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50E05" w14:textId="4F7E4B1C" w:rsidR="00462638" w:rsidRDefault="0082268A">
      <w:pPr>
        <w:rPr>
          <w:rFonts w:ascii="Sarabun" w:hAnsi="Sarabun" w:cs="Sarabun"/>
          <w:b/>
          <w:bCs/>
          <w:color w:val="C21C32"/>
          <w:sz w:val="56"/>
          <w:szCs w:val="56"/>
          <w:cs/>
        </w:rPr>
      </w:pPr>
      <w:r>
        <w:rPr>
          <w:rFonts w:ascii="Sarabun" w:hAnsi="Sarabun" w:cs="Sarabun"/>
          <w:b/>
          <w:bCs/>
          <w:noProof/>
          <w:color w:val="C21C32"/>
          <w:sz w:val="56"/>
          <w:szCs w:val="56"/>
          <w:lang w:val="th-TH"/>
        </w:rPr>
        <w:drawing>
          <wp:anchor distT="0" distB="0" distL="114300" distR="114300" simplePos="0" relativeHeight="251665408" behindDoc="0" locked="0" layoutInCell="1" allowOverlap="1" wp14:anchorId="3B143E0D" wp14:editId="1E44D636">
            <wp:simplePos x="0" y="0"/>
            <wp:positionH relativeFrom="column">
              <wp:posOffset>-1270</wp:posOffset>
            </wp:positionH>
            <wp:positionV relativeFrom="paragraph">
              <wp:posOffset>1008664</wp:posOffset>
            </wp:positionV>
            <wp:extent cx="7012305" cy="8765540"/>
            <wp:effectExtent l="0" t="0" r="0" b="0"/>
            <wp:wrapNone/>
            <wp:docPr id="14063476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47691" name="รูปภาพ 140634769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638">
        <w:rPr>
          <w:rFonts w:ascii="Sarabun" w:hAnsi="Sarabun" w:cs="Sarabun"/>
          <w:b/>
          <w:bCs/>
          <w:color w:val="C21C32"/>
          <w:sz w:val="56"/>
          <w:szCs w:val="56"/>
          <w:cs/>
        </w:rPr>
        <w:br w:type="page"/>
      </w:r>
    </w:p>
    <w:p w14:paraId="195D916C" w14:textId="036AADD9" w:rsidR="00CE1550" w:rsidRDefault="00AB5092" w:rsidP="00AF5C63">
      <w:pPr>
        <w:spacing w:after="0" w:line="240" w:lineRule="auto"/>
        <w:contextualSpacing/>
        <w:rPr>
          <w:rFonts w:ascii="Sarabun" w:hAnsi="Sarabun" w:cs="Sarabun"/>
          <w:b/>
          <w:bCs/>
          <w:color w:val="C21C32"/>
          <w:sz w:val="52"/>
          <w:szCs w:val="52"/>
        </w:rPr>
      </w:pPr>
      <w:r>
        <w:rPr>
          <w:noProof/>
        </w:rPr>
        <w:lastRenderedPageBreak/>
        <w:drawing>
          <wp:anchor distT="0" distB="0" distL="114300" distR="114300" simplePos="0" relativeHeight="251652096" behindDoc="0" locked="0" layoutInCell="1" allowOverlap="1" wp14:anchorId="571DE57D" wp14:editId="51DAA1AB">
            <wp:simplePos x="0" y="0"/>
            <wp:positionH relativeFrom="margin">
              <wp:posOffset>57325</wp:posOffset>
            </wp:positionH>
            <wp:positionV relativeFrom="paragraph">
              <wp:posOffset>292910</wp:posOffset>
            </wp:positionV>
            <wp:extent cx="2159876" cy="528033"/>
            <wp:effectExtent l="0" t="0" r="0" b="5715"/>
            <wp:wrapNone/>
            <wp:docPr id="737518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876" cy="52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3EA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 xml:space="preserve">      </w:t>
      </w:r>
      <w:r w:rsidR="00444E18">
        <w:rPr>
          <w:rFonts w:ascii="Sarabun" w:hAnsi="Sarabun" w:cs="Sarabun"/>
          <w:b/>
          <w:bCs/>
          <w:color w:val="C21C32"/>
          <w:sz w:val="56"/>
          <w:szCs w:val="56"/>
          <w:cs/>
        </w:rPr>
        <w:tab/>
      </w:r>
      <w:r w:rsidR="00444E18">
        <w:rPr>
          <w:rFonts w:ascii="Sarabun" w:hAnsi="Sarabun" w:cs="Sarabun"/>
          <w:b/>
          <w:bCs/>
          <w:color w:val="C21C32"/>
          <w:sz w:val="56"/>
          <w:szCs w:val="56"/>
          <w:cs/>
        </w:rPr>
        <w:tab/>
      </w:r>
      <w:r w:rsidR="00CE1550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 xml:space="preserve">          </w:t>
      </w:r>
    </w:p>
    <w:p w14:paraId="4A3B7B05" w14:textId="77777777" w:rsidR="004802D7" w:rsidRDefault="00E73B7D" w:rsidP="00194CA0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21C32"/>
          <w:sz w:val="52"/>
          <w:szCs w:val="52"/>
        </w:rPr>
      </w:pPr>
      <w:r w:rsidRPr="00194CA0">
        <w:rPr>
          <w:rFonts w:ascii="Sarabun" w:hAnsi="Sarabun" w:cs="Sarabun" w:hint="cs"/>
          <w:b/>
          <w:bCs/>
          <w:color w:val="C21C32"/>
          <w:sz w:val="52"/>
          <w:szCs w:val="52"/>
          <w:cs/>
        </w:rPr>
        <w:t>บินตรง</w:t>
      </w:r>
      <w:r w:rsidR="00956170">
        <w:rPr>
          <w:rFonts w:ascii="Sarabun" w:hAnsi="Sarabun" w:cs="Sarabun" w:hint="cs"/>
          <w:b/>
          <w:bCs/>
          <w:color w:val="C21C32"/>
          <w:sz w:val="52"/>
          <w:szCs w:val="52"/>
          <w:cs/>
        </w:rPr>
        <w:t>..</w:t>
      </w:r>
      <w:r w:rsidR="001300B5" w:rsidRPr="00194CA0">
        <w:rPr>
          <w:rFonts w:ascii="Sarabun" w:hAnsi="Sarabun" w:cs="Sarabun" w:hint="cs"/>
          <w:b/>
          <w:bCs/>
          <w:color w:val="C21C32"/>
          <w:sz w:val="52"/>
          <w:szCs w:val="52"/>
          <w:cs/>
        </w:rPr>
        <w:t xml:space="preserve">เชียงใหม่ </w:t>
      </w:r>
    </w:p>
    <w:p w14:paraId="6731CB1B" w14:textId="76FC2FFF" w:rsidR="00230B02" w:rsidRPr="00E73B7D" w:rsidRDefault="00A8323B" w:rsidP="00194CA0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21C32"/>
          <w:sz w:val="40"/>
          <w:szCs w:val="40"/>
        </w:rPr>
      </w:pPr>
      <w:r>
        <w:rPr>
          <w:rFonts w:ascii="Sarabun" w:hAnsi="Sarabun" w:cs="Sarabun" w:hint="cs"/>
          <w:b/>
          <w:bCs/>
          <w:color w:val="C21C32"/>
          <w:sz w:val="52"/>
          <w:szCs w:val="52"/>
          <w:cs/>
        </w:rPr>
        <w:t>เที่ยว</w:t>
      </w:r>
      <w:r w:rsidR="004802D7">
        <w:rPr>
          <w:rFonts w:ascii="Sarabun" w:hAnsi="Sarabun" w:cs="Sarabun" w:hint="cs"/>
          <w:b/>
          <w:bCs/>
          <w:color w:val="C21C32"/>
          <w:sz w:val="52"/>
          <w:szCs w:val="52"/>
          <w:cs/>
        </w:rPr>
        <w:t>..มหานครปักกิ่ง</w:t>
      </w:r>
      <w:r w:rsidR="00194CA0">
        <w:rPr>
          <w:rFonts w:ascii="Sarabun" w:hAnsi="Sarabun" w:cs="Sarabun"/>
          <w:b/>
          <w:bCs/>
          <w:color w:val="C21C32"/>
          <w:sz w:val="40"/>
          <w:szCs w:val="40"/>
          <w:cs/>
        </w:rPr>
        <w:br/>
      </w:r>
      <w:r w:rsidR="004802D7">
        <w:rPr>
          <w:rFonts w:ascii="Sarabun" w:hAnsi="Sarabun" w:cs="Sarabun" w:hint="cs"/>
          <w:b/>
          <w:bCs/>
          <w:color w:val="C21C32"/>
          <w:sz w:val="40"/>
          <w:szCs w:val="40"/>
          <w:cs/>
        </w:rPr>
        <w:t>เที่ยว 2 สวนสนุก</w:t>
      </w:r>
      <w:r w:rsidR="00AF5C63">
        <w:rPr>
          <w:rFonts w:ascii="Sarabun" w:hAnsi="Sarabun" w:cs="Sarabun"/>
          <w:b/>
          <w:bCs/>
          <w:color w:val="C21C32"/>
          <w:sz w:val="40"/>
          <w:szCs w:val="40"/>
        </w:rPr>
        <w:t xml:space="preserve"> Universal Studio</w:t>
      </w:r>
      <w:r w:rsidR="007D7AE2">
        <w:rPr>
          <w:rFonts w:ascii="Sarabun" w:hAnsi="Sarabun" w:cs="Sarabun"/>
          <w:b/>
          <w:bCs/>
          <w:color w:val="C21C32"/>
          <w:sz w:val="40"/>
          <w:szCs w:val="40"/>
        </w:rPr>
        <w:t>s</w:t>
      </w:r>
      <w:r w:rsidR="00AF5C63">
        <w:rPr>
          <w:rFonts w:ascii="Sarabun" w:hAnsi="Sarabun" w:cs="Sarabun"/>
          <w:b/>
          <w:bCs/>
          <w:color w:val="C21C32"/>
          <w:sz w:val="40"/>
          <w:szCs w:val="40"/>
        </w:rPr>
        <w:t xml:space="preserve"> + Pop Land</w:t>
      </w:r>
      <w:r w:rsidR="00563D8F" w:rsidRPr="00E73B7D">
        <w:rPr>
          <w:rFonts w:ascii="Sarabun" w:hAnsi="Sarabun" w:cs="Sarabun"/>
          <w:b/>
          <w:bCs/>
          <w:color w:val="C21C32"/>
          <w:sz w:val="40"/>
          <w:szCs w:val="40"/>
          <w:cs/>
        </w:rPr>
        <w:t xml:space="preserve"> </w:t>
      </w:r>
      <w:r w:rsidR="00BA36A2" w:rsidRPr="00E73B7D">
        <w:rPr>
          <w:rFonts w:ascii="Sarabun" w:hAnsi="Sarabun" w:cs="Sarabun" w:hint="cs"/>
          <w:b/>
          <w:bCs/>
          <w:color w:val="C21C32"/>
          <w:sz w:val="40"/>
          <w:szCs w:val="40"/>
          <w:cs/>
        </w:rPr>
        <w:t>5</w:t>
      </w:r>
      <w:r w:rsidR="00230B02" w:rsidRPr="00E73B7D">
        <w:rPr>
          <w:rFonts w:ascii="Sarabun" w:hAnsi="Sarabun" w:cs="Sarabun"/>
          <w:b/>
          <w:bCs/>
          <w:color w:val="C21C32"/>
          <w:sz w:val="40"/>
          <w:szCs w:val="40"/>
          <w:cs/>
        </w:rPr>
        <w:t xml:space="preserve">วัน </w:t>
      </w:r>
      <w:r w:rsidR="00BA36A2" w:rsidRPr="00E73B7D">
        <w:rPr>
          <w:rFonts w:ascii="Sarabun" w:hAnsi="Sarabun" w:cs="Sarabun" w:hint="cs"/>
          <w:b/>
          <w:bCs/>
          <w:color w:val="C21C32"/>
          <w:sz w:val="40"/>
          <w:szCs w:val="40"/>
          <w:cs/>
        </w:rPr>
        <w:t>3</w:t>
      </w:r>
      <w:r w:rsidR="00230B02" w:rsidRPr="00E73B7D">
        <w:rPr>
          <w:rFonts w:ascii="Sarabun" w:hAnsi="Sarabun" w:cs="Sarabun"/>
          <w:b/>
          <w:bCs/>
          <w:color w:val="C21C32"/>
          <w:sz w:val="40"/>
          <w:szCs w:val="40"/>
          <w:cs/>
        </w:rPr>
        <w:t xml:space="preserve"> คืน</w:t>
      </w:r>
    </w:p>
    <w:p w14:paraId="01A544A7" w14:textId="77777777" w:rsidR="00180F7D" w:rsidRPr="00E73B7D" w:rsidRDefault="003B6BA3" w:rsidP="0062619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3312F24E" wp14:editId="757212C3">
            <wp:simplePos x="0" y="0"/>
            <wp:positionH relativeFrom="column">
              <wp:posOffset>5673725</wp:posOffset>
            </wp:positionH>
            <wp:positionV relativeFrom="paragraph">
              <wp:posOffset>3810</wp:posOffset>
            </wp:positionV>
            <wp:extent cx="1154847" cy="390525"/>
            <wp:effectExtent l="0" t="0" r="7620" b="0"/>
            <wp:wrapNone/>
            <wp:docPr id="1" name="Picture 2" descr="https://www.airchina.co.th/CAPortal/17.10.22/portal/skin/img/CA-LOGO-chine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www.airchina.co.th/CAPortal/17.10.22/portal/skin/img/CA-LOGO-chines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847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196" w:rsidRPr="00E73B7D">
        <w:rPr>
          <w:rFonts w:ascii="Sarabun" w:hAnsi="Sarabun" w:cs="Sarabun"/>
          <w:b/>
          <w:bCs/>
          <w:color w:val="000000"/>
          <w:sz w:val="40"/>
          <w:szCs w:val="40"/>
          <w:cs/>
        </w:rPr>
        <w:t xml:space="preserve">โดยสายการบิน </w:t>
      </w:r>
      <w:r w:rsidRPr="00E73B7D">
        <w:rPr>
          <w:rFonts w:ascii="Sarabun" w:hAnsi="Sarabun" w:cs="Sarabun"/>
          <w:b/>
          <w:bCs/>
          <w:color w:val="000000"/>
          <w:sz w:val="40"/>
          <w:szCs w:val="40"/>
        </w:rPr>
        <w:t>AIR CHINA</w:t>
      </w:r>
      <w:r w:rsidR="00626196" w:rsidRPr="00E73B7D">
        <w:rPr>
          <w:rFonts w:ascii="Sarabun" w:hAnsi="Sarabun" w:cs="Sarabun"/>
          <w:b/>
          <w:bCs/>
          <w:color w:val="000000"/>
          <w:sz w:val="40"/>
          <w:szCs w:val="40"/>
        </w:rPr>
        <w:t xml:space="preserve"> (</w:t>
      </w:r>
      <w:r w:rsidRPr="00E73B7D">
        <w:rPr>
          <w:rFonts w:ascii="Sarabun" w:hAnsi="Sarabun" w:cs="Sarabun"/>
          <w:b/>
          <w:bCs/>
          <w:color w:val="000000"/>
          <w:sz w:val="40"/>
          <w:szCs w:val="40"/>
        </w:rPr>
        <w:t>CA</w:t>
      </w:r>
      <w:r w:rsidR="00626196" w:rsidRPr="00E73B7D">
        <w:rPr>
          <w:rFonts w:ascii="Sarabun" w:hAnsi="Sarabun" w:cs="Sarabun"/>
          <w:b/>
          <w:bCs/>
          <w:color w:val="000000"/>
          <w:sz w:val="40"/>
          <w:szCs w:val="40"/>
        </w:rPr>
        <w:t>)</w:t>
      </w:r>
    </w:p>
    <w:p w14:paraId="548F0C82" w14:textId="080ACA9D" w:rsidR="00180F7D" w:rsidRPr="00107E4C" w:rsidRDefault="009C0D98" w:rsidP="0062619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32"/>
          <w:szCs w:val="32"/>
        </w:rPr>
      </w:pPr>
      <w:r w:rsidRPr="00107E4C">
        <w:rPr>
          <w:rFonts w:ascii="Sarabun" w:hAnsi="Sarabun" w:cs="Sarabun" w:hint="cs"/>
          <w:b/>
          <w:bCs/>
          <w:color w:val="FF0000"/>
          <w:sz w:val="32"/>
          <w:szCs w:val="32"/>
          <w:highlight w:val="yellow"/>
          <w:cs/>
        </w:rPr>
        <w:t>**</w:t>
      </w:r>
      <w:r w:rsidR="00EC34F1" w:rsidRPr="00107E4C">
        <w:rPr>
          <w:rFonts w:ascii="Sarabun" w:hAnsi="Sarabun" w:cs="Sarabun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3C4FDA">
        <w:rPr>
          <w:rFonts w:ascii="Sarabun" w:hAnsi="Sarabun" w:cs="Sarabun" w:hint="cs"/>
          <w:b/>
          <w:bCs/>
          <w:color w:val="FF0000"/>
          <w:sz w:val="32"/>
          <w:szCs w:val="32"/>
          <w:highlight w:val="yellow"/>
          <w:cs/>
        </w:rPr>
        <w:t>เที่ยวเต็มอิ่ม..ไม่ลงร้านช้อป</w:t>
      </w:r>
      <w:r w:rsidRPr="00107E4C">
        <w:rPr>
          <w:rFonts w:ascii="Sarabun" w:hAnsi="Sarabun" w:cs="Sarabun" w:hint="cs"/>
          <w:b/>
          <w:bCs/>
          <w:color w:val="FF0000"/>
          <w:sz w:val="32"/>
          <w:szCs w:val="32"/>
          <w:highlight w:val="yellow"/>
          <w:cs/>
        </w:rPr>
        <w:t>**</w:t>
      </w:r>
    </w:p>
    <w:p w14:paraId="74D6791A" w14:textId="77777777" w:rsidR="007143EA" w:rsidRPr="00180F7D" w:rsidRDefault="007143EA" w:rsidP="00180F7D">
      <w:pPr>
        <w:spacing w:after="0" w:line="240" w:lineRule="auto"/>
        <w:contextualSpacing/>
        <w:jc w:val="center"/>
      </w:pP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3440"/>
        <w:gridCol w:w="5126"/>
        <w:gridCol w:w="2467"/>
      </w:tblGrid>
      <w:tr w:rsidR="0044245B" w:rsidRPr="00DA5FE3" w14:paraId="0D0B807D" w14:textId="77777777" w:rsidTr="0044245B">
        <w:trPr>
          <w:trHeight w:val="622"/>
          <w:jc w:val="center"/>
        </w:trPr>
        <w:tc>
          <w:tcPr>
            <w:tcW w:w="1559" w:type="pct"/>
            <w:shd w:val="clear" w:color="auto" w:fill="B80000"/>
            <w:vAlign w:val="center"/>
          </w:tcPr>
          <w:p w14:paraId="35E704CC" w14:textId="77777777" w:rsidR="0044245B" w:rsidRPr="00DA5FE3" w:rsidRDefault="0044245B" w:rsidP="00110969">
            <w:pPr>
              <w:pStyle w:val="BasicParagraph"/>
              <w:spacing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0" w:name="_Hlk134896807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2323" w:type="pct"/>
            <w:shd w:val="clear" w:color="auto" w:fill="B80000"/>
            <w:vAlign w:val="center"/>
          </w:tcPr>
          <w:p w14:paraId="02F45009" w14:textId="77777777" w:rsidR="0044245B" w:rsidRDefault="0044245B" w:rsidP="00110969">
            <w:pPr>
              <w:pStyle w:val="BasicParagraph"/>
              <w:spacing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  <w:p w14:paraId="1AA75A21" w14:textId="71AF2B34" w:rsidR="0044245B" w:rsidRPr="00DA5FE3" w:rsidRDefault="0044245B" w:rsidP="00110969">
            <w:pPr>
              <w:pStyle w:val="BasicParagraph"/>
              <w:spacing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(ไม่มีราคาเด็ก)</w:t>
            </w:r>
          </w:p>
        </w:tc>
        <w:tc>
          <w:tcPr>
            <w:tcW w:w="1118" w:type="pct"/>
            <w:shd w:val="clear" w:color="auto" w:fill="B80000"/>
            <w:vAlign w:val="center"/>
          </w:tcPr>
          <w:p w14:paraId="213963AE" w14:textId="77777777" w:rsidR="0044245B" w:rsidRDefault="0044245B" w:rsidP="00110969">
            <w:pPr>
              <w:pStyle w:val="BasicParagraph"/>
              <w:spacing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31B1CCD3" w14:textId="77777777" w:rsidR="0044245B" w:rsidRPr="00DA5FE3" w:rsidRDefault="0044245B" w:rsidP="00110969">
            <w:pPr>
              <w:pStyle w:val="BasicParagraph"/>
              <w:spacing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453E59" w:rsidRPr="00DA5FE3" w14:paraId="51A9C5E9" w14:textId="77777777" w:rsidTr="0044245B">
        <w:trPr>
          <w:trHeight w:val="622"/>
          <w:jc w:val="center"/>
        </w:trPr>
        <w:tc>
          <w:tcPr>
            <w:tcW w:w="1559" w:type="pct"/>
            <w:vAlign w:val="center"/>
          </w:tcPr>
          <w:p w14:paraId="0739666A" w14:textId="6392CCCC" w:rsidR="00453E59" w:rsidRDefault="0000101C" w:rsidP="009C0D98">
            <w:pPr>
              <w:pStyle w:val="BasicParagraph"/>
              <w:spacing w:after="120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bookmarkStart w:id="1" w:name="_Hlk137481322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22-26 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ต.ค.69</w:t>
            </w:r>
          </w:p>
        </w:tc>
        <w:tc>
          <w:tcPr>
            <w:tcW w:w="2323" w:type="pct"/>
            <w:vAlign w:val="center"/>
          </w:tcPr>
          <w:p w14:paraId="401AB032" w14:textId="31FB5644" w:rsidR="00453E59" w:rsidRDefault="0000101C" w:rsidP="009C0D98">
            <w:pPr>
              <w:pStyle w:val="BasicParagraph"/>
              <w:spacing w:after="120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33</w:t>
            </w:r>
            <w:r w:rsidR="00453E5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1118" w:type="pct"/>
            <w:vAlign w:val="center"/>
          </w:tcPr>
          <w:p w14:paraId="5AE65723" w14:textId="3290F4E4" w:rsidR="00453E59" w:rsidRDefault="00453E59" w:rsidP="009C0D98">
            <w:pPr>
              <w:pStyle w:val="BasicParagraph"/>
              <w:spacing w:after="120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00101C" w:rsidRPr="00DA5FE3" w14:paraId="256D3C32" w14:textId="77777777" w:rsidTr="0044245B">
        <w:trPr>
          <w:trHeight w:val="622"/>
          <w:jc w:val="center"/>
        </w:trPr>
        <w:tc>
          <w:tcPr>
            <w:tcW w:w="1559" w:type="pct"/>
            <w:vAlign w:val="center"/>
          </w:tcPr>
          <w:p w14:paraId="753541DE" w14:textId="27413A75" w:rsidR="0000101C" w:rsidRDefault="0000101C" w:rsidP="009C0D98">
            <w:pPr>
              <w:pStyle w:val="BasicParagraph"/>
              <w:spacing w:after="120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03-07 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ธ.ค.69</w:t>
            </w:r>
          </w:p>
        </w:tc>
        <w:tc>
          <w:tcPr>
            <w:tcW w:w="2323" w:type="pct"/>
            <w:vAlign w:val="center"/>
          </w:tcPr>
          <w:p w14:paraId="172CE932" w14:textId="6464C0E1" w:rsidR="0000101C" w:rsidRDefault="0000101C" w:rsidP="009C0D98">
            <w:pPr>
              <w:pStyle w:val="BasicParagraph"/>
              <w:spacing w:after="120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33,900.-</w:t>
            </w:r>
          </w:p>
        </w:tc>
        <w:tc>
          <w:tcPr>
            <w:tcW w:w="1118" w:type="pct"/>
            <w:vAlign w:val="center"/>
          </w:tcPr>
          <w:p w14:paraId="30FAED45" w14:textId="1059700B" w:rsidR="0000101C" w:rsidRDefault="0000101C" w:rsidP="009C0D98">
            <w:pPr>
              <w:pStyle w:val="BasicParagraph"/>
              <w:spacing w:after="120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bookmarkEnd w:id="1"/>
      <w:tr w:rsidR="004F1726" w:rsidRPr="00DA5FE3" w14:paraId="263BFB0A" w14:textId="77777777" w:rsidTr="00F53FD9">
        <w:trPr>
          <w:trHeight w:val="1427"/>
          <w:jc w:val="center"/>
        </w:trPr>
        <w:tc>
          <w:tcPr>
            <w:tcW w:w="5000" w:type="pct"/>
            <w:gridSpan w:val="3"/>
          </w:tcPr>
          <w:p w14:paraId="072D950E" w14:textId="746F2C39" w:rsidR="004F1726" w:rsidRDefault="00490374" w:rsidP="009C0D98">
            <w:pPr>
              <w:pStyle w:val="BasicParagraph"/>
              <w:shd w:val="clear" w:color="auto" w:fill="FFFFCC"/>
              <w:spacing w:after="120"/>
              <w:ind w:right="-108"/>
              <w:jc w:val="center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</w:t>
            </w:r>
            <w:r w:rsidR="00814EA3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ยัง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ไม่รวมค่าทิปมัคคุเทศก์ท้องถิ่นและคนขับรถท่านละ 1,500 บาท</w:t>
            </w:r>
            <w:r w:rsidR="009C0D9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br/>
            </w:r>
            <w:r w:rsidR="000644EC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ส่วนของ</w:t>
            </w:r>
            <w:r w:rsidR="004F1726" w:rsidRPr="00BD525F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หัวหน้าทัวร์ที่ดูแลคณะจากเมืองไทยตามแต่ท่านจะเห็นสมควร</w:t>
            </w:r>
            <w:r w:rsidR="004F1726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br/>
            </w:r>
            <w:r w:rsidR="004F1726" w:rsidRPr="00936EA8">
              <w:rPr>
                <w:rFonts w:ascii="Sarabun" w:hAnsi="Sarabun" w:cs="Sarabun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62746462" w14:textId="781182ED" w:rsidR="00526BF9" w:rsidRPr="00143D36" w:rsidRDefault="00526BF9" w:rsidP="009C0D98">
            <w:pPr>
              <w:pStyle w:val="BasicParagraph"/>
              <w:shd w:val="clear" w:color="auto" w:fill="FFFFCC"/>
              <w:spacing w:after="120"/>
              <w:ind w:right="-108"/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</w:p>
        </w:tc>
      </w:tr>
      <w:bookmarkEnd w:id="0"/>
    </w:tbl>
    <w:p w14:paraId="10C935F1" w14:textId="6E25AD6C" w:rsidR="00E76A8E" w:rsidRDefault="00E76A8E" w:rsidP="00E826C9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46B45B24" w14:textId="77777777" w:rsidR="005C5F5F" w:rsidRPr="00E27EE3" w:rsidRDefault="005C5F5F" w:rsidP="00E826C9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565"/>
        <w:gridCol w:w="5093"/>
        <w:gridCol w:w="702"/>
        <w:gridCol w:w="715"/>
        <w:gridCol w:w="708"/>
        <w:gridCol w:w="3250"/>
      </w:tblGrid>
      <w:tr w:rsidR="00DA31FA" w:rsidRPr="00317814" w14:paraId="3F27F2A2" w14:textId="77777777" w:rsidTr="00BA36A2">
        <w:trPr>
          <w:trHeight w:val="559"/>
          <w:jc w:val="center"/>
        </w:trPr>
        <w:tc>
          <w:tcPr>
            <w:tcW w:w="256" w:type="pct"/>
            <w:shd w:val="clear" w:color="auto" w:fill="B80000"/>
          </w:tcPr>
          <w:p w14:paraId="20463A69" w14:textId="77777777" w:rsidR="00DA31FA" w:rsidRPr="00317814" w:rsidRDefault="00DA31FA" w:rsidP="00454146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08" w:type="pct"/>
            <w:shd w:val="clear" w:color="auto" w:fill="B80000"/>
            <w:vAlign w:val="center"/>
          </w:tcPr>
          <w:p w14:paraId="413B96E6" w14:textId="329B629B" w:rsidR="00DA31FA" w:rsidRPr="0069751B" w:rsidRDefault="00DA31FA" w:rsidP="00BD525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8" w:type="pct"/>
            <w:shd w:val="clear" w:color="auto" w:fill="B80000"/>
            <w:vAlign w:val="center"/>
          </w:tcPr>
          <w:p w14:paraId="2618DDB5" w14:textId="77777777" w:rsidR="00DA31FA" w:rsidRPr="0069751B" w:rsidRDefault="00DA31FA" w:rsidP="00BD525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B80000"/>
            <w:vAlign w:val="center"/>
          </w:tcPr>
          <w:p w14:paraId="22FE2EAA" w14:textId="77777777" w:rsidR="00DA31FA" w:rsidRPr="0069751B" w:rsidRDefault="00DA31FA" w:rsidP="00BD525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B80000"/>
            <w:vAlign w:val="center"/>
          </w:tcPr>
          <w:p w14:paraId="0C50F54B" w14:textId="77777777" w:rsidR="00DA31FA" w:rsidRPr="0069751B" w:rsidRDefault="00DA31FA" w:rsidP="00BD525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74" w:type="pct"/>
            <w:shd w:val="clear" w:color="auto" w:fill="B80000"/>
            <w:vAlign w:val="center"/>
          </w:tcPr>
          <w:p w14:paraId="18DF074E" w14:textId="77777777" w:rsidR="00DA31FA" w:rsidRPr="0069751B" w:rsidRDefault="00DA31FA" w:rsidP="00BD525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0614F3" w:rsidRPr="00E004C2" w14:paraId="76E3EA14" w14:textId="77777777" w:rsidTr="00194CA0">
        <w:trPr>
          <w:trHeight w:val="412"/>
          <w:jc w:val="center"/>
        </w:trPr>
        <w:tc>
          <w:tcPr>
            <w:tcW w:w="256" w:type="pct"/>
          </w:tcPr>
          <w:p w14:paraId="26EA395D" w14:textId="1DCB90DE" w:rsidR="000614F3" w:rsidRPr="00E004C2" w:rsidRDefault="00180F7D" w:rsidP="00454146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1</w:t>
            </w:r>
          </w:p>
        </w:tc>
        <w:tc>
          <w:tcPr>
            <w:tcW w:w="2308" w:type="pct"/>
          </w:tcPr>
          <w:p w14:paraId="02A75ABD" w14:textId="46BB5A66" w:rsidR="000614F3" w:rsidRPr="006F4E73" w:rsidRDefault="00180F7D" w:rsidP="004B02DA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เชียงใหม่</w:t>
            </w:r>
            <w:r w:rsidRPr="00F63980">
              <w:rPr>
                <w:rFonts w:ascii="Sarabun" w:hAnsi="Sarabun" w:cs="Sarabun"/>
                <w:sz w:val="21"/>
                <w:szCs w:val="21"/>
                <w:cs/>
              </w:rPr>
              <w:t xml:space="preserve"> (สนามบิน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>เชียงใหม่</w:t>
            </w:r>
            <w:r w:rsidRPr="00F63980">
              <w:rPr>
                <w:rFonts w:ascii="Sarabun" w:hAnsi="Sarabun" w:cs="Sarabun"/>
                <w:sz w:val="21"/>
                <w:szCs w:val="21"/>
                <w:cs/>
              </w:rPr>
              <w:t>)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</w:p>
        </w:tc>
        <w:tc>
          <w:tcPr>
            <w:tcW w:w="318" w:type="pct"/>
            <w:vAlign w:val="center"/>
          </w:tcPr>
          <w:p w14:paraId="6950AFBE" w14:textId="3A9F9290" w:rsidR="000614F3" w:rsidRPr="00B77824" w:rsidRDefault="000614F3" w:rsidP="00B1503D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324" w:type="pct"/>
            <w:vAlign w:val="center"/>
          </w:tcPr>
          <w:p w14:paraId="5772F6DF" w14:textId="1C87DFB0" w:rsidR="000614F3" w:rsidRPr="00E004C2" w:rsidRDefault="000614F3" w:rsidP="00B1503D">
            <w:pPr>
              <w:spacing w:line="360" w:lineRule="auto"/>
              <w:contextualSpacing/>
              <w:jc w:val="center"/>
              <w:rPr>
                <w:rFonts w:ascii="Sarabun" w:hAnsi="Sarabun" w:cs="Sarabun"/>
              </w:rPr>
            </w:pPr>
          </w:p>
        </w:tc>
        <w:tc>
          <w:tcPr>
            <w:tcW w:w="321" w:type="pct"/>
            <w:vAlign w:val="center"/>
          </w:tcPr>
          <w:p w14:paraId="7075BA9A" w14:textId="16C68352" w:rsidR="000614F3" w:rsidRPr="00E004C2" w:rsidRDefault="00180F7D" w:rsidP="00B1503D">
            <w:pPr>
              <w:spacing w:line="360" w:lineRule="auto"/>
              <w:contextualSpacing/>
              <w:jc w:val="center"/>
              <w:rPr>
                <w:rFonts w:ascii="Sarabun" w:eastAsia="MS Mincho" w:hAnsi="Sarabun" w:cs="Sarabun"/>
                <w:noProof/>
                <w:sz w:val="21"/>
                <w:szCs w:val="21"/>
              </w:rPr>
            </w:pPr>
            <w:r w:rsidRPr="00F63980">
              <w:rPr>
                <w:rFonts w:ascii="Segoe UI Symbol" w:hAnsi="Segoe UI Symbol" w:cs="Segoe UI Symbol"/>
                <w:noProof/>
                <w:sz w:val="21"/>
                <w:szCs w:val="21"/>
              </w:rPr>
              <w:t>✈</w:t>
            </w:r>
          </w:p>
        </w:tc>
        <w:tc>
          <w:tcPr>
            <w:tcW w:w="1474" w:type="pct"/>
          </w:tcPr>
          <w:p w14:paraId="4B437B74" w14:textId="58A88E92" w:rsidR="000614F3" w:rsidRPr="00E004C2" w:rsidRDefault="000614F3" w:rsidP="00BD525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D25E7F" w:rsidRPr="00E004C2" w14:paraId="42A8FE82" w14:textId="77777777" w:rsidTr="00BA36A2">
        <w:trPr>
          <w:trHeight w:val="20"/>
          <w:jc w:val="center"/>
        </w:trPr>
        <w:tc>
          <w:tcPr>
            <w:tcW w:w="256" w:type="pct"/>
          </w:tcPr>
          <w:p w14:paraId="2097F269" w14:textId="2DF7572B" w:rsidR="00D25E7F" w:rsidRPr="00E004C2" w:rsidRDefault="00180F7D" w:rsidP="00454146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2</w:t>
            </w:r>
          </w:p>
        </w:tc>
        <w:tc>
          <w:tcPr>
            <w:tcW w:w="2308" w:type="pct"/>
          </w:tcPr>
          <w:p w14:paraId="003B646A" w14:textId="277FB34C" w:rsidR="00D25E7F" w:rsidRPr="006F4E73" w:rsidRDefault="00180F7D" w:rsidP="008324DB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</w:rPr>
            </w:pPr>
            <w:r w:rsidRPr="00F63980">
              <w:rPr>
                <w:rFonts w:ascii="Sarabun" w:hAnsi="Sarabun" w:cs="Sarabun"/>
                <w:sz w:val="21"/>
                <w:szCs w:val="21"/>
                <w:cs/>
              </w:rPr>
              <w:t>ปักกิ่ง (</w:t>
            </w:r>
            <w:r w:rsidRPr="00F63980">
              <w:rPr>
                <w:rFonts w:ascii="Sarabun" w:hAnsi="Sarabun" w:cs="Sarabun"/>
                <w:sz w:val="21"/>
                <w:szCs w:val="21"/>
              </w:rPr>
              <w:t>CA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>824</w:t>
            </w:r>
            <w:r w:rsidRPr="00F63980">
              <w:rPr>
                <w:rFonts w:ascii="Sarabun" w:hAnsi="Sarabun" w:cs="Sarabun"/>
                <w:sz w:val="21"/>
                <w:szCs w:val="21"/>
                <w:cs/>
              </w:rPr>
              <w:t xml:space="preserve"> :</w:t>
            </w:r>
            <w:r w:rsidR="00BA36A2">
              <w:rPr>
                <w:rFonts w:ascii="Sarabun" w:hAnsi="Sarabun" w:cs="Sarabun" w:hint="cs"/>
                <w:sz w:val="21"/>
                <w:szCs w:val="21"/>
                <w:cs/>
              </w:rPr>
              <w:t>2</w:t>
            </w:r>
            <w:r w:rsidR="00F53FD9">
              <w:rPr>
                <w:rFonts w:ascii="Sarabun" w:hAnsi="Sarabun" w:cs="Sarabun"/>
                <w:sz w:val="21"/>
                <w:szCs w:val="21"/>
              </w:rPr>
              <w:t>3.05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>-</w:t>
            </w:r>
            <w:r w:rsidR="00BA36A2">
              <w:rPr>
                <w:rFonts w:ascii="Sarabun" w:hAnsi="Sarabun" w:cs="Sarabun" w:hint="cs"/>
                <w:sz w:val="21"/>
                <w:szCs w:val="21"/>
                <w:cs/>
              </w:rPr>
              <w:t>0</w:t>
            </w:r>
            <w:r w:rsidR="00F53FD9">
              <w:rPr>
                <w:rFonts w:ascii="Sarabun" w:hAnsi="Sarabun" w:cs="Sarabun"/>
                <w:sz w:val="21"/>
                <w:szCs w:val="21"/>
              </w:rPr>
              <w:t>4.20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>+1</w:t>
            </w:r>
            <w:r w:rsidRPr="00F63980">
              <w:rPr>
                <w:rFonts w:ascii="Sarabun" w:hAnsi="Sarabun" w:cs="Sarabun"/>
                <w:sz w:val="21"/>
                <w:szCs w:val="21"/>
                <w:cs/>
              </w:rPr>
              <w:t xml:space="preserve">) </w:t>
            </w:r>
            <w:r w:rsidR="00BA36A2" w:rsidRPr="00B1503D">
              <w:rPr>
                <w:rFonts w:ascii="Sarabun" w:hAnsi="Sarabun" w:cs="Sarabun"/>
                <w:sz w:val="21"/>
                <w:szCs w:val="21"/>
              </w:rPr>
              <w:t>–</w:t>
            </w:r>
            <w:r w:rsidR="009F6653">
              <w:rPr>
                <w:rFonts w:ascii="Sarabun" w:hAnsi="Sarabun" w:cs="Sarabun" w:hint="cs"/>
                <w:sz w:val="21"/>
                <w:szCs w:val="21"/>
                <w:cs/>
              </w:rPr>
              <w:t>จัตุรัสเทียนอันเหมิน-พระราชวังกู่กง</w:t>
            </w:r>
            <w:r w:rsidR="009F6653">
              <w:rPr>
                <w:rFonts w:ascii="Sarabun" w:hAnsi="Sarabun" w:cs="Sarabun"/>
                <w:sz w:val="21"/>
                <w:szCs w:val="21"/>
              </w:rPr>
              <w:t>-</w:t>
            </w:r>
            <w:r w:rsidR="008324DB">
              <w:rPr>
                <w:rFonts w:ascii="Sarabun" w:hAnsi="Sarabun" w:cs="Sarabun" w:hint="cs"/>
                <w:sz w:val="21"/>
                <w:szCs w:val="21"/>
                <w:cs/>
              </w:rPr>
              <w:t>หอฟ้าเทียนถาน-ถนนโบราณเฉียนเหมิน</w:t>
            </w:r>
          </w:p>
        </w:tc>
        <w:tc>
          <w:tcPr>
            <w:tcW w:w="318" w:type="pct"/>
            <w:vAlign w:val="center"/>
          </w:tcPr>
          <w:p w14:paraId="0187E7D1" w14:textId="77777777" w:rsidR="00D25E7F" w:rsidRPr="00E004C2" w:rsidRDefault="00D25E7F" w:rsidP="00B1503D">
            <w:pPr>
              <w:spacing w:line="360" w:lineRule="auto"/>
              <w:contextualSpacing/>
              <w:jc w:val="center"/>
              <w:rPr>
                <w:rFonts w:ascii="Sarabun" w:hAnsi="Sarabun" w:cs="Sarabun"/>
              </w:rPr>
            </w:pPr>
            <w:r w:rsidRPr="00E004C2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5D4DDF8" w14:textId="77777777" w:rsidR="00D25E7F" w:rsidRPr="00E004C2" w:rsidRDefault="00D25E7F" w:rsidP="00B1503D">
            <w:pPr>
              <w:spacing w:line="360" w:lineRule="auto"/>
              <w:contextualSpacing/>
              <w:jc w:val="center"/>
              <w:rPr>
                <w:rFonts w:ascii="Sarabun" w:hAnsi="Sarabun" w:cs="Sarabun"/>
              </w:rPr>
            </w:pPr>
            <w:r w:rsidRPr="00E004C2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62545F47" w14:textId="77777777" w:rsidR="00D25E7F" w:rsidRPr="00E004C2" w:rsidRDefault="00235580" w:rsidP="00B150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E004C2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1474" w:type="pct"/>
          </w:tcPr>
          <w:p w14:paraId="59D80055" w14:textId="4C40B634" w:rsidR="00DC7C33" w:rsidRDefault="008324DB" w:rsidP="00BD525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ARIVA BRIJING WEST</w:t>
            </w:r>
            <w:r w:rsidR="00DC7C33">
              <w:rPr>
                <w:rFonts w:ascii="Sarabun" w:hAnsi="Sarabun" w:cs="Sarabun"/>
                <w:sz w:val="21"/>
                <w:szCs w:val="21"/>
              </w:rPr>
              <w:t xml:space="preserve"> HOTEL</w:t>
            </w:r>
          </w:p>
          <w:p w14:paraId="4E91990A" w14:textId="77777777" w:rsidR="00D25E7F" w:rsidRPr="00E004C2" w:rsidRDefault="00DC7C33" w:rsidP="00BD525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</w:rPr>
            </w:pPr>
            <w:r w:rsidRPr="00E004C2">
              <w:rPr>
                <w:rFonts w:ascii="Sarabun" w:hAnsi="Sarabun" w:cs="Sarabun"/>
                <w:sz w:val="21"/>
                <w:szCs w:val="21"/>
                <w:cs/>
              </w:rPr>
              <w:t xml:space="preserve">หรือเทียบเท่าระดับ </w:t>
            </w:r>
            <w:r w:rsidRPr="00E004C2">
              <w:rPr>
                <w:rFonts w:ascii="Sarabun" w:hAnsi="Sarabun" w:cs="Sarabun"/>
                <w:sz w:val="21"/>
                <w:szCs w:val="21"/>
              </w:rPr>
              <w:t>4</w:t>
            </w:r>
            <w:r w:rsidRPr="00E004C2">
              <w:rPr>
                <w:rFonts w:ascii="Sarabun" w:hAnsi="Sarabun" w:cs="Sarabun"/>
                <w:sz w:val="21"/>
                <w:szCs w:val="21"/>
                <w:cs/>
              </w:rPr>
              <w:t xml:space="preserve"> ดาว</w:t>
            </w:r>
          </w:p>
        </w:tc>
      </w:tr>
      <w:tr w:rsidR="00235580" w:rsidRPr="00E004C2" w14:paraId="503ACF21" w14:textId="77777777" w:rsidTr="00BA36A2">
        <w:trPr>
          <w:trHeight w:val="20"/>
          <w:jc w:val="center"/>
        </w:trPr>
        <w:tc>
          <w:tcPr>
            <w:tcW w:w="256" w:type="pct"/>
          </w:tcPr>
          <w:p w14:paraId="68388DF3" w14:textId="1A5D15F1" w:rsidR="00235580" w:rsidRPr="00E004C2" w:rsidRDefault="00180F7D" w:rsidP="00180F7D">
            <w:pPr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 3</w:t>
            </w:r>
          </w:p>
        </w:tc>
        <w:tc>
          <w:tcPr>
            <w:tcW w:w="2308" w:type="pct"/>
          </w:tcPr>
          <w:p w14:paraId="5CAAA37A" w14:textId="34322868" w:rsidR="00235580" w:rsidRPr="006F4E73" w:rsidRDefault="00716B3C" w:rsidP="00BD525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  <w:cs/>
              </w:rPr>
            </w:pPr>
            <w:r w:rsidRPr="00716B3C">
              <w:rPr>
                <w:rFonts w:ascii="Sarabun" w:hAnsi="Sarabun" w:cs="Sarabun"/>
                <w:sz w:val="21"/>
                <w:szCs w:val="21"/>
              </w:rPr>
              <w:t xml:space="preserve">UNIVERSAL STUDIO BEIJING </w:t>
            </w:r>
            <w:r w:rsidRPr="00716B3C">
              <w:rPr>
                <w:rFonts w:ascii="Sarabun" w:hAnsi="Sarabun" w:cs="Sarabun"/>
                <w:sz w:val="21"/>
                <w:szCs w:val="21"/>
                <w:cs/>
              </w:rPr>
              <w:t>เต็มวัน (รวมค่าบัตรเข้า + รถรับส่ง)</w:t>
            </w:r>
          </w:p>
        </w:tc>
        <w:tc>
          <w:tcPr>
            <w:tcW w:w="318" w:type="pct"/>
            <w:vAlign w:val="center"/>
          </w:tcPr>
          <w:p w14:paraId="194E775C" w14:textId="77777777" w:rsidR="00235580" w:rsidRPr="00E004C2" w:rsidRDefault="00235580" w:rsidP="00B1503D">
            <w:pPr>
              <w:spacing w:line="360" w:lineRule="auto"/>
              <w:contextualSpacing/>
              <w:jc w:val="center"/>
              <w:rPr>
                <w:rFonts w:ascii="Sarabun" w:hAnsi="Sarabun" w:cs="Sarabun"/>
              </w:rPr>
            </w:pPr>
            <w:r w:rsidRPr="00E004C2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7245B772" w14:textId="6A179AA6" w:rsidR="00235580" w:rsidRPr="00E004C2" w:rsidRDefault="009F6653" w:rsidP="00B1503D">
            <w:pPr>
              <w:spacing w:line="360" w:lineRule="auto"/>
              <w:contextualSpacing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  <w:sz w:val="21"/>
                <w:szCs w:val="21"/>
              </w:rPr>
              <w:t>x</w:t>
            </w:r>
          </w:p>
        </w:tc>
        <w:tc>
          <w:tcPr>
            <w:tcW w:w="321" w:type="pct"/>
            <w:vAlign w:val="center"/>
          </w:tcPr>
          <w:p w14:paraId="779B8500" w14:textId="3293F97C" w:rsidR="00235580" w:rsidRPr="00E004C2" w:rsidRDefault="009F6653" w:rsidP="00B150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noProof/>
                <w:sz w:val="21"/>
                <w:szCs w:val="21"/>
              </w:rPr>
              <w:t>x</w:t>
            </w:r>
          </w:p>
        </w:tc>
        <w:tc>
          <w:tcPr>
            <w:tcW w:w="1474" w:type="pct"/>
          </w:tcPr>
          <w:p w14:paraId="1838CB32" w14:textId="77777777" w:rsidR="008324DB" w:rsidRPr="008324DB" w:rsidRDefault="008324DB" w:rsidP="008324DB">
            <w:pPr>
              <w:pStyle w:val="BasicParagraph"/>
              <w:rPr>
                <w:rFonts w:ascii="Sarabun" w:hAnsi="Sarabun" w:cs="Sarabun"/>
                <w:sz w:val="21"/>
                <w:szCs w:val="21"/>
              </w:rPr>
            </w:pPr>
            <w:r w:rsidRPr="008324DB">
              <w:rPr>
                <w:rFonts w:ascii="Sarabun" w:hAnsi="Sarabun" w:cs="Sarabun"/>
                <w:sz w:val="21"/>
                <w:szCs w:val="21"/>
              </w:rPr>
              <w:t>ARIVA BRIJING WEST HOTEL</w:t>
            </w:r>
          </w:p>
          <w:p w14:paraId="4FFDA1F3" w14:textId="77777777" w:rsidR="00235580" w:rsidRPr="00E004C2" w:rsidRDefault="00DC7C33" w:rsidP="00BD525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</w:rPr>
            </w:pPr>
            <w:r w:rsidRPr="00E004C2">
              <w:rPr>
                <w:rFonts w:ascii="Sarabun" w:hAnsi="Sarabun" w:cs="Sarabun"/>
                <w:sz w:val="21"/>
                <w:szCs w:val="21"/>
                <w:cs/>
              </w:rPr>
              <w:t xml:space="preserve">หรือเทียบเท่าระดับ </w:t>
            </w:r>
            <w:r w:rsidRPr="00E004C2">
              <w:rPr>
                <w:rFonts w:ascii="Sarabun" w:hAnsi="Sarabun" w:cs="Sarabun"/>
                <w:sz w:val="21"/>
                <w:szCs w:val="21"/>
              </w:rPr>
              <w:t>4</w:t>
            </w:r>
            <w:r w:rsidRPr="00E004C2">
              <w:rPr>
                <w:rFonts w:ascii="Sarabun" w:hAnsi="Sarabun" w:cs="Sarabun"/>
                <w:sz w:val="21"/>
                <w:szCs w:val="21"/>
                <w:cs/>
              </w:rPr>
              <w:t xml:space="preserve"> ดาว</w:t>
            </w:r>
          </w:p>
        </w:tc>
      </w:tr>
      <w:tr w:rsidR="00BA36A2" w:rsidRPr="00E004C2" w14:paraId="2EDF5711" w14:textId="77777777" w:rsidTr="00BA36A2">
        <w:trPr>
          <w:trHeight w:val="20"/>
          <w:jc w:val="center"/>
        </w:trPr>
        <w:tc>
          <w:tcPr>
            <w:tcW w:w="256" w:type="pct"/>
          </w:tcPr>
          <w:p w14:paraId="48F9764B" w14:textId="491C0416" w:rsidR="00BA36A2" w:rsidRDefault="00BA36A2" w:rsidP="00BA36A2">
            <w:pPr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4</w:t>
            </w:r>
          </w:p>
        </w:tc>
        <w:tc>
          <w:tcPr>
            <w:tcW w:w="2308" w:type="pct"/>
          </w:tcPr>
          <w:p w14:paraId="1FAC17E2" w14:textId="77777777" w:rsidR="0091463B" w:rsidRDefault="008324DB" w:rsidP="00BA36A2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กำแพงเมืองจีน ด่านจวีหยงกวน-พระราชวังฤดูร้อน</w:t>
            </w:r>
            <w:r w:rsidR="009F6653"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  <w:p w14:paraId="253BEBB9" w14:textId="189177C2" w:rsidR="00BA36A2" w:rsidRPr="00B1503D" w:rsidRDefault="00A05189" w:rsidP="00BA36A2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</w:rPr>
            </w:pPr>
            <w:proofErr w:type="spellStart"/>
            <w:r>
              <w:rPr>
                <w:rFonts w:ascii="Sarabun" w:hAnsi="Sarabun" w:cs="Sarabun" w:hint="cs"/>
                <w:sz w:val="21"/>
                <w:szCs w:val="21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อปปิ้ง </w:t>
            </w:r>
            <w:proofErr w:type="spellStart"/>
            <w:r>
              <w:rPr>
                <w:rFonts w:ascii="Sarabun" w:hAnsi="Sarabun" w:cs="Sarabun"/>
                <w:sz w:val="21"/>
                <w:szCs w:val="21"/>
              </w:rPr>
              <w:t>Sanlitun</w:t>
            </w:r>
            <w:proofErr w:type="spellEnd"/>
          </w:p>
        </w:tc>
        <w:tc>
          <w:tcPr>
            <w:tcW w:w="318" w:type="pct"/>
            <w:vAlign w:val="center"/>
          </w:tcPr>
          <w:p w14:paraId="06CECED5" w14:textId="7B7847C7" w:rsidR="00BA36A2" w:rsidRPr="00E004C2" w:rsidRDefault="00BA36A2" w:rsidP="00BA36A2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21"/>
                <w:szCs w:val="21"/>
              </w:rPr>
            </w:pPr>
            <w:r w:rsidRPr="00E004C2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6E184D0" w14:textId="5066A3B7" w:rsidR="00BA36A2" w:rsidRPr="00E004C2" w:rsidRDefault="00BA36A2" w:rsidP="00BA36A2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21"/>
                <w:szCs w:val="21"/>
              </w:rPr>
            </w:pPr>
            <w:r w:rsidRPr="00E004C2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54B10BAF" w14:textId="0CA3783A" w:rsidR="00BA36A2" w:rsidRPr="00E004C2" w:rsidRDefault="00BA36A2" w:rsidP="00BA36A2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21"/>
                <w:szCs w:val="21"/>
              </w:rPr>
            </w:pPr>
            <w:r w:rsidRPr="00E004C2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1474" w:type="pct"/>
          </w:tcPr>
          <w:p w14:paraId="5C98A2D0" w14:textId="77777777" w:rsidR="008324DB" w:rsidRPr="008324DB" w:rsidRDefault="008324DB" w:rsidP="008324DB">
            <w:pPr>
              <w:pStyle w:val="BasicParagraph"/>
              <w:rPr>
                <w:rFonts w:ascii="Sarabun" w:hAnsi="Sarabun" w:cs="Sarabun"/>
                <w:sz w:val="21"/>
                <w:szCs w:val="21"/>
              </w:rPr>
            </w:pPr>
            <w:r w:rsidRPr="008324DB">
              <w:rPr>
                <w:rFonts w:ascii="Sarabun" w:hAnsi="Sarabun" w:cs="Sarabun"/>
                <w:sz w:val="21"/>
                <w:szCs w:val="21"/>
              </w:rPr>
              <w:t>ARIVA BRIJING WEST HOTEL</w:t>
            </w:r>
          </w:p>
          <w:p w14:paraId="271A1689" w14:textId="4B967A1F" w:rsidR="00BA36A2" w:rsidRDefault="00BA36A2" w:rsidP="00BA36A2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</w:rPr>
            </w:pPr>
            <w:r w:rsidRPr="00E004C2">
              <w:rPr>
                <w:rFonts w:ascii="Sarabun" w:hAnsi="Sarabun" w:cs="Sarabun"/>
                <w:sz w:val="21"/>
                <w:szCs w:val="21"/>
                <w:cs/>
              </w:rPr>
              <w:t xml:space="preserve">หรือเทียบเท่าระดับ </w:t>
            </w:r>
            <w:r w:rsidRPr="00E004C2">
              <w:rPr>
                <w:rFonts w:ascii="Sarabun" w:hAnsi="Sarabun" w:cs="Sarabun"/>
                <w:sz w:val="21"/>
                <w:szCs w:val="21"/>
              </w:rPr>
              <w:t>4</w:t>
            </w:r>
            <w:r w:rsidRPr="00E004C2">
              <w:rPr>
                <w:rFonts w:ascii="Sarabun" w:hAnsi="Sarabun" w:cs="Sarabun"/>
                <w:sz w:val="21"/>
                <w:szCs w:val="21"/>
                <w:cs/>
              </w:rPr>
              <w:t xml:space="preserve"> ดาว</w:t>
            </w:r>
          </w:p>
        </w:tc>
      </w:tr>
      <w:tr w:rsidR="00D25E7F" w:rsidRPr="00E004C2" w14:paraId="4519E7B1" w14:textId="77777777" w:rsidTr="00BA36A2">
        <w:trPr>
          <w:trHeight w:val="20"/>
          <w:jc w:val="center"/>
        </w:trPr>
        <w:tc>
          <w:tcPr>
            <w:tcW w:w="256" w:type="pct"/>
          </w:tcPr>
          <w:p w14:paraId="7B28F562" w14:textId="68D44288" w:rsidR="00D25E7F" w:rsidRPr="00E004C2" w:rsidRDefault="00BA36A2" w:rsidP="00454146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5</w:t>
            </w:r>
          </w:p>
        </w:tc>
        <w:tc>
          <w:tcPr>
            <w:tcW w:w="2308" w:type="pct"/>
          </w:tcPr>
          <w:p w14:paraId="6D5AACFB" w14:textId="1EE4DB6E" w:rsidR="00D25E7F" w:rsidRPr="006F4E73" w:rsidRDefault="008324DB" w:rsidP="00BD525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วัดลามะ-</w:t>
            </w:r>
            <w:r w:rsidR="009F6653">
              <w:rPr>
                <w:rFonts w:ascii="Sarabun" w:hAnsi="Sarabun" w:cs="Sarabun"/>
                <w:sz w:val="21"/>
                <w:szCs w:val="21"/>
              </w:rPr>
              <w:t xml:space="preserve"> POP LAND</w:t>
            </w:r>
            <w:r w:rsidR="009F6653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F63980" w:rsidRPr="00F63980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="00F63980" w:rsidRPr="00F63980">
              <w:rPr>
                <w:rFonts w:ascii="Sarabun" w:hAnsi="Sarabun" w:cs="Sarabun"/>
                <w:sz w:val="21"/>
                <w:szCs w:val="21"/>
              </w:rPr>
              <w:t>CA</w:t>
            </w:r>
            <w:r w:rsidR="00180F7D">
              <w:rPr>
                <w:rFonts w:ascii="Sarabun" w:hAnsi="Sarabun" w:cs="Sarabun" w:hint="cs"/>
                <w:sz w:val="21"/>
                <w:szCs w:val="21"/>
                <w:cs/>
              </w:rPr>
              <w:t>823</w:t>
            </w:r>
            <w:r w:rsidR="00F63980" w:rsidRPr="00F63980">
              <w:rPr>
                <w:rFonts w:ascii="Sarabun" w:hAnsi="Sarabun" w:cs="Sarabun"/>
                <w:sz w:val="21"/>
                <w:szCs w:val="21"/>
                <w:cs/>
              </w:rPr>
              <w:t xml:space="preserve"> : </w:t>
            </w:r>
            <w:r w:rsidR="00BA36A2">
              <w:rPr>
                <w:rFonts w:ascii="Sarabun" w:hAnsi="Sarabun" w:cs="Sarabun" w:hint="cs"/>
                <w:sz w:val="21"/>
                <w:szCs w:val="21"/>
                <w:cs/>
              </w:rPr>
              <w:t>17.</w:t>
            </w:r>
            <w:r w:rsidR="00F53FD9">
              <w:rPr>
                <w:rFonts w:ascii="Sarabun" w:hAnsi="Sarabun" w:cs="Sarabun"/>
                <w:sz w:val="21"/>
                <w:szCs w:val="21"/>
              </w:rPr>
              <w:t>45</w:t>
            </w:r>
            <w:r w:rsidR="00BA36A2">
              <w:rPr>
                <w:rFonts w:ascii="Sarabun" w:hAnsi="Sarabun" w:cs="Sarabun" w:hint="cs"/>
                <w:sz w:val="21"/>
                <w:szCs w:val="21"/>
                <w:cs/>
              </w:rPr>
              <w:t>-21.</w:t>
            </w:r>
            <w:r w:rsidR="00F53FD9">
              <w:rPr>
                <w:rFonts w:ascii="Sarabun" w:hAnsi="Sarabun" w:cs="Sarabun"/>
                <w:sz w:val="21"/>
                <w:szCs w:val="21"/>
              </w:rPr>
              <w:t>50</w:t>
            </w:r>
            <w:r w:rsidR="00F63980" w:rsidRPr="00F63980">
              <w:rPr>
                <w:rFonts w:ascii="Sarabun" w:hAnsi="Sarabun" w:cs="Sarabun"/>
                <w:sz w:val="21"/>
                <w:szCs w:val="21"/>
                <w:cs/>
              </w:rPr>
              <w:t>)</w:t>
            </w:r>
            <w:r w:rsidR="00EB6BBD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="00000CA6">
              <w:rPr>
                <w:rFonts w:ascii="Sarabun" w:hAnsi="Sarabun" w:cs="Sarabun"/>
                <w:sz w:val="21"/>
                <w:szCs w:val="21"/>
              </w:rPr>
              <w:t xml:space="preserve">– </w:t>
            </w:r>
            <w:r w:rsidR="00180F7D">
              <w:rPr>
                <w:rFonts w:ascii="Sarabun" w:hAnsi="Sarabun" w:cs="Sarabun" w:hint="cs"/>
                <w:sz w:val="21"/>
                <w:szCs w:val="21"/>
                <w:cs/>
              </w:rPr>
              <w:t>เชียงใหม่</w:t>
            </w:r>
            <w:r w:rsidR="00832D88" w:rsidRPr="006F4E73">
              <w:rPr>
                <w:rFonts w:ascii="Sarabun" w:hAnsi="Sarabun" w:cs="Sarabun"/>
                <w:sz w:val="21"/>
                <w:szCs w:val="21"/>
                <w:cs/>
              </w:rPr>
              <w:t xml:space="preserve"> (สนามบิน</w:t>
            </w:r>
            <w:r w:rsidR="00180F7D">
              <w:rPr>
                <w:rFonts w:ascii="Sarabun" w:hAnsi="Sarabun" w:cs="Sarabun" w:hint="cs"/>
                <w:sz w:val="21"/>
                <w:szCs w:val="21"/>
                <w:cs/>
              </w:rPr>
              <w:t>เชียงใหม่</w:t>
            </w:r>
            <w:r w:rsidR="00832D88" w:rsidRPr="006F4E73">
              <w:rPr>
                <w:rFonts w:ascii="Sarabun" w:hAnsi="Sarabun" w:cs="Sarabun"/>
                <w:sz w:val="21"/>
                <w:szCs w:val="21"/>
                <w:cs/>
              </w:rPr>
              <w:t xml:space="preserve">) </w:t>
            </w:r>
          </w:p>
        </w:tc>
        <w:tc>
          <w:tcPr>
            <w:tcW w:w="318" w:type="pct"/>
            <w:vAlign w:val="center"/>
          </w:tcPr>
          <w:p w14:paraId="4AAB071A" w14:textId="77777777" w:rsidR="00D25E7F" w:rsidRPr="00E004C2" w:rsidRDefault="00D25E7F" w:rsidP="00B1503D">
            <w:pPr>
              <w:spacing w:line="360" w:lineRule="auto"/>
              <w:contextualSpacing/>
              <w:jc w:val="center"/>
              <w:rPr>
                <w:rFonts w:ascii="Sarabun" w:hAnsi="Sarabun" w:cs="Sarabun"/>
              </w:rPr>
            </w:pPr>
            <w:r w:rsidRPr="00E004C2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E3C5C45" w14:textId="77777777" w:rsidR="00D25E7F" w:rsidRPr="00E004C2" w:rsidRDefault="00F63980" w:rsidP="00B1503D">
            <w:pPr>
              <w:spacing w:line="360" w:lineRule="auto"/>
              <w:contextualSpacing/>
              <w:jc w:val="center"/>
              <w:rPr>
                <w:rFonts w:ascii="Sarabun" w:hAnsi="Sarabun" w:cs="Sarabun"/>
              </w:rPr>
            </w:pPr>
            <w:r w:rsidRPr="00E004C2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0CAC8528" w14:textId="77777777" w:rsidR="00D25E7F" w:rsidRPr="00B77824" w:rsidRDefault="00F63980" w:rsidP="00B1503D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8"/>
              </w:rPr>
            </w:pPr>
            <w:r w:rsidRPr="00B77824">
              <w:rPr>
                <w:rFonts w:ascii="MS Mincho" w:eastAsia="MS Mincho" w:hAnsi="MS Mincho" w:cs="MS Mincho" w:hint="eastAsia"/>
                <w:noProof/>
                <w:sz w:val="28"/>
              </w:rPr>
              <w:t>✈</w:t>
            </w:r>
          </w:p>
        </w:tc>
        <w:tc>
          <w:tcPr>
            <w:tcW w:w="1474" w:type="pct"/>
          </w:tcPr>
          <w:p w14:paraId="517D0AF3" w14:textId="77777777" w:rsidR="00D25E7F" w:rsidRPr="00E004C2" w:rsidRDefault="00D25E7F" w:rsidP="00BD525F">
            <w:pPr>
              <w:spacing w:line="360" w:lineRule="auto"/>
              <w:contextualSpacing/>
              <w:rPr>
                <w:rFonts w:ascii="Sarabun" w:hAnsi="Sarabun" w:cs="Sarabun"/>
                <w:sz w:val="21"/>
                <w:szCs w:val="21"/>
              </w:rPr>
            </w:pPr>
          </w:p>
        </w:tc>
      </w:tr>
    </w:tbl>
    <w:p w14:paraId="466D7378" w14:textId="3F138ECC" w:rsidR="00CE1550" w:rsidRDefault="00CE1550" w:rsidP="00960C2A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164992EA" w14:textId="77777777" w:rsidR="00617C01" w:rsidRDefault="00617C01" w:rsidP="00960C2A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50F9DE66" w14:textId="77777777" w:rsidR="00617C01" w:rsidRDefault="00617C01" w:rsidP="00960C2A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52BF1163" w14:textId="77777777" w:rsidR="00617C01" w:rsidRDefault="00617C01" w:rsidP="00960C2A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7D54AE19" w14:textId="77777777" w:rsidR="00247EE8" w:rsidRDefault="00247EE8" w:rsidP="00960C2A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5EAF0562" w14:textId="77777777" w:rsidR="00247EE8" w:rsidRDefault="00247EE8" w:rsidP="00960C2A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a9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9526"/>
      </w:tblGrid>
      <w:tr w:rsidR="0088124A" w:rsidRPr="00830454" w14:paraId="2400E9F1" w14:textId="77777777" w:rsidTr="00203425">
        <w:trPr>
          <w:trHeight w:val="20"/>
          <w:jc w:val="center"/>
        </w:trPr>
        <w:tc>
          <w:tcPr>
            <w:tcW w:w="687" w:type="pct"/>
            <w:shd w:val="clear" w:color="auto" w:fill="A50021"/>
          </w:tcPr>
          <w:p w14:paraId="08371023" w14:textId="77777777" w:rsidR="00DA31FA" w:rsidRPr="00567C6F" w:rsidRDefault="00567C6F" w:rsidP="000932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67C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วันแรก </w:t>
            </w:r>
          </w:p>
        </w:tc>
        <w:tc>
          <w:tcPr>
            <w:tcW w:w="4313" w:type="pct"/>
            <w:shd w:val="clear" w:color="auto" w:fill="A50021"/>
          </w:tcPr>
          <w:p w14:paraId="4372BE72" w14:textId="54218681" w:rsidR="00FD2189" w:rsidRPr="00F53FD9" w:rsidRDefault="007143EA" w:rsidP="00F53F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เชียงใหม่</w:t>
            </w:r>
            <w:r w:rsidR="00567C6F" w:rsidRPr="00567C6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(สนามบิน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เชียงใหม่</w:t>
            </w:r>
            <w:r w:rsidR="00567C6F" w:rsidRPr="00567C6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567C6F" w:rsidRPr="00830454" w14:paraId="5F8AA70B" w14:textId="77777777" w:rsidTr="00203425">
        <w:trPr>
          <w:trHeight w:val="20"/>
          <w:jc w:val="center"/>
        </w:trPr>
        <w:tc>
          <w:tcPr>
            <w:tcW w:w="687" w:type="pct"/>
          </w:tcPr>
          <w:p w14:paraId="521B83D0" w14:textId="77433A8C" w:rsidR="00567C6F" w:rsidRPr="00567C6F" w:rsidRDefault="002505B7" w:rsidP="000932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19</w:t>
            </w:r>
            <w:r w:rsidR="00567C6F">
              <w:rPr>
                <w:rFonts w:ascii="Sarabun" w:hAnsi="Sarabun" w:cs="Sarabun" w:hint="cs"/>
                <w:b/>
                <w:bCs/>
                <w:color w:val="auto"/>
                <w:cs/>
              </w:rPr>
              <w:t>.</w:t>
            </w:r>
            <w:r w:rsidR="00242AA0">
              <w:rPr>
                <w:rFonts w:ascii="Sarabun" w:hAnsi="Sarabun" w:cs="Sarabun" w:hint="cs"/>
                <w:b/>
                <w:bCs/>
                <w:color w:val="auto"/>
                <w:cs/>
              </w:rPr>
              <w:t>30</w:t>
            </w:r>
            <w:r w:rsidR="00567C6F" w:rsidRPr="00567C6F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</w:t>
            </w:r>
            <w:r w:rsidR="00567C6F" w:rsidRPr="00567C6F">
              <w:rPr>
                <w:rFonts w:ascii="Sarabun" w:hAnsi="Sarabun" w:cs="Sarabun"/>
                <w:b/>
                <w:bCs/>
                <w:color w:val="auto"/>
                <w:cs/>
              </w:rPr>
              <w:t>น.</w:t>
            </w:r>
          </w:p>
        </w:tc>
        <w:tc>
          <w:tcPr>
            <w:tcW w:w="4313" w:type="pct"/>
          </w:tcPr>
          <w:p w14:paraId="085C7F41" w14:textId="43E30296" w:rsidR="00567C6F" w:rsidRPr="007143EA" w:rsidRDefault="00567C6F" w:rsidP="00BE383A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คณะพร้อมกันที่</w:t>
            </w:r>
            <w:r w:rsidRPr="00567C6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6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="007143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เชียงใหม่</w:t>
            </w:r>
            <w:r w:rsidRPr="0056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เคาน์เตอร์สายการบิน </w:t>
            </w:r>
            <w:r w:rsidRPr="00567C6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AIR CHINA (CA) </w:t>
            </w: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โดยมีเจ้าหน้าที่คอยให้การต้อนรับและอำนวยความสะดวกก่อนขึ้นเครื่อง</w:t>
            </w:r>
            <w:r w:rsidR="007143E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143EA" w:rsidRPr="00567C6F">
              <w:rPr>
                <w:rFonts w:ascii="Sarabun" w:hAnsi="Sarabun" w:cs="Sarabun"/>
                <w:sz w:val="24"/>
                <w:szCs w:val="24"/>
                <w:cs/>
              </w:rPr>
              <w:t>(รวมน้ำหนักกระเป๋า 23 กิโลกรัม/ท่านละ1ใบ)</w:t>
            </w:r>
          </w:p>
        </w:tc>
      </w:tr>
      <w:tr w:rsidR="007143EA" w:rsidRPr="00830454" w14:paraId="286B5AD1" w14:textId="77777777" w:rsidTr="00203425">
        <w:trPr>
          <w:trHeight w:val="20"/>
          <w:jc w:val="center"/>
        </w:trPr>
        <w:tc>
          <w:tcPr>
            <w:tcW w:w="687" w:type="pct"/>
          </w:tcPr>
          <w:p w14:paraId="63F073E0" w14:textId="1D58E5E7" w:rsidR="007143EA" w:rsidRPr="00567C6F" w:rsidRDefault="00242AA0" w:rsidP="000932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23.05</w:t>
            </w:r>
            <w:r w:rsidR="007143EA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7143EA" w:rsidRPr="003C5E38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13" w:type="pct"/>
          </w:tcPr>
          <w:p w14:paraId="2F7E80D9" w14:textId="77777777" w:rsidR="007143EA" w:rsidRDefault="007143EA" w:rsidP="00567C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</w:pPr>
            <w:r w:rsidRPr="007143EA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7143E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43EA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กรุงปักกิ่ง</w:t>
            </w:r>
            <w:r w:rsidRPr="007143EA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7143EA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 w:rsidRPr="007143EA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AIR CHINA</w:t>
            </w:r>
            <w:r w:rsidRPr="007143EA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7143EA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 w:rsidRPr="007143EA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CA</w:t>
            </w:r>
            <w:r w:rsidRPr="007143EA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824</w:t>
            </w:r>
            <w:r w:rsidRPr="007143EA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</w:p>
          <w:p w14:paraId="1A9A318B" w14:textId="5AB6BD06" w:rsidR="007143EA" w:rsidRPr="007143EA" w:rsidRDefault="007143EA" w:rsidP="00567C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143EA">
              <w:rPr>
                <w:rFonts w:ascii="Sarabun" w:hAnsi="Sarabun" w:cs="Sarabun"/>
                <w:sz w:val="24"/>
                <w:szCs w:val="24"/>
              </w:rPr>
              <w:t>(</w:t>
            </w:r>
            <w:r w:rsidRPr="007143EA">
              <w:rPr>
                <w:rFonts w:ascii="Sarabun" w:hAnsi="Sarabun" w:cs="Sarabun"/>
                <w:sz w:val="24"/>
                <w:szCs w:val="24"/>
                <w:cs/>
              </w:rPr>
              <w:t>มีอาหารและเครื่องดื่มบริการบนเครื่อง)</w:t>
            </w:r>
          </w:p>
        </w:tc>
      </w:tr>
      <w:tr w:rsidR="00567C6F" w:rsidRPr="00830454" w14:paraId="5CF45B59" w14:textId="77777777" w:rsidTr="00203425">
        <w:trPr>
          <w:trHeight w:val="20"/>
          <w:jc w:val="center"/>
        </w:trPr>
        <w:tc>
          <w:tcPr>
            <w:tcW w:w="687" w:type="pct"/>
            <w:shd w:val="clear" w:color="auto" w:fill="A50021"/>
          </w:tcPr>
          <w:p w14:paraId="6537474E" w14:textId="77777777" w:rsidR="00567C6F" w:rsidRPr="00D808D7" w:rsidRDefault="00567C6F" w:rsidP="00567C6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808D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</w:t>
            </w:r>
            <w:r w:rsidRPr="00D808D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ที่สอง</w:t>
            </w:r>
          </w:p>
        </w:tc>
        <w:tc>
          <w:tcPr>
            <w:tcW w:w="4313" w:type="pct"/>
            <w:shd w:val="clear" w:color="auto" w:fill="A50021"/>
          </w:tcPr>
          <w:p w14:paraId="14B77446" w14:textId="09AA9BEA" w:rsidR="00567C6F" w:rsidRPr="00D808D7" w:rsidRDefault="00883178" w:rsidP="00567C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883178">
              <w:rPr>
                <w:rFonts w:ascii="Sarabun" w:hAnsi="Sarabun" w:cs="Sarabun"/>
                <w:b/>
                <w:bCs/>
                <w:sz w:val="28"/>
                <w:cs/>
              </w:rPr>
              <w:t>ปักกิ่ง (</w:t>
            </w:r>
            <w:r w:rsidRPr="00883178">
              <w:rPr>
                <w:rFonts w:ascii="Sarabun" w:hAnsi="Sarabun" w:cs="Sarabun"/>
                <w:b/>
                <w:bCs/>
                <w:sz w:val="28"/>
              </w:rPr>
              <w:t>CA</w:t>
            </w:r>
            <w:r w:rsidRPr="00883178">
              <w:rPr>
                <w:rFonts w:ascii="Sarabun" w:hAnsi="Sarabun" w:cs="Sarabun"/>
                <w:b/>
                <w:bCs/>
                <w:sz w:val="28"/>
                <w:cs/>
              </w:rPr>
              <w:t>824 :23.05-04.20+1) –จัตุรัสเทียนอันเหมิน-พระราชวังกู่กง-หอฟ้าเทียนถาน-ถนนโบราณเฉียนเหมิน</w:t>
            </w:r>
          </w:p>
        </w:tc>
      </w:tr>
      <w:tr w:rsidR="00567C6F" w:rsidRPr="003C5E38" w14:paraId="1A2C6E93" w14:textId="77777777" w:rsidTr="00203425">
        <w:trPr>
          <w:trHeight w:val="20"/>
          <w:jc w:val="center"/>
        </w:trPr>
        <w:tc>
          <w:tcPr>
            <w:tcW w:w="687" w:type="pct"/>
          </w:tcPr>
          <w:p w14:paraId="5CFF51D6" w14:textId="138C1D81" w:rsidR="00567C6F" w:rsidRPr="003C5E38" w:rsidRDefault="00242AA0" w:rsidP="00567C6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04.20</w:t>
            </w:r>
            <w:r w:rsidR="007143EA">
              <w:rPr>
                <w:rFonts w:ascii="Sarabun" w:hAnsi="Sarabun" w:cs="Sarabun" w:hint="cs"/>
                <w:b/>
                <w:bCs/>
                <w:cs/>
              </w:rPr>
              <w:t>+1</w:t>
            </w:r>
            <w:r w:rsidR="00567C6F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567C6F" w:rsidRPr="003C5E38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13" w:type="pct"/>
          </w:tcPr>
          <w:p w14:paraId="5FE30371" w14:textId="77777777" w:rsidR="00567C6F" w:rsidRDefault="00567C6F" w:rsidP="00567C6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3C5E38">
              <w:rPr>
                <w:rFonts w:ascii="Sarabun" w:hAnsi="Sarabun" w:cs="Sarabun"/>
                <w:cs/>
              </w:rPr>
              <w:t xml:space="preserve">เดินทางถึง </w:t>
            </w:r>
            <w:r w:rsidRPr="00110969">
              <w:rPr>
                <w:rFonts w:ascii="Sarabun" w:hAnsi="Sarabun" w:cs="Sarabun"/>
                <w:b/>
                <w:bCs/>
                <w:color w:val="C00000"/>
                <w:cs/>
              </w:rPr>
              <w:t>ท่าอากาศยานนานาชาติกรุงปักกิ่ง</w:t>
            </w:r>
            <w:r w:rsidRPr="00110969">
              <w:rPr>
                <w:rFonts w:ascii="Sarabun" w:hAnsi="Sarabun" w:cs="Sarabun"/>
                <w:b/>
                <w:bCs/>
                <w:color w:val="C00000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ประเทศจีน </w:t>
            </w:r>
            <w:r w:rsidRPr="003C5E38">
              <w:rPr>
                <w:rFonts w:ascii="Sarabun" w:hAnsi="Sarabun" w:cs="Sarabun"/>
                <w:cs/>
              </w:rPr>
              <w:t xml:space="preserve">เวลาท้องถิ่นเร็วกว่าประเทศไทย </w:t>
            </w:r>
            <w:r w:rsidRPr="003C5E38">
              <w:rPr>
                <w:rFonts w:ascii="Sarabun" w:hAnsi="Sarabun" w:cs="Sarabun"/>
              </w:rPr>
              <w:t xml:space="preserve">1 </w:t>
            </w:r>
            <w:r w:rsidRPr="003C5E38">
              <w:rPr>
                <w:rFonts w:ascii="Sarabun" w:hAnsi="Sarabun" w:cs="Sarabun"/>
                <w:cs/>
              </w:rPr>
              <w:t>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  <w:p w14:paraId="49F369BE" w14:textId="2307ED01" w:rsidR="00367CCF" w:rsidRPr="00367CCF" w:rsidRDefault="00367CCF" w:rsidP="00367CCF">
            <w:pPr>
              <w:tabs>
                <w:tab w:val="left" w:pos="1665"/>
              </w:tabs>
            </w:pPr>
            <w:r>
              <w:rPr>
                <w:cs/>
              </w:rPr>
              <w:tab/>
            </w:r>
          </w:p>
        </w:tc>
      </w:tr>
      <w:tr w:rsidR="00222D9B" w:rsidRPr="003C5E38" w14:paraId="062E0717" w14:textId="77777777" w:rsidTr="00203425">
        <w:trPr>
          <w:trHeight w:val="20"/>
          <w:jc w:val="center"/>
        </w:trPr>
        <w:tc>
          <w:tcPr>
            <w:tcW w:w="687" w:type="pct"/>
          </w:tcPr>
          <w:p w14:paraId="1BA98BF9" w14:textId="1977A0A1" w:rsidR="00222D9B" w:rsidRDefault="00222D9B" w:rsidP="00567C6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313" w:type="pct"/>
          </w:tcPr>
          <w:p w14:paraId="526BA1E1" w14:textId="6E84BE88" w:rsidR="00222D9B" w:rsidRPr="003C5E38" w:rsidRDefault="00BE383A" w:rsidP="00567C6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รับประทาน</w:t>
            </w:r>
            <w:r w:rsidR="00222D9B" w:rsidRPr="003C5E38">
              <w:rPr>
                <w:rFonts w:ascii="Sarabun" w:hAnsi="Sarabun" w:cs="Sarabun"/>
                <w:b/>
                <w:bCs/>
                <w:cs/>
              </w:rPr>
              <w:t>อาหารเช้า</w:t>
            </w:r>
            <w:r w:rsidR="00113320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ณ ภัตตาคาร </w:t>
            </w:r>
            <w:r w:rsidR="00222D9B" w:rsidRPr="003C5E38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="00222D9B" w:rsidRPr="003C5E38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 w:rsidR="00222D9B">
              <w:rPr>
                <w:rFonts w:ascii="Sarabun" w:hAnsi="Sarabun" w:cs="Sarabun" w:hint="cs"/>
                <w:b/>
                <w:bCs/>
                <w:color w:val="FF0000"/>
                <w:cs/>
              </w:rPr>
              <w:t>1</w:t>
            </w:r>
            <w:r w:rsidR="00222D9B" w:rsidRPr="003C5E38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883178" w:rsidRPr="003C5E38" w14:paraId="107604DC" w14:textId="77777777" w:rsidTr="00203425">
        <w:trPr>
          <w:trHeight w:val="20"/>
          <w:jc w:val="center"/>
        </w:trPr>
        <w:tc>
          <w:tcPr>
            <w:tcW w:w="687" w:type="pct"/>
          </w:tcPr>
          <w:p w14:paraId="2E236F01" w14:textId="77777777" w:rsidR="00883178" w:rsidRDefault="00883178" w:rsidP="00567C6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</w:tcPr>
          <w:p w14:paraId="20665275" w14:textId="57CA64BA" w:rsidR="00883178" w:rsidRPr="005A1D15" w:rsidRDefault="00883178" w:rsidP="00567C6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2505B7">
              <w:rPr>
                <w:rFonts w:ascii="Sarabun" w:hAnsi="Sarabun" w:cs="Sarabun" w:hint="cs"/>
                <w:cs/>
              </w:rPr>
              <w:t xml:space="preserve">นำท่านเที่ยวชม </w:t>
            </w:r>
            <w:r w:rsidRPr="002505B7">
              <w:rPr>
                <w:rFonts w:ascii="Sarabun" w:hAnsi="Sarabun" w:cs="Sarabun"/>
                <w:b/>
                <w:bCs/>
                <w:color w:val="C00000"/>
                <w:cs/>
              </w:rPr>
              <w:t>จัตุรัสเทียนอันเหมิน</w:t>
            </w:r>
            <w:r w:rsidRPr="002505B7"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 </w:t>
            </w:r>
            <w:r w:rsidRPr="002505B7">
              <w:rPr>
                <w:rFonts w:ascii="Sarabun" w:hAnsi="Sarabun" w:cs="Sarabun"/>
                <w:cs/>
              </w:rPr>
              <w:t>ซึ่งเป็นจัตุรัสที่มีขนาดใหญ่ที่สุดในโลก จัตุรัสเทียนอันเหมิน ตั้งอยู่ใจกลางกรุงปักกิ่ง พื้นที่ทั้งสิ้น 440</w:t>
            </w:r>
            <w:r w:rsidRPr="002505B7">
              <w:rPr>
                <w:rFonts w:ascii="Sarabun" w:hAnsi="Sarabun" w:cs="Sarabun"/>
              </w:rPr>
              <w:t>,</w:t>
            </w:r>
            <w:r w:rsidRPr="002505B7">
              <w:rPr>
                <w:rFonts w:ascii="Sarabun" w:hAnsi="Sarabun" w:cs="Sarabun"/>
                <w:cs/>
              </w:rPr>
              <w:t>000 ตารางเมตร สามารถจุประชากรได้ถึง 1</w:t>
            </w:r>
            <w:r w:rsidRPr="002505B7">
              <w:rPr>
                <w:rFonts w:ascii="Sarabun" w:hAnsi="Sarabun" w:cs="Sarabun"/>
              </w:rPr>
              <w:t>,</w:t>
            </w:r>
            <w:r w:rsidRPr="002505B7">
              <w:rPr>
                <w:rFonts w:ascii="Sarabun" w:hAnsi="Sarabun" w:cs="Sarabun"/>
                <w:cs/>
              </w:rPr>
              <w:t>000</w:t>
            </w:r>
            <w:r w:rsidRPr="002505B7">
              <w:rPr>
                <w:rFonts w:ascii="Sarabun" w:hAnsi="Sarabun" w:cs="Sarabun"/>
              </w:rPr>
              <w:t>,</w:t>
            </w:r>
            <w:r w:rsidRPr="002505B7">
              <w:rPr>
                <w:rFonts w:ascii="Sarabun" w:hAnsi="Sarabun" w:cs="Sarabun"/>
                <w:cs/>
              </w:rPr>
              <w:t>000 คน ปัจจุบันจัตุรัสเทียนอันเหมินนับเป็นจัตุรัสใจกลางเมืองที่ใหญ่ที่สุดในโลก ล้อมรอบด้วยสถาปัตยกรรมที่มีความสำคัญ ได้แก่ หอประตูเทียนอันเหมินที่ตั้งอยู่ทางทิศเหนือสุดของจัตุรัส ธงแดงดาว 5 ดวงผืนใหญ่โบกสะบัดอยู่เหนือเสาธงกลางจัตุรัส อนุสาวรีย์วีรชนใจกลางจัตุรัส มหาศาลาประชาคมด้านทิศตะวันตกของจัตุรัส ตลอดจน พิพิธภัณฑ์การปฏิวัติแห่งชาติและพิพิธภัณฑ์ประวัติศาสตร์ชาติจีนทางฝั่งตะวันออก นอกจากนี้ทางด้านทิศใต้ยังมี หอรำลึกท่านประธานเหมาและหอประตูเจิ้งหยางเหมิน หรือเฉียนเหมิน</w:t>
            </w:r>
          </w:p>
        </w:tc>
      </w:tr>
      <w:tr w:rsidR="00883178" w:rsidRPr="003C5E38" w14:paraId="3AAADB8E" w14:textId="77777777" w:rsidTr="00203425">
        <w:trPr>
          <w:trHeight w:val="20"/>
          <w:jc w:val="center"/>
        </w:trPr>
        <w:tc>
          <w:tcPr>
            <w:tcW w:w="687" w:type="pct"/>
          </w:tcPr>
          <w:p w14:paraId="28C742E0" w14:textId="77777777" w:rsidR="00883178" w:rsidRDefault="00883178" w:rsidP="00567C6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</w:tcPr>
          <w:p w14:paraId="47B596F3" w14:textId="77777777" w:rsidR="00883178" w:rsidRPr="00B115C9" w:rsidRDefault="00883178" w:rsidP="003F00A1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 w:val="20"/>
                <w:szCs w:val="24"/>
                <w:highlight w:val="yellow"/>
              </w:rPr>
            </w:pPr>
            <w:r w:rsidRPr="00B33C7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นำท่านเดินสู่ </w:t>
            </w:r>
            <w:r w:rsidRPr="00B33C7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พระราชวัง</w:t>
            </w:r>
            <w:r w:rsidRPr="00B33C7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ต้องห้าม หรือพระราชวังกู้กง</w:t>
            </w:r>
            <w:r w:rsidRPr="00B33C7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33C73">
              <w:rPr>
                <w:rFonts w:ascii="Sarabun" w:hAnsi="Sarabun" w:cs="Sarabun"/>
                <w:sz w:val="24"/>
                <w:szCs w:val="24"/>
                <w:cs/>
              </w:rPr>
              <w:t>สร้างขึ้นในสมัยจักรพรรดิหย่งเล่อแห่งราชวงศ์หมิง เป็นทั้งบ้านและชีวิตของจักรพรรดิในราชวงศ์หมิงและชิงรวมทั้งสิ้น 24 พระองค์ พระราชวังเก่าแก่ที่มีประวัติศาสตร์ยาวนานกว่า 500 ปี มีชื่อในภาษาจีนว่า ‘กู้กง’ หมายถึงพระราชวังเดิม มีชื่อเรียกอีกอย่างหนึ่งว่า ‘จื่อจิ้นเฉิง’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B115C9">
              <w:rPr>
                <w:rFonts w:ascii="Sarabun" w:hAnsi="Sarabun" w:cs="Sarabun"/>
                <w:color w:val="FF0000"/>
                <w:sz w:val="20"/>
                <w:szCs w:val="24"/>
                <w:highlight w:val="yellow"/>
                <w:cs/>
              </w:rPr>
              <w:t>*** หมายเหตุ ***</w:t>
            </w:r>
          </w:p>
          <w:p w14:paraId="30BF0F4D" w14:textId="77777777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2"/>
              </w:rPr>
            </w:pPr>
            <w:r w:rsidRPr="00B115C9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เนื่องจากปัจจุบันพระราชวังกู้กง มีกำหนดระยะเวลาการเปิดจองตั๋วทางออนไลน์ล่วงหน้าก่อนวันเข้าชม 7 วัน  และจำกัดจำนวนคนเข้าชมต่อวัน หากในกรณีทางแลนด์จีนไม่สามารถจองบัตรเข้าชมได้ทางบริษัทขอเปลี่ยนรายการเป็น </w:t>
            </w:r>
            <w:r w:rsidRPr="00B115C9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u w:val="single"/>
                <w:cs/>
              </w:rPr>
              <w:t>วังเก่ากงหวังฝู่</w:t>
            </w:r>
            <w:r w:rsidRPr="00B115C9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เป็นการทดแทน หรือตามความเหมาะสม</w:t>
            </w:r>
          </w:p>
          <w:p w14:paraId="7F5D55A0" w14:textId="5D9A87A5" w:rsidR="00367CCF" w:rsidRPr="005A1D15" w:rsidRDefault="00367CCF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883178" w:rsidRPr="003C5E38" w14:paraId="58FB9E86" w14:textId="77777777" w:rsidTr="00883178">
        <w:trPr>
          <w:trHeight w:val="20"/>
          <w:jc w:val="center"/>
        </w:trPr>
        <w:tc>
          <w:tcPr>
            <w:tcW w:w="5000" w:type="pct"/>
            <w:gridSpan w:val="2"/>
          </w:tcPr>
          <w:p w14:paraId="2DECAF53" w14:textId="3B983628" w:rsidR="00883178" w:rsidRDefault="00900720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4144" behindDoc="0" locked="0" layoutInCell="1" allowOverlap="1" wp14:anchorId="32B58251" wp14:editId="328EF17B">
                  <wp:simplePos x="0" y="0"/>
                  <wp:positionH relativeFrom="column">
                    <wp:posOffset>-8945</wp:posOffset>
                  </wp:positionH>
                  <wp:positionV relativeFrom="paragraph">
                    <wp:posOffset>107343</wp:posOffset>
                  </wp:positionV>
                  <wp:extent cx="6900545" cy="4245996"/>
                  <wp:effectExtent l="0" t="0" r="0" b="2540"/>
                  <wp:wrapNone/>
                  <wp:docPr id="70994848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94848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412" cy="4250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EE25DD1" w14:textId="6C030DCE" w:rsidR="001A0A54" w:rsidRDefault="001A0A54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CE8129" w14:textId="49AAEB13" w:rsidR="0088317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271AC03" w14:textId="5062876C" w:rsidR="0088317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76359D" w14:textId="356EE009" w:rsidR="0088317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25A30CD" w14:textId="7C50F026" w:rsidR="0088317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2A44889" w14:textId="77777777" w:rsidR="0088317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F0FDD4D" w14:textId="77777777" w:rsidR="0088317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263607F" w14:textId="77777777" w:rsidR="000D51CD" w:rsidRDefault="000D51CD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D5E7927" w14:textId="77777777" w:rsidR="000D51CD" w:rsidRDefault="000D51CD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8D7B6A9" w14:textId="77777777" w:rsidR="000D51CD" w:rsidRDefault="000D51CD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9F46610" w14:textId="77777777" w:rsidR="00900720" w:rsidRDefault="00900720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68B1DB5" w14:textId="77777777" w:rsidR="003E636D" w:rsidRDefault="003E636D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47AF95C" w14:textId="77777777" w:rsidR="003E636D" w:rsidRDefault="003E636D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D6579BA" w14:textId="77777777" w:rsidR="003E636D" w:rsidRPr="00B33C73" w:rsidRDefault="003E636D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83178" w:rsidRPr="003C5E38" w14:paraId="443AD034" w14:textId="77777777" w:rsidTr="00203425">
        <w:trPr>
          <w:trHeight w:val="20"/>
          <w:jc w:val="center"/>
        </w:trPr>
        <w:tc>
          <w:tcPr>
            <w:tcW w:w="687" w:type="pct"/>
          </w:tcPr>
          <w:p w14:paraId="24E061C7" w14:textId="7A267895" w:rsidR="00883178" w:rsidRDefault="00883178" w:rsidP="0088317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13" w:type="pct"/>
          </w:tcPr>
          <w:p w14:paraId="4F13C35E" w14:textId="30ECE19E" w:rsidR="00883178" w:rsidRPr="003C5E3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C5E38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2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883178" w:rsidRPr="003C5E38" w14:paraId="47BE26A8" w14:textId="77777777" w:rsidTr="00203425">
        <w:trPr>
          <w:trHeight w:val="20"/>
          <w:jc w:val="center"/>
        </w:trPr>
        <w:tc>
          <w:tcPr>
            <w:tcW w:w="687" w:type="pct"/>
          </w:tcPr>
          <w:p w14:paraId="05B6796F" w14:textId="77777777" w:rsidR="00883178" w:rsidRDefault="00883178" w:rsidP="0088317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</w:tcPr>
          <w:p w14:paraId="445D3B71" w14:textId="151B2CF9" w:rsidR="00883178" w:rsidRPr="005A1D15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A1D15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D72F19">
              <w:rPr>
                <w:rFonts w:ascii="Sarabun" w:hAnsi="Sarabun" w:cs="Sarabun"/>
                <w:b/>
                <w:bCs/>
                <w:color w:val="C00000"/>
                <w:cs/>
              </w:rPr>
              <w:t>หอ</w:t>
            </w:r>
            <w:r w:rsidRPr="00D72F19">
              <w:rPr>
                <w:rFonts w:ascii="Sarabun" w:hAnsi="Sarabun" w:cs="Sarabun" w:hint="cs"/>
                <w:b/>
                <w:bCs/>
                <w:color w:val="C00000"/>
                <w:cs/>
              </w:rPr>
              <w:t>ฟ้า</w:t>
            </w:r>
            <w:r w:rsidRPr="00D72F19">
              <w:rPr>
                <w:rFonts w:ascii="Sarabun" w:hAnsi="Sarabun" w:cs="Sarabun"/>
                <w:b/>
                <w:bCs/>
                <w:color w:val="C00000"/>
                <w:cs/>
              </w:rPr>
              <w:t>เทียนถาน</w:t>
            </w:r>
            <w:r w:rsidRPr="00D72F19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5A1D15">
              <w:rPr>
                <w:rFonts w:ascii="Sarabun" w:hAnsi="Sarabun" w:cs="Sarabun"/>
                <w:cs/>
              </w:rPr>
              <w:t>ตั้งอยู่ทางทิศใต้ของกรุงปักกิ่ง มีเนื้อที่ทั้งหมด 273 เฮกตาร์ เป็นสถานซึ่งจักรพรรดิแห่งราชวงศ์หมิง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พระจักรพรรดิจะเสด็จไปประกอบพระราชพิธีบวงสรวงที่นั่น</w:t>
            </w:r>
          </w:p>
        </w:tc>
      </w:tr>
      <w:tr w:rsidR="00883178" w:rsidRPr="003C5E38" w14:paraId="460EE63C" w14:textId="77777777" w:rsidTr="00F53FD9">
        <w:trPr>
          <w:trHeight w:val="20"/>
          <w:jc w:val="center"/>
        </w:trPr>
        <w:tc>
          <w:tcPr>
            <w:tcW w:w="5000" w:type="pct"/>
            <w:gridSpan w:val="2"/>
          </w:tcPr>
          <w:p w14:paraId="46038C3B" w14:textId="1F6845D6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50048" behindDoc="0" locked="0" layoutInCell="1" allowOverlap="1" wp14:anchorId="5DCBA773" wp14:editId="06444305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38099</wp:posOffset>
                  </wp:positionV>
                  <wp:extent cx="6900545" cy="364807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545" cy="3648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27851C" w14:textId="51A76F5E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342A3633" w14:textId="7876E51C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526E10C0" w14:textId="2536ADCF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638587DD" w14:textId="4FD76CC8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14BA1BA1" w14:textId="4E1F5634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42C2AA02" w14:textId="7403DF37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4100E33F" w14:textId="77777777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5A1ABD87" w14:textId="77777777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69F68727" w14:textId="77777777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31ABC9E5" w14:textId="31CA022B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3F0FB1B4" w14:textId="77777777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7C75962B" w14:textId="52D21B61" w:rsidR="00900720" w:rsidRPr="003C7D83" w:rsidRDefault="00900720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883178" w:rsidRPr="003C5E38" w14:paraId="1A5D5926" w14:textId="77777777" w:rsidTr="00203425">
        <w:trPr>
          <w:trHeight w:val="20"/>
          <w:jc w:val="center"/>
        </w:trPr>
        <w:tc>
          <w:tcPr>
            <w:tcW w:w="687" w:type="pct"/>
          </w:tcPr>
          <w:p w14:paraId="5FEACC81" w14:textId="421FD096" w:rsidR="00883178" w:rsidRDefault="00883178" w:rsidP="0088317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</w:tcPr>
          <w:p w14:paraId="4DB4563E" w14:textId="0C48280B" w:rsidR="00883178" w:rsidRPr="008A3C52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14348C">
              <w:rPr>
                <w:rFonts w:ascii="Sarabun" w:hAnsi="Sarabun" w:cs="Sarabun"/>
                <w:cs/>
              </w:rPr>
              <w:t xml:space="preserve">นำท่านเดินทางสู่  </w:t>
            </w:r>
            <w:r w:rsidRPr="00D72F19">
              <w:rPr>
                <w:rFonts w:ascii="Sarabun" w:hAnsi="Sarabun" w:cs="Sarabun"/>
                <w:b/>
                <w:bCs/>
                <w:color w:val="C00000"/>
                <w:cs/>
              </w:rPr>
              <w:t>ถนนโบราณเฉ</w:t>
            </w:r>
            <w:proofErr w:type="spellStart"/>
            <w:r w:rsidRPr="00D72F19">
              <w:rPr>
                <w:rFonts w:ascii="Sarabun" w:hAnsi="Sarabun" w:cs="Sarabun"/>
                <w:b/>
                <w:bCs/>
                <w:color w:val="C00000"/>
                <w:cs/>
              </w:rPr>
              <w:t>ียน</w:t>
            </w:r>
            <w:proofErr w:type="spellEnd"/>
            <w:r w:rsidRPr="00D72F19">
              <w:rPr>
                <w:rFonts w:ascii="Sarabun" w:hAnsi="Sarabun" w:cs="Sarabun"/>
                <w:b/>
                <w:bCs/>
                <w:color w:val="C00000"/>
                <w:cs/>
              </w:rPr>
              <w:t>เหมิน</w:t>
            </w:r>
            <w:r w:rsidRPr="00D72F19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14348C">
              <w:rPr>
                <w:rFonts w:ascii="Sarabun" w:hAnsi="Sarabun" w:cs="Sarabun"/>
                <w:cs/>
              </w:rPr>
              <w:t>(</w:t>
            </w:r>
            <w:proofErr w:type="spellStart"/>
            <w:r w:rsidRPr="0014348C">
              <w:rPr>
                <w:rFonts w:ascii="Sarabun" w:hAnsi="Sarabun" w:cs="Sarabun"/>
              </w:rPr>
              <w:t>Qianmen</w:t>
            </w:r>
            <w:proofErr w:type="spellEnd"/>
            <w:r w:rsidRPr="0014348C">
              <w:rPr>
                <w:rFonts w:ascii="Sarabun" w:hAnsi="Sarabun" w:cs="Sarabun"/>
              </w:rPr>
              <w:t xml:space="preserve"> Shopping Street) </w:t>
            </w:r>
            <w:r w:rsidRPr="0014348C">
              <w:rPr>
                <w:rFonts w:ascii="Sarabun" w:hAnsi="Sarabun" w:cs="Sarabun"/>
                <w:cs/>
              </w:rPr>
              <w:t xml:space="preserve">เส้นนี้อยู่ใกล้ๆ กับจัตุรัสเทียนอันเหมิน ซึ่งที่ถนน </w:t>
            </w:r>
            <w:proofErr w:type="spellStart"/>
            <w:r w:rsidRPr="0014348C">
              <w:rPr>
                <w:rFonts w:ascii="Sarabun" w:hAnsi="Sarabun" w:cs="Sarabun"/>
              </w:rPr>
              <w:t>Qianmen</w:t>
            </w:r>
            <w:proofErr w:type="spellEnd"/>
            <w:r w:rsidRPr="0014348C">
              <w:rPr>
                <w:rFonts w:ascii="Sarabun" w:hAnsi="Sarabun" w:cs="Sarabun"/>
              </w:rPr>
              <w:t xml:space="preserve"> </w:t>
            </w:r>
            <w:r w:rsidRPr="0014348C">
              <w:rPr>
                <w:rFonts w:ascii="Sarabun" w:hAnsi="Sarabun" w:cs="Sarabun"/>
                <w:cs/>
              </w:rPr>
              <w:t>จะเป็นสไตล์อาคารโบราณซึ่งเป็นที่อยู่อาศัยของผู้คนและร้านค้า ร้านอาหาร ร้านค้าจะเปิดทั้งกลางวันและกลางคืน เหมาะกับการเดินเล่นชมบรรยากาศความสวยงามเป็นอย่างมาก</w:t>
            </w:r>
          </w:p>
        </w:tc>
      </w:tr>
      <w:tr w:rsidR="00883178" w:rsidRPr="003C5E38" w14:paraId="6D31606A" w14:textId="77777777" w:rsidTr="00F53FD9">
        <w:trPr>
          <w:trHeight w:val="20"/>
          <w:jc w:val="center"/>
        </w:trPr>
        <w:tc>
          <w:tcPr>
            <w:tcW w:w="5000" w:type="pct"/>
            <w:gridSpan w:val="2"/>
          </w:tcPr>
          <w:p w14:paraId="515640AA" w14:textId="44F7BE33" w:rsidR="00883178" w:rsidRDefault="0005393E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anchor distT="0" distB="0" distL="114300" distR="114300" simplePos="0" relativeHeight="251661312" behindDoc="0" locked="0" layoutInCell="1" allowOverlap="1" wp14:anchorId="75AB7A0A" wp14:editId="6F48955F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87630</wp:posOffset>
                  </wp:positionV>
                  <wp:extent cx="6876415" cy="3038475"/>
                  <wp:effectExtent l="0" t="0" r="635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038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FB9F6F" w14:textId="5D6B4E62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742051D1" w14:textId="14D831B6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16EFBFBB" w14:textId="0E39111A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069B25B4" w14:textId="158C67B7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090229C9" w14:textId="2E33CC4C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3309AAC2" w14:textId="54212F61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426E6CD1" w14:textId="4D614ED4" w:rsidR="00883178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48D0555A" w14:textId="7DDA1723" w:rsidR="001F44E9" w:rsidRDefault="001F44E9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42A7AA7C" w14:textId="77777777" w:rsidR="001F44E9" w:rsidRDefault="001F44E9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0CA691BB" w14:textId="3C70C3A0" w:rsidR="00900720" w:rsidRPr="003C5E38" w:rsidRDefault="00900720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</w:tr>
      <w:tr w:rsidR="00883178" w:rsidRPr="003C5E38" w14:paraId="0E8A4B87" w14:textId="77777777" w:rsidTr="00203425">
        <w:trPr>
          <w:trHeight w:val="20"/>
          <w:jc w:val="center"/>
        </w:trPr>
        <w:tc>
          <w:tcPr>
            <w:tcW w:w="687" w:type="pct"/>
          </w:tcPr>
          <w:p w14:paraId="12914F6C" w14:textId="4C51356F" w:rsidR="00883178" w:rsidRDefault="00883178" w:rsidP="0088317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13" w:type="pct"/>
          </w:tcPr>
          <w:p w14:paraId="6BA0AFEF" w14:textId="1ABC7523" w:rsidR="00883178" w:rsidRPr="00E37342" w:rsidRDefault="00883178" w:rsidP="0088317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3C5E38">
              <w:rPr>
                <w:rFonts w:ascii="Sarabun" w:hAnsi="Sarabun" w:cs="Sarabun"/>
                <w:b/>
                <w:bCs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r w:rsidRPr="003C5E38">
              <w:rPr>
                <w:rFonts w:ascii="Sarabun" w:hAnsi="Sarabun" w:cs="Sarabun"/>
                <w:b/>
                <w:bCs/>
                <w:cs/>
              </w:rPr>
              <w:t xml:space="preserve"> ณ ภัตตาคาร </w:t>
            </w:r>
            <w:r w:rsidRPr="00997DFC">
              <w:rPr>
                <w:rFonts w:ascii="Sarabun" w:hAnsi="Sarabun" w:cs="Sarabun" w:hint="cs"/>
                <w:b/>
                <w:bCs/>
                <w:color w:val="FF0000"/>
                <w:cs/>
              </w:rPr>
              <w:t>เมนูพิเศษ  สุกี้</w:t>
            </w:r>
            <w:r w:rsidR="000938FC" w:rsidRPr="00972DC3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0938FC" w:rsidRPr="000938FC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Haidilao</w:t>
            </w:r>
            <w:r w:rsidR="000938FC"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3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883178" w:rsidRPr="00DA667D" w14:paraId="27D5467A" w14:textId="77777777" w:rsidTr="00203425">
        <w:trPr>
          <w:trHeight w:val="20"/>
          <w:jc w:val="center"/>
        </w:trPr>
        <w:tc>
          <w:tcPr>
            <w:tcW w:w="687" w:type="pct"/>
          </w:tcPr>
          <w:p w14:paraId="0A31CB5E" w14:textId="77777777" w:rsidR="00883178" w:rsidRPr="00DA667D" w:rsidRDefault="00883178" w:rsidP="0088317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DA667D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13" w:type="pct"/>
          </w:tcPr>
          <w:p w14:paraId="33539058" w14:textId="653D2D05" w:rsidR="00883178" w:rsidRPr="008A789E" w:rsidRDefault="00883178" w:rsidP="00883178">
            <w:pPr>
              <w:pStyle w:val="BasicParagraph"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  <w:r w:rsidRPr="008A789E">
              <w:rPr>
                <w:rFonts w:ascii="Sarabun" w:hAnsi="Sarabun" w:cs="Sarabun"/>
                <w:b/>
                <w:bCs/>
                <w:color w:val="0000FF"/>
              </w:rPr>
              <w:t>ARIVA BRIJING WEST HOTEL</w:t>
            </w:r>
            <w:r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DA667D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DA667D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DA667D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</w:p>
        </w:tc>
      </w:tr>
      <w:tr w:rsidR="00883178" w:rsidRPr="003C5E38" w14:paraId="09202B9D" w14:textId="77777777" w:rsidTr="00203425">
        <w:trPr>
          <w:trHeight w:val="20"/>
          <w:jc w:val="center"/>
        </w:trPr>
        <w:tc>
          <w:tcPr>
            <w:tcW w:w="5000" w:type="pct"/>
            <w:gridSpan w:val="2"/>
          </w:tcPr>
          <w:p w14:paraId="3BFD8D3D" w14:textId="76ADF6CB" w:rsidR="00883178" w:rsidRPr="00DC6DB1" w:rsidRDefault="00883178" w:rsidP="0088317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</w:tr>
      <w:tr w:rsidR="00883178" w:rsidRPr="003C5E38" w14:paraId="0E76AFC8" w14:textId="77777777" w:rsidTr="00203425">
        <w:trPr>
          <w:trHeight w:val="20"/>
          <w:jc w:val="center"/>
        </w:trPr>
        <w:tc>
          <w:tcPr>
            <w:tcW w:w="687" w:type="pct"/>
            <w:shd w:val="clear" w:color="auto" w:fill="A50021"/>
          </w:tcPr>
          <w:p w14:paraId="3235E055" w14:textId="77777777" w:rsidR="00883178" w:rsidRPr="00D808D7" w:rsidRDefault="00883178" w:rsidP="0088317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808D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D808D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สาม </w:t>
            </w:r>
          </w:p>
        </w:tc>
        <w:tc>
          <w:tcPr>
            <w:tcW w:w="4313" w:type="pct"/>
            <w:shd w:val="clear" w:color="auto" w:fill="A50021"/>
          </w:tcPr>
          <w:p w14:paraId="57EBDC7E" w14:textId="1C512DFA" w:rsidR="00883178" w:rsidRPr="00D808D7" w:rsidRDefault="00716B3C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16B3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UNIVERSAL STUDIO BEIJING </w:t>
            </w:r>
            <w:r w:rsidRPr="00716B3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เต็มวัน (รวมค่าบัตรเข้า + รถรับส่ง)</w:t>
            </w:r>
          </w:p>
        </w:tc>
      </w:tr>
      <w:tr w:rsidR="00883178" w:rsidRPr="003C5E38" w14:paraId="3B564FEB" w14:textId="77777777" w:rsidTr="00203425">
        <w:trPr>
          <w:trHeight w:val="20"/>
          <w:jc w:val="center"/>
        </w:trPr>
        <w:tc>
          <w:tcPr>
            <w:tcW w:w="687" w:type="pct"/>
          </w:tcPr>
          <w:p w14:paraId="7A42559B" w14:textId="40938E8E" w:rsidR="00883178" w:rsidRPr="003C5E38" w:rsidRDefault="00883178" w:rsidP="008831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</w:tcPr>
          <w:p w14:paraId="5DDB2639" w14:textId="264740ED" w:rsidR="00883178" w:rsidRPr="003C5E3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บริการ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อาหารเช้า ณ ห้องอาหารของโรงแรม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83178" w:rsidRPr="003C5E38" w14:paraId="4A1581A7" w14:textId="77777777" w:rsidTr="00203425">
        <w:trPr>
          <w:trHeight w:val="20"/>
          <w:jc w:val="center"/>
        </w:trPr>
        <w:tc>
          <w:tcPr>
            <w:tcW w:w="687" w:type="pct"/>
          </w:tcPr>
          <w:p w14:paraId="0865A2B1" w14:textId="625B8253" w:rsidR="00883178" w:rsidRPr="003C5E38" w:rsidRDefault="00883178" w:rsidP="008831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0787E1F1" w14:textId="778E0F41" w:rsidR="00716B3C" w:rsidRPr="003C4917" w:rsidRDefault="00716B3C" w:rsidP="00716B3C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</w:rPr>
            </w:pPr>
            <w:r w:rsidRPr="003C4917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B0201F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สวนสนุก </w:t>
            </w:r>
            <w:r w:rsidRPr="00B0201F">
              <w:rPr>
                <w:rFonts w:ascii="Sarabun" w:hAnsi="Sarabun" w:cs="Sarabun"/>
                <w:b/>
                <w:bCs/>
                <w:color w:val="C00000"/>
              </w:rPr>
              <w:t xml:space="preserve">UNIVERSAL STUDIO BEIJING </w:t>
            </w:r>
            <w:r w:rsidRPr="003C4917">
              <w:rPr>
                <w:rFonts w:ascii="Sarabun" w:hAnsi="Sarabun" w:cs="Sarabun" w:hint="cs"/>
                <w:cs/>
              </w:rPr>
              <w:t>ตั้งอยู่ในย่าน</w:t>
            </w:r>
            <w:proofErr w:type="spellStart"/>
            <w:r w:rsidRPr="003C4917">
              <w:rPr>
                <w:rFonts w:ascii="Sarabun" w:hAnsi="Sarabun" w:cs="Sarabun" w:hint="cs"/>
                <w:cs/>
              </w:rPr>
              <w:t>ถง</w:t>
            </w:r>
            <w:proofErr w:type="spellEnd"/>
            <w:r w:rsidRPr="003C4917">
              <w:rPr>
                <w:rFonts w:ascii="Sarabun" w:hAnsi="Sarabun" w:cs="Sarabun" w:hint="cs"/>
                <w:cs/>
              </w:rPr>
              <w:t>โจว (</w:t>
            </w:r>
            <w:proofErr w:type="spellStart"/>
            <w:r w:rsidRPr="003C4917">
              <w:rPr>
                <w:rFonts w:ascii="Sarabun" w:hAnsi="Sarabun" w:cs="Sarabun"/>
              </w:rPr>
              <w:t>Tongzhou</w:t>
            </w:r>
            <w:proofErr w:type="spellEnd"/>
            <w:r w:rsidRPr="003C4917">
              <w:rPr>
                <w:rFonts w:ascii="Sarabun" w:hAnsi="Sarabun" w:cs="Sarabun"/>
              </w:rPr>
              <w:t xml:space="preserve">) </w:t>
            </w:r>
            <w:r w:rsidRPr="003C4917">
              <w:rPr>
                <w:rFonts w:ascii="Sarabun" w:hAnsi="Sarabun" w:cs="Sarabun" w:hint="cs"/>
                <w:cs/>
              </w:rPr>
              <w:t xml:space="preserve">ของกรุงปักกิ่ง มีพื้นที่กว่า </w:t>
            </w:r>
            <w:r w:rsidRPr="003C4917">
              <w:rPr>
                <w:rFonts w:ascii="Sarabun" w:hAnsi="Sarabun" w:cs="Sarabun"/>
              </w:rPr>
              <w:t>2,500</w:t>
            </w:r>
            <w:r w:rsidRPr="003C4917">
              <w:rPr>
                <w:rFonts w:ascii="Sarabun" w:hAnsi="Sarabun" w:cs="Sarabun" w:hint="cs"/>
                <w:cs/>
              </w:rPr>
              <w:t xml:space="preserve"> ไร่ นับเป็นธีมพาร์คแบรนด์ </w:t>
            </w:r>
            <w:r w:rsidRPr="003C4917">
              <w:rPr>
                <w:rFonts w:ascii="Sarabun" w:hAnsi="Sarabun" w:cs="Sarabun"/>
              </w:rPr>
              <w:t xml:space="preserve">Universal Studios </w:t>
            </w:r>
            <w:r w:rsidRPr="003C4917">
              <w:rPr>
                <w:rFonts w:ascii="Sarabun" w:hAnsi="Sarabun" w:cs="Sarabun" w:hint="cs"/>
                <w:cs/>
              </w:rPr>
              <w:t xml:space="preserve">แห่งที่ </w:t>
            </w:r>
            <w:r w:rsidRPr="003C4917">
              <w:rPr>
                <w:rFonts w:ascii="Sarabun" w:hAnsi="Sarabun" w:cs="Sarabun"/>
              </w:rPr>
              <w:t>5</w:t>
            </w:r>
            <w:r w:rsidRPr="003C4917">
              <w:rPr>
                <w:rFonts w:ascii="Sarabun" w:hAnsi="Sarabun" w:cs="Sarabun" w:hint="cs"/>
                <w:cs/>
              </w:rPr>
              <w:t xml:space="preserve"> ของโลก และเป็นแห่งที่ </w:t>
            </w:r>
            <w:r w:rsidRPr="003C4917">
              <w:rPr>
                <w:rFonts w:ascii="Sarabun" w:hAnsi="Sarabun" w:cs="Sarabun"/>
              </w:rPr>
              <w:t>3</w:t>
            </w:r>
            <w:r w:rsidRPr="003C4917">
              <w:rPr>
                <w:rFonts w:ascii="Sarabun" w:hAnsi="Sarabun" w:cs="Sarabun" w:hint="cs"/>
                <w:cs/>
              </w:rPr>
              <w:t xml:space="preserve"> ของเอเชีย (ต่อจาก </w:t>
            </w:r>
            <w:r w:rsidRPr="003C4917">
              <w:rPr>
                <w:rFonts w:ascii="Sarabun" w:hAnsi="Sarabun" w:cs="Sarabun"/>
              </w:rPr>
              <w:t xml:space="preserve">Universal Studios Japan </w:t>
            </w:r>
            <w:r w:rsidRPr="003C4917">
              <w:rPr>
                <w:rFonts w:ascii="Sarabun" w:hAnsi="Sarabun" w:cs="Sarabun" w:hint="cs"/>
                <w:cs/>
              </w:rPr>
              <w:t xml:space="preserve">และ </w:t>
            </w:r>
            <w:r w:rsidRPr="003C4917">
              <w:rPr>
                <w:rFonts w:ascii="Sarabun" w:hAnsi="Sarabun" w:cs="Sarabun"/>
              </w:rPr>
              <w:t xml:space="preserve">Universal Studios Singapore) </w:t>
            </w:r>
          </w:p>
          <w:p w14:paraId="6F2C08FC" w14:textId="690C1454" w:rsidR="00883178" w:rsidRDefault="00716B3C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C4917">
              <w:rPr>
                <w:rFonts w:ascii="Sarabun" w:hAnsi="Sarabun" w:cs="Sarabun"/>
                <w:sz w:val="24"/>
                <w:szCs w:val="24"/>
                <w:cs/>
              </w:rPr>
              <w:t>รวบรวมแหล่งท่องเที่ยวต่าง ๆ เครื่องเล่น และการแสดงที่ดีที่สุดจากยูนิ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  <w:cs/>
              </w:rPr>
              <w:t xml:space="preserve">แซล สตูดิโอ จากทั่วโลก พร้อมทั้งการออกแบบที่สะท้อนถึงมรดกทางวัฒนธรรมของจีน โดยแบ่งพื้นที่เป็น </w:t>
            </w:r>
            <w:r w:rsidRPr="003C4917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 xml:space="preserve">โซน ได้แก่ </w:t>
            </w:r>
            <w:r w:rsidRPr="003C4917">
              <w:rPr>
                <w:rFonts w:ascii="Sarabun" w:hAnsi="Sarabun" w:cs="Sarabun"/>
                <w:sz w:val="24"/>
                <w:szCs w:val="24"/>
              </w:rPr>
              <w:t xml:space="preserve">Kung Fu Panda Land of Awesomeness, Transformers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Metrobase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, Minion Land, The Wizarding World of Harry Potter, Jurassic World Isla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Nublar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, Hollywood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WaterWorld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>ซึ่งแต่ละโซนก็มีกิจกรรมและความสนุกมากมายที่รอให้ทุกคนเข้าไปเยี่ยมชม</w:t>
            </w:r>
          </w:p>
          <w:p w14:paraId="4796C70D" w14:textId="5327E140" w:rsidR="001F44E9" w:rsidRDefault="008755CE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35ADC691" wp14:editId="0E622F6F">
                      <wp:simplePos x="0" y="0"/>
                      <wp:positionH relativeFrom="column">
                        <wp:posOffset>-651979</wp:posOffset>
                      </wp:positionH>
                      <wp:positionV relativeFrom="paragraph">
                        <wp:posOffset>110932</wp:posOffset>
                      </wp:positionV>
                      <wp:extent cx="6496050" cy="1327868"/>
                      <wp:effectExtent l="0" t="0" r="0" b="5715"/>
                      <wp:wrapNone/>
                      <wp:docPr id="1451786959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6050" cy="1327868"/>
                                <a:chOff x="0" y="0"/>
                                <a:chExt cx="6496216" cy="9382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5952938" name="Picture 4" descr="https://www.universalbeijingresort.com/sites/default/files/2022-01/kfp_regular_default-min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73" t="5073" r="7246" b="724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7506324" name="Picture 5" descr="https://www.universalbeijingresort.com/sites/default/files/2022-02/minons_regular_default-min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475" t="6475" r="6475" b="6475"/>
                                <a:stretch/>
                              </pic:blipFill>
                              <pic:spPr bwMode="auto">
                                <a:xfrm>
                                  <a:off x="898498" y="7951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816450" name="Picture 6" descr="https://www.universalbeijingresort.com/sites/default/files/2022-01/trans_default-min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73" t="5073" r="7246" b="7246"/>
                                <a:stretch/>
                              </pic:blipFill>
                              <pic:spPr bwMode="auto">
                                <a:xfrm>
                                  <a:off x="182880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9145958" name="Picture 7" descr="https://www.universalbeijingresort.com/sites/default/files/2022-01/hp_default-min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092" t="7092" r="7092" b="7092"/>
                                <a:stretch/>
                              </pic:blipFill>
                              <pic:spPr bwMode="auto">
                                <a:xfrm>
                                  <a:off x="2759103" y="7951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16431420" name="Picture 8" descr="https://www.universalbeijingresort.com/sites/default/files/2022-01/jw_default-min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882" t="5882" r="6536" b="6536"/>
                                <a:stretch/>
                              </pic:blipFill>
                              <pic:spPr bwMode="auto">
                                <a:xfrm>
                                  <a:off x="3697357" y="7951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7626371" name="Picture 9" descr="https://www.universalbeijingresort.com/sites/default/files/2022-01/hollywood_default-min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142" t="7142" r="5844" b="5844"/>
                                <a:stretch/>
                              </pic:blipFill>
                              <pic:spPr bwMode="auto">
                                <a:xfrm>
                                  <a:off x="4643562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695670" name="Picture 10" descr="https://www.universalbeijingresort.com/sites/default/files/2022-01/ww_default-min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142" t="7142" r="5844" b="5844"/>
                                <a:stretch/>
                              </pic:blipFill>
                              <pic:spPr bwMode="auto">
                                <a:xfrm>
                                  <a:off x="5581816" y="23854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289810" id="Group 7" o:spid="_x0000_s1026" style="position:absolute;margin-left:-51.35pt;margin-top:8.75pt;width:511.5pt;height:104.55pt;z-index:251656192;mso-height-relative:margin" coordsize="64962,9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s1xEAQAAKYYAAAOAAAAZHJzL2Uyb0RvYy54bWzsmV1v2zYUhu8H7D8I&#10;uo/1YX0acYphWYMB3RasK3pZ0BJlsZFEgqSj5N/3JakEcQykhaeLzMtFlEN9UOe8Og8PSZ+/u+s7&#10;75ZKxfiw9qNF6Ht0qHjNhu3a//TP+7PC95QmQ006PtC1f0+V/+7i55/OR7GiMW95V1PpoZNBrUax&#10;9lutxSoIVNXSnqgFF3TAxYbLnmg05TaoJRnRe98FcRhmwchlLSSvqFI4e+ku+he2/6ahlf6raRTV&#10;Xrf24Zu2R2mPG3MMLs7JaiuJaFk1uUGO8KInbMBLH7u6JJp4O8kOuupZJbnijV5UvA9407CK2hgQ&#10;TRQ+i+ZK8p2wsWxX41Y8ygRpn+l0dLfVn7dXUnwU1xJKjGILLWzLxHLXyN78h5fenZXs/lEyeqe9&#10;CiezpMzCFMpWuBYt47zICidq1UL5g+eq9rcnT8ZR5p4sl0WcJubB4OG9wZ43glUr/E0SwDqQ4Pup&#10;gqf0TlJ/6qT/oT56Im924gxfSxDNNqxj+t5mHr6LcWq4vWbVtXQNqHktPVav/TRPyzRGWL43kB6J&#10;j7vMy73E92qqKqSg+YQKuT6O42I3MAMR6TaUfUUeS6q4dDmimKYqqGlDdp0OGtahFYdxfBZGwU0j&#10;vki63XVEfpnuOOvZsBDD1mhp/DMuOQeJEfADr26UN/BfWzJs6S9KgBB8OKv8/u2Bae5Ft+mYeM+6&#10;zpNcf2a6/dgSgcgim/jm4iTsFNvLGLvUv+TVrqeDdixL2kFjPqiWCeV7ckX7DYWY8vc6Qp5gHNF4&#10;n5Bs0C7HlKz+RgAG7jTMl5ZvZ8CHPE6QXaDcGhZ0pSXVVWvSzET3EJBTSgECbzP+wWu8hOw0t3H9&#10;CARllCThxMBkP81kCC+VvqK894yBeOCz7ZzcflDa3fpwiwFu4EZm63E37J0AHeaM9d74O5kIxsUA&#10;4z+DiBkt0jBbxkBin5F0PkbiADwgo/4nmMTfwyRLcqiLHHQGMHEGMLGGTbp/j0lRFkmJsQ9FIS9T&#10;O7yQ1UPNeMPlmIqS5WERZYmptfu0YJCbr6JoSQDLadcS1IlXUUuiIi4KUzcOp1VviByDSFSWEA4T&#10;r4NZVz4nI604cUBQkF8GJA9LVBpUEWeYyZY9YyZbxpipimB+UEYhcH0rI4fr4CMXJlGKIrKMkvig&#10;jgCa+erI1/HEGcEs6mVG0qJwjDjDzLTSpVuQWGMmRpZZmS9TjG9vjMzHSB7mWZwtc6w69+da5ZyM&#10;YPOrux85r08cFbPH8+LaPcdw5MqJNYBKWiQoQign1pgJlQQDX5rhTW/zrWd7qkfWkiLOyhTrkueU&#10;RDgzXykZT72UYPB+FXykaRFhiWn5iJeF2499bct2uy2MzXC7Uzxt3Jvd9qdt2E9/Xrj4BgAA//8D&#10;AFBLAwQKAAAAAAAAACEAgqOPVc69AADOvQAAFAAAAGRycy9tZWRpYS9pbWFnZTEucG5niVBORw0K&#10;GgoAAAANSUhEUgAAAPsAAAD7CAYAAACscuKmAAAAAXNSR0IArs4c6QAAAARnQU1BAACxjwv8YQUA&#10;AAAJcEhZcwAAIdUAACHVAQSctJ0AAL1jSURBVHhe7L0FmFzXla6dXJg7c+/9505iiFHNVc1UVc2o&#10;BrVaDC1mZmYGi5llgYUWWbIstGRZFjN1S7JMki0zhybJZDKTfP/61j67u6x0MnYMkeXaz7OeA3Xq&#10;nILz7m+tteH8KFACJVACJVACJVACJVACJVACJVACJVACJVACJVACJVACJVACJVACJVACJVACJVAC&#10;JVACJVACJVACJVACJVACJVACJVACJVACJVACJVACJVACJVACJVACJVACJVACJVACJVACJVDurvJj&#10;Z3ln+Uv7AyVQAuVuLt08nv8pix+P/9GP/lv79rn/2D439x9bZWX9pKws+h/6lpT8rwVifL2s7Ef/&#10;vXVJyT+Pl/1PdvP8z/FynNj/4DnGj//Rf+MyUAIlUO7CQrhl8WMC3a2w8P8R+rLCwhqlhalRDfMz&#10;whoXZIXWy00Lr1ucHlmnZtqjtfJ9MaU5qVG18r3u+jVTohvnpwfVLcys0bQ47aet6mT9pH5hxiPd&#10;pBIwZw+UQAmUu6Z0q1v3fxNwQk9oa2YnJ6f7Yodn+OJWZ6clnElJjr6aFOu6IsvrKUlRr6UkRb+S&#10;mhx9Kd0XcysnPeFERkrMs3Ls5rTkuGkFGUkD6+YntS3MyHikLDf3//LcZWVl/8DrBFQ/UALlOy7w&#10;i7UJYGmu76EsX3xJmjdmjS8h8pQ3MfLD5HjXv3oT3H/Mz0xGSlIkUpMjZelGTno8Mn0xyEmLR0Fm&#10;IopzPSjMSebyT7npcf+ZmxH/h5rZiZ/nZyXcKMxN3p2VGj8zNz2xLNeXkFiUnRJCd79NUfz/kYrg&#10;IVYGDBWcjxIogRIo32D5Md3rRrWyH65XL/VnNbOS4tO8caNSPdEHBPBfeBLcf0pNjkJWSgwyvDEC&#10;dbRAbrZz0mIU+nRPJLJTY1GYnYxaeT6U1UlH09JM1Cn0oHZNHxrXyUZpgQ91C1PRqCQdJfkp/yng&#10;/17e83GGL+aVlMSozSmJ0Vu88VHT87N9OXWysn7CDybq/99p+ikDJVAC5W8vVNSBTdP+qaQk5bHi&#10;mmkp6SmxT3gTXBcE4H/3JUX9UZQcyXHhSBO48zLiZBkJb6Ib6d5oAT1OACfwsVoB5GWKuqfEIj8z&#10;DiV5XjQRqAl3gyKBu2Yy6heloSArUV7zSEWQgUa1ZDs7wak0Yv8k5/6TeA2/8yVGfeBNiHpaKpwB&#10;+ZmedmWluQ/xs+aK2pc4yUBuB0qgBMqXLz/uVZb7f0vyM8KSE1wDEmPCz4mK/96X6BKYo+ATqJNi&#10;I5AYG6aueraoeLonCgkx4aLwVPZogd+tr/kSIxTaNHm9ZlYCinKTUK/Qhwa1UkTZPQJ1PIrzksTd&#10;j5VKI0YrjpKaSaL28lqOR9z9ZOeaUpkkuJGa5PpTSlLUf8pn+XWmN+Zwpi9uYnpKXMv8DK+7ZV3P&#10;/Q0b+u5j9t/5HoESKIHylwoVvVP9+v9fbqonS2LyvZ6EiF8nRIeClhQbjiRR89jIUMRHh8kyBL4k&#10;l8bnBNETH6FqnxATJseb13m8LyFCXncp8D5ZZgr8eRmxqt41s+JE5X0Cd7LAn4hSAb1IIC/MSZRK&#10;JF4rEXoJPCeh5zq9CDXz2n+K9/C7lOTI27LvuW6pkTPOeiNnn/O411f4IndXeN0ny73uS7KsqPC4&#10;Xrvqdb1V4XW9r0vZ5n7n9ZN6PN8n7y/3Ro6U7a5XPK6GV31u75W0iEdtc2GgBMr3sjCjzqQbE19t&#10;ior+D5vP4mMjRkrsXS6u+n94xF1PFNBE3RVoqndyXATiokLhDg9CtDtETffLsawEaHadFYRXYCf8&#10;VHoRYHXtc9KiBeh4id0TJE6PR+NSD+oVJ0kFEKeeQaYvSq9HLyLdG4MYp4JhpeFLilRvIYMhgngC&#10;+RIm5IpnQK8iW8KI5nKN+T4XrshSIP469qdyr+vfyz2uX8v6p+Ue97uyPCeVxGqpBAZKpVH7hi/S&#10;9XpJOEOIQAmUu7dsE3dXIP8XtnXXK0mNz0lNLM1IiT/lSXD9hsk1WYqrbuCm2x4nSk3IqbIKuSsY&#10;MWLcR7Xn/siIYES5zHHclyTvTRH3n+cgwNmpUbrMS48WFz0O9QXwhiUetGuaiTYNU9GyIZN0SQJu&#10;tFYUWtnI0hUWpOe2wGenMhkYiZqZiWgg789NZz4gSSqQBK1MakqF8YRc60T1EH8T9ifxAv5NKoOf&#10;C/S3K3zuHVIpDLrmcecdT0x8wPmJAyVQ/v5lW1nZf2dvtzoFWaE1sxNSUpNjFgrg76R7o/+U5olW&#10;VU2VuJuuOY3wRwvEtCgBPCoiSMEj2ARRVV7WY6QSIJQGflNREEpCS8Um7PmZMRKXJ6Csrkdi90RR&#10;9WS0bSKwN04VcJNFrSWOl9ieUPO9vE54aA05t1OBCPx073OkwigtSEKtPOYC4tG8fgrq10rS2J8e&#10;QoEofluvCzsEzgt/Duu3YX8S+614AB9JaHD8isc9usIXlXPR4/nfzs8eKIHy3RT2eKPbzo4rDUTR&#10;6xTmRGT4Erpm+GKP+BLcv6XrTbeZqmpBo5k4PFzVnFC7wmoYBRfjeoTAztfjeYwAz2PodtP9J+w8&#10;F9W8IDtWFDharRZd99qE3cTqdQoSVeWL8+JQLO59SW6ihgJ0/1mBuOUaBJ3njYtiSBApnzNSz1mc&#10;YzyEZvV9aN0gDa3qpaNJKZvzkrUFoJ5UMpvk2DvA/C5M4Hf9RpY3r3pca8q9Uc2v+6K1BSFQAuVb&#10;LQObNv2n1iUp/9y+Qe6/FOb6vOm+2Hlp3pjb4qL/ickvBVwz6O6qdYU+CmmeSIEuWCA37jSNUIeH&#10;PC5L417T1SeQquq6beJ4gpmTJkosqp6XIS52VowAHi8wspNNnChzvCh0grrzdWQfKwZ+BuYJCHZk&#10;RIiek16E5gd4bnoMcl4m7EqksqhblKwhQPO6EgrUS0WzOj40kAqAbfyM75sJ8N+iS/8lzfUHsQ/E&#10;5d9S7o1oUZ4e+qDz1wRKoHxzhUk4ZpPriQ+dk5lULzs9eV9qcvRv2aRFSFOSXAJ4BOKjQiRW57a4&#10;8AI629HZdk7g4yUOJ2yq6gIewec2QbSxfHIcE3Oh6rZ7xf0ntKwo6L5Tha1R2YsEdLrzBvQkdesJ&#10;f3ZKlGbxCTW9hihx33l+XpeeA69Hr4GfOcsXg0K67NnxUoEkoJGEAQ3FmANo1SAFjWonoygnWd3+&#10;tX8fdf8L5vqDxPvvX/G4VpenuGquyQ0K9AwMlG+k/LhbXc//blSU/mCaN25oVnrypbSUxD9mpMSr&#10;cjMBRqi9AqjJnguoAqm6yr5oUcYojdsJmFVugkf32mbJbTxN4HkcYadnQGPFkSnKWjMrVgFnzJ6f&#10;adbptlOZCTmz8nTxeVyGqDsB5zWYE2DlQk+CS16L12BbPj9fbaks6hYliSWirI5XXfq2Ev+3bpCq&#10;il8rz4MsUfh2cs5vIEP/LZjrN2z+K09xD7mQHBPG/8v8bYESKF+ysE871ZwdZOrkemMzUxNnpibH&#10;fJjmjUecAEpVJ1B0h6ncdLkJNRWcqm7btZndZrdXj6gtld/CHhEapMbKgvviCLuousbqVHaqOj0D&#10;bQ9nvB6ngFPV/VW+JJ+wJqIwJ1ZB57G8Jt8bKmGCzcQr6HKNaIGdn1E72sg12GZP97+RxP8NNQ+Q&#10;hEalHpTV86KZuPR1izz6PQqTI3GsWtjuGvtjucfF5N6Ky16Xj60lzl8ZKIHy14sOPc3NfSgn01OU&#10;4YvflJmW+O8pnhgkxUeqAhNOjbXF9Sag7BGnveQEznRxeXPTqcAxUhG4BF52mDHqzmQc3eugGo9p&#10;ltyqLUG0nW+Y1GM2n11m2U5OgNkmzvicCTm674U5cerCN6jlUdebrxH2LAEzRUDnZzHhgm3Ok88s&#10;xoqFFYz1QBgiFMm5eB4qfBMBnZUHoW9RL00qgiSnworGweohuxvtFxUe1/Zyn6tkf6AdP1D+UmF8&#10;zg4yHC2WnZrQQZS8IiHO/YfkeDfSffHwJEYJPLZ5jCrM5jF2gXUAFdgY/xJEAkjLzyD05hi+j5A/&#10;9tgjCAtxMvOEUfbbpByb7tKS2TmGYUCMutFsA6dbzXbxuuJqK+yiyKUFiZqsU3VXtY9TN55NgLwW&#10;3Xdeg/kBVirmM5uWA1YMrJQIdD15f1OJ+8vqejVWb1rqFdhTRO19cs5E+RyxeEbChGrAuovN9Vux&#10;gxXeqNowk4UESqBUFTaxNaiVGyxg90tJjnk71Rv7x/hYZtgFVlF1gqPNYwKPutyi2HTZmajLlPic&#10;EBJwqi3B4ZIxdU6quNbizseJK0/IH330YXWzbSxNL4Hutak0IvWcbMYj7KZ7bDzqFXtQXxSYSypv&#10;7QJCKu63rKu6i4vPeJ6Ze5/E+vQ66LazcrLA8xr8zMwpEPSCrBiFm7E6YW8qcXuHZllo3TgNZaUp&#10;4kWw7328VD6ReDo1EueqhepuN9dvKjzu5yt8roKLAeh/8EWnf2KMzs4yGd6ENqLgt5ITIpHiiUWS&#10;LONiIiqz2Wwj1x5w7mB1iZlxZ3fTAieJVl/ga90oBW2bZKBRCVXYxNMcuso4P0wgf+hnDyK4xqOV&#10;MTXPa2Gn6qYkEXY2t0m8nCMeQj4HuEjFkU/YRXnZqUZUnm636WAjrxeyv3ysZtrZvMZMvNupnGi8&#10;Bo2VFGFniECvo5iVE2N2qTDYSad1o1S0a5KpcTsrl4KcRP2O67PicNZ3N2Xlv5pp111x769JTA8z&#10;Y1Cg/NBK07S0fyor9Py/viUp/5yZmljbmxB5IzHOjYRYFzwEXWLdCHG9jaIbhSQ0XNL9ZtbcZMjZ&#10;ey0OTeoko5mAQnAIYR1x6dk+zsw6PYKQoMfwwAMP4HFx5W0nG7rYrAgIO0FPFTeeiTEm5rRXXH4y&#10;ivK8KMz1qrLXEwh5DVVggZ3xNl16jdvFwyDM/HwWdP2scn6bCGSFwsqHlRONuQBWUqycOjbLQIey&#10;bHRpma/hQc2seGR5I3GgGoC+p/apgD/zuie0hnMLBMq9XhifM+vOZFz9/Ay3NyG6t4BxLSYq/I8J&#10;4roTwgjCGF5DoSQ06g6LwpvmMnZSCdX+68UCem2BrVZenMa/dI0ZtzP5xX3aBJfgUuBCgx/D/fff&#10;r648lZ0g8nxsYyfsHu1uG1U5wo1udHGeR85vrE4R1Z3Z8hQFvlFtj1YsjOlNRj5aXXX1Qtg9Vz+v&#10;gT1Rwg2+RtjZ9MbKieEG8wx1ixLkvElo1zRNXPlMNG/gk/1JUuFIeJAei5dSvm8x+1+2cmbvva6b&#10;13yunuXx8f/HuSUC5V4tA6noubkPNWiQ8C/ZaYnt42NdN/zdXip6uMTXBN0qMPfHOINaaEx4MZ5l&#10;7za68Wz7pkIyBradX2jsnsr2c8bmrEAefPABPPzwQw7sVYrLY8wIN5Nky0pl2zrb1NkWTsh9cm6f&#10;nJuuu0dBZ+85uvVUfLa352WKFyEw85wEnZ/ZAG+uQRefMT1zA8z0s0LiCLq6YuyGy1F0HcrSpSLx&#10;aQ6CLQFlvihc/B678H/JODLvqse9/0JyRKrcEoE2+nu1UNmb1kx7tDA3Jc2TEHUx0h32J1d4sCbO&#10;GE/TdQ8Vl9sAb4ChCjO2ZnfUxBi6wxykwhFkMepG020n7M3r+9RYAdQUF5/wUrUJu0vg+5nE7Pff&#10;f5+qvHXjTSxtuthyqiqFXdQ0V9z4ghwTPzeoZSav4AQVVHmCTnVnGzldeY5x5/voxrMXHZXdeiQ2&#10;OccWBLb9a6Zfzk/voaQm4/YktGrkU6Vv1TANTcRb4LXpYXROrh6We8WueN0fl/tcY6+nRf/UuT0C&#10;5R4rP+bEjAlxkbMFit8TCibPCDZhDxcQw8QIPWFRF54utwCk3VrZeUahiVI11WYwceEJDgepUC2p&#10;moznmVkngHSj6f4/Ji78T3/6UwQ9/kil8saLJ2Hbv9nphbE7m7wYt9fMTkahuPIlNcXlLvDKudkX&#10;PlnWk7USqFtIb4KZ/wR10Qk1PQ/2va+CPUwrAE98uNM3Plqb62zHHCboWHE0r2+MffAzfDHaVNdF&#10;vuN3NPrt72ce13/I8uRlrzuD94a5RQLle1+YfWdbenysu2+kK+TXRr0fVyUn4DQOVCHo1oUn6ITS&#10;tomz/3qmuLaEnW3imuiSON1CT3iYnOMoMjbHmZ524l5HhSBEzk9lf/SRhxVI42Y7zXlOWztnlqX6&#10;clYauu2M2+trs5sXxfleuY6BnW43r8l2dzOBBdv1zfBWnlM/u+OVaNwu12Clwi6zrIwYt9cXr6Bl&#10;A68m+6jozMQz50CPhJ9lnNfFOLd6SO4xk+/5UbkvctDBQCx/bxS2p+f5kgrCw2rcoCtNsC3cBN1C&#10;z33s3VYJjSzpDlMhk2KpkhHIFzeY6q3AFSSpolMtG7NjirjyTNaxeYvt2gSHym4y8iZJFx5qlJeV&#10;CD0G2+nFTiuVncZusozZk3XoKV34WjVN0xtVvUkdzjYrFYJcgy45p5yi1xErn5OViK2g/PMMvIaZ&#10;vdbMe8f31i9O1OQiKyhuM143o+hcWJjsqhaMe9V0lh2ve9vLqVERzi0TKN/Hkpub+z8aFvjuS4hz&#10;bwkNfvyPBDtE3PaQGoT8UT/QayjsBNH2mqOZRBoniDT93pnAYls4ld12Y2VTVqtGqWheL0Uz3FRd&#10;vkZFZbzPCuThh36Ghx56EKFyHQLJc5t2djOGnd4CE2g5nEkm3wxFpZqzo4vpWGOAZ1u7TQha2HkO&#10;gs0cRLTbmQVHTD+/XJ+j9PjZmTikO8/2fH5uwk6vhGrPSoAVDvvZrxUA7s6BMN+q/anc43r1ampU&#10;KcYH2uW/l4XdYdOS4ksEsnfDgh8XsJmQe0QhD3rs4S+ounHjnY4vAg9V2SpwdpqZD870cDMdZwgJ&#10;YdHBJaLo9UQtmbDjLDJ8zUAo8AncBJ1Z+RC5Ps9v+8d7JN5mbzt6AuwfX5wn8InSloqqMyuv7ewS&#10;n9cT15sVCbvL0pMg7Bz5liLxPt1veh/M/DNmNwnGqm6+qUmcnoqqzplrY3WqKyYTWWloJyCBn24+&#10;Kx/2I9hVPQw/CBPgPxOVH3I67bF/cm6hQPm+lExfQow7IviMQP2fNuNOZecy+HEDPWG3FQHNgkJ3&#10;PlZMXWGBkrExFZDdYdkbje4v416C3qpROjq3zNPMNvcTLjZ58b1UcibpLOw2Scdr8LzMBbDTi8bs&#10;WWa0m52VhhUHPQVm4Al7Sb4Z4spQgiptesdFae8+5gNshcXvoO35Uml54sK0ouJn4uQY7PTDz8/z&#10;8BxZ4lnQC9HvGB+Go9VA8EMygf33YmsvJbkfcW6jQLmLy4/5FBROLZXuje3oCq3xe0LtH6MHPfaI&#10;WvDjj6qqW+BDgozy+gNpsvHsF2+a3XIFHI5yI9Sc4qlpXZ/E0l50bZWPNk0yVOnNNFVmAkrbLMYm&#10;uBpSwZhQwbSF08037rVx5Qk9Y3KdOlq8BnoLBJ7rpvMO+80nKuxsdmOFwiQc3XXCbsMRflcm6nRu&#10;PIHduPEcvGMmssxJcTueAaeuNlNqUdmLY8Pu/Uz8lzCB/Y9ix66lxkQ591Sg3K2lU/2M/6+ssPD/&#10;JcRGrAoNfuxPCrRCbbLwbAajsmv8LrE7X+d+bYYTUKyrTTee7jZhIOxUSAJPV5rZbULODDkncWSn&#10;F4JKN5+TUBB227lG29sffBCPPPKQgkjYmQBkRUDgdECMxMxm6ug4VXjG1WzLp+teKuflOpWdlQwr&#10;Gyq6OT97y4UjVCsr8VzE+D0Jf0JUCHwJ5hqZnnBV9gxPhFYudN0ZRjDcYIXBuL91YgQuVXPz/0Dt&#10;TxUe17UKX0SO3FKB5rm7sbBbLB9znJ2RUBzlDrthVT0i1ABNwP1h5z7dL9DT3WbGnjDy5qcbTJhs&#10;PJvucYu7HSVusMS9AjWB1N5zjH0FQMbq3E/3mNl4ZsIZt/N8Dz/0kCbqCKXxHARGUWRWCuwFR1XP&#10;kdidbnYJJ5SUc9HVblrHo1lzO8iG17H94nWSS6kwOPUVIefYeZ7fuvOmic9UWL4EgT1VKiwBnd+D&#10;sTy/F0MNje/luy5OduFy9Tf+D9hcb59PdTcJJO7uwsKppfiI5KR498rQoMf/08JO9SbcNQToGuLC&#10;06jkCrsATthZCbBXXZULb4ajUjnNFFLsRRelLjChppIzq83EHNfpwhNExsTas01gJuz0EjgYxrjy&#10;jyJMPg9BJKg0joGnWtOlpsegyTMnEWgU3kxaweSaTlcl58+SWJ+KTFedKh4k56XxO1LZLfC8Puey&#10;T9bmQzNhBtct7Awn+H0zReG/R5NWfKdW7nV9fsUb2e1I4Gk3d1ch7LVyfOnuiKCjVDsbwxJogq3x&#10;ukBt1b1K2Y0q0t3X5JZAyL7xVD5CYWHPEFWku00oCaR1twkj1ZjKS3eZELLCoBHsYDk/XXnT3k5X&#10;3nRrtRlzdsVlso7xOIFmxpxws2JhRcLrcZsTTTL+Zndb7ZgT5xJlD8UjDz+kE2Xo93S8B353Xofr&#10;sZHBiHWLNyEqT6+FsTxH9qmqy3ctSkvAdjnvD7DZ7cuZx/2r8tSofoFx8ndRaVhQcF9OZlLjiLCg&#10;DyzITMCxyY3qrXG6tS9sm2ODZcmYPT7azAHPDjV0hamIjH2ZoDMPV2SPN9OExYkg6Gqz2cwAGamx&#10;MJWdMFE5OZEFYb/TlSd47KHHRB0rClVuMcJNl744l49yNhUAt3OlIsmUm4/nZ/Mgz8/przhunkYP&#10;4vFHLfT0angtpx+BXJPX4/fTcfryXqo+e/xxkE9/zzfyOKh71sq97n+96nMPfj08MAXW3VB+zE40&#10;vqSYMaLQv7PZdyq7hVqh91uadT93XtYJIsEgFDZ2t11P1Y13MvLa1i6uu7ry6npzcEqkws7jqJgE&#10;nVCHC5APPvCAuvJ0t/mZ+Bq9B5sTYAVCD4GVCM/NEXaM1dmJx1QAsQo7Z7tlLoHv5TPdIl1G2e9/&#10;4H6tUHSknXbk+RkeffhhrcBs2ELotYlRvhsrCnow7JfPnnx1JK4/LDd1APi/Zq7fisqPCQD/dy5N&#10;m6b9U1tR9oRo1zoB12ThHYVjjzm67WxuuxN029HGZuvpylsYCQSz8oxzveL60uWmK83OKFRcHdoq&#10;EHKMO6d+otvNpi6vgMOKgt4Bm8Houj/0s5/p+HZm5dnmrkk0OTcrkpTEcAVak3FyXlYiPJ/J8Eto&#10;kGqe/aYeg1YiprcfB9LwAREPCujslst++IT+vvvu021e87FHTJ6Cqs+cAUMWXpuDdTgARp9uI94F&#10;K5HFckOLglVzkwfMz35LhQ+49H/Hwix8Sc2UaFd48EXbdk6z0Fequtzw3KYbT7gt+KruNHmNMFDh&#10;CSqVnW48E1xpyXzogii3GJWXGXMa1ZhuNpvOmO0mkHyPus1yHlYeqr4CI9XXzl5jpr6yk2OYTjZU&#10;7/w0N3JTqPbGi7Dt4jwvPQ47aIf5hfCwYAWbdp+c/777foqfinHbhg4ciENji4N6FvJ+TkGVnWZU&#10;nU2LrEh6y/ejsgfU/a9buddFl75fIGn3dyolJSn/nJfhaSA38m1CS9W2mWmua4zuAE6zSm7W/fbJ&#10;OisIvo9AUUFNMsyMQyeQbKfmknE2QacxycZMOV+z/eLZC4/n4LlqyGeg6hLCR6nucj1eh5UKh6Xy&#10;GvQc0iV+zmEoIOdPlzialQevyxid3gaPZ9s9k4aslH4mbjvhZpigsItZ2OnSW+BZwWjznI78C9JY&#10;nSPu2FSoU2OLR9JSrsOONYEmuC9hHvev+Hz6QLPcd19+XCzK7kuMHiEg/Ibg0m0nTOxZ5g86Vdwq&#10;v27LfrruFnCu8xgCYRWeyTYTt/P5aS6kigpT5Ql7trjYzMCnyzbdcfsQCUJO4/tNhfOY48obF5tK&#10;T5XV7LyqNMMG0/NNR9rJtRg+UM1Nok/OxYpDPhOB5ZKg/+SnP1G41YV3YOfcd1wn5A8/LK48mxwd&#10;F56fheeimrMLMDP/Jg8Rh3wJUQ6mRuJidTd3wP7Myj2uz8973U14/5nbMFC+9TI+N/cfa+X7YmKj&#10;wjYLxNq+bl1zQk0jzNw2+4yq+m9XmXH7LfwEVgfGCMB05enupgiI1pWn+mb6mCE3oHviTXMd32Nd&#10;db2WnPcRgY+gWyVW4Pk5+flCg9RYwfCazJhTwSPYFVY+B9fDw0XZJUanShNknotwW8hNRfKAn6I/&#10;5CTqHlLY6bWwXZ59B0wnHfYXiNfkIofwMn7fnBEZUPavYOLSv83HTju3YqB8y0Wf05abGZ8lkEi8&#10;bpTZZtkJLGH7a7Bzne/jsYTNHk+zsTvhYyKLQFPh00Thqe6MpdlDLUtibC6T40yvu2iXAZdmz0s1&#10;JuQWUoJJGI2LLZ9ZPktIsOkXEBz0OIJl3breWhkI7PEJ0XhE4m96CZp9d85njduEncZjmBDk+elZ&#10;8Puw0mIXXfP8NzPUlYlBhiIcRbfGG2iC+6omCn890Jf+OyiAwF5Y+P+y05NyRLVeN9l39oE3sFuQ&#10;LeC0qv1Vim5fs5UDj+G6xsjOEFKCQneeMLMpLkXgJuBJOk9dhL7GJjF2WOF77Pks7MaVZ5v4zwTk&#10;xyvVWcGUdU5O+dijj2gHGRohpSJHRUYgNzcdjRvVRtPGpVoBEGIqN4G30CvksuS2BZ0deXgOfgaG&#10;CvRMOKyW02pxQgx2CqK6E3ZOorEoJTKQkf8b7KrXfexSRmC03LdeunXz/M/UJHcTibc/tZD+JYhp&#10;5rUvVgD+xxBMex661C4xLpk11zneBGq2UdNVT1L4TW85bmsbvRhVnJ1p7Hn1M8k6XXd2fOG0VXyN&#10;XghHxLFX3+OPPVzZVMZKKzricalAQtGjY0MsmDcRy5fNQO+e7REmKs84nJWFVhJcOkrvv7SgM0xg&#10;OGGG1UZpOz5nyG1W36tzyOs8erIvJy0OazJjArD/bfZH8YjWBcbDf4tlfFnZP7ROSfnn2KjwxSFB&#10;j/6HKrrc3F+cjcaoO5cK2B1Zebvfv0JgEovt5IyVqeqmP7sdCWd61mnHFFF7Qq5JNFYMAjkrBtte&#10;T7OuPI0gc1ILegPRETUQ5w6Sc/Lc3BeC1IRQZCSFIis5HLUyJLZOjUDv9vmYPrE/Vq+YiX79uqpb&#10;z/OoByBAE2o2rbEioXdA2E0+QL6fHMssPr0OtiDUzueY+XgFnHPQmYdPsF+/gX2jr9obOWBfwqSS&#10;/P21ZPeQwJNovoVCF75pSdYDNbPTkqPcoecE3D9VdpxxYCa4Fnh/mK1ZCGl0vdnFlDF6QXYSyhoW&#10;wpcUo7Cb3nAGarZvU90JUJzAb2A3CTlzDl7HKDkrHm5znZ+Dsbk3MRLJ4g0QcF9cCLI9oShMC0Np&#10;VgQa5rvUSrMM7K3qJ2FUt3S0a14LA/u2R/3SfD0nu/iyYqNy85zW5ee6Krq8HhFmegEyIcdWA/bI&#10;o9tOwNs08qJ1I06FzZlsE+T1WNRMi/+bJ7CgN1CeElXtaz8k44w3V1Ii6zi3aKB8k4XJuZy0+Hqu&#10;sOAPNLElNzshD1Lgq9SdZiE0yyrYrfLa7ZzUeHRqUYyhvZqjVeM8Ads0pdl2bh7DbRoTdzau5/tZ&#10;yehgG8JIF50uueyrVPuIENTMjkduqgt5vjAUpIahkcDdsiQSzYujZBmNpoWRaFST+6IxaUAu+neq&#10;qY+p8iXHIj42Ur+DVib8XnJOXpt94Pm56JGodyGfVbvDipqzU05+ZrSOzGvT2IcuLVLRscynwHNi&#10;DHbT5Ww59bxRX7nZrVwqkcup0Tia78Vz9XNxPiOu2uN+SMY57QKTWH7DhVNFN8pNeSzTF9dKFPkX&#10;VDrGwASB67aLbFUzXJXC09wCBbctqDQqYasmRRjetxV6ti3EkG55aFoSKy66cefZDMZhqnSPNVyQ&#10;cxp7XGNx61LTqLS21xqHmzLW5lNiy+qloUVpnAN5FFrUikTnBgJ5gQtNiqLRtk4M2taPw4iuaZg0&#10;sAjtWtRGlDtMr6MeixN6cMnx7AScYDOM0JF0yXwctBmhZ0bO0XVPQMsGHrRv6kO7JgK6QM/HSXFa&#10;arax04Ufnp9U7c1bnZ1PcWOtHD+tQU3MLauNKe0bYXbnhjif++XPca+aeDl/uup1bysvCkxT/Y2V&#10;XmW5/7co15eYGOtaIy78f5q+7mbABwGjwlqlpcrbfvB8XVVQ4LCqTuDpinPKp86tSzGsdwuM6V2A&#10;cX1z0LgwSmJo43YTWMbMbBqzMJvY+RGNlxkr25hZXevHzDH2WhkpCejWvhQTeqWjS8MY9G4SjY71&#10;o9GzLAGtSqPRqX4UujdNwJAOXkwfWiSfownq160pn7nqyTX28/N8zCWwEw4B5+g59q1nRxmdCFNi&#10;8XpFCfpQCM4TT9A5IQbddzP7TbxAbp4Yw0z8wrTYam/eO+1AaiR6iZqneeKQmZ6MvJwU1C7OwaCu&#10;ZThSnFbte35optNU+yIHyW0a6HDzTRTON5efkpjgigi+RtXTceoCO8F+XAAzca3JdNOdZtOXVf/q&#10;VJ7Z6lr5PvTp3AhDe9THjKH56N8uBfVzXSjJDEd+SpiOC+ckF6xECLsmxsS0t5qTHWcT2MPMhgvw&#10;vCY/G6GkZ5DmicGAbo2wYmIppvVLRe/miejRJA79WoqLXRqFbo1jMbBtMmaNLMSkQXXRrUMT5GX7&#10;TDyu3898bpNHCNZ2/0yFPE6Tb4S4ae1EBZpgt2rgRVtR8o5NZb0hH/nk1WOYfdcHSgrgrOAaFGbg&#10;hABc3Y3rbyfFWuQk6Eg+W+FwKuuoKPl98tLxlIQogWy+sXKP+yPnyTOB8nUKn7Pet6Tkn7P4EIjQ&#10;oPcJr6q5qimHdjpwOBUAjcpI0E0nE7r51r032XqOcMvNTBLlbYRe7UswokcW2jcUFzgrQkFPTeCs&#10;L6Yd3S2eAM9DBbeZcG0O022j6oRSe8GxMtG4Pkjc7XC0b1YsMDfDyolFGCvXGNLOg74tBHoBf1A7&#10;L+aPLsTkQUUY1L0hmjcsAp8hb5vkCD2b6hhOsCWAfdyp5vVrmWmnOS8en+VGJSfYfAIMXXbua17f&#10;POedrruZdZZPlYlGui8Wzz27DjeG9kBFdkK1Ny6N/eZ7p/Ax0aGak7DhEStVhjXRkWEYILF/oLvt&#10;F+xk4NlyX7PofHM1az4qN2s3ufF/Q1gJu3GdrdvOBJmJmXlj0gi/hYbrRvlZMZgbl2DG85ntcex8&#10;EoVsbziSooO0mcwVajLqVFcCV1lpqHqbCsNk3a2bbYzr1pioy06NQ8/29TB3TEusmVYfT04qwbLx&#10;hVgzpQRLxtXBsol1MKpfGXp0aorC/HRts+c1eC2CxeuqC++SsCM5EnnpHBkXg4YlSTr5ZcuGPgO5&#10;A31jcelp7ClH150j6Tj4hZ4MrUvnlvj0l+/h849fxxtbV+Ba01q4UtP7Z9n1dQI6r6nJR/n+9G40&#10;TJJthhcSTmGafI5Ad1s/87j+46rPNVZu2YA7/3UKm90SYt3PCYB/Mjed00FFlgo+42knpua2gs91&#10;eZ0dWDgnnb4uxmNNs501cxMTLPNeVhBmXffpDe+A7qgbl1TzcKkUCCPh1m0xf9jZfp8mitqqcU2M&#10;7VcXyyc3xboZjbBmehOsfqIBRvdrjkG9WqFTmwbwJEabz8LryvW5zoqKlQqbCDlElf3acyX25lTT&#10;TMa1qO9V8Pl4Zp20UpbsIcdEHPvz85ntHAvPpsOmjUvwxs2L+PVvP8Avf/MBfvXbj/Dpm+W4tW0l&#10;rg7uhPL6+SjPTtSZZ9skuvTa/O34e+vvpL+B6aHXMCECL6Xde498/gbs4/JUfVx0oPwNReeHb1kn&#10;NSI2MuQW1TY0SJS9BqdlMjcilYcQE27us0uF1jELMeF9TFxvY+YYC7kJBWTpQGZucqNoqrRcinFC&#10;CqvoBm4nYy6vqeL7qb1ttouNCkPNrEQM7NYY4wc0w8QhrTFhcFsBvSW6tm8sgHq10tBrO5/Hfgfu&#10;dwvs2nU3nv30I83UVaKstfJM/E7AmY3nqDbOnsO2dvblZ7s7Wwdys3zYvWsjPhJF/+CjV2X5Gj6W&#10;9c9+/hY+++wmPnz7Kt6+9BJee3IOTvVojpQI03OPlR5/Axp/J1ZueaLqT/sC7ex/yfh8+EB2/m8o&#10;fOY6+8P39EZNio8I+g/jWhsQLJwEgqZAUoGkIlAX3gGGzWR6jN8+gq79yZ0+5cywK2Q0noOw601u&#10;1IygW7MhgFVyC7iNa61ZlWcMT+C1d5uAUpznQ5d2DdG3azO0a1YLJTVT1QPge+z5+V5biTFssL37&#10;2OxmJ5OkW87MPOGmcUYaJvHs1NVMFDLmLqmVh317t+C9d6/inXev4Z23K3D7djnefusy3n27HLff&#10;kvXbV/C27H/zzSu4eO4gnpg8CiXFuXBHSMzu/C58Um1ZQji2elyBWP2vmusPVzyRfZxbOFC+bBk/&#10;fvx/W5ObkDghMeJ2jCgls90KIMGVG5BQUnGMy1ml0LYCuFPhdZ+YdelpFnaCX+n+yzkql3JOA7zJ&#10;zNOttqATZoJOQA30BlQLrFV3gmqNmfUEgiluO+edp4vOY+15+B113W6L8dq8FvsAUOntOQl1IsfC&#10;i5vOCoH7+Tof/piWkoSpT4zCtasn8Mknr+GDdyvw4XvX8e47AvebFwXyy2KXFPrbty7gHQH+rTcv&#10;4S2B/81bl3Dm9AEsWjgFtYvzkCLXGZHkwmFvYPDMlzH5jW5e90TXcG7jQPkS5cdsX9+SHrWiTXyY&#10;3OwGCNuGbmNIAkworYKrmjvQEmbCbSoC2Xb2WejNsbKPbr1Cz04yhN68Zt+vau+4szZmN4k6s839&#10;NnFnwbWVgYWc21xyn03o2aQez/NFq/IU+L05HDY5KU473LB7LCsdZuk5yQVDBCp4bHQEkpPj0aF9&#10;C8yeNRHXr5/Ar355E7/+5S388udv4OefvorPPnkFn350Ax+9fxXvC/ysAN55+wres/ZOhaj9Fbx7&#10;WyoAUf/XXz2D0yf2Ys/yGbjUpAgVgf70X8oE9j+W+1wzA33nv0I573X59njdP28mrithsUpHI5AG&#10;XMbuxoVnIu5xJxY3FYCBl267Qq3Hm6Xd1qUYl/6VAN9jK4fK99nXxbitsb3Ap0pMAOUzGtjNugHb&#10;dLGtWjfw+29znVDzHLaiMOsmZMhM92Lv3k1Yt2Yh5s2dhOHD+qB79/aYNHE4ZkwfgyWLZmDns+tw&#10;6eJhfCZQ//7f3sHvfvM2/k2Wv/3X2wr8r35xswr6j2/gE4H+049eFrW/qva+KP6HH9xwPICrpiIQ&#10;tb/1xjm8+soZvHp0F650bizABxJzX8bYd/6a3L/OrRwof61wVs/LHtf2rR43MiX+JBQEgMpu3GvC&#10;JkuBzsbV3MdjCKfJ1Jturf5AWzX3Nwu0mt++ymOd14zL7yxZGciSr2to4XwGf+gN0FXGfVwad9tU&#10;AISc34377PtsBaDnCg2SGHqEKHA5PvrgOj4WI4jvS/z9icBKYD/75FX85tdvCeC38bvfCuSOEXju&#10;I/C/+fWbBnoH+M9V5c37/Y2gf/Lhy3Kda2q81rui+LcF/FdO70d5j+aoSA0k6L6Uyf0bmJ32S5QK&#10;n6vgjNf166XJLiRLrEoICC+hMku7btSV0FNtuY8A2m266Nql1QGTpmrvbBNurRAkDOA+hVle5z52&#10;orHv0WP5ut+6/zmp8qr0AqhVZxqhtUsLv3Xt76wAzD77Gp/t9igy0pJx4vhu416Lffi+QKiqbJSZ&#10;0FKxCbIF/t9+J7D/TtRdgP/tv75VCf9vZJ3H8Phf/vwmfvHZawZ8sV9+/nqV6gvsn3x4XddtBUB7&#10;9+0K3Lp+Cld6CvB3tM0HrBrzuH7N+9i5pQOlunI9Ovofznvdzx+RH2xMogtRAglvfDa5WdBN5t3A&#10;bpcGOgOiutkE0UIppoDKPgs7TddlHysFwk3FZvdX+/qdpqrunLsyu2+vI0vmEphk4zh7Qm8hp4Lf&#10;CT7niSPoCrsAzow9M/N21B2TgW1aNZbY+bTG1O/evoQP6GK/TxV+RUEnkD8XaP/1V2+qUcVpv/+3&#10;dx3w31HAuf17Z93Y7cr30MX/hcD+q1/c0iWhV5Pzfi726cfmOh9JJfD++zfwRsUxXB/WPeDSfwm7&#10;KvcxAur+l0uF11X7rNf9mxfkZhqaEA633PSEW+NygZnAE3wCp+u6bcDjuiboBLpKIC2MYtYVr3TD&#10;afK6gV28gIfMLK26r/JYp0KQ9cr3i9kKRffLMTyXfaikTbBVwU2lF9j9gLewW5X/orI/jtgYF2bN&#10;GIM3BHYF/d3yypj6I1F4VXXC+dnr+Fdx0wk5AWfMTvvDv7+H3/9eoBdV5/LfxWwl8FsxCzuNnsG/&#10;SiVgE3pUfS61InBcf9onAv77H76GW+cP4WpjJu0CwP91c/2mwhtV27m1A8W/7C8J/1/lXvdB9s8+&#10;JDdS59gwhItCWvW2rrLtF2/deS4JGZvlDLwE2YDIbU3eiWkzmy4NlMZdN267Dl0l2M4+c7yYUzGY&#10;9S+qvgWen8t6F3o9WdfsvXxW7dIr21R6a1+I7aUSIOC0qAhOeWXid09SDLZvW4VbNy9KjF5uYmi6&#10;8aKwdOM/E/CoxL8UIH8twBo3XsAWoP+dJrD/4Q/vK/T//ntj/yHbJoEnqu/E9Qb4t3TJSsACz4qE&#10;xv2/ETMewBv49BN2znkdbx7bi6vNaweA/y9M7ucXeF87t3ig2HLN5651WVT9hNxAu7yRaBMbqmDQ&#10;CHWl+y5AKegCN5cKmsCn4Mu6dbUrldsvJrdmYbaw23WFW5dG7e05tNstKxG/c1slV7jFmD/wh980&#10;21V1uOG6hZ3ufpXyW1fedMDhdkHNLFwrP4I3Bfb33i43GXNR9U/FpSbon3/6msJORTaqLqCLq/6H&#10;f39fobZG2O1SwZeKgO49jWpvKgkm8cySsNMIN5eM+3l+hV6Oobv/2Wdv4P2P38CbL+3G1WYB4P8L&#10;+225z1Xi3OKBwrKt7Ef//arX9QynOD4mN88mDul0mcEhhIMuOpe2qc0uCRUhUoAFNJuc4/FcWkBZ&#10;Afi74ZWwO6bHyLGM3Y3C31FJEH5nnU18+n5Z6rZez4QOpiWAn8n53PpZDdz8nEbtxWTdH3Ybu1Ph&#10;mbBr2aIhXnvllMbrmoEX2Llk0oxJNMbUdLcJJYEk6FRtAuwP9xfAtyb72TRHo4uvzXSOyhNoGxJo&#10;BcAwwKkceBz3/+uvbuHzz2/hw8/fxO0jAnxA4f+6eVzbeX87t3qgvOJze+WH+QV/HInZsVVgT4/g&#10;bDSE1igo2541++7ss4Aa0ExnGqqqQkeT43iMuvE89o6lfb8Fn6bgO5B/QfWdxJ2pCJzjnYrBdurh&#10;PpMz4GdlrsGATdDVnednZ2UgS64zCUfQGb+ziysn1uA6gR82pBfeunVBYbcZ8Q/fN81vH3/0qrjT&#10;EkN/aLbp1tP1ZlxNtf+VKLIuZR8B/t1vb2slYOG3FYECT4idjL0FnLDTpa+EnRXC7yUEkKXNA/zy&#10;l2/hUwL/i9u4eeUIypsWV3+jB4z2i0C7e1X5cYXP/aT9cRizP+lxIV7Ujgpo4bXKrhALWOrCixmQ&#10;GNOLWy/HcF2hcoDmsZVwyzrPZ/f5g+sf01sz49jNk1IVfi71+CrobQXAc/LcvL5RcjGpfAi9+exV&#10;8FPVNYaXJQE3k1wa6JPiXJg2ZSTeuX25Miln7YP3rkkMfxXvvHNN3Xu+TuA/F/ip8mxTpxFI275O&#10;8DXpJkvG+OY4AzJhJ+Q0Aq7gSyXA1/maJvecSsJ6DtzPY3/1r+/ik1+/h1/89iO8ffAZVASSdn/R&#10;JHZfwfvc3O4/4HIhOTys3OP6yPlRcFJumGUeN+IFBIVbACLgBEYHtXBbgFKll31UdoJrXOiqOF5B&#10;JJACaKV6K9SMtw389vXKY7m0YOu6LLWtvqpiULjlvXy/KjrPz+vLNVW1ZUnQNZaXz0eoCTf38xir&#10;6OzqGi2A26e8cmJLrsdEhWPxoukKO5XduvBc5753bxvXXiH/7HX8WuCleiuMDpiVbruj4Mb9flOh&#10;Z8xvetK9bNrZrQfgAG8VnmBrok/NwM5zMQlI4H/z+w/xm3/7CL/83cf4pQD/6ualKC/wVXuz/9CN&#10;9zfvc+eW/+GW8hT3EPlB/mh/mEPiwo/0uhDlqJ9VdwsXwbX9yFXFnf0EXcF3oFSl5ZKvc915r7ap&#10;y7IKbHMMjYptr6XnsbDzNTG+pu+VpX2fhZ2vqXdB4MUUfjFWUgScg1p0XT57hGxzcAuTcozRqew0&#10;zmPnSYjEk0un49br57TbKhWcnWrefovJOsJfoc1vBJbKTTipyDZep1noq0AVQOUYqjnBpsvPyoLn&#10;0c46sk4PgPE/z2fMuPBqrDDkvar0dp+aVCbi4v/23z7Az39+E68unITywISU1dkfeZ87t/wPs6zJ&#10;DfrHKx73Zf8f5pzYxPhwRAgYdHkJiE1uUSEJP/fRbJt7lRl1V1jFtCJwwNYKQLYN5I5LLvaI076u&#10;IMs2QdbjqeB6TFVW3p7DDpPV4xzjfp7Duu5W6a0bb9XddokNCzHTT1PROYMs3Xkm6gj71qeX4M2b&#10;F3SU2ls3z4mdF9gvKfRUenafpSrTJSe81uUm3ATTdqTRbrMO5FRr9qRjTM5KQuN8UXrG/BoiiLfA&#10;bZOFN73x1NVXyE27Pc9vKxFWKBb+3/72XXz++Rv44HYFro/shYovMdfdD87kPl+Tm/uPzq3/wyvl&#10;ya6apvNB1Y9yXmycwB78uEl2EXgbs2uTm8bphMjE6hZuG0cTMu7nPmsKpN96FeymM40F17ry1rW3&#10;xmN1nefQ7SrQrcKzoqHrrrO8qLqzgjLGTjXucNPnnfu5JPBUdio6Y3W2sXPb54nHi4eeweuvnMIb&#10;r53DzdfO4s03zuG2gP/2mxd0ZBrh5ICWzz6VeFwUmSATUIJO+AmsBZrGSsEu7brtgccMPxXehgvs&#10;sKNuPUGXCkNNzvsF0FXVjfG4X//6Nj75+FW8desiKvatx5XCgDv/5+b6TXmKq6Zz6//wivwIq/x/&#10;EDa90SYkhAsQVEbTNk2w1W0nyFRMAZz7TNLLuPl2rDuNwHNZCbxAyW1VagdQnUiSwHIf4Xcy7jQz&#10;yST71v+ssjLQyoHvdV7ncXo9uZZ9H69lKhubjDO952ycbj6vUXmqOtvVCXoM43VZUuUL89Jw6OBW&#10;vPbyCbz68km89sppvHbjpIB/VlWeY9CtyhN6KrNm4gVcgv/ZpxKXc7CLwGxddWbuWTlwm0bAubSJ&#10;vw/fq9Bx7vQk3n/nir5O4G1mXpN39B4YDgj4XDeQm/72n8o1OTT21RunceHci7jcrSyQrKveVjm3&#10;/g+rlKeHPihf/j3/H4MzoRyWm2RkfBhCBWarglYhrQtvknAO8DxOADPwc10AFPBswq5Sre8w//2V&#10;MCvkZp8+JZXbYlwq4FR0VhRcOu/V5j4C77yP6zZWJ9iE3N8IOt11wk33nbAbhTczzNTMTcWhA1vx&#10;yrVjePU6gT+BG9eP4wbBl3VV/FfPaNPc229ewjsSy79z+5LG84SVFQH3GU+gynSfvofrcrwouV1n&#10;xcEhraxQbr52Rr0Hq/z0BGzIQG9Bs/ti7NjDgTk8DyfDeEVAv3zpME4c24sLA9sGYK/e3uN97yDw&#10;wynl3ogWnMrH/8fQbLxYV8IuoFA51R124l6F3XHracZdNnEyj7MVgCqu0z5fqdw0AZbqqyruwKnm&#10;vGZU3Bxv1b2yInD26fmc8/h7DjwP13lN+zl01hn5vIzHbbdYBT7UPFjSJuc4ZTSnnuJ2iicOz+/f&#10;bAAX2G9cPYaXxW5cO47rV4/jFe6T9RvXBX5RfKr/y7J9rfwllF96UewlXL3ykvbA0/frcad0UI16&#10;C7L+hlQYN6XCoN2+dR63BPBX5Dw8L89/6/UzWnmYrL8Z8koPgdtM6L33zlWtKN66eUEqn9Ny/ZO4&#10;cvEQjh/diYMHnsGxyb0Do+OqNdcfyr2RLRwEfjilwufecuePwXj9qChCL0+EwC3wCjiVqi1G1baK&#10;SaAIuKkMCLiBVmGz0ImZzLlRYsJo4LaQWzV3TNdt5WBeq4zTadyvSwdunoNLHiNmVZ7XpiuvIYh8&#10;VtszjopO2LmkEXiafe47j8lKT8YLB7bgesVRhfVlAZzg0q5eqbIKBfsQLp8/iNMn9uCEgHbowGbs&#10;3/M09u5ai32718u+53D21D6UX3xB3nMY11gJiOm5nQrEVAhyDdlnr8Pee6wECLTxGC7oNu3m62fF&#10;AziDl/nZ5P38LOfPHsBLh57Fju1PYeuWFTg0cxQq0mK+8N8GzDG57x0Efhjlui/6oXKv64M7fwgq&#10;O3vQjZeY3RVigDYKbtximo3haVoZ0KWXJaE0qmr2c51GOG3MrtsWYgIrZl31L0BvobYwc132VSm/&#10;OQfb320bfGVFwuvIZ+BnVdc9zDw/zqi6aXO3I9xU2cWN51xynEwyVqyoZibOndknKi6KLjBxSTgt&#10;iIT88vkXBPBdEttvwY5tqzBlymiMHjUIPXt0QMcOzdG2TWMMGNgDC+ZNwMb1i/HC81twUsA/f3qv&#10;vpcqXHGZHoBUAHreo7h6mZWHmLz2slzvNfEEqNpsCbglgNMzoOrTy6i4fBgXzj6vFckhqZi2bFqG&#10;RYtmYOGiaXjqqQU4NG1EICP/F4z3Pe9/B4V7v5R7o5rf6cKbH8KNF72RmJDoQqTATqD94bbAq6Jb&#10;ZWeFIEsd8+6Ar7DLfsJNAAlqZTdYB2x13f22/dW6ap/jzjumsOt+cyxf1yXfx2s612MlRdDZSYZg&#10;m6V59hwBJ/CEnQk5Qs7pormkK9+4cR2cOv6cAH5E4/VXRHVphJ5gnj+zH7ufXY1hAzuhQf1ixMVG&#10;ITioBh5+yHxW+4iq4OAa8CbHoW3bMkwYPwSrV81RxT96eLtUFLvlPPsE/AO4ckHgFyu/IOuyzX2q&#10;7nLt15gncEIFKn+FxOQXzh3A6eO7RMm3Y5uo+KRJw9C8eQMUF+WiW9c2cp35eHHueFSkB5S9eqMr&#10;H9XcQeHeL+Ue15rqfwg3jonN8LgQLSqokIs7T8Ct665JOE3Q2f1OrC7rOuad4BM8QidLvmZV18Kr&#10;7rujzgqsXafJcXqM3/Hcz8qB67pt30+T43gsz6HXl8/Fz2LddpN5r4rXCTih5zaTc+w9xwc3Mm5n&#10;/N5SwLkkrjkBJ2gKHGNtMSrvutWz0LqsFpJiwuV7mWfQ8TMRcD5wkolFVljx8nrjhiVo1bIR2rdr&#10;hu7d24n698OC+ZOx45kVOPzCVnHzn8W5U3tF8ffjoig1jetXLr6o3gTt5WusZF7SUOCCVDTHjzyH&#10;3TufwpIl09G5a1sUFGTB5Q5HWHgISgvTsWrFbBxdMi0A+1+xq3L/Oyjc2+Wix/O/r3jct6r7Eajs&#10;HPW2KNnAbsEh9KrgCrWpALh+Z5u7uurOccZtr3LfFXgxBVdBFiO43JZ17RsvQHPbPsSREHHJfRZy&#10;bY6Tpe7n8bLOc1tlZwXDz8LknInNjRuvs9EI6HzElFV3vs753unG88EOyfEutGhWT9z451VNb71x&#10;XtvYGSe/LuAfe2k7Rg5qj2yfS9/L72M/I5WdoPMzcI76lSvmYN68J1CzMAe1GxVhztwpWLZsNhqJ&#10;51DWtB7GjB6ApzcsxMH9m+W8O8Sb2I1Tx3bJchcuXziocFuj2rNSOPzCNjy9cSmmTR+LBvUKEREe&#10;LF7F4+pFRLjDUJyfhqfXL8EpUfyK7MQ/+38DZqxc7n9y4CBx75YKX1QOOxhU9yPwGWIvCuxPetxI&#10;EuVTuB2Q7Ygyrqvic7+zbSsCVg6VwMm63abSWXVX912sMl6XpYVejfsJusDz6MPOuhxv4bfHcb9W&#10;GrJuVJ1PfDVZelNJmUcmUcEt2NZ116WoOp/akhwXjqS4CFV3At+iaakm3Ag6m8/YZMZEGZvEqKgd&#10;mxUhwxOh57DfqbIpULbjo0KwQlT3+stn4MvziOLK9eVaLVo1xhtvXMLKlQuQ6o1HWFgwMtM9ovpN&#10;sfnpJQLyFnXxjx+h2u/TUILgnz25ByelEnhu+2osWDAFixfPwL69mzF96ih9+CU9GwLPFoe2zQqx&#10;57m1OL1/I67Uyfqz/zdg1uT+Fw4cJO7dIl921J9/+So7IbYi2Y10t6iGgGwBt1ATYnXfZdsq/J2A&#10;V6qsrNv+8QZ0R4W57mwTblMBGHD91dxCbWN1UzmYffZ1q+4ETRN2zrXZ5EbYqfDsHRchYHCbSk9l&#10;1840YozTvYlufaoLR7y1b9NYY2ZmwO2kFbTbty7ipIA4sl8LFGVGIi4y2HwXP6OXU5zjFTd9NQ4e&#10;2I6sJtkIiw5BlHhKLds3xeuvX8DZ0wdRpyRfPQH+Bqykhg3rg/17NuDA/k0C9nMSj2/T+P65Havw&#10;7PZVWL50uoYXLdo2welTovpXjmHVk3O0JYHnYLdgzmXfqnE+XjywReecv9y0qNr/N2COedyjHSTu&#10;2fJjcdWPV/vlHWPzGyevqMXnpFe66I9VgqzKzv1ithKw6m/U3UDuD4EB+462cTFVeHnNwk94bWyu&#10;UDtA39nBxr5mKwtTIZnnopnBMObzsOccH3VM173SpXemomJ8TmNyjsanvKQkR6Nfn07aLq695Jxh&#10;rmznJvDsUPPkooloWupDjjdMPQaCZo0Ky0Rf325lAukajJs+HOkdstBxUFts3rwKZwTUrZtXIj8j&#10;USF//LFHkZefhadWzVHIr4jL/urLx9Wt3yJqP2x4X5TWKURiQjQi5TM2aFYqlcULOPTCs+jfraX+&#10;B/zOISHyfaLD0bVtbZw4shNnT+3Hxd4tAx1r/oqRA/JgsLgHy/HExAfkS+pw1uqMMTvHs++Qm6Rx&#10;TKgCo9l3Bd2BWKCsVG0xG8Mbt94cRw/AHkfjDakwO3CqWy+mSs8lX3O2aRZs67pTBblO6B8m+FR2&#10;Huu8l8bPqorOz8vKSLYJo+0qy3UDuZlBlhl6gukVRfdIrE5L88Vh+NBeAjsnmjSdWtiZhU9yIfDv&#10;CfyXzh3AuEEdUJIdKbF+qIJm42Yu+QDKOPEWWjcpwOypw7HuqYXipj+JnTvWYd7s8WjbpMjkECIj&#10;0KhBCV48uA23b57Xa7GrLMMGJgbZQaa0brF83jCkFXnQqnszrFu/FDu2r8PM6WP0KbVawch1w8ND&#10;kOqJxNhB7bQ57tSRHbgSUPb/yj4iDw4a91657I0qLPe4f1fNF6+0M2J7Rdk7J0SAw0G1n7mAQ4gJ&#10;tYWKsHO/f0beKKytCKqWCruYUW5TCRByAm7ccEetHbgZr1tXXrcVeAO6mgM+k3V8H2HntS3sVDw2&#10;GRJwfl4LOt13Am7b1dmZhk9dZWIuKZbKHoVBAzprFpzPX+P00XYOOho7uLx6/Ti2bFiAzi2KkJfq&#10;Uu+Aj4ki9IRP153mytTEcNQv8KGsNBdNamcgRX5TfobiohwsXzYDN189rRWJnYOe3WDZRZZ96dm+&#10;vlHgzs9NQ50CL0YMaI/pEwehW6cm4hnEITQ0CKES94dHhCJaVJ2Pkl6+cDyuXDqCY0d24VJg9pq/&#10;bsIBeXDQuPdKRYp7aLVf3M+YpDsiyj4jiW3tZgy4P7xUbUJFiEw23lQAVtEtdNYIImFXc9bpqnM/&#10;1dnG5FbFaVbVdZ9WAsaVt/t0P43Hyjl4Tqo5P5+pcJiNd4bkitqaWN3ffWeTm3kwIx/F7Ekwj1lm&#10;Zn7Y4O4CzIu4+do5HUVW1YPtgung8sY5fX3lsilo3SgDWcmsOEIEPpMZ91f6UDENJXRdKh8JI/h0&#10;1xPHdmvlQTVnH3idz+6XZqJJGqGnJ3Hz9XN47tk16NC+GZIT3EiU+J/NiKxQIlwSRgjozMJ7EyPQ&#10;qn4K9u1cpZ11mOG/2CCv2v83YH4mPDho3HtFarMd1X7pO4y96JiRTw6vocAy+Ua19IdYgaKKypJm&#10;4TfNbcatJnz+STMF3VFzC7wm5/wgtypu4VYFd+D+gqo76m+GtBpvQ6F3rsvPS9hpBN1m5jULL8Db&#10;5FyyuPGM15mVTxCF7NO7g/ZyY1/11145Uwm4aYLjYJUzOhDm7Kk9WDBrBBoUJiDX59LzUm0Je6gY&#10;l9ao+NHRLn1W3NnT+ypzAQwR7Bz0HORiYafKU+E5Xz2b/dhbrmfPjoiPj1LI2abObH6EOxRxUkEV&#10;ZkVjSJ9mmr0n7Ic2LcCl3IRq/9uA+Znw4KBxb5UjuUH/WOF13a72S1djL4jVcQcbYAUif8Um1IzP&#10;FXTHhSdkFnobkyuAzjqNlYbC7oBduS7qrKA74Kviy5JQK9i6rypRR9B16RzLsez2egw77GfmZzHD&#10;XAl8kDZVmURdVb94n7jxjNcJfJo3FmPHDtDmr0sCPDuzvHLjlCbs2O6udv2EPnCRfduZVJs3bRi6&#10;ti1FQUYkMpPCKpv2GJfz2vQWigqz8fSGJdoX/q1b5zUup8dAd93OT0fIOS7eQs/9HD5LD4AVzOmT&#10;+9CpYwtNxLEff3w08w1hqJnmkpCiEGtXTse1imO4dOEwnl8wFpcDnWr+Syv3ut4mFw4i904p90W6&#10;yr3un1f3pe80JupOiys/SG6mGo8KlAIOQTJQV01k4a/qtjMLzSbe+B5Vb5pdd8A2yTgHWj947brC&#10;77jvdp+67/IeegtaIbBy4LXk3NZrsNch8HTlrftO5aWa2x50nDqaLj17zjF+53pMZBjGjxsksO/E&#10;+TPPC/CHtBmOxn7yL189qsrJvuxcsp88+7tvfXoxBvVshmb1M1GYHYuamTEoyI5DkzrZWLNiJs6e&#10;YPfbo9qv/ZWXTyjshJjj1jkWvvKBEJzNRsyqO4HnMFY+y50Vzab1C9C8QRbqiTdRv9iDVg0zMGpQ&#10;e2zduEh7/VXI5zr60k682LdFIBP/JYw83BAuHETunXLZ66otX+731X3p6oyJulkeF9yi3EZpf6Yg&#10;myY3B2yB36q7xusCGo2QW1UntLp01r8IexX8CreYAu2sK+RqNk6viuUrk3rOewm7Kruj6jR+VreE&#10;IoTdDnO1WXjCbXvNeSVmp7InxUdi0sRheOH5zTpi7fyZA5p9v3zhkA5QuXLhoCr+xXMH1bW+fO55&#10;nD25V5vK9u9Zj43r5mPB7FGYN3MUVix5QvdfIYSXD2svOJ6Do9x0fru3LmlcrrAL2ITdAs+luvJS&#10;CfB5b3T5+XQaVjoH5bOtWzULz2xdjqfXLcCRwzvk83BwzYvahr9HYvzTZQXV/qcB+6IZHlz33iOi&#10;KjyugdV94eqMk1icEmV4xhuJ/PDHVSkJPCHnYBebiFM1F7h0v6q+iZc1Ay/vsUpO021naWN2rUQI&#10;roXbAddCTVW3cCvg8tqd+2i8DpsB+VkYmzMpptvyuajgOmusxLcWeCp7fFSYZuMJOWFnW3tirAtz&#10;5kzGvj0bBfit6s6fOr5HO6mcOcGebLvFduG4VATs7UaYj7y4TYe2Pr9vo/Zee/aZVdiwdqF2iOHr&#10;l6RCuHh2v/bK4yAaegN0599846yqu3Xlqeb+sKsrL7BzmmrOasOZbTkWnrBvenqJXGeldsI5cngn&#10;Th7fK591l3zuTdiyeBIuZsZV+78GrBpLcQ10ELl3isC+utov+xeMnWv2C/AdY0JFMQmTA7ej6P4K&#10;biHXCkBM98s2IaTCEmobCqiSE3QHfgLM1w3wVG8DMKH+a2YrB4Vd3m+ubTrSMEZnqEEzSTo+8cVM&#10;LMkhr1xnNp4JOi7ZXZYK70mMwsQJQ7Fz+0pRagH+wDa8eHCrDlo5dPAZ7N+7Eft2b8Dunezdtlp7&#10;ym3dshxbNy3FqhWzdJDLRPEMZswYq6+fOSmAn96nfd5ZOWgFIVCyn/tVUftbr51V1bbA36nshJ3Z&#10;enbooSfAKbK2b3sKEycNx9KlM7F18zLsfm6dQr77uY1Yu2YRNvVvgyvpsdX+pwGrxoQLB5F7p1z1&#10;us9V+2X/gjFuV1c+KQIRopCEloCrcus6YTWTVWgFYIGXbetS2wrCutVG6UXVuRR7VAe1GDXXCsCB&#10;l+bvshNuO6LMf70Sdmb8xbRtXZSd7jvVm6DrtNeEX16zGXq2dSvoHAATE47U5Ej4EiOR6kvAlKmj&#10;sXnTcjy77UlVZzZ97dq5TrZX6P7NTy/DmqfmYfWquVixfCbmzp2EadNGYfjIAejStS269ewo+2do&#10;ZfHSIVYUW7Sy2L93A/bsoq3Hvl1rsWLRRGxYNQOHD27R9nYCz8y8JuwEdBq3GdezQiDsr4hHsOap&#10;BRg8pA9mz5kkcM+XimaZehNPrZ6PlbNG43S+p9r/M2DVG7lwELk3yvjc3P8h8L5b3Zf9S8b2djbB&#10;7RVrGBn0BTecZsA3xm2FW/cZhbeVA11p7q+CveocXP+C606Qf1YFtQXdAm4h9wdfYadnIJUFKxwm&#10;5TjLDt11uvTMzrNfvOlkY5Z8jck6DoRhtlxVnbF7cgwmTRqJtU/N10kntmxagS2inps2LsLGDYsF&#10;qAU6XnzRwifE3Z+A6dPHYPSYQejVpyvadmiNWiX5aN6sgVQYo+Qc87BDKgh6AVTf3Tul0nh2NbY8&#10;vRhD+7VFkTcCWbFBaF4rAQun9saNiiMawyvwouiq7AI+t9lER9g56cWSuSMwa+YYLF82U8CfX2kL&#10;5k/B2m5luJISSMx9FSMX5MNB5ftfrmXHPF7ucX1W3Zf9a3ZajE907a+zzZp+2BZSAkzAzGg4o+j+&#10;wFPBqbZW2a2aq7Lra+Y8xn2vUnGa3bZAW8Ar98mS2zxOKwvn8xB2c/2qxCE/C/dzW7vOihvPBB2z&#10;8HThqe4xkewjH4GcrFR1wxcueEJgmoVVK+eJei5Q1VyxYo7aqpVzFfQnpoxS0IcM7SvWBwsXTsWc&#10;acPhlgrF403EkGF98KQo/Mb1C7F96wp9BDSB37blSZTmepEc9gjiQx9GglhxSii6t8rDod2r8OG7&#10;5ZVJOz4vzk5JzYrghV3LsWx2f2zasAjr15rPRXd+voC+eFhnvFQzMIX0Vzbhgnw4qHz/y1Wf21vu&#10;df262i/7XxgfGrHe40ZK2OMKkgXVPuXFws043q4TNoKtQDtm1zV+d5TYxuoWeAu2hdqquTVbGdAU&#10;dmbqGQrIe217P8/Ja9Fl54SYNmanorMZji68deMrY/V4t1YAXk88xo0filmzJyrwS5fOEBWfqhNF&#10;ECoa1+fMmahjymfMHC+gTZLYfZWOWqOr36goEw8+cD8iIsLQrKw+pkwZiZUSz69ePhXPCOi7BPh+&#10;fToi2f044sMehSv4ESQK8DlJIWhTNxGTh7fA4b2r8cqV50XRK/DWzTO4eeMIDmyfj2lD6uHZrYux&#10;c/tqrF+3QMfMz533BCaNH4Q9tbM19KruPwzYXzPXr8mHg8r3v1xJcTWUL/Xv1X/Zv268gQh8v/gI&#10;jcEVXIHaAG+U20LPpJxd19dlqeATcNnmkvsJuu4j8A7s/gpvwbbwW9jv3Lb7OJkF4eY1uKQXYiog&#10;M62WjeXp1hN0uvGEm23vzMhT4dn+npGerLH3VInbF8ybKGDP0Jh88eLpWCZu8zJRexorgAViqyRu&#10;f1bAs7E54/J504chNSFSPteD+pipBg1LMWbsQJ2P7mlR+We2LNN4v6xJbWT6YpEQ8Rhigh9CbMhD&#10;SIl8DCXpYejYMA7jehdj5vD6GN+zAEM6ZqNn0ziMHtBCB85w3ruVKzk5xhRMmTwM69rWxcXAbLJ/&#10;o7n+nXw4qHz/S4Uvsmv1X/S/NsLOGWdnJbkQLfGwqjHB9YOXbjK3rcKzMlCgmThz4NdKwjF/yBV+&#10;Z90f8Cr7YpzuDzqP1wkuFHa67fQ+HtbecvxMhNwuqfCEnP3iTf9482w3xu5cJ+y52SkYPLSPuucT&#10;J0lsPGu8wC7QC+xUdQJvXXkmx5i1f37vRm2TJ+x7d2/A02vnom3TQm3yo2fBXEButg/9+veQuHqS&#10;gr5O3jtXQoEunVoi0V1DYadFBf1MoU+MeBT5icGokxGKhumhKEwIQa38FGzZvFwn0OD150plNGny&#10;CMzt2gJnMwJNbV/HrngjuzmofP9LuTdyZHVf8ssanxJzQIBvG+VMaCE3sQHaUW8HZgJup6KqBNua&#10;o+YKtyytiqsrLkvb790AXwW0vxH2Bx94oLJS4HtNJfGQJuUINc9v2vlNDE/IGa+7pQKgO091j3YF&#10;aYVAla8CPwj5eekSa/dV2EeOGqAw0VVftGga5klcvGjxNIV93dqF6kYTdiotm9Se3/e0xuQ7tj2J&#10;0f3bomZaonoYzAVk+GKQJxVJ23bNMFbChKmTh2Dxoqka95cW5yAm9BEF3VXDAE+LDjbgx4Y8DE9M&#10;KJbI8c89+xRWPDkbsyWMmDRxCOYL6Cfykqv9zwL25Y18OKh8/8s1b+Ts6r7klzWquw6OSXYhOcSo&#10;uwWYrjzdd6vgTNhZ0FXRHcBNZcD3mErBqrm/qlfB/kUFpxFyf4VX2OV9em45H70Ke17tty+gEXZO&#10;H83JK1gREHBuU+H59BduU905hXRURAhql+RhUP/O6D+wpybdRgjwU6eNwXxRUbrzTwpoTIxtXL9I&#10;3fH9ezfj+NFdOH6EPeg24DmBnxXAkgXj0bZ+DnKyUvT8RamJKEhNQkZKvM5B17tvN3Hth2hlMmr0&#10;ILRu3RSpnhgFm8CzBcMdZEDPSY3DmDEDNdH35LIZ+nnGjh2MaX3a4kRgnrlvyuY4qHz/S4XHvb6a&#10;L/iVjL3qDom6D0wIR5hAZAefEHJ2mKGSfkHRqeR04yu3TZfbynhd9hFsAqvKXgn8n7vzbI67E37z&#10;XnO8Vjpa0YiXIZ9NXXdRdAJuOtaYWWqo5GyG49IMhOEjn8SNF9g9idEoKclHl67t0K1HR/Tt3x3D&#10;R/TD+AnDMH3GOI3bn1o9DxsEdE7h/NyOp7Qt/ciLz+DQwc3YKds7ti7XtvkNUiEM7NQAXZsVI1sU&#10;vmZKAuqketSyU5KQk5GEZs0aoEevTug/oDsGDemNbj07o3Gj2mbIbbwbuZleNG9WD716dZRKZpaG&#10;EVOmjsFoqRxm9miNk38j6Ky46anduY+TlvA/ZpOr/2s/BCv3uDc4qHz/i8Tsu6v7kl/VeEPs9Eai&#10;OKKGKqkFWWHmUmDTRzRTvZ0lQdQ4X2CuBJ37ZFsrAAds/+GrFug73XmqO+2BB+53Xjfvs5WIVhw8&#10;r1ybkNMIPJWcxm266wTfjH4L0qw84Wfnmsb1C9Gtewd079kRgwb3Vld+7Lgh2tGG6r5s6XRtitu+&#10;baW2nR/YtwmHDmxSF36bKD1niyXwbEuf8cQQ9C8rxvjhXdGoVg7KCtLQsCADpRkpKMrwIl1Uvqhm&#10;hih9XbTt0Aqdu7VHd4G/rHlDtG3fAu07tkJp7XypcPpjwYInMH36WIyQymdBu0Y4lO9VQKv7j/6S&#10;8fi9HjemJERgaGI45idFYIPXhZXJsi2vtfNFo3GSCx3jwrDL4/qzCuFeNvmuexxUvv+lwht5srov&#10;+VXtkhh71U2Xm8LN+NhRcuuiK8CyTpXn0rrZdPPVxSboPF7BrOoMw+P4XoVXFduouwVcYXfA5zF2&#10;H5eE3STxHjSfwTkfz02F13hdQCf0TMLZzDsBZ6catrGz3zzBz83yoUfXVuJmd8Ww4f0UdjbF0d1m&#10;zM5M/DpR7S2bRMHFXd8jwLNXHNWcbvbqVfOweeMibBbYly6Zjn4dG2BS12aYNWkAGhamo23dbLQs&#10;zUaD3DSUiItfN0eWqckolHg+N8uLgsIcbf5LjHPrOPtmZfUkrh+tFc64Ib2wslVdUfSvPk6d/9tk&#10;gbpYLDctGomxEYiNcUkFF6rbxblxqF0zAfkZMcjwRqEoLhxPCfBftUL5vlq5J/KUg8r3v8ifdqm6&#10;L/m3GJvhtoq6t4oKxuMCloWaoBnITPxsoDdqb9dV1Z0l4baQU939+8RzSfe8EnQ/89/HY61xm+/j&#10;56BLTxVns58F3rjzVQ+MoBtP4M16iAAWiZr5GWjdqhF60r2WuH3osH4KGjPzzJ4TdgJNBWc3VfaQ&#10;Y+zO6aOWL5+NRYumYo24+ozpOb/7zOmj0KlJEeaPbotNS0ehfYOa6NwwF+1L0tG0MAP1c1NR4EnQ&#10;QTh1a+ehpbjtDCfY4SdD3P++/RnbD8ak/h2xWbyEK3/j89sOiaLXFXjzBOaS/Hiky//HWXN43YLs&#10;WBTlxCE3PQapUol74s08+u2lIjgt76vufPeakQ8Hle9/kS9UcecX/FuNMd1xsafkhqntrqHgElQL&#10;sQWY0BvAHbW3XkBlBVHlelvALbQWZIKt9mAV4Fy32xZ0Vgy8JuN+wm2ShCaG19FvYtalN51sGM+b&#10;Bz7atveoyDBkpiehIC8NLVo2VnXvN6CnqjvVdeasCVi0YBKeFKjZP32VQM8Ynk1wjKdnzZ6g7r4m&#10;8pbPVA+ArzOZ1lzAntS5Efo2LkRpSjTyk6KQKeqa5DJDcHNSYlBamIam9WqiND0eNdPi0VXc+hGD&#10;u2Nyv/Z4oSj1a6nsPv5X6dGolReP4pxYJMeG6e8U4w5CWrIbPnHt2SQZKZ8lOMj0lYiS5VaB/wei&#10;7hUOKt//UuFxvVbNF/ybjYkcPiZqpdT8mRL7GhfdaTPXpQHN7revEXKuq8LTnG2CXgW9TdD5qbkD&#10;N2P1O+G3HkWlpyDn45Lntkk7XpvrdNUVdOehlUbpqfBmxtnM1ATkZCQjJtqNQnGpO3RqLTHzAIV4&#10;3tyJWLxoivagW758lrjpU7Fk8RTMXzBVm+dGjR6oGXwm9Li9VOL7lSvnYsnSGRgysBtal+ajZ2kO&#10;nmjbEBN6NkSP0lw0K/SgWEBvJ6rdp00dDGtWgrai+h3bNMKAgb3QtVML7K2ThSu+6v+HL2uM1UvT&#10;InX6qtzUSLgEav6+/E2YyGT/hMfpjclvabyqnyFIfrPpCeEaAlR3znvKhA8Hle9/uep1vVXtl/ya&#10;xmGwU/ioqGA2sRmIKxWcIDsQcl1vJIFZoZSbSSsBvq43mAHUqvtfS8xVJucqjzU3p60s2PbO99t9&#10;Cr5ci8rO8ew6As5x6TnOnfs4Ii4mMhzZ6YkKOyeKjJLtgoJsfSrroMG91JWfN2+SuvKcGXbJ4qna&#10;bXbGzAnafMYMfodObdCnX3eN9yc/MRILFkxW6NkTb7LE/W1a1EeTgnS0LMnEwOa1MFTgHtumri5H&#10;NM1Hm9rZ6NGlNXr364Z6dQuRkZqIsjwvthV4xIX/8k9lpfflr8gc49BEwE1JDEdURA0Fm60W+gBK&#10;hjjy/c0EnY+Z/05+L/6PXaJDtGL3P/e9aa7bDirf/yJf5v3qv+TXs1NidOf7x4fBVcMoOeGygBO4&#10;xwVmVXM/+C3c1vR9cqwFlEt11/3c+C9sO/v8KwTeuNxnKwAOnbUVgb2+TdbdaTpXXKxL4coWVz42&#10;OkKng+Y5EhNj0LRpXYnhe2D0mMH6WGTG7Rxpxo4x7CPff0APlLVsgibNGqBV22Zo376F7mNb+qxZ&#10;47Bg/kQJAUx/eib7OndthyZN6qBucS5Ka6ajXp08NG9WXyuJ3n06Iy8nVT9LbkYiWtXLw7BOdbGj&#10;fW2UF6WgPDdJx6sT5isSZzOHwrBqV040DokH8Kz8H9syorBLlJzz/++T1w6LTUmOQLgAfP/996FG&#10;jceQmpqsg4LyMqKRnRqFrJQoZMjxdOfZF4Gdo9LCH8c+8QrudVeej3F2UPn+l29L2akg5+QG2SM3&#10;WPPoYO0qa+eCr4RYgXaU3Nm2bry+RsDVjCITUIXXgdYYgTbKbiHn0ir9nZUCX9eKQ69nHraoLivH&#10;totZd55qxjieCTrG7N4ECUsEsvgYl04HTXX7mZyHUzcXFuWgU/syjBs/TBVe29zXLdChpnTdW7Ru&#10;isaNS9GwYW00Kasn22Xo0q0DBg/tK68Px/QZ7Ho7QcMBegMEf/ITo/S94ycM1aw/vYPcnDQkJ0Yj&#10;KzUeZXV9GNmnCRbPn4Rdzz2N82cP4trWlTgxoQfW189F96x4tPfFIMcTj1xvHNK9CfAlxyLDGw+f&#10;JxaZsj/LE4PieBeKJE5nQpW/l4Y0Er7kZ8agtCABeRLPZ/mikSFgc+Ye9jBkkjUq+FEskEri3lf3&#10;e0nZv+GY3d9Y6/PJr7OT3Wgqbh/b2Y2iEm4nnnYqAOO2G9iNwhsl1+NkndsWcKvYVeCbmL0KeAM4&#10;l2yWs8DzdR5rz6uVilyTNzhdVBq71nJph72GhXIGmxqIjYnQZik+8y0iRNxdeQ87BllPw+0OE5hL&#10;0Kt3J3HhJ2Hlitnaz33FkzPRvVdn1K9fC3XrFasp9KL0Ldq2QHeBmEo/UuJ6ws1ecOwqy04yhJz7&#10;2ZnHkxyHVF888rO9aFSagv6d62HJoin6FJhjR/bg1VfO4eatctx4+QxOHN+NZ59dh9Gj+6O0Vg7i&#10;4yPhltDDJeZ2HuHMh0jQ2L2Z/8dDDz2o2fYYd7DE7cHa3MakXY6ECKkSjvHx1UxY0tPh78XEZjv5&#10;T+k9VPff3zN2L8Xs8oW+sWx8dcbONi+Kum8SZWgtCh9ChXdg5pLQGPgMgBZ6VXTnOGsWdAOyA7EF&#10;WiE3FcADDth2X9VrXD6g52USjsZ1zSWIaXOc3MQcpKJNcnJjEwaOikuIdasL7xGFTxWlZOJO+9k7&#10;0OvEGgJMWmoSWrZoJErcAZMmDcfs2RK3jxkkit4A9QXyeg3EBPwmTeupype1boY27ZqjXcc22lOu&#10;T9+umu0fNLA7evbujDp1i0VpQ7WLL4fdltUj6KWYM2MEtm1djQPPP6MPc3zt1XN4/fWLuPVmOW69&#10;VSF2VR8WefnyEezZtgjDu5YhKzlS563Xz+z87qzs+NvyuXf1asaqqx4q62nyf3kTXfpQSEJO9912&#10;MzZ5lodQ4qqBo3f83/eg3TvZeFHfb6ydvTqjumsMKcZHRzWLCa5UeN5sVq1tpp3G/VXQ092uSqxZ&#10;4O3yfkItcHNp1Z3rjD/ttoLvVwEwhmdTnELu3LgEl4DzhmaTHF1VBV3UPUpUm6DzpueU0t7ESO3X&#10;zkQWz8EZbwgAPyc/U7BUEl5PnALdpk1TdOveDmUSd9dvUGKUvVEdjctV3Vs1Rpu2TdG2fXN06tAc&#10;nTu3RtvWjVBfjouVCkYfJCGfhZ+DbeEDujbA7Bmj8dxzG3H2zCG8fP2MQk24rb359nW89e7LYjfw&#10;9oev4/YHr+LmG2dx5cXp2DavDB0axsl3fcT53U3TKNU6hd2dBXTuY58DO42XGTxUFV7xN2RCNSu8&#10;Bg45//O9auTDQeX7X76pHnRfxhjf7RbgG0UFK8i8YSy4FuRK2B3FsbE693Hb/3iuWzfdH3LejPfJ&#10;0gJvY3qzXhUCmHOaaxFcKjubBrUPvbjzVDG68hwYQ7h1XWL42CjGriECgslcq9I5Zj8zl3wSKx/1&#10;lJwUo7F2nMBL8/kSkZ7uEdc8FgnxUYiXfW5XmC4jxc2OECUn4PQsCBzBoyvdrF4qFswZhxcPPYtX&#10;Xz2PW7cuK+h8tvvNm5cF8msK+O33X8Vb772ioL/z8U0/ewNv3jyO41sHY373fNRJFLjlO1R+foFZ&#10;vR3+HnJ9/j4KNytT5/f86X0/1d+Zv1+MVARb5HOxMq/u/74X7J7qQfdN9Y3/MsabgjHeitQoFCZE&#10;KGSqElRvB24mzSzsXBJsC7ceJ+a/jzedv4pbhbcVAF36B+UYbleaXJOmCToHcELFhBwBp8LzZqfK&#10;0aVlZpruLAfGcN2OhqNrS7efqugPPD+7vyfi/z2qrm28AP2u+n3Ne/k70FtgLoMeBhXdExuM0prJ&#10;WDR/Is6fO6Ru+pu3RcUFdpqC/uYVvPVWuYHdAf3tj94QVX/tC9C/++ktvCHvP7trKZ7uXB9zipPg&#10;ke9B0O+/33g+/A08cXxUNWP4EB0zEC7HaMXGz+koPN+38x7PyN9bfeO/gVFvX8Xozu8XdR/giUSk&#10;AGbaxE1czSVhVrC5rpBQyavWrSrbON1CzXXut9BbsG1FYLftMQ8RNLmOgiqmSSe643IjEzwCRxeW&#10;zW+q7HLTs5NNeGgQ4qLDdd20w0scK1BqM6IDu8bEhELWtQLTCsp8D16fn1X3y3fia1pJOJ/BDgkm&#10;WHwkVbKAXpgdgxEDWuPI4V2q5AT71q0rCvkbb1wUF/2iA/sV3L5doS787fduKNwKPWEX8A3sb+L9&#10;X7yNdz+7hRuXduLommbYOT4c7UtC5PPJbyfAs4LJ8rk1I58h/5UnPkIHA7GSY0WoSVP57JkRNfC8&#10;/J/3trLfQ6Pevu549r/F2PNqlyhCWUyoKipvfAVXgTeKTRANIEYRaQSF+/g6161Vwizv5zpdeO63&#10;5+Q6oa88Vq/jNMHJTct41IKq8brc0ASfbjTnkednZLzOJTPVkRLDswKIlvid+9gRx8a0zEdQ2Wk6&#10;vFeMas3r2P28Lr0UM/zXVA7m+sZDYK6AFQ2fAFuYEYlenRtg44al+shlKvmbouD+qk7YuX77djlu&#10;v30Vb1vYP3xNIP+iK0/Y3/nkFj741bv48Nfv4YP3L+Dt59vi1toYjG4dKjA/pB4OnxWX6YtETmq0&#10;wG4eTsnfgA8CMf/RQ2gtn+/EHf/tPWj3znj2rztTzd9qvEk6xwrs4iaz11ZlExlBFBjo2hIQxvWE&#10;Q28wZ537LejWCLEFnUvrkpr1KnXnksczQWcrEJ6T11NV51KAoyvL9vQggY7Nb5ECd5jc7KYLqeyT&#10;JdXdxY43sk233yqzegsO2AqyLFW9/dSfS+u68/vzOAs+3x/rDkK2LwLN6nj0kVEnju/Dy9dP443X&#10;zwvgl1TZK2EX4zbV/c03xZWnugv0t9+5ruC/LeC/+8ErX4D+vc/fUtgt8CdnFOLIsAT0bxCsn4Ne&#10;BUMVmjsiRCs+fi5+Zvv/TIoPv+eHu95TM9V8nTnovo6xSW5eYgRc4gYbIMxNZJM/CqKj7NxW8BX6&#10;KsCtaluIaffd91Pdz308lwIv4FvYeT57TppWHqJSqrxyk+tSjDe2PlNdQGaPuRCnkw3d+ihXqInt&#10;Zdu2PesTYmWfdcf9Ybbr/J66LesKvV2KKeT0KsTY1p2WGIbGxfEYN7wzdu5Yrar+6itn8fprbGKr&#10;SspZF96qO9ep7rffuYa3qfLvvYx33hfQ37+h4Fcqvbj1H4orb4F/7fwBHOpTB5vKEtE/M1LDEn4u&#10;+/n5u/hXsqGPP4z58v/d6/3j76k56L7O7LJfx3iTbPa44Atls5Vxd7m06m4hpnGdgFpltzec2W+W&#10;FnabkafZ9yvorADuMJ6P59UbWSsS05uPn0Xb3AVgmh0FZ3rXmYktuJ8VAGE3x4miE1ZZt+pu4ea6&#10;hcbuo5rzOH83ntscXZaWGIJaOTHo1amezlB79vQBvHzNPA7aKLuB/ObNKsDffNMuryjk6tIL8O8I&#10;7O8p6KLyovTvvC/Af/CqA/0b+OATgV5c+o9+9Q4u7lmC3R3SsbNlMvqkuRAZbDoNsQK97z75TeV3&#10;pOfE3zRX/rcD93hy7p6bXfbrzBv/de2ANxLFEvcFi3ryhlcQRFEs0BZ0a9xPQAmm/34DuknGKeAC&#10;st6UsrSVgD3O/z0KuoVclUuWAp2J2U2bOz8b4SbsBN0OlGGmnuO+FXL53Dp7rQM71ZmVBbcVdkLN&#10;7+aYuvxq5jvbc7BSSUsIRVF6BDqW5WPBnDE4/MI2XK0g6FT1s7gpsL/xxgWFnMaknAGdMXuFgv4O&#10;IX9XTJbvEm6B/V2xd8SVpzv/7gdM3r2BdyWmf/ej1/CegP/+57cF/Bt468govL4qFi/0i8XUJj50&#10;bpyAktx4xETxyT+i7A/xf7kfPSQEY+/Iexz2e2ze+LSIR+WLffrnX/TbtyMC+5DEcO03T+AURMd1&#10;p1W63wItX+PSJtbMMWafHmMV3G9poDbuvAVc151zWLOwWxXW9naBkVATdMbqXKcRZja/cd0qOisF&#10;dd8dqHUYr4VcltynSu+3bioI4wVwH9cTo4NRMyUUjWvGYOyQjvo01nOn9uFq+VF9Sutrr57FGwRe&#10;YnYquMm+i4KLGTWvwLvvCOyi4gr77Sui7NcVeDWB/D2x9wV4LlXdxZ238fx7n72JD1/bgU/2lODn&#10;z0SjYpkbT88oweb57fH82l7Yt64fNszvjFmjm2DfsEa4OLgeLg+qi/JRTcWa4ca09rgxvjleHlaG&#10;8gLfvfAc+E9fEz4cVL7/5W951ts3ZRwsszrZhVjHXSSQBJhqS4XlugXXKrY9hktrPMbur07N/c3/&#10;fabyMMATdnWzxajshJAuOsEm1Gxnp5KzqY1TT0eEshIwE1zwGHawsUksA7qj4A7gXLeg635Z8rya&#10;eZfrsVkrPTEUpVnh6NWhDp5cOlUfC11x+SV9jPOrN04b2EXZVdXFhSfsGpc7gL8rYL/3Pk2gdtbf&#10;V7gd+1BUXaBX4D98Fe85yq5qL0sC/+775Xj/9Dj8YmcSfrkjGmeXe7BnaRlOb++DW8fH4J2zE/Hp&#10;1Wn48PIUfFIxFe+cn4p3L0zFBxefwPsXJuPDC+PxyoGBWDu2IbaXZOCAeAUvCPRH5L/mLMTsWPV9&#10;SeqRi3vqWW8sX/Uprt+UEfYdEvdlhz2moFJ12b/8YXGnuU0QLeC0L6qx7POD2+yT46nkTszO81ml&#10;p9l1ez67bmN2Krs1wk7VNi65AZlgczJKqjrX6cobdReFJsTOklDre51K488UnktnP80d9jh88SGo&#10;nRWBZnWTMXfKQH0c9KXzL+Da1RN45cYZR9XPSazOTLyYqPvtNy9WuuzvCcQffMD4nMsb+FBgpoLr&#10;UqD+QOzDj151tsVE1d+T5buM3+U9NolHu3n5aVxZVRevr4zE2xvdeGllMV54qj1ePjgUt46NxjvH&#10;h+HtMxPwrtibJ8bq+u3T43HjwGCU7+qH3m0ykBDvRl4GJ+DgqLt45CRFo4UvGj3TozHDE4kd8t8T&#10;ft4Hd2socM89xZWl4is+n/2bMtbwL4grzwEyTIxVQqkAm44nGueKW2zcdqv+zrpWCAZc+5o1vt82&#10;w+k5K89bdQ3rLfC9bDcmhMwZWNjVzZZ9XOoEDqLk9mESBJn7+RAMXcrxNva2ys1z6LoYz20h5/m5&#10;zsqBTXgJUcHI84WhYb4LA7o3xN7n1uD8mYO4XnEU1yqO4cZ1k5zTmP2midPfelNgF/edoKtai4oT&#10;5A9EvT8SlaZ9/PHr+OgTx2T9Q25/bMBX4OXYSpdezmHje1Ymp5aMxe72KdjbNR4HJ4q6L2uKi88N&#10;wGuHhuPa3gF49aXReP3wCFQI3DeeH4SX9w/E6c1d0b9DFuLi3IiOcSOeXYHFOOLOrEcjNi4S3sQY&#10;ZCREoWOSG3N9DOdMwvaug/5efD67fKmB1X7Zb9n453JGm1kJEQh97GE/UI0Kc53Ac2m3GccTcjXn&#10;eFV453Wr3jTCTnUn+Ny2ngDNHlt5HQHeNpWpCotRsXVwDNVb3HITp5unyxB6u03YNXkn+5nAs+rN&#10;2N96BsatN/st9HxfjCsIOR6J0wvcaNvAi5mTB+DksV0K+fWrxw3o149XuvD+HWg0GSfuO0H/wIGd&#10;9rHATfvk0zfw6Wc38dnnt3RpKoFX8ZF4AB9/5Ki/GN1+LlXZ2VQnIcDVs7uwb2B97G+ego2NEvD0&#10;pGI8u6gxXlrbDi8+1RZnt3THuW09cHF7T1za0RsnN3XBjKEliIkOR3hEKCLcYWZIrVhUtAvxCdG6&#10;TJAlJ/3weOIQHxeFpPhINEt0YY3cB3fdcNkU10AHkXunXPa6agt4v6/2C3/Lxhqdz3nnfPMWbBrh&#10;1Oy6A6bdxyWVWNt8K1X9i0sa30fQeQ6F3jmXf2XAdesl8No8p0nUOW62QEmg2T+eICv0YqFsf1fI&#10;jWpT5VkBaOcaWSfYrATU5HULuIWcxv0MCbKSQ1ErPQzNasWgX5d6OvX0xXMvCOjH8PL1k3jl5VNq&#10;hP3mG6bZrTI5Jy48oWes7g86IeeSkHPd3yz4n8o6j6cn8IECL8ouoNtk3msvH8PRGb2xu4kHe8XW&#10;NPRgw6QibJ/fCDsXN1EVPyN2fENHHFnXAftXtEfdomSEhQfrePnwCFowwl2hqvIxsZGVFiuAU+G5&#10;P0osTtZTxBvomxCu8xcyvKvuXvkuzfDgqu0gcu+Ucl+kS77cz6v70t+2Ud05D1r3uNDK2VJ0ZBUh&#10;lSVV2QBpYLZAW3At+Iz1DfBVFQZf53kUbD81t6Cr+VUmBN52fqFRkc2MNab7qp29hhATbAJPaHkc&#10;l3TvK116Krm8Xhmryz518aWyoPH9yTEhKEoLR9OiSLRrnIr5s0bqU2Sulh/By9eOK+w3Xj6NV18+&#10;iddunKrqPcd43VF2k4h7uTI+p+tOqBVoR9U/+/mbZmlNtnkMXfqPPjLvU9jFqOo0Jv1uHJyDs9MS&#10;8Gz3KKxrGIunB6Vh3bQibJ1Tir3LmuHwmnYCfDeceroL+rTNM987WCrGkCDNZzCp6Wa3YgE6UlQ9&#10;WixR3HcO3Y0V6LnPVgCEPjHWhXYC/AvOfVHd/fJdGXm4IVw4iNw75Uhu0D9y+p3qvvR3YczQrkp2&#10;IS7YxObG9Rbof2qgt0BWgu5ASlNFlnjbvlZVMTjuvxxTCTfXJQy4swIw7zGmCToBXtvbefMqvAZW&#10;ddl5MxN0x7jOSkCz8TzWgdk+rtpfzbltFZ/ue3G6gF4YKe57Akb0a4H9u9dJrP48rl45qp1oXqEL&#10;74D++qtnNEF3S5Xdz40XdX9fILWgE2ALO8H+nPaLN/HzX7wlS2Of/fK2gf4zo/b0AgzwdOOrmuo+&#10;ePMQPn+hCT7fFo1Ts1zY0CsCa8ckY9vMPOxd2lSz9HTpN86sh/yMSP3dtCKTCtGMGAzSB23ERoWL&#10;e++CJzEKyWIxAnu8qDm3NY4X2I3Kyz0g1jkxTDvs/D0VvtzreptcOIjcW6XC595R3Zf+Loy1OCdG&#10;7CxK9+jDJqNOGKnsVRn1KhXmawTWgm+X+roDfeU+x/geu9++n8dbyO1oO+1c47j0BF97tjnQElJC&#10;rJWArPOmpqLT1WeijUrObbr7epxsE3JVeNnmeVhB8HhfXAga5EWgUUEkBnWpiyeXPIFzp/bimqj6&#10;tXID+w2J1TVmd9z4W28I7Owee+sS3r592YnZTSaeyv6Bk5SzLvznouBqAvjPBXDaZ798W03X5Rir&#10;8ISdzXMWdNp7717CJxcnazPc7Q0uHJkZgq2jgrB9Yix2LaqL7QsaYofE8X3appvwRzwzws4mSfO9&#10;H4NL3HgCzxl5ObVXlIBPuJNE4X3JMYhNqHLv3VERiBSLFeD7x4drtv7vpvDCg4PGvVcqUtxDq/3S&#10;35ExUTcnSf7sGo8ohDRCaczpESdLhdiBlBl0CyvtTsj995l17quqIOx+222Wxuw/XXmN39l11oHd&#10;X5VpquSiXoSbKmbcd3OMrsuNzvdwWeXKG9j5AAaqelmhG63rJ2LpvLH6eOcrFw8Z2Bmvixt/w7rx&#10;N06rst98/RzeZPu6KLvtUKNKLMbYW9VdQP/0E4Heid0J+89V2cX8gNel487TC/jkE4FeKosPmJ13&#10;YGdF8urJ+XhlXQpeX+3ClWVh2DsxGFtGR2D95GysmlSI9eNKUJQd5YRAZsYfVoKEnb8Pex6aefyC&#10;ESHxPAcORQvwKUlRquwpnmh4k6NV6ZnA04SeuP4p0aF4Qu4H3hfV3S/ftpX7XIMcNO69cs3jzpMv&#10;+ds7v/R3ZazBmZwpc9WozKKruy1uN7cZx9tEm7/KW6Dt0lYEFnjzmlFzGvdZVWdzHKG2XXAN4KLm&#10;YnRJCah1wzUGVzPJOI3dBVzuZ6JNKwFHzWxnGSo6j1fPQICnp0BX3xtnOs+0qZ+EXu2LsXfXOgH9&#10;RVRcOuwou4nZX3vZceNF1f1h126yjitPN97G7daVV+A/FbOuvKPs/gqv2wI7X+dxfA9hV9Adb4GV&#10;yPXjz2BHt5pY2ygG2/pHYPeEYGweHoTFQ31YOT4PC8cUIdpdw/yO8htqWCXr/N0IPeGmsdmSXYo5&#10;RDg+NgLZaXEG9KRoJMSb+J3Zey4JO2f1rS3Asx/G38Gd/y15cNC498rxxMQHBLiPqvni35kR+CWJ&#10;4Yh4zMxgQ7PQE3abuFNzwPVXaf8KwJp9TUF3Xvdf14pB1rnkTcpMPF130wzHNn4DPaFlbG7jdQsy&#10;k3d0y42LblWfyTtRdgd068pzf3REDeT7wtCsOApdWmZh6YLxOHF0pwJ+9cpLuFpxrBJ2uvAar78i&#10;yk5jO/sb5zVBx4w8YWcX2SpX3jSnEVoqtsblYozX1fxBl237uiq7HM/3Utnffa+qX/3NV0/ixIQu&#10;2FKWjOW1YjCnnhur+wVh/iAv5g3JwKhuGVoJEnL+hgq8LPm7aa5Dvr92PJLvziV7G3IegMR4N5LF&#10;hU+IcyvsNmFHdY8Q1z9CYI8RGyzu/N9huuqPyIODxj1ZfiywHa/mi39nRtg5zr1VZLDcMGbCCQu2&#10;VXe7zwKr5gBv4bcg6z5nvVLZnff4rzPOt7DrpBIO5FbdrTITZDPijXE5wTbJOVYAwRJ+0FgBEGqT&#10;rDMxO9Wf+9gW74kJURe+ZZ1EDOvTFMeP7NTsu8J+2Sq7xOziyhN2bXYT0F8TZVeFdzrW2LZ2q+6M&#10;398X6OnOG3V/TSGm2bhdXfo7gGcCrxJ2p4edxuxOePC2hAvnNs/EjtYpWF0nDvPyozGlaShm9IrD&#10;1D6paFUaq78bfz+a/d2rKs+H9bvbFg269bFRYTrbD2fqTU6M1KQdm9+SReUZy0dLzE7YOX99SVSo&#10;Juuqu1++LSMH5MFgcY+WKx736Oq+/HdpHOe+zeNCfthjVUAKwHTdLfhcEn6+zm17o1l4vwC9E6Pr&#10;uq0AnG1zXtvVtqo7rrqhAihvVIJuFcq68abJzcBtEnLMxBsVN23xRuEr3yPrVP84qcTyUsLQVGL1&#10;Tk1SMG/KAFw6f9ABnLC/KOp+RHvO0SpdeVF3jdsF9NedjjVsgtO+8bdN/3gDp8D+/jV8KOrMzjOf&#10;OLE71VuBd2CvhN8xG7uzkiDs9BLoLbDDzttvV6DihbXY060AT9WNw8JasZhcx4WpnSMwpmsKijMi&#10;5Les+l3tb0zjf8IYnsZn6LGi5ESdnNsuJYlTVTMjzx51bI4zMbsquztM2+cjBPYkVzDWJX/Hz4QX&#10;Dhwk7t1S4YvKqfC6flPtD/AdGjvaTE4IQ4i2uxsXm+Opq2J2o/SVai+vcR9Ns/EE3A9ue+Mp5A7g&#10;3Melf+VgQTdxO7PLBnaCa5XdKLpx2bluX6dqcVvddR6jFQPhN1n7OLfpKVc7MxyNi2LRv0tdbFo7&#10;GxWi5gScql5+8aAOfDHdZAV4UfdXJGZXdRfobez+hsTuVt3fessvdney6Vxq/O4k6ajc1mWvUnlZ&#10;5/bn5jV/ZWdTHuN2ViIME14t34/NA4uxpGEU5udEY1Kx/D/tXRjQOgmZScGVv6P5D0xFqr+jGGfp&#10;ZUsF+yBQ1Tm9VWxkaCXwCTHh4tIzO2+a35iRZ+weFhGiiT3O8zciIfw77F0n979w4CBx75aLdT3/&#10;u9zjvlX9j/DdGh8+0EAAIZS8eSzYNDOZgknY2Uy9jeH1eAdmBVmM62b/F0HXm9S5OblPE3UKO5vf&#10;jAuqmXSB3rjijNOp5gZwmm7rulF0BZ4VAON0fe0RuORGT4mn+276vzcrTcKEoe1xYN9GlF86rMk5&#10;LssvvqCwW6U3zW8n8LK68yf9hrkK7AI8YWf8bjPz7AhDhfeP3f2B59IqvAX/Mwd2HvchzS9JR1XX&#10;iuTN03hjfxccnRmOjQNDMbY4HKPKwtCrLA4JUTX+zNsyFaeZjtomMzlSMFJg52y1BJgJuOR4F+IF&#10;dna2IeB05Qk7jV1uQ0ODta2+Z1wYTsr9wDCvunvlmzTe/+TAQeLeLuUe15rqfoTv2piB5ZzkdcIf&#10;15vHwk7IK4GXfYSU883xJtPYXvbrzSdmbzxdCtBaIThLPd6pJGhUfuPOC/CVCv/FpjfG3wqzgmzU&#10;22ybpcIv0KvaO5UAY/dYd7D2lGP/96YFLnRvU4hVyybj1PFdfrA7wItZ4Am5TdTZ3nRM2BF4wn7z&#10;jQtiTNY5g2NE5d9+u1zV3Xa00f7wH1e58zaGt2rPJU1hl+M1QSfvfVs8BY6Hv80x8XLO989Nxmvr&#10;onF6XjjWDArCsKYhaF9X3G/XY5WVMH9b/q78T/gb8nfhdNsRouzaBKfJTDMPPmGPj5bYXWJyPkuP&#10;rjub32icW98l23xABjsxNY4KwdHvaKKMq3L/Oyjc+6XcG9VcXJk/VPdDfNdG4BclRyAh6JEq2Amo&#10;AynX79y20NtjCbu2rcuNqObAb9Wd22rymk3UWXee5p+gM4pt1LpK3R8xGXpZ53G8wbVDjRhde8ap&#10;ntgQ1M2JUNCbFkdjzOD22PXMclw4+7wDu4Hcgs7JKq6WH6uM29XYT/7Gmcp+8kbdTfdZMxKO7jzh&#10;rBB1N6PgCK4C78BuzSq9P+g0HsfOOfQO3uEYeVF1mxd495WduLU1FxcWurBrfDCeaBeETvWjBd5H&#10;tKcjf0tr+lsSeP5+/N3kN6K68zdSlWeSLjJEVZ5t7+xHT7c9whWGhDgXYqJF3TnJpcDOeQDrR4eq&#10;p/ftx+2uP/D+d1C498t1X/RDfExt9T/Gd2/sRTU1MRyhjzxYCTftJz/9iQJdqc5cOq/xhrPr/ts8&#10;zs5+o/ucJY03KEE3sDtTVDEbTzeesCvIRr1pVunprquJolvQ+UhjVgZMysVHBaNQVL1ZUSQa13Sh&#10;bUMvli0YDztenR1pLl84VAm7Bb5CYL9acVxHvnGpCi+gE3ZN2DmTT2r8zl51Ny84wJv43TbH2fjd&#10;Ql/p2hNwbsv+Tz42w2I/lGNZQdi+8TyXnlOAf+fVXXjr2VJcXR6BfZOCsahHELo1dAvAD1V6WTRb&#10;ebKCJez8zYynY5opGdJEu4JV3XU+AIE5VGJz9rRjkxtVnUm6aInruZ+v58nxHAZb3f3xTRrve97/&#10;Dgo/jFLhc2+p7sf4exhrc3a2GSJxW8ijD1VCbOGmPSCg3gl8pbFCkNesq8l9hNssq5SeVgV7VR95&#10;dgHVpePOW+gN1I6KC9hUcdP2bhSf24SdT3NhUq5ZcSRa1o7HOFH17dtWigu/W2En6JcvyPL8IdOx&#10;RkBX4MsF8itOll6Unsm66xrD25Fw4tK/4oxx52g4sbdumdlrVI119pqrGr/TpSf0lWPdCbk1Dnnl&#10;PllymOz7VHUxAv7mm/QaTPfcd24dx/sH2uDaChcOTQ3Bsj4SS9czD5agsld6Uk6lqWGQA7uN29n5&#10;SB+0Ib8LvSEmLummh4mCu6juYcEIkzid4LvFzbfKniYVw06/e+JbM7nvHQR+OKXcG9HibnHlaQT+&#10;lFjPmFCEiGoSUJudt2ZvNsbvdlv3iRF2/2PNcebGtBWEbqsiGdhpvFm1z7eAbvp+G+C5bWFXFafa&#10;E3jCLvu4zps5PpKqHoYGuRFokOdCr451sHHdAhx5cTsunHkeF88d0KY3Dmkl8OU2Ucf4/fIR49Jf&#10;EZWXpZ3IQuN4AZ5Kr8CLS69uPeP3ygy9k7B725mTjok7xvHaJCdgO0rvbzZWN/G6UXV23NFQQSqS&#10;126cxIlNA7F3RCwOTgrDuiHB6N/wcTwov696Wc6gJbrv+ruxkuTvJL+FVXb+Ptr/wKkAGOLoHH8C&#10;tT5hR9vWjdGNZ8xO2ItcQTj8rcfsdOEjWzgI/HBKeXrog/IDvPfnP8jfz8pTInEgNRo9kiPxmLjY&#10;BNYqtIXaupMWdIVYjrGw63Gy1ArAvubstw+VsPEmobc3rYXe3MBVverszWwAN+794wI/b2ompjKS&#10;QlE3OwKN8iPQpFYCFs4ejef3bcbZU/txSUA3sBP0F0XZ6dK/6CTrTByv7rwCbxS+MkuvfedF5Z1+&#10;80bhbcLOQG+AN7PNqsrTRLFttv4DgZrj2Ak5FV+b7cQTYLz/loDOLD8rDp6Pbfts8juwdBiWlSRi&#10;Rq0ozGgZitEtg6QCvB//8i//Uhm3s5LU0EdMPRwxhZ3rAjrDHW6zOc5k5ZlxZ7OceS48m9sIuAWd&#10;Cc9cUfbD33bHGo/7Hd73DgI/rCI/wKo/+0H+znbZG4nnU6LQKTNBbxaCS1VRcBXiqlieN556ALr/&#10;i5WAgdts8zgLPdetWYWvHAEnqm6XhNyaUXfr3htVJ+jeuGAUZ4Sjvqh689oxGNi9IXbtWI3TJ/YI&#10;7HsVdCboCLs1KryFn81wNoYvd6CvBJ4KT+BF5Qk8E3eE0bbBU+WpypVDYQk6Z5yliy5q/8G7FXjP&#10;iemtmnN4KysHgs73EnaCbj0H9uI7vWk6NjTxYlFhDAb4IjCmLBgx4T9T0Pm7MyzSEMhpxeAsu+rt&#10;yG9C0KnqhJ7eEP8/o+oCtkCtk3aK2tcQuENln4WeeZFaouwvyv//LWfjVzm3/g+vlCe7amoHg+p/&#10;mL+bXUyJxvq62WhRnAG3xHhUYn/IFWAm4Zz9/pD/tXVTYZgsPc0qvG17J+TWtefNXLVuVN6oFwd/&#10;PIaEqBBke0JRms1YPQrdWxVi6cKJOHp4u04NffbkXpw/s19hpxF8gl4F/0Fd3qnyBvajmrzTTL3j&#10;0nMILOeoI5CM4e30VQZ4E8NrHE+VZ287gs++7wI8lZzJPK5b150z1+r89K9f0PMyGcjmv6NPjcW2&#10;FilYXhyDcZmRmNIyGPWyauAnP3HceKkkmdzk78JZda2iE3K67ZWxuliEM3EnZ/3RocJidjpuQm5B&#10;52/byM0E3bfpxrt+U57iqunc+j+8siY36B+veNyXq/9x/n7GP/yCqPv2Ah/al2YjNjpcVNhk6hVe&#10;P+iteluz7rs91qq4P/jqyotCcUl157n943iCz21WBOx4wxtbXfcgcd3l5uVTV3O9oSjJ5MQUbrRp&#10;6MGMiX2xd/danDq+B2cEdLrx508b2An9OYnfL5w1Sm9de1sBXLnAxB2z9SZ5R5e+4soxbZpTl17c&#10;+coZbQRKmn8cz2fAWdj9gTf96R03X0xVXV6nN8DmvNckLNCmPjG2AhD2Y2vGY10jDxaKso9Pj8T0&#10;NsFoUxwslasouwDP35e/lza3MbwhuLJUwKUS1Bl5ZamwyzqV3exzhsTKkrPb6NBhgV37LMj+TtEh&#10;OOP899XdE1/b5D5fk5t7b05U8WVLeYp7iPwYf/yzH+cusIu+SGwtTkOvJrWQ5kvUmJk95xRaZofV&#10;DPi8Ce3yz+J3P7OuvFV3awq7A7i/aS87B3Q+CJGZ94LUMNTOCkejmm60rB2LPu1rYfezq3H86C6c&#10;ERf+9Ml9OhuNhZ2JOoVfgSfsBJ1JO9ohXV46f8gvpq9qorMu/XWnLZ7AW+iNS8/43YyQM2bcekLN&#10;bLtZtx1yzIMieQwfA03vQEG/fko9CHoUe1eMweJ6iZifJ8rucWF2u2AMasoJR+5X2I2ym5id/4dO&#10;wukoOVWcxjZ2Ak4zj71mf3nzpFx2paVxfn6Cro/IEmXvHRP6bY5r/yPvc+eW/+GWC8nhYeUe1991&#10;2OtfMyr8DlH3vs1royA/XXtlcaYb9pVX11KAti6mzRhrZeCAblWegNOF581q1Z6mKl+p8F80de3l&#10;pqZS8YmrqQlmPrlG+S5V9BYl0ejULBOzpg3FCwe2Sqy+T5vbzgrsVt3POi79udP71LQSOHMQ51Xl&#10;zfL8Ga6L2jvxPMG3wFewT71ASOhNtt60xRN4Kru69M6gGdv5ptKtv2USedyvbrtzjD44UlX9tFQg&#10;J7Wdn81+ep0XxmLPeDcWNo3A2MJwLO0ZhNGtghEV8mClsvP30p6HAikHB5mORaZfPNvWORCG6+w5&#10;x/XEmDD4ElyIl9AnWtx1rQwEdg2NBHZWHP0F9m9rqmne37zPnVv+B1047HVFdT/S3WD888+Lwu8u&#10;TMHwVvVRWlqg46OptJyAksAScAKtkPvBTrNKTjPrpinOgk6o/betyhN03oQEnY9sykwKRZ3sCO00&#10;07J2NFrXiUHrBskYO7SjPoH16OFnBfa9OHlst7rypwn9qedlfa+TsCP0Dviyfu708+ran1c334Fd&#10;XXsDOxN4Cnxl8xyhFyCZtVfgTdKOptAzacc43gFel5q1dyBXJb+grjuP1xhdKg3t0MPzCujqTbw4&#10;F6cWxGHX+CAs7FkDi3oFYXLbIGQlcOiqeXa7Potewx2T06Arz5GA7BtPBU+KjUBibLhCHhMZIpCH&#10;whMfgeS4CM3M0xugC0/YGcOHShgwJ+HbezQ072/e5+Z2/4GXV3xur/wov7jzR7pbjMDTpd8nwA9t&#10;3wxNmtZHTpYXUeIOMm7kjUdQFViBWVXeUSGr8HzNLnkMFZ7vofmrP2FnAopZ5vAQA3qWgF4rw8Tn&#10;rUqj0bxOIto2TsWQ3mVY/9QcHD70rNhWnDi2S+eDp7rTqPTcJuxnVO2rYOdr58TNZzxv1J7uvW2P&#10;PyTAE3bT+cYovGmDV+gJu8bwpvONVXmj9Cbp9oYsCTtjeu6zkFfF6Kcd0Nlt1xivc/3wZJyaH4M9&#10;E4KwcVgQ1gyqobD3KvNgYNd6GNKtFAM610G3NoUoq5uG1g0z0KFpOoZ2r4OR3etj+ogWmDq8OeaM&#10;bokx/RpiTP9G6NuxBH3EWjXKQoNaKfAlR+ucdXTrGcPHSyWxLini24L9F9e8Lp9zqwfKtrKy/17h&#10;idxezQ9115gFfkvdbPTq0gYtWpehpCQfnqQYVQs2hbG5h3G3ddcr1Z7AVy4N1Aq7QE+4raIbVX9Q&#10;XdMYVw1NxOV4w1ArPRwN8+i6R6K5xOgt6qdiRN+WWLdmPvbv3SKg78RLLz6Loy89q3H78aM7cYLx&#10;u8BtEnYCuag8QbfAGzffuPbcPitKbxTeQM+lUXjTzZbPbmePu/JLRuWvaxxvettplt4B2ULvbwq7&#10;LC3kpsPOSfUQGCbQe+B5tXffSwtxckECnp8chM0jgrB+SBAmtglCv2YJ6NehBMOlgps4tAMWTOiA&#10;pZPaYfmUjlgyoQ2WT26HDfO7Y9vyfnhu9QAc2NAfz4udenYYTu4cgSNbBuHsM31wbs8IHNs9EYee&#10;GYNNTw7FjqcGY8uM7jiZm/ituPC8r3l/O7d6oLBc87lrXfW677pmuDvtbFoMFog736V7R7Rq1xIN&#10;m9RFTnaqjplmUw8TRXS/mUSqVG2BXJXeUW8LulVyGmNzNiGx0qCaMz6vmRqGenlubUdvVisaTQqj&#10;0a4sC0P7tcaqJ2dh57PrBfbNOPj8MwL8DoF9J44d2aV24tgenBTQqfYE+/SJ/ca1l/VTx2VdXP5K&#10;6LUyYHy/X9X+3BegP1Dp0l+5dFRN3Xpm6m1vO+184zTNCdQ2Y2+3aYRc3XZCLopOT4Ft+wZy2mG5&#10;zgsC+yKcX5KEg1OCsWVkEJ4ZHYRpHQT2RpHo1DQX/drWxsg+TTF9WJlA3g4rp3fG+nk9sHlxb+xZ&#10;NxRHto/FS8+MxvFnR+HiwYl47cxs3Dj2BK4eHIXXj47BtZcm4caJabh1dhauvzQR5S9Nw+VNI1Ge&#10;m1Tt//017bflPleJc4sHii37S8L/l/w4L9zxY911dkXU/QDj9+5t0bl7B7Tt2BplLZugTt1ipHhi&#10;VeXZ3BMu0DKup9oztlT1dprY6PabTiGmkwxjTkLOWWY4Jp1PcClIC9c29HoFMTqKrax2Alo3ysDI&#10;AW2xcMET2LZllcC+Abt2rsc+UfeDB7aLuj8nwBvYGcNT3bnN5cnjovLiutN9P6Ox/B519Zm913ie&#10;sJ8+oLH82dMHVeWN0gvw515Ulb90QaAUhSfw5ZePCbBmAA2Ta3TpTRxvsvU0wm72maY1VgoKungI&#10;hP3K5aO4LKAzZGCFwsrlzN5ZODw7FvsnGTd+qwA/o6O48fVdaFMvBd1bFojLXh9jB5Rh1tiOWDO7&#10;K55eNAA7VvbFi1uH4+zeyTi5awxO7x6Ly4cm443zC3Dz/Dy8e2kmPjo3Gh+XT8dHL8/He1cX4+al&#10;Rbh9dSWubhbYM+Kq/b+/pr3A+9q5xQPFv1R4XbXvxk42d9qF1GjMbt8Ivft2Q+du7dGmQys0b90M&#10;jZrUQ1Fhtj5bLFbA5UQKjLtdAnJYMLPG7O5qMshsIoqKqCHuehASokPgjQtR0JmIy/OGoigjAnXz&#10;o1GvKAHN63nRqn42BvdpgwUC+po1i7Ft62pVdsK++7mncUDV/VkF/thLBvqjh+9QelV7JvGo7mad&#10;8bxCr+ruxPUK/sFKO3+WMbyJ4y9ZlSfshFaMT4HVTP1VA/wXzUBOl58VgwFdKgw5x6ULRwTwQ6ZC&#10;EWNFs3/jdMxukogl7cOwZqDAPsrA3q9BGJrX8aBd4wz0bFWIEb3qKOwrp3fBM8v74+DmMTi2YwSu&#10;HJqEywcn4NLB8bi0fzRun5mEj8pn4LNX5ovNw2cvz8Lnr8r6jTn47OZKfHprHW7M6oVyqcSr+6//&#10;duN9HHXvPdrpmyrweP5nhcf9fPU/3t1jVPd9xekY0a+rAN8VHbq0M8C3aY6movJ1G9RGbk4KPA70&#10;jL9pbD7jo5OjwtkWbEDn45lSE8KQ4wlDri8chWkRKMiIRK2caNQtiENZ3RR0bF2KoQM6YcniaVi7&#10;dgk2Pb0CO7avw84dYqLue57bgOf3b8OLEru/cHAHDr+4A0cOO8CLa2+WEssf2S3x/B6Bf7cDPisA&#10;JvBMU52J543RlacR9iplF1f7IkF9SZZUd9PT7moFQWYMf9LE8QK5xuVijMuZiDOQS8wvlcQVOcdl&#10;8RIuKOjs1feCJgiZP9i/dCRmlSRiWJob4xsHVyp7/4ahaNdAfoumWejcPA+Du9bF7JEtsWpGVzyz&#10;YgAObR2LoztG4/y+cbjy4hO4cWqOKvubF0XFy+fhgxtP4he3Vwvcq/CpQP7xjYX45PVV+OzWarw8&#10;shUqvmHYJSR9nvezc2sHSnWlwhdVUO5x/bq6H/BustNZCZjVtTn6DeiB7r06K/CM4ZuJwpe1KkPj&#10;5o1QWrsmMtOStCmIY84TBHwCb+FPFEVPSQgVC0OW14U8ucELsmJQnBuPhiU+tGhShG6dmmHw4F6Y&#10;M3uCKPoibNz4JLZsXi3KvkbNqPtGTdTRlT/0wg5ZbtMY/iUB/shhA7qF3Sj9bnHtBXxZN7DvF/D3&#10;C+yi6AI63Xx17QV0jd/Z8eY8Y2qBXIAnrBq/y1KTa+rO00U39rJ2kmF8LtuOmjPG1zhdYnS67Kw4&#10;mPk/J6EDk4PnzogXIdc++OQYLK2XhLHZUZgigG8bFYx53YLQs24IirNj0LBWEjqXCexdSjC6Tx0s&#10;e6KjuPAD8PzTY3D+wDSJ1UcL7JPx8snZuPy8xOgvjsPNC/Px0Wur8P6NFfjg1VV4p3wR3rk0S7ZX&#10;4YMLC3GlSV61//HfbHL/XvZGFTq3dKD8pXJR1d11V2fmaVT3ZxrUxMBBPdGrT1eN39t0aI2WAjwV&#10;ntA3a12GJgJ97ZJ85GanIjM1EWm+OJ3eOCkmDJ64MKQnRyA7JQp56VEozklA7ZoeNK2Xi07tmmLo&#10;0N6YMHE4Zs+ehOXLZ2PduiXYuOFJbN60qhL47c9Q4UXdd28Sdd+q7ryqu6g8lZ5uPVX+iLj0CrxA&#10;Tti5fkJUnu3yBJ0JuzPivp85aWJ2E78bdTewH1JVJ+x0vy9r3M6Ym8Afc4A3Zl17s33CqLoYKwhV&#10;dFXyFxVwzREI5FT2Myf3YNuMPphenIDhqW4s7RGGZye6FPY+DUJQlBWL0vwklNVJxcAOJRjfvy5m&#10;jWiO9Qv6YP/To3HuwBy8fGohLr0wGa+fX4jLL07FxQPj8dblhXjvlbV44+Ji2T8fV49ME5uK188t&#10;wGu7JqA8P7na//hvNrl/eR87t3Sg/LXCdklR98+q/SHvIjua58GMbi3Rf2BPdO3REe07tVXgW7dv&#10;pSrPdRrjeULfVKxhw1KU1ilEUUEGCnK9KMzxCOA+lBb40KhOPlo1r4eu3dpjxMgBmDJ1NGbPmSRx&#10;+lQsWzYTq1fNxzpx46numzetxNYtT4k7v1bUfaNx53c9jef3bcX+fVsU+EMvPKtLmoIv0Ftlt0a3&#10;viqeNzG7uvOquDZmp6vtuPFqLxmlF1eeZrL0JoYn9BZu9q+37j5NY/TzDuwSo2ui0CYN5Zqnj+3E&#10;mlGtMTEvGkNSI7BtajGemRiDWZ0lZm/iQr54Pg2LfegtMfugzrUxqnd9zBhWhkXj22D7ioF4QVz5&#10;G6fm4erxWTizdzwOPj0YL2waiEuHp+HCgYk4u28sjj07Cqd3j9bXz+ybiPOTO3+j8Trv20C7+lco&#10;+NGP/lu5zzVTfry7ss+8tUuiyFsaFWKwuPKarOveEW07tlHAK2EX8Al/a9nu0LkdOoq731bi+zbt&#10;W6Bpi8Yoa1oXrVvUR2uBvEuXVpoDGD6iv4A+BtOmj8PMWRMwd94TWLx4hgA/C+vXL8WG9cslbl+p&#10;tmXzKgHeuPL79mzGXlH4/QI8XXoald5m6l90EnhUdQv+iWN7Ve1t4u6MgMemuTOnqmA/d4ZwUolN&#10;Rp524ZwTvwvkNjvPpYG8Cni+fpmegBxL0M/LOc6efkHCBIYKz6tnwcrmlHgW5449g/Xj62N4TgT6&#10;+EKxaUotrBgUhmntgzCwZSxalFLZE9GleU2M6lUXU4Y0xZyRLbBwbBtsnN8De9aPxKk901BxdCZ2&#10;rxmAzYt7YNPCbti3YTCeW90X25b2xIb53XTfpoU9sHF2FxxsmF3tf/s32h953/L+dW7lQPky5bon&#10;tEa5132zmh/0rjF2wjiZm4QJvdr7xe7tBWaj6Fy269RGFZ+QdxHF7t6zE3rIcT16d9H17j06yHYn&#10;9JR9gwb3xtBh/TBq9EBMfmIUps8YL8o+WWCfgkWLpmPJ0pl46qmFWLt2qSbpnhaF51JdeVH3Xc9t&#10;xHMC/V6Bngk7mgWeKk+jwlv3/uhLzxnIxQxw+1VpubSgW9jPqdt9SKE/f9Zx5R1lN+peBX25KLqq&#10;vazzNUJ+8dyL6h2YcxH4A1Kx8Lr0Ltjrbw9Ov/Q09i0oxMwOQRjSKAHbF7XE3GFZGNomDr2axaNd&#10;g2R0apaFHq2z0L99CWYOa46VUzth3dxuWC/2zJP9BOzhOLl7Oo48Mwbbn+wtlUA3PL2wO7Yt6Y6d&#10;K3tj65Iu2Di3g0K/ZWIrnM2Kqfa//VuM9+t1T3QN5xYOlK9Srngi+1R4756pq6qzi6nRWNe0xE/d&#10;OwjY7RVwCzvb4jt2ba+wd+nWAT0FdMb5NFYSg4f0UaOiE/Sx44YI7CMV9mnTx2LW7IlikzBv/hQs&#10;VeAXicIvU9j9E3YE/jl16U3CjgpP0Lmke2/d+cpY3onh6cofP0roCTtda4mfVdlFgQV2wm1AP1xp&#10;F85R4Q3wqt7+4DuQE3geRy/gAisJQu54DEwGGlU3/flPszXgyNPYMSMXT/YLwqJBHuxc1ATLxhdh&#10;VLdUdG2ZKrCnoUOTLHRrkYP+7QowYUA9LJrQTmDuiZ2rBfT1A7F3/VAc2DRGoB+F7Sv7Y+M8gV3A&#10;3rqkB7Yv7ynWSyqBXtizdgCODin7Bl141x+uyv3q3LqB8lVLeVH8/7lylzfFUd2P5Howrk9HAben&#10;KnYnAbudwK7uuxhde0LfqWs7dBLY6QH0koqBCt+nX3f0F+CHDuursI8cNQBjxg7CpMkjMXXaGLGx&#10;mDFzvMI+Z+4TWLBwGp5cPhtrROEJ/Hpx6Qk7k3Z055/dsUFhZ9v7LjG69YzlCb9N3lkj8MZ2atb+&#10;xLF9GrcT9tMnmSF/QaCnshtFt8Br3E2IZb0ScAHbrleauvvG6Bn4ewu8DlsHmDjUXn6n9uPSi4ux&#10;fWI8FvYMwpOj0vDM3HpYNakY43ukontzjwCfi/4dSkXViwX2EgztUoK5o1uIe94L+zcIvNuH49Tu&#10;cTi9dwKObB8tNlLi9iFaCTy7sq+48v2wc1Vf7F47EAcknj85uKza//RvMrlPeb86t26g/C3lQnJE&#10;qvyYH//Zj3sXGfvMb2pUgMGDe6Jv/x7o4iTrNH4X2K0r316WqvCi/nTdGZ/3FnWnRzBwUC8MG95P&#10;E3OjxwzCE1NGiY1WdSfsNCbrrLo/+eQcbXNft8649MZWVmbod+18+gtKz3ie6k7grYuvSi+uPeN3&#10;Qm8Sduxtx6a4fQL8ATWr7jQCT9gv0TTh9kV33tqlC8Z9N24/3Xdj9BgYJlDRmTswlcwe2f88zu+f&#10;hB0TIjG/ZyieHJONp54oxpJxBZjaLwO9WiSjZT0vOjTNRaeyTPRpVwsje9fXbPza2V2xd91gnH/+&#10;CVw/MRuvnp2PV8/M1d5zN07Pw8unF6D8pak4I5XAUakAWBGc3DUWl8Z1+Kba1z8uT41IdW7ZQPka&#10;5cflPtfYCo/rP6r5ke8aO5zvxbi+nTBAoKVqq7pT0cXozrfv3LYyQdeZ6t6zoyi8xOwStxP6AQN7&#10;asxO2MeMHYyJk4aLjVB1Z6JuxswJGr/PmTsZCyV+Xyy2atV87U1HhWfS7mkBngpP4K3K0xjHc0mV&#10;Z9fafXs2may9rFcpvHHtTeKOGXoDO+HkskrdmayjupuEmz/wdt267qZyYIxOD4HnoqKzIpFYXcIH&#10;0+HH9PI7f2oXjm7qjs0jw7CwbyTWTi3ByokFmD04E+N7Z6JHWSLyPMHwRT6OAl8o6uVEok29RPRt&#10;m4HJA2pjxRMtsOep3jj+7DBcPDRVk3RvXFiEN68swXs3VuPdl1fgrSvLtLnt2omFuHFqEcrFzS+X&#10;MKy6//NLm9yXV+X+5H1qbtdA+Vrlelr0T+WHPflnP/RdZJdTovBUizoYNKhnVbJO4CbsTNZx2UGA&#10;J+y0bqL+dOOtS99PPAICT1eewDN2J/RsZ7ewU92p9DZht0LUfeXKudokR5Vn4u7pjVUKb1X+mW1r&#10;dUnXft9eZuyNW6+xvCg81Z5Gla/qeWfcepO0M269Bda689ZFJ+AWdAO7E+ML5NZttyECjR4E3Xd2&#10;/DlymCP1nsP5E9twcEktrB4YhKXDU7FxVh2sGF8TC4ZlY0zPTFX2milhiA1+CBmxQTpPfoO8CLSt&#10;7UbPBhEY1TwEs7tHYNXQSGwY78Mz03PwwsoynNraHRf2DseNk7Pw6ulZePnUHFw/OR83zixE+aye&#10;Xx92uS95fzq3aqB8E+Wy150h8fFdO6MN7WR2AqZ3bSGufHd1zZmooxtPZWfsri491V7ceSbr6Moz&#10;ScdjWUGwvZ6JOsJuoR83fqiqO2GfPmOcrrM5bt78qVi8ZAYWLZ6uHW5WrpyHlSvmYv26Zar27Hyz&#10;QYxt8RZ8detF5Xc/t1HjeLr2FnrbXEelt+3zVHtCyuSdAZ8dbkxm3j+GN2b22f0EnBWENSq6beYz&#10;TX+EncNyn9NM/KHdS7FaIF/QMwTLRmdj5YR8rJpYE0vHFSrsPZon6xNqCTvVvTCV6m4ed9WxjguD&#10;G4fo46KW962BdUM4PDYYO8cF4dmxIdgyIQHXDg7GjcNj8NIzw8Tl74vj20fhQue6X8uN5/3I+9K5&#10;RQPlGyzizkcOKve6/r26H/5usHJvJLbUz8fgfl018cZhsKrsArnC7kDPfR27tlNl7ymw81jG+lwy&#10;difwQ4b21Rh+zNghTrJurMbw7Ghjm+QUeIGdwLMdfonAv3rVPKx5ahHWicrTvbfJO7bHU939XXxC&#10;z9j+ObE9VPs7lJ7QG/eerrbJ2lfF8VRtY9a1J+Q04wEccABnZcFsv+mTz1CBkB96wSQL6cazQ826&#10;af0wKNOF8W2jxX0vxPKxuVgwIgczBmZhbO9s9G6ZjIzkcEQJ7IlhjyA7IVhn7mkisLcocqm6j28T&#10;jLk9wrBqYKgAXwObhnOYbDA2jgjDjSPj8PM3V+HM7mGY2ScJc3pm43hObLX/45cx3oe8H3lfmtsz&#10;UL7RwmznVa97m9Sof6ruD7gb7Fx6LOZ1bKLwWleeiTp2smHHGsLOdRO/t0c3trXTnZcl30OvgArP&#10;+N2qPBN2bHefNHmEJu7Y4YZKz+z8HIFeY3iB3ar8KgHetsevE6Vnbzsu6d5XKf1TAv9aBZ+KzzZ6&#10;zdo7Kl/p2jtNdYedmN6q/FGJ66nYtpnOqLlx27mPRtgZ/zMPcPQlA/qhg+y/L3aQsG+X8+3CsRe2&#10;YOnAMvTlPPGtPVgzpQiLRmRj7tBsTOmTLsqegd6tPMhNDkOB63HEhzwEb8SjqCmxO8f6c6qu9qVu&#10;DGkagqkdJAzoUwOrBtSQkKCGTn6xZnAwTmzthk9ursbe5S0wtaO4/HLsWV/1/+F/Zbz/BPZnAtn3&#10;b7m8nBoVUe5xvVrdn3C32N6STIzu3UFjcf9utOw337JtC4Vd2+AZx3dpq8dox5reXUyGvl83A7zA&#10;zia5ESP7Y/yEYRK/00zijupOmzlrokLPXnZslmMvO9qTT85Wd3716i/G8zSqPZWe4DOep8ob6E2X&#10;Wxvba9bece9pNnNPhaYrfkzU2mbuzdLE97ZC4NJk3E3//EOi5AfYf19Mz8cJN8Sd37FyPMYVezGo&#10;IArLx+Rg5fhcPCnx+rwReZjePwsTemehh8TsmQL7hMQIlArwiaEPIz26BkoyzCw+zQpd6FE/AiOb&#10;BWNm5yAs7BGEJb1rYEW/Glgm8B9Z3xEVR57Aov6xmCzu/tT6Ans1/92XMd5/vA+dWzJQvs1yJSWy&#10;zt3cd/6yxIFPNa2Ffn26qKtOBSfYVHXC7r9kRdCJnW0EeMJOlWdbPeN4qrttkqO6s7ONNWbrCT7d&#10;eybwCD6hn79gqtg0bZ5jAo996k0z3VKF3mbuN25YropPI/Bbt5iOOQTf9Mgzg2v27NpUGdfT7eas&#10;OOx2q/AK/AZmY1wn4FRzHktvgMcePGA8hAPa5MdQged6RpT+Wex7Zj7mt66Jvp5wjGuTrLH64hFZ&#10;WDgqD3NH5mPWsHyM75EmMXsS8lMjMDMpAluTI1DkeqwSeCbrmoi6d6jjRr9GYRjSLAST2gVrn/r5&#10;3YMwt1sQdi5ugV3L26uqj2sVhBmlYbhYzX/3XxnvO95/zq0YKN920b7zye4h4k79vro/5G6wU5nx&#10;mNGpmVF3cdHtENgWbZrrkirPJY0JOyo8e9/RrdcsvSyZoacReJOwM51ubKaewNOtJ/DscUfo2duO&#10;2XoCT/eecTxd/OXL52jWfvXqBVi7xoFegDeDalZpO72J7Vc4br4B/9kd6yWm36Dt9Xt2m773VH1/&#10;tbcJPZq6/GL0CGz8z/dwnQnBA/u36Drfe+TFbdi1rB3G1g9Dr9xILBtbgFWTCmWZh/lDszBveC5m&#10;Dc7CqC4+DOyYhjo5LsxxJoZcnewSl/4xxAnwvqjHUZQWJgofIXF8uGbt62SFYWizUExsG4RJ7cOw&#10;8omGmNEzHlPaB2Fo42CsynJph6jq/ru/ZLzfrsl9F+j7/h2X02mP/ZP8+GvlT7grB8uwG+ZzJVkY&#10;1rOdqjV7zqkr77jxdyo8u9T6qzyBp7rT6NIPGcqknZjT045KT7PuvQWfGXsCz/Z4Qs/+9FR3wr98&#10;+SyN520Sj24+O+Uwnqd7T8XfIJUAp7yyqk/oqfw2qUelp6u/d4+BnjBbqP23+br1CLiuttv06ON+&#10;HZSzZzGemZqJqQLg2A6JGquvfaIATz1RhFWTizB/WBZmDMjA8I7i4rdPQeNacRiVGI7L/H3F1gj4&#10;hQJ8TPBD8LgfQ2aime0nIzEUaQkhaFMchmFNgtC/LBITuiZhbKsQ9KgbjLapYTjq9199SfujVDLr&#10;eN85t2CgfJflZIb7EfnTj1Xzx9wVdjElCkta1EEvcefZa44wW1XnmHcLPZfM2LMyYOKOpsD37uwk&#10;7YzZ5rmB4t4zW08bO26wuvV06anuBJ4ZezbRmf70U7FAQOeSLj7dexvT071fscL0xOPEGGy2o7tP&#10;xV+v4NPdN813xlYr8HTxdwvwXBJgbcYT0M1yi2b5+Rq9gd277Dqnz7Idezbj8EF535IyrBooLneH&#10;CI3Vn5qUj6cm5GKFuPJrpxZj3pBMidnT8USfVIwWdW9VNx4TBXA+zIG/L6F/VhS+UWQNxIvCx4U8&#10;jOiwxxAvMb1H3PsWRRHoUBqh8fygJqHo2yAEBQlBmBIf9pWnjb7qdR++JPebc+sFyt+jXEuNiarw&#10;uK5V9wfdDXY0Kx7zWzXQOJw956y6051Xk3VuW7eeibtK4EXl2TSn/ejl/WyTJ+w0ZupNj7v+GDd+&#10;SOUAmvEThqrKM3vPQTRM4DFzT9jZ3ZZqb4fMLhLjksCr6q80bv5Tqxdq7zxWAkb1Odhmlaq/hd5m&#10;9bdrh5216uqzLz7B3rVzHZ7Z+pQYj1stXsE6JyTg2Pv1UilsxIFNY7F5bAzm9gjB4uEZAnpNbHwi&#10;Rywb2+bWxpZZRVgzMRvLR2dj1oB0deU7N4zDRG8V7DQq/F6PC31iQ+AR4Kny0Wyei3gMKQJ8eszj&#10;qJ0WilZFYShKDsG8xC++/8uYxOnXeZ85t1yg/D1LhS8qp8Lreru6P+pusIM1fRjdtY1x57uajjYE&#10;nZNamBltmuk6oWdlQOB5DI/t1qOTegW2iY7w+zfRUeXtIBo20zGmZ0ccuvZsqmPmnqpPlWdnHLNk&#10;XP9EpdqzNx6hp7tv4vsq5Sf8dPnp3mvXXG3CM0NrCT9dfaP+dqosQr4KW6Vy4GtbNj0pYQFfe0oq&#10;hqekIliPzWvkOoNzML97MBYOScPuxQ3x7Nx87FuUhwNL8/HcvHxsm5GLleMZu2dgqij72G4+dG+U&#10;gOXiLVWnynxO21xx8Ru7ayAl9BHtfEPoqfbJYY+gfkwwVohX8FWf5yagv8P7y7nVAuUuKD++5I1s&#10;LH/M59X9YX9v4xRW2+vkYGAvMwiGmXmquIWdc9b5A2+tVfuWGsNz8AyNwNOo8DpMVhSfHXHo3hN6&#10;2xmH4JvRc4MVfMb1TOJZs11vTbOd6ZzDJcHnOjvqqPJLJWCz+UzusWsu3f3KWH8t4TchwIYNyzTZ&#10;Ry9gswC+WSoEVgKbNhrPYNPTzAUI9OvnYOnQlhiY4ZYY2o0tM4pxfG1LHF5Zgr0L87B/cR52zBKF&#10;n5KDVRNqYt7gDEzpnYoJvdLRpXE85qRG/cUsOlX+tNgzovQzEsIwND4Uo+NCsUzU/AXZx9ere99f&#10;Mt5PUjk04f1lbrNAuSsKxv/ov1X4IrtWeNy/qu6P+3vbubQYPNW0CL0EVjbFUb0JtMIu1rRlU11X&#10;xRf7glvfxfSx1444Ar1OeiEq799M139ATx2EQ/OHftRo02RH6Oneszce43ou6eYztqd7b3rlTarM&#10;5puMvlF9tt9T7RcsnCrL2er2r2L3XIGfHgCX7MTzlHgBxv1frMY589ZqRbBcgF+GzRuXYn7/MozI&#10;iUe3dDcWDPLhxZXFOLgsH3sXFeLZ2TnYMj0b6ydnY9W4HDw5Nkfi9gzMGJiJKf2z0LlxAooF3E3p&#10;MbjyX/RpJ9j0AL4q4JXG+0juJ95Xzi0WKHdTOZKb+z+u+tz9yr2uf632D/w72+mMOMxu2xA9mKzr&#10;bMa7W2VvIrA3laVVeVYEtpmOoDO5ZzviMLNvh8qyQw5dewJP176P0yGHY+st+HTzqfTM3tvYnusE&#10;nkk9JvRYAbDpzvTOY4cdZvVNjG/b723CT93+JTM02cdKgOq/Qt1+AV8qAlYGXNdKQTP/C7Fx3QKs&#10;fKIPxhR40M3rwtwhuXh+ST72L8jE9hmZ2DItG09NyNKYfa3E6k+OycKSkVlyXCbmDM7EpF6paF03&#10;HlGRYaifFo+ltbPwfL4Hl6QSre63/jrG+4f3Ee8n59YKlLuxbCuL/gepzfnM99/e+Sf+vY0qc5zT&#10;WHVqrsBad56qTtjVWjRR6K3qM4FHYyzPY2lUejshBtvmu3bvqOejymtcL0vG9ToxhoBvFd/2t7e9&#10;8gg+Fd+OrjPgmwkzLPx2LD0Vn26/nROP7fcLRfHtYBxu0wj+kiUztY2flQF78G1YOxdPL+6L+T2j&#10;0DUlHINberFlVh3snJeHzdNysH5Slrjs+Vg9IVeAz8aiYRlYNDwTC+1SbFLPFH1qbVRUBOJi3chK&#10;T0bDmumY0bwYz9bPxUv5XpzPSUS5xPTV/fZfwX4roA8OzA77PSmvh4f/r2se92iJuX5XzZ/5dzV9&#10;fFSeB+M6NNGhrlRruu2q7GKNBXaaVXw7LbVCL+v0BvzBJ/Dq6ouL362HAZ/z2VHp/UfUcWn729tm&#10;O0JvJ8wg8FR824xn4vwxlU15BJ+gE3y6+xyIUxXz2557U9Xlp/LTA6DqU+nXzumC1aN9mNYxGANb&#10;JmLL3IZYNykXK8ZkioLnYPlogX18HlaOzcKTo2WfbM8X933e4HTMGZSBWQPTMb6HD/VrRiM6xoXY&#10;uCjExkYiIT4KXm8CWjerg3F922Dp8PZ4qXMDnClNw8X0WFR8xb7ver943GN4/5g7KVC+F2U/gTcK&#10;f9e59FT4/QUpGNmhOTqKO09oCTSBt7BT3any3OcPvm2fpzGup3egnXIEeGbvmdDjku30dPEJvDW6&#10;9gTfKj2TelwSenbWsR11rKtP6GnM6FvVZ4af4BtjV1027zHLb1RfE31Okm/5shmYO6oXhjVLxNQO&#10;wRjZMRlrp9bBjoWNsGx8AZ4cl48V4/OxZEQmFovLTsAXDknF0pGZuo/b0/ulYVrfNIzp5kNeajjC&#10;wkMQFe1Sc0WGI9wVKkofiY6t62PK2J5YPGsoNi4Yhu2TuuNw80Kcz4rH+ZRIHBfwj8nvftTjxhlZ&#10;so3+jv+ErvvgAOjf03I9Ovofrvqi+smfedcl7djD7mBhCkaIS9++o0nWEWgLO83CT/BtAo/HUOE1&#10;Wy+wE3IqvW2yo8JrMk+8BkJPl75rj05G9Xt2Ulefsb2/m2+hp9rTvR88pHdljE/Fp8rbrL5VfTvc&#10;lupPt9+4/AZ2uvUL54m7P0Iqlux4tPRFoH/rZKyeWopn5jfAikm1MHtwFmb2N8o9d3AGFourTps7&#10;0KdJOe6bIa8TdtqQjimIcQfhoYd+hqCgxxV6gh4pwIdFhCAtNQnD+rfDUwtHY/Pysdi+YTqeXTsd&#10;m8d3wZr+jbFqZHvM6tYAfUpTMSArGpNTXdiQGomXBH4B/1dXU6P6BVz373nRpJ03slu59+5rllPg&#10;xaWf1LoO2rYzbrq/unPdbuu6Az7VvTJrL9Bb157GRJ52yhHYuVS1d5J57KTTrafpimuTeiax10Ob&#10;8Qg83XxWAHT5TXzfrxJ8a6wAbCVA1afa23nu57PDzuyhGNI6F/0z4tAiJQLdmySJopdi89x62DCz&#10;Dqb0S8cTvVJUsWeLi66KLvG5uu5iMweka0XAJrfpcuyEHinoKufgE2/5NNzHH3/UAB8WjAh3mMIe&#10;IeA3rJOHZdN64Lm1o7Fv8zScP7QS+zZOwjNPDsDOp8Zi99oxOLZrEvZuGI1F4xthdIdkjGoU95uV&#10;BfE9A8m4e6Sw+eRSamTju7HjDV36EwLF5Mb5aNvaZOL9Y3d/8Lnka1R3Qs9jLfCM6VXlBXzCz2w/&#10;FZ7NfBb4rgI8nzrLSTUIvw646dVF1F7gl3XbUYcZfdt2T+jZJ98OxOGwWzsKj8bOO4SeKj9rxmjM&#10;ndBe1DkNHQvC0FTUc1DnDCybUCRxej2smVaKBWMKMK57inaUIdAEnG77nEHpAj5Bz8ATCnmaKvsT&#10;fdMxqmsqGhfF4rFH+Nz7h/Sx13z+/eM1HkONoMcQElIDQcGPIyE2AhMHNcXO1YNx+JkpuHJ0Ka6e&#10;XIWTu8fj0uElePGZ8Tj+3ETcOL0Y147PxZop9d+Z0Cur5fjx4wPNa/dY+XGFLyKn3OO6LpDddZNf&#10;nMmIxZjCNDRv2eTP3Hl/U5feeZ0VgAVe1d5x7Qk/wbfQU+0Jvqq+KD73EXo+oIJxPSsBLlkBUOnp&#10;3tP9t33xWQloUk/ieu28I+uEn9Azth/P7rrDemJst1xM7OBGnyYutK4bi1E9s/CkuOzrZ5RiqQC/&#10;ZHwxnhiYgwk9UzTpRqO7TlWnmk/qmYrJ8toUqQi4fKJPOib2ycSgdh4kRNXAgw88gJ89+KAuqfAP&#10;PyzAP/YIgoNrICQ0SNW+Z7va2LS4Hw5uGYvT++bgrasbcW7/RFw9PhvlR5fg1O4JuPjCE3jz8rLr&#10;l4/PyeV9YW6PQLnnyhVfVMwVr/uEKOpdNVqOCn9K3PpZ+R6U1S/WR0P5Q96o+Re3rVmF51LjeQHd&#10;vyeebbaj4rMCoBF2ttMr6GJsFWC/fd0nwLPTju2sw8ReZccdAZ/GSoDu/vDhEuMP6oq+7RuiTW4S&#10;mma40L5eLLq1SMOY3tkK+qJxRVg+sVgVfe7oQkzql6VqPVtidSr79H6p4s4L3OLWj+vmw/juPlmm&#10;SIWQqh7AmO6p6NAoATUee1gV/YEH7lfQCT23VeUffgiPiuoHC+x1irOwfmFv7N84HIe3jcUr55bj&#10;wsHJquTXTizGuedn4Oimoade2TcpzrklAuVeLpeS3I9wuKIAdteNhz8nNs4bJW5rJuo3LK2EvFGz&#10;RtUCr230zjqVnsCzR57tkGOhV6WXbe7T2N5RfAXdcfOp9l27i5uvSz7MohO6OfDb2XA1qTdAlL5/&#10;Rwzq0RAtJAQpjQtDoScCDYsT0L1NNib0y8GsEQWYNigXkwfmY8KAfEzsn4upQ2pigij1xF4mHuew&#10;03HdPOrS03Wf0MOn8flkUXTCPqJLKoa09yDLG46f/YxwP6iwW9AJPfc94rj3QeLWJydE4smZfbF3&#10;/WB9SMSFF6br45uvHZ8pyj7n9+cOzd3w4pxRjzq3QqD8EIozHn6IuPV33Yw3bBbaJCrfNiUKtYtz&#10;Ua9RXQWdwFvImzjrNpan2Vi+OveepkrPbTGN763SC/QW/k4O/JwQk+CzAugmS03qUeG7t0TvDrXR&#10;sUECyooikScg1s6LQ+uGXgzrnoVpgwswScAe1zcXo7pnYHSvbIwWd35s3zxR+xyM7OLTEWwTCbao&#10;OHvG2XXCPrprCiaKCz+8kxeD23vRok6cuOoPKeQWcIJP4C30jzxilN2o+2OYPLQ59qwbiJeeGaFP&#10;iHnt7HzOI//5xa0Thp4+PScwHv2HWJi4u5KsU1xxTru7Lo5nu/DoJBdqe2NRq1YuGjSui8bNq4C3&#10;64TbQq797B119wde18UIvDbZtTdt9IS9XUcnsSf7tdmus8T1VH2r+J1boWO7MjSunYeyWgmoneVC&#10;SXYkSvNi0aK+B91a0W3PwdTBeRjfJwdj+9TE8B7ZGNQ5C/07ZmBwl0wM7ZqJYZ1SMFSUmo9zIthj&#10;xF0fI3BzRBvd99FdvLo+skuKKnrvVj5Ehj8moD+gZgEn8IzbqerWGL8/4rjz3doUYfuKvjjw9BC8&#10;uHU4zr8w5eaZ3RNrB/q5B8qPKjLcbp0t9C6cppojvHZ5XBjncaNhahxq5aeJe1/bqHzzhgJ7Y4Xc&#10;dsAh6DZjb5We9gWlF2vTTlx7Abxd+xZo18GZ6tqpANjuz9dbt26M+nXykZ+ZiMyECKQliLueHYO6&#10;hYloVDsJ7ctS0KddmsCdi2Fd0jFEbHCXLAzplo3+nTIxoFMW+rVPx6Au+XJcKga0TsbwDh5Vds4+&#10;M7KzDyPECPdYAX94Rw+GyetDOvi0Xb4wwyVg34/77r8P94uyqwuvcP/MqLuzzsw8IafCE/qm9bKw&#10;ddkAHNg46PeHNg/b9OKGwdHOXx0ogfKjH5XHx/8fzgMugN2VD6Kga89JGiYlu9DcF4WCzCQUFGSh&#10;fv1aaFTWAI2biVmlFzOxvKkIbBxP0C34GtO3NS4+IW/VuikaNSqV8xVL6JCJgpxE5KdHIyslUixK&#10;II9FveIk1C1KQosGXnRqLqC3TUPvdukCdSa6N/eia4sU9GiTia4t09FL9vdsm4G+Avvgrlno1dKD&#10;vi2TMKRdsqi2mCyp8rRhAv7wTj4FfVgHLwa1TULjomgB+QEDumNct+68VfmHBXgqOmP2Rx1lL6mZ&#10;gjXzB3y+c0HvIQG3PVD+UvmxQJUhcJ28W58tx6z9SbHFSRGoHxOKjMRI5Gd7UVSQIa5+Huo1KEGj&#10;JvUEdkLfWKG3STzu0wqhSV00bCqVQ9P6qF1agILcFORlJiBFQoZMnxs5aVEozo1DaUGCwJ2IOoUJ&#10;CnrjUg/aNPahfVMfugjQXVqk6nqnZj50LEuVZRo6N09F60YedCiTYwT+7q3SxVLRs3kyujeJFXVP&#10;EugT0ad5gq4TekJOtR8qy0Ht5fz1Y+EOfRg//elP/GC/3zS5Oe68ZuVlnap+h/1nTmrsyacW9OST&#10;WgLNaoHy1wuf3cWH9V25y58ee1xsqUDfKDUKGbJMiA6BN8GF7IxkFBeKOgvE+XnpyMtNRUFeGook&#10;BMjP9iDdFydgRyLdEyUmx8v78zJiUDMrFgVitfLixeLUXW9YkiwuuwdN64jVTkSzel40r+9F68aE&#10;2od2TQT0ZikCu09B7yDQdyxLk2WaKHwaurdOQyeCX5aMbk0S0Kt5okKvsLdKUiUf2S1NlX1QW6kQ&#10;msZrm/pPf/pThZzx+X33/bRS1f2B1+ScKDqVncvHHn34s5CQxyemRQeevRYoX638WB8Xrc+Hd/2h&#10;OtjuBuMEDYdSI7FAXO3GPhcyxM1PSQhHqsDviw9FUkwIkmNDkCheQKZPvIDMWAWblp8Zg8KcOOTL&#10;em56lG4X5cajds0ElOTHV8Jev1ayA30ymgj0TUThCTytpbj0hL6VWBunAqDRA2jXNBVtGyWjVWkM&#10;OjVORFeBvXvTBPRsloB+4tIPamNc+SHtPBgs1kNAT08MEpjvw08dwAm7deEt5Aq8k5V31PwPNR5/&#10;5IA3UZ+7FlDzQPnbCmP5q57IPuVe1827rSOOv9G9f15gniDWJDlc3PtwpAnwKQmhAn2IWmpSuEJe&#10;kB2vYNcU8HMlLs9RZY92YI9TF75WvnHj64kb30Bc+NKCeHXlGwnorAQIelldD8rqJKnqU/EZy7dq&#10;yArAwM/15rVj0bxWJNrWi0cHcc+7NopRde8t1qssDr1aJKG3WNeyJOT6wlTFf/ITcd/vq4rTCbhx&#10;5Y26c9uxPwror7tCavQukv/J+csCJVC+Xrnuif7/2zu30DjqKA5XKlJ8kFxMssmabLKXue19Z3az&#10;m8tukiZp2qZtbBuo4EOx79JCC1aQio+1CKIvthSFClJtEPRBLGql0hdLm6QFwQelIq0teMFifBF7&#10;/J3ZSYi1L0Ir2/r74DAzm8nMZMM355z/zs70zBeNlxvxc/nVodJ/hjhcSMgMhB/I9q0Svj4d9Ayp&#10;lR0ZqWh2T61Ivn445Y+2+1NkfM3yU4H0G8cy6N1zkD/vZ3rN8lreb0PG117eF3/aw3zBX29sNIvI&#10;yOykLbsgvN4GWjP87m1p2bPVkj1PpmX3TFZ2bkjK5popeadHHofgmtH9CMp4nVfBV0p4zeia3dvb&#10;furp7jySNc3e4F9EyN1DnwRy2TOKi651CtLfvJNsjRIq/RnEUYi9C5IPqvRBhteooNxXodcPp/3p&#10;eLUu+NhQvXfX7D6B11R2LelV9ikIvHWy4Jf5fsaH9H721zIf8k/g9TK2kUVLMVR1fem3TyRl52TS&#10;rwBGSnHsNyYFiG3HuyTcWb/8tampyY/mluaV8n1Z+uV5nQbSL4XDoQ+sWKRyiJ+bk3uNfu95sWis&#10;D/r53+4kWyPFOcQx9PPPooyvanZP94mbjkp/LoYMb/uCazbX7F7P6PUs75f0Iyo7evigj1fR/Z8H&#10;MT6alxJOGIWhtLioEnI4UaTRSnh69V/VlulRW2Y25GTHuCWbq6ZMDmCfRa0wIpJxIn7Z3tQM0VG6&#10;azb3JV+eIvTz9UD0pXBX6ONoNLLJcZxHgn8FIf8NotJ79kb086chfcPd8+720M/q33NN2Z+NyZZU&#10;n5SDLF/C8nDJ8sv2uvCp+sg8hNdReX19DPMjOClUVWzPknTBkiz6/wx6/jRagow/n/RlLyIGBhyZ&#10;Rnm+uWbJ9IhOTX95S82QHcj0M+NJsWNhX3KN1Znd79khuD8K39qyFAp1nKbkpCHQW2At5I2pRdc4&#10;Bal+uV2yRgst8T9BHEYpP4N+fjAdg/RRKSPz9xdNGSg5UoTEJdcWD5k/j+UkThIOTgiFwbTYmLcy&#10;hthZU+wCAss2tuUgo6vsLtYZQZafGHJkMNcrw27UH3ybrMRlw2BCqoVe6Qq1rZTvqzP58jz69V+7&#10;n+ici8UiU1O8VRRpNN6dXbNWe3rIdBQ9/XVMG3b0fjm0xH8Hsj6D7D4C4SuQv4TlVCohTh5C5yF2&#10;1pAkRFeZbayv4WAdzeoqd2EgLcl+ZHtk+CyyexY/H/YgNSRPJcLS261XuLVJqF0DGRtCL4u+nNGD&#10;+BOyX+8Odx3Tnnx2dnZt8NYS0rA8dL6QjC2UzP2LRfPi/dDXn0d8hHjVQ5mN/n44H5NCKiaZLKRP&#10;G2LlEMje/lRfQymvJ4IkyvmkngQwb+vJwTEkl43LYAGtgRuX8XLc/+JMfzoiHasG41ZEr5fxv7e1&#10;tV6KdIcP5h0nru9f/W0k5D7izVpt3ULJGEOJfxzSX23kC3Q09CKdz5GlT1Qs2YuSfnu/LVUvLm4m&#10;LpYZlXi8T2LRiMQTUTHM+t1d9T5weqfXhB2TXAZZvWTKoJuQAZwwvFSP9HS1++X53yRvavqjubnp&#10;WjgcOh6NhjftLJd5DTt5cFioRNsvutZTkOokpL/W6OJf6HfkU4j/StmU56u2zELiaj6B3t4QI94r&#10;BkQ3HEhuxXzhVXwz0SuldJ8/+BbubF8ZfFsl+A9doY73w6H2p8vZBG8iQR58zheszguetQu9/VsL&#10;rvlNUOo33Hfql0MH9b5AnCzb8nrFlucg/l708bPo57c5UfHi3RLV+8GFQ9Ld1SFtOpKuo+stzUut&#10;rS3fog9/m4KT/z1XXfdRfSzwvD7FxjPPYnpj0TX1aTYNKb+Kr1P9KE8fuKDfwptDP/9GPnHrtVxi&#10;6aV07MaLqd6zlXjPC1kzNlIqlR4L/lRCyGrO5nJtlzx7HEIdQK8/h6x/ZcEzfoZkes+8RjkB3NLj&#10;qR+X8d180ZxbLJkH5gvmqB5/8KcQQv4NZ2qRdV8VLQPSb4T8+3SwD6X/l4jvMf8j4iaE07vs3O0T&#10;AYTGdvXSYOxH96f71f0j9unx6HHp8QWHSgi5Fxyq1R6+7CW7LxVNb941ZvR54guedfCyZx2BlCcg&#10;64cLrnEOGfgC5hch6NdBlaCDg1fqy+ai/lzXq69vnvB/H9vR7el2dfu6H91fsGtCCCGEEEIIIYQQ&#10;QgghhBBCCCGEEEIIIYQQQgghhBBCCCGEEEIIIYQQQgghhBBCCCGEEEIIIYQQQgghhBBCyD9Zs+Yv&#10;vhJaKCBdac8AAAAASUVORK5CYIJQSwMECgAAAAAAAAAhAJIrlIBwmgAAcJoAABQAAABkcnMvbWVk&#10;aWEvaW1hZ2UyLnBuZ4lQTkcNChoKAAAADUlIRFIAAAH0AAAB9AgDAAAA/AgvuAAAAARnQU1BAACx&#10;jwv8YQUAAAABc1JHQgCuzhzpAAADAFBMVEVHcEz/wz3/wjr/xD3+wj3/wjy6nmD/wjrevVn/wjv/&#10;wjv/wTr/wTr/wjv/wjv/wjr/wTpvbXD/wjr/wjpsam1ZWl9ubnBmZmn/wjv+wDr/wTtTU1YzNDdB&#10;Q0j+wTr71U80FxPz8fDw7uz6vTnbpij9wDn72FX72lpcgZ9FaYi1tLRQdZNfhaJWfJmxsbFTeZb7&#10;3F9Zf5xBZYS4t7dMcY/YoiciIyX71FPt6ujeqi1kiaY9X3/YpTD5yTBHbYxCW3L5zDdFX3gXEAwo&#10;KCm/vr8fHh760UPp5uTwtjfdqTQvLS1NbYnl4uD1ujg+V3D6zz5pjav71EpRcY761We7u7upqalQ&#10;TE0+PT0uFRH83mU4NjdGREXDw8P4wyv71VruuCOura06T2Tg3dxNZHngqiMeL0NFY3/61W77zTLr&#10;szY5Wnn61GH5xR3Qzs06UmvJyMhKaIP5ySgVGRznsDURExRjUkj4wQ7osCHMmjD60Uqlo6RBVmrS&#10;oDHb2ddhYF71vyPbrEXjrDQvMTagnp+LjIwpPlWamZoyUnFYSD7V1NPxvi1uZmKUk5PRmyY2Sl9W&#10;bH5MXm1hcn8YKTnZrU/5zlRxcG5fVlIjNk1yk7B5fHq9jy8jHBMjEg4vRFxVV1mDg4LpsykwS2cU&#10;IS2ziC7Wpz0zO0WDkp11jqG5fRpLPTTEiRrElTHyuhLdrDtpe4fYsFx3ho5+dG6bkYfZnxmqcRg9&#10;RVCpgCzwwTzvukRWY24mKzEuJh3HvrXPlBl/mbKKfXPntz72xz+topqQh4Frhp1ogZWjmZHPx8Fc&#10;eJD3vUBHUV2Om6aHb0ViQBzWs21zY1GaYxZqVjqdeC1ULhfipxJ5XzWMobf5xkq1q6X3zGD51Xg9&#10;MCeCcVmHVxj8/PyTf1fKn0GainHrsRFgam/JkiShgUe+s6awj028oF5CIRfJplPjtErkvmCljF7s&#10;v1O+l0l2ShismGrg1slxNDO+rYy9pnWtoIOaqLmKT0L62omnaUOMaS/gw3vLupDn1rHfyJaZ+JhY&#10;AAAAHnRSTlMAMZch/UQV8whWb6Tng9HKsTS71lzajbze28KRqO19CaGKAACW5ElEQVR42uyczWta&#10;+RrHJ8bExETz1qZph3sGLW7Ows1ZjH/AATfuejRQZZCz6SIcXPeALqocEF1cGA1ko6uuhwQC6SDk&#10;YiCSLnqXSYZL74Vycy8zIoy0AwNW7/P8fseXtJ25rSeJSXw+zUuTlGTwk+/zPL8X56uvCIIgCIIg&#10;CIIgCIIgCIIgCIIgCIIgCIIgCIIgCIIgCIIgCIIgCIIgCIIgCIIgCIIgCIIgCIIgCIIgCIIgCIIg&#10;CIIgCIIgCIIgiLFmZnJiatbpss0tP1hwr6ytzTscdrvDMb+2tuJeeLA8Z3M5Z6cmJmfokboFTE/M&#10;Om2LKw6BYRf+iO5XHCuLNufsxDQ9cjeSyVnXotshDInDveianaRH8eake8ppWxha9zn1CzbnFKX+&#10;ujPhnJsXLpj5OecEPbLXNeCuZYdwSTiWXRT56zacT9ncwqXjtk3ReH9dRjbnouNPBvOLA36GY9FJ&#10;4901iPh94Yq5T4EfpfHZOYcwEhxzs+R9rIyT91FV9dEa73qnOn91i3HbNTBuerfREv4qQu5cuJJR&#10;/bPwwX/JAyfF/fJDbvcJ1wuK+6WG3C1cU9wU98vZg3E5hGuMw0W7Nhde1+fswjXHPkdV/iKZWhZu&#10;BMtT5OqitmHcwo1hhbZsLoLZ+8KN4v4sObOqfEW4cayQdkvK3cKNxE3ahx7fFoQbywKNdEMt0h4I&#10;N5oHtID7UqZtwk3HPke36r5sw9Uh3AIctDn7BfPbmnBLoPXb5zZzi9tvPru9UW912u0m0m53Wq3G&#10;8dGojuaWqbV/RmV3Wdpkf3h82mo31VAopCIh9goftDv1xtHDkbR2F9X4/7dMs7T/1jjtNEPBYCgU&#10;DHi9gUAwgHgDQXAfDCbbrcbRKLSv0fLt0mb2ozoaDwVBd1BNZrNaIoEvmpZNqqGAF0OfhMCPos7b&#10;aI7/4wHOwvPQjlrtLAY8qGY1LRGTZUWSJNHv98fjflFSYokshF1Vs82RaJ+nge7TTC5aSXktiyVc&#10;NfMdS8TAO4gXQXo8HA6DeimmQX9PZrVOYwTaF+mOxadiPvzS/GGjjSUchWYRKOkoXo7JEmr3o/Ww&#10;rofj4D0J/yjRaVz9TOegsH/UzeeGfzj3OloSGjbYToLSbJJZ51GXFRmLfJx7BzDv8OVaawQjHe3Q&#10;fTC0D78d42tUsug8yd8ks2yEA+eYdLCuQNhFjDvPezgsovbY+waN8SNem1vo5h0Y0diSHNbj6Jyl&#10;vJtzBaWzkW5AO1b5WKzy6urDTmv2/gRn4Qh1772GznFxjjnPsmZuCh9k0Dt0dz9UAfHt3giOXGme&#10;szrBQWnHdh4KBEB6kq/NY13hbHCHoR2MK2wBZy7huHZJFuNvfxFonhtJabeyH1NH5yG+58aUmyGX&#10;4uG0YeTzmbyRTkMbj4uonHX3nvW4GA9XR2BdsM1QabfivKYlQbnHG1RxuaZx5WLYyJSLqVIkEimV&#10;SqlcsZwxwLwoKXyoYzVeR+1xvfrq+PjYbrcLPirxVze1z1tynlVDXo/HG2LdnBf2uAHCI5FoFF8Y&#10;XHw+rUOll9kKjocdS4D+tvVo4xQoFI6Pr25/bqyneKfdovMAOg+Cc65c0jNFTHgUWWfg30A89x4X&#10;UTuGnZV40H7SenTaA8xf0fNonOPbzhetPG6wPA8FPDznEHNMebicKzHj6+uPGevrXfNM+1YeOjnf&#10;nEXtOvT7dLV1urHx6FFf/cfifb6H9qNGow40GntHdt8F9ILFMW3sk5autB9VIOemc4y5IvszOTQO&#10;wplnrOybEf4Z+FQ0Ctq3MgZbrUm9rKeN3+qFwndoe+N0oyv+uCfed3R82uq0m0lAZds/2Wab3cqw&#10;eqdmLBv7lKVrcEfvs6rX8xqdY8wVWTKKpvFoZHMzlWMU2dvNTfwKfiEFNV7vWueNnVvnnA7QOIZE&#10;N047bRXWg+aGH7uZAfbhfbPTalhb5jvGsLHPWuqevlY2xJwHMee4RiuXeBePgvBicXt7e3+/vA/A&#10;37bBPXiHL0ZKxa1MOq70rLOsv6sXvit8Wyiccw/1vtVp4g4AvIJlTWPnOBh4vJYD7zTwPvy5jd1n&#10;H7sVu8tacaxrIe/r1x5PMATOYSWWhphDH1+PbOaK2/vlg4ODTGbnIL+T39nZgQ/AfZF7j6SwxEux&#10;mCR1+7phvIMRbtA6an/ypNMMBIPgPInNA/813+uBJUAskU2ybf5axdLBjWu8Rrg5a87tFRWcv/YE&#10;oLgnYoqiFyM95eVMHjk8PEwfVqtVHV6r6cOdg/3tXGoz2reu9KY54/AVKv+28PQpe0HtTzptTHhS&#10;g6JgHtHpOjuvwcN5vyjJCY1tB1VaFqr8OO3TTFu979pKBsD5a3ZNBpZqehFjHjWVG0a6mq5WT05O&#10;pApQk+GNdHZSBfHbuQg09q2yEZYT56zXC9+wqH9TQO2FJ783Q+x7K2zf1pQePo9fiiU0+PFnFk5u&#10;lsfmtHXS6jNRG7WghwVdxSTKYZbzSCrHUm6k9Wr45Axs1zSNn7E38QS9VpFOqjv7MOFj1uOxRG+G&#10;hwIPw9xTjDr784grh1GBb9+DdXwxwV+B7ul8XMJfHuntD0Nrd9+2IX5menr6E/Vr0vL/kb2TZMXd&#10;G0qCmZgfna9v5nLbB+D8MK1jxGt4HRJHLg4/gatVzqqH+7kSWNdFtM6O3WCYM/LvCtz408LpT+0Q&#10;6xr9Rs6BDzD35qe64fdL8LsRfjd0jZ+/XdaX7qyurt5Z+tD7hGXnDS2Ixd0TZGrEMjiH0s5iDsqr&#10;qDzLZuzgAEw8TF5nJzvbqdRWXpcSCcW0zts6s174qa2yVWCC7+H0EBn43t9Tzxq9DsNdPFx9Newg&#10;P3+Lng0xs/T13dKLF2/urt4517cmLD9LzddReXFnY5acKfWcG+k0KK/hyRt6DnTpeUedkPaDHFgP&#10;K1qsvzVnVOsY8yftJtvsYc79XC8XLrGDOnYsz+37e9bZ0U363bAl3nFrrE8v3StFXiKle4PW2ZaM&#10;zzfsTqbvqFF/pQVYcYeg4xCXWn+Gzg9wgNNPxEqNKw98QDDQ1V6rnOwUizDCxzQs8H4edePtaWGj&#10;01TNG/MyP3vnxrlt8y5G/0ZG704GHt2kjd+GLfG3Zptm6evSbiQC2nef7969MzPg3Lf3/X9//fXn&#10;X4Yph776GSy2kh6zo2uK4t+KMuf85Bxjbir3mgS8H2iHINfODrdhmPMnEuaZG7Z14/3vbZVfqNXY&#10;ZI9OUTizLLJIs1TDZ6TupXo/X8uBdvgOO9+Pt/WZpbvscKu0+/z54+i9pZneNtzef4pvkNS/hwhG&#10;40yBZVK/oytKPvJsneccHveTCh62dp/MxF9Qu9c7UOd52A+LW/m0rMliv8Araogr52WfNXJmPJ7O&#10;Z8pbxeKbXLG4BV0krcd5+sX+9eo0fIP8zg/D7jvcis256TulKO6BRyLPnz179pfVadO5719/L6Ve&#10;AH8tlf7xty9+cN5LCVVVe0GXlXAO1mrQz9F52F/RkqHBlPfDbgYew842UbVKHlbrcS2hmBfnwFoM&#10;feMlO1nqK5fC+XIRz+6QKL+WUcQfF8evszrR3c4F6/mfx9j6zPRqhB18bIL0H3+M8gKPzjdLpZfw&#10;8nJ3N1L655dWeN+ZnPUGB4Nejj6OcAl6WJRZaf/I+WCZ75f4Sr6cB8+x7nNgdF2UY3iTFlfnoqnc&#10;b5RTJX46H42u83fsVgbexoHfMnHwtiW7oDVk1m/FRvzSvf+RdzahbaRnHC8l62bbHqrixJR4TaXg&#10;yxzmMofVvUOVismpmtGiGcKgy1LCoEPRYQUaFmkQGjS3rgZULdIlPuiwBxlMQ21w1gYLFjvCCyHa&#10;tVMlhzjbfKwb4RaWdtM+z/u+MxrL3sNYl4q8ckjIwTH66f88/+fjncB7pOTzrqKWSn/NmCj1dy4t&#10;3XHJwLOlkKhvhtXF3SOtGEvEaDMOrHtKN9G4b1pjnY+RR+GFX2O1x1iEx8K9aAiWVeFsw5d6QRa0&#10;HPbpOGrecHDXMBVvGQMPGdCzpYw6dnOxFc/x3jdA6m9xXr88h9DzLlBXQeql1tUIergb+/B+uXiU&#10;dCmZbj0JWeW85HJSjDXjJOyYWSpN6MhcnGQeo9SjE2L3tN4bWE7BsDV/Q1ZPaRq180hdFAptk4zm&#10;Mh5rfxuHLmXgwA5tHccFtb7z4q2lHlmAd6YKzF1lDaEvRKA+X/6ShHz8LKiZZDKp1kPK4n7KgPjs&#10;RXcQZT3tBXc91fOZR+krir8C1FliZ5UbUC9bYN5ygld76YLoGzhO0C2CHIHDB5XN502czSt0hKu0&#10;atjE1/mgnatUpqjcZr1en7uqZhA6UAepA/T5ny8t/bGTgZDv5vv5aucgub7eMb8J97aciAZkZQod&#10;o3u5Rao1DO6CzzzqKzz4YtwDFr5obziOXqTxHacqOj9GLhbqireRgcsYXXbqXURPh/MqsXQFpO4v&#10;ViP1t7ZLA0aulK4qzMqV1IV/XgehJ+kHIY/Q19fXD9zXyyFTup2QSEqPS0US3anQwcRpeP087iXz&#10;4AnEd5+6RC287JSNokhRY2+dHajCK3W6dIEbGd3uZhsn9OS0cS2DLWWobCeDF05RL9+/6A7djPfh&#10;oU4v4ZoaxneQ+ooJ6ft3nWQmXQXqVcL87wD91XKozswAqqqi14LNpYS6woSub6BxZ7HdC+oMucc+&#10;gJ1JvQhSF7I5zuu2ejoXBRracW7X3QTSjrPq7DiVncoOHmd12xvOq61aHSo/+JwwZ4DUy1sXvhs5&#10;49Qj10hshGDuolVv1T/+w4NkspTpVAE5Mm+u//pAeRZKE/eFnJ2j0ElK101f6OOEHotOKD0atPE0&#10;q8fZ/MUoW3LWEAJTFRLagTlYNrKRgXO7SmWnXN7akgeDAX/EHXHw+9bODnJ3VRLiK7pXu5F6v1w4&#10;ufikdbbn6/NXKHTXbUFRvmYO99No3jIdQA7MP2h+0DzIPw+l9BPNKOayYx9XNtG6o9ChQvcSuufg&#10;zoCPBqizFs1oYJVtW/CBk8lKSrRaoGFvIwMglrcAt4AD+p7Rw8l8bwNn88AdojzV+jjE4161fOEA&#10;v/TLy7Od1d+j7RmXdOCVNShz0kg9g+m8CWc9sxuqJ/eirNlFQyJVOmnHOaaJ0d1zcX6Ndv6JnUO9&#10;5zi5LCZ1jmdjUwGcAjYTTW9sV9gC4GLPwG0M9owysh6Hw/nB1mrXBK1Dxc75TVmI8PLg4itUP5ux&#10;2jwyDyfC+uyQ1VlPTlFA6StYoVc7QB19exN03jyoHodpyV0fFrRiIhv3e7AQhU1yXWksdC+fnyv0&#10;6KSXA6lvOaKksXYMr3O4++YAc5D55jYu4WwVBlyKLGQEx/O05EPuBLsJbo6nDzqh1Av6yUWlvnxp&#10;lrYl5+avLVyBs3BtnmKPXGOXydS1FWAOHwB07RDiqc6b652nN8K8G4/rek6KSXHPx4m8xe6ocb7Q&#10;oz+ocx97QOlScSRYXEKjA3Li5zixYmJo726yC698KofjeTK5S1A/EB9zJ9i3a7WGI0NaGFOXB1M8&#10;5+LdGWJ+pYXTiNYXX1xZvIbY5xB6XlHVlZW1NUTu0lrtNzS2A/N7YeRwc7cBiraLcb8fp7dNktJl&#10;wThVrv0g9+iEf5eyo56jA3SM60TufEqvpelGBkWOTyaiDf0zs3k2uaHT+XZFFth1KUL94lJfWrr0&#10;zuwwV0iLtYXB/L3F+TkKXVHSK9i0pMyrtFhjOg/FfOnPZgM9lTEBHeAMRKjR4+ca978R1PiQCggF&#10;ASuH6+y0F+vIkiYw5lB5CW3S2G3TSS0njpGfGs5T6qQEwA2sVSzX+fElOXk6qc9K4Ra5inMILNCQ&#10;+1opvRiBog1gg87JjBVUvp+vEueOzA+qz8INVm/2zQY66RyFjiM2uZs30cfxXnSfyOaEeDReFAuO&#10;ZTkF0U6cUnqCJvUCQKfIgXyq3Er7k1ryADKK3APuz2j9b0F3MlYbbUcWNHE8Yde/n+KW469mw8LP&#10;s147HoUM0RcXF1HhZDhB/54xR+jr+eOQ/vbYrFlcztbsMXS9W632tyuBlH5W6jGj0K6bLnzqIP0X&#10;cgmPOs3p0mg0kNHIkXINhM7XVX9Syws5tpFB9zAmNnECqd3uCWQ6L2q+mZP1wTQ33X4xI1U5QmfU&#10;SRduJbNCorvK2u37rClDmHeOQ7Yvbhya9Qr4OJuszeDCO0Lf29s/3N7ClH5uAzYaTQgNl5SN/X4f&#10;fq5GKhFowJOkfqT77h1KdEdRTdbMBwdXzJ43nY9PNPEJ9SOnjVvVmuCldV2/P82F5p/OCPSMJ3WV&#10;qF3NZCCs06n6hM6bB27YpZnHptktGPGolpO8Ww4pfnNv78Hu8PVJrziO7rFgbJfkOriJfv8QDmJX&#10;uoJ0yshlRxu8pHFeL06oq6zdI+uE+fkLGfFxY89P7EcWSj3nS13Xv5/mlttMmLnIgppJY4sV3RpR&#10;u1o6BR2F7jFvHvRDxr6bQ9Ns83YswaeyHnSR297be7T79Pj5fbx3dk5jJi7XAPnhEJAP8avvunUx&#10;4VEnQ5fRhpBlExcQeqFFEjrJ52eYR09vZExqfYBZPaeRBxXS+D6FlZsNMzc330pnMh3EzvSeBugu&#10;QveZdwKtuHAqWL5TM01LKMayFdmOetCF1X1Q+rPj53968fK/b0bxM85dqyu1w+GrV8PD3d0hHJB7&#10;vm2PC/UsQteKgneVQbAUshCDi484tfOZs9ZuLBo9d/mKXqNwwMDj/Qnm5Xj95XRPI/r/N3OXIwvk&#10;3minqiL4ar6aIdCrDHqeCR2hf7qeDjdoWbr+1DRrjpiNGVbFiHmX2ISd/X88+vLZ8Z2PX9z99quv&#10;v3uDVVngZC23tvnk9WuA3u8jdfhD3pWl00o3bE7XKXW97jKh87huF2Q+5j45pWUBfmQcWY4sGpoH&#10;HeL7dM+v+fFsFOqo9TS8UPDpEkBHwXeqpFgbZ/RPm+vVx+GE/lnNdGtlTYqJjbYW9y63CIU+Qn98&#10;57N7d+8+fPjVh9+98bljShdqZvcJpPx/HcI/j9iRfr5hBzblAHrW0Mn6BAi9bNbqm9jL11OGVwUG&#10;+rox2t+JBvdrE943Ko56ZassGDl6DUKXdf5oysdVvTsb1FX2fB9gn0mWyMZEJw2qz1cD0JvNZD6c&#10;j1t+CkVXV84lEnKtLkjsoSNg3w896Pf+8vnDhx99cptwZ2FesszDJ6+Gr99sdOHnUvN9Ct0UEp7S&#10;Mbz3pBz5bwDwOCYTOtSGfhEYC/RxJ0J8cA8HqOMijmGkvD0aXvh2Oug/mYm0vmAS7AeIHWfn6Srx&#10;7BjsCfMkU3pmGC6l3+ibSqvN52JSxazrRfrUETsncpsPxtA//+1Hn7x/6/bvIcy/IendqLuQ0IdP&#10;TrZqacw1eczu/bxblsZKH43sLG29I6p2DTN6ocCLXhF4ek4biwZCPF2uDWT1Ua/gFDTb78Dr3HRJ&#10;fSbS+o/mIlcXmNoPUOiY4QF6GnN8tRMs2MJF9+vHrqLUHM6I2qBFLNzoo2YgqT949G8fOlB//9at&#10;27dvf/g1ifNCDaCDtmsm/EgrpUx1+OybV+DlVrMxvzlTHGXtFEfn6JzeYEIH535W6N54dtzC9xq6&#10;/vRlwykLRc3fieb+M+1D6WZi4DYXmUfsQL0Erwwt4lDqxNb/j7qzC2kzzeL4Ljs701n2YmdZloGF&#10;cavjXOTivQlTFVYIY6qdEAlL3yRgkiaIFxWVIEOMCRNNjYTE2KtEQReq4Bb6oQxqraHtorGgdMlr&#10;TIuo2xRjaUxITGz9KE6suuc875sYrUVLc6EnnRYL0wt//s/Xc57z3K4QlVy4ePGh/CPn3fMCUGx3&#10;WIWm89rWGxjaz7O7ZpS0NPBi+/5dDrpEAtRB6zWXa1Dvv+5Alba46LPBDyHkFy03ZYuRSAS0/tiU&#10;qfQy1h8jd2lH5khG7oeO5nMPUc+I6larxq5N3X/Q8PY+eRPhmTh6OXfuq7/8jWR0nMlvK+BDmKPo&#10;CfUSuS74Mdm7uQmgDxq14vPKnhtNVr4dvu1k2QxNLc0ehA7UQe2gd/DzC79EAbLX1gKGd6t0oWg0&#10;shkPDJn28ziTCb07d/fc0kG8O0T0tNAr8bIbX2kvO3RCmzFdW7afFE7NtxvTQR2oP/rkhfJfn5Hp&#10;qXOodu6OQMVzksuTsI5lm0LewlLv/Jg5qRB4984ePmTdvC6AjhceCHTw7xbvi6fd6N9HSVA35BTk&#10;GApwfQxhX+NKOFe9fnkL4e4LRaenAfpkZUbyLrbTXDsO8jj2dB5Sdy6iV9Ltg47OTp9jbEIpzj1w&#10;RHv+wN2JlNTBv2vtND91e/3Rp2+bPTNzNOe++quDbOvjtI7gCXSZTVHR8qDkwgWR4iNacnk+mczm&#10;GxLWie3WDlmTlRKa4NuNc+uQvy9tP+3bh+4C6q6cHAOYC7EXfFfgSgRDXv/tihaFN4zuPRCYF6eY&#10;i00mMXhjihuiaO8gIZ1Ssql7obbdYbOt29bBdIOT9tz3HfzBXA6rNghCwvTOAn4WVgyfmYmK37mj&#10;gSaufntO/mOhY0deDtRLSipkiyelnr9qk9ls/iFaqZT2OGRNUj6/Dpd9IXQhNend7ktlchJUOpgr&#10;B5eD4S4R/BEwGOZiwbAXW3eRNxDSx6b2HbJJbBLyU8k7rxWg73v3MnpQZlvXra9vrW9tAfaxqcIj&#10;gvqBM1bw71bs6vI4B89LfDr0L87KUPSfvsmLxR03OK0/hw9p0ehkKa2XiOSyxRPW6gN+YP7Mv8QH&#10;Z97qUDRJKUoIUiRbgJUo9XRQ9xhY6jng5Ina8Wv87Z+GUrfZ7HRGw4uBwOR+SF+rFGvpdMFGPe6A&#10;PM4o5bw73SGz6bbStm4bVBa+L/XMrhyBTlWyP0ZYtVFZgH5GTll/8yXqszyKO9vkpGKvEHEj8Age&#10;qLc8eAB1c+BEN/3KvTYbwzxj/EsTk0vxRb+iy6qhlCaShIHU+cbFp32NrH+HRA6ljZ+cFPC5UjRP&#10;qcQzNzfnHjcHwztr4rQ0xXYhbx96K8njOO+udQDyJNjWlheYwx/rPmHu4XG73AOnLmtrj6waVukA&#10;Hoq2bEA/Gw7+c3Z7VF5sqYOIXVTRwnXn2INXQp14+PITBPQgYQ42GwqFwvdnbY95fAo9MB5yaNHB&#10;h+6/+pkN6pi+5xiAeAGIm1ipAZFLJBKPBDyB54nbPY6vbO+Rd5dNlRjRM6AP4jVUKNKBubhdR5iH&#10;kwR5klAfq8w9PE6de6gpZ+GgY9kvNW5m42WgP56FDD71Jku++01HE6d1DroP1I5hXfRAhFr3mU8i&#10;dIL82et7QaczePf+9tL8xjIm2GQGWavka5budzf++FP1qEdAijbM5gxpQ+pInDDPGx0tv+QeHx+P&#10;xVZW3r3bFdelnTtCbyfQWe+udSDzQAiY62x+xJ7cWtfNF+43ZA+PXqF7B+i8ylSWQEktrUPTWXjp&#10;8QycvPw+nYGhiyf5XEtLRVrpnTqbnDj4EhFo/bhvSX7QT3TOzLwaSCwsJGI/d8c3lpcpjdBOnlys&#10;Uwp5xnjfq++vVbcVFyP1UoKaM/gaRQ6/BIJiT7GqDexSdXVvb9W1a9dW1uxkDpbH3U/WWAl00pkp&#10;s3T6kvFQMh4P6BTylKMHqR91cwLbe0TpUKkbaRPNraPSGK1QDExn4UGAU9+iOZf5lCLkc/iADra+&#10;2VK904dRXV4hKnkoqlDcCBzXvcjzInPmxa1/uOdcCwuu0aLG8OYySJ3CF/gwqitpyhLvvl7U26YC&#10;6gIJgCeGxIlbZ5ELigXFKlVbXlubure3V6/XV5l3TcpM505RFtw4xUIX93T6AvFkfGdtSCa/qVAQ&#10;6ltbDuWB9nuaeVrpU0YlQudz0Ft7LDtZKNu+Pu09+IMrvfPczjgkdGxHNjU2ZZOLHqJVdIaPU/q4&#10;n0HPfr16FJnXuOauXV+NLG9szGNhZWKf8eBrJsPXv9Wrm1X19YhdIhGw5AWZVqzKI0pXq9VAvKrq&#10;xz289oobotLbAI2DgzjyhNBNDl0AZJ5E6IqREZnMB9EdgvtE7uH7zxmzVyZQurTOTvMo3DZHoHe1&#10;vs1GWD/lPfjfHm4357ljS00Y2BU2WWpW7vkzhvn7Dz+IfLHjfF8Y8vaZRkBucC3U1AD08aJgZAOl&#10;jsef7Ot7Qj41Efm+St1cW1tPsAuuZtK+KrhaDKZCoaua1c3qfv1Lvb7oHW4jOLAFkpI6dL7HROll&#10;dZ06byi5GBgca1IoRmT/lemSq6ug9aHCIwr19IkL1GxSUx1J3mma1ljae7p63mTjbc/PTve2giN2&#10;eudFHXgEI0/vI2Bev5iZYf510RY8NqRvM8zTgVEPML9Sc/kyQB+tHoiCf99Ylhr5hDo+38LXTES/&#10;1fc31AJ2BFx8lRjQBt5Xi+vxL1WqZlVbc1uzGk3/07u1OiGHnE5vhBtkmMCbjUdQ09V12raSkMXh&#10;BR3Q+YiCg/64MKMNe7AjV0lOV6lKLQnptJCWWgF6VyQrD779+bSX6O8vkFiUsdDJ1CTzeuberVu3&#10;7jEnuL5YPstsm3E6wuWqIdANntHRKEh9c2Meuyjk1WylkOZpJiJFL1PU61nyaPXFKP56FbHmZlbo&#10;ev34XgZzOk19iGFm45HoNNR0Xj9Eccjc0bePjCjkumQQqG8tFR669py5xGYNSjahScitpqKNuHGw&#10;K5qdV/6+PCNZ3L5Fm4jU8VidYWZu3fnP8PDw9e7gsY7vs2q/f9XlYpkj9CsGj0cQi2zubLyd0FiM&#10;tNbOva7Kp+Y3B9T9DQ3ExR9hqlpAjjrvB53H9pkDHGGausXPzIZw5C6RcJr/HQyGQ17y3NPNmzf9&#10;ycbGuyn3frBMTy0kJHW61s4neZxQKbT0APMuZ3agn+I7L3/4wK6YQS6VA5nfuzNcpUcPWzRwfLS7&#10;5PfGyJsqNezTaS5DqUSAUt/ZfLussSL1OvJWupCm5jecLPXaQ+DhKwj3CJ349pe9K7s4dcMjKhcC&#10;nfSGX2mAeRFaNZvJyN1cYs6diEUj8UUvlBzJvm5gziZyuedz399bhB1CqNPtdew/LFTSltb2rq6x&#10;8W+yY6f29sPnR2/1zn+yJCODc7dB5sN6NRZXkFVVH5/X5nsjC1dc8GGh1xQYkLoTpQ6xl7JaePig&#10;BksdxD493t/PUkfu+FttyhoaGvqb+/GHLbE3hft+Wc+uVGrJK340yeWoIf/rp6B0bO/NQSJhMBS4&#10;XIlEYuUXp9McMwf7wnvi9KB15i6TFPSpR1D689inffjt7daurqHyLEH/4rT25T70Gs+T+A0yQ8XM&#10;3BlWqzyknIL6yX2s1POdKzVXFq5cWUDk6N4JdXd0E6QO1DVWCwXUCHRyY3QHsDeg3Fn0DewvNPhr&#10;MLV6/N0u5vuczOF/xo3xuDOQQDd6X29z0D0e7PO4XAUF38GHvOS0kEj871ew3d1d7N8X/p+6sw1p&#10;M8viOMN2l4FlZ9jddoaZhVqwRsiHIISJFCYQyAtOYAhiXtYkaj4IVjQEx3GsocZqssGXDAzUCKmQ&#10;CGs/SC1FOza2CWgUFIut03ZL6qRDtS8mTbXBJfplrO455z5PRgerbbqgvQ0kVWxjfs//3HPu/zz3&#10;7rxBiqBPs+iuVdhsIpfb5fWt5v6foB9WZ/2D17KjST127xdkjgZoDqCTlgX3lXrefAnUaajzmpIq&#10;ZF6Iy20RkHo6vQrUdR63RYvYzWbUuli49Op2sAUhM9TbBjEn5GatmEdutVrNQpGC+2Gh0DJ2/9cL&#10;Cxx0Da3l00DDtpxc2yZqzoALsOrnnxl/uALY2Nzc2uqw8UI3w3vzeQPvmrxv2xf/cJZtn7++4emh&#10;yaiO3frx6uMWWVOhID9fkNMEWt9X6kdK5msYcib08m5O6lirA3UxfLJ2IUmVgrQWsW+87KzdjXjn&#10;8tbmNCZ9LIEj5DYFRAu4bOirIHWy52FOB+hRWsMlx4aRx9M+CrmrIKLC+B99+RIe7BDWFzg2mrUc&#10;c6vC7YLkPfBOedzMC8go4ue4YPH5oV50361oMxlioXs//qdFqsnJLygoAOoqmTQ4us9HEgXS8+Xb&#10;oFNTBJM6BHia1z1OC+bKbND56MB9OdhZliE/CHl7cHljc3obco65WOd2eUS0DzAn9V+vXWLQNRDf&#10;VejMNuGjKco7OFGyanFBH2274Oho0fh4dX1ra2t961ebVlqXgeBuFXo8Lp8vcO4dRH7+0ZMn16//&#10;4OA7Dw7jEvzHe0H36429oZ8qy2SqwvyC0lKg3qTZX+rzENNramhGp4qtvBydcpVsPJlYA6mvAHWh&#10;G4/WA3EpMMQrtGy1ZSm8tbGx/DKI4+XyxsbWNBHXinfKXGTXWewendZGQR9Ldefs3Qv9rCVDwzRO&#10;Oo/is4YuAA0BZ8wjkWCwKFhdXV1ff6qvr/JKs4IXus3usQe8vqFLWTPPjXdd9/9Ae6RznQcfvyfr&#10;MnycSnm9DlP7s3qppliA0IE6SB1yuT3znCM4pbPoXgXMUemFTZgPyMYTSH1tfWpiSWF3odip+OLE&#10;zs7bCPNjOozf0vLEWf4GmAG5SOdyUTZI57Xi1u/Dd/995vL4aIQmdRWCZ74dtWNE8Yl5OfjtSF7k&#10;a6BeVN3Xd6qy8mT/po2WZRTwrys8Lg9Ad1zL+qyaFb9+5CaehtLWZnKcP6QrNB/t9TuMJlcTyXNF&#10;oxEVQC/FAYm4RtpZNLpfdK8pYbGdh16YU6xSyYL9icT6UvqBbnh4CdI5bHjBTxvQ8tS1+HetImzG&#10;QpwducKtxpiJuVmIZ2t5HAZ9wG0X26wsDkCtvnjt6VdM6pjKwbyuIquWs2vhitNENRmHPlgWLOrs&#10;JN+u8uSGVcyEbu2w6lxev9fj0t/NEnou5L64e8sInpFww/SQLI2P3iehw4WbOzOTm5c3A9ApvP8m&#10;9b0CfDdG93lGHW9hoAQaoWukEOAhmVsSuqfWIcQ7Qa92Cx2nRAtsWvYSX3HAxZnATpW9WaxDmftM&#10;cqWkx4OHcLJaXyyyoFHbStBlMhlhR2OeufOcPc8s+ogMlA7TB1EH6Mv/zQT3DrPb4/U7fD7TbG6W&#10;Qh/TU48Zax9u0++Q+ocwDgX0NzpJ80hUVZzDoJfWoNTL9pI6RHdO46RzEnoOQC+G+A7UU4n0xPDY&#10;xDpM7AqRB7DrRGKCLuaRM+DiDHbK32zUbmPXiYUeh1GilCjVPrfTorDxUrdMxZ+e7OvEngwZ+fMU&#10;5iM0lTPblv4AcmlEGszFvgwy6C9v2sRccAehY43uDegN2UK/0mUMqY0D1HogkUtMKyT1v7P7Cj7B&#10;Qw7/dNiF/tvk3lScI2DQCwT7ST3KAa8hmbPg3p2TU4zZ1Omyy6lUYg10vvosvvYqjPYGqp3O2qEl&#10;9Z2Dm8xxaEWgcqHWPtSulkjUBolS76KlPaSOzRS6qdTVSuzJqJNKmUlL6uZg8/Y8PAA6teKgQ994&#10;asvG/g9g3qF1O31YsOmN97ODnrvWow6FYgO416JcLpG0dY1yUsf7BSGnP3bsH0cPWu0ffvaGxnC0&#10;KYeL76UFJPWvR/eAXsXCOqVz5WxGh/S9GFM5aSdRT6cT8RRkdeGwAtTlgrIdd2Rm8/vvBhXzYovO&#10;6bQLtQ8mG3DLUvhg1RI1BHinUEG+DW4upltfuIo9GWTPS5nidzj0ZNBL0bhjXRkV6M9Pa/kJvcNq&#10;dwa8Lp/XZzDeyQ76zKo+1AtvLsZBl/tZ7ffZ0U+P3cSU/uJFw7Gj74fQgTpIlZd6fmGTrGyPsq27&#10;JJPC8ULPYdgZ9f6F1AJQX4unksnbt8NQdTtdAe7YNDFPmmizxRsI6rgFv05sXlqcG4gZDUb8YENq&#10;ScxrxzUeM6viiXplIzZl1PLcpTLpaZA9hxs92zrsyihrYZ04oHNst2PMm60ip9tP0I1t2UJfBOjw&#10;5tQxBl1ioht9i8YcN7mU/saNtmN/PcSp+06pQ3znpS7YU+pHaOmVhXYSugCBw5ReXIy1OlFfWEim&#10;J9ZXUslU8var8DRM1sQdFa+zcIcnkptioQOzgbhQoXiwONc+YNIbYty+xG3q9kmeOq3uEPUK5t0w&#10;pw5hn+ZxSzm3tqyltqWlYrDicWPrlhmDBCZxHc0dWqfOYfK5vF6vOpYl9NxVU29vrxKoI3SgbrxA&#10;l4JjZGQEKveLdJuQ6ZMDDfB/fPNfJ9K0XeoqWd1rZ/Xo73ReTsw56iB1WVkfUV9bH16MJ2FcQe42&#10;qMXcAD6Amvd43B4a+NKD+b1COLU4d6e9x9EzALH9xPMTJ3pDBmOsYcruQerMbxOJLBNJnvo2o1a6&#10;/bkWIgGt7z5urN/CFksxY95ss1sCbSYfVunqbJWem9D3EnUGXS5RI/SEF/fTHqE6DkK+8dMDTeb+&#10;9hbtXjCrZ6RezqSe9/opPcOcUndiTtRVSL2z70vEvpaemlxJIHa034C7zay12N2Q2dEA3LT/IyAV&#10;Tiw+vH+noaerq2cgFHpO45+hmMkw0PXACdS1bAEfc/iJRGvGnt+lMYPZtYj8ceOLLYWYL9aam60W&#10;nc4k0fsguvvV2c7px8/3hHq/Aehyjrr80vHjo2ModFC6gZhLDja+f/A2xci2VK4Ua/W6ltdIfZ5B&#10;56q1coGAUzpgz0zrfV+cWVg4C2KfHFsk7pjUpZfCYVxmJaMdH3iWZnhpYp2IN3QNeXsGYoCcbqJ4&#10;/vxEaMBvGngI1J1wZfDURbr0lYrBQXLsiDq683XMps849Ai9eiNMHZY8c5HO4lW2PXGB0vXZQy/q&#10;ok07JHI5Yy4/C+rvIqGbLrapcZo/YOh/fqvItU3q+YJijbSlc1epHympquKlXl5Tzt+YKOCw47oc&#10;UG9E6v39gD3gG3oUT8VxrKyurqcR/TSdvLGEvBcfzd6/A3HdGxiba4/FGHFGPRRqd5jaJ5ectJzL&#10;CjzcAfDB2jij/l3tzsGMW3TuBhuXX4UxhcMGKWIu1IldRqXR5wl4vQC9IUvouY/Uvd/2KpVyboS+&#10;zDs35EfmENsp4MslBxre//B2u2xEu7dJHWf1lqKZ3aN7FcOOzCmN46VO3EnqZRV9X3x/5mx//0Iy&#10;MezyDT189Cwef4ZjJb7CBu4aODt7H4m39wxNjs3dGUDkt+7dYvfIAfZQrMdvahgWu120iM9WdHBm&#10;T9+uHuSsOq4jgxRem2nKePEqLBaxBikMKM0dQp3W7ldKDL4AxHeT0ZCt0vOSpt5vv1EqJQRYIgmd&#10;HUfm/4JarY37ktxwkIncX96yibu7OyP1Gkjg63af1bt5pZdwqTsiFwj4AF/MVesVjVe/f3oJ5L6Q&#10;SqxPBXzerrnZ2f9Rd3YxTWZpHM8Y153dvdhMMjN74aiTOJSEC0LSUG4kmWyLmTQxxgyFncJAL0ic&#10;iRCiI4INKQ50SbXtxUYhoZiWDJIAuupbWIbwkc5K4sQN8Fq08aMQhaXg6DhCotx0zO7zcc77tn5M&#10;hm4iy/MCSvEGf/0/X+c55yQS+IEWA9zAG4B78CRB8O99fYh7amVlagWxTxH1Pq/LE10ba8HLWKiT&#10;y2LPvb00/R2G9qZjTaRvuVyLzCsrSeW5oi9AOjfainND9iMjJR2XL3a4ykpLM1X6zu/aixD6KGka&#10;LEY67+mhHA5fgux9Awv1t3+7zjcxSF32YvNeH9XvsNIPypAO0A0FBqBukFrHZO5zoF41sLh4Hu3J&#10;g2drVyc62lztdXVRNjrZylPS7lIi4OCjnikGrhnL/Ye4x9vuUdfGnG4fL93IWclcx9LzH7891YSc&#10;j6USPzUMtQLd4JcjludPnqzJcRQ7fK6iouag+/LFULC0LGOl7xyeHUXoZiFrkx3i+V8BOZ3kgcjN&#10;ze9toHf//br3a5w5Lqs28O8g9epXRHWs0tm9S+YGYSnUadSuC6iP9wcC3d3dgcCTJ8+ghJuIKG1e&#10;F1i7y+X1Am8O6QL43MrcHHxq2DGuxz1t7Z7JtTGbm128GJHl63aXnk//NPzt503Mu+nUt8M//gzE&#10;cwVzgfxkea7NktvqKztiLm3zXf5bR5n9f4B+TbECdJNZ1Okm00gPLbjxN2YU+vuboTGTmsAbUqVe&#10;/YqofuvQQQ06J+8GQwU8gn1KWCetA/be3qGZoaGhbsrlHqyCyaBOEZ2Az5FdF59zcxr2eLxOIeoQ&#10;2H020dBjudMJ0UtLz8F+BvvP8+dLSznynk4qz2tJ5habw5LrLHY2m+zBDvfFjo4+e0lZxtAfKeY/&#10;d3ZSycY9OcAueZPSmzcyjXtr/b/Q1jM4J6e35Q5XN70k9TN6Hpcn6jVgnc1KN1AWf+C4Th3EPt7f&#10;3zs4M5NMzswk4JnBvyaTMQa+wsCvp5qGnaj3qUp7dPLZmKWFxV6sYTeKXa3aVkcH38vKGxWFZ681&#10;2nLKnRO5jqAZV+idrb62eLykLJZxIufiQh0bsUz9G/xk/Ej9g42s17Zk8Cvd2pUm9cLqpn3XXg/9&#10;EDt3pJ6dLTy8gbo0GvUuEjti7x0cvH6dWKOtxFZWNH2/ygR3oj4L1BOrS+UOXwgjuz52J7c40n1O&#10;2o2sRs7Za2tI5g6HxXJViXSo8bhnNmwzFue4RuNlJRkureKKS1EnlGyjVqvm4E1EXoT0DWW+3jRO&#10;LrsYsn85qqdBR6Uj7Gx288K9az0api6w9+NGuUFE/5IN4kM/038s5A5ij0eBeiyx/HTM4nSHqD9X&#10;Xp5OXmxxlXNXPBlVc7IGormjvDisuCfUmeTUlEdtc7f6+jpH7cFEhpMz1+ZLQeii+27lZsw3JtP/&#10;h87Xn8ZxLxYYpkv9hai+VYT0gxI6yjtbKl3L58TSSyGeNVBV9RFiXyTsvYNEngBL1C9Zmtqheovd&#10;Q60vPxurMbaGUO3F2gqdQC+MprJoEa+W5itttuJyR0Rxh2cTgcXuJDUF+j7sHF3vDcK6dx9WrODc&#10;RR/Wak7ROlrRBxs7QvHHjH6nW+lS//jwscpPsn4hjzOwwrMN2Tpzasvy0kuhJvZ8wI5yJ/BIXqPf&#10;m/L1Re5S7bF7EcjmEg+efl9b3OIOuVsdRl6ZlcZjePI73GRhybG1QDTPDSuKb2J2MtDgb2hY7B66&#10;fuMsLuCV3cvQvT+CkI4dOYZuNYtyXYg9vrHM38rsdwKpF1QI6J8Zdu0/fOxC174Xod/V3btw6xWo&#10;dE3tNDt1fK+kLn28hp3BSxvsfeHblwW/MpW8F3F5wMU/W6ql1Xk3Ls1ZiC828WkzjdFSK7dSGXNt&#10;TkRuvKqoSmtYnexu8Df6/f7FQO/cD2ch+S5VM1xPv0QhXXPv1jSlFwU2drfLlgwrkluYwKdIvfrY&#10;hS93v9yERaXnodILpNJJ7IydpiSJ+v4U6qB2/zh5+X6BPh3+68jjM7eSTNzzInXCbnG0IvcWRw7P&#10;0ArYrPBiB6ToOI5ZbmmJeIH5hFftbmj0NzY2+hvOB4ZWOjv/Mlpal9kGxt3PCProqNlsHY2n53Im&#10;Uyxry7Z33t2+ffvGTMpllMaRgz8D1PNSqrYXpH5ch84630XQ2Vjo1KSjgQrWegp2UrvGXYf/evz8&#10;Hhicm0smHpOLX15eXfq+hrmHaCgDCjSO7Ljy2tLqg9ecjmILqlz1hnwTqjrU4Pc35iN3f0Ng6MZZ&#10;vGjyy4z+d04oZaaiok7TqK50jbo53h2L46lszT07drz3/pvP6H6zc2fmUk9ddikEqX+1OyW9P3Tw&#10;rnTvFQau14TUs4l+Bc9DYwZPw8niyLBKqfYBknsadyT/wruA3gb6y70g9mRied7riU4mEonVp2OY&#10;mhttvDYPmKXhTEarDfy7LayodXVtbl9EVWfAt+fnM/XGhsDch2cB+teZIH/sKrE3W80gdCrTdaUX&#10;QWQfMR05erTINDIygodb73jz66t/yBj6NerFalKHVO5CvZ7LbT3zaUryjmU692ayKxB6tvTwhP24&#10;oP4x7XqX2CGTR+xk/a8zeE/AT8d1A+xzyZnlVRA7nlCZWF1bGqvh04xw4IrM6bQ5oIo32pxORB2t&#10;UyOtPgWZ5wNyP1LHZb/73VN41eTfM9nPFMR9Lc12vGsePuJykAK7cvB55OgRQI7U4au59E135jL2&#10;7rzCClE9Tw5TgNQXvtKhF3xKeZzu3tmIODGv0KAT9b10VlyhmE/tgvqN5T4w7k9luoiM+8EDyFcG&#10;8CgUsJvwcAoIYp9JLKOPJ7UnHq+uPSXywF4bzCjOuR2OKEoopEZVxdcKMR18e74/H7Hn70Ho507f&#10;H7qRAfSsE7NBMfjYbLdLoYv0HYUObp94wxuAy/c3PSr3u8yZYy9Wlm15eZzK1WtR/Z8V4N3v6tAL&#10;dhl2iZieWquzf8dzYPfuZ+qMnXcasd4BvH9Aw67RHvdrsG+mGPxLEjv4+Eh7n4eWZ/FKt/n5tbUr&#10;t5fAnl5ZW53Hi/3CENFbvQp4dkA+2U3E89G/72ncA8xPP3yYBOjrc++7Hyquf/Wgkfe2plGn9VSG&#10;bsU+PA7VYCv+39s2iXdHqRek9mIhldOlngXQD+ozFBViiQ18ex5rXdbrHNQPSAf/BZ8X18Ryr6dT&#10;AimvA4Oc3u9HZUvaVQM3q5Dzgng07Ch2xu4t8URjk6+yWHTyijG3JYTBvK5OnQz489GxE3agjtAv&#10;XXpyY7RvHYlc1r5z3iDNtPfwitqI1doskBN0EjpCN4/wO4C/Bt/ZLN6derHavgeRytV/kqL0tPS9&#10;gIo2DOmczEm54zRNAft3lPoXKbsQ6ERQBC/Q58MzMPARwK6qQtzwo/qF+oV0Q+wkdsK+Oq+04w0D&#10;UdHKj6nw4FhGLBpVZ5WODncEYno0Bml7Ptse+AA7dwKYT0/H4p5fX7JdW1ZdAPwfPCvRg6uoI1Zp&#10;ZqsUOvh4kxid4bEpc3DbZvHushf7mZbKAXSW+qOHJ4bvIPC72nJ6QUrNpgd26eEPMHRO5grFsXGM&#10;HQSPmxGE5oE2/KWeeKNV4hFjFxZowBEfgZ3FHsPlusfA3Rss8dA1kjSWAV/VOhUv8wpPKCq8EEt2&#10;+/0cz/dgRAelS+iT65h7zzrtLWPcaHhmMmNl5FY5IGkW0IXS8ZaMP729abw7RXVN6tyVW6gCqf90&#10;dWLy/p2DQup0vJAcoMiWlbqu9F08OSXO/5ViJ7mfOtUkwFdW1lfWd2mo67voNTxsCk8TBMO5mAs8&#10;0ZyCHbiD3u89no9MhEJtbV4XDmZ42zpwon4iMovEEfmiX+ociKPUGwn69PR0wv7rF1x2P2wL2nsE&#10;dbsckdGxyxFJpm2lP/BFa/DdzePd06M6+/eFm19n7Zx2hicDsmQj6FSyyd5Mni50sc7K0AV2kc9x&#10;cKdTIoF9JZ0gx6iFnWqSVi0moMSwI2PHoYzB6yD3GIDnTG4+fBUtHJ6fx/uZY1F4APl5bMj4dd+O&#10;4CX0/1J3/iFxXVkch26TQLe77C7bLvuPI/h0ICxlQGZlwgwMCTWpJKiw0aiZmD/eH5UoRbJWsxit&#10;BoI/4l9Ji20gCJWJkyjBmRAlGZ0fgiIT46YxRtAljhijMWotSeaPNLDnx73vvTGtUTJMyXmTcX4Q&#10;//Dzvueee+6956w0bb2MXPryuKewkZnjBFwsrelal+Gc/IR/NBYkN3jf8ZbMYa6eJWZtFuHfJ3yH&#10;Rp8dPhNdW+Utcniw6cTGhJxZOHkRzonDD4J6SJwqReqVsjooR3b1pS2l5PQlblc9flteXx5fkkgT&#10;O63NE3e4jEEcXjjO/4AqbyOh1wrqVhrUBfT1tW0ssh2auXVxOqeYfDsFcZyC27ePkYOsc27mGG8A&#10;RF5YkORp+ntvC50y8BZRo4BSsXO+htXw4f9414IX5B65E1r0foxzM3JY15Ru9O+EHc+OC7E7uCws&#10;FoBGyi1YFBie8Z34xiX2NRt2PUqxE3bBne2uZjDi3/hunpgzcIOD16Bvq69D+tr03qWxHGoid3Of&#10;tiMSZ2Y5OTKkIxcA74h4Y2FJ3cdJTs38PSHQzXp+BqBP+O4c/yR2dv2rBxdOGKqOcOyuK1ykY80S&#10;er4c00VJfyd1cqCgDuSuk9fMgZ/TF/BKO7JC0L+UYseNd2JLBi7C3dfZQ4jXdWWekVMQ18YyVzSl&#10;d1Igt722DsHxH7u6kDotqtGILaM2LYrHjqZMv7ik4NJHf0v2IfXfpaQkRurG+H2i7TlAP+Nd6z/F&#10;1MUZZcM8XY7pOnQTQxfHx9nDh5z6qWI5wAvIdBm+ROx0XImOstSX6z5e24qjrch0Xb/Rhan6eUQ+&#10;oCOvNUzZrAwdlb690a4HZhpXxnJu3hRzMTGqYy0K9u2NxdjZspGAf9P68V//nPTTDh+8PfN0Xep4&#10;mBH9e+2L2PEYSj106pisRpCVhbsopG+PMz2Uy3WCz3aJEgIhejiFmxfHTR3EWtYFd8ni4MIhCL3X&#10;46O7Xhc7L9bxIh3n6+fJWOU+CuHajO7dStDZv29D6emjfX0QeVR3jRHwffo8nCJ1VndhSUlhYUFB&#10;3czjJ8ujv0WN4D8lQOkpmIu16PmZ7rnOcAws4l3sy+X6oOTcs0jmrxEX2GkPvNOlXrnSppYCeBzU&#10;mbgmd2EhTeL0pTO+MDyAdyFzoI4HWJi6jxbrxGXkTcytmN+3WuMHdS2Su7YN6KP9WPQOqF+flrR5&#10;npYjoaPACy4B8NllrNr0W7Tpe+sJm2HWZpH+vbv6eWxyEh7nop2ObKQumSP1Y+jdLeaM16UO0B22&#10;lx7P3dvf1xB3h5C6Y6NRCx96dhq/J+guUTqaT54D9LlqpE7YpQ20GcyKSjcwVzYofRvQ+/pCcKHW&#10;1f/dYqmLsby4ENijygH414HFIAFH25X8o2w7EsHckKA5QfF78BlCB6kPPS5zAnU6l55BJ5oQ8TGz&#10;GNbh2RLn4HNbbnimPVXj4zOP1jo7gLvQ9OvYtQ4vDrwtsKwIF5moFOeRZW14LDFRPYGpe2sbLtW1&#10;DbQNtMWFbtKt++LA2/Xw/Wn6Vl17P1YbF1IfkA4eoTcWY4PaQhjEW3tXngBww39Lft3Q9xID/UFW&#10;lqwhCf69/s5xgD4ZmYxE1jtdTqy5jHsl5G4pM9aVtVjM/M+AHaHf93iaxnsDATyqvlYL3Os18oI9&#10;ydvxuaAeko19nHEOHozn9kydsSN3HTjB9tGzUegKPmTyvXMb0GE4D4X6Hgill06Ag/+nTMI0FrQ+&#10;nJmZebjyJJiWFv/r3k9+l74/JgS62EFjKbKQf199FYtNDg5ORi5Hzq43OHKp6DYfV83QNlGIvJxF&#10;qh2DeFNuw12PpyoQXshcmAp7vdGVxyD46tJunpCLsM0pyW9o50Ra16m7WOyYvZ2rVidUDbsEHm8+&#10;Ao7IFTFNl9CXt8a8H5CH+kMkdIzlfMLBo1MvaQ2mjcK1kTha0itI7kwM85T0CyR1xG425T5dAKEP&#10;Dg663e0R71qLI/sUnWnIEJuljgm/LuUu1A5f5efa73qaesNHcZ/DiH8qPOyNAvhZu1oN5A3o2amH&#10;hMadImsrE/aVNK/nEkKiWJhYq1Gsr5v4TPHRJd4TePtnBL0/fWsRHPB+wMwpgJ/ouofOnUK31k1u&#10;nPd3vpNDujZrs3BhuZ8/QaW3t7dH3CB1e7lTUhenHYTMNUMnT9RNuZ33PVVDmRWnuQnriB8FH40G&#10;Hj4C8jZsG9Ndb1S9U0g+pEVzlQ7q9ORC7JUIndboBHRFVRTjVFwhaQvsChrLnZWOgzpB3+JwjlGc&#10;0HkLnsIdAKnTgF5Yt2m3p2QP6n9IIHSmboGp+iuGnpfnjgxGzi2WVkrqJnmuCaVdZIkzpG7K7QHo&#10;3qPA/CA1VGluHgHw4eFoYAbG+JW12U5EXz2HC2ucgpWDfYjCeZ6xuyp5Fwbl70qN1FVVcCbkeCFo&#10;hfWNOpfk7RjKYfgO0Ee34NqRef8Dcu4tJHRw7wPX77HQC1Y29RXJ7sz4l5QES92C0H+W0NuR+ovO&#10;ekdudn6+OLiWoSu9SHAvsgipm7KD96ebvCMCOjdVAcGPAHcvrowNRdfXF9dmZzsRPa2k68J3Ofgh&#10;MnZiOZ78Oxd4llpXFDl20wsDe/EFvLIrCk/UtwI9rT/YF+zr12WO+7xU33zX2EWADs598+R9snv0&#10;7UoUdNwhaWLq5iwY02OT7Xl79uRdjkzGziyq4OCz8+W4Lsd0QVv/AdSz+15OTwf8zQh9vzACP0IG&#10;zp5XRaPrEOKt1dQqYu8M4ac/t6sPrjTgndbiOsRLMy0dSL1DenjGzsQVdPESvoJaF28BuCKUfm30&#10;Ta49CMz7JXOK4lo6VKWt7b+pn0IUV1L3ZPNfsOudOM70KzVo6Lg6Nvm48IqEvgeoR2Kxwy9mu8HB&#10;S6nLRRfp1ovoYuYZ+c6X07eqhkHqB3Xq+7HdNnwC8EH0EN6B7MGGotGHMNavzdbagaSq7aLhhVey&#10;Q3AJpXeoDarNptoAuaQuNC2wK1bVqopXCut8a9CxlbtQOiNHnTfY7PbZlxc/Lc4prHtj25/kHm/6&#10;IHHQ2b+bLdTj487hWAS8O2AfjMQmz6zbvkQHLyP4jXFcka70/NwbS6lLTYGw/6c4rTc341vp7f2Z&#10;CB7ID/XCjB50v7LC7BWFN1OhdQgr6+g4SS9U2lFtI62rAFhEcNLFw4Cu+qSXZ60L6JsyS0PkQfTv&#10;Bw60lMFFfqXBZus8v3zgdvGl4pKHbwz+k5t+/31KIqUuZm0AffXZpBvHdBjVB8nBV5ej1PNNJm3r&#10;jFnLzuhKN5tN2bX3Uo+kpi7BXN1fcZqxHzxd4ccmyVqTxObmL44i+GHv0NAQoMcfQ5TOIadfU4Mb&#10;ImjjJNwAE7yrcoJuB3hwIp7OxAxw/KaT1szKYzpB37Rp9GiwJ3iSqZehyMuAeRkwb+g53491Qr+t&#10;u/TkjX+65DZr+zCR0GUoZ84yXXg12e7GQA5jOXck4p3FWO5UvkkmYkViJl7qGMplB8dS0Y6A3scD&#10;wwtYOdA/FR2fQujYDlW0ScQ+zP5Pwrj3CUU/zA4f6QcCgZkZ9PvA/+pVuANqakUWbr7m6tWr331/&#10;49Ht+3c9ty7uXboO1H0yjlOsqkRu54uhX1tN3yRqZ+Sg87IgCB37wJBvb/jq/CgfeoguvvlP9+G7&#10;mJrRs3IQo53Adm2rw5cB+p68vH/saXcPQgRvL/88F6FnGfdLacz5rARYRn7oh6VUtiMAftqDPZw9&#10;S6lV4dP7Na1zH1yQ+25sB5Dp372wMDUFHl/QHwp83RsYkhZlg1sBhoJA4Nve1tZvCkqmAfq/x7oo&#10;E6v8gtm1Mf1a/yauvaehgdx7EBReVtaBo3nHSRswX9YCgfQtpHZ2voOpGWNWDtfPskynnkfcEYDe&#10;Dtzd7sHI2cU5StHwRopfYl5EeTmYqdfcS9XsCBrhT/UEFsDd60Yh/VT46EhFRcXIFyMjR/3+zMzd&#10;yB6cfmDIywYTvXNevMADiBshgNSbUOl773Xhgqqiyvm56hNTOiKuSOi/Ri2t5zObrYeQBzvg0cJB&#10;BDHf3oH2He9mHEehHFb2BnJY6flpeNB9mdx7Ozj4y24vRPAcy/GKCzMv4hGdmBeJUO7kj6lGO4JD&#10;PLl7TxW5+5/EHB5C+anxqoXm09h+nU+oIfp/UdIe3P6Z8PAZuIR5tTsBqTN0ULrPR9M01arF9Eah&#10;E/Tz/6fu/GOavtM4ns3d7c5kd0v2PzSRH82uOsnCLW26yBGPrOYmJW76xR8YNhJqquRIz1pGb+ok&#10;hGPFIznPNKQxNXrfr4LcIafEBSwOgWXtOlBchUETNMit2c5pzOkyNbnneT6fz7ffQtEhbY1fTMVl&#10;f/X1fT/P+3k+n8/zWcC857513AzMOx0XHA60izv8F8AxgoMzdu77dpHjSpY/oz6OtsVWsH2PQN3+&#10;MBKSFRPzcrIyKF87DgGeGnPirIOqdNXKEfRPe9T4rmPA6ZMkD+Cn+rsHxmfxoraB/iadrn/Xe/j8&#10;GR+kv+uzra+vOnBg4IMB/DNAn4R/GC0fvAs0kvBDpvRb7XhYpgqljtjxt6oqDfNHQc91uN2FZksn&#10;JHWHYwcyR5FzC7fYETWZXGj7dWqhZ12154PUcfW8wv7g3UhIwQDvtXoVxTAo32YOnkl9tWjPcB/H&#10;czo25crMYRW3JHHggrsk+SjTwxOjqB873fcelnJ/4OyB+tp3xsdffXUWQ/04Zw/5/gDYPKZ5lPru&#10;k5MAffQ8eXoM6ih1jO2sjOc+jo6tJo/UKzrdbrcZoO93UEHo8MPfDtL5384t+ovL5K2ML6YcOvLO&#10;pxuLJ1DqCN1qMAx2DQ1BgHfWkpfLS6zU7RTayzVSvx/jClfjO8pcEo+PPxJ7L072j++iiE/dG6C+&#10;tW9gfO3avnf68MLW8VXIfvxdTPUU8gn6SBNC1524UiUeiu6cumrjaOtMslCd+/ZxqAnMZqNlP0ib&#10;GgH7qThHnX+++FFUGezJLUsx86wXJuhIQ0UeXlP9YPweSB0eg8GkwCPfrnLWYtmmnk9PEDs38Nh/&#10;d4eFulWFC+Q+Ql5c7CtWofukWNNU93jfZ7v+QjEeKryp/lnwdlv7gDy7cRfMPVR3FO4FdAjv4fNX&#10;9migiyYtYDeK6A5KvzCfYe4Ot7sFgjvkdMAMMR3iOvwYE237Yp5lz8jJxaT+3U6b2+lu8uqH94i6&#10;yYDU5YDsIQdfxueEJrblVC+HUi+6zKQuqVKX2CeTeTF/fOyFINHrJptGpq4N49nz8e6R2GT/OBb4&#10;W9HT4/P67MDF0+AFuLf/++EmvO5n9Mp17anIKlXpRq51d3LouQ4s/XG5HTkb/fwHhG55QuYZvH/1&#10;pVRDz7o6gfuikHl19QbI6pGA17BSb7KaBodA6h7u4Bl0Hs7FggtBL2cNGmN4jnfn+ZzJ3KdCxxcB&#10;/6UGe8z2MfSBsZHuWcYb9T4LzEcgGqyCWI/QP96N0MfakblfPQWdI8gL5iy8z3NluftdrhZM6CR0&#10;zp0ey6Jte+ZXV19OOfSsiXI8j1xhZ9QjkVDAZNAbIMYrDVZr43Ah9uDRv/M1FyF1BpybOQjwxjFJ&#10;16vT9UpC6fHYXqw+KHDJJ3738f9JtQOxyabdI6whA+E8dnIEbD86uu6L5ON614WvnMIT0JqldhHe&#10;zcYcJnT38enpDkvi4fQVDrdgDq8HR74HdG7p3Pf5EzLP4D7oX6Ue+qENzLtvoAsdZsHLmfR6g8lg&#10;ohaN/N/rULeVlWWr+yPzte0ZhE6XspeVHuPkeiVRus2J7UzpkuTTvAIs9+vmP/Tf8B043X8RX4Hd&#10;4OMmT152nuLbK1SxswUZNaXjpKEbJzd/oZlDkbvCQhPHsHdjNGImqOJqt3Q+YWjP7D65F7PSEd8Z&#10;dDq1+OBewKPo9dSNtcqhiNz4vZPSerY43YTuXUR3Yk4hP7ukKCppiMVte/EC0H2q1pNjZ9pntR4A&#10;j8Hv4X87t/NpByLEG0nuIF/qxplputTl3nUbb2hsu0WN7bgmg1In6pYlMc+cff956pkz/263c+j2&#10;h/ciIau+wIRdeKUhoMgNZmetoK5dc+HAeWMOAnzzLWDXy11cMp0z5nGlc+pxF/CYJ3bGyXZN+kHs&#10;fo3WqWQzsug+Pf39V79ft2Uq3oVzo841zIXQLYvtvD6l7vtzaYCedQhv4rLbqxn1iQ8CXTLad0rr&#10;jdZBpfu6s1YsrVPlxkN8Oe/Q8LReVmoMU2Tvjef0ZMylxBzPe/W6R4OP4Z/wdedePuDCz4ba+Enp&#10;RlQ6S+nuaVdHz6Xfbt44pZZqLtcMY26mHVU5lNUhMlj2nctd0vf23LNasan9mfjFLV8GrA0AHaRu&#10;Mli7ulZ2eb455aS0LuycSOu8Lwcf+Ww3hXlM0oZ335yE7uPV+1ypS3Hyc0mzD9bkjbU7aX80Xa1L&#10;id3PUjoiz+HQXW0998PrtgRH3ha2fSYe2805ZOTwHQELd26J31umarblWWmK7/Y49IlhryJ7C1bq&#10;sVi3dg16oW5zYhOeu7k80aIpT9w5BQG+tG1M0qb0OUL3seW3RKnHA7y0sMrxIxY9tXPnNr5BGsdX&#10;+VHpTOs5TOmc+eSWYOuIg2z7/g489ch0bsbEz5SeY1w684wtuTyfDuhZE5jR1Xu5Kr6TvaGQYeVv&#10;Cl4D6IpH8Xo8OUQ9ntjFHkk1wJdTD76ktGMs3oL1+eZDX0jpWs8+Dzj7DF+hc09qfFfDOymd3Dsy&#10;j4YnNwffP3L4ODK3dJDOC81ipwVFdlpVWzLzjC25vJwW6Fcn4sxB6m/cVQJQtqHQgfrgP62K3F1F&#10;1OvE4otYZFXjO2/H1pXmhCW1MZPIPJ7BE5XOGjaPtXNj53fieYhtbIO02DnpJ/9OvZlCZH4mGt68&#10;KbimNXhkGmy7u23G5aLYnpOQ0C2dF1Ys/WvLVKH+SvqhQ4K/eRdMu77gNb0J11m7ZKt84PYpZy1p&#10;vYyvs2qW2tQIvzqvrKTUH5Wk+Rn9TyrhZPJ/ZNFGoV0XG91Zq4VO4R0HkmL5xcp0t2umJzr20dlg&#10;azBYufE/uW+52mY6SOdc6LwzYzYu1cKx55Vnt0xn8X2D9uKW7O8Uq6yYDAVk5/QNSuDA8LQTqZeq&#10;C635mva72pgDM1dWum1U50tWowvsvmTq1y7FJ0U/ureWQcfDEEzpe/xGv7DuIHRgfiY6+dGWyspg&#10;sL4yeAOYQ3Cn1VTaNGkUQrekhnmmCvVfpId51iGcMVMt7lKueKPuf169bMUWjclqWFnQFYiEhiHA&#10;C62zWYKr+XmXchX96nw6umybGRNLqcWPfbjSF+AtrHssus1WW0uTyvY244AydhQCwjvbFp+TU+hu&#10;IeZn6+uBef3Bg190tPHgTgfgiHgVdeFSkM7Zk5nRBMvSBP0qMeej/SsA+k2ozz0m7MuB0g2KJxAZ&#10;uHtdSx1XX/ITu7HqjopS2/ZoTFpI7POoJ63W5rCPNttsfAzpXnaUmSp1CO9G5tyBefuZW5ObgsS8&#10;srLy4KVjakJXN0tDNl9aF+5pLK4+lyboL0wI5mw4aF3dl4q1QUEfZyjQm7xdciQUgmqdU4+fblPb&#10;8OrhNtR6SZFt5laMaTSJn5sPPUHovUlie7OtiAZWIHOudMzqJF1AWVjYgsw3b/rkr5DPa+qBevDw&#10;sbYOgE4zY0VGX2K3/el0Z36Wlbb4Xi2UTlOA6z69PWRqCFi9XmrTWOUGr9L4jTOudU1ij598gB82&#10;kaSkpPTNmSjdkB7DZdNHgRc7KxYiDr697U0xtILPoWTxfY8fgzvNI2iZOTF68h8bW//4SbByDUAH&#10;7Id7SOhuMz/RTC7O0pmadJ7JDbG/TBf0q5w5n/18qK7kZrdJafCa9Ch0qzcSUgKexuk51OMVu3py&#10;OT8/G4eC4xjJ5pnonTtjdxh53C7j+wnQk7APt9j4tOFtzLzv5SmdmCN0ZB7ddDb4u/dbW1tramrq&#10;10CQJ+h4t4ubH2kl5hdSyDxDLbnlaYSu3udgx+HPJaX/CgXkgNdQUFCAi+uBxkhEBjPHqdcJ7Hn5&#10;CcjFfX1lOF+uqNl9/w57EDzfPVHs+wnQtaF9u62IXROjKn379mZ/M5p3jtzVfvnS2bPB9WDb16yv&#10;WY/QW+uP9DDmfHYBW2E5l9JvLTMtuZey0pbUv6Y7mjawkbA4vL/odiTgwSONBitI3RuSvSHPtT1Y&#10;uGHlhqfcysR+ydXqdDn1dic+QNRmOfbDD1ruvuK53FmfLrnKJV14xqaOJBKjZvFUMZl3NHGQzWdO&#10;3N9YWR88GoR0DsQBe319a+uHPdh1Z7PB2SJcZ4qZZ2jvzPPpgp5lB+Rfi5KNQf/W4x3qCnjRzQH1&#10;gCJbh2Sw8KR1QZ3l9rw87Rh4ccFLNuV2W7Prxx85eIadtk+J3bHUrMFPTTOW9XawXxO+3MwnUsVn&#10;SzfzK0NU5u0nvjoSrD9aEwxWHj0KwX39elR668dt/+fu/GLauu44/lKpD5v2sL5EfQiT2lXXsq+u&#10;LnKCZseAHxaJWbKBSWWiYhEiQpaLLFClpMzIWOQOSwnF13Ic2UzC9eLcOyX05hYWkB9wiPCtbuw0&#10;q9oOaRETMINgkDZFG3Tr036/c67/JFWfFltKfsYB/0GR+Pj7O99z7jm/X4X5KbygChbuOTNvUI2p&#10;H9UN+t/K2Z0M6i1No6Oe9tsplp3MkSPrcE9IAqetHROttyP1s/RMa1dN292uJnyiqRqod0/7Usct&#10;gzuRe+2q+lOHoSD+UN01/bNvZj5E5EZFIlqGiDCnQzplDjK/JpYiTkjt6en0NEIHnRfE7AOjUDQR&#10;OmF+/3n/0RpzcvWndYN+lSqdGrmWFtope09nVKnTOOiUS0hyZ7F4CNSHHAS752xV7wZjUgGejvdN&#10;b1Wwn/V4llYyM9/9h2CviX/SGw36MTA21v3mi88+AJUTnZOyNNVC4pcN7w7MQeaLfxXFgnNQLEyn&#10;/en+NBW6GBCvXCfQsQ4ZnoIA5m889z9aY2qQvF5P6I++B/3eoZxTZUjwDAVfBPDFwznQ+git/ugh&#10;iu+i6LtqgpSvaKG1Y8vg7y1d7ri1aIzwTwfx+BQ/SQJf/H37HP4P3nJF0RFaoQaFTr37RWB+6oPl&#10;m59fQ8PuzhqpPQ3M/QFxti37+Xa5CwAw7+jI1IH5yddfyDNNNfadQidD+rukuyKOxwefgJkjCd5m&#10;IcfWE7nfFZ/MYaFuXAmnSqTkkX01qvp/y1A7aQGBPTr73hubWcRhHuNZ+p/+69NvPls876C8CXMv&#10;rRtNhQ7ztXG6M/L8eUztD8RSKRIRgzBRS2Og0MXZQlvwwU0q9FOncO/c/7sx6geiMSebftII6Kj0&#10;MvWj4pokJCw4rONxJ7mYyxUntw739vZDoYOVlaXLDoO9t9zd4aynwv2ZtD86Slr3AXl4u+Pyex1j&#10;t2auX/+uGn++PvP+L8o53dtecXBYGr7cHaTKfGH55uJfSmLAPlCYhYmaPz09ne7v7/cHsv3u7A5t&#10;/bBAC//XiXmD9sO+Vkfo/330qDpNb6Hl+9vvHUmdchHyO88wDJq5ydzaJakUVaXJKWFqfuvocO9o&#10;b38/drDk9VL47UbaN6ze6GjXKMqeEsdbJSl4PV4jaJ3Q8iP0C2WZO4zF175yT5hzBvOFheU/rZei&#10;Ubc/mA34/WEi9P5+9PCif3Znu6xzLC33Ueh5LsM1/NrqibpCr7RdROpXsbuix/u10JkQZDzRaOEt&#10;WIOo+G1RUkVN0nQ9L8tFScKex/PzR8fHx4d7+7EVx4iBv5r3nwmSDowA8O343gpweKZcLLjdKBFN&#10;+39UZH6OyHxheTEejSrd4NOdwNyNJq4fpF4otDnRuBPmC0Tnz316XokTL1y9me+n98qCHO2VTVpq&#10;tj+EMV3N2cjpNsjwucliQppSfK5BF4sLdXimWYbvubyQSqnzgppanT/+99HDx18vlev/emqj9hEh&#10;jpQ9xvtqJA6/7DVW2x0juDWuonNg/uXCws2deFIcGM4GA2Ff2B/20SEdmLudpZ1bRt0iXH09k6mX&#10;zhtVd+bH9U/vtHVLU5PRXtFz70hgGAGvsPI8LtPkVGltUtLiyVRqVUitqpIE1PNyXs/jpRktLyB3&#10;QbpULBYnPzk+enj7YIVU0W8vq9nAWiNvB31I2XvJzVFt8eboG+obqlxRxYrgXy4sz6xHk9E2sSQ6&#10;3WFgHgbPDlO2/sK0v+3KziYip9DPdGRC9+v2R2sM9FfrnN5/Xe61Sat+kwS/dKyyeSw7hUtzYOJh&#10;1gaGLm9qNXMsN6zL0tTUlJSKK4qa1xQNJ3e2hEVTJVmYEuA1VYMBYB6tXyxWtn7E+o8YBb9HKo0f&#10;aroCtJdL/48gciO1zyFz0t1lJ5mMuyJidsDudofT6TAZ03FJzi+u725ubo6RRXdq4erHvEFbZ+oM&#10;vaZHU8tVZE7WUQ+OVUaV8CIr3GyJRE7QGKnosptarVYzh0cibOxwRFMFVU0CekVXFC2ft1gSEJ02&#10;Pl+cUtSkquThZYEM/Puhj1Yujw+Vo4Z85bPgIJXAh8YrxInO/3GR9HbZ3ohnB4bF2WCb3W73hcNp&#10;ULrfj0tyaXFjM7SZ2RwbIzvj6sy8QdBfaQR04t4hRuk8y+N9PNnZqQJAC+6UtGl6JK52yrLVZMat&#10;8QzTaeHNrRzHgsO3MLqmRAG6KghKKpWEu6rJCYbj0fmrupzPy5KqCqtbq/OHh4eAH3J/39CFoQtk&#10;d3O5pwd5gI18xsnXUFnmtInTV6lk1B0IBt12n89ud4fdiN0fmIXZWnA3E9uPbWawqTZWfg+tvFFH&#10;5idfeSmgV1opt1ylXg6n6+2Oo6lcQloD6jYLJ95558471zSLIJtcKH0LDvcMy3OszcbjZ4CF5xgG&#10;tJ7Pa5qsakoyHo2nUlJe0+ElsIKypuFLakpJ3d1KraaSdw/3Mx+OX6Bd+YbojXTrIjFH/Vu5cdfM&#10;XWDuEmdFp905CEJ3E+ZusdAfFtefZEKx2H4mkzkD0D+qo4VrJPR6pvfKNL08qNNLZTis3zueyslC&#10;LmHrZAo9vb29PT1vK7omd1vgY2BjbHjNHXdVAVGLhWONBABPWeA5nsnrLpeuR5V4UhFSqqpqLl7T&#10;ePB+LLDPS2opG09Cdkhube096ThHumvTnrvj9EfShBnbNwHz7Q0lGtUHskE3qhyl7oP8HnYHYa4+&#10;u75JmCN1UgE8dHCyvvHqy2HkKsyb8ItAJ7P1S8UcmDmLbaBn4vTp3p4bPW/r+UmZ44ArBsvjiXYG&#10;oYPJZy2MheNZDp+DTwTXCuFq7YZ38yyrKXElmQT4pWiEDP6Mq7VVj6hJGAuAffLjj3d2n2Qyb755&#10;/qLBf26OdPGBWN5RlJLfF8mKbvtg8+DwoN1J8rtYgJl6cHczk4lB7IcyZ36w3NALCL1+U7artdBb&#10;fltBTrY+eRyPj+WEICSYO72nf9kTudHTeyMqTUnyYLMZJE1W61iQOw+zNiTOsKyZs7IsSJ5nuFZT&#10;K1i+VitrNptdJnhkhl/g9SgQhsxfygYiiqYzDMfyZpemKtFsVoF0AKl/d3fzfbLN7Tzttrx9N5qN&#10;2NuyJTDtoHOEHvb5fG1i1h92ru9iiaEQQo+Rn+q09Nr4KduJekN/asbWRPp5tJBh/WA+l1NV/c7E&#10;hBgRJ0DrUSEpfJuwm4Akix6OxW1VFnDr+CEAvixM6HhM/OZWAA5at5qt3XBvNjWD6efxE8DxZtNw&#10;myiC3YeBvxSNxwF/93DYZ9V1MIRapFuDF+7Gg8H1jY2Nxa+EaKnNWSo5w2jhMLs34/eBUiAcyO5s&#10;niGkY7HbsViI1JKrt84btSJXN+g/r0J/l/q4ysUSvM7q8Tpuz4OZS9741UR3XhN7eidKkKPXtN/7&#10;wLYDZNxAaSGVauBflmE5q5noGT4PnBWi2WTmOCtnNjW32kH2nJk3wzs4U3Ozz95sMlm79WgkosC9&#10;VJidzZbiUUVzdbtM3XpeVtzTgWz0SkkVkk4fGDgwbmGfE6A7wcX5nPGBYXvgyu4Yyego9Nv7AD0U&#10;it0/+ZJAf63eYzqFjta9abQKvQuG9b79yVwuDkP6neF+hB5hk5o+/cc0SJYzk/kaWHmgzuBgznP8&#10;/6i7vtA27jtOu26s3UvZ3ueHtUbH6TjuuNhYl10qjALOgSLfoIGUhRlht1zBaHtKpmGKZ0UP9vQn&#10;kWcrRTa3VhYjWFEHGpUeNGiloMnFeTMEDH04zGANeSqYQgv7fr6/k5c+7UkHO0fSWVIg4XOfz/fz&#10;/fP7HV0MBDgxmnJ5FbQmbVckydItyZAtWea3LF03deI+vUkfUAyQXG81Gc8Ui8Omv71NF9agH/e8&#10;uBtvUqY3jJfIwOU99m6uvmIm46W9omV3vnj4B/D8kIkOptPrp5PHPKSGy+Raq0+/EXn6hXmfCmDH&#10;wBsGKn75a7Lw0fbN+Xb22vqN9XqqcTDw7i3rGjgOspNdB9dxHlMpqgN8FRGfMLeI5cR0wpt+WOwV&#10;ulKAtG4S5BIeumnphkVoujpzP7Ni606x2Hl7tOfbg4NqOVNaI8Nmuh4gp4fpxv09z72ydnb7Mmfl&#10;Qt2J6fT8VQiYh9RandwQReWbwMixjatcOLnpWXGT9Otv/fbzjaNe6ebN9TqF9GtLBwe7dm7HRk6O&#10;srzGXKcHJewRiugRDfRXVSTuTHWy7nBz+COjkkdOz5CI5jq4r0umuBYs5GEk+JbsZExIgOnlPJfs&#10;XdpJj9ayHmNNeTnF8ryZ7pTyBf/07+IuHguHgukI6o/uvxIG6OEMUUxsXOpNZjpvSRAk6Yw6Z24C&#10;9bfe2xq0jvpt3Dz+xvpyeavneDsZ5OFRZGsK2TYlil84fVMBOkgOiweJJ6YbfNAFIQN6cnqI8BYh&#10;S3wn+MF7oKwjyNMVQG8aFPI9z26Vy1e8vb2soDjB7XkEe7rjF1c6T84eMuZEdML8AyI66fujR/8M&#10;A/OQxqV+OkF5D4ozt8ZV2NlpTLkBdDwoqt9t9DdOGu2bRPZu+qAne8s1C2WZGIVysmvovxDN2bQj&#10;caOYDiunCp6D3/RjsYsD9gQ7gUzQ0iHhVAg8WXIw3bDIxcmOpLuZfqu86u290y7kcbjgOHosnc2S&#10;4/ibD/gefZcXFsZEf/Rvgj0E5x7eYORPJhvT373I2HiscYrvny5M3Z2rV39z1GvdPemPbqy3Vw6O&#10;YhTQ8yTDMgwcZeMqMZ1EnrJxlOfoV4Xege5D34narN4Uq4niCj3g4iyoO4s5PmFPhxBPp3h2HEc3&#10;M/2j/fRq+8a1a93lnBegTs+r5OJde/v0gZiNWSDUPz78mEE//t836Pr/GoF+edJG7v0X5B3HLcH4&#10;qTuL159hM/jh1kmjut8fHKSS9+7VCEIScJh2cukk7SA3yTdhDvFWcRFoKNGojmoZ5OV0DuiqUHsy&#10;coQtKqns4PkA8Sm8S0Rx1NW9TKOx3Vkd/ZXvbt3dqQWwJ7NrS+5KZ/PL22K+eQ6gHwY+jjD/KhzM&#10;Q9p0ZmLLmn7+KyHvjHlFEJ3vns4CjzHJ699SypaKDe72sHnoyXD5Xs4Ef1UFW9NEQGvy7OThKGrL&#10;kqWC6zIuAoceCt6SYdSCwK4YqibDzANzRHGYOag9IU6019Ey9WrJ3lF1be2d9S7fx77bDbiud0be&#10;atZ/coaeOW8lRqgfBvIeItFfCWdZ02sTjumC6LeEvAeVOTRZkaofb+0eNWJaeaNV3TjZXb23o3Os&#10;RlIOSqtRhfM0A4zVKfmyUI6RgTSoTWgDWDg3y2DGUwZHkdzEwQKPCG9IsPN4hoZ7XrTv763V/0KQ&#10;z3RnBNVd90qnk8+vPTl9yNKO7UQWiOmH4zT9+PhZSEQPaQHjqxNk+jcMOtfjAtRnp6exE/xUhai+&#10;eP3bP/L+0Gqz2mmcZJZzErAOACexRsoGo24Ks4XoDOqyW0P1HY48CNfEbIsPdu0EOvk2UgiL83X6&#10;uq3b3Co386bqj9qAu55bmqEXorrr+3Gz5J9+xKMx2GFoDjaOfdwHjHlYRA9rqfIPJ8n0sY+7qL2L&#10;mD4tOuvXvzs/P9hNRTWn3OgNc8sZFR1URUETFagbGnFek6VYREKD23QZN/JqQJlNOis47LnFim5Q&#10;Ti7pIlHHVSEbZBE4sFt4geKbbiY9qtUJ7fhKLZEgfc+X9kq27m9++VAsYwDkTPUFIe8M+pthgR7O&#10;pgQvTRz0F3tsgu6M+uLine/OTw5SKZRaeo3ksqdEKB3nFhtKrhS24dNjqpnq9fsRSsHFGBPyalRb&#10;TBfO3EWPRDfFQcTXhU8nhuPaEFpAF4EM2ttk9HTXdjrxwsz8TC25upwgpo82s/nS9vbZny6JGTix&#10;mTMfF0x/HhbmIW0/8oOJ/fvfDaqwwLwyHqC4SNenFhcrn500WhoCt5FJ7tQsBZDHYtxJFQqvalrM&#10;MKP9arU1aPTpmlAdW0KpPC8OmDMEcJ0HH9jAmcFVgKYZYS5zWkd/jbI13XHszGoy1vQLZNwL610K&#10;6zfbWSNZOuVoPl50PifU/QV5D03dQ9po6MeTNXIvNFYDrk+LRYjk454+Pmk0KTMjTy7lazol41Gk&#10;4ZSlIbSjAEf5W8QyU4PmsNVs7TeHgz4Wtiuyk9HNPPPe8/jV9VgE8kENXWTeeRTcSd9RoUWGnjTj&#10;bjLnxRrbq2Teu4nfEdHbWb24dnrGK1cuBzsHzb2o7gx6aJiHtKXY5EZnnoo0nRO22e8F9WB7gWef&#10;nd9toQKjKGigRHgmiicn0FxVUIIhs+ZKu81/YBXUsDUoV5vN6v5goKEdQ39UxVEdx9RFHRVHDkfw&#10;6rk6Yjr7eoroK0msWsnlMoNyZ2e+Ow8bV/fi25tnD8csJ9QXxtoeEP1+qOoe1i7/PwvByM2Omy2c&#10;rk2PQX98/jfUVtmpw6jzmJSKKQkZZfcohmXIgKeG1SgfmjzEZFy5+km1CcVvDSAIMa7RIYlTYv2I&#10;M3QQ1knPNcd12cs5BkozGbLuHBlc1fG9daI6YV644ndObweYvyE2/JxbEFS/SNOPPw0N9LC2CX19&#10;4kyvzAbrW2b5HtpBeCfQN3qtFEpvBC/PO6vgr4zaKzEd5Xf0UHUpNmzStzT6Ii4Q0gVlOBwMgH+1&#10;OaxW6QJokfLbso1y7XDoZDK20u83UsNaHpZdsh1LsqUVkbNR2HeGnexSvdtd31kqrS3VvghWH7/B&#10;+8Fe2LjDhQumhxfSXw8J9JcnDnpQeR8PUCCm87YCzx73NrDtP3fU2KtraKbIHNbJyEfpo4hsWqnm&#10;51yfi0ZiGoYnDKiB7KRLaZt4bStOsVguE/bNT6rl6na5vE2n+/vllcKOx702XRRxCG5U5si/D1fS&#10;6dLbtUK2NGrXsmcX2i72i1qYY40//C/TwwM9rK2/X5ss6Iz6FCpwU6KxOj17K1hh/uxxv6XxDsHY&#10;LZaSci6rGzLKcKT6GIGnsG6qqeY+vwVnz1yX5Xi2fm3mw0Riprtez9oG+nCiOq9gVgYjNI6f9HZg&#10;5ZCdU2THGU4oVc/btu9vxk2iea5dGP3rEu8KJ3Z4D1zc3EWP7f6jEEszoW3y/+pEQR+vWAXcd0RM&#10;nxZTFFNXjw9iLUrLI1jTJnrmSMoUA8MSGIUD1TXDVGLDFhqrsRTPRpPiZ9ozHxLiicR8e56euoUV&#10;hyesUKM1UJaRDcdeM5M7ea7eGFy9Q9JOXzJ0t6Yr/qbf8fdqucJoafRRALmw7cLJzQUhnTO2578I&#10;DfSwbufx0oRBvyUG5II0PcjUoe53vj7pbe1Cw8XchAZua5h8JJbDmfMHihRNtbZSwYQkvu3UZwB4&#10;YibRTUezXT5dv8KoGw7n5VgIqRTleM20DCko2gJ5XBOOnq95w+Lenj8ig19rF/784NL4RiwB7JcX&#10;5r6XsT0PrR4X2o17fjSp/0AlAP39Csn7bGWqEsAeWLmrla/Pz3/fS/HiVYVnZGK7KQw741yDRKsY&#10;jpBS0SYxXYW6o5lerCfEMVO36Z0So57oZv/D3dW1tpGeUdpuL/q99A/4ommZ6cx0GDF1ycgrrTAy&#10;iAFXO2Uvl8Vo0S4uBDXQtI4WmiiSBVsjWUQmUo3iCCIJ2tjWpojGvlA3ibVMIkjpjbIpgWxr2i21&#10;12kgu7rtc553pHxcr6aQsaz4I7467/N9nvNiAgcKDXPidcXdN+dzAVMLmeDABmWcBgxe5ORivaZY&#10;OxcXarVavVCrXfzdKHH3YB8VbV4et+1j8u7bFV0TK9Tv/m3k3svjHix9evk7ejPDYbdbAehI4MGC&#10;JFyx3MbDdJPiL89DJc1tGxyvQYW1M56ZzxZc7DBbac/uC8gGmRoJUw+V9uUTNVlz0APgxju37bDQ&#10;EMnXkr1wrpYj0Ou3E/sPxW16x0Y3psaetGb8zuP8u0v725PiyBHowLxMBVt5CdNUgb1oyE3N3bsx&#10;PFdh1C3eUeO1ZZBfdQXggzajIO3StNJNlGzYZjBcwnx6mnBuuBTj49aeanQ81Bckw7PzkGkGd5J2&#10;LRdQwLxRUKyjGQ/M6ZWv12sXCPJcfT684649HBn6CPPjT7Vm/M3j/Lt28+XJWfq9n5NvLzOF4pm4&#10;jjey9G4WAoJYXTVYnsAAIRK0RwO3P6A/Z+hmUJJ6qOx40cHtcAIXzXQc3BAhpCfJ1oH7bAR8KVlm&#10;gqRSVexaPUB+3jHHszge0wD2YD1Xg1pYMrVTBOje1Wpj3J8y9O07h/7lcS/7BvqEuDPfJ9B/dk+k&#10;ceWppakyD9F/4HVpyL8frfS2DJVQx93qzJCiN4R2ysIsUCOxsmqYAUtys2T5aMsaERHOM44l4RxY&#10;2GSFrcP2oxmbqZK6gWWXqmvn8gjuggXLJCrgDRcfSIFEUz8RDkcuhu//mu38CeTPg+5jHuffVdqT&#10;qtluvQ3Q75XLjLlYdFga7zYtzR1ebbVbrC7BXh0byiw+hMGqGKyTy9dNWdW2buJA0C+URnQ9uo4M&#10;Dte2Wq4DfrRuOF5cP4H5OYjwTsguOalc3mTKDDMkCW2M4EI8jKUjMF+vk5u/XUg/eKpgG9dsm2Pv&#10;vn3oYx73Nd9An9Rw9RYsHZD/hCL6UpnK9PIoneOYfvhht9+C+kiXEATInMiRr9fE2irT25VQ0JJ6&#10;bZ6sS5KNhkwmLcVRu7npzHSmqEGtyCkw6o2UEkK+T5X5fslMXVgMeZ04YeOiCUtvNiw/iBFdIR9h&#10;0D1TP8sf45h+3u/k/Su+gT6p9J0yuXsEuof50hT3ZpamRiLec4crrSZ5bTJaISUTF51Xi+UHULUR&#10;6BqhVrHcNugVdB7CQBbmTYndqFazUdKbDfIA0ekUKj3K2Qh0V5m/IBgWTKgQoAeCMv0r27YMlRHy&#10;8auJ4t9/LMz87DPdmSfefftFTN4nt9l09DaDXi6ztqN4n/J0vJdemzvsd5vcdKlA899L3XGbk4GA&#10;jpVVQ9WUUCC+186iL0NQF6LTHXCgKe4XZymQ02c049L/lVLo2KyHLV3SwYdMlRy5VguCAB1irpTH&#10;rQHowRSPX8jD50/spIojSz9+iXCPxcYV2/8hef+Oj6BPaORy/jwwX3rqmcJrSsh8Lr12ZzhYqfDt&#10;2la8YnG/TVIMlV23WoFicFzSTDkYj7db3KozjEY0k6I8DxtPDVGtw/QXFsKr4XBnd3Y3rGLI7oRM&#10;p+qGcnkk78yfpHPAbBqx/BAMMObg2uzYxQdP12tnR3U6MPeSd//yuC/7CPpERi7Xrv7ln0dHd+mZ&#10;uwv11jHwwBt6oeXH3UoWw5ZKHDf0UeFGcCoGy0NTUs/agoodWAyoxtYWrymrUgMpug6KrJ5Z5957&#10;o9HIgM4snjSfDc1W7C3DrpFd8wAGndkgGbvn7Qn7ZCAJluVicr+39eC55F3E9CegH/gX0r/uI+iT&#10;IMTeupH95X9nrv3pOj0/vc5KzkK8F8DjCp65o48GrZ64U52sHFEdchOQmlCFuzfAoKAoXJGqa7qO&#10;NqxKkTvacVHNGR0u3Vw35TgpO5VKJMLphXRCM3gya5bg3gMKHRUCHVF+tPkSQIsG6PPYTS7tMejH&#10;gPUlEdZjxzePI3nfPHP+gCs2/0D/qo+gT6D7/tLB6/33//r7t9587z0WbnyVkb8Oi2ejpy+ObgxW&#10;qGJjr04BHairqqJgNz0OjSny01hekGVLL27RecD5KHDLXccfJKajGK3O7mYSmL0bmp4uLEQcTQLS&#10;mrvl2DlCllI2W5aFNxdoB5NJvAVTjqnL8lqv9Jx7H5VsI0vffhE77xMSG/p3//TyzU//8Md/XLny&#10;mzfe8DQ7x/LdEG4+Ok2gszPnCp0HL4CPs3dJVTTQqEKKEtCUrQ2IjNEP0wT6erSD2Qt3XyllX991&#10;MJY1Eh36umPaDi9BuSU9iORdkGOZMQ+yJG9M8G4EXL8jJ/dL+5+i9S5KtRHqmzFh6Qy6f3ncN/3E&#10;fBKbqw/7w9fPLWcfPXz3LdzGBMHGV37xyqvvjBWc3zkcDqliY0tXDQ97iUcuUAnmFizGpWZIU3sb&#10;EBPUNMPhzG16lXXFbs9GoyejjTS36lY5xoc1/hvFLG1pKYCe9IThYOSLohsHMkWSSrgk1W3h2+G1&#10;T46B6x47K4CPPdOPQ2/GvzzuG76CPoFM7lrz3GAwaPWXV64+evTxzK9O8QPZVk+9G6D3K2LaIiFx&#10;A/aGSN4tcRLAm6OgLFt7bQtjNnLbYqy666BnZ0QiiXACS1C6HkHXZj2T0ghw7LDuF/X53CIzJ4RX&#10;RzeGpWjoEw4+jx/mV9MRgM4UKTybHoNiM3ZmVKe/oHncRHgU1waE93J3MBgOmtnTyyuff7b9wZUR&#10;8izS+0Gz0q/AqwNlFOvs1uPw9RCRk1TsOiCsB6y9KtVy0BlTvX5rJilBkcLC+pNpKMnCLhn9erTg&#10;8M6yYrqlpFxHmY4HiiQsQhLwJqwBbseBGb8fidz/BBQKrs/PIocTlMjY2NJ9DOlf8hX0CfTkrg0G&#10;3W5/ZaXZHXa7g+bGyrkP+8uff/afM29eYbXWU6fezBollzwzkndxZxdast7oTGiH0QvVlhWv9oS7&#10;t9zdKI/UCrpB2II7pTlmxKNV7CYVxXDg3beqspwDQS7kOIpjBuwQt19lViJJBgJco9PHaiT923dn&#10;BANWBPOY+Nzc9MTEXtB+3GQ0SG71B90KGXq/nW0OBmtr5OuH/ZXlZv/0R4/v3Dkg6C9d3Ws7Mjlq&#10;NGPilS4aNOjRWKrXqOEtF6xBSPFey4Lzp7JtwWPNJECq0oCwInuYn2zQCaAzQIlcqWSE60HCmlBn&#10;aRITY1Uu0oRYQYCTvMX9YvG+WEaPHffYkIL9fHmUvR/4F9K/6zPoX/x09aUbZOldcu42LmmpVpvN&#10;4bBbibfa2eX+cPijH/7r8eOstAHdGAVizxbu5otzyc4jckLd0CSM2VVdVipSc48cvKEYqouEjV67&#10;YQONOToTdsGjT1FE1xwQphS75MZP5GV257JJ1m6ySkFASJJAZ1IE9sUdt/hgZkZsrnmQb4qP0bzF&#10;x5D+LZ9B/+LbM9+7MyTUhwOnIJEV9/uDfr/fJG/ftug7+qZJr15PE4p/BHsFPj4OGpzKDh/Wzycg&#10;rstBRb3Z5rTOUA17dwQxK9EYiYyH+W5KUhymzzvFqmbU8iGhIBoKyABdKMuhaHdMnIIUqvViMXWf&#10;ZdxnxsS42OUYvS5vemKR/nl3X1szE2rPHAD0QWUhTdi1hkMK8fFWlz7aG038ptvMblSh7Kyw2qNO&#10;6TszJOOov8B65d47RMB1ysHUvWoPcGJ6PuLEdRQydcL8JFI4etKGyUdI0ZxSSZq/kBdKY0CeMObs&#10;jRC3sb1MQQBfhpReyX3/4xlh6zOw88szDDlUA1kJ+Ix/mPvbmpkMT+6IgjoB3YlQjG5RRKev8Vjq&#10;XqvZX8luZKvVapxgxHaDGVLQZEVGR+4cdRtXbSDGSTpIzKF4789CGlqnEM6on5zuUBG3MKbGFqg+&#10;54Ae+h931/PiNnqGl9DD7q3XvfQSAhKyEBIiB2uwUEug5aPC6JDD5jSI0UEHIUoPYSfkEisOdIgs&#10;isl4Fs9gOiO1LPUqsFniFGZKa4PXTkLowlyW0Cw+bNmy2xS2m8Ne+j6vvD/+gNgD840zEyaegfDo&#10;fb735/OKYaZ7SRJiBAIDq6ixc1k9lhuMupBNTxiy5kmT4aT3+cbGUjVu45A//Wrj8BASoS8OX7z4&#10;9vGfz19/3OoKbQ/fBeiTI5/MFvReYY6KWo0Yfrc+KYflLhplKmgwocarlmHpdd74gL5oVWeRGUvX&#10;ytZU6HXdlE216pi48sjXt3+x9OEu24pQMQqneIHfVbUB+e5E7+S6K/wiW4diKFE74S3QWiM3KARU&#10;J9Psy43vziG/Ng5vbNy4QZi/eLH3j0/febwugr+wdtBf/6V+6etXBLp05OhSrbh1+oqXprOnhqaJ&#10;mj65fTyWsLmDsWVfvc7ycZLORZg6CxOoPNLSsNrT3eKgh5l1k+72eNk/gfCcyP03Vx5tKw1MxZCD&#10;L/yFp2GgiZidqMDzPHqqCHhBxzPxisnYyerlWIgsS7ufE8Qb/PHDuX79/b0/fPTs5Sd/udb74pxe&#10;6W+88ebrj9Q/QIA+PnIJtzHityY3O7J7RkhLk3mRYynbblPleTZ+JtATQ/Zab/LtDcFICQG7aYWh&#10;Xh+Xk7JMWdQ9eHDltz9/b2nlj5LEUkSjoSJpp6RdYUYYTcdYOiFOxu4hgUcGTq9YaALjq6EbunY7&#10;6mx3Hl//0Xmfzt7e3h8/+vDZ85dPPvn0nWuL3n/WFKW/uXbQV9AH/dW75K5J/VCVJsX8FOlWqep6&#10;hbnr6mS3GPOsUlMD9tz1jho6pKWQmQWExL81tEwhqm63I0Mtu1l6vzdRNcve7PSPjh5dvnzkBvDX&#10;0PlsKvqwl01l4vYQje4GRekSMKejEsMLepvwZGGELifkomi2uf/th9+fZzjPnxPcT5786c7Vq/v7&#10;i3L4u731gP7T9WO+gvT7x387LfLCkHVpnM9Pm1xNwZwiGJ0oe7ybT8iI2fZRV60w52cD34XOEFw6&#10;yH2j9cWwWJpbmU4nZW94cJJ5Qg7iILYE0bTZMDCsfNIrs0ldiQhzJNuhP+VBeITCckFf0Bkb0y9i&#10;SydTD9vuyN5/8pIOoXznyZ07d67R69qsMxuNFotFlvnDYXb/l+cx8b6yltivT4+Lwhe12nhcHFc7&#10;NqHjrfPmHWVStOqYVdRxzXNiRlpmZSAwhPZ1qIGqEqdigTrL9ff7gyAWnrfoLhr+/c9Oesq0d/L3&#10;Xu+z+1mcpdPp1HOSewPubg9YQNADrSsMuhzLrENU1VjRKRn49nZytHV01H+w2enc3N/vjEZZtliM&#10;Umc6zLLhIutl/z1/jbA/nLdf+3/j6ZxARwJ1kufHTZTQkFattEI0bTgpMcyk81QLx3JVXbVWX25p&#10;MVFvqeG50BrQnpEx2taGmkw/cu0gjk1TOOTax57wVPoSWNGgn9xL+u2wyr/J2OgD0mf/nXjd5PYJ&#10;SEqGocHN0d1ud8bn5ihLU3sz8tPJtHN1lvp+FJGpD4e9368H87fPAvPXH7Rd/OoWgV4Uu/VxnhdN&#10;rqBwwlzlobSdcakzxmh5Z7ce8Zu6XOGhYo0Lim30LQl1MxYUMLm3kZBP7hG4CTai0hlE0WZ0F3BD&#10;XKiNEqphVDlYVv8WJjnu5KyjoFrVV5GLNU3Dcm/eXMw2O37HH/mjzvbd2TZIfbRP9L7ZD1MsfjxZ&#10;U8R24UxAX0HQ9s284DOmux3srrD+J1zshjm+XbTgxlVGXq/g51YKVExVFnTntijWd0dCHeE8myex&#10;PQuGDQYDwIyJ4yXaS/E41hKVWTKU13vQTzUEqwmShcsyi8s2hAjJkZvNHjzY7hDs27N+0nf9OPZi&#10;f2QHbn8rwmKn4fkN2FYVtM1zXolNjlwB7NAFUWn2m0p5Oi4J9DpX1BGuIzyXcLEjCYtwzSTXXa8v&#10;Z5ZZ051XtmD43Px+biWsmh15UK3qbsa2LtaNZskRrqrRD8misSylV0t/TCNwooG7iNP9xLWC2CVv&#10;oR9aTuTEfmfk21Gy1RfD6bC3pnL6WQRsq+mZughTHxfNIp/nCL1YHQ7CgIRK67QoMJyKjHuTPXh0&#10;x+3yUBtvWzSxbVHn0iqUJLB4rabyAKqieSz7WiEKqThFbizLpkwEkAWHPgE7gCw8YrLwe/V2rHtq&#10;yMC8HXYn3qzvOnFsD8gVCBw3ch0/XTi2m2wlAbH7l+dK238dc4yXnpKpYytuSfSuVqVQGDyWMuwc&#10;5y29KqvwdY7+GcRtzToPLWH3HoNODwjY2TThBUrV4j0FVzSPMGBxi2ly9p6ZHGtbFM66cg3dZGED&#10;02uYy+53iART0C4Cx8EAY3sUO8nAdhwbTwBB7Yauu52ObMfub/UtAv2LNZXT3zoj0FfA77++PWd6&#10;J9hrvDpRhwgU2auh5eTdoTmKczIqy83gWq/UhojoJXonr2rSGCtCtmqoQOymmQwqA27yLhfRgBgo&#10;9PxxE3imUBRB0bmpYTid3y1XdXWKCSh0j203wqYea5FuJwM3cF03ikLHCSP6m02g+3ayNSBL7/31&#10;fLP7Snpi/8e3+mSSt8ZwxuG46+BoOZ8f5zWWe4TPrkvc4Fwlb3iKkbVIICIJpBXD5KI7imgErcdO&#10;HlRFFG6Jk7lzwoObxyNMpuexjJSpePgRlq7BghcF5Xa48nEAyMnQjYU/SwYRWTheDtid6D0jS3fv&#10;bbX9LPvXpfPN7iuZU394e86gj8uxOqWQXOOpUsNSd8bFDs+eYocywd5ERyynYtDdKrF0JEPOaViY&#10;tDZVpwqY2iPb5iseGlJItNE/8++F5gRLSYEGBISF0CPjmfQuQWE6BAp4cw9Z8wD7HAj0kd8hSwfm&#10;xOsBPoVOOlzYTrSVOGnWW1c5/a0zA30F/H7xKZu63ita44qfBXoiTLL8SbmUIJA4TydVMqCawCQS&#10;Si3w86EVim3KhDF9X9IEfY0JOLLnuFrJBWtv4EnAEh/WI6i8Ph5XrqxeaCpqLR5naIQXkAsHxWh0&#10;QcuLtMOCFHZQ3ecU9Ttp6tt+lER+mp5cPO/svgp+v/SQY/UmiucYQyFyNYxQJszrLV6zhx2L9WWX&#10;lAaX3eRlbFCF1OnqVqvFqrx/BxxB3IxFXLxnE5iD8xWWkKwCMVzwBHsAwE1ZCKgPyFB5bwhPox8O&#10;gjh2eJ0uhlYtAn3Uvxs5OC4u9nZEV3rWIUeuQ5gv1hWknx27r2aQ8YM5o+7ZHaFMPRn25eU7uVS2&#10;KAxn367WXNbXcI1DekLj+hqwR2VM8ZBYqRQfYcJCsNArdEYEN0ADcI7RFEIWs4xhEMhWGMSG8Dh5&#10;C8V32RP0DFhWTMfi6aZw0DZEJx4l/U2idzuApZOht4nVfQLcp491GfoZZWZWxu8/+/gbEHxedJKl&#10;CL9f3t6p1cvWWFN0dt6hBwy1II2HmVTA7ekQCJZUj1VeEYfTiZFcC74LxxsQBYTmGEXsBD6YG1E4&#10;BWOWG1pGYMVE5Z4wuFaD5AyZexzQt+NlPscdhLJYTLsJeXIRGbhNBN8mawfg/Mdfm6GfJbuvRp3g&#10;37fI1PODg1av2826vYP5q+PdopWPdYVNne907qGgcE6lSA3pOBWDySqv0cW+VUWpNuVWymABBhZC&#10;SxZTMdWqHatw8OTYshz6sKqJZCRfhRyTvQf8sBDiMHJud8dSLzJ0yxBdovd7/cEAqNNHRB48+eyV&#10;ofv/XJPr/pMLZ4n5amRiORk77Janp3kxPwXZHxyUEm/xqHLs6IRDczNCOon73dX/k3c2oW2ceRhv&#10;d7NN6GEX2kvbgy7BUOMaEeHTCjy8t8KQOcwhl57Ei+bggxi629OAKaXePbRoRilebRfsEBM7p6im&#10;YLazp0CVongDoffCtoiwpaWEPXTP+zzPf+S62+SokSCvPi1pZOzf+/y/3o/Rps5NjbpwhKYJ6M21&#10;apGSKb0djkbN0WgNph9OgKuRV60ym+jke6ubWqOcJK1VXdtpC8wTQE84d24TSRuXN07jcn/IYbse&#10;87aoR+bTEtDBfFrbTNjnFwp9LrvP3Geyfnw8ODriyMvR+zdujMfKvrlvmKY4Iexei/kjZ8XxpB6/&#10;55R2O3H6G+sb3IMklplXVR0GHT66FY8G6zcGMe16mGq4tF2tXFrlqZPpD0J69E3tKkYr0I4cewRy&#10;vjgNelEbUd1uXuxzwI4RvGy8M8uOW/FDXR79d4tlPqeNSL745+0xwvf30T48HiNvZ1UG2VvMLJzV&#10;M42oICVTOa5pu0ZyKJbz5JCKN2MOmOlzqs0w4d6MR3myO5isaZYEdE6eoU7NZ6dmW20lMAtM1mz7&#10;sK2tABEeo8D1OIzAP4HXnxad034X1DusxTGey6eDAtR9sXu3LqG/uGDo8wjlGhe+ZzX23r3xmMsd&#10;xuM37pE5ZydrxEvFVFbXm1e41MF291f17sr6hPvDspCWtDgtKg4lXpVhJ8f56mgyiXluhxCpoHb2&#10;xreFySr8eCvVadlwWBxzLQvSNJgCC+7WJ6lzCeP8pDgNymLHqLMFfsp6HAfYH688E2HcvEK5xgrc&#10;+tHte8fgfvuv4/GY519Zl2HmuZaAgaMhAMJTO7A/NF9XcU6naohh95thk3Oe4qbZ8nCDB00+9lA6&#10;txeJ2Rk2Esm6yaS8BVcO256wpyDH29ROUjDwsBYbQD5hIB+mcZo4v+38tNi53gX1zt7NyJX5NCPz&#10;4qva1jP9atHM57Tj/2W49aOxUWdZFgae09li4WIyrjGyzQ1Oiptw/24EciyWc53xGhKySVNP10Wd&#10;qTtt+sBtTfMw3WCxDT8mjNCtAyQtCjlMN1eTLaBvw7D/GXkcQj0pPcyZvMVhEkS+KFIPt37QpWff&#10;658WmTGf3mo8I2HcfNY3nWXr0jiH3MavS+qh0QpJCRpcpVIn66SmagsnrDNpkzVYm/DJGhcr8AXo&#10;d7K7trE7SWT0DTo5o7WINE04RSpMuQEJmG+ROd8MkxAOO4F9T1MOpUYlYvVBeXL94Pr1691u9/qw&#10;B38e1GfcF7CaqaZQTuXYo+NjnkmN3Hl6rcmEeHWDu04hyxT+mlYcBj1uTuIUKNe4X5gq57Dqa7xL&#10;WmKcpvlujDQbEdwqLX5I0KBN7FCxNK/UPHFbWyqzunYik+6TwAUOb3k89LwrpoMJp8XtDIH8H++d&#10;5kUWFD/Utyr9xSWAfuninKh/AerUOu7uja9MLP7iKbZilchDMhc+1kuBh8/pu9N4MxVmGgAdojAg&#10;SaaJo3m3pn6wqp9An99pvYB6dsFW0A7ajj8jF8MjXnN8Hc1HRTktixTp+bQs96/tB1lWfHW1NuaL&#10;D+Pmsz+BUf/+C9O6lC6pQ8R5aPDTVghkm5vSLIAitwI0ASZFcEoUAVTXdUp/GqaAziO46MHMgbHG&#10;wRV+ROngi+P5gHvnqXBa9wD5WdTrdSLE6mXJ6e75ZJKfHJ52suCD2rK1+ncieMqqhwtz+vNk4TnB&#10;dDQidNK2FIqu1gyzoCH0IixzwSqepsSVKOiT+7YIcDdx2zk/shUmGnDVZ0HYCThROwPOHwIIm0Ns&#10;sO9436vUzjkTQeS8c/DrA2i96Pc7WfbBu43arPuFXy8F9HlMoLF2t6I+4WUyYAYNqXuJkl4dZn1j&#10;VX64lbSdlJmIHVcvUan8aDjrKuE0jcqcsk7YQeTBJWxgpJKdmKd4IXURR045aM5XfOAdNE7qAbuC&#10;qd6xINPpAPp2fYH7YgdV55+1sVd/9t+jo2MIfTLgLUfqhAtpeQNMq8ySGbfypNpNp9C4OWhKVnRd&#10;mPo0/yBNtr1sQltv+Cpe48iJUAb2QqBZUDaQ5gy7zXp1JI1r4DLOlQoyY/51jcyXIV+z9tK8/sKV&#10;+z9+CL9O7KPBJM/jPM+Bz6dC5+zegSEQbOHCQAsw6NzNS7N0Cp37BDF4PgX0ogrHEvPY6juSbgR1&#10;62hVV82QWwfQYyVt3dg9JH4y79TL/KVlYT6XuRQz7D/+yahD6YOcYgd1b363YtZiPa2duLbbkt8V&#10;uqTy8ege7CUyAqX3ZYHAfCsgx9TMORs0LSnPInSb9ahLxPcAOgp87uUDHF06bhmIw6PXy3yhsydq&#10;KdBUw+sM4kejAVs8yDmICew++IlAIh9N4ZtmA3Ejeq8PJqkybQ/bTqVH5r0tDXM6IlJorgPlrmW8&#10;nWa7si94GXb8Yvy2yH5p0DPmD+/Uyvy3y8N8fqfcVRD/4xHFPpDSeeVQpnczh+sSbxF7QhPvNFkx&#10;ynoZWiVbmmOiLD2v9AQziTsGB4RtHYXylj2v6Ef4Hjtc7t78OfBnSM1h2wH94d1amS9wEuwTCjSv&#10;zvEPXbn8yYdHZ2K3yWgsmRROLtarD3gF47T4getxUWqk+15W4WRYtl267dK8fhW6KTarGFeWw8lF&#10;nB3V0bMsk2e3vsbuROb9/um/3qyX+auXnntWpL6y8pnFcwMEc2bgK7lTe2HuE8Z2DO88Y3hDbMx7&#10;hk8mPCpKt19I19VYON11xClPUrO+jrXWQNZelRgaDV7YefjLELYbcnj0/v6/VxrPrtDRXm7MF/tH&#10;TN6OTepV87OW8uqIPVG0rTVHvYzIOh2LwilbV0zdfsZ3M42FAx/YZr0qVFMFTg4hq8w7j+a34HPq&#10;GJ5vweBb1N5/eKtm5I2Xl4v5fKXOdlXYRz9R95qLCBBm31OE9aSfBEYdwOB1e1pr5iTuoCiD/aw3&#10;6xK86nlWmXXF6BbRZbTndnyvI3tOq47vyZCa07B3+vuPr9bNfNmEPt8AvhqB+eTTmWc/r3XKVPOV&#10;mFP5yjpHEjn0qNKp5WBFMQX0TiaxRz8ZBFuXNnMCcuGw5nin06HOeQBthtkFId/b6z+4UzvypQrd&#10;a5I6Xfu37x+fYS813Zy1UCIvnJ/VThijgdnNm8yqbFKTOAfl1G8XAKkYfWbCYbwV7Udy2ni5oAnv&#10;EHhPWu+oKXrTMyJ/+HX9Ml9Coc/vrIw/T9++/fz4vNpLm4taOJLPhd0yLAC7CfAdC+EZe2VBSfNO&#10;5y6vYIU2dQk6bXl2J68dGN2eZC3OHYsPTOYnf3m8COQLnwNbc1nuF9jp2/OB5exGHQol9UKWvkq3&#10;JFUFYpQuoBeEXskcXtoVXgkYDQFeKQIv990x5h0ZCvpv3aPt8Xby8PHlxkLab5YQ+nOv1fKnrzTu&#10;fvup1Wosb5/mpew7tO4ATsbeMyinQ7eszYKyrCw9oMsJQM0RsbuCn2SMxukvBB6ZvPsy7AS9R+h7&#10;aNyg6NqDxyuLQd54bRmZz2+w7Ze+/btvKiMP5B7QZ1aezHHNMvLrM5mWmc4s8yJ0mQR0EINeOIvN&#10;qO9eZ2bATdim7qpxU6qdkweP7zQW1p5fSujzOu3uk9rfP/pGRj6n0EE7I+uSOB2xm5XWyKdCsF5A&#10;sqfw6QUVjQv6RVAFZ5wHUZnwymvLlNt9f08NyN95dOvNxSFfgnnPT24vXKzxn3D/o29uSO0M50po&#10;l1G3iMrGB4Hx3JNmjeopK3Lmtishm/PuVwpnXL5XUZ6h1v6Cw8O3Hty6urJA5I2LLywp9DlNjH1q&#10;e/c/N6j2kuEcsWdSOGFn5zKsWQiGtu/2TytjfmbIK5vOTGyvP7vunGiLwR1xH771EOH6QpEvxxTY&#10;p4y7vFLzv6JSO0x8SUdNmqfnUKvZoxz1teD0hE8VsXOozKp21Yd3CFkWXQo/IfHh8PCdR3cWTbzR&#10;eOXS0kKvoULzf5E81P4xI/kyNwtvuM0wD9G6w263y/vhcGe4c7hzciigZCt5n3UNOwSf4WF4GFr7&#10;8tGty4tHvpR1mRomTj21XUZIh4CObt2c9d6MN5efnGsHam8fHBwedrk2Zbhzrp1xZh+ZdZbul3/7&#10;wzIQX6ZJUk9M2y7U/x+5/93n9OyETqGfQ27Qu1p9JOJof3z78OQ9PTs44BuC3P0fe+fz2kZ6xvGJ&#10;fzuxm7C5pBdfVP0LAwVDIcOAPKDrDMxcGhYddMlh7IApYoin62JQcTcqspHDjqglHUwISxdsUuUQ&#10;00Ihi7vGAZODA3YIWQezjTGse0kDfZ73fWfmHf1IUsfSSNZ8Z6Q4snOZz3yfX+87DqPMlCPnzkFi&#10;ojM0cKmjobfqyYePTemKBDtCJ0YPIKSWZ0YH2eu2aM6ACHj6SBreH6mce5ugFlaSE52i8c5m3to9&#10;NM21eVKk1DGfLy/7XidWTrnR3UTs1fWqB51gR+W8A99yqZ2HHYO8w/bLhDiCr9PRS5e6H99J7K6x&#10;+qqZYtB94gER5moHMe/MoXtoc7maaU3Ro86KMlaYedmdYq9Q6GaQeo65nUT7ynEHMe/rfObC0FhY&#10;V2fz5N7fcOziUWdxftmr4wHuzCpAlxG6uWp6kZ3hpshT89udk88nxoa6AHq7m3W+faPUsYKn1Od9&#10;v7teN6vfV6qQ2dHqSD3n4WYVAISG9YMOMvqo0BW6Ft4VOip8yao5f8DCtW9o7MqrStWksZ05PcfI&#10;k5/CBn77Uecwv9YdzIX+4dAu0cCRn9fnvfBOuOdYNWe8siGnm8zoflz3qv3l9cN4xzAf7u8S6CEG&#10;eKBeIHl90Z2rulndreVEO1+pVmm3Ztbk8mUysl1WN6PgfgZdCfEyvbn3NaU+78d4b0STE2dEy6mI&#10;q16PDtTpDeG2eMvzW7GOYX6le5gLQzdCvFAnQJ2sjS+6PbtbwKfA4jOmaq1XV/2ETpO5a3TQ+mHH&#10;ML8x1EXQQxvRkKFs8U+/uX3rm0W6HO4to6RSdor0anoWrc6wB+t2hP7N0nSnMB8YFLpK4yFb/dbi&#10;XxZJfF92l1jtFDKHCk6yLLUqekMZDjnBPr8fzdzPOoO/GqLVn9z78vYtui2CKlUBn1clwlyW1CxQ&#10;r3rRnQOOAb5zJrBXR7oMeph928TRPTqaW7y9OD9fAYHPq7IsInRTtDUrmzWqgN3v1VLeutzyVtSt&#10;nd3qIfZtsSPw+tfk/8KtkC1PdC1VNmXALhqKk7UcrZqr5shQxvM5eV8vdwr0UaEL1Rfe9Yo/Le9n&#10;Afk8ULcleYaKMDclxzayWcuwweuEezCld0y/1teNzENN6xjjdSB8f4aXCdDlvX3DtvKWKknVagqx&#10;B3ZcGAdRQv+8tD4W5lX7tyGTrRI36Qv/wKwu705v204+6ygY6nM2FPUVP7xrrzvE6GP9QpdqcCDE&#10;y/ZGn5Flyn2GJXSs5B6vxA4WtHze0UnUX7Ux61cqKRvQL2ulDmHebR06r8shXrcTHVdPWVw3ZZbT&#10;5Z3ERGJbB+iaROOAaVdsqO+hratsZTplpeWy0MUKb5X17RPbnKmRKcqPM1Dcv9asgqMp8ox/T4ii&#10;KDmn0XrquRRz18O6bqdZiayfBqGbewmo7ctLasHSpJqbQjRevu0M5tdHuht6WDOage9UkW5zx5Ld&#10;NbQo7+BGqOS2UayDbop6/odoKtPNxdxPRV02yQSOkieSJekdVmqx10Yhb/jhnfVzivryeVTEde2O&#10;ivjzH/KKzKjfx5NsfpVtZQNLtdixmm0AXdIK30aTuO5dcHv+d0cSZd/rVJKmr5B7YtNyCqousvh+&#10;k0EXbev0aejMx4ULofbvo4n/9HsDoeMEzrO7KVcN7QH5fmJbLToedK+CV4yvQi/lrggXRG1/lnXg&#10;/VcagS4Tt1O/y5C0jQz5/tN9FXo2qQ66lj8dCJf5FyMXBfpQuxu32I8FgC6K8qrM2V3UVYOuocWO&#10;nbxlSHIN9Kru/DPc+H59SLgwavcU/u1vs3oVqXvYkbukqcYUDf93HQcrObeXo2WeKNlqMdRSbqxf&#10;ECLqZ23YfmfpigTUZZFGeBSkbNWg22Lim9tq3q3k8GGXmyaFbuRP4xHz89Kltg5p/vsHR7erEonw&#10;IsvsIkb3Bbbp8dG+itN32bX5DIWuaFaI8X34kiBE1M9cvL//o6PptqK42FfhRYy+w55jiB2qlmXQ&#10;DTWE+E0G3fnH24j5OY7m2kj9/VeOoemIXWHYRVHSVVXbZY+jxu+qalbVweqA/D6J7gS6rhbCGsUO&#10;DwoXUO0byMZ/LDqGoWnamr7H7A75Gso4fYNl7PijLc1yDFtmoZ1Bt3Xj1X+i4eu5DmTbRv3noqOq&#10;BmgBsUsoRTdUTfc2Q8WOddUydMmb05JKz9Y167tQkvrAqCBE1D/rCv5ccL531CX1zsLCmqYrKF0z&#10;DGXNezQxftfQLdVQRDKrw8kNBAOEHk5Sv7jM20cdoIOWQIAdk7uOzHVl198N9eiFojpgdRzdoMsJ&#10;c4Cu/vXbiHk3VnPx04KFyma3l5agfENBileUEje0O7RtR4UCniLHBADMK5qRP4pquK6kflIkyAE6&#10;xY7pXbOlHe63AcY3t0QNanyFVPYSJgCMB5phvZmINxX9p3WfnOnO9HTRmbepXz8sZgnzF/BC6IAd&#10;Urv+OjCfP9Al+FyXCHIADqpoFcM5aQg9FvvIrdCQ56foIvbnddTbMJE9KGSBeh65Zy0LqWM5t5MO&#10;/FByS7LhZqBlHpocBO/q4QQiDipZ+0Esfl4a6wHmbZnDb2bzxOkEOUIHttJaqWYp7lgTNYwAis2Q&#10;a+B0hM7Dpof/xecqXnNctHl7U+otX2lN7uezpJRbwmOJGH1tpfanElu2pLPaXiPDHPiLtnA8wRGH&#10;d6KY9+6yT54NdU2Y+EWPMBeEoVbvqoi9ISYH3hb2bdCPK1r9k4nx8oIoQclu66S6Nwh0fWE67puc&#10;A/5hfXoocMkT5l8MCT2jkVbvoHr0BCyORgfoDkZwbbfB7xqIP1wgdbtCwzsQh6+3JmIe5UQygWet&#10;PsQ+yaeEj4HvGxF6SS3eLRn/c1Y14IBmDZfbdK3xb3WOHazRFl2hqzOKJK1lGOU0HPRMp9OJZqpF&#10;TsOCW/x9yPyAfVzoMbV4OBc/zuJQZo0OZnbL6QZdFYLZlWifTiWKyu50UGleiQD9JIsCyURdpCfg&#10;k37p35D8qNBzau2YZmDi4YsltLqq3tl6EPNRx9zaDM2cTk/tSmwIKz4G/NLeypyrpuwTHHwXfD35&#10;QK73ykJfY4NCD6rVRXz59db29tId8p9eU1u7qAEiQJ0iyuzu0V2zIrH8u6k5PHjx6Kd59GmSBHzy&#10;yQB5txLkgXPYr/cLPamRVj/TGks/LD9Mk8IM+SBq5Dw5OZnBE45MZnJq9t2eSCfwsvJucmpyyhUP&#10;v5ntE+kPJ/pY8CbwarxrI0Kv6nLrErs7H40nibURN8JGzeIxi38ylcDtGOF3NibxhyZ97rWun2sW&#10;72sSfdD0XppPum6/LPSwBsdaRZxEc+SN5iawZ4kewDFLXkzIfnbl2b923pVm8a7AKEDJN2PfyPJ8&#10;nvfru3rwxOa9mc65xH61BcR54MiRwK5TkPys5/tMOcOjd9kHgv3cJ3NP1gX72NV+occ10tcK5JjB&#10;54jDGe4VTg9WmtL3Qz71fDno+f8LPBvtBLED974RIdLo8LkjT/PIXdYlcjalz4X9DCfG3c/zHHjG&#10;PR3AXlfaJQPYh0cj4mD18wvxrDFDl88R5MzipUYid0Cpnj/L+pzpgbyLvpb7dFPDB+O8m94TUWj3&#10;uI+fJ3Qa2iGXg3Fd4hulDVfwNZ7kxeFn7IPgZ70k74Z6v7prFOi5Fj4IngX65HgU2rkq/sb5Fe0M&#10;OjE6Zb7B6Rk5Obk3gUefmd7P9H6SD/idGX7aL+jTwRY+2MnB+cvBiHRgtfXKeVp92qVOoDPYz2oE&#10;HwTI86Z3o30dduReX9dN1zfwiaDZkfmVoYhzC+q5eKMA/0Hsz3zfM+qlUiDS14D38vtUXZivm9Qm&#10;OLNDoRFVcI1a9mufM3zjdjD6PVvQ7c/qxcX6kmt3L8XXpPdZZneW3j2zTwVruppa3sV+Largmph9&#10;7DOBe/uR2HgGuLvY650eTO8ccxd7TXLPeFEenV72onxdQZeuK+jSY5HNm2f2vrMj9/afcdsak1yc&#10;f9Csdwt0caWaOr4Wedmb1THmXF6vcTqX1fuibH5+ZTyP3I/u3A7EGL+iSpdUf436FVlpy/gjeTaX&#10;94bz3IiOn9VQ3OW6OU3A4XyzhoqK9o/37ANndXvMRx+PceDpx7gV0Q0E7oonQ/O/9u6lN20gCgOo&#10;bOyOPIMfsjeEbZRf2P8vtU3VVlGb1gE/xuUctiAWH3d85zKG16i+L82vBfu7z++cp3k7dP0xaX1z&#10;YKKyN5+hGO/+SnX2vSjvv+rXmeWXP93o8PzzE/b893cYC4nOa+h2/APHr7F9e8x88r+ecNHAzV/j&#10;445/8LXg3ajRyr5mH58jPfvHL+3XY0d+dTG/afvWHzfy3jbt5o6uO2bknf7trtin40U+ifzu2J+O&#10;Fbld2iL7tyMt8l1jl7ZUSzceI/JR+7boBi5VuSdeJZu0pZ3arKd0oXVKYp3hbLYX987AdcVVvsyw&#10;3ENpXV+73DOb0/WK/MHKXZFvWO51yiD3kGpFvvHIZt/cQzKGeazcJb7vOl9uPpp/Kq3q+09t4rBZ&#10;wYchmsHkU/AbzG06JZ6bT3U7rlbxYWxrJ94yrfgipsV/r+qcos14/iUfU79IzYc+RQV+pPauaYfu&#10;5uhDN7SNlu2gVV80sRym2eGHaShjU6ju/+JifyrqJrZlGq99N13O5xCqKoTz+TJ1/XVMZRubujhp&#10;zgEAAAAAAAAAAAAAAAAAAAAAAAAAAAAAAB7cFzL5epVgiUNOAAAAAElFTkSuQmCCUEsDBAoAAAAA&#10;AAAAIQCQNN3xKeYAACnmAAAUAAAAZHJzL21lZGlhL2ltYWdlMy5wbmeJUE5HDQoaCgAAAA1JSERS&#10;AAAB9AAAAfQIAwAAAPwIL7gAAAAEZ0FNQQAAsY8L/GEFAAAAAXNSR0IArs4c6QAAAwBQTFRFR3BM&#10;EKXQEabQEqbRhq66IJ7DEaXQWKG7EKXQEKXQ3dvaEaXQEaTPEaXQMjM1JysxjY+TNTc50NbVcXd8&#10;Gh0mFRkiY2Vj5ePhQEpOXGZlaHF16ufk8e7rlpud5NnSw+PszMfBv764ss/XMicjjqm6kpmRk6Cj&#10;Opq1EKTPAAAABAMDBgcHFhcTERALCQwNDAkFIyEaDBIULC0lHhwUGR0cKScdQ0hANTQoHyUkO0A6&#10;PjssTFBGCxdDDhgdLDMxRUIzNTkzVFhPIystBQkcAgMQLDs/FSNGT0k4Eh8nCBArFKDIVlNA/f7+&#10;YGdfNkJGW19WSFZVERo3CBlSHzE4Ul9gBAs4REtOHRQNYFtFCjt+OEtOZ2NOGStUFSkza29mIy1E&#10;NSwcCSJfGzliMBYReDouMwQCLThSb2xVPgUEWmhqFwYEJ0JqcRoPXxsSY3BxJElVUiIcSmFtbHd4&#10;8ff3UG54I6jPG0d5DDBpJwUEaSogdnhtPx0YaUVEG4ysMlBzeHVdFZe9VzItGDxIHFOKg4BxpDkg&#10;N1NaXHeB7e3peIB7pqGON0ZhP1xknp6IeFVPix0OgUdBgIaEky4cPLDRSU9j4+TdfSgcQykp3e7x&#10;jIp9bX+FgmVckD8uhX1fGX2ap6qVtVNVoyIMaDUwpUgxTQ4KlpSF1+PiTDsfWn+Qsy4QOoCceIuQ&#10;iZCMk5eUtkMlG3CI1dfPMJ68bJKgMGaVwszLR3KJaIiUkm1jFFxxmZN3b52uNml34tTLt1Q3srCZ&#10;j4lrgZSZ6t3VLFlniKKwjltSY04rmnhuvcPAQ19+RZCxW7rWiZ6gmkxFkKy7ooR5bV1gL1mBytfW&#10;gbXIm6CZf5inesLgo6ijsbq4WJvGdai8rK+qorO1vsGv3crArMLH0NDBb6rYvbWit7msxObxy149&#10;Woeiq5GEuNXc0m5eyMi2kcvmyd/klaSjnLfDp8zXe2Y4mKuu1MG9q9vsrLeix7WwuaeD2rislMDR&#10;+M+0uKKf/OnJsXZqxYeG6Ih11J2W966OqwX10wAAACh0Uk5TAMFWQx8tpAvx2UR+bI9DYkqWaHHS&#10;rJp8z+DJmseQw8Oz357pzb3g2VjOTXYAAOKTSURBVHja7L0JVNR3tjX6JTEhMUl3Orm3czvp+X63&#10;n9Q8j7dGLaukUoNdtaBSSMmloggkQEFpSIEgyAJKgSsfEgajvuUTwmJYIjIouJwDKi2KKERUiLjU&#10;ZxxajYnP1VlZb//+BWrS9u10R7E0dYxGoyaGzTm/M+yzz//6XyELWchCFrKQhSxkIQtZyEIWspCF&#10;LGQhC1nIQhaykIUsZCELWchCFrKQhSxkIQtZyEIWspCFLGQhC1nIQhaykIUsZCELWchCFrKQhSxk&#10;IQtZyEIWspCFLGQhC1nIQhaykIUsZCELWchCFrKQhSxkIQtZyEIWspCFLGQhC1nIQhaykIUsZCH7&#10;UVvYtGefefqlF19+7qmnnnoB9vzzz8+YgW/I9/GPnnv5xZeefubZaWGhj9STAPazT7/08lMvAOHv&#10;Z8+/8NTLLz39bAj8x9OeffrF574/2H8N/nMvPv1s6KP4+Hj3My8999Q/Dfe3oH/quZeeCXl90Pv3&#10;S8+9MOMB2wvPvRTy+aB18BcfjH/f3+df/JG7/LRnX/v5z3/+q+lhQQT4yy/MeOj2wss/RuDDwsJI&#10;9fPaz99IiEz4w+9fnRYkIf3hefhfe/yPLNSHPfvKq9OnhT37qzcSrMnJ9sarv3l9+o/DxX+0Dj/t&#10;ldfe+LfG37w+7bVfJNslmua0mtFLdW8+0hAf9vRzz894JPb8c0+H/Ri8/LU3fpFstY/+5vVf/Vta&#10;mlba3Fhz6MLZqjen//gQ/7HgHvbKz39hVyY0Wo9d+OVvf5HWJNKm7ao5BtB/+Wje9bBnHi3ik7g/&#10;0XE+7DW4tyCyL7nmalXV5bQyq8ReVtN45dLZtuqfT33P8tmXgwDxCdxffvZJBr2sWan0pxVeuVQ1&#10;6k+zKyPL0hIaRy+c9P3i569N6Zwi7KWnZgSVPfXSk+ruz/487XKkxJ5ceOzyhQu7/H6rpcwntzYe&#10;uuaLd73x++lUJffKKw8/1D/73PMzgs6ef+7JdHfk7GV2rdVfk2ZtHO1LK/O5XCaLSFOzyxdvSb7y&#10;m1enkeL9jddeCXu4Tv7CjCC1F55Edw975Y20ZJ212a9RmmuSpRqXRSTSaKRyS3ROtKXvwm/e/FXn&#10;qnfeWfXzh4j6tJefnxHE9vzL057A+O5vMln8PpNU7dQxOCK5VKmWy6VisV4VWTN69tJw/6p3NmzY&#10;8LNpDy2uzwh6e+KifBjiu98i15g0IqmWLxRLRWp8lfI4sTxnWt+FSyebz+/bkJr5Lz95KP/1Z56a&#10;8VjYU888Ya/6z37h0yjVIo1cyotVyXhAnScRMDgymTWt8cqF5vjm26WZGf/+kwcf38OefmHGY2Mv&#10;PP1kof7Tf9NIeWqRSC0UchhMrdUk5TKFYiHPnpa2a7TJ4WgaOhz77z994KA/TpA/cbCHAXWRUimV&#10;ioVCIZPGRUInYEhFEklkgilhlz9eI2++5lI96Ef9cYP8SYM97Cc//dm/S4R8+LdKSAtnWJOVDI6Y&#10;J1HKHUaT32VSipov+3/xqweZwD+OkD95sP/sXwQspkAo5tDDaQK1UsLgCIU8kcNhdOVXW7Wismtl&#10;NW+88qA6dI9L+vaEp3Rhz/70X5kcJO1KAZPJ4DN4Sg6Hx1PLo/Wy6OpGj1bt72tMfuPBcGqefYwh&#10;p2B/cgq4sJ/+C0MsE6ulUpVKzCf4y5DLiUQcYfKxvV6JMjkt2f6L//jhs7dpz8147O25J6Zd85N/&#10;FTB4Yni3I9qhVzlMqlghg8GTSrRpfYeOFUjsJo3FHPmH13+Ys4e9+MO6bxEREUHRpXvxCWnOhgF1&#10;vlgsRkyP1quMIl4UAj2HI9EkNx46VuysMemNIol51w8i0P2Q/A14L9u8dOnmxaGM7sEGeL4Q3Rm1&#10;XB8bxWDSaTQak8OTu0z+y43O4l2WT6LlEm3htd/806j/kMc8YtnShob27m5v/YHNEaGn/QG2wX/2&#10;72KVmMNQqhm0cGJ0Bhp1JktyY42zYJfLsdZk9h47Ofqb30//Z2APe/mHfIiXNXQXFzjNTmtCYUOQ&#10;oD7j5Schxoe99ka8LIrEdCYFOo0rkAg5PJEmOc3qTPZF+xM87Y3jYyPX/jcZtE+D/QP/18/8oMo8&#10;YmmxU6cVSHRWq9UTNKi/8ASUb2G/+kOZmE5nMgQCCnUaV8Fl8JkctcZklYqio3324oKEkhK5NHnv&#10;b16d/vrvf//m907rwn5gzh6xSScRCARaXWSk3JrQsDlo8vjH3dnDXvmPZgsDQZ2vFvGYxNVZCi4T&#10;3Xi+Wi5ScsT6aI1Vl9Ds4kfxrMd+85s/dFy5cOk33w/1p3/oxHzZVolAolXqnJEikVzjPRARLKg/&#10;/5gndM++5jehC0tjCtVSNRXh6QIGnSEUMBlCnoSJGYzcjEQujf/xn2XOQ6PJCYdu3LjxfVB/AKX5&#10;0hSJRCuRUKBHajwNQQP6Y160T3vtDYuSoVAo7XY1h8Phs0kix6DTOUI+k8lk0WgMtVQiSOsd5Bm/&#10;jNcWNu0aBVMaXOm/i/oPdnNE93V5EgGXxdJSni4vXhpEoD/Ozg7MNWqtvdDbceuQFb1YJps4PSo3&#10;Nkns6PiB0GKSKpN7e82yMyVKnWe0qqoqHfZ3UA97EB048qRzaeH0AOiR3UuDrEP3mL7s0376C2Ce&#10;MHq168SNW4VKJo1NQ6HOZjLg4oAesZ7GlCYnWE3jYxbt4LiUW3Dram9FRcVYxf+M+jMPZJy2DKDT&#10;w8O5ygnQlwXb8O1xTOMxb/mXyEhR8pWzZ090Xb3ilQrQmaGxYSx8rOn0QNmuECVY5dVn4jllI1K6&#10;tibNMlJxcdv6ivQ3//ar9uKD+aAu26MUINYodE4RzLop2ECfMePFx3KyKhGJ0kYvVZ3di/DudUrw&#10;IabR2XB20qNhEUens1AwWdXGbfGx/iaRhCUy8eS11Tk56yt+Of0hz9Milu7RkuguMEdSoK+LCDrQ&#10;H78G3bSfSbg8uWm46lJV1ZX6rr2FZkHAtwMGp6dzJUq1xqrUaTlyh8yh8TcrBXIek8+zJrjKfvf6&#10;/TuzDyCDm8zjUiQsfPJJzARzUXEwgv645XPYbeIy5GmX69Kr6qoudHTsrXEivNNJZA90YwUYuIpE&#10;UotFibaNQM3h8wbryiRSi4qpLuxISB6t+uXr0x5OBnfnSRfgD8PSUqAjeQ/SievjlM9N+5XHltC3&#10;d7TqraJLVZeO1Xe1WiVMOkvBCvRiJVKTDwRpmUwk4im46NixadqT6b2+/FofP7Jv9Nqhq1Vv/e6v&#10;tiGmPUCqxLJuHZkGsJRmET755N1BCvqMpx6fkj3slT/UNI5ebb1yNj19AGuMHV2tHiWfSdI3Gosh&#10;kWpMPpdFrlKLeWKhAE9rOENUNpDecuZMtZQvvVZVdfbG2fRx3++/ncM/8/wD/GAu3WMj/10k76Kg&#10;TN7vhvjHJot/9j8aj109e+PciUvp6Zfa6gb27u3y6ngcEk8xceFJNRb4uQg8Gg6hSNPDWdKytqr0&#10;oqKKIZFSDvjTUbAPlQ18K4d/8YF+LJcWaBF1JpJ3uXVTxIygtRcflxcdmF89e7Zr74Wq9Kq2tgtX&#10;bh3qcJKRC43FxchNZrQgtsPPhUIJh89nsBlKS9MosE4vGsI734xM4OyFy5cH2l4NewjPeSCPc5Iq&#10;nRZI3uXBmcc9Vg972E/eqL9y9uqlqitw9/T0urbR0QtX93oUgeEqjcmXyuUBNwfqBHSGALtuydfq&#10;0I6r8KnVojL8+it7dzWP/HbS1Z99wPxm9ONINUGXTDZh//l/1eLyh068eSHIa7ewadPQfq2pv5B+&#10;6VL6hWOHLgHIqoG2C+jJSUihRmBn8tRwc6DNIZDzOXyG1OeKjEyDiEFVepsJaxHJNTVpCZGisj9M&#10;5HIP9DmnQO9WUnncROf9vnnc4u8HZvnB8h/7wz5t+qvTfvKL/ftH36oaqKrbe+xqVfpbb1WNjl49&#10;5JWgZqOcnc7kw8f5lI8z8DeB0tekUUqtafD1uoGhSI3PSNYdGeLow4F1t6cf+Edx2R7qSefaJkBf&#10;9s+jWX68fApCfFBX7NNe/e1rPytemb0XYb2uaBTxHa5+afTW1UOFOvpk95UOohyZujEwhAG/Qqnx&#10;mzh0tVya1ls0MDzcVFvikAn5DKVGFVh3e/GBfwgjlqagSqczBWSwKpfftwm7+OCNg9/H18s/PzgV&#10;xMpgTuemvfIfv1idvTKppu6tooGiupMkZFdduHrjxoUrVHwP9OPImI0CnY0hjERjkgvoHItcqBmu&#10;GBseqd0WDVYdX2qSM9wAPewhsNoj1ukUNBqXITFTnn7/JuzxG8e/H+jHp4RNG8Tp3LTX/k20cmXK&#10;yuRTcPWBurZbF85eunDhwtmzZy+N2hmsQEuOjNoYfII5narRNTwWz+JSxYrKzqyo9sfrOfgJhkjK&#10;YAP0sIexvLJsE6p0LkgU5kji6cXr7vekH7/x+fcJ3OVXpwb0GU8FK+phr/2rUFhpmy96p6firaK2&#10;Afj42QujbeBGXKqrGxSJtQo6BTqbBHYKczqLyQEzXmMSyWLF0WsdYjWPSWMoGSwygc342Sv/10P4&#10;iGLaIqHTJWoJ8jj530zevwP64nLKvvvHiSi/NUWgz3ghOLtzYT/5N07ioo3uzPfeXXUTzTiU6HDx&#10;S3XI4et6R5qjjVIJlwKdTmezJ/pzDDDmIF+glgjF0fEq/AC7zcomKxefHWx3af/giQdPWVy2LkVA&#10;YynVEgzTI+V/K3k/eOFq+b1p3Wewzz8//t0XfPGtz8tnTBHqzwano/87O3HjxkULNr73LnH1ukuX&#10;ENirikhS7rNoHEYxF/4LtAmdggxgGHjYkc5JgblAaHTIOAKbVmOSCMqa1Vw6jZ26qucv/ecedOMk&#10;Ao13RThXp5RgsAtP19w3eV988Oqtu2iWf/rpOdjeS1XfeekjCOjLpqiL+3wwoj7tV4ejMjZuXJCx&#10;6L13P7pNirULV6+OttVV9JaJeMZoo15M0eRYNKpip5PlZVKu8+Ry6JOAOcfTRDp15rI0TuSIX43P&#10;hszSVaWl7Q8c9HUpSm44Q6oknHc4urX974JefvBcdlzcvP/KPpSefvbbvl5+6+jmdVPFsAtC1MOm&#10;//a83L1xUQZC/Hvvdra8hW7c1VuHTraN++UchjTeqBIz4L+BxQfSmiMtOTE2XuIhSYSMnc6Q24uL&#10;JZGDFklTW7NaIonKXfXOKu+D/oAu26pDlS5wKiVmq9wq11jvx4RdtvTEhTugLz7YdWQesbj2C+np&#10;N74VzsuPnljaPWVt3OBr04S9fvqb81kE9Ayg/s7ttzBiO3v11pVrLqNGzeCoVBwwnxlMIZEpINwp&#10;Pk+sFrny830WuV6FtiwyOGmxV8dIHlTa29o0EgHb/c6GrMMPmJ1MHF1Co2vNEokZ4V2jsd8PsqWb&#10;jt0FvfzT9iNJKUkrk5KWd11Kr/pWgC8/2jWFoAcf6tPe3P3V7fNZmVEMzoJFi1J7qqougS119eo1&#10;jT7ayEGZRmeo8G5zAqCjRSOG7pivGpirsMEuFIJnwTAnOLnKIZP08qBIwgxPTH0nqzT5waZyS+Ho&#10;CkzSlQxUbFarRuO5H2TrunfdBf3TA1u2HElKSjqyfPmWE1VvnT1475s+taAHW3MubPqvi05/9dXg&#10;YaXNqczIyMgaHsAwverSwLBPpdIL2cjb1HqjjE/yczpKdQ5PpTHK5RZgLpOqZGqZWMDQqk12ncDf&#10;pPb7JRK0xzM+WFW6pv5BfkiXbUqxafGkKyWECQvMLZ77vcjrineNToIesXRLwxa86QT05ecGis4e&#10;v/sbIjafAOhTyqsMKtTDXv3d6d2nv7reHCkxF2gTEzMHB1CeV9UNl+Tr+XwmC4hitsaPEsZGAXKS&#10;wMlEKrUMhbJMLFNJVSKVGPM3X7JVIh8SWUxYNENE2LhqVenhAw+0RtfZtKjSsYVhJqBbAPr93oCC&#10;xknQFy/bsqXhyOw5irlxy5e/3X5t+NLVu+X6Mgr0hiklYQQT6tPfvHlmO1C/WV3JMTsF7AxXG2q1&#10;tvFaX46KyYCsnFRM5ixiYA5HB+wcHmbqapUeFBpiRJxEbMz3ySXKwUi1nM8gLLaMDfv27St8YAE+&#10;AuQ4m86A+ZqWa3ACdLvd4r0/6DVXjpZHLItAVwbBfcv8mbNmzZoD1LM9x5CoHLwTBBpOdB2YYtCD&#10;6V2f/svTt6/v3v4VhbpNwk5UDda1jAz6NY4cI58DzHkQneGJxXB6VmDtAbNVjpgCnUeGrAx06uTV&#10;PilT0iTniSjQaVG5nftWdbaWP8DgbjPjSZdIWDEFFOj2vwX6oROQqVi2+OCtY0eOJM2dOXPOnDnz&#10;liyPW733LAhdxwPOHrGuYW9XQ/cUL70GEerTf7n7q5und2+/fv16fyWTxU7ku3rHq10ijjg+PpZB&#10;xqixsljQo8CY0gpYFOp8Bp+K8Yj6ZPgSTmNo8n1qugBlvYhBQKdzKlf9aVXP7SsPZmodsW6PTavT&#10;scLpXC4rBp4OzE33B724Zm/X5nXrNh+8caExe8m8ubNnz5s3G6AnJV+5gYbT2c8PEtgj1rUfa23o&#10;rp/iTefgqdenU26+Haifvl7NI/m52N8UbVQxGDK9kCHkY02dHwVOrEQnlSpRn9FJNoeyTQb/55BF&#10;t/BwpsyRE82jC5KVPBGbSVYeGcLUj/607+uvTl99EBPMpd06rVZno3ZsWAad02pPsCd475PIRTQU&#10;1xxr3bz0wNEbl0ZrAPrsP/4X7P0ly/fXHMJAgZA3ATsBve8RgB48qL9yG27+1c3t208D9fzKRDaN&#10;BY6MSsZnM0l058C1sdNE4yqtZpFVriSUOcxYxXjoOfwA5jSGDMGeQxeIODIpi5+blcmmMTMB+l++&#10;+eqr4R+O+rJNTq1Bq5OQ1hCdjmm61eNJuC/omxs8NcfOfXoCU8Ibh7zZS5a8T2H+9ttL9td3Hb2K&#10;kQKWqq9+tjhiXT0BvWPKlSyCBfVXb9/eTbJ3oH56+/WeyoxEhPAoTFBZDAiOSBn4AZNFZwm0SqXZ&#10;YpJTzEQ6B7kdZqwBIhWbCS1ZxAAWgy/iROXu+8uGxHB25kerOvu//vrrb3qPlv/gB11rAOhc/Hdh&#10;DAK61+P1NtzP0z01u47dugFsPz+xPwml2hJ8ffvtt5NWtp/runLr1uef37hx9sqBpevaGzsa9nRM&#10;vZBFkMzcpp++fRPZ+83TiPDbt1/vz81IJCNU1OPYJ6AasHB1TFlYYMvw1FIlkyLMTXo5NXHFC4CJ&#10;K4KvWMqKeudPAJ3t/uAdgP6X//frb766fvQH+fqydQU2gUGis+FJZ7G46Bo4CzzFBR7vfXLvxQAd&#10;uxqI4Z8f/xSgb6G+wNHjUo40nDvx6YnPPjv++Y292Zs24Rlo2FN/YMbUox4U8/VXd1+/fXN3xemv&#10;Tu/Gu7799PnMjIwo0NzVhPBGgKVNMCMxVyUFG9WCx/cn+DQU6Gyytx5O48iFND4Fuhv93FU9PZ1/&#10;Ib5++8TiH5TEQWVGYnPGkFVproLFVEZaPQU65/1A39xe3Dh6CZgf/+yzT7PjiJtTjr4kL+7IloYD&#10;B859+ulnx2/V2PLiCmou16c8EvWSoGBVvLp7+5nbpyt2X4e/7z59ffv10swFGRyhgMNnsdnfXV9E&#10;U5ZJv+efUcQ5Hp9NkSyYehUzHKB3fpCYsfHdVft6+inQv/7m5j8f4SOQxEkUEoOzwIDcQcA1KLjq&#10;BO/+ApvO0/7X6fvm7uLWqxOYHyCgv/123Nskui9Eqb6loaHhAFA/4VHMNOi8Ne2PBvQZzwVDeMdj&#10;fvPm9qLdX321u2g73vYzpW74OkJ8+AT7+R7c6Uzmtz4R6HxVdHy0iE8cnS0z8sPDEd7/lJrIXrCh&#10;s6e/v6eTgP71Vze/f4SPWEyRXRZTf1u8eFm3U8JVCLTFKdxwtoTDismLMTee25+d4vS2/1Umh5E7&#10;QCeYf/opQE/JXvL2++8jjdvviXv/7eXo1WwhqJ/wGmj0GE9yd0rho9EpCgK25KtI4ZC5k6bcdQR4&#10;RPmba+DriYnI42ns76Aezv4W6DS2UIp6nYdZezhTjOBOY6a+839TiVwuMD/f3/n1N19/ffubb25+&#10;+r1QJ1Af/OwEDKgdvXXr+MFzxUouBM2UBXjSmWoJPW/T1uJd545kZ2e31zcsi/ir2q649fMJzBuW&#10;LCzOjiO5+/4OzzyATt53EuM/27taQVNY09r3JNQ/mmW4R9+QnQ68d+++/hVB/TTJ47cHUKcscRJ1&#10;QpSiHvPvgE5x5ighUbGIw2ZzKt/78E/n97lp4e41/X8B6H85f/7rb775BpXb94C8/ODx40ePHuuo&#10;aezqOlffsffQlUO7ktXAHGuqEjpNIOLR89at625tx+gse//+LQ1Lvw17BAnvtwjmBw40bEmKKbAv&#10;xDC9uKzROvv9t6kHnnj7ZxdOrlZwzcntKQXtj2gD8pmgAH07iesTqCONPwPUMWZdRDk8hTVfLFOT&#10;/iqLSWnQhH/H2Hyxmp/orsza8MEH73R25qLQyyKu3tN//huC+e3zXX8vki7e/OktFNGHdhUm13Tg&#10;+e3ubm+v7+hoTNAJWAKz2UCjSTRKVt66pe0dBPT9GJouWbLlWyEeY5mC+s8ozNF4jzNopbgrZ3L5&#10;LLb/nACd4P5ZVdU13UyzfU9Kcf0jEh985OX6q9dPbydGgjtx891AfjuFOoE8yu2Gt6OvKrKA8kze&#10;dBrFiqV/y98hEC9kst2pWWtKs7JW4YuMSavs7O//S08/IP/6fE9Wln3p3/HyA10453v10LGahMau&#10;Aw2bNm1NycvTpRS3ewtiuGqrjktA13Fj1q1r79iflLRy//4kMKHe31K++a4IOIgWBfWfUpg3bFk+&#10;DzKX4vhtO6P1PMXceXFLlhDYtxDQ03sjZ6625xUUdjwqxclHXbihZCOvOkncqeyd9GMJ6rF41NlM&#10;d2VuJpydxuLzlAwiOMQm6RxDSPVm6KQlC/oUJm18ZoY7NbVyw4YPcj/4IDc3N4rNQXzv6fnLN1/3&#10;lOZmLsiUrvsfs7eDJzouD5y9cOhYoz2h9UADQTzGEIO/bHl585UWu5YO1ozdqZgAfWUSVjMA+rz2&#10;o63rlt0t6bu95w4Q0Lcsj5s3ZyaXzo8u2WnkMWbONMTkxSGbJ+H9aFX6sHlO8WpbQWHrIxOXfcQp&#10;/PRfbg/0ZUhcp1BHP3b76TM+NZMZFZUYq89MzEikBIYomSlaIJrz0HoXq9WYsOpVMhDlEhdsTM1c&#10;tHHjxvfe++CDDVm5bjYzC8l7z77O0ly8EhmZh1v/Zj928eYDJ6409mGMf7Kvz6rznmvYY7PFGBQG&#10;SYwtRsGNSSkwidCOU6R4UgwxmwD6kaTs7CRicUn1J/0pdwgwEQ3tHeeIp29Jmj1n5qyZM+kM4858&#10;o5A/Z+ZMgvtsuHvckSvp6aOeuP2rY/KK0x6dzOijTeGnvf7r7QT03RTqlJtTqN+stYijEpmxMnci&#10;ldAFSvXJiE7okTKV0eFwqDBsFwozN25MTU3Nzd2w6h3Si9vgptFkPX/p2ZebuhHPxIKMzMGWs39j&#10;vWBx+bldw0ONbVVn2/qupQls9Qca8gw2mwHCkNyYPIzXzAUFELli5W3yphgMmzZ5648syV4SQD2p&#10;/ZrLdkebYFlD+7kTXecajsybM4s2a+YcBZOhygfonDlAfdYs+kwSO8wn06tGz5074YmJ0VrPPboN&#10;90ebzIVNf/2XSOWQwlMuD+gxZj19GqirojjCykp3Bnne+czvluxkkZERFcVMFB+2APCNqWvWZL2z&#10;r/NPH3340arMDFo4v7N/X+oC8nth7jWnQUi9j7MjZe9qHO5thHxJ3cm+y2pWSv25cykKiYRasMAg&#10;1arU6lCk0wyblnpTYgxbN+1pP7Jk6xJiAH7/rntAX7q1oHX0mifPgAnwLOLcTIba3wRKL5mqz5xF&#10;o8+CsrGk7FLdldbPbuxdid5u+6MD/flH3IWf9uqvSSo34eunSdmOidvtUjc4UpW5lW6SyWcKA4L/&#10;k99w1fpMhH06OyMzqzQ3NTPzvQ1rSld99Kc//T8fffjhe4sAOrt0EnP8tWhDfwUI9d/ZFV188ODB&#10;zw/VXLt0reYCaHmXL/tZ3JT2+nPtNi6Tz6X0p812HteWgi2HlGWbA6CnZC8niG+Fuyctya633AEd&#10;wrEFJ+suS7FwAcxBmWGxFDpvoZzDos+C31MhXspjSBtP7vJ23bhUo9OZux+hdvij7sdOm/5bBHTY&#10;9YCv4zvXb/ZUut2ZuVkOo8yN6m1jpphBuxPh6XzjmlXvvvdeZmbqe++lEsxzV61a9c5HsP/z3x++&#10;i22ZxHBa5R0/z1iw8YN9t4veAuw3jt9hqi0++HkV9qd2NV661NgIxZOBXUP2Wdy8PfVdXd0xSBID&#10;KmYFZm5etwSOHgHQ8xRbt+YlLbnH9lvvgL5sa0rNQFuaUqIAxjMBOYbvtriVTi0LY3iFYc6cuTZr&#10;ciSDITLZIwuvVvVZneaCRykY/6j7sWHT3ySInz791WQiN3Z9RXRlampprU9uMVZmAvVcsugyMX7h&#10;61e98+6773744YcfvIfHPDM19Z1VCOtA/L//+913sRa3KDE8PPEu5ove21eadbnqLQL72RvHCX0F&#10;uyiQPkBSlXytqq3mMqRrBpqG7AauIa/+xImuPdyJZ4RbUGwoqNexYtZhnLInT5EC0JcvwQxlwpan&#10;2LZGTEZ3z7VRv1RtjlGAI6UwoE9viJkH0NHTQ5Iwe17cHm+ahcPRuEyutGsX+hKcWt0jla155J25&#10;6a//ehL17ddvkm9u52elVh6+Pe47XJ1f+gHy8kpmYKiGwUvmhvfeo0B/d2PqxszMyg8+JPbRKkD+&#10;3+++tyg3lzzq7Iw7mOO9T81cvauNgh3SJuiP36Kko9PrdtVcqupNG2ppq2oru5Zg4ypiPH17j3lt&#10;E+djWCndMQUdTgY8fVl7d4oij4BOTc4I7mRqeo+nF55stoo0Ttvs99+fNy8vz6BAxVdsxfUPW17K&#10;1k0NW4547FYtL3/HF+Mjl082JjiVtm8JVE31/adHT6mYNv1N0qa5/tVEIrfiMOK67PDtit7B8Zab&#10;/RtQjmWQIp2NTD6xEp03gP4ucvZcYJ5L/eDdj/70IeXoi1JTF+DXsjMozJERpJaWVi7INK8u7Gsj&#10;MZ4AT+TCyddLaX1Vdc1Wl8s/QIGOd9jsb2qs8UiZE6DviSmusdsUW5c2ePGo5+XZVhLQ3397wpak&#10;3AF9U+Fgc1O1P3L22+uWrlsSF6OIyUsp9nrAtdKmbN2y+WBX9p7iSK0y/8zFsZbepjSvJ81zl/qO&#10;jPLgwSmG/alHT4BHPkdG6oEmzc188qQba69DJ253UVHL7VIA7CZcKfRqEnNLS/GEf/DBxsxcWeXH&#10;GwKYv/vhnz6iMF+Ev/Cos90TmG98ZwMafJmR1tWr004WEVcncR17kliqGE3oawPlXsCI7G0pu5yA&#10;95fFM/nLGuuLBRToM1OSbAk19gJbSnexN6HAWeB0Fh9Z/vY9lj1JoYloqBk8NV7i0s1bvrT8wJHZ&#10;XAXyg9ZjHcVmrSAm7siBEx0FKcVOrbnszI4dLS3+ZG/hlb2TbdzF5cdBnLzx+RSj/mIQoD79TYI6&#10;YUmevlmtR3aWD8xhFUVF22+Wbninkrg62vGJqjWdnWv2rcpKzYyNRQtuAvR3/89HJLgTW+DOoFGg&#10;E8w/SF20gIC+2r56dULTAEG9rqWlompXWlmTX221KCF1QVOPtPibXTwiKy/y5fsLiw2ozbksQ1ye&#10;GaJVxbjKZbZanc6CgmLPkQm4A96+/MDiyXo/bejU+moNmjDd7UfQhbW1E2LcKCRuEeiT9nuLU+Li&#10;dDb70Nj6nNozroTC9s+OBlpyi8uPXhnAuu63Vp9+HKMXKp/7JZhThBF9s7b0g8zK/LGionTi6hUV&#10;2/tXvZMVRdpxAL0yaw2sc01WpjsWkf5DAP7f70488hToboBOJxU+3P6D9wjmCxZonfbVK1dKE3rT&#10;3yrqPTm+46YdZ5e06MFQuaGkqcVfVsYj8lEcS77LVJA3k66wGWbnxVh9pgSrWQczE3MWZ991c4L7&#10;uU/LA8VAR0J1be16V8wf8Z7PizHYCkGouEEkVAptCPTZe9CQez+veFdb0YjeuNME0A/cCox8D17t&#10;vVlBZZlTDXpQsKeIs2+/efP69WpjbmZUbHTteAUUIeHpu3evyNpQSlw9PDEq0Z1VWpq1prO/Jzej&#10;snQVBfqHlK9/EHD0zFQswdKiiJu/98FGCvIFGZCFWjh/oZalHiyCyEmzL0dGRC3oE4U/09XSlNZE&#10;VQhMqc9nsRYgqbOhA6+za+SROq1Eq7VhzUWn0yoXvn9veH97ywlKH6z808JITf74WFnef2GgmpSS&#10;l9JxlaK/Qi0pJaW4u2HLkiNHthakDQ23jchl8RYcl/v0FvWKl9+ou33m0YAeFDwa4uzbt988U2vk&#10;R7kr9Q5X/lBLEYV6xc3SrFI95epud2zpmtLcUszRstyZazqxwrRqH6nTUb5RmC/C38mjjvp8wyTm&#10;4GAxuDHzF9poNGVZ3Vvpw36fnpApJ0Gni06NmMrk1MEQvtxlsdjNCNC6GFukXMwTECYFV4FsPCUl&#10;z2aL+xbob5+7+jlqwPJPvWZV/vBw2sq4eXFH9uwB0PWHbt06eqKrq6Owce+1rnPnOo4V2tP8ruYR&#10;k8phNHnqT4wSSs/i41Ut1SuoDLOu/MdXt90p3m7WGjMzs/prsa3sqr4IPye+3l/aWRpLRGUyK2Md&#10;6Lnq1/T0l2a6icdjttLZ2dOTuyDwoJOvC0jRlpmVu2jBJOgMLl0xfyGE6WiC5IG3inaliVCW3QE9&#10;nFN70eUy8cmP6UJsKJpAlJIobeZInAlDdwWQKzAr20qGrilLvgX68hMX0OEtP+BRqhNw6NvjSUkp&#10;KCZzujxP69694GKMtkEy6xr+PtqXnKZRN/XmG416k73+EAV6+Y30XlczBfqlqQf9+eAgRSPE//p3&#10;+aWdNyvG8lUQ+nCN41XHl5v7ejr1hDkXG8tBJleqgqt3pmagU4usDpD3nMcUftGkAXRaeCUwn0A9&#10;A488C6DPJ+rxTHvbpZrVUKOi3x3MszRnqjUmFdXjZ/HkGotVJ2DgAptayCC0e7zoOl1Kytat69Zt&#10;2pP0bdC3XKm7cPxgF0C36syeZM/CGJvTCdBjCvogkgWJrLqKuuG+Q7euXDlW41Irm3vXV+eo5Gbv&#10;tV4K9LPpQ5YA6BfuB3rEwy3ggyLAU2n8q7+7uB1hfdwi9/tNppEKUrZt7+nsL+UAk6hYN28NPgGI&#10;q2dluCs3rAJ1AjG+v3MS9AUEdFCjhZkE8wDsaNQLDDEEdK6SxbTWJyUtxOD0Lug0Ts42i8alogga&#10;LCzXWM1KHFUF5ixstRQXFxcUOOG+aLNs3bPyHldH/ba84WTLwNVraRaTx2az23UGhcKmy9Pl2ayN&#10;Q711RUVAve5yTWtX195Wv0Wobh4eutwkF2tXNw4T0A+eLWqyDBHQ06/eC29ExObNm5cthW0uf5iH&#10;u4Nlhzls2ptFb0HKfXdtfHPbiMs1srsCAf4MSM0klYvKdPMd/f141Xv617gzCV9mVdY7q1Z17rvX&#10;0xckEs7cZGwHDQfr5dq5C7GHqKixCxi2OORbMQrW3eEdXZyzRuPyqaLYhG3NkCiVSomEJ3RHSZxY&#10;acGCQ4FZZyOTdlArJl715UeWAHR8aRg5vf3ijhXNXpvBbCZTePRdbXk6Z7J/hNScEEdr8p4719Va&#10;45PzpYNDjV19Lp5hZfIIBXpVUVn0OKnYKu6ydnGyGze7ydHuPXu661u7HiLd4vlg0Rec9joy7JaW&#10;3afy8y/WDWos67cD9d3ne/YR0NnCWLceeOdmdZ7vzHTr8b5nrSrd13O+P/fboDP5skk/B+ZclkAC&#10;0Lk0emNbmpY7f94f/zh7LuuecS1Tn5Nj8ufLhWRhBjeCBBIGl+FGgQ/McT/baQbimIijp86d81+B&#10;xL1w9cI4CvdzI1+dPn3xixqdADm+zcBCzhdj01n9g22k2VuUXlez/9y51o40l5Qpbe5rPXEoTWlb&#10;ufoaQfl4VYXfMkyBfuIOH2NpQ/cecrMbWgi6Am/aQ2VLPxcsrj79l+kVY2MtYyvyx+tOulSHz+xG&#10;gD+zZkNmIgnEle7YNf2dKsR3JG+VDuTyeNT7v/6ydMGCu6BnYAtu0tMTowQ8JUshmTOfHORIqKrr&#10;0ylm//GPf/zPOfS75AwaQ5+T7/P7XRoRtGyEEh5PwGJGZbhVVpzPNkgkwNsgQD6HR2HWbBLXl2/p&#10;q5VrZ7+N1aXlHTu++uqrMytyjCIC+kwuQI/Jsw8Ot1AdwPS25Gxk7zV+l5olbW46dmU0Dd2e1ZdR&#10;si3+vKou2dRLQK+bBB07FpA7CXyKGWwF2Jd8qFddg2VxHUo0uy/2Xm8bP9NSNNzsk+efOb27qKVz&#10;Q66bCMPGxvKNPT1ZDuTsWQvcsZWlyOTW7Ov/TiaXiLIvM+DnYkvZoIWl0Boo0J2X3qqr0Rpm/xHL&#10;4wp6gIo1gXp+vstX1lTtM7lMIqlcyogCWcsdSzI+MirFfnrgG5ohe8sW8ByP7chRxySda1/y/v7a&#10;L4md37bWYgboLLBkbHkJQ8Pk9ARwP1l85Fx9YY3fxGOJqv3+y8Nl1shIUx8FevqAyUU15AY+vdPG&#10;TyERxUBeEpttj+e+O7JP2oIbie+7d9+sdbmqT1UUVdS1VRujq68XVdzuXEVmbWx3ZqKss38N8XTE&#10;99ysUtKeI/E9696iLSqWHwA9N398YGBAQwPoJLyHa3Gf9Vqkbv68eUkL53MpGcoJPhZD5PLl51c3&#10;lfn8Pgt0SPlRMMLDhh4Bqe+ISCluhtHCFavb92PlwRNvFGtXelfPm7fQd/7L8+e34a/8wyLDzJlk&#10;wpaXMNLbVkXE64v6so/U1xeW5Ws4dKnfZfIPNq2ONPn7ygMVm8Y1QJL3tsmXe92ePEMMwdxgQOZY&#10;TLbhH2rd9nKQxHewaS7m63kuHFJtqai46FNlnccaROeqVMR3dlQUDWzXTn0WtlhSMzB+QVMW33R2&#10;lhKQJz09yujgEAJ96QiywLq2SJrCMNesQ+pm6Ni1q2a1NXLhf82Lm2cgrk4jNFuKfCfW5K9YX1Lt&#10;g2iZTCZzZ7rdAlD14N8sGtcQOBZG0nuubuVCrDLMl0QJtKgDZ8+2yddu29a/c+fO/nyXleTvAF2X&#10;MNLWBgV7BO6a7C3t3pqmfCOfLvJb5K6mstV2k6s1APrJyOQ6AvroBOjE0WPIYJY8EeBhJ5ge9lrE&#10;s8ES33dvX2EUusYqWlpatreMWGTRt3dv738n1U2nhupMI+o1PUne0InF0C2LaseXpi5wL5rwdneU&#10;o1aGPGzN+ADk46sI6DFUIhduyJ4/f+FqKMfM/8/Z8+YH+BK0u+tx8dW11T5XfjQnSohJH8fNZ3BJ&#10;QU+PiVNMbFKSmx7zYbPnG+jcmNmzETNiJCLX2vy1vhyXyV5cMJ8QKBDeT6ItQwb3bQlJW/Z7aqpd&#10;UgZdlK+Ranx+U6TaTF5qlOmXI2smQJ9cmkCNTwaz6OWmLHzoT3pQDFkDoL9ZsfvMYZ5mHKCPwWr1&#10;+vPbt69YU4r2OKUcifhe+nEpXnZ35mGy5JCFWN/fk3U3lXMzVTt25qb2jLUMtA20jTQpiafrbBTo&#10;c+fMnT/fnhxpmzt3vmHWPYux+IYlEKtEUihVQsokKhGJXFRAb5yVt5UCnSrtuTZAPnv+fC2LJZlv&#10;W7hn09aYGJyGRPfWXgyhCqeC5O8AvXcA7QbckyrIbu/2luVHi5lsOeoDscafoFSkkJf64NmqXSsb&#10;Cb0j/dbmSUcnhWHKniT0ctHdA+gPXUY2OIr1sNd/WTRWLVM3wdHHLl48Ne4z5p85c37bTiMjgI9w&#10;Tf+ajx09Pfsy3Zo1GMCUrunBq3o3lVsQRRPuON2jjy8ZGvSbNCohbt3HzKXuZs4/t3/+3Nlzoewb&#10;KeEaDDNnTRBskayxaIEjvnwZtmToXOzQJeIL4dzTuClbKQlyakbDIDF9/kKnTkGuv4o86M7mxeic&#10;BQTx5ORkawwB3VbcdxIlW1FVRVNK9n5PYVO+RcxkyavlDIY0zSqIochSAD1t4S6qNzNRpq/bShzd&#10;tocYQEd09z70W49BksuhaCsaP4yse6StZezU+Ph6X3yO0bhzW44wEImZ0Zi3oD3TvyFKRb3nnf3I&#10;pPo3TLg64cozav+/L/VRZIOdWocB6DGEEEPb01XvWekpXgglESWLBZYqhToW5bhEzoool7EEUj2H&#10;hBTyeUByexrxdBv1ppN2PU0S6ZxvI91WmwTqhjKRDoE4RqIjXgnMk+068qjHONPKRuDnRQP+lUe6&#10;PWn5Pg1UbjW1FojTJ0sVcRSUx6suJej6COhFRyPuvuiGlO7ubKC+EKAneB/+pmNwnHuZ9mb6Wy1l&#10;ZSN+a9nQyPiOFbUlPjGTD9T1ASITTY1UDrOW82vcnGgU6qWlPQD9fKmbAh1dVzTW4r/6MocP3Chi&#10;HYulmz9fh4SNtb/e6ZzvXIlUDJNWGh305FmB7XcWtOR5PPBo8CBr+UStjMjMTNwTCb+nfUfnRYIP&#10;w2Uo0ZvVAXTsVWl1Sr4k0p6QTFBPsKLgijHgEm9aG4aEvcme9mI7QLcoAfqQX0vnuUSKrQRKzNja&#10;LOZrd3szEy+6rRvduO7slLwCgD4F663BMXghTbmWMntastPplLvw8TJZ+DRalGNbPH9iVVUo00ej&#10;KbMmk2nsJKncmvNfTsb3BUSuiBYuzulZ4ZLQKX0SLKzo5sdgVyVcca5+pReAOxfmzTcgLeeCvDor&#10;wK+GxLhMj8PNZkxQBRNrkjSwmWl3HvOJ158hIT9Nl0B/xqmEcCWHEZOCFo5ak5CQ4ALudi3GcgbF&#10;HIO5rKWibsTkKbQnD45cTrMqJabxIY1E7ZIaAqB/XtWrcZ4koLdQZTpxdJvBsKe9nfRgA6A3TAFp&#10;9rkgie9FA2VOnQ4hlMEQyiwauZjBjsrdtk1Gn9xygbiYECuOUbnI26EB3A/Ue1JJ5zUxEJGZQtmK&#10;7c1qCE9x6QyBxDx3LknF5ncVAqtiPL86A1egZLKoBZRZE6ce8ankcMhBSpdA64BOHZSYxaJ/dzt6&#10;QiSDqzTrtAJInKnENszf9thEJhLdXcl2JZo4CvyLgfrIF00as9NaNtx2sq8x2VTWO2zSilzSwJMO&#10;0K+JIkcJ6GOk10qUCqkXvR2I7+kG6ESocCqY0kFRtk3/7cDoLm+BVgHhPgadaaweGam2ZKbuXOFg&#10;0iYEiOCZiWTrya0/TJ510oslQ3UyVg1sOrLZObuLhnB7BX4OgXCDAakYK7vebo20RuoiI1GLSUQg&#10;wBJXnzWL4tRTKnXYixRJJQJCp9IaCHsCXThi9O/uxtOZXOrWCJalJXnrlkEgXAPEXcnJJjV+B9ls&#10;mcWVmkwatUCgNpWV+dPS/M0jbSMaSWS+fCv1pJffqLost7aRrl0vAX3pVsrRdSno9OcV7MlbOGWg&#10;B0XZNu23LW3XOgqLIcJr0zLoHMeKm2d6UjPXrkAqR6fwToyCn6e6N2ZmRHHEUIdXVar0uZludN0n&#10;FKnwjf50eoWGpF4sbqR9DmmvxNSXQT9YpCYq4XQ2T0ynKcjOEVCfNXn2D2cFoFRHlN0LCgoQa3Q2&#10;pdKmDIzYuPeuxk/O42nMKAbCdUSDc8LVEyIF5DOI/DsZQvyXIEAnJDKXMqNvaKRMrrbXpgUWHQD6&#10;kMZOgT4M0KlyLUaL/yRa+OaCFBv6caYpUqx4Jige9ZaW3r5kr0eJqkhJUO/HUC0zZ8U2FdlZBi02&#10;oxId2NzM1ExM1GJx4IdBXfEiZfVdh+TsKHprkENwESSsnoP2G2tlzWGLFF7MIi8AQ4wJPctANosD&#10;qE/ol7Gw+C6y2xMKyKNth1ql3EoMwrBK1r2g303tDHlbl0Zs9qjlVHhPtmrZ1NuASkBhswlIDYCp&#10;H58fq8dFcGlk8vquQFGOim3EVHhhAnQEd2RxNiemeqRYK8gjoNunSC46GFwd8v9jbcNlyIfVAq1U&#10;zaRxjGtKKdAdeNuZ8HR37idkexGveEaUTCWGVChhOPKF/HuUafi+saIW4urhyqbVcyRMps0j5TPI&#10;3ASJWBSExFEL0LFpFnD1WTRaQKIOIZsDRpM90lxcaMcNbz0OC5C/NCarhHbPw37n+9y8raBSbSrQ&#10;Ku1A3ZSQYCbPA5nUGJzeQid8nUbOxYpVMqEUoKcdm+BFHDx79kpHKzk0WnRyc8RSlOgGG35D8Z6t&#10;W7u7i9F5t1qmJI8Llg7NtNd/NzI05Ne4XGqJVC4ERvrSysr4bdtyeEyiIgiRmdxPSrMIqx3xPYqD&#10;HhqlJklAnxyRyxzRptrxfGwu0MzNkXMEUZyVC1lUXOZARJpIigeaMQpDAHX8fqr/BkUjhtjiMlnN&#10;1sIEjVwlwsEYFTI8i8k0sfty7748AT0wBzUIJFhQNAF0Kxi0PCXqOm1BQuFqCTwdRQSuT6kYUnuk&#10;9c6A/PjZq8fqu259fuNs3aHNVIkeo/PUe1O2Ll22dBP1pN//iMRD6dAEhav/dtDfPOjTmCwiqUiK&#10;ex5Cx+H8HAw29HyhTMxMJGutpaW5hBeDCzB6vZA5qTg1qSHKic/R8znR20RcOisyLcYgiNKtFFBh&#10;mYEbIUK+MHai6CfER8BOJxKB4FDAKaOYQlW0JVLqtJIzAzxYrMwYbzK5NIJvJfB34jt1Mw7MCyWa&#10;+iaTXSSBDDlPqhby1GqdMvCYsBkyo5ipVWvNk1fdFt84e81lxQUAnJs8sXldig0dggJvYQHRt1iK&#10;jclA8v5josZOe/V3Zb7BIR98XY6bHWImnVd9sSRnZ0m8MFZljAXo7szSzizK03kivSqWSaXf5Djn&#10;xB47w4Gnnilb69OxuHazQcsQpNioqRpTFR8dyyQF/KTXssCOmEUqcK2WwM7hMKE0r1bytAIm0bph&#10;stGv48kBuokXyOHp367jKMDBtNBqpVZQ5aXwbfR6eFIcFEO/B0ekaAG5HD6ZyGsnV13Lbww0GXW7&#10;yMX4ur0H6gvwoBNHz0MNT5gUedA+SZg65bEgcfUhl2tw0O/ymeRyjZxHZ8vHT23btm0t+LAOPSfT&#10;nQHQP3ETmkQsh8ETE+VYNpEhmpQrERijHdGVsTnbRNAJMiOlnk/m5yjbVPE50UK1SHKnyYaUXUAR&#10;KgSiSJAhkXMR7XEO8L+DLWsWi6cxuVzSKErojMW6N49nKXCFQCuRGEgHPlKqhHJ0jIELGVMoy4o0&#10;IjURp8dQnitgICJw8yZ3lMv39pnU2oS+a8NIWq+MlmGfori+o4D8fEQDAb3YNGVPepC4+iu/PVVr&#10;cQ0O+V0uC05dQv2d4duxvmTbTj1fbDTGYnnJXbomlwJdyITWnAp9GzZ0walEjnDVZTlrHfrKj9fu&#10;lLF0q9MGNdo8BYnKdFl8zs58Tf6QH2gExA4E0kg5j5IV1rgseChYXLI/RbI6GtWOxa+ZNZMlkGO3&#10;XCOECg5JCyYKdRidTrYhSDHPtWUfyV6o1KK+Q+uHrgATWupvsiDKC/l8AQe5HX7tHcxnLK1PjlSC&#10;eZmQVobF2fRhJxhxHZSjo3rrpobp3qVTB3owuPq0X908VaaBr/vQ4MDNcqTw4urxHSXbMOuOFQsD&#10;oOvdhPzo5kn16IFjSAIhcOq5xSutdOTkR8dmOratFUrmL0xLU8+PoThxvPi1a7eVxEfngyxhEZPE&#10;jiVNK/NLyaeKRB9P5GYZBgEqQBaLSJOSM874fbMUMyHvCU62CjUilf4hovOUSkzrzJJJMjXdtudI&#10;0kL4OXgULBpL174lOxljdAFTwBHiNAFAZ3Dz7mwoRywtTI7Uap0oxk3qtLq3RgqAeaGOzFwR3fGk&#10;p9iTp+5JDw5XD3vlV78erwa5qMQFgX/c41JLmKL1p9bvjObj6cY9L7LVlAWiBPTC8XbGctgTIuFs&#10;ItQtkRod8dWm2Ni124yMyPlzdbr5s0mRTRMD853bdqp4KpxSlGNpEVM1TdNgmQo+zdLZwZJLkynR&#10;kREotBLyL2IHQKfPUSjk/rJdNfJMsiqPIw86nZLH05q9NY2AjprH0GgK3UqdZPICAUu3J8lTRi3D&#10;4iKJSC4G6PyYrXceaQK6Gce5rXaTRgsmxYgdwd1pI58UEetAjiSgT6mYaDC4OpGj+V2Tf3Co2mTR&#10;SNVqkUUpzD+1PkfGpjhOsQR0UKQWEZF4JieWDwlZcoIXbzrbzZPH40EH6+njtdEcZbIzZm7MbAUV&#10;yY05OWt37oznk9Y9PwqY0lgSV8mgD+ebw7kJfZeH2y5rRJ5uqhdHrrsyaVQXhg7vFfmbru2yC8kn&#10;F7KEhAKy9apAM8XrBUeKTlh0XHWkDBkmGe1iQIfPG028nEOdmpFAw15LZil343VEQ2GCVKLFKSCT&#10;XLmrKH2sr7Dea6Nmrsso0J0JUwt6cDBjoVXwu6EhTNMtFpGaI3RVu6oHXbjMSB5bGj64js414Dln&#10;gjPBk8VG8QlAVHxnCx05OfEOB4Tc9HqeJKEm0jAnxkA++Azoz0XnrF3rwGybOu9H2jO8/BUlLp5C&#10;ES4oa8Me0hcma2G7FzMZHRLuWE5g4Y0ek2cw+5uHT6YpKQqtLcHrNJDqfuZM8HDmE8FB8rALeMLM&#10;ysxMEG7IK0/n8hDUya9n8HhKqdOpy7vn8iJAt6P1REAXKS8Xbb/YdrLRbt4EpeEIUqXH5BUkJDdM&#10;qS5NUHTgwwjqw73jgyYNuVruGuk95YNeZFSUOwrLyG53VmdPrhuneSE/RW75RLFpgZ4J3wHGWrwD&#10;LZXKWL66rMkeA/EfOkV9NAJ0EuAtQJ2PFhlGtWx1fm2tiyfR0rRD4NPVfRHtLKwvhJkJiYYXIESy&#10;bHkGqa92uK3PyqVe7wSPbSZlc3CLa/bcubjHNY+cYgNHHsZxu6NY6PGh7U5ecoYEByJdJo2muPuu&#10;py8D6DjfSm46qqUnK7DQM+KzJnc0rFu3dFP3IwE9SDiSYdP+d9tA70i1SKmWV1c3jY/l81RGDj82&#10;M4odAD2LKM1tXIT4zomaaMDS+Eb4ck68is+OiuUwVSOXzWAlk4wNGb7eGA3QjRqHkM7mqxwOMV5y&#10;FbL5aB6ecHUv1pBaSozOQkhA72rU0VkcmZBM4wE6Rp5KX+1423CygALd64mZRZr2BHTgjYNccUvi&#10;cIotbt7s+TFztZnI90hnly5QSqVqntrk9/lMGpPJ6mk4MKEltqwbTXqG0kqIW87RYTlDKeJpfSua&#10;OzBYBejovCcXTjHoQbLvMq38VkvLqRGfXM3DhVVLbT4EQpG9x7rZ2Gpb0xMAHTR3YSwcnfJ0Gl8f&#10;j3cbNxxRt6NsVzUlz4VsJz4fEj/5BL87Ojonmq+WolfPEkdHo85jGHPy1xqF6JDLxyB7cXGnyFrT&#10;17err1FJQOfT6AYFKcW5NF5O7Y5TX7hI/52u9RbaZs0K+PrMubMJJXpeXNzK1dnLlx9ZGblwobQS&#10;S3c4QMIk17/FQrVcLhKp1UgdD/vKjlFX+QB6QqSEgfTfqhZY25okuE/E4krzd5xq8hTsoUAvLFw6&#10;xbJjwbG7/PIMoD42NjJY7bKoopg8jUalEgJidxS/MrcHDKlMar0hFqQlsnxI+NG48hG/Nl6PJh6T&#10;zhcKxXYdoq4CCTc/9WOMN/GzYnVtvhzFgNARLWPTONFr8+NlfIztLYRzvSNeZW8aGmpuSpNAgBqt&#10;WpZSQi7x0Wni/JL1O0rieUSmRuutN3NnUZc15xBfXwj+1Xy1/nACSC8Jhw+v1mRl5eZWVpL3HZE+&#10;ys0hxhNZE/z9X9+8QF1eXdZtF3EI6CItI6E3DXoXWJuUaqpvnvHZPQVI3h8B6EGx+RD2/IyI8qNt&#10;Lb3jY9dvV4uYNL5UxsHH0O3mR1Vih/H8Gkp/YqOb3GokU/ZEptgRH58Tb5Tnx/PwmMJVtWbDTAOX&#10;zZPrP/4YcxN4N6OpYjw+3qLmGR1iNlOWk5/jEEaxw/k5F8fGLpY4VK6mL75o8oPCyOYAdK5ZQso2&#10;JkO/DaBvyyGtPJrEW18cM5c854QMDf7VStDupKLDTZd3FSasXn04YISdDTHyytRKYrn6rMO+/P7z&#10;t2/fHurCgbZiOynTEd3VSnujXaqWOskxKHMO7sNjQd6WssfrnWrQg2KL9SVqMHGirffU2O7tY4Ma&#10;AZ0Jv8GampvDiM3CMlPPBkpdKAP6wGxKMlpojIc5fNWI73wV7ivwzavnztEKMOOKNhI2lEPP4Iyn&#10;V6zAL0KwF7I5xrX5OXpUfDTezlPgW+/Ui3xNgyV+l4hOY8aipS8wC0DDwYGJ+JKSFTu25bukCuR1&#10;xe2elZB+T0pKSUragwMf2HNa7fHUDNedbEzen716dXJZWVl1dVl1vu/wmoAykm9NZz4lmkHM50nB&#10;NrPZBlJuZMAgOac0exuWz5ZII614DaBq5PFMNegzXgoC0F+Y6FKfOHriChbbWoYOE4k5cWUlRqju&#10;XDDjerIoV18g5INXgb1FoYNgro/eFi0WMoVGk5zDjZw/BzoiIiPGL7FI5DAWd+XXjqwH2YYjlEVh&#10;+uLzRati0fGRbTtz5syXa2UiX3V1vkmjJDQLMZ8uUHNpIEUwxTkl2wD6Tp+ICMFnTxilAp5dX+Mp&#10;SKhpah4aKII0oCcbd16QCiIzaCqrqWlsau7ra77cfI/1lyVIAqomlIgR1OtxTRbfK2hfPhsrFFK5&#10;SCUn5NqGqQY9CBo0z95V4Vi8+ChZGLmJNUUQo1RosYNHsWFNT2kq2Vdc5AbmcHQm+qjxOQ5xtIOH&#10;wUmsWMVjKRbOn5tgkhuNch4/VizTV4+PtYzXuuQ84IkhKi8a60hGjGswlSvZcWZHSbRY4/P5XBo5&#10;gjofqQLkRwgTmssWri3ZhvC+c61IERMHtKmQnkK41AtXJvs1YO1W1w62APSyNA9iwH5vfUdrB7bb&#10;vdhY7ajpaGysAf4oCvAZ0LeL1AYBzhXRtMEzRAa46Oo6FypwXFZn1Wgs+NRsmnpR+EdftT13r/pK&#10;xMELFenbwW3PzEUyBynQRIzUscFGMAcHlrrwFBtNHF3FMYIlgc4KsmeWYeHCucmozh3xRhnGMnpX&#10;2VBvb62cQWOSxTg+xAhyomUQF4cECdk33mkEfyI+Hp0BBiFac9h0gYTMyiVMDvH09dt27jTGLIR+&#10;CdqnFDfKZYK5fCgYOjvza9uwXD10ra9mNdzfW99a7wHnqt3rhZqFF9/1etu9Cf4a8sNdVtZdrh0h&#10;WeC2KEerVFXyWXRDCunNuppvXjw51eqhj75qQxr3LSu/Vbe7PxPyr5U4vIxEPRGC7xR5hpBgCeaJ&#10;+niU4ZAkk8UiGSdIQoIbK2sJyOhzdm5ba1SpICHEk4JQTSbu5LoXnoNoXIhgYvq2jYC+ViazxEfH&#10;WzQqVjh4rgxMYQiHkqsUCHNWAHUMdy0Ec2tO9eD6FSUlJbWUlaxY/+X5/v7asYqR5t623uHGlZOg&#10;QyK2vb7eUwy+XUF9fXt7YVohEbdIs0+saNEpqhbxeELi4QhjlVqcDTLr1JFpg+MXR4+WL474UaVy&#10;L31Xa2nxwQu3syD3nRkb5Yaz09gZubmp1D76ggy0vNl8jNAd0UIaR8ykEcoCJqCC5NVmu1z2Z0xZ&#10;tu3MsRQ7GRMb6aSVyxTqA1dB4PWI7l/u+HKng0dKvmjMYlDxy0jFJiGH23GYTZizg0C+rcS1Mikp&#10;Mqdk/alTO9avX1+Cr1988cWOHZQuwfWKIYDe1jaSjABf31HvLS4oLsS5r0KPt9CDG03k86DYi++n&#10;pVH1PtULBr8GuTsErwA+m6PRQHcEShgCnaes+drJoweWLvsxpXJP/bXEVvkhkrq53bLSNY5KiIxA&#10;6TugNwLddzcbNZgR2TmNwaBLpFpc0gsPlw43Y0T+8Z9BtEJk9puE4MHQA917Npsv0+uNqPvJAJWX&#10;s62kZFuOSow+bTyYcYjusTK0cAS44I1VODmPE/9lCcG8JBlnukzb1p+6OE5AB+Tjp8j3VgDz871F&#10;w5cBOmSlV2bvL5wEvb7e6+3oqi8uLuzogjRwN8J7cpmS7M2hkSDkqQg9I81vUeNEAI2ZtSYLj5OY&#10;J7Hp7GnnDnQ1bDkwlTH+qeBI476N+nD/hlSsn5/vwY6yG54emKhvTF1VqsJakl7v0IPSJFBHmiOT&#10;TaSP53PIYmP1f87ZSYZr0fooOlPADPTu2OBEYQwvJId7aWRTDp8WDrHeEh0drRHxsAOJNj+iu4CM&#10;1NVYPzTi5/GlJC07yZO//tTYxfEvKC9HoQdxZyT+CPA3i9qwlz4w0HLZQ1K5+sBLXljore860Qqs&#10;67tayfIKxjk1SupsMLlGgxFcpN1b49dIwNRjqzr35Qo5YGupbWZPw7Jl65Z3TenL/mhTuZfv90da&#10;fGt8Z7Q4ds1toN6ZC093k61FXO8pXeMSEcd1qCQCpT0hwT9cVzcw5ALisbFospPZ2lqTnIdcQEAo&#10;s2zw0Hli/BwfXClU5LIcKEnsjJeJNRY8EXIpduc4KhnSPR6DUOTlFiFbtZN84lTXJmdne2vH0cc5&#10;9QUJ7MOnsEJ/8eLFsTMAfTy9bniAaMcNe5OOtJOwjkzOQxJ5gA7H97R2eaEp6ekG6BNE+3DCvJHk&#10;pXg8Smzd0NjS6tv9h+V6sVKqtDnbN0esW37o+FSC/nIwpXEToH86tC3eGH0e++q4u5aIbbZMHGXD&#10;M5+a69OLUYY79KLkvsuUcF9Ry2A0brjFivFy/zn+zzlra5LlqM3w3IN1gZ8gbg7sGaDSu/XkkwJN&#10;GpnG4kB5J2aS3F3IxIAeI3e61ufi0MQ5O/GL8qvtcUne2lMU6F98MT5+6iI0UnZjlf7iji/7zxTV&#10;9Q5UAfS2mqRsAjpmtPD01lbIB+Kb+mJvaz02GZDW1Zjv8OywSInlZk+xgjR7Ga7B8eu9Qz6RWgRX&#10;L25o2HTk0OflP5ZU7pn7/pE2t67Yll9djTWn2+ezMlGr43TPAneuDOwph6oSnq6xJ3QcGr16YQAX&#10;7G/tSkavnjRf//xnh2PtztYDXooMh6gaxYklmEdFEQUCFH8qByaun8SKRZpoI9RbOSSzBzGeRZEZ&#10;maJaFyMcTXrSBciJnBfnAegQSwDmp06dGkPbiMB+8cyX/beLBoYp0Ft2rUxq72itLwTk9a0nugA6&#10;vrYWmz3gOAPzghr7xNUQGiFccLkGL/4B+BqSwbHxkZaKXp9IqgPo+/fkJXUc3Ywh+5Ql8c8ER5F+&#10;76PeNVhCED+DrwA9KndDKo4sGmWQCjE6Kiv13RhHb8aNZHw5WF6+eWl7gRqbbnr9xzJVdE7N5qVe&#10;I2fiQ41pLLJ2hv6TKFpi5scff+xYiy4epnAO8kQgpjOkJLpLMFelCywo7Pk8Yw7oONFG2x8nQSdu&#10;fuoiVO4qiI0R0CvaAuG9bsiTtB/dGfh6YeuJvQCcAN9aAMZrMTQHkNMlCygiNbWLCXVDhR2gY5aj&#10;HSqqGB4Zqxj2yZWGgvYtcYQMv2kT/remqif7XLBFd4J63+VRnH+4efNMaWVGVG4WSeUo0PVZuaqC&#10;pRHEJxZDo43S0gULZatZDj1APhNDNVdDxFKvanIFhrrkydQ7OOyojz/J/ViP2g1pnAPRwkhIlgwp&#10;5q9cBpI8yAj4eHyssyLw42yY4Y9x+5tPjfWeGj5FMG+pKAqg3nJmRfVIRe8IPL1qAI96HFydgF6z&#10;9xBAP0Z5ugc0LHh6d7enMI3HIftO1MOOlp8gUs4A9nQlJOnxL+mt6G0SKXTdS+YRiQOiS7une4pQ&#10;f4Tx/em/9WeCVm75BZx1unkGDOjESn0WirZclRAC76m5xfe5e4V9IQGhsocrzCbv5ohl3UL2PTuI&#10;bFm8jBn78YYNH8fGYttMriHBHS5OZ/DUYj6bRR1oV5s0AqFeRRp6DiPPMC/J2wy4x08NX6SCe+Du&#10;SEXLxRU7bxe1UaCTRz1uXjYoON7CY4eu7D3W2rqrtfVYq9eJ+xDI5Lq9hTVKYVSAS01t2TBEkQBd&#10;YYgk+sD4t/RWtDSpDbaYOVQTmKvQLixoL5+ahO7pIIvugWQOHdnTN8+c6SGgo1JfALlQFc72ZZrv&#10;e+sMzh4DPgMNuv0FmGAs676zhshmsugysCTdH+d+8nEsX6iSiuQOYM6hM3kgvCCPowQO+CqNmkEy&#10;AEznQbnXxiV5msmD/gUe9IsVRRUBzAH6lz0ToNddwqOeNG8liraaVjg6MIcRv/eAaatLKQDojWpC&#10;ugyAjlUIhtwqgEaZznOS0qDpHRpuaWm2mA0TnxVoyBfUXJmaNP65YIvuk+X6KAV6JjwdoGdkOj4B&#10;+LpNfyP+LSOiTUTUjzqDHLFJGRWAnS2QCMQ7d8aiSQPQhWKpWuSIl8uEbLoQGfzEMgSNJZSqIYch&#10;5Ag5TCYomOqkOM/QRbRjduz44lQLCewT4X1sB0BvoRI5vOuXVyK+E6ADeOMrcjovbrJjEaagu9tb&#10;E8m6swdJZygEco2Wy4hZ6J0AfXxkZGx3b5l2cveKa07wD+2dklvMjyy+P/13/mDlV26eOZ/rhroU&#10;ru8tWIQbnVnWdX+7Xwk17XWboNJP/YqI+ngh8WEsHql10vh4mRKjGBDoZCq5I96iwgYzU2Y0unyu&#10;eBFhy3LUag5LLOMzwa4BKVosWpm0fwSgr0BnZqziHhs7g+y9jgL9Eh51z7w4gF5YiNZ7PfmK6q3b&#10;u5+AHuPsxuzdLri7DKeAXIVUwhAYdMnDBPSKkeGWESTx45gMBcQNBRa/328vJqsQT2x8f+5//mMt&#10;jgDqK7IyK0vXoEGHwVtWqenvDJ8jIpYtm/gVm5vXRqrxIZYoRWapSAUurVDliNaTuaxDRDaYmSp9&#10;/Ir1gyVreWTpSYqTbUJok2GDDaM9mRzNmfGLO0gPlnL0yTyuouVU/4oKqmS7BNDbCkkmR7y7kAxa&#10;6tuJfHt3+34c5TaYUbynJd/ddiekWejcYGt6AvSiIVw3GB7pRbLKot4AGm9tvj+BB8kLpDSLFz+R&#10;8f1/ju4TbfjbpXp9dOe+rMwFG3M3aP4RwsGnly/vSgMl0Z5sUYKizOfJMRxF0y7HoRJzKFl5/c4d&#10;XwxV79SHc6WRagGLEJmRAKCg/9ioyc4u3HEKsf2LUwN1LQN1FVXkZkfLWFvLqZ3nK9quEWVSPOp1&#10;uzBzQeO1vp4E+HOt9e1eQH+u3gv1WLKSXJN2V9iCxhUoDGgMcmOcCVR4Tx9paknHbN6Vm8qhDo+g&#10;NeRLg450XkPHyVvHDz7clO4Rxfdn/v6fLGLxsfy10d5z+Ripb9yY2/2PzKIiuk6OntwFUkNfkxXX&#10;WqQWX77Ph5ZctJ7CnCiRbttRUh0d78BCklRAhmxke4EWlfnxJ9Gm/Ue8Jei2o0gfGGgjNhbQODy1&#10;fu353b2XB9KJHm1V0UlwqPZ4STPuBO72drWeO1d/Dt/tKIa6oNlbX1Nj5lKhm6rTIWykAw1LIkoY&#10;oUA/VQbt/woXB9SwDEoJTxbvSgP1Q+l0DbXdOnHi4fboHk1/5uXvg9ziA631ByI210CGpHLPPzZ/&#10;PHC5d/gaKCwnh5s0Ig0kK1wu+Hk8SnVmAAbO2i+35aAuF/PUEhYDqiEc7KcS4fGPAXr2/trAQJXK&#10;4dGKxTdk3tZ0uB+XVHvriKtXFfUWQh+8A504YH706AnK3bsOHWothNBcTAFQNzMCirRkIcpgkDht&#10;LDpDbaFAf2useqjirRYNk44D0diYZAlkFldacryRZyvoONTqrd/8UF/2R9N/f+H7Oexm8v++ucGL&#10;zZF/7P9qWesXX5w8dPJkb+/JfIdeJhZZLNHxoM0RzIneJJjUa8mSjFGjio1iKrFMxyOCEnRmFM9o&#10;z16yvwn0iZL1EwbIB0tKBtcP+jU5I0P+Iaold6murQPt91bQ+wjm5EYbuu9dh/aCQoVbnLbiwkYz&#10;Po0mQMdrbnA6oUkk1ARAr6iubksfh3A02oVuNqb6WJhIM8nFBhxxPdFuizz3UOP7I6HKPfsPQngn&#10;RfvetnnX5ZMnT44OtK2PR4UOSRM0XlCgB2auWFMG8SYWHDujxaGKjcV6PA/CQVTTnqOKRPZOgU4M&#10;UBM3HyTfGSrTaHwuU/MAhXld3bHspP2tR4/u7SKgH4XH48uhvZiwFucpDCneGgr0yfiOHM6qA99H&#10;RB1vequl1jdSNCiGiCG7Mhf8HQVXYMVyBDdma3fXrUKJpHjzEzdffemhVyURB1ovE9B7d+qF5IQD&#10;cI/FFTaqO/v/s/emQVHfadvoO2tmamae8751zvtWnQ/ny6k6VbH73/veba/adJtOL9htNwFpCBAI&#10;IKu40BAQgiCLCIgggtGABBUwalyiiUsUxMQFd+MSTYy7Rk1itjHJnOv+dWOceep8OTM0Ptb8UYLC&#10;qMPV937f1yWgVg4NQkA9E4dbmWGbCpyxdHIsQJJtcqWkREAnqJmhrzpJH6xqdoMjxzzAJi7w7xfK&#10;Usp2wsYJ8yNk8ED9BEwd49ZEfWXBCr9E+Ji7BiIzFk+8hRNqwqAv6w0OLjuvAUWVoMIhp3t4gSsz&#10;0wCu4LVHLuSqBd43xtW/T8T+zK/GvwPxwqadd8+ObFkVlwzIiYIO45cw2xRjg2asgHI06VbuWHl/&#10;uI9x/UO6C306kyv7saUD8TDoQP/rrwdD2IkNjnaMAHQK6pcOppRtJsd+4sh3EQe/88gXRzZ78kiy&#10;o7rGzz3mIKVUzu6KN1nkyjHQ3c2XNwblEqHANirGpznOVTOY6SrYeurCXZ9Bnvj2uIL+q6exYPsX&#10;PAs2nXpwflUGeKZknAisj+zoVch4RMLTLyHIpgLJcdiWWXmfeIxwYWgmfoT4xzGdQf11OItDXA+Z&#10;NZpgR1Xt+bB3f+ssQF/Lpmvk3r84RzH9HPx7vDcPNIGVmR5ujLsGUwCQHXldBgg5hnvvd3OVzsGR&#10;Zly4caMh0GSCRNGaez5kbag5dGbAB/rat8fVv09A0fab56PxvPDh3oEMo1aKg1ewUvEZ5HK1fozr&#10;H0vJuD9MHr6/h2wdu3UqHck3xCvjs+ceHKR+HCGNxP3s2bPA/czJZrdGo4RCS6j57NkL9OwtQ3vm&#10;2uZrazcfIdTPbb4GIcYjO7fF273gD/MW+GDHvMdr0BKJGuQWRsreZ5+taa33Wv2FuV69Xh6XIIb7&#10;sbi8rSfdaquvtjno9/j8Wz/cRM942ftvnsqC7V/wbLrmNGrjsC2jCl858xFXLXIh4yZTI3NDbBeL&#10;gfrK8vv3h5OlShyd6jQupXVm9sG9OGtlD1R09z/Yf2TkwkBhYabfk9sMQqzcbdSCO3jwWHZK9kHW&#10;g6WSDaBvY1P1tdX6xGqr3duQadHrI5wH+EslerXVKlWZYelvFSYl+cnqawpcXnV7Cdb3Abo9vVAj&#10;t+ggIIZbR+t769/beu3ahx+PU8H+l6e0YPvnTf2190xYfMuoqjIKwpIecovBIqG2vEhtUBObgECI&#10;Yfv9lSuB+rAWAd1gcGnUM+fOfQfXqVsPvnPwnXfYu7WnVvh8uZnp8YU4YsktKJs7lxRZ5740b+5B&#10;tgq7eSetUQB0vLu2dZ9dn4eg3pBr0qslkZoNxLXgf642SSmRG4m3uJxICQtOHerP9Je20/qkId6e&#10;6DFxcl2GWYrbC+9771lzIdZ879z41G5RL9qei9ZiEIauDXWreuu+6YQ4u0AKL6p2QemFTF0Ypgwl&#10;SIA6ViJX3u9TaQ1qr8uij3npPz1lKSm4aYPYG3bis1PmzXsJb/PoP2U1NHNBi4bMnA1Y0Y5N14PY&#10;wt7Q75dYLEJWsZF/tyfGF7hkppOLZt/1moK1HaCefIAN+tozQTFOdawNiVMMVo7TZeggXaC2FjQY&#10;msE7uPzEOJn6c89kSA9nc+sPLe6t2tOJywlOqcHGvCtePaYj8Jj4VwDUd1Bg19IyOich0OcxrOe9&#10;BJMGtnNTUlLmpcx7+WX8dybDPzs7/Kv6FYf24oJt/37EA7w7dWovTdVdFq/eXnTXhzDOEd4kG8IH&#10;G3BBvMRwctnGZourtrnWbPY9WDb7MtI5BXyOqyFxqsSg5mzw7iC3sTTkGQah9TduoEc7qP8peqC/&#10;MGdnx0owUdHVO1FJS6zxXuE/CDmgdE+GrZcPD/cpQP0vFMbMY8/cucfmzi2bC8sGzPQTIby+tT5y&#10;yppC3BQzZ9Y3D9SCf66ZngE8YPsHnqPtYoE6s1kn4axEF0xkh6Cet8YXVOsNg1fOr/D6BwY7zDrP&#10;A8ianNxCoMs9DbFTeWqDXGmGu4G2z9ZKy93xBP1Pz16V/kS5vrkZcxajFhyU6M7IXdVWyaR/1O/g&#10;C5Lvr4zD8mSJQiHnSWJgxPPmvQzUcZjOjJoQT68n/onSUh8ulWHvM6eDi2b65Hqo8DGCgk566+wM&#10;BjuDnaHGilSB3FaaDKZYA+UQfMZFZW0oKlCbBs6c77d67p4979T5HixnoItBVVRQABE5ocWiVMrV&#10;YCF6Y32e9QKkXD8fL9CjXan/4floPpt2dsRhicIxDFCTNZ6G+H8EHRfNatXwMH0ej1hEoE9/Gc+8&#10;lOzWzNZ6WDcAb/WXNqWltbWVokuL4B55ppet6GC6oJAcGW3sjPATbG8cLhFwONSAxDfLIRjofCuu&#10;mq2u5jOX93o9d0dGgrrgXQId7l0sNhQVxIKzWG5VmiTyRIzVP6z2XALodz4dpyb8H57qxvs/+8z5&#10;aIUqVaGNQ8we7jP6PfH6fwAdNMNYrOmLPCUyeSUytXnMlde3+ohrxM1MHE93WktpPUV1oh1iT9mK&#10;7fSJ4WG8uw+pd9ITa7yPdR8IUrQHSEbKK4xIwIGyatu26vjCwS17E+MHz440u0ODd8IxXWVw1RTE&#10;kq6z1W8A4XTlG5vWNxRCtfnFG+N28hTd9vufow16rozNyROGyZw1/8m9Y0WKdF2SgTh9QbK4Esfn&#10;rW4ogw3Bbft8BLy/tZW03vzdbWnm+hQGOsvmslsLG/NL8vvyK/r6Kvry8/Fe295X0Q6OG2i/YBeH&#10;b3HpGeiI7HLwhBZZR3tHmu2ugfNbzjhDA1sW3QLoYq2/vqY10V6ZKFRD4cUV//aCTeur+9+CEMj4&#10;gR7d9vvvowz6uUwBrh2Gh202Qn04WfCPoNMERi5WkZ3fv3+/L9lV3zo61NQ0RE9T4ygFcbwMkK5P&#10;n1nRtqSt218P3LOJhaZ1tDUYl5oVIIYp1uLPAtJElERMomG9P7nLQlR1YTbZms1rXY3Xd+cSO+WW&#10;y1W1zWeWXRwYaZZL/a0APe/ttxMxgPU0vL3ghU1bPYMQaZ19b9xA//2z2Jr5BXSfkKcguO+Th0fv&#10;LSD6hzwOZxEclARsDPThPn9raSNs3JkZ7Bzq6upKK21tJfoZgD69fdaSJV1NjWPsUk1dpaNmjqlL&#10;0cRWRD+JKIW4M+ZnMdSFBqswsgnNsxfs3JkJ3digIb6wdmTReST8y24NbmlWy9MLVrSmvLFgAZY7&#10;t763HoPkTVsbcBUB0MdtheaPz2RrZmyvdqefz9f0rhxOAFnF/b5h2HKq6B/E99ANUXrMcQ44+Pt9&#10;ff761jGeIXNTV0tbGzP3g2jQpHcvWdKysKfncM9hPF0tLS3dAB2+Yv4rEBWDQACjxiHQ14DcNDWL&#10;NmfkVv2YUISkeueJmoSho0cTzLm5IwjnzYXHLw+CWFCeXrO3lcTcsNz5GtPt2/Se7wxVbN+N397U&#10;c89ma4YZ+sd7NTyhe+Pu+8MJGQBcG0eNdsGTIi2kx6DB9bMO2RyisiodBTnqNTzZ9e6mLnqamjpH&#10;M1GyAWdgvqtnId739CzEZzrNhPX8VxlXRhjx+UwIOP9wU34qprlCi5ofEf7kWzefWKsDP96BDHfu&#10;ltnLRgYzR7agZLN4W/ceqg6zhr+wgIYsL3z4nuf8OIP+m2c2j8MyxQrpJC60aGOob9hIyVqf4/7K&#10;DCVlWmNHpUKRAOJbtYU4eUhOBvdJegrVa2HUWxsPd3W1tbV1dR0+3BSGvGcXgc5Q39VzeChhDWSe&#10;54dZcQhyeogGLe3HHx814UaHr/ZKeBEtIPXac5t92uHt2xtt7iukve65QKCj6XrqUHxYtpF2xOif&#10;3eA5y8r08Vub+vOzmsdt+rCmv1A+ST6w7Kw5FUIBgtQ+2HpV70pbMlkhXRbqDVKB2lfbv9cpJ/KK&#10;5BIkctkpDPV5KXPLRg+3tM2aNQuoNwH+LoY0YU6o07uhxpw1rzw2cWbma3Jy1qyZ1fPjt9/+/ONQ&#10;RarYKudFLuskRQjqUrENJZ2tamT2i2f8F0ZObqkSe8v6+9PzIsccZOoA3TdCZfo4gh7NTC6a/bhN&#10;62tOns3lePLaQY9cQNwzxEliC3WsRCsGFNK0r2h1a8X+FYfuNmtI34MoSq2to6XpKbBz6sQGEbrb&#10;ZlFYH3W7RzuHmFtfuLDlzYU9C2H4XUMQIpif9Rh1UCjkLFyYVtxy9aeff/6WYN9eajMJIkpvwry1&#10;O2ssIllfO+jSOjbOHoClnwHo1vqaFUnp+8Js8bQOOmd9deaWcQY9mj256PXjXti0vvDMsuNOUIF6&#10;XHJsTHHUHANfjTMjLlKTQ4HJE1SZcvc+OBNUMEmgQECcVN+KVguSubnHjh3sPNxDCXxm0UGW2fka&#10;AXlLyxIkdBTTe3qG4lIfZ284ry0dbeza0FY6dPNv33//PUDHux8fDZVkRWJJYvW2bVYRyOznp5bY&#10;zm8s9Hxx9syWEEAv8llcrrwx1AG6h3ozs2+cGz/Qo9iT+1007XzF+UWzt5hFfHW8UiPmZCAdEhFf&#10;o0fHGjGoz4wWb6ZT5eu/e3bQIRZk0UaVQJyE4ZkZ3bXMoq01wSFk6kOjZWXHjlG1npLS2tSy5E1g&#10;/uabPewh0Jmlv5KDEr5z8OT11W05Xd98P/Z8gh8/b+9GbAf5CPrvRdtcQhHL8lOrIL/7xYUzW4Jq&#10;tHmtdpPfEz5Rh6lv2uqvfQug3/t4HFeho9eT+3UUc7h+3I3NHlGKhCaI50gFEH4wEutzZqY5zkbV&#10;2aNHQ8PKoEOz4sGFsyGVDH1TQp3DlA2sYqVNQ+ijA/OeodyybBh9Ns1W0Z8B4AR7C/PyXUMJ4aT9&#10;lVnrrl59BAboo0NtLTe//+sHH3zw1+/pjZ5v4eSlasg2S7wFa+MlvLBvqHBqci88uDsSNKTX4ypG&#10;6i8qCt/xbNr04Xua5rcoef94HL9B0btjjN5cdc65EdpBvKARCczNQSWYxkA+qCLFrsLMQicD/Ztv&#10;Hq0MKX0XLt07CSk4W2MySfEJY4AwVWuN6MgheTvcSZsyZdkzp7MnvQ2ot7y5pOVNlOkAvRN8/2A9&#10;ywHmV3/64YcfHx3eBd/+17/+laGOJwL7kNIK4U1sPjboSTaapOGTxcpQM0B31dcnCoUAvaZo/Zw5&#10;gHz9+n3K5uNYofhuPM+b/vTsJe9zTt9B7/rF5XdVAllwwGnCoQNEueM4viWzMLN/hRTLcfe/+emb&#10;xSFd/407xzuMJSWlnX0E+tSYMtqAO3iwgGBHxj56kF4FL4cxn16xJGzleI/PtQx1VuSDDSmnBZhf&#10;ffTo6KObN39imP+V4f7BMgb7tz//tFpn9SZ686qLGuxEakkpABq4Ct3AWaervtrOE/pzC3ED+yEQ&#10;X//G+n3+0OCFkS0nxvPQJXrpe7SasHM++pwwn31nQCoQQ9vTjUtw8HvHaUWcP9PXv0INgd77sPW6&#10;oPnC58u3uFUl+WjRpjJLzy7IzC3ctm3rwQKfu7GpabRo67G58xjiM6bP7KaATp59Cey8paUJl3bd&#10;pWlpPcB89eGhRz/99LfHmP8VV87A/ZNvf765eleT0gopbVCTNFhYfzaLxGnmizhPSGmtd0kmSYKD&#10;zZkN/oL1oBxa8No+pUNnHjjy8Xhuv//xWUvexzBffqlQLJA6Q711HTqZiA82AoVQ6vE17zXIQx0J&#10;94dX9rqdl+7cOalNBhFpBRq02H9P8qP3nour8yLkbvXpLn99WQrZ+cv0zg/vDiNvoQyefh5uzClO&#10;a2o6fHjX6tXbV/895vQA8R8frUaUqDAkYvV9377qajVTAYOxo1k7n8dB8yMdhBScc2BwsNDowrQF&#10;qsvVPrxOB4+M6/Fq1NL356KF+VeE+YvLjx8ycwJDqA6Ej71KEEkGjNDfNjubD5k4d3OGrS+h2Vx4&#10;6caIUwyxIMzKSNpTiglqWmNB2TEYeium5xG3Pp02K2b6ydCXLEnDQgUBT3354llpTUNNrB2/evVN&#10;hvr3kQTub3/7+dEj6umg1i/BFY2kct++PNagY7BnzV+TH6DubJKEqCg6Rt7a0uFez1R/9gXPnzl5&#10;/sT4Xiw/90xVbHOWhjFfdPxKs1LAKetuvf/+5YshUj9OhYKAubD2kFKgDTrjbMGQbsUXW85owfcf&#10;oIoNIr7W7Hp/RYUmHePTVuhwAHYycQZ5ekUxEG9LK4VgEzZpCMzDQ7NmdR1Gxne4ZxdZ+1XEdAIe&#10;z083b67GWKatDc3brrZUqtgq9+UlSniP5Zpl+d0lOFm1ku2rzVVfzp698Tyz7hfW5548c+b8ufGl&#10;pPjdM1WxhTGfvezylVXNSqizfHb5fWjE1EHdQwQSCpu5tvaQRwBSqYxgbdDcf+HSgILThm9aJwkU&#10;Viy+aqDFkwTYSdfBhZ+0NZFejx2KtjDkZP4z60cPE+htBPrqJ56rBPzNm7vQo++h0WxLV09XWrcC&#10;E1a915r4i0o3T16R1tQdwJ0yDJ1n0I0+RIW5aDmjmFrw4ea9+8eZmiBqNVtUxi1LTy9nmIMtaHGV&#10;OS7U+9mty++///7FDJi6SJTsSICl+ziBWOsIdiS49z64EFIIxOjWqEAxKZKpY6bP1OTnIMS7SI5t&#10;ZlI6yTXBtG3daXhKW+sjHn9mfWPLkiYGOsI5g3v16kd4W73r6i6av7KfmNfgR3G+WIAr9UT7E7u4&#10;/HZ6SZRk8el1wDdpHGgl4Z/9FTP1OZs+HHdauWiNXP4SnSSOXDsYfOt6q4KhxeDtZqBf7lUBc4h2&#10;JQRz92aSkp7K2RGnC+bWulUyXLUNDxtVlOzpY2Pac3JyiouLKypg5LQdBb3VJKvVpFH6EeVffnl6&#10;2OGjPdcG0NsA+qOrj26iWrt58+ojWPrVDQtbDtM0DrDTQL6trZgYyIXEdvHLEyju2bCwixw8rdWA&#10;7+z8Mrpo/fyjcG/p+XHXfIjWbdOvouTcYeZXdtd1hIJVq6DRBPoYoP7JKp2cJABkDqevP5P4wTkz&#10;bcriSYaykxYUwjYjfLzQ7iXQGe7d6MGjXkMv7mVafoVMG6EdyexeLmtMo0Su63AE8chzddcGmroz&#10;0HsWLiHQS3A6yxcKeU8ub5Sk9WzYgOEM2+kQKg3SwY0E+vKo0b//6tkp0+ecXk7RnMw8FKqq200E&#10;/UTm/MnF3pBZRroPCp0r0wn8eSJjVYI2WSETK2gvEgICoKuAspNEnA/E80liUWNNT89m9y30wMAn&#10;T548ffKMaVOmzZg8fXq2ubu7Owdz1127KIOjSE6Yb9iwa+zBKG4J8oD8ACcY438fe7Ly21rI1NO6&#10;CXWJ3xIIfYnC/sXlUaN//+OzU6bPuU2efTEzc1LcIdCZNMPi3iurjBTVA6ARdKIXz+ObykFEo4WQ&#10;qwLcsQk79iSAItpGvr69AngnxZBbT8J9qaZdgx06fz3ZPFo0U9BemUqwp1fkr1mTM2vJwoUA+iqD&#10;/KebG+jZBeCvUmhHXbckZz4u5yDnIuA/aehtaOn1LKQkLxVbVR6LyPYDgtCi2bejBfofnp0yfc7p&#10;LRc/W7W4I1TVAU3FVYT67joIL/WevPXB5SAH1AXJDodbg+NxAj2OUEZS15dsW3kdAgOQDNFKLV6A&#10;DcXNdJemvR26Ejlk+sUV8WTzL78cq8e5q5CB3v4qgT6LWnQE+65dZOi76Bfr6JcbYOkw9BIcyAs0&#10;YJgW/4K6IJ+1cbGT0ZVWIeOrPWpe+4Fvfv72g0VRAz1Khfpvo5K8f3frCuy8qhdQ1xHgdXW9vR3N&#10;iy+ibusF/6uIVLYzzHIJdM8zoATi0ELbRwy9l+FyKD454OKNBi8TWdWgq85sOfxUwPbpiYW2ntg+&#10;Gds12Um0AjlrFiat69atIwOHde/a1ZbT8iZ+RSGbevRt0IoVcG7QWal+4ROUFQNyNPXCqAcsHjlP&#10;3Pno0c/RBP23z05vZs5H90ZODpBnB9yQWcIHvVVVvatQrb//mY1ulMEhlRH0+H0gGrPpoNEGKVaZ&#10;EX7elrByDy7f8PjTk8jGuysqSm3tJWFTLy42JiXFxiTGcjLcxckn00ZV+5Ogr1tIOO+62rNmTcs6&#10;mrsiZFODvjiVC/DFOH6Jkz62dGFJW08Xm93s2gUH367xyCcFSrdv//GTZd9FDfTodGeiswo756NL&#10;I0xqqY7hvriurqOjF17+4q1PLlcpRORrk50dzbgcDcYpM3PNKpWYbJ8UIqD6saccss0ZpRXw6vm2&#10;hNGgG3k1XDwzdbL12GkSWqripsXOzE4vWUOgE3iEOludu3q1JTVnITK0li62ZtHVlQ/aG74CZ25x&#10;ssfdOEFOSw8M/U2sXTHUS7FKnVUxtP3Rz5ejp+Pzm2eoIYewfmMjyaoRcUzd4t6ODsgpshQeLXgH&#10;R6hLfc2gEupwOnQQTFOpFGGFbkrf4zrBJ4qbxG4k7xZ/MFQb8iXFJqrywzVchSYpaRoHFeD53LRE&#10;l6s9bOc0eiH8FrYsXAgHn1bShkQO1RpB3oO2u0wsEylg6cbH1zX81FkAHV+OoIAcPy2tUQctoZLG&#10;7Y9+/OHTqIH+62enIcd6csc3hsX0UKxXIaOjsu3hxYuf3brVaxTIpJzUD77YKqRtmLlS/q51QLkT&#10;hME4aoYGe9xwXJxDkxQbG09CuE58EKncZwH2dosMWt+pXKKmor2E5e5soeJNPLRVAdC72hYCdORy&#10;Cwn0ruJUUMlj1FOqJUMPT1uQxtFeZQ9L+GDqbU2QIeHBvz+6Xvdx1ECPTksuanszS2+/FUYd1Tpl&#10;8atg54Ad0H9WpdIElVKdjhI2lbLZrbA5bCpCHQJdhDpEnVXtFTaHK2by5HS/0hnyxcTGxprCpo5t&#10;6GKIBQZSAwqITgB0/M4SBjiehRHQe3o29AB0GDFWJ7u6iqEYAX7SgJgR2TEOO2EqpjAMcxR2ZOpd&#10;xWjMQXGy88DRwegJdkVnd+YvUfv/s/QeUAfrH1x7Lxx53W7ATeU65LSr3FUdzpBTAU1MqXNQB9CN&#10;4ArtiyPptgwS9omjnC7O7ELZ5or3e9JjZ1Bjdg2zdII9B4Zegrwuv51+RcN1hvk6vAF0qtTClo7k&#10;HZV4VwU6fjLRmDSfHgm8EKk77BxftmEDvhqoM9ADyX2N248e2hS1b1J0+rBRvHRYem/Z5Yvw7VS4&#10;IZUD6gQ54vzu3SFzR93JARMnUygHmlUYu2nRh0u2IYcjRngj0E+AqCtEPNvbXa70JDJ0Q36kbAPk&#10;s3IorYPJt7fPmhXeqIhgvm7dkhbAGC7S8eyiUXqaEYmigBehOhGCyI7PoRlHAX0he2WsA/AtDHSt&#10;o3Ho6Lno6TFGZ2EqipcOkGjeeGvV4l4CnGXwhPgqzN3qejOMuo6vz5gh8OIcdEu1RtJpiph6uYNo&#10;giHHOky9ufZ2asVKLVJUb5GYTv3ZdnqoS5sfAT1s6HjebKFEbtfCN9cxzBdS/6VbJebCN1Q0ThPq&#10;cblcUkzOHVkcIO+Bwe/aQKDzUx3I8HujF9Kj1HyP5nkLQ/3i7jDii6lap7wOiZ1bJRVrQlVujdIM&#10;ijmtGUJNUpbLZRDoSOXFeCGgJa/VMrTZkzP2AHGLJTE2NtFriGC+hMV0Zufr1rUQ5hveZKAD8zaa&#10;nUYgJ/1NPv3ky3JauuhkgoHetbCtbcPCtuISQUA12rFy+97oefdnEHQUbsehyLBqMfPvi+kdgb6q&#10;g/ozAqnJ6KB83abVIM8ilLV9cRnlCUYpGAStVoNJKhMnqxNjLZYx3PNJ2R1mb7HgN9lv48Qtgvm6&#10;sKGve3Mhi+hvvrnh6s2rmK+lpXUVBx6PWWDlk0BEIkDXfWFX2Lnjq1ty2hYC9GROoasdqKraOedZ&#10;Az26hARUuF2+QhG9lzBfzHo1uxcniInxXSB2JJjd5XFwvrJkqVSLBB5CvVqpwQXtF49fKcVvJ6sR&#10;zgGxqh1dObj0EtyglVCDjvpzZOZt5NqXRAydKnOUXxtg6AD9ag8wJ0P/ZVNGIiF2MVEqnDv6NhvC&#10;cX9DW/HCdS1tFckyU+6pbc7aD1+I3jfoj88g6OHCbVW4H7u4tzds8asgrCoHVy9njFOpIOAFPi9S&#10;XxbLwDekkho0Hp/P4zNroMGdrFXoceJot8uh6lxSsiY/fw1rxyKXm9XGjHwJ+ueReg2YH2aLE2i9&#10;AvRdNFPtSuvKz5r0JOg8LGnQSLWHXhzwCgC9C0G9pTg/WaZsPvfae2uj6N2fTdAZ6heZrt4qtGIx&#10;aSN7X1Vldishzip1qMDKaeTkVo8B/XhQwkstkLfPzfX5zWYtJyLQBZwCLG+C1DU5Y3G9mC6XI8Ec&#10;rr2pa+Hj1H0htVRpIx4l+5u0Ft+FDQkeO1JmoOuFGObzU4sJ9HCNfpiiAZo4bd3tyWLzoY8XvLbg&#10;hX+D/s8+H93bePnWZ6tWfUadud7eHbD3xXXXj/aWg+sbmrpiVYItwLkyrRwNvA3xHl9m7ooanzkh&#10;ToUdOpVUBroxCOUK5ocHbXg/awz0sKW/ibP1hWO5+7o3d62GodN1I3XnqFyDofMkTFECq8560B+I&#10;YOjk9tGZAeCHyb9v2NCSZmtP1g5sORHFzD16oP8h2qDPYaizWo1a8Dt29O7ovX79wIEDyOY4FQbc&#10;DptCZvJYhAJZgLNmFubm1qzI9LjLce/IaZTYqTFB3wWviNT84nDJRo79F0sHuF1NQ10tYczXIaQv&#10;XMdAZ/cvaMbB0Plq2nCGPIxELxSKENHbitvYMIZtXVxFWd/Sli+VyRK+nP3WjdNLo/nd+cOzCTor&#10;3IA6EncMXnagPbdj8eKj27cfBUcwJ7Y50I7TihUaNcjkZDJNbi1A92mUGSGHGEtVOqlCpTSTqI8g&#10;UFJMoZw6cGFLb4sUa0AalIFw8usWUu6OqpsdMrPjxjQy9EkCA4EukErlsHS+KD8trRiW3nWYgf4T&#10;VXZtxQE+T2R7iF3Y6O1KPcugs8KN1qfowS7Fjh1w7wD9qC0L27AOrTHOoZCppOAKlYmVwdpcn0ep&#10;smWU22QClVlp0ujQo5eq1Yjqxd3FsyKGvoTewtdNQJpQB70YgG+hMRuBHsY8HNEZ5/ikSfAbagl6&#10;sYHutK62tCbaj951lZl6T1saW4hV1IV3Yec8a6A/PwEPFW4bL67qpZIN1k7V24HtR693JuNmFHuQ&#10;jgSjTCqFe5cZfEGnx6XRoIDPMMpkSp1Go3PrNCa1Wi4RpOJkDdSwsPAI4uGeO81G163rIdgzwUFB&#10;TTb6DBu0pGEfkt3MyPikmhyvRkMOK7BpWIKvINQZ6OTcK2j6JtKcZ1c5X0XTwT+zoEfKderLUd1G&#10;4F/ffuDogdKAQKZ1qIwJcVKFFGmcWOl06gxqqdGWEHJqxQYEc5VGp5GSBIQkgHEaDtjawnbOHtY+&#10;R5oejubgq2jqYoM1fH4hHbY1pRWXBOhWkSOpT2GihfK5rHyEdJwotzdRTU/du4Utack0g1HVbgmf&#10;392e84yB/oeJQf2749iJrgsvy/VSO/7A0IGj29tFAYVDhx0pnVSlgNa1x+m2KTixyoEWrUqq0Shk&#10;aqlFrVaL5ZxEDNBxrNgEU6cngjlZ+uPUfV14fgLQWwhynDjmY3eCViDFpNgtgXOfJHoVqcGriOyC&#10;/LSuDRTPgXm7APN17ejJt+gsBw5+6b9j+r+oXF92+Wtqyi3e0UuhfXsTonpCQCTTum3auAyb1uhC&#10;ueakSo1TmDsGzCqDSSEQyNUWtVRKtp7KUrimxtJugh2IhwctLb9ATj1Y2nzuIS4qIA4fLhVLOSak&#10;zdjLqFqfj4FsThYxTaVi0eLqapAbpJFzxzVlaPA4bjSim8s906DPYdP13SyVo65cx8qmoQPXD7Rn&#10;CRQ6s8pYjvVIs9+lNGcgvuPsZXDAbMI0lC9Qa5RKDfR8rCY2OZ+F40Vzd3HbkrCtL2EN2F9QRxsO&#10;nZaellnF3RXF+SXzZZxYy/EibGKTCPOsNbiVWsN0nfOB+U1iquqGc+epRkOF/VuWzybQo7f3HiXQ&#10;//j8BKH+0Y1llMz19oYj+46htO3XrzemigIqs1GFOYtDB6F1LMrFKXgC3UChUmMCy5wc6XxVKIin&#10;NtRYTDsyhHppWhuxEcwKl+m/GDri+i6271aM3nxxdwn02OUqbqzzDkPnZaXSgRzIQ8Eb3YaC7bFz&#10;F2lyczMLz0Co58WxC8Z/d+T+RXPWKzR4CU9eDnQ3IaqjbBMrjVI3A13A44wJCSq+RFdo1ihNYk6u&#10;CfbiOGpHx57Bs+cHzCUlOW1LWtJK3W6iiI00Z9ju84Yw6GTo2HsCrMRNYUTSL2fufUyPT0Abdd3d&#10;xbRMX9yz6yY597ZuMZHbGTytLv+KL+6EGVM++jfo/zLUL9+iiVt4r6K3qXjowIHOZJFAalTpyhN0&#10;SqVFKBLb4lQStdmsMWkMaovGXF63u27Hnj0dJ0fONDuVKsCOgJ5WOjoKayeKKRbTH1s6na615eQD&#10;ddThpQZU93Lp2PorX8TLyu8uXrMG586lTaAzoFW6hWyMTneNem+SJb0AzP9vgTH2zkdz/g36vwZ0&#10;rEVTFx6Tl17y8kM53cjgE3DQpNOZq0I6jcdj4AQKjUWuMWtUJpPK5HcnrFy8A0qs5VVnzhd63E63&#10;36TA5IVgN8PJd7HMPbI8QQU6bbXmrAHoaV2H05JBNiLkFIIx0gl+Vj7Mv/jVkm4iqDkcqdaK22VC&#10;qIEKJfbYpHQIhxQOjmzcePwZu2D81fMT90TWogl1dGM7i4spg7cJFM5gcPCkz+rJ9bnEHIQ54dpV&#10;eFO6gxlVi4F5RkIG0nmlszA36DRrFKmv5lBC5241s+ZrBHV2ytazqw007yVorXeVogZk7p0RQGN1&#10;gl+Shi599yvz85uGDq/exQYtC9vyFURdij4AQPeXGi1JuYNnzh6/F62g/qtnHvSxOetuWpHdsR0d&#10;cPTlyqXSoNscGsh1eQoLnRq5Xi01qWDoBuxSBcv31AH1cmzMmTUuZ21tYWEY9tQ1uE5uagRBcCn1&#10;XsNBne7WetrAEpaagzm6kZZrwqCLcKQs4Ae6D4OZprtk/qtpQ6tXj61PlAToghmXbhK7VdmunpY0&#10;Wtt8csuNj/4N+r+ycMPdOg3cenuHADrKtqMOqc6m0pnNEM9dkatTqcXQ8JGaTCal3+8u31H3zWKC&#10;Pc5oAo1wbmEhwe43ScXk5UEhVwomIrDINtEaDEDv6ZqV82pWCagp8sWcBLJcHEDnycQiaLmUwKkP&#10;oUm3Zk3xYXw1Yd6SUxIIS4CIJAj/Bvu0WNdoKDRw9hmz9N8/P6EPzVmv0NJc3VF8/7vTOg8cGDXa&#10;tCqHTmn2Ffbn6owqBR4pbF3pVyrdUOOkfs7KOKMW3RqN3w2xxaDH7DabyMujcusq1UHICQI+jYcx&#10;X0Mal/MqDL2N+MOAo0SuEE7io7Ev5GUVd1FfNg0D2lnwDSyiz8pPxXCNdINkBpdBLrdPswB0Z+Gh&#10;qC1BR2cF+i8TCzor3HYvxir8AWAObpHO7dtxqUyXTM5g7QqnxqiFMB4EuwwEuklJl4zlOGEH5goZ&#10;dqykSjeCgJMFd6ksNQcZPJQ+IOwDsnBi/W/LQY1eDIYZNPHUaotcrRBN4isUcOGpIKZJy3k1v5hd&#10;uG6giL6kGOKcIiJBEUuVHgOSuUSDKxhq9UVvYyo6xw5/en7CUSdTX3x9CNMTNEoboZfoUCUn27AX&#10;G8rVwcbFMjHBzkA3aYwqeHsxRu3gMuAhzZajjiM3n+t0ml3qQAV2pTBiOdwI4aaF5N0xicOsvLiE&#10;ZjQcJxSjZONxIKDIyunqOVyMLC581QzM12EtDrQnYjGHqa7CgDjAlxusrmCVb9/6qG1MRees6c/P&#10;TzTqp48jrC8+ANm1ppz8boivNTpUIJy5v7I8w2nCRpwMLCEysdREYurouQuJKYY3xhYD/UzEXkR3&#10;2LoTaZ+uY/vCcC+Olt4OpyGtB+hp+TJIL1JMF6uo3SYQ8lLTMGvNQY4XvmRna3Eo0WUqLGNhVZKE&#10;3HEDYbH6R2uLIqoe0Xiic8D464kGHYXbFvRoOmkkAtDThrY3ldJ1Cyih42wKPpaaEGHFlMnBQ0si&#10;G4202hgBni8UcGKDEtuTuUGPJnSlbnWkYCMyqTZaiQHsFSjWMJ1T68XUhuVRXwa6P235JcWzljDQ&#10;UdW3FFeo8PeoMNUFJzTydz6W6TDRL7wWPcyjdKr8m+efAtSP37reiClY8ZqKNIA+1JhAhw7DccNa&#10;MW2uAlQVzFwqF/Af982nTpnKnrDR4ytMHvBE5wYHR6482sAwXEirrcVgFKGJKmp0aHKr5UKZgrDE&#10;SI31a7A+wdr1CAgo0btxHKtFNKEEH94Agzie0OB0BqN57BAdUoLfPf8UoH57y3VAg5DeDSbfxqbt&#10;HQk4bNLa+lQKPjljmRTtGTX3BOfb1CnTpkRgZ8CLhBw8cWbzySsjFwE6YU7Lz2k5xU0wdIxa+HzO&#10;pNRI6Syd/hQRFuzSwBKb1hbZkKfbtQqjTSVVBQJSxk6B0m0SX65x66IKenToR377FIA+Z+kX18Hi&#10;npYDQ0c613jgejlCK4SVjSriG0NapSIzD/v1qfTfqdOmAfUpT5q7kFMbzLUnr1x5RMszxDoCQ89B&#10;o7W7QosXDIchfUYc7t7ZtWoAU5ZiKHy1RUaxPdSLS9Yq8bfKBAraq6EYgJiu1CmDp6K4LhUdoqHn&#10;nn8aTH3/0e0AHYY+nEZRvdMGnHGsalYJGOrIqiInh1Ph1/HRlGmTJ8+YEcZ9ylRGAkhCyXKDe/CH&#10;RyTXRcQxPV35FaWNNhX5dbURjEV7qlZm2NhoNRW8v+gKtEVmsdiyastJlUmNeMQisVgQvmLmcRqM&#10;fYKHogh6lLi///AUgP7Rg6MHtjd15xNpezfmH90yvgCHqjYsUFBhRj/CoPPIrwONKZOJG3TGlPAz&#10;FYDz8ZMzKAvPX/zx0S6ydPjuiorhhDgtujJCuTFjD3V1Fu9JUJAZZ1VQfRjO4lgah8PkAFIHm9mh&#10;EAXEkaEMn9Nh2Be8+6wtzkzkmO2Jqu3i9aNHhyoAdxNATytN5jENdcw+9Il65rzDoBPmDPRpRABM&#10;3KBh3KdiLAZnbMBIbNGyL7/9+RG4hCpKUpONcQkJWglOI00JexbXfVNX982Oci0hyhdXFOMILrx2&#10;gXqtBb04VO9iY1wcnItMEBnECbUJSmXGye9osrp06abxr9ajRRP6q4nH/KMbn/xw/ej27sbtnZ1w&#10;uyDuG6vKJClvV+IGZawsB+YAemoYdGA+A6DPmEF+XginzzfVnl/24qJliz749nppapaIj2E81q1Q&#10;rWkTVqJp/w1Qv76HkYgJuUAqLVYyU6fhWnEFDuT4IoUjTosaMZw+8CV8mU2jTOh4sP/DBS+cu9C/&#10;/rXxhj1ayj1/eQq8+533H/5wvbN0+wFy8t2l7Y8J/SrfWPCunePCHRnK34AwQJ80DYY+gwAnzCe/&#10;PHManz4tdp9cBlJ+aPPcConxqlHYErAvL+ekcdDsrvtm9zcw9j0ZyXxk5RLalEIzDmt2oCdpK+62&#10;adEEwDpknJGLhJJJIglfZFIq48qrQkVvv7FzMMH17nijHi3q7z8/De79ziefXe/sPHp0+xBA75aN&#10;6WkLK994Iy8RzTiLgCExhVk1QjgsffKMyDN9+rx5MZTBg6G94/Ls2YuWbdx4+QyJqCvAT1Vu5ALa&#10;jD17GOqY4e7pVEGuQy6cxGFCQzyDa9CZz6lwOIxqPe6WFTrkEbyIoePXUqUS1CdxSmvle++5FJa8&#10;cW7ORYvk/9dPAehLby+7/EMVtmHRg02LcOyjPtfbEysT9WqlWWcAYQhCeez0SM4+bfL0Xx4wv79M&#10;ps7ji91nNi5btnHL5Y1bBkx8Ah3nUOLkuD3YsNpxHaBj1SpDgagh5/PUavTl5qcqVMa+/Hyw1Gk1&#10;LouQJ/c5mfgu8kJOjURfQURn4A1WcInvvusNCCrH19ajJefxNHRnnses7SHulWHpjaUVgYh2kr0y&#10;UQKON07j11honYUnjJlH9g17j5388suPAadn+hT+1KlCzlR1EctNwH3jWacc4jCozW04hNuBHSuy&#10;dDDSrnRwVNzxhICUh1tolw5MsxWOBIfU7zMI9daavU5qA6L3rqYzR5kSLxqcVCYHhJVvvysX2d8e&#10;V1OPlnDPU1Goz3mMelN3uygcz6fkvZvIzsg5bLywqK6PCQdygB4zbwztyH9j7MjmBJxu1eWNy+Dh&#10;l23sVcqQyCWgoxuHLK5uB9u0xqqVSiSkHj6MHfo8hnhznLG9RBuXYBOblHJ9fO6KuyeVfBrEydUm&#10;i3CSwIRsPhkkR+KAPu/tRAFX+cYzUKY/HYU6m7D+ANQPQNMenhxNdsTzt+0stIsAJiTU+CL95Mlj&#10;kTwmZQx1PC/NA+V3deW0KSKROLj7MhSWli1adCWokFHJZlTFVS1exRhPQFW5Esk7Fx9vxetIyEd7&#10;Vwe/XpKMRWsbBnj66r13T+7+zC2AU8F8xgDQMXsPCAQKjO/FcPB5nEj/7jiaevS0tP/4/NOB+ncX&#10;CfTOCrHETsIeiW8veNvOZ7o+IqFcrkcqbY95+eUI6LHpT6I+b968soNlM6dNyRIpQheXQSNo9qIr&#10;GQpm6SqFo2rV118zFquqlSttgklyX1FBgyfeIBeLTWZwUSYrHBlxRrVQUr33zAhO50MUAMKgQ6hN&#10;lkyM1PiqgKTSitQu8bX/+mX6hC9M/YL6pStAvdOmrnw3TyYQImV6wysIBIhtTG4wIKpzruy5j0FP&#10;yn5p3rxfTP2lue8dnBszbQo/nMHPXrRxsUMmJs5Bldi2EvJQbPsSpKMqPo/z1eTWFBUVGDi5Ls4B&#10;4gspyQpwQuve83WXERhCMqg46eUEOl+mkCqDZqnWYcQhnVhN0i5vj18qFz2B3T89/9Sg/tkPdVU6&#10;aJu+UZmYCDf62rteOVMAkGJrRi1UNxybN+beJyfVlxHmL4Ut/aW52e9BTz1mxjS9Wte75a23Rk6G&#10;0L9HHpdglGszdpCyADL4PfDufKHaV1MD2HMtQhOopR1GsSqOJveWmrtnFp/fsnHELUPjVqI2IKZz&#10;KqPSTYd0kAoTBBRiHLnxx9G/R09K+9fPPy2onzj78IcqD/LjBW+8/TZqoxdeezfRnqgXCgxmJUp1&#10;S0HZ9LHifMbM+Pp5ZOov0dtLL82d+24ZFNWR0FmkytDgYHOo3CFWkKXbODEyOSxTVtHERSeWSzVm&#10;X2Zmbk2NgVMC8zgIfLIOfebdkwj9Z87XamUSyu4BukRhdNjcdVcGdFKIjshMJjh+fuX4gf7rqIH+&#10;u6cF9OeXHrn4Q+1WipkvkJAxsH+3Mi8vUSiQ4qZJLbH4Wn/pyMybSQ6eQT7vJah4hB98mI5FOqXO&#10;HQqRe4+Lo7YqJmwo2kLlK6vKHYxRWqnUYefCAHob0M0qZDby7pbBkfOIASebldSaQ//GYjVA+tOo&#10;MvbeupIAzDkM4UCVMJ6g/y5qoD8d6XsY9S/Obn481ljw2rspeXnvvlspEWsAOidRa9IjoE+HQ583&#10;M2Xu6y+NPbD0udkE+0tz85QAPaOq3CjgtDhrNkj4SNRW7tlRRezCGXQPa1QaNRqsu2JPw+Hoo9Dv&#10;sImVZ5dtvHVrd4fPEuZ/B+gWGSb64vY9n31WruAweHU4tOgMVo5bJhe95P1pGLlEnhfmLD33eNl4&#10;wdsplXkNDfv2VapBLgT3jvND/eSImRPOKTEp77zzGPPXycznHjvGUEcnLsMm40twEgUPwZPZ0D/f&#10;00Hs8Xjg0s2gjyemaYBuUwhU6LPaxLqLy5Ytu9zrSU8UMi5JtcEgF4CrVNZevmNxuQlMZgnlQSXq&#10;ivGz9F9FEfTfPzWWjqPGx6NrJHOV763dVtMAagKzx+zzuAyccBoDnYL4S6+/lDLz4PrXgffc19kD&#10;uOceO3gMv07HbQQtuvHpEFEiJN2njHIE9PLy+xABgu6bGTm7w4bNHNhugLPhdxwKTe/5kY3nzZb0&#10;9DHQcTSrUKlkyXFYtDchE3AHg26NXLRv3ED/fRRB//PzT+PzRl7lu+9t29+fCcpIXDQ6nT6XnM/a&#10;cS+Toc996fVj2Q1bX4eJvxQBneAvKyOjT5SI+OETdBTcMmIvgjIIcvcMuPkMgthhRsLeB9Bt4KnU&#10;OpDwaRXYtTqZa4gtqpGzaYvaIOeLpKCoTNWC8UoBVmqlzqHTyOTbPlo654UXxqNu+3MUQf/NUwn6&#10;gjeOvbuv5tAKnw+nDLW1dMyA8Ewii8A8bNxl9dlzCWx8+A4egj07u77s9ddTYmmJks6TJDKpIgB2&#10;OvLv6Met3FOVgEzOoQPt6DC0XCHfKzZoVFpHeZzUYA4GPd6kUxdMtHslUYNvTKSCKmCqIjlZJkYs&#10;wLImlF90Wz7/6vTHH364adO/HPjfRBH0555O0JHI5eFa2ePBAUttcy1s3WOQTMH0nOz8dUL6WHZ6&#10;NqI44f/O+mvvvHOMMA+jngjJZFwn4e5JJQuIkaZnMMh3LA5RO8YGS3cMA3Lcy3j6azUy8J3oDDii&#10;cXnTLxw3oxpHdwY79nyVTRpIlYGRGodVKqlCFggEmtHlXX78wt7+bdcI+P+SnfenpxH7dykdqrV3&#10;3343EWWTy4M7hlo8hYS6fhoZ+uvk0QH33PT0smPHmNW/A9APHsuur8/OLsPLoAxtHSzD43oBiMkU&#10;8O8rV4YweNlBDBc2OGoEdYfNmLdv3/rvzgbVnC0jQQktAUts+qXlhRKATphP4oGWOjBfBv5hXNnQ&#10;vRMuXpuJRXL2ovdvXTl/99TOj/+FwP8xmpg/TZlcBPM33k3EMN0ukejtViKCLiTUg1BsM9hjKKLD&#10;st8hEfWy+oaDYdCPHTy4devBstaybKB+7J31W10ygRSEooQ5nDO0f6qqMFQvNyuVVNI5HMOo103v&#10;vvbaghOXBnRiBcmAiSXTZtTfmN2vJksXsl0cnSori0S3SSOSnUmIlCc3MkrBF7Ggc3nk7IP9Oz/e&#10;tOlfsjn5+6iC/rRlcgvergQ9s4RtuOq9pOsAMuhgqJChnjiTIvo7Ww/OxWytrNVP3vwYzB4mX3bw&#10;4MGy7BS4+GPrd9aYBAqHUSoOBGDpYKEMdaD1Xu5G8adBSoauDUC3vPvGG2+s7w8l9InValw1Tp0S&#10;W3Rn9n4vjyxdyMf6lNIkyMIGNo9yQnZfw8tShR4uejHy0JrOyNkLJ04guZvzz1r8n6MK+u+eLjNH&#10;81XCzg1RbuFc2BofH+/LxHlRKISDZKXBi6bMsbL0pJmkoZw9M2nmMUTzY2VlBPfBg9kzZ86MiZlZ&#10;VrMt06KwGZHFwS8DdHdGMFReHqc0GglzatVhaVLjrays9JqMfclot/Np8TJ27/LZF6wSLMobrBZI&#10;AEgNtHjP0kLe2BmdTNfx5ewXHz+LML1/68a97/5p4H8XVdCfop4cw1yPNEpPrt2Ob7vE64oHeaTH&#10;GSoMFcLUNYaklLllSRJh7Ez03ue9HBNbf+3aO8cA+czp01NSZrKR++QkMNa0GlQK2DkdOuNwAj04&#10;HbiEtaxL64B7T0AmL5WQ28bXcMyMp05NujD7xS+shqBfbfA05NkxYSXQ+eyBwg/+XXqcQmpCD59A&#10;Hbh/8AE6O8cvfXeCqrn/Av24p6onR5inAHPArU/0JtrhZCWJVpcV2RwsHZyBbrPOZEiHgduFktiZ&#10;KTNfnpcSk1S0FtEckE+fPD3cspsck2RRu3xgpxIBUVKDwSYMB6k/lUmrJdBttuGEqo4Mh1qPvSiQ&#10;EEjlrK6fOrX1+IsvfhFv62gG6vH1eUler9pi0ni9SXAJefXV+wqKirbWrK3JDZ1f9gTssz94/5NP&#10;3v+ALJ4Z/FPfj3uapqsRzPV2tVzv9XoTIdKjJ/St8O+ZTrpAd0Jb3eBKh0XHSiTYpJj5ckqKN+ng&#10;1oPZ0yfTXg0DPSZpZlKSXW5tdWGVnew4IOCxqCzD9atGq4F4K9YrQhkqGdpuJBsiUEdAt/cvf3H2&#10;EZ+jvLfZZ1UnJqEWSC9Yu3ntO+vX48e1cx+f+/TTT0+f/u7ECmfzlQ9+gX32sve/fPjw4ZcA/viN&#10;eyc++v9j8H+KMui/eap8OzBXqxMrK+1I4B9n8LhDdrrdoI4jov8x1NEzRQhP1GO4nkJmPn0GOffJ&#10;hHm6yyJPSsfqNNR/ZILIUrPCBEvXIKpj1kYjMx5nMjwB+tQprZdAAbzfg3hf278i3q731pcdO3jt&#10;Y/Ri8OPDjz89DcRPn759+vaJGpcudH7jE7Avev/h9sbt13/48v1lG8O4z/n/7jUvpecfkv7fRBn0&#10;554mzO3A3OK1WjFK92IDGkm0xGKNz1zRX+jzmNGXQ8ll0nnqZ86MnYJPqPUATJJUXz+ToQ5rj01C&#10;JpfUmulR6xOT1BSxBbxwIsZJmXfXQN4RqxOowLAeKYfQKhrteqKBn5J+CvyQs/e6yBMUrihIlEjs&#10;SWVbGehA/eOPP/6UDJ2AB+pWiEb+nZNf1JGcWlKBm9uHn3zw1vF7331KBv+ftZ7mLP3oxLmd5/Bz&#10;89+pAj0XZdCflj25TczOE9VqZOxeO1JrYA6WP77eYvXtfbA3169zI6gjHdMFna6YmFi9BeYqlmFP&#10;Nr21HincdHLwMUlJMSB7zPRZ9XKXS42NKxHDnC+UScFHpzVpxTKtlk4aeEgVkbSjMqTUnT8lfdul&#10;48sWLe+3iFUqlcblZSmFt37tzk8/JdjDqJ9mwMPat1nBVft31r4lpEHm2F7aCdxh8EjpT++8tn7T&#10;gidd/QtzPty2YkXQHTrz4NDAk4Kef4w25k/DbROm6R9ds6Awt+uBucvqtebleQlz4n7R213NZy/t&#10;zfR4zDq/zg9K8AylJTYpyWCzJdO5odACU2d2ju3opPR0q6vV1+oxyA0e1Nl0C4fcGzxDMjkEPU0q&#10;nKdyDHNvntUuJPoB1OBTpyXVnDpy4eyyOzV2ISfj9JIpU5BQTBHqkw5eA+qR59PwQ6hvjpfwOU3w&#10;zMbHZftbVwacutHBH7B2u/3oDw8/2fjWFmrboVH/eEKzYGu1QS3GqKf50P5T+5/gnP1L1EF/CoL6&#10;nKWnv+qXczgu0nur45F8V8PYJdShofkHn/MPbgHqUPFRAngz1lelRBGm0KpwGwH/7CWnTmlcLEwd&#10;oMe3tvr8BrWG1dlsixoKT0Lsv8jBTaWQUYUm8ebRXs4kUUAAhBPTW0H2PXBy5FKrBNUZYzsA9YEe&#10;rzvAvvMx7L+gfntntR6HMNrgyS8XzR6L7BtHNi6avezy+Y7R0dHQgR8efvnJlpELh3buHBvQvBYv&#10;o/au0pS789y5I7eXTlhIR1D/w9OA+b0iPfbQ1HKv1av2YjldrtdzkrGWCKcpPPOgH1qMGo/b7Hba&#10;QA+jwAkEOzHlIbinJ6XXx0yLnRYLU7cikYtv9fjjsXAD502L1AJGb8A+gBmz3RhvXnWeVQ/W0IA8&#10;MTEmuwCcZL7mwTP9SWO8JjiSteNNL5lqJx8fAf0x7LdvnytQ0zVM+2jvww/+rnBHEfewrmrUYSsd&#10;PfDDZw8fjoycPbL/HPVrPzTjgGYSTqbid544d+Le6UhWN+cPUQ/pE1+pz/noxOb+GotQYlHCyhPh&#10;eF0k1sJJHh+w4tRUVzs4ANRBIZqQoVRpjCZFhIcGa4zIAlpbk6ZNI/3dWG9iUlK8Pz7e78fuk4B4&#10;P4nRH9iTDBujEMIflwjMK/Uk64GED5ObIp/f34q/wa+fOpU/lYc3MvVYoD4N+9DW+q0fM2snvCMZ&#10;3e3bJ4os9JrLUpR2PPxg0ZOof/D9B+/fqhtVShXttlFm8V9+OfLFkXPnchU8doZtvwbQv7t34vTp&#10;EygBP/x99DGf6Pb7nNPf9Vu9QEiit8T7raiV8hL1coNa8gu3EL5TAoNzsNmJTE6X4CRiaC1Yxsho&#10;+aCg0MCh+5MY5LGJlqQkq8vlSk93GYR8DmvU7MKduufseoJeSLiUy8urtNOHekoDrOn7QC7qzx2s&#10;tYStfFLY1NkfaAGBnT0x+9o5mPnp279Y+u3bn661sgofsB940trf//b77//61w++/KHKjNmuAskd&#10;Yvy3n3w5clcXkZbgF1xbu3nz/i9u3Ltx40Z//P8+AaD/boIxv7fXSiNstNypKEdfJJH6ndyTmNM3&#10;Su0udJoR1s1uG+6MFGiumaDUwClDtU6lCwGBQY4Ez2oF6nDyOF7iCdCL40S8CKEFzJ7NTfRWwpxt&#10;RqmTYu3oCMSkt7r9vuagHDZOiQSDPYw6iQVx8PFbP2Q2/rhyA+rfbTOwP4TB/uVjY//5x7/9Daj/&#10;9YNPHvaOYscqK5BspKz+TKGU+S6+kOdt2Pfe1rWnjnxx78aWXMNvJwD0CS3alt6+cVdDrXY5ZXGV&#10;VpffZdHTS+AfMCfUNSCDhjgfLk44rEYrwSFAoFf1dgR1LoPFm5QUm+hNclmtVg0s3SIhHm8sU6A/&#10;Qw108uzhwYneWl2dx1YgJ/HsFnT+8D+MTYd/D7n1uHUnwMOmPmVaTJJdwoEKZcq0mWXvvPPhk/kc&#10;2frtbRph2BFlKcxnlkVK9kePfgbqzNph7rVmtYBHwJszw1/ME6tQDFZWNmzrP/XFjTt3Tv6fE4H5&#10;BBZtuE7//IISaHstaoMXnbhEuxWoY8L2nzCn2k1tgLSHWUm6bRKx0UbyHHyZEXvuQbNJbbGiW05G&#10;bnUp8WdwKNTI/WPoIoO5k5sPCzVJvNVh504URRKLBUOd9GmQckhKD5r1RF81laYvFNWnxnpp5iLh&#10;9NjUmpmNZY1ra7diN2vt2mt4du7fv/NUrnos2RRoqx6yds0nQ49+/ulvgJ2AR3R/OOBUWgSTRFKD&#10;JPylUrNUrLZbMgfPbLlx563lI/9rQkD/zQTa+Vdf+ODWvQaLAT0ZL3XigJmc/3dwM6yEdgxA5Goc&#10;m2qlWHPBB6owW4EAG8po0SoNFgsh7ne5/H6XGuWeAJwT+DQQl4VHaeE/J7G62mpJ5KgDgCrR5apv&#10;bU1H2p+e7nf64d4nMefOTF1vMskpCRTC5mdMzsYA30r/RLsFLy6EEYSUdPxFkX8iTyR2HEAjdtEP&#10;aY9+wvM3Ap5w/+CDT64M6oSINBHSS0VuqDzOHMQV1VuX7t15a/A/JgT0CSvaUKp9V4DMDWRvVo9H&#10;Y0AfzFvpldNx+BOY84VspQIB3woiwIjWg8EkldFolKXDnBpLyh6X1+DCUM7v8VvxqsHBM/VZKYkj&#10;BllBRJENiXueRymnP1FvgESMPz09Pj4duUB8qy84amFUJgx03lSJwW2WolPLXP2MmIJWA8fGrGFm&#10;WkoOadGa/RZaf4FAVlZJRWnn9aHiR1DqvfkTewh2hPdFHQYNqYCLiKFOVXtm90moAi2ffbx//6VL&#10;uc9NCOgTtTM156Ov7tXYJQBTrq4uiLdYXPYpWJSCBf4COg+jVgxbp6JVo8atEbFDig2ghIb+Jm3F&#10;yMLrziIORCUeVHoGg8vn08jDxRwHXS4h0YlgN5YfwdyOYs2FuzT03i0aA2fyp7vg2GG4/tbMjipE&#10;XTZbJwevt5jLEzQcP9yqQUMfH4fL/cgiDeiIssQgqsb8H4LAqbKAKAucJhXFYdAB+02GOln7oiu9&#10;u3f3ulUcmr58qbuq49ADhPPlZ6BFU/M/JgbzibpjXPrVV6ewqeLyGyzkK+Gd7eAReSKLow6qd9++&#10;PEzd7HY+FWCMiUQuxaURLUeAFkoIP8BR1CYSWYtEIjfo/Gr2SgCsoCnC6rSQH3bsZJ4cJXHkCPjE&#10;Fm/i1P5WxAMXhQT/aEeVUsgg5xE1jVxqi9MZ9MzOLX6fU6kQsG258EPKy4HU9tKmtAqTBY16iSBA&#10;VYIo65U1AH316psR4MPW/tdlyxa9X5epkUvUEg4KJRq/p6Dm1INcY4ZD+R8TBPrE+HckcUfiMU8x&#10;SbGpgraMtTpvGn2L7Xr+GOZ6taV67baihn2sZ0reFDke3LUsWQsOoAyIseKYHEvOWuwog2RAK+ZA&#10;/c8qfLD/gQ3epMv1WBE08DpivBYCsSG+GksxaPPDVyi1ArkSwi/1aOB5fH5n1aiUPylMWgfaE7sc&#10;JbqeKGjVLnR/lVppRGJATg9QTm2vKG1avXr14UYoO9nHXqnz16Q9Auarn8D9b98vwoLN+xChklvM&#10;WL236dxmvwYlhsGxJ1Q7Qd59Yvz7nNOf3/PpLS6lQe7KLHDJLXnV6ZPpezzll1ac3Bpf1L+3v+a9&#10;997Lowaa0A7ZJXTlpcQdtWdHBkRepCYHbtRsNndHR1yyWCEnBTbyvAQOp9ANnNpWQ+QTBsCJWYrY&#10;Eo+XD+1cGgwao5gvNPld8f5WnwdDGmcwnEHC0uUIIAg0DHK9wedTqmXEUWyj0S5tS3sT1QZAXlp6&#10;ePVqhvBQqcnOCOl5Wa82PVr9xHPz5o9hzN/f7bPaNVU76joGz46MnB8MivmcKqHj/54ozCfEv3/0&#10;1Y0Vaj36aVJDPJIwRHZvUswMRu78uF4TWqoLVvT3b962bUUDtbqxP1XdEG81mOl2YffiBOh7qGwr&#10;QSKUEbdjd1AhCCRTDq+mDEsgEOKSTVO7d/+FI0f2NjvlmM3LZGprnlcC325H104pRV6ldqFV7/d4&#10;/NT3wYEsIcdX+/1y6h3QP0bux8o9btORQAB1hxlSUvHxeV6prbS0u7TpcATYm6uH/CYiMZqUVfJ3&#10;oN9cffPbD7AwffGzbz/zee0QounteHDvzufL3zopFog5se2/TxjoE+Df4dxPWfUWg0Gl9KEN5ypo&#10;cKm9mJU9iTofQ7cCEPg3H7rbbEZ2hl+7ajZvrnHimLRu9zcrUZyr1XGrLn62e8+erxdr4fVVKmtB&#10;f4FcqLboqdjiDDpn85mzFwozEqTw8Rxhrqc/xxLv0TAVTo6mNajxICQgS01u16rUHGdyu3UKiYTY&#10;xadYzM6w/aPPE8ZdpwPqhgrCvBTqjYcj4D7qHMVij0Uuax9a/XfPj3WDHaGg210eaqhM1NlwDVm4&#10;Fx3YO7XIScQSxX+buOf3E5C5U0CHnUt9uT4DVhmrLXJqqjHUJzHYeRJrQ1FNrs/ndIaCGgnl3l5r&#10;5qEvHoBjYM+Ob/bYEJft0qrLl29dXPz1lXKVmPi/TDVHVlj0VpdXrYYGiNziCdZ2hDTw+1QQqtmY&#10;BX1Yj08ZruIEGh/KPJJiFWWlVgyX2oxSk9PpcCjVLNKYfEGNPJKrU04AdR9cxRpc5NpLSbJz9Rjq&#10;q4c6MVE1+0ubtkd+Y0P4P6OQD1DQoYw6qdLqB1WVwqj0FB465C6vSlAa/ucEgh7t/sycpV9d8ulx&#10;fW7CvrEP+lvx2GtTe61JMbHTwvT9NEnXI4vr78exg87sNvBZg8agzB0YyLh///6ePfdVYtwpGFct&#10;e3/j5a9v1UHRTWWjA7UaP9Zv0Jfz1Q4Eld6GTJ/TrQFpmEqq1ustNGaReAsKdeKI+ap0UO9V01Vz&#10;VuowWCuH+9qxR2emQmKq3OUzm6ANBcp5ETV3qJzAZaS4vZQ9TczQ6Y09hxsbIRS1fXXpmNffQLgj&#10;zYsjJhRs5UmSXBqVRhzAXrbRrNPixK7f9x8TCHq0/Tta7oVquQkra+CENBg8mT4Dh2kWpuGxv6DO&#10;TyzYvH//ocGBZvRZ1Qx0gwnFE65O799fufI+HReKbbvfx3P5chWoBnBYrFWoLXaLMhhUWgsOjZyt&#10;wcXavqJcjwfXajSWY0wTkvhCJyvrJpH0Hiig9azmyspKLh26f3+4JEumsSKeSyx+uHY2heeYLBjG&#10;s1QyCkoqusOYrz4c9u+PwlF8CKg3rT68Bmk95Jq76DM9q3+8Tix2dbt32AQ8ZK1o0ZAElUqbnKww&#10;hkZq/9tEPn+JtnN/YJAYdBqxyZmpVBt8uR41h3orkWYfM6ZF9hiE3qLN+x9cOH9mcW+V28LIYGDo&#10;zUElyTkBHcAl42zffPvtJ7dufZuhNSuNRCODaUZ87cjGWmt1zd69BViQeW9zoZ9ybmTd4dVYntVn&#10;CM+7aL2CXVdgai7LAurDw8MVJQE9pXASl9ON1Rw2n6MjRhkJtxF9pSB/TX5FRUV3V9i+ge2jHx+t&#10;Zq8AkNYPta1JlYplkIAlDe9HP397cmBvocf58PtvVDxlMKEc15K4r1RIk3EpHXfx/5pQ0H8XZUO/&#10;5JPI0UZXaJw+Da5T/VZ02AR8PYEeDuuQ6tBXFm0+tf/CxYtfr0J1JqLhuVTjbA4ZIeIF2IdltMFs&#10;2wEyd/xM0Ln9Oki1KHj6vILBjct6XdVgCcSZwr61m/uVAr4A3RhXuG0jVKuFY80ftNeEBLrdopBl&#10;od2SmqwQ28nX6F1BtxQ9tiy2Z8fsHXmcCqW7LH/NqyCRBmV8V09P2LM/2j4G+uGmnDUlZiU0ghAu&#10;2kuvf/JZMDOU4TB/9v03Wp65d+WelVVuMZ/EK4xSmW33bycU9Kjuzyw9/V2umlNDFx0szyYobHkw&#10;cCHiZaEdQf0x6lO8Bds29zf3rvps944EBePnR+4bCpkh3UbGnkw90eT77NmTAZISaDG7xTyM0QoX&#10;1wUpS7An5jVs3VxDho3OHUZqEkY6IGHrkuidCsK9eTbaVbPGix3CurEQhzH43Tq1kI3gGe70EQQn&#10;cKkuFzPQc3Kg1Aol167VaMAB7KGhw0Pk7NMg2l5aakwN0EBXvOfbz3qv41X5zWffJMh4ujqwE1eR&#10;1ABProLeo+P/mVjMo7k/MwdrkBYOIxOxxhnUSZWZuX5sOrI5mMTLNmAiqE9LL8r0mzTO3ro9Dlqq&#10;gKUbzaGqDFUgtQSoD6PzKQr00TO8shytt+qionikXfDvPp8nHss4elfRtp0742n+MpVu0QwWtkDD&#10;ZiSQAWDpFfGNYFFOz4mh5qvyYpF6Gszc54aoF+VwDO6srAjysHeBmNBG0O4uzlnz6homHAlJCuSA&#10;Q2ToxWtezS/t7q7Ib1fIhCLjyrrdqNAhLGHG/wElKGrLM5SsVERol5r/+wSDHsVU7qOvvogXqjUm&#10;hUKJkahRB2uXKsJqe1PVlL/HRsr1KXbMWEDz6NyxUkufJ9DjqqogwJMVSO2DqZNeYiAVb8n3Ewzo&#10;4zZUG8TJIAC0u/ARB5mtgv3f3d5v5bNpfGJiosslEbBNGjBRoqmXgJNlOY3j8Ek9SEfUUqWV/m61&#10;D69FBXVdSX6VlF0fA4//bQASXyTjCjG5nDVk9PkV+cUQpWga6oTYGOS5YekV3RUV7e34F5jcwaqO&#10;jlCo0IWIosK5BrY/qWEroHmR47kJBj16pToy9xoww+G7asTFuNINmzIYxCI2NkdUJ/8+eQx1bCFj&#10;wKJcmaGgyRYP+zLBqnJbgCYbqX3DfVA8hwFmCbICw/eT1VZXnleh7bNpOcjjWqgFZ6354quvjrho&#10;vgLRgLy8eJdepgpQea5yQKgbLfw4s5j27XH5gG68SeOpT5o8zZsZMisElLqhKGeivpS687J4DHde&#10;IIJ5W1obFIDWvPrKqxUQGMNbU2NnZ2MOA51svaI9gJedH1rwhU6fz69mw16OHA769HzM58T/Y6Ix&#10;j1oqh8z9lEGgloqhnQW6Ll3QbZIrpBxTYkG8tRDqMx7bOtSY0MIB4SdNQtCtWTFY5YBXIBlcWXIq&#10;ZtgooOF2s/ru9ymQnoO4GU+A9DpZ5lZ05PPP4VbIg+NqpppA12JZni91YDiDs6dkYwb8rgTzXIxw&#10;LUp/9ty8JFfhAHZbsrLYSasWwoBGLfP0YREhsFOQbiBwxw8gDFNnoJO7hxp4J3x/NyCH4l9FftYk&#10;CXr7/tzaoNsXLhhQ8nMWKcjH5Zjrcv8x4aBHa1Vu6e3vPBK5ySRW65xmlUFn1qhxRi5gQiyQtmep&#10;HF0cz4hoLE6xa0DqyA9vvRTsv1CrJUYQul8QwMIpXaJgG4DdJys4iroUhWGnGJ3Gxxfs/3z5Fx4J&#10;j2jj5dioqrYL8JKYJNAZw/RByX2ODBVTXdbrsbOTnfJSdnXhyRC8QICZdYDOI4ieBPZOsoAswJfk&#10;V3STscPQX4Wdw7/nQ1yMXgWAvTu/mOycQkD+fFi6weTJpftLsnSikLf66ToLZKYm+f8x8ZhHKZVb&#10;evp2jRwVixRzTxyhurHdJpWGMSfNcrU+KT0GpfqMmJixcl2vjJNiuQmXJ3pr0f5DTvwCgthCgTC8&#10;4oqOCa1JBJJh+Cxa4/dFMgVuzDGwbTi1/K0LmXLwyNBrRGQtspDE3yRpHEQ2YcIqlAHwInQoidze&#10;lZIyb97cssLe8riEuIr2ktT5QJ14/nFbAYOXYttOxlE2hzyS2XYaQMeTA4VmSuxIwrm7Oz+/tInB&#10;3p3/Crr/2OrREcpSqhJlGlPmwEDIrSMeTOn/9hSAHpVUbs5Ht3daoV8vVZAmj9QdckvlUqksvO1m&#10;wM4Up05PopvjmJljqE+xQAObTy2UxOqazTU6BdbfBBij0XJEmAVISBLZwJT6ZSIoQaDNpjDEZxY1&#10;xMfvXX7nQaEBVRl5AF78WgtbddLaaLAiBq1YH1Ra2CIcon5SCmhnXzrmG20s7+it6oSkDHCfT/aO&#10;JQ0Fo5KTivFq4/CHYYGCAjlVbzk5+fnF7DVAguD5OfnhJi2MfU0W/QNltOGlYiKuUp0md3Cw143Y&#10;Jtcan3sKQI9GVw4XTN8VYB6uTZaawRxkoBmWTBw+KObLTGanS6JPT8cxIrhjUmIiDl5I8MIFU7Nm&#10;c6ZSAWF7BGwpW3SjPqqCjtAJdNLwo++xSSXjDAUragoaqvuX3zm7V4lIyvrnDTVqAl2UrEVeANox&#10;nVab3BcnDmuxTwOnCSz9nUylv+jazp17Ow5s7yytyC95Zf58Zu9w8VKtgu5cKbbA3hXtADYfiVt+&#10;fgTzYqrhKkpHRxnsxfmvUp2H14uRVERpJ9Lmbj452JuBCkJg+19PA+bRUFmec/r2ZgsfvS2FSoe2&#10;DEbYFrQ2WeaOtVaw/6qxIJUOyAn0lMm/SGbT2oy9etuJ/YU6BSCE4IZJCrovUuhEF5v0zgVUWk3C&#10;t1hjRv8UZOE14App2HbnzvELPjTkYOgCCfGA0qJTskItEFosSjNUdW0OcVjWM5Ywn/f6Wqdu32sv&#10;zJmzqWZ0+1HowJLBM0+PZE6sJQ1HKLvSTjXMXYXkrRh2nhOx9GIy/O4mJPHM1HPWvIL/nUwLhlkb&#10;bfPxkh0ZHatWrbyPI0qB7bdPBejjX7XBuZ+Lx06bWKFVojjXuZVoucuErFrjIXZqaPtUHR8zOQa2&#10;nl6WEvsYdUrsvUVH7t075FZgSom9F5JEF+CVooChiyaF/TsW6EDT7WxuNostnpoVGL3XPLh0/Eat&#10;nE7akPytyGUAT0pVKLDvDmYaEBA5bAE2NwU1IZ6X1vabATr9Y9/Yl1lYVXXgQFU5IESER60gCGRF&#10;/qmITwgnMmi2ImMrnpVTHIad2jWQht7eCSn4pkbq1LxCoIcytKztn5wQV75jVfkw9eT+59OB+fhX&#10;bUtvnyiQIKKTro5NSpk77o4ErFojG1UpUFzx5f70mYB9ZjYYhMZSeAJdb9127/MbZ9x0p2zQ+NEz&#10;o2wdvVT018Kb0kjqJGhqOwfuhowmT822U5trGvyFl+7ctTDHL1D3Byl3BzNYssLV0FBQ4FLGK3Uq&#10;Jpk+dTJpAM07dqrZbIx/gy6LF7z22vqtRZk112qCo2S7+RThKcQjcVCRsJeIF0A3Fv1YCHjifXHY&#10;1td0N23fvn1oqGkIQqLk4QXgL1SFr7TEcURJnWCkntx/PCWgj3cDfunpcwV2PqIwkLFpTUodjFUh&#10;C18bsQskctM8zl9PT1kZMcNNC/dj2Qgk/tSNO8dPxploWA4uSY+Jmibk08OoA3SiH1Bo3QDdZvMB&#10;9FNFLrnnwltnNdRsR/J+ytnXRw5a0Jcsja+udhk0VgPz2JByZYY+d+uKTI9J+V6Y4vuFF8BS+9qC&#10;N/a5/t/2vj2ozftM1849k7bZTJNOd2fOX2fPnBpd0F36JPTpk2Td0OpmhEyEkAhpxaqkImixnZBw&#10;CWagKiQTprQJyjGZ6axdD4LBNyiJz9Rak61xOW5I7Npp6LjbdLyZJLhLezrT2Znzx3ne3ydsp20S&#10;g6Frx9/r2G5d14796H1/7/V5LKEkhWwW6J/CQ40PrR89XO0z//zPIuiEO4OdOjeYtb349RffAPJv&#10;vPhkJahPeJ24NllppDGb34gc5eGbBfNN3qXY9dPX+9UYMOFttGGdxBLya1SaRgp1bLStLZMCqYNt&#10;xP8430YckDtADgBukR1oznr7F95/69h+v4Z34dAxk4nx+JWoNcNkFbetCqnrzfZ8zvBDTyyaW1gp&#10;xB2ZpY+O2RXUc1cOzdk9//HDnZTJ/VCPrqsOQgAaJqouEzHfMzuQxXyfG7qqsAk6AZIWCcZCyTff&#10;rLPXQbSRekJIJaAdYcaUFXkcufkT32JO//Wrhjnr//nRT37wVKVCsOPjjQU6fCQFiz2QBLux+qZx&#10;9M1t0FQfPhiW4xEGVBqDTdPoR4REa1sh0jECdLl4uaDkMkPzzI7PdzW5KZGnyJtwD80de+uXozYT&#10;HwTPGHqbyApUivIAhR2ygLCbSEaQImrM2FyN5heKYS6/dOytgJymadbCxaT5X/+1EXMajGlw+io3&#10;aZAE0u/uc7Pgvrsrk8G5nM3+cYXN6s6pk639/UNDx8cPHswG/PTAoysvGJ59DjUaGa3MPf00e+AB&#10;9jXAv/H1Jx//pioGPjSU6g6EKGxKLa0U+79682C+qWuxPcdjWFLSCWjNGDFhIWEcaBzKyhSclH1X&#10;0Kwbg5MsXB1sr8B8MIW2eKShdxDPfC9WYU6922GmkzUCPQvUceJC5yuM1JEmIwqNwBsFPU7UUFZz&#10;oY7hjGXi3WPHsnKapdWUjuVVaMc8jndZjw6eUYOWLYsuTvFBB98sOgUc0rvjfyLh0NM5NjY1NtZZ&#10;XX348OmD7diTx1asy/ESnPyJJ55moFNhDkdnQZ6WKd4g7F9Eh/65p55C08Bgqfdz8ePTl15/G3Sy&#10;p++4iUC/dxNdvWc8jMYKH3bh3UVcN9j0KqPoZ+W1Q4rTOkvAwGUzXV3E+ArMrXS9ECuUsmH0VBcu&#10;/PLVZqOpoaamHzuyuSx2ZfSsPYfIjo4ar5fL+XgQN6HYrXXRIYk9lwv3nT91bFi3TY3blnNzIaqv&#10;mRH6xkbxRaEkjlDfPY8bhBjqSNvQnysor/IF4fvDnePjp0+PT/Xq2DLFE98XG7A/oH2a5xDjCXH4&#10;u5javWH+5jfljqAm9JMXjCc7wUJCdv+WLbeHq1cfHg8qZI62dhfiKq5ONRiZaMtuXr5hguCiPWkQ&#10;cgMjXV2zoPlNEdWPKbx87NTyRD4azi+fHQ3hTtnkiGVyxeJwNmTB7jpanXT5YnUZDEbSTtTJ+Uxh&#10;IG6iIVmgEA6Mnj+14LL2H3m9/fUZmmUjj9fbNOixaUxiEkEP+mNENruY4Uw8jk8MttjYp7I+VjPs&#10;q8d6SYcdoD/BgEcn9gfo3tKI/YUXaQoH+19vvKCiUyytUPrDC44rCo533FSgb+arXt3ZiyDsam8P&#10;muTovVK1Vln2cgY6hiJKJT4MPMj7ukhfL2XFjM0UW37rraXJiZyBD46M2A16WnYPhttnSqV8gOqt&#10;Cqg4YLPRG4+ixwemIpcjPnBkpq0G3Vi9JRu3JEfPL7XHL/3xF+3nimG294yKy043kFYRc6fo6I/t&#10;HghodHqQwoOkcOx6qD6rp16i1juBznBHWP/BM+jLI9qj9f7sGz9ClP/Jc2xy883Y0h9eSK/Gj5vL&#10;0TfX1cca8PBqhaH2IQeCNnqZq/dLrA+qwFYqpudolRVKA6jYmpif89Hlt46tDCftwVQNPe8Ylbka&#10;GnDwSK96yG4EigrsToOfaGgghygR6siF4wfPlQbiXuzKcpl+vOyTy6WDl96+1H6uFNWxpLGxDmIO&#10;DpHWpoIwZ6zSi4WQTo53x2KxCdenld7j+kd0YxjkSOKA+teffvIZ2qlAcYdu7CvPvvizHz3zzaee&#10;+sY3noq++5/PXlHtvMkcfTNdvWcWN72Yc/BDA0M4BdEqKiuupRKSWxtwZoZArcstF0daWkXMqeJa&#10;yAVirlRXSwQFu9ULXgBHPC4E7SD+F0FHzV3T0No+U8zbobu5kI0fPHMGrm5S6fhoezCcHB0tHjny&#10;+nT7kaLIHFGp93gMnEuknREfdHj67hmc0eCcAe0Dm/n49YHej3k6vepP0NcnMF2lyo0y+OcefwZ7&#10;0s89+7NXqKPzjX98/M0//Iwbu0kdfTNdvWeWqBuRvWniGRyRKxSyj9GLqL2zDYjmqJ0zy6W2BPiA&#10;sT8RXTnw1gIyNlNDSxcI3VG14waVDiSiAVCAddQT74yC7x9qbQVjc2k4GssWh6PBg5cvLgy0gpVM&#10;F0emHejryJdKRwq5wswAW2WoQAzQsy1J6sqISRwcvTRq1+F4CQyyftvJ69JarB4P2558kuCm3gw8&#10;nrn8E09///tPP/ktRPsXXoCnE+bfePyV3/0kuBrdbzpH38S2XGcTHB0ddo3WxIUhtfZxYhmZdXbW&#10;ixXFeH88mh+OYmlNrXNl8J4vBLBnoYxg2L0bHbpan7chGM/kQfV34d1RiC3ittUAKvb2g0deP1cM&#10;cDiGdPAHL/52Zaa/AVPWmvaBKNohHdCB6UgWioUg826U9sRByip0dGV6CfZHZ87vx8Ec4jtnMAD0&#10;6+Lv7kGnti2KGl1swa/a08zxv/8iuKF/9uzjDPQf/e5Hg+XosfXmw3zz2nI9s1ZqzGAZAVPKIK2r&#10;Xgu6dXZslhimhnBYHAsHcZBsCuYufPTWcsDCmUD6QgF49274elXvUDRXLC2fPz85ClXVbTI+MDDz&#10;+pEjR3CdmkFPPuZwDFy+ODczVIMNW2/bDFC3g2cyEMidKxY4ljrKrsSY1QodXfelD7Cyuk2pVWHB&#10;QejvvE7SdrRqCfg3X6F8XUT8ibLPP/0ihrM/e+W5x/Gkv/Tvv3vlePmXvPMmBH3TXL16qgEdWOwd&#10;6c2NWrkQd5X5AYm9pULd1DnWi4DeOnS8K+6gq39HrLD08kfLWYug81XtYNg8+uieiK+q6WQUEk4T&#10;kxN9HfXI3hWGbHHuzOuv/+LMmYVArLi0HOXbL18uDfTXeOUya9vMzECGFjAtodKZmWyZyq2cTVRs&#10;h2AvU2Hfs+fSoX/5Q0iOfFJLnn7doIt/sp7Tpb4XWHtGjPVPf/373/rW19/4yc9+9KMXnnsGoD/3&#10;n7/Llp/0m9HRN3HY1tmqo74MjdOInte6yswk2y6Tead6prwycD8d7+py6dCS4cPFiwc+WskYBJOv&#10;SpTbhKTqowmfL9EyhIA9imOnbhy0gEout3Dxj3NzZy6fKYYtk6cuJIXsykKhvb/Xq65QDx2cuTTT&#10;HoZUQPHtt2fCZTqaVdCdkSo2vK+qapr73j/9S4ecpn08RJ3WBjpRl8+8aWt86aUnKcx/H4/6t/75&#10;Wy9iHv/Ksy+pkLy/9OzvTrWX04S7b0rQN22uXj1VAyo+LdHxKXaupu7E2IavvtbZVlwn9MLRu1JK&#10;NW/IlC4eOLCCoydTBM8uaS8eJfns3QlfpKkr2ty3/9XnT+yr06JMN2QXfntxbu7ymbli2D554XxI&#10;CEzkA+G4qwGg97cPwNfb24+8/ccP3z4SFkecFeL1MViMcOVAqaHV6c1/7x++nWega6Dxs1bQgfrB&#10;UCM6fVSm/4DuIDBXxwbGcy8pKr/51Dd+8JP/fWFafNLvuTkx33LXfZv2qjeYQL+AOUm5XCPCLmsD&#10;25VwgmtG2dBK3dcaNZfNly5+dOAiOjKOmiZgTaEderp78A34nlvakn37nx89sc+jII7o7PJvLy7M&#10;XV5ZKFoMueEcp6mDUjqOYVGIK0najdTdimf++PbbR/o/xj5a4UB5hqjCKMYNp/7p2+TpMoXGxplb&#10;O9csxHL4UtT2kv5xLZEb0BDm2RfqzI//4+PfxP7sU0/+v2+vjLNf8b67blLQN0/NBxqqGoCOgx/2&#10;l69MtaZ6WxZ3u1cXX7Ek1XV8sIbPLq8sYY66nLTHoMq1+9GrRhK6vsT8QEcfLoTqGmUEemDh4lJp&#10;YWV5IW8QwjFeJ9Q312GxnWa1Stpbx3seSGYLyPaugM6oBCt0AN1UKfJT6oa//b2AgthqNKjTr69k&#10;+xPUTw+0Ry0220uNzzQ2PvNSI04iQTH2Eq3cPP6zb8+J6h4PbLlpbdM6NNhIcOC0QSyX1K5L70AK&#10;6ejepvKCjA+D1MF0gyNaXLkIWxpODk+0i6AfZcGdFBgX095I18EclM3rfriTQBLCwyul4dLZsxMB&#10;LjCR4/T+bgJdS2IedGpqs5AeN/aQM9mwvPykVFQ40ZsBT6tej2EN6wjGjh2yVNKvp7eZhdn1KKXT&#10;CG58eiATtfs9bIX6G9945oUX7J7nGne+eegXDPP77715Qd/EDk3nrItWGulYsf8gBFKA+d7d5WU4&#10;XLElUlZ1MFssIVxfmMxPnDow18UUVi9d2vuoKKR9dMjhS0wXAKynEZ13pV4w5Cdz2fzE/mGLYfSD&#10;95Ke5u46j61RQdW4VsNAh+iPBRJdBkEtNoKU2IN04z9XEl9w+YV3nH2PY2TiYDERptanq1f9NTZ8&#10;HYd8W+BZz3PPPfnkm7mDA8kXnnvhP09X36R9mb/G4lR1z1QrtpfVrjbiUGeY753dE2G0Pr6I223F&#10;g14sFrKFuaXh/IUDLx+b3kNSykePlqP73rHpoDXSXuyuAwMBHbriaiKfD4UgqNotGM5+8F4HVpL8&#10;5kZ2+UDr6mazx25nOqtGjVaMMOjxO6siRGwjpy0OsWxXBiZ42tva2WgWTnbegIgmDeCYz7dn3rRP&#10;n64+fLoQeLbj9M1brv0VdiShld1rdbS9/vbPRcyn4Om7aRlOSXocXqUrVyqWSoWBQimXWXr55fdn&#10;mq590SGqPB3X+UaGO+rrzDtpW56WJUIGe7LvREjPDYOgrbm73tO4k5biiQ/KjH8gwwfjBBUrErc7&#10;HEqwvTpps7qSre4wV5fxIRPbmtQbW8duWCO7mhbsMHSnTw+Gyu1iwXb3TQ36pl4+9Iwdn/njhyLm&#10;cPTZvbMtbpRtGKe4I2pHtnikOFNaWCjkMui8v/z+kRYR71XML10K65zpbAfSuEo6ZDVyASxeWAL7&#10;9nm0jlgoADoKD8lwyYg8WINOv4ASDA0Xg80okgN6eR0wr/UhuGANU0v7c8zV5bycebpeONmzQZ/v&#10;1c2LXaLU+hdvbsw3dYfm8Dtvf1jGfAqQ793LMGfR3WqNliBeBldfWMhlswsf/eb9uXkG+V4KCMD8&#10;yOtHonpnJBbYB3aKCqUKdBZJuxE00M3NNo3BoDH7/Wb9TtqtwLEcIOeDbRlIvyCPE0zE5Vnha9Ch&#10;q4tdS8xvtoNGki5jWCqnFGVhFIboVM+Gh7fqmzyL2+zN2O/+9MPff/jzspsjui+Kfg5W9YhPzRfP&#10;FQaAebG0AjKx4sX33788zVx871605BaPHjyHsYrR6ksF9ncDdDnW7bBsozHY/fX1ZkNfh8FIS1A4&#10;a1M6cEuhV4XRl5mBZidedT2pfm1zRqxKausmdh/dnajdLqNTuHJ8ZzWFTOgrdFZvyh/8zi03vW1W&#10;Xw4s77//UAztcPSpRWDurJA5yXzb1eGVUqFQWigVF1ZK+WwO1IoXD+4WQd/T1NTSNV0qFsIaqy8S&#10;3p/UyujCzEi8NbgMBa1E8tVRj16LwzOFGtvGdotGrikUBrIZLMOAuI1tVUGFCasywHwPix2R7dic&#10;B2kB9WcYo7fM1DHa3rkpf/B7bn7MN+uKFYwzvy8/51N7SfMex0tozDnxxDqVMl32TKlYXJhbWFhY&#10;Ws4HMisfEejMz/dAZXFHomtgoC3GW30+3mKTy/Fko2ITjDa7HVHd3PF8UrOTrtawhAdeCY1CwWVB&#10;IQd1Jwv2rCCsqlY6I2pcMAF0NHb3Hj096FSy+pHt01LB5gjn7bM9m/EHv+/eWwD0zSnWezp/wUI7&#10;+fnRo9OLXRDLpfecDIekfG5pYWFlZW6hNHfxbC4QWProwDEG+qOP7WCyyU04folxXqcTR4TovGiI&#10;IkRjBpm2x6bXW7BJw3j4ce2m0ZNcE2fBz9BgL9YCTiHU5+To2JV5rOkx1s1/51LDdjqskuHg3SFg&#10;TKuLhw0bkLv/Jbtjyy1hmxDgq8da298uh/aj09M4ZkAyJWMPulMm0xssuaVlXAOcm5lZOTWRDeRO&#10;HThwYXo3w3wHQ92dgJyqxuqEAAvdR5FCC46k/H5grsX5kIIJ7lUoTLxKZ8JMXsCJpJ6O4Y20VV8p&#10;I0d3Ypzawga1R//tYtRrYsytamUor0H3IMy5pnpu1+C+OYOX6s5Wa/ASC+1HCXO4eRlzp1WNv/JA&#10;AF334sqZheLCxXdzmQBYAA8tL9J7voMMfF+YhEIux+kDL5B4L1yJdx333xjRq8zQ6ahQ7ITj6nh4&#10;N9rwJleMw060ChpulYza1RdRbvNhft5CmAP03yxl7JzGSOoA+fNhR7g4mT2+OcH9rlsE9I0P8Fie&#10;UZjmGebz0/PXYu41yZ2RdGE0PwFPv7x08a1Tw5lo8r1D3zs2A9D3PLYDrk5zb6A+EnZACdUEcQ/i&#10;gJER/z6kHUC4ajOSk++EqoqD13ChZNICvqiQIFeCqo8RxqH5CkbgCFZwuhjoY//28reXznbgvEGr&#10;VIQmMvGBiweO/WLXbRzcNyHA0xK02ppaPLoIN59Pu32rmPu8vEMdaWoZWN4/XFo69v5bbx2bzEbt&#10;ox8c+t7SNJJsCu4JAh0LD2kCHZhTpYVrVBxJgTFIo9qpt9noAlahI8YCqCPZk2jUGewBi06OM0ka&#10;61XKfG5rRYV7995psaF/9N8gmXTqPOjdwBKusQcbXAMXX/7NT3fdvsF941s0CO6MyCm9OE1uXlXG&#10;3IdWnCts8jUttswv/9/JiYWlCxeWh3MZe/LVD3517Mji7kcfY44O1EkreyQcNPkaHEQDSe31ncT/&#10;g4tnrdFDji5T43qdDhYshlCSQA8ZsJMnnqVXgnEYug7pxaNHpmkNZ+/Rt1/+p2PHLmYNgo4zkDCD&#10;DKexH/32uxuO+f333kKgb2yLBsGdtlCVDYO4QmbM7phwEuZOVyZmdXcdXWyZuXDh3VI2A2b/qD35&#10;/K9//V5pEWszOwjzHRTf4efYfMS2i0NU7MMl205SyIaSrdmslTHQeQFQkxYvFBosdRbjFdDBuF6j&#10;3KZsOjr++sFFbFnuHf/jyy+funghDK75cIhnyxTKmsLc2xuO+p1bbil7YGNBx1ayUultSKcJcxn1&#10;ZLDK7vRGczwc/ejelvm5Y8cu5GKGIChhn//1j18tze95TARcjO5QSm9rq3Fay6ADc0YsgoNEI8iD&#10;GLsviIYFsBhZDAYIM9oxWjPhMyEeSlobvBXb1K2LRy/hKrZl9+L0mY/eunBxGdJZfNQC0MXNiujc&#10;Rgf4B24tzLfcu3Ujn/RWsK6jkFJ7Iwxz0c99vmAx63V3AfTdu2cuvPW9C8OBsD0J/bpXzw40PSYi&#10;jtR9RxUmr6n4QCHo9DpcDtLsokyugjCHfAuIySCMCuoqXMPRLBUkdZjEaPWCXqQgpT1IH+nspUFy&#10;gevIppaW+XOnji1dKAk6dRAEZ/LtYjvWkd9gV9+65VazuzeqbqvuwSi9hgTyMPjw+aBZvV3E3OnI&#10;LYS9LcepFb+4eHDpwPeOvXv+3ffe+/WvzxdaHhMje5Vo7lQqnc3VOB3gGdKJ8tgU4HeCGEJDDDSg&#10;hdQJNHILWQRwz9rtZq3erFes7khhroZperqlZXAwkcCnqGVg5diFC5OcwxTFsTvjKCOG8cDFn2+k&#10;q9939y0H+kbVbdVjs2Njs6SRCBU6yKfJKG33kUXCCxN8ap4Ei5Got0yvvHXoV7APPvig1CXGdlar&#10;gVDQnWqIBAMWr9cFXQy9KIyOZsxOJHLosFRCdNVBBToJ7nJ6lYk4KXClzhHvMr3p2xnoijQQTyfQ&#10;6KlNdB25eOHU2bArONwBoRci6qVWbOzU7zfS1e/YcgvaxtRtnU3e3tYGdLghucShYwINLJ9oweGV&#10;rGlwenoV9XmQD3zwq18dOrQyX37PCXH0ZVLgjU1lczwcHRyMlLaJogvwdJzOoGSHaCK4i4yYpFrA&#10;VAceEZxQ6QwxaCwzEmmATtqrqUHiLAPmtTtaps8t/fK9pMEwMRzAeKY8b3OcP7CBr/o9tyLmG/Os&#10;45QBFNtWpqJgxTBEaChD7nPklhdika7pgwdp/IIMvqlroPTuL391aKm96bFrIAezHEBP57Mmrwt+&#10;rBUdvUwQq2CEkeCRNMLBQQhogI4PB3JvrVqBe3Y528QkTWx4ekUk7a5imFclEoPzxfd+NWEw5icQ&#10;HOTl+C7PHfpww1x96723JOgb0Y4FawPgBokEiSSTYrprFfRIdHI5X+NumZ+ZWdzdhV5ZC01Q2zBe&#10;bW9JPLaKeS3DnNSPQ5yVOTpbZl5VTKM+TSXNU0HLr7EZ0JUl6mYVerQ4kwWNFL0mhDl5egWIpum9&#10;IP5Z2Pz5Q+9aVPbJfAiKOkrGTrY9eP79jXL1W6f9uvHVOqo1K1TvIZgG1XkrvD3CAMfX1PDZiWgD&#10;qAIPzmNgvgc5dUsTyrREy2BLU0JM4cgpKYmjL0FBh+4dxmsfO1tgK67QvVWBrlmwEUG7xozQTpTt&#10;ohyumn5PElXE2NwLsuEEZQmA3F2VKP7qlyG9ZhjdWB1FBHr/TbljG+Xqd265Ze1Gq3XcLsK7oW8e&#10;hFQmWAW8ZcSpRJ+czAdTrV3t8y2AGqMQzELoKX+sabAlwbJ2MbhXkeRDCpeoTpMDJM81Deo/BR0M&#10;YejHokpHW1ZPRJ5a0JngIt5KTO8QV62xAnTU4lbxeo05uru2qv3dX3YIOsvZSQs+IKLytjr27vs/&#10;vS0r9I1M5jqbIJfhhcQpDlIFJO8AvVbEHDoKE9lUYrBtoCsBzDHpJj/H8LOJWAjYhGUH83PCvCbl&#10;kG+3mnRaTevUVKtX+XHUwSeG4A5fF0U4tDRxl+tUJp4Lt7VnonHeyjwdV4sAPcIwB+N07cjEj0ft&#10;vCaZdyl1DVaK7xVKfuLYhlRt99zKmN9gE75nCpwwLhMk64MmRxAimA5yc6cT9Zs9PzEcdjfNzxQG&#10;E+xoGF/I8LJTD85dtVqhA/RUyoHVF68O3Nu9Y9Wds71W5cdBR1QndW2jmTPSjJx68kazwZ4pFLJR&#10;A9oDDPRt6khVGXR3erCqdrDwnecDBsES88p0NQ65jHgndckLG9GBv//eWxr0G+vR9PRavcGgwxEH&#10;5pAkluscXlpAlskdgj0/mY9jCaqI3hthjlcd3+3Yw97zK6ijQifQwRiy3YqsTKlumEKrB/SdDVD2&#10;EbttWH8FqQiOWPT0sOMulkDHqB28nIFkyMLxRofo6duwF4m3gtjFAbq71t02+Z0+eywU90L+D/JQ&#10;xEmnjk1evPFU7lbsymxYMlc9hcgu8I7wUFAH4L30zrKUSscL9uHJTKppfqC9i4He1MQwp/AOR6Ru&#10;e5U4T01FGlKQwabjVrRQQF7QycZ2DHc1a8ODIwh8y9h6xs6Mhg7g0bUhLhHQUISIpdMgWFnJBt44&#10;ZIa4mSPYBxHf08Ovfmd0uKM/sl3d2wvdDfCeKYWO5RsH/c4tt7ytvzPXOYvgzutc4HF0BF1EM8Ga&#10;JdvACcoFJiejOFUd6Gracw3oSOkSEDZPMSenZRmAnmrwypijM8rnXnGRDeQfY7Otvfgk4IQJyguo&#10;zSHAQP05XDHQhQv4mzuGIdFr5wRHObzLcOkQSY0M0ps+SK6ee+/XP/7xcH+DU93aG+MUYLiqMIUm&#10;3rnRTbk7tnwO7IH1v+imYByrS3EX398W18lF1wToDsHScXYiDtDnWZ1Wfs+BeTod5GLheIqYIlBb&#10;4ZS1oQYXaNudOvEiQVlzZZONcJ8C8K4gHS9BhAm+rqVMHvLFejOBDs16A5hudGXQMXeBp6OLnwbo&#10;I4naqpH3Pvjxq8OZtE99sjUI/lrcN6othcPVt3HifqMpfHVPK9opHKiF8KJH24KkTFwmguC50Oj5&#10;4UGAXnZ0BHUW3RODUbulvjlghyIiSun0INQ4G9To1nshZ/cnoH9NZPsB8sdPxlGw8cAXHd+4QFLb&#10;RoOojATP130M9NqImzn6CFK59OQvfzwxcTbqVZ+cdYUE7Nhtk3EDh2/nxP0a27re1B1zECGaiZv4&#10;WNBhWuUSq9C5DIFJgM4aMgzzBPsHoGdAOdDd3d1sScHR0yOEuZWCO9aa5EQWrfuzPWW6GOyc6rdn&#10;wzWO3tkpHESDnRuJnMEGymmEepDcqGnNmiilfFB+g84jNjJG2kZQqmfPThZK5zMNupNTvaGQDW3D&#10;htbxG3P0rfd+XkBfV+FGjo6ejBCNBgXwiOkcJlG0BXmcy5CZXC7QZBtpm1idM0ffkU6O9u3bt6+j&#10;uy6Id32QQPeWHR08YWjDuI7/xSuUzpPR4kx/b+vUbK+X1mmwHm3UkNYiKWshj1Mz0JURqICVQR9p&#10;S9TWDuI2OjecqdGdHOsN9/VlZqfGOntu62LtY134taOOZUiMuHmTEBT4cHvYhIl3meNdhlc+u3B2&#10;oAXtV2Tqj4nsXmzGkk729XV079sH0CHYlcLbznq3XhPY5bwNNfwn8bx1njRkCm29vb0NVMyRCDLT&#10;EYA+F1rv5Ohi+k6gI767Kby3palUHx7OZTMu3cnOpnjfv08crr7B9/z+u7Z8jmzt5TpSdygogyMS&#10;L3oYER6ry+VFFiVAzy1PiqB7I6xS2yEuTbhDfYjtzd3NHlcC+zJI3r1qvh9aqUy/JWjkPuEgAaCj&#10;FxNvsDbMNnlpY44mLiTNid9yO/zcqRbTd2i5AvPyo+6uTWeHJyZymSBAn3V1fGfydPXtXqDfGOpw&#10;dKvA6U3hTMwB7mae5I7LYg4K/ED+/GQ7mm9gfLayx5xAx3dVQVwe19fV+V2s/YriDaQkmUwGuujB&#10;oKDRfBIPUOdJsIzYAzFHDco4JVuGZIAz5jInhXf1tnImx3avkL2PIH8n0CeH8Yk8Od7qeHP//iPV&#10;EuY3gjrGayZcjfOWmMuFVx2HhepV0NUOV3j4fLGLga5WRhJ0wVLejnK7cHwMpmY3A92dMil1XCyG&#10;PBz1mFz3iddmPbMxC0e7sB7OBMXqMpU8Yy4jwCm+0w+oWXsGrp4e7BoZSVelMyCgnMzFHMF+3mTp&#10;6yseljD/k9bcfWtzdDWiO28AqW88G+VouXxVtUUO0CewBgfM0yligdnBtlnKuzIopFNsMhJBnzyi&#10;VvNBbLObcYjMGu+fWCnEqUIz2Ov9GrVVKV6iEj2hU/yitjLQlWLNlmLRfXAwlY7mhjHsG3GZPWa9&#10;8GZH/kbi+313bvkc2p1rc3SdA2trgQyIA8JBXqOTVayCjuWm6MRZBnpTg0zsjiLs7hA3X6+MWZBm&#10;RyJWRzgUqAfHBE4bej/5wpBAx7k6TpNDNhUOk9XUBmKP+Xb1dqfSWa7ZKsrhnZozQ22ZcCxK8T0f&#10;DZr9pB2WvCHQP5eYr6kh29mrdkBJi4tGOUvYoDFdfdFRsZlqAPoAFemJiIzYeWtXXb0MujuRioio&#10;11iSHcQfhA3Ihk85H68m0O0GAbfJYA/EZFVNu/UU2Bng9Kgz7m8nfbqoKTcYzeb7AtEMGMkY6J56&#10;i0kIDdxAN+6OLVtuc9R7pqxySOGCC0bgohkO61LyVUffhqMzPjN5dgAr6JDNpptSX+018Z2+AJZI&#10;A4HuHuno6wBRGLQbNb2fdj7e2WoI4cIBvyMUElGnQ/FcpwP1K8vh2KO+nVH7i+E9kR5Jju5/rRvc&#10;gojv+bagx18PWc/wuIT5DaDe2QqxFpPeACVdVzTM63RMKV00tU7HZ88uDyCR21HrpOtx7yro5Og7&#10;GD9zFT3p8MqR4T5grgfBQM2n8kSgZsNQzaDSmrEQq6KFeGKXctU0NDDaXwJejdb/dh+TaE+ko32v&#10;Pf/8iY5kBvE9l4nhMgaXy7H1g/45xvx6szmkcSD1xz1ogHMEYwJS96ubbdDdA4v/2bPtKNKran0I&#10;71oucu2bjm/QgmXRHZ3YXEfITATSmk/nieiZgi5qwK6RG3HiAuFjzFuNnjp7ONwfd7mg5JRyuVr7&#10;ISoRYcLNiXRo34n9z7/WlwPoebCIklCTHVp8nVIOt27UIdWj440qTSwIKm9qxqmuSnjg0tAV7jg7&#10;2d60B1m7D3rKxkDwmui+o4pdOOA9Z6/7YAZEIrCaT+eJqB7Dox4I2bA9g1U56MRgvGr2+O0hooKO&#10;Ztrpy0CWh0g77d8lUpZuoL4/n83k8tmRHKjJLJaAxRNeHwHJ5x3z66rX6RwdAmwaQ4x3RLMxnVx3&#10;zQorQA+GO/aD8JeOTUAQobD0RSNl0N2ip1eJcxGGehpNGUxOWzs/4xr6uN1ip7tFbEdiwgpieT3W&#10;oS12P5TSSdMD7Z1olFfy6USC3o9gc/e+117LZwB6NFrEVizOXQ02y7rYKD6P9fnaUacrVdAFCKEw&#10;z8dAya27Vp8JUxM+3DEx3NZE5TmuGVWh0aSLRfcqFt/ddIUSYaUVW4COG7D7FPwspt6eqWgAqZzF&#10;jE0KLeYsGLTg1sVgsXs8fr+/ji4bDQaHsiHBjtkS6XCouy/XNpLJZaO5UkhlMlgE/IT1MH/fDpgD&#10;9fs/s14D8YdRz2FBzRAH5mymKpOXd1+wKRdODueGyNFxTSoTkn3d9kjVau7uZhvvVeTp9Pym4zGD&#10;XuP6TDSqO9uSHaCWsNEaNHH90hUEBB/h6GjrYlwbCIXDvBV472CP+mB8JNo2OIIObyY3aQEfhUGI&#10;hbng2uP7/bcF5p85c8NqnAzRHcuKPI+/aDWou0DxWIO/5aCXPBAyLYF8clB0dEixdOzrTqbFdhw5&#10;Ozk6/cPiexqCmyjYXJ9Nyd0zDYGXEGMIhYKEkkDHwEXBGyx19c3dfSf6sEcTTItnFG42cUEjFt8g&#10;wk8YcCIDhd2YwK2ZYerzNVf71Pn61k+P7kokz9hYQus9bAE1AMZruvhgf3uxlIvxuHHi46FkIC06&#10;eoXK3t3R3RFNrLZmCHRK3un8qCqShu+a9fx1hN3q8WwyiQDPYXEKNy7YicWHTakAv4ifQIcgRMge&#10;HUyI0YSB3iaCHi3kOfwLc2F0jbm1Pupb791y29i993xaoO2V0TjbZrFhJ5XHyZG8Qh5uH0zH24rL&#10;y8U2WoEPB0Iu4mMGB7cx1Nzd0ZcfKTdmWLnGvJygT3E2m8fI919H1K3ubIeMg73eQPT+eoUcrCRi&#10;WOEsBHp3ncGSbW8SH5Erng5Sk0wsl+Ox8c7HeZxXrpHw/Z7bCPMtn7YtyfR0VaiYzBoUzZiNySvl&#10;scJ8Agdp6bbiyoXlTDBowRYcwxxKLAAdGky5QZGBgN0tsnqtljBH2WU2hq/H/6p72knHAb0Z2oeW&#10;7zSb5TrBoYAGk4HiezMXjM637FgFPcFAd6VHMjFXNmMCX7jJxQUN3NrUmh7YcpvZHZ9yqAqKGbnG&#10;plGZ/TZUT5XqWLE46KbUDLAvHTiVJxIoh49mIDKTJdScBOh41cm3CfgILTpQEucyeDx1HqOl/bqQ&#10;6DmYDBHREIdk36DCA6MQOgKanSqavTV3J4MjXYkrkzxaoxgZiYGyKuOqyQZ0lF8KYY4T4mvJ5O7Y&#10;ctvZJ7ZpeqZ6cRluxMmJGcCrdiqCxZUBxgBRBW9vu3DovAWU7Bq206wW7AHsynT32bwiXUAZdKxR&#10;pdBG99QHOFt0/Pqkji/l8aajFwvqdzDC7pTL9PX7/CqtYKjDk54fofeckdhc8XQCPepw5UKk0CXn&#10;Y1B7CV6/iMvnvyWzhtKtZ2p2tgF6XBCiN0OXS6/lCytz7QmWkcODU23LExbQc6uoeJdpLPbmDoDe&#10;rFdGan3sSjXCFh1S6Rh4X+ty0/3263P0r1WfzneAVipk0Wg8dgEzF4XS2FzfqMJMv7tvdKKNQE+w&#10;XY0qcbjaFksNZqJ8PBdWsNkfx2Ekf92g3y6l2nWlc5BbbGhtNelwZGDiTdhQFHJzc6UukQICp2lV&#10;qQzOBkMWLTGtm2IAvbs72e1XVKqhoUtFOgio4Oou+LnZFpqejl6nowP0YjIQYPm7zW7YqWpUKVT+&#10;ukYcuxDoo7mMiPoV0Nva4qmRTCiWKRiUdBEnR3eGE663ZrvNUrjPSOdILb31+FCNjrgg5EoFnzs3&#10;N1cYrCoTDCDAx2IGeLqckaxHLVRQdXcLpLzqY5wBlLenXJwHtBLCyePR0HVPQQ4XOwj0gAU4W0jN&#10;V99o8+gbMXhp7jsxOloYSYuPujhyAejp1AgehOG8QE0jBUDHxcR1cr4/sOU2tj972Kt7mqCo0X98&#10;KO6QK1Au81lgPncwTXFbFLVNxaMWBnqFLpwJW5BlQWZJRQttvip6ykESEo9RqWYzOlqH7NHrTq0O&#10;H+lIUnxHB89jN2lBQ6Lx+DF2sdXVw9NH86ugE+sogZ5JpwJJe2h4mGcSLjrwGtiuT43v9nzOr+nO&#10;bf2zHiw7SujH1SLSOYb55blCuoq8mBXg6XjUzlssKmhjZaJhCO/UB+qhnYq5ujWC4I/7xRGQu6HY&#10;NoMWzLKGGcjhmQ7K5LA2pbGBPcjs0cpt9Y22epu/ft/oidG+kYSbhfernh4M1VsCkzkTcdgotSZS&#10;7fs46Lu++92ffvfPrli33rXlNrc/fdgBOg02HcGhoX6XK3vu3NyZM3OFBNuMIGdPuYRQCM1R1Tal&#10;gLlnKNkcqvNrGG+vlk8TCWwG3G7osGB0YrRxa+iWHL6E5ruF6CKh7xLSq/w2hd7faDvht9V1j742&#10;2pdMuyHnwa7fQUUx2DaSCoJCNrmcldPyrExhQnj/GOjV3/35h7/5zdt/ukN1Gz/n11Ts9328Spex&#10;AxMtJqjRwjkR9PYy5pTK1fAAnTOoKpS4dgoHAnV+VPOM7lVrtI8MZob7gBqeYsxIjca11M3V48l6&#10;PyP9hsBH0iC3NRsVjXrza802f/fo/tHRvlgqkQBbGQ7gATq6sCkXOMhyy3Yl44ZV6OgK8tpErvMX&#10;H7184ND5jyeS931BQpzVbls/PmJT4GacDsUF+DkD/dxIVZlbotaddgB0QeB0MnkcCw7QpEWjlUX3&#10;nSq9J5AbHQ3g2BSjMoDeuCbB2+rpsN1us0HXRaM1JwMmbXOzHmP1E/ts/mZsTLx2wuBKE5nYjoRY&#10;sY2keLPHMHyWk5VBpz7sNSVbz2zp0KnJ/R0fA33r3RLef57F0zAdnq7F6oqlODd3bu7cmTMLgyyF&#10;w5Ne6w6aBARgQdChXguHw5Cgttn0MhF0rcbe0RcQkAtoiTemkV9TK7x6CiyiRtRrEHXQhDoMcvO+&#10;OnmF4hUCve+1/a/1mVVAHbQH0ONj8xaXkUAfNrHbiIpKncAL147zxk5OnO/D+sW1m3MPSFhfk8Vf&#10;adRAUVWLOYdcoQLmiOyA/UwpzYo1N+XvDh3kMu0cr1OChqY/bDAjY5MzNm/cmprrm+0uk5ouEPEL&#10;rFH7tHocKOL/ZrMLCsT3gF5ed8KjqKzfZ/PUU6XeZ1aYXJTLAXXm6SAz8BvySbkIukKFE3fX1d+x&#10;eqp9sgOJ4dBV0O+/U0L6L+dzPbNeuglXcIW5M5fPzCG+LxVRiZWpZFI6HfGxg15MzseD8TD2m8xG&#10;xsoO0DX+7m7OZAL3H6liquJrm27vGo/rQRyrMGHWorLVJ20K1Sv7jNrm/2j01Dd3YLZq26nQudGg&#10;SdAVdNtIDPySEPKzKBjosp0q3mhsvRpaOk8OT0C20z905YekDO4T8zlwfnkxcREKc6ugr7QRoxPD&#10;PBHUYTPJHgYPuMkQd8UNED82qtg2FSVy/uZmIyjgQOatqFTWrHGjYdfpqIrI4KwmjVbl8TeHNIrG&#10;//AY6zxaTzPaM/u6PY1apReoV/kiyN2DAkCvg4CbbNXTkTteXcWrHhsazoWxZTVU/qH77pAw/gsl&#10;+z1XUO/1CsNnRAPqFN1plZ2WW2NyB6cBNTvv4MJxkS6mUVEW6MCAxu9vxHKbCvtOCtPsGhfWdr1T&#10;4Ol2Qq1TAXRPqNkir4Sqj01VaabVGYCOEKD00uJ1ZHAkqNMDdLtAvKNEB1wBya9G09XEsWc2jk4P&#10;QC83Cu65S0L4U50dTG8DS3jOATmB3u6uWuWFGzEoociBPBmgR2MunvVgyqoslSozZK9B7IqpKHZt&#10;Wtcqd1v905KB6n2gjvCOqaxfUykzesw7K41o+u3DdZTND909ByY77kHswGuouQ+K/20MdNlOfaO+&#10;5uqT3tnqIj/nuOkeyc0/62Un7p/q6sO/uEyBHbCfOVcaFPnB6EWPaWS+lIvnBYdGwP6cCd1xs5bx&#10;OqsbGqDbYNNj4lq5c2elonfNO4q7frpsYaFaKSfQzR6PWV6hxQZNpaae1ijqMKn1a0FzlIqkYw6Z&#10;TGMzewKCXCaCThVjzdXggrlRTSwGFg02d5Ne809P4//n8fjQeM93Ly8BdECOV72YLoOOdM4l3+7D&#10;bAuErSSo5ZAj/GpYdLcmuroG8cTr6fYQ2btj7SKY1e8s2xno6A5pQfRvprCh1EJh20gLsfVYha5v&#10;NisqjVwwxiu3VYJKFCc4cqbWRxMXHTC/8kHraWkAO5JL4IPj1VLS/pnO/pCK7x9/58xCCaBfPnMZ&#10;jXfG/kglmzuik4HiKTXSlsnEXZyA4afZrGJsXwnQ/C92DcXwYwBdblrHBnrP+ERIKZKByxXIDylF&#10;hNouUkIB2++gt/B47N12/J5GA33Q8Iab0RtUiI6OxS1T77X1mtvLx/CvyMc7vyi5+Wfblx7h2s8t&#10;FIrn5i7Dzsy1idfHlL9HlADdB16RtlxbNMzpFFBboiLdWdUyvdi0u2u6kOWQxOn49Sgcdx7PhdTi&#10;MbRcQQSSRmMjx+NHFIKFwxtvQx8wFDIjy1NRcFFoGs2BkKkc3bGv23pN6t5z0mt1xVwCx31VasFd&#10;J+x/C4n7EhydQC+lRZoBGq5aZWqmzQU2GdpJdNAlDABwRiCls9jUsnv+YCmpq5Dz/etROO5sCdvl&#10;Ii+0DvyBIAM32yyI4xU0KTfjxo3nXYaQHUetlfSz5I1GcyCsE4UiZKb+9pNXf1P0eaxOgG746pck&#10;NK/bvkyOfubyxctnzhTcV0FXy6xe0moiBnBG/Oo1aUC67YO6xtxiy258KeRM6vVhjtVrwaAr8x5o&#10;TCqNygRiCiRsCj3HQcxJwwvBGHZvbVom3VWxE2uzAYNYLiprhtrjV6N7dWc/qKOhD/BlCck1Pe3/&#10;jZ50BPe5+VXm9qqITymz+q5YBBuQIAeE2gb2pKYvAfI9e1qydpUmPN25nuvRzl6dRldxhQIe7MAO&#10;Q9hByxEcz9NiNAQ5cdhm3Cn+HKQTlgDPSAV1rv6hoONqjdg5CzUIa+wh6TFfK+p3/T21ZuZm0qs0&#10;Mm7oWW9nTzroOtlXfAPUEfBrE/NdTMllJMppuMy6qF+qO9NqdVl/TybHGq5GBXYbeDwJfQjgf/dj&#10;m8LcCMFG8aegcLDbTYx0Kggd12vSuOpZUBk4H5Ee8/XY3/w9xi3zq3T98HRw9VNoJ6x9RMOdov8G&#10;nghfbct8EwTtmwajYegoTq+L2at6PK1Uq+RlomniASdlDy1R/+P83I6pfSNKBZW2/LmoRIvAbqBh&#10;yzbrSCF8FfNdu8Z6vd6Hpcd8/bCfG1x19Koq0PqVHZ1Ax6NO3xIvjK9q/uiePbuBeQYs0G3rYgGp&#10;7jmaVussdo1SDN4CY3+n01VIAFjq/FDcpSO3K6ArG21imidTpwsLmdZyGrFr1+HxJt/DD0rY3Qjs&#10;X2WYR1juXsEKNgrstZTBp5iiCxgda93zi8C8BSekgVBgel2cvNVji2m1KTlar2G+LgchhYop9yn0&#10;JNgm8Ca9DXQ06PKW+Y4AOjY5KmSmkZm5cwfHesSduHcuHe+VIL/Rp33Lgw+Xpy2I7koxgSPcfRG2&#10;VeEl0H1N09A1B+bZbDLQvq4s7ms9e8E5qgu91mdTsEmpCYxmOFyt2KYwGoyUyXOWOhuTeBFRR/uG&#10;iXDrMiXMBy7RItyuw+8caXdJkG8I7g8+zJzdJ4OjW8XYHhF9HbkdcbfWdo1Da7Urk83lAoHx9Tl6&#10;5253jU/N9Z3wa9GGBdYaDNAU5OkCrijlekN9s5/EeLUasdevBW2CXFahDA6XzhVLR05X7zp8+uBA&#10;VIJ8A5t0AN2JUXe5VkMax1o0bhbdnVXz44uL81nCPNS+PoannrFEyhXZruk+Ua+Sa9BnqwAvgo6I&#10;oNW8RUAvvg4MovgQKDWixHalxthIl1WmQEduYKB4ZPz0+HTboNSL2WDY0YJVW8vhnT3mOF6KOBlJ&#10;s/vgpUvnStlcPmdfL4Ffz153MBZxmppPNOu1FsrKIQ/kkEPWS+4wgBnBVgf1ZER7BWS8KJfD/Xoj&#10;1mxkXMASzQwUSwfnuwYfkoq0jZ/EkLJyGfVaUYlRdHRnemBgbmk4U4Cu9Xqp3Dr3RGLhBqcudKLZ&#10;qLX4sVNdyVugMaBF8m6wcOyYUgfXVkDrA/T/SgcGemCqsOJ/M4Tbi+cGRh6StiQ26XEXlVYZ6oBd&#10;dPTtvvRgujCZzQ3nQ+tkcsPqqtvKxVJOq6Wv26jQ0CK9zACxJlxM4HDZYODpYl7QQIYLY1dMXPQC&#10;iAtkcpJ054RgW/Hvvyx13zYvyj/EUC8ncuXojrc90ZbLDQ9n7cfXK6EyVeXkgzU+a3h0nxmLV0jW&#10;ZBxG6Daj3my3C5zBJNOApAJcY+jFa/WN2LCA+p4K+1qYnga/8jcSMpvu7gx2yueYoztJaTGbKwzn&#10;A+t29OqpiNMhNPgibZMnPCoFpe8ywV5nwTIW6OSMZgR4nEfrFYzVDFN8D65qAL+OZqcPSk7+V3L3&#10;CKlllR09nXKPQDVpOGdf74vOPN0kOHzu4wuv1Vs4OS29GS1+8nSwxNpAGMppzEaiBGflGk5ZwRUN&#10;3uD/LiVvf9VkvnY1jUsNgp4ilyvkA0PrdfSv7RpzO00c76sC6M12i57EHcBGAMYa6O6asTaDWydq&#10;zJBKWAUtzaBz83jjQ1KF9le2Bx9h0d3pS6cjafTiwNK6fkf/2ukmp5fjIpHZI0W7wIhCsS+DWwXo&#10;AzSa/XV19SHM0UF6hA062pyEeNQjUlj/r3neH8FY1Z12R9B0z+Ry4el1K+HtOtzl83GGBt9s53gc&#10;axkKhaySpDchA2Q22vx1gJ2cnjp0lZUgEJMQ/6/E/UsPPZzGylwWoGfsB9evlkSg8+Apa+rp7KVr&#10;RDlxyIC5nwth3d0D1EFhgwBAoKse+ZKE+H+13fXgV7PUgg3V528IdCdvqfE1dYIVgXZbidjZAm5n&#10;UCCwVVgswmM5TvHIg1IP5maxv/nK32Ut9aPrV0vqAegOQ43PPQaFARqiqVScxe9Bww2DVX9dfZ3H&#10;73n4IcnFb7pI/5X/8fq6QT+86PM50J2JTI21qpGhI2kzGlCygTcUyXt98999RQL8ZrW7v3DP/evr&#10;zixGfK5+7F+BuXB7hRLtGQXO2MAsy9n/9itflorxm/6Nv/ML92y9b+0tOV/8eK/P2dvqRY0OPWUF&#10;FPa++tCDkoPfSj5/xwP33H/fmkAfmm71OSOtNQqZTP7wIw99SUrZbtGH/u47vvDFrdcBPo7PfG2X&#10;WiIA+0HJu29x0Fe/v+vuO+/4wgNfvGfr1q33w+67D58DfEP/GT90zxcf+MKDX7r7LglsySSTTDLJ&#10;JJNMMskkk0wyySSTTDLJJJNMMskkk0wyySSTTDLJJJNMMskkk0wyySSTTDLJJJNMMskkk0wyySST&#10;TDLJJJNMMskkk0wyySSTTDLJJJNMMskkk0wyySSTTDLJJJNMMskkk0wyySSTTDLJJJNMMskkk0yy&#10;29z+PwTPmUuo2qwJAAAAAElFTkSuQmCCUEsDBAoAAAAAAAAAIQC89Rda1uMAANbjAAAUAAAAZHJz&#10;L21lZGlhL2ltYWdlNC5wbmeJUE5HDQoaCgAAAA1JSERSAAAB9AAAAfQIAwAAAPwIL7gAAAAEZ0FN&#10;QQAAsY8L/GEFAAAAAXNSR0IArs4c6QAAAwBQTFRFR3BMycC3u7Wsy8K4jIiBxb+1yL+2pp+Ysayj&#10;vriv1MvB0ci908m/1MvCAAAA187E29HHAQEBAgICBQYH4tjP1MvBAQEBDQwLAAAABAQEAAAAAAAA&#10;FRQTxryzAgMDAAAA4tnQfH17iIaGk42NXl5ZSU1KpZiVPkRGgX9+MDo4XWBbuKehAAAAAQgMAAoQ&#10;AQ4VARUcARghAgQGAREYAx0lDhcdAAMOAhMWCA8WDycuDx0fFRoeFhUZBhccCiMpExEWGSIkFSAh&#10;DREWAQ4SBxUYCRwgHRcaAyUwAiAqBw0PGx0fPyAlLx0gICIiIS4wHiosDyEmFyUpKRoeOR8kFCow&#10;HignLC4rFi40NhogRiQpXi82TiguKDIzJRUaIhoeJykmEA4OBCo2TTA0VzU4PiYqLxYdHDlCGxEV&#10;MT1AMjExRyouCAgIViwyMiQnMDk2RTkxHjM5NkxUKSAkOjs6KTc7Xzs+DxkXNy8pOzcvQC4xWVdW&#10;ZDM7IENNZ0FFPFVfKE9ZL0VNEzI8ckNJOURHAzA/RElHVUY5XU07JSUsT0hHjnVvQEJAXExJTj80&#10;T1FOZlRAJj1E2M/Fs5qUjmFmklZe0cnAY2Beg2xmSldbQk5Shlleup+ZXWdqU19iRkE4fUpQe1Ra&#10;bVpUCzhHZFNOp42Jln55PV1pn4aCd2JcWEJGlGdw4crF3tPKrpSNYm51m39abDpBb2tmTjtA28O9&#10;TGRvhF5nnFxmkXRVh1BXhXRUXXqJaniCw6qka4KQvqWefW1QcFpEVG98cmRLx8O81b23dE5Qrpxw&#10;qIhcpmJup5FofXdwfpipv7u0z7awd4CADT9SQX2XhYN7ybCqg2NMjoBdkqq8kI+CoYB4b3Zzx7Nx&#10;PW2BgouLiKGzvqlpmY5keouaaExYtZdmnJaNjZWUrqym0cB85tnSmJ6crMHSubSrnbXHqKGaaY2e&#10;vs7dr6l33c+GnXF9oqekF0dcubV/smx5tYuYoHJhsba1u6V1yKCrxHWHI26MDVx22Ky49eXnv8OT&#10;pVQu3wAAACx0Uk5TAD4hWgY0Sg8ZKo9/oE3xY6vQVkS8c6IOiS+43yBpb/zRSIO7iang0OHu1ZhK&#10;AkcwAADgPElEQVR42uy9C1Db5533u9tNT5NzdjLHyZncG0/atNtubWNDCRSJSoDQGYTERQoqsoRg&#10;JLGIi0RXQoDE0bvvC0cYISGfgl9hgw1iBAPCxYBcjB1f4mQtX/A6Z4yTEE+TGLybvG3S3frs2n7t&#10;zmTnfH/PI9lOGydpjBMn0WMQ4Esb+Px/98vzF3+RPMmTPMmTPMmTPMmTPMmTPMmTPMmTPMmTPMmT&#10;PMmTPMmTPMmTPMmTPMmTPMmTPMmTPMmTPMmTPMmTPMmTPMmTPMmTPMmTPMmTPMmTPMmTPMmTPMmT&#10;PMmTPMmTPMmTPMmTPMmTPMmTPMmTPMmTPMmTPMmTPMmTPMmTPMmzGue+5I/gawb8/vvvS0L/eiH/&#10;1jPPfOO+pKx/XXDf98A3H/jGA89855ln7v8Wl/Uk+a/4+dYDzxDv73z3OzjPPHD/t9hJYv+KCjhn&#10;/gxYA/h36eDTZ/EAPPPMUzDv9yX9u6+Uf37ft+5/4BvffIBM+DPf/f53v/uDHyz84Affv3jxBz/4&#10;wZ6//dtnn30W2J969L6/4OTvu+9byZ/bl1m6v3X/N795//0PkHh/50fPfOtbz3z3n//HxYv//Os3&#10;9rzy61+/8saenTu3BwJ/87d/+73vPfs9Qv8M0H/r/qSkf7mxf4PxfpaU+fdJnb/xyq9fOfvKK3t2&#10;bd+5c9eunXjZ0eHb4QoEfvjDH/7N9wj8ow9843b/a48+9fjDDz392GOPPPHEmjVrnnzywQcfXLsW&#10;L08+iS+feOKRxx57+qGHH3/q0eTP/YuFDubfff0Hb+x5A6R/ffaNN7ZvD87OvvHGzu0dnh1m83ac&#10;HZ4OT4fZ+sOi4mLrD//mWbLwf+zXPfo4UD+x5sF1dNbefOWfJj7c/OzBNU8A/+NJ+F+Mq/7N73z/&#10;B8C98AZEOhh07drVYfYEd0Kr79hhbmrSNeG9yNzRYS0qKi4rKyvW/fCHEPZboD/10A3Yn+EQ/Iee&#10;SmL4nOX8u9+/+PrZhbMLQVfA5Qp4INU+n2fH9h07/t7889LS50tLy4qLinVAXlyGT8uKrFYzYQf1&#10;Rx9++hHCvXbtujs49K8fXPPI0w8npf5zEvO//Pb3ey+Oj509OwubHQwSc7MOhHVNOnOTrrQkqySn&#10;pCQH76Wl4tKyIl1pabHO2tHhgT//yJNxaqmp6+780HPz5CNPP550EO868786cqR3avT1s2MLLtjx&#10;YMAKVV5cXFxaQod9yCrJz8/Pzs4vyc8SF+FpgNBbPR3A7qkVcVz1VfXrVu88+MRjSZG/q6r9r/73&#10;xcHeqfGxsYVgcKx7NgC7XUpCTchL8RHYQRzU80vwSbG1qAzUrT6z1erzBDx2YT3JeFVV6rrVPWvX&#10;PPZwUuLv0vnG/3bmyJHBcSB3zeIlYNUVl+aUQKh/XMKIg3AJA15SWlxSWmSGus8p01l1Oqu5wwzf&#10;zq6uVVRV5davuwvnwSeeTrp3d+Hc/6PFxcUjo+PdLk8Q+t1lLdKVgW7+pk35PwHnItLlRJ9pdZ3d&#10;Y24qxiNQCh++SAc7gHdzh0etEKWuu0vnyaSmX23d/sD/unjoyJnBqfFZ18RC0BPQlVmtZSVFP8nf&#10;uDEfPjshLyU5L+7oaALzgK8JiqAkK4u587qmotJiPApmT2X9urt4HnzkoaSiX73zl//HsUO9g0cu&#10;js26cGCizVZz009+8jMG/SfPP49P6ECozbqSYqunCQq/mB4EcSkJv5UegdKfNXmsVevu7klyXz17&#10;/tdnjoy+PnXx7BtBIIdfRrHaz39W8nzJxgxQz/+JueNnPy1pMlOGpkjn8xXlb8zOoaCNTACCOp3Z&#10;jAcAht5cKa2qr69Pvbvck47datjzb5/p7Z49O3oWkdpswGz1eAIdRUVNPyspzc/ISEnZuLHEvOO/&#10;Nv28AylYc5PZ3FSanZaRnZ8jBnXw7vBYoQCsoF6sM/t8vlqF8O5SB/fHHk9SuzN7fv+3FxfPBoPj&#10;4wFPcCHos5rNLhckuujnRSUZGRlpKWkbf/J86U//G+FGfAb7nZ+9MTsbbjyZc7MHusFsN+NPkMiB&#10;Gx9wBXzAfpfV/No1TyfdujtJvX77+4vjQdfY6KzZOxv0QFMHFsCxFLn2/IwU/MrIoHTMT3/+c/Lb&#10;yXiXZJGBz8pCyGYPuIKUsO2wmmESrDgBT8DlU9996msffCQp7p85Efedv168uBBcGJ/1eJB5tTeV&#10;lLoW4MlBrHWAngbmGRspH1PyfHERFACQi0tzspCcyyozA/ls0IVE/Q5XcDvUfJHV7DF7AgGPVbju&#10;czhJcf+Mgv6XPzp26PXZ4AKkOxDwec3PP28OzgY8qJ56zFkZaWnw5EjSS/M3UriuK87Jz87KycrH&#10;ezEhR/ouiH+5PbgLvl8RpeI7OnxmJOhSPw/qsO7JrM1nMOg/OrY4OBZ0AXqAwjVrMUotkHjk0wNl&#10;AJ5GCp4MeEkGYIuLKSWDZGxWibjUx5gH8KhAo4M8fDkzajQ7PDDvvsrPBzr0fFLL/9mO+1/99eKR&#10;KVRYFmY9VGbpKOpwbYeZNkNJW7NJylPSCDqS79nZWWVk0EvysyXZqLogfeND9dXnsyP5TirerLMG&#10;XOim6rA2dQQUnxd0nCceToL8cwL0bx9Cae1sIDA76+mA3Lo8EFTXrMtcbA1Y8+G5Z2TkkSOXhTQM&#10;HDdWastH7E6/VYoMLHD7ELDZfRTe00OAp6AD3pyntupzhA7jnkzZfGrd/g00TfROnXW54LXrArML&#10;C/gYCI4FKUrXlWQDN/feM7JLi8Vw1ovF+eLS/DREcQjUmffus+vQNWW120Eagh6gXB4iN5/684WO&#10;1PxDSZ6fjvm3vw3oZNCDAZ0Z0F0Bna+/e9ZDzTHQ4uS5byTmeRn5xUWlkPQy8uE2puVlQL1nZ6eL&#10;ddYysbhYV0ydU0Dv83XYdSwJb6+qX/c5nzVJ7J9Gt//V//KXPxocXSB7btaZgd5cqguOdrtQKi0S&#10;Z2VD0iXZjHteShaSb1ninKzsfPYUkFHfCA1fmkVKH7+fQzlZ6Hc7wrZiaH375y3pSeyfUtC/ef9f&#10;/uji2VlEaFZrESTdU1riHZ0KeqwBX5E4h/trIAyZzoB6RxU9K7sZvwEFkA/c2Ui/Z+Hv5OQgUYOc&#10;bKUaxh2CXlYMqffJ6j9/6MjTJV26T8T+wHe+DzMO3a5Dyawj0FQUnBqd9VmRSNWJszIIeUpeGvnu&#10;2SXP51P3TE6WBMQlGdnFRSXw5vE4SNKz8WWWWFxWptbVQtAh6ZB6s0/4BYg6efLJAO4Tzne+fxb5&#10;tCAVS0qfRy97/9SYy1zkRWqmiFrhUG7JI+cdvBGfS/Lzc3KaCXoGBe752RkSSbpEki3ZKMnKyREr&#10;ytRw5axqBr24qUNd/4VAR9yeTNd8rFH/LuosrlkfmuFKi5t8usBC0G4usrt8PqsY+ZfsjdyLg9tW&#10;UlYEGSd9z7Q9HogM5tRL6GRImKCXqWtrrTq1rhL6vUzXYZZ+JJOqKqq93t0s3dPJ+O32iZlnfoCe&#10;iaALQVfp8wjS7MitQT0HAlDSOYwvIU9JAfT80rIs+PAADOgb4blvZOFcBjHHIwDoCth06He1Wk09&#10;8cVFTVbRH8NIrVKajNtOXj65bb9DWZWM376QSssz3/kBKmRBXzElWX9aQpkWq65Uh3yqriyfMwfb&#10;jRLmuOVksTTNjSPhr9kEXZIjhnqvrCXkOnUZSTpK639k1FOVxlDfyct/oHO5by7kvKv+fdK0f6QT&#10;9+gDzzyLoQaE5iUszZZv1SHzWpLjc3ntZZRfZ/qbNDrZcLjn2UQ9jwk4yb6Exe8k6c3NOWIZTDol&#10;aGqt6jIy6uii+ZD/Xq83xPr2nTx5maif7OubnJxcttTcTdP+WLIA9xEB2zee+dsgZdCouR3ZtxKd&#10;HZpebA140Q2Vj9+Q8IwcxBxeOnw1iDrMu4QLOGI1nrXJkDRn5chyAB2uu7UVnlwlOXKArrgBPVXq&#10;dA8MDPTtm5zcd/IPlyf7cC5dmuxbNt1VHZ8M3/4E+n33P4sKqg+dzDS7sBHa3RP0Qbm7fDSuRA3v&#10;LEonk05ee3NWdsaGvBTy3QA6P58eiRRy4iRZzTKxTKaoRJCO3IwVjpwYrXNFVrWIOWz1eqc7NrBv&#10;Xx+gA/a+y5fxYW6OqE/2Nd5V0/5IUtj/+Dz6vUBHhw6lUvS1/xgF81J70KzzzE7YkVspzs8qpkAc&#10;pPM2kHJH4q2ZyzUFbcxrRwyP12ZJTrOMmKspC+uz16orxWK016CpptFgNBod7r5t+/smB0IDA9sY&#10;+cuX+wbmQqG50StQ8X1hW01q0qH7/M4z3wt4qBHmp8i65G+CvFuDPh+a5Ow5xaTfszC6Vlqck5e3&#10;npQ67HYzM/KUncmQcD8+owC/30zMb4EOQc8pKsoRq6PumeF9l/sm+w5MH7+2cmLfPpj0fZD0kwOh&#10;UGg5Nn4doj45Oee33MUAbu0TyaD9Q+epZwPkrefT3MqmtI2b8q0ddm9wdsSeBc8tv6SsjA2gw5Jv&#10;2JCX0ZxFIp6S0dzMy26MOpd8IWeubrVDzNWVlWU5OXgXqxvd+/ed3Hf12jvvXDt+/Pw7K1e3ATrA&#10;9w2ElnEuATr0/ORkKHoXdfzaB5PCfqtRf+p7O8xFTSUMOoqlmzZtKvWFJ7pnrdDl8N6RbkEgVlac&#10;Tf5bHom0hPPOi4u6JINpAEBXgHlr69DQkFqhKFMoxLIccZZYbRjedvXqq8evvX3g5XOx+ZV3Vua3&#10;nQTzk9tCsWW/f3nuyhXy6Ob6JudidzVqT1r2W6A/8zdmRFbgC+2etrHkp/kluvBEf9BXlkXQkVlF&#10;TS0rS5wlgaSz2IwH6Hk8SmeZmmbOvBLMG4e8Xm+rulJRqYDkw7OrdF+dPvXqq6fCjU6jIxbbP/0W&#10;ZB2Svg/Q/ZFl//KlK5fg0OFAx0eVNUk3/vOA/uwOMCdrXmotyv/J/9Ok84VHkJIrJquNpAtc9qxm&#10;ZFjx5foNFKpJEimZuOTjTSZobpZCzFtaCbnf29gC/kRdIc5RH50+depAuNNZa+98+dWVlenplZW+&#10;AUAfiC1H/MA+d+nK5NzcAKgjap9blqfexZg9mZdNOO8YRSpC51tJk6cJg0se18iI12cty+ISnZeX&#10;X4bUKxR4hiQvLyWPp2LIilMNpgDBOZgriK+6FmI+5O30BrydQ60tLWooefyBonN6+tzWxjpT7VBg&#10;9tS1t86fOPHWif3b9m2Lhf2RSMQfmxudutrXN0DUGXbDXUzRrUn6c+w8jXYHHUEv8jSVZOfrvF6P&#10;z+6zZmXnIRYjWUYbJEVsyMLksVob89sK+BMBtZ6VIyD3TV1ZOzRkh6D7w+GwC8LeyqVdIWt52d3W&#10;UOdobW31jhyYP/HWW6feeuvqtm37odwj/pH+7vH/eOf88WtLfUzYoeP7Ivq7Z9qT/hwp90fq1TRz&#10;nrXpeZ8ZQ8jZ2DJACwaKeKotbwOgi3NgyEmxs0RccwYTdGbceaSGzGstrDjc9iEQnxiZGBkZCfs7&#10;hxpb8buVMoWhrc3oPoqvWjvb3e3nTkyvnIdZH3ZHHOH+hdcv/tu/wbF/553jS/0hcJ9cOrUUcivv&#10;nrA/8rVX8U+tWVeFzglUyYs95uLS7E3UA4csmrWYtUOmMatNHRMSpOHyeKAO771ZgshcQMRz8UFW&#10;SW6bonbIOzIS7O/u758dIfBhv3cIKRqFzXhufv7Ei63qrlqj2+1uHz43v3L+rRPTByYmXnwRf2+i&#10;f6777ePHr526imzN0rXf//731473GUR3K2pf+3VX8Q9j9ZfITFtjzBhRKKLtEqBdAkEX51CeFZhT&#10;4MIhOOf1dLw1ixXEvSCjOQdhGaA3C5l2b2khxT4xO9bdvdDfD3GfnZgIhr12taLy6PGVlZUDQ2XF&#10;tUaHw+GODQ+fA/WV48ff7g/DqrtDqLWFYiHKyl8l5jjvLIWcd82Pf/Br7cU/TSu7Ku3oZaNiapPZ&#10;47HSJGqpDvPmzQw6ojRWL21O2HNJc1klZeUAWwDV3SxgCRkKzv0jExMA3j0+Pt4NaZ/ox6ai2fBQ&#10;baUiOj51/MTR2tLSLgNBdw/HoONX3n67f8Tvh6BPXF2aDMVisVCo7/g7v0+cpUm/8y7p+LXrnv76&#10;uu1PsB+BDFtlfAGy45haREkd2wB16JghLZ6XtgF5dXS4iiVMtyMNJxHIgFrG0uwUjOOo1bV2rz+A&#10;fM7Y+Fh//9j4+Nj46Oj4GN4WRrytlYrW7tE+h8FWwqE7HMPD7dDxWyOGHv/E28enoNn7QiTnp87/&#10;/p3f38B+bWkuctf8+Ce+pomax9fw719oBfMdWDuBeSQr6172oFuuUkyOHIVlzTllZc1w6FiqtVmg&#10;kJFvRrm3Wkw2ULsEoCM8Jz8cqr1/fHR8fHTw0JHBXlpLNuFvVestfaMxjdYiLrGQejcah/cPx9wO&#10;o6EzPPHqqX/7t3+7eO1UH0K4q+fhzv3+nRvU31lCqf3utM2vXbfm8a+rOacS9zpZEXAHaLYcdRIM&#10;rLr6sVQKswtZrKIKN06cI2gmNx6KXoG+GDULxCrRKmGvbcX+MEBvhW7v71+ADzcxNjo6OnXk0G8P&#10;/fbI4BR2VI0MVeobJ5fatRqTOMcE6MY6A6CfO7fVvzUc3joSe7n/7YkX5/edvLpCzNn5fULcr6HU&#10;HqlJGvbVOg/xza31BUJ7AM3PdgyUowSOaUXX7MKsy15MKdisrPTmrDKqljGTntcsVlPoXQmXHNJt&#10;xTPi9dntQz54cBPkt00EJ7rHpwaPHFo8hHPkX7B2cqzf36Jv7F5ya7V1FgWgG50tBH3/uZdffHlL&#10;p5uOIxLZv2/l/Pl3zuMQ9P+4lrDtSyi/hSx3RcevXfu1i9gfu9G+pEajlKcph20A9TLiAZ+9iGZV&#10;4LXDiVNby8qQdJNQxC5Dn6uuFTodXXA+r9cVRPLN64U1D+LXxMLY2OhUL/FeXISok4afIlG3NfaP&#10;tmu0WpMN0A2WWgeYbxve8nKnsX2Y/DpH1H31LfB+C9jp1/H+0MTxuIandqrJ6F1K1jz2NcvI3PzO&#10;1RSfF5eIEa/5grDKsz4aQtMV5cB9Q60lR6fOaWYxWkFBs0KtttZig1CrHdk1lys84oIpHwmHEWpD&#10;u5Neh5Qvnllc/C3J+r/EqTda+pcMgF5nqzMaLV1OEvR2Y+uQoX3/sMPoiDZG5zlznP84f+1VOPKx&#10;gf/g1E/xLrro3ai1r137dcrTxN32eNuatZiWf8KZCwSIuQfIrdTtVIZe5tqiYjXkvCC3OZegC8lV&#10;96F5zjuElGqQJVa6x8a6mYjjHDpzaPEMmP8TmB/B7PO/9PbCrIdtI/0aTV2DyWIw1nVZIOjDM+1O&#10;dQs5dA5D1GDYukLI3+LY50N0BqbfSThzDHvIr7wbnvzXx4l/as2t37cIzc5IvgdoixjT7WzWWEdW&#10;G+3r+KRSwaJyQK+qQvINZRNX2AW1jvJrd/8sjPgUiA+C7pEzx86cIeZ4A3EwJ1EfHe9vDY9oNJqG&#10;OpPBYFE4Z4bbZ9zuWrXT6G5vdxgMTseBt/gB9ePz+weo7DowsBSnfooq7ZOsabYiWYD5zKHakx+e&#10;NIGUo9GddnwHgwjcPFzKFTk0q0KpNlYiFciEGElBzbwSMXnY7/d7w2HKv3Qzzw1a/Ujv4t7de48B&#10;++I/4Z15coMUt42Ojnn9sbpCjbaurs5ksxnah91omOsi6BS31RmOrryVOMfnQ+iyuXzyJJJzx3nM&#10;fv4qam8ow0xeQov86iv5J78Wodvjf3THBkHH0hj0QHs81M5IQwo4YjLkAgrIywAdeTepTCqV4mtK&#10;xIxMkBlf6O5HgDYFxY63Q3vffffdX+49xkX9nxZJwR8ZHHy/9/2p0Qn/iLFcpUHUZpMx6M52Z1eX&#10;09HuNkLQDai332COkutJaqqJhbb1xVM111iHxWTfJNpmY/LVVvJrH3z868d8nQgpd+RfzXbaGYNm&#10;dfAGaOqKkFBNRYB6ikImlFIjjEKvULcMecMjlGRF+g16fRDSPIhlssfeffc/332Xifo/nSFRhzNH&#10;7jv+sPfimLfTXV2uMaj0ApnF2N5udLZ3dVmIPpg7DQ73ufkPM++jTPy24yxkh1mHguel9slLfW6n&#10;Pkn9s6Vkbjk1tdYiZsbZ5pBa2HDslCiTyZr5KWguqBJK0fRUq6Ccq7rRi2zrWH839Do8N+j1M8cA&#10;eu8vCfovuX5nlh0uHUGHpMOD97aGKyo0DTZBut5kbJ9xOgxdFqdjuN3IoSNsO3fqrZWVE6yLCl2T&#10;+2Ox4RDP0IE7UjRz8XYqYJ8MGaqSaZo7Y76uSk3QdTSIZMd8MUy4jNriZDkCgYDIVxUUiEBdTS0R&#10;yLaGJ8Yg3uSrU3yGkHz3L3HeZeeX7+7+xbEzx/7x2Jl/JFFnqVj8vamL4VZ/RUWhwZYukGva2h1O&#10;t9NGEu8wwMqTaW9vb4/Nn6DOuX2seS7WDur7t504T2nZ379zHn01fVzcGfZlZX2S+p+bhvvwPKHC&#10;bsc6MEwlQ9Qp4wZnnWt1Get2EoqqRFIp9HpLS2MnNPvYGLKsiMwWmZAvnvnlL3cnoL+7+5d795Lg&#10;n+GuHIc+CqMe9csryrVygd5i2jyDwQeTjQk6XDunsR3unGN4GyPOX/a3u90ouiFNx0X9nRVCTh2z&#10;DPulS33R1XXpvsrJuY9ivq5eAWuOPYGorbL54jK0QUpYaYUVTSnNzhQ79TxSTWV0cJGgHgPWM8f2&#10;4m3v3gTzd3fv3rv3v4P6P545kxD09yHoU2PhIUtNdaFGKrBpjDPGuhk48cPDjLlhuB2pWcMwWNNh&#10;0IfRX9POFHw8F38eHXQMOmJ2Zton+9z61CT1z8oc+r01wFYG0n6oMjHlXCUS3hYjFLCu5kqbwlbZ&#10;gtbmMDlvvYsQ5cUzEGmIOwDv3bv7Fui/2Muxx6EzM4BQfcGvrKko1OoBvW2mzmFUIC3XXmeCdnfv&#10;dzsMphvQUWwj5tD4TMG/FS/BnIr3TZKkc4/u0px7NZvkv6rUH77N5Xj1ai8uX6NLmZBwp0OjiFmk&#10;3oXUyk56nbU2Q7WPUxbm0DE6v9j7C5L3Y2f+++7dUPC732WvEPVfcOhnKGIDcER0KLt0jwC6qkGZ&#10;rtfOOEwOk6l9P1PuJkM76m5Op3F4274Ec1LupN4J+so73Jk7f5VTZ158PFlzKRRdRUd+7VfSrj98&#10;uzswU6UojHsC6J+BZme7Y6DcFYAuleor2ZRSY+NQ1E8Z11EEZ72DiyTfpNZxINm72SHLjpdf7CVh&#10;J0ln0NFLger61Fh3f0tNTXmDLV1vaDNY6iyOYSh5k8licruNRoPT5Ni/7RbmDpJ06Pf9+6/epI6h&#10;x76TJ0m795GSxzsceUvSm/uz4vNbRL2qFsEaJhhZXxybQ21mRRapooW3siMDR8zHCTri8mMJ3oC/&#10;+xf49cs4d5xfkF0n6ECOrDya5eD7jXePjVTUVGstQltDm8lmqZtpd4B5V2kXnDhjndNJ0Dn34WHk&#10;6Rxx9b5/4CortwL8CovgL1++fJKoT/bF47dVHH/76sXrj3/cXbeiSruOTnFOdjOnLmjOzKWcK1rf&#10;kG8Nh1EwBzrKvsFzh6iDOXtn+Lmo741z/8XeuKRPoW1mCEoiEobHP9bdA0/OZNNr2wwKW51jxgA5&#10;Ly01tBuM+KyuPc58/34YdNZHh4YqQIdVjxfZz9NYO8vc7ItHb6TlkaNbvTUWXzXqH8t8XZVMraOi&#10;C9a+kn5nvjugy6ipGaZ8ZHaCVdPAfGqw9whitQTwY3El/0sS8F9wo76bQz80ONo9EfY3trR0+ifQ&#10;NTcWqamu1sjlDW0GmcJkQMnNJP5pFxVcwBwjjvtvQU7UuXoP7T91Pk79BPPf6WVgjkdv5MlfwhyU&#10;LUn9I+tqT378d1svUltxxVYOdU6kM+iSXEBXD3mH/H6k2VEuRxoO3Y5w5AYXDw2eSUg5gcevuJzH&#10;1TyHPrXUPeHvabF0olVyaqp7vKeiukJTWN7QphXIVCaTBi1zJcZ2xrzOTTK9DSXXG8yh3knSh4ev&#10;vvUWx34NrtxAjDVKh4j4TWGfWy3LvvbJr1DN7dE1n/TtpiqKaFQZgp6ezfeKFKAFstXrHaJWKHRI&#10;IO2agA79figu4se4lkd5jUQ9gZ3+4AwJur/H2dLYv7Q0yqEjKWcqN7ZpZDK5pVAlLvlx1wyKbIBu&#10;bOfmnFqnHEbHTfU+PBwbnubQz59fGRi4OsCL7SAfz8wy6n2rlqpZ85Wpr9/3xCd/t1Iz3ZpLXXES&#10;7swVoHRupwlUan8j5oAORxyuHJVYmFXfy2K3Y3vjYn5T1JGCX5waG9nS09KJprklVNx7x8Y7qytq&#10;5Cq5tsEkk9nkcln+j7Oc5MJbTHXcd0eWxsGaZY1x6pD1WHs7zUVwb2564PjKNpqKYP3SHDt1WKD6&#10;ZpCvEvYnviq9NI988veaqsaAS8lGXLiVRQvhJDSupFDbmaBTL1Q3o760NNa9BHcOafczHDiF6uTJ&#10;/eIGeG7WzwwujfQ0toS7p6Yg6MjQoBnaVIFQ3abSqvTpepsMT1iOccZEYRsX9P3IzBkJOWPOFTyY&#10;t7fPJxT8SuzU+VOw8+zMQcsP0Mgji9mxxWKV/LlHvhrMH/sU32oqyuQYbtm4kbhzV05ATTI0hMob&#10;4Ag6zlVS1qNLvYuLcezHuPt+Q9zf3U3FtsXRkR6LpacbcTqH3jveb6ioqVKphIVKWbqemOcr2g1y&#10;lUUFi84EnQHnh4k6ZJ3J+/6Vt+KdVOem37p2om9gWx/X8kzTM1knh25gdZpm134luiUfWrf203yz&#10;9SivlPyYqNPFTNTvzppk/FzSmazDBV+aJAM9SP2PLB/HkjSceCJ0201V9UPdMOdOeO1L3d1LrH1u&#10;qrsH0OWqXLlemp5OdzTLTDMWi8pCiRnKvc58iLnjBvPh4RPxVqrzJ6ZPXLu2cpWiNoxBhUZI4Lkn&#10;z0y7aVVU/FchIfvw2k/5zabWC0t/vImt/k1JSeHQEaQDeoI6BH2peykerEPUz9xMzHH3jSOHcj80&#10;3mmxtIQpOQPfvZcKL1NjzoqaggqVUCrE7slN+fkyS5vBBuiI0VmNhQk6do/1MOo8K4cJV3jw507w&#10;Drrzb506N30N2AeGsa0Gv5hx56lZRj26KgPOX/6E7McH6B+mLiwq2bRpYxpdsMmgU5jud4XjIRsF&#10;bUt0AJ1E/dANDb93L0eeEPXFwe5OudwS7h7xOp1Rf6N/fBANNGONFaJMkVKYK4E2gZwrTW1OhU2O&#10;Bppt+5hBN3DoCUmfYWV2FrbNv5WgPh87cPzatePnqPA6wN14OvG2msmYoT4Zrn+KYO0W6CKsnNmE&#10;nWK4gi1FkoskLFPvftbW3s2CNkadup1piiUh68fiip3Hbnthzwd6LHJVZ9jrtNjkTqc/4pwYHZwK&#10;2m2iDZm5EnZna75ALzfMWGQ2mxwFNjCfcRgbGHQDhz7DjTqg07DjqQT1E+2OF0+B+tUB5G0oYo8H&#10;cEzLU6E9thoN8l/ywO2JP+Nbra9XWItJwUPY8/Iyc7FUpJVvE7nVf8fpjUNnzHm0vpvh5h0UUxM9&#10;JpNcLq2S1s7OIoWL8bYRf3+3t7WlZkNKGnaFp6RkC2R61cyMQqa3qYz7kZWBQW9g6v0WUSfPnUNv&#10;x0IqBv3tt+dj7Rh6vHZtaZ6w41dogPvycwOsP36ybzWaqZ74MjN/+s/6VuurFF1YFkpmPSVvQwE3&#10;6rRBhvQ7g46AjcJuxOqDcU8unoRPIKfeuKVwo6m8QrhpU9eui++jqto/Pnho3I+b2vwV63EdN6hv&#10;zLLJ9A3DJoHeZoMfB+YJz90A9gbuvc+4eYYGYZv73AqjPn307VPzMcRyWEp37dT88P6BbXFppwiO&#10;MrRE3XHHCbov9fz6p3biEq5clbALG0jIg0/ZUFD1Ieg8PzO2NE59FCTpnPrem4eF7YuHervDTnmF&#10;vuTH/9e/77j4Prnvo1ALE7WzU/3VWEmWhqUH6RYLXPcZG2l3E9qmOPM4eCbsyMu5gZ0JO8GfB/OV&#10;+f3tE8dX5plP/zYcuhOwC+DNAndm2ft4wXXAlPr1deaeevDP/V5TU0XFuG4tG1Z9w/oqISu4kCd3&#10;U7+PLY0ljDr35OL6naVeIea9S0v9PfIKqfgnz/3dP/z9+1RJH4OzvzgW6T3SXVi1IYUufdGbbMqG&#10;GYMCmTmkZmag2w0NDcY2ozFh1w1cwXMPfga52dgJMEdmfuurx49PnyOnnnT8ib79bO4txH7Nxf05&#10;1Nwdd7pceO2DX9Is/H1r/vxvFnFbMTZ9p+VtWI8mWJnazkR95IaoM1+O0qqDcVfuZj/FsQ/AfKo7&#10;1D/SKK+x/ez//b///d93/ssUmqWxoeDQ4vjI1JGxupqCDRklPymxqfQMul4pt6i0m40NDQbS63Ff&#10;jg5p+BlefGGvaJE+R/OtDmj241Dx7cOxGKK348A+0Ld0w4+f4xoeCTr5nVr2NV/OfOwjn+FbTU2t&#10;l2EbAdn09Rhdr2y1kyc3cgt1MB/ndRfmvt+I2thoyyB+/hhIl0Yj5n/4h3/4+18PIp8zPnUEf3N8&#10;ovtQ7wigp+HuJ5lcqkIzhUApl8tVdVpA1tYZGozMnhsaOHTjjTw8U/rurRDvdlpOdeDU8VPT52Ln&#10;5s+dOzA/34femuPbuA8/x8z6vkn6NXCn/tzaL2U+9qHP9L2CepU4nW0Yqi+oovQ7mihGmIKf4FHb&#10;2BKHDpRnINwfnImTB/MjEPSREb+lZaR/9o2du97AGNs4raUA9N7o6KHeiYoCGPWN2RKpsrChzSYD&#10;c0shKqvsQNY5cAN9HrfxN1KzDmLuMJDcvzwN7PMYhVoB92m0Tp4IDezHL4rcyIXfBwU/ebLPfafj&#10;jg99HQz6TbsO6iTqBVVSdULSR2548Aw65WeYoAM1zTUsshG2I1NL/YAuR9cs64GlhUNTg/Sni2ND&#10;6LPqrsjEirK0bIkQ0A1Ua5OrCk0YaK3DGwSemGsx0RinboxXYCh8G8ZBwwWz87GjZNkpY7NyinLy&#10;A5h5PLltG6u8bWNN0syLD91hyP7lM+ufxaDHmcOu52RC0tcXiBTq+NpPWgY4kair36TODptKPsTG&#10;VHtHu/sHwi3dI6i0oCJHHdMwA/+E52GkHwXZJVMuVpSlpOUSdJOetHs5+ilMdSYNRJ2peZJzEntD&#10;QsJZ+MbCdQdBZzl5h/vA8WkE76z89s7KfnTIUwc1C+AIe1zJDxjvrEn6S2fWH/vM32pq6rqqMgG2&#10;jaTWixS1Pi9LyYXjsh5PwlMCfoo3SSLBOrrEInf+aXd3Y5j2yfGontL0JOijQ0jFHhk3ZG5ISUnL&#10;gKSrtCYlDpN0E73VcewJXX+TeryhgvK0dfwrqPjwgWn3gXiWbuVqH9w6VqnjSVkOHtQnQ3V3Qv3L&#10;VnD7MyP0P0rSuM56BAUF61OrFK0E3c9duRGK1ye4vLPM3BIQTwx0L/X39VFCniZU0SO11NhNuwO7&#10;mZvPQjuMMk6Ee2m6tb86MyUlUyIR6uUak14P6OWFkPRCwl5XB3HX4sXEqTcYNieyNDPtNPoUh86m&#10;oLZuGTl3ijOnxSXT6LAZxpwrcaeYncqvYI7x1/aqr020/uiTd6LW1K//y2ytqGD9+gJ0xIN6wB83&#10;62Ha9wr04VD/xER4a+eWzp66xs7Y1tgEim+k8qllYjzSvUTeHptz6O1lin88OkE2oLe7sCYlM1ea&#10;KxPoNXK9Xm8jUS/k3Os0jLaJDtf1PAnPA3XK07HwnRYZ0MvRtxPrK+hcQ1MlGqaZiidVz/T7yUn0&#10;S8cq7iBkf/LLlIR/5I48GMXCgt+uFtbXr69S23285kIaHq+dTmdjT2djZ0+jodHU0qKSK+UtjT1b&#10;YiP9rBID6N3Y/clDeTqDTNLHW8JH2OzDmKY6L1MkF0oFUrlFLtUr9aTf8YteuIhrmNBDzxsoiKP0&#10;DCT9luidhXARNxKy0wcOEPgVcuSvreBWGI697yQu+WN3A52klRb7QpY7wP4litseurNYJVUf9UaH&#10;1LL1CNpb7WzUgXHHLQxOuQVHLicfTM4/oMetx7F1oq+b1d/G/OFI5ziz+HTIwzsy4eynD1RerVOJ&#10;cnOlSr0gV4BmCsi6XAVRxztT8CYu5+DOXDqSbPcMYWZhXDx4NxqjDse5U28f2OowuqHi52PnBlao&#10;s+LkSZJ2zETQ1Y7YYXKZQZ/c1+e+g+6KL03c9pmjtZtWvRF9sHZZfWpVJUHn2P1bOlvI+VJW1NRU&#10;VQB4OZC3tJhaVHU9W9Ayi6aa0SV8nGvsZsspjrBdNIuDY/4xWkVC0Ef7HYXKPJFKmZ6erhdw6EAO&#10;MVepTIlDtp3Z9AZDXLINTPA5dGOUJP0on4hwvLiycm766jak5q+yMWeU5knS/0DA8XKZvZ3cZqz/&#10;ysdtT6y741MTjXg9dkV9vaiSX8pCzKMtwF1B7/KKChWSKSY5rDK+rJHXkYbvHuungYhuf3Q8EcMd&#10;GRwfQVqGfcZWTbm1qrzccnluWrpAGJd0ws7AmwpVzKkzcUeeAndAbmAuPZN7A4g74o0WEXbcb0+H&#10;5nFhwNW32MVfpM63bWO3uHLocYnf5/is1Nc+8bVQ7jwFr3dvifpahcjPVZKoe72dnUNOaQ2uPK+q&#10;sfSE/Vvdhoqq555Th/09JrmpQuns7DGaDCOjUOmj3e6esUFKxB3p7fdbLJFRtnWIIrqpcbdWI8xV&#10;qnLTJOlCDEgiVlexYwJ1eqVPTHHIlJE33kAO5j2stQaiHsWh1SWN0fD8BKAPbENBho26IUnTx6Dv&#10;wysJOoQfLXUDpqqvtIK/M889rt6FinAsEh2qrU8tUNSSmEc7G50typqqGuAl8x6pq8l8rqQrcLF3&#10;bMS9datJ5TRsccSW4KyzLZE9jSNeNE7M+qP+7sHFRS7qXNK1+lypSilBhkZK1JGeUZUzSS9MyDx3&#10;3hviGbpEssbA37FrENijtKzGiSUKkYHYiZUTA/vRRneVSTWsOkHfx6DT5Ns2iuAGQsbPWoL5Unjw&#10;j9w583UFsnTbiD861CqFgldT05Q32miR19QoMZnm98N5t4kyN6WX/Lzj7JGp/lB/f6hT7gwjZKfN&#10;JDSVPtqP5Z9+NEWO9h6KrwdmOwpGY4UajRSiLqXQjay6PEH9xqHZtrigJ5KyZNJ7iHeP0RAl5k7G&#10;vKurC82R8yuotPetMFE/idCN4d63j024ouIeY/10AwPDbvlX1oN/eDXagKtsAqExEm1sbFRXVanZ&#10;XWtDTiwngD7t7OzBFINNJE3/b//nj//OPNbbPTcRCk1MNMq3TPQtURn1CC2fgPc+NTrILfshLuls&#10;R0F/taZBXiAqVxJ0Lulx4iTlXNcDOjPpWkrWkJjzh4BJOXtvJORgLlZHQgN981zUsZyKHPjh4W2X&#10;yZyTVqf1NYx6vMXmMzZXPPx1UO6ArpfptY7oUI/f3yqUtfpo6KEHj0BPT0+0Bz9xZZXSovu7f/+H&#10;/7oDu71D7q2xgf5wzZbQwOQSLf6Orx0ZjHtzcZeOqfepUI2qoTBTpK/IkIiEcOWUBP1Dgo5TpyXi&#10;2robp5EnZhnzRiblOFg/6MY8Y18fLvfDvW6M+j5aMM1v8KWBSDbjTjvpSNTxG58tdrvnFfxjq8F8&#10;XS6SZah00VV5kRYhXDns//VGO6PRCATd0CivkjujkUCHOYBE/ETM7caPfqKxsTN0rg97iCDYgzwx&#10;w8N0vhs4Dt2P1QRaIex5piSdJB2ZWGCPc5fH6UPCtVrmwieoMx3vhIgbEshriXlomGqqAxD1yb6r&#10;qLXu2zfM1lnQ+AR1VPLOeeqli8v6Z5t5u8dz8I+vXQ3mqUIkYJAqMUQiUWRpKlujXsg6ngCkZyLQ&#10;7lUtkR7aGjnX3zcRio3EjsZeDvUNOBtpjH2cWibZFkkGnSI1HrGT9947GmX7hnJFwnRJroC57xTv&#10;k1mnd069UFN363HeOAw7fWKywJw7I3xwuW8AVv3qPibw8TH3duqbZqtr3O3LJO3xjTbbYNk/w0DE&#10;2nu7Ef6JVRH0dZaIoU4DyXNGo40tQ63UHzkUjbC0HBx3eY2z0T/RP4KGCbxPDPT3DcTgzMk78fXA&#10;WC82Ty2yBaF4j1ffBtmo6+DglfFYNRZSFAozc3GEOHqK2sCaca+mAns5S8+Bu4bV3kxAbDI565w3&#10;4OMTi8JmcUZx1xdrktrWf2Jlum8bWmavssUGw2wgys13VKEOj3I7xJ9FbzQz9yl1fGp9fWri3NPB&#10;+kOrw3yd156On7tcKm3BLYpDUcrFerFriNfVw5YKp6qOxN4fG5mYQwIWm2XwDNSER/A1el8XMctG&#10;wMmyM0XPPjBJHw+VV9SUa8h3FwkFQhaqM+qk4+Xy6rhbR9n4ePmNDmNt4qLuNNAqaYvTQIsmY3yI&#10;cWAarlwohFfMR0HO22lxDa/IMn/u5B8ub9t2kmJ4Vnc3ffIEAPIRHzr3cLB+35Orw/w5b1e6qU4r&#10;l4qklhbchj5kJwd+CNtjqLg64pQ2Nprg1nXygdbu7kkqpjotrAw3MUY7xxa5BScnnrHv5SI/Ne4o&#10;LK+p1lSkEXTUXXiszjP5lnL2oby8/BbHDpPMXNAZdCftFbUoZBbeTkHUY1gpGpo/cWJ6IIS73qDf&#10;SZlDpNFpwez7ZZ6SZbK+j68nHK75hEZwpJmrbsVeUPXkvdtP8fQqCbqwViGwabU2oVAkrGmBWR9q&#10;bW2EXW+kuurIRKfSH+n0R/jGKd4iS4vioiMjsXCMls0doi1yDDqtiU4IOz0G3VqNBgsplJlpBF3A&#10;1okz6uVy0u3yanol+HHmFosJBR5TQq8bSMwVelOdgXdMRh1sttUdPrCCEWZm26HeuUBT8YWSMyd5&#10;9QU1OLafkOK4uprbj3bJFDZ9DUNehUsN+MH9Bvfs9MOdF1ri2k2Bxdz6ugabUIQjbURmphULIwEf&#10;aU/Y7aHGkXC8LzrRNTc+FlZ20vWqW8Oh7nEsqlg8wpaEUqw+yCM4tiY2hF3/5dXl1bnQ72TShTKp&#10;HtiV1Yx5NRd1iHw5UbfIaZSZoHNZd1K5XY/1sjwTT6tLnCTySNi8vHLi6v4BiDp6oof3M7Yn9/HQ&#10;jTlx1ETH1ooz6MO3U/BVgiZzra2GYQZsUQ0dEX0lvFfDtkdWh3lqbbRLLEg3NegZdFENCXkrEjND&#10;oI6VwBND0YmJuGLnmwqwlaQb0+gk6VvDMSj4xWNM1OmSj974Kmj2Mj5SWKjVQJ5raESSFAk8eKq8&#10;KBlzePLVcfIk66yMy6E748gtjDlrtsAbaYIWhO8Ow9FTp6apFX7l+KmrFMTt79sX3yiNMjtbXrPt&#10;ZHzDNG00+sjhVuoO69jhQ1WJiTeIkxoSinIz80D9Hs3LrU64Rt1StVgXmm/SCokKgZdanK3Ollai&#10;PhSBODf6+28OP7A+yfGwk9YEUs09jK5IbtU5bCbyU+wCiN7xWGGhpkFVUS2lTjm48Iw63hG5EXKi&#10;biM5ZyqeE6cPMOiQdYi5TG+p460WVIpFdcaCy4CcUcPWUysnQjH3y2/j9LGOKb59kt54ogafnmSl&#10;Vzj3UfGfhm2pBV1mz47tuzwWBl0E4qSDcnMLMgroUrqCezNsW6VwbZ2i1tmVnZ1eB5suIu6iGpG+&#10;pdHZiv2wUPFIqfttEd4fyWeXwXx0xDLSDb/e797id49MLA2eiYs6a59kan6cmqnGouXlmgYNloul&#10;0fXraRJ48FLYdqFeGT9x004v8NEZcYuKJP2mmGuYR09OHvrpVMjbIFPneBWi7rage3cId8YhiUSp&#10;OorL4dhRKhYqn4J1IHcqaIFW3p+WmHQgvufgHpepAo+5sAbPIf7LcjNxmTQax9Atek+GbQ+vEvN6&#10;5D26BOn5apVNgKBKWCOihe9Qry3crtssLdJG1hJLv6DZcQlXjzw8BuhI3US2YB1V9/iRRbYodGqU&#10;+29TowS9d6pfYYOka6srpJm0+yAtLVNI0IVMw7NTrbyh3wk6ji1u08HcluiiA3cqwrC2+BmDIYJO&#10;yVePTzeKcS9BugBr0bCnXu2MIHszwFQ7OyyEj3aBOE7ah0W9QKDr2L7z4OELFw7vJOjsP6cGSn3D&#10;egb8nk3Br1kl6OiRUogFXT4vmJO9BXX4MjXQti3OoWjnkNrW0mMJ9zPobMZpqb+xBdtlqDmuE/WY&#10;CKAv4YY2BOu9tEyWKXe6dBfoI/UyE6CXK6W5KbTYJo0VWOnRop9yhZJpeGbfy5U2HObLWUi3A7nM&#10;xhU7mNc1tDnaZnCM2rZhbBp1GCcOHH8Z9wsRdUBn7AWyLEEXAnvcBOZmCy0MXTn5RBwvG/NupV5g&#10;3bFr556DF06/efr0wWgFmCvRHPLHJmDNVzcvA+piRZdv2WXHD05AQiji1Gtq5AkXHgl5f5iuzMbq&#10;KOwK6/Rjcxgu0R6JUD0GW0G7aX4NZn2KoLPIje2CnhqPNtfW4SpGjVIqykzBPqM0Kqszf04orWDQ&#10;QZ113tkAXWnj7jtNQ9hQj4OcF7J0HSi3t7c1ONqwPnxm/3Cb0W2MjbzdiIvE6L85naCDOeDHD5ST&#10;wW10Zm3auInJOb0W3Px+BeYde0jKT7/52ptvnt5jQTRhk/7prVD34AaiNasGfZ2iq9apEKRjFwVz&#10;33PphfzZGgvVVqOdET92viITi50k/giKb+FxEuXufnTRRDvj0KmqOjg+zpf8XxxnHv7oWFjWiuyq&#10;RquSCjPTaDFlWlo6JeaYqFdUMPUOBU/ibqN3Ao79UzDd2FxB5pzVXY3UO2fAl7jWD/Le1oaZl/ao&#10;X82gMymPk+fI6QMeAIzdZ2/Mzyc5B/X8jISUi83bd+4h5GCO8+abe2qh2j/KvV/z1RV0FqYrBAqX&#10;qys9nVLkmciewZ1l1KkDGtjho3dGnDbnEEQ/3E+eHM09hP2dnY5opxv90Gx1HOn0XrqvCeso0DyH&#10;L6MV5eVIz2gLK4SZWGUkyUhJyxQI0S7HyqwV3JVj72i+IwXP7HkdevGUVHozNFCxzc3WhUP3a0Gb&#10;dHz7MPS8RUFXBt486QJBnDp/xS4E0N7ImONjfjaX5KoOeG8HD4P4m2D+HlE/6JGLUr8UnVOrKOhV&#10;NiTkuuxjx44t1Mpq9QWgnplblUnZCin1UUCHk7Cz2guU/BJT3airw3mPoPQaJVFfIisO1NQJ3Ts6&#10;NjE3NnpxdHzMUlFYXkjQlaJcQM/G1qE0ihAE6UJWcuPYSc/rSb9DvctJ1qUCvQmlVkPbDC7sxMXM&#10;yMyYLPDqAB3U6d1tULBbhgR/fNLpFyn6TQw6P7QiUUKynCrr2HmYKXbGnKCfvrDTWXObksyar6yg&#10;r8vtslsEitrl0StXLi33d7uloL4hs2DDcwX1VcoWyHoce2KBKM0vjbMhB/9Wf4S1WsDPow1yuLqN&#10;fPd+JOSZNuiWosKmIaMur0FrZLOEu3LpsCKUk9VXcBe+Qq9X0PgLeXHYNKcUCpWmhraGzcSc7u8z&#10;Wepoj7DJ4ED9lJi3tcdGbLhoxqbU63FZJMfN5J4peybo6em3IAf/zHrsS/TsPHjhn0+fPk1anSv3&#10;0wcP7rr9tOs9JeqrVWlhR1QbitqpiXX8Cs71Pzgah2xSjJtijvW5KjmjHiXsibWC8aWx/XQD61Z/&#10;FLMvhsYoex5okB2DrKEJup5z9OL4hB61cq22Qast1IskGdyoo4OGyqzppOD1JORgLtXb9CxiwwZh&#10;JfwqkxG2G3DbyJZTlwWbfqBhxmGm4Nv8/bVwBfCXAR0xRxw69+bTuUvH2N8QdknBugIdTDnX66TW&#10;QZyYb9/usdy2hfKeqruspqCvs81eX9x9HWJ+afzK6Phk6NXjr2JIRKEQrX9u/foaOat9QJ4h7GzZ&#10;WB/bJYnqajiyBeLfiQeiJ+Kn+9sg3tDxIXesb5Kgj4+PwA6D+eYGjUYl4p4cjDpwC0TMl5PGoctk&#10;eubFYTmJTSaQKlXYSwMxb9+Mi5ltct45SWsK3EYO3WixL3htVKCx2QQy9FviHwn0ceYftu3YdpxN&#10;HzNThR0HL1x48/8jpf6b95io41zY6XO2WKRfClFfNYueKrLZR3cf++D6lfHJKO5SikQcIy+eetlt&#10;6Hm5s7KKUlNVrObVSEoebRWJbWP9BB21N3AHckTq5K1D6Y/1OxrcA3guxukBmJWaGiDnbQ1aTaE0&#10;MyU7myVoyM9mLRWU9wRzVngj5haVXA8vT6kybWbGe7O2TqWXWViPNC0igT/nhvjPGG3plcHZVgs1&#10;XMnxxMiQrSXmNzQ9I54Fx4GgCyT4Sqbbsecw3PX36PzmFuh7fPj/vf1Y+z1k1VcrGZdapYyEJq9c&#10;GV2G5TSYMMeidPo7h442WpSNPUM25KGRnpKakIhv5Ngh7FzF96F5aoT0e5jd8cOYjxJzo8o4jI29&#10;HHq4SsOgQ71r5ZmI07FkPCMjnUJ1Bh2nQg/oMiq2gjmWhGN/AcK0zcPD0O2I3DBSw5k72OoxPrhs&#10;y8rOss6GWXxH0MFcxtAL4tQBXZZOyEnQbTRSZT/IwvL33vufv6HD1TvO6T0wbLAoqfd+Z+zqZN3r&#10;LdHlEC63RtrLEg+V0JLkb2xtRfEBN62KkJZ8DkONcoyvkayDugGKPMxH1tE8QwXXGE2y98ehj805&#10;qrXtA7haaYzuBxj3ra+AetduhqA31OXm5Umym+HBSyguJCbxRhpir6T2Kch5LuScbPjMMP4R1pVQ&#10;vsbEtpMwBc+WjtUJEIjlDJ316mkwClZdT5JO2AXChFPHyYvSJRsFer0gvXbPaQrL3yPg/0rMmZjD&#10;vJ8+6LHAxFTcVr/fMxn4x1eJOcQHNrMLF2ajmKWCbg9NTi73tLSgvFiJ19zMKkpGk4KvA/UWZtp7&#10;OpmKH5jon0gU2Sc4dDj0A8byhpnhyck5uulpfHSsMrUKtLXGVlOhdrNFwjaMw6dCsS0XxHOZWYeO&#10;hx9PY+sq6HahvJDGnRCSa+qQe4dzF596MnLmBmO7w5ZGwVjl7KzCAl2gBGz4/sRcKrvVkReRUc9O&#10;k8gEStuuf2ZyTcT/9V/B/PQFnMPsJUDQP2Ztyb1SbFuVOnqq0uCkHtMuhbhLQJ4UZD26vBxpxTCT&#10;iO5UptxcZgEVIGrk1K2IAoyTTasz6uiVI+hx6lSB64+hNaphph13nk+w3Mxotz01tQJptcbiZou2&#10;bbMgjRYPw66Dejqw57LcHJWwodILNYVyGGGliRrgoRmocYrSNRa+qASue2I/gVFGa6U3ZtkXWm1w&#10;EEm92+ix1XP0wK2w2ATxXB30SrrUEvwfr733P8mYc+anDx+Mn8OHD+9yEvTbu3L3SF39qVWpoyuN&#10;TkIu61IouphFJEWrN3S2tkhFIltLi5JlZLGUBIWnKlA3tZhMhL0x7s5N8K0FjDuaZGNhh6Zcs3lm&#10;eACrmZGaoXJLt7Mqdb1co6qUlBk0bW2oqedhwVga2ilY5i+dpWNZUlZfXlhYrk+n29aNDRTWIyMH&#10;IbbRskETNcGTUadOKYfB3V8Lv2BjmkS94FJbqC6DAN9GOt5mI+ogLTNYGHO9QAK9L7DvOf0mU+wg&#10;DuavHd6zc8+enTvxsgfJuZ0emseuvq2or703ZpdXZb6hwmggKeeCLuASIhRaIrh8B5IH6DLU1TOr&#10;oOGfKyDq0LLMtBN1vpyEllVQXzxceAdNo0CNI0G6n67QokRt78XxBXl5VapUU6jIqG0DdHlKCpoT&#10;ELWRVU+HiheyPLyUUZeTQRcqDTMk6OU0CaOiIoxcxddU1DnYzU7wQMaOnLWTqGfn+IIeUEeAj5QO&#10;Gt0g7noFgrf0dIvRxnw5GSIBqc2DnOtrN5j/63sXdm7ftSvoci3jDaW2PdvtyADLpff25MOjq9EZ&#10;VzHTZiJBFzMpJ+T0o1e4Q1u3NkprhC1Y280kPbcgkwk7qN/ATs4cLaOB547xNyfTv2hhhmZHMRs7&#10;3QYmWJJmatxfUVeTKtIW2jJtcOHbVFg6lMcrrLlM0nNZ04aAqm6sTUkgLTc0aDD6oJTGG2a5oCMd&#10;x7YIQrc7RqYWj1z0QNazmxWgDiHHjmEVZedI0CHp6RKZoQ7lo3T6nqRyp/cV+GuvEXAu6Kf37NgR&#10;2OVyYVzP63IFd+7c5UPBRX57V+7Be6FbbjVaYKvmTg4bLCTpceSU1BLp3aEtL77ciMBtqLNFxCqs&#10;KLcVZCJHA+q4c6eQsLcw6tQohcxMo0lerkHh0+3YTGI+QK1LaIWfwjXqF8da5Kaq1FwobqFt8+a2&#10;Nq1+Qx7tEsT+9zTmwXPoTMcLhOTP0xoilVxTqOTpWaJOj5SBhenUQOF2d//20OD7wZzs0jJJujro&#10;IiWlZ8TlceUukdgMJgRs0CI2Z2AnFc3Jbf9XfsB8+w4vRN3ljXojAb9rGZ/5LKj43H4i4l5ojF2N&#10;xIx68YPLuBjPQj8vFt4KRQKBPhRSvXzgZVV1dePWLZD0Gk6d7Dqc+IIa0riqFpWphdt1gEcOFq3p&#10;Dhorof38uDltYHmEtlOwpshZ6Oya9fW4hlGKJA2S6SowJ+4An8kkHW9k2AUiMMdnhJrGnVB307P5&#10;Jzmbc2OzjMjHknqPDR55/+LFswGPZ9bnc12cxa5L5F6yyD4xky4QZKfbTDZmq9Re6o1hBdRbmO/a&#10;jjYpyHcAkg7b5I3gox1bdWrq7+EEzWrEa/rX//PdD/5w8tIf+pajyK8tRydCEUM0NlDY8+qrW1XV&#10;5Vte3mqRsm5gao4VoeJGfUTopqEYGg4d9+Gh40GdpLA9FBqm27MGYtQ6RczfR52131KhUtasFxXW&#10;VUjrCHohloZuSNmwIYUUPHlzDDuIC9NzM3PTWbJGSfE6Uups1BHdr9QYV2es42sEw/0X33//9YsX&#10;L75+8fXXz559/eJCbSK9Tkk4Sslxl5RWaHRt38MbJd67Kehw4nbt3MX9OFxCEIgEwBxblkD9no7a&#10;ViFeqz/7nzi4Zuk/332X3cZy7PoHez8Y/INDdXT61a2F5XVHDxxtrKaGYAJfxVoqoOGfW491Q9Sg&#10;Ti3KjRHmyPXQAhFMHNG8UWzZTyn4cS7oo2MjbAa9Jldrkgu0BF2Ti7Xy0O3ooYlnaHKpPxYnHdXc&#10;dDYDQ1tpyuXxiQgVXd2H+hp1Qo6MjYH2+xd/+9v3Ie1TFy8ex6+zPgErnTPs2RJKwUF1FCC/JmLN&#10;MUy1v/ebm4J++PALe/a8cBgxG8DDmwtEaLOJJ2pvkd92IOKL3w+9Cm5cFWOeOHTJ1gd0ruwzagi6&#10;qlD74vzLhdW4KhUrhXj3f5XouQIqu9Vj7xCNnyEfT4YdNr2FKuDQ8VG2Z3KCXctL3c+j4wswxSis&#10;qkSFcottcwPKLlohkJMLn5ZCwTqpeAkba0QtV5IZr8EgOSfX6/nImw13w5jqVKbGyMgCZPzi2VlX&#10;4I3XX5+dPfv62eDC6zhBRU4zoeadcBLkY5A5RhIidxelXphq/xD0g3tYoHYBAfph+jwY8DLqHrv8&#10;9kukv3BX7s7dONHZdxO8UVobnUTyHcivX/9gsqFh/sS0sbBw6/z8VkylVDPuNXHumbzWisGvar7W&#10;F4YdvVOAzmolTmdkhN3EzK7lRWZmbASrwgrrtBq9VCU3GTdvBnR5JtYDw6yDPOrqTLox+CLIlUgy&#10;+QCMgESclDvtGdTLkZohreJdOHvx/deDAXttZWWlQmdXK8Rqq7XSHgjO2ssUlIeRxHW8QC/FgFJq&#10;vXUPMqyneZ/Ee+/dCNcIOil2itSgB0jed7o4dp/z9q7c2qe/7G5cqu8fSbeD8vVLMbrvFp5vtHvy&#10;yvVBh3briRMHNIXac9Pzhupyok7Y4/KONaIsZCdPvoIsr8mJtnik6ajxobXRG2bJWNr+Pc6aZmad&#10;2CWkbTA2KEUIvNAR0ba5obBmPbZCk10Hd0JOB3EhQYcvJ+LQlSTo3IGHjrA0uhZgxBc8lbDYaJYp&#10;U5cpZDk54rKyMrG6Vl2plimoqA7bTukYJava2S8ANa+osJoaS8ZRjH76AmGOegNQ7C7OfQ9xh1fn&#10;a5Heq67cnbtx0tcJ+aXYzP6+dqMGzeZ6gUgkcxpCMW3D9Inpo5uNR+enzxXGkdNbXODhxsOHJ3mn&#10;OU8aQYNab8VbK028sdtZSdDHxliBrdurVxZqDG1tDeWZNoIO6ph6gLLA/wApeQrboNyh4yXYGJyb&#10;LhPyYTey5lJOHW2yNoWPdHnAqsih6EwB1MVFZWU5+EQsFpcpKiu7FKwQb2N1G2kF22tp8VygojmR&#10;JzF/DRk5EH+NPrtweE8QdjwSwWYTV5CwM0Uf3LnLaxfeo67cHWfjUl27d39wedjYgGIYiqqX5pZD&#10;pmjEJq0uL9S6AX14/zTGgI82wKYrKyqkNRWJw4R9AzvPYWwfPh0C9xZnK0vQ0eV9hJ0G3c7S69mJ&#10;aKsKck5KPVek12g3N7RhpVw5NeSsZ/o9L4N0OqAz5vzEKzDMpCupCqNUBBZeH5v1ZTVnCXIEOWCt&#10;EJcVFRN6cQ4d+g0F+uNNNiml9hh0ivUsLtcFJuJUY3nzwml6RV6O6ugXDr5y8I03Dr4y6zcAfpC1&#10;SV5gMm+/N7Ny992xG6dY3P2HfW1aw8w2WPLre99lLTMhA2rZdQ0Y/XbPDEPQp8/NDM9vbWRmHW81&#10;XOIBHsw4eGAXVUD7YuAt4uetc9RIRdDHFha6Z8NYFsWlW6uRZtioe2aLvVVTKMxj/xyZuTy2Exx2&#10;PVOSAfqZ5MrHzToL0vXw6PQy38LCbLA2B6F4Vk4O3sQk30UMu5gdRZksBwUWPVMSBN3CGqpRRLF4&#10;L7zJ6mqvsTQsVdaYhX8t3ir13ptvuLC6KhqJ+vdQue3wYc/tXbkvsm3qjrsn6rt3X99mZKVKd6gf&#10;TzquKQ65TabIMkIuI3nbWuO5+XmH1gEdr8F6CGRFuaqvJitfg/wcMnQb2PQPZvfxM+bBW7ydhhl1&#10;YIoaaHcQPPbNKKfLJfKGhoYeX7rCpKqgKyR4giYvJSOTMc9kIo+MXGKYmWHHSc+qdQW9aij2LKJO&#10;zGHLxcVFurKiMjLqAI/fypGRaqdMrpC0A6hz016jt+86SLgpCwtzfpg65HhP5JunL5x+7zdvHtzp&#10;j7KVRlFXoDE69DHXgTz8JQ7SUw1w0h3Iv1os8aS7JRqavDQXchgKsfsFgPEGP66zXHtg/oAWnawo&#10;chbSCwYR8Yeq6hoRqHNpR3a2vkYvt7RG/V5GvX9hjJgHvfSDbGig0gmVzPQSKRponJUSsVNVkXtD&#10;1ClgZ9RTMln0drPuxvcRSSVZ6oDLJ+bdbrjzKYtEnWS9WAfu4qKiOHSxWCaNh3tCvYXNuXNVQTa+&#10;dicQMxV/mJVSL7AiOupsF977zWsX9iAbi2pCYTlTD7fPv3+RBdY71u41yx9ccWMJH0qqYvjCtVH/&#10;3KXJZQe2DFGrMhPswsKj09Nb4cLPHzCqGHXijT7mBm0hFUAJe2YBXHCqucK219RgiAjcwxMLZNUX&#10;ghG6co2EHOYcwg71jtYIsK9MV6jKlSL8K6KeR1EbBhozOXg2YoFcPGGXMuoyoaTM47KXoYkdMp6V&#10;kZ3PZJ1hLyuGN1esK2LOHNArmJSz8XJK6DDq3LHDqd1zgWprzFGnWio+7gq4Dr6JuvpBHq95ncj8&#10;Ujt21b2o3++4CdZ25Uo7yug5XV1Ruy8aXb50ZTJESj2ux9kpJ81upGB9C3jTw4BsPDpf4Hyrypmy&#10;r8ktyIO4p5CWF8HSo4HZgstfEAW5XOGIgfw3BGhoW0eU1qA15SLFomnAygO9qrqCjHoehw7qKUy9&#10;J04utc7RnJuA2mkkWa1BD7PmcOKysrOzQD+HDDtI64CdqXeK3fAEVEq5pFNqB6lb1kcdPxVSGyK4&#10;Ny9cQOk8iKoahWjeiOsgBP3wLq/Xg/9uF6P+sdC/wLbYO9Xu9XOXHVRQDaBDJkKrlf0OgqqJ4y7k&#10;6zsLt8wf2FJdNz+PwK2cxBwDKtWqzRRnl9O8Chx70QaagyGJrYGpp1nfCsg7ta1DpZNWB3UHYYe0&#10;SwV4XLRaNLMp4RSKUgg5XAKWm6NbfdJuiDopeZakoTpvrqTS4xNnUzWFSGdBv2dzUSfxLgZqUuz0&#10;pa6pTKcQceZSdg0BlDUiDy7rlOixeFhIHnT5/aimgrl354XfvHYQzKOewK49e3ZFTczpr78HF8be&#10;qXZPtQxEgdwTDMKSWSz6LkUdNScz2sit4lWjNWi2nDs6f2BrtekAoIMoCTdirXIEXZu1KvoSX9UU&#10;ECXgKxBV4O+g20JUwdZEFWr5YZ47pL2hQZkpb8BnWnkhoNPIMrMM8biNmKdx5hJOPVPEsvH69JSc&#10;2koodTDn0PPJqmfFrXoZUS8j6HgrahIXtzJPjuXz+BUU1E4vlSYaLytsHoh40MVWYuIEDr723mHY&#10;c1/U69pz+PCeQCP6dD6mpv4F6vc71e71ESOWbfr8diQ0bDT+pzeRkNNKr0IDvDaDI+aInUOcfu7c&#10;uaNb49CrVVwZwKY3NGjo7xL1XDbtVlCQW0OhfA1EtIY5+IUN7JDj3gb1jmdKj4CN4dfK9VhOwB05&#10;ZtZJv0s2ch3PBJ0iN5L2bIzPSiRlivSNNKkA6ALS8fn5jHoWN+o6CtW5rJc1iXOsldyIVzDqNj4Y&#10;yalXKDn22oDLH2HV1IBr5+nfnN5JzD1eTLAePujyGkxK+cfe0vvQl1O7p1YYYM+9rihrh5QJcros&#10;hbSv0egOxeYu4Q6ePrfFcRULm462D9OitvlzbQmFTjafPHFQr65WaRoKqeZakEu7eVjVHc9ATQWj&#10;riEhN0IrcOqbtZZKsRRaAk9BnbJaKiTo67kzx125tJQUTpuMO6vCSChZk5GuEEg2spopHHSCDlkn&#10;Zy6dzDiserG4mIfq0O9lYrOvJe6vS9kYLGvA4L+hTPyBzclvh4gsg/l7BxGtRSk7Q7kaZOlUMOkf&#10;B/0L0u93WmCrMhksCHx9XV22Lj3WSXU5saiz3BgbRIpm75nBKWLedwJy7pg5hw9HaVSwfYb4aeOR&#10;G9yxQibOGg6bMnXVSsrQVjHoeCLwEGm4bmeuXPtMg6HRpkW8Dv7lFUJhBg/ZyJXbwKGnJUK3zIRx&#10;z02XZKY1o4ySAVGHUYc0k4TnM1lPZ54cBWzFRaXkyIlziotziny+1kpO92bXTVzUEzKPZn7Kv7pc&#10;e5Cse+2VoB9fGaOR5eDyMt1QpPz46xu/oFLbnWZm5IZoaDRYq6DWuByxDLNgJn//aC/Scu/uPnYl&#10;ZlBKDQNXiXY7pWLPadlsEbGjVidm/CHjDeWotmg1LDPL8jXw4ypI1EVScgDKmRfAtPsM/csZ8uC5&#10;I79ZC7efmXRGnIQ9Ieo3oDOBx1wrhh3BPCWNxk0l6WJZWQ6FbfmbiDo4l5J+R7BezAO4Urjxxb6h&#10;VhsDTvPPccOegH6DOsp2hohrz2vUFPvmr9+YnZ1djjiimJEkN67m4398X0x+5lPm3VNTP1pLWQYm&#10;R68EdaTb0wVdNvwsDP65Zf/c4N7du6+P+vU1QsvAVWj3aTdLv7tpbhRLPyjeZkE3k3cNJeWrC0nL&#10;V1M8R1dylGORA0plwgoScxVz5zRart3pQFfQa0Mdefl04S535HBw4zLJOe7xzozn5ujAnOemsblm&#10;6qcDdoi2QkxZWC7q8cRckbWoTCcmsUdyrignx+oZapVX8DVlcVeOj8lVKNlXibhdjzKwD5E7m3M5&#10;ffqV5YgBfXn0pHzC3uAvJv/+CePJqfGtl+h3E9X/KXjb++iS6Sbm4hIdHm7n8lj3XK3eNvfB3uuj&#10;oaheJGLMT5zYGmOvkE1a9cGQM+dsM/8IJV1RjtRcNYXwWub8V8BYi8iVY64+HgSizsSb6XgodjwC&#10;DRhgySXmiZiN0HP/fUNe7o1gPQX7p9IyUzLSaW0F9VVtpECNTDftuuMuPJdvnRlJeP5nyMpm6TxY&#10;bsoVuzLhvrNBOaky/jWr3rEgTq8MvPYeph5Y/WUW8Rol+j/pypcnv5AZh4+V7nq28VCPfXieDnOt&#10;GnGr6EN+Sb0LpZXRAMl5SdGyURudm8A+EaFzfO8HV+aiUNCi6NLlq1ihfq6Brss4mhBwRr2BfcoP&#10;iXqFCqadtg0gitPQ8le45aLcGiV7EMj+q7isk3GIq4kGjTIdMfr6DaTf8xh0UvIQdEw/ZOYmmEuw&#10;dEwEhU+7SqAG8kvT0rLjwk0KPjsRt5FVB3QdTDwFcEVFOUUdviFri015U9Dlt4q6PLG4jkt8Ta3r&#10;jdNshPW107MGlrb9xAXhX8TUw+17Zqqou0BPq5msu3ZRp+f2Hb7a2lpnrUJUFVf49ZbZS32XJkjQ&#10;S54/e2xybg7EZQrv9b3YPmFC07kwMvqHq32k1ofJoDODfPM03PI5tsJB1KurNSwah9LXylkpDgka&#10;puA18cOos6hNS8zLkW0j2BBuJuksaNuQAUFPSUCX8ES8SJiZRwsMgL6kGCMxjLq4lAScO/A8Vhfr&#10;qO7CRB3hW3Gxzqq2W1vVnHqCfIU0IeqJGyTZEgSWsbEEDp4m8KddyOZYaj7xLoAvon/miduNGwuK&#10;dLU6NRsj377npZdoRmvPrh0BTxQJJ7utqr5Kaql1+i/tn5wD8+dLSsxXxme9tdjmJgsOXr+0HLFg&#10;jklUu/SHywPz5LrH0DMFz/3D1G+Fjq1w1YjgWRGtjcpoqgrKtSETyqkX8u0TcOc209KIzRrK2JRj&#10;nCUzD6yh0JmgM5ueR/PqZNLhEmRmQq1nUqpGmLshDxYdo81NJRtSNuVnU/ZdTAlYStFkxXPwUPDw&#10;5UoTVr24TFeGJiqrmvoveGYuYcv1N6DfJM/Lr/aAx3UQM4ymlk9x7ccXMMD60em4eplaZzZ32O1O&#10;J1UOdh781a5fsUWIGNfxepBZ9tnpouTI8lzfyUtNXaWlJT8tnfV2CTHMK7KPH7s+F7XQGuBcW+jK&#10;5UlsVZ4+Z0A9fd7ooD0Qt54bzwAlZWG9CTr/fQyfK6Uk61KRUFnNvHdS7g0JWcduAUi/RaYUZm5g&#10;0PNSWGWWhD0vhTnvmHgRKkV06zY64smX35AiScOf5TdJmKRz6cZ7aQmJOpN0vBVbi8uKEspeV6Zr&#10;aoasqyuRhb8JmAn2h6Hfgp/PU6Any/YpLnH7ApJyD3+klHeZd3Ts2LHDQ2kGf2T54OGXdnT86oXf&#10;nUb1eOd2YA/QMAeGtpbn2kPRrmIwL9nu6qJJkK7g4N7rcwY9BBRTZctopYg5AH2L4eXp6aNUYWkf&#10;nuHR9ocVPZXdELXR32hg0RgeA7mU4jcl6lyUlFXx5UJajZYn5mg8vdDZopJm8uxrHqe+gYk6FVix&#10;KVhYg6s5QZv78RJeeE0pKcrcgGHFbB6oUVBeSq5cyQ1Rt0K8SQtA1FGDaWqWqaHgFTxW1yv5WkJ5&#10;3MyX35Y8BOBT3fjx8L0QsBXIiswY19iON2/Ev7y8HDx8+oUO+46Xfof9l6gZ059A1+/c5VoOzkUi&#10;TSTnJTqXHQVoMD9GHpyeFgDnivxHrl8acDumT8yzHoqeaibI+2kfBHPlEkYdECG2hUCsquZMARVb&#10;JuBEVrCeOmk8kktQjx9sfrSoqqmsup44M+iQddAnQU/B7lC4CUpY9Dxm2TNS2BhMWunzEhgAitri&#10;vlyOuGQTd+V4fQ3QdelxB764rKkMM9ZQ8Irm3ILcXGE8TyP/uIPvv7m5ueDT3e3z+Qdtf9IGm5oL&#10;79Xcseull3buAdbl0NzyzsNv/m673fcrgv67F3b+ivafQtPv3IkHImotLi39SUmp2dUlxipY1/Xr&#10;V0LEXJguEi2fuX5lst2xBX1S5XUH5l/UQI5RSG1rpwtSeH6GcyfoEOTqOHStNg4dSyZ5Gpbaq3g3&#10;BrlyGrp6i7t1GFvh0NejFTZvPbfqvA0eFh1tTgjxhRLWL0kuXBprmM0u3cBDda7fAb209EawTg2x&#10;TXDcKVbPYT1UKLJXNSsYdaSIRdRpS777R3BXxkM4qbAZY1GZn/I+p8+9KfbRPx5KTxUUF2O0XL3j&#10;hYMvYIE1mM/NuQ6/efoln337C2j5/t3hPWzG4zRRDwaXo7rS58G81FUrlsk8F/devxSBOafdL7nL&#10;1z8Ac03hVnRPlHcCOhqgWe8EJVhoofLM5njgBuhUd6f8DMXiDPrmQq1KxKgrE21VvEajZRvk4hJv&#10;Kpcrc+OxOW/AYB58Hku9i2iaCfG9kKfoJCl5DHpaWt76PECHHU/n/ROIz0puxuogrkNZnZXYkZQt&#10;wpfCKhGoV+agFoScAEUCHyXv9BsoA1CWnzZPFXzKlObaR79gk14g1pmbsDnE1vEC9fAy6MuIQd48&#10;vMPu2/UC6feDL9Bcz+nfHX7hpZ2u5Ujx8xD10iZvjrh2/BjMedQmo7K1KL12/IPrkzFI8NH5+aMq&#10;SPo5QzVl1gqZq0YTyPvb2+LQ4ciRUVdWszos0+/0O0qSK8rF3wr9hnanlA4K9frM9YlOWBaxrY8b&#10;daDBv6N/gmVErN5Kw0808gb1D/IbseGV6/AcFrrl82Qsh67D683Cm7kSMl5mVZc10+OVV8BabOOd&#10;lokcDck4lDoRB3PJp2f++Rv1x/7ImkOx7/gvO6xdto6XDv/u9GEocEC3b//da7/bZa/t+BUG8X+H&#10;hwGNgNDzL730q+2Ty8XFcN5L4cXVvo4VYpMRTAjQrGiurP/69UkHOVtHpzHZ0jmPmSbKsqo49M2s&#10;boJtrHHsLAmXKLjy3sdy2v16K/X4HyaI4/ZzLdS7tIAL9wZeXF3PEzQpJI3x/F5hLnskUnjejvn5&#10;aRuZJ5fOU29kyeOFl6wsCs+LOsrKdFmJzjmx2ZrTnJtbqS7LkeRxR5HEndYcx6+JYqkZ0ukZdOlA&#10;M5BLPv0VjWsf+yKj9CpxUZP57//L9l/9qoMAw1lnoh6x7Dj82ulf2S21O15i0H+HPzl9mEGfs0PO&#10;i0vM3i7fWWyNm0R0jg2tJAne69cHMAuMuHp+fl5bzTooWGmcJVUauP+GNnns3mbJWEadIPHIDL+D&#10;AgxLyeEeEIJengjW6zhzVFqNBupgQpyeykdcNsRtOml77CKoYP9zuOJHxLpp2LwbS9fS4gq+5TOb&#10;IHNZpyaa/Hj+tcyMUI3yNqWQ+qLSInNRWXNBM5RAFqfOijt5uJ4jg3dfkoBnMOCS/5+8tw+O8j7P&#10;RvtH/+5MkpkmTTPJP++ZzplB+71oP7SrXe2uPhbvF+wHmAUhbMQuAnWlXSsgg5BYNllFflX5xFa0&#10;iYQJceXAeBSLkeMYxielrttU5oVw0mAdkxlTYEIobsd44ro5p2fec13373lWwgHHOIwgfR++ZIw/&#10;pOu5v6/7ujVLv5eznF98gFV6jxthGaYO2FGwnaJa1unjB44e3ddfO/WLX5yBHF4Oudy7p0699ua7&#10;74qhD9XGirTzRGlw8KbCPNwki8KOMfBjH8OFjHUbYeOvbtzw41df+foOxZXYLBPSJ5XaNjI6BT8x&#10;x8BF+FXi4Hcj69tMDhVRF/e+ccPGeuXGN2U73Dsk341GVZ0btD4sc3mVuu8Q2eBNUqsLJZ4/8c81&#10;MsrD1JnLgRMHxAFwSJhTKpL35tCNQ4uW+TtQz/ZmU5GWjiBatgONAb0FRNTx+tQfHXHYecO9zClX&#10;uVL/s9tUHn3oP1TRaM1X88XiGW7qnRo8fvnkI/D1DOp7HkF6h1B+6hQgxwND78vlo6jSE+N//Z0P&#10;vvHe0ZN7uP0FhXdH8Tf/33tPkOK8YcPPJKSzYoOtroP4LpUGlACvsGAefUkHfQNyuQ066Ls3b9m4&#10;m9NybrNLDr9RPRLc4Qzg3JG9w9CNRkuDRTGgVSJHRAwI6a0K9HVbQLQ1qiwuIAIGjTBFDF2YwHtC&#10;nKuosk3L5SR9y+VSqYS8Api2olbvxbsRDAQG8FsDAc3SVyAeXPFAeqrj3g6xru5605dvA52s/nR/&#10;fxWKW/n8FAq0X7wG+te+frj1d38B/97fn586BRN/7d1TC7NnTtHSy/kq87gLfz2aP3n5JBRVRRLA&#10;kf3Ob05c3kwO7MbNaM38zeYDP0NvZtP2A7iGosGNio0/8Ic2S8m+WaZo8McbVDVO376OuyzgSDQ3&#10;Swq/caPaeV3PEcwuCBJsXvfI1kjQwcUYqhIYtARelW3I4+Tt2LwOt5IgIcu2jPh2Q2AAVAqrVcbq&#10;MHV4c+RxYuqqL0emXLac9ZUSMoqLldCNL6XTKRf/UQzlBgLa09j423ZON2+4x+O7q9t+X8mUwvpg&#10;K3X1+vdUeecmD1f+5rtzg8f35VG1w9mfKkOBrXcBbh1GPlRbEPderjKPG3yh6PPn4dspucXMdvI7&#10;7x0QmtyGdW+QNHNIKHKYsb514rknNfqLNNyRskPSTz4khUrxKZWs96aNrTuFIo0BK66h7NC2XTHK&#10;4iCnaWvT+k27Hlm/Y6sboIttG6QlpwV2g8GxhcEE/6ZHhBQZZGeWdg7nP8A1ZKTz8O908H4YNR18&#10;XAYvQDmWiMG2faWSgI5pKztzeFzw58EBl3+gUUcduN8OPZ5Aw73yUFaXM7Vylt7T3ETMqwS9ik1j&#10;5HKnkL8PFgH61Bn2Z/LQzC+f4bMwVK4tLCwMDdWiiUR0/sK4z+8unqyKiCYym7EPXjiwacOuN17+&#10;5tHneIT+Zxilv/Lvr/zwh9888W2cztBoM48KV07iPOdqZEeyCJdsTQjUOxzorex+ctMWWjrZxwBc&#10;tKkc0klvWS9M9BaJsey1GfUxmyAf2KFywk3MClrXI/STUyW+H4Q49wCH6louR9QRwFNswXtcvkSC&#10;ZRsS+JJfQGceF01xtRV5XKBxQEV2DXJl77rh83fu/cb2qs7UP7/mdksH6NU96hvE1vYUEcJPTSOp&#10;K08B/zcXciAO5WcB+cJsH/K92VlkfNlEdnJpDJjH8ycjXBQC5pUPnj+A5YaXP/jg//n1W//8Dz/4&#10;9x/8wz+/8swz38QD0dhl7y7cZ5WaSYmGjzZrti6wb2huBj1+95PrWptkv7WVYpME3EgehJGob0Rx&#10;7LCInRt10BuUk3dI6g52BguALev6cf5BfyuMrrB7wB4E6KpF40e3NaH6cngHfGqqSqRj3IhgLocZ&#10;q3+AbRxx7fiI8KtELlB/xOg/BeZr1nz+AbVmwJfYRvfOA2bEfD108/K1U6+dWpgZqtWmENVfq1VB&#10;ByvDwPv6yiUWd0NDU7nq4Dwwj7v9Yyfd1GZpMY7+5vk3Nh947ze/+c6v3/qP//iHbz6D0eo/vIKj&#10;dt8++gYKd7RlXnpJhfTdigW1TuL6ZsVvVxxZWYzZtKNj5yObQYl6hCTknQK5IA4zZ8sNuy0EHSG9&#10;gaBLWFcfEdyORxQHh/Sbpi2btj/ikKZdgzRycHdrwGNEJoe9Jo8diw2gu2vTthALNTZlSujAgjDr&#10;9nG3ET6/Udk4E0GyrIJ1A1+G/J5TuAfQnvnyR0BfNnVw3SCl1Z+unXmNWXptSKI6Uc+Wh4aGSyXM&#10;0HPl4XKtVJrP+xLuuNs+WhX5e0fxgxMHDmBH/YXn3zvxH//3P7/yzW/Cuf/gZ7hcevTQE7tZY/Nm&#10;itj6ZnXvmiDvljdgA0GXBbhNZFFvaO1wND9CB98kt0pVrW0Q1PG99ZGN3HNQIVyx5ODnDRpdLrBe&#10;SDjrSN9p3QAC/laaOv+EtTEwEMFmE/y7tZH+PRVLSIcGpm7y6G25GNtyMVXDxfBhNmiQ7H2gEf9u&#10;Wv2A7tTrOR2yuE+F+apmcrfncdsU6hLTlVDi1q3V3MIZKc6GYOtvvgsPj98aroYjWSgEwtrLuckS&#10;WKTxuL1apLSevbn0Am45nLhc3Lrn8uVvKdDJdn8DQlFSqkkH7kkZsD66aaPu3pGxPbppgwR1BToG&#10;ra0g0jQDwhYwJJs0Kw+oHNwoUb0J05YtTR0NWrfEoKMfkD5NoFlIFxvxz2LTcTeoqU2qPw8aRcDh&#10;T8G/4y2wslbnzAVLDi5tsB5P+BM07xLm6X6256WqA/OCOaBL4jmM3ieoNy5jDsiDjk8H+mpmcp9Z&#10;iTlQh0lI/k6VzK39wvYL45DkGenEYJ6OBeyF6tZqFq31SAQ1fbVampzEZJWo58XQHfbR//F3v3nh&#10;cqS5pXr88vF//I9/+LaA/sqmJ3B+/tDlQz96Dtc0NivU9TxOdeHUdpNy76izdoAxswE7yFx9kIhO&#10;2APK2NlZg6k384BDk4OtmeUETrJ4kR1azzUKdnIhWcEtyY2PNDmMBB1YB4JoyAjoCOvSdMfqInox&#10;sZCJf+ETB59L+YQ4RdBjvmisEcEjEFSVOmDHSKbR2NhYr9yC1KH+dKCv5qDtT24z9A6F+laVw6tt&#10;LfyIRNGHZ9P1zCms3p/KgeAuBxTwZ8Ot6ckcO3JxdyJflQsn1flvXM5vZYK97/JT38e52qMvH2K5&#10;dgDtuUPQpMCJ2kNi7C+h775JI7QL6rsfZfmmNpsB/fqmZhIlsbyqirWdIL0qVRkGb/HwLVguam0y&#10;6pW5oUFfeDCKt2ePZzMievPODSL6jZcLsBMvgN0IBz8QpKQsZd5DIRImOGN1mTBZp6HDwaMrk0qo&#10;yRuGbbGov1HacGLsjUQdvfjbKjbHpwX9Tx5MP06u5K1AXTBvauX5mtZIaVYKNfblFnJUflXnFFH9&#10;RvJZYI6Qnihyzd9uHZ2vumWfJHIcAhx/+0+vHj36NxQaekMuUx8l6jhwyXYMW7CSyAnPHdb96KZ1&#10;Gtl5M5cZW1paQX4nXVKaMrL6oBm6eHfQ3igT4TA2aNwJDfWA9r2JqzOb1sMrrUeGQMxl/o6XpJGj&#10;9aAfC06NmLkhh7eaQ1xokVrdszyHwdqDL6ajns3C3WPCFugQ1P0DgUa/oK4ezO+J+afL41azJ7dy&#10;cxESjh20dVw+FtgV6HIEh83Z8uzCGZbtSNyz6sIF6+WmreEqe+/xeLyah/iWx1FcLLbIRol9H7QY&#10;th758Y+PHv0ZQYf447e/TWFfmPozzxySG8U/eua5TRtlKCJrqzIo3aR6MzB0OPb16O+oqYm28CJm&#10;zkxO4A+iv95kRWvGYFk29YC0YBD2mx5Zv44tWET0XdImYhW4a9cG/KOAyBi0hyN2EKiIubVR2q9C&#10;kZIEXg3YUKphx8XnktEb5uqlKGlXmKkPsGE/0Bgk6niDxMEHOXYB6p8O9NXbY1wxV7W08sR7xzaF&#10;ujr0LrpKiOpU4QCDamjh1KkhkGpKEXbElGxTOEJSJIwhXozwXFl1cdQtdLRAPxiV/c2df/vjNw5B&#10;guKVv3qMuupPHALmMHUcIqfBH3rpR888sUt4DsvlmpBjNknvFX1UmrpCnbzYFhmWGRTTTWgSeA8U&#10;4g16XA8EtB9N67es2/6IGDp3plXDZ9c6cOaMjUKB96cY1cmbjSU85E751NyFeoEqg+dYVUzdTVOH&#10;5Q/Ip82Bm0LdVbd1yCmI2MmnBH31pqsr5qrbtgL0DvWITHqrJpMPDy+otzaFS0PDqSY3nLsQ4KDi&#10;jO5muEozj7uqedy4sLt5WFVAt/dvP7mnqSX8tX/63hsE/Wvbj7Pjum7zE+q+pXDkUKk/9wyudVB0&#10;hpupss8oczEYKO4pkuG2Tlt0UqB3aNNRo7aWijDCpN2idV8N9UkIXgm0brEcByotnfu6x4V+sWvd&#10;eszWG3mIGUcB2GEj6I2JrFWculp9WPbvNHVWbcq/w+pdDtrztoFtA/5IZxRJgcR1jHax+2NRX71P&#10;hflXvvggkvdtW1ub6d/lEWMXKS2F+lai7qaMd7NSZRPUHdvggMPi3O1xgm73JCZHuRlK0PdtB+/d&#10;0fK1Vy8fAInilV3bN2/QthA337bjgDT+jd3AdD1X2TaraQsMXZhoSN+JNifp8AVbUKw7VJVuFKqb&#10;7CcaDSvyOH2pSf5u65Z1m0G9eQRX2HTXvmnd1hYhSNPAG62uzlSQMsLWaAwbLx5utcRdCb/owaqk&#10;Xe2ru1QzNorXIChRHdoJzQNhMXY/Ju16HMe719Gw5iFP31ck7zsBekuH/rSIi9eU8sXWIdjCZTYk&#10;cC3NzRrq/IPuhArpxSoFNccuhx1K46e6r589csPXf3z5wKsYqO9it2WHdGI26RznR7Ue/KFvH9i1&#10;cf1Oor5OLTBt2iH9VqyxrVPCY5LL0dQdIgEb0NM5h1XbS2/Q19g0F4/qfssjyOJUEoerDsAcfmR9&#10;i1pgb+SGoxWZGNE3GUshvAgA3Y8OnN/PVE6zdZq6tOU4egPqqVhAdQI68O6HUb3T1DtuWwRb83Cn&#10;7ys7781g/CyDjj4Y8vY66k0S191a9rYSdUezQG5PnERnJuibzNuVgJt9355mcfN/+zdPHPgZOZHK&#10;WtXu6W5tn0EbtoEleegxlmacpyN156iFWlPsuW0Qzy+470BN3kzLVlE9yPVzo1XRpDRjr6dzKONb&#10;UeW3trRC7VnCOcwccnMtqvUuS0/M3xolOWjMIrkzEfQU2TIuHk62q647kY7FlGQBfX3UzlcdLr6Z&#10;AQ9rrUHXwH25bPb5B1Cx7dRB78HXTYwdBi5qiTvxzc2zdHi1w2Fy1lpUvSaotwjooWKxUCrEypO1&#10;XAlZrhuG3so81+H+m59t3/51aMf9FUCHsuAmtXDMDRVl6iq2gxu7fWczOnCbdmyQkI7qWnmMpo0K&#10;9S1KWpJVW8CqiQkZVZ5uMDZoO8oWi96cI+jrN25hEsd2Lqycp9Zahd+GDgsJscKQFQUyoycGr82N&#10;Rg5VJarLGyAbL2LefrvqxSKt8zU3a8dCYBNI5wY+bZH2gGq2FRWbpQ46w5IOe1iL6kjWw4I6tHOb&#10;NIll8fSAFQS5kLMEJvyZhZm5c+dOYyhXLqb39Ev7zJH+p1cO7f7vr776KqlS63axuyrD8ifltrGy&#10;dVo7UN8FlZmN2nht3cZW2T0E/WWLpHIySN9CwhwZMAahPlllrLbMjCPmIFPIuMVgaMFL0tKyntmj&#10;WDmObrU4lCMQ0MXGZeMNjj0J9w7xIXblJIFXoItMLAbpqi0nJNlUIhbWbr7hJ0itxFI99wXzVavZ&#10;vnw76NjzBuaw9B6lxI00np0ZfH47BfWwyC4q1JvlO4J2R9yXmJi7xeMGly5dvXRubnqqnMsV8/3I&#10;uYwGx5F//KsDm0CSAz9u3WO7NmwSqRFRinlSTdr056WXnntsyxZpw2+Wiq1ZzcwdOzeKUoEIB2O2&#10;6tDU4gJGbYCugU4j1+08wECPvbjmlq27QMXZtXkXwjp4ch0NFn3DUdCWE0/0GSaX1cCFdVlwimOe&#10;HmIBByJFQvK3lLwJQqKiIo0mQ8AbTm5/yn9/MF+1kctK+vM2LmY085aOWgKUL4/UZFKwNddRb9I8&#10;vIZ6iz1aO4dzJlDRu3r1Hew5ztTKmLtms+jLBYyRH/zggOgFvvK1HcKVUHP0l8SrcwlRh51/dehx&#10;0F03apa+Y6dy3w42aDSVcPxPNLfIME0V6hQFVSV5AwlTFkuDar8zxUMLd2vLeqINO0cCh3cQe446&#10;6Nh6wiajgT1Y/suCQaNBqRQQW9TraNB4/JinZjFcpfVDkkgW26JswUcw5m3lXjJAD/s77hPoX1j9&#10;Mh2mDuXFJp7D7FGYK9Th5LX+GyO6Qt/d1NRSf5qqtau/eA2LzFQ3B5fmzGunZxaGJgqFbBaJ/N/+&#10;/auPbdqEZYdXHiMtZveTcple0aV4ylxpUuioPyEtGrWttGOLQxVlLTiTirYcXbukEQ6tIJMcXlcR&#10;QwonmDfItMVKzHesb4aymaZdyJZ7QA1m5PMKGAV0Kdxg9qYAf6IeCW0doPth6tCRK9f6pmoloh5L&#10;pLJRrS9bRZyBxISgHt52nzBfNRr0bWtsPUxN6N/lCyPhUYV2xwBl8MXGw26J7/xJM3Z3duqdX5wa&#10;WsAdi4UhcCWhjPvamam+iUImg/MYe//x7/8WFxS/Dibs1wHn7pdeUqCLgoTiQTO210t2ciOVziSq&#10;8p06X0JrwbdyvKq131X7RZElDEprxqKVbFSXwpuC/aLmR1THfcOerc1cYeyQz0tAlyNuLP7YPqU4&#10;DflyaL76lKkjmsPSo2UIMUwvLZWj2AYo1WpljFeR1iWiW7coNemtkUi4536B/pnVL9M5ZUOc4pVr&#10;9aXRvjp6BcezdqzZBHWBXbPzytyZoaFpIE7I38EmxJnZoeGJie5CMlka/dbf/+OrTzy2+wmSoLnC&#10;Vrdz0h5FMwgGrlSHlBLBJmXpBH2HhjogdGxhtd7K/yYbvGo9kRoECm+hTihDb1A1OmeurYwLBL0f&#10;2Z+D+pG6/+J8lIV6QGSoQKJgFcjBuugSqF4slpx8JZi5LGz35mq1mbmZcknUghPRfuoO8Epvf6TJ&#10;cr9A/5PVL9O1nlyTMnVLHXUNdIb3gSZ1S1xd0hSra0oVa319wHymD4152Wo8A8i7uydg6kB98nmA&#10;/sTux+De/wa4bRYBOMJORSnRimTVxr6sriGzTgOdLRnwGY1Kxd2Bkht/CfeCVyAgi2qahJg2RhfP&#10;pKYtfA8gPrezGVEBx3QfRwKHd8WKf0xVdKphC3UC2Vsm9T3kkaVG2VymuhzMPQElikIulwVLJFfK&#10;kiqSg7FLhEdYr8oCG24z9vc3r7lvz+oU6l/6qBIB6+8WqdTRV1qGXa/kHC0KdcFdoPdlazMLC9Mz&#10;NWKOnUYQqmYPAvNu/ADoyeK33voxCFL/HaD/FYGkf39yt9KUoeanEnt9VJz8S9Kc3ayDvoEduGYR&#10;/6S/pkYF+3EiLKOYUfWejPpV0jj1LjhIqKNvfxxa3U2qSWRsWJ7KCAuajGiCDQ6FcHGsHKu7FDnK&#10;nyhlYyUiXs5Fo9hwQaXGjeUsfht/HetX26qYP/fcP9C/tOq9GUWSQ7LefJupq7DukAuZktVJLIeb&#10;HXBj5z4SLQ0tQJygNtHHzUYsL5+ZPbi/W0CHpTu9ydFvfRfnVrCq/OrXFSVqN5de1C7aZtlf20yi&#10;JNebJLZjs2GdJhVO0HfuJMwkuxjRkUUq51CoBrQ6rW7rDZrwiKR2RsiGt27gNb9HWqXIkKmfDGUU&#10;6vLmaDR4EadRJbvJzEEbdxugLgTmO6RnuLAsPRp+Z/YOswfoEfHu69dHtt0/zFepO/PbwiMdzXTw&#10;rNo+groMkVc8VFno8HeW+mYB+kyuD0yqd0Cpmu0bFszxIJNzxuPZ8SM4mSqLDlhneuPAgeee3LX9&#10;+IXFo4ew6nKIigSbeDZZ1XHPifSMugigBi0AjyMW6bw6qADPNG4ZdEOdK1Nfa+HfdkCVHwd0Ifki&#10;5/jIrXPohWh9EtcQ8FgF/EZUa9hDks02jNFh0qVyGQNklGuy1UTZf4APS4+C4g/7x7vgG5A95f5W&#10;y30E/XOr3ZCrx/UW3dRVeaNncx9FHZg3DKRiE8je3nltanhBNttmDw7vn9Cce2GkAFv3xqOdex5/&#10;7BD3HUCVe+ab//7Doxdw33DpW2994+Xvn/h3sCoObWYhR9R3K81PdfpDc/A0dqj+qx6bA4Yv/Rhx&#10;73UtWJXNaXvpBintFeZb6ZWY/QN2rfVQ/2fwlrB5H5ADIEGPi3qx4En5ZVuRwCNLZ4keZYMGJFn8&#10;iNLRA/kCyrYgF+W2bm2+n6B/drUbcstxvYm5nDRi+V2nJ8Cx48CKyuk6mNThpwFfZnj2zGuX5vpk&#10;rW126OB+PhMAnsiP0Na9iVR//1e3//gH4Mp9461/fOutt/bOX1kajxTHR8eKR7574r233jpx9MAh&#10;Cv0DbVF83Vx37xt36CQptYFmcDTrMV1TkqqX6Q2GuhgBZCLX85Yq+ous8uWSi9FgqbdldK1orSuH&#10;xg44kiCxc8eJmMfQiYMHJ/LczIz7Jc7HiTwRL00UYPGeQCNFCe6nd1+lltwX7qgrxeN4etIuRXuH&#10;Vq6vNHT8XsuAKzN85p1Lc0ND2Gp7G5jDzvcPC+Qs2YA5TD2RggT8V49//1uvzj81Pjj/jcWpXG94&#10;oAn6JpFIf/Gp73/z179+670TJw5s5iEX0YLcrRTBhRbHuE7UW6Tb2mCgYpCYuNpa0PBu0I2+QbYY&#10;kbaT7UwDB+pNUuQZ6kncMsOGfTkrVWoMQV8nltORxmNUCpyx1paIxgqYraljTvqNF+KeKBRyE1AR&#10;ZV04cF8xX6WW3B2FgCELujxhbZBWvO7hlzHHgBIePhgvTV+9OkfMZ8XOJ/bvHx4WS2cix/Q9kYR+&#10;DVA/+dQ4tOdylUo55kISCN4peEe88DP67WdO/OTXv/71N6EK96iQJR/VkndtoLpF1tc6DIoDpUo4&#10;gy47cdsDmSELN5TXU5GkWQ/mzS1WbZ9cB92w7OXhMRqoFO7PF1N+5u4hpSsWB/8diHO86hrQYJfp&#10;i4/mPpEr2OlTWix/gKDfWdu/p6Vl2cy1yQuuYjKsO5YDegN+CnjiublzM0PAnJAzmO8fnhhegXky&#10;iUw3zFWp/NhYJ0s9f7DB4euMgIGCc8d7wr6xp8CR/OFPfvLrnzzzIxHzfulJkSHZKHpSari2E604&#10;R0CP3+qHUQnBGkRtRqM9E3QHMN+4VSK5XG6hndeVCgx1kgXrAVUM4u+arP7s+Fg6m8CqMplfcVH+&#10;l+8uXvXhD2nVKdBjhVKOoLf03FfMV2nf4S76oD0O3bFL9rPcpBFGWodjG0FvGdiGwj0Urc0M980O&#10;6Un7fs3MxbkTc3yJfJEwjT3SOoAlX78bwOCQ7UBLNZrqf68/3Fv85g8hUkDcf4id1h/96CVJ6MWv&#10;q3OsVP0H6EKdULIDBNtK+TAtidPFZriz6MCxVs73jHK9Bcm+QteiXg+tZae/PXDsUqE3ulLFSnFs&#10;LIb0XYRn2JsTeQJVtieipampqVwOG7oQgcfnNBHHlZmO+2voq9R8/+LdpJ+1BrxlBQeoQYvzsJ+B&#10;yLYGZe0dnni01C2BvLuAb+zEiZmrgA7M4d55whKo7+mMhPmuQBUIc5vm1tFsqvcyNiXTj2H5AT2b&#10;H4Ec+yMY/A+fQ0q3YYMCnUuLwtGS5quWqtUtvp686e4dr4QDl1Vo5wHRAu6Q2YpiWEhoUE27OndS&#10;ETGwr+zvHJscHK94FOTqF7tsNyVytZnpuaVzuMa7NDedY0+Oab0r0NHzBwn6Zz5G8fsOL4L2bItE&#10;lIfHt6An7swQ7EL3yEi3XqEXCsrQnSjUaepEvRM6B+mq35EeLfZW9u7dWhz1taT2PfJ4fySyfrMs&#10;L7/EjRey4WUZZWN9mqrIGkKIVPlYILCiRtNzMtq2qtZa0aqFLrTm1pcVSQwqFOiLburCD1J4symE&#10;Bqw/P7lYGU+ZQvWHmCdihb7pOQ5dKn2U0MyxnOOTjPrvt6Gv0sTlnk6mL6M+EMb3AfVxowfGnMmM&#10;jOB79wjBL6hHw1wH3UcP3x/x+SsXr529gUP1+RaHPdqJuwetEbejed2TVBviwI3iziQ4bdROrGvj&#10;1A6H0vDXtMMUnCtYz7LahtkM2gzo1+OAOiHX7FtXBdIyt4A6yCrhXKjUJhtqN1d6cFE3dY/SiY3D&#10;pKO5mblaiRU6wnksGg+G6O0TrN/vc0R/KEEX1HkXEyF9oA56xwDuOTjhyAH6CKEXx658u9Pp9eLr&#10;k6CCNj08cI+4eivzN2+cvXGx6PBnlyBX18lxPZptL1EtVqaulKJQ2jI7lKmLoXfQKTdog1R9mmoI&#10;6IUb7ZyECjKilbDMcmmmCQ8ZFUdWxjWKeWPUtaLBkAylxi/MDw7GeM3FbMbPfF1RoOXQnSPf18eV&#10;DnABVXeen5XlDxP0P1+z5tPY+kAYQql6hu+uQqjF5vW2OZOZZB1vIk7M43EqefhS1ZQYe2dnyo41&#10;76UrF+f9AVeilu0tdra408VI1L5FWu8vKeGhFaAL/RaGTldM/hu3zzUehEHTmRETrl/tqHsEceoB&#10;Mqca6lkAYZaEXW5ziqUr0EOJUmX+wuR4L42cwCONTyQhH1cS7NmnicXiKrNDfs+C/b5b+p8/jKAr&#10;2Bto5Qjpqn5zpKtxjJ/NZlt7m9PZ5XRmALYgDsxt3jhrHJ8/XSmmIkziOzs7ByeLqd6x1MBAwOoj&#10;LWPA3Zl2R1oatmxW97dApFinY75zp64wEzDqHTiDzpdYUcMxgePGitqn0vN0/iGrRrNQdq7tvCoG&#10;tcCtWToS0t7y+OLi+FjMRNABu8ccQocGYEel85rgfR82aRJMTpOxWMZl+YME/d7PsRH1bVzkgneX&#10;Q4mRKt77WNSOvjXM3Svm7Y3jlzh+8dqwt05u4dhksRe1eRjpXOf4xYu4gz45FnEYghzTUi58ILyz&#10;oWHbht2iIvho3buDe71TEaSWCa/kwzVooqArdtXh3RuFXaXeDb3nqk3dNVqddn230aqEDdTmolU4&#10;M6hCypXBxfnx8XjIzMDuMYU4QC8VgLd2oVFrzdHZsxsbvd+g/8lDCjpRb+lgoa4RaiJVVyg7OZhv&#10;AcVMYFcPILfxezzBnaD05Hist7fqo6FX84OLF29euXJlsKXBXy7nRHjXF9m302LYsInNmd2yr8yt&#10;RZAmSJCCc1/RRl2xjqwwFNStuvpQQKPG6PqwRkNAxXgdZ3WjT+QitYN9QN4URyVeqdDUa1GzSTA3&#10;hbCpGUUY14+xuvxaP5Y5PUCf6Li/mH/loQUdqG8T0LWqHed6chf+j2/s29kBNimcPKBut9lscRus&#10;HL9geSDlTw3OVxJAPVVNpzurRP3KzSsXxxsswRzUSKtbWsOJ6Oj2iOGx3eselRvZmzRDb9Yr9JWY&#10;Kyac3oRT9XbAsdxgV6MVteSiycAqj2C16hf69A+1B2V6PAFxVPr38kSSaRwzOVg/jFw6sy4dc9V/&#10;j0UBeqEUs/whWvpXPtX/W8+25TZtU9ZfXnzhG8c37Ny21kCjAeza4yXmpA379w4OlpxQj81W0/k0&#10;NUgnr9z4cNre0GEPu1OpSOf2DU2xqQujrU++tGmT3OtZp2QhlxXjDPWNJZmIqxZLQFFf8au0Wo31&#10;F0PyPWbrRkWjE/9vWE7UNaSt6mPKAtucSNnK5drkeKnkBOjOODy+H6gnpBfvUY1Z9GIxci3l0GjO&#10;TZQK0cLAfTb1hxh0MXZaOr6+4ezMC++9fHzDlp3beizCPTLzsYXwzabOnoUjY+M5pPPxWDadzo+O&#10;V8by6cmLSy5XbnwpDxJOJJXHzbrodPnxJ1/avH6zaEFL432LKtFbOhyG5cTMUF9Cl+Z7gEUaFEBX&#10;AK4vPKhETRiPii1t1LDmryZiLT8U6MloFATIcqVcKjhtJnMyBLpkMhTH7g5EhwA8F5ipelxDp2aq&#10;r2+4b3iiBNgHev7wQP/Ud3U1O7d0DF58/sTLl3ftgIoFUCezmNYuuNvMBB0TluJ4mcVcIgHQx8Yr&#10;vWNj6fT43rHFK9euXSwOVPORVHrfpvW5pe/ymOLOdRysK+/eojqwHY4VQ7K6/LKQpniOpxk9Xa1r&#10;rKg+Fl3jX3r1Rqsc6bPWsVYw3/Z44kmQIBFqQH8seM0mc8ZmNlkLQNtGxJm1x5Hp9c1MY5Vjqjac&#10;w1OawLeo+3+JRE538WLn20aff+/oy0ePP76FoAP2ngY5batwRyMTUzV3erACNjSq92gpX6xk0eLI&#10;Fnvz+dGnRgfnF+d7i7ViOl/cvDlSvvLcIRxV3qJbOqhRzRyv0dIty969voisjqNzpXpbg8Znt1jq&#10;O4yy5ChNGEniSIITdy4gi8HzAzO/I3FLZDI4bUDUyyWbyeTNAHPThNdk1mX/Xb4sOfBTNeI9ReQr&#10;M9zeivb8LwQ6OJQYt1T++r2jl2no8O781gM1BoP4UZqPSE3ZOyvEHI0bZ7S3dywXZXM21guL37u3&#10;UkwX86Wp3nxvcfOT6xJXP/j1oUd37NywSTjv66nnKv24jsDtWZw2V1WYY7+yTujT/4xFrjE2Kp1v&#10;Sdo1O9ces/ouj/wKQy+B2T5FljuhdjoBeijjNEknni346EQNGJdy45NLS4sXSPi6wAHM9JTvDy57&#10;//Pf5//R0jJ+5QUdc1j6zp4eucG6dq2kdLxUbQ+606OVrDPhlMl6NttbYpO2kABfcrD41e+N7s2n&#10;y7U0cvrHn9zcMvfBBz95aYNoCGC7hYDzW3O9iW6o/6I66AzmrVt2dujD32X1Z3WOUWRFwGkXwNWL&#10;qOCWD/SMEx95nfDuNHSgXp5w2sxer5m/7cEfYmcO6019+FvjM3NLhFs9gvzFC4NN/+U7ciufyOL/&#10;+TwxfxwBXXt6enp27rRY1q4NUH0T+ok+JG45lLrSoGNri4OYTCGDI261Svq7T/3lkXyxN5LqDLc+&#10;sn4gd/m9Xz+3rmULs3cqBhLx5m0Oh05xl9q8QdVpYuaQlFnf2lGf+K+QjOTUTc6uxeMZ3lvzaKmb&#10;MmypMdrZW6dQPRqIeBGxtTbFp5ZDPPfGzdofFtBBgJ0oT80D4ysC9BL+HM/OziwtLZ2b7PwDA/0z&#10;v4ed74UW6MuXXz66S8N8x47Ht2zZdfRbL+/rWWOR3BniTenKWDaOO33SpsOQIjpRgqELSzZXyX/v&#10;qb04Up3vTGFDrrXJHh37xnvPPdrasZGg04yb1bF7o8aFZRHG7K1DO5CFGZzCXEvu7L58OuWzOzSC&#10;NG5rxl3RGCdkpWhcOXbJNvDdK/NRMjxi1Wy+lAPZp4zB6QyAHy60o9cgoOPVkDFhKTc1vahsfGmq&#10;jNVMNpjRj2hzdk8MzyxF/itP2W5L5NJ/LZhLtbaTVxJxWfSxo+998J0XLu8TYzfawzhLG4tLyY7H&#10;FkcfG41NgM6hjDdb3vu9p3Cu9S/34nBIurMTEpW9g4NPPLnesAVBfYuRIxTEZlbgVp0ep4SAgfjO&#10;VmFYwLfzjwX8sZlasTJVGR0cHM2nIN5vYnfdAzJzKVtSK0nMyRWQHBM4Sd7TnmyxWKlNDSNPA+zw&#10;8QWvDT1k8Qk2thad0fL0Bdo4Q3jfSJv8C9iAamtv6+oaGZmqWP7Lg8576s3uyuJ7J17+9rdPHN21&#10;Re5iQj5o+/EXfvN//eb5l49e3oM/tTYoJ5CYxNviBB2M8myUG25q9pos4Cr595i4/+Vffu273/0a&#10;ont/PputvfHS1p2YsrWqdRSLJgRZn5kbxQO07jk5um/PHlz0didKpy9dvXr1yrmp1+aKWEkpZins&#10;SEWUUKwXiJdK5SwarOVcst0mdSTQIubaTAhPITdWHEMWNwOPjXOiU93k+yRsKgjYvCjNVSSfrkQx&#10;VGpra7e1E/T2dvxFF1DvKm/7gwL9i/du4eG94+PTQ7jmVKkcf+PEe0d5137DLqwQbX/vO5B3h/zz&#10;e99H7bbGIKfpcQbLrDKmEMhlsczEsDZth72XK2OT+c50fu/eI099//ujxeKeSNieeuyZJx4H732n&#10;vmGjp2hybYfN1pbWzn1/OXnxyoX5+cWLF69evfU/+VzNZWu9LhmVIAbnyqUYDTwKfkcyls1VauNT&#10;UxkTRFwZzNudmWRb/RkZwaSlXAHm03OoxWpT3c5MNJoUU7eZnbm5C0zazi1N5bycJLbz4SfULm+A&#10;E7BnWv5LcOTubuaRxWuvn31zAQ0pdKRyl18+vn3Thu2XLz++4TEcccCR1Q+ef3nftp5HdlpQXK81&#10;yBxLWAlobsHZZoYnOG2P4adMaapyZDJdrRL1vUe+O8pMvt+9dfdzP/zRbrj3DoU32K2parhFGJn4&#10;sW1bU6R/7/g8cT77P//nDfxy4/o7r702NwyWhl2VYbDOJBQRotFcTPyMNxGVJC0h745AlXS2tQvi&#10;XW3wzyMTWEaeQqttThx8wYmgkExK6I/Wps9duHBhvhYN0UfgH2o38yfxGnwD+O9whu4TcWp1QP/T&#10;e/3fap6izsgZsl/ZgMZ59X379kHZ+Ymjz7/w/PMffPDB0Ty6FT09+I4vserGq0ZNqrOYcxaGC1ow&#10;RTNkvHd0Mp9Kdab3ohv/1b1HxorI6fq3v/TcD39yaN2OFiV+Us0VBwcr+f5I/9amSDrS31urpTsj&#10;czcvXnrnnVu33rx+6/o7Z4a7M94Q/gN+sU1AUxgeGprIwVjVK+D1JtFWnypQwLnRJl65TYGOoAyG&#10;18jIMI5EgwY3PY2uSx/eymiSwSBUqMxMzi3Nz89kXSqto2+3qddFfeB1khWGHsR9GbitDgX6C/f4&#10;f7Utd+bU27PcYYIqMB70I0v5/PaTh2DmJ17mTdbWHkb9ntYt23gyS+/TmEKYqo5Fo33D/BqxU4OQ&#10;Xusdn+z1+To5eeMYpjheKe796p4nyYY+tM6P3RJ3JD0+OTiP/afi2OT4patz4KUuTKXD9kLfUCGR&#10;6TuzwP+TAsMvZCNSIb5etnZve/fCO3NDs5l21Q6GO/Z6M9CRKPDQUntb3cj5E+18uLu7T/iuQH1K&#10;QFdEL7C7oUMxM15OeuTFNSkjF/Omj6d3T7Lew4uTCd0HY//CQwi6ZVt0aHZ2FvupuMEI4Qk8gL3E&#10;McpJ4H3g+PYt0pTssWyBQChBt2pXDkP+cKQ3myjPTMSUpSOk16aKlfnxMN4GHAqoRjl8Gx3LHzly&#10;8o2j3zxx4vjYWBG/sxeZ9SgQn7t46fTVq9O5Eg6tRAaCHky77SifJ9BIS3jUrdyQz6xAbx/B/9vw&#10;mVMT9MEKdJq3c6IUQlBvJ9gIxBrmMPMRTE8U6BDGwqJ9N7M7tpLwiiGjz8W15h3UwZWTYFrAp8vJ&#10;mI5QJd4ibndY/iBA//K9YR4bpsTIa7/4+b/8AlvJCwtyv2c414vIvGf7Ewf29Kjs3rLzkS2DEQ44&#10;AzyG1Mj9X5ycj0X7pgrK0BnT4d6LF8YpyZiOVtO09Wqx2Dk6+NTihUuLoNaMj8Ld59Odxcq566+f&#10;vT4HPgMoqAmPPTKA+xskOPHcismqFiCM6J+LMxfQFyYyfX3dXW02k4ReLfZm2pyhEAFXP8TOuXTX&#10;jfNDUxDAO3fpHBL4vgl4BuRyvDM8jg4dW3Y2Qm61mm1tfFlsZlq7/Du4oYliQHFCM4nfM7avzgLj&#10;Z+/Jt+uY/+pff/Vz3NPmXReY+vBwLltNhSPb+6Vy2dbfs23PzuZxrL6iWhcZF/HUqSwNU5bbhD+Z&#10;zI2l8xcHoWCUYjIHegUufeY7O/dOXro0uXRucXL0SJG9lkT53Du4KdEHQpbHhUmnyRPxuFSHjUIS&#10;BjZ910onxh/Spns25wQUUSZGRrrapdoG4mDvAeIukHW75DksP9HOJ4aH9w8ja58D5DB1gs6izJuJ&#10;ghozgTmrWUBnX0dhLTUbPxjBHtdIl7xQI+rpLiQ6fp8BzOqsKn/uXoq1KgxiduG1X/zrL/8VyRyu&#10;p797ChIEDOulaBXJc2szxi0YuXx1X2tPUyeOaTdY0Ic3WENY/R5wp7AAJpg7xdSdyXJvtUjQ3b4q&#10;YjpNPV2FYSOMj49PXpgfS9ndsXItN3TqtZkJiAMAZlAZKO7mM4WsWpNurYJ8LTULTK6QNk6BcY8M&#10;LRyEHXfZlMt34iWTmhq/pQDHL4ePHeMqFt7kvilk7ueuAPWlqRpAb5OGEuK6KjfFtTNJVMmAePg2&#10;bnaMtNWzwf3dAnshY/89jH11RAn+7B4wj0xBMQzx/F9efPFXCvRTlBRi+wOasJTXg8ocFB23PI4+&#10;bE8VSlTuDvRoOH1BEx4MBM7XMHoRsmzGGYV/yC9OAlq/r6oeIE9/3nnkqafG8zif5c5N4w/FQFLz&#10;CHsRIxwEb3vIKGCrBx8a1TejKR7SawVze/fsEEFXvfb2TLYgPv2wZuWHD3cdPtZ97Fi3mPnC1AyS&#10;uHNo8JxemqkNd3d1tQvU+kTGrKbwZhXKJSHgNg/eH/gPp4b4YVn3GOnO+D+9ra+O/MiXPjnmvgVc&#10;1IVz//mvnn79XwD6m+9CagT+Dw9Q54JXyu+OdKb3bX+ETj5PpckWAX0teuaeOJsmQpaVJ+lNZnur&#10;OOJXoanDwUerKTLoxo4c+droaLHTb+eIDsdz3DiyYlK8Nlq3DPCMKyHndwMxN5p8LpMOuq1t//6R&#10;Y90j7XrdnlmB+WEYOTCHdz62X8I5tpYuXTp36cqFOTZaYcDLHRipyPHq2LSUUME+MuKULKEr08U1&#10;LvoPvmJdTOQz/k9t66sjNPT5T5zENQ2fAugQkPrViy/+Ky39TfHt3FvMUHwJKls09hQG5Kzamkap&#10;ht5i0cEB6GZBnU7T25YcSSYgIxrJL4p/jwB1cOWqtPQjT42O+ew4Rg3QrY1QkLeqK2wG3bwNy4Zu&#10;0Jw7rJ19IF9czUwFnxEY8rHD0ii3ab035dTx7Idj3w/AsV3dN8twvrR06crVS5cuzVEabaJbgd4u&#10;XTebGrub21VhTswzI8ckNaCRi8EjW8h0jWgbPpmk69Pa+ippf39SFkVHtG9BFEB//q+/fPH1D3/+&#10;cxzlQ4Q/SCUpzMywzpcVbRYf+a7hbT3pMSgWucMOHR4jV4WAeju78O2wvGQclOhqenE+4ibznSRo&#10;vDFVUKQjWF132+WSI29u4MSK2lFeNm/Dbzl3RYfzx81mzbvb2mGCCNradESl70y9D3cdGzlGjRQq&#10;peAzmF0A0DTzm9cvSfY+g1cB2Rm/tdtUSOcPFPoFKc5R+3nbBXEnISf4yA5HtO3NEa56OOOfrlWz&#10;Wir/n3Ti0lI4yMT9tXd//iy8OyA/NTukaU8I6uC/ccxBU0cu5m5JpcO46OOzr11GPR6Xnigwbxdz&#10;zwH0yPcWi7B03rvkshvYFMWxXnBmsykcZ8Z3xYRQ9PW1v/UI5HXYsY0Gd1JHvU1MHaDbVDNFGbqk&#10;bwT94EFopVDb9DS0yjmxIehsz0z17Zf8TLd1AZ9lfmFiBJN2m5TpUgkAaf5r0X1HVMe/b/8IXme8&#10;EgD90+2+rJZM6Cdsvlv8+KyGTn/483fe/PBDunaEdzxKfEJQjwvqcpQ2C9SRxUWqGG0vIwRItLio&#10;tiFspVysWi1+a7IqqIM1CxUatOUq4+Nj0UrN77dDX1ljOumJ+p2euqWjiON7pVwxUDq8HwC3S1zW&#10;fbs4dwgnCOZDs5DKmRO18kvXb16/fv3KpdNLpzFL6u7SGm9a801r4SULExNOk1kNVZUzV0EjA8j3&#10;j6hmT1dS7fI5Ht7W+yduyfUU+FU6Ra8uer8wc3Rj6dz3KxUpTiOhtwdddPTWejvD1BPFzMy4Ap2g&#10;KxFigFWg22zZMv37U/OViCiPIjJg4oZ+a2VmuoRLh+Cau11BBfod7VxCuf6TuIQ66KqOBuiH2zRD&#10;14I6QT9PzPuGDh6cRbxCdX4VeF+/de369atXz83NTQ8hexecFeJ6K4cwZwqljPrX868EZdh5NxQZ&#10;JPfzSn+PKXyh8KkKt9WS/v6ELbmWboBO3TA2ZGZn+/AVU4a+X4tkgjpOF0U7CXqWiTwFo1tWoA6B&#10;Ppegru8+lXIs0763mIdJ+5jORQA6NEDGZ8oxuydoZTLXqFaVjHc19GXnjifu1AK6WPqxw+i+tNWL&#10;6y4BHb794EFl57PTc3MI51ev37p169qNWwD90tL0TN/+7i7Vl2/T84Au5SZoxqUCi8A21gBqagOg&#10;639YSjaF+qfy76sl8v/JWnIWu4A+VINDlCbcwSF8O0jvTr24gqQvmFtHefoA/VScv8CCKunPOOIT&#10;WM66jbIArIFuS5bTkWpncbHiFo1h/BPV3rHKGIbbuSwqc/zxRhTmGjvurniv1UHnQhr6ZzZVWbUR&#10;dA7Butq76t69DaDTzvH/PsS0VIXz69euAfQbt3CU4jRAZzpeh1wfzKgHfbpS0oyCvUtr3ouXb3O2&#10;SRma0Tb0xcHbH9qG3CftzgjofQcxVqtxxiJftYMH35csDpCPEHQv9TNjCM3pYm+6M1WFwAxzMXfT&#10;QFAhhuMJBqML/XIb6zZhyY2hSouMj0eIOap11HvgLdUq5WJv1m8y8j0xCt53hNxwW0iXYV4oUYe8&#10;HVbdHnR0BF023bUzpI8oO4eZM4fTwvmtGzeu3Th77frVc6fxSncf1qYxKp3Tf5bMnRV/MmQS78HO&#10;uzh5Gc84nSqBRwXPyVsybnlYezOftFC3DDA97dMeMfSDUvTIZ0nnjpwVoMPCmb/ns+neMXRYxNbx&#10;DIh3DtgR44O4mCAbzcmk1xatZKEgmB7txSEUP1s02crUIEhLNbCXev1Wra2+9u5ZHPE2aJizaWZL&#10;eOsxvKvLpsYfjnYddFboqNNmJZyfOXfptUsSzuHcz54F7tevXjoNdsgx5crblP/W7V1v1QB1nNqW&#10;jqzK3lG7YZgwkpnoG+5Okv+J9449qI6Htkz/hIW6JSUZ7/CwAl0c+/73VUgXd9bFQiVZyin/jk5q&#10;ujj6FIiuIhwHtegWmmswglusOJWhTN3pBP0MPiES3nskTXk5nkKqYJ49PV3J1UB18gfvUJj/FuxW&#10;XVpAOrDJ9uVkPaQdQuzxtEs4HznMLhzNXOwcKRzC+bVbcO7Xrr3++lm693dOnxnaf0w17pRbb9dN&#10;XSUKRB4D9BAn62zJsF7nKGGEwlp4jVWax91N573rCq7eLe1PUqhbWrMEHVkqRmrw7mLjogLbLemq&#10;4hw4sewbjaWzvTB0pHSRvV/7GijOnWE/zXgAkd0R7mSf1ocFMW87nSDEgrOdRL3T7RJlfRyJwCwT&#10;m0Pl3l4IS1rXfvyzoi8jm1RYQ6zzFdtC9bZYRwgISdt1f/fBIWQjOA59BuX5VSbt127dunH27NnX&#10;z167dekcTsSfGjrGFF8bt7fpebzegeX8zZtMelCv07OzD5uU8azXZtLJWipnufcGzeqd3fwkhXpr&#10;Pjty7Lwo/QJ1qICya92tUncYOvMYstq5olYsYj0RA1KAHknv3Tt6BB+jYHdXUy1rDXb8Zr6YFlNv&#10;p2SFOQF5ikg4HUH059W76vgcTvnhmgJq/ljKZf2YpF3ry2iLLDIEg9N1Sh+FVrjya27p8I7IO0t3&#10;Nbswe+b03GnY+RU49g9vXEM4fx2Wfg3NmdOnT5366ez77N92Kci1zFzeJKHA8ps36jShVNfK9wy+&#10;CknuO2p7UlKVokHT8rCW6Z+oUN9ZLFbRbj6Prka3UoPsBubHVImeScLBtaEVBdSzvb0QxgaNPI/W&#10;mmqp4nsKr4AvVcwGjcFIZ2RvMe13AW/K0oAKnwPtDZok3G1Fi6Y6M5OLpHg4Qc1vBoLGuyBu0P2+&#10;nsOZ1OBca6h0JW83tJ5kX99+fEPWDjsH5Jqdf/jhNdr5s8++Tu9++gyet98+eFi69l110KU2UwYv&#10;hHcE9rhZq9Pg7AtJNZORtZl22YnCLNd5r/2Zr6zeKe3fXbNZtp48mU+OjGAQKYKQ8OjHUI4ekyQO&#10;KRwgB+bt8ThFs3lTW9AH2Ym8N8AOITF01rNjvsYwPsZegz8u+S6CQrs52kv/Dnw5YcWrUeYx22wJ&#10;5LSZIqREsbZwp/arwai33Q26b1euVWewIe/q+MhgOJtFYCIh4MxpSdtZnkPQ7hrNXIGO3H0BmL/9&#10;/rHD588f69LaMsz52+rtGi2wE3XFkvQmM2ovQkg7XlAl2+H2APq9q1R8dtVA/93D1Z6TR1+YjCal&#10;ad3dDfYLRsfHOD4G5GSJaV1qyEjFUlhaQ6jGMlAs24tOy9jg+Bi4bhG/z+4rpgc6O8N4EdKQnaOl&#10;M+W3ebNpGbHgwqULHJr8WDZaGatA/EWCRASXNFyBO1o6AV9rqFfosnBsbncqzDllabxtP6MZwqTZ&#10;Wt/BhWktg5PynFYOM39WvPvV01Ssn3377fPvnz+//5iEda0pU6/bNcyRnydtVqFKhhCkTPzQ6wyZ&#10;MTyUoM9M9d4Fx760aqD/7vR968sfPH85G8ugyB0B5qURUhA4W1JfjHaaOXe+kLfHpRbDsDxkdqHo&#10;Rh99LDeGIN/b6Qv6qjD6Thh/OiHzFq/SHENUx1gOxR1FKyL53lh1DOr/YxWsL49NTZXhM1x3bswo&#10;yQHNt2tjFimx1ATcHFyha7utqbU/HW7tnULWfu70OYxXbt1CdX72BhHH8z9u3LhJ744J0vn38R2o&#10;nz92TEecn29bVz2Zbxd+BTBWC442tQUbgo9vH8lIr7+Nn14y1vGwJu+/O31vPo6VteNj2cyIoI4F&#10;RL2MRQJXHzwT9GiCUmLChbKZPL50b7GX7t4Wz1QqvSkXMvc8Ez1snWjCgkzl4r35dGQgAszdnNEg&#10;7c+PTg6C89ybm1maRiKf9RvvVq2ZjErlxqSPWVTYVd62DrplW3Mk0soMsrMyTTNndS79GBj4s88+&#10;/TR8+82bVxbnp3GN5P33BfH957vPHxRrl09V3vLDXfoYxqacuc7Y4EqkUZalnHrFiJDnTPrvTS/4&#10;M6sI+u/Yd7AUXz56cvvx4/vy2QIiOTVfndKgWo5xUr3GcYI6rrouaLbZTLD03t4oyzJ8SyIZT+A3&#10;KtCb6U04tT0yL5IBc6gXCby7kyo+7MSGQbb76uhgpQKlsXKtjBweU5fAHTN3oG4WPTCzTnMQNpu2&#10;fm42a4bWA6WKMEhYaRByRueXOEW9euvarRuvo06jlQP0s9euQMFycLTSt/8YQX//GA39/OxB5eLx&#10;/Zgi3HTVPTxhF66kRHM4eBspsuwHwtAR2dtYtHnuqVb/01UE/XeMXMKXj57cd/LyU/swHCmNlYh6&#10;Uq9abXUSGSSFUlBcs+lO24ZtxXQ2mixoiwNQFxOpVerqkgvLXg6THrQzorB0uHcQZu28+Ybjh6m9&#10;YxXijSEtrtoOuPwrJ7T1Yk1GOCYp18y6pgSfRt3bd2hKWK2Y+XUWi8Xx+clBsKuRv11Hp/3G688K&#10;5gQd8sTYXBo/ko64OoI2ZnEE/djbbx/WKFZt5w931Zuzuq0LKVpjxEO2QmY9atlJ3pMkDSB+D4H9&#10;y6sI+scTYi3h4ye3nzy+b08e60sHDlw+jsXSqFeD2qx9niBHuCB9H2dbAnDyb8fRSI/GKRkqabrk&#10;uGTOxNWCMP+UBnoihvQ94ifm6nGFkA2M5UoxiC7jt3EgK+FqNNxtiE6E9bNqjXVtET4N4tqRwHWi&#10;hshXxidBpqdwyM1r126q/E2BDkO/eXERlOtiZzMx6ugC5kT9/bfPH9ZAPywdm8M66tonr1CXv4CQ&#10;tEkR6cQLYgWCySokNz456p9bRdA/vvvekz95/PLxx8Phk/k9j28/dGh7lWeMdMA1C8MFO38qBVVg&#10;9h+VdCB0ImH5GbXZgJ8LE2xMZ6gLrm8NqbiObVYk9WjQejyCO+7khHwQKuitxkCscNmxrOTBkLXR&#10;cMdMThu8GikoZyTmHl1FxsaaDWaO/TeE82JxcHIeGjGLF69cuYlCTffsT+Nn6JBjA3ZysJLWjil2&#10;2I4p0GffV1AD+WPq1y5VsivREkCtga6rHWiZhVemrKJ73/3J07nPryLoHytBYtm678DLR/f19+dP&#10;7tn3+OO7ttrt5Db5XOaVelzcI0uEliUDzTaO1lPxpGboeAC67KXr4v/CKpIs1+xPIabjZo6ixfFe&#10;iqd3b7oXp8/ccO6puEeptxo+ijg1Rtie0U7qGrg+pb7uHqG+BwF5OLyVS7GVQWC+SMQv3qx79qfl&#10;YRZ3BVq1KC4j+o21BhtC+3mAflDD+rCgrlm9RDbtdddltJSP10IdUc8In36i0D0R/YTL63++mph/&#10;bCbXvO/yiROXTx5/avu+k/mwHLxqsZMLBcPUlBehvwTMU/XtEn7eIYzaUqF4ZiXoWEwn3hml/t8m&#10;rVsB3UfQXZoUlTye1F7ut7Ep58PmkhmzdV5QXhnTCbbFUlceofAQVuGBNjbU1eZquzfVGkY52Jkf&#10;E+kyGDoQh5lriOugn1WYj47tbVp2xYAd6dz7s+cPK6wR5w9rdHmtdNN8nFnjx2thDn5O0XYywHzh&#10;TB87mJ/wFsCfriroH5PJ9ex5+T0UbAD9+Mmqum+sSfxQvVMHHb7dF1JfAi3CY6iejZFsrpHc4eOH&#10;sQyqycHjL7njq9jQNoAOodA63h47rir4kdxV2Y2FgjTN1iSMCoPelxE7b9BuglqUYgGuoEsubdP2&#10;2dqT3aV8BF3fYnF0krH8woWbN2++/voN5dg1yJ9++vVrxHxyHA3E20yysWvk/MG3z2uWfhgNG7H6&#10;wyOqO2fTcwfpxZi0yM6Rq5f/cRBl0eTHDjXb1p/sGMCXVxX0j+FRtBx/74MTBy5fPnlyX9VBUW0Z&#10;buOh1jvAh/Qylo38OGhWb38zuuE16MwmkMawNFPCUoXhCbWiXL/4wKaOxHRfyt2J5QYPgzp+8jBc&#10;pL4a5mTel8rF5WtL1K0a6qIPJoezlVTgSkO36QsJ3i5cjcpDmRIqNLDzxQtQnUb69rqGtm7mzzJz&#10;J+Zj6Ujr7RbZYBxRlk6oBXQ8aEXKPLWtXZctwv+dzNAZ4OWv2p0ib4F53uyCWPrwxCe6sP5nqwr6&#10;H9+1J7dtD9bOXz76wuWqW51MkMF2w1rLWvlir5VzCsagHSRGk7h7+UJg/QjriljrzygHjk2meLJ7&#10;IpPUtlXxAWc0ZBJqoIfDaReXj4PEXJqqEUzYXRi85Uqg0DbSqBDWPQ6DhHP8twIa6JZlodjGRm3i&#10;IZ1YuNe+iTRawOPz80jhrlxElXaNkL8oWOMDenlQJ1CtEfN8pPmjsdcSP4aBm8rbj7E1S8zxgxSp&#10;pExSdUVhMxiZNm31if3YTBdAB1ljgesg+F76BFqif/LHqwr6XaerPf0HLr/3m/cuv1y120WLGZhb&#10;1upKMDzoJMBDnNVtpzy2B0J9IX4VUHCn4nTeQnxlysY8LqOWVdWtjy7ocXk10CPQHlCYB9WrY7WS&#10;boFcPlpyqs6XlGVWl13WmkyeYMMKORqVx4l3pyCIV0XUYYhLFCFiNzh/ATk72uxauv7iiy8q1M+S&#10;IXVTEnfB/Lcjb4NX2TenDucPKlPff1jS8i6b8j8mk5KitIbE38PJMZnQk/eJIQV7X+l3m/oXVxfz&#10;u01Xe/qPHzh5+cTl42l8/ZX+NtJlHfG6PQB2RHi7w5OKgfWIFUIUWHZfQm/ctIuHz3QrUSnRoCCH&#10;zNmuXYFAoh+2p30ANkhLD3poQMGIZPK+bMZrUxWRFMXBlEvWUz2G5XhelwdG8m7DqgFcawZZ4xCU&#10;mqdnKkzheFAAozTl0QVzoo5YjhiPdH6RmHc23SnbanC+z9m69GrOI7E7th/5HE9SgSeld4PUiE8p&#10;3Zs92JlX5ahaauwDcxgb/EO15oeG/vzx7RnLnuPHIRN3EisLeBxi6DC02yGXP2gREUdHKgrhXPXe&#10;B/1xvW/TziYFiKIZJ/Xjli/6cFLDPo45kRoIp7F7jtIvyJ/5dQz6BXS8RtrWqEm1QvxpLrmFPCL/&#10;26Add5dre1Aq5F0JbJHSsQ8PD0E2ZHpuEjvPF6+c5WBFAf6iZuhI6ODXqRqFxH0s39+07U62aLE4&#10;pU9DG2c/HoXcMbWu2obNd/NyWNeEBkNm3IfAxeVkjGRRJHzdotrQNzSbszxMrRlpz3zlzhPVy0dP&#10;PH+5Kg2TFhXSBfM1/PaRLw4XFVvssFS1OG70hMzaNMKr+jCUEMsUVmDulU2Xdnh3n7vT51FYq1/w&#10;QZgpHSQItJsBaqSCnLHXB4q8y6gJPteDekBCOgwd/NThWt/UDDbOIRezdAG1+TUiXjdzgs5QziYc&#10;cnpUcoOVvZ13xpyfmbfrvHreVz8dE27liL7YqHUABfMQF3OThWiG17ZL3VyT7Qa7vm9oGPprvyuD&#10;/8rnVxn0Ow/a3EcvH335+3k2RpvsWkRnDneH24wKeK2YkmTPyH6FfDFUZzbJIj2pHe9isGeCTeAx&#10;qPGHU/DuHk2SWx57GEbvSSVMmKmYNdAZ2629ZGLZNZXv5aDeYEBEF/YadKWmZ4ZEBhB6IvTsN+p9&#10;GA129tpvMn9Dw2YSCpNF+Pa7QtJjPUa4OXx7f//72HYVEjU2oFc0JdXnGZcmc5TvNs675Ch8XEBq&#10;0SeKTEPl1MMzYvuYoL7nvQ9eLsbdYWKuvPvaOzn3lbiziNZ2G4xsRKuqmW6cTZmkU6p0MXSmWzBM&#10;/EhwGcYjoNPQNcyhCOfxiYKQSdeCEAmQRBEakQ7LykfdbTI2UvszA33uIdBpZ0hqX7p06zpmaVow&#10;f1oFc2bvz3K+AszRtAFXo3jneF7/pNrFyv9TYEd4P0xaaFd7feqgRx+brGJT6poXfUSqAQodIzrs&#10;U7mehyqk3zmot+x74bLdalKGbtecu+7e7/oVsqzt0KktOGEKbxcXTQDQKpy6OqhTN3TFvUiEMUxX&#10;3VzduyONC1o9vphdBioSLG0e+fJim2Es3LEScIuWvPPd8BbEqfdh5Xz6HFbTriOYPyswq/RNpXAY&#10;omN2Tree3wt6Tjrd9PFwWNo0/y5FGwydoKsc1abZu8bV4mUyniClSAMkaYF5rlCiihFyjKla00MV&#10;0u9cqe95ajIBDOzsiMsRcoOy9DVrPi46AXXLWodL65yF2JiRFplTB121a7yqgQLQk1hio9KjFGxB&#10;ZejuMAo3V8JFO69fBpH5rcnkKrasLBktPNFD/gxaJIVhiLhS27WvbwZWDsSlFfNiPX9j/w28KIRz&#10;eHWWaViNjoSbfleXNKCSOSTw2H2WtShZgLbpegU2rSEbEgfPc8McIBeoRAxSbwmVBFYFalPph6lK&#10;v3Ol3vzU8SxbIlbmcYzoDoPhd9m5hrq9NJvU2qVcJAWdJk5OGau2jE6fUExyfOF8bhi6R5LgYFD1&#10;OhrdNHRgvtawfAVItVfNJrtvZUC3qLuaBki+Joenp2s1rKL1zWD39NLNa/VILogL6BiuXJMqDXys&#10;I/kIJEdbcYvid1ZTJhRqLNxYspP5fQwNOZtZfQI66jYmctQ4pxwq0ncR58AUOpvLYfVleKJv6mNV&#10;g7+4+pjfof3edLLEGArYHBLRJY9bqyK65eMUqGozUwvDcc3UrQ6IcMdjMb8n5NUmLXKRU/J2GcGC&#10;+xxWhi52Lt4dmFvj8WUqlD7IEtA7PhLQVefdE52ZmTlXy3TXcHzh5rWrCOavK8/+tIJcML9Bhswi&#10;RueQJUxHkLH3fCJCU8NhqdmkTQP0u4916esPtuVxC+EG7CHQhLDAS7yj4Pf15ovY3JjBslStVrQ8&#10;LI33u1BiLf1ZaaNzqGkPyulyw53LtWW8t+HSQvT09et9iZBHZ7G5I25jMNWZ8odCTi2iJ2ThSzI5&#10;3E7xgy1DJUBE9CBNnWkcZqko+DXOow64ZlL2jjXLnl2/uGr0l8GnK5RwRml4DvQ39Fdf12kxeixX&#10;M9QLvPc5OJpuxbGfT0xlstiYwB0TSwcRGMw5YV+q3QfFhKevt3ElN8SwnkBYh5HTu2dzY+NzIOVB&#10;X7rc81AQYe8+U+/x2XTMDXLQMqC1YO+IORTgm5ryY+M4YHT69DD+CaM+D7N3dtodWGYA6l49jXNq&#10;qKMxE8LCU8TlkZl8UAvpdrs1JHvKVtNKoqt6QlKuWdYsGzrs3FVZXMLyW99EYRqij0zXVQvm9Wd1&#10;4J+VvSWBHEy4I8VwT8+9kBYtbcq1K/rMiD5SV/7dtvyItD2tPUnFLazjwdR7s/nK9LmrH14/Pdf8&#10;kMzS71a02T2KF2JVl83kisZHszjshFp6WpDnNVWL42QpzM9UaqVEYKVAjANt9TB+pFMur5Tp9O5Y&#10;WG0TB2+O+wbcbt3Q6dyNVjtGL6jV1KVEZek2HXebOWiwrABdmnGxwQtLk+DlJyfmlpaucZBGzH/5&#10;S9Tjf6dTomDjqss+OHpkb/qrnc1r7u1pJODswauh2wpSqJqs2zR6HLM53n5CH5hCmtzP6u3N5TH2&#10;OXfrw2t3PwDxhQcC+keKth4R7JGRmXGZgLzSzi2WZp/fDSF1aGZPDU5jeAkeQm+U+2caI10tGBsc&#10;vs5wOJ9PuWx4/ZNszSlLZy5kS/gH3HaCG9TtPAgJCr/fI+Q3GVrZlC6rgt1Kh74ynjfgwsTS4rgL&#10;0pLT0+cA+dMvaun6L3/5S05On/07LqTevLAoDVcKj0ZwLeZe9xBg6jrm5NDIFpsiXIML0l4v3fBL&#10;iFeCcMpAjnKWGNfh6KGUNnru+rXrk5G7xJTPPRDQP3970eZYCToXSdauGLNA+9Mu12j70AbBNYS5&#10;6Uk8g0/thTozn0ZMXNiCDwalXW8F7VEsHYO2pHZGQ2I6LMJHCg5HFmi6KtChOhLyrbihJv0uq35j&#10;qaGeuCvQO8Lji/PRYLRSLi+BIPHsi1qmTtBVk50J+5UrFyYHGcqxMd/UvM3Sc8+7JxbPYd3MZcu9&#10;qy5Z0N7FewHtep/GFvKCJNYNSUVk8OjHMqGLRVPVFJzh5OSlq9PjnXeA/U8+/0BAv50zZQnqXE88&#10;aw11zC2qz+5IlKdPz81gpxjC2BUwV8fy3FgE5jjKxUEJ9tEB/sAARChaBtwRbDGmI6EkZQbFvavs&#10;XQdd5lQerRsHzD2xkLF+GxNbBNKgYW/Pamiw3P4MVBYvjHXmUwbX+MVrz9K4f7mMuqrMIR9NpuvY&#10;XiqJo0izfDo1xwbJ5XTQZQmibYVeRVvd2EOMYgXoUGHOAORlEzMaxXYWtM/7i4MXLlyab+15sEyp&#10;u+wxWkIa6ErZSXy7lrdb1rbEIKbK+5OlKGnOKarF8AcO39PINfp6mL+DLWSw1IB5tdMPnzdB0GVb&#10;FSNQyd0jTW4ZoMtIlZgjiYu6rMuzKxOTeOoOYrWA95TrKRwe9+iFC5OVzjCgn6pdQcKmo86iXBug&#10;nj176xI4j0f6m7BT1fR7CDQjg9dA1542TbWgSxZanPW9F9JoQB+gfioactjmgeoW7kpjK5dfk87R&#10;+VvXByNND2pz8WOach0qdTKZ6pjr1dpaw8QUjylACxZaQn4BW8QmCLo9COHfII4uYk2xiBVkWVWG&#10;1AQXV/1x4VE4NTsHhYJLMfhH6d11zCEM6oom1JFrpSEDFpVLxrQ2r2H5hC6fprH5C/PNDe78+NKF&#10;Z19k9Na8+4taT4bcGEhGXZqbgYn3oMDo+b202A1dGklOd/RtdbEKbjFBhaRdV5L1evG5Iqx3oxub&#10;oa5iArkLHjS0w53F0QvXzy2ONVsebDvut/17UDs/aFqWcNP6nmsTp//lzTNDWb8ADZ+FciydohAc&#10;FpJp60J4gepMMU+hIWrJRdLcUk94611YodOQOx5LKe+OXi9R9yBxt2IobzXpoHtiRaxBRZkXdycZ&#10;xQ16fd4RGV2sNPX2oofbe/FpsXDhwywDjpfg7DXoRc3N9vm23Y8juO11U1ddGl2sQv+Zcira/RCx&#10;9Aky/TFzw/42ulPUN4aP9+HyX35s/tzFS6OROnPuQXn32/17h1qxlxpKOXe6VWmxzn3484Uc1xAg&#10;IhCmtGeKOu0RKg9QU8Ivb0PYRwffym/UhoMmYCxOWUkp2UTAgBYRT0EC1qMO8ZIm5fG7ENBdBo14&#10;Rnu3R+Ne+nav92CcJ7r048mRyiRyiVRDZHLpwhXOy18Ux/70s8sPErjr0A1agJJpfM39eKx6na5R&#10;4A8LRVLTq8C6ahvfZtWGdxbkAe3HS+8O2LG0NSBiG9gBwcWasbHBSwhNmrl/9oGBvtK/N4TM+nRb&#10;Gbpqy1jssdo7V4dKVHv287Xlg40zXl9BJpeK8DfdjOkRSd7yuLmFLA+aJDFzckKOrCY14hzbGokY&#10;IoJJB51d/qDVl5KmjP6oY+wIBJlCECW5QY7zwcrnL0yGOzryyMmfZZ6+7Nn1hozIBp2emxVJpGTD&#10;/QC9wavlcvxFCY7WL8F0ZQpOWdKiEqoJBGhZ6uB2W4hXO2EkXNVz8StW5TVhkPrzeF8vFVnCPTjv&#10;fpt/txB0s1WprBvqvt2em5pa6EM4r1I5DItLCFZVvMdAfa94cz9FhXifA1vKxSNj4+NYPu1lLxJs&#10;WFltyaiALp0ZW7KKkG6SSR44N+jKAOyoR8vclY6Mhjn+rLdOk2kqzl8cRPQodrp7b6qU/ZdPL/fe&#10;hOJK/Zg5KAyIGNKxbu99uZrWIc1YBfphTTa+S5cXHMmQCkTpERIzQeDhdAkL23KI24cdzGAjQPf7&#10;wtUs4qEP54qqo5NXri0W8z0Pzrvf1p8B6CyTRI1XCjYa+lpHLDdcQlM5Cz1+bJ+I1giTFKBPpUAJ&#10;6/Dz+FbNF0fHK6VeiE0lSAm3catJeJEI6Ro3DpaOf4ZkCY/sOHh4vcGV0HmGVlO9UBeH6Q0gogca&#10;DQ3hCnp/xeamauUit1WeVjk7+29au/31G1cV4gf3qwesZft9cfBOEmJBgZdtF+1eQJvK4qElJy7M&#10;bMtMjIj8Oy9H2/jZ8RAhyIOQPMUydtjHfS9Gv0h6bHTyOjStLnzuAYK+0r97zCYV0BHSDapggzYU&#10;r69EMSSOVrFEjGMOiZAMkPGzj8GdC+kYK0F3AlrOY9QjoEAgdaTAei/ooEvbXUCPAfSgMnSgTjV/&#10;UyIkC+f1es0ctylhkTavy45ZWjCIaD5YHcBK4viFa09LHNdGpzTyv2MD7salKbIW9i8/x/Y774up&#10;O44J6hytH9a0YettGmHhAmhQZbqpCp5JdifNIXmlZXuDkPN8kZ9G7uNiGBWvx3Ck6MMH6N1v6793&#10;COrWOuUNxm7wuOQsBkGPlqgXkIiTKiJqYnGmKGn4cTjz3jKieC//rrOAHhy5UhTdmujWQVd9d4Z0&#10;NVQVzKFJwGPnIb5pejsOFxCjbHOR/obLHoHGoCs7PlnJg/gQHrtw9sV6K0ZxJWDrIE5cu9A3QnFv&#10;pXNHa4d+zMh9uY9oCSmxgvPi39uUlWuoi4AkFQS7cVgUMb3NO4yQblKA8wlxJde/oshN8VBRujj+&#10;3x4k5ivXmywdIZMW0JWpWyDh7KFQlhoU106frkXrGlFQmwDoUeDMtCUBdiCUxbixyiObWE3HBziE&#10;NaGDrm2wx1IKdG1z0S0rTS6PetkU6plygnxIq7Xd1NARDMVLOFw/A8x7l5bmbyKAq5Rdsnb+fOMi&#10;z+n1yZ6BgH4QHMb9PNzRHbovpm7xjGjc2GOafxctIlHl4DFGEuK7Za0DtPiJTIjNZe7mhdSuFlM5&#10;jKdUVyNSHIUeSjpb/NIDBX0lKZZRnZm77t7XBqxSgAojBJhfv9Sn+ujSVxVTT0WpPgJ1KewvRH1x&#10;HJZHuSrq0PiOdjQbk6JFIArQZme0ykk6KjX6dsxYFfguu8eko66zZZBfGBsagr7S9CWI0MRGJydv&#10;AmXGcTVMU7X52YtTbH9OKF1eZefvHxQt0/3HMo77EtXXGBXq72tBXe59ONVpNnQZqZ6J0rS7oARD&#10;kcTJQqbaz9Oyl6amgeYmuHdI4orc3l88WMxv48902FQ3TivYDMJFbndSyL9Unrv14blh5uJdSvQa&#10;oLv8MTp0Wr6XtGYKjzgJPK7gCehy/sGptpwo8R+Poqpnyiabqm7f8qJySBrAJm35lDti8PDWARAl&#10;5nHOOtc7jtGKcu2/VItpsnh8c7pEaWlR31aGfvDgfqVVfR4bCrae+4N6ULd0Qb29ESVFo1embk7R&#10;gcaxJlFXAegeczLuckmWKoQBAb0FgKM1N+BmVwsOPv3ZBwz6ylGbxWNWQ1IBncwnuWyIVkM2N/PO&#10;ratDUPzGwjEQbFOgJxjivaIsAtB9/MydSkGUASAjXi+p1pNFhCnKkO7RinR7CkJydrOWx9u5EYc4&#10;zlum7XwDbKaGoLu8NA3mUWXywpWzy+tJ0oV7Fitpi2X+u5MU4y6MdOu+/aCSLgah8f5cPcYTF1rs&#10;YQV6m4ktgAYPyV9tcmd3hJhDWtBG344Fv4SfBAGx8yDbzcGBJoKuPDxq9t7PP2DQb2vF9jikUK/v&#10;hFtFMg8X9Uo1XLqd4fSkrb1+hIex3KvOrrFFkVAKUlqvnUFdbTDibwodFnx3GDq9uzJ0l0/2mPgC&#10;SJTHAU3u/I5wesWizbEtXBycmymXSmM43/6sDjeLcnDYcZqZOhgEPZPRnPvBOuqEHBvGwfsEeseI&#10;EOB1/27UcqCGjkDQ7oICuJcxDO4uju0r4O2ihIo9qBI6IQjZB5okl/ML6v/bg8b89k11i4NGptw7&#10;V1Zs3EuLRUt9C6fnpthqUUp6pBF4SRKKi3iYCJ7zDeAHmmkD/0L3StBhGLFYuNVd9+4uH49AyONg&#10;7uOOMZzLxBKO3uZpcRcncUO7b2r+3E1qegre2EEEF2Ys5R/garpHFDvlwPEKO59VqEPT1HV/ztrj&#10;y0LUteFLV5vZchsVuAWCSm3eAvc0gXW2FrMn/OLiJbIjvnMixduUMolEi/rPHjjoH9lv6gCvQbd0&#10;K1vg7THUanNzM8PSUBXGELbS6N7lSofc2uPysSuRZIauhCGZ8DmBOU8B1HUivTFU6e66pfv9ArhZ&#10;k6IA6Nm4opnC29hC9s6xccj+nZ6pLd2UjRU0Yl5//dpiJdFI/nOg0dQIPQIpDpE9i1q13GMSzJWt&#10;779vpr4mKKhrEkTtH3mXHPIpkxmWiNuzU2VcquNc1aVA99g10DXYq3/x4DH/KBW6odGkGnJrDdIZ&#10;a0+WylgTK2dEw1mJ7yphMLadvHpi7nEl5ByT+mtx70jeR8TGNUkpb7ZzOaTb3RG3/bbH7e4teYVz&#10;ZjSa4/HY+GCxNgfZvys3b7yuGm+gti6OtTQEGkV4BApDHrMGOlGX5F1An9XC+sH9ifsF+pqGEdWa&#10;E//+UQfS4dK1UpH1lmcKYL4n0JxGa8ajXuggRy8COiaQn30IQP8IawqxqlFFdaMQFL08JF/OQUeu&#10;XVMI9VIFgIZO+q8gzS1tfKixgsXc8d6zYlMluggGtyej5E8AdDMDuc/HOt1dt3YedMmWEkq+KeTM&#10;DWKbOLcEcU8qgQF0WTQe7ATmQFyBjtm7GNhIQRpB+5c9/H8e1BK6nvuHelt9umr7rahh6bB7ZT8b&#10;R6Rzw8kMvl7SlfERd09QHDxIRU1NsPTOzz8EoP/2KqOlIaDvDZnbeaeFLXdZSmz36iqhNHRea7AJ&#10;6Gw16zxB/JVXteQQ0pV0nKT37YVoWIHOd99fdUt3Ri/ZxNZ9vbkkZKUgtFs+N4372uVzt87eeF0J&#10;Nt+8OF/JDmC7RRm6qZG4h+h+xNRFl15z8JqL/0/cE7PfN9DX9JjrcoKBO4T9IF719nYRGQItNhmH&#10;UAc0EDmbJOyUeGhBNgf//oWHAfM/+tJX7rSpFDAqkTyRN8fdenP7bY9NgW4T80berU4takR1vAyo&#10;41ClJ50K8yQURbxRyH3Ru8Mre9ypiI65xwRLN2uVe28uDlJNEt2/Sj5fmbv+4Vm5wHALg+is32Go&#10;S1AI5ARdZe/dy72ZZdRnZ//ftxOW+4f6mgZrl6B+xwavxYPlPZuzG0zoudM17DuhNnG5fbFsucTT&#10;wcEB+nhYeuRLDwXodxGVa2jUN4bRVdEuHNqWLw+bFega4R+ctpBZE9yS3i3FpaQzo0jvTq1gkzwO&#10;7t1fZRrXxOVYOxvweBGQjMPDR+PYUi2fPjdV6h1buvUhQD/74bUr88Wqnd5HIG9QulJ4PFrJBveu&#10;4jrdO7/9p7L0t9+eda25n0+Djfe4u+68rI/hBboa3FQfGgo1enARnGoq0XI5Cy9PBy+F258+HJjf&#10;TV+sw2ReVoOtX5PXFnvEoMWXy2apgM61Lv7CWOuVWsqp1+xyAyCiWTrsmhFdFKBJpEGEJ23Ho2nK&#10;RcszAH1maenqtQ95QmtpfrTa2tIRoCwoNxcxbVWYN2K5RBk6zwMS8+GDtz2zb//0PkZ1Zc9dXd67&#10;8jMsHSbQpgrJiWEMDpNRNGnc/litnCtlEy5yp9ih+bOHBPS7SE1ZGj8KulkdF1eSMCF1T1PQD1pV&#10;WofBS0I+EoqonrmTI0emlFtL3rGSmIIVhKn+1Zsl/Ga+C9iahLnHo1PTM+fOzczwYt7VpSlIh0a2&#10;NgFzDXHNvwckqpN8rKVxE+Ldb0f97bd/+nZizf19Ao0fu7YdDOEdL0wA9EIuC/aML1bK5YA7yVOs&#10;2774sGB+N1FoRYU360Ko9R0u4Tig3+gRSVb2WfgKYxkNvwnurwsjJnkhvFqJ7uTltFAMuTtb0vTk&#10;LGPDYxVshGAdBEKRqG9dLnAm7aF4DvXhzDvX5QTuuWkcYA024wHorsnOhsDyA+dOxRnBHJqBEwRc&#10;IJfjoLOSx73905/+dKhnzao+HUHMn5JY+xieo5Q5CXIYFM5MleDTwI793EMD+l0uPVg6NDFU0/JK&#10;tsLcZA0EHIFGB1ZbOvBsa0FvjRsujVZXNR8OUlAyJrc2xdYlwYeKmFtyd/zrQmAUhLO5pPRbvdmx&#10;XqzO4KpDuZJIAPNKBWuwt6Aqce7CdDlnCDSj1OlwBKKDlQE4ds3OpWazsUgoKM+OY1wKcjkDjHiO&#10;iA7Mfzo7sLqgr7G04DM2GT01jgdLPDsWw02imRpkze3Bzzw8mN/tfFOPdTkhlw0zXezLqPGSLWoR&#10;1NJhMKoiz2r3+XFNO+juJKciJIae4NpiKEFDFwduMrvRgU1XCrpij01k0qOh0EShPFXLFSvnEMnh&#10;4ceh213sMDS3NjU7AgFXcKB3LCqCBAI6e7BOGDpBn5ADbNp9dFRqAJwPMH/3pwftllWGvSPktVlN&#10;uUuny2hwAPdYtoYHH/hcn32IQP/jO0uBWwIr/LtJV9ixQq/zt6QojPodLYfRE6G8SL7YSwXJ+gEA&#10;X1iBzvGjPzzQWSmpg5VWTYOPTf9kbmqmNlYZPAe/PrU0Ho2WJ2OGhpadTU0tALrB0jJeCXBpVWHO&#10;20+ZgkR0dSmSdg7AxcpnNdDxHKTofs9qevkenHwwFU5jQkXUc6UoVpjLeANK//sf/9HDb+rI5epL&#10;4ojeQUixWht+ezUMIjCZ4YS+qmzwcJgkBGl2J+P07qE4elF+jlKBrh2LzGNZ8Rrq4I6SjWM8n8kV&#10;Z84tTtbgFqeWyv54wiOgu33xRjLg073M5SR9V7vvwJyo75/Q3Dt7sCjUNMgF9Xd/Otu9rSVbXk3U&#10;O+Jes7c20cfzsUAb68v4BcdFP/cwYf5Hf3yX+00WCjNy3MrQ3fBRudBl0O0Lb56J1++nBf3cdwBF&#10;JOFVbVozMEez3SMr8HwnxnJeVQ2YzdqBQ/RzSlNTNawEzI/nfSgDykszKVco0OBoamqtLM5gztIw&#10;kB6QHB47k9rSoECuMD8oeRwD+tvKzjVDfxfYv73w5putq+nhW3DmpICObKFEzHMUnUI29xd/9HA9&#10;n727ipCS8fr45CVx6V9em6gvtQcgRoEnHeOFF3HiftKlkbsz23f5wtmSU10A0qkyPGUJzMvj6SYc&#10;+mgeQAVQmFrKBiEOCtC3Lv7bxZl4Q0c60kjvbgh4ZKRaAHdCi+h6tcYcTsf8bVr6uxryv/pF56pm&#10;cx0emyxoZ0rKw4MLMlX73EMG+ie6tHz3zzH82i9OZ3QxuYDRne7HKmM6G9cKvBAHyTJKZYWHLI/z&#10;m3a92SN7/pncVA0HHCkS0gOOpqcxVF6qxSH93NDcFJn/t3+7MNbQ0vn/t3f+MU3naR5XKL8VRQUR&#10;Rdy727vkztmd49a4Kh7+oonE8mOC9R+WNtlkabeBUmFsp7ljuRDaM1xb5o8hJYEmt5uY+2NCQ0LS&#10;FEJaaoJhNGQN3Qk3eBjF7Iwzjgljck7iJHPv5/l8v235pTI3Y9vZ7yMizk7GnXnxfn59ns/zOXv+&#10;/LHT54+f5rM1gg6lE/MBegZYUroc0EUax/bJJ7c/W9a84SQeFTvuQXQMGCTr6U01ob/O+6svs3+f&#10;mhqR3PvPL1w7ZbTprl7VaLtk6CdpUAi96JPcfrvc3iUWjHGjh88kTzT1eA21VXq9WNtgOnb6+PHG&#10;kYVmKPtn56o0vSMfL7W/dUp37fz5jo7TwrXzMd5ADyNn5lyx3bghyVxy7mwvJj7/zP6mc3jM0f3i&#10;7X+8YhmAypl8b8oJ/f8ndVPX5NTkwM/E6MWFWqvPZ7vaotHSrCy37KjhqjlL77DRyt9Og3wBgk7Z&#10;m7r63f0Y1Givje/pqLyIXQc1dcNj9RfOv3W+tnkIaf21t85evnD+eF0Tt9tBnR7khXnxhq6I6Rbh&#10;4CXoE7LSP4Fz/2xYf/RNWyVdBP5nTISz0HsHUk/or3qr7eWmb7bc/9N4jZisu1Brdvg6r7bo8AIj&#10;v9EHoVfRHeZTdL/hZHMnBuTreDc0XuSta6pzh4KhSJ/2WuJuFhN2HRyv6RobM5z82flag2XgRE3l&#10;Rd1ZfCdI22avXOlh5rQMhbiLPM5CRdsamf/xkydffjn45pnjXwL7DX+BkckOJHPYQJSCQt/8sYfX&#10;yFrOnWzs6u6pYea/rLW6fFatRtvZjKWpBB3MeTys9hSe+8E7XNi2hsc4cdPxeiTicTgigB5y1F5c&#10;VVNdO3385/90oveu9wraMl1dTcdRpWO1RU09XnjkfbMDaG2i5eH1Do8tLIwOd4N5j5S+r87hPnny&#10;+Z9X1EeTYah93qZONK4IDRhSUeg4bKv4rt/R547RGcvpf6Ilodc0ZqcPN3Nt7t66xvqmExijO1vF&#10;yGvP8D0oPLNuD0aXZpaWosFgCB8MPeJrXRV09fDv52uwzaMLDz3WdZw4/tbPTl6+3HiirhlHl7Rh&#10;u2fE29vb02uxwMsvwIa7u3tEUBdKnxAZ3B+f/OnLP3+5rD2aJKs8XyMG6AwHUhL6q57d3ZT5Mbrb&#10;1NiA/UBYP6Ox+axtRtv1MXtzEzYt4YXtBlpTgh+ay6jc+4LRYHTm6bNnT2GzIB8E86g/EIy43kn0&#10;7xTU6XjySlcT3mXvaDp9/nwN/mlNHc1I4LrQiRvy9g3Qcw49FhTAw7jbtLAwYiHozHyCQjmxv/fZ&#10;+3/+8LPpc0eTZm+db6DJ8J+mJvNthwq/079VFR7bbMTFFiyVPYYJXyvmnPBekpuY19djGLyGD87x&#10;Dltzuzs08+y/n8lG3J/OLAWhe/+SP+QB9qOrUrnjb+OmVMfJswZsaDv9dkNzc9OVrjoAN0DpvX29&#10;9CoSYx/C6fscsI+O3BgXBTq145DLPbl38/0Pv/zs3sDRZNoFBKSB/SkK/VWPLW/ScsT9xvrmgY4a&#10;kjmvJcH7h/DtuLVcz5kc3dbl+zyd/7H09dfPVhlhX4JFo+Ttw654MV1Jy8qOn8bZdEOjF9tAT9fU&#10;93fhAi1Bx4aLjgE49x7BHE8jYcs/dkfSO+mLkxOw6T9+MnH/9vPnN29+9vm929OmpEKnyfjDqcp8&#10;s3OXlzv3U8hMcXG95u0Lx+jFS1oQ2u/uu9JAN2Dq6k/8ogHQz+iM2FMRmf2aKBPsbxOkPkvUgyFg&#10;9wcj1piLv0i1+vG3G7sam0e7LVdqcATbhaW7tOSjqws9GQl3j4WfzgB2L5z88jIOZZfv316+fVtC&#10;fvvJkycDlUeTaxeLVCkL/bt0aC7WW26MjxtO0uwf9ojRBq1+ex9GIkG9qa4eV1+wYunfm33BpaWZ&#10;rxHMJeqEXEB/OoMoHw1FPMDu9wdtppjUT79NNxpQlI90d3dgvBjQmzFi3Ieqd6BjgFexytAF9pHh&#10;yTl6Kx326DnZn+4B+e2JM0lmfrRyz7YUtq2Xbeeah8YnRxqxIPRaLWReVavpHzTQVUbcfamnkq2G&#10;mHuW/ufZ118jc3smUf9WFjr591AkAugOTwTYg2ZTrFY/TSNRDfQwj6UD7wAZejvqujp63VgQ2svM&#10;mbZMfagbR+l4omsScsfYzcrKvdv3n0wB+pPkQy9LZeZbL9sqNUOYe2jk/YE6DW7j6rTuPn5EnV65&#10;aGrCqCRqc6f/wdfk2mcI+szszNO4dxfUPc5IxGm2OUPRaMAVo07JHKYsrwxYLFSbYxtjh6HLDQN0&#10;4d1l506fum94UbCNj49PT05O3YdNTBH027dvmJLMvOJASkPf7GXGTe2ad3KI57rBXHeKsndjJ5J5&#10;eumAXq8C9LManS/4AJ796dczwmb9S0/JtxN99u8zS9GIwxn2+Gy+SDAQsMYgXaQRvJoTgNtFB6kE&#10;HVdf7JS49xgSAjoL3Qupd4+TTU9PT7CRzu89uZxsoZemNvNt+7eWy13smh6uo4768WNYCMtZOuak&#10;6unacj0V77iif1ZjDc/OxG0WiVtwaYYSOOTsM/iC/lI04nN5PE6bKxQMzMepn6Nbkk14N5cSdnRq&#10;BHRO3Jl5j+zkybmT3RDQkb/jxwR7d0uyhX5wf4pD31oLvvJUR0c9pqCQZ0Pox65dxn659nZqrGPL&#10;VAMO0BpwvtZi9j94QPqenRU6D/j9oSWA9vsDoeis+DZYioacLojd5gkmUq8810DvsPf2WChzNxgQ&#10;1+14HLdX9GVE/s6vGIO3txtql4VOUp+amoLWx6uSLfS921LettKXqzxHb6CfvHyWMvdTF07SehoM&#10;qjdhLQliOh62OVmlVlvnHxDrmRCo01dLgRDRjkYjQSTt0SVmDtUH4eIjHjj4YDAc1/o19H0MvUPe&#10;HlI6ujQG96Ad0Afo7RY5fadCnb2794YMfYpkTu59wpBkoVeUpD7zLTl4E1+8b+y6TCenGFrH/Guj&#10;lnYM1onJuGtVra2XwBzR/NaMP3BLUPeH52/NR3DI4pj3h6gtw8yJujMS8njwv0Q8l+KtuTOYNbJ4&#10;bzBxnKD3UlAfGBgZ7kVYl4s22bnfEDF9Ih7Sb1Qrzv17LdYrz9GNlZrLWiwGPnuGNlPgeAV7ifDK&#10;MK0nOX1Or29t8dx6IOXs/luSgw+GAwHwjbgi1JSJLvGP6EdBLt3IwmFX/FyssoqmSXGkhk0koN5j&#10;HyToeJGtRzKLTN2L/L1bSF1wR/pel2znvmdbWtjrFuuVembeCOhn6MSFdhI01Jy8XFd3hdZNNVwz&#10;6fVqx/9C3E9Rl888nQV1zuWWIh5/xBmCsOm8JRD1R4XRiRssEvaAemvCkRvWW+E9w6HeAah9YAhP&#10;KQ7gUoQ3EbqF3fsN+sHMCTq59xsXk8y8LD2Yv+7BS+U5XF7Ce3vYa30WL8fzGgocqtVcbq6jpTuN&#10;Z/UmfetvA7NI1Gaefkta9y+x1Gdng855f8SDdgzOWXDIBurMHeesoVAgiKrd6Yk4WhMPb0/VwcWD&#10;+oCQei9GKLwczgX2botQ+jhHdVnoiOh1Se7AFh5KE+iv5+BN1042NAx0ew1a7Zma0zWNv6ALykS7&#10;rpl27jSeoYm3S/O3nlJ2PvPtt/gFbAV1f9gTgNYdzuhsKIx8TlY6oAcJugNV+7yzddVQrv5Ms87Q&#10;Q3v0BzCB0cuvbXLRJlfriOgc1G+MC+ao16a6zynO/XvK4PlC0ym0YAamp3uNWh2GoM428tYVmmlB&#10;zXal7sSZan21+h0XJW8owqOA7vffIuoz/0NR3RNG3ebxII/3hOHgo9R/R9pOUxWA7vP5wpGwWb/2&#10;j9U3gzqGnt32PrwaZYnXbd0SdJHLyRF9YqJbn1zmJenD/OUZPIDjDlt118BvLNPT9GgTtv+f4S1y&#10;ODfGD0M7yDcc01fpfP/hmZ8P4OzMcxfQbwUC4A+lP4DUQ6AeDYfD8wGanIG8g/yJhmhCDN0TCTvU&#10;63yzHlqnsWe3G9NxQ9x6l6QuRXQvQxdlOoJ6T6WSub9+i6Zic+I0mG6qMiBwPpnCAzla7P7Hhdx6&#10;uldG1DuaDXSJp7+/7/p1NFX9aLuEopTIUdIuarYHM7f8IUcYYd3pIuxC4SFGT3mc0+dDoybsaFlf&#10;YlehcoPUe4Zk6BYpe/eyc6dG7I1YyTYx0ZzcEn3vtrSy0o29ukm2rul7f/r89sj1fi2W6eDZB5Tm&#10;xBzbAg29bppStff1aW3zlK4vBfzP+NzcPz8P705F+4PZ2WjENR8IO2BhyamHhHuP/CdCus/h9Hhc&#10;G0A/eqrZwMt8hmj4ubs7dq7aLdw76VyCPgmtJxd66bY0s6JN3LrgXt19+/Mvv7zv7u9EEw67Y7V1&#10;GHIl/Y2Ozi0Mj/TV919W21pcqNFwXB5aQupO8l4KzFMmB/eOpC5AJ2uozehIdT4kLBgSQpegX90o&#10;Ip/TcDpnwQQ0UIvU3TJEzXcvJ3JSA3ZqCmdtE11JbMdVpPLkxOvUbZWCeMxqAf3mymhvO4488agP&#10;Fv139hu8o8PDC5hX6+0d0hj7a/utYWrHPA1GZp89I874jX+eS7gHlMiHwh4P0rUIRfYQY/+vUEj2&#10;7gTdaW3diJlJ00s+HUqXD1d7LNJZS/f4CKBPTk3dJ+YTU9PNSYzp6VOtxUen9mxEnKWuN5mME/c+&#10;e479GtgDcQXvPvQN4h2isWHsjx0Z6Boaah8x6kaMbnRZb0HqUDqVbQT9AbVgqduO3/iDwXngDs+z&#10;Sc04+olA73A5PDDXpQ0fp6UzfC9CyJA8PyEO0+UDtqn79+4RdCh+PJmnqnu2paHJdRuIE2u9wI2P&#10;an3V0NS953M41u74t54ug9dtHxvrG+nr8o78ZsiLXRudI3Z6iCGMeg3Uo5EAQ761hAiPEp3+Mubh&#10;ooFAUACfD8zPh9F7pQbsPPSP+h1Ch+PfROpHj2r6+3DXITY1s+pQdWqCgeOrT178SxKFXpKOzPnO&#10;uqRx4OY3LKv1IG6qqq3rnr69yHWyZRg+3WsYGsZz6gbLqKVnuBMXy8cW3AuLYyEI/RYUHY7gMBV2&#10;a4lacnTCxh04P/XaJexw8R5y9hGhdI+TPb/T/M4mdba+tlbba0lALk7Y5OGJCcw/v3jx4ptjSkDf&#10;elgXGpdcOhFX66vwobWMjE7iCtnI6AKiuBfqNgzb3QventFRrOXvH8YM+jDEHyTvTtA9HpRuAXAO&#10;BNFo94t2ayjEnMm/0xdOUjfkTTedCDpJ3+OyvuT1zIt1PfETNm7FMXO6pUrA8fOfK5WAvkWhq1R7&#10;TaJIg8b11SbgrtZUVWnU6nbvOOMeHR3t7oGf9XoN3oXBhbmh7rnhwbnhvjlaE2T9Q5Q8+i1/IEJw&#10;MQbFdZmUoaMHa0a+5nI5HOCNvM3lM/scxB0teZdTKD3s2My/i7hzhielBHNeQfFC3Ez+IzP/5ven&#10;lQp9a8BVOTk5qsOCuh5HJ2rsBlBX6TQtmHM2jI9OLt5dmMOzpsPdFrj34eHeheWF5bme0eWxubtu&#10;SH3BbY3QvRVgDyBgU6KO5gsO1jx0hOZ0uMw2rdVsNr9nfY8+m21WPOloxpAcwFPxTqIH9N/+6mU1&#10;l97QzTU67Z8geyFBZ/vmN0nsux9OU+REPaeEPLtej7MTNTaV4zldre6q1jg0CSnPjYxPTo5D6yPL&#10;owvLvcPPV1Y+HTFgq+fcqHthGE9whvxEHQ33wHyEsUO8SNIc5MiJK2QO3vhks7LptDYbk/f5CDpn&#10;cpsGdSH1y2i8/u6rr775Js78BQv9xTdfnUyeb68oS1OR5/Av+4tI5FXqlirsgtFocQHZpjXixYXJ&#10;ydHJ0fHRxdHRxeERLPp7vjC08vzRymL74DJuF3X2dxptvqBI34h6CJU4vDbBdrk4M8c4HPCbbQBu&#10;w2ebAI8bjlpwt/lEfAf0Sy99EtvUKANfI/Rvfp/Mc/Si/elGXIicwefm5hzQ6PUajVqHD6PO2Kk1&#10;Xne7x4bHJxcn8TG9uDz66fL4p3gFcWVo7hHgj+jwNN5YO6bfjY4AjFL2WzQAiXjOoV0U5R6XGQL3&#10;uQCbHhzGRTetxB1fWfE0s5mpvxI6hql+89U3q4VOAf2rE8lkXnggvZDnsKlycvEZPzNyc39SW63R&#10;ksZ1nTYmPtg/Mjo9Cuj3748uP198dGdx8c7NO88Xvcsry8tzOvecvV+rrtLonEFK1ZGsg3wA1Cmc&#10;k1GSBtE7yLfbyKFbCTvMyti1jN3mEymd+Vf6V3hpU9O//f4rwfyFEPlXJy4kdRYynZK4GHLQJo0T&#10;8by8jLy/UWuwEs6m1XVexzuIeBa4b2QSMl+e/HTl/uId3BK88+nzm8+fPxodXkSkd2tG+rQ6NdyD&#10;g0ZihNphwdA8leJUjzs9HNKRutvgybVG5qy7rKOYTtQhfgQHiupOh/VXrz4QN10814Snrv/lq9/9&#10;jl5Ia/hlkodl9qRXIGfiufSRkwfiGRl5Wfj46VVjp7Gz03h90G0f7O9Ht3UKdFeWV/AmNDROMsci&#10;/pVlO4q2hWEtwkBtNWo8M5+aBaIMHVKPyNCpJEej1WX2Ufi2agV0mEbHHt6GbwMjR3Wny6p+vSkI&#10;E202vPjLymRfT02fozWJeG6O8Oq5uRm5OaTxrLy87VlZ27f/1NbfiQkl+6D7OgZRBxenFrGwV3p1&#10;gd7NAnXaxr/gdg+iNYNKvgr7Y0y6SJROS4k6N1wpf6eCjaGzczcbAdxqjEPX6PB70rqVUzl8b7wu&#10;9JSxipI0QR4P5OzVIfC8XCKeRcSzdu7c/nduu33wej+o28fsg7gUuvLoESEn4B8wdJRrH6Mr0293&#10;d2r01edoA2+rc5Z7MQHqymDcMUylGkjyABz6M/gmcFhF4NDJStfhu6ANMd1oc7kYeltrmkEvU6WT&#10;V8/hIJ6RgTieF9M4Ed++c1f539uBHSF9zD720cIikD+GS2eR01tKd0jnH99dGLMbtXgqurqS9oHr&#10;1VZaNRDCoSnkTl04MBcnpp4IV+2gSsCtBF3mDs234bFpqw1/J75JzG2tprRinvLFWpy4FMgRxdmr&#10;M+7tMCDfuXPnrl27ygeJutv+0d2xjx8uP7pDrp09O95FJOgry2jQjQ0PdlZrENA5supbrUG6ec4u&#10;PkTOndI3D35HX1JLzoGKjaATa51W9GfayL9r21C7E3WCnlZKP5jKHXdVTOS5EnEK5Bmk8aw84p29&#10;PSubie8sLt5VDOpjdlwctH/0xcOHj754dEfonB9Axa8Q+sdzxNzdXqWvrRaY9K0O3FLEZYYIfPk8&#10;fLuTizDwdlIrDhmc2WGzimJNxx1Z169d6MoSfSN+wr/jGyOtoFekcIGe4NSZOhOPixwf2aTx7EyI&#10;HMSBHB//8NEgZH73iy8eUji/yfGcnrwF9OfPPyXfPjho79RqLkrbXY/qWxy0NgpjkRFO43FZMSTU&#10;7uL63Ka1OXzCtV9GiU7Q33W863oPSRybmUv5S+nk3lOTuUqyOG98IoXnZmSJQA6BQ+YQeCa7dYl4&#10;ccGu4h137z78+OMvoPPHj+/c5Icw6dVb4dyJud3djzVD+ljVpHZEsEqG1sbxfSUGzg0Zytup325z&#10;QvAcz3VW1rnzXRI3uXb6u6iqQ5luUpj/f3nnJCRuuZy35XJtliEFcgh8Z/b2zMydu/BRwMQLQDw/&#10;v3j37oeQ+RePHz2itJ1i+QfiqePnKw/vLkDm7j4U6FXxBpreHMblxJDI08mtu8xCwnzGAu4+J8I6&#10;t15Z5y7Xrx18+mbmgxgbBQFUbJVpw3xvsumKwE2xW3jzBIFLtThkTsVZRiyQk1eHW4dXz87clcm4&#10;i+mjOL8AxHfv3rcbMhc6RwIn3q8H9DsI6B+Rzvvg3Gv1psr4/KInGAnSEiHSOI7O0HK1sh83C/A4&#10;b3G6cNrCh6tw5u8ic3vXQY5dBH2z2XopfUJ6UpuvKnFcIlQtfogqnDM26TO7dErc4hrPJo1nQ+Mk&#10;8+JieHRovLg4vxjE80F89759Rx4JnZNvf/9D4v4Bv3x7VzA3ajRVicLU23DjnPYO4PjcZ2tvbzfa&#10;BHLGivEYJPPCkYtUnXryDodZhm61trWp08a7VyS3+Zqz3kjXrG7K2sily3lbPFlnjVMgz6QKDbRZ&#10;4/n4yM9n4mC+78hj0vkd9uwfioCO963h3O3XoXMdmCcy0reFkMYB/B88BN3IzDlF4yIcZTodr7po&#10;agK/e9fp+Veq5G02HqeBa2+72tKaLtCTzHxbAum4ZQhvnsEuPU9y6Xms8SzS+M5spG7w6pkiewPy&#10;Aui8YEd+/m5BnKkfuUlp+wecuH/44fuSzhcoh+uHzhOdO8+shqNPKYeL/IGkbmuniO5zMWXuzTnp&#10;8IWOVQg5fUWpPbt+hs7MKxXmW4CeK1PPECbhzpBxc23GGs8WGs+URU5evSC/oCA/v2DH7h27d8s6&#10;B/QjRz6AdxfUwfzxFw/Zt/eBOXRetSbr0mMJJFEHVp+v04fTM3bdzJs7cx4edObanbXuZO9O0CmJ&#10;07VUpwn0wqQfpq5WOqMmExkb91izOIxz1y2bjESeKYmc/Lognr9jR/4OJr6bPPsR/nnkfS7PqUwn&#10;5lyfu/v6Ozt1GnRl1vhikxWJHLY8M3QbqAvXTkcpHok5QZcO3thcnOKJmH5VrTDfckyXqLMzZ9xZ&#10;WTJvZp6dvZ2JZwvgmZy+FZNfh8aBHDJP0HkCddL44zt3Hj96yGk7kGP3M6q1tYhMehfaM0/RlfNQ&#10;9g61i56LwylB9/Chm5iscIqhOZHG4df0ieipUJ+r4nV4RoLSYz6d9c0a52wdtrO8PCGQU+pGsZyI&#10;r4HO1I+wyB+hfHt4d8xOMjfCt9NLS+sQoWpDT+4pdeU8omjTGl1C6wK6zNzjEcwpojN3m7UtXSJ6&#10;SjBXrZV6Rl5c6kLk2cIyIfXMzHJ8FJfHNU7ZG3n2Heuocy535ENK5xDNKZzbrxNyNOLwBu5GiOhQ&#10;nanzIQulc1opd/dwYHcK5tJgBddvPm7YWcm5p4XQD6YEc9WaTC5Dcu8J6Vu28OyZLPVyUCfHXhDL&#10;3mK2WyRyIqrvi0n9CJL2h3c/+oiYG+lIVAPk+osbyRLzM7wnDlLHBeQ+R6fWJg7QnHy6Lh3CcArP&#10;zKmo4xHZtnfSQ+hFh1LFt8eknhFP5aSgLuXsMalnMvVYzi5rXJY6Kz1es4nC7ci+x6ILd72zHdU5&#10;XtSEb7+4MSK9g6mT1NnBG200/+aUTKrXhdCpIS8atda0qdHLUuL8nEYa9yd01zfw71kJ0CWpl0t1&#10;OSVw+fk7ErUuHPzuOHSy3X/Lrt0Gz45oXlUN376ZLDWREG0G5Gasz8yDzmaHQwCX4LPnd7l8xNzK&#10;zFGjp4V3L0mNORnV/txVnTg6REuEnrUKeqbs38uLJeqUxCUQj4X1mNqpI7t7X/5fD17vRP4GA51N&#10;dU5mpeeYgiGGjuYMNWh8Cf5d0JcOXN8j6tC57h01hJ7q0CtSZgaSFL5/o1I9S5L6av+Oko2lzlkc&#10;Z3I7dqyT+o44dXb3OILZ9Vf9WmhcrVaza38JIJPNw9sG3HiW0dYJtD6xaCLm4UXeLo7gIPL3rNZL&#10;l8i5p3pIr0iZWWeVKjc+HrE/V4rqG0s9c5WDL1jr4PMTqe+TQjshJ+a7dv6VFtmbHp5db3o5H5MN&#10;QZsSuZhx1SawS8w5ntP4s5Xi+TstaaDzwhS605CYykkJfMZLorrk4MszhdSLRScuPzGXi+VzQuWE&#10;HIM1WXk/KaLFFLBXSdKkA9o+h1t0aMyiuc5xnf26yNutsqUJ86JUGplAybY/Z8NSfW3VRjrPpAS+&#10;XJZ6/ppcTnRiheAZ+L783fmCOJ3V5ZZIq2he6YfVVtY2UadCnJtuLod0ddUlDdLEkKtT37dXlKXY&#10;2GtOLKjnro/qWZtIfVdmgbD8eFQXrTkZP2kc/2vxzp3452SIIHK4grcJvhqQvsXsoivITha6jF0m&#10;bo7J/BIxr0595il3/1y1+ig9Y63Ut6+RuuTfy1nmUgLP4PNjX4oTGJqYQzDfLpjzoMbeQl4+9er/&#10;TKZWzMGBOlNmc4mxqdg15TaamrhKaXuqM68oTMEriqqcNQm8mG6Op3KrerE7RQJfzgl8gZzArzbK&#10;3Bg5DUVnZTFzYYeKXvc/lb7NCsw+aUAOnVbS+G/joVzbBpmnA/OU6MK9ROq5sa5c3sYNeFnqTF2u&#10;2gryJY2TwsVp6y42Qk5Cx7VWlZi/wx8mNo+9jthb2qw2mzQPyyNwrHFcY2qDxtsuiWie+qVaSUre&#10;XFLlrMnk5AZNVjyqx5Qed/Dl5QUF8cBeIBTOvMsZeCbLfDsLnXlLtud1XfzR1pZLbZyx0YeUr7e1&#10;YQT66lXNO5oWNTNPceSFqXoTWRV371Sri2P1dQ5e7s/I5y5EvTxfnLbxkTpkzrzF+askc/wTMnJU&#10;id/s5OJfDzpO2FvVV6+2UfymII4YflUDgbeAt7q1VZ/6Mq8oStmLS6rVlXpGQlQXUs9aFdXjfTkm&#10;Xr5LHLgViMSNR6kYOKbiRbGWs8bBqUpf/7VO4k6UW1qgbVK3WgZOTZ4Ur84rSlP4UuqaBD73JW25&#10;VUesfLAuxqYYefkuoXH6u8g7ZIkCPQ5ddvN7t/CuF++rgl1rFaz1MvDKVD9KPZjSi0XW5e8JXbms&#10;jA1qdTFNsTNTzNCQSchJ4tnb2bK45CPmie5dwr5/S2/4iZ6O3qSXt0pXpsOMTEmK30NWrTtW30jq&#10;q0doYNmZ5Zy20dAc/0JOIJu/Q/CDpiszpHJt/R+5p3DL/xUrj6bNpaUUzuBWQ9+feKyeGNXzNpK6&#10;PAhNYZxuMMqOXWicv1n4mycnRxRs6+xQ2dEfsZWlwbLX2HgkPu1PnKDZUOrSpGQ2N2piqXoMudA4&#10;p3B8RWrbto3zmT0Hf6zID6bFyqjEqi1301QuAXqW/LUMW3wrCJkLjVPazpchN/1TtxTZ08hK0mMF&#10;pCrntRL47RLZ7dniDqP8fSCNxpPKWea50jbBV1Yse3+EYj+YNtsAVWvO2jLi/j1OXZCVk3Ou3rNi&#10;v8sSxIXMc8SN51f/ufu3ULOnhVWUps+mV9UGtXruuosP0oUXwVdcYpUuwuTFrkOtLdJeZQd+VAld&#10;WTotel1Vq685V5cK9oSrTqIElzhLtKWlBZLMt/JH/3gSuoNp9vqOav1hWzyqJ9AX/j52szVm8i1n&#10;KV/f2p99uPDHgLzwcNo9xBKv1ddNy+VJX/DnDBl5bvxSu9C3tEpS9R3+1Q+VpH1oryhJx3dYVg/L&#10;ZcjYRU6Xy1/EP/OqqdWJAC+v+c7f6+ke2tMrmG9etiXsp5C3keRInyXKYk/Rtu8k7vXlW1H6Ii/a&#10;uy1NTV4jlrhLTFo3FJdzjiTw7wf0mowuTbEX7dmWviZWirGLVskazlHJ820qlbww9If7f5CO2NMa&#10;+fpvAUn/b/QPTbf67eCPCXnyvtfSSe1Fe1QKse/H9qZJJl+2V2H1PdqB1K/bK0oOKJy+ZztUmtJd&#10;usLSQwqjH8D2H07Z4F50eL/C54fz8iko90LFr/+lyV0R+ZuRe+pE98JSReRvrHTfmwpuvrBkr1KU&#10;v+GWTXK5F5YobZi/LO4K8aSmdXtL33hr/mDpXiV1S3rX5nDZGxN8YdlhpQeTMoldadEP3qatKCpV&#10;ErfU8/Q/nOILyxSfnrKKP3C45HuP8QdLDh9QFJ7ykj9cUvS9aL6wqOSwIvB0atvtKS377ugLi8pK&#10;9yjNtjRV/YE9h7cCn2Af3nNAUfePAv6hA3uBv7SkrKyoqOjgwcLCwooKfDp4EL8tKyspBeq9Bw4p&#10;sBVTTDHFFFNMMcUUU0wxxRRTTDHFFFNMMcUUU0wxxRRTTDHFFFNMMcUUU0wxxRRTTDHFFFNMMcUU&#10;U0wxxRRTTDHFFFNMMcUUU0wxxRRTTDHFFFNMMcUUU0wxxRRTTDHFFFNMMcUUU0wxxRRTTDHFFFNM&#10;McUUU0wxxf7C7f8APNQbIRnp/RQAAAAASUVORK5CYIJQSwMECgAAAAAAAAAhAOIlBfdS/AAAUvwA&#10;ABQAAABkcnMvbWVkaWEvaW1hZ2U1LnBuZ4lQTkcNChoKAAAADUlIRFIAAAD7AAAA+wgGAAAArHLi&#10;pgAAAAFzUkdCAK7OHOkAAAAEZ0FNQQAAsY8L/GEFAAAACXBIWXMAACHVAAAh1QEEnLSdAAD750lE&#10;QVR4Xuz9B3SjaXoeiFp31+v1rvece4+6e2YkWbImdK4cWYEsJjDnHMEIEAQBEABJkAQJ5kyAOedc&#10;RVbOVR2ne6a7ZzQzGkmWtdbuXe+9u/bunrVlr23Zku6qnvs+L6tmWi1K1oy7ezQ9+M75DossEPj/&#10;n9/zvs+b/05wBVdwBVdwBVdwBVdwBVdwBVdwBVdwBVdwBVdwBVdwBVdwBVdwBVdwBVdwBVdwBVdw&#10;BVdwBVdwBVdwBVdwBVdwBVdwBVdwBVdwBVdwBVdwBVdwBVdwBVdwBVdwBVdwBVdwBVdwBVdwBVdw&#10;BVdwBVdwBVdwBVdwBVdwBVdwBVdwBVdwBVdwBVdwBVdwBVdwBVdwBVdw/TUrrC3sv/w1f8KvPjds&#10;OPFCICblBX+M+cvDsd7nAwb/8yMxm/L1lvz828/7Dd9/LhDze8/7Y/7JcwHDP3s+EPPP9at+z58b&#10;vq+vk9c//T0/34fvx/fl+/Nz+HlPPzq4giu4Pot1Ys70d395JOal50ai4740HGsTgC4LYL8j+/8r&#10;+/8UcP5b2X8q/34iG5/ilvfj+8r7+2P+pXzPz/sOP1+vQ66H13XWn/n3n15qcAVXcP0k60tDaS98&#10;KRAX8YLf4BZgXRWA/U8CuD96zm/4k30AHgjMz3s/2b8ewx8974/9Z7xOXi+vm9f/9FaCK7iC6+Pr&#10;8FD0f/vcSHzoCyMGn4DnXQHO/yE0+48JqE8A7G/7fsLr5vXzPng/vC/e39NbDa7g+oVbv/Qbk/Ff&#10;fmEkJk/s4lWxmakZ/z3B8gnw/LxvAb/cl9wf75P3y/vm/e8/huAKri/oemE04ks88AKCHdn/XOzg&#10;P/sYML74e/9+/7nsHRV08jyePprgCq6f//UbK8b/+oVRQ7Qc8MXnR2L+1184gP9Vm8+Bz0OeC58P&#10;n9PTRxZcwfVztX7phUDCV0V7uZ4fMXz/Ob/a3wcf+uCGPh95TnxefG58fvuPMbiC62/r2s36L748&#10;mnjqy/64ObFV/7fnA4Y/P+hwB/dftQ1/zufG58fnyOf59MkGV3D97VhfH4v9e88HYg0vBGKvCT39&#10;1wcf5OD+ifb+c7zO5/p35k783aeP+q9f+Du/VDZQ9t/Nro59bfny3KnV7aXM+Z35i/z501cEV3D9&#10;lEsOIQ+jaKPHT73pBx/c4P6pN5/rc/6YR38l6AXIjpG2/+fa9uLJ2dlR9+LcyOOt9dl//uj+tT/6&#10;6MNv/vF77z76g729VcPazvyLQdAH10++5NC9EIiJEtp5LwjyT2fL88SXArH46mgK4meqUDJfh7z1&#10;BhjmzTg2kYevj6X++384kniPz11BD/ySf8b/q0vzY7UbK5Pf3lmd+aP5ycE/W5gNYHdrEXeub+Ot&#10;N27jt7//Ie7e2v2/piYGl9xD7mC8P7j+Zqutre3/8SW/4bQczuuibf7dJw9scP9k+8uBOAiAETld&#10;geqVFvRfGcXE+hhu3b6Ma5eXcf/uHnZ3V3Dl5gYef/AGrr5360n3rfF/V7fVd/f23WsTt65u/I9X&#10;Nub+VDY2FsexOjeCraUJ7G7O4+beOm5f38Lbj2/j9374W3jzzXt3+8f6fy2o3YPrP7m+Mpr463JA&#10;h2X/nx8/sMH90+3fGEpA8ZgDvsU+rF1ee3J1dxXvvf0At65t4bKA981Ht3Bjdw1bqzNYnB3Bu2/f&#10;xwfffhvf+857+PDDb+Kjj97DO2/eFVCv4boIhp3VaVxen8Xe1gIe3r0qIL+FB3f28N47D/Edee3j&#10;Bzf/bGykbyarLeu/evonDa7g+ovr1cmsfyCH0yr7nz7v/8JluH3u++uDyTg8koWcviq0dzejo7sd&#10;FpsZ/fLvpcl+jPR4FbDvvPUA925fwcrCGG6Iln7z0c0nD+5dw3URAA/u7OKbAv4PBfwffvCOCgYC&#10;/vqVFewI4NdEw2+Ihr9364q+5iPZj+5dx9BQ52xW0MMfXH9pCd370kj8mef9hjeCiTAHb1LwZ7b2&#10;x/fHf/aC7Gev/xWh7clNRahvr4exwojM3EwUGPNRWJSLulozWuqtaLBXwttgQ2tTLTrbGtDpq8fU&#10;WJ+CmJr6/u1dbIgWX5ofxRURCo8f3MAbD27ibdHyt0TLL88FsDg9hMCAD+P+LqXxbzy8qezAYTcv&#10;BMEeXH9hvdyb+ssvjBi8jPl+/HAH94/3PxpMhG28ERULHtSu+uBd74F7oxN1W92o2+xE17UxNO8O&#10;wb3djeKlemTPOdGyM4C96xu4vLOK4cAAauucqLGZ4KmrRo21DIUFmbrzctNlp6G0JBcWSxl8Xhca&#10;3NUY7mvFRKAbY8Odugd6mtHb1YRR+feOUP8r24vY2VzA1toMlmaGsSIanvY8NXx/txfZ2Wl99Ls8&#10;/TMH1y/0Em3+gj/27At+w3ui0f/vgw75L/r+zaFEpIxaUBtohn9sCEuLk1hfnhJtOoz5Gb9SbDrG&#10;aDe/+9Y9PL53FVcvr6gt/vj+NdXAsp+8IRr5vmjqvZ0l3Ly6jts3L2N22o/21no0NTlR77bAZi2H&#10;qaIIDa4qFORnoKI0D1WVhTBXFMJuKYHDVokWrxs9nY0IDLYJE6gX4HfhxtWNJ3dvXXmysTyBq/L+&#10;j+Rarl/d/DNve5Pl6V86uH6R1+3bc/+NfabFEeIv+N9fHsvAr4zEH3jYP+39a0Nx+A3/Ph0m5f2q&#10;aMyj3enqqT7o9T/r/Vp3Cux1NvQP92FtYwWLi9O4IUAOCMgWBOwLU4NYXxrHjd1Vodc3cPvGDnbW&#10;ZnFTvqcT7e6tyyoQtuXf/NnljVl9LQXBA7HR793cFuGwLDb3pDrqNpYn0S/au7qqBJkZSYiNi0Za&#10;WgLS0xNRVpaPatH8FlOx0H6H2v29Avzu9gZcvbKKO7d297368nnvvfsIt27t7NQv1v93T//kwfWL&#10;uEZnRr/h62q90tra8Ke+Hi9aBltgHWlA3qQDZwP5eHk0Hb8u9ilt0IMA8NPsF/xChX0GJNXkoKKx&#10;Chd78nHKm4Y8ZxlqvE4UBxwIHS9B1rQDYbNl+IejiQe+z+e5vyIC6GhfBoqqypGYmoT8onw0tTah&#10;uaUB25vzWBaAdrXVoU1ot3+wXUA/gfmJAQHtvMa+aWdvby1jXuxnX2sdegSUtM/b5X575d8EKx1y&#10;dLQ9YPhNvk6OdGN6rFdfU20uRkpiDGJjIgXwiTCbS1BckoeiomwRBkY0NdSgudGBDl+dsow33riP&#10;t996INe2gEWx5a9sLvzR6saceW5u7m+WkRdcX6AltH1vbzN9Y3Pln66uzWNqYhCLCxMYFXq6IIdu&#10;fiaAFtEUjb1NcHTVo36hA1ULzXhxJE018UGA+Os2hcVLgTScHMpBfE8psisKkFeUh9LKUtQLYHz9&#10;3QhMjGJsSvZkABMCikF/L5zNTlQG6nA4kIWX/WnKBPhevyKs4FcCnw8D4T40lIFyRzlCIyMQEh6O&#10;EksV6lpbMDI9icGhHlRXl8NeU4FWAWZLi1uouBXFAsQW0bproqEbGhzwNDpR12BHWXkR/EOd8Hps&#10;cNsr0VxvhUfo+jjtb9H6ZAd7O8tYpoCQ72dGe9AtNN1pNyE5OU5pfX52KrKzUnTn5WWIpi9AmVD9&#10;OvncgYEOLC5N487dm6LRr2JtZQZT8h5ri+P/7+n5kZgg4H+BltPp/PvtnT73+KT/30/OjGN0fAgz&#10;MyNYkUOxsDCJ+YUp3Lp9FWMTfvQNdKLF14C+vnaMTwyhY7YPKZMWHBrPVrpN4H1lJE5p+DM6ThD+&#10;2kgCXhpLx1F/NqL6jDBOuNA90Y+ugXb0CThm5qfF7vVjam4Ks/J5U3OTWFxbwvDYMLoHezE6OYqV&#10;9UU9uM2tjXC1uGC0lSHLUYTSmQakNhQjr6da7eivBVIOBOinuf/RQCJqm91IKzPhyJkQHDp+EoeP&#10;HUNcaiqMpYXIykpFV2czTCYj5ufGMDc/gcSkOKXa3mYXbGJjl5TkIyEpFjk5aejq8KijraPVjT4R&#10;qu7afWfdcG+L2t90yI34O+EfaMPqbAD+fh98HjtM5QUqRMpFqyfLe5UUZyv46dwzVxah1mFCnZga&#10;He0eTI4N4Pr1bdwUU2NxZhijQx1P5qaG/9n05HCZbcz2954eh+D6oi5jnfHLDrdto2+o90/8I/2Y&#10;mPKjf7ALk5PDmJwKoKvHh+kZAdrKLC5vL+Py5XVsbK+js6cdjc11qGt0oa3Ti8DSCKyTTaiZ9KJ9&#10;bQjtW8Povz6FkdsLmLi1iLGr8xhdm8bWtY0nm9tin17ZfEIgT4jm3r26jZk5obli8xLQC4uTWFqd&#10;x9b2mv58bEq0+sigXI8fYyKIBvz9cDfVw+Wpg7nGjBqnDbFJCSgQkCWZsmAccX6qZsYnN4VXUk85&#10;fD1tKHc34PDJs3jx6Gm8fDYcZ+NSEBMfi8zsNLicFgUzqXWlufRHdJthsBZhKOXlhWp7Z4k29rgt&#10;CAiQSb97uprhtFXAXl2KBpcFTaLpW4WSO+T7ehEC7UL7G+us8lqbsIdy1FhKUClaPDsrGYUC9Gd2&#10;fIEA3lFrQbPXLUzCjv7+NoyM9GF6ahg+YRudIgCGBjtE6OT9s7j89PNPj0RwfRFXjcv1ssVl/5aj&#10;zvnn9c31CuCBoW50CMD7RYOOC7A6uloxMNiJQdlTk0Oi9UUjjPsxFOjH5sYiZgWMjd4G1NSKjdjR&#10;hj7/gAB2Cdu7W7i8u429azt49OgO7t+7iRvXr+D+w7vY2dvBlRvXsL69gcAozYVJdHa2oKO3Hd29&#10;HRgMDIgmnERAhEFgdECFT19/B2Zmx9An/+7obsPAyLDsIbR2t8PdWA+LowbFAvbYhFh4Oppxyips&#10;ov+zATxNB1N9NaodVhgS4pBub0SyuwNJtmbEF5bhQrwAPs6ACgFzXLwBKakCPgE1/2005iIlJR5R&#10;UeGIig5Xh1p6RiIqhHbXCS2vd1Yp8M2ise3WMtgE4N5GO5pFCFDbW8RWr5TX8uc1VSXqld8P02XA&#10;XFEEo2h2MgWCPSk5Fnn5mfu0Xq6lWD67trYaYq5hoM+HjrYGuEUgnT575s8uRUczFBfMqPsiLpvT&#10;ElZirvi9wvIylJhNqHE70NTSCGNZEcpNJTBZKmCWXVFRLEBsgk+oe09vG6ZEy88IxSZIlfILvXY2&#10;uGFz2UTTdWFoLIC23k70DA/APz2FgcU1XL66i2s3r+LajT3cvH0NV+WrX+xxqwgIfk6HMIOZmdEn&#10;vX1tGBK7vEtAPyyavKu/C939negXmt8rYB8dG1QTwlVfi6FRYQ4iWOq9Hv3sGmcNquwW5BbkIjE5&#10;HnFCmXPry3CmNwe/KibE8/59k+Kn8S98ctOheLgnVVhFBVKz0mEfXUB13ygSq+txPikDh8MTcDoh&#10;E7GJcTgbckZBnZSWjKzcTKSkpyK/KFdovAnFxXlCs82quasF9CYBrsNshKksXwFMIDfV16C/u0lt&#10;+RYBPQFurTKiVr6vKM2HUViDlQJB7H1LVamG55xC3bME8GkZyQL2LJTL60oF6HzPxkYn/IFeDIoZ&#10;0CRmANnF4cOHkJ2T/lt9fW1slhFcX5TFRIqcipKU9v6+/7m1W7T3zBQaWr1oam8VWuxCXlG+epeL&#10;SouQK1qhVMDuaXIJiP3wdHWjd3RU7Gih+kKluwZ6IKwAFmr1di9G5b2GJidhcbtgrXejzteCqvoG&#10;OD1uoeFDWFxdxMrWOtY213BFtPvM4hw8ImDqm9yoFqDWuu3o6WuH2WpGu2jvlrZmNPuaxFSoU9pu&#10;rbWhRIRRseyqmirdJqsJpmqTaFnRtHYr7PIehvgYoc/xiBDtWSm2cWZrBU42pCKkMweXRkoOBPBP&#10;ur8kgM+058Mu99kwtYIiSzUSS6pwRrR6pMmNkMJqvBYWi5dfO4SkjAzUd/XA5HCInd8s1yna21OL&#10;ouJcJCQYRKNXok7oeHN1ITxVBULF09XxlpmZpOCuE21vqiiEV7Q7Qd3ZVqdfnfJ7dAL6mmvV8x6f&#10;GIuQkNNIFybR1dGE0tICJIkZQc1uk9dZLaWw2c1kUk/oEKRQqCzPx8WL52A2Gf/U7+9pD2r3L8ji&#10;FJNXYiKqjkcn/6u0imqY3XUoqW9BYUMbBicn1DnWP9wPu9jAVgGfUzRotwC6PzAEb08vwrOKUdfe&#10;jp6hPnQP9SttVwBWlsmhd6G1rw9tA/L7jR5UysEutVphstWgWl7T0d+DpjYvVgXoKxur2Lu+i3uP&#10;HyiVb+1sQ6WlEg7R0EUVpWj0NaO9S95bQNEqmtxkrUK1sxYV8jVBNHZyaiIKjQXquTfKLq+qhEmA&#10;XtvggtvbKBpXwFFdiQJjIYzlRhSIBs3IzUKkACshJwWvD6R9Kp77MHsanI3CNEbmcDwiBkdOncaZ&#10;1HycLbDIrkZYWS1eC43FkdMhSM7KQkhYKAw5Rajv6EBzWysystNx+swpJMZGIT78IjIN4WgyZ6M8&#10;NwUFYnfnig1uFOBnZSajSyh3vdOswB8Z6tDd09GAJtH2DN2VCwughv7N3/xNvPrqq2IyxKBMNDq9&#10;8xQUDWLjN4h5YK0uQ2trPerFhnfXmoW5FSE5JQ5tLS60tNT+h9x2kzU47ebnfPEPeLys0nGmwPLv&#10;zuRbcK7EgQuykxwtGF/fwc0H9zG3topB0dqOeieKRVOV1dahbySA9oEBXMrIR7jsAaHpQ0LBB8ZG&#10;YKqxoKCkSEBVgHKLCf7ZWWxevYqFzU1MLC7C3toOU4NQUG+z/n+FzQqfsImJ6XEBOen9Zexd3cH8&#10;4oyaBVNiFlhq7SgUVuFsEMYgdniZuQxmAXJ2SQkKy0qQV1yIlIwUYR+JSEhJRFZ+LopNorWcDni7&#10;OvT9yQIaBPQUEiZhCSUVBHy+UOkU5BTmIl2AkdFVidfHs5TaHwTkv8kO78jH4MQYEuQZnkorxquH&#10;juCVMxfxkmjz0+cv4OSlKLwWnogjsZk4LIB/9fXX8MqJM7iQUYi6zl50DvQq++hq82BqfBBWsbtr&#10;8pJRKRS8wpiDLLHzcwTwxUVZYrc7xJavhstVjbGxfoyP9WF6ckgTaFpFs/M1x44dxde+9jV84xvf&#10;wIkTx5AsgrGyUswD2aTwBHlbeyOGh7vRUG8Ts6wVjQL6IbHf+7qbVSjEtOT9+y/5DTVBwP+crtjY&#10;2L93MjW36fX43D8+FJOBQ9FpOJpShLByJ1pGZ9DQ70dCZS2SqoR6d/dhZG4BSSVmROYUw9HRg4j8&#10;ckTmlmB4ahLbe5dx5fpV9IyOoHdkGO7mRlQKqJq7u5FsqkVsnhFZ1S50jE6gwtuF8uZONHV1IcdY&#10;BFOtHMzuTmULfUNiN476sbS+gtWNZWxtr2J8ahRrqzNYWp6Fp7kerjo7CiorkFzjgdXTiKLyEpRV&#10;VSAuOQGRMQah67FqF2cW5ut1NHX40OMfVLOBgLeLieGoqxUBYoNRGEOU/M6ZcyE4duK4CgrnoBdR&#10;05U/dYbeubEirFy7irS6DpxOycNLr7yKrwvQzoi2zspJV/9BVFwCLmQWITy/DK+dPIuXXn0dr16I&#10;0h2VlY/0YiOqxdZ+/OAmRltt8DcJLRcbfmTAB7uYIPZaK2wOC+rqauAWoLvqHWjxuhAY6ccccx+a&#10;5W8o22wqQoYIB2r3o8eOqBlz9OgR5sCjqDALWdmpatM3NtjEbq9VNjDQ34aZyUGMj/RooU1PlxeV&#10;bVb8mj/+334pENfwarAE9udrZWVl/VdnUou8hxPz/+PhuCwcjcvEEfl6MlnoZqYRF/NMOJqQi+OJ&#10;uThkSEdIWiEyHU1Iq2lAbkMnQgurEGmuR21fAHPbV/DwjUcILCyha2oeN+7fxdz6umjyLeRWO/Ha&#10;pXi8HpmCV+XrochknEothNnXq69Z3NrE7MoKFtZWMLO0gJnlRQxMTGBCTIeJqQCm56fgnwggMO7H&#10;+u5ljC4tYXJuGp3DQ2gfGkaNW2i82OZ2t7CRjDSERoTDkBCPrLxsdX7ZGsSmF+1e5RCzosoEr5gC&#10;ze2twlKE2rd6YXa5EW6IRsjFC7gkoM8syBeToVzMkkZULbbiN0d/8th86GgxvBOziKp04/XzEfia&#10;AP3rX/86EsR2Jov45lv3MeKrRWpGOowOJxIr7HjtXDi+cew0vnHyPE5mV+BCboUKtEkRPAOttZjo&#10;Eg3OkJrTqsLO1+FFa0eLCL86MXdaMTAkgrJXhFpXE0YCPejuaUG7MIPBwQ50C1hLjHmi5XPgdtcg&#10;Ni4KqWK/G4tzUCl0nbu8rEDz6Ck8ujs86O/0aFiPuffTwhYCE72aKfm8P+Y/PheIaX51Nwj4n4tl&#10;Mpn+blhmYdOh6NT/+IrYjq9FJOJYvFBKQyqORCULyHPwelSq/py25SsXonFIfn48tRhhRRaE5lfg&#10;kmj/6KoGlLf2KEW/+/gRLD0BWPrGcO2eUP+tbaRU1MjviS0cKe8ltPWVCwa8Ku93WITI6RwTqn09&#10;yHd40D4yDu/wONauXn3SMTKB1sAk5tdX1VO/LLb8/NYWFrZ30Dm3ArO8P//Nz9wQu56mBSl5kakS&#10;RnOlaPMCxCTGi5ZPRFpuDrKNxcgTmm8USl8l9N9ss4jt70WV2Po1Ighcbe1o7u1HZW0tCuU90nOz&#10;VcsnpCYJE6iDfaIFRyZyfqL4fPhEKWonlxFrbcRLAuCvfvWrSqPjEwwoKUjDxngLGiszcfH0CTgo&#10;pIrL8erp83jx+Bm8dPKcPJ88nErOhdM/BWuTF42eWrS4LGIeVcHqsMJdb4dfhF9zewt8AvTpuUnM&#10;zY3LHsXkeL+GzyYmhtAlIO8V0DMrz+cTRmMzobnZBau1AraaSpSW5GnIr0iEADPr+HO+trmpVmP7&#10;/Z2Nas/Xy2czuSezs3zfvBHAfykQ0xCk9H/LF/9Ap7IzbWcySv7DsdgMHItJwcm4dNG4BHYMXjkX&#10;gcMC0NcuJSj4Xw9PwImkXJzKLBWgV+N4vNiAsemIM7sQIZqrqnMQNx4+QrMA9GJFHXI8Xch1tSgT&#10;OByditNZ5TgstulrotG5D8Xl4HBcNo4k5guTyBZBIMJFTIej8v1puY5j8v558vuXb97ExvWb2L5x&#10;A9cfPsTVe/dk38WSAP/67Zu4c/8O3nzzwZONzWX1zFO7m23VCmRq8uz8HJRXm1ElJkJ+WSkqa6ph&#10;sttQIV9r6oXOi1ZvFlu+rr0DHYMDaJdt9TSowy4qPg5JmemITUnW91u6von8lXqtTT8I3J/cqQOV&#10;6FzawsUyJ14+fQEvvviigj0mNgqVxWkYajDClGXAyy9+A601uYiODlcT4vDJUzgdHonDYTF4NSwW&#10;GY29OF9kRbnVgrYWtzomq21Vasr0DfWhrbsdfYPduHJlQ5Ob1lensXd5BZMTg5iZHcXgUJeAfhD9&#10;/e3oavegTug+NXeV0HaG9phck5+XLpQ+VTR/rmpxp3PfNOjsYLZelXrmW0TD94mmd/fX4R8Fkp7e&#10;p+HfBm34v8WL4bUL6ammo4bkf3MipQCHYtJx1CCaV+g1NfjppBzEllhwMqVQNf0REQZH4nNwKr0Y&#10;xxOycTYxE5eS0xBZZEas2Y1zBRbEVDhUm18qteNMsR3HkvKU9h9PLsTF3HKEiElwVD7nZLoR54tr&#10;5P2ycTS5SDX8EdFgr1OwyCb4D8vr9k2KLITlVSBUDnpspRM9s0uoGZpGWWsfOmeXMbK6iWu3b+Cb&#10;776BheU5TM2Oa8KNfyyAxbVFbArdn1tZ0Jj7xMwELAJ+R1MjaltaUNfmQ4NsVwvDij40drajpbdX&#10;do8IgBaUWauRkp2F7MI8nAsLFU2fg9nlBTx+780nvr0xxM1ZNHnmkwB/tl8by4RvRrTizCwiii14&#10;5YTY4y+9pICPiolETWUefJZs1BYmCdhfRLM5Cxkx4Th3PgQhoaHIMxbBXO/R+z5XVIMzmSWobmxG&#10;T2cThsUetzqq0SL0fdDfh6HhbkxNj2B7exVzC5NYnB/F8uIklhfGMDXl19yH1dVZTXqil75FtHqr&#10;2OT1dVaNZhQX5yItPVFDcEz0cdaa4bSVo6a6FB6+xutGuzAC5u17PXZ09zWrifKj+/Ub/q9f8ceV&#10;8lw9PWLB9bdiAb+UUpiXYXK5/o2huAoX80149aIcTtEgh4WinxIwl3la4R2fQ3SJFScyy5W2nxDw&#10;HotJw/GIOMRnZiOlvArxNU04Xy62rlD5sFIHwitcOC5gPiX7eHIBzmWX4WxOBULE7j+eJmAXgIfK&#10;a8+X1uKU0PczOZUqBNQhKP93OD4XxxJzcUI+75hs+g8OxYhZIcKAguGC0Y5TuWYcFeETLmwisdaH&#10;jvk1PHz84Mlb77yBjZ0NBCZHMSzUtr2nA96OVoxOjcHlcaOwtBjdQ4PqpPN2d6LCYUeh2YySagtq&#10;Gz1o6xP7dmgAvoFBeLq7MTA+qv6AXKH/EbGxiE9JQlFZsToM3/32N/Hg3cdoXh3CkfHsAz322aNW&#10;1oVje2cdaVWi2V8/hG+88qqCPTwiDGZLOTpteWgoTcOJI4dgzUtCdkYqQqOicOLUSURERcDT0oQO&#10;fwDdM0sYWBAgLy2IphWwizCjY5E2ekdnM8ZGxITaXMLlnTXs7izjxt6alsJurM1oDcPMTADzcyNY&#10;XZ7EwuyIOt4I4O6uZoyO9mtsPSs7DeVis9fUVMDyNHbvsFWg3l2NNrH5A4E+9QW0el0YGmiHd6oN&#10;XxtN/fg9/6uvjMamPT1lwfW3YSVkpFwqqbb+L0vb26hs6cIJASXDQYcik3BKNPqlvDJ0iwZd27uK&#10;JEu9avLTyXma8XXyQihCDQZEJCUjscqFJKcPyXYv0lw+hBVW4VKVB+fLXDgrIA/JKcfFQgsuFVXh&#10;bG4lzqaLpvK0oKKlBykOL0IKrQgVentRfu+oAJxAP1NkwzFSedknRDgcT9wXAMfTS3Eyu1KBflgY&#10;htr9IqDoB4izeTG8uo1Nud7ljVW4mz2a4MNYf3FlOYyVZRpzzyvI1hwBgrWtrxuptONLjMguLkK1&#10;263RAgqBjv5e1HW0Y1DA7p+aRNvgEFKyMpCWnalVd0z3vXH3Nu4+vI8Hbz7G6JVZRM5U4ssjf9Fj&#10;/7o/E7cf3sEPf/AdmJo71btOTzsddBcvCVPIy0GXywhbXgpsBYlwGdNRZjHjUmQ4jhw9otdrMpeg&#10;Qaj66t41vP3um7h996ZeV0N7m+YaMCW5u7cNPT2tornnsL4yjU0B+J2bl/Hmw5tap765PoelxQks&#10;CdgpANigYmS4C31izzPFeWJyGB1i01eLHW8XSs8iHF+LS0HuclaL3d+KmekAeru9GBPBMCS/Q1Ni&#10;bLIPMdOVf+GenwvE/H+eD8QFc+j/NqxMR9lLyVlZv9c7MoKHbz3G+u4VxJfu29+HDWlK390d3Vjc&#10;3sHs2jqsbd2IK69BobMJF5LSES4aLjw2BsklFTCU25FW60Vxcw9yG7tUy54XW/5cQTXyvP1Iszch&#10;oqACLUMBFNvdqKh1497jR3j87lvoX1pHWGUdYgWoIaL5yR6o2RkFOJ1XpUziTK4J50vsiDbX4XR+&#10;tZgEGULzU8XeF7pPm1/+Tbv/iJgJ6c4WjMzNw9vVqYk7ntZmjE+PY3pxTuzZDnVirW+t4drNa1jZ&#10;2kCD1yOguoRkscetDQ3wdAoLELu9Y6BP7PdOdA8PYnhqCoHpKQxPT8Na54YhKRGZedlwuG2YnBnD&#10;7Qf38OitN/Dg0T1cubOH4mUPfn0k6Uda/tBYFtomp3DnjcfIcDTjUrEVL77yGl5+9RUkpKchMS1Z&#10;i1/aqnPhKkqDzWzUyMGJkycQExeDBo8DeYUiEPq7cO3BQ/zuD39Lawjm19fQ6x9C33CfAL0dTCGm&#10;5l5fm9XqufWVKdwVsH/z7Qfa1YZtoteEwi9rU8nL2Nte1C43w/4e+IX+Dw/3aHWis86GJm8dPA12&#10;dAjYqdVZDUfbfVhsfpbkUsN3d7doAg61e91k219qXPKc3/A7vzwS89LTIxdcP4tV3Vb95bjMtPcL&#10;K8rVLn3j7TfkwN6Hsa4ZJxOycCg8AYbcIo1zp1Ta4e0fxJAc+KEFsY1nZxCdlCQUMxJ5pSUCfg+y&#10;HE3IsHtQ0NSF9Lp2FHYEEFPjhadvGCt7e0/aRicxurSMuuYmpJWaMDq/iOUre/DNrmJkaUUZAYF+&#10;NrtCbPQMHFdzoUhZwGn5eWhlPS6IiRBR6UJISS0OJeTidaH0rwvlfzUsTuh9hn5P4GdYRNPMz6HA&#10;VKmx+rbebowsLKJ9cQvrt+7i0TtvPHlHhMwPvveBptiWV5YgIjockYZIeAXovaMjmrXmYaFOYEgT&#10;gnpEIPaPjymNJujrW1uRW5Svef5mqwmB8QDuCODvP36Irau7uHxtG+7lHiTP1uDYuJgjw9ko9nai&#10;bngSoUYbEsuq8dJrh3H41Fkk5QiDMkRrHkBZURZMwjwsNWZERoXj1OmTKCzI0pBYpalEU443rl7F&#10;7/zwe2A1YNdAr2YaTovA6RQKz643y0tTYq+v4PLmAu7e2MYbD2/hgw/eFbBv4ta1TVzZWdEOOTfk&#10;+/XVGYyP9avDbmSkFwF/N8bGBtAowoVJNUzT9TbVwsH0WWs5yiqKRSB0oVkEwe7uhobzBnpbVFD0&#10;TfXh1dHMvwD2/R37zm+OJgVHTP8sFuvR27rbliuslj+3N9TD4qpVGnrr4b0n+W6vanV61stsdrFp&#10;22AoKEdmSalqtMZ2H1xNHtFEqbgQEQ5LXQPqB0aQJtoqsaYR1sEpNPgnYOkYgL1vBHce3cf4wjza&#10;hoZR5KjHqUuRSCi1oCMwCmNzt9j3tegen0RUmQ1HEvNwPikLpZ42hArlP5NVplT9hID+iGj3c2Kj&#10;n8kz40yBFSEFFtX4dN4R8AT7i6dDNYyXVmnD6NwsiqvMSskXN9dVsEyubymbuCfXxMQcX6dPPdlV&#10;1kokJifgQugFFJSVoqymBo2dnXC3+TA0MY6BUQH4zIyyhIGxUY33j8xMITwmBvklxZpiW1vnwMLq&#10;Em7evSXv/wDDI2LvtzdjcXUBfasBxA45EGVtRrawnDhjFZwdvULlo3HSkIRciw2R6bma3VdiEvYj&#10;12U05iMpKQ6paYmIirokOwKNTU7ML83io4++hd/66H29B/k7igD1YHl5BitCz9dFa2+tzyrYrwtN&#10;v3d7Fw8f3MT77z7Cw7t72k56e2MOe7vruLa3qZ1o5oQBTJG+++rha3XDK0Cua3CIJrdqTzvG41sE&#10;8CUluSgszMbk1IgwgT4RDv1aCssY/vLiOFY2ZhE9VXEA2GP+/IXhmLVf85/9+0+PYHB9TuuXis2V&#10;TQ3epj9hTLna7UKxaMBR0da7N2+gdciP43HpCMkoRlWDRzRjLRKzc5CQkaEOrOLKCqRnpeOiAP2S&#10;0Hg674wNPsQLbU+ubcHw4ioWd6/BKRqsbX4dCxvr8PQHEFVYicOh0TgaGY/ovBL4BgZEmzchptQq&#10;Wn5BM/JicgrRNTIKz9gcbO29GtK7WOrA+WIBuQA8tMKNRFc7Euq6EFUlml4EwskcE44KdX81LB6v&#10;nI/Cy2eFjpea0SbvX2qtRqXDLtp5GHtyb+NzM5gQwbNxeRvXblxFYGwI9R4nXPV2xMQbcOrMaeSW&#10;liKvvByutjY4vV7UiIBzChthGI7vMy6MoV3seJbKnr14QWPvTMUtM1dorcCV6wIoAfz82rIwBiMC&#10;I33Y2l6GQ4Td2SIb4qo9iE7PQb4AnF75hqFxZUZtgTERDEvoH+wW27wUObnpKC3N19LWCxfPocpS&#10;Jtdaq70Brt3YxbXrlxXQPQNd6Oxpw+WtJW1UuSn0fffyKrY25kWLb+CtN+/h7u093BSNfk0oO/vc&#10;zUwMYGdrEVubS2J/+zElNviA0HCPxw6324qNDXndwqQKF5oP1hoTjCX5SMtM1eth/L3SXILMzBQt&#10;zKHXnk1C6Pxjx9wDwE46/yfytSHoof8cV05RTorJav43vt4ujE5PoEVouiExHlX2GjnEfegc9uNU&#10;bBpOxKTB2dKC2qYmZBmNyCjIR05xofzB02CIMyiFv5iWi2LfAMKNNchr6sbUzi6u3LiOZLMTWZ5O&#10;+AX47p4hnBctfFTe77WQMC38yLfXods/CGtTM7x9A7h8/SomFhfQI7ZxR2AEOe5WTahxdg+iZWwa&#10;aSJEsmq9iBGAN4ogSKhyI1ZAczbfghMZpTiSkKNgf/lcJF46cwkpxeVaiGOqtaPcVqO59sOTE+gn&#10;HRcaPDw+Av/ECNZ3NrCxtYrHQnPzxR4OiwhDscWiRTkmlxt5ouUT01JEs/uV4bA4h55vgn1QvuaJ&#10;YDgrbICx+4KSQgwEBrGyuYrtq1c0TZjhvRphDmMzk0iXe1BfREoRjl+MQJ6pCss7O7hz97qG+dyN&#10;dejo9mF8dlrTXZn6yko2lrzm5GZobXudu0bLhGcWZnDz1lVtzkHve6doXraBptd9ZmoIl4Wmr6/P&#10;44oAmu2p2Cb61tUNbIkgmJsextR4v9jzoxqeo/e9u9en2nxqSu6toxEb8rssayXAU0SQnb8QguPH&#10;j2k6LdNrj584jpOnTuLwkcN47bVXNcc+PiFGW1ub/K6/LtHoX8r/JT09isH1WS5DZtLXo+Pj/vvE&#10;1GTkCv002UWSCwW0Ou0wVpbD5HQiPiMTGcVGhCWmorS6GkbR5gR6VqH84UWyh0deQsj5EITGxiHH&#10;4YG5dxSV7YPom1tC34xQwo0NpJhr0TsxhYCwhVyrE+eFJRw1pOKYgDKm2KROr8a2VtGeHbB1DqBb&#10;7OHekQB6AgG1ldNMNUixNSHT5cXc+hqWt7cwOL+MsY0d1MjrmbhD+h8iGv+svPfp9GK8ToedZuNF&#10;I9dcg9GZaaHjVpiFxnt7e+W9/fAINXeKCbIummtqblqAvoy33nkTbzy+86SltQHm6kokZWXBIcKh&#10;sMqiSTaswpucHUf/yNB+3f2Q2LfCDqaWFmFraNCUWpaK2pxWec8JbO9uY4tNOK7v4ua9OypQ60R7&#10;n8ytwomsCr3GF4+eQpXLiTuicft7RbB1taqG7h6fwsz6BiamR7UQ5dz5s8jMStXKvdy8TLS1Nap5&#10;sLyxogKkf6gXff3taluzEeXlzXnsrM/hsmj8JbXblzE7OYjFuREsLzCLbkDz46dEs/f1tWnq7NLS&#10;NGbnxjEoNjc98XaHmBjOaqSlJ+HsubPqMzh+4hiOCLBff/01nJCvJwX0x44exqHXX8dh+dl5+f/X&#10;XnkFUdERqGlzcpDkQUB/ug3/9CvDhpefHsng+iyWyWT6b+q99XvJWZnakik5O1szyLKKClBb79RW&#10;TfTq0mYsNJlwIiJWs8wSMzMRn56G1CzRLolxOCOa5tTZMwjPyBPNvYJW0bwNgSkUtQ/D2jWEIqfY&#10;7R2iOYSStgwOIVpscUtLJ0KScrTAo6FDgC52P+l1nEmoe2E5iuxupJrt6BzsR6ndgQv5JoQVyM6v&#10;RMfYJFrlfUztA1i9sotU0ZAXy2qFxjegwFGPThEQ+bY6vBoao5qdOQJOXwf8s3NakmsVU6Su1Su7&#10;FTUCzloBOzX7+Oyk5te/+dZD3HlwV/vlEezhcmCzioTB5OcJ2OvRJAJifHYK41Nj6BVwsd2Vf2oC&#10;HcPDynyS01Nlp8Aidj/DX7Mri/vafXdLQL+D5a1NRIpgOpZeqhmC9Cm8eOqiCEEXRgM9aG9xaQMO&#10;pubWtnepmZCSV6BVd3TMUWNSmFRaxLTwuDA8OoxhYSWTi/MYnRzRNlGNddUYC3Srh50DH/auiIYX&#10;er4hmnx1eVrs8UHMi8afmx7CxlOHHMNzbCV269aemh/VNrOaHex7d+HCORwTTc59SrT2MQH4cWp0&#10;2WePHUH4mZO4JELg2KHXFfhxYecF+K9pqWx0mvwd+v/auoEnLwRirn5pKDo4FfYzWr8UERfTUNvg&#10;/tO07Ayk52QiLjUFxooS5BTlK4UsqTIjOSMd4THRiE1LR2RqhjaEKK2qRGp2llZ9XQy7qHbt6QsX&#10;UNrQio6JOU3uiLU0IKrMrg65gnqhhKJJqaGTqusRXubAqcRsTa8tqq2Hf3pSwUeaHJ6RKzZ7DbLM&#10;NpwWem/2NMPU2ILwzAItqAnLKUVLfz9yhB24ewbQ7h9BgqNV7Pke9IxPqtYfnZtDmbtZk21eDonA&#10;0fBYBORn3kG/fIYLLl8rGuVafH3dcLe1wyZmCcNnW5c3MSYAvnnnJh48vq8amVNWsvKykFOYh0x5&#10;RoynN3V2iBZfUA3NPSGMgLX8faMBjMzNqkCMl2fDcUzsLDP29HWrO1tK5XuE4TBX4ERWpX5lhuDF&#10;xHTYxUShv4B28cT0GPKczZrYw9bS7B5rE/ofFx+tLakqTKVwNtRqGiybew4E+hX0AaHa46N9mBZN&#10;PT3ao7Y4k2ToYfcP+OTnIpgG2zE51is/9+v0l4nJIe1MS687zQD2C/R1+RCfHI8zZ0/vU3UF8WHV&#10;4scE4BdEc4ccPyqU/TWcPHIIFdkpqC4UpRF6HslxUYiRrwQ6E4RejjmFLw8YDgL5j7bY73/2wkhs&#10;Lc/l/vEMrk9tRcXGng0JDf0X6QL0zJwMAXUawqLF5o64hOKKMgV0flkZjosdRupWIkKAhRh0ujQ0&#10;uVFVY9YeaecvnsfpkLOITc9ArRzW7ul5uOTruXwz8lv6YfJ2YWB6Bh1Dg0ivsCAyp0hLXw+HGRCS&#10;nIMG0ZLMaGvr6YS7qQGtvT0oqChHdmkZIjLzUO5uRPNQAAnlVk2vZals+9AQMiur0Njdg2QRHin2&#10;RsQWVyLHVK0ltCyNPZtSoBqTVXTnUnKwfe0qGrsE3D6fUu6RmRnNfmvq6ZFrG8Lw4ppSbFLh0elx&#10;PHhwG9PLS1jaWMPU/AyqHTUqCFMy02Crcymw2VVnZmVZE2u4O4cHxdbu0KIYCoeyyhLYaq3oFKEy&#10;v7KgVHtlcw2Fda04mmpUJyJDiYVWu3br6R2fgMNZg5ZWDzyDAURWulDbIdcnlF5bPctm11l+z/Le&#10;dgE6K9jYAJJprhtrcwLeDoz7Ob5JzIqxPnS11SMwJIKtla2oq7UtFXvR82fMi2dp6szUsBbFsFW1&#10;raYcmRnJiDZEKshfESp+4im4k8Mv4NKZU/qzeNHchoshSuPPyOsaKvIxM+hDbkocEg0ROHXqBF4/&#10;eQQvppzBr7RHHQjwT26OB+MEoadHNLg+jdXY1/j/Eu3zbRZvxAh9ZyllYUmhHubM/FwUlhlRba9G&#10;lexT587h7IXz+vOcghyUmcs1saOpyaX1zUw8oWPO09mF8qYOpdiGIpM63TJq6mHpHhYqPgC3UPUi&#10;OdRpxaVIKTTiVFQ8LqVmq6Ora1AO5UAPqmvtYg+LTW2vQWF5qcbrG+V9ByfGUdnQjIhSO3KqbOgS&#10;G7lObGgWniQXl4ndn42zCRkorLGrF9vU3KHChlV6r4Yn4VRcGtb3dlVIbF7dw9jyGrauX8fM2poC&#10;bHFzE1MrK9rTLjA+rK2uVgSYQxNjQqGF9u5sixCYks9rQWGpUR2SNHWGxgNaabewtoLJhTmw8077&#10;QC8G/ANobG1ERVU5mn2Nmp9+8/Z1LK8taf39+ZwKTfY5lmZETEGZdvFhgwiPtwE2sY/rhHmkutsR&#10;XmzRPvL0hjc1uzQ7ja28pmfHtb/e4OiQOtBWliZ1GMTVK6tPqKkDQ+1Yku8nBeydPgK7Xb9ysktb&#10;c622oOrtbFKtPzoijKverqWrZA1RAuILJ4/jnID7qGhzau6IkNOIvRACV2UB8hOjcVh+FnnuDAzy&#10;s5Oi6UMF2J7KPMwFOlBrq0CVtQyHCi7hH9ZH4IXBv16j/6XtN7z38kTqLz89qsH1n7l+yep2+PqG&#10;B/5/VpcTaTnZqKg2o14OWn1THRpam1UrZQv9JL0PEaAnig2aW1yo7Y2TMlIRFhmOKkspCotykMRa&#10;58pyOLoGUNfnR53QYoPY5GnWehR7hPLXN8Mr2pN2cpXTCYenAbkmCxzNzfAIeOjBttXXoVk0Yqp8&#10;Hj+H75eRmw27/LxLtO8+xa/D+fgUmIXW0g5mYUq9gKKgshInE3OQb3WgUWzc0OwSpFucKHE14bWI&#10;ZLWJWWgTWFzF0s5l9E1MI7u2CTm2ejjbu4W+z2JTBMGwAJtpsCNie69ub2JuZWk/JHdlB0ub66KZ&#10;F7F5ZVts9Rn1slPDNsl1TIjW37y8hVGx4Zlh1yvAZVFNbX2t3EuB2vzT0wHcvX8biyIUbHL/zOk/&#10;kW3C0aQCWD0eWB0WZGUlo1qeaVWtTUydOiS4u9A5Po2NjWXtvb+8NI3x8UEMjQxgbGIYqyuzmugy&#10;J7b31qr8X6BLC1vm5yfEDg9orJxFLkN9regSoHOqS1d7PYZ6vQgIjW/2iHngsWlPeHauPSt0ndr4&#10;uIA3TGzv5PCLiBZAX5JdbzWiMCka5UUZcBRl4qIIgrN0yInGP037/OI5+OxlWPK3wFJRIH9LNw6P&#10;ZR8M5v/U9hv+b6HzXp7T/eMaXD/16uhoPePy1P8rZlkRNEwAYX+3KpsFvUN96B3uR2SsARXmMhTJ&#10;oY6Mi9OUUeaOl4udmC8HmPF05mWXlOZruqbT2wRjfQt8YpfnV1QgyWRHjYA/q74TuTVigwrdZsop&#10;u8Z6O3xaLUYN3j8yjNGpcTTI78elpyMmNQ0F5SUKEpahdgz2C1WeFFC3wNXVB0dbpxap8Fqp1Ruo&#10;ac1mnM0oETu8DZli54dklSK51IS0UjNePh+tTTAOJ+bLa4w4k5yLQ9GpQu0TtUFGhgikyzeuoX9i&#10;En1j41jZ3sLy1oYAfVEdcKvbG9i9cRXzG5vCAtYxszSPudVV9PmH0N7TLgKyUa8vMDkmtH5UK+QI&#10;eG97iwhOtrVqEFpuVTuavesZIssoNyOsYD8JiBl/DR3tqKgsQrpQ54ZGJ0o9rZo81DU1h6vXr2iu&#10;+vjikjoL/YE+dPd1aLLM/dtXxM7u0FZQz+zt2ZmAxtI3VqZE20+o5h7zd6Gxfr/JRF9XEwa7RFAK&#10;0PPy0jV0FxURhtMnT+DssaO4KBr9vNjhWTERKE6ORW5sJAqSYuC1VyIvQUw2RgKS4xAmQiFEXn9S&#10;wM6vGdGXYBZh5S7NQZwIibjsePxmf8LBYP4b7Of8Mf97kM7/Z66srKx/4G5yP2jv7UKzgMbR4FIt&#10;zkaPNS4HfF1tsLlrBUzVQkObND88NiEOufKahuYGNLc1a1ZYSnYmsvKzRftnoKS8GEZnPao9zSip&#10;tqrn3CnAq2pu07z3ArsbrX2MbzvQINq4vMYKu2iz2qZ9oNBGLjVXatPF+OQkbQNVUWPRNlC+vh4t&#10;SOkToWBtbhVh0qPalP6EGrcTLT1dmv6aVeNGk2j1swRzZBLSK6oRlZmPl89FiXZP0hAcy2OfpdG+&#10;GhqHw/LvpqER3H70AAvra3D2DmN2Z1eTbAIz09i7dUNz2yfWtlDo6US7aNn1K5c1Xr5zbU8TWVyN&#10;ddoMo8JSicDEiHbMnVmY1skt45N+zUJjX7yRsUG0tdZp55dzwjzyGjoU7CeyK1FRL3Rffp9hvebB&#10;YRS39MPS2o319UWsCj2/c30Lg3L/y4sTGBEa39bRpBqbiTIsQR0RQcKZb5N0svl7NPedzrkuAXWD&#10;gNxVa9YBExzXnCtmV5KANjrqEs6Lxj4pGpqUnWGyArG1bQUZqMxMwnCTGa3V+dq8Ml+ofXLERYSe&#10;PoFXX31FHXWRQuvjxF5/5oEvkd/tls9x28pxIewcXs8NxZcHDwby33Q/NxL74Pm2rH/w9OgG10+6&#10;Ghob7C1d7X/KRBDaxAVl+/3YjKZybebAfGoKgmGxRTsYPx7s0cENbo8LHT0das82KxsoQkxCrDr2&#10;2NCR3mxqX2aasYtL//QcDCYXit1N2uiBzSUZ0+4aGtAknS7/sNjp/cIi5P/EhmWDRzaBFMaBUrmW&#10;Wo+AyFYjwJtSO9gvmrNNPr9OBA5bQjsa3OgUyt0iWjSnxKjVaIxRn41N0VZWKSWVeO18pIbdCHbN&#10;k2dTjPCE/VBcuGh2AX90fhkaA9Nw9Pq1R93SlT3V0EvbO1jY3kaRmAJh5S7kubzqN1jZ2cHth/dx&#10;9+EDzYpjaSyn2bDlE4HNoRQ9ve1aPz4xK5p8agS7V8QEWJjUApGk9BSEF1Rqm60Ys1uLd0KyylDq&#10;8qC0qR053gH0Ts+LRt/FrLzf6vIUHt67it7uFrS3utHi82gMfrDPp+DmUEdWrC3MjcApDMJSLeZP&#10;ehJSU+K1+cXF0PMIFYodKbZ1TNgFZMZEwihgzoiLhkG0dFLkJTiqhK2J9p4Y7MTOTBdGW2qxM92B&#10;/oYKpfGx8vuvC8hpv7/yysvqnAsXsBfJ72REhyNTdmtVHgbbnNqm+mxVAr48cDCAf8L9p7KtT49u&#10;cP0kq6Sk5B+2dnf8D609nRoTLig1agmnxWnXf1O7snVRZ79oUv+gxp1pO9NxR4HQ5GtCV08bege6&#10;0dgidmZttVJ7k71G00bZzzynpESbO/TOLiK6uhENfYPoHx+Ho6UVVrG/x0WL87P53kygYWquRYRD&#10;92AfYhMTFOgl5gqlwhQ462IL0yYeGB9DizARan0KF0dDndj6csCbG8G+9bTrmRB0Nj4N54TG1/o6&#10;NJzFVFl2t9F+doY0vC4gP8wqOAH+odgsrZG/UGzFhTInMu2N8M8toKajH6XNnTiXWYKz6cWwtHQJ&#10;+MVWn5/Dxu4V3Hv0UMNnjJszD31uaRZrawuqiReWhBWMDWFguEe73C4uTSl1HxHbmrXpUZm5SBLz&#10;YnB6BjkiQJ7F2k+nFSKxTkye9oB696/sbWlBy6wwhC2xvadnRoQZuJWqM8edWv7a7hp2tpbgH2a1&#10;WRkMly4g5MwpnBKbm95xauCzx48pWLMF5KWp8ehyFOPyXD+6m12qsR0F6fB7a1CWnoiF8X5cXxlC&#10;p7MCC34v2hxGnDh6GK+/9gpefvklBfqzr6GizW15qWiqzIHXLECvq0BlTirM5iIc7U0/CLg/3fbH&#10;/OFXRhN//ekRDq6/yWLucVJ66pi72fPnTCBxNjcrkGOSEzWMFC42Ohsv+EQQkMrTlm7t9CE+NVlA&#10;GI+s3CwtxGCM3e6sUUdenacW1TUm7ezSLnS7VOi5xeXC+NIyzG192m12QmxNVotRm7M/fI+Ampq6&#10;a3gQ9c0e1IigafA2IzktGSUVpSguN2rr5i5hHiNiy08tzKqmJe0vKDMiX9hIQ0ujTnGhtm/t7lKq&#10;7xBGwB5yF5IykGNxoFuYQ1haribTvCyAp0Zns4zTacU4nlGKkyn5OBqXrY49tsI6IrbzSSb4JGfB&#10;UFiBzokZ7cLj84+KFr+Prat76qybWZrDjgBd+9Xfv4W7d29omSxpOrvaMka/sDithSndfZ1K5xn7&#10;9nU0a4ptiLx/ekm5CsDusQmkWhtwMrMcKU4fUj1iogyP4cquAH19Hju7O1hZX0Zvf/uPqtU4h/32&#10;zctPZhkqk+31utWLfv58CI4LwAl0auBzYkefEaDmxkUhT3ZBQjRMeWlYGKzHtdUARjvcSIsKg6cs&#10;HZ01OciIDUe3z42tqQ6UZSaiNC8DeUmx+l4E+Mc3wU7abytMw3S3HTNtwjgqjYi7dBHlFiOOD2Qd&#10;DNyfbv+57OFg7vxPsC4kR5+Jz0j/I2pSOsbYjKFWqHB2UQEy8/OQJ1oxPiUZ1PpMlWVcuF5AdVFo&#10;3rnQizh97iwqRLvTjtcpL4W5AnQzWtq96BYqTm86c8f75BC3BCbg7h3C4voq+ianNeWVCSV0qrWJ&#10;IPGPDSuQC0qLUSQCh953CpSE5AT1cpvl+maEDs8szmpoq19ofpXLjeQsAbJcb2ffvplBe7+5q12z&#10;7tLycvSewlOz4GhtQ1mNDZ0jYzC6m5Fe5cSJ2HQcScrHicRcBf1hofZn0va75HAfYv27/IyNLph5&#10;t3z5Chxdg/CNTYt9fhXDk+MIyD2w9n1P6PuVa7vY3r2MNdHm9Lz3BmTLc1hYntXOtgyP8dlUWU06&#10;KIPx9sjEJFzKzEdcUjzSS8u1k61vdBIZ9R2on9vEyPo2dgTUW5q2O4mtK1sK9iHR3Gtr82KnT+Dq&#10;7joWFye1JxxDdcykO3PqhKaoMpPt3PGjAvQjGg+PD93X6NkxEXBUFsEqNvvGbD/Wp7ow2GRBmNjb&#10;VdkJaCjNRLRQeoMhAiZjLuKFCTCmTkcdhcdfBfaq3GRcXgpgUlierShXHX0NogQSxkwHgfan3/6Y&#10;f/klv+H006McXH/dYnfY6LSkLcbUDcnJSM/LRWxaqpamsoGDQWxv/jslJxtZAphKoeVWt2gMqwVn&#10;L5zDITlE3HFJCahx2XVMUlpWGirN5fCKjc/DzmKYhvZ2DM/MwDMgVHR1FYubGxoaGx4fRUA0XrkI&#10;C3eDC83yO32i3Rmv98hBof1dXVuDxJREDe3RC0/PNW1epsp6fF41FZjdR0HFLjBjMxMCrkF4O9tQ&#10;VFGGeLkfavZcsd/JAhKycuBs60RVcytSytnUIh3nC6q0LPZCTpm2uWL+/Jn0IpxKLcAF+b+TmWUi&#10;AAq1SceF3EoVCu3jM2JKbIu9PqGVervXhMY/fqjdZ0SzP7l+4wqGxJyg/4FCydvWjMZmt9jwrerU&#10;zMjZ71zD7MSozByEymeXWMwinHLVyejr64NzeALb9x5oz/ettf20VTbQmBaBpwMoO73wtTWizdeg&#10;45kY8kxIjNGqNya9vCQAZC46gU4bO+LsKXTYi1CWFg9jcgzK0xLQ46uDWwC/MTeEzck2+f9ijaMz&#10;Tp4edQlH5PdfEbv8iPydTwsjCBGBQbDTQ/+Mvj/bdNIxscZemI6N6QFMej0oTEvSRpgWtwUXxz7W&#10;d+7T29f/zpwpOP/9P7UuxcTERCUk/LsosYmjExJwPjwc0QJ6k8OmDq6wqEhEx8frWKGLkZHapim7&#10;uFhLXC9EhuNkSAheJ+BFyicI4PIYFhNBQPuZm7SfhSRjc0K5x8awLPYtvdujc/PqLR+dndbXMD7M&#10;2uzGthZN2CH42QKKXuzF1YUnNgE8hzWwIyqHF7AAY2hkUMFcIPQ9QQBN4DMPgKYAvfH1wjRik5M0&#10;R5893NknrtThgsnjRXaVHU7R8vGlVRprTzS7kFpdB0/fIPJqG3EyQ2xy0ernBYAnhd6fyTBqksux&#10;jHIcSxU6KqCnh//andtYuXIFbRNz2mrq2t07ePz2m3gogJ9fW1X/AmPzND84AZbdXDgRNjohXlNr&#10;aaKk52QgpbhU6wASCkuRVZAr5k8tcirNGBFz5Nvvv4lbe2tYmhvVRpCPHt5GW2erOkcLjflagML8&#10;9IiIUIQIoE+ILf66aHMC79WXXxYtfQoZhnD01JtRkGjAkM8Gc7aYRikGBfxAZyMazSVYnujBxpgX&#10;/Q3ytz15HKcFzBQU+xr7Fd1McT302msaQydb2P85HXP7oOf/x4iQ6JC/34pc45Tca3acAeHhF5Fc&#10;mY1/NPyso+ynt58LxPy7F0YN0U+PdHAdtMTW+a/C42Pvhxn2y0/zy8uQmpuLxKwspMjX5s52xKak&#10;4Ojx4zh1LgTx6enqNGP/dGp51quzGcXJs2dw+vw5XIqOgs3t0MaLtY0N2pqpb8SvDjrayRPzc5gV&#10;rU4bd2lzE+tXttWmpi+AQxm9Qm3ZyrnJW6e/T48/aTknufQP92kYi11Qfa316O1tQ2dXi5oNecZC&#10;pIl25LAGMhCG5jjwoUkER0JqsjCLIu0Bn20Uih4ejyNhUSix1SI+vwTxxiqE5ZZhfW8PNx6wGccD&#10;raVnT7uTAnB2xD2ZXoKTWRU4mlKsjTFOZ5Vpt9ve2SX0im2dYq2HocSKK1evaJmtZ2BEhcDg1DTM&#10;zT7YhE2k5mRpSyp653mPSXKdLIbJNxZpaC2q2IwIYzUiM/OQabIqg3F46rC2MoPH96/j5tWNJ/Mz&#10;QosnhrCxvoAahwWx8QYB91ktGz106NB+froAkPY4tfF5AWxq5EVYSvPhtZdjcbQLlQLyFmcFTPLV&#10;mGoQ8EfD1+REXVkBxnqb0OkugzkvXcH8uoCaYP6x5iag9/cz8O//+y+CnYyg31aNeRG8S8KucjOS&#10;ESqC6Kj105lw+1fs+yfmTgS1+1+1HO6auPyykj8mfQ+LMSjVNVaZtcd5hoCDyS2svz5y7BhCLl5U&#10;mu/yetVLn5SdLXQ/DSc56ujUSYQJ0Pn7JWahn6Kx2ZopMCW29fKCFoYwxMZuq/Scs2/d3q2bWFhb&#10;1hhx14DQVdEAHODY2d2KxpYGjetzNvnY5Ch6OFJ5sFtoaw+GB+W92oW2tjdpiajNWaPUv0uEgtvb&#10;pEDnEMbuwV5UOx1IysxAqVDjFLm2aNHyr58L1z54LEtNzS/ApUIzEsprkG62w9HRi7XdXU3nPUob&#10;PmF/us3pwhocTStRsNM7fi6/ChdK7EiyuBFutGr76sjsQuRV23EqOR/nxAzwTS9rtZ2rZ1B7zFPY&#10;FJUZdZJt+4CYKfJs6cBkXkJRWYmaD8eT8jTjL1aAzzbQrEW/dmW/y+vu5ry2dPa21HEaKjJz0n9U&#10;hHJaQM3kFVJrJr6EnT6hxScX6RXPT0K12Np9niq01ZmRGReJ9ORYRIedQ35SNHLk+xpLmdjV2ag1&#10;FSA1Okyz5I6L8OA+9NqrPwL1a8IUmOtOxvBJ0D97jVaxnd8H+5r83Ze6WU7bgJwaI369+28+HOMn&#10;3aLd//3zgVjD06MdXB9fXx+L/XvnUgz3o4ROUpNT0/DfBHJydpb++5Jo/LT8fEQnJeKMaG62KOah&#10;Ndc61K5MyMzEiTNncEgOHPuhlQl9Z4umFpHmDJd52lo1K46tmajRGzq6VNvv3rimlJfNIZgh1ywa&#10;uFLs7XKx0xtE85WIqdDc0a7ZdPTKl5jKNTOMHVw4gqjWZVWnVmmFUQtu9ie4diuoGB7sG+jUOe8c&#10;CMk4e4yAPE1o/MXwS2qO8B5ox3OwZEyFHeeSszXmX9XKnmizCEkrUM3OWvrDiQU4IiAn2Pk1pMSJ&#10;UKNdW1UfEvp/hn3wKRBS8zXf31Bag/OV9Yi0+VDg7dPsOfo56D/oHBrUxhucbmMRU4UOzRpXrXaE&#10;zRCzIj6/WJhJDvLKylAmAovTUzaXJ7QSbaCvDXUNdiSnJGgTiDMC5Hixp/NodzM2LjZxSnio5qjT&#10;iUabmxS8MjcdCZFhyEyNx8XzZ3Fc7O3XBcCvvvoyQoXeRwszyBPNWySmAMtSn4Gbm952FrkodZf3&#10;Oi7fH5L9qrzmx0B/ptX3N1/LXPlBMTHWBew1nN1enCsMrglxk+a/1EH309zP+WMeBbX7Aeu5kei4&#10;f9hp+ONjhVFIyt8fbbRf+JKIwsoK1dqcV8Z+bMaqKk1V5eABakVmuT0DvNj8OCaHhodUXyfA8nV3&#10;Klir69zqiWahyNTiAqpcLni7u7V6bPfWDbT2dGuIjFlvBDOHFrCghn3Wq2rtyhBmF+e0uIRON2pw&#10;Jo6UlBVram5m7n41HlmAS5iBr7tNgU/hwcIZJt9wtjnr63NKS7QdVHl1tZoihsQEZIggMzobkFBU&#10;jrreQaxfvYbazn5wgs0xAfaJHDNej83G6zEZCvTTBVacFbCfzS7XHvbsYcf02wih8CxKKfL2INPT&#10;hUuWZhS19GNye0+bbDi6+jUpJtnkwIX0ApTU2DURiQlInDTDcVKVja1oaGtDmrEUZXJvjIY4HWYs&#10;zAzD2+RAuXrXDdoY4ogAjhlqzGBjfLzemIdaAVReQrSmpqZHhamT7FUB4dmnryfFJ3DZJeYZQCkM&#10;Dottf0wYwcmTJxS8z0C8//VlHJXXEOhHKQjktR9/Dd+T7/cM6M/el578AWFlW73dsOdnoyQ5Hj5h&#10;MXNb0zgzVXQgUD+Nva/do4Pa/S+s3az/4oWA4Rof0JcGY3DEm4xYS4564SNEoycJOFgEw4YMOQK8&#10;Wm8zMuVrotjozFHPKCxUam4TIBHwZy6cR3p+ngiMEmTL79BLnl9RLmB3aoXY1ds30R0IaDHL1t4u&#10;7ty/i6HJKS12YYMIajZSdYaiGG/OLMgDO9iOTQTgbnTvt7/q69aMvlq3XR1Y7G3GEB+dW9UiJHqF&#10;4jvranW8EdtBtXYJM+hs1+95LXTQUbMzpbagvFzNFUuDB5fScuHtH8DI7Bz8s/PYEBrP4RSnc6vU&#10;Tmf1GcF/IqMMkXYfzuZW4FyeWVtF0X5nj/tzHFiRbtTx1PzeO7OKK7duwT4wjgLfIBqnV5DaNID0&#10;ug7UdfagrkVMEJddE5TozCTgWWgzNjOtXngOXGQY0mE36zAGpzCZpOQ4nbN+VOg6S0eZoeYszIGP&#10;raTNZRgSTWrNSUOx/Dw/PkpDa6TdtKMJdnrhacO/qmDdd7jRJicl57+pkfl1H8w/dshxs7KN5sK+&#10;Db8PaL6e/gG+97Of7f/ey7h46gS65J5ujo7g6uwE5sR2XxAB/OjWLtqvj/6l1tGf7jZc5/l+etKD&#10;i3HJ5/2Gf/3sAdFp8uuDQtvb8pFcVqDgYJiKFWgsI+Xs9EKzSWh7BsJF20cnJqJdAELNTBZAzUlH&#10;HavWUkXDs+EiBUKhaKwOsU8nFhbg6+/TZg937t7E3rVdbffESSocslBqrkBbp1B55oCLXWsVakv7&#10;v3+wE76OJi3tzC7KR3xqigCjaj+UlpOF4vIS5AhNJHCGA30oLi2CS2g/KTOTeep8LbA31GlfOJbh&#10;MjxY3+aDp6MDxWYzQhNSYaxxoFmotaXRC1dnLzoWN+H0TyPL6VWAc5QUs+tO51sQUWrDJbHRz+eZ&#10;EGX1IsTo0OaVJwj0fDM4kz6UM+oaOhFlqsPFomrEcky104dued9x0fQUWjYRgpwwwxRjMhIm/bBp&#10;prHaqmYJPe3NYudyfLLDYdJed5wAc0YAe0E0tTkzGa1ixgw7bVhu92G6sQGT8h5MXqGm56bWp+Zm&#10;KmvI8WNaqaYhNAXlMy38Y0ATvM/2j0G+/2/+7LTQf7IAAp/f0yPPeDq7znwS7DQhvBWluDc/g9/6&#10;6D3c2VrBuPwd1if9uPPWbZyYzP8EQD/FLef6S/6EYNz96fqlL/vj5g56UC/42R4oFfFNRhQI8CxC&#10;4Vmlpt1TBTCposVTCwoRKWDPq6hEkdB2euhLhBpHJSRqDnrv2Kja4tScDb5WsVOH0DPi1y4vjx7f&#10;x917t7CysapNHQvl92vqXKKFhX6LdmbiTqFobxbU0KvvlQPPQ2+ylGu+fakAnaZGXGoq2CqLWrFS&#10;tJp/pF8Ab0OxCAra7R6aBcIumAXIfIBcufYTZ07vhw2FeVQ4HIiIj0dyTq4CPVOAXdfeibRql/av&#10;941OI9/dgrNC0Zk6ezK1EOdKapFe60WitQEZ7jZEm9w6cYZTakMKqhX4dN6d5PBJsfNPpJfosEpO&#10;rGGH2CRLHZLNDq2Eo51Ok4T5/H0Bv7aedvYMIa2yWht0BITRsPmEp7EW1upypIo9HRUdiQtiX6dG&#10;hKKuOA+9NVWYbW7ETl8PLosgnREhF3DL63NSUZ2dAmNSrMbEaZ+fohNPNmn9QUB/tj8OdoKaQuKM&#10;bGp/vtcz+53/T2rPWvVnmn2fyu977Bl/bxZBfHtuGv/4d76H35d9fWUeM/0duH5tG3nLdX/p7H2a&#10;+8sjcXM85/vH/Rd4vRBI+OpzAcP/dtBDera/4o/Dsb5M5LVbUS2HLyk7S0Ny9BQzE4795QwCuuTc&#10;PMSJbR8j/44U8Pinp7B25TI6/X7NXCNt57AEzSy7cRU3bt8QrX4F7Ibq8jahWg59Z3+PJt2wUi7C&#10;EIWMvBx0iPbLLSpAqWgHk6VCWzd5vB4dgUxWUWapUh9Di1D1YX8vBoZ7YRGbkJl+zLjrHejSlNpk&#10;YSJ58roUEQwhoRd16iqFRXxmFi6mZGuEINtiQ0ppJcqcbmRZ7Mip9aDG1w2vfxz59W04mZitfe3i&#10;q9yIqnQh19kER48f6dVu9aCXNLToGKozxlqcFlCz1RXz6o8JIwgzNezb+SIIOFzS3d6Btt4ubdbJ&#10;+2FDStYCzK2uaOx/YG5Je9SR5vtEELCCrb+3BcbyYsQmxCLy0gVkGSJQk5uOdnM5lttacWd8FA9n&#10;prAk/x4RM6axtADuomxUZiQiRDQsk2FOCPgI+o/Tc4KWgN4H/wFgl6/qlZdNIcHfP6bA3n8tf5ee&#10;eX79JNgpJFoqS/FweQEffOttfFe0+7tv3sWV9VkdONF3eQxf+QypPM83z/nTI/+Lu14YiXGJXcOc&#10;4gMf1Mf3rw7H4VR3FjJ9onUFjKwcszU2wt7UJKBJES1fpCG4zKIiAX36/v/JZlyZiTT1cgCnlxZw&#10;VYDO2HuL0P4l0eqX9y7rTLXl9WU4hd4xoedCeDguXArVuDjrvHOL8wXs+x53xqPtouk5Jz0yLlYd&#10;bAxfdfR2oLbOjvpGF+oaapEttn5kTJTSe9bhnw8LRZxc59lzIRpKZMoss+1iMrORVWHWDLrwkhrY&#10;vC1aeNMVCKCkexSGggoMTM2gWkAfWWhGubdL8/kHZ+ZgbfZhaH4JZc2dqPD1Itnqwan8au0Ee05A&#10;fSSpQHPpD8Xvb86Y4/DJbGEP9MaTxje3NWlEgWHJnsFe1Mh11LR2wN7erYKAbKdzoBfelnotSw2M&#10;DavZEiJUPCL0PBIF9BXpiei3V+O6MIOPdi/jmn9IqLJb7Pdy0arFcORnavUZAUgPOgFJcH4S2M/A&#10;vb+fgfaZ9t/f+yD+i3H2fbA/A/+zn/8Y7L22arwrf+P33riLW3vruLw+h+XBbtk9WL28iKMTuQee&#10;uU9nG/6c5/zpkf/FXL+xYvyvnx8xfP/gB/RX76/4Y/FSSzwiq7Jgcru0ySFt8jixnVPyCxErtDpR&#10;QF9us8PsdKkXnrXbdNQtbKxhhKOPxH52eZsxJwec/zc1P62FIQRgnDCF0wLIkIvnkVOYj1QRLPSk&#10;0+GWk5eFpNQkFAh4Gd6LEs1Os6KuxasZdWVC43PyMlFcko/0zJT9bjmi0emlZxedsIhwhEdFKojI&#10;DCgoskpKUV1fj8RSYQimatjbRNu2tKHI2YALRVZkiKZnG+pMZ4to20WUtPSiaXRGQN+pr5/b2kEt&#10;y14F6EeSixTQR5MLdWYcAX5YK+ZSdWT0seQCnErOVZbAGni2r2IpLm1zzoxjye/Z1DxkVDlQ5G7W&#10;rr3NrR70DHRrs4qmplpMzowiqyAfIWdPa2ryKwKoqHNnVMOPy2t/8M5DvC/vNd/SLALAig5hQ01l&#10;RSoUXnkKVIL645qc31MI7GfaPQP8x8H97Ou+Hc6vL7304o/+j6/ff80zobDv2ONmo8kuaxXeEkH/&#10;7cd3sDM9gj63TYRQEXpdNVhYkPuZrDnwrH162/ADnvenR/8Xb70wGhf9nN/wxwc/nP/0/spADKI6&#10;jLC0e2Guq1N7nv3QcsrKkFterpqLSTMsLaVmYr90hs+o7RlzbxPbku2bJudntKXx0toSApPj2ogi&#10;NSsdxULbE1MScE5AH5uUiFjR5OnZ6SgVSsj/zxAGEREXh4yCAmEWSTh74QKMZYW4GHoBRcY8mC1l&#10;8PpEazbWa/iO0YML4Ze0G25BeZl6+CtsNbB7GjSphR1yWvoHECXanU63s2mFKBCa7ptehFEAPjg7&#10;h+qeAGw9wyIMOjR1tsRZD0d7D8ZW13E6x4yTGaUC9hKcyq7UGfSsl389Iklj72fTC3EypQAXiyyI&#10;Fvuds+s4EKNOQMnima7JWVwqNOnvMCMvKr9c04WZP9/mq9dxSg5ntebA2+pdWh/wzMN+TGzwxOhL&#10;aLVV4v237+Ojq1ew2d2FEbHb+2wWdFkqlfI/e/2P974n/ccU/Mea+cdA/5vs/d/Z/72Pf8bLOC1g&#10;p4PugQi2bz+8iSUxs2x5GajOSUG7zaQ5/gObI/iNkU8/dfbZ5jnneX969H/xljyExU8+lJ90c3LH&#10;oUAmCgL1MNY61BvvFsDXNjfj6q2bWGRXF9HgrGRb21pTzzi7ztSLJjaaK7VAhd1Y55fnMLcwhYWV&#10;BfQN92uRCDvgnA+7iIgYAy6xk60AldVu9LIzFba2uUk1e5HJpN7/o2KTJohwuBQRpjR+fGJYs+bo&#10;gHMLoDhXLTTiEkqrTNoJ1yJmCEOJxfL7zJ8fmQigobsXoULVQ/NNqHS5USzavbRzGN6BIZhaezR8&#10;Nr26hksZhWBbq/jqBnROzWt2HKe12LqHkGJvRqgwgriiSi2NPR7H+HsJLoqtr869vEp9bblQ/7W9&#10;a9jc3cG1O7eQYW9U7z674lwQsHOX1rq1w02TxwZnbZU6INm8k33lWAl47gxr0o/otBXS+sqiHNy+&#10;vo0PhMrfEEo/Ls/JLyxmQDS8MVn+VgLqT4KU4Pw4fd8H7cdf81fvl1569u8fC4hPCgnm1DeWFe+D&#10;/Y17mBzs1AiCPT8DA247tgXsa1cWcXqi4MAz9inuxadH/xdrvTAa8aXnR2L+1wMeyE+1vxKIw/mB&#10;AhhM2Zo51zY4gL6RAJYE7NTqu7ubeCwU7v6D2zq8kLnqjKczyWVgZAgdfV1a5DJEJxXnpwm1JbDZ&#10;yTYs8hIM8THqlAoTsLJba+dAnxaH0LYvF60cFhmhgycuiF3ORBOzuQQpaYkwiDCoFWbhaPRoUQ8Z&#10;gU3MgcKKMhSZzSixWtVD7+tuV9OCmWupJjtsIqwq6zwottrR0NmFPLfY0R392Lh6Deb6Jh1txaGS&#10;pOOtQulDSx1IsjZiaG4BFrHtm4fHYG3yiu1Nr75bQFyNcNkXjTacF0FyVux2xuJjS60Ynl9EVUun&#10;Ov9Csku16u6EMIDQnFLkOvYr/bzNTridFu3jZzIZNY3YI0I1T8wcw8VzOp2VBS5xhnBsbSzgzSub&#10;uDsxjjlv0z7YHVa1648e3rerfwzGZwDdB/zHQfpX7YMA/eznz4THj/+fNvtR1Bvz8cbSPL7z7huY&#10;7mxFi/x9+uSaxrpatJvO5PQgIifLDzxbn9qW885z/xQCvzjrhZGYvOf9MX924EP5z9i/2mNAQrMR&#10;vmHmvo9hc2ddaPo0VtaX1DZ/V/7Yj998qDXqnHnGqjQ2umDoiT3sGlsa0dRSD3e9QxNmMoS2cw4a&#10;6XxUbDTCwsMQKsBubBeQCU09J+AmhY8VwcDkG3awoZbj+OSTp09pSi/NhtjUFFy4FKaVdxygaK21&#10;ahpviaVKnXSky9GZuahy12lsPqvSgpQKCzxyPRXN7ZrzPr6wgDsPHyCmsAKZ5RYkilZnLzpzzyjC&#10;Suxo849oDz1nZ4/OcgvNLIRHrpOdcNjTnfPn6QOgicAw3TGx6U+nF2lI73hCFo4n5uCoUP/XwuK0&#10;2IYFOSkiKLoGe9HZ1YxWr0ubTZaKqcIwJEN1w6N++b4AVQKe2LALSEmK1b5yO6It3xLAb4rZRCrP&#10;3HRS5zPH93u7HwTWfe28/2++hh53zbYTNkAPPE2AswLc8JAziDofgohzZ3H8CCvdPv5ef/F9mXjD&#10;fnTu4ly8tbGK777/BrrdVgx2eHB5eRqLk0M6l310bAAX+j/DeDu3nHee+6cQ+IVZv/TLAcPOgQ/k&#10;U9hfGjTgZE8WbMPNWNpcxcr2plDzAdQ2OEVr+3H5ysaTXqHNPaLxZ5fmNAmmq8enc8d8HS1ik3aj&#10;1lUt//aiqlqAaTNr1lhufjZiRcNHxkQr/a7zejX7LSE9DaWmMmQJ2Om4OysHMTU9WSu/jp888aMI&#10;QRkbVXrqFOzmGtHmXW36+66mBm1dxfJYduJhnkC6sRTlZB5tXbhYaEFMkdiW169hdnVFtXpKpQ0R&#10;FS7R6lPaELK+369DJAwlFh1cUS3a9FxavuYeGF0ehJbYEFlqUwrPZJvTmbTtSzX+zjlzBDsddyfi&#10;s3TUNfPws+0NiC2r0U419U1uOBxVKC3JQ0ZmChwirAaHurUCkCW++QLk6AvnkJwYK8AZxORQJ+5d&#10;38Eteb4Tcm/DTBsuL5LXhPwVQN/f/D/G0Qny9OgIdFur0C3Pqr6kSJhBknr2yRLmWpqw1tWOfnnf&#10;RBHAz0J5H9+nT51AblYqkiNC0SLM48PH9/D49h5qSwuwOD+G+3ev4drlFSzPjeDRg5vInXceeJ4+&#10;zf3L/pjLPP/7MPgFWL8xGf/l5/2Gf3HQw/g0Nx0uttk2LO9so0fA3tnXqckuS6ucdrIqAqAP02Kv&#10;T4vmr290ap47M9+YFFPncSI1IxW5RXlIy0hBXZ3YrHV2FJUWqoOOXnuj2aQx9vS8HHXq5ZeV6DTZ&#10;tOxMmK2iPU+cwKWoSJjksGZw7prbpdqfQGcnnDpvo2jeVoxPjYi9PqqVeczWY1Wcs94JM80EodWs&#10;X3e0d2NHwF7uahB7PR85NZwt50B3YBimli4NM7LKLjo7H4VWJvSUIL2iSsOO0QXliKqohcFoEbCb&#10;cLG4RrV6eIFJK+fYFONsagHO5VbiglD3kNQ8nIzPRHZNHdw9gxiendd+ARk56ToVNSsrBeViu7O7&#10;TWB0QIcsdvW2IyEmSmef18uzam+tQ6fDgqurcwi4HQi4HOiV+84Wzb9fpfYXgcm9r/H3C17Yi67b&#10;asZlYSiPZoUlLC1gR4QzHX1d1SZlDA+mJ/H28gJuTo+jPDtNs/M+/n7J0WFYnx9Bg7COheEe/MHv&#10;fg+b8+Mwink1OzGobbMe3r/+ZLi/VePtLVv9n2m8Xbece57/p1D44q8v+WNzPwsK/8n9QiAWVTPN&#10;CMzMaPkqe9KxTJXlqaucoDI6BFd9rdB2ATkr2Ia6MCgCgJ1a8orzESNa3BBrQOilUKXzDKVVmEuV&#10;8jMhhnn4LFXNLC7Uaalusc11eGRSvJa75ougqBEN2NPXoYBnyi+TdEbHh/X9+T5NnRyJ1K2NH+nM&#10;Y7dcdqTl/5Xb7QjNNuqAiLnVZUwvLyKuqBxD09OwOOxIqXLqgElTQ7PWBTga61FQVa2FQQzlVdXV&#10;w97iw9nMEljaelHb0Yu6vmH0zS5qpdv02hqiisxK48PyK3CxwIxzWWICDQ5jfHkV1c0+lDhcOs3W&#10;aK1Bem4WUkS7ciprpjwPfmaDCEVq+L2r22ioq0FuThoKZJsrilCcGg9TRjJcRTkafmNKbbHY7RyZ&#10;/HFQPtu02ZkoE3r2FNKiLsFbYRRW4MZOXy/uT00o8BnCow+AbGF3sB/vb67h29sbeHt1CTlxMRqO&#10;4yZDyIgJw9WFXqxODuDKzDh++/sforXBgWR573kB+8Pbu+pMHO734crmAmY2JvHKWOaBZ+lT279o&#10;VP4Ff8zqgQ/iU9701NtmWnRm+jhbQwnoXELlq+1W0aQjuHv3utDQFdHkA1hbX1APMzPk2HueLZrO&#10;i3ZhI4YTQsX574TkOO07XymapUregx1iU3KzNf/ekJSIXKNRk2fcorGLy4pFUAjdF+rPeWjsMquT&#10;VTk5RmzY3IJsOOVaBp72f6sTO5199NpEIE3IdYxOjiJVXkvgTi3uN9mgD8IiIGbfOIL6ZFIuHK0+&#10;OJsZ3vOgWkyAUms1ahoE9OYqNHR0ILHcqhq70tOC+rY21dYL6yto6R/E/PoaOgJjOCua/XhCNorr&#10;vEixNqhvwDcsbGN+EYG5BXj7+jXFl8lGaWKeRAhY4hPjlNnwPv2BflzdE/t8cxk2WyWyM5KQlRiD&#10;srx0JF26gISw89pfzpSZpG2gT508fiDYjx87qh1pmG9/5sQxLZNlBR2FxJ2JMdwQFsPEnaqsZO08&#10;MyEm0XX/EN5dW8EP79xEl70GLz/1zhPsKZGXcG11Ao9Ea++K+bY2N6bTWlMMEQh0eYURTODG7sYT&#10;T30NJgIicCf6cDTwqTagPHAL2FefQuGLvQ4PRf+3QmX+2UEP4dPe1OxN670Ymwzo5FC2OubccK+v&#10;Ee1ij7/zzmO88823sbe3rYCnU66lvQUlQtMzcjNx+uxpHdrPpgznxA6/GHYByWlJKBP73N3cICB/&#10;WnMvGp5xcnr2TbZq7QLDEBsz8Oi5LxFtRGp/yRClGXdJmenwNNdp4wiG3JhYMzDYBbdonVI52OyU&#10;WykgZ3srxv+ZG+Dt6dbpMuwC2yHaP6+mFjkVJh3qUO1yioBpVhrf2t2u9j8df5Z6ofyisQ1id5e6&#10;6lFYbcXplFy4REBMLC3B3dqqYbzzAvYEoxkL2zuYXVmGR4RCZH454kqr1blnb/ZqohH76kWJ9mSP&#10;d05nKais0FFcg3Lt62vzePOtRyqoCvOzkBwZpiBPk6/s+c6pLOFnTml9O5NxntntpPTPaD3tdI5T&#10;Ps202EOHdExTrZgFLaLh6eTbEc3OMtUWeUbOwiw1DW6M+PHh5S0F+3iT50dUnu8ZL7b6/atr+O33&#10;3sT1sQBKU5O0a05UyBlhHClY7e3ExtIExoY7cPvGNqZn/Djan3HgWfpUt5x/4uApJL6467mR+ND9&#10;Ot8DHsKnvPfB3qfjhGcXZ8Qe78eQUM4xAX5nTwdGRENeu7aD/oEu2MWWZxknm0rSJmfJKsHNMk7G&#10;cs9ynntkuGi1cMQLTa+0ViGTYSfR6O4Wr2rW/NJiHT3FjLtzYRdhEGDw9cyoY5XcuUuiEdNStRHE&#10;zOz+rPTmrk79zImpgNbEJ6Wnqs1uSE7S6bSLK4sod7rV6TY2NSqsxLI/ksrhVAHT1uXTvP5ic6XG&#10;w1u6BZz1Ljg9btQKmGkGFNXYtequSKh4TLkNJfKVbblY5dfNabUWt2r+GTETOJMu11iIVJMN0UUm&#10;lDd3aGdZZiQyJZkNRNh+KkUoulVMIlbt1YuQGhUz6JpQ+e2tFUzKvRQyPVaATcCmCuA5WJGVbtTc&#10;IQK21wXYBCVbOleWFij4uWmvnxKazy43GTERqMnPQENJvibmjMl9XRnow0JnKxpFgA7V2uT7ftwc&#10;DeD7N65huadTm13QI8/3SRGwLw424fc/eAMjrR79fA51jA89D6OwtJFGN7aWJ7EoIL936zJ2dldw&#10;/rNpQPkXNs//c/7YsKeQ+OKuF/wGn9zwk08+gM9iswtJ77VxLCxOYWpmFDMzI6LRm9VbTMcStTkH&#10;C7a0NcLX2aKthdm4gn3kOD1Gs+dEK4UKcFnYwiaKoXI4Iw2R6mjLFrBnFRZq9xk2nzCIlmdfN3bW&#10;YR48tbohzqDjhJljfz48TABcItcyhsXlGR0YYXbYtLfd/KLY4bYqxKUkobC8TD387HPH1tZx+aLZ&#10;hHJyCiqbRNY2uLTrq73eqddrE03Objd1cv2u5kYRJiZlAWW1Lp0ay8YTbHbJrjzJlTbkVlTC6fVq&#10;kQsbUE6ubWBqeVlba3P6DafSFoutnmmuwdDUpFYUJmak6z2GR0UgLjFWm0rareXo7PapduectqGh&#10;LqyszuHK7iZqbGakZ6Xhomhxgi4zWgSdfOW0l4sC9kj5d9TF89qKioMeyZ4Ifpaxnj5yCGdEu5MJ&#10;VOekazFNt5hO9Ohvi9C7OTkGf12t/MyM9e5ObAnz+fDyNtb7e3DmqYnAktdQ+berNAffvLWBsuw0&#10;DdUxDEfzgEk1o8312NteRE97A/Yur+DanZ0nIZOfXTOLj2/i4CkkvrhLbvTdT974Z7WZaDN0fRa3&#10;b1/FxsYCbl7fxs7OKoaGe3R3dLVolhsbRXb2tGsNO8tX8wpzUVCcjwtyGNny6NjxYwpwbmbHJQgg&#10;k+Tws9adXvgIoeYGsWETRCtHxcepbRsmoEgRqpgkAsIkhzIjPxcpWelC6Qt1d/V3o9c/KOwiIEBK&#10;07BWYmaGvjY5JwflAtiFlXlUOF0odnmwuDSD4soyFBXnKgthbL6uqV6ov1MzARnOY0toeviL2KhD&#10;KC5TiJnyWyLvxdz+zqEBnRxbRHu+pQnutnYd7siiG6vQZFYQVrnd8nqzJvzUd3bB0dyEckct0ouK&#10;EJ+RodWG2QW5+iyyslLR3VavKbRD/l709bZql90lEWRb26tPzJYKRImtHiYgo4aPEcEZLqA+L9rV&#10;cOEcqkVjlwlD2FscRm1ttebFE6h00rEElu2m+XuFCQYto22X95tu9mBD2BBBzkYZtOG3+3rw/sYa&#10;Hs3NwCkMig0x2LKKmjw/IQq7C4OwW8pE24sQETOBmXz0BUyI3X5lYw6Dfa0irDhaehgXpksOPEuf&#10;wX73KSS+mOur02kvCIX5Pw648c9kf1lofMfOEN55+wG2t5eFYi7hqlDNpeVp7W8+HOhFT1+beuG7&#10;u1vgrrOhylqpGrZADhe1+MtCLVnscfzEMXXSXRQ7nPH0SjtDbWLb5+UgQcB6UcBNzc4psuHR0Tqs&#10;gnSf2o258HmlRvXy06uvGXgCdqbv3ri5hwEBfXtHE5xNDegd7BWBIeZHoxMO0dz0BzS1Nu5PvElL&#10;EbDnoF40ErPauuXazdUVGtajA5AefGb1sdMuKXp+ZSVyysv1c9keq8JmhcXtUk89B2VyCKW3u0vb&#10;XHO2PeP6nBHXKAKAtfpstGF2uWCsrkZ2aSkyS0rlGtJUKNFMCZPn09LsREeLSxtVsl9ffX2NPM9O&#10;nQrDexkKDCBLWBI1fMz5EFwSzcrhioliz9OOjxNTqa/OhO+9cwcuZ41QebHh5ZmzYSUpP2k3c+o5&#10;jLFd/jajdU5tkMFyWp+pDO1V5WrPP5ydxgc7W5hpbdYxUGxfRXbAdlnzAx7MT/v170ifADvn9FrN&#10;Yg74sL06g4H+dvXI93Q0IKTnpxzd/BNu4uA3R5O+uNl0XwpERzwXMPyHg27+s9i02T1rPRo75yDD&#10;ifFBzZTqG+gQTcSf92pXWBZ62EWz0EHnqLXA0+RWu51tkdkP7ZTQSTrqzlJDiQYn2Fn7ToCwRx3j&#10;6zGJ8ZorXlheolqW2XKcBRcWHoo4sb8r5XAR6Kmi7SkU6Ajc3lnHB99+B++/+wjDQtHZkZYDKwtL&#10;irC4MKlDMcoEtB3tnJxq1gk0xaLZKaDaezqUtjMTr0yAyVz9JqHqtPcz5Pr4MwoBVtZl5efA1VAr&#10;721Bs9B2tt8i0Fniy/z+WqHzmq8vAkkbfPj9OoiDhTocv8V22Gz8ycYgHH99PvSCOhsZkszMStEh&#10;jk3NLvTJdXFAhKfJhYGhHnzwwXu4srejNj1HZRflpsOal6Wz1FMjQ1FTlCU0ehm98rsLA148vLYE&#10;U3mRzl2n7U3NToce6XxhogFtosnplGMK7qKvBetyL3TUeYTmb4i9ztz3W2MjyEtP1n50BHvk2VPo&#10;95jw6NYWLokZxd7yHO5IRrAxMojLa7M6/31YBFRzuwuHBj8HB51s4oB4eAqNL94SO8V90I1/Vptg&#10;ty226ujgySm/2OfjehhbW+sxKXRzZ2cFN67vYHSkHz09req8W5ifeDIyNiR2fJOWfeYIUBg+I31n&#10;HXuqaGUm0XBkM+fFE8RFAnBq+DxjgWj2GB0QwTZWHLpAG5eNMBJSkzQ2nSU2PV+7uDyL3WuX8bs/&#10;/C2dw8amGQvLc+js7UBTS4M6uRycNtvcgIZ6m4YLGSXgGKVxuXam+DKdl22kOM7KUV+r35NiM8RH&#10;IUEKn5SaIJ+bJoLMrtq3Y6AXTqHvHQN9CmxqdaO8lp5/zplnZiDbZJHeF1dWaDINp7kmCXth3n94&#10;VLiym2gxXVi+GyVad3p2QoRnnwhOebbtzXDV2TV3fmdrWefI7V3dETNkWvMN5kTYDrkd2kU2VZ6p&#10;S4AaEFbV5jZhd7YLHz3aFg3rQVpasnrn2Yqar82Ki0JFegK6hMq3iUYf97hxc8SvdLyxtBBrne14&#10;c3EedyfHMS9CnEMj2Wuec+SsBWl4+9YaCkTgvCbMIZPXLH+/taE+3BHTbmlx+kmvXG9LVwNeH/gU&#10;Bz3+Jzbx8BQaX7wl1OXqQTf9WW2CvX6lUx10dMyNi2Zva/fA5/Ogl9pRfjY3N66jhPn18pU1vPH4&#10;7hNONOXYKI/Q5Q6x49kKmnFxJtkQ8FlFBao5md5KbUhNzpFQFtEWdMQRzLGizalVC4xF6swjQBLE&#10;fs+T96E/gFNPOTzyg2+9oyE4owBzSQDBmLt/WLRuRwuyS0rUtmdjCYsIHg6StFhKNUzXIYfTLuBm&#10;11ra5PttrKvUWcbusKT1OYW5iI6J0s46lVVlmtY6Pj2KoYkxcBAGhz70yIF3NDXqEEp64XNLS2AV&#10;ms+03apah0YEWIvPmvc0sdfph2DTDoI9Suz28MhLGkUYCAyis8enGtwu7KiurkaeXZMI1HXcvrWL&#10;Dz94F2+9/VhMlxWsCbXvk+cVImwpMuQU7GK7by740V9XpoB//94mHt7Z01LhU2I+cUwUZ6yzj51V&#10;2EGrCD1S+ftTk9gZ7ENzRTGGnXYF+0dXdvB4YQ5psQZtQMk5cKUZ8bi/NYpATwOOHjmkMX+20ZoU&#10;s2l7eQpbG/PY3d3AyJxQ/cBnnFTzsS3a/dpTaHyxVhgbVfhjP5f4+rNNsFcvNGNZbPRhAVCDx4Fa&#10;Z7VQzv3Z4QMD7WgVTW+1mVBRUaQ/9wmtZ5bYSaGS9BAnJscJgKrgFUBm52cJ6HM0JZZTXdKFwiem&#10;p+oopdLKMmSIbUogsP316XPnEHLxgtL7pKxMJImmYqPG/IIslAkwGeLyyL5++4bGx21iRnjk+qgZ&#10;Z2b8cDfWafvqvoFuVJmMKDLmI1soMItOhgY7NE5PG505/gS2sawI+cIsOO6qoLQIVqG79BckpnCq&#10;bSYKi/OUTo+JwOO02YHRYZ1SOzgW0M685tpaFVxstMF4OsN65TXV+p6VIkDyRUAViaYPj47UgRYc&#10;whGfkqiOOoYlTZVG+DpbRXtmwVJdhqqqUrjcVoyN9GJlZRpvv3X/yUcCeOY2XNndfDJDc8ppQ8yF&#10;c2qXW0UItjIluTgTO9O9+OG339S+/F5vvTr1os6f1UmuObGRmkW36PNqjP2d1WUMu/ZLaJeEqXxr&#10;exPf2lxHkwhANsNgGC8x7ByGPOWYHfTgojKK0H3nnphAq2LLX728gvv3bmD16upn3LHmL+3/mbh4&#10;CpEvzvqVkZiXnvfH/NEBN/yZ7qxZu2j2Sd3U5PR6s+MKZ7cPDHaiQezzGrtJwUSnHMtS45PjcTHs&#10;onrhX3v9NRwV25ENJmucDqHJOUjMFDou2p157BzdzJ51Nnet2uhsIknQMKHmfPglXBIaz3CckbPc&#10;ywpRSBuzRdhFX4/2xVvdWsfa+pKAogeO2iodlzwtB9AsmqdVBA8diWbRyiliPuSKsCkuzkFXlxeJ&#10;YhbQTmcUoUM2R1Nn5mQiVQBOgNJ/wDn2RWXFSMtKF2FQDLvDomHHuaV5rQSkk7Clu1MHYrCbTymd&#10;euVl2r9vf5ijCEEBOmv02bQjJTNVTYnYhBhNOOJ9c3T20WNHECaUnKZFVXW50HjbjwqImkWo9ghN&#10;v7y1iHs3d/CD732Ib73/NjaE2UxPBzDa1oxMYR/U3jVir5dnpqBR2MtbD6/jg28+xuOHdxAptjb/&#10;nzPbMmKj0Cz3wnRZeuG/Jc/v3vSkOukui2nyvRt7sq9q8cyRQ6+BTSnpCLTmp2J9og2ZiTFIDL+o&#10;cXqPCE5/bwv6+9uwujKDlSsrODHxGVe+fXz7Y/41cfEUIl+c9dxIXNzzfsOfHHjTn+FOnRHtItps&#10;ULT4xvoi6oVeut01onVqNOTW3tmMZtEeHHDIVNhLEZcQIdSUNjrTZC8IlYyOjdY2Us4Gl6bRZopd&#10;zDAbbfIssef51d1Ur2mwTHFlA8xzotUN8XHqlWesnR7xlDSh9sIaODyipbcXeSVGXNm7jN3Lq5iZ&#10;GoLdVqFx67Gxfs3GYyWez1evXWrpoS8sytV2V/R6azNMYRKuegcaRXiw8IY+AYIyX16XmZ+jyTv5&#10;ounTszNQKALA6bapcKN9zRLfnuF+bRvNdl6k/hV2O4oE7EUiwNhiKyM3S+e+lVSUwGKtlM8ukPfL&#10;Q6F8NVVXaukva/6PCVWmFz0lPVn9HAXy+fw9p6tac/3Zk6+nqxmXN+Zw89qW2PJL+N53v43f+s63&#10;sCf0eWluDDUiCNOiw5Eptnm50O6ZThd+8M27+N3vvI2GBqeOjmI2XnZ8NEpSE542uBRm5B/Gnn9I&#10;bfdBYTh7QwP47VvXcUfuL1mECMN4tPsdxVl49+YSqisLdUJMs6kErSJE2zw2BAbasLmx8GR0YeRz&#10;BrvhT57zx8Y/hcgXZ31p1FBz4A1/xjt9zi7gGURPr08A34HFhXEBd50ChjSTdL5KDq7VbpZDbURq&#10;RrLWrUcaIvbnlp05rQUgTDTh7Lf0nCyNi9NpRRs6RzQ9202TyjNLjc44psuS7sYxCSc8VLPokkU4&#10;MMU0JyddbXT2zEtIS8MgnUyNbrSLFuc1sdWTQ2gpa+v9w136c6vYtwRtKfPyK/c1dJTYpHny2R4x&#10;PWqdVhTLYc8RezZRWAnnrtFkYA4/gUr6T3CyO2yHCBqfmAqTsxNoaPXC29Gm/gd62xlJoNnB8dTM&#10;kotNjEWW/C7vXxNpRLNz3FOGfL0k2pHaPVWeAzMLjxw5jCNHD+ugDAoUCqW2VjcmZifV+ciIx7hQ&#10;+rGhDmxvLuLddx7i+t66lpbeuLaNualhdInAzZfPZS87rzkH9y5P47278prbl5EizzJBnmVJWjyq&#10;c9LQUVWuPe62eroV4H32as2wuzsxhh/cuqZ0vkaunV59UnlXRSH+4PvvoaHWjPMnjmt8v6EkD+2N&#10;dvXGv/fuI+zd2saJ8bwDz9Fntb8UiLU9hcgXZz0XiFk+6GY/6x07V4179+VAXd8RG11ou6cWIyOi&#10;0RxmsS0rYBLpzko22tI84NTCpK08wGdCzihdzszLUc822ynTEx8rgDCIpmUlG+l2TX2dFsWw+w2z&#10;56jFCXaGps4L9WR8nnPlqY0dLhtu3r4OV1Oj1qaznXWdxy2AzFaaHi3vWyJallNkZwQAFEjMl+dg&#10;xbyifB2+aJNrZwVeflEOXKI9a8UMSUtPlHvIRGKSgFIEVqH8n1GAznl1eaJpGY+nR55OQCYTMTuv&#10;Umxymh9lVRWaSMNeeuygk12Yp803mGdAppApoAmXayfDMQiNjo2LVsfcGbHVWShE9kOz50LoeUTK&#10;fReJ5i8RSt7cWKvhwIGxUTR1tqlgslnLsTQ/ptl2m+vztOU10Wld/j0lQrnf40KZmFJFSdEYrC/F&#10;SGsV3rqxhP5uL86Khi7NSoFX7ne1uwMbYoIw/PbO8iLuz05hQITimnz/W7eu4gd3bqBRhNehV1/R&#10;fPjqwgz8/nfeQlebR5thkCUw577JYUJfjxfbGwtaDJUx5zjwHH1Wm7h4CpEvzpIb+84nb/Tz2Ben&#10;S3F5bwNXdrfwxhv3MDMdeNIudjA97A7RiOUVxSgsztWGDKTZIedDFPCqleWwM/RmECGQKHS1UkDB&#10;+eWGhDj1rnM0M210i8sh9reYAQIYppUy1bVAaDM1+knmgwsYSIvzxMYdFgr98NFdrF/e0vHREwvz&#10;OvqZraxi5H2ZV88U2Fqh3L3CRhy11UjKSFUAsly2QABNgMeL7ZkstLnDV6cCgDX3eXnpyBDQJwtY&#10;6Bsg4FmXXyT2qZchsXr2xRtCQ3OdOvjYTdfmdqrHPSVTrlvoPIt02IiDgo+1ARwIQWZAYUJBEilC&#10;IDY2UtOJeY/MPWCTjiPCgs4KPT534Zw67fJEeJpE+zKlmCE8pusyX79UnndLS72GPxfnxxEI9ODN&#10;x3ewe30Pc0uzmJ0bx3iHF05jPmqLsuE25mB3pgt3ticRLQL4onxGRWYyuh3V2sCCgGf564dXthXo&#10;k431+ObaCv7xw7vYHOrHyePHdCJMRXYSvvv2dWxtrTyJi4nUfH3G7ivzxQQTbX/l8uoTMsCYHuOB&#10;5+gz3N95CpEvxgprC/svxT75Xw640c98n50uxuTCmNq/mlwzP4G33riLe/duYHxsQB1K1OqcXcbD&#10;zXDPuQvnkZmbKVpN6LoIgPMXzysY6Z2nncxDTk3HhBqWuhYLyLuGhrSDrKnWoRq+pcOnjjmCgvay&#10;SWxqJsxwssrl7WXcEM3TL2AfnZ6Es86hra3MjKWLVudEWIbzLLV2fQ+G8egjIBvIL8iG2VKuZaYc&#10;wWSrqVAHXlJKPCLlZ0UC8lSxaQsFKDnZqXp/1TYz2nvatSlHT1+7+inISnrFZre5asW+Nul9pQo9&#10;Z1YgRzaz0w4z5EjfmQgUHRONKAF6eESoMoc40e4UAgxFsliIQjIs/BKSM9NwSUBJhyIdkrnCRhia&#10;YxPPDqHzLNJp9Hk1pMh5ejOz47gvzOv6zWv4jtjxV6/vYmpqBBNDnSgXUFMDu4zpWBvxwmYRTS20&#10;PEfYRas8gykB9t7QoJa//kDs9LsCelL5R/Oz+Cek5WLLJwr1ZwVcRmw43tibw//0Bz/EzaubyJfn&#10;lS/2v8WYq/6I1ha3hl/juj9nsAsuiI+nUPn5X7/mT/jV5/0x//LAm/2M9+HxHIwvjaCzp02nlNKe&#10;HBzuxdrqHO7evaGUnvZtltiBzHY7I5qKZax0MpVVGuWQR2p5K9NljwuNpE1KDUVqz4GO9ECzLTVn&#10;x1W7XUgXWzwyfj/Lji2pUgQMNAvYqorTYbr6u7CxsYQb924+qfU0aKy7Tmx2Jq0Q0NnyGrIHOruY&#10;GMOwGs2GGGEG5VarAp0am0A/K2ZGSXEOLFUlAvRwvX5S7ALRVhYBOdkKBRl9ErT5WezDWHjvQLcm&#10;4DAvwCGChqOtOPQiISVR4+hpWWlqqzOOTs3OZBR27aFpc0FMEnrejx49qp+ZIMKAAiBCQMnsQg6P&#10;YJMOTuXJL8yGUexi5u/3+/sxNOaHT+g3h07sx/HFXp4Y0YzG9957S8D+LVy/cxOz81Py95nFkAil&#10;HGEpBWkJ8FmNGPHZtJotWu6zR1jZgtjsCyI4WPbKVNnvXr2imp7e+d9/6wGujgV0NjubYnC4Y6/H&#10;it///vv44bceot5aoba/x1KmvfWUZfh7EdGac+A5+sy24IL4eAqVn//1lTHDCbmxf/uXbvRz2C+O&#10;paN/fkjj1fRaW+1Mh3XpZBN2WNneWdOKuEahtWy1VFJuVLprd1Spd5tUPkYARPudaZzRsQbNWWc4&#10;i+Ctb/XqlNasoiJtVcWimOjEBPXK0xNPehshoGEYz+GqwfLyjJoUV2/dUAcZgdHY2ogK+Wxm2dHW&#10;jxe6nJoWr97uYtH07HzDOL3Jblfg5BXl4ZIceKbzZueko85ZpdfIa+XnJCXHospSqv8XK1qwrLxQ&#10;cwfY3pqAZ5rvyOggzDVmbZfN8GF5VaVmBzLsSJMjKVW0qmj6BLkWNuFIF22eIoyBsXs66eh4JIWn&#10;0KGzjoKN5goFFodnML34hAhHOhTJbti5hwyCWXqcb0c2ZCXoXXYVNOz8+94338QHH76Pd99/68mV&#10;vW1sLU2jl40/RZhVZCaKdm+C4dI5YS6JGBMTx56fqcMjrwhdfzQ7jR8IO3hvYw1Xhwfxnb0r+L0H&#10;d+D3NWlnnCOvv448eS7v3FzF73zrPgI9ragRQemoLIKnwYaFGT/u3N5D2pDpwHP0Ge5/S3w8hcrP&#10;/3phLCZFbupPP3GTn8v+tZEEdC4MaGdZj9h49DQzG41ZaMyLZ8UWPcflcmh6e9uxsbmCNdl9A11C&#10;v/OV1tPxxFAcxxPTKcW+dBztRGcci0Vc3kaNVVdYqzTtlDHq6IR4nL90SQc4suc8893HhJ6ykcbG&#10;9gZMDrt2qKVGb25vVW81p8kki71PJxgpeapoNCau0DlIkLDWnaB0CgAioyPUrMjLzdB56WwHRTOE&#10;YOdOE63O/vZkLOkZSVpT7xRhUyvbxnx6MRW8LXXy/2KriwmRIsKEDrjQSxfEXo/R/HfSd/oG4hIM&#10;ej1MjaVQYaSCVD0uYd9DTzZBoGsRizaPeBnf+MY3cOjIYeQIQ2IokM5Jvic/l4MzqeFZU1DjtMn9&#10;t2BpeRbX9jbwoYD9jbffwO37dzE64cfS6ABqRGBEXQhBv9eG4f421Lmqsb48jVK5Ppap3p2bxr3J&#10;cY25/1DMI2bQEfR/+NE7eLyxrCW1rJUPEYE03m7He3fWMDc+qCZCqTxjt70Ss5OD2FibReV0vSZj&#10;HXSWPqP9py+MGFKfQuXnf8nDMx1wk5/LZmsq11I71jdXnnCaKr3Pltoa7RzL5BqmkWaJbU5nFzUo&#10;Q19ZAiB67evq7arZzslBI2WmXUqAEfiaEpuaovXozCdnTXuRqVJTTCNiY3TyS7hoOGa0sZvN2PQ4&#10;/KP7/ejZ4ZbhLtrsbILR2tMpP6/THPuYpARNcaWAiRebkhqccXLSa6brZuZmaRUcM/tOyuENE4CX&#10;lebDYi6GQUwO/h6ru44cOYJc0XwsvomT9yHgmCnIODgHPdBMoICxyc8IVn4mBUgM6+8F9OcvnFPN&#10;zIgC/QF02PE1EfKaZNGs7Faz38gjVp2Q9MpzaCMBfvzUSd1nhdmcuyTmBsdTJyeq4Gpta8bKyqwI&#10;32EdFV0kzMXOvvTyc6Y1v/HmgycffvQt/PD7H+LBg9vYWp/HSHcLSnPT0OSuxsN71/BI9rffvINM&#10;YRg20c6LHT6sdraDTSzYsYZAf2t5Ue3294VFsfssp81wQEV8WAgWBhsxMzkMgzwre146qkvzMC3f&#10;f/Dtt9Gy2otfFQVx0Fn6rPYL/hjzU6j8/K8XhmO9B93k57EppbOnarSKbHV9Cd1DA5pPPjYRwMTU&#10;qDaOGB4ZxPrWGsYnxbbvakFgtB/LciC3tlbQIgKCgKGTjmA/ffaUHPhI7UjDMc1sQ5Wen6c17Jwu&#10;G5eWItq9TCl9rACXnWnSc7K1Uw4HP7KrDBtdsoiGNixbWxWJ6UDbOUW0POveDbH7dfMX5TDyczmV&#10;JlUAHyOaNDs/W+vWi4rzcFIARbZBx1meADteABkq4D8h5gZzBAjIsopipfuMv9PpRscjNTbBTo89&#10;GQ3tbbKYuIQYZGSlagfd+KQ4RIk2p7+C901g04an046Ch9l6ZCBnhLmwDv2kfKX5kpKXpyOxTmpY&#10;7oh+vRAZofuoUPuYuBjcunlF/xa1dbVo8LVo40r2zR8eGRANP4fvfvfb+O0ffIR3vvkWrl67IoBf&#10;gK/OimEBfXutGR+9dQsfvf8GLJYKpMo1cp7cVf+Q1rO/t7GK79+6iuuBYXy4u4N/+q03MdPm1f7y&#10;J8TePyPPpU9s92tX1pAgv2sV5mPKSUW904LrVzdx5e7Ok0Pjn0+Z67NNfDyFys//ej5g8B90k5/X&#10;Tp62aFUbgUxqeHl3G2++ce/JzZu7WBWaR03LLjWcZUYPco1oO6Mc+PrGOnntFoYDA6o1We7KRBJq&#10;PuaJ097OEc1NzRUaEaGanQKAI5nZKJLdYygEaKuy1XJnX5d2khkQ4TK7OKdjp8qrzUJ1CzQcRj8A&#10;8/BJmQmqSxGhWhMfEWtAmoCdjj4OlrTQ7yD0lSyDlJ2vVS95eqL+LvP6Dx8+rF12mIjDaz577gys&#10;jmoNy1FTU0tz9DILc2hTc0YdU1wZu2eIjV166ICjQ46RCNrgdACGi2Dg9xFREXJNWciXZ5BWUKhd&#10;bNJE6CXlyO/nc2Z+kqbdsr1WcjazCtNxWtjRUbleUn76D5jmSwpP7/zI1Bj8436dEHtd/i7sVsvC&#10;mbfefVNMqyXUGPOQm5uOVDEhFoYaMT/SAV9rPUJE4HFSLItgPtjZ1LDb77/9UKk820//4Ufv4oNr&#10;u0gRs4NDJtjbzuey4AffeQclxfnIFcFqEsB7PTbcvXnlyZtv3UPyvPXAc/TZbYP/KVR+/tfzIzGb&#10;B9/k57MzFh3Y2FhEX59Pyy8Ze56YGEJff4dQ2yotbqHnnYUuBtqfok2ZKksblZ56txzMcrE12VGV&#10;2WNsLcVsubzSEnVGnQoJ0Rz6xEwBumjqXGOR2OlC4eX/6cRr7WhRxxipPEtKm+RwT4id2SQah5Nl&#10;abtWipZi4ovN5VDTgQAm2Bj6YkYfw31sl0UPOyvLOEb6vICHYCeQCUa2z0oWek/tThpO04PxblJw&#10;vk4/w2pSk4WgJxugU5KOPKbA0nNP8Cugz5xSJxy19/7zOK5ChH4BmjX0zKeJKeP2+WBvaoS5rl6b&#10;XKQX5CO9rBIFFisSsrLUpKFnng01wuXfh0WzHpf3YWSDJoFDtHt1rR1uEbbdwri6+jq1tfaN65ef&#10;vPP2I7wt+/LeDoaHe5GbGi/mihHeqmz4agpweWUMU0K/HaYSrWC7NzWBx/Ozmi77/ZtX90Ny927g&#10;vZ0NJEdcEhrP7jUnMNDswv/wj38Lg/2dyIi+BFthJjpa3fjWNx/j2996+4llpeXAc/SZbcHHU6j8&#10;/K/nA7G3DrzJz2mfmpKDcWtLY+ysKvMKyAZFW1dbK1AqGpzhJWoy0lPmukcZojQjjHFnHnDGkemM&#10;YlqrX7Qy8+RZ7FJYXqrps6TStFUJdobLmC7Lhoo86O4mj8azOR/eLkBmyGloVA5oQx1Gp8Z1gmy5&#10;/A6r6Jiuy1nubCpJ7UeA0iH2zI5mOIyOtiKxv6sEtGmpCWqfE4i00VnlFS0CKiGRU2ui1N6vECHG&#10;XAEClp5ztsqmU41FP+mZyTq/TvvtiZAgTU9mvF7MArIChhuZMMMJqxR+rGVnfJ/hSDIDCjpOsi2z&#10;2XTUc7WnUUOPsWlp4BTdCvl5sgi/HBF6mUajhiQ5LuuYaGMKRwKe2r0/MAj/5Bi87V79nk00N0Wb&#10;bwjrmlmcxeL6CqZEcw/2t6Gxvga1JXmw5iVjb64b/+MPv40VsfVL0xMwIoKUveXfEK3+2/dualXc&#10;t7Y28HuP7qLNatbMOXaWne334A9/8B4ui5mWFhcFjwiQBlsl1lZn8P43H8Gz0aO+noPO0mezY289&#10;hcrP/xKa8sHBN/n57K+PpWH55ppSdjZ7MArdrqjaTx+tqCxWhxxrzJlBx5ZR1KbUrGGX9hMyCCTt&#10;lS42LavQ6rwe7QaTWyKHWKj6EdGq9ERHxERrBhrbOGsJaHIi6r2NWnTi8nAaar3OYNNJsWJTtnF8&#10;dJ1ThQY34+vhsbGaeMJ+dbTJabMz153xbLKOJLG92YeOoGe5K51iBCIpPa/z1OlTSBHA0sam6WER&#10;k4RhO2YEEvDelnoNw+UKO8gRJhMirGDfDyGvF4ESbQhXXwHZAek6w1Yn5P4O0+Yl2xGQU3jkCHhJ&#10;z8lkckrl+s1mLaihvX4pJhaxQtvtTU0oFm1vcjphEmFgqmtAbqUZZy5ckM88o+HMdHne/vGADrfU&#10;MVxi7rCWf3SUQzt6aG5h9+oO2jpbYczLQIYIpZyMJM2h77SV4TuPd7U6LkeeS4MwHzrp2KLqdx/c&#10;xvvb66rt315exHRLM0JEeOWLIFwJtOC//967eCBaP1VovKOcDk4jurpb8N57b2L50Tb+0WjygWfp&#10;s9mGD55C5ed/PT9i+P7BN/n5bDaebN8ZwuragrZFzsjL1ngxGyJaRbtnC9iTRLOzUIValI4qalYe&#10;cg5pJB2m7Roi2i5dQMjqNlaUMRU0RgD9qmiMF196SfuyRYp9bUgSe1UOfbnY32OzU5hdmheN1YGi&#10;kkKsbq7h7XceP2HGGJtFpOflasPHLHkvaneW0uYUiiCRzeQeHRyZlKhZaympTFmNg7WmQuPe7EBD&#10;YcRinZOiJckwqIXpW6CzjsUxNEGoudk4g+yF91lRVa6CgKWwCUnxWrVGJxtZApnMMXkf2tZnQk6r&#10;EOHv8fV8HowIOERA5Yu2Zksra32danWOrj594bx65V988UXdDD2WO5woMAkLKSzSdtShYt6QylOz&#10;n5LrJoNixIKDLphCzHZbzEDkHDxq9wcPbuLK9V0sri1h0N+PMmM+IoSh1NVakCTmxs68H3/4Ox/i&#10;9vUdLX8da3DjTdHs379xFR/tXlZb/vce38UbG0s6EDJdhNp8bx3ev7OG77x9V0yDRLgriuAfbEd3&#10;txery5NY3VpA2NTn1nhSaLzh+0+h8vO/5IZ+7y/d4Oe4SclKFuu1xTGrvZhYw/TVGocFte4abeyg&#10;KaCiPaPlwND2JXV/tkmH6ZUm4KNEe7PPWyvrwGuqNaT0mgCFO1S0eXiMQUNOZ0VYUJvPLMygvZuO&#10;qFatQGPG2ORkANvbazAKZWfbaFbRcSYcq9QIcnrdWWhCzzunxrLRJG1sgre0vAiVlUVad08AM35M&#10;+k6gUxOT+jPMRLubc9nYKIPgfhYPZ95AJjvoiCnAz8kQk4P0nSyCCUAEuQoPAT3vm8+DAy7YdYfm&#10;CyvwKOycLV4dMuHwtqh25zjqYydP/gjoR48dw8XICLHVizXfn2FNOvj2cxVO42tf+xq+/vWv68+i&#10;RYBckmfHsdYsxGFzTCYrcdDmxPgA3nnnEXavXcHY9BgmJv3qt8gRQRcl7KW/vQ4/ePcmfv/730ZV&#10;SQGqczKxNzyozjkWwzCN9jsCeobhXCJI2craXZKOtUAT3rm9hurSfNRXlWKkvREdXheu7W3i3t1r&#10;SB41H3iWPpPtN/zjp1D5+V/P+2P+yYE3+TnupCkL9htMNmpbZibOEOjMHaeXl7ZuUkqiHPAwBQq/&#10;0qPN0k2GoZgnzwowzmFnG+fmzg4teY0TrUuNyIPLXvHnhfrTlmXDSY40XhE2MTU/rZNfsvJz0drh&#10;1aYNU1MBsdnHtOgmRIQDu8OcEGobFhmuAoZsglScdPqCCB8KGobF6DDMEzqreeoiENjqmkMsCFSC&#10;nnb2MzrPIh+G2IrLijRDT/0SwhbOyPszXz1RtJomx8j90TdAbUumoDFpuSfG3QlyRhY4iTZPBFNN&#10;Qx2MVWZNCkorKEC03D/vm2E2XocO1Ag5q3Z6nFB5JhixECdVAEoz4JiaPC/jN3/zNzXx5lmMPzYl&#10;GVUup5YI17e2wNnUqIDnSK6borVnF6a1EUeM3Hd2ShxixeSolr/duL8Lj/fm8E8+eizauQuhIvDo&#10;rHs4M6X2+u/ev43vXb+q1N4lTOacsJUmaxk2Rlvw4Mo0rCI82ZOOhTULU8yiu6aZdLYV3+eXXOOP&#10;+YOnUPn5X88FPp9xT3/dPjGah5nlCe3ywoQZ9qNjE8S+vnaNNbOtU7xodmaPcZ4ZAc4wlk1YwNzi&#10;jB42doM5FxoKDm8sNptQUFaqNJTUmQeXo51I4aMS4rRvfItQ0f7hXgTEZr98bReFQuPZ6WVmfgqt&#10;Po92mWH7KXruz14UO1ZAQk83gUqwM97OpBY64Ph9WlqC5ryzFz0pNoURP5uChpqYAxaYB07vPLVn&#10;dU0liuSAswzX7XHtl7wKyJlWS1OF8Xgm5rBcl+/H8lRe95nz5zSXPz41SQtazLUOlItNbRaAs0cd&#10;HXIs6d13uF1UIfO1r31V7Xv24vMJk2HZL8OTnJpDPwijBfRrUBhQqxPsZAB0PJJZsCaBLbFySkrQ&#10;PjCIZmFOXaKhb9+5hnt3ruK+2OD0ynMclrPGpLPgIsIvop7dgMXefuvGAr7zrTdF42doB1sm1dBW&#10;/+HtG/hwZ3881M7wAC7IPVdmpMBnKcR0lwOlBenaAWdzgYMfP8K3vvkGfviDj9C/E/jckmuIj6dQ&#10;+flfckP//JM3+HnvXw8kom6wAUuLE9qskf3NRmSzX/vCwgTu3r6C6ZkxnabKzrNsY3XzxmXMihZe&#10;WZ7B5MTwE9LKArEvQ0VrV9rt2medKaBfF6C/+OI3tLSV9e7sOcea9ubOdi3AoZ1+jbnwXo/6AuiI&#10;MlvKdAw0i0VYQBIr5kDIxfN4/dAhjYufFMDTSUjQsu0TwW4SutlQX6PJMtS81MAEEAUN7XSCh1qT&#10;nnSG3lgey5AhY+0Ot11DbzXyMybX7Hvoz+nrmQtPMBKAr4o5ck6uI1qAnFaQr4MjakXL0q/AHvIV&#10;8j1bV1GrX4yIwHHRpEyPJdjJRDwtjWrTVwr7oZBgaW6sUHgKAj6jF196EV/96lf1syik2H2X0YMQ&#10;AVyICI7EjAzEpqVqDzyPz4uda3u4/+g+3vvmY9wUrbuwuoiVzVU0e5w4LmzGZCpBqjCD1dF2/Pb7&#10;97A4P4lLIrjWe7vw7e1NHQv1/ZvX8N2ru/it63uoLS7UGfHmzCQM+erR01aPMHm2jVVl+ObbD/DD&#10;3/4u/snvfR9X7mzg5bHPp6200Ph/8RQqP//rb4NmZ458zXCDtpIe5/inkX40eeu064vJLLYzO70U&#10;5KjjLkO2sVQoqhwiVq3RG04bl8MZmF5LJ1yVU0AgNjkPK0HGA0yKz64uCWJj54hGGx4fRXtXq5a1&#10;Oj11ckjXUM/2VXW1SuGZWMK8fGO5UTRqJC5EhOOUaPdjom0JDtrR9JQTiIx7M1TGvvaMvzOJhoAn&#10;0Dii+NlXbpoepPNMwGEfONbtm6srYXfVaO895sw/C+eRNdCO5uuf3Yfmtct708FmFnCzoq+xqxPZ&#10;xmIkZKQjMiF+3zchbIQhRv7OEbHRmf3n7fRpgQtpfEFFOZKFBV2Q96FpwfclwJ+BnQKCBTS02/n5&#10;vA5GMRiPTxH6z/4Ac6Kd74lW/+jD97RL7aQIZDrqFhemUCwmDel8hZgrgTYrHgst/53vvocCEWQV&#10;ItDeXV/RghhS+Q+v7OiIqHuLszqDriI7FS3VZfjO+49RJuynIN6AAWFu6/Nj+PZ7b+LeG7dwfOzz&#10;6VrzxdLsfwts9q+MxKH9sp/NK1BjN6OxyYW2Ng8qywvl8O93VmGyijrERNMQ6EwrJY0m8Oi0Y9so&#10;Fmww6YMJMaxfZ592FseQmlJLsnEDk2A4b4216gwl+UcHUeWo0Uyx4bEAkoUek1JzcAPNCMbMz5w7&#10;p5ryvACeYSnaztToDIPtOwpPKijKygo1VEj/AvPgSd0JUnrTn1Fkantec4wcYAo0Z52wELHZ2VST&#10;mXfsiEMtTKAzlMb3oYAgwGl78z2ohXkNbJxJvwQ1fLmwGTrd6HU/IsCkCcHX0l+QkByPJLkvevgz&#10;i4p0Fh1r5gsry0VrC2N5+lruZ2DnV7KT/Tx8sedlvy7XwRTbDGEVrDnoGuzDxIyYQZfXsS4a/c7d&#10;G2paxcqzyJH7Y1ZcqGhymzEbYz47/vFHb+LmlVUUpiViQmz3d1eW8NtC5emdf39zHe+KwE0Xs4Xj&#10;nIeaHfjt9+5hfGQQ8aHn4Ksqx42dVfwW6+pv7iB6suLAs/Sp7y+SzS439DP1xnPTI2+arN/vripU&#10;b3p2XLU7E2tYH87ec0xqYb06Dy3BwLg688Y1viwgJvgbCfilKQyPDmt31WjRkCwEIeB4gKnp2B/O&#10;KuBe2lhFv38Azc1OtHS0asKMXbRem9i0dJrRs14igqaxtUmpLr34LKChRiVYCSh62Pfz08+pPZ+Q&#10;YEBGRpIOVmTFGq+NdjrBRLATQLwWakl63pkXQPoen8reegaUipBh5Rk72zDuztCiAl9sWTr7Tgib&#10;4D0Q7GxG0dju09x4Mgf+32tyXZzHxu8pDCINUcJ05Dnxqzwjmi+MLjDnn6FF5iEY4mNUkHxcqz/7&#10;yjDchbALmnLMxCSNbMhrwwwGcF4dwc6hlnxG25c3sbOzhm0BJNOendZKHD38Os4K+3EKQ6s3FeHt&#10;6/P4vW/fw2BbAwoTY7E72K8anR552vA3x0ZgZX2ACIputwXfur+FD957A2kMKRZk49rqHB48vIMH&#10;bzxC9arvwLP0qe8vlDf+Zxxn56Zn1bTSjI31eThdVh0kyOIYr9et3m3GrTn5hdqd6bPaLvnMaU2s&#10;YexYtavY0fRa19fbNJ+ezSpiUpIQJtr4JQEADy83Qcc+8kuiSdgltrHJLa8f1kEL9DpniV3PxJmM&#10;7DSdK8cGGBFC4w/JwQ25eFHbT58UYBGIpPCk3HQEMk+eBSvM36+W3ysVQUFvPePi+zSe3nBS+ZfU&#10;aUaAaa6/0NOsPBauRINVfQzpMRRHJyR9ARQYHC/N4puzIlT4u0zWoWfc19ujgy8OHT6sz4Gfw81Q&#10;WZzcCxkP/QqnTp9QKq7dfkRIULCw6y4rAyNiY/X58NpI5fmMCPxnU1vZ4uvUuRAcld9/maxE7oda&#10;nolGzJ13eVxo7PCJ6TOKNx7fw7tv3ddCmi4xkThJ9tCh11CUk4pebw3memtxc6Uft7Ym4ZG/83JP&#10;hzrnfufeLbwtWn6m2QOnCPSIc2cwPdiGt67O4IcfvIGy0kIYhZ2sTQ5jd2dJc/PLh2vxZf/n4JH/&#10;YsXZf7YZdM926GQJbt+7iu3tVe0hT484R0LV2KsU7OkZidrIkVVfBD3jzKS4jF0TANR4PNDUqAXC&#10;BkqrKrTSjWG2Z5qdmwfaWFGGifkZ7STLXHq2g2KabI1oK7aiTsnJ0iIaVtQlZ2bguAgSavKTZ87g&#10;ktjDzB9nEotSadHQZBDslWc05mkdPqMKLFxhcwrGm0mFyQaeAYr0WJtBXjyHWpdN/QKMqzPUx2q8&#10;atGE9NKzAw3fn8KFTTHPy70wwy0mMQGDowG0dHVo1IGZfSdDzqomZhqwf2pS2Qavj8yCX/mMaBqQ&#10;AbBGnqEy9rOj8NL04ehIjeOTNVBgMIJA1sLPpGYni+F78FnyHtj8w+Jyal4EBeL0wgxuXdvAte1F&#10;bG4to0mEQFFmsnav4aiogvREFCYZsDHuwx/84H384Q+/g5WpAO5MjuO99VV12LHJBT31RSI4s+Kj&#10;0Wkz4rtv7mFlZkS98n2tdbixt473v/kYw0uj+M2hpAPP0qe7v0gZdD/j3Phn+3V/BjxdDRga7sbq&#10;2jxu3dzDzuaCgr+7t01AnKFhItJ4akACnZqPjRRJ1dmKiYeWtnSo2Pbsusrcb9atMwttX1u9rKDj&#10;tJab9+9gfGYSDa3NcmCrdNoMW2OxDzyHO6ZkZWldPDvEEJgnBPA84GdCQxXsjEkTtNTUoRGX1C6m&#10;WVFhKgGbZtY12GEyFSvYmeFGTUm/wbMmEnSKMR2WAqyqxqSshPn/tP0jRDMzgYWfz1RgAp7UPyVX&#10;WI0IA3bJGRoLaAgtQuz60wJKVq2xeo0hOIbV+Cx4bfw8fu6zZ8PQYZQwhbySYp2YQ6rPn8UnJ2iU&#10;4RsCZvo56B+Jio5QvwAjABSqfH7KLOT9eE3smMOGmD4xfVhjwMEeD+5fx917NxGYGsPU3CRKi/Pw&#10;ity7QezuqvICTPU48faNJfyhAH5XhILPUqmTYwj4a4EhzLc0aedZxuw7Gyw6burRnWswCNjrKopx&#10;dWdZwP7Gk/ntObw88jnMfvPH3H4KlZ//9bOuenu2vzqaAt9kJwb9vWKzj+Lunas6oGFldf7J1d11&#10;eBqdmk3HbDWWcDL0pc4r0WbUOqSc9B6zLvu4UHzWmZ+iM01+zpDZ6wJyHlYe2s7eTkzOTWEw0K9O&#10;MVZ02QTwre1e9ZCbRKtmFeRrM41SU6k6+rQ5htDZc3LIj4hgoYbjJqU+efq0FuOwNTWr0xgtYNUa&#10;p6iWlwsTEZpOTUlHGwFIwUONS/BR2zK8l5yaoCCj85FmyUUBGz3odEIydZVjnDi8kYMfahxW1IuQ&#10;IpWm3c2kH3rKQ8LCNMTI++a98jOefeVm7/gzwgDCNWYfqSwhjIM35HsyAtrlNC8Yw6fGpznB6jc1&#10;R+S5kdlQyPG+mXUXJ9fClOTWzlb0DA/AK2xsb2/jydzSnIB/AGWVpUhJjNHprEflvS3yLMzZKRj2&#10;WvH+3VU8FsFgFGF3NTCsNjt71bEabs8/CIPcd1u9BW/uzeCdh9cV/HnyXsvTw/p799+89SRiuvzA&#10;s/Sp7i9W1dvPtp792f7ySBysiy1yYBq1V/v80gweP7yFQdEWoyP9WF2ZFlo/if7BbjQ1uTQObq2p&#10;RKdQ/jqhjIxvs+8aNTe936SaPJSc4b7vwX5RQUb7tFzoK1s1s8Eke8wR5M/Ka02WcnA8dN9Qjya7&#10;MPzGnPgwAQTbWFG4MJuNGpOanY0o1K6OZ87+eXCEFZ2KsXFRmitvMpdqUUx2bjpCRPtS+BD0ZAsE&#10;EMN3rF47JfSa2ps5/hQA/Awm1ZBZMITIwhSWtZLedw/2CoWuRVpuNtIZUxeqTQpOuk9fBh2C1L77&#10;bGL/OvlMKFxI70+HhKjAItgTRTtzbJYhKVE1O73zoZGRuCDChkyDBUQ0j3jNJ8T+p9CkQKA5wGcS&#10;n5asqcfsTssoCBnSxOwUFjbWML04B5fY4azuY+fZeAFsojCVOksx7m0E8HucKFNfC7exUFNov721&#10;oTXvrIjLoVPOUob1UR+++9Y1DAq7ixKzZ3y4U6e7fu97H8G90okXDjhLn+7+AtWz/yw71XxyZy7U&#10;4tadG2jvatFpozeuX9Y5XzZbJcrKizQRxSfApLeXSTeBQK92rWFP8SIBGB1mBAwPuAL7qTOM39MW&#10;pc1MTcdpLYPDPRifGhX7mOOWy1QL2Zw18LY26EhjUtJauQazpRScKEPb9fipUwoagls744gGZsUZ&#10;s+tCROvSj2CxVsAmgGedOlN72aiSuf1M+aXZoVRYwLLvAGN5qjARAROBz2vnV/oH6FijYOFXZtVR&#10;+1IbMw+gradT01fZbovTYqidyW74WjoOKfD4GdTm/EqNzvdlVxwKJz4HfhYFFOk78+tZEcfXMGfg&#10;tJgXjAawVRWvgcKDGYFsZ0UhcS78kpoT7NGXJEzrnDkR6T2VaGqth6+NU3jb0dHXhbGZCUwLg3K5&#10;rIiXZ3FYrqcwKxUd3loEWmrwg3duYXdzCcnyf9sDfWq3f1u0+7sC+FZzBVLkGc4PevAH338f6wsT&#10;uHjmJFxyDlZFu7//7iPM3loWRph64Fn6tPYXqlPNz7IH3Sf3y6PpGF8Ze7J7ZUMOTJvG2tkJpdZp&#10;UbAXG3O1eyrDbuwlz0oz0mQObGjxurWGnE4laigeZnWEyWHft1v3my2+9tor2tzR2+pBj2j2wLhf&#10;W0/TbmV8fGCoFwMjw9onnqmqhaXFcDbWa1snOsFee2oLM22VcfBTcgDZ9kmrxESzawcbofRsNaVD&#10;KAWoHM5AW5yfQaBRQBCA1JYEH8HOzDx2yOVrKEQoBE4KuCgg+PtnZdP/wP72zAkoqzYrfQ81xKgD&#10;jffMa9C2V6LBadZwU9jx/RjC4/SbfcH3on4+w3G8Pk3Ckfd/ZhJx0g4FAT33+wxBnpsAngKNYTfO&#10;tmNJL5OYcioK8I86YzUL0jzohj/QB7eAm2O1GRWZEbt9anoE/qFORAmoo+UayuVvWW+vxL3tcXxT&#10;KHqcmAplaUl4ODejufLU7ssdPmQJ2Ifa3Pj9Dx/jw3cfIDkmUufOXV6bwXvvPMTDt+8i9DOugPti&#10;9aD7GXaX/eT+ciAWWQNmzY+fX5zRpoucA7e5saBebqaWsmVyfKJBaTupMgc90pGULXYxy0WZVffM&#10;ecavDBnx3zywBBpDQZwBPzU7rm2pW9qahco3I0M0JMc4s90y7eAEoae0/VkIw6w7xsXp5CJjoFef&#10;gGFYis0kaI8T8AwJEpx0yLH2nABnw0xW7CWJYDp+/LiaFDQxFMQimAgwbgKbVJ2sQcdSySZw6chT&#10;4SUalWm3llqb0Pg+bYrJKTH0I9Be52vICGge0AHIa6WmpsBh2JIsgw0pnjntCHKGBf//7b0HkJtn&#10;eiboOa+93rWrrmqHYpCoTIoUc2qyyc4JQOeIRid0QjfQAZ1zROcMdGA3ySabWQyiJCqPNDMO4/HY&#10;3pndca137+pqXVfr271z2DqfvY7rNHrufd4fkCgKksiRqOZQ+Kq+AhoN4A/4nu/Nz0sPfpyo6vQR&#10;GHa94eBkBSF9INRkeP+oIfB+HpVNLjohXiMHpPoKb8wW6aegwN55K9onu+Se9qDaVa5MwTdvXMKp&#10;0ws4u7qIjvZ6HJVziJCNra66GN1OG15Zm4ZvcgCerkac6u9WVZ52+5m+bhTKpjnQ4sJ7N2RTeOca&#10;0gX8bCBxZW0Rv/Hdt/Fvf/c3UbzWFnQtfUnz0WKXXU/e+GBzz5IVc+d9WFiaxZyo2rVil7OrK7u5&#10;klueTKw5eVmwig1MwJOeivTJlI6UZAQ1VeR9Ag7asZRshoPKyFOnSjosdv75C6fR0dMGdn5lmadd&#10;JHhTRxtKZUMxZ6RrxRgTadLycgVMSdqCiYQXXPyBTDP6AwgufmekvJedZpkqW1ZqQ01NmVbBsdyV&#10;UpUVbYylU3LGCTjJLMPQm+bXC8CoidDnwPfSIRYwSQhYZu3xOJTcbT2dqGtpQonTqZKdWXMEOs+B&#10;18gNjddLqU1izZIKO7KsOf7qt316P7hxRcjGxntFh51JVHJKdmMjMJyYrPLj+7n5HBHN4BAnnYQi&#10;7anlRDGFuCoTW6Y/HuveN5eH4fkRMcPq1BRbXvHhW++9rbHxUytz8PS3a6INTR5LbCRGmsrxzlUv&#10;fvWNi3DKb/uq2OtU59k26vLEKEozLfD2VInd/rpoBLLZy+Z+YWkGv/6dt/HDf/t9NF4depB2+6PF&#10;G7+eHWGCTf5wOb4aLC5Mkqv8g/HxQfWUk0OevcgKSwqUxYVsMMxUYy46S0oDEo2ADoSauJh3iVTi&#10;c/6P0phSqr+/UxtRnLtwVtX2InuRSmV7uR3zJ+c1LHVcbHSmhoaFh2tiDj3lFpFmdLIRFNu3b9Nj&#10;BdJMtaNsXqaeE0knaB8Xl+RrGSvVaHZy4UbFNNlKZ6WSX/B1OvV4/szAI7Ao8emk4yZAVZ5/M7TI&#10;TYJSmHYye7vn24s1M46SnRKdajb9EkdEQyiQ/7X3G22kahpqlNeOKjw3Dx5TIwdik9Mk4aZy+OhR&#10;vVeGem/UzTNRh6APbBDMr98j5gfvJyMekfHxeLEzOehveGLBjoFpD8ZEK2P/d/Z8f/ftV3BdTDLS&#10;S7U2uTQH3uUohrPECt9APX7nvat459VLWJSN+Ncvndc+7j+48RKc+TlwFmTg+++8hNGhXiTLRnXO&#10;04d3blzGD0WyD7/sFY0w+Hl84fmodYRZz15vnzafm0tH7SjbOU/hnXfewKCohcyZr6iya4ZZIMuM&#10;ajyBQmdSILRFFZXOJAKeEo6hMS7kgN3OxT4+4RGwT2ihzez8DOoanAq+iko7ekSDYOslqu4EMBc6&#10;QaJ2tXw2OsbIJQ/YvoHUUnr5I0QiMwGI/gSCM1KkJYkwGSZkfgCJIKniUzOhvyGQK8BHvofgIlgJ&#10;TDoAqbZzk+F1UaNgaKxApHWlu17JI+PFhqfWcUzey/Ai1W9GDsgmU9vUAGbnlVSWqZOQjreApsAY&#10;Oa+BajnDdHQ8Hjxs3D/+nyq7agqiKfEaObnB8ZFmDN9zosTyCakemDTHzNMV6B/txdT0CK5cOffB&#10;O2++rCr9stjvPrHrm2srkGtJQGttJc4tT+GtyzP48a/fxkui7ndVleH33nsD//Hdt/C9Vy7j7Mwg&#10;Xj07hnPzw8gVk+2saHwvXz6D9969/cHsaysPrtz1Uev1xiEXti5dXD9tbvRaEOYtwKkLJ7Ve+s03&#10;b6mHl2Wk9GyTVZWAYiIKSSIiZLHTKaVOL5FMXKSU4JTm6o0W0PBvApQ8cWyvxGo3hthIEU1PPPO7&#10;mTHHZBJKPVbX0cl2QmxUAo2mwd2L3gjp0cu/Q4HE+Dw7xFB9py9BNws5PtNUM3OztNUUHXpMr43h&#10;eQuojeMZDjxKc6rxjLvTA89kFnrguQGQCJLfxaYN7u5uZNhsyBDzo72vV4HNtk3kimNXnQpXlWpA&#10;7O2WXWBDmGwoanMTpJEReq7UdrhBRonWwpg6H1noErguXhNNAmMaxBe8bt6HQ0nH8ZTHFPS3C0xK&#10;W8tcJTwTfZie8mB2ZkSbM7788hXML87BOzeGqYEuNDrLsLowjqmOKtxYGcFvfetlAfMofvTdt3B5&#10;cgRLnha8ujaFk8NtuLo4iArZJK+ensdLF5Y1BNe+NoTH51OCnsOXMB+tLq4c69Wf/bMmi2Py11rw&#10;7vtvfvDStUvKHtPv6Ua/qHJNbU3o6e/A4OggahtcSuXMZBSV7gJ2ApC12ZTodELxtQD4i8UEOCWL&#10;pVcW2qhIePaApzOM30H2mrJqB9Kys1TiEaSUsCwA4WK/U20PSPQA4KlBMMOPYCMrLKMA9LAzNs4s&#10;NeajU1W/U7pSPeemQCcfQU+VnxsOWXdU2stn2YWGMfCoxERlyM0vLUVlQyMy5DkJMRnLXr24hrr2&#10;dqXJrqqthkNmblGh2uxkuwmjX0COy6KWwD2i+s5HVdNlBvIReF3GBmYAm4/cADgJ9l1H9uHp1nh1&#10;yAX73e6cW7zJyBmr0jbQjJbQB/Otd2/jyqUzmlJ76+ZFXBMJXZGXgZT4aNQUZuKNy1787ndu4Qe/&#10;+jayZTM3R4YL0JvwxqUFvLY8jVZ7IV4VU+vimXm89fp11Cx1qCYR7PhfdD6S/dk3+UwNwS52vef2&#10;hWxcePsarl2/iP6BDnWosYsKbWNmp5FmmiCnF5uLmao2VXcuTE1e8S9qJq1Qrafkd9c5NFGnX+w+&#10;ElSOT4+jtbNFpTjVbKrCyQKwtJxMxInKSDuajj9+LwF/J8g5+TwgDbkZsCquuatDpKtDNQa2TWZv&#10;d8bdyTZD1ZkbEJ1k7LjKDYBps3xMEAnb2NaoWXKU/uzoEi0Sl+WrpIXmI9loSFDB3nUzC15cf+Um&#10;rr/2GgYmJ5WUolkkPxNxWNRDhhmaHrw3NCvo3eexme7Lclmq6rwmnj/PnZPgDjwPXJdxjc8rj93e&#10;miRsnrt3cD0zl4aCPie6upt1Dns6ceXiCl65eRm3X38Ft1+7gYVZ+T3a69HR6kZlXirOL43hN9+5&#10;CldxPlJE6xltrsS/++4rOL8whTpbLm5fPI2L5xZx+fJZZA9VPDBqafneBj9EHp2xYT45WeyTvw92&#10;wes6RXqUn2rHrZevfnBycQZDQz3o6W1FW5tbVXqG2kjhRO81GWAIyMCCpf1J8BPwVN/5P4boPP1t&#10;6OhsxICnB83tTcgvyNNHUlClZaRpeIobBIkqWAATUOGpJQQWfgDYBAMnN4DAJkApuXTqpJbNsn6c&#10;YGcFm8a5BdD8PhJs0PxgJRvPkR7xI6KmE5SM3bMfO1X5ZNmAmMnWKJsHOebScrKVpKKpp0dmF6YW&#10;FuA7fQpnL1/U18g842yo19oBfhePxeunJsGMN3rtaaKwx5txX4wmj6oJyTSu6SOtJTDJzsuQW6zJ&#10;hBTZIPNbK5E65cBuX65WLAb97e6Y2ybSUNJaoZl0NfUOjAx348b18zhzbgUTs1NKXvny9QuYHeuF&#10;LSUJzaXZODvZis6aUlQX5aK7rhznZwfgHezCjUur+Pc/+m18/3vfwclTPkSOPyASC8HDBq8lxQ+R&#10;R2c8Pm/eIcD686AXvc5ztzcHQ/MjmPOOa2YagU4iygZR38nRTsnOqjJmjtGZxgVLe5Rg54Kmp5qv&#10;8zVmzs3ODMPtdqCrt035zmnD0wfA/mgEGFNAGXdmHXic2MsKGvlsQKpzGrZrACiGky4AED5SQyAB&#10;BlV3hsD4/XyNkpRZaIxp00bmJkBCSca06XkPhL0yRDLHxseqVGc+fGElqaaKRDW3acYbu7iQOYes&#10;tz2jYxiangbbUJGGi+fNDYTfw+s/ouWtxuZFHwJDbswJCGxenHee/92T18eSVnrsj544gaS0NO2m&#10;w1bO0ytTKF5qwPbZzKC/XWBqDH4wEyVOO5rlNyR7jaOqTBl6mDPA9N8Ll87i7TduYu3MAjzdTZjo&#10;aMCqdwyNdhsG2+px+dxJ/Or7b+Lb334HP/rR7+C3fvA9eJYm8dzMA6p885r/grjwQ+TRGYdXnb8g&#10;F/hfPnHBD8FkKC7uZCVmFsdQ53YabZbEpqX0ClBL08FFyUi7OeCIorpqNFBgSG6XSvfkFDOmZkbV&#10;C18gKmJnVwuKxAZkXjqTRJIEdAQoq9ioRuv3iOrKcBNpmgLgoPQmuSUlJ7UIAuJOgDwv0p6lp2TE&#10;Ifc84+GJyRYFJ2P3TN5hFR1z3vMK80XFt+jxeO6H5Hh0zDHhhlRarDdnEkuMKQmZBQX6vUfEBuc5&#10;EIS5JcXIKSrSAhhSUVGC87x53TQZ+H0GWI3HwMbF6+C53rlJ3XkNgUnNhWE4Og+ZN58k55pbYDXq&#10;C3zjOHt2Ee0L/XjxczjhqAG8OJwGU0WmknMW2LKURJTTXl6EyZlxLCwv4ObLL+HWrZfw73/4W/jt&#10;3/p1fPu9tz547/138PY7b+CNN17BzVeu461338L1WzeQOeR4gGE30x8SF36IPFpjg8/8atCLfgjm&#10;5rlkZA5XKj8bnVeMWbPHOXufsbECHVlc4JScXJS0T5l2SulOpxylGFVxOsUq1PPeray1rppKtdmZ&#10;dUdpSNueGWsEDG11agW0/QPqOiU5QcH+cawhZ/ooQ16UyAR9ADAEVXldDbq1Xr4CtjK7biIEOTUF&#10;gpDAYcgsQh7JBJualaYqPN9zUGxqxvczbTaV4nFms1a0HZP/0UlHZx3BzL/J+to5NIRsATwlOePt&#10;hjbjz4+X8+d7+T8+D2xYgWvi5N88dz4PPAZe4yM3B0Y8GCFgJiCJPUkDdvqUF9evnceVq+fQvTCC&#10;3fN5QX+/wOTG/eSoCQcL48S8SVW/S2xclDINkfmW2hBJRS9cXsOV61fw8u1XcOv11wTY13FdNoHX&#10;3ngV3/v+r2FkYgid3kHsmHpwnWE2+Eyv+aHx6I2NXlNbsIt+KKaogeGzYo+62RqKoC9RAkq2SaKT&#10;jmo8JTkBrqmllOoCOAPoRnroftkMqPIPenpR5RSp63Io2SPZZUorS9WTflQ+S5Wf4OBnAvZsAOQq&#10;6bZvQ3h6HCzF2YhOMSE8MQZ7T8hGc5jlqwbgKbXZLLF72KN949gdNjkz3Tg3AR03CGaoEfD0+rOz&#10;DMtONV1W3hOorktMTYWrrQMNXd1Is1qRkJ6OtIIiHJHNhv6E9JIy2JvakF1YqBsIgc6NjZsPHwl2&#10;xv8JfEYH+Bq1EM7AtQX+pq1uPBoFRLwWPgaunXF4RhXY/52+CDpLu7ubNfmpv78dza31sM3U3ZOk&#10;3TJpwr6KeCRnJGvqMxmHaO7EJcbCJL9RTm6mbsru5not/Okb7sf03CTaO1owIZtzSVUxYqdKgn73&#10;lzWJBz80Hr2xyZccL7vZ3wW78IdhRo8WaJ+x7r5OuFsa0NDagBq3S6U9bWI6u46IRKbKbSz2QFz8&#10;BV30DHNR/a2RzWJmfhb5oj67aqsxKHY7+eiZcktGVzZfYEFLABx32uqc23a9gCcHErFlxownRkx4&#10;XCTVZlm8jw8n4oWccN0kuMlQpS4QW9tqt6PKXY/S2hptkczuLFEy1QEoKraWror9zZBYeFSUEltS&#10;S9GsOQE9s/isZWLjNonJUeXQtstMVT0g13pCbP/o5BTdPEgZxevmNevmJpsFNy1qO/TI81qMqIJR&#10;8kopz/fzvYEQmwHyHWr28P3G5mCEG/n93JjUgSjaVZvY1NPTQ7h+/eIHb9y+8QFj6HOr89jj+2zp&#10;HpibZ0x4risJ4XkJmvKcJao9m1KwAQgLf1glSFOG5pVZNoF4+U34u2SJ+n+o3oLHRdsL9r1fxiQO&#10;iAc/NB698dyp7I2iyv/3YBf/MMyUmSo0tDUpG2ujAJ1qJFlZm1vqtLspVXSq7VzAlE6BRc+FG1Cd&#10;aa9mZ6dhjGpgX7eaAsyaoxThomKWGTUEgiKwyDkp0Ql0Pu44sR+bBOh0Oj0+loStfQl4si8Rz/Yl&#10;4cUOM3aHH1Dg8HPariniBFJF9aYnPULsdQKYtjiBwzxzAp3psepjkP8x79wimwJ7qrMZI3PfT8TG&#10;IjE9Ddn2UmQUFOr7aLNTjVfV3Z8wRKASuPQl0CnHyII2nxRw0jThpndn+WvAlxHYBAhuYzO4E+yG&#10;tkK7nVEEmlGkBWtudWvtfrWrQinAOzub0NbZgqyJ6nvy0AcmN8qdnRYcq7LAUsAip2Q1y+jDOBHF&#10;2gEWBx3C/gjR1HJO4JmOBGyc/eyEni86iYNnF9I3+aHxaA650O/dfeEPw+TiyV1uUDZTMsOyuIMl&#10;lGzbnJGZpsUnhtpupHcai/YjlhYCgs47Sv2EhFi0NLk0Bk41sbS8WG12u6NMs+kCXnHSPREgXGzc&#10;LAgC3UAO7MGLBVE4XpOBhPw0JGRYkGrLhUnU23Amrcj7mcMe2CT4GUrxxNQU5WsnySOBTI73pGR2&#10;ewnXTYHnSZAmyfvyios0Qy5F7PHoxHg5DzEvBKDUBLh50CRhNR+vh5+jqk2Q8znPNVZMgoycLAUN&#10;vfmseydFF6+Hx+J7CHpKd34mIO0DmyOfE/C8D9xAGHoLO3ZMWXAr5D5lkftdQM52XYuL01g9M6/M&#10;wOx13zjXi62++09f3TQnm+ekGc92J2F7YwL21CRiZ0UMtjui8UxDLB4fSXzgIP9wes2/6YfEozvE&#10;ThmUi/3gExe/3lOkaPKiE2cvnf+Q6pmhHxZ50EFH3nYuXoKF0puPBDoXKkESkGSGo2ofCgpz1RvP&#10;KjUWpwTIIWiTUoIx4UXZXmVRc0Nh2CyWmW6mJAVimasazR2GZmErKdBUWGauVdU6kSqbDwtNDA3D&#10;0AwI+O2iKbCjCyUyC0lYhMLX+X/+L2BD85z5XB1wYtPzeghCvle96rI50ETYd4iZgaKxiO2uABV1&#10;nUCmKZBdUqJ96DPzrbJZJKiTj6E79rlTb70//0DVfPl+fpb3aD9TjmUjCNwvgt64jy/oxkK1mtfG&#10;ppW1dVVKv9Uu6jy1q7HxAeX7d7VV49mpLyF9VX7ze8nSexCTOPBD4tEdG+ZTokWF+ZtgN2C9Z7S3&#10;FN7lRZy7uIaVM8uY8k6hXVR5FsQQrMxCY4qpwfpqZLtRcjFnnsALLFxKMaaoFglIWztblW+ejjuW&#10;ujI5hwUpdNrlFeTC1VCryTbMVGO7YrKo9gz2KQMLedYamuvQ3tMhr/UqhVVHVwvybTmiacSoh5mF&#10;LDwPAprg3q22taEaBzzenHxOgCuo5PwIbp6zSnOy48jnmLd+TIDM0B3r11lrTm9+QFLTyUcGGTay&#10;iBTVn+o/Pfc0C+gMZK87c2YmyLbL3nEsp6VpQ8DTKUnA63OZ1Ex4bN4znj/PhyXDbAppLchTIpG6&#10;+mrMzo5g+eQsTq14sXJ6AavnVtCx5PmpJPvDMrn+N3gtMX5IPLpj32zSLzO+GOwmrPd8YS4brWM9&#10;GJ+dRN/wAMoqS5WznE46VpFFxQjQBQBcpFRpOdU+lYVMkKt03b5NHVaMt7d3NCnnHNV4tjombzzJ&#10;Fhpb6jEhx2jvbtMmEmcvnsPalYsKdu+ST/nWzpw9pT3dq0W6cQNgnT1bMDeKDTs9PazJO3QYUkvg&#10;sQ1JKTbxiQPYmRmu50ZgG7YyCTFF4ssMAI+aCT/LBByCmxKe6vuJmBgN97GPOu35VKsBZkpztqTm&#10;/2jPMwGGTDpRCfTwhyOnsBDdQx44GtywZGdrVh6JM1nDrjTZYrrwHHl8bh7cBA7I68b5C9jl3Jlv&#10;QKehSez2clHlyc1Hck4mOQ30t2NtbUUTn+pGmvHk3M8u2Ln+iQM/JB7tIarTpaA3YZ0n85+zRqvQ&#10;2d+N5vZmdRSxpzolMj3adHDpYpVHqqiU6gFVPiBJ+UgwMb4+OtaP1o5GpVaiZO7o7cLY9Ji8PoiT&#10;KwuYkOdknV1ZPYmZ+TlV02sb6rS1MsGdLcdnqW1TawPqGms15ZbcdeSLJ4c8zQN69ylFKTUZ++f7&#10;2hYHsb08GjstYdgRK3Y3fQAiOVlsQ9AH7GdKVwO4oqbLtTBzzZSRpjnv2UWFYvPnwu50oqKuDhmi&#10;rjMn35SRgcT0dGXXoceeG0CygLugsgLVjQ1o6elS1T5X1HzG5fl/mgR0Gqo0l/tHoNM0oLeffxPo&#10;PD9uBiZzEiqqypRIhN1yOjsb0d7uxtzcmIJ9je23Lvrw7MKDi38/6LnRZ77sh8KjPzbOmwvFXvrH&#10;YDdiPSeddIemrbJg2zEw6tGac3ZcpYRngwU61pgYw5i74aE2VHlOSieqyQQ8NwAm1IyKjdnC1Ft3&#10;jarqXQM9mthR63YqrRLBWy0Ap+ZgLcxXMooAaSTtdFaT0XZ1NbDlchta5P2kkXaLdG+XTYQea2b2&#10;kfDCWVOFSdEWXn/rdVy7dQ3Z3lpsmbVg02QSXkw55rfXPwp9EVy04wPhPjr6CPyM3JwPwU47nLOi&#10;tgaulmaV9LTL2XediTkM8R2nFz81RUth84psqKyrRXGVbJgDvZg/c0o2ilr9XISo/0yhJdBps7Oc&#10;lok9qsrLRkVtiM/pIWfjiua2RjWDXPVOtHe2GIyyy15NZ26f6MS2+QdLAvnApqz7jUvmQj8UHv3x&#10;9HLKZlFl/jjozVjn+eRcCnIby9DUIfZxX7e2H2KvNLOo5QQ4pTpj1Jo9JpOgoaQ0VHgDPEwyYZy4&#10;p79TFq0bzrpq7aha21ivWgILVLigWTRD6ihW2DEsxxgvq9HoI3DWywYgtitbURH45JWvbRYAlBZi&#10;YmpIe7VZ5Rh0Yg2P9gsQfKoZkKLp+z/4Hi7duISDc1a9pmcb4gTgxvlxUwrY7wGQB8J+VPdZn04v&#10;e6ZVQJ+VoSm0OQJ8tmomiK1lZdogItOWr2Bn9xpKefZ1Z1JPTXMT+sfHsLi6ipGZKVQ11Gvyj6k0&#10;B0etiTiUGYMDqZHYmx6BfdnR2HvI8Hfw/Ah4Jv6wTp5020xTpubiEtudobex8UGl9J5bmEbS0lfU&#10;dPHLnrLun/KZt/ih8LUY3/jmvOlG0JuxzpPe2ciRAjTJoiK1E/PkrQVWzb46ItKI0p3JKVTnuTjp&#10;nKNEItgNZxhB86LWqJeUFilJJYFPFhkm02jvdfk8HXh09pEsku9hAk+BvVDAXIwWkeLcIAhw5oiz&#10;8o7gLyorQa41S6mk2br53NopjPnV+o6OJjS2uDW+P+ubVo2hfrwduxfzsGXChF2HjHMk2Hm+3LgC&#10;50yPPjcAnjcTWnge1DQ0hJeRrjnxzI8vrXEhITVVJTvV+kSx5ZmGS/U/WTYG9oRr6e5ER38Pqt11&#10;SoJR6nKpSr+nLx2bpk3YNGXCZpmbZkx4cjAJuw6zZZWhaTAEyQ2ud7AHK6cWUOVyyP0K02zGhqZa&#10;jMim1treoKy9SQtfQfOGBzC/6TPf5Po3YPA1GQ+rKs+5fS4LTSOdsIq9TC46JmFomqmAlN5vqvIE&#10;LL3ylPSGZ95IDKHEDNifdOZRinMBM25P+mRKchJIFNiLVLoziccqUr9F1HynAJQptgbPfIW+j00d&#10;C2XToLRj73i2cXIJuNmrjgy5zS318C3O4OLF05r5x+4u1ETOrK3i4pXzcE20YocvGy8mHFYJGgA6&#10;Q2o814C05/lzI2MqaaFsONQm0kWlJ6hpu6fm5SK/slJpntn4IdZiVpDbyku1Z12BTJ4z1W62xSqu&#10;LEO7gL7U5UROVQmeG/+kQ+3ptjjs2m8UzXDy3Hi99HeUV9pRIxscNzqy8vQPdmHONwnyBc75plCx&#10;3PbgClQe1KQKL+veD4Gvz9i4EL9JbsAffeKGPATzqfl0NC30a1NCAjLQHy3A58bUUAI5oNKTj452&#10;OqUkFy2fU0oS9FTVK6vKVMUm6WS+AKFewMy/bSK5mYprryxHVY1TbfC6xjo0i41KRxvfS946Slub&#10;2MOdPe0i7SpVhS+256NNpBzJFYZHBzE43Ife/i7VHgZGh7B64SwmZsY0EaXtpAf7MyL1nHjOTKAJ&#10;F82D4CLICXb6H3gtZKOlFpJVkI+iilJk5mVr88qElBQFfFZhoXrqqb7TYcfHlOxM7dhKMo0iAT9L&#10;YS0i9e1VFbDaS5BaacMTQbjknm41wM7YP+8hufC7etrEFPFqH3x7WaHmItBc4eskl2RHXN/8NJav&#10;nsbuhXtLm32I5h9x3fsh8PUacvFrd92Mh2Ju8lpQsdqJ6flZ1ImdTKIHlkkyRh5gfNH0SpGQCvb9&#10;HxWAUHoSPAEAFYpmwLZPnT2tmplHe5ygSM0U8KQna4VXTn6ulqqyKYJVbPr6lkZ9T5lIyiRzgjqt&#10;2BGVGobDWaHOKwK+ua0B46K2r104LQCYxMhIn9r99GYnp6VgfnEWb7/1Ci5evYACkZSBFFdqJYyF&#10;sz0zzzOgidA0oUffnGIRkBap9sGKN6rq6dY8javTVs8qKjJCbpEnNPxGWmzWzut7zUmatZeSnQVH&#10;fa1W4zETkPf07vv8bEMsdu3dbWhDshExoYYdctkSe3LSo2YQU3GZfcjS404BOjvqLJz04YJoLUmn&#10;qj/xnQ/5XPMv/a/feMxnMW3wmv42yE1Z93l4vhBDs6MC0Dp1ijHLjdKdYGd+u1a/+W13qvHGDJS6&#10;GpMgYu93Zn3V1FejuNyuaipByzp5bdQgkpTaA4GdLhKS2gOddKkMgZFbXoDDXu+ksiIvPD372Tlp&#10;YvPHqdOQXurp6VEB+xQuXzgFd4NTv4MMtNOz4+jr78T8whRu3LouZoJLzRCaI/Q/kGiSYUKep2YH&#10;yvPjAuBkOTar9BhSS2GdvEh1JtKwfRMddpHyOT7PKiwQFT9b021p3/N86aSjCk+uurySIiSlJmNX&#10;c/AU1G2VUVr8Qu2C50HGHbbRJkMsO7wYlGBJ+jjg6YV3YVZbT7OJxdDkGFLnqu4rR349p7HOLSb/&#10;0v/6jacvlv3SY/OWHwe7Oes92YQ/e8qJXllkmdmG7WzkgUcpyJS5Rmz3QI43pSaluoL+jpAcNQB2&#10;mKF6nSU2eLosaJJMsvURpSglLQFRWFaiFM1kj+EGQIcgCSVYoEIPPo+nXWnE/neKze4Uu5z2eZ41&#10;Cx6x3wn2azevYmZ2DLGxUZq9xuqujo5GrJ5dwuu3byhYyIVPNhkWycT6Y+CG2WGk+jJrjptZjs2q&#10;DkIW1FCF14YN8pzsNUywiTWbES8SP1ZU+rATx/UxXa4vQzYuboz0oiclm5FgS8fW0eBgf6EwQiU6&#10;wc7jJ5oSUSobKxtsXL9+Ue5Xpv6P99lZ48Dk9Ahq6qpRXefCzNI8hs/P4/kH3IftS5y/t9Wb96/8&#10;S//rOTbOm1sf85l+EuTmrO/0ymL0ZqFlrBNdfZ0wp4q0F2ASQAQ702fJPsPwEBcjpSNVYnro+chF&#10;yskNgPXltPWZMksHHfusM1mGoGfMmXFmSlmzqN7MVmM2GxszMI2VxSgxaQJ8OR4dfRki5exlRUq3&#10;xMQbmgKekX6MT42grbtN6ZOpzpNgg/Y3q8ZGRvvgcpUrj/3Vq2uoE3MiXL6f6a9Uvz/MspPzoGnC&#10;TDoWpDACkC/SmT3jyT7LjYHZdnEW2eziYlWtZ1otK+v4HoKb7ZfJgsP8eGbP7WmwBM0/Z8EJ4/+8&#10;N7TXI+W77eXFKBM7nc44Nmok959ZtCB7eYnScp8VO76nt1174xXL7BjpxaF52ye+++Gbpp9wnfuX&#10;/Nd3bPSlPrfBZ/qT4DdpfSftzNzeCswveVFdU2UwqqZatM85U1UptWmzU7oT7AQMY+8fqfKGdOdz&#10;qsh8P0HInHbmnJNLXQEhn2F2G6vZlIBS3sv89hcP7sG2ohNak52UlqR8ctFxUSgoykNrRxM6Opu0&#10;Fxx57svEJu8d7MXrr7+MN1+7hsREo+sqnYnkwCMnPhsnNIqa39LRqqYCpTar4whynn8A7AS1WcCd&#10;ZDEpY48pPUUJJNmckZ54lr3yb24WjLUzS06lvoCem1S4mDraLir1uIbZgt7baRP2xR2TTfCoaj2s&#10;Bmxua8Ls3ARu3rzywcXL59Q5x2tgGye3mFNML3bJBsSOsBbZGAcnZIO7MvEgOd2/lMn1zXXuX/Jf&#10;6/GNzd7k1WA3ad2nSKSwSSs6+9pVilbXGV1dCHQuwoA3ns0UNZzF1E8/6DkJcoKdtvze/UY8nloA&#10;HXrMD2eaKrujstKMeeH8PjUL9u7GC5lHsbU3QRsabpo142hNqoLWLADIEnCzS+zw2ICcW5cy4FQ7&#10;y1DndsEz2InTp3waZ2clHVVzdoih55659aRZvnr1HM6eP4NCkdqktGaVHjcmnjM1DdJDRwtw6WFn&#10;ngF70B2PFmALuCMF3Ado88vGRPWdYKf9zpJXVvLRfDgecwK7i2OwZTQp+H2V+fi4CcfNbFoRpvH1&#10;4/JddDoy7Nbb0yLaSD8KSgoN52RFCUYF2OzJ3jPQKWDPVa57tsHu9Y5gpy8n6DEelrl5PnmV69xY&#10;7l/zsclrOvqY1/QXwW7Ues/nvBmwdzg0scMtAKtvrFEpWlBSoDnsieymKuo5q7UILM059zvtCPyA&#10;PU/gB8AUKJWlNGduOCU7/8eqtZ2mMDzdHKtJJ3eex5NjYv9ak5GemYKKimJtITUyPqDFM8x4o8pe&#10;XlksknEMt2+/rPxqrKUn3x1zBOhYLBSNQHvOzwxjaWkWYzNTCpqA6aEaiDzfK+fIVsrFleWa7ONy&#10;16qjLlykOtV+TXWVDSqK/gUBIzPojsdHYV9aBHaURuOZ7kTdoO48/7vn1kkLYjMMyc1EIzrnhsQc&#10;uXRpFbduXf1gcmpIe+wxxEmK7NqGGkyRNqqrFeygEy9aBiMYF65dRtml7ofXUSfrepM39ah/qYfG&#10;z92y/rzYNbeD3qx1niQwDB+xIqcgB2miRgcaKxrUzbGqstIzTwAHqKVpgxoOO0PK66OASCvP/CGu&#10;/YcPqDf6mdpoPG+PwLN10QbIRb0Neh6iZexqNSMjNxXFdpuG4IrFdh+eHNVMPwLGas1El9i0A8MD&#10;Wk1HaVjfWKfHJGgo4ZlHz8SXxZUFvPrGq5r4cuDwYfUvGIDfoedJ5yALWgj2Xvk+a3GRSnXG1g2z&#10;Y7dWqDHUx57uqcV5eHrs3gFHIonjxSa9f+w4Sz8I2z5zE2P67/zCtNrxDGfS9GGiECnDWBSUkZUO&#10;sgYxB4D1AOPXFrH1QfVi+8LTdJvr27/SQ4PjMV+S6WGtc39uLh3V/W4lKaQKT9DQ4UaQUzLRFqej&#10;iVVxVMUJLs4A0DkpwSn1GWLihnDg2BE83R4f9HifNunUOtScojF/W3G+SLtaTMxMoKmtEYkCOG44&#10;1DR6BrpxVST7G2/d1hAWPfk8Lk0Ini+B09HTgbXzp/Dq668gR9T1QCYdJ4kvIsQmp3rOhBnyyDNi&#10;oA492QSonVAL2CfqP9OCScjBbLsXu+89o42b10FXkhb/mMT+Zqtql7sGw+NDorEMKgW3YSodFPs8&#10;GQMjgzhzfhXexTnNI6CzlP3fHTUONEx04em5tKDHWc9prOekr2+47dPG4dXDv7DBa/p2sJu23pML&#10;M2WiQmvTmdpKsLG2nYuRoD8iaq1BK20UyjCcxjptgp0gI9AJfiNM52dsCTuIZ+4T7JxbR0SdTxW7&#10;PS9LU3Dbu9qUq41hOR6XLaBIeDE0Oojl00tim69iZMyj7C80KUicwck4/cKSF7/5ve/gwqVzuiFR&#10;ilLCk+KKWXLktmd0ILuwQMF/VICpDDa6cRnMNezxRkejrawUx1uzVRMKdt53T97T/ZUJeg+TRKoz&#10;3bZ7sEeAPgSfSHXyzdG3wZx9hgJd9TXK+c7+eeSko2+AG0SPfGb27AKOLhYHPc56zg1e87e5rv1L&#10;PDTuHJpk8xBKd9qDe8eyUO2uQp3Y7GzQqFzyAhqylFLNZKIKPd8EHAFPKRsAu4aXBCBql9Oml/+x&#10;2uvplrigx/usuXXEJCp2rIKbtFkXrlzE4rIPIxPDYJ83Hj9dJDHpmNcureGdb72Fm6/eVE82nWFM&#10;BCKtMlV/agUz3imcv7ymbako3Ql2jRyEH9OYOvPiWbWWW1RgdHuVTY15BAQ7r4116QwLkqIqo7YE&#10;W2fvzTNOsB91it0umkKWNUdTk8nIQ7OBZcFsrEHHJptnkunn9LkzePmVGxifnlCHHfMRbPYi1IiZ&#10;MnZyBmELRUGPs15T1/Gc2exf2qFx9+AuKDfq3btv3MMwn5hLQU6HXR11RaxmK8iDWex27Rgj4CGA&#10;mE4baJwQkOAEueGQM5JvCBCCaQ83A3dw+/yzJivFjkec0LRbpsu6m2rFRu/TDDMyvPA43HTqGlwq&#10;2a+8dBEv3bqBt999EzMzo2rX5+VnKftNWw+LfQpw+swizpxd1vNinjonVfkwOQ4LXizZWZotxzJc&#10;2soB84QaC+12mjZZ+bkoc1Zj9/i9JbnQJDlQGqfJOOWuKjR3tioV1/LqCtYurqKo2OY3K3YqsGvq&#10;nRgY6kd3f48WyTAcxwSn8qoKjC9OInqlPOhx1nF+KyTVP2dsXDInivrz10Fu3rrPfSOZKCy1idQp&#10;EEmYrACnpNQKOH/Mnc45AoFgp4Snfa6qPKW5bAQKdN0Q9uFQzf17kJ/2iBqfFKdhuPwiK4ZERX/1&#10;1RsaX28TwPBYJMdkTn5JaSFOCuBffu0W3nznTZy/eFbJG4uK8jTfnFV07Mja0tGMU6cXUC3SNVBb&#10;Ttqpw2KisDMMM+iY985QHPP3uWnxGrmRseUTMwuZw5+Rm42jPdlBz/vuqUk1GeEC2Bik5eUgt9Cm&#10;JlKrnM/oxBBSxU7neXBjIcEm+feGxobQ0tWulYh0DOYVWNEsf3tkE0taeXjy5EWq//XGBVOSf0mH&#10;xqcOoyfcQ+mZ3zxtRmJ1ltIlkYyCKbSBSjjmuRP0BALVT3rjjbCawfvGTYAAN0gvjIKUcEfyfbcC&#10;fnLCgoR0kxJOkrl20l/ZNj7hUZorRgRoB/MYhaIKD42PYGRqDG3dHbh87bI67np62xAjWggbVVJa&#10;lzjYrqoHb7z9ukjKSlXn6YQ7LOYJpTsdc1ThmSFHlT0AdmoRR0SLoBnDbEAWwTzXc2/aCimd92Ua&#10;yTvs804asLHJUQU0+fX27jPClYwilDrK0evpV+quibkpBXt8fLSGO5lm3Ds8iJxTDQ9T+O0217F/&#10;RYfGZw0j7m7+syA3cd3n3v40kXAZmi/P0Ft8Yqza7nQiEch0WgXAQOmucWsBnibdcAoYKfGZBpvX&#10;YMe2xXuThIFJqqn4ijRRbaORlm5RuuoCWfy9A51YPXdKC0cI4gMHDugGZEpJ1jrzuUUvbr/1Oi5e&#10;vYRF2RzY2jgQ+0/LzlTePY9oCb7lRSSnpuj57z90QFN3Yy3J2hOOGwO/k9Kf18bPUpvR48j/iitK&#10;sWPi3rjhdvSl4Fj0cc25Z2ouC2+YFzArgGbZb6DWgJPOuNT0FI0i1LEwqSQfJ+Q1bjw8Zt/QAErm&#10;GrHZ+xDUt8u65fr1L+XQ+Lzh8Xj+l43z5lm5cQ8dv/zj0xYk1eegWFT5lFSzqq8Md9FRR4lKSU7J&#10;rllz+lzsdFHhAyp9IDxHT3NtWyMiV8qCHufTJr3dpv4iTdmlk4758lU1VRpGu/rSeS2j5TkwpMXj&#10;5xUXorW7Xbn0ugTQVOvffOMWJqaGNXrAzSiQt+8Z7sFL1y+LhH8D0SLNGVpjLnxCWhqKnC7kMNau&#10;NruRP8DrYXyfKnWCbHp5AsK9E59vszMr8IjDjKMnDLCzISXV9NrGWrSLBsJz5zXQZuc1sL6eHXVY&#10;+stOPdXVdhyl9iL3lQVDvL6W00PrTy9trNc5rl//Ug6NexmbZ1Oelpv3B5+4oQ/BfGEqA66uWuV+&#10;Z7kqi1EY8mKCiEFqsf9DwBvedyPZJmC3a8qsvNba04Pctfagx/iseag3A6my0ViSE7WKjZK9obEG&#10;k6LGF9qLxNY1qu147DgBE21haiGVriosrcxjTWz3tQuryBa7PSDd6WizlxWgt68dFy+dxc1b12G1&#10;WVWNN+fKMapdyC4uNjY0v9Tdx+w8ASY1G+YeRJWnquYR7JzvnI+PJiEiJQaRsdHIlc3IJqq4W4Bc&#10;39yAkYkRDWXyXvG8qGEwd56UW42yOVIDqKl1qOnAphopYs83dbRg6PQMdiyuc9qsrFeuW/8SDo37&#10;GXID62X+w8du6EMwN3otiJosQlVDFZw1lcpkQxIKSkdKOUptAj0QfqPN/hHY96jqS8nV4xnA4PVF&#10;UeWz7jk+LQsKzw8lw5SWpCCjCs1WSW0djTh1ehHFpUVaNspj65Rjs+yUlFgEF2Pzs94J9iH/gDF4&#10;bggaWxcQR0VFiL1sxUtXz+H73/sOXrn9MmIS4hARn6B0VHEyaYYEwM7roWSnOp2dk4HYNus9XcfW&#10;gUScSIjUOL4p2Yz0nCxUOB0CeDdK3JXYdcjop8eNkedf31Cj3Hok4xgaHUCuNVvvI/vXMRJCqT++&#10;Mov9JwuCHu8rmlyn9f6lGxr3Ox7zWH/lMa/pu3fd1IdibhH7MG+6RhsNpotKbU5O0hRahoQCYKZU&#10;4jQkvFEcE5gESm1rC2ZOn0HX4hiOTt97qSbzzqOcKbDI8RKT4lAqErmxuQ7VznLtcc6KOR5TfQOy&#10;yQSy3KiuM2zVKLbxlZcu4I03X9UUYIbaqM4TWCyfnZoeQWtbA5bPnMK0bw5Jqan+ktYE3UDUNyHX&#10;Q4ekocLHITM7DeGdmfcE9qc9JsSmivqemqKMuXUi0dnqimC2dTmwwxJmOAnlfMJlM2HF2+z8jGbP&#10;jY175LiG1sLiGWbTMV/g+msvw3a+LejxvpLptXyX69W/dEPjpxmb5lOObfCa/zToDV7nuWshF01T&#10;7ahwsPd6pobjCHiq0AQ0JSbtTqrVBD2fB5xO5E8vq63B+Pw8ekdHke0qwtPee0/5DJuwyvFSDFvZ&#10;moVG0TK6OtzIzUlXIPKYBDslNs0K1sozUaWusV6JILpFXX/77du4dOW8bjw8V4Kd6n6ymCQDIx5c&#10;ufEShifHtP97Wr5Vw3DUUJhUw+uhycJoBLnu44tT8Mzo56vwTKbZ7U5CZAyLamKRkZejNeukzGYI&#10;MLfPge2243r+6hM4GqZEnGymMSdgHxruUY2Gmxk3Var4LEqiky7TVxP0mA96cn2KthfuX7Kh8QXG&#10;NzbOWfpEwv9zsBu93vOA1yr2e41KNovY0ewDTvuXYCe4A8AISPeAtKddWl7jROtAP6ZXTiNVVNPw&#10;Cds9q/PPzqQhLTddY9wVFYUY6m+F212FFAEqj8XjUt1mlIAOL5oa7tZGzVZjXf74zDi+9a03ceu1&#10;W1qAYsS0DR8D35+anioqfxmc7lr10BfJc5bkUtoy4sBH2s1MJGLc/2Bjyj2dOzkCwqssmviTKCp8&#10;pQC5RWzuyckhLJ70InLIhh2mI5q6Sy3iRGSEdtM5fe4U1i6dQ9+cR1T/ROMa5R5zwyHt9fzyAoau&#10;+/DUQnrQ4z6wKetSNrB+rlNjuYbGFxo7T2Z9U27q94Pe7HWejJOHTxWgoq5Sed8odRhDp1ocyADj&#10;wlXVXVR7gomgj2DVls2qjK09k9Oafx6ZkYTtU/cm3TfPJSOxIl3JL+PjY2DNy0BDgxMVotKHiXpt&#10;HGuXqvFU3/k++hSYHEPwaP+4wT6sMGNt7RQiI0k+afDm6TnK+ZMgggyxp8+dVikfKTZ9wGbnZkXz&#10;gGZEZnYqjnVm3Ju9PiPaiD1NNRuWtdY01CpNtruxBgsC9uRpB3aG71M1nudP6U56qpLyErT0tCFh&#10;qhR5lVa/T2KfFsQU2IvR1tOB1qn+r75TjKxLrk//Ug2NL2NQTXpY1XkC/shMPko6K5GZlaYSj6Ag&#10;eAh6A0DGwiWICBKWdbKCjF1Ry931yK+oUEKIA+57ixUTWEf7c5CSaYbJHI9yez6GBttRJo+REeE4&#10;JMffK6DkOfDYjBQw8YVEkDVNbnXY9Q8PYEZs4fe//TZKBUyUljzfwIZErjpyyLMJ5fVXb6KmvkY3&#10;LfUFiArNBg6U7JZ0Uc37722T2jaaIlpMutbBR0RHyYZigb2yDN29nege6MbhvizsPMqGFtsNB6Cc&#10;Q0NLoza5XD53BnEnHUgfLNMNjOdJ0DN1eHpuAuduXkDcma+ueURIfX9w4xtyY5s3+EwPnXc+MA9O&#10;5sHZ6kJ0bKQCghKQAKKEDzjA6NxiPj0ZWxlnJttLrr0U1soqlXaxVffumd8yZ8GJnhxk52eIrZ6G&#10;KkcJrOkWZKeaEBd1QkBv2L7s+EK+PG5CGWJukOW2e6BPe82R2Zae7pOiBscIAOlYJNADUQMSdLDw&#10;pHugFyfPLGuxDV+nqUJiTNr4ueX52DZ5b2DfPiHmR0GWZuSRxZahQkp374IXw7Kp7BsSsEcaDSwC&#10;2lB6ZroSbDa2NyNstgBHPLkaAeCGyvvM6re2ni54JodhWXYFPe6XPTd4Tf+4cd7SzHVpLM/Q+FLH&#10;ptmkX944b35FbvZDl2zDyQ4lGROVKBZVmuq8kT5rqPMB6X5MbFV6l8mrzuw0djZlLLzQUYm98vx4&#10;gUmZbYN9f7C5fSoDOWW5GndnyuzK4hRmJwc0nZZhOUp2Ake98iLdaY+nZWeoDc7011KRqr6FGbz8&#10;ynWMTY2qQ4/nyVwAgpqfoROMLadfeuVlzAkoyRvHJo1HRboyvm6zF2LPSGbQ87t7vthpQYxoIomW&#10;JLHZTf62Woe12CW+JANbJ83YmXJUNyn6ESjdc/NzMSvH5Tw6V4RDnmzEJsSoGq8JRHIf61qa4D25&#10;iOKz7bJZPvC02Q9kQ36V69G/NEPjQYwtc6adcrP/8103/6GZJLpo8DQjLz9bgUM10/DGG8kr7PHW&#10;0OpGgsWsC1VpqkRCZdjysV/AFZYTf0+JKYH54mQmKmvKlUve6aqAu86h0YEw0RLYdIHfbbSS3q5A&#10;Z6iM2X7xyaI+VznQ3NGirDdMVJlfXhT7uVA3KG4O9D0w9ZbX4ahx4tKNa7h26zraO1tlIzikzrHo&#10;mAhEJMVg28jnl7Y+LtcVWyo2uzlJY/8snEmU5/x+dsk91iR2/4wJO9KP6gZJrYjmBzvjdPa2Y3xh&#10;CkcXivC8aAeRlmjdkDjJdV8lJsaptbMYv7WMJxceMJHFvPk/b55KfNG/JEPjQQ6xkdMf85r+POgP&#10;sc6TUrl8pF7bMjOdlbZtwFlHEDHTLs+Wo2mnJIkgW6uq76YksYGPwVpfeV9gf3I2BZW9NeqFJ6lG&#10;S0sdLp1bQkZGikpler3ZlorS/dCRQ7rZMBeA7DNWe7F2fyFlM+3yW7dewqUra3LeCQq0QCIQ7WMW&#10;/XQP9uLU2VN46723BYA2vYYY0SBo/x/s/fyc+OfFXk9IT5TPxKLEUa7NHnge8XI8lsjubE7S0Nw2&#10;e6RqQtRKGN1oaK5Hi6jwrs56PDuZiieGE7H7xEE9N25m3HisRTYMjgzCtdL1gCmqTH/O9edfiqHx&#10;oAdzj+Wmd4vd9PfBf5D1m7S3bXP1GPD0KDkkwUYpyYVLtZM00gxV0RNN2mVyulG60zmn1M4Vudg8&#10;E/y7g00eL320UmPtVc4yjA53K8sLwa5SLyJcowEKdtl4Dh7cj7R0s5oZLDDJseaI+j6ixJXsJ3/2&#10;3LKGwFi+GwixGfH6MOSItnJy9RTefv9dzC/5lMCDtjNLZWP7GTb8jE1KQPxiUxKiE2OUuZZ95NjS&#10;ij6AOJl5Ygo83y3XM2fCdmu4gp0aCGPsZNFlee7F169gx1IOnuqKx57DjAqw0Ei0o/37YSspxszS&#10;Agaueh9c+M1r/nsBenco9/0rHuyuIVLgkvwID1WDCYIvdc6Bjs5m2IpIcJGkjiwuSkoixr2TBPDs&#10;0EpKpyPhZKXdryo9VXtLZQ4en7s/m3P3VDZqRX232/NRXlGk3V2HPF1wVJHRRWxbASwBT/BQ9abf&#10;IL8gF8fE9naK+tva3aHAHRkbxPUbV/Hqm69q7jzfp5532SCoarPohuw4J08t4rU3X8PFy+dVMrd3&#10;tqDXN4Tt3k+327eMibpuiUJMHOvXc1EhZgEddNQamHK7N/2EtnMm4SYddAQ7Q4W5ssGwwpC58S1D&#10;7XqM3c1m1Zj4HuYT8NwYZegc7Ef30ji2L9xfJeE9zp9snDNf/tp3dVmv8exC+iaRJr8R5IdZ1xnp&#10;K1FedzZvYHYZCR8JONrsfM7U2gwBFzeBEzF05BlcdvGJ8UjITsGTc/enhj4xmwxLeyFy8zJlk2nE&#10;KHu211cjT8DJzi/ULug34IbCTi0ESUVlib5OlZpx6l7RRHoHuuFmH7XRQbz3nW9haLhPnWd01NF2&#10;Zlkt1eqevnb82nffwa/9+ndQ7XIgU+zvvMJ87B76FIkqUn17SyKOx56Qa45Ankhh9m5Pz8lW7YKb&#10;4LOuaH3vlnEBe9heNRHIfe+oqUKLbCYXrlzA1dvXcORkEY5XWDSqQW2J18LnGdmZmJibxez5ZRw9&#10;+eXz0ckm/j2uN//SC431GE/NWnbJj/Gf7v5x1nMenLcJ4AbhdJVr0gnLYBmPpirM50xx5evxMgnI&#10;JLGHmXbKNNtIc6xmxwX73s+az0+no7Dcpqyz9Q0uNLU2YmFhBiVlJWq7a9xcJCA3lqOiTbDUNi4u&#10;SiV9Y1uL1ruzHz2z7Ho8vVr3/u6331UNIMCrpzayzIqqcqycXsR7778D3+Kshr5qmhoRNWMPem5P&#10;jJsRl52kabgsGCLhBPvIJafTrxCOPQf24cneBH3vk30J2HFgN9JFmvcO9WstPot7WPpK8oqkeQcO&#10;2mLVp2BEOXbquZFbvrW7E2NnF7B/6cttCSXm4u8/Pm/e4V9yobGeY4PXErPBa/6vwX6o9ZgvzGej&#10;Z6IHdfVVyjHPijCTSESChr3hCPz0jGStiWeHWDZBpMRjNli0gP25yft3MD0/my7AKFWSh6WlOayt&#10;rWgzx56+TiN2LvYtQU/AHvZLeqrplO7pudnamprgYuUZ+8azzxtDbX0ixQlIwxF2UJ129PITtM3N&#10;tVg9exL5JYVo7emEc6wdW72f9Mrv7LIgITlBG1vSa94/Oiz2f45qMxqaTDj8IV/+1p547A07oP3o&#10;eof6tC1UWmaa/F2Pi9euINnnxK74Ix+G5gh4xuLpF0mRa68absUzvi/PZt/gk3U1Z4n0L7XQeBjG&#10;lgVLtvw4DwW7zZPzqagaaxAJ60ShSFoSUyrXvICGwKaTjn3I+X+WyJIWmqWaVPGjTbF4ZuT+48Sb&#10;xM5PdGaKeZAiKnmf2NHNcIuEZ947GWHpaCNgCfZAlhzteNrtbMQ4MjeHmaVF7ZBKsJMooq2vB6Pj&#10;Q8jJSVPnHoGuCTWi2p+ICEdLSz1mZ8eUpcaSnopkR56YFB8/d1boxVamITlVpHpOJuzVVejyDIja&#10;b9WNhjb3tqIIVfX5/qfa43BcNA76ERrbmpWyihqAvdyOS9dfQqG3EbuO7tdzJ9hZzkvJzqzE/CIb&#10;0scc95Wn8Dnz/9s8b87xL7HQeFgGPaRbfBbnY17TXwb50b7SucUnUnu0Do1NNWI7VyFDpDilGm1e&#10;kidSmhMgrEJr7WiU/6VrEgxnWOQxPNN//6yznGHtGUghp3yu2O69ndoNld1daVPTQbgnPgwHwgxi&#10;zECePtVySm67sxpt/X2aD097mY0fR6cnsXrpomon3LAYTSCwqKFQ/S8psckmloiouBhkF9jQNCxa&#10;hC/3Y+e0vdssUj1RNZrkjHQllswpFBU+1aKmxJ5D+/FUp6HCcxLsh46HaZdbhtMyRbJT66lwVmFm&#10;eRHpfWXYtZ81+EZDC25ejDqw/VV6VgbixoKbEvc/TX+1xWeuCnneH9IR44n5F5u8Jjd/qOA/4Fcz&#10;6ZFPnC5Dc0sdmmRWOuzIykpR9Ze2ul3AniBqvcbFBezJKUnaVopq9rGocOzoDP69nzdf7EvRsB41&#10;h2aRjOyPRk821WWCYmdZDF5wxOCIgIkAIXgp8dmQkfTUhZUVsJYUa7fY4vJiJakc9XqVpZbxeXq9&#10;uUlwJsVF4+K5JfT3dyFaNikmyVS6qhE/VKTXHzgntqyib4I5B7UtTXCLtGZZK/0TdLDtiD34sU6v&#10;z9bGKM02Nx1m+jGHnuaNOTUZdZ3tyCwvUM2EQNdwppw/Nx9W/1mrirB/Nu/D7/rpp+mvNi2Y3FxP&#10;/qUVGg/jUMAvmDtFLfyfwX/Ir2YenrFq51Q2PCgtL0JmZrJ6sklhlZaVqq2Q2Qa6kU0niq1qw7Ob&#10;KaXgtqb77xTDuWXajLiydDmGBc5GN6pqq7VFlN1htEs6kHQcWybFvhdA7U85gf3yGiU7pX64bETJ&#10;WVlwNTdrYQodXmWVpej0DCrHW6qo4ZSelOyskLPERGCgtQ7ffv9N5IkZQnIMls7GdJOt5iM1elsv&#10;JXuC9qWvFbvb3dqEzJysD3MPtqWHKycd37t50oQdySTu3KMtn9iYIiklWdN1mQA07pvT1Fn+n5Jd&#10;c/jl/Kll0Dyq6GvAs/P3Rnj5qVPWDddPCOg/I2PXLesvbvCZe9cT8Lu8OegStdZV60BZRbFIblGx&#10;U0zKRkvQ08s9NNqP0rJCAbxLNoMUjSsz9v5CdWzQ7/y8ycKY3I4yFBbmoLm3W1Nha9xObelMQDOX&#10;feuQ0UaZce+9cUcVvOxmw6w6huXIRst2TOz8yoQZmgM9nn5V7XeJ2k9HX1d7PWqr7ai1ZeLcyRlM&#10;T41qCqyroQ6elSnsmP8ozr11TLScXAssGWmyidiRW5Av10+TgKGzHXi+LPLD9z7dGocX9xsknRHR&#10;EZqZR18AzyOvuEjDdeSKZ8YhQ26G74F5/IfUB+Ja7MJTXyRVVtYL1w3Xj38phcbPwtjlsf7iJl9y&#10;5wavaV0aTjznyxAbtg2uOgfKK0tEclsEzPGauUZVOyc3XWmkSPDY3dWEYrF/XXVORMVG41B50sek&#10;471OEkOktopNnJuGygY3nA31StBoSU4SUO9X+upn2g37WJs05EQo2CllmTNv2PJ71QHHuDo7qzpc&#10;VRj3ziLGlKTkFdtf2I542Rh6uxrgLs7FeGcjrr10ASaRrDlij7eJFmAaKf3w/Cm1d4sqH5mWpJ51&#10;2uo0ISjVX9z9onauNd5nwgvFRposfQj0GVBaM5WWjstMax6KRePILzRq2fl5bgo0Q1iBRx7/Ym+D&#10;FiMF7sf9TDZ22DRv6eK68S+h0PhZGlTFHqMNvw5Ou+cXsjB6alK54SqryzQnPi4hRhcyU1gJeJst&#10;G5PTo+jr71AOeBbP0GOfbM/VopFg3/t5c9tUGjILMlUiOupc2tMtNZ1FN4YHfk9BDB4TACrY08K1&#10;6o52L8OBVIcJeNrL6TkZyC8pUCdZS18vbKJG83+Ma1MiF8i5Nznt6HCU4PzZJVhF4sYlxqvjMc6Z&#10;/XGPuNeMsKZ0kdRpCmKW2u46IKp4RviHfeifGE7C7ijDjo+Oj9NwYIJoOuZUs/o67FWVcLe3qmnB&#10;v3ktBDvPnRsoMwgrznT8VJsk1wd9PSHV/Wd88AeUBeCUH/UrDcs9u5CJoXOz6Ohp1/5wzB9n+C0y&#10;+oRKTYI+KzsNQ8O9Ouvqq1Ev9jvTT4/HReCpkeDf+3mT0t3UmKeAIA97ni3XSEcVaaj2rSkCm/0x&#10;7W1VYrtTmsvrsXFRGgoj4JnZxtx9Sngy0hJknokxLYll+I0hL6rPpaUFcFeVYKS/TRN5aLeXiPTt&#10;mxzEHt9HjjIWt6SNl6Ot2YVsueZD0UfxTHMcNk985Jh7vjYW+0T7OChSPzwyQuvdSfDB5Brm0te1&#10;tqKupVF590hWwSQkqvEEO52eDtlQc321H37ffcw/e3zOUhkC+iMyGD5hvFR+2P921w/9wOZz8wL2&#10;U+NKosgsOQI+N98II9H+pR2ammbR4hN2aOnpbUWRqPJs/nAi6gT2d/x0tifV5ti+fCW+dFSXo6Kq&#10;VFN2Cej97KcuKvGLbcZ7nxD7/cBRUliJ6i6qML3tR8RuTxSJStCaROWOF1vcXu1Az/AgyuSRKb47&#10;/J5w2srVzjI0O0vR3lqv6jar19i1xTxc+mFrq00Cdud8C8aGOpAt13coJ/pDiR6YzzbEYa+cH30W&#10;qTlZsJYUCtDT9X4xSpFXVKCkG6x/Zzydnnq9JnLXy2fYLSbDe9/EFf+V6yIUXnvUBn7uG9+cN8eK&#10;yva/BfnRv/T5nEj2gZUxNLU1Ij0zTYHOCi6GiOIS4lAgwCaFFT3259ZWMDM7rrTItY112mEmvPre&#10;Wh8Hm7tG05EpdntRcb5+Z76YB+ztFh4epmG4uPQkPDFq0o1hZ67hYadU5yQ9M231ho5W5IpqTh9C&#10;oB8bed6S05JVldciFFGjWQ7bUiObSqlNtQmq3pTGCRUZ2Owv6KHjsH2uC6ODhld/D7vX+pNoOCn5&#10;t5dFaQkue8clZ2fqxlLhcqhXnhpD+0A/2vt6lDiT95LqPcN33KR4TZUNDkQu3EeMXdbBBm9ijH91&#10;hMajOJ5atOwStf43HvOZHmi13PMC9t7FYTS2NCgrC51NnX2dSgtFwJBkMVMkFwtm2HKJbDFVNZVw&#10;uV0oKiuGpTj7nnud3z0fnxGJ7MxUDzXr29s7GmEvyUeMSMjDhw6oM26Xwwjv0Su/W2x3ergp2cOO&#10;HdUKMnLaU0rT5GCGXXFFOeZXltDW262hL6rxBDs3iqGBDtRVFCnw+N2M05tqc9Sk4DGenkvDwEQ3&#10;2hqqkWZNxlOjHz9f9R+kHlOzgU7AKFHbTakpyj5LLSM1KwNNnW1oGupBXolVIwfkBGD8niYKQ5bp&#10;NQV6nDu/N/g0/YS/fyjX/WsytFrOa770IOvhty/mYPnaae2xxhgzF213f6eSWpDnvKWtATU1FZpw&#10;s3JmGQsrC5oEwyovhrAyCnKwbfSnI2Eg2HNrC5T9haw1xXZRiQWAYWKPUxqqbZ4d/WF8e6snCXvF&#10;XlZJKYCzyOcc7npk5OdprXmGNRdFlRWaP983NiIbF+mqdxkOvz17tAVVlnw/v5dVdCyFLWwsxdY5&#10;Y7PaOZuF/qFWlApQI5sysMl/3MCkSr8/KVxj+2ECXHaNTZBj0FnJkmAm7NTKphkzW4aIQSsctZVg&#10;/ze2jz4RdRzHsmKxczjtY8k8wSZ/743z5kuh6rWv2WBdsuzy3aLOPRDGmyfn01C72IsmUYeZ/cXY&#10;OnupD44MoKW9UWxMBzq7W1BRKVK0sR5zC7PoHuxBgQDTJjapOT0FR5vSfyrvMhNLyhrKND0315ar&#10;vc4LBJDsDRclNjcleIwpDlsmDbv5qd5E7BeQH6Oaz2hAmgW2slIFebKcuzZ0SIiHRdT59t4uTMxN&#10;q50cADvVbzocae9T6mZlpyKPefIzRhjshLdIrrUBufZsPDvyydDYc91JiEqJ1dJfkngkpaeqVsHN&#10;iqWzTe0taB/t1lTcwtPNOH12Eb2ycTLrMLJATJKxj9v/nzL/X5mdoXr0r+mwWq0//7hBccUGkl86&#10;iaVl2Yn+4UGVTCmycJXu+MIZeIb7UF5djiJ7gQKrqsahDDCzC3NwuCrVoRcZE4WY9ETlWwv23Z81&#10;NTe/p0rj6/wueuSZXGMWtfeYAJMSnKW2T44Y9vKOQvanYz+6ferljk+KV02EoTKaHwQ2nWFJyRZU&#10;19fh/EtXRXrbFOh79hodagl2huZot8cnxMAkNjttdTrpik82obuzAZGtmeqsu/NcN4kKf8gWh3xr&#10;JkiQeTgsDLFio9NJx5x+akHMuqvrb8Ueby7618bh801oqM3hKEbUUP7Hvi/I5O/6B/yd+Xv7f/rQ&#10;+LqOLXNpO5W11mv6x7sWyheaJFGYXJlBSbldOdvJ0EqWl4YWtyziQkPdLbEhX6Rur6dfCRP7hgdQ&#10;5ijTarSjx0W1rc+77you2spl3mZUV4t0F9U4J09AI2ZBpICJfPLHjx1RNtrtg8mqQu+LD1OwMzuO&#10;G4ECVtR3xsyZestYO73yzJtnRxnWrrObzYGDB1W6MxzHkB1NAJ43pXuGMxdPiBp/eLkY82teFDbY&#10;8cTkJ8+VjsIilx1OZ5lWrpkymDWXJnZ6ukYsmMnHzdItYE8cLhHbfwADAx2wi0lgF1OBBJ93f+eH&#10;k3TPPvOrW5bSdvp/6tAIDQH8atq/Jg/4l9mI4nGRsM2nhjA6NYryqgrto+5d9KKJxSDZGUq5xLRZ&#10;ZtPVtzZj8cwpjEyOokqkexQZbI6Gobq5Hvv6778+O3KmGKVlRUjNSNGKO+bep6ebcVik73EBJEth&#10;XxCwbx1MQpj8zaw2quGkrmKFWkqaWQt16JmvdDq0/pyJLgReZl4OKutqtBKNPdwNrUAAL2AnYNlw&#10;MqtUVPapVHRdncD8pWWEjeZ9zAMfmNsmU1HXUathR5J7xCcnI89eguKKUiSLOs/MudomN2a9k6oJ&#10;0cdR4yxHfV054ocKPwzv3T21gYPP0sLf1f8Th0Zo3DGgjSjCN7LV1JfQW44qcuGZFm2SyJxuxomv&#10;XL+K+ZVFjQtX1zlR6XKgXBYwiSOuvHwDS2eW0djaoEUldE7ZSu3IqSrB0+P3lwb6lDcVtqZSbTbJ&#10;enkW4LCmXHPJRXrHZ5s0b/3pjngcEhueySwEO6Upc/TZujlZpDoz6zJks0jNZPw/UpN+akVDGZ2Z&#10;hLu9TT3hVONZrko1nk46VshFlaVo6O2FxWw8/xktqZ+dFvu+wgp2teHnj8fGKtMuCSkZS8/Oz0NL&#10;VztmZ8dhK8yFy1UGZ10ZknsL8fhckHuivddM39dOLfJ7+n/Z0AiN4GPnRNY3Rcr3fVEpzwVedK4N&#10;Y1Nj6njLtuWpXX7q3BnUNNaJtMzTBBHSPNER1e0ZwJWb19DV1wlXXZUm3xwU9ThN7NekniI8EYQF&#10;5lOn14QDs/L95QXKTcce7rFxMWpnR9LL3ZqmabPPNsTikICcgKV0Zsw6TSS6vbzYSN+VvxlKY4JL&#10;BvvQZ2eqlK+SjSq/zK7pr8xP13CcfDeTXKjGR7uzPwy9fdZ8eioFmSXZ6sA8JNdqyshAnIA9Kj5O&#10;Q3mJFhPczXUYGelBTHuuNojYMZHxCdufU6W5/G78/fw/ZWiExj0Mv5QX0HxX1M+f2pZPWKnSyjHS&#10;OBEo/SLlL4t0p5c+x5arEj8zhwDKRefgAFYvrqlnvq2zSRlfCfgIkajcKIqnGvDifE7Q4wSb9OQf&#10;mcqHtTwfucW5iEmMEXs8HGZzAg6NGN+zrSZWmVoJVvLWUw2n847Zd5SkdM6xxLSkwq6tng4eOqCs&#10;NdFKWJGv18XClEATDG4aMbGRKKkpwfaZzy83fW4iBbaKfNUgDh05IhtImebBk1b7gByLuQiLJ+ew&#10;urqEQzPWoN/B32fDvPm9kDQPjS80di1bf0UWVL0sqD+Qed8e+8RT1RqqKq12IMuaizJnNabnZ9He&#10;06kZakz/pGpMyRabEIea5kZML3gxNDaoXVqoepN+mTZ1rkj/1PZiPCkqerBjBZsE/HPjKdgxlIrD&#10;dRY4ygtRVJANk5/R5ZmWOFXjaXcfEWAfj4rQVkye4X7Uu10i3XNENT+qpkCK2ND0IxDQrH9ndh3/&#10;x43CmKwtN8Jw6RkpODH4+UQS9NgnV2VrmJA2f3yKBXFms/bBY+dZsuQ0tzXAM9qLvXMfZ8HR34O/&#10;i/w+/J38P1lohMYXG5tnU56WRTUni+u+CmrCForQ0deFHLHBySBD2uaR6XEMjg1rZRrVZHZDNUJX&#10;B5BfUiLq/CDOXVjVijh7eRHYCJL2O0tRWYxyrOPemz/eOXf6srGwOIHWugpYmoyQFRNqjgnQ2Lst&#10;Mi5WQ37UJiblHMkjX6+dbVjAI/a6qPe00SnFeb5NTTVG1p1sALTVaXPTdmcWHck6UlsLgqrbH5ti&#10;bhyqNmm0gppFeGQkwqON1FmaFXQYVjor0DDbga2+OzY543eY4+/i/4lCIzS+vMGCiU3e1KOyyG6L&#10;fXhPdfLHlooxNDGs+dxUg00C1q6BHqVupseZ0vGI2MyUrJSMsUmJGPf58Obbr2N+cRb9Q3264Akm&#10;bhYEmTk3BbsG7j+7jrXe/Vcn0dfViHRHtv5NJ+KeStlMRJIeizD6wJEdhimq3f1dymNHWqrUrExV&#10;5/cfYHfa3SgqsuL65dPKn8fiGJ4Xw2+UznTyZeemo6ytAs/Mfv55bh5P0tLbKDEz9HvoQ5CNg8eh&#10;4zCzMAcHRwxCDL3vXvPr/B1CBSyh8eDH6uFfEMma+JjP9O4Gn/lv7l68d87dC3noGu9TBxe7n3Ih&#10;O1wOUeXnUO6qUhuZajGlNqUi001Lq6uwsraKG6/c1GSbwqJ8lXKUfpSiSviYEf2JtNN7mcdX7Fhe&#10;mkZ+zUfe7CdEuoeJLX9cJOoxmSwvpZRNSIzTeniHs1yTbMh3n5qShCoxBXLTLTh9chq1M+3a0ok1&#10;5WTIJXUVn5N5h1Tah8bvUr0/ZZIdN6+rFA3uKlRWFOPECUOD2J0QhmcGNEOO9/ndjXOmJN5//y8R&#10;GqHxFQ1ZdI8tWkwibb79aaA/eLIQs6cXYC20ql1KQLMSzXfSh97hQdSKjc56cUptSkaqxRECuKl5&#10;Ly5fu4JJ7wycNQ6VctQAqCrTox4voLsXB9jdc4svBf1rI3D1uPCEXy3W6rfSGAF6hNjsosaLOs/j&#10;sPurVrIJ6Em80d7uxshAG7paa1EganpfhxszL/lwrMSkHnj2h6OjjSy5zB0oFxMkdoA94IKfy92z&#10;cNCBcbHNh/tbkZ1hUUdiYnPu34kk/w7vcwjkobHu4+mLZb/0mM9ikgV7WxbmX9y5gI8u29E/PaYN&#10;DAgGgp2Zc54xD2rdNUqq2NbfoymhrDw7dMgoRiGF08rZFZy/fAGuhnoldqAGwCovqroZeVk4OPe5&#10;qaJB596lfGQsudR5F3ht46wZ293xCM9NRISAlTnyzI6jdKVUT0lL1lz06SkPVldm0NXkRGNlEc5e&#10;WEbYlA0Hk8LVc89JyZ4ukr+gMBcWsdsDpa6fNWlO2GfcWJwbxtBAK8rks7XO0r8pbC6u2rZo+Zf+&#10;Wx0aofGQjFvWn6ctudmbvGrE6E0/OXGyDANjfptdJCTV8YTEeLR0t6njKVteZ+24Xex3qugMX1Fy&#10;05b3nVzEW+++BUdTPXbXJOLFnBM4EhUuGgKpmzNwZO7LbXPEuXnajG1tSdjpTMD2yhhsr4hGUoFR&#10;j5+RlaYAvnn9PG6Ivd5UVQLfzCiyVt04UJUIc7Ko+klx2uaJlFv5+VlIrsm9Z7CXLjTBO+NBT6cb&#10;pUV5aG+u+WF9d30oZh4aD/X4xkZf6nMb582tx5dKfr93qP9vArneDKHRAz8wPIDh8WE0dbTg9NpZ&#10;XH/llpI+UJKy2wlbNrFabmbRh4XVMzAN2hUQzzXHIy07DVYBw8GpL4Mj/XOm14QjPZkoKivSxg0s&#10;Z21trcevfedtjA13o6nBCfe5ARybKUB7Twtq66q0jLerpw3lYnunVOdoeC3od/vnBp/pbx+bN/3Y&#10;vdD1/oJ37B/a2upRWJCN7t6WaatsoP57Ghqh8XCPxcXFfzk5OxqbnJl2KSo28k+OHgv7JxackMKp&#10;oLgAhaWFWt1VXuNChataXivU/8XGxyHelIixuVnMLZ9E1+QAnptM07LUDJcN7q7m+0qw+SLz8WkL&#10;rG67euXzC63IzErF6pklnFtdQEuDA60n+7HNl4mOkS50dDWhps6BlvYGraVPduZgs5gIn/heI1Hp&#10;j2SuPeZLMtEUWl6cqT15cvbv3O4qOBz2vx2bGjbLLQwlyYTGz95IsVo3R8ZE2g8fOXxLJPd/Pxx2&#10;+J9sxTbUNbvROdCr+eYLp07izPkzWDl/Djk2K9r6enHxxjUsra6geNyNx2eTkejMgr2bDrafnrrq&#10;fufhHjlmRYk6FwtL8tHQ6MLZ0z44HcVoHm3Ftvks1M+2Y2CgUzvhdPW0olLAntZg+0iNJ8C9pj9+&#10;bN58Q7Sewo0L8R8jkTiz4u0SsP+9y1XO5hq/1+vr3eL/V2iExs/s+IY5O3vL8cjjdrMl6ebQxNB/&#10;GZoY+2s66c5fuYA3xE5/+fYtzJ9aRn1bK7qHBtElm4Hv9BISFirQsuLBmZsX0fbyFCLOlH/M0fag&#10;5tapZNjcpWhsa1Q1vay8GEuLk+jpcGNgqAO7FnJhm6vD8HAPugXo3b1tqBbQpjXb/qeA/Q83+syX&#10;CfCnl1M28/qN2/DxcXJxanRy0vOPJXYb2rsaFxsWG0KOudB4tIbT4/zXMzMTxy9df8lz/ZWXf/Tq&#10;W6//yW/94Ht/c+7yJdhKSzA0NSGS/RSGpyfQOzWE2RUfFlcW8a333sYPf+8HsF1s/9RSzy9zmvtL&#10;0NTWhKZWt3an9SwM48zyDKZGenB4sQDJ0w6MjvVjbHwQ09PDaG2r/8BWWzi0b7bkl/2X+qmDtvnF&#10;88srAwMd/2S3W/+ys7MpWV4OqfCh8WiPnvGexy5cOBW19tKVruJy++uZNtv/VdPc8BdtgwN/3+Xp&#10;14aLrZ0tGBjuxxtvvoof/94PYTvf9sAl/L7xbDR3N6Ort0NryztWR//p2tVzHyyPD/7zgQXr+6le&#10;59js7Nh/m54ZEdAPoKGh+k+rm6qP+S/rM4fH6/k3Z88sfM8z0I6mxup/Nzfn2eD/V2iExtdnOJ3O&#10;X3C73TsdrvKUwemRpvrmxout7U0/drc1/XHfiOfPXn/79b/67d/9/j/FnnYEBekXmB885jP9g8y/&#10;Env7z7bOpvzfnUNdf9o70M0edX/XMtsz9MZr1/56yTf+f3ZPdj83M+PZvLgw9R/mvOMY9HShtq7y&#10;d0s8JRv9l/GZ49q1izsvnF38f8Z6W/65u6OxLuSFD43QuGN4PJ5/UVtb++SZM75D73/3XdvQ7cVa&#10;sY/7BJxeAeo1eXzzMa/pd2T+eIPP/J8EsP/HBp/pD+kkMx75N183/dj/vrf8n/Pye8TGdomtnblh&#10;znR4qzf1CavH+otDQ709fUO9P3G4yv6He6A54o3Xb/75zMzIpRZvy78i2JdPzv6HOd84ujobPqip&#10;r5rmOfpP9zPH5WvnI29eWf3zhYmhN+Qz/8b/cmiERmis1+j3dGf0eXr/sc5d9T/aBtrCLl9evT46&#10;2RfP/42N9W7x+SZ/f3ik94M6d+WPshy2F/VD9zDWrp08fmltZX5ubvRJ/0uhERqhsZ6j09MZ3jPY&#10;w1j4H7f2tT55p+QeFaD293f877X1jt/Nr8kPEUmERmj8LI9J78jensHuv3U3VL9fVlb2S/6XdXiW&#10;Pb/S2FufW1xVvNX/UmiERmj8rI6pKc/W3r72v6yuc9SKVA/Vk4dGaDyqg0645taGGzGewlBoLDRC&#10;41EelOZTU1P/q//P0AiN0AiN0AiN0AiN0AiN0AiN0AiN0AiN0AiN0AiN0AiN0AiN0AiN0AiN0AiN&#10;0AiN0AiN0AiN0AiN0AiN0AiN0AiN0AiN0AiN0AiN0AiN0AiN0AiN0AiN0AiN0AiN0AiN0AiN0AiN&#10;0AiN0AiN0AiN0PhZGj/3c/8/NNiHPMMcW+8AAAAASUVORK5CYIJQSwMECgAAAAAAAAAhAJf0yTi/&#10;1gAAv9YAABQAAABkcnMvbWVkaWEvaW1hZ2U2LnBuZ4lQTkcNChoKAAAADUlIRFIAAAD9AAAA/QgG&#10;AAAAdzVx/AAAAAFzUkdCAK7OHOkAAAAEZ0FNQQAAsY8L/GEFAAAACXBIWXMAACHVAAAh1QEEnLSd&#10;AADWVElEQVR4Xuy9B3hc13UtLJIgeu8zGGAKBh0DYNB77733QoK9d1Jip1jE3tSrbdlykVvs+Lnb&#10;SRzbcVFcnpW4SSTllvdSnOQ5yUvivH/9e+07Q1ISnDiJJZHQnO873x1Mn4u79lq7nH3u8Q3f8A3f&#10;8A3f8A3f8A3f8A3f8A3f8A3f8A3f8A3f8A3f8A3f8A3f8A3f8A3f8A3f8A3f8A3f8A3f8A3f8A3f&#10;8A3f8A3f8A3f8A3f8A3f8A3f8A3f8A3f8A3f8A3f8A3f8A3f8A3f8A3f8A3f8A3f8A3f8A3f8A3f&#10;8A3f8A3f8A3f8A3f8A3f8A3f8A3f8A3f8A3f8I238Xh87QvLz8x/P+zCqp9EX5j9YdIjK19xXJq6&#10;lnFp5odZl6d/kvvg5E9clyavF3DyNu+7NHM9i8/paVltb25uNnd1dUVVVlaGZWdn+3ve1jd8wzfe&#10;qnHkCJYS1Jdnfp5yefql3IszLzcLYNddnr524tLU9ffI7U9dnr7+5SvT11+4NH39R3L/X1yavvZL&#10;uf33cv8/XZ6+8c+Xp679P528LffxsVNzX/1lT+/kz1q6en/Y1t3/zZLK+q9k5xV/xpnpej4iJuF4&#10;aFT8moiIpMaQyHhXYGBUckxMTJh8naXGt/IN3/CN38l4fgTLnhTGJhNfmbnWJ0C+78rUjecEyF8W&#10;sP5EQE7Q4r87L838GJvnH0BrVx9aZFY3tCG7oAT2jFwkJqciLCYRwZHxCAiLQXBE7L8Eh8feCIqI&#10;+XJQWMz7A0MjDwWFxvSFhcVkhIWZY0ZGRpZ5vr5v+IZv/EdDWNzv7Nz1xMtTL5dcmb6x6bLB3N8S&#10;YP7qtUD9Xc4T859F//CUAr61ux9F5dWwpecgJTULkXFmhEQlICgiDoHhsRCm19ucAaHRCAiJxvKg&#10;CPgFhv9K5reDxRCIAdgVHW0pDQ6OS7znnjo/z8/zDd/wDQ5K9fMzL6dfnX5l9srUtecoyUWO/9tC&#10;4Hwj5sWZ72PDymNo7uhBW88A6po7kVdUroBPsqcbAA/njFXQc/oT7JzC/MuDIrE8OBL+wVHwk9t+&#10;gRF6nzz+a1EFP46IMb0/LCJ2PjQ0JtPjEviGb7z9xlPzfxV2dfqn+QK6YzK/JPMNZfJ/bx5c+UH0&#10;DU+iXQDfJMAvKq9FWk4+rE5h+fgkBX2oMH1geIyC3At2L8vrlL+DIgyDQAOwLCBcj3QJqAxCI+X1&#10;odH/IO4AXYL7IyLM7ujo6HDP6fAN31ic4/G1Pw9+ePaneZenrh0SsH35d+WP/3fm+ZkXMTe7UwHf&#10;JrK+sq4FWXnFSLKlGywvIL7J9AJqMrx/SJTB9AJ2gvx2BRAo4OfjZHplfLmtaoCv4f00CP6hogoi&#10;fx0YGvMnEVGm43Fx1gKTyRTsOU2+4Rt39xgZeX7Z2bkXEy9P31glsv3znmj5ggB88+c13LfmXegd&#10;GkdX/zCa2rtRUFKJ1Kw8BX10YjKCBfDeAB4BTdCS4Qlggl6NggfwfK4//XsBOwG/LCBMAC5TjksF&#10;6N77vPKf70EVIK/7t6DQqM8FBIWvS0nJNMlp82UEfOPuG++Yux54ceal4kszrzwoAPv56wH31s/z&#10;K76FFfPb0dE3pCxfXtOATFehAj4xxSGATEB4jAlhnNGJAnhha06PnDcMQawchfE9tynrbwJ9eahx&#10;W6Yf5X4gH5P7PI/RgNBl0PcMjtD7AkOjfhEQGH4lKt5acc891kDP6fQN37hzx7PTfxHy0MxPOy9N&#10;v/yZy1PXf70Q2O6EKd8Pezc8iqGJGQV9fWsncgpKkZrpQlySTaU8mdvrp6tPH2r48QS9Mr2AnWyv&#10;RkAeM3x5A+BLl4dgqZ9MD/D9BPD8m7f5GP+mIuDfNAb6fHkuj0v8ghFnSvn/ZH4yOCyq8564uFDP&#10;6fUN37hzxuNrX464MnV9/tL0tRcWAtmdNh+Y+xLmVm8UaT+G5s5elFU3CuDzYLYa0XplcQG714cP&#10;jTZSdhqhV5kurE3gev4miA0AG4y9VIC75CboDTDfvO25f8kyPidYH+Pr+T78O0Q+JyPHjVizFf5B&#10;EQiLjPl2SFjktNNZ6gv8+cZbP84Js1+eenlagPTD1wLrTp1k+Z3rLqBHAM8UXW1zuxbipDizVMYz&#10;aGdE6gXwHlAHRxqsrwE6ZXIvkG8xtHGU6ZHwNAI0DjeZn/OmAZAp4FfDQAUgz+dtGoWU1ExY07LF&#10;tUgUwMchNt6M6DgzYhMtL1bVNM3V1dX5mN833vxxYfgnQVemb0xdnrrxnYWAdSfPk/NfwOTcagU8&#10;U3SFZdXIzCtCfJJdfXMyurI8g3ICcsp2r9ynAVCWVib3MLWHudVvF2bm843AncHeBP/N5wu7E9jG&#10;Y4YxoJJQll8WiMhYMzJyCxFvcSAqwYIoAXucKRnhUXGIik1EUWk5ahravlfX2LaipaUlxPPv8A3f&#10;eOMGF7Ncnn65Rfz1ry0EqDt9Xpr5Ebaue0D9eFbeNbZ1C8sXK8uz6o6y3uuv88hJ4AeFiV8vKoBA&#10;JXDvWRokIPYwtrK7SHtG5NWvNwBNX51Hgtx4TaACn/cZhTwRoipi1HXgawJDozSmwErAWJMV0fFJ&#10;Cvj4RDMi5Dl2Z7qCvrquXr53J7MNL7S3jLUWrV273PPv8Q3f+N0N3IMllyd+mibA+aCxUGVhUN3p&#10;8+Sqz2JkaqWW23KWVtWrtI+KtwiTx2tgjkyteXVG1cnCZG/KejmSwQlggp0M7kcZL4A1gO55Ho8y&#10;9TF5vjL9siDcI5O3AzzGJEgMDCU8jzQWicl2/S629FxRHTb5TmYkJqUgJiFJ3I4EpGXlKuiramtR&#10;29iC5vYuMVx9qG9o/eDO/o+k83/k+Xf5hm/898aZ+b8KE6CfujR97S2rmvtdzEvTL2HLmpPo7B9W&#10;aV/f2gVXYTmSxYcOjYq/mT4zfHFhbrmtEXkyNoGt4L0FeALdMAaGQeBtlfd6NCL5fK4yvEy+huDm&#10;e9KNIMOHx5rUADCWQMWRlV8MiyMDCWIAmDpMsTtF2sfCYnUgIzsHBcVlKC6rREVNI+pbOlHT2IqJ&#10;rv24OP3Sr0R9nb4y9SNfsM83/usDEHafeqnp8vSN7y8Eorttnlj1OfQOj2u0nixPXz49p0BTdAzU&#10;MR2nrC3gpGTXozC1+useltfo+2tATxBrlJ+Alr9vRvjlOZTzBD39/ps+vzymoBdDo2k/eW2CxY4c&#10;Yfkkq1Oj9vHyd7IA3mJzIjQiRu5PRbqAPr+4HO7SSlTWNgnoO1BSUYXptuO4PGP8xivTN35A9+vI&#10;kSO+Ah/f+M+NR6Zfir8yfe3hS1PX/vW14Lkb58WZH2LdmvvQ3juooK9rbkdecYWwfBZiTCkKQjIu&#10;gax+ugfcBvi91XTymEbYbwFec/YKcg/ry/MIfvr4XsB7g3fG+4QryAn4EI+h4W1ndp5OBu9iEpOF&#10;5Z0wibRPoLwXmU/wZ+bmwV1SjorqWgV8e3cPCtxurGq/fBP0nJemrv+r/O8evTz+coLn3+kbvvHv&#10;DSy5Mv3jdmGM67eD5m6fx9d9CoPjszd9+bLqJqTnupGYIvI51qygNyS5l+k9AToG6zT45snNe3x4&#10;BbfHNyfw+TenvocH4PTjdcrr+TrvazQT4AE8Zb1J2D1DvgvTdFzGy0Igiz0NNmcGIkX+R8eZYEtN&#10;E6bPE3VSJZK+BdUNrVi1ag5ZYgi297xvwd8s4H9FjEEn/6eef65v+MarB1e+0S8Udr+D6uP/+5Ms&#10;v3H+2Ksi9rniyzsyclVGh1BmCwCVyQlYHj3yXgErx9uXzOrf9PNFqvN1lPden18nfXl5nUbsBfRq&#10;OPQ18nwxLsECeqOEN0ZX8XE1nzMrDzYBPQEfytx8YhLz8pqfpz/vzMhCbr4bpZXVqKpvxfDoMNas&#10;nYfN4cSxiS8u+Ls5L01f/+cr06+c9fn6vvG68eDUjUJhha9dmr72/y108dzN88TKz2FIWJ4BPAK/&#10;prFdmdVsS1NmZU7+dpbnVKYXsBL0Gswju3MK2JW1+VyPpPe+zojsk92Zu7+Vl1cDIq/hcwl0GgqC&#10;PkI+m6nCDFch0nIKYBLVERIerbI/jPJfbtMA2FLT4XIXoaCkAmVVtSgVP37TxnXo6++B3Z6D05Pf&#10;XvB3e6fnf/r1B2deKfb8u33j7TzYjurq5PUVwgh/+dqLZTHMizM/wqZVJxTs9Od51PXyIpUTkh2a&#10;mzdKaQ3J7mV6gtgL2pu+vsp2D5vLNLrleAJ2ZHXx3+9ZEuABvgF+bxCPoNd19wL4YDEylPhm8dMZ&#10;TGSajiv7mEVgfIHsT0kfHhmrufr0rGzkuks1cu8qLEX/4CBmZidRWVWJTEcZzk68uOBvX2D+1ZWZ&#10;6/NH6v7A18nn7Too+UTOX6EEXOACWRTzxPznMDIxp2BnnX1jW49GyVnqGiG+PKvvyMAGg3umgJvs&#10;rIAVxldgK+hvKQAeCWQ+lxLeCNgZQOdRA4FqNOQ23yMoXFOC3uAdWZ4ALiipMr6PMH5MYopmEmzO&#10;TMSbLKy5hznFgdQMgr5IXJIy5IjE37FjCzZsWANXXj5KsjpwfuoHC/723zD/SYB/5crUX/vk/ttt&#10;PDR5zXp5+uVP382FNv/RJMtvWfsA+kYmVNpzcmEN5XRckl3850SR27EK6pssT2DLkdV2BOwySnMG&#10;9NQQyH0Evd72VNkp0D1TQM5KPcNYeN5DJot06McT8IECeK6/Z1our6hC6wS4nJe5eVbhJdnTNHIf&#10;Jz49o/YmS4oW5WTm5mt6saWtDffduxubNq2DMz0TnZUbKd8X/P2/ccr//NLU9c+em/6B3XM5+MZi&#10;H1emb1QKw7+4GP332+eJuT/E2PQqdA2M6OKa5o5e5AuzMkrOBhne8leV7wS7gtRIrxHEBLBKd95P&#10;wN8OcAE8n2+wvHGfynuPOjAMB6P24VpqS8nOtfn8LDbOcGTkoLiiTmW7KSUVETGJojxMcjRpJZ6W&#10;35qF+WU6M7ORmp4Fe1qm+vIH9u/F/Ko5JNvsGKs99qp03W8/5X8/de3PeS14LgvfWJwDS67MvNIn&#10;/+yfLXwhLJ7J6rtda64K4EfRNzyu8r6qvkVz4XFmm1bCMW2mkXeyPEEtIPUeVa7LkX673ncb4G9K&#10;ee/zFOye++U+7/uo3x8cpVKeoCfYqSyYi3cVlcFdWoWsvELx2y36WBALdYIjEB0bL0xv0eg9y3Ed&#10;AnaLPR0l5RU4KIDff98e9emTUuzY3PXOBX//bzvF8P/86uT1QV9abxGOI0f+wE+AsEH+0X/z2n/8&#10;Ypyn5r6C8Zm1Kun7RybR2N6NwrIa9eVZ/MI+9vStvSyvjK6AZorNA2b5m0x9C8gGe5P5jceN53mf&#10;a0zDj+fzmNIjuycmOxCdIMoiKkEMjlUX1dCPp1xnjp4Mry235Ptoui7BLNLepGzPnvtJtlSR/ikY&#10;HRvBli0bsHPnVvT0dov0t2L/0KcW/P3/uXntlxenX97Ea8RzufjG3T6OjMD/6swr9wrD/8PC//TF&#10;NcnyO1c/iP7RKQ3ekeUr65rFdy5SEBFARj+7qJtFOZxeP12BLUcj9+4BOu+/jfG9oL8d7HofjYMY&#10;BRoRKgl+ntnK1KAh75mTzxR2N/rwpYmUNxbTEPABIZEIi4pDUrINcQL8RAE1y3NpMFIzsrBzxxbs&#10;3bND/fma+jqYzHacmvzmgufgPzsvTV37x6tTr+x/Xq4Vz2XjG3freH7kRf8rU68cF8D/34X+2Ytx&#10;npl7AdMrNgjoJ0XaT+iaeUppsjzXzDM3T5Yn4I21856FNozQe/x0ynMaBUbsNZpP4Mt9RuDOC/ZX&#10;H1UlUNYzcCfMTRnPgCHdCX4mg3cM2nGyGCeBO+cI+zPIR2kfESNKwGSBKUkYXsAen2TV1/DxlrZW&#10;BTyDeIzc1zXUIc1WjDMT31vwHPyXplwjV6dunLrS/qMAz+XjG3fbuLDjJ0GXp29cuBNaTb958xoO&#10;rn4Oo1NzCnhOowKvVAFPILICjwU5zJUT9OyUQ4AzbadBOUpzMQDse2f48wS1weA3WZ9g523ex8fk&#10;eXyc70FjQlanlCeTc9kuU3LpuQXIdZdoT31W35Hp6euzKWa4fKcY+W5mZXmTRu75HowH0Ldfu3Yl&#10;domsZxCPoC8uLUOVewgXpn64wDn4r09eK1emr1/+gFw7nsvIN+6WYXS2ufYoF18s9M9drPPczPew&#10;dn4/BsenVdr3DI6huLJOmDVfC1/oyxPwbGtNwBvBNS62iVZ5r6AXADPARzVwq7LOYHTDBfAG7by5&#10;ek9dvbyG78V6+hiTVT+P0tyorS9EVl6RLp21p+eqzFc/Xz6f8p5KwJxih82Zrmvo2SaLLgi/Q1lV&#10;lebmCXpKfEbuM3Nd6KndKq7Mywueh//WnLr268sz1x460v2Crxf/3TLol5HhL7/NAE+WP7r69zA2&#10;M4+BsSn16Rtau5FfXKEbV5Dl2f2GwDRAb/Ss1zZY6tOTyQ1/nHJfS2xF2nsDdbyfzzGCfUZaTkEv&#10;qsA/1EjFsXyWDM1gISPvZgE8GZ3dcFh5x7ZcyY4MrfnXz5YZIu5FdGyCdsixOVJhTU3XgB6NSIg8&#10;Pjo2pMG73bu26ezp64bFasdc69n/Yrrut5nXfk3G90n9u2Ac8fjwby9Jb0zuSbd17Wlh+RmMiLzv&#10;HhzVxSkM4LHOnlLZaHppMD0njQDBb6TtWIRDEAvohfm9FXe3++uGYbgVrKOcp2vArjtkeE52w6Gs&#10;ZwAvweLQz05xZqq8Z6ktDQFBTdCza05ktBiKyFhYhOlT0+XxZKt+Lt8/Sxh95coZbNq41qjEk2N1&#10;bY0oAxO293xgwfPwu5p6DYmP7wvu3cGDKZerUzcOvZ2CdrdPltzOrNyooOck6FmBxyW0lNgEIvPk&#10;jKoT+Ky754YWZP7bS2zVn9f7jMi9F+jK9AQjjYPcp4CnpJf34pp4KgnNycukP8+iG0bfndn5IumN&#10;HXBtaTmqAFgYxM/l6yIE9AS8Q6R9aloGwiOixcgEiNII19TcihXT6sfv2LEZs3NTcBcWagut+8e+&#10;uuB5+F1OAv/q7Cv7fem8O3CwP5rm4d8mabnXzkvTP9bNK1Tai6wfHJvW/em4uMYhPjT9a66bJ6sT&#10;0Jze7afVnxcwG8AP1YIc5ti9wTqV8mR2RvfleQQ73QE+j2xNw8FKOgKeTE/Q0wAkCujZ8opGh2D3&#10;7pxD46N99FmLHxGDBFbdZWRp1Z0jLR1BwQwo+ouLYMGcgHz9+lXYsmU91q1bheGRQTEMmUi1F+Hs&#10;xJ8teC5+15PpPObxfT347rBxZeZan/jwb4vCm4Xm2RXfxMZNhzC5Yg2GJ2c1XdfQ2iX+fKXWtTNK&#10;ruwqQGNwzAji8W+R9uq7k8WNklvvAhwD9IakJ+A5tReeJ8jHYhsu2jGq+4wee9wCi9H66MQUA/T2&#10;DPXnGbijrGeaLlwMAxmeOXlOdrktKCpCZk6uMj1Bzyq/krIyrFmzEps3r8fWrRsF/KvR1d2JRHMy&#10;KvNHcHHqRwueizdo/vLq5EuDnsvNN97qcWXqerkw/KIvrX31vH2RyTUc3/pRrNq4A6PC9AQ9K/HK&#10;a5o0Paa5eQE9Qc6gnTeQx6MBcM+CG0bmhdn1toDdW4BD/5qLZsjsum+dgJstsQlwFt1oFxy5X6W6&#10;GAFtXy2gp7Hhun1KexoAyvoI8cWV4RmdF4PDQqGsHBfKKipQUFiEHFceAgJC4B8YiqHhQWX3rVs3&#10;aOSeEr+5tUX73w/VHbjt979Z89rPr8z9tNxz2fnGWzUujX3fxsUzC/+TFuGcuY6rK6/hwfmXdV5d&#10;+RIuzn0fe7ZfxNyajRifndfml8zNM2pP4Hl9bUbVtbe9h+l59G5L5U3FqZz3+vKc9PPlMfr5dAP4&#10;GhoLjdQrYxvvx62oWE7Lz6IfT1anwWGpLYuCGMzT6jsxDMFhURrICxFXgwtq8gXsDM4R+A5nGpYs&#10;8ddIPgN4BDqZftu2TVi9egWq62o1n7/jDQ7i/Tvzzy6NXbd5Lj/feLOHtreavv7pxb5ajvPC9Pdx&#10;avIzODz2CI6sOIcH1jyJ82ufx+nV78KpNeexf534vjNjGJmc0WYZFbVNyGTfOYdTWZ47xxDwzNMT&#10;qASud586b7ktmd3ru6us90xG8SnpmZYjm3vz+1yay9v06wlib9VdsiNd2D1bA3gst2XtPZfLhseI&#10;0pDnBoeL0eF7yWtYP19eWSlSvlyPFotFQB+AXGF8yvmNDOBt36w+/cjokLgBxbCnZuPUxO+m/PY/&#10;O/Vam7r2OV/7rbdgsOMNG2DIP2DRrofnZB398YlPYGPXRqxoasaKuiKsb3Jjf48b5yfr8PBcDS6N&#10;FeForwt7OvOwtqsSg11t2lKqPD8LKTaHNqfQdJowPYFKH5zsfDMXr6A3OuUo0D3RejK/RumV5Q3A&#10;G5F6Aa8AVlN/AnrO8OgEzc0zak8578jMU8Bz4wqm7jRir5I+RlfScTcbdsVxZmSjqqYaZQJ4gj7R&#10;lISlSwPQ3t4qLL9aWX67sPzGjWvR29cNR3ominO7cWHyd1uJ95+axjV3ldeg53L0jTdjXJ1mi6sb&#10;iz4Xf3ryW9g5dB4be9fj8FAbrs5W48JECQ50ZGFVhR0rSpOxoiQFqytsWClzqtSGvqJU9FbkYb6x&#10;ACPV+SjKsOpSVQKTTMvcvNGn3qi3vz1IR4ZXme9hfQKehoFGwuu7k9kJeGYCNCAn7+tN05mtqbA6&#10;M7UAh6W3XHBDpqfvbgTvjJw8W1unONJQWFKKyupqFBUXazAvKlqMSXAYOrs6FOj055mqm5+fRUNT&#10;I+LkfQbr9pJxFzxfb9qcuvZ/2XrLczn6xhs9tInl1OLsaXf7pKTf23cVqxvrsaPVhXevbcCza6qw&#10;pz0Lo+5k9OUlYaI4GT05ZnRlJaI/14ThPBO6s+VYZMOZiSoc6CvEfE0qGrOTkZFsRkxsgjK1Mr3W&#10;2xvReBoABvf4tzK+5uKNijujnt5I9Sng5cjyWQbjqBroy1PWs/Iu2ZEJq/jw3tp6LrahMeCRKbhY&#10;rdSz6s41TNPluwvR1NKEiqoq+TsTQQL4uPh4lfJr186rT885OTmGIjEQNB67+j+44Pl60+fU9b++&#10;MveLIs9l6Rtv1PC0qb4rN4/8z8zTEy9ge9cmrCpPx+6WNJwZzMPjKypwTGT8pqZ0HB/IxdnRfKxv&#10;SEN7lhkl9gRkmqORY4lFmT0ObZkm9BRY0ZmbhKH8JMyKKsi3mbRajtVzZHpv5J7ReAb0WK2nFXie&#10;IJ63xJZgJ9D1KM+l0aCUZ2qOoI8T6W4SCc+gIZtdkNkp6Xk/A4hGwU6SqgHtYx9v0uWzTNEVlpSg&#10;qbVZWLwBTNf5LQ9CRlbWzag9g3mctfW1Wq1nTXHJufnugufsLZlT17/Ja9JzefrG73o8P/I8/Xj2&#10;pV+0gTvK1qOjn8PK+hFMFKbgWFcWHhCAbxNwnxzMx7Ora/DgTBGmS60otcciz0KgxyA1IRLp5hjY&#10;E2NhS4hGfnIsim1xcMmxOjUO6+ucuLenEAkJbJ5h5OrJ8CyDZTBOQR0SrXJeI/YM4DE/T5YXdld5&#10;r/57vII93mLTACFZnq2rmZKjnGeZLTeqMNJ2FkQnWDRq722HRaY29qUTwBeXCJjr0NrRipa2FrhF&#10;3sfEmTA0PKByfvXqOT3Ozk7BLc+NjUtEfeEsLk29tOC5e2smA3svn/MV7rxBgzvPLOaaenZ13dX3&#10;KHoKi9GWbca6qlTs78zGmhoH1gloL0yU4fSwG6uq7KhNFUa3RmFe/PiRPLP8HQ93Siw6ReZXpybA&#10;bUtAgzNeDEEssoX956udeGJNKyarMxTAKtGFsenfs2hHa/AF3GR+Iy9vBPf4XK9RoErgyjgyOMFL&#10;0DNAx1baCnoBPItwCH6m7Zi+8y6xJfjJ9tzEgg0xsl15yvLNwvId4r/39vcgNy9fq/JYZ79+PSX9&#10;KKanJzA41K9GgnvUr2t/YsFz9xbPf7k88VKn5zL1jd/V4N5ycnJvvOZkL4rJ5aHHJj6P+eYNaMkR&#10;/ztDfPKCJKyrdqBX/Hb67ltasnFiuAiPzlXiqRWlwvp5yt7nR/OwpyVDgG9Ba0YCpotS0J9vQZnT&#10;LErBgjxh+tzkODRkJGJnew52tWchM9loT8W0G6W3N4XHQN7NFB19fZH/9PuNoF2cglgBLyAm2/NI&#10;8HOLaeblU1IztNzWu7KOK+m0j718hqoDM/eaZ8Q+E678As3Ld3S1o3+gF+MTI1qBVy6+/QqR86zE&#10;Y16erF9TW6vLbRPMDpya+MaC5/Atn1PXf+LbO+93OCjrr0zfeHjBk70I5vnpP8OhsU9gQ9f9GCjL&#10;RI8AeKrELqxtUsafqnTisfl6fO5wB/7k7AC+dH8v3rW+Gvd1u/Dpg224POnGVFEyVpRZsbPRiYM9&#10;Lhzpc+OgqIR1FQ6MuZOxstyGlWJENomhmClMhjmW20sZOXcaAAbyyPIM2nlr7wl4Dd7Jcwhc+upc&#10;REMgk8lNKfxbpoCcaToW4hD0NAI0BlQABLtuSGlN1f71DN5x/7mS8nI0tTRjWEA9PjGqi2q4uIas&#10;z9tcWEOm5zLavAI3ImPiUSfS/uL0nSTtXz3Zv+HIEfh2y/1dDG4XvZibYdCPPz/1fcw1TmOwNBXT&#10;5U5l+JZME7oKbNjTkYt3rq3GF4/04TtXZ/DV00M4OVaK09N1+NblKbxrQ4MA3o6j4v9fmSzEO9Y0&#10;43MH+vH0qhqcGMjHYQH/QzNl8lnV2NOaKa5CGkqtsQiNELCzys7jyzNoZwT4GNy7Fa1nQQ9lPCcD&#10;dMZS2SyR8tkC8FRNz6Vl5+uafW+unkaCrgBdABoAgj7LVaC+ebUwd11DvTL81NQY5uamRcaPi4zv&#10;w4RK+nG0tbdp/p4uQGp6BqLEn9/a/d7Xnbs7afIavTJ1rdVz2frGf3UYVXfXFsX+8AtNbi55bsW3&#10;xZd/Aj3FLoxXZmCoJBX1WcloLXBgujoTe9oycGa4AB+/rxdfOj2GZ9a34YGJWjy2thXfuTKHD+zs&#10;xH0C7Oc31+GTezvx1LoOfGL/NJ7d0oIrU8V434YaPDxdpIZjW2MGDnVmocAWD1u8AXDKeS6R9Qb3&#10;2KSSOXkCnrl9ApcsT3bX/Htqlna0pQ9PoBvLZjOQkGTXAB+Bz6Cd+vLyWs3fc6ca8dcJ4tb2VvQJ&#10;4CcF8N5SW/ruUwL2lSunVdaPjg6huLQUqWnputuN3VqAc1N/vuA5vJMm98c/vfaFCM/l6xv/2cGI&#10;6OWZa6cWOrl387w4/SOcn/0u7l/5KWydP4KNK1dgbXcDVnfUYkJAX5FhFcCnYqwyGxubs3GsLx+P&#10;rKjF05u6cGKsEQ+t7sbZ2XYcG63D8zsG8M7NPTg/WYYvnxjGHx4bxcmRcjy2rgdPru3G+YlK/MmZ&#10;UVEJ3Tjen4P5Yhbz2DBaYEFjeiKCQiI9JbZkfKM7LvPvOllII+Alm1OqJwnLp2bmioTnuvhsBX2K&#10;sD1X0hlNN20q/xm0o8Qn0+vrRBlw22mm6ErFj+/p71aAc9ksAc+ls5TyBDsnpX13b5f4+KVIy8jQ&#10;9fZDVW/FApv/2hTgn/TJ/P/iuLzip2kifX+10Im92yYl/Lmp7+G+qecxM7QPAz1zwnYD6OzuwHB7&#10;E6ba6jHfkI9aYfjStBS05qdiVUMeDvXk49RQHg72F2JFfQF29VRj/3ATVjeXYLLahQN9pTgy0oAd&#10;XWV496YOfGRnD9Y1ZmFNQ7YYiFpsaCnCh3d141P7e3BmqBBrKqwYyDVhVXEKpsQAREZGK+AJdm8O&#10;3hvVj4hjSs7w5Ql8Ft2wtJZSnqk5Mj7XypPtGbwj6JmuI6szjWcRsFtsqUgU9mfE3l1UgkqR7JT1&#10;BPy6dfO6eo697OnHG6CfU/bv6m5XeW91pCE2PlkM3B8veF7vxHlp+vqvrs79PNNzGfvGbzseX/vC&#10;cjmBH3ztCb0bJ/PKW4eeRkfThFz0DVp6WiTSlVK3tLxcF5vUleSjNz8ZFU4z3A4Leooc2NiUjfv7&#10;87G2MQfDFS50FWVioDwXbYUZaHA50VeSjpV1WfJYLvpLM7CjKVMMQA3Giq3ozk3C2rps7Ouvxu7m&#10;DBxoz8GlcTdWlwjocwT0pVaMFrEenvXz8crqLKfVVldMr4ksZ9MN3V9OwEtpz3XxBL1dWN4ht8n4&#10;bIFF/56+Ptme9xH4nNyGipLeKbNAAF9bX6+ltOPjIwps1tXv3r1djwT8xOSY+Pjj6O3rQb67ALn5&#10;+bp7bWvZWs1wLHRu79x548Nsv+65nH3jtxkPTr/cIifv315/Mu+uyVLa+b4HUF3bJOCugJvbLecX&#10;6Nrx4ZEhudhXoqm5EV0VeRguSkFtmklAb0a3gH59fToGStPRXZyOzuJMVGTaUCrSv0iUQHmmFV3u&#10;VPQWpqIuN1WMRRL6BczzdbkYKnKiIS0enS4LPnZwJTaKYuiTxyjrV5dZMeIyYdhlxtbGdDTlpWqT&#10;SQJdu94I2HnbWCYr8lxY2hvAI6M7MnJ1Hzrm49WX15y8Q4N6/FsNhMf/Z219erYL7pIKVNU1aE6+&#10;b6AHa9asUFnP2nr2sueyWZbcjo0Pa0kuDUNFdRWSkhkTsPyOdrF50+e/XZ19qcNzOfvGfzS0ffXM&#10;3V5qew0nJr+C4a7Nwu71MutQVl2vPi0XmIyODWOVsNvAYD96ejsxVuvGRLkDLdlJKE1PUdAPFDtQ&#10;lW1HpwC7MsuGAlEALpsZuTILU5PRlJuCpqwkFNgSUZgSg/q0BJyc7US/244KWwxa5b1eesdhnBmT&#10;z7ZGo9Ieg51NaejNTkRPtgnj7iTMt5RhbHQYLZ29yCko1tx6JDeQFKCzXp4g1uCdBvAyNS3Hve0J&#10;cLuwOmW+kb5L1fQdDQQDd7GmZK2v597ylPV1DQ1o62hTf52A5yIaSvt79+3STrfsjDM2NqTluO6i&#10;Yu2Xx+2tagon9FwufI7v7Cky/xvnpv8ixHNZ+8a/N65M35ha6CTeLZP++9beZ5GTW66tnRLNFljt&#10;qRqJrhOJy44wDFTVN9aL31qD2soyDJc6ZNrRkmVGmbB5j9uGppwUZffaXAfy7Sa4rInITUnQCjuW&#10;2VanxqPKHosscwyyTRGocSbgEyfX65Gg39dXhZ+9+xhODpXo87LjQzBSmIRx8eebnHHYWO3A3s48&#10;bBjvwpr1m7B7zy4B5Fo0NDeJ/56hYKdcZ596ro9nxD7D5YYjM1fBzqO3FRbBToXAxTTaAltAb0tN&#10;E4nu1kU1NHT8zWT0bQJw7lSjm1HKce/enXo/DSH9+ILCQmM/O1Ea9w78jwXP8V0zp67NeS5r3/hN&#10;49z0d0IuT934zoIn8C6Zewc/BEeqS7dYjo2IQJ41SWS0E/U1lRgZG1WflVK3sqYWZRWVaC3JQWde&#10;CtoLbKh2JqJMmL5LQF/stKA6x6ZGIDc5Hi4Be5o5FpmmSJTZ4xXYrqQouK1xyIwNwqp6Nz5zZB2K&#10;k6PQmW3GNy5swZnRWozmmXFipA55pjAUWSLQm2UYhQmR+zQMp8brsG/7RuzYvRu79u4TP3unSu/6&#10;xmak5biF2Qt0sww7pX1mnjI+mZ5BPAKewGcgj9tfk/WZsqMRYOVdnrvIA/huTcuxIQYZ/ujh/Th0&#10;YB9O3n9IF9dw0iiQ6dMys3QpcLlrWM7n3cnyt83/eWb++74FOf/OWHJl5sbMAifurpn7Bj+G6uo2&#10;lFVWo6TAhZ299Tg81o65wW70DwvgB4fQ2tktcpd+aw0qSovRU+hAY7YVdVkpKHUkoj7DrDLfZU9C&#10;T3EailItSDNFIyMhHI7YUGH5aFQJmxdaotDtdqIu3SSADsc7t4zgqU0jyDeH4fhwDZ5e04E1lQ48&#10;s6YFLz+xDz1iVArM4fJ4OKocsfq5q0Z6sGX9PPYJ2+7df0TnwYMHsXffXuzZvR2j46PILigSP94l&#10;rJ8jbJ+nCoDsT/+ekXyjO45RhWdxiN9PgyC+fHaeG+7iUq2846IZGhIC/fjRgzhz8pg2xzh08F7x&#10;5UcwNDSA9s52lJZXwJSUIm6GA/sGPrHgOb7r5tQrPrb/TYMtiITlf7jgibsLJpd8lhTWC2P1or+7&#10;A/fP9eHUbC/WTY0o4PtkspUVt42ubWpDeVUN6kvdqC3IREmmHdUZFjRkJgngLSgR8HNOlKfpKrq0&#10;2GCkxYVpLT2XzlalJqiMv7CiRwxAovjvFnz97BZsay9BSUoUpsqdqMxNxbFNs/j9/WP41ccu4uEV&#10;HcL0kejOS1KjMVOXp0Uwazduxt5778X9x0/g1OkzOH3mlNw+roCk9J6enRF/v1TBnZrlMiL4Anjm&#10;6gl6sj43qmQO31VUDldhGfKLylBUWqbVd53dnRqdp2E5cewgLp07idMnxMDsMvamo6wfGOxDY1Oj&#10;xgDYaKOxdE7O6V3P8jqvTF//0aW+b0d6LnPfuH1cmrk+v9BJuxsmU0qNZZOoFgZv62jFmq4aBfyO&#10;6SEMDPSiq1/8+IERtPUMoLmjBzWNrSipqBH5W4zcTPF9nTaNyLeKLG8SAGcmxaAyLRF97mQ448OR&#10;IfJ9qCQDoxW5aBZfv1KAfmi4EY+sHcZsZQZ291bh84dXoy4tQVRDClqaCpDpcuL9H3wYL33wKn79&#10;x0/juw/vRntOIp7a0K8yv7vAjv4+8ec3bMLeQydx6tRxnD9/BpcvX8Djjz2ECxfO4tiRAwrW+dWr&#10;kOsuFXnvQrpIfqv4+tx5lr49FQC73hZX1KGgtEpncXm1KJlaNLd3aEOMrVs24H5h+BP3H8ZTj1zC&#10;6VPHcO70cWzauA4zs5O6sIadcxJMSYiJs8hv+8KC5/lunRenr631XOa+4R2Mcl6auvbCQifsbpgM&#10;3k3279L200PtTTgw3IT7JnrQ29WGprY2dPYNKcszSl7b3K77xbNbLfd2YwqMDSTcaSlozDShRPz1&#10;jCRhdEcc6tMTkC0+fGZcMIqtscgXSV8gMz8pEgPlLqysL8BISTr2dZfggclGbG3KwZmZNly8dBYn&#10;LhzAn33i3fi7D92PX3/1nfj7j57BjvpM/MnVXciS96zPTEZrWwsm51Zj94H7cebsaVy6eBaPPnwZ&#10;TzzxKJ588jG9fVmYmYBdvXatsHip+PkFKvPJ9GR9GgKyPbegZnSfO+SWVtaKYWtDW2cn5letVCnP&#10;97h45gQevXoezz3zKM6fvt/YyGLzenR1dSAjO0d3qG0tW6fnc6HzfBfPPz3ja7bx6vHQiuudC5yo&#10;u2Jemb2Ok9N/hJGJVRgaG0djvhMHh5sx1tmqbaCq65vQ0tWns7apA1X1bSiqqFUZTNATOFx9xsAd&#10;A3TWuEgUiwGg1C8VKc9I/YqmcmwfaMLa9io0uTNgTU4WCV2MwU65r7kER8fb8ezWQbz44D68eGkL&#10;vrB/HH96ch5//e59Avh34ddffw/+8fdP43MHZ3FurhPWmFDUF2Ro62my7Nbt23Hs1DlcEpZ/6ukn&#10;8fQzT+kk4z/+0EU8dOkMHjh+WNe55xRwu2mm7vI1kGcV8DOol8G95/OM3WmZm29sbcOo+OsM0nHj&#10;ySOH7lN25/Hxhy7grLA9l9AyP89ltlZHKmy2PBwd/dKC5/lun5dmr/V6LnffeMfc9cDL0y9/ZqET&#10;dafPs1MvYrBlE/q6RtHa3Y/i4iLMNxXhvvFuVFZVorisHFV1jahv7VRfvrpBfPmaJmV57j6T6y5T&#10;/7gwKx2F1ngkx4QjIToCAxVuTNa4EBseguiICGzqFfUw0YuZzhbsO3oW7f2dIpvH8ODhXTgz1oiH&#10;1/bjhQvb8c9ffAL/+uWn8U//4xz+8WOn8K9fehL/9q3n8S9feBj/9LGTePfmPm2pZUuMRWZaKkrL&#10;y9AubEy233nvUZy7eAmPPfU0HnnkQTz1pLD9Yw/isUcfxJMiyd/x+FWZV7BamDu/uBzZ+cW6E22O&#10;yH6d3JXW5UZOfpE+zrw8K+9YgMPJNN394i7cd+8uPHDyqEj8+zE/P4eWtmbk5hcgxZGO/qq9C57n&#10;RTGnbnzqwvBXffvec1yc+X7x5anrv17wRN3Bk378UP29aKmvQ1uLkYKzJSVia0eFgLNJ14HTZ+d+&#10;cpV1rQp4sjw3lWzq6EVTew9c7hKU5GagQACfEBWBOJ2RaMrPwP6RdqQI6wcFBmO0uhjn5/txftUw&#10;Lu5aj8eO7MTv3b8OXz0yiS8fncNnD67EDx+7F7/+5vsU5MruyvDP4ddfezf++VMX8I8fOYqDY7VI&#10;jApHdopJe8xzEUxNXR0GRyewav1G7LrvKM6cv4AL50/j6uVzAvbLeFqk/jueehQfes/T+MC7nsB7&#10;nnkMW7duVt/dXVaNwrIa/Y2llfV6H41BvvjnjMavW7f6JuDJ9lcunsFjD57XVB3n3IppVUMOcW8c&#10;aS4cGfnDBc/1opi8xqdeLvFc9m/fMaJ97649tOBJusPnoeEvokD81w09TRqpZiVZcmI8DgxUY6y7&#10;DWmZ2cjIydMAWHFFjYCiEbWNnbp3PDeZZG/6NFuKMHskClPFl3WloiY1Tv1tW1wEDox2YLSmGMFB&#10;IShOtwvoB/GenSvwPw6swpeOzODPLmzAT546hJ+/8xj+/Mpu/OjhffjnP35GQU7A/8sXH8G//uHj&#10;+OdPX8I/ffSYzvMr2xAoRiQhlkzv0FJXLmFtbutQ12Tdpq3Yfd9hHL3/OB544AQevHwWzzz1GN79&#10;zqfwjicfxmc+9gGV/CNjEygsr7nJ8PkllcYUhncVlaG6rh5dPV3YuX0zjh89oMC/dO4UnhIjcuXC&#10;A+LPi8w/vF/r7fPcbu1n31g2rYZ0oXO9WOalqWuPvu375V8c+Kbp8vS1Xyx0gu70OVh1AL31NTg0&#10;1oncPJeyZkJ0FHZ0VaCqqgIpdvFRnRm6KIXALxWGH5teoVtIF4tPz9JVrj9njjvelIzQ8ChEhIRo&#10;tD4lJgz5qVbcPzOApoIsOEVBHBrvxPt2r8DXHtiCl57Yj796zzH88v3n8DfvO4tXnj6IP7u0E7/6&#10;1IPqv//6K+/E//3Eafzq+YP4+/fei//zgQM6L8+3Y8mSZWJIgpEsTG8yW1BVUaI965rb2hSEa9at&#10;x7adOzSdduGMAP/SWXz0/e/CMyLvN23aqG4KAc/fxKg9d7JhpZ43kJeek69NMuir79yxRTMAJ48f&#10;1vd6/t1P6ZF5ehbpcMVdnrtQDGQutvS9a8HzvJjmpenrP31o7nqi5/J/e47L0zdWLXRy7vRJRhpt&#10;3oWJ5nLsH6zHQH0p6otdWNFYgh29tWIAXDAnJWvnV0d6lkjeIpHzXegaGEFNQzOmOxrgKihWwGRn&#10;ZaMtMx3VTgucCVGIDQ1CUEAgwkJDkZ9mx/aRLkw0VWK2qQLv2DaNzx9Zix8+tBf/690n8NfvPYO/&#10;fO4BvPz4ffjW2a34y/ceF8C/A/8q8/9+8iz+9t178IuL6/BXj2zFL5/dhfsn63HPPUuxbNlyREZE&#10;wm6zIj0tDe5C8cXz8rUEl5VzLIslKK9cOoenxK/fsWkN1o334aktQzi8ehQFwuaZriL16RnEY7EO&#10;o/ncipqViKw4nJ2dxPbtm7QK7/Ch+/DEw5fw7qcewUOiHi6dPalpPO5CS3/elVeO05PfXvBcL7Yp&#10;bL/OuPrfhuPx7p8Hi+X7/EIn5s6f17Bh/DQ2d9fp2vahChdaCtLRVZyFseo8pKRYEZdg0uoyrjar&#10;qm9EW3evHJtxbrANByd6UVbTgHWVZXiuLA/vKXFhc7EdnZkJKLfGIC0xEpEhwQgNDkJ8ZARa3dno&#10;KMrGOZH4H9m3Et84LWz/6D688tQBNQBfPLoenz44j2uiAP75q8/i3777YZX3//R7x/FX79iOXzy6&#10;AX/zrl1Y2eBW0HP6LQ9ATEwccnJdyHXa0VBZLG5KCXr6ujAzM4Fzp+/H2eOHML9iFtuHWvHBTV34&#10;wZlZfP/crLgZgxhordcMRF5RuUbzWZ+flpWjGYG+fq6mW6l+PP15SvkrF0/j8tkTuHz+NI7J32xv&#10;3SLGgasOW6tmFmOa7jfMl//goZEXQz0weHuNh2d/micn4V9ef1Lu/Hlp9keYHtiIeWH2FQ1FGCzP&#10;VdDX5zoxWpkHi4Ceu8nEJZiR4swUwPerLJ6qKsUXNk5gfGQE9/a34I/EWHy+NBfvE9A/UJKNzYV2&#10;jOcnac96e0IkYsODsdwvAMtEkgf5B2BO2X4Gnz28Bt8Umf+nZ7bic0fW4Z3bpvChvYYx+Mk7juBv&#10;P3gMf/XOXfiHj9yPnz+yHr9810787KktyLOaVN572T44JAzRAvwUS5IojkykpWdoCm92blIj671V&#10;+Tg4UofPHRjD/zw+jhePT+CnD63DtYsr8cIDKzDT06JFOQzkMSNRUFKm7bDYGYcsTxeB/vzDl8/g&#10;3AP347xI+4fFXaAxoBJgEJGNMuc6xCAscJ4X6fyXR2auuz0weHuNy1M3Di1wQu6KeWH2zzHa3oPa&#10;HAdMsdFIjIlGgIDSf9kyhAQECMMnIyomAZGxicgUn75aGL68uh4fbq3C5fUzGGxrx2fEOHytNBtf&#10;lfkZAf5HSnLxmLgIJclmBPoHwhIbidREkfsRYQJ8fwVqWpIJp+d6hWnnFPi/f2AV3rNrDo9vmsSZ&#10;uT5cnW7Fcysa8emdHfiLZ/bgx1fW42/eewB/9549+OrJaTEcxvtwLl3qJ8D3R2BQCKKiomGzp2qa&#10;0eXK1XUDM0N9ODHVjI/uGsI3Do/hBw9M49qFlfiCGIDNbUWYEdUw01mPqtp6YfsylfoFxaVoaWvF&#10;tCgF+vOM0N9/9IBK/KnJMQ3q0adnlR8bZnCVYYGbLtFbtvX0WzKvzLxy1AODt89gw8sr09e/vNAJ&#10;uRvmmelvo7HMjYjQMPgJcEIEOF4wcYaGhiMqzoTgiFjkykXNJhL9xQX4dm8dtgz3YUtlCf5EWP4D&#10;lQV4yJ2JLwvw/7g0B58Q4DdZzLpza3hQENzJMbDGi9QPk88R4PvLnKovxcPrx/DcrhV4etMwLsz3&#10;4YHVIzgwM4g9k704OdWGp7aO4YP3zeJnz+zU/Dyl/cnJ6ld9R84lS/wQEBCke8iZzEnae96dnYa6&#10;nFRsbM7FI3PN+NTuPvzo7Cy+d24FLqxvwPo1FZgdaceGOQH/upVYIzK9Vn5fXlEFahsatQUYu+Gc&#10;PHEMZ4XdGRM4dfIY5manUFJciGExJjQKbG9dXVeD4pJKHB37/ILnebFOcWX+5PTIy2+vBpqXJq8X&#10;XL6Ld6s5Mf5lVOU6BIgBCsalS5erj0zmpHzmfUyHcUsnLqwhy99XmIEXat14/0QPHq/Ixed7qlEu&#10;rJqTno7PNhbjm1V5+Krc/7FqN9ZnWjGeaUFLeoIW05hjo7Bc3p9ApY+/tbsGD64bw9NbZ/Do1jlc&#10;FSNwZLwD27uqcWqyHb+/dwS/eHo7/vHDR/BPHzmKnzy1DTN1+YgLf7VxIujJ+NHRsUiyJMNiSsRA&#10;bzc2tebj/qEyPLeuFd86OYn37R7EyqFCTM7W48K5Y/jCcw/jhau78Knz+/D0pTN4cuOIKI1ujPZ3&#10;Y1wYnU0xWML70JXzePczj+G973wczzz+oOb+++X9C915yM7OQmZ2DoqLq3B84ssLnudFO+XavzL5&#10;0ttr80v54cdedyLuonl87EtITzYhMiJCwWhI5QC5HaS+MgHFY1y8CXXNbZrLvlKcoXL+67UF+Gp5&#10;Lj7VXoUiVz4ai/PxFTEA320rx3dby/HNnkp8caQWDzUWYQ3bYaclwJEQjeWe9+WMjwjHbGM5rqwd&#10;xTP71uLZvavx7O6V+ODuGXzqvgl85dgKXH9sL/7+vfvwy+fuwxeOrkBZejJqcuywJ8Rg6RIC3uvb&#10;+yM2Ng7JiQnItiahxZ2B+focHB4owfs3d+DQcB2mugqxerYKW3Zsx8c++Wnc+OlL+KMPPIara/vx&#10;oXtn8SeHR/H5/WP4yL0z2LttvVbdXTx3Spj+uFbePffOJ/D+dz+Dhx+8gEMH9moQr6y0CPn5LlRU&#10;1OPk+B26c80bON9WEp8LD+RHf+m1J+FumqcmvwyXTUAfHqGA57znHgNEt45LESaPl1VWaaOJp4ty&#10;FPRfFhnP49cE+B+uKMBnhN2/1VSC77SU4cXuanx/sAHfme/CpoE2lOdlY5Q977IsCAsMvPm+nCEB&#10;gajPS8fh8U48sn0e79y7Bh+9d6X4+qvxp2e2CLvvV8C//OhW7Omp0IabbLvVW1eGDGequgr6PsGh&#10;SBaGLyrIQ2GaFQWpFgyVOrC2uQjdpeLfZ9rQmJeJc+JGfO9dx/Gjjz2Cr7z7PP7o1Cp8ef8gvnj/&#10;CjEqK/Hp+0ZxYccqXNw8icMC7PNnT+HwoXt1Zd2zzzyO9z37FE6fPIqjh+/TdlncyoqpvbraFpyY&#10;+OqC53mRzy9fmfrrcA8sFvd4cObldPnBd3Vr68PjH0VDnhP+wvKUyMv9g1Ti3w5KBVRYhEa1LfYM&#10;vKvKjU+WufCV24D/grD+18ty8PmKHHy6sRAvis//vbEm/NnelZjn/m4VVagoyMF8bS4SoyJf9/7L&#10;xNi4bEnY1l+PsysH8fSWGXz8vnl8/fRm/OCJe/Hjx/eJERjHhiaXdt6pZaOOwgKs7GvWTrr2uEjd&#10;4sphFjciNQVuZwpK0q0YqcxVI8HKvYjQUFQS+K5UDFQX4sNPnMX/+cqz+MU79uDG5dX47IFx7F0x&#10;jHftmsI7NvTimLgdJ7cK+IXpH3/4Ep589CqeeeIhPP3oZZwRH5/Sf+fOLdo8g40wW1pETYx8Vvzc&#10;O3fLqjdiil//949MXcvwwGJxjz3DH505N/VnC56Iu2U+MPEN1OUVIMtqRlhIKPxUet9ieO8MCAzW&#10;ZaZcVHPQnY7PV+Xji2W5+IKAnlH7bzcV48XRFvHRWzHQ1oorI8348ZphvLhtFnNjI+js7UVNXQ26&#10;m6pht5hf9xkEfXJSEgbLM7C6KRdb+6pxcrobj28cU6nPBTYnhkrwxIp67O104+xEPY6P1OCh2SZ8&#10;5sAYPrd/BGmmWGTI76jJtiI1OQkVmVaUp6eIQfMXd8Uf3SU5ODfbgVXVabCJcbCmWHFi0xT+4vNP&#10;46dPbMcfn1yN398zhI3Tg3h+5xgOrhzCe/atwkeevIyPv+cJfOahY3hyxyye3DmH954/oI0xuZVV&#10;ZXUVsl0u5LgKUJjTgoaiaYw1HcbG3idxbOKPcF53tFncufsrM9fnPbBYvONI3RG/0rK6D/Q0rMVh&#10;jdjenf9UFpLsG/g9uLPdCAsOUYlMEJLtvb4yJwN6LFflJo/uFAvOi7/8aFEGHhMD8GxRFv5EJP63&#10;xxox1NGOls4+TM3O4/yKKXz9+Fasm53E+NSU7t3OghdnWjqW+RnBPO8MCgxCtj0Z9S4HBsscGK9z&#10;YFd7rgL8QH859nW5xTcvxyOT9Xjnyhb8jz39ODhYhfEqF1pzktHtTkWhPRHxEWEwCeOT2e1JJkRH&#10;RavLYomNwrNbhvDC2VU42ONGYlwcomPi0Srff9vsEK49dwzffuw+fPL4Ojy7cxzv2j6Jr94/ixfP&#10;zOOTZ/fgw1eP4fhYLXor87ChoxwXxW3JzMnTRqHW1DTth8fyZYf8Nq5VcBUU6sKl+rpOrJ7bg6Mb&#10;34mz67+Ki9M/XvD/sAjm+//gCPw88FicIyUlxZSRlf2yq8CNmqoObOh/GBemfrDQybjjJ+XoTOMq&#10;JMfHwt8/0IjYJyZ6/HsvMJfBZLEK6NMQk5iChEQzEmNikRBvQpbFgqtt5fjx6iGsHh5AdUMrxmbm&#10;sXr9VmxZvQLrN2zE9MwU+gcHNJ/NNecJJguWLruVa+dnMpiYnpKEmlw7mopSMSj++JE+F/b3l2Jd&#10;SxGOD1Tg3Stb8bEdPfjIzl6cGK7C+sZ87ZdXaIlEQXI0XEnRiA0LQWhwMBISElCY70ZXTSmGS9Px&#10;lQc24G8/cgoPrmxGVka6dvlZWZWO1sIMbJ7ux7UPnsXjR7bje1c24ptnVonR6sDe4UZcXtWNK+sH&#10;cHDTPM7duxEf2TOMHR2FCA6NRKz8/qQUO2zOdN2gMotVgXn52j23uLRM1E2t7nfHvnp7du/F+tkj&#10;OLvxC7g8t7jAf2nq+ksPjn/f7IHH4hxpafmlzvTMf6NVTxcrn+8uxlDTrjt33/H/YO7oO4968e1t&#10;ZhPSk82wJltuA7wxk22p2i46McWp20SFxZgQGW/RDrKpNjuurhrB9tlRlFTWo2dwDGs378K2PQex&#10;afsuzM6vxuzKlRr0Ys/4pqpyMRiJGkfgewcEBCNYlEZEeDjs5kT1ybPtFkxVOXGovwAz1RnY112I&#10;92zswJPrOvHxnX340v5BvH9dCzY1iXuSGAGXWWZyLNLldmpcKCbqinB2fhDbxVVoy07CV88K6D9+&#10;WVyHevQ312FVUyGO9bmxVoBfmWXFfeJOPHF0G1a2V2DlQAtamxsw1N+DodZ67N68Gs9dOobPHp3B&#10;+7f1YdfckCqh5QEhiI5LhFmAb2UzzbQM7ZzDHnlckswFQFQ43T1d2m6LC3P27N6D0/ufwdnVX5dz&#10;vzhkvyjGf7s08eMKDzwW54iNT1rLRSgWq03+2XLRi5XPduWjrmIA9w59XE7E3fXPPDz6ObS5M9Eh&#10;Un2gKg9xMTEIENa/XeLbUjO0nxy3eOb+cOExZpX73AuOAT5XnhulZSxhrUJtcwdm5tdh44692LBt&#10;N1at24zxyXEMjwxicnIM79o2h4cGmpAQGSNSPxCxMXFIjI9XdcEls7HR0YiKiER+apJugjlYZMOe&#10;zkIcGarGI2v78PB8Jz68ow8f39GJT+3swmiRHWmxIcgWpp+ud6OpIA21GUmYrkhDXXoiJl3JeLCn&#10;HF+4dxTP7p7B+s5qPLqiGe9b34L9bXmYr8+FJSYK21eMorSkENlZ6WhsatC96Q5vX4d1PTVY0yav&#10;WdmBx47uxImjB2AyGbEJ/8BQxJu5jbUDyVyRKOeJZJBfWKhbfnFbazbV7Ozq0MaZmzatw/3HDuG+&#10;fUdw/7qP4dLMjxb8n9xt8+r0ja0eeCy+MTIyssyWmv4eq92BJIv8s8XKpwjwaeVp4QvdtdjQ/Rgu&#10;Tt09Eo6uyUhth/i4mSjMzVDABfgHKdi9+XrW4MeInOWuMdwIgnvEcSeZWLNV2Z9bQrHVFBeusBFF&#10;e8+gAH8NVqzdiH0bV2NkqE97wvf2deP3N43ixYEG7HBnwJxsR15+vqgF600D4y0MCgsJ0Z1wZmqy&#10;MVmdi1k5Xl7Vg0fWj+KBmQ48u0FAv28Ulyeq0FeQgu3dlfjYgZU4PdeFCkcMSq0xmK0twGy5E2N5&#10;Znxwcz/+/n9cxFdOTuO759fjTw4N4w8PTeLT+0ZQYDNh42Qf0pxOmM1JKHNlYdVEP3aJ9D86WIoV&#10;nTVora/R9lhXLpzS4hy6Q/csWY6QyHhdWkzg8zrgirvM7Fw9cr+/+kZjO6ya+jqt4uNmlwfu24O9&#10;wvoP3f9hXFjxvQX/L3fXvPHe50eeX5xr7MPCzDHxiUnfZl16ss2h2x7ZBPR2+WeLMTB2RMktwmTb&#10;EZybvPP3IjfmNazruAibKQHBwrSskQ8JDFTm9fr2/mIEAoTVYhItuj9cfJKxdxz3gOe2zuwoS2lf&#10;Udukfj2PAyNjmJubw9fP7sFHtsxgy8w4Jof78QWR0t9qED+9ukA3khgfG0J2ZsZN0HsnPzs+ms0z&#10;c1CeZcdEVQ5WN7vxxLoePLx2AI/MNuMD2/vx7cf34ePHVuOxzSN49+4JvGfzAI6MVGOsxImJinQM&#10;FGcI81vEVSjHN86sxc8e34WfP7kL3zm7Cv/rXQfwzg1tmKhxoaa0AKGhYRpb2NtfjfXtJdgyO4IH&#10;92/GB9/zFOaF+RvqanBM8/aH4C4oML6nX5Dugc9WWZni19P4ZwjoCfjisjJlfW8gky4OO+fu3b0d&#10;+/buwvmzJ3H19LtxcdV3Fvi/3D3z4tS1bz8487MYD0wW17DZMjKSLNb/Y062wcIgjki6pBSbsj0b&#10;TqSIIeBmis6MbPTUbsYDEy8seJLemnlN5ORLOr33cU39malv4+T0V2BPTkNMZCQykhNRmm4V2R2r&#10;wPP3D9DIfpgA3CSMRtAzoBcUHgv/kCiV+2w+wdbY+yb7sVskbG1jG1o6urFh5Qx+eHADfi6S/sd7&#10;VuNru6bxoxW9+GxfA2bF121sbsLc1CjyXK7XgZ7THB0Oa2I8kkT+1+baMVKRiYfmW/HuLQN4Yn0P&#10;Ht80jD9/6iD+8Q+ewN///ln83acu4x++8Bi++b4LmGkqhTspHDXZDnTXl+vGG/u7SvGL507iGydm&#10;8MuPX8CH7hvDZKkdO9rz4LYbMY3avDSMN5Ri37pZzIihWrtqDqumR7Fn0xrMTo7CnZ+HFXPTGB0d&#10;RpKoAsr8Zf4hMFtT1dUjw7uLi3Vtf35hka4FqK6rVb++VtieBqBD5D4DfMeOHsSDVy/g8N5zOL/q&#10;T2/7X91dU/z6Xz08cz3LA5PFNeLNyb1myvrkFAW3F+hM35D5temEGAM+xm2OmyuncGKcQZuFT9Yb&#10;OQnoE6PfwLau92O46pD4uqtQlTeCmrxx9Fbswfb+53B8w8excnYfpod2IzOjECkJsQISuwbTsjKz&#10;xMcOVR8/WiR/SHgUEpKsCvaoeDP8AsN1H3hKe66rr6ptxMe3TOPFE3uweW4KlXVN2DXYhR/N9uAn&#10;68fwv+/bgL/YvRp/NN2DrcJ4E+Lnr1k9hxXCfIU56VpWezvg+Xd6YhTq3VmY7W0VI9GMiyt78M6t&#10;Y3h2yyCe3dyHd+xbi88eXYfPn1yBD6xtwaf39OGLR6bx9cub8fi6ZvTkmpFjikRRbibMCfHISIzG&#10;yuYyHBuuwUdObUV5XhYyTVEYLbTgyFAFWqrLsH7VNCZH+9Df3YLRoV70tDeJ0YlBclwUBtobcPDe&#10;XXC73agV5mauPlgM4tJlAfAPilB5z33vGMSjP19eWYWKykrU1tVpk03KfG6MwVV8a9cYe+KdPHFU&#10;V+wd3nMeZ1fcvaW8l6av93tgsriG1ZF+r82ZpkCnT2+2JCvQkwXklPwWUQDc7JELVSw2BnbSUV82&#10;JsD/2oIn6o2aZyb+J4aq9iPFlI8gAad3Ec0SARNnfIIZDS3t2H/iMlZt3Iv65nY0tHXBYjKhOT9N&#10;JXWOKx9hoeGIiYpCeFg4wmQGhch7+QfrNtCR4tdHxJl17zduE5UuF/wn+xvxQmsFvtLfgMtdtfhU&#10;by1+ONqKa3O9eGnHHH5v45Qw6BpMTU/hXrnQTx47gNXzMxioKYQtKggRgcuxbKkRQAwLDMB8YxE+&#10;en43zh7Zhye2juOhNf24tLIXj6/pwEd2j+LpPfN4ZvMQvnZlO65Mt2BbSyEOdxTiylwV9ne60e8W&#10;45UQjuXynsu0Vt9YkcfGnRYxAmzYmZUUh848G3aICqgsLsBQdxuqK4pQV+FGU205Bno7EB0drect&#10;KSYcB/Zux9FD92H92lW6eSU384yOjcOSpQHi6iQp4Cuqq7V0mfv2s2km03feLawnJkbR29+LFStm&#10;dANMLt/lzrf779uLHeuP4Pz8naQOf/t5dfbGQQ9MFtVYIrL9/ewiQ1YnyA3WF4AL83vBb5G/eZsd&#10;ZyzyPPaYqy0ZwrGxN28V1orGy/Dze3Wd++2TKaau3iEMTq3CffdfhquwBNX1LYgXn73NLX5wRb64&#10;LalIjI3VaHp4eIQeI4Tx2QePPiyDerFmGwLDYjS4l5BgwuMlOfhYqQufK83FC/VF+FZPDb4+2YH3&#10;jHfiyNpZ3Lf/MNZu3KKR7D07t+D+A3vwgcvHsH+gCjNV6egtsKDIGotkYVb26fv4/mmcFcPw0KEd&#10;KusfXN2N0+P1eGJVK37v3llcXNOL01Mt+MLlvdg03IZDE5349IGV+MbFDRgvS9VNNYL8lsFvyRKd&#10;y2QSvDwHfmIEApYtRbnTjObiHFQU5SFfpHtFZYWAtBqtrU2or69BR2crikSuR0REITIiHFvWrcTh&#10;A/twnwCVjTTYlstms4tB4SrFYO3/Xygsz1w9Ae+d3M22RtQBgb9h/WrNZqwS14G3+R67d27V9l4H&#10;t1/A+dm7L7h3ZerG+3CPnN7FNJxOZ3haZtZX7ML0lPfsKBMRHa/FJsnyT7en0q83jAGBT19fjQIj&#10;/CL/q8q7cP/4mwP87d0fQFRE4uvA7p2RUbHC8pcwu2oTDhx/EHnuEoSERmg03SY+dLrTgcS4WOTa&#10;kpAkjBgvEt8cH6e+NdtTRcQkYHlwhAbzEiwOBX1oZDxqUi1YX+DEZrcT28vzsamtAWsnh5TdVq/f&#10;hLUbNmFQmHFubhJ7dm3VzrLHVvbj6lQd1tY4sLHWiakGN6bGx/HY+hF89ORWbNq2GztHO3BvfzVm&#10;G4owUJqFbe1luDTfg3sF5IdHGvGlhw+iqTALg2XZOD1ahXUNucg1iTIRwHvVzXK/5VqSu1QNwFIE&#10;y2NRQcsRGRKk9RZseWXI8mIFLYHaKOzMAhtmHoYEpN1iACZ7WrFxrA87Nq7Gru2bdI87ds11FxZi&#10;uX8gAkOjwGuksKQUJeUVCv5ykfjs2Evgcynu0MiA5u9XrpzV13Myqk8jsnHjOuxeexUXZ++2gq9r&#10;X+Vejh64LI7hdLosdkfqdYKb67Zjxa9lOWdEZLTuX5YiLE9pT2NAsPMfzzw+Ac8tjznrK4Zw/+hX&#10;eIJec8J+t/PS1EtY3/4kYiNSFgQ98+E79p/CrvseQGF5LeLMVmXwgMAQRMaZkGq3o7MoAy0FGXBa&#10;5PcI8IvTrXDIbYvZJIogSeSsuAzLAhEkTM/Xp6RmaJvsgpJyuEur0NbVh/HpOcyvWasXeVdPp4Kn&#10;R447d2zG+dPHsH6mHynRoZpemyi2YntrHka6OzAj/v77dozhyV2zmucfrcpHncsBsxgim0mMUkoS&#10;Cpw2VOZlYlYUxWeF6R+aasDHt/TgD4/OY3tXlbD4MrCkmMuFQ8Mi1BBnCrjZsJPGwBQeqPl9U2Qo&#10;TBabRt6zZbKwhq3AGYBjR1zu68fvPTk5ismpMYyLAVuzahZz4wOYaK/BYG87pqfHRRG0ibpiifEy&#10;OZfRSBPGJ8CzcnLVALDFOLf1ZmVik/j23PqaAT36+HzfiYkxjIwMYe26VVizdjWOb/ywxmUW+v/e&#10;kXPm+k+vTv/A7oHL4hgZGRkum9X2a7ZcTkyUi1/Y3mazaVkqG0gS/BGRMYiJSxSf2YREMQRGas+u&#10;9dlGKicH1aW9mGo/poG0+8e/hLOTL8o/93e/Oovvuan9nYhZAPjMv7d1DSK7oFT3bc/ILURwSIT6&#10;vPT9qzJtGKvOR0+JfO9kMzJSzKjKtiMvNQU59mRk2ZK1l70+X3zZgJAoTd2lZmRr++iisirtQNPa&#10;0Y6O7k6tRiuvIOuVYErA8/CVMzhwdFJYPwt5lgh0uATwQy24IvK9o6UF44P9eN+uGZwV/318dhUq&#10;C7LhTErQenrulsM4Q4zcZl+8egH+84fX4dm1XXjfFgFiSRrMAuRlS+V3iovDGgNneqamzioqy5Hn&#10;ytasQEFyDOqyrSjPkP9RItuCmTT4ylJaBuPIzk3NTRqAo8EaFsNFtuccGZXjcD9aRAmw/XZrayPq&#10;mxrA+o1wcYEo9aOi4+AQgnCmG5V6BWJI6OsT9HUNddpbr7a+XvP4TO/RwFDiM6LP3nvjY9M4Onn3&#10;dOO5NHX9ny9MX8v3wGVxjPT09EZnaipSnU4Fu0NuZ2akwyKsHxISrlY+KDhU/N9IhAlrhoZFihGQ&#10;izM23uP/Gz6/zZGmBsBVUISSojo0VI5jtPVebO59CofHvqgptIvTrNT676sBMsXmjnchLiL5VaBf&#10;KqDPynWrb87NHarqmhAVFXPz8aykaHQXZ6MyywFLfKwuwa3LTUWNKw0VmXaUZViRY7MgVH73kiX+&#10;Aq4gZfzEpBRk5xUgVUBG1szJy9OLnvI5JycbLc31WLtmDvcdHsWOIzXYfrAaI61Z6BT/eed4L46M&#10;tQh7NmB7Xz22dVdhV38dqqprkJuZjqS4GE0dMijJugHeTjKZUJmThk8Ku//ByVV4/sAc8qwJ6r/f&#10;I8YrJCxK4y/ZwrZkbvrT3X3daJPvkWtPgsuRDKsoh9DgEPHHg0TlmBX4eQUG6OsbG9Hc1qJRdxoA&#10;ptuaW1s01dggICdoa2SSwcnkJeXlKCgs0rZdcfGJuqknV+Hx/+0t1uH7cg1CrYCcryfY+d1Ytbd7&#10;93bcf+wgdsmRhTzjfVuEFP7ngv/bO3FemP5xuwcui2MkmZLWWlMEuMIuDocdTpncYSU+Nk4DXawi&#10;Y5VWSGiYGAH2gzPaUN0yBhGIjUsQv9nbWjpZLop03fSQwKARcOWXorKsHT2NazDTcgq7Bz+I4+Nf&#10;wdmJ/7oaIPA3tj+DMPE1DVAv02W0YcHBusLNmpSEidl5YcBcTT9RBXQVpqPB5RSJny0yOgU1OQ5d&#10;j0627yzKFNDbNJfvFua3ifRnPzw//xAEBocjmtV7onbYgcc/IFgNoENcnbKKcmHaQozOlWLjvnJs&#10;P1SDfdu7sGOwBeXVdVjdXYedAvSd3RWYaShGZ6lLDI0TWXabukiMunvbbfG8hoeGawS+Kj8bvYVO&#10;1GeI2xEaCH9heD+Z99zjp4ti4gV8GlGnjy5gpaRmgUxtXY2wcawYLKNVmGY3xF0JiYxDRo5LWZlR&#10;d+bYq4WVeZt59qraWlSKb850XLkG6YxIfaUwOGdVbR0q5f5KMVaV8h58TqkYAwKb/j3Lc3mfEdFv&#10;VqanC0GJT9+eHXnuvXe33l7LDMHkBxf8v96Rc+r6Rg9cFseIiYk7HiG+IdNYdjK91Yq0VLuAPhbm&#10;xEQFujaTFHaPEvkZEREtIArTizUkJFQsf4IwT6ReaKFh4SIDRQ2IgQjjUdQB02iMDSRbbaIGUpUd&#10;M4Qh8gvEtywTadm0E2s6r+Leod/HA1N/ivO6su+3UwMsC+6t2KEVd5Tl7GATExIAZ0IEnIlRxsXo&#10;zlfjQ9eltboc4yLvhyvzUCpgL0lLQW2uQ/3qKmH/bGF5t9OqTFngSIFJzkGZyOS6PFED+RlIEMYP&#10;CInE8sAw+AcZhsCSIucsLRW1TdlYvaMMkyvqsG64Gys7GtBQVYHVLaWYqXNjtL4EcYlJsJpNGjws&#10;TLMpa0YSoJ6yYBYNRYeFIDYyHNmJ4ejPTcSwKwkhy5dhubA8g3XMnbM1diKNqygPymuyMpmacp0N&#10;MOrra+V/ESXfMxxL/YK1rJYuQZI1VRmbFXWl5RXKzAZwy/VIZidwqwXklOkEb2t7m7gzbQpgGpb2&#10;rnadrfI37+Mml0zb8flch08jQMCXCfOzRLdfXJpVq+ewbdsmzd8PDvVjpRiANbM7cW7m7mD7K9M3&#10;HvDAZXEMiyXlA7HiRxLEsSLZKetTkpO1N1uE+JlhAuB4rueOi9V8Nx8zyUVLYFOKRkXFKuCjo8Xv&#10;l9dHynsRgOFiHILkGCIGI0gMB490DfjcWAFLoskCm/iGNAC6dFOkZ1W5+JkNK7Gi44wu8jkjEvA/&#10;UgL3j30ZWY5cRIaGiM8bAkdsKJyxITJDkZOeiroa8WHbOrBh+726Hny6rUrXnFdm2YXRLSLrbchN&#10;tcKZYkGuAJ0Sn0yfJz5+UZoVnYWpWFOfgZXNbt0NJyImEf7BEQiNiJEZi5h4M7hQKSMrR35DNoqK&#10;i7CyvQrT9YWYqs3DaJVLl9Y6U5LUJw4VQ6lpQlEkLiuDpnFaK8CmG2FBIsXlnMeFBWt+fyDHhKli&#10;Od/hgYgMXC6gZxAvABFyzhmDSeeefNnZatzIsNyYclxAPzE5Kr54I7JECZgtVjXE/N/w+UXCyEUa&#10;gGMUvlxZu66hAY3yfBqO1vYWeZ82dHR3aKBPo/ziOrDnPn1+piW5YQbv75HHu2S2yfMJfCqOGlEM&#10;1VQFmtOnK9Ggvfb5nVavXqm99gn+TZs34cSKLyz4P73T5pWpa+/zwOXuH9nZ2f4Ws/kz9CEjhcnj&#10;RaYnJCQiJiZWA3bsxMqLJTmJ0W2ZpkQBfDxsKSla0cagU5ioBL6exiIx0aTsFS/vwQAggc73DRPG&#10;V/dAJv1Wylm6B+xew8fi5HPpFrAC0Nu8IZfr+su7Mda6D7sHPoTTE99d0ACcGPuG+OGFMEeFIjlK&#10;gC/H+LAgAUoQHAK0NZt2YmBsDmkZOeLfBiI7OxNdJZlozE9TVmeji3QBfIZNgC5gL0o35H5VgbC/&#10;2466fAeGyjPQWeHW/eDCIuMRJC4FC1aiBfDhUfEq+xkdZ0qMjFldJYamPB8dxVnyOenIlO/BPeq8&#10;bJ4QF48oATd78nM3XJ6POLkvXb5DutOJtNhgWMIDUGqLxcqaLJSkmhEZ5GkCskTOW1CYZlKYO6dP&#10;TfBSojc2E7jN4lc33EynMXjHtF2WSHt7apr68JT4daIO6MtzA4zmNoO1yeAEOydVQ6+Am3PYE+Bj&#10;Dn5AmJpBP94ma9MIEPid8nwaizYxPHxfb9EOvxcnfXyuzFu/cR3279+HbdxSa8s7cGnmzo/kX5q6&#10;/tnH176w3AObu3vExcWFJiSa/5hFNza7QyPCBGusXIBG5D5G/yZ7R4u0N8l9lPyp4vdnpDn14rUk&#10;JsAq7J8uEjfNmarBwGRuHSXgZ+FHFBWAKgExIGIo6A7wfq41p6wNDAzR2AB9ZLIec+2mJFEB8n1S&#10;xWfOyMpCjsuNqpJuTDQfxp7+j+Hs5PfUAJwe/67I836Yo0MRLbI+NDBA3RAWFhEQHT2DGJvboL8h&#10;XJiZPjMNT1WhCyPCwAnCuAUCdDJ8TqoN+el2lAvzt4rv3+JOU+lfJfK+wZWqr2GFXlh0AgJF4ofI&#10;+wUI4zO3n2Ayw+5M15QYQchGJGS5CgG/uyAfiaKUvBKek2zvSLZoypB9+fmYNvtY5q8snxojRivM&#10;H6boCIy01KJbvg9VjL88b6n458Fh0WpomC5l6ozApjQvFblOFqfxYaCNPj+bYPA5XCzDaL8r361b&#10;VlGqU76TnXkkUBX0Mtn3nkxOUBPc3PCSKTgurDHuG9A5ONSnGYzbge8Fvxf4fH+CnvKfQUJ+FnP5&#10;k9OT2L/7GC7Of3dBoN1Jk73wF02uvqCgIC47x/VdbpnE4BvbPhFsDmGbFPHBYwWgBHyC+KJkY/qf&#10;DNrZuOaeU8AdL88h+FNT7WoMuG5bo/9m8eMtFnUTGBRMkOcliWKIFSOgsp/lr3KMjDLcAkp/buXE&#10;XDvzz9GiNuLFD2e6iAxlZ4YhjWmiXFSWdqC/YSsaCsdhjhMAhItkZjspZ4Zur8ygEi/+moZG8bsT&#10;NT3XVFeDsqpaJNucInMzMV6Th/SkeJHyydpw0iWs35zvxEhFLgYrXOguzUa1MH5xWjIq5cjHuQ1W&#10;rCkF4QL0wBBhaPr1HnnvXYZMpcLvUFBUpCAkw9XV18j5cehvI9NHRYRr/z4u+mE1II9sd8UdeMwi&#10;5dNjg5BjjkKKnL+iwgLkWhNhjYtAAAtx/MV1EsPI3XSNc+NUUBcUFqraIMj5HWgQeGRajUaIvjwN&#10;EtOuVFUdwsh9A33KvgQowa5pPAGvAlkATXanLCfYGSsg8Hk0mH9Awc7J59NQsJiHLgZVAxUH35eg&#10;p8SnAaDKoBtBBcD7p6YncHLfU7hwx6/GW0Sr7bZs2WIZGR15mQslGAUmQ/DC4IXCmSYXjkMYzGQW&#10;JeBwCrskKOi5CaSC3m5XZiZIE+Si5U6r9PntjEwzYCWqgHEAW0qysH2MxgfIcjGaGYjU2u8EcQno&#10;n1IBsC11sDzO7ZyWixSnAqBSiBXVwOfwe1hZ+89lv3Kx87sRaLdXnJFhGaTS5Z9FJXqBr8mzYt1o&#10;D7btPKp7u7Fgp6miBKOVwoLJCagVJq/IEoYXX3+uvkDlPct2WwtE5ufYUZ+XCpfdojvjsFIvKDQa&#10;weHC9CLzWa8fpwBM1dQlzxlBRp+Z5am88L2LUmpqq8VgWuW33Wqr5e15FxsaiEQBvC06CPaYYLkd&#10;rOk2SnqzMD4XBzEot2w5jWKkynvWSvBcMJ5AgDvSMmH1LIVOTb8FeJ4PGkJdISeqgIaBKdq1q1eg&#10;t69LJT53v1EfXuS8l+FHBdxegHM13a1c/oBOSn8Cnq6Apv+ExZXNBdC8pgh+gp2grxO255GA53Np&#10;bPh5G0TuXzz5NC7M37k747J11pXVP7V4YHN3j7GxOdu+PXt+evToQezdu0u7qvT2dus/h1FYXiA5&#10;AihKbPrZvKApEQm45BSbLs5h6oi+OyV7kvj9VvH3yVCU/FGRkXA6rKoACHr6tYwbRAi4GbCiAdHN&#10;HCzJWg2YJAAlEzFbQH+f78sYAJtOsuae97GPG+MADGbFm0Qiy3dg6svo9JOnQUEyHo0Xj1QGky4r&#10;KovzsHLNBrmvCP4MWsrnTDcUCYtbBfQOTd81iZ9fkiHsmWRCgTD7UGUuGgTwTaIASjNs6sszIk7g&#10;+QWEIkhkdliMuDEsW07iYiSHMjDPGRme8p5FK5S2BBYr+Mic7GDD30BA85ywKIeBuuTIIA1CRgbR&#10;KHCBzjJdVMPlwP5BkerPs2KQ7kVSsk2NMA0fA6IpjlT9fK6hIPgJbLI7ZT8NIVNxjDdwz3kaBRpW&#10;BlEJXoPlDZ+ejN0v7D06NuQBujC6GIFBeR4njQLBztfxeQzy8TUt7WT1RgE7I/6M6htBQd5HVifY&#10;6xuNoh1+juEe9KuKYP/90wefxMXZ7y8Iurd+XvvFldlXUj2wubuHv39YRlBw5C/pA1dXV2FmhqvE&#10;uDJqt9ZMU87xH8jAD+Uy11EzUkwWyxcJy/RbgjAwl6cqI4tMpwpIEQBbBIyMUjMNmJ2Zhqz0VAF6&#10;JEzix5LxKe3jGDCk7Jf3SOayXgYDTYYrESs+a3R0nLL9rb71yzRlRRXARSBMmwWJESAYaQSihYlZ&#10;H5AkEp7pKXOKQ26nanAyMzsbwz2tcOXl6ev5nlxD7hTfulrYnOm7TGsyMm3JAnC7SP10Xefe505B&#10;a7YJzbkpYowEqH7sviMym73k4pM0kMd98ehnc2ku6/y9fjaZtbpWfHJhwhFP8Ivyl+zJiHZZWan6&#10;8jZLEmLFlw9a7qcReg3Yye/ldwyT9/cXkLNCUPv4y3dn2jBRjIxJzjELh7gOIomLouS3poph1kCo&#10;GD0qn/IqI6fOtJzLXaQGSX19OR+Z8j9pECCy3JZsTX/cy/Re2c4j/XvvUY2CHFluS6amQrjlyxtB&#10;PK8R4bVDlcP7+f7ebAB/P9ct0LCMjw/j0MF7cezoAZza/iH6zwuA7i2eU9f+9tLMLxbHunp//9Ds&#10;pctD/g/zuLyo/ALCNDhF1ioTVphbMYddu7Zj1+4duqd5l0iy2oY6lYpa/qkXU5lKTO+e77ydLnKT&#10;8QEG9NLT01BcmC+yVphfDAMZn7Ke8p5GggtdeKT/zvdgFJvsrwtgImOUlVmtxu9IsBkMaBgAbULp&#10;+e73LPHHUjEE7IQTEBgmbByCZf7iNwdFqCxmP4DJ2XmNatOoMKhHRREYGIR8hwWFLNbJThU/PhX9&#10;ZTnocKehWiR/dYYFFWkW1GaniBSP8eS9+Vnigsh7B0WILx4Zp+vw48wiuT0ZCObQeW7YWUYlrUhf&#10;TakJs7EclZVpLFgZEBDQKHH/OPr2WkzD3yS/OToxGWHRbLZ5y+hxMoiXyE6+FpvWPyRbHQp4Lnkm&#10;w9+qsy/3VMpV3kzT0YB7q+eKS4qRKC7TirkZ+d8aQTyV7IMGuAlkHgl4ApRH/k0Ak705CWxvEI8+&#10;PY0AmVzTfnLk33wNmZ1Kcu3albr6jtcTA4Rzch97DHKjjU3rduPc3J0n8y9NX//7i7Ov5Hhgc3eP&#10;5ctDcgUY/7RkWZCuLmOtOZtJqIT1D1Epya6u9ItbWo0GCVwnvVr+YfyH8iJicYgRODN8RjIJLzz6&#10;2lyfnybgr6mp1oo/5uiZwuP2y7zQuZ8co/wEuIJfGT5eo/gs7OGOrayGY4qKwF7KxTAE+m0AMObt&#10;9/E2jwIUAadhKFicslxAUIHJuXkU5LtEMotPLr+NIEuIikBzQYauuWcqrzEvDZnJ8t0iI2A3J6Am&#10;PxU9pQ7kZCbrOSLYWaLL80bDQsCz2w6BqM1FRWnQnyboeW4Y2GPemixH0HsXuXByGSqLVaicMjMz&#10;Pbn45YiMS0J0QrIqG2PBC3/fUlEYQWogEzyNK9najIBnlyNmLPILi7XRBQHvXQ1H0PNv3s91AkUC&#10;dhoGBvu4xoJNL3du3yzfT2S7gJOMTKBS3nvTdgS8F/TK8AS5HAluGrOeHgPcNAia8vO8B187LK4A&#10;DR2N3IYNq4VItmozTRIK19wfOrAPJ44fkb+34diG9y4IvLdyXpm+/k9XF0v9fVxcUn54dMKvyYp+&#10;cvEGC2tFJ6bokRcy00O8qLUCjT5sSDjCI2ORm5srlntYSypXrJxVCccLjBd2u9yuE7+tVHxIBpHo&#10;U/OCo88eKcytC3sYlBNDoik68fuZRqMxYE0/l8IGBQmQhIn9RUIHh8l9MgMIfmFx9m4zgO8B9s3J&#10;vw1g3DIA3uknPmwohsansWbrvZhesQpT8+vlu3YiPz8f+cLyjeK3cz85dteJiRADGChyW4wN0200&#10;Bq1VDtTm20TSWzRH7y/nh+eFjE/w078PF/+e8p7pOzI9jR/9Z54X1qMTIAQ+GW5KAE+248W/ceMa&#10;rFu3Sg0Ao/o0umR5GrnbfxfPCY0kz5+udhRmZxtv+vHpYmQI5DxxwVgvT2an/67ZDAG7t+KO/j2b&#10;dtJAF5bQVStDekaGBtzm5fPJ6KPjRs87ynyyM90S+vD87gQ8AU1wU8J7A4AkAd7H51D+q98vBsT7&#10;W2dmJtVl5F55rM7bt2+3UaUnc9PGtVgn7M9WW5s37sKJNZ++02T+v1yZue72wObuHsHBwW4uO+VF&#10;HCJAXx4ciYDQaGGtaDnGGPJVmJ9GIDQyQVkuQPzoQFEFfv7B6sfanJnyD+/CGvmnzc5Nq4yl7GMX&#10;laaWVlTLxU43IMVmR7D43my5FSOfxwCgUbJLiR0soAyTxyOU2cls6rsL6Al4rmunb0vfPUDAa/j4&#10;BL4H8EvZWOM3AZ9HPtdPGM2FzXuPYmSG2zfNiX8cgFj5LlYz03pGeawjySRyP0l7z4WHh2tcoshp&#10;QWepE41VdljtVu2fFxAcpY02li4Xd0J87EA5F3SPImMTjZ57cuQSZFdBga7SYwCLlWo0kOozDxmS&#10;maDg3z3iI9PP7xYXiueVrorXt+dkxSTBrr0MyPDy3kZ76nQ4hamz89wac+Ek0JnNYNqQR57/qppa&#10;MT41aoBZU0+3Q4tmxKdnzT1TttNTEwrwzZvXKXjZz3/Hto3K+JTnXr+eoGcZrkp7lfWGG0ADwOg+&#10;ZT7v42v4NwHPLbO4rt7boINz/frVagi8Jbo0fDQy69ZuxqEVzwvw75DCnalr/+/K5CuLY/vq5cuX&#10;uw0fcpmyOHPQlJRMRQXIBa3NIk28yM2IjJcLnaAXo0C/n73RycKhwvxsOqEtk+WirBZW05zu6LD+&#10;4zWK29EufmQFQsKj5f2F6ZMdAgybRr25eMVfDM9yMSKBZHn5bFUXXNjCQJ0YATavZIpMmVXYj6Wo&#10;XE9O1lcJv4Ty12sICJTbwe+9vUyBM7tSmGbfYRw8/gAiwgxQm+KMnXBYapxjS0KeIxkZVguybKJI&#10;4tnAMg6D5dlgJL9UfH5uhsHOuUERsfATw+gXIIZLzssS8ffDohK0u26IPJYigGR8g2qnvMrwowl+&#10;TjIhA6WUvQQXo/oEPcEwPDyoS5xZVERmp8GkYmCwjj54UooBejI8V8/RqGTm5imzF4i8ZxDRWOte&#10;KkDnohkCvlrAb5TG0ggwuMeIPuV/Tl7BzZoISvCtAkRG7LduXq8g5HdkIJKg94KcfjtBTinPMlze&#10;ZirOawhoBOjKUL0Q2HQLyfIENt2ZzaJw9PbKGTHAU9qXj8+leuTtqel5HF/5mYVB+ObP//fgzEvF&#10;Htjc3SM4ODJffN1fewFC2RwRFaebP7AzLKW+xZGpM95iV7ZliipUQEgAk5mpBLRnvNzPJZwsXGHD&#10;Cl6QvNDYE55yjzlcRpW5Lp3lrAQOq9vot3MxCFezEdRUFaxtXyagp8wNEPVBwJNV/TRAx3RZiB6X&#10;CMPTQCjTq//u9eG9wL8d/NzcIhMXHn4SFx95SouKlNltNtiTk9QQ0a0IF1cjWlwO7jhLuZ9qMSMp&#10;IUH9/Da3E4WpyUhLz1LjGEhDFCTfT86Hv4DeLzBCO+0wsMeIPgFvTrFplL2knL51hQKRx+pakfwN&#10;9cYacwE8mZCA15SeKCWyNKPs9Lcp5bmwh5F69qLnudXW5OpGZAnojZQqQU/AG757qebnyewEdqlW&#10;7Ilv7/HzKesZjzE+wyjmYQqPxmluxQy279iK7eLnHz1yEA+cPKYSnQCl/06DRWlPg+4FOsHf4jny&#10;8TFRMQQzXRgyOfvukeVpVGhIyPLsp8fHRz0BvZmZCVUGnWJQmA6cGd52p6TxFo+8ZyBvyVK/f7od&#10;GJxclsmCE4IzxZmtBSlkfV7oCQIObgZBkIcyXSVSlK4A152Hx5pEGaQo87N1chSDUWIAWK1GxuHF&#10;0d7VjebOXtQ0tslz0gTQsQpcjSuIPNYgmX+YpuS0GEUeY16aUp9zqZ8cxRDQlybD87a/SG0F/xIv&#10;+A05f2sa4K9r7cbWPQdgNpkRHR6BLJdbb7NjDlN7jFdwsRAXE1lNCShJtyEzxYxks0nAb8JEjRvF&#10;TjkvogJo+Gi0qHz8BPjqFsl3IfuzYIfnhltDRYkh5Oo6+vfsOJOdm6MZDne+S4tYWBlHZjRy4f3q&#10;WxOoXLfP82YVgJuE2RMtYjzkmGxPU5a3pmYIy7MAJ9ezxj9fa+wV+ML2BLSuhZf30u61wvK8bbS7&#10;MoJ6fL7WM9Dvl/sp8/ndunp61FVjoO3EqRO4cuWCRvRHx0bElRN2l0mw0zgZRTlGFL9Zjgzw0XUh&#10;eL2gZ4COaTkG7fj39PQYJidHRA30KBm0iwHh+7Cwh25HobgkXIc/Nb4SZ+be+k66iyqQx5TdkqX+&#10;/+e1jOidfv5BSEiyITu/RMCeqhFlHhNTUrVNNC96Xvy8HaKMn6iuAEHP5/I2jQAnV6dFy99sVtne&#10;M4DhyTndDTYtu0CNRYDHeBBAlMs0AEYFWoi6E35yJLsT3AwyMnjGdeKaOhOw0Vjcs5T3Bevxpp+v&#10;0p/AX6pr7VkdyBiCSdg7MUG+U6QYjGXLtfttiigB9s1LToiHXYDOKrzyDKOdFgt2ekuzUJst58MS&#10;q6+NYUpNfhdVCBUPJT6/C10dqqQocYnIzIy002fmEmOyKTvyenPplNpc184gHwt6yMYMvBHwZvHd&#10;Y8X40rXisl7WH2jwjpuR0JdnRx9RE+kC/MwclxixfDUu9OupFJTlywzgM3NBYDOV511Wy8Ae03dc&#10;kUf/noaDpc5cmbdd2JkNLe8/ekDAulMlOcHuzb97K+04+b15H40An0NlR2lP0Ht9+f337dH3nJwY&#10;RmtLAyrKS1BeVozKyhJxCUX5VInREZXBKsb8ggJUUSUO9GPX2LsXBOKbORdVyo7FOeIj//KWP0yw&#10;v14WLxe/mxdvpqtId3ll7pgbPjLCTMCHCvgJcqoBGgJe7LoYReV+ohoBPocbRPL5jHSbbekoqqhF&#10;Q0sXymoaxYXI0PcgYBhPMNic0XphfAG6wfphRpqMBkEe49/LRFLr88VY0AAYzxHpL7cNA0D2J/CX&#10;Idcu3yc8XH137imfLrKeLO+3PACR0QL09ByU5WVjoDxX5LwTtbmpuh8eC3bsliSUZznQV5qNNDMN&#10;AyV8jPwm/n6qHvldAnwaJLolPEc0AvFJVpXljOpzOTFZWZtVypFFPAz0MY3G6jlKc1YUUtJz4xHW&#10;SzAGEi+GN1FYnurJ4mF6gp7+vCM9U0F/O9MzeOcFO6U8jzQmXveCQCfzs3EGKwbZ2JLpRU4u0eX3&#10;amltUblN2b1injv1rtGAHv1wgpugZ6aGve/5GiqW3v5uDIoiIODpDhDwO8VwEPTbt6wXhp9AY2Mt&#10;ykqL0dhQi9raSlRVlqG6stSYAnyWKjPTwBhQS3sbNg09uCAQ39S5mIpzAgLCnQL6v7wF+tcGw24D&#10;/5JlCn5ejKmZLt3rLSreYCGvrGf7aBarBImvyzw/wU0wcCfYEJG7BD4ZnTlt+sFh0SY1HtxYIiuv&#10;RI0KJT8zCXwOGZQAXybMT5AvEWnPYBlvqysghiEwLFY/k7KfjxlZB2F+eYyqQBWB3G8R/90i7J4k&#10;YK3OcajPzl1mbc4c9ef5HVyF5WgsykFXSZa20SpJs6I62wGnGIekxATdAbdHQM++dqY4+f7hUQpI&#10;GjW6KYxt0EDxt1Pe0wAxDsJ199zznTl8jWsI29OPJsAdcj8DaOnZLs3tczJgR7coQs4Xz6tKezEa&#10;rDJkDUCynZ2JZMpr04TpuW6e6dE8Vtx5wE/gs4DKkPmGf+9l9opqdsIRgysMzxp4Al+XwGqMYUrB&#10;XFTkFjk/qmk8Vt9tFdAyas/blPn05xmlHx4Z0owEfXnK+oEB8efFR2dQjsG6LZvXayCPRqC1qU5b&#10;izE2wHX/I6MDGJLXdLY3oqG+CjU1FQp69iRgoJHSf83QKQHeWx3FX0RluFFmc7Kff+g1ZUL1h2+P&#10;gnvB/3r218aM8SYNyqXluLVPPFmdkjZQLn6uPvMWrBC4DGz5B4Wpz8v7GfAiC1IFhIhR4PPI1iER&#10;8eo+2IRxmRYLifSwp0bIhcFvAzwBRT/a61eT5TWKLu8TLGqBBkXBL98lWD6b0Xg2imTlXaH45SGB&#10;IVgqBsFkccCWlo38kipN6cXpGvcolfjsl1ea4UBastlolS33NeZnwJGUqIqB2YCIGAbu4jXYyCAk&#10;Mx8adJTvyFgDGZ9sTcAmCHgZMOPCHK4I5F6BDMKR2QlgMjuPbMxBwxcRm4hYUVOqFoTpWYRD14pB&#10;UMp8R7rIezESNCTseuvQRTZGQC+X9QcCerK8Ru2F5QkkrgNgPTwlOdOrhixv1OPtsp1uBw3GqtUr&#10;tOZ+3fq1wvZrNb3IWITm53u69TV9/b0Keubr+TgBvlnAvmfPDqxfuxLzAvLeng60tzaJoWhBz5Ab&#10;Gw82YnwVmT0bba2NMsVNqKtGhTB/cXGhLtBhrGNyZBXOTL21W2Nxwc35FT9O9sDm7h6hoabYZQGh&#10;3zH849uk8E3wcxLsXunvNQAe8IsvzA4ybBOdnuvWIB9ZlwxLAKgLwLSfXLgEvBGk80h2ASnZkeAk&#10;6y8X4Hv99aDwON1BlltH0yXgJLAC6fOLwfAyOcFF9aCpMwEZwe+tK+DzORlVtyUl6ao/drvNtZq1&#10;Z949LN3l71vijzB5fqL49AR7fHSUpu2spkSdRWIk2Cef5cOxYhBK0sW3jjdSfDwXRn18nAYtA7S+&#10;Qb4Dv4/8luXyXfkdyPZkbpMAljl23SwkLUvluU1mpLgIZPMYcTUYJKVKCBIFw1p+DZ7Kd6PRUKb3&#10;sL2Dy6AJfDEc9O0JfA3qCetzGgE9Y62EN09PGc4iIe/SVoKbbErgcuHMxOSYgplFNVwlx6XBBDTb&#10;Yx88eJ/I/JXYtnWTPKdL2ZxFRYNDRv6eATz68hMi7RmhZzyAk7dHhdErtbtuOc48MoQ/+O5J/MmP&#10;LuCrP3oID31wPXqH89DdKcqhsxk19O9l1tXXqpoYGBzGwYlPLAjGN28uoqW1bKIhDPvHlM/qCwsY&#10;DcB7ct+vYv5bYH/tZJ6fufZYuWhNIvuZ3otLsqsRSLJn6IVLA6BSXIBqAF+YVj6TACZQ1U8n6D3f&#10;hfcT4Fxd5nUf6EoEixogqAh2+tJ8jJPKgcqAR7IrjQ+NBRt/pAnL0yc3OtiEvQrwNHZGzCAI8QJ6&#10;rqYrkZltTxFjYUa+Ixl5DotWDEZGRiNDWJ8bYnI5LM+L7gCzdJkysyoXAbnX+LCgKUK+A2MffJy5&#10;fQKYbhAX61AtsUX1EnkvNrv0rtqj8eBvY9EUc/5e0DOwxwg+GZ9RfaP8Ns3w68VloGvAQB5ZnpJe&#10;/Xn6xwwW1nr73t2KuBsSvRNt4juzKIf+Ow3AmMh31g6MjA3p31PTk5q+GxPwswJzdHISsytmRcKv&#10;0PScIfu7NGLPWgOm6Ah4+vRkfUr3vNwsDI5k48Xv78GNv/owrv/V7+N7P3sOX/3xw3jouSk0NWVi&#10;bKhXjvVoEUVQLz5/fYO4A/L52yYuLwDEN28uqiYabJcl/uhneKGShQkyTYV5o988vioF9puB751k&#10;PjaYYK4+UaR6ki1NwCA+sCcASBlPVjYkfowqABodb9TdkPA0CB4fnqCU+7xSnsAnoAjq0CgjbUjQ&#10;EyR0CRhDYI0Bn8fbzMeztRcj8EHBxu+jwblnWaD6+5T//P1c1cdmlTU5TnUFMqzJSEux6Co8ds5l&#10;U1B25bEJ+7PxBWsa2CZbMwhLlsLfb7mCnoDm59I4MTDJ70KDx89goDNOXCEqH81ELAtQhcBCJyoc&#10;Khf+Lub/qXTI9CyYIui5uIYSnwFVqhLDvxfwC9szX+9tmEGfXv14T3EO03VVtwGeIOYk4OmLa7rQ&#10;U3TTL/445fnw6JBuPrln1zbNy69bv1or5uibs1x2YMQo023vaNcIPQFP8DPtSF9+9+5tCnrm4rtF&#10;1rsE8IniGvkv98OWnZV45WcX8Le/+i7+7lc/xk//+hP48p8fx5nH+tHeWIhR7bsvaqSecYZaZfyR&#10;3jW4OP3DBQH5ZkyjXRYWR7ssjrbSze8zJ2fphUkGpcwmMJT1FfweA6DgXxjoC09D+vKCjhJQMupM&#10;9meFH8Fq+PrxClSCWD9TQOgFPgFvGB7js3kfDQVlL1UA1QB9fS3gEeNBP55MzxgBgUeZzN+kpcTB&#10;YQgLj1aFwb/JpMs8sQUyq5O56bJ81LvS1I+n78+gHQN4qQJ69s3jMuCE2Fgt1mHpsJbIimJggdA9&#10;YgD8ly3TlCB3xWGREoHNOAeNkRGzEPaXSdbn4/xcGjH+froj/C787vwdNBp8HhVSrJwvBgu5go/v&#10;zQg+2Z4Vjdw7ni4C6/wJekp8SnqCnUU4OsWnZ/qLst5gdzawMHLtGoDzVNZxcsEN8/Fc9bZ+3Src&#10;t2+n1g5wBRxVABfLsLCmf6BPQU43gQaDPj9fw+g+C4z27N4ur9mgAbvOzlbkZGUI4P115eWly2fw&#10;+5/eir/5+0/hL/7uD/Czv/4gvnX9EXzq6/dibNqN2YlhNDZUobmpFtU1Rgqvs20A90+8eXsmvnYu&#10;qsaYHOemf3ByQ8c74Ewv0guVFxwvTsptpr0UhATjTan/Wrb/9/723jYMANmNqTyWqEbFMxVFuevQ&#10;ACANgAb6hPUJTMp6NTxqCAgsAixIjAMVgBgFjUME6fO5VoBBM0p7VsKRTTWdKKDS9xNAUU0QfDQY&#10;BL3X72d6cbapGt0lOWgQ0LNrrYJepD3ZnpNyn0E8bnzJ6jzuCqu/S0uC/RHivxzLl4rKIeN70n/x&#10;9M0F8Pwc1uXzNy31C9Tfymg/DQLPBY0fzzWPVCz8joxz0J3hbyDQ+Xv4Gm8QT3P/Mk3iPtGvJ+iZ&#10;r2cakL68l+W5wo/pLyP/zWi90bnGKKq5rfOtVsD1gu2xGE1XgAtLc2carntnjp5MTz+e/j1lO8ts&#10;WW7N6L9Rcmu01SLoWXLLI+9rb2uAjZ2A5XxxrQVXa/b25eEnf/Fe/PJXf4yf/fIzePl/P4cvvXgC&#10;2/ZUYWZ8EG0tdRrJ5/fmbGhqxt6x5xcE5JsyZ66f9sBlcYyrs9fWscnkrr6PIC+nQf1wRpuZYvOm&#10;vbygM0DP6QX1a+drAe+dXvfA+/pb6/cp8cnehk8sPq6AkBc4JS1Tf5TfBIWfMLuukZfbCnwaA76X&#10;RwV43RM+bgQCjeCf5s01PmAc+ZtoBKguKKHZfXZDezmGq4vQWpStwb5UYXiHTALeZRef3i6Ai4vV&#10;9fTR4tffbHIpgOcGG4F+Roeb6LBQZKeYkGFJRJKAkoFIGlHDiPH7henf/FyyuqoOMVQ0TGR+fid+&#10;ZxpfqgE9D/I+XvAznclgoILek8ajxOcOwmR5LmvWtfTFJZqyY6WdN13HFB0j9kzLeQtq2MHHkPlG&#10;s4t+zyIglgYT4KzBp0SnlKchYLMNLgem/0/VwCAfn0cXQNcOyGN8Pv1/KoKh4T4U5OeivS8TYWFy&#10;Dck5o0IKDwnEJz5/FH//D9/F3/zqS/jp33wKX//xJWzZXYvp0UFUVYqxKi7QgF5VNVOM1VjXe3Vh&#10;QL4J88rUjdUeuCyOcX785Rb+MC5lPDTyeVS6BzVvTV+Ui0fIvobsNmT2LR/fC+bbgc7pvc97vxfw&#10;/PsW6BX44g8TjEZu28jHawRfgEvZTqCwawzZjwZBfXUBDIGjzTHkufT3mW7kd6SLQMmtAUHKZQb2&#10;xKBQBXij/Qp6AT9lNKvduioKsLOvDq3uTG1XnZdq1Q46BDyDefnc7SbJpA092eKLXX8YxCPwdfHP&#10;kiUK+riIEKSaYlDkTEZOikh6XUsQjkgNzLFUWFidwT2yv3w2g4wEvWGYjKPGJzyBPx7pohDsZH0a&#10;QYstXY0y5T7BT4NAP59+vRHIYxDPKK2lb886AIKf6Tqm7djFhyvtvC2pjVZWRqNKBs96ezsV9GRs&#10;Apz+OhmbS14J9E2b1irIWTPPQhzm5Rnlp+HgSjqqAj6fz6Ph6OhoEdfJgf3Hq9E7mC6A914jy7Dv&#10;YDf+5u8+pGz/v//+i/j8nz6AsbEq9HS1obQoH4UFuRrxL6/gRhwVWNnFfP3CoHyj54Xp64trW6vL&#10;0y/lXpq6/s/eH3hi9OtoKl+hUpKBJzI+5TPZ6Cbj3wQ/wesFtRfY3ttecN/++C3AG+8RoMxsMLGR&#10;ijM+x2NkGGVXHz9EAU0QURVExCYZvq66BskqoekOKOi97y1GwKjnN7IB3lSaBgFlEnhOqxUDZTk4&#10;MNyA2ly2vE7V7rgM5BHwZP08hwF6NrBkU8+goGAFPcHP3X8I+PjIMCTFRmmTzcps8b/FOBiGUtwP&#10;fjaNlrgaNKCU9WR1gp+y38hqxGiUn4uL+BjrHljQRKb3RvwJdhoAZka4x77FlmbcL1Mj+BlsjsnU&#10;nUtz9xnM3auPb1ToMYpP354r7hjYM0BvtL/2pu3o57NdFqPwBD19cjK2FtNQ5suRjM7UHPfC41Fz&#10;6eLP07dnBR+fw5Vyk2I4usSfz8934cjpenz8k6NITIyQ/4+xxfboRCn+19+8C3/3Dy/gh7/4CPad&#10;GEGbuAIlhXkollnozkNJMV0Vo7pwVc8DrwPjmzEvTd3450VTd+8dl2deThGW/+ntP/SBiW+ju2YL&#10;zCkZeuFRipIxycrqW3suaAXm7UDW+Rpwv+7v26aAU6W5MnGU4XNTWdymKnhblQCNA1laJkFLEJPt&#10;6RbwO3rZUZWJMLC+3vsZ8n0JLK51Z6upqNgEhEXGokPk/FiVS6vs2gszwFbYOQJ2TrI9S3UzUizq&#10;z0dFyGfrJh3cx88fEaHh2rI6PCgAltgIZFnidFVehiVB03/MENDY0BDR8OjSYGV2liMnqvSnK8NA&#10;HoHPWgcvy1Pek+WNIJ4BeHW7ROmYmLoTdqe8Z2SfKVIW+HABTopDpt2pC3G0cCe3AC53sc5iYUvW&#10;+Nc2NCjbcyssI33XclPiGxF8owEGQU4pTyAz185JcDMlR8MwOiqKQAwAW6gxYs+ltzQUNBJ83eBg&#10;D3p62pCfl4v7TrXhBz/egiMnmuV7RqOx1YEP/f4c/vJv348f/OLDuPDMHvT0taC4yI2CvGztqZid&#10;4YS7wIX8AgF/WSnW9bxVabtrP7s6fWNxbVX9+NqXI+SHffm1P5YbSow2HZKLKEdBpdF9AZvKaWVh&#10;kdSegNqr/f2F5u3Av+02pbiAw1hsI9Mjv2+C/h6Rz/IZKvfFKNBX53PI0vwuBJHXHWCQkJkCrscn&#10;g5LldWvl0FDk28yodaWjLi9Dj21FWdr+ektntfydhnx7EloKMpElDE9fngzPVJ01ySzgtyAm2mB5&#10;ry/PllYxESLdQ4IQExoER2IMytJTUJqWgiCm3+T7cFKhqNuy3HBDaLjI+FRPDGQyKGek5AzJTveF&#10;oOfKPDYnYY0D72Mgj4xOBUCwczIASfeERkEXyqTL88UgxJtTdGVkWnYesvKK4Cosg6uoDEXl3Iiy&#10;HlU1lPaNqG/iqjaR9zJ5pE/PyaAcge9N3RHkZG+dLLQZM/okUA0wRcfVcHzugKfmno0z+vq6xBjI&#10;+7U2ICcnE1PrK/Cl7x3AyzcO4stfW4UXv78B339pJ/74u8dw8spK1NVVah4/h3smpDsV9A6bKK2s&#10;LDEE+cjOycFc5/2vuj7fvHnjq+9eLDl67zhyBEsF9O9d6Aefn/o+ZprPCPCzFfgMQBGUhu8sDEwW&#10;o0/O9NrtwOdtj2G4ybivmwYbE7RkeDIxgU9g6Ot1Gg0oNTLvYXeCnc9npR2/C1lU03u3fT573zHV&#10;VprlRJswOLekJijzRbrX5KQqq3eXZKPNnQFLQhwiwsJQLCzPFB0r9xjIY46eS2jTUpI0XceNOJiB&#10;0FSdAD82KgLJifGwJ0Qj25qEUnl/ttZS4+Wp/yfY2QiE54j1Bmw5xkAf23gbtQtOWATY3nqGvMIK&#10;3UWH6xrY04DrAcj43nUN/B9QHfA+xgBoIBi9p09vltcwjceyXb5HhsuN7IIS5Mh0l1bBXVaN0qoG&#10;FFeIX18r7kxjK+qb29QQ1NQJ6wvjk/U1d++JyBPMLNCZmhpXlieL08/n/UZ3nC6NAbQL8CnvOdn5&#10;t6GxThfUNDXW6M5HZVUOPP+lHXjx+gl89dsb8YkvrsMDlwfRP1wBp9OuKx5TxIVyWFNQkJ8j0t6F&#10;ilK3bj5aXlYEsv1I15a3qpPO+3GPeCSLbVyeur5/gR+r8+L0j7Gq9WEk23LUp2TJLP1vMpdKWAEd&#10;o+kK8NtBfRP4t8D46knpLj6vJ5JOFidQKOUN18FwI8iU6vOKwaGcN0BlTMYabkbyKeOX+MESE4mG&#10;/CwBdiZqsh3a+642x4HSjBRk25K0HZbNlKAg56o57meXYzXDmhinu9amJpuV5dk9pzTDCntSIuKE&#10;6bVtdyALapZjud9yJMfH6JZeKQmxcInf7xI1wS5CzDjwHDEtSLbX7yq3mTGwJyXpd2DPee4SzFZd&#10;KalZNwGe6y4TkJYiI7dQ1x+weUmyyHYaBYKe55+Sn5MGgAqBuXr6+QzocektA3xcLejMcsGZzYYl&#10;bmH6chR4gJ/rLkVJpTB+fQvqWzrFANSjQoBf20jmbxIV0IB68ffp53tr6QlmBvAYxafM59/0/wl4&#10;bmLJLjpciMN03/Bwv26g0dnZgtqaCpHrOcjMsGP97mas2dQkRoHt07kDkglxsbGIj4vTvRKzMtJQ&#10;WVmGmupyjd6XlxSIb0+Wz0aOy4WBrhlcnPnRgtfoGzpnbhzywGRxjSvTL/cs+IM9U/eC73wn7KkF&#10;wi5GayyyLeW9Al+YjOBUWe4FtZetle0J/Fczvna3lddSojPAppV6HtVgxAyMiDyZnEbBG7Hn5xJE&#10;fD5VAQ2HKgKR8gUi07uKs3Q5bIuwOINzjL47LUb/u1Tx03OYkjMnIDIsXPvsm4VlnAJ0bk/Nmvtc&#10;u8XY6kqkekW2XYN43HOOwKdfz5p7dtfh+yVERyJZQM/n83F+J/XXY43FPvx+XhXD8uMOAUFfTQnM&#10;SRbU1FRqv0FW5JHxCXSCX/3xTJc2MElOzURqVp4yPwOr6scL8OnHcykyDQVdBCOgx6W3afoeaZ7u&#10;RM6sfAW+vl+uWyffL0eAn19SqeAn8xeKMSirrlcDUFLO9f1kf+4z36R5fG2HJQzOCL4CXVQA4wAj&#10;w8Ls3e2a7+9RSd+OIfHlN65fLepgFIP9XSgrcWtxDtfNFxcVIDfHkPElxW7UCsAry4tQX1eFupoy&#10;NIjMr5bnufNzVe67hfVZzVdWUY6hvimcm3nz9727On293wOTxTUuTV3LuDx17R8W+tHeyZTejr73&#10;w5FapCzDC5kXNOW3t3ZfWVdBLgBXluckgA0QG4AXn5593eVvr7SnT6+r80TGazmuMrwwvgf0XH1H&#10;P5jA4fM10k/f32McDJZfLkCMVwBzD3hup00gcjcdsnS6gL2M/e2EndkDPzGRrJ+ok8U36SlmlfLc&#10;0LJIAE8lkC0GIE2kPt+TffLiY6IRzX3ogoKU4a1xkcgUuZ6VnGg0DJXfwCo7rxqiEeP3ZEkuFxc1&#10;VpRiqq0GxcVFWhbLpblcrBMuBi01M09mLjJdhcjMK1R2tgiLpzizPCDP1IpGplPp6zsyXLrEloDn&#10;KkFVBnJ/ki1dlz475L1MohD4v2LdhZH2YyWfEflnPwMN/Mn7Uxlk5RWr318oiqCwjPvUc719nSe9&#10;1yCSvUEj/KzbZ/VelzA9g3eU/wza9fd3o7mlEb3C/OP09/s60N8rCqCzGS2N1airLpNZivpaYfKK&#10;YmH0UvR1t6KluU6bahDslWWFwu4uZX2CnVF8t0j7Nvnc/p5xnBj/2oLX5hs1L01f/9WVqR9le2Cy&#10;uMaTq34SLX79txb64bdPAn9n//MC/ELDx4/xMpqn040GrAx/30i3eYFPYHrZXkD/GulO/5xgViPC&#10;4CCDd3QhxKAw3UWWJ+hvNzQ3FYHGBvje3NwxGOECcnbW5U4wyzSKHyDMHI5BYdjKTBtMiSaRr03a&#10;QYZ76lOilwno89NsyLCnqD/PmSEGIEN8dbbJomGIi4pEUECAvOcyhCz3Q0SgPxIjQ8VIJOuW06wG&#10;ZK09zwm/J88LMwm8zcCj1uLHJqJKfNRCdqmVzw+LjAGXzdLAMVjnyMgVsObBISAkOyervM/Ujj4E&#10;Oo+GOyB+vLA8pTyNgT1dAC6MT+Og94kxYHEPjWSIuBsMbGor8XBRIww0ynnitlz+np6EDCby/TLz&#10;inTSBVD2r6pV8DPHz6YWNABcj89UX11NlaoAQ+J3qswfGenDrDB8R1uj3O7X3Wu6OprQ2lyDGgE1&#10;b/f1tKGmqhTtLbU6mxoqUSFgb2wQwyAGgczPPD1Znv49y3hZ3tvTOYJTE29y66ypa98+P/GDWA9M&#10;Ftd4fgTLxK9/z4I//DWTwN/V91Ekp2RrZFmXxcoFTgAakxH9WxF+ZX2CkkevvJe/vVV03uaSZHSv&#10;AaHxIGCYt1bQyIXJqYE7ryvh/Qzve8pU9SCv1WCg3ucHfz9/LZhpKctHa7FLt9nKdRXAZDJrJ1wG&#10;7zIdwuqp4tun2ZGf7pCj+MqmRMTHxuhzKOvZN4+pOpbahgUsR7jMlNhw5NlNYmiM0llG0hlo4znx&#10;93T15fenX08XhgtyGDVvbBVJ3NkjPr1Zaw34fQlSSnYCm1KfYNeSWwGxLS0HaSLTychk8kR5DYN3&#10;fIz1+azFZ0qP4OX/RBc20VjKZ3L1HnceTkkW1yOMGQiqImN3oGVLl8tjodrglH39aDD4ufwsA/jC&#10;/GVV2nWHlX3M93sr+1rbjM45w0O9WqDT2tqEgYFuzM5O6H0EOPP0LKnlIprRYbmvvREdAvQ2MQKd&#10;bQ3o5nPaRUUI2OuF+VUBVBn+PCvyOlobtTBIswRtgzgz8+auq2fN/fMjzy/zwGTxjcvTNzYv9MMX&#10;mgT+xo53IsWWoxcdL2gvM1OSKyAJdC/obwOmToKT0t5Te072NtSCsQiGR95HkNMQeIHD9+djPCrL&#10;exjeO9XoiALgc7zxBUrvlU0laChIE4najMJ8FxLMybo7bqK4Aw5LEtJYfUfAZzh05jrtSJf7+Bh9&#10;eqqB+NhYTdux7DYiiPvIB2oFXrqF6Tezym761FRANFDeGAXjEVrnwKMwPmvhm9u7ML9+k25UwfPH&#10;38ygHuU5pTn9cUp9sjcDeJTlfH9dtCSKgOBmio/1/czzcy0+I/l8f7oXNJjcYddktiAzMw0DK5ux&#10;71QT0jMS5JwYVXHxYnB27dyM7fdWY+3WCtjTzAgVA8ygoVXcheyCYuSJi5GVXyzSv0DX6LPSj+vy&#10;6+trxJdvU5DX11eDq/Nq66qVlcfHBtErbN7RWidMXofqiiLMzU6it6tFU3gEOWdzQxXamqrRWC9M&#10;X1ooCqhQ1UC9+PYq611ZWL92HhvWrRJ53yzPHcWFmT9f8Hp8w+bUK9s88Fic48LsD0sFzP+24I9f&#10;YBL4821X5OJjw0yzXtTKsASbgt0r528DO6eH+QlcAlsBTeALqL3AZ4rOG9wzZLIYADUqxnLbmy6E&#10;fsatvL+6F2JMONVF8AuAOzMVg3XiT+ZnIt9djDK3C1ExCcrgcbFxyviOZAtcwvTudJH56XbkCPOz&#10;Ko/AZ2Ue03cEvu7GExSMuNAg2OIjkG83C+gTlX1tIrEpsxloYzDPyC4YLov+DgEiFwOxNLalVWTx&#10;1LwWCrFoh7l7ApdynsE3+vVWZ4bKdBbqUCEY/fHStdCG0XquVuRjXJdPlmalHw0Mz2dYdDysNgeK&#10;hS1X7BnHmY/uxXNf2o6p+SI5Twbo2U9/+87t2LK7CX924yqe+L2NaOrLR6z8ThoQyv0M+R4EvcYI&#10;MnK0pp8dc1nZVy3ynsG82roqbVnNoF5TcwPGRIq3NNUqqMngjOBPTQyjqa5C7q9RSd/WLLK+Toyf&#10;PIe+fGGBS6P8rpxMlAngs+zJGOzr0oU7LA2uls/sa1on19ybl7IjFs5Pf7/SA4/FOR4auZ4oEv/H&#10;C52A3zQvTr+EpqI1epHzgiZAb4LxNSxsgNMz5THW3ZPtKeEJCm/vPAL/dnbnbU4alFf58jdBf+sz&#10;CHpKfyObEAqnOQFDVUXoKM5GrVyomenpupW0f0Cg+vPMD7O9tSkhUVk9Ry62nFSbTKsW6BDsrMxj&#10;E45kkfsxkWJ8ROLHhgUhOSYMLmui5vLJjAys0Q8nUxrnw3BJFPQeA0Afm4UmWelOYU+3FuEQ7OwI&#10;TH+e/jlBT2nN9yKrU/IT1AQ9N6XgctkUeR5r9/n+TBHycRb7aFZFzmesSPx0ZxoGJwdw+JmdeOjz&#10;h/Hp7xzC1Sc6ERzEc2YAn+XEVTVpeOXnp/DdnzyDD335GKa298rrTeoaUF2www8NUJqoD4JedzAu&#10;LdPbVC3coprgZ597tsBuV0nfoAG6IvHJJ8ZHteml1wi0CvCrxG8vEwlfU1msrF4khjhPAN8hSmBA&#10;pH9teSFOHDuEzZvWorGxXlcNruw8veA1+EbNS9PXX3pw/BWzBx6Lc/xBHfx+U5HOvzdPj38XWc46&#10;ZSOtfxeGvenHvxbsOuU+NQrM0wcqiLnUlsEmBYcW4hiSn0ej0CVC3QZ1H+Q13tiB3ib4PQaAjxPs&#10;hiIIhsNmV9BXuzJRVFaB5lJhMpG1DPaxIYaFLC9gZ4MNgprddYy/jcksAFNzsVFRCNfiHG4lvRRR&#10;wQzihSA7OR7mxEQFvUbQxffmpCxnLl07+gjQWU9ApmewL4mbXyQl68o47oDD8lurM0tfTx89v7gS&#10;djEATK8lCbPTf+dKOr5fqtyflZunvjcr8livz3POAKLGE+TzCHq6L4x6r9w7jWPP7cT7v3kan/zu&#10;CXz006PIciXK/8AAPafTGYcfXD+FV/76w/jh//4IPvSNc5jcOKDbi/F/mswMghge+vlZ+Wy0aTTf&#10;5BJeds9tamnUTAS74ZLpa6vL0FhXKbcbtbf/4GCf5t7J7NXisxPs9NfzczOF2TNuMnx2WirWTAxg&#10;qLEK69eswJFD98p7tmnXn8LCCuwb+viC198bNa9M33j/42tfWDyNM37TEOu2YqET8B/N+wY+hcSk&#10;dAXnza2mbgL+FhO/fgqIBJyU8sqEemQHXfbDY947Wv1i+ryGOvAYlJtAF8OhRsZjROS2Al4NQpDu&#10;nddSmC2s04Ts3HxERschLCxcW1/FxsQiSYBOCU9Wz/LU26sBEImbKGCP4S67EZG6lz6bYOpCG2HK&#10;5JhwmKNCUeAwi4sQr6Bgyo1snyqTkXYyPv11rlRkNxxKb1bdJYlfzvZWLKohkJgyY+6c0p2szug9&#10;jQjvo9ynn8/aCC7QYeqN+wfQhaCcJ7Pz/HD9AR8j2LkoyZxs1Z7yq/bNKeif+9oD+Oi3z+Jz39yK&#10;rfeWIyCQ/5+lAuwAdPen4eXrbGH1Afz4L38P//PHz+Py7+0X45Mt7xWq8QPW+9MoZeUX6YIeNvdk&#10;bz4u3WUbLm6VxbX7VdUi17XHXbkW1pDF62rFZxdmZzqOi2nou5PZ02wpqJDvuG3jKsyN9OL47i1Y&#10;1d2ElVOjOHPyqNb8szU3W4PXV47i3NSfLXjtvXHzxioPLBb3eHDmZ+n/Ub7+N83h6kNaNKMg9AD6&#10;dSBXcFIB8DFj+S1Bz3XmlPBMa5EZNScvIOF9xgq7UHmugJqy3vNebFXF96GboIBfshxsP8WdcZb7&#10;BSI4MBgx4aHKIOWV1SjPSkOAf6AAOVqBHBsbC3uS+OQCdAW++PG5AnytuxdZz7p7luSyaQZz/V7Q&#10;c1vr4lQLUhOjtJw3MS5OAU5ZTt+XKTW2BmNajexL4JMxyczMpTuz8zRQx0g8q+VYPMOIORnVqeCn&#10;AsgyCmyE7VmYw155NB4EORuckOEZsDP2xTeCodp1Vz6DxpJddtzuPIyuGsK+xzfh0T88ind//QTe&#10;/5VdeM8npzC3vhCt3U4cOFWHT/7RCnzr2jl88/pT+NKfP4pzz25HQ0e57qPHWA3X7FudmUjLykWG&#10;fB+rfFeW/nJFH5fz0giwPZc27CjlRhqlanBYhMPCnPJSN0qKDANApmcqTgN1+bl4+pELOHP/QeyY&#10;n8QHr96PjXMC7lNHsWnDam2TRaPiEkOzvuvxBa+5N2pyc4urE9czPbBY3OPM/F+FXZm+/scLnYj/&#10;aJ6b/HNk2uo1ZXYL6AJuAtLDzEZE3QArmcaoyuP9ASrtmY/nkRc0Qe/14cnaBLV3i2r/ZX4IDwyQ&#10;6Y+48BAkRUdooUxGUrxI7jjk2UzCwhYUCDgLMp1wC1ukWMTnDQlVWU/gJ4ksdyZzk8pkZNoNH97b&#10;F4/GgHKfk/312B6LK+z4nRPls6qLclFgT9QdbxLl8QSLkVYjw3PNO31z3jZ2A3JqOo35eLuoAEp5&#10;rZYTsOcVV3jScE4txuGkASDTc4Uc2Z7Re+2cIz47S5G5oxDfz+h5YETsdX8BRu6juLtwnBoYkykJ&#10;TZ0NWH9yDlc+cxAPfeEwHvz8IXz4hRP44rf34XNfmcYnvr4D7/njQzj7/E5sODmD0no3oqJiEBnD&#10;tf2idOT9E+V7x4uC4GYdqRk5YHNO7sgbIwonJi4B0aKGOK1Wuy6QycnJFv88SwtsCHBG70uK8lAu&#10;BiDflaWVeKkOO/yXB4oKqMHq2Uls7mvGmvFe7N6xWTfFYHNMug/s+ddUNq2Lvxa65t6wOXX9K1em&#10;/npxLbL598aVqRuHFzwRv8WkzA8LTRAQE9gG2AlcLxvfAjyNgSHtjWOQSmD6wJri0gs5Bsvk/mXC&#10;rn5LlyLAO5cthSkqHJboMFhjwpAiR1NECGLDQhARHIhQMQaBwujL/QIQGhyGOmEe7h9X50oTAMdq&#10;pR73wWcnHAKcO9Omy9FblMPdbNgqy8vybH0dLi4BA3hUCqaYKFRxI4wsB2rlgrbEcsMLqwbeCHaC&#10;nyxP/5wKgAUzTOUxf04pr+k4rn3PNkDNABmPBSWVagSYqqOboC2y03M1M8DXU9LTKHLRk1mMBAN7&#10;BKCuymPrMYtRI0CpHyznLlqAycxE+3ALtp9ah8Pv2obDz27DhY/di0sf3ouTz6zDzjNzaBuqF1fD&#10;jpAw1kVEaKtuvjZWXAo244xlOlKO3I+PcQg+zs047KlOXa+v++hls5e/DemZmcjMTNegHO8j6IsK&#10;XCgWOc8ls7Ui/Q/s2SoqK07bij164RT+/CufwZ4Vo9i8fjU2b1yLjvZmFIlqYD+AQnc9Dg5/dsFr&#10;7Y2cV6dfOeaBw9tjXJr8WYH88JtNNf5z8xq6yrYaMpyAZ3ReJL+m4/w96TxhajI2K8IIeBoIBrnI&#10;7oxmc8vsQJHSocLiocv9EOzHCjhjRgQu15ljNYn/bRJmj9PJgFpOcgJyUuI1op4nLMzZnO9EXWUZ&#10;uD9bXoZTl86y/j42Lh4WYXo2umQqjuW3XGzDxxmNZxCPxTmsudeOOeHy/ULD9EJNFNAPlBvr7xvz&#10;0mFNiBbpH2LU0AvQvWAmYyvwZRKQ9MG5KIYr4Oi/MxVGQ5HNPLhI2IKSKlUBjOJrSa68B/+m0aDx&#10;YD6eAOfk30Y5ruFCMHDI+1UJyHlkbIXBUebdI6Jikep0Ir8sH0V1xSioKEBGZhZsNrsR1JTn03Vg&#10;6pDxAmY3uLNOnDzGtfn8m62/uJce72PcgIFFxg28ffezsjIE5EZjznR5b9baO+w2pDlsyM7MUIY3&#10;ybmMj4/XeAqbj0RFRuLCvg04sGsTdu/cooDv7GyDu8hg+NzcUmzsfmqBa+wNn/9yZW6R7EX/2w72&#10;96a8WeBk/FbzgfHvwByXo+xO8BPQhky/5evrY6oG/HQNvErEsFBh6iBEBS1/1YwI8N72R0RQAEIC&#10;AzXIVpyTiiD/5cLqohJ01VoEIsIiBKA8huuxu5y+pPja6eIny0We4zB8dq7wyk1zKLN7wU3wW81M&#10;3Zl1kwuTts6ORZhcoGR5I9q9TN2DdFsKYsPDkWO3IDcvT78/fyODamznRTlOoLOoxht0IwszQMlI&#10;OzerIMNz6SsXvHD5K6vf8ooqlO2Zp2eQjwaC8p7vo3l5Lcqx63p51gVw8jbvZ1EQfXD69pr9CDYq&#10;8lgLQLkeFsFS3EgBdLwaBwboOJn6o7qi0U2wWHXzSroH3L4s1mTR3XbMScn6PjQSlPtWhxPOjCx5&#10;bgqs9lQBaC5cudnif+chQyQ+o/GZ6WIAU+26PVZMVLTnf78MWWIEnn/PU9i1cTWm+jqwc9tGrFk9&#10;h5qaKt3Xj0FCZ7oLK9svakp4oWvsjZ03/oQ9JjxwePuMKzP/dYnPubLpQfiT2fmPVllvBO0UOGR3&#10;mSwHDSfIQ4ORIv54XGjgq8CugBdWD1i2DH66hp3TKLXldlTBIRF61EU5gcaSWzIco9f8myvyhuvL&#10;0FTqFkZyqhxNkouUQTrdc16A7dQgnrERhq6mEyai/Oe+dazAYwAvOCgYIcFitMTNoBHzDwhGnlzc&#10;RmDPX0FC5lzqqTsg8JmJoLFj+ozBSS020sCkfC+5zcAefX6yfaGuc29UsBdX1CHHXabVcAyacU08&#10;pT0NiNE92DAmVAGqBDSOwL55xtJbgpXgZ4tx5vAZ1ONmGfa0THEpuCmmXQxJmqoPPp+GiC4Vj1EJ&#10;SQpobo5JMNtS00TGi2FMF5fFkar+e4rNoQxPdvc+L9WZBmdaGtLT05GZnQ27PDc11YGU5GSMcFlu&#10;b4eca5MY2iQtY14/NYgrp49im4CeffXZVosVftzGm7v2ZOUUYa7jLC5MvwXLaGW+7aS9d7AnmJyA&#10;f3ntCfltJ9fg56W2CUjpv9PCGzlh1nwHLV+OyOAAxIsfniT+OPPd6UkCtohgBXmwyHh/8dv9xDDc&#10;er1nigFhYI/g0lV9ntsEEysCCSyCiot/wqPiMNZUhf6ybPG/nUhOsSroE8XPTRGfPS3ZggSR+Uzd&#10;MVLPoB59e5X2nKIGyPw0AgzksbrPSBMuF2ls1YIedVP8AnWX17CwKHlMFIxmI8LV+Bj1BMbCIk5+&#10;LxoCglE36xB2JUvTdyfrcz29S9g+O79QDEu+KgAG/BjNJ9jZLouMz9gBlYI3Q0ADwrX2zBTQOJC9&#10;tUAo0tgIJFruY7CQSsBrHLwFPTQSseYU3Us/RVib++wRzKwnIKPzPovcR2lvF0NA0CeYxQCR9eUY&#10;Iz4+lQBdqDRRVA6HAzaLnMtkUVMOUUI2Ez78+EV890ufwehgLzqbarBidhKTk+O6vx0LfJgFYLzA&#10;lVuFjV1P6fWz0HX1Jsx/eXDqRqGBgrfZODf9nRCR+F9Y4KT81nNX7+8hKCBcwc65bOlSDYJZYsK0&#10;kWRClMyIIGX4mBBjcnsoY9ltgFbg8air9VQtMPjnr2W6BI+XVcmoLNGlT6oVacKyfC0v2tYyN0ar&#10;8hX0xRk2WJIsiBbG4m42XG3n0Ei9MF24MHFwqNbWR7FwRyaDd2R5f/8AjTEYHXNofPy0OWZ+dgbC&#10;AozvlWI1Cm74/ZYsMVp7ewuF9LvyNqsF5WhUGLIJqLE8mNWIZH4CknKbIIwQdyEzOV4URI4aA4Ke&#10;S2jpu3O9fLL8rZkALegRBcMiHk/sgO9BN4IGhYAnuBlEZACQrgWNDP1/bwkv2ZyLfOir029PFpBT&#10;2seJtE+U30SQc3JLb+6vz9/J1/FIn9+kSicDw0MDqCzO14zJyqFOdFcXwWU1oyInHZcO7cK2TWsx&#10;PTWmTTjYbqumvlZXGlJJcPFQWVE79g28tXvWXZp6+Q8f2vhiqAcGb79xafLamoVOzG8/r8Gd2qmA&#10;pzSOFlDbE2I06h4XFoRwYXX2ime/OabjmLojEMjWyopakCOgYlEOgU95L7dvZ3hldXkegUQ/lq81&#10;qvoiVc7n5LpQX5CJyhyHLqpxpaboDjZseBkXb0JsbLywfZwW47DyLj4mBpFhohoCAjVoFyKGgN1y&#10;DMDfAj2/c5EjCZVpJl3FxzZPDGCR1ZmJoDEyWJ5LWAX0NALynfndmFNXF8DTRks74grgtfDG4/uz&#10;E66xbVe8BvqYymOVHgOAVq0DMIDOyL5G+kUpsJBHV9qZjcU3NB5eX59HAp/vz+cw954gjK8FQfY0&#10;/ZvNNtlzL1FAnECAy+QiIBrPODmGR8bBIre5+aa+XtRBktkMS0KsqKME5GelanPQ7qZaXL3wAJ5+&#10;+CIaKgpRVV6ijTbZgIPr8VnMw3QcXQQ287SL4eqq2oyT419f4Bp6k+fk9fWey//tOS6Pv5xweera&#10;Xyx4cn6LeWr8BaSaC+C3TAAfGiRMHoDIIPHjA/w0+KZRewGDshwvdLkgtZ5c2JoFOUalnQF6r6w2&#10;mN6QyV5Zr/67J0NA1jSacUSqH8pocp4rB0XC8vX5GRqxZ2dbRutzU63aLYfSnpPbWNlEzjOwx4Ib&#10;BgNvbmpxcxoGyhQdgbocG3qL05CXEo/OkhxVEVowpN+V6sSY7OyjEl+Ynvl0+tr63RX4ERp44znQ&#10;Ah5PIY+x7sAoP2Z0nf4+u92Q3ZkVMECfofLeSAO6b9YJ0AVgya7KflEFVAA8vzQEDCpyO2tKff1b&#10;Jlfq8f3ihOkZqGOqjmBPFNZnfp7pOt5HZRAvxoN77DNSnywGPDkhDu5MJybGBtFUI9/RaUV5UR6a&#10;Gqq1PJfr7VmX39TarOW0mbl5WuSTJJ/H3XnceQ3Y3PUukfNvjf/+qjl1/WcPzV1P9Fz+b88xMvL8&#10;sivTNx5e8AT9h/Ma2ktXIXC5PxIiQ8WH98eyJeKnC5svFdZmJRnTc8kiDxnJpnT1LtEleG/l9Snp&#10;PaBXtqciYKktl88aHXLJ8mRQTQ2KtNfFOwJ6Sm7u76Ylo3a5UD0gZzFNRES0MjwLdJiTZ3CP7M/F&#10;N0zjBQZ65bwRh2BDTC/wA5b7ocBhQnNBGjIt8cizmzFVV4DSdKsGJ/U7e1WBfm8ji6GVh1xBKN+R&#10;S4ppmAhuGgG6JfSzucutt1kIH6dCoLGgnGZTS/a5Y+UffXpG7QlyVvAZrbHyVPp78/kMAOrmoWJU&#10;yPL033lMFmanLCer05en0eFW2qyLMOICIusF6Az6Jcjf7Ju3Y9smpKen6e+jhB8Z6kNxoXxmshm5&#10;WZnIy3Np+S23xK6urdYmG+ytX1JepqyeKoaGbcBobKgo0tKLMNVyHGcmv7PAtfOWzcfYV8Jz+b99&#10;x7mpH5QIgH/r5bbeubXnGcRHRMAcFYJQ8Xsph9nNhhtJkuGZBrKmcosmh15gZBFKT10HT4b3AFwB&#10;JLc15SfA4X0KIK8/T8DLxaq731LWy1SpL/cZO75kayDK7hRZbLNpxJ7VdlxIQ9AzzRcg8j1QZ5D6&#10;72R3Ap1pOr1PDJcX8DRcTCtGBwdoMRCNWmRoKMbqy9BTXiCPhdwyVgp8ToP9vWzP+AM33mSTC7on&#10;NFhspUWjRaPHVXNcc0DQe10XujSU8tUNrUYBj0busxX8RuGOEdXn6jpOrfkXMLM6L0Ber30L5PMI&#10;epbRslU2DSONL5UVX8u8f5wYgtDwaESGhyMrPRXBQUFa4ONy5SIuLgGJ4tPzXDJgl1vA/e+5fVap&#10;+uYl5ay/L9MFQdkuKg9P1x9RIjQmVBPOtHyMNhzEiTG2vbr2uuvmLZy/vjz1kxLPZf/2Hu+Yux7I&#10;bXoXOEm/cbJtdpFYcjaNZEtoRr7ZktoAgIBH5DGDbgQ62YcXBINN9GG1hFcl8m2gJ2gIdAW9kTbj&#10;vvYExE0fXi5ogsMIjBmpO+7fzrXrdqdIXE8AypIsTBYdq/I9Qb6b5uWTjCg9/fmosDAN5gUHBmp6&#10;yQt271y+dIluVhnGFB7dDX6fJX7aGZfdefj6W9+br/EC32OsNBZhuCcEP2MP/A00UrzN36DuChWM&#10;Ap6ui3GbjE2mr6htRr5W7nG1ndMIzDFqLwytkXo5r7yPEp9+v0b4LUZffQb52M6LYPdWPXIydsC/&#10;w7lxphiGOHme9tMTg8LKQCqJLPbtKyzTIqLMPLfcx3X/BXq0pxurDLXykN9HvoN30qAQ+O7SSmwZ&#10;vyLXyB0Fdu/8zIXhrwZ5LnvfuDp3o2uBk/S6eWX2Gk5OfQWjLffBZnPogg2/5SJvb174XhAYuXZK&#10;V0pbo8+eZxsoSnkCRo8EjzH5GINiKvvFIBgBMGMvdzK9lxW5Fl8lsRzpC7PbCxmfEj9e/NKgUAFZ&#10;CFNmkQgOEWMUHI4QOQYHCwMzJXfze3onffhX3+e/lOCX+2ic1G/3Q2RYKNLNsYjUteoEvJfp+RrP&#10;7/Ck8+jPq1KR78ggHn+/UX7M3W29HYGNVmI0aMr2NGZiCJimYxqP4GODC6bzKO/JoszVU9pzEnha&#10;ny/+PFWAt7GmUeVnFPbwvVgnwJ54fC/WBTBTwCpBo3Ou0UCD9/O5nAwWEsA0JlpeLAaFBUSsRGTc&#10;QN0DMRpqdOQ2DRFXDrJGoKaxDffPfW7Ba+etnldmrvV5Lnff4Hho5MVQsc5/+rqTJSA/v+qbuG/8&#10;eQw37RafuRYhctFypdurJa6X9bxg8AB5KTvdGgE5YyEOgeEFDZ9z6/kG6I3SXh65PxylMKWp1/8l&#10;WAgQHgl6yuc0AXxWTg5ycnOR63KJ9HTBJv59fIJI37BImQIo/yBtqMmj5uL1O98O9NtvC+jFBWBh&#10;DsFuxBsCEBYUDFNkiNYf3Hq993U8en6TnBd+f7I9vzO/Ozv90vh5p7K+fHejwo+qgG6MsZNPtLhA&#10;LNnlIh2W+9IAMIhHIBqgNyL3XrnPGScMT19fo/3K/GkKRIKf4ObKPwI801Wk72UEC7NUSbD4h8aD&#10;rzNW+xnvTVCzDoBxCE0LyvdiOpCg52pBW2qGuhZ+/iGiHAzgT45uw4XZN7nd1W83v3lm/vthnsvd&#10;N7zj8vTLq05Nfh37xz+CHbOPY3ZsL+pqu5EsvmFgIJst8mK/HaicxgXvLbd91cXvAYDBlLcYUwNf&#10;3kU5Nw2HcdvI2XuCYgKIgFDDH+YeeyrtlelpRAzpT6A4hWEIdG6WUFCQr1s5M7XGWvSERJO2jIoS&#10;ua+sL0D27lXHFOPtQPdObrwYEhqGqJhYbZRprPpj883lMMdEIj5K/G+N+N8OeE7Pb+Zvk9/K78jv&#10;Tv9dXRQButE5SKYGJw1fXlmf8QwGLzXWEYioWLNG6nUnHAE62ZeRfYNxjTp9ZWGR2rrEVybVgDel&#10;x+AfQa33y30G8+fokYqBUX9KfBoHtty+mdv3uBBMJ/J9vKlFPodqJUYeizexDsKkR/bo46o/Nvdk&#10;SfHqEW5AeedJ+0tT19Z5LnPfuH1MtW8Jb2zu/F5habUuvmCt+5Kly8XPJth54Xsv7tdOD2hfBQDP&#10;89UnJrC9gJD7vQZAn8PbHuDfPHIpriGRCQiDLQ2f/hbLG4UxvM0qM6btuICDjJ8tjJ+fnye+vgvZ&#10;WRlwpjoQG5eA8Ejxa4X1gwT4DNyFBAYgJMBfG2aEBfobVYIi65fK72DnnAD5/YwNREZEeaL7fgL4&#10;CCQK8Nlu2/id/M2e33Xz6Keqxvv9DVY3gG5IeUOt8Pt7lQ1/syohz2TxD1ODLPvlbb6n3/IgXSTD&#10;yLsX5AQwwU+Qe3P5VAf0zynhvexPGU5DQQPASWVg+OPGHnpkb4Kc9xPoNABcycda/YiYBP3OrE3Q&#10;2Ir8P/jdGR9glJ5xBLogOfnlODr95q+W+4/nte8/vvaXb786+99yLAkLi5lZygvWzyPFZTJnrUE3&#10;gtLDxAZrE6TeC90Ldi/gvfd5b8vka2+/rQaBk8DnYzx63lM+wwtqL9uTFZnX5kVngF+myGJGxbkw&#10;hMzOGnH691nZ2boNMtd9Z2U44XJaUZxhR2Fqkm417YiP1NJgFhMR8P7LlmnUnmDnXvRkewKaNfhU&#10;CdHC+gR9RGgIEqKjEB8dLWzP38Ln8ej9LZ7fJ7c1fUeAy3f01h0oeJYbbb4YuLz1uz3n8/bjzfd8&#10;/VSDIOeIzUR0A46QCISJ1GbGJFHkPhtcMr3H9fpkYPrzLAOmi8BVfZTiVAjMDpCl6bcT7AQwjQpl&#10;u6Gmbrkd/H/w3LOAh/UHTBnScPA9OXvb50Tav7gA6N7yudJzffvGwiMhxC8g9DssqPGTfzL/0Vx/&#10;zQtYmehVF6bMmxe5ARJjehnQe5sXqhwV9J7bPOrrjdsawCMQ9HGZHtBz8gLTC0++0022J9PLhcgL&#10;kxckU4LcRslB4Kelac4+K9WKQgF7rj0JGZZ4pCcnwhIXiZSYMNjkaI2PgjUhFonRkYiNCENESLAu&#10;DgoPCkSw/3IEiJzXKkJhW6b8qBKY4uPON9wUIyyEjUSM36iG8Sb45Xd5vj8zFSrbeVu+M5n99mmc&#10;A8+50Ok5t97zsOC8/fFbRubWbSoNxhUM461baut5ZMUgXQjGWcI13cfFP/TpGfln0ZAyvIDZKCnm&#10;/5xuimGkWGQUKazPGn0aWgYlKfn5Ptw8c+v4owKwO0vaX5q6/j2uKPVc3L7xm0ZgYPjUMpGSvGCM&#10;i9k7PQC9eWHKBaZH3s/pBfprJy9E79HzPnwdt8HyvD8NCi/MWxe80ZxDu+nIkRedHsU4GExpVPMZ&#10;4AnUqj+rzQ6nwwFXbg7SLAm6dp6Vd6mmWK3CS0s2a9Ue216nWlO0ui4hwSQsbjTciBAZT5eGjM5C&#10;nWDuSx8shoi/Vy5+BgDpy8dFRuiKQVOsqI+bbM/Jc+D5jfI7GMTkb7oJcn5/VTi3AZtH/q2/2fO3&#10;9/bN8/Wb/r79fu/k3/Ie+nlMH4oSoHvE1YoCdu9rCGQWCHHrKxbTsELQiD8YC5oYAKVhYDxCz68Y&#10;XqYCGbCjX89WXmzXFSxuF12Inu5pnJ56YUHgvZXz6vQrKzyXtW/8ByN4uX/w15kzX6aRbl4ot13Q&#10;3tsK2H8P7HzM+7rbbxuvJQsq2+nf4sMqODxuhQKBgDAuUsMIGHJYjY4aBDnytgLFT3dwsadYkOlI&#10;0Zw61wBwy2jW3HPhTYolGRZLCqxWG1LtNl0pliT3sTafEj40PNIoLPKk7wj66FCj9oDBPAKW3y8o&#10;MAgx4SFwivFgG6/X/2b+RuM783saacjbVIz3HNyc3vt/m3n7615zTvk4z48AnUwdEZGEAAG78T9k&#10;2zKvERejJo8ruIXVtR+AyWos3hEw8z5tZRZmVBJSIQSGRGpBDjvkskaf8j8yTs6t3aluxPTAfbg0&#10;85atmvtN85sPjfzvt+/Cmv/sCAmPb+FiEQUUwabg9F54vNC8x9sv+NsvfO/Re1He/rcxaVS0GaYX&#10;2HJRqu9I4MvnKtPf/Ex5j5ss6LnAXzWNtfvJpgTdbJIMHyoszaKh6Jh4rTRjII8BPVafWa1W2AX4&#10;CYlmbRxBtme3Fw1earR+KSJDghCwnO99ex5f5L4uIGLVXiDM0bdWGL56Gr9RA3I0ZjyHNAI6b33n&#10;10++jsff9Lh3et/j1vN5vuj62JOLMNt4ATv63yfGLE4eu/V9vM9lAZGxOs+sKTmt3BMjQH/+ZopU&#10;3apwbcvF5bWJ5mRYxW1iXT5ZnhkA7o7DnXB3Tz6LyzMLAu+tmVPX/t/VuZe6PJezb/x2o85v+fKw&#10;D77+AvPO117k3guLR77Gex9ve//2vpZ/82hcfAa4jc8hky4VX5K1+6+Wupze9/K+x+tndGSkSPkE&#10;bdXk788mHGG6x1tUVIwW6ISIXx4uMj4yKlZTecZj0QhjIw1heYMVl2lhTlhgAPwDBPhBoSrtDWMg&#10;QJbpt2SJbnvFuIBRi+/9bd7fffuU+/lbqEpe93tu/10L/X37XOh3y/PlfcncDLLZkopxcOiLcuFf&#10;w+GRLyAxwaGl0cZz+V2M1/GceyPxhoIy3DYaXcZNuKmJEYMI1r4ALBrihphcdqslz6lpKK2sQma2&#10;C53twzg39+ZvL/3vzqlrH31+BP6ei9k3ftvhHxaWIXLwH1918f7GC5vT+7j3AvM+l3977799CoDk&#10;4lOJrwDnfQxAsX5dJPFNae8Fwu23b5+e+3nRLvVHRUYKShyJiAqhFA/Gcnkvgp9lwpTvQcHhWofP&#10;nH2gMDt3vvX662R0Nul0pjmRX1iKDJGuCSaLGgOCnunL/7+9L4GK67zu1wLDwGwMMDAMMAwz7Psi&#10;dgmQQAIhBBKLFmYAbZGzeIn3JZHxbkmWBMiyU7f9N/2nOU1qd8n/f5y2aRY3ddqktRvnJGmU2hbg&#10;JnF7TpqTtmkS26l9e3/3ew8GaZxEjiyQ/N1z7plh3pt533t8v7t997t3DYMcQDcFA6wHZPuZFsLb&#10;szn2WM8i1uf4+7z7FeEBVvcL68hc7y8MtNBHBheXzCZHvkQZ6UGy8L2qZVf8HtgYC547fx9+/8Iz&#10;5L/hyyNg50hWvQslkMfnIpCHDrjIgkT9vHJ+PqVVdfSB4Wm+3goK4IVn//uxsVdLjGms6SJpdUKC&#10;7aELJ28sNicUJqc5UaOPRU3cJQztroJc5t/iB0PTg/mzxcCh+bvR781Xk+PJwgD1uR3UEPRQbY6b&#10;Cnys5ZNYE1oQzVYZeSo5B6a6AjpeAXos0aVnZFJDa5v0t7exe4D+8i63R9arMeFRiKKQNRxeUZMO&#10;5+C3kY5stcJywTiin83bsTl+837OvxdmAbcJdGZ5VipAB+2ugm1p1FgxSPeMPLtk8t+3528ow5Mn&#10;9QkXwX7etfk3Jd4gz5qfBT97aUGWhFjAYvBUhANcL/5MlkhZGCJ9d3Db++mRyApbphs7dz+tYoNM&#10;0zujYLDOxYD47tIJE83mZIoGvfnePGayOZmjz1WTHpNpMRpvaP4FE5/PM18XvheLlwInjrWxpM6m&#10;JFNdZZl0WsE6PjS3WeNeLW0hCYYFgYX93JR0crOvm8p+LkpABwvQpaaAyqtqZBsq1sBh2pZUVFJF&#10;dQ1V1q6jssoaKT9ls7vEZUBlWYczmQUJxhF9/7GY72fBojGfS9Q94r5Z6ElwzqKWKQF2yUpkwGd6&#10;Symy8TgdG11qXqMJ5KGtZyjVky3Lm+oaMa5tPDMIVsl4ZG2+NOjIx+CC8Wf4v4iQYXMf6/nN7V10&#10;+75PrixfPjL3T+/JgpeXmpKS3N2sDd+4cNKYEydqkspEMd+Do8+LPo7Xxe9hQsGMlEAewC+aH5oH&#10;ZrfS+Ivfjb6e+bfJ0Z+D+Ts84VEiurq+iVrWr6eOTZ1UVVPLZr5dlvoAIHN/gJlMA02HHXwFxeWy&#10;iUf6xyFlll2FBNacCAp6WXigMoy0gCosIjtr/ZS0dCk/hWq0NodbwA8X4pel/SqOvoeo+wDgBXAK&#10;9CphxkVZvnLqa7qJ/fZnGOAXVpM9tvebVORvJnS2VaA3nwd+G9cz/zYZ+QiqqjFMeLOzED43zXu8&#10;ImqP+v/YAbhjaJyOj6+gvfLhuTemxl7qNqatpt+EYCqtjbc+fuFEBUdN0CWgNNk8L/ock6M/Y1BA&#10;g2GCIbBkgF7MTzBPOjH5F75jcvT13+Zz/BY0mUX58J70DMrxB8Skh9Z3J6eIeS6ZbciPt6n6/ZJB&#10;B+3K44IQQtBR0mLZOsCWWyTqYFkv2ZZEaU4bpTNne9xSVisUDEnXHLgKySIAkqV1Nt5bEhBHwAYg&#10;HhNbGxAGkvTjTCGXPUMqAGOsyvpIYgsijVLcuVTAPntLxR4a33SK7t39LIP97ZfIbt3+NNmT0sjK&#10;wgspwMpvx/PAs8azMf8HSxmrKeI6sBuEuAr8eDwX/F8sWKtnAYiiHXVNbXTD2IxYFLGuvyw8NvfE&#10;5CStMaatpt+UPB6PNz7eMr8U7G8HaLw3j5lsfg6GFok+13gPYDHArHa3TDJl0hvnwq9fAnoT1HiN&#10;Ariw8XsMTPFJ5XuL44XvXlxaLvX1Mn1ZyiT38muGT4JX2NRj+q9IUIKbEMfATLRYKDkJJcGs5HU7&#10;pPUVUnJRqCMVm3NYsztZ2xey1kfTDBTe8KW5yZ+ZQVnpDFw0gEBhToeLHMx2FOVklyDXX0a7N32U&#10;7hx6mo4Mf5HuGPws3dD3afpQzyfo+m1/yH//OU2OfJke3vN1OhX+Z57gvzpoNrL+HhYmSmDCZEf6&#10;cpwIVDxP83nxe3nGxvNixnM3TXwT+KrGgUUi/UXlanvu4M79rOW/HvPay8Lh2bn3fBmsd4PYzN/K&#10;Zv7PFXjOBxwmjQk6cDTgmRcmF58fDeYlE48nKQMNS0lgmNri5y8Be/R1zOtHs3mMmX8X2nzpWNQ5&#10;vsxMqm9sZnM8U7LKAHp0bwUw4lkoWOPipOlGqt1KHqed3DYGu8slNfKxHGhzoipvmmw9NfeVYwNK&#10;gi2ZgWaOUa3vx/Hv2ayJVFleQiUFIcoLBuV3snP8VF7WTDduf+oSl4OepY2VB9W9wqzn8TjdXnJ7&#10;ctgfd6vnLWNUz3zJs+NnDcELVvfAz5D/B1ivN0t2dfUO0D0Tfy7XiX39y86vnx6d22pMU02XkiZX&#10;Ta6xWJIeZfC8tTBJFnhxoi8FmcEy0TDB+BzR2jC5F8Gu3iszHrvRACDkdAP8YpoC+HIOfp+/szBp&#10;o6/LbF7jgjEYx5kT2awuyUmnDXVl1NDYQHWNLdTY3Co15Zzsg6NUls2aJLvxUHQDy4AAspj4WLID&#10;CNj0x3o29vtjiyr2tCOKjuw1BXpcyxyHep+YaGdrIlMsDZj00PTF+Y101/ClB1B/0608DnV9jKer&#10;9hANrL9NdtOhrNYai5kfEf0cDcb/x3iPe8VGHLTPkqo+9a10zd6jKyj7bvat6cj8ScxNY5pqutTk&#10;drtd7Ic+pya0OVHw3mRM8BiAMwGOV0w29tsXJh1/JhFj/lsBK9Eo8YRCmG4+pnxymKsC9gXwm2NY&#10;vL6yCmJcP2pslQVBWleQQ+vys9VGnKIiQhMHVIyFkIF1IWMULbj428IYK8bImhDmLs63odBlskdi&#10;ANKdFwJCgI9rq++oceL6agwLzJZAVmYhfWDb78QMyL1TRoJOwFct+QVBXz3dPfxlumPnZ8nnL5Sg&#10;JDZTQUjBshGQY4xRwhjRfPjzKKGNFtrYfotKPtfsOUonxi53D/m355nI3PPvqc6zy0UOh7uFfcUf&#10;LQLOnNBRk/l8BggAaviHAA0DSwEdE05NNjNYp7Q9auG5xVzG5JNjOF+uhQkaBXwBmMnnj8P8G6/q&#10;fF9aKhVlpVF9fo7stkM7ZUSs7WyuI+8cloayLgyhZN6jjFONT7YfM2DggiBjDd/D+7WsQZH3DsFg&#10;3qvcE155zCp7L3pcqhKv251OYz33M6AuVdWZc3Tn4F/QnrYH6MjQM/LZg7ufJ39WtQI7jxXr8UjB&#10;RWNLNBrFPUOIIT0XlYtRgx/bcFHMo6SigSb676NHwiuqKs4Pp/fpQpeXjZISXAfXrEl4YxFsAIYJ&#10;tBhsggWAiNohJ3n90Pp4z6BC8AiAB9ARSYfGx/qxRPWNc5QWxfUUi3YHIC8YwyLQFeN9PGV6vdRc&#10;kkdpyS7KZAGQYEWSi10mv9l9RtwK+LX4XVMLMgug+RXHMCYwCnygbzxy1bHWj98CoFCrD/sXYPKr&#10;+2fhksjmv8QZFOhhgsPcB9vtLupuOUh37/48EkxiTfJ3wItuwwO7nqOMlKBYI0h1Nq0qLE+qJUuH&#10;CARPZq5o9oLSGmpt6aXhrR+m23Y9SScliHj+7y8Th+d/jkpPxnTUdJkozmq1n2EQvbkIqmjALWWV&#10;BKNMegV21qKSWcbAEm2Iv3FMFZ4Qf5knILQoNC/AJdqXAShm/gKIzWubmh/Xw6t5zHxVwgkCAhVo&#10;CnL9ZHdhU4lD6s2jCQe0G2rDhYpqeOLnifAR4PN4pcIt/Hj+DGMBwOV+cAzn8NgBcAgrZO1JmSkP&#10;+8Js9qMsNYQFgIXrIysQQgDCBhl8KkNQZQkinTcnq4CGuq6lO0Y+IxHyU5F/ppnfMAHmxOh36OCW&#10;M2SBC8ICBgIIlgeEFMaEe8C9IY6SH6qnbU0fpmv7/q/kAZzk68f6zWXj8NybzGcm25+JM+aipstF&#10;qampjri4xM8tgutCsC8ya2Rod55gYtILYJBKaqzLQ3sawIIfL/XkBPCqLp5szMF3xKyP0vSi9dfK&#10;scVrRQNdnSdChb8bb0xymOEAJxpFYj85+ryhzNSGxkH6UN/vUWTLQ5RXUCmCBxoQy1jYZqoEkErk&#10;MccEwWSmw5paH6mqeC81/fhccVNMISKWg0ViFhAGWAd3JLMAMmr3YU8ANgFlZeVRx4Y+Cg/fRDft&#10;m6E7D/0+3fe+p+nhQ39Dxw99lU4eeoGm95+l6fGXpIDpzHgMgBiMpcBAoJQBj+fHz4hdClhMOTkV&#10;VFBUR36pvRfic2ro1h2fMdbfV1A+/QLPvjUVmfvC0RGddbds5HR68i2WpJcV0EzgxxIACqDKVzbM&#10;fAa9CAIRBvDzoQ2VjwyAmFrVBJh8hwGrzHu+BgMH/jB+Gyb14rXMsZig51fDTEf0HS4D9o1jmQ3a&#10;PVRSQY0NWynS8wA9sOdrPOFnxZQ93PcYlZQ2yUoCwC6JOwbAZUw8Hqnfx5+hEYeAXExlZPrZRetL&#10;hhsLMexaQzZbfALfA98v1r/Fr0Z2HwsfLBkmu9mdSbTL/n5wOnrnezIYiAEqLimRYGNNXQO1beqi&#10;bduHKRz5IB2cuJXGd99ONxw+QUdu+D26beLjbIr/MT1y4B/o+L7n6dT4WREGj7Cmb6vZw0IFcQr1&#10;nLxp+XRj/5N01/Bn6VDvDEW6HpacgJUJdpPnz35sYi5gTD9Ny0UOh6OZfdPvKYCZoIsGID43XgFU&#10;mMQAMfMqROZFC8PnRaqpAhNMYbWfGxVcjDJP+JxN8wUwC/jhOkBzI8gXfU3zusY1+RyY8vC1kV8v&#10;QMsOUEl5Aw1uvIXu3fWVC7LLToVfouv7P0E1VZ0SqMPYxKLg38J4xFVBAosIJjVeABqvyWk+QqMP&#10;Me9ZGKAyDfauowEI8gLcqNbj9kg/OdS2E2Z3IzUtQ9pjo9c7Gkeimo+PX7HrL5QfIl92DpVXVkqv&#10;/EBeSKoFVdfV0brGZmpsbaOSihrpRrNr1wS1tW6j7o1jdKD/Qbpl8Cm6aeBJKg1uoGSnl4rzWunm&#10;/qf4PhXAIejA0fe/8nj21ZnIfIsx7TQtJyFN15Jo38ka+D8WgCZsaloDiAw++QzaGiA2tLdoYQDf&#10;FAbQoAx2rIGjS62KirMmB8iE+Xzx4RXoEfxTSTgAugl8cPQ4+HwIFXYnULI5219GHbXjdNOOJ6Vb&#10;T+xJpjau3D74/6m+pleAK+MwrQYeJ8xzvEIYAOzI5AOwEQiDZhdzn6+HyrKwMGApYGsvWEDu8Uoq&#10;cKqHhUSaVzr0pLF2z87mz1LTpI12ZkYGv9rIZrOTPzeXTXK/JAjl+nNpfVsr1dbVSqIPSoC3bthA&#10;G9o2UBkLhuaWFmkoif0G2wcGaGhggnq7xmhv7x10z+gX+P5WUArtr+Lw7I9nwueGjSmnaaVQosX1&#10;4dVrLD9Vmhyght+O4JwBVAasGYwT4Bu+PFiAg+MAEmt2mMTw68XEZ1PYBD20u/LPDSAzqOPZ3G4o&#10;3kFOW4b8thIACuy4LvLlEWTD+nQou5G2t9wkqa4nw9+NPcHOY2jAu4Y+R83rBqTcNACMDDUIJoAc&#10;41DuiYpRoK4czHm4AahDZ4IfFgsSY7DVFQICAT7R+p5MaXABCwS5+UjnRRUf+PUuh4uKigrF1E9O&#10;TqF19euooLBAOguhik1NbY0UB4HLgyIgm7o2UqYvR34fv72hrY0OHJiQasHZuSGqb2qiTZu7adfQ&#10;Ibpr/yfp+PgLfI8rXcPP/XQq8vL1ervsCqS6urp4q9X50bVx1tfga5u8aG4rwMIUFgAzQ0CI1kdA&#10;Dz6+BPeUb4/gGbS8aHpoVES9DS27YDUwuH3ecgbmS3TXzs/TQNMdVFmwhUK5DZSXU8umcTFVFndR&#10;uPNBurb/47JWHWNS/VqMSHZT3YCsW3uyAiKQxNTnsUEIiMDiewPQpUElgxr942Q5jBn3akHE3pbM&#10;gGRQsymfyuY9wImVBAgBeUU6cLyVBYCHcnIDhG6xRQz0Qgb/+vWt1NjUKHX+6hsaqKS0RPYHoBCI&#10;w+6knp5O6uzaJA0oUQq8u4cBvntY0m9hZaBLTVtHBx06tI8m9o3T+w7eRDeP/h86GXl7a2c5eSoy&#10;99r02PyRZyZ1pH7FEoDPpuex1WvifrHU1DbMbQYrtPaCT8xAkJLWADizHMNOL34Vc5mBBKEAIYDX&#10;RdArwEOTr68KnzdZztEj4W/LHvM7d/wlPbT70m0MAfBrK3rEfEdFWGh07MpDIA/mu9k0UjW4QHIR&#10;utYiIIntrSq2oEDPADQKcwDcbjbtIQjQhceZnCb3ic+z/QHZnONwOCklJZXq6mr4NU3KfzWx+d61&#10;uVPadad7fdTa2kJbe7tp27attHlLF33og9fQrTffQPv3jwn4A8F8qW+XGyqknt4eqqiqpur6Rtq6&#10;fZCuO/ggTR36Vsx7XkZ+fSY8d2ym58UEY3ppWrGUmZlksSSdYS3PwD/Prza0PYCNiS2anQEOUCit&#10;rrayAvDIb1dWAP52KdDDQsBvGeDHOdhqGmPCvGv8kcEvUmVpl2y0cXlYUyMIl5KxsOog98RjNV0S&#10;3AvuDYBHZR6AGPeExpoi9OKZ+VzU7QOg09gCQFkvFPREwU4zXoGSX4FgSJJ4YM6jdVd/fx+1d7TR&#10;lq1baOu2burZ2k3dzL19W2l4eFD+Pnz4EN1ww4fEzB8a2knb+TuDQzuosbmZBUCRlLzq7O6la/Yf&#10;ofvGP0dTE8uv9afCc2/MROanNeCvJGLgs8l5hic6A98wxwXkKvpuRuTlMwPY0OZm0M7mxBo2m/xy&#10;jM1dPqZ8ZhU0U/69Rfaa3z2CQpCxJ8+7xchjLypqNtpAZUsVWWh4jE8EG49R3R9WKyAE4J7gVeUa&#10;mFaOKbwQ1EthsGMvfTKi+mns37PfjrV70zWyJNjJl5Uje/8hSLHch7LUCNhVVVfLHoLNWzbTrl1D&#10;LAy2SV+/+vp11D84RBP7J8SkHxreSSO7h9j330Qdmzr4O8WU6Q9SIL+YGlvW08DQMN153eM0s//F&#10;mPd9ORiAZ5P+8ScOP59kzCZNVwxlZydarI4za9Zaf6H8dQABEx3bNRPFZzd9Ymh6lfHmZoDbyckg&#10;gIZEyi6O41zxiw2wm6D3Z1WJPx9r8ry7PEvX939SEnikYWSgQHbawW+OFmQCah7rQhwDx4zjeB54&#10;LhCAGT4WGizo8BmsF2TrLZbjRg0/C//tkOIfVlgI/Dd8eVSmRbdeVPj1ZvpoY+cm6hsYoG4237Ny&#10;cinApnz3tn7aMTgo2r2PtfyW3j7a3L1ZVbRtbiJfToAyc/Ikyo8Ktzj/tmt+i6bGLt0GoIvg16Hh&#10;nzj8Aw34K5YY+DZn2rG18bbXZF1etJzSbljjls0t8OGFeaKzL5zI2g6lpvAKrS8BPTCb+CbYlaWQ&#10;SD0N18eaOJeFsY4/uukhysjOl2YRKazxMS4T5FhuFOBjzAxmiV2wIJO/mVWSEWtwdmk83iw5DtDb&#10;7G4WeCi2ocpzQdDB10djDgT2+IFKPT6APBTKZ5M/qCrt8PNAx5r17R2sxTfy6wYqLC2X+n7tGzfS&#10;jp391NG5mbbtGKb2zi4RGG0d7bS+bQP791Wy3p+VV0BlVbU0tGeM7j78RzHv+91i1vCvaR/+qqG6&#10;eIvV+VE2b38qE97wyTHBAQIEvDDh1xjaHgUqpHRVkkuCXgC++MfGd8RcZjAlJKbQ9b2fijmBLhef&#10;GD1LvS3XkccX5PtQ/ry4J2zqI+tPTHy+Z4wXufgmsCG4AFJUnEWKLhpNYBMMvovOtBAeyMe3O92U&#10;xBYA1vBRlSeQh8KcLGTSvRQMhaictXxZWZm4AxASWK8vKi4W3399W5uAumNjO3Vu2cKgH2DQd1J9&#10;ywYqLq9mK6BAAoFb2SrwBwslCIn99oGCUmrv2kJj4x+k6QOXqdJt+NzPTofnj2jAX1VUF5+YmHIt&#10;m6SSwCP7tZPM7rMK+Fj3RuoqklvMTSoKIAbY4QowKPAe4EhJDdCxUawzx5hEl5GP7v0GdTaPL7R3&#10;ho+PjTvIwBPzHj4+gxtjljRew1WBG+PL9otpnwpNb8Q0UI0HzwL3Kc/DgZp9EHqIYSRLAk+qJ0MC&#10;f2bJ7rLyMgqyQICpX8laO8ufK5q7rr5eNHlRSRlV1a6jNtb4G9rbpJJvY3MLm/ldsoSXEwjK8iI2&#10;HmXl5vPxWuof2kO3j30i5j1fUg7P/3hmbPa6yUnSy3JXI/Ek3sl+6vex5AazPZFBYmUth2w3tb6N&#10;JTCYt1ibN/1eZvjAhh8MYOCchtLB2JNoGfiB3X9PrfWD4tcD9AC8iuSrgB7uB1F+aP8EBjHcGlgF&#10;qAco2Xos6CD4wEjJhXDA80H2INby8R0ICyzxIU8/LcPHggDuEnoCJkmiTojNfFgB6xobqXV9i6Tr&#10;llVUUi0Dv7KmlkrKK8Rv38imPwKA+HtLzxZZuisoLJQKvthUBODnsOZf376J9gx/gE6N/XpJTO+M&#10;Z1+dCc8Pr9KJN1cz0WqHw91ssSTOsuZ+C8tc6HGOraiqeaLX2MAC4KulLYnis4kMsCMuAOsgweqm&#10;g1seizGJlo/v2/231LRuu5j2aswJyopBcJLHDECjTxw0Ku4Nmhv7AaDZAXKY1hAMyESEeY+deqnp&#10;meTN8gsQnQx4b3au+OIZWSh75Za9BMjiQ1QfTTfiLFZKz8yi6poa5mqqYl7XwNqetXtz63oGfasE&#10;8GBJpbPgUO+TJb0XwLfDysL/JCNbBAWExI1jj/P9XeqsPZS5mvvu6fF/aTAmhqarnZzO7Py4+MS/&#10;Wr3W+iY2pyAQhmyxJFe6AACTHJMPYFHZbGptX8xjBpLd7qX7d38txmRaXn5wz3PU3rybBZl/Idce&#10;O+0Qr5DgJQsvmOooXqFSlBNFu8LayQoUGpt00qXcNPx8/IaXNbuXgYwGkjkM+GBBoXSL9WTmSM09&#10;9JdDJp8EB/n3sH24pLSUQvmF4ho4WciUV1ZRgP8uKStnoIdYSGRTKbsCQfb9ESxEbwEk+eTm8G+y&#10;oEEVoVBRqST0dHcN0COSrhv7ni+aw7NvYnvs1MS/6t1y7zlKTXUgiSfekvgLVYctT5JdYOKDockA&#10;EPnblSZ+LgAEs7Ys2MUTaGXmjD+89wUBPlpA29wZYqaLiyKmvopTyLKdAXpJTmLBBpcAST7I8oO7&#10;AyEAYQC/Hs06UpCjz88pJ6+APLCO0jJVKi9/jq48sIrwe2jDBeCiWIcZ9DSTn7C5p6CoSHboFbMA&#10;QMAPAULEHVCOOz8YoMrqagqxYClg0JdVVMlGnlv2/n7Me71oRsWbsbkzf6Dr2r2nKS4hwXXAkuj4&#10;kdk6GWa+dJPhSaoYDRqVeYxWTgh4jbYdiz2pVggfHX2BNrbslXbOEF4YP3x7ATmDEPeFv+GnQxDg&#10;vrPyCmXLr5utHK8/JNaPEn5qzz7eQwjARUABDsQBxN3h5yEddRAXSHSQFV12EfjDSsnCpia1IQjp&#10;ugB1SVmF1PuHBeGAQJXciBQqLyuhmtpqCobyRcjUNTRR7bp62rv9FtlxGOteL4J/OB2ZP6gr3mgS&#10;YtO+2ubyPG9zp78F31V8W57oVkca2RkImPiisTBx00P00J53vnHmcvHR0W9Q5wYGPmt8e4pX/HhZ&#10;imPAIxApKbwMYuTui1vDQMaOO2h7tI6Cu5Oc5mXTHQU70wXweB4p6SwU2M/Hd6HBIVRgjsPMT/Nk&#10;SAcfZPhJxB85EVgiZYZLATcA6bto2Y3uOVj7z+Dz7fw3cvubmuoluw+BQVgF5dV14vf3bx5j0L/T&#10;ZJ3Zt1C1Vhex1HQBpaSkONlkfZwn8evQjLKsxa8KKEojxlmctLvt/hgTa2Xyw3v/kTpa91B2sEi0&#10;PtJ24bPDXUEAE+Y/us+IgGNNDcDjPY6rmvoMShYaqF2HOIfPH6R8Bq25xIaWVTgfmh6bdiAY4eej&#10;nx4KXpqgR+ovCnX6cnIl8UkJASuDPptqWbOvq6+X6D+EAHIk7C4PBbB33x+Q+EFrwwCdDL+T1Nz5&#10;11GXXpe30vRLiFYnOdK22pyeV2TZDv4uT2QkviDSXVPce4m7wbz7fGz0m7R5/QTlhEokwIcqPHBl&#10;xLTne0OcAtofprmNNb6bNbkL/np6tlg8MOMhAPIKiqigpJxSM7IZwGpXn1gADHobWwmI5CNYCF8e&#10;Whq79LB3Hym8Fmj1HL+07jLzHpD8BCFQVVVBzc2NVF5RLua+CFoej5/PRwJPsLCEsvMK6FDPYxdl&#10;4k9F5r43PXquTy/Hafq1KC0tLZMn8uNWm/uNBICDwV8c6Lik22QvJ58If4d2dtzMfnuRmPXQ6Kb1&#10;IvsJmCUTkYEMsz4rNyTtoGWpjgUATH9kzJnFOSEs4PKgbj0EBNbvkdmn/PcEcQkQpEM5La83U5b0&#10;EJxDT320mk7m8zO8WbKJB749ovmZvmzZ9APhgfx/7NkvKq+kUFG5ZAa6nRn0/p7f5fv5lQHUN6Yj&#10;535b95bTdNE0OTm5xun09LhTss9ua7lBouIxJtgVw1Phl+lAzzQFiyoYzGqVQiL7AP2qOLForGyC&#10;K7Pez2Bnn559fNTiR6APZrzsNoxnXx2amk17nCcJTiws4MdDe8OsRzQ/w+cXcCNnAIE6ZO4ByEjg&#10;yWKzHYIBwtQMBsKNUg09WYi402R1oKC0ijL9eVKlF7X5s73F/H/4pYL3n06MvdQ9MvLkWuPfqEnT&#10;xdPtI593TYXPHWNz8ScxJtkVxrN0964vUWfLmKTqqkCeKrYB7Y2/kZkIf1+0OFsECOBJ5J5BD+Cr&#10;VQyHrP1L3AMrAfxdh8stYEVePkpvmW6D5P6zkIApX1ZZRUUlpZL0A+GBQKC5rIfovgetqHMCfNwn&#10;AVTk4SNWIDUR2HVAXf5bBv70gvvC/2YmMv/wE4e1767pEhH6jp/e+4Pi6cj8nyC54/xJd6XxKdb6&#10;1+34OLWu2yl195CVh2BdDurP5+aLKe/NyRMtDwGA4wA+QC/amUEK9wAM0CL7T/x3PoZsRqTqqj51&#10;amMPtHgKgxdltIqKS2UFQEAvlgMAr5YR09n8d3u8hIaVqOuHzDz8LgJ/KOaZ5Q/RvbueXbwX/C/C&#10;s382E54v1b3hNb0r9MTh5+NPRF7czJrlH6JBdKUyIuK373iauluuofziarU2z6Y6QJmdVyjpyQhi&#10;IllH2nwJ8FEwVNW8Q5QdAU9zWc7c0QcLAWa+xWJT6/es9VEcFMDHLjxE+82EHfQMBPhhQSB4aOYE&#10;4DhchwxPQAAPC2HnxhvFTZHxh+eeOzM21/vkCFmMf48mTe8ePRL5ho01zARPvm9Gg+hKZWj++/d+&#10;hfZ23k/NdTsoO1BMReXV5A8VSaKOSlxisz0V6/heMb0RDJSUXYA2PklALf48+/FI4RUgJyZLhB/+&#10;O+IHCPZh3R3RfggCCBgsGwL8cC0QKATgIWzwGSr5hgJ1VJzfTPu2Hqfjo9/EvvdvnY68sm9y5Nt2&#10;49+hSdPlo2MHzjoYNPtZ8794PpCuRJ4Zn6UTke+w3/9FOtB7kjoaIlRa2kSV65plD3x+cYWY/AA/&#10;NuigS4+ZvgvG5hlswEl0qBRmATMDGZYCovZo0unJyJKAIfLy0YoaVXOSGPyypRnJP0jx9fjEZUiw&#10;JlEK/+7NA09hue4sj3H/7x74ocN4/Jo0LRutnpp4Ifn06Pz7eFL+YzSIrnSG+Y+U3jsGn6Zw51Hq&#10;a7+Wmuv7GPxV5GIgA6i+3AK1l5+1MjQzUm1T2C8Xv599eaTsQotj442HzxOhwUDG+n92IF+WBxEb&#10;kHRfuBAsJBAHkASeNeitl0RBf/n8LSNP6yU4TSuPoIUeDb/Sz6b/XzD/IhaQrmRGKuzx0W/R5K6/&#10;pvf3PkFDbR+hnZ03Us/GfVRW1SgdeLGmDisAWl3SdCXZxsUCQa0KYCkOy3sAPXIBYDXA9FfBRFTt&#10;UcU9TYbGT7I5/8ed7ms2HrMmTSuPPj4xZ50O/0v9VGT+YwyW750PnquGx1gQjL0sLsHkrmeor+Um&#10;Sk8PSvFMgFwl8igzH3n8MNthEUD7Iy6Agh+IC8AFSPfmU2Gw+UdxcdZXVTtwA/ir1cpAYbD6CD9a&#10;nV2naWXTkyO0FplhU+HZa6Yj819ioLx+AXCuIkZk/aNDX6QtDe+n/KJayissl9Rf+PQIAArAmQF2&#10;pANLZJ/N97VrLeTz5j17zbaTWS6Xr9rhdH9mLbb+rrFKkNCd4qG6qg336tZSmq4oOjPybfvM2FzN&#10;dOTcvSwA/g7VV2MB52rgU+EX6cjIF2hf/4Oy06+orF568OcFqyjLV6qSdyzY169ajkkvPJvzKeNR&#10;rSourk9NsjmecyWnUkaGl4qLS37e2t7eYRzWpOnKI+z6enTfD2pZCNzDIPkKC4H/OB84VwfP0rG9&#10;36IH9n6N7t715f+8d8+zf3tz/2fuS8/Mumvt2vjXJNMOKcBrLW+6ktOOGo9nVXv7ZFx2buAPikvL&#10;qKG+6d/a2jZNomWZcViTpiubZsIvOk/s/W7xTHjuAAPl0+wKvDwVmf2fCwF0ZbFxDy8z/xELtYOn&#10;984VL2xx9XjsiYnO43HxST9B0wyX2/PzYGHpJjlmUNBf1trRsfW23i27W3p6enRpak1XJyHj79E9&#10;Z30MmMbTkfnrGSx/yPz16fDcf0UDaoXyT1izvzATnv3U1Njch09EzrY8uucVH+7JuL0llJpa5EhJ&#10;ydjnz83/f9XVTWf6+g7H6CpDq4m0H6/pPUTIJ3907PupbA2UTkXmdkyHZ4/MhOc/xa9/xyD7Hn+2&#10;HHGB1/j630dcgt9/Gq2cp8Mv78QYMdaL2+FGq3t6ws7DMQGvSZMmIQgC7Cb72MS/Bk5GZqtORl7q&#10;mRqbfd9MZPbhKRYIU+G5v2JL4avQuvyezevZVxmkP2YB8Z8zkbmfMVBfZ8vhTWHp3Tb3MxzDOXKu&#10;mOSzLzB/Fb+lhMzc0anReb7GXA+uyVZI3kz4351aC2vStGy0CD6Y04gTQOue2P1Szsz4KyE2t0tO&#10;jb9SdpoBixWEmdFX6k6NvbwO7/EZjj3G5+DcE/teyjGsC+cTh0kHzzRp0qRJkyZNmjRp0qRJkyZN&#10;mjRp0qRJkyZNmjRp0qRJkyZNmjRp0qRJkyZNmjRp0qRJkyZNmjRp0qRJkyZNmjRp0qRJkyZNmjRp&#10;0qRJkyZNmjRp0qRJkyZNmjRp0qRJkyZNmjRp0qRJkyZNBq1a9b9L+aKn8n8FxAAAAABJRU5ErkJg&#10;glBLAwQKAAAAAAAAACEA2fh/4f/eAAD/3gAAFAAAAGRycy9tZWRpYS9pbWFnZTcucG5niVBORw0K&#10;GgoAAAANSUhEUgAAAfQAAAH0CAMAAAD8CC+4AAAABGdBTUEAALGPC/xhBQAAAAFzUkdCAK7OHOkA&#10;AAMAUExURUdwTAt9/wx//g1//gt9/w1//xiD+w5+/kSB1wt+/w1+/wx//wx+/wt+/wx//589Spqb&#10;rMnL1OElNllHXp6ovEU8TVM0SPMoN6kmRPcWJP9yUIqdu7C7x4KVts/Q3cEpRrq6yJakwkVkmmpn&#10;gvluUTdimE1YchcqPgt9/xcnNhoqOSEwPg4hMBIkNAoZJx8oNSErOQcWIhwtPRUhLxwjMCc0QQkd&#10;KxAdKgQSHyUmMSAyQycuPgIXJgEaLS8xPSkrNyQ3SAIeMjcyPS80RjI9Sys6SDQtNjc3RT42PyMg&#10;Kjw6SS8nMDg/UREPHQIPGkM6REk/SEE+TCohLBocK05DTxQVJgQkORUsQC1CV0FHXEhCTyU+UR8Z&#10;JVRMWVFHU0FDVDpCWEpHVw4oPC04UhoTIF1PWkNLY1hRYElQaBo3UAILFTJBXhgxR01NYGpYYA97&#10;9zhIY1RUaWFVX11bcU04P0pUcPsGG1FZc2tealhBR1xIUv49K2ZRV6IwSxN37P4pI+3e2l9YZ5aC&#10;jkMwOPz7+1RefGg/SwgvR4V1gxhz3v4xOhdBW52JlPbt6bUiQnZqe15he/5LPf0/TODRzndyhmZf&#10;dh5kul0yRIBveoeJo/9iOR9tzXowQ/5QLWxmeXdlbo4zS/oYNGBng10BHjxPbv90Q5QlPYp6i3JN&#10;VHlZYs/Dw8C0uIlmZj0hNJNxc5SLnuEEGiBDa556eJF8hX2BnSddop0+Wo+Blv+GS3J4l46TrTtc&#10;jn98kr48U8cGI9jY4UFXfZmcsf1XVcmrn6eFha0FJaSVmdoNPF0iN8zL0idPYSZKfJuTozmF4f+Y&#10;Vqiepjprr6ipt2tpiOLo8x5QkGlyj5VJcdQrR7aXk51oX+kxRri7yLamq6VYincKKE9pl4RVVCeF&#10;8v+7df+sY/7tzpMEIoiGlWJ7qd2+tv3YtHaGr8qejEp/xqxMZ/7IkIE+WMKMeUQLIKmsxZWiw7J3&#10;aF+c5eNKXrF4r3KTxGY8Zb9Hd/18ZIy157rO6varpv2YenvxA5sAAAAndFJOUwChUjHXQyD7De22&#10;Y3rJjio621BWWb6Jpb7PenuqmaeJgdyr3N/h9QPSKPgAANtqSURBVHja7L0JXNT3ue9/kqaxWU/T&#10;23vPPae9ve3939cLBxh2GGCQbViHURgYlBmcjZEBAoOsYZGoSFDjigtVaZRK1YAgKnoSNUY04MKJ&#10;StEaUWw0MS7RNDGapLYm8f95nu9v0KRJa3KbiMl8gZkRuijv+TzfZ/s+33/5F9dyLddyLddyLddy&#10;LddyLddyLddyLddyLddyLddyLddyLddyLddyLddyLddyLddyLddyLddyLddyLddyLddyLddyLddy&#10;LddyLddyLddyLddyLddyLddyLddyLddyLddyLddyLddyLddyLddyLddyLddyLddyLddyLddyLddy&#10;LddyLddyLddyLddyLddyLddyLdf6Xq8fPfiDH97/yKOP3/fwY4899sADDz300CgsPD3wAL7x8H2P&#10;P/rI/T/8wYM/cv2mvguwf3D/o48//MCo0Z9doz73fOsHDzz8+KP3/8AF/95cD97/6MMPPDT6a66H&#10;Hnj40fsfdP0W7x11//DR+x4bNfqfsEY9dt+jP3SpfqSvHzxy30Oj/8nrofse+YHrNztiBf7wqNHf&#10;0Br1sEvyIw/44w+M/sbXA4+7wN8twLR+/N9++stf/uzHPyIIDz7yzSn8bxX/iMu9+zZR/xjrpz/7&#10;+c9//kTf0aPz53djPfHzn30bEncJ/lvHDdS//OUvfvHEE91Hjz4jrfnTl3R39w0MDQ1c+vXk0d/6&#10;GnXf/S7u3yDxX/7iie75oDwfn/zFD9Pbwbu/vX95TeWL158dfRfWQy7u39D66S/6poMw1vzp829b&#10;S9oHBjb29zeXVbW29Z7qf2fy6LvD/YcuRP+vov7pz/4Xr5/97Kc/JhX96Bfd3UumM/LPMH9rff/A&#10;wPn+fdV1M8+c6ezq7Z2xderou7MeetwVwn994P/rV7+6dv3SpQunsY5d2H7pV7/6+S9/MX26YC64&#10;E3k8vTW9XTAv2zCztXVmR+9gb1fn0mdH36312CMuM/91iP/sV9euXtux9Vh9ffmaovx8+iyyV7Ts&#10;3NjfPkx9vvS8ZEn7vj0DGwdmlNUtO3Ois7N3cLC3t2v58rtk4oWZd8n9K64HgXzH1as7dh6pyC3K&#10;yCyYkJU1fhZWQaTNUrzw+X3MfQnWRbEGTx3cs7N/Sxls+4krVwZ5Qeuz3xl9F9cDLrl/lfXj/3Xt&#10;6sCeHSt2Hqsvt2cUZEVFRY2JGh81HmvWhIJ8e3Hj86fWA/n69evb23t6egb39e9Zev551vmVy4P0&#10;QdQ7O+4udezurqzNHfvnv7ra192H+GtFS25GZNb4qDG8oph61qxZeflF9uJVL7b3dS/pA/VT8zYe&#10;PN+wdHZd3cz3znxw5fLly/Q+EFpv/v3ku4p9lMvK36HOf/UJEi7d6wdWHCkvypzgZC5RJys/dy6w&#10;20t3DvQB+kD/wa0rSosrybafOUHQe3ouXpSod+T8592lPnr0w64Y7g72859f7UPiZX3/zobcosxZ&#10;xJw+owT1KFAvyMvML1qzpsheupSwD8Hhq2hI2QDbfuKDDz5gofcIsXd1tqnvOnVs7i6q/8i4P7Fn&#10;YH37vvNLG6DzWVlRDD1KWiT18QUFBZFEHdgrgH3o6sAxi01d1gqdf3AFn7eo9/Z2VEfffeou7P8o&#10;WPv50J6dO3cubci152cWzAJlgVva0mlNKLDJPENZ7EVF5cd2DGzPz4tUt5JxP3HiROsHTuhEvaM1&#10;WvvO3ac++oH7XWj/zo7+xNAOCs71mZGRE5zEBXYmPmt8VlaBLVThqwB2rPz88mPHijIzbTWw7qBO&#10;/vtt1Ls6yiJKRwJ1F/a/a92vbq23W2I9PD2jwoKDw8LCxrDEhXGnLX1W1oQJBVle48YFFWQW5W/O&#10;+K+i3bt3Z0QaWoH8A0Hdybzn8mBvYYR+5/WRQH30Yy6X7kus+y/7BrZXFGW6ewJ3cPC4ceOCw8aM&#10;z5qQJVGnaD1rAnb18b7jgsfMyszImJu/OX/N7t35qkJSOkG/Zd97Bi9f6UxQNW4cGdRHP+YK4L4Q&#10;+i/69ixt0EfKxwjk4558EmqPIuqsdmlTn5WXl4Vvz8rLzMifmzE3A9iL1FVtHbSpU9jWI5l45Gm6&#10;yrwdzx8cIdRH3edK13wB9Cf6zlfoY92iAD2MqY8LDg4eEyV3y2KVC/99QkFeXt4s2Pq8zLyMzIzM&#10;uRnkzNvCU1rPSNSBHR+k9K4qb83CFw9ee2NEUB/90KOu5OwX+HFLKzJCo8i2BwutM/gwzyzWukjG&#10;ToDSCXsBQvZMUjq0TmIPjK45g4X8+2VePZevXL5S462unP3iwEih7vLovgD6wFI7QR9m/iQsPFEP&#10;Eu4cb+pZSNBA5FiR9JyZSWY+P3/3mshAUjt78FeY/JUrH7QGqApnLx9B1Ec/7NraP+e8D6zSB7J1&#10;Hxa6E/sYCTspvSBPQo5PG8BnZuZnZmasWZPh5x5R1UoWnhaRv9IWEmHq6Niy8eq1QyOF+qjHXTb+&#10;M9D7V8X4yT0Fdad1d1KPEs4cKb2A9U1yj8yLtGXm2fIzM2xI2GRMkLlHz+TknOB+uSNJqWvrWD5v&#10;49WrI4b66Adc4dtnoFfGyj09PcdQyCZ0ztCJuq9IxwI6e3Js4G15mZF5tkybLSOD5A7qBW7yiDLO&#10;w8O2g3pXnLexo7Nz3ryDoD55xGC/zyX2W9AP1gZ6BkV5Sq4cUEtSB3bK1YyR9nRBndWOJxt9ZmTa&#10;MpCly4+cIA+oOyOZ+MuXP4j2N7R1dmyZ8eKeq9feGTnUH3I5dE7oA+cdfkFBQSizhDk9eDbzgjoS&#10;MqBOKbk8YC9g+x6ZCbXn2Sh0Q64mA6nZjEh3WVwr52oIeoK3DtBB/eCeayOJ+uiHXUG7pPTzVnco&#10;HXt6WLCEXUrTODf2IM+sCWigKWD7LpRusxFuGHk85jP1CbKImQL6lQ+SAwxtHV0dW7bM698zMKKo&#10;P+SqvomQbaPDPQi18zBSugSeqD8p7e/BYV5B8iwUXQqkTR12HcY90sbQMwk6PjLzJrhFVHFPxZUP&#10;UvyT2zo7Ozq3zNgHre8ZSdRdO7sE3SoLYuoSdiF3Z/A2bpxvGCw8uXIFIkSnxULPx56OlZ+P9Byw&#10;R/p5J6MGA+hVaeoOWp1d+/Yd3LHn2vVRI4i6y43/l3/51yf2meXEnKDzvk4Pt+fm4MMjK5vlRls6&#10;+e7sz9ky4MPBf6enfNrWi/CdSGXZGTTSfFCdpmrrOHOmo6NrHqCPNOqjHnfl3p/oB3Ry48aMCcIH&#10;umaCxggLLy28DYKi5HK5W0EkZWYoXs8gjQM6dB5Jdr6IpJ4PsSvLOhC2zQyIbzvR0XGmo6t330Gm&#10;/s5Ioj76se+7P/ejn5/KcZcjYouKCkLK1XM8O3VjxM4eRp58GNl3T7lM5hcaihJraIEoupB5J08O&#10;1G0Ut/HGHqms+oDysOFtcOXJvs9j6jt2HBpJ0F3+3M/bKykh5wnmnp7w2Ah+kHNnJ+i+9HqMp79c&#10;5ucXSnEbO+35ZNbJuJPW8yF0WHhs9gURrR9caQ0h887Qe+cdBPUVOy6NLOrfd3/ul08sDARruXy8&#10;HEmYLCTnIPYwycKHiV4asvBBELt7qFA67ekZRWAemWGx4AnOHC0Y/cxQUG8NUQJ6B6h39cKBP7hx&#10;Bai/MbKof79N/E+fmBEvm+A2YQK4u7kx/ig268GSKz9GcuqDYAjc3eDER1JmpiifAnUbnuDB0R8p&#10;cqPEvFt0W2tEeFtHx4kTiNp6yb5v3AjsFyaPLOoPfZ+9+AeX7NO6T3DLcnPLksnlIBsFRy6YkjIc&#10;vOMziHQuoMtkbhPcqCOajHt+RqStqMiSTw5dvgjXI/Ezv4SUCNrTQZ2gE3Vg37r99yML+uhRj35/&#10;HbmH+/odoROy3LMmuMFFj0LIztoOor3dk/44JgxJWjj2nkRdLgd2HGukVJwFIi+izRz7OvZ22Pei&#10;THj4BX5KH6H0jhPkye0TWt/a8psRRn30w9/Tjf3BB97oa68NneBGUneTYzf3hV2nXDwBxj4fRVEc&#10;ofekFeSJPqoJbqEMHaBta+xFdlBn4QN6BkK60IJQN2VrB7VRnehg6PvmgfqKnbunjjTqD3wvN/Yf&#10;PjR68tX1paFuIOkmk8OKw2H3DWLgWdjfZdjhiTWgw5PDewF/wM4fGhoKg04xGyHHJ94ElgwLoNvy&#10;UJuB1qlTtutE54nO3n37+vdtnDfvxY3nS1+dPNKofx839keQMxn1YXtpbGioXxap3JcCNCYrk7Mx&#10;z4LNhzcfROCxxggLwNRJ7TY+/4CNPQN7O23rGTDvWQWhyprOE4y9o2twH2t9xsGNC22/HmnQR4/6&#10;3kXsj/K/+42BxhiPUD8ZoHsJjRPuLCH1CeTV024uqNMj/iRz9wvlVBwcOT0+8y3kvts4aAN0eAfm&#10;Njry1NV1Akk5Zo4664vWNc+OOOqjv2fu3H3iX/3GtaUaQHd3l8nZT5PJZPQErctpnyfoyN2wjQ/i&#10;zZ7eGe5+HpSKy6S0O8y6HYrPYOiZJHWZp8aE2ssHXR90dfb2Cujz5s2rtZ+ePPKo3/e9ctud/+oP&#10;z5v9QN0P3OUQsbsM+PGVJURPT7yXs9a9hN7l7j5+kZGxyMCTcef2Gfjw5NxRN5XM09+i10HrGESD&#10;pBwMfO+Wzhkz5i00t7wzAql/f5z4B29N9jx0sDbWz8/N3d3dTyZ3dyepk8plbOHJ1AvzLqiHhTF2&#10;f5kPpA5hkx+Xb+FP8t+Ri8/MDJV7WjTmlJoTJHVA7+3dAsXPmDdb3bD10MiD/r1x4h+8bSL7G9cq&#10;NeTKATqB93OXQeds67OyyJaLL9K3Z5BXmJcXZ2nkfpB6pi0WzC1F7MHrWegZmQjkIuU2i8WM6noX&#10;mPO4sc7OLfP2zTA4tl+aOgKpP/S9oP6Dz0zhf2chPLlIP2IO3n6kehkJnRLy2M7Hk//2GfseRDU3&#10;P3LmYjOK7Guwq1uK1kDpInpHJCeXZWg05uS2E0LobOWxqeusS1e8M3okUv/B94356EPbzYF+BBs+&#10;POMUPh2b9/HD5l347l78BPPuzh58pE1DKrdQIwV1VVAnDUowoZ42i02jSWlDTq6X5d47o3felmpj&#10;6YsrDrmo36WUzGfXBUesB5CTN+cu4/hcCDuKM6/jxV7u6+UlZA7ynIanAnukKpby7xn5Fiqz2TgN&#10;D/xFfm54A2isutbOLrLtoL4Pei/UGpZu3Dp1RFL/jqdpfvg3bSyHSmM8SOrY0jlKdxdpuCAqrVOV&#10;3RNbeRAzF1k5ei/4k9jdiXs+11jhwvOmDtcuw1JkC/WzEfUUot7VyWKf19ucbF41e6ScXf98muY7&#10;Tf3+v21dmtwSw8bdnQ08xWtygk52nRhHSXl3QZuevBT+/v4kdg9QD42ltinJwFPBzQZfLiO0ANCh&#10;9bZepr6FTHybQVs7+/mNI3JbHz3q/u8V89GTf28P9OAwXS6WoMzPVGkRzjst8VOG7gnu5PdFQuw2&#10;zszkcw0GBVaIXmMrcLPZYjXm7OZOsUB9ebLVOGPGxhVvuKjfdeajR02tV/lxUkaCqmAvncrrQcMe&#10;uyR0uXDsFF5BCoUn2fhQ7pITyKltDvn3fLvFZskIRRXGojcWogce+zoZ+I4Es2H2lnkvXprson5X&#10;93NJ6uZQ0jn7Z6Rvf2emHaY9yBcLe7pChOgse3ojKIJAHekcCD1T1FYJPPfTWEAdPjzGCVssVmNz&#10;M6hTw1xHsjmlGdBHqIH/ju7rP/yyVuRn7YHst8s4Vmc1U3ckaxweHFH3Yk9OQTYf3/L14p94+nvK&#10;RMWNhS7t6RlF9eVosSBvDpI35zQvF/nYjgSttrKT6qyHXNTvUnx+u9T/M5Ycd+p49cML7NicfOOc&#10;qxdXXIWBFxu9l5f0XiB/Xo7EfaxNyswQfVtsfnluhR3bu83PDc6cRp/T3NkL+z7YmaJOLkQ3zYyN&#10;IzIx952M13/wd27DfDbDQ8blFiwZnDSSM9QdRCY9iJVO1l0hdxZZBXWC7ynz8wgUrTR0yiUSnfAW&#10;m8riF0mZGjcZZWkcxmba1Ae7krXJ1Z3UOHfw+mgX9W873/63Uv+Dh7ucmMu4xipSrr6+YZKow5CP&#10;USiChgvrDJwe8AN/b5lPIJ1qI53DqcNWHhloc8vKJ62ThbfoHdnw5rYAenx0NbnxW+YdPDRSqT/4&#10;vWEOqUe6UzkdGzoU7+8J/x1JOLGpE32o3JO+H3SbzNnuwwQEBHgrVdRTkcnxemRkfn19fZHtv9aQ&#10;1pXuNrh11pLmZihdp42r6qTAfUb/jhFq4Ed9l6j/6B/ckjj5D34yEaFLu7aXb5hw3yTECo7TPZ2F&#10;1iBmTtC9ELB7K0Nvg15Uf+lYru2l0yR1m5u/zW7RWHMqZ2BPN8SloK2iqwtH1y9MHqFaf+A7U1+/&#10;1TPxpVLP40Qck6X92yuIuRJVePKATtgVCvFzUj8dexI/Vyj8EbhlUjoWnnxoaH7FimOWvNMXiti1&#10;8/MP1Jv1emszoGujdZ0iGX9q3m9GKPTRD3/HeqP+rtRlopTGmVbCSmL3Yifei0TPwbqXJ7DL8bMw&#10;XzFcUvh4sP1+oaAe6Qex24rKt7Zk5F24gFI72uNt7gqVXa/RG2c0a9XRySJD1zt4asRK/bvSQfXo&#10;HfxTn82TDWdc/RUKou1FtH3Zjgf7sux9hTfHcRy6pYeXl0LuAX891N0WG5pRXnGsIj//+jFK0uiR&#10;p/Hwt+n1evPs5nh1dEIbCR02fnD2iJX6d6Nb8pE7+ZdO/gMn5WgDp03dV1AWRnwYOl4HCeZO6Nw4&#10;jf+wf4ASyXZZZGxofv2xerttzbUW+O12fa7dhjlEqmK9prjRGh9XV4gZRL3UUDPvpREr9dHfgc7o&#10;H97ZTICpr0qxGkdnnHuB0ok+knNic8dD8Dhk6sS7QbwL6AVeKgAdY6bcPTJatu6psGVs36G32O25&#10;5blw41Q+PhqI3qxRx1V10GFW6qjZ8tLUEQv93k/N/YNg7db6TYGnVDFXBA3nYKgdnnf1MOifYfsK&#10;By+MPp3zKjBpMD1CBfvuJ8OOvqM+w769AV1UensuoFssKh9vyN5iiY9LqelASpaSsr21vx6x0O/5&#10;cP1Hd3yl/eRfy0S1nHZ16UAT+elhktLDWNrjgr28fIXM6fw6vw3I1KeHRGhsKg+/CgwpqMiwl1v0&#10;LHVAx4sYpU+MPVcTExFdhgo7HWIe7C0pH8HU7/HA7eE7/5fCwHMfHKROvpyCG6UE4GAndabtS6Ml&#10;xZbvK7b84OD0tJDwWJWHe659QlZkrE1DXhyUXm4Hc71FpVTiGzGq8IRqFNwAvbc32zGSqd/Tgduj&#10;X+Vf+mweBWu0KCJHMxz89zCnQ+dLu7wveXJB9GcvDtbH8YgS/nFaSIhSpVIGlmdEkkmHbYfOoXSi&#10;btHEqDwsuRqNCrPCO7ilorew2FE/cj34e9mF/+FXGuw0+dfDjRMiExdElTQxRZK3ci+RnPMSXbHC&#10;zAtLgE09MTFRBbg+8N5iLBpLEe3oqLfl6lnrsPAau10THqdrY+iDzQ57+elnXc7c3XPinAb+D+zL&#10;iQhdqqqEieCMv6Ggahu+fJ3VNxHRsclPT0ubGKK2aHxsFUWxpHRAt5eX20nqLHYPH4s+xhaeUINx&#10;BYC+3GovbxjB1O9VZ+5Hj33Vf+mzBZLfTpVVX9FFgW3dV+qkoOjdiz8R1g3bfV8JevrYtHBo3M+e&#10;S8zZd8/N1TN0+tJEelAvjTqljcK2wc4ce25DwwgO3B67N525+77yP3Tyr7NuK5hz15SXM+3GQbuw&#10;8L5eQuhOZ47Ap6X5jktPi4jJjXS3xGo0wnXPRXoG+EEd7C1+ARp8B9Q7OwBdp88tra84PXKp35P5&#10;2Ee+xj906h/ktzVJ8Icw7cJ7F8Ql6FJ9VUrapafBp/dVxOTq5bJYcuMkpYO78On0epu3twXPWh2y&#10;772d1Y7citLihm/y+u2phz68fv36126/feS7v6ELqU+dy52PXqJHgnd3euIzLkLovr5OW8+ZeRok&#10;S6/S0smT9/LW58YGuGsspHKK2OxEGw8VULxG6e2jL7dbVCaaCA/opaXFxS3fFPWpH149uLAxR5/L&#10;k61G4Q3A69DUyd/hbf2xr/WrmvybCc7TimGidEotkkLgiN2HpS6Z+aBgZ41VIaCnKTWaQPdY8uOg&#10;dUBHpE6iL0e6xqKJdXe3lONZ19bWanLktjQUF5c2fDPjxqb+vrakuVoZmVF0+tAbh65fw83vB/sH&#10;hvrwce36h4femDz5H0U2k0c9dq8xf/xr/rIm/8HT2SfBuTjKw1LrDDMX7rsotAc59T7swFMqPj1N&#10;CU/dppFsOqffoXl6zi3Kj0X1pQgGX6urrsGeDuj24oZvZNzYqKkvmSNSalt2XLt2baivb2Op1Wo1&#10;W4uX7hi4enWA1p7r1w+98cYXqX7U5DfeeOPQoXeuX9/xs3ssQv/6EtnsL44vcXecUDnKaOiVIOpO&#10;r514B9/uyImdfVxweoDKYo/VsPOWK2Db9dJzkcZmcw8kV16bUmgE9BZAL205/U1Qn/zsH3KP7Rm6&#10;umP7kZYjO3cea6mooEJA/YqBPbx2HNwzMMCal8hPFqwPvfPO9R0rDp5qP3Xq1L7+H383U+5f8NvK&#10;8/Sklgo6yEKHF7nk5i+QU4zuLKKzr+fc3GlEvHDq0iJUeg3bd1Z6hcjLwb7D1uNks83Dh94RZqtR&#10;42hoKM7NLa5oOPaNpOamXh/qG1hqQYtuflHFsUuXWspxxFa//eq1HVu3rlixdfuxliPbt67YuGLH&#10;tY8//vj6hUvXrg7sOdgvhuRseX7L7POzFzb/f/dS3HbfV3Dd/jZuc8O5VDLx7L1TH7SCmqLAXThz&#10;viI5R1VYbqejRcxx9bJv8FiK2yyqGCF0QCf7Die+vJzgA7xF6UNuHhI2jobG4mLa1Y98I1p/49pQ&#10;+2wH7gTGTdCb88tPX2jBKRxL/dWhPbgyvqW+HBfGFq0pr2g4snNj/8BAf3//vhlbZs9evnDhwlpj&#10;TrHDbNbEx8f/9+9gtDb5408+/IK4TSZTcPpdcuSDKA3HzEXKRnyL2qe8hJXny73I0NNDWoASBTdO&#10;vkPg9TCrRL+8vKKi3F4O+BofHwtMvEbvaAT0XEBvOfINpOZGHbo6sLE2hi4Xy9+8Of/VNS+dPp0f&#10;adNv7b56jC4m2LyGFm6Dx9/J4aitxEeOMcdoUKu14RG8QiKSUpP+23cuWjv0ydGPvygxN1cGxDwQ&#10;Nkg63KQgqXtxRk461ujlbIUWOzolaxk7cnMBgUSdPDlHBaCz2CvwCtDxJsi1KP3Iwuc6GleVstIb&#10;Wlr++dQnfzjUv1QTStDnbgbiV3e/dOHC7nxbRV/3drwL8C2BfQ02HofVEJcKyrRSU/GZOhFfqRvo&#10;41+/W/XUUR8ePfrx5C9MzLnx2SavoOHDDZ4EXXLepZNt/I4Q9p4L7Wzk8ZienuaDdKzGQQIvJugk&#10;9oqG+vrcNeiJry+3Ux7ebrET9FxAB/WGIxf+2dTf+HhoY0ssXT4zN2/z5lc3E/bTp09v3z4E6BiC&#10;tjk/fzMUb19jz/3LX6qrNkykRbAnbsDjBrHe3/D+PWLg779TKRx95uPJX5KY4/07jKdPKITQBXB2&#10;6vlt4O8nk0y/cObGBTsFn47mKY1ZY9Y7HHoAZ9CA3gD09Loit0ijVGosFpj3Uugc0FvqW7b/E6lP&#10;Jk/80NDQioZIujJ0LjGfO3fzqxD79r6jR7t3YILC5iK+m6AI1ugvf/nLe+8deH/SxNT3P7d+d+D9&#10;371/Txj4Hz10h9v5lzIXcZs0ZUZB7VMKUjozVvC3RQ3O6cNzxZW1zhV2GHjvcPhBZofeQTKHxssl&#10;9PUw8pA6tVXEWPSlq4h4I0GvP7L10u//H/Pwk6c++5vfIOK6fg3R+UBf99D5ilBcYMDQX53LT7t3&#10;1+85enRPER2qt+lzzBa9Fczfe+Hpp9e9Dsa/o6+/WT/6znjukz9+5pmP3/g7HXN8ismTXXcvbqWR&#10;scX35LeCcOBpi1dIxTfFcHU9mA47RajNGkrFQegN5CqDPNEmdw7wyx1m1Nct+ooGYg7zXlrfcmzF&#10;kZe+ptinTqXo+vqlHXv2HJzRu49C7J5TfX0D2+1+E7LGFwxLnbHXDxzdQ2NsbRlL29vMViB/Dcyf&#10;PnfudxLw17HECwn6//iupGVGgfknf6cUMfk/AwDZU+Gr8BzOxXP/hNjnvYKCnLlYSe8K8TYQ+Tkv&#10;f+9wjdkMA18MxvTJTwiUy9eU85/1eqWPzaInL65RbOpHtm4vv/AVQ7epzx5658KFFStwjwAirn3z&#10;9m18fkbPYFtzc1vb8qHugRabm9usrFmz8si2bybsm//rpfqGPQNQOqjrK01Wgv7CC08vWLD33OvD&#10;Mn/99c9KfcQb+DtLy7xBzA/9/Y45mT8n2z0VctrPUUL3laZM8ZNw6RRk7n2DKG0jRfHSuUZ/b5VZ&#10;bzajklbPIq/Hll5RkQ/o5My1NDgcFiUaoy1Iw8KFB/SWY1tXlG+/I+rYsicT7e1Layublw8ONi9f&#10;2LywuXn28spsnaG6raYuoa6urATQaUsvyBo/ix140jpWEWK0+iK6Fjwf/bq8nxPzBev2ktQl7p+j&#10;fmCkG/jH71jn/+C88LObZXxQ3YsPKgtHThxh5UYqIW/Ky9Ibw9+fcze3nXkJiIhHq3txMW/mZORb&#10;ELIV5a+hoK2ipaUU+zr6p/QaO1z40saGIy3IjtXXr/i77tzkyVOxbYP2TuTMsHS6ytrmffuaV9Xm&#10;VFfrrFpTs0Fr1qqTk8uqqgrbAd0G5z1r/AS28Zuxq9PGvmY3JhjXb9++dWu9XW81wod74eWXofS9&#10;e18n6mzkP6f0kW7gfzDqjmK1Z57p/kdnxBG3IVrnHR2YSedeznOsntQpy+8DkZr1ory8lLyRYjgv&#10;/5BwrdXscDgqSrGrV5TXN0Dz+fkIi2mTP9LgIOhUbC9tZOhHtq8g6Cu+sKsCtKkE8s6lrS8C94wt&#10;yysLKysLC5OLlyKnklNabNbWdGjNSKAZrFa9VZucUlZWuL67vzR2Qt6E8VG4Dnx8VgHdH0lrc1FB&#10;3pqt3d19e46V2x06hn78OKDvOvc7QX3Yyt+iPrKD9TsK0RGrdX94By3R7qRfIkjOu5SVYeh0hp3z&#10;8CId70vEBXVf6axruiIxItoM3ziHXTny5Mi8Z0DpFS0NBN0BlVNfvB3QS4+0HNu+YntFy4o9Wz9b&#10;X5doX7++AmnxeVtm9LUXlpRkG0064DWbW86vyikuxom5eF2JGRkWK/5XHcXWlOq2NlJ6KZQ+AVdK&#10;jhmPW+DpEvhZE2blZeYXRI13s+/curPcZm8oJfP+8svH9wP63udOIHB7f9Kk9xk4O3T4Ovf6uXP/&#10;814P0ZGTeabvTmZBkIGX9KtQiIPp4g+SJQ/Gfi+65CTVe90qxqCrIjEiXs2uXCnH6i3l5WvykezO&#10;hXFvQFEVnXS5pRV2emRHbvuRXNj4PTvqfy/RFtXNHTs27jt4fmml0Wg0GbTVg11lyQkJyWp1vFZr&#10;z926whETo1JpEAF6qwzN+2bnFGs1xQsHe3rWN58S5t3NEzdQReFmaLoQHJfVQO6edLWsZscOmxvO&#10;VR9Z+N5rfwX0/XvPnVv3x2UUnP/u3Lm9e+mL3gi08PIn97gXRzq/s/kfiNv8/aWZBDxDTsFOHE0T&#10;85LMubDlXG2XojeFcOEpGxsRjqPpuZyJpRLHmnyCDvNOeVeCXg705MzlljbUHzmSW3GkuAEb++7f&#10;//4dhNo7Dm48f37jxvM7l64q1sQGqmJsGTGahLIyXaPBYBXp8fhivSo2UOmjVMVo1PGGjitt1Tq1&#10;1rH84uUzHYX93QPHLJGhgI4VFeVJl8/hiiK4dl64dy7MU5+LIZluoZbihacuStDPAe+uTZt27dq1&#10;dxctfrmLmO/dNXKhP/pPs+1S3CYLAFpE5c7530LqXp5szWHj/f1Z5sLPU4ihcwov0UyTHhAQARES&#10;dYrOBfRyitjB/EixAz9pKEWWTmOjvF1Dhb2lxY6kKDJl+uLzAwe39O5r3Pl8JW0DsZE2vro7v6LY&#10;ql14tN+ojlZ7B2B5+3jExmhUShWcB6tpy8W2zv5aq1ZXU11Vlt3fPbSzKDJU5jmGpR4VRWOt8ZEl&#10;F2c34Jhgyo6bm9Iwe/Cvwr7v2vTUU0+tfuqpTcTbuUjs53bt+t/3cKFl1Bt3zpy29YAAf26CZOA0&#10;jYKHk1CA5h8ArVMNhmeGCq072+hEDxWOOqnM1ApdAe4NDfVFJPR6Uno9lF6s1xc3VBQ3lOotNjuS&#10;tHpLbrmFZtEV5OEhtzRn+cHSUqvDQvf+2ehy16I1Gap4rbH06kJtRGKId4h3Wpp/gAd67DUqNeUE&#10;rNU11Z3rF5pBPSUl2XgK0HMjQ3E/fJgXXRI+BvdG4y54NIiIsxuebkofuSxS5aOMjv4LLPwCiPwp&#10;oo4F1k/dhp3XSPXl7iAX98YnX4E5nXQKIJsO6G4FfJKZ2+Toyd8ZpVEtRnTVeN3K1gipKwLCsatb&#10;qIGCQjZMBUf9Gnxb8FmM/ExuaTE2dBx3suB9gREWdlusTZW9UEOeNg2czMeo0XyaJk7DhjPWwF+L&#10;j47WWq3hIREBVPoMgGHX2B3GHCs8ODhyVmN1mw6vtMnJuuUXpw/tLM2x+uNauTFeXmTjx3iOofGH&#10;ckW6b7p/UOTGGSEBkS+eqksLSUqNS3nvhQUk9E0SdAH+KSYu0P/bCA3X7igp81WYI27zUwiT7kkj&#10;RIPYjeftXIKu4HDNU7wMEom54TMQ6f4+lKLR5+bCqJPSUb+mV8i4o5JusVeU5tpLG4r1lgy0VNDd&#10;fipc2tk1vZJudC0oyOAruukL48RxTCImXqNRa6NpxcVHhEfHRYfHmzWa3MZ9p+C6Y66NHn1wRq3G&#10;atUmJJScmj69vXThvIX+nmO8xkRRBxCeedapPzXueimUyztT3VXNXXVpSZXL6yLCl63bu2k1W/fb&#10;1yaBnN4CI1Pqj90J80++2gy3qf9J0ZkXn1yU87UOQuRIxXsLm06W3p+b50SaTvynxegpStGY2cLD&#10;Z2foFKWXUpXFkath5x37ut6GU67w54pgqBtPFdZEu9HywzxpuuLRThfFWPCp18KIa9VqdYI6ISE6&#10;OiE6IUFrMKvNpW2FOvwA3MnIa2LMDm14tLakfX7f+Z0NKj8aZk3n7qD29DHp6Qowx2EcNPhMTA3x&#10;CUmdmJgWN3ixLDEkbtmC1dOe+twSIhcv/v3eTLqjyPLJV239f3azCNCCuYJOjCmOkwf4AzppXCEF&#10;6yIry3ma29rikaKh/ZaOMtYL6CR0KB2GXWOvKKYMDfVEU59NEZ1kX75kZqq/uxscrFCaWYQwrxzD&#10;a+jARK6esvkGLZgnA3lydFxCsgGxm9VhjTdbzWq1I1cdrzHHoFPLGh2tNrbPXzKwokXlToNufcm3&#10;9ErH3xDAUe8H9fT0iYmJIbRHTJy4oS41MSRp2Qsn50z7Muj06if3oNBHffjJM19eTP3S9esCf0/R&#10;JuUVJPOUPHf4d/5Mn9XuKQVrCiF9r2HovlLYRr1yFRVrisoRr6Ow1kLQKe8OfWN6LEJ1uzjzpgkv&#10;u9KV7C9zoytdccyd3YEKfFEnNQmZpa6Nh8rjo+PKqpKTo9VaSsWp8aHR4xE7QLxaW5aSXNs+v7t9&#10;RUOMu1wxBn+ZscFj6RT9WF9mTmtias2MqtS6hLjExEmTJqYlJtU99/LiOYz6bxXPawRK/f47qLF8&#10;HeiI22jb5tMO7v5BnIYBdN7aJcsuIjl/8Wd/mei3oC54rqzHm8ETSfgK0jnScdB6KbrjqPKqoRMQ&#10;+CjG+Rc6yK5RVQ1eLgzwBHXcDIRrAiy5LdRkhzeN3oL9m5AnqxOwo4ejg619SXVyAnKveBto1eZ4&#10;lQaOu9ZYk6Ku7Olg6Oii0Pi4y4M4TxiczuQJekCE1RCSmNrRXjPxwIEDGzakJqYlpm6oW/bb43No&#10;S5+G9YXUR57U/1FeBrHa/K8DHXEbWXUuk/tL1TXROsUL40N51+dCm79/gMxfSs06Dbx3uJqAwr6v&#10;KaKSG2qpbN5pqzeTwDEqOrfYzsOoINO4pHAff393mZuHR6TKZkMFnpqnYQQ0eg00rIYbB+AhiSEh&#10;EfN6WqurU6BsGAB8aZDrN5t6L3ZE67ZUG3Kwp7cv1WuUGIBKW3o6hZEw6qz0lJ7+uADqk5nIyVaA&#10;R0PcsmXPPX189WrofNq0KV+I/d/vNaGPPtTN0L96dwo1wnMMTllXrrCy9yYlZRRBCqdZx3Yf4O/N&#10;xyJ8pdY5LreFow3SDHpFRVRsI+iNUDq+RfJ2YP5UTC42d5h7kFdDuCp/f5o8D62rMHUW/0WaXKOh&#10;fKuKBE4bMTer1i2r6RzETEIw10SrrWaqsKV0DJ5JiY9Wm42n5q/vbwwM5Elp2MvhWo4NFlJPS0uq&#10;qUlCC2RC9QFOrp9btw7glx147regTkKfMmXllNvlPm2ESv2BO4D+zDPzr36NliTqk0SljYdG+pKz&#10;rnAufsV9VdRcQ+kaf29Bfbi0nq7wDodvRR68HdBbjrQw91WlNKoAXbKow1ngx+fy7AK7Xq3WaGO8&#10;FTIZbgL1cffx8ZYF0qgiDTOPD1fC8YoIVyrpRYTZmt07vz+B3DhzNApsOTkGrTahLkWLXV9t6J+/&#10;5NSegR0tNimOpD2drbvY05XKkIicU11UV0Gadf/+/ecObFj23IF1TB3QV06ZAr0D97RpkrnHwwiT&#10;+j/udCfo8+f3734Jqe1Dh5599s5Pb2Jb9xbZtlttccKgw5p7KpxpWClf4x0gmi+c1XWvAJ9AtRlC&#10;zi2CO4fCeQt1xjU2wL+zlNodlJnT6IvtejGxAl1WGrWSroeR0V4B6h4xNLQIewBmm4QrKS2jIslj&#10;V1ebHdmVxniCrkXqXWfMNlq18eTaaeOiAX16O06xDZ1XBvvS3yWdu/eCJeghyoiAkISZy94n6Mi4&#10;79+/a+/rB5478PqC/avBnKCzkQdp5xM9/OReETrKVYeenTyKlT59I/pQ6z85+gmObl77+Po7BP9O&#10;4rZX5bfd6yEdavIVd3VJHp20pw8vhfQfhNR9wlXIq8RQZYUitsYWtE2sKqWsTQVDx1hBO08kgrOm&#10;1qjVMUoZroJCRBgQ4uPt4+OjjMF/W0CP8A4JCIHvBtGrIjT6XKIN912rhcYr2+eZDOIlUjgp+6ZP&#10;X7++b31/aRqOzXtSvMajcZzOO/yCiA0bDrwv7PteMN+/fwGM/Ot7968m5isJ+xQh8ynMnLD/+70h&#10;9EMfH0XTb3f3x58chdKnn/f2d7fswLeewR+fOXr0k2uXLrzzDmT/BbofRec3Dx368OOPPxnSKHgs&#10;tDjZpuBaGpVU5ey8+3t6C+7s2JNCvUWvleTK+SjDVTi7mG/nTuiWVaigH2kg6MWO4lLazqlHngw8&#10;ThJpwF2jUiCJ4p+WtLyayioBPioWerxKGaGMiAiPp/NG0DoCOoKuNqu1ELuhsv1UNvKxxbUGrSE6&#10;IWXG9OlL1sOXi0BXNleKfNO9kJuRqOPdExIStwHOOzEX0Fef3EvvAKK+sqlpZRMsPNl4ibyA/5N7&#10;QOionXe3r++f/eLB/vZu+HHTz4OG3Ha+u/uotLoJ+yWQ/81t9n4UHeAk2GQdsCnMnz4jRCGN+xfG&#10;XSFu+aAijAIVF9wPILCzyiFTmZM6QrmAEIRYGltMPtv3xkZqhWwstdjNZkq9Y24sUqi5juJcpNS0&#10;8fHkmMUHIHEW4L+htzUxAFUVb6qdajS0pWM7x4v4GFBH2j1Xb4bSkZhRG6xorKAkPBbEnhCdPHv6&#10;dLTH9BvSxwWP5b9wMEUeIjUD846CTUgqoL9/QJj3XXs3zVk0Z9c5or5pSlNT01pw562d2bOxnzKi&#10;pP6lybgPu+evX7K+UospIMULD66fPn2nvz/qTZqh7r4+fA5dvYrz25cuXLhw6cJ2dCU+O5lbVd75&#10;+BOyC8wbelly8eLFU6Y0sa1LoRo56NQWydcCYOI7Q5fS8bcsPL8xKKqPUMIPK6IzjGiCRCckQUfo&#10;TcdbCLrD6rDbHXZCSLrVqnwUigD/tImTJgqlU2GFlI6dPFwJ3mpAV+MfVay3ksxBXWvNMTpwFq3W&#10;oabTaDDvzUvwd1//fHwA19SwGaUDejrl5MQKCEgLqZsplA7TvpdQL1q9iahD6k1rt21b27RSgAf6&#10;lU7BjxypP/ylNbX1F0/NMMbH4JpzZEKPnB/YY5GjwDy+Hi1i11Zsv4S14zo9EvhjF46dfun0pUvb&#10;V8zHRrAE1vFie89gb2dzW2FhW2G4VEvxVfgPN8l4KUjiaIXnbR0BW4Bom1KQ2kWrFfdPktaVKsqv&#10;AXfjkVIquJjtFnNxMc64OHAqwlzcuGepwyoZ6xRdHLKlJMhEKpp7R/hEQOvx2Mcp90bQ4+M1SLYX&#10;l6KyRqYdu7ghBzJHe4XVAGsRH52cUth/qr39eW18xFiKIUR7h7Sn0xfq8SFxC9d/wFs6CX3XU9MA&#10;d9EiiH3vrmmAfvjwtqa1a0Fe2uCFDz9ipP6l5bWPodNepCrh7tqoP6Vl+44du7PGj48quNp9pP70&#10;7tPM+xKwk4XHie2W8oojLbmOGe39Mzo7O9A/XpNdbUrBMpWYQhSikOI81EatkkFk2OWUrYE5J1FK&#10;0BWfaY9VULCObV2PPEspWXeK0y25Fk0ppeYc2NvNjqXz241kp0E1efn6jiSRI5+YBjPsrYTUfZTs&#10;vyWkVGmRe9OokX5z4PijA+EaqV2rdhhN2djNtVZDghq11ZTKfQcPnjdEqCImTUwXXpwXQfeid1M6&#10;CR3QZ155Qeziw9DXbmvaBeVvWgnoZw9vE3ofhk7cR0qx7b4vFfr8+e1V+F0pMcGTOlNz67dfu3Q6&#10;b9asWce6j6ADHM0Mx7YfuyDQX9iOINqBX6FGq0XjYXJyQrIuBb+9lOSUZF12drYhTVK3Qi7y7uS/&#10;01XqPgDPdz15e3tL4L38xR4vTagBdGzGqK2XV5DUwb3BYSkH9GKCrjGjWSJnebPVzNTjE1qvnElK&#10;G8t2OCAEcGDfEbsp6R2R0tuVgu2cmOdkVxbW8i5OJl5rLOnoLTQZjTkGmAr8tZe3tx9cGu+tikA5&#10;Jd3XObGazbtw5lCSx57+3Lp1BH0/iukEvWnbtm0n0SmzEkI/iwXoa1cKj06S+gipqz846kuhLxks&#10;TNaqw+E/q1COgjjqL12/fuHVvLm7u3daUMGiFNmx7Zd2XLq0FUI/dqzREI1EZzzqWAlUukQPIr6S&#10;E1JM1SZTdrLkjgeR60YSJy8OUys8PNwJuoePhwfYSHG6QuYj47DNS5x4AfV4ZF0rIO5VwN6Yi9ic&#10;lY6ErLXRUZwDS41yOdvvhLroiBDKkQvzThdCQew+yM7EpwxeRuIVXp0ZF39dvNLRnINGKQOZdWvh&#10;vvVtJmNONvonDXinZs9rHzhv9VEmD/YsS/flQbbIxULpXpIDH+AdkbThwDpqft6/ehdDn0LQDx9e&#10;uXfvFFL6WVh4Xmt5UydPHn7dyJD641/uxrVvwa9AHQ6ZqNBxglSVvQXUL70E6Oc1cKvKEUHROYOt&#10;W7dv337kyKpGUxwtNChQwVqQJ+sOG28y6SL8fZ2X9dBujiAdV3ohj+JHUvf2IOY+3qx02He5nDI3&#10;UnivSAN1bMTYY8hzb1zVoNdXOAj6qlpAr0Xni9Wag705OZ4qKPDTvVnqASR1itV9CDv+F9ThCQby&#10;5K2mrstX3nq7p7Mkp7bYilbZHKOxsKO1OrukxGgyQenJ1bOHBjYW+0TUdQyWpfP9BELrsPXpY9LY&#10;hSepP7dg7wIS+q6nVlPutWnb2bNvnl0Jp27b2TffhIEnxR/Gzg5nfu1hrLNv/seIaIF96MvOgwD6&#10;bDg2WkxnRhsZQzcXH9lOvtuO7o0aGhTRQO3HS5fu3Ll06cJVqyprTdFJcUlEnbGT1JMJOmqVZbDy&#10;AV5SDdWfojW+RN2PruFG/VIeGukB4lA6RWs0PVzm7uM/DF0RgGysGpW1Yt7RG0up8KZxAHpprXH5&#10;jNlocK3cZ7QajGptNgXhEQG889J7Bbyx/JTU9RqvjqGqHAm9563Lb82/2FNjrK01mowl6IavqSls&#10;fr6yMJuhp5iWDw3tWeUTkJr6fjqU7hX85JPBw5lYLH/EbRFxZb/F4RYBfdqUldOmMes3D8NvF9AZ&#10;M73Ay7Pvvksvz46EQ06PfP7A7huYkYcYG2FXd/tCyk+pw8MpxNEiJa3WN8CcX9oxNP8gCtmY7VRc&#10;XFu6CnNWCHllbYkpOSkpjomz1mHb8evTodOwLKEOb4EAUVmnyhpiNWicbur0oYsbZR5+Ht5k3Skx&#10;Q3U39t+dUof3F0ApGmTgiTgWNF+sLiZbX5vd0TOYkFPS2ZttNagTqqqj4bAplQFcBAVx3ACFW6BC&#10;QwV1qrZRzU3b0fPplc6Oi/vmVeYAek4hDi3ifpiLXYUl1dlVZWVV1cvXDw3s1ATAZIgxWE8+ScMy&#10;xoE6O/HAjqCC7DsrfRPCNIb+5rtnb1EnyG++++67JH/64HfBSJD6A87zugz7E4J9VIqyu4eWUn+R&#10;Vq3C71HNy1y66ghM+c72U/T7yy2uxVq1atXCVQsrAR0nAKNT2cBHSzaezXtCcl1KQhxaVaJJu5gm&#10;qMDNrDI0T7mLC1r9qComlwUGMnWK4vzlHLvLFVIlHu48AOJMup2OMWHUDHVF4jYf/F/n7DvV0bOl&#10;urmn02jWRicM9lTBUwtXeVNfE0MXK5T0rlLG06xhEnty62BrVVtH8/Jaq8FkzC5p7ug8ceJMRxsO&#10;t6AFuqqmprm9b2CnHnnbdB5WT0rnAZdjRYV1DP7XQ0KSNjwnoO9fvWht05RpK9cK1PDe1h4m3niN&#10;B1Y7ESdz/39HQLx2SLA+ykk2ZwZtyZL169uHuodWcVcZNsl4xExqeg1n7tj27cdKay02mwVJy5za&#10;ykrofOHCZgjdqNMlpErGnYx8UhzZ+BSonJRelpwcoXCOqOCD6nK5u4dfKJDTm0DmERiIbT2QLumF&#10;5cc3yBzQPUCiGitDigWF9UbMiczNtcDOaxyrVh1ZVTujr3/+xZmdnTVGOGB1Xb1l+KsiCYPNAtGa&#10;UkXE6epWFUOn/wlqqLBguzJk99TAG2icUZhSBdgfXO7paMNlUIVtrTNnts5sOwWlO+BYpqXzrJxx&#10;T44bK6RO/TNp7MCjd+I5Yr5/1+o52LaRdlu5jSC/e7YJ0A+TyN8VD2T0KYKjdfdduV8A9Xz+mt49&#10;fUkfWLefau+ft2/2wsbnAd3KzKPBnFMbKF2a7S3Hjm1vwUFhbLEOQAf1ymZiXlkCSwn7zgpnjw7U&#10;yYEnwdM36hJ0ESR1aiqV04QCmTvS2uS6y4mxDMXQQLhzdGcrfdMPP0VBJogPQBL0cKqaYwwwyiuW&#10;XNRcAH3pqsq29dPnz+9pHeyt2bcchrksGswpyiTIlGEAcb6vV0WZOYRryNVTm5UF3KtxYNFxfkln&#10;2ZYl7TPW93YUFnZ0dRS21syc2dHaikFhK4opx55GzNOD2ZUbO1ZI3ZPsSABlYtctoC199WqCjg6K&#10;lWfffRuQtwmlv42FB6J+dhulatbi8a7b9x9Nnz8dCVWgBmyMQnseI+8KC0t01VgLu/uWUuICiS78&#10;FsM5k6W1OvTl9YjOUOFAa7mjtJKhVzbji7yhbF10RASZ9gTSOnPHH+riEvCnuri6FEMIz5FEZ4K7&#10;mCuJxmhK0MiBmMB7e/N13HK+o5ng84wqUX7FKBrUSdEthzoqlN4I952gd1y8eGXJ5Zmdg13TT7X1&#10;tNVhK2LY9CFkXpSPS7lZ6vQ+wLXs3GSFZhu0v+rN1Weqq7vam2s6KHOIXZ2Yn+mZ3jPYPrCxFPtN&#10;CN8uGIa5Z4Q7GNSlCmt6Wmpq0gaGvp+UvpIbIFfeJOpn1wrob7311tt4IOxn2YendbdduZ+C9LwX&#10;CXVzZXY1zvNUVbW+d+bMe3964YUX/rikb6udmgmRwQyHG6WirkL0lNrLW47hPGE53XNd6kSOz5Js&#10;HAjVJYeEoKmcKEezU4d3APlwSNaU4QhwjVFBM2PpbJs7z5D1JMDk0/m5+7tTxE5bOtl1iuQBni/u&#10;JaHD3QexGJo5RV1S2NsdMcWA3ljS2THzTGtVzcXpV1o75/eWoSFKKFxs5jgXk58vXlMYggeVxUzz&#10;Z0ns6LLTmBGmGyhCLyysLOno6cSOPrNjyTNv9QwNHFylpIQRJwdBO9h3LPpgx0oePJXVQzbUPSeg&#10;L2pqmgLmSMJuWnkDvA+vhSdHzEGcH95+dxun5hDZ3W2p//ccpDUMWrjXVTNnznzvvd++8MKfXv6I&#10;1+KPlnSvyLVTBylFQZQTI6dOHW+h3lQoDs1KxcxcQAdzOgWcHEGxDC1h4xPIg68Cb2KeXN3sAHW2&#10;7+KiTrLvZMk9ELthc6eSG37iTyaexE9OPt3dyy2TdNQQLVLc4w7oxWpr7aqlB+F/G3SG7OzOwTNl&#10;rX9uSwiPEJXYIkJNph2n2yTmzkW3CJSjyG6jCA5dNQjcUWwpyS6szK6qWbil9Uxnb0/Pxb6BHUcw&#10;btybawK+6WMhdV/RNEWunCdVWJM21B1g6HMAfc6mTZhM8Po5HHCYgh1929l3BfS3yFEC9jebRBvV&#10;3a61/asaJ/CrqoH7tzhmLWi/wmsxvj6dP1Bvt5vZwIN6ODWOqmPUgF6OvkSM6iweNu045g/bLqAH&#10;4BQawYbvRjY9mqK15OS6Ml5VlRFi3BCok/UmomTboXIPAo3mNj8/4qzgSE4upO/PSTyceCFHDEOi&#10;iyxUYDVrix1L2wcrczArtrJEl5yCvK8uITo8XI2bf+x0voWR07IwddY62XgNjSDljZ1UD+rmnBxj&#10;TVthSU5O5ZYlF5f0zDywbMv6gT1LcVYNHVz+nHslidPncKyelpZKSTk4cqtXo9aCvBwGE7xO9Zdd&#10;m6YcflNiPp9DoWdAfS1kzv1yd9eV+x+Sup9++fgt3oI4Hm9MH2pB0VkrtC41C8OVi8ElOmY7zQwQ&#10;QudVWEjpLIIeAglEE/LoOmlfr0sglddhlksV8jT+XuIIq5x3bb6CW0Yy5xy8H8ke+73Cl8XN5BHA&#10;IX0H7t5UI7VY6DIXxOq1+ni9tXjVjOeNVr0ZoUNKijbZYNJiL4q32NeU715TJIa92SXjLqjz1q6K&#10;QQmJ7v6i9grYMq0ZObkt6+ehulrSeuaDy2fgES7sG9qzUyNlCUEdvhwZd4IvjDuV8ZI28Ka+evUc&#10;gr6Xpk+co4PKT608/C5t5hJxAf3wSm6cutsJ+N/+9umnF7x8nJEvXrwYtBfzE6jTM+w7FGHmFiJK&#10;z6jxAmJPH+el5OF+OZIXB60XlhRC6iiqUYsxTvlQDrYuWmg9rq6OzHtZitB6uDQ9lDZ2Tz7hJpeQ&#10;yzyFC0fThAm6O/0HxE9kAdjlRT8Eu2Fk3h0qmhDbvqREazQQdHgOBpMBb0+NnqZ35q7JH5a6MO6E&#10;XclOHtt17Ou2GLRRGHQ4xZaT3Ty4HNlYY/a+npkUBVQiO3PejBodbetp/miaIYmDuGTfadFsyAPr&#10;9jL0lQI6d0rumtJ09t23bmcOA//2u2uniC7ZaXeT+U8wF+k41smPjp9c/BGRdn6Ih0+nD1TYGxxa&#10;lCR0BJ7aSjTqkOAx47PcbBgDBOiFDL0ZQmfoJh221PCQ1BCYd+i8Li5JaB1Sh32vIxufolPy5V1h&#10;QdIlEGzf/eTS7etIzYa601bORRkeZ4CMrA+hR+DtowxUQegqKB3lcI1K76jt7DTq2sjKJCPVj3lB&#10;sO36IjudaKoop42dv8SezkLHUzxceAtVWBHBxaurO5ejQ9KUDVMFvZtMXVcIOgowQwMr9D5KoXTK&#10;EgnDPlZIfawT+gbqi1u9eljp1FWxCb0T2969nbkkdW6Tfequ9lL87/3H9wP58Y9OnvzIKfHFt9ZH&#10;sO9b61sqrEaDwWRK1lpNlIoP9w0bT+N33CzFxhIoXGzqhLyaKqjhMO0RiRSgs9jjkjgbX5cM4mKV&#10;pRi8xUhg6UJWPLHP5ilt8KG4adefMvPc1Sr3pPidkrXY0z18KOjCFDkNKV1vCUTdBeXR5vmnqmtL&#10;kPlLgSOOYhxZd5o+dsTG0Itu29OZOrYIGHgN4bep1YWX51UjYussLMEgZ6MJ9ghRDJrklgxd3ZNL&#10;1XhAh9RxxGUsi9yJfFL6xPS0DdEbDpw7OYekPmfTMHQqs648/PYzn4NODjzXWe+mfcduBJ0D+cmT&#10;i29Z92HyJz+a3r0C4ZnVatKZTCaYQHSZhHv54nw+zVzS5JTAupew1iF0EEcXsTY8PAHbeiqoRydQ&#10;OhbMadUNQ6+rS9b6S7d4DWOnbCw0DsRy6dEj0o+r7GBPSveg/Cx1svsEYi44Kb2xFJf4xFQ40EaR&#10;3dNbXZJtQrLfYKXYu8iO/Twjz02eNYGmu9qE1GHaKScHv4A2CBVd+BhDqYeUqqqUlMKei20UfeTk&#10;6FARxF+2qqt9aGBPhXNP9wd0KrdIu/pYp9KTNiQdWHdyMUl9zupd6wR0WPdth7e9+dbnoL/19tkm&#10;cRDiqbto3fezzkH8Iyf129dHn06ff3QAEzgrzMTcZCChqwPCeArL+PEF+hwAB22az8VKp6WOCEey&#10;HUe9kng3J6Ez9ThYe4Ecbp02hlPwQWIiPEEXHpuMtnjy6UE+NhbJOXcfqre6U3EUYTy3W8iouVVJ&#10;/XHUCKs0IymoNVRXIXIwUVHPiIEjdrhubkHIoIVhH5qAmY+zCoQrJzKxNrPRqIb0NbS7UxhqwL5e&#10;3dYBQ4XAzUgxQALeqmX7ELM1SPVeBew7zi+yA0/2fezYSey/pybhRNO6/YvnMHR0QaMpGp5c0zZk&#10;aN7+rHl/RkDnMxB30b7/m7DuiyWln5zzGeY3PqWm575j5Rj2odXpDFAA9vb4sV5ZUWFh4wuy3Kwl&#10;lIYrrCXPvaQwmw28MT482mBIjktNJNB1ddFJcXGS1BOId10d52usMeKeNjEylH15CtPk1CdJ+znF&#10;7fTr5l+5j48MHRb0pgB26miOiVEquftZg0tYVXqzSmvUZaMNxoSErzWHoGe4hY17EnUxxg7oUDvl&#10;YkV2VqXecsqkscVbYmxcSDJTSIpSILZzU3ZzDRp+4I/gnXke7vsxFdX+eE+nrkhJ6gSdzXvaxERA&#10;P7Bg8Zw5aHefA+gcs03ZdpbSr2+99XmlI1QXx53unn0HctI5EcenE/mcOfTyxqfTkdJe0td33o5r&#10;kazYLcmHRx/N2CcxXGmMPNJNaSoh7w0PleKZtK5F3wz6TqJTWerkySUIA59KbwEhdMrIW72lkaHS&#10;pu78Yl+OLDxcO+Th8alkrbt7IycfwN0WnEFXaqivkYIu+PNqbY4up5JqpNjTax0We4YsmJg/iVtC&#10;xgVHzaJJj5kTQok6b+kqtMPZLWq28XSGCVGJQZeN9p7q7K6LvZg9g9IQyoNLu1FyiXEHc4yn4b4+&#10;Psw2VrLvXHTBKXWE6gvwK5szZ9qUk+y+n0OQTqnYt9/6DHWGLvx3DKi4e9Ydo7D2H3eSXsx/8zmL&#10;Fi9atPgVWPYlp2b097X3nUf12VFMsRq1IqnjlXS01D8gRqsjL66EQjV+hu8L6MmY4mBAEwKObYsk&#10;rGTdCTpn3yWtJ2sDeGqokDqPqZCQ45SoyNHBtNPCzC+qwZCFxykIiN+DwuwYJbooHDSHAHEXGt6s&#10;pkpM+8wxGYy16IV2I9qAHkwZ87CszTTAee74gjVFwofH6dYYOupkjtdwvRjIoXJ4JNnVHZc7TnTU&#10;VFVD7MmoPQC6zMebuzS5U2qs2M2lp/RJpHTKzxxHmD5tGnphBXQK0lFjQbXlloVn5tug9KdoGsmu&#10;u2Xf/yeQn5wjcNPXIkBfhA+sm/Pn9/UvXXq+u392rQMhEH7D1vhw7kBDNynO9HiHaw0Ikyg8L3RK&#10;PRtBDxouSOnJyaAs1jB5fAn7zsbeFE9VDL6uT1zzQAKXS0lXudjjQ0PduXFOSV6cB+3t3jLR+0Re&#10;OM434HQyBdxm7MTaHFyiAq2vqsyxxAY/GUzQybqjYXvu7lcx0PelzZt374ZHX4Rmajhx8XRYlVqm&#10;KftgyubQA081rZ0XB2e2XZxXV5a8qpsr6gQ9TUF9+163krCk90npmEaQmgpXBVJftAi79aL9lJLb&#10;O23tWYb+rlD7W84d/e2za5GeoYFTd2/wEEWXqxfPEXZ9kYQb3BfNQYBO6ajz6JXASQe7I9dqLa11&#10;4ESAQ0sTmnD6LwLNZugyQvK1prCGyZfU4E1gQm1GTf2vcIVwi4nYzJ27ehJb9qS4DfSQYIqg6WLB&#10;vpILTwU3QPeUcc2NoEeGZkZC4R4kbrRSUZeNt8zd292HM2oaVQxcNjNl1JBZqTXGa2sJurH9lDFG&#10;8aRQ+rjgMQXi4p3NRP306Zd27z5djwAdCrdwy7uaUhAGhg7qMO81NW29nVU1XR1VVcmVmPl+vthH&#10;ZGfoeIvXWCk8Z/tOvhzX2ZCfWUDJGTquuosyclNoR+duKanQJgn9XaTknlq9SQwavDultp8gtlw8&#10;x7kWM25pLb7y4s6Bqyt2LkW663mVBclKFUw8usTFsA5Qx1gW/KrgyQF5YU2JEDpqbNRXRchTkuuS&#10;JOhJHKrfWtJrbOvi/qZbdp14I/XOgnf38wiNDKU9XYIuY3PvQy2UpHQa74nBgHrrzlOV8LlzrBFa&#10;MM9xFDZbA6jwTdCDw6IKMjG3OwPDfDPz5r6KO1h2v3S6JUeroaFDpkKdjjphdVaYdk4sVeuIehUW&#10;8oZlybXoIlmRS80YPjwvBadcOB0niIM5rDtf0FO3bN1+kjrCsZPnfrd3CtIyb4sKOurnaI2jqjoz&#10;XzuFoNMM0XXn7s4U+H8joa9m3IuHgTctWtm0qOmVm0Pbl+45vzAbx/j64/V6VSASYSpsgJjQAU8N&#10;TRUw87psNu20qVOQXoLKrBFHfbUmA3e7J0is44ZJOw0+QltaWqssSAyG9pQWlVK5iE6FVz9Q93BC&#10;D1TCeydLz1GcMO+qQKqHWzcuaTYAujE+BKdUiHv8uCf5XkcIPXhMFmbKZWYW0Gi5grx80vrpI41/&#10;QTCvNbZtwUaOINSAJj787XEuQ4dVVaXTob6cUqUryx7ovkoVdT4+jdy/OKY+dniReSfqG6jUht8g&#10;lU1XwnRvY8LQORqo8K212958m/Z3bOgI0VevxsmIBYB+d+aB/zshJ+qk80Vk3hdN4Y9Fi165Ob/v&#10;+eebDzx9cf6S9loNqpnIX5nNMVourkezR6eFNSeZF7LSORtXbcQPDAh+dCkAf0vgqc5H0oX0Bzh2&#10;BrU/z4V2JmM5WqfAjfM0kHUo+qc8YsmZA3QPROuBImqHfcewV40SI+ENoFVtJdq68BATDHxtcRrR&#10;ptu+aE+PokG+BZjYTiN9s+buxsGrC0Qd02VKTDorKCMOxSM1jQB6dU1XV1kKVI6Z7ymm/qNDBzFg&#10;CpkZmi5JeVhf6py5RX0S3dBEBv7AsNRXrmw6K0Hf1sQWfyWan7cdhu634V0xB9RPHselAOueuytV&#10;1dWS0p2WHY9T6JO4L7756ZUTzy1AcXV9+0YzTLtDgwEdGpY4V15QkoWzy8zbmDtnZnTwjCiYN/G2&#10;HgfOqezDSagl5uILPzGFK0TlxRm4kdapxkItch6RaJCNJeyI2qh7jpro+DgEdA/q2NXD1dqS9S9q&#10;jQTdaNJGREDxOWqCPSk7jvtXeaor5rVjwienEScU7T594dL2xkYrVRNwEMdACQiQr+5s751ZrTNV&#10;VdekcPWfzmKdx5G9Iyp3PvkKA+/1OaFPGgvoFKdT/n3Baj6jSkcXoWondHyviZJwTYffRJ8UXiGD&#10;Q9BfXvD0urtRX/0P5BNuGXhofQ5TXzTl1ta+du1NBG79S824/sxMpp0ceDq2b0AEp0OYXkPY2wqx&#10;EdaQF5SNE59qnGowmLhTJk4K1W4TOfNOktgnwZlz5mbkQuxBOPkgVV3REY8NnmJ1LLLznJjz4DcB&#10;aT2ct3VTayEmweU0zyg0YuRrPAomIbjBM2hSszGYoNMsX84fRvErPOQx9SONjTNqdEguE3mkG3XV&#10;g88s6WpFpG7SVVFalouCS+G+L40F9DTqxqUj6ulSElbCzkJPnSiq6nMYOvXGvTsMfSWdU4fam3DC&#10;aS2Z/0XTVs8hpUPqd2NT/ze86eZIWl89rHLW+aKVKxfhxCXSxzcwLXPf8zg+4hDHO/koN35HJkOK&#10;wZjNBwTQMgwHvqSmGtbdACtACVsjBW2CulPaSZLWBX5+GyQlmXL8BXSprC4l5jyDRG1NFFXJgWPB&#10;o+bi4ydiOKF1UMfJM6PVWNJ7sY0OToVoa600ByrIF16cCNQpkxQ1xjMKlj4qiN4BWUWnL+3YeeT5&#10;wVacXDNl81/XVF1z4u23ei53wsKnVCMTzzXg5FVw35fGuNPo4LQAWYBCIRx3ifqkW9SpgWbXaj61&#10;xA3vcOTelKA3NUn6xw6/kpQ+Z87Jk7gKYt26uzH5/0aTE7pEfhF9MnPu3kO/7o1tN97GkKWFOMVG&#10;AQ7lrnLoDJCRfl0Ic0oId6FYNVRtMWBL59qMIYHXLYMuOCc5xS7t7AmVVkWQMx0no0lOUqBOXRWc&#10;oOHOeCINiYsuCwRxysBATqPHazDXGedMrTn4e1QXLulPCocbx+cMqUNdCtXDwpA2jkLeGDZ+DP40&#10;JvP0pWt/fvG1tr+0tUkF4WpjdeuZE2h6rzHhYAa57yiu1pXV4l7l8xalKo22dE7QpN8WsKVPcm7q&#10;ZOAPrMOwGTrN1tREPTNvv3n4MJ9TxgFGnkiwkvMyKKUvBvKPqJ59F/rff3Jj7aI5EvQ5TsvOXpwT&#10;Oh2xvvHp/CX9C0nlKFnSnAcrxcKUuzKS0Enkhax0xOo4pEgDe0xGpLcofY1MZrRkyW857s4wjj25&#10;pKTkynhx3bqcii4i8c4XApDO/fgADJ4hbmlX59ZoUjrCCbRvacx03spozS7B/2tVW2tCvMpbTA6n&#10;XJzQOv4YxoWXMaR6+gybsJuo//Evr70GzlwyqIadwnbOHjz6x2q6eqmNAu770Hm9yhxC0AOoA54P&#10;KiMT59zT4cDj5sXUDXHY1ffzrr5ybRM1x5HSaRgFbek8bmbKWo7XsPYvWPDy08dP3njz279d/T9u&#10;kNSFyFdL0NmyL2Lga+kLzX03py85tRwj1jCpwUohuiGnkpCX8Ed2zTB1UozJSP8BGAEdnWSiI6vA&#10;muiUeaqQubSjO62+rtbHU8rBBnkOJ2NlfBGEp9C6O52CwK4e6GyI95HRecRA9LzSqBEcMLciK5Rt&#10;oveZOua/4G8FTQjFYXi0r47jLE0YvQ3CwsZRgo6pRxWsuXT1z3987bX32joIejXHmwjc4I5W09G7&#10;qjNnIPQ63cHuqztyVcXRYgoBzwIW1DlLw9g5bOMEzd5hqePAg2TepwzPk5sGx33a6mmUDvvo+Lp1&#10;x2++e+PbH/z/f29sW0uuJEYcMvJFc1jmKyWV8yKpvz29/XmrlqZi5yARG6421lLXa4lIxhQK5AQd&#10;5h0ltmixpzN0PrialHS7gU8dduSc4o+rdVAxVXhyotYSGSkTrXNBcsnEe7Aj54doTS7t8djRlYHh&#10;gap4uBlm3MWQjQAM/4fRyTgkibPNskjvtEljg5n5k3RPN78i8sAPt64gr2gFqP/xtfdea2tjpYu/&#10;NFeQsaFXUSs4PLkXu4c2FqtW1SL1RgOQAsTkEcnATyLmZOETBfR1u5g6mtvX0imXw7dDx1Rg/KY3&#10;0df+k/sXHP/o5s2P1i371g85vHLjBgy8M2q75bED+Stk2gVz2Pfp7TNq6eg+Up3oigm3ZjNu7ncu&#10;YYkX8sZeU424F7Vp/N5g+WHfdQl8pM3ptielOsN1ofPh1HyxRkrJSTGbXBbq7icXg8KpxookDSud&#10;/XZ3J3RiDg8eQ+Dw/7m8B+1SphRAr91XhqNnYcG+AVVVE8dGpzprbfRI9MEdzGfh6iWLoP7ae63U&#10;/QGPVGei+Qm8pZdVd6HWhu6Z2X19e4pVs2dgGEUaDTekZsgAiXo6J98J/URqj+RYfTVLnTre36VT&#10;TBSnE3TKttPcSL7cA0MrTt5498bx1w8s+7YzsT9Z/ArctKYpq6cJnfNaueiWzvnU1eGzN29OXz+v&#10;1mrmvnCcXgnX5jDzkhKRlam55chlG5MRwRtYM/TLS6HzDtFxqaiySjJPTKSnxMRb4XpSSFKCI5B3&#10;cmddVeqaCuLdHTmaSOIdS9h9qDeeInhy5ZR04jwQhy+0KkPXkg7kCOhMTWHPzMS6SUjoh8xYX5c4&#10;2DX2FnRRXke4Pj6PrlLMK/+zkzol3Xt7Zuoot5Ciq8J5h6rmTuzwHdXNVwE9fGF/9Fg6xETQWelp&#10;6bfiNqcrh6r6606pS2fTCTpPiuRh/5gOzRe67Np1Eqb95LkDy2Z+20Hbf6A16gYMEJWBKVpzJmGb&#10;1r6ydhg6jdC4+fbFfSUYzYJz+yVGgxqCZ6mXMHYnc7LwVExXGwR0E7VcUCY2jg28k3qi81Uif09S&#10;u8ahlO71kchzPyRlaLCx+/EhCC6xBnKlldOxHoI62Xd48NFlZ7Ar66g5K7lsYlJbIo2oS6qaOKmu&#10;TGhcFNefJMM+Hh0Vs4AcfRW5GwX1196rqenoKKzmhFJKiq6ms41y760IA7P39A00Rljn5dCxZ5h3&#10;p333Go7WoXPGvoFysev2P8UpOZ5M4IQuLnjYy1c8PIVay65X3ry5aPXJj15++oVvOxP7b+hrX3uY&#10;PPgpc6R0DIjzwIS1tyn98OGbn17cV0mjWWpzcD4Req8ltx3QayTabN8LCbpRSzUrCnuZeQp7cnHh&#10;EvREIXYSeqKkfsm1t5r5uLqns4NG6oXmOB3AA/GllCw8PWCL9+FJA2TgQR2eBtKDJSZ6i8Ujqlbi&#10;ah1famIcSyKXWinoKYyQo+pGN+YCe4F9B3tzf33tvfe6OnR0ip7j86pllJyp6uzpLDMC+lJl+Ozl&#10;iURdFiCwiwlT6eliV58kQY8DdfhyK5v4lDKPm3FC30Q1ll2bcLYVDbMf3bxxcu+Ck6989KfG//Mt&#10;Q+fTDDdAHcynSOadKi2gfkvqh0nrn14cbAZt2PeSEqpn5NBpbqMk9eya2+y7EXk6A6W3jDyHQKRn&#10;cMIJnBMZdRJb9kRpjx+O3hJqY+V8ykkmFxEbnXShFll3PtjogTYaCto8nFLnCA7Xtag4L4ePCEwR&#10;wyE6chyVssz8rCxUctKiJ9LB4lvQg2HZwXwW3ZaLSuvcubM2l7PW//jan/703kycYKvCILFT7R1t&#10;g52kdPTMVRk39l3dqQqpnJcAxtQSK9w4GiLHFn7SJCkDz6nYDctg4HlYJM0cIaVPmeYUOg+b27X6&#10;oxs3Dr+y4Lncl37/m0NTp079lhPvxLyJqDcRdcmFW3TLcRfYifrNi6eWA7XVVFtC9xgaOU43GsnG&#10;U3ROYZvI0MD6Q+nQOTEX5p3OqsZFxEnq5l09kXbARGfsJqircwL95TIRoLN1l4nTquJYE4frgVR+&#10;UbJh93DnTuhAkZYLpOnO0YXLEWrRLHel3D2jKDM0VBZfGD0xdSJmN/syc3RNsc7ZuG/+r1mgjkJ7&#10;8Z//zBb+r3967b2Oiz1d1VVdPR1VWzrK2J1Dh/7OvqGd6gDTvsp0nlYVIE01wSQbos9h+iTWOjvw&#10;yw6coxGhJHX85ijv6lS6uIoRSbsb206+95vhoao/+Ja3dFh3fMKFp/IfqLPyb9B32XXf5sR++Obb&#10;Pcu5oEFmHUE4QadmZ3LngLq6hmsuyG3BvFN1Wsf2Ha5cMkOPSCIPnqUuRA7sicP2XUCPsFp9eAuX&#10;8YOMQjUO1Pnck7tHaCiQ04MQux+7cgScDx/HG2Y3zm6nuzmiI3w8/GWhGWvWREYqI8KraspSxyb3&#10;xnG4NoZ381mzsvIyyY+jvoq5c/NLJeqv/fWvf7rSUVNN9j05Ggfiyqo7gd6wFNAtAeot85ImsStH&#10;CRqeAk3QnciHqdfVvb5/2kre1WmuVBND3yS2dBxwO7drztqm4423jVB+5Fve0tcy9Rs3D69FiWUO&#10;+iA/vXzlgz/96aOPjn/0Ctv2YVfu04tbyK5D4iW1lH6lLCwOKrIzR6GbM1LPNnEXioDOIwOTCTqO&#10;sELTXI4inSfSq0Rn9j0VZ2FAPbrW7E243WVyKTdD51Vl0rYeGhsZGpmRGcnUeVd351SsUmzt0YVL&#10;TpW1ImMenRCCOezuoQWZu3EXm4dSV3OmblJdVxx77bPIeaNVXDqLNvXNc199dW6erYGp//W1P/31&#10;5adnclGYBuBh1fQMliVENw4NbdXLVLX9JgFdoo7BI8COvAzxFtQTRYnVuavTALkmSel0OxvNHduE&#10;DfT46dtHJ9/37aZmSNeE/TBRn7P45vT565/PwaCQMgw2XofjqwjSeWIKfV7sJegmK3lyJquJrbuQ&#10;OrnvJTUiDVtjTMHBJ23Kbd47oEeHQ8hxSYQan07qDJ70LqXhQ9SlKqbOd657shsnOikoMPfLzIyM&#10;zIwUXRWRwpcjz45GB6HwFl7W2VFXPViIow46XbTaJ7LALQN3f2TYDIUdWxyJTz5JBTay6mzaZ2UU&#10;4YGjNrbwRwT1P/0VWifqBqaOaVgoqFc3z75KvTNK65blE9PEmMgAIXTy6ODAsesuaZ3F/hxMOO3q&#10;PHZipQjXKE4n276o6eTTn730+aFvNzUjlL72FYQX29bieGp7YXKAv9w9kA53qeJoPtorN6W5GTc/&#10;HSwkpdN+Tke9jCVGybyT1ok6u/FIZWmF0nWc3NIh7k2g2TPcEplKvyHs50ycX/ObwFmJQXlMyfMo&#10;+HALPvgkM/VOIU+DJF0mEjZ+OPQSyfnYUD+0UwSqAknsmCsTnhSd3HalGt778otdOm+PUDeclFiz&#10;pshuXd5eGpmVRaV0jtXmOskz9Tz+Yup//iOY//Wjl2fqKG5LoYYvckoL5724ZwiHXJTWWrhyzjnA&#10;GD4KteNhIksd799bYt9QRxkarrMMQyfmOLw8pwlzY//y7GdneX2b6ZmfLCI3jj5B/eaNG5+eqg4J&#10;iKITanI3mram0arRFrD45k2MRIJ972nOFvY9hxf7cTx6jZNzVFPHJ0oeWuemztBZ6oRd9EpNTBRK&#10;n+iELux9qii9xDly/Xx44oicj6lyuc1d7h4Z60cGHrad0rHUSxMbi0wNtnVAJ52ziVelbOml/suy&#10;wSU6DIP1hl+PGzjV6tpSS+asWVFj6F8miR2fxF90Rc/d7NT6nyXq+DuruR+MjmVrDdbGFXtalEp9&#10;zpZKcTg5ICCRd/P0NDxPFPZdgs6ZuTq6k4+q6GL2txP6rl1T1mJq7Ot/+fVnof/w2/TjFr0C162J&#10;PtAqASnrIlR++M3wrdFuoRq6uQgH8xacbALzN9+8uCW7ltvP8FXCn8Qaj3Dejdk1wr6bUnQcpXP3&#10;kQQ9IVlonbpnJNyTpA8WfiK58bSph8dFO8xKHx5DIBeTCNjCy0JjYungQ2ZGJHVKhhL0yEDRT+Mc&#10;BInHcMPynosdddHRG5ZFBHhD4PMS1Ktmty9U5RZlFswC77zxY6LYdYfiWfMMffPm/9qcN7eItf5X&#10;pv7CMurvRzgQTyPBqV3W3NKgUpUXr3o+gqfMBHjzZo6zLYkhicOW3enOwcDXPbd3NY/7pkr6sNIx&#10;IRg6X/fce6c/exvCo9+qH7foFeaOxtdFi29cnhmBcWtZ3FAURXcHh9osqF/R6KTjGIx28+3BEuov&#10;FthLhKk3kdzJzKMgWdiK1LvOkKLT/f/MvXtw1IeVNfjNZDLOZGaSqs0mO/9N7W7Vyt0t0e1+SO5u&#10;6G76oZZaTfQEvRB68RBBsiTUDEgfKICMLMWAmCAQjPQJRsOCQGAGI6AAEYydMGCgwDL4ycRQNQFi&#10;44/Yjl1xJpPdc+79tXiEJNjZEttAIwjBSOd33+eem8+hBfMhde8S1e+iLpHPgH624d4lsLvRw4k1&#10;R1UamHuq5qQKhdkSiaAlF3i1HNxYjws39sJh2rokc7B16ETQw1eufeWDax1RH6ppf7Boy9VXWufs&#10;ufXKMru9ZOHCA89NEyemedwsQX6W5nIS1p83PPy/C+oJERXmCgRFaUqr7J54ILBjR/N4RbY4d2e2&#10;MxvbqjNnY6WpMDt7toG6DmBkXX3gRz9QNoVsJQvq3/+nf3rnJztX7Nx++I37/PsTk5nJ/d3LBuo/&#10;5I//vJZjt4QCxdONF+y9JkC5NTjIvhWf/SeactvuBnUmcxTQZUlO7Ntkqr68jTlcRV6ZRnTJ4MW9&#10;q0Qsqe809bnq3w1DVy8vAzeU89XN6L2ZJZTrroMUbwjPAYvH7EEmhxw+QLyNl0tiOnbWoVTga/3l&#10;L4YTMT9WYCqv9izOy3Z7Fy8v8HuK7SkLd5TzcaapK+iyZ83AvnCh5HPPPz9/7K6HP1yEAxGKN3Zd&#10;Dxyor7EHDhw6tPnS8WA2nTu/weRns1wrVMx1tK5NmgLpxurBJkPZH93X//FPP/rJTrwA+u37LP1v&#10;JxH0M2++TDv/Ie38H1/+LOGswcnCesKdhH06jJ3KXVWxPsx+f3sahl5dIcgjf6c+AZWmqhm958yR&#10;zntRLDcfYZ1E2Dli6TJeTcKeqagnI3rS5CWNL4ChI8P3RwdLLcp5T1MdOXH1Zhd77XYPXxaXR+cu&#10;xvgF7Rlx8jaAfmvdK60xXORyxdauPljB6s/q9dSWB+qLF5VTon46p2sEnUxJtXRBHV3Z52qXHEna&#10;+mdv3tlxDq/LlwE0X5c9noWHaJSbK3HBD3hnG6cdjCr9XqLkhIPnySZa+vd1b+2/fx+una8VH/76&#10;6H3+/YlJ7MftE9QNzF8+XJhWU5NSX0w60TTFndtAnloYOww+lujc3dW7Sfy7LJHw+oH4QCFIsjDH&#10;diN/IbUaf6dIOIccVao0AU0d2dq9iZxh7pLLwbsDdH91S0hJE+zOqICoWRpyBoXGLpN1i9GEd7FY&#10;Z0CXoJ731n/c6siPQlHYibu3Vlma8NoDtQwKeJynMV+ZZWQtBF8wfx5LEGzCP1dft0tAJ+q/RsPs&#10;iXvvQl++3C8fHM/k6UbBXN5nz52pXh1N/rugc4kVCy8a12Vx7R/+AU3Y9WLpK078+t/77zP1v5y8&#10;5P0MUZd4TkPvS0vj+n79LDkNP00xxyuttmoRpVRrq3jZskVjOjEn4iI7VFbGYWqZSIm2kWpWAS8Q&#10;hQRwHtI6o/2eFTRMPYetd/dEcatlW7aBup/ZXFmDV4XFRC/SZJfdB/mFSWdrnoDO2oQgS3qsVYBH&#10;vR5svdaZ6c+P2nzzfIFFzA3gBux6Xbk2QNA5SOdjDTuXjhztXOcvxTXFtc2GrQP22w8qJGvXtHFz&#10;SFGHhGSh1m0zJ1BXoiRhZ4/mzJmf/Ov3SX+WcTqmLet/RP7rihU7dx7+95v3/e1/PnmqIyf6cs58&#10;BlOng3/5xL60mjSCXjN1WvJl4J5S0lTF4/NLdlRVAfVVTOREmYBycjERx+d1apxIyp+DLJ78kzww&#10;YqHRqhN16b/DzPmD6ZrM12Znz036d6Nhkw3v7mPGV1aN9rodvpzjVJEJNiW5cnyTBSdB3CU8Saes&#10;M4qxW32ZmT6srlv9i/PNJZ40q9/vhZ17PLWLArWBWZqgStyCaz8gkNfDxuth9MX4qb52lUBO0N/o&#10;/33X5dhedDNt53UY4j53xtwJ0L+nsxddePmXn/zzP/4Puc/1Dz/62U/eAS8Olg5q3Jm+O+Ptjyd9&#10;/9/eWX9m38BnhBzqE4ez07ACklJcXDxtmqpMiE3gBUJZcX2gBJqLvFLb0CApfIVcsaKAA6Roqnma&#10;Vgy9CKi3cajKX9HOZbqqCXwmTV2psBy9JOO50ZhDS9Odw+24aFasodprJ1UGb8Sd9q4SJBYhQluU&#10;FuvSbqzuMrJq49Y69tZNGTavmXcD7PayV3aFXFD8tkSaAH2qRC5iPlVLNvr35+q1hAONBq/4JrX0&#10;3496++ZQDg+1kjszkc4V3kuDV9SFO/XTH/2AoEOH5mc/+WfsLJLoDvc+0Ne56b5S/euTt9D0zjvr&#10;ByCfIAvKn3UiXyrG4k9xsZr3VLH0qYL/1KenFZc0NfGI9ZL5lbyfkHwhdoMMX40DLzE+A/kG5gAb&#10;vj9P1kby8sq0F5sl5j5Bfk525WT0Ig4zh9KiOGoejS2opOq/hR1X9uB49kFs32BR2BR1gi6LTmTL&#10;WWxy/oeac6kZdpnZpJnDr6yF/gD0aUIhj9WeIibON8xdZhm5O1z7c1h3Kq6vr8Hbwqptf8zWu88F&#10;/Tn+bO3HSSd25sTIZcbcCcocTB3X2qj6/4//9N//lVrBGKML6Cu2D3R2fn688bGk75AceYeyI6os&#10;05FWkwplFmjyzBLACfd04YgL6lNTIougxMfj86VEG2sPZdW67glhJwh4leEd5RvIhSCUsjvD+7Ro&#10;wRsu3ojqBujSjNEevDFlzybwOW45DACOdXPUa5eA7pGsnYiL4U+QIy38JkttNHX+CkpEUI6Vxu2U&#10;tBQ+KqY0a8c+L5u03tp4rdecIntNIMQqeWahDl8WSsGOFTdG9eJA/hv/rq9ff/h5/8MvBWN0D0sX&#10;DQpnkiNpVGzJRF5Rx5L6j/6VIgX46Z//+fvv/NubhqV39g2v6X4c3fevvSm6I/+mqJ/IMWENoKYe&#10;xl4zLckMx9emZgL19PpXd7yE2+VLluJkIe+M09Dh4xHS4eulfq+gglySUIpET7gU6uElrFNUzthq&#10;yQHGhpVnq6HzmLnfJ2uRwWhlQxjhGjkc3j1GX5YpPNM4na+ptdPV26x6F8Ihc5p0km+mYBcijVdh&#10;EB08IRvqdWy3phTX0LNPFSa0QZki4NMF8+eKxdjr7TED9A+B+uaHmzrOdvoLjTtQxnhd3HrSvSvo&#10;H3300x/Rwv8VmrE/gG+HAhE2mX66cztacsOdn196HN33b2KrhisWivqJAubu9bLVOV2+LlwKoSck&#10;6FPlCXju1ZfWLFn60po1S3F6Hl6exXo1Fpyq2alR1IU8LKXanDkiwsg9sSKDNSUc+EyDDAmcEdfd&#10;auk5inomQMc33BIINQB1u5G70VebHMp7Fv1Qpm0T2buFwRyxwMrTH2RS4ltG3hYvixGsvlq8gcGe&#10;TBzusZpTamjn/NSelk8IWLNHo9VbPaM6PV3o8wnUTzzc1vsXwdKdEycYpVrXoP49o2ZT/tRHP9M1&#10;QdJO//lf3/kBLB2mjnNeAL2t6Pi9qdxk8SigE4kHTwRn3vnhyx+6TSk1aTUToE+VL8vU5EsL2+cB&#10;+Jo1S4D6Emplsy3HMzlkURH5igoG8zwZpnOpCTGeNs90LmnpWSJCQs4Usnh8UzOHoCgm6rxh76fS&#10;JESHgXplFO7bblBm7GYt3MyyvC6mrjFdxcbQwbOJAlFGulyKSMvd7adoDZ4Sj6V2/54Ot5MHY1Jn&#10;6fM8VaT6p0rJzgdbNpjp4/AlqA8A9Tfo4z/88MPDD0W9/VBIQDcINOreZyrk35uRjO4f8aA299B1&#10;eQg//s0AfWDgTufyRNPmx1Cz/f16Rd0AvcBUnJKCrwK+ANOnTVh6EnRpX8Eynl+zBi5eUK/EdhON&#10;u4xrLxWGrctWY5GxL4AMnk+B/I42Y3NFGziYo6gDZgN0FkH4VSaDJY6SA3Z/5VhlSJgSZo9d19mS&#10;1/p45UfqdSndbHY7BccAut2sc3jA7jBZoDcJ0G2o+byff74PGAF1hCp5oJ8WvSk6r2n4VCVjRSpX&#10;nGKqSUlLKa6P7iaLhqy5wyseijocPABXilxygXVmsjszQxkVH+387D9h2hDtgnP/viwQMYU6sQKY&#10;D3QOP5PIfenCE5NeswH0n6znC8/fDz877E5LSTGW9tUHJm1cQjvDHu1ievkOWjrMHdUb7j1UKFmS&#10;JRwpVGy2sweXV4ReLOs2tudg+UJFkRVWPfDBRM6fCevWWC4vAk9TD/H4ijd86vX98ZBXllTZjLNr&#10;sW4y68UPm6EvZ7ep+pR0beyOpPRkWjEGcpzQ2WxZ+TycHUJ7LjVdyhJ69+8amy7yemrqVJUgT8Gr&#10;xlRTbI9pMgfkDz/U1hv7F4l7d868S32fmSzTxdA/+umJH/7gR5R9X7/+R+8YK2N4ACZA390aXPXJ&#10;p9eTf+M3Jmvcst54iUboW1lp+Hwxk5iVzHbw5dCwLqmOmjpQr+fFxTVi7JBKj8YaZMauXToN66Qg&#10;SC8W+tuxPHbfOW81MM+Sc22ZYud3Uc92ZyeB9/Losd97FBesN4SkIuNZH8PFW2TqRmO3CdDaqPFa&#10;vNKyMRN0iFWlogwpL4mYcB3G6t920IcDT5V+K0TKpk2X3dWnyYC/CztYk3JEiE99TQpbt74iGDpN&#10;/Y3DD/fw7Ye87M/IxsOMpDrwPf33j1Z89vKbP0Mmd2LnT0F0ngCdlk7UAXpbZvzmb35zoXFyC/W/&#10;W7F+/QqCzrdfbLxYxyp9Vqrk65LiPp20cpFvEAYCPyhuWrNUTB1FO26bVVIAYploOjUYqVwRT+/R&#10;5uHgc8mhod5DnnDOcvVwl3j4HL9f0FZbl4iO1grs0usPjZ18/eTJkYZQxKXg3uPc5QM0XyV/txmz&#10;NuZyVtl9S5+aPr2mOFBbUuLBCTCbLRjFAI5kNjwRUpZIQE8uOsnnCNR5ZUIm+Ckp1CX2F4mtv3FY&#10;UH9IDt99INPvnlhpm3mPxdPWz5x4+eX1H8346Cf46Wfv/BCeFKhDmhHOHqBvF9CXZ2W91H3hN7+6&#10;IH/fX0wS6GgCr2DVuB5a7+tPXFtVShkewI7vWtfIcq/STaYbU5hpEG+ZnrZozYYNMHTa+nzCTsF3&#10;3GtCVKd7R+kurVeaeJlor0O7IJeyQ8ZkXUasvhzx5gq4kyEdv7LqbUxb5f6zMPSTZ8/HQj5ZbTEm&#10;MCZj7MYEjd/YkzVrwW5B6o4LncCOWUk9pq8lgbQ0C7XI5EyXH5lcOkF/ahqTOF1kVdB5ZE9AT1Jx&#10;EVCCn9PU3/i9qDdurg36dLmJ1m5sPSjsH23/7OUTAx/NmPuzl/9vyEz9FKkbQzsNHe79hAH67kTW&#10;/P4nr3/6KzH2SZqzfW0nUV+Bmf4KwL7iTtC+MEDxJVRtszTJfVp3viSUT9fafRqfiWmp5UuHhobo&#10;4Jfw6CaYFhCCZp8G8hRlUqUL6Hhh94DLjJq+y7cs4wYr+VNswWWzpcmCCkvAafwJRzdLXzt5Fsqk&#10;OBTWlRvVXoxeejDpmFVMXsTfzcKeslv5KFCZDJd6Z7GxhrYxGu72NDNkYoC5zc+LvalJU78H9O9q&#10;TJ+ip6PSlIULYpYt644GdUT1h2Zz7ZflqueEpRcmazaY+Wefrfho7vdmfLT+P19e/y9zZ3O2/qZg&#10;DkV9gr4dB992P5PXUfRe+5NPXPjVr7onrVD/pvSGaOzEfsX2PjN7z6xWn2OncmqyppEhtJHSsX+J&#10;RG/a9HLJ4JcuXSMa+qU4eFNRhIIdd8erZbSqmPNHLrrzFWLrefId/l06c3gBbVRofDnldjbS67Qa&#10;DMTmnzoLQx+5umfjxrNbYmEyH+3GyQfRKZCCXSdwZmN/FSpTZr3Hy0eWPdV6DwY2qezYMGD43Va4&#10;AU3lpqYbeOutXFj5U6pELUsWGWrxJltCTZ2of7jiQSajOHje75Vlh3ulBGcPfPbZ+jOzif7PfvCP&#10;6z/6aPZsqCWeWSHiu0nQ0YbdvTyvI3cJffv1Tz+BsU/OcPWbE4DL2/ZOb4rWqvDyz8HB085nkU44&#10;zRi68F1Emjhyr4dzZ2iHqdPNl7IvS/F/EV6skOM5BJlJHXfViwR0acxlyokPQZ41eRT3rv208rTp&#10;bIweOPfe6Kl3z57d+O7VkXdH9pw8uyocD7s4S1M2hepDp+KSC+85OShJAq4ciDQR9miIeY2BeSQa&#10;iuPeEy6+IDl0E3RTSnGaao8YSpKKuoiUTkkK08p2PHYs7L4+xZxXylZsX9L9kAweLC1ZcTGKNnZi&#10;920/Qc9OzH/6b++s/whDVvKAxdZ5RuFNA3RYelFWVvVNyeOuI7JPTnfmfwHa23duX6GvnSvu5Npr&#10;Zqk3R1MaTpzdGMnkDcGO5JSdqM+aXrxjjdbrS+Yzo1s6H53YamFTsDejQT2PV3UpQFMhDMkiKEjm&#10;ZwnoBqcCaTq6bziKbqpZeOD4e7/61Se48Hr2tbMbN268eHGE/v3kxZZYLCKgq50b0iQ88iHLbBHs&#10;NZEaGwZRMmDnc8s+S029p/LgtrgHp9wK/fjvIG44TWb0YWcxgZ/29HcNfQKRmpsqoIsEMR4l3AFL&#10;s1gQRNyd96A+cF//TFE/FLKKf5+bFB6aW3Dm8Int++ZKvf7Rj364/kzB3Lk5WSJ9PQBbf5M3chjT&#10;7xB0aG/lr9E0rvHT30wOIfZb6tWTqB/e3ufB18QYNkNqT+YQs+425KYlqXPsX2EoU7Noqb7qCDqi&#10;O+6VVjTkC51CejEszol1LBhjWxY0chp6Li/0aXeO6rIYoOdXxlwLb/5GD/rihPPInrN7rl6Ec9+D&#10;4597IDoO+hOQBvXduL8s+jN2s7HJqJoknLe5cFsNn0ONjMbL4/Mq4uU4B+TcsmdvphVBXVh3QqBg&#10;wvJdQxEcYjRPyYlnfaCIOpqAUMGw2zLviHcX0A/f+V3U0ZhzCo+CgyOqzuy7s30Anl2zuZ+88+ZP&#10;c+bOyA4G5dBBRx9OYZ2Q1/btBH03lqJzG4ythyeu/6+TZem08Luo34nWG6AL7EokmzaBukFAmCbf&#10;4ESn15QA6jUbxMPzVVdX18BZq7j4fMo5KOigU8Q4f2EyB0IVCfC8zCfEaDba8xuqa88BcqL++tl3&#10;YeBnR9YyoI/suXoVjv7k+bidTEl7quTuxUnOlG1ihVVgj0S8kXhlPOKR1KS8vBwTsxIc5i3c/cpe&#10;TnecDA3TdaQ+66kJU//uUzyRPUWuSqTqfaCAXdh5KdbcO8jeYeqAffv2zy898ZDGnBC/SBCYndWa&#10;6LzTVzDXECT56TtvDnQUzJiR01AkhM+OxMCKE+tPaEwXS2/Dmt8cw9Qna5/t71ecEEsH6niQt6/Y&#10;fifPkwLHOAE74jkzOZm2KKdCJtHyYhI/vbgctfqGDUsF9boldZjDYNROmlx1vqZthH0OTD2arzk9&#10;Z+u40utX1HNjQZmpVS+IvyTHnF//r3eB+Z6RixcBuRj6yJ498PXvtrjsqjCnRVWqMibNWqgbbIpQ&#10;yGIJYfoXDhD0hXzVL0xxZMwu6MjxLd6S6eRfABG5qdPSp8+i3NCEqWOXeUp6UoyYjSA5GIOP/X2Q&#10;KlBTx5fpIYVb9wHwu0SDInPLnh939u2bPdcgyf3Lm+/s3JcJ8KPVudlytKijb2DF9hUw9MMTll6W&#10;ldd8e1L7sAQ9Cft2/EMO3+kMeZj8Tp/gE80iutPuOniBXj8SH0/U68irgIefLxkdbiBSOL0Mtx+4&#10;CqbbDmXkVOn4DRI0mJbDp2fl5kM4FopE/B+rq24mMYdl7zlNM58AHaivvBiWi9qKurBkDWvnwM1i&#10;uPcwf0AbOF5O0MvLn4fyc31qRtveTKe/a2MRS7Z0fYLxKbA/Y+TvwPzpp6TaSzWlmMvLScSgr8d6&#10;V/TzpIPfPgDU+x+SzKHqBKO74uqtFzsT++YmV9U/Wv/O+n0F2Ujmo/k5swtE7z7RN4C/5F5Lh6kX&#10;vXd9Mvuwf4///An2h9ArwKd0GP+SmCeFFmxQoGfRvxtCe/eAbmDOdK6mxtMEW0dEZ4OubgnOeJWq&#10;oCQufhD2LGHJlfGSTp6yKeaghMuKEnQ0a/IpMsixTHzNfwnmrM1HTrNUI+Y83g7YN248nSsy7wbq&#10;svJisGS1ISf7ykzhXSFS1eOR2vJyiHyXl5eU1DsGr8aczvzdmYjp6ekcrQrqT09UbRrWoTSIY4Am&#10;znbkqXJqByh4B6Z+B5Z+eAC+sK77IT0aECQzu/a8cq1jn7HXRAEaOPczIAbNmJEd9c2eQbXgzKxE&#10;4gy67ttXrEhaOgwimlV3ezI3V/9uhaYVgjqGfWgTFYXqk70YydKfqyG+99h5MoFXOy+uSZtVvKhO&#10;OrLsztXB19dBz61S7nISaRo7p+uxaFauUOBx1i3IQ+yZmVF4fyb2RRShjNYe+6+TgjnBXok3MXRg&#10;/hrc/eoguTE82Zaspg1GPGUjJzYeQvI9XIkLHZXxqnKx9ZLycnthgd8K6Te262Do6VMnTP27KjWF&#10;qI7Xd+Hh8ZcG9IQ7zjymyZKNNXFHunJ36N93Drz0uyn85nr3vLduvdjXkTNB8J0x91/WvzlQMBsu&#10;YG6h382HAP4ft+n2EfWBw7Sv3QQd/eqsCsPUvz5JoOO0Ks7pfkgHT9Tv0NRrDND15JrSoe9F3Yjv&#10;+GPFZJoUA/WlnLjRyTfVrdmAG8uVdPFI53JjtGZAC28vwvBCp8mNZcVIkvTl8rdjXI+prgzVDn38&#10;Xx+/e3LjxpVAfKUAvoep3Ahw3xK0uYQqpR4+7V7U0YWVUx/i30GO4a0Hnk2tigcAejlAN2dMoU57&#10;xhQHnxn9ZDB0mT71u0b+/l0J6nDwGWZ7RoYmiyYedQXrxuHwd0pP7vDhO7D0nX2Hfrcz9962V94a&#10;ppnfZfJ/9JN/27kPlCBubQF01Oxc4MFkMdE50HdmgB05gP4569nYgisXJpEl93crkmn7CX5S9O93&#10;2lyawE+fsHXtwN5Tt81Kuvd6dDoDUFqtWcTUHaZe1zR/6RAKuPk8VUt2dL5k6Ji4leXBuJHBcwST&#10;S9Y0fvhyMXkNRstkMFcZXrLmFCAH5nwJ6BtHNu4ZObvxaoWb2v4W2XUQaUFw+e725XTgpjxJFOsR&#10;LwZqinoEOynl5YvKHQjXGbzFzEcmXT8X2Ps0zd+/p6BDh8qEjt6UDDnyCcR5y9eKN2dOJyt1SXrQ&#10;y3owmWu8/pvTL+zGeRLYuLFznw3CDAL67Gw3NzQxTpIRjOx3IKwL6nfE0pfTCqpbxm83TiLo+Czw&#10;Xb5tZ3qKp7ktTr7ULCWNEvWFs5T9nrT1qRPbLzxqWO9hB6+4pG6JRPX5TfPh35cQde588mC6gp6f&#10;lx/0RXV5GRLx+ZQtyIKqJPhURRVYe11QHZq/ZHxknQH5Svp1VmxA/mIRiOuq/QwqtEm0Cow02zyh&#10;E2xk8VK2WVzGieRS7L54QOH1APT0DIAOLUL0X9K12Y637yblh2jlsHNIihJ0h0NUfx1s+GVAP6zj&#10;DtszdwT0gQc6c42ffrIlwQ3sbIKuOxsFHR++iT7s7AI3tGho7jJ4o+NHBp/o7Ow704fmDIRJuR+A&#10;A2PjR7snD/Rh5pJ3X4zpfa355QuLFXUN3bOe00pNDX2iLTdLQK/x1Nvr7TUme0ndDiTxmL3MX7qm&#10;GZG9Lh7j+eVYltBl4OTzy3jIR8q2LC58E/WgL4a2zRyyMBZUVq0ZGjqyUVFHOCfm8lNXls2ly4q8&#10;qA5jFxXRNLnjZAzW7ckbXskmDS/m4oxPaaXLaqnF2c1UORYyJcMWMPGxURcPnueElCDATjPxSAf+&#10;kENhN8l7xpSZGYXODinU8fUh6gP3Mpev/+pIXkHo+HF0HhR1KulkvvjbEz8t4Iom1f/92cltJ4nr&#10;MPW+M2cG1NLb5sxb0Ny8SU19cmarnX19kr/h2cOHnZ38ua2oNsChumHO1OuYZRTnAvjUe1I5PBHF&#10;sHR7MaJtyQ70Ypc0Vc2vW9rSvKGleWllTFP4LOr+xKDQC1EQZPI4kwdD50imKD8mVOc5sujcfOXK&#10;0NHetTj7R8xvXR2RVG7jxW1+Y5GFAmJE3WxKHt82Jat1YchirWli6cXGzlwYp1bjIMMjkTfBgDmM&#10;wUlurjursU97aqokcgr6UxkZeJ+ZoS9H8qUXhbL7pBO7feAwWS+fT4T1Jy68v63Afa4flGgUZBNb&#10;Ott++9nAvrmSusPA3e4kJ5rasWzMdZ4503lteJiW3gbMl24YP9o+maAL2vypk98/b+v8vCgWCBTL&#10;XC3ZgmOxroPVCczlcSCZrtgjqIOWXt5UJ5kcPocWfN/QUioaDqoGHMxiBUciNJaYufompAo4dxzs&#10;E/XwlqOj40NXxgevrgPqyN6Qym08uXLP6piVa2tYUlVgRXomdQL0NGO6rqWbTfdX4Raw2hDGlCZe&#10;WsrKHauL6QQduRyPMweoOCspfPqUpH9/OkO7coQbTDqBXeGfid+bUrjvDkydhS3i4c6BpIO/fru3&#10;taD2UDuGrLxV5jaWr1tf+X+QxNGtiygFCjpJ6PXkBx18H4L63mH492cA+uD4+Dii+qQx3wF2X8IA&#10;Hq/P+WFbUX4gUH/X1KVa587ftPvLNjX0mnrBHHNru70W/Zk6IN/Mg+ZL8VaqG60I7dGguHjur6I/&#10;Q0NnFo93bkNQzGTD6NajV66Mjw/1MKyjZFvJBP7iNp8rIqvJAabuZMPhmHaS2m6QHcyG8jtZNF6C&#10;7grzpFQ4HI7S1sP8KGLKSGU27uBQjofe7CaiPmWqagryGIB0Z6Ykg3mGSvlnGMhnOBM0dbhFpD/b&#10;V9w5pJOxm8ty/Of62aApaXqvKjPTLWlc1o9/e+IMMvkCyeywAeOWvrzSJbML2IRPnOl8Y1i6MxU9&#10;W0ePjo+P3myfPNABeUef8QL0RdDFTOTFAkKjSDZhJkx92j2GLrM2wF6cQu9OXODh6+qWNDUtJer6&#10;wlXEcJTyncGobLGRP0V+JG6/kEFHkRK4dwT0o1u3jo2OjgL1DT0jKzWB33i6LWjzYHQWcHlwTJvU&#10;yCQFWtgxxvEHyeM4XrXpXRcDdGw2+JDOlVbLlb6QFfNVpuVS3ZmQCQZSpoj4O5P37wlL8umnaN5Q&#10;ACXwzPqSpi6Jv7tPenIDMqHayS2FxtstiZxFm9uFTeHZ3H6pEhwwOPfgC8B8H3Z3crLnSs0mHO/C&#10;2ZLLia3nUJBmePdwG+4KbDuy/9ixY6PHtt6eNNATgnYS9jaiDsm8/AgvWRm2riu906dOFOiSvhv1&#10;HEnDxcWQhQDmcJpxgF4FU1dDB+p1tDMuJGJu7s8Ea2oeb7rwwNNd0GPVzcB8dOzo6Oj4lfENLT17&#10;GNZHXpjjd0BDKhBxUTXObqyoK2MGjTXplLNRanAplBprKAkCcGiBh3FbqJL32vAGfkUq6zCHGd7f&#10;gv83/q8ennNGN27K0+LhZ0zRxN1pGLuAXshEDk8AeHZsymk3DZton3dfv1mRGbqsfr6/dmH3k93H&#10;kaLkQIX4t78cQPt1Nobo2SISDD5YYbahSzJblaILMvNah59pXb572Zb9p7YeOzbWO44GzROT5t77&#10;kj4+r4+Y5+KOQV7cw3G5MU5Tm9aeu+HgDdBnyXpAPTS5hZgEZJgpL1oieLdsoJuvK8GlY1JbwXsN&#10;shFbMYeJfFGZse0Ejfb4UjzneI0C9ytDG1o2MayP5LmhRxAIgNoYCbMvY5p4YStZTD099W7dxhxe&#10;Lm3jGCsUobms6PWhEeD3xY0jchGYOpp3DgfquYhFZabTTakgU0ydYpRtT2k1b6WGPx08HwFCDleP&#10;VVh3n2RyHEhuZzK3oSh4YHOjMV+1XcZH/Tui4Hq2ffALYp6N6qyAyfvcbBL7KU9iXG8Ta8/KS7RB&#10;qGV31679RzaNnRrbVL30dmP35IIuiXsrTK8y3nTu+OVzAaFHzpqI3/Lx3VpdrVztvN4jrCSibjan&#10;BJoW1ZYubV5K1DcB/Oa60lqgTlYUmROgUAD1fG7AGPzJaHjp1mP4tn/r2NjRo+NDa4aO7tq47q0s&#10;J9GkofO7mjm7JSoXC+MG4VUnLybjmjpVRgz1dzblQl5/tNJfWOirFGmo6koLiBEmuxCrIjwHYnJk&#10;IJNDQjfBilXQKeGPl/p1eRXS1TutOX1StKErR7rRmTOxQ8mGbPei+s0yepkfzEz8+IPtZyibpqJy&#10;0pMxpDbm3j3WmJOVm8hbvrtt+cFduwZXDfbiKnDFkZNnJw10tH9xlHjHS8ehrNLfrZ9H//OK+j1z&#10;1Jqk8JCB+qwk6MUG5B4yHFJM2GGfj1OsLc1i7Xirq6tCYMeCmnAhcU13XlluUn8ILMrKDUT82H7D&#10;0NcM4efTp4MOGaOJYghciEd5sGyRkebspGCsnvxIE/VYOdMm2sCiDgxLj2JdwuV14mqvtxK2jmFA&#10;2JrKkG6ShUcvKbJ4cEh6/55Rq0uxzqRdXHyhVm7J8g3vto47hqnvJIN44Pj1CfqM+0C7NuFjmZ2/&#10;PHwmJ1swN3J5kSCSlZfkLYDsHHThoTmLk2bblm3bNm9Tz7yi3KLBd09OCug7zhlQNz7IAoIszyxj&#10;wDrNUOqY0Ju6a+oKOkJ6AGZOSzenmAOL5tcp4ps0oWteCt0SZPDYUGbpBsZUmZy9k6W3amK+FZgj&#10;qI8dHd9wBX7+StxJzBEuFHQuqCslUm/zIX8HYTY1fYrauuZyVpEOFDvndgyyR5ctdQoStCle0PIB&#10;e0OlOQNcR7MNvCq279Dco5VLrZ7s0CSDOr/D0Av1A4XeafMnZKa+U0njOz9PjsG7d6QYhXv78b6B&#10;nWf20chnuw3Jhbnsx8m++myVnUIJB/o3qpnW5dsomV0xr6dn8byiOav2Tw7of/Xkk79PX6NEqVLJ&#10;xpwu8ieRN2YxNRQlop0HCIzHkAbxVIE+09xipPDNzXXI4vFFzxINOXp4dNxVg2xOWcM4Md9/TEL6&#10;KLozW1G61aam4kkSXywisBQlEMxRnss+ghVx3Wp1kOsCn+9kmBf5CZvXb+ERHx+Bj0W9jnTkaVMc&#10;tjjde3WlGe7b7LKLPIFIh6dNmaq3m5KWPkVbOIUOFfwVzAuZzc1EMWf1ZvYRdCRywhnfuckgt12K&#10;HjDq9if6P98OrowYuaEPPKOwQCO5sPsLdE1TaDS5EJzd1oZr1IO7dvUsmFNWPf7xpID+F78P9MbN&#10;JeUUZ5g+y+DQ6JjF0BTUfW6CXp9CQ/ck/btFaMreqrqGBgPzTXTxG3DdvLJMQM/kBiPnb7Lf2kDD&#10;Bt74NjaKjtwVIH+0KhWSheV2OaxsEXNHkUWBsdR0WU2ZOkU6pE5najLdNsmqOt07LrR5ZScqhMw9&#10;ZHNk7yuwWhHXq3FEsCHseCojlV16LyK+qJGlc4WNHXhBnT3YpzLk2J7T6nIhocMScrJuZwrv7xg4&#10;vF0JxNwK2j4uDr77JW+yQ3f95gCKNazoJTV0CrLnugukN+vO0QU+YA81JTdJgrlFz2yb04ZjVz27&#10;zh/pWVXd/L8/XtBReRL152bddeuSwdcYu02zNKSneFCuScGmwRdWT6aRpQoOvnkVQV8FU29uqSst&#10;BV0yyFwOlDhK7OKqW3VZw1HN2kfH8HZlzRAegdGjpfDiNdhRSE1lWQ7/gfO6zN6Fm8xmytMA3Ulq&#10;q4MTMUzONG/3Yp1BIHf5BHbUgj7vqlu7Yj63M8pDoRXVNsCK5oydF/woWBJKA8pPpacK6k9rd0a6&#10;Mk4n/kq51ELI6eW1hPd33NmuNRtRX3GHlMYnLsUXGnSaxtudZ9YcQrGSPbcgKHzfoHuuiObRtpnR&#10;6G0LtzwBqGXmLWsrWjavqG1Z167e3sFN/+djBv3J/lfh4Bc+NytZuaki0/Qabclw74kkihQJ6FKw&#10;eTShs3M/2APRuYYFm9TFA/Xm+Q3zwauQZSaADomSsvyG3k1XRsf4DQU6DHxI7XypheJfnpo0cl/R&#10;asdTJGW6oJ4OVwzjzOBlYy7CSJalebvsQvm54Uw75/lfzHKCn9/6d6j6urNj+WDulYXBgXdwHSYC&#10;qoXN7HVZTKl4DlLT5QIvnqYpnK6wULfanIo5lUelWcPCzeH0923frqsCNPWdm7o5TI+eM1KiC5vO&#10;LLnQfqg0NhukZ93QLZgrOBcQc1nlkk5Njph9R17RvHm5c9ry5j2zbNniVQuaJwf0v/39oDceerU8&#10;KatopG+Swc8yBi2kUNQzi1PUxd6lR8M5WA1QZ1hf1WyAjmeguQEaszR0gA55iobX1p18Dc836jQi&#10;j8T96FGgfyUCgD0BXmMzwLbLeI0rq9hIArtlKtvoDlq60yrNdBPTOpo515Hp2F2UsfDx1Lcv9/NE&#10;oTsadfrJyq6udpnYlAN5kgwbbrrabKjUxdTRnJGaDXYte1VSrOuKFd65JOekHGGm0Z0BqxVRfeA2&#10;Ri51tcaAvX1ooAi2334oPDvb4HgHMUCnal6BW/Z05Za4GD4/ZodyXh5o4hBmgnZ6Rdm3HzfoyOVe&#10;rTektlSNaXpyd3V6jewNgTWLIp2FdACSrQI6U217CszTTtQXiI+ne29uAOjNlVWV3FWNcoi+6mM0&#10;WnGce2x8vPcoX1fwGh3trbShELADeewmB+x6k0u3F+0eWDqmItOmpZoyZjqssvomzRR+BDv3G+Gc&#10;iDN7h62jSsS6VH6Zr9AHzMugVyUUCavw6WjtVq/FMQUryjjvolN1JgnE2WlYusAO0LEn4YDPd7oT&#10;EtS57smo3tLeeClf6zUkdGf62JPHxG02Ic7iYbLZ2bxTpaaeqa9sdfc5XPjIa2sDhxBtmnkYrBc9&#10;ftAbN9PBqwyP6KlOnwjwKNVqFHSZhQTs6uHV0pHJwT3Dw1c3COJ8IZGbT+gbqmOs2oJlY2fZal35&#10;7LqVV8c2oPl69Aq+Hb2yIWSS7VQ51+EREzcbcgQUE7Mzk5uOdVQT+W5ONUiHGLqV8ZzB3KW4c08O&#10;nCx0hXyFUI90FsK5lFVUR1IZtIEeM3h0cJAMuKwoCp4i6szl2IeTfMEp6NvkecJjBcjh5uFPkMHL&#10;EthOWesfuHRhzcLNBuZ9HeekEX/O6iUDkA3IzLkFcqgKHl32s0V6hVGdGy/M4Iva8jLzeBqBEpuT&#10;A/rX/wDo+MeXUzkTxq7j9ekGk2bWdAU8WaOLa+d7pBZLRfDtWOxH795TWt3cvAAG3sCYDktf1bwJ&#10;sOdjtyG2/6TOVNBvXXfyau+GofENQ4C9zmWSCsAegKnbA6zVZJ/FTiE5/IYnlb2hWTUei0POqHAB&#10;LoMGSGT8Aru+wNERcf4srsq5gXq+200FrOqwfYo00m0YyvhCUru5UNnB1I11l5msBsTUFX2miGLo&#10;8nw5bV43NtUIuS727/z85gKjXutuOLOoX4zF9dyhy4p6Vg6DuwrnuSWs8zakWwyfmCMGzCnKzKVG&#10;/rxly1ZNDuh/9odAf3LzAe4K1D9XbExfuJeuEV12xepp6fXsnUhYhyA3pqAQ2LbXmPlQTA9UxQ3I&#10;Ec9Lkc8vgOUvWBD1N797ciVm5ZijrVunsN/obRm6cqWOehMWQxyU6Ft0sEajJ+j2lFRpGqTZ4d+J&#10;uqy10/6ACdM4USdCMGfmQNTJxeUSNC6ElGX7iHpZ2Ixcjkd5oyGXjOLCXi8rhaeMubrh301apQvi&#10;GtT5EEiMd6upSyKHqJ6o1TFr+0tnYtKKbz+Xdq6x+1xMFvYKZgf1OlmO26jZZD07W6I6i3X2qrLa&#10;eMoOOvqTc4bxG38Q9MbL5SWvlqMf+5yiPqtmYbExW5MFQYnphp0r7lq3malbg+ciUDUfpt5AzMXS&#10;V/EJaGgYPKuUKJAg1wlPBj/OjtxoQa1ml6LPbKRveAXsIiTDmoC9Hy6cTk+fXuzgKni204n9Y5ua&#10;plVUqdS1c3wv+oOk2gf9QZ8bh7+CbuRyUL0LiYYFRm2hCAewYGJ5belYU5YO/HdnPD1zpoLrNP5e&#10;p9q7wu+inoU4eNXvAO5nFnUrITbRwaELDZ2NeKAeA8Szs4OGoJacKpFQD7t3CzOWOTw6VXkdebzW&#10;DtQnB/S/+YOgY2OHywKAndxH4g55aG2/GnmcEdPFuweMHk0x1DvSBHSTJ44dJ+Lc0FAq/r2FD8Hg&#10;HiHBCf3RYMQR914TkbUgnNvV3JX1ph/a5Z6uR1GfDlEZarECdAiTOtkhlbAuZk4j5waN1MmY4OLs&#10;ar7fHS0q8/u5QV2NPRne7wyRVxPWCyBe9vGniIP/3tNPAXUpCelCJHmnpRu5osuL/4i/gw4eO2nM&#10;39cP7GiXWUvRPgnoMPRU+aAbggUAvWACdGnDIZ/BPyhTQedgvSM3kZuZ1YqrZou3DU7Old2//sOg&#10;N25GVC8pLwHqqk6hy41asAnoKVqzSd6uPRok7yaATtokpi9xlmoNDXUw9dJmVKKrIEkUWwZyzMaz&#10;KyfYzvI6HUSl5hKOjIE6AzlbfDzcIlWbNN/TKWCZlvoUhR+oYBF0OyX4QrdEbF0MPIsufvkwURcN&#10;Yp87a06Z28fV+SjrfuSFEfA74iG9yAxue0a6HmjEQGRKxsxCRoyJ3D1ZHYi9Y0qMZWQFnWF9pyw6&#10;db+UkICOL5nnuc1G9RPNypnNDqQu6AZp15kijStRXc9OgkWDmN/By5XLJgn0P//DoLMvt5CLgGrs&#10;ks9NDNJJhU1OW4xkzqjUiXnqdKg7AfUqQZ01emnDqmZeBmiuDldepKkr6P+hBv9ilg3Fn0DOs5oe&#10;lYJFMicUWK3UdeYCQ5+eTtRFoJMqFpRsZCbHjpzSsiSODg/rYmxW1vIiv7toQW4OsiYM8EGZ8zKq&#10;h2jt4TCWHs1IzNmb43rTDFGUEMBlxioJPLsAFECCd+ejlQlS7AmijhR+53YIvLYfT1T1G9lv2jlj&#10;4tp9OVaQbaxpyrFZ1VcKag2XjYEMmzQdHZlQ5mjFUeLFyyYH9K/+EdAb+xHTFwbqFwYAO9QkaxR2&#10;Y7yGxrvdiORGxcYaO4V8FiJDhnSK2DpgZ4uOQkQw99IqV8NpWWK5tdFw9Bv3BsPyN+lJTbAgzerV&#10;PRGLmcfX1NYxTQPo6BJNS09DWJ8NSrmgzkQe2Tsq9aAwbqlMmffCL1uz9IRiYvnyzILggopEgjvy&#10;ZS57hHImPnIno/FKwO6V/jpgR6U+4+kZT4ELKeWaWLqNiQNKA6rW4LegluLzJ7brPpgk8J2X2i/1&#10;5R1qvN/QxdbdBfTnuVnGY4j7kirFoJV7gS415iDxyGpjVJ8c0L/y5B9DHX25hdz75bEc4JxiGDu6&#10;7jBpdGGNSB5Ifi+GGtf09BqhtUBmtlg8fGk1T8CUrqJzX9BQWRUJV5/euFJNHT/W3XoG/EdUaNLl&#10;kWCufl1A540mu2rHyTl1aRmkp6ZM4ZmkbHp4yHUCDNRvkLTgviSuX+clOl/5+bBE07zhkbWJvCx3&#10;1rwX9mzhNDdqtgBoLkDB1vniVTf08DPk9DL8+1MzeH9LCkEiLLqlfjcdu9uqumc5A2Lp6uAHPr/0&#10;+RnDvLvPmQ60342OVr+qbqiti1CmgXr2xHmqgpzcotzMXBw6a/vmpID+l38MdPioVzWTg8J/wGPk&#10;c7B1WEvgbjhXIycZuphxFwk2XhiL1dSnpUVKmcfhFkjlAoDeUI2PI7Xx6l0K+B789MpyP8VDOE/T&#10;NM5I3aVQU7V3s+w5yI02YJ6ODXOM03lBRco21D8oiWCOAjoOYcPWEy/eAuh5aIsN31rbgSOcOa0v&#10;btydy3kulp/o1YF5JMoPqGKEoiwVYhREXVL4Qm3vI23zU6PIJfmCSgAD9ZwzhqWLqZ/Zt08DOmAO&#10;1G++Jzg6g9X5huqGIZqoP2exbOMBQl6eBXUqLzdY1NY2SaB/7Y+C/uTmV19l2VYfgFmX09hlvbHG&#10;7okEkvE82aGBmXPFF2Y+XTaK8W4vN9nD0IoWS8eVJwE9XlsbD+f37DHC+lu5PhcPbkHV3SMkSI8h&#10;666gS4OGsm52k8qJUVUA32tMUrdlO1GIt109mON0e1mpM2OHYed2tHYmaF54Bvpa26Qr0tnZkVM2&#10;b15RPpbd0JuJRF3APBrhBQDe7ATZcoqa+kzYOiB3W21s6dLUVcfSb+jd+d37Bk5MoL7izL5k9737&#10;nO2uoaP4se5Yki/uRmIO3DjLc522uVXgfjZEajKziuDg58xrmyTt7yf+KOjtl1/dUcIV/+Jic3E9&#10;jZ5JPNoygAlAAXKc9LLolC1F756zAhKuKt4DHqJeWoq+Oy2+ogGU5NpIqKoqnr+N+8grb70QDGMh&#10;IRAJU9KdBbnFYkj6G1cdqBUJyrs9KRwIY0+fhmeqZoocvKREfNsrLwJ0qovClSIfxglsxlJ+qRNQ&#10;YG1b3op5rj+4bHFmTlHF4jlRiJSENKjzxXIdouDwUYjqNHP6dyaHfj/Gsz7Vq1U1S7coHILvBzWh&#10;E9CP0VJ9X7L7fp+hP9mfUr+5f740no0LBzl8ZkQNFZYuPCqwotGhNRz85GD+h2arE7ncAZwlxjHj&#10;+hQzIjtyebH1lABRl6laikU4TbLID0EXVfiAMbK+gtZqsaAOnQCISkKHCHk8urVxGH7pNpRut17I&#10;FDEwhHSe37Nj0C33G3BhkahbJLbbVe93QipS3AjciUOPKqBfcqYjWzo0qNSRtiVkpUbMK3Ht7WGA&#10;vlyEzOYtby3ILJpXURZF7u6TiM7tJ/h39vS444ZUDiEd203SBWCjh6BT6k5Va/mDT5k7R02dTbkz&#10;H+2LbzYMxHag+x4NIsfC7sbNpdEsSeZYOvrVUeAImbAlKUElq07gxgaDbd+eJNC//sf9OwYvTYuI&#10;urZhqCdJoTnsBukkNcWsXVOTyK/JKvD0dPHweINJ1hSDD4+1YXCRYeko3uLhEM/7lc5vWDUysjwz&#10;FJGXcajFomvodqbs4t/5K7PNJSr+VpOqwtKF8KlKAZOpcHZ2IVGBrDeEIWHsy/fsWU71ImnO5CY+&#10;WPfj1ta21tbOX7yd1feLkWc6EnPmzYmF2IANy+oTvwN0B00du00z0IhF2MhQ0Dmyc0s4V5Vqp6iZ&#10;Usq247CoOYAWS0Hnpm75SsXvNXR4d6R37YfinAEwo0TkRqUBPdFsPc460yDNoVqHjmYwa7JA/8Yf&#10;Bx3PLzGvxYXTQH0AqTwu2yyEapPHnEKPzs4pIU8TwW2qLgrk6aynuQoO8WCPGeuEVVWVvPqyqboy&#10;Hop4IlWl2DOrzsvLhJlFeCpX8UXXzWO3GFeaxMmbk2JCkHPnaT7RkkuVvx6poiRzIhZvFdB5le3H&#10;H7SxNxOUpkjHtV9cS7QmEolr//OXic4PVh7syIGwXT5NXRL3qJh7xDjSi1VlFGwO58ynMgAvsGZV&#10;7la/Lp6ZiPMiW2G2mvqKM6IwMJB7WWiRtnP3bDF319oOicHHVP8YDdggbv3MnFEo3p1PjlLpZrMx&#10;hzr+O5ME+t88AuhoN+3YUS7X6mHutHOGddwxZ88VoFtSaH6083RZJ5WAjiwundq706ZTTdsk/S8e&#10;+2mBe4/XRmrDeAqqwEoF3mHssFDMN01XWAR8tmgM6GXKJpcbQH6Wb9xlEwePal1MXVJ4QR091WAi&#10;QfGq4JaNezsAewcAT7ywce8vf/52R6Kj9ZminMwyqj/EAHYM227YbYWEAbbdeKE3zYFwPtORZEZa&#10;mcXRH/v4HyjUyC5OHmFl32FKg2GvYR8Uo/rQgW/sv8/QGzd76y+1d1+48OnRmF+6Mpj1BnGWt1Ae&#10;IrX22ca1dSb4wckC/c8fBXRQp3Y0wdQj6MPD0NmIZ/qOFC4lBV1XvY7JtO3uC5CnUoExXVE3mdEG&#10;4a4JhESxcBII1OJqbZjTjhC1HgG64i2VmUWzOZmrWcKI7JQXIdoKOvcaJFdk9mB3MJeTSEkajckm&#10;DGg24bN233o7IZI3CJgvrNx77Red6I7l5M7Lz/ZxwaasMqS+nVEdDj5CJ49TILq6is5uIXu7Xr9G&#10;dAE6O3mGAKY+s7Cg78MTv4Y25OwzAH0g/3Jj+3HrgQvXr1/g61O8rmRXvfbaqf03xno3VOWXiQYD&#10;UgTyeyB/zb9RlyC4+JQtjIpvTRLoX3kk0BnWS+DixdypuSq3fQIBnDuBABccrkNpi/e8+KtUVlbw&#10;wmjCmzi6Burw6dD2c2FVKQzMI8JfCUUsyXa7CITp1EUTeE+VRdZRZcWFGTbxB+PJwdV0evk0eHck&#10;XbRADj+54wKlErIoOjo6tFpCPte3nfYufe+KCl9hlBuzldxq5fd8Fhca2lF/pLMfC9Ch/in5u00F&#10;yRXriReDCiVgPwT7dQBCqwN9tf39Vdajr79+8iw00d4duXjq/KqZi26+d/w4Ngv6L70Ul/OkmPH7&#10;mBT6MYtR1I1Ts1Seyv3mJIH+tUcCnT34RU2i2VMfAOQBqdvYoEtRVWaTkcIlU7npUqmniaoPTR2b&#10;Lxbpdccrm0vjIRxDDEesTrmj5w3xDJdRppEUxbPJeCyUNmOP6J0OkXa3Js/2WK3G5gMcvJWnc7KZ&#10;Xkmz3MppqUum6lkiQKuNWCwRMY/KzHJj1ob5Om+HlYZ9VB/DUms4zqIiDhfvKp41BX05GLvVJW1Y&#10;/8TQ1m/cmEni7szpwwEvhPTtPIzd5z1w3BkZ/fjY++/fvHnz9u3b/Zdq0w5NbJH0A/UYpJbiURHC&#10;5b6PTFhn653hbK405k7Wia7fv+7wIIuGmEMz3yOGTiePk6zgyMiSuJRpGQbuBvBpaojYfkNvDpRm&#10;aK1ynhkvbUGJDFSRmHlFLCRkQaFmo8wEbyyaqBtTFRdLR4Vuo/qzhHM5zAPcSWNhh9Sh1UKaCd4d&#10;WyQM614vuFPiGciD9uV2bWPnW2ZcuVSz4wc+d3BBmTMb7jaKqhHbzDBxBJww+wjAvSpSk46+3NPA&#10;HBN3qxDl3EnU3Tyu6puw+eyOO78+cXjgjCi3DCR87prL3d3d7RNHeOML783qjsdjlVBkAehg6fqE&#10;G+vLTF6cRTGw5WDrZGH+CIV6slpHsa6pHNkyoi6El1y21BXQVIdxMCdDTF6VddOkU14jq6UWYaWF&#10;GhDMzXTCNqtKuppt2mu3q2gQ9gvjcfwX5FfM7C3J/N0qNg7ALWyLy8QN/yX4YfdcbP778RAJjYZK&#10;giy28m59kKnDbFEpLBLYMWWN5ftnZ5bl5YciADvsY6SR0F4poccDB4+9dbJrvDpnI1fDSqcMh6+e&#10;XgwdHbW+wx9+uL0Psj3w75253nPt9ysFH7j/11XQ4OEeLVTWwOxg5hYU1Hl1Nrvj7Re/PWmgf/3J&#10;R0R9cwmiOscu9RAhKA5gplpTI8rr4mcdYtaOtNTUCUdPcW68oZODS801qLVMOuCAP3WZhBZlpvQb&#10;MRfYJYkjPwofSwlH784E36Z392wmTedIW7Oqg5eWrMma4SycSzzAcXQoA85GXmwmo3hUIUcSL02x&#10;YA7osW6fOzuKybrLQrzp4yP8V/F7KXwMMlCYulPm6II5qzdpz2TrbSGnFnDZ1CRBVKe6HEDPC12+&#10;zzcetx+6b0Ow/RLiOkN6LEuPzuq4LTO3Q8ZtmR2TB/rfPPmoqB9aVBIol+lKsSTW9vriNLlzQ2i1&#10;iMIKuPrcCQ9v4olmJPlpqUzPaVTSEMGlcyJupjqcScT77XZjz5yYU8Hdow8AvD0Bp6fHiXQuMMGU&#10;DZKqzHbQEXBksOOBog3cqQzx8MDcK3Ezy5h0XPtgb4fIEyOBKnTH0ANHOu0DJxb1g0tMXWI7ysq4&#10;y4y+3NMkZtiENeNwYLYGW2fizt6MZvHZUqwzqlOIBjI0na1Zi+7RjX2if1H9fXpzjd3vNWOjD6Dn&#10;UzJRRzDBzI4Xbr2ASVsm9n++M2mg//mjgi6LTsZ8pdijmlLYXxSFdJq4w1DfzzDOoKiiYxrFScCk&#10;gVUCVnuExOMQWnJ6FZfbxU4SXXW/3CwkSJo6m7E2QR0ZPrN3q1g7t1W5kixMdIJukmodmBfOncvg&#10;2xAWASmC7hfqKS8F0c5fXHerkx/mZeWw4PYhtOfnRdkmEN2KsIZ2uviqsIVD1ikmqzKhmcSzeJNj&#10;T3xl87vh4Pfd+fWHh0WWDV25RNa5xns8o+/ekA7IK6qOH9oRxpOJcp2oB+Vx7Lj21nBODsy/suFb&#10;kwb6Xz4y6NxkLReahN2QmLFz+Yi7w+rgHaLkg48cSTs3Y+9BOnbI3kmHN7NUY/sTX2kbF8qwW8Rz&#10;6Krra7aYRHQb/weXikNSVCSiEnGA3K727VIqi7ysIiIIU5/pxG6wM/98qS4z2Fi0Scs7r3X3tuWJ&#10;xN5brwxLg64jM9vvnOmL+bKjefk2B/QJ+IRFkqgjm4tj7zHVgfRdsrhCBy9rkiXnlEa/UHCTtu4u&#10;oKlTfgig9yU6au8Zqx4qvGew3n2pef65zY2N/TtwKNwHGT2gbtCo6NtJ1I7GvjlpoD/CnO2eZA6o&#10;e0ReRibflkiJGcvCKcXmVOO0lUMOrPAZkEIuxW5RsiT681x8QQ0eoZmTuOKlUgiu3ZukCDfubbFU&#10;t1nItBPMLSIaQcT5v6JKt/ImtmDvNUA3SRcILpiiPtXLmL/rWpsvSqHK1uXDt9b9eHlr67UESYmJ&#10;F17sCLqDXHgJ+vOKYlanHGs1joFInwZUGhfOt0BqBhCL6EyhGDh/pbRrMXe9G5idCVP/8BptHZae&#10;m3V33NJ+zpEM8Y0X3ltad7xf6NHvBf1QUYty3YZjN6pkI67Lddno5GH+B5dcfpcnWVIuCl92Y4Ie&#10;jtCIBWlaOr9L/jah+2Q3WvN8YW6aZg+ExcO7CAwFAaXNZjY7ZZJi1nFaQHruQocMuETzFTCjN0O3&#10;TbCtuqto40RUVEOnpmK10D3bHbU5ZL/ZwnmbxPO24eEf//bt1jwxKog/vPBKR25m/ib4gZg/Vpbv&#10;A5FW5Qb5iiLbAPRR9mjgPMCFLsyAmqDgnSGnk5nUubP1h482X5Cgqd9R0Duyaidyt/5FKcbiy4Wb&#10;a+pe2txubLtlUVER0qjkaMZEOVPKdixcfnsSQf+zRwcdYb02Uk5aE/X8yHsA9EKVSTUOXTOVo+KT&#10;KESkoClvVryFzM6JHIowysGEQjaFzyq1l5lXFETsS1B3maUyp9FD3tHGCg1GbiLmvKonqw0qNMKL&#10;6Ti1A956hjNY4HOKoJyJxbxNx2ytbcPQ0klk5cnNqNyENOYyyxpWxVh8R2PI/C3S/RclMindwpj0&#10;Yn7kmClk6AxBupD2jh+FSOSstHWZvNDaMykqeEdU0/tg6slcrnFzUPaXAfnQBOR4FOZXnNoUprYe&#10;7s1X8OI09RMhuhaLhiYT9L/5AqAjrEcMwgwRDxN0xnVWaxx5OhjP0zSlQwRPMaI/J6Qpij4SAK4J&#10;e8lWgXOG8TqFtG5Onk616TldmjVMNiypO6ty/gb1wqx8Vgi63xuipQuVJhWLp4U5WQ1VOMrGpjCr&#10;OpRsMs9c3pbIRLXWRsx3bxkG6GBFVzRwqJ3pj9oyHIzpegGGgzeJ7mF2CRy0cof69OSJ9Aw25I0R&#10;a7akczkJ1OrXOqnhjkwuK37ZoFMc4lgVkPc27zh0D2nOu3hksKmKKsiUTCyLcW8eWQQEcnzfmUTQ&#10;v/rkF0L9gLBfdQQeKYe5e0wkJKenqVI2hfHTDIaLbpzK2hOzAI7PPIDIoym8j6ZOJJ0yRLGKKBgz&#10;d7xZJcyzTcOYbzFLfWa1SByXFA7kNS/+BngJs/YD0S7wZ+WXmkViTPjQ8O+ZSN4h59NKtjm2HoK5&#10;p5/dOIwxKzcKAdfet4b9LpvDpmGdbp5kDnSGqjDc99DDZ8i+soLNn53sz1j1QGjyDnTOAEwd2lzU&#10;1wXqizYnmdCXcVdxrGXHoe57PaV/2emX+g/hXCW2bUASpQISlFHC7PF+axJB/9oXAh09Glo6HGKt&#10;4g7/Dv6jiZfxJKDLTQRVYbfbpZmqXHi6ev4OaRIskiQ6S91tckinhY1WM1N04qvdF4xXrcbRbCnV&#10;eIHVr4JCFBrBugn/FPI9ExZfZpXm51c2sYwwsWdOHism2MjWOxJZSJnxAARzl79y6xpCL7nI2dmZ&#10;L2x8OxiOYLNNrjIbV2Bg6VAWJQ2M9FuLbLoQdRzyU09P6pxbZ7l+cfQw9cPDwHyAoAej2pbrrjVd&#10;+nTrYNPl/vsdpa+n9/j19kNNpUAdS7Q0cxSKIbLvvjaJoD9q930CdRbqtQEmu2TJ4QhasalGj9w4&#10;TEkVzzSJ5WS+SCpON2/RBB7JACIoMjnaqfbRJTCIuRvFO4Mynx35n/ixVVvvmrP7baolpPm7pPj2&#10;AK5KxGPVNz4OTE2n1J9T6OpuwPzjt15oRcPd6Q/hnAiegWu/2NuKSi5GWbsE/HvMlmGSktDQj6ap&#10;l8arQPWtSQMrT+QPiDszdh2z09alS5OtrDlG9WsTph6MH5Kvks1/ZRRWfr9qV/eiaO8GCoxu3lFa&#10;KjpnMtcNcUA0mcn7F8vkpADlHgt9OzIe/oyCDNdRJYE3aaWlZ5RIl6R39yiBXT5AmA5EqowEnqgR&#10;HibbdA907XqnBV9mgM1tIwfdBlZGbbo0LA1WFuFeiejyEOBJqb4KOnVv5YKL+804wwLpX2YXCL7B&#10;4O5b61ZeE2UCmKo7J5h77bcrX0jkL8DCdKbMTGNxOPjkhS+LRfh6AKIKQqlYjhU6BZSKtGqTUp1e&#10;Xnqx2U49/O3uk6hO8fRWDvCb+qVK96651P+gUFt/oGxMjrAB9QZIcNWVVilHD5/OtycV9L958gui&#10;fo6gi5Ujk+Obp4Y8CUruJymrch6RlGaLkpm1XudaGqjT4RKN6sJB5ctlkdKbDRliqN4eh5WR0vM7&#10;JQHUxUut5pLE3Ucfb2Xah+n5trde3LasOhSqjE9RvX7MxMGEwMw7c/crH7y9jdJtPjnym9v6wQeJ&#10;TC6ws1qqXjUIhU6LEPNcxi1HxqxwBHMGD4p1UZArNIg0Ik4h7Rkp3JTiCJoWTP3tO8OinJ7I7cgt&#10;O3fh01MVhQcehJxQ+xvG3lOZwf6hZhw1W1JXhWoBiqah0HcmFfSvfEHQsXsdIHtVMnh+gVzYgdBL&#10;aSl2c1JzX/ppXFEi4hbSIsQJoEtj8WBxEIlcSB00oLTIcXPDx8oDQJhtclkBli6qMk5rcosQBboN&#10;wjJq8yz2w80Qrhnd+v77n3zyyZBDNKLSSaKBKpjLl9XaurwiM8qbMVHe3OjAWmPl/KXjo1tPvfba&#10;xx+/i9caiATfLdbpvkCaw5gBqkQZrNaRwidRZz7nKHRqTFdyhZUd+A+vGaDLVtXgxd7Mhf0Pc5L+&#10;5vFLSavfgWuVSwxbr6qMf3NSQf8CPbnkv7eEcAc024WlR+DgaecAXdcSJKKbhesmm+UeeAPx/NJm&#10;swTweaJaJ3PIGJ3YWInJJjojOgeoqOJEsBN/H38tG+KGqfs1lZMID/ZN76mT654FY+Xdj/E6dQW7&#10;d6+WBxBGSqqWzA9XgpSYx+1/9jlBx23ecHTrqU/4J3HP8+LFU68B9o9LMlAbeu/p0hjmLqrRGRlJ&#10;337PS2lTbKQx3mde+/CNa8PU121NBHm+ZHDM+nz7wwrenJY1/RNfxZdwoxaHK6tII6ssnVzMH3m6&#10;es/ArSSiZi4vZHQeE+mPeJlVh1vHZSjAPMbOk8XYOibTxkLeDGD3+dVHs5+urRqLRT2+mLXJoQoQ&#10;MlgzfILxhEhrBlWb1+JZdPTj106uW/f6yY9h5wB965VXn3/1OcxyoXkTtjlIbcyPVVY3D8IXHDt1&#10;6jz+yKlT+KOnRlbeWjdC1D9+dxRT34hxsFVfaEEgCtmlCuUuIxXGdHGZiFt9UaXB6/aLEx34t99g&#10;LiegY6eq57z33EPrXX/Le3eL9v7jLTh2NB9kcNA5vj3JoH/RoE7Ukd/CzElZD9dGeL+a+TuUZjBW&#10;MwkBRnM5BvUA1w8NDhw1fUUHgklrlLaOuosrYyEdoGCAplphVjMDqEgIWYzGnS35phmcPCe1a459&#10;MvqxGPrHgPTUa/tv7B9tKq8vLm9qGRkpC1fWNW8YxIGU0WP62o9t2fPH+CdPnbq4/+rF/ecvwtY/&#10;Hkq1oiWQTOT4Mx1ZJCCXuhyFhmid6FO40eF1xcN+Y6/RLYyaDkT1N+jfE+DlgWSfm5Ny6GGFTyi8&#10;5lLjvWyaZvp33DoqLf3OJIP+1S8MOhgCVWhhRLSudXGXEfJCppT6+hRhzYmVY37msch4RoK7SElK&#10;fKYgQJWL22SceottS4NOmDSGoXP5QJy8WLm6dUWd/yMsnapx3lWn3n33ta0nn4Whv3sKmJ7fv+vI&#10;/vNjdViLbdj2wQdbBnt6ent7x8ePUpFy9MbWrTf2XzxN0D/Bt1PH9p+/unGEHv5UxMZObIQHfwR2&#10;zecgfAF3UyhVm6FDAvnQsMsHpluSLyfWntn54Ydvy+0jjHWgEpY7t77/Yabiq1pz+/4v49IlVdBo&#10;gQ7TtyYZ9K99cdAbu3eggwEfGHHJO5s0FAcmV1LEuOXwBgzd5TGrqK/IP0hF7iAJqqqKoKP7KFMT&#10;qwzdbNJbNzDXr7MxQVUZUEUfHoDGziwOK5B7ru45uw6gn32NWtLn9x85sn///rHerq6uXT9+sauH&#10;oI/jWy8gH70xduTq1Rs4o6CWzp+vrttziqhfkZCDxVnDwVssKDEAuoiNF4qgoF9XaLw+/LvxD3dr&#10;SNc9iJzEtQ+xPcWaDTKQbW3B2c93P2xy4a977/7fb79UB9DnQxT/a5MM+qPy5O5P5pqqNNuRZrXY&#10;RXG9SE5psS49WMzLuH5oN/bNRaYfvTs5qSFrRSy4EZ2xEUwJZw3sdwX7nMkyLdl9VaknEX2C5kQP&#10;JQ1e2bhODJ0iswR9F2A/smvX2K6uXcC8l5bee/4UbP3i2htXb20cuXGMFwUMb39s7VunEeER15ek&#10;pnnkERY7t3FqLFELJUkGB6yQgOYjGK5CxufjP5xgW3X7BdG9o/PtX15rXd5J0LPa2jJnL+p+iKEc&#10;8C5574E6rvs4vXtd82SH9EfbbXrImJVfFWAu2yGuQG0JLoDgeFO9Xc+t2FXfU96TN1iE1YZuLVTc&#10;5FnhoIGdFmNCLkbvNDS8pJdqSf4i6eOtyWzOn7Vlz8af/xzZ2LPPrjt59jXoSG+FkR9RzHdt6erp&#10;6hXnPgal3cGhK70jt1Y++/O3Lu7n0/E+AR/lR/u37j91CrncsUAq1ufEefGzwUMawf4F8pE0My56&#10;zBTylNGmdcHWjfUHa3L3Aab+yzc6l6NmA9u+tS2zIHa88XdXRsLel24/8eDyUCmK9fl135l00L9E&#10;UKezYq7DLTTsKHHXGPvMEJqDUolHVha4syA9GtEH84giHDvzkhHDkMKSyomLB/B+I0FTt56U93Ea&#10;GqBWY8piMyI83oM9K1feuvXbDxT0d48hZm/dKnYO4KGf3tPT1bWlt3fXyNqu06cHNwwN7lp7a+Wt&#10;1TfG4BDex49jiPJH+f/ZSm//8cdX0GgXO5fLnfDvAV6OYQfepNIzmAa6Imj/spfiN17u5A93x/Av&#10;3x4exgwPCxYdrQU5ZaW/e2d9c07oePeDvzf/+HvNKNi/Nemgf+2JL4N69wH9+mhRC3Z0bYkoDxVP&#10;ECfM0pgR4JXfLMfzOH3FIYCqkjgJ0SHZQTIaNV6biutbk7jL3NUwcs3h8Scl3W+4+h//8fPf3oL5&#10;qndnnqZ2foSg927q2QLQt3RdXL3r4tWeoQ1DGwa3nD7dNTp6/tQogcYJkf1jY71jE7jPTzPrrVZV&#10;wYiEy8PlyFT0OpQEHYeTn60LwjN+m2ZxVjV2v5sNGnTlhvsS+9ABysU+dNnvXNxuP5Qdfq/9wYS4&#10;qb8fF8j/r/82+a+vP/mlUH+erNWQhMKSeMkisGUR1M0pyqwRf26RBrwsLuiWsfKp8KEdN3ARGqMh&#10;dfFYH2LThcA6Jsxcyc428fkaAqwSAphPheftfuvnP//5Rho60jhAN7b/iORx5/evXb2rt2dwC0y9&#10;q2ftyK6uLiTw0CEdpPbwGGq6UQH94q3VYyNHrlB6miX8sRIzWLY2oVTQyAG7xcaTFRC48pgdksHj&#10;0/VaddBGpqSQJQV2Z2HHtbevDe/tTOzjHYec3LaiykMPevJzzqYHvHtjf+m5dnAmN/wfjwH0v/5S&#10;oGN+oHoCEupqwYsn6hRr18tNJpNmcy4RjZG7OxLTtYi3RCKqyUvQQRlyStPlbklupO7JVpzXyOX4&#10;J0yL3n9/h9cfbHvhFcPQeQ5kjEZO/37+/PnVXVt6aOpdW9ZePDJ2ZIyoDw0NjV85Orb/xlZqjG/d&#10;uvat1Ws3jowhszt17OjozQubq1A7wNpd0mQUgaOIhSwavLRLzP0Mq/LgrdqCBeJW4dIUFgwT9OG+&#10;jgIc0y1ABp/X9ICD766yvXThQeOvPMR7re996zGA/pdPfjnUD8HO1btz9FKCNXYOWnWyZlbvrrhr&#10;T964vSMkG/TlAHjEJ2eV2OGgwovXn0zUnOLZjYxd+FETabzTOv+T//r4k1Pnt3TsSzxzGpf7To4Q&#10;9Bvq2GHua8+f3yXlGox919jY2BEsjo4PjRP0K2MnL0JcntH8/FkKYWxcefLs2XeP3uzmSgpQFlvn&#10;ADHCT4mkMLuZw+HkUMDoy/Ej0uE5UafdOwsTb+8F6FC1waXFuR2t89rK7s/lQKDyTtx3mrj4I5yL&#10;xu6/fAygf5miTcVjRTidOS8bl2Lr7MWajDa7Xbs0CrshGaN3kNGYs7I/Q0unxIfPMBu/kaBLXZZM&#10;4O7m7PIIlG49u27PyB4okf14Wb4vtuz8yGunjt24AbjXrgXoa9fy+5GunmU9W3p3AfAbCN44BDVE&#10;QflT5y+e33rsk4/fPfn665Sl3XNxde/Qe7dl7t3fRJkptgWZmJJIEy4JS3MJ/QZ8CprOKTOWkKud&#10;O/XDwpzdAP3acOu+ghnfm51AW65oSf/9FuKvvfSAd99cqZSLv3gcmH+pok3HrD6XNmi0FQ9JUQ8R&#10;TxEFSbuuJqm1G/cyVXogjT0amwxYYepRtXW3jF/8Vr2gkSzQ1KNa5aqKmPt8DMj27BnZ+PPf/s91&#10;z57c3xJ1RxeM3zi/H1Z9fi2tff9qGPzqI1u2LduypWsXfDsC/Y2xo0Poxo6efPYk4H5WyryRtT2r&#10;lhy/1N8+gUEtizKhU0SkOyeEgXL+89laMqar7mRUF8xVVBIS5Nmte68R9I7MuTNyWhNtbUWtx9vv&#10;C+nuptsP2MzxsHZrv/FYQP/qlwQdDQdtyPE9oLBTkgSNV+LuSVbsZt1bsk9oBfFOgjUiK0Vg/waN&#10;TWAbv5aCrUPiu00T+YmqDV9uV90VRO+Rk1ffuvVblmvPvv7appDTnd978eL+1TD0/cB99WpU6l1d&#10;PdsGtyDG7yLoW8d4RwCPiwCOixKrt81ZdO7y5vuoLe2XQ9KOSxIqLDJB5k4+QEcSZzO8uzMZyZND&#10;dv5DCzuGr13bDf+eWZADvZNWRPXSzfexZtw7Hgjp3XUGefarjwX0L1e0ScehxCCQRox+bMmiAJR9&#10;TdQcobEzhTMrZc5slG1q6sDd4hIPHxNLlxYX/LuA7nCIXRsBXbszlGZ1hsa39o4dOXLqtT0bX7m1&#10;UQBcd/bUeKm1MH/tno0jpyWmH1lNzJHKLesB6Ijp58/v7x2SPH3s/MjV1S+sPLnpHE4QNv7u7DPE&#10;rBRsLG3LQa80UF4iIkuBkvl1daUQp0mmck7jFIAwLPCPzMhuvbZ3L3iXEHGHfCFAb81t6r4n6/U+&#10;GNIbL5WJWPiTT3ztsYD+RTlT93HmMDOLs49F1MvD2Gj2QJCouAZa8SWwE7sgbrZzI9Gwc8Xe5LBJ&#10;CshT2z5tZIvehxj4PR1YUd7WVN4bH99/Hk22I1tPXQXoNPR1Kzlr2drbHMxc/tYt9OJRr+2CxXdt&#10;2dbTs62H3n0Mvv/GEE+GbFjaXIrDYEOfXmhvf3g9UuviypXCLkZfXv58+avl6D5awjgXPV+R9xqx&#10;3Tlxt89mcxQGh99+exidWPTkaOnLW/PKDt2DsLv2Ae/evqZKXcGfPR7Mv8Ae40M4cxG0pCnRJIZe&#10;0rSjCVhDcq7k1aZyaovKCoPLo+oiijh+MGoLB4OZHNe2BXQb3wyM76brxitUehRm3Mu0bOux01Ku&#10;oV47+5o0ZcY2FeUt//EIZzC7trBG79m2Zdsgu7BjSOVwMaQOfIWmHYzhjY2//5MRKUFuu7h8MHR8&#10;Is8/T/+O0h1uCa0znB8qhSpaBNQdq/p2ufJhsTlmulv3vniNqCfEvXe25SXu7rG2H/c3XXiwSDc6&#10;9H/+mED/2l99edTPudho4YRduPC1JVAlCog+Tbmx+yawq+IntST0ODnVAyJ08BRjIeYCu1+asUJc&#10;tyW7cqqy77RF6raeP7K/Fx57dPTIyLO089dh6OePSLHW03sEd2oXH7xKN4+KDe5dpmy9uM493lK3&#10;Zkndkiu3sYDwR6RwY3HaOu83Auby5yGS+jw/CUZ0W4S34RvClLnApxyP+Dn+yXaKXyp8ClH9baZy&#10;uEXeSszbEnn5E3us3TuCv+Pdq4/LB3/1mLz7n+DfgfqBEBx8HNJcXHVCUz3e1FS+sJwKwTR0BnaL&#10;RahQ3F0xbqBzX4UTDnzxQrGYFm0+KCoyE9bGjI5fdORmQ3vOVRqpGgPAXczFx8Ze2EjM172+8TUU&#10;a0zXerpYn2+aI/Y+cnGt4M4xGzhJG1rwbXT0k+t/PEc5IHMgnBED6LRzwI5PRX29K46B2NK6MFbP&#10;wGXk4xrx6T8Sc/4ZM3Na96JDw3UKWjp8fF5RPJnL9cdjl+5/3i4Mze9/rN79T/Hv5MyxdRmuiksK&#10;T1IM6vVAMZmRYvBatsllDiOkm7UukvlcOC5inFjXxbUVoG4c0BDWo9EJgR05QxuOxsNDSNO60Ggd&#10;Gz0y2HVSvfv5ri5g3tWLkcratauB+7K8omcOnh5BCQ7cBzFk27B0aAxPyqmtjwA66jYKRuTFomFi&#10;Xl6+ELiXo0ljNB5L65bWVeLeHxwRDD4EdSooCkunDqKAHajU6eD5AncK21R5hpogFpoW3R/SG28v&#10;2NH+WL37n+TfuaJp6G2KsC+svqSqvJ62XhxgNmc3uFNw8jYqwSkbTWaYzPlhOFHWbTjF6pNxW/Jm&#10;jtToclCl0BnrObKrwbW0F2MSgH7kxpEbDQtee53e/QhBR6+998hpgL729OnTa7tWFWXlbbuKav7i&#10;GML60Q0bxt7aeH7/6K+uP4LfuhyvhGB4zBeKlMO1070DdWOuRIPHLgQaiWy9QxWc0yJ+6j4rt91y&#10;WlG2gSIpqC+nqefFNEFvv+xuuv7ArCV+6DF79z/Jv+M5lt3uSFxhZHyHSDyvAzCdKyk3KLIWriJz&#10;n4HjrLC0vTxsg8TjAnpUJHNF8EO6sDJ1c+jB2+gq5GYLvHWouXedZwU2NjZUe+VdpnFjKMqPYGbe&#10;g0bc2iOrae6r0YVdkJs7b8vFPXs+Pn+jd2joxlpM0kcvPNqSZtmc3KwYWgglivjzgD7gUh4VezZ4&#10;Tqk2ZZObD36EfwrXgLmO4y6JTqA+nGjthNw4DB7nBoyyDZzIBybsSOMet3f/8v0ZwzzCEPMOixKb&#10;UMfDPPJEKVnAjpIn6dVVVcLgGFMmEieT6eGj+oJIDExG9BqdRubu4KqBI1SxbNu2g8uspQC7l6Aj&#10;Qxt/7+b7H598d/9YFwq0Qbhxgo7X6bWrD7I50ztYkRWc03UV5o5WLBo0ozcbH+0JriqCeGyUmBPv&#10;58snTF3CEa83cykWPgm6NhG5+RhGDoCbUDmZnRiqXxPAO8mjAeiVsrTaXeu9dN9/5YlPdxkNu68+&#10;RtD/JP+OFD4iu91hDX2RqvnAmjd/oD7X9GpTQBsyKicDyybhJiLTN0xnXJEYRPXkqhZCu1/uqTj1&#10;2KWm+dZI5YLFzyzb0mOtGkcJRoJMz6be8Zvv33z/2CkSo3bhlz0EHc04WjpaMwdBk+vaMrggGmzr&#10;uojmPB6Um92PWoTGcAI4FCqhpfMFH19SEjFyEJsW6W5fJZM51h35+egqUtQIjioBHvRwZ+dypHGM&#10;7W2Qm+C0rXFztPb+odv1Xx3RxO6v/tvjfH3jyT8J9QMKelhCtYtdeKS9vPDFGwFk05A3YyxHKOQW&#10;OY5uZ3MnTP9OIU0YELcFHbK07pDb5YWmCASk58x7Zss2a2RwrIWgjw1uGhy/cvMmzrP2or1+BIY/&#10;KIncWsnmVgNztGcA+9jYYEUwa96W8xcvHrvd+IifS/dLufQ7bDrgc3j+eVyrYndG1QuS4wC3qkji&#10;n10GnbDMaG5ufh7iU2KYoA8joHe2MaPLzcrnovqljh3t9ye/1YZ3/8ZjBf0rfxLoiFrQ6KmUJo2s&#10;CyAL4vlGfMFk5GpH4YbqDYk9h7FVBhFNTnai8RGOR/N5BTnKsQuHGCb4d8ZyGjpL4rKyec9sW2bz&#10;Dh4ZHDxyniF80yYw346OHh3HJG3XIAwdJZua+urV8O8Huw5ynt41duNG72BD1Fc22HXjVxeuP1q7&#10;uftcLbUh8HCWG68AGjV4A4kiLPsoYTDedVIUi9KtcxEWMlbYpaGFw8njrbMNdRs2GtF3az+u5xnv&#10;LdIN+YKvPFbQv4j6zMNliETw1+jRuNi0Rtua5i6ygzzFGsCsEsuBlN51KR0N38nE8MZl2QxSf2zQ&#10;EHWMXiWDc4cbKl0haHDNaXtmsc/WAghp2YO9gy2b5CjvYC95r6zHuzBaW22AfhCggxsJz39jbHDr&#10;qWO9Gyqj+fO29R791YXGR4rrB0R0KF6lYwW0aejnQYvmahRVRXFvDPKD1AdC0YGbiiIFGAy6MW3h&#10;RQGYOhde2qh2U7aju/uAZ/P9j9Uao0j/28eL+Zfkz9xXuGEFIl46v0q0dSPwjTto7WjJ4UsmPTpO&#10;Z+JGBHAFXMllIsnl8qHAkxuTNQLKczqkcrPmr1pVATJdLL9oTtu8qKl5rBcpG/O2nk2bWnCNeWhT&#10;Lxx5bxcIE8jeVq/WoA7kgXtPD/L6I73NY6fAgRu9dGmoMli0bPz9249QuDV2X46LyhjcV5ygM77v&#10;ePVV/FZ1c2XZst5dWxYj8BuHPnJo6yLkz3trWUjdaelw76jVoV1Xery/ZGH3/RYyxxjG/PVjBv1P&#10;S+X4mSyCqVfxXAsOcoGB0LRjx6vlr+4oh6oorB3tOXANMXlHtcYAKauvRF7UP6IAHXpLyOfwZbTJ&#10;vir6dtbYgm3L5qEZEorlFc2piDlL0WtB/N7Et2a02da0bOpBm33Llh5gjgRu9S4ivvYgMIeH72E1&#10;N16HLODY1puNT1zvv7SmMjZn3uDoI+DefqmSB7nz41HpP4TrsG6IQ1Nw+Q29p1d3dS0LujWm+0VU&#10;jvceclRorCALwXw5XTxNHU6/bP5Loft0Y/GXG/X74yzS//RSXZ3iIvbguXJdNb+piVZeznyOpTpl&#10;w8uZA7MtE5D35BKkcEx9AJ1K+LEYJ+vGwqqrumHBsmXzinByBU0yuFNTnH59bHDVJrjzluaGlqWb&#10;QIBkv5XMKCRwuwxLP8hv3HM5MtaCjg6o7tIPe6L9wqWXQrlti3tuXmj/Q/G98cLotmqcnvBF4/nx&#10;/Bj4NK7KwdWnT+Pv3FaxAPXjvCBUHvNx3yWYH830Q87E7Z49c8ZcUacILt+dQMU+vHx5G1cagzjp&#10;/KB3XxLf/NiL9P9PUjntYcIBllRJJzaOYo2X/IA9YjpBDwd0R9CS1ACQPUFteoTz8/PKcukyeToF&#10;lp7qcC1YtqBi8TOL55VhbR9pXizkiLQM9i4Y7F3Vsgkm39DQ0twCgrtQIGHnq/ldQV8tOTys/0hP&#10;wwaCPlGvAff3dtTGctsGb/bfh3u7yHZrPXXh6PKO2kPd/ccX4T8L0ONg8vHQ1raDB7esXb14zpxc&#10;HGoui+lIGO9Qbp+Je25zcUDV7QvO2fIWUG9FyQ7QKXBUkX//xkvj5nxDZvArjx30L0uVu6+HSUpF&#10;nG14Ttdh42zN6VEI5PAawY0GDajF4t+JOjw+2htQUURehOzIxizOu2DZMxUVzyx75pkFUGzGBDbu&#10;criaWwZXVQxuat402LupubmlYRW9O6yd1fpqea0l4MQdoGO23tzQ03Vj6+h99dr1C4cOxMqKFm+4&#10;dOH6RGwaemb3sg3vf4p7HLdHd3fUX9b7Sy9Vs5iMIbZHqVeFwJ3XdfH0NoDuC/LyDs5+IpejXj+0&#10;4HkeHeuMWYtPv6W2TioFlKdjlQ949/eiKif5F48f8z85lWOTBhGwnHUbqaQRJZ5g6aVeCx+atwvF&#10;m82sdq7NzYiO1WNlcyClFwyWBdHadlp9FcsWL54DS1+2eEFFPnaTsdpqsjes2tRS0dDb0rJpEO59&#10;QeUquHa0YLegBbdLU3f23wX4gzT03uqeV66ev3H0AT5y4/VLsOJg3rbR24J746Vle/fu3r33lWc3&#10;rj24N2/h5e6J6LuIgt2+cExSdQ4Eo88cPLgYN9BFCtxPLoBbqD85/szcrAKcY/EHn3lhW2tHK6M6&#10;gjpO8AV3dN8XOwYN7/7X/z8A/U9N5QT1EsxbWI7LOXX+4CG/+nqae0AvJwsXHg1Z/kr9vIT2aPUc&#10;0U/E0QVoIseq4dhXzameB1NfUFad7+UhCHNKQ8WCVauqB4F6Cy+3AvTBTfTw8O67EMdPi3sX/86Y&#10;vmvX4P/b3rX/tHWmaUhICJewK420f0BXq3CxDcbGNpcCay4mhgQ7wAKOzjFOZE6g2IBJhIsQGtON&#10;BgQrIg14PbJkSxFSmpJNRKk1Sqm0VB0hzZAIOqJSK0VCkVZJt8pP3YmUH+aHfd7vGEqTtJNOuBzj&#10;7yFkWiajaXl43++9P87Qt//7dWRr7HWBZ2zFgeuxkc8e3B8evcOqaN/85Ztv3i/d/PF1/vdwypMu&#10;icubTKgatoam/c2VTNCHdEMkgVUY6FY/CeZSQH+hHhq/Ix+O4Beu1l2od+4ekuzfsMnHgg8/jHv7&#10;qly8IQ3nTuNT1SWs9IJD4VDz6quWJwyp5C4zzgQ8mHBDcQm1XzCM4gS3OJzqEuxmV0Rq9vncPpdD&#10;8vr9PkEQLOyMYB7GnQSfhGosWCe53qHIUIT21ibGx3/w7gz42tKtCcnj/fp/vr317Cd+RMOxeStE&#10;Gr95/8LVq86Vrxb+8p//ddX10sYZbjh3suF8GuCkJM3cLHqfhETKL8nUBUkyywoApMlygcwfZ4ig&#10;r3d1ZHTEi6mp5sZG65XdKn3XrZsKqMbtbD2kvz3rQcRxLBvf1kOX6YaDr2NqTzRJDtJplLy6roxJ&#10;ssm3KVCDd7lwINcliA5pfaLB7XcHBAeq7mBfkhw1hRiuzmtC2dMnzX32JOIZhDC7aygQINJDzM7H&#10;l8izE+/4CFHa5ncFor/99/94NPkzieZy5fujV5vPLk/2P37xhztVm2P9r/kzNZVs0oM6/jhK2Nws&#10;+kNCPdm9VZqxIVEnri8gZzvbeFZmvbEe0r4jox96R6CjWu+Sftht638mNLHXJv2kIkh/66yNTfVf&#10;bqrdPidZxo4BV9fFi5m0EljNXAArxxWwxVfWaWUnLaxOq9VhdgiQtp8Yt7mjPp/kEnzEuiC0Oipp&#10;hBpvv10SAhiKmPN4AkMgfQj+fUIO3uOmzgL4EKqytyY8Tv/H3/7615+O/dyLFJy3nS1ll4Ee/mHU&#10;Eht7fYnucg0aQiC9Hsp6ODrabPP7HXZp9t6D1ai5kU5QXkCmjuSNhXf4Qr2ZZmJB+khzvTUQuLLT&#10;ZXu8Ff20Xxn52h5lbfISs8x4NXvTycNXM/0X2D4dGcV/U8fuD6JSR5vtxHoRjdSWlDhdFhcdy3VI&#10;E6tun9/nlxyCG6Gcl1i3lqNlg5uDqMkOzT558GTOFRi0S8jehmDp8ORLO7YO0pdmKIOLWJ3+6N2P&#10;7278/D/xMyF+6PHZx1cbhZuI7V4t0uNHg7oDVhtOtFPxrUEM0f/R6vqD1Yl66C3hV6nMOOmslTaw&#10;PzIy4va6R1rNrrmAtDK5492dG0rJ195mgfWVEJ5tgdG54LICprFO1/hYqn6xg8K3i9XywTYinYpy&#10;rAsPB+/0UEgEUR1hfRUvus8r4AX3gX3m4GuL6IZ0OcJ8afb3mJlyDXrsMPU5snS48olxVOLkOG4a&#10;G4yow96SLJ6hOf/czZ+bnkh//Ox6qJ5IH9vwv3+hoXn0zt1ZKKu9wvxkbMBS2eDADXGklojJG5v9&#10;S6vT91bXpyXE7aOjDSjSyCprpXL2Vo+jFO+7R0fcds8cTD227d3jDbZMpXD+drMUL9l6SbWMEgrh&#10;qQhPK99sQpbOxdMiAWVx8QVI+YyJs5aFcg7hwcKMmwwcpLupPoOTyYLLAgm3mqISq0uKYlLuQYDu&#10;KJOpY5OFjHwpnrJhbGo6hDf+VsjhpNRu+GcMvf/599Mff+htLB3a2rqBdbTSy9VTm4tW28jt2/4/&#10;338B6nfpskzG5pvMZqvd1gq9LytM2eZffbS6uj6BF/6L3047mGcnk8cjj2egsaoBPyFut3/Eh0bB&#10;UHy3bWzLLmftJxRD+tsXaOTeJDVcmJMnMy8ri2+K1F2Mcy5f9JENv4StPuLiFNNVaHJiCkUQHn10&#10;a8SHZM0lkMH73T5kapK9Rp1PQ9N20e2fuLf+WQCtLoGFchPUVoN7jw/PyAXZW3P2QSL9evin/jkf&#10;//X71dsffNAdW56djuId+Pju1iQ2X8Ymg5uLZWiYjXpnZlHB3WEetHc5Eb2bzaS45BD8S9NffI1K&#10;PCqH0eloQxXFcHSbglw9DXXXm1vF1hGv1+ePzA0Nymnbw5tykp6mHM73oEAje3jqRtddZE1VSs3L&#10;SjBCQ39DPr7sIu2GVbP4jjx/V0dHLbtHQsQ7XXDfgYU/rk/AxN3MvXv9SNMEISC4UIgljS+n4A+N&#10;P1i/5w+4PCAd+6n0pDNblwuxS3Dv4yGEevhuS1uvD+PSH/51YWm0Xr8YHOsf28L/OHpnZtdtP8Y8&#10;orer749Gb3366YvnrCnbH17rQkOtEVVZUhEQb69+8cWj1ZDfUV/PRHNLz8qXxlCYM1vo4PwIWHf7&#10;AnORuQBL2/qf+eWabJaCSN8bU+8H65gWl9cdCmi/u6wOpA9Uo8vawYYSYOpyNlf7J6rldMQvVTV1&#10;QvbU5Y8u/PfCo6iIsowI546mixsFmqGA1JRXzVQ3HN7o0vSX6xF4ggBedSRtYJ0QT9RRmRkfjzgH&#10;AzMzgcGN177kz79fv/3B2YvxI/xjwcWexc1Xjvj2E/N95VbR670zvkrMP34cnK8Fp42sk4p32/v1&#10;tx8tjE/4mquYWFsptY5QqqmnvN4uIuMUW1sFIn3OQ6b++Ds/a7ApydD3ytRJxo0O/GN3mW240ElY&#10;WcOR/S6Lo7NXHYtQHWTm8XteGKC2O4XfP/ot9lREt2RvJUMH6YjeoYXgKZdv17l80Tt3cUwGhZG5&#10;IQm12NDSBJucGB//A+utToTGx2c8ID0SuPma816Pny987a0vXAyOvdG/S3hzbeqyy3s7NP1o4fu/&#10;vrhuZxK59Uwl90LjyNKjhfXxGfoiFjdQa0BGT5emaVpSCPgkkUifiQxJ9Ko/jMgbbIoy9D0ydcrX&#10;MQRbQPpOeMRLCpiiFzVg/oQRKpo76ytmJVp8aWCgg6ZTKuleF4J4bDDbZxb+iIu9XrfkEiWk6X63&#10;KDggrOURnLV1dPnJPuK9c3d6PeTCsx6Q4N9BO7EeYj1VOPqJGbh3P34c/IGXb7flPn7+f4/GbVXt&#10;a+H+X/JTHIxtLs4P+u+uLizci9jpVbeJJAfUYLaB9UfjkUEqEdrN8oIWlfBIf80lIN53wdJn5gZh&#10;6ijBsthdWYb+VssuL1Vk1/LzyvCUDwxgpoIOCJZhSpJmS6fY51QPJizmadC0lsqxJI5WGZdIK3E+&#10;wWrSI8RvgsMd8CLZFd2O0nOFHoTwtXAa+ZW20dt37oyHWl1SnPVoaOIuSKc6HCMdPwQh7CpHA7Ph&#10;l17yF78b99YXr72Zkb/i7sPB2MbWJ+vjblncsbWViBewQffR+r0JgQ4nWehSGlk9LcDYUW+C63IN&#10;0aPu6t54+FUNi+eOKYz0vTJ1Mo4pbDmQ7GJHF9PBqpaXRuQNAnzOY9cR7XUSaCFRFnb8o4TNyw5/&#10;Dkv3t0LmhOqwVH13VLXpXQG/4NThFl25xeZFUyyEnFlC5ubDWEMUjIfuLpHBTzDSMf2OFpxv9kfd&#10;k+efRlobW6o3f5GRvxKwTE4+3ECUR+7dzERTm31L62TsLuw5OZ1WC5OuqCTFeMi0uJqaXNJQJBLo&#10;7Lq28WdFGvoemjq1qKZIKZcd8Ke0nSYlpxjkkXLK4gt27g7QvZdK1oWp7rixsP4g0Az/SOG7z9fq&#10;FqvOtVmFqM9epNUYdEUWlLu8WFtrFqWAILN+NxTF0x4ivpcmotEJukwQXf2uf9ew+SeSuVQ9FZvs&#10;f/vXq38MRTo7zX1g3sdSafWN42X/bBZjkxgKrrHUySpvGJ0l1V4XBj7g3ruaPMNs3F1xhv62c7Gv&#10;0N5eTNed80l/CW/4lGzoa/hglz1IeFPeZSqUS3NMvae6a+7B57MCKjUOqs0EREE0t50zS6GoYDFC&#10;85guuSMJho6CQ6AijZdYD5Gts1+hUNTHRqBDCw93utgvvrK2GC+thcf28F9uQJZRhHVbhVvrC+v3&#10;nsy6amXJ8E42EE5ZaBdmaJFbDmKxXfr8uQJmYPetLLfLyS/mk1gDTbfiTlvZxak/yXbeg0CuAKIZ&#10;8uBrXhFjnE7NME2V2s573z+JwITccO4+0S00nG2pFGdCPnuJVqMy4kAJpDPMDQ5bK1k6Iz16m3gn&#10;8idCXjtYx/jcV2PxWuuWp1Cj6nkrv/66MhRoB+tQV4NEWODJl1+uP5n1OLuuDKLz29nk8eCUO85X&#10;dNZ2eboHhwbn0AsOK6sYtz+mztK3KUY5W1KjK/8gHkuBSNvaSREJih201rh9oVOeqMK1xtrPvnwg&#10;YU8Blu4X3IJYjwroDJl6kbbCYMhT66uazfXNLocI0n1eLyj3I5ybYL9HxSohGsWtoWA/E7+84Wwx&#10;/etibDJ3r4Fh6ffsTaTH3Nlk9cw8WYfQAI1p0xH3zsEhXCzBTntnExUgMOo13DkfVqah702z7WVr&#10;17Vp4ipKkPKinWak68V0YQz5HI5s40skrgBx7Xy9kamg57VXXxlyuaBDK/j8IlhH9dMaQGjmqFVX&#10;VLxrMKgKKZDCAyDRvIUX8IPvqB9rbyGfpQolHr//5iRmIFYc9W3avr028l0l+YGmJivR7uzqnHvy&#10;4HMsyg7Bwq9cYSItA10DA10dl3Hjm34QBu9PKqe9tud99VdpxzoqKIeWEgR5SdOFFJFwGxjF94vQ&#10;cqJGe11JHoSxtYBGh5XHM8jcPZJkbxCpOiPamq1WH/IwwVpnqHi3osKgY9qa9eivukURNXp4BPh4&#10;Ih2GbvH4I0jSn23Nl7ecN/1mc3J/KI8PWZAUy5XB7u7O7kFs1Hz+yQ3QzYBZ8Pfew+fAQPfwMJE+&#10;tJGqTM5TTmbsw7cmuCjLH6nUTPEln1ivptXAMuqto0RfDNlyrUkrw4iDovn5JU2uOUlsEIn0Vlur&#10;XZqJ+vyu2jMVBLDObF3EGgwefTeyeR+RjllKc5Vd8AcC0bt36tvOm3qCY7n7CmgvDbDXG7RfuQHJ&#10;mN/dHL7W3X1t9mY30tIBrH10zw904+cAzG+dUijpf4eaz5vtu2Ez0aiBZ1YR8/ko3dQVsMV1cJ6v&#10;IhuXOYc/0OCP0OHg8iZJlGytmKJAUt7cSv5bgkRqRYW2okKjB+uYbBB9giigTIKCJ1w8OHdU1UBq&#10;L+Ay41Lru4vB/tx9x1hwBc939/yVeVB/4/4nN6/Ng+55wvDK/Dz7u2v37w8PX/+VUjlPOZW2Txax&#10;VlekhguvgJOnG+B0Gj5f1mNVE+ca0G0k709HozUGOiRb1uQIBNC0aHXghosDDhy9NXutipm6EaxD&#10;Q7WB+MYPBepjiPXRnKuEnib2T86d07RvTuYeDMY2Vq5dAenXrq1co0/QvEKcr2zj2vxX969f/+cU&#10;xVr6XlZoXnbyfQjZDfDj0EqEqyfdPDozWK2m156pOeEsvI4cPUlo4uRMYRUa6LZmuttjt6EM4w/4&#10;oLFpINJVYJ16G9ZW0caAHw6fW7BjEr2w5Xxv2+J++/Uf528bRDejmT6vL1+nv/iB9et/vnltRbmG&#10;vkeDUz/xvdnsIQ1TPO6wbY0Bd+Gp2wZjb+9jg/H5Ou35OGD7Ojq+Wu4QMKxCwvduisn9fmtlOdI2&#10;g0HHBI8hpEqGjlo4sS6JFn1bb2+v8WK4P/dAQZkCw/zKdSJ9ZRl/vbxD+le/++T+O0rmPOV4+v59&#10;c8KbZ1p0Rj3T3WbKPmx0soxuE0GOXWXcIR3ewMiukZTbBVS48YFHGxM1AYe5SMdIN1JoWGW1oJfV&#10;SqQ7qB9HlGuLmmK5Bw7kb2TST58+3SK2QTv92sZ3L57+g6JJ34vNh5+z9jKclKF4DS84TL2gWt54&#10;68knMWMjyGbOHQ9AHh2YgiyfA6w3WM2tlJh5/RJM3QBbV7GST6GFTN2BWx8og5eeI8rVRTXvTeYe&#10;ArA4s7z19Ol397dkoree/kD61tY/KZvz/Yrlfqhk9SCD05hki0ZltQ9DNVMX+87kbQfxGqOOtAL0&#10;GjzsiPrNdoybmzFoiAAds9H2yiKNgbl4hHNFlVUWG62RljIjz6eD8eWb/bm5h0U7EYxf+Fxm5Md/&#10;Av7llMJJ3+MS/Ouqs33QeNCYTCbmxzWqdtxc7umjKF5Dethqdj3YaDrfi8ddp4cTF61VFlEk9+5z&#10;CWZLIUXwSO2gEIIjX1ZrFdl4b1uNy1leqFNXh3MPC2OMdrj4jacby7GtjQ38jo/lrX9MUTxS9/ub&#10;M7nZUVWoQwJXQSxrDbD2i2CdZXPFxWfyVXkU04HI89q8kjyNHvujZqTstNqIOXi7pYpydYMKXl6d&#10;X2g00R9sKXFKLmtNkVG3OHZopKPlHoyBZMxbbDBsxRjeUT7ne7HF+gZOvhBanOANFmtUkZpfD0m2&#10;YiEKEZ2BeX9GOr3dhkJcAoCHF304VyA6LM1uO2OdvLyWjPy8nq25O6w1hcYzwdzDBEYqY7GNZxux&#10;DfwG4G9iynfu+5ms/8jag1NFVK+BqatQrGlv77vYg2PCiOdUBq0pHsX3yumbQUdO3GwTMBDpchRW&#10;td6NtuEpwB8jyjVFNRa6UoVp1JrC0sMJ435k7WEie2MbsdivUhICmbkHQvsidB40iN1YMwZatyjJ&#10;wvRRad3mvJeedUR3GkMRjtKY7Q5JcDiLjKWto1UaZuO9vYb88poadoGQbhCWNmzlHjowUbcR3MAv&#10;fODXO4nB+b40Xl7fgiuWaSfeK1TFZe0Q+lIZ8NT/kK+jAWdC4bUQq6P1dmq5FmrOt1hrZb9eYVBD&#10;lZnudsoqQC2Xg7m5iqA9yADWgycThPS9moJ/k+rsGR3L1WDsRhXuGJS1qxGgGagDzxqyKNmYKMbX&#10;6Gm7xGq3Vuk1MH8jeX7TuwgJZDVu0m4lDaDF/txcxdAexkfwWErCIDX34Gi/pJF7Liqjmpaa29vR&#10;gVXnU3XGiMSOPezntZq2FjrwgVO8eg095DUej85EqZsReVu5rGNfri8L5ioFRDs+3kkczve5RPMq&#10;7XKnTVsBEfvqdoZ8ufnCnnYQT08/O8dbSqSbCiT/TKA231CB3gxIt0LuCT8ThYeZr736ek2Gw+FT&#10;CUT6vpdoXirKX9JqVWUdtZ3Dw0NDndBkv6Ri0bkcwjPW8cCb8LJXMfeut2JwcuKj6Tb8XGhQhatk&#10;Gr1KMvS4tR9PSShkH+i3Z3LzkgmBeF1T943ItYGyS2qK2TXbdt7LqCcnr0ewZjyvtbosNt/tj0db&#10;KOUzFsqqjfoWpbzoO8hJSTCcPmCj2Pw3E/lwXWFZR0exQXteHqYxscyNhepk7MaqSr1ee84qYqPM&#10;OyK6CjU0cgkhr3K0Ws8ozNAVOv+qgLxtN+1qFraZjAUFeSxoh7XHSY8n7abz6KNX6dsqMTMjYnF9&#10;sAsPg1HHhJ5QgVWYoWecTDjSDyxv2037pe1o3UixHdn2jqXHrV2rt1tLK0VJEPHpmZ8MqjU0Vw+t&#10;n0thhRl6VkoCIvXAv039YaKdWbUpHsiZ5GosOXs5YW9xSjYbJiJRihedA8GxTST0+vIqXd6mwgw9&#10;NRE5Tzl1+hC+VZOxPq0cru8qxqIBq6Y+DGo1KmOpNOEXcVEWI9CDncu4eWLU6GuaihSVrtGDfioh&#10;ST/wZ32HdhOL2Xt74zkbyGaD0vgLrSFPXxOZodHoZmFusBNSCeEena68pifMH/Q9ytbTcw+J9vPb&#10;lMdr8NtTNWr00PMsg+i34RwNW/hHdaejQF+gMOeefiIlYZF9SN+zsdilijjh9LRTo43WotR5NF+n&#10;0aH85sBERSTiEj7vp5pej9Ie9OyUBEbmYX3XxjZ/E5+kY73VS+19fe19ahbQm1CxbSu1ByT/bEAY&#10;DLO4X2GcZyYy5wdZhH/V2nsMJmbrWG/AlEVPT7uBQnh8hVpwpWYJZ/59nuVc5SHtVEKTfkjB3E4v&#10;hvJ1StUM6kvtPT3FrO+GHwPy8m0Q4J0Jzc2HFcd54gZxhxzMxa09uKg3atkulEF1Bl1XnZGtNNNA&#10;pUnbYpEiocGY0jhP5CDu0CpzP6Y9vMamo8nasfMK8VbMVNF2lIbq9Di2H1lWWIKemJU4pYTwu6qz&#10;Gtp4VemwxYyDk8Vs2VHNFh8tgcCwwvx7dsqRQGruYdO+VvNBKcpxRjWdroFCe5kRdk8uX13iGdpQ&#10;VOiemnJEkHno38rHL4blYTot5iere6ovGQzw+hiMzK8dvDmpIM4zjwrnh5m47Yrp1trlp1ylLsYl&#10;OhW7SlGhySu6oiBTT/RkTSmJ2+4e3FQR1uBoux17zsV5GI7+TSy4WTCvGFNP/GRNcayjKh/evFxO&#10;y866woKamsubdHJiLLYW5pzvC44rg3WmvRBbW1tciwUn+7f1NhTi3jOOp6Rw1pMLR4/zQy7NJQCO&#10;QiGOs845JxzjrP8058dSUjjrSYYjyzlnPfnsnL/ryfae77DOM7dXc7UjzjnP15MjP+esc84VU4fn&#10;9faDZT2Nc73TS00SztFfz+Rsy8g8lZI0OJXK+SakpiQVsjnjR2YG8s2RlfRlmvSslKRDspdpjn5J&#10;hgfxyRu28yA+GcP2l8O5JH3Y07NTkhjJ+bAn53O+62E/nXycnz6ZkuRIvjpN6qkUjqykcvEZWZzx&#10;ZHPx3LXvICdZOM/hXO+K4pOiUJN2gjOdbPEcj+CSLp7jEdxr47kjXZXN5BHc63HsyBp7xjHObrK9&#10;7Pw1T7owngftf9PYc45Y5y09h5v538bxIxXQZR7njL5ZQHdkfHwaD+De3MdnH4k4PiObe/ZflLQf&#10;gTg+lafmv/hpT/De22n+mP9d6VsC036ap2nJFtHx+C3paOeUvzWyEoz2NN5NSzbaOeV7F9IlSJEu&#10;k4dve5rApSq+JJ+eypO0PS/X5Ci6SpeRw0sx+1KcVe7jnpbFC6776OUVaO4Z3K/vu7krrE53mhv5&#10;gZi7cl73jBxu5AdXqFOCm89I5aW3A3bzh8w7GOdu/XB4P6TkPZ0zfpi8n8g58DQuLecEZ/zQqzZZ&#10;mQdm8OmZWbwGk0wGn85NXIHEZ++fxadnZnPCFZvCZ+19TJ+RmsWT8QQw+dTTe2Lz6adTuYEnVHh3&#10;LDsz7e+2+oy0zOxjPGRLUKs/fiw7JzMt/c2Dtcyc7GPHuXUfCfJPHj9xLCs7JzXz9OnTaWkZGRnp&#10;AP4jLQ1fyEzNyc46duL4SU42BwcHBwcHBwcHBwcHBwcHBwcHBwcHBwcHBwcHBwcHBwcHBwcHBwcH&#10;BwcHBwcHBwcHBwcHBwcHBwcHBwcHBwcHBwcHBwcHBwcHBwcHBwcHBwcHBwcHBwcHBwcHBwcHBwdH&#10;kuP/AaJMc/mWCajiAAAAAElFTkSuQmCCUEsDBBQABgAIAAAAIQAqsDav4gAAAAsBAAAPAAAAZHJz&#10;L2Rvd25yZXYueG1sTI/BasMwEETvhf6D2EJviWSFOK1rOYTQ9hQKTQqlN8Xa2CaWZCzFdv6+21Nz&#10;XOYx8zZfT7ZlA/ah8U5BMhfA0JXeNK5S8HV4mz0BC1E7o1vvUMEVA6yL+7tcZ8aP7hOHfawYlbiQ&#10;aQV1jF3GeShrtDrMfYeOspPvrY509hU3vR6p3LZcCpFyqxtHC7XucFtjed5frIL3UY+bRfI67M6n&#10;7fXnsPz43iWo1OPDtHkBFnGK/zD86ZM6FOR09BdnAmsVzBIhV8RSsloCI+JZigWwowIp0xR4kfPb&#10;H4pfAAAA//8DAFBLAwQUAAYACAAAACEAuHfwpeYAAAA5BAAAGQAAAGRycy9fcmVscy9lMm9Eb2Mu&#10;eG1sLnJlbHO8089qAyEQBvB7Ie8gc8+6u0k2pcTNpRRyDekDiM660vUPakvz9hVKoIFgbx6dYb7v&#10;d/Fw/DYL+cIQtbMMuqYFglY4qa1i8H55Wz8DiYlbyRdnkcEVIxzH1dPhjAtP+SjO2keSU2xkMKfk&#10;XyiNYkbDY+M82ryZXDA85WdQ1HPxwRXSvm0HGv5mwHiXSU6SQTjJDZDL1efm/7PdNGmBr058GrTp&#10;QQXVJnfnQB4UJgYGpea/w03jrQL62LCvY9iXDH0dQ18ydHUMXckw1DEMJcOujmFXMmzrGLY3A737&#10;8OMPAAAA//8DAFBLAQItABQABgAIAAAAIQCxgme2CgEAABMCAAATAAAAAAAAAAAAAAAAAAAAAABb&#10;Q29udGVudF9UeXBlc10ueG1sUEsBAi0AFAAGAAgAAAAhADj9If/WAAAAlAEAAAsAAAAAAAAAAAAA&#10;AAAAOwEAAF9yZWxzLy5yZWxzUEsBAi0AFAAGAAgAAAAhAGHOzXEQBAAAphgAAA4AAAAAAAAAAAAA&#10;AAAAOgIAAGRycy9lMm9Eb2MueG1sUEsBAi0ACgAAAAAAAAAhAIKjj1XOvQAAzr0AABQAAAAAAAAA&#10;AAAAAAAAdgYAAGRycy9tZWRpYS9pbWFnZTEucG5nUEsBAi0ACgAAAAAAAAAhAJIrlIBwmgAAcJoA&#10;ABQAAAAAAAAAAAAAAAAAdsQAAGRycy9tZWRpYS9pbWFnZTIucG5nUEsBAi0ACgAAAAAAAAAhAJA0&#10;3fEp5gAAKeYAABQAAAAAAAAAAAAAAAAAGF8BAGRycy9tZWRpYS9pbWFnZTMucG5nUEsBAi0ACgAA&#10;AAAAAAAhALz1F1rW4wAA1uMAABQAAAAAAAAAAAAAAAAAc0UCAGRycy9tZWRpYS9pbWFnZTQucG5n&#10;UEsBAi0ACgAAAAAAAAAhAOIlBfdS/AAAUvwAABQAAAAAAAAAAAAAAAAAeykDAGRycy9tZWRpYS9p&#10;bWFnZTUucG5nUEsBAi0ACgAAAAAAAAAhAJf0yTi/1gAAv9YAABQAAAAAAAAAAAAAAAAA/yUEAGRy&#10;cy9tZWRpYS9pbWFnZTYucG5nUEsBAi0ACgAAAAAAAAAhANn4f+H/3gAA/94AABQAAAAAAAAAAAAA&#10;AAAA8PwEAGRycy9tZWRpYS9pbWFnZTcucG5nUEsBAi0AFAAGAAgAAAAhACqwNq/iAAAACwEAAA8A&#10;AAAAAAAAAAAAAAAAIdwFAGRycy9kb3ducmV2LnhtbFBLAQItABQABgAIAAAAIQC4d/Cl5gAAADkE&#10;AAAZAAAAAAAAAAAAAAAAADDdBQBkcnMvX3JlbHMvZTJvRG9jLnhtbC5yZWxzUEsFBgAAAAAMAAwA&#10;CAMAAE3eB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alt="https://www.universalbeijingresort.com/sites/default/files/2022-01/kfp_regular_default-min.png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cjByQAAAOIAAAAPAAAAZHJzL2Rvd25yZXYueG1sRE/PT8Iw&#10;FL6b+D80z8QbdIMM3aQQo4EIF+Lk4u2xPteF9XWuBeZ/Tw8kHr98v+fLwbbiTL1vHCtIxwkI4srp&#10;hmsF+6/V6BmED8gaW8ek4I88LBf3d3MstLvwJ53LUIsYwr5ABSaErpDSV4Ys+rHriCP343qLIcK+&#10;lrrHSwy3rZwkyUxabDg2GOzozVB1LE9WwXb3vS4Ph3Uz/U3zbPtu9psuPSr1+DC8voAINIR/8c39&#10;oRVkT1meTfJp3BwvxTsgF1cAAAD//wMAUEsBAi0AFAAGAAgAAAAhANvh9svuAAAAhQEAABMAAAAA&#10;AAAAAAAAAAAAAAAAAFtDb250ZW50X1R5cGVzXS54bWxQSwECLQAUAAYACAAAACEAWvQsW78AAAAV&#10;AQAACwAAAAAAAAAAAAAAAAAfAQAAX3JlbHMvLnJlbHNQSwECLQAUAAYACAAAACEAXjHIwckAAADi&#10;AAAADwAAAAAAAAAAAAAAAAAHAgAAZHJzL2Rvd25yZXYueG1sUEsFBgAAAAADAAMAtwAAAP0CAAAA&#10;AA==&#10;">
                        <v:imagedata r:id="rId25" o:title="kfp_regular_default-min" croptop="3325f" cropbottom="4749f" cropleft="3325f" cropright="4749f"/>
                      </v:shape>
                      <v:shape id="Picture 5" o:spid="_x0000_s1028" type="#_x0000_t75" alt="https://www.universalbeijingresort.com/sites/default/files/2022-02/minons_regular_default-min.png" style="position:absolute;left:8984;top:79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YX7xwAAAOMAAAAPAAAAZHJzL2Rvd25yZXYueG1sRE9La8JA&#10;EL4X+h+WKfRS6sb4JHUVqRT0mLR4HrNjEpudDbtrTP99tyD0ON97VpvBtKIn5xvLCsajBARxaXXD&#10;lYKvz4/XJQgfkDW2lknBD3nYrB8fVphpe+Oc+iJUIoawz1BBHUKXSenLmgz6ke2II3e2zmCIp6uk&#10;dniL4aaVaZLMpcGGY0ONHb3XVH4XV6NgN7740/5l1h9OR3K7Sz5c022u1PPTsH0DEWgI/+K7e6/j&#10;/Em6mCXzSTqFv58iAHL9CwAA//8DAFBLAQItABQABgAIAAAAIQDb4fbL7gAAAIUBAAATAAAAAAAA&#10;AAAAAAAAAAAAAABbQ29udGVudF9UeXBlc10ueG1sUEsBAi0AFAAGAAgAAAAhAFr0LFu/AAAAFQEA&#10;AAsAAAAAAAAAAAAAAAAAHwEAAF9yZWxzLy5yZWxzUEsBAi0AFAAGAAgAAAAhAP2VhfvHAAAA4wAA&#10;AA8AAAAAAAAAAAAAAAAABwIAAGRycy9kb3ducmV2LnhtbFBLBQYAAAAAAwADALcAAAD7AgAAAAA=&#10;">
                        <v:imagedata r:id="rId26" o:title="minons_regular_default-min" croptop="4243f" cropbottom="4243f" cropleft="4243f" cropright="4243f"/>
                      </v:shape>
                      <v:shape id="Picture 6" o:spid="_x0000_s1029" type="#_x0000_t75" alt="https://www.universalbeijingresort.com/sites/default/files/2022-01/trans_default-min.png" style="position:absolute;left:18288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dhJyQAAAOIAAAAPAAAAZHJzL2Rvd25yZXYueG1sRI9da8Iw&#10;FIbvhf2HcAa708SiVTqjyIYiCIK6jV2eNce22JyUJtP6782F4OXL+8UzW3S2FhdqfeVYw3CgQBDn&#10;zlRcaPg6rvpTED4gG6wdk4YbeVjMX3ozzIy78p4uh1CIOMI+Qw1lCE0mpc9LsugHriGO3sm1FkOU&#10;bSFNi9c4bmuZKJVKixXHhxIb+igpPx/+rYYk2a4p333fftRuZFd/p1/5iRut31675TuIQF14hh/t&#10;jdGQTtR0mI7GESIiRRyQ8zsAAAD//wMAUEsBAi0AFAAGAAgAAAAhANvh9svuAAAAhQEAABMAAAAA&#10;AAAAAAAAAAAAAAAAAFtDb250ZW50X1R5cGVzXS54bWxQSwECLQAUAAYACAAAACEAWvQsW78AAAAV&#10;AQAACwAAAAAAAAAAAAAAAAAfAQAAX3JlbHMvLnJlbHNQSwECLQAUAAYACAAAACEA04XYSckAAADi&#10;AAAADwAAAAAAAAAAAAAAAAAHAgAAZHJzL2Rvd25yZXYueG1sUEsFBgAAAAADAAMAtwAAAP0CAAAA&#10;AA==&#10;">
                        <v:imagedata r:id="rId27" o:title="trans_default-min" croptop="3325f" cropbottom="4749f" cropleft="3325f" cropright="4749f"/>
                      </v:shape>
                      <v:shape id="Picture 7" o:spid="_x0000_s1030" type="#_x0000_t75" alt="https://www.universalbeijingresort.com/sites/default/files/2022-01/hp_default-min.png" style="position:absolute;left:27591;top:79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e5zAAAAOMAAAAPAAAAZHJzL2Rvd25yZXYueG1sRI9BT8Mw&#10;DIXvSPyHyEjcWDq0IVqWTaiCgcQFxoR2tBqv7WickoS2/Ht8QOJov+f3Pq82k+vUQCG2ng3MZxko&#10;4srblmsD+/fHq1tQMSFb7DyTgR+KsFmfn62wsH7kNxp2qVYSwrFAA01KfaF1rBpyGGe+Jxbt6IPD&#10;JGOotQ04Srjr9HWW3WiHLUtDgz2VDVWfu29nYLstX8bh4aBfn74WH1V50vtDGIy5vJju70AlmtK/&#10;+e/62Qp+nufzxTJfCrT8JAvQ618AAAD//wMAUEsBAi0AFAAGAAgAAAAhANvh9svuAAAAhQEAABMA&#10;AAAAAAAAAAAAAAAAAAAAAFtDb250ZW50X1R5cGVzXS54bWxQSwECLQAUAAYACAAAACEAWvQsW78A&#10;AAAVAQAACwAAAAAAAAAAAAAAAAAfAQAAX3JlbHMvLnJlbHNQSwECLQAUAAYACAAAACEAw1GHucwA&#10;AADjAAAADwAAAAAAAAAAAAAAAAAHAgAAZHJzL2Rvd25yZXYueG1sUEsFBgAAAAADAAMAtwAAAAAD&#10;AAAAAA==&#10;">
                        <v:imagedata r:id="rId28" o:title="hp_default-min" croptop="4648f" cropbottom="4648f" cropleft="4648f" cropright="4648f"/>
                      </v:shape>
                      <v:shape id="Picture 8" o:spid="_x0000_s1031" type="#_x0000_t75" alt="https://www.universalbeijingresort.com/sites/default/files/2022-01/jw_default-min.png" style="position:absolute;left:36973;top:79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UDWzAAAAOMAAAAPAAAAZHJzL2Rvd25yZXYueG1sRI9BT8Mw&#10;DIXvk/YfIk/itqUtY4KybAIGYuI0NjhwM41pC43TNaEr/x4fkDjafn7vfcv14BrVUxdqzwbSWQKK&#10;uPC25tLAy+FhegkqRGSLjWcy8EMB1qvxaIm59Sd+pn4fSyUmHHI0UMXY5lqHoiKHYeZbYrl9+M5h&#10;lLErte3wJOau0VmSLLTDmiWhwpbuKiq+9t/OwPvnTj8+3b5udkedDW/3x8MV9RtjzibDzTWoSEP8&#10;F/99b63Uv0gX8/N0ngmFMMkC9OoXAAD//wMAUEsBAi0AFAAGAAgAAAAhANvh9svuAAAAhQEAABMA&#10;AAAAAAAAAAAAAAAAAAAAAFtDb250ZW50X1R5cGVzXS54bWxQSwECLQAUAAYACAAAACEAWvQsW78A&#10;AAAVAQAACwAAAAAAAAAAAAAAAAAfAQAAX3JlbHMvLnJlbHNQSwECLQAUAAYACAAAACEA2glA1swA&#10;AADjAAAADwAAAAAAAAAAAAAAAAAHAgAAZHJzL2Rvd25yZXYueG1sUEsFBgAAAAADAAMAtwAAAAAD&#10;AAAAAA==&#10;">
                        <v:imagedata r:id="rId29" o:title="jw_default-min" croptop="3855f" cropbottom="4283f" cropleft="3855f" cropright="4283f"/>
                      </v:shape>
                      <v:shape id="Picture 9" o:spid="_x0000_s1032" type="#_x0000_t75" alt="https://www.universalbeijingresort.com/sites/default/files/2022-01/hollywood_default-min.png" style="position:absolute;left:46435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gQSyAAAAOMAAAAPAAAAZHJzL2Rvd25yZXYueG1sRE9PS8Mw&#10;FL8LfofwhF3EpavSjrpsiENQ8LLNy27P5tmUNi81iWv37Y0g7Ph+/99qM9lenMiH1rGCxTwDQVw7&#10;3XKj4OPwcrcEESKyxt4xKThTgM36+mqFlXYj7+i0j41IIRwqVGBiHCopQ23IYpi7gThxX85bjOn0&#10;jdQexxRue5lnWSEttpwaDA70bKju9j9WwTZ/vx3zT/7mzhwb/XB+850dlJrdTE+PICJN8SL+d7/q&#10;NL/MyiIv7ssF/P2UAJDrXwAAAP//AwBQSwECLQAUAAYACAAAACEA2+H2y+4AAACFAQAAEwAAAAAA&#10;AAAAAAAAAAAAAAAAW0NvbnRlbnRfVHlwZXNdLnhtbFBLAQItABQABgAIAAAAIQBa9CxbvwAAABUB&#10;AAALAAAAAAAAAAAAAAAAAB8BAABfcmVscy8ucmVsc1BLAQItABQABgAIAAAAIQBdWgQSyAAAAOMA&#10;AAAPAAAAAAAAAAAAAAAAAAcCAABkcnMvZG93bnJldi54bWxQSwUGAAAAAAMAAwC3AAAA/AIAAAAA&#10;">
                        <v:imagedata r:id="rId30" o:title="hollywood_default-min" croptop="4681f" cropbottom="3830f" cropleft="4681f" cropright="3830f"/>
                      </v:shape>
                      <v:shape id="Picture 10" o:spid="_x0000_s1033" type="#_x0000_t75" alt="https://www.universalbeijingresort.com/sites/default/files/2022-01/ww_default-min.png" style="position:absolute;left:55818;top:238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AE4yQAAAOEAAAAPAAAAZHJzL2Rvd25yZXYueG1sRI9dS8Mw&#10;FIbvhf2HcAbeuXST1a0uG1KozCHKPn7AWXNMO5uT0sS1/vvlQvDy5f3iWW0G24grdb52rGA6SUAQ&#10;l07XbBScjsXDAoQPyBobx6Tglzxs1qO7FWba9byn6yEYEUfYZ6igCqHNpPRlRRb9xLXE0ftyncUQ&#10;ZWek7rCP47aRsyRJpcWa40OFLeUVld+HH6vg8hnk41uRv3+Y447Or31f5NIodT8eXp5BBBrCf/iv&#10;vdUKFrN0OU+fIkMkijQg1zcAAAD//wMAUEsBAi0AFAAGAAgAAAAhANvh9svuAAAAhQEAABMAAAAA&#10;AAAAAAAAAAAAAAAAAFtDb250ZW50X1R5cGVzXS54bWxQSwECLQAUAAYACAAAACEAWvQsW78AAAAV&#10;AQAACwAAAAAAAAAAAAAAAAAfAQAAX3JlbHMvLnJlbHNQSwECLQAUAAYACAAAACEAG7gBOMkAAADh&#10;AAAADwAAAAAAAAAAAAAAAAAHAgAAZHJzL2Rvd25yZXYueG1sUEsFBgAAAAADAAMAtwAAAP0CAAAA&#10;AA==&#10;">
                        <v:imagedata r:id="rId31" o:title="ww_default-min" croptop="4681f" cropbottom="3830f" cropleft="4681f" cropright="3830f"/>
                      </v:shape>
                    </v:group>
                  </w:pict>
                </mc:Fallback>
              </mc:AlternateContent>
            </w:r>
          </w:p>
          <w:p w14:paraId="20A1E64A" w14:textId="1DC61532" w:rsidR="001F44E9" w:rsidRDefault="001F44E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CEB38F8" w14:textId="6602EF97" w:rsidR="001F44E9" w:rsidRDefault="001F44E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F7E1E5B" w14:textId="76567FCC" w:rsidR="001F44E9" w:rsidRDefault="001F44E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1F192C" w14:textId="41DC35FD" w:rsidR="001F44E9" w:rsidRPr="00367CCF" w:rsidRDefault="001F44E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83178" w:rsidRPr="003C5E38" w14:paraId="22CBCD58" w14:textId="77777777" w:rsidTr="00203425">
        <w:trPr>
          <w:trHeight w:val="20"/>
          <w:jc w:val="center"/>
        </w:trPr>
        <w:tc>
          <w:tcPr>
            <w:tcW w:w="5000" w:type="pct"/>
            <w:gridSpan w:val="2"/>
          </w:tcPr>
          <w:p w14:paraId="6BC777A1" w14:textId="1A6CE1F1" w:rsidR="00883178" w:rsidRDefault="003E636D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49024" behindDoc="0" locked="0" layoutInCell="1" allowOverlap="1" wp14:anchorId="62396B9D" wp14:editId="02FF3192">
                      <wp:simplePos x="0" y="0"/>
                      <wp:positionH relativeFrom="column">
                        <wp:posOffset>-40750</wp:posOffset>
                      </wp:positionH>
                      <wp:positionV relativeFrom="paragraph">
                        <wp:posOffset>186856</wp:posOffset>
                      </wp:positionV>
                      <wp:extent cx="6946265" cy="5955941"/>
                      <wp:effectExtent l="0" t="0" r="6985" b="6985"/>
                      <wp:wrapNone/>
                      <wp:docPr id="1674636675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6265" cy="5955941"/>
                                <a:chOff x="0" y="0"/>
                                <a:chExt cx="6946817" cy="48902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219997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49934" y="7951"/>
                                  <a:ext cx="3995420" cy="299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7808845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200" cy="299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00233327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951" y="3005593"/>
                                  <a:ext cx="2514600" cy="1884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1513209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20564" y="2997642"/>
                                  <a:ext cx="2194560" cy="1884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35367910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07172" y="2997642"/>
                                  <a:ext cx="2239645" cy="1884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DDBBE9" id="Group 6" o:spid="_x0000_s1026" style="position:absolute;margin-left:-3.2pt;margin-top:14.7pt;width:546.95pt;height:468.95pt;z-index:251649024;mso-height-relative:margin" coordsize="69468,489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47DUyAwAA8Q8AAA4AAABkcnMvZTJvRG9jLnhtbOxXW2/bIBR+n7T/&#10;YPm9tcFXoqbVtK7VpG6LdvkBhOAY1QYEpGn//Q7Y6XKZtLYvUac+xOF6ON/HxzlwdnHfd9EdN1Yo&#10;OY3RaRpHXDK1EHI5jX/9vDqp48g6Khe0U5JP4wdu44vz9+/O1nrCsWpVt+AmAiPSTtZ6GrfO6UmS&#10;WNbyntpTpbmEzkaZnjqommWyMHQN1vsuwWlaJmtlFtooxq2F1suhMz4P9puGM/etaSx3UTeNwTcX&#10;viZ85/6bnJ/RydJQ3Qo2ukFf4EVPhYRFH01dUkejlREHpnrBjLKqcadM9YlqGsF4wABoULqH5tqo&#10;lQ5YlpP1Uj/SBNTu8fRis+zr3bXRP/TMABNrvQQuQs1juW9M7//By+g+UPbwSBm/dxGDxpLkJS6L&#10;OGLQV5CiIDkaSGUtMH8wj7WftmbWqBpm5jVJcZX5mclm4WTHHS3YBH4jB1A64ODfWoFZbmV4PBrp&#10;n2Sjp+Z2pU9guzR1Yi464R6C9GBjvFPybibYzAwVoHNmIrGYxnmBESGkyuNI0h6UD6P84lGgx0/0&#10;Y4eZ1CO7UezWRlJ9bKlc8g9Wg3bhRAVKdocnvrqz7LwT+kp0nd8tXx4Bgs73dPIXjgYNXiq26rl0&#10;w6EyvAOsStpWaBtHZsL7OQdQ5vMCwYbBgXaASBsh3bDZ1rDv4G84TdYZ7ljrfWnAp7EdtvWxIwD4&#10;47OHY0GB0Xz9RS3AMF05FU7TngIxyQnJgFHQWkWKUWgbKWaEFDmGQ+6liIF6iA87ggKajXXXXPWR&#10;LwAccDmsQ+9urHcenNwM8e5L5UkNoDq50wADfUsA4l0fi4Bk0AEUXo1SEcJVndZ1Dqd4V6rY0+d3&#10;53VKFR9RqiDDw2C5EeWbQp8XS1GdpjjLMgzZ4r9SaHZEhYYA6kWapSmk7ZB76WQTTHGB8hLiZ5Aq&#10;guBQ1m/B9AlpH5UlKlCGU7Iv1UDw6w2mkHWPl/cLnBblkPd9DC3zkJm21IpIXpRvan3uJRVVWZGV&#10;FUFA3W5gzV936vcPkmPdUvMqrVAFl4/xGnqoVpyR0t+2/EX1iLE1PLDgXRnuveMb2D9ct+tQ3n6p&#10;n/8GAAD//wMAUEsDBAoAAAAAAAAAIQAXBQpJPU4EAD1OBAAVAAAAZHJzL21lZGlhL2ltYWdlMS5q&#10;cGVn/9j/4AAQSkZJRgABAQEA3ADcAAD/2wBDAAIBAQEBAQIBAQECAgICAgQDAgICAgUEBAMEBgUG&#10;BgYFBgYGBwkIBgcJBwYGCAsICQoKCgoKBggLDAsKDAkKCgr/2wBDAQICAgICAgUDAwUKBwYHCgoK&#10;CgoKCgoKCgoKCgoKCgoKCgoKCgoKCgoKCgoKCgoKCgoKCgoKCgoKCgoKCgoKCgr/wAARCAKVA8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dntlVN7Jnd9736f/AFqZJCobJDf7K7uKvyKjEgDbgjdt49qiWHfyj/Ubj7fl3/z16CeUpJb/AC4z&#10;xzww7/45pVAU8buw/Sr8UbMuMYDNkrx6VE0PltknpQSVHhM52q2NvXimqjKSPLKr1zjr6fpVsRAx&#10;4H020gJaMB/Tp6fWndgVTbYfIX0Hfrk//qoezEwzIvHA5GfrU7KTxz0/HmhtipjGQASrbRk9Panz&#10;AVPsitkgD7vyjb/D0/DrUf2ctyV+YL8vy+//AOurbRLIu1WwP9n6/wAqaIBhhKRjpuYduvpRzAVJ&#10;Y2BY44C42+n1pqwsgG9Nu7j8uatMkKvsAbnkk9DSCL7qlt237uevTpRzEyKpt9zfOv3eN3+e1JLb&#10;rKGYsMg53bf1q28JIOwdG+btgUwpn5jJ3z06/wCf6VRJV+z7Qd38DYo8klsB/oO1WBFtVlXb7+9O&#10;MPlthEHqf8aXMBTZTGdzD+L8/X9KaYpEJRo2VsMB7cCrrRGXjP8AF/n+dNkjzgj7obcw6kH+tMnl&#10;KgjKPvBPy8/L25xSrAybcfe6/wCf1qfyeN0h+9wwx27duv8An3Do0cBpnHzYwfQYoKKkihH+YH5u&#10;nHTimiIEYYfjVspufOf++vb/APVQ0afdHIPLf5/EUAUxC+d+0+u304oW3mbc7xsF7MvGfX8atRQt&#10;gBuvXaDuA/SnNCAFYc4X8Ov+f880EyjzFQRgcA/Kp496Yyn+PoOT+P8AkVaZZGcADq33vcUghjUq&#10;c7V4+Xrnj/P+eKDPkZAI9wwzYDf7XXj/AD+dNa3kZlCttw33fXtU2w7vLx09c5zT/JGCM8s2WPrz&#10;/h1quYnUgMRQMH+bjp+VKELpuYfw4+7/AJ9amIXAy3I9uf8APFKDzhf0+v8An/PQ5gsyHazbju65&#10;yv4UMhj24Ge/1qwEUcE4P+9xjH0/z+VNDDO0jc2M5Vf8+vrVDsyBY0Mi7T/Fg0vlhlyAf9kVOsMa&#10;ttHPr6mlSJULRAH/AGWz/n0oHysgKru43benT9KWMPn7v51M0RD7dm3oe/p/jRGBnax5zQSQGPZ+&#10;89P7o70/yyW3Fafs2Bl/2qdGSHAYfw/w0AQ/cBOz/gWemKI03dF6VZK4+ZTkHvim+X8pUBvu0AV1&#10;VW6nn/6/Wl8t9uWC9an8sBchc0pVQu4nOOvv/nNNSlHYCqLY/dx+dOELMu9h/u+9WAG8zco/iJwc&#10;f57U4BWO3b0q/aSArG1YjG5vwOKUW4U4/P8AxqwVVW25OT279adsG7OfWj2kgKzWjP8APuxu/wBn&#10;oaPKwd/P3uF/OrTqB949KTGR0HoannkBA1ojtnZ1qGSxkB+Udea0AjAeV+FBAJzj7tHNICiNPcHG&#10;39anW2CbWJz+HSpzuAyTTgRjB+tHNICvKjFOB/nrVaUBnwM7l7VfdAvy59KheJt2QQaSlKOwFMxg&#10;Hge9OaLI3c+tTCAEjf8ATjvR5a+XuKBecdKrnYFcRsCzHvyadAnGzJ+9971qYIoJfP3jxxToY3B+&#10;cfdp+0AcUYLnPemlONrf3qtIgIwBnb600pzgGj2gFWSD5dw+YbcgGgxSE4I+b+9VpYQHyT0oMQLD&#10;Bo9oBW2HoAfrShDs3Y7/AHamRQeNp9PapFAbBxR7QCtJEFH1/wA5pRBv6jjmrBTK5I5FCJnofwo9&#10;oBEY3L4x/FipVBKAKc7jmpBEUGf/ANY60LGR8o4+ajm6gc38ZNPkvfhdqDQyNEY7i1bevb9+in8w&#10;xryuyFpZW6wW/G2MDcerV7B8XJWt/hHrk0Kbtv2UgM2P+XuEV5JC9n5aXZZctGNuemP8a/B/EqL/&#10;ALYg11ivzP3zw1l/whSj2k/yRLEIgIwBiOJSVz3NOh1aGPzYrQbpC3+s9P8A69Yur65u/wBGtEO0&#10;cSNuxtHHNSWFza6bYTXl7PHbQq2/zZpAF6Z6mvzw/QpU4uN5GpG+2Zmlk3M33cdznpX53/GuKB/j&#10;R44QdB441gblP/T9KMH/AD2r7g1HxVq15BLP4WRX+f5NQvomWAAhwCkYIaXDBCeUVlbh8jFfmr8W&#10;fif4xufjb8QTaarEYE+IGuweW1sgI2alMhGdpz909+9fX8Jx/ezS7L8zhzCjKMYz6f8ADG1cldoI&#10;dSzYOF79axdUlXymj3N83A7Y9PxxXNzfEjxbD++86zkZV+41uOcH2x/n0rNv/iJ4guDma2sV4+ZU&#10;jfg5/wB/p+H+FfoGHjKMj57EbMl8Sx4DN5e0LJwG7rjrirfgZ3Sba6/e4Vu/+c1x+o+OdV1C+h02&#10;a0t2jZsK0cbAkg+8h/l/QV13geWV7rywFx5fO7jDcc9P6V63/Lux81f998z62/Y4O7xLqU0ceEXR&#10;mBwOC3nRAAfkf1Ne5LMTOY0/u7q8C/Y1c/8ACU6lAgYq2jM+D0GJoB+XP6fl9B6dbO9wzOvUkJ/n&#10;/PWvwvjDTOpei/I/YuGf+RVH1ZFbWrLCvmgn5+Mdh61t6DYuLhpn+6rE/p/hUOm2IkJDx5Uf/WGK&#10;1ZXa1gcxx5LHp+VfM+0PYqS6IzLqeOCZsgfd+X5enH+P+eKqW8L6jFJGn3XxvY/4U/UrS4vpNw+V&#10;WbGf8KsWVoNM095Fb5sbFLdzjGfrVcyK5rRGzpFHZw28SADYRtUdOelZV9Abm8YThmCwl2DD07fp&#10;V3R2LWCmYf6tc57EY/8A11WmuZNhKfeZe319qoLdSv4hu7DRdM2xvt8mYfr/APr/ACqidQuXtZp7&#10;VWZfM3NhentTNZ0m41aGSM27SbpVf5fTI4/D9KsCRrOOWxSEMGmXG9eenLcVpHYoy9Rg825kmuW5&#10;VgGGO/pUEXnx3G5B8vmEfQY/wrTvdOJBnEw5b7oByTn6U/S9KRod0wysrfNwD/Sr5guQ+H1Ed1iR&#10;2YgZyV75z/StXWtQuoNMkSfp5i7lz1+Uimi0trC+8uQ8KAWI64Hf9ayvEOqG5Ut93K4xu/nS+Jk8&#10;3vWL9nqsDWyqoGVjJbHbn+ef51W1YRJdySOx/wBXiNv9rH86qWEky6Qt0qjaJMM3rz0/rVPxjc3U&#10;OqwyQYaOTvzwccn/AA+tVGPvWJly7lfX4Rf3kksXH7kryv8As4/nX2d4IUPDHGI/lW8mP5z3Ir42&#10;1O2nSWYxLuHkgM+Ony/5/Svsn4dIWtUmkb71zJt9/wDSLk/yr6XI38XyPieLv4dN+v6Hmfg6zSJI&#10;bqf5ljiDtu9c1He38zSTWiy8mbcVHb5M5/I1XtNUSPRrWCGdW85VDep9v0p+n6dPcXc0rWkpuLhl&#10;SMs3G3OP6En2Fe3U+JtnxseyLeh3M9numsrNn3MqnZ1wMBm/DnmtS5tLObUGuJR5iLO0uGxhtoPH&#10;/fVN0fwzdqs9nZ3fzSI0Pmf7PHP49eeKva9aR2kyR2k25VXy8KpA9+e/Tk1w1KnvOx2Qj7tmZuu6&#10;Tfz4s4oVhjaZkXP8eFyWb2zgAUvhXw42nG81G8j2jypvmz2DYznvVm51a91PXrhILNZFWFW+Zvur&#10;nJOPem3N5dMTCtwR8mJOuMM2SP8ACpVapGnyIr2d5XKNlocF/JbmZWaS4ZZvvfdUZXk+lP1bVU0v&#10;TjY6eiqBsE0398DAI+nb6Vf16a102C1tIhtuLi0UNJjBjhySOPVuTnqB+BrFH2PU7x40VnWNf3aD&#10;v/n/AD2ojzVbSnsinKMY8sNyHXbufWtaXU3Mm5IQfL3fKMAc/X+lQaTprO11fapaiZI4NkEOBhix&#10;5OPxNb7WtlpsshW33SS2/wB1sYXjpVO1kMOm3l/NC+5ceVGO+MDFdf1jlp8qOf2fvXZyer6TaWF1&#10;HYwP/rtwlZf4TkZ/kaNXu7/UluIdHiEkvnrDbO07JsxzwQeorW1bSrexlt2ntm8yLa8gyP7vOaZ4&#10;K0RdU1y4kndbZRcCRQw+TBPzYz9R0q5VFy83YKUlT5oPqebR+Av2gpLu606DVLi2t7yFYkubGRU8&#10;kO5DueWztAwDxjJxXT+GPgH4MtbyystR0Zb+4tjEy3Nx8x8xGLL97O0bjklcZzz0rv7bWrV9R1mO&#10;xdWjttH3RnccjD8fhzn/AAqj4c1F7zxU88sjR2sFvum2t8xAQOx/z9KxlVqSixe05ZKMTzX9tPwr&#10;pumfs3+JrLSdM8u4jt9MZnhjAB/4m1qXPHB4J9vvdzXx7Z2NohkjnO59wO1W4Xtj619wftVS/wBu&#10;/s6eMJbsbVbSI5VHfcl5DIB9AcfSvh60tnmkaWOTZHxub1Pp/wDXxj2ruy3m9m2+50v4jRhC7fKj&#10;Y/Lj7uPrj+tFzbz3UCvGuG4PzDGRmrFlDHCFc/Nlvm3dhSXtwhk4P3eNqivQ5WBFZ2GBktnqPlq5&#10;5JB27gvy7Qv+f88VDaypDFiY7epX6+lD6giSg4/z2/8Ar1XLYlyRcTYp43L82OMen8zQ32RImnnZ&#10;m9m7c8dqzZ9Umk3AKQp+6Vb+vrUJd1HliaTay4cFuPrVcrM5S5jQl1vYjCCM7vX0GKy7u+MlwwLM&#10;yLwpx0psk827ar9B/k1VbdtYqPmzznvz/wDXrTlSM3Iufaj/AM/X/jtFUt0n/PaijmFdn7QTQBHG&#10;T838WfrTPkBwEA+b86slUZVUJ909PxqIsZMnPFfqx+HEeWHysw+bgf4U3flduzPzfKG5qVlGNpPC&#10;8lsZqBwAmMjoDz60AOEbEZwMfw/L1PPH6/rUMkbZKn3wx71J91sMzfMvboBSzEAg7T1+7RdktETK&#10;6cAc/wB7OOKaVGzDbmw2AcduP/rU5thk3Hdx29eRT2JVSi7jj+ID36VXMTqQbR5nGOuc7hz9Md+K&#10;bKxwzIR6/X1/z9Kkbyw3yHd833g3HWo3Gw7zt+96VVwGuiucr94cr+H/ANeh0JB3r1/h/wA9qcEX&#10;fhjz+nNIfMKgBuOvvRcBJIi44X/eC96hkBJzwQeKsON52OnH93bmmyRIF2DGCc7fT/69Fw3IMrJ+&#10;7aP5m+8F6UuVZEeNjk7g3Hf/AD/OneSEJYMM+3enZhijKEZw3fqOaLk8pEIypYs2G6Kvr70xvNWM&#10;gRfMcbTu7f4U+Vj8pz04+7xSEIVU/wB1cj5uvFFw5RhQ/LC4G1efr6f596RuFx94fy+tSBEU4Z8n&#10;PVqcx27mYj7uCqrwwouKzK5IEbP5g9F9vpQYiz7g27qBwOnt/wDXqZodudrdensM0wDIyVoCzGkb&#10;W2p/e+9jv/8AX/SlVWH3jldu7jjH0+hp3l/MRu24689Pf9aGi3OP4uMZ9OP8iq5gsyGTdsXGPy6H&#10;b/8AXoAcNucLljlW6Db9PWpGXDZY535+b+70FBtxIcDOM5+tHMFmNG3zBtzlR973/rUaPuOAufr2&#10;qZwoTa43Y5+7TSgYblYerbuy/wCcflRzBZkbRs7FvKPDE/MKcnyHquc575qTaxVWjLYPAz2pB5at&#10;gfKccciquIZt8zajHJHP15pI1AAHl8e/0/8ArVIAu/heetKxbOwp3HXt/nmi4DZFP3lHDdfemumw&#10;4H3myNynp1qRVLgKP4evvQAoHPU8f/XoAhLDGzy29DzTlDnBwd3XrUhjBbgD8O/0oQFlCk0XIlG7&#10;GFQ3zj5ugXrSp5I2gp0bDfn/ADp+Ci+bGcdxRszIAGOCc/eFVzBy9xkaEDZk46D680BnLtn7oPy+&#10;/H/1/wBKkRHYf7PX36UGNwOm7sOOvSjmFyjSjM+VX8KQJu/diM4571IiEAOrfQ+tKyMu5w3bO0Uc&#10;wuRkQEisrlVJ9P8AP+frT0GNuB8p60ESKcqv8X5c0pJEa/xdvl9cVVw5GAWMOHTdyvU9aULlMgD5&#10;l/Cmld7BSPmVeT604YVAFbG0YODU8w+UR8b2Zj14pVww2nn+lOVADx2+7QitsBI4I+7RzD5EN24X&#10;cH6HORSEbs49Km8v5cMevamKGL5yMf54o5g5EJjDZIU9tppFyy5Bx1+WlAc/Nsb1/SnhCH5o5iuX&#10;lAKXRg+W/unGMVDJEeoX3zzVgxMW3dKUIhOHBx0wOlHMHKik2G5AppO47N38XP0q99l3DAGDux9K&#10;atru+dV4/nRzE8iK0Ucm3hPrzVmGNVTL7qk+zCMc/wB6ggMMocelHMEY23GuyKq7Rju3FMIB6t7d&#10;OvP/ANan7Awyo7Y5HU+tIsLD5VNHMVKPYYMAbm/GnZCgkigR7+GZl+n0pzDc3mfw/wB7tVXJ5ERh&#10;GK8CnEc8GgPsClTnrj9adglsD14/wqeYORAIwR8w6e9C5DA+lO8ltuf71IPkO0de/vRzD5Yi5zgA&#10;fdz396kX5hkfe3dqaI89T/8AXqRM9j0o5g5Ecz8bpVh+DGvSP1VLT8f9MgrxOOVNP0ZtS1e9hgt4&#10;It3n3EoSONMEkkk4HHr0r2f49TGz+CXiSYqOIYWQL0DrdRFSfYEDPsK8GtNCjghh1nxLdHUrxMND&#10;JN/q4eDzGg+VPvHkfNhiM44r8V8SrRzOnJ/y/qfu3hlGUsonFfzP8kQ3Wt3d080nhnRt0Wxnk1PU&#10;Y2SM4bJ2RcO+QG5Yov3WUuuaJdEhgZb7Wb6TULqMgJNd4wDhRlUA2pnYD8oGDn1NV/EuuNDoV7JE&#10;hCR20jfexkbSe/XpioLzVxqrl4yfLMgK+wr8xlUvHQ/VqOHuxuqeIY0gbzHb7/AI+77Y/wAmvzY+&#10;PGn/ANjfHfx7bxjcreONUuF+sl28p/nj3r9GF0K7a6adpVZj22/dGQf1r4I/a+0dNH/aV8Y2MQAa&#10;bVUuGJ7GaGOXP5vX1nB8v9rmv7v6o8/PI8uHj6/oeV6hHHjftUN7df0/z0rOvVJRjE/zdOe/Y/5/&#10;lWpqKTR7R5Shc4+VuT9KybwXkbeVsY7/ALx645/z+VfplE+LxBhyWuNWidMqvmY7jOev64+mR1r0&#10;bwNGzS7A4Zk5brz7/wD1q83vLi7e+jMKb1a4XarZ+ZskY/MD9K9A8EzyJMsmF+VQvB6c4z/n+teh&#10;/wAuz5v/AJfNH11+xWN/ivUpph839gtuAJP/AC3gr6M0xHMhwPm2fL6Zr51/Yalkk8Y3yyvnzdAk&#10;Cq3XPnQj/wBlr6c0+1W1fcRn/Zz2r8L4yf8AwsP0R+ucMztla8mx2nWr26sJl48vNaDQCWD3zkiq&#10;zSli0ZU7fLxtpJrmSJDKv8PUetfKnsS5pSuONlDFCrFRgfe3VzfiLWzLZiKPcvmN8q45I9/1rc1a&#10;5uG05ih5OTt9fSuL1WSWWHzX4dG+76cECtqcddTSmnvI2rR2+xBkz8y42nnj/IqFwFkRol+9uA+b&#10;r71FaTzfYI4ZV8vj5vXp/wDXNVNSu/sqwjc27rkfWtLGxo2t8tpayJCgDKuAzegGSf8A61ZFteyX&#10;K3Uk3zKFG3/e9f8AP/6wXDSCZVZfmUqOeue/5VStd8TSwhNy7ypXHUjv+orSMdCY7GxCbf7N5gk3&#10;Mu0qMEZ9/rUX2/ypoYmQKrA7iv8An602HzPK3BDn19eOtV9UYvGjR/Mx/wBX+P8A+qlZmfL7xHqm&#10;qq+ozRxs3zLtxnpzWLc3hmLQp/CG2sOuOxp96rwSklstklm9eamtNKWaIyKnzdGA9K1VolSKttqc&#10;qW1vpW1tvnLu28YO8DmrN8GkvEieQlVVtq98kjk/WnWunTzMhitfmeZQvqTnA/kTWhcaZZ6RLI2p&#10;P5km3dnb14PFK9noKMe5T1iC9n32Vo2I5IV6n2A59q+vvh5aXDaZa+ZN8sdw7rhuxmuAM/iwr5G8&#10;QavK832uzg2/udrKF6/LX1z8NLma88JWOoGP/XKjnbx1llOPw/rXu5LJ3l8j4zi7+BT9X+SPJvC1&#10;tEIxHFAMxw43N2bt/Wut8NwTS3Hm3Oowxt0Xu3Ttx6Vwt0oKx2IcLJNeKkYZsbjuA/qR+FeiWWl2&#10;tp9j02JF81WLMzdF9zXsYqpyOx8lhafNHmZKNQtPDdtdSaXD9ouBu3SSHp8q/wD1/wAaaQ91sigt&#10;uLSH99vPLSMpLD8KXVb/AMO6Jbxw3lyHkvNRWEHgb3C7ii55Y7EY8A8A+lQ6pH4s1DXFh0uxNvAs&#10;xMO7O6d8Yzt7c884/LNeYq0pS1VjsfIjFWW/s5r2bTlRrq6URK0jYVADkn8s1oadYRvIsN/e+Yqx&#10;77iOHq/zcJn/AGiM/T2ruvBfgGz8MvJqmpGO4maTbAxXd5SDP/jx7ntjHrXN+J/GHhCXVEm0zSNs&#10;Ucjb54yFVzg/Nt9ufQnNT9aVSbjE5qeIjUq8sVp3MPV7RLzXI9c1D5ma3kcw/wAO0E4z+QH0FV/C&#10;clta6H9tuIVDSFj8gyScYC/hWnrcd5dWFnqGlNF9hjjkaQKvLKONv+Irn8JaCCzhgbE24+Wp55/z&#10;/KuynLmp8rOidOUffWxL4j8STyGH7HaczRnbg88EdfxzUOneJ0AOlzWhDOgb5upYN06VJq2m32ka&#10;fba3dxrIhjaJoopAzxMQWQOByuVBPPpziq17bN9q0/URbj7RN8rKW9wcfzrX3eWxyqTk7pkt8i6n&#10;dX0016I9sY8tduejAf41mabZvdeMYbczF9rRqkYY7C3Yke2c1b106bNNdwafrfmKmI7nyoypB43A&#10;H61ueEdK0bREj16JpHZ7tf3s3LZwP8AK2p6RdyJR5qlzCjMOn6R4vvII1OzTViVVbncZACOnvyPU&#10;0mg2a2miTXcYdrq8uFtmkkP3sJG7Yx2+cf8AfFO1SbSD4b8Q6zp9+qzNCqLayKFyVO5j9Mcj6VLo&#10;wZbTT7BlZBHm42svzEFFw2OuCMY+tKfuxl8vyQqcf3ibMT44WyJ+zP4wnvv9ZN4XvWhjkUnYqnI7&#10;dcKK+EbS58m0eSQbpMg8dOn6V9gftheM5JfBWqeFNOaXyYfD076l5fX5l2ovTkZfcfZeORx8Yy3h&#10;jTyYevG5q9TKo81F+p1S92RtJd7E2Snb2wf50y4vY9oVDlmx/D05qlC7yDL+nWpIo2lOxJOWByV6&#10;8d69P2aJlzcosdw5Pzyk1Lz0Y88H/wCt9KsQaUkkcbSy7F3k7W61TvvEvhey1RfDyXj3GovNFD/Z&#10;+m2sl1cI0v8Aq2dIgxiRjwJH2p6sKpR5tkYykS/aMpsCt94GmtLlVVBu+b51qW28CfGTXGj8nwpa&#10;6DblQWm127V7jIbDp5MBYDgEhvMI6cVoWvwR0CNX/wCE18VaprR+7JbrcfYrfAYMr7ICH3Z4zvww&#10;6rzW0aMnuzP20Tk7/wAZeHbC9Oky6hLeXqwrI2l6PZy3135Zfb5ggt1eXZu4L7do7kVatfCvxj8S&#10;IfsPhSx8LxhTtm8TXSXVwZA3GLezkaMxsvSQ3Ksp6x4HPpmgWHhfwpY/8I94S8P2+m6fvaVrTT7N&#10;IYmkYcuVQAEnHJPJ71NNqcgfyIokD9Fd+cA1tCnThra/9djKVWb2Rwv/AAo/xp/0VqP/AMJtP/jt&#10;Fdvs1H/oIj/voUVrePb8DPmn3P1dbJOxflb/AOvUUiZx8nsBipwEC7gfxqMSbvmwO568/wCcV9+f&#10;jRXBQLgRbm/KgxjZnC+tTBU2MGUY6NUbYJLBMH3br+FADFUksQQuMjaO3emNuwQ4/izuH16VYXaE&#10;y8ZG5e/bio34O5v4Vzx3quZgV8PkBly3Vm/ClUsxzuxlvy/yKfLh2WNSd245Pt/kUbYyS4H+1ijm&#10;YELqF56nGKHRQ20Af0NObC/d5/vUocYXcAOad0LlRF5RAyD/APXoK4JYf/qp5ZlznsePzqMsx+d1&#10;4zlR60XQcqEKZIbf06cfxUhU+XhuvT6808INu0N/uj05pCny7kX3O45J96LonlZGY8LvXHXpn6Ux&#10;415wMN0G01OwKZw6tt9OtRmIBs59x7Uw5WJEWMXliRiD97cx/wA/5/OJ0j2qNoXj5dq9fapcLj/W&#10;bR0+nNNKu+4MueynFAcrBYlJ+dQT39qTbtwZFypXPHanx8lnErZP3T6UFg3yk9fu0Bysik3H5VB/&#10;rTMfdbKjae/f2qRonLbiR69fbGKcYUb5WK4Y+nIOOtAcrIG3F9x+7nB/WnR7ypB+X3/HvTyFwCrn&#10;Pt/npQQoVsxfKvQLk/jVczERsoDMrN3/ADoRVVd8ca+ik+nNSLhRtY+wwPemyxhlPptxj8M0czHy&#10;sjJ3hnXHXgeo/wA4oMfVd2FbqpPSnMyoCMfdGfx9P5UNtYN8vSjmENVXC7AAuOcAe1HzgYI9/lan&#10;oMlgy/d+8TSj5+CB8vJ7U7oXKRgbEyeT7/yp3yscE5z1qRocLlsc9d1NA2gEL/nFMOUjSLk8sM4+&#10;6KcIipyB1wSvanBMfNsz/wACHajyhjYVPXNVzMOVDZI0G4/N938ulEYCffXpxwO1OKl9pXjvTo42&#10;xxKN3+f0ouxcozGAUcfd4pAcMwUn261I4VV+Y8sOKAoeTblh3XntRzC5WMAbOHI4bPrn2pM5XcM/&#10;N92pEDMGJGP7tNYbIxIT8qj/AD/SjmDlY1cq3zc/L93d+tPOxhkH/ezShX+U+pz9KFjGMk7eKd0I&#10;aAykncx5zxmhfkPyjr12j9amRf7p/IULtXovoKLofKyEgjaAvsD3/wA4pygMGKD+I/w9aCikgsvS&#10;nKFwB5nf5e+aXMHKwHZsdaPmI+Rl+bpTmjwuzduKrjp7U0xoUySvJp3QcrDLb2B+b0z2oVexXbTo&#10;0B5204fKPr1pcwcrGsu07XAP/wCqjLDLFacq8c/NSsudpOaOYfKIoJbb/tYowcEA/WpFAB6d80m0&#10;A5/u/rRzBykexiNyj3p6r8uKOOgbily2zcE/CjmY+VDHY7cj+9igqR1J/PpSlccsx6UvByStHMw5&#10;URkbOA3VfyoKuxGz9Kf5R3fKep+anBARz3/wo5mLlIgpxSmEg7c9unUdalIPQ0cY60czFyshIUtg&#10;jO33pyADqtO2EBjwKEjyMqKOYfKNK7sZT+HBb8OlOCDPT+HmnMpaPbuppQ44P8P9KOYOUdtI4I/T&#10;9acgzhQP84oVWAB3U5VZW2Y5xnrRzBynM/G6xh1D4IeLLWUMy/2PJJt9NjK/9K+bdd1u9t9MgFnb&#10;HEkajluE4r6j+J8Af4TeK1l+7/wjN4zH0xCx/HpXyxcrGdOhjQ+Yyxgbfwr8Y8TF/tlJ+T/M/ePC&#10;n3surLtL9DD1u31S/wDCmpzS3TBk0uR41HT7jcfTP41Xt7zNyIZgfTy4/XJ9q1NQbUZ9NvLWWSOJ&#10;ZbOSPbt5ZdmOg71RuNQsbXUTLZW3mST7cA/w9+K/LnrsfsFHqjckY3Uy3EsrRqI+I92MjHevgn9u&#10;Mx/8NWeMSsfy7tN2/jptqf619tTyTT6rkzsvybePTHIx+FfDf7Zszy/tb+NII0+WMaWrtz1/sizP&#10;b6/p+X13B+mMmv7v6o8TPo/7MvU8oufnyWb0GA3fFUb4MUYhMfKTheB0/wDrVfnjIYsoI5zlu7cf&#10;1rJuvPZMvvZeuFPPev06ifDYjYxNRST93t6NOuNq/eGe/fpjp/Ku58ESu0saj5uc7Rn9c57/AOeK&#10;85vri4NyrzExx+cobHKpljn8eD6c+xr0TwNF5U3E7Nz95skluuM5r0P+XZ83L+Mz6v8A2MtRGn+O&#10;Y2lb/WafcIoduTjDH+R/L8K+p9L1AXcxjSPaAu4kHgV8i/snzz/8LC0+1WT5mjuhuOOR5Ehz07Af&#10;jX1Z4YJtDM0rH5jtUY68ZzX4hxtCMc2v5L8z9Y4X1y3Xu/yRrO7iddjcY7U68uoRFJAxXdjIrJ1K&#10;+kSZWQ7VZc7TzVcWtzfpJL5p7tu7nHFfKQj3PoLLmRa1K8a7dfIKlVbG/wDCubljme389AMSSMu3&#10;29a6G4sPsOhNK8iiQxjCjjBP/wBY1gWtw2xYWbbsU7fxxW0QVzSsrKYJGlycMeSp+nSsvxPGYL1I&#10;SMNsyp/Grmki6uLqOeS62xqcrubknH+FV/EMZuNXQtGFjC43dTndRHRlcxnwyMils/w/KP6fpSWk&#10;bqNwJ+abK+tXIbMK21IuuD+B/wA4+tLd2zW9r5zfKBNtC1rzBzEU2oFp1DfdZSFVT1wP8aivZS4F&#10;yp4VR8vtQkH2i4jj37dzMF/75NS32nStF5W35mXn+8AKZXulaawWfaQNysu5flznJrS8PWMT2Ujx&#10;x7W5G09P881oWOkSTGFniZSVyxPY561sWvh6CBFQkhpPmkb+lZyloRKRyTWsrJtiZkkQkLIOoI4/&#10;Pp+VVtWtZrgLf3TMxVj+77dDyfWt3WpY7G+bzQrMvJWP3rG1K/8AtL7IFKx9yaqO44y5iEvJPYuZ&#10;ovmKnau2vq7wbq9joXwp0vV9Sulht1hheadj8qhnH/xX618sxTvBprSgBjysee4PevpXwJpL6/8A&#10;CPwtHPEjQoLO48uRj+8ZXQliMcj+6pzyQTgqK97J/il8j43i5/uafq/yMDwr4M0rxL4uh1iawkjh&#10;0ks8OeC8mMcg/dLK5YjsMdCSBu+LfDF7ZaN5fh3xHFYzbN0k9za/aJNjPmRVG5UVsfdYhwDyVYAg&#10;sh1N7GPU0jb95Jql2GcdeX6/pVOW7l1exvNSa43blSGKMnoRx+vJ/wAiu2pKpHU+ZjzaSvZdkUfA&#10;PgPwromqR6lpdhLfapaWv2SXxNqziS9ljZ1aQBwoWJZHRHaKJY4tyLhFCKF0PEeoS6Bf3Eum3s3n&#10;3EDLJdNJuaPOOFz93PT6e+TUuhaxHbW0GmQqHaQbeeyqeWP8qzLq2Gv6sg2yLDd3kcO/uoLYJriq&#10;SqSl7z0NtJRbaO18YSt4X+G1voqsFlmjS13dcsVJk/E4fn1Oa83u5lvrhLCxTdLJJtjQMcuTnH9K&#10;7P4ySXN0dMsVlzG3nSvH/tDaqn2wGevN703mnyG5h+SRspFt69QMj3+lLB0Y/H3Zz4SPs6F+7Z1G&#10;kJrWnW+qeHLuAeXCnPzZCyNjGD3+XLfhVjTnil0yxubux/49/wBwJI+JIGAyCPUY5/pwMaz6E2h+&#10;F49OkKtcLbyT3DliT5rJtA/AZX3xnqag8NL5snlMv/Hwvyvj7sinI+n8X1q5VtbnoUbSwrb7/wDA&#10;/wCCZWmeEdVsLfUdQsZV1O2vLcCGIffJDglh68bu/ftVS8mjTUbOOyfyVh3G4WdPuAqfXvzjPWt8&#10;xXXhxjq2mRMIlkY3VmOqHJyyfXHTv9cEWNR0TQvHVqrz/LJcALDdwfeC8Hn1GR06/SqpYq71OWrC&#10;Wst0/wADgWltrWxuI41Vnk/ezSY65/rW1JqdnZaBZwRHguX7csR/jWP4n8OXvhE3VlqHK3DEx3C5&#10;KSDqAPQ46g4/Lmq95fLcwW6wRlvKh3M3HpXrxalFNHBKXLIyhrkmkn7RbnbJNqkb7pPmGDLhs+ox&#10;/n10fiJ8SNG0C9uNdvLl2drVbeCaaMkzXQRcLtUZGSo4zwB1FUdK0eye/a61RsxqVZY+oChs56/T&#10;8q7KceDvELXGj/8ACJWtzElx51qky7mLZB31dWpTjHYWHjKV19x4Nc+EvGHiX4NfEb4ha9Yyf2d/&#10;wg+p3MN1eE+bdzRWMpVUB6ANzjjk/jXydZ2Lta5Y9MZ9+K/Sj48adpeo/B/xVY+I764t9P8A+EJ1&#10;OO7/ALNt0d7eNrR97xozKpYKSQGIUkckDp+b+n/D3SLuJX8YeJdS1aORUZtPQ/ZbRRt2snlxANKj&#10;KTlZnkGeRgcV6WTSjVpyt3NqnPSkrsqt4o8PWN82jSXnm3qfI1jaqZpVbbuAZVB2EjpuxntWpYad&#10;4/1dVl0rwdHp9rIsWLrWrry3KMp3EQx7n3q2PkcoDk4YV1Wg6X4f8NWkdp4b0CGxt1jVBHawhNsa&#10;jCrwMkAcDParlzrkdvDiK22t3zyfp+n617nLFefqc8qkmcxp3wZSdbe58deL9W1iaLy2axs5GsbI&#10;OFKt+7hPmSRsGy0c8sqEgcAcV2tloWheE/Cy+HfA/hyx0ixtWhMNjptolvEg81SVCxhVGec8dTmq&#10;NpreoN8hkX5jjOBxzVybV2Wyklu5UKKqs3zYwA2fz4pr4jNyOs1CLUprrdJdDcOF5ORWLqumS+ZI&#10;NxZWYjd6e/5Vuahq9it5NHnzNzfeIIz/AJNU7jU7ZW3SSKoA79+K05WYuXKZp00RxxqkZZyo3fiP&#10;pTVt44IxO5QyfeORyPb/AD/Wm6l4ghR3SOUbmB5rJutVQ4YSDrnKnsf/ANX51vGmZupJnReT/wBP&#10;7f8Afs/40Vg/8JPc+3/fY/wop8sSeZn61SO2Bk4PXmoWThQqtu77ef8AP+fepmQInytwvBPtxzSH&#10;bHuU9T/nFfcXZ+SWRDhYwwUdt6j+lMcKpJ6srcce9TM52sM9GyAR1NNmAMOWA6H5v5UXY7EJDFC4&#10;b7xPf/Zx/TFNZNh3e33akfMm6V24LfKMdv8A9VNYBTjb/Oq5hWRFtPXll6N7ilmKKFAAxu+96j39&#10;KdsGN6j5d2MBu2KbKz/w/wAK4Bo5iCJdpJV/7p5PekChvkB+8Mn/AD/n9Kkl2hsEsA2MZpuECcD/&#10;AIF60cwDCWHBwQvYUwp8v0X71TFSSdw7cUjlXO0ce/8An/ODTAiCBlGOpGf60OpH3cA5x83pTmb5&#10;1RF5Xhv50mNxyfm9qYDdrmTdt567u3+P6UroFZjknbTsAfKpPXtSEZLKDj0pAQsiPuPmD0yV6Uj4&#10;Lfe9m2nrUxUBgDz2/Q0zAcFtntQAzhBgjp39acw3fe4XOM8U7yiO/wDFSH724/e6/SjmAYCAdhHv&#10;k00xZHl7e2D3oDyMu3GMHHK9KkKlSSRj2qtQI1U4yW2/L1/vc05Uzhc43fme1BCsuG67u/bmnAKJ&#10;fMI4x8tK7Ai2NyxU7Rz93rSH5WKkZYr/APWqYgH5H3fMfX6U0dW3jpwAKLsBsiuI9pTk5PXvnrTX&#10;TG7YM85+9171MW/dB8cj/Z6d6aZH3qo+7t/z/X9KLsLEb7VQ72wv8TdabbvDdwx3dvKskbLujdWD&#10;BgRkEe2Ocjg8Y97RjIYAsxXkj5fuk96jcMp3nnv09qfMLlEXlSS3G7A96bIuAN3pgbfp/wDrp0YR&#10;lwR7r70/5ChwOB+n40cwuUj+467R1b7233pdgJy2efT6U8BF+UAH69qCSSQo4H+NPmJI/LIRdxDd&#10;PuinBDtyOtKzZOwcenPtSoGHRuOcf40+YrlY1tgRQCNp55FKfmOd4XtyRT3jYH7vGMbWpVAxznHW&#10;q1DlZFyg2L1Xp7cU1tzNkKPYGpghkX3pvlnOVFK7JGpu6Af/AF6Q/wCsyB83HHr+H/1qlKZOckDn&#10;cPT0oCnPKDKdvXr/AIUXYWI0PBI7dPzpdvPPTnkdqkww+VivXP60hJJ3bcfL6U+YCMAKRg+7UqoV&#10;5Y09kDnAbrRyd3y9Fo5gGhiEZQfvfxe9NWLA2bvx9aldW342fxfhSKpUqcUcwAVIAwfxpm30G369&#10;qf8ALt2fN8xwtKyqTsPNHMAKMDPelUbjn/IoBzwDyfu5odSVx/KjmATJH8NEQwpz6+tPC/3gelG5&#10;SuBRzANaNR0FKq88fWlbI+UmjoOtK7Aawcnp3pqqMthuowPpUpG7kH6U0JuG7+7933ouwE2kjGf/&#10;AK1AJxhW/wA5pzDjgUuDuwP0780XYCLHg4zmjYM7qfs2nG76+9I+UHzfLzRdgR4yTuPXvUi8Hbt/&#10;GmkEMf8Adp55G4D+HI96LsBmxsYI96X5SciP3xT/AKnvgU0YX5wPmouwFKMcuhGP5UqKCu3PzY5a&#10;nRAluD/9cVIIwAWU9RVcwGH8UGEXwp8XO4z/AMUvqJHsPszmvkq31i0+yQ5ucAqK+uPihCZ/hP4s&#10;hIPzeFtQX87aSvjexstPstPhn1u5SEbD5aMpaSYqrOQiLlnIUE4UE8HivyHxMjzVqPo/zR+5eFGm&#10;Dr37okutZ89/9CtW2u2xZGUYP+elUtJ04Wth/aVzKsNvDD511dXMgVY0VclmYnCgAZOeK7LQfCHi&#10;nWLgwafo8em28bMBe6ku6TOHG5YlPqEYbiMqexroNC+HPhPQriO4nSXUbm1lXybjUGD+SQWKlEAC&#10;Iw3su8KHK8Fjivy3kX2j9UnmVGnpHVnHaRoN/r9zDc+HdDkaHGHvr5Whg+8VJQEeZL0BBCiN1OVc&#10;jBr4k/a0+E97cftY+PnvPELRyPcab5kkduojJ/sex6bug4IHJxjnkmv0ySW3mfYwXYyj0r4d/bih&#10;TT/2ndel3Bftthp8qMx+9i3jTj/v3/nFfS8Ly5Me7dn+aPn8xxdXER5Zbdj5nvfhBcBFSLxI3P3j&#10;JCuBwPT+hrHv/hVq1srNFr9vuXJUtbNj0/vcdK9KnntCcZyWXJ2qcgc9/pmsXU7iKTIVzzuMmfqc&#10;/lmv0qjKpzWufN4n4TyXWfhrrEEc1zda1ZzKB5nlpasCSOgGWxkVteDR5c6sV+YdNvr/AJ5rZ8VJ&#10;5+n3axFc/Z2G4YPOM8/pWP4TYLdxlicnPT6j869aN+Q+dnpWPpj9kCRofifphYDZ5d2rHsT9llP8&#10;6+rZdTiJW0g+Ynn5fxr5N/ZNmEfxH0tpZxtjhuOh7G2mJ/DP619TNr+jaVMJFX94q5xnk5zX4zxv&#10;H/hUT8l+Z+qcK65fbz/RF6W0i8pby+cpyrMq9eM02712yCx/2WVbdgMR2Wufvtb1XVpVjwVWTlSo&#10;PIq5/ZkNlDFDhy0mCdo5AyK+P5bRPpuUm1fVZLmDy5VB8vkDOBWLo91HLdl2YfKxU5/Guk1XTo20&#10;mR0VhxjJXnOK5HR7Uw3LTu+1sk8d+Ota017pMvI6DQrSS4GySXDKwIGOvy1JqtjNcaz9kjH7tSwZ&#10;vTHb9KPC96rXwhWDdIcbmbt7fWugj0Ke6u/tUoPzMx+X3parQyk1HcxrSzaeQIjY3N0xzhTU95bw&#10;i2kYR7nHKD3/AP11sWvh0x3vmggfLhT6LnNWZ7WC1j8yKPzN7eg/Op5iXUjexzVnocUkX2y4tPmj&#10;k+X3BAq5Y6Kbm4+3Y2x78Et6DsK1oHt4YN8SFstlhj9KJb6KOIiFN3zZ2/n/AFpc0mNykxrW4t48&#10;WEQ3rgb27d+abdXFhaxbru5Bkbj5T0qjf+IvsrSLwxkXOxV+7jvXL6rrFzOqASIiD723GTz1qo07&#10;7k8suoeJ7htQ1bzbY/KWH3f4qzVti8aWqyN83y7j/L61pSyJFbiaMZbbwx7Vjy3Bjw6jKrtJ/wAf&#10;xreMTdSsjeaz04W6xuQUUgMehJPQY6/pX0l8Gn8z4daDbr923sbX+L/pnCw/nXym+ptNHsP3VXDf&#10;lX1J8BiW8J6Wh+42l2LY9cW1qM/zr3Mkjyufoj47i23sIfP9DnNTvHm8SahbwKwVdSux06ESmrdk&#10;IbDTmtWO0kq7Z7H1qtr88NprurJbx4YaldeYw/66t/jUtlb6jqKSStZSMohBDBeG5r0qrufK0ZXp&#10;oqeFbaaaaO8WXAmaSOPbyWGTkfntFdLo2jrBqthYtIGdbrz5Y/QgMcfXpn61TtYh4a0yE+YqPaxy&#10;qo29GLcn046/Wn+AdZuBe2cc0e5pp5f37d/3ZJ/M815daTlI6OWSpO3Yh+KN5JH4ijbcNqacpCt3&#10;JkfP8hWN4FsG1XxD/bl6ym309VaNPWY52HnHChWc9xs71e+Kg83V8glm+xxqqqeSTI2APck10mj6&#10;Avhfw/b6dG4+0ZJkbd8rTsV3t7gfJH9NwPU1UJKnRTM5e5TjFdSTxCHk8OXFyYyHkk8td3uVT8u9&#10;UbKBLTRVaGVfNgw7SN0yozuPtVzxFJLdWcdlYw74rf555S2I0UfNlm6cBfryK567vLZHXTNduriK&#10;IyQtqk3+q8i3kSQ+YuQemwDPPzEL1NTRw9StG5vGrCGHak+t7dTV1zWElvI9V0WTdHNEGkSWPCsC&#10;Md/T+grkZdZ1XQ9Rvo4LjyLXcskMUfDMSCCF54+Yfj+daPws0+61fT2+2zHy0aN1Vj/e3fzq/wDF&#10;rRraHwvZahpcDGexvxubvscH9NwX6c+tdlDCxitRVKtOjBJa/wBaHE67qF9prXcETtLHcWuyaG4k&#10;37mK4B57gYwQcgisuH7Za2w8yF1LRqQHXBbNbd3cx2+mG5nRWlZszHG5tzDG0fhn6fWqeoT6lIy3&#10;wRNsa7VWVsnbkY6d69CErRSPNqe9PmC4ga30n7RcNgy2u5drdM/1OR+da3hSOAXkly7/ADIMbk/h&#10;yOa5TUZNWeNo9WWSFI41Fuu08rtDD68H8jXWeGrjSdLtGhSLcfJJaSQdO3+frWdb+GdFD40Vfilr&#10;M+p/CfxrBtVv+KR1Jfx+yyDn8BXwzZ6ygtlSxjXdtUBl/D/Cvtzx/qgvPBWu2S2yg3Gj36Mu3726&#10;Bhz/AJ718R+HLW1is4HjT5mQdcc17eRx5aM7d0Ri581Veg4XOqOjFI9o6ZHbmqVzJeS8PMuQ2OPp&#10;jH6CuP8AjJ+1t+z98BvHWjfDn4neNls9V15laG3gt/NW0RmCq8+05iUknHBJCk4xjPd6pBNZyNE4&#10;O5XIb5SOh6/pXvypVIxUmtHscEa9OUnFPVDdMt7p/kM27vn05qTXYmg8OajcKdrJYylm7Dg/rTIP&#10;OjVWIC/N3bHGaj8WTp/whGt3DRfLHpNyzZGcgREkVmtZGnMegzWVxFezIyvgnGd/f0qpqLR/ZWR4&#10;ZFbbgNuHB6fzrXvpnuLppWTPPTb0H+f61n3NukrtM743detdnKc0pHMy2UitumLfKPvUR2M9w6oM&#10;hezMOMdK3PsUUi5jZT8o+9/n/OaaLMxqVb72T8ynpV8pjzFH+z4fT9f/AK1FaHlJ/dX/AD+NFV7J&#10;hzH6ySLu5Vtv9D/kVVlyXV0Ktub5SfTn/wCtVqQbyFDbvw9ODUTIRzke1fX3Z+VcpAy7zj8AaRt+&#10;5QH+X+7j6VLIoCNz/D9MflTWC8rsb73XPH0/zzRcOUjZMHYR269qb8qDLpj13HpUkgO7PHzN/jUe&#10;VKruXI6j1PtRcVmNaI5IUHhfQenWmMsirgfxcdR7VMxy2Tzzn25qB+N2V2jrmq5hAyhi248f7veo&#10;1WQdDn/Z7dKlUEvlycc0kx+VWBLZ/hVff/Io5gGZdl4+gFMVYyq7W/75qTytmxd5+b7vTpjr7UbE&#10;ZWwuP72PrT5gIthztxjt1pD/AKz5/lHVe/504DvH+O4dqdsLMGAz6YpcwEXJbLt09aTPO4n26VIy&#10;Z4A4PfFIoIjAJ5qrgMIYLtDDjpuo5HHy9ef8RUiwiNcsrY285zxx7011+b7vHrU8wCAYXJ56ZphK&#10;YYE+xp4+cYGaQhIxh/XLNVXAjZSyqE/h/wAabLkqyr97afL6c8cfrUi/OjKcbWGFUUKq7ev3uPp9&#10;KLgQpwuZEVn68ZqXy1HzMdvOdwpImTdvVMt90j39PrTh/cY4DYxRzAI21DsB4xnNMMbFcN1DfNzn&#10;I/z+dS4UhgFXGcAUhQlT0U0X8wI1BJwWz3/TrQsPlv8AN6fezUhRPUbsfw+lESheQe/f+VFw5UBX&#10;Bxj024poDsQpyMNn5T2p7LhuC1ICFDfxH+Hb+dFwAL/CW9/06UKgHJf+H7vagKWG3PNCnLZI/hzV&#10;cxPKNCfPkjcB6d+n86cImC8Fc9aVdmSSn3eR/hSkKC2T97j6UcwcpGygSZHI7N3pxGBn8qcFBXKL&#10;ilwMcj2o5iRMFhg0g+VduOAuKfgHgEdMU0rubKgcVVwBhkb80Myg5J9v1pTuHI6baRUVvl70XAMD&#10;uf8A69Cpht2Nv+0KcgHX8adt2/MDRcCNvmfcEOKcFC/eTqe/alWJl4J9qc6g4OP4ufyouBGUJct9&#10;Mf1pAGXjNObfng9sUOvGev4f/WouTyjXHcimBnC4I/hwanC5GGpphyPmNVzCsNAc9F/ipwQNyVPt&#10;TkUEY3/xUbSUyfWjmHyjXQGTkUBd/X/PFSBO5x6fSgL/AAndxU3DlGjdjd+GPWlVUXqPpTlUgZzS&#10;heeU/P8Az0ouHKRHGM5/zikUHbyM7R+dScdAFx0oChW24/75ouHKAULzt+XbmmgMrbv++vyqQhel&#10;N2YXCtk5/Oi47IFG7r2603LD5l49KfgEc96RSR0H/wBai4w2An5kb6U1umMc9qlQN3/E0hUk8f8A&#10;fWOKLgRuMtjqfrinIu1lGPYj8KUqqHk/ebOfQClG7HyNRcVkBQ/f3ccGm5IO0Jwecr1qTyt3GMfj&#10;SKeduD/niq5hcoqD1XjGKcQ6r8nXOPpQVBXZnGfTtTo0JbIGPajmDlKfiqyW/wDB+tafJHuWfR7m&#10;NlLHDAxMD+lfOfgfwfoegxfa7DTW8+T5Zbu4dpJnAZj80jkttBZtq52qDhQBxX05JELm0mtzz5lv&#10;IgB90Ir5lsdTll0YSibCtj8OB/jX5P4kfHRd+j/Q/XvDPm+r14J9Ua5vLR777Ml3tVo8ERr1P1qK&#10;Gx0iNmdrdmZmzuZiSx96xU1yO1vY4rDT5pvlJdlX/GpNvinVbyQQ2628GAA0sgBJOc9M1+U7eZ+o&#10;+wcd3ZGw13aWzrBHtVUGPXOPrXxr+34dIu/j9Fu8tTL4Xs3XpxiW5XIwOnyevavqybw6zFZb/Wzu&#10;Odqwn5a+O/277JLX476fDbXB/wCRRt/nP/X3er6eor6Phdt49+j/AEObHUqaoc0XqeWy22nmNpXW&#10;N1X7u49Kx72LTkdmgRQTzwehzjpQyusJEaONv3ef8/yrNvbmXy9rbcs2TuA5B/wz/wDrr9Oo/EfN&#10;Yj4TI8UW6XGlTzGPdsjZlG7/AD2/z6Y3hgoL1ZNi/Nwv6Ve8U3LPolxDDL+8ELBdjdTg+9Z/hiaN&#10;JlK8KMbdy8lcfX8+TXrQfuHzdX+IfQX7M0jjx7pqSR4ZmnRW6AqbeQHoPQn/AD0+odC8OwK63N2q&#10;7WwqiQ18wfssRGX4maOlw6p5lxhNnQMY3AB+pOD7dfWvrxNIWeYRzzL5ceCF9MV+QccS5cdH0/U/&#10;UeEZf7DK3f8ARFhtGt5HUJDuaM/Ltz+VXbTTNn7+7Cr+7xj0pRqsNujJb4aTbt9qoy3eqavaSE/L&#10;+8AG3jjA5/ya+HifTSc2xfFl/Dbaa0EJzI0ezcOdvviuUsLRpS5Qbm2ZGenWtbxhLJZxqu/5m3fM&#10;ccH/AAqvoH2drYuPvKMbv4RgE/4VvDSBJ0HhDR4LactNtwrE5b19a6aNS6NCg2DO7eOg9v5Vy+ia&#10;xCqvGJt0sm4g46Ee1W5fF9vaM1iX3Bc5fcD3rJxcpanPUpyqS0NWSD7O+EnIwMMy9xVPWNSWOMjz&#10;AgUgL+lZ95r6tkw/KJGwN3f2/KsHXL65YnzSMxyYHpnNVGLbLjT7m1/bnk7UW8UF+CoXPP8A+qs2&#10;78RrIXjKM0i54Xjv/jWNb3iPc+bkfLgfif8A6wptiWmdmnVQzTM2e3U8fyrfk5S+Ue108paSdt6q&#10;hOxP4sVn3Nw/lKA2SeSqjpWkY/KWZFb7qEjZ3bFZ6QPJHnK7tm0n0Ocf4VcUVc0IoozbfZ5B8rZA&#10;rJuoCJlQSjaZAueen+TVjRp5pWeCSbowLHd0GM1RluUuLlFUOEVQw3devWtowt0M+YsXAjt2e3gj&#10;3bfvN23cf4Cvpz4DXEY8LeHhn5jodn68nyLM18zTOYDKxLNnnjr0719Lfs+Qynw7oL54axt1Qf7K&#10;29oT/IivaylWc/Q+U4p97CxfYwtdkJ8XX3z/AHtWuhIPX98a6TS7zU5Y/wB9dNtX5WHAAGetc7e2&#10;kmpeO9Q0613bm1m6y2OFHmtzW7qAt4GGlWzbY4oN0jYySuR/XNbVpaqKPmsJH3LtEF1d2d3KkZ8y&#10;4LRzbY3OFC7sEn3OO3NQeG9TudQ1m01Ca2MKLO8aCNfk/wBW3685qrLqVvZRxyWhLTfvAvy858zA&#10;/SrNnMNPSyS43xbLpI1QDlpGbBJPtnn6Vz1oWirI6qb5tGaw0ppvG8niG+gVrfT7OGRTKQFaYsVj&#10;GewzzntgetO8c6w134In17Q7rdawsVWaTH7/AGuQzjp1kyc9CAOCDWJ448VyXmnNpaEx2xh37Qf9&#10;eT0Y/wDAdhA7bufbp/AFtaeJfhdBplzCGimjmhmUcbQWPA468gitMPR9okmc9anUpctafe1vI5fw&#10;zqWs+ObzT9NE1/8AZdGhlm1C5+0bxcSb90KgEY3KSDzkYj799nxz8OYfF3hiOz0aNIb+1PmQ+dMx&#10;MisfmRmYkk553HPP1NJ4vs9U+H/hGMfDq0YLpl+kt4F+YyxeW+7f/ewSpPoBnoKh+HGtarrazeO/&#10;EFwWuNSZbfT4VXCpDGCWcD0LNt+q+5I9WMOWKSOPm6x01N7QvDEXhTQLawMoMzfNcMvQEDgD2rJ8&#10;bXB1PSdbtYW8v7JpqSbhzkq6uf0GK19Y1uMbWmcKscfzMxwFUDJNc94Thl8U2OszGQL/AGhHJBHz&#10;nG5WB/LetYVNHE6OSTouctzh9LmsrqzRgsnk2qsZmlj4llxkFcj5hg/jxUaQt4h1E6XZ3G08+XnA&#10;3sqswTr3Khfx71VsLrUrnwOgk2YjkxDjsuB+vNXvAVraSXP2y+ASG1Vp5n3fdVV4b6gkVvGPutma&#10;1sJ8QLm8v9TjedGt5p/Ourq3WQsIQ6qQgbv8u09BySOgApdLvrVJIY3fzN9qWlYkYPf09cVm+JJ7&#10;q787WLhtsl5Mw8vdkKMdB7ZBx7EVJZNpzazHNYBvs5tyu30YleDRKlzUrkRmo1dDpLyJJYHsTEq+&#10;dYTMx9iCPy7V8L6FbTNHGnljGzH0PFfcF/dSQm2clY2mty3zfdEe5sFuO5/QD1BPx/deCm8P+G4p&#10;dT8RLHeXtmTFDYyMzWwZeGd0PDYPRSGXvgjj3eH6UpxkvQ5sZVjTkj49/wCCgB+Emm/tb/s9+NNf&#10;8Q6LBeeGfFjS+KpN6edbWaT2ktqJ+CfLWQTEAg43ueM5P1fcWcWrRR6xYSw3lrcLvt7y3nV4phnq&#10;rLkHnIPPX8q+Z/HP/BM/4GeLvE/9u3AkmN5cNJrEl5f6k8rgqdpRmnYEltuc4wBxkgA+h/A34J6D&#10;+zHo914e+GF9etp95JG8mm393PNHlN3MYlY+Vncc7cbsjOccfX4qNGVCMYu7ijwcLLERxMpTjZSa&#10;f3aHqsOl3JTzEEcfbdtzjmoPHOlzP4N1eLzFYvo9yo2rt3ZiYVoWXiW31qxUWsEcUn3pombLIfT/&#10;ADimapDe3WmXVkTHtltZF3HIxxXjW5ZanuL3jbOqmSTzYY/lkTO7Hes6+1VFdh5TNt67uMcdatSt&#10;9jtIRLDjbCvV+RxWFqeqeZMyCE7hIFy0mOK6qalI5azjHY0odYUIvkW8nByzKSc0qalM/wA4i55P&#10;zetY8WpTK6lYAP8Aef0q5FNdOuBaxsOM5k/rW3szn5oj/wC0dS/54x0U77Hqv/PeH9f8aKr2cu5V&#10;z9dJhx13dR8tV4pHLMWO5e2D2/xyP85qxcKFg8zbub+76f8A16jVVAxksDwq/wBK+k5j8z9n5jXz&#10;Ed0a+3Tr6/596jaMvuSID5fQ5/z3/GrEqqYwVbJ25z6cVGQm3A/vfxfjVB7MhyGCkDvTduTgp7VY&#10;dE2ltxDbuB1zn/8AVUbocdOvB9vf/PpU8xPIyvuHlH346dvWnSKqnc42r/tdMfWpRGuzc/45FNCI&#10;Wz+n+fpT5ibEHl/3m3dD+lNlQEYA/h7e/f8AOp9qZwyj/e9f84oaAAKrnqvy/wCNPmCxWlSTeyyD&#10;5l4+bt/k0NG0rgJu+6P504gqWOflVu9EsbtgsPm4P1PpS5gIVV/LC+WTu6e1C7pG3Afw/XHtUsqs&#10;r42n1Jz2/wA/yqJkA6H69sZ/zzT5g5QkVlfJbjsqtTXjYlW3f/rqbYFTbhfu5HH+e9NON2euGz+t&#10;PmCxC6sTjb/wIdPx/wA8UMpVsD+H+VTFG7/xdumKay4bch9tp9KfMBGvynzCPvZx/n/PShhlsKRn&#10;uB39Kl2xgYA68Z/z7UhUou4fxfzpcxPKRlSgxt6cL/jUbKhTHmfe7Y/z6VNw21ST+fTmkVCi7mXn&#10;ryMZ4xT5hcrIIy8anHrnnsM4/wA/jTl5OSg29d2eT/nFS7STvVj6U0nOPm6jb9R2p3QcrGH93LsY&#10;fNu6H8P8/jTirk9P/rmlAUKyANuzzmnj+HJ9KXMHKyNvl+bimsRuydvH/wCqpigDKCOM/l3pD8nD&#10;f3aoREGVk3fr6cClQY7fy5p6DanPBo2AnI5CthW20ANVGPzDoM7qG8tl4G7r0apCRs+76fn/APrp&#10;vyr8oP8AFj2NPmAjILdW9+venFY1TLZPzZ+lBQLz6HLe/wDnmn4boT7dO9PmAYDtDfnQh3fKR/nF&#10;OKq5w5/HPtTljGcbt3f60cwEZXYW2j7vFOG7O0L96goAdufm5PH40oGPlxRzAICrDcrfXFISD8o/&#10;vY3U5CrHG07v4adkbhs67sbh9KOYBAMdBSkA9x/kUqrtP3sdqQoqco3LVV0FiN5ONuakTdsx/dHf&#10;vTkKkbVakBRiWwfl/hxjOKLk8o0k7uTyOfpQEO3ANKEy2C34U9RsO5VouLlZGBjo9KDuXr2w1Pbk&#10;jH/66b5fsfXr3p8zEO2g8jrTQfl4+lShR8pAX5qZs+8c+n+f8+lHMA3bk5J9/rThknLnP0p6p3x3&#10;4yKVflOOP9o/nRzARjIHT9fxpQGJ35/CnNGrcA8/55oVdvI+Xjv2pXK5RmATtoIyNoPen/LjBP3u&#10;aUhl4zyeaLhykewE4LdeaXy9y4PH0px27ckfN0+lIAwXDD/63NFw5RrIT8wLLuWhV3J8v+f8mnhB&#10;tytOAR1yvpQSQgnGHPbtTyvb2/KggLwDyf0pQoTkHdRcBjoGBJP3qVFOGO75qGG7gH3+vPWl2hWU&#10;rVcwCoAw29eexoXAOCei4x36ClRNkeMcd6cvzZye9HMPlYIi7Mg9W/Knj724mmouD8q8+zU9S4HG&#10;4UcwiexCvdRx4+8evrXyVoutWFrpsNo7eYVVfM3dA3v619c2AH2yE/8ATQfzr5M8O+GJ20e3uZE2&#10;NIuZZG9xivy/xGUZRot+f6H6z4Zyj/tCfl+pYTWdMR2kuEdtvy/KO+asW+vXGt+Zb6Vb7RjO4jOO&#10;avW+iaXp0Uf2kLIzcjcOnvik1Lxh4c8NypYvdp5zYC2tuN0h3BtvyjkA7SAxwPcV+T2P1OVSMn7q&#10;u/wIG0+SzRLhtPmuJFYgEL938CRgV8X/APBQURn9oOxtL3TmMn/CC2MzCMH5d2oajxkD1X8Mc19e&#10;X3i3xhqsbLo+mR2MbRnF1fZMgyqkHylPYkggsOgwea+G/wDgofdeK7P9pCzlk1y4lE3gW1K71QY/&#10;4mGoMFACj5V3ALnJx1JPNfQcNyiswtfozDGU631bmlbdep5rLFaINsNxLH23PkfNnge9ZOoWlyoa&#10;OHUoycKdwXr/AJz/AErKvte8TOGUavOV9Dbxt656j/P41jajqGuyf63Xpk7yM1nEOOc9F+gr9Opf&#10;EfNYhe7oW9ahu5YZreV0+ZScen+z+tUvB77CoYMflzz2waw9a1XUF3SHxWVPl5I+zoM4B56etavg&#10;qRLloWyv+rVty+vXj8/xFetT+A+craVD6L/Zhlkg+ImhzQW7SONQTG1d2eTk4HYDk+g/HH15aC4v&#10;Lvddy+Wrqdq/1/T9a+Pf2dJSPH+iiF+G1i1T7xzzIox+ZNfaSWrXV0zGTy44VwMD9f8APavx/jrT&#10;Hw9P1P03hHTAy9f0LdnYWkUbSB1J/vAZ9AaS8misrX7PaYDYBDEde+aq3XiKwsJP7LhfzG8v7/49&#10;6yfEiTeaZN77fMULzjHBFfEwi2fTepX8S3U76K12UXzJ42ZWb+HPt9MmqmhXbjTjGyIrS8srD+Lp&#10;/WrOvus2lQoi/wCsXBH4VDoir/Z8kkxwdw2qOpXIrpjG1MCaMNamJ4OhYgnp+NSCBA/nyD5mxz0w&#10;Ac81Vu7yG1ZVcfxZVi35j/PpWRe+KPIMnK7mbHPbpj/PtWtOjUq6RRMpxp7s6O+vUaRlJX5ZDjjv&#10;xjisPUNRkvJWicFcyEH2wP8A61YMHizN1JJI+0tMu3HYV0GjtDeyyOWDMyHa3Hfj8/6V2SwVSiry&#10;RhHFU5uyZDZiRbry44sL1+X8qtxxzwRqWj+827nvzT7HVrbTLlo9o8xvuHb+dOv7pHla1Q/My/KM&#10;/Tn+RrGVOXYvmj0Y1p4reZppMM3lttG7gcGsizvDJppeH5mZiOn41aMb39pIWLLJGzAH6n+dL4d0&#10;ILBIb2Rtqk7VHHbr+VbU6SjuTKZn2Uk4kCBjtnkAJ9Gz0/nVwacLeZrm5YfdHT0ycVNfC0GoRxxI&#10;sfk4OMYGeaj1aWKSBlkdVYt83PXmtVFtmUqiSuVNS1SIK0UGUZo8nPHGK+of2cLpW+HWi38g+aO0&#10;WNWx6JEv/stfIuo36hlVF+VOCPUZ6V9TfszzNdfCbRASTmJtzfQrgf59K9jL6PLJ+h8zxBL2mGV+&#10;/wCho3M1loVzq2pI4a4m1S6bd6AyHjPsf51leHNXN/Ms88m77Qu6RifVz/8Aq+ntVHxxPLP4qm0n&#10;zP3bXk0rKO+6QkD6nI/KtTT5ba2uo4oZB+5dRMqx8hg2ce5NVUpqMrs+cjPRRXRGXICdcsbONWaS&#10;S7ddi/3Qc7v8+tWdSWK5mmhlyywx71+fb8+8HP1z+gpkN1cQ+MBqUn+jrGZVjdWDbckE8e+D7VWt&#10;zqWu6hJpllJul8vcIo8ZkYA8ZPfjj/Gl7OUmrBCpyyuzZ8Y3mma9YW9/btu8lts0YP3M9ucZHHB6&#10;Gtj4YarFZ+HF0yFtr/LN5foj5VT/AOQz+debi9eSZGcsv7tg2VOSeOD/AIH0rqNS1CTwpqmheK4g&#10;XsZrCO1ulx/BkkN+v5gDvWmHpqjU1PQqy9phYwW+6OxEupTW155GoGGZbgSQzEblb5cYYenI/wAi&#10;qVhp8trPDb3M0ck32dY4hHEI1hiA+4g7DoD3OB6VpfaLC8sVvbOZJLeVsiROmMfzrm7zxJFYTNrN&#10;8G2syx2USj57h/7ijt7kdK9aXJGFzxqdOUqluxk+O7+fbH4c05TJd6hNsjVW+bZn+vT6A1tWt9F4&#10;PsrXQ9Mfzp7eP98I1yC5xuZvTnp3wPxrJ0PS7iC8l8ValcrJqV4pWNo2ytpH02qf73bPbn1NUdW8&#10;UWmj33kWSb5EX+98ob+pJrOnQjU96R0V60eXkXQLzwf4SNmuk+HdXa1kLFvJuiCpb61Vl0u98MeE&#10;bq01aFYbi/u0t13d4wNzt7g5C+9RaX4b8e67ps2pWFlHJs3ELIArT4J+53PIPpU+j+LtJn8vSPE8&#10;KzRpCI2gm/hkba5+hUfLj6/hp7OL2OROXU5nxBqoXTAkLL8rKFX+6P8A9VWPC62r3PnXV0sNvb2p&#10;muJn6JGo3M35D/PWpPiP4c0vw5Oy2V/5lrNaiRVb70a7h8v4mtTTPBfgdfDd1Y+Orm31hdW04RnR&#10;YYt8bxmPhJSRjHYr9O9Hux0kLllKXuq55r8Qvi54H8dT3iaT4hXVLWxkWFrXQZRd5ZuERxbl2HBH&#10;BGBjHNeF6x4ji1fUDcDTr51+byyY/lHfAzg/p2r2b9on4ueI/Evjlvh34cvk0/RfD2LC3tbFfLDS&#10;jiVm245D5VQOAqLgAmvJbyzdL77M252851aXd7n9a+swfLQpqMFZHmVOaprLcqx6Hqeo+F5Nd0+6&#10;hR45xH/Zc28XLDAw/wB3ywucjlwcj7p61zeqQ6rbyrHd6e0LFd7Bj1X0/wA9q7Q6TdWtoxVpNu35&#10;sfX+lYesWTSlXnRmJXHmd8dq05ru76j9nKMTmZLGeSVZ7aJlmXncrYye39K2tCF3qMUlvfJIphVT&#10;JJJwG4rb+Hnhy01TxFEupptt42Uys3IbkcflR4309l1uWy0qXbbtyzehPIHsMYrnrSjzI6cNTk3u&#10;Zj+KI7zR7BwFy+nwszfVFJrLN0J38xj0PU1yvhv4g/DvQfBHh6PxD4rsY706PZiaxt286eNzbowD&#10;RRhnTI9QB05p7fFXU9WgX/hAvhZq07SW7mO61xksYFf+HKndIVJxyqkgdq7qNSMN9DHEUZc2h1sJ&#10;CpuEZ2ryB61pW8N28RmMTLGqs0kjD5VUZySegH8q89vP+Fs+IX333xBs/D1qyxt9l8Paak0yMAMg&#10;3F0GVgxz/wAsQQNuDkZqGf4W+BbjUrfVNfsLnXLy3meWzvPEWoS6g9o743GDz2dYA2OVjCr7Vp9Y&#10;pLrf0M44Wp1Nb/hqj9m7/o4/wH/4V9l/8doqz5af88o/yNFH1qj2Y/qsu5+1Mke1R82PmPfrUW0l&#10;9iqP733j16YqzNEzIzgZ/wBkc4OMf1zULxJtyrf8C/HNe5zn5oQzjK7ccNy3r9f8/wBaR1kaMs33&#10;Wzn271PsIbzAF453f5+lMJ24Xbk/73WjnFykBMjvsCsE3EZ6f5//AFUYIXcBjHappIlRNmVDdvmH&#10;Aprx7iVP8Tdc+9HtBlXdKG2lG3HnA4puCnyhec4q1IFwXchs9+uOKjliKhSn8I7d/f60uYCH/dXP&#10;ZaMMcbu/6VIYlCjYPf6UNGo2kN0GaXtA5SEjccELw3P+fSmlmlHlg8f3vwqx5RJK7NrM2PpTWjBK&#10;k8f1o9ow5fIhO7O4D22t9ai2My4Z/f8AM1ZkRixHotN2qW37e2KPaBYriMdWC+/+cUfNuG3/ANBq&#10;XynA+5mkCMW2JyWPTb0p+0J5URlAo27jxzx/KkCuwGVyBx196eYwxy4PFP2MUyDwB3p+0HyohOR2&#10;Hy4xSb33qFIzjnj3znrT8KeoXb3/ACpfLyFwPu0e0I9mR7GB3KMn+HP55ppjwNiKBx3P+f61JjaV&#10;DHnOKUjeNzH16ds1XMiuVETDPOOM8/r+tNXBPLcbsE1N5OFYHIyO9NMS424brnFHtA5UNZcDJH+e&#10;KamXGduO1O2l0259vwqRQu3bir50TyEZQjhD2/iWm8sdp+6OOetSHJbg4IpqwlDkk+/50+YPZjGj&#10;DLt/HA/z70u4K2xe33d3finFXc5yPZsU1lQ8Rn73ejmFyB5gLZAOP8/pR99ufTFOZGZCF69eKaSj&#10;kzs/r3o5hckhE+aUDH3v71KST0/zzTmi39V2/Njt60NGW+XGfl7fzqrk8ozC7s460qjB+XrjrQ2E&#10;+8OvKn+lOzt5OPugn070+YnlGmJcEBv4enPXpQGAcqB+K/8A6qft3DK7mxx9aQIS2VfHzDt70cwc&#10;oiAuwLDDY/h6UFX+/tzzmn+WMZVjSbWyFQ/xfr6UcwrMbG67uO3Y+lKm4jOW/OiKFgQxX2XcOv8A&#10;n+dL5YPKj88f5zRzCIiWPzqmP73ueRipVUI2SPvMO3FPCnq9BAG4+2fpT5gGnG7I/GnISy54601o&#10;2Ykj605A6pkIP8aOYBuc/JjnnnHSjeVG3HTqPWnm3kIxtx70nkgJtGd3rRzAAbIVsj8aX+LAXr/j&#10;SiPCkY6/pQFfHloev+10qroABbZtUds5pBktnYP+A0+NJMZChf8AP/6qHjdlyOO4ougG7sbRj3oJ&#10;JHX17054GU4GfrQYwvGaLgNIUpuIFN8xudo+b+EnpTwpL4HHc8U54N5+UcYFFwGDg5Axim+Yc7SP&#10;XmpNoU5b0prJn5kH3f8A61FwGkL5Yw3NOYFhlR0xn6UeWcYHel2Mw64ouAFgTg4pjEEYx+VOKNnH&#10;+elKYG6AYouA0sc5ApV2leaPLO/npnFOwCvA9KfMAoVdvPWkXhcAGnEAcn+Lp+VKYS5yG+tPmAXn&#10;YoXv7dKE4OQecULyuV/GpM5+ZT+tHMBNp+ReRqf+egP618gQeOLi50yPTdKtZry6t5GjZY2EcIYG&#10;RcNIQeAybWCBmGc7TX2DpyN9sjP+0K+Q4xHbaxfW9rHho7yWKTPXKyMOlfmXiNLlw9F+b/Q/V/C+&#10;CqVcQn2TC6g8T66ynWtca1gK/LZaUTH8vyffm/1jMGBwyGMENgqetVLe/wDD/huPzbW1jj/fyJ+6&#10;j5ZhK2c/8CLH6mrF9rLsfKthuLZXj1Has/wtby6lo+L7avl6leb24yWFzKO/41+ROVSSu9D9mhSh&#10;CPl2NXTPEEmtiV4YgoVsIzdSMV8e/wDBSWxWL4ueHdZlLBp/DJgVsdRHcykj8PN/Wvsu0tLOxjYw&#10;9G5bH0r5M/4KdrBHqfgO+jAZvJ1WJo16kh7Qj/0I173C+maxt2f5HBmXL9VaitLo+WZBHvyp6/fb&#10;0/z/AJxVHUTbl2jdl3f3QausmXJZGx3Ve4/z9aoX1ggP2gH+8dpxyfz+lfq1P4j5HEfCYPiLTra9&#10;sJojao2I2Ctjrx2xU3hFRbpbbRuURqfl528DgZzUOrWjfZ5Zbe6k+b+FD/EB938Rn68e9TeCmuFM&#10;MLrz5asrevGfb1r1qf8ADPm8R/EPov8AZn83/hZHh3AX5dcs8d/+Wydea+y7Vbl9Rkt4pdqE4bPs&#10;f/r18W/s5zPYePdDvHmKvDqts7L9Jl/wH519lab/AGj9skllfapPr0XJz+mK/JeOo82Mh6M/ReE5&#10;f7LJeaHXPh5re63i5QfvQ25l9+n8/wD61UfGWqspaK3l+6mMZ53dP5VL4k1jBMNpK3mN90rjpnGT&#10;71Qn0mWWNro5GFVpCw5ODXxdOPc+rGamXh0a3VslljU5H0qK3n+zW8Uq/NuZflY9uvb6U7WyWtoS&#10;F+8cjjrx0rOS58uDJbd8wHTpwa6oU+YjmKHifVZYlXeD98nK89+34cVzUl0Z7jdMzLub7u7vmtnX&#10;w5hVzJtx03Vg3EIa9jEZyzbtv5/5/SvpMvpQjTueBj6k/ablpT+6Z1xlef8AP86uaTrM9tL5VvHu&#10;b0OeeP8APWqq2dw8MiMgVlXOfXitDQrKGNWM67m2g7e2cdfyzXXWcPZ6nLQU+e6HaY95Lcmedmbb&#10;knjp3z+VdLawxvbRztF87bWLHPHt/WsJyqP+6XbmQh/YCtKXXoo9NxEnPl/Lu9+c/SvKq0+a3Kj0&#10;qdRw3LZuoba3kgQck5b61Db6k0a7FlVdyhWz0rn7/WZWg3pKqszZ+lU4tXXaUMrNvbK/NjnHA9qq&#10;ng5SFPFRjubFzqLSz/e+YNh2Ws/U75grBrg7ui98Gsj+3FnjkRVbgdVbris6S+M0jSTN97tngHv/&#10;AI+9d1PL5Pc4p42KLNxfQQlgrlnYHd3xjt9K+tP2W9Rdfgho9wTtk8u4bG3+7KV/p+lfHLGSebz1&#10;gxuOFZe/FfWP7L909t8AtLkY/MILzj+9m7uR1/4BivWw2GUJaHh5tiHUor1H+KjInja93tz9pUrz&#10;91dqn/E0+yuhB4suBFqHnF90jSR4wSfbsef5VF46XyfF99IobczRr8vtCnH04plgtnZxb0gCzNC0&#10;k8jNz94Db9a5MXG0jxcPK+gmqzvIjQW0LOxv/LH45/8ArD/CpvBbX1nqE+oW0se2N41K78fNvz1G&#10;COQB1+nU1n6rdiJYp4pnaT7VviDdGOGyx47Zp2jy3MVncRWxw3zNI27rgdf6/UCub4Y3OilyyrWN&#10;TxDpJn8bLZWDso1R0eIzNkr53J5HYOxHrgda6GPxPpl7qNx4J1iCHy5JplsvMUMuwN9zGOoGMeoH&#10;sKpeFYV1jxN4b1pyrQw2LfaPm+55QJBJ/wB6RPxrH13QG8O3C+JPEUCzs0xW2hjkO0SsCQXI9Np4&#10;B5PpRUjGUUup2KWtn0ReGialol/NF4H8SXFmryZkhnTzIWJ7KD0PvzWbqmoDSz5C6pLeakylLi/k&#10;bPkDuqZJxn9B6cVjtqGp6rqEuq31+7M0ikL0A5zwAeO9TNYxI72+4rmRdzDrzirjGV0pMwqYjmja&#10;C+ZoJ4gvtJ0xdGRlWNAyq0YIY89OvHXtz71n6TZNf3qXF6WO5t8gGORuGB+n6VJqwiyZywXDEHP4&#10;VH4Ou5bi91C4kX5YPLVVznB5H+Ndk5uNNmGFpKpiIpnXS69NZQW8kD7ZFyI1U4x36emc02z8Talb&#10;aVLb27whmkw08lqrNtC7ByfYA9OST71ztxrNn/ba2HnhfLhyu77o59auWrbrSYBsqrkZ9TiuD2lW&#10;J7nsMPUlrZnP+MYSzyQTN5m21UI/+xuUL/I1t+FrHUbEW+p3w8y3kky21fmQc8nvjpn0qa38MT+N&#10;b3+zoDtVAoupmwNsXcjPU5GPxHvXZ6ZpdhpUDWd5INsmFWQ4+VQcYx6dK9ShH6xRuzw8Q/qWK93+&#10;kfGvxRi/sb4reI9HnZlmXV5JGLNlsSkSox7cq6t+PTtVXwnpq6n4gttIO5nmkIXHUHG7k+nqa9f/&#10;AGxfgtc6TbW3xp0BYrizskS016aEgFIM4incZ52lthIydrKTgRmvnrxHqP2W7WS0vGhbcrq0cnI7&#10;9j7Yr6LD1JVcKktHax58owjWvvrc+3vhf+yF4Z8UfDZtX1AFpvI+0qySD5t0LKBkZyvzs2AeSik5&#10;HFfLvx/8G6d8OfFo8Lxov/HlHM2W5DMzAg+/H4E49z4n+0t/wVv/AGmP2afFHhH4T/DzXbC1sdT0&#10;3z7i51mEeW8mRCqyTMMKgdS+1fmAcKxwVJ7bxp4u1Txf4luvEOuai1xcXMrMXkULwT0wMADnGB06&#10;YrxcrynPMNmU6uIqXptaIPrkavtKbknqrK1reXmaXhF7ttRYQLtjVuGXuwBPH4VwPj7wv4f8feJ9&#10;S1bxNq+rahZ3BWJdKm1KSOy2KQQfIi2o7Fhu3OGbPGQo2101x4jGi6MwtcfaLr93GBn5V6lvw7e9&#10;c7JMI0wB93+9XtY+pyyUUdmX0b3mzMsPDvhbwzbf2T4c0Gy0+2XLeTY2qxKD9FHX/D8Kjm1GFX2y&#10;Nluq993p/P8AzzS6tcSmGRkOG2/NtPQetc5cXREm75sZIwuSTk/5/KsqPNKN2dFZQidDNeRxqwC/&#10;LuAz6cD+v9afDq1rKjNuHyr94sf8/wCT71zSyXEkJVJmK7flG7r+X6VoaXYSrmIR/N93C85Ge/8A&#10;n1rtS5Tz+prfbI/+flf++l/xoqH7M3/PlH/n8KKAsj9wnhJXdlgASdyDr/n+VQlCuW6bufTFTzfK&#10;OM43EmonHmhVPQN+dfScx+UWZCGKsEdfbr16Zpuzy13K3Vv7vUZ//XUkkZY78n7vFIyy7fKx8vYK&#10;2MUXCzIHbbJnf8v+1QqAjcU7cY6e39Kcyh8+YMein1xTdwX7uVX+6v0o5gsxA+07t/RqiYAnIbtx&#10;znsKlkgdwyKqrj73vUbQoFMeeCv5f59qOYXKMD4fcB70OxXkOfu0/wCcScgNnhqQhcdP4cdKLlco&#10;1wdvmR+v60LjOM555pvltHyGPzc/jTiTG4OG+983HSp5hWYxlcsAD7H2qPG5mVlbnGGPWpJmycAf&#10;Lj+GkMe4sORz8pzRzCEKtjAYfrSTKrANnp6rmkYPjj+I5Ze1IymQbim3BwqjuKq5PKIgG4SMy+/y&#10;/pR12sxxjt/nt1/OkO5CwQfe/XFKVJGGo5g5QZkI8tUzx020mGVNg4+bPy9hRtUOChUYGN3PH+eK&#10;U4PCr940cwW1sMGcKwHBOce2aEjXbyO+Kc5GeQBzhc+v/wCqh1JjLB8ke59KOYOUaVJckZyeFyab&#10;5O7AH1X6dae25s4bGDxQRuBUr6fxZ7UcwMg2HG7/ACKeoMgGTz60pGFy3t+NOCADdn7p/pVcwrMY&#10;eu4nd/WlJ4wxoYMDj7vH/wBahEBdg/zfNkZNHMIRinl8dF70w53YBH3cfeqVVwcn7rfeP4VG6kHp&#10;jbx+feq5iuUQHH7rPC+1KVYjlcf7XpQgBwAvy+9KwONjDAo5yRjcnLM2Px60qs5bIGM0KXY8/KAQ&#10;doXinAAAITz0yK05wGn5F3Bfun/JokBByMdcdelOXIbBXv8ALSKrbOBz069KOcBAT0yfl60qB925&#10;fl+akYAjJP3v7tPUkkEH8PSl7TsTyoRoyPm34G3ijDDoOf734f4044J34XP0puGB2j60ueQ+VCgc&#10;4b7qjNMLjbv/AEx14qTOeAOW/wAKGUYYf05rTnRPs/MaHMvQNjOPloKod2T7H8qDCxYqI8Y7VN9m&#10;BHLtzyfb2o9oJwGL8wJA9aVEDcA57GhUB25+lOVJlO7aPT+lXzEWY4fwop/GkIznbSomNoz0PpWH&#10;8RPiP4H+EXhW48cfEPXY7DTbfPzP9+VsE7EXqzcdBT5iHY3oLO4u28q3hZ2P8Kiszw34n8MeLLWb&#10;UPC2u2mpQ2t7JaXEtjcLKsc6AFkJUkAgMD9CCOK/ML9r/wD4KQ/Ez9pnxQnwp+D1td6dod1dJa2u&#10;mWLEzXsjMAPM2/66Rm24XG1MgKC2XP6Cfsk/s8v+zT8BtJ+HN/efaNamkfUvE10szOs2pTKvmYO4&#10;ghFWOEMMbhEGPLHNKUWjOEvabHpBdeD0FPHXbu6NSbDtzt3H+7TiAecVPNE15QYAqOOpprruDED/&#10;AHaeM5OB/Fke1KVUsNtHMLlIVjKJwMnHenDcNxFKAd2SePQUpDAZx196XM+xdmNIDfMR9KjTcEyf&#10;51J5fGM7vrQq7WwxU85/+tT5uwhoYKwwf4fu0m1lGDT/AC/n3f5+lNkQ9Qad0ADb0pzPtbPPTNNB&#10;w3zHOPanNnHyijmQ7MbImTt245z1oHTGPx29ql2d/wAKNpzx+FF0IiGQefm/rUm7Z0/OkKlRk8/h&#10;SgA9+KfMAsY2rinqu7nP/wBamqGA6e9SFDmgCxZ4+0rlsfMP518c/Efxd4a+HOreJ7jxFqem29xD&#10;qmotY6ffatBZyXzLLLsjjMzKBuKbQxO0HOTgGvsTToGnvY4SR80gCmvwP/be+Iz/ABX/AGtviZ4y&#10;ttfh1DT77xpqS6XdWsarHNYpcOlsVIAyPJRCT/ERk18vxRlNPNaMFNtcr+897JeKJcM06koRTc0l&#10;rsvM+vPhz/wUe/Z48c6/b6Rq1hqHh+6ljPmXN8VaON9wG0lfujaSd3+yRXs2i6rZR+Ef7Q06VZo5&#10;ri6uLeSIgiaNrqTDA/n9DwcGvx/bchZs4PVfXP8A9f8AzmvX/wBmf9sb4ifs+61Dp+oXba14YkmD&#10;X2k3ZJwpxuZG5IbgEemBwQWDfBY/hfDShfCuzXToz6LIPFLERxKhmS5oP7S3X/AP0Lg8R+KLz/j3&#10;slG5sKu4185f8FF7PWrKLwHHqLJulk1p1VV7L9g/xr1/4Kft5fs//GPxA/hPQLm40u88wraw6nGi&#10;ecoxyGBIGWyOSOo75x5h/wAFQZriTU/h3bTQfPs1t2B4xzpo5985rysmweIwebRjVjbf8j9aee5f&#10;nWAcsJJSV9bdPkfKFzLeBfkt8jHG7j8OlZt9qLBdr2bA4yu0cDPOfyFbk3ysCp+6vG5R+dZt3bq/&#10;LxKNxy2RxgnJx+NfpNP4jwq2sTH1C8shHvdvl25ZWGPX/wDWKTwwEd45vKBjYfL0ztz/AE70azBB&#10;NBiWJm5Hy7euM8f59Kf4ZjjXy44l/hVV57/4V6tH+GfNYm6qHtnwhvRBf29+4O+ORGUepVhj68Cv&#10;teXVPMkb95tDbhJt7/5FfEXw4EQaOPav3jgqnqMZ6fkDX1wuqSC48su23djaP51+b8aYf2leD9f0&#10;PvOE6n7iS9Da1CC38yOSVdy9d3r7VLq0zzaTI6TKu8YBz16VjfbZ5NOWGQksHLN7+w9KvyXqPoQd&#10;om+TLfTiviVQkfWymgvVEdtDBg/JGD+YrE8xUtZCfq351ZutSlktA4Tb5gyAx5I9P8+tZkt0QrRL&#10;u2twx3dea7KNHY5Klaxn61Kk8LBvmb0z0rFR2/tKMFR8rcfStC8uogXRwNxbLY7Vmi7gi1ITzHcq&#10;jO1a9/C0ZRjoeTipxlI27VsyyTDlfLB2/nSaReworyXE37tV+73z/kVlXWt3Vwxa0Hlrj+71/wDr&#10;VSt5nihAwzNtz9Bmul4Vz0Zyqv7PVGzrGtoP9Uitt5X+lUJNVutQs5MPtVVUfTnHFQzHNhHNIdrZ&#10;9O2abpshGnSO7bS3K8fh/KtI4aEVaxMsRUk9y06O9g00bdFAbvzVK4bcwB6D/Z9jVlblo7Qxxgf0&#10;qGPEsSgggkfNxWkYcuxjKV+pVWG3jtZgm7t09KNPgWfzEuPlbKtt7nj+narUxiW1mydpZtu5R+lU&#10;I7gpviC5VsBfy/8Ar/5xW9jGU7Fm2iU4jH3cZHTivqD9mdGg+Bmmw+WB/o9z8u7PW9vq+YYWMi7c&#10;qDt/hH1r6c/ZxdR8E7Bl6+TOu0L2+1Xp/rWtGP7w8/HS5qNib4iX3la9eQ279ZVDP3ztX/GqcUU9&#10;5e28JZv3aKZC2eORz9cmu1ufAXhbW9RbVdYa485pm3KswVT0x2z29axvFem6T4S8WpAlu6288H7l&#10;vNOEkGPxOflI56+vSvLxkl7Ro8+jTluiDWbDSor21+0RbFSY8Rqcldvb15NW4rnTb2aTTbSFkkRV&#10;SSXj5srjaOOMYPfkYqPxFrl/f6zBeaFZsrWs2Vklx5abiMdfTafwyPWqio41fUre2urcyTQpNuj+&#10;4pyQw98Vwy+FWPQo+7U1RP8AC2/lLSaIzDy4rV2YN7Oox+v61teP7KW88L3ENmuRHsl/Ijn8Oa5v&#10;wReBfiEzWhzBe+d/3zhn/oK7DUVkudFvrWM4aTT5o0/3tuKzqXjUT9AcuZtnm/h+ETfOXVvMkBA6&#10;+lPnuJJSzCPYzOGPzZxzUfhJ2NwkZbG3cz7v94AUlzGBetbhWYKzp09Ccdfwrq+0c+0ble+vJb4m&#10;eU/LvzGvvmrHg4tBZXchP+sm+YZ9GNVb1Eh0yMKfm8xi2PUj+VTeFUb+zZJGb5ZJmC+/Tn86qXNy&#10;s6cCv9sj6MXW9NLzXN5bRFy9ruHy8bgynH5Ial05r3RRcaaJ2uI1VPuqcK55A/Lv702S6ubWZDxz&#10;Nt2qeOmBWza3JvdNk06fZ837xWZejY4Y/TrjpWPM+Wx7UsJBVOeO5b+FN/IvjK4huItqTWUm0Nxn&#10;BXj+ddJ431W2gt3zH+5EZLflnH51xvh3xCbC8XU4h80TShgE25OCMewI5qLxT4mv9XtJIktwkb7f&#10;MkZuQNw4Hpzj8MjvXpYTEU4UXF7njZlhasq3tUtLI3vBHiazNlHo2rW6XEM0Zt9Rs7iMSQ3URUgo&#10;6nhgynBB4OSK/O74savb/C3xB4g1PU7yZfDum6pd2lnHGGkkgRJmVIx1LZUYGTxjmvujQJXj1JUC&#10;n5lOzt0HB/Ovy2/4K3fDv9oPxJb694l+C2vN/Y+keJtS/wCEi0mzzHdKhu5NtxG2RuRcYZRgrncM&#10;gtj38ica+J5JuyPncynLDYd1Kau7HAfF/wDbV+COq+OfD2ta3+zzrOrHwzqVxM1xqWlW5a6ga2mi&#10;SMFwSFEsyS7Tkbo1I5wa9D+B/wDwUf8Agj8cfiHY/D200vWtI1bVrhorFtUt4/IaTaSqGQNwzONi&#10;jByzKPWvyv1SHxXp999n1m7uvOHHzXW/KZzk8nP6+3SvS/2Lv2Zdd/a3+P8AafDy18RNpdnpto2r&#10;69qUb/v7W0jkjVjFk8yNJLEi+hbceAa+9rYOhTw7b0SW/Y+LwuaY6pikt7taW3P1/vILqSZ2niIk&#10;U/Krfw+teafHP9pj4a/AmG8bxT9su5NPgjm1BdPiVzbq5JVTlhhtuWxx8pUjOQK9Z1jUBcas00iM&#10;ytIDhmyW56n1PWviT9oi5+IOu2PjHV59BslvG1R5fM1SRPLmhtQrROFjDZx9niwjYLbfn+8Qfk8H&#10;g44qu+fY+1zbNKmW4SLprV/0z6g8D+OvBHxd8GWfjDwbqclxZ6lbrLCWXa20joR68/mfSov7GjWT&#10;a6sx5ZeevvXx7/wS58S6npt/4x0ATTGNfEFwywlsrx5YYkdOeP8AvkdMV9W67ruqzSosIKg53Yk5&#10;GD2rSrgo4as4Rd10FhMweMwiqzVmbNp9ijzHb7h82d232/xrVsNQECgINwLZ+nGR9eOfpXFpcXIT&#10;9zc/eXoWP+etdBpGnXcsCNv+XICgRlunOcfX/PesnBo6oyUjc/tu1/utRUf9ny/882/74oqDTmZ+&#10;3UpGCxY5UZ+tNMYIzu6D8qklTaA4HXrzTCFRm46817nMflXKyIq6phzu+b73401uBnfTh8vBVsbh&#10;njtTXGQJG44xx9e1HMFmMb5T06f7PAqBxJvBGPmWp2V8MCfbp096Z5WcE5ODjd/WjmCzIye5Tnja&#10;do9KjLZ6L07Hr0qZ12jJQtzgYPQU10Q/Pg5Lfh1quYOVkePl3H5RnDetDnG5QeO1SBIgw3Hr3/z9&#10;Kj2h+pz/ALXpU8wcpHv+bdnhehpVK7F+Y/40/wArbxj8KBtXa3vnaOv0ouHKyEoApG7HY7vTFNIO&#10;AgBHv6fjUjIrE7gduMN+VNkRl5DcE8+1LmJ5RrKufvLz93mh8sAV6hqbub5dw+XGP/r0mw54PU5F&#10;PmDlQqttbcV3N60oQbdyv07baZtY8Z281JnD5I+X1o5ieVjSAzMCNy5z/nmkKBCSOlK+A20LjJxn&#10;NDLxtAGG680cwuUa6K7ZP4/mf8TQCdgRY/rz7U5QqoRu+7j+dG3lck470cw+VjMtzz/Dnr1puCcE&#10;ttOcU+Nc9vb3+lBjJ5J9+avmQuW5GoEYZSM5xRl2Dbegb5vbj/CldFPJXvnikZdp3R8fNnDfSjmA&#10;dgrg+/emqCGzv+rfhSgAptL54z9OKUB2Xg/X3o5hcqA7oypVuRgctUbpnduAI3f/AF6e6KOg9c/4&#10;0xxKWA3Z68+var5hco4Lh8b+TTX4AjQk4b15zk/4inKGIyVx/tbaChA5POetK7Hyoau0jfjbhflp&#10;xQE+Z1Xpnj0601WyMMef4gO1OcKQuR/D0/CnzDECfIdzfd9OtKSrDHYGmqhD7dw2nse3X/GgZz8w&#10;+tO6Fyoc6qfuevY9KaqbcHtnJbPWgRll2r+dOAXC4P8AvDP6U+YOVDQflyR+v+f8aeoDHANDIV3D&#10;dnHbPNCnbnA60cwuViqB95RjaPWnK6yIp3cfyNRxCRUH+7UitKy72HzMfm460FAiZbYT0HzfnSrC&#10;27lfqKSPILDzOQRtqTeW+YA/7NHMTysTy/kwBnHHHrTvbb3zSdOerfWm397YaNpN34h1q/jtdPsL&#10;WS5vbuTO2GGNC8jnGThVUtwCcA4GapSlsKXuq7Of+KvxV8BfBTwLefET4j60LPTbXj5U3y3En8MU&#10;adWdjn2AG5iqhiPyG/bZ/bf8a/tSeNZpFnaz0W1do9N0+GXMcMZ42g4+YnGWcgFmzgBQAL/7ff7c&#10;Pij9qH4nXtholzLa+FNNkkt9Fsduw+XnBkfBOZHwCxyQMAA4FcX+x1+yn4z/AGuPjJZ/DrwsVtbQ&#10;R/bNa1STmOxsVYCSUgcsxLKqoPvO6jIBLDRy2ijyqkniKnKtj6O/4Iq/szv4s+LGoftDeLvC3naP&#10;4VtGi0G6uCwVtXcphk42yeVD5jE5yjSQt1xj9ONhY7j396xfhh8MfBHwa8A6X8Mvhtoa2Oi6RarD&#10;aQL95u7SOf4nZsszHqT6YFbnBHJ+b/8AVRKatZHdRo8kSIxKhbC5PrTJEONqr+FTEPsOCF9PahgO&#10;rCs7o25SIoRxS7dpwB3xmpAQRzSFDx8oPenzSF7NEYAPTH5UgXK5C5qTYQeBSLj+9/DT5h8owkY+&#10;Wm7FxjPWnkKc47UhGFyoo5wsGz3ppznbjFSKDj8M01wQNoNVzSCw0bXOcfw5o7YFGSBhV7UHOMg/&#10;5/xqvaC5UAP3hnt1qTeOgFRgcfMvXrSgEcip5pC5Yjz8w+/QIsDdupu9do2inAfLk8fhTUpByxHo&#10;ufk3Y705sKMf7VIo+bqN1ARixUtkKa15vMOWJc0OZLXVobqVSywyb2Crndjmv5t59Ot7BWsLaVmS&#10;3XZCV9AMAjI9Bz+Jr+knR5hY6jDdFdyq4JB9K/nu/aY+Bfiv9mv44eJvg94zMrSaTqU0Wn3stuIk&#10;1G1WR0ivEwSu2RUJ2gkowdGwyMo8vNbSopLv+h5uY0pezutvy9TzmdwgXeeG7MoyT6VX+d/nU8s3&#10;y8c9enXgVYu1Mlu0KyHd1Vie/wD9b/D1qt9xvKkQFQAPTGD1/OvnfdPGjIl0y8u7LUF1jTLuS1ng&#10;kBhmgYg7hj9K9n8Z/G/xF+0Z8OPD+heLNTmm1TwSbtUlhndLiW3uBb5+ZWBaNPIUgEEqHIyQiGvF&#10;IwwXBUYxjb6+mK0vDGtX3h7WrXW7HbHNFJn73ysndT6gisZRjzKdtUexkudYrJ8UqlKTts10aN5o&#10;5LGdpP7Z1B93aa4LAc8/pVe61u4t12xXku1QRu2pzxyfu9c/hWxr62biHWdDT/QdSj823XHMTZw8&#10;R9wf0IrndT3xNmaBmxz6cY5Br1sPy1Iqfc/dsPjaePwka9N6SVzG1bxDqsqTZu5o1+b5vLjJ46n7&#10;n0xjHX8a2Phebi4sLeedmZ5NwZWX7vzelc9rUrxDzRIytkBoVj698+vQf56V0nw1jWKxjikbLNIx&#10;HI5O48fnk+2K9Kn8J52KfvnuHw7KxzQuc7YjlfmHPTP+fevqI3IExVYwV3Z9O+K+Wfh4PJlh2Ju3&#10;Pn/P5V9GadrjTeU4te2SSffIr4jijDyqTg15/ofVcNYiNGEk+tjq7V5JOCD97kVdv7hItLZHmjC4&#10;/vdSK525vrxLRfJnG7d/D6dKjvxKLRg/zKefm7GvlI4CUpK59NUxy5fdLmo6ohtofsrbmJxuxkH3&#10;9v8APFZr3k0qsHwvGMZqe3jhOnxgLyq46fhUE8bxqSwC7ucN+NelRwtOmjhliJSMS5mO5/l5cdT2&#10;4qpcFPtCMykOy+ntVu72lt6j+HHP8VUXiVrlZQTw2P0r0IxstDhqT94tCObckf8A0zO6mWzBpmjM&#10;vTqvpVucuy7kbaNvzNj+tYxaYXyzxH79u2VA4Hv/AJ6VUY3MpVDQuGju4ERBwq7evUZqrNeC2tY7&#10;eJ/4sdKgSVlVo3uOgwFXv70xLbfCrRljmT7xPar5SJT5i7p8szwsuT053D+VL9rSRVET7WPDBl7e&#10;tTRxraWsv8TOuW9fwqpAHCtJjcf4sf8A66rlRnzBK/lRyM5O1hwM9KrwfvXVW2rsPzbvr/8AWq4+&#10;nm7tJDJ8zAAK2Opz0zWUkxhVy/zP6+3rRyonm7myihdzIuWPX2/ya+kv2ZblJvhJbQp9+G4mRh2J&#10;82c4P/fVfMQukaNmR85bLfXOa+iv2N7iV/hpeRyPwmtSqrMf9hG/D79a0o/vEcmNl+5O68ReINTt&#10;dXks7M7VUqdqnmTKjOPTrU3iW/hnuIZL5VmK5kVm/hZY+Dx7nP1FZ+tqn/CRxXX8MnlZB4LHC8Uv&#10;iY2yDzllbPlvt/2jsPf/ADivBxv+8teYsLL9yjMsktr6wvJ7+4bbbmER24Y/vmJxjjuMk469ab4n&#10;hXSLa1U6RNaS3GnYkSZSjBWk4bHX+E9u9QwWsbQ28qaosdxNdM0Vs0Z+VQdm89weuAAeg9cVveMd&#10;El1yRriPWUuljEkMJkX5xJGSPKYkcHJH1HPQ5rOMPcuKtUbnaJzfh+5bT9f0u4tydq3Cp8x5bJwR&#10;+Rr0L7f9nuFOcjf8y+nHIrzfVZJ9BvPK1C0MNxp9woaOQbcsrDke2OfcfnXbPuuZZih5TBAx0rKt&#10;H3tTbBxU4s4vTIYbHVbyNTua3laLB4yAf8RTb2/ibU5tq7TgAbT6jP8AMUl4w0/xhfK4KpNJv+br&#10;zz/Un8Kp6gY49XmtlCs3mKc9O2a1jvdmE/d93sxmqXUY3RqNvysSPT5elXtKjksfD1nl1BkhaTPo&#10;S2R+lYGqTXF7qPlxBlkuCoUDn5unH0/Wuk1qOKwsLW1tt3k2o8r5mzn5f/sT+ddKpylRbNMHPlxS&#10;ZkXuoutzkt8ofNbWmXX7xJFkBYQ42t3+UYP5g1zPl3D3KwRjLFgq98571fsSstpNFLPIjLt+zyKS&#10;BjBz26c8eprD2alFs9qWIlGpFLruXrm/NtceazBt6skox3z1z+n41UOp27LcQTsd3lr5Zz05HH6V&#10;Xitb6/vJhHAzIzEF2zwvX866Cz8O6Hp19HFrjGTKfMCuBnP+NYr3ZJnVUlH2bj3K+g363UVjOkbf&#10;J5iN8xwSGODz7H9K+SfiZo+i+JfiT438MeItOju9L1LxFqlrfWs4yk0L3EyunOOqkj29a+zrOw8P&#10;y3Cx6cqwsrE/K3ysfT+lfHfjq2eL4peLAzHcvizUQ23qP9Jl4/z6V9Fk9W8pNbo+XxmH5bJ7PQ/F&#10;f9qb4F3f7NPxm1X4Za94c1q1+z7m0q61IRE3dmxbypkMbMrqQMFgQQVIbawKj9Cv+CUv7O2pfBX9&#10;m2fx/wCLvC0en6544v01GKYyeZI2i/Z4jZq4OBGWc3EmBztlUscjavhX/BbFJrL4g+BdVnvmaOfw&#10;rcxCOQjOVuXY49sOo+px1r2/4efs9fty3nw80O+H7eDaWt1oVnMuk3HglWktA0CMsLEzA5XITOOS&#10;Pwr9BxVaVfAxvJR5u/kfA5fhY4XNp8sXLlvtbS59IXc9oDttl8za2PM2buM8nPH4cflXyD+0Pr2n&#10;xeK/Efh2e9WFp7W8S1STA3yMZEUAdfT8QevFdtefs4/tyxyBW/4KCAsOfl8Frzn/ALb/AF/EcV8r&#10;/tAfA79pv/hMpYr74yyeMdQk17yI5P7DMO1o5CTM7BmWJQFY8nkvgZLVxZbhqdOo7TT9Doz6vVrU&#10;o3pta9bHQf8ABNu6jn+Inja1ttyNJr14UXvjcvOeo4r7IubJ3wkaxq0YC7mHXHPXH4dK+G/+CYvi&#10;K9k8d+LJreJZLie4kuJPbcwLfjjjivt6z1nxG3yCwH7w7VZh04I49aMwjbEt+h0ZPKLwMV6lrT9H&#10;lE6yRyL7HaMfr7D+dddoWnzQlW81ufmUDAA4zjp16D/9dc/pcepXce+eLYNq/vGJzu/lz/Q+9dNp&#10;wKj94/y/3kGdtebI9qnFF7I/5+m/76FFRfbLL/n3i/76orPlZvzH7T4y5Zvu/wAKn61HjLYI7/1q&#10;RxkKQKjZSRlUYHqBXpXZ+Zcshuzkk5wTn9KiB+XaoLNzx9ae4OOTx6UPFtbj5fcfhxT5g94YWw+d&#10;v3v/ANVRyEgbP9nd8w6mpX3Nu59/1qJwWXchXpjbU8xI3einaSAM/wBKHYI2wcjt6U1EQFtobnhc&#10;tnsP/ril2IrsCcbn/HPr/Kq5gI3yQNqE+mP5/wAqa6MflLfQetS7SeM/TFM2ggA/w0+YAUkjZz6f&#10;Q00/vIsJk7ec96dtKHdj7tRlyUI6Fj2/z6/lT5gAsGby88dvaiSJUUoGx2+b+dIAhXzVz8x9OgpG&#10;4ZmZNx3fgf8AJpcwCBV24bjttNRgKWIA4yRn0+tSeYm7G5QvTc3UGm+UuSw+6xy1HMTyi7AG2Ifp&#10;15o2AdT+Y75oV4wpjPy+uV70NkHA4weR71RI3ysDBFOGSVyBmjfxuP3vSk3K55XHB24oAQupJyPm&#10;b3pCSW6/p0pRkNt29s0FGKdewz7mgASNV+Vj+NNmwQV6kZA96cQwUbm/KmCMAEDjNF2A0Djcfwpx&#10;xt+UbaQxgHC4xzQQ5IyM+tF2Fhods4RV9SaEZi2AFHT+VORQBuxzu5+mKbvKnLqBhfy4quYnlFZg&#10;6evy5Hvx0prbEO0uSBT2XKgEj736VG0eSqszZ5zt/CjmDlHRttXa3K8c+tOJAblajCuemP8AZ/8A&#10;r1ISW6LjOarmDlIwNq5AJXbmjcTlenf5u/FCZwNzN02n60bWXAQfdp8wco3y8HI/ip4O35m55wOK&#10;CCSUYc0IG3YJ/hz9KOYkVkwo56//AFqI4lB8xlAz+lNJcsXxwMge3v8A59KcjyNgOuP50cwEhAJz&#10;iolAYquQMn71L52OW6U5ACdrDJo5gBQFGFbPHzUrRllz/n60m4KcsOPb6U8fc2jrT9oVGPMIgCZ4&#10;+VuM4p6qODk/Nn8PakYZHyj5Sc49KcyjZnb97qKFIOUjaeKOOS5uZY4oYY2kllkYKqKBksT2AAJJ&#10;6Cvy3/4KVft13fxl8Zv8OvA15NH4X0uTMEPA+0OflM7j++wJC5+7GSBgu+fpD/gqt+1pH8I/h3/w&#10;prwlqAXWdajSXVCuD5duSCkR7guRuOMHao5wxFfljq1y99cPIZGeaVy7s/XJ5J/X8uOlbJ8kdN3+&#10;B5eJqe0lyLoSeGtA13x54rsfDOg6TLd6hqd/FBa2duCZJppH2og99xAH1r9sP2JP2UtA/ZB+Cdr4&#10;Gs0guPEGpLHdeLNShUH7RdAHbGD1MUQYqnbJd8AuRXyt/wAEYf2OZtPgk/a8+IOmbWZZLPwPbzKc&#10;7iNtxfYI+sKHJGTKSAVQj9BgVEis3Xd/Shy9nHlXXc3w9DljzMeQFI2imFhhRt/3qfvb7wP+7XnO&#10;p/tA6VH+0jpv7OGjeHrjULybRZtR1vUIJRs0qNYy8YdcEnf8gJyNvnw43bjtI67HbGEpbdrs9AZt&#10;y5K9qDlmYFfpQo3fKG9qa2GG/NTzC5WLjdjLdKUM23nvTUPy5X1ob++p5x0qfaCHE8496QEHoo/y&#10;KTo2KNx3YB9/wquYA2qO36UKhUkcf4VJHBPKu6KN27DNYviL4heAvCBWPxT410uxZpjFtuLpQwcd&#10;iAcj8R+RoUu4cvzNgMQu7G6msj7vkPfNea+If2wfgF4ZuZrA+LJb64hGVSxs3dZflyAr42cnjrwf&#10;0898Yf8ABQnTLL5PAvw384NCc3GtaoIfJf1McavvX2Dqar2kVq2vvNoYPEVbcsT6KERLblGKh1C7&#10;03S0hudX1O1tI7i4WC3kurhYxLM2dqLuI3OcHCjk4Poa+QZP+CivxojvJGSw8IeXu3RiLR7krjA+&#10;8Wuemf1ryr9oD4ja1+1LaaPZ/F4Q6hFodzNNpiafI9nHbzShFdm8lgznCjG7IBLf3s1nHFYa+svu&#10;Or+ycW+39fI/RyS3lVyjp937wpUiDcGLbxkV8Kxft4ftW2s8l/qPjjS71oZAy291ptrDFIOPvslq&#10;ZG6HOChwSAQcNSp/wU2/ai0uzZbzwn8PdQnVm2hobqMnCg7RtlRcbiBknPPNZ/2hhV1K/sfF20S+&#10;8+7Fhw24vSqpBGDXxD4O/wCCtXxP0vUYv+F1/s76eumtN/pd74XvpWazjClidrtIJGA28bkzntXr&#10;3hH/AIKd/sn+Ibcy65rWseHsSKmNa0eRQMk8lo9ygcdSR1FbU8RRqfC/0OepluMo/FB/LX8j6CCD&#10;HApyp3Kj2rK8E+PvAHxL0oa58OvGum63anP77TbtZRwcHODkYP8Ak1shM847flWq11TONxlHRr/M&#10;WJVDKG5+bmvy1/4KG/tCfsr+N/jd4s+EHxC8G3Xia30XxJdwR6zpcywzabef6u6SGQjIZJQyMpBj&#10;Z4lJDFFI/UtEywf/AGq/ET/gpx8MdK+EX7c3xK8K6Te3k1rqWvNrzTXUYyk2pRR6jKE4AZEluJFH&#10;sm0nOa87NKcKmGvLo11Ma2Y4jL6MvZW95cruk9PRnzh4itNGg1u7t9AE/wDZ63kp09rzHnCHJKK+&#10;ONwGAxHGRx2rNlgiiO75ef8AWfN+n+fWtG9+crGyhWZiJF7Buc/r/PNaPhDXx4LWTXbG0tpdQE8M&#10;VnNeRCQQgh2Lqp43kqvzYyAzDvXz8ex87l+H/tDFRpRdnJ/JHMyCTbHKntt4zTbGSRHbIBLLu2r2&#10;/wA/0rrNS8T+F/HZ+xeNdNttM1GZiyatptqI0ZuP9Yi4H/AhyD37Vi6t4Xv/AAzqPk6vFtPl74ZY&#10;m3JImfvqe4PHoQeoFEuaO56Wa5HjMrScrSi+qOi+Ht9HfadfeGbl90jJ9ps1C/N5igfKvuy7hj/G&#10;qupOJE+YZLMGXP1wD+NZeh38mk61a3yysu1gc7sZGef0zWr4r0eO01GZLVlXc7GNV6JG3KqfQ4IG&#10;ea6MvqfvHD5n2nAuYylTnhJPbVfqc9qvkBfNmmX5evfPP/1q1PhpcJNZK0btuFww3Z5OTyPwwKwd&#10;ZjaONi8e9t25lxwO/P4D+dbXwzkyyp5Z+W4dW25wGIzke3Pf0r6Cn8J9diPiPc/h1LP50aqn/LQK&#10;B/e5z/8AXr6A0NyttGD1VQRu/wB3ivnz4fyyrNGFxuz/AHfT6/T/AD3+hNAXfYRyPLvO1SzD3r5f&#10;Oveaue5k/U2mkDw/NGRt4qxdKJNO2qW3Fd3Pbim2sRkRTIucgbR9a1NNsgx3yoPL8vp78f0zXzii&#10;lse/KXcx7SSdLfy3XjYOMdPl/wAahujLIuZW+6nye/Na11YFRsUYwuM+tZWsP9nkKoMfLx+ta043&#10;ZjKRh3BLqBL6/wBKiOxHV2ULz3FT37QwrwMndx7/ADZqlekiVUkbOODXTGJz81y4Jh5ewtnI+83Q&#10;1kxcXSyAsF8shfZif8/hVqKd5ImVV+71bafyqlHLuusMn+rbCr68Y/KtOUz5i6qRBd5T7uRUDHac&#10;u2NzDYu726Uk+qMoaNupxuqm08kk53fe3ZHPSq9nIhyNaIsFMLNlimR7c0WpX7FcOAcrJjr2rPln&#10;APmADG07Wz1/+tUM+oyIkyZypUEbfwpqnLqTzGtaX4nsLguNqr8qjisiV91szPJtYnoO47UlhdSm&#10;GRRnaz5IOeKrGToxHJqvZkykaCqBbqg+9tB+tfRP7GEmPh9qUTtuUeIJdqjt+5tf/iq+cYJZhbrL&#10;1wvG6vor9jsyj4bXzbwT/wAJBcZ56nyrCtacLVEcuKlei7ne+J95gt7+IfvEjjZj6ZHX9Kr6I1nq&#10;Cra3w3xiR8oep+Tp/Sp9eLNbeQhz/oML4+hOcfhWB4WuIJrq4vJbyTdl1hjjX7x8v17Ad+/NeBjK&#10;f+0SfmY0KkuWKXY6WGGwbwzJqUVnGZkt45RIV+ZSsmTtPbPf1NRaZBr9jFqXiKLTbb7MkxnV7kFV&#10;JlJVSCevXn0z61S06+aTwE0ts2ZPMlgkJPTLF1/mKLnUdSuPDUfgu61BWja5Vo5t+5GXcGZGB7/L&#10;gcY+tVH3ZKL8gqQlK7XQo/Fa0mn0Ow8cR6xHefb0WK5dfmAk2Hbg+mFIJ9R71rWOryzWa3rSFWlt&#10;Y3Y565GT/Otb4t6MmofDy8j+yqWt2WeFVUDZhwCf++C1cboGpibQbaUsFX7PsVmbrtO3+lGYYb2c&#10;k0dmUSc+ZMo+LzINZ+0uT+9gUq3ptJH8qpa7MrGDURKv+kRqzFW74xT/ABhqPmG3aORXx5iswHTp&#10;x9aydOgudUu7XTVkMm58bGPCrnlvw7+1Y06fNFIzxXu4iS9PyRreBbWTU9cOtFswWIxGx7yN0/ID&#10;P/fNanjSRbTR1lVgu67RPr8pq1Ziy0u3j0qxjUJH/EvV37n/AD7egrF+JEqGGzsX3GR7jztuf4FB&#10;H82/SvW9nGnhdQwyft4ow1nvbh1s9OxLJJhFUr8u5iBz6jGWI6eueldRo9jaeHEkuNbclvNLMWw2&#10;0FshEHYfT0qSw02z8M3TaXbTB5WmYyzFeQu4kA59sVU8fQLcBraZy37jKbWxkkfqM/59PJl7z5Ue&#10;tyqnJz7offeP/D+nXfnaO011Mw2r5g+VW7fjnirGsXWoHT47vVp7f7Z54S9jtpMmLI+VSD34bP0r&#10;D1957jwybPQNBtLbT7OZY/tcjATXMoTc555wOeOeByewsSaXoulGOz05ppLhYcX9005bz5NqHeOf&#10;VyP+A12LBwjDU8ueZVOayLmh3lxFfpJBIHVW2sOOvXFfLPj25mf4leKpm3Zk8Uai7N9bmQ5/UV9K&#10;eHLmWPUpLWZNqSKwBB5DYPP5V87ePLRG+JPiOO4OGbVpJGXr95tx7+pFdmVR5a0/T9Sa1b2tNPqf&#10;np/wWf8AGPi+LxJ4J+H4jX+wZdFuL6HJYb7zznifI3bSRGIuq5APB5NfZfwD1DWvEP7O/wAOPEGv&#10;6vcX2oal4D0e81C+upC8k801lFIzMx5Y5bqTkk8k5NfJH/BcnQxbeH/hTqturR5XW4JvQbRYso9e&#10;hPGfXvzX2b+zhZW8f7Lvwp3DB/4VZ4dO1Rx/yDLfr619lif+RbTt3Z8rl8Zf2zWT7L9C7JY3Ur4k&#10;jG7A4X8M/wAvyr5n8dSzJ8Q/EGkmfa8d9cZXbn5S7EE/z49PavqrUgLRvtaMrspGMk5X39+tfC/7&#10;cXgm+8LfErxp4o8QXE02m+KrKO6s7G81Ai13oiqqgIQU3SAErnktu4PJzyzldVp9h8Qr/Z4tLrr9&#10;x5b/AMEq7QzfGDXw0nlslgsjHaAp3qwJ5+g4r9C47a3hhVbSUq277zDoNvSvgb/gmHp2lr4g8RfE&#10;uW9s9D0doFSG2ur5XmKRggsBjcygZBOOo+pr7Tl+JXh6Yxw+GdM1bVvOtfMguNM0t2t3PPymU7UR&#10;vlP3mUDcPaujMoylX93sZZLyxwcebuzo1CkbQGfDZbn1HNXLN5WTy1LbcBgvcZ7fhx+Fcnb+Jfih&#10;exrNp/w702xjmVhN/bmuEyxMchT5VrHKki5Gceah6jjg1rW3hv4ham0Muv8AxhltxHHhrfwpoNvZ&#10;QXa9xJ9rF3Mp7AxSxEDpzzXneztu0vxPaU+yNzyj6N/3yaK53/hRXhD/AKG7xx/4cjWv/kqinyx/&#10;mRV5dj90pgAOh4/z/Shg5dm+m32pzBioLD/PrTXIyPm6c/LVe0Pz/lIS6ycLtz79B702TaFIJ+vt&#10;708oW+6c89x/n2pilscj7v6/480cwcpCzqvLv944OKTc6/NI3G7HSluBncM7V/h/LP8AOm/Pj95x&#10;0PPejmJGZA4SRgV9vc+30pSpkQ4GN3Vmp0wdDuYfe700l8f6zHzZ2/1quYBpZgygMB2+Ydf8en5U&#10;MwC5K/P0z2PGadtDDklW6D29Ka5Dpyv8OT7UcxPLER5BuVQAPmOPT0/z9aiYDZwwBpxRSdx/vH5R&#10;QVAzled3yjdmjmDkiNkcx7UBCr1+6c/zoDOpMjKeOPp25pybjy30H0prDze3zN95emarmJ9mCqqr&#10;5RH8OR+P/wCsVHaSyTWiSXlusc2395HHJvVW9jgE/io+lSSbURs9ff3oWLMkSyy/NcS+VGG+UM2D&#10;gf578dapORFtbDHJZsgf8Bzx/nPrSFSw4+vzf5/zmqHgbxLZePPDsPiXSbRltbqG3mtXMgbzY5ra&#10;KdWGOmPMx65U9sVPo+vaN4n8Mw+L/DNw2pWN1C01jNZr/wAfSjODHuxuVsZRs7WG0glSCa97qh8s&#10;lo0WJAvzTHr/AAjHt/n8f1XyyWwlQ6Jqel+KdCs/Evh6+W60/UraOeyuo87ZI2GQcdfqCAQRggHI&#10;qwPvDIOf5e38qLuOjJd07NChB/F6cVGVYL9zr/L8qcBwSj/4/wCf8aazts4H8Pr/ADqeYBiBYv4h&#10;82fx/lTWkULuWPr972p8m1Tgn5t3NNkDMwAX/P8A+unzANUKOWfn0pwZSQMYHb5qRgSw2ttzwQel&#10;P8xiN+NrU+YXKJkFcFfvdfm6UqqPmViu3n/P+e1Idu3Kseg6VFGsifKy9M/e7jHWq5hco50J6g9s&#10;/wCcf5/k3ytjZRd3zY/D8qcd7Ltz6j+lG4h9wNHMHKGFHyo2Ply27tTVQFl2tu+XB5/WnYYDzArH&#10;P+f5UKoQbgO2Fo5g5WLuRJC4HG79fSkkXK53Ywvzep5pWQKwyP4gPr70ihWCuzbTjn3qiRpX51DN&#10;06+//wBfvRHGdvl56cY9P8/0oVlDnfu+hHT2ojDOSXydvXbQVyB1JVRxz+P+f89qb5ZXBDnB6++a&#10;kcAHAH3fb260qruGASvy1PMHKMC4GcULIEbkfKeeaXkcq3Xjn6dKdxGMnnPI+lO6J5eURCyxcnr+&#10;n6VJtB5FNwCAB7dulPAH3w34etMBEGzaSfl7+9YXxP8AiR4e+EXw91b4meKblVstJtTKyFtvmv0V&#10;BwSNzYHQ4Bz0BrfwSmHA/PpX59/8Fjv2nlh1Wy/Z38N3reXZRC51rY3W4kX5F99kbfg0jDtWlO3N&#10;d9DnxNb2VJtb9PU+M/2i/jHrnxv+KWsePPEd/wDaJbi8kdpP4clugHYDhQMAAAdM1qfsW/sya1+1&#10;f8etH+GNsLiHTWk+1+ItSgB/0PT4+ZZc7WCswxHHuGGlkjU4DZHk15MGl4+6v3sf59q/SH/ghLbP&#10;Bo3xDhh0ay/dw6Y9zqflf6SrSNc7IA3QoVjZmUchtuc8Y0hL3m36nl4WLqVEmfe2ieH/AA94W0Oz&#10;8IeFNKh0/S9Lso7TTbKBPkt4I12ogHoFA57mrQjCvx2H60AFASy+7e9HCqSD29ax5j3uW0bIyvGf&#10;irQvAfhLVPHPiO48vT9JsZbu7JdU3JGpYopYgBm6DJ6kDvXzt/wTv8Jax40g8Yftc+PLb/iceONY&#10;mt9KZUXbFYRyHzTGdzMEef8Ad7D0+wrjqMxf8FH/AB94l8QWfhf9lH4crJLrvjzWLb7YqZKR2xl2&#10;oHKhiF35kckfIsIY8Zr6O8D+B/D/AMNvBGk/D3wrG66foOmw2NnvxudY0C72OAC7YLMe7Mx71tzc&#10;lP1Onl9nRt1k/wAF/my6qnPPHv8AhQVZF2E9vl/KpiuEERB+lM2qcc89M1nFnNysZ5DMCzYoAI28&#10;+1OUFzlT7fWuF+O/7R/wk/Zw0q3v/iXrEy3V1t+w6TYwGW5n3NtQ7R90M/yKWxvbKoHYEAjeUrIl&#10;e87I7Oee2tLSXULy5jhhgjaSaeZtqxqoyzEnoB3PQDmvAPjn/wAFEPhb8M9ZHgv4a2UPizWmjbzL&#10;qO726faMVfBLgE3G0gFlQqhBwJQwIHjn7YX7d2l/F34PL8NvBlpeeH11rToX15rvIu7adHLm3Tyy&#10;QyZVcsQNwyuBkivmrwH4R8fajC/9sTW+mQ7323VnGXkvl5xIdw+QYxjOTg8YGKMyjiMDQjO1ub8L&#10;eR6WU4bD4yo+f7P3HU/Hv9rz4jXo/wCE68Z6h4u1CRLoRRSWKSxW6ZTIVIoY2ZFyD82xV3EjJyM8&#10;n8MPj3N8R51lktn0nUJlD3dxqVrcTfai2Tt+8pjfCtlmZ13KRxyKv6xoOsWmpLareyXkJszJJNI3&#10;3cNhflHQccnHO32rzvx98YvAfwx8PXTeNheTXO7Fna8YdlY5x/F0J5xj5hkqDmvl44/FVanIk3Jv&#10;R3/Cx9d9Uw9OHPoopbWX33PbNa1nw/oEa3mreILex8xm+e+u1iVlBA7n5uo/Md8Co9K13Qtega90&#10;HxBZ6hCsxiMtrcLKofap25U9cEH8RXh/7Pnwz8T/ABC1iL47/F6a5NvP5h0Hw1eQbo/J+dVnl3jk&#10;HeSq9OFYDaVr3Sa/uZEUXUjM0kY2hlLMVx6e9aYmtLDz5JSu+ttk+3yMqMVVjzJWXS/VdxJyL2Rd&#10;9yrwMpGN3B+mDyBiq0s9zBO01m0awsNpGCxXj04A5+vFNWWzmZhb3BZRx0I9sY/CmmOIHZmNX2hm&#10;C43Z25/rzXDLFdTrjQkQXcp1JGt3hjKxy7WV2yW49Px+tPhuYHjUwWZiVlYYx7/rz/L1psrtE7I2&#10;7cWyuwA/Tv7ioYJomhZVffIy5OQSRn+pAz+dT9ckuposO+ppC/lz5yXQ3NzyvAPPYn0xmn3XiHEb&#10;W13b/ak2ZaEqG5zgcHv196wrnU9NtLny7+ddrLhVC7mLYBIOOnPr2qO71axtMTxXvmTOv7tY24A6&#10;Dn+Xc5qfr0u5Sw0ex1Phjx74h+D+o3Hib4ZarPoupXkLRzPp8piypKllJXg/dDdun0NeufDT/gpB&#10;8dPCth/Ynicab4h+RIrabVLciVAMgEyRMrOTkZZg/IGCCDn54hkt3hVIpW2MxMW+TLN7++enenw2&#10;u11YRKNyZV+nP+RVQzXEU5XjJmdTLcHiF78E33P0j/Z3/bM+F3x4lk0TUoY/C+tJMoh0vUtSjdLw&#10;MWx5EhCNIwC/MhRSN3BYAkfn7/wXP8KyH9pCP4mWC3EsIjttBvpmmj8m3ZbGG5twi53F3El2SfmU&#10;iBQdpC78cK7zpOXWb94wAbqVx2P+eTU3jyxHxS8FXHg3xXq9xcQ3TRuTNNvlhaIFInjZs4KIdv8A&#10;uMR0xjsq55HEUFCa1vujw8dwiq1Gp7LrGyT6O6a1PiXV0t0uY51fCzZWX/acc/ngdh/D+NQ28SzT&#10;/YzOq+YuDJIBgdx9D0H1r1Txv+yr4rs7W6HhvWU1KPe4RXjMcysGynqHbucY46DtXkqw3FrLi9tJ&#10;LeaGTy7i3ePa0My43IwP3T3wcHBBrGnWhPWLufl8sDmGS46E68GuVp+Tt2ewsumxzxeXLJtPI3bf&#10;4iOn6dP5Vc8PeJo7ZG8I+Jy0mnySgLOWy1s2MBlPvn2B6Gql1I3k7oj/AA4bzOm7g9fT+n1rFv5n&#10;2eZKWIZvmVW6f/W4P613pKrGz6n7NTWFzDBKW8Zr8H+pta3pd1o2o3GjyhWlguAiyKCVKFdyup9C&#10;pB6DINddo9nYfEDTZtKFtImtrDnTds3/AB8yxIS8RHPLqQV4HKdcGuT8NfElI7RPDHiyBrjTG/du&#10;6Y86Lj5JFPUlCWz6hsGr2vWVz4O8QW02lX6zRui32kalF9yZRxuA7MDjcp6d+CCeOXtMNNSXyZ+b&#10;4zLsbw7ilicNJ8l/mle9n5GHdMjTtG0e2Qj5kkxg4Pr16/r26itb4bXaysxR/lW4wFVenpn+X1rv&#10;r/wx4B8Z6Vb+MovDsYk1BC90u5hsmz+8Xhuzc/jxxiuWi0nStE1eTTdGtVt4dwwu5mGcdc5z1z+P&#10;pX0uFrRqUVJdT9Aw+MhjaEasdpJM9Y8Ayb5lliYcr+YJ54+h/SvoPw+FGnQx4ZRtx2PbOK+efh1k&#10;TxqrhmCbflXkd/8A62favoHwi5NhbvuG3y1DLxxXh5xHZn02Vy5TqrSRfKidDkcZI9jWpFeNwgT2&#10;Le+KxrY+VCI94656Y/D61egkG3ah/i6+9fO+zPalUjLct37q4VVX7pO6uc1+NFl8x2DYXt24rXku&#10;ZERppjnc3Yd81ha1cY4VBzknpzXRRpy5jGpNGLe3CMQifM27d+uP61nz3LFtjFuTndxU5kMt1h/4&#10;eW9j/n+VRSiMzZI44rs9n7py8xLYv5UBj5LMuMD1qlI5iaSVCc7sfTirkICHk87ewqrNbee5wOp5&#10;46/5/pVKNiblMFFVnI5+tDK8aKxOCzDd/PFAtgVZD7fw+9ElvITtVuB/QVRPMwN0jZwzdwQueOee&#10;31qGJHfKqeW6/wCf88/rbhslVcBT8zc8fh/9er1vY25by0Hzf0oJKlhauEYtsLNyMZ9KLGxdpBGq&#10;Fu7YXOP/AK35VvWenYhjUxqAV+7U/wBkSMSRSf8AAfaq5QMqDSEkj3Sbl/2e9e8/slkW/gq8tCvz&#10;DWJz1/hKWX9VrxpkQPyNo3evavWv2VZcWeqQyj5Y7zdt7/N5Qz9PlwPpVxXvIwxP8GR6JPdyW/iP&#10;TgV3D7LEpRuQ3LDBH5VT1eHTtIeTWtM0+3+yzQsJri3lP3sEEhCeAD14JORTvEMkkWs21wG4WH5d&#10;y8Z3Nj8aq6Cbq81y6sbvSvLg2E+WW3KzPwSD05Bx7V42OouWJkc2Hl+7iV/AV8+peHNc02GVflij&#10;uoYv4m253Y+oAFXy8U1oI7C1s9spYQyJvyrY65Pfn07flV0mwh8FfE6Oysty2c1uIl3f3WGcfXOB&#10;9CKqa/4jb7ebW2mZfssjJHIvY5PP+e1Z+yXNGT6aGn1hQ5u9z07X2g1rw/dWyIVWe1li57EqRXj8&#10;kn2Gxs7CTKhbcvt7DLsa9K8IeI/7U0mG8mk3yFgkjehPQ1xOufD7W9Z8SbPtP2O1hUI0zDmTLk4H&#10;0Ujn1r0MRRniVFxVysrxlPDc/O7HLap9pv7i306wVriSR22xr9Bkn0HcnsPzrp9H8ODRNPiuZysl&#10;1OrRySL/AAAHBC+3v361qSaBpnhWH7HpKZDKPMmc7mkPXk+mT06Cqc100Voy7v4sr+VXHAqjG8tx&#10;VMRHEVHNdSvDbLbal9oknyob09+aba6NDrviG58Sakf9Gtf3VrD3k28kn23lh77e1V9S1AQQNMR8&#10;3RF3feYnAH54qSz1NYra7tIpv9Wqhv1/xrkxcuWnyLqd+BpSlLn7aDLSYLrRmZ/MPmD77Drmq8Ph&#10;+L/hGrGzur51uow7zb2OdpbOMe361jT6k6a4u2T5TJtbd16evrW14w1G4i1poMcRxgbVPUn1rgpx&#10;5ZJHdifg0MXXLvVFl/seac/Z42aaH5epYc4/X86ueGVlaWaQj5fs+3n3Ix+lE92upRJNcbVWEFg7&#10;A9emPqeKzdE1qFdW8+WdvLZWQp65B/riu2V7ny9uWRoRS3EV1iD5/wB42WC5HCmvBviU9kPizrFq&#10;1zHG0ksZ2yOByYozx0yc5/SvcrYm81WOCNsK0jY9hg/0rwr4++GvCniP4vXk/ijw3p+otarB/Z8l&#10;1ZRN9n/cRncpK/e+dju6+/AA7st5fbO/Yr3uh8R/8Fn9f+FHxG/Zp8KeJfBfjnTNWv8ARPHDWkg0&#10;u+SbyY5rKZnDFMhSXto+Dgnk44OPpH4XeNviLa/A3wPoHhr4J3cM2m+DtJtHm8Ua5a2NtLHHYxJu&#10;j+ym7mB46SRIeOdteFf8FjZ9KP7Ium6TfTeTJ/wmlm+n4t5PLLrbXIKlwuxTsZyqsQWCtgfKcfS3&#10;gPxRofjn4ceH/FvhS0vIdP1DRbeWzt9QtXt5o4/LGAySAHOBwejDBUlSCfqqkl9Rhp1e/wAjy8PG&#10;2a1HfVpGHqth8XtWtriK/wDHOl6R50iG3/sHRTJPaKOShmuWeOYdi3kRnHIArL1j9n34e+OtPe2+&#10;KEWoeJoplTzItavGkgDcgukQ/dx5BwQigHGMV201rvO2WTg84/p/nFSWsRkZY0IwvCdfm/T6Vwxq&#10;yi9D1JUozVpK5538Kvgp8G/hTb65p/gfwJpOlpZ6kFMkduisu61tnJDEZX52IPb5u1dFqVxYBo7U&#10;3MWdvLLJnI6Z+v6VTt9BW58U+LLhl3Lb61CuFYfKfsFmf65q8vg6C3fzC4bd8zKW555x/nvVOUpa&#10;tkqlTp6RiQW13p04dYJSfL+98uQP5c5/z0rT0+USJv8As8zbu644PXB98YptvoEdoMDCAH7qrzWt&#10;ZR2MI2y5kXgld2Pb+dZ+6UV/JvP+fFv++TRVzyNL/vp/38aiqA/Z+X+Eg/ex+BFRBijKS38PzCia&#10;TejMzbQO49KHHALL827G78f5Vmfn42Zg2cdWzk+tNaTaQpf22iiRgkfzPjDY+U9DTZE2ptP3qCuU&#10;blmQb/4qarEdB8u75qCd4VlJGeVpryplVC4LcVPMSNmJk4Ib5eRzTvkU/IcccZJoZ3kLO2B027M/&#10;5601ncjnqOKOYBBnerqSD320wf6vLj5dv/6qdj5hu+vFAiZuF9MkepquYXKR+WE4H3iMmkCrtYBu&#10;V+62OvH/ANeoV17w9ceIJvBlvrtm+rW9mt3Npq3CmeKBm2iRl6hSe59R61djhk+UEfe+9TknHcOU&#10;rpFL5bBFy3ZXbAP+HWuO8Q/tAfDPwN480n4cfEa/uNA1TXrhrfRft1qxt7yYPGqxJMo2l286Ntue&#10;57qa7dRsbIGMcHd2/DpXlH7XngSP4mfDbWdP1f4bW+t6X4V8N3mv2q3ikteanHDJ9kt4mRlkRQUd&#10;5TG6SEeSgYq8gG+F5Z1OWV7Pqi6cafMlO9n955h+1r+2h4q8NfGDwl8G/wBmvxh4c1S+1WBr66a1&#10;t/7RF3Ij/JYh4iwhMjKFdtpKRu0mU2Ddc/a//aAtta/ZcsfjB8A9aWz8bWljY+I2tINQeG5s7GOV&#10;RP8AaLfAW6jQu0QSZCqyPvUBlBr89/2urL9oP9kD9oaHwrqXxStNU1LwBaRW/hDxNp1vAPJtZIpL&#10;i1QqE3q8avu8ud5iocYZ4ymee8N/th+In8H+JPEPiTVb6bV9a+Gup+HFa7vZr+PUZ72+Rp5XFw5a&#10;2AhluZcQsiieCNvmEksb/RRwcIpOHTr3PpKWU0+SlUhaXV+av/lY+7fBP7YmjeAPg98MrP4SeFbf&#10;UtW8beKNd1abwdI6/bHge71GDSApbKLHHNBaRgg/KLVFA5FeyfDD42eBP2cPhv4R8M/tAftCeC9L&#10;W28M2ljpuiWsMz3EcdvbwxiWSUtkllUMV8pVORtZxgn8Z/CP7QPxB8FatoXiLwv4vdbzQdOSw0e4&#10;nleR7Dy3kkVI/nxHueeRxjBVnLDnJHP6t4v1DU5ZvFN/cPDdSXiLJ51xJLsIyTt8xmIBCMCrEgZ+&#10;UjAI2eDhJWb0ve/Xy/M2qZDh61S6nZNtt9Xrpv2TP1m8N/tZ/s7N8cPG/grxL+0hpek/DCPxO2r2&#10;OmrqFyZNbuLu0tnuYCQCUsvtRupnjUhZZJ2UrsDK3038KfFXwm8YeDYbz4J6nps2g2+2CCHSbX7P&#10;DCCiuqiLauwMrhhhQGUgjIPP4zfAS1/ad1W31LXfgT4fuFk0y0s/+EhVtNiu9lveSJFDmwn3fahl&#10;1fb5bhQAxxgNX6ofsS/CX4pfB7wHdeEfiR4rj8RWyhE8M+IrG2jit73TImlEOEMZuIyA+5VmnuFZ&#10;ZVMT7QVHDmcKSjo9rad+/wAzy86wOFwkkqU76L8lf5ntBAHygf59KHwvQd8tR9ot2v207z1+0LD5&#10;rQ7vmCFiobHpkYz6/WnOm0YZGVixJ6Yrw+Y8MRQQODzzn/P5U0jJ3Y+6f7vfin7MqWUchv8AJpHT&#10;PBPT7retPnAg2L/B93djHp0qRxkKS350/ai7gejcVA75O5VP04o9oTy+Q4njcx6ZP69KaVR28vZ7&#10;bj3FRnpnd93/AGuDSoRu5P8AF3/z0p+0QezJTxGEcqD1prkqNpYfT/PekSRZcjbgL6cHrTiqJFsC&#10;/wC7+VVGoDpi4AZXP3ed1RvlPl2H5hlvm6f5x+lORgRvCtt/2vrQ6koSarmDkQgO5ef/AK/0o+U/&#10;Kv8Aepflzuz6nr+tNXeG2n/gOB046UcwciI8NgMq5Ygceg4/rUiqoxhvvcqcdPb/APXTU3g5AA77&#10;fWpMpjAPH0o5ifZkcr+WwwC34+nehziTHl/wn7tOwGGN20bcUco2eeuPpRcPZjt3LY75oDEAN1Pr&#10;u69Ka2WUHpxTnjwmwH7vPBo9oHsyRHIKoQMnnPrTgnzKndehqJQoyT270+EbZVYN/Fnk1XML2cjw&#10;f4g/t5eDvhr47+I3gy/8Ps7eBfCf9pQXjTBkurrz7a3FuycMB513EMgn5Uc8cZ/If4pePdc+Ivjb&#10;VvHniW+kuL3Vr2a6uLiQgtJI7Fix45JYn617R+33q2oJ+038SIri4k8xfF19Fu3ZBjFywUehGEQ4&#10;5AIB7CvnLUxLdOsNtKwLcseucD/H+XWulSjK8Yrbc+YrVqlao1LaLdvvF0pY3uPtUluZVTopOQW/&#10;rz19a/az/gm98CZvgL+yZ4e07V4pE1rxNnxBrisuGSW4VPKiwVBXbAsQKH7shk6ZxX5j/wDBO79m&#10;lP2h/wBp/wAO+C9VsGm0SwuP7T8SboC0YsYCHeN9rKQJm8uAOPumYHBxg/tg8rPK00j7s8k4A7e3&#10;+eKUpctP1/JHoZbQk7zYhO3lz+NVL+9stOsbjVtWuVgtbOB57yd/uxQoCzMfYAZq0zDdkhu1fPX/&#10;AAUe+Nf/AAqr4DTeGbG88nUPEz+QrruDx2yENKysp6k7U2nhlaQdsVnS96R7NOnKpUS7nEfsX6Pf&#10;ftEftZeO/wBsDxHahbPSpG0rw+WAylxJGEIDx4DmG0/dHcDuFwp5Ir65IbGQmWrif2YPg0nwF+Av&#10;hv4YTRKt9Z2YudYZtrM1/MPMuMsv39rsY1b+4iDnGTzX7Y+geJ3+HFr458EXfjK31bw/fLObnwZq&#10;LxSR2WN915sAdftMeyIfuwwfOAjLlg1ynzVOUK0vaVG+i0Xotj1sZcZB6r+dJKhI3j7qqSzdgM9a&#10;mFsllAqT3mY4Y8tcXMi52jnc7DjOOp6Z9q+Gv2nv28Lzx5q83hz4dX1xp/hG03Rm5TMc2sycjJ/6&#10;ZdhGQMcu+SVSJNpbsdDD1MRLlij1r9pT9sSHwvHdeCvhHqQku0by7rX4WVkhYMNyQ7gQ5wCpfopJ&#10;25IyPib4nfERo0b7bL5txrWpfu/trGZprrljOzPlnfLFtxOeO3Wqq67rGsNPqWoXZFpCvKoxwMcK&#10;Bz19z69hwOO8ARWnxR+Iuq+L79R/Y+jslj4dmbJEkjLmaRRkZIDBd/A+ZkwdprhrYyW1PS3U9/DY&#10;GnRjaSu2ei6D8PdH8NStrVxA1xeSSLhrqQSeWcDkdsluS3XI44q9eXXlq0jncqrlmbofQfTk1G93&#10;Gjwpajd+8VZdzFvlxnJ9xjIz1J9cV4R+3x441nR/Buj6JoNmJUuNW8u8jkmEYKsmPlYAnICuucEI&#10;ZUJBBCnkjUxGOrxg25N6K7udfs6GFg5WSS1dkel6gk974lv0ttRDMsOfM2AEoyF9nH3gFIw3XHHa&#10;qs/hrwV4h1a31bU9DzfQy/ubhohIQRxvyeQOin1UAHKjB5Xw38UfDnji9e68BeW11qFqzQ2szIGs&#10;lXahUrnhkY42leDgNu5z2GmNJaaRJFeI3264f/SnUMpTpnaMjCgA4GeeleBWjUoV2mrM9inKFWim&#10;tVZE8uo3Flqq6je65ILdXPnSyTNJvbBG3npjJAA45ya1Ztf0iKVhe3kVuPLYyefHtLKCvIz781g6&#10;9onhq90QxveSItuzESRsUKY5GTgY6g+/0685Jotv/ZE17a3M2pfabgwxpcvlArY6fLhivPBJGc54&#10;rllUlFnRTjF7lvxH8S9f0u/Nza6xov2OSNBHby/vWVsA5BU4POc8detYt3rF7e6hDrg1G+guruRo&#10;GNlqQGGJ+VRjA2gEH19e2KOr/CKLSbCXxFpU1w93by+asMagI6deBwNxwMgYHGABxij4WXSbFba/&#10;aeaS0mZfMh3BpEmIO4jdk9c5wVyOMZG6sJc3c76PKo+7Y6g+NfHemXlrDDZX10bf/XLcJHiQYHJI&#10;7gN1B5xz0Oat34r8XxL9v1Sa8tN0mGt7uON4W+VlPzKMjgg8Yx3JxXRaXr8wuLbTHso7pdg3Xkku&#10;1j9UxkfXPPStG5u4oref+0NBeTytpXyWjO/Iznlh3yvI7enIjXuR7RX1iYOm6h4b8QH5vEVnNbqy&#10;x+SVywfPBLHLZPbkAcA9aTxXKbm8h01IZLgQr5moKoG3JA5C9BnI55wB681au/C3ga32Xd/4eWFr&#10;pMj/AEEAcgDGAvUDrnPcgio7LRtE1O/tbbw/4gx9kkVWgZzJGYzu+QgkYyMjg8YGBxU+pn9q6LB0&#10;+3hs1SwuI7iFtxhUSFlXj5h1655P+NLY6vewXDPf3ELQryNspyh74Hpwe5PPai10C102cpZpcR8k&#10;tH5rlSMknvkHryDk8+vMsUEAk8jUYM7gJFXyT8hI7nPPqM9c85qbmlPYr3vjSS3mVtM02a6DcyNM&#10;hjj2dtp7n+gqSw8bRmTe9qzZCeYixmQbiegzxzk+nHXtg1NgMtaldsaAwq0jDjuSF57D2zj8K8ML&#10;hfO1BE2FtrGMHBHYcnv355/HFS5SOiPkb1xa6frpS/06/wDszvwNv+rZs8qVPU5JHHTmuL+I3wr0&#10;Lx1FDb+MbKPzFUrDfWbbZFXnauf4lzk7SDjPGDk1peVcixUxzAKP4mB3bc/zzzz39DSXviD+xbAN&#10;esr2cDbpGmJ+THJJ3NgADnPfH4CqdacZXiznxWDwuNpONeCafRng3xB+DN94CtJpZ5xd20h2WuoR&#10;5GPmxhh2OSvXqDwflxXmdxbyhWhuCMRsflYA9+eD+P1r2bS/2s/hL491/WPh9qdtJHYL50VvdzzA&#10;xyxK5VXbkNCc8jpg/wAQIOPN/iV4Us9Dj/4SLw5qP9oaLqEskdnNtKywyAbhDKuMhgoyCCQy8jGS&#10;K+pwMq69ysrPz6ni4XC4TB0fZYd3im7a7X6fecg9qiHa0jfdzleeMZxj/I7V0HgrxLZ3No/w/wDF&#10;LN9jmbdY3He0nOAGGc/KRjcvQgDuqFcKG4MyMmx0ZQOp7E9Og6c1TuHSO5yAOcMG3Y9O/HT19q9S&#10;VONaLiznxFGliKcqdRXUtGj2j4eSXejTaj4B1ZPLkkxdW53ZzIoCkD1BTkY/u1S8QgR+JW8xdoVV&#10;+6o+bO09wcDAHvxxis7wh4rk1qysdYuIt2qeHWjaQK+DdWed20/7WTgnjgt2Axv+MbeGz8SSFZRN&#10;HtV45Fb5WTaCrd+zD60stlKjOVGXQ8LK6csvrywj1Sd4+n/AO1+H5ee5gLFgIz8o6cA+3PbPXtXu&#10;3hRnl06HB2qsYPBPPAP+FeD/AA/k2yxhEVdrAgc/ex9c8555r3Twk7/YoEidSFT5l2/r+npWeZao&#10;+7y+XLE7S1mUQ+Wwb5eA3tx/9erUVwAnHy7uT/P/ABrLtJ8j96/bn/Pf/PvWhbTJMuAF3emP8+te&#10;H7M9TmJr4L9m3D+LnGf0rnfELMvkqqsO7MPr0rprnyhYs6dTF/Tr9f61g6ratPCjE/dbnLcf/rrS&#10;kveM5HMygfamCn05xxQNxOd4+Xr83XmrN1ZSJMD5aqobnpz3qIQknIcY7cdf1roMxycozsv3gfw6&#10;f/W/yKaCisrKvoP8/wCe1WobcKclW+bhefxoji3uqsjd+D7H+tUkBmJptzJIys6/e+WrS2iRhVMW&#10;d361ooiKdpH+eaRhGBjbz3x9KqMSeUqRQE8BOeu31q5Y2qOfOKqc9mFLCFBGxPzpTex2wZHH/LPC&#10;/qOarlD1JrmfyfuuF24/PFU4b8yOzvuJUnn+v41Xmu/MG1ST9f6VLaIVhIzjPPH970o5TOVT3tCc&#10;MCnnk4XdjHpivUf2UpR/aXiBVmXCw2o289SZjn/xyvJmclWj3V6l+yioN34ifuy2gVvT93dn+lVC&#10;Pvr1OXEyvRkek+Lorm4EcNmMsvmOy7uWUMQfx5q7ojRppMZgIyJv3ikjPDciqHiT7VHf2N7asP3b&#10;TLJk9hIOffHOfWsLR9fawsruRmd/NmPlqrYwN2D/ACA/X0rhxUVHFSf9bI5aMv3cTQ+KEt3d3trc&#10;aHcLDNCzq8m3PC429c49fw71x9tp76LPJPLdNcTTKSWZuhJ5/P8ApXVapLfaxp5v7GxkmmS8BnjR&#10;vmEWznb+OeK4m/1e9t7pdMu7XybhUG6OYfMuVzzXH8TJqfEegfC27kWwvImXMdxGrKG6DqSPTt+t&#10;dbNdpeBbiOTf8u7jpXBfDC98uFfNvWkdoJf9Fc/KI8kbx685HasuDx34r+G2sTafqVvFcWd5LJdW&#10;ayLmMxu5YbTxgjO0jpk5we/rYOoqdPU51Tdao0mr/mdlrDzSXG+TA2naCKx7+WCFJGupxGqLljur&#10;H8RfGeC9XydP8NiGZhuEjXAbH8uP8/XkZde1XWjJLqFzuUhgI+oUgdSe3P8A+s0YjExekdT1cHg5&#10;faf3amzfeIJL2+XyRuVJV8mNed7euKs69qQ0nUmQDLtG63Ea45OeB7cr+lX/AAX4Oh0iJNd1Mlpp&#10;P+PNW/hX++R/Ifj2FReMbS0tdQi1uOANG2UkU925YH8s/lXDPB1JU/aSPQnj6NN+yp9PzOXOoPNe&#10;/bfIKqvKr2zxg11XjC4+06odSgfKywRyKw75UHP061zejS2USLa6hbsFjuklEiqcsmR8uPQjNPGu&#10;6v4sk+0RxJ9oVm3LxGvljkEDoMDPt/OueVLmasYRxSjF+0e+xNcwzahpslgv7vEgYtnr/n+lUNLs&#10;rrTLhTdurbWZvX2qjLrOo28HmBl8xm/1fmAkc9/r+n8pLfUkF7G98+6Pyz5n8W3Hfgf5/ntbQ8mp&#10;KMp3udFpd7bXGoi6t1VVXJZcY7GvDfjRrST/ABW1byozs22+D0w32aIECvVBql3FPN/ZemswbA2u&#10;w4X25P8AkV4/8TkkPj6+Nwp37YCcY4/dJ0Pv1/SurAx5azfkdEY+7zMxNUfStd09tJ1/Q7W+tXZW&#10;NveW6yxsysCjbWBGQ3IPY89s1aOtSXc0k11cSO3V2djyP8np6UtnHbb9u1W2Jj58+v171ZhSBJgz&#10;QIG2k8qf89c9+9et5Byx5rmbcXNxIvmpaeYVY5bb047eo/WhdVvMKRbrhfmxtbn2x+Vay+VFEot4&#10;AF6x7QOPpn/OKdBcLFEGKfMy/LuWgDkvDN1f/wBpeKHltUVp9fjZlZTgf8S+yH647jFalxqN0TgI&#10;vMYG7b3Of5VY0+yh/tLV7pv+XjUoWwrfdItYVP1+77f43EgsZ5FbYrD+E7R1z/nigDnWuvEEy8Sq&#10;C0eWVc8YH8//AK1RuNbeTzZ7pkV5P3YC9O3+H15NdINPs4jlIVwVKthf1/zmgQQlPL8rjozL2+n+&#10;etBmcl9jb/pt/wB9UV1v+j/88I/++aKr3h3Z+yb7csuR6AUz7o2j68VJIDtJUDNRREZy+fTPtXNz&#10;HwfLYYcszRuVGeKaGKlT17fT2qQ8fuj/AJ/z/SoxzICXPyt2zRzD5SNiQCwPpTRIGKjbhs0M/J2j&#10;71NL9VA+nzUrhyj3yp2jjaR0b8/zqP53XIOdtPYkv8y/WmnbjJAwO1Acomdy845/iryr9sH9prTf&#10;2XvhR/b8BhuPEOtSta+G7KRlP7wKC9wwPJiiBBPBBYxqcByw9Y8kyFVU4B/Svyv/AOCi3xnvfiX+&#10;1P4msLe/km03wvK2h6bEy7fJaD5bjjPJNx5pzgZXYOgFd2Bp+0lzS2WvzPQyrL/r+MUJbLV/L/Ms&#10;fsV/Hzxb4c/a98P+NvEfiC8vpPE2tf2f4guLi53NcrdnygZCeoSQxSY44iAHTFfqhcCSM7d/zAn0&#10;59q/Dexu76GT7ZbO0bR4KtHlWDZDDHoQec1+03wl8cT/ABR+FHhf4mXCRibXvD9nfTQqMrHJJGGk&#10;UeyuSPwrTGe9FS+R6nEmCp0alOUI2TVu2xX+KvxT8FfBrwbceNvHN1deT9oS10/TtOs2ubzUryQ4&#10;js7W3QF555Dwsa+5O1QxHwf+2H/wUV/aOvbrVLL4YfC/xBpOk6f4ij0a1vtG1B7lPtTwM5R7jTTJ&#10;bvc5aMtAZ3CAqvlllkav0C13wFofiPxBYeJ9T877Xpdne2+nNHNt+ztcqqPMnHyzBFZFkHKrLIOj&#10;GuZ174K+HIrDwtoPhnwvZW+ieBrC8u/Dei26IiRamsax2kql8jeivc4Zgx3yBz8yhqeEr4WnZte9&#10;3/yPDwdahhqilOHP5N2/rY/Dj4jeLPip8TJvFniLx743XUL3Qb6Ea34e1m42ao22MwSGCOXDTPAI&#10;41kjXMqIQShRJGXgrbxvomlWi2v2SS422cy2DwyJHtkeT5y4ZWLoYjIu0bdrbG3cMD79+1jpHjTx&#10;d4luE+L2ja5caldahLq9vff2x9ot7aO7k8ycWtoisI1lkRpEc7A6OrgMrK7eHeIPDUU2pw3NjHOp&#10;t2cLDcwhWaLI+/02sykcdiDkV9Ph5yekv+AfWyrVsRR9rSSUdtPlojjLO7n2zO9us0M24eX5jfK7&#10;IwRsr1K8kLnk4zkZr6a+CX7L/wC0HpfxctfhJ8Qf2dreG68U3Fnof/CQeKNDk1HT9GlvZ4sXSSW7&#10;m3e7jRuYHk3oGZXWM5Zfn+y8CeJLfQ/7ahWF7eS7CGzThiqOcN6DgH6A16/8J/GPwX+EPxi0ibw/&#10;peuXtsunRxeIb2e+On3UsjZeW5spYfntWjLII2yxJtixG2QoKxHMtF/X+R5VWvUjRtK6unuv1ufq&#10;3+z1/wAE5vh18ANX1+01uKbxXqP7i78N+LtYvXGqgFRHJaTOjBXjjeGGROAMTFcNsyfojS9IsvD+&#10;kWug6ZEY7WxtY4LWPdkJGihVGe+ABWb8L9N8XaJ4D0zQ/HPis65qlrDJDcaw0e1rtRKwSQgAcmPZ&#10;kgAE5I4IrccAHLJuUk5H9a+NxWIq1ajU3e36HzspyqfHr/XQ+Zf+CjPh/wAWaP4d0n4qeA9e1zw/&#10;qmjtsj8TWN2fsMSs4P2e+CktAjHBjuNphWTAmaJGEg4H4cf8FWNGufAUehfEmfSoPF1nD9qgummW&#10;K01dI/me3YjPkSyRhljkGU8wpkBQxr7WmWKeJ7e4hWWOVdssMihldSMEEHqMEjB4IJHevg39tL/g&#10;j1ofi+S++J/7LEkej6l5clxN4SkkxBNLwSLd2OIiRnEbfLu4UoDgepgcVg6lJUa622f6GdDD0pYi&#10;85tL+tWfYnwm+L/w4+OPhOHxp8M/FNnqVrIifao4Jh5tm/P7uZPvRtkNjIAYDIyCCemAVvlJX/a9&#10;K/Dr4Y/Fr9pD9hH4yTS2732g61pN15OuaHfoywS8ZEU8ecMrKwKsMg7ldCeDX6P/ALM3/BWb9nn4&#10;5iHQPibdQ+CfELKxjjvJi1lcgKpzHP8Awk5YYfAOwnPIFPGZXWp/vKXvRe3kduIwVSjrH3o9Gv1P&#10;puVX3FGOdvDY7UjQseAuG/h3Z5qzJZSOi3iP5kMib45Y23K6nowI4II5+lZlrrFveeKb/wAKJA3n&#10;abp1pdzN1UrcSXKKPYj7MxOf7w9a8jlqS0scRNKrZyo6r8wHT/P+FEuAdrdR/F/n3qR4xt2bcfNh&#10;Q3ApEjKr8v8AFzuH14qeYrlIh8o2Ac/3vWrIfccyHj16k8//AF6qLj+Lhs9T6Z/+v/KrQ2iP95uy&#10;P/rH8KV2HKIg2JyWz6f5/wA8UjCMq38WacZRyQv/ANaomDFNoXHqPWnzyFyilQvAix0707IVdwPf&#10;sORxTCdx+df9Zg8fWkZ2ChWI6f4Uc8g5RxTc24H647UYUKPl6t/e9qDLu4OB/e5/SjDFlXb0P3vS&#10;qVSRPKRsrbc7vm/z/Wnbc8bvu/rTWyF4HRuuOtGPlzvJbb6/Wq9oHKSKQV2sP/1f5zRuwPmH3vXm&#10;o88cjHrTvMYAEk7R92jnYuUmCZOSDxjn171Jp0BlvoYpT/rJFU+3P+FQrINmSe+PbpWD8WvEGseE&#10;vgx4z8WaC0S32k+EdTvdPaaTavnR2krx5PYbgBn3rSlLmkkFT3abZ+J/x38Y6j4x8Z6v4q1y5Mlz&#10;qeqSXd5MuTzIS5644yen/wBevP7VPOl4T+HPmc+gOen1rc+JVxOTdSRMzyebt+ZT13Bc8/WtX4Ef&#10;DHW/iz8SdD+H2glRfa9q0GnWbXCkqhlkVDI2OdoyWY9lU13xd5adWfI06cqlSy6n6W/8Eb/gU3w8&#10;/Z1u/jLrelxx6h44viLOQvuK6bbuY1BBUGNnnFwSOQypCwJ7fYDOpGxfTP1/zzWb4a8MaL4G8MaZ&#10;4I8MwNHpei6fDYadHI25lt4UWONSe5CqBk9e9aQ+UbQvov6VxVa6lU8lofUUKKpUkiM5fAUZ3N27&#10;18Y+Llm/ah/4KYaP4NFrNc+H/A9w1xqHyxjyIbBixDqxw8b32yM4BZo7gHhRkfWXxI8ZxfDj4f61&#10;46P2fdpOlzXUa3THZLMF/dRE9cvIUT1y3FfLf/BJ3wTc6le/Eb483zwzLfalDoWkybm8+FYV8+5L&#10;ZPSRZLI+uY29RnbDzXsZSfyO6lHkjOfZWXqz7ID78yPzlst+JoBRZ1V+5A/M4pGkYc7eR+vtXkH7&#10;Xf7SOh/s+fDm6uLXW4Y/EF5bk2EbOGe3iJKtcleemCEB4d+mQr4xpt1JaHOqbb5Txn9vL9pyz8I2&#10;8vwF8I3jR6bo8a2N0Le6D/2kyxxfIzAEqsTb0dCfnZSD90AfGto2t+Nrye7ISOO1iyzM22K3XP3e&#10;ncn8eScckc7r3jG8+KXi6+8QX16yq120kkl5NkQoVzkk/eZmGTjksc1NLr97qF9F4Y8IXklvp6zB&#10;nQkbpBn/AFrZ+99zGPb6VhjMUtui+9n02BwXsaNrasPjn44Oi/D+48J+GruNZtQlisrG5XP726kf&#10;YG4ySmWVCACcsODXZeHfDd1pGmWOhabEvk2cMcKyMvyllUBmwMcnG48+pzXn+sv4XS+srTxWkcdp&#10;ZvHPHd3DGMJMrho3L5AHIwMnrtxnpXRP+1R8A9ASKLUPHcMcbNsEkY8zEm3JJ2EnJ64xkHrivKnK&#10;pWSUV/wx1Tp+xldnolsji3kVdzEMWyyjnB71y/jT4f8Aw98dS2+p+LvAFnrDWag2/wBoXLbvmIxk&#10;j++Tz3J68V5d4k/4KK/Bzw9ri6Npmi6hqsOyMnUNP/1QYkgJjG4MDgYI69q868X/ALefxO8c282j&#10;eBvhrJo8Tful1J7rbIr5ZRgkfxdBgbgcDHJr2cDw7neLrR9jTeuz2PKxWc5Xhov2k1puty5+09L8&#10;W/hZ8WdL+I3gLV9M0db6x8ldNjhQxRzNjCMMDej7U5Ckhx0brUnhT9tu2s2s4/iD8Obi1mZFFxf2&#10;N0ZYhME35EciqEIzzvkAGGbkALXi4s9cvru68TeL9dutUuJmkkkmuCQJm2ls4PJfDPlT8wKkgc1K&#10;xhuxDJLcw+ZM0gkt41OB8+4gno6Fmx1+US4wMDP6th/D3C4nLIQxq/eK+q0fz7nwVXjCvh8dKWEf&#10;uO2j2PtHwNdw/F3wrpfivT7+OfRLppp1PloGkYO0bIQhK4VlccNg8dwa6SLRdNs3Z0th0+UZ9Tn+&#10;v4151+xv4i0rVPg1H4X0e7uJpNGvpEuI5mUeWs2LhMDO4R4kcAtyWV8Y4r07fHcOxguYyVbbIqNn&#10;BzwD74/OvwbOsC8rzKph5fZk0u9r7n6zluM+v4GFZdUn/mRXBjK7o12NtyOgHXOfr0rx3xdHqXw4&#10;8XXV7qNnHcWN1I0u0RBWQMw27M9cHAYd+TjmvaJEC8SZ3H7wz0B7f/XrJ1/S7bxBpEmn6nGrK6/K&#10;rR7gpPU/4+oyO9eRKV5WPQp1PZyOUtHhvbBbzRrKLbNb+Yq3EgViSOB1+VRhjyTncMZABPQ+F79N&#10;Q1Ty4Ld/LPzCSRTtYDK469eR6gD615j4o+HHi34bR3WteDPMvrWVWFxY84kZup2jpkdSPx9Kk8M/&#10;G/T7Tw3NDdz6hazXPmR+fJIkht8PjAX7xDMOME/XtUHT7tRXR6Rq9zbaikaG5CCRRskhl5XnpjBO&#10;Tjvj+tVbq2k1aAqfKM8bK6zphSNuMblyN2C2eDn27V59qHxm0XTrKGCLUbOS/hZsyQxO3msGXZtw&#10;D85IC98Y7Zrd8P8AitLxU1CO5jkulaOR5PNAU54ZG54J+mM4PpjPYfs5WNq08Rz+Ex5epX7bYvma&#10;NI3YlWwMp3HJPBAxW1fPZPpB1WO62QSMAu2ZArhhgHc2AuTjHXkjAORXO6peeGbhLix1KZY43UC4&#10;mZfvlJAo6Z6NgjPbFHhbxroTaSsscnMcirI/l/I5UFS6/wCzxx3PQ9KmRpGPKaTwLZTr9s8u1l2l&#10;ZkupMqQVOFDEAHntjOAeOlTQPNcSLGiRyRbTnau7cR0Yc8EY9+Oaj1fWZI5GuIfMkZl2xwtn5+zF&#10;uOmc9e/tXMJHr1zezM2qJ5K3HlyRoGUk46Yzx3zj61JrA177Uo7zVf8AiXRM0Mcau37srznpzz2P&#10;sfxqSe7jW3aR5RD13dufQE96x/AHjvw3401fXfC/hy9mmm8OusWrytZuq27MWCpubqcggcfwkjI5&#10;rVvzBaXU1xMEhht18yaSYADbg5bJ4GBnk9BR7OouhXPF7M8W/aJ/Zx+HPjPw3q3jzSfCK6frW6S5&#10;vLi1Vo/tW9ly0uOuFy2SPlO887snkvgBpegePPBV58H9QdrSQxhNLu5JPmhvk/1RJI+YMrbG54zg&#10;c9PXfi18ZPBvh74N3euxeIrG8/tS3ktdOW1kWRZ5mUptBB5xvyfTOR1FfLOneJ5/DFzH4j0aQmJj&#10;i6jXBYqDncvuM5B79v4TX6HkeBxeYZRJTTvF+7f01R8LnGKo4TMITp9fiSNbxJo2reDNduvCviSE&#10;Q6hZP5dxCJQ+1uxUjqCCOuOD0B4rn9RjafUY4Ldi6BRnH3lGOh46/T6da7743+MNH+Jlt4f8aR3k&#10;Mt9NYyW13HGwLGNGDRyccbj50mQOmO1cPN8/+kqq7zkOzNyVI6VpThUUffWq3OxVI1I80C94b1uX&#10;w/4htdVRm8lXKyqrcSR9GX3G1j/SvWrwWt/4e0rWrS5a6hhH2ORsYO1WZomPuYyv/fB9K8VkTz/3&#10;Ky7Vkz8w7Z9Pz/lXZ/DTxqNF1CPRdTmk/s2/hjgk39YZAow/How+hB9M0pU+WrGoum4o0KVTERm9&#10;0rff3PcfAww6gTAtuXHv1H4/lXuXgsebYQvll6bRt68V4h4BWSGdULBtuAdv4dP0r3HwXdeVpquW&#10;+XoTu/2f/rfjmscdaWp7+D0kdJ+6W2Mb4YMpx1qbTpJjypx83y7aihhEsIYxLkfw1ftIxHJmEKF3&#10;DdXkyj7tj0i1FzZsvQ9CT6d/896oTALb4fHGAwrSMoeJgTt//V/9asqYM0ZLHO485op0ybSMe+Hy&#10;qvvlqrrAqBQgyWUe1WL5FWQ4bOBwagLgjIJ4bHArazM9tiaBgzEOQPTnp+lJEXaRS3Xpw3T3psT7&#10;Vzs7/dzTlT97GGXO7r+taFBO7p8u71/z1qNpNw3E/wAOOTTrrb55UNt2+1RsGGD+XtRZmU5dCQXY&#10;h+Yxd8VWv23CLdI2WU5GKsGPe6xk8Mc1NNZxyHJU5GcMv06VXKZe9JFaC0V0XK/wZ61Oy/vMhSOf&#10;61ZW3RlVCBt4HpTS0e/CurMvdTU2YOPcqxgOzfL91vm/z9a9O/ZdV0udeyQQwty3viG9/wA/hXmN&#10;uVWacY+bPSvTP2a7ho73WLfzPkk8hgvrthu+f/H/APGtacf3i9TlxH+7y9D0jxnFdx3NhJaOm3fc&#10;eYu7tuWuR1UJY6glkSCyyAbUbocnP611XjfUbS2WyhlY+Y8lwPQr90/y4riLiRL3WFCyMjchmTqO&#10;c8e+a4Md/vUreX5HLQ/gpnQxReIbjT5ovDVvt2NiaSR8DJ7E4Pf+Vcd4o0HX9PurnWdSjSRl+VvK&#10;5YgLjP6f5xXe694gn8PeGNLGnMFguI3dZpF++wzu698FTuP+FYNn4gs7yweHVpV3TBmhb+8qpkg/&#10;55zXP7GnGN77mDq1Km60LnwziNrYRNqzNHN/ZEklq20bTDJiTn6E+3Wui13wjpnijwlDo2qR7mS3&#10;XyJMfNE23BP54zx0rkfDj6xpunak2ovFt0/StscyKP8AUn7pB9MKfy6VseEfit4a8Xaev9pXQ028&#10;3BWSaT5CduTh+wGD1x2r1stjT5WpnPUlL2icTjP+EH0OzvzonibS7i2lVv3eoQSnypF7Ag5APv0I&#10;9K6XRvA/hTRn8x55J/LO5Y5jxkdOB1/Gusn0GDXbL/iZ3YubdsC18psqo9Qf89Kpz2V9YEWk1vHN&#10;Gv8Aq5CvIAFdssLSi72NI4mt0ZTknkvZZJ3n5J+gT2rmfiheR2Ph63cyKxXU4y248EFJD+NdZ9kA&#10;VsR8bs4C9feuC+NepWKaJbaSnlm8a+RxBxuCiNwTj6kfXPGazrRj7KS8gjUl7RMyPEviWfULy8XJ&#10;tovm8sqoQZKk5BxkkZ47AVyzvbWVlKLVLp547dgskJL7sg7hjPzZBPaum8ZPoGl6qdEVVltoytus&#10;jNt3bFCl+e5IzXH2WqaNbauJ7SYyRwT4ZVyQyhhx7jj3FeRCndaI1xEnGpqzbVr6e3WNbVY22h/u&#10;jj3x/kVanV7O23ztuuGbCqmOc9v8OetUf+Fh6X4guGOiQr5cZYDswPv6Zx/Os2Txfa3f2mdI1Co2&#10;GPYemKpUpX2MfaR7m9oED29xLYarJNZ3MjNuMmGj56E9x/ntXB/FnTXtfHrbpo5DJbwFWhkBVsRh&#10;c/p0PSti1i1zU9I1PxAd00OnqQrM+Xnc8COMdXYL8xAzhUz0rL+I2mW2keMI9Oi1U3EsVnH9q8zI&#10;8uZdyyqDk7gGU4I7YrfD0+Wpc9DD4ipUp8rW3U59bWYStKgK84XcByPf+tWLqCJbfMs6llXleTjj&#10;t2z+dKjQKFzKrblOFz9etPuJ4pbY5nUrkfdb26/zrtNip56qM7ZPT7w7Zplyk727CGeYMv8AFtGA&#10;TRNqNpEd5mU4z16jr1Hb/wDVRFcwyQsFnBVidu3GaAKdnetBrd1phkaTZZ2sxb+8z+YpJH/AK0gY&#10;UX76/Nzt3AGsGETT/EzVUsrdpNugaa25ccEz3n+FaklvqJBSbT5F/u9DuHNV9olsuC4Z41bevTAX&#10;d1/zxUe7LbFU7csF56c9Pr0/Oq6SzqrBYPu8gM2G7f4j8qPPu0mwnygtnnB4qiS1ub+//wCP/wD1&#10;qKo+bqH/AD/f+P0UAftE+fbpmoZJTuO0dRTpHYp+nWod3zYxtzzzXk80j4rlQFiX2/xeuaQtj5Af&#10;vdvwpVXdgL34/Wn/AGSaVVmhjLDs/Y9s/wD6q0XNLYh+6VfMDBn/ALrYAxzSNHz8hq0ul3Lf8s5A&#10;dvXIwacLKVTt8r0NXZi5kUz5mzawbPU47U62XzZ1jQZ8zt6V4/8Atdfty/A39je2sbf4iR6pqWua&#10;tC82n6Bo0UbTNCMr50rOyrFFv+XcSWJztRtrY+X9H/4L3RxPbyaj+x8scizL5wtfiF5qom/kqTp6&#10;7zsy2OMnjOPmr0cLleMxUVKMXZmscPXqQ5qcG0eveIf+Cwn7HPg7xlr/AIWvr/Wpf7BuGgs9QtdO&#10;MtvqUykqQhQllQOMbmABHI4r84NY8XXXje8uvFd14gTVb6+uJLjULxpdz3Esjlnkbocs5J6dWI56&#10;15n8UbjTNZ8dazqngfR75dIvtauptJhudpmigedmjEm0kbwrKDg4znB6Vz0EWr2Myy2ck0Mqd+QQ&#10;uOBx27fjX1sOH+SnyxTTdj28oxVPLZe1te+jfax7Hb6kIbrFzGoUDayqvvyPr3FfrX/wT9+JugfE&#10;z9lTw1deHSy/2JEdIvlkU8TQqrcE9co6E+5I6g1+Nfh7xPe39sya3tjvP7y9H4+/jse2MkV+lH/B&#10;GH4gf2j8NvGHwvnmh3aZqNvqNoiyfvJBMhjlOMfdUxRc56yYryszynF4XCSnUWzRvneaYPMMLH2c&#10;rtM+1iQBkgjj7xqO9s7a/tpbS9hSeGZTHPBMu5ZEJ5Qg9QR1HcHB4zT9uwZK/wAVRz3ENqyC7u44&#10;PMzs8+QKGwenP4V8rBy+yfMXij5/+Lv7DGjeNtI8S6zoem+HfE3jDxdb7NW1nx7aTSmGQK4R7FoP&#10;msigKxqEGQqRkszK3mfkb8Q/7F8LeOL7w697/azWDyWs18lrJmbYwyR5iqxAbK8gZ7cV+vv7VH7d&#10;vwW/Z/8AB+pWdh4ms9e8Sz2NxDp+h6TeLI0c2wAPOVz5SbmHXJJGAMBiv5BePL7RBq7atHJ9lSMN&#10;FHbw2LzzSHK4O8yAKuDjDAOGGSnY/cZDJ+xlLFuy6X3PTyvGYrB3jB+6+/czx4k8N3kc1jc6dNFF&#10;EoMcYjYDk9cdz/X8K/S//gnx+w3+y747+Aeh/GLTdQ1LVtcu4by31m6ZpI4UkeNQLfyGARxbsUmj&#10;kwXE6rIHwiqPzZWzuINDuPGUNtax2Ni6xXkjTfapI5HOFVyuFDEsvBTqcc559W/Zq/aL+Lnhaa1+&#10;GFj+1Dq3gXwxc6lFqGo6tpWg3lyLGNsoYvskLwAtMcM5bDIkKtGXOUk2zKNKvB+xlY7MzxmIxWHS&#10;v1u7dfuP2a0nQ9L8M6bHouh2ht7K2Ura2/mMwhXJwi7iSFA+VV+6qgKoCgATm47Z+9z78e9fNPwj&#10;t/CHjfwbo8WkftpePrrULKRZL3xR4b8aW+rw3QaaQolxa3Fsfs58tAzg2qpEMoZnKs5saZ45/bz8&#10;E/FK+ttSj+GfjH4f3dxNL4W1jVvEM1hqWpwrEDHCs9rp4sUnZjkpKqHhwpdUM1fKSwNSV7S189P+&#10;HPm+a710PosOCMljUSalZSX8umwXMZuIYY5Jo93zJG5faxHodjgeu1q5LwB8cPC3jnxJJ8Ptc0LV&#10;vCfi63txNdeE/E0KRXBj3snmwSIzQ3cW5CBJC7jpnaeB4nB+1d4P+HX7f3xG8EfEvxbY6fokfhXT&#10;4LO6m3ErcWsQuBCu0H5mN5dDaAWLKoAJIBzp4WrKcotWaV/XbbudFGhOupcmvKr6eqPTf2m/2M/g&#10;H+1tocVj8V/DEqajagJZeJNIkFvqFsm4nyhJtYSRHc/7qRXQbyyhX2uPyS/ac/Yg8a/s7fFHUvhl&#10;DrkOpGzmT7LfR2bQLqMLxqyS7XLBWwwVgrMu9GXJwSf2e+FfxZ+Hnxn8KHxl8MfFMWqWKzNDO8cb&#10;xvE4/hdHVWUnqMgblwwyCK+cf+CwXhvw6n7O2m/E+5lkg1jR9ditNK8uHd56XCnzImORtA8oSBsN&#10;gxbQP3hx6OV5hisNX9jLrpZnpZTW9nilSqX5W7NbWfc/NH4A/ts/tTfslXs2ifDP4h31qk0MiXGm&#10;3kaXNqPkCeb5UoZN6YVlbAb5QCShZW+6v2OvEX7On7S3wyuv2pv2ofijqEfjnQr7+zYdbk8dNpd7&#10;a28FlBuuEjsmtlly80u0yRyuAFQu+3J/O+8Gma2LqXxCI87WjW4hYKy/MTuwfmOCfUnHHNYWjxaZ&#10;ZTC2uXNwzYC+ZwQc/X8e3avramWutTVWOje7R7ONyyjKfuvlfdLp2Z9myf8ABU/46/BH4n6h4b8J&#10;/Fj/AIT/AMG6d4iurTQ5tdhhuJtUsA7LFK9yEEzOUKHduC7/AJipGUP2n+zL8dfj1+114Jh+L3hf&#10;T/CPhHw+1zJALG7t7nVrySSPaWJIlt0jBVwB98ggnkYNfjwLK5gtIy2nRRwrjy24bO4dj64xn8K/&#10;QP8A4Ir6lcal4O+KXhzVd2oWv2jRP7N02eTdEZ5ftmSVHbEaMxA3bIcjO3FeVmmEoww/tFFXXW36&#10;HJmWUwwuDVeNtLXdt7/gfbEniC40bU4bHxRDDHb3Sj7FqttIWtnOCcN3iY4ZhklcYAYkYG3E5eNW&#10;U7g3OV/i/wDrU3S/D1h4e0KLw7bwK0Mcfzfu1Cu7NuZsdBls9sDOB6ByogXbEu3b93HC9v8AD9a+&#10;NqSi5aHzctdhxUEZJ56fdpuSF67v73vT26ZUHkHHy+lRO5EihDt5+UenHfis+YXKwCgYBPt9M01n&#10;bORxzj6Ush2ZJXbkDjjFNdgy7wp9B/j9aOYOViyfu3CDvzzSZYNnbnjJ5psrgsrfMWHv/wDWpEx1&#10;8wdAPr3qrsQ4FSP4vv420KUL4U7Rn734mkDDADknDZ2jPP8AkU1QEwqgAZx60Fco8OsaYU7uPpTc&#10;7h8rdOq9Mc0bkk/PkLR1+YKPmzuZWo5xWRJubGCd3tj9a83/AGzr240z9kX4gX1pP5cg0EoC/wDc&#10;aRA4H1QtXowUD93kj13emOn/ANevB/8AgpVrt9ov7LtxBaTtHHqOrNaXW5c74hYXk3qON8KH/PO+&#10;Hl+8iYYr3cNJ+TPyO8WuTr0oWRWVpN3Hf5m5/Svsf/gih8Hh4p+OmtfGO7t90Pg3QyLWTziGTULz&#10;fDGdvR1Nsl4DngExnGcY+MdZG7xDdLGzbVkQHv1UHP8A49+tfrX/AMElvhhH8O/2ONN8SSw7brxj&#10;q9zrEitDtkiiBFtFGx6su23aZT2FwQPU+lOfJRcl2sfP5bS9pVTPpkZwvGc0MS3Cn33fpTRJsABH&#10;T3pqE9f89a8jmZ9MeB/8FHfGjeF/2dJPD9pqEcU2vaxBbyb/ALwij3XHmL/uzRQZPoap/wDBKnwz&#10;qWgfsrSarfyqYNe8WXmoWAZRkQiK3tCP+/ltL+HHrXm//BV3xl/xNvDngqSz2/ZNBuL1Ziw+f7TL&#10;5QX2wbYf99+3H0N+xD4QfwR+yR4B0WS6+0GfRW1FJNpHyXk8t4q/gs4XPfGeOld0vdw39dTolHkw&#10;i85fkjvPHnjjw78OfCl9428XXzW+n6fGrSMqlndmZURFA+87uyoo7swFfkj+2v8AtK6l8ZviXd3Z&#10;v5rhftLSr5jL+4hZma3tAvRfKiZUbbjfJ5jtkkk/Z3/BVz4yw+DPhxY+D7W/3NH/AMTLVrEXhiWV&#10;d4itoWKxksXczSbd4G22YlHyCn5XR399qtzLe3ayStLIWZ2IyWOfmJ6jtn+lZ83saHnL8jvyfCqp&#10;UdRrY19MjkvZULknJHlxs2N79uPz/MjjJz2XhiU3ttNNLZzQTJJukVem3cOhGeMkenXmsm20W+j0&#10;K2vZVjjuFbkGFfmPzvkcAZBxnoMr9K6Sw1PQ9Mtf7S1DUI7e3t086d5pVVBtGGBJxwcZ4/HnFeDi&#10;Kkqs+WKufTe7TjdnUeHtATxHeQW2paNDNDaqzbp4w6oMFS3JHOH7HPPXOTXj/wC0z+0H4fsp7r4Z&#10;/CPT47q+vIfK1G68xpIWTf3DElxuOTIegIUE5Jrm/i/+2BqesXf/AArD4HRNNNM0aXmqLG6qchU2&#10;8fdi5O5uC3A+Vck8h4X8N2ugBUuLr7fNcatPHeXcsMYE8LKW8ttjyYj+VVx+7OMkbTw36JwdwbiM&#10;bUjiMUmoLZdz8/4l4moYaMqVB3k9L9jIs/CFh4asE02JP+PcOtxcLGuLjC7Joz/E2VdW255KBsFg&#10;TUtzbkWsvmI0m59kkzRjD5Ch142gq3yvgbQwycFhkaOpXIudGkEsEqXTWLXDs8ikMhkRY1If94X4&#10;ly3l4bcPkVhsanrF7afZLtJVm8zFxGrtKRGFG2Had2CzcKAwRgSH4Icbv6DwuHjSpqNONkj8erVJ&#10;TqNt6szdQnvLlpCtqs0i2aJI3l8DDBRv+XLbJA3OMjzGJUkljTvbciWa3eVlw7ediQHKjlPmUnJE&#10;flOGXD5TORkitDUHXUb2SR7kt++lCyC43KWZyigNGBsXaCpHl8MGOWI3NUtNX8DWxls9Z0PVNQtn&#10;hts/YNQhspOLiOSXcDFKW3QefGo8tdjqGIZVMMutSPKtrkRfvHr/AOxB4fdvibq3jSS0Z203QzG0&#10;kV15YSWaTCK6ocSDat0o3DjapwWAavqTTrRm8yG4SRlT5ZAzkY6/xDDceoOfxrxL9hLQ5ZPCmv67&#10;FpmEu9TWFb5sieV4YyzJIMhSoMqsrKo3GWXLMNmPYvGPibTvCPhq+8WaxfNBbaXatc3km3cwRV/h&#10;XIBcscKueSRX8p+IlSWL4oqQjF3VkvuX4n73wfBUcjhJve7f3j5kitFU/bJMyFV+dmcbs+hOAefS&#10;oJrX+z3/AHF8FLsoPmw7mOTjsR368fyr5x+If/BQ3Q9V00N8F/AviObVPMUlvEFrBaQJC643ko8j&#10;FzkKFAX5SW3ZwK8q8ZftHftJ+OtfW9svG7eHzHiOO08OSTRx5GAxMjKzDOUJ3MwGWK8ALXPlvAuf&#10;Zl8MOVeZtj+KspwLs53fkfc2lpba1G0mnTRzxW83k3PlSbtkqjJVsH5WBxweR3FYXj/wFoOq2X9o&#10;S+H9NnaRgLh7hBDM4BGNkyruyeRgsFwBzXwZZeJviRp+r3WtaD8Vdb0nVbiYSalfWt8MzOx3En5x&#10;kn5WOBnMb9iuPqD9mD42eNvjV4X1j4e/FnXhdeJLa8hvYp4tPNuH01zFA5URqq/JNuVurEyZ6AkV&#10;n/Aua5DhfrFRqUVvbcrJeKsvzTEeypuzOhPgPwldobTT/hqpi8woby+1CXauW27Y9jFmGTkn5i3f&#10;PSuOg8M6loGqPFqOprcGzMj/AGbJwrPjglyWbJABZiTiPngAV71q9jPY21h4es7+O1mWEMsrIm9I&#10;wB930OFzuwcDJ2scCvO4dLuLDzpNjTBVDFZFwqtkZBJyVB3cjnPOORivgpSsfa05JnPWEA8ceJ7P&#10;S/FshNks0sb21qpjaUMi8kgBliJjVRyMc45Jz22s+FvC+l2cFvo9tDC1uzC1RZSUyQfvZJJ/HOBn&#10;GOMM8Pp4f1i3m1bTI7dZiqR5E7eZEqZcptY84bvnnrznB07oabb2aKlpHC8jNtuGibeOdzFvqBnj&#10;GB+NZcxb94xfDgfVpJrERGGSH55N8e6EKCTgbSpA44HX6kknbFhBZ2GxI2O07ssSGkYnknk8579f&#10;5VJ4feyNncTafaiGO4JlZssclc4J3KpAwR688A1BvvLlZNTvFaPK7I7feuGyRhyMtg46YJzz14wu&#10;YD5I/bx1Wy0DV2uJfgnfWt1PdQzWfiqPUiINRkSFVMTRbWQgxog4KS5UYbAYHuPCUWsftKfspXnh&#10;DRbm80fVNPs4/wCy7qzut0l5BIrGKNy/KAgmE4KlQowdoMY0P+CgemQah+zmdSnvvIGmeIrK6tLe&#10;Vh5l05MlvsXGeQkzyZ5wI29OPmXwF+1H8dPhtpUPhrwTr9lpelRKhW1g0yORnlVMM5MiEjcw3FQc&#10;bug5r9LyfJamdZPSq0IJThLW+2ltf+AfDZnmkcuzOpTqyfLKOndX/rc5WK9XTnXUFVrxWAKiQqPl&#10;xgDA4xjtjp7dfZPGnh/4bW/hfw34q8MQ3kkerWMx1C1vZtzBlMbBgVRflO/6/MvAIrxKAyXEKw2U&#10;a7vLAUtGWxgHCheM9B39sc5Hunxl8K6X4O8A+BdSskvLKbWdGkNxpcyBVXyPKCOACSGKTBWBJBID&#10;cksW+8xUFh8RQpRk023dLZ6dfI+Xw83Wp1ZtXVlr13ItWtdOvdEjfS4o7eN4cNFF8saSDO19o45z&#10;j0AGBjgnkVu2AKSo8bMNrr6HjBPvwa3PC92GtG0W+mysm3bIvGwHHY88H9cjuduX4gspYLn7Vhse&#10;Z5bkjq23Oc/xcDAOBwOcHNefm2CXLzpbPU9XK8VryPqQrdFy0USDqBxwTjv/AJ96lt5JCrK53lhl&#10;l68D656YGOxOM57UQdko3nd5iq33evT39c1PdyPav5ZiZSGOGL4+n5/rn8/nJRPoob3Por9njxXH&#10;4n0RbSSRftGnyGOb5RuZc5Bx9BjpxxX0h4IwLfaOV3YU9wcdOn+eK+Hf2c/Ga+Fvidbpe3Xl2uos&#10;sNwxUYTnBJ+nJ7c469D9ueBjdCLEMiuDyVZMD7uQfr1/+vXnYqHLoe1hJXim+p3Fu0YtliZPm2nc&#10;2KljulRGRQu77x9xiqyltyHb97htvFTJb+Z8/f0rz+U9O6LFqHl3MxK7uAfXg1XulK8Hn6evH9a1&#10;LC23IEXHyj7vpVK+jSH5TJu25+6Peml0IuYVzGzlnDfdyOKhWI7N6+nb1qzcKvnSf72f0qBGKR4V&#10;C3rtbp7fWtuVGYxPM8zeqfhVmI7yuVDHmofL+baFx71NGoAU5pijKV7MhvQPMGE/+vTYU82NuT8q&#10;jGamnG+VeOO3tzUcFt5rMpJ4+9hqfKxSjrcfaJHI+4gfWrUqAlXLYXttXrUGnWxjIYHgnv2qa6l8&#10;pFJzheg9KOVii/dGPPGgXav8WR+WKjEmJGkdm5bkZ61UeR2kVgevtU7O0gyAeP1o5WZuVyIShr6Q&#10;g7WZSME13H7P+oLa+O5tPaMN59nIdrE9VVh/7N+tcL9mP2qOU5yxx0rvf2f4YU+JEYnTdt0+X5t3&#10;q8a/zataMf3i9TmxH+7y9D0n4ploLW1n27ts0y8E/wAQB/xrz5F1C2T7VYj5oWWZdx67Tux/jXf/&#10;ABSvI301Dt2st+EP4wg1xMU0skPlJLk7WQZXg5GMZ/GuPMafLimvQ4sJLmw/3nWW2nWfi/wh/wAI&#10;trdwY7dZo3srp5/leRow3l/QL8vp/TznXdB8YaR4kt9N1IMslpcJMv7w4ZFIyRg85GR+PtWn4b8W&#10;N4ddtB8TTNLZeYskTyceUu7c49wVH8hU2syaRB4guL6T4m2MstufKaO+066Utjdn5o4nUht2c+wI&#10;yK5YwfMZU41KkrQTfkW/GviNIPhZJZ6WRG1wI7PztoBKBzyeOhAY/Vq4PTorKLTlRDJI+cDcvbH8&#10;v610UFzPb+F75rE6fqkNvp/+jFYpHTzBJufKzonPlqx5BHIOc1jajBqBt7fVL1YQb23SSOOC3WJE&#10;wxjI2rwATGTwOpNdUY2WhLo1OVykvIfpN74ssnK6Lr93aIcCRbW6aPf9cYzitvxH8U/ifo9iHj8R&#10;GSOGPYpmsYHxx1JKbiemSSawNJkuZbvyYYJZP4l8td2Bn2/D86vQv4kHixXTw00kH9n3Mty17YiS&#10;NVWJmBIdSv3lUc54OPSrjUqQdkyY0vaSUUc/rnxK8b6u0kt54nunhkYmaFZSsZA6jYuFrn/DGq6h&#10;L4jsb64xMrX8Zm3xsVMe8E4DHjI6/wCFdpdaX4o+JkNvqGjeEw0cXnQsunWccUa4CMC2xQB95uSM&#10;mqqeDtX8KW7XWu3ln+7lVWt472N5lY56orEgDgEnHbqTxXtOaOrH9UxFOo4tbGFp1t4k+IXiLUki&#10;ubWzhtfMeW61KbbGT5ip155JI45zg+lUNb+C3jjw3p99qv8AbljJDHZ+fbC3mYtd85bb/eCR7nbP&#10;AHfPFdlcaD4d0CzuLOxvLi6n1C6hv9ReeARxxfu8pFGcktzK+4lQM7SBwc2NT8WSat4is9WtdC8u&#10;K1VbO3tUmeYvb5YeUzN94lWKcBcjtxmo9rbY9XD5HUxNL2lR2buV9M8C/DPSU1Tw7bjUtPks7jZ/&#10;ak18JZZtrkERwoqqC5BGWJAXBPeq+t+E7Hxn4QubXQfCtrpcOglTp8yzfNcq3yyRyOeJZGOxwcYG&#10;1gAAa3PDj+CbrWb7V/F+pbZC0j2sPly4mYls7zGpIC8HAxuPG4ZzTrfx0NbttR0i7ijh037RGljt&#10;sUU27NMmMgZK5jV8jcScHnvWfPLmvc7MRldCnTkoR1srt7fLuylbXOteH5tC13RInsYtN0dhp1tI&#10;qkQzMHilmxggu0gZ9zAk/IOAoUeafFK3l0fxBZ6dLGy40uFpM8klizLn/gDZ9s9q9D1u+1HXdSNt&#10;JafZbS2b7NbWqscpGr8hmPBcnJYjAyeMDiuR+LGq3194nsLjV9QSeZ9DgZfs8exQpaTCsSoBkC4y&#10;QW++oznIGlD3qhtiKMcPhYQtq1q/TY4T+0vNVuZG2vhdw4+nNF1qiG2wgbMeP8OM/wBf6VtOYmjW&#10;R4FUqu3CxjA7An3I5ouPJKs3lodwxnK/5689K7DzTmf7XVibdLRmKkj5T97tn39e3WpbW+ecLarY&#10;yIF5aTHvW4v2OCTeAvmbcq23nGenHf8Az7UjtA53Rkdtp456nrj36U7dQMnwuJf+Es1i6SVhH/Zu&#10;noFPfZLdnH/j361uTzSzDDPzj+9n8az7Y2tt4okS1X95ead5jbehMco7f9tP8cVameSOIyNtj+Xl&#10;t3AA6n/PatLNmYMDIPmZm4wDuyOnTH+c0wtAYywLYVj/AA4/D8qzNX8aeDfD1guqa74r06zt5H2r&#10;PcXyKhOD8uc/e4PFQyePvD32tba20/WtQjnh3x3GkeG768gK5H/LaGFox36sPwqlTqPoZyqU47s1&#10;99v6N/31RVb7dqf/AETrxV/4KT/8VRWv1ep2F7an3P2mdgfkGM9TURPc0soYJ8i8/wA6avzDIOB0&#10;4r5s+UMH4m+LfGXgbwdeeJvA/wANpvFt9a7T/YdrqK200sZ+80bMjbmUYbZjLDO0lsKfzd+FfjbU&#10;9V+HmqaXqv7Ry6XrekLb2WieE/FGp32mQXMKSNG/2m7tw/7yQyjzJFRXjeMyY8tXA/UKP5TmI7cf&#10;3frXzf8Ats/sC6T+0FZSeOPhHo2k6X40WYNfXLbohqaBG+R8HYJNzA+YV3NgAt8oFexleLp0o+zk&#10;t+p0YVYOU+TE3V7Wkuny8zxfxb4zuPhZ8KfiL4m060gsdc8N6fbS6Dp+q+ONSv21XT7to4f7Ysrg&#10;SJBPAJZlKFBJtMW2XY7hR8n+F/2wP2pPBOsDWvDfxx8RreLHsK3moSTxEEDIKyZB/LqOtZGt+O/H&#10;N14J/wCFZX3iq5bRbDUnuF0VbqOWG1u9kyOVZCwBYSybijbXyrfNhWHGRQ3zRrsRWOdrYPf+9nr+&#10;H/16+0y7D0qianFN/wBdz6rLslweGpzdW0rvR+RsftUftKfEv9pf4oQeNviUtl9rsdEh02IWURVT&#10;Cskso4OST5krnnp0rzu1WRicz7iM4T1/zkj2rT8Q6RqP2j7evmSfLsdU+b5Qcjj/AD1NU7GwEitc&#10;QKrYbDY/hwP0NfaZZlsVJNJWWx8rnmbUcvw7pU9N9C3BfS2tlkM26ZgzOnOFUdDjPY/oKo6r4gnt&#10;7dp43UbowfmYc8dsnqKj8T6s2lQWtvLH8rrMN27B3ZUqPfoawtFWDV9VePUNxjUeY0ccg+cDGF+h&#10;B59hXLmVGf1yT2SsdWQ5ph6uTwjGzlNvf1On0K+lvVtZpFUTSxO3y91zhT+Iwa+lv+Cb/wC0xpv7&#10;NH7Qn9s+KZ9HtdH1fR57HVL7WNQeCO0hG24aRSiO0kg8hQkSrmRiEBUtuHzDqGv3KyQposTNOybL&#10;eGztVkkkVemAFJPHWvQL/wCD2qS/DSG+vrxZ/EGosVisYW8tbRQ5JmkJGTuRcKoA+/z93Bzx2YZf&#10;isvdGoull5nzs+Hc0o5snzJqTbajf3U2fUnxj/4LWeK/FK3nhn4a+C79bieaKPT76HWVsIgoZt0g&#10;CBpF3qV+VpmUEH5j3+d/E/7S/wC2N4p8F6objx1f65DYW8NpqF1PHGY7f7RKFRElmyxuJCHbZEGn&#10;eOCZ0QrE5XifDfwcn8P3X2zXNQZVLqtw1nDmSKL/AJaeXuIBkxnBJAzxwCa9z8H/AAM+GOhWtj4l&#10;0vxV8NZrfVLN5vEl1r08eo/8I7axWi/aYzaX0RS/ujG67nC7ZJp9sKIokVfjYvB4en7sVfppsfU4&#10;jL44Cipezfra6PFNE1S6bR9Wt7ie6uLvTr4GSLUpoNO+1K/Ej3E888awKpjVhEd+7c+4jGW474jE&#10;+K/H9ja/DHxnqGsb9JjkjjsZMWllKjMZIhLbAI0EQZSZs+Xg7i20A19a2mk/DeH4f3Pgj/gn54S+&#10;IGoWfiSGxs/E/jXXNEhuNPaa3yrSRxLazyQusodvlkBjaTcpzGuOf+HH7Mn7PuqfHrxd8MviePiB&#10;qun6LpcNtqmqeG9HnuLyPVJ3mkhvmtntC8cLxR52SYY7wwYgnGMayWt9TzpVqc4+8vl/wDwu312/&#10;0rRtD+HVh8Y21/x/dXUa3Fzp/iBbix0yEAPFaM/zRzuoJlZ1LbSwC7i1cfqfiv4j+KPFEnizRrmT&#10;+1NW1TyGf7ZHa27v8qeWZp5I4QiJIhLSOFjVgxKjmvsr4i/Az4E6TrGhfCn4h/E6HTrnR9Nk0C11&#10;vxPrV3DpzRySXVyl59mhMF1FMWaQIs0U0Cmb75EaqO+8J+M/h/8As+/CrTfg78Xf+CePgPx9atDN&#10;pjeNvCV1ZXH9rxRwkyCG9xuF6EYnYkiSFklaMbqnms72/QzlXtHlgm/uWnzPl/4e+EvFHiv4meH/&#10;AIW+BvG8PgvxY0kP9rXvijWo4LSwcxkm5tnhLtLBIMPDcQu8MkcqvvCSLIfXrz9rX9uH9i/4hXvh&#10;T4kaxpvinTYbO3TUoZNmoaVqmnXDF4LrjDbJlfIuCMMZXjLmQFV+Uvi94w8B6r4q1i0+Hfwyj8K6&#10;XdeIpb2wtbi4nmvbKP7i2TSuwUwrgkfu/NB2gyvsO72f9nb4jD9tvxfo/wAAvjZ8XvEVnrqaRb6J&#10;4ZeaOCSK/gE6TCxurlFSeSASJHJGrmQCRMqA5BrojK3RNW10/G4VKNTSUo6W1X6n0N4Z/ar8ZftY&#10;+BJvGmr/ALLOqeJtF8H69m3k+HviiSTV/DXmWsaTXsVk0hupInLbkCsRuikAZSC1fLPjX40WXxG+&#10;M2s+MLLxRNqjatcNNDqF9apbXN9DGBGtxNGnyrcMEDyhflLszA4PHQ+MPhr+0J+yd8XG+JHgrRNQ&#10;8H3Mwa88Pyaddi4t5o4LOO41BUmRVKeVuJeKVEKosqvnyyx8c8e6nqd7cjxHKnmGdQ7LEo3FSWKv&#10;1+baCFEmTlQoJPFFGnGMVVjayZ35NP6viHKm91Y+2P8Agn1+1n4V+AWs+PvEvi/V92l2fgWS9bT1&#10;kK/br6K6t4rWFcA4Z2nkQNgqoZmPyqSPPv2uf+Cmvi79q/4UaR8M5vDKaS2nXk9zrsizo8d/cCVT&#10;B5a7AYliQyAgli2eTkc+BeA9N8JeP/D+oP4w8WajaNpKNLcWlhYqzTxGMKJQSwJCtyUGMhcZwTVH&#10;VPAXg7UdOutV+F3ii/1KOwt/P1CCXQ4rOO2hRPvblc7pMAcY5Cljk5J6P9irY1VeXV2OyVHD06zq&#10;1ned732S0tt1Mu81BYZfslxarNuj3NnhRkjr9Pp2qn42sk1i3sdY0WKG1uGuI45oYuI8kYXjJ9yT&#10;nHWsey8cx65bql40cd1a3ElvcRtjLAEMGA9CM/jW1eBj4Pvl3SbtyGHy2wQy9/QD1NfcewpSwqkj&#10;wsqzqtic0lhqm3T5G1rdzLZWtroSlpI7bb5km7OTj3656/jX1B/wTz8d6T4H8F+M9YbxJ8SvDV5N&#10;tlk8QaDZRJokNvbxSiJbqdw8iyPJKyKqQyOThUV2cpXyv4diD6TZkjLMu52A+52/qB+FdVaxQOqq&#10;wjKjKn92Mj2/z/jXhYnAyr0+XY+2l7DM6Lw6lrfp5eR+in7Oviz9qb4heJfB/hTx58V7rRfFFxGu&#10;qeIPC0OupfNaaTDJ8816JADBNNvijS1QF0JZ5Co/dr9gMEHyBt2D+YzX5i/8EwLv4MaL+0hb+Jvi&#10;N460vRb7TdOlXw3a30xha5u5kaJjvI2BVgM33mXLOuM9K/TyZWik/ejnHI9P8/0r8/zuhLD11Dpb&#10;tY+OzHBfUcU6Sd7eViMkkKgPqeOoqN/MXCb+f93pTsRhFyvzDGaYMJ8uOMc+3FeJzHDYQu0jZdiN&#10;3Yimghmyqt6D3oLP/Hj5fb3NNkUqRzwo/vUcwcrHOB03noM/7VB2oBGG/wA9ajlLEKwA+U9u1Ejg&#10;KST060e0HyhkbcHqO+Dx+lOIVWxnGOScGmFY87i5piB5BudRj+Gq5g5JMkBGMjk4oHzIqkf+O01i&#10;C/JpA7KFLDOf056flRzD5SYOXChvmB5+U9PavmD/AIKta4LP4M+HfDHnZa+1S8uvL53N5Vm8ZPGc&#10;gfaAD6Zr6aAdiAz9Vz6fj+dfJP8AwVm1GRNK+H+ntB5kdxHrhbcx2ja2mjp9GNdOFl+++T/I8/Mr&#10;xwc/Q/NP7LcXWq3L2tk8jSG3jhhjQsxfaV6KCT26Ak9B6V+83gfwXafDbwJoXw30+8a4h8O6La6X&#10;DdSLtadbeFIQ7D+8wQE+5Nfjz+xD4SvvG37YPw20DT7OORovGNrfyQuuVa2tX8+fr/0zib68DvX7&#10;NSEMzSD1x8uePTrXXjKn7mK76/oedkkeajzdkNX72H9+n0oycgyLj/PShmVeQaWE+c8at6gV56u3&#10;Y9+x+dH/AAUq8VP4i/aB1qxa+juLXTbWxsLPYvEe2MSSKT6+a8g46dPXH6DfCHwPL8Nfg74T+HN5&#10;fGaTw74asNLmuZcLu+z28cRdiOBnYSewzX5U/tkahZ6R8b/Ht75rSR/8JlqVyd0hYKDcysceg+h4&#10;xX6ZftrfEDT/AIafsz+OPE2q3AgWTR5dPjlxysl0wtUf1O0zbuP7pxXoNc9ovul+B142HJRpR7r/&#10;ACPyf/bx/aob9pTxjDf2Nn9ji1C9lvPs80irsUN5NosjcLxbJE27kAysc5LAeJpHaQXMKxakkP7z&#10;yjJJMFXbx82WwOc9ODnHrz13ww8CaF8XLrVNQ1iSSNrG4jSHbuO1DGAFOGX06nk5Ncn8a7mP4Y+N&#10;IdA8MzR7oIXaSaRclhsUDIJOOC3Q84ruxmU46WHWJ5fceiZ2YXNsBg5vDK/MldnXeIfGuneF9IHi&#10;bxlqSQwxElmaVWLs4YiNFHV87sL1GOcAGvln43fGjXfjNra6dHfC30iGRWt7eOT5dmeSBxuPbccZ&#10;zwQpr6a8P/DvSfjR4o1TwT4thEmjxaLDLAtrMyoQ5AODGw53KcqTwOuQa5D9oL9nX4N/BrTbTUNH&#10;8LorLcxfvGvJhkMk/wAgVpSOCgbtzXdw7lNPA0Pr+IpuSvZPp9x5OeZrWxlZYWjK11drueQfD29s&#10;9I8NadZy2whJ1ZGeZUUNJnBBy5TOCOxLc5AJ4r0HUzaXEr3dtdzTaeskl1LcXlg8Ua4iiMgzINq7&#10;X34ffhlUuAASE9r+CHwi+HuvfDHS9R/4RPS4VmtYWBTSoN53RRybiSmSfn6nmqvjL4Qad8P/ABBa&#10;+KfBHhrTbe7tm36dM2lQvCXDB9skRXZIN3zFGBVxwRX6vhc5nRwca7otU++mnqj87xGWe1xEqaqJ&#10;y7WPGdEmtGMP9paZ9tifT7W1h8pm8tWcO43NHujG1drffIYhVPyuu/m7y+g1vS5JbHcxm5jhj/eI&#10;VkumckmLfyMA+hDNll5xDfav4h0/xPNYxadJcXlnLcTvbrGJ2+zwRMwcEqX2KpkcvnG3cTwSK92/&#10;Zs+GPhX4lfCWz1jXNEsZJts0Ms15p63DTATzRkHzM8bQVxk8Eg5HX6Opm8aNODpx53LZK3a541PL&#10;alapKMmlbe54PJewakn+mLMX5b7P5wRg7KoCtG6hwFJiU5QZDRnqzEUWuQWFvd6jLG9wRK/SNioj&#10;JXKuQ2QgHAHDJzggkerftPeGvD/gzXLHw9pmlQNvjuEk/cALIdqLhl6YwzKR0we5xVr9nH4CeCvi&#10;j4RuNQ1L7VDPDqk6CSK6MKuAlvIfkjAUne5J4wSX6h2zx0eJ6OJot+zd0+Xl0bub1MjrU5xi5LVX&#10;7HefsSW2q2/w9uWSW8+z3XiS6gvoo38pIEW2tmSTlcYLSFRllb5to3FcDzv9qb9pDTfiTef8Kb+G&#10;vimHU9HaHPi3VrGzmDNcLKJPs65XcyYi3rtBVzwGOVrpvix+yR4C8K/DPWLpdQ1BoTZzTSWUd6Vi&#10;mligldGkUKA+1RsBPIU4BGTnzDRvhZbfCfTfAviv4h+GbGfw94p0+K+XSzcFUNuZBujLeYp8woY7&#10;hfmGElO7PlYP5rLJ8DW4qqYrGXTvzKDSTdlt6n2kcyxWHyGGHoLTZyXTU5rxX4z8WeMtRXVfGV9L&#10;dahF5qwu9vFCXaS5knZRgRKxMkkgQ4OD5ONqHC0LqKR4ZnjgSRtuxvs0fyvzyCYw5XdzjnKxtGTg&#10;xmvvbwp+x/8As03OnLqnh/wTbC3vLNTG9teXO2SIssqMh835QcKQVwSCRnDMD59+1f8AsceBNL+G&#10;E+s/C3witnd6W32+62XEkz3Fui4lQGdpPmRFWZD/ABNAoOc5r9Dy/iTDxoxn7BwptpX0sr7Xtqj4&#10;vE5VWlOV6ilK17anyTf2F3Z2vl3t7D+92j/TJDGD8zZZt+zIYyZKg5xcMOy17Z+wz4v+Euh+K9bm&#10;+IHxN8LaR9ntbf7D/at9FBczx+e02FuGk8sxsGQvHks5CPgAZPkf9kGKyt7mytysBXy/IsGeMFQr&#10;5UGEjHyB41bG4Awn70K11nhjwNrHi2ODw+3wm0nxdqeuxzizjmtXmvIfKt7pZGjUS5hQO3mkkYCr&#10;GM+UHWTfjDL5ZpkdSlF2ut/LR/iZcP47+z80jWavbp67H1t4nt7jVNVt9X0/VbfUrXUlhbSbzTbh&#10;JopU/wCmbAkEZzgqTnp161obS5sZbjVR4eluLccXk0CbmbJXcAOuWcLnAON3TqK6f4LfAbTfhH8P&#10;PDPhLTZUaTw/YeWJt3ytcMWMzj5QdrSSSHbxwR6CpLPU38HXt5BaKr2xZ5bg+YEYkDaQjNgbgxB2&#10;n7wRscCv5RzLhzMMviq1SNoN+6+69D+gcBxDhMXL2cH7ySuuz6nkuufE/wCDHwsik8b/ABL1U6TJ&#10;diSTRLOSxkkuL+4TloYoYlZhuOwFm2orNGGZQ+S/4XftUfCL41eGNV1yx1S90O10zymvpNcRbaOB&#10;ZSsaMZnbywzMyKFLByz5AYck/aj8IfDn4g+NfCtk2oSRfafEEaTQ2t0sbIbho1mAAzySqMeDggkc&#10;HnIj/wCCefwX1awmgvfEXiZbXUBvubGLWQkUnz7hvURYf5gG+bOCq4xgV6mT8M4fN8Io01J1b3dt&#10;kr/5GeO4gxGBrXklyWsr9zprbxf8PtYsY9Z074k6C1tcOo+bXrdVYEg4yG5OSvHXP4Vi/E39pL4R&#10;fDO6YeLPG2lx3UcieVpMcpmutzAsp8lQZMEHhyAh5JZRyeD13/glJ8MLq/N54d8Y6hZKUwPtMaTs&#10;GyOpJXjIqvb/APBLHwfocfnW/wASruSRY5NrLpqqzNsIUkmRhhckhccnOT0I9WnwD7Gova89uq5d&#10;/mebU4ulUjamkm/P9D51+NPxf+K37QtvLrFz4YuI/Dnh6RJJrezt5ZLewEzCCKSeXZgM5AVWbaMu&#10;wGM4PmiTYljuLuDciyDzoe5UH5gDjgkdCRgmvtPxx+xb8cvEvgrS/g7p/wAUNB0zwzav5kyJp8sU&#10;19cFyTNceXxJjdwD04znau3418MeF/EXi+ZbDw3obXV68Xm+RCE3AZA3NkD1C8+tfp2QSweHwcsO&#10;o8ih0aadu7v3Phc3+sVsTGo3zuS3317L0PRvgr+0R8M/AnijSn8Q/BnTraz0yCSWXVrJpZ76chGI&#10;5eQICWypyuMBl4HIf8bPjve/GzUNJurfQPsMWkyXSW8S3Indo5VtxsyuQMeST269OM1yL/CL4r6N&#10;pralN8P7y3WH7/l7GbDY6hGyRlc9OP55Etp4utpFvpvDupQw+ZtaSfTZFUKW5PzDH4+vPaueOXZW&#10;8d9ajPmfT3r9f+CdUMbmEcL7CUbR06W7M6rwtr81pOpedfM242tle3U5x6noDW5qmpjWmYSSsyyE&#10;BXZsKWHK/mT064IzXl0OrmwvRd6bN8xbH7uTa3fnAxycYrv9LvodS02aWObn+F1XABA4HH8OSefX&#10;1JrpxlOnKm/MWDrSjNa7MjW8LWzTlW3K2NoTrz/9cU651+8vNSVZlyvlgbcYBAPFVWeNri4jRmM0&#10;0YYhsnn73HpzxUXmIEWYQ7X8slV3c7f6H/61fA1aap1Gn0Pv8NL2kVI3tEvYYPENndyHKrdKd3Ay&#10;3TOfr+XtX6D/AA01Jr/wxY6tLPukuLRGYgYB4+Y/mDX5xic7Fibc+5l2s0hwPm6j8q+9P2VNRt77&#10;4T6Q1vdeZ5MLRK+Bkne7fQnkcdOa8zHR0TXU+gwfwPyaPabWUoI0J+Zl+uf8/wD1uvFXLNir7HkB&#10;46MetZ2mz3Fw+ZWK4C7PlHQnFXoGzIo+b6kYI5NeXax6Bqac2U87I/Dv9KoavIsMhTHVmP4nFX7N&#10;wi/Ii9ePl/z3rN1cxyy+YhGN+evvzSiveuTfUzZEke4kB47r8vt0psQC5AGMj/P61PPH/pDOP7uM&#10;9ulQMXaVlyuNuRWyiSNl80OEHT+tG1lI468H2qQKGfcWPX86JInP/fWcVQBliwI/A0sbjdtHdvm+&#10;lLCpkkaP+7UsUUaDzMfxfxUBLQrWkLN5m3IUN0/Ci+UuQB/F/n+tXliSJZNgPrtHeqcp3y/e6dOP&#10;agwvcri0dAvlrj5sn2pyxFAqgfjVjcW+Tb0+77UscXQk0CKlxDtWN2DfLJmuu+DV2th8QLeYHGYV&#10;XGfvEzwf1rl7oIIt7HgYJNbHw1cL4vs1bo1xbBf/AALgNaUf4kfVGOI/3eXoz0r4p38Nt4YhvpPm&#10;LarD/wCPWxri4765kT7XHMfL8vOwL0b+ldV8XbVX8E2syAD/AImVuzL6jyHX8O1ee6nq0OnacZCz&#10;N8pP1xx/OrzSivrS9EeHhMQ40Sj4qnsm0O8N1f8AlTRxugt3Vg5yY0UocHOdzHnAAjPJOBUi3Oia&#10;zpitpkszalZ2MA1Dcy+W8aIkJdQPmyTsz2681xuseLLi1v47+1aGWa1uFuI4JoRJE207trKfvAkY&#10;2nOcmj4baqp8aRaVqNw+65aSBY41/wBYZIysYwPSTaf+A57Vh7H92aYLFOjjYu+jaT80eyW9vpvg&#10;zwjYiRrW9XVoZZowfMjNq7wiNlODhuGGM8Dn1qjb63oKWMFpqXhq31B7dWWGSS6kQqnJ24QgEbif&#10;fmuf8e+PNQ8B+HdLmtvDljqAZnhb+0o3YIV5XZsdedhGc5ztFdDdJbaTYyQvpVnNJf65Bp8Tybi0&#10;CS+aAyYYYbO3k5HArjcZbo+qpywsvaQqxu09X89PuMyx1l1+JVnp/hi0mtZtS0W48i1sJ3ZldFk+&#10;Vf4iWeMHHXp1GKt3lh8dY5ZpdZ0zxMtpJCVZbxpo1YAYxtcgHJOMd/xrmNR8A6brXijRV1TUbqNW&#10;gvvM+yqC37tEcdeB96T6inf8Ih4G8N3UWr2tzrTXFtcRzRKsMIBKYZR16Zz0596uXLypt7mOHp4r&#10;D4qcaNJOPNu+ho6T4Iv55mmuZLOFXjVjPfX0MCndnAHmMNzfK3C5PFRanoGm6fa3W/xVp80ixxmG&#10;3sRM5LCRM/P5QjIxu5DfzqxoFvpP2ie68TafcXlu0cbqsd4YihUMAOjZU7j6YrYguPCYuytp4Ust&#10;swWJftDySuAe4O8Ln/gPFZKUT0MxpZhNOMUlH8RE1Xw8bTTbx/CqXz3VjHF5dxM7b5IyY8qqYzkx&#10;jrnrWjFrPjq51Gz0BbC102RS89lCtiIdrbXCluM4OD82M1zHh+WS6sNG83XPsAiRv9KVivkjzZPm&#10;yvPHPTvmtqLX9HtfGn9sap4ue6ttPgllk1S+YqNiRufvO3CgDv2NEeaUrI0w9GNTDR5tXy76vXyI&#10;F8OeBUia9i8RvcW8ckYupo2CLCHycKXXfI3H3VQE8kkDJGP4haxi0y2/4RyHydLd3eNZMeb9oX5S&#10;ZTnk7WGOwDlRkg1yPhb9oP8AZg1XRtY1fW/jNp1rbaLdfZ76Lf8Avt4XllBP3cfxAEHgDJ4HWeG/&#10;jH8DfilbabYfD3X7e8shI00NrFebkvWEb/NJ8oYtuVVOT8oZgAvNdiwWMjFylTaS8mTmWDxSp295&#10;7b7I6K8ZdWGk2C6atut3ftcbW++UmZArufVsM4HZXUDNea/FbS7NfEP2uAnybdJLdGbC4jSUgH6c&#10;j869A0e+1W+8b6TJdSK41C9jn7fcDYbHoBtOB/s8V458dvih8OPhT8ILz4kfE7w/aatHb7n0nT9R&#10;s0mjnvmiYRgBlIV/m27uoUtjgtmsvwtTE4pQS3KxGFqPDKlTXNLRet2jno/ip8LZILi40rxzY6q1&#10;v8txZeH2bUrpWBIIFvarJK3PBwpx3q3Hr+uaibW58P8Awj8YajDMpPnHRRYGPH95L97dz90n5VNf&#10;G9l+358b9O1+Txe+tRtJdLi10+HMdvaqD8qhAcYHOM5Jr7h+A/7TGifFvwfDcSMnmOkcVwzKQzsQ&#10;NpIPJ3Zz3zz1r7LEcL1sPT5/iS3sc+Y8O5nl9JVHZp726HhPij9uT4f+G/G+oeAb/Ql0nUNPmVR/&#10;bVwVVs87cIrDdg9N5HPWu4+Ffj5fjGLqxHxT0bTgsatHf6PobyHlckf6QxUjHfHWve7f4SfCLWNL&#10;vrPUvh14f1K31K7jm1GHUdLinjuJFJ2F1dSrYOSMg4JOMZNfnh+3p+z/ACfsYfFe0ufg74huLHwl&#10;430+d7XTku2Z7OSF0E1vuJLNGN8TIzEt8zLk7dx2y3A5XiKnsakGpPZ7hlcctzOo8JKLjK2kr9fQ&#10;+2IP2e9C1R7TX5Pil4gu7iO3ZFn024jtY5IyykjbGpU5Kg5H93tXmHxt+NH7I/wB18xa14buvEWq&#10;alb/AOkR2+pNcRrbgKoLAyGMbtuMY5AyTzz1P7JvxjsvDXwI0a+1+1eSGz0FbnV724bA3eX5jJ2A&#10;wDyf9rHavzj8d+J7zxh401TxZqSqs2pX0txIq5wGdtxAz06njoK9PL+H6P1iftVpHboepkvB8MRj&#10;KqxN3CPyv/SP1a+At98J/Efw2sfFvws8L2Oi2OoQJefZrOxS3ki3ruwyqOuOuOvbI5PVx3eh3B8y&#10;TUhIT/DtZjx1/M+pHWvkD9gTSviBttZ7zXLy9tb63+0bZCTHGrHKqD1bgEdeM44r6E+O/wAc/hX+&#10;zHoNrrHj24e51O+Lf2foliqmeZcEZYnhFHAyepPGeceZisprf2h9Xwq5m9rHzuYcO1I5o8NhU5X2&#10;t+R23/CT6f8A8+8v/fK//FUV8k/8PR/C3/RIbr/wMX/Cit/9U8+/59lf6l57/wA+n96P37llJXuv&#10;pTfkX5gzGmPOqH5lO2mvLyQBwOor8j5j4PlMX4k/Fj4cfBbwbdfEH4reKLXR9JsxmS4uZPmlbIAS&#10;NR8zuSVUKoOSRX5u/tK/8FqPib8RvCPib4cfCT4e/wDCJRahNBHo/iS08QSLqVrbpKHkbCJsDyqB&#10;H8jAxhnwzkhl+8P2i/2bP2bfjXpA8T/tFeF1vrPw/CLo3El7NGIIYg7tlY2G5SGbcoGWwvBwK/LD&#10;9rvVv+Cc6eN7/WP2XvBvja4s7+xvAsy6lHp+j2t1Moa3u7eCeCS6lRZWZTCzW6gRYUMGBH0eUU8P&#10;OKdryXfZFYdUZVv3kXL02PCrbxNolmm28068tG8tY5J9Ouj++YADDq+eev3Tx+gtad8QtJ0m7+zn&#10;VJJYZW2zM0ZLA8fN0HTvVHVPDWtW9rNdajod5ClvZJdzSzWrKscBYATEsBhCeNxOMn8Bxt1e2sCm&#10;2liZo5DjdCu5lJODgHGcDsDzjvX1FHEVKVRSifVfWG42g0/nsewQ3trekG2dZo25V4+VcEZ/x9KW&#10;607TZIt7QbpFbG5Y+V+jAg/kayPhsnjHwl4OW+1y0tTHcsZLLS54fnSPn5y3DDPzELk+uPmqbUvi&#10;74LtbCSfVdFvrW8WM7bdcNFK3HAY/d/EdOme/wB3lOf4eMOWpufGcScPSzS01KxR8ReEIdWs1tIr&#10;u4UJN5y7pvMOduOr5bHJ4BHWuJ1O2vPAV8uo313D5bW7ojtnc+NpycjjABHHqPrXaab8ZfhzqQ2T&#10;y3mngRqzfbbMkBuMgeUWJxzyVAPtVHVfDul/Fe/bUZNas4bO3h2Wdp9si87DdZGCscbscBhnA6Zy&#10;B6WOxGAxlBqnJXaPjMHgc0yXFRle8U+mofAm3vvEWszeIH1WazCb/s8MLFZGQ4AOc5VSc9OvGc4r&#10;17R7K8ih/fXMkkjZZZGcsxx16+xFeTfBB/Bnhn46afovxX+JE2meGbOOebVtS0PTheXTKkUji3jT&#10;pvldUiDP8kbSbmIVWYdz4X8U6D41+JXgdW8bSaLpt5qD22ptcTRxizM6qqST7twEMcoVpGGWMYbZ&#10;hipr8uzCMo12r7H7ZkeIw8sHz1E+aybdu/bvbsdhDBpJKvrWgx6tDHG+6zuLy4hXlCN2+3kjYFTh&#10;hg4yoDArlT9zf8E9/wBhD9nfU/gb4d+LfjLw74q1bxI9215BqevX0tk8IDjyTEto0UboFVWEuMyM&#10;zMVjUrDH81/Fj9kH4vfCT4R3Xxe8Q6BqEelx+IFSGZoIo1m0u4TFrdmMTPNbvvXEsUyIVF1Cv3kl&#10;A6z/AIJpftBePvCf7QOkfDWPWdSvtA14yW1xpfzTIjlCyTqg+5tZF3tjAQyHpkjw61So6bUZfcdW&#10;bUf7TyyVbB1NI/Fq9Uum/bU/TK0VbGPybSKOFc58uJAq5+g4pQFjnlu4EVZZtvnyIuGfHTJ747Z6&#10;UxHwc47HinM27p/F+lfO+0lzb69z889nHsZ/iLwx4Y8Wafc6T4q8O6dqdpfW7QXdrqFmk0c0ZBBR&#10;1YEMpBIIPFeKa9/wTs/ZZ/tCXxB8OvhF4X8O30kkcjafc+GYNQ0eZo4ykYawlwsCrlm/0N7Z2Y5d&#10;25B95YqoVdv8Xze9NIViwP41pTxVeg7wkwVOPTQ/NX4yf8Exv2evAHiO8l+JPwx8VaPoOtQpbtqX&#10;hPxhJcyaLMJBIbnT5LxJEu0Mce1rW9gadC0zRPcDyzH8g/t2/Av4L/sz/GTT1/ZZ+PV54sg+yw6j&#10;C8lrHDcaOpVTFbyXEbbbictvkJEMAiVo1KuxZh+7GvaHoniTR7nw34l0u31DT7xNl3Z3UQeORfQg&#10;9fUHqCARgivzH/4KN/8ABPf4I/BLxH4f8deILvxZa+C9U8SiHVtW8N3kM19aW0sbkRyC6SRd0DRq&#10;YnCn7RFJIj+VJCJp/pstzBYiSTvdL1TLp3U7Nu3338rM+Yfi/wDt8/Gb9p34f+HfCPxW1SG/a0aY&#10;atJFbCK6v5AWKSXEkZHnIqSSrEu0FRLMCx37hj+PfiL8OPEGm2cfhD4bNomnvEsNv4fs9VluxpNy&#10;kKR77eefMzQzOpZopGkYEZ3sQxaH42fs5fDnwx+1/J8Bf2ZfjZF4m8M3F/YQaT401i4SS3V54Ymd&#10;7iW2iCLDFPIyu6p8kat8rshU8TdWmoeCvHFx4f1jw/daTPa3DfatN1CMiW0uVkZZI246K6kHHdTj&#10;nOPWlTkrcq0eyPYwtGPKpxi0/T9Cv4Y8aRaJqcd9DDJD5atHJE4wXjb5Wj4Jzkfrz2zXoF/DqOj/&#10;AAds/B1rrljaTz3TTasqyfvLiLJdV43DAGwbuOFHHWvMPEQsp/EU5mgjhVpgfLiYfdPU/XJ/8e9B&#10;mvRPGHhqKx8N+REkf2n+z91q0kg3yNjO1sEkHAwR+GM8H0MrwNPEVk6h9PkuXxzKr++2icZqMHw3&#10;uNcEur2t2l1HEC1xDeD94cDlgOGweBz35z26y08LNYaRqVlZ6tJcQeWktnMVO4FshlyeGUFR/T0r&#10;z9NLtJrRjJL5Mqqrx7lJWUcH72cZ/E123wtvXQ29hqmqSL5MckcMMi53egPoAR17EjPGSPvKeHao&#10;2S2PoKnCeUwbq0qajPuv1On8L32mw+HpGMMNr5ciiSSTozHJLFj05+UDOOlV9W8baRokn2O2/wBK&#10;vn+7DF8yjOMZbGB6/p1rV03QJI/Bc1l4g01o5Lxm+0Q7SyfKOcEDoB8w68dO+Mv9n/QtDi+PHhz4&#10;f+NrZtQ8P6tq8NrJHHqgtfMMkoVB5/lS+UrOQHO0kKSBtblfKxlapGi1Y+eo5JSy6VTEwk297fp6&#10;nQ/AvwPafELx3Z6P4l8VW+jw6hcRxahrt9l4dPty+PMKgjKqDnkgHjleSP268KeH/D/g/wAHaL4S&#10;8JTSTaTpOkWtlps7z+a0kEUSxoxcffO1R83f8cV518Ff2f8AxZ4M8JaX4M1T4L/CnwfpelM9uNL0&#10;SW58RT3VvsyJft11bWXlzGVpNwe3mDDB35c7ey8HfDXRvhJFeaf4b16WHQZriSS20e8lDRafIzlm&#10;WBzho4zu/wBWSyqAoUJht35ZnGLji9E9tl/XU+Qx2Yf2hVUmrW87/P12Ogxnnk5bsKaTIV+YjP8A&#10;OmwXVteuFs7lJe/7uQNnn2I+nft606UgNt77vTtXzslKHxaHB7OI1ZFZ/l+pHpTZCrcEfTmkdgBg&#10;DP40hOD/ABVPtEHLEDyQoTGeP8+9AckUxsbdp64pqNhdvX0PrS5ivZxJAVf7ykepDU1HwFJHPQ//&#10;AKqZvZHwPu7efX60eZuXg01O44x5RznJwV9NvvTdoxlEY/8AAqcGB4P4e1RCZzlfl+tVzhyki/Kc&#10;Ht+v0r5C/wCCuQlTTfh9eSN8sdrrwbrkHfph5x2OD/kmvrwlGbPP5f54r5k/4KyaJBdfALRvEyq3&#10;mWesyWkcisMbJ4vMIJ/7dx0/H27MHL98rdf8jy82j/sMn5HyZ/wSoje5/bx8FXluCyww6wsjID8u&#10;dKusH25r9Z3ODsTrjK+1fjJ+zv4g+L3w48ZaHrXwB0WHUPGJ1IHQdLublI49QvpTsitZHeSNVSXK&#10;xNl0ADMSyjLD7MvP2mv+C3FvthH/AATU8H3G5gu628caSNgz9479cHYdsn5hx1r0KmHniIp8yVrr&#10;V2PA4fxUY4eUXF79j7MJO/dhvfpUloHF5GNvy+Yvf3r5M0WL/gs38S9GbW7l/hN8O52VfL0fVLr7&#10;VMh5J3G2gvIzjgcScg5FZ2rfD3/gvBYSL/wi/wAef2f74LIpK6k95AfpmPRH/wA96yjgYxd3Vj95&#10;9A8Q5P4X9x8W/tK6rJrnjLxVcXVysk01/ceY2zgbmfPpzk4OevrX2V/wXe+KWm+HPg14Z+Fqy3CX&#10;2qa3dasrQzbVEVrA0BjkAOSHa+VlyCM27E/Mq18LfF2DxVZeNvEej+MorNNWs9VubbV1s5XkhNwk&#10;jRzGNmRGZS6ttyiHGMheg2f+Cs+u/Gzw/wDGDT/A3x7+NFr4+1pNHhvNN8TaboNvpNtLpsodoYo7&#10;eG6nOVkefdLIYmkJA8rZHHJJ3UKfNJ+Tb9T6DMacVUw7bsrf5GV+y3ZhfCOoasp3C8vyd3TBX5cd&#10;zgdOSfrXi37Vr3Y+K07xHc0lqwRT3xNMgH/jnX9K9n/Y4lkvPgdb3RGfM1a92ndn5RLgHoDjvz/U&#10;V4F+07q9/cfGPVTYLHNNbRhLNZJFVXPmSOOdwAG98c4xzkivu8fTa4ew0H3Z8O6kZZxWmnt1+49g&#10;/Zj1OO4+OnjK303y/sMmg28sEcbbhHm5m2rx0woGAeRn8Bz/APwUB1hVGj6WI1/fSLMzMo6Rh8gf&#10;9/P5fWrH/BP251TxPYeK/Hmtw2VvdNeQ2E1vYyo6jZH5mSVducueCc96wP8AgoLcyR6xo+Yv9Wt0&#10;I33Daf3dscdevzE/Q9u+1aj9X4VjHTWVvuMKdWNbOHLtE9x/Zsfz/g/o82P9ZY2rBT6fZIfp9Pwr&#10;tL6zsfEOk+RO3mQzoGSSNhx/dZT7dR+veuO/Zyjlg+Cfh0zSEn+x7X5vXbbxg/qP0rE+B3xh0C78&#10;S6p8J5tYT+0NIeF2s5T84WaNJlZD0ZMSbfVWXkDcmfqsDjsHh8sw2FxC0qxa/wCH8jxq2HrVsVOr&#10;T0cXc85+PvwGh1PWGMekbNYkWK30q8OrR2VrDJJcR/PcOyNut/L84bd0WxipL7Y2ST0r9ka51y8+&#10;BOj3fiHUWurry3jWT7UZhHCGPlQqxJ+VImSNUydgULxjA7bx94TtPGuiNa+WGmWPbGrPtEq/xITn&#10;jPUHI2sAcisj4J6HD4d8Dvo0CMsdvqUiKpTaR8qkkjsc9e1cOGwuKy3OIYWetPVxfZW2v5HTUq0M&#10;Vg5Vl8Wif+Z8y/tu69Ba/ENJpbnPk2s0m3cwK/vWBIKsCMhOuRg89jXof/BPTVF1z4calqCTcf8A&#10;CQXCsvH3vs9kWPAGCSSx6nL4yQBXj/7f88Nr4zubYQNJN9hkClcj/l/mUHOD2B4Hb34r0j/gl0I3&#10;+DmsXSW00cknia4Fw00gfdILaxGVwBhSMDuRjqcV5+VzX1q3ep+rNcZG8FfpH/I9l/aOcxfBnXnj&#10;Tcy6XeNt/wC3Oevh7xP+1T498QWeg+C57JUs/DbJbaa07RShowkcAVV2KNpWONQHLE5y7Pl8/cH7&#10;SSsPgj4kkX+HRb4qPX/QrjI7/h71+aF1c6TfOom1ORVkupluDNGi+SoAy68nIG7POMEYIAIJ9DFY&#10;SjiOJpyktYpNGMcRVo5Wkn8TaZ+j3/BPL46Hx34EuPh9rsy/2n4eKmMqw23FpKwZWVT837tyUP8A&#10;CqvGoyQcfR2qWpubX5EUyRtuj3e1flp8A/jTp/wb+IHh74s6feW8lvbyCHXtPgv3kkubFoy0iFF+&#10;TzVUOVV2AEsUWSdy5/U/Rru31TSbfUrG6huIbiBZbee3kDpNGVDLIpUkFWBDAgkYPU9a6sLTpxxF&#10;XL6vwzXNH9V9+pyc8p0YV1vHR/p/kfn58dfg3H8JvH91occskekmT7RodxHGjyxWjfOm3zYJmeSL&#10;y2+82WbTrdjxLKB6h+wr8JJNb8RRfFu9s1hsdI8y00mG2mdFNwYwHwyLGrxRRsYQrRncPJJIeDNe&#10;ofta/AfTPivpNiILMvfQ3Sxw/OVDQzOEmDHjhRiQ552CVRjec+lfC74feH/hl4G0/wAF+HLXyrPT&#10;rURRMAN0nJZpG/23Zmdj3Zya51mOJxy/smV7w+N9OVdfVq34jjl1PD1Prkdn8K8/+AXNf1Cz0mym&#10;nvbpbWGK3eWaZukcaqWZz7ADNfL/AMPf2k7H4zaPq/iDSoZIbeHUN8FneWxSSKEtIkJAyysDHC2W&#10;UlWcSYxhhXRft0fETU28Ft4F8P6rb2jahIrapdfapEa2sxv2OCqn70qAkh4yFjGeHFfDOtfGX4ma&#10;DP8A8ID4U+LWh6FpN9qGJNUmg8230uB3aPdLJbxTXQihUtKVjhbaZJPLWRyQfieIsHLiZy9hL3Kb&#10;5Y9rLdn02U4xZNNe2XxK79Xsj6Z8X+J7O5+JngmOO/kkmHimxLK0jc/v0VDtzt6g5IAz056j6dhi&#10;nj061mkb5XtkI2jjG0V+av7HOm6snxs0+21PXo9Wmj1zRWlktLqaYQtnz3hzMkbF4mLRSMF8tpIn&#10;MbyRFJX/AE0mEa6FpohOB9jjO3PT5RXfwJl/9m5jVot3fLv8zbPMbHGYWNVLd7Hk/wAX/wBrD4Zf&#10;A3xMNB+IWrXVtHNbRT/bLfR5p4YUlMyRpIybtrO0E20EZby2xkKTWJpX7dXwK1+FtQ0fXL+6s1lE&#10;bXEeg3axo5AO0nyzg9D7DmvV9S8KaDqsEsOpWMM0dw6vPHcRpIrsnm+WxDAglfNlx/d8xwMbjnnZ&#10;fgX8ITJMZ/AGmt9pb94q2caKx7n5QOen+ea68dT4owsZ1YVbpXe8bWv6dvM5cNPK6lSMZx3Vtmnf&#10;7zm9U/a6/Zzk0a4huPjJ4ctpvs8wMM2pGOZZBGeNjpkMDjI6j3xz8A/sz6k2meNpmgnHnJpM2z5T&#10;8i+dB9OfbgZ/Xmfj9Fpmi/HrxlpOiH7LaWvi7VIbOBTxDGt4+1ACcgBQvrhQBz1q/wDs7Sp/wmOo&#10;IZOV0SR22k7QTLANpJwc59scdTnJ5a0K39nVcRWnzSnFfLT/AIJKq0pYyFOELKMnbVv+tj9Cf2W4&#10;NO8T/Dm7v9Q0mCaOa+EbrcxiRSFTOMMDnG498c112o/D74NzFtKv/CmhK0g2+VHEkEmD2zGVb/I6&#10;Vy/7HyJJ8F1fY25tUY7i2OtvASMevzV4L+2bpfx51D9on7R8K3mj09bW3jvLjz4FSKYRpltkjBpA&#10;qkfdzznpxXZgfY4Ph+jV9mpX01Nq0ZVsdOPM110+R9DeJf2Yfgt4l0RtFPhpoIZsb5Irxpsrjss/&#10;moR7FT7da+VPjB+zPrfwZ+Jtn4U8KQPe2/iSRbfRYombc8zA5QbmPB54JJG372Dk+w/sN3vx6uNS&#10;1Cz+LGrRzRrHmOGNUJhAwpDlPlyWxsGQQN+ewHeftEeLPDvgDVfDPxA1h4TNpd5c/ZxJjILw+UWU&#10;HuBIB+tLFVKM8pljKNPkcXZpbPb/ADCmq0cUqMpXv3WvzPC/FX/BPyPS9Oj13VPjVrSX00aW1jpP&#10;h/TViaS8w7mISNJmRcgtnZH8kTEjnAz/ABn+wv8AETTLL+0/C7X0y7Q0kWratFfTvg/xSRpHuODy&#10;QjZAOa+gPg98XLb4xeKV1KzMYh0mwuG8lVBy0rwKJc54IVZF+khHOTXO+KP20fBvhD4w3Hwm8bab&#10;Np8kU4ijkmjZC/H31O3YyscFRuViOAGOA3z2EoxxeCVbFTtd6JJWXrpqevSq4jC1mqavZXep8X6m&#10;moaPqE2kanatb3MXDQv8pGOPT29a+4P2KIJo/gfpd3JH/rrqSVTIxI2/LHjj12H/AA6VoaV8JPgl&#10;8W/iFq3inxF4B0fXoG0bTprS4urcFA0sl2HJ/wBoiGMHPPy9Otdt4Q8C2umeL08FfDv7Hpuh6bpv&#10;lJpMMKpGLhpGlZlb+E7XBx0P1r5XMK1OOKlRjry9eh9Xl2bU21CSs3Y7vQU3WyOr/OzNhuePT/8A&#10;Vx39q24LaHarkc7jjn8ufXn86x9LnSASRRn/AFbbZMMDk5xx69OD+taUU7L87Z27eVx3x/8Arrzm&#10;rpM+kvdaGlCiIuC3RiWI6dapaoiiMnsDU9pPuXy2+UbM/U4/z/noy/Cy2rYXoTu96SAyJAPlaTmP&#10;q3J44/8Arf57RtbFUM+P3hUhfYYq4IxtVFGOOOf8/wCf0be/JCsav95sH5fb/wDVW1xN2Kyqrhcn&#10;gj0/HPHala3R03P0xzUluMqxdgccrhf/AK/9Kkxhtn97Iz/n/P8AUM3MrjZDMTvHKg/yqWGEyybA&#10;MruyVP1qC+2yXSyKzZVsEAdP1q9FFg789s/T3oJcpMruQZpA64POKryoCCR/+urV3b5mY7xiTqvS&#10;qknmK2zOfb/D/wCt6VWghF27F2PnJx/9apoM+Vyu5ueB35/wqGJQrL5jL2/l0/zx71ahAHAJDbsb&#10;fw/+tVAV7qLzwY0G4N61ofDlkt/F2ntctuAvYBn6TxnNUTNGD8svTjJ/vdv8/wA6n0B0XV4FgblZ&#10;Fbp6Op/pV0v4y9UY4h3w8vRnqHxquTZ/DuW8t7ddtvJas+VPeQxH8twP4V4d4k8R3I0uWJ7aTzGY&#10;FVZvkCkjJ/T/APXXuXx7dbH4WaxYOm6Wb7C6qDxt+3qoBPP8ulfO/i2+E1l88Y3SrgfKQAobt/n/&#10;AOt6OY0f9oT8kfIUZ2pNeZjWqxpdyWt9JiNpFMjfxNj+H2yTSx6nqj/EG0vtHsZHuFmie2QxZLOv&#10;QhR15G4jOSKLfUBqFtBJJGrGS4Ksu3BGBnrt7Y/L34q98PfHEuhfFrTdcN6tnb292sJl25aOIqUk&#10;cY7hGOOM5Nc/LZaF03+8WvY9iuPBug+Itfl8K+JLm6ja01JksrZFGHkcNGWkbsFOxsDlvu9OV5n4&#10;o+J1sfBS63ZyNHPpc1jchWJwZABzx23Nx/WtbQZL2yvvtmvxMbmbUmtbGzMh8zUL3zNnlqeSFVjm&#10;STkIOOWZFbB+JGh+IfiVoOtx+BdBuNUWbVkkMFjAWZLctIw47AFVHfqMV5cacvaJS7n3WKnh/ZVJ&#10;Und8qv66JF7x74h03wlri6vqD3Uq6X4gNtItrIu5oZoblH25GM/KMduORWXB8Yvh3qvii08Jw/D/&#10;AFmVrmQPNcHxJGy21uPmd2jW1XdtVXYjdwAOe9UvEOhN/Y+taRrqMuoWuk6XO1qykzRXG+3WQEf3&#10;x57qehBODg8VlXehWnwvtLhfEJSPxJqFkIZLKNwH0yzYgsJD2mkBxs6rGG3AGQAdMMPTlTbavY4a&#10;lbGf2hBU5NKSi39x23g3V0/tS0l8RaVDLaTr5becsnkhtoOTsZWO0lCyhuhx3qx4r8f+JPBt1dQ2&#10;miaXDcQhdsQ0K0cKuQQ6u0RYrtOQcnIOc07QrsW1lb/D67u41kks0uIPOAxFqEp3Rrn+EPCYYzkg&#10;KxBPCmvIPD37b3wG8U+KL74SfEzT9e037D+7t9W1C3hga3CkZCMkkm9Dk4jkA5wAyZNbYHJ8Zjeb&#10;2FNytvY9itRxWcc0sJduOjS7dz03wRNGsejT6hpkl1Z2tnNJdI0ZaNlSWVsMenOP1rxr/goH408S&#10;3fhHX9Ls/Cw01I1uF0f+x/3KyusbLBgDO985lwGViEPHyFG9I+GH7Rnw18arp/w/+E/xttrwSa1O&#10;bVLpDCsVvu2KfKmVCwfdM7/Ky4VTnrjx79unw14x8VN4q17wPYKpstGtNSXSbO6YtFavHAA/Eahm&#10;CODjIIbdtZmwrevleT1KGYRWJg469UepkeHxVHHU6eIXJ63XXzPzaXWJ4I3Rk3GRcEsT1yOevPpz&#10;6n2x7T+x5+0ZqXwW8Xst40cmmzbZHZmOY2RmKBf7oLO4OB/y0J9MeM6vbwvIxgOPmIyaTQ5Hik8s&#10;9OlfpUKVLm9nNXWx+iOlzVvZ1feTP1q/Zk/aB8P/ABB1aaS2vt09noGpX/kvOXaAJDKUhBOeikH6&#10;5x14+TP+CmvxK1fU/Cng/wABW0F1b2kN1ez3BklHl3lw3l8KMZPlRrGCc4JlwFGMnk/2EviVb/C7&#10;4m33i/VPOmt7/SzoVrplqDJPfXV4yxLFHGMljt3EkA44H8WD6N/wV48K6d4Xi+GenWV9JcXUcOqL&#10;rS7Y9lveNHYu0KsjuHClthbjLI3AwBXzFTLaGBz9eyWjWn6ng1MPRwedqnDRSWn3HxdbaZrer3kd&#10;rp0Ek8z5EcMa/M3Gf8T/AIV6B8Bvj34v+HPiW1ktNZZbRbmJ7iCbLKwQgdOx28DHSqHw/lsoLxUu&#10;dTh02GbCXWoeWWljTnIjADNuIwN2DjqeM1yosWOvJb6bHJIZLrbCqp8z5OBx69K+vX7nlbd09Gj6&#10;Kth/ZfHrF73P1++BXxG0/wAReDLCDTNtxMYFluJtx5nkd3aM5/uKQp9c5r4Z/wCCrXxJn8e/tLWP&#10;gb7YLi38J6bHDIS/3LmcLJMuR2wI/U7g3OMAfY37M3gW++AP7NLeL/GNzBbyWOgSaze3d1bvItuo&#10;tvOYtGpDsS275AMnoM8Z/NXRdQvPiv8AHJvGfxP1S3DaxrzX2rH5grs77zGuFbaCflGRhR17A/N4&#10;HD055pUrQ1gmz4PIcvw1TN62JpK8INpfM95HxT1zwj+y1JqupSRr/alj/Y+lxNb+WsoKMrvHx1WM&#10;Ak4Ayw5ywNfOfgy6gtPF1neXGjf2jIlyskNo1uJkZw4OWiIxMuAT5ZIVjjcSuVPsn7cvxis/F2oe&#10;H/hr4c023tNJ0KwaaC3hjiDJJLjIPllscIvG4g5zwMVU/YL+G7eO/iXf38/gfVtWjsLFXzYyJGqb&#10;m2AMXmgLFiQcJIG2q4AbmvpnUhTpe0cbX1t+R91GrToYWVSSs30/I9e0v9pmH9l3wxZjwtaPq2t3&#10;ULAR6mwjgs2CxkFlTb5jYJzgIoIwARhq+YPir8ZPG/xY8STeKPHHiG41G9mbLzTtkheir9AK1f2j&#10;PFeh+IPibqZ8M2ltb2FpM1tb/ZVwspUkM+SzFst0YsSVAOa8+e3mnuY7SCItJIwVVU5yT2+ua7cP&#10;GlhqfNRVpSV2+vobYTC4bCQ9tGNpySbfXXoL/asvpRXYf8M7fEz/AKBLf+As3/xFFb/XK/8AN+Jt&#10;9a/vH9UR3FdjD5s9PWhWBLBDlfX196y/FOsPoXh/UNbQqv2O2MpZmGI1A5c5zwBkn2H4Vz3wQ8Ur&#10;4h8KT6RPe+dc6Vqk+mkyKI2k8nbyoGAVKFXG0Y2OgyfvH+VVTm6blbY/lLpc7cN5cmRwT/Fmodc8&#10;S6jomkzXtlbNeXS7Y7O0Bb9/MxwqEgEqpJG5sEIu5jwpqSRvLGcELt71j+O/Hfhv4beENQ8ceLNQ&#10;jt7PT7d5W8xgplYKSsa56s2CAP6Croym6kVHr07kSjGorWPh/wD4Kh/s1aXF4UuPjZ+0T+1JfRaj&#10;Z6E8Gk6fb6eg/tW/AaRIYkHzCPzJXQBTiKMFnJL5PwL8APB2l3Woah401uOGOGxUR2slwcLEQu53&#10;PYEApz23NX6Rft7fDD9mvxf+yNeftP8Axh09Na+IV94UY+FZte8V3mniJZZk/eWNj5vlEQrMjovk&#10;lpQsQmJLs1flTF4qubb4cTaNaloZLzWJGkiZvma1Ea4Jx6uB65CnPUCvu8C5zw/vN6aa6L5HqZJ7&#10;OnTaW68vy7m18UP2h7PU9Vm0zwZZbbTO3+1rpSxdwfvJGcFULZ6jOMEgcgUbj4ZzeM9Ns9R1K+fc&#10;sTSXMg5y5VflQY5Ge/Y5rj/DfhRPFfjCx8P3M7RwzXA+0IowEjHzN06dMZ9cH2r3Kw1GwvftEGks&#10;JIbFlhcxrhen3B68jnHcY9q6pVXRV4nvUcHUxUZSqPS/Q8D8R/C3Xl1U6dDLcRw9F3DaG6dD/np2&#10;rHuPh/YaJqUcPiWOaYeQvyZZmds4IGfSvobxQmm6ZB/bF3GI445E8xtv3VYj5vpk8/SuR8RfDLxd&#10;8UfiLa+DfAWifb7+TRb2+8ncq5htIJLmXBP8XlxyEDqThe9aQxlaW7OWvk+HoxdST21L/wAMvCfw&#10;81PSEvPBFzDcP5Sm4jbCyRezjqOeM9DjjPWuvh8G2YuEmaCNGU7lOz7p6c/hzivC007xP8LfEV/Z&#10;+IdN1DRdf0O6FrfafeW7Q3EMzgMqOGGdpXnnIZWB5Uivqj4M+FF+Pd7rGn/DbVWuV8L/AA9tdf1R&#10;tWj2S3Lx21ouoxxqiADZcTS+WMfNGowSeTx1tHzXPcwuIy2GH5ZpLTfp0X6n6+eDW0z46fs96Gvx&#10;K0a31K38TeE7ObVrOaMGOZprdHfgdMOcgjkEZGCBXxr8Rv8Agm/8WvgR8SdC+IH7LGpXGtW9rqom&#10;jguLhIrnTmEpdQzFlWWHbtjJ+91JBDHb9FfsSeNbjxL8E9Bj1PxHa3E1jodpaW1nZ4VYY44Ix6ne&#10;drR7m5AJwMEMB7NJOC20j8q+Rniq2FxE0vhb2PicNisRgak40n7rumujXoSCTHBG1Qfyo844+ZsY&#10;qEk7NrH/AHsetNkfvj1//VXm+097U5FEmkYFd+78u1NaQBeTVdZGdc9Kbe3MUEEl1P8ALHFGXZgu&#10;cKBz9eP0qnO7siuU474+fGa3+CHw5vPHd9FbstupjhmvpTHbLckhYY5XAJjWRyIw/QFhnrX40fGD&#10;9tLxx8Tvjv4k8TeMvHWoR6frUYhuLVJNkcEf7to1Vd5UBDwGHBYbuuK+6v8Agqp+0YmjfD+5+Huk&#10;6zay2Wv2EkdrLHGk0c2QBLHKhP8AD/rUkGdroMjOM/k/F4as9V1K61jUtTluIo5v3qxnJZCpAPPv&#10;2znmv1ThXKo4fA+3qR96T09P0Pu+HcrjTw/t5wTctr9v0PZdQ8W6WfhY3ifSPjTdXzG8k8rR1u9x&#10;WRlUyzMo5w25ACO8bA8FK5a21aGLwevib4ka7NqN3IqiGORQzkKmAAw5wFGO+MY6LWSfBHg3SbqL&#10;U/DiSR2d/aOtutxIC5YNhWxj7pPTIzx3xmk8H+Cn1TxrPY3sRvIrPTDOymNm2jOCeOVHzHjpzX2k&#10;PY+xfMj7SNGj7JuaX3I5XWviPJq9x5EGnLGqsojDR7sZUe36/WtDwv4je+ubpr2NZpri22+dITnG&#10;Tx+pGeOtVvipoFtoc0mqWNky2qcwMzbifYflnn9CBV74EaMvip7i0sgomWJljLLnOeoPpkY/Sow9&#10;SnGV1ocuGjCnWdlZGHrfiW9tNejsrho/L+6yKuNvOP6g+v513Xw30H+3/E9vYzXyr5kmxtuBweRy&#10;fQ46Z9++OA+JMF7pfjKSOQlZo3UbAoG1gcZ6dcD6eoI6+o/sn6Prnij4gLoVjoM15qd5BGmnw2z7&#10;D5zycKeOSwICjgZNd/8AaEsPSk2elOt7Om+Z6W+49c8I2eiJJH4c8d+LJ7K3hJSzvLW1NwysBlPM&#10;gDKxHysDtO7kfQ8j+1D8O9S+E2uyWKXFjI9xEl3peqaPJm0voBlfPt5hgY68cc885BbtvEugOX1A&#10;R3Gn3drHcFbfU4l2l1U/LPDINrAHBPPbgjgV438R/GvjvXnh+DXhzXL280XWNeWS30Bblmjupt6g&#10;Dy9wUtJhVD4yeBkgAV4P1qWKqc32UeGsNJ1HU5vda26eux+hn7OP7Z/x7TwO3hDxF4uutQ1i30WO&#10;5tINYtzG6YC+ZBJIqsV2KsjF5AAio29hyy8n8Xvi/qXxWtLuy+O+k+KLqR543bwnqEj6clvFMWWO&#10;QeaPLeJ5EWNJHeIlmUAEuKkm+EOp/AlPBt5ouq6ho8E2lxzSaxpdnEtvJqdxvCRyWwXgbTsBYkA7&#10;MbMgDN/aO8d+I38L33hu61S3t9D1K4Fx4d1S1ssWsbSIWPlo6lrQzQyNkIQrBmC/JuWvmlh8PWxV&#10;6UV6/O2h85HB4eWKTpRST67fceI+NfFF1+ylqNh8Zf2Xfi9rEOnyXsayaTJcN5YcJu8p1LDerMG/&#10;hOCCBkHI/WD4A/FOX4zfAzwv8TryGKG61jQ7W7vY7dT5aSyRKzbCwG5echhlSMEEjmvxJ0DR/Evx&#10;L8Zro3ho6f8AuWe1vjcKI7RVCyAytt4VVQY3DgcccGv2m/Zb+CXhL9nz4A+Hfht4JvHubO3tRcSX&#10;bxxq1zLMd7v+7AHLMQvU4xycZPk8VUaNHDQvrK+/kcHENGjRpw01v26HeHYDlPf8s9fzpoO4Z5zn&#10;q3ahjIGyx+XGfr601mBky7DO75eOvtXwnNLqj5flY0qNm9c5P86DGdi/N2/lSlmc4kLDj7v+e1Mk&#10;wqZPH0qbgo3B2yMbeh64pOAMfj9KaQGwQfZfmHP+RSNKoXfH930qlJor2ZIrKSDmmlQcoc0xmHRT&#10;3xTjtA4o5mHsxccZAXP8q+ff+Cp+m6jffshzXNlBG0Vh4p0+4vGPGyNllhBH/bSaMfjX0ErbRsx1&#10;5zXm/wC2n4RPjr9kX4ieH0vpLcR+G5NQ8xW282bLebfx8jB9Qcd668HU5cRFnBmFGVTBzj5M/Lrw&#10;R4v1T4b+JdB8baIyreaLrdne2rS8qJYZ42XPqMqARX7Rw6lpmqW0Oq6FqUd1Z3MSy2d1DIGSWNl3&#10;I4I6gqQQa/DzxhdquhSRoCGRlZfba4PT8M1+tv7E3jm48f8A7J3gbX72zt7ea10b+zWt7VsiNLOR&#10;raI47F4oYpMY438cYr08em8MpLv+Z8twrLllOn5nrYlJIyfzp9tKTIoz/EKpuxbD4xTraVjNGdvG&#10;7ca8enJqaPs2rn43/tkh4P2kvibFubP/AAmmrLhe2b2Q4/WvAP22Pgh4a+GXiDwvDFqGvS3WueA9&#10;A1uR7rUZnjX7XpFrLIsW4ACMXH2kKFJVVCpnKkV7v+2Pq73H7SvxKv4xny/GWsxYycHy7yaMc55O&#10;E5968V/bd+LurfFqPwPo+sXUs194P8A23h+aRolUFYNQ1B7YALjKpaT20ZJ5LIxPJJP2GDrSo1Lw&#10;e56uYYWVTBUKjV0l+iPT/wBhBbe1/Z8sNOSbdJDfXRYNLucKZWChvfAz/wDqrnPjr+zsfEPijUJr&#10;bQrh1voXC3kNu8isHJ5yqttdR8uD1CZ7mvMf2Yfj9D8Gr+40rV49ul6ldK8khHyxXGArHA7MNg4+&#10;7jP8TGvp/Sv2ivhLqdhHeSeN9NRWT5d2oRA/XlgeRzjjFfomExGV5tlccPiqvs5wej6f8E/Ocdhc&#10;dl+OlUpw5oyMP9k39n8/s+/Cv/hH9R1H7TqWpXjXurTKu1WkwFGBzjCKBj8eCSK+bP26/HkeufFW&#10;bSre8VoNPsxI/PEbEYyM4zmNYW49a9r+OH7afgDwVZXGl+H7xNSvF3J5NnKH5Khlyy5Cq24c5J64&#10;Genwt4w8fah4iu7661OXzNRvbhpbqWTC+YSxJUAe/AAAA9gBU5piMLiqNPBYR80IauXd+Rz4SnUo&#10;yliK6tKWiXlofpv8B9HfS/g/4Z0e4i2tDpccTBupKnZk/XGfxr4R/aC8aeIfhb+1BfePPC915N3b&#10;rYCRF+7MPsUAZGA6oVH8iOQK+rfD37af7Oeh6Jb6WnxBsGS2V1jxI/I3MRnK9Tn/AA7Cviv9q7xT&#10;4b8cfE/WNe8Ja3bX1tdSW3l3Fqpw6pawoTggdCpHTP1xRWqU8VToUoJ3hFp6OyencmnGVH2tRta6&#10;rVH6Ffs9/GbQvjn8PLPxZoEwZjGRdQiQM8MikBo3x/EpIycDcCjDhxXbJZQWryNBAq+bJ5k3+0xA&#10;Bb8gPxr8wP2Yv2idd/Z88bQXyXjNo99dKurw+XvZflIEiAkYKg/MB95Cy43bCv27L+3r+z2ZVEPi&#10;+1l28kx3Ax0B4yOmD+VfTYDOKOHw7pYvePwyte6/zPLq4WVaSqUeu62/pHzj/wAFFpkf4mSBlGW0&#10;srlcZXN9ORkdT1/zxXrP/BLmzVfgnqVwdoWTxHdlVXpny7UE/p+lfPn7ZXxR8JfErx7fa54S8QQ3&#10;1u9rbogik3L9/e3YcjJ+vuBX0V/wTNENl+z9LeJBM0ba9eBvJjLAfJBnOPfH58V8pltanQrU61V2&#10;jz3v957OKjKpeMFf3enyPXP2joIj8DPEryzeWv8AYt+dzfw/6Dcc1+WdrOYNbuHkDLG1wxMkQ5xn&#10;qP5n0FfqL+0bqD3vwL8VR2UMke3w7qDkywsu3/QpwAffJXivy6VJYXeBz8yTMfl6DnP8gfzPoK9u&#10;OIoYrPq1SjJONlr0PLxNOdHLqcZKzuyZks5pWRopJY2YqvmEMQjNyD+ZGOtfpJ/wSx/aKvfiR8Gf&#10;+FV+LJHXVfB+2C1kmHzXmmucwOueW8tt0JIG1VEWSC1fmjcG4GXRpIlZcbd579Tnr3GcH/6/of7K&#10;Xx6uP2c/jvofxKuLqT+y2za+IreH/ltYSgCUlAPmKMFnVe8kS1pmlOpGMa9L4oPmX6oxwU483s5b&#10;SVmfsfqei2uqwLFLuVVkV1x7HP6j+ee1ZPxF8T6X4G8Gal4k1aSYWem2Mt1dC1iMkrxxqSUjXI3y&#10;McKqg5ZiAOtUz8efgzbWymX4u+F9zMy5XxFa7dwJyOZO2Rx2rxH9pj41aV4zurXwj4I8R6dqloso&#10;utQvLC+EsTSAKYId0R2sF3iRlO7DNGRypryOJuKcBRy3mwtva1bRbW6XW/p0PZyfJ8VisYoTvyxu&#10;/L5Hxn4r/aSsfjV4U8W+IfGWqW+keJJ9SW6+wzXieVJb+bEPLhP8eyKJIyvLYUnDc48V1aRhpolX&#10;SWtZGj25lViX2xiMgE8NnywxIHBLE4BxVrxZN/xPtWtdXnW4urPWp5ZtQutOhjmSUNif96yNKVDx&#10;LtBkwg3EDMjtXqTfDTSPjPoWu/EzT/C+laXLqEiWqxbZNtrdN9luLm4tlg8qOFQ4dIoDG8ccN5Kh&#10;3vHFKvJl8sLkuX+0m7RlZ37NpJWLxkMRmmMVKCu46fcP/wCCbkE15+0GtlFd7WaYy7+cBo7W8kA/&#10;3ifl9O/QcfpbeqjW0cS8+XbonHstfnz+xr4E8K/Bj9obQ5tV8Y/6PcNqBuLrVZo4ki2WF5sBYhRn&#10;c4UZzngd6+9fDXiHTPEkK3fhy5W+tnP7u4tWEkZ9sqSOB/jS4dzjLZZtXq1JqCcUlfTqzrx+W4yj&#10;gadPkbad3bU+fP2iPFP7cmhfFZo/gH8NrPWPDMFnC7TzzWitJcfO0qgyXCScDj7vXGMk1wcv7Z/7&#10;ZegahHomofsYahcXWVMlzb6bqMkIOVOd8YaP16Nx+Bx9n3z28MnkX9qw3jo9ueR+VRWs2nQosdja&#10;xxrJ2W3C7v0qKuT061+TFQlfu2vvs9SY4qcfipSXy/4B+R/7Q/wv+Olh431z4h+L/hV4ls9P1G6k&#10;1E6hdaFdx20KzM0jKJHQAbDuU88Bc8VD+zfq7T+MtUluceWuhscFTt4njPHHP+e44/TL9qm/tR+y&#10;98VBZ38bP/wrPXgyrNuwDYTc4z7V+XP7PcMs3iG6nCIqtpgTa2DjLKTn3IB/zxXNiK2IhhauGqOL&#10;5UtY7GdGnT+tQqU7q7ejP0y/ZJtUg+CtuCjAteK21myATZWjHH4n8OldlJ8TvC2n+JW8KXOtyQXS&#10;yxwupt5Cu5wpHzBSuPnXkkYzXLfsuywn4JWHksuN0W5fQ/YLP+ufyr46/bt19/Df7Zp8XacvmXmn&#10;6Lp80PzBSVJmVo92OFZcqfZvpXr0cfUy/IaEoRTu9brp5GksPTxWPqKTtbt30PvjxHqWl+EdKvNf&#10;1CPZHDGZLl7eHcxAGSTt7Y5yeAMk4AJr4B/bY/a40b4k+NrPwt4Xus6fpTs10WwdsmMbcg4z/ewS&#10;AVAyTmvuL4OeP9O+MPwu03xM032j7RYrHeeaozK20ZZh0+ZSGK4wMkdiK+FfjH+z/qfwf/ax1nSL&#10;ZN+jatYTapYSH++00ZPXOWBcksMDMjKOBgVnmIjWwMKv/Ltq9lp73m+xGCo1KWIcY/Gnv5Gh+wv8&#10;dtD8IfF2bTNdkaK31ax8gytn93g5zweny7iT0CN3r6e/aa/Zg8GftAeHhNNbxw6tbrmz1GFQc4HA&#10;Zu+eOeeMZyK+bdV/ZV134s/C7UPF3gK1hh17wzfRz2zQL5ck4bPygqBwCm5T1BzjAzns/wBjX9p7&#10;4gXeqWvwe+Keg33mSSiC2uGt22LIflGDjC/NgFR8vJK4AK18zlmIoyo+wqx9yV7evdHt16dTm9ov&#10;ij9x6t+xD4G8b/Dr4c6ro3jnU4ry+XXmtYJP41ihiX759S0jEeqkEEg5r1/4cXMTfEKXVVb/AI+L&#10;2YMv/XOH7P8AlmHj6GuY8OSx2PjPWlDqguLeymaPfgGQNMhf6lVjUnuEUdqn8Ay6tF8TWubm3ZbO&#10;bQdMkhkOQv2mSS+aZevJ+eP/ACa+ZxOX+xxmKjvo0vmtDow85VKkZeh3WiMVgKMMiSRjuZh/ePH4&#10;EVqw7THiSTK7ssqnuKxtAlP9nxv5jNuUOxJ68D9efStqzMWccspbccMDXlU4v2aTP0GnL9yi1byN&#10;8gP3dp7+3rTpXZ9yvLlffnsKhkQInM3zN1OP1/HikhlDn5TkdR/n178VXKh8zJGTajBECsyjYNvt&#10;VS7yYvMMnoMbvp0/GrQZXOxdy/MNw9qbIsckG0nzNp/r0/D+dCVhNtlK2LLLtQsyn5S/px/n6Zq6&#10;kbE5C+35U7TrOMN5qIu1+Qf+BY/pV68Ty7IyKF2rn5W4ovrYRlSQGOTeJPQ4Pep4ZMnauWyv8K89&#10;P/r1VnuFeTYFYBeC27OT3zT7dliDSCXn+H5ev+eaq2lwJpZA5yWOcZwvP+eazroeZf8Al5B3Dow6&#10;EDvzx0q9NPFGVYfKfePnFUSN832kH5o253duKcQBovlWWXDM2TjP8WcZ9KhikaJX3fLn5l9T7e3W&#10;rE7gjh1Y4y3yjg//AKuapyJu80gc7l/Dnp+R/DFacpmOmklWRSFVSoIztxz6/rVjRyyagxwd3luy&#10;nPUAZ6/UVTi37Gik2thmBO3GDjv/AJ+uakurhbOzurg/8s9PumVujD9w5wTjnJrWn/EXqZ1v4MvQ&#10;9O/aZuph8LdfMM25oJLDvjG3VVBr5x1dryfT47hz5mGOMNkY7fT8PbPWvev2pJZ5fg54mS1iaRle&#10;3yP9ldVjY5/4Ca+eda1+30zRLUxysxkYhFVN3PHJ79Cc9uBXuZhD95H0Ph6Mm0/Ujhln0jTra+uL&#10;OQeZxt8372WPIB9ufXisPR/ELWF9NeXR8yXY3kru6N13MMYx8vK56kD1rSnvrrWYw5v5UaOHIEUZ&#10;YMce3Tr17ViyTJJNJbxbW8tgGZCDjnr/AJ7Vwx0NHqdd4A+LWqw/Ei01XxzrFxcxzW81l9vlyzWM&#10;bQtHHMF7+WT5hA5Lbm+8S1dpqd9c+C9ZsPhZ4pl+yya9HdLfo0q+S3zGKylEjEBUFxFKSx+Xyzuz&#10;gnHk+k2d0wZri38z5SPl4LccqM/Xr6mpb631fWr/AO1a1dNNNHbQ2ymbHyxQwrFGn/AUQL74yckk&#10;1EqcJyuz0MLjsRh6bpx2bT+49Bv7e28F+FtakuPEWl3F9q9rHbWOnaTqkF3JujuYZWkcwsyxKAhA&#10;3EFiV2g4OGfEr4g/DLQ59K+LXxB1ezWTWDbr/ZIbJm1QSbHebj93AX2ysTgN5mxc4YrwOgwS2t9J&#10;EfkWSP5lzxndnt/kdutcL+2t4bh8Z/Byx8K2Gt2tnerqkc8b3TbI52Rdu13+6oJkHXgHHSurL8HD&#10;EYiNKWzZ7mTVKmZZpGFR25rJ27Ht+v8AjWfSrf7Xqt4Ly5mmNxe3TMpMrMdxfjj5iT7dhXxr+1zJ&#10;4T1D446hqsM91Ab4xvJDJAFWJio/eALkbT8vYMSrE9s838Nf2kvHfgRZPDPi1p7yO1jntpre4mJe&#10;OQYCsCSRlXXn+8vB9avfG/x14e+MOlWeqeHNPji1Cy095r5hGFZlVvuZPJAUF+pxzx1x+rcPZLHK&#10;a3tE7pp/00fuHC/DNTJcZ7ZPmTT/AKaOX1HWdLs/Ddrp2nCQX1vcSFp1bbgMByMeuBgjGMeuDXun&#10;wd/bufw94Um8HfFTwjY688kccK6pds5uJoUZAkDtvCqgCAFsfd/DPy9Z3qSt5KH5lXctbHhbRm8c&#10;eKbPwwrjbPI26RpAmxVUs7bjwBtUkk54FfQ46jhMdh2qsb227o+vzLA5bmGHvWje2qfVNea7Ff8A&#10;aZ+FN78MPiHcJFoslrpOqSPPpLbg0bLhS6qw4IUtj1AxkcgnzyzR4n4NfV3xE+CHxO+Pvg2x8HfD&#10;HwxN4k1DQoY50uo9qzyx42bcNgsWYs2OwjJwOa+Vbu1vLC9l07UrWW3uLaZopreaMo8TqcMrKeQQ&#10;QQQeQRXyko8k9T5qjOPMlfVdv17HQeEtLj1u/jmudUjsYbOZbi5vZJseWi9lXOWYngBec+gBI9+/&#10;bg8Qv8RvAPw/8daTZXH9k2s2oQyPcMAfMmW3MTsODl0hkYccbTnFfLou5UPyLlv4f8K+4Lz9kzxh&#10;r/8AwS+1L4jX2izya14f1CO9tbGO4ttqW8Dt9rkAgY7tkU0rs7sWxGRtBINcuI9j7SnVlumcOZVM&#10;HSx1DEVH7ylZfPQ+NplkjslIccyYVPX3+n41o6Bp1xpfxO07S7iaCOaPVlhkkkwUB3YJBOB16Hp3&#10;qx4GuUN7HJaeGYdQuIZBOouGHlrs5AcN8pQnqDjPAB5wdLwj4p04fF5vHviu8FlG9xNPdfZtNgmP&#10;70kOqRupjXIdsHaQvULwBXfWlzUeZH0GPpueFk4q+nQ+6f2/fi3GP2BLO3On3On3XivWLbTLe11C&#10;Qw3MlvAvnXEwUkNgSQpGwI/5aYbGVB+NP2efE/iT4c3h8e6R4I0nVrPTRLdXs1zdRLNFGqYxy4Kn&#10;K/KMbmOcZr6M/wCCtF94UuvAPwT0rwTbra6bJod9qK2ay8BZo7NEbGeuY5PmOe+CTuJ8b1XxhZ3/&#10;AOx3ceErL7LZtZx26tLHo9ukt0i3eWjNxHCruC8u/a7sw7EDIPm5fTVDCcyjvI+VyDDyoZSnyfHJ&#10;7+tjxPx74v1Xx14svvF9+v8ApF5O0siL0jXoqD2Vfl5545719R/GXxpp/wCz1+xf8KPhl4Htf7N8&#10;QeMfD0+o+IWlmxdfZZZCRK8auVVZi5EbMM+VCDwTx8kQyIkq/KCcjv1rU17W9R8S6xcazqly011d&#10;MDNKx+ZsAAZPc4A5PJ7811Rh9YmpSe3Toe/UwcK8oSv8Lvbvpp/mS6JokvirWP7Pj1KytFhiMjTX&#10;90sUZAx8uWIBJPQf4V7N+zD8JbjVfGFvfXXhe4vmS7jNpeaXeRt5m2TD+Tz8xGfbA6kYyPNvhb4K&#10;1Hxfq0+naSH8+OHcuLNJ1/u5IY4zuYY+pr9FPgH4B+Cf7Mvwv0nxJ8RtQg0O6hjEd7q2oWRjzcsW&#10;JCyNEDu4bCgkYBwO9a47FywtFqOspdEeTxFmEsHh3CCvKWyW5a/4VRp3/Qta1/5B/wDkiitf/h43&#10;+yb/ANFzvf8AwHf/AOJor5n6xmX8kj89+tZ9/wA+Zfcz7e/b6/a3/wCFM2tr8H/CEdlfat4o0W7+&#10;3PJMkg0+2PlIrtGDktIryBM/LhGY5wAfjjT/AIt/EDQNS/4SHQdcuLHUImaSHULOdkkT5Chxj7vy&#10;nbgduMDFc348+E0i61H8QfC+r3VzI8TLNBdXDS7kCkDDMSRgDAHpwBWKPEdjaaattLqKGb7KrTtM&#10;pAhO0lg2NxyO+Ofbivj6OBhhaMYQV+5hl+T4XC4dKdpN7s/QX9lb9vrwB4s+D9xqHx68Z29v4k0f&#10;UBazpDGXl1BGVWjmjiiTPA3KwGceWWJAbA8Z+KvxYt/2hv2j7O/8beFvEGp+D1uFttN8K6bIxvLl&#10;PLC7I0gmiIkeX5twkOMjO5V2H5m+Dt7aWFreeLNQu47NHjDzySNzHHnjjnc3oB1OAe9dh8N/2pfi&#10;B4Jvbybwhqen6PBJbLJNqmn7nvrVjnZA8rR7c+UVYpDI4DPsk2yK8aY/U6GHqSnBe8zyMVlNDByq&#10;VKWrldJPRK+9mfZfxW+H/wCwB8HfhnqfxE+Nn7M1ncastpe3segeMGj1bVbwmEuQWeado1fCj5nB&#10;UkZAPB/G7xDpK2r+ag8lI5MSKqhVHOSAB29BgD2HSvqDxFqXiz41aLceLNa1G+s/BsuvLp2veM9U&#10;1CGJSWhlnmEcl1NEs8iQQyt5YfPMKABpoQ3kfxR8FeC77xBcReAPGum6pp2tWcM9rN/bEN1NBLJE&#10;km25SBpGt5AZFZof3hj3GIvI8T10YWMoRalJu/fY8rK44fC1JQ53KVte3ojn4fC+h+CvhpN4zt1k&#10;/tu9skMM23KxgyPtZOu07JI9ytjlRjnOT4O659n0ZtIlLKtvIf3isNzknd83HffnPt37dJ8Sf+E6&#10;8U6D4Z+G2hfDW88mTSIbrT77VbWC3n1jAaFtQDJJ5QikkTyU+dt7wqM7jtri/CFzo1n4Ca7n+IOk&#10;2eoNfP8AZvDd4t39quIzJBHuRltDbqTvyFlukcrC+yJjydpPmjqd2U4yMKco1J3vJ6b2vsXvi/4k&#10;H9iXWkSahDarqFvMi3Vx5jJvRd6x4jjdi0m0xrkBQWBZ1UFl838QfEfUNW0TT9OktWt7+Gz+z32p&#10;Ryswwdq784Ujdzn6+pwNz4z6/Yx2Nvod5KkMtw3nW8jTKqhk25UsTxnd+OWrz2F9R0ySXV9TtdN+&#10;R95h/tmxuRKuchdizHuBxj+levl9KLpWt/kTm2YKhUa5tLWaOk1nxjqHi6/+1+Mbya51pPs8H2u6&#10;l893jhjWKMFju+VUURqNxwFA4A46z4U+J/Hui6pcX+gyyRbZEc3+l3BjdEMYGw85IHl9SeTngd/O&#10;dF8XW0EpEdpDCmxvMWK1QYbkA+nX1PP5Z7T4NWF3428VXkuj+BNQ1NbazaXU0sF/dQxsygSy+X1G&#10;5+mARuz0DGuTF5ZXcZapL1M8pzbC1cRCm476WsfoR/wTy/by8KfBv4RXnw38UeB797mbVFf7Rptm&#10;HadG3eZK08t2MfIkcSxJEiox83dKXdU+6Pg1+1F8J/jfBMmh6o2n3sPL6bqjxxysvHzJhiGXJx13&#10;DjIGRX5N+A7jRdP01JdMttsUJESbYyAuMfj3rW1L4qf2UY5rfT5rpVkU+Tb6lb2txIqsm9YDO6h5&#10;QrcKAxH3iCAa8CrlVGro09N3c9rMOH8ByTqQk4u97309LH69ax8Q/AHh66Wy1jxlp9tLIoKpNcKM&#10;gnGfpnvUnhnxl4T8b2kuo+EvElnqVvDN5ck1jOJFV8A7cjvgivkv4V2Hhv8AaCOqab+zZ4m1B7Dx&#10;Ro9vp3iy+mnuPs+i2UNulu1m8NxOSbloyWSZIgruZCuW82S3+rvA3gTwr8M/Cdl4J8FaUlnp2nxb&#10;IY1yWY45dieWZjySeufwr57GYWhh4Wu+bt5dz4Vc3Nyr8dzTkLMdgXj/APXXN/EfxjJ4T0RZrVkW&#10;a6Zljlk+5GgILuenAB4GckkAZq/4q1yx0XTpDeajHZvIpSGebIRHKnbn8a8F+Mmvw6x4R13TvFEt&#10;5ZRW4mt7XUrhgbezeLzpI5yUYyLG5dPm2EHygQM7cmVYOeKxEbbJ6noYTDutUVlomfnd+0T8VvCN&#10;x+0N4y0ycR63p88D6fctHDHtt5SweWS13qzQkMEGQdzeXywyK+WNauLLStYnS13LbrMWlhDYZc9e&#10;fTdjnrjqe9dFrfxU13WviTqHjPXbm3a/vtUkuJS8e1C5Pz9PlK5U9Dt7Z5rk/GlhHrWnXGqW1wVk&#10;ZvMmh2nc+QzHt7YGOvSv6Ejh6dPB01BbRS+4/XY4eFHDxceiOq8Q+IvC978OrGLR3vm1GG6DzyT3&#10;H7rbvOF2qoIO1v7xHA7g46j4C+IBNbeJr2HRl1HydJKyQzTKsZj3glt5xgDg+o+prwHRvEd1buNK&#10;F+qxXUamRZFICsWyBg9wef8APPpXwJ19tB1DWm0u72rfaPNbXForff3L8pXjj5h+BwfevPrSlKjK&#10;2gvbKpTZ1n7V/wAP/E3wvvrzw34oisbW8t2tvtVvY36Xduhlt47h445U+R/LMiqxBZd+5QWGGOL+&#10;zVYXttBea7pdy1m1m0bTM1r5sdwmcFCOxIO4Hke3pN+0TcWUfw/sJrEGFXuJBFZyKqiMlNrqMDAA&#10;2jj6EA81m/Bj+19C+HOt+NHv2S1W5ht444/mEpCAtyOy5HuTj0JGeE5qlNKRlhac+aPM7vvsYfj+&#10;7PiLxrOGiDfaJD5bCQk7QAB349Tz+Ffot/wRl/Y9t/HfhHxB+0n4t8y3srXVrez0HdemIN5JLXM5&#10;KDfuQOoiIYAPuJzsUD8zlvZ9U8RPqc8SybZjHnPRicjIHYdOnTNfu/8AskfCebwL/wAE+vAfhPwf&#10;EqtqnhmO9kg1DVhuW5uofNZ43wVI3O7iPGMnGQM15PEmMlhsOqUHrJ2PG4qxNTDYaNKEuVzlq/Lq&#10;fBPj7xH4c0TW5oNC01G0/Vreabw99oYNJFHJhY1wFGSA6ZOMck46Cud/4J/eDtK+Nv7Vq/FHW4rS&#10;HRfA8dveWOyxht45rsRFbZ5IVXYUE37xgp807VIJO6vE/wBo74q3Hi7XlitNZlt5NLvJtMsY44xG&#10;0NukmwONoHO1UU4GNxzxwD9sfsTr8Pvhj+zXo/wk0Txb4ZudY1yHzfF1pdO0bS388G2OFncrgq8a&#10;W8ciSoiOoZyGkVQVYfV8uSjvJJHZmEZUsvSV3zK110Xc9O/aE1eGTVdQ8O6L9lttVv7GaXVLHa6J&#10;FqMRRGdSG2oZ0n8zPCJLAC52/OPjD42/HTV/HWg6L8KPB2p3O6zsF+0pdMC1uuXfZgghnDyS7Bg4&#10;yQPvcb37XX7X2vaLHe+CII411q+vPtEy3Ez/AGnSpPutA6lVYShUWMhlyAmMMUDVnfsn6JP8ItFu&#10;vjVf+KfAsfiTxBNHpVrZ+OtetIgI3uo3Ypb4mk85goyJxA0cfm7UfOVWFwv1XC3kry6HLhsO8LhV&#10;KSu/sr/g/n5H1t+wp+xJ8JPhr4GPxH8X2zR61p+nqNUkuIluJkl275kWC4tUjDruK5BlCodqksTJ&#10;Xo37QH7Zen/CDwPY6T8JPid4T0+fT9ttHpOtWct/dSrEGQ7kt5AcALknCDO0gurBT8ifEX9sT4sf&#10;CZda+A2u/EJfD+kxWs8ctnoMFslxYSurvGlvKJpFeCRHhZZA25kc9PlJ+PPiX8Rm8a6xHbaVYuiw&#10;TTeddvIXub4yOXZ5JG5Y54GT0GDzXNRyGtjsQ62Ld1ul5HFhcgxGOxPt8VK8b3SWqsfo58Nv+Cy3&#10;iV7mS28XeB9D1mCz0+J5lguP7NvJHwA7DLSRyliWIRFXhOeG+X6l+Bn7bX7OP7RhtdP8A+MzBql2&#10;GWHRNXhNvcmRRl0QEbZCuDnYWA9ea/H74J/sy+KfGGoWC+JtNl02x1pWSxmWNW8zaNxckHsm5iOy&#10;ozEgKRX6U/8ABMrQbzx78JdB8afFLwnYNqmg20i+HbyWwWO7hjeZ45c4wC26BVY7d2NuSelePxFk&#10;2U4XDutSWqfR/ocnEGU5bg6ftKKs72av320Pq0sFn2szbm78evXp1/z0psrgKozll+9UrBX6rtXH&#10;bvz/AJ/WoJGKnphevzdq/Nz5GMY9SN2JkYkDI+7TV3l/u5Xb+VOd+dw/Tv8A5/WhEKNuAz/eWn7w&#10;+TqKyKR93Abj6UxT5f3jnPLfWnHAQfKdw469PemiLH31/wC+qLj5R6k7ODjiluNI0nXtPuvD/iKy&#10;S5sb+2ktby1lX5ZoZFKOpHoVOPoaaDgYPX/aqzbAA7/4So7d6unLkldmU4QlBpn4tfFXwjr/AIQ1&#10;/wATfD/WhGmpaLdXlhdLZyGVI7mJnQ7GYDcA4PbmvuP/AII4/FC31f4aeJPhJNNDHdWN3FrVrFnM&#10;kokQQXDfRGitvxm9+PNP+Cqnwag8AfH6z+J2mzWy2PjzT/Mkt/OAZb60WOGcbAowhje2bdklpHlz&#10;jAz5t/wTa+L7/DD9pnw7f300kFrrEp0HVo/NSNEE5WMeYzcBUmWGU/8AXPrzX1GmJwkkuquv6/A/&#10;P8vpywObVKb7p/efrCfmG0qeaF3B9545FORCG8qQHd/dp23C4IzXzCbUvQ+8t1R+Rn/BTHw/oXhj&#10;9sPx5o2gweXHcXkN1LHGwGZbq1gupT04Jkndj/vZ618mfHTS766Sz8VWtk0sX2d47iRTu2HI7Htn&#10;P1PXtX2t/wAFd/h/pPgn9r3UPF9lcSNN4y0Gw1W8jkbIjlSI2AC+i7LGPn1J4NfIfi+9+2eBdV0a&#10;81CdLNYd062/BcAhwjfKflEqIx9QOo+8PraMtIS7pH1caftskVuy/A8Vt0F1aSW0jMv7ssWTCn7h&#10;+bt3xz7GvKb/AExb7xZ/Zcc+Gku1hjkk+YKCdu7qOnHpxXo1zrKCyZLtlaPdtSOSZR/wEc8A9eeO&#10;O4rzGGdPtzaralUkWczRoc8HduA+lfVZZTlKMnFeh+a51UipQi36nq3jSKz8N+Do4rKyjVYbfyFb&#10;gknaADnHP+91xmof2Ybzw/5moWnjTU7q70+OSO9vvDaxs7Xywh2+2W6LrNhJPe2+Q8NumUcgliwy&#10;rcv47+LzeNNGh0NNB+yqq/vJvPEgkPoMAYGQvPJz9eMTw5qN3oeoQ6rY311Z3UcbiO6sLh7eZGww&#10;DrIhVhwfXBGc+levlmBrKm3U3Z4+YYzD1KiUNkaPxX8ER+AfiBqXgmx1mx1Oz0y4+z2epWN9bXC3&#10;UCgBJX+zTzwpMylWkiSaRIpWeMO2yuekVGXcyktt/hxj+H2GeR/9f009e1Q61rF5rr2FrZm6uHla&#10;3sYxHCm47iVGeADnjJNZ9wkcTs4Rdu7G7cPvY9M/5yO5r6Wjh/cjc+eqVI8xXmgiJWEsN23Pyr94&#10;YGT04P59Mc4qOO33tjZ8irjAXrxjjj+tW7hELSJI6/eZtu7sT256A/554jLI8RuCyr22t3/Xuc9O&#10;/sDjT2IuboRG1Xzyy/NzhcnoB+H4fWpoNW1zT4ttlqlxGpbdJBHIVVugzgEDJ6Z+mOlAO1FFsu7g&#10;BivYf5/z3poJSX95t/ctu6Nls9vu+mQR7flccLGW6J9pLdMsprviGWLy5NeuX3rty1wzbs+xfoRj&#10;j0PUUj+QlmoAYbuPMXB5xkgg56jHcfzpiQeY/lJtyq7sJk4ODjn8x7c1ORIf3W9So2bjjhcHP5jO&#10;Tx0zzXXRw8aeyOepOVTd3K7HdCzOFVTJhlVcjH3ccgAdB2Ixx6ERyRvLDu2BWeMl4zkjBPTt2Poe&#10;fXvN5ckh8oGPmNOky4ZsZHP8Iz1yB/SnyRxlyGk3MsnRQCOh4+nQ56Dr0rX2Y4mUNOQllaCPbuYp&#10;wc7ioJ7HnI7Dg+vNe5fsffGLwl4Isrn4d+OIL6NZLpprG/ijElrAGC7kdVTeuCHO8kqQ2SF2Et5B&#10;cRuHAtyu5XAAVhluMkkZ45JHOP5Z6v4Q/GfV/g3q8zXGh2uraNd5i1TS7hwvmqxw7IezkgLgkggs&#10;CBXzWeZPTxmDlH2d7bJaP5HuZPmE8Hi4y57La9m18zN+KXxCvPiT8QtS8cixMNrc6lv0+HySh2xk&#10;RxlhyN5RVLHjLAjvx6Z+zJ8RfD0Giaj4D8QeJYLVri8jGkwyybQ7bcO5YryTthABYZ2kgZ3Vl2vw&#10;d8N/tB2+peMvgt4yFzJp/wC/m8MapCILmJjwsPm5K/NGMLI2VJVjuO1yPNfiD8P/ABR8Nddn8NeM&#10;NFkW6WJn+5mG4jYqoeNxjchLAZ2gq2VYK6lR5tTD5fm2WrARfK4paPdWPRp1cdleP+utcyk91s7/&#10;AJH0d4v8ITa2jSSTLcI0n7tlG5F5ycYHb/PrXgvjvxlNBqU3g3wF4gnha3adNQkXbErFAf3cbM2c&#10;gq/QAlhGFzuIFDRviN4o8B6D9g8IeKZFuJpvMvoZ3EkQjXG1NrR4VifNdiGYOskQGGDVr/Be18F+&#10;G9Kn+IN7rVhdakl0lpp+hzSLNeXEzlyrleyrj5pMYPBGTlR85T4fqZPzVar5orZd/U+gqZ4s15aN&#10;L3ZN+8+y8u5xt74j+JPhXVlGr+LNX0++Fuk0Rj1SXzQpOFAIJwR856j6jNdXpv7Vf7TTW9lDYftH&#10;+KLdprjylgbxNcRrAMgB2ZsIqndjcW+XYxOBjN344aq0Hi210vXPBVrfXUVhbte3dxaTW7x3OXPk&#10;5J+ZQkkTFcN98Z9K85lsbY3m21IdWVREryKGC8gbjwM/Lz0yenHNfSZbRpYzCqc6SXyPnsfKpg8V&#10;KEKjdvM9C0v9pD9rr4jaTq2gWPxW1jVdO1HT5rPV7XULqOTzYZEKuu2TJG9WbOw5wSARxjhfAnjF&#10;vhZq94NT8LST3U1ukElu1x5LRY5O/wDdkk4I/PrV74fa3onhvxQPEGrQ3tvapGVEtnEzqpIICN8w&#10;4I3AHBJJJPSvXJPgh8N/iX4guPF7eKTqceptG1jawzCN7eNYlYK2G/hwTnvjAzXkZhWw+W1pU6sL&#10;U2r3S3bPTwOCqZlh4zpT/eJvRsveAf8Agpf448AeFLfQYvBpHkwxxRra3UYjOyNYlOJYnJbZGNx4&#10;yRkKBwPK/jP+0LffG74wJ8UdT0yazf8AsyKyuo2kSTcBJKTJ8qRgfLIgwBgeXn0xjfE34L638Kr1&#10;JrktdafdSt9m1BV+7zgLIP4X2hj6MOQScgcpONtl58swVYQT82fnAYjH1zx6dea7sLRwOJw6lSk3&#10;Hor3Sv5dDhxVTHYes4Vkk9L6Wf3n1l+yd+274H+Beiah4f8AEGo7rdmDW8clvPypYnoqHaQ3mEHv&#10;5pyDgEdN8bP21PgP8cNPXU9Imhs9S0WGR7GW5uZFNypAYwfPAhO5l4OcDJ454+KYT5pUIFXs+5hx&#10;nt78Zx05q1Z2MdxdeWIwjSKD5hwAOTjPJ9hxnHH4KtgZSwzw6m+Tt0COPftOdxXMfbn7F/7Y3hK2&#10;1TUvC/iTTjpi6ksflytdeZjYXIx8g6+awK4G0ANkgsF+kNP0f4ZRakvj6x0/TEumYSR3nmKNrMc7&#10;yFwu7n72A3PXpX54/CT4aaP4h8Aza7qxaa4a/dYGjkaMoiqigAjByWLYA5yoHcV1EHiPxPYQpa2u&#10;uSSW9tJhbeaQnzNjAgHIyV/mOe1cNHF/2fT9jGKkltfdHu08P9Yiqjdm0r26n2HpHiaPxN4s1jV9&#10;Hu1aG8WKzsWVsq/leYTJzwAXkYDrwgPORXR+DvjB4N8b+Odc8EaBqDNd+G9Slt7hU+7mCUROOD8p&#10;ViFwceoyOa+MrH9qD4neH9R/svTtK01rifO2S1il8yALliyAN1CqTnBAGfw6/wDY1+K2kr8edW1r&#10;V7lftPiy4lLpHgZup7pZsgcZGSRwMjOcEV4cqlbnqTq7z/qx2UcPGnOKR9xaVKYII1kbBMY24zwe&#10;P8/StS3laOPG7adw+n0P8/8AOax7GUtHGT9wKdp4wev4VpWxVxy45y27djHFeGfZ0/4aJjIzuwZy&#10;2/G33H+f8mrEbNAI42Dcrlj3H8qNORCWkPDAZCqOtWLhWyD5v8OCc9Pf/Papk7GlxwZm+4v/AH1/&#10;n/PtRdWrx2+4sp7sNvc8/wA/896bE4jgUxszBmzk81YSQy2+FRWwvO1ulQBNpkYEQUBsDHMn0/8A&#10;r0mtzrFpzF2BPXaep/z/ACpjzLDaYgkDKRnnt7/57/rS1SQzJhtp2qOueOPehRvITdjOlPmcp0bG&#10;d3p/kinW8rvJtjG75h8uMdv/AK1BZd6FDnJyvy57/p0qOFFiYNIM+nze2K3tpYm7Lgnc7vMXI29q&#10;bCNsbCHHzct23Lj+mPofao2lUSDY4XjOzseOlQ75G+VcjDfKPQf/AK6a0ER6ldTufKWPGM/MvT1/&#10;MenTFEvyvtkXcrRhfl5ycZz+X698U24VBOHWbIbn5eevH5/401Az7WkjYZOVz9P59qrlJ5h1pMkn&#10;mPKvzBscdyAOPbnkU7xBHHceHdSt1UnzNLutxXqFMLdPwzSKvkv99Sd2dpqWNFuXW0lkXbNmNvn2&#10;thwy/wAz+VVH3ZJkz1i15HrXxc8MR+IPBOu6JGGlnvtLu5IY449zSMjb0UAddx298jP4V8h6sLyW&#10;4+z22iXX2eMqu9bZzznnt9fx9TxX114Mt9b1vwXoWoxXP+mWunxCbzmOJriGL7NcIxAOOV3DGSSc&#10;gHBrSe58cWjslt4b014d335PETp827J4FsfXr368V9lVwUMXGM+a2i8z899u6EmmurPlzQvhlf8A&#10;iixkk0LwzqlwrKpDQ2rnbg8A4Hfpj19Kg8G/s6/EfULi7RvBt9bsr7x9rCW6OOOhdh27e9fWF5da&#10;21gBFdaTHIVzInlzXAX2yGjJ+uAMdqzpp9TvLJ4TqFnbzbT++sdPOc8c7ZWfv+B6VEMlo3s2yJZi&#10;+iPEdN/Zw+JWqziPUdO03T4E5DSX27Jx/wBM9+ecV0Hh79kHVLqKaTXvF2n23zbbf7DZy3GVweSX&#10;MWD+B/kK9JbUm8P2X/FUfEVYocAtNdfZrUY3DkMAuB/jUdr4v8Hahod1p9r4vm8QWjKIrqPTbp9R&#10;kwcfw2wdxnPpxiumOT4SPR/eJZhiJPTT5HI6B+x94P02SSbxP4sv7pf+WL2sEdqFGe+/zcnv+nSv&#10;N/2t/wBmHRX+EOs3PhXQL3xDZ2tjcS3EMOvQx3JATfm3CoqtMpUYjYSeZ90IGwTi+K/+ClHwx+Fn&#10;7Rmpfs9ap8I9Rg02OK3ax1jUoJbdnnMYk+a3vhEyKQxjByCXTjIf5ew+Hf7c2jeIJbM+GfBGn2at&#10;fRwahCmoW9uti0twYIjO6FjC4cMskboHAVJMYkAX0cPlkKMlUpwXc+wy7K+JstqU8cqTcdJLbbdH&#10;5M38+7VbhWaTfHK0bedF5chwcfOhJKt6jJweM9Kbp2v3GmXjeXJkSQSQsGUH5XRlbrnsx5619jf8&#10;FMf2JJj4UT9uD4N+H7K30vUiJvF2l6XrTX6DzHAW/Q+RGI/mZVlXLDLBh0kNfEMSvcr5iP8ARq+n&#10;oY720VZa9T+jMh4go51gVVpqzWjXVNbo6zX9H0u98O2+t+GtOi0+40nT4Y9Wi+1OzXsjTy5uEDE7&#10;cKYFZQQM/MABnGHaavcW0iz20zebt5Zeo/yP896lstS1PStM1CxtbtfJ1K2FveKyqzFBLHKMZ5Hz&#10;xocjBIyOhNYn2uWyuPMUYB6U61eVOStome1OXs5Xasme0fDX9oP40XOot4Y8FWuqX2sa9qFvbltL&#10;LGWdWAiFusSrtYuSF54JPIJ5rh/jRpni/wAWXD/tAah4H1Ox0jxdqUjx6pdLviurzlp9sgVVLNIJ&#10;HxjIHc4JNTwX471rwDqcms+HNRkheSBo5PLkKn5h14I+YHkehFfTfwe+M3wX+L/wpm/ZU+PGrDUf&#10;Cv2G0Hgu8uNUtNLutKvIIPKeUSMCiASPIUSQM0iYVs9G4MbWtSvGzsePmjrYWHtqcE11SWttr+Z8&#10;Z+VJH+8Zfl6bq/RD/gldovwy+Pv7Injn9nLxR4l1KXWdUnu/tGmx3ksf2TTwtuY5oeArN57EuMt0&#10;QMu1sH4V+Lnw08U/BjxdqXwy8StFPJayRzW97AQ0d5byIHhnjYEgpJG4bgnnjJKmuy/YK+L0vwN/&#10;ao8L+LLvUJrbT7q4fTtWaFCxa2nQpggMucOY2AzjKAnOMHxMVW9rStH1+Z4ucYWWPy5SpPVWkvVa&#10;pHE61ovib4beKtU8BeL7CSy1XS7p7PUbcyYKSJJ8wyPvDK5BBwRgjNVbi6IuHuLINGok3QKzbigz&#10;xzxnjvgfhXvv/BW34f6x4K/bR1PxPLZTCw8U6Pp99p9ztHlS+VbJauqEE52mEZBOctnGGUnwKxRJ&#10;4FdzzXTgcRUr0bXPoslxMswwMG92v+HO5+O3xq1X4sXHhe7unZV0HwXp+irHuVlHkBtxBWNDhnct&#10;gglTxvYKpqLxh408C6p+z54b8KeHYdStdYh1i6m8RQ3GpNLaShUjWCWGMqPJLB5A43PuKZ+UACuG&#10;1b91FHHF+NVvEUV/bJHprwGNk4kUrtbOe465rarU9nGS3S/M6a9CnSiklpDotrs9B+EVt8SfC3wr&#10;8XfFvR/hnbXnhu4ibw9deJNQtVK209xEytFbs4P7/wAt93y8qNrHGAa4aD/WqkcbNJIwVI1GSxPQ&#10;AdSa2bLxx4+i+FcPwnvfGF43huPVm1S30PzP3C3jJ5Zm2922/Ln0r1X9gL4rfs//AAS+LeofFH47&#10;+E7nVZtF0d7nwrEio8f21edrK38bD5UYZ2Ekn1BTqVKNPntdvocE1isHh5VXHmm9Ulv5HSfAjwZ8&#10;P/hB8Ibr4vfGvTNM+0TXEb6bouo6HdveanCwG2OIs8cUYUr5hkAztkHzEgJXlvxT+NnxS/aB1610&#10;/W7ia88uRo9E0HT4cQWi5YhIoxyxAIG9iXbA3MTknW+MHxw+PP7ffx8sLO18PNdatqUi2Hhnw3pc&#10;beTZwKCdiL/CqqDI7ngBWYkAV7l4Q+Cvw2/4J2eFl+In7SN1Z6x8Ur++WTwz4P03VFkNhDHtdLm4&#10;2/cBlU5wWVtqhGI34n69aa5Y3qP8Pn09Ty1iI4eopOPNiJ7Le3p29T58/wCGTv2of+iIa7/4B0V7&#10;b/w9g/aR/wCfzQP/AAUD/Giu7nzXtH/wJHRy8Tf8+4feehXXhX4j6LITYahdx7eYWtLqQHACtnA6&#10;Yo/4QD9oPVraS1hsIZvtEzfNNMkbNHtBUNjOSWY9McKCc1sWf7QXhhfiVe6DLeLbtJGqQNJJlXIJ&#10;zHz0bGSPxBzjnb1/42QW/my2CbY2Tcqxr/EOfxHPX29a+BjDlkuT5n5jGX1iKlGW24z4deDbfUdN&#10;bQvib45stNurXmbTobhWbJDDcSSMAY4OOce9b2pfAdPGPl+Gfh7q8On2aRwG5muLee4wrzw2y4ih&#10;R5JZDJcRKqgDczYJGa+afF2uX/iK9vtQmg8z+0pGuNRnuFY74oyfLt15OAC2W/vNuOMYr7h/4JL+&#10;ILHwm2r/ABVl8OWupalo0MWlaf8AaLp3jtFcF5WVGZtszKEG9Qqou4AMZHNctX4pOnG76LufM5pn&#10;kKNOcZpPWybf6Hu/gH/glk3ibwpqV3+058QZNU0++jt57ezi00Rahp1vGsRa2iZZDBajFrboqxRs&#10;ViXytxFQfs+/ss/slW/xhk/Z61fwhY6loV9a6lHY2uoa8xvJtU0jVp45pZPJMZLi1vLbYuPuCQhQ&#10;GkLdVq//AAUu+H/hL4ox+EPHT6dBb6tbXKXtvJqRUWE0Py7ZMxk4kGdo6Er/ALVfnBp//BS7x1on&#10;7Rfhv4xWulQxSeGbrVpre2VnuZ57i9s0sjPM8znfII0gUKojj/ccIrO5bzaOFzOUZuo+Xsl0Phvr&#10;8ea0ZO7+X5He/tG+FR8Lfj3deAfCWqpqNm3ha/vvCd1r10qx2Wn263UiTJJggukVjIqvHt3YUgBg&#10;RXFWX7WWm+NNA8VeDPEHxO8Rtbw6VpkHgu3uGFxG1wscFpdfvFKNButjMoU5SRCVlD5DCb9tT486&#10;/wDtKazoOuaff2/gWw8N3V5N4f0q11CUyW5url7tpFPHlyGRto8sLhI0TkICfmu68MWvgS60+fWN&#10;churGaRkkazjctMpXA5AyvOVGe8bV62BwsMRVhCclzO35l5rhc7y+gsVKlJQez76X2/UPi7pM3iX&#10;xIseiXkiyQtJHare/uC8YydpH8LnB56cjpk44ux0DxbNq8enukcGxfOlkluQBGrkDcRnqc9O45Ne&#10;seL7vwx458LedfSCH+zLiJdzsjTyjoFX+JiSOhbPy9z01oNavNc+HGiSteXCw3Gn6jb6dpMbCOMx&#10;CUOjuuSRK7tncM7uRx3+uzjD08rpxjSs/O/4nzOT5pic0ry9vo9Xr37HBN4A8KXEsLH+0rWNLZku&#10;Lq002SaK4mUgnoeDhl/DBxzmva/CXx08J/s6+BIE0DSrqGb7KLi8s44vJmuWC4MkjPyCFJbHPBwM&#10;ZrzuDR/ifpXg6TxRp3xC1jTbe18l7OPTNYfy41mZwyNh/lYtuJUDg4J+9k87N4jtvGniKHw/8Tb2&#10;9uoWhkhe+vL+WQsc5QPyOOXHf73418zUxMqlNSbutdD9KyP/AGWTlGNpNaM9QufjD8d/HiWvxesf&#10;gRp+paDe7p76TwtI0l3Iiv8AvDu3DEx2kZCMxJI969Y8IeAfB3x6+HccPgnxr9ptbWSMXGi3PmQz&#10;2V0u53E8cg3Ry7nfPbHC/KteZ/s1eMNU+DVtdaVpBW40O+uGktfNkMmyQHEgGex28Ad8k5yQbHxc&#10;/aR8RaF8QbPx14M8D2trJGSuo6tLa7WnhHPk5XBK5xySQGwcEE1z+3pVdLpeXn2PslRprDrEYiTa&#10;6rfXysfZn7Id98NfgZ43sfFGp+KvE3g+9t7ZLWc2Nz9q0e5tt2THNabdyE5ZjIGZgVVgCS2f0Wll&#10;XPDZA6Y71+cn7D/wo0r9tzSNT8XQ+Kv7Be10S1eOGNVnR5ZJCJFeM7Syr5bqGUrglTyMqfvf4ZeF&#10;dS8DeAdJ8E6lMs7aLp8NhHebiftMUUYjSQ5OdxUAkH+LPJGCfkc9jRdrPVdPI+ZziGW/WebDSd+q&#10;+V9P60Lni7UtOsdFuJ9VtjJblSJIRCZBIMZ2lQDwcYPFfm//AMFL38caNp1rqfgfxJ53w98Qeakl&#10;rDdhkhn8tVkQnksGwFBB2hkGRuYFv0K8fXOq/ZpLezuVifb8ipIwO4nIPysG6ZOOvpnpXxF+2T4h&#10;8DXfgvxZ4e+KReGS50W7uNJjuNPRLie+SLYHFxB5IlALIQLiJnVMqgADE+nwbzLFJpXu/wAO505D&#10;eOMi0r9Pl3Py4sxaXryX51LYBNiGYMBsbdt38Z5GD09a7/4R+IPAenfFGx1TxP4VWfRb3QUh1CzK&#10;/M5EZWSVGU5V9yiVeysoXkZz5Rp97eRWS2N3uWRpGAaRuW7LnBzzgHtnPJ6Vt/CjSY/F3xm0HwNL&#10;P9n/ALU1mG183+A75AvILYIAZu449DzX7RXlTp0Xfax+nT5VSfMYH7QPgnSvAHxH1C28L6n9v003&#10;kraHcM3zNYu2+IvuAJYBthyOWDdeDXQfs96dqvizxdB4R8ONjVdatHsdG2qrsl5IV8kBT1zIAvPG&#10;D+Ne7f8ABWn9nv8AZ7+B9/4b0X4JteXd5a6Y8Gu3l9rAuWuyu0R3LgYRJRlg6wrGhJyEXJx8teAd&#10;Zk8L6vZzG88qSFlPnNn93lgd3TDY+nPfIrxJzVXD89NNq2l9zzKNOeMouVJNKS07+X3n07/wUl/Z&#10;9+Kv7M+oaD8M/idp1vcXNxoEOpG+sJC8EjsClxGGwDlWTHI6AMMbiB4Bb+ONMi+DtjoWnI0Nwt9O&#10;9y0mfmYvsZQR1GADj1P0r7d/4Lq+L/BHxjHgH45/DPxdDf2c+i/Z75Y5FaNVXJjb5SDuYyEHjPyK&#10;CSOB+eF0slrZ2t5FaNGs253bb0Pzdv5cfmOlZO6ssLzVFZnrcO4fFVMDGpiYtStbVW1vY2vC+ptB&#10;qUZ8pTG8g8wq2SDvB3D8Bn0/nX7A/tNftwWv7Nv7Fnwr1TwReaRqniCbwPb232ZfLmjsC1ggaQnJ&#10;MRGVHPJXI6E1+QPgLwa3j/x5pXg/Tb02cupXkMDXixnbCsjYLNyPryT6Yx09+/4KSfHnT/GXxVtf&#10;hp4FVf8AhGvBuj22j6GqwBXliiUB1cBfvl2ZieSSxyeoEZhljx2LptrSN3+Fis0yL+0cfQUo3jG8&#10;np5WS+8yP2PdN8Dj4t2fxJ+OclxF4dtWuLhriHTVuFmvMHylCuQCgd2ZimWXYuMGvSfjn8WPh34f&#10;uNS1nwnrVpq2oTfv9D1Z8xzyyTriaGdCuGcu5YyE7i5B+bJrx39p6++G/g/4e+D/AAf4SsoFvrbR&#10;Un1G8hi8tnmkVXkR8ElvmB6gY44HAHa/8Evbz4M+FfiDcftFftDXdjaaZ4ZVJNF0/ULeSb+0dQIL&#10;B1Bdfli+U5O5VbaccZF4jCzUfaWbtsjTGZbKnTlWjFyaWkfTt+Fzt/hV+w98WvAOnXX7QP7Scs1h&#10;t0tb3yGmtobgqY2dooxKGEUgikGVKK6YyqjBYVfiV+3L8OoLSG08B/s96Da32i200eheKpLVI9QX&#10;KoBLI8ajz5OjbnB3bmyDyK8i/aM/bs+Mfx3vdWj1DXWtrHVrdI7yytwYrWfYSVleBT5QuGBAaRFQ&#10;HHTgZ8w0LxD9nijutMZv7RaRDDLdgNDDHyTgBTzwccdP02o4VKPNXV5dNbJeXmY0cvcafPibOe6t&#10;08vM2bzW/Ees6Z/wkGuXiyrLdBVCyFpZHPJbacHuT3GcZ7Unw41240/x9az6jaRw/Zbj7Qr3lqJ7&#10;dCoDJuU/K4JGMdDznPIrO1zV1sddvLmTW11e4EjrBeRxvDFKpJ+dQwBQEkNjavTkZ4qtbeLfKhjn&#10;m/eGRBtb7vk9cH35OP8AJrflclaxo2peh7l4Y/a7+Ivgb4saH4607VY1t9O1Zby4s47cRWryByVb&#10;yIQqqu0lAOqgsMnJz98/s+/8Fev2SfB/gu8k1n4d6lo+oCaVfL0W1WS1lYySSHG7a0K5YjkNgD0A&#10;r8kL/wAQ3ep3XneRuP2hV86MDheOuV4xz6/1rT0fx9Y6Bph0nUrR5IWw6SR4BD9+OmDj2/pXnYnI&#10;8DmMVGvdLujy8flWW5hFKs3G1ttNj92fhZ/wUX/Z4+LPg2LxN4e1WY6lNJPGvh5lVbtDGMgkEjKn&#10;sy7h1JAwRWZ4/wD2qPiDqlq0PhHRI9GhZm2XTKJZmGQcgkFQeoPB61+Jdv8AFqxsbe11Tw2t9Z61&#10;Y3H2izvo5thQruI2heQ27BznggYI5r6I/Zk/bK8f+Ov2k/DqeMrn+0F16O40uZbW3AFt57xyhwAR&#10;yHiVv7qpvCryCPJjwflOFqudNc1u58BxBwrWjSnVwVf3Um7ddOh+i+nftb/Fi20z7BfR6fcSbgft&#10;cllucjqeAwBP4CtrR/2vPGSxRi70XSbp/mzG/mQMAOnTdkn0AryWSJfOO0cL94enNOEWOSox0AA/&#10;p/jUzyHK6nxUl+R+ORzbHR+2z16T9sLx1Z3DPf8AwmshahV3SQ3zybM9iwBUH2Jq3bftwaAISNR+&#10;Hd8zdMW14nX8RXjCLPA4e2uHjZTlWRuh/pz6Yp7fvWze6da3H3sFo9jDPfchDE/UmuSpwvlctqZv&#10;HOsfH7Z7PH+3D4J89Y38A6lGpk2MXu4yQOMt09M8Z59a6O1/bF+ChtTcX1xqVvIq7nie1GV/4EWA&#10;z+NfOj2mmylmWHa+MbZo9wHOfvfXnpx+GazZdCfzVki0vcmRuaGbPHfI6gn61zT4Vy7pFr0Zqs9x&#10;ndfcesftpeMfhR+0V+zXrXhzTbq+s9b0Fl1rQV1CwdDNJCjCSNdm4sXgeZVHALlCTxX5l2l/Jp/i&#10;66si22G8RZUUDClmUvnn1ZXz6kqOSa+1rW81nSLlbiysbqCNZCflmGzdkcuhwG6dweg/D4z+PGhz&#10;+BPiHLbwWDw2tjfPBiRg8kVtKA9uxbH3lBiycdSTjNcuIyungYxUL2Z42Mx0pY6FaXXQ/Wj9m39r&#10;n4e/Fb4D6F498WeOLG31hVTTdct5n/fG+RVDSbQPuyKUl3KNq+btJBBFeoXPxC+H1nCtxd+P9BjS&#10;T/VtJrMADfT5/evyG/ZN+MVn8PvG7eHvEV9HHpGtqsM0jElYpMExS89MMZFI4GGyfuivrOLR9Ekk&#10;Bsrwr+7+drfKNj/gPbp2/nXHDhvC4xe1U2m91Y+hhnVaklHlTOD/AOC3WheFIfFPw/8Ai94dWO8n&#10;1zQ77Sr3VrWZZIFhtJ4ZraMuuQCTfXTAfxAN6Gvz9t5YJFktbpQ8bwskwbnIIxgfjX1R/wAFKLvU&#10;9I8E+EbGz1T7Vp82qXn2/NjEjJII4fI/ebN33TONucNyWyVUr8a3VyYpVuI52+b5fu4+bPX8uPxr&#10;SeDjhJKkndK2p+ocO4iWKyeMpLe/5lf9v/4GeC/hl4m0Pxf8MRcR+EvH3g208QaLYh5pV0+5y9pq&#10;Wn+bKqs/kahbXIXr+6ePJYfM3za9hMke8j5lbG0g8Ac/lz/nivp74k2zePf2edT/AHMP27wHqX9s&#10;JJ91p9PvZLWyutxzlzHcDTdidcXFwem4V82X9vMDKhG0KxKpgfKOcD8/y9uc/TZTL92knrc/K+IM&#10;LUwmYThP1T8iha4Yh2X5QSGUnOM8fz9KdB+5+Zd3+6evI/8ArHiqvmPJIxSWQ7WyzbgOM/pz+frT&#10;obmMRmWVA3TlWPzknkfXvj8a+poPXU+bqRjKJpJLn5ldtu9mb5ue/HWnKDGhkjYOCMDnvjp+tQxq&#10;Z0aWUhl8sEN2UZ+vfv29anuZGx5U4GVOcbQcDvXs07SRwNWICjmNZTIPLXDfe9h3B9KaYiB5uQvl&#10;r8y78dB1xkegP4VIZQiNuHzbsF1bryQP5DvTGkVg6kMIwSVHUq2Pfg1tGNxCPJISFCknkhcjj368&#10;9R/+uoWWEF97Fj5nzfd+XnqfbjPr+lOEqzL5WeOueeRg+/v6DoaA7bcvKu373yjB9M9frwf6VtGJ&#10;PMSwwqLdmG7Ct97b9f8A635LQtuszxwxx7Qxc/e4K4K9/c/gR7cMa6Em1SOFbIAxncD1B9MYPXr0&#10;xzmZWtZUxJJiUNhSqr97sRzkcZPHfHrWhI/y47iTzLeGOBWmZjHGxCLu2kYBJ9+/192zR7Q0crbg&#10;qbfmwBuzjOO56Y4zk8d6iUzNExjkHKmTcEHT/wCsM9+c+nAa00+C/mDfGvJXqGJzjg/16DvxgNCR&#10;ZIzJ57IrbyPvDOc59fZuMfj7WGukttMmtZIFaS4lAjuCGDKV3DaMMOCWL4IOSiY4Bzn+bH5mJ2Zk&#10;6rhv68euTk9s9TSC4gc/PJ8y5AH1PXtk5HocHnjJBxk4jsxdO1DVvD2rW+u+GdYlsNTs5F+z3VnI&#10;Y5Im3AZ46jODg5B4zwauar4m8Y/FHULaxvNFj1LUVV1VtN0/9/eSf6x3ZUHzS4HLAZO059stZJQI&#10;44YfmWPaduOTgcDA6j2HOQBjmtzQtb+IXw2v4/Fvgy+v9JumR4re8Olqyyxt1wJ0dW4C4ypx14IB&#10;Hi46GGhL2vu8/S56eF+sVI+z15OtjL1Xw7rPhS4S28TeHruxRlZI49Qs5LcP6qu4LkYcZxzjis8r&#10;DJaiANtTOTuOAOBk89CAox7D0rtp/Evxv+K+qTeHfEfjHxB4kaa8Ek+l3khlRZw27CRgFYMHgKiq&#10;ByvtXqPhb9gfVXvNPu/Gviy1js5LWKXUI7ffHNGWWQ+WCy9QfKzwoO4jPBNeNi8+wOX0ebGTSb6L&#10;W56uEyXG4+ty4SDaW7a2PnecxOjQzFd8km7zj1GF24z7ZH4YqpdbBB5wuJNqjBZicL6KfcYx9a+x&#10;PGv7E/wg8TaDBbeC47zRb6Fg11fbpLrz0KfOhjkkOMvgqclgBjJBNbnh79nf4FeDtEt9Nfwfb3TW&#10;O2RtSud32mR9uCWdSGwcHK5KEZBXBxXz0/EDJoUU6ak3e1rW+fax78eBc2lUtUaStvv8u58NztFC&#10;kcrfNlQVx07dPwGa+iv2Z/g94m0zw7Jr/ijTo7vStWhZtO3XAkTOFXjB28bTjGcZI4IIHEftR/Cn&#10;4dfCzV7ePwV4ojkub+5Zm8OtErGzicMyvvXACkjAVhuxg5IzXP8Awy0Dxt4N0++/aB0TRrGG00AR&#10;D/iZK7CV3dVUIFKlvmwOoGGI9q6c2q089yhTpPl5rWT016HLldOpkubctRc3Le9u3U+k9f8ACenp&#10;YXGk6nbfarK8aQ7ZMkpwMox7r3Hcds9vmvUNX1n4M61qPgaP4eaLND/aE0mm319H5xkhEoIXnhjs&#10;UIRgYJzzwTu2H7UPjLWfHdhq/jzVvsum2sbRmz0PzYI2JI3Fx5jGTK5X5jhQeMEsThfGm9XV/iXe&#10;eJLPULSWzvooJ7RoZWk2oIliKknHzbkLZ69M56HyMhyXHYHFexxPwyV9L2unoezn2bYHHYJVsN8c&#10;XbpezRxVyplucW0XlCSV5lht2+VVPRRk52jkDOat6bceQ27cuWjxtb73UdPcZ5H/ANeka2SOQxrH&#10;tiVN3+zu5yeOvPXue/HFdj8BfAKfEH4n6fpkMWLSzb7ZqbbQwMUZBKN0wHbamR0LZ6jI+2xEY0aM&#10;n2PicPGVbEJdz3Lwd4fTwH4FsYriHe2n6Ub28hkXaDKVMrx/99/L9fwrl7u0jsdKgSQM0kNiqzBm&#10;H3iM59sE/jivUviHZq1lDpzuRJqt6puIduVMUTCR2xx1cIpwR972zXmfjSSPVYJGuJ/KSRf3yxrj&#10;eO6+wIyueozkYOK+L5pVG5N7n3cI8vLBGT+zj4b0L4pfGy1sdeOoNb3FvcQ2M1px5I8uXzJ2Y5AB&#10;CvGOOrr/AHTX2D8Iv2d9C8BeJk1vT/iJ4sks7UB7bSH1yWO2LA4+dUYCRcgNsI29AQQMHyb9jzwR&#10;B4bsbnx+1sqzaqqW+nR7dqw26Ebh9CQF9grdN2T9NeH5YXjVI0K7sbQY8DGOmB6n+lebiKrkrLY9&#10;6nh6N43WqOu0xg6KZDtG75V6bv8AP41qWzhSAVPIH5etYekgNBuK8q33vSuggKEK0Y3DOAf89OK8&#10;xnoRNCKTLM7Ju+XoOO/b9asOVmiE2C25sKGb9Kq2yoDjawx028d/wq3cvtg+RVHzfNk9M9j6f59M&#10;VlJalDIopdojJ68VaSKNIV4xuwV+Y/MB2/CqEc1x5qmJ14UfLs5A6cVctZw6GOY8BccnIPapkrFJ&#10;jrhVafLN91eUPfiqF+4IUN/dGO3vVyZl2bTtUrxyOv6VTvI92IwvIHX8O1VHuEijOzB8Yxuz8vpn&#10;imoCHUkM/wA38XfjFWGS3JBC4/ur+uadblHnxleMhRjpWhJDKHaVXLDcrA5qFU8mZnErHdjj1OP8&#10;/wA60JYjv2rFwMt061WYAcD5l9O5Hp/n/wCtVRJbM7UklBxbKwZuvOT1qxBAFQyPu9dgkwKdOkO5&#10;UjyWPDZ/z/hVpdwO1vlPzZ9uf/11RJWlADN0wx6bvb+VMaVkGxn567e9WZ43ZmYlVx/dX2/z/nio&#10;HHzMGO1ei9fl6f5//VQCH6F8Qrrwhql8+tWmoXWiaveLefbtLUvc6RfLHseVR97YygZ6qOQQQxB3&#10;5fjf8M9E1CaK2+IHjDXl8vObfSvMjIYjBGIEOc5XPpu+tYtkFSSS3dfvLjb68cjOP6+9TGzUq1tE&#10;flX3JxyPf0zmvUo53iMLSVPlTseNiciw+IrOfM1foh3iT4keBpLYaxpfw98eTtJNn5tRvbNAQP7v&#10;2lQPy+tYqeP9O8Q3Md5rf7M7ahGi/e1rUre6bA5yDMZGz+OcmtqS0uFeOKSb92NwMZjHI9R+PT+m&#10;ajngjV1MUnyMT8qqFz+Xv+f55r/WDFyelkRHhzCx3k2N0z4n+NNIumbwn8D/AA/pce5U+e6WEj5j&#10;18qPB/hx6Yqyfib8eLi9ae3ufDtnEu39z5MswOByMkr346dveqkTMjNE7NIsknXI/wA//XqHakc7&#10;TOu7zG+ZeCGYD0x/+qlLOswl9o6KWRZfTldxufnz+338E/in4W+I9/8AFfxRpP2zQ9Umj365ZKzR&#10;wysThJASWj5IAycMcfMWYivJtG+MHjrRZLifTfE10v25bWPUMP8A69bfb5O7/aUKAG6gZyTk5/VT&#10;xd4btfG3gfUfB+o2cE0OpQtBNHNbrKjRkcqyN8pyPl9cEkEGvz4/aB/YB+Ovwy8R3up+Efh9NeaC&#10;0260/s+ZZmVD2MYJK469+K+tyXiD6xFU6rSklb1P2PhvP8NUw/1askuVJK+l0j6H/YQ+Ofwr+Lfw&#10;zvPhz8W/HTSa5DdR2stjrWrCOK6inkkiCwo7BZC3m7WRV4G0Yx18e/bd/wCCe/j74L67efE34N+C&#10;bq48G3AE1xptkz3M+j84bcOWaI43Z5Kg4PC5r5eks5o7hkniaOWNijK4IZWBwRX0f+y7/wAFIPjD&#10;8B7W18G+NHk8SeGrW38m3iuZGa6s41XEaROzYKKAFCNkAYxjaK0r4XH0cU8RQle+8fLyOyWU4nA4&#10;h4rANWbu10Z8+6RqtszrMI45VP8Ae5U//WqW50u6ksn1KGwZoY5NjOq5CsRkAntkA49cH0NfZfxl&#10;/Zq/Z+/bA8E6v+1T+yxq95HrSWZm1rwhCkKkTJGqgeVgGJjtyWBKuT8uK+MUubqwxFeQTQmSPcqT&#10;Rldy5K8A4yMg8+oI9a9vA5jRxVFxn7slunufS5dmUcZT5Ki5ZLddf+GKtlfWS2lxp8thGZJLiNku&#10;pGKmJVDgpjphtyk8ZGwY71037QPwsb4K/FPUPAcOovqFnFHb3Wm6hJavD9ptp4Enifa4BB2yAHj7&#10;ymqN/pOg6noFne+GoLxtSj846tAyhl2gllkjAydgQHcTjB9sGtT4U+Ivhtc+I47L46aLqWs6TcWh&#10;s45bPUminsdwCxzRnkMYvvLGw2HGCDnI87ERnGfxaa/PsdEqb1V9k9O+xqfFj4r6J8YvhN4FtbtZ&#10;h4p8I6fcaNqVxP8AML6z85pbaTf13IJJIyp/2SOprz+C2+zmKaNts0bBldf4WBzmtDx14H1H4a+O&#10;dS8F31ys/wBguCkVxGAFniPMcgA6BkKt7ZrPD9nPNZ06cVHY0wtOjGjZxPfP2tv2h4/2g/g/8Jb3&#10;XpPtHiLSdK1CDXLjeP3372FI22joT5bnt19AK8OWFDCGT/x2qDzGNVLP3wPlrQku444YY0X733m/&#10;GujDxp000l/TOjA0cPhqTpwVkunqVvJaS5VZVO0c10fgv4eyePzr+s3es2um6f4b0SS/vLi6P+sb&#10;cI4YYx/E8kzouOwLMeFNc3dTyCXG4g9M1Pb3BTRLi3YhVuQoZvXac49O+fwHvkl1S9fuKl714Rfn&#10;9xSutXa4OGYfJwKbpR1TXdYt/D/hrSLrUr66mEdrY2Nq000zddqIoLMfYDNZ0tmUDFpvvfdr6V+D&#10;ttH+w78BrD9phrq9k+InxM0rUtN8F2ceIk0HT/kWXU2JBc3DbozBt2qBliX5UcFTFYi9jxMdjMVB&#10;xjFXlJ2X/B8jU+GrfD39hTQ7rVvjz8GbHxN8RNd0/Nn4U1xYZrXSbVnBVrlDuAd9obYRuC4+7k5+&#10;d7Y3esXDzNHGu45k2xrGi/QAAKBngAYHYVp6F4e+KXxt8R3l5pWl6v4g1B2MuoXzM80hY5JeSVj1&#10;PXLHJ96fo1zpngueSTUtFhvLmP8A49/tPzRQuD1aMjbJg/wt8p7hhkHswdFOTqSenVnbl2AhTk67&#10;1k/ifn2V9kUfsrf8+kH/AH0f8aK6T/hofx5/0FLP/wAEtp/8aor0+bAdz2r0/wCZH1PpHwa0C48R&#10;DTtP0zzDGzS3V9dbmY5IxGuAMH+LcOQfrxr6j8F9QaOS2TxA6wqNsZkC/dzjhh+PX168YOTq/wAb&#10;x4XhsbY3EnmNqW++mTgJCqgqDn1PXHUKea63X/Gtk/h+6iMMk8UjMRGjbTMrIflB7HuD05GK/Eqm&#10;IzCnJWe/5n894eOGjFxhr31PHfi0Nb+F96unani6hTzbywVQqttOF2MSfmPmspHH3M9xiuh/Y1/a&#10;R8V+GpJfhhreoaivhuaS6v8AVI9JmC3MyrbuwAd2wihxEzHbuZQw+YAKOV8T+KtJ+N/w7Sx1mK8/&#10;tjQ5TFNqAjOBB54VHOep2kfexnqexrN+A/gDxh4G+Kn9pLqcTadawrcSTSJtF5bOSphIPOWQODxt&#10;GOpPFfQ4HEUo0f3rtNbn59nnDudZpmMVhYOcZNWt0v37epa+M3xc8d/ErxL/AMJJr/mT6lOGe/Kz&#10;K5ll3ALgoMKCNmBnB+Y8ZArV8GeFrX4c2j+MPHOl/wDE8mLR6bbF920gKd7kAjIYHC84wPXi3Y+K&#10;7Hw2raboGj2On2EU27T4mX5i4XAY+rfKcE4HHHpWVrfie61OaS51/VI1DtuVZHVeW9Mnis62LnWv&#10;FK35n6rwr4V0cmqRxeYTU5LVR6J+fexgaZ470yPxVea74vsZtQjyHsI5JPkLA4Lk7h0XJxj1Haus&#10;8OfHCx8XW8fhey8KWP2fbtdZrY+XCudwwVB5LN26Ek4FeWapbDdNdQFpIWYhf3Z/d9c5/A/X9cav&#10;gvxPoHhrcJbGRrw3Bm8zzQqDjGN3Q4w/TPv1qafLTkp2PsMwoRzCjLDpR10V1tf/ACNvxZ8N/iXK&#10;kc2naRblbW6W5kvNPuVZ42D4RwjMGJCgt8u4jdyAQcZng/4f+PtREPijw/LcNIka7pL66VYeMEbQ&#10;TwF4+7wSgHGc1c0/4lz/AG2NJZHkj3t5u3K7wM5Hvx64z274s698W73TIfMgf5fLxHDCAF8spgcZ&#10;GAAPw4HWvUqZ7iq0bSS7HxdPwh4eoVPayqydt15+T6I7XVxazaXH4Pi17R7e0jliaZVfy98gILOx&#10;OWb04wM/w9q5fxZ8MrO0v76eDXbP7Utu1xHb7XZNqgEnzOm4qDwBgHqeuPPLSLV/FN7dXOq3uzcv&#10;7iZcsCctgYXoOOD3I+td14Plnu7dbW+v/MWSN7VppgQsYI24J9PT8+g48ideSjy3W9z6qjwVk/1d&#10;uEJX5Xy69baG58DfinpFlFY/D/VdOklkk11haL9n4+ztC7HGB1EijIOAPMBHQke2+Kv7JktLYQ6f&#10;a3UMjYns54wRNb8hgM/xKSGA4/u8bsj53ttb+FHhvxda65pev3EV9pMfnH/RW8iY7cN5ZxySpZdu&#10;7g4xXcL8X4vFd5a6TcWrabdW+ni5mtbhSGCsWPAPfAVj7OvavIxODqTxUZ0ttzw/qk8twPLjkoLZ&#10;Xtrp+Z137Cnx41H9nD9tDRPDGjeLrfQ9DvPE66frD6oyxQW+nS3ClzvfIQeWAd/Vc9utftB4t+N3&#10;wZ8B6uvhzxn8XPDumXjQJLHDqOsQQySxtkK6hmG5Tg4IGMgjsa/m71XW77xb401HxKh8qS9uleKT&#10;OS0e7C/ThcH/AOvX6mfsyTfDbxv+w94T+KXxbsbjxJJ4U0htNmMURkns7aK7fZCoyu5UWTf1OFY4&#10;yRtr2q2S0sdKDm2rLW25/P8Ais49hjKqpK65nb0v/kffV+fDnimws/Eum6o19p95CJrO80d5JlmU&#10;jIdfL3LIPYqc18V/8FVPhxca18H5/Eltpj3lxDcRyxzrpd1Z3iqFb/XDYYWQA8sRGcsqggnD/Qf7&#10;Mt/DG/hvwt4K1i60/wALstxPb6TCQiw5SaZ0YclSJd+5Sch8jjtB+198Y/hno/hqbSPEs39tWWoX&#10;KQxQ22kT3qiZ8NFxEjBiMeYvJLnaFHOa5ctoVsnzeEKfvdV0dr9fM+o4bzCpiMRCpCLbT1SPwe1O&#10;1/sbWPszOFlgYNcBlIaMk/cYED5sde3oRxWA2sS6f4uhu7e6XzI5GmhVfm8sjOG6fe9PqK9m/bk1&#10;HwHffEq18U/DHwJcaZYXMDxTzyxsqXUiOAZFB+SPJIBUFiD94nPHg17dQy3ttMpb5stJtU55P59e&#10;/T+n65Uqc1NSa+TP2SNT2lNXVr/ee0/tA+PvCnxl8CeH/iTYiQ+J7OwNr44s7lixnuVcbL+Il3Lm&#10;SIoHDBNkikqCuMeMWuoW8jgWyuzKoWJ5lG5s5HHJH4n68dBLaavFpupRn5mhkys0kfKsueAx9Dz1&#10;+vTFVdc0+HSNZlaynZYW2+UyKx7DkZ7Z46989KzjywjofRYCjTp4dOJv6n4k1jU/DNxpGp6vLeKs&#10;yy2sJGEhYAgMCTjoPTgnoeaw4rmaWRI55pDDDEUXepClcsT+Pv8AyGKga/lW1kgMmNki9DncCOgx&#10;noP6U0On7mCS6VY9pG5lI78nn8QcZ7dMgVpGcZaHqe0U43Rr+Hby8i1m1k0y68mZwo3HPQNuGe2e&#10;M8fqBkS3fi/UYPFUmvXYSaRbzzI2k+fOHycdsE9uenOaxUaXS7hBd3P3c+bIsnylgM/+yntzj1NN&#10;uxFJYefbLxcSn5fvHd6g8cbsgHoTXXGs407WO2nW5Y2Zv3Gvab45+JkeoeLUjtbG6vlkum2mRYbd&#10;TllVcruJHQAg9Acc43fip8W9U+KPiINpOkafpmm28f2az0/S4RBDFGBtLEKeWbG5uoLMetcPHa3S&#10;QR2O/OW5aNckdj/n196tQxfZj5skD7o49xUDk4IOMA9/rgjiolJz1R5+IrR5inHBdW87Syys3eRl&#10;YA9Mgc9+P1HIwQJv7Zays2a6lMPy56AM/wDFgck56c56ds8VV13UodEtxc3KR+dIcCBpMFeCNx/H&#10;bjOM/N1rjbnX729P2+5uWV3XaRu427s4z09PqBiroYfl96ofkXGHGVHLIyw2G1qbP+7/AME7jwjq&#10;kGuLdXM7yKkkgj+6WOB39/Uc/wD17dzrdlZXare2LfL80IWTK8kd8dgcEDrjsa5bwpr0djbraXZ3&#10;R7t6KrDO7JGPxOMZwMn3Fal/PeJbMPMEsKzbS0jA4HfDdzyP8nn3sPh8LUp3aPz2jxRmH1VL2juX&#10;rLxjBPLJBPffZ40kztWL72Oo6nnJ6/jU0l1o1pafbv7cST73mRsPnPPQBsBuOevp0yccDczRXM8k&#10;tm8pYHLMqhsYyO3bH8vcVA+pSWv714FmG7C/vOu36/55rkrU8DGTXKckeMs1pu3Nf5HqGgaVa+Kf&#10;MbS/ENqzLgMsrFSqn2wSfw5PXgmvU/gGPEPwm+N3hjxvHF9pt9K1uF7hY/4o/uuQeSMx7ucH3xXz&#10;LaeOry0CrpyNDJHGQ0kfytJjnknr3+uMemZLH4o6+01stzrc6iOUMzxZ5IGOVHX0yfb2zy1IZfKP&#10;K2zpfHGKqYWVGpFPmT/HQ/eIxxSN59rPHNHKoaOSP7rqeQwPcY5zUqoqjcfw9DXx3+xp/wAFOfAX&#10;iLw14c+D3xgi1qTxF51vplvrVjpaPb3MkkvlxKwVw3ClPmRWZjkbQQN32fEkdtdgz24lRH/eRliu&#10;4emRyPwr52rSlTk0z8xqQlTqNPZlORSe3bNKISDtzVYL4qtiy3NlZXg8lvLa3maBvMwdoO8MDk47&#10;jPI4zkQ6L4mW6uJtO1/SbjRriFVctqQMdtIrY4juGAiducFFYsMHrg4xsPWSuij4v+KHww+H3iFf&#10;C3jn4haPpOoNaw3K299qCIzRSoHRl55BGQcdGVlOGUgQ6V8Y/gvruoQaXovxa8N3V3d3CQ2ttb6x&#10;C0k0jnCoqhslicDHXJ4zXGftk/sy+IvjwfB+veHoRaXmj2N9YX1zNDxc2ZmjmtY05UNsllv23ZOR&#10;Mo4wM+Kap+wR8e/AvjC4g8PXUT6p4b11kW6t/LCw31tLkSDfIMhXRW6dPxFFOVFpKbtLXT57+mwp&#10;KW8dtNT7ItobieL/AF55P3WXIH4V4j+2v8J017wxH8QYNNjb7PH9i1do/wCKBiBDKV3AYR2K8AnD&#10;rnCpke46NPPfabDf3mmPY3FxGrzWckgZoHPVCVJBweMgnNWdQ07T9XsptI1azS4tbyF4LqCT7skb&#10;LtZT7EEiuXFYeOIpOBhiKPtqTj16ep+aOnnVNK1BdFvNi3GnyKMs/wB+I42kZ9CB6DGT3r6+/ZJ+&#10;K2kfEzwu3grV9b8vXtMizayQqzC9tOuSOcMhG08DKoG5O4jwz9pT4G6l8NPH66DHDuSeKS58P38i&#10;Mq3tvuAeLOMNLFlFcAk4dXKgSJnjvCHjrXfhf4ksvHvhzU5La6tboNG1sxLRyMxzGQOSDkDngozd&#10;jXzNOrUwdb3l6/5l4LESq0/Zz+Nb/wCZ9Y/tj6FF4q/Zy8TaXNe2uoXWgwpq9pDcTAtB5BLykKpL&#10;gi2acBTgZbv2/Oq7kSWWXDtxxnb6dwM//q747/ph8Mv2gvBPxZ0PVPEs+nC1u5tJkglls9LLXDy/&#10;ZolnWNgv73cswUoSSYwxOFBYfnH8VfBSfDL4neIPh9Zaot5b6bqzw2Nzu5mtyd8TsCBhjEykjHDH&#10;AzXPiK0cRivl+R+ucF4jlw8qDfW/9eRiw67JoTNcgp5NzDJb3scihgY5kMbBgQQcK2RxwQCMEZry&#10;b4oeCZfCurNFGu61dzJZzFvvx5PG7ABK9D6kj1r0nVxDqFlIh3Kskezd5eOcbeM/T8eg5o1HRdP8&#10;baFJ4U1q4WNVkL2N4w+aCXGSMddpxyB/OuzB1nQqc3TqelxDk8M2w75VaotvPy+fQ+frhVhXIP8A&#10;CfvY4zn8+n86gcCF9kUrYRQreik//W/znGdbxBpF94e1G40TWYPs91ZzFLiGQ4xyPX+E8YPcHIzm&#10;seSFmJ2v/Au4FunPXn35/CvtMPUU43XU/F8RSqUajhNWadn6kkNyy3cZSAr8rblDeoJ/l9eT273r&#10;S+ub1kjEe5vJZlWZwoKqrEjJYDpHwpySWwOSKyZZFeWRxMp27T82eCD0Hvk4/CrFnfQ208c19ZNN&#10;CsqtJCSVMhDcIcfMB2JHbPIxx7GHqcq1OGcebUtefC0JBiJbqdzDHptJ7n3GRkccc1HJMsq7d4Ut&#10;7Dn6+/T8fWoo7pSiKWjZmGVHmBmAznO0H3GPXt0OHrsimUL03Z2t298DsMD9PWvSg4yRyyTHS3ME&#10;iBhJ95jhRjrt+vB/+tUc07pBgSqdu4Bl/iGcY6/5A9TgtN0+xmaFmG7duDe5/wAKaztMmXuFHzZI&#10;/u5+Xp7da15kSSrGQqSyBtqcszNtweh65zgdeB1HapYbmJyz26s+yXG7zgr89McHqAy9OOvNV7d/&#10;LZoWA/eLjcysFXjOR2GcHqf51LHJb+TMpDbmVtrL8qhgfvNx6EjtyR6Yo5iolmKO5hcfaX2yNzuY&#10;iRmX1P8A46ev61Cl2wjaUplm9O49RjGQOfrnio/tTusUojwqq/mfuyCc8qeOd2M8YGAAKr3M4n/e&#10;M8RMjfu9rZDDrkcfX06VEp2NOVjprwoHh3+V+7xIwYgLwRjpjoOp9B6inRLbMjz3NxtUMFeQsGDA&#10;nGcgZ78nA9eO2ZcS+XNIWLbhIfM25ITn1Hv/AJ5qKeeUSedAWmjEnyttzkAjk555yf8A63GeKvW5&#10;abkuh1UaPtJJdz7A/Yj+FfhBfAt5468T+HfN1K81jyo2aRWRIY0gcMi8hWMmW55wFU7sc+7XGo6b&#10;qZ+z3GkJMkABs5ZNjCNQcFdvrjGMdfYc1x/gNW8MfDTQ/DOpQW8M1npNtDf+XtCyTJGiM5Py53ED&#10;JYBhkZHatK5lvgyvb7YVX5XYMF6rnHP0yMen41/M+fZtisZmVSbk1q7an9HZLlOEwmW04KC2T2NS&#10;8vbDTP3mj6daQz5DzSrbqryNg9W5JPI749OpNUp724mEkRZpGkOJFb5srtHPuOuCecD2FZuo6iYp&#10;A95tB24Ow8rxz+IOPpVO4lnmjZ2t8RrJ+8BboC3T1xj04598V4E61WprOTfqe1To06PwK3oalxqB&#10;iRxHc7ZJCu5OcqCc87SePw7Y96rpdKuTcupDfMyspweu4Z6/T61m2mrRt/o8t4kjeaEjCSBR19Gw&#10;TyAMDOMgnFRG+iuB5YePy/m2tG2crg8/TqeOp9amMZbmljwz4vfsv6/4q/aAuJfAeJLHxAgu5rqc&#10;fLYyLtE4Id9zYOGUYAPmFVwIyw6X9p/w9pvgP9leTwZo2oG1hsbixV9sShr79+o8vO4HAOZN2CSI&#10;TxyWHp0erPCWkjuty4CtkjDfdPPtjHB4469ceEft4+Mbuaw8P+C7SJVs5rqa/abjdK0S7FXAOQq+&#10;ax6bcuME4Jr77JMyzDNsdhcK7csGn93c+DzzKsBleDxOKirymmvRux8/SCEr9oSHLRrsCjoC3Xt/&#10;+v8AOnB1RVeNPm3Hftwc89fY9fx9Kit5mjOVlO1SS3bt7+3Pt+IqezZppo4GfdubcSqglfm6cdOP&#10;XHFftlj8XRM5ZEKzT9Hy2W4OAefz496+uv2U/hW/w4+G51rWLLbqXiZYr1lKgNBb7f8AR1Jz0ZWM&#10;hxg4lUMMpx4L+zz8Kbf4leNGutZ06abQtK8q71ZY1Yi43SiOCyQ4ID3ErJEORhfMfOIyR9afGTxb&#10;HbC6u2zEs0rMkcKDc27jYi+p+6oznJ7EV83nWJ5rUYvzZ9BklK1SVVrbRHF+P/EEGsT3eoLP/o8a&#10;iC0VF2kovLN1x8zE84GVRehFef6V4ev/ABv4mtNDs4t/mf66TH+pjHLZ7AcEnocLgc4Bn8Q6rrDy&#10;pplnpck2o3yKmn6basZGXH3IwF+8c4Bx1YEDqBX0l8Gf2cYvhv4Gki8RzyPrWtWoOoywrhoAdjC3&#10;AI7Oo3ZwSR0wBXy9SajHlXU+0wsYU/31T5Lv/wAAreALO20xLbRbONhDBGI7VfvdBtyeM5J9Rz7d&#10;/XPD0cSxAIwZmXcGzjA/x5/SsPwz4L8O+G41tl05rtgNvz3JXadp/uHjBIJ7+3FdBb+JrCxJhi8L&#10;QLIq52vcTbs8HuevPSvPqRco2OqONo812dLpGdnyncy4ODx2/wA/jxW7asPMWFDjc3y/LjHGK8/g&#10;+Jd1GPJtfDlj8rYZpppOg/Hn/PSib4veKIY91vplrGVb5Q0ZPAOPXpn/AD0zzexqHQsyw56lYxqb&#10;rBXDAfK24YyP51ce23DYyjGFLH09q8euvjF8QYCrR/YwWfAAs8jr6+3+c5FIPjZ8SUORqdrt3Esf&#10;saNjj35P0+vvU/VqhX9pUOzPWJ7SWGcAfd3Dayr159ams0keQkqyrxye1eNSfHb4ofuxLf2eWj2q&#10;zacigsMng9McDkeopB8bvifuZIdWtBkfLtsUXHsM9Tn+nrR9Xl3BZpRXRnt727+Zlm+U9j/+r2rO&#10;1BpIY1xE25TjJ7jpmvGbv41/FZ0MX/CQRxlW2ki2j4O08fWsbUviT8Qr8xvdeKJm8l1YbdvAPIPG&#10;M5BwPWnDCy7oiWa0uXSLPdJJiwGxfmwR8w+7x9ansImkYK/y7ZPvHvn/APXXzHY/GPxj4b+Lehvq&#10;Ws3E2n3Udwbm3GGWTgYBxnoTn6Lj1FfQ2h+KrS+ihuUkbe2Aqtnk7en61VTDSpq+9zfC4yniF2sz&#10;oJYXRdxXDdVwvTnvVW6jBXzYiPu4Yr+tO/tESN5kjrtx93PPvUd06Aq0Yb5T8y9M/wCf1rJJx3Oi&#10;9yMRnzN2FA2/jinSrsHc85285z64oS4VgJGG7Od21SOew+tIwkJ3CSNV/wA/lTAYWD5ZJSw8s5wp&#10;9uBSiMSDDH+LJz6f4UsC7JcE44Ujt+f+elWJF2K2eOPX/IoYGfqt9a6VZz6pfXBWKON3ZsBSdq54&#10;z3wK5v8AZ3+NOm/Grw1eeIrGKOH7HfyxSR55jTzCI9w5G4qMnBPr3Fee/tveP9c8IfDPxJYato06&#10;6Ld6AJtL1y1jUiw1CNztikGd2Jm2RhgDgsc4XLD45/ZC/akv/hL8W2j1eeX7H4gVLS6mNx+7ikJI&#10;SdgeNoYsWPYMxFe5hMqjisG5t69D63Lsjo4rK51Ob39LfqvmfqANRiu1kjt8sYdok6gJlQQB+BH4&#10;H86d6Y2kUFNy9D8w9en6nmqvhLVIPEOiL4gtC3kXcrSLuxztHln6/NGR6cccVcuFhEywBN3BbZzz&#10;z+h+Yda8KcPZzcWttD5qpT9nNxe60IQYwjJG+0B84298VVZy8isgY7cn5l6cc9O3p0z7VaCEo0gB&#10;XrweMjA/+tVc4ZVEg+THyn7oPufaiJmTW8qsoj83k8cDtnr17j2+tasOq3E1qIpYmkwhVk4A6NnP&#10;6VnRO5QBoRwxPKnjHHX9Kmj85UV2O3zG3MFbtjn6dD/nNL4XdAeA/HT/AIJx/DT4ua9a+IPC1+nh&#10;uQ3SyavJDblzNDv+aGFQQkbfO53srHKKMYzXy38av2EvjV8Hdf1XUpvCVxr/AIQ0u4+0vqWj3itN&#10;9h3/AHWzGCsqx/fYRtGpBILDAP6XJMBCseMhmzx6gdc9P/1VJPOQRHsVuQGVlBBH09OPSvcwfEOO&#10;w1oy1S7n0WA4nzLApRbvFdGfj7pniHxX8NfEx8TfDTxi2myOscqyaJfSqYPMTd5JLhWdo9xjY4Kh&#10;gcMwIJ9C1P8Aam8I/GmPS/D/AO1Z4Aj1C10qzvYbPXvCMa2WoQvMGYO0YZYJtsu0gMFAG4nfkq31&#10;B+1J/wAE8fCnxI8W6b8TfhNa2OlT27ST+INDVTHDqyoYisUfIWFyglUtggllyODXwj8fvg/41+AH&#10;xKvPh149sZILiH95Z3Jj2peW7H5Jo+T8pAx1O0hlPIIH09HH4LHxUoL3/Pf7z7jA51luYRTStP1S&#10;Z0Gu6d/wrLxRY/GD4G+KJNS8PrqAl0+6ms38zTphtk+w3iSLsd1DKrEbopRu2lhkDC+I/ifRPGfi&#10;y88U6D4Xj0WG+l806bbzGSOFyBv2kgHBbLY7BsDpXOaZ4z8ReHtI1DQtO1WZLHVEiXULVW+SfY29&#10;NwPcNyD1GT6nNVtc8wDH/wCqumnUjFcstz6LD4qnGFpS1NS71a+v5FlvpGmZY1j8yRuQoGAM+w4H&#10;tUbXCySBgcfLjp7VSj1NJX8tByetXbSCJrxZLuRo4N4D7VywHfA7n2ranGU5K2pvHERlrFnWeErC&#10;w8Q+CvEvhtPBY1C+FrHqNnrCXixNpqW7MZyVKFpkeNmBQMuCA53bMVj6Rps1zc2rMnyMjOrPwHC5&#10;JI9enbP58V9rfsRfs1XngbV/DPjz4i+GmsodVtLzQvFWm3rN+9guVbyTJE2AoZcDuCEJx82T2vgH&#10;9h/4M2fhnw54f8VabNdf2BN4iiulW8eMyGW3AAJHICuBtBwARnHJriqZ3l+GxDT1s+nkfLVuN8pw&#10;WMlBpys1drr3Pzs12BnmFxHH8rMdvoeea2fDGgXnjGHUJxJbw6foGjTXdzJPMsart4RBkEu7yuih&#10;ACW3dVALL9B/E/8AZD1nwNpka+CZm1KPwf4HOualBeKjAajdaitugBOP+WJt5AnzLmMngM1cz4N/&#10;YP8AjhcatqngHxz5PhaPR7P+0/GV5eMs8Wl2iQ+bHJIYmKt8rFiqsSM92UqN44zC4pSqQmkn/wAA&#10;92hxFleNpOrTqJX3T3+4+f7DTbeZmlnmYBFJjxHu3N2HUf8A1h69K7+3sPHfx/1S68QeNPG8Udr4&#10;f0ZDcX2r3BWKG3jCxx28QAPzthVSMAZI6isvU/hP418P+FrX4h32j/Z/D2qXU0Wh6rqEiWo1VYxl&#10;pbaKVhLMgG3LorKrOqswYgHEXVNWNq2nWjSLbzMpdAxCuwzgkdCRnj0z71vRjRsm1e3bqevh/qtW&#10;nzR180egeNv2hL+98Jaf8MPA+lpoPh3TPnt9PsZMtPMVAeeaThpXbHc4UcKAM5htfgZr0/w0m+K3&#10;jDUreyt7jI0a1kvoFlvSsgWRthfzFCZB+4dxyMjFcZ4fj1jT9ahu9Pg867WUfZlWHzCZD0AQg5P4&#10;GvSoP2dvjB4o8H3XxJ+J3jrR/Clksu2FfGt9cQ3t5uOS0FtHDJM6gtksECjd16muv2l37606JaI6&#10;nUhQilNWjfRJf195w3/CEeFv+hnt/wDv2/8A8TRV7/hVOh/9F38L/wDfrUf/AJEorTnp/wDPpG/t&#10;KP8Az5PaPDmsWHiDzPs93b3F1bwrIsKcsYySQfqeR7H3NXPAnjS+8V2Fx4Qv4biO5ghdVkkB8yRQ&#10;ArB8cBgcfN/EOevFea+B/hL488Za803hHXbTS5I7cXN1dXEwja2h2lnIAILYCsMLuyeD149Y8W6V&#10;P4X02bR9O8a2V/qV0iwXWpfZxbSFVRv9oj5twI6e/UY+DzCPsqKoTW2q01Xz7H8l8C4XE8RZsq1O&#10;8VtJ3umvQr+C9J+GulXLWcNgWdrV4J5PPO18kZVgeuTk9evrzmx8SPF6rodtp2hPt+wxqrSLhjIi&#10;9E557/5NeezTatp6f6AWfao2qsowzgcY9h1+vYdBzuoeIdesL240uOZrbhWjZm3Y568+nP4mvFdF&#10;Slc/oelQyzI6KVOO3zv8zc1W5uZf9Jjs5GkZQ3+kSbQPVhnp1PvjPasXxSv2aNZl1aFt2dsQl+9y&#10;v88/40631jV5tNkt7m6VnZGDbVGX4IOfx/HAArHGiale6pumKKgbG8ZIHt+f+e9bRUVuzycwzyNW&#10;FqaNAa/Fa28lnEWZMKu6P7vTn8MnH0PtVnTNY0K2s1WXw5DKP70kY8xCVYcHBz0FVl8N2U0axeW8&#10;m1i7MwHCkk/4Y5PJFXtP0q4W1EM7Mu7aSzEN2xjn2J47Zx1AolVpvY83C46caie5YGr210fLt7aJ&#10;SqhvLXjbgf4Y571Np3hKbxDqLXF6ztCGyI5GHy8jKrn0HFGneHdLS5a/d2dpuFj3FsHcCcnPTk9u&#10;eM10VtGpDW9jqtqrRHesDRnkgbuuRzn68D2ArlnWjHY+2wMaFfllVdhbPwtZ20y2sNysP8YEh4Hq&#10;fc9KZ458a3ekaHD4V0PUZI4V4aZbjoN+Rle/zDvn9a53xxrt9JPCbdmhkjjC7yRkdzjg8n73/Aap&#10;6F4I8Ta5oOoeNb20mj07Tdiz3Ltzly2AFI+YfLyecd+oFVTp83vyPQx2Pw+HShFpbL/gEenWuqa6&#10;yGLT5LlnZBGlv96SQMc4ycH+HOcYwfU122peBPBUN+2lavqOtC+uomZprWdY1t2KDauwA8L93GQM&#10;ccVV8E+KdN8ORyXcWlqg27ftEZ2bwDkgjHqc9ehI96wPH3i2O7166vNHtZJLq6ODMWHyjtgY/H24&#10;9q0jOUp6Hz2OyHA5pHnx65ope6n08/UveGPgR8S/FfjBdG0fRVubW1aaM31xOscEkas5DZ5+8F9O&#10;/avuf/gnLp/xN+D3wi+Iun/EfSPMsBpLajocbM0sCzW2XEfnKRtXeA2zIGWJxl+fgXwf4w8T+F9L&#10;u7Gz1GSe4vGxKkbHKxkYIzn0J6ADJwSa+1v2G/Gvxx0j4X+JNC1u40NtDk0i4SEXV5I1/NNK0Vqn&#10;lPGGDCM3O/aQxynQEgjvp4qsqiT2/E/DOMvD3Jsqy6eJw1V82/K+19lZXv0R9kfAzxT4n8F63p+l&#10;paW/2hPDtta2cjSB7Ka6W3L3CiNdo81zcXBJXr5OcnGA3406r4z/AOEavtY1ny9N05WVtQ/sez2a&#10;hqTFnOA2WyVYo6tneoRsECsPwdrHg3xD450TxPpemzafHo6319qWp25ZrDT7dVZEtA8q7B5nns5Z&#10;UDgq4UgMGOL+2N+1/wCGvhneeEvh1FqC6fHrlimr63eX1srA6TKJovLjVwP3hYF8hlZPJUchyK9O&#10;MqNKSqyV2j834bxOLpYxUqXXzttq/mfnv+3z4j8G6f8AED/hGtG8Epoax7pbi3tZrl/Nm5RpJfPl&#10;kLSLl0LA889STXzPcyRMqPbIVbcTJ6ITjaelfW/7fvg6DxDqy+OPD999pto2Ml5atKXSKGRiBOm4&#10;Btsj8gnrgdOg+R8xJNJBZyLIqsd0jfxe2B/9bH8/r6VSnXw8ZQ1uvuZ+/ZRWo4jBxlB3763afmOZ&#10;oZoY1MJLIxPQcg+n5H/9dLPc29ykcVxZqJfuRsUJ289CO/PP+RRJKUl8yYBZGkKRtyoBJ9Rnn24H&#10;b66nhywtra6tn1ey+2XFxMo02xC7tzH7u7sV3Djg43HrSlOMY3PsaOIo0cOnIo2WiXurGaOztGnZ&#10;Y3ZeDiMKpznA56H/ACaRPD3ijTAt9f226EI2whSVQAkYPuPz/DNfc/wm/Zbg8NaVp+oa/HDD4m1G&#10;XWdM17S76Ty7azaOJZET7uU3oxVckgyLkYQnHE3PiL4O+D0h0OWK3k82RVfy4gnOQxBP3euO3PPU&#10;5rz6eP5qnLSi38tD5ypxfgcPOS5lo/vPmP4iQ+D/AAf4e0u1kvGW+uLUyX8qxk5dmJCjPcLjP0/C&#10;ud0X4ieDbdQptpJFj8xWjbCZf+974OfpV79qCBW+MfiO40+8t7+1bUpXt/s9uY4zGWLKQpy2NrDg&#10;8jnHt5jJaSpKrLAF+TazbupPBP17/h9a+tvThGNo7pN36M/Js28SM+ljJKjPlhfRJdPU9Nj8YW06&#10;tMsarHJGu+RRyTkZHHfrUsmqwQPvuJj8zN5e7IUZGc9+eBW5+yh+zx8NfjT4J8aa548+N6+DbrQd&#10;Q0eHSftCRSR3DXcs0bs0bsjMqBFJKuNuSSHyAOq0j9kL4b+LPEV1pGm/tb6NJYRXjQLdTaetu13t&#10;8/Lp/pD7VAiVtzDlbhcAnK1jLibI6LlTqRalC17Rdtls0medHjXNpR1m7+p4d4u1W3mkEmkW/mMz&#10;kSSevygY9PX8D6YrlxIi523HyqQdy4A3Z6+n4Cvvv4MfsP8Awhh0zVNTsfEukXbW95Na2sPiLQba&#10;9a6tzK4S6ljmUpapsj4YgMBuwuAN/E/FT/gnimk6M3iqx8Hedp8mPI1bQ45Le2KcDzY0IDbAPmUs&#10;oU9cY6/DYrxDyWWMdNtrWyurfmfKYupWzLESqy1bPj+Noo2DGRV3LtPynDKNv6fp+Fatnq6vDJJJ&#10;etuK5xu46djjrn88d62PiH8Fte+H8zT27vcacHJW4mX5lGcDcAPcjPA68DIrkJYiQpiUKW2j5fT0&#10;z78evb2r6zLc2p4imp0p3TOJ+1ouzNC4uLbyN8Lrnhn+Xgjdg/59aqyRRKjIdpkVW2ydcDoD3x/j&#10;TNE0jX9f1O38N+HrCS41G8uFgs7eLJMkjcDJ7YPOfxNfQ+n/ALEvivR9Isbi2VdUnZdlxdK22BW8&#10;xeVDD5o/L3/M3JZRgDIA5c1z/L8vkliJpN9OoQp1K/wo+ebTT0ubrydNs2kkkwFjhUsSzEdB39MD&#10;19a1fD2hFNft7DV7SaDcpmZbpRFujxkMd4GQce+QOM19P/Cv9mXw5q19pl/470GPS9DbVptPm1a1&#10;kHzIoR1mGAWVCSEEpG0GTq3QfSY+An7K/gb4Pr4s+PI8N32l/wBmxZvLyCe2eXZGyGaRWuGHmsPm&#10;+RUIOcDnj4PMPELL8FWjGnB1LuyUdW/67Gywj6nwx4Z+K918L5LOTQbzSlktrhZ4xDbnyuRkxyMN&#10;rPncA4zgjjkYr9TvgP8Ats/CT442WnxDVWtNRvpreDy7lPL3yTZRSM+sqlMDJB5+6Ca+E7jx5/wS&#10;48Oztb/Dnw5FNBcW7QSW+u6Pf3yRkvkTxXFx5skTcf7QKj5QhZ2biX+NvgOz+K7eFfhpq+n2vhlZ&#10;LE6ffT2Z/wBHuIlRxdhcLmRXaVRuBDKTkEE5+4yXHw4ilyTozptK6clbtoE8LTxGkmfpt8Qf2mvh&#10;L4R8Sal4R8RamsX9m6fcy6vIzEC1WO9hssNgjJaSRjwSQsbk8V43L+2V4O0rxJNqPgDx1Hq2iwzt&#10;FfabHdtcxqinC3EBfLrgc4HBHXrXwT+0Z8d9W+P3ii8vrm5ENxqjbdShtUMMdxcGeSVtsRztRZXf&#10;bkg7WUYUrXnHhfxB43+GviQp4W8RzWd1byBJpLdwRyB2PykDqDjIOMcgGvov7Hw8Utddj1MtqYXL&#10;4yhKCmpKzv8AmfvLbWH9nodkz2twqk3P2GRoxI5AB3hSN/f7wPbit3xXaCD4gapbW2oTXFj/AGtc&#10;RrPdhvtEg81sSux5Zj1bIBJJPB4r8+Phf/wVA+MGpaT4d8N3/hzwxqmqao0dmWkvXtxFJsRcSyO2&#10;CxLbzJ8qjJHbcfqTxV8Qf2+p9ZuNV8Zfsu+GWuJr2SS8tNP8VwyNvMmX2hJ2JUMccc4I968bEZW6&#10;NW8pxWj0e+68j5PFSqUqji6bs3o+n5/oerKrplJBkqzfocflxQ4GVyf4q+ZdZ/b3+NHhTXYrf4q/&#10;sm+IbKTVNTeG0njjci6uPN2lEOGBbedoXOcnHXirCf8ABTn4S2TRr428BeIvD8bSBN+pWTJ8wI3D&#10;5lUHA54JrD6vzLSSfzX62OZ1OXeLXyZ7l8XvhHofxr8AXHgTXLma2k8wXOmahbt89ldqrCOYf3hh&#10;mVlPDK5HBII/PnxwfEXgrXdT8A/EzSUsNZsbj7NqVuvKyZGVlU9GVsh1PcHtyK+1PBH7b/7Ofiu+&#10;t4NJ8dwwtczKqx3cqp5fT5m+Y/KM9skDtxXkf7Znwjsvjj4R1L49+D7yG61DS7qGC3htr0sbixCL&#10;EwKOWLGNopZo3Gw7ZDuRiVI+fzjBy0nya91qvvMKlONT97TdpLX/AIB5j+z18QYPAHi+G9v7aG80&#10;2Zliv47jzGheLzI5OkbAlVeNWZf4tuCDXI/tQNda7e6f4jfbdNp6vpUt/b2apHcxBy8Ur7RzJlzl&#10;m+Zhs67Sa4fw34wn8M6vBpmpSSRLNdKsn7r5lYsPnC5HI6ds5/P3+01/wl4q+HV14U1i70m+s30w&#10;x2WpX2n7ZY3wFCbvMXaQpWMEjeoVcMACD8Zio1sNiIzs7H0PDvEmHwuKhGbtK58oTy2uzAK7ZFxh&#10;eFzzzn6VUefyZI/LTy5OdzR9sHj8ua6f4neAZPhx4tk8MXeoW+oR+R5sM8MwbfE2SofHCvgD6gg9&#10;GBrk7yVjN9w/d6jHHJH+f/r169G04qa6n7VGvCtTU4vdXIfiF4Qs/iTpH2xEH9vafCBaq+ALuHOf&#10;KJP8XJK89evt4vexNCzwGAwyR5EkbDBBXg59xyD7V7Ck8VpP5yTMrJlgY+uQOOn1Pt7CsXxz4Hi8&#10;Y20niXw8ypqarm+sVxtlUceaOM78ZyOcgDnKkN62AxcsPJQlt09f8j47ifI44+H1iivfS95d/P1P&#10;KLicRR4hbbww3Z3du59iKrykAncD8zM2xsFc/Kp7de2e9WNRhuIJ/LcqUjHzeXGQrNxx+I5/w61V&#10;EbxN5shUllAAVu44/Lvjj19q+po1vM/LpwcdLfIngkYSKp4bI3J1J9DyMfXHt71OhtZWCyyNmOIk&#10;5bcOq5yf93n/ACKzbZzBwznZwFYHJyScdf8A61PilVtqEJ1Dsu0HGFz1wM+vPH04FenRrHNOmXzd&#10;OwZ4xncV2/Lnv82fz59MCoWngSPMUjfKu75mHQnP4AioJ7iNo4yrhlzyi9h7DHv68YqtK0hj8wqo&#10;PJDN8xPYEe/t2xXX7ZGPs2XnuGRlKOx9N8x9fQd+ccdvxp32iOa8Ty4du1mztO0DAOAenuPw9qol&#10;90LZdfmHysvUsc//AF/TjnPJohkMrlIJT8v8UueDnqORzj+WetL2xcabcrJF5Lky7l875cMdzc7V&#10;znjI9c5NMeX7PKC7dR+8O4EHnPJ79cY9qgYYbdNdEpht29QeehJHpxxz+XenLMksixO0cfyMW8xh&#10;jOOmPXgeo46HtMql+prGjU7Ek1yGPmSsx5AkLAjavoPTk9q9H/ZU0L4eeN/jFHo/xF1Mxxw25uNM&#10;sXiWRL64TJMLZzgkANg8Ngj0ry8YbMiTAvhmG2TILZ6YxxnGM8jNMuEkI3Om5nX5WZjujPbJwM5/&#10;D/DzMwoTxWElShLl5lv2Z6mBn9TxUKs4XUXs+qP0YutVlRl8uN4ncYEfm/PwPfnHGKq3WpvHbkuy&#10;ozcLI3HU/p746kd6/O9Z7mDzJLG+bzF5DiQ5fnOMn0PHfp7nGjeeO/iVqkEem6l8RNeuoVUIvnap&#10;KUUheOCfTj6V+VV/DytKV41Vrvdf8E/UKPiFh4xtKk9NrP8A4B99vdxjbqEoj+WPb8rHBJ6nP09u&#10;aqXt5qItxHaTts8tmj8s/Lv5HIPXpjn+8a+F7H4pfFHS/JntviZrSraqrQ282oSSxBQc4EblkPI4&#10;Ugj1FfUvwo+IfiLxL8NNK1XxglvHfXEKjz4lEcdyQqsJNgAAzuwwHAIPAHyj5vOOE8Rk9NVJSUot&#10;200Z9DkvFWFziq6ai4u19dUdxJetJ+6EqtujORtO09R0749SajN1bTyNcP8ALGq48sSDc7evPQZx&#10;7fU1l3WpweUyzMrTNtDTCYbAvHGedxzgDAA/lWdeasImzHbsw2ou5cgk7SxUj23dcD8cV4ccLI+j&#10;lVjc6SS9UReZJuZWLMqscnIGT+Qr50/bN8VfbPGuh+GpLpWj0/TpJ2h3EhDNLjnnBOIY8e34V6xr&#10;HiWx8OaRdeKNfuFtrW1hZy8a5L7V3FUORyVz3JJ4ANfL3jzxTeePPGV/451G08uG/mSKCNYG/dKk&#10;aqkTOer7VBbtzwAOK+64Ny6Ucd9Za0j121Z8DxvmVP6isNH4pPbslr8jNDjewkhZX34Vvb3/ABrb&#10;8B+HNa8beLbHwZ4U0sXd9qFyLe2hjy25scseOFABJbsqk9qz/DWhat4m1qDQ9EsZry6vmWO1t4FM&#10;jBzkg4xwOp9AOvqfsb4MfDPwv+yv4Lk8Qaq9vdeJtQtRHd3kIDsvPFrb7f4Bxu5JcqSTtCgfpmLz&#10;COHp6fE9j8nw+HlVnZHN6JdeL/2Mb5fBXiDRdP17wrqN+93Z6tpcLLNLfiOMIjB+Qi+U7ImMDJYH&#10;Oct8SfFDR/FV3/b2JTIsINvGy5WFyAGJyOWPzc9h09ak8XeKLvxHdf2j4gaOab5ltLZ/m+yoeoA/&#10;vnGC3/ARgdeD8Q6s+h/ubW0Wa6Zc7pFDLb8j5u+4kcAZGM9iOfkcZilzOcviP03hHhPMc8xEcPQi&#10;+W927aI+hP2Ofg/peua7cfFfXbhLhtNvPLgtzgyeeEVg8ncBCQwGB84GPukn6L8uQOzS7eq/qOf8&#10;+1fM37IfxQ8A/DqGOz8T3yafea9cR273EkjttlLNtLk8Kp2KDgYAKknJNfUE0nmWy3ME4lV+Fbdx&#10;35z3HU44z7V4santLt73PqONOGcZw3j40JpuHKrO2m2v4lWSKTzgNpZVYghvXPOaq/Z/LDZRWfCj&#10;k4zn+uP5VpNGDLGbhWXcEP3cr1yeD+X+c1XuktzD5kmz7uQm3Gcn2/z71R8UZrLndEX3bSqtjnKg&#10;5/z+lRhRGN5j+X/lo65Hvj+VXmgWVVdiRu4bbx1446/y7fU1GkESqJQwLfxKy9M+vr2ojGUmkuvz&#10;YuaK3+/YzzDFJLmNI2XbhssCRkDJHvn88e9J5J3st0vXkbvTBH8x/nFQeKPHfw88Aj/irPHWn6e+&#10;WES3M+XlbHGxAdzEkr2OSMEc1yMPx+0vXL2OLwd8NPGGvIyvHLd2ukmCNJN2FVmnKfKeu4KwHXk4&#10;B7oZbipR5mrLzaX5nFUzDCxlyqV/JJs7KaKNgyuq7VfK8528HBP8/wAaoSoqlSYQq7dyqB04IP8A&#10;I9+lc/8A2z+0NrXnRQfDfwzoLGH5H1rxLJeK3X5SLWNefx/Ps5YfjBLYyW+oX3gnT5s5Z7Ox1G83&#10;N/eCvcRbe/y5x784G31CnGPvV4p9tX+SJWPqy+GlL10X5s2blQZljPy7my3yng98fQZ/Os+RVSJp&#10;XH7vcNy/wjI6H6//AKqzTpXxQiTc/wARtFk+b/WQ+CyrJwcAb7xxz7jpn8HXuna5PHsn+ImpRtDt&#10;3Naabpy84/uvaye/f2Pc0fVcH1qr5J/8APrWKe1J/Nr/AIJy/wARpSfGOgXUshHmfaNpZQR8qx56&#10;9/mH4fSvYvAfiJpbOIISsa4GMg5XHr9f1FeMeLrfxDpWr6ez+Nbi8WS4mKR3mh6S3lqNuWU/YRjg&#10;4I9veu58H6/qKxRrq+pNeSM37ySS3hi3/LhflhjRMDIxhQSeTk81OIo4eNGPJO/yt+p6GV1cRKpL&#10;mhZd731+5Htmk6wJH8yQFX6oSeNvofb/APVWpDrG4MZplK7sjac8e34frXnulXqLtW3kb3VmwM1u&#10;206In3v3Zwv9cf8A168mpRPooVtDq1vV2fO3G0FdvfAyRVhb5XjEayYPo341zlrekldpVjj5v8/5&#10;61ft75lJDPk9Fz/n/P8APGVI3UjUL7eUl/3mP0qZbvdLHGXwOn48H+lZpmYcCXaBydvf/wCtViC8&#10;3srbv+Bn+VZyi4j5it498Lad4+8G6h4P1a1iuIL+GSGWGaNXU7kKjgjGQTkZ4yo6dvgj4vf8E+9I&#10;0i/udQ8D+J5LVZJpTHoF+nzW3GVQSH76k8AnnGN3NfoLDcImWZ93zDAx3xnd25yP5elPRbWUlrmz&#10;WR+QWfcT057/AOfSvQy/MqmBemqPWyvN6mXya5bp9LnzL+xl+0reeC9E0X4D/H64fS9Q0mJ7PQ9W&#10;vLjda38LvvSIzD5RIu3aoJ5Xvwa+lb29RL2BzMsbMMQswGApVnzn02r+X1rJ+I3w18B/FfQbrw54&#10;08L2t5DcRGBmkgXeIyQflbG5fmVWGOQVU9RXyN+0r4o+Nf7MPgO++Auu3o1rQfENzI/g3xJNI7Xd&#10;lbg/vrJyWJk4lChmJIUnrlViMVLD4pupH3Xvbv5o9bA4HD8SZhGFN8kpPXXp3Xmux9AeIP2u/g7a&#10;R6na6Dr1vql9ps8Ma29nJu+0tIcERt0O3nPPOOM12HhP4haZ4mItn0u6s5/JzEtwgVZOWzgjrgDn&#10;PHI65Ffmt4O+Gfxvt9Jt/Gui/B/VL+xKyXdrqFvZuwAQOC/HXaRuAx1XoRkGzp37X/x50G8FhL4t&#10;nsrxbVImuZrULdNHhSMuy7znrk5zkn0rxfae9y7fI++xPAWS1IKlhay5+rb6+iP1Gt1eUfOcja2D&#10;jp05/WmXOoNACELcc784z/kV8DfB79rzxpFqkP8AaRbVJ7hsRyXTTSTySYUbQ0bA9QDjkDPQ5wv1&#10;hqfxtx4Zs5J7Ga3uri1Rrtrm3ZFtyMh8g8kA59M47itJSsz5HOOB8wyupFKakn1X9bHpUc5WLEzl&#10;ix4OeR/9b/Gpln3IolYDerevp1/KvNdH+MFtbtDFr6XCm5uFhsY5LYI8qnADAFtzf3jwAF9cHHf2&#10;N3b3EG63mSVdpZNuSO3+fpRvsfLYvL8Tg/4q9Oxoi6mmcMI925epGNzYx+Jxmo9X0Dwt4w0qbR/G&#10;PhvS9WtZIws1nqVilxFIB6hwQQMnr6n1osyrI2/K/wCzjrn8u9S25QAF04Q/KAv+fanGUou8XY44&#10;tx2PBfj5/wAE1f2e/ibpLXPw88NWvg/VpJsrPpau0EoUbdphLbUyMElQMkc8kk/Gv7Un/BPf4qfs&#10;3eG7fxidTttcsZrhobg6fBJvtjs3qzAj7pXdk9ttfqXIzEKpbcQufUfiPT2/nXkv7W2g2Gv6J4Bt&#10;Lzxl4k0r7Z8VtB0yW00XXLm0h1Wyur2KK8tbhYXG4GDe6uMSI8YKOu5g3t5XmOIlWjRk7q/zXz8j&#10;1cPxFi8uo3neUF00v8mfkjodnqOo65DplpbSyT3Eyw28Ma5aSQsFCgepJA+tfoL+y9+y74I+Ebw6&#10;p8Q9C03WteiSZJYbhRc2txbM6vHLGjrmC4QqcOpOM9snOn8AZ/gt4N/aw+JV1r0Nze+GdNlto/B/&#10;ibVtL+0f2W9xFK11pslykQbAeNkiMgZyEkBkcne/ueuaHoepa14Ut/h1Z2+pWviK4uhJLBdbltbW&#10;CCRzdJtBLqJxDbkZGJLgfd27W3zbHYty9jhr92++mxjiOMHmOBtQvGLbunvfb7indi1jjW0t7vz0&#10;ktkjjl8v5pFRt0J74YKNufQACt3T7u31aaa8gdvMmt5pZFXpveMK5A9TnP5elcrrvhLxP4AvZIb2&#10;1ZrLzN0QljPmWxOMFQMAjdtbsB1A5KmG1+Nvhjw9JP4e0jN9eSWLNH5BZY7dOQXdvwUbewBJxmvl&#10;YRxEqjjZ3PmXLm965ueCtNXxV4uvrLUNIja1m1i1udS+UlZIrGNlRCP7rAqMeuK6LxrbWI8O36ap&#10;odxqFneXz3viO3s4wZdUkzlbf3QMehyPmz2xXzrr3iTxKZZtXvPiIlrYyXUM+nvp955ccqSptA2N&#10;gSHO5yGzywIORXdeFPj5418H6mdE1LV7bWbWGHdFc30f789SCzKARxxjpjkgZIr1KODxVNJ82vY6&#10;I1pUpJp7HjfxZ/Za+N3x9+L0PiP47eK7exs/sax6F4b0FDKunW4fEdnFGo2qdu0kgHLOM5IOPAfj&#10;L8DfEfw68aahpJgutJ0m0SOXTbXXriNbp42GOUQkht4k4OCAOetfVP7b3x7+Iv8Awr0a18KPFF/4&#10;XjtjjWUWOONr9HHBhuBh/kwxK4Gdx5yFU/CGp+I9Q1m5kvL7U5biWVtzSTOWZj6knqff3r9ByepO&#10;tRjKrolpZfqfuHCGYSx2DjWlNWWnKtGvUuHVDZjNqdr7vvLWXqOvXk1yZGnbnuxpk94Ni4l9qrS7&#10;ZBlvrXqYipOasj7DEYuVTSLJP7Um/vfrRVPB9KK5eap3OH6xW7n2V4kn+HHwu0ZtR1ICfWPLKQos&#10;hHk5xuyV+8Bk9cBhnnpXiN/4rkuNVigvo5m3bn+0Nn73IPGPTHv+VW9Y8Uax4x1Dc7NJJL8jZXmL&#10;HP4dev8A+qsq+tJReNaunzcjZj5lwcc+2e3r9a+GrVq2Knz1ZXZ8Rl+WZfkGG+r4CHKur727nQNr&#10;SQ2CiJm5+fzCwb5u5yG4GQcdf6Vla8LvWWs4Q6maKYF/m5ZcZA9/X8andRptpHefZ2ZIVDMFX72D&#10;7ev+FY9744RftcupELO0ShRu/hx1yPckZrCMXJ2juRmmZRp4duq9DYtdOVbr7OXXzmbfsPO1AMY/&#10;yOv4VevHt7fbDA3mMq5k2bWA9yVyAQffp+JPC+CdcuPEmpw2VkkinytsjSHkLkfz7fWvRtQ8rRAt&#10;sZyjFcyKrdW4zjP5g9+a5sVQlh5qMt2fO5fio5lSdSntexVtdRS2y0qMrMcKPL9OMYGew+nHXpnN&#10;1Txh5FyYYpF8zzNqqsfKrnv2B57n8q1JpfD5tJQdVb5tyxiPPoR/k+9YfhrwtMryYsJJt0wEtwYx&#10;8i4HJPoc9emfpUUY0FFyqP0N5yxFPERjBerN7wpq17rN6yMsaLsVkCLjYOny+pGf09xW01hPZTtK&#10;Y/3q4ATAGVyed2cdOQc9PWuR1KVvDca6pFIyK3TYCPT9Mn/PFGseN7aOBZb/AFcxqu0N5ZDKG756&#10;49B7gjrmuaeHlVqXgtz6COaRw9PnqvbudJf6R4Z8QalDeXU8kMaqgm8pFLSYzjB3Z5PscHPQnBr+&#10;IvjH4geKbwxZotnYfZVj+zQqMGMDeq4HUAkjnBPpnry/hjxfLq95u0O7/wBFhbCySnqxIPQ4PvyP&#10;WpNbjjudX+0OimY5C+W44Hf+ufUCt6calN8lQ3w+bYfHKM2r22f+RavdZMdrh2Elu0e7yY2H7uQ5&#10;xznrjn2H4VT0Twv4g1eZn0qykZmPNw0JKsSu4j/exyAMkgYHqGNpNlDAs1xL5ZaYlZQ59FyMe579&#10;q63wxZ3FjappmkXExh3ZWTzOecfNjIA4P45OeRXRKoox93c+jo/WMyajT07vsbWheCfAHhext9U1&#10;nU76a6jfzpvsl1HG0p34GA0TFFByTzk4GQDhR0fhf4s6vrvxA8P6Mnii+0jT7S9a9WazZWmCledu&#10;9418zbuyexXoeMcVfzWMF1HAYvtlxCp2+bJgIC2TtA4xnvjqD71i6lfrc6mpm/dyeaCrQ8leCPyz&#10;36ZxXPFVPibZ1vhjLVGft/ectG3r93Y/RHwR+15+zB4F0eOy1yfxJbyXIeC5t9Uggls5pZGZluZM&#10;O+Vjcj5VUkBMhXJ+bgv27f2xLbxP4i8NSnQPD/iyx8OzQ6jpt0+inzBeLMQkKO9uqzwOnlSKgG1/&#10;N5yRhfijxV8RLi9hg0z+04QsJIXdiRnGOnTHbjvkmtL4by2vxD1RJtdvLqZbO3+z+HdOaVmhZwZD&#10;uwW44yq+vJPY162DlUrNQrPQ/MM68N8jy+Ua2W39o27pu6tbV+Vj6r8I+D0vfDt144+IfiTT4f7c&#10;f7RqU2sQGMSTRwqEsLSzj82UwqG2xSsixNs3u6OwDfNH7THwW8H2vivWviZ8FYZI/CreW1xa3UKw&#10;zWU5VY5VMKSSbB5g6BmI3cgYO32n4ffDvVfDvgK11jXPEX2yE3kkVqgU7oS+6VfmJO7AAHoMKDjF&#10;fUXwL+GvhXx78G/FHwo8RQNDo+v2tvLeLHtXYPs9q5k54GHYtk985613ZTjMbRx7pNXi216pH51h&#10;86yvhfENQk5arm10Wtnp1sflLaWn9sTxx39m3k+ZmXdGxJ29wFBOTjA47gnA69BaXGlt4/0/xAFj&#10;W3t7qNVO3YAikFF5B4PB6cBjnGRX1tq3/BKDXPDcY1rQPiL/AG9ot3qF7FYQxWYhnlWC7ubdQOSu&#10;X+z9S2BvHua+U/jnoXh3wVqd74W0y6nXzLpoAv2gM6qmDkHH69/pX3FGjRxrdOD9fQ+0x3FmS1MD&#10;KdCfNpotd/O52H7VH7XGi/EXXIbbwzqdx9qs7OCK9uJBJGs08CCNXCKSHITjcchj83Xmvn+++JWt&#10;3atDqF2yxEgR+Y5z9W9Mg574x0zwM/XfDV5BbyajbPI8bOxMhJZj0Hp1Hv6VkqyyTeWU/hwW9eeh&#10;z3/xr1aFGnl9NQprY/DcwxtatWctrl2+nvL6aTUV1GR5pjy0k3zKMepxjnj+fOKl8N+GPFPjfXYf&#10;CnhHwxqWtatO5Frpuj2bXE82F3EhUyzfKpY8cAH05+k/2b/g/wD8E17f4M6D8Tv2of2idYXWLu5u&#10;7fVvB+lALJAwmZYjmONpQpiCPvxtJYgHK4r6I/Zx/bg/4JY/CNrr4bfC3whdeG4bqKNL7xBr2ls7&#10;amUY4aW4YsR/ewQiZ54Nfn3EfHWLwMakMFg6lScW1flstOt+qPNinKV5M+LL79hX9pHTE3eIvCWl&#10;6e6MjwQza1b3DSoyA7wbVplG3IBRmVxwduCDXD+O/gh8Zvh3p0GueOfhlqWl280avHdK0NzGm7IA&#10;eS3d0jY7WYIzBiOcYr9kvDusfs4/Hiw/tXwRqejahbGTZ9q0eaMqHH8O5GK7vm5HUcdK4v4qfs+p&#10;pNjcanDH9s0xlVJJNozEGJGyRehRs47g5wevP5bh/FnMI4r2eNocvk1Z/f8A5ndHB05x916n5q/C&#10;/wDbW+KPw3tdP0fWdRju9HtNaW6u7Ke3Mou5AFBMuCrOoCL8uQGwAcZr9APhH+3ZJ8XtGt5PC/hQ&#10;eIN0nkXFza6enlwNtbLNF9oL4LYypAIyRnOAfj/9t39izS/A+gTfHT4TWS2ul28yr4o0NZMpZGRw&#10;kdzCDz5LMQrL/AxXHB48/wD2J/2iL79nL42aZf6pqbL4d1e6W312KWTCwliFW4XP3WjJBJ/u7hzx&#10;X0ecZXk/FmSSx+Dppzim7dbpXadvwOf3qFTkmfaf7RX7P134z8OyfEvwx4LhEK5m1jSYdNeDy1P3&#10;2UPK+7GASB0GeAc18GfGv4Uy/DLXornT7d10vUOY9/PkyA5EeRnHGSvOcA9dpI/b7Q/DWn6npUV0&#10;8KbZoSkyMowx6Hr26+or4b/bT/Z70xH8SeALS08vyoxc6S20ELgebGcn2IQkdcn1r8+4C48rYTHP&#10;C11aK09Nbfej0nQjiKTXVLQ8l/4J8/s/abN4QvvjRrsbedqV41jpCNEP3dvCQZZO/LyHYOnEDdd3&#10;H2t8Lfgxo3jXS57/AMQ26yabb/u4rFvlWc4+YNz0AI45yT2wa85+CegWPhr4QeC9CtLVYZLPwrp/&#10;2iJD96aWFZpG+paU/nX054T0s+Hvh5YG0j6ab5zbs/fdd/X6n9a+f434mxGZZjOVOb96Vl6LRHRQ&#10;pLDYZaas+W/25P2x/h/+yhpUfw48FaJp174o1CxIsbDahitIsnMkw5ITdnaON5B28qSPzg+LPxv+&#10;LPxt1uXXfid4yuL5mkZre1lk2RRblx8iduAvbrnuTnX+P/xIuvjV8ZfEnxKub2SSPUtWkFiZEGVt&#10;VzHCpHPOxFyO5JPU81/gD8HD8ZvibNbanGx0Lw3Y/wBteLFt75YZ202OaJHihYg4mcyKinGctntX&#10;75wjwvlvCuQxxmKXNVaUpSer1V7K/bY8WtVnUrcsfkcjZafdtCCloVLglfl4wOSc/j6frxWxp/hr&#10;xFZ2c16LBpIo/LZpFh4VW+VW5xwWYdcdQBzxX6QW/wCx/wDDf4s3Fv4c0H4d6ZpsdnDGi/YrfbHZ&#10;W6AADP3nY4+82WcnJPHFL4ofD39k/wDY70xZPG1zHcwvtK2eoXGWlaMghVAwSSxJKgEjAPHfLD+K&#10;2BrYpYbDUZe06JK+nn2NvqU6au2fIEH7DP7Vuo+FNO+KXgX4Vaz4itb6wjvVm8OabcXMtsrSKu1o&#10;igd5N7n5Y/MK+WxbaBmvLYvDuvR61caa2g6m19brPNeL9kkEkKRxmSSR1KjYqxguSfuqhPY4+tPi&#10;D/wV/wDinObfwH+y98PLfSbGFYbbR7eTTzPKF2kbUiXJLZyBjPAzjnjgPHP/AAVQ/bb1n4c+JfhN&#10;8TZ41s/EWg32j6hb32jyWrRRXUDwuwU4wdsj7SRyRmveyvibjfESticPTUXK6XNaVr9urSCUo9Dy&#10;j4O+JYdP8dWHiLUdTjto9PuFuI2mzJHvGdu4ICSBjnjnGAfT9Tvj5+1h5OoeF/iX4FjuLOfVPhi+&#10;rRSwLNJmaeWeJrc2zkLmF7ZwJWDElgAuDur8e9K1a1gDLPukHk4UhsnBHLZH4HP867XwJ+0N4k8E&#10;3tvFdavNcWECeV9jmumZBb4wEAz90fTA9M19NnGHlmlNOEuWS2ZMKlOUlzI/R+bxR8R76DR/DF58&#10;Sr2VpNUttU0e/kY2MD3wWYzLNHI7zQqtyY5FljULm63so+RRN8V/jbonx4bSdDvfDTXtpouim1+2&#10;NDLI13GZ4sJJH5RaPiI5+XJO5d2GCt4r8JPE/g747eDJ7r4X+PIRq+n3AFxpd9IFllDQnzI1ZmBb&#10;dwFYdOByckdDfeGtQ0Dxr4X8JeMbbUEFrOR5rxss15axh53lSU8S+T+737CSidgFyPyjMo5rgXKn&#10;UdvPdW6HoQpUKjUox27rQxPiN8J/gnrPhoeJLbwFewrp9zLJrGq6BMFZ3eRf9WrRhpJF81QV2N5f&#10;7ssu11Ncn4s+C/7Q/wAFtAi8WfC34iXOoWl75Yj0lfOhvoFaMvhk2+WxVE+bDBt3Aj9PS9M1DxLo&#10;kl34i1i9hvtH0+S10rxVc3UawR2pcS+RLcsoO5oyJmGNy7G6khQN3w1438G6jomm+NNC1C3u4tNm&#10;nh17UJC8xS9Fuq27PHuIX95Gi+ZvJkZmHY48/A8RZxl9WKjNuN7u+q9PI5sVl+HxF04ny1e/tA/E&#10;vSbiTwz8QvDMN0paOW6sPEGm4mKgKyjJUMvZunX64PW+G/2hvgrqSSW/iLwlq2hi8En2mTSrpbiC&#10;Ricj90/zKB22uv4DFe1ap8N/D/iu+1Lw58TvDp1izutYs45tentniFj9ogZYrkMyq1shku0LsSYw&#10;0sOR9zPg/wC1r+xTrX7OmszTeG9ZbWtNWWTarQyLdQxxnyzMcoqSRNIsgR4ychMkDrX6FgOIsvzy&#10;1DExV+z6+jPlcZw/TpS9pFbdV0O48aaP4C+OMlj4n8CeKLHXtW8n/SrG8mFhJcBRkAksvybtwKh2&#10;YBQF4Ix41oXxD+EemteWnjP4J3Ek75gZrPxJdQvZyAFSdjs4JBB4I7dO1eex38qSx3MUhVlXCyKx&#10;XHtmp7/UrnVbz7Vfymafy9rTSNy3IwCT1OPxr6bC5ZgMLC1OCafR6m8s3zLkjH2sko3tbR/8E9K0&#10;/Qf2bPFltZxWfxU8ReH7ySBjeNrWjw30Jkwdqo1u8TqMkDJRj3xxis6++C/xP0DUNPl8Japoetfa&#10;I43t77R9ehWJmK7xERcmGVHAHRkGe2cMBwCOkm6EON0ZKsqj9PyqxDf3dpIslvdvC0Z/dGNuF69P&#10;oPSssRluBrbw5f8ACd2D4izjDJfvXNf3tX95J4x+HH2y/m0/UtEutH8QbFm/s/ULZrcNuUME2yKu&#10;zIIYMcD5+wOa8l1jSrjSbp9KuYJI5FdhcLNGyNGQSCDxxg+nHP0FfRek/FzVr+xTw38TLNdc09dw&#10;i+2Y+0WwI6wSnmIjAYY4O3kEZFU9a+H/AMLPilo0Un/CTS6TrtrCIlfVIs29wqoijfIg3IxOW+6w&#10;XIA4Ga4vqNbDy/dy5o/iv8zbFY3A5lTU5Q5Kvls/8mfNkiFWEqyrj655B9cAcevQnuaaFcEKzkL0&#10;Zv8AZ/zuHpx+FdN8Qfht4s+G1/NY+JPD72my4xFMkqywvkgqySISrAggg9SDwK5dmlnXyHVVbGOM&#10;jJIwPz9a3o4jW19UeRKlKO6JI7mNsx7lVuPmLDB/+t9TUJuxbhvLVsRltzA9ue3bqP8AIJoVGa2I&#10;mXcflIJzgDnHP+e1VbxnibypwPmwdueRkEA/r/nFdsa5g6bOs+GfhfQvFmvRzeLLq8h0XT4WuNS+&#10;wYW4niWRQYYWcFBI5dVDEMEGXKvtCP7loXxT+A3hLWJtV8J/sU+BxJJZNHJD4ivtQ1WGM794dI7i&#10;5KI2NqlsEkBj8obFcb4O8T6rB8OdF0PStS36TDp+PsUsMcimWQ/v22spw3mbhv4cBQAcAYoGFoys&#10;crqARu2lTkc5Bz9e/wCXSuPEYio5aM/TskyTC4XBxm4qUpattX3S0R6Xc/tI+Bbh2v5f2L/gy7YY&#10;hF8IkA7WHpKPcdsjOOcER6f+1TdeH7mPXPCX7Pvw00po22Qm18Jw7gRyCN5Yk5GTye/YivL47eWA&#10;tE7N+8XmRe30qzJHk7mtWXcMqNvU7gRj6muf21buz6L2UVoor/wFHpXjv9rTxd8S/s7ePvhj8O9X&#10;js42W1juPAtp8hfnI2oDu6e/A45xXIaz4F+Avxc1CPxj4p8ZN8PbiaQQ3Gj+FPCI1GGUgf68xSXd&#10;qlsvAXCu+4/NsTln5+KynhEkS28h2tgMq8j1/lRbweXC0Zmwdv3if6dhn/DvRGpVjqmY1svw2Kp8&#10;tWCfy/VHJfET4QeJfhtbQz313p19p184/s7VNKuRLA7GNWZPmCSIyFtrK6qcoxXeuHPKLcs0mJmU&#10;bFA4Iwxye3HPHrXqut+EPEvj+xXwV4ciCw2k4vtUuJ32wWsm10t1JGf3jjzgEALEKzY2qzL5NMT5&#10;jWdzFJHMsjRyxyRlGRuBtIPKlT1BGQeveu+nVlUpq71PzfPsrjl+K/dpqD27XSV18rircCdmcRsW&#10;Kkqq4xng5z2yM9+nvxXuf7JlzZSeEtQSfxAGmh1D91HcyfNaRsgPy7Wxtch8jaTuj4xhq4f9nXwX&#10;8PfiR4tuvC3xD1aaxj+xq9rcW8gUJN5qJli3AU7ivPQlfSsf4lz+Gfh38QtUsvhR4nkvLCGFY4dQ&#10;hYgSAxxs6k+gk3KT+WRyfm84UcyvhI6Oyd7aG+T1nlcoYyWq1Vk9fuPqKLSbuREeO3bdJIQsceGI&#10;b/ZIyDzxkZGfYZrkfiR8ePBXw8uv7Mns/wC2NWL5exgnGIVKrjzGA+UkdOpGF+UjJrxC4+P3xl1X&#10;S202XxvfW1pJ8txb2jLGAhyGxgZ55zzknPqK9H8G+E/2SvBlva3/AIi1q+8Q300rf6HYqW81mIGx&#10;kXBJJJxlsnHfpXyX9hfUZJ4i8r7JLX5s+ylxTLHU3HDWjbeTf5I878X+NPHfxs8SQWl85js0uM2t&#10;vaxzSW1hGSqu+AGdwOpYBie3YV3mufDDwV4d0G4+E/hDx5/bmqy6nazbrVllt2kBaOWeSRSUijWM&#10;5AUtKxKKAwJYdb4xj1X4uaxovh7wN4SXwjZ6G1xNbWtmiLdgnCcldogQrgNvOd23PIAr0bwF8GvC&#10;Xwo8KDxTa6tZ6bayTM8nibV5jK1xIu3cYIv9ZcOCeZAApIfDggqPeoyq1qcFSXIo/Z+elz5qnTrZ&#10;hXnCivaylvLou5ifCv4eeGP2a9KuL+7iW6169h2iaZl3u2CeBn91Ep68Esxx85C7sa41vxd4419L&#10;DSYbjVtYupBHbQ2cDOybjzFHGmTnHHGSc84xWnrPx/8AhR4XvH1D4feCT4m1SJ0K694ubeqyZ37l&#10;tUxHgHPDlgR1Fec3nxi+I95qFw+jaouixag4a+/sGEWr3MhcMSTH90blBCLtRTg4GAa7p4WvVfNJ&#10;77n0eX8N08HFSrSu+y/V/wCR6kv7OfxM0OKPUviNr/hXwbbPpYvI77xd4kijkfLhViNlbma8SQ5+&#10;60AACncV6VD4X+F/7N0Mcmo+PP219HF6FZWtdA8E6pfxMoXOC8yWvPTgA5OOp4rwgaehuWurtBLJ&#10;wvmNzn5v5Y/l7YqzY6Rfav5k1jZbo4cNcTKMLGpJxuPb2HUgHANZvL8BTXNW18z9LyTifNMsprC5&#10;bTSbdtFdt+p7Br1h+xLNbvY6l8e/HWqNHMzbdB+HkVuG7BU+0XpyxOMHnOemc17f+zt8b/2d/Ct7&#10;D8P/AIdaf8dvEk15G3k6br1npMFurgBt6yyTIFO1GXaX284+Y7TXgnwu+J/hr4FRpqfwt8Iw6h4s&#10;NxGNP8QatAZpbSQN8jW0IyqPvOQx3PkJtIIzXqMR/aH1pIPGv7S37QHj2zNy8Yg8M+HdbuBf3MYX&#10;zWjZYSFg+Ucg5dN3zBO5SoZbOVqcb9W7aJebOvifMOLFhXPNIQd1pGTXM30tFJ9T6W1H4nxaVBC8&#10;P7HvjzUPMi2ss3i/Q42j5wAVS7cgHB5xkenOaxvE3xM0DRIF1vxh4XtfBNrs+ax1bxXBdXS5YYAS&#10;KP5xgE5Vj7A8sPHfhZ8ZvGvxhv7j4TeHvHeteELHR7N0jmvp5L3VZ2WRQSzzk4kJGWXt83A5x3nw&#10;o8B+AvBt+sFhr8Ot68rMZNc1CJDd46bc5PljrwuATk461OJqZNTg4rWXkv1/yPzDHZfxVGL9tg1S&#10;jZO7Tuk9n/w5oXHjr4heIXkt/hv8Krpl8zZ/a3iSY6baxkpuBMbK1y33+0IXtu9Rvh34o8TWyn4i&#10;/EiZlkwTp3hmJrKAHaflL7mmfBJ5DIDhcqOldTLfWaR7ftCxjoWkfG7sK5rxn8Y/hj8PLKSbxb41&#10;0+18sD5WnG/dycbQdx46YBzWOHo47EaYany+dv1Z8hiKmBoP9/Vu+1/ySLOmfD7wB4ceS40Twdp8&#10;UjeWrTNbhnHlgbDvkycqAOc9etaclxNOsUcuVDOFVmPzdOD29PSvCJ/23JNdN+3we+DmveL4bOUx&#10;farLTZyisS3XYrYGOgbBPoKoX/j79vLxS9u/hr4P6d4ftbpf9be3NvuCg8Aq8hdTj/ZHfpg1r/Y/&#10;vXxVeK8r3Zj/AGqnG2GoSl6qyPfriCP5ryTdu2jEhB2A+p6AZ+uD24qmum3U6eZa2Esm053LCScH&#10;qP6enNeCr8I/229aijfxH8a/sttLKTc2dlrDQzrwwxny2B9O4GKbZfsva/d2vn+NrLV/EVwbndHd&#10;T/EBoN6g527VtyvB75GawqYfJaGjqyl6L/M66NTOMRqqcY+r/wAj3G+FvbCbz9X02CTaN32rU7eE&#10;9T/z0deh46H09awn1zRWu307T/E+j3l1t/49rPWLaWQqFyThHJPGeexBHU4rmT8G/hC9otpq/wCx&#10;Z4ZlY7cyw+NrsPwNwUsUPLAjkjkc1v2p8L+EIjH4U/Zz0vRVk2Kz6P4nUyOMZUPm2XcMcZJPPXk1&#10;jOtlKptU6c2+7asvPQ3hhcz9ovaVYJdlfXyuzmviDNIdX0aGTLfNKXY9h8uecAfdPI7d+lb3hy7j&#10;hEcnmYYMByp+XueowOfX0Ncr4y8Q6DdS28GpfDfxbZ3kbM1teQ3thcQyMe2N6McEA9j+Zrc06+0n&#10;ZanS5tSZWhPnm+0ryBGSdoGfMbdyTz6DNcfNzRW6PXw9P2d9V8melaRqn2mHEsw+dgzeYAMdOP5/&#10;l9TXRWN35sWGK+xb6fe/p+PpXAacqiCJ4pn8yTaGj9Tnr/TrzXX6LdrLZLcFwu1trbW3DjHfP4+9&#10;ZyO+nI6CMu6b9wVdvyrjqeP896uW1ztP3SydePr/ADrHilBkzsO1uvP5fz/SpL7WBomj3eszK8ot&#10;bWSQxxrkkquc4/D+dZ8vNKyOqnzSkorqdC820BwVC4P4gfzpbe+tpoI5In3qxyrRrxjbn8utfNmt&#10;ft2/B+a2mtP7buba4RGja1ltWBLjPy59CxwT/s9K9d+EPj3w54s+Fmi+JtGn8yG40+Ld+8yVk+ZH&#10;BPfDRtn0rStgK1OmpSR7+IyPHYXDKtUVru1ux3cV78yuZGZdxO9FJ55qz/bNjC0IvbuOHzGPlrIw&#10;UnaOce3I9+fxrB1TXdP0rRp9ZjkaRYI97Mv8CBSSxyRx+tfM/wC1B+0vYa7oEPh3w5dtDq0ORNPa&#10;klPLLrnBz0JU9M8fWvLqTjGXL1Pb4Y4NzDiHEKFnGCdnLotD6Y8W/GbwP4V0/Ur291mBBptu8l1h&#10;g20ooJAxwRtZT1H3sAbsqPIfFf7Rfwf+KevW/wAOfi5oljPY3mmK0aGZSFec/LIJWH7tlV4jhecl&#10;juwhr491341a3qi30Ooalva6G2Qqu3cMIMfL2wgwOmeetUPD3xdn8MSXklppFvdNeW6RRy3w3SQb&#10;FwCp9Mk8Y7LjoKwjVtrc/XcD4d5LlVNvncp9GnZr0Pqf4b/H/VPgprNv8IviJqjSaEviG40/wr40&#10;urxQiW8TOkaXBT5VG5kYyYAALbsYYLtePPEfwf8AiV4f0v4ZfH3wRpdzFreuyWWjeINDlSbBSVFE&#10;lvNF++3fv1Coy7SFbJKE4+U9V+LvhnxUkdr4r8IPbwzTTS3S2twX5kbcHjD52FcAAcgqMHoDTtQ8&#10;SC7jg07wLqTQ3bXzXNhat5awwT4DGSBs7klLQxbAMAhsYyK6f4q1OfFcK0fa+1ptxk93tr0f6s6T&#10;4n/CPx3+xT8RbPQtY1221Twzrl4LvS9c0lxI81lHLiSI7lVFuDE0ZZMFctGVbBr6A8EfFTQ/2hfF&#10;VnL4I8U/2fb2v2q+vL7VrOF2hhQFcGIsVMoeSMBOR9xvu5zwfw8/aq+H3xH+C+qfD39oPRNJu9Vt&#10;rlJ7CG+0+Q/bA4+aSNo+UmBJbsCDgelcT8RvhDq37Hvj+wufDXxBsdZs9aWURSQoYXiiCwSLuLjh&#10;jHcR4P8AwI4A453T5d16EU6eIxUfq+IT9rG6i+ktN/8Ahz6RlsbXUfivfeMdU1XXr7T/AAr4VuJr&#10;uH7MII7i58vdma5VEjhO0bY8DDuGGVKEP2ekfFjQ7CKG7XxdpkcIsi/9iaXZtOliQNpWe8JKfKR8&#10;xyuD6hhj5Q8U/tVal8SPFWt6Bp11NZaNrFxbKNJkYRF0SaParPg5OXYn0Clsnoec8a+KPi9c3Om2&#10;PhzxBda5pNxI8cMcMpMc2X+e364YYK5xnKlecAYn3jGpwq8ZaGKlZ2SX3a/O59+6F8YPBepMscOu&#10;W80H2cPJqENyj26EnOzzM7c4z64CknB4rpdI8QaDr8H9q+HdXt763Zin2i2k3o2PQjhsYwcE5I+t&#10;fml4H/az8XeHIRpGvNJfaSkEsa6akixqAyqN5KgFz8gXk8oWB6ivrr9iP406J8SfDcmgWxmj1KO3&#10;jmkhWELDBGSxwrD7x3bs8DAC9eTR7x8dxJwV/ZOHdak7pW+7/P8AA+ggr+R5uW3Hj5xjb6f/AF+K&#10;+bP+ChHxQf4WW/gHxNe6G2pQ6f4607WVht5CrhrGZLtowfukyRwvGATxvJ9a+jkkEdv5bKzfe/Hr&#10;0P4YrnfE/gPwJ8XryTSfiB4YstW0vT2Vlt7lSVMqsr5GCCDuUAnI4yOhNc9TM/7Mr0pWvzSStfVp&#10;/wCSPzWvh/bUZRZ8u/Ar9q74Ufsv/G341eLPFvimSPwktvJr+kXFrasbnVozeobGO1j6u00V5uUu&#10;UUAlpGRAzDx/9nzxt8ePjB4V+Ln7enxv+I+oeGfhNGJF1DQPCV+LGfX7hAYotDs5kjd7O0kNxDHN&#10;MBmSVomHmOjyR7P7Qv8AwTk+P/w4u77U/h1oVx4+8NixlXZp8Ya+FtjBhltshpQSwCiHc27OFAAr&#10;139nv9oL9mzx34N+Ef7JvxAuG+Htr8NdY0mXx14b8UWf2VbptKO5LWXcgVWn1AQzzecIziCUNktk&#10;ffU/Y06ftKS5uZq73slrt36HwdSjWo1HSqu0Y3a6Xb8/LcX9kv8AawtvH/w/8M6p8A/gTr0PgWe4&#10;8TaL4k0fxl8Qkv7mzvLKxtbqxvbaS9MbOtw0lzC0SAJ5ije6YBPIaR8df2c77xZdeHbbxNqen2N3&#10;BE6y3UOy4mwimWHqQQWYbQCWdWztGRXzT8OPAnxP8J/s6eBPE3jLxG9vY31nf7fD91dSh7aEahKf&#10;PkidQsbyTlsEEkrsY7dwFdv430Tw/wCN9IvrPS77wvpkek6XpbebqV0Le8mDWVqH8seW+8rMGYOG&#10;B25PBxWMaOHqYuaslbZnJl+a4monHex9V/B/4Q/s7/tV+I77wuviXU7q3j0VrqZYibd3tVkgi8hT&#10;j5FHmZyCr8gg9azf2k/hJcfsYaro/ifwne6j4g8D65ctZSQaxdCS50DUAmYtk+Q8kUqK4wwLK0Zy&#10;zCRVXD/4J16P440346WPhTUryLULOTRLy71m80642+TD5SIkbYYllMzQnrksckdh69/wUL+Kfhb4&#10;d/AxvD1notrrf/CXPPp0N3cXTTR2q+Q5FzEykqZY5PJZecqTzjINcOJqRwtWzemh9zkeVY/P6io4&#10;aLbbsui2vq/kfOfxo8R67q3h9rvxnrMN1p8gZ7GCS3jyilV3Q858x/lUbRknJwCc14/8Z/BHwK0C&#10;XRbT4YeKNQ1G4vNJhvNW860RIbWWVFkFvGwOZHUNhxgbSNvLZC2fBfjnUfHfjSLwLruuSfZbOzZv&#10;tSTYR5FGVfHBYNt2kYGASSDxXHfHSTUPAnxHmsbebbuSO5sdjkiJWJOEOeAHVwMcAD8u6WZywGHU&#10;4bN/emfoXhnKOFzqvhcW2nFP3ejknZ/cVZvDnh/T9KluNU1ERzrOixW5+8yspbeME8DC5z/eGM4N&#10;YbSaTHK0Rm3bf1qhNqtzqssl5eTM0skheRvXJyT9ajggWSXntXm1OJ8bKVoRSR+4Sjhp25II1/tG&#10;keh/75oqr9j/AN3/AL+r/jRWn9v5h5FfV6fZH0LdvaQws+lWiWrtlvLT7zcZzx37fpzxXNaqUGob&#10;Jt7Kv3ZM4wuBwe/qfxqPxBq2taFa/aG05VEkuWnL8jCrkcEcnGf8eaxNJu7zVdRX7QqhWOcs2QQR&#10;1JI69PftzzXL70dz4XMMTRv7NHQxyxwpHb3Vqsn7s4jUAgADGCSM5/n71Drfg7TNW8JXTXFnuuoY&#10;S8ci/wB7Kj8AMngcfgMVpaHpz36tKnyxwqoV9o+VhgAqcfT6gjsOLGoWc8GmXSW0jNI0OJGLbRgM&#10;dw5/X8xXLHFctZWezPnswwtPEYWUZrRpnP8Aw90D/hGoWitYvNe4X/XSfMc+gz06Ae3bFeo6d8G/&#10;F/j/AE2zkY2trYTqzzXE74RFGeOeobPHvk+tYH7NnhQ+O/E9vYR2TTW9vFI92qzNGsikEbck9Scf&#10;hyPb6Dbw7At8IPiLqNmumrhrLRLW42yOy8Zk2gHAwMDd+OMCvBzvNp08VZO8vyPmvrlHLcGqNBLR&#10;f18zxp/hL4G0e/s7fSY5rqWH/j4a4k/dO3TdtXGBnoM9vciuqvPhqkemounraSSE72hZdiorKe2R&#10;zn6/4s1bxD4U8C6lOLsxttuniWGJvN27c8DjIAHqeT3NZU/xv8Ha5qC3tzr+naLEZnikhvr6ESeY&#10;CVOV5OOoHJ7159OpmGIjzpN2PNw+Zfv1KrO3qzg/iL4TutP8xrKLyzG4LR/xKvcfl/X1rzHVkttV&#10;1RtKj0+SeVDn7OsZwvbPHTJzyOR1Hv75r/xK+FFtdtJD4rt764MOYY9oaJ3I+VWkHyg5Hb/9WlH4&#10;Dt7rRIvFl34bsluNQto3zZzBo3JGdnB52nr78d+fao5lVwNG9eDXa531MVhc2qKlCd+9tTxvT9H1&#10;HQNIhsIdM+ztHjkRkEn23ZOfx9+KkL2Vo+++nXcsuQ0YPsB2644rvvH/AIY8ajTv7ZvfD7R20HKS&#10;Lj6ZwMdiOPXPPIrzvxJqN1b3BN/Y+oG2T72B7jr27e3QGuzC4j6++ZPc+hhGlg8PePwpFrUNZ0fT&#10;rZb1efmJhkA9umeOc56c5artxq2pato5062hEIZSZmt0GHxzgH3xg/gOg587sItQ1DWFuJLb7khZ&#10;VRiw3ZAzk98AZ/HGK6G51a50uP7K1tKHmLBY2YH5sdu5/DHJzkYr2a+BVCMXe77E8P8AFGNxFeUI&#10;RtBO1+/cc93daZeNbwy+WAq7fM+8dvTr6YGPrTp9QM8Es7aiyySBS0fLMfxzjv8AhxWfONbl8u1u&#10;HEUjNjdPwwGQO3b+h780l3ZRaFYSSvq8cjQqsYh2tkvjAGeeCBnp0HJ7HP2fNZH3VTMZxw8pTdkl&#10;qULiI3NxHpkTY3Rh3xjco559MtnjHOeRXcfBpZn8Twy3F00drGysV3EheB8oHQfdIxz2964WztLq&#10;3tmvZdzXckwchl4U+3PK4yOo5x7Y9O+DHhGw1W3uNS1q5l+zmF2CpII13AdcjoOmcc5I5xkHWS92&#10;yPJyn2lSUqla/v7Lsuh9BeOPiT4ttPAsejeAvBL3V/BrFtBpsjTMoYzR3MjyLlgvGwryVUL15OS3&#10;9qTxlq2r/Ab4deGPE/lKmrzPL4ikW4j8uVrQjdA/lsc5VoCVBIA2+vPz58NvjDqKXl98OfHWp3d3&#10;pOozbJPs2peTLE6ESxukrRvsbcNudrZUkccEcb8W/jHdeM9beKwto9P06O5mew0W1uC1tZNKR5gR&#10;Qqpliq7mREDFVwqqqqv1mU5tTp0YqNOPNFtu63urf8E/l/xM4AllebVKyrScKvntZ3att1tc+o9Q&#10;/wCCner/APCb+G9F8NR3kmj6PG1lY6Pa3H2WDzJmk/eYj+/h5spuBVQvCjknh/j58G9cuvG15LB4&#10;c82+s4R/al5a3AuI5JAN3mKwjQDbGwUhizbgQWIO0eb/ALBPgK0+If7SWltrekQ31jotvd6veR3G&#10;5l3RIVtshGBwLtrfjlT/ABApuFfT37SuteFvB+l3l34X1lVt3Mn26zW3ninIVVdmbdmI5eRo1Cnp&#10;HkqucnswWYTp49NWu9Oys3c8fJ6Ps6PLG9m+vV2S/Q+Pdf0m80u2uLa4i/d+WSpaTd0HX/x7r3rl&#10;tA8Gaj421FtI8CeH7zVNSZv3ljYQNM6szCNSwX7qlmRdzYXsa2fFPiLVfsYnR1mjWXEchhGVxz3J&#10;yAGxkDBxnjmvYdC+N3/BQX4mfs6aH4C+AXw31xPDPgmG5huvE3hnw5LLcXkbFpFjnl+6Vjjk+6Bj&#10;aqHJI59rPsdXwOGi6ajeTteTSSVvPV+htioNaHU/Cv8A4JPwwRi6+L3jGxvLry1kt9D0Sc7ppOU2&#10;ebgkhZY5VYrgYGQ3INdR48/4JhfB25tbjRdY0PUPCd5OoNnNo19JdW8TY+bMdwzNMufSRDnJ56H5&#10;J+Fn7Xn7RHwT8VW+u+FPHV809jZ/ZvsGrIZFSPcjeWQwB+915znk5ya/T79iT9pfw5+3/wDCDWLH&#10;WLRNP8TaHIkWoWu/zDFI6M0M8bAD5W2MMDupHB4r8D4zxnGmTyjjlV5qV1dx0td6XXYzwvsZPknE&#10;/MX4g/Cr41fsO/F+1l0zW5NNvo4zNofiPS1PkajbFwW2hhhkJC+ZCw4OAw6V+pH/AATy/agtv2w/&#10;hTdTa/YWUWpaYy2WtWKP5gkfyywfB6Ruo+UHJyrqc7cnyv8AbD+FEPxs/Zx8S6Y9pt1Pw5p8+uaL&#10;Iud0E1uCJYh7SR5UjOMhW7ZHjf8AwQi1+8T9p/WfDiXr/YNS8Ez3EtuJBgyxXFv5ch9SqSyqPTzP&#10;rXmZ39V4u4Lq46UEq9HVteVnf5/mKUZ4XEct9D668T/Dyy8M+LtT8C6zai70u4jltZoLgErdafPE&#10;VdGHQ5jJHcA+9fkr8evhhN8Lvit4o+GF2JpF0bWLy0ga6XDTQByIpT/vxhG4GCG461+1X7TOnMPG&#10;mjRafNGb7UtLmWGOXO3bDIMn5SCOJtuQe69cV+Sf7dWo3eq/tX+Kr02v764ttJaeOOTzB5g0u13c&#10;soJBADdvvEHJHN+EeKxNWVSnL4ZQu/lZX/M3x0faUYz6n69/sY+JtV+IH7K/w+8V6zK0l5qHg3Tb&#10;i8mY/wCuma3QyN+LZJ9/yrzD/goB4fkttd0rxDbRb/tWiTQ7mbjMT7hnv/GPwAxXo37JekeKfCX7&#10;Kfw88GadJoum3mj+DdMt9QN8slwPMFrHuyA0RU7sjgsPpXjP/BQjxvrfh3V7XTPE3ia1u10/QZry&#10;dLW0NuIxK5AUZd8grHu5YnPU4YV+R4XLMdW42qworRzlZJPa7sdWDvzJ+Rm+AL6G48A6JdyX6n7R&#10;4d099xYny9sCxHHHIDI2OfWvqDQUtb/4c6ZqIJ/eaRG3yr1PlL8v5g1+df7A3xsHxG+DNv4W1O8U&#10;3+ialPaSZJLSwyM11C5BJwoMkkfGASgGBmvv79nHX4vEHw8k0Kdd02kzsrAMWeSJyWDdeMNuX0wo&#10;9zXZxRkmYZZiozlB+5JN6PudVWSqUU0fhbLps+gedpurtKlxZzGC4z/BIhKEfXcCPwxX2n+yP8Mr&#10;Twr+xnoPxDtJoVvPFXjqXVdQuo7YLIbK2nWwW1mbrJCALmYA8Kzkjkk14V/wUP8AhPdfBD9rzxp4&#10;WuYbprfW9RbXdPnvFG6dbsmWR14HyLcedGvBwIxlm5NfR37FvjDQPH37M3hb4W2MNwF0uK7i1uaa&#10;FlUqbszbYf77MHAOMKo55IUN/R3F2NxGK4JwtfCpuM0nKy1tbr8zxcNT/wBrTZ9jeHI9C+EnwGvP&#10;iVrLpaxyWsl/fXTr/qLdAdrE9Siopk7feNfkZd3/AI7/AG8/j9ceL/F9zeW9hulvLz7PEZ/7I0tC&#10;MRovTecqoPyh5ZcnG44/Tz9tnXtSvf2F/F+h6SY8x/DlWg2xMHeNYpo7xfQhY1XgDgPnnt8T/wDB&#10;OTwFrOl+B9f8faTbiO01S8h0y6utiFvJV1kZeXGFaRF6q3KAgKRk/mXAOH/s7K8bm9WNqnNyxutl&#10;pt/XQ6cSp1K0Yd2db8Pf2G/BI8a+E9T0+/h0/Q49UJvrWeZJP3JhlxudlUSSh9gLEDl+BgbRseJv&#10;gj/wTs1rTdY+H/i7xra2OpX1/PIPEEmobTaRRXGwCCOORIyTGrqrFW++0mCSoG9+2L8VoPg/+yHP&#10;pmmzWsd14y1rGky22JNkizYlJH8DBLUnsCW/iwRXwL8O/gL8W/j9c3yfDnQW1RdFtTd6peXeoQWl&#10;raR524eedo4wSW4Xdn0HWvr8lwOO4gwbx2JxUqMYyaTTtfz1+6xFeUaUuWKPqfVf+Ccf7Kv7Rniy&#10;W/8A2Gv2u9AjjvJpQnhPxVfF5UOGcR28yqHfjIw6/KoyzucmvHv2W/2UG+KHxF0PQPEWrRxw3joL&#10;y3tphJLbxGUhzwGZiByoUMzM0YGC2a83Pwo8d+DtVh0jUEhtZn1A2Mc1hqkco87fsbEsLFSMdwcM&#10;G446/R3wI8f2P7D3hY/Fjwlq0moeLNTs9Qt9a0+4aWzk0i1hlslhNtPBIf3soabEpAwqMmMsCv6V&#10;keW46lRcJ4p1Yu1m7X87tfIWFw6rVNdPV6H0D4k/4Ifzv4Dkm8MfGixtdUaOFhoetaGpgXJ+dJZY&#10;mdg4DcAIcnhscivBviP+y9+37+y8r6fZt4ln0Wxb/R9Q8I3815ZsPMKJ+5GSCSudrISAwJx26nUP&#10;+CtXimTSdburfVtSTVL7WklsJI4V8uG3dz5jlcr9yPaiRtnJXcSpDCS/b/8ABWu60spoXhbTdU8q&#10;JQlrcar4kubiRgFyQwURDOcjJ3Z4JPp6+N4dhiI67+ep9PhcPhopXrr5XPD/AA/+1v8AE+zS60bx&#10;Nb6PrdvJ5kV5b6lpMHmrJh1Z923KSAluRggn6Y9W+HH7a/hHXdUuNS+I2rat9qvlt4ry61pWvWeK&#10;KKSKIGYsflX91wyE+XEEUoucyeOvij4p+Pvi+Gw8UfsLR+Kru80uG5iuoIbu1vDZeYkisJoWaVIm&#10;LqxYMNwfHIJ3cl8aP2D/AI4eFNIuviXZ/BXUPDulrIkx0e58UWGoC1icsQFcTLcJHGu1fnSR/wC+&#10;w6j4fH5DSoycZRWvY7qmAjUjeC513tZ/M931bx3pXjC20rW/AfxB0fUrFbuF777OxkuIGhUBLiKM&#10;OJvNVTsXbt2hF67Vx6H4i1fQtB+Gi/EDV9YuJLXT1vlmW4a7dNY+0D95E8QZfODLbzsPOVgWdnGN&#10;43fmtrGi+KPBc2/WNKvNOmLny7hSULMQCSr9+COeoyK9I+Ff7aHxr8AtJa6nrcfiLSZI4luNL15D&#10;OpjHQB8hlKj7uMgenevAp5NCjW9pCVzx6mXRqRapvfoz0z9pv9nTwhKbvxh8MdStja/Z45TGd0e+&#10;Nkj+eJXJMke5n28swCkEnoPn++0C40x/nDMv8L9M+p/I/wBK+0vhN+1F8Ff2iJtK0Lxl4uh0rUrH&#10;T1tZbXxH4Tt7r7bbxuhiRbmFowgiSJRGrwttBYkuzE187/tLfAvxd+z5PY6p4r8R6HrGn6tfTLb3&#10;2hySzQ2yZDRRzM8abJCp6EcheGbacfeZBmUov2Nd7bN/kfG5xk+Kw8vaRg7dex5bdy3M1vDa3Mm6&#10;OBWS365jUuXwPbczHB7selNjWR1HzKf7yt1I9f8APT8q7/R/2dPiL4m0KPxLpsekxwXNus9ut74k&#10;sbeRo2GVbypJQ4Vh8wOMYHHanw/svfGa5Tfbafom453Rt4w01WGOen2j+fNfRYrG4GEuVzV10/4J&#10;5VDL8fUjeMHbueexNtG3eM7cqc+2P5VJ9tnQRvHIY5FALeX7dP8APoK7bxV+zJ8XPC2l/wBt3em6&#10;TcQhvu6fr9pdSHjIIjilZ/0/KuV1b4YfEfQ7L+09V8E6pa2r4AnksZNoLe+MH/PvXLHFYWp8Ml99&#10;jWWDxlL4oNfI2vCvxZv9HFu15o1hqUEGcQ6hbrPlSc7cPldp+ZsEZ3OxBGaseI/g/wDAj4wQfbfA&#10;Tf8ACL+IFZm+zqmbOd+ApYPkpzzksc7j8ygYPn8F2ZlR/vN1bb6mrdtfXsAP2aVlLD+HHTiuynh6&#10;NS6lG9+vVPvc4/bVoNa7dHqrdrHpfw6/4Jw698XdGu9R0zT9Q0KHT444ZdW1jUoIrS4mVQGCl8Fs&#10;khjzgHJHTFYvjL/gk/8AHDQNE1fW9K8ZaDq39m2810LfSdQjn22sYLPJI6k7MKMngjOee57L4C/t&#10;O+Ifh7qMMWqkXemt+7urR1DnaP41ycbuM44BAxwcGvQv+ChWqXSfA7Sfif8AD3X4L2z1TWo0+0aX&#10;A0Hl2jWzlmfD5XDsiEEcFtuM9fhs4w+bZTjIunU5qcnu1e3kz7LKamV5pRcakLSitUn+KPlvRfhj&#10;8Rvhnp1j4U8T+FriSOTf/Z97o7fa4yCzMY28ncQw3F+QAQwp2oaXqNjdfY9SsZ7O4VcyQXUJjcKw&#10;+U4YBsMO/fiug0Xxpq1xZadrWiaxJa3DabAJnjYrukEQVs+uGBzn1+uYdf8AE+u+ILz7X4ovvtc2&#10;Qd9xIG+YD724Adc5/PoTXt0eaVNOW7P1XK8tpU8HBRbeitftY5x9PhtJGMcJHddo54GMfl/PFJCv&#10;l3ciRj+LhiM7h1wR37fTFXJy8XmKJt20gbmjGQeBwQMnkep6e9RKI5izwwMpYKW8yQHPryOc4qvt&#10;Hf8AU32KstqY0MzyfN8qrGqe3P659unep7ezt9ihBG3y4wUGWx9Og6HHf6cUXGAJAsa7t2MHueeO&#10;Ov8A+o8dp4VhSONkkbarMzeWp27uw57HB7cYHrVFfVXHoX/7Supo4LZLwxLBN9pWBF2oJmG13OOS&#10;5VUBY5OEUdFUDyzRfAui/FL9oDVvA+q+PNG8I2N7rWsFdZ1hXWztjEJ5Y428pWYb2jWJcA4Lr0HI&#10;9An1Gx0eCXUbmNmRVc+WgMssvy52KMDc2OMZxx6dPJ4/hr8VvFupSawfBF5bT6pcT3K/aQII3kaQ&#10;syqZCOjE478c9KxrVKkabUHa+z7Hw/GMsOqdKlU1d27eR90/D/8A4JM/sw3fgJtc1PxN8Q/GV1K3&#10;7m50W4stDhjQbE2BLlJmmUneRICuVx8or5I/bB+AXgL9n34gr4Z8GeO7rUFuLu5gutD1KALfaQyJ&#10;BIqyshMc0ckd0pSRMbmjlyi7Rn9Sv2JNR8NeJP2bfDGneKJLdtY03w/DZa0Hum84XMUYy7/NnLcd&#10;MZwSK+Wf2gfhl8PLn49ePNbj0ex+1XdrpNxpt5M6s0ciwRrc/MWYocxDIHbA2nFfC5PmWZSzacK0&#10;r8qfTR6+h4ubYHAU8ojUoQ1bVn6o+Uvgf+yt8R/i7rUekQT6XoFr5XmNqXiK+S1hOD0QPgux6BRz&#10;83pmvqrw1+wB4E+GMkc0PxZ0ma8kt9t1qDWs8szZyCIsR+WgJLDIYtlmySDiuYS7TXfEln4X8M6J&#10;dWcciqbjVr7R5HWRFReQpUiIE/KCw8zLAbcEMvp/7SXx7tvhr8OdH0DRtQum1m+s237iBHaIWeMH&#10;AG4yFlYgbjjGeOMenjsRmGIxkKVJ/ht3Z08L8NYfMKb+tRa+dk0eVeKfEvhv4Ty3XhuyWy1C481x&#10;b2duxeCVR9y4u2cBpWYYIhICgHDAjCV5Z4p8Q+LPG+tzeJ/Gmr3OpX90f9IuLq4LkL2QeiYJwB0z&#10;xUd5cCe6e9n/AHn2hiWkzlumNxPGT/PrUMjrLHLDG7fvDgrIv+0e5z+HXrjp0+lo040aaivn5n6J&#10;hctwuX0fY4eNl+L9Sn/Z8gDOQu/pt2/w85H55wPTNO/s8M4HlyfNnaV5Zn7Y45Jzj61paPpx1eRv&#10;KmS1ViFkvLhm2pyCeg3E8dFBPOfce2fCm4/Z/wDA/wAKPEGp2tjNqniuaJ00m61JIg0bL/cUtsgR&#10;mBBAZnCEhnOQq8uOx0cFS5tW+yOfFU44em5yfyOZ+An7LP8AwseZJPGOuSadZRkedawQ77qdVIDA&#10;LglAMkEt09O1e263o/wfvvAF1pUXwh8PWtpawy2Nj5er3Qa3kP7n7QYSGXzztViSTIdqhmbAx598&#10;JfjLZ/Dn47v8QvEMFvp2mTJJM0MUzmERyRPHs3eXhpQ2ZGBGCQOeQR13wu+JHw6u/E3i2fxM0Mmh&#10;6x4mk1ext9UV1jX968jF9oB2+Z5aqoD5GMqSxU/H1q2MzLGLnvy6aLTS+vzPDo5nWo1Yzoz5ZJ6e&#10;vR+hyvg7wXq/h2ZoPgP4Gm1TWOUl1vy972wYFXjjbG1GKE5AIYhiCcECvXPhT8Kk+EVxffEX4/fE&#10;q303XJoRaaPYm5Fy8Mci/MfLz98s2NoxwX4y2a4f4t/tb+Jr6C4t9J8b/wDCH6SwXybixsQby6+X&#10;cWBMinaScDiIbeo3AqPIm+O3inVnWH4SeCbi5vZp9kGqXytqGpTsVIwTgLFkAHCKgU4Pz5JP1MsL&#10;GNFOtNU6a2j3/U9GXElbEVHGhB18Q7KU27226vSK9D2/V9N/Zx+FN7dfEG60q+uru8t2xf8AijWZ&#10;LOO4dslmjtrXZMQ23HzyNyQSCcmsDTv2rLnXPGNjYfBbwD4esZ55pLXT9eutNt9PZVI/eBZlU3DH&#10;ay8NJ84IGK8T8SfCH4x+K9Rt/EHxX8ZaHoNvqke/7T4o8RReZHg4G6CPfMhJT7vl88E8GtHwp4R+&#10;FPheWwtvEX7R+m6k9pczTNY+FdEvL4yFguMGVYSBhckgZGSM968upmmX4V2wdJSa+01d/wCSPdrY&#10;fG5xRbzvMGk1rCHa2iv/AJH0wfgD8RviJE118cfj1qF9HdRsF07wnm0gzuG3dLIGeQBRggqCSchh&#10;itfw1+zR8AfAF62t6B8KtL+0NcCb7Tqe+9khZWVlZGuGfYwYBty4JOeeleYar8Tfif4o0e31HwN4&#10;r8cLoy4Qx6D8HW3thj83mtf/AClu4Hy4wMYzVjTPhxc+L9HW4ltvj7cXbbkuJG1jRtH8w4HISWFy&#10;B9Sc1zVs2x+I+Jy9Fol8kfmUcly3D1H7O2+71b82z3q61Y6lLJcy62ryOvaYE9MAYz2/PGce9NTJ&#10;c3Dm3l+XO3dxgkcYx9c59e+a8j8I/AX4Q28DJ8R/g38X9WmkAH2u++KGllh0B4tzEAO+dpPAwSTW&#10;lJ+yd+z7cTefJ8O9QhONyRzeKtRZoSTu25FztJHTcO/IrljOpUeq+80qU8PT6/cekNDLOd8Em7kH&#10;coJAGG5B/I59KiuNL1J0ZFsrjdu/dt5DYKgjr+tcFo37MXwH0799Y+GbyN26Lca9fTKPm4P7ycjP&#10;A6Dtirv/AAqb4dafdw3cPhO3WZR95Z5Pvepy/r+A7eprlZlzUvM27kzNcbUP3eenPPt7cj1OO9Zb&#10;wpOGuZ0DR9MyNyQQM+3XGOP/AK1qScxD7Gsq+WpHlwr8oXb0x7Yxxnjb3xis/XNU0/S9PuNZvbry&#10;YrONpbpuWAjRSxbgdMKScZPbvVGUjl/iYgi/s1LZpFeO53+YrfIV2DJxj1Przg59Q/TTvRttq67e&#10;F/2mPpj8ffBr5K/aM/bj8W+L78ab4DgbSbCzupDb3EM7fabnAdQScARgZztAPUZbnFeN+FvjV44+&#10;H2oR6/4W8UapayBht8m+OWfG75s8MuV5BBBJxx1r0KeFqSimc8Mwo4eo0fp9pEjxT+YsrKu7+Jsj&#10;qxHA7Hj8663Sp1B22y72VssWbn6c+/5j8K+CfhL/AMFG/Fun6raaT8XvCsN9YtMRcala5W4RTxu2&#10;AbeOCRjkZAwa+5NI1GyuLSHVNJuY5ra4t0ltZoiNrQlAynPoQwI+nQVjWozp/Ej2MHiqOJjeDOrt&#10;pwdsaOu0EgqMjHPv+NalndBIA8nO1Sfve1c7ZXhluMNIylU+UnGHXJHcfT/HtWlYT7bfEcme+4R7&#10;SAcce/8AP6ViejSny1U2fCf7WXgDxC/xN/tX+w1WC5Ux288Maqsyqx24Uclgu3J7k+vXqP2f/wBq&#10;q6+EPw6t/hxqGheYbO7lkh85yqujlmII+rNwCMZz3Ne0fHL9l7xD450bUNd8J+K/O1Jc3Gm2d1Fl&#10;V/vKJFO7cwAK5UgHjoc18nn4RfGXU9SS2vvh7qv2mZn2RtatuOASe393n6CvaxGOwssJGn1f4fM/&#10;oXh3HcO5lgIe1nFtWTi9Fp+P3HWeKf2nfijeeIbrW9O8V30EV1JlrFrnzIYuclVUjaB9ADg47mvO&#10;fEvi++8QX02oXTr5kx+by12g8benbOKp6zoup6NdyafqNvPb3ELYnt5lKuhx0IPQ1TSK4eTgbvlw&#10;fb/69fMSy9zk5RmtT9Jhjo04KFCmoppfDbbpqtwFv56s7p1+7TvIMSkbVP4elRyzS264CHj/AAqB&#10;9Skk/dqfvf7XTiuaph/YuzMZYijFa7lsyGbgyN6f5/GhpJrZ1nhnbejBkZWOUYHIIPbH86z5J5Mh&#10;Q3TnFE1y0UX+0e277oz/ADrD3vMyliqck7nTP8R9YuReLrsFhqBvVmEjXlmjNG7yeZ5kbKFaIhyS&#10;NhA5IIKkqa+peKINQ0u308o2yJd7NNKHdpdoDsGCg7SAvysWxt4NcvLcgqz79xA/iFaPgLwp4j+J&#10;fjXTfAPhHT2utU1K68q2hH3RxuZ29FVQWJ7BSe1KpUlThzS2Xc8+WYUaHvOwRardWUgkt5Gjb+9G&#10;2COP610um/FfxDDb6fY3LLdWmnQzLDZTAeW0khZt7AD52DFfvZOEAGBgC58UPD3hL4I6q3gfybPX&#10;NctYSutRzqzLBIWbILK+xSAE+UAnrluhrl38XeHLvS5FvvCUcczfL5lvIqlDkncBlTn65H5AVzU8&#10;ROrHnjFtHIs4p1NbNrox2kxqxnvTqRt2t4GdWVtrMw42r7nNfRH7MPxGsvgj4Ib4gWOntb3Wsatf&#10;f2Stzcb5I7aO2QDOANwU8dAHKrx0r59uNA0Hy7e/8M6uupRzRhprKdf3kPAzu2sDknOAvY+wNdh8&#10;RfEkHjnwz4Js/CV7dtJoOgzWuoeakCQ2ts10gjXK4dmEk7AmQscGMq3OF6af7xbHNjq9PMKPI1eL&#10;ep+kfg/xppXhn4PWOtSX7X1w0ccnk+ZvkAlPAx/EfUngnJJPNdBousr4d+H0mv8Aia3+zrHZtf3i&#10;2sTzSMm0MBtA3PJjoqg5Y4Gc8/LXw08Yt8UvFXg3+xFvHttPs45NUdlaC3u2ihRVhiXGTCGKqHxh&#10;ijPyCCfZP2wf2ifHP7O3gS68T/DBbf8AthvD+sXGnNM2VV7ey3K4XBZ5EbY6HjDKp4OCODL8L9ez&#10;x8zvypJLtfd/cj8N4mowytya3d36K+iOF/4KMftC/DH4Iadoen/Fb4j/ABI8Pf294XLah8NdD07T&#10;xfajbXHluLh3njlFm0bn5WJLgwsqCJyzN8/r+zh+zz+1b+z1Y+OfhT8DfFHgv7Lcymz1Wa1tLe61&#10;RHMDteTyNv8AOijijkQKrwopCyMCzszH7avwm+E37Uvxn1f9o3VPjV4vvl1TwvFFpt1p8NrNZzXL&#10;Ru1rL58j+bHFkxbrRYXdj5hWeNWRFt6z8P8A4LeA/gLY/A+4+L2oD+y7MFdCuvF0zxz3BQM261Ev&#10;khiSuVCAA7fSv1GnGOHp8iVj8mqOtiqzlPVfmLpNt45vviR4d/Zc+L3w38RWsunw/wBjaJqEcjyy&#10;WVqjtGXEKMq+dbrG0XmMoLCJiNvb1jVPhN8PfC2pS6jbfDG70+SGHztPm1CGG6umeMkwsUBEYYYT&#10;cfmZsuCDnbXVfs9aNLqdnqH7TfxYZdQ1bUNV1SXwHcOqrNaw3kkiXEo2/MGkYBMylmCKxXaHXPC/&#10;ta/GrSNL06+8UeINQMUVnNEif2fCVYynCIFjU4JLnkAZJZieSceLWlTo1JSj1NcLgaeHk+RfFruc&#10;Z46/aNsfAHwt8Z/DuDVJJfE/i6a309dU8tQzaPHG7XAjIwAJHkjRgAAUZsZK18xah4oumZrQ6jcN&#10;tmaSFNxYeZIBuYA/xNhQT1OB6CvbPin8IIfil4Z8P/EXSbiC3OlaTfWuoq0gSS7LvEYFgIDLJhlf&#10;7+zcZAqjnIr/AA1/Zh8IfDv/AImnxn8TWLagrZUSXQEcHBTYqk5JDHlipxgbQuCT8XmGaUakueLv&#10;8te1j+iOB88w+S8Nqi4L2l221u9rfdexh6Npl54e8KaF4ht52S4tJPLuNl0W3KdkpVhnH3+3Q9/a&#10;T9p/RovG/gnSfi9aWLb9PYWOpPuP+qcgxtzxjexXjnLeldf4z+EWl+HfDN/4ysPiOt9aXn2dLfSY&#10;dLMcVrEisVkSTdl8nOTgMxPJwMVU8IwWGveHNS8IXc7fYNRs2jaOfkqCMK3YkqwJBGOMYxwB7eDq&#10;08wy1Wfl6NH5xUzarlvGDxdtJSu/R7nzWrQA4U4LdD/KpEE3cMMHt/OsnU11Hw34ouvDWqH99Z3T&#10;xMzD72043fQ49am/4SSGEeW6Ebev+1XnKPR6H73hc3wuIpKd7I0vNm9P/HqKyf8AhJYf9r/vmitv&#10;d/mOr+0sH/MevaxqurWVxb2mo3PnC4bzVEj/ACpzyMYPUc+2K1NJ8PmWLzxN83XG8cKQDyc88kc9&#10;TnI45rlvEGhahLr02tOnmW6zFFjUAbFUg8f3u/Neg/D7UdItdr6hKxWOMKpb5vmG3Jx7EcAdsV62&#10;O9nRw/PFn5PluLxWKx0oYiNkno+6O2+FXg77VYR2rwqyyO3mSRtu84Zwze/A5I6demK6zx34Ve2n&#10;WW30q3h0lQFhLAbtpYrlsffI/Q4z7anhnw7c6KpF/PHEvEqqnQqcHk/j+f4Vi/EPxK0umPdajrEi&#10;ssm+FZDtXv8ALgD06de/4fnrxlfEYu8X1PWxOIbk1DVJWKPwSvn8E+BZNC0q73XE147tdx44jLMk&#10;TA9s5HXjhiTgEDo9QhuNNsbzXfFGqqyxhppmkkx8oIGOeh7emeOM84/wyvDaeEbNr+WztFvGkuEX&#10;ld4BPLsOgC7T6ADPWqn7Rs1vonwyvNBitGSSZo1SOOYfu/4hIdxyDheFGM4rSGHliswSl9po/O8d&#10;UjR5pM+Z/iT8V9b1TWr6ysbhrWHUbpZZTtwQACwGT0JzkjrznvxzEE9n/wAfE4mdhKW8scsWPPPq&#10;DyT9Kf4U0RPGnjGz8NXOuR6at9dbftErbtj9Qg9TnKjsT9K9M0X9ku5/tFbHWdZX7HcQk2tzGm1m&#10;AbHQ+xzj69a/XcLSw+BpKKS+4/KcV9bzDEOcW7Xta+xi/Cz4EX/xl0HUbvTPGq2eoWEipHb3GDDP&#10;IU3bCOCDwSD1ywGOprsP2RPHfjf4e/E7UPg346uHhsYrWWSazul3fY7ldpR1znAZfw5UnpmvdPC/&#10;wK8HeGtHtbXw9La2lqbhZbqSa2jaV8EbwWflCcFeR7gYxWP4t+DvhW08eXXxC0afRdWWaNYbq41a&#10;UusWclsKj8n0yM8ZHPNeZnFSjiMHUp1I3TWnk/0PoeH8FUp46k+a2uvZo9A8XeJtL8V+E5/B3h21&#10;VZrxVSRthKxR5B3Hrxtz0xyAe2a8L+IXw7bw3/pFxqkMvmPtiiVWDAnIPB7D/PJxXY+DfEWnweLr&#10;iz8O3KaRDpLxtfRRTs0JjY8t5Z4JxwMYI7k1xGrSeLPjj8SZvF/h7T3stJ8xYdLkucIzW4I5ZRzy&#10;3PPbgdq+EyejLA1neVopat+ex+vzxEYx9jHZ7nMto7WlkRbQi3lbLCRmOX6ZH86n0vw1cpLDeXrL&#10;NIuNxjbcFYnA6eua3dS0ZItQn0GK5ikNvM0ciopXzCDgn2+7x34qSzbStOjEVyf3qJ++jWME4PqO&#10;2fzxmvcr4+VTZnvZdg6VGmmlbqc14m0tbW5ivGLtvXgx87jn0PJ7fnmuaVJdUM+oszeSvyLI/wDF&#10;g4ZvxIx9D2rovG16up6rb+G/BtrdXtzMS0kNvbmRxF1ICgEjP0/pW1o3g6TV9CewTQZLGazysNrc&#10;ZUrxwWBHynPr3zXo05Sp4WNSS30Kji447MPYbxhv5vt8jkdEl+2TW9nEoXzGWHzpJRiPPQn6Dn8P&#10;wGpP4mj8PaJHpjajCyqPMdrWTCtkghi2eQcduuCR0OM/T4tavbua70/RJJGtWaKOOOPgvj+IHHXn&#10;9PSqur2OsTXqvqOnutxITuaNV/4FnHAG7APrnr1NaXvsfWU8LWilOMdEO03VfD+oeJILiS5IvPOj&#10;iWMw/wCtYnC9+uTgE9vfiuO+KHg3VvAGuLNdlXtdQaQ2c0LZOBIVAIHQkJkf0zXRab4O13XPEieH&#10;LHQbq6vdymaO1jMiRKWAJdl4VcHknH1zivoTxv8ADnw5rGkTaXrUlzLp7tE8i3Yj82HarklSmcuW&#10;2fMe5bqTW2HxH1Wrd7NHx3HXC2I4oy2Hso/vIvT0dlr+ZP8A8E8/AVn8PfhNr37QvjrUYbaTWrj+&#10;xdHs/wB5HKsMX7yeU5xvWSTYqlQQphYE5YhZPi/43sfiBqtxbNab7Rh5cce4nYrH5P4jnrySenvx&#10;XF+I/F954mu9P0pLiS20jQrfybOxDDakaKfl2rhQD8xOBySSeprH8SfEDTrSNQ8zeXjMKsuQqkfK&#10;c+n+NdVHF1VjI1F0Z15L4fZBw9kj+stVKzW7Wib7HUfB39miDXtbtvjp8e7CbRfhZpuoeVfapqLf&#10;ZzqUmSBDaIfmuNpGZNgKqEK53YRvrL4d/HX9lH4qeLYvh1+zR8XI7HXrVTJo1hKLq1hfYP8AVp5y&#10;IC2OdqZbaC2NoYj89/it488c+JPAmleGNW164k0jS2lex02a5ZordTIXcxqegLMGPAGcnrzXE+DN&#10;Z8Q2XjHT/EPgW+ez1TTZo7u2vVjDfZpEbcr89snvwc4wQSK9jPOEcw4sw3ta1Zxkl7kVt5Xvv6n8&#10;651Qlh83nTpWeulux9zftyfsO6H8f/g/4k/an8CTTWnjHw/I0/iHQvIjjt5oQGaRhtUN5p2yHDZB&#10;aMgbd+R5Z/wRw8b+APAXxq8cTfFr4iQ+GfCuo/DW5t7m6vbgxGa8W8tDAkW075JwjzlI0BkI3EKQ&#10;CRsfGL9vT4leMdZ13TfhtDH4c0HWrkG6t2t1mnm67tzEFFVgx+Tb2yDk14VL/olktiFYBFxGM/MR&#10;jk/XGPy/Pq4Z8O84xWQ1MBndT3ZWUbatLTuv8zTD8OyrVPaTfKt/M+tPE/8AwUE+G9poWr6Dpmla&#10;lr1xeWNzarPDbm3trrehHnAyhZF4JyrIDu4HfHzH+zD8XviF+yL4quPiJ8IdTtV1i40mXTftGo6f&#10;HMq27SRysFRgQGPkYz9QBmsGRZWzEgZVCZ2tnaMEABh7ds9OlDW0khEbNjavyn1xg/0z+P1r7nJ/&#10;DnhfJ8HUw8KfMqlubm1UrLtt8j3lk+C0c43a7nrXxO/bs/aq+MevWPi7xL8R/wCz7/Trd7a0m0jT&#10;4raMJIVLjao53eWhPqV+oryHX5v+Ez8RXnjDxXcNqOo3TIbi6uhuZygVUBI4G1UC/p9WOkrTeb5W&#10;3KjJ2dR/e+uf5e9NMVyqqYX8xmbdJu9MZ/n+te/geHchyqHLhMPCCWmkUtN/uOr6phVFLlVvNHW+&#10;M/j38avGP+j+KPi1rl4jx/LE+qOqx+o2oR064rmdY8QeJ/ExmOueKdS1FpUCSNc3ckoKgbQDuY8Y&#10;BAHb2qp5ckayPGA2OPdTjp/Knx5l4Q7XX7i7vug8H/P/AOqs45TlNGpz06ME+/Kk/Mz9jRUtIpfI&#10;XTNQ1nSTnR76S1kkGA9q5jOeNudpHQ/z4q7p3xL+I9mqra/EjxBGq/M32fWp4wW6luHGQOfUc1Ue&#10;yuyxVJlO1tufYjGT6k8VEtqxZnEZLqoVV3c9Rkfjx9KK2W5fif4tKL76IXs4Wtb8iXXtb1XxXdrr&#10;PjDW7rWp4bcKtzqV20zrGpYiPLknbyRjpyT3qKC817w5GtzomvXunx4+WOzunhXOcdFIyPnOeDip&#10;HjymXk2Ir4jjbPOM9iOv/wBfFCxXG0fumyp3bCvX1I44PXn3zXdh8uwKpqlyR5V0tobUcLQT5uX8&#10;EaVz468c32mf2TfeOdXuLdYXh+z3GpyyR7GU71wzYIILKQeo4PU10fwx+OXxM+DFvLp3gXUIYrC4&#10;VmksJrFJoUbOfMCsCPMPAyOcFvWuMtLe5QFQjrleHT7zYI6/kevfinSwPGglTao+bCsuNozjNVWy&#10;PI8Th3RnQg4vdWVvuO36rg6lrxX3ancfH79pW++PPwh0P4Y6t4B03T77QdYW7ttVsco1zGUuhIkq&#10;kn70k6EbSAvl42nIx2nww8Q+Hrb9jiz8Habrmm6LrGmeKr4+IV0+4Bnl02O2huFubhNxLKHmuEDA&#10;BQYlHJGK8Kn0vbcec83Cqfu5LFieo9s5H4jvVSaKcneAx3b1cBs5zlSmPQjAI6EZB64PyuaeH+UV&#10;sCsPhV7NRfMktr3u9PM8nGcN4Ss/aUvde57ton7bX7JWtaFqPgD4q/BzVrnQ7y2SLTdasbSKO5gn&#10;2xxm82glhIfLSQNk4IOAdxWvI/jj8MvEXgfU7bT/APhMrPxBoeqaQJ/DviPTZiU1Wy86XaWjfDxS&#10;BvMzG3flSyFXPl/iTRW0i/eS1LR2LH93GrblVz2x+eD6VY0LU7fSLKa3uCFSRSJQvG0tzx2//WT1&#10;rxst4dWTYpulJpP4k3daLRrs/Q+FrU62HrSpz0tp6ndeHvB9pbaRc6vHotvfR+X5T+ddbZUOSPNU&#10;HgqOc8j0JBxXvvwI+GPhnUru4m8KX9tL9m8q4hddJN3LH5qjcjHyRkh0c5RdmOOBzXh/7P2pwa98&#10;WND8L+J7Vri3uLiGOGGOH/WZODEfZ8bT32k4yRX3J4B1q0+GWhnR/BmjafZ20kzOkMStJt3SNJgk&#10;nc237uWJO1a9HG4qnGHIj6/hnKqmMn7eKTUd02lqQJpP7Sem6VDc+FdSvNTEeWaz/s+50rftHyKs&#10;c6GKQnn5i0a7SDnBrn7/AOJPxt+Gt3I/xu8B3FzaRsFurzWLM28TJPGAsC3cJe0LHIXAdmBypAPT&#10;rNW/aUOm7ptW8d6PYxlRnMgUNnHzZLEcEGsW/wD2q47lvLsvi7anLFjPAHfYRj/nkMHsTk919q+T&#10;xUqcpNTaP0OnhMRh4v8AeRh3Sd9Pmec21v8ACbxZdaxdfEzUJLT7dp9xHpqXmhtPFYQop8vEkRLT&#10;TSAKjSFBje+CoxXC/Gf9jO30fRp/iB8APFieMtDtctqVvp7rNd2WWYgGOMZKBNpK/wCsQDcV2hmT&#10;1bwD4K0f9o7QdU8VfDXxZE0drqUljqDw+GY42Sb5WVyA2CHBcCTqxUg8AVwvxs8A/Hb9nbXoPFFg&#10;Zrm3maQ2+saXp8kJtFxja7xNlCVzkjAxwSc4rzZYSl9k/L8RHC4XMJQo11e+qdmn6dT5vtpvLl2x&#10;ymOaNvuglGBBx/UH8vw9N8HftC+II9HPgrx3BFq2hv8ALtuV3PGO2Mj5hyeDxjoR1qt+0B4n8YfE&#10;nxoPiP8AEzwnFpeveJI01e/1SGz+zx6v9piWZbraoEbF1kVi6Abi5LDcTXnbJcRNtbMTuueW+97D&#10;8Py61w1MPUo6/ke1GFHEU+WVtem6Ow8SW/h7RJjfWci/2XcSCOCUqWWFufkI/hx1wc4HOdvNVbjS&#10;oFdlMIjPRzt5HHT8ufeudgvbmNGMkvyzSbZoZDlXUE8MD167vwHtW54eEFzB/Z9jcN50ZzHDM/JB&#10;PEYPcqeinkgDHSvqMkzDCYi2FxcU9LJtfqfB8QcP43At4vAyeju0vzKd7YJYXMZsi373mRmXCx8n&#10;+LPXqecdD74n0fxp4m8PyteaRr19Z3Biz51vcMm4L684b/6xz0NTX8Amt5Ldo924Y2+2f5jFYWqw&#10;IpjWKTzIyw3KcttbPGfwz+defn2TVMBUdSkvce3kdfDOcU80j7Cs/wB4vx/4J1lx488P+K41j8de&#10;FoWvNp3appLLb3T52HLKA0cgwpGSvRjgg8jH1a3s7O5WTR9Xjv7KSPMVzHGUKnPMbrztYdeCwwQc&#10;5yBlwmG4WRpAQyqPLbseDz9Rx+tOsdRvNJlXUILxY5IXJDKOD0Xkeh6Htg/SvLy/N8Rg5JS1j2b/&#10;ACPZzLhWhj4uUEoy7rb5mlbXCpKoIyu4HhSc9eOP8muz03xtfzaRb+H7yZbnTzM6SabcHKlZQVb5&#10;WbGcgen364qdorlH1fTZSqMd01qv/LL/AG+OxP5H9JLLVZLSTz7aVo5VUKjr2Jzn9O3TJr7aMsHn&#10;GDtfR29U/wDM/Oa2FxmQ460lrrbs0bvizRtB8O3K2Phy7tpLZtPhmVbYLtiLLvMZC/dcc5GAcdjW&#10;RM6mIRIpZW/2W5zzzken5ZqGSa4jtI9QkiYQtJ5KzMjbd+FbbnpkDJx7+9EMb4bc8XzZK/LkZyvG&#10;fX9a4a2Hjh6nJHZbf8E/obgess0yenKWrSs7q3pbyHDLnzriJW/gkVSRgZPzc9v9rp71RZ555w0P&#10;zddymPbkgZwAe+Qe/GKfI5JZJI2Zlx+7PuenXgdvSqF4ZpX325VV3fM7Zzhj1/z1x7CseQ+2eXx7&#10;Fi81EWoXE6xg53FvUL0/+tz/AFqzZXLM+xH3NJtVMsMevqMj/CspEkIkVCWYN/CB/eJ57dQD+IPa&#10;tCBWtPknhZcqzEs+VdgDx+uce3tRykfUKZ23hjxZ4d8B2tnNoWlWy+I4ZJzLrkjMJQ0ylfLjU4EY&#10;8slTnGQ7HIyTXYap44/Z01vxNba+nhWPxB4gt3aG8hh8x7lsSn5iFjZv9acbmHzFic45rxO4vYkj&#10;LEr5kgDLx06d/wDPFZer3qteXF3AVWS7EZmMahWYpGqdR9D+fuaipjvqlN6J3VtVt5n51xpwxhcd&#10;Rp2k4uMm3bd3O21v9pbxLomsXk/wz1C8sbea8Ba4ViFnCBUBKj5V+RdvvnsOnM6x8cfiz4hmt3vP&#10;GNxD5LF45IcROHPAfzAoY9++OW4rl/szZwV2u3Milu27JJ9f/r1LHZ/uoz5YUSfId3y9G/lz/nPP&#10;zUKVGnLmjGze/meTHDuNNQWtvuR33hT9qT9pTTLy1i8L/FDxDLcTJstbFZmuDJ14CkHJwMeoPYVp&#10;6r+0p8dfGmgXGieOtesbuwudyzs2iQfanjYEFfMChgTk855OeeDXn+l2xjtmtZ5G3MvK84x3BHfj&#10;t2J+lWjLvkYROFaNMNn+Mb+CPUkA16WHw/M+Z/8ABPrMpyutGKnJteXQvSNYuW/0lWZWwI2YnHOO&#10;cA9s/r7Uk19bhJEjiLqU3vx7dfpj9arRoSmQxaNgCHXJ7j+v4/rVzSrL7VdYlbavl+ZK3ohHT+Vd&#10;lSUadNykepiXSwdNzlsvvLmh2d0ssOqyx7njzJZwtj5yqh8/7pYYBxz34rsfBemHVtKk8W+ONU+z&#10;aPZhY7dVwHuHyNyRjOPmO4Z5JJJH3cjlL6HUdSiXR7C38uGZFWeRv+WFup2svsoU9h1+oqfxv410&#10;+3jt5/GouI9PhITTdDh/11w2NpLAfdXGQF4wOD6H52OFr5pWc5aJfcj8pz7PFKppq3skegaT468O&#10;QOPEvi+GzkS0ZJ9P0OWdDDbBBmN7g5IbChSE+bO3dyMNXO+KfjX43+KurT6tot4slvHN/pGuapOI&#10;bC1YqcxxqRycrwEDNgg+leUX1/fa3dC88cWqW9nbsGt9EtmCqhB/5aY9TyT155PAqjrHiPWtbmTT&#10;V3fZw2LawhjIQc4CKg4znjA4JGK6J4rD4GHJRs5fzP8AQ58DlGMx8U6z5Yvot36nW3PiXwDoGpf2&#10;nc3dx4r1BiA01xGYLZCTu4BJLj8RkHoOlZV38bviNq0DaPo2rHTrFj8tnpS/Z4VXauQcYzj1PTOM&#10;81s+GfgJql1YLqXjMSWqt88NjC3705wAznopPUjrwOmau/EPw5o9n4Wsf7Itre1a3mOYVPUYHU9c&#10;8DqSTivlcRm1GvilGUuZvc/WMh4HxUqcYyXs6d9V1Zxp0MSabJeX2tG6uPMJULkhRwTy2CT9AMce&#10;xr3b/gnx8NtY1b4jTfEp7BodM0iGaCOaNlXzLhlCiMYO7hXBJxg5xn+E+D2VhqEd0r3qsgLDa3HQ&#10;nAx/nivu79jlbSw/Zx8OyWMPlC8+2yXbKoy8i3kyZP8AwFQPoK6V7z30Pc4wweB4f4dvhqXvTfLz&#10;PV6p63+R6hcxXP2hYR35CM3B9sfT9KrytJDEryJtV8klv0P0qVZY1kAduAzH7wB9/wDP/wBeqc1z&#10;DGVtpCDuDEnpz+Nan4KTSJCzbAu13bpnuAM/41SZmJ8yXPlhsfe+73z7dfz9KsefsZlWRVL9WHGG&#10;Zun15NVRIWDRxjGGG1j2/wAKCLCRTxqggSNchtjKO3H+PqOp96qXTbv9U+1jneWYYGOp68DHf/Cp&#10;LxooirTJ8yyAD5RwKrz3XePdHuiBYde2M+//ANagRnXYZjwW29dwxtGAe/qP8+/lH7YHxV8NfDL4&#10;XXGneJdO1iRfENtNYw3el2kckdvNsDgS5kQqGUsQQCNqPnGBn1Z3UOXjxtwRG3T7vY/hiuR+NXw1&#10;8PfF7wHfeG9csjN9nhlu9Ne3k2SRXiwSCN07DKsw9w56dRtTUY1E2Z1HKUGlufmyLnwJNZ3moX09&#10;89xHJ5ZVeTJIwzkYyAeCep+73zVXTfD0XibTrzU9HuY449Pb94l0rQrzzt8x1EYYlchXZSwzjNeq&#10;X+k/DDWfAdj8OLm80iGO3k+2/abe3kiuvtGzLo7niT5W288AYAzivU/D+i+Evh58P4vBXhrS1htZ&#10;ZGluJLiNWknkIwzMcdT2/uhV/u5r0pYyMY2ictLK6laXvPS34nx+NRLItuWVpSoHbIGQM/544r9J&#10;/wBhrxD4j1/9n/w3beJLPUI5rGxWO3urqPaLuBWkWPZyS4CAc4HAzg4JHz34Q/Za8K/Fu9t/DWgL&#10;pcdqt5HqGvXlrtkltULMPLOz7hk+ZViJHAY4+WvsfQbHQ/DtsmkaBp8FjYIzBIbWDy41ycnagwFz&#10;14wM89axr1o14JWO3L8FWw1Zyk9LHW6fqaBI3KlkGSG/ugc5x3659vTnm9ZTmZl2OQ0cY3KpXt1P&#10;+f8A69c9bTLJKuX2x7gNpJ/DFaKXS20ipJJuYn5toP3u+T7N+tcNme7c6e21VVMMLuY9saq/G3+L&#10;A4Pf8MVZjc3TxTlwzRtvXaOeRgkdwOee30xWBbXwlGwruTeEKnPGMfMPQ9f0xU95q1ro2my3+vX0&#10;dvawx77iaRgoQnoCfzAHU1MuXluzqwtPEYirGnQTcm7JLe/Y8++KH7Enw3+KepX/AInhv7rT9UvZ&#10;hKZbfDRuzKQQV9WbaSc8AccHJ+cvj5+z3p/wHH2a58W29zNPfBLe0WZfNWHbvMpTrtOVUE4+YHBN&#10;enfFn9s3T9Tsn8G/DO6u4bpZpEa6t1wzIPmLKOo4yf14xXzjqFn/AG5dfa76+wZZMNNJLkA4yfqe&#10;vA5/SvNlWjJ3pL8T+muCci4mwOFVXMK9klZQeskuzfQw7u6swSrlW2nDcdDz0qjOmnyqzRtgndg+&#10;nHFW9R0eC1up7WS5jbyZMKYpAwbnHBHUVl3cYhXcr7s9u9c8qlT7R9TiqjlfnSt+Ik8ZjJ2tn5cZ&#10;/GsvWJ7iNt0RJyMmr2/5GIbvnb7U2YJNxhTxRzc2iPFxNN1oOMXYp6fdNdq6SwgbeG9v84rqfhF8&#10;RPiF8LfGja38MLyG11jUrOTSre8khVmt/tGELxlhiN+2/qAT61u/s4/s5a7+0L41uNI026Sz0vTY&#10;RdaxqDLkxR5wETHV35C54G1j2wfsK8/Zk+CvgH4F6e+j+GYl1bVZ7XTbC4kj3TzXM6bpVz/EQu8k&#10;5wqo5GNoFeLmedYXCx9jJc0tf+HZ8Vm+dYbB/wCz1Pelt/w581eLv2drfTLeGxiuWupFluPt2rpI&#10;ZW1KZJW8yZONxUEY3HAJPXkE+K6v4Xv9PuJ/Kido0kYx/NuZlMhQZx0Jx0PXtX6R+CPBmkeGfB0J&#10;uLVbX7Vq8eipdOoJun83yCfUAzvIv0Unoa+O/wBqrRtM8EfGrVvh1ptj5cGnJC32qGX96ZpIUlD5&#10;7YZsHGP4gDXPwvWx2cYx0oK673++x5OT5pLEV3RWvVeh4aseo2kzblkhdcMFZSpPpWlaarf2nmSW&#10;07QtJgSBGOGUMr7T6jcqt9VFXvIaZI4J5GkMUflxhudq5JwPbJNV9Qs44o/MXj29K/bsFw/QoxUp&#10;q7se5KNanFyufc37AXxOsvil4NaHUtVEvirwjp9nYwWcsm3GkxPJsK+oLTbWIzt2oDgMtO/4KIeL&#10;vE1v8VvgHJ4QtxJZ3Gra7BqqXMbtFIJrW3iSFhGCxlKvOETH38duR8Y/Bj4teIvgr8R7Lx/oNyyt&#10;bMUurfcQtxCeGjb1HRvYqpHIBH294VvPhZ+3l4Db4c+NQsB025SRJmjG60vGj+S5XPHl+YrqQP4J&#10;yvHWvz3MMlrZLxFHG0o3pS39dv8Agn5fxdgauIjKondO3y1PnXwD4E+GUHxS8VaboWkrpuofubu8&#10;sWk2Lp95KZA6JDwIm+Tdgcjdgeldd4E/YU+NPiv4pwwfF1/D+leB9PvPtGqy6VqFld3FxbKoJgSS&#10;2kfMkjKi7iysgZm2krtHlfg/UPAXwC+N+qeBbfU47XULPULrT/EelKrK0csMzqWGQAVB+6R1Ug8Z&#10;r7c8HX+q6H8JNPfU7hlbV1W8nkXHyxMpMK+/yHcQeQWINfTVsVLlbXXY/PY0acadvMm+LfxD86+W&#10;y0owQ2VoiQ2MNugWNIwg2Igz8qgfLjpheD6/M/7Q9vqGr+CbjxdaPi68P6la6wsDfcuGt5RKIj6D&#10;Ct69hXo3j3xI99NCDOFSNufLyd/U5z65yPoPz8L+L/iTHgfUNQvbme2W9lmtoYZGwLgD5EZfVTkt&#10;zXFRh9YqKL6u33m+X4eNfGQh0bSOj+Of7QnhO7+AnhzRPCehQzWevXUV5ci1uPKl0+a2ngmeFxg/&#10;MQQoIwCBvANfNXj3xBqfjzx7qHjvV3fzL26eVYWlLiME5CjPpUyQuLVbkwsI5GYJIVO12GMgHHJG&#10;Rn0yPWm3Wh6rcadJqlpp0zW8ed8oXjgZP149K9mPCuDweDaoxu1d333Z+y4XB4HL4RcpLfS/c7r4&#10;JfGbxVptlJ8H9YvvtOh6spaBLmT/AI85l+cOh7AhSpXocjuM16B4L1oW92qwT4aOQI8kp2hiAc9+&#10;eMdOMfQmvGfgz4Z1TxT8QdIXSbaSQWt4txdMq/KsKHc2T244569K9Riewh8Q3EkbKyQzYHl8hcHb&#10;u7EnI/zivnYYdYeLilbW/wB58DxssPHNIVKb1cVe3c1PHmt6Dpk99o3jfwHb3mn6/HJLperRxIsy&#10;TKMyhSRkhdycDnGDgbxnwrxD4MMQt5NIkjuku13QpCTuDH+HB5ODxxk54ODXtHxC8SaF4j0a7+Fn&#10;ivxHFZ7tEm1jw3eTMNsOpQlswsx5QTRqUAyBuZCR0Nea+ArrXNcuWsfD9v5qiJLi601uTK0T7vMj&#10;9GCYHv0OeK+ZrRdGtN/g9vkfo/Ddf22UwnJWdlfs9LJnnflS/wDPJv8Avmivor+2Ph5/0Nsn/gHL&#10;/wDE0Vz/AFry/E9P2lLubFpaahqw8tIlijmLK2/cCBj06ke/PJ799b4KfC3V38Y3Wmz2pWxtU+0x&#10;Dzg3mH5QB3OMtznGehrm9E1q8juI2PPlqQrbtuOCB178D8a9k+B+vSpqotI0WRrhjF5jZJ5BIOAB&#10;wMEnntx6jbOsRWoYOcV2PLx2Fh7H20dGegadcWenac1rOWRmVlZmj3D64PUjoPbHFeJ/GGaxnkja&#10;V/JuPMba1woUCMcZKgDjJz3PPbNfWFrpHgbQvCt1/bMFvc3G3MlzfRjcMDsM8D6kckd6+Efj546h&#10;uvF99JMZJMTLErJ83JQMMjqM7hx69zwR8zwnCpjsbJW2Pk5ZhCjTnKT0Rg69rOv3tpYPPqk3l28c&#10;cSxsvEa7hx/tE4GSeuOeK2fHnxF1/VEujoca21vBGsEs0iq84ZhtYBznAGfX+ZFcFc+LYivllpFB&#10;jWJlJGOANu3AzzzjOeO3XPQ6bEbLSNUhsJpJre+SPzJJlOQUYEcZznjlTz81frkcpjSnGXLqj4DM&#10;s8oYunL2evQ8r1O31K11BHt2ZWWZH+VipWT1HuD/AJHFfUuheIvHOieG9N1rxPdyXlrJGwWaZQZI&#10;DnPJHLDJI55BPXGK8n8JfCTXPHHjCztoop1t/PaW4k8sDAwDwOvUYx/PIz9GWvg+xuNM/si8LeTD&#10;GFKsSAAFz9RnI56njHPNepiqdSnFNx0PlsDUp87Tere3Ufo3iq71vTWk0O/X7UsWd1ypZS2B/CCM&#10;8H659SARyHirxL4o8NtfHxDp1isca7oM6fHDCHVhwVTAYli2O+GPXJrn/H+gap4Qn8/TZ5pITMS8&#10;a4DOu3dtABy2R1GccDHpWZpzeOvin9nsbi3jgS1R3tYLzcolbI/2eSML94cF+vU14OOhzws9uv8A&#10;kfd5DhuWXt5ySS6EXhzWNVsNWgvrmOISa5dMt7HMjjiVsBSckbCc/dxgO3JzX074F+H2uafpOb6G&#10;FFUssawsGHzMcdAAMjPTGOOc18w6jH4x8TapaeE3jt/OtborHGv3UcEldzoN3yr07cduSPpvwJ43&#10;+O1x4TsfEOq+EPDc2nyQgG4a+mikKgfM5BUgnAzwMZPFfE8SUa3soclkuqPr+RuPMrHIfFzw0NL1&#10;i31HRYYo7ma1xcN5a7lI6nGOeOMfqc4rI8P/AA2t5LiG91QTQ2rM80l3JCrBSoJ+VTjLcdc8jPXv&#10;6Ynhm58VeLIL2aV7hR5kxj8nfHGF2hxnOCAzcHjoSR2rl7zSPitrPxIvoTpEY8N6bYSWOkLDfW03&#10;22VnAe4dYi/lgbfkRirBW525Kishm+aLrr3Vu3s/I9arneHw1GFBe9N226Hltv4x8Z+GfHC6R4IW&#10;PRbe5mS5u3trhg1/MvGyRt+MABSFACA8KuSWPWa94w07XUk13xF5P9oMu5vLkVgcAfKcDqevp9e/&#10;m/xt0m4+G1t/whViqx6tfSfaryTaHEJG7YiFieQB83PLcjHNZOifDe41PS11u58aSf2vJGZLzT7i&#10;3KxwnGMlww4J9B1bgnv+k1sRh61DlSVunY+kyeNHCtPkvfW99DotX8X+G9Iaa60eKCNWRvOgjjK7&#10;8em3HJ6k5z69ql0jXdF1zwvNb61psenWcYSD7VGgUzBRhV7kcEcjrxnOMnjGlu9Bv47S8azmkXcq&#10;iFi6N2Lc/XHv9KxPHmu3k95FaxloViZpG+YqhJxheB1xj8F4ryvYRlsfWYjiSnhaLaWyO38RfGDR&#10;NA0u48NeB0vF+0Ni6kguin2jjALtyWxjgdBztA6HI8HeNJHmmi1eWQeZGBJN5mWKgYHJ4wAuOnO0&#10;fhxAma5tVEcLMS4OVGffHHBPBHJwPUjmtDwB4K8X/ETxXY/D/wAHWMk+p6hciAPFHvWNc7mkbDcI&#10;i5ZjwNqnnPNdFHByrVI04K7Z+f4rirHTr+0vp2WiPRIdYa61CPRvDHnXF3qEq29nFaxlmkkY4CgD&#10;2PXsAa+vvgD+xF+yn8IPC83xS/bt8WR+JvE0bE6P8P8Aw1MJ4tNZd22W/fAjmlEh3iAkwkLtkEu9&#10;kXB+H3we+FP7L3htLe81e3+3yKVuNX1aZRdXsg6+WpPyJkHaq9BnJY7mPnvxR+NcmoXBs7ZvLh2s&#10;VWH+JRgk56AlSOx+tfq2S+HdGcVUxdWz6xX5NnhZvnGOzah7L2jiutt38+iPIf2q/B0XjT4oanrf&#10;g23jh04yK1tbquwwW4XbGCPulwvXaOSuep3Hn9H8M2vh/TFsLS02yNGpuJJVDGVsdD2wOQOMcnOT&#10;ye0eVtZi+1Skr5iqdoP3FHbn6Hnt0+mTLaSX0iWVpp81xcNJiO3jyxJJIAIGT26D2GMnFfdVMDgc&#10;uhzXSUVbV9EfGf2Xg8HUdVb+ZixrIsvmhfl+824gHsfz6jj+lSlppbhZYv3s8jYWKNcseegHc9uO&#10;etdj4c+EfinX9bj8NWfgjXvEGuXbrHY+F/DMMfneYQcG6unBhs0BwpUrJLnho4gVY/dv7MX/AATQ&#10;svhpp8Hjn9p1tNe6njjktPAHhVXW3tV3Fgt9ekmfUH+rLEPmAVht2/E5px9luDk6WGXtJ+W1zy8d&#10;n+Fwt0tWvuPir4a/sbftDfFqRU8F/C68ZWUfvLhvKijB6nJxtxjkdRk9ia9f0b/gkF8YcwyePfiv&#10;4d0lmLMltbwzXk3+yRgL2/rgYNfpJ4f8KXotvsLJHouixLttNK02NY3K4AyzADHHAA/HNXSnh/wl&#10;bCWzht7ONFA86THt3PevPp5nxNjYqpWmqMX0Su/ne9j4HMOPMQ5clBXf4H5+6Z/wRi1DUYd9t8a7&#10;5WaPayzeE9qsM9i844/pRJ/wRN8V3MzP/wALkvIznPmN4didCcjkr9rJP0yK+yPFv7VPwb8KXbW2&#10;s/ES3jZVLNtYYGPXnjr6Vytx+3d8A2mEdn8T9Nk3MF5nA5I4Ht9P1qZ4rm+PFSfzt+R4f+s/EVTW&#10;58l6h/wSR+IHhK6V7XxboGswx/Kz654bv7VWX/aNte5Jzjv+OeS1P+CYdlqlsqa5oFnaXHnYvLzw&#10;j4yv4QBk/wDLK8Fyu4DnBIyfxB+1PCP7Vfw+8Tru0fxPDN8xXMMwdWwATgH2x9a7CN/BPjCNXuoI&#10;jITn7Ra/upY2z1yO/wD+rvivJx2X4zFU+bCYqSl5v/I1o8UZhTneve3lc/L/AMVf8ElfiPZ6x9u8&#10;E/E28mha4L/8TSUoY0z93MbMG4+U4CqQc7RTrP8A4JW/FeK2TzPFd9qFzJa/vLhtSjtEhk4yP9RI&#10;0gODycHGO4yP0p1fQtY8HodRvPL1TSurahHFtlt+ORMi8Y/6aIMD+JVHNZt/4m0nT4/tETx7fvbs&#10;54xx6Y4HU+vOOK+CzLPuMMsrqhVlJdmuvnfqfV4XOPrVFTp1D4A0v/gk78cL+0hhfWfCNnc7mxq0&#10;1zqc9wOedyeeLcjhv+WQ7emT1Xhj/gkd401KZrC4/aJivL1CDNb6P8OdPATClQvmFQo+7jLY6c98&#10;/e3hDwTqvjaCPWPGls2naX8ptrGNis14oOQXOconJyvU45I5B6y61Xwz4P0v+z7YWun2kYO2GPC9&#10;Op9+Oc/5H1WT4XPsVTWIx9eUU1flvr8+x85mXE9aNR08PNuS630/A+FfDv8AwRDAkt5PGn7SN99n&#10;aTdd2kOi2W5lPOMxxLtYH/aYYA/Dt5P+CLP7KU8Aib4leMo28sK8kNxD83Xkb4mAJGAeOcV3fxn/&#10;AOCkf7L3wbNxba/4z+2XkKlzY2ClnYdwG+7n/ZyD+leE+If+C6Xw+tZ/I8G/AXUtSjVm3SXmoGP5&#10;R3wqEfr2/Gvo45nhcHJRVTVdW22zzaWZcR1vejUkvR2Ok8Qf8EQfgjcWW3wZ8dvFFrcL92bU7K2u&#10;FPTgrEsXbIz3z0rxH4xf8EVv2ifB9nNqnwx8W6P4qjUgrbr/AKLPJk7c7XyvQf3jx79PUPCv/BcD&#10;wJqErHxD8Ibiyt4XAka0vhK23cBuwQp7jt7V9SfAH9tv9nv9oUJZ+BPGsK3zR7v7OviIps8Z4b72&#10;MgZGRk9a9TC8Syn7sal/yO+nxLxTl3xz5o9nqfiB8TfhL4++Hmr3Pgj4geD7zRdRRFElvfW5Vl4B&#10;ypPDg7hyOmTWv+zZ8Jvh54v1TWtI+IF7eWt19nb+xpopVUCUqw2gsrckkY4OBux8xDD9zvjt+zF8&#10;HP2mvCR8KfFXwfBfLkm0vUxHc2sm0jfHIBlCAfp6g1+UP7ZP7D3xI/Yw8fRXcyzap4Turs/2J4hS&#10;Hrj/AJYzqPuTAZOR8rgZHdR3VMVHF259H36M+wyPiDLOIsRGOISjUXR7P0f6C/D79mf4beJvDumN&#10;4lZbfVI5GNxIs7b0yzA7wMYwAOAeMYzya3dY/wCCeHhDXPEOm+JIfEy29nHGpv7WHa/2gB1OSzn5&#10;Tge+Cox3B4LUvjHY+H4rXXfG+g65p88u23g1yHS3a0lduVWRsjr6g7vY4INg/Gy/uY0t4fEl1H5y&#10;4WFJQJE2r2Ugjd7dOMden5nm3tqOKkqNTmT7O/y+R95UoZbTtTp9LbPr+p6D4v8AhT+zr5N54FC3&#10;K6tIz22bexDDbkxl9x4I2njIbAAJ6Yo0j4d/AH9l/wCGVzJpt42oLp9tNLHJcMJJJGYbueMckKuN&#10;oHyjjPNcR4bt/jd488QyaL4d1bXNcktFM1xouj+DGW8aHGApmWWTaOV3MsILc7dpwam8DeGdf8e+&#10;LPFnw1+LPw51TQY9Q8J38PhlvEGmTWUFpqiSQXFs7TSKFiw1vs5+8JHUnBOPCWExlSSV3a6uXWxF&#10;OFN1PZtztZN9Dy39nP8Aag1b9k/4bX+q+F1j1DVPEW63tlumaSOJ1kVmuCm4LuA+XB+Ulicdq565&#10;/bG/ay8f6nFp9n8X/EjSTSSHbpF99nR92N25YlUNjHG4HaC23AJFdd+2v8Ffi949/aB1zxN4B8A2&#10;tx4f/wBHGmXGlzWscZWSJZZWZRICZBcTShjgEALn5QtYfwx+GniD4JaJNq/jDwtfNeXVqZWaH5ha&#10;hRgB2ClU4znqcjpjmvo4yrRpWd/0Py6tltaeOc5U2vO3bzG6P+1p8VNKitfhr+0tPqviDwvDtihj&#10;1m6lkk01WHyurbuVRWdV5DJGxRCEVY61fiD8C7nTLQ+KPA9z/aGnzRrOFODIEZfvLgDcCMEEdjjA&#10;HXG8QeL9Mv8AwbNrXiTwetxa30wTZdLujAz1346gZPQYwePX6H8M/Ba0+G37EvgPxxcavfx63d6o&#10;+m3lle3EU1v9meW4ntZYnQI6FbT7KHjcvt8znyipSu/Lq+HrfuMRG19E7a3/AMj7ThfBwxGOWGrV&#10;XHm+F2vquj7LzPkS3ZoZ/tYRsHcjOwKnHA57jg4x0x7EUW0xKLLbzcrgR+YvTqP1zjHpXqnxB+HF&#10;v4wSTW/BFup1Ldtmjtdvlzx8ZYr3YYGMckdmNeTva3FnK1lKjR3ELhpLaT73UcD1yR07enTPBmWU&#10;18HLmS66dme9io08HipYaUk7O2jub2h+J7zULxbfVJd1wzkw3TRqu/jPz8YJ6DJ5J65PW9r1rHfy&#10;4tvKjuQgIh3bVkbpuPofp6c9K5MXm9Y5VjCsvAjxkAD9OvQn6DHGdCe9uJNNkiCbp4zuhV+3PzD+&#10;fYc8njivQweee2wrwuLV1ayfby/4J8LnHC1TD4r+0MudpJ3aXXu169iOaK4t3azdm2Bx8g4wRzjj&#10;uc/Xj6VTJUTTO48tfu7lXO1sZ6fiRx/+ptjrpvpGW53NIrEMrDonGR05Yfh9fWwkjj96iyMVClyM&#10;Y47456rx9Tya+TxVH2FZwW3Q++yjExx2ChUa12fqW45VtJFkKKyyDy5m6fLkevbGB9c57VHcz+TI&#10;baCTdGY1aOQL1GMjt1BH41TvjOAwjZWLRgBVPy7s8n6c55Jx6cmvefhhD+wHrXgGG98f6xren6tZ&#10;2+y+0/UJp2klk5JaJoFEbqeg4U9NyKTivWyPFSo1nG+jOHP+G457Tiqbipx2cnZeep5P4Z8Y3mn6&#10;fNawGNobj93NbzjMcgIHBX88nuD19Ib29hlvd2kWS2o3EGHduiQZOSgI+Xvx09K634jX37G8cm74&#10;Z6Z42mZMK3malDBC/BBXEsUj56dcDk+grlEXw1eRTQ6Nqd5DceYwtbfUYo2V1ym0CdSMkksOYwOF&#10;5Gcj3qlanOo7s+64Lp08ryyGDxEo86urp3Vr6alIvNK+Q0LYb5uTk/dBODx04zjtz05rvKJLkpdh&#10;dqu3G7JOAQcZ5wcfrxSXEfl4hlt5o5I22yxjoRknvznr+XUdKjFs0MMbFGkj3kpNtx2x1+oPXsfz&#10;05T9Cjh4zjdFuGSby182ONVYj5mx8rEBsc9Pm9uMZzTpJB9maIBJJGbA/djHJH+J4HPf3NC3Z413&#10;SBtoY/e4+XP88/jx6cVJdzs9uzK2NzFm2MQeMg9+4I/EdgKicbHDiqPsYt2Jba4t51/tC8h86Jcx&#10;Ks0rxsXORjKkHgY+pbnrWRcRss7TmBVDL86q2doznGep49Sa2PMtfsEMLQq+2PzWUr94klun49O4&#10;xyMGqb28q3OzyVZWkUfMuFVh97tx3r5rE1vaVj82zKpLFVm3sirZ2skl2XnO+NmVSNuc9hx6E9+o&#10;rUtNCsZELIh/dhWj3ZxwevPQ8DPtjnrmrHZzJcsspdQvJbOGIyM9un9BWo140Nv5cSIzN1DHbgcj&#10;j0OR0PTPcdM6UJVKiRzYPCe2rKNii0gMrTeT8zNgCNRlcdcfiPf8e7R5jW6sIf3suFLNjDLgY46Y&#10;HGBzgKOe1SCOHzNsj+Wrf8e6x8lTjoSDz0A5/wAMLam5vr+GHT7Caa627VhgQEA9fpjPHJ4Hfmvo&#10;lGMYpH3kaao0uySGalfR29vukZty87VwFzge393OO3tV6y1I6XpdvDLbRyXF5Izuirt2wg4UADnJ&#10;Yggd/erD+CYv7cs7bVfF2k6bGFY3V5q2oRW8MfPC4kIZ+wyoIUn5iBk1vWvhH4IWl79s8bftOaCs&#10;3H+i6FFLqCqowFUSoigNnIzsIHJ5OSeTEU44hRheyvdn5LxFjMyzDGyhT0hHRK6V33Zy+teOrDw4&#10;BpenQtJqUltmK2j5O49CQOOM4HZecck1zdxey6def2xqF413q8ikvPNl0t8n7qZ6565PvwM16Fpv&#10;iP8AYf0K8a307w14u8YXk0rJJrEl8bINF/eUrjaAcf8ALMEjru4x31pF/wAE8NYSMr8KPiYLx7mG&#10;K3jYSyxXksjqoSPZdZOS3AZV9PauXEwny+zptKHqeZk/DtKNR18RUi6j210XoeE+APAvi/4xeLYP&#10;B/haJry8ly0m5gqRRpsDzSH+FFJXnnqMZJyfo7x1+zt8Of2d/C9j4M0e4j1XxhN5dzr3icqWaxXG&#10;TbWqA/ulGeT99lJ3EK2xfWbH9lL9nnwRpUyeAPHcnhC91Sby11S21aS3vJlTI8oR3hJaIsw3FNof&#10;YpVjioj+wL4Mu0k1CT43eNLz93m4lh1CzYOygZyzQNn6kjjOT6fmnFVOrhXCrWxHJQul7qu23tdr&#10;ofpWVxp5XVjXqQVRrbVWPDJ/FmmNJHbSxteKWA+ZBnqSA2enfIHHT145bxxbXuqWrXEGnRzMsbNG&#10;yL8zOWHG3HTvxycEeueR8ffDCXRPE2qWXhzVNWuNNt76WK3m1BxIzxxyFUYupADHk8DHpmsqbwH4&#10;70zdNFFNH5LMVja8KEgkAH7w9+/XPWurAZDl8Yxqqu9dT6j/AFtzatK0MJp3Vys8H2S9NpcFozG2&#10;PmjKsoz1I656fSvoZfjT4y8FfAvwf4e+C/iWFm0O3ln1+Ty4nZZpZ3YIQwO9Gabacf3V6E1882fx&#10;A8V2XlwajKupQNMN1rfRrOu4Ec/MMjjjPHBOMdR0lnqvgXUbxb3Q/Fj6DezMA2n6pAZLVmbklbiM&#10;HaNxGFaMKp53jgj3JZfUjrTfMdP+sGU5pGNLMqbg1quZaXtbU/RE3EMsaXbwrG0kMcixrJnYWweP&#10;ozH19OlM3KkT7JP3hYbWbIxx7ds1jeE5rWXwbptrp2uW98bbS7e2murSQSKzJEFODjkZ/iPJxliD&#10;V5DczOYS3vuU7Se3p/j/AIRZxVnufzpmHJTx9SMNk3b0vp+Atx5Ei5MLFhj7rZ+YdM+v1qISsZGM&#10;3yr91QoOce3vkAe3GKfPJ5S4jj83nDHcCfvjPOPQH04NVbm83gtI7KFO1fkPL+uTjPHH4mjlZx3R&#10;FO6mWNsbimSOOnuPf6/1NVbmVyhiMC8cLGWGG6e3PGOvpTpnk8xZDlXbjaW68EHj2qCWR/mlL7Va&#10;Qhtp46DGM+/1ppEOfYqzEx7RIWAmIDRf3j6k+x7e3auZ+Jvxg8B/BbRm17xnqkf2hoylnYRNuuLr&#10;5sbVXtklhuOAO54zVv4gfEDQfhx4ebxX4lluPs7SLbqtrDuYzEEr6BeFJyeMKepwD8SftD+Lj478&#10;Y3nxOe68j7SsKm1umLLAFjCARkAZBI3EY5JJHJwPfynJ6mOvOWkFv5nj4/MI4WNk/e7di744+J7w&#10;X0Pimx+FEmn6PeQGPTFg1B2g2eY8LSgHhkM0U8asFC5ikUAbTVGPxLrOpaeNW1KQaZotuOd025sH&#10;O1QeuSP5gY61zGs+PtWsfDfhvQNc1RbzSdN8Mx2trppbc9s0l9fXgKnHIaS9uHxkYEq9cAnF8S6h&#10;q2sPbC9t78JbLmPT0G1FUk/M5bG5jz9Aeg4x1/2J7TFcsV7lxwzj2OHXM9WdJ+z7P4q1T9o3RdW8&#10;M6/rGlWlx4pgubyKzuJDH9laaJJN6LwQ0Y2tkYIOGJA4/QpZoftr28MXlxrnbnIA2kDp65xx9a+Q&#10;v2FNNvtEvtW8Ua3c/Zbe48qBtqgyIASeCQcZDfjnjlRj6pPiHT0uSreOorq4by2/s+8jhV0iIAUq&#10;6bCpJIY+YHBJ4aMZr6rG8D4vEZVHF4bdLby7+p52WcVYajjHQrPd7+fax0lteLGjOjDZnLbudp7/&#10;AIHPPrVqG9uhL5jyb1U7s/Qflyc9R+vJybedIpSJIvmyVlzyucDHfp6e2DWX8RfFUHhnwHqOoXHn&#10;GNl8ppIly0TMM54U/wB088Y9ulfmFbmw6amrPY/Vsjy+WdZhSw1N/G0r+Xc1PFPx38A+AVMGu6uG&#10;uRHIGt7c/dfbwCecDB4Pt3rwz41ftO3njrR38GxrDYWbyh2WEbt44PJ/DPA46Dqa8m17UZ9b1SWU&#10;zPcFnY+dJxu5OD/XtWXPpscsbSyb22qWYKPujpyfrj8/wrxqtStU32/A/q/IeCsh4bpqpRpKdTT3&#10;pbp9bDtG8f634W07VdG8O3/2WLWbbyNUkj4kuIt2fLL/AHghPVVIVv4g2BjBXUZJLjynmbb7VYmt&#10;oWmMqJhS33WoSwtwfMD7WPZsVyqPSKR6E4VpS001ImMm7I/u5/rike0EiKz/AN7APrUkrbf3YYbe&#10;maaJYxIp85Vx69qpW6oyqRj1Ks9qjW7eVL8wHC496zVmmjk2uCNvWtRITHuLNkZ/hqjdKvmEnqeK&#10;uzlZpHk4qG0loesfss/G7XPBfirw/wDCO1jhh0fxP40sR4gvElaOa4iMiRRws5O1IUY7zgBmBZS2&#10;wlT9zfD7xPpPxn8eWetW128dr4TuNU22fDLudnVJt2futGV2dCo3gZDE18G/sjadbXHxi0++Giw6&#10;hcI/2XTbW8BMH2y5V4YpJP8ApnGX81sHOI2I5Ar7x+G/wr/4Z38FaxZ31+bxYdKbV5rhyrSXJCJF&#10;LETjsoSRTgAecw7Ej4PiuFOMk4q0rdOt9z8n4u9jRxV1o7X9e4mtXlnc/s7+D/FtjqzSJ4d8ZabP&#10;rzlst+41MNKzc5yx+b33Z718EftHwrF+0n8Q4Y7yaby/GupJukJOwC5cbBnsnKDtgDHFfa/7aniC&#10;8+A3wa8RWel+F472Hxd9ls7q1lgby7IwuHa5ZhxtLMqFeN5dec8H8/7q5utR1CXVr26aa6upnmup&#10;W6vIzbi3tzX6L4T5NiHTlipfCrr1ejOfg6jVlOeIb02++zIguTuY/N6in2eg634hufsuk6PdXzNK&#10;iSC1gLEFmwvTgZPrxUdxc21vGWml8vHfrWrp3xE8Z/DmW5tvBF3Np0k0Cxah2MjAg5yc5HUY7Enu&#10;RX7nLC1qkWoJX7s9biniXC8P4Tmm7yeyX6nav8APg7pWmw32ofFNby8WN5H0/wAl083bKylCmA8b&#10;YXBDdG65HFZWsfHfRvgXdWsnwy1q4t76SzUahIsy84JGOV5JxyeeucV5pDqvxi+JPjWDSfC7Pdah&#10;dzxgTSMFJP3tzHJ7HJLZUcnsa+kPhD+wv8Dfhq6+LPjLqDeNb5bMiDTZv3NjCTj94yZzKR0AJ2gn&#10;cVyN1eVWo5TlMvaY6ftHbSOlvuPwbHcQ51nt403yxv8Aqdvf2fgT9tTRNJ/aH+NnwutNJudJtS7e&#10;KLPda3uuxBEBhwMpJGzeYpZkbaG/dtGc5TxT8c7YsbHxFfLa2Pmf6Pbw5CKo4Xb/AHQAdoAwMDpW&#10;f8Xfi1ZyotrpsMdtaWcItrHT7dQkUCgEBE/hCj8RgH0zXhPjvxbHq92b28ZmVdyxw27DLtkEhQcZ&#10;IBGADwPevg8Ty4zFfuYWi3ol0Rm39XpKM3d9X3Z614m+L3w50dodbvtR3aeZAPLhUsz7sngDnJwS&#10;T29KevhXwZ8braPWra3gOm2F2Fh0u7kYzKpz88i4xhlGVBzg9ec1wWg+BtF1LTI72ARNtWOSRZZk&#10;VlOARhWIPoSR0HBrUufGWs+DL2bwvYaJNJJLapdXFxGdqiFW25MitgfMehwx3Y70YfLMXjKnsKL5&#10;Z7X7HfltZU66k+uxZ/an8O+DYdJ0xRbLbwWEbrYWtrMiJG0jBn3ADO3y44+nC5PGSa8Si8aXhMdu&#10;xijt4zx+8+UkKBlh/EWweM4wOldN4z0658ZWt5d+LLi+uLqSZnSRbiNYgCCF5b5mO4EZxgA/jXjd&#10;1quq3UEdjetFbxLk7ORJk8ZyOCMcA+n5n9ayHJamVYP2VaXPJ7s8HizNsw9vFczSWq1Ppj4e+KfB&#10;2kfD241DQNPWLVNQjMWo3QlZQY0yETaGwowxwABnknnFcM/iLVdQvZDa3Cx+YuXRY169+3U9COn5&#10;c8H4J1SXRjNbPeMsUi52SN/EPQfTp+X16WyvxaWLam1wd0i+Xb+X1L5568Y4/Ljmvgc3y+UcylC2&#10;7ujoyariM8xFKEm2215/eZGp2l/4t8StbWkDTSSSCKASEAADjOcYHrnsK+gf2Sv2cbbxvBrmg+KY&#10;prHVdL2XNvNp8xS6dT95oWA5CgDnOPnxgg14VYPe6bLFqGmy4uYn3xsyhufcEHI+tfYv7MPj7wBo&#10;Pivw/rug/EG08R3S+XpniCzitmsZLOKfyw9wkb7maKLJZzkglWwFORX5/wAaZbjMFhVUpbNau23q&#10;fvWaSxGU5fCnSXu2s7LsXv8AhSnxq/6LdYf+E2v/AMfor3b/AIYy1D/ovPiD/v8AH/Givyv65jv5&#10;l9yPjv7Tr9z4s8G+EpXtVnubhfO7bwApJByO3OMf99Cu/wDhPd6X4c8cWP2li7bjtZD8xypA78Dn&#10;rjt26Hl/gX4g02Lx7oejeIfDa3C3F4Y/sbP/AKwhWIb0IXG7n2r0j4s+DJvBPjm18WaQ8ktuu6X7&#10;LHCzgZB3EnoOGbHAwM19ZmuIlPEOhPqtD7etmWGlTdHuj0L4jXdr/wAK21i/13UJIYZtPkMNutu/&#10;38ZX5sAZzt7jivg74gTJLqd3e6j5f2uSZF27t27jBOM+m0fXFe+/Fv4san4p8K3FoNFubDQ7qNkk&#10;vreTzJGbcQOuMKx3K3PRgQc5r5o1TVLW0iFq+ZGDnyFH97jLe3HGPcDp1+i4Hy/6vNye7ex+Y5/T&#10;5MtqtvpsVbp42uZLeKMZMmVXjjA4xz6Y+mfwrR0Sa6g1OHTNJWTz775WuJZGCMdozhfbHX/ZrNFw&#10;j+Wi3fyI4G5/7oGACP5D2rtNFsPsl9a3mnzrcLBcLKywqzFcZG7aB1wx7dT3r+guGshwucVn7WVl&#10;G2nqz+f82zfEZVS5oLXXU6XwZ458efCfxDb3ui+INa+0LGEll09JBsRivAByuCQMArjI9Rx9c/CP&#10;4g/D79obRNL8O/E2SOw8Q6i14tvM1jJBcO8ZMiGaJYlUobcgbo2Zt0UhK4KK3zb4Yt9B1i8Wx0Sz&#10;a6utyuyy3DiMncM4Qg9PcY57Z59d+EUOt/DH4ieHfiRfJY6ffWN758Nusgkknj8mQMh4wiBXOWII&#10;xkc5wf0biTgjKqeTuWDj76s0u/kfnOB4+pVs4hDMFZNNcydpR+7zOt+JP7Fenx69oOpa/fXaafcX&#10;mbW8tbqOa1vlUfNGsoGVJHlkLkOMjKjjPD/tlfs7v4B0bSfir4WjutO8J6on2ZtUhlZTb34Z1WGa&#10;XcVTlARux+7wQCAcfUGqfEzRvF2gXF74YiszoN5Mi+JtEhOfLIOVmiCk8DOQeSvXkcVyfjj4teGP&#10;A3gvxT8NPHek3mqaPe+TbavayafIIbq2vRHFE0hVTsfKIVzhlkhBXDqpr8ZzDD0cNRX7i0oNXXfW&#10;x+t5PWx0cdCrSxjrYerF2va8Wuj9D4X8I6/qnge8+x39jJqVxqETRWN80eWeYjAKn1GQCOoB59/b&#10;vhT8Bfijquh6TeeIdWuf7Ci0u0eBrzIcNjlIY89gPvkdemeo9d+GP7Ing39nq00+PxNpF3qOt2fl&#10;yNJqOMWVwxEhWKMcRna8fUsTtBBFeeftM/tf69pemPe+Fr24t7KaZ4YpoVG67kHVVLAjkMMnBwuc&#10;5xiuHjLKcrxEaNejSUVKN5W2uvytqfV8K8ZZjKpXwM5OThKyclra2jR1t5rnhjwTYSWi65HbWvk+&#10;U80kyqxBB4y3qSPz9+PPPDnw/wBV1DUF/snWJLGGa7af/QkCif5VPOPvAjpk8E9a0Pg78F/Gz+GL&#10;CT4kxtqnjK6V7rUL28bbFpzFRthijX5R5fILHlnzyQFx6Vofwl07wjbLfeJdYivFhHmzNIMIV3HC&#10;8ngcjsfQEZFfgfEXE1GnF4bC9Ha/f08j9QyXK1J/WMRK8nsjyf8Aaq+DS+IP7M8W+HNMZZLZWS8h&#10;K/KwYFg+7pkDIJJ6DPpnxKONL2MW8lpcs8iojrnkMcYVe/JxgHnJ+tfQnx28YeItfuINM8IWEs0L&#10;Nt2xKwBXBA2oP4c+ox+tecD4d+NPB9n/AMJB4i8PyWNnCqySTXkY/fOzcDGeW5/AZru4ezit9WhT&#10;rSTb2P0rLqco0VCpKz6LyPEdd05tDuprZ45HkU7WMn3sZPP5559B+NYOpaczTybTJ5iSEfdODwep&#10;9DkY9q7kOmvs17DJtkll+RpGOeSc4HYHHT3z3rH1iyMSJJdxhmVvmZV+ZPXBHIPUYH49K+5pz5km&#10;a4zBydNnKxve22422QIo2MjMpLN7/TPAA65FfVX7FXwk+OGpeF763/Zr+GB1bxffSNFq3jPVoyml&#10;6DABkWqMc+fcFgd+0ERnCtjkjkP2Ff2aLz9qP9pfQfhlunWx3Ne6/fRx4az0+Mp5zB8HY5DCNGII&#10;8yROK/bXwn4O8DfCXwRY/Db4ceHrbR9D0u3FvaWVnDhEVcEdeSS3zEkks2Sckkl1M7/sf36X8R7P&#10;t5+vY/HuKM4lgJfV6W73fY/NrR/+CLviLxTrH/CY/tC/G7UNe1qZvNu440KRoxG5gu4kgbm4AA46&#10;AcCuovf+CQ3w702CNNA8Ta9axrIwGy48wcgc7WBzX3lqOpi8m3GFV2r82cbvp+v5c1j6ne20kRLp&#10;uYklmHbpx+dfL1uLM8+sOrGs0/Jnw8cViObm5nf1Z8N6F/wSYS2u1OofGHVrq3jbi1aBF+bGPmKj&#10;J7g+9ei+Af8AgnD8OvBjLIImvWkDRfvH+Vlzk59QfQnHA9K+kFu4JmUxjaysGVM9vUfn3rp7aG10&#10;yy+0StvXbuduWKAD29O9c+K4lz7NJKFatJrtc0rYnESjepJv5nE/D34UeAP2f9MjPhXQrVNWmhWK&#10;3VYQoXJA4/E5/Kuw0LRQipeX372bczbm7tnlv8Pb3rB8J3reMPFmo6jI6NDDIkSrtO5GAJYZ9CHH&#10;HTO72re+IXjPQ/hz4L1Lxx4ju1hsdLs2uLlz2VBkj/Cv1Tg7J6WEwH1/EfE9Vfsv1Z+bZ7jqmIxX&#10;1ak9L6+b7ehwX7T/AO1d8OP2a/Cx1PxRfLNfyQsbHTkb55CPX0HI/Wvzq+Kv7UH7V37VmvXEPhe7&#10;n0fRZGdEhRvmeMNhscjBx64Ppzir2pL4x/a7+MF18UPF8ky2bXDLp9nI2VhgL/KPTJGGPqfbivpb&#10;4bfBmw0m0tyulpu3LtxwM8flnkkdOceleHxJxdV53SpaJfievleS0aMFKer6nyJpv7CfjnxZA0/i&#10;jxVqU8kmW2tcFcnB5wCOOT7e9T3v/BNS8t7PdYazeCRVXyz9qcHPryeoyP8APFfoFZeGoNLtt88T&#10;BsEbvujH+cmpW0vQ5EwbmEM3CoSPl6ZGPfH0r4F57mTlpf7j6D6vh46JI/MTxV+zl8e/ghcrq/hr&#10;xPdXC2ygus+5WPJx83GM5x+hr079mX/got4n8L6pF4R+Li3KMzeUzzfK0RPfPft3/E19jeMvA+ja&#10;qkhlt4ZGkUL8+B05H5fp2r5J/ar/AGVdP1i1bW9Mikt7pXLW8sUY+TaOF9xlRx34xX02S8SYqNRK&#10;dzz8bltGtDQ/QL4U/GCx8UaZbazpmpRzQXEalWVsq4Pb/P8AjjprDwL8OJ9fXxfBpG24U7ls/M/c&#10;B+z7fXP4V+af/BPP9oDxB4V8Zf8ACo/F97/okjOIfOJ3RzBjkYPYgk+/BHev0f8ADW6SzKSHny8/&#10;N+lfq1GpTx1OM5RTa1WmzPia9Gphqjim16dfUn+JHxY0vwpYy397qUEKxKWkmuJAiRoBknJ9Fz9a&#10;/Oz9oj9rD4m/tS+IZvBnwf1O703w7HcMk+qxMQ9+e23oUXHT19Otei/8FCvi0JtZg+A+m6vDawal&#10;bvPrVx5gBMI4jh/4G4OfYYPBrm/gLpfw88LaNCIrtvMt5CJDaWckinJ5OVUjHf8AAZzxXyXEebYy&#10;N4UU30Z72UZfh4RVSdjlfhd+xDpzpHq+s2guLtk3TSXSsW6dTnOMA5xx3r2LSP2PfBdpaeWNGhCq&#10;u7/UKTnHPUfT/JqrfftvfsweCLv7DJr2qapIu0yNpGjySqpzg88Dgk5xnI9a0tL/AOCjX7OWpSR2&#10;ml2XiQPNMI/MvNGESKTgb2YscDrz6V+bVaWeYmpzKEj66nCnGN0jlPH37CXgXVbeZxose5lxHHLG&#10;jMh6/wAwMc183fEf9k34kfBjWT4s+H2pSLLbt5n2eKds7c9VY4KnPGP61+h0/j3WNV06PUbb4ezT&#10;xXNuHjk+2RbZF2ZVlIOGB+XBH/6/PvH+q6jryPaan8KLpoZFAZZL6FlUYJJ25r0svwvE+HqKXspW&#10;PPr1svnG3MjE/wCCdH/BTx/Es9l8HPj9f3C3cj/Z7HV7pMbZtxXypT+QB9a+3vin8PvCXxd8DXXh&#10;bxJbR3FlexqUk2B9rDBSRe2VOD+Ffi/+0/8AD658IeJY/Hej+GbqyjmnAuE3KUjwf9Ydp+Ug8e6t&#10;2r9RP+Ca/wC0Bf8A7Qn7NNhqXiS+NxqmmhtP1KRmLNI0ageYx7sw6g85HSv1jK8RWxWFdKvGzat5&#10;7HxuOowwuIWIoPZ30ORX4SeDvEOiap8LviDodnd2rSNYalYyW4ZWOAylR1GRsdMcgbTkEV4PrX7K&#10;WoeAfHeo/D/w1qGn6fDqF2L2x1KPSrX7Uyn7jIzqWQjaVbbt5UkDBBP1p8b9HPh74j6bqSyMq61b&#10;yWzKzHDXEWZEwOmTF5uT1+RR2Fc38TPDs/jvwsX03XrixvrCKaaOVHIyroVlXI+71V92GOYwMV+e&#10;0ZVMlz6WHqP3JPT5n63w/mftqMKr+0tfXufJuofDLxDq039v+OPjH4ivfszH7dHqGuOv7zcV8vCE&#10;M2T04xgKR96sX4ifBb4Y/BG1h8XfEnwhBdabHpM15catqOss0kxCs32VYNxkkkCL5hdQVwrE7QGI&#10;9T+IOk+Nvh3ol74407xHaak80UZ1LS0h8rznVhtcTY5YYA5TAH8JwCflX45/FL4l/EnStR8O/FS6&#10;aKRI559Lsz5v2OTCOrJsZzwAzfMDu53Doc/rmV8P/wBpYWdabaSWnS7Ofi7i6nlfs8NQV5y1b7Ly&#10;8zxPx34q8P3HxfvNVbbpvhnxJN9p8N2sEnmRQJEHhkVskspMkTNg85dccEEdNe+HdJl0631Dwd4o&#10;vbNmjVjGt0WAzzzt+h/CvnrxHd65pN9NpJupLdYpIz9lVjtWRSwDDp0ySD/tHqCc9P4R8c6/p1jH&#10;9jufMjxja/y4xk5zngnA/pjpXyeJw9bDytdnjYHN6laXvO/md0PHvijw7cpZR+JFu4jhUtZCJoyw&#10;Xd8ykEA4zj1HTPStt/2mPGeoaLY+D/FbmfS9NmuPs1rajyxbtKV8zauMZIRFwecDHHSsr4Qjwt8U&#10;Lm91XX7mXS7PSpI0mmt2ZftRYSbl81mWOPa6xAg7mIl3BWANbvjv4kfA+80iy+GngPwK2rBysOn6&#10;hqE2Lp5g9wyneB5ko/fDgCJW2xh0by1xph/aK0/uPrsvqYyEY4iE0u3fXol5m74S8QWvirRZtI8K&#10;+Iba1dlD/bPM8t7fCkZI7ZPcZGVxkVxnibwf8NNP8P6jNrHxttLrXLdkGj2elaTNPFO+QZfNnkMR&#10;hwTjaI5clcZAINWtG/ZV+NmtWFtqWjaP5P2wss0d5M0TRR5A+YnknH8ue1eweHfhR8evDWhQ6b4i&#10;+IWnz6fZGT7KtxAJIoVYfOSkylORnJxzznPWvQxGYYqtT5KlvuPUwXCmPzDFfXHCa+bS9XfufMZ0&#10;66jaO3g/f3DYiaCzJkaaQsNmwDltx+6BnLfL1FfSHw//AOCdXivX9Ft9W+JmvSaXPNCpTT7ONZJE&#10;zgsrvyCxGeB90qRk8Z9C/Y4+Evhfxf8AE+68d2Wj6frsmjJ5MWsabbpBY2M5DOzEL8s05XZtVR8o&#10;kLEAlSfqCXw2gDFnK7VzI8nCgZHJ9v8ACvz3Osf7PEclFWfV+Z7FLC1MPeFV3sfK8/7AvwPtLm31&#10;Ca1vvtRy0hm1Jk8/Awx2Y98+1fO3xr+Lf7OujX0/gn4J/D3TdUa1LQTeI7+Z5IJJMkN5AVxvQNx5&#10;p+VuSMrhjr/t6/H3Rfjh8SI9G8HzLdeHPDriOxvo3Pl3Nzkb58ZxgYKqxGepGNwrwWK0ZHUwRruy&#10;Cu5un0Prgj8/apw9HEVFGpWk32TPPr1o4f3MOrX3ZqJ4pn1qeKC80CztYdpXNnGY+exJyQQM9PcH&#10;pU0sdou2S2kkmj2j7REq7Wj5zkccqO5PQfUVnG3hjbz45stgLHtU5AB6j8vz/CmpdOyNDEBH56Mk&#10;jMvXjJz/AC9MgdhXoRahJNIVPFYj2fLJ3Rbmk2PwF+6SsZ6gHgMPrjH41YhvniyYgy7E+ZpFAIII&#10;zjn04+hB5rqP2fZfhZrniax0T4rJbvDqVqyWN1dXTxx2lxnhHIYKikAjc3A49ePp7wt+y38H3tVv&#10;tA8P6LfwsAonhkW5TcMbl3klSQRg9c4I7VpiM5o4eXvRZ6uW1JS+F/I+UIdWfXLLZfHybi2jKqI8&#10;DzEC8FiO4z39fcCpIbe2lg2JGfu5wzZIHT8uetfaOmfsvfD4D7QfAejrtVgSumxhznsTt6cZH196&#10;dqv7PPw1s1xqvh/T7cx77j7Q1unzKqFmb5gd3AyQc8ZIGN2NMPxVhpWg4s/RMDnkaOHVOomz4llS&#10;1kZ2luTt3MOVPDYJI/AkY/xquLaW6uYrB45N07MM9SU4ZiAe4Xp1BwMZ7/Qmn/BHRvEqx62mmSeX&#10;d8yLu8tSrZ52qAFGD0AA4wKtf8M7eHoNQ/tK10Ty5Gj8u3WOZwAMYOADzwB+Q6V9E8UqlK66o9DF&#10;Y6OIwz5U9UfOssIiRbeV2OxQm9htDBR8pyfVdv6+lOaeCTC/ZgOCse7s3Qda9H+O/wALdM+H7aXN&#10;Z6U0P2qSSN5ZJ3bdhUwOSeev4L3wK88P2OxVYgAflDNsGMnLdPf/AAr5yp7tTU/PcRT9nVcWTafB&#10;EGW5vraSRF3HyQ+wuOMMSece3U8evLNev0j1FoHhjhjUKsEcaqdoIyARn1Pr/LAS88RaZpkTajc3&#10;7bZOI41XDSHO7A/X8+etcjqPxiijk8228H2kuSSPt0kjrz0O1SF42jg5rqwc1CpzMwo5thcsqtzf&#10;+Z0FxrNhHK3224aGNFOWwzMpHZeOT0Izjp1rB1743ayWi0PwPIdNhjzvePDTS/MeSw6Z64HOelbH&#10;hj9rL+xprc6r8IvDcnlyBvOs7OOGWNRxkEKTntnd0PHSu80T9tnwbc+I9NvNR8BXVpp8hZdamWUS&#10;TrySjptIyBzkHnHTpXoVMRGezsc2O4ipZlenGs6a7W1Z8/Xnhv4i6+JtcvtF1e6yd1xdTWssgPuX&#10;247deuKzPtEdoWUQr5iTLuVv4Oed3pjpz05+lfpX4Js/h18UNEbxB4K8RafrUbN81xDIS4OMbXXA&#10;IJA4yBkdOBVbxX8ENBvTFcatpwea13fZLw8y2rsckoxztzhCexAGQcEHCVOUoXTuYrhKpiKPtadX&#10;m69z86LJddvkWTRtPvJVX5Va0gdgn+zkDj8811nw+8CfGfxVqKWOh3Orae0reUnmM6szlcYCkjk9&#10;P/1ivYfihffGz9n3XY7LxTa6fr2g3kjNpupXtltMq/LiF2QjZJgNxjnDEcZrr/hD8S/C/ijULmbx&#10;L4Oh0e0upB9lurdvtEcDMMOGBUEqCW5A4+YDgAnw8bWxmHpuSj+p5OHy2lTxnsas2pLW2xv/AAf+&#10;Dvxt8EeH47jUtYlOoXEbBLd28m5dM4Ee4FeSucBh1wN2Oa10uPFF/OzzeItUWFo23wnUJFAIwpBQ&#10;tgZ6EY716X4d+GWreHtOh1TwX4ukW3kjlazXT7gtFIrryy4+U55zxnjPUVx2vfD3xZ4IsrnXtAsL&#10;vWAZjNeWG799LnBZwG+85+Y5zk4AOa+by3MK067hjeWUZPTTb7z7TBxo0qb59l8zzjx74b8T6Bo8&#10;mu6FokOqaau59Rt4rkQ3Nsc58z5yFkTbztypyvfJx5BL9l+Kl7Pa6D4s23kcAEPh+9j+zTnk8LuI&#10;WTnnrwCOpr6n8K+M/CHxA026sdBvFkiSIOyxsY3QNn7wXBVsqwx95SuRjg14F+0X8MbPw74istBn&#10;0/y9Nli83S7puXjYbQ4D8MCrbehAwV9MV9Bj6GFoxVRU7rut/J+Z9RldTFVNcLUTXZ7Pyv0PNp/D&#10;VxorNbajF5NwU2zQyLhoz1KsvYjHIPIyOK9w/Zi/Y28PfFbwFeeP/iLdX0cd5M9to1vYyLE6hR81&#10;y2c7/mG0KRjAJ5yMeVp8TLMS/wDCOfFBLrxDpkbeTb64uBqVig4Hzf8ALxGD/C/P3sEZFegeJfit&#10;8Q/BM1p4v+HPiNh4cnhW303VNLY/Z2jWLCQupyI5UAxsIyADjIyaxjGpTh7Sm/d/I6c4oR4iw/1G&#10;NqVfe7X4J9me7fA/9nfU/wBn/wAWyy6R8Tb3UNFnt3WbS7q3XLykDaxIOBjHYDgYr0yUPJD56TFj&#10;giNt3GSefzOOOvavJvgl+1L4f+J9tZ6LqNp9k1VUjWd42/dNzyV5yoyV4OeSfSvVZZ/LEOH3fKo3&#10;bjjbt6cntn9PpWftPbatn4NxDkma5LilSxsbN7PdNLqmhjP9oUFvn2/K248DBx/P+fpUDSRLJIGk&#10;ZtzZ3bRgdegHrx/nNPkvI52kYru3cfNwWBB9Op/qfeoHeZ4cSR/ewzdP3hyf1571R8/zDbqYFiTu&#10;YzR/xMOOCTj+nT+dUDKz/vHK7UUGMyN1HXbjvzuHen3D3UtwtnJhY/4Y93CnAUH29vwpIp3RkFux&#10;lnZsBMAAsSf5jj/9VVCMpySXUmUlGLfY8g/ai+I3hCDw3/whviPxbDpqNta4a4ysf2hleSNjtDFy&#10;iKrqgBBVpM8gV8n/ABe1fwPPq7S+FfFMd1ZsI4YrJ9PuIpYAI0RizOm05fLbsjBkHTFd1+3jdXHi&#10;f4pQaOI2WPUNYt4YZCjf6vBiVyM9fLwCDn759ePK/H82meHRcaPbW3m315OLifniCEDCKf8AbbJb&#10;tgDn71fqdOm8Lh4UI7RSv89WfCyvWrSqy6vT0I/A2n+FtT8MW154i+ImlWeqQ3LDE1hdTzJD9xV3&#10;RxNHkfMyjceCMYxiu6sv2cbK70iH4ha58ULSXw/fS7I9WuL/AMmBmJZdm9lVQxIKgEjJBHY48vbS&#10;0FnHBazMDcQr90n5Dzx165P5nJr6m+LP/BUTxt8Uvgfrnw11X4Q2EGo6/wCHf7F1XUrjVpJ7JYzG&#10;EaaK2cEJKcBl/uNhgxI51o/u9UvkZ1IOWi6nL+F9b8Cafodt4E8C+OLaSS2mafULSKOTezMzKuHZ&#10;QsoHyEbCRznODz6doenaQ8LXsfip4VMwaWfyPMnusIB8xcb+FAAx2x14rw39j7wjD4i1HUdZv/30&#10;dpMsbQrAGLL8px0756nOCMdOK+w9G8RfDhvhrH4I1fw1a28NpNm1C6TbrOJMkn995e75c5A3H0GB&#10;jH6XlGKmsrVSSuttOh87LLMRjMw9jh029Ojdyr8Pvs8OgyafAt5LFazeXH9uz5m3HBOew7den0qz&#10;8R/C0njrwlceFrW7aC48vda/vQIzJggFupx3/OodFuI9PtTFbakJI3mBT99wFBxjrjoPw4pb3x/p&#10;enQXA0yNtQvI5FQWdrnh2BKbj91Qcd+ma/AuIsHPEZpVlbRt69D+juD8LnmUxw+IhBxlC3xbL1ue&#10;Hf8ADM/xLTXl0U20Ytzlvt0mVQqMZxkfMT0GM8+wJqr8bNa8DeBdOX4f+CdPhu2jdRqlxLkt5ikH&#10;5vXkkAfw8g812XxY8e/EKW2utM8eeMm0qKVXS10vTYwFYoT98n5j8209gcfWvn+/eW7dmZm+Y5Zc&#10;55r5arh8LSjrO/kj+psvr5xmlCnXxMlpso7evmUZtdgfIjgKru+XPNVbzV/NH7mJl21e/sdyxYKA&#10;u0c/UVHNoqQoxbnpx61xSp0OW56FSOZyjvoVG1MtBt49TVK9u7iQrsXp6GtOfTFz8sf8XI9KSPSL&#10;hV8xF9B9361zTUehyzw+MqLl1IWu0fiJCuFAO7vVW6JJVyw+YevStCTT5LaNcYO5snj7tQvakZbG&#10;RjNTdtWuTUo1uW0ja8NeN28H+E9Ui0ae4i1S/wDLS3uIThbdVOfMDdnwWXjs+cjGD+lWofF/wT+0&#10;N+z9q174Mns5dS13w5qQ0vSRIqXMky2Ts8KoTuIUyJ8yjGCuSMV+WclrlNkJJ3Y4r690r4P2HhDQ&#10;PBnxw0/SbfULMnU55rSWTfClv5dp9lYA9SI2mZlOC0akjGRXzWeYOjW5JPSV9PN6f5HwvFWV4fFc&#10;kpu029PPbQ9Z/wCCiesaF4z/AGfrXVZvFi2Md9o6avY4j+XUm32RMG3ry00LccqVBPANfAsaXBt1&#10;vHtn8qSRljkCnaWUAsoOMEgFT7Bh617j8avifZ/Gz4a+E9d8Q6pt0rwfql5o9vokNyv2tVuIEliY&#10;jZlYzHaRRkktl9/Tac+beM9Xl8QXq3M+l2unxWtsttZ6bZxlIrWJSTtAYliSxZizEszMSTk1+ueG&#10;tGrRy10ktL3fZPTRd7mfDeVVcHhHBd235Pp66HL6Zpl7q19JdWsNqF0+I3ci306osqxkFkAP3zyu&#10;VGcKcnAya4vxH40lv43Zbdv9cHmVWIC8ZHfoeOfeuk8W3d1cLZ293qM01tZqwtbdZDhN5JYKOxYn&#10;nHJ/AVx+oWMdwGuISuSDtjjXtkYx9OvP1r9cy9Slzq//AAx+MeKlStTx0FLbWx71+yRqmjab4Put&#10;evtq6reXBSZ5MB0g8tGGO4GSQT/eB54wPSPEfxIaTTmljuF8kxtGpz80fYA/gOfds9q+Y/gR8SId&#10;N1yLwPMjSNer9mt2WT5Syb9qgDHZ2XPfI9OPRPE9jqL6a0kV2YY43AXzG+VQM5x6YC4/HtX5fxHg&#10;61PNJc3Xb0PksvxlP6iuTdHN/Fr4xQ6RZzXaOrBT8kca87Tx36cAEn/9Veb+EfFmtv410/WdZuJF&#10;a4mZFRMMIlbjA9Tgg5P1+h8SdBQ2p0PT0m+0XEga+lk4aKEHiPP+1uBx6e2BWHcalqlp5cEukwzN&#10;Gu6GSZv9T83p35OfrX2XB+TU40XVnHV7HyuZZpWWI0ezPqrw1418I2HiWPS/GGp2cq3EMMNvqDRq&#10;yRz7doRkJLknOdwU8EDuDV/406xp+i3dvaLZRRW9wxtY5FURtdt5YconIAyeRuOD8p74HhPwp8d6&#10;l4f1W31CyumhhutLSW5t5MNG/O7bg59cgdecgivXn1iy8f8Ag+xmtraO68vVkP2W1KR+aVJAk5A6&#10;cjHIxkjGTn2sVlsqOYQxFOC31du59LludYfEwi7pSRzetafqXjCWXTLWS4khgkbyR58RBjbb+6wG&#10;++OpIBzjIJ4ryfVGttE8YTaReRwz26ybVkUNuVNx56HgDB7dK9W+OPxS0TWdDHhSw1y2v77a0q3n&#10;2NRJE6/dBlXCkjG3cDuI4JOa8it7C/j826vbqO7uvMMquse5pssThm5OMknBPfNfQSjTkubY8TiL&#10;MMPiqihB3ffy7Gla3W65jubfTEWwMYVLxVLZbOG5AxweCDz+JFaF9q19dX8bRSMllHLmFfJ25XkA&#10;5x7D8z6VjFkkvRYkBbiNPnj/AOebZ49uMnp0z7muhjgt7MW9gbpl8xQ3lBcYx16jOOfzGa+XxWEw&#10;7xHtd5Wsn2PouA5VJZtSgu6LltmbasOwM7BV3sACT7nAH44xXo3wz8CazZ+KrjxAtrD4XvtJv7e3&#10;8nUbloJ7tvMjMkUauAJQcqWCE7FZSQFIJ4m1eyi+Z4o2I67u38v8Ko6k17qOks0kitBp8ijbuGED&#10;HjA/4CB9APSvz3jDD82B5W1Z9T+ocZgY4yioSmlc/Qz/AIezj/o23xV/35b/AAor85ft+r/9BK4/&#10;8Cm/xor8k/sXD9keR/qbhv5/wPpT4favZeAfiTpvifxNpsl1YwNJDN9mYbgXXbvAP3gM9P58g+/+&#10;Mte0XxPpH/CUWHihF0lbVd0a2zKwOduCwPIO7IIx7qcV4z4a8BX/AIyvbOytbWQfaJGRGYghAAWw&#10;RuDE56YB6j1xX0Z8BPhf4f8Ag3pXm+K7hLy68tttvfSI0SIT1UdGxg56nrgDjHz2dVqPto1U/fWl&#10;u6Pn+IKeDws04P3+3l3PnDxhF4Z8Pw3EF9cu2nxW8cVxZysWAzjIxn19BkgDr1rwL4ry6VPc/wBp&#10;6RaNn7QyQtE21TDn5TtI9vY8jNfX/wAXfHnglLnVLZ/Bmm2Md5NJLZ3FjCGmY/LtcKQWGBznAPOP&#10;lyK+NfGelrps8cj6hLN0Mce4Nu47H05xn25xX3HB1SpUlzu69T8+zmtWrYRpK5y9wbie6gtJMQyX&#10;LBVCqAvJ78noe+RgfhXrXgLW9BjjtvC1lawwi3jihupLq5fKfNjfhCOvzYyeAenOa8hax1K5ikez&#10;0qUzLt2CKItk4BYHpyeuB69+M6XibxPe2viG1udD0Kezka3UXSszsJpj1VcryORjk/McAnt+2ZLm&#10;0srrKcep+H57lcswouDurXfofV2kw+HvB2nwpoFpuutQhDweTgggOw86Q98HkDJJPuCRo6rqN9Pp&#10;FudT1D7LZ32rwWOsXnlsZoYE2NsDjJCv5yyMAM5gXrXjvw2+KPibSr+Gxgula7tUIaznj6ADkqW4&#10;IzzwTkE/Wuttvj7Y23h3UPBHjvRJrprqSOf7ZbOFKMAgk8xT947YUCleRzkHPH6dLibC4impVJcq&#10;ta3RM/B5cJ47D15qmnJt3v1s308j33xH4i1Pw5cWYtI7i5t31yRL5YW2yZd4yk4425QqFCkY2/Lx&#10;wR6rpvxQgmt9UsvCPiW4trLxJZNZ61YwzQxTC3aRHuLdHnimREkKjKvHIi7yCpBr5n079qjwl4qs&#10;ZpLTQHsbyJg3+kXKncoYHcOPm4Htz1xgkVdb8cfELxpetoWnaBDabl8uW41FXgjjZujlYwzH1OAc&#10;cV81n2YZPUoKpzJ/Lc+n4VwXEOHxSpKDtF33/r/gncfFn/god4p8HH/hEfHfiq61CbQJPK/sv+zV&#10;kXUdrhFkd22+U4iyd6ebkBQCrSSM/ldx4M+F/wC0GU+Idn4yurHSYYbmTSfDce0SQ6m0rMHfcGBU&#10;RFRsBzmNSCACrcH8QvCninxR4/m8PeJtLsVfRb6Wwm1GNGZbpoWEbMxXdheDjnkHPIIr1f4e3vwr&#10;8DNZ2EuhW7Rlfsd3cWN49z5TARgTNGUAIZsAuGZs5BB6n43B4zC47EfV6ztCSt/XmfsmfSxmHwsM&#10;fg6SjVp2vyq111v3Nv4G/EfUPCHi248D/ETX7yQWZSPT384ZXBXgjOWBDAgknG1sHHFes3O/xBdf&#10;aNH1SVRMpM7m3Q5GMdycEHHY8jt24PVvCfgrxN8RY9Rnliku7HSokt/IdBHc27Fnikzu+YDey8cf&#10;KvPatyPXrTwhp/8ApNuuyPeVhh2BQw7fITyffHpngmv5l48yrD4HiSpQwybafbfsfu/DPEH9tZPh&#10;sQoWqSirpbXOr8J+GNKspPt9lEr3US7fN4LRqxzgF8kZwc9ufwryT9pLx9p99BL4X8P64sxtU23s&#10;Mi/LJuUHAJ4cDd2H6jNVvid+0L4g/s6PQdH0eW2WSMpcSIwViNoH0zk4IB9CeM58T8ZeKNViuopD&#10;DITGzK0jsTu57kcZAU98Dit+HOG8RTqxxOIevRdvU/W8myKph0sZjG79I32Mq2haDV57OB1aNo9g&#10;27WABHpjGck5z2NYXinUNJ0mVJ3m+9Cxba52nI6deMFM4x3Gc8GpRcXC+IxCpVlZQHZmPz5HPbAO&#10;cYB6jB9a5nW4LO416a3nkk8qNz5cRGUZeuC2Rznjg5x2r9KpxfMkcOdZhKjSfs+p+on/AAQn+EMm&#10;gfCPxl+0zrlpbre+LrqPRdD32uyVLO2HmXDo4wDFLLLGuOTuszyCAT9p3uo3OpvhHOduPQnP+OK/&#10;I3Qv+Cqv7QXww+CPhf4H/CXw5oPhvT/CsaiG+mtzc3EpeeaaZG3Msaxs8pwAm5FUDe/LHzXxh/wU&#10;G/a78bTzXGuftA6xbrcNIbiDTbhbWMZJ4CoBhRnAx6du/LiOH8VjqnO2lc/mHOs2jiMyqVJau9vu&#10;0R+0F9qUlmHnmfyYo0+Z52C9Mc56dcZ/pXH+LvjT8M/Dq/afEXxQ0G1hjwsjSatCFU5zz855/DPH&#10;fkH8OdX+NnjzxFdRjWPiZ4gvDwshm1iYxsp7YLYOQMDv+RrAu7ifKynTLqeSSQkrtLc4XnJ68Gpj&#10;wXDedX7keT/anaP4n7Y6h+3p+xf4bK3Gq/tF+HpFgkYGGxmM7ttyMARqx6jHbIz0rQ+Pvxr0jx5+&#10;y9rHxK8ELJG1jY7/AA7JCzpLcyzBfs0h6EZZ1wvbknPNfiW8uofY2K+HJFhXb5TTTIPl7Hg+nPH6&#10;9a/TDUfjN8OvAv7H+jt4i0DVdU0+DUdHM+l2VpdW5uo44z8iXBi2DO1ehJIDFT0I+q4b4dwGW1p1&#10;H7zae55GbY2viaUYrTXofXX7GqajcfBfT9Y1nVTfXVyzm4vmABuW6GTgADPsMfzry7/gqx4p1HTv&#10;gjaeB9OuNv8Ab+rRQzDj5lXL4GeOq4OeDnmu1/4JxeJIvFH7Lfhy6iYHyFlgkj/ij2sQFPoR6HH4&#10;dK5D/gqL4WN54R8J68okZI9eaGTavyqXhchj9Nv45NfaVoxeBVNaLQ+cw/8Av8pPz/I+f/hZ8PfB&#10;3gzwTceIPFer6hDZ2Nl9svp/7TliWKKNGZ8CNhwFz6k7R7g+QfFj4oX/AMQpP7dt7u40HQ+BY6bc&#10;ahJ5swO0BpnZyWkOR8oJRcgAE5ZvSvj3a63qP7JnjDTdAgaa6/smORguMiBLiJ5j15/cq5PTAzk9&#10;x+f/AMQtZ1m6+w6kuoXTxWbFlaOQyKjKVKuQeMDb145x6ZHzWMoYahUjBQV31sj7HJ1KrRnXk7uL&#10;sl28z37wpDbv4n/tvw/q95HeRsWjvLe7kLEkYJwxIOR3xX2l+zR488L/ABW8Ny6B418GaOPEWnQh&#10;rqaGwiWO8jBA85QFwhBIVlAxkgjAO0fmTpP7Rut31va+HfC/hCOzuAYzNqrXO/y1BUs+0gLhgCME&#10;nrx15+wv2B/id4y+I/xvvI00u10/SdF8PTSX0kMO55Hd0ijiaQgbAx3Ptxz5OSOOIw31WnioxjFP&#10;m30OnFQqYvLp1Zq3Ls72PqjUPAHw/Dbm8HaazK2V3WaHvn09a4Pxh8NfBzxtFB4asojyY/s8Ijyw&#10;7/Ljn39q9A1XUo2JRJct/s1zGt3HmL/u8mvo3hMHLRwX3Hx31jERjpJ/efGvjbwcPhT+0Hoes6Jc&#10;XUf268t2V/PeTG2dd/3iTkoSPbr71+wXgewkTwrYyX1upkezj3N6/KMV+ZHjrwdceO/2p/h74Us9&#10;zS3HiCBdqLn935iFuMZOAD+XcV+rFpapb6UtvBGVSOLbGO64HA+tb4XDRipKBzYutKXJzM/Mb4ra&#10;ZB4r/ax8R6hq2npcNZ3wit5GXLIBGjkck8BmPr/QT/tbfEGX4V/s629rYNNDDr+uwaVfTWxxItp5&#10;M8zqDuXh/JWNgc7kd1PXI6z4peDNQ8C/tQeKrPUI/J/tC4hvbdTlvMjeILkHHqjCsH9pf4M6n8dv&#10;gTdeC/Dci/21Y3kep6JG7BVnmQOpgJYhV8xHdQSQAxUkgZrgnR/2abj8X9aHr4WtShjaaqfCmr9r&#10;dD5Hfxjb+JrptM8IxNCyozvHJhZGB74Xjbu6Hp9K6v4Y2Gs3F62jajJHdTfxIxBePliA3HA+ucfT&#10;gfPXibw34hsvEU2l63d6h4a1qyX7PcxyRvHNHnHyMrbW9SP8KtfC3SvGvhLWz/wi3iTVLrVNQdYb&#10;W1sWaSS4Z3Axhcu7lsYwCe3Q14UcRH2XI4e8fY1cPiPrXtIT9z8D9L/2HPifLr3hjxJ8L7lJNnhH&#10;UIVhkmlyypco7iMDH3NyOy84O844Ar03W7lHPzsvzDDV47+xv8GvEHwD+Fk8/ju4ZvFPiWeK61xT&#10;NuFpHEmy3tiehaOMtuI+XczAEqqk+iaprDScNKqj/ZHvX0uD9osLFTXqfE5lKlLHSdJ6X0+48n/a&#10;K8Laf4g8C6pZXCZWWGRY19cqRnPY4/zxXpH/AAQzfVYPh144jcyNarq1mYw38DtAxI9ORyT16ele&#10;a/tAeJrfSvB98biTbm3YKu37xOOP8+1fQn/BHXwFc+Ff2X7vxndjnxRrck8LbSNyQqtuGx0+8j4x&#10;/wDqv2f+0JrsefVly4ZrzNz/AIKofELxF8Jf2Yb74r+Er+G11bw/qVncadNcW4mTzDOkTxlT1WSO&#10;SRD0OG4IOCPl39n/AP4K+fCLxa9vYfGPQX8M37Mkct/p6vcWMxLBfu/6yEFieu9VUEl+1erf8F1/&#10;F1tF+yxZeAPMDSa9r1vAypOFbap84t9P3WOvG4DGa/H9bK/0iZotOBaPG1obxSNvTA3DODgdD37D&#10;FfHZxl+FxuKc5LVbNaM+uyHEVKGDi49eh+oXxC1STxJ4dubLw74o0u+sNUvDHompWuqJceYokDrK&#10;yrkbWXaPvhjhiyjIr5J+Pvwq8d6b4mh8UXCXGqanZgM0omeRym7JjVWHTlsKB1zxjg8b8MtG8X+J&#10;fDUN3qK3ml+GtMvpribVb0SCzhf/AEcSujR5LuoMeVj3Pjbxmuu1z9qa78J+G/8AhA/hBrN9qHmT&#10;F/8AhItStT9pldkUbLaPLGFNy8ZLMWY5Y4AP2OS8TSweA+r10uWOvN1bt26npZxwjiM09njsPNuc&#10;1Zxtoknrr0PPdU/Zr03UdTu/iN8efiLB4J0W4WJrRZLc3mq3SsnyMlqpG1Q3lqWmdNqSblWTaVr0&#10;D4ep8Ffh/oks/wAGv2V4dQhlSa3bxB8WJ11SWaB5A+TYsv2QsoCqsiQROFBUu25y174efs/apr2m&#10;2HxG+Mvh6Ea3Mhayt7pZDMytL5m+5DttMvO0DAKIBnJyF6LXZSbWaNrhV2qEVJMrtz9R6fjXyuY8&#10;TUqlZrDRW+7SZ1ZXwjLmti53tZWi7L70cuvxp/aVnW08C/CCTw3o4kuFjtdF0Pw2tnG8nygKkUAA&#10;BIGCeMDuMYr6l+HHwe1Sw0K18efFTRNEk8WPb+Xc3tpbq0iKWH7kTsDJIisgYnIBbaAWChzy37BH&#10;7OVv8QfGN58bNXmktdF8PyPbWzCQYvLl4WMoJz8ipHIpOQNxlUg4VgbH7ef7VWm+E7e4+FvwmvYj&#10;rUqpHPfooZdPhx9/CnmRgQVTGQvztwVzth8yxFXDc1WWnoj9t4R4ZyDh/CvN8VD4fhW6+Xds5n4g&#10;ftVfDbw3BqHhjw5rlnfeII5ZYTZyv8tu4UHLhedu48gf3SMrXzH8UfFfxV+IOt3V9468aXE0duGk&#10;s4baRltbfAY7UReBwW+ZvmIIzuwK8nXw3J4e1m8m1PVby4vDLummkt9pBJ++W3nqckMeo575re0H&#10;x7pIg+zXPi6OFdrbpZoZmX5lP7sFUYb+QfmwPp1PqYWrg6mHfPa7Py7i7jzPs4x3LTn7KlF6Ri7a&#10;efc/YP8AZ8+CWj/A/wCCmg/C/QIoWh02wQXV3EjKb26kxJPc/MS2JJWZgpOFUqoGFAr4k/4KRft4&#10;andjVv2Y/hLb3Gn+XqMln4o1xdqrJCEVmggIO75ixV2YLjYwAIJx0XxJ/wCCu3iXxz8PW0j4WeAJ&#10;tD1PULFo7jWr6cN9jJ4Jt4xnPBBWR/8AvgkZr4f8RnUL6WabVrtpbi4d52urglpJJXO5nJySSWPz&#10;H8favh8LktV1nXrrS+nm+56MeIMLWpKhSlrbU52xmvtOZTBdt+7PKsflK5Gc/wCe3tWtbeJAHY7P&#10;lZvm+U/KSMcDPvyPrWfa6PdXE7xwjbGvLM3Gfw78duvPNdX8NvhwPFWrTSg3D2+iaXJqmq/Z0Uzz&#10;QxSRxBI1IxuaSeFckEKH3EPtIr066gonmYrPMFgJJTld9luMbbdQrdxpujaNmTy2x79PU9fr+NQX&#10;ccVwpiMCx7SsfQ/Nxzz1z79vp17PS/Dfhvxx5ln4Zjmsdc/eNb6d5gkhuyqljCi43pKUDMpOUlZG&#10;RdrAKeVu7hVXN5co3yFl28Fcgkgnpz+uTivOPYy7NMHmVHnpS+XUw9fsW8p4JCOBgMpC8bgcDjOR&#10;2PA59ev6Pf8ABPzx94R+Ln7OOh6Xpt1b/wBseE7WHSfEGlqR5ibAUhmY7RlZY08wEDht6kkq1fnt&#10;qfhjULqCN727tbVrqFmtYbgyeY6qT821EYgfwhiMNtIGSCB1P7O3x48bfsmfEiPxl4aNtqtrcQCP&#10;VNNW6dINStiSeHKEq6sG2uVO1srtYEhvPzHCvF4dxW62OrB5ph6WMcYSTfVeR+sFhoETLGj2yqsS&#10;Ex/n05PPQcn8q+Rf+Covxr8L+A9B8F+FPBl011rTeIm1maGOb5VtYYrm0licg5UyPK8eMHlJBwVq&#10;xrH/AAV/8BW/wUm8ReFvh/eQ+PJL57W38PXUxmtbT5flu3uFRBLH/wBM1Act8uAMSV8P3enax4g0&#10;efx94w1ea81LUrqR7WS6lciWN5ZHknyN20tMzYBIG4sSOc15OU5VWp1/aVtOV6eZ1Ztn1PB0OaD3&#10;38j7/wDgj4+8A/F7w9da14EvftEWnyRRzRbfLMZdN3lle2AcccZXAzg11V94ceBlkigWVolIHzYx&#10;2HPOMn2OBzzX5/fs7/tD+LP2ZvGtzqej2NvdWOpKqavpc8gWO4VMlCGGdrqWbawGMsQcjIr7M039&#10;tH9nbWPh9dfEQ+LVtZIYd1x4b1B0TUPN6eVGgP70sfuum5e5K7WA/QKNaPs0mfacN8VZdmWDSnNK&#10;S6Pt3PDP2ufHq6/4yt/h+uhzafcaC0n9pCaVJGaSZYym0rkEGMIQx5xJyARgeLXWphNloBIWZvun&#10;GG9O3r6f/r1vHXjC98b+LNS8d63dA3erXslxNHgfIq4CR8DJCoEUdztH4+fX+tajq2qSLbSRqwT/&#10;AEd42+5yPmxnnJ9DjnPcVwz96pc+dzbNourKad7vQ0dQivbz/j7R4/Jk2qspCnHXsOQe/HT8hy+o&#10;26yjytm1W9P73br0PP8AL057bwxDrnjWRfDEaB9Y8stp8Odv2vgsVUngMFBIVsBtuBzweT8QW9xp&#10;1zJazwvC8MhEkMylWQ4PUHkde4HStLxvZHyNf99Fzl95itHPd3TWsUSs0a7pNv3V28A9+wwD1xx3&#10;qUTw2btBPJ8i/eZhliMckn9O+elX9LtPJ0ZrndulunaRjgZCKxVRwe/3j6bh04pdItbP7bHdNatP&#10;Na27f2hb4GJoSTlx7hWw3oArDo23OcryseRjKksHhvapXLPgX4i+NPht4gt/Ffw+8U3Oj3nmtCtz&#10;b5wfu7lYMCrp0yrAggdOM191fs4ftveD/iHpVj4R+McUeh+ImgWD7Y4C2uovwNw4/dM2R8jHBb7p&#10;52j4j1bQLNdbsZLQGcS6a2pRv5YAnWMTM4KDoc28iEAkZTAJUhqNO06ddNgBC5uoSkUe3mTDfOQB&#10;1+baOeCSQDlTiqVWdPX8DlynjzMsnxClHWPVdGfpd8SfhD4e+KnhK88Haiiy6fqVuU8yPBMec7ZV&#10;Jz8wJ3A9jgjoCPzz+KN7dfATWb34La3rV0moWV9Kl27QFQYSwZNuMkBgd/UAqQcc5rpPB3x++Mvg&#10;JJNG8H/GW+haxVfsdjO3nWkzbsNEpYMMAdGwFb1GAW80+OnjLx5478eSeM/ioipqOrQWrSNa24EU&#10;6RxLB5q7dwOfJOSCdrBlwCMUYqpTxceW3U+rzrjTKc8wsatCPJWWj12XX/gG/wCCv2nfiT8KNS0L&#10;xL8P/HuojS9D1aK+udD+0NJaTqfkkMkAcBsx/KQNrEHIZSAR+jvwa+Mnw2/aa8LrrnheWMzeSHvN&#10;Na68x1/6aIwwWX0YYIOCQp4r8hBqWl2crzafIytGzfNJCcScY2gDnpnqCD7Gtr4ZfFr4hfBjXI/F&#10;HgPU7qCOB/OVVmdFPzhsK3Y5HPb+8CMg+RjMrp16doO0j57LeJ6+X1v3msHur/ij66/af+GPjX9i&#10;r40R/FbwHqdxdaP4yvp5lk1S8lnMNyXElxaSsXG8P99XkBYjcQSyMxd8c/j38P8A4q/DyLw9d2ja&#10;XrxmhkWFlaSOzkKKzMHRSXU8xlcZBIJUFARyXxX/AGkvEv7X9n8L7nxcsdroKeIrix1aaz3K4n3w&#10;EiZCdolWHzCpHDCTOEDYrzPTb1NdFx461WVvsclxJ5JiP/H3cyfNsHoq53u2flVR0Zlzrg1W+qKl&#10;V1a3MpcbZhkWNqTy2X7uTTtLVXdm/Q6B/hLqupWtxqnhLVotasdPs/tF5cQ28qNEuTuwkqKzhQMs&#10;VBCjltoNVPCvjC6+Hl5tgtl1LRtTVl8QaDNGWhvoQRggAgxyjBKupVgcEEAVueErXxCdKj8Y6v4g&#10;XRtJtWaG3vJJiPtDFWDQ20XBmdlDKQMIBxJIgIJ0rGXwX48vovCdj4IvJrhn2Wd1otkovBk5LiGP&#10;5ZQVH+rZieoVxnJmEamHlzU9V1PtMp8W8NjsP7HOI8s7+7OK+FdzovFPhT4Z+HNV8OfFH4FXUiaR&#10;I8DzWayySyfaFkLbCJZCQwzh0PTaMEhwx+govjx4DltFnv7uaFnhaVVWLocb8ZGQCemOgI78V876&#10;T8Pdf+F2hSeMNS1DTtY0G6uFt/E3h7Sp2OpaV94RyvBKqtHcKVOcZUnKEgsK2PM0+1ZraXVFu4zE&#10;hhkhxskiZMrIuM4yMHaenOcEHHHiJxp+/TWj3XZnh8VcQ1M05HGsqkYXSf4/iew+Of2hfC+haO11&#10;pca6hdND5nk28hUITwMtgnucjHGOxxXFeEv2ptQfw5cya5osseoNIVtJI4Sys/G3Gd3zDvnCcjpk&#10;450LbSWTXFgkaweavmWtxKu7b97GAflz+PTv1FkS2ETQXmj2ZtYTGTIk0Pyj5txIOBnj0BB654rj&#10;+vS7HxTxlabvzWOo1T9pS4n8Fx3OheD7ybVGQtcQSRkLaqzELIxx8xIznqBySelczcftLePfDOhT&#10;a14gttPjm00G5S6aRUEx2ZWI553+Y6kBeTgjOOr4NfstPWONdOhjENuwmnuANspbGR1HG7nGeAcZ&#10;GRXg3xG+Hfxs+MHje6h8O+HcWMLl4ri5uoLe1VRk+fJI8mwEgHaGIdgCAGPB6sDiK1esntY9PK6E&#10;8ZiLyfurfzOI8bfHPxN438ajxP4h1GJvsTtd28P2FERJNnAUj5ufQscHp1JHIabHf3MJ1a9u2mmu&#10;bgmZnJLS4HJyT7gduntXo/jv9mW6+HIW+8c/EXQtQhby0VfDclxLkOok+aSWJFUj5UI5IJxxjJx5&#10;PEfhLRbW30uy8M2jw2+5Y7l0dmbk8lyTjknPGD07cfpeW1JVqCcnf8zxc8hQo4xqktOy6GMkct6q&#10;31vdeTZ9Y/4gijjPTrj35NM1drq8sljsbC5/s+2m2rcGEjMm0DOe4x+h7Vak8b6vt+yxTxrCY2IW&#10;KFdpJHcEHHIP/wCvNUZ/F+sxxtbrdko2DJuXjGORjPAz+GD25r146RPFOm+FHxU8ffAjV5tR8Oao&#10;ZIbiRX1Kz2LJHNx/GjDBGPlBUow5wwr2PQ/2o/EHxL0WQagdBt2t2YrHDbSRyzDjpudtpBB7jAIx&#10;3J+aW1e4zuupmVWYfNGuduDxwff/ACT0ltZUh3XNsyiYxBsRv65BbH/Avpg56VaxVehTapyfoe5w&#10;7mzyLM4YtQUnHZPY+p9EuvF+oJGmu6hdR6ZMQWt4doUx/Jklj0GDwBkfNkjnn1Oy8d+FPhr4Otbf&#10;w3oF1NMZSskCw8p1G/jt6fUZ64ry/wCCHxDTxf8ACu3t77QrffpsUWmzRhWzLsj2pIRnOWUAZ4GQ&#10;ewzXZaR4w0u81KQ31vdWcjW5FqYyhWSRs7c5POSQOOc4HavxrO88zWeNnCpHr+B9jm/HGaZ1W55y&#10;UV2WyOT+NfiW51101u+03y2kXMkckYZoWfG4jB6cEAdRn15HnqT6KqC4k5D/AHXZduw568e3869n&#10;8Xabp0sMlrqNzCrP5e6GZgGDnjC56c9TnC9GwcgeVeNfhh4vvdf1DUrPQTBo8GBDcLIu2ZlVSUTv&#10;uAfJBAI5B54PlU8XOpFprU/efDXxMw9bCRwGNaU4Kybsk9bL5lFZbO6lWXhYs4Azj3xT7+70i+Ji&#10;srNlRVAUM+48Y5PHc5/MDtzzEurE/u2b5V+Xap/A4q9ZajaW0W4HkD5Q3f8AzmrjVlzWZ+808ypV&#10;9Fa3V/5E0cNvHI3nxtt+b5VPIO04P4HGR+VQrqccYy+Audp46e9UdR1a6vG3LJ044XpWe6TXOUDt&#10;uPJqZVFF6HlVsbyy/dI1rm+gdtpA4X7yj9ay7q+zMwA2g8MB2pJre7QEqeNuD/jUElrMWyR7ge1V&#10;HqeZisViKr2sDIyhi77eR05r7U/ZG8EX/irwBq3wx+KOralNGyxPpcLMfs4mhtpIUKnaGwIljVky&#10;Cypg5BxXyF8PLKLU/H+g2F9EfJl1i2WY+qeauefp9a/RX4Ba14Mi06VfAmv2+qnRLxk1a3mzCljJ&#10;GTAwd2UqvAOGBO4BSN3b5nifE1KOHjGK879j4TiatUp0E6cXfe9tmcf8I/2LNN/tXSvFXinQYfMX&#10;TzbzaXdQgx212s7kTOcbpGwAVLZADjAIwK+Yf2l/AF78JfjX4g8A6h4th1aeBobqa9ggMYkkuIkn&#10;ZdhdyNpkI5YkhQe+K/RbxN4z/wCEE0P/AISDUNUtbh9Qv7a00mO2TZ9omuJYY0KoxJYrG5bAOMKM&#10;gYJr4p/a4+Ffja4vNc/aJ+JVta2f9pa1a6LpOk20xaSJhCXDuwUBm8qCTeP4WlXBOCF+g8L8+xVP&#10;MpU69T3JqyXXm0tZefU+X4fzjHVMw5akvdlpbz8jwzwBceJ7L4h6TdeDrK3uNWa4aGzhuiFR2lVo&#10;sEkgchzye+KxPjj8NvEfw917UNL8RW/2BryZrqBtxkAMrMxQN3AO5SR0IHHSt+6tIrOTEH7t48rv&#10;Eithh/EpBx16YPbqcE19I/tDfAjwl46+HNrf6LNcTX0enQ/ZbvUr5Zp5ZGgV0gkSLKiTYwL7QACO&#10;ATgH92xWKjleOp1m0lPR/oeD4oZBLFYeNWOsle2n6n5469rGpaRfQTWkO6a0bfDNESrJIDnIIHBG&#10;PoQMH1P0VpPj2f4n/B/V/jDe6R/Zum6GsNlOZFDSahqMpQeTGueY1Y7nf+FQvBL4rzrxt+zn8R9B&#10;1N7XWvB95bxwx+buYht+ed2FOeBgkdfY92aRr5uvh3afCkQTxw6DqUt5drIrJHdORiI7dvy7VMwO&#10;SCxkHBwDWuOll2Y4inZqTXnsfz5FY7BU5qV4r0Oq0bwVqOros1nZ3eoT3Cq15NDCZC8jctkjOBk9&#10;+w64rm9Q+FF1c+RqJtG2L+7Z2UY3HkrnGM4P3fT86/R7wIE1z4OaPpllf2tva6po0NrfLp9q4jLC&#10;LY6kKE6YyxJYdOnNfE99pNxYn/hHtZuY2/s+4KXML25jYSRO6SDBJErqJomZl+ZU6jaCa93IM8pY&#10;yVSjThyum7LXofMYz2lOV27mVYfsDftd3vhuz8YeHvgzrOpaPdxMbS6tVS48yMZBZdhzgYIHUDHQ&#10;gc8Rq3wp+KXw+v20Hxho2paFIzG0mW+sWUI6/UffAJ5Bye4OMV+qv/BO7xrZ+Mv2R7LwzrczTTeG&#10;NWvdFjWKORnEIKvGcKCQdsxGehC5GOp9B+Mfh7wxqnwz8Sakukm+vrfRrma3W+jZ1hZVbEi7hgPn&#10;BGMsABwBnPymL8QMXgs1qYXEUk0pWunZ26FU4yUtHufkN4I/Zk+LfxU1SK2+Hfh281tSyo0VmkiQ&#10;opOGDMxIJw2eT0z2yK6H4sfsn/GT4CJpa/E7w+li+ox3DWwttQiuGMUAjMjHyifL2iSMfNjO7v0r&#10;9UPDOgeC08G6Xe6vDF5kmm2l21usflIZDChLBI+Fb5jknH3uwANfGv8AwUl8RaT4i+OHhXwd4c0/&#10;ULzT7Xwyt41lo0DM0/2i8VdoYoxBJgXHysAyjg54rL+Ma+eZssLCHLDW/V/8A6oRlF8zZ8f/APCE&#10;+I9JubPXvE+gTxrrE0hs7gTK6TMj7NhPOGHHHHBzgZzXslj4Tn8NfCm+1jXfBFretqmnCHTbi6Ub&#10;4CHBa53HDBgOFwfmIwVYddLwRoD+MtJ+G3hGOaS/tI9W1a5uWsbOSTzQfs8aSAOobbuDjkKwDE4H&#10;SvU/2sbLw94E+G/9gaqbHUrq/kMemW80eJLLCpwAvAKpzlsYwBgMcF5jmNb63HDw769dE/wP2Tw7&#10;yl1sfDEt7NWXqfLtq8On3UN3f2MV1HHKrtbz7wkwBBKNsKsARwdpBx0IPNautfEa88U/Z/DV14a0&#10;3T9FjZfOsfD+hxrI20/fZtrSOehJJPQcEDbVSDR9U1C3YafYTXKxxu8zRRlhHGilndiOiqoyxPAH&#10;Uivdf2cfgp8afBlrdfEr4V/ELwQty2lol/YeJJkWLyZ1ZSQ2192MbdwCjccBtwxXicVYjA08G3Va&#10;bS0v+u/yP37N50sPR5tLrbXZ+p4H5fwO/wCh/wD0P+NFfR//AAzF40/6ELwX/wB/J/8A4xRX5N/a&#10;mD8vv/4B8f8A2xjP+fn4/wDAO3+Ft+sOkyeJWHzWu2OPaSfKx/F6E54685qx4s+IcmqaPJplrpMt&#10;/dR4Md3cQsFgGWJUj1yQMDjIOT0B634a+CtZ8O+BI7a1sRdG+CndKi5kG8MrZA5yCM5znnPYVieP&#10;dKfT4YYdI061024W1USMVDyJyGI2kHrnkn73GelfC4mpTp5pKjVXwu3ofM5hjqeYVnVg7p7eh82f&#10;F2a5t9Qt9Q1iyk+1NI0isDseMHpJgdCSOnX9K8q162uDqS4l3RyMzM0K4K5Iz26nJ49q+pJPhppO&#10;pTyav4gka4nlXYJ7pj90BecDhcckkYzyepJrzvxZ4E0HUtYurez0PzoLMLFBMrMC7qrMQMc45GTn&#10;nHJPFfo3D+cYWNoLpuePioSqUGoroeEzaheS3hE2qTRFc7lC8E+me4Hr61337PPgnwzrVpqHiTU7&#10;+Sa/sJs2MKqzLJth3n2JYKyKD1ZcdxWafhJ411fXl0nStMWW8ur+O1sdMRlDTSu21ECnHLHavb5m&#10;H4d546/Zn8WfAiPV1Hi7RdQ1bQ/scms6fZxM0IjmRgrxtkeY0c4eJzgY6gkEV+mYDNMDTrRnJpt9&#10;D8nznLcdjoVKNBtf1sbXiv4LDxpYf21ZWKSfZRma5hmKzJgZ3AdG4A6EYwSD0Ncv4c+HU+j+KP7L&#10;8bRSajHdRKbab7S27duwqljy+SCueRg5zWx4B+LninUkl0ltW/s+1ggjt7iPTLnFxctgsCgbLMfl&#10;APIAaRM5yRXaeJfDfiu2sNJutZtNefT9btZ7/wAOXE1qZ/3ECZuj5qbm+VSrkvykYVjgMCfaxmLw&#10;+KknBtd+xjwxwzmWFUoY2KdOSaTTXuuxc+BXwQsH8RWuva5p9vHLqDPP4dhkhAWVyBtcBufL3DCn&#10;qeWHygZ6T4nal4I+GngbV9cvNYnbUbMkXGgJPtYszqmAxOVXe4BXJbbnGRyPLvFa63Lq2n6rq/ii&#10;COTxEvmfa7qeczWVu8ki7ZGZP3EarFI+4HOzHToMTxr4r8NeOJrDxBfXOo3q6lpsNxrVxZ5mljuT&#10;LJGQ/mFAztsVzknPmDrivLx0cPUjFt3/AEFluDxWFjVpuOzdn3t3ON8OfGD4nWev31ne6v8AbrzU&#10;5Hu47maQeYGI+fBB+Un9OvpXW/B3xLqEmqXx1/TzEtjJEkFrKuN7B5jyecZD/ixGfbzbTy2t+NdS&#10;8UaELi1s7ZoIoIZmQuInVsNwBuJCsenGCOuDXo3hixu7hY9NspmkaaRd0jKQo75OP4SQc+vB45z4&#10;uKxGHwsXNOzR7OEo4ytWjCaunv8Aqj0/xd8TdJu/GNl4l8Iaa1rcf2Wbe+hjbciyGTeWz3BO3HbI&#10;OKt3vii+1vTT4jv7iSGMLsX93lVbIJ256/M3atr4OeH9J02RR4vsrUT282ZFt490E6AffOctk5I5&#10;6YGBxWD8Y/Hnh3xF4nksfDKwWGmW8ZjjtR8okJUAs2BwQQSvcAYBr8xq15ZxnMpSV7PVn9D+HeXU&#10;IJU6VO0Y9bbeR5/q3iRp/Evk6beTSR7fmXqu4kgj0/u8e2a5jxFrb3THUHk2eSfLWN5FBKr9T264&#10;64Fa2kyLYW9w9xM2zbujRZC27azH+X8PfAHHFcB8QNasLrVBpuhXLGFW3XEnl5y5AXI9Dhjzx6V9&#10;VRpJS0R+k51mFPB4OU29eiL1/rNvJen7PqpZRtkM0YJ7jpj6/wAvesvT9LuZp5fsN0yR+Yozk/eb&#10;dkexI559sdaxEE9nbSWifvpJGztcBw4645zyeOPp9K9Mi8NaL4euLTwUrhriGNWu3l4zMwBLE/h6&#10;9u+eN6ko07M/IcXjpYmL5+pl3nwr1Vrqa4v7ixhtV2brrVtahtyNyodyws4mkjG7G9EYZ4HPFQWO&#10;l+FrC48+48e6TEfusbLS5J2x8uDudU/hya2PCn7M/wAfvjZr5uPhv8LNT1C2uLzyY9Smj8u34OQ+&#10;9yMptI5GQR6816VoP/BLT9qjVFdPEEGi6Su/P7y+MjFcA5+UdcnuSevavXWY4TD0Y+0mj8FzChN4&#10;6agtLv8AM8bvNP8ABd663EnibVpmXARfsaLkc8DLHHGPxqncXHhOwcSWtnq10uQx8y4RVbj/AGRx&#10;wP8APFfSFr/wSW+Nn39W+Imn/LJ92C2Zu3q34c9/xpuof8EsvHeljE3xBVnjVtyiEbTkMANu3nnn&#10;qRznjvi+IMri9aiOX6jiOx813/iTw1DYMsfhFRH/AHptQkb1GMYx6H9K+2Piv4/sfEX7DbmO6j8y&#10;3utHvfIjfIVUAUj8Ucke2K8L17/gn74y0u68pbmS4Vd53LI2HOPu8eg7cc/hje1z4HfGGPwDJ4V0&#10;LU7ddPbT1tJo5WcSeSqAKPchcAEnqK7MHn2X8ztLcxrZfiJJabM+rP8Agjd+0Va3EGufBfXrxo75&#10;5U1OzSRvv7wFlA994J7Z3Cvsj9pb4TP8dvgrqnhWyKi/VRc6W27aEuYzlCeDwTlT7HtX4z/AeXxV&#10;+zV4vk+IN3qt3ba94bEUunafHCzR6jKbmNZIHIICxtbNMwfn540GPmJH7Ifsy/tC+E/j/wDDTTfi&#10;L4SvQ0d3Av2u33fNbzY/eQuOxVsjH8xivqMux1DG03C587jsLUw1ZVVsz478B6nNFatp+tadtkXf&#10;b3dncR9ONro6n6YPvmvAfjL/AME877VdauNd+BHiCxhsrhi39g6xIyrAxPzBZQGyn+yRn3xX6Kft&#10;Lfsm3Hi7Ubj4q/B0D+1Lj5tX0lmwt3hf9anpLwAR0bjock/OttqVzp2oy6NqsElpeW7YuLW4Qo6d&#10;h8p/n+VbYrA0sRHlqL5m2AzTEYOXPRe+6fX1Pkvwp/wTr+OWqalHb+IX0HRLZ2ZLi9+2ee0a4J3L&#10;GgG4ZGPvDG6vrr4J/CP4f/s/eEG8J+BVuJpLhll1LU7rHnXkgUKC2OigA7VHABOO9WRqjSLu38/7&#10;1H9oOw5krPDZfh8NLmV2/M6MbnGLx0OSdkuyNu51FQSxk+Y/rWLr2peTaSTltqRrksaqahrdvp1u&#10;17e3IWNV+ZmNavw1/Z2+Jf7TWqwxi1udH8HxsHvtYkUq95HnJjgU9SQPvkFR154FehCnKeiR5NSp&#10;GEfeD9gP4P33xV/aBv8A9o/VrFo9L8O272GgsyELdXTgpLKM9VVCV46lh6GvvG4mCQqjL/Diue8G&#10;+D/B/wAJPBFj4M8MWcdjp2lWqwwRKx2oijHJPUnqWPJJJPJNfK/7UX/BXb4LfAP4laf8O7Bo9Wla&#10;68vVpoZcraruUEcfxAZOK7JVsPgYKMnqefGlXx1a8Foj0T9tD4A3vj2ztfij4L09pNc0ZGWa3iXL&#10;3lsPm2Y7spyw7nkd6+ffDXiK21C0jmguRu2Ddj6V9m/Bv4z+APjl4Mt/F/gnWIby1uBndG2SjDqp&#10;HY+xrgPjv+xjpXim8uPHnwfe303V7gmW+01vltb2Xklxj/VSNk5IwrHkgMWZuPljK8odT0OZxSjL&#10;dHzX43+H3wx+KFsYPiT8PdJ1wBdsc17agzIo6KJRh1AP8IbFO8D+Afhh8MI2Hw5+H2k6KzLta4tb&#10;RfOKn7y+acvg46ZwKj8WW/jH4bag2jfEbQ7rTJlk2+ZPCRE+c42uPlbp659aqx+I47s4guBj2brW&#10;fsIKV+X8DaNet7PlTbR002ryN8zSM3P96qs+pEbpGbH+8a5u/wDF+n6WitqN6IgW+VnkxurU8DfC&#10;r45/HvUo9M+GPhe4t7J223GvapC8drDxnIyNz5yMbQQfXrVRhKWyMnLl1ehw+seAfEv7SXxb0X4F&#10;+BLjzJLybztSuNoZbS2QjzZSeygNjnqxUd6/Srw74U8OfDDwXpXw58KRi30vRNOhtbaNW+6iIFwT&#10;34Aye9cf+zr+zX8O/wBljwtcaX4XZtS17U9ra74iulHnXLgHCDrsjXJ2oDhdzHksxPnv7Zv7UR+G&#10;WmxfCf4d6jbzeOfEkbraRs24adBtO+7mweFABwDyzYAz2xxmJo4HCynN+foZUYVsfWVKC0b/AKfo&#10;fA3/AAWJ+N/iL46fH6HwZ8NNNuL7Q/Bqy215cwpvjkvTtMoUjPKqNp9DuFfGV14iUMlnfWXlzLKo&#10;8m5T7pBwBng++M+pNfpf4P8Agr4UsNKh0lrDzgIwtxceUqtczZLPPIQBmRmLMzYyS559bHi/9k34&#10;R+PNIk0nxJ4Ns7oNEY1aWFd4wo6EAHOfmzyQSSMcV+SVuLsPUxTvHS9j9Qw2Tyo0IxW6Pz2g+JLT&#10;/Dy18CJbra2cl9eSX7F2fzTItmyg+gHkMMDqSB2zXu/7KPwm0G/06z8b3qeY0czNYM/Il2ZUPtOd&#10;gDZwvGSu7nANeYftc/swWfwd+M3h/wCEHgK+ZYfFUNn9hhu5iy2s01zNBuXuFG1epJJB5NfbHgD4&#10;XvpVlbaBbBbe3sLeOKMSZfYqoFxySx6d2579c115tjIfU4Spv49V6Ht4LOsVRwssHa1tLnO+Mv7O&#10;jt/skkTXEzNsVvvbmJ4GPU8V5T4o8BTyodUvrqW2gkQP9lTaGdjgBSc/j9PSvoTxDoXhXwZZSa0t&#10;tHPfTFVhvrrDlMEcqpyqgZLYUZwOvr5TrFp59o1tKPMYwsSrNnb8vA9Rj5ehHAOO9eDhZS3RvRxf&#10;sbXLOiftTa/8LP2erf4OeDPC6wak17cML7aAhjlfO487pJASy/N2CDoK+QPip8ZvBHhzWLqCRL/W&#10;9b+0P9smaQIkUgJyrE/M77uuOMAYOTXVftN/Hex8ENceDfCey68QeUfMuo5N0emltygd90yrjC5w&#10;p5bptrxv4J/s9eN/jBfu9hPHa6dbso1HVNQYLDCxIyA5wXfvtUk45Pv9TRnKVFSraKOxhnXF2YZh&#10;Tp4GlL4VZWMvxL8SPE3xIjtvC1hocdmnmbntrVWlmvm3blJ3ZO1QWIUAAEsTkjjXh+A3jmKx+e2W&#10;2AUCSOeb5i2Ds+XHyn5e+OD9a+wPBv7LPgf4YeHY08NWKzSYzeahcRAyzKDkjJ+7GSQBGvygcnLZ&#10;Y8x458JJpNwwtomYMofywMZ+XucfTp3rm/tiLly0krEYHheWIj7TEzu30X+Z886F8ObrT4rbRIvE&#10;hs5ppTE11IzeTGCR1Az8oAHOO/fms3X7S40/UJNEu7y3uJ7eSWGa4tJPMhbDvGGRxyyMqhlPow6d&#10;B6J43trnT7CTUHs1CurRsCoJfdxjnPbOe+eh4rzWHAaWc/u/KYhVjz8wHIHJ7Afn+VepRxlapTtf&#10;Q+O4tjRyfERo4dtO2v8AwSG6S4slKtG58v8A5bSZOFx0/IfrXdfBWW2tvBmveN7+a8tYNUli0XT5&#10;7GZfMd4p7a9nVRkldhSzbdjpJgZydvnOuyX887WdvCqxr8pXduPTGOR/dPTpkfhXuX7O+itqf7ML&#10;WtpHpsb6b491KS/1K+ZX+xLcWNh5UQiIOHcW87KxBLeQwTaVfdnU+FPzPjVVqSi6jd/66nCpqGk6&#10;pqf2eDxZDFeS7IfNeQQyRSfehmf+FtkqxMZFO/bvG08tWpJpU3iv4p3zanpS6f5ga8uI5o/Li0r7&#10;QgeQygkKDAZfJEbEfvDEp5wDa+KfiDxFrd/Y2+pePNX8WTRzedptveWrX0aTkN8gguty4weyH7xA&#10;A6HQj1LW9a8N+H/CWsW9ja3NnocifYLjS57htq3l2iK0bBxHIuXZZD8yF/3ZjXcGxqPa/U9bA5lK&#10;hRl7N2uc78Qb7w7qmpSaV4etHmmm2wQyRsQX5ARRxuYYzngbi5JBOc898Q9Mjg8c3fhvRbPzrXRS&#10;2nwyKwLXKpI5eUeody7DHGCOT1r1b4Z6ZpTeNNPsPEOq3l1pcl4lvc2+6ZZDF827yzn93KqlgrDB&#10;V9hHKiujsfgnpPhnQ4rCC3t1MKKkhiHJIGD7kn3z/OuetWhRkkz7HgfCyxlapWvtp9585J4F1q8g&#10;W+kjVWO5cMuSFA6fp/Su7+HHg23k8I32hR2Nyb2zmOo6hcedsi+x/urdRyRtYSSnLDJYSIP4efQN&#10;Y8EWUB+0zWrRbFPmKq/KW/rzxz+PvBoFnp2l6hdWeq6y1pYatp0lrfTJEGDLkSwqRwABcRW7HPVU&#10;w2QTWccYpH1ef5dOtgJxW9rr1R5NrPgY3mptBbSpJmPEnlShmXgYVAwVnYuQOAeuajufA3iazIs7&#10;zSLxWtLeE3F0tm3lxNs3NlugKt1z0IPFenWPhBIry41rUNOt1stP07dex/u7yPzWTEUOFgxb+Y/B&#10;brjPzAkGtiw+FkMs39nXPh+3gjt5oopJrq4giimRwn+lrqCLGJWZm3Yl3kCRThyjAd0a9j8sw+aY&#10;vA+7Fu/4ni93o2q/2e0asr7FdFG48kjHUfU/X9a4+3s77TdReS9s5rdZo2aBpEO2QqVBAYcHHcg8&#10;Ej8fVPGXxg+EMd1rnh/QE1zxPdWcl19g8Q2tokdtqIO7bK7O5k2tJzuZdxAJyflK011ux1vTU0m3&#10;gimtrVSYbW9h8xmknii845AwGHlqoPITGV5Yk1Gs4u7Pbw/E2Li19ZV4/ijzzU9VCT+aHdm2oY8E&#10;qQR0x6Yr3j4V6V4T/bD8JXml+L7eH/hKdBijX+0IJAs13AW2rIRn5gDw/GBuX+9XgXiTwhrfh3xN&#10;qegfYpL2TTNQntTdx4USGJ2UOORwcZx/XFdx+xXrXin4d/tG6Td61E1tp2rW9zpN9uQNlHTfGozn&#10;H7+GD5lweCO5rPHyUsLKcH7yV0fb4fHU3yq14ytc0PiH8IoPheyaBc+ErxrP50h1aK6ZiGA+YlCu&#10;BnlvTpz64Om/DDRmhk1iXxnG11DdLGIlhkjaMsThgyk5HBPYYGPr9peLPBFnqM8unXkStazRkTrt&#10;3BuMYOf4SpI98814t8e/2fLfwhpF1478FXQt9PW8tTq1q/3Y1MvlecnfAMgLLnAXJGOa8TA5vGpa&#10;FR+9+Z5vEWVY7DUXVw1S8bXcb6r08jyxvgn4juNHk1Hw7LYXF1Z6dqPmabb3kSySpPbOm+3+fmIM&#10;fMEbBHUSSfKa4q8gu9P1yfSbGwuGvmuJrbTYbi3aE29pBhPOZXA27wr7mONu2RmwWzXc+HviG17H&#10;PeyRR7tSWeO7g84qGhkTZNHgEMFZXZcgg7c4wQCOrttJ+Hvi3wu3gI+HbG31BrWC00eWLWriBoYx&#10;cgtby3EzyeXHs8wqpyivtyp+Ur66rVqb97VH5m8RGTtLQ8v8Ia/baXqcdp4ZgjurhpBFFdR25ZpC&#10;TjEKEdMAEMRuOOAvbu9V+Hnhz43Xmk+D/iP4hd/EULNaaXqQ1Utt81iyW1y2GXb5rcMGJRnbdwMD&#10;D1f4Ka94f1m80Tw3cxpHbaTHe3Udz5aXUkBXBCBS3njJMWyNnDtwckBVybTUNKkYWVnZNLNGzbbi&#10;4mljPmKeCkcbKwYMONzd8FQc50cvaK8XqZU8Q6FZNaq43Q/gdo0OmfbdCuGmvp08xWvI1Jds8Ieq&#10;gHnJwT6Y61eXR9S8GGW28XT61DaQRKGjGoSCGaVx8scGT+8ZsHLHAUBiemD7F4e0bRfGWlx+K9J0&#10;c6fqMckNvrdiY9kPnOrMlzCMcRuFfKnO1uPulQNbxB8KdK8daB9g17RPtNzb+ZNpskOBJHME4C54&#10;wTkbThWOD8pwR5MswnTrezqn6XLKcBmmV/W8E7Ste3S/VW7nz/4f8S6tZ6kzWulWVrpN1qKTzaKL&#10;RXhlIBiJYsC4by3dTICDg5BHGN6/0zw/D461Hw5rfg6OWPwneahHZ6Pas8dtst5XLq3Jb7sRdmDE&#10;tsC5+7jDGu/CO5t7ebTvipbrPNJthhn0qePyMY/1hKbYxlupJHynt17/AFK4udL+OF542stOtdeT&#10;+1zq01nZ3sd0LmC5fzJI2CFjICrsjDacDcT8ua9bljunY/P631qH8SPqVHsxr2n23xG1zxNFruqy&#10;SwWdrZvB9jtbKR9xW2aT/VxxINzIuY0cK7ZG18Xb7R9f0Vo7T4q+P7Dw2uq6erLo+koZnuLUOSh8&#10;q3/dum7ODJKXwM8jrnadb/8ACAyXNv4j8QWtj4b1CRrNrq+uFgS/RUEsM0OfmMiZjlBGBn925Ku6&#10;H0DQ/AXjTQLeRNSjlaz+zjytUtrYXVl5Ky7tso+eG4tPNU7o33BGBYc71eZSlHW/ocvu6tp/oU/h&#10;zd+EXs9W8OeE7DxdqhvtPeG8msbaL5E8+KdZNih2TEkEZOTz0rj/ABZo+ofDzxM/h+aeOSO401Lq&#10;xuiJEW5ilAIdN4+X5t6uAWKzJIhJKE13x8H6b4s0e31nxtDJqEMc0gs7PSPEMKW0V0ZGPy267o44&#10;n3AKYY41jwoMe0b6bB8JbLx/4Du/BdrLbrHHdSXHhW8uL9JJNP1QoVMUqNFGUhn8pUfcAUYRSZwG&#10;DcFb2MpOfXzNsPWqwkk9jzOTxzfaNPHc3GpyOzRvtjaQFY2XJGTn14HPHt0qPSviR4i1LTGudZ1F&#10;5E3Zt4YZsMVwMcDHPX/Dpnm7KO80+5uLPxJYG1miumW8tbiIq6yoxVtwOCpUjaVxxjHrUet3ulWW&#10;rLpS3cizSP5C3M0jeWoJ9/x74wMY6VmqEOx2upKUrXO6074n2thaf2lrWs2kKrGTMsmFB2jaAg5O&#10;QMj68e9cjN+1BPoFrqHhSw0vz9DuNXa9iiEpUlsqGkODgkqg5PQD1qw/gDQfCvhPVvEOqeKTdGO8&#10;XyX8tU3zbSflx/EFJzzjqcEnNeLeJdQjuXkvrOxuA/VmZVIbnPzepweSc9O/OfRwOHowu11P0PJM&#10;LHD5U69TeX5LY6XV/ij4o+KG7T9UuoYLQeZIIF2llwnHPU4LAceq8YFcaBqtnd3EclwvmRtn5lO0&#10;gAd/fn8RXS6ZosOiX0hST5xGGuLjbjB2jKdfz9wfXNc7dSxy6jJczTbSW+ZkJ+br3z6/ia+0wcfZ&#10;UFynxuYVlVxEpJlJdRu1nVFz83+sU5GQMDOfq3+e3RfCnwZ4w+MHxE074a+FZLYalqrSLaNczFFX&#10;y4mkO44OOFP1IH4Yd3bh3SGX7zAnjkjAOT6YyPT09q2Ph54wuPhp8QtC+IWn263Emhatb3nl9BKI&#10;2RjHwehVdpx2J9a6PaVOU8/lRlpfatia1v7eSF1uGjmtyh3IwO0hh7HKkdjWppeFkWQ/Myr8zfxM&#10;MYIH4+nSvSv2z/h7F4D/AGj/ABJ/Zu7+yNclTXNHuFmDLNFdgzSFMfwrMZkHfCDr1PndhNE2AzNh&#10;d21+gzjtj1/KtqPNKN2TzHvHwC19LHwRNDNIWUXmZldtkkhCALj2HA9D+Yrpr3x1okc0Ft9uuJHt&#10;8cxgMFyQSpIz2GTjPSvDvBdhBdxWeq3upyWvlXjxrEykLOm0Lj73XBwOvIwc9Ku+I/HF3OqQ6TZL&#10;GwO23k8naQSeTwN2eo+9kAcHmvznOsvVTMJS7m3tNND1678RnxCkc13d3KwuzOzM7Rbm3dTgBgwb&#10;H4D1qDSNUstAk+2Q+I7tmlhdEE1y0g+bb8+0/Lv+UAnqFJHevIYvFOreJrFvD9tpka7rgPNcAtx8&#10;g3DtgdSAffkg4qDXdWj00G51G8njuMboZI5C5jkV8Rt34B3Hp/eI5NeXDAculzfD1nSrKcXazudb&#10;8RrW2i8VXBsLhZI5Ar987mGWz+Of8isyztX25dvvcBa0ba6tbk2cXiKWS5kaGFFuIlXLE5y7HHTI&#10;5HYuMcVFqVpPp9z9mlt3jX+HePve39K5Z0HTvzH9o8B8RZdneV01TnecEk0972KsSlnEa92xVqHT&#10;zD8zj3/XmoLY+XL86/5Aqzc6rBHAxLnzB90YzmsYxjy3Z+iU/YxjzT6BIiENu/hU1VkCHqeFyap/&#10;2nK5YNu+btTGnkeLqev3cdaIy62OOtjKNTZFkXqwbZYHZWVtyurYK/j6103wo+JC+BPGVr4hvprh&#10;oVn82YwTMshYHdnIIJyeCc5wTg+vEkI33hz61f8AA2kQ6/4xg0zXNUW2scPLPI38YVS232JxjPUZ&#10;71FaMalF86utrHi47ER9m/aRun21PqS+/ad1Pxz4XsfiU/hDUGvdJ8Q2s7a75c9xaWs0ayMLdAxK&#10;hm8tJCc56Z6jN39pbxlpHxn+GXgjw/4Zl1C91iTWLpZNNt5Nped4UEEmG6qcup3AMvPQEE4/7PXi&#10;XSrvwzqPwfazh1TTplkm0Cxt4wvmNI0bvIDgFnIh8r5jlFVsH5yD6xoXwI0v4gfCjSNOudP+zXVh&#10;pENvJtmUyLfC0uyUjJ5jYzhYs5BwzKckCvnMuxWEyjOKddw5VFtq3mfm9atgsLjFKUOW0rp9bdP+&#10;GPj+4fwg/g9Xt3vI9fj1VhNG0a+RJZtEuCOQVdHVgRg7hKDxs+b0L9kDWY7j4pab8N/F/iGGz8P3&#10;t411N5lwIjDME2ebGem7GM8jgccgA0f2gPhp4Y+EPiW38GaLpE8t9ceH9NudSluG2mwvWD+bAO3T&#10;Ctk/eB9Bjz+21i90O8jv9Im2TJG24so6nd+nQj3x6V/R2HrU84yv2sN5K6vtc+rxVOGaZa3D7Wqu&#10;faep2eneItRh1HS9J8tJsSLdXT7UwJWjCFe/7sq2cYIx3r5G/aN8C6fF8Umu7S1h85re4YtalWzG&#10;GYhXxnDHZjB5zwK9p8L/ABo8T+NvAIMF/aR3trZxeZdtDtj8/ZmVtvK+ZtXduAyo6dcDwb4+Q+Ov&#10;h5qFrFpmvfZ7bUGlaOGMKxn6kTliPmVkfgkkg7s85NfnuTUsVludOE3q3rrsfhWZZPTxHPQqNXTf&#10;omj6w/ZH8cXGr/ADQ9Ot7Pzl0ua4spljVWkC5LMQrdz5jjHcflXjfx+svEHhD46eL4NA1K60+31B&#10;vtE0sOsLb5F3biGQEbhuR3b94AOUDAjGa1v+CfPiCyur7xB4Ke7h+wapawyrC77o45vnfZjgDaFk&#10;XoTgj2re/ansV8B/ELwr8Q7i4t7m1mkEN+ZdEt9Qh3QyKykwzr5M+Uc/JINrbSrAqSK/QsjlHC8S&#10;yj/z8i/RvR/5n4PnGHlS549melf8Er/GunW2oeOPh1HHHd3V7ax661raxvHZ20qXs0E8EL7285BH&#10;JaSZGBhwhB27j9b2+mr4hsbzRNZ0CFob23kga6lxHnKkEgZ4AGD1J5xX5wfsQ/FI+Cf2n/A/jO/1&#10;a8t21/WrrR9StV05bWzAuIxEBEUAXaJJYyYgoSMGPHUY/T4pb216JtVis7qZ40E8blGbaF2qCSp6&#10;AbeR0XjpXyfiBgXg86VVfas/xt+Gh5dGs3CNjyP4QHX9f+Dvg+/ja0vLi68L6adsdk8pd3toh5ab&#10;cluegUZLEV8Cf8FJtSm1P9rC6sHvg0Gn+HbGzVHjPlvG8PnF1GQxw033fVMdiK+8/gRYiD4PaHoF&#10;xJPJDpPm6aI0t02Bra5ltCo4PygxfeHOPToPhD/goW1zc/tleKbAXEKRJY6bGFuoEmQxtZREgqwP&#10;Tzdw7gkEY4NbcBU2+IKq8n+aPS5t/wCup3P7PPgC/wBU8Cae+h6u1pqtl4TjvLPzGwySSX04Y89A&#10;fJVTnrwOQMVhftI+NNH1vwDHdeJbGP8AttU8vT9QtUMcguIpB52SOisjN0LK2MqSGBrR+Gupa5HD&#10;4Nl0HULiNbPwDam8+ysV3+Vf3Mcm4AFmAzyvQ85ycGuqj0T9n79onwd4k1iCyR9U0kXVs19Cjn7H&#10;I6BQ3kkjAzGCMYGUOPvNnPGY7D4biCoqsmkpa9rPuf0NwRisPh8JScr6Jangf7Mvizxl4f8AiN9i&#10;8F6dJqn9oafJbah4bktmm/tiFwBLbgKCylkz8wHyqCTwDXpHg/8AZYm8d+K4PiN+zJ40/sJra8mX&#10;U/DmqXCve6fbg4eJo+ssRbMZV1wy46nIrxnRPAUmt6i/hObSLptXurwQaSpjVYZ9rfPk7lxkYORn&#10;uPSvU/hW/gTQNGuNFvNVvPDvjC30q21HR9U0VrWNthc+ZiaGNZWZIyxZJZH+UScA9fP4soyrRlic&#10;JK7aS0V016dfzR+oZtCUqPtqL1krd0/XyPof/hTdp/z6+F//AATt/wDHKK47+3/B/wD0eJ4n/wDA&#10;O2/+Kor8n+r5r5f+Anx/1fHeX3M9H0G7udN+Gun+Cvt9vJdQ+cNGutTQqt1FGx6gMNrLkKecYAYd&#10;cLxr2nii71y4h1LT498cgFuwfd5nQBixPIwcYGcnPI5zoalNceM9P0u3uZ5l1HS5XlsYoMqrwPtV&#10;gxPGCQhznsTUmr3k3hu4WxsJ1WTeFk3R5ygIKjJPX+ftya9TxOyipkvE9SUlbntL7/8Agn5nwnjq&#10;WMymDi9Vdfd/wDI1Xwjcw2txPfYkVs7LeGPKquSOc9cg85Gc9+cV45qsC+EvHDDxA00Gm6luhsbm&#10;b5EilLE8sQRkHdjOBjnPavoRrDUtVtI/s8bKs8ZE0rtnDccY7jIGMcHrXn/7QunXHhLwDbaxqVza&#10;L9lvY/JkntZJY5ZGBBUhVPy4K/Ng7W2+or5rIcbWli40Iq/O7H0NXE0cPScptJddTpfhB8HPC93+&#10;0JrE+m6j5s/hLTbC5gurNohJJd3MMoL7nyhRFSTHHWXPBCsfLP2pNHPjU6gnw9tLy7bRdQuDf6mx&#10;CQzQzIJ5o9zh2LRMFjHzYQxKAp3lq878G/FXx34QGseN/Ccus6bqF9D9hurWxspZLiKRd0ayYCYE&#10;Ue8HKk5OFxjmvbfhH4g8WeNPhPa+DfGOr2upanfeLtPtF1C0Vz9shMwvbpn3oh3tb28wcFQSdw5y&#10;M/pNTB4rKo/WZu/LZenc+SjOFXGxVKV09W+6PIPAvw1t9T+H6+LZvBj/ANsQWWpavPKLoKDpcX2a&#10;EyCBFWSMpceeSzSN5m9dscYjYye4fCXxn4T0O7k0rw9+yR4ltftVtc6f4m1bRvE999qj03Uojsht&#10;zcfaILNI4TDiQWs8sqW4Bc73D6fiHRbzw58crzTtKslksfEPgbUrbxFZtGWzZtdxJKylcFdwk3ZX&#10;IYjkdRXb/BTT/EEmm+FfG/h60juU+xHwx4rePJy+nyuI7gnjDArMo43EXUQxhATjiOMsVhcLzRim&#10;nt/Xc+knRjUw3IeS+IvEfivxD4d8G+E9L8HNoOueG9buDqFrpHh1Un1TToorf7NKbOVpIrt4C95v&#10;WaUE/a0BZlMjDxn4u+DfjDqs7XHiPw5rFwlnpMP2Oa7X7KDJI4mmPlhzjFxLIQ4c7s7ti5KD7C+M&#10;kkmk/Gb4deIkiVp4/EGo2MkhXP7uTSbiRkPOTl4I2/4B9a579odbjU/h3qmpwiNljhjEcfPygzwZ&#10;znsct7YJNcdPjPGVvZe6lzf52/Q8Wpl9OnovU+OPgDbjTvEVxaeJ4l8lmMEk0lurbI0GCCwYnlpG&#10;9sbuQQtejeCtH8AaPr9r4V+23EdxLNK32yST+ES741IBwu1HUHaDu8sseSQM74ZeC49W8T30FoIp&#10;Gn1J4Y7OS4CvMzLNJjjO1VMMQY9jKvqAcr4b+JPDaaxL8RPE9/DDNcSNHDHOxdbZiSoXaBycDke3&#10;Sv0rL8RkuPy2axEL1dfxWjOHCZXmmKziFOnPlp6OT+eqPZvF2s3Xgbw5dXSw27LOSkF1bzgAkD5i&#10;QQONoJBH4jOK8L1XU7jWPtWpxRLJNMyvIZGOG538d889M8Z46Gui+MXiXRfEtxYt4cuFn0v7Pm3k&#10;WGWNSxOXAVwMqDjJA/HArzm71iLYry3Ef3cbI5vmZu2Djt83r0r4/C5XTwcnyrW5/TmTxweT5fGM&#10;Hfm1bNjUdQuj4ak0u4LRtdR7o9swyvUDbjnqRnnp+VeeyWD2Ia1lZlVuN3mDA6Ej3OAecc8YAxxo&#10;at4qiuplEELHaxWNWk4ZcDuOQf15FY2o3uoXzfvIV243KGbHzDgAD152468+oxXqRgoxTPnc+x8c&#10;VLQs2kNilyklomWI8xTvzwOSPyBB6Y3Z4xiuv+GE1trl5NqGr6fqF7PfahHDcXUcpxDGx28tzk4P&#10;PGAFXIbNcn4Q1bQtImkn8WwXE8bbUC2Y5PPKjJHJxt9cn8a+o/hT8MNK8M2X2+10ltNjvY45I7a4&#10;k3vGSO/tjj8iM8Z8rM8ZTw9K0t3sfDYvERpRs+ux+hv7NmmWMn7Nng3U7fSfssf9irCkaqCf3bMo&#10;diT95sBienzHHYV0clmrSFirFFwf3bZ7/ljHt61T/Z9RrP8AZ78K2rMzeXo+1lUYYL5r8+/AyfU+&#10;lazOkdx5KbtwjGP6fhzXy1e89z8yrVGsTJ+bMq5sZ5IlEsKhmyVbk9+30HPb0z64Wp2sm9vMVj5h&#10;5dP4Rgcjt+nXqTXUXwtnDbW3Rt13N3Gfb9e/4Vk6jCjhnQ5Zl3FfT/69eXUjy7FRkcPrujwby9vB&#10;GS252Q8dR168ccf4duD1jwzFbysiwr+8JG0jK9ffPQ/r36mvWr6wljw0UgYdFUHGR6e/5Vgavo6X&#10;QYxRr5jKwPmLtUjP3fXsPw/KijWlSkae7ax83/FLwV4W8YW8mmT2qpNljDdAfmGHO4YPTjnBGOK8&#10;++Bfx7+MP7EXxFk8ReGDJqOi3kyjVtHumxHfRjhXVsARygdHwc/xDIFe8fE7wA0LSPYBVbzFaPkg&#10;H179evH0rybxHp6XMTWmr6cm0LiUyfNkYHOe33iPc19dlOaVMJUjOD0PMxOFp1oOMlufon+zP+2z&#10;8D/2ktFj1PwB4oW2vcKLrR75hHcQNjoVJ55/WvRvGvw3+F/xVhW3+Ifgy1vWXmO6Vdky5GCQ64YZ&#10;z2Nfid4o+H+p+F75PE3gTVLrT7i1uvMhktrjy3U4A+8DnnB5PHXrXqnwj/4KlftU/BOJNF8Z6kvi&#10;azhXZH/aylZCu0YzIgP6jpnnIr9Py/ijC1Yr2p8fisgrc16X3H6I61+wN8NLmWa98H/EfW9M3/6q&#10;0uBHcwx89tyhzx0y5/pWfY/8E+tO8xW1X4330kJILiy0eOJ8AHOC7SDPTkqf6j5v8Jf8F4PCk1us&#10;fiz4T3lvIuTIIpkdf+A4OT17gdPfjfP/AAXT+ETRbrL4XeIZ5OD5a26KFz35kHTrXt/2xl3LdSR5&#10;n9l5ne3Kz6k8F/sf/s/eA7yHVLrSdQ8RahbqDHdeILkSqGDZB8tQIwwPcID2ya7PxP4x0DwJ4em1&#10;jWr210vTbKHMjyMsccSD8sDoB2Ffnz41/wCC0fxA8Q2P/Fs/hVDZblY/atRmyUxzjauew65/Djn5&#10;/wDi18Z/j7+0lfTQ/EvxrfXlnuLf2bG5jt15GBsXHf8AvcEH1rzcZxbgcLTahq/66nZheHcZiJXq&#10;6I9w/by/4Kha545Nx8KP2YL1ltRui1TxKvPmHONlv2ByMbyO4x61+emtfDvXL+eR7u7aSR5t0l1c&#10;DLM4B+Yt6kH8vfmvonRfhnaxjyLewZMRsWxGQrc/w+/arl78ObZrX99Y/N5gC7R6LwB/T+Xr+f4z&#10;iWpjK/PI+sw2U08LTUYo8z/Zw/az+M/7IHiZL/wTrzLbOyi6sbtGe3uW7q4yCDggblIPAJ6V+qH7&#10;Kv8AwVQ/Zz+P9vbaXrWuDwtr021H0zVG2pK5GT5UnKup6jnOMZANfmz4n+DTXyK11aLIWP3mGe5O&#10;f5cmuG1z4J6rbTzy6bJhQBsCnjcFzyO/P4g/gK9PLeKfq+lznxmTU8UttT9/kfwz4t0dZGXT9StZ&#10;FBVvkkRgRx69q5Kb9k/9m7UL2TV7j4IaBJcTcySLYhd3JPbg9T2z+lfib4N+N37Vfwn/AND8FfEj&#10;WrOOElI4JLh2RR04Rs46EdOw4HSvU/DP/BR39vLSLE2snxJ847cxtNp6M23n365B6jp+n1dPi3A8&#10;nvHz1ThnGe09yWh+t2g/AH4C+C5Td6D8JPD9jM3HmrYpu9+SOtP8c/Fb4dfDHQJLzxJ4s03SbO3i&#10;+49wiKoAzwB7fX6V+TOrfto/tmeMpobbV/jNJHGf9c1jpyqcd9uc4PJA9/xrHTwxrfjLUl1fx9qO&#10;p+IZmjUt/a960yqoABbYTsBxwOAevvXFjeNsHRp2pq7OjD8K4iUv3kj7E+NX/BVCHV9Qm+H37JPh&#10;iPWNUj3LfeKtat3XTrBfu7kXcrXDg9EGM/3hg15n8LvAUltPdeK9f1q81rWNYlEuseINTC+feTYP&#10;zdfkQHhYlwqjIHcmj8O/hU1vbxm+YrtVUUtHtCKM8Y/X/PPq2k6O0dvGibVVeFU4GBtxj8v51+Uc&#10;QcVYjNH7O/u9kfc5RkuGy+PNbUt6TpyKio6gMOnynBPv0q9ErCXaFCg7fljU8/SpbaGJY1VZtxXG&#10;V8wenWpNrK29+G988HtXydOTlLU9w8A/ao+C3h3xf8V9P8diBv7St9AgtLW8b5vI2z3LZQHhSPN+&#10;924wB82eG1P4kfH7wMGkt/GFrqCKpKx6jpySE4xjLgK7tgYOSM9sdR9A/FzSbfUNTsZ5btoYnt2j&#10;aQ4JbDE4Az23c/X1HPDan4d8M6fbyXEtrHc3eF8trhvkB25289MEfXpz1r62jipSpRhPW2xMaMOW&#10;+h8v+L/jH+1nNqPnXPjJd0uxY8aHbGCNdzcKrocEluW5J+UHO0EeX/FX4m/H2y0G31vxl8U9QtRe&#10;QyRaLY6bClq16gkCPLIkWwCNSrjzGDbnUqgO2Rk+tvFXhfUvGeq2vhHSUVtQvpo4NPhyPnmY7VUZ&#10;IALSFAOR1r5tv/DUn7bP7QEh8IvH/wAIvpy22keH544PK83T7aPy45GHVZJSHnYE8PMRzxXvYKpT&#10;5btJJI8fMqklalRWsmeC+FfA3iLxXdomn28jR7/+Pwxlt0nU8Zw7buvTv0NfoV+xX+yV4Q+HHww0&#10;vxHrugrfeINXD3dxcXzCUW6ksI0iHKx/uShcdS5YEkBQuL4L0H4OeD/jTp/7Knw38Ozapr1jbx33&#10;i7UGts2mi2YTzAHfgtPJujjCplUNwrMxIdB9RaZFp9lD5VlH8q4Cqv3QvAx2wcYrkzTMJziqa0T/&#10;ACNsvy2lhVzt8z6+RzXiXwdp89t9mjC5Vsbo/k8z0HfI7/h6dPKvGngW3EayXECo2FbdnHzYwv0B&#10;OV/w6179d6M2qwEWqKFDMVO09QcZ4BrkfibomhaF4ZvNe8Z6/aaZpdvDm7vb65EMUMZcxks7YUck&#10;EZySduOoz49Gcm7LU+uweN9nGzeh8V/tFWmm+HfBMkj2qN9vuI4rVljAa2dW3Ed88cAZHDf7OD8/&#10;fZpSpUTMzZ3r5cPy9+D7euR+fb1n47ftF+EPi8t74X8FadN/ZOk6jDNHqVxGyyXrmKVTKImUFFJz&#10;jcd3IyFOQPFdY1y5iD6fpkTq21laVTuYdDtXAOfcjnJxivtMDCdOiuY/HuL6ksyzxqnqkkv8yp4t&#10;8SNpEb6bpU5kvJEUtcZG2HJz77m6/wC77k/L6p+wxq/h658CfEvwB4nub61muP7H8Q289vbK0csd&#10;jJdWkkBJYESFtVhdWwVCRzZGdiHyfTPhn4n15vtaWzWsL/KvnKclsg/d6469PxxkmvRfgXH4g+Bn&#10;je38VSafHqdvNazWeqae2V+0wSRnIHXEit5cyZBAkijJVl4O1bEUYU+VvXceH4fqzwMklq197PTP&#10;FGmXECPoJ02/s4503x+G/Dcka31xA2Pmvb10YQLhWkC7G5BISNXV65298Opfado/iy20m6t7K3tL&#10;mxuptBuDfQCaO8uJMs7yhiSjhmk8xk2kBeldR8QrLRkto/8AT75fC9/p9rftdsuLrVpJVfKtkhQ6&#10;zxTxMxykZgcjf8gkm8F6XNpF54f1C/uNS8KXX9jvHY3cNpmxhhkuJJIbedNgkfeP3jMGlco6t5Ln&#10;CnOUoy5ZHzMadXDqVOas1+ZqWHi9fDPgbXPinqWmQ+INL8L6bZy3V4twWksUnvbazfYrqG37LuUI&#10;pCqXG4MTGCPSL3wdDMy/ZpnaF+YW43MDwOeh+uPcc8jxv9q3SvE/hXw7a/DWHQYNPvPFln/anib7&#10;CytHcWy3ssdrChU7TC0lu11uUskg8hlOFzXr37Guunx78HLLQr1l/tHwsBp+oLtG4xqv7htu7IDR&#10;nYWI5aNvw8jMqkZLnj0Z+u8ByqYHByU425tb26dDH8S+E76VJImgUQ7QJI/4sZx6f5I7VwOreB77&#10;cd37za2JI4cMA2MFfbDZxxx3yev1Bq3gk3cbtcryPlWONeeuPXOO/b+tc3qfwuVDLcRxN5Up8392&#10;vB5O7PI43DP4151LEn12MxcKkbI+edK8beKfCvh6/wDBeieHrO4uZ4bibTZ52k3ROI+m1cCU7BKq&#10;I+U3Sncr/KB4T428Q/EHxr4sXVPFuvNeSMdkFvIyxW9sqnPkpGCI40Us2FUAZc4wen114x+FljPC&#10;13FawttG+PyyfkkyMZ9eeSR2968N8dv4C8T+NNUsdC1C1vPESl7jWdHGWSaTDGeS2b7rspG+SEfN&#10;Fsdk3KHWH28DiIy0sfmHEGAdOp9YpW/vL9TlNB+Hd7PJdWqaFrVrYLBbXStofhqLUohbywRzLull&#10;nh8tlDFcqOhOGYYVeu8GQ2z2dv8A8XFlupJ5P+PGcS2kyxDP7xjIDCq8AAiVs7sbeCaqan4O8MpF&#10;o93YXPg6xlufD7297pWqzXNxJJOl5dRIi3HlyQw/ulh/1kyBDuLbF5rqfAfwz1nxh8QrH4RPaSWt&#10;3eXEKyafdTC6VrYgt59rKjEyxLCfMGHKuiMyvgiuupUUqb8j4qvUlVrKK3exyn7Rd7DF8cvFuiSa&#10;dY2P9m+ILrTo4bKNo49ttKbZThmYhisYZixLMxYsAck8Rb+M7fwZq9nr8BX7TpN9De2sMiF97xyB&#10;lBXj5cjrkcZxz19j8XfB+Px1401L4gXt9dSSate/a3kmk/ezTNgyXD443u++RgCRucgcVzGr/BHw&#10;7Jftb3G4tIMblkxuPQHk98nn1z714qxeHuou78kfrdDA46OEjypLRatn1roeq6T4zeDXfD9x52n3&#10;unx3VnMwO2WORVkjbBGeUI4bnPHHFcr+1dquiaF+zr4otXkb7RcTLoi2sLDzWuJXQle+H8ljKO4B&#10;DYPAqD4Aaxpnw2+GDxeOWm0+x8N2p3XMkMjKbUMPLIAXcxBYIFAJ4Uc5FfO3xm+J3jvxp448Ra9e&#10;CXTdPutcS70vRYrrzFSe3tEtFvOM7n8lUO4EAtIGXIWvPwWVV5Zh70Wop3Sas9wzvO6OGy1JSUnJ&#10;OOjutjy+08JeJtJv5nsrv7Z9i89cq2GeaKENIsecrLskwCRkEfNggg1oWmv3/hbUPs0EsayRuqXt&#10;7LCWl80MWZIs/dK/KocfMcElgrYHSadpumW9neWSbv8AQtDEEEax+WfOluYTPxnsrzR+rKgzxmn3&#10;GkWEEmoXmq2q3jaffwwi3eMjYqOsYYEkbThETccZzX2L5nofktStGUtUT+GfiNp0ptbbxBezWtzY&#10;3Fwlrqd1HHmO3uo/KlRuS2RgSRt8wSQMTt3lx02tadBr2m6aPFF4lrdWcn2LWr/T7ONrl4VkzHcS&#10;fOPtQKnygAV2C1iw4DsG5nUvhdpcniq68GeGtRZppNcvLCGPULqPzr2WN0jjiWZisab2fAL7Qo6s&#10;5AU73ga/l+Gk0HhvxtpCx2N8sVxYy300d5MIZD+7ZxHuDxMApI+UdGXcODzSit4kxiqsrXsb3hOy&#10;8UfBPVbjxDd6prGr+HY7r7FrKw6MvkTrkO8O43JEbHbuSQjgp5i7lA3e96FDZX+m2+racm6GSFZL&#10;WYDBkVgpUkcjByCV7HArP8EaBpfh7wvpcniHRdP+1XiRp++uLgtOltKyxM4aTarbC0TKRgqGThTx&#10;vF/D1l4fh0nw7Nb2cdj5nlvZsZFTJUEFm+XG4M3uWY85xXm55leOjKH7t80krWV7rzsfccH4+nQj&#10;UhKouRXTu9mu17HxN+2B+ytrXwO8TaX48ufE+hahYfEG+1XUtL0fS5pWvdLgiugh+1RtGixqXZgm&#10;xnDbCSQRivJYkvdNmj1O0jurX5cW8kKsu1gAcg8fT/HofqP9qzwJ4/8AHPiP7f4T8Q+Eb5prS3s7&#10;i1s/EyLNKqSSbAqXPlrBHk+Y0fmEl5OSwUVf+DH/AAT903UfBVv8Uvit4zmt7hriMWvh+wQXC3OW&#10;wUllWQDljn5SQADncK9inGpRw9ONVNSlZWs9+21zu9rSrVKsoSTjFN3utl66HyT4ntde8f3sU+q6&#10;leXmoRx4je8uGkMiHqpJz/8Arx1xyXuhfE3wH/Z51CPVNPt7mBZLOMTOIXjDAkKAduASMjGASa+3&#10;fi54J+B1n43/AOEaXQY7qHw3bBVh02zEK+c8YJQuXIfYgT964A3OwA7151qPxVsLPRb3wb4N8M6X&#10;b6NdyRx37JMLmVHRty8sPk+ZVOUIBIwfSvZqYGNGfspSjf8ArpY+clVjjKarQptL0/pHjUOvaXdv&#10;M3hvWGkjSYeWzN5TbuBlAcZJJzk89B7jqNH/AGn/ANojSfFltqlx8Vteulsrjdb2up6gtxDK5iKl&#10;2S4V43YKzAErkHBGCBjG+PmtfDa58d3MngLw7FpLXVlZrJplnb+Xa2twsUauEPT5mXzSMn5pGHG3&#10;Aw2W41G3in0y2kd1XczW5zjAUlfr+vJGK8yrh405uElfoYRjGUUd58Vfjf4s8d/EGPxB4q8N6ZBq&#10;z6T5eoX2ngwi7eONgJpFyymdhhXK7U+X5UByTz8eueHfEN2ks1u0bLKGe3+0eYpUbT8xK8LnI6E9&#10;eR1qnr091q1s15Jp8duuxUijkkDHAbcScDtgfh6cGuW0/UtVsTNJZo8k0nzeegz+88zGOTjGCT6n&#10;njGaxjRjyvlCNPud78VrjztG0fTpr/cI5ZmS3GD5qlgQzAYAwFC/QnpmuF0tLbSddt7rV7xgr3Py&#10;RxRq21uCCQeoBIB9fzr0K3/4RfXNF03Udc0JppmkkV1aQx7QFT5fxKkgcH6HIrlX8P8AhrxNq081&#10;1bXFuULTx2NtIp3Rs37tRnPGAMnOQc9e21H93GzPvK+b0o5LGjyu9rXMvVrkHUdQZXVomk4ZcbVU&#10;r0444zjgDPJrlvsdxEGPn527m8xQBu9AR+X/ANetu8t7S0klsLWLbD5inYrAnOOhwfUkdPU8dKzB&#10;JlX/AHiDZJtG7Abr/PGP8819bho3w6PhZOzKRuPKg2rFIwCZYtxxxyOPUg9up4xipkWNod0hX95z&#10;Jsb/AGh8owOPSnTeVfptMuWLZ2hQWAz6A9O/4VHYxtI/2dZV24JztIBAGfT1/T9OqK5XqiLnofxQ&#10;+LWgfEP4XfD/AEufT71fEXhPT7zS9W1ObyzFc2AcGzjUgBsxINvIzuLtzurkNM1Sw+1Np0okt1wV&#10;VpJB8zcY+nTIz/8AWqFYEXHmRMzhfu8YA7fjx9eKsWls1yqtd3s0Y2N5ce0ZDHHPHpyfpW8VZWRH&#10;MbE13eW2ktBceZNCsqmG3uH5Dj5WHGSFPbB7+uam1K7t9RhMa6FcW+3LrPJ821l6Dgr2zk/oexb2&#10;Vrc6W1vcvOyf3VkXep/hw3btnGeOtU0u5beNY4LZ41kikDE3m5mXdwykHB+UDoOx9ePlc4pqOJuu&#10;pottDQ8M6jc6SLa8to2Q3a7fJd/l8sP3APPIzzzyQOMY66fUNKuL17PVoo3juofNjt2+WQ446E+o&#10;9OATg55HLRz2+mRyO7/aLy1jjXasYdnOzl89D3bAHbJ9at6vcaxdeILfVI9QiH2q1VFWRR8mCCWB&#10;x1wG49/wr56dPmnfY0XvbDtV8U3t4IvKmij2XCnEoAWF1bAYDOTyQevYnA4A7LWUMs8Eq3HnRmJR&#10;HKST5gxjcPbt16/jXH/Drwjqt947t7Y6XcXRkmZnjXbsfHP8QxyOfbFel+IotLa/+z2I221tuSIj&#10;5iPm5Y49evp/M+djoxjJJH9LeBOR46VSri5R9y1rvTXy/U5SaNYnw6bRjHT+VUbuWByBH0q9q/nk&#10;lIlbAGDweKzFsrhn/eKa8n4nZH79jOZVOSKJbW3R48dWXv7YpzL5Zwy/w4+7TrZXtnU7m57rS3TH&#10;Zu9O/wCFaRvymPLCNPYp3MaL86jHYqTVeVnQbkXPb6Ckub1HZlAx9ajMnmfNnqPmH+faqiopaHi1&#10;qkZS0PpX9hDVrfxFf3HhqG3tv7XtZxNpsjYSaZDEQYEZmAYqQXVCCTuOCAGz9C/sceOvEnxt8A/E&#10;RvEngSzg1HQdtrbxW8bR/aLmCS6uEZkIYxNuAVjjqWbHRR8J/DHxVb+Grl5pWEbRzRzLMjlX+X5c&#10;rx1VWY8cnp3r6z/4JqfGuy8PfELxfp+vzXM1x4t1qe6gjtbd5I7545hny2OSPlmdiTgbcZ5r5POM&#10;Dy06lVLs/S258LxFl8fZzrJaqz/z/A8j/ac8bf8ACW+I9NTw9YfYbO+0OG5vIWk3s8xuryVFYlQc&#10;xpOsWMYPlbznPHnvhLTNF13xZpOj6/dXMOm3OpwQ6hc26DzIoXkCuyZ4LBD34z7V9E/8FAfhRq/h&#10;j/hH/iLquleTe3GdK177CjfZbe4QFo+SM7pUBKgYGIjxzxzn7GPwvt/ih4n13U/Emjw6ppMt1ZaN&#10;4gtHwjrFqZnjiuo2xlJIruO1b5Rna79siv3LhfNMDT4VpV+dJJWeuz2PVy3HYWOQRrp6JNP12scB&#10;rS+HvgTbeK/CPxlsLyG8h8Q3ulWtnplkJon/AHTpI0b74yBydkw3Yby/lC7hXgPi/wCLMX9i6bpz&#10;Xs96Y7MW8P2qQMbeEgnAOfl+bJx659c179/wUX+Fet+BfGXw/wDh7e/EOTVtQttH1CS4MkOGfTTd&#10;NHaSt03ynyponOeBFGeAcD52sfhdo0Nmuq6rNM00sflQ2yjlGJxwRnIBPbqT7V8/Vq4WeLlWUr8z&#10;+8/mLi/NKlXOKnLK0U+miZ73+wRpctx8VNDex0TUIYbvUPMkjtLwTS3EJPzbDgBflRQcg4VjzzX1&#10;7+1/8OLn/hnK98U3/hwyN4d1K0u913HIWuY3uI4yplt3Xy1xMN2AhOPlwRz45/wS6+AdzonjXSvF&#10;vi67k06Wxsbi8t7HUrWRZCsypGkoDDEkZQ7l25ByMbg3H1N+2kqX37Jnih7u+jaRRYKsMMYUbvt1&#10;t6nnuTnkKhJxg17WFzPCxzbCJVFe66+f+W5+c5hiKcotX3Xc+CdE0bxTa3Ud3ba3JDNpayXlnuug&#10;FSWAGYFHdd24mMKiglmbYOTiv1u8Kajpnizw/o3xKtLiZo/EVjb6hDOFRv3UsKSKAFQZwGwc5YEj&#10;B61+Uo02a+tHRnkjYqyMqD7p9evbv68V+gn/AAT28TTePP2WNL0e/v7gXXhnVLnQ1m8wrmCMJLAD&#10;04EM8aL0+514zX2HiVgqdbA08TTafK0naz0f/DHyuW4jmlKPmafwwsrtPBV1PFerbLD438SCNZs7&#10;Vc67enyyAfu9uTnH97pX58ftxXGo337XXjK/uLuN7q2uLCBZEUspWOwgAfPGV4GBwQMZzjNfo18H&#10;NFgu7nxp4c1C1QtpPjy8Kr5TOpFzDbX/AE5yd1y5PcAZPGa/PH/goDZLpn7YXj/cNoaayn2qfl/e&#10;WEBUDt6g18twK6VPPKjfWP4aH0NSpGNOUm+35joPiNq/wb+Dfwz+Lugz3FtLJf6ro+pNJsaG9tml&#10;hmFrJvX5dxjkYMCChXIBOCOJ8EeONW+Enxf1j4u/Da1jutD1K6lt9W8O6hNu+0Wc0gdrWRozgFTj&#10;bJ1BUEqRkH2vwj8A9W/aW/4JpeIPB3hbw1qF5rWha5fX3h82Nq9xcTTQRRzbI4kUs5kEkkKgA5bA&#10;FeZfs+fs+/tD6D8LvGuj/tD/ALO3jfw7Z6mNPvdN1vUfDc8WJonkT7Phk3B5ROuOOq7eWZc+NxJm&#10;uSYbHYiU4xm72equ1f8AFn6pwVxdluH5MLWUZKVk7vU39U8a/DH9oD4p+H9NsI/+EX05bG7TOsXI&#10;WOO6MReJRKnUNIAoZgg55XnFS+NxqH7JvxDt/hX8S/BOleM/BNxb22pQafqkauzW9wgMklpdxkSQ&#10;OHE0YZSVYpl1YHFcV4t+APjDwxp1xqlvNHPaosMqquWzGyn5gQOnBGfbnFc/qviTxT/ZVr4f124l&#10;urSz5sILxvMWFSOEQn7q4wdvTK5x1rryWOT5lTisPV/d8tnB7pvW6e+h/R2Xyy3HYdU8PUtFJrlb&#10;1v5M/ST+xv2N/wDoj9h/4IU/+Lor4r/4aW8B/wDQmap/30f/AIqip/1Wwf8AM/vZ5v8AYFXz+89f&#10;8M+Mr6x+ItnrV3afYdt4ILiEuS0K7tpz9MnjGOK9A1jxH4V1XUJf7NumkGMP+5xnAAbIPbcR9MY7&#10;18s/Dv8AbQ0vWdJubH4zeHo5tTurhWh13S4EXLHbkvEB8ucY4ypJJ2jjHrV9+09+yj4K1KG6S18U&#10;eIphCsgjgtY47cSEKcMXeNmwCRleDu79C/ErKanFeIo1oK0lpJ+WlrH8wcJ145ZRqU5PTdG58Tvj&#10;74A+AGr2vhX4hWupRT32mLeWiwaezRywSSMqSgggbcq2fYGvEfil+27D4v8AE0Nh4Oiuo4PsKhbg&#10;yeWY5GfcU2AHdyOfU7cdMV7Rr/7Wn7O37W+q6L4F8T/CS/tr7T4pV0ma78tl8jALxNIsn+znlQBj&#10;Axkkywfs+/BK8Njp9h8JtJtfsN0syzfMsj4/hdh9/nrkHPscVPD3CmQ5DVjioxcqkVu9r90eTn+M&#10;znNnKg5RUH0X6njnwzbxvp+veH/iZrFndz2er65Na3t7PH8k9vKei9NxEQc+gIBPIr0X4Z6/p2lf&#10;FnRVttLW1s7PxunlwswLRrJoV2EYk+rSKo92A616X4g8B+FfGS6Ul3rdwtzoepR3Kpp8wSOHy1ZY&#10;45Exgr1YAEcEdOp891fw3aX/AMM/F/xGks2jurPU7e4tDsGWks7axj2AAY+Z9y9O5A6nPyPFXEEc&#10;xxlShF6dfV6I/ReHcv8AqWS0VNe8k1frZvQ9w8AaMmu/tB+NPG8ukqq6HpGk+FLG/Mm7eSn9oXIK&#10;9Ot3bKeP+WYx6VyPwh8TWHwyh8fm+ZYLXUfit4lu18nbtWztIiXcAdsWrYx1+vXpv2djcHxf4++H&#10;/i0hbxtbtdbgZW5MLW8druyeoDWUnPpjPY1zPwDttFt/2bfCv/C6NJU/8JXcXNtMtxG0clxcazqT&#10;QdsOAYrhgHzkKx+o/Na0eeVSnuvdSXy6H0cYqUfu/L/M7H46W8qeEF8e2trDI3hm9ttVt5GXoiyi&#10;GcjHHNpPcLzwN+eCAR5/8d9e03UvB2pabbaULF2uoV4UM0n70N/475e7Hp9KlvvF/iNv2UtP8Har&#10;JZpeSeHf+Ea1pmOXiuvNTS5SpJ6+YSd3XIJHYjk7vU4PG/ieaxvJ1b+yr7ytQsYVLeZN5KsAxOQR&#10;iQHp1bHbFdGDw9SikrfDJ2trp0OOvTcpJRPJvhr4bv8ASvF114h0q3NxJpniOKZ2kcqJEks4DIRj&#10;uN7sO2Vrkvi5oE1jfXvjqxspLWPVmkFxuiXY8yzNFKFx0/epJ64Dcete6eEdMg03xn4nhmmFnarr&#10;FmLcMoRNgsIUyDgDqG6YHy9K53xVo3hTWtJisHRb5bPUNTmVFJKbJ7ozIoPOQquMEk8nr1r9KyLB&#10;5hXxXOk1Cy1eh62W5fVlK7W6Wp5TqFvfXXw30mHTU2vHbSOq3A+eMF2JUY+8OeD369q8te6CT+U0&#10;jTIGYiRX646nnpzx9OK9Q+JUk+hRKtrdMszRRblX7uwABUCrgLgE4HQ4yRxgeV6jeTXmrXSXJ2xL&#10;g+ZC+W6EZJOck45B75r6mpSjCLR99UThh4QTsrJFUiO7Kynd1GefuEc4+o/p+bftEslx5McSrudR&#10;gY+Xp09DjGPSnTxk7grHbkDC8Y4IzjrnPbk8+1LZWIZsSsC0bZn3H5V6jOe/OD05H1NedLseZWpy&#10;ehb8F6PPrfjTTdJaASWsmoRNeeZjJjQ7mznPGVY+mfbivtCTxBpr2UMxYFpJCLeSEZWNc4VmAI+u&#10;PUV8t/ArS9KuNem1i61XyVRliWaTAEIYEyN0HIGfzPtj0nwR47TU/Dmratc232W3slX7LHK5Znyd&#10;q4A4xt29MDnOea+XzvC1sVUiqetrHzGYYapKpofql8HYodL+AvhDSrKTzY49JV1IHLGQs35fMRj0&#10;47Vo3DLjcf72e/ynn9evvXF/spaXf+Gv2TPAGk6mWa6j0KKS4eSQthpcyFSTn7pfaOccdOgHZXUj&#10;vKsinbgnaPbFeTiIyp+7LdH5riI8uIkn0bKMitJIoLKvzfKu/wBOn5Ef/rqvfJI+5HQ7duQyrw3P&#10;X+VXZIivyZwf/HlPv+IP0zx6VVaOPeEfkhhn5jyD3H6//W7+PUlqEUZGoQlB91WZ1+Xd2YnOc9qz&#10;L+1KrvIVdy4ZivKjHT6V0dzC8YKmLd1+bceMD/P5fnnz2W4bYNmf7zL0zjjAwAOOw/lXPc0OXvdL&#10;heAeascilem0beo7H19+vPvXFeJvhf4c1VZrkWUfmSJ821Put0zn26+ua9LurJw7FTIuV3DPbkde&#10;Pc/n270b+wllczujYIGVAIzn069uwwB+tdFGtOnswPnPxT8C3UZsS+HYo3oMZ/P736/SuP8AFHwF&#10;vnt2kurYTzEAZX5cHHTn/OfrX1FqGmyGFkjjb/aH4H/P6e487tNB+MXxE1y6tPAei6c1pYSYZr6R&#10;l80YOR0PI4yTn9ePYwNTF4qqoUtX2M6kqdOPNLRdz5uvv2fITEsktiu6PKtuG7HTBGc8jA6/r3it&#10;vgR9kuGEVlu/hZWUd/mbP97/ABPpX0lefCL9ouxaSTVfAFrMCu4S2d8hBXB9cc8Ac+3A5zCvgn4l&#10;abNH9v8AhbfbSu6PyIxIBznBIPvj+g6V688HnVOOtN/I544nBuWkkeM6H8I7O2VW1LTk34/drGmM&#10;HcB/QV2fh74fQ7Y5WjaKJFHmS+W2cHkjPuR36fnXcw+H/FaS7h8L9dXooDae3IwO3QcjHA/A1pW2&#10;jeLfIV5vh5rSrkZ/0Ju2ePXv/nNcFbC5pUWtOX3M2WIwyWkkjldJ8GQRHYLRWVPvNIPvcZ49qmPg&#10;Z2jfZEm6RgffBPPvxx+veurg0jxfPH5Gm/DnXJWZceUtmW347cjp09a07PwT8UbiFYo/hdqduy4+&#10;a6hWPoQM/N7cdOK5VlWaX92lL7mL65h4vWS+88y1DwHaCBUlh9AGUAbcA4HH07VkXPgO0KtGNPkA&#10;QbSGbII+n+enPava/wDhUfxcus7/AAdaxhkA2tqke4469/X1zkVBJ+z98Tr2TzbzXdI06PcqybpS&#10;7Fs8fw4PXsR+NdlHJc5ntTa9dBfXsHH7SPA5fhpp80Rt7m0Xa/zM7dWGOn5GoV+Fekqfmh4C7WVn&#10;wMZ/zzX0hZfsoTTP5ut+P7loyTuWysliz7hiW7d8Yzz1rQvf2f8A4KeD7RLzxYHuF8xII5NRvmG9&#10;mOAPlKgk9en6V6dPhnNpRvN2+ZH9rYWO2vyPBfDXwz8JTBRPDbySlt/mNJ83Tj+n+cV6P4a8G2Fm&#10;scdvZKu0Ar8u1QAcHH6+1UPFHwl+HVh8ULNvhtb2sdtaw+Zqq6fIGVHyNqswJ+bvyc/pj0HTdNCR&#10;q4YZZcltg+v5+pr5LN6NTB4j2UpXa3PXwtaOIp89iLSNJhgiCBTw2zkdPy61tWVuT8pRfmXoGx+P&#10;5UWmnNt5i27Tx+7255+nb/OK0LW2WOPz1RfVd3zYX/PNeJzPc6ohtgiB5+i9R3/Sm3JEcO6R1Zdp&#10;wNv3QP8AIpyApDll+VTgtuwD9P8AP+FFwgaJofNVTIDuO0fKOv8A+r06c853pa1Eij57/bn/AGs9&#10;C/Zf0jwrPrHg661ibxDHqMdk0NwqR27W/wBnyZAfmZT5+QB2XA5YV43L/wAFGvhXrWtz6P4A+HHi&#10;DViYZJpLqSSKKOKDgs7gsfl+YAZIO4qMAjjpv+CrPwptvitB4F0e38SQ2t1otvqt3JFLb+YJIpWs&#10;0AOGG1S0Z6Ang/3c18y+E/hPqHgbw1/wjmnOs898v2zVr61JZJcK5jiX5Q+wDgBgfmdzkAgD984P&#10;4Gw+cZfTr1ouKs3fXoeNnP8ArFhaPt8NRc4OyVl997dj6I/Z7+NWg/tCfEebwtaRt4c1poEv9B1D&#10;7U2+CSGcboww4EhVvMQdcqec4qT453Gl/sS/Cv7F8P8AT47Hxd4mlmtdBWOFGOmR7P3t2E6ZQbVX&#10;sXZeCFYV4v8Asn/GHwl8F/jvZ/EHxZpF9Lb2dtKsC2q/KJ5k8rfJzny1SR87QWyRgE1J+0R8R1/a&#10;A+K954s8Q3CyS3WmwtpNvJGFazsVldEjA7hpFlkbk/NI2MAhaniTh6WVyi6S5qcUru1rtvb8jzMn&#10;xUcViJQrO1V9O1lrY9t/4Jq+Etf0r4e6/wDEfxTqEzDxVrght2ugGkvPJJaScMMtKzyzEMTkkwgs&#10;eK+rbKzU2813Ndx2NlbI011dXUojjjRVJZ3ZjgKBliSQBtOeOa+Of2Jv2ivg58BvAOuaH8U7bUI9&#10;YfVBLpd3bWbzrNaFBttl5IjAlErHIVc3BPrXO/tWftheN/2idNh8AeFLKbw34RiuElmsVkU3GpkH&#10;I+0sBt8tTtIiQldw3sWOwR/nlanLGYtylon/AFofURo1aMOVK9j6k8d/tufBvwLpt1B8N9NvvHWo&#10;W5KNa+G4C1vbY2bWmmYbVBDbxt3A7WBwa+Jf2mdY/ag/aU8Uw6h8dPHuk+F/CsN4JNN8PwSF0hJD&#10;ASeQuZJnVdqeZJtABbaBlweX8Ga349+HWu/8JL4E1uSxulLI3Ro54jwFdGBVgORgjqM8HBGdr+u+&#10;Mtc8R3XiXU7yKae6kaQyfZxhGPTapyAMH04r6vKcLkOFipzbc1e60s+zPm8w/wBYJVpQpqKg7Wlr&#10;dd1YZYfCb4Ywyra6R4w15kabZJqE1gqIQPRc9Mkjr371qaP+zF4bnkGo6X41jX99sWa+tZAhc/7Q&#10;JUEgnj68ZrP8Dwa/4g8f2+j6w0Msbb5b6/1BdyWsSKZJZ32gltoBIUAliAoDF8V6n4YttKvYZtb8&#10;CXVxa2ImYLp198qXUOMfvIVZljcjPRnyD3xk+lWzTLqEfaSw/u37s8qnw/ja9Z8tf399k/6Ru+Ht&#10;D/Z8bwINE1PRls9RS1bGqfb5TMrgMRuUsVJ4AOF6GvN49L8GWafZddvdZk/2rPT1ZGX1AY5/Litr&#10;UfDUV/P/AGno6MsM0ZM1vMxZ4ZOQyZ9Mk989egxiAeHbPU9Rh/ta2j8vyzH5YH+z8vJ7n6/lVZ5x&#10;Fw3jKNN0cMrrR9Pvtua8O8M8TYOrVjWxTs3ddfuvset+B/AHwR+LvhG18D6R8StSaXw/dSXej6Zr&#10;FqrPaNL8z4hb78LOFlKcgFTkDe250P7KFnJ4i0PTZNXury3hgx4m1yW+/eajuuZ7meSTcN0crFxt&#10;k5UBiG+4S3jPijwje6Bew614baSze22vb/ZZGUI2chkwfkYEDBHPvwKd40+Onxr8TeEI/BviLX9s&#10;IuG+0XFlGY5LgcfJI2fmBxk4xn6814uHxWR4iPNzyp2+ytU/S+qPSx3DOa+0V6canNvLZr1S0aOw&#10;+IHhz4S6frs2sfEn4r3GvaxI4hn0/wAN2o+z2yRRiOO2jdj8iRxrHGMbu2STk1H8PPEnw98FeI4/&#10;FPwnTxBpt5IjQ3UmoNFNDOuM+XIp25UnDEAjG0Zrx2DXJIrhdPlhEa8gxx5RXwcjvyeo5yT8uSRX&#10;o3w68NeEPEVpibw/bpOruZZFxvU49cHHOBxj365rlr5llOFjeFDm823qe1QyLOpU1H6xy20SSVl6&#10;HSa3+1R+0dp2qXFvHq3hya3kTdAZNDkX5cnIIMvI98kGq8f7cPxIsZrceIfgvpN15drtu5LfVJE3&#10;S4HzbSpAXKjjPT1Jql4n8OLa2H9izztIoy+m3Upw64LZjZuCeOQTnrWFa+G7kXuNTkVVXaWj2j5j&#10;kZz+R+mQe1dFHG8M4rAynKlyzXTueXWy7ijD49UlU5oP7Vtij8V/ix8Rfj5o7aB440+HSfDrT5bR&#10;9FXyRPxGQJppfmlAdWYcAc9DgGuRXwN8PPD8llq+i+Gry3uLC4SeCeKZJ9sqsrKzYzxuUZ9QTnrX&#10;rOkaLA6yajNIszSn5FdMeWuRxxz3HUnp25B5L4qae8xWSC2jA2gu0cYUFsLtOAOMD0wPyry8Pn1B&#10;S9lGlGx7mI4ZrVKfPKq7s3V8F+Hj8PNO8NmWztNW/t++W0OpWINtq9rss3gd5mwbVpTFO8ZBQOnB&#10;O0lj1+jS+Cvhb4fWzvfFl+twd7/2aqj7fpEc0RE+kxtjdukkYSS7QpjRMHa8s6HzzwP+0Hf/AAn8&#10;ExJp/hVm8TafcH+yNYk2vbeVJ8/m3MLKRcyQyLE0KOCitHC3y+QUm4/TbfW9TuZF1fVru5admluZ&#10;byRmaV2YMzMxOWJJzkk8k9wDXVTxmFjeVaPMt7dPT0PkcNwdmEsc5OfKk9Hu7d7bI9F1r4q6ZdrJ&#10;b+HPh5a6fDz5LNdTSSOM4H3CcHk9xj8qseGPHdnZXtr4sTTbTztLmMzLbyupBAAyVbnjPB4IxUng&#10;C1hsUWP7Oy7zypPAyef5/wCetVtVWEeJ5byHZH50eybap+fjIyCeQMEdO/4U8JxBTw+NjOnRiuVp&#10;7Lp5s97H8O1K2CnSnWm3JW3Z0/if4nH4kiTTPEcrT291ayR3UEXy55B+XOeS6p+HHfFYAg0nwhDa&#10;aFofhWH7Rat/oKXStdy2gYswZPMYpECTyFCgkdzzUGmWVr4ZVbyBFuLhCCrbeSeAq8EcZ6nnr+Bu&#10;xypo1jLdzyrNdS/PPcMMsWYbj1GQB254H5H6HPuNI4yup0KaTStzNK/y7Hy/D/Af1Si6eIqNq9+W&#10;7sYfiD47/F7w9Cv2rxjdw7mY7JrKCQYYnIIAI61jf8Le8GaxbyaX428K2d99uzFe6lYMLe6ly6sS&#10;xAAb5l3DjI2nntXP+Pbe51y/2hGboGk79fxxx+n5jPt/BzKrOk0i78fKVHoAQPTHsP615tPiSUqd&#10;q0VJddP1R7lXgvC1FaDa/rsz6Ql8H/sh6X4GsvF1xc7lkmiu1e81TzriZlRwsQWMq2TlgSAPmUE5&#10;wK8kh+IXinRLnUD4LsI9P8L3moSSnQ3U+XcQybVaORAfLZGwWClTsPKbTkml4d+H1na3PnxW7t1R&#10;mYA89eeP/wBXvWpcWyQwtZoAVRflWRujAkZ49vyry8xz7D1acaeFpKFtW7ttv1fTyR6GU8EUqM5T&#10;xc+fotEkl8t35mqnxGm8Sanoy6P4SXS10WOONY49QeeMrGB5S4lB27Qu05JDKBxwcs8eavqOs6Zc&#10;XGqaz5yKoLXs8rY4P3YlBHHp6k9OpqHRoLdf9FEaBd2+RmBy2cHb177R0xn+WT4tb+39ZXTLLAs7&#10;RgwjVjt3YJ4+nbOcY9eanFcUZliKMMPCTUYrXzO7LeCMrwuIlXlBOTei6I8/vrvUNTu1k+wxkFsQ&#10;uqBJAvHPy85wOhzXffCr4g/Er4c2t7D4b1KRVv7QRW8Mh3LC5IIlGeNwAZeMH5s9altNBtNKs21W&#10;9hX+JkkC4YZ6cdB+XPfrzkXHiPTtLhl1B7ppHZttvGrd85246ngj8R71hhc8x9Ga9i3f7z1sXwvl&#10;eIp3rQXou3mV/iDrLadpbadNrH+k3kxmv7huJLhnYs//AAMsTgDhRnArhdR8F+KdX8N6h4g8BeEr&#10;qa10mxSfVrmxjLfZY2kKAFl5+YNu4ycKzfdRiPSviV+x9+1ZEbHxtrvw1a30+PbIplvkMjyvkgOg&#10;YHzAuFCgbxtx1NR/DX4gfEf4W+Ij4c0f4bateTapewmzs7cizk1SRI/njMkyNgKvZUfncPl3Zr6T&#10;J8LLFYxPFSavdt/LQ8HMZZbDJasKCXNGSUUn0urv5EH7PPwk+F3xv/Z3vrXxBpEb6lpviy5NzqNk&#10;229t45bW1+zlnAw0LNDPtU5G5ZMY3ZN3Qv2JFk16Ox0H4lxNbq26WS60t2mjRevmLGcYGSWPQY7G&#10;vM/HH7Qnxq0j4izeKtJ+Hvh3wL4gms3tdX/svwzsbVY3nWfzLiO4MkckolT/AFyKjMQ2Tgla7f4V&#10;ftTedffY/GXhzVrZ7qERSzaFN5nmFpgXXaWQxoQFGN0hPzd8Y/T8Dgcjx2DjTqwvKOl1dXR+Zv21&#10;KvN1J+7JXXkznPiz8NfEnwg8Wr4Q8aNF5c8Md7peoWcu+K4tSzDzUzyoDxuh3AEPGw5yCfM7mGSP&#10;W2i00lUNvNcbllKsFWNm/DPT2z27/TX7aHxD0n4peDfAXhPwzrmk3GqeGbjVLKXS0nj88Jcf2eIA&#10;AfvsTFKzHORvYnrx84Wg1FfF9xoc1hNHJfxs8Vu8JjPlzQlkIBGcMrgqTxg5GRXxecZasux0qcF7&#10;ulvmr/gdWEkqtJO9+nqaHhvX9RvrBrTS5LfdY2k7OksYcCNyrSHAwwkQ8g8kAZwcVmaV4kmiupIZ&#10;NI8wSKYI7o4DIqrnBPHB747nvXO+GPED+BvGdr4guLNbmOGRFvrdQzefFt/eIcdzGzL09OtbHjLw&#10;9ceGNVvdHii+1LbzOjXkF0WWaHAKOmMKVIIYcDrya8vkWzO6UpzilLoZPivWLqwiSfTLmPcysrbl&#10;J7DG0455PauYfxNqp8vOlKzcK2WLHGOvtyDz6fnW7ftbRWKRzO+5TlFbrhVP/wCoY64HTnOLudds&#10;lzafKshMgzwfl+8OvQEd/fk8172DnJ0bJnNNa6kb69dptjaxhVmywGOQccDP405tbuobowSwW8W1&#10;vmk3DBYcYz9cfT8Kjlt4UUJO+4rINqr029xx2JPpx78Vc8I6NBrbXsU/zSR248lv4Sx6E568gk9u&#10;McA10SqypatkcpJp95qF1cSSX0sO0r+7TaeOvHr3/M/noWt1NHctvKqzYG304PYf5waydKtAuUmi&#10;VmG5szZyVz8o64OP89K0oyEURKFB8wrsX8QePpn/AD19KjLmimTL3TQvXvDprQG+2x7I3aMqPn54&#10;6enbnHXuan8I6dcX+qhgSqiL92wjLDPbHbqeuMYJzVe1ngto2DW6sJGAddo9AD+hHuQa9W+F2j+H&#10;tM8IW0l3cecl07+c7KwcrnI4Ujp24785wM+HmuHnWxCUOx9Fwzw/iOIcV7Ck+lzjNdtb3w7qVna2&#10;ehSfZruNvPZbfDSEgjcCo54PAHpjjFd14E8C+INMiD+NmjjtPs7LDZyShbgxsOCd2djZyCBggZz6&#10;1a8TfEZfCaf2hoBhUrbmJJJ4wzMTxhQ5Zc8ZyAD1zxwfEovEviDxX4re98TeILpjcs5yrfKrYyCq&#10;jGCeMcYwemOK8upgoYeN56vsfdYvhvJeGcTShif31RtPl2S9T6BOr6dpRkj0iwtLSDcwUWsAD7Cv&#10;eQ5O4jI4OD06VlLfedLvdtu5idueai0qxfTvD9tYSC6uFWFYbeS8n3MVXOcLgAdRgnLAYAIwAJTp&#10;d1bKxkT5uu0+mK+RzGo6tTRaI/rThWLp5PT9nTUI2T5UttBXhSRN5/i525H51RnMG8gL096le/8A&#10;3bRRxru/KqkMsUtwyxsr/KCW3fLyOPx/lXDToyqSXKj1cXjMNGShdXZHqF1DagFOWxyPSsuS4uJz&#10;gN8voPpVjUi0sxQBsj7veoIocfMo5zW1SjOEtT5zEV54io4x2Ikss8sN3PPNOjt0Tv8Ae/SrSx4U&#10;5jqN93LF+P8Ad/z2qdFqYqhGPQYUWWZYTyV4HtX2b+wl4P8ADt38LdP8RaLNDZ+JU8W3lnpchuFE&#10;kmLazkkJU53xgM4wO7qfevjVG8teT77q7X4eeLNe8HXdj4u8O6pc28+k38V3arFIQhk3AdOQcquD&#10;kEEfKeOK9HC5HLiDDVMNF2bV07dUtjxM+wM8ZgXCErS3+XY/UrUtE8L/ALSXw9vPCfjSya21K3uI&#10;re+V1H7xlkSWFh/e+ZCOD/Hx2qx8IPhJ8NvgT4M1LTfAnhVbG2EJuNRZWaa4vpYVOHdicux5IUYX&#10;cxIAzXinwr/anuG8e6DFPBH/AGD414s7pXKnSr/b/wAezlsgq7cKScqWA5B4+j4PG3hme4/svWb1&#10;LK8kfyJYb1QuWYhARuHI3D1OeevSvw7iLBcR5PUjgKspKnJ3stt9/lY/DMwrYrLqbpVZOMb3tfS5&#10;8wftQfsY6t+3D+1P8O9L+HniePSmt/Dt1N4u1aW3adYNLaZfsqqnCmV5fPVFJGdrMfljNfVHwV/4&#10;Jyfsj/smXdtq+i+GJfGHjVljf/hI/FBjuPsbAg+dDEF8uE5CspAZlZV2sMc9t4Y8P6T4Cus6akVz&#10;q0kYVtvCpEAxC7uflG8kdsknvze1PWbLRobjU5XaR5Ms0kjfMzD0/oee3pXpYjNsRhcthhKdVuMV&#10;q+ru76n878ZZ5LEY6So3UdvWx0UskWsor3ki3RWPy3kZdwzznGc49M9aS4stK8T6S1rr2nQ3lkGx&#10;9nvoVlj+u1gRzj9KxLHXYtWhWz0yKSFZIfmMnRAG6c5689a34rnbpLWy7cMw+77HGf1r4nE4jEOX&#10;NGbXXc/JMwxUpT5Uzz7xN+xb+yP42jil1r9n3wzGsEm6MaXbNYAn1P2Vo93/AALNYvgH9k7wt8C7&#10;TX7L4OarNDaavqS3smm6lMZlgcIUxG/3sYODuyflXJ4yfWHvrZbXakkf8O0K1Zx8W6KuqNpN1qsM&#10;cnRdz4znsOOv8s85ruwPFfE1G9FYicoX1Tba/EzwmYYzCy5qcmeCaF8O/ibonxL8b2F14VvIYfEW&#10;qabe6fNDJ5kUUsdsbaWcOxOeEibJ5IYnHBA62H9jD4K6V44vvjL8VtL0fxFruorG15c61Ght49kQ&#10;iGEc+Xwm0fMDgqDxXbr8UbOeO8t47WSaG1cpdGT5PLDdwWzgY9fw5ry34m/tT/BHTtKv4fiF4qS8&#10;udJjaa80mGyE9xGFCn5hFyODu27s5BHAytfSSz3iTOqipYZSjJpJ8t1dfI9PGZ5muMiowW6s0uvq&#10;elar4m0X4f2kTW2nrptg8S7r2KZY4LdN+Pl5256AAcHIA9/AfiX+1/8ABLVPCEnhr4r/ABa0FryO&#10;88mazkjPmSBJRIhYrkoQ68OOhxhhxj5F/ab/AOCluv8AxP0F9A+GHh670lLN4zod43lmG1xw5ERH&#10;zsVY/e4GR1CgH5Hi1u9n8UzeI/FGpSSyaleSTajdXBzvlYli7Y45Zsk47jsBX6pwX4GY7MJLFZxU&#10;lDqktW79zuyajWwlaNapJqV00l5H6N6H4t+GnxG8Tab4e0XV9N16ykt7u31CLTGSSRlAXY7KSCBt&#10;B7Z6f3apfC79kj4KfEjwl4s+H/jXUFa40/xBMdF1SzfyZo7Voo3gLbwCGDuUZcY+QetfC8N7Nply&#10;sq3c0czJiCeFiCAByODyMDoevQg4r6F/Zf8Ai/4l8E/Djxlpfh/wtceIvGHiTVbT/hFLW3tfOnmu&#10;5AY3favJYna3yjkKxI6mvrOLvDXFcP4X2+WVXe6stne+9/Q/pDhvjKvjpRh8MlrdPc6f/hkrx9/0&#10;V3QP/Ben/wAXRX01/wAM5f8ABQX/AKR2r/4E2n/xFFfE/VeOu/4o+2/1jx3/AD/X/gSPy1tNK06N&#10;leaR88suPlyTwO3TP6Y61tWmpJeWbRSwqHhwGLZ+cbSuemPQHnjHSuM0zxFNbo0Nx++8lNseWGTt&#10;yccn1HXp+VdPGskNlDdw3ULQuP4Wzt+XkemCPzH51+7LC0sVJRlofz/iMXUwtFzpm14P8STeDPG2&#10;m+K2jVbeOQxtJ5Y2uCFEnXj6joQee9fb2k3dp4h0u38Q6Zexz2dzbLLbzQYXzVOAXUdiPTnpiviL&#10;wppeu+K7abwBpPh+XU47yZZbW2hi3SwyLyWX6r1+gr66/ZD8FeO/Dv7P1xoHjvTp7C6sr67TT/7S&#10;kHmhQuPuHlFEhbG7G4jI4IJzzbC0MJgnNdF+Bw5HjcRjMclNaN7npPws8QaH42+G7eD0vpF8Rtb3&#10;t8tvDanMJ3n7zKoUBixVckFtjAZCmuK0ZrbU/wBn++tne6jkTx7ZjUF+ynzEjl1+26D7uQjKcE4w&#10;RnjOMO8u/i3+zZ8RGt3WPUI9d03zYTt+WRbZ/nPsF+1KSO+TipfDnjnxNqv7P2qzQ68smoXXhm6j&#10;1a4WNfNlnjtZVdy2OX3oORkgqp64NfzDiabeMlVW0pJr7z+iMPy+xjF+R7TBqmj+CPiLrXxA1ZI5&#10;Ly/0+30/TbXT/wB9JLGgmleVgoON7TyBVJwVSP7pZscJ8EfF3iD4yfFHV/EnjHWpm0vwn4gv5tHt&#10;VRNsMnzWVpAQQFwix3EuQfl3xZOW4xL34meKNE/Y/wBL1rwJBs1ZvAcEzTQw7p7u5+weYAMZ+9IR&#10;6k8epwuheIbD9mjwR40+F9/cNdaho3jSP7VYwN5ss7tpWnlYY/4pGaRm6DJJzzkCsaOFlKM53vK9&#10;l3Xdml7X9TLsk1/WvALXLaYraXqnjrUb37beK8aRRHVrm/iOM5UHyUXODy+O1cPqfjR/hZaTWnhb&#10;Rkvtc1zVZtQvfLhZUtYZTkmZmPLtxtUYAXknoH9K8X2fij4Wfs86LF8QYpUuENtpUNiG2BWCNJvI&#10;6M2UY5OcjNef+AooNYvL681iyV7qbUnMj8HDbRgcE4HP5Z9K++4bngcPg6mIqtPV/gzvwM8PTjKp&#10;OxN8B9Kl8e3moXHjCW4+2WK24kjmbbGwkQn1PRVUFj13cZrB+OPh3xp4t8BXGl/D9I7FrPxVPFdS&#10;Kph8uxRX3Z2BskFQOASMnnGa7T4X6jFD408Vaf5cixLDprbtnykG37d+i9sg8HuMt8eajf6b4A8c&#10;T6QxbyNda3kVugWW1tpmY56YEhBz0JHSq/1grVcwag9Oi8mddDFSxeK5Vs7fdoeFeLdK8U/ELxQn&#10;hnwB4d1DVr42oH2bS9MkmZVGR5jeVvwAqqSTggZOCMEy/Erwn+z/APD8QfD7wv8ADOTXNQgsIk1b&#10;xLrmvXPnS3ytvmlt4YHjjiiKsERZRIwCfMxOS1G//b08S+B/hna/BLwBqOqeH7L7RMddutJvBDNq&#10;ExwoaZowGdAoKqrEgDjB5ryWf4kv4t8VTXlzrUhX7KyebNMS7lTwCcE5OO59PSvusPTpqkpT1b6d&#10;j4XivjLHYrGPD4RuEIO2j1b7+nkT3UcFw011YEsrXG2Q/eMfAHA/pk/4ywRlbdZGDM0wD7h3Cjt+&#10;ntz7Vn6KskEWofarossciyK/zHcWPAz78/zzX0F+zz4PtvAvhu38caxpqx61fW6vpMF4oX7JbE7k&#10;mUMOWkwvTomMfersyHhnFcQZosPT0XV9kfecM4yrmOT051HeV2vu7nD+EfgN4y8bWFvca/PJoegS&#10;fvN0xxdTNwSY4PvNySAzEADkMTha9RvdX8D/AAu0+20/w3pmNQvm8kT3RR9kaqSSe2cDbhV79eAD&#10;U8c+PbuPUZHjn866kURzXLEKB8vCkdQe3TPI9s+e6z4j/tLxXHLd2RZorUrG/HHPQ84/iOMda/dM&#10;t4K4fyGmm4qc+spK7+XY9qrClD4tz61+Af7bPjPwLo8OjwlL62XHnaXeMyLLg9YnGfLYhTjPy5Iy&#10;PT67+Gnxd8CfF/QE1/wXqqzR8faLUqVmt2/uOOx7ehI44xn8poL6MPutQ21mxIytjjJOcD3PP1+t&#10;d78MPjP4n8Ba3aa/4U1ySwmXakkiLkFegDDBDgj8Bg8818rxn4bZXxFQlVwaVOt32UvJ/wCZ8zmv&#10;D+GzCPPSXLP8H6n6cM04TytrBNu1tw7n1HuM/nTVhKL5gh+ZgoyxwXGcYxg8559K8h+Af7ZHhH4q&#10;QL4f8X+Xo+ueYqxx3EyiG/bGP3Rz984+51J6Z7eufaNp8p/3e0ZZuevrX8n59w7mmQ4p0cXTcbde&#10;/mvI/P8AEYLEYGo4VY2a/H0C5ZjhBGoZfv7f7v8AiT/Oqd3EjszSkfw7tvYVcklaSFfIlXduAw2R&#10;/Smqr8h1/wBXj5N2N3GO/bkV8/1sc5k3FusIZSitu4BVuwwfzxke9Ubm2aS3SNlbDHPHp6+/49a6&#10;CaHe7RMrfe3beefrjJ/Cqdxp8iJ5hjB2tlS2OMZ/rSugObfTykXAwWf3x3/z+fsK8o/aSvP2kPhl&#10;4B1T4i/swafbahqELibU9FuLXe8sYUgvEADlhjlf4gTg5wD7dc6VLGNhO5c7VPv6n0//AF1EttIs&#10;q3kPTcB16DPT3x/WuzAZhUy/EKrDoTUpRrU+Vnwb8Ff+C6Gs+FvDMOhfF34T3WqXkDYl1HR2Coy7&#10;mxmNjuVgNoIHVunWu4t/+C7fwNETtffDfVlOzMarZru3c468Z6dTxn0rpP2pv+CXnwf/AGjr5/G3&#10;ge8Xwb4muJM3lxbwA2d0wDfPLGCMMSwyykE4718ZeJP+CW/7Rnw/1iOHxz4cWXQNskk2qaHIblfL&#10;jKjBULuQtkEZGAA3PY/rGXcVYPGUbRqJS6p/1qeD/YtSriFCK1b0Pf8AwR/wXf8AD8nxTuj4w+Ee&#10;oWPhe4kVLWRphPc4GP3kkcfEYwCNqF+g619K6N/wVe/Yq1DTodVHxDtrF513Lb6hceU+CuQCrcg9&#10;j6H0zXyF4T/Zu+GOi6Lbw2fh21k2xqI28vcwB5OSeScjr3z+FXbv9nj4fXF15svhCz3K3y/6OuBz&#10;938Bx7fjXo086lT+HX1Pt6PhlKtTUpzV+yPp34jf8Fjf2TPBmgTX+meMob6ZYGaG302Tz5nIbG1V&#10;UEcjgMxC55yBzXmPwa/4Lm/Ci68Jwn4n+D9W03UtuZoW0+W6jO4k4V4gSy84yQpPoK8X1z9mj4fX&#10;k32az8LW4+ZXLGMbk9x3Hb8fpxe8KfBLw1oWnmJ9Fh/uqGjDfLjIH+e/1FEs5qOV7fkb0/C/3uVz&#10;VvxPbvG//Bbz4Gabp7al4Y+HOvag0eP9Ht9FkVpOM5HmYH4ZAx3718z/ALR//BZ/43fE77PpPwo8&#10;PweFdNt7xZ2kvIRJcXIXpGy5ICg8nHJO3kcivQh4D8LaW8KPa28UbhQreXt3DB7/AJjpjivNvjh+&#10;yRqfxYhN58KfAl1qHiCGIsv2GEKsoBwVZjtUDLZyT+POKw/trm/iSt+RhmXh6suw7q0pptK9n+hz&#10;c/8AwVu/bM1Ox+xReKNLsY1j2K0em7mVdpH8THvjkA9OMdawPBl5+25/wUF+Idh4Pl+I2qao9nIr&#10;XWoSM0FlYIxI85xGAucZAGMnPAxzXsHwD/4IwfEnVprbXP2hPFlnoenssbNoekTGa7k6ZR5OEj44&#10;+XdzjnGa+9PhT8G/hv8ABDwXD4H+FnhW10exQL58kIzJcsMDzJGPLMcdf6V89nHF2Dw1NwoS559O&#10;yZ8phcprTknNWRk/CD4JeFPgh4H034ceEPMmttNhCTX08haS6mJ3STvkn5nYsx6AE9gMV2NrZCKQ&#10;hVXA+9luOnetCLTke2zHEx7Ju75HWrP2MxQ7Zxgbcjp0yRzz7/rX5PWxFTE1nUnu9WfUQpqnBRjs&#10;imlkkYVdv8Of3nbPf06mmRBgP3cuRt+6q8/n6fhVsQCWXys7j69enNOWydmZESMbGG/3Hf8ASlHm&#10;lokVHmexUKxmRpDubK7en49Mf/XqIRwtMWxtReduc8Fv/wBVS61fWHh/SbjVtYvrextbaBpbi8u5&#10;hHHGi8ksxwFHfJ4xXx7+1d+3LpviDT7nwJ8H7uZbSaQxXuuKCpkTn/U91GejHB6kDoT9fwxwvmXE&#10;GNjCjB8ul21ol1dzuweCrYypywXr5HA/tQ/FxPiB8V/EmpWutrNpUMy6bpOYx/qYRgsCM7kaZ5WB&#10;5+X06DyjSvF501ltVtt67jthkbGMEBirdu3QYHvWTe602sXtrZ28DbW54HWPHT3xnngnrUOvxSWt&#10;q05dmaPkMAec559uQPxNf2ZkeDo5bl9PCU/sJL7t382fpuBjCnh1RjsvxOq/4R3wT8RDNd20LWuo&#10;quVurc9G5I3LkK3Y8gHA69q8l+Mmu3fh34p2N7YvLoupaDov2JFvNssN3HvkkDkLj5GD7c5JXjup&#10;x0Wma7c6LMk9teb1DB2i3kAHOcHPvj2PfiumfSfA/wAVBDpPxE8Kf2jN5bpZXEbBJQGO4eWwYY5H&#10;G7gHJ71nxJk1HMMvmoJaK7XfQ+S4r4QwuJh9fwceSrBX0690/MybLxd4e8W6VHqdnKsnzBPlk4OB&#10;jjv19R0xkZOAunX5hiktblS6q2Iy7fKvGdu4Dk8MQPQVUX4d/Cv4SW6/EWyttQ1Cz1AJHH4ck8QR&#10;FYPNiDKWe33EOFYAqW3A7g2CpAn+G/j74Z+NY9U8NwXWraPcXMyzReHZNQE1ldiMttMUn3hdRLuK&#10;78hxI6h1JEcn4LDg/GYqt+4tyt6XZ8HHibAYeny4m6krXt8j0z4f6R4AW7l07xR4Y1PxDfWt1DLa&#10;x6P4gjW1v4ZFUpAEWAyO4ImLBJo2IjaMGJ1LnI+MXiX4VfCPx7d+AvAOlab42a13wXV5eyTxwtMx&#10;zi3S2mVlRPuAyO5k8sSHYXMatfxDP4R+Fd8PCCq2of2w+nHUGm3eTbNG0hMSkfKzfaJfn4OJGAGe&#10;nAeBdA8Oafdz+J9f1CSO4j3eTBD96Z9oy249uewJJI6d/tMv4CxGDwrnWpqU3sm9F5tnyObcVYfE&#10;YyNPDycYLdpavyRua3rvibUPCVxo994X0rw3DeRQi6t9KjlMk7xuxBkeaSWRQW8stErBN0SPsDA5&#10;r/Cbxve+GtUk8NSySSQzMgt5PMyRyQw9xzxnnOce1Dxz8RNL0PTreO48NT3reWtykCMyLEkmGTzZ&#10;CDw0ZBAXHDqc5yK87tvi542urmO3jFuthJMoa2tdPRYwcg437Sy5I/vdT718HmOXSliJYec1e+yv&#10;ZM+rwGIp0aKxEIytbd2u/kfTGr+ILa1SPUIJF2TbY51WUcMDkS549gfUH2rJn8W2C23nWknyqwl2&#10;u68jPIHTnn86851HxMuna1LYo7BSisbZl+ZAyhsfQA45xnHvVVfE62bmKaVZF3YdmxgqT3/z6Ac1&#10;8lWympTqOMnsz9DwNCOIw8K0XpLX7z2k+MdFubdYJ+P+eiyR9Of6Vmzx6Xqa/OE2hidy9mOT3x6H&#10;jjoTwevklt4xa1vDALncNwMLbh84J6Zz1/lg1qXXiomSWRrptrdSudu7ccKf8nGfTmuf+z5Qloz6&#10;CjldLEU24vU2vFGn6czR3EUn72OQ/KV65wBXUfD6/jspzPYq2G5UbuCvB5I9u/TjPTmvIdb8ZQkb&#10;o3kV5MsGZgR9B255/wAjFamg+NZbS1juxdfLt5jV/mHPv+f59cVdXA1qlHlvc4Z5ZGnUsme7ape2&#10;1/Zxzy3SNJEQ+ZOigbcgde2QDjqPypu0AVpg/wAi/wDLTbu3HoOOvXH5e/Pmdp4vljt9y3ivG0ZZ&#10;hM24dgfXsKrz/ETU0sI4EmDRBfmVnAwBjPOcZBHPORkfjxrLa0Y2RMsuk5as9X0q/so2aFGfyz/z&#10;04Ib1/zzj8qyPG1r9oDStcdNxZdpLfT+fv7V5jH8SL21Es9tfSEA5VV9cHA6dcZ+nXuBTU+LF81z&#10;mSfaGbLfN14wPzP8s9qKeW1oVLo2eAlKPQ3NSsLOJt00/wAvHy469uhxg9Pw/OpdMeyhO87V2gbW&#10;/H36jvnjj9PMvFXj+8+0tJFIvKxs25x8rdMc+nb61LfePJLPTDLdXaxt5IZDvHuPy6+3UV6H9n1p&#10;JK5z/UaPV7Htc3jzwt4SsVuLqx1LWpRMN1jp91Fbx+WcHidhIfMDcbRCU7iTGcYelftGaJd2htPF&#10;nwakt2T521SPULhZduRg7cGPdhepTHOcdq8ak+IsuofZ4rW5jMiusUaRkHc3QYA67s8Y/l02G0n4&#10;m6ZHb6peeCdfghmm8q1ZtHuAsjEHIXKck+3I+tfRZbh8PhaPNLDqfdvsfH5pl/1jEckMS4dtVdvy&#10;PatW8SeEL2wj8ceCdUkvtCnm2yMWDTafNji2uQo+V8ZZJQPLlUFhsZJYosTxT8Q7N9KkvIgWg3KG&#10;l2cb9uMenTB68jrnpXL+D/hD+0T4HsL74n6Z4H1PRYLO1WW4jvCkctzCDkpJbn5nXABZJEwQOhJx&#10;Xc+Ovhn8VviNpGj6J+zr4G1rVdH1q0XW7vw7o9u7WtjdoPsxl+Y4Bdklxk7QmxQTznpfDdHMqLxO&#10;C1V1dLdN/oebhsyo5bjVhMdJLTSXRpd/M4LTfEenTvu88tuVjIf9rp6ZGePz6jgV2HifWPCngH4b&#10;6Z4v1y8luNY1jdJoOloqrGbeKZ4ZJ5mG5sNJG6qmEbMe45UjNLwT+zDqmnapNF8UbtVa33JJp1vI&#10;yFWAIAaTjB55XA5A5xmtj9pH4ceHbnwSPiH4ctPsdz4ds9PsbqE3W6GayAitY5EVv+WwkKM2377S&#10;u55U5+mwfhpmlPK6mZV6ScIK/K3r0u7eR5uccZ5PWzShl2DqtSqNJyS91dlfpcr+F/jB4f8AF9mu&#10;lwaDqGhXzW6m3l1qZGtb6c4DAToirCzEqUSRQgVWLTg7VbJufGH9m3M1rdxtHcQ3DLNbyR/vBJk5&#10;BHGMcj2ryLUPEs0srRXdz5o3bZMt0YDIx7Ede4ofxBqetSwiWfLQ2qwIGxuaNchc88kLhevRRXwG&#10;IymlWnzRhb8j9GwMaODjy16vMu7/AK2PT9V+Kdpp1m5Yt57bo4/LYH95jgnpwMZI688A9awrHxpH&#10;aIzTXMbMW3SfPxg8nOehIIGcY49xXC3OmeKNUv1ttP0bVbhU/wBTNHYysJGJHIIX0wfpz0rd0D4U&#10;/FfW1/4l3gXUsSLl57mFo1ReRnkZbrjofX6aUchrz0jBtndLiDIcHTcpzj96L/iX4x6pq1umm29y&#10;ypEpO5eFLKQeQffHGenbufTP2J/AHhrxL4vtPiz8TfGWkW1npF9u0HSdTmRZLy5AP75tzjakblSv&#10;UO6YONpB4DT/ANmTx4YWvNan0+1VWDmKW4/1oGeOg7FfzHtVnwzqXi74T+O7jRFSC5tzGk32Vvmt&#10;502sGjBPT7pwCc8c8cV1TyutlVP2soWt3Pk8ZxDg86bwuFlvu0fWnwIn8R/GjxnqXx18baleLDo+&#10;vT2PgfS5WY29qscpD3qgHEkjkgGQ/MjJIBgIpHsHjabTfiVoEngn4hWFrqkN5D5kdvdbTImHB3xk&#10;YaNgVUh1wQyjkYGfi/SfiF4n07QdPvtETUrPS7BpRp9rp+rNH9k3ztI5Ixh1812PzA8HGccV008n&#10;jNPFdrrHjPUYdK177L9uj8Uajq/lT20EcBdIiB+7MZKsgTaN0hK5ySaqOfUpStCDex5NDgXNMVdw&#10;d/v36HF/t0/D690TxF4H0vxn4slvrh7260aLxVqk2+STTWlE9olyUUky27S3SMwX54xGQMhlThfE&#10;fw38b/BMaxbah4WeTWbOaWxi+xZmzOC0ZlTaMgKNzgsvZAw5Irsv2j9b1b4l6fp974y8NXN3dXVg&#10;L6HVrjZbAxbmijMUMbuI+UZjuOXLMfukE9/448WW3xrt7P4x2Glx2cPiCWb+0tPhDMLDUoiPtEGS&#10;MNnzIpV5J2Sx564r9g8Oa2X59OphKkuSoleN+tj8t47yXPOHZUas4c1NyUZd12+84D9lD9jT4a+N&#10;9Uh8SftH+K/t0lxbu1v4M0O6bziWHym5uBgDClm8qM7s7dzLhkP0J4b+HH7GWu+Gbm0+D17pOpTW&#10;7RS2ttNrB1XyDFvWPAkkYxZ3+XhT0xxlVI878PaTDZ3lvLpTN9pMkZXyydxYng8ehAz6fhXi/jbw&#10;1pFn/wAFDVsfAFkt2tr480u6uobGFm8u4UwTX42qNwAm88sAMKMgcAV63FXC8cnp08UqnNd6p9/J&#10;djycpzWpiswq4NwtyK6a/U9m8HfsLfsu/Fk3WuXGoa34buI7v7Itjb3xktnmUYZgTE7jGcbA205G&#10;MCjxF/wS8sr+C1ttL+PkYW3SRbPdoglmeLcCiyFrmMFw3oACuMYxz7h4P+HXiKGw+3QeGLoR6lql&#10;3qCxvbsrL5rvsTDcghPLyOoJ59SalZXukyxw3ov7a6kUovlykMee272/E5HFfmOM+r1sRKdOKV+x&#10;9TR9pGKUj4v/AGg/+CdnxP8AhP8AB/XPijc+JdFvNP0m1a4uPKmYXDplVAWMIQmA24/vGHy5yvGf&#10;laBbwRxvNEYxvIG4HBGBk9fqPrX6m/GLw+PHHwo8SeC7fUp5JNa0S60+Ga8UnbI8ZCkn2JDexBHr&#10;X5Y2q3LWf2C5tzHJAPJaHy2DKeeTxwRzx+fNaYP3U0iKl2FyHfeQ7erfLktwRnnkjp0PXPpW38ON&#10;MuWmvbqOxuJLSNUWRrVd2D1HXnOMjjrk4rKkErSm1mG1FPzfNz69vcdPUc4r75/4JJa1D4M+Anir&#10;XdFs447rUfGH2S4doyf3MNnA0e3OCMtdSfUY64rTER5oWM4ysfCuoPcf21dWN3CsMomaQiSMriJi&#10;GXK5BBG707+hzTzuZh5YJXpJyAV68j15H0I+te4f8FLNIvf+Gt9S8UXYix4j0HT72NYV2qFjhFkc&#10;HPUm0DHnuD0rxC2H2lv3Z+Ux5+g4/Hp/9evQwb/d2ZMtSdbt2hmluvmkj2mP7MvzN045yOo/Lrjp&#10;XaeFfiVpej6OsWs6fK1wsO2PYN288gNx93BIB/HHauC1O4gtIN0e0Phm3Mp2ZwCe3bHP4V966b/w&#10;Tk/ZG+IHh2x134dfEbWdItdQs47rbfbp5GVgHGS+R3+nGa4sw9pGspxPcyPOMRk9Z1KLs2fD/jbx&#10;HL4pk8m1Z1jsYRNtkUrkbgjgeuD04H8RBAAFWNE0q3vrttajkEUljDL5kLTKMNjywQzcbCWGcn5S&#10;2MY5P2prv/BJzwhfWdxD4I+OiTSQsGjkvI08sjn0KfeJOfTPrXJ63/wSL+OeiaZcHQvFml6kJoRF&#10;Oi27QLtJDDoZPmJXt6c4zg+NV9pUlqdmJzepjsQ61SV5dzxXwJ8bvAF54Dkh8d6m8fiLT9wX7LEZ&#10;oZ485U7k+UEDrzx1J6iqep/H7wu11DbWumahLDNJhrkxrGGzgYGT1B6j275rsvGX/BNT9o3wVpMN&#10;9pXhDTdQuWkaOWOz1QRsqqEO4+f5QO4lgACSdp9s8LefsofHvwzfW9zqXwv15mgbfBb22ltcIrLn&#10;n92SCMgHIzXkzwEJNyaZ99hfFfivDZbDB0KyUYqydtWvNmPc+M9Yurn7ZHB5MN55YVZVBMEe3DE9&#10;m55PTHQYrvLDQ4PDukrayI32mWZ2m5BCL/CMjg8cnvu3Zrnbf4W+Ir/xRHa6tp7Ga3kR763uLVo/&#10;L2sARtYdTjAXgkt0wCR3fix2muZpZY1DSN5ke185B7++epNbUcLGNJ1Iq1kfoXhrWzTOK1XGY2o5&#10;fy3d1d7/ANI5WaAq4lzu5J/Knw2cjR+YpwKdEElYeY2F3YH19asl4RG2xfvdgelfM4iXPK5+yYah&#10;DmbKcylDhm7VWEoztYHHv9KsSSo79eevtUcscYlZY2BXdx9K5I8zlZGda17oqakZoo/vfer0/QNO&#10;tbX4DWGvudu7UnSeTOWLBsAduApz659q8yvvKdVRue/Fdz59xZfBCwtgzeXd6xcNCuR8uxINx/Wv&#10;0XgOMoYmrVWtou33o+fxk+Wvddi1r2veL9O8JwaVDeNHp8c4nEbHGHZTscEcjGDjHcc+lfW+jfta&#10;XPif4P8Ahvw/8U/COoeJPGUeuQIl1pepRWLajbxyoVl8/wAuXypPmMZYxSAlQ4BJAr40mvribwtN&#10;aSzBo8KVBX5l+bgZ6gdT+PrXs37Gnwy8V3d34f8AjH4nh8nw7oHiC3Z76S8WFSFuI1i+dmCgLcbU&#10;2kjOcY717vHeU5TjMEquJioyj70X15mtr+Z+X+IGVrMMutTkoO6d2r311S7XR+lF/wCIPh14f0CH&#10;U5/7WsblrONRp9jctdxwNtO+FXbaWAbgHHOPujIAj8N+L9B8f2rWGma7IGs5A89nrEMsUmBztXap&#10;bOO+CM84PIHx/wDtAftR6to/inUrNRcX0H2zbcNYzbBGzdxnOF2hflYAjcfrXG6b8WfFOs3trqWj&#10;x61Jp9vayLZyRyGTLZG75gQytjaABkAt2zg/zxWyHC11qj8rxnDOQ42KjXpXfdafkfeiXfj+DU57&#10;XwVq9jJCzK01uJma4zxiM74hHnkcHlsdR0HlHxs/a0+Kn7Pmmf8ACV/E34dXXhjULu8ks9HvdctZ&#10;rixZFckSN9jQIWKDJTzUI3feIADebeEviVb3dtb6JbXusQ3Ukareaj5iqkW1SwfduLKfl28jPTrn&#10;n3H4W+Lda+Iehat4K0WGDxdY6fYo/iLSb8JcCeErkiWJlJUKN2X6jk9MEzg+Hcrp1061Pmh16P5H&#10;zON8LeGsRFzoJxk+7uj508Df8Fp/Etnd2kHxV8GeGZoJplg+06Bo98EhVn5ZnluXY/KytuERPUBW&#10;OK4P4nf8FUta1D4oXetfC63u7PTrmGPzI5tLjaRJdx3YkkcthVC4+UY9D1PVfte/8E9NJ8VSa34+&#10;/Ze0OTT9Yt1W6vPhrHHuE0a/fmsGdvmwilhFgsxG1Mnap+DZtRlfXL/Srq1mjuEUrcQSwmOSJh1V&#10;geVYHKlTyOQa/c+FfDvw/wA0j9Zw1O7tZxfTbp+p+W5rwlLJcU1Vpejtoz6I8f8A/BRD47a747uf&#10;GvhrXmso7y2jt57W9IZLgxykpIyqyqGKbV2jIGM85zXifi/4h+PPiZrOtSa/4muLi41e8lumhgby&#10;IxPK5bcFyAqkkDr075NVbvzbm3maaWOQt907FGANvHOM9OwwTnqcmsmUNHcQmd2ZplWLackgrkgj&#10;sRw2eeNy8V+q4Dg/Icss8PQina17a29TyoUY09YRSNLw+sep+FYZraVftFnsVkZNrcAAocnBztOc&#10;Hpjrzin4i0aa5gjn0rbNC+4OoVdykgZXAJyeM56jj6ne+F9qbjxJd+GYLG5ma8uN9uqw7pH8wEFQ&#10;F/uncPT6HNbvxG8I6d8HrwP42KxhJVd7PzgJzwCSuDwBxjPcnOMc/Q1cVh8PRvKX/Dnfh8DWxFa0&#10;d2VPgJ4EuPiVfTeG9ZtdU1DUry5istB0XRLdpL+/vZWVIIYYxgyFiw7HnGPvcfpR8Jfh74N/4JYf&#10;DdvC+lS6bqnx613TynifxBb3i3dv4NjYcadZygFXugPlnnQKobckbHZvbzr9gj4RW37FXwQ/4a48&#10;daR9j+J3xK00zfCTTtQ+aXw14emVl/tYg9Lm6UYiPWOA7xnzuOc13UTqN9JLId0kxaQttJJJHJJ9&#10;f5+2ePzXOc5q5vP2UdKcX83/AMA+sweF+oq6bu+nY6f/AIaQ+O3/AEVjVv8AwNmorgPMtP8Ang3/&#10;AH7b/CivG+r0+yO72su7PhxhLaOzzSK3zfKq/ewOrd/X64HvWrofiK5ey/smSGRFZVkjcqOOSee/&#10;TPHryelSQQ2JctHbbeq7tuOuOfT/ADjtz23wI0/R9Z+Ofgnw9qZj8q68W6bFeK2f3sZuUDIcYOGX&#10;IOMEBuCCK9aPPR9/seXUpe3puHfQzfh58QvE/wAPPF1v4k8Iap5E27Em0KxKkAYA9OAfr619bfsw&#10;/HD4zfHHWbp9ctWOg2dpcxatNHGCJJDGwiQcdu6qMDdzjAr17xN+xB8JNOa81wfDbQ9QW6upJ7iN&#10;rUZVecqOBsAGOVxkck+jvCs9l4A0yHwl4S059It7VkWG100+XGqF9zAgeuf++tx9K4cwzCnicLKm&#10;le6sc+X5NWw+LjUlLZ30LXw48MQfHLVNe+KOu2izWv2f/hG9Bt/vRwwwv/pc+0EqXkuiV3YB2W0Z&#10;6GvK4vB7+HL/AMYW2lQPc6DdeILrTYLgRkRySG0jjn2Hoyid5Vz03K3J7epanrl18Mf2SbrW/B2s&#10;XFvqHh/T/wCyre1t4d0lzqEjLbWzFVwd0s0kUmQc/OScnqnjzwR8WPhP+zDB8L9EufD8jR6TDpWn&#10;wR6U0s0l5KCokXBCA+YTK7kEgK7npX8v1vaYfM5qo7Jy5UvT+vxP6Cw0/bYeNRPt+Bxvwj0n4gR/&#10;BjwP4z8H6J/aEuneF9Nu7WAKVjkuI7NHQswI4Vwj4GCzIq9Ccb/w5/Z8tvHH7OC+NrvUft3ibxfo&#10;g1/+1LplbOqTRCZJMkcFJQi/7Kx7ela/7MGreFfhRd+LP2fNM8R3WrQ+B9Ssjps15cf621ubCAx8&#10;t0USxz9CeOh71neF/ivpHw98JfEL4W6DrFvJa+GfFB/4R4wwCOKGHU4Y7mG3XH3lW6uZogf7pC4w&#10;Kxre3+sVI09LNNPun/w51WXM38/vPK/2v/iOvxeh8D+K7GBobOa3kv7e0Zg3lO9uu859cPtI+vTO&#10;K4b4BapdRHW0ldif+EmnLb14CeVG3fp/F0rqf2l/DEHhPSPAfhSxjby7PT76NVZhwFNuAOcnBHue&#10;hPJ5rkfgs00VxrsVx5cYOrfaF9MG2h5P14GPr0PNe9T5VlTUfl955Vb+JJI63wTti+KHjSNk24t9&#10;HWRtvQC03N9Pvj3G7Gea5vV7DXfiF4z8YeHtLlh+y/2hPNEHJ2yXEVhbKST24iZQc8E+tdF4D8jU&#10;dc8dXThF87xBb2LuzElvLsreMd8YDMcd/wCZn/Zr06x8S2eu65eskEepXU8du25ELpczvLkbl+8I&#10;XhAJOAeORkV2ZNg6uIzC8OiS+5I6qOMp4GsqknorJ/hsfCnjXwVrF58Sm8N+G9NuJr7VGWS1to4Q&#10;ZJnkZySM+uCScgeuKfa/CTxz4X1WW31jTobWazmKyRySKxjZcqRleOBnpx0r0D9pLw/qfgT4qP4m&#10;8F6nqCi0zbW95CytNEql2HzqACSJQOgHykqB282m+J/iO5hksNSulm+USFl4ds8hs+pJORyDX6zh&#10;ZXopPofCcSYWWGzWolG0W7r0audRYWzaDdQ3FxbR3VvMwjktpOh54AOcgk5GQQeeDnFe7698V4Nf&#10;0231/TzthkjAWTyyu0hQu1VycAZ6nrgjIHB+Z5PHLXOhxWBUM0cxMb8jcvTnjOeQTyf8Ow8B/FSa&#10;187TbywjljZw0Ly8hfbA4HPUjua+34R4ijkOKk5r3ZLXv5Hp8K59LKa7jU+Br7jrJtTeC4knuPME&#10;lyR8ytn5SPQD0Ax+fWqsd8bjW7WZYwsckbjavpnHPOT1P+c1La6de+KtD1fx74W09ptO0+4VLy4I&#10;jYwOwG1cM33iT0wcnb3BzmXMnii60jUNS0+1iVdPt/ObJDMqlkjLHH+04HXjkc5yPt63FmX1Zc8a&#10;l7226X6ep+jyzXD1oqpTldHWWJvJnkklG7GT6qB909+nH5n6VX1K4kRmt5pWK/MOGHTIBHHfGOev&#10;HXgVT+Get68lr5fiC3t3juLcmOaPcrttO4A9guMjpz71sXu67C7kXySigspwQQ2Qc+nb8+a9/B4y&#10;OIw6nHbt1OyjWVaCkiOw8e6nplyLa4fzY5wN6yEHcS+STnIPKnt+vNezfCb9v34pfDaFI5PEC6hp&#10;tnkR2GrfvsxjH3JPvxnC7eSVHXbnmvAbjTIDN9qlRtu7Pc44zx/T6euKqXMDWfKTgLsUrgZycH+v&#10;51x5hgcDmtF0sXSjNea1M8RGniI8tWKfqfot8MP+CkvwY8YxrD4s0y40C7+XcygzQKzEjII+ZRx3&#10;HFe4+F/il8MPiAscng/4iaHfGdWFvDBqCGZsHBHlk78g8Hjt6HNfjhbajdW87Tq8rFidnlucKPyz&#10;z9T179atWep38Vyr2V5JHcbcrMjFWU4/hwT6Y4z/AEr8lzjwdyPG1HPCSdPy3X9eh8/iOH8HV1pP&#10;lf3r+vmftPPa3cIVWhk/uHr6j8uuajmhkjTyWKjdn5Wb0GP5/wBK/ITw98evjL4OhMPhT4t+ItLd&#10;l2SfYdaljULtIA+VgDxg4x/IV2nhv9vf9q3w/ZTG1+M2q3JyrQtqflXhclcHPno2MHkgY9gO3xdf&#10;wTzSOtHERfqmv8zz5cM1vszT9br/ADP08mgjA8sMrLjHPRh/nPFMjtQyiEwLu/hYNjuPXrX57+H/&#10;APgq/wDtM6BpwtdWTwvrUwUDzNW0MoxPB/5dZIgcjP8ACMevatrTP+CwfxYinMmr/B/wjcR+Yp/0&#10;E3ULhO/35n5zj6fjkfP4jwi4spP3VGXo/wDNHPLh/HQ7P0Z93SQRJHtkHz54Ue/X8eoz7d6b9mbL&#10;RQLndjOf4h6E18Zr/wAFhvs9vHcX/wAA7V5WbGIvEzIpxnGMwMe4HPcE98U1v+CyVpEEC/s4eZ95&#10;S6+Lyq8dxi1PbnnjAOPfzv8AiFvGEZfwvuaJWS5gtofij681n4YeBPEGG1jwPps0mdwkW3VGb8Ux&#10;kY61z19+zf8ACG8LXbeH5o5mf/lheSLt+gya+aW/4LI2YnKS/s6RKqsgU/8ACXnftLgEt/omMcnu&#10;eail/wCCx+DGI/2frNVaEdfFryEvkZ5FsO2e3/1uul4d8eU/hjb/ALeX+Z30cLnlFe7Jr5/8E+ip&#10;P2U/hfc2rRI2pK6kt5n2znBzwPl/p3qS0/ZP+FkUGZLK9mLbXZvtxUD2+QA9TnrXyXef8FevjW0/&#10;m6b8JvB0Nr5bM1pdJePIDztPmLcICPX5PUDHWs+6/wCCwP7RUl9Itr8Nvh/Hbqzq0bWF+WI4wd32&#10;0fMo68ckggEZFdMfDrj2a1aX/bx1whxFLeb+8+4tK+Cnwy0Mq9j4I093WMhXuojMx46EuTjt9QK3&#10;V0mGCPFpGlvG2Q8cMYUHJJ6D3/z0r4Gj/wCCwvx1aNJb/wCH/gM+YMeUulXv3j0/5fOB8w59M49s&#10;26/4K5/tG36+R/wj3g6xby/+Pi10iY/N1yA9wwAwO5OQe1Yf8Qo40xErTkvv/wCAYyyzNK8v3jv6&#10;tn6FRWduwEiDdwRuLdeD/wDW/SnLbRtLuJfrt2g8n/PrX5o6l/wU3/a6vLpraw+JNjaqxXyWtfDl&#10;htj+bn/WwOW645xzj8ed139vn9q/xRb+Tf8Axy1aN/Mb95p3kWp25Ug/uI4+hz9f0rqoeCvEVT+J&#10;Vgvvf6GseH8V1aX9eh+qktqQyfu2753KcdP8Mf564/inx34H8FXH2bxf420fS5FTzvL1DU4opNuf&#10;vbWYHtgcc1+SfiT9pT45+LrBtH8V/GrxRfWv3WtbzxBcTI4wc8SOcjkjn1HJNczqPiG41x2Oq3ry&#10;SdU8yQszfeAOTnA56e57172E8Dal19YxNl5LX72zenw5Ul8U/uP1A8eft+/sv+CdL86w8dLrlx82&#10;y10eFnJbaCFZm2hd2evI/KvBviR/wVa8X3c9zpvwu8FWOlxrgx3WqSG4lIxhlKKQo5PByeB0r45i&#10;uE81bckh1kLKyMNwUnv744/pxT4ra3lCtb5XptkQHGRx6888Y4/Q5+8ynwn4ay63tIupLvJ6f5Hr&#10;YfIMHRjeSbfnsd98Tv2ivif8VLvZ8S/Gd5q0ccytFbvMFhjYNw6wpiMtgn5tuegzya4c6jqGr3wu&#10;AnEMeY0j5CZ5H5jIx6fSm3dsiLugjYSls7i2QMj1HYck/pjrVq1iWzt90nlBWXEgVenBA69OOc49&#10;q/QKOBw+CpeyoQUV2Sseh7DkiowSS8jQ8PRiyVUljVt0eF2gc/L1B9fr0/Wu/wDBX7NHxN+OHgq8&#10;+I/gGOza3srwWsMd3MYvtEgHzle2F3befU+mK8wj1Gx1C4/s+xdsMpM0rNjao6ge/wB3tgc+ma/Q&#10;r9lDTzJ+yv4Khi0KT+zlhukuprdSxEn2ucuSMg459zkY9MfB+IXEWbcL5RCtl69+Uktr6b7fgY1q&#10;1TDxiqbs20vv6H55eOtG1P4d+JpPCXji0kgvIbgRvbw4lySM5Rh1BGCB39PWzD4j0nRrhdF1Jp4Y&#10;7i3KNNHHv+zg8NlSRuIUtgHOD3619Hftl/D7S7280/xL8NvAGpXPiC81CfQ11JkkZYoJJUAeNf8A&#10;n4dpFhRvnVVedWG7YyeYfA39m/RfGzalc+LZbqx1Pw1dpLqFnqlwoglgXcJIChQOjKY+X3sBuHyE&#10;4J8bD8f5zmOXQpShapNLmVu+n4nnpcVYrETw8laPpZtdWdr8Kf2fPgO3hK88U+Gtd1DXtFk1mFbe&#10;41zS/s0VzcQRAhYoCT5mPMbczEod4XBwa1vFXwVg+IstvYaj8Q7fTbPSVe5XVNUjOzSLaGIyPOpQ&#10;7oRHHHvymCBHxzir/iubQPh1Z6L4AsZLddN8N6Da2tn5czOs0siiaa4OQOZJpXc5AxuxhQBXN/GP&#10;xxeWHwF1VPDc3k6n4wmXRLG5ikZZUsyolvXQAENmNUt2DYHl3r9wBX7/APU8v4c4MjWqwjz8nM9N&#10;21p+J/H/ADZln3FVaEJN/vXCOuyTs27eRxnwO8KaF8aPgt4q8b6RrLmODxLZWFxpd9aRLcRZtzLH&#10;dERnYiyM1wgUA/6snPGKy7v4P6le3SPHcwtb28OJLeEMGmUNlueg46+2ar/soP4x+FfxOuPBTaIk&#10;/hfxfp4s/EkrXDCGzijBmh1IOMKHtyGc7lOYpLiMBS4ZfSIL6bSLya2uYZIWR5IZUZSCrZKkdeef&#10;5Dk1w8H47A8UZDONWL9rB627PZ/cehn2R5twvxND6y7UakbxuvtJK/3XK/w/+C8fjTV4PD//AAkl&#10;rb310xFnBLGPJMrZxDz0DEKqgDAJGcCqHxr8J/Cbw5pWv+BfCMd5qQvbYwNeCSNoTfB9oaI8YRWI&#10;I6gkZyQa7n4Vabe3njq31q3sJbiGzV71hbxlifKXcuAPXA/IVhar8HdR13w7pguPENvY3mpfNaab&#10;JbqpjPk7kj3O4CnewHIwTjk4Nfk/ihwfleS5nhpZc2rpymrt9U09z9k8IMv4m42weP8AawUlTsoN&#10;qy2el9n0PmhPAHxf1HxdqPiWXwrd3guroNbsvlhlgUBIlwCOBGAozyAO3JOw/wAF/i3qN3Hb/wDC&#10;ub75UU/vGQBwf4N2/wDDHbtivefh98HfHV9cTSz+JrqG1i+0W8k0tnBtSSGJZSJCYm8tdrAZyfmG&#10;McZPca54CmvvFVxF4L8f30NuyrJHaKtncLbCRPOWHe8BPyg8E5YqoySTgfF1KnD8YOrXjU87Jf5n&#10;29PgjxWwODcsPTp8kXazbul8lsj5Dl/Z7+Pa3KzQ/DHUpWRtqttQkqDkH73+ea2R8CfjQLBDdfCr&#10;VGkWMFj5abuPo3Jr6UuZtU0W78u5+K2rL+9MQNvount5bbQdrg22NxByB3wa6Gw8K+JpdNm8TR/H&#10;nUJLO3kaOX/iR6X5cRYDAb/RgykZ7tzxmvOlnHAKS9pKrr/dR5ccD4t4WXNCFFp95S/RHyNffs0f&#10;GnWrST7B8OLyFdvzNdMq9AMY+bP/AOs03Rf2Zvjjo8L2r/D68ufJbCvC64AHXqw6Z/zmvrLSNO12&#10;61aewufjPrls0LgfaJPD+m+T3Aff9n4BBG0kDdgY6mt3Vvh14u0e0864+OWtRMyNNCq6DpTvKqrn&#10;cFNpgjpjr2yeav8Atrw9p2jKdXX+6v8AMzqYHxelUUnTopvzl/kfHh+APx1eWOC0+Gd4nmfxM0YB&#10;xyBu3Z46fU96h/4ZM/aGuLZkHgI4WTzArXUWQPwOa+w/CfhTxL4lkjitPjHrkc0r7LeObR9KbzGX&#10;l9h+xjIxn1IAODxk2dd02+8KwXC3XxL1S4uLC4jS6jjsNOHkAqWBYi2G0FR979ORmf7c8PIy5b1n&#10;8l/mR/ZnjBOdn7CPzl/kfGMP7KH7QEeLmXwLIvmcq63CHBHfg/X8/c5tf8Mf/Ha4uvstt4Xjj3Ry&#10;Z8y6CoD6Hr68euDmvtLTfCmr+ILSZYfGviJp7W1WW+hBt42tlYcMypFgd+Ox4965vxbpdroOuQeH&#10;9R1/xZcySzCOZk1gwhTnD9MYKAbiDjC7T7mI8ReH8qjhGnVbXp/mUsp8WObl9rRv1+LQ+T5/2Gvi&#10;3IZb7U4rO1dlXYgmO1ORuzgdMccdPeur/Za/Zl8a6/8AFeHwVeaY39lWsUreKprHUPst5fW4/dEW&#10;8oHyRpJIjgfdd41Lh12qv09rn7Lmral4WbVvBPxD8UaxixWS4im8UXsRjlZm/dKvmBZCq7N2OPmK&#10;9gazP2S/COveH/ivq07WWpeZJ4dvrCSC71CSSa3uEltJQSJGYYcI6qQMqSN33wR8/nnGPCssDUjl&#10;sJKok0nJrR9ystyHjOtiF/aVeEocyuopq6+Zzevf8E6fibq2uQ6Nd/tO/EK38Fw3i/2NodxePfm1&#10;gaXd5bQyS+SwXcoJCANhiVAOK4OX4JfHH4f+E9N8deM/iRolzcatdX0lnfaHbvaXEK2cxspIHgRV&#10;s9iPBMCgjVmd2LO2MH6W1X9osfC6/ul8b3ira28LXFxHIrLNbKoOIskhWzgnoM5+XI6fPvwy+Lkn&#10;xZ/ZOmsvFd6t34t8H+Mrz7UxtxGr6Zqkhuw/y43sb5r8kAZUMgP3hX0XgfiqnEHESw+cSvSkrJbJ&#10;ux814xYPEZDw39dy2NqkWne17RvZkMPx38ez+G4pNSWymvbdlja6W3KrMnGAyE8fLn8z9K8q8e/s&#10;82HjL4G+JvGWveJtc1DUtB0e3m8K6fdXgeG2abVbS3aOFCAsSt5zfKuByT6VoX+tfbJbtUDKrS+Y&#10;Y9/qv8/Q/T3rvbNrez/Z31TSJpreS58R30EK6e1wyyCztLmO6nlQlTjEotY+MYDhskrg/wBO5xkv&#10;CPC/DOOqUKSjJXa85dLH4ph8TxJxRnmXYeNRtTceay+z1PIvgB8Wvi58OhD4Q8Wrd614b+zR2o0P&#10;VLp5HsVRi/nWhYn7ISXfKr+7kD4dWZY2T2/QdQ0XxLYr4q8K61brCn/H74f8TaWX+0x5IMboyPHK&#10;vXIzg474rkde8K+CD4eku7Bo7a+j2GPyflLATYLMnHDHcQMnCitaXxpJrktloX+jwL9likktdpXE&#10;u+VN3ynBQ7QdjYI5OX+UD+bct8WM+yXmioqpTk/hlqvOx/SGI8Hcsx0Y805QmvtKy9L9Crofwo+A&#10;t/BHf6R8CpGt5IY5LeS6hllEiMgf7zScgcjcRnk+pzpeH/h74FsrpTpn7O2jbfPbEv2S1baR65Gf&#10;zPXitx/EV/4f8NyaK73Uxt7eGO0ktAnmRIpAb7/yng5BJGAOOTga3wt8P6hqGjfbtBaO3j3hZI5c&#10;qkhIACEJ83BLMuDkNxuwMn5bMPE7NvbSqUqVOEbuy5U7I9eh4Q5LSo/7TiKk3ZfbdvPRdzPtLfxb&#10;JqJh07RNJt4bdRthjuvKYEkgNhIyByB0IrN1Gx8WPqV1pq6jaxKzJtX7GS0OQeC7OFzgf3a9X1L4&#10;E3HhvT2+x+L1vrdrvy9PuMMz+fG5VUfld43ZY4OeoOeM8DL4E8WRX8kN/wCFmsZJHYSYvYfkkC5L&#10;nZK3UHqAeWr56XiNxBmDcVX5fJJL/I9nLvDfg3Dy5vZcz/vNu/3s8w1LTEl02S9ufE2r3Eis8djI&#10;syxeawHyswhUZHODnjg+leSeJvDcWg+L7LxZpVrH9nmZ4dSAkAeJwSCxHXk5G44BwOea+k9Y+Fuo&#10;yTR2NzLDJatHJ5ht4JJGVlcfIpkQr1B5bkdlPAry34o/D/Qoo5J5GaSPy18xpZ1j2MCSrfu2IJB2&#10;c4UnHYjBrD5xiMa269Ryvp3O7HZJlOCop4Wmo27JIh8M30VnokmmSxr5TRvuzg9dxBx1PUfhW5rn&#10;xMk+IHw+n8GeLLmS61LR1U6TMygytCvBi3HkjagXBPJCn+EY8V0X4hXFrcyadJqm7UPm2rcSNIlw&#10;wGB1IZR32qRnHp1nk+Ib2c1wJLeHzMAt5ahgzcBhj7ybiMgDceOTyTXsZXT9hiHfZo9DhzOFga7V&#10;RWjJNf5NnrfxH0i58QeB4/ifJ4dvpBcaCthbwWMii30+9iNq0DM43DY8EznYQp3YQ4Oap/szanaJ&#10;4e8UaJ4hvJF0S/v7c6UrSs/2XU9robhUBwqeUVWTAy/lwckRgDzPwl8RIdL1jGm6tJCrHLRwSY/D&#10;aQw5BHJGO3HWrEPi1NL8R/8ACLWupfY9LuZlvGcyYRC6jdjn5sbSoyc9Mnrn7XK5vLcVHE0ZWl3R&#10;9JmmXcI8QyiselOEtJK63to/v1Po/wCCmla1pGp6l4l8Q6jp9k2kxu+k/wBqSlYbmZWwjcdY84ck&#10;AZUY4Jryrw54H+IHwe8b+Jv2ovDWgtqkehfZmuNeutwjmkuzGGmXIzIzmRVcsc/vHPDEFdLQfEF9&#10;4wvYNMurlfsMNmiTRtIWCQjaAuf4ST09CeemR2Gt+Hrux8FyeJNG8QvHHYrELWzuJPMg+aREA2MN&#10;uPmLdDuxX0mdZxmGcuLqT0irJevX5lZP4K8H5XhZzpe/Ob5nJ22s7L0SHTft7fHi5tvK8HeBGkkh&#10;jhhvZkvZlZLiRGCHbu+TJRj6bjjuAfVl/a78V6B4FXxL4n8HXC/2ZBp51S8LJJbQRMYknlOe6udq&#10;9N7MoHWvNNO8a6o3hHxHoPhzwTZagutTTDVvEd4YmvLuaQ7mPzkR5GEI2ghNuVw/ItaX498djwwv&#10;hAppun6buJltLOQPJdsBgPI5XOVIDdSd3IIxg/Kvn5nqfn/F2V8J5DWVGChJx1klvftoe76T8YPB&#10;XjLT7XWY5rSFbuAyBNqK3l444dMbucjj65zX5OfH+4TWPjz458TrEvk6l4w1a6iWQr8kb3cjhQOg&#10;H0449MV9yzXs7/NIVZ9xJPJ3cfdB7EZ4+nPavhj49WX2f4r65HdxmPzPEGobI0fOEW5YKxHPX5v0&#10;rvwbbk0z8HzJ0pYiUqUeVNt2ve3kcZ5dy87W6Qfu1BXjAPpuP4c+mfpX6N/8E3vhB4i8C/sq297r&#10;ix+Z4k1+61rS4SfmNtLDBBGWYHjcbcvx/CR34H5yyPE43l1bq3JGSwBwSfT/AB9K/QP4D+K9X8Of&#10;BPwhFompbdvhPT2bzLWJlDG2QnG9TkZJ79+3Nb4iXLZnFTpyqXsY3/BUH4FazJ8PNG+NdnYwK2ga&#10;l9h1KaNkZvstwR5bMeuxJlRQCDzcL0G7PxElz5ubdBskMvmnaeAOv5c/jjnJr9LdV+Kl14r8Lah4&#10;N8a+HNLvNO1jT5bLVVihkiklhkQo+1kkARsHhgCQfpg/nB408Jaj8NfFd/4N10SfaLOQRtz/AK9c&#10;ZSYd8Mu1uMY7+g1wdaMm4iq0pU9SrZtMkkkTxI0pRlEc65Vhyefx/wA+v6XeBNea98DaDqHhrR7m&#10;wsb3RrO40+1QEJBAYAyp9AvHPUD3r8z44RYlZgu5fn8rahyD1A6njGe9fqJ/wT++P/g3X/2SfDOh&#10;+I/EELaxpMcuk3f9pMqb/Lnk8nZx90W7RKPTaRx3rHx9xMKfxWLC3t4kLu88kTcv+9wTzz1PODx1&#10;PtWvH41ltWjhjkkVY1/57FScDkD8Nv4Zr1eGX4cag4WeLT7rc2PLS4Xhixx90/NjgAEcnqaq6v8A&#10;DL4XaqXZtLMEixsF8lQFQnOTydxJ+UjrwOvJNeb7PszQ5DRPi5r2iWq+RfztMIyZJJLouCh6fe3f&#10;T6+naw3xuu7CG4nvNNtLvLMTJNAjsORyCQCAc/TJqe5+APhS8h36Z4nkt5NilUTjcOerM7AZOONu&#10;OPfjj/Enwb1jTluktdXjmhC7VihbMjYA6/MMc9sAflRGMnJXO7L8PHE4qMJOye7OY+PX7QPh+bQZ&#10;tKtNC/0y6wW+xXBj2d8Y+bAyCTxnn8vnbx/osmqeCLXXI4maRZGaYRxjjcTksw+833R7YxgY57/4&#10;1eGL/wCH89jb6zZ77i9mY2s8fDFlK5U/XOBz+I6Vb0n4UfELW/hcuoab4dnO7Myr5OWR1wpDf3sk&#10;88duoC17WYYHBxylOD95/wBfcf1RkMch4XyWjUhVVpPdvfofMKXCIWiy3Xn5elWo5EkU8D0+tdf8&#10;VfgL4r+H1nDrepwMsdwPmiZTujPTrgcZPBIH4d+UsdKfyzKAX2xl2Cj7qjua/Ka1CpGo4WPvsuxs&#10;MbR9pSknF9ehVFozRqxX73T3qvfRm2IIfcGGf0rQnuo+XQ5XdwduPl+lU7qMSWalQd0jMFA7j1/z&#10;/wDr0oYGVSTS3t/kVi6tONP3WLommjVb1YMnYnMjbugz29K7PTRZzeBtLgnXen26ZkXf93JAbI+i&#10;Kc/WueJh0HRP7GTy2uJ13XDBeYskcZx17e3PrW7r1zYaboGix6Yybl0dWnVJCV8wu5PpzjBP/wCs&#10;n9a4LpYfBSdN2b5W5fNrT5HhVJfbl2/VFOC21O7u4fDmigebqsq2NvlurSOAB/31iv0I8ZeH/h78&#10;HPhJp/wavdOhaz0XTYtNkjSzj3XjBVke6fA3B3c79275STjoa+EfhPvj8WaL4qaSJI/Dur2+pzGf&#10;lZDFIrhDgZwSqg+2TjNfXHxt8QyeO/GI1+9tbFg8cslxc8iMuDw8alsJHtG5VwCN2M8An5vxQnXl&#10;UoRXwNN/PQ/PuKpS9pFPZq/z0PN/G3w/8Javf6pHp+tau0NzfQzXjX3yutxtb92g4YoFBbA4AUdu&#10;a6YWuieFdBk8L6K0UNrEm2NY7wP/ABKxPIOC3PIxzkcYFcV4w1jW21iS50XWYr0K0d1MuyLyYX2q&#10;pTa6ZLAtgtnnHfiop38PaZYW3/CSLb2tzu8zyVG9sFiQSRwij2HIOO/H5fHmcdT8+qLU6zQvFRuA&#10;lw00bSXHmpEszlWjO1l2N6nIyM5zjvWh4F+IfjrwN4ih+Ivw58WS2N9NGytN5zFZ1O5Gtp45CVfC&#10;4DBuCDxxxXnMvjbRdN82C20W3uoWuWSNvMZATuUAAo33CcE8Bju6jkh2pfETSGRNOhuVRZgrKxjP&#10;lmdQeig9AAo5PzHqecA5JGSmk9GfTms/te634tsE8NHQrCx1rTraO5OsWtwfMgYg72jjYHjPTLEA&#10;+4GPln/gor4J01fG2h/GPRbL/TfFmnPZeLbmOYiOW+hVdkhQ42u0I5C4Q+VkDJYtpH4jeHLLxPZn&#10;TbzbNNC9w1xIzDZHH8pj3cEK+0fKSwPJwOBW5I3xG8aatrnhq0077d4Rt/B8l7olpe21vGyXqSyz&#10;ESS4DOpBcCSQswUgBgoVV+l4TzKeTZtGspWWz809Pw3PLzzBrNMvdG15dH2t/mfLugeFfFupXNvE&#10;NFnubc3Xl7ossAwJxwvVsgcdfXIpfHHwm8ZeCCt5eX8C29xcAo8iEPDuLHDKOSuPXGO/eoNX/aD8&#10;eaTp0mheHTF4ft7jdMGt9PDSO7HPDOG27W3YKANyclsAjjLrX/EfjOSaabWdRvpI4xlv3rtjHUrg&#10;gnpxx94+uK/danE1OrTap6voz85pcF14tTq1IqPZXbZ1B8W6r4b8T3dp4Gnt76aOK3Dahb2oH2V9&#10;owYyO4ZiC2ew6V6b/wAE5PgJo/7aX7W9ifjZLNe+CfAtm/i74mXNzN++vdNs2UCzchlINzM9vaAq&#10;QwE5ZeleK+B/EniTwK0xEM0dncr/AKSq2cZkuVVweDICq4IweM88H5sj77/YgstB+Ff7Fmt/Erw1&#10;4c1DS9S+M3jIPJ9uWM79D0xXih2qoJQSX095uGSGNtFx8u4+BmWIq1KN2/ie3Y77xwKdGlTSilrL&#10;q/LyOs/aE+NHi744/FLU/ib4kl2m9uC1vaw8RWsC5WOBFHCpGuFVQAAqgdBXBXPmGZy5b13D/wDV&#10;znr/APXq4Zf3im4xjzGMmF4x6CsvxHqVvaWVxJlkCxnG09flzx06dOPp3rzKfu0+U8mUvaPUr/am&#10;9G/8BV/woryr/haLf89JP1/+Kop8xraJ4xuLLGso3KzY2+uMAg49unNd1+zXctB+0x8OtTvLSSWO&#10;z8daXLMsRVmYC5Vio9T0H4+2K87s7nfFGJ4v3jKp+UDnryPy/wAa9C/ZftIbj9pb4d2U0vlo3jXT&#10;EmjUf3rlE+mBur1K7/cy9Dlo/wARH6weJviTd28udG0RYNyks1xGjfK38O3kYxjoRnHHXnifFN3Y&#10;eJNNexm8Pw2d9HgSSW9uEyyk9cvj5icEkA45A9O8TQtAtDNeR63p/mbmaNYZkUoM4z1BHJ/l6ccn&#10;eT6DPcsq38KlpAW8tlkBxwG4bk4/HpmvnonoHlVvrUPh74meCdE8baZJJpMnjKK8uIIyweW7tNNv&#10;nswPmAZfM8tyTjmFMjseh+Inx0vNQ+Ptz4bt4HSMeAbW60+ORSRFJ9uuI7iRf7rsslspPdYx05BZ&#10;8btGm1LwbD4l022/eeHpLPVY2jtPmhS2cSTbmB/ihE4PAzuHQVUu/CGuP+0h8PfEz2q/2fqS6vot&#10;9NKDyTbpeRrzxkNZSDHPBr8h4zy+jRzT27XxRf8AmfoXD+LlWwfs39m5T+Cfwn/t34++Kr/xJDLD&#10;DdeGNDvVXK5uUSW/g5A5xhB1GOgBri/j7oV2vif43ah4XPk2lnDo13ZxqAFjm0uxguAo545A9c7g&#10;a9mW21eP9tGbUFLJpt58GJY18tflEkGsjc2M9VF0n03iuT+BUOkfFLxT8S9H8S2rXEOoeIIUm8tt&#10;rPZz6VaRg+o+QOPcqffHxVOtNVfbdOWP5pH1VP4k/Jfoeb/tlyLdfFbRbDTLpJrO38PrJGrSfe86&#10;ST5hxzkIv4VwvwsjtG1PXoYm2r9stwzN1+aygzwO24n+fesvXtS1zV/iDoml+IdtvHb+BNFtYIrp&#10;cSRzW9hALhWY9G82QtjqDnjg4b8PtQtdO8QeILAZa4a6sml2sfl3W0Cr+ob6ivp4Yflwfs97Jfmm&#10;eLUf+0SL41TVrLwJ4lvNMnh87VvHGoRWzKC2yQyrbq3IUlVIV+gIEbEgAc/RPwR8C+F9D+Gmk3dh&#10;p4immsVZriaEfLkEgH5icbeNwUgADp1r5k8KX8t54DtNWOnyZXxDql+VYElpPNlEKcezsB7kDGTX&#10;1l4riuvAnwrWx8O6H9qvVsYrGzZo2UNIyhQG3EIqg8ksR6ZyQD9dwvh1GpUmlsebmEvaYqjSva8v&#10;l0Wp8K+NNNvB421jSNWhja6t74pPcW8weESrIykJ0zwEYMQBywOGwp8i8feAdXtJpLyz0eKS33kL&#10;JCoWSEDoCATheg4BBx2ru/EMeqR6q8sxh2y3bvqUmf8AaBYjHUDn/vofU89q2rSwpNZ6esUy/cST&#10;c2XG/cefUrg8dcHpXtU68qdQ/VuI+GsBnGGjK9qkVa66+vkeb3ekXVr8s1wqrtDbdoBAPOM5wegP&#10;bPTNT2jByVi2orQgjd1Pf+Env168fhnZtvhR4h8UazHb6VrcME19MI7eO6fHzbeAPQ56e5HrXd/C&#10;39mCx1TW1HxK1pobGOQNLZ2yskkrAlTGzHpkMR643deDXoSxVGnT5mz8Jx+VYzLsT7Oqrdn3R6/+&#10;yL+zN48+NP7KvjbU/DuoLBfatrtjceHrWb/R0vlsUk8weYx2KsrygKSQFe2G4gHcG/C/4N/EvxD8&#10;BPiRq2nfDHxPql9DcWOkmPTfC1xPIrLdRy3IkMSMIiqoC3oeDgivpj4ZeIrbw3oFppXh5EtrGG1V&#10;bSC3j2rAo+XYoGPT9c8V9DfBL9qI6b4Tb4b+JGiSz3Sz2U0dqCwdyXYMQOclmbJyc5zXi0c9qU6j&#10;io7yUrejX+R9BhcdUwuC9lFX1R+W2jwWOseHUuBd5BUxkMuDlcqVPTacqVxnjpXNahJr9tFnSZdy&#10;AktG7DaRx/McAgHPv0r339rfQPC/hP453ms+FbNItN8TGS4a3jQqqXAOZiOw3gqR0+Yt615HqOmh&#10;Q02nKrbRtmZl4xlhjB7Ajtxj8DX9GZPjKeYZXTrUHZ2V/J9T7zA1VisHGdN201+Ry0PxHgUyWeuW&#10;UlqzZSSSReBx1yOMjgY7njIq3b6lpmphjb3sbRtx+7cNkYB4Azt/HAHOfQMu9F0+/dpblvnZ3UZb&#10;I6k9AO3P/wCusL/hAbOO5+06S0kMm1drRnIbOMH684+g+uOqNbFRklKNwlWrxdmrnRizsbhGZZ4z&#10;Ht29O/f6dOP554NfVbuHTlWO1mZpDGPLZQO/BAz6ZbGcc1nDTfF+jWS3Ud7HOm7MizL83Q9MdMH8&#10;Kqya621X1fTZhtmO1rdS4UgdDj6j8u/NdSqxt7ysaRrRe+hK88hmcGSTc3y/OAN3sc9+f0PocWFj&#10;lgi8tHxF/EF/gz3HX6/p71Vi8Q+ElhkSy1dFx8vz7gSTjpnv79sfSnDXtHnk8hLqJl2ty7jj09u+&#10;fwo9pGezubRlGXW4G7kjdYZF3bFLhxjucHPt/TOcYqK2IjbyoZpNsYUN8vQMeSffJHbngDNSq+nm&#10;Vrg3MbSRx4ykgO70/Hn6cc9jUn9pwIi7y33MCSNc7gf6Ekr+lBpFNlWYJJMgjkbd8zM0asSCW+77&#10;/d7fTtUMatFItrJcNGRGEXd33Dr0P+fyrUjubLzvs8c27bt3Iw5xjjtn/wDX9MtkS1ljW/ZgqoPm&#10;XbznHv29qDSJmTQi3l8yQ/Nu+WTacnkkZzjA/pk88ZdDAJJlhEjrGvA8zC4zgdNw4xzjqPbqNF7a&#10;3e3g8pY927C/MP3vHHJ6nI/yescSWJCs8seVjyrSSBSw4+bkj+71/HvUtRkUQSxXhhZFmZlTgluM&#10;nGO2d3B//VjFK4GWjH3un3cdQOTzgYA457/jVy2vrTYboSLteP5VLr3I7nuDwc8jPvUM+vaats6R&#10;3cPY+Wjcjn8sc/8A6qOWK0K91FV1jWFn+VWDCPayknsM9OmeDxnpgnufYERI2aDahjJXLZ55OCOf&#10;Tr07etMuNU09pBKl0q8g7d44wvPvzjj61AviOytblbgkberYbcQeoxU80FpdFc0O5YjhlSES3IaM&#10;qCqlvyxwfXHJxkDjNLGAzM4+VWUMjcckHgHnuMnrx09cQXPiG0unWKzeQMy5mQRtk55IwPr+gplt&#10;qgByNOuWLMUXEf3sDt7469cZqeaHRl+0j3L0ukLcTqkGeF3STNwBjp6fy4HrjIRbJYI45E2srLjc&#10;uCU/+v1/T8a0t7f3Mrw2llKMs7SKflULtOe/c/ngetKP+EilkEsSpGjf6vzG43dOPTjOPz54rSL7&#10;IuMl5s1I4FuJN8NxCI2yG3feX5eePqD6D35qzPdLaBW82OFYAXBkYcgNnPBOecYA5z2rIXStTbc0&#10;moiP5SVEKnB6556df0xzUf8AZCRSfaLpmmKKD/pDE7l5yB+o7evTmtPe5diuaXb7zVfxRCAy6dHJ&#10;dSsoO6OP5S3U4+mfTj07mJUvb2RhLKsKtgvDG33csAScDOQTwPqKsWN/awJFbzCNY4UBeNV4Zcdu&#10;fmzz+dadxBFcr9uhg2o7FVjjHzDKkZ47cjB/Ok6cpLUOWUoiaJam3jkihTlR8quowCevI4zgjv8A&#10;oa/Q79jbWYbL9lnwvo0twzRtDeFk/iZZL25YH5c4O098fUivz3bfaaf5Uzx7m3bgrDdkEYJ+p/zj&#10;r93fsyxXGkfBXwxo7lVFvosG5SpBBclj+rd/evx/xYrewyylC+rlf7kfN8RVfY06b6qV/uPI/iT4&#10;u1LwX411Pwzc+Mry5mt9TkETefzFl94I+YBW5B68Ac89fGbr4jSaZ8RfEvlXO5NYtfmSRid7eXAG&#10;bOQCMh+oGARTf+Cgnjyx+Hf7SuvaELuUm+S1vo0jjfcI3tYCGBOM5lEq/LkYA5ySB4Tq3xT8ReJr&#10;q3ttG8O3CTLG0W9sqpwQCD9AQSc/n0r5zAyo1MPTrrey/JXPs8dx9kksDCDdp8qu1vqkmj27X/i/&#10;pXizwtZ2CRLa6ppFjHZTQ+cG+1wRR7UkQYDM4SNQ45Py7wSCwW4fE2t/E3SPAOmeGLSO4MGpS6ba&#10;6fJdJGZLqdlVWYuVVc+ZEuSQBs+YjjPyprl54n1LUP7Pu7G6NxbzAeRDHucPngLtyeCRjGeT3Jr6&#10;Rt/2ln8VaFpWu+P/AIFR6feRxxlruzjk02SWdPv3MRVVUO5O7AHyduimvsM740xWacPrLsTrayUk&#10;+id0n6H4Zwrwvw9hOL5Y+hNwg5OTi1e7e7T6XPU/FHwoPw30XQvCPxO8SNoqeJfB4ih1QQ4t4r2X&#10;dG9jcLHvaJlhYKsj7VdlYsRtfHLeJPEnx6j8daL8LtV17wnJJuSC48UW9ql1DeqEJDNIOrsFOcqs&#10;hY5PBBPB/FT9piDxn4ouPEGp6lqkUl4yrOdQuEuVZz1wgAXaGJONuQegrMuPG8Vxpf8AaNpqaRsr&#10;hmhhut0cmNpUKc5VhycHJ6dK+fyfOsZlt3harhfTR9PM/fM0wfAPFMY0sdGMlSacb7rTVfM9zu/i&#10;N8SPhKNY8BrPa6XqiXyx3j6QWKvEUR0AMpY42sGABOd2egGOZ+Jfj7V/EGnWPibxFdSTTreMlxNG&#10;AoPG+Jz0A5XHbBPvivPdG/aD8N3mrajrfjPWzLcLPDD9ojVpvMCQrCp3YByqxr2789ap/Eb46+HN&#10;Y0CbQNEtmX7aymO8uFKRJhlHP8WBjpjk/ptjc0xGPrOtXqOUnu2ehl+ccO8N5W8JlbjCCvaK736+&#10;vmeqa98d9U8UaHcXN3E1vJrEjTRwW8gWFFwu7jP3QRyeT8uOTxXRfDH4peIpNK1BdC0fRLFbyPfN&#10;4i1BmE4AO1ed2xVYErtOWAYn0J+Y4NS8U3F1FoOi6nPexSRKsd15LbZI93mFEBA3LubOeB0GB0r0&#10;T4T6F8Qxe+Wba4ijswty91eTEW0Q/vFzkKc/w8E5rw8dUlKi404c1+h7FHjnE4qmoRg3olZbbH01&#10;oWoeE9FtEs9G2a1q8rjztW1K8S3t423kByrncCh5BIztY4JyCew0D4e+J7bQ7xY/EPhmGK4aCSZW&#10;1d/s9wyhlyWNrtIbeeNhB+UnGCK8RtPHmt+HbUXDatHMyxq0qWrGYfd3k5Ue+MDOScY9O78Iftd6&#10;Slx/ZVh42huIUXe1w25VxtBAJYDbjdjBxkg4zX5nmlHMn/y6sl0S2PJxeZY6tyxUIxS2SX9M7mH4&#10;fPqiW/h+5s9Nsxbs26S+1FVjn2krGYR5bGVQPu/KMLtPBJA0vGngrxnZ/wBn3t/4g0WZrHb9hik1&#10;KRZFRA7KkYeDDNjAGGQOc5GPlrPt/wBpvztDXXbHxhZmzlkULH5xLBmJGSuOAAOc9OTXO2/7eel6&#10;7rcfhjwdDdaxdNNHBFcW8YW181mAC+axwQc4yBgEg9DmvEjTx0rtQem+hw1MVjIPmlY6bSPhxq/i&#10;+a61zR9etdLuLH93axwszXMeMqCBHgxqR0+YZHPGar+NvBWt+DL+PWp9Ysb5tSaU3ZmkMMykkMoK&#10;T9UzyCXG3CgBs8aHiP4/6l4b8N33iS/1i1ltbFv3qrdBm8neqvLkZXbGDubnIGepFeef8NH/ABz8&#10;ZX3iS88JaQ0tp4fsZ9QvA0iZeGJWfC4yWfahbHcfdzkZUfrV+Zqy8znnmWIpyu3fyOt8M3XjX4XX&#10;Nx44mgj1TT9c0+4tNWsreGZzbxzLn7R5/wDq3ZZAnCrkqWwRgmkm8SfDf4mXupWPiHU21LbbqtpP&#10;aPtcRxqV2Me2BwvmBWYDadwC15hZftn6l411WTTLSzltY2uvJ+1TTqFRvMEe8nI4ywyR0BJPGSOP&#10;+KvgbwfffDXVviF4q8e6TZ6tdQoukWfnKn2pPvSMygHOVdgGIPI56mt/qMqlS87puyuvM8jFZtTp&#10;yc5W/I+gNI/bQ0i48bx/CqKP+z7ny3tp7K52jzZFO77TG3/LRWTdnGWQlNygB2TuPF/xC+Dvgf4a&#10;yfELxRffY7f7RbWOoatJcTNdXPmzIsltEsTZeRlXcqgHGws2FRiPyx8Y+HPG/wAL/EMTzDX9IvrW&#10;ZbyxXUIZISgySkkYkAyp5wQMHke1fVXwx+Mnjj4s/Djwz4x+InhqSz0vRr4nVJYUJjuLiaJl+1BB&#10;lgUt5Ffbg48w4JNYZhwvQo8tWE/dv71nr8vU5MvzL+0K3s4e7bXvoaH7Sx+Hfxb8ZyXGneN7nzrq&#10;RIbbRdY1Ky0y51JSgjWS1Aa5inIT5mLvAW3qIlkdtg8V0jxhpHwQ+PWozaNoVxNoM1udP1TRblz5&#10;s9u8UYdWPBV1lSOZT/C6LkYBDfQn7Q3g34E/Fv4b+GtO8Napa6vIdUeWznt4n3LbETRyybsDbiRY&#10;1wcE7OnBx85ar8FvG/xF8WXnhfwd4jsbrWNLVoLyz1CZ47tIUb91Mx2sZU27VDDIwApwcCvquGcb&#10;PLfZ1sNNqUHpffR6MXEmTQzLCujXtKnP3bPqmiPxZrsKeKfseg3DXFrNMv2e68koZEI+XIb7rDPz&#10;ZIwVI9a9D8e6B8R/BOpeGNR8aaSlr4f1DSbh9F2zKxiWOQG7EiAkeazNCzKpYKnlKxDq6JD8H/2Q&#10;fiJ4BvG+K3xoex0nw/pN0TeXjXIeNNrjDYJBDBtoCgZJIHQ1H+3H+0b8G/iB4n8P6B8GPE+p3mj+&#10;HrG8868umIikmlaEHH8I5hZzjKkEHJ5NfZ8V+IeacTKngox93Vza2utj4rhPgzK+FMyjiakttIp7&#10;pPp+hz8OsreeJI7wkwx3RytuwGBh2dUJ3DBYHv6+wz7gnwy07RPDdnJrN+1v5kaSecunW8vyuBtQ&#10;NIrENhsZzjOe3X5x13wX8ddS8DzeIvDfw0vmjFsbqM3LRRSyRqm8uEkcMwKqcKAWY8AHoey+B/7X&#10;3xZvLK58K/F74W63rlpY2KrHJpduRNbR+ai+ZJEFKyKoO0H5fvBc/MK/OMZh8RUhzUpJ23V9T9Az&#10;DPcHOqqMW9ettD074N+KToXg3WJtQkuGi/4SCe38yFSAkSRwbAWUDaOQeuPm4AySd7wX8Y9Fur1N&#10;d+zbpLDT4rmeOSbc0+8OXYFyDiMoVLAnacHnjPoXwv8A2ff2RfitoE2l6R8QriVtUkdrWG/ZtNmt&#10;WBT5khkChnBAy3OQ5XtkeC+Kv2YbfxN8NG+KXgTx1PNpOn6fcT/aoGKma38tvOjK5O0lNylcZGWD&#10;Drjw8PPL8dUlTm3Fppaq39bHo5TRjUjySnzefe577on7QHwysPh5qfjvVvES3GhwiW7EbQqJLdUG&#10;FiWPcRuZlYoVZgzEqCShri9P8f3nxks7vxz4YurVrGaVppLqa4SGKLJAEWZNp3gbRtIBzjODwfIv&#10;CPw/8U6HpgvdC8LWPifSdPtw+q6LqXFxaoQTu2MGBAIJ3DjPQnBx7l8D/Gmur5Nt4H+BWg+G4baQ&#10;SNcSfPvlOV3AIq8nA5/DpXPjMpoYGEqlHV99FZeh69TLZU5fu1ol139bmMnwp+OHj+exsNG8KahB&#10;DdXY8y/l8j7OkWRukD+cA5BZflUncv3clWA8q+NXwL8YfDrTbW7+K7tbpe3u3VbaxTznsoQ5BZmi&#10;DguRtZVXch6GRT0+xdc8U+MvCc48S63qcOqeJ77T54vDlu0XlWqtuDGLau5wM7d0pzwoHoD826z8&#10;QfiD4hebxp8Q71V1LTppf7TW8s1aOKVZFWS2eIqcRrsIKncMjnOc1GS5jiJV9o8q3te587jJyp6N&#10;XPMPBXhz4YXXxQutD+FOl2d3ay2vkafNf6RM12sbBZGYhncfu5GGeeQAFx0Gl8TfhXqL+Ko/C815&#10;4V8QWkdmgtV0yRrdAuAzEeakRZssxGSclW/2Q/m+pfEnSojN4m8O660k0d1cPHHpt75bJHG+YwHU&#10;q0ibTtOB7kHNWl+Ld94n8QjW9N8NT+LrXTVmEdnDZyMbqaVMF3SIb9iEZLn0IB6Cv05TceWadlbZ&#10;6Fe1owpxcUmuqsrsuD9lLwH8STdXtn8QJ9DuHSNI7m+tQgifIAjZZFi3cDAKtg56nBx4c3gHUpPB&#10;3ieObUP7Q1bwZqDWt19lnZoJIUlf9+gdFPllUkxkA/JkgFgK+lfhZ8Gv2hfiRbL4p/4Vh4o0o7fL&#10;VJLVrXeNpTewfaSDnIJGBgHntp2n7InxN8I+Jrv4meIvBTRaTLoMmn63b3MsUu5fMG2Q+WxDBcAF&#10;mO5V3Z4xXSs2wtJ8jqLpZXW583xZl0Vl6xOXe7JatX3Wjeh84aP4/wDiT4L8N2niPS9Os5tBu7gS&#10;yahDauqRPuAJmClipBXGMEcjGdwz3CfGG48WaFbwahrlnNZ2s3myWemw3BeSYHgMjxouBlsAuOSA&#10;R1x6h4B/ZVuPhR4Qj1XUtb/tTw9ri/ZF09lVishXA91bcCu4AhvqRXH3nwX0X4VXcOu6JrsqxTXk&#10;cM1qy4e2Bz+9RCCJYxuBeLHIVtmDgHpjxBGpFwUutvmePgOMOI8Hh/q06kuVx011t1S80egfC34i&#10;azqOrx6hH8KdNXT4c+W/iBpFRVx8pW2jKFunILbRz82eK6zxV4kn8aeJLjxVqENnZ3c8aKYbGxWK&#10;GNVXaqhNxwoCgElicnk96878B+LXtNVk8I+IBDHqkPIaNt0V5GcmOeCTJ8xHjAbqT19DjsIp47q3&#10;2wzzPlQxYDGT0/HGOtepQqe1jd7nw+NzitjrwaS1v5vzbe4eZNCsLwWZmG7LbhtIAGAeOOnbrxXw&#10;n+0d5kXxu8SyAKol1GTGW+6rtlSAeQOQecd+vWvvY3QjH76Vt21huRevAH8v8ivi/wDbD8JyW/x7&#10;8TPYztPDI1rPhh8yF7aFmB3Y6PuxzzjuK9PA39o0ux8/jP4afmeRyurpwj7sjasSjjqTnHt7c54F&#10;ffXwi+zXvwS8FtCN0Y8LWEbyI3Vo4EDHkDjcp/8Ar9/gfVbaPTbr7JG583kNtY7d3GMfmQPofw+4&#10;P2Vpb3V/2dfCr28Kt5dvdKyySHnF1Ovb0wB9APatsZ8KM8LuztGgt7dBttY+G+VuSC3cfp/h3r5n&#10;/b98N6VaXvhXxPp9n5OoXTXNvcTRqeYlCOiljjoXbH1OM4r6fkjvLRxFNBC0at0xtY47c+39PSvJ&#10;P23dHhufgJH4huZF3aX4ht3jLrz5b743I9CSVJNcuHly1ovzOitHmps+UNOkfyGcPuAynXqRk5I5&#10;4x+HX0r6R/Yh12TVvB/iDw9bRyf6DqEM5aMAKiyIU4HOT8p6HJHTNfNCXVnffLDtk+TO6MHc2RnA&#10;9+AP0r3P/gn/ADzn4k67oM85gim0UTsueHaGUKD6/wDLUj/61e5iveoNnm0f4iR9EPOLNmuIfMt3&#10;3H98kZXLE54bHuv4nkjrVuy8aeJ9Juv7Q0PxrfR3DMwYNeN+WM5/IdPStWaHRlt9yX0UimTDnzA3&#10;v6+oNMit7IbNiR7ScsxXI9Mn05zXz/MenyIfa/Hb41aTDKul+LpbxW3EtdQrLubdk4JX06Y/vVqa&#10;D+038RLK7aW+0LTtQkZwszNayqxBIzjbwAe+Rx17EVz9xZQojJGAX77c4PJBHPHX396ki06GFmEb&#10;MMtncRnGM8cfnj/IpSHy8uxN4t8a+CfiB4oj8S+Nvh/rMMdpIsluv2jzY5WyuF8tkTauPRskqOOR&#10;XqXhz9q74WCBtLuNO1bSbZdywpcaOGjPQY/dM5HOOxPGfQV5MrXvmxiOabaJMJvYDqOCAfqT+Ptw&#10;64uGkZbOS0K7QqYaMANknPbpx/TvmtHWm42Z1YjHYzE0Y0qs24x2u9vQ7b9p3Wfhj8Xvhhe3fhvx&#10;Tp639tCtxFG0nkyTRqAz/u3IckqpGMA5HQ8ivl/4WfDDxt438TLpWi/Dq61yS9015IreO6NrCFba&#10;ySSSHA8vpkbkyGGGHWvZZBboGmm09WPl/KoTIC/8B/nz3qKEW1hcx6np+nSW8yRgrdWreW6qMgAM&#10;uCAPSuGeFp1Kym0fdcO+IGYZFlbwUY813o29tDxD4ufA/wAS/Ce+bTfGd1bx6ldXDN9h05GaGFSe&#10;CX2qvODtC5HysM8EDjZTa6TceSjrcSRn5duQoPr78/h/T0D4/wCp3beO1vrgXUm63+RriZpPN5Y7&#10;tx6nn8P0rzM2IZzON3HLNn/PrXj4jE/V6j9kvebfyX+Z/QmSTrY/KaNebTlJJu3nqTWhe8nMsp3P&#10;I2WPrz0q1rO+JY4XyGDYjjbkgZOf1p/hy8g0WK41bZFJP/q41b/ll0IcepJ49hnPUGnaDaXuo6jN&#10;rctkLiOwtzdXccjEZhBCk9ck7mXp1J/GvqcjxP1XB3jrUlq/JefqY5lW9nQnJr4U/wAD2/Sf2cof&#10;CnwatfHPxi+Jdv4Ht9etDqGi2raa15qF/a52xP5W+JY45MSEM8gY/LtRg2RW+GP7THhD4nWtx8EN&#10;JXUZNQs9Llay1TUmjje9WIZGFAwvylxtyxwO/WvfpR8Pf2vfA2qf8FDP2ktCuJNBkv49O8F+D5Lw&#10;RR6zJZxqLi4cIB5VhG6C3RIyA5ikjBXyiT8ZftF+KbzxH8VRr/hXwzpXh2NoYlsovDOnpaiyVU2i&#10;NfL+ZspwSxJbdkk80s658+ppVX8O3ZM/mjNuNM1xOOarW5E9Eui9fTqbC+Krm3t5vDlrKsLTWplu&#10;FvIyzYMjEYOem5ByDkDHHPFeT4janoElvJPp8LSCXzftLZLRE/w8fwntn9eM8f8ADz4heIrXxjb+&#10;FNZ02fXLrUitpp8KLiZpHb5EUKMuN2R07nNfeXwY/wCCefwO8NaDa/EL9ovT5NZ1G+Mu6zN062tl&#10;uQMIzHCdxZfmzkgcelfn+Ow/1Cpy1H6WO3C4xY+PPT+Z8e33xkgj0aPSLa0iSGGGSTdDIGlSVgTn&#10;7vYDjOOG4PGayrH4haUtg8N5c/aGjZWbEJHztn5cgYwRk5zkEjjPX6Y+NH7Ef7KPgzUW8Tad4nvL&#10;O0uN7Lpsl5/qxzkDIyewwSOO55qp8IP2ZPhQugpcWnh63a61J5DbzakvEcZcABckhTnk+zdO1cvt&#10;qPLdG3s5ylY+fLbWdK1uS3vb3WZgrWrRQhYzkFRgqe/OccA8kdQM19A/B/XtV06DxItnM13af2Cs&#10;caRvn5JgyMDnlcAk4HTBHHWuu0r4WWGn3txeX/h9oIdORtkkflyedGHBXbxkrknHAJx9TXTaT4V8&#10;D3VlcaRZP/Zsl4yyTSNY+VnodnygHPcLgZP5VzVa0d4o3p05Ri9dT4Z+KXwyfwh8Uo/CejQstu+n&#10;5aO4ZZisjsylhzgfdxgEdfz3vh/4GvfD6Xb+GbGyEl0xWR2t8usgIIZWVhgjHA6EdR0J9P8A2ivg&#10;trdv4qtfijojrqmlxW6WmpX2nwtizcux/egrlVYvt3fd3YBwaoeE7P7RFbL5rhmLO77dvzAnI6ex&#10;r0qWd4+nTXLNqx4VbDyVR8yG6/4f1/X7S0a/0nw1JHp+n/Z7XzdNaPMbRlDkb8Elc9jzjOCOPpDx&#10;PbT+HPhn4N8Em8X7Po/hPTYtsZ2rFPLF9plTGTtHnSyMMnntk5ry+y0yKVEgCrmTbyecAn1z9fz+&#10;ldn468Qvr+qzaiEx5dwscMYY8RgYAI7DOexAxX1fDmaY3Mqkvby5krWPns4hCjRSijMkEsisr/cB&#10;4+bqfp+fPSuK+L+rT6H4IvL+1fMghdV+XO5iGwPqSMA4wMdq7AO4h2sPl3DbyPy69a87/a1mu9I+&#10;E9m9oI/+JhqSx7mGW4AP9T+VfWVNLnzET5W/4Szxj/zzj/8AAv8A+tRVHydA/wCf9f8AvoUVy80j&#10;Y6Cza4YqIwWUMQMN2zxjjg4/w78ehfsxX9rYftDeA7rUnaO1XxRYvO6qeMXERz9MgZHX8RXnMaSs&#10;+ftMkabvvKv1x39z+vOMV03wee7j+Kvh68tnaO4t9ct3i+625xKO3ORnB54xivYrfwZHPR+NH6nX&#10;f7Qul2V3O/h7Uomjj3MYbyEtvbksdvAKnpx09zWhYfG59cbyfEsNj9nG3i209GjbK5GBtbBzwec9&#10;q+ZJvEPi29kC3VzCzOoRWtbCLgZJwdoHc5OO3vgV1fgm68e3W2DRfHt1p5kZQY1yu4ckDII53ZyB&#10;/PgeDGMup6B79LpMPxHtp7DT/DcjWOqW72s+bGdQ9tOhRgvbo/UY65968M8W/G/xP4h+Bmh+Pr/R&#10;f7N1bwDr0N9q1jbgrJ5tqz215u4zny3nznr9Ca6/wnqnjrw3eSX3iDxneX00ibPs94x8pSozlQXI&#10;H93ByPlBwwJFec2N54W0f41+L/hl4zuYmg8XfaNU09hGVimM8WJ4FJAGQc8HgndyeK+L4zwPt8PC&#10;ry35X+D0f4H1HDdblxEoPyfy2f5m78Uda1j/AIXX4T07S9UcHVNO8QaZLqYO5XFxpgmjw2Txm13f&#10;8B46ZrqfhjYJ4S/aWj0W0t4Y4/E/gsTqwjCtJeadcD/vomG9A9cRd8GvJvD2k+OfF+j+B/AMMUVj&#10;4m0Ox8RLZTmZgJrrTrZtMhT5gDtb7QJCwOQFJwa9P8XTx3+geDfj9oVlHa6l4F8SWcPiPSb1mWa0&#10;jv7WJLiDIUhnjF3BISSFIiODnhvzGUKPNGm9mrfO+n3ux+gRf7v5NfjofOvxw0OCDRvD/wAUPCnh&#10;sSPqN9danCtvC8ksdr5gYA7uEYw3JjVQSD5Rxnk1F8PPCcerfF/UNE1jSpXi1Tw/bXgDRvGW8uZ7&#10;fIIwwIDR4xxkZxnOfXv2kbjRPhtpFnbS6XdW+j+F9QjluDFt3HT2XbE4TnjdlQAckQk4wDjzz4Lf&#10;HT4aeLvFvijUvA3iqO/8Qto8EPh7Q7izlWa9NrbyzmOKN0Hmt5pOVU5IXOcV9hWwtath4yw8G04q&#10;zXyPBoP4vaP3rvT56GP8FPC954sn0fTvCsDtpsPjqe7k3AO32aLUJJlzuB3ZMCZHQjcO+K+qPEni&#10;W3sPD11/wlNjpcmnpE0kkUmnRR529NoUYDH1UA/Nx1wfHvhj8N/HHhfV/hb4P0rwdJcvY4vvFrHM&#10;AlRYcyWsriOTas0spyNuSEOO5Hov7TP7ZXws8CeGNW+HXhz9mbR49buLKa1j87UFkit53JV3CJbJ&#10;vKnn5gp3BW7EH7DhnB15YaacGrtpfLQ45UJY/OKMaPvKLTaXRX1PgX4g+JYPEmo3zWcFtb/aLmaS&#10;aOKBYo2ZiGUKg+4uQ3AxgEc9q4uztmRmkhi3Iq4xMOQRnHUdOCM9cY+tdd8QPDviLS2t9dvtEkWz&#10;1SzWWyujGyxsTuLckdQTjOB06cjHJ2l557yIV3bmJ+YA4UtjseOOfXk4Na4nDyw8nFn7lCvRq07w&#10;enQSU3ImS6eRom2h8yH+IDtx14B4x09a9H+HPxGPiq5XSL75dTtYUaN1Xm42gZ3dt3y5HTIHevOX&#10;dbt/3UXlsibdzDg9eT1GOPTOB35qudXu9FvZdSsTN5397IVkGANnBPqeccY6c5Co4b6xGzPm8+y3&#10;D5nScWveWz7M+tvAvxOtoALa48uHbJ+88vg4wAc9eentk816dD40gjtFUPuWMq+Om4+v0xk/iPpX&#10;xzpfiPUhb2011IsshUhm+6TkDlvUE8+uMD3NX4l/Hj4kW97ceD9JujAkduFmupFDSyEqDhTk7eWX&#10;15z+OL4bxUsQpRWl9z88/sbMMK2pR0XU6j9pX48WGs/ELSvC9pdrdPZiYzlWIEWSMd8dTu/DI9ap&#10;eHPE8Oo6asZnXznyZIwu0bcD5eeO/B/2q8MtdMvEvhqF7buXmkMjSMxaRj1wck84Pr1OeOldt4W1&#10;yWyn3RzOrHjBXIZfl988be/YfhX69wk5ZfS9jLY78lxVXD1HCpsztrvTVeFpY3VUjj81Y1UZ9c5z&#10;9e544+sE1/BZQSRQQKxRflIXJBz0/LAx0PsKrprIlRQPl2ll+Rgd3zdOwxzjp0Oc8AUy8he8gj3d&#10;d7/vN2cdiDgcnlu3oTjof0LzPrJNbmff6rd6iWUrs2ufM2NncN3pjrj2PFSRzLJa+Q8EatkIrhcM&#10;QMHn2wSOOvHSo4Y/spFvPGCyRFnjC8tjJ69gSR06Ht1NWLPSp7ljcvuj8yQFmjAyBgdDj2AJHrWH&#10;JzSOblcmMudN0KZ/OktF/c8fvIwRt4JyOe+Oo47d6fbaHoRlkc2FrI0uXhaSBSO3XgfX/OKdebYr&#10;zY6osfVnP1zt/IHv/wDWjuNTjuIvMI+UqEwny5AI4/LPfn27dtPD07bHfSow5dR1x4T8LtPN9o02&#10;KFF+RfLYrnnn8evfA4+tZ9/4W0LPkSST7VU/8vTfJjjjr6Z/yDVppZ5ItwTaY1wQxPz/AHh9Omf8&#10;9UhcBZYXlQNglmK43EntjPPQEY/HnI0+qUZdDsp4WnLQqL4T0yKYsoul/dhIwkjcc4Xoe5I/Ee/D&#10;ZfB2io3mXMt18xLK32hmbqMn6Y6n3rUw+1pI5vuKvmKE5znrnrnHsMY69qhdlxuKsduR+8YEDnHp&#10;yM9j7Hjsnl1HsX9RpSMeTwVppMkUXmqoOwiS5PyO3c/5PSnSeENHt5Wjks2ZQoVWaRsn5up57/5B&#10;rXEVuAq2rtIyruO48Bvbp0HU+vTtSXEKTRLEgZt2DuMgwce3XrUf2bT3SL/s2n0Mr+xtItJpXWwh&#10;2jhY5EDbew6kc8n9PwtRWGjQD7GNIhYtGQZmjGTgnPH0PB6+vSnT2wjMkrROzNtyGUYznrkdcdD0&#10;P86iMjwTrFb8AcDcOQ3Oef6c5ArOOHpx0sZrDwho0XJ7XToLhZfsFvCu5TF+76tkdR2BHHoM9sVF&#10;LBAmZBFGCq4H7sct6njtkY6/0CxSSfKxWNHjT7rSFtxGPm9uBx/h0JGEjyPPGqtsz8rdeucenI/+&#10;tXRHC0ex1Rw9MS6tUAyZXDMhaSPcR1PT6E9R7+1IV2S745v3SqFk3Y6lj9AfcEY9ulNlC+SHSRsx&#10;sBH8pO7I6buMfkOOeuafBEpOZWIwyCNT8wb5jkZA4/zx6UsLT3NlRiSzLb3kxaRGZ2X5FLcnnpnP&#10;J7E+/Smma4k+SO8G3diPzGHsc49AT78UNCzxv5wbcFxG24DnPU8+3H5emICZRNGTt8xdo2mMYAIX&#10;ng89/T8zR7KMdkVyRiSyyCFN4JMgGNoPylsY5Gfx9sUIyrNtni+b5ty7M56nHPYEn9cCq4w43GBW&#10;3AqD3LdcZAHOM57f1swz8SSszKx/h2jK4OS2e5+ucdDnGTnLlZnLsR7pAqgkZyV3NHjIPf8ADj8/&#10;YVraDrCLFtfLME3MsnOMjjnsDz6/jwazlWJwY5FDbsbsydFHJPCjknA69eaI4EsWIs3Xrh85xznA&#10;xjrgjHA59MVzO5ibTh7yaMRPt3th2HUAgY/D1+g7194fA/xBGdAhhF41wY7eNFAXGNuAPyGB+vXr&#10;8By6jcWGmtewBfN86NV35ACllUngDA55IIz14zX1x+ylqxutFt57OTb+53bfMBypYDp35wf07ZH4&#10;F4t1JVq1Omtkm/vt/kfB8U1uatGHZGX/AMFK/gnb+J9b8FfFefT479V05vD80cg3GOVZZbu3VeN2&#10;GWS6yMn7i4AyTXxr4qg8S+G7a7tfCXhHXkvpmH2rU7rSZ/L8kbuIwF2gKuAD77iSc4/WLWNC0zxt&#10;4MutLvtGg1Caymj1PT4Z16XUB3JgDjkbl5GSGPTrXF+Gf20/hHeeH4rKHwVPJHstkt7VIY2ZpHDh&#10;g7MBgAgAnGCMfh+W4TiGpg8MqbhzW03sfLYfJo5hUdSU7WtofEPwS/Ym8Qa98P4PFvja8s4ZtQdr&#10;qzt3kZbhYXVcF5FO5gy4YI+QrfMNrO5boNf/AGQvH3jIto2ltZ6bZwQgxzalrVxcucDqq7sfi27I&#10;PQY5+5L343/AfVdH1DUbPQfLaO1kWxb7N5iSShAwj3KMjgjaSATg9gaydF+Lf7PkukyXGr6XZq1r&#10;ZxvdTQwBmkbIBVVwe7Af5zXn1eJsdUqNpeitex9Vh8owdGKd3pvruz4rvP8AgnToV+ftd9441Lz5&#10;FUyvDLHsUk5KqNucAH17HPXnzbVP2XYrTXY7XwZq002l3E7QrfSQo2+TdgtGQBlVz97kE9DjmvtP&#10;4kePvhH8YPiJp/wX8Ow3mj+EftCP8QPE1rlZfKOfLtIcD5FdjGk0vVBKo9cWviDN+zv4c03UtK8I&#10;eGYbDUrK+jtNFu5pCIIsziNJJWJLYzwwGcDLc4OOzDZ1ioSipt3l07I5sZSoui5UVbR63erPiHxt&#10;8GI9R+IGi+FvD9ltsbLU7a2kkMWfMVHXe4yc5wNvvjvio/iB8NNIs/GPxEs7ywk+x+HINNkt7mPP&#10;7pjEruF5A3kuAQOCT0PUfdPjH4X/ALKGk/Di/wBa8I3ttc6zo9wssOoXUjiVmWZQ4RuA7ASBsqOR&#10;0wPlrhfDnhn4W6nrWuan8UNF0y902eZV1jT59pW5k2Ao0insu0ZzySvoCD6uH4gg6Mqjvpp+R8ji&#10;KeZU82pYaDb5kvTdXZ4v+zD8NvhPrnh3T9U+J2sXcOn/ANmq4aG+aJE3ryAB7B13AjJJyvSui+LX&#10;xy+FOhSyfBzwh4ftbGxWHy5LyxcwqWVFKxybss4IMm45DFsMcnJP1zoHwt/YHg0Nry0+HXhuz0+0&#10;hQSb7VGRlZmI+VcZzzggd+fWrF/8Af8Agn29ode1H4M+EZzslnmjbSY5JgqqC7MMFs4y2ME4565W&#10;tP8AX7Cxo+zVN376XP3bDZ59UyyGHpRSlZKT+Wup8J/CuwtdR1y/0jVLjTby1mTFtbzIHhjy3DBX&#10;HylV4688Y4xi38T7vQPCGuyTfDTdZ3TwrBJcZXydqMHYoCMrnHODj5u5BJ+1PE/w0/YW8E+Jrez0&#10;L4R+FIVns1eK80uzhXzQQSVDKMtxs98+tWF+An7Bl3ND4svfBWhzXV9cJaw2bsxw4XdjHHccngH3&#10;A48qXGWDlJuUJP7jop51SjhfZyheV7p72Phj4ZfGrVYfi9DD4e8RLY61Y6HcXKazbqqfbAuPJgKH&#10;KthnuPmI5EgyCEXHQR3Vv421SbxLNZK9x5klxrTW0KWfnTMuTK8aL5ZP8R2qu4nJ+bJr7Of4QfsC&#10;+Hx/bUHws8MGNUhf7RBYowge537PMfqoIDLntuA4rI8W+A/2J/BmpTaUfhf4flaSRAR5CiMjylBU&#10;ADBw5ckjJOQMcZrhqcTYGVTmUGvuOOlmEeZupd66W7eZ8E6n8cLzwX4iXTdL8TWOlyajdGCX7VL5&#10;kVqoYExNhMgSMqgtwV6hlGc+i/Df4i+PvBfjPUNDutY0vw/DJKLfXNHvLny5GRU27AyAtsO7G5cg&#10;hhwQBX2Bpnwe/YPntrC7Hwl8KJNe3k0At102NpmixiVskZIK7xz6j1qjq/wY/YK0aaRH8BaHcRMt&#10;qiyWNjviTzwWj3nPyggdTgA4zxmuerxBl9SLXs276PY8WvUxlSpJxklfbrY+M/EnxI8O6JqF1b+F&#10;PDVxHJcwyNJqMmm+XDswu+OyRxt2hW27yC3znaEJpvwL+JvwU0m78/4waXqD3epsl9p9w2oeTeTi&#10;GU+VNIZHEbkPGz5x8+7B3befqrV/Bn7Hnw48SXGk6X8KdHkuI5fLsXaASIUZlLBQRweG6HsvTGT3&#10;0M/7JGlafFDp3g7Q7i5ur6O30aGPSEaWQsuSApHABJYk4UbSSc1z1M9wcockYPXszjWDdOScmpPq&#10;3q3/AJHxr+07+0Fo/wAePAln4e8b63YandafayHTriBQsq3GAQoWPAzkKTj5TngYJFfRX7F+leEP&#10;iJ8GF8N6fYaWuk20zWetw3UgM2napbwR2zFyF+5NBBbzAAZTzcEsDldr4qfGD9nDUNA17R/DHgaw&#10;mubjwvOLdY7GFXsLuRzBEQwUkgPgsQQQrZHKha+Yfhd488ffs5fFH/hYfgCTT77Trtxa6vp2orO1&#10;tcTyKfMd1jdC0isnytuwO4PFTZ4/LZxpXjJO6vs+6/rqebXziOV5tCK2krPve61+R6t4Y8M+G9O+&#10;J2seMtE0Jr3Q1dbLxt4bhUG80oI7fY9ShjwG2MjgsBnO6VTkhRXj37Wf7OD33x0h+KHgqe6uND1h&#10;tPOn+J9Dufm069WJoWgk2t5kf/Ht5xkO3HmDJ+XDe922qfDjxx43m+K3i/WdS0/XJLIC4vNEY286&#10;cIsax7exVmXA3FinIyxNW/BfxDtfhRFL4F1zWLvUL67ng8y11S1hlki86Jz87gK7naVyGc8tgCuX&#10;B46tg60ZrXRJo9fNK08xw6i3azvF9mjwVvhxe+OnjsPjj8Rtb8Tf2Ox8mHxRJc6h5Lb8Ps+0yPgN&#10;jll6kZrlvFvwM8MeLVTRfhx8Nomxc+UssMcEQ37gvzAJ0GeVJ6duor6B+HH7Qus+CLjWJLrwvCs0&#10;yMqwyKXMPlyEIASOSydWI5wDwQcv8I/Ebw1J4vt/iDc+BVk1NtSknhjt7MK8wZDFsMa8EliGBHJw&#10;B6k+risynhqmkb3V1rpr6Hg0frWZU0nK3K2paa6eZ59ban8ePEfi3S4tL+Gvie1tdH1S/F1JHqbQ&#10;2urCViFS5iVCJREpXZkkD5hn5siDWvhj+2V8ONTt/iH4W1qXw1fWKtEuoLHb+XIsh5ieKRWWQEgM&#10;FIbDKGGGUGvZfHn7WXjX4f6teeFfE2gQNcvZ+ZcWdnMd2nXDvujiGA37yOIDfk7WL/w7RXLfG74r&#10;eNfGnhI3B1SO4m1C6lGhQ2sLRiG3DsFlbLfO4jG5X4BLp8vUniwWIq1KmsEo2d3v1v17tmGdUJ0K&#10;cfZTk5yklFLRdN/JLUp6D8Z/j98a9Tb4c/tO3lna+BbuxdJp9DtpYYFuBITC1z5jSPIgYj7pCKY4&#10;2ZCwDj1L4YeG/CXx18V33xS8NTeAPFS6Oz22pWWh6BbN5102Sj3DXETOm+M8FSqnawyeQPG/AvxP&#10;+JOkaTp2lxx6RFqEFmI4bjVIM20cYtvJYyAsAVCp5rHHJXp/CZP2UfE/hH4TfEZrXWvGX9k2PirR&#10;Zru68TWcQjjnltp4I45JcZVIniu5j2UFlyeBXDicv+tU6taiuVxSso7b6v1selh8yr5RUoYepJyc&#10;21fa1lf7j2TwL8H9LsUh8SadrMml65Z61qGkyarZRInk3UUrRIkkKgReTNHFGskezqYGBVkVhwXx&#10;9+G3xW8Ey3t98GfFmr+Fbuazjvm0LSdT863uodreYYfOXMD7lLBIfLXaCgXJ3H0L9oS48WfA7XYf&#10;D/w08W+HzY63prRapa6gyyLDeTqkdldK3ASXIHD5STKhlJ2laHhm58S63baK/jjVxq95osP9mi/j&#10;mjdriRWJLOyDG8E7Dk5yDkAk15GHr43CzVWpLmg9LNX07O+h9ZPH1MRSlTc2rq107Ndmmjg/2fvj&#10;l4n8a6Xc6tqU+kx30MMlreajOLqe6iCj5vmuLhyHAbODkYI4INWPBfgz9mqDUp4df02HWLO6KWmo&#10;3euXck7Qrsbyy6lirRbYvL2sPlyoGBmvF9d+HnxA8O/tLeL9N8IeXH9u1y4a1t5pALae2JDxQFc5&#10;+S3KKGHI284xzvSeCJfAXjDR9M1u1hlt9W1BluF1i6K24kjGUinlXHyl2QbsAFd2MdverYGh/Fw2&#10;nNZtL9PI+fwePxntHQxCvbaXdf59z1e61j9hPw3pn2ix+Afgb5LhUVY/CNqzKxKMrMShbY2VwT09&#10;MZFbJ/a68CW/iZ9K8J2q20NkXhntbGFViuV3quEUYw2BvQj096838SfASb4ew6l8UfiX4xs7G3LT&#10;yapcSW/mwzRs4VBHH95G3H5QQR8wVeAM8X401f4G/Ck+H/Fmh/EbT9YsptWRNVbQ7hJLyyTY374J&#10;nccEH05UAn5q540a2I1vKX3s9r97pypI9a8fftteJdO16XR9K8Gx+dbTINQaSXLWyGNW5APXJAbn&#10;Gc45ride/aT+JmueGda1SSWOxa9gEV0PLVzcg7ERVTnkqGDdRt69MVk+MfiR+yV4Es7fxHp2rt40&#10;m1K6WSaPRrxjNDEz+ZJJMM43qpyFcIxPB9Rxdj+1B8OfCHxJvLnRvAusa14T1Py5LdNTs7eG+06Z&#10;UZWVCssivGTtYhihye+35uvC5bXqR5o03p38iZRxElaXUi0LWviD4j8Rabo+reJ7u7tPN8yOOONU&#10;LlAXYrsAJZRjqScjsea6HU9C1bxZ4Rh1HXbE2+raTKt1JDJki4szJ/C3ILKAowTkj/eryzx58cPi&#10;V4y18eIbW203ShZ6pLc6LNDCGutPjZ9ywiVdiuMKFclPmA6ZxWn4N8ceI/HfxBvtR8by2+oXEmm7&#10;trW6xRRlWXY2yNAu7nG48heM44r6bB5bi5SXNZXWp81mmFoUMM6jVuR3Vvx+TNqfwjaeMPEvij4d&#10;+K9Wm0+PTrix1jw3r0dsPMs4rrdIxOQC0P2mN25IwWPYmu60XTvEtzocFvr+nWcN8ebo2as9vMMn&#10;54yP4T2HPXGTxXM3l/rknjiH4iQXCNdHT/7L1Zdx3S2zzLIpAyP9W25sHOVdhySK2NL1XUdPX+z9&#10;NvHjt4VULHncg5G4Yzgc5OMdD619th6cqcUm+iPzCrGMq8prRNt27GzLp1xLNHFDarNHjBfEquoz&#10;k7fl55I7jmvkv9ubxFob/F2PStKv5o9QsdNEWrmLIDyEsYuuSWCHn2Kjtx9LyXXiCGZDNffvI8ks&#10;yA5Ug9Pm68e3B56V8h/tFeDNV8JfErWLvxPsZ9YvGu9PuFYs0sckjMuSV4ZFXb6ccADBr1MG0qju&#10;7aHHjP4aVup5vLGfMGJDujcnhgEHHpg8/nxX2t+zNY6lpfwC8O6Vqli8Msy3E6qx6RzXEskfBPQo&#10;yt9MdRXxfe2sBb95bum5d4ZOBgYwM4HY9Olfenw/juLP4b+G7e+WEXkOgWKTozMCGW3RcD5juOeO&#10;fXrW2KqLlSRjhY6tmxFcXEA8t28tR8snJyQe/PTtj0zXMfG7wFL8TvhbrfgiKUC4u7ZJrGLaF3zx&#10;sJFjxwPmKBMn+9W+XQuqwNCwkOG/eZK4AwOoP/6voamgu52KNbGPzFVd3mYZR93PIx3H+e/HGXK0&#10;0dnKpRaZ+dbaXcyqJ0VYJlOBtXaVx39uhBHevXP2OfGeneDPi55Pixni/tqxfSLW6X5Y0klKFdw9&#10;CyIvfBwfccj8b9PufCHxv8UaFdWJjhXWZp7O3RQVML/PGQR1+UrgZyDnvkVk+cZ1SSzlhaVmVUTd&#10;+8DMMIRx19x2H4H6D93Ww+rtdHjWlTqeh9/P4evFjYrNt+VSu7PHPIPTgn6dfXmoBp2uRyxt5sex&#10;cM29227sYJ69B/X0pkL+N7PT7SHUL/dOLeMXEkK5UsB8xGcHDYJHXr9MuivdcitpI7lH3/fEzQjB&#10;APTr6dhkZPevnz14+8XrZJ7eVRc3iRqjleu4D09Dydp6joM8YqQS3Vo7QtdKy+WvCrxjIyffrgen&#10;fNV7e41KO1jL6bbszsV3KSAeMc45HJ65J5+gp12l+A07R/KpCoqvuyep/iOPTj+XUAui+uPJkFuk&#10;fEe0lcN6ndTLi/u53DzSLGqqVQbcj73PfpnPbvjnisySOXz1MEUcaMuHXy8BT3OAcH+uckip5vPN&#10;s1uSp7Aso2hj1/XB5B4PqcAAsfa1WHyo2RvmAX5eVXsBzjgf56mmlrWebBLNuyCzN1IwenUDAPf2&#10;qnLNrDSr9jt7XZvwpjVNpb8/TPXNNtFu5NqusAf+LcMHpgfdJ459fXFV9kDP+Jfw/sPiLpNvpjX6&#10;2s1rI0kMxU91HoemAOuen41zNh8EvCui6BJd3fiFby8EMm6N18tORjjkk49eP8O6S9vYnRzbw/JI&#10;d6tN2yMdsEf59KrX4e6tLpZIlk86NlGGBPIwSeo9TwOB2z14cRh6PvTtrY/QuE+LM6w2KoYCNW1N&#10;yStps3qr9j5y1vTra31WVVVVVZNp29B1BqG/1ya28NtoOhxrC8zMbq62/NMP4V9lAH5mtHxRHu1G&#10;Vkz/AK5lb5NvOfT/AD/SsWWHcflP3elfO0MdUw85Rhpfd9fkf05mGBp1qTi1v+pn6v8AtT/E34ff&#10;CmH9n7Sr4Lo2n332qx3jLo0jb3QZ4KhixHQhnb1GOL0v4zXReW5v4WmO5nh8xzuJ5+UZJ69O+B9a&#10;T4y+Hbjy4/EsI3sMxSckbMfMp/H5v++e2RXASlpExNGFZkG3f3568e38u2K+swNXno8yP434ry+e&#10;W55Uw81s216bo+nf+Cf9zYa5+0DdfFLxG0LXHhnS2vtKkup3WOO6ZtqsyqQSANw25xz6kV9leLv2&#10;uLnVvEUdtquuaRE0f7248uSdQ6ngtlnba4BxnkkY/H8zfgN8UbT4R+Mzf63YfaNOv4VtdSk2lmSM&#10;sCZEx94qRnH8QyODg17h4y+Lnwut3/tDT9esJI7gttIuww3KML36ZB7dx3HPz2bYOpWxXPLVNaG2&#10;T4yjQwvKmk76n0R8T/jl8NPid4Fl8B6nf2mpPeTNHZ6jLGWmtELn+MlemVI6DI6E5zy/w4+I+ieH&#10;NLt2umnjvGdluM3zsWaP5dwGevBI7Ascg4FfOGr/ABP/AHcOn6GsN1Jcozb7bBCKcDqMYPbv0zXT&#10;+BPiNcx2X2SXSZN3mFoPMmAKLtAZfu5bcTkHOBx25Hm/UXGNuh6kcwjKV0fW+mftG+E/Esa6fNpM&#10;kcOn6ePJuozkTTH5QxOBxnjHPSoNE+OdnKx0PVdFkuHhtFNpcXWpMsjBAqszZBweOM5PPPQGvC/A&#10;mvrJLss3kkTAjlhjYOUG8ndjOCh+YnPr2xz9EeEde8MaDZL4y1a3glVI1WZrqCNCs5U7mXlu+Byc&#10;D6Yrgq4f2Z3U8R7Q6jw/+0Db+G/FP/Ev0S1az1K2z5Vxb7TcIPvIXXhjjpnBHPXODzWq/BPSLjTG&#10;+IHwigik0wTOjaWs0hms8BSxw/zMpHTnKjHbGM7w74h+G2s6W2leAheWOqW91JILNZlaIysQcA87&#10;geg6YwMqegyfhZ+05c+D9bk8E+MXtbPUrieSJmt5Xglt23BVGCWz8uMkk9jzmuaVPm+E1qRhVjyz&#10;JrS7ZIiYkwUmU/N/DgYPHpn3radzcMzyIVjEgkjbcTwV6jP55GPx61H4h06eZF8V2Xk3FreQ75Zr&#10;eRXijmU8nheA2M8YxnqfujF8N64NXj+WUxosjxRnPRkODu5/2Rzxkfr9bwfLkxE4PqkfE8RU5U6a&#10;Xmb32eUKEH/jxz3/AMCeh/TNcB+2loV9dfBPQ9TiRvJh1pkMuAVLbBxz078+n5V6Ta4JPlRblxn5&#10;j0P8v0/wrW+NPgNPHX7EPji80+yVrnwrqVnqC+Zzm3kJt324xgAuHLdh0xmv0CorxZ8ddK1z87/M&#10;h/58Y/8Avlf8aK0P7OtP+ed5/wB8xUVx3RtzRBy0YbZcJJjJVj/CehBz7/5Nb/wxuTZ+PdDmMchV&#10;NXtZFCqeCsqtj/x3pWjafCq/h0aHVfEVxNG8twYbW3hb5n5AUBeuD9M+3TPrXwk/ZbGh3Fvr/iYS&#10;NfwyrJb2jXAXy1XGA3ryBn2wK9CeNw9WDUTX6pVoyUpHs0N/Z2d15MqM21/3cjLyMHnGPqfxHrxX&#10;VaFpgfUILtLqaNX+T7XbozCPAGR1UN7cgc9+3J3mlXGm2S3VrafvFlY7mG4e/Hp6D2qbQtU8eNHJ&#10;Hpfh3c33WIuFUNlurZJ9gD1rzzW57XpHhfw7pYEdxrV1qfmQELtITCkd8k8nBwQ2MZ+leU/tl2Wh&#10;aA/hL4iXniAfZ53vbCSWSCOM6eoiaVWUhvmJUzYyQcgYBJxXSaKvxP03TvL1DUNFt47mRmVZIzMx&#10;B5IJwOuMknPSvPf20PiJb6V4M0n4H+JmtbvWNUkj1hpovuWsKSNGjAY2q7MJVDA5ABGMNUzy+OZ/&#10;uJfa/A1o46WXy9sun4lxP2i/C/iLSPg/eeCf+Ko8f6T4ihg1DTrWIxi5iuLeS2vP38uyHfK7RsrB&#10;mUvtJNe7n9mr40+P9Y8Z393ott4Z0fxv4dt9M1axEJvppSqzIbqOcMiW8hjkjTlW/wBShyCBj4Z+&#10;DX7MXxR+Iupzap4CuRplja3CyNrl9qAt7O2kBdhskLAll2NymcHGSDivtb9n3xJrt/qDWPjb4naZ&#10;rv8AZtisM40BkUiUEAu7rJwgPAXGSGBJJDZ8qp4fZPls+Zz53ro7/cejHjHMMXTSpxcd9fn5nzP/&#10;AMFR7rxfbfEXQvD/AIm8XWt3cS6P5s2n27IAyiW5RVdFxsCB3MeRz5suPWvlbwr4k8S/DDx7p3jf&#10;wjFsutLuxNaz+YMsxTaV5wdrIxXpznua/RP/AIKNfst6/wDtBaXZfEf4aCG81zTLNYmsbiVYppY1&#10;Zmj8picSb9xBViMEAqfmcH4Mk0u8lN5os+mr/a1tfGC5sZvlks5oS6SQEH/aznspT619LgMvwcqK&#10;pwilZWt0PDxmdZhh7p6p/r5n6D/CLxV4j+JHgmz8WaNrVuzXEMV1eabIjiaz3pkZdsqyHnDAnOMH&#10;BDKPnn9qDTb+X4kyaJciSS+vtQ37vtCByWYEEYPIJcZAHXI5r6C/YiXwo3wdt7X4g+L/AA616yG4&#10;0u1h1S6XUJYS6xkLbPGA6iT5gylyyyFh8oJGP+0J8L4bX9rfwf49j0u6i8NhrCTUJ5l/eRoHaOVs&#10;n5lKxuDyOMEmqpf7LXlBH1/BmaRw9adVvVxe/fSxY0/wEun/AATt/C/i3wXp8kNrp+DcX1sN2xIS&#10;jvkk8bjvz3/Kvzz8WW+kwaxJBo3lLCkhPOcSEHB28dCMH1/Dmv0L/bl8beJNM8EahaabcNBpohmE&#10;bfag096zny1Jb7yoNqsQOo6kCvlT46fsk6/8KfhBoXxfkvXWx1O1iju7e6wJYpHiMqyD/YIAI9Mr&#10;gkEV5mNw8aked7n6Fw7iK1BSniJJOpLRfifP8WpTy3eYHZTu2+WxXnJPJHYkYIz+dFnAI7qMFI9s&#10;bh9u7l1zxnnkcfqOvFRxTfZJkaJvl8xXZnGRgjqPXjI//Wa0LCz32O65hjDXDNJuVhu2RlVPHqGP&#10;+c152D/iWPr6j0uaTeIFtdE8gSyeYkwdsxnO30Hr6jGceueBk67rVz4y8WWdzFprreXDQI0MXOQB&#10;kYxnHAGf93k1YQxsjYjQqqksxXuSQAe3XHNdF8CfBl/rHxG1C8s9Xu7STRfDOoXsl5a2Zn+7bsnl&#10;sF+6jh8M/avp8PU9+MfQ8DF1Jcj5tjKWwilvn3oy+W+6RgnG3AwvuR3HtUNzp8dhKoiVl3Hcrd24&#10;Bz9MDuOfxFdP4e0zVbC71G91gxt5M22NNoUJg98dMkA47Z+tZ8kNrfpL9ouFkdl/5aclRnA6ehOP&#10;X86+9p4WNOPMjw44ePxGfpuoy2ryxFN3mLlty8oSAMqeg67uM4Bz0rqLO5Se1WYmNV84I+9guT17&#10;8NwPx6c4rBh0cWrkWqfN8oAUk5HA6jrwQPf61PBJJax+WWP7xciFv4MLzxxtyM8/WvZwNeUfdmz1&#10;MLXlF8szdit9Ph3Xs00e2HIT5gRuBHze/AzwDx2Gabq3iHTrZZLO2mjXaD+83AYGTypPB+7g84B6&#10;88Vzd5rtzPiKzffG7sdzZ5zwM+h5BHTjPrVeyt57yVrGaHDEt+79FI/u9+ew9O/BrsnjKFPU7/bU&#10;4l69vzeSiUTrneVGGHz8g46j+I9f/rinQyGceSsiq8isqs0ow3BOB9eQf96umg+BXxhltbZ9P+FP&#10;iS8kmVSv2PRZ5WAHXcEUlRnBwfSjWvgl8YvC3gqfx54m+H2rafplvJ5cl3qkJtm83ccKEk2s56/d&#10;BIGTkc1zU8+ympLkVaN72tzK9y1jMP1kvvOdjTyyuX/evy6ufmA6gEH8OmeT+NNe2kkZd3zL5fDA&#10;/LjG0E+vOPzHPTM3hzTLjxF4s03w1JdRWa6hcx2/nXH3bdXbbvP8WBkHHTANfW/7IP8AwS2uP2kd&#10;I0/xtrPxHu9F8N6s062esyaEYtvlO8bsUmdWPKHBXI6HOM1w8QcZZHwrhfb5hU5V0sr39EkzStmW&#10;GwdvaSt8rnyFLPGbcCaWNWjGZNuQ3zc546gDjj29QTVS/dGVRuVJkb5+w6Hv3/8Aih3r9BviJ/wS&#10;N+Cng3UbrRrXWdcvJPJlj02+k1VVhumKNtlGIyByBmLJx0yQMn5R+PX7LusfALWRFd3IubCW4aKG&#10;bhXjbIIBUdQQMAjjgjgivl+HfF7hXirFfVsFU95bJ6N+n+TFh89w2KnywZ5GtvqUzEIJNki5y/uw&#10;Hr0z36dq2bXwj49hsW1q28OahcabvJm1SPTZGhVww+UsFwMHAIz3HrXuv7FP7Omj/Ejxe3iTxvpc&#10;1zpFrKot4ef9PuGPyx/KM7QeCo6lh9K/R/UtM+Hv7LvgQfEv4k6bpo/smMzx6bJCi29hheGYHCuw&#10;xkDoDg8mvl+NvGzD8LZxHLcLRdes3qk7avZLe7ObHZ+sHU5Ix5n2Pxy8OaRrviC/GieG/D13fXjR&#10;l47W0tXkmfg5G1VJPHHQHpjORmrqfh/VLDUn0TWdIms7+xuJI7i2uoDDJDKrYKOr4KMOhDYIOBX2&#10;B+0p/wAFPvhJ8dtD8X+F9J+C2qadda7Y3Mf/AAk1jrM0cplljIEwTfgpuP3cDj7uOCPk34n+N4fG&#10;3xL1/wAZNZyRrrWs3F+jTffzLN5gyR3w2T7191wfxRxBxDFyzHAvDq2l3dvbqduX5hisZJ+1pcqt&#10;v5lPSfDGta7IsGlaTdXRfcqxWsLuSwHTgHJJ9OCT1rqT+zN+0aljba3afADxtJa3UeYZ18JXhVvm&#10;8s7GEWPvDG3k8HjPFep/sp/t4eGf2e9Dd/E3hHUvGV9amS28O6De3g/sm3WV/Me4lhbKyyBmYLxh&#10;dzkhm2lfr79nT/goB8Hf20dDtfgH8QPA9r4da3kkudP0y3tYoo4J8n95AqKFJ2k5XGDk9yDXxvG3&#10;iRxdwrUnVpZdz4eD1nd/fZHDjM8x2Dqu9H3U9/L0Py61C2n0m/l0bUrOW3kjUCZZoTHInQ4Kvggj&#10;p65U8UnnW1oY/NwqbsfvCMk5wTgdOP8APFfoR+31+xss3h61ktIFmktbNn0m8jIcTxh9xRWPKqck&#10;bM/KzAjljn5r/Ye/Z30D4rfEFvEHiqK3ms9JuIwun3UYkgkuPmk3Oh4dI1GSpyCzoGBBIPZw/wCN&#10;GTZxwxVzSS5XTWsb636L5ndh+IKNXCurJbdO55voPwR+LvibQIfFPhz4Y6tfWLwtJDPHasFnQnrE&#10;GAaUA5GUDDg88HGNqHgD4gafqt1plz4C1aO+0y3kn1Czk02XzbeKNGaSV0KBlVArFmIwApJIAzX6&#10;a/FW58DeBPhbqvxK+IGtHQ/CmhbIZrm3hEl1qFxhdkECtw8rAjgcLnoBnHyv+0t/wU4t/jz8EL34&#10;D+EPg+ml2bWMNjpms3jo1zFZxzbxuK4ySvmZByAXY4zXzvCvi9xRxZjmsLl/NS5knK9uVX37aI46&#10;GfYrFVLRp3Xlpb1PlmGJZoPNSDJVvkaNht9PyGOeP/rEF2scu+aFgMMpZFxkg9eeT+H0q94WuY9H&#10;1yHVryRrNIfMWK4VN6rN5bNEWXHzASbP68V97fslfEf9ir4vBvAviHwJa6l4jv8ARXtLq6v9Dtre&#10;QTkKv26JUUsjhlVwAxA5yNpyPuuNOOq/COHVeWElVha7cemvXQ7Mdm0sFZ+zb01Z8D2uo2UUhtHb&#10;JZiqEKfk9Og5HT8quPp1pdxeZbtMrfL8zhh3JB6fT9fQmvXv23f2bNd+EvjqK8uNGtrdLlNrT6fb&#10;hLa+TkrcxDtkHa4AGCBxkknsvgN+zH4C8I/ChfH3xB0ZdTvtWtY7oQXLyBbRJHLxIojZdzGJY2Yn&#10;P+sAAyDXn/8AEVuH5cPQzOT0nZKK1d2Ss6wssP7S2/Q+e/hBqGlW/ie6Xxukk2mzafe210tvGkki&#10;GeB0DRhyFLqzq6gkZKjpXtH7IHiV7S1i0y6ulJtYgkjKhw2Dzj9PqF9+efX9muCf4neM/B3gnU2d&#10;vD+iXGoLasnnbDBbwPcwNIuArRy3HknP8Ubdwas/ssahJpHjCPw74os5bVpmJFvc7o1U52Hg4/h5&#10;/CvzjjLNMHnlq+Hlf3VdWs1fVHyWcyoYuPtYS1Wlj7j8C3F2hHkz7mhjXaFUfN8uQeoz6ex45rwH&#10;xVoPwI+F/wAeLzwHq3xXtfD+parqUNvb2cljJIYlu9rw5by/LRV3KSWYDAP0r6e+FC6K2nJ5EMe7&#10;ywrqudoJGAMe+PzHvXx//wAFdvhVbWXjHwn8W0hje21HTZNIvnMXEc8DtcQ5buzpJMAMcCHNflWD&#10;oQxVf2Mna9ziyO88aqV7cyPQviN8HvB/7Onw11jxbrvxOhj0PUY4BDKCs8d5dBWeFYRn5pG+ZxtB&#10;UBGJ+UEjkofhr4V0/wAG6V8QNZ/aB8K6FFq32eSGx1SW2VpzMUYIwDtyocZ2Z2hCSeMj4qn0Dw3c&#10;XP8AbHlN5zEOzc5JU55zyRmtiSw0jUojbS2XyxYY/OSvXGec8c5x2xXsR4dlFW5/wP0KPD9SpHVo&#10;+8tN/Ze8UfCvxL/bEGu27SRWl2mrvfQq1q8btlmkUniM7Blzwow3OOfM/BHwff493N9f6FcLJpdt&#10;fSqqzkx5mcu0YBbt5RV8nnbPGRwSR8zyeLvE8Wkt4f0Xx3rlrpc20T6dbapL9mcghlLR7tuVGMHs&#10;UGMYNY8drZ/YJLOO6m4m3TBpzmR+pcjPJ9+ecd6IZBXg3J1NTGpwviKlkmrL8T7O1b4IeJ/iL8Mb&#10;fxLpN3pOraRYtOkA0OdZFe6ikRZfMYcDLJ7nvxgZ53TPh/a6jaeGxqF1a2+qeN4Ptmn29wzRXl6h&#10;SWRS8TAMisEk8uU4SRRlCw5r5j0zxT4j0Dw7eeHfDPizWNMt7yRnuo7HVZo45W2KpbywwXcwQZcg&#10;/L+BFW+1PxP4o1OHWfGnijVNXv8AT1VbK61HUpJHgVCHVI2JyqqxO0KQARxjFXHI63sXTU9L3M48&#10;JYqWMVVWsk1+R9zQfAu88Cwabca/daXDBcXUVjp8OqXnlxy3k0gjt4vV23kAAZ4OegJrpNO/Zk+K&#10;/hT4iw+IrHUY21K4naW9ZoC9rvkXaw6cqVOxvQMT25/PvUJ/+Eou49V8VeLdS1i4jURRy6tfPclV&#10;6rH+8JIwM8evbNdZbftG/tFaSZB4V+PvjC1W7tWhlU6vJcMgI/5ZvKWaM4P3kKkeowMedPhfES1j&#10;NNvyser/AKv4ry+8+t9U+Bn/AAnPj/WvBPh+LSt3h+6WHV9P07UvN/s+aRBIEBPKq2SFPYowOCpA&#10;3PDvwF8S6NrjeF7SfSk16409rzTY7++DXEVnGVhmu0jGTtVpI13EDmTA5Ar4G8Fa3qfg64afwt4v&#10;1zSbybC3F9pOqTW81yBk7XKMN4JY9ckEnpmtLT/GnibSvFI8eR+K9Yk1xXZo9bbVZPtiM6vGxWbd&#10;uBKMynnJDc5BxU/6p1OZ2npb8f8AI3XD+M2sj7g8Afs0/ELwl4qkjhiOqW91Y/ZZtO1jd5FzAWBK&#10;lwD5TEKHVmxgKR3yOf8ADXwQtfjZp8vinwpq9ne6XZ6ncQW80N4GKNBM0JU87iw2g+jBlYZDKT8n&#10;Xfx7+O+qaTfeENZ+Pfii60bWFaK6tLi+3NPGWDMhkxv2MDgqGAIyCCDis6y1ufTYDZ+HtU1HRSsi&#10;tM2m6i8G8AnlsH5iPU88Y6YqY8KV3B801fS2gf6v43l2Pt7wB8J3uPFer/CzRde8PN4isdOFzexG&#10;4zd22n3DMgKRj+LcrZ/u+bHuxvTM3gf9mrxH4CN1eT3Onpphs0GsLrshjszbIS5MsvIiaNdzbiNu&#10;NwJ64+K/DviW18N3P9qeHdS1Cy1DfJI2s2V9JBefMuJD5yEMSwLA84YZ4xU0nxL8U3yyaP40+Kvi&#10;nWrG6bzbnTL3XJ5IpmDA7nAcLIcjPzA8jI5ApS4VqXSjUVuumvyJ/sPGfyn158KvgN4W+LWj/wDC&#10;b+HPE2nappn2uU2t1BK8n2ZgD+7I2ZVwuCVPOCGOOM5vgLQfCF78fNc+BPhL4iaH/b1rZwvZapu8&#10;wwyZm+2WtszBRJcxIkUjIu4qHfPMTgfJmr3vwu8RBbi/8LhJvLMaPC2wsgXG1sYyPr0/Op7/AMY+&#10;A73SP7Abw/H9kMg8mEfcXGMEEdD+PWuunwtBSk3U6aadfMzlkeN7H1NqH7KsHhNrrX9U1CLTY1uF&#10;vJpLq7j2QWiPvkEjOQMFU3FgcKUya4X4Yax8BvFXiK7fxL4/0rR7HUro6lpsOoXsNv58TySIrgys&#10;vRY2DAD5WOGwWXPzrqFz4MuCsl9BdXEMjbo7W41GRoxu7lXJySCOevbrVpvHPgyS2tdPufCFlcQ2&#10;sIEMMiqRGCzEDkHBBLf99e1d1HI5U8M6Up3v1sfPYjg2tisyp4mS1jfT/M+iviP8T/hP8LfidpGo&#10;+EvEFxqGnWrSjxJqekpFdizRiVjZNjEPJHJuZ0XJAIAy3Fd5c6P+y2dem8Ty/H7wndQ6l5rPqTeL&#10;LWaR48A+YW83KtuB5xhSPbFfIk/xS0W2tWsINLt47eNTGLaNQFx2/Dp61z17q/hyG7WeTQrGGRNs&#10;kTSQruGACefUY9sE1zz4apyjHlk1363PqafDsuVWktdz1r4ofF7wn4c+LUmpeGZtS1Tw5a6ta/2f&#10;et8v9oQIMXSupwVDF38t+6qMjDAr2Pj39oX4P+IdN03W/gJpl9Je6Pqi3011fwNBHeRorf6OhzuO&#10;S2dwAwUBHOa+cpfF1pJJsuiu7aVjVflAYEcj8h+Q+tUz4zuEVpoG3NuwnmN8vy9voOPau6WQ0KnK&#10;pJvlVvX1OrD8M5fhazqOe9rrz8j6i1r9rD9kBNEsdZtNI1q01mbf9o0m609pJ4n2v5heUnbKXLZ3&#10;AljwSF7cfrn7Umg6F48bWNN+GVxqfh+30W2gs7WaTybpHQtucAB1jX5guw9kXLKSQPn278RC5uY7&#10;i4HlyAkZX+LJycZ55P8Ak8VLN4p1J7Zma1kb5SPmUsBhucDn3/HHSqo8MQppxjFtPoctbJ8lWIVS&#10;dVXWzbWl/wDgHo/xu/ahu/H+p6b4h8HeCF0axs4ZkvNOumEgv1kRPv5C4C7GC45+ck1pftA/FBvh&#10;H8SPDPh/S/DK6lJZ6ETd280mIXgl3JImByTmEMMfxJ06V4xKL/UrWcwRT7tv3o8kYI/kT1/AVq/F&#10;HxJrvxG+IepeMruzljG5Us7Vh/q4VQCJBxywAyxH8RJGK9Shw/KNF0o0ny2ts9fmfIZ3hcplm1Gq&#10;q8OWCe8lvol19T3L9pD4p+HfjZ8DtQ174e+FJJ9O0HXl3NfXMm7UpV8lTPyFkVQs7YQ5I+Uk8YHG&#10;/sefHf4u/DfQvGFh4LFjq146yax/Y+rK7KzfIskke0hgylQBjIYyKWGcGuT8C+KYvCvwh8aeCL6z&#10;ee51u3tV0uIsCqSB5FmLD+HKbD77QK57wVP4i8KeIbXxZo8sNvcWrHy1kUbSCNrKRggqylgc+/fB&#10;q6PCNaWGdCOHbi+6fc+S/tTA4etiZVMXFOLTg3JWto7afNGp8QvjL45+Jvi2bx74n1yb7RNdTT2c&#10;1nGITAZBjaDHgDCKE46YI46VQg8deKbm0k0/XvE99qivkNHfTGSNtyuNhBI45ztyckZI+XjQ8U6V&#10;4Y8Q+IJdT8M7dDsbuMSzac0gkjtpjy4jIA/dljlVIGBgdqrr4S8N2qYutdWRS3ySQr8y8k9+e3/6&#10;uK9rD8F5o4qMMPZKyV9LI+kp+I3AVDCxlXrR5rapK9n20uZ9x4p1i8j2eKvE+pagqwIkSahqUsqx&#10;IoHADMehXPpkYFURqmnIZibTbIxJIVfmc8dT2z+VdBbaf8L7WVv7Q1K9mQsN3yquOcfeweT64qFf&#10;E/wd0yA2Fv4Yku52fA865Ys3PT5SO+B06fnXo0eBswpr95yw+Zy1fGbg+nHkw0ZTt2izFg1aG3gm&#10;ijhVSy5mZGXax6N+Qx169O9aWm6d4s1hN2jaDeXSLIAzQwlkVj2LAEDPPXtzwMV0fh/xfMl7GPCv&#10;wbYovKPLpxXcd2QRKyjPGf4uv67ln4h/aEu4/Ls4rPRVdhumk2mQDr6MTgA9COmfSq/1YwWH1rYi&#10;PyPCxXitXxWmEwkvnp+COesvhb49exM2sxR6XGsn7xrplbjON3ykqRuGOuea2vCD6Doesw6Jol1N&#10;qFxNIhvZoUBVIxjjOenXA69B1IqZvh1res6it348+Il9qjrJhfsoKIY8dA7ZOc+2MjHtXYaH4d0T&#10;RkbSvDumQx8gyyDLMz4HDFsk559geg5FZ1KGV4WNqPvPuz57EZ7n2bS/2i0I9l+pJLMkMkkgEjbW&#10;I86OI8tjP5ZB9s4ppm1GUtiAltrMvmzbWGevHHf8u+Ke0E9nLsmmkbd85Qg9SO5xzjjn8qgTS5YY&#10;yDd8ec3zKccDAOSe/J/ziuGJymf4r8cXHhTR7rxFdG3gW2gkkkmmXcqtwBjGeDk4HT1r5R8deMm+&#10;I2vHW5rma58+T5f7Sl5VS2emOAcnpzn68fUXj3wPa/EDwncaDqWoT21vLKn2hrOYKz7CrAHg+mcH&#10;0ryG8/Za8Owyt5HiW+Xy2b5G2NvAznJwOmD9K2pxtqcdfm5l2PJ76R403Om1Y2XbGqgjkcZx06fT&#10;HNfTn7NXxO1D4h/Du3nvbxluNLf7FJtjOHRYwY2LdPu4zjuOmK890v8AZ18KafeJGdTurrCgeXdO&#10;MMuc4x74/XtXZ+E/Bvh7wRYSWmlSSW6yMryCGTyxI2Bknj5v6ZxSlGQUfdvc9It7uYyKbi4jCOw2&#10;9+2Dk/kvtzVy2F24G2BvL3fMWj/hzkt0/D/PPIWmo3FvMtzPqUn7sYwp9Mfrz+I69qluPEs8il4b&#10;iVWhclfMj6Z5HToP896mzNuaJ4v+2BcabqvxP0vwxZxRzXFnYhjdqrA+Y7MBGTjoMD2Bf1OK4DU5&#10;tEXVluZ9PWzm2p50Z6AgbQQemPl7HueOc16F8afhFrfinxbL4z0SaP7TIoMylio3L9cjdj8M8nkk&#10;nzS++EvxUOoTTTeGG8xMbWjkB3qD0AzznOcnmt43stThqfG2fT/7Mfxef4gadL8PNb1RHvrCBHsn&#10;kk3S3EGMbG91IXB6kEema9WtdGlmlV5fmXbnYZAh54BOeOpPfn6V8t/BXwc3gTxhaa9JomtNeWZ3&#10;NJM0SxqHjwVwvOCD+Qye2feNO8RXtxNFG+p7fLUlk53jbkEZ9OQPqOKzeh2UW5RudRcwRxxsoDbW&#10;Vm3LIOuSeTnAJwOuMEfSiCRp9qIys6lRGFlXDE44+uRz/wDWrFtr+dz88kjBcgOvG7seO+Bk+5qx&#10;DqVrbSFI7Zmj4KrK33TkHH6etFzQvTHUbYi9NnCjbcSfNkKeOODz0HPTn8alt7BRItzLMqR5zvaQ&#10;Mo5P17Y+gIPGDiA6xHJ5kklrHE27aUJ7ZI4XOcng5/pUg1iKyEc9/cQt1b5WGGUH64Pb8x2ouTyj&#10;v7Hd4GkBhb94u3DLgDGMf57fWo4tI1Z43M0Y27R5flbSTk8AYPXtjAOPWnf2hFB++mnxPniONRtX&#10;cP7oz1POPyqX+2Bcr5TSrDtALBsDa+Mk59Mc+n8qLhyleygunaNbiFVD/JMzZ+UBR2xk8+mcYq7b&#10;xxWkm8woDJuVlEYO0lSDz+vuOelQLLeMpmt5FaTcBHhQw3Hpz04HIOf6YfOurK6iZfLkP3lDfeAG&#10;QuD+XqfxqalpU2jsy+p7HGQqdmn9zufOvj2a3fXbqa2Ty184jazA/MDgng+uawZ285dykfL+vvXe&#10;fG/wmvh3WxdSvta8LOVYYJOeW/M1wSo0hZUHG3t6Zr4fEU5U67R/auAxlPMMDSqw2lFP8DM8RabF&#10;qelTae1usnmr8qyNtAfsefTp714hqd/Hb31xC8aiTBTbsxsIB4+vbH54IxXvdzbeYArfxH5sV5L8&#10;YfCx0XXJNXhtgsN0Wf1y+QT1/X8RX0GSYrV05H4Z4wcP1JxhmNKOi0l+hk6fZafqFh9kt4Gur642&#10;QwxR7maP5uWC85OD+GOcGp4Pg18QrqbyZPC9xaqWY+ZdL5aouMgnPIz/AE+tYmj6vdaXcvd6dcPD&#10;J5ZWOaM4YfTt0/Tiuw0/43/ENrB7HUtckuI9uFEgXLHK9eOwBxwP0r6CSi9z+fOaXQp+HL+/8Mau&#10;ui6vcrGseIY2RVJwTn68nt17HBrvtJ8UWotzbTWfmSyBW8zOdoyeRz07fljOa8n13U2vNS/tFbj9&#10;5uz5kZ98Zz64/M1t+D/Hekafpf8AZ2secsgRj5yHjvwRjnj9RzXDisNGa9xHpYPGez0mz6A+AviS&#10;CJLlL+xaQTRrGJoxtCsGGOe4PtnGw5wOa9Z/4THVore4ubKW1ZZFw1nMy7VJdcFvM2jqP6dSK+V/&#10;AHxMfQb2F7eRZrG4QpJbx/NIoLD5gB0ZeR05GMdBXca3rWt67BJqOkXlxcQxxtE0MO5Qx28r1znj&#10;nrjNfO4ijyv3j6XC4mMo6M9s8HfFuB/GEEdulvp1xIqLHNaqIVkIOMEcdTgnI756Vxf7SPijTPDn&#10;xSXxTczsrazGZZsRrtjeJNrEEY6oVGck5Gegrgfh/oXifxYJbf8AsO6i+yQs7SRxkKTnOPQZwffN&#10;ZPxX8Y6z4o1+Cz1fw1JYCzgFrb+YH+ZFH38HgE7j7n6KK4qdGn7Tc6JYp8tj2v4eftJeJNCuYLu3&#10;1f7dYeR5d1pcwXE8bnJDccNjDZHI547V69q3h7QvCtzpus+D9Qjl0nXI/t1qoZWaBj/rIiMk5AwA&#10;euRxnJr458ILN/bdvhv3MsivuRQy7eu3r1OT2/lX0p4fla4+HWn2ltcTeZp8pmEdxIC3PUDIyBjI&#10;6YOM9a9fKV7HHLk+Z5uZyhiMK1Lc9Z8O3dpcJHcxSfKyAqxbAA6fn+nvXv37G2qeDL3x5dfDT4hJ&#10;D/wj/jPR7jRdWWRV2PHNG6IecgkOVxzkkcV8t+A9aLaWFHCrnYrKFPOSAMdTjNeheFfFb2oS7hWN&#10;ZI5N8Mi9nU5z17Ec1+iQlGW/U/P6lOVmiT/hxH8dv+elj/4K5P8A4uivqj/hvTxr/wBDPN/36b/4&#10;miq9jhjn5MR2R8F/D39nDX9H8UyeJ/EWsw31vatLLo1tym30eTpjABwBnJwScgV6VZeD1jctc3AV&#10;XkwzMd3U9h7/AF9+ae96rWeSp+Zjtj8zqoPtnGcj8T361bspUcCeSeT5Thl2qSc89f7xG7OB1zXB&#10;Tp06asj2KtWtXac3sW9M8NeF18w3kM0u2M4Csy89Qeuc8Z645Axxk7Om2HgnT7zdDZT72jA8nziS&#10;5J7nHfjjOCefWudkvlZZE+ZVOCXbGSBjPA56jI9epHTNyLU7iCBtRTV1USN+9jdSwypHqB6gcU+b&#10;yJOst9K8GNLKLqya7jb5oY1leL5gp5/3gPlz0Oenavn/APb28CeDtH/4Rf4k6HpOo3lrpLXCeJDc&#10;XHyi1aRHQRk8j5mfIBIHm5AGCa9QuvGOs6eVmt9ahmEjOJBJGN3GRuXZnOfvdBntzxXkf7SF1f8A&#10;xg01fBuuqRYx3Xn+XZs0W88qGJPIOHbIOBznBGBRGs6UuaO4ezVRcrPnnWPjL49/aE8Z6P4J0eUR&#10;R6hdW9h4f8PW90IbOJpnCxp8x2g5JUuR05PCgH7k/YR/Zm8dfsnSa947+LmtaZNea5YW9tFp2mSt&#10;JBaIhDy+aQMSOxVFDLkKoP3i2F+PfCnwDj8GeJV8R+GLi4tZocNFNu3NGMr93g4PUdAflOMcV7Po&#10;vxJ8Uw3RjvdUvLlZMhkkuhtJXoBnjuSSDz78iuGUqlSpzSNoxjGNo6H0x8R/2qfFvhSymXwnp+ki&#10;aP8A1LSQ7sDHQL3XcP72eR6c/K2oa74z8SeO9Y8Xnw14UW+1i/ed5b7w+tz5MjsSQoLD5Tk9s8Ak&#10;kjNberfEJL93ttTtPLM0f3ipbJBI3ZB64JPpz6nAzh4lsLadotIhuGbdjzFHDnocHHr6VpGpUi7p&#10;j5KclaSPXPgnD8R4/GFh46+IHx11S4NhKhh0rTtFtIrdogwOyQmMyFOmFDDBHUgAV9CXPxy8A+Ir&#10;qbRYltb2K8Zh9mmhAR8MSqsGB4BGTnPc4AwK+TfCXxW1KN1a0ulVUXMquhYEP0wR6HHUHpXdeGPi&#10;RqBh8uXxDCNtuzRw/YTG8QyPl3lcZIAHXnI5Gc1Uqk3K7e5rRhGMkkreh5H/AMFFPiT/AMJn8YbX&#10;wN4egFrpmmaZs+xtK2RJIxZQ3O3aFIwFGQWYdMY9F+MWp6b8Qv8Agmfb3WoaZcRa1pHh+2S1mmuE&#10;YMLJliIwwBHmRqeF74BJ6143c+Cdb+O37Ver2viHUIbexhuob+6mu2BHlogVDhCTl9ijGAMdcfLX&#10;0N400zwfb+AtP+G1hrjTWOqapBBeQxxmTYqSvdS4UBiqnaEwQSN+Md66sRUiqKh1P0jH47CYbD4S&#10;jF6pxk35WPzenSKXbNG/+ph+7j+Hn8CSM+gI9KcZkNnDpZO4NgqSfnznnGD05x06fnXRfFz4W698&#10;M/iW/g6+G9rext385eI8tCrOOQvR96j1/WudubBYnikfObdcfKp+UkgD0zz9Mjn2r5uVWVOtdH6d&#10;h5UsVhVOOqaH2sxmvUiS1Rn87zGVWKrgf/W9j9Ow+y/hn8Fz8Av2cvEXxZg8Wi41DxN4Pgh1C1s7&#10;HIa0vmiZ4nLpnzBmLGw4/dHGdwK/I/w58OQ694ih02QNubUIx5khCRhASX+ZuxUDA78j2P238Yb7&#10;xFafAu3ltUkjfTLi0vL6zTymS5s4ZI2KqYiNhAVCDggKr8nINetgsVU5oztdpp+r7HwvFGJ+rzhS&#10;g9ObXzWh8qeKvhd8YNF8FHxxqnw/1aHTrhmdZ7mPDqmTltpBYKpG0kjg9RjJrpv2cP2Tfi5+0N4c&#10;1nxx4dvNNsdL0Vo/t15qbShQHmSIBFjR2b5nx6kK+Pumvp7Q/i7J8fvAes/En+xY4P7avLllsZMy&#10;R2d8Gy1soOAVMUkUhCkqFnCklkauy+MWjW/7IH7F/wDY3gW5eG6+wx3GqS2khZrm8kKhUzwXUNKo&#10;Bwp2qzYBzn5/NPFHO41ll9Kmo4iU1GPVJefmeHWzKtyqMFZvbyPiGX4eaN4A+IDaD441C61aG2ub&#10;iyurTRrV7e5+1pGrRxp9oi4BMsXzbW4LYzX0zb/scfsXw+Gb25Hjq98QeKxqkKWHhmTxVbNvtyhM&#10;zAWqRs0wfyyAWwQrDblgR8eeNPHXjnWLiHUtb1e51TUpWaf7XPuVwzccc5HG3gZwFAyBisWK2g3R&#10;3iSNY3CsHW6XO9JMg7gc8HI4OePXrj9Fx+R8R5xl8H9bdKajqorRv9Ed3s8ZKmnz2726n2b8SP2H&#10;fgH4p8BT6x8HtCm0bXNPgZpEn1GR0nkjPMUysWwTg/Ou0guSxZQAPGf2dPhZqWufFVNP03w41xrF&#10;ncNb2Ollgx+3Zwqsm3B2j14BAJ6ZP01+zD8SdT+J/wAAdF+NerXUd1rdvr0nhrxVcsATqL+UHgum&#10;HG5zG+HYj5yoP1u/8E79I0O+/a88cTXFmrXGj6RNFF5IUeWxuFh84dwzRqPmI3HzSTwePw2tx9n2&#10;RZdj8vxdRzlC6Tb1Tvbfz3OWWMqQpuLev5dzufH3xes/2DPgPrWr/EHVF1fxV4ksTYXFlYsYoyrs&#10;HFpG6bWYMylncEE7eCAvPwJ8bf2mNd+Ok9rdat8L9G0eazWf7LcWOrXszL9oXy3DebLtbjnJB5GQ&#10;Fy2723/gsZd3Fp+0dpPg26haS10/wyl/bs0zfNJPPOGYjHYQj8G7Zr5OvbJXij8qNdq4DhQVZct1&#10;x254P/6hX6N4Q8I4GtktPOsV79ao+a7ei10SXkj0MpwNOpSVaerbII5/NiNnDG0ZVOWX7ynqSPfp&#10;jP8ATjodX+Lfxf1S8S6uPjL4khWNv9DW11SWFYV3dFWMqqjB6AY55zzXNv5ouD9oclWYlNpJyp6n&#10;GM8cHPtxnNSW+VmWaUlfm3b5WAA5zgdc+mB64yciv23GZbgcxjbE01O210na/Y9+pRp1n76vY/QP&#10;/gmp+3h4v+I2qL+zD8cHbXHuYwNI1GbJa7UDLROQOHRRlZOGPB5IzXeft8fCS2XwZqegm92/u0lj&#10;uJ5CXlgkZSpc87irIcnHVMjrXw9+wRf6hZfti/Du7sLpvm8TW8TQ+XlnhZWVwOgGFYnqMY5r9Bf+&#10;Ckes2eleCRqE0Sbrrw5dQL1UgpIAnXGQWkY8e/cV/GXiPkdHg/xGw8sqXJ7S0rLun+B8pioLA4+1&#10;PqrmB/wSJ8AaPqWkzancRC4h8O2cN5snwype3KErlT12nzsE5wUUjBzXlv8AwWw+Kmr6h8TtD+BM&#10;c8xs4dLXV75BMNs7vK6RB+5CmN2CnIyQeqg16N/wRp+MfhrU9R+IHw9S4Vb24khuUYqQpjtmlQgE&#10;nnPnqwx2HIzxXmf/AAXM+GniPw7+0J4T+J0OntJpniLwh9ijuA3CXVpcSSPGewzFcxY55O7Geaw4&#10;FX1vxsi8y+JpuPN/Na9/zNsrlHEZtH2rvf8AM+EpdNnDboXUsW+6rdMevTv+HA9gHjT5ERC3VsAw&#10;rGSP59QCB+X4XlSOKMo1uN0jBmbfn9Wx6evU9u8E1rK1xJCDu2sTubPBPUjHAGRn1AHA7V/fEKcf&#10;Zq1j9MjFRjZEc8KpMEkiwGUJ8nGOBx0/XAzxwR12Ph94p1LwL4z0vxrprqlxpt4ksclug3L2ZTzy&#10;ChYEY5z16VkG+abdOPMzhUDSAkn5SMn29O/T2rtP2bvhrcfGT4+eFvhFo9hcXEuvazbWqm3RhiFp&#10;B5kmQDtCxh2PH8OcY5r5rihYankeIddLlUG3fa1jz8y9n9Vlz9mfsz+1DolhL+y5qOoPKqzabZ2d&#10;zazMu103SxxnBx12SN9TjOMV8KfsZz6V4c8Z+KrSSZUWO8uLqP7RhWfzxDGx4xkAwZ4x0+hH19/w&#10;Ur+Knhz4ffAqPwZBIpuNWvET7K03z/Z4T5ufYeaIl55xnHTB/Mv4JfFm4t9Zk1O6lMks2oXNtJ5r&#10;bcQTYlhB4++c3A4J+582AwJ/z24QyvMMVk+Pq0bqm5O3pfQ/NcLUlGi+1z6Q/wCCz0l74b+FvwS+&#10;Gli8iWOoDUdV1K3UkiW7jhtTuPOchryYeg4wBg5/Pm2uUWaa2WFdsvC/u+vbp9Mg4x/Wv0M/4Ky2&#10;i/EP9kn4M/Hyx1GORrHUF0q4+yzBo0a7sv3wPPVJrAJ7EkZzwfzt1G4KSbVjSNULbQynK8nBwvOP&#10;oPwxzX9XeA8qceCYq1pKUk9Ot+vysfXZDKP1W6Wt3+ZeumbfG6XP7qbJ3Yzhs9cH6Y9veuy/Zt8S&#10;an4E/aE8EeJNOm8ryvElnHddSWgmljhmQZzndG8ijuC2euK4UXckljnO5Y2z5m4fJkjgfjx/+vNe&#10;0fsI/BDUfjh+1z4I8GWtqxt4NYh1PVp/LYxW9rZkTMz9Su9o0iDEYLSoc1+icZYjB0eGsVPEtKMa&#10;cr39D08dKn9Vlzdmfdv/AAVI8DWGqfsn2+twWUbapo+tWq2kj7sxx3EgidFwR1k8nkgjCHHJrhPG&#10;HxB074SfCiy+IslhBJa6DodxrlnDdFislwrL9gifABCtcG1iOP4WPoBXpP8AwVh+I+heHPhp4S+G&#10;tvLEt34g+IGms0O3LS21tMJnfrjAk8rgno3fqPnLx7410Xxx+yt40hS0yq+CdMjWFodywn+3NMPU&#10;k8ssZUY4B7DJFfwrwdh8XjsLhqVVN0pVna97Wul/mfDYeW0Htc5D/gmt8K9Q8dW3xE1XxRqt80On&#10;6GrXB84szyXAu2kcsSTlhGrEnPI78GuWsfGOsXvj6z1rWY5FsbOYixkebeUjkPzADjgHb6ce1e+f&#10;sDaJY+CP2Hvi58Yr1ZrKS/a7tFupn+RxFYhY9oGOfOupF75OBya+cNTudIhh/s1r+P5PmjUY42EI&#10;CCcHk4ODgg8EDkV+yYWpDFZ9j6UPgjywXyS/U8XOnCniotdz7v8AgDrNtdRfZr0yfMm4SDoT1/qf&#10;r371nft++ANG8afsz65qGp6OLxvDoXXLeHzOE+z/AOufPoLd5/z9sVx/7N3j5NU0rT77T2WRJEVV&#10;3IQxPUk+nOR17fn9E65oOl+LfC8/hfX7OObT9W02Sz1SEgDfBLGYpE/EMw+tfM4Wt/Z2cQqyV1GS&#10;0ez12ZhUjOVN+zk4tp2a3Ta3R+Q7al8INSj2w6Xd2sjuJA0d4zhPUgFug9OhPpV21sfgcWVj4g1I&#10;rJIy7mYYAJBB4XPTpj9a8v8AGur6x4E8U6v4D8XG1+36FrF7pd7HCpO+e1maKRxkcAspIzg4x0rl&#10;td+INrdQbbJAlychWjjUA4Jxz2H4556en9CUuIOHa0VKeBi/TQ+F9txxh/do5nNeTdz6GXwD8Dp4&#10;yth8Tri33MGiaSMuyjIOP9X1yCOD09eMR6l8NPh4lt5ll8UoW4ZVEkJ9e/C8fT049a+S7jxt4nW4&#10;Vl1a4HltsV/tAUn+E/ToM+hzQPHfjTy1kt/EF194JuL8c59Rz9cDjHfitfr/AAhNtywdvRl08+8T&#10;KNuXMb+qR9aN8IPD4ikJ+KtqB8pG1kBAPPPzDv2x3qnD8J7GTzGX4j20qMp2ASJwo2jH+sGPT6eu&#10;cj5ftPip40sXZZvEMrb2VYN6gg8ZBIPT26Y5z0OLb/Fbx6jIF1VFMkWfMEY5DE/XkY6DgcYqvrPA&#10;8viwsvvNIcVeKtPbHRfrFH0knwr0qSBbe58eBrlwuxoY1OznrnzMHkn0H41bg+D9jbozSeObeZdn&#10;7pcJnoMD7556/j9c18x/8La8dxtn+21ZVj3SCSL5Tye456/QfSqNz8afiHbcrqf3VG5VhxvJPufX&#10;j8j64tVeAeuHl95p/rp4uLbGQ/8AAUfVB+ENvCGceMwu7mHMaYU98/vPf049+gji+FWmx5V/E8I6&#10;5jGzn0z8w557HPT0r5hHxq+IIXY2rRr/AHWe3PrjH/6h70xvjN8R0bFzfqrclW8vPRc4HPUf57Z0&#10;9t4f/wDPif3krjTxg/6DYf8AgKPpq3+GURlWKXxV5jLHjaqoAx4wOXwOnXHX2OBZt/hvYQuzy+Li&#10;n74p5axow2AnA/1gwcHHfGTjtXyynxq+IMjmJtTjj+XOGTO73HqOOnHT8nR/Gz4igNLFqZZtzKP9&#10;H/hGRntij23h7/0DSfqwlxr4wSjb69H/AMBR9Un4caMqutv4y28DaptY8bgD387PU9Qcj9Kgufhh&#10;p4keCXx2zoFwytbx8MOOvmHv68c85r5dk+MHj+U7l1Q4f/pj+ZGAcdO/b8Mwt8WPiG8TO/iNvmGf&#10;ugNjPIwfQ/5HY+teH8dsJL7zB8XeL1TfMEvSKX6H1BL8MdBVlB8cKDI6mTzFj2lv+++nb3GO4ybD&#10;fD/wdCVUeKGlTc27zr2MEg4BO7a2Pp06cHrXyff/ABP8cxtHNceJpJGYFWWNAAh6Y+v6ehqpL8Uf&#10;H0u1T4iuPvY+WTbjJHHrnPtn6c1P13gWPw4L72J8TeK1SPLLM7ekV/kfWd14O+HMaZ/tmVtwPP8A&#10;aiFuv/XE45P+TUEPhb4fW583/hJo27tFJcZbAHThPUe386+ULv4meNpfkuvEl1tJKrtc7uvUjrjn&#10;16/hmvJ4v8RXbeXL4kum3fe8yUgdfX8c/XGCaHnHB8fhwCfqzmWaeJUtZZtNeiR9byWHwuQ731e0&#10;mG/5vM+0Fj+CuoznJ6D+dUjJ8H7c7p5zuCtkxmQb8qMk7pDz09Pwr5Tl17VzxNf3Hlqvzfvjw2Dn&#10;Hvx+GfyaL27mh3NfyYXG8zTMCwOcY6g9vrR/rHw/T/h4CH3GEpcb1v4ubVX87fkfU0Pib4WWSpLB&#10;aLJtUlpJUiLcD1fcSeT6dfpiGf4s/CW2mQf2bZxi3IbbGYVY/iEz3HfmvlWeXUFi+W6ZcY3DzDuA&#10;Izz9OM/X822TRyyLFcScbvnVgf8AOfQ//Wy48YYWn8GEgvkjnllWdVv42Y1n/wBvP/M+orr9oHwZ&#10;ZyK0F2ir8oDfbpDjHsD7nsazdS/aW8LzbnlvoGZfu/vpDjjHcn6cdR+dfN8SJHJjfmRT/q+OBtJB&#10;x+n1p0EIeSRRKqqzYVN3H0//AFfz4qJ8aYj/AJd0YL/t1Gf+rPNrUxNSXrJ/5nvF7+0h4OdWhcqz&#10;SKf+WJP4/wCfyrHuv2itILf6HYSNu7LEOBnPU/06141PJNhW2tIC2NyZOeORyB/9epYIkidJ3DbV&#10;AYA9Np75/wA888Vx1OL8yl8KivRFw4XwF7ylJ+smz1G7/aKWaRnh0ydmbG2RpFAOR+lVLv48awIv&#10;Oh01F3FcM0xPynvxwCOPb9K87toSW327fu2ZF2spxu9MevHr1zTraGZZCk0f8SnbxgnJ59gOfTHp&#10;XHV4mzap9u3ojrhw7lUGvcv6s7K9+M3ii5TYFhj6KZNpHOecc+mAPcmof+Fk6tLJ5d5fMNpxvU44&#10;zjnAA/SuRhV2PlF45FEmWj8z+LGe/J59j098U5rB5pMJGV43LHtH1x1wPXBP9cefUznMqm9V/edt&#10;PK8to/DSX3HZ2XxBYGSC0gW55xIs8fmDaOckMTya6nw78cb3SGC6Xp9vDHkbYbNVjx7gBQAOSP8A&#10;HJz5SIbq3+aMlCVKs+NuVPHPtjnGTx+Zu6db3hlSNXXyFj3SbY2+RcjIJPPv68V59StXq35pt+rZ&#10;6NGNCl8MEvRHtFp+0rq5dYTJHsWRsr5hX0GeOmGPv+tbdh8fp9S5+yQtEuAVuHYfL649ehP1HPU1&#10;4m0HmlZLobpJJgrbRkAfLjPPT1wDir1rp15b3MYMMjyMPmXy+HY9QDyOw646evA5HR1udyxEX0Pf&#10;bT40tt3lof7rQsCyMMgZ69hn8h61sw/EXUJFMkN7CrsAF24+UYxnBBzzk9f514PawXsFuxlWSPcd&#10;5xldynrjP4/lmuo0tZy8bSXErLCN6xlhjIPTI7Zx6dfrg5Wae3uj1uTxTqupwpGmpYSNuYsAZz2x&#10;/nkA9RTv7RlmnW4jESyN93o3sD0HPHQDB/E1wVi2pxhZTdSJjgKPl5Od3Q8Dr9PWrojluIle5Vju&#10;wV46DP19e1XGJPNI683izSNLJNNtRQoj8wZc9c89TgA9unPaqezypmuJ2DFd21VlZflx+hxx9R7c&#10;5tsI4E/clg3RWRume/XjoPXr+c1uxHzXAO1vvDcDgnrz68evWtomcm+peeKCB1K/MBEflZirdPxF&#10;NXa25fkK+U4kds8/y55PTGSxpq+RPJyuWzldzL1PQY/I9elTRx/Z4GgaTcS2TtbOOcjH6Y6e+O1E&#10;jYwqDdNN92Rt3yKeRjC9uMfnzxxgulKNIp86QHqWUj25HsB2Pp7UuLshv3cewruTn8D9eP8A9VLb&#10;Ru8UbSBVUqCqxqMs2e/Xsc+npnpStqAMsYCxyuzHduK7ch+OMYIx9D/hTVtbViq5wq/wlfYcn16n&#10;n1xVhbQuyy27LuZQ2/d0brnGSen4e/apoLOXYsdw0jb2I+QfQ8+/tzSkAyzt4Etdv2d24AZBzt5x&#10;n0OeTjjrjOafA122Zp8SLuxuUD5Q3BOcDkke35cVKtm4h8ppJE3AYXb05znOfUDjqT6DmnQWot4z&#10;97O0rtZskAfd9O3r6jBzipNForIQahqLO0lwGZFVy0e1TnBOM/8AfR9fXA7WLXW5xKyXNn5jFtu6&#10;QAgkDbyCOcjqRgjpnmqtzaiItKsSryysvnbmDYHcHBHGR7CnMkqFh5y4WPMfzHIwRyfY+nc+3NLl&#10;QFye7TzvMKLEzOSQmfu5wDyT27HI/GmsIMRCRFzsIY7drsd2cnk8Y/X06VG9q3nxxQBcNCu49cc4&#10;9enPX/65pyJLGmYxHsj3o3mMfm5ABHbkEZPXjpRyofMyaGSNJJjaOyjy2O1ZjuHODzk89MnOR1qu&#10;11M0nkLdtcqzc/u9p2jGd3r369xUk1oInEKQxsZshdzbR6Ag9M9B25z2q5a6XKWJt9qrwwZeQSf+&#10;BD19x+ppiEtL7UV3O15MsjY8v5h83TOeuMcdP15zJBNq0R81NUuGWRm8vddSK3XAyVPLAdDjHqMU&#10;+OKaSP7JC+IZMM26EbkA+oDA89ge/XsW+6dmF0FcltgCsF7jGN3QYLcY7YzyKAXuyujnvFHgGTxl&#10;dR3WranJNNCnlx+XIXyvPXI5PvkduOMDzfVdPayupk+wG3TzMRx9Tt7HJ9q9vkAju0MZ8naykfMF&#10;G7sODkeoJHI59c8P8b7XQo9Nsbmwut08jF1VYyNyFVyDzzgY7Z69q8XMsLT5HUR+7eGHGGMqYyOX&#10;Vm5JrTysebuiZBI59Kz/ABDoNn4m02TTdTO1XbIbywWibs4JB5H8ie/NXBKNwQfeLUkt/aktG4+b&#10;bgD8OteDRqSo1FJM/b8yweCzLBzw+IScJKzXf/gngnjPwNqfhXUWWVW8sSfLKvORzg+vUf5xWOyp&#10;Ku0M7FgMKegz7fT6f0P0ZN4f0LxZCuma5Gvls5VZFYKy5HJ9Dt4OD1zXnfxh/Zu+IHwu8vVL3TRe&#10;WN0qyR6hYxkom5clWxyp9QRgcYJFfZYTGfWafmfyFxtwj/q3jrU5Xpyd49/Q86hJikXY+5mXb0HG&#10;DjHb+dOj8gYR1DDgbs4575/L8PembzbN5skuWKgnCHBOeR+mff8AWiFUkuxFcybI0wx2rnHHUDOP&#10;179K6j4MnS7hysz8xru5U7cEjqBnuc5/+tX2P+zT+1x4Z+JnhWz+HPxNuFsdY021WKz1KR18m8jQ&#10;jZuLcrJjr1VsZ4Jr5ObwtPrUZ1Dwxo881qo8qSRVA2tjO44HTnp1H1BrIaC606dJohJbszNuUg7g&#10;OeOnHtXDjcvp4ynaZ2YbFyoyP0K8QTy6eLqCymZY5JmMaLgM2SRkkA8kE1zkWm6fqQFvqdqlzHgr&#10;LDNCrq7DLAfNnOODz7egrxr9nf8Aap+ySa54f+LelX2uR6ppKwaBcw37Qtpl2Jo/32Au2cNGrxFG&#10;A4lyCrKDX0l4VisdQthJ9kmhkkVZV+1LsOGAyTgfLjocjPHToD8LmGDqZdUUXK9z6WjVhXgpL5jR&#10;8M/Cei2cF0PDenw5dQv7j5uFJ4x0wPx5PrV2SC2+0RxhlVRt+VM+pI/I/j0+tbOu3gu7SONYY1l2&#10;kt5/AY9Mgfl/nms9Lb5yoWAMcNuDcE7QcDHHqP1r7DIYxeBUmeVjrqoc/ZXt54Y8Q/YhK0kd2xNu&#10;0nGWOMpz0OcEdea9AstdWAFynyMobazHjCk8/wCe9c3qGk2OvaXNaz3ceV5gkVWzHJj76++SD+fS&#10;uR0zxjrulzf2H4uCQ3UT/vJvM4cZwGQDkjv7YwcZwfpsPWkpWZ4tajdXPYv+E2vP+ghJ/wB9CivO&#10;f7Tn9Jf++KK6fbI5/Znqg8QWs7yW8krq0f31VDkMc8emSRnA/pUia7am6VAl9uYqAsbAB1x0/EY5&#10;PHNYdpc2lozltNSRNm1mZtuG9SfTn8+fWpFluSDJDN80hBeOSQsrHI6++B161BtY1H8SGURm10ma&#10;TOQoZiAWx6HHOTn3J4qa31w2UrXE+nR/fLrDI5Rh1zxx/wDWrCl1dbaXyZVjZYmz8qkHr098A/li&#10;kl1WQyqtom7cCNnPA6cZz6ipuwsXota1DULkwyvHKwykfnT7nz82cZOcgjoPoKw9d3kFWnRfM4V1&#10;7euT7g/iPY0k9xcOp+0MrYwqlTjKY4Pvw2Pes1pypWCWdjv3jc65LDsQfXn8MfSs2C0KH2e5dQ32&#10;hyI1y24j7x45x7f59GMGV2iWDzMR72whY5OQAf8Aa2n8Bg1LfeQUVUcZVg3P5du1Ri58tWdJztB2&#10;EerY5HTsCv61JpuWRP5/DQ7V3BU3YUHgEYJ7D+YqzDbQwlo/KKsHyWZiM9Vz7YHBJ4Hes8Gd7jyb&#10;X+JiAzHgDp2HPb8Pyrat7S2mObyTzlVl3b/mxzzyfcn8vWgC9p2oRRK0l7EqxsAGkWPoMf1wCPbm&#10;ujstXsZh9mi1WNVwTumhGVbIOOR3AH1Nc0lwkK/Z44f3K/OrB9qtnHUd+Mf/AFqme7t/J+2rCPNL&#10;5bdntyR+BGT9D61XL3BSsdR4c8L+EtH8RXHj201KBbi6t/JkVSzOTuD9FBHqASe/AIrWi1rTIbyG&#10;/ln+z5BHltNhQzDcGzjPbafo3rXIx+I7q1ZpLeJZHkPIMI2jg9sc846/Xr0tWPjLUJZWdLHbAVJk&#10;X2PG084PU5/Ws5RfK2+h2U5YjGVowvduyR4h+15aW8vjCTX4r/8Af3qqI7ZrkM0aIoUctgn+Injg&#10;H614gb3WLiWOdrobSQsch+62cd+nWvUvjt44HizxNNqkqSMpWRIWk6eWhJ4Ppz36c9mryG51C6tt&#10;REMUzD+JmfOTkZycfh+HTFfPVqntJXR/RmCwssty+lSluoq59AfsQeENY+InxX8q88Ex/wBnw6XK&#10;ZdYuJlgggwy87m4y+du3GQGzxjNfTvxT8HarD4e8ReDvD8ST31xodyllHZh5FeVoG2qvG0jJAOOP&#10;m5ry79nvwR4zs/DFraxxTQzfZG2Rs/lyKuWcN2ypYsQ3TD16Rpl74osLue4uZEdbS2kl3eeNwUAn&#10;+HHpuOScda9vL48sY6dUfjfEuPjjM2bT2dvuPKf2O/GiH9nTxol07fZdM8cac1jJjaGa8sr5Zunr&#10;/Z0HB5GBnivrj/grH4ROj/sxzatHaM0MmvafDNJF91D5jNg44znGB7fn8T/A/VNJ0L9nn4iW5i+3&#10;S3Pjzw8JJ+MsTaayQoOM4DFj9X+tfb37Tusv8bP+CNtl8SYJPtN3BoejXF1M3zeXd211BDck564K&#10;3APvx7V+Z8UYeOF8ScJiHpF1Yp/NIqPK8dC/dfofma1ifLjvby4jZmYOPMXKnngfj8o/D3rn9Su7&#10;WS4ewQN5kC5DLIMFe38v5n1p/ifxHeQXTaaGTaJS0LK2DgjJzjr2Oe5zn2xNMw4/dzyKvL+V1B9s&#10;fTHXvX9cNQhRPsJKMYn3Z+wTJdWv7Ffxjjjtttv/AMJFoL2rybhtk85PNA9PkCkH059qf+xb8b9N&#10;+H3/AAUFh0GeeGKHxdHcabIyzqqxyF4mQ57lpICg95DjuKpPfaf8Bf8AgnD8PfBUXjOSx1n4j+K7&#10;zxXeWsMYZ5bSKMQRgj+4xgtmAPBO7rtNfKPjPxTqT+Ov7a0XV7iO60i4VrG/tn2lJUkLeYjjkMX3&#10;MGz15Hav5hr8Iz4xz3MvZxajLmSfmrJP70fLqnPFVaiiur/A/Qb/AILjfAWMWfgn9oXTYo2t2il0&#10;bWriHny2IEturDsMifnp8wHpX50z7Yl8xLlfl3bm3HKNtJIP4jpX6SfCj/gp3+y38dP2SvEXwq/b&#10;YmmsVmsBb6lbjT2uJru6BAhurQKpBmLgOF6q4GMivze+IMOh+F/Fd/4Z0XWGvrOx1CRLS7kg8uR4&#10;1dgrlckRvsCsy5O1uucGvtvBSvnGWZXVyPM6Uozw7ajJrSUW9LPbS9j3MkxH7t0p6NGVJrEFvcsI&#10;YnJVssqr97GCenYjH5U1NTN3c4kBhdiF3Njk8Nu5wR0HXpmsq4kKzLKfMycH5u+CMj1zyPrx7GtC&#10;GK3W3UhdmMeYsnIzn+fLDjnOa/cPbJnve3Ptj/gix8JrrxZ+0NqnxM1jTFOneEfDMrLdM2DHfXMy&#10;RQIR1JMS3fbAKnvitb/gqP8AtHQeJPiZfeAfCkiSWvh6xSyuriOUkG6DllTb67yy47iNj0wT89/s&#10;8ftlfEv9nbwRqPgXwD4h0nw/pustNNrGsPps9zqEj+UyQiB0kCRmMMzICv3mJzzgeYeIvGtl4gkW&#10;F4JI7WJd1vHPN5s5OFJmmb+JztX/AGVAUDpz+FYzgTHcSeJDzLHaUaaSj273Pm/qlTHZo5VHZI7b&#10;9mL45+Kf2afi7pfxM8ONuuLO4jdbSY7YbuKT93LG+em9CQG5wcEetfqB8dPHv7K/7fH7GUy+Nvi3&#10;oPhRYpFm0jW/FOrwacND1pI2AguGnZVUtuMbKT8yuGXPymvyCbW9JWOOCUhm2gSBsIrLjIycc9/1&#10;9xV20+JU9jaNpFlqy4a7hvrOS4iE01tcxCTy5I2PRkDuq5B2hyVAJyPZ4s8I8LnGdYfNsvrexr0p&#10;J3XVL8D0cRkko141cPNJpr8BtxpmsaHqFzoet2Xk3ttdG2ntTIHMci8Mu5SV6qeQSCDkZBBqrcyT&#10;RuwZZAN3+rd8ENnAGPYAZ9vxpsk8N7dNMztLJKzvLJI5Z5JC+WJJ5YngljyTk9eaIwggXlGkk4Yt&#10;yRg549OnXt0GK/dMNTqQw8VN3lZXfd9WfcU+ZU1zbiSzNcRsUi8tifmX3A4P6fmefSvt/wD4JDeB&#10;fDfwig8V/t3/ABddIND8K28ui+GPMYM9zqEqgzCMDjesTpGvPJlkzjaxHw5cxzPNlGyflACk9ABw&#10;R68H8cCrcOp3YtbOJ7mGb+z5JDZLdQiQWxfl/LPBXLYOM4JAJBwK+T464fx3EuQ1MBh58ntEk3/d&#10;6283seZnOFrYzCOnSdn1v1R7d+2T+1x4x+PXxFuvFN1fvamaRRawiYgw2w2eVhP4Vz8xJxuL7u9e&#10;P+DvEcWkXTWmpGRrO8UrcchmjdeY5V54ZTnvyC68ZJrDe58+4muS3mSSSO8lwxyXLBh+ucfjUc0F&#10;wIw0k24N95eze2PTNeDkHh7lOQ5F/Z0Ippq0n3/pnn4fJaNHCeyet1+J9deGPj/4U8U/sNeOP2TP&#10;id4wt7HVJbeLWvh5d3UcrQ3wikSeSFJApSMExEB5CoDXJUlSMV8la7YTFXleN8qSG/iCngDIHTOR&#10;+Jp66jqy2i6SmqySWMVwX+wzSFkSU4BcDoCQoB9RjrgYjTzZLeQ+akny9JG6ZHb9Pb8604U4Sjwp&#10;GtTpSvGcuZLs9vxsjPL8DPA80XK6ZDpUbSHyXQuqsMbWHvxz7kc+/wCJ/Ur/AIJ2/D/4UfsXfsnT&#10;ftFfEnxLpsOseMNPWdtUeTzE07TvmEVuGUHdK+ctGuXLBVAJQCvy3A3QSwO3lSL8yqAdx5PCn8Me&#10;3Tvio7vUbmZ/IW1t8fu0muoU+a7WJSsAk5+8i/KMDpgHOOfP8QOEcVxllkMBCs6cHJOdvtJdPIMy&#10;o4jGU1Tpuy6+h6/+2F+1L4i/ak+Oo+KOlQ3UGj+H1W38MWk2d3l7gWnYD/lo7nccZ2jYuTjJ7zTP&#10;Gces/Ab4yeFJB5cdl4K066snXOWhj1/SpYmPsVaM+wavl6PUCV8vb3byww7A/wCfc1v2fjy/0/QW&#10;0TTrqa0j1CxjstSkhuDGLy08xZlhdVxuCzLG3JOPLTAGAa8HHeG+Hw+BwlDL0kqLS+63+R5eIyup&#10;GMPZ/Zep92/HDxF4X+EP/BMX4Y/Azw74ktbqbxzoMmu3kksmSVgDardLuX+JLryrYd+3UZH59+JN&#10;f1kRL5E0jysuTJnliRwufT9DXpng2PxZ450uOLU7j7ZY6R4fOi6X52M28ZvZLsouOcgzSZ6kCQDp&#10;jFa8+GkEpeRrXYzH7u0YDY6/lnn3NfH5dwxXyXEYiNSXNKc3JvzbufnPEFSUcc4PofQ37G3j7+0d&#10;LtUt2kI2Bgscn3XIy6k44+93xyo9K+v4vi38MPCOmW83jP4i+H9JYx/LFfazCjsOcEIW3Hv2/Svx&#10;L+MXjf4t/CnxW3g3TPEOoaPprwq1q+nyGJrqPJyd45zkkbR0xj0zzNv8Q/GV9pjaLb6fDcbY8vI1&#10;v5kjABcOT/ezjn6V5eM4VjisQ6jnbXsYRzO1NaHun/BVvSPhzN+11rHxG+EniOx1rw/4m0611G8u&#10;NJkVoLTUirRTwMV6O5gM5J5PnMeg4+bY7ORAUaORZNy55wXwcgflXVfDvwPeeK9butJlVlYQtKBj&#10;BUA7SW7nIYA44Ga7c/BS7jk86K3Bk2jKxknC+gP+fz5r6TC4aVHDxpt35UkeZWrRlU5jw+4tZzIy&#10;JEx8t8rhckDH8uvXrkeoqJUuJYpIot3zYjZpExgjnPPbt7c169e/Bme1X986hoxj7vt2z/h0qs/w&#10;fuZCxiKna2C7ksWz1GMen5966PZSMfaQ7nl9pbyXDMrny08seXIGGCc/L7dxT5owQtmgLHY6iNv7&#10;uCT27EAfjxXo3/Cpr+5jQC1jX73mDGcKepHfv+v0NKnweniYRXUOU3b/ADMZBG3H4gjkH096PY1O&#10;we0ieYQyxwXX2R3ZispTaoy2c8gemCOT0/WpkZI02B42PmPtLd2Gdxz14A9OPyz6APg/eRlAtuqr&#10;yitH3zjHT6ZwfSnt8EtcLrHJb+Wyt0fndjHOfpk+tHsanYPaRPMDGyXDSOrbd3Mak/KDzkH1zjHr&#10;nimgteweckcvPG0KW25Yjjj8PwNeoD4ITRt9ojZts0R8yLnkenPH9cmo4PglqsG8tcMzEN8n3cHn&#10;Az/n9aPZz7D9pHuebRQTldrwFS0fEjZHO7b37g/lke9K0YSUI8q/LhljDhTyOQB3/wDr+1ejT/BD&#10;XwYy6+YoU7o+AhJ/l1/Lihvgvq1wvm3dv12gBhjJ3DIzjOeKPZzF7SJ51Cs0S7kXhlXC4+8pY4J7&#10;4PHpUAndtqJyrMVWT0PXH04zjqetepD9n4XbRrcFlGzMi9j2JHYcZ6e30p8PwG1SzjVVvYt6RhZG&#10;2kdOg4xwMYHbmj2c+xPPE8rubUXcgfepUNgLGwB64JH45/EH0NNlspmlKyxs7Kw+bp1ySenoP6Gv&#10;X4/gTIeHuE27yImUN83bn3JA/Wmn9n94pBLII/mwflO09M4JB7euO9Hs5j5jx1bCSDas7Ku7Ji3H&#10;hsEevTPy/wD66la1jt3HmIrBmJYK65HIxkfXOO/tXr//AAoUyTSZClphtxgMo49/c5HGMmh/gBJv&#10;XyLgMvBY+WTu5AB9Dj+Z9+T2Uhnjs2n3C+XDNt3NJz3Axg44/wA9+BnEkthJBCUunZmKk4A5/I8/&#10;5Poa9hX4COzIrJFGoY7mZP4d3TjtwPz70n/CiJ/N3llDfd2AkBlwPmwencds5/I9nIXMeQ/2PJaH&#10;bNDuMi4VeSy9+O/Qc/TvTIbER3K2wj86T7+yMn5eoI+uRivak+Da2dsyXjtxIxWFjncSWwePQ4/r&#10;nFTw/BfSRJGlzYszNLiP7NEoaRffHXkkDtxjnpVeyGeJroUwZrtIx9nV1EgjXOM9Dn0x6nntTrbQ&#10;WlAmSPbk7/lYNleMcA5xx2Hv6Z90tvhhYIYneBYTtK7T6ZPXjrj/ACKuR/Dfw6YgkyRtvG3gtz9e&#10;evv9fSl7Jk3Z8/f8Ive+Wq2sZ3RNjHB/T14/P1qWy8N6iVYwQtKApVV2Fj1PDAdDyevqOlfQB+Fn&#10;h1hEI4fmWT5l3YJA6/y/nV6PwH4dUKTpyfux823+6R0/LGfpT9kUrnz7a+DtUE620Vlu3ciQod3G&#10;ASfx4/8A11LZ+CtTEjJJA0ZUFmXjjnP5YBz06fl75/wiWl2Uv7uDbtyRtxxkfX/OPbi2vha3O2Zo&#10;WLhV3F2bPH8XX8R6Hp0o9nEr3jwWL4c6oLbLRbT5W3Zt+ZvTjsSMfl9TV21+FupW6COWVZF8zd5i&#10;sW3pnn/P19K9sj8MabbbZfs+49WHQDjjj39h1qV/Dccc5WwslbjCzSNyO4H04P1x9KlxiXY8fHw9&#10;+yS+dc429dsYYH73T8wRn8BnpWvafDOBCvmo+SuGHlNzzjOP72cj9Oea9Pj0XaixwQfeVX2rwSe/&#10;0GAB/wDqFPtdLeWYw3AP91YlX6/qM9/Wp5YjjTZwsPw8sgFVGZWLq6/l0698frWg3hO2jiW7jgys&#10;IBkwucdOM/j09K7W00PEm4sQjcxNjOW6Efrj27d6ltbOZIJWSUM6/KAy8c9/0/lUmkabOXsvB82d&#10;8tr5aKzFY+4UEgAZ9R/U1b0/RbOGXEdkvr2wRk9T9cV0hsftki3YVgWXMm3IwSefoT3/AC9asJpk&#10;N0VtWhbux2r/AA4/+t+OaXKjSMbGHZ6UgCSNcIvyFk9WGOCM5x1/LnpUyaVa/OTdKWWMCQ7enXr6&#10;dq2F0xg4gTcBxjnB7gA8Y46fnTrWxjQNMp8wruyrNwD90D24/wA81GnQ2KUVgYYFK5ww+TaC/GM/&#10;yGfpn0pYdEuLmJZEj2/uwdzKcdz+XetT7HcTnLFsbd2Np5bGAPTGRmpU0lLqFkEbIpYsqrwD05/H&#10;n8/WqiS0ULfT08sOHKtuOcqSo6H6Y6c+mKsSaeZZGMYb5V3yMF64HAGMjn2/DrWgbUGJYZImKqGy&#10;d2M9uuPp9egoXR5ZI4yqtv3YkVX+YYGM57ev6fSiTJS2tHi3eaO5jZlwOmMjsec9PxqzYWNxcRCa&#10;3DKqrnaPugHP8qvR6ROQ6vb7Zf8Ano7npwPX6fnVkaHJkPart3BQx56cHPHGDQBn2tkrOZgzK23C&#10;qFPTkcDHrn9OtTW+m2RIlhTy1jZtzCQMpwCSOD+J9MHjNSJYSRnayLIox+8j4O7aM/rU7GZj5iyR&#10;nP3m7jg4H0HHFACPaafIY432jOFRtxJXA6H8cA+mTmpGggljdfNVVYrzJxkhuoJ+o/Ag9OaZdzDy&#10;vJguEV9oG4sMLyRt6cZGfp06ACmWlje2w835ZFbgbevf/wBmPf8A/VPKzQjvLMRTQz7A21v3hVsk&#10;+pz9M8cdfwohgtpVDta7W3bpCQeQQSuO/TPrx7VNJpupyurySLLHGcsqEfdIznpwck/masRRyJKy&#10;zIGBJ+V27kjH+PTP5VIGcXiLSRiePsOnU54/DkflUs0/mQMgt/ljUbnXJbgf/rrSW2gaNAE8l1YB&#10;fKUYGDjpjpgevahdKuDC0VvenyxJgeWfmHcH0zjIPccUDtcy7ZXlbySWVPMK7I2zjrlfUZ564PHe&#10;tCxs5lVfNBZmYvGzEcHqc88cc+/PTFTnSmhh8yXzi38B+6vUZ4x1xn/IpsW6KKSKRVZWysZ3YHBy&#10;T/M/14oEWZPNgTznWXzJpM7mX73f8sn/AB6HFf7JaxXvmXCqoY/dlTA3evbpkDnHNWE/d232iQRs&#10;rS/NGc8H+nGP65qaKwkEDHzG55+Ztw5xtP04444PSgCvtEVrl422hj+76MQTwxA565/L88Pxl8P9&#10;G8cW8WnzssU9mHWGaDcu0lOAQRyM7RyO3XtXRhh5SyF2ZWmYZUbs8dfQkfT+VLJpzCOS6eZMKy7s&#10;54xjBHPUBT9M+5qZRjUi4yOzL8disvxMa9CTjKL0a/U8F8R/Drxb4Ss21LUrWGS3jYo00MgIyGA6&#10;dRyRycda5vw7o2o+K9dj0+3IaSdsLtYcDPJ/z2r6Y1vRdE8SabJpV9EjLNCyLJKm4q2M7uPQ+vUH&#10;mvK9G+DfxL8D6vY6/wCGNQgvwsimTy5CpKdSrBvavDxGWWqpxWnY/cMl8RY47L5Qxk1GrG9uik7a&#10;MseF/gbqNhdb9Xu4DEirJuicbhkge/QqT9R716Xb6hp8ujrpb6fGYFUwyL5YKumDwc+uG+p/GtPU&#10;NP08LHLCvmboxlg3J4/PHXp7nuaorbWMKlm0qHauDG/RlJbqfz/SvYw9Cnh4+6fknEGfY7Pa18S0&#10;7bW6Hzb+13+z94Y0zw1c/FXwJYJbrC8Y1SxVtqR7iAsig9yxwV7YwK+aUDsNyjb0xuYDPr3/AM8V&#10;+kutaJZ+IvCepeHZ7CNrfULKSNo1+bOVxn25xz+NfAHxM8IweAPHWq+F74zK1tdvHGrDO6POUbPf&#10;KEV1LU+UrU+p1Xwt19bfR/Iub2O1W1kLN+7YSTMei8DHfOc/pzWV8S5/DesTKPDmoR3OoS3TJII9&#10;uNuOAuD/APWOfasPwj4Z8V+MryGDwjpJM29U3wjG0nj8O36c19n/ALGn7Hvhnwmk3jX4hQR6h4ga&#10;TFrI2DHbgrlthz9/B6kcduvPHjs0o4Gi5S1dtjOhg5Yiroc7/wAE/wD9jXXo/GWnfFz4xeGmj0/T&#10;2+1afptwD5ksyydXTB2qAvRscg+hr60+Ovwaj8HzxeP/AAhGq+GdQmjVm+0AmwuGXJjfPSNmPyt0&#10;/hOK37eGx0zybS0n+RU2RwluAxHTr9T6fd+tdt8MtYtLW2uPBfi3Q7e80bU7fyby3nX5ZVwBzx1B&#10;wfqoPUc/lWMzatjsU5z2PssHQp0aPs/xPl66vy1y1sPMZPmxuXhyD0Hv1I+ox1FV5dRSG2828fKs&#10;crImD3I5PfjHFexfEj9iPx5pl5ceIPAvjLRtU0lpWksLe4ujFcfZlQMCf4S6jAO3sNxIFeI31tcW&#10;U9xaazG8M1vKYrhVf7jghSoOfUHmv0vI6lCWBiqcr6HiY6nUhUbki8dTst0kVvFIrMuz5Ru2twMY&#10;578dOo9aw/G3hyPxzYRSxzvb3luqm2uBHyGH8wfT6d6sxXbiWOPO7cMMrN04PTtg88e1XdNe3hi2&#10;yy/I/wAnyZ/iPA/PnvXr6pnA+Vqx5p/winxf/wCekP8A38NFevfbtM/5+z/3zRT55Gfs4luW9hhj&#10;lGxpNozt/ikPqM/kOnI+hpx8TbFdnMm1OFVVXgg9PU8Drnt3xVyfQtP8tbWR0+VmJk3dT6Hnjkeg&#10;6+/Amg2jRyfZhGvfBUce3X39uM9BXqcpx8xnzXEdyUEd0+FiH7tuAG79/bGOe3PBpsSsNqx3TAfx&#10;Hacj9OOTjvxWgmglAsURTKqQWdsdDggknGevf6VIulE7hLtDZ+U+UT1I69B+vf3qXG5VzLa7nurf&#10;aUXBky+9cnpz3+vc9/xz7wme6AkjjU8BlWM9en5fh09q3pdOCz58794ypuzEevHB6+o/pVWezlju&#10;mhmwp4ywzg+3Hf26gY4HNTysnmMlrO6C+QYA27A8xucYGOePT6fSnRaRcOV3W2Mv91lH8h9D37n6&#10;HZuRMk/7iReJMNtUnHGemPTqe3tSCBWhz5vyquG+b5sZ4Azzn9eKXKHMU49Ps4o18xNvzDaxkJyB&#10;xk9yOKtW0Er3f8Kkt8y+ZtHTtwP06n60kKBJslvvL8oAGcj2688Dgd/er8MJeTzmt/mZvl246H5c&#10;jt+X8+tcqHzEMdrdXlzsk3bHYHHYY6/5+vXtctdJYKqrGp3ZDReXxg5Oen+7+WPSrAjkjUxIM7gc&#10;svK9vf0/xpszG0DzTFmjwC2xt3v9emOnHT3AvlFzCJossknmiAM22QY3PtJ464PJwB/+sZqDX9PS&#10;20C4u109Fk8nbvjIyBjlsHqegxz+nNqKGRT5kDyeSqtuwpYAkcjI/DvnPb1i1K0sYree/uRH9mtB&#10;JLJIx+VVUEkjuc/T26iufEQ5qMj18jrOjmlGe9pL8z5h+IEkr6vJbQxDnfGqxqGWRdwAzxj19+eM&#10;AYrgkimi1i1urGHEwcv5e37p5yuB2GPUZ/HFdx4laeXWLi102TzVN05t/MYhzCfuDnHQcDtuOOtY&#10;nhtv7I8UWF7cbZbiO9jmjinI23BJHyPz0JPI4OB9DXyq/iWP6cxMqc6Dl5fjY+67e48Aah4Zs3s9&#10;RuI5Bp9uIzz94xZKgn8unXnnGDDfeHfCup6HqGm3/iS6jivNNkiPkMCwDowOGGCDjODgjkcHGazf&#10;ItZT5kVp9nhwrRqsbYUbAAm3GeM7cYyT2zxVLxXqqeHPDGo6zFpqTmCymnjTcdvyxlsN324GTjHf&#10;nvX2GDo35EvI/lqvUniM0klu5fqfMXgrVvEVt4K1Twzay3nmXOqQ6gxaLG0QxSxxg9s7pCo7fvAO&#10;Oa+g/hX+3j43+Gv7Ini39kH4ifCy38QaJ4i0i/j0/W11gWLaE90rSO6xNG4u9szeYIsxMcuNxGCn&#10;ha+JLt9YupUgh2rFtxG2ApIGCD0JB54z3571xvizxFqWqzxxyXjbN2UC5z346dckH3BA9RX1eM4H&#10;ybGVPb4qPNK8ZLpaS63R+hrLqcbTk9dP0My4mvr68F9fBo2bBZsHcrZxz1zjPsOTxitzRbWPyVul&#10;ceYr7WCrhnyM8nHUdPbjPth6e9zeuZUkVlaMH5m/i75JPX6/lnNdXotibeyX7Y6/M24Ky/wjnkcc&#10;/l1/GvscPTVSSTPXpe/uXRqXiLUxHYajqt9eR28Mdrb3F9fPKLGzUZS3t1bHlRgs2Qp5zgAZYmG6&#10;ksdKgjee7j8tWyxUlc8Z3cf7xGeDn8DW5D4A+JWqeCrzxz4U8B6te6PZq/2q6tLYyLEAvJIUFsDI&#10;+YDA7kd/MdQTVdbHleSIgeVEkm0Z44x1xk9uhx7ZunQy/LZTdCCUm7u3c2prDYe/srXNp/iBBoFx&#10;NY6ZLcBm3QtLGFyFK4yN2Rk9M9RXPz3cO1BbpG0hUSMrdmznbwPXB9yc/SaPwXNNZvc3FykkjLuj&#10;8vJ2jOeQOnQ+3fpUjeFYiUaadoxGEZmYAFCPU+vT3xjGeM+c4uVR1FFJvtoc8vjcrWbI5ImMCTqw&#10;y6j94Y8hcqcEnHX7o7j6VC2oa9p7Kl4k0OWLKJYSu6Mnrzye3f2yK9s/Z1+Dlkb/AE3xb400SXWL&#10;vUr5ovBvhqaRY4L+dGy11eE4ZLKEcuyj94U28KGavXBrPgH4pa7q3gTRfHNt8Vdas8JfeEdc0+Ky&#10;j1dEI8ybw/dQ4eKSLdIFgc7pV2sgkK7TnLFunUtBXtucNTMo0qvLGLdt/L0Pi5J9Q1mT7FbyMlus&#10;hDcEZ44PtxgYxz3qePw9ql8FntS0ce3LGZl3r8pxnr09OcdTnpX0L8Q/2ZtCudMvfF/7OMt9rml6&#10;fufxN4R1OEQ+IvDUoI3rcWvBuIcn5Z4QQMFXCFTnmW+AHxo/4Uuv7Rz/AAh1hPh/9vaytvFT24Fm&#10;1wH8sqGJyRvygYDbuUqCSCK2/cVEpuSV9O2p0U8RRrRUue19NdHc8mfwPrYRZp7qGZp0U8793UjG&#10;3PJ6H+p6V7N4S/Yn8VXemWbeJvHvhjw7rWrW6z6R4Z8RaoLa+vmbIjIBUrAZMDb5rJuycYB3V3Xw&#10;D8A3Hw2ubf4ieKNJsV8QS2q3mgx+IbctZ+HrUPg6veoRhs7v3ERzvYbiDwF9N8Ra34k0z9m2P9qj&#10;XNC+Hfij4T6xcG017w9rmuQP4s12Sa6aJtUnwPOtJWlh3QqpCxRqnykbgzlio0ZqNLe9r935dDOp&#10;mEqdSMKPe13rd+R8e+LfC+vfDXxLc+EPF+h3mlahauy3VrfWzxOCHIJ5HIyv8OQT06VUs5vtbedO&#10;m7bnG0nDe3tk85/Mc19fr/wgfxd+H/n2VzdfFn4b2NvJLPo32iKPx/4DgMi75oEkOb22jwrKQWic&#10;Fg2zEj14r8T/ANmq78KeHbX4pfCzxfZ+LvAmtXq2ul+KLYC3FncZ2/ZdRjkI+xSjj5nxEwO9XIIF&#10;e3g82pyVq3utfifS5ZntOb9niPda/E8vnaGWNS6NEhAJXzd4X5uQeAcdT1OPyFbfw2+Efjj4x60v&#10;hf4c6S88yqzXUs2I7e1iBGZppXwkUYzyzMABnrjn3Tx9/wAE6734WeMdN0/x1+0P4Wv9Baxhk1TW&#10;vCtvd3MqXUjMo02G1lhjluLx/lKxqvCtvbaBk73xC8ffC34AeE4/h14v8FTabpHlreWPwls75W1P&#10;VmwHhvPEV1GT5Wc7xZJ8wU7WCBSWVTOadWK+qvmcvLbzLxGfUalNLB+/J/h5niPib9lrxRpugXHj&#10;PwB438M+PNJ0tgdYuvBt+1wbDPCtJGyLJsz0kC7OgJBxXnUccW/Yi58seWsiEYHfpj+hzX2vrd7e&#10;eC/hN4F/aK+NXif4c6X/AMJdJt8M658I7xY/EHhhJEM4jv7BUVLm0ADrJG5LYOUL4QVxHxh+Dnhb&#10;4h38ba1BofhvxtrlvJd+FfFWi3UK+FfHa5IPlyZC2F2+BhGKpvJVljLLnzsLnHPJxraq9r+a3OHA&#10;57UcnHErS9k15dPM+WpCsFtMYlbKvjlslue544x7Hrnr0seEvB2ueMbi6ubN7a006w2fbNX1K4EN&#10;rb7mwoMh4yRjCjLE54IGB694Y/Yg+It98KZvjZ8QfFnhHw34bs9Wk03ULbUvEEba15iSGNhFp8W6&#10;ZmLqwXcFBI4JU5rqPAnhfxb8QvGOi/s6/s3fCX+2/GU1uJrHwtdT2qwWFuCBKJmndYpr+ZCTK5OI&#10;kby1C/OFxx2bYezWHle276L1DH51hmmsPJO276I+efFfhnWvBHiCTwz4lRftlvtk3xybklWRNyyo&#10;+MMpUhgy9Qw/DPaJPNUCNmXzTtYN1J5BwQOp+vb8fonxt8KNP8aeGm0HT7by9QsUu08J29xPuubC&#10;4gk/0zw1c9zPF/rIJCMOmFUnfhfFrH4dfEPV/BV78TtF+H+s3HhnS3jTVddg0uSa1snkby0Esygp&#10;EHfKrvIyRxxSwmPp1qN5ySaDBZlRxFO8mk07a6XOVnt284XEPyeUDtQY/Pt6A+/X2q09tfWdrDeX&#10;drJ9muFHkzzIVWRlwDg4w21tvTPbNe0fCH9m6e4mj8RfE2xtLePy1uU0PVb4W0dvCDn7XqkuM2Vp&#10;gHEZH2ifIEaYYMe58S+Abf44/Dq81HQtU1ybwnDrUOl6X4k1bQ2s9NstSAIgltjt8q3tLhs20kLP&#10;5kP7iRi+GrCvmlGjUUVrrr/XcyxGbUaVZRSv0fY4P9mOC4uNL17SBcIywSW8i5yGHmeaOp9o1zx2&#10;zXa6j4ekfzHQrGM7AG+brx69COvB7VS/ZB+HHiSTVfF8V74fvlTStPh/tBmtHP2UpJJHIZBj5ArH&#10;aWYADPXJAPp9/wCDY/OWJDFtDfu9udzZyODx+BwQQOK+JziUamObT/qx+W8Tcrzabj5fkj5L/bQ8&#10;LWE3wys9Z1BNl5DrSJayQr8zb45MqT/wENweNoPYV4f8LvH954W3aPbQwtJMw2zMhJXkAr9B24/x&#10;H09/wUG0Cc/BrSbi3KKkPiSNrpiw4X7Ncrk+446Dnd0zxXzj8P8Aw34WvdviW7sb6Sxt5NkyFgqy&#10;PjJy3bIBGMAgc189WbjUPEjGMo2Z6B8LoYfDHjS3urayh/4mMBgknaZiyMzKRgkE4JUD3B5x29Wj&#10;0Uu7D7Iy/wAa/OVJ/wBn8en16npXiviz426Tdajb+LdB0SO1+zMgtbONCRHtBABPVjnHbJ5+tfRH&#10;gaC48ReBNF8Q3Ak8640e3kLBh8xKLnOcY5DfXn1ApYWcpSaZpiqNNKLT2OffRS6vBNpzKoZgFkbd&#10;z2PIx3/zxVH/AIQ4HaIoURdoC7W4Hr/P9fwHoaaTKwN3L5qnb7Yfv09x+I/Wo7uziZHt4ol3J/rG&#10;A5+6fTntXYcvJ5HnieCZpHMnkqirH/rGOfm9OCecU7/hE4nhMUsJUsuTtjORx35+vTnPPvXeXNtG&#10;8jRfZ85jGZI2+UnGC2P8PWo5LG2iiaCIuWRi+1eu7r79/wCXPsAo+R5//wAIQ1scW9uypuDb9vHc&#10;Y78k/p+VEXh65klZ7yRtrZHzMOeD1znB4Hr+nPaS2LeQGljbc0at++XaT7MDgjkelUk0SS4Cxi1b&#10;hjt9X/L29cc5HWgrlico+g2/lsFO9V+Vdj4UDOc46/4e9VrjSY7dGhlkUfNny2Oc98H15/XiuvfS&#10;AEYxWEmJCBuYE5X2Hb06mq83hqB5WintdsjNldzZKdPl/H+vGcjMyDlicmulRtl5olbapEY6FSV/&#10;l1/H8KcmjSSxsI41+8wfzOWGR6kHj+ldOdHsbKFrsibHClGi6cH0I4x6/wBDhbSzmxIJ0VF3n5jy&#10;GbOTg+mOn1xmpK5InLweH53SPeS22TDKe3OSOn+Rj61aGgxSypKVKtsztztAbpnAHHbjn6iuhaxh&#10;WfdLMsLFgse4A7SM8nHuR26Y5PFSi3ttkiOm07QGVlJIOc8H+mc8fkalcsexzH9iOPllRu4mdG4L&#10;46dCeR36jPFLBZyDawt9paPLMzA4HoT24x+tdN/Z8bRebs87ycjbsIyWPX6/rVNYzbvthg2qobcp&#10;YY68kgnqPpx3x1o1DliYwiQTbWwOem326n2LDIxmkjtpBcMgK7W3bVUHHY5x+Y9a0rlIS3kyuu1X&#10;ALZP3uvUgdc/h79aalsEvVDtGqq2Fy3CqOn1BPc4Hv3GfOHKZv8AZ9wGba2Mr823nPbj1546j9BU&#10;clhvttwG7apCoPvfdxjOOOvHuSK1WsVlPlFGXvHH5gUkYBJye/8A9c9M01oCJne3R/lhBVSR8x5x&#10;j1/w571PM2PlRSg0947XdDErjf8AMsjhc+2PT8OPcVXOj6kLr7SsMcaNxG0a7eR3zketaRjQ3Me2&#10;URs33umOmT1I444PPpVu1RDtEcp37tiNKxGG7/z4+nTg1NxmQdK8wl54vOGzav7s8D3Oc56/kKYN&#10;HiFuqxtNHI43YUbsHI+h/Xg1vmKC1Rmink5bA+Usv4HBPv8A5FM81LiYQmFkb/nnGhYnaMZ4B649&#10;v60czK5UYVrpVzCqw+TCu7of4tuPQryenrjGKli00g7JIlVVl/d7l9Tz0HUD16n2rVjhmktnfEiS&#10;YyrCEkDA6Dtgknv/AC4VI5YgodmUptA8uJ/mCkZyMdxnJ5HfPWoux8qMZtOtfO80gNIcfNk+h/n+&#10;FOhgIbEEqsy5OTgbh09D1z7Y9RnjZbR54vkuLESJ8oVo8bhzuzjP8wKR9IxN9nh+VskL5ij3HYke&#10;o69s96QzKh0+1kHlzI21lblmbC/p64Pfr2xilg06N7cRoD5iqqup5B6D07HvzwD3xm9LHdxr9jud&#10;OkU/L/q8MDnI+U9wQpHseOeMEaySQrMkJX7qt8p3AkgAYx7/AKc46EAomxiK4mi8tfLznbnjjJx6&#10;/wCeMcWGglV/Kjt2SPcArKoy7DOfpkjnnnjOcVYPnzzNn/WMSdmfvYHK9DjHPHH4damie9ZVIgbd&#10;vb5vKIzg/qc5wOOPXrUyOgojTFR8MQF5ONu7Y24fnj+hx14tRaTbOrTNcszTSHkN3GPT8fw6jk5n&#10;3XWxiUXdtZCqt32tj69RgjdyKeLK7eVVZV27cr+8HJPcEd+369ATUle6V2sYnRXeNgvQ4fGdv3T0&#10;+6D65/xsW1kPNWRD+8eQH53PygD6D2HB9OlWUt2ZWj84GILvDRtu4I9QCB/e5/On2sO5ml/tJVZt&#10;o2sx+bBP9evHHU9qmzLVkQDSniSNYVA84jzFVjmPgbuRn3HuD9MPCt9xo/m+Viqx8YBz1xkfxev+&#10;FxrKx3oyajskVS/3W2gAEHoMH/d6888URqRBuivefLzHsTgZJ454zkcgEnr9Kkd0VYI90JDDcQcL&#10;wc9DkD/Pp0pbZ5BEyuny7T8rL8pO3d6fX6c+uKtXWn3hkaVZlaONQcRj7+fm3Yxx3P8Ahnmq8Dyy&#10;xhHAXcuVwduwLt5PIOc4I9qpIkZDArTtKr/KrfJhQFHJ46c/dz26Y4PJn8rZAqyT4XjHlkZYfl9P&#10;x7YqBmdhvELMACreW/Tjj8e+fUdakSQrJDHLbq21gi/M23IUgjpjH6cjpiqIsTfa1kRYi3zMuGZc&#10;/KCQQOmff2xj0qaMPBOPnIVmVVLZZl77vTsOPaq0VzFONqnofvH5SOeOMZ/Dg4HvzLe+dGDLa7uV&#10;25Rt2xvvbjj2wfT8OoIufYdLmVkmnbcybNvcL3Jxwc4H5D0xQlkzXbW5TaNzbvn+U4wOnPsP6+te&#10;GaUbPIA3LGY2dW5XA/pjPXHWpIZJVtY383dxnewBYHHHTI6nH45HSgA/sy2huBArRERnJbc3PPJ6&#10;njgdhz04q4dJuyVWK7hRekcatnPBwc5HH0z/ADqvFbzxq0yW6/NHtO1gQePvHngnr7YFKYdscYSQ&#10;fKFXGQMYPXoOmBnoCPXsFpWLFjpzh2jkuY9p+6VUrzkA8HHQ59Px6GCaEW7F5J4ZVk+6xGNuO3vj&#10;rnt2xmpFlnYKrSrF8x2rIduPTngewzjj34ppjzuLOsgYbV+XADDg4OBznHbsDWYyOFoGTKXcke7P&#10;yxxgrgkknO4nsOc5+mBVjT5lEarb3/77zMrtgK4yAR65I759PzaIo4twVUWORuvDFMN09j2+nTOe&#10;VFnNHDlLhW2kkBpTu44HB688cflmgpFm3vI5oZEE+9kKmPbGQGwwy2cY6+3f84ykVzZpv3FfJ3fu&#10;cEx84Awev3T144HToGwR3lnK0TpsM0JAjLDjjpx6YAwD/jUU+pqjMJAu8scRkYLDBxgHk988cck9&#10;KChZdPUHetxPtZtqiYnaMLjOBwTyeeOc9e6R3EdpHHA/2iU5AV2fp8/Ofw54H0p4jijkla5Bj+Yh&#10;h5gKhsbiB+frwBk47xvPHHK0b3bOHZjbsM4Q4yV56Y5749x2ALlvqa2J32mmrtYtGsbTFl25HPPr&#10;zj69+BQPEF5EsYt9PhxnYwl+bCtnHUcHt3H6moJPs9vNcMJVkTlsNxjKjgH15+71HHHIqITzRoxV&#10;PMZG+XAJb+HpgHd1J6/rkUCdwutX1Gc4IVG3ss+z5Nyk/wBMZAGKh+03IiVLmbcqr95YhGNg4568&#10;EKBjg89RSXJimk3JBMojkGfMhKksMADkDnnnk4HXGRmd7aQ5kc7t67du3G1g3Ax+nOMkdPV3ZO2h&#10;FFcXMeWN0yoqtt2rncSD0HYfnyDzTUuAYhI14q7VOM/eB3A/rk5wDnHXvShLwpMqQhmyo44Cjp/P&#10;8D60bruORZHSNOPlXhlGfxA6H3/WkIct9JDH51p+8+XO0cHaWPHuD29M89xXL+MPh18PvHmrQ+Iv&#10;Ffgq21K9tYyscl5GWV9vAzj/AFnJ/iH4Yrp7hQu2W3e33R48xgxBC5GX4/Hnt3x3qqVhBZX/AISF&#10;29ME8t3PHB98d6rpoGnU6PV/g54S1y+0vxX8ONFs9Lnls8S29taIsbvyBIioFCsEByAACM4Izk9j&#10;pcF3pcEd5JFLFwCWZcjd684yMZOeScge1c14f1C6uvBUc8c0jGxumRZomxt6FenGOnOcfMc9c16b&#10;4KubL4rafcT28Pl6zptqH1C3jw/mR4IFyi/woMDeAMAkeor82zJ1PrE4VHfU9ajCKipR0Leli3vw&#10;ruiRybgVXaN20gZweMden5VrNO2nXDFI12sxVd0g45A6Y6YA9yAO1VdA8C+OJ7DVta0rwVrt9puj&#10;25m1S80vRri4itI9hPmSNErbFOzO5sKAp6AEjyP9oH9qd/hjptlc+BLPw5rLa/G0Bt9TtRNJbxsh&#10;23UMmR5bDtjGQp57HxKWBliqyhSWrNK2JhQp883Yd+1D8fPCl1qjfCfxx8Mr7V7i+t4x4c1Kz1lb&#10;KKzfkOxxGJCxC4GJVU9Cjg8cHZeG9R0vTrTT9Vt5U/cs5jupGZhwG24Y9c7uMkEg4I6V4j418R+L&#10;PjJ4gm1zWvEcF1Ou0W1tDIUyxYsIY1bBPB4PJPpniut+D2ueO9R8e6P4Av8A7U11q9xFawLqCMvl&#10;PK2PmJHCLkE4zgZ4PIH6NleHeX0VFtbanx9fOpVsUoSi2nov+D6noW3yw0/meWAuI8cYGeeAM5xj&#10;6Uy1mnaaSWeZtqv8skRz3x6d/Tj3PerfjDw5r/gDxnf+AvGNgbfUNPupIbhS/wC6JBwrxscb0YfM&#10;rY5BUnqAc+SOFYYrczldzDK7umSRjI65IxnPv3r6CMo1IqUXudVraMPtA9R/35P+FFQfarX/AJ/J&#10;v++1/wAaKdmB7HcaZetF9pljRfLZgFaQHy8Y/wDrHinxxwxrsCHbuXafL6ce/rj8qnbU0gG+P7QP&#10;mVVYA4HccHOD+GDnNVvMjPItJCpUD7x2kH/E84I79q9nlOMnFnDc24na7+zs0ZO3Zjp0P+f61Aul&#10;CSKRo7gcNk7v4vl9vc4+op07xkKHtGbzY+gVeTjpn6gY/CpLa7v1jMRsfu/eb+Iduw4B/H8qkDLj&#10;sIXi3tqJ2hsh2bO3Gcj6E96SS08oYz8u3aDx8p98/wCe1abWc4KvDp+5SxJkDnIGPT059MikTRdS&#10;nJdLOMqOVzxj68f/AKwKAM4Wmmo203AZhgKsa87snB4z69vSozpJ8tkYY3jhWPVuOR6AH+ZrSXwr&#10;qUjKk0Kuy4ChcA5x7+wJH+OKd/Y1yjLIkXmLu+dc4y2Bk/4c+9AXM+KBQ3li129frjPT2HNXPIBn&#10;2wptVeZJNoO0cZbn2z+FTCxvEdUMZXdjhvu4+o749R/jVmDRboJvkLKxLYG/g9c/Tjjr7dKCVNdS&#10;piSRWRpE8xFP3uAvfj61etnEFtm56fdbDDHTOc+/r1+mKItJniBWWGPLKdwxgjt7cf44p0FndSxs&#10;skrKvCtwCpxt4HTn+ooKLEdtasJJkuWZW4Us2NoAH+Iz9TWH8VX8j4Z6sEEHki3Yx7usg3Zx65IP&#10;8vWt6OwLR7SdjL92IR88988/3fpnFcz8VoYNN+HmsSyXUnlDTZEj8pFHzlflByM/yJGawxT/AHMj&#10;1cjj7TNKKX8yPlS3uxLqG5N81xIv7tv4wQRjHf6/XmpfDkNjoXxA0nXNfMlxaWWqW9xJvBBVAxY4&#10;9l6/gRXVfs821xr3izWbXSNNhkuIbNJoVulDNt3cuu84BDADODx1NV/jFpNxpniSb7DoTWNkrD/R&#10;/OZow2OzYB2ggt0H518v7OXxo/oaWMhUqSwb0uvzPqK81KwWBXsWZ1kXzbdoM/MrZOeOoxg8dRjH&#10;UVl+KoYtc0e9hjuXX7VayxxqUONrrg9fXJ/ya4n9mX42eBtX+Hdj8ONUvGtNZ0wSQW/nfduYQDtX&#10;qACAVTA5PXnAr1DSzpF5dpa2+oR7kmXzgoG5EzwQPQn2yCB26/UYHFRlyN+R+CZlleKyzMpRlF2U&#10;tH5X0dz42021uZ5lWG0ke4luNnlwqd7ScfKAAcsSeF79u1es+DfgdZ+CbG4XxSdHWSKSC38WX2t2&#10;bzW1i8hBj06MpybjblpChygGMg9ee+Bmljwf4h8QPocvm6rpWoPHYeJNShC2ulW6uyHUHRs5nO1V&#10;iXnDHPJUV0mmftNfBuw+H/i7wN4x+A//AAkLTWMVv4Bv7rUp4pdMmDOZ7siNhHJPcli0kjgsAkYU&#10;qqAH9Nq4mriIRjCLaSWx9ViMViMVCMaabSSvb+kY3xd/ZjsfBS33iXw60lkujxw3Ot6JJdLM0FnM&#10;4FvqdnN0vLCRjGvmD5keQKw67cP4feDbr4ga5DobT/ZbWGMz6leMTi2tlOWf/eI+VV6uzKADkV6H&#10;+xh+1/8AET4Ra54csdR1u0jvtDkuv+EK1bWrOK4TSprhGSa1kE6uv2O53gOpBCSATKA+9m0viR8V&#10;PEPh9/FHjjxX4UstN8Tax4jaaPSF0iO1t4rxGIhjWNAF+z237yUqvymRocEgCtKeLxGHvTcemjKh&#10;jsVh26Eo725X6/5HR6ba6voHiC78R6X+z34w8Qaf4UtFTXvEHhW6urVvBFv5qC1tY7iIGHz2T97K&#10;smd7SjPANNvoPhh+0CVtrW30rxtcXCqIZtHtYNA8X253yHfLZnFtqRChpHMXzthRwTXgngn9o/8A&#10;aO+FFhrnhz4XfFzWNHs/F9vJb+JJLW6kR7xWyXLkHDMx/iIJBGfWuCm0+ysdO/suSBXEUewHkkKw&#10;5wevdvzOa5I0MRzNydn0f+fY0p4HEO7c7Po09/U9lvP2Z9GHj618M6T8bNL0+1a6hOq2fiayk0/V&#10;9Kt5JGGZLOYgzuqDcREx7DjdWj8S/wBl7wN8KvjJJpel/EdfiJ4etWt10eTR9Nmt5fEF9JGG+xxx&#10;udyojqwd+ygkdRnzu1/al8Y2fhuPwP8AErWbHx1oMLKI9B8cQJfLCwCIPJuGxcWuFUKPJkUDkY6g&#10;w61+2F8N9H0m40z4W+DNV0TVL6AWU2pan4kk1M6ZasW8y3sGlQPCshIUuWLgcbjgNXJiMbiqdS06&#10;qta3T/hzkxGPxVCXJUqq1rdPx6nS/G/4javpMupeEtM8UWt/r19F9k8SX2nriCxiBO3TLUjpCuMO&#10;6/fI4yM1B8X/ANo/Qvil8P8AwX4N0D4D+HfC9x4ThVJtY0KyMNxcssEUYZ3DEyOJFMnmH5uVx1Of&#10;D/8AhZ+h2v7nTdPnLlcq0iZVlVjtPfkDJ6dwOe1O++LOpywyvaWm/AAj/fHAZh3HQ9/rk/Wksdld&#10;Fxbd2vXW/czhmGUYdR5pXa69/U+nPCn7VFv4p1vTr741Wl9danp8gj0/4jaLMbfX9OjClFLSLxdq&#10;qkfJKCzLHjdhjXqGuQa54h0yx1CYW+v+FrhZNRuPF1nILTQZHheNml1K0IDRzxO6sYRjzWKkDD5H&#10;wGvxW8SRO7W2i2+5UX/WsxGOPp265znb3zWh/wAL4+In2GSxisLeO1kj3XUKyTeXIwLYYrvCllDF&#10;s443NjGSaivmGVztKN+nT8uxyYrMsoqTUqba+Wny7H0J8ZfjG/jS4k0HSL+++wyXAuNT1C8kBn1y&#10;6Awt1Jj7qLysUI+WNe27Nedzre3Fj/Ysur3BtVkaSO0EzmFZNxbfs6A5J7cZryWf4ieNbxfOOpLC&#10;yNg7LYfMDwc7s5AA6EnPTvzFN4v8WXnly3Gtu27evmKgyMk5PTngYB9D+FdlLiTL6NNQ5Hp6HoUe&#10;Kspw1JU4wbt6HvfgzW/FXgHxTY+N/AviG50vU9LuEuNN1TT5AskTKeSMfeBAIKnjDMCCMivcvBvx&#10;7+GXizUJvE2q6pN8NPFepqsGtXWh6OLzw/4iXPIv9P6AndJkxhhkjCqctXwfdeKfF0dsslv4ivOI&#10;2K+WfvPknp0Iwf5j3qG48UeMbiFkv/E99JuxLIrXB25ycnP1/mMe2GJ4iwOK1dNp97ozxXFmV4n4&#10;qbT7q1/+Cfb/AI0/ab074bq9v8HPEkmp+ImJtI/HB00WMGkW7ZV4dJtesBZQA07ZlKEAYABrwy61&#10;ZbuWa7unaW4mbfNJM5JkJY/MzHlie5PU5PrXiba54jaRhL4gv23MWVWvn5Ocnvxzx3/HrUiarrUc&#10;e+21y+j54IunGTnjIz0JPXHX8KeF4mwuDhywpPzbauaYPjbLcDC1Oi9d27X/AOG8j2SWK6uLSOI3&#10;91Ilvk28bXRZY8kk4XJC/ePA/vH1Ndl8L/ijq2iWt58PPFTXF74R1pwdZ8PvKNobGDdwZ/1c6feD&#10;jGdoU5FfNC+IvFUZa0h1y98to18zfNnIxznr6AHHUehHL/8AhI/GIkdR4ovAD8yqtxwBgc/kPXnP&#10;vw63E2ErU3F0rFYjjrLMRRcJUX8rfefXHij4mx/DiwkttO8c2vivWZgJdPvLRCIbZdgAvJ1Y/wDH&#10;4QBhcYRsuctg15fYeKPFXhvXV8RaD4mvNM1H55EuY7gl3MnzOST94sSrEnvg9SK8VXVfEizPdJ4j&#10;vizx7nkkmy27Oecj6c4/EdKzbnxzrn2iJH8TXW2Fsti5LL34XPccDPc9+M15UM2wtNWcG777anDh&#10;eJsvjFx5G7+h9MfCzxeLLVrrw/q2uTWtrrUscrak0hZrDUonZ7e+Df8ATN2ZW/6ZvIeoGPXZfiT8&#10;QfhJoWqad4k8XXHhXT9b1ptQ17wxY3aXH9p32Tl7e15jiRnQuss2QoY7AQa+CrXx/wCIpXkYeIPJ&#10;aPBWQqu7rgA9cgAe/wCgxoeGfE/xT8ST/wDFNPqGpSQt+8S3sWnwuMdApxwMDA/+vlUx+DrSTlFp&#10;afh8wqZxl9eqnKLS+X4H0N8Q/i34l8fRR+HjnTtFj1B7y20mGdn82Z87ri4kOWuZyeDI5JA4UAVs&#10;eGP2ovjl4b8EaP8ACa+8b3F94M0nUJ7lfC800jQ3PmhxLCyZ2kMjFSQAw4IIIFeF6HcftHXM8bQ/&#10;CfXJgSWiH9h3IBPHQ4AA9ug+uK9W8IfAT9sXxfq8at8CRpcUwZ4rzWrqO2jVcZLEsx7dBjn9K9L+&#10;0srlTUJR0W2h6qzzI501CSsl5H0x8H/FXivw9rWqSeGvG+pwweLNDtzeiGUxpq1rFIfLkl5w7svk&#10;rKOf39vMDya669utTuJtm1kVCysVj3D159hkd+4+tcD+zt8B/ix4E8QaL4g+MPjfRxpOlw3yx+H9&#10;LvnuJI2uEwfmC7cF9r43Y+8QAWJPrmseJPCVgGNvblg/DMyjbv5OO/T9PcYr5jHSpyxDlB3R8Jm9&#10;ajXxnNSdzyX46/Dm7+Mfwu1f4bC+a1N/botvcNb58uRZFljOOoywHuV3CvgD4jeE/iJ8INf/AOFf&#10;eOz9jkCrP5cdxuinVyVV0wcEfKVz147V+mOp+IdAup5rS1sZOAdrmMYdsAdiOf8APavgb9tTxyfi&#10;P+0PqlyHhWHQ4YtHsnkXDHy2/elu2fPabB6YI98+ZXStc8+nqcPe6Ff2uj289xd280d5tEUcbb97&#10;EqME+xP0498D7zgjPh3T7fw5aRRJb6faxWtuoj4UJGFPXucZr418SjTr/X/D/hvQrlfOke2SKMJ0&#10;d2QKfqWAPQnn8K+wtYW+k1GZFwrqPvdmPOV6YyOfUH+apRjzaD5nYsGRDxvKqseN23PbJ/X+dUri&#10;2uEuDP50LK2NvONvv/T8Kij0/WFi/ey27Ay/xLlghbqc/wAWATx9O9TwW4RVkupMMo3Y25x1yOf5&#10;ZPAHJ4roEQBbtJGguoz5iqoXjdken5gHH/1qb5cabo44zu3fc2/Lxyc+n9QfetqJ4AI5YnYhf9WG&#10;b73fnjj/AA681etrDTph5N4irIW2/ezuIGMfTIHfj8KAOTuLYTSrCI4/9X8rFSPY59Dk/n+FFppM&#10;0iKWKRnaB6dP8a6aXTbSVGeGCPLMPlHzbhnrn249+B9aqyBLO4AjmiYbdwKoQRxjPU9QuPf1zQBl&#10;/wBl3su3zJ7fZIx+YXAyAc8f59Ka2nQpC6vJuUN+9Ij3B+3brwP1rXintdrRuPmK4CxrwM9s9h7c&#10;Z/CkmS1nVFMisu3GSucYzx17/nn8qhu4GLNpkttE06idlxuH7lscD16E8dfWmtpsdzOIY7Jlw3zM&#10;U6++fw/OtR5F8pjCihnw37sckY+vWo4Lk2qtMtwNv3WYpztwPUkn09uPpSKiY8ujTKjXEc2V42qF&#10;HLZHX260SaL/AKSwWMwkbVZWTG5c4P1wSP5Vs2aSJGUUHLOQox07Dv0/zzVmbT3lmIEStt5aTy8Z&#10;44b2OfT8PcKObGihpt7pFtbhxg57+npVdtAR7YyeaqMW+bcOnU8V0D6HdecZ1tmcNJjkfMuAAB36&#10;n8OlV/7EtVKwi3x+73ZMfKjI47HoB+XcUAczceFLCFzHY3u5OfOUP93C9Ac+2Pxqv/YlhFLJEFWJ&#10;twCszfMuTnJB7YrpzYQIrO8izfwRowHAx69hjj8xmiSzEczSmZisjAy716HIBPA6c56+9TyxA5uX&#10;w41rJGsV0xXnac5zzgNgfifpz2pW0Vonklkgz8nVfmQtnIOPpx26V1H2eGSbyHiXCKqwybADn1xx&#10;jHPoOOKDpm4ssRj2L8y7cDOGPt2wOvH6mjlA52w0+GFfLksIm5wWUZKnOSOn1xnr9Kml0rT4kV7e&#10;1jEnLBAw4GR6ev8AOtX7BOjeTFHuVsnDSYznHHPfv1/HtSpo85uFklvAu5VO4Nu5HcZJwQfbkdjn&#10;g5QMUaXdPLtW6jhaPhnkz97jPfsTmpm0K/jdnuJQy7WG6NhyD3GT1xn8cVemsrizkXbqcbLIuTu4&#10;DDGfvAZxye/IPenIVZyqLH8si+WY2/XHrgfp19c7AZqW/mozqihIz8rbRxnOOe/TP4CnS6ZeRPuK&#10;CaRj8pkQA55HOO5x19hWmZGSM2hX5E+9tIb5cc9fU89OvXPFTwxQSR+RJJ8xjH3pCMY6Bhz39xij&#10;lA52aG6+1soEkZ253Kp7AZ6j1/zzT5LPzCYmkZVZ/lYY+bPT654rcmuLaRGgSA5BPlpyA7Yx+GT6&#10;9sdOKga102cSG4jYNKCzeW2M5BxkdznHXpx1rPlNCmbG7LLsuE2yx/KA2MepwB6H8+KJtEiZF2bl&#10;/dlinp1Gfw59uD04q5eWqKfLhikb7u3GcN1PPY8E/wBaFaSGZoo3mi+X/WEkZx+XXGf69RUsCvF4&#10;dvEWQw3Ee5W3KGXJdcfX1B9eAB61TawCxYjtvKYJhjnPbH9e+Px61vC5dIA0ZWToCqoDtyemeuM5&#10;PGPwBFTRgTBtgjj3Z2q0YJJ4yeR2/M0mrnQc40aPtt551JjIXa2OePX05/TvzUodAn2gB1VmG2T7&#10;oGf55I/D+e7qGn6VcKsU8fynndHMUzjtkHdgcDrg8+9UJ/DSxbUiCkOdyqqbg2MYHXA4PX6fQQPl&#10;ZnolvEu2UMkPHmbsk9sfr19KkFpaxBQr4VsNvPPb/P6/SrE2jatYhpIopVVGO3aDjAJH1xjj0x69&#10;60kc0JZDKokmzujkyd4Axkj1x06H8MUCEeBpX8xY22lM+XxzkdST0x275oVAhUmAFfvLyQzc/N6+&#10;v51KUnlQy3DKzRsMZ/iXvyQevXk/0xZ3EyKfNaEiQj/V4XaF6j8f07ZoAhEenSv5i3DL8yDdgnBy&#10;xx+IHH4+9V00wOZAXVlVuNpz9eP85B9q1GuwLXyogrHqqeWB0GO446/hz9KZEZlOYIFjYyfwLt+U&#10;ryT/APq78Y7AGdJH9nhkkmdX8t1JK98nv2H6cfSmSaaxljtXXcd3G7qeBz+QP1+lXXa6SVFiiA25&#10;DfJ0Ppx7k/lmo55p5I3kXHEn7stjnv6cDqcYH64LSuBCmlTRiOSezml3ZBVl+UdMgfT+dONrcTyt&#10;Ebb5jlZMZwF78/Q/14qxFquoQ2y77lP3YwD5fT39uadNfrK/lmMLsZQu1hwe+Twe556mkwI/sm3y&#10;9sUoVThWfrJ0+b6/T9KSO1lhjZWtBhsn9221s9+B1/8A10+MmR9tzeqyqQsarnIyDzj8fTpmnXdx&#10;As7B7pvmU7lwf4c/L2OPp6DpQA6LyYoWSaKWP5cbW4P3efqOe1OdYmZWjjkwrLtCtxuxgD07n+va&#10;o3ushWnO3K9ueO2T24xnntnvimmVZFWBFMbS4+YgY5IJyMc/MCen4CgrmLlusl3hREzYGdjBflzn&#10;Bz6c9u3tinPBFI+2BGSRly3fPTB9MEZ/DFV1mijlikGoNt3lW3sfcYz6k+3c8YqS3MyXa2wmPl+Y&#10;vl+ZyPujrjpxj9emM1PKUOlUxSLFNpzySfKu1pQAeo6d+vQfrS30RkHlzWDMqnCxtngAc5980sdl&#10;aCJpVD9MNtZsgn8euOvr+QpLaWWBJFtJThnLL5mec4Gfb19M5qR8zGW1t5jrertZdzDdG3JHr+f1&#10;Boe0s7x2GFVtqhtxBxwPQ+xznGO+KBDbLEbhkaP7OdysCVYcc8gg4xnjvio1WGLbNOjYRcjdyHJP&#10;I9gTjr689aB8xNLDYiNbeGGNXdcH5vuYOSR/h9abJB9mcebcNG2/McaqDzz0z7frTbWyT/WoizEo&#10;CIV27lbAJbv3zjp/jPNbwxx/vYG2J935sruI698e/t+oMRbe4lhbfM393/V564BIx06VHuMsK3f2&#10;tdisp3Kp/eruI4/lSSvEYtlsPlZdrbW++vofp+eaS2vI449myTb5g/iO1SW4P8vX696Bkc0yBUMs&#10;zSKZN/mDtx0B9eD/AIdKdPdKZ/NmEzfKRJtx97jkemCDn0zipLa43w+UYo9y8jdgL/d7jufp+FOF&#10;nJAkjWqxx8bfLQAhhuGe3A/XI/IJ5TNjtoZpmM0Mny8CSNTz15x9P8KtRQ/ZLcZtFRWkUFug6HJ6&#10;8Dt+B6Zq1LdyzRea7qVbdtZQA23OeTjrnIPtjnI4jml1S7jmtpXEcbZKs2MZ7DPJbqOvTPGKPQOU&#10;jRGkia3u7Vj5gbcF9sHj6HOf/rUwR+dK1vFa/OGOV28Kx6Djr0//AFVKLNoIljW6j3DIZlU7jnp9&#10;cYHTGcDJoNrKkuLJlOApH+klQR0yOnT39fegOU2vAcpvZrjTUhMkUtvJI23jzGXJyePvemeuK7T4&#10;ZfHP4y/DHTv+EU8AeB/AOr2lxr39oNJ4r0R2uVkMAhMYuI3R/KwudhJXdzjJOef+Auk2ms/E2zst&#10;Xnja2azuZGXzCOVjPHGOQcfp1r0a2+G8sl19rj01UEabmcRhm+YduuMY6/Qcd/z3iPELD5haK6XP&#10;WwsZTpJHx/8AHH4v/F34j/FHVfAXi+3t9B1D+2JpLWxivnRdIgkkVvKR3O9kCkqu4tkEV5RbaRZD&#10;VpNMutZZVeRo0vPL3MIjgkkEjPbv/Kvr/wDay+EWjeNp45f+Ef1KPxFJp/8Ao+qWenSSW9xGoG6C&#10;V0yVwfuseRz+HzP4c+DPxA8R3NrqWm+HbjybiHMd5MMg4+9g9OOeD05yMgY9jKcVg62FUkuS2/Q+&#10;UzjA5tRxF0nJPr0MJrS1lv4vD+hapJqErzkW6paujup4Dbedp6c5wK+n/wBmf4R+KPC76T4s8beI&#10;ZryexDNYx3khdLKJ/mCRK5IBJwWIAzjtTfgV8HfDHw409bzULAS6tdKyzXWAw2bh8oPOAePp156j&#10;1iO4tYbdoLd12qp+Vu4A6Dj1/T9PFzfOJVZeyovTq+515Tk8aMvbVvi7dF8ja+LXhqx/aC8LWuka&#10;qI4vEunsV0nVJtoaVd277PKSOVJwQeqk+ma+dfFHhnxP4G8QzeDPHOhy2GoW6jzLO4j+ZhnarKf4&#10;lPG1hkHrmvZ7nVXkSNZ5mVV+8yNnDDHIPbt9CPeuptfjJoXivwxH8P8A46eEdN8UaHbrIbD7ZGq3&#10;mmb8MXtZxh4W4BO04YryD0rbJ+IJYdKjUV108j1cThYz95Hy99ntP79FfQv/AAo/9if/AJ8fiF/4&#10;PLT/AOM0V9R/rBhfM4Pqsu5adtK+7bw7m+XAaEfNkEHPqf8A6xOKhjWxkm8m2ttqbfuOuc859sdD&#10;+APrWtaoi72+zqyqoBzF91Rj1x6cc54p0vlyts8plby9+1lC4HTjP19eK+2PC5pGTss/mV7ePcFy&#10;zHDZ456n/gPGe/FVyWmVfJtY924fMmVLZ9jW1MlvDBuiTdnJ+aMfKcAn/gOOntz6VVe3XzzNIo2v&#10;91VwT7Ae3frQPmkZUksyzM8MC7RJiVdnTGMjrz1H05qVVkeXBVxH/q/ldhn8sf549K2LGSzgTc7p&#10;86HarKN5+Uj9Pw6U27aMttaDa27hR0HPT3646+3WgHK5m266h5Sm2jBbaM7u+Dxz06/mTQ2m3U+6&#10;CRBH8peSTdk9c8D2Hb+VaNyW/wBWscixhiWVscZIAA49x79aSKSYp9neJsqyjy8ffGc4H54/Pigk&#10;yxp88brEqp5ik/ex93HXjP8APv7VMNDkZJIPmZhGu6Nc4HU4z6Y69snHbi5L5scfkSp+8ILHZlgP&#10;4T2554/I01Zp0Kyn/WxoCyhep9fxPXIxzQXDcg+yss3kXQkzj5Y2UlQc8duTzzxx+HCvZJEjPHbJ&#10;tUqzBZD83P4Z7cY/oKmZZ2Zlf7qHbuZs9yNp/Xj6VcEdnEPJubRdzKSmZMFt3QgdzjuM7TjNZmpn&#10;tp5kaN41dF+6FVlYJnrg4HpwOg6iuO+OPw613xr4XbT/AA1EJJIpXkCeYFVtoDAYLZ68cn2zjkei&#10;vbLGyRxWEkKiPOVHfOQeue/p2Ppio5I7ZEAESGHjOGHK4HA45J54759M1nUp+0g4vqd2W46eX4yN&#10;eG8Xc+BbnU/F/hPxZD4q8PXTWtxZzGPdGgKszBSUkH90j+EjBwe1e3fDjx/q37SFwPA3iX4QKLP7&#10;ODe61byOywyAna6AKFGXPK54U4O7mvbk8E+GtKuro2fhjT8zTJO263VvMm+b5/m7dST0GCcda3jG&#10;GiWzso44Yo1BWNHCKctk8KO/9cV59PAyh8TPsM24yp42PNCnafSV9vkeC6r+xN4akv5JNN8VXdrG&#10;0atbfuNzQZyvBY/f4Uk7sE57jNejeB/hd4Z+HGmNa6FbzPK2Hury5k/eyYHQn8yQDjOeDya60W10&#10;AsaRDzZI8btv3wSeR7Z9j0qC+hTypVdZFVlH3sBdxPT8s46ZzXZTo0qUuZLU+YxWd5hjYKNao2j4&#10;5+IyeK/Bni3xJoniHSr23i1fUvt/2O3tWMM0SyPscADBQBpCOSQWbIOTXn2q/FLwpazSSQSyTzI6&#10;/u1tztByQ3QdB1xznoMV9+iW906fzrQyMN20vt+6DkDH9f64rHudH8LRyNNN4S0uGSTMnGnIpJ/7&#10;5zwa+ljxBiKdNRikjtp8RYijTUVE+DLr4tWt5aeZa+FLqTcjH5YWXYSG55Y/xH0zxxU+tfHr4reL&#10;by1Oq6RqmqfZbX7Hp7X00kjQQAcIPlOAB75AGM9MfdlrFottuMGlWu15NwjWzUYB59O/OMDvxnNe&#10;c/EPTr3S/E7vbJMtvOgngby8bgewwD0Oc+xH0rxs04mzHDxVSPoVRzzE4yp2Z8lLeftE64vlWHw3&#10;u4UbIWZLGRVC4AHLnHP16sTxitfwX+y3+2L8U7CfUtA8HXFxDbyeXdZ1S2g2sEyE2M4Y5UjgDnpz&#10;1r2y61KWW58ma6YxnhdrjBxn5euM+nuuMZr2b9lR7u38OeJLxEdw19bFTxiEbXO49M5yfXp7V8di&#10;+Msy5btnVKeIrXUps/OCaG7d5IZbWaK4t5Nksc7HeH3AsCDkgh8575781LbxlosyLGsbbSqr820+&#10;uCcDPA4/KvZ/22fhaPhx8e9RvEsli03xOP7TsfLjwiScLcR56bg+WxnpKPSvJ5ICkaiCHy9pw23o&#10;G4x149OPceor6XA4n69ho1k9z47Ge0pVnBspNYbisQ+Vv4vR8cj+RP48Z5y+3sDa7biMc4+X5eCR&#10;7fhnPpVu2spAxiRcZbH3u2M/5x/hUxgUEO7fKG2/Kw55/TP8/au6MJHFKoluUvsRmbP2fcqnbuX5&#10;QcHGevPUnp278VO+jwLJJk7O4VRwMD3HPP1JPPPNaC2ZbaFnG7blhzxxjn/P51ct9Pt0GWz8zYXk&#10;fLg9fyraOHdrmP1iMTm7iwdf3qMqJ13s3Ocdeg/nz+HEDW0U84k3ZbBLLuwoz8ueen+PPrnoZYlK&#10;8LzwCxGcnPT8j/nvm6vZNDZzMOdsLYVV5Y47etZzpcpca0ZGaIw22KQbl/hzxx1/DnP5duytZttZ&#10;44Aq7u7FsjOQPb8++PaoNFuWVFhkQ/K+Y2H3gOpH+0Rn61qyI05AaHDPgqI89T7d89sf3aysalGS&#10;2C/ejZcDhmPrjP6Hr6+vIqOWKU2xRk3NJIVXHY7TnPPt9c1dVnmWTyk3MuB3O0buOePbApzwIjeT&#10;LHhg25WVTjPT9eTTsHNFFe2tNjs1uzYbbxuGRn8O/BPfnnHawLJCiukJztwzbScYPIPoe+OOvboJ&#10;LO0fLTKMKUUfVuOM/wCe9aVpb7pvs0s33se2T6D9PrVqmzJzSMq5jW3spYUgG+TdiEKMD7x4znPT&#10;IHv36V+9Pwe0DSfAnwB8Exaj4X0q6uY/Bujxakx02FphIlrErnPl/M2d3y7Qe3pX4y/s+fC2H4r/&#10;ALQXgX4YtuaDxN4v07T5ZEYHZBNcIsr4HYRlmPp1PHT9qJPgley6cLrWdfurx28zMayEJLk47NgZ&#10;UYA7dK5q0feSOrDy03KOsN8CHulkudM0K3aRQLiO8s4V3MW6MikfxAZ44OD2rldbT9nHT7l20bRN&#10;J025VvMkh0qLAlZvlO4xKW6c4IJ6DjOa1Lv4CWj6pMkfgq0WOPEa3F0wkfJXJ6tn14wD93BrkdV+&#10;APjS7mEh8U2DeW/meTbRt3J+bhffAYc43Z9pNeXzOV8R3ng5L2a40DXL7ydoAjjZ2ji5J+UHg8cn&#10;heeM9c59zZeG7jdKfDl1I20j958o39cnDcNk9Me2SeDs658M5NCtblfFkkkYh2gSWdyihl3tt5Of&#10;lOOOB0HQ8Vz0/hS1u5fNsYNYhhkURGMyg4UHuW7g5HqfbpQHL5mXL4W1CBo5otOt7Nt4G6W4Ty+D&#10;wCBknkHP07is/UbZDD/xMk0+CRW3AxqWzkenHbj8eOlb1noOqCVzpujPH8ynbJMOBg4JUknHHJ5+&#10;7g4NV9T0aRfMgttHhklwWleSRyVPOe3qc84xjuaB2OXu9P06VvMXVIfm3MVRR8g9PfjBBAGfTBFf&#10;Kv7Tn7D/AIl8a+Obz4hfCzWNNkbVLoS6hp+oXfkFZv4pUO3BDEFyvBDEkbgcL9bf2XJEEWWGOMFu&#10;GER3BiBnPocn2xketZ+qaNPcoJYbvcrtuT93j8c/UVMoqSsy4y5dj5P+AX7Huu/DzxjbePviTr1n&#10;dXViyNpunabudVkGNskkjKudueFA5YZzxivd4DdXCqssG3bHtVl6ls/z7/556BtIQwsPtHzL91WO&#10;AOOMZxxxn/IqtNpflkxP5jNtBXoBx+vf+tEYqOw07sy7iMXMPywN5nPXjPy4z19cH3zjiq0rTw3R&#10;SQN0ztjGcdx19Mjpjpk9aszabGkZaKRnjbONrfMcAlj19Bx60w7BMqmNgshb77HCnpjP07fnVDJb&#10;eJZkYpMrbuFyuPL5ILdP89c1enUSht8oCbiQQpUnI28fNzyM+pqN4Xhy42kjLsu75unX3Hf8fzPL&#10;lhYAuu2QkfNzk5B4HX/PGaAJLqWzEocW8iuZB+7242nHTH4fmPxqpIlvO26SBQ2NrRbunBHr0xj2&#10;57nkPCxzYMUrMknyRuwGDxjPvwM//rpqHT4tsjAbgeV8zDZPGduM4B//AF8YqXoBXvbNRc5wVfdk&#10;7W28dO3QHj6/U1C9rOQNqSYViu4sARyevsM9R1z1rQi8qV/NJXazZZWfDDHIH8s9f0q02nW8atMA&#10;salf3atkZ45bPTHf9fWpA58u0cm9nKZUFOB97Pfj6/Udc9mzFSMbpC23OGU8MBkL7+/Pf1rabS0H&#10;k+SW53clxxkDP4f40W+hQzIXeDZtwGZiR94k8/UY/MdaCuYyUSUzxxW9zJ8yYZVHXGT68H0PXt6V&#10;JcTySzsrXMjMpJ4OBye/Pp7fy40h4T1C2i/d2hZRwPLbJwVIPGc/X3qtcWbWrsZ7WaFRH8pkjIIy&#10;3oeueg7YoKuUluDbOz28+5trbh5m3Jz7j/PAqP7aiHm6b7uyNvN3Zyec4IPHJ6n86tSLhVhl+X5f&#10;mLHbg4Oevb+Y+tONjER56iOYb+iqOGA/P19aAKTmZ49in5QvG2Xbg85zwPbvz60klheOpRrlmSTa&#10;Y8cH1Gcj068/yFaEWko4Zhas3/PRkj7k9cY47H6DvTv7OT/VwyMwbIxsHGTx06fdI/DmgCjLaXET&#10;Nbh8bo/m8z5yDwSeoH8R6emKrwR3pG6KQbFKhWOAfTGDn+nf0rUuLWNC++QsMYZtwC5xyP8APb8K&#10;a1vB/wAe0ls0atk5bDYOT26/l1oAzUtrmCFYY7BmUqyeWxG7bnrzjB/Xn85Et3e1jZbby2242o45&#10;X8Bwfz6/UVektdPYedayKfmVlLcZbHK/XocdeD6GmiyvYJFVbtdw+b5unUjaevPT8O1AELpFLA2+&#10;3VR95ucge2PzP4/SorjT4pGaVkVfmHzpnDEEENz/AJ9+xtyoq7ZJWTG7Ysnm8sevcfy56U2WUMMq&#10;65zsVQx3FcY4Aznv068+lTygUZtIt51MhLBF+aTC8HocnjPI3f19o7rTk066+1Qozbvmj8yUbT8v&#10;Xpzx7EVqSIkY8oyLGsi5j+Zue/Xv6cVXWSyu4mt/PRvLXazR/mOc9fw6etSBji5EQ8uZsMz7gu5v&#10;QZOew7dOR7AVYglWe38tJ2+UKBtK/N9eT1Pue2eKe+mLEzSNb7iCpjOPXcR07kc/h0qKPTEtmVTK&#10;437m8tlKsScnGCOg/wA47Zmlya5fLC4jtlBWPcy+Xxnk/n29sdx0mbdNLJa+RuXqDHgk/wD6z16k&#10;Y+tVjDcuXgjmOdqqo7KCSOT7/oTj3qa1tPIWO4X5ty58wPkcd/0P59qmQDpdMi8rdcoy7fveX068&#10;9O+eR36dqkWzULI6phh8qxsOOB9719+vByKlSyu4T9svbZ1j37tqAEL3HfjPvUxihacxyWjLGucm&#10;T5QPUE4xnH8vY1J0FOLRJpE+0pIysoBOwBgyg/Udhn8asx6ZqwVhPDuZjkDJ2hegOcnHI/8Ardqu&#10;2sP2Z1kIKr5mSzED5c+55BHGe/HXpVmWGMoIIw5ICtmLkDk449COn1HrQO7M4xSIymO2kbbIc5c9&#10;COvBx347d+1E+nQXwxe2ZVZtwXLZ2HH6H39vfm7NZXUayGOJV38q0ijPIzzgY+717/zpnkSxkzQv&#10;uYMxVY1PzfLnHP1/rUuJSZWvtFSW1WPS52jPyl45FEiMSPug4yB3OMEgdjwaN54e1uG33WpjkMZK&#10;MsMmW9nwfwGfXGeM52YzcFpDIFEccu1VVcMeTj+X6elW/MSZv9W0bMy/NHGSME554OCTkZqXdC5T&#10;jw8zMEEibtuzCfe+7nucnknp9e2CudbkZoxqGFZgIwxXKfdJ5I5GQTwAAOnc110n9nxRiSSG3dyR&#10;s8yMbl7DgEkfp+hqCTSNPu55QfMh+YyBo/m2r6kdhnjnp07UtQ5TmZJtRebb9pb7uGLQ8kkg9QRx&#10;39eOKr3FtqNuglSSNowMPlgc4I47k+nJGOc5wK6m88NysVWyW3nEm47WYK/HYD6cnOMY646Y93p1&#10;0k7W7WUiyISS0e3aV4yc5xjHoeD71cWiTJa0nkE2JdrPGcQr34PzdD39MD+pc2byxyMjKy/xsrMA&#10;Pl/h9TnB7dOewrRXS32/Z53MTY2Ksncbuo9RnHI45793Q6U/lM7apFMyybhFFJt3DHTvzkZ+oOPQ&#10;GgGLL9ta5ae3u2VkVxCXjDLx0J/MdMH3PSkeJ7yKItHG0gVdwRsbeq45HOen4CtSa3cQfZDM0ZX8&#10;8/3icY53L6Y281DJbag8ipayIqybh83zZOTjtycZ/PPQUcoFHS0by3kuLmXknapOSpHIAH1GeD25&#10;4PNqZ3kladJ/lj2l/M+6Sc8gYJUkg5wOMdKI7bV7lHSJFLLxG8LEndx19zyMeoNV7a6usJvhLDap&#10;cs4BZcDHXA6gntnqO1HKBeZWtYlMEtvIzAZK7jt69OgHPPIP07VCv9oyo0y3qrGq4jCxkBsjHORx&#10;yOOcYbtU0KzrujKOjL8ytJGcDIUDtz178U9rd96yQzMHYDy/LIbhgNu4Z5IHPbI5HrUiuiK8gvXS&#10;O8e+jnWRhmESY2469funjuOCTzk8w3DyytFCkm3zBgSrzwAe30x+fr0nj02eeONUwJlVtytye+B9&#10;fmB47+tSixgs5VDcfLlo9pVh13DDY5ByOPSjlL5htxHcWzeRcSqytyysh2kdcD5uTk46cjkUxFtW&#10;mEFxM0m0FlXAxtAz3GMY7YznpzxUsglWJUFou77reZ2Ock+wwc+2eelPljihd4LqzYbvlVu54yMf&#10;pk8jqcnBInlYcxWAj+1LafM29izyJHwPmx97oOf5jsaSe6Atws07O0o4Zvve3TjGR27H8aszQRwS&#10;NBhoVDqY9rDucY98c/5FVbnTLlsSxmRd2R+7XkoemPxYd+49eJK5h8K26zeYuneZ5rNz5gU549MY&#10;Off2PbCgWYtRbQWkyldw67ghweOvPXA9z0AGarulwqtI7rHtk3bWj+VWH8Gc9f8A9dO/fSKqWj7S&#10;2VZuoK7s/iRjj3/UK5ie0RIEWUsqtJtKoH3MW7hsjJ6DsOvfFT7nabfNEqtnnZ8uH6ZyTweMfnzi&#10;qMiFypnjVPmBEu7JHHA46Dj8PxGb1zHaQ3EdtIdqyLlfNkAJUbuCSep4/Ac0FXEN3CI/LYhVZsTM&#10;F9T75ycduw9elNjkjaCNWk3eWu5ZO5G5MDrnn69uxpkstxDAZnj8yNlwPmAwx56+3b6ipIpLdnji&#10;WDy12lm8x/lyDkDnGeufr9amzC40SpCyTllk+ViMA/J2x1BOevJ78YxioWu7YOXuPMYtjqu/5ccs&#10;COQOhxk/jV6K/hc+QLA4ZQuWUDPfcAcdj+meapswErTJOxDL8m7kHqMZ99xx74qQubnwR0zxb8SP&#10;jzb/AAu+HniFdFhuNFkOram9vHNcCxmgmiuEgWVSEfDIBJjehwVKlc19caL+w38AI/DzaVZz+Ogz&#10;W5jN1N4/vWbzCDh9m/yyQe23b7c5P59+L/jnd/szfGf4dfH7QG3RaXqzw61bRYZrjT5W2TYXPPym&#10;Xb7n06fpf8Q/2zf2Zfh14F0/4hQ6nqmtaPqYllsdU8P6NJNDMUkeIqWbaqfOhX5iBkj1FfB8T4fO&#10;KmJi8Im11suvmfV5ZRq4uUY4eN2lqv1Pn74QeE/D/hDwdefEPS47yTUtN8UXGg+K1kvJJVcW5AjI&#10;jLFI+C3zKBnec9scde6fH4E+N2q/C+DRVuNF8YQP4g0jT45GEkc2dt5FDjGSQvnKoIB2sOrAVyGg&#10;ftt3um+MPHl1pfw9W68PeLtWuL9tGuLwW8wZ3Plyb8FUcAjsQcevXxfU/iFq3ir4k2N98S/HmpaT&#10;qdpaBNO1G4baYU8wmN4wgGOe6EnIPBrbC5FjqeMlUqv3Wlpvr/wGfW1uG61So1XajFpWv3fl5Pc9&#10;48TgWDxyweasbbiJd+5FXcwDq3GVxx04J56Co7LxiyMbOa8VismGMhHA6HBK7WHXqOv4EcfbfEfw&#10;tb6HeWfjD4uR6xdPdqyoDtlmDARu6qVBRw2CVYDdv4BIrI1vTdX06GTUdMeO8sI48GVGUspx824Z&#10;yvfrx1x6VlicllJuUT8/zTBV8oxDpTd/NHpE2rTXEqvbXv7vnGFG49CAAPb6dh1qtLqc1uWLLzt+&#10;cyKA3Tk7u2fr2xmvNdL8a39oVhSdVk2lQuzdjr/+rHvWlF4ga6BZb8qVVt+4Htye3v8AT+VebLL6&#10;lKR5v1jmVmdL/wAJHbf88Zf+/wBRXK/b3/6Ckn/fC0VX1eqTzRPosW7yzAJwxyMMvf8AzzVuO0Jj&#10;ItlVVjIUMGJP0HoOR+lW1sUgRimfM3KG8txktgDt7HI9Md6tWlxD5wtNq72ZnIZQ3TsOeMY7df1H&#10;7efLmbJpUstz51tKvmQxKFVlye5JyT65P4UTWV1EN5bOFIVlyCx7j9Oce1aU1wu5ZIISrQKvzbcf&#10;w5zhTg/w/XPOcVDJePKYlkVwsfOFYsQTkHJ7/LjOD6HPFAFEW0pfymZggjwp67eF547cVJ/Y93PG&#10;0xuMxk7w2SRjBIJ+nH0/lcjeOd9075ZctJvPA4xv4HX0pDFA4aC8s9yrkH5cK687hx1yPz4685Db&#10;kiUriwNsWH262kYY/eeYOcEfrg+vWnNbQ7gkszfNGpWRecY5/TjvU32i1dcWVsI4Y2xho+QMnnqD&#10;9f65ps8TRxM0VqpVN8fzKFwMD07YHUk45+lA+Ujjt4Xnym75s/dU/KRz0x6DHPTH0w1LRoknMsUj&#10;MY/ur/EvXp2654x196c+s6za3USppsP2eWQ7fJZ/MORxyMdyMZPbPJNXmhguQ8MzNHuYR+YQVk3H&#10;oQy88ZA+g/GldCUUim9lNLGpt7VdyqSDu4Hy855IxwOnFXINK+zxlIbyJpJNykRyfNvOcdR/Pr+F&#10;RpbxxTNG0R8xVAVgxKhRz3Of8mgQzxvHO1wwbIeN0bBI6YJI5/iPpnk8jmCieTTdQmUrZXcSkNt3&#10;GPjbxgeo+X0rO1HR9QjhKvqq72kwuF+/kYJ+p5/WtGzR7OzkM8csmMO67vmXpkD16ZySSO3sxrWO&#10;4ihW9tplhXJVoZNpVsZy3U4xweew6ckgGXZ2d/cRbrm+VY1HzRgfNwVGOvfnn1I9Khg0O7uLjfa6&#10;mzvDxLHu+V8dyAOmCePyxWpJMzyrcSQK+2TPzc7lHUAcc4wf6VV+3+IpZYzHZKgRfvhCpAx1GT2w&#10;OueTRuGwh0WO1sks9R1aMvtDSLHGR/D0yOv+PvUV5o+Fhm8xnk2nco+bAyT178n+foanmudQaSSN&#10;8NIzZUiFQAc7vx7cHjHbtTJd8zB2TZJ5bAiPoFA5OCeO31569wdyi4k2NAtldL5kY3bl/iz0yBgd&#10;wPXP41m3Ns6qB91t2fvM27rkZ9v610VpNMINrmSaRvkkXzCMrkDb8pHAyT19B0yKoahaNMWmaGNQ&#10;/wB7aSxOR1PUk9M8igVjBa2lVmYH5lk+bjO08DB9/Q+3FYXxE8PXvibw5I9lCjXVnCZLeXaNwVWJ&#10;K564OD/+qusNoY1ZYXBG3Hbpzj8unP6Uy00q4edR523cNh2qM4OeAe3cde+ea58RRWIoyg+pUKjp&#10;1oyR84qgndZm+YrHugULkdyB9Mfyr279lXyoF16BIcq1rDK3zbsmNuD+bdP8efOPiF4Pj8P+K5tP&#10;s7Uw2czeZb78fLGxxg9cYPyjoRj616Z+zDp0qeJ72J5JGWbSQzN5hPAZcEenpz6nHpX5XmUZUZuE&#10;ujPrsLL2kObyOX/4KD/C6bxj8EV8d2ZKTeFNWW4k54a2lBjkCgf7ZjY/7uewr4qtInnChpd3dRuO&#10;R/h/X8a/VLW/BeneNfCGp+Btb8w2uq6bcQSImPvSRFM89cbyeTgdT0r8wotLvbW6k0y+TbJb3LRz&#10;MwwSVPzD26D0xX2XAeL+sYWdF/Zf4M+b4iounUjU7oyvsOwDYWysa+X6qfT24qUQy4ZItwOevXPH&#10;H1wBj8a0Tp6yrypVhkjd9P6/p/KFtO+dQrMm1s7jnjk8Ke3H0649a/Q1Q7HycqupLaaeZAQg+RWz&#10;t/2sn8vw9KlewQfMII2PHPJA6fmeT+VGl3uyVbKVfL53qrdx1z049xnmrM8sgO+ADDIFChTjH5+/&#10;6fSuqFP3dTmlO8jNurdZDwOI/m6DjnP9P0rJ1eKOHTplwflzz3JznGfrXRyoI0kjdFbHK+55wf8A&#10;PtnoK53xW7Q2QiUqGmlVT5jZwp9s4zkenp6c41qWjZvSqX0OUWINMgtIsfdSNs8Dkf1/pV+CRZYd&#10;7M2xlJ+Udgc89u4/zikkslS5jWR2aOPb8235TjqfbGc8ex6imxxiVgdgO/5V3R/d6dPTr7e/evI5&#10;fesejf3SzbTvM5OPlZum3px39McH2/CrkcbbvufMrL8oGD0P5c9PxqrbwsNkcabNrqGGAp7ZAx75&#10;/ADn0uxuqoYUOWVV28dck89O34/h33p0+rMqkuxJb2gMrCU8KQT68YrWtIDCyso9Cu1ayLSNdsZZ&#10;mJ7t0z16+vf/ADxW/YAh1kyQdy5X0PJz+VaxjYwk2e0f8E+bLzf2svDOoPH82mQ3l1HKPmwy27qr&#10;c9x5m4H1r9G7r4i+PbS1jg1fVry4jCukUOwqUOf4tuCQAOM5OcnkAV+fv/BOqPb+1bo5to1Vl0u+&#10;cssSMdvk54WQFecdcZ4BGDivvvUP7N1nWoZNR023uIY28xfJeSExnIwXXO35f90oBk7Sa8+s/wB6&#10;ejhofurjrH4peOdcC2c19dRyOq2+6zvGjwPmAfGRj0z2Prxl15qfxd1BZPEPh23jcx7R5DXAHmgg&#10;qWyv/ASAcE5HHBFU9RttR8Pxxw3r/wCixxiW0urWTfGJCwCjKtkNkjHchsE/NxVg1Hx6b3+1b1Xd&#10;W8tT5yqqsMlT1GZMY2kjaBtOMjArE7DUuY9atNKi13xD4XtZI9zRyRzAoFYnGQoXjB2qVyOWOelZ&#10;9lY29vCzLc6dZtJtljt47WZYyoXdgc85OM5GOnoBTrnX/FN60cuu6pbyxSKiC1uAWBfaVGzBBVui&#10;g5yvbkk0zT7ptOjk0nW50tVXeLcW90W/eENmMkdic8jbk8k56gGb4m1XWtOuBPLNbMkgVC0Vud4U&#10;jJwc9gB+B+grl9R1rS21XOpwySSKSTIV2hztbnrzk/hyT3rvE1jQ9Un+yTanCXkTIlVjtX5sj9en&#10;OOR15pb+LSTbXH2Kx3b9vlscMrHKchgDyN7Hseg7ZoA83uPFuqBFtJdNh+zI5DSRqQU5557ZJ5//&#10;AFVz+p6lPdXJeObfF9xWbPOOoB+ufzFeiXL6XfWtxD9lht544lHmr0clFPI+6pIbk4JPrgAVxd/q&#10;GkR30cLWOJH/AOWjRny2IBPfqGOep/nQBzd1YRuQ8VtHHIrY3scMpz7/AJ8c1ALOeO2BhlYtIoDf&#10;Lj5f8/pW3qUMe77MLjy3DYXOSFPTnHbBH4gmqspE6YjiT5drBEK84yS3K9DnvnOaAuc3cWrrMzoj&#10;MwZSGCnrgAn9AfQcZqqLTcgl2t+753GPnnuPX/PtXSyxQTRqlzOoZVxtWPoMcA9ccFuOf8YEQQ2/&#10;2h59mDs2Lx8vrjof1x+YIaHOo/8ApDPEj7sZT+HHzc/XP+epqZ5DOBK6yHafmUdzz3/zzVrU7iz8&#10;2OaGH5l4cnDLwec5BPUkHk5qvLNL5G/7zdfvcE/5/Q+poAcjXBjMcAXhtyK0nJ64x/31+v0qS18o&#10;yK19ndz5cRPbAx6cYJ/zmslkkgfYrrEYmBZsjBHTkfX0HrTdP1G5EissayYbKiQDgcDjPbH5/wAs&#10;xpGx+6tpkkSNREXz8q/xdNxB6D8BTCbO1k803kfzYDSK3HXAH+eOwrOmu4zJvBhUneu5M8k4xxjn&#10;vjOeP0q3l1tHlz28rMuABxgZOcdT9f8ACgRuS+USWaRWZFY/f27ecc/57U25uAkyyQOFaRldkePk&#10;E9vUH37/AK1n2sGwSSLFncw2qzfdHXgHoM4qzFc2eQrvuwoRVjwMDnAyPy457cUAWY9RkKx4eSM7&#10;X2rH3IxgVDdX0s0u0rIqBTvim6E9Oex9OaaZYJcpCGjjiI+XJIYntzznp/8Aqoe1kcvDBOqyQoF+&#10;VvQdB0+nPP5UDsyr5MtzI0cq/u1K4wR0I+7jj26Us1gyDy0mk+78qH+I84Az6en0qeZL2by4RNG2&#10;5WO5owuzjv6n+XHaqspWxiU3B2MvG7Pbjnrz9ORycY5yFkbW12hQw3DorAkKy5H5fUD8+9OExAkW&#10;42tubO5Y/vLk5J46HNQ/bbohfODSbVJDKu04x1+pz+fHFSeUL2X/AEgMv7v92FyN3HH1PP8AhQJs&#10;DJHCRdEsvzEA+WF445Hbk8frUypnLQTkKT823ghs46j0AH/fPoKatutszRRXPmLtA2quQe+QPr0P&#10;tz0oRWgn8mBQwZjheenzfXnDewz+NAJjovOijaJ41YEfMrL0Ixn8P/re1EkME0asY+FbAO4sOAPU&#10;9vTNNhDww+UyMsiyFVRVxlhzjHbPPQdD3yRRZKxkaOCU7VY9z3OSCO/OD+AGeBQMWGAFGuIm5T7q&#10;lc+3Tp0/lVZwLVZGMJ27vuxx5C5xkdfYe3FXxFdFN9u7bpFyxiwN/IHH58cZGOKQWWoPbgRySRrG&#10;u0Rv8xyevOf8cD060AUWmhdFNtA3mB25bIIGePxI4/zzJAumXEbmeKQN/E3UHAAzz7fTkAmpbq11&#10;KVt0twyhAy/K6+pPXr6dSRwOKRbV4bs+aGjVeGk5Ib3/AD5GP/1S1YB0WmQBFliKgFsKOPz9/T/I&#10;olhJi85bdmI5HmR+pP8Aiee+B9Kkjnnz8z/MpYqzM3HTjJBOOPxxUc2r6rKHQLNKskhVerKpyckZ&#10;6ZyeB6nuOM5FRJofME8zYiUbflRVCgjODk9+49KNjWrt9nigEaxsVyPm/T2qCKGW4t97Ss/fO7b+&#10;H5D88+2C4djmRxJ8vzM64UrjPXAwR7dOazkUS30kVzD5LQ8bmMg2E49QQOuetSQyu23azf6xtsbD&#10;Hbrj0JOPwHFR+bEhIUM+6QFVkxzg5znsDgdvT0qVClqrMLj77Md33fm9eO4HTB49Kk2jK4sdxdu5&#10;WSNhG0mGbdjIyTk+x5P/AOunA3SyndfL0Abyz04yeR1/H196islkuMQO+51YKzeWCAe+B9ef8mtC&#10;S0GWWWBfn+TKwqGyAR3zzlj9fwFBRSY2yhI7EMokyWIbqe/T3z+dOl+1+UDZRKWUFtknG4rjpVx7&#10;ZCdqJnbu2vwN/f6/T3/WGKCeSU+URwePP+6CDg8Y5GfQ8/hQVEoxjU5vlvIpFbG5d6ghWyeOOvGB&#10;zVpW1GG1M01mzsF2jbyqjHX8j60xb+WK4VrllWFm+87E9WJGf1/OtOBbAO3mXUKjcCRFIcgd857c&#10;jjHc1MijNukfU7V2kCwsqgr0Dckk9+On4/hmi1gFrDHIt9935WEpxs64xj2/PitdYdNjkx9lWSQY&#10;6Y+pI9CAB0weT7Cl+xaWoaZLV1MeCUlbJyOvuCRjucg1IGSmnPGQz3TMzYKSJ/eGQOR6cU64Hkwv&#10;IjtGFbeUXvnuc+p/n7CtISWqx+XFHIV+7G0ZOSuB15z/AD7VXuLa1aBoHSRZHwpZZiNxJPbnIHJ5&#10;6D24oAybmCO+slHkwq6HPmR4TBBwW4/Hk56mm/ZRChSST+JtzeYSAvzYPP4Z96sG2cQvJJDu2t8q&#10;+h6lcY9T+nHpTmhBimMqyHa+FMb43c5PTH9OnWgXKjMXTdPvXUanczl3Y+YY2wAvBUN6/wAR6Hp1&#10;5p8eiaVCFt477Eigq0YUnaw6gZ5yPzAHStBrCHU7vbOIVVWIZmiAUgrg5x0IyByO1Rpo7N5c8t5t&#10;hMisqthkXp198A+/rnFFxcpm3Wlxx7pLbUCCrALIAezAgj8DjGfTFV5YVu2bZGlw20eZIsecrnp7&#10;/j1yRXRReGNPusXP9vSpkqW3xiRQM+h56E9+BgEcZqre6PrsJCWMdvcRLGWkeGXk9OADyTnrgduK&#10;pMkwZtLeadY5P3e2T97uUkuBg9fwJ600zrFcqBCNqr8sir0wq57dwAOOg+grYvEkMLJPp0kZbcrK&#10;y4w2AOc/5+nFUZbV7dJWihLIUb93Igbk/hxxjj/9dUYyjykFtc3caf6PLHGi48yQnO3np/6D+WOl&#10;KLxRD9jkmZVVfMUwkdwcDHTv+Iz1q01hBCvmxoyeZxuWTryf0xxgY69ajfQ0UqI543d3+abecc5+&#10;U889AR0A9MYoFqVuI1zBPJls552seBj8f8eKS7Vnb70gVwNm6Q8YGSc/qMc59+tv7Bekjz1WTjbt&#10;8xc/dXjjj69utQWWmahbNgWh8vknDFWHIOfX+8e/p0NBcebqVYFuFudnmssqlgsisRtXj+oP/wBf&#10;gVYmE0rb21PzMqv35N2Mk55+oP61dkW4d/31iu3zM7lUEqvbGPXAzj9OAEZbeOeR2gkQzfejjyFb&#10;2PXkg9evf0FRZmhmmws45MPGFaMfuw+fm4xs+nHGOmRUlxYC5Xav3lkIdl+6FyMD2wDWkLe3lCos&#10;8iqJMSM2M544znnj9Pzq5arpUZZ2HmSAMBI2QOW4+UYX0PIzznjFFmVzGE2nu+2Kd90fB2yHOec7&#10;efXP5EUWmgJaQKAx3Ou0EMPl565+g/p0NaCKklxIfJZVZtqssnB+XpweABg/071Pd2OpGFGEm0yb&#10;8GNsE9Ocdsc9Me/OKjlKuYoU2Q3FR5m7cjdCDt46enX3xzToraWQKdyNGuG2r1HOcdTyQf1+lXP7&#10;Kvmt/OlRlaT7xVV3I3zHI464Gce1QzadPCFuJrySMs2fugocdAAOgx6+p60rMLlaWGCN1UQtwoDs&#10;rZDHAJPryMj8MelROsxg/clm+YHzP4fYfUjdz6Y96tTvuyQ4ZnBHmbgoBJAxg5HGAR+nNNcW7TSS&#10;ys42n5SvXr04JzjPT3HHaizC5538dvhFYfFDRY9OmiuY2tJXljWOYKGLY7c5BwCOgyfQcZvhT4mf&#10;tM/ASwuPC3huSz17w3dMsk3h3VLX7VbiYYBkVSw8pyOuwjdxuztXHpFyLdt0LSySbiv7yTAKYIAf&#10;r24H0AznmsnUogVVplWRU+fvknJyDznj+vfnNxp09zowecZhldb2mHm4s8/1b482t9fyXur/ALNc&#10;2jzSZeRdFu5WIJzn5SpC8j24Pc1wXxF1jxH8ZdfsbfTNB1bTv7LjMcM1zbMPLjJO5c7Vzknd2xmv&#10;bnuLabzJHEbMVHYLjHG1QO3ONvcdT1NRXLB0EUaptm4+bB4yOTkcf596JU4t3PWxXGWdYym4VZXT&#10;+R5nc/D/AONvipbS58V+OnmWJgbeObOEUDAVQPugjsDjGK9J0i0vbe1jhlupjI2Pmj7Z7fTp+XPS&#10;pI55kH2WVFmVZvut/BjHp+X+RUr3UXni4WOP5g27ovO4Eg+ucc9scYx1mUNLHg1cbVxDvUk2WJNK&#10;0i/kR52FrdHIjnhyA3uR1/mOtZF9a6lpW6DUjt+6Y2kbKsM4Bz747cDitWPUciJdq7Y1wxZB93BH&#10;PPpnuTzV+11aOG0fRby2a4tJGzLGFHGB1U4BU88HPpnivOxWBhWV4oiMkcf9vf8A6BY/JaK7H+yP&#10;hx/0L2of99R//EUV539lVO4c6PqJYYYTIJVZ442YKquVY4GeT35zj0HHOKuf2JpsUyzLBljuTcxy&#10;evX68f57lFfoB4RHLqQhghnW3Vt7EbWOf49vPr0HvUks8SJDJBZxJ5iK7LtGD6D/ADz/ADoooN0T&#10;XNpbyW3lGJc+Yq+Zj5gGb24z07dvrWbeX62jSXQiZtk3lhfM6EoGz09e3eiigY6ea2gkZktiGW42&#10;blcDIyD0xjt+tTWekRXQy00n75yfvZxiNCOvcF8546e5oooAqXkT2d5cW8M7YhUtHuA+98x5GOen&#10;T39qZNI1s8KRHb8zLkf7+M/X/PpgoqGA5bkpYNKw3rCB5ase5wOSOuBnA6c1Jav50ktnOvmA3A2s&#10;38OYy3H+f8KKKQGgYPJsUnaRvLlZn8tOCG5wcnIwBkAEd6DhStrDuReAW3ZJ4xnnv+nNFFAFLUIp&#10;keUQXLR7dwyOo29CPT73/wCrrWEdZ1S6cRG+k+VjG25t2/8APtlScds0UUAOmtxNCuHO4OUDHPc9&#10;TjHr7VnvOtnMFKMzMpG7zD04zn16CiigDQOiS2qNCuoMw/1h3L1O3Pr71LaWjvBFJJcs2/g/KPbH&#10;4c8+uBRRQBWFtFcWaXYXa5Zxk/N02jv7jP4/SnWUEFzLb5TAZlCr/d4zn3PP6UUUdTOp0OW+OnhX&#10;TE0u18Rr5jSDcZEdgd/7qL0A5/eH16dK3/2Wbe2l1HUNTlh3SGzhtsA4GxyN3A90Boor8s4k/wB+&#10;n/XY+wy3/dYnoura2fDc1veWdopkYyqMsdowUHT0+c8Z7V+bvx2sYdK/aB8baRaqqwv4knlVEQKs&#10;fmjzSqjsAXIx+fpRRXs+Hn8Wr8vzR53EkV9VicvDmN2AborHA6ZxSXjGFc5znKr2xxn+WB+H1oor&#10;9hpn5tL4iu5jmG/y9uMceuOP6mrMLlW+yp8oWQBfpnH9KKK1fwhEZqTTQ2bEy7tvbHXIH+f8K5vx&#10;pvextyrbc6ggbaOvBNFFctb4Door94ZN3L5cAmSJQcBjjPzHjr+WOMcU5AFmWQjqzD+RH5UUV43U&#10;9SXwkkkqxljEmMqp5bPOAc+9XLzdZzrEH3HCnd07f/WH5UUV0xOUejEXCt/z0GfXHOO/fHeunsYQ&#10;kkTBz821hwOPmP8AhRRWkSZH0h/wTDibVv2ib7Plotr4Jv7lA0e47hJBHgHIxxIT9R9c/a2r6i95&#10;ZvJPNcFo+M+cvzYdUGcqTnnnnnkd80UV5df+Kz1sL/BM06k1wk3h9bO3e1bUI4dt1GXI3BNpBUrj&#10;axJ9xgcEBqxLXxRrVhdxwxzR+S0zxLDtbagEJbjLdMs3uc8knmiisToJ7vxhr32WwuorlFkhtVnV&#10;vJU5ZWBBYEfMRgdffjmsN9Y1WO1+0i88z/iaGy23CCQAFd24Z6cNtx04yc0UUATald6p4N0tryG5&#10;hkhl8tmtltggBZS2cknv17HAxgDFV08Qa0mpyWFhftbrJ5bqY1Hys2Ez74AGPfnrzRRQBm6le6rq&#10;NqdRl1Dayz24ZY02g5QFeAcfKDjpzUsjtHDHJds0hkyjBPlyRzu78miigCpq1nHDerbIzcr8zbvv&#10;ZQHp9fTGe9cuCZN1vITjALbTjoeOPqf0oooAjjuPNtyxQ/vYjL948EZH9e2KjvXljTbGy7WALBlz&#10;0bb+uM/Wiig0KJmQQ/bIIyu5SVVnJK5Hrxn/AB55qtLI6yxxbsqzBCD7cnp6g/pRRUyAoMWRVtvM&#10;b/Vk7sj73PJ454FV72/ura+8k+W37sBSExt3YHr2FFFSWh6vLPIkgdVMm1idgJGQD1NTJHCwlcR4&#10;2lio64IbGT688/8A1qKKBSKV3cz28qnzWdSN21mPHT9Mkce3vV7TM3czQzN83l+Zu7cZyMe+M+xo&#10;ooJHPdsY5JyXwDu2q+PT296gbWmjTH2fcyxEbyxzuHf/ADzjv3BRQaGjZs6wTs7BmViUO3p0/qM9&#10;qZdIbyVo5W+QbflA68Fh+XP50UUAXWigtIciNm4x97ueM9KDfkGQtHlYVVVXOO3Xp16evSiigUti&#10;S4ijhikeHcvk7ivzdhgY/HP+e1N4wlsNQY5I8xmX12k8e3HH4fWiiggjilku3QztyrK52qBnJ24/&#10;Srd7Z2tu0Y8hdjSN8q5U4Dc8+/8AQdetFFBcRYbOOOMyH7salVQE9hjPX0/p+MhkML5UDHmbcLxw&#10;QKKKBi3EWBLKxVtysdrLx94jt1qsY42kaEr8vC+5yByfz7YPuOMFFTIBinYzO3zLtAEZ6devv+NS&#10;PNJbrGkG1Fbc21Vxzkenb5v0980UVnIqIYdp3hdh+8TO5VwRhcj24J9PrmorieOyvGNvDtVpJCV3&#10;noCFA/x9aKKzkUTwQyECUtH/AKQoP+r+6NhOOvPT9alTEUbRvlui849/Ue1FFSVH4htu8SJNcGJj&#10;5O35PM4YY4HsKsAk2skrhX27m+bPOB7Ec8//AFqKKDYy7O8na68iN2Alyh3fNhfLBA/DP+cmrVn4&#10;jaW2W6+wR/NJjazE4yO3+e59eCigqJaivwwzJaQ7vKLjauB93pjnP+OT9JpLa3viYp1bdvxuGOfl&#10;DdMf7WPXjrRRWZRDp+gW87tqMc0i/IzKm7PQ9M/T2qT/AI+bgTMq/f8AmXbwf8n+n1oooAHnREZI&#10;4drIinzM8nOf8Ko6vrdxBcW9psGDuXcODnjn9KKKALscDzfK07DaQTtUcnn26VWgjgtZpYpIfMUs&#10;Ix82MZ2rn8N3H+cFFAEiXckQjkRRtkm2urc8NIenv9c1NBLaS3flNYr8kJkXDcZBC/5/H1GCigCT&#10;7RGLNpxbKWjjLAtzn7w/w/Kq1tAptV1dWKsshXA9crg5+h6YoooJkTQapNeqltNGjL5bMVkG4HnG&#10;KpXvhu3kv/sFpdS237zO+ELydqnkEEH06dKKKCTmfHWoa78Nbpbm8vbfVITIF8o2fkttyn8SsQOv&#10;OFGfYcVasZmZYZ7UbBcMr7Zfn2naD7Z9KKK0Mu5PBZeQftVvcSR+UXDKuPmAcjHt0/WqkurXQijv&#10;VI+b5wr89hwcY/kKKKBRky5bwXC2G25vWkYPjfjBI6f14/r1qrDq0jym3eIM3lsd57lVPOB3P4fy&#10;wUUG0fhuW5I4jYLdJCqlgzcZ/hGce/p06Vkavqs2l6cs0aKxmm8vaeijlQfXjjv296KKAI476e2t&#10;o7qRtxkZRtj+UKMgcdfWrlheX13NNLPds21WCx/wjDAfXPPYjp3ooqZAQ2l9dTTyCSY7fMIUL2yg&#10;J/lj1561XG28ijmcMu3LBVkPHRcfr/nsUVIFa81uSwsWuvIVvLm24HG75sHsRz9On4kyma3kmdTa&#10;7WVQqskhGMtjOPX/AOv+BRQBTguGk8tiOWzn/vvH8+f85qndxm4tfNZ9vlyBm2/x4DN/Mfy9KKKD&#10;CZhwhHtorjZ81xINp/u71LHP970/Wi4Jjgcx8bmZPcADP+ePX1oorQyHLJJMZVjfy/JkUsRyX+Yj&#10;8Pw9TQu1raR03KZF3KQc7RhuOfp1oooZUSxFMI9O+0t5jfL8mJOVOeTnHvTYDJFGz+YWElv93ptY&#10;Z5GPcf54oorMok+0Qf8APsf+/hooooA//9lQSwMECgAAAAAAAAAhAL6knMwRYwUAEWMFABUAAABk&#10;cnMvbWVkaWEvaW1hZ2UyLmpwZWf/2P/gABBKRklGAAEBAQDcANwAAP/bAEMAAgEBAQEBAgEBAQIC&#10;AgICBAMCAgICBQQEAwQGBQYGBgUGBgYHCQgGBwkHBgYICwgJCgoKCgoGCAsMCwoMCQoKCv/bAEMB&#10;AgICAgICBQMDBQoHBgcKCgoKCgoKCgoKCgoKCgoKCgoKCgoKCgoKCgoKCgoKCgoKCgoKCgoKCgoK&#10;CgoKCgoKCv/AABEIAtEC0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sdUYEIo+X64A/x70G2czbJELLt44GP89etTpFG4ZnGeMbsbv8A9VTL&#10;tWNkY5+7yo6c49f8mvvPdPiroq/Mv7gSMzBQW3Dtj6/57U37OFXfIGbPLBTweTzj1/oau+QoZSIt&#10;q/wrtwDz7n8M9/bFK0TPgyTN1JbdIDnAzu+vH6VMhcxWih3LjPt5ikHHv+vf/wCtShXJWJoVYMoz&#10;79cjPb9amZSJUWONfu475X3HGMn+vuKmx5crFCjN6rnPT0z7dc0mwtKRXiUJIyF9vB27V689h04/&#10;Dj9HSQRzqymD5WXDKFIzkZ9c4x/WrkcSQ/vEXzD0HyjnsMcHHfnoO9K0CNOZHzI0n3vlAywz/Png&#10;nH0pLU1hHSxVWEfN5kWMdQFHy846dAOg9Pwp4Z1dScbuNzcA/h+VXPLxy7/w5OCf5H1pIbdcNh23&#10;dcjvx3quU3Ue5XFmEi3BFj5B2qxwnPQcnoOOfTvmjyNkuYx/Fldyjr1/w/yauxoEJAUnK/eJ6f54&#10;qRozgxyMeo43navHt+HIPr61pyhylCNJRLgRt1+8uR2FTR229NyMG28KfXpx+X8u1T26osY+9935&#10;vmx1459BzUnkoIBPjdjj5hjpzkEDr/hRylFX7CzzeUsfzNz5ajnkDnA6Zz16VIojx5ij5QuFCxg5&#10;PHfsO/5VYnVVbMbL8v8AFzzzz1x2/lSIryKsWA25VwrSDHIzz25H8+9S+VAtSErvi8veqjqMgYPH&#10;Az9f881LDC2GWOJgf4lViByfftz16ZNSyRXBh8gI3ynDdByeeP8AH8fqgtwsTGSVtw6bvp/h2rPm&#10;Y0rkJiSJWRgu0cluOecf0+tOSCMHkfMrt9Ae4HXnqecc/Wp1tpmJCxZG07gzY79u3Pp61ZWyRcQp&#10;MhWNcqSxGeM8DHA/l/KbSHylCKGR2GfLYL1/Pn9V6f1qc2gZGlabdgA7duCfx6fXj/69qC2hW48w&#10;hgN2XeNRnHPP1Hvxx9amWEyrDmPscKuCw5OR69B/nvUYlGc8D2wjtTHIx2/JHtIL8kcevQjj0+tW&#10;YIXn2rCGb5QzbRjgnr7dfzPtVkQoW3yqoDMu7AGM5+nB/D/CpYY4mRSGZlVl27TnHfd7Ece3vRy8&#10;oFZLaRgqRlt27qq9Mc4+vTHtjtTzBKqDapbnO3IBGBj6f5HsaumGGN9nnoVVQ37xujHn8+Pb86RV&#10;aRlt42xz8zNggkk/dz07/nQBTli86Vnn/d9lXbjd0HTjHHPr9aaixvJ5k7s37sho94PUe3fgY/ke&#10;lXrm3hkVUMm5Qyj6cDPA75x/KiaJhGDjd8p/jUDGcD6fj/8AXqJblxjfVlQQzZ/fNhl53bcY98fi&#10;TyPp0NRNZqGeVwGXd8q5BVAOQRntz09fbJOmyRThhcqWZYwd8m35cY75znqMA9M0qWsboDEFO3pt&#10;Y7VGAOuevXoP16ItRa6masLJ87S53Odw54XvkDv2Pv3AzV6O2tbe1U3k25AmJF28qc5HQfn+lWBa&#10;yyTbfLG5cb2OPlzkYyRgdP1HrVhbPy5FhC+W0mCN2GxwACT/AJweemaBpWKbQyQRZVW+dQG+bBCg&#10;5xz24OOnTHaqrEtIVKxttG395ngf3R0IPXt61rCJDZt+6XezkKzKMhfX0A4HQ5xnIrNuEut6s43h&#10;gC3bAxgHp646fmaBkUNvI77HZlRcOqqqHyjxg9OfpnGKWdWkEapPuIj2Ks0xbbwfl6flx+PFTxw2&#10;aYeQ7srwy85Y4AByehA649vq/ZJF88vEikF9u4qeO+SOnv0649AnmKtzYSyRsyj5QT94kbsn0BHT&#10;/PerFtFK0TRnPmf7TDn6cZHHcDoO9TGBI7ndFFGONzN0Jxx6Dn/Dn3kihWWTcBlcDcUbeGH5njry&#10;P161mSODSsqJd7VVV+VAgDFSWYe3JBB9u2QDUJtmNwgRcblKjaqnDfTvnv7emDV6KNCzRjcWXckx&#10;VdgGVzxycgA+/ehICUbELbWB85t/OQCR0z06fUn3qpGnLzdCokCrF588ofaGVZPJGTjnHuSM+uc+&#10;9J9klhmDq/mfwrtGcnkBvpj+HB7497khCS+bKVG4ANhtykA8HH5evGeeoDxAWlxDKrMQD8qnnnuc&#10;8nOf6VJSjpqV7qFUZWkxGseQsTPjJx2I6cA8A/TGeUnjjjC7v9Z8z+XwDuPU++e/HGOp5q0m6EyC&#10;RfmVflVGK47k5zn045/wJvKaFXt0XAlG1lwd2B3wTjuOmcjoOtJsrl2KsQkW0y0rLHuzuGePx/Xr&#10;/MCkS13Wy28d2JjIgC/u8YOeORjPbAzgdjg1ZtNgnRLmUeSrLy2cjpzj64/D0wacV3eYXkP3cuuz&#10;cCwDYGPw9+OD6lcyHyso3FvIrbUIU8mMjk8fh7g9T2/Ev0D3HnLtxvwrFchcKOOcn27Zz05ybRhi&#10;txme4ZVXccqoUAjoOR/n1POFjMkkDKtwp8tWKqrEeW27GfYe+eM5I5NTKV9BpFGOJoAZTCn3fkz/&#10;AAkj0zzgfhgLxS/ZSU2XUm4MvyouMHAyMkD0HqPw5q+Fge723O7y2I3Tdc+/bOOfr/NsFuZ5mCOy&#10;hWAUiTgAgL91c4HJwO5B9SKzKKlwkom+WOML34IyvZm5zgHn9ByDRNaYbJlZldR8jx4ZTtA9B3OD&#10;girItCEaJ9qg5RUbJ+XPH0+Un8eOafNHHIW8ppGHVtsfXnod3OCc53e/Q0AU/sjmco6rG0O0bdo5&#10;y54x1PPBAP55pGsryNPLKt5jbSrY44yeR1AGD6dOwFX0tJzIZSImURnHGWLMe/QkdfbJ446DWr3E&#10;arNBuLAjZ/ewchl784J78mjl5g5eYqxRFTt2n5WUD5sDb0YZ4AJx9ffkVMYricq8szSpuyrMueM/&#10;KPXA6d/Q4p8UESW+1CkasjfNGuNjccNg+gH0z71Ooe5MlzMWZs4EqvknHfJHQjHY8gdByL+yL3iG&#10;OSOU74T8yqNmFPycjIwST0PU/l6jQQFPK8rdtyPlYNu4BwcnHGQe+OPwvJG8SL8mzdtMahSQfx/z&#10;z7nJdDEPKYFJNrRkR7j75HOeRg/U4P4zsy7OSKckEUUpkG4Bv4XAwp+uOuPp7etM4TawQcrgeX+P&#10;fJ5yDxn+laEel3V7Cwt45G8tfmaNeRnp1/AdKradYx6rDJd2F5BdJDcSQT3FmyybJozh4WK/ddWy&#10;GBOQeCOMUh3K5jDsCs6MqtsZVk5BBzjHAI/HHH5xufOLFEVo2YBV5wpK9eRnJGD69B6CtKTTdRlO&#10;6OKTylwVJ78DoD2zj17VVl0+aIn7TEU3DMhZRg46jt7+nA+tS5DM9sQLM4nVvlAVtwwGwCOCRxuH&#10;Ixmo547aZUe3DRjy1VQvB4PX13HcOcdMAcAVazIoZY28llHKux+Y46Y7daJYII3WVV2ln3L8xBCn&#10;I2r1x9eCQOtSBnXDSyp55kZ2CMFjlYBVGGBGCAe3YgZzyT1gljw5kuY123HyKnyqjHjpggj1IB5P&#10;IAzgaS7I7tTbncyyfu28vG4gMcgZ7nPze/PpSWcENlGJ4Y1dGU8ryN2fmO3I5yByeMbeDjAm3vAZ&#10;kljJGzqlvhm+UBuq45+6O+BnHpngdKS0tmODKkkySSL+7X/loh9Dzt5JAYA9PrV/+z0nkgkAhaNN&#10;pbMu4qc5U9s9eg6kDvimy/aZ7dhHC025m+ZVTc7bs7V9RyePVc80uWIGe8FvKyzI627SJhvmOGP+&#10;7nrwTkdvwzNb2O3d9qguI1Vmb93J8qpztVgw6e2ckDIznNSBZ0kPnxhl8xdzKoDL6xjsfukjsNuS&#10;ec0IZoYUdY2h8kqI5G2uWBB+Y/NkDG3nB3ZyMZzS90qKuyO2U20jK0W4KyoqysvAPAxn3IyT7c88&#10;wxTIsaSw3KSIrKiyTYOWOOMlVyCcDK89PunNaQnYW0kUVi0nnNth8nqrAbirYPJxyO+Gb0wM8Rtb&#10;CS4tjGrbSrqyfK0mMZJIHQ5YcAhsdDyFzR6By+9YsXMbQ3MVxcQriVfMDNMcSZGCTkg8AjnjluAO&#10;c1b2e2a3jFrbxzK8jLHumxsZcEtknaTlSSO2Kr+fiLaCw/ckfvm2hVwOiqcdsemMAA9ajvLgIxXz&#10;lZ413YU4VV29ewwBx79yalzKj7pca1t0t/8AiWRxNP8AdaP+FVXA6ZBJ4OQRgk9+QUs7NgfsULf6&#10;1UKQq+xhgBG5OecnPpgseRkVSW9W1nnEkS7dp2r8vUD7px6gBfx6cmtq3nF7p08MiYbfuWFZArS/&#10;OSAwO7P3Qctnbls+rRzDuzNxPcxlluXvl3ELIqjCJ1+8o/unkjj5R0wKRLIjas5utszbVjllUAqT&#10;uKkNyT1JOepI71fuXjit1iuoBE0UJjVppRK21cgdRgABemPTGTk1HHLNvuEfU2WK4BY/ewDtCfM3&#10;GSc5ycE4BHfJIRSTTrmSFn3rP5bbDgqrO7K2VBH3vu9QQRkA8jFMvXR5GeN/9TbjbG6kKASeWIwR&#10;kg4O4HIyASDWhFElvI0SWsPkr96RXaIEZ3EgnhgW25z3Y5A7wvawgCVkjjO3KrIzGQElM4bnGFU4&#10;OTkhRn5QQuZcoDUsLiMYa4+0Sybo28hRvCqMcDOcjpj1PQY5iMpuZi0soURSMzxxsHVAAGHAwUX5&#10;iD1JHplSbelaNaxp/ZouY1M28GN2WNRuPTuSQrcD5SRxwTkSSiBHUeUEXajSrG3mBepwvOQ2UPOO&#10;vUdajmkBRSwgMEhTM0bqi26xyBQOTgqVHBzvOehBz1BpqxwW9xDcTXiq3l7ZGhVd0inPQbuTgZGc&#10;AhQVOMGrk6xTWU2RH5gmLLDIcGQoAdwwB84+ZhywYcEZwKtG0c2lxdWf2jcZgqLPJlXjPAJUMOhU&#10;cAjh8+hZ+8BVtrH7VE2mwfu1/wCWKq4QMpY45ABGShB4GCOoI4LmKP7KpgZbZFXejYXLqG3A7hjk&#10;kgZz/dAxkKHrENOljWcRi3jPnMUtQ4ZguEGGYEnLcDPVznnBpLDSjFeR2eoXqvHCQGSRhtCkjoQe&#10;Od3uMjGDzS1ZXLIkmspbizju/wC0FXzJx5iwMGSNwvWPDHagO/Axg4Iz3qET2c3mKl0kMW3CKyKr&#10;R8hQFIAABAPONpySc/w2FykTR+ayfulUNJMMFAMbmCnBB6DsRyT0Akmt7jS7zz9Sga4HEikZC7Dn&#10;rxncCe3TI4OMKcpXsyC2EMQ85bplZ/mWSJgo+Uk7mPOPm7HCjb2JXLLdoZpVSPyfIWZ0aNcJuLK/&#10;GGUHJG9cE4wcZAAAvW1pAI2la8YxJKqrHgCbaB1xnanpkYBPfFTXVteOsdlbQ3E3mBo/MXa7MCwG&#10;/Dvj7p3A4BHAx1qjQwf7D8N/8+Vz/wB+Y6K3PJv/APoFWv8A35P/AMTRQB5vbwrkfLkbfm2tjPv+&#10;ufzFIYBAWZo8Nv8ATkdf89akjQiMTs7Md/8AyzJ6cdPf/GniKMBg6Kq7iG2k4HXvj/Ofwr6A+R9n&#10;bcIGUP5uEjUY+Z1A4B6EdD09u2aB9/dKr7dm0RkngEDt6cfr6GpE3H5tm7G7PPvx7dOnbP1pzhRy&#10;5+Yksu7HsOfXjHT8arlNIwuRyRHCs5P977w49+cce3rz65k3RLMXES/NICMqWAB6jHbt0HrTVV5E&#10;ZxAE2x5Vt3U8cj88e4HanRwmb5WT5cfN8xzn/OfWjlKUO5JFuYRncGPqo6fSpMFgqkH7u1VVue3G&#10;Owzn86G2qG3Dd/ux9Ov5d8H2+tNImPPl/NjAXbz9a092JfKiQKVYMrtu+7ux05HHB+nPbiicxsjA&#10;wsu7j5sqo9vUjp0/wpnnSeVtUn7uSoxkdPX/APVSoGfak3VucScen3Tgd/1/KpdRdBhvffsabBwf&#10;lzjcR79c/p78c2JY8Ij27ybcfNuUj8eeo7f5NQxRwOmXWN13Ag7hn8+2M+tWVWX7R5qK27cCo42j&#10;p7dsj/Oan2kiuUgx5blUB+X5gQMMen5denb+Uiwv5CgNldynLL8p6biOvvkep/CnSCHy9vzbgCPm&#10;+XYccfhge/145dDEJWyY2VshdsmMtyMY64GSPzxx1rPmkHKOSAy7jtX5eM9ex56/THqajCuflAYL&#10;xyFPQ/j29u54IzirSQJGWJKhmXqe5zj6fp3oggESbcqp+bau0cHPTqe3Pf8AHNHvPcoIWOMHOWwW&#10;UHls56Z68/p2FBgD7dodl6bmXHcckfnVrY8zLDJBn5W83cuCFzxg7ePf+XemmWJyYm+VmTczdt2O&#10;RycZzxn8utUAJHmDyyN3zKu5WOEwfujB5ye/PWnyW5dsokmRJ8rNzk8Dn8z+Bpm6OKbyd6+pVo8Y&#10;6deuRz19fwp4kSJfs6xw4jbcoTHyqD16c9Rx6ntQAjwFBv64OVkzjOADxnvz0/xFSRykxyN5cm1l&#10;w2wHBJ/h98jtn/67IZncbfNXzCMqz53H0HbBwfcYx9KVA5GH+c9QGfJI4569OemcfmKnm7AAm81k&#10;V5G2s21mZj8mSB1PGCc9cc9ulSQS+a7N5SMVGB838QA5xnP/ANf8KDHMFYMWyv3+vH93OR0IA49v&#10;cCpkjdIfLkBVV5dtuVHqePX1/nSuy4xuiNBsSRnTb5n/AC0jjznjuPTH5/zSGK3+0JNFE2V+7liO&#10;o4GM/r2NTfZRHHtRl3DhdjZUkAd8cDB9+n408JM9vJIV/hwsjBuAf89+OSOaRcY8okNuI7XMaNsj&#10;Ufwjag7DoccemPx7vt2hVGYwtuZhtyvK+vHO7OOvUfnTkWMQmaeJVk3Y+VuF4GT3HHpxx7dHGMRQ&#10;/uCAo9ztHGCemDzjPbPFBQRRFIFQJ/CH3DIJ4HT1z6fj24cUw28ws/l/89IyFxjPXHT379fWnpl5&#10;dssW1RkNtfaQcccDOBjsCckcj1elqYwsTB0b5Rll5B6Ht1OfzPep5ieYj3G3l/cscs22ONVO4bug&#10;64+vGPy5tQW8hl8m1Xdzsdv4Rk4ySfqOeRnHTNRwJyvlhY23qVVRw3tgepOc9eOmQKks4Q0W8xr9&#10;3JRm6HkD6gE8euD9SrsWrHSPPOFWBl3HgsxH3mA+mBxn/Cs+/tcFUS3RRJ146ZOOcH/JGK1Jdyr5&#10;Eysrq3pjeMHknHU59f4sDmo2tomZopSzLGDHHt4K47hSenOfvHrznmrKUTM2ywIxa3UM+RiRRuGM&#10;Hp1A98AfN1PID53DyqptN2WbzIxlsnnnO70xjOcZ9eKsXOmyefhVbyz6YOeR2Hpk/l0psOlmaJxD&#10;MmOB5zMcOCRz97OCMnp370veH7MiQuJ93lbtrZ8tIctntxnnk/z6jrfEKRu62sKwucrCTk7v0znP&#10;0x196baQP5oabhWbLbflYKOQRnoTyMcdqdIZLQyObRm3N8rO54GCRz7dewOO1K9tzRR7EzrD5caE&#10;iNhHull4XHcAZPPQegIx1wcOj/dDyioeXaVVvVuBxkYHtnnGR2qv58wMbZXaq4X3HfoSCOTzgH6Y&#10;zTWDTlZGyu5ju/dksOM/Lxz168j6Z5mUl0K5R8kh8pt0cillK7VxuOR6YPzEnp2z04pBOJJVcWsj&#10;QsAN0cZO32yD19KieOWOBo13clRuRhk888Afl/nD4pCLfbJE3mKwVVHOBjkE/wDfXrx79Z5g5SQK&#10;4m8xbNovMbO1F27jyCe3sPqe/FNiuLdWDwx7gxyuxTz+uR1x9f0LgOjbBHHG20AljgfeGQR7d/XG&#10;KbK+wsBG2WztVTxIoAyc98D2HfHes/tFEjSWsjvE/wAiiRtrGTBU8DOeOe3NTMiy2nngxr94NIuO&#10;VOeAQenOf6nIqOK3jR1lMiqqsANylgWJ56kEDH1Az0AqVRLJK2Qp6srJ94fyJwSOPfPGKPsgRNYO&#10;8TrBd7fLl2oBGxOBncOQfb17j3pstttO+4XarYCq6kKRjOAe/XkjuDjoadI9wnmoy7ivGWB3ZB24&#10;GehHPPPCg+op0qCeGSOAkyeZiGNlCeZ9ce4OPX27SVyjDBxGJbcL5fytHH827kDdjpyFxgAj3Gan&#10;tkaFoY44/N2qCvy7jGcLjvkeuCRzx6io1hY+XDJMwwpDKyf6w4yQMnrxz1wfpzKIyvzJcKTtX5tu&#10;SBnk5B54PHJx39anmDlFkth9yQxqFjfO5stggcn3yevr+FNM0xhZbJ/48ZZd235SvXpywI+ue5FD&#10;AyNuZV+faVXG3LbRnHAzjA69evflqW4EuIUaQCHcvmDLKP4RjnaPX2XsehzFBbrubyo9u5uWbbu7&#10;HJ7YPTnkdzmpAHjTz0jUxlfmaT5uOmTzwff/ACEfMT7pDuVWADNnPOAM9QcZPpnHOeqxMt7FM0c8&#10;bbtv932GM5xjr+GeBVc1gJYGkSZ3cKS2ViCrwp6DHXpgev8AWmSFGaIB1PZVjU8YBAx6AnjOQOnI&#10;7paFnbfFbRhVUMuZhlm579Bnp9fxqcx3LSiVolby9qurKfYHGB2x0/TvUylcBttGQWZYo2YtxuTP&#10;PoQfYjHsR65Mjfao1kG5+Mq2xdrAbduCBycn36/WnR6eqv5qhQpj+ZVU8P8AN834jAwc8+nJDRJK&#10;XVrqVBlcyKJBjp0BIxwc9u/pzUgc38TvhxrXxDtdPl8O/Ea68K6npWpC70/UItLS5w/lshyheNuV&#10;dgcSANk7lfCbeY8VfA/41+KdQl8Zf8NYJp+u29p5Frf6B4Bj02W8UDeIriW2uS0kRYbtjCRVJYqo&#10;ORXpM+0jMUSo33mWMbtq46c+v5Z9MVG9z+9Bju+Gfb90lT6dsjPH5H6nOVOMpXZtGpUhHlW3ovzt&#10;c890z9nvxrrjXtv8aP2kPFXiTT/OjlsbLTdQktbabKHzVmikDlQrZVNknIBJC4K12lvZWOh2Nvpe&#10;gQtDa2cax2sNxM85RF52B5md2AyPvFjjjGMVeeLy5guGjZ/kVWXk5GDgY9ffpjtVWS9xGbWFwrEg&#10;LjGDkKuMZHqev40RjGnsTKUpasaXkjsWmwZGaMh/MjAXsMHpnqMEZ545zio2faxkgX7m0rHs9R0A&#10;JOOR1xgYycdCGad4vtL/ADNHyWClVyQT028+o/8ArVDJDdpD5bRSINoLlQPmyQMAE+vHbBz6GjnD&#10;lQ2OIhlF6rr5m4q6ZdFbGSduMAkfhg9hzRtkaOOWabMfmBN69d2MgDpgAY5ORnJ5PAc5nDs9xNt/&#10;vR7mAI3HDY3ZXkdeoByegFR2yw3Fy0aqyNuLyb16rgAFueTjgnPQknAFTzAOnN1G8kX2e481lJYI&#10;VCcEg+oIHUHqcAY54bb29soEnlRtIyZWOT+AbTx1xgHt2PGcEEKEV4Y5ZTHiOQBVmbkHJwcZxkE8&#10;HvjPOKSKdo5NiyiSQtIzM0WYyxJB+ZiQc4J4/LtUgQyySRqkpuTIVjYW8f2cMinjeeT6Ac9snrmp&#10;YVeSPBuPJnGPLHln+EAbiw6YbPPXLemDUyWfk20hlaS38lt01u0Ksp+8PTOeB97nIOB6RXVs5hZd&#10;sjPD0ZlA3g/xZPAYnJznowHHSgB0322W0+z29syqvyC4SQqSoKcAe+M/eXqcgAVk+IGht7nabjdv&#10;Yq21dxyOO/AznbxnDDP92tooYlkeZvLjbytiLboxJDffLey52888AAYIrL1+2ktPLMKLcKI1ZmjU&#10;KCxUnIyRk8knv3HUiplsBTh8+Rf+Pdi0mBJHI3O7n/8AUB69qjh05p4Iys0jbWWNWG3awPGcMScF&#10;sEYx3JxxhkDSKFZrdlhydq5PPI+X3OGP/fPQDmlkAneS/TnZtbccKseASRk8DGDjJxwB1xiXLQBZ&#10;LNLiyjuWdSZlz+8Qg5yfnGcbsbueTjOOuDU9mirZb2KySNtMsir/AAlc/KVJ4yQCDjjbg5HFNgrs&#10;8dnu3LJn92q8LtBxtOAVyCO2OOMcixYx3L7UlfdDNhFmLEiZeMnbycc/xc1PNIDWvQ+sR28l1LcL&#10;bynKxp95V27cdAw+VRj12euc1mW0tLSSzvZ18/71wxjZAMsFx98/N82evPI6DmyYfPhgjit2tW+6&#10;jTn5jncoKqwO7LE8AAc444BIfPht5CZXk3KQzNGQokJT5uQB/eXjBOcdMmlLcfKwhjtdsk10k4Ez&#10;+epkUEkj+IMSGKgqvqABgdajt/K/tKS1mMkkbAqqqpUPMGDAEbSMMvHHUjqMYNy5tGhM0VvANvnZ&#10;3Nc468eY3vkLgAnaDk9ADnwrbZUyOrKqjbcToqsUxgDaT0HAPPTqckYcR8pa06S0uUtzHYQ+XGw8&#10;6LyOu3C5+YDIB4OMEHAzVfyLJJI9XiPyyFtrLJ+8PzKCevIJ6Hgg4PdiZPJFy8l1dX9rbr5m3bH9&#10;1gzdApwdoIDAFQATxyDlqMYMRRRyIq4y0kyFe+fnzwcEE84Ocg55JyjjG5Hf2cFxdH+y/L+RYyyq&#10;37xwrq+4qv3c8gdOmMY4FyFbiUqLi3kMbRsLe4kAVpFDglAYwSPlIwzYHJHFRiEwtNA7tIrMzzFY&#10;w0SYCsMEZwQuWHB7dOMyeZHLFIl3aNJGqMm4oqybywDHoFxgnv2PAGAaL5RyaI7WbXUckpkTMchj&#10;k2+aeMbBluvzLwQvqccAK6ZJps8Lq4jjUoskaohjUkk43BskqhAOSB0xlflfN89uXgVpX2syws3z&#10;g44+ZiCuPrkZz7lMSSu5Lvt3MCqyuxC8klTlm29SOM4x1JBqeeJRINRSVFf7Esi3SmWG8EjRqIyM&#10;hTl8sAcc9QBknIzUNrbGG+aATtIjMDLO0exmGBhgwy2MjaD8wyeeoUzidnnjtZbTEMsY+0DIZdrE&#10;YCgDd8wB5B4wDjAwYl1C5a4gd7iSaSZVkWaOPrtBBJCFsEA528HB9QBRzxAuW1gbhFlNkskNv912&#10;kXy1bhgjMSwA3DPGPlDH1Arqvnov9nxXE0a8XP7tl8xCN+7c/X5/M5IJyMnGObVuEtrZWSbz5Mk+&#10;THmHJEYwu0ng5BbJ5OT1qCGaR7mO3aaNRC7oo3OnzLIOfmUcDAZeM5YA9KjnYE/2Dw9/z5t/4KR/&#10;8RRWT/bNv/0AJP8Avlf/AI5RU3YHAC3dI2Uwsys4ZvmODz0X06Af/rqWG3+1SsIkZsAqVRuB0JOB&#10;34PXB9KcIJRApKsflwG38qMdf8/0pT5DTYhZe5Kt1Oee3XPX8a+l5pHznKyNG3DzNh9d2c/5FSxK&#10;VYAvnlRtZcqMHrn+ntTYABuTyE+Vzx7Acdcc9PT1qwqb2byV2rwv3eCOvrjjj8/pU3HyyI4GWKHe&#10;Vz8p+ZwM49Cex+uKeVaNFjceXuUbVY4yBkD+VK7YCjG0fwNvz+A45OQeB9Kkt1CAqw+Zshvm+UDH&#10;qfUk9u1PmkHKROPLXzZSo2Yx+7PHPU4HPfnk9c09o32+bGjfMoLKFbgY47/p/OpYYo2LeY2FYZBa&#10;McZ7HJ6/TjtzSHejeabjau0lmZlxj+92x1657D60h8qEjWNCA75bkKqr949Mjj37fpSxRlSJY4Rt&#10;5+/JuJ5OPT0/CpIVhYbUYFVHyrgDH15xg/5xRCsNzLujPptO4+uM8H/9Q7UDJUjVI1uBK/y/8s2Z&#10;uef8MD/6xNPHmM29JNq4A3SD5i2R3x3P9KYPJYKRATjBG04AXHQ/mOnpTzgfuTGQNuM+p5/z19eK&#10;AHKqsqRSM0ciyIArA4Oc8/4deffGTyP3PlFmLBedy7uQMnr3Ocnp1P1pyNHv4GAigsduC3QZP+NO&#10;imjlLOJNu7+Pcfm5x+X0zzj6079gJBLb8l7nMxcD5Ruz8pP44749jxg5ahA++Cqsp5bHzD64/wA9&#10;6dHDsbKSsVHKqwHQAnjHcnjOP8Ke6p9rzGgK5C4Y4wcfiT046Y7Z4p8w+upI2y0nZgfLjVWXjOeS&#10;euB16nH1qIQvFAI3U/M25WB6fXH4n0/QVI+6SPySFkZWAGyQgAfTvz0PtnviptjMPMMm5gPl8tvl&#10;XaeoweoPGORj68SVyy7FdIrmeNZVdo3xlVfIzz6njqP/AK1SQRrNbyRIx5X96MY3cH0+vbj0zkVJ&#10;CoP72USFi2VyfmJ6n9ev/wBenM0c82GdiGXau7qcdeufb1/DpQXykcVnGrNNFbKokwkh3Ft23vjJ&#10;PfGOBj6A1MLOWSJpG243A7twbGC3I9s/TtQLYTHypJWjz/q3xnZz35OO3Hbmn27vHCZYGAXONq/w&#10;n074/wA+hoD3Rgih3+Q+Pm/ihUAgkZzyDkjPTr29KmeM225pI4/u722xrt6ewHT/AD3NLGsp3QlV&#10;UYO1W5989R1HI6/ypYVRNyzQR+Y2C3y/dOP4dvB+vHB445pXQcxJBa7VUIcnaDtfGcnnofTH4deB&#10;0cQ6q0buyjozZIy2e4yR/PoM9aIXfyl8w7tqbWWN+hA5xjHGcew3cZ6U6NmZPMliRlDELjIz04xj&#10;vjjA9Rxg5XMHMOHlfMjzKVlXau3+IngE45xnsPfPu4RzySNGY33IwXDZUs2Bxz29xxnueajS3Pkx&#10;hN3mdy0fy4I4/PJweg9D2klaLyxG3AbO3y1+g6/5/XFSHKx01tGyxzBGXzP4lAK8clR+eOT2HTu8&#10;xFmJMfy7y6hhnpzuy309h3x1qITbJVUlVVsBhJ1UY42nufy4HtirBMiptjQxru2KzMTkHIx/jx2N&#10;BcYjIkREaOKIKyg+YqAlj15575XHr24qdI/IUmXy2VeCwYseOQTjvgZGaguJWkiZIiysYyPu9Cef&#10;5jHPUE+nKyHzJGeGRTzkszKcY6fw+mMDpz9RUylYuMSZ0tROpjm5253JISRx0/L/ADkUNIrNCg/i&#10;YfLndnnkkAjvz0+vPRkQSNAyMX3YH3R8n8Oflzn17dPwpPLkiVI/KHyj5QVGSueh+nr7Zo55ASG6&#10;32ki7ssykg7xwcZPY84b/wCvmgPLcSKpOz5Sy7yCBhc5BGeQFHPJJxnJPDYpYmbL7/k5VY8fOOO4&#10;9cdMdf0dM8aw/aJYWVo+in5vwz16/h19qnml3AJ1KvsLSMyqx3gkbcA5GCBwM/j15p7wopePfuLM&#10;AnmELxxwF79P85pU8po2jf8AhkXI8wfIBjknPpkdPxGBSpKhlRHt0WRNuVVskc7eBngY/POO1AFa&#10;WNpEk2xqqs3zB8grwPm57j6nvjPUzCBpdsuXX5lbDNyWHIOTj9Pp0psccc6M4m+Ux4WT7wU59OvY&#10;dCPSpkMSQsyKu0qB86Mu1gBgN6AE4z3/AEqeYqJHLFbQIss1u0Y+43zbWB3dfrnjqeBjGKJCzLJs&#10;m3fvlXdJIwG7aRuJ6jGcZHfntw8LBub7WTIvJPzDCg8AYHBIxj8uvWk2xMcOjKwBH3RuLbh0Oc8A&#10;r0+voKOZFdLkcsZiCXBV42ZRtHmggndjgZOT7jB6VKlkY1aWI7VMjByseCXzkfLjnrkce3Y0rJJJ&#10;boIZHXc20eYoZcZPfnPPH0pscbCTzlB3bTltpI6AEZ69fUHHH1Mc/YPeb0CYCL/WHPyks2NpRuDk&#10;gD07YHTHaiRDDErfKjhsMwUkjgHP3RjoeR0qV7aFrd1yRhWZGDHnnueCQRn8D+URdZnKxpjbGuCr&#10;jCkZGOAcD154646ALmkWlYUQPLBhY2kUMNzSqSxO0jPOO/t396YkaxCSaKVo/OOJHU4bJ4PYH8P9&#10;n0PNiN1jg8u224ZfuttHGMse46ntjP6U1C8JZYpGRfLyqoB8gAIAODx36YxjGOc1IxRGFHzu3K/K&#10;VbgsOn4nce/Un8UFpNNHIEmZlWT5nVCwLH14xnk/n6EVM9vhGa3baApRY2QvvHb6jaQO57nvRFPB&#10;vMTSR7Y2xIyurEfNnJz7jIyMgDoelAFfyJx5YRF2yMcIijnqeQoyOg6EYwcjrTIdNjlVla52ncXX&#10;DdHYkYG5e5YnGBg8dhV1bmIxLDMsbPKp2qsgJT72P4jnvzx0OMdagEyfvLi4Zh5f3S2CeGIHJx2G&#10;QB3HbBwAOW1ihTdJJt37VZv7rZPfB6Z6nt14zTIbaAReW6MuJOu04wHBwcY4O38cexpbmWMM0Eqn&#10;ofOXCkrjpjg98dQOPXPCyi28wMrrv2qsjNwGUDtnvx9fpQAi/dyNz4XPllR16DHHf5QKetqMMqSN&#10;H5C7V8v+Djvx6E557fhRCkkZ8oTRsHYGTdj72MAc9DnH4VYkDmaYQySRqrAxwj5VGW44HXtgYz37&#10;YM8xooxK73SoPMWLdIreZuWRQCRz36cD2A9qdCtswja2ELJGv3lkDHbuxjke+P0NNnIxtlhUjd8z&#10;J398dvy4x1psUjMwaSTaixj5Ffa/HT0z6Z7cd8VPM+YOVEV2kUzeTc8bl+YLkNzu6Hj15yRzgdSa&#10;ie3Z0Yu7LHkbdx++Mdv6HPPanyKzStGsfDY7Z3DGF46A+2SeOuaQIksri6hYNlRLhgxP+P6/lkGe&#10;Yq/YSMG1dbiPapRvl2g4Y7cFh26/gdveoNkrtGkZYmTcPkVj0+YkA49D34JBI4BFiUPaWht418oy&#10;Rne0kO1ny3G0ZGMZ65x68jiNUsxBumkuPmcllhk6jae/P44AzuHbgSSNeyjKNtMca26gx7yNyYbc&#10;QvByTg9R05OKjuIX8/EtvMMqxliWHaVIXkZ5yBlc5zg/SpoItsEn+lmRlUruLAkpyAR654PTBAH1&#10;pVcQzXE6wzKrMvlxxqwVmQA7sqcFgQOhAH50AUN8arugbazShiq/IzKR3KgYHzdPrxirM8Ly262m&#10;c748f3m69842E4BPY+vJp8Msd1cOI48tHCytLtPybSAehKnjkdORnOOKkmRbl5BOgbG0NLMDu3Zx&#10;n5e3zc87t2Md8zzAV5PtGko1lewyqzL/AKhVO7j5iBkHHJI3Dg9OQCKhis1vf3NiJOGXyY44/ulR&#10;t3c9DjjOevAIyKkkW1tzcC4gmjWaH5Y45NuNrDK84ySr5PTBGOhGSDfFrUKRagfLaT9yzBPmy2Qo&#10;ychhgjpyQMAkmp5pFRXvDbSaW4Wa5jiZd+FafBk2sTuJ3D0z78HBx3hhS91LZKlku7d+/hTcw28Y&#10;jAAC7T93O77vTOBunujaT3rTCGZ1VUf7PMA5AAXALYIXI2gnkEjvxk2w2k7TadKY/MuF+/IJBuCj&#10;jAAw2ex5BGBuPRXfKackRkjGSPzmk8xmBDbWG5s9cg8BTknju3OTgBbq3RmbSHtWVprjEbbeJGzg&#10;t8uSTtJ9MYxxnNTTvaT2EsjrdOrSFkh2/uW2gcs27hgNpzwCO5OaI7hYtPaIxf3HjeOEu24Euobb&#10;u42tzyOvGccKQuRHMx6UumytHalWjVlEMkeWR1CkZGffjnOemOlMcoD9paWHy5Nv7ouzh8KRwFA4&#10;4POQpzk46V0SWOn6iJEvbcGaVcqu5lyD0Jz935SucZHbG7NZz6TOkMQmnk4ZgFt8sUBIwuDuC5z6&#10;YyWxipHyRM6ZAjrcOQytGssXmx8M3YY6HPsBxntzTrDSZYYlW2iMLN8rW+flPC5BQ5B+U9Oepxnj&#10;GhAHsd9zHZyQ7YfLEYVWG5SATgqTg8jBzkkg9NtXLXTJZIg5i3eWoj87oq7sdeOBjA3Flxx904FT&#10;zCXLEQ2UaNCL2RY4yfLYrHtaLHG0D7vIAzyMBQM053tkeOaOyEK70ZZ2aRtpOQsYYAApw2FAJzgj&#10;GM1LMtkgmgfdJuGGZY9siLjAWNhgDLMcHbkFu2RVa6SW1a2u543jOUZplVVJ+Qc5/wCAk/L14O7I&#10;BJzD5hl2tmkiXH9meZGq+VGtugAZsphxuGDtDgfMQuPwotXgaKQW8sitgorLx5it1Hocpg8AH5Rn&#10;GRUmySV42sbHy33ZklNxuAYEqAMc5woODyCOR8uC2HzFgWAlkjhgVZJpZgODzyGHycBuefcHkVJQ&#10;3S7Z7mw8u2sYXWTaNskG7b97O7Aww/iPoPQYNNuY4xYtA10sluIyFjYbRIQDk44OSOG6hvTOakEj&#10;7Vmuna3Mlqg8q4IAB34wCcEE7dxz37DkixuAWKSFVjmXO6OOP93tA46/KwDdgR34HWj5gRxJJBet&#10;qQA3b33HccDI+ZfmOMrgDGMqRzkmnRaddzzSR6Zcyt5yqrLjbDuDbdpx8vAVflyAcj2FSSWbS2xn&#10;tkhkW3jDfaOACuTliCeoB24BJ4HGBUkLRac7PPG0g8tl5+VX3AkEkne45A9DgADk5AIZzLDcRi5g&#10;uDcS/wCpuI4WJL7u+FIxycY6fMc8AU21s0h8yW4mkUFYX8xm3OuQ3GxtvUxk4xnt3O6f7S13mU29&#10;v50kOHJmIeFmkGNisB8oztOc8Nt3YGTLEkcsrTR2/wC7kkVXZnKxrFvBBHTb83PUjLEg4oAjvUhe&#10;UQS3KxqXkUdNzALgKv8AshhkN0BZcY6U82qSuftZkXarJDcRzHcFbggAMQzD5iDzjb24yt7El7fR&#10;6jFkMsZjXzFGDI6soG7cf4QS2OvTnORDJchbJThbWMHD+WqkKJD8zbTg/wAROM+nTKEzKXKBPb21&#10;jaWwRJGjmYIfK5O1drbScgg9WHUchs5J4W4tm1OKW3WRZGljCxoucqp2oAOBt5ZYiO5YZ60Rz3U3&#10;mWUzQv5khB8woCpznhACxx82OwbPoTTImhlUR293cWattMXmx4aTaNw+bkZ3D5T0yemRmp9oAzzf&#10;DX/QFh/7+j/4qir3k3//AEDG/wDAGb/CijmRXKeVqkbyqi7trN1VM4z37Zx+vrQ0o5hJxu4O0DjH&#10;fjt3yPanfM0A3jaqruZypwOOBnOSOO3c05hEUEELsCV+ZmwCADyQPT/PFfTcx86N8twmJApz97aw&#10;+7kjsevTjj1pyuYU67uBw2BubIwuc+x7d+2akUrNJ5VwrfKQPl+YjjsMgZwOMjv27PdGy3zoExtI&#10;TPXGD1zk9CQPw6AUcwECx/JvEMn3R8pYktz6ZHHHPt+joI5Jpt8YXcqhOSQAvofXPPPfH4VLGimZ&#10;ra53RlSQzKCcH1A4wOuDzx16VJBstoyzR7trAeW6nG3jrjqODzSuwII3eSVvs8TRsjNuEi8hucfj&#10;nr+fsZriEozXEBl3Eb1Ea4PUnPTqfw/DoJCLaKBnljXa2wHLc56Z49efr681HB5aQKssq54LMqH1&#10;6dfbn/8AXgux8rEuRJFJvZ9wSQ7vLbAOQPfpxnPb2pxMwh/exn5GPynoD6852g46j2PNSw2kcgU+&#10;b5kaPlmGMkZ9OAepGcAcZ9qkZCr+ZKrblbd8jBQDnkDqV59j1pxHyjYwbkbV+UlSw5/T39O3NSRM&#10;ZB8pUqzcqzdRnkeucfXrTme1hfayltjfd2H5R6bR3wMe/pViOBIyqmH5tuW3bR8uPw4GD157dKOY&#10;OUqx2RA2iRGbHzLyxXjHbjIB9f61YtontgsZkx0X5ssfXv8A/r/OpUjUnzBArd1jbkSHA46cd+Tx&#10;z9MOhAIyibWH8LZye2O3f+LB/PocxStcikHlSxokTMAcbsdCMAj+R/PPSpPIMNsyBZWXcocMxBJD&#10;degOM88dRT0EzTRO7LIN3zFdx3NhiMHJwTkDGD9RT1h2jbPEu4x7toU7cYBA7884yOePajmHoM8y&#10;Y24d0YqrAN8wyxJOfTjoffHepdrwPghWyoVcn5cHnA9//r9DzThBcxXXlkdG+VfLbK9PXtn0/wAa&#10;kEibpJVC7l3Ebwfl6ZGeMc5O3nv24JzBdkESxqDKty0ZVsEbgWOBzkdunfpSwKF2zyfMxUMrRqxB&#10;z2wBzz1HA4PSrUMRuZpI9nOFCK/zcEfkcenuPrTmthEPMlt2WHAC+Z1CjocfkPQ/ykVynGpZGOYx&#10;Iqss0e1tpIzxnHX+XtmrHmTrG0RSSMHG5V4IIOMfN16kdc8ZPGMyGLzpNvmsxeMhpOu5gOT7Hp+R&#10;GCKkVLlpVhhTZ+8Zl4O4n8+O45HbiqiBHNbCIMFWKTavzFVxwRwR0z14P9OaPsI3ySeSMtwP3mM5&#10;J+XHp0/+tUk0KmWRYgrRxr8rSfKCf4sYOf8A6/Pc05ZmnnVfI2tubbuj3Kw6D6D9M+oNHMUoykN8&#10;m4+Qyj1X7vKjB7A5HIXkdOvHSnbDbSeR5U0nybdu3Cvycjk4A9+Ow9cyRzRSwSywkLJGpC85Vmx1&#10;z9T17jsDinMEZYzOzMrZyyx/MoyeB144zz6d+lZ8xSpyI5IoFCvDdlVXjLEhmxyAR06ce2R7CpLY&#10;wRyfaWZV3LhWOGIzkc8ksPp6Z+pLGYrfO3zCzMsS7ecgkAckc9scdu9OtXLr5ojl3DaWjZunHBIz&#10;jBH4E9uSBPObRjYIFmX9wm5m/gGD8pOMjAyScn65/MxrGsCGErtVlxhpDu27R8xycYPbOOufpMgZ&#10;1W1ZGCrhdijAIB5PPQ8fz9aWbdbssNo7SXDOpaJl3bue/Bz8oxjoemKmUnIrlsVzEiQRzTyuZFY/&#10;u/vkMQM5GMduDnueuDVmx8qR/PbDMszBWdcF9rbcj0556dumakkMaSuiWvVcfdJwMn3916/3fWpL&#10;eOOSTyXBZo87myQc4zn1XjPPQ49KkCu0JDMq3CthiNm4fL36gD+fYU2eRbRFb7zSFfmVh6549MEn&#10;P1zj0sKscq+ekrLJ/FzgKMD368ZHXPHTHIwknVmhi2qv3vl3E4HPOf54PX2o5+xnzBaxqIvtCKzb&#10;iQ21sAfd64PvnnjJ4yeRGLXNw23LEtj/AFhUlsn+HHXpgEDBqQGYJi6EjKB8vydeDu5HP4f48SSm&#10;zlia3Rmi53bpB9fy9eh/DODPNICKLdPApVSuMDcqhTx3zxyARjkHnqOaZbMbgRRysNsnzbvmKltp&#10;wWPqR3Pp1xVqCNiywzeXJ8zJubcpJGcKT0OV7jnj8KFUQfMEjkjKgopU/KWwQ3oOhHJ7g4AqTSMe&#10;pB9j3RSWjsT5qnIgkG7kk7jwfrnBPTjHAfFDbNL5yzybZH/1S9Gwp7g478HvnvgGrcUYgVbeSKbd&#10;HJuZYyQxUZJPoMYPY8nt2aR5VxiUSSJ5jYbduJIAHYZx69s4x6EK5YxK10A6+a/l4VcL+8JCjd2/&#10;756H2BxxTJrd3m/dbkCsW2p1z/d4HH59OPar04jkk2LbSbdufJVstwCDychcAHOc9D6UxrYSXjfJ&#10;tj5DNzwuOT0Izg9Oh7ZqeYohZriBPKm3yRs21VV8jPbr243Eeo56kUNZeZH9sELbdpbc0Z2uQcZB&#10;7kADPf8AOprqNvtJkB3rwFbH3fm6YxlQPX2+tSTQ2RtfOtocrH825nLqVyOSRgKR+f6mjmAhhgU3&#10;jxwXDqTJ91twJ+bPI4wePTkUt1LHNCqqqsxZTKV3bj6YJAP8XbGBnv0nRFkbaLd3Ytl9yh8jdhlB&#10;GOzd+c4PoKS4iuLhftEU2BcMNpaFRtxkZIHcYHp93pRzARXGyKUKi4kjXd5O3cRxnqCcfjzkkYyT&#10;iO4cpFJIJ2ZN21lZSvyt/DgEsevXn7w9MGe3S5soHMTbTtGWMLcPx2Hfrn0OO45VZEd1eFSyMMtv&#10;jKquMk/KDk4A+7nPHbBqeYCr5yRtDmdNqtgssZJdcHAAx3IH9ODTYFYwrJI0nLM53dyTwe/GBjB9&#10;85xU9zFIZfIkH7uMbXVvmKYPU4PQevI+Xv1pY7JYbqSGJfvEEYZmByvfgc8Hj1z2o5gGzQzSr58U&#10;P7tNz7WYr5YZvUnkYyMHPOe3Jr+VMjb5/vbcMX2/KTztOO/HPp6DBqe4trWSVkMEgnjjzuK/cBBx&#10;6HOcD/gPfjL0Blh3RR5HmMRuZcBSccYwT0P5984qeYCI2jOrXKwSFvmX92zN0BzwM7vvD8Bj3pqx&#10;raQxxESN5fG5fmVj0/mRnPI2k96lRvJj3B42bZuZ1XDbSeDkHcAcL+XFSHz5o1w5zuJ3YIbbwR1J&#10;PQ4/wyaOYrlI5GjWKSRGZm427GAY4xk8fd4x3/E9SsVxcwR/ZNiiOVVXChvk6YP4fMM8c578VPcS&#10;w/Ktm/8AvMwIJOOOM+x7+vfNOCy/Y1tS7Mq/OjNnuPYd9u7nt9eDmL9CmnlTXBb7Su1XHlSOz/I2&#10;T90nk4z1H15Oaa1uiszALKoUrhGyw4Ynnjjk8dTz0PBsvtzlH8zMmI2SEEDrkDGOTnPOc49sFga0&#10;eJhHJnaFCRq2WOSOnXPYe2B+GfMIjZPOnBaTcxDMryDkANnfkDjHbkn6kE1X2yRSItvIzfLsX5tm&#10;zDdTgZ9OhHGPwsyO1suFnDMkYfa7EKckYwRnrk89sfSomglnm+0SXKKq4JljU4foR398ge3SjmAj&#10;y4uHidlkYsZHEjAjvz1Ibjk5I/u54qobdv7aUvJIUhZoWjc/KgwACOp5x0ORg+pq7HJHABBd27fP&#10;IvmR+cFYqCRtx15zjA6kenV0seJ1W2x5kyDCtCzH5QzFgTwQeewIBA7HM3dyox5imkTx2u+M7jIY&#10;2VZWfKnPzAc8gA9QcYHUCnalFNPItwiR7Y5GbmRhvbBwTuyN5B54wOuAc1ZKCSNb9SwV2Kx/Ox3q&#10;epGcbuOex55J5yk6wX9xJJa2gDeXuyrIMg/7WPlxuUDvye1BpyRKt4Y7m+Se3Kxswd5ZI2G7YScA&#10;bThTz2zwc46U0QtJaKtrMog84r5KrgI3HB74ODn3985vfYVIUXKsvypt+ZizAAL/AAg8YO0Z2+mK&#10;hlCW8Uhu4SNqq25Sy4ztwWJwR8u45DDHI6kEAcsUVpEMXlXDbJJNzMD1AznnJIxzgdMnIxg5pDbR&#10;s8bSXW5VkVZ9r8tn7wDdG/jHGMgcjjFWryOzt45Ntw0LmQvGrDyuGbO3H90AZ3Z9PpUdtAEhLi3d&#10;ljUFvmGAP7vCls9MnuDgdADPPEOYhltg6v8A2o26T7kkLShl2tgscgccfMoOAcfXD3mlSFltkjeV&#10;RhZo4ShV2EinG8DIxld2Dxj05ZF5j3Eckbws8mD+6lz5gGWbPH3T65wO/XIlwsiKhhhuLsq5mRZS&#10;AFZuoAxgAFeQecY4ziocw5jNCtdCSe5jeaRZTFIomGd3GC6tjI28YAwcDHViL9pBNIkkzzxx/uF8&#10;xYrhl8suOOSAG+6o6EYG4dyWogC74z5bSSOIWLhfUqjgcE+nJGATjkgmoy29vmNYNvmLtZVuNqod&#10;jFXYZOOBnHfgDgkVBIywkS0leN5lCw5DRlmyAGHJYEliNoYAryMj7xJqUxzRiSSeO1uGjkDJL5GW&#10;bbt6Hd3B3dOM9sjLYwlrE8962cyOzR/M0hHIJIJLDPODyepwcGptUi061khlsI1eNdhbdNxF/Fhy&#10;o5BYgEDn36YC/eKgiEdw148nmZdysh3ck7stuLYbBP3h/eIxninjz3ljMU+0FtytHHtXa3Ueo+Xf&#10;8wycY7HJsBLs3fkLGobY0glWMHehL/KVLH5tyHJ4HGT3w0WdjFcyWiNmTAWOZZI/n4bnluMnbxxw&#10;Vx0IAQU5I1eFpb2KNZtrRR7bdlVRg5I67hghjuLFucjOKkuNPS1upLcSyblwqtBwUYiPAL7eeVB4&#10;PG7nk4qXSYEhEcqr9oEcmZJNrruYYIAcZO7Dq3bGG9Rh0EKySG6vIZI4zGMDyE2FsZAJbGPlGBjg&#10;kkcEYqeZFcpWlsoL2yWwhg8uaRpnVhKyhXaPjuSCSNpGep7Amo4o7KKw2xkBhJHHIyIq8qDmXcT8&#10;nIQBQefl46UTXBe5kSCzfdn935bDDrj7wUYAXKtnjnd1GFyiWlw9y1laLIrcfKzFdgXbnILZBAJX&#10;rwXOOBzHOyuVixWVhbxAXIXYqxmNfMxv7DAAzwzcjAJKg4Gd1NE0in5La4+0JGZFVFDttZVDNt5C&#10;tkAc8kKowOKm0nNwrTKGVtzI3nbcsQEypBKnlVPbjIx7I1rIGm4aOTyw8jOoWTe20GMKy9cdcEjB&#10;HHJJXNIrlGWMbHa1zJJJCu5H3KwZdpG3O3IxyTnOASp56hsdtd292rwbYkuWBWRWaNZMfNyAVORw&#10;QCOR3+Xi5BayyI4kmbzo13RtI25jyxYZKhs88H1PY81PJaSWM21WmhZVKr9o+47fNt2qQRu+TJI5&#10;69wAZuHKVrY3ctvcQ28N40aOHktvtRjd8pjPycEBQCPm4+Y81Na6hdLqEaST+XP8pja4T9yjBV56&#10;D7uDwSOATggnc6805buPN0nzSq7SeXGmU5TavKjoFReCM54zztmg+xmaOSN5Fjkmh2zctliQFZcZ&#10;UDBODzliTgkfKXFysqsY7NzZ2MkjbIdrfMAVQ4DLw3QHYC4Jxt96YhjvDshd1jZlK7CF8zBHzfLj&#10;J3DuVyMDHNW7eJHgs5G2LLNDnzJJGBjzkKqgFlJDHknk4HAbGSWNrW6Z49kEUe5m87DNAN5yc7uc&#10;uCTnIy2CccEHyhdTWtvOpl/equRNslLSRKQTkKrA+pOcgHAGOtOMGni3eQS27NGpVtoyo2ENjMeS&#10;QAp4yCcDdkkqUuV043KraQxJuXEn7jzDJuJCsGJOFwVJO0HAPouJZJrS1t2u4beSRVh2wtyWdN4w&#10;qcF2yOMgHH3ugxQHKYHnaZ/0LFp/4Ef/AF6K0Ps2tf8AUb/8FUv+NFBRwH2PZbNOkm5S2cbiuPXt&#10;7en9cSRxyGHyfkWPzd+1n6HoDgjoQex7c9hTUcoq+TypP7ovhhuz6Hg5OfzHpipJ2jkiieYfvOWR&#10;lYDGBnAXHI5x27+xH03Mj5/lI4oDGNrYGV6cemT/AF/LHNWEBdFieMZ+8q7fYEfQ5Pfp+VV7KF55&#10;5Ghyr537Wwu7IUdwBklgeOuR2qzGwKyXUixMsbAt5iHltwA/Uj8PQVPtEVyiMxO1FHllWJb95kL8&#10;oPPPB+nbHQc0+K5t/M2bm3JGp2uvJPJB5HXAPGf5ECJ2eJwAs2Gbavy5VeuQ3fjp1HTpmnKGUKSI&#10;V2kjzEj2kDPBzyM9hx275o9p2DlHQs29VMi/vCoEittHft1AzgDHrngVErz3CNciPcrLzu5LfJwP&#10;0Genv3w+d5o5NreYMnD7sKSpx17D+Hj6d6tJZ+Xc+dJGixbvlEYOMHGB2x69e+O2aIykHKNtZftK&#10;o4n/AHjdWVmbHBGDkEH+WPwy2RWlT7SY3ZVkH8LKhPyj+LGOWIz9PUCrDlvsrfu2haNt/wAvIAAD&#10;YycYGPbnHUcio4bm4JaFDt+ZWwvX+IEY/L9PWnzLYfvDD5k8u+CNmVVzukz6jggj5TzkeuPpV1Lc&#10;xIIyI/lYBvL453Hj7vA9SODknqaZazNDtt47dtp3M0kbYxg+gHqfTsKlVoXfzvJ29SzHPPbtjp/L&#10;g8dBOIveHSWiqTGrx7ljIIViNuCQQQevt/8AW4CVCZVF4baqsPf3yc9O3T6UmA7iOZyJFUA7ZCCx&#10;wO2Md/w/KpSPtCoHDbg2WZvp2x25/n6U+ZBygqI0+TGp2kszbduW7DjocfzqZ08+eSWNF/eSHhmL&#10;fNvG7qR3ycnt3z1hik85sqkjbY+UHRSCxJ455P5/zka3uYpWV1Ku3PyqQdp6/X8B0HrRzxBRkyZW&#10;mkHlqjM23jawG485PODgkjke/PWoWJfy2nths/2+NpVsjPXPTke+ODxT7ffgySTIzYBGVz3+Xjvk&#10;nHP9Ml9vEktw0a7cttCh49p54IPH4dsflUufYpU3fULZNw3bZl+YKrBTl19RkYPTHqNuKktmm2bL&#10;gdlJVV27uQBkf3vr9acsC3UaqVVXjQHzOAAOpzycnHOeOD7013gidFZmDR/d3OODz1/Id8/rS52C&#10;phbrcW8yxudwmfEnmMdy5HJ5I6cjjPToBwHBpVRWYKqtJltpG5SMjggEDp+HWpLeHOYUKqwbDL2U&#10;Zx3z0wRz0xznkVKlpcxqvlzHYsnH7vHvgZx3yeRnPsDkjKRfJEikgvbeQqs6thc3BhwPlwMnoOmO&#10;R6inJHLHAqrG+5ZtpVhghfQEE9weB3A6gcTXFqLiXHleZllMqxrluuefT5cehBHY4qaC2k+WSTey&#10;xsRIu1uOnb1P16evdlqxAtqsZOVMf7sF+MZ5zjI575x09e1JKu5Q5LLtTOGj9z0JBBPqMd+PaaCC&#10;R9yXDr/D80knVeoOB79++fU1aS33J58oTBZhlc4IyDnPb+IdD+lA7op2dpK0eZLf70eFj4OSRwCD&#10;0xx1OeRwOcTJGg2QwbcsQqxxyqOT29j0/wA81IYnIj8p2RfmVC3DNtz8oAxnOMY9OnQ4bBHctCq7&#10;3jabOGjjyyrheep6AkH3PTtWfNEXMiGGBSVkIz+7wS7Adxzj+vHJxxk1MDLFJJKU2TMm9uR8p6jo&#10;PvY9+eOvWkNgFlU7/wB2CqqTy3bg8Dp2PPX8rM1p80asBl1VUHK4UDp6AAZ6Y5+mTPMRzsqngbRL&#10;tbZ96QH+HAwfXr27ZPfiaNZ1+UyMyqw2sF4Yc5/3s4+mMEnoQ7yZDtkMqtH5oEimP5S3TaR9c8E8&#10;e2OJrCy8k+RDNvZslR6DPIGTyM8fh36VIlzSK8llIts1zNKh3L8y7fmJ9QRjkYyBjofUYp1vHcwr&#10;xK3mcrLJHgl8D8z1Pb17ZJuz2yOuFOEORhYwcep9QfmP05HblFVZI1EnMjMqsscnJGAedoPOMckE&#10;8jHqAr2civ8AYP8ASY2KKWbau7YxQnAxngd8+xPrSRwyfu4EC+Z5bNIyLtwQAcYGA2DnjOOPap0s&#10;pHhE8IU7tu5/mwMsTjt1wuST0xSCEo6mCTb5jZkk27Sg9Oox14Byc+h5qeZG8dhsAZUZoI/mZcSM&#10;jbSVO3PPJ/xwcc0nkiCNbeW65hZljaZc4x1ORjH3jyQT1/G5DBNGy3IRl39GlG1jx1yRxgAnp1U5&#10;xzTJbWeby50gWM3DKVbkHjPQAcnrxjjp1wKnmGUhC0KSTxSrHlN3lJnK8dG7jp0HH40RwwpLGRAV&#10;CLtVVU8f8BbjgbuOcc+tW4LW5knMi2/kws4/d7+m1cMwyOBjnOOvpU1uplh+VVVWkysy/NlvmUgH&#10;0xg/17CeYChJFC9wr32nL91h5m8bVAY+vQdeOPvenSZBH5WUiVjHgja/3sKxzgk854JwRggHBHFj&#10;7OzWp2/NuACMi/MSQcKMd/YDI47DJmt4gY5I2VV+cpt8z5tuQcYx0AX8gfqDmAr3ZkSLdFKyNJtb&#10;93xvzwQ2CMcY5J9B7UiG4Ro4JbhFhhO5PMiL/Ng+mewHYZDd+c2V0qSIF4UMn7ncBGvzxgFRk8dO&#10;3qACfYNFvCk/MUbfNsk39SFOO4H97G7k/Lg4o5iuUhEUSsscE0e1fvXEbAgE4U+mT0xnrn65p3GY&#10;HkRdrRht0hVlXnjoR905PXgHjn00IdPRF3x2XmN5X7llj3HAXnoPm5Hoc59MVIbZ7Ym6V5BCTnas&#10;YGCG4zgDHHHBxkVPMHKVJ0uZpZA/+kyKrCTdb/OnODyCRzntnjp0NMWJlkadp3IXssxVl2+h7/w+&#10;5PfGKnnntbuFZSI9rcbWY5C565J46Y79wc801LDUFDSqNs0MnDeXnZwvX5fywcYJ9BSdRD5UVoxK&#10;4kXb5YZwZd5YbgD0ODjOe/XPXGakFvHby+YLYoWUhv4eA2CMHGRj3Iznr3uW+nIpkaG6DKin942C&#10;Bhc5J6Ej5QSMfLnPXAIbW7lkSQxeZDIcKrLkepAwv5eg7ADhcy5bjM9lSXZG7AMqsVVMgK3y5XGe&#10;uCM444PXGaaGntxudgvJSTdhsLn7vBHtjHr35q9JFC8ixhl+aMNH2YDA4GR6E9cDB9erFjVbTzrp&#10;ZAy4yvlY7ZJyDzkYb+mDilzoBlxEsMXmyBmxLu2q4O7gDPTI6cY46ZqMfaLiRkt3Vud3zkqWw3qw&#10;wD1A5HJxxmpm3rG2xGVo+FkZc+YMZPTqPl9/XHODJdI4O2Ntq+X867fvMADjHXpjtk9ccmlzNgU1&#10;H2z5JPL6qTISGC/KMKR25BHPH1wKe7Olt58vyMziFtxKsV3Ag4PBwevQ/TGKi2Q3B+X923y+YyLz&#10;jcB25I5A4weOPdwtyzF3VnEm35FOVK4DDAyR/PHPFAFeGedomRkUAt821dp3fPgdeQATwOT054NW&#10;JDcNPvJBZD8yspYdGJHzDH5/hkmm3LNJDIsQUx5wqqfus3OO5Jxng5wBjOc5m25mUSSLLGoYSb8n&#10;5T82SPYc8jt+FT9oCEW93dX72tm3nNJjdM2RluucsMg4Uc1HOJZSxW4VWjXOBu3YxghSB+Prhce4&#10;sW8CxTxidI2VnwsKzeXlMHBYA8ZDDPTBI655jg+xytHby2MWG+XPnfMDz8vAwMH1z2B4waNLlKPc&#10;bdXO64jneC4kKrsjZovnDqeMAqMYHJXJC89uKrlrOZPJi0/cEVXmk2qwDKOQCw4JIP1CmiLyJLyS&#10;2Ls7xxFY9yg4IORyQeMcZODzUxgEkMkKq8hadpDGULZypHTB+b/9fQnM8+uhp8IbDK0bRTH5oSd3&#10;3P4CSOODg5bAPAGeetRwyGG6E32vdFLIsqyLGcvknORw24YHb73qDmiK3v4pWu1k3NGvmTSeQFjR&#10;tv3vmHYdORyevBNMtbeCHeyQ/KOFi8s4XG5mOfx54wRt6cYzJEjitLtjPeRxy9EO5fmYk43ZwOQe&#10;vTI55JoCTyzmxhC7U5aaORV3sB8oDYzlfm78Z75wLM6eWY/Pl2MyrIzNmMyZwDtGcc8HOR16cZqA&#10;wXiQssdr+7jjJ3lmDhST8qnooyp5B9OnFAFeSW4dpLyOwkby2AURzhWIIGeCdpbJXqTjJxyuamt7&#10;RpruOOd1VVkPy7vNVmLYJGU5Aw3AwMhcDrTYUkg1AXARVkbzUaNtpyxIPAAJGdjYJ555z0pt5b+V&#10;dRRX8mWj2vHGrAAKARyduRtC56cDpnkEAjKQxyLEW8tW/fJJIoGG6kDOdhG/PbvjNSP/AGlLLDO7&#10;sr9ArLJzxyeejbTnvg4xzggFkZI/IEJePzNkSqc43DcSBjGcEcDnGMdDtFkilC/6VDIY7fZJNDNu&#10;VcDKrnGP9rackjJPXJlySK5QuEjVWlvpYY3a7jQQ3EnzNzgHHph2A6g9+2Vmjfz2ECxBowBH5aDi&#10;TllbBbGFXIznsCAcVBd2t3Hc58xpSu52jjwW3ABcEMuOmF5PYcHnJeJK7GOGePzGl2M0iggLuABw&#10;uNwyoAG3JyOnBqfaByizXOLjzLqaRpC3zrOdu7dhjg5ODkjgHOcAcc1HHEyW32t9u5k4tVcgjJ27&#10;TuGD0JHODjjsKfqWmrdIzzzzNDcbljyzjDgADaWJJA2cc9ATwaju0EYQW1vNNayNhGljOzIOMBnR&#10;S27PJGcdAQCNsylfYoSe7aCPyPszP5mN+4jbIrAOWQnGcAYyOwXtSCNbL7PJcPHayNxiS3ZWCtz9&#10;/HLNwcYyOCe5qzJFO/2TUFcxsu5pl2DDLtYjoD6YPoO4IxUq6bqFmh1A2DbVJEwHBddu0DOMZzuA&#10;OADnPbFHMOMSja3Eltdi/jiZmk+aOTd/rm2fezznnK7eRwRk8inOi+bGZgzSXLEfMofbycBhk4x9&#10;7vgZJI3AmaSS6Fowmy7QW+LeSaYkjMeRgZ246YUjHy44GakGkQzMsMsE0c1vkKI4zvGeRnjHIXtg&#10;5PPHWSyjqNjc3Go+ZPY+XI0gVryMEOw2n5dxHTDDIJOQwADdpPLld1uZLdFhUmV5jb4zJxkZORtw&#10;yg/7RIOOMWrrS7uSdfLUCWMb08mEsu4DAZsqRnBBIwMkAccABsom2X8WJUZwgHzKUZ22grg4+4X4&#10;xzgYI5yAVoBFIscv9mTN5J2Lu+ZFxuKEgE7SCoUYbHAx/DtkW3jh+zQWsMqeYAdsTDey/Ku48YAC&#10;g4wwyDkkY5inYwFRC0KZXbH50YVdpwiYV+SCAT2AJxgCrFtazTzxyS3EsqwxtLIWZWUpuZOVHy4z&#10;n+EAlcZ+UAAEdtbvPGbSBiPK8sZVkAcZPzAA8AHJOeRknBK4qYtFHBFqUszNHExlh+ztv2Bm25UL&#10;8q5wfvMDhcDGCSWrPJbQ3e3ZG+xmt9zMPLxn7xGd3yFumBuzz1a1YS3EcRCAtIsiovkjIfPXliQT&#10;84YAZxnkcA0AUdRgvYLq1u4pmb7PcbhtnGMguMLkA4HynI4wCeMgCxHJG0H2p522N+7W0uN7RFBj&#10;aCNpCqAuedw/2Scio5YZ4Xka5VhIP3kjNC68FhjC5OCefvZx0znBExhD7IjdeS02WkmWNswvu/1o&#10;XbufAZDt+YnjB4oAQXen38zw29x50ysskLbWTCHAzzjHybs7cN97kY5X/R4bNbiPy5BMjRrLbWnz&#10;EOA20qSeTxwM/dyDhTTVtJ5bSG5Wdf4f31uRtZd4YHaowoJXPA64HBxV8QLfXa32mW4cwlTcux3b&#10;tv8AFyM8qoBx8oAIGeRQBBZ2ubiOGwnjmG6M2++Mk7gFcfMpbJ2nO3sTweuCOGa3RoLKzkeNYTwr&#10;CNWZkO4c9csjgggj5u46XoIjc3cbXYFxHt3QwxxljIWyAfukfLgDAHA68HAqkxWbWsM1xCsxV44f&#10;s8u9JmBkAwehIU4Ax7EDAFAEP9t3H/PlY/8AgYf/AI1RUn9n2P8Azxvv/Adf8KKAPK5Im3Mtwu2T&#10;bkYUKq/n17c/X8ZXKwSSR/Z1Lq/y/uztwMHIB75zzzwe/UogxML0vs+XykVcZ+9lRx1OOO49B0Ak&#10;EEMzFDIVdJPlVpCSozjbtbP948/ma+gPDG2iMwaa5LbhKXxu3FnLA7iSPYHnnGabK0iDyRsaN0IZ&#10;mzzxjoBjpx7Z9CTToYVhn3O5D4+bcy4JVSffaD3yR049BM8U7boo4lRhmQyeWR7HPPT5ccnA7Ec4&#10;AGxssp/cXCBVcBk6AjpkD6n8ewzgVMbiCKLhtpUBl+YABTn9cD3/AKVXkj3OxjhVvlUKHUMAC3Hf&#10;pkEdScDk9qtRRNMqrZwtIrSDdMvzZGPu/jj69R1yanmAa7qObV93mbd7Fxjnjd36579c9ulFrI9x&#10;uguNsasqsvyr6cZ4z6gZ6Hrg4qXyyZLdgnmJ5kYlih5ypHAOCeDwPU9c85KxorzYLqu35vmY/Pkj&#10;3zwR78fjRzSHysUxRru2P96Te0MfTPOD7dBzjqRg0RxoNkQhw27CxyMDhiOuccDp6e3NPSJ2ST7K&#10;VG6NSdx+6MZBwxwBnk+3BBGckMMplEQH7uZsxtGuc5Jy4z06d+MZqQ5WNJG+ZkkYb+WWNV3Lyeue&#10;Dz+PXr2mMJgk2/aGbs65A4OcZHOM+x6AVEII4lWINt+7t/2iT2HTnP1OfbNTzARz+WwZUVSZmZix&#10;PB45PLcnrg89h1B296wlvsS7KW4baAzY4zlhgnkHt+PAqWImSb7VNcvJtLgtJ85bGFxkHPXHYcY7&#10;USR3cj4lXzvmO1vMPXnrjvn8OvWi0WBXjntJmVgwXgkfNnr15OMcdj9ci/eKXYdFYzhTLGjYhYna&#10;y7txyv4L1+ozkE9BJBdtbEmDd8p/dqWA+bnpyOi9+Oc8cYqZI3uR5aTfKFy2yPGRxzkflgccnjjJ&#10;bFHeSGPCSMWI+8o+Zhkfw9cA9+44xuo0K90DbII8pDHFhcg7Vz04PBx6/wCFWI3uGCyibCsg37uM&#10;DjAHbr+A5Jo3uNqEIzOrZ+98ufTB/wBrjjgcYqZplSQi1i3LgHcqlvl3YBB3Y6nHrjkDNF0HMiOz&#10;S7mnUQQ7SzALtwGb8FHXkn1PNTCRI4uDjdGR5asenBHC9uAMZ79KhSOc7mndQu0+Yrscj5vvDnOB&#10;0/zkWJLaSVDLGd0KMAuRkH5fqM5I6c+3elzBzCSkSylkRVk3btsjZzkjLE8dwc+w6ZqVFMMZQo25&#10;VVI+uQrFgeADnOAMjnn6kPh09ndbe2thH5WBH8xywKnAGcds4/HvnKpFEf3cjqrMrbT5gO8nPrzg&#10;c9v4fqARlYnmC1aVp44vI8lgxUbVXjnn27E+4weM0C6kkZZJZTu42qwGYxgfLk9MY/HHINTLZFLY&#10;mKJVaFj91R93J3EkHJ6HoPXjtUisd6xAYWRgVZVG9RuzgHpjI9M+mOSDmkTzEFvb28redt27VxI5&#10;UHO7gDb6A85z24z3l8uVrUIWk3LJ/wABBIHOCeuM98duvWWWCa3CmQrGrLgAqPkGATxx6dO+KdLB&#10;FabYnjjD7TJuaQLlQcdhngepIx+OZH7xWZGnf7Q1s+9Nz+Ww2dMDnAPTB6dc5qYQ/arVokhmZv8A&#10;WFWZV56AnPTtjp+PexFHbPc/aYwrIzDasL4UcdAffn68fiW0bKdk0cjM0jAzBtpJAPcZ5/U84oJ5&#10;WNWM7N8qhSF2wtsA2NtyM++Bz04446U4R3UgYXG5vO67UG45HoTjvuznH07Rz2N6tsGZpG2Y+byR&#10;udR6dc847DO73q69qP3jx3TQq0gaQKwUbRnJA3EYwrfXrU8yGosrFYluGKW0bSciYyYGOnTjJOeO&#10;OMsKmtnktSpiG4xt8rK+3JUn2xkEZ44ORjmpTFxI67m8uRfN+XGzPKnGBjuM8AY5wTmrYhTzPPlT&#10;y0wpZfunpwT0bqcdsfXOY52aRj2K8cYezEdyV8ubaISclFVT0zjpkd+RkdzinWkflzYWNdvKtyRx&#10;jAwBx3YEEj8SatPaiT93AFUSSfvHkjLFgMgZw3r1P5Edasf2Qz/KrbpFIaPcwVR6AZz3Xvg9xUu5&#10;p7xmtBiNQLVWjH+sHXGPQJ2HHv17DNWPsvlyNb+eyoz5WLliTj7uB0xycZGB26iryaNdz3Mknleb&#10;vUHb/CAB79RxuB56nmjUtAvNO0v7fqxW3t1ldftl06xRZ+91bK/NjOP5VPMluUZqWZVvLj2qyrvD&#10;7t2OvbIIPPocntxgOljmSSS9WaESLlWUDLKpOQRxjr7D+LBzmm3viHwHpGj3HifVfir4dtbOGMyX&#10;kk2vW22ABeSw8zjAGeg46+tcnP8AtSfsv2lvDqeuftD+HbezvIfOs7y8vGWGWLajbo5QCrrhkbIJ&#10;yHGcjkr2lPuVyyOmuftTSNHNHDMgXI8tsncc5XOBySoJ9AepqVIkeWSSFmPlsXDJnhQB34PGR1xj&#10;6muY1T9oT9l+30+TVNQ/aS8K29mtqz+ZM0yxiENywYpyuZEGc4yygdQDxif8FE/+CfFvfXWip+1p&#10;oc1xaxxvItppepXHljDEMNloVY/u2ZipyoGTjg1PtI9WVyy7Hq8Y/fMECiPMiOzy7lkXHAJP3QSf&#10;fB9jkOxFPIWFu295D5sbqu1s4yw7DjtnkZPpXB+Ev2zf2SfHulya54M+PtjeWaXZsG1NdDv44Um8&#10;tJPK3yW6KThkOM9G7ZxXXaX8avgNqt2uh2fx98Cx3zho1srzxNawXR45ZIpZVkIGeuCM8ckGjmvG&#10;/QDQuLcW8LNA3mMs3yxkJt3Aj6AnaPwz328jWsLTBp49x2BAzFVVW65IIxtB5HfJPXIqbT9f8I6h&#10;fnQdL8daHfXiygyWdnrUE0r/AHkUYV93JPHqR161q3PhTWVjVNR0ySHhS3mKUbrnO449F6Yx2pc0&#10;ZbAZiwbbVrGaRmhbakjMpO1FA4JHAPyjHueOc4r/AGYpNvnt/MMkxDMrBuOMZOQQcZ9+egrWs9Bv&#10;xNiZX+ZmLSNxx3PylckkDjnHPHNR7EdFaHbcHIPl8tvz26nJPHfpgccGmBlOttHc4SZlt/lKyLld&#10;wG3k8DPfHUgDnpkTy21tJBHkx7kjbazMzbcgZQdcLwWIAwR+IOhLZsLiYoGyJsMpUj5j05A6ZPA5&#10;wORjOaguNNWK5+0FnmwzeXEoB39cgDIGQM5HPT8KzApvZGGdZwipCpcbpOuMEjHHsTz0BHriq4t7&#10;lSLiKIrIyYJjdU3P14Iz3OPXir1jaySRK5chYeNq7WAOBkgg9Pz+927W0tJIT5ZVmwnDbemAOPy+&#10;n8qfKwM6SOa1VbXYyq0mGReTjJGenByM8YOPTHMUyyWzLaQxKse4FlxwcAZxjH/1jWnLYXcdnG5W&#10;aQKc7gvGB2wPXGeuc9hyKqXJ1Mos0KQq3U/MG2jJ4YHPpjP6gZwcrApzRwwiY2zbuGCozNwScEHb&#10;kE889+nFQ3oe5P2jCBtzt5iryc5B6dCcnHY5APtc2S5Vo4pppGYKsnmZU/eIBBJyAcHjueh6CMEz&#10;i48qzwysSTuxhSfmJORz05zgDOR0pcyAqqoRdsJVmYFW2qAx+U8rkbugwMg46Z5p011EpZHhaNdw&#10;KqsKHecNx16AMfU8jtR5DSxpDM0ihvmaOPOX3dTtOR0xyBxj84prYRyqk8yNibb5+4KDxgnjjphv&#10;fnjk0e0kUo9yN7gXNu0PzDdzukyWYjPyhSPlBwDnOQTjBxSyxnycSz7ldtis6qA3zht+Sfl4HJwS&#10;fpQZHlXFtcSNL97b93nghck5z04B6ehqaP8AdyR3ELsNi7vm27uOQPqTjoozu688Z3KKrxn7W0S/&#10;e8tWjww3bsqAu3BxgZGM/jSQDUJLcS3ytHtUjaqDJPPHHQDj8hwBip5JhcTKhMe1VYM7YV2XLHnk&#10;5bAA6YOenOarXLu48uCRo5FPmL5cgCqMElc9DkZz3HBz0wAPW1kgZhHbNHGIQ8e0LtDbQeg+4NzA&#10;DOehPB4qNHSY4ST/AGV3KWU9cDaeo+8Tz3II7VOkcUccl4wCnbIFDEptbazkYOcHaDg9PmGM96xI&#10;3wxJK7TyMX8yOLdIygK3Qg9+eexK59ZckgBdP3oljEY22ssedwwDzlRtOBxkDHv1J4GSZiz3RUj7&#10;rMsYLBucN6KPyI9DmnWDvqVvI6xTTBmZTI8OzKkHA6nGR6nHU06WA3MKytJFPuwFMMZJwW+7w25i&#10;CepwDjrnOZ9oVyjpWt4YoczOzeWqyI0IXL45boRlh0IJJzjvUUNwlrJuCL++hZt32fBbJA+bJbdn&#10;jBIIIOcGi6+0yzRyTxiF5lG5h1VtxXJBY5POBkAYHUYNRwhLjdcrCxW48ryI9uEXovlscdzg/MCf&#10;mwOcYPaBykWoJAw+wzWrsfPMkbOjkcd0IOM4J9iOecjEYSFUjN0P4fmXcrqckgEAkhuWwcjpnBAI&#10;pttbXN+81za3nlq6qiSeScltxIDHGUyPlPboc4AWtCSe2E6qtwisfmjkXquOR9CSWJZsZB6gVLk2&#10;WolMLHbW/wBumuJpGyC2Jdy7i3zjv0U9DgdRjG7Lp7547RZozuWMqVVn3bwwIfcoHPJDZz1JAJBO&#10;Umu2jj/1cbKTgxi1+VyhILZ7cnB29hg5yTU4tWtWuLecNOzRr5hOT+7yRu44UrsYHIB9BkkmSyKe&#10;WC4lZG8tYjFJucTKNjE/dw+AQSckn73I9arW2nStAY5WWOSFSplX+Nt24bcADA4HQYx1He0sUUVx&#10;JcKZyqhVYqp+XcCccvwwPO7HPJ7UrnUfsUSTNNDcKzOJIflMJJCksWJzw/c5/dqfTAHKiCG0gtrm&#10;N1j2rsRpFUsGB3njOfnwRvG45GR75mxE1ksMzmJ2VSzbdrMrEAAAg7gCT0AICqB1qG2tpQYb+aX5&#10;JEURfMyRnGCvzc8YIyzDP5U5FubRfssUJmXcf3i5KmIH5kVSTjHyrzknbnnLGgB07PFazPNBJIki&#10;+ZHbRx7tvBUt93BY44AIPTk9BJdWcdxq3n3DLuVdyq1vuyxzxn5vlUA9MjAAyRgVVke3ZY2eKJpJ&#10;GCCWSFiWTDZPUDg7AOvDY67sWLkAXk0LxrHHIzruO4YlPOR8/T73B6g5+Y0mwK7wvJLiexheNH3H&#10;93tZwqKVfuCThlA44UfdJXFiBLS4VYQGijikVoUgj+UZGfT5ue+QdpUY65h+zviE3Zba0yBCu4o+&#10;Ag+7nlM7fQ/MwJ5pyROiyLNL5gjChftDYUDIKgHJxxu53Kcj0wKXMA1tOtrVGmFnHhZkkZlj+UR7&#10;WBUYOFP3c9Rnk8Crz3bRWjRfawPtDD5pWc7AB124OTkjuFxgdOTXigWeaTUI3szIwZ5T5bMsiAYJ&#10;G4nK5yMgkDgDIxVb+zXitFfVFW33/wDLZFG4F+NnJ+6CCSB035OC9UBbhgtNQh+zzzTRRMvlySfK&#10;GjUD5iWJ44BI5OMY6AiphqV+wNpeLH5aMJlS2VUUthCAcknA+VACATsYDGMCrb2thHqKTO09wYwx&#10;Lecw8tPMcl3xgZCtzngEc+pdLLdW161i8ixyRx4zHJtEMhByx2kHJA5IHHAB/hqeYA0V7a0to7WF&#10;vJt2OxYrl2/1eMKw25w3OMgkYyAMEYkzv0/9xayv5yn5m3I6Snaw+XO3spBB4+bjqahs5lS6zY3l&#10;40cM5nMgYqmSxJjdT8y8Erz3QE5ALCeXyZrlry0ulaRptkfnlWAO0/OCFyTuwCCcAjnIo5kAxgLh&#10;1s7CCOOCbaMxsNmwYGM+mWyFH+0c4IFWIrC0muJdMuLNpEmt9sk0AEu/OwDax7g87hwBnuxJo3Vx&#10;amykhKbmgtfNhnkhBCbxtH8PU9NqlQSvIIyBYu9OOWW4bypAir5awqSVzlmAIZg2DjhT2z1AClNd&#10;ALVrdsbiOG3CtHcQsrRqwG0jIGCCQwA3EtwMc5yOAPPeSGdo2WSTcTtyrKxcnOCeOM5OAT6rk4iA&#10;kSzWGGOK1UTqU6hmRN6fNlzghnwGHzZ3ZIzT7eOSS3a6hDtbyR+Z/o8biGNlcE44Y8k9sjAPfpHN&#10;IB6zwMy6h9jkkkX52a3uADuym1ckk84PJB9RlsCnzz273F4I445HWQyQx3C4SVs7RkYwGAxhuTjP&#10;J7qlvcxoljcWkzK0OflcqskZGMbcq2TjcTwcEA4GBS3UkULm+SFovMRPkk3ZL4PIYt/E20AEkEgk&#10;DPBOaRSRn/2Rf/8AP7qn/gL/APa6K6L7FF/0DIf+/f8A9nRRzSKPHYrRnXzN+Vjm2x75RHgZzgHk&#10;A5559jzmmpDM8ZSaXDN8uW4CyFh1G4kkDPQdT7E1JsuX2wSBlkXIWKTHyk45G4HvnnGAB74EktlH&#10;awMdzFIXI3P82OuSSQBkeoxnr15r6I+fI4I2VAtxbKX3ZVd23AOBkDB/iOfTgH1FTfZ91vsJVUkb&#10;95uJwcAYBGBkljkfyPaNLm5T57idVXzA21kUY+Qtkr7+oPQe9TXEtvvVi42nDR+Zg7cjbnAXP8R7&#10;AD3OAQv3htxbwQzt5SC4DPlplwAxPPHQ5yOOpAGaAAY4/LdU+UKdrA7skZGAwI6AY796RJImijm/&#10;hXaJNylGPTruXPJb05Azn0naS+Q+fOrH7vl/KdqgHIYc9OOSAOxqeYI7EtmltnBvfPKlQ0wXG5gc&#10;Z7devTjJ64yWGLynIhkTcqqwQcq/HX03DJP+RUcdrcoC7fLlwfultuDt4OPl56e2eBnNSGCV5JLW&#10;GdWZxiRFGcnIGCM+vZSOfrmjmGSXL20hG987QHb5gSVC9eenOB16du1OhILs95IrRxqCrR5Ye4xn&#10;PT9Peq9tBuADW7PtBUssRZF4PPA4Hy9Qcnp6irCxqqrI5VUVNq8enUDAyBktzj1wOBmQDfFbXAij&#10;VGVn/dyR/Ko+X0B6Hpj+tSKzITHDGTuwxVUwpbaMLnnknHIBwAOM0kNo0N5u3xs2QF+YKTzj6g57&#10;YyMj1qa5VfsrPIS2N0TMOcgZJ4x/vdOepBNP3tgj7xFDEkkpaF9sfl7WB75zgeuMAA8Y+UY64qxZ&#10;2zeQQ8GxdzDbGQ3HIHfgnrjA5xUggjEe5IVb5vuSQjLjHB6D0xnt7cipIot0qxuI43Z+A2TyMDsM&#10;HJB9OvOOBTiElJEdvDaqqCS5Ze6sF3AryOMd+emPx6U63WbylGDDJ8pk/iXp0HU+/wCeOKsXVpKi&#10;ZKIPJ+XhwFXOeBnk8545xzUkdo4gkS4dWxv3eUuOhJOTyOgB6DPQ88VQ+VyIYRAAoSRlkGWKcBsc&#10;/MCOuD6/yGafbxRRxJDPOvmLg7lGNxAI7Y49cY68+z4dMEQjQlnZVVSrDlfXIHbgfUHI4HEwRIN+&#10;yXczbjtWQbF9/TjnHPcdehByp3loR2Kz3LYKyMu1c7tuAOh/ljpzxx3EzACU2oWby2kO7zJNqluv&#10;Tp2+vT1AqaCVZ5AjThmCja6xBehHAJHvyOeBk44FTXVjJNPIDNvZByyrlQp28Ekds8HIwOKV0L2e&#10;upHJbRO7XsTMkjRjO7LAHBGV+p68DP48zG2tlA8pPMC/61nh4Of937pHTPsWwelMlaGFvKkm8shs&#10;EJ0GGDZ7c89Rxz3PS3DaNdOYpwc+dmNZFPr2bBzyfXGSOOlLmH7O+pVaK3jdZbmyXay7Y965bBGM&#10;HByOp6849DzVpC/7yTfuzkIFXgHIIHUbTyP0NKLSRJW3RiOR1O4MjbRkn5uegwfpkjpjNSx28iwT&#10;SrFuiL7fv4LseOAoOfl5/AenE+0D2YfNMfmLfO26MrngbD/9bj+XNNMMkTySSxMolJIkZuOvTp83&#10;Gc4I7e2ZkhScbggY7mRmWPbhgp9uvb1yOfe1cWBW0n1K6a3t7a1tmea6updscUSrks7uwVQBkkkj&#10;AHtUuWlzTlitCjFaom3fuPz4xG3G78OvcZ6flw4q0QW6uofLDNkfvecYHy8+3ODjHOe1eH+Lf+Ck&#10;n7Bvg3XP7H1H9oi3umt8xzXGk6DfXlqJWMW2Pz4oTG5PmK29GaP5SN4Yqp7e3/bL/Y61TwvceM7P&#10;9pTwqtlbwu1xHd3jw3UiIqZVbWZVnLkMgVNhdsMAPkfE+2p9yVTqLoehxRQSbpbSISFjlm2AHOCG&#10;6ZPc9sc4+ljVl0nQNBvvEviXVLbT9L0u1kuNW1DUGEVvawKpZpXkZgoUADkkH6cV8U/GL/gtp8H/&#10;AA3e32g/s3/DK+8SXkWnNPH4o8Sb7bTFlOTGkUasGuA3zZVpoXUIwIwpNfC/7SX/AAUR/aI/ay1C&#10;2XxR411a60eaOSJdB026WDTg24hJUsjCnb94kzGSV45FUy9COedZR+E6aWGqVN0fp18bP+Cpv7EX&#10;wPsLprL4lx+MtatLy3XUNJ8LsxFtbzEs1z9pkVbdsKMqnmbnLqowrEjxbxZ/wXetbGW5h+Hf7LCy&#10;G3m2Ryal4mkuFZMnJdYoIwhODjY8i8ZDMuCfy+k0LW/Fb3WnwaXfWd7DLFLBcabcW5hdQwVoTcTP&#10;LCFZ925WZMmFV37QVrCm8L+IPD+kSa5qWuxqJFVRY61p0hulkDfNOwilmS4KxEAI7pGD8rIpdYmz&#10;dST3Z1xwdOOu5+hcv/BX/wDbRtvtWp3vivwjYWmpWebN10G0K6crEMmySQDzWKiXO8sFCg4yeKuo&#10;f8HBXxel0bTfC+jaj4HvNWuoUtrXUNDgWHU7+doRgeTdxyWqOszAMeECAtt/gPyn4b/Zb8f6mtlq&#10;2v8AxD1PRbWzvvtl9qmm5iv5VYoJFhjLKsJ6HznEpyvCFWLV6J4XtPDPwQ8P2+hfBrw9ceHLCSZb&#10;nWLS40uIX+piCCRgLiW4R5JS0ki7G+ZVDYjEQCiuinTvq/8AhyakaWyR6Nr3/BQb9qX9obxPJo93&#10;4/8AFmnaTfXrW2kXWka3qmkBwtpFcvPcRQ3VvC0YMyKFaNGZYpw8ccjLEnL+EvGfxO+K/j+68Oft&#10;a/D3wVq1vdWMr29vePb6kLu7jZ2S8trWQmOOL7OZADLEDuiV8nfhvKdeuP8AhN9fs7yXxY9vp8dr&#10;a3lvBrNrcXC2sjs8r3DyWxdLidgFI84Rkoq7xyC02ro/hnUoobDWI2mNs2oLDD5irFHJGS8+GDNs&#10;YxOoVwjh+E2FsDSnW9nW50l6dAlhY1KPJe3mO+Jc3x3vodN+HtzYaX4V0jRS0mk6Lpslxb6eGaS7&#10;hhcGPzJryQRfeZBHEpmiCAFZK4PVb74m+CtF0+812S/vtBtV/wCJT/Z2qRXEen2wYsluYZDHMmx5&#10;JEKpFs3b2Rm2sK5/9ozx74u+HPxo0zwfong2STWNcVtWvltI4bS21BJWYG8kjmwlvOsy3Cu2xXdo&#10;QW3/AHiXfj34y2Gm6fqOleFbS1jn1Br+1t7rxRpapAsvl5ISKWaaKcSxwgB4VIG/dswM8tWUsRiH&#10;JLd9/wBTanCNCjy3vbyLHi/4z/tHfEuGx8feC/hr4k8eaQunrYWMtrqkcrwxwTTSRyRRwysxjUsx&#10;DA/ddEyuxVWjJ8YfEWla9p/g/wCIvhLULW31AyPIy6PeXKxxc7GeFGke2APB3jOQXwSDjSvJdE8a&#10;/Ai5u/iH4V0GZdJ8VzTeSupaYLbQbg3Pn58+21izTcpmMe5rqC4eSUNJG28l+g8Xt8TfGuk6D8TP&#10;BWoRx+bpdrdy3k3jC602zu2X50hWzhu2tndnbC+Y06cbGaVUDV7tTKMJTw/tHNrRPfe+62+48Wnm&#10;mKqV/ZqKerW21tm9fv6+RyWg/tE+FZdVW6+H3xNuH1zzAtjeaffXeyS+Ksq28JQI0krBiAqAklzy&#10;c4rv774+fE6z0rR/GniX4raxefZWS1l0v+3pm1JPNfdGUYvutpCwjydrHaNjlSypLR8XW3xVMMPh&#10;u/1FZprq38qx0+LVprh4ZjPFma5kUgJbx4VzKgePDKA43Ma5G9g8QaVrNr4U+G1vb+JGeSG2vLOx&#10;uIg9jJI0aoczywQuWKlfOjldW2x7vLVYw/zcqk4ytFOx9F7OPLeTVz2bwZ+2T408Na5F8VPiL8Pv&#10;DPiSeRI/tniQ2iWetW1v5W0Qb4y7PJGInYsqHdscEosYYeoeHP28fAUMc+n3Wq+M/CckmoR48SR6&#10;xJqzJKXid40S5RxaLtJJBhCOiSlBvDBfgMftQ+Hz4e1bxZDAkMi6sp1CK6ZJ4EaT5wfMiRvuyYDA&#10;NwWUMeQa7jwV/YGoJpvjvwfplvcLI0U1x/wj+J9JxCd0sF21qQNuHRT5QDYOfK3EGuiGJxFOyauu&#10;zVznlh6NROztfsz9J9X/AOCmfiXwxJP4gH7S9/qVnZxwReH7fVF1eOxvrx5vnhjv4luIdQl2qzLB&#10;bQO+FYY2K7J2Hg//AILPWun+JrrTPH3idbmLTbayi1N9d8HrbWFtJMEIku7q2CpYPljEYLuSCZZF&#10;ZSjFkB+F/CvjP4heEz4PtV0zX9Hj8O6TLa+DtA0vVL+8sLhjElr9m1f+z7aWAfZ3AjW8LNHvEkwj&#10;Qjy1v2Xi34w3V5q3hKLxz42gk1bVJNW8a3Fr4h1KOPTLf9xjT9KvBowjnj8s7jBA8F0CHHmMfNx9&#10;THA4WtTU+Va22ut+mh83KvUpVHFvb+u39bH6RW3/AAWH+Ht3o1nZaP4b0nUtY1iTUh4c1L7Re2On&#10;Xcdvbee11Ev2edri3BaJfMSUJJn5G4GfDfEf/BY79vXU/A1vffDb4AfDbxIuoGIaXdeFYb24kkt5&#10;m2JehJJ222/mt5RLx/K6FGZmBJ+Z9W8SamttrPxxHh/xda6pcXljZeF10++8QwzzW1sxAa+tF0SS&#10;cAokp33ttfoXl2CZFdTW7aeP/jL4f8VeINPk1fxlqWj6Fpra1dTaHdarLf6nei3t5NkCz6aLO6ZZ&#10;I8rbWdzDb/vZFltGJKLjUyijL4W182XDGVE9UdxF/wAFnv2/fBmtw6v8Qrjw/cLpurm2vPDN54Xt&#10;LKO6lQ4a3zsWckcj5JN4JVgDjNeg/Bv/AIL+eLvJvrb4u/CTwv4ia41gy2d1o19JpYsbbeHa32Sr&#10;L5qiLcsbbt+7BfcMZ8f8N/FHVPEsXhOH4t2t9r00moeVJZ6jqWsXV1pn2iWVYtQeEaJDLaG4eKeM&#10;yTJawW8SOLdkV2Dc3dfs8/CX4gtZ+GtJ+HEPw/1CFhoAvdF0/wARXqC5Mvnz3Mn2mzhEkW0fub2Z&#10;vs8gfYGAjUv5dbKsRTl7mv3nfDGUJW51b0P0e8B/8Fbf2E/iDqdnpt34o8UeGZJ4t9xNr+hBbW0k&#10;5Xy3kikkfO75dwQjJG7bg4+kLS0sdbsbfXtEubW9tZ13W1/YSLPFKvIyJFJUrgfmcdjX4WeLf2Ov&#10;iMj3l/8ADWHxBqXh+G0nure5vNFu7eSytIrRbqFfKMKTT3D+XPF5SQDZIqq5jZlR2eGv2r/24/2X&#10;PE1ro2k/GvxTpkmj6hNpa2Fr4mN/pdpeMFlks2jSSW0E4UIz2zbmUAFkwAR59SNajpNHTGnRqL93&#10;I/ce7g2x+W8e6PhW3MR8vGAp+g6EZx3pGSeOXzYLJFkUfOHk+Zckf44POee2K/Mn9mv/AILp/FPw&#10;7GNF/aP8EWnjGP7dM95rmnyR2WpxxSjeIgiBYpAjkkYjQKgKh8AEfWXhz/gsB+wB4sge61Pxr4o8&#10;LvuVl/4STwjNI8g3EMymxNzgKCCd2AQQV3EHGfN1sL2couzPoJbIOjToiq//AC2dpFGMEcnrjrj/&#10;ACcRhLa1jWCDaSOVk67gFA4yQQMEdec9cYqP4eeNfAHxd8HWfxE+EnjO11/Rb5pBb6rY7xuZGCsp&#10;Eqq6lcZ2uBwcgYIq9Fb3k6SRoFYyqBjy9vHyADOBjDbWIHB9eCaq+lw8iqYrq2tGtraFdyxZ8scN&#10;IR/DgEjooB6duuKr28dkyKt6jBItzbvJUYz6ZxuzkegGCfQVbgtWV4xbW7bRN8xKnbuYgdUHGBjB&#10;46cdTis8FsZpJlgaNlhYNNuO0HJz2+p54G0c8gVn7SQcpDPJcQhYp7Fgrsztu+VGbKg4yOBjPU9s&#10;cDmq5tpA3nandRyFlU7pJFDHABP94sARzwOnfqLVla27Tqfs2zzpSU84HAAPGCQARjnj17darGNx&#10;LGZF8ySVg0gjPyyNknnPueuSRkDjiocnIpLsPkiGLhUg343NuaE8jdwRk8jbk5bGRyMHpDHDZz23&#10;2j7TIrLHu2RTKNuOAc8E4YKMnH44y1hYES2khRtrLJmRY8qVYHcRnb0/hxyemM8VTkhunjCW9tI2&#10;07W/eBXIYjdnn5hlO2e/dqRSRDZW948XkyPDbpDa71YSBVB67fkBAO1yTwf14mmbzYpGi3Ky4y0E&#10;hYbzsOAHHIGQAQM4POOCLiRmxtZppYG3SE/u1l2mNio3sQuRgDGWB6c8HBAXkvFW4cRpE+PLa5i2&#10;iTA3E4z0GM9RwDyewUZ8kEkwjnurpUSRlXY0f3hjqxGO6nJ4Py5II4pyW83neTaQQ+XuXDNdYLfM&#10;N+APlUgDB684695hcypDHelGmBBRuA2GC8NtyeeD83sTnpTfOuLOFYbaNYdpUGONQyy9QPlxuwMn&#10;145B44ACK3gtvmhGJIo3l3KQzJhSSo468kDHHzADOQaLjAumjv5pJIWXy4vMVVx8xBQqD0BHPOBn&#10;PAOKJI/OsporeNVdsNJPFjO3OMrkYxnjPBz3wDUHlQvbskieZ83l29vIzSbgEBycKeuSd3AO/Jzn&#10;ieYBJdNgj81IJsxxxqQsYPzsVySCCQR3HoS3HUgiiliiWOKN3Vos5UpuAAfcvPVSoLdMhWxgkCpo&#10;UtrjTwt1lh8u0NJHG65JwwBAOcZJHDMOp4qHUdNtoLA3bGO4ljRZJJvM2OidcDJ2gLgHrlRwAOBR&#10;9oBu+e5kiKlVMezcy4Zmx1b5SdvbB79+uKc8UIMawRNMI2ZpP3ZjYJyN2RyDtLDB54wBzUlvC5V3&#10;lt5fOuGIy8zDy2Ct/DnaMEAjJII47EFk0badbfYVjbaAsbSMuM4wydCF4LHORjdkEDcafvARSadb&#10;3RaSSa4jjEyMqMx3AZIB+9twdvoOT6DNWH0+O0uZLB1/fXG0yXHk7lU/e2gqBuwFDAdeM+uEYOHk&#10;02R2WEKrsFkw8R6hiM9cY7c7hjGSGdc/vopJ3TzI3mG2aGM4yM8uQDnryMZBwDgg4XmBCVSa4tQk&#10;AYAgSqqkjaTyOjbgOOgP3eh5w5olikkge5S4vCk0LN8pjZuefn4ZCExk4IPbrQ91dRySJEfJPCTM&#10;LfIZdm0n5D8ygc9fvbjgAmlmU21s2lxmaT7OrSDauAzDBwcqB2wOOx6gjM83UCvCHkkks31L7PIu&#10;xZF+zDG3nKhc7cHP3sD0GeMyXim0X5o0XzvMyWTDIwwRnBwMHOB1P16w30jyWHnGZm+ZPmjjEm8H&#10;5gpUj5iAduQCMNjJI5kuZLmR2WdXdoYxH+8Rt4JOR/CDxjnbwcse4NHMBPPbme9MYNvIrNiaJVzn&#10;t0YDBydoHJP8JO6q13ZzQzT3cV43lsoC+cwDbxkqSykE8k9OhPTjcrRcTSWkipdv5ca+bIZlAiRA&#10;ynA44H3u5O3gDJNN8yFNOkcxeW/yxeYVkMp+Zhn7h+XGfm3fKOAVHBnmAsQG4iltt8MiXEckjbvN&#10;37AF2k52gqQ27qAc4X3psaBooYHhRVXdtaXJlA4BUnaPTJJ4yTnJNSX/AJNvClvAVZZPL2quI5E3&#10;oWK9QQF3DOBjHJ2gAAgm+zxBEDStNGrnaxYMqjajAc8ZYglcdeQAARIFeCWG0uIRcNHHDEEZ2UKQ&#10;3yAjrtAPysOeingdQJLZLSVGezvLiX7PMyLbzTAbsJn7wO1QAQACQMndj7wDIo4Rg3UDQqyEeTMB&#10;5u4gkISf4iYxjPTYMkNxViKKHVLuO7VZP9Kt2td0Ex2t1fGFz6r0Kt9CBQAXcVmJNsETQtbuGkkS&#10;MOI1B5O7cMsA3T5iOy5yRclcXx+zpA25GzMkn3HbH7s9cjJPPysCOjEk4oRIjQsl3bxtF5SlWkkG&#10;Cg5ByzkcYJ43E4HzEkg2L03VvC0dje7WWJxETabkChyCc5znOe+Tjr0ACkiQx3LMb6VG3Pvby5AG&#10;w7DIJwoBGQRtxk552jJqSBNkhm0uOSdmkYSK2AQv8JC5Vj2+UMOdoHaqsbxs9xJbRzb5IVlVfJzu&#10;xzgk/KOB8w6k4yOCBM01qZFlsp5VkhkdJWXf83y5279yuQFc9yBkADoKCjQto1uT5drBNHJ5DKJl&#10;hjj+TBIGc4xux90YyO4yA2a9s7Sf7PcSx7pSqtGZMPExboGxk4z/AA8n2qvbXUpuTYuGCzJmX+FX&#10;4RQW2fxFSGHY+4yaY1ssMDLOJJmWYhgkP32KgnGQOSB0GAMjAGABPMgJdjf8+11/4FQ//E0Uf2Fd&#10;f8+9v/36X/CijmQHmaK8YZo8bWb7skZVRk49MHA3ZB55PQ9WyxNcTxvcLlmX5tqhgM4PpjjODx6j&#10;0Imt1G/y96qxyZM5GF5OD3I/PqcU6eNSkbgbsYZlZVIZTk/zPTvn0zn6I8MaLWVC4kCQxr8qtGvU&#10;kY6Ec8HHXp2xmnRwwSCP7QN2Jg0jbW2DjAGeOcNz0HQD3mkzcRSGSyHmIoBGz5TjuqgDGDnHrkcZ&#10;5p1suWMkscO7k/OAdpyBuwDkD1IGMDBPrPKBDbrJ5qJFNDHsYfvI+4ORuI65GOw6DHpmQQYkWRoz&#10;uZfmLRgMyAgAHAPOMgf730FNzPaKtvcnLNDskVGJOMj1JyduBg8du1WLdY2k8+JiqyKFO5m4bnOe&#10;vTPvw3r0PdQEaQSSTbYYPL8yTDeZ8+wk5IyMcZxxzkZ65qxEiGWET3DblVUKNnIGevPUD6AjHrmm&#10;RLFEyx7Fbav3Og4GeMH5gB9TgGpTMSeXkXZ/y0ClQeADz3OVAwM96PdNIxe4SWUNqqyI8aoi5VvL&#10;zlf7pz355+vHUU2RlgSOa1vFbyyNpVs4wSclhnJ5Xrjpz0IFqKO43tGnOY8syqQSw9ADx83A6de/&#10;IBPCVCiZhJhchoTyBySR1weepIPOcjnBzJl8qGtFBb7bGMru4CSKvzFhg5AJGMAdevGe+KetoHZV&#10;njZo1ZfO28ny8gHnjr9CB35yaf8AaJCqW08YZfJ3ZMjEnnoSOhPPX264FOyohEUccm1WVozNtPOR&#10;8y84xgYyOOepwSDmGNgiOI5vL+Rl+bk7hkjpgE5P9cc4FWgEmhW7iibcpxH0y2G5JIHOefy7nioi&#10;m+4VIX3/ADcRrNkoV24IAwOhPbr+FS2w86VmildZFGGYyEnBGc5Xnv6cd+9NS7AEUDxzSKLVfOVT&#10;tZVOQvbPc84HOfTntObc3+62MKqqsS1vGpbK/gPQHsMY4HFLDDE1v5EKRruwpzGo55HHIGSev1+t&#10;SoyM/lqRsMarubknKgYHTH0BPAbtmmAqwzwBg6vJgZUc8nOcfgfxyakSG7ifDL2K7W4ZskcD3J49&#10;uc+8yQLPIqyT+cWkDfNLxuAYBc/xH27bs9KdGUDqxjkkNw2VLLhhhcnr8wJxj64yME0AQ21kjTBw&#10;dzJy4OccAHA6jB989TVie1e5WO5h3Ky7gy7g2GAyMdOODk456VMiRgyIkS+TJn/Uj2+vHBzyBkeu&#10;c1NODI8iEbmVlRtuMnvzz9319/oDU8wFWy0uZmkELLsbaoZG3fNgZGFI/vDn068GrzWxRlZ9pkkZ&#10;lZMqNgycHOATzyOQOPpgtYZvMS0MGSreYvzAEZbK4HPPfpnt7Veits2c11KkcUMcfmXE8irGqRqM&#10;sXfjaACepAAyamUkBTNmDKsohXcv96PbnggL8pzx26np0wRXnP7Xf7UngL9jH4Gy/F7x14auNWma&#10;6/s/Q9DsJVjbUbwxSy+VkqxRMRMC6o+0so2sXWvPf2nv+Co/7OXwA0640D4SatZeP/FKeWPJ0idJ&#10;tN0/c6pvlmjdVuNpIHlwMxZiF3qc4/N/9pT9r343ftleL7XxZ8Z/EDzaPoNre/2Dp+hWsdtbaQzm&#10;PzJHRGWSUsDEWfzGYoUw23rhKqnpE6KOHlU1ex798Rf+C337QPjO3+0/CD4Q6R8O9Kb92uo69nVL&#10;rzmtoZUB3xRhkYPcBXWEDdC8ZbJDV8t/Gz9o34wfHoXmtfHL47a14utZLNoLHR9auhb2sd63nrG0&#10;FooMKrtf+BUdzCzBWCsx4bSraXxLr9v/AGB/Zv2tYbh9LghuZoN6jMpLzeYmFG1mG4oSm6MM2ONv&#10;TJrVtQ2XOmXV5BayPHpcc0cEi33nHa0phdVG1otkZUlSiJJFhgSDl8W56EaNOnsjjJPCkOuayttr&#10;HjO6+aOOezZ4JrQNb5Cs6+cAQFbfhO/bZuJXR8UeKrXR9GuoNP1+1SxtRF5bXiyR4nLsg81oMSJu&#10;PmAYEZyGVmwXB574war43t/AN6NFtLe8t7yaO2kvJPFk1tGjvLgSrHHLGrsCrMxQHCK7KpQlRd8R&#10;NbeJLmRruc3NqkMj2vmSOsRlaPy87TmSNXO75UIGDk5ztXPms9DQwfEfx4s/7H16y+HeiHXNS0vS&#10;FvPsNmss8kNrDsllubgx28YYAEELlEDIGLbikbdFb+CvGGieH7h/jD4mtU1OwulXVoNP3T3ivL5a&#10;taNOrta2scTvktCUDFQQ7uCDwfxL1ZtD8F6jp0vw7+yixtxdRwXXkraPILeQCV0jRTLN5W7llVsN&#10;Jn+Inq9T1fxR4l+GXh/xtorTRX91pu+3VrJZZkhk5WYxoFIMjN5iyMFYq8bNuPJz63kVfsaeteIP&#10;Fhu5U07U76bSUikbS/D1vd+VbxKdwkdhEGWST5EIc+WqEyOwbIz03wn+H/hzT7fUD4rtIbeW33Wj&#10;adfwwXds4Rll23PmD97LubeGTaIUyCNzGsfUfAN34etVuG8P3Fvq0Vqk6zDXLWCOXzCCtqgRWDRm&#10;ORf3ayrIQ7hgwCNXdeCdIs/7It7WfVDNetG5khmumXzs5byyD8ycMOWIX7w3EGuqjHnkYzl7p1Wh&#10;NqepWNpFdeMLH7CsgEUcZ2SOo8sGOOHzGeIleN2ABhQFKqyrd1DxVerJeWlrfxxxypJDcSW0jCV2&#10;2qgmAwW+Z5VJZVONuMb/AL2PcaxM+l6dY6bpsa2MO5LvXvs8cZZDLI4dnAUy8swEmGIXHTDE1PFO&#10;u2ejSyaR4ojj0Gx1C43wpahLi4vDnY8kkaSoVXYnzFyFbafkLbhXY5csTn5eZnL3/wBmjtbfRbTR&#10;be6txfMlvDNaxTy2qgrHjEu4hiUAD9COGHzDHi/xp/a78O+B/H1nF4PW38ReJZJBZXzafqcEdusS&#10;yE7MvE4kkLyN+5WPcoOSckCtr9qTUfil4Y8L2Xw7+DmqXVza61dTC61DQvNmEUZVV+zoBE80Ukih&#10;sxlJH2BsAb2z5t4c8GeHvhJc+FPEfg3U7d77X7PZJbq2o3lvJakRs7x29tZh5ptsmQbryvL2j5RI&#10;vmR7YHL546Tk3ZK1/vsc+NxywvuwV3/wLlb4b698cfir8W/EXjfxJ4s0vUNf0/TYrdWvWmmWyy+9&#10;LdFhido23eZjDvIvzbUJyK7zT7r4j+P4JX1PSo/D+oaXZzGy1SSzuo/tTS7huEV7Z2zYjAGCFZTn&#10;BySxF/QGudN+KMkFhqmotp0lqsirdWeuPCkxQn7PHPJcNZxsAWdRFENqHywQQ4Fb4F6dZeF9O1TQ&#10;NG8FXWk2p1mWTybrw5e6f9rbaMzhb29umkRhgKwZT8uCM4J+lw+RYP20ISjfWSeva1uv3ny9bOsW&#10;qM5xlb4WtO+5B8KtI+MGkaJ41g8XeN9ekWGeSKC41bwvLp/2m3TIE8MwvLTzFaMMNwniC8EuV+U7&#10;3gTXrkal4V8VeDdf+0XN1qw0/WPseqW14FjCN/pJkbULoO8QihyBczuYXKsrFV8rD+GN9ZeD/GXi&#10;6w/4SG30OG8kW/jurXTdBtVtLVcsJ5REzzSkeeGR7mNkKbmYZfB5q8v/AA94r/Z3msviBqNp4fsd&#10;N1SOCzh0vx1psUdxIXJW1e502zNuufMeYxC3JIRXZh8zrvWwdJ4V0UuWyaV+jT3v/VyaOKrLEqsn&#10;f3o37u8dv62PoaTRdFaafTU8KSLNfQgapeahLJNJdMFOQZCuQnJ5BH3QONoxz/i7RT4a0lb+Sz+y&#10;w6fcrPHp7NPLA8qx4VzsySchfkTYyheBnk+VXHgnXLn4uaPB8IvFDaK0iK3iNvtuoTafaW7SLse3&#10;kjgSGVwVkQZ8p5AqgBNzFfoHV7201hpLjQdEn1HU7pmb+yLe0BCg4RAcrhCxIG7HIBLfKN1fE4vB&#10;ywtV0pyTa6r7/v8AI+0wmKWMoqootJ9zj/EnxO+Enxpv4j8a/h/JcT6hqyWVt4q0eK4tbu9keGOA&#10;vLF5qmdERVYPceeY8YVHJZhN8NfAXh34b6S0HgzWYdcsVugbea+1hZJ7ZgzBYkWZYp0Jd5SRhvlb&#10;arMoK0eMNEs21HSUvvCs0NjeW8txYXy3RD2UgiDquwYEiORhZImcAocAghjjjWPDfgvWIdE1drjU&#10;2WYJCkdxGw+ZtxDKjoioMKx3bWO4k7lVq5FUqRjyt3SOj2dPm5ktS14r8UeGtCv7zQddOm+ItD1C&#10;OH+1tLvPD8E9rdSAgowMgdl2yCLfg7sxDBDc1rfDXw9B8Q9Vt7DwlZWv/CQWscMPh3WL6x0SC60e&#10;3jcqLTTZri0MYCrJGqwTB3MYmZZjKY4pM3xD4z8Q6Re63qt34ftdWSya5vLVbi4+W8hcsPLmQxjO&#10;3DSjuGjz0Bc9J8PbvwzZWdvPNbXF6s+rx38kmnaGkNwzBMRxJKGkkYFZFJyPKQpGvDORWtHMcRhZ&#10;c0Xp2exnUwNDFR5ZL59TL8UeHvDnhuO48G674C8NLb/bHuNL8PfZLCbS/G0sUX769eWLR3ea+SPL&#10;uliJFV8KuVJFVYPFPgPxnBHqMvirQdSm8fH+zvEHi1dLsZry1mVIcaRIG0HyHTf5KquoeRKVxt5U&#10;AdxF4q8V2eu2+pG5s28Q6XF9nh01ZZozvlUSGWZIZzaFHDA84DSIrFv3RiWp4Y8QyRXOnX3jDQri&#10;21JdKv7+zaDXp5Y2hUqAl8nMN44VHjiiO4R+ez7Qzhn9fD8QUpxXtY213X+X9feeZWyKrG7pu+ml&#10;/wDP1/qxna3dSWMOv+IrTQI7XWtJX/hE9JtdJ0lreTw/p5QiO4tbuHw415bx7Vk2cXFmAxZJT8pX&#10;btY5fAnima00/SBfaP4Z1yy11rrRfB9tNrmuX13IonuvJXRltrgYeBJJ7CVZoo4CXcOxQcwPhb8T&#10;bbwHo+v6vPa3lvD4ij/s/wAXW9v4iumtpJLUbrWTfqf26CP5JgXaSSyZY13orvGGo3OpW9/oetaj&#10;a6HrFtb67rkc1v5fgHxAW0G9jaZjdfZ7fURJvk4/0zT1iRpX3Sbj093D1qeIpqdJpr+un3HjVo1K&#10;NXkmmn/X6X+Z618Kda0W0l8Krd6Vo9ol1qV87WOl6PaTQ6ZZ+WL20g3J4biWKaGW5W4himNrKZZ2&#10;LPctlD12geMdX1v4cWP9t+ENWaW18Ey/YbfR7PVNOe3YSxWUdpHLZeGobiIXAt4LmeJVR0NuqLbN&#10;aNIG8U8RX+s2fiDxHr9hZ65p+pada2ekQXreGdZ1TyYZBFG1/NEl+1vrm6MnLqhuYfLj81H8vFJo&#10;Vtpkl0mj3/gWSzWOFTeQ3vh/WEtdVtZo4BDpltc3NxDb2dm0xCHRZmkt3CxRtHE4cRlTDxqe6TGv&#10;ya3/AA+f9f5HsHxC/Zf+FPinVNS1DwfcTabqEmvPHp8dnp89lGEk1eSNUEt00NoYzby28UEMMERu&#10;Jk3C7nXz5IvG7z4U6poesXml3Os6brkn2WGdIdJu7WS8EElrBcswt4JphLsiuot5t5LiMCRSZCJF&#10;J6vwl408UXVs0fh3wjqx1SbRbuNbiz8Gatp/na3I580O0mtQEeRZKIreSSURRNtWzvgFW2r1O3+L&#10;kmu3txp+oaV40utCkuri/t7e5+H/AImmt49PDac1uDajUvmZTYtatarCszvcPcC1S1e5kuvJxGWw&#10;s1H7z08Pj+WSb1Kv7JH/AAUB+MX7JOs3WmeEkhm0NbqATaHrCSzQFEXa8bKuWtyTkqyDMYTYAFZg&#10;36efsrftxfAT9tW3Wx+G+oXWj+Jre1W7uvC+qzItwFxktA6HbcIozkgKy7TuRCpA/LnxJ+z34Z+K&#10;2jWPh/S/DN9pPiL7ZFBe65Joeqw3kc0c2m27qNQGm3L3EJmuriSSS4lmS4WN5EmjhEk1v4na+Ovj&#10;J+zl410fWPH93qWnX1gh1nR9RuZLuyfTlmjsm854JHVrZlaS3iZh5lvHKBbLLJKpVPBq4GvRvrdf&#10;1uejHFYfEP8Alf4fef0APprxr5FwCy7tyrkZGD6cjtgjP0ySRTTZxpAsUafM+VXc27y+oxjByeMY&#10;OM55zya+Ff2Rv+C3Xh7WIdQ8Pftg2P2eW6YSabr/AIX08OEw3ltHLCrbiMAuGBd87hhgyqv3N4L8&#10;ReDvi14Ss/iV8KvElr4g8PX4ljsdUsGfbMVcoeHCsuGDfeAJwpHBBPGacso7keoQhsyROp+Xcyxy&#10;YTeOo/Fc846885AqtHbRRzMt1BJ5jRkBlbkLyMYYHkdsk9OnYat9FCiTXAeby5IWEiyfMWODhQCP&#10;qBxyOTUM1lYwupEu4qcGO3PCgckn1+oJHXBNAFFbVI4lMckayRvvKbiy8nOCRyByMbuhPORVZoNs&#10;yyvOIWWMGFZIW2uoQ9D04O4+n3fetKO9sHb5bIyRySAwt5CKQBhSy+o3jqScHHPTENw1pazohErN&#10;EuQ/lgK2QOVG3+7tHBwRz2oAqGZIE32lo0km4su1ipDbt3AC7gfu/eIOFOfU1QstvcTLZ3bOske1&#10;llJVT/Dj7mRkDGM4H066At7mUx+RL5m1QZGaQ4ULgdc/MflGev8ALFVUuxaQ3VxBIIZlLCTezFH9&#10;MZJHcZ65yM55IBL8yTFLq4WT+KZtzCTJyxPzqcfLluh4BXgZNVrq3ltS1xIkLHbgKdilsSEA9QMZ&#10;7cY45NTSJI1zIIWlhuGfZJOu1lAGF3bjkblyThT90EH0p0f9nyZlEKq1w0gwsg3gEA9QWIAGQMcZ&#10;JHXFL3gKMdpDNG08iNLGuQiRSMuFyxUdCD04PGevTNT2lmZHMEs2+JIw3ltJyzAYHBB3Elcdecde&#10;alS32T+X+/lHmM32ds7lQDJfPzMc7sc4xlhk45bdQFJBAFYSN6MCsww7YYqflHPIHqrdeRm5DjuV&#10;VFtCI445dzJEdkJjUmMkjhvYHP5t3AFTT6XZzqsctv5SmANG8km3ZlgD8oHIP3BjPBAAOCBIs00C&#10;JcW0SxxRybYdsbIoXaQDyd33X53DJ3DOeAY4J2lt0iuEVo45DHI21TtP3+Rg/wB0gdM7sjkYC5h8&#10;pTYML2aykv4wAQ83zdcsclzwWwx7EcZ4wTT9Qgkuod9ksUk25Xjka4C+XuIAyyt8rA7T6E4zjdin&#10;xC5C/wBmzRyPuZRuZvvZDKMAr0+Ubjt9Op5CXb2sSfaX8lYZod/kzSKjqQ7bPl4YkkjnH1PYHMHK&#10;RMup/Ymlmna4fzCJF8xcsu5QCffLHO0YxnuSRJJMzQpARJIquY18mbDMwJYAHqMZA6H+QC20LzBb&#10;BZY/MnX/AEhpAC3OCMnaOMqCcHrnoSAIrRvKH9kQzqsaZVVdl2qu372dvzApv3Y7jnpmldhylacM&#10;7faW33CR/PJtuH+UkdWGeuWxnIzwOBhqlt7JJPtF1Jb/AGjbG/n7sHqckg8DJbgYAJxweOZrOw32&#10;91cuDlfvlmZRvPYYOe2Co7fKMlqZFe77b7Wln8txtMitcKMcb8qQcY4OD26dfmpC5WRpDBtube+e&#10;aOGbzFm2yAOqsmFBBJyeTnnnaAAvOYLKOWA5KgeYqhU+XzFbaM7mPXABwpXHII5FWN7f2bDBcahI&#10;reWXuFZmAVcg5X06lQVOOcDnkN1KVLu2+xyzZgkVXh2sF2rsP3iPl46ZABOBjpigfKLp8iQhVhco&#10;YV+aO42qspJxhgcgZIwCG5IOeOinek0kZijlZVXzoU/gIVFwvUnOOewwOSSCLEl5fOqxahetI3yt&#10;bw+WNojzkOAC3IbJAY9mIyOrYYreKytznzLtllZY7hvM8zKqpyclejEk8ch+BuIoDlILK0m09ftE&#10;1xJaLHGzRzLxkEYAxlcLgcc8gAemLogtp7N47qaRv3ima1ZVCcMOGLAZHUY/vDgYxmEfZRZQwul1&#10;BD5qq7sc+ZOX35Ks+VGSAR6jA5pqx24nkvFjgeSJkkaZn+WU4x5ZZvvAbAdoGFKg5Hy1PMULY6dD&#10;KPtm1ofLmk2yea7pH8rEEAKM5wO4HPTqKW1tvsuERM2/m7prfyXzuYYwSxwxPXgjJzgDBxNCq218&#10;DPGxzdNNHJJllJB28KrHZhT0BHB/2c1FqAtpL6Nd11gyb44/OCgPgjd97PI3YOMYBAIABJzAWIrd&#10;gIrK+ikW4aI/aGMIL7twIODjHACYz0bHXBL4bSBLuS2vLnzt0hTdIFxnJIIyODgL+PqKW9ldoJD/&#10;AKK20MnlSIW3MzKOCPlHKqc9eBggZxWnSxuIWZog23cshjWP94doyCSM5JPbBGOxOanmkA6KKKJV&#10;3yyTbYcKY4wHDfnwMrwMZJHviriR2Qf7JK0sS7Wm8pm3Fm6cL8vG0DkdR6kGq8lvFOsZn3eYdjxq&#10;0gXHsWyAxU4XvjkAkEGpoW0s28kCxqvlq2Y9qqxw7JglRhPlBwp5K885JJzSAIP7SkkkSysZPvCS&#10;SREILc8An+HIByAMHOcjmpLe3kS8jjtIFbac+ZwVIAySN2MryF6jPXgmoZ4rWYyTxyybrdQqhlfG&#10;4E8bQCCTnG4D7rNgjJzblvXu90wkaQeWvymFTvUOSBwB7AsB1x6YIBL/AMJdb/8AP7/49L/jRS7b&#10;L/nrb/8AgKn/AMlUVPyK5WeWQiORnj+0tzliyx5x07/LnHTGQeRU0mI90qzblkbMAz/B0PGeueeh&#10;Ax7g1ItuiyecpXcq4Vo9hYj25xnP3RznjOByHzwo18skN0rGQY3RtwAdoJ57gDB6/wA8fRHglZLW&#10;4jAR9v7yQlVkkG7G0cnjrn25Ix6CpE0652NLbxJ04KtleMNnPOQD1PQ4GeKtJBAln5k8iq2zbv2k&#10;ZXHXkjHcenc9KniW4DeRn93jf5bEYG7A6Z4PA9SAe2BQVGNyhZ6fJsjwwm5Ak243ctuzjB6DOM/z&#10;4MojfYVz947o22+5wODznvjHIJz62Uht7qKSKa4XKtn5pAWXbkqeoO4Be3tirMFvbQv5rbWfzCCy&#10;qMAfd3NkjgdQRnHvlaWhrFcpA0g8zzZBJ5as3lyQvtPRuAc9/wD4qj7H8pJGI2ZE78Hq2cLkkAcH&#10;I69OoqVreNJChaOQLJhlVSqxn02hsbSxP58808wW8qea6wrKsiDzCozuAwRg5xnHUjk9ecUvdGRD&#10;zd2fM3SPndIXb5juyMc9zjueg6Z5lhW7N0yyWyhUOJI2XnjGSWGcjk9vQdc5mgtLOCRrWS1j2x/3&#10;F+VFxkjhTxuGB65PPOC6408xfvmuZfLUsFKsQWUMBtUcEE8ADoMA5BNUBWnt9q/fOSuFXdubJb7w&#10;BI3cnr7AcZNWXSeaG3t54GWVhsaTdu4JOCeT+HPJ6YqRIYoLjyvMRirqFVMEH24IwAAPXjA7jEiW&#10;0af6q4ZV8pWWTG30JyCcjg9/XJyMkvmsBHaxrCirLCVUMu5iRt78evQDj+Q6LbQIt1+/WTaHKrtX&#10;5mJ4xyMHJPAyfx7T286+YoiCrukbyvl3Kvby+e3XtxxzU9rbq0i2q3Hlt0WNmJD5H3QRxjtzjIzw&#10;ehXtAIWVpBmFAzMxkdPlLr7AjrwD2P4jq+Ybm862uJFjkX7u7dtwOgJJ5yDzyRjHTg2J7Vkkktgq&#10;+YxV5JHwS/Xr9CuO+SOOAajFms1y1tcwI37veH2hgOMg4A445HB5ABxgGp9oA+F0QyO8z/KgLK2f&#10;nJx78H04xj68y2kUBjkAIZthw3kjao4y2R93ke3fHNSQWZuJSfIRWkZSzKeNoJGTk/e+ZeDj9Kkt&#10;YBcCOGBNpZVEsMceSTtGVzjA68A49wDnBzSAdCkcTNEsu4/K21l27WHbjGRkD146Y72reJbh2+z2&#10;yhTxJ5ecx9MAl88deeCc9+RRbWrnbsYRvMwcDaOny8kZ5Py9CB908ZxnB+N3xi+Gn7Mvw3vPjR8Z&#10;b9rfSdPdYreGFk87UJpGAWCCNmHmP1YgfdRXc8KxqXLl1Y4xcpWRH8cfjR8Kv2YPAS/EX40a+mm2&#10;Mjuum2ccbSXerTINwgghHLsSAu5iI0LDeyKd1fjT+11/wUY+OP7V9o/iPxR4z0/TfD8d00uk+C7W&#10;R10ywtzLG+JuQ13KfIjx5pLblmdUVAdnm/7SH7R/xN+OXxg179ofxHDqUmqajrssekT3Mjw2ES5k&#10;MccdzdYSK3jSPZs3kxwpJKV8uOTZz+k/DHw7eaAvin4xXd1faW1umoWul6dZ6gunyRuhmEfnDy4J&#10;LjyEVFkGoSRmW/mBcxwhZSGFxGL99aRXV7HV7TD4PSXvSeyWr/4A/wAD/EHSvEEN7qZ8N3gs9WuJ&#10;EtfEAbaguH85fs8jxKqTAR292MO3yfOpQbQpd8Y/ifqEui6To/hHwlbafC0yzar9r1AvILhkjMrl&#10;oQF2s/CSRjaVBLKAQF634U+JfCL+PF0/wzFNJdR61b3msG30e2Fu9yq3Ma+a3mzYRZXnuI4pZLho&#10;gkaK29hGvAx25l8R3eqa9pWoadNNqTTalZ6lCTMgkbzC0cL4IZTjcAiquGVQTwvPWjGjLlhLmXc7&#10;aMpVafNKPK+xteAZdS8Q+GW0+TTXsbM2ahfs5IlMhQNHvdSq5DrPny1GULZG5UBrazqNz4btLV/C&#10;dtaw28s0Uq+WzTiecRSMrzmbqgXys7F2o28Z27aqWvi3UtF0p/FVn4p0G+hmbzbWw020uYZ2hRvu&#10;LHJLDAQqysAYg3mRhiwLMBWPY6dr15Z/ZI1eS/muY/s+q3iqHjcSBkZXZj5Rf9382453ZIBAjrJy&#10;7G3KXB4dk1LX7W3+IGr61H/pJeztdPs43VrklgWeIsshUliFICqE5U4ZRWxq3hbRNA1NdY0zU3+z&#10;Wt9JH9n8T6sryQeWxTy2CS8KAVKjaUkmxgybHWszW/BNpB4d1650bQIbWNluILqGTdJeXqrMskcc&#10;rgHMbhVOHZot0WQm2JcL4B0bRvDepSfEjxt4hvri+haL7Lp9tNI7wq6BMGYFCXdS0YndwGLkKcbm&#10;GXMU4djoNU13SpfEn/CNXmj2kepalpOoGLT4WazhuoI43cC6DufLzBEQ24BizEKQMgc/b2Xxr13w&#10;5o/wu0xZlt9IsYReajeaklxJfymCNmhVEjeVlSRZIomjKfu9qhj/AKxs2bxRq3j/AMa6Domj6Dd6&#10;TYahqVxPHvkQu8yCYpCxwx2L5gO+Tc6ZGSCm6vXvBvwti8LXMc1xrTzSXTNHdQLnDs8SKQU3NuAk&#10;YklgTiHIxlSKilJk+9Ej+EHh7x7ost/c+J/FVrdXbQtGNPTSXEX2iWUK0u+bLOwCEMGAYo8gwWbe&#10;ulbLc+MLx9Ks7yWaOHIs45PMVN/VSqjKjcTvAXqMg4bdVvxRcR21q9rqOt2MMvnANJb3Uk3mSO5V&#10;48CMjzCPvfdCCQBiNpqLVbVvhVdDS/EWpzusdm++9t2CtEn3vmyxITIlBwQfl/gxk9seWMbIxkrs&#10;6DXpdN0HS5nt/E0PmXCv9jW3sI5Nqurd0YZO042jLqM8DcrHze+0/wAOahPDDsvNS8u8kka6WX7O&#10;u7Iw0ZKSNkuA2SBghh8oyateJNa0jzLC71SC6uLbULp5YGFw/kRTKp2glCQhJHl4+dky/TBNSeC9&#10;IuNSudWsb97e/ms9UmuLdLS1MkkWnNL5kUZLRhyyyMUyIyBkbeDxV3L0J5VF3Kcba9Bqt2dG1yXS&#10;2WbfqE1tN5TMqupCh3AMhHA+6jDA5AUVTXw7rut63dahL4ds9ekvPL+0W3iHTftiAIow6CYsrZBD&#10;cgIiuQARxXW6hp+heHPEs2s6Jof2hb2KFIbiN4maAqi/I25lKE7MZVCDtAYcYpviJfEWtW9xf6Xr&#10;NrY2szFPIe2ZDFn5mQHaDnjGQPmHchsBxcqbvFtehUo06iSkrnOa74E8Fap4u0/xjqfgbQ5NYsYX&#10;h0fUmjEEiq8ckZDPbmNpRhpW2ljzJlmJCgZ9r4b+DPhnUrz/AIQ74G6Bo0l3dG4vbzTzfRzSks+7&#10;cpu1VkLEbVwAgJxy+Q6XTfterQRXt0vkjyfJka4dCsockMIy3mEgkkNhcDd043LFHcXNpdJZQyeS&#10;seHjQhXCgligwuX5Ccdf9sjkn17G07OE5LW+je+1/uM5YHB1NJwT0tsvUxrP4U+EdH8aS+MLfTL7&#10;T5Zbcm4s9P8A7NZp4gsWwLL9i+07cpnEt0cMMD7uDV+LPw3vYPh/rFr8LdR1JZlsEum0fTdWFpea&#10;cyBXkjt5VSYRQM0Uu6SRsJJI/wBxHXHXLPqsMfn3mtXVvHNCm28LNJ5hIA25DbpW9m4G0qMHNSaZ&#10;4y1/Q7q1m0/VY3khAFvcQoY2Vfm3fOBmQ5UdSV9DkgHajnGOoyu5trW6bve++5lVyfA1YW5EtrNK&#10;1rbHz54K+Mfinw94X0HxLqeqwy2N822PR7rxTafa7hodkQMM6qI72ZvLiLsArBpiN2cCvffCnjPw&#10;78Q/DdnrfheKK3tZHkF5aXl0RJCiljJETsVVxgZY5y2QAOp0NYX4b+P9Mkv/ABb8MdI1KRY53m+1&#10;O377dGd3m+UByFLlc7vX5h81UdB0yTTdOXw1baVLJHY2KboZJnjk+yqyhQzPnceQxDHcfnPGGFLH&#10;YjCYhqdOLTdr3721fm29dkPBYXFUPcnJNK9vJX0XyXmybUbXR1uG8zT4pLddphmtphIsoKkrjbgE&#10;jdjcuCxC8HNc/pum2EyzXul6HfahdTKqf2tN+4WFt4+TcgXP8YIPG1huJztO7b2viXQjbW2h6U0M&#10;E10wjC7leJC5UuMn5sbSx2gAggEADNW7zwr8R9X+FMfjKHUZvDd8upCyk0jUnt7gTRkbvNL4BX53&#10;UbVJZkJKkYBHmSl7tz0Ix6GH4qvPEWmaOuo6T4duNYvJdj2mpWtkztZSozyLCrDarQOqSIc7sksV&#10;UlN9LovhGLUvBtx4Y8PeEJdP/tRobq1OpblaHU0Z0gixsXZay+YwVlyAWCMw4d+z8GX+u+G5rC2v&#10;fClvqWj3HnPqV3oNxP5cUghYri0m80mP+EgyFlOehODxP7Q37SPh3R7/AMP+DPg1p2nahqWqR3Me&#10;jrpOqG58qRS0bhobaQLD8rRsssm6NyXHzGNhWHv1JcsTb93Ri5SO+tYtL8H+IrjWPD8moRRCa5iW&#10;S80145LSFnaDEvICMA+x2Y/MUyQ5RWrwj4/fHDxbq3xQm8I/CHxH4c0WW3jjtftWralEt3rcpZ/N&#10;EcUiTN5AJwpEal3Vjk4ICeNvAn7QniTTW8UfHTXPN08TbIdQ0/UF2Ws0zKIof9dIzfONgYCNFZEA&#10;BEiE8b4du/GVlNdfDG/1/wAV3FxazSTaZ4mh8I2jQ+S0S7bYyuskLuAWy7LCWLOpflRX0eV5DKt+&#10;+q2lHayaevZ62vbb8T57NM89n+6o3UtHdprTutHp36k37N/im2h8S/8ACzNQ8ZLrmoRTJHfTLdeW&#10;s6IgiyjOoZ3RxuLGFZG2Lg7sMPoT4nW918Tfir4H+IvhXwtazS+EfC7ReIdcuvEEi6lfWIurx5ro&#10;3Mc0byg7opVguYpUfzhH5iOrsfnv4I6jeS/FbWNR1TQNUjsrNPJ1GbxBa20LSzLGyKfkdkIkeJQD&#10;G2yRgFXOcV6R4l+INjovgy4stY8RQ3ukyeKrlZbrQ5oxI8UMSbQW+UtCBKzAFVDBpW55VfNxGIqZ&#10;fjJKlpZ2Wn6Hfh8LHH4VOo91rr+ppal8Gta0P4Q30FjH8OL/AMM2fjyxl0vVvDM+sW1pBd3LKIEj&#10;gFytxpErTb9lxAWtyZWHl5dt9HXtN8FeJ9F8X3KweEZNN1TXInkt9W+H+vWq21/5cxM91CJl+wzN&#10;HNb51dVhU5csrFVK0PCf7VHxIl8S6X4R8KQLfQX6291eaYsk0sKQQytcRW6LK4VIEcsCpLdDIoJz&#10;Xt3iTw3F8VPi5eeA/hH4rkbxT4Tm0q2Ok6LrLWNj4guxpUclwblY2khO+cNFIot3MMm8rsCyO/tZ&#10;XnUKtoYhJPo7WVvv82eXmOT1aH7yi212vd/ltojy7Ur3Q/DfiHWNV1bRtI1nT9Fhk0xJZvBOuXmq&#10;aXBcC7Hl3LTFn1fTBzvbzIrdwzbdpWJG6fRtW8HLpK6bq3hXwnqyt4Pn06xh0/4S6hd2t0kF3PKt&#10;uWFwYzBF5RH9lM4lWVPkcEBa5Lwt4p1HUPCnhfTYLzXLW+8U6w2peXD8YvtmpWESIAktuJnMeq2I&#10;WASSRMzhFnZvJkOVUtPFOqXkereLfBw0691rxp4kM1vo0PxjF1FrUSxJFcT6XcmNJhKiFoyqmDyD&#10;axlCVRI3+k5Yt2a38n/XVHzvNUj8Lenp6foz2Oy8SeBLi6uZdR8CR32l3N1aaheNH8H9UkmurOa3&#10;EV5JK8Vz5ktxNL5UMkRjNybdHiuYLiHNwnRahBL4i0658L+IobqaGMXclxu8IeLx9m1GC0uDPJGl&#10;tqMolHnXfnwSRSBXS3gsraSeWGGa08O0/wAR+EdQ8O6h4wj1zRLzw/eaLHar4g174lT+XHdwXELQ&#10;w3TRyGFZ45FVY9SilluYnWMqZfld+wF5ovgx7q10DxD4GtY9KuNHvb63vPi1rFvHb30ybvJujtPl&#10;rclpZWupU/4mDNGJ7aRyJRzVsPb+mdVGtJ6O/wCHl5nnPxn+G/ir9mLxNrWu2iXV/wCCZL65msYY&#10;YdSiubDdKzlSbqzhiaMRs+11PzpBMY/M2vs9g/Zd/wCCgfxj8HeItQ+JfwM+OU0Osa7ewnWdFnjh&#10;mj1eMGSWadvMjeITq8cYZmBkka5k3MP3xXrvD3xJ8G6NdzaHH8XPDaNZ3Wq2rNJ8aNUtmEdg/wDa&#10;TNJFP5sYntZcR3MLmTy7TbvZbciybzn4ufAD4U+KdR0/4q/C7xl4f8MeKdL8h7W4t/jNb39v9lXS&#10;7WeR52vokkliijL3hkL+YbIz3g/fTLb181jstldzhv2PeweO5YqE9V+J+on7Mn/BV34MfH9bHQPi&#10;r4bt/AV/JaSSrrd/q0f9jXcsbiJpVklRGtYGmKKGkyA7eWzZwx+pLbTtSNupitjIk8aSWs0J3RTb&#10;o92c9GBAGCCchvQ1/PXB4i/am+BngW107RvhpZ3M2nahdalrVxB4msbyNrYQNZ31g0EFy5LubV0a&#10;JWEwOiXpj8z7MZo/Zv2bf2p/2p9Q/Z8fxl4J+Lfi3RNPXULRdJm8M61cW8moolrdzTxRwWxVWaJr&#10;VcrsWEKWSaZSytXz9SSw8b1Xb10PSp0fbytS166a29T9oJLWOOK4IEkiyHYRHK0mTkDaRlcALuyo&#10;JIGc9MVXlW3+yfZppF3dlhQb1+XglgMZHQdcb8DAwa+Vf2D/APgq34E/aSn074XftD3+i6N4ibT3&#10;lt/F0V2llp+puj/u4nEzhop2CvJlisbYAVRuBP11e2ssMatvWa3uIkliWLayTKUd1dHXO9SFGMDB&#10;4xnqK5vduYSUo7mSIriaJft8lrcRxsFBGNrZG0IH5IORwQeTxjiobdZY7WNm8kQyT7/NaPCnIxk5&#10;c5PykZHAyCeSa0dRgEfmaal4F86MvHuOYm3EgkdQRgHPTqOoyBHFaRQ+XdEkmWXyolt41JCgjaVU&#10;dFJ3Y456nHVs+aQcrM60huEuTJdXJWbbGsyhiNy7PcY4O4qASMDt/DCLzyCoYMyrGTMsMeM8jDBd&#10;4GeMHPHTqc40YbBt/wBoJi3LD8jLHhW6YILYDHaxHQcHjqarTR/aIVZLUvGzBoiJGCbtoAI25wMe&#10;g5PYbc1JXKiO3tbe4ffcC3VVnzjJDDJyBktxgjPGFBB4zgGnBDebriGOYs0ahsLGYmBPcjeSTxnA&#10;yeeuBitK4WK3hk8xpPLh2LDb7OXypO3ttH1HOBjHGZJAlnF5tpcH5VLzRpHtzyQGAyOCSRjnr0Ix&#10;QMzb06jAr2y3DRyNM7tuUFowcfLkZzgYHIznPfApvkBH+ys7KzQ/v2klJZcgkHbuyD865wQOORyB&#10;Vu4eaC38u9D+WWaRJEwwhJAznLDgBiACpPTBGcNFdMIoYNQmkyDGvl+TkYGMnbk8gke/zf3RyVdA&#10;MnbCqU3eSybo5GUsYpMYLcHkYBG3cTj65FeaCOCPzby43x+YjRxJAG2nzMeYx444wduPlYHHOBZm&#10;t45x5z23mbGbzvLYZDYI2B93ygHqRkE8HGCDPbW+oLtZrq32+Z8ryMVIA2qSpVflJXsB82Tk96XM&#10;BSljmiZUZJo/Lm2Haw5dkIYKuM7gwXHtxwQKRo/9DkMMDKxk227LIUKsC3ynk9COeMAlsbTjNto4&#10;bqKa8kmeRQCwZty/NuVuHZlJboOAAdqnIyAatrLLc26meb7P5e4TK0gUYGAQ20DAGeCf4hy3OQrs&#10;CFZb2R4beG3kaaPcrMu3yyHJGUwCcEpg8sAQSRz5dRzJK941nbtIs0itujaPYxhy3y9yQWwTjbhT&#10;jBBzU01rHfXMMkMahY2UQxq23vnbwc7shu204JBGDl1tEYofOhuFUruf5Qq71YKGBAyAvI6dPyw+&#10;YCOziaMbo/8ASVuN3lwxttYkDg8Alj0znAOceuCW+aLT3N7FHHM0OY/LbK+Z1wQSDs24ORk5Hfgq&#10;fZbT7RsjdFaaI7polI3ZDDOE/iOCp5+pIFDxQTzNLut7hWjw00cm6OJQQSSCQwwF24Ax83Q81IEl&#10;wsJb7YssiNaqwjhXPyqMkAkZO05U5IyNi9VIVq9nKsEf2eSZlkZQN1qoVHC9QQxO4kscZ+7wBnOK&#10;tXkH9oxSvf6msjWlwokMm/ezBVAGSMtliPu9dw6Dmq9t5d3LttbZN0heVBNDuyBjGcggbt3pgjBy&#10;pwQAEbvLNHZRSyLthC+ZDKd7O0e3Awc4IbIB4OwEnBJqSNzcRiJ5lkXz5PLLN8y8KCMgY6qze27B&#10;HAykse+8jF/aiJs7fMZV64bncQQQDyD3APfmle3iikM1haqZBISFjlCsFL45xjHB9zxjHOaAIzYS&#10;XisB5KLJH5dvGZVILYkGWIP3iwyOpIHB5GLNpHcJbKs6lbiUMszKu5eM4K/N3BU88qD1OQQ5UnWZ&#10;3gh3K0X+r3YV+eQuSN443c43YyMnFReRNbLJcwQSLJuYLIrFVZexznhfw5HGfm2mebzAbNJHE2AF&#10;P7zbGsmPnxuKjJPzZIHQZ+bPGRUunwQahL5ESMY4iVVGYRqQN43BsADn5icHGc8ZzToZbc7mgkkX&#10;bn7HJhF2Dao5CkkHBPA+X19KtQJvuXIlkZVVl2zcrGxVeDk52nfuwM/xd+KnmAZdTW0lkSVmmVTs&#10;aRVBfJOVPznPOBnqRnGOakS4tJL5pLGESQyNIYY/NDI8fO3HPXPJJIODg46B09s1rP5M7LcZ4aWF&#10;RLskBAxw3X5mPGMjjjg0y5t703LWm5vk5eZYlJZT05JIYZ7dCvbPNTzFckh7o32V41t1mmcEed55&#10;G1woUfd4zlRkEg5/ACYkaS7bgC8jbpIpFZFVcAfMS+Nx5wVIJOSQMZp1ujiGS4jjaPq8Y3csxPIy&#10;M5ycY5AO30FKrqknlzmZlErBmaZtrMMHftbnJdePUgdSchXZpGPKWfsUn/QPk/8AAGinfaJf+f64&#10;/wC+R/8AFUUXZR5bbzxkyJMkiGNf4o/mKhfcdOo54AXGe9Sfu0mIsY5NrIX3GM4GDycAAcEDk8Y4&#10;4yKdaRXMTeX5TMyJs8uRdrED7vr36DJ/qJxa7P8ARUl/dzRDcpUn94fXjoAO2Cc4I6Y+jcpdDweW&#10;+4x7mCG4+03EkOflZndyvf2Y+u3OO2CCckyI175vnJbvKu5tx+Y7VJ4K4GOueTnAXrzktW2SMqZY&#10;l8t2xu2hhljyT/dBB9M/KOo5M02nS3SrLJFuDNjhcYOzn/HPf0+XBm8ihs0SxCSRLh5owpVnXHBP&#10;J5B4x26k/KOR1ngSQ3UcMpY7WXarZIb+HKjOOdpH+eGpFOztFujjfzFf95kAAPweOScYOSBj8aer&#10;CSUsg3Fl+Ro1/h5+QDOfwHGDn0ovIBwikiO1G2srbdqlkwSefrgeuMDqODiFYxGJA6yfN90x9R97&#10;bjuDn6dPXNWpVmSdI1uGBjk2qyruxjnjI474Gc5PXIJqSK3aO+FtdDKxSZXad2F25wD3zxx0/Kj3&#10;gK5RbiRmiuZJRIrNuTG5skds/U/TGO5qSaK5iIto/vFVDLIoKk4O47T0OB3x0z8ozmxsFz5bFJRs&#10;bLBoxuDA5yQM+vvwfwprRyM5l3bVCqFZossVUMAD6cAdM478g4PeHysjlnaCTzZEYMzAx+dGpDYY&#10;cDngdOx4Xsamm/cBbdl8zfzDJHn73zEjAwWHGeD69uk6xEzrcvbwrzhdsfJXAXaRnOP4QM9s81P/&#10;AGQhmXzY1EckYdBJ8oK7cFT9MDjjpiqHylez090DyvNJ8p+8FGOG5PUjoU449Seas6bLMp857cLJ&#10;KWDYm8tIyc84Hp27cVWZnEizyGNvL3eWvm9CFycHt/DjPpn3rThWCRxNFt3FwW2scPyH6Y4O4nnv&#10;1Hap90OUjMVyrRqZWXdEdsWQygghuBtHUkjJ9+MYzLB593NGZbmSORQCwyOmU4BOQeo5X1B6GpEj&#10;RZFKoxbbtaNlAHHzL2yT1P8APmp7mWeV38t2CMWCOWKsqgDoDzzjGDjgZxxmjmQco2WAJDDD5m3y&#10;4wzK2FAB565JAJbGcfj1w9bGaN4085bjcqqy7sM6gcnJGecA9uMjr1sQ2LTrJB5SqZFIUFdxPHba&#10;P9n88da+Nf8AgoZ/wUv/AOFM65qn7Mn7Il/BqXxAh1CPT/FHi24tXu4PCjyxmRUjtoY5pr67YLtI&#10;iikWFwiuAZF2EeaUlGCu2PRK76Ho37df/BS/4E/sC6Q2m6ws3iXx5dQq1j4XtZGxaK0bsk146AmF&#10;DErSBMF3RAcIrrLX5g/Hvxh+0P8Atf8AjqT4h/tK6ncalfMo/sjwvobXCrpFoqLM0NwbZ1tbVDHM&#10;vlRm6DSSBHkcD7RPHm6nMPBPxG0nxr4t+LNxrmsXV9JeeJviD4zj0+0vYbqZZne4hGrPdSCeCOJt&#10;3kwhTNAsUjEx3S23Kyaj4O1lpNZfw5o909zcef8A8ixrOuyRfZ0lnuQZL0cSrNdNC0uxZ557e+wg&#10;uriSG09/L8ocpKdfft0POxOYckeWj83Z3+XZFvQPFHg/4fW7HTdbsoWl09rbda69DbyESPZuI449&#10;M+03ccawGHZF9r2zyyWIdpri+adee8c+JXPgPxB4j0O7vpnt7VpW26Pq802oJD5Ygglu71mO62Zp&#10;7iTdEgEs0qKVlS7MtzW5PEWjeHre1ZNbjaLw8zTW82o6doaWyeelxc/8e/3Y4lfZPdRM7W8TR/Zz&#10;JcSXEg5jxJa3fifb8QTZeGt2pX80mm69r2vX19byxwQA6jLujVYJIorTVbZobMSxqsd99oYxGYqP&#10;bxWGhLCuC0urdv8AgHm4XESjiIzte3nf+v63NP8AZp+HGq/Cj4LabfXEuqR+IviRfJc6vbrZi5eC&#10;OK58i3judpdIonaZlO7Dt9riidYwHzn3t/BpXjKNvF813ax313m3F7a4mht2JxOyks7ISvycKrFO&#10;CcqW9C8E+OdI8T+F/D/h/wCA1narY6T4ftdSm+x27Bktxd295dsAQySPK0dtIWdgzsWlILyFB4p8&#10;S9bS/wBRk8QL4VjtF02zji/ctIEsSE/dxb3ATcoCZY7Q4ThQpVq/Oa3LGpJR2TZ9/TjL2MW92jQ0&#10;PS4PEX9oeMfEFsTpdjrzWcdsrJIWZogu5tiK5kLfKMg/MzBNzGrPi3xBd6hcQ6xpX2fUJpBHBpGl&#10;SXixxWUix7ZJDCNyu8ZVDkYP7zaOBgx+EvDvjDS/Adjp2l+HJlabTfNuoZrdZo5oZIg7zOrONxLT&#10;uqnOGG7ftVMiHxRE2lWF9450ayt7W6sVkWzmUqo8iPaFT5WbJJ3KAcDABywG058wy3ZeEdP03SNJ&#10;8Far4zVNP09f7QuLS6mnkkuTnfcStkscsxbDZJRmYIu0Fm1VkfTI4JdJM1wZriONZrrS5PLSPblA&#10;AMBo1GFygwWwxKqGZY9Ps9V1zTbHXLmyhtUjuFttS09l2LHIzvHL9zexDLgJyQQHB28k9FHp97qm&#10;k6Lby3BN019GJtJuZCH0+HeMBWA/e4kJbG0AM7MSoCgEgG+CPB+n+Fr211x4LnzII5NuoXE0aMsO&#10;CA2zC7VPKhSQSVXGzI29V4FidZNQmtbP7Ld3GorNIsPmyJ5ap8i/KhWR8hc4/gC7sAgmja6Tr1jN&#10;qskcrXW2NbWOzurw7o1i5Z0OGyyFcKGYcFTvBO0b/hiMabc6jo0krG302OG4mW8u5vLbAjjVgcAA&#10;42w5IDgBhk7CTVMr4lqV9SW9vdds/DbeHbP+0I5mhM0gGCy5wXwTlGwDg/KCcfLuJMXieC+8ceJ5&#10;LyXTxBqE1lCZI4dNkS1EgYGOKONshmeOObfIzsFPy7kYbRJb+B9L8Q6wJde1FWhaQLqFn9n2tCI4&#10;CxJZgd5DKi4ySQ7EqArZt+BviVqupGHTLd1sFtbpxHNcWqKwiHyx5KYDBY0PcAbiMnt0GJjRf2Xe&#10;Kvhe/kuVjRVW3tY4/KHGfu4JP/LNcbecYByOKyL611rwpeXrvqv2q3ty0y6jZxmGaBSSXinhkJV0&#10;UIiswcMcF/4A9dn/AMI1pHh8a5ayyWouGhkgtdWaN2mnWJHCI5JIwCY0yu5+F4IJNc/Y358R6FNB&#10;a+GbiGHU9ltqWnXChJkhaURXBiZ8nHktKqdvbFVEmW5pQ2Wo6pDbXVjaSRzXEcjKy5DDPbaO+APm&#10;J5ZiAMgrVzVZ72PS57ax097rbIT9pjUpHC33RkKDuLDOB2LHJIK4vyTF9RktreaztYfL2TK4KqAQ&#10;A/7tcnqvPUEZGAM45DxH4gTTraTUIba3tk0yRj5lxGcZA2GRcnemVXjB68nnBGkpRirslR5noc/4&#10;h8Y+DLHUrXRtZ8R2sN7ebl0uG8Z3EhMkcahSi4jBbI3uQMDOThmGhB4CuniWabW/s8fS3S1DKfOX&#10;742iMfKAFQ8gEsOxxXz/APtj/GfwN4lu9Jtfh98NTqGqQaja3y65aaezXkoSRtkCjiRISdxIYFmJ&#10;iJ6Lir4d/aQ+KOgfEu3b4g+GJprT+z7iFr7+yluo7RHOSpkjVWDBlPLOD93I5IGcaGMqUnUjByin&#10;uvwFLFYWFVU5TSk9k/xPd9RurqzmXQISt01rFi4k98F9mwnapIIJIYZDEgk7jSWclvJLNHZJJ51i&#10;rFoZIwG4+8xLKIyBhc8kL9MVH8MNUj+IPhPVPENlpH+ivqklu0sMOyGZvknJdnJDMuQGJwMsOPu5&#10;3r7VLG00a3g1GC3j+zyQibzll3SrzvOU3ID8zAoSCVyQDhsc0nrqrHXH3ldMx7zxxrGl7dC0DTLS&#10;OG+vFjuFtYiscblxtRkcMgGTuO9T83mbcBSFvXXi+/ivvPtNEktp0vGea9jdYJ4YY2EYZDFtB5z8&#10;pwzq4wcAk8vrXjbw3pWu2cRsVktdR2mxubNhJFE/3QC3KrkgqQTldykgqTjc8uQ3VzG2kedbzWzT&#10;StI2EkVN28MxIGVChSpbnp64V5dGG+6HyaPstYbvUNVmhvbzUrhZJp7d3Z23s37yR1KksNuGDszF&#10;wBkqQexsJYT8PLHR77RFbVLa7hlj8uIfa5VIZ1O2IlX2I2FJBICklsBAvJ/Bu2PiCLVdbe7ht9Mh&#10;mhitbW8uTFDD8hBA3bTg9SOQXZgFLYNc78bVk0i0j0LwLokjX2rXE1vaWljqcixiME7pHXnzFCZK&#10;gCMRhlwCMquZorR1JvF/hfUfGmu3cHw+8aNp9jfOtj4i1zS51RVglZUa3AG6OberDfI5YR7yQpZg&#10;q9Z8E/hZ4X+GOg2cvwbXSdY1a3sGt78M0ctxGWCtvmuGBRsJ+8B3YXhQpU7TS+DjWfg63s7IaxM0&#10;WnWdw0l5HbfekjtWaRoju3KXKlV6sDgBSQM6t3La+EPh22u+HtFt9Svb392thJZCKO1NwjK5kViR&#10;IAMuThPnc53ZLGZdkEfe1ZyN34X/AGiPih4M8XfB+ZNLaG5mikfUrvVmtrmGG2u45nRzDbyHYzwC&#10;Noo13EkExqMuvnMXhDxd448Nae2tfDXxFeaorLd6TBpOpSxNfXSwrPDJFJYFl+eKQfMFIUOzoAuH&#10;O1+0rLf+BP2btU03wg1usmqCy068txbQjYoZZZHhOcbQyMxICkgqSASFqt4Luvil+0VryWmteM38&#10;QeHdJYR2y6LbviVp0ecIEMaMVTaqbfLz+6RVBEKmvWy3OsVldGUIRUoy3uuumvyPJx+U4fMq0ZTk&#10;4yjtZ627W8+pR+EvwX1vxF4luPGfxj+GcOgaD4pt7eLX4Na1XaYWVntIp2CEAqY5R85VIi2zdknB&#10;5S4+A3w88PanceEo4fBf2Gy1BH8CrrUlza3s+obY3ltLmB3Lz7ZpFhdY5gwMa7ovnVU92+Ofxt1D&#10;4MaRavc65Y2txdalPosd9q2x7WC3jt4YvPjE8c3+kbVG0AIWEzO7YU7vGLN/FV7qF18JL/xb4Ntf&#10;FC38eueF3j0hcTZuHYzPDcboo523M+YHLopd8nkn2cmp18wxEsTVS5XstNX87Wuk0vM8fOJYfLqM&#10;cNTb5o2u9dF+N7XV99CDwp4m1b4R2N9q/wANdf8Ahvp+sWEzjx5qWl6ZcNfWIRlaVoZEVJjGCFJj&#10;ePaWLr5p2Arr/s8/FXQ/hD8SdKfxZf2eqaX4t1SO60XVtD2p9vSCZZZLTDkQ+azmKIhHBJKq0avm&#10;mD4q+CdTtW+L8/xqs5tBj02PTNWa38IySNb3m2T97FJs+0QR73BSO5SWPdI3OZAasXniDxZoMa+B&#10;I/i9MfEWn2rahJNb+Akjt9X00+W7RRwxZjfbIfJ3W00XPG3chcerWyPA1rytZvqmrvt1tqr/AHM8&#10;2jnWOopRu7Lo07Lvf3fsu3ya9TYl+IXgTW08SeJNS8XeHLPTfD88sl5bw/DaTf4S1+R5GF9bQhGe&#10;OJpGZ/3qycwgCb7+NrQdb8Gad4g0nSYfiVpOq3q2U2vapp4+GZ8nxRcK8cianZmNir3vyLloZbgO&#10;7fLFGUwvM6R4rvtRsUa28Z/EJLfxRqmzSzY6Ckdx4Wu7eUu8V0RDnyZHdY1Do4AikDOFJc6n9sSr&#10;oviXWLi7+K2pXljZroupWOk6TBE082zaNTsUJKhXyT/o0m7Ijd4FAQ16UKcYxSXT+u/ax58qkpSb&#10;f6b6LrFdW/nZ9maXh+WbxNceF7rQPjZpa6xf3l2JPEFr8K5IbfxHMqFWtb0+fGI7jZaThlkeLcrf&#10;LD5kMbroaP4q1S80O68Y+GfGerabZWWmporaPZfD6G8vvC6/NG0LRy2yXEulyeXGWh8gTssSOskC&#10;pIi09G1X7HrsNkbv4q6w2n+EZUaZvIt7XWLSVhsHLwGO+iMnDkWlyBESTIDg3vCST3z+F9R0XUPi&#10;lFrFt4LvItPvNcsYZk1L51f+z9QgbakNzlIis7/ZhNswbp2RDS5b6P8AXyXf9dTTm6r9PN9v007b&#10;pej6Z408e2+uapBqGu+JJ2j8YWYkik+GNvdW5UFmBLW677qyAiTyXgc3VpK0Zu3dVKJqfD/xZ8St&#10;VhEjXOtR3URvVjj1z4PWLSm80+9OpW3mSQypB5skwy1yjrZXA/49ZLS7/eV5LofinxH4gubXVNI1&#10;D4n6XZav4gsrvVLG41byr/wpKzeWD9nuUxc6dI6NvjZpoI1DvDCpWRY+z8E23xDMNn4eu/C/jpbe&#10;NtStpJLz4kSSW0DvEPIiMi5upbOSSQtFfbHv7SSMjbFGuwc1bD82tn+JvSxKju1+C2/r+uvsWm+H&#10;rDV4YfDniBE8S281vpsGlWurfANHZlnRZLLJRIDC6kTxsXWFLVrfT/NS3Ecj3/H+Pf2c/g3ZeBb6&#10;STwja6pJfQ2bafql14Q8V6M2lrLc2S3Eb2tqS86O167Z3/aI5d0dzHcNFezx5HhXWPj1aC3nX4Yf&#10;Eu4gaz06RlX4o2sN1MsZa1vF8uKSOGO6eFi5iSRIJYyblZra/QY9E8BWnx5siut6honxWkuLNkRb&#10;XT/i1Z3C3DW11CZTEZfLBjlto7aOCSYRySi2uTcCznnmub7w8Vg4y3jp5r/NHr4fF+7pL8V+jPkm&#10;G1t/2ePi/J8MfAnjq38SXkcltqNjr0M3+iGwkgimjuELfKYtkqSpMWZHV1ZJDk4/Sf8AYr/4KieN&#10;/gRZ6T8C/jD4V0q78L2u6Dzlvmt7uKQtmOO18pfIUPJJv2s6w7WLo0MeDXhfir4D6n8QfBsng7xv&#10;4S+KWpLcXEAvILXWNNvmiu/KeBtU066KW8lpdvKAxeRBBcR6gJLmO2le/n03xr4o+E/2hfgfpdrB&#10;8PdU8ZfEbw5faG9jrlxdeC5rTUNEYSW92LW6Xa89vL5jxTxpN5ZWJ4sLJGwdvmcdh6lH3oR0f3o+&#10;gwdbD1lyVWfvR4I8ceDviV4DsfiF8PdYk1DS9SjDxNuJmt5IyFlt7hCTsmjPEinkNnGVwatvaWyR&#10;izt7GHDfMrOpChf7p7cbmz6ZXPXNfk5/wT6/4Kh+Jfg++qSaH4Lk8QeGdYZJdU0i4uGDPeGYRtPE&#10;xaVrctEyhiQ4kYL+7eSVWT9R/gv8WfAX7Q/wws/i58KL6T7HeQZ1K0LL9osbgjcYpPU4+ZJOjKVY&#10;HnFcKlcqth5UZW6dGbF0sxeRblxDNvDPJFKchR/CScjk/idw64Aqs0c8xey0+3jmmRR5iyWpcyHI&#10;wcISfTpkY74wtXJLWKFuDF91drAbjE20jZgDA+8Bhh046kVAzzxyvfNbRqZG2yt/z0zyrMRjacEd&#10;OQDyCOCrsxINRgklMZs4T5KsYzFGyuwB++Bk/Jgbsjrg9uggmg07ULf7MSvlmbdN8wITg5HDcfoQ&#10;AT15q5cRyl4TbRKrWi4aNvl2gbicAfMTngEYPzHkA1Tltm8v7HFbOwTlRLuxwQ3zZOOigkDjjAXv&#10;SAa4iWzkS4QLtXE01ud3yk4zjbuGASOuPlXgdqcFzBbQ3EQ1Vjvm+8dqqH4wMjn7wA3Efw9Bmr7N&#10;cKPs8qJHCFD+Xgt5RO5SoLchSAAQP9qq1lBcR3FwlhcssOPlg85CMEEZ4PJwwUnockZOAQAMttNK&#10;yywqI0VVKyLMrEjjkvgYBGDzgdMEnIysOo2kF81lqsv71brCy71d4flPyHt3YYIPXHy8CpIodv75&#10;7pXjbdJIoY+YzEgjC84C4JBJ3bs01BulWRbaNV85eY2RUKl03DDkHBwP4c8jIPNTzAQ29+sxVbUM&#10;irMxH70lskDau4ddoyAx5xjIPSppFa6jjm06dcRXObmS4jUnlidvGOCWHQj5QoyMBjLEGjvDCs5F&#10;xGSI96thVHrkfKO+BzwWxhafe+TqEtxDIqurbjsYFgzF+cZAz8pwWwACB0BNTzlKLZWWSc3cckDp&#10;ui3vbiTBQ/Jw8mNu7kAbi2McdeaisWhso7e2ZDN1G63kCt8vRtp445OMn2xzmzBbx/bjKj+ZG7BX&#10;Am3D5FIHCjgckHqSMjPOBCxh022aaCx+Z2ygWMMzSjp93cRgHcT05YAc4o9p2HyMVYLmSE3ZiYKX&#10;EZkH73JzjjBO4DAAwQCOOu4mq1tNJbQwWt3Gsb7vlmkOVwFb7xG4Ek8ZODng9c2JDLPZRzPNG4k3&#10;lVVWbyolbbtYEFlxtA/LnIJqSSGKVUPloGWPc3n7GCBcHIYEbsEgY9MnnJwudj9mVJp57eKNr2fa&#10;qTF4HE2HEeeu/btwu04B6dR04YrNN5lzcQSNt2maNvMX5iT3Eg6INuNuPkGSMjdNexaLc+WYrDd+&#10;8zNNJHj94W7bhn5Q3BIznI6EEyQ2FrHH9rmm+VQ8S7kHmI42n5WxxkNjPHK9eMqua+4uRi28Zkm+&#10;zzDd5UYdV84ruXdgcdSTgAZ5OcdsmK5hurOBEgmkYTK/7mH59zKFy2MnHHIGMAjtVuG3gu1hdZ52&#10;WPAWFFy8a7XAUHaxKc9x/EAQKRBGXaeeJiwjYeWvzEt0OPr/AOykHrSuyuRFWC4heIKLlWaQ8SFc&#10;/KSqnlfp1yRxkKKuRQ6cjtNJH/q1VRJuJUkBiUbj5Pvhsdcc5xxTYIfMik817dIXbEkW1mEeDuXK&#10;5AOWxjggc5Oc06eNbF2mLLMzW+ZF+z7gichsbjhMICPcY555lyjcpbA6zxu0dmYtkfzTRqu/pkDa&#10;T2OcYGCf9rgCaKKSeL7SY2h/eFI24ZTz2D8HjBI46HHGAta2XUD+5S1VEXDOpwTkZICkdMHnIIPy&#10;kegOmIrW0O1EW3h3Z2tN1Q7Rj7hxwO2eAQCc0nNDK0EUd0wvU3KsmUBhBEW4IcqFGQBlhgEnGByx&#10;yatwTSeSYFvGuJDgKszFuvy5APBP3gMZHzEdCQsUCQ2kKhblo4PMby1eTG5j8pIIIH8XUZxjqCcG&#10;x/Z9tBaR2MoLRyLho5JFYEZUkAZzgYz/ABHp34rNzYEVuoRJo1XEbsp8zYu4dFwCBgY+XBAyDjkD&#10;AN5PLJk/dJJJIrPMQNpjXJ+YtgqTt69SeQMDO0jtSZxLfWn2r98THL5gGcEYGSOR1bIIPzccgiq1&#10;w2sXlqJf7L6Krxw3Cht2cjCbTwQG+9nPPHWjmkBr/YNY/wCfmb9f8KKzdviD+5J/31/9jRRzSA4J&#10;vPg8sMFVW+WNGkVTy+AAccc9OCMAcdyyKVUzDLGqrGw4k6g/3eCNp49c8e5qrZ+bby/bJkkjwG2x&#10;+Y5ZnwQeOMdM9R9DVoWd2bRZo7hVKnDKXO3qcMPToO5OfXJr6TmPDJLfVLaUK0jNi32xrhtzFRnG&#10;Mn73UbicAgjpgU17y1zFatJGisq+Sp7sCPl/3sHnHXPX1D5qDNxKxl8t2XqNuRyOoOMdhjhs7QRT&#10;YobeedYWCrGw3PJHnaW4yMEgggZwcDkjp1o5pASSRW0pZhGqhmLRr8v7tiM8blPTt0OOMHHE9q8f&#10;luZYlY88qAS2CW57dOx7fQ4Sysodzx3rpGojwm75VGQPlySMc8nrnA/CSzhixHZLC3lsRtwAQqnu&#10;e4GcdcDIz0o5pFco7z7V5laWEbiwGFhLZYnnoDxnjgAc4GOz3ktY4vszqojZcFVwztwOQMDj73r0&#10;9yKesVusPyG5C7gjN0O4n0Vsd155PHAyOG+XueOOWCNVkG7bEdx4Zhg5I7geuMnHTBOeQco6DULW&#10;KzWyfZsaQCMSON38PvyCDnjOSQRwab9vtbqNore5MqMzkt9o9cn5hggLn1468ALxNYWe8MrlS2Mr&#10;MpGSOirg8MMA5GRntjjLoNP+1ym3htVkjlkChWjCgrgfKSOeO3A+9zijmkUOs7+2jKmNCy7mWAbh&#10;94cnBAOWCg9BxycEZNTwyPM9uxCgqpWSHdH83KgfeBPbb6elJHp00QkVoxJJCcJM+4bRxySR3447&#10;kH05m+ziNFEu2aRRucMzeUcsNp3DJzt55XkdKOYBtzBBN5MqD5ljO1VZCzY5bPUsxAGP064NiE7d&#10;oa6zGGY+Z5YGGA27TgA/L7/XGcGmW8TIPMv2+VYctGrbs+4yOQGxjBBA555AuaRGskUl3bhRtXC7&#10;2IwR1A+Y9mAwf5YqQIrcQPqMwz8ojUopI27eyBh6jHTjnI7bbcVlI/yS7fLeP91JIQCSSQMDP3uQ&#10;ce3YAAKbdI9sNqj7WwWXkEEEYwo6YwTzxnjrivn79sr9teP4D6dL8OPhZ4T1rXvGlxCyzSaHYRyR&#10;6S3OEM1wUtvPU5GHZljIG9MkKNKdOpWqKEFdsmUo0480tjov2r/2wfDP7MtidD0Xw5eeJfGt1axJ&#10;b6JpNo9yLBXHySXMjMkKM2cpG8kYKNvbCld/5VfHL9rbUPjF4i/4Sy6+KMR0HUL++OsTWviBorzW&#10;b6WBT+7g0WISeR/pCRLKHV5Z7qz8nzg9q8vHfE34k6V8VLuLxn4s+Iem6lJcR3g1q51zxpPrtxOx&#10;Yi5jtre2g8hYXK/Z2lEKmeWdI8XFsyQ6jHo5uLZ9UtrK919pre8lmaPwl4StdGhfyC95NbqJCHuF&#10;N7d7RGsjSPhUzMkepXMv12W5bTw8bvWT3f6d0eLisX7TRaL7vnezV+xmX+sXyT3Fz4R06+udHutP&#10;s7Zbj4d/D6DTrfULWNkiRLa8efcsUkmIYnR1ENrA0oKo1vfHn9O1XxJa+JP+EZ8aXOoRzyX32SHU&#10;/EfxHiV/OuvMjnnt4beOJ4ppiZIbMKExHDK6R2jl4rnM8RXXiP7Je6V4p8EGa9/sYW1hJ44+JCSo&#10;0jsl1cWrxwDL26xoLm7X/loAsCq1pDDJH09l8G/i/q81zquh+GPCehO3jaWCz1iHT0+3Q77A3GpX&#10;Tz38qRwSrD5JuJWQ22nW00P2iVkeDf7EnGnZt2/D13/zPP6vl1/ryb/I5nTrHwtMmly+Kvhx4fvv&#10;B11r9voWvN4R0W5vkupFL3EWj217NbS2tqkVvbyTGVonjM8Ny/kQtFMT0HxOufHGpfCbwjc6R8Qd&#10;W8RWuiw31zDZ69qFvcQWum3jC7jKxxRC1kDbmZmMaAmWVmHmE+XxPjHX9Qu41+F9rpN47TXlxB9q&#10;8JaNtm0PSGtYlSzeYzvYr5fkFkdC0r/aW2K6SWqxegfHDT/B0enLp2i2lzqWm6HY2iXm1mXbp7fa&#10;PKZlRdu7y4IljZVEvzFiMM5r5jiPFVKNKMY9Xr5Wttq1fXfQ+g4fw8a9eVSfRaL10vqr9LamH+zT&#10;qOkJ4o17VUlv7iS+8PzTW95qmpy3ENiojgixbiRAXd1wVDFgZNxDEOccZ4m1258Z/Ee++HsaibTN&#10;YuN8ps9LUtJIFy0UQYjemBksCWZduG5NUP2c9G+Imj+P9T8feHX+z6Vbqbb+05riGS4aESKGPkGU&#10;9d8Me+RVj3E4+eLC+g+C7bS7DWtQ8b6GLqO7m1KWK20qOJ7qG3hVw5jhkEqpIpCPG25VA8uQggsr&#10;V8ZKUpSuz7CMY+zSidHfaRrej+G103T7za02m2kcmm29rG0sFum7YWXc3kASfMGHyH5vnIXDZfh/&#10;VrTXvEzaotrb6k2kyTwR32oSAq2I/mQA84QtgEAE+UwUjbtOpD4xXTLibTNO8QzyeSsbNaMzr5Ts&#10;HdgJXZooctgleNxQYAP3s3wlNew+DNc0+SSKG+1bVne1aGzDbkluxISJomXdv+cAYQlQDhPmSq5i&#10;ZR0L2iw2NjpN1a2+jPqF7eX39tLJmWOKSN5F3Qrud+X8xskgFGlZgA20HU8N6fbeEPFK+NJvAcll&#10;YXS+cyXLGWYxMP3rASMGkTe0ChV5HyhiSykN1HwVpc1vpOs+fZXMM8jzSNeNKoELeWk7oikM7eSJ&#10;HzzhypIQEiuiu9K0jw3pUmozxanqXhu6BMOof2XJMtziQbkVw53MNoKhQwBB/iDAPmuyfZyCys4f&#10;Gdxb+KLXxJLqMN5PJbW5CrJLk4Mckg5gPC+V8435YMzfLhY9W0jQdIsDFJaXWpLcabBatJFCFZGX&#10;fGDmIfO/7xlVxkAFgOoxDofiDWNRlit/hH4bmt7car9jv0GkiaGOaSRfLcGVNqsCpbBZVQFZDgsK&#10;9E1268DeDvBtxoniXUHvNWmYi+kW7zbuhBmKypEIyzYXlSWG7djnDi4k+TOe8SWGu+D/AIfXPhY6&#10;0+oXUurtNHLEY5JzbfZpVJd0XJ3tLkN8qjjhckHmvsNtZXUcp0dpU+zyJNHZs4CtgZjboOhC7SQ3&#10;y8DpXT6fbX/jWKHxgNOkhaa33yxfY2Rg0uDG6MBmUMAXChgVBBBJGTjN4b0fRmWwm3RW91qG6E3F&#10;oyrLMVbzNpIxjKsZO21epAAGiqA6ZcFppmpyR36PG0cKrZ2qx5VQeE2ycN1AAKs3J6Y5Jngs44vt&#10;FvZaXIrSSupka55i8wNuJwMAkZbJADKqjkZaktUT+xmuNPnn8tmEclutrsb5pmDMN/zHJXhio3DB&#10;BxWxFePLYRxQRNDDFHvZWjy0nzN8shJXzVOAO33wccGtFJGfLbc4XxH4w0DRm1C21a7sba1t4U+3&#10;JcZ22zFuCwXfuC7x0G4YOQec/Nvjr9q/VPFvim4+Gvwcvpt+nqmyTSbG6ErRQkHzxHGdrvnLbFAO&#10;QMnG9D9k2vwj8L+L9Wt40+Hbx2V2St23iCwQwv8AM/Ee9d0h4Yg4JU7eo3tH5/8AEmLV/C1t5Nho&#10;Vpo1ujRO2k2syCEXDAfMSimN3AXOB1CL6lRUZU41FKceZLpe33kzjOUOWD5W+u7XoeBeFf2WPiLL&#10;4S1KLXfF95pXibVLxbh7i71UWeqMrdAGiEyxodi9CzEEqWQ5jTH8X+DvhL4QttBPxD8d6jq1xoGz&#10;do2l3xs/tJEYBW4k8pxck+Wq/IEc75DluQvpHxa8X674O+Gsj6NqLC9ht2SxuJpC4tW6SJGqIZHk&#10;lJZY4xgAk/OCgVvEvgN4I1bxp8TtB8bNqOp29xp801xqc2sw+XKiAOHhMGWADfgVwJP9lvSjjcwx&#10;OGnyNQjFK9l0T0Sfe7PJqYPA4XEQ5k5Sk+9+mre3RHfWPxr8H/DSw+1QfCbxNo+l65tNrrMVvMUn&#10;uCHQ7fMV1mUq5GWMmOQqp84NTxD+1Na+J/EMd14MTT9PvGaGDT7XWbdf+JhtkCAMBGsiER7QAgY5&#10;ABPUj2r4mx6BqPgLVNM8Y+H7a50eO1nW+0+/hKJcRBROzI0e44DDIKhJUbLKcnI+WfHHgW88Or4a&#10;Ot+DtGt7W4YGFvENkYLhY8ZjFu5wXclTlMFgWQlV2vt5MHl1PMJSvNqW+ut7vXz0OrG5jVy/kSgn&#10;HVaaWstPvN6/8cftAa9LdeJX8K+ZptrIUWfS2S4+ySIiPJIUjibYuGP73d26nmvpj4dal4Y1Dw/b&#10;+NPiza3fh2xbyYrix1NPsuyaTau7ewWRo9pDgxq/yFt33WA8p/ZRsYnh8SaVYWEgtrPyorO6hjDM&#10;v7svJE5ypTk7gvIwynILnG98aPH/AIcn02L4efFCDWI9D3ZbVtFkENxDdQRujOsMyhJfL3nLbvLJ&#10;5wwyDxYqjHDVpUrarR7/AJO53YOrLEUVVvdSV1e2nzViT9pj9onwD4F+FlgPAGt6Tpsvkztcal4c&#10;uZ4gGLeVGRGZWmX5COVYoxO4FwDjnfg2/iG18OXXxL+KMKak2oW6wwyX1x9omZCeMb/4W3OzAkD5&#10;Tnb1Op8PvA/7OfjLRrfxH4H8GeI7jTGkY2eseIbyJJplARnluIrIi0JDM+ERWUqoJyxcn1HX/CHh&#10;RvhlcWV/LNqE9tJG1291MBJPI7SS/LjMmVQHPJIBJU8lRnGnCMU7ts0lOdSV7JI5xrvxEvwk8QeL&#10;fB8cita6a0Nm+kwq0kPnSxRtKMhXjURu4aQAgByu0ZBXsNENl4b8FQ6Tq13Okuk2Z1a71iKErtUI&#10;DIhSTKq2x1TlQQ8IbHy4TmPBvg3UNe8BeMPgZriS2viK88L3lhbrb3SwrdsQLqxkZkcqG2NbO4Py&#10;qVfcCFY1NfePfCfjv4cWnh7xVqn9k6Xrui2LalqWn6bIUtJ3IaW1kCNICqzlykbsW3K25sHFRFc1&#10;VRbtr+Hp1NHzU6fNFX0ueEfHbxnrviDWbXTR4Fx4PTzUvL3WNWtreMZXAcwuCrqQG+ZHbzFbkAjn&#10;kfg/ffFX4Na5daT8NNX0LSdMu9RjuNDsf7auN2owqvmPEU8wuyFdjS8NHn7qkHl1h8OPDfh/VNZ8&#10;L6X8GvtHhvUbhorrWv7Wj2XON7RFrIMz2zBmPzRPtU4I+6CG+H9L8VSeC7drn4X+F7fWPDdwTptt&#10;q8ktxawwiLKuro+6J3WNQodxlo/McqCCP02jkWE+oxpyg2tXre91ur8qeq1Xdn5rUzzFfXpVY1En&#10;otLWs9nbmeqej00Wp13iD4keMPivcNafES40HVV09Zkj0+ztRe6dYbpmHlTQsFAdXhhZlbaXKA8M&#10;Hc5fh3xjr+r+Dbvw7P8AHHw3Yaz4Vm87Wriz0B7pIbSJMSoYJAHHKhpHt1AUgoAM81bqJ7aKz8W6&#10;Nc/D2Czkja4vNWmuvJa7uctviiuCNjhtsiguN2EkyUYjbc1fWL/wpqWl/EKy8Q6Lpek2txDDrkms&#10;WO25lhMiiIxzIpk8yP7qqSFXlm4QkevRwdHDYVRpKyiraXWjd091s936nk1MXXxWKlKq7ubur2eq&#10;0cdnutEvQ2JvH2nw+J/DPiq2+PSjSfFFusGgaI2hb0kmBVS8d2gVonWVgoWYNtfepxghObuvF2s6&#10;Z4C17Rr34reKrvV/CmvQXl1dWvhuOO+S2Eb+R5kEhC3ds4eSZ2ZiHUKXUKFDdRJrt9d6/qvgez+P&#10;WnLqetWp1Lwi9po8CvFbPKVEUbFvIugNuFPErL5j8Agph3fjTTrhIPG9r8fpvsvg3/RfFlr/AMI/&#10;NF9pIaNDIbbb51vIzfLuyUUq23aBIKupy9+99du/2nt8S7LQKcpR+zfa2j110+wt9Yt9XrsddpGp&#10;6TqvjW6vdE1H4gNB4k0D7VZ/Z1H9k28LxbU+zybVNpebAGBdol3EFmDsgGb/AGhNBoPg++063+MS&#10;ww6w0c15qSOt+kYlDt/aNuABdW7qW/fIr7FQKWLho2wTZ2s2vRfCUfGnxQF8UQw6x4V1D7SytFCF&#10;czQi8UEyoUBlCSLtWMJzvYZ0Lf4g+Dtd8PyeONX1L4iTWMom8Oa5oLIZIrJiCstxdWgG62byim6W&#10;1xgnAQSFweeSet2t31Wmqb2vto/R+RrT93RJ7K2jV9GlvbfVeqttY96+AWkeBtJ8Y654g8U+GbLS&#10;9c8Da3N4hs4/it4bv/FGh+I5ZpYoU06C2ihuYUg+z/b7hWS3V4prkI0sbJDJanxa+Bn7O1n401q9&#10;0b4gy6la6x8Nk8QweFrW31aDR7jWoXUroPmSSySQ3EcduIre9jlkEo+zvIULvcReRT3I064ttJOr&#10;fEq+1PwLBc3dvrEzCQ66srpNLZGfd5d6HZIQY3Ecv7ldmdpq34EvPhPpemeHvhNq3grx3aeGdXvP&#10;t9jrj2qy3nhO7jeKQ2sEU0qS2v8Aq2YBpRFI0rqJCjyPHhLC+9dXvt077fC9m2vy0ZpHET5U3a33&#10;ed/iXRJ99+q10o/Dut3niibxd4G+Fviq416z8O2Ftp+vXniK3jGvxlbYTPeozgS3UeHVlkKeckbF&#10;Z4nFuU6Dw/8ADnQJNe0vwnpn7Occ1jDbXqrJceL5QukXk1uGOmzQ/vG+xTI8eYoRNDh9xtSuCavx&#10;e1fw18QvF83izxjaePvElx4k8ZWM7a1rOvBNQ07ybRItO1PEOoT+S6wNZxMLeWQQrFJHI4a18psS&#10;DSraXxBfah4d+DEdtq/iDxNNbeNtP/4SUXFhqNu6s32yOGWJYbqKVHyzKsFxFIcGKQeajv2bWj1+&#10;Tfn1j6eeg/bK3Mnb1fbT+b1t01Xc6OTwrpGu+C49B1n9ly32af4IGl2uj6x8RcNIZLlCdEuJEZ9+&#10;DJ5lizF44nMO37G/TvfCPh7QbjxXZ6X4s/Zwjh0261wDUtYh8WR6hdCDy0hOom1e5hM8/l+bb6kr&#10;TK1wrQo0t9HuVa3hjwvpPiH4U2/7KnjCDR1+H+l+J7GewXVtNk1O+t7C8RYNTdC8IuVFvHZ27fZW&#10;uwkkq6a0ePIY2+ReaHY6D4nvtNtPg1Z+IodN8TaJcwa7a+LJVk1YW7SodTtxcpHMt3ESuTcGKS5t&#10;2KyyE/uV8+ph6ilKFSNu2n/2qX3Hdh8TTlFShK/q/TvJnrvhP4Y6Rdadpl78Ff2cdX1rS/7DtdS/&#10;4n3iZ9PIsZb24sLW5/0e/vkmss21vayzlyGtzHbRpdCwjtH67QtJ8W6rYJrXwv8AgjqFldNYwW6a&#10;1Z/GBp5BAIWmtVvN/mhthnt52kjaZg1xqLg3MczpqfkFl4p+M/xW1KO7+L/w/m8Qaw1lqMX27XPH&#10;txcRR6m0kc6XqXEkkk6WjvbWZh2RfarSS2RI1VEWdez0/wAMr46SO6T9mfwLo8Ol6KZNNsbyZ7M3&#10;OZ4JLa1EdhC0UNyhn1JbiR9yp9qnnhkuje3Nq/m1KFTaS/Bnq08RGT0f4r/M5n9qjSPCfhj476L4&#10;58H3WqeCPGnipVvvE3hnxRqEM9lbQ+UI/OnZA/ybZcNNDJNCTFcxlXEbbe0/YC/bBtv2X/jKPFt5&#10;Z3moWIu44NSsbbUi4EJWRZYo4+PMLlkKEgASQQ49V8/+M37L1x8TvCj+JPDP7Mt1pPicaU1va6xb&#10;/Eb9/Ju3SLFNExljVWedS4WWQxt9tEcj+Vbz3XgPhO/+IngrxCvhj4qtq2iXkMjNZtqUyyCQ7iFi&#10;k2kxIxTGTjYwIYEDckXyuZYOpRk5xjp5X0Po8vxVOtT9nUlr0v8Aof0lfDvxj4E+LHw80/4o/DnU&#10;LfUdF1bEtldQ7Gcsr7WRiCUUg4+6SvRlLLgm5fWElvB5duEj8tY5dxt1/ePjO3cSM8jbgfNyc461&#10;+KX7JP7dHxu+APiDQbjwT4w+w6euqW0fiHS5rhvIvbPOJGaEfIz4kLjCgk5III2P+213JbaxBa6n&#10;ozNJp9/El3YyTQtHuglVXRvm9iMgjI6cDgeVdF1Kfs5GVqWnCSSOVbONWeSP5VUpkgDKY6EfKhxy&#10;evtUEqRR3f264sFkkVV3NMzqoG0hSTkDHGNxPUc4IrRucyus8MaSK0bPcLDGFbO4/INvsMck4B69&#10;zBZhrfyWnxtt1Yny5BkvuyxwxHBIHYD1OQKz52L2fmVXtLOWBZs/6QP4rdDGD8o+VSTw2c+x35wM&#10;8V4Cn2trtRK8rzRfZ2hkRvkwgGcKVBABA3Y698g1Z82BkC3kTRHareZHKCHJGRxywA6Ag9ucDGSz&#10;hBdnjnSOS4GZA3LHg79nXd0AB7jJzjik5NlckSC0SWXfLbNGqxkx+XuDEsU5J+XkYGfvcenGTFdI&#10;1xM08ko5H7to4y3l/eOAB6DHHzAnHHc2oZmspPttu0kjNHI8lu7FBsBPOM4zgdwecAcYNVzBM5jv&#10;7nzPMj2yYfcxViu0fdPHzDJ6Zz75Ehyjo4Ea2ma2+fzPMDRD5gmcnfjHPB2r7DnpS3RlmKwbFjaN&#10;lab7O0oQ54xt3AqPu8H+JWJ6mnravKvm3cTwtJAejAMo3DacAcqN3cdup5Bc9pvJa1J815Mr5Kks&#10;6lWwoHy5H3hn8ye88yKIUiEVv9tupFk8zD+WXbPBIKqN3ToT0xlc57Ru09tZLcHap86N0hkhLRgA&#10;KDy2Ds75ByMkHJ6qbaGzuN80c0MDfLO0cJHl8DtljjPfAPI+UDmq1yttLcGUnzSJF8iSTazvgDPI&#10;IOOCODjaSMdDS50BYkvtRt76CdlhURqJP3bfNNtB3HnIOT1wF4HPrVXeJrUC3EMwcLFE0jdG3AAY&#10;JA3c5wc5AbPQ0l2k1jCs0TLM0g2okbeW20fdUNyMjAxx1HJ6VGbzWp9OV/IjMj8nz5iWUZ6hAo7E&#10;g5IwGweQML2nkBPdTpbANeSRLuRVb7VGeEwx5QjqTg8HPy8cUoidEabZJhlVDFCA+/7vIzkMTyOR&#10;xz3OKbNcT/Yc/Z/sq+c5jh4OJOuW5BXdlskE5GMdcGW1WDAVbL5Y5N7N5pdlBIxkAD5gAT94jkdc&#10;kieaQEgt206SRLhp1kjUKvl8tG208k/L/tOc5APzY6mm3UE0ce5x5YWTCyLPltvJU8nHO5cdfx6h&#10;kRhlm3w8qqj9yyfPHhgMDPBOSv8AESFXNT/aImDRvE7KJuenzfKoH3gcYPOMZOeCDUlco22upbjS&#10;IZrqSOTzPlLOFxK2WyxHHB9McY54pY9rvLb+Z5bSXK9m2xscKcc9fm6DGemAD8yG5I8xka4LFAzc&#10;Kd64PyguUyuPY4xj5hwZJipDqP30kTSecoZvKV2bkgbumep4PzMMnHAHKRQB4Z/srXUiqzMflU42&#10;ZGVIBxtYNkHJYcHPPFklREY2+9HbhtyrCFGV2hhgZJBBJGBkkHnANRwFEdobho9vLhmgHXhgqgk4&#10;PTnnGzqBmnlJ5bRvK52nZJD9nPyEBjtw2CC3A6847ngBQs148Z+xSSrGtxI4VZGV/MwEZsDPy4AB&#10;6DjnnipZYntUjMyRbxuDGHcCikkrjBI5LKOQR82RniiC0WBmYzvJtCn5MDcwIwmVzzngnAySpwAA&#10;QtoyyqYL658rJ/fbFVnCfe4UkZ6kFiFHcrncqgF1Us5pTAk8cc9w22OSWPd5b9jtY7SRjhT/AHSc&#10;NnjiPhn8a/BXxD+Heo+P9Q1WPS/7H1FotWvNZils4zHy8F0sd0BJDHOgLKrAMH3RMXMZJ7CS8a1t&#10;c3V3JHcSTYw/zDheULdOvAO0Z7+tYfjGx1rTvEFv8UfDPhmPUta020bT7+2h8uKTUNKmmjM0SPIw&#10;jWRHSOePcQGNuYi0azNIgLlRN/bXhv8A6Gy1/wDBon/xdFVf+F66H/z08df+Gr1//wCQaKrlGZNl&#10;aSTxPFDtZY9qeTPnaDnd97d+YHTK8jrSqlq0Bk8xVbziFj8oqC3CkFTyMBuPQA+uKia2ZwVuRlmb&#10;fEFj+9kfK2CP94np1+pqW6/dxRrcBowrN5iFirFgM5OVycj2H3u+MV73NI8LlQiWRkRmmeGWOPhl&#10;3JmY8e/fOM8cAk982vPdotmxYy5U+YrblYZPOMjGccAjJ4ODgEU7ZZPOmAu/MhVvlLL1Td7Z2nHt&#10;wTntzeeCaOJWtZ1QxsoV1VtwYBRxgEKcE++B7DJzSGF3pcMfl2cN6ysoZ4/LuNpBByRnB4zuzzzj&#10;HSpEw7NbzS7f3eXEhAJ+8M9fReOeCxquY7izm8iW3ZvLYoVGAGwOcjoOcnHJxipltbq3uVzBtVl3&#10;BEUqNpxk+uOF44xkEcnk5pATf2cPNkVLlnfy9zeXtBKhlyTzjqe3XAIzTo7TzZYbpR8qxAR7YyxO&#10;4nahJ6n7xGTk7s5PFWBIb1P9IWfEiA7lYHc4wTwy9OMe2TjOMBsVnFEEvF8xfmzcSwpyyqcAAkYB&#10;OzAOSBgCjmkA2KKW8gZZLRflccSxbFLgbiuQTg/LgY7++AbiR281zGlqki+crJCxk2O2MkEYOAST&#10;gcEHI6nNFnbrt3JbRyLhm2pGTlQy8EgDJ78jgDtwKS0UWsEc4PlqrDzZPvYAHCgcZJ45z9ehNHNI&#10;BbUwSB0DM8cn+rkZvmBJAHI6jPpkY49KsWcVtNEpljiwsZVo0J29coX54k/hz155PNDG4W3ktYgz&#10;Ky/66SQjPy9xhsjLc8k8fUGVF3OtxZmESTSENt+b5snAwcDPBA6fQUczAksrW43OlwpjkkAPzMBl&#10;j1TOScDHXnkkk5ODLbP5YljZ/LMPG75sEluzDBY9Bxz8w5JqPT453uGUW/zx5G3ocgluASQSWAyB&#10;n7vUYAPi/wC2t+2JpH7LfgdtG8I+Hdc8SeOtSaO1srHw3p8VzLpSzHCTyNLsgifaQU85lVVIkfK7&#10;Uk0oxqVpqEFdsKjVOPNLYp/tgfteH4NaZcfDD4U6fqmpeLr2FlvLrSY4iuiqVJP7+YCJZuBx87IC&#10;DsJIK/lJ8S73w5PrV9PrfjbTVW3vLiz8Tav448YTarqF9D5s6G1jjtnRbexV47yWcRMiPFpckVwq&#10;Il01vt/H3xR4h8feItJsPEetw2+taXrX224uvF3jxjBE2+HZFEImVmvJHvrKIXLoxtDcebC282zz&#10;8b4K0a3+I/iCTwD8GfjT4F8O6h/YxlhutF0Oy0uAwudPVVhuruXy5HkhXTrcBCVhS8huJtttGssH&#10;2OBwNPB07y36s8PEYqVfRLT+u10W9FudQ17w/JbWHxWv9H8I2OpWdu8/h/wiNMht52LDyoLURz3b&#10;m3be06rA6KtnBasWmW6iuuG1+0fUPhrovh/x38H4be00JrOfVvFHjDxabmQzMftN5NeXXnM13DC8&#10;NvCkBItpZoxIIIgrXElz4nDULL4j6p8OLy68UeIPsXiJYLjW9IuBDpN95akXWo6fcSKLiOI28hhR&#10;VMQkM37kLJHLcxZfg34e+Bdeu9D1PxlfeA/h19s1KzOpaVqcF/qtxHdRW80cDRJBDHbtFa2qMyW6&#10;OwNwfkW3QNfL7Noxipa/c/ys38jzr/1dL8mvvsc1NJf6FYPJrdt4B037XJJoq6Ve3kuoXUk1zhod&#10;Lmch2eSWaXz7qTaTKWDsJBH5xTV/jF4e0vwjdeL9Bt/CupRC4trO6/4RfSrxZtU1SC2ltSiTT3Mi&#10;TxT74pZTGjkzWn7hoYle0brtKb9mzTtS0nVPBHxg0XxBqS2OoXmk6PD8M4PJmmjuQqvLLba+swt7&#10;1IXF08UiyW7sFWS8kQk+Un4jaVrPiez8S+DvE2q6lb6RdL4c0Xw7o/h8F7zUJlaNQZ9qxSqYxLMI&#10;UaOMCOB22uvll+0jGLneyXy236q9rXtbZ6aMyaqSly2u38+vo2r7XvvuyaS1uLrQ9SsNXl+It7/a&#10;1lFqXiDVJ3/s8Nui+TQ4VOEjZoQ6zJE6ZEG1piv7tO3fWIfiH8KdPgutL/sfUJfDbaDqVzBdG/aO&#10;S1j+UfaEAjnKKQodHIG6NGIVgW7bwF8Jdb8FeDo9M1L4iahcrpDZj1i+unubiGN5IXnv1KMMFEj2&#10;JtUERRlGKhfm37DSfBul65Y+INZsbOLR9HjiOm2djcxEW/3AHlMZAb50aQvncx5P8RH51m2Zxx0u&#10;WKsk9O/zZ+g5TlssHHmk7trXt8l/Wx5fqEGofC34a2vhzwPor202jWr2F1oN8xubwb5H3xqhQSea&#10;XvSxIXyjJI4jwkaqO10P4ceJPDNr9lvtbvJppmTzFk+ZOrgISm1kRnJyTtLFc5yqA6tppOo614kt&#10;/EXiS6+3XWl6lcxLbWkb+SGSVirhSfmIEZHLAswXDHaMdMkfh2zdv+Ej0qTydrm6t+RLJJ5TKFXa&#10;RgBPlAcqV3d3xnxpSR7UY6Hmdj8LrPyZJNX1KM6hHfSRyQ31q1vHOgjkdDGixssYJkdF3BPnQKDk&#10;nGxceD9F+Gfh+5u9aa41Ox3SedaRxSRiOQNFtALti5YliQiq+BgKGyBXV6lAPD2pXukWWjTx27Kx&#10;K3VyVm8gnk75F+UBAuUBIUuxDccpJc6VGzRoscEwjR5FWZZFdUchkY+XgsCzc9uhDc0ilEPB3jPw&#10;1qc+rXOlaBNcR6tGYZFn0tJIDL5JSVU3qAhZnYMI2dCRluWYt0Om3+o3fh9bFYbyH7VcN/aGm3Ej&#10;NCXESp5ZRvvblXKrgJuGfv5JSGw8P+GvD0M+maUi2NiFazGnyPtZdsccaP8Ac2ygHIIUIACWZjhB&#10;u63Fq1vcWt5pllqV1I1mqXEN0tvFJb3JllchvLLpOgXyuCPlZ5eD8uJ+EvlkjE0XTdGubOwvNMvb&#10;bQ54rX7THLI32VVmRc4RDgyuCONmzkoQSyrWN4vbxHqaXGl+JNTupPLtI5I9CjeWRUtkRcyoVUsV&#10;IRG3I5DM2MYcCrs9hrt5rGoWPifQrS4t45oo4brUiltJCDFlpAihkkXjYu1lGMENgsax/GvjCP8A&#10;4Su11/WfDd89q9ibOO6awaLzg43OMSyjf8rD5y+S3ODxWlORlKPU1fCnjfw/qulW+vaH4ba3Ks5+&#10;yx6hcXDwg4VUMjAk7Cd+Xy65X5V5YpDr3iDxfqElv4s8O6fHZ2uoQ7ZJJM+bHwobyyDlwiqFYMWK&#10;ueDuIHL2vh7xlq/iLTdA0bTLdNJsbWU2dlDeiZpmwwWeR1XO4IQrICVVQpBIPGlpy6W1zrmq3nhq&#10;Sa90+8jsUuIdSHlbzLcqJMGHZENqJuGSQWwGyQBsn1RlK6Nm/wD7I0qWSPVkXTbVcI8l1pN4GkVi&#10;CxwFbYwQAsB8p6c4YKzRrqZXuYtN1mS6tYZmgt7qa3bzFxiTaq5+V1Cj5uBtB6bc12Xib4deB7Lw&#10;nb+LNJ1O60y8kZ0WZr4Lb20rbAT5oUkAoBtbgDb33Vi+FdCh1PxRPo914zv7WGGWGObaVvfMWVCW&#10;YIkcbFWLgE4YY2sxO7ca5jM7C3j0698O/wBuP8V5r0QxmFohcSXDK2AQTG6rJHltoJYEhW3DeNrp&#10;5j428K+GfGGrW9rY6d591Ywi1jkkUKu1JWkMbMh2BUyWLYPKE8YIHban4LvPBWr6tFeBJbi5tf8A&#10;RWmtoys7NuEf70K7MVcjAOxjjcQvyY3dP0vStE8OPfroutaZeucNZzwwW6LLI28uceZJhUOBgvIf&#10;nUBc80B8IftpeEzZTaLNr2u3S6L+/a+utN81fscoj3lCwDKHB2lByzPGwIOxdub+wDdDxlqmpaho&#10;F5qV9o62qrqGpeJod0xk8wh13opDnBBRdxwDg52HP3t4m1r4Ly3J8MN4IfUPssQkvJtPtWt4kulA&#10;UJlVV8eauSzD5cZALHjB0fUfDGj3MepapYXEO4brq61K3J5JIjMcakHy2UyliolDvtDbBueu6OO5&#10;cG6HJvu/mn+h58svvjFiHK/ZdtLfqcnd6R4ahmaa31dmS2tf3ZjhPyvIu4Euy7JWViQihW3HBEed&#10;xrY+Ifw2+B/xq8CWfwzbwnceJtQhaLVf7VhgjuEtpkiEoMUj53lkU4UAxyYlVywPlN0viafwJ4jv&#10;ok1bRI7nUFtYXk0+1jaMW9uGQq8gY+WHwrYZlkww4O0kVP4H8bRaHollbeA/AdrCdpja8kURmWRA&#10;Yt25V2nC7PmfBY/Lgr8w8/mlFpp2O7ljLSWp8hP4d+LPwv1i6+G3wh+D2sXFjpOrCY3GvyQWf2t5&#10;d0ZeUs0MVypSKPOGDw+WFYg4FQ6V+wl8S/iLY3U3xh+LPhSzSa9Wc+HNNvJ7qIZBBjeaQRIk20SA&#10;vH5yvuAUg9fsTX/GeseN7uPT/Cnw9s28Tx2qf2o+vSNEt0oZR5v7li05wEx+7UfuyVYg7BDpPgfx&#10;W3hO1in8L+Hf7UjuHjnNjZ3rSTKVYHaLyNSF+YcN/dJDsWIExqTjUc/tN3u9TSWHjKmqf2UrW2PO&#10;7LR7G2itNCENlpXktKsd5NfRKNsTlY5DtO5iFCsN+0Mc4woIrq/C/gjQvE2hQ6pFpMdvHcXtvJpc&#10;OqWoNxq/kho5WCNykbbzuy24KGZlVSklJY+B/HfiyxuPE2v3kGj2u6UafpsV8wDtb43POsZEQZSj&#10;bImYFiXbaoVFe34M0bXPjB41fxBda9Ypp1pIy6dNHp8SyGEZ+XzIgjyJkDAcllUtgsVY1LlKXUqM&#10;VE5j42fDS9+EUOqfFfwd4QjmvtS2aXZxrqUvl6dJPb+TDqUkiyKYolZdj5YpIJ41Me4nd8ifFn9n&#10;m18IaFcaB8VvG+sNqWt6kwjuplDs13KQ628EduhWFSRlYlQ4DHAwcV9xeO9N+Ha/CPxF4D/a68Q6&#10;Pa2/jrTb3dZQx3crJATGUvWDTOPMjeNJgNykBdwO5TGPzl0bw7B4o+FM/hzUf2fkabQrxo/DuhX2&#10;vZVpHZdzR3W5SybpGkZCdj4UAkgFfvuCaeDq0aynRUprVSabtZXsrJ9L+bex8DxpPG061BxryhBv&#10;VJxXzfM097eVr3ZpJ4I8Na8NL0cSwzap4dlFxai+1iSC/h2rGXkmjdlbY7eTLuZQCduwqCVbm5fE&#10;/wAOtJhuPjTc6LbyR6ozWF5qluxmWeTAJhaAylQSEBOU5AVujZb0C/fxXP4z0PVrb4PaPHeXdwqe&#10;Kr64SGa806IrEhMU6bfNKrvXGW3gKoVRyaun/wBqaZdXXw+1LSfBOm6HqSyyabZ6dYyeZPIH5mmt&#10;ZGWKUqsSs4ixjZGMgZZfu5U5PaK30bi97e63e3S6fmfDRqR5buo3pqlJbc3vpWv5SXRrUwdJ8O/D&#10;zwX/AGT8OJZNPt5NYkj1bTvD99byXtvchgyLOsm2aFgyowBLEFQcdQD0nwS+KXhHV21nwhf+DbS8&#10;0+wmKXmi6lph2JsfJjeOWIKF8zkKVZuWBUYwKd34o+NWoeELuKT4u+EV1vSpY21a8smFxA6qGLx3&#10;JYZt2IV2ZlRfmg2rsGWEvjbxXAniPSteb4u6d/wjd9Gz+H9Nk0mGT7S4HlfLdoP3alsoxkYiIuyk&#10;/KpRUpOnZqyWl1aK0en8z2ej06pWFWpupeMm3LWz5pN8y1/l+1GzWuybb6FbS9WbVZNTlsvA+pLL&#10;4TXZb2cNjG0/lyho0+xKWGVZEHyrsJUKAGJVDpR6xrl1quk6bY+F/F6pqke9p7jw6WbTJd6x4ukE&#10;m6JR+6O8jbjbtLYJWv4g8Vp4O1TTfiJrvxg/szR7JF06TSX0yS7tb5nMkisGjbKPgf6wL91ANw3E&#10;NDp8dlZ3d58GLn9o/wATr4g1W4gvNEvTJcLPYoVG4rdKFW5iZVzgOYwudoDhmOdT21Opy8yuna14&#10;q99V1urr3VpuuxrRVKpT9py6NXvaTstnraz5XaT1ejsRXV98aD4b1a70vwTefb9GvFX+ybm3YQ39&#10;t82J7aYT7ZioAzEi5y+FYmut0Xw38TLrxHeaRL4Rik0+PSTcafrH2qONUuP3YNvcxJPK8PzkqZIm&#10;nXowBXcV5e2+Kfg1LW1+OUfiHx1O2jMuka1o8Me1YWTzt015b7RGCMiQuj7Vd0G0Heg0rn4beDNP&#10;W4+BUXh7xysmj3R13R75rlvJtZoyuILG7DAQhN8gVZiqh3Yl2ZkJwi3LVTfS2q1T22T31T7NG7pw&#10;1U4W76PdWvvJbaNd032Onj8PePdT0zwvqE/wmuNH/tGfbrsDeIreaTToGceXdxsylLhQuWkjXa43&#10;oq5YMV5mTwd8ddLsbqxk8SRzeItL1pRJarqljDDqul/N88INs720xbYP35K/JJweAIrm60TXro+P&#10;1/Z/8Sz2vjjfpvjC3ktZUmiTykWGZrRm2Mo2HbPEV8tS5LBjtOrpulaVpLX2uWP7PN9JrHgK1Nj4&#10;PZfFDg6jZzM8Py3MgbCJEJM20wcxh1RCvmZXKXtJv4m13u+3lHdpX9dDRKnHXkin5pWve1tZ7Ju1&#10;+1mdfo/hT42p4d1TxP4Y1TwdqVi2qWsfhXW9Wt5Ws7mOaO4mWGd7baBceTZ3cqPG0qzJby4iRUco&#10;34maF4xvNY8ReDbvxN4T8NapY61Fp+h2M2pzQ3seqwSbLnR76ESA+Z5h8orBtmjwcx54rJ03R5Lf&#10;TZPh34Z+F81roOsXFt4otJNU1wGztPEkfnG2e6s97PGEErKZIPMVfOljAKzPtl0a0e6ttI1v4hfA&#10;bwrb2GsK194zt5Gt5ZNP1ZN2zUPnYQTwsifOqt56Gdss7LIG5nTrczUm3/4F+bS7/d6M6VKkopq3&#10;/kv5Xfb79Oqto2fiOf4eXusa3rPxbtb7Qdc1pNIjmXXW/tPRNTjWTzbSO4chJ1j8lGUyhJXjYKfN&#10;2xJPcvZr/wAN6ay+Lv2m5NL1jQfCMk/iBo9HnvZWh+0Tx22sx2rNJucNGiXUe2WFVLEfZspI2PoV&#10;x431HRFuPHHwY+HbRzarI3xMZJkZb+wjIa11BCwI2R7J5GW7yxEA2GMklbOhXHj7w+v/AAiGrxfD&#10;2z8V6XaTXXgWa0a4uLdYJGQvGsMz/aII2SPyCY3yY4nYBxB80TjKpFb+V79dbbr5dtjWEqdOWltb&#10;XtbppfZ/PTVNPuj0mz+NegaRBeahf/tWaVZw2utaLFcQ2fh93s7F54Yixkk3tIun3SlZYboyKscr&#10;gfapVDQtvWH7V2i+HNPVrb9syaaS10/Vmkk1P4XM0zSWF8ruk9vHbxyefDAfLvLZBHI1sUuoo7Jd&#10;078HfeIvGv3fBXiX4YR6fa6pY6Jp+jXFwPJWRoGhvfDhmEQJD7I54wkSyqwMckBjHHSwfEbx/ptt&#10;/aOj/tPeEX0fUF15NN1KSC2kuLqxitI3F7H5btHPeadMsokREME8PLpC/wB3za1Po/6/E9LDz5bf&#10;8Dt/hPUvDf7SttJpl5LH+3Nc3lro91dLdSQfC2OS4mt4U+2KweK3KTs+nzzXEc0UYiuY7KC5hRob&#10;TUVu+A+Pvhbwn8Y9D23P7Zd1qmpaf+9jjbwK8kM/yrHhPskfmSxyrJFsEbuzvqOkzQt/ptq131Xg&#10;v43eILNre88fftHeHtNhl1DR5GXQ9H/tCztY7uHyFlSRxkWd2WWe3nd9kN3iFp7yMG3be8H/ABg8&#10;Rjw/puj+Kf24tLh1CS0t3utSXwHBYyMss0+kZEc+VtpVvVtTIsob7JeNJHOnlXdrbweTVp7x6f15&#10;nrU6zlb+v0Pj/wCA+rahq97deH9f1uO8mtXhiikacnzoW+QTI4CLIHWSMxuoxKssLooWQKP0i/4J&#10;2/8ABVOP4f3eq+EP2n/Gev3mj+Io7eLRrOGGKaTTr1FQGRFeVPLgkj3s6pna8QRUGY0b5h+OvhXw&#10;H8cdA/4TG7/ay0iPXLWwZ4ZG8HPorwnaZ3UTkM9qsZj1FS0qyG3TSWSbc+l6s115b8KfEmvx+N9K&#10;8HeKbiFtYv7yTTbO4vIWiY3Qdrd1uImdjFcW8xAlhJZ4niBzho2b4/MsL9Xk6kfh6+X/AAD6bA14&#10;4qmqU/i6ef8AwT+h60u9K13TLPX/AAdqVpqWk61ZLJbahZj93NBKE2srL93dleWwRuwRwAJJnMM8&#10;d1dpMqxtvCvuKNxwxA44XBBI49s4r80f2d/+CqHiH9jr4aaP4F+Jfwmfxdod1o8Ny01j4qitpPD9&#10;35pt7yIedG6zqbja5VDtjknbbuTa9foJ8Af2i/g9+1T4HXxx8FvEk91Iu1tT0e8g8q/0tyQCssBP&#10;GCoAKsVP94E4Hl05xqUueLujbEYetharhNWaOkntALKW+ujG671jk8vLEOc9ByFxkjGAfcjNV42i&#10;jaSKFmkVlKjbIsi4Xk/KvTHcADJByK0msnibfFcybvMwvmcl1wTjcAvHI6859Mgihax24tmfUP36&#10;cMsaxgBVxkKTnB5UDtwcnjms+ZmJF9liiuFuL92kbywvkwpkn+LecbgOS3zYGNvU9o7OSGaCSExw&#10;hvJjaZvJDZU4dRwRjdj1G4dgeBO0FnuNvLcsq7vM2x24L5ACEevViByehz3qvcs6lmLtHJIvlyyi&#10;LfyVwELYP5kep3HvJXLITUGkaJraKaRWhh8ppNxj28Kw5yvJ+bjnO0HI4ND3Aty915XmRIxCybyw&#10;zjyyVywVzgBcntuOGIzRsiaaMzwsWX7wVcMMdwcd8YGcnmnFp7UtE1jLCFjAY7Qu352ypIGARlf9&#10;7rxmgOUhDTSyLZwW26RuZN0LHAHX5mGdoww44ypAHU1JJD9ki+zM6SeTJjy5YwPMUjB5UHtg4zjL&#10;eoBqu7mfdbvEVXzDtlb7ykFOSO+MYwcL+GTUqu63awtEzb4y+9QWUgFdw6AnIJ6befTjIPlQy7l3&#10;obZY1mbcwRZsjaCBnacg5+9jtk+gFNjlXUY43CRsyncsu4tnpgccc889Rjtg4TUYWuY1MQfc0YSN&#10;jHhix+6cruYYYjPHOTgkGluZLC4m2yuzMyqsmwjAJJAHfvnGMcZ9aBkcQivFT7Ku37PNtKxyBZA/&#10;U555A79QN3Oc8NhRzc/6PJbo4jBXqHchcYHA6AkZ4BLLzwaktTZpALkSDb5vlKpxhGx8qnJ4xu6Z&#10;yAGNRwpbh9ktuPLZsL5kf3VwmAARnna3THGBzwCAXreGee68td25SyL53ys2Mk5C5xnsMDOOcVCL&#10;i1dGVlY5QbSrF43ypIC9+Au7vk464xTbS3VlWEGOJApe3WMFl24ysa8NgLgjPGApAI4q4vnyeWkt&#10;47R+YjNt+dscZDZxkgcZHOSB2YAAhaOKEyPZXKtGrbJGWQ5Khtvy8tlsDOMd+e1OtoJ4LeGLzG+z&#10;yMfLWT94pXIJz0yC5JOAc7QOOKRkYPFIYxJ8yiTYrJGzY7BlGByvTGMEk+ssFvDPKEhTO4KBHGoZ&#10;w/zbRu5yApPGRyRx3ouBDCsDTw/ZoGSRmYRxyfLnauSrFgCDjnIznHAx0e11CHWaS7WNo5libdny&#10;8Z+98xGF/RSvQqualtYIY5JI4rVfMVcRL5nCPw2CoGCAAcEHPzcd8TXtmmGltxInmTCRo2/1kmSw&#10;G0YyQeR16Lt5GczzIBttpUkkKvLZtCsUgClV446nHUkbSMHkZB255otYcljplmcor+ZGG3FmCkgM&#10;OeNw7EdcDPQz/vjDIIDG3mNu3IrNuXPQBeX4x/D93ucZL9PvTK21LyLasgSRFjf5Qp4x3B24yc9/&#10;TANAPMNoLxrSS3heZj5qGNUVSu0Ecg4YnGfwYZ5OXzgWjJeTWXywzbUaNCF+dtoypYjOZRknkZJw&#10;M8Rz2yMI55rh1Wa4CeYFbcnLEnkDuSByMdyadJKgeMxzKU8zLSbXbYigEqduASMA5JAGPxIBD5Ok&#10;/wDPvZ/9+z/8doqX7An/AD1n/wDAe5/+N0UAcIlrHPG9va7l8yMvGQww25ieeOm0AZ6YHOOadGvn&#10;MkTt8nkHzFjUrgYUsdgHOOQOM4LEY6C1bw28zq0sMXlyt5e1pg25sHBwQMZ3A9+OvUUiR28UcRUe&#10;ZukYQg7iCoG0Kp9j68dOoB3e1zHhleZjeW6S3PzLMAE2qd20n5jtPfgsc4HOeM5q5bJHHB5IJlee&#10;PymVEGDk45PY4OAoB/HikSCOS5yT5kcWC0jceZ82SDwfm2jj8AM45tWS4iaBrtpYVj/drG3OBgjA&#10;BIyQeMjgKcdTVAVZrO8jjjgt/kk3bV8sn95gKG55zlcZxxyO5xV5dtttjgucx7SfLSMlkbrnnHY5&#10;PbpzkZD0CySqDHIiyRkqqSFvN4DYBwCu4ZHBzyp7mlkubWaBYIZCrCYEhzuAYqBzkZBB5HzEeuM1&#10;PMACJ57lZbePDL8w3bf3ajA28AHbgEdR8vHQcSQLNvjtorbar7gqtGGGQSMEgZIyAO5A6dTVO4lR&#10;rJYYI1/eMfLPl4ZfmHAOeoA4GSMqBjnFXPPiiiWWfz1QKfMZpPmdmOdoHvtbjoD1FHMV8JPbR3M9&#10;0/2Jg5ZWEyyKq54A5ypO3sSAAcAccZaml3criBUbzCcLHHMyAbQrZXjB7Y6klTS6XKEjCbmmXhZP&#10;MkU7VHJA68cbeM+/HW0lslwjfaLNJBOwjZhkclmwvzY28sPlB6gZIJODmDmIZLWS0ma7u7jzDCoR&#10;44ULPwQcnac9fmzgfd5wOKvQWyXiNa3Nq0bOoV0KI4Gf4lyMei8HnbjBPRBF9msYYhcD93HlmEgZ&#10;Wcg5AbHTcc88nPrik8Q+JvDXw+8OXnxA8ZXLW9nb7WMQ+Z55MfJGn3dzsFwFPQDkqoJDXNLRBzW1&#10;PM/2tf2tfh5+x58Ov+El8beIbeHWNUVoPDekx2cly1xOcRrIYYMO8aPIoZVw0hZV3AZdPyN+OXjb&#10;xj8dfFGq+Jda8M/F3xBqGsM0i6L4vvLawsSIrlT9r+wAojxHEgWG92Gd2jXYyLPcWfqn7Vf7RfxG&#10;+Nnjy48dePf2ootBtppv7LXw34H0+Cc20rXkdtDAt1LDNMhBuIoSqQxuXcvlT5j18x+Odb+Dkmox&#10;3/jjWtW8bSalHDJ/aS6o18RZiG2jtbbylm82aJobyGNFZZpJk1aRXkmOoSmf7PJ8v9hDmlu9/wDL&#10;qeHjsZ7R8sU2vJN/qivqt1aaNoE0kd98INGt7y4uW1C61m/fWLhvNQgz3N1cP+/Ux6zK3mTMvmrc&#10;RK/lDUzFbWviH8aNItPDOreDrzxDodrda5p92uoeIrOzvJNYs7XTtUlMtym+9lt7OYyRwWO6K2WS&#10;aWJBFH5ct1HLg6h4k8KW+sXWr+DfhZca7bfettU8Pbzd6hLJe74fOeSJUKyyTS3wlaZlEX+kMVE9&#10;u01HR9e+LFjqFwbb4Tx6zokNjcXGkWPmf2TN5S7IrSEieUhZH5Z0ZY/JgRWOZXFov0UadOVtfuTf&#10;5WueLUqSTu197S/O4/RvhtpPi7UNe8Q6nreuaf8A2Tpmn679g+IGvSQQ6jLBbltO02EweZcXHl3M&#10;0W8IsmLiVpriWRbeaSL2Of8Aba+Ot74oupG+LOh+F9F+1aPrmn2uh+F4TEkmmww3FjosNqYIsQwX&#10;kkv7meY2itb3N9/pVw8MN58/yWXxmhu767vNY8O2qta27276heK0EUEKK+pajGiRo7W8ZkRI0eVS&#10;D88rqCqNzFxBbHxH9pm+MVi0kV4+ra1Y6PqFxeW6afhPstvl3MflyKkk8svlh282NYkSMq5J4ejU&#10;fvJt3tqkra30un2v6ExxFRQ91rbu3fRdtPL10Z3H7TOp+MPE8Mw8O/F2HxrrXiLztd1681rSbiK1&#10;sdW1CG2XUY4/Nnna8Zkt7eF75oLUz/ZRiGMKjVo/Bn4a+M9Xml8ceNdQa40G30NYLDz7eG0imuow&#10;3n3cnBZ3aWMKiqAkYDDYcBz4lDp/hLxnqdn4t1Hxnrl+PHDNp2jWuj6StuLVYShuZori5QpI0KgR&#10;/aEUeWN5jV2LFPtnwzp2l+JvhLpuuaJ471CGz/4QfTJ/Dcl5qDPJHp/2OBIi8rqpJxLE5d1ViFLY&#10;RzXzHEmMeFwEaVK6UtL3Wq31Ssle6+R9Pwxgo4rHOdSza1s11em77ar1TOQ0mHRtYvLPT7rxVZwt&#10;eWbXlrcxxxCOK3ErRrHHK3RvMBbOCh/gyQ1Tp4Z8CWGhXN9A2vTaesbXs199tlX7WjqoYmMHk7l3&#10;YYN3yMHAp6n8RdS03wxp/wAXvC8FpJZpbrdslxaSt5MKJMZn2xAHPlF2KFQNzngNlWmtodQlguns&#10;ty2ylX1C8YxNdyxvIDJF8ioqA+VED5ahW6jdu3p+dRqSlufo0qEVtqeieD9aj8E+DW07wj4U02+j&#10;mzJHb6peQRXkzsSx3GTDzjKdFwH3kL2WovBHiXxd4uluvFXinxzeabZW8dxbQWEkMm541mf/AJZk&#10;H5gx3GUuCUY/Mvy7eE1TUTu83Tr5Vhn81WsYWiuIovKOxlIZWHzLHh1xIcnZkKvGbL8ao/BWg6b4&#10;Y8O2ljNp+sFNJs9kuXtLh3QLC4IWOM7CwzuVV3KwI2sg3jLuZciSuzQ0zxHq48YyLe67NdNezMG3&#10;SXKx20aP5hjgQA4bbhAzcgKVOSDjorTToLXVLWHSPCovfMXddSSXe2O23TmGBpUL/KrPGSC4ZSN2&#10;CxRjWL401rwvqniDQbeS4jXTrGZr1bjzluGMIjRllIYjCbZGG87lxh1QZCV2EuvWvicQ6r8NNG1S&#10;Q2q2mnXk1neMw1KzBnlG3ykRV3LPu86KZnRTEygMRJS53uh6keteJbWD4gx2l3pWm3cdpbwDydPg&#10;imjgZzt8xwJssWDlRK+0MyyIBz80PiTxHpng6G91q+8TLayWtx9v0+1t/mtoZVdQSqIoVAV6N2Yq&#10;vzFGrH1TSNX0Dw/Nf3mlybdPtXt55Jrhbe5TzIt2TIWk8ty2wk5+dlBcrtJre0m+W98PQa74LtLe&#10;b7UZo9b0jXNPRPtVuxQSDdHLtachJIw/lsGjcZikIAFJuW6DVqxa1PU5PE9vJpGhW7S3MMYNrp9n&#10;aSLDHG4Zo3j24VG2bmwfnwzDs9cf4s+IOnaF4JtfCnxM0uS31CGaD+y/DNnpss2oTzqzxmaPDKhA&#10;O6Qs5OSzcn7h3PD/AMOYPDnjPUL6z8KrNFqmnyWaW15ezNNDclN3mNsaMxMyGFwyqrq670Clya4/&#10;xH8F7HQ9T057v4/t9sWNbS0Pii8026h8zJIgjmubUjB2FQoQuSuGyWYCoyRly6XZpeIrXUdDvdB8&#10;Y2GpyLcalDb29xoepfKYr5X8xY5LXKvKvlxMjrkNgF0IKqar+Dvj/wD8I3aeJPBkH7P8M03iT7Rb&#10;yXmh6xFHHG6h1dYTdRrDDEMucl/PHVrYghhn33wj+J2qz6j4o8U6/a6ho+lxY1qH/hE01DynCqkj&#10;uN9s4IHls0cRMYZPMeMYzTfifJ4f1zwU1hrvh+8upby2hWx1Tz4rsXEyg7GSSaZVuIoyADbzYdVQ&#10;jauwMDnktieWPU9/0n4lR33hDR7BdDt1tYbNrjTFWzUzBUxEVaON5YywLZ+WUjEWeCSoXWdS8K3N&#10;9ca3bvG32UqFUafZozzrzjcVLNtKfxZAAzjkV4T8JbbxBplva6pqHiXWtRijEkA0nVL6C5Nq+CA0&#10;TAyPEobbiLz5BjHOGwnTeIfi38Pfh4qnxxLcQ/6QYI/ssyQuxf5pGChJSMbixULuIBIGCSNoyXLd&#10;nPKMuax6F4u+JMGpafJBrtjaLa29uPst4kA3QQl1ARQpXJI6LkZDnGQdtcb8PfiJN4n1n+wvFFnc&#10;R31vNxp+qzNd25YRiTzI5nHljK5ByVbpkYxWX4v+O8PjaR/D3hjwRrTafJeTWzXz6S0kJuIkhI2P&#10;LKrZ+aTcvljATA3Y3JwOkeMtb1Vl0+0sLjw/JJKjLJGbiT7bb4YGPy5YYiu45PRlCFtudpda9pG4&#10;ezl1R6dfeJPF3iLX1uvD93NAZIoyzSRw7ny4VDIy8IPM27QzbeVB5xjpda+Jmq2+kt4t8ZapJdK1&#10;yv2e3u8sbfe+3fsiKIu1QWLYJG3dyRkeYX/iizg8MTxjULK4/wBIhjcp5EixKsisEljYMCTKsGMj&#10;dxt+XzBh0nxJ8RTXsjatocOqWdxfCTVGkuEHlsWwRjYRtG8scOpLHOCQcXzonlkdYvjlPHkB0631&#10;W3s0ulmdmt4VtTHnhY5IzGv3/LUI+GOGBzhht1Nf8R2+t6Rb+HU8KzLcWaR2VrJDa5kijO1FW4O3&#10;rtXHmMFbKLwF+WvPdHuPDmhaTENZGoTjT7iMf2fCyQm8icjzDGwSQQlNx5bDkxEA9xPd+JPDEZhE&#10;Wk3y2kmqLaGH9/HBHN5e6J2bBVZG2RrjOFEisQASKTaDllex3tleadqXiKSwv7SOEyw/6Z/aWkKs&#10;M0yudibrUj7QQBwruw3r8zArmqWg+JdD8W+I4dWOms0Gmy3FlqE+mXUm5pQQrhg217jD9diqrhAA&#10;GICnjP8AhMtM8WQSS+F7K80H7VHcx+Rc3UkMzTxXDBg5XDFVQYKo0aFpGyT8pWzo/ia+0jW7efw0&#10;q6bJqQkublYphMIrtWCmRRuZ/L2DeoyejHB4Ii9zSMXFanqNvqMjtP4E0XxzHZ6bL5vNveK9reLI&#10;2N6yqp3pKZCx+Ygl3353ACbxR8S/AH7IXwFuvifrWuGO1muGdd91tV8JIBlQQy4PHlr8zu4UAkEj&#10;zf8AaP8AjHe/D34VwW1vJJqWq+KBIq3C3TLPbMpUyKsXnIGZ/OJV96qoUD5W+WvkfxZ4u+PfjLwx&#10;Ja2HwzDXEd8xPhnxFrEdzDPbGNt1w7CWGN5SZCoTacIWA5JDe3k+Q4zOKySi4w6yt26Lu/Q8nNM6&#10;weVwfNKLnolFtLfZtvYT9of9pn/hb+v2Xxh174jtY6PqGrMVsdD0oxnWAAVH2lgm/wAtTvUxv95F&#10;wAWBeuWurbwR4Y+LElnqWs+IJ9W8Q2jNe2V9qBNlIqnYYldCpVgqS4bdtVXwrKQMdNJdeItG1XR7&#10;G00Lw/a6LLCUuoZJWiuILgjckUOFWMqp4RVQFt8m7blCmdoMXju+v/EGkX3j/RZrjb5mi2mn2cU1&#10;xpUZkO15YmC5XDxKN5kBD/eBIz+zYHJMDltOMKcFo10e6Wr1et1oj8bxWbYrMpyrVZ6crv73Ry00&#10;jDTldm1d3WzRk6Z4I+G58NeIPhhP4Y8SanH4Xmec2esSPG01w0chX7KYmyyOVbZlQCZVcqQxCyeI&#10;7TT7jwpo/jy5/Z61a71LR0+yWmkXFzPa31gBt2Plo2a5jQ42gqTh3Y4O40uoT6mvw7s9V/4Xusc2&#10;h3Ec2qeItJtIru2L4ZVhkijBJXdJCmd2xg5Z0YlQNK78ReEdC+KNh4ovfi9fNb61aRppfhu6jklt&#10;7pm2FJIygPkIV2DB2uXZj5jKXStalKhDDxVlbRJvkSV3o9W9nZW6vYPaVXJv3m7ydv3jvZe8tEvj&#10;XvX6LeyNax8HLP42vr/RPhrZSafrlhJJrWuvPbxzRzfvf3TWz5MivuXf5YwxnDPu2Yptponj+98L&#10;axod58F/CsI0e+D+E9Nk2XFlPDI8zfPGGzG4DHDAQ7mnB2Lh88vqNl8MPFGl698HdQ8XeNNZm0mX&#10;7fdR3MgkumVduUgJRfNAOwbHG1mcOg/jE0niP4Lahpnhv483Wm+MLxtNU6dZSR2iyTyooeJTchn2&#10;Plt7eYjcvJtOSNqZVJ0k+itduzWzdpLRPZ2f4hGnUUereiTalq0uaDvKf2leL0slpY1PDV1rE+ka&#10;n4b17S7WPUJEkS60+6Mc1okwRfKjlVS+Y0nw2xiWVVA+8OL+q638T7zwTHc6V8UfBVrq2n6qP+Eo&#10;3aizafOqyEeXKZF32xJMYbOCWUusijpkXXgvR/BPxBaw8O/DPULWGbm81mzZpLSSRjJlBhtkIU7T&#10;g44XIQKFd9GLQfCVv4sPh+T4JyXFp4wjkm8QeIo7lpIGkTzH8qaAgrH2ZJEdQ7MCA7qQiqRlypN2&#10;fwt3e/2XdK71tra1mzGlUpxk/dTWk1pHa3vKzlb4b6Xbulp1W/pnijVY/ifDban8VdLm0bUtF8/w&#10;3pC2Vqt1E+LfE8ckkZM6kF3QPvBHIV1jdl5u/wBeNp4KvTeftOxx3vhHWn/tPXbXw7EyxsreSsEt&#10;tFv81GdmCsP3bkK3zCMNUh0rVLjwQ0egfsz6bbah4avoYfDtlqWtQXUMkfmRu0sMu1GyV2537VLH&#10;cWdg0ddHpPhbxJD47hs9Q+F2gnw/4g0uS68UyWqKby2n8vzGin2/JeR5cwhgrYZmcsFAZ8KlOpUW&#10;z18p2V/mrJSXyT0OinKjT0urq3Wnd8uvRO7lF263krO4xNX8PWXxB1TTtP8Ai5fXU2t+F2mtfC+m&#10;75JoE2GNLrS7jYVaQoXdY4C+58yHcIwq4fhzxd4R8TaD4A11fiZ4svZLrUrqztdbWYo09w7xt9j1&#10;NlB+Z/KUqrHLLG0hO356s3lt8eLTwdDqEvhvwRo2raLfeXEscLraNpiREfK5dniVm3EghQBDxtGV&#10;PS3kvir/AITq8a2+Kui2eka/4fX/AIRO3j8qS8guhCrF4QyiK7gO7zmyWbbJGFCjLHn5Ja3vr0s+&#10;rT1vLdNNerXQ35oyjyp3st1JdFbpHZp3Xkn12v8Awc+OVn+z/wCGfi5pOl+Krm30nx9pd34f8baX&#10;fabHfzafp+qGSN72GOMPJAvmL9qBJM6fY4H8raUWZ/xQ8Z6tql0t9f6Tr/ijUPCvgdNB0/QPLuLW&#10;aXTre7hv1ujMbaNGuRc6neiF45Wu43trhDHCFtw/O6RrHi6xXRfEHiT4zeEreHQYRbeObWF4prVp&#10;y8scchkIjltZy/lq0JaNMqxUKvytVsbXXPCsX/CP6r+0mrap4PkbXNVZtEG660vYyyRXUEch85AA&#10;f3kbMyBlIXcUYccsPRjJyikm+to3692+ja9U1toddOtUXuN3t5zfbtHuk/8At5PV6nS6z4v1Xxn4&#10;u1jxZr3wU8Ra1r7+FRPp2veIvEFy0uv2tywW907UJppJM3HnyvuhuhOS4kkLR5VmoaZ4U8LCbSR4&#10;M/Z0vUuNF8IS3HgnVLzVpreaOWUbpLC4MsEiwXEckkjRLcedAW+60alitG11bTPEd5Daab+1RrFr&#10;J461ddV8BeWrt5bIrrLbGV0MdxbCQxr9ilKFfKEW0sSTYn8WfCrxptvtK+M3i7+x/H+rW9po93pO&#10;rXqx6JqsEhY26O4P2UTb0xbSoyfIzxhV8kxZy5Olvk4eVraPyt6o3jKT/m+an6O92vO/pLyOg8Pe&#10;GIr/AFq21y++BcNxceJtSsD40hvJ1gu7CSO23QX8MTM0bNEkzEmKVbhTIoBaRZNnWeHrX473UWn+&#10;HbL4GeAdOaaa61C6vHt0kih8Rw+Z5erfuiskkNxGEQOEF5CZn3rIikN5H/wl/wAHmF74sTTvGBtf&#10;Hviibw94g0O/0+SW3027EYWa1ZUfzYJp3mMi+UZUG+RFSLHy7Fx4B+EXhy6Ph/xF4P8AHPiK68M+&#10;BZrVtNmVbseJdGkuRm2jJcbms5J02KrW86YjaPzMKa5a0YSvJP8AFfLZPdXfq31N6MpQ91p+V0/R&#10;7yW2i7WSe1z3jwLo3xB06xs/Dw/Zs8A6Vo11Z21pLpG1C6aTeWxm1PTVSOIRSTLexrNgH7NdwgBj&#10;C6mSuv8AAeuax4nluLDx3oPw8kvtU8NpfyTeH5luftt3cQzWjXDGZGY2l1b29mUdldljgniYzLCh&#10;PjC6d8NrnUJIm+DHjjXbeDXPDbat4quprtrqV0tMWetW4Miyz3Fu+yG5MSLOkbs0isqmM9h+z/42&#10;1DwHqOk+FPCPwU8TfD+11S8mGqQ2OtahDbaRfLcSmdUFvGUNtHBd309lNA4heSeaGMWrzsW82tCX&#10;s7L9fToj0qNS8r/5dtftM+iviD4J8ZeJNah8SfC/wP4djXTNQvF1Sfxxoy3j2F2l1bZQTQwRt5tr&#10;fw6JHLko0zhWxayG2WHkU+G3h3xTfx3SJ8B9ejvIo9Pl0ua3t5pJrWSCzjsjBzEjzot5osSxAwLd&#10;pdRjzbdZ7KOz1vD3ioeJ9NkuYPG3xOjj8TaakmvaTbnULeV7NtIks3tGjm1O3iW4+yQRWkEZdEiW&#10;V2ka1kzDLnjwha2Cw6J8Jf2SdBl02axhmtdW8QQWMdxFLcJm5iexWdysVudY1FUj+0DzFtbuFVtU&#10;nt3bw6mH5rwkr/J/qetTqcvvRdvu/wAz5o/aU1XVfgTqF38KNI1DwvdeCvGGj2rX9l4L8STX9gtw&#10;It9pPGZ90lr59t5U4t2eaIrsIkm2q5639hv4565+zH8V9M+Ifwm8am10q31y3j1iSWMrDZIRbJcz&#10;ThXSFbbddGGN5dsb73yFVlLdR+0T+zL48+IvgVo9Q/ZR8N6TcKkl1oGoeH/ESWzaPqEswk+xBwHd&#10;LeV7k7Fhi8p7uyaeSG3F8xt/mn4PfEfxJ8H/ABdo+vavo7WWteD76Cf+zdUjVoTLBLHMrSbXIO5o&#10;wSBuUHAGSoNeBisHHDXcFo/z8z2sLipYrScrtd30P6QPg58UtB/aE+EOl/FfwTqUMi3tuou/scu+&#10;GG6+zxvJGjDKyL+8BDEnIYZKsrAaeya5eW61MwyNcbgd38J3YBwOgBC8H0zk4r8hP+CYX7cGnfs6&#10;WXiTx1oXhKbUrSQxLrXhOOaSaODS0fzbm6szLKGE8a/LhhKzZQsrlpZU/XPwf408GfE3wpY/EH4b&#10;a/puuaXrFvHJDqFvqEcyhmjjlWN2hdwJVRo9yA5DNkkjbnxalN02ddupeuI5Gt1j+yLGs0jGNpF2&#10;ouCAxBLHBzycdCPYg5rWsUUMMCiSSORvM3eZ8yDqoIGD0B5wAMHpnJ0ZmlVvJV/MjRtvmZIyvHBA&#10;wCeNxIxj/gWTCbiKxeScg/LGdys20AkEMepK7Rz7Ej0FZDKslgbST7LeM8a7VHllivXAGMAf3eT1&#10;5ye+6H7UyskMl1BHuXMiw2/ByNpXJAA4HtkjH1mljeRpjP8AMzKxbLGTceT0J7Z6jrntwAW0UF8g&#10;W7mZo/laQrHs3HIIyTnHP1x6cA1LkkAxhG4kc3EZby0zGsYUseMngc/MSPrx9Y47eeDdItsnlq26&#10;aVWKhABwpLLjGASP9rrxk1ZS4tnuTFNE4CyAs3lnnawGcZ+bnpjHbjgimyQWUkVwJ7Tzl2/JHHJ9&#10;1jnrnG/uAPftjBXOgK7SSWreV5Kt5cakecpT5VHA+fr15+oXHGCtpZxWyLH58as0jN5jLnapPKls&#10;knu2ccbTkkkU6a7ilnPkQSSMsLCGN1y24cYHUE9eeeh5JxhX8tCoe6mWPcFhkWONGOP4fu55H1zj&#10;t0qeaTAjdLm5URmQtCvO3duZQAR82cnaOmcngnPQinQW9na3D+czT4b5MNhRz0xtBB+vTByOM0PB&#10;IiNcfbTIw2LtCAFTj5mBIy4JDEZ4wTjHUunlSaZru3dmVX3tHwWKZ3AnBwMkcZBDAMeQcUveK5R0&#10;dvMXVBG1w8nyrMzZ2DkqSQx28HrjB4zkjFSyukYW4hhYsgH+rg+aThcA49hkD0z1zykceivbb7cr&#10;HJHGxl2yHb5g+Yt/sjIfI469R3dcW0lpbSQSN5PzMhkZc5wD0z1BJJGCME59qLdw5RvlXqXUcM8U&#10;cImZgywy7mGBjPBBAGD169c1Y8wmT7K8Cs+3dhrdWSTOQq9ME5Vh1z0z7JDNJcCSIxxkqqyLHHGV&#10;SNSBzgHJGcAZxnvmrNw0KrPHZxNH822SPKbkH3gTnOCRx0xk54yKI8ocpXltzZv5ZtF3vtdg/wC5&#10;EhVcknZhc/Nxnow46HHO+Ifih8Mfh/4r8P8Agvx94n0/w7ceKJHh8M/2ldRwR6neDraqWb/W4CgB&#10;iN5ZUBJxXTTRPFdCNJ/3m0ny2kwCCrA7ckYUHrlcjkgjivD/ANpTwP8AtheL/Fmm+CtD+O15b6D4&#10;kvGudBh8M/CvzoPCk+ny2VzaXWo332rziPOglLFQrSmVoYxACZ1qPvOzJPdo7OCRbq4ltWhkeNRG&#10;skexS5wikjAwMD+702nndyi2FqWjhv8AzNscjHyS27kbMPhSSeckDgths9a84/Y6vv2m9V+Bum+I&#10;/wBr/wAZeGta8YXWoXccr+HfDv8AZ7WKRTPbyW0mAu9leJ1PygqFUktk7fUi107tJdW80Mm0hZgE&#10;A6tkFiCQFyvX0BPdQSlJSte4LUIdNiubxvs1umxYxHJI437ssdqnGQuc/eGdvJAGSR4v8P8A9u39&#10;m7x346u/hXr0uveCNfj1D7OumfEDR49Na+uGn+zBoT5siyxvNG8ZYNsjkTY7RuyK3ssFvcRXLG7l&#10;tl3cyMm/Mm0k4Xhtxy2fmwGAz1zjnPi1+z18D/jnbTp8YPhZpuuMLaCD7dNJIl0ogmjnh23ERSRd&#10;jqxVkwyhpFyBJIrpT5dx8rsd1/wgV76N/wB9Qf40Vy//AAiw/wCh68Qf+FZqv/ydRR7SPdhyyOdV&#10;LlZNkJmXqysrZycAYz6/dGcdsdMZkuhbPKvlRSR7VY+Z3YZHGRnv2zweasfZYWGxLzzI/IXavndD&#10;tYZyQOpX7vOSTnGVAkXTmQsrK23cGeOPC5Uk44wAc9c4znIxk17fMeJylWN4Sy3EcUKt5v7xipUO&#10;xAO7G7oSSAuV/iyQM1bhgMCbym5WkEblGyI/uMT7AcA5Oc8DHIpU2FiFmm3SLhlLBFTqq9CMHpkD&#10;tnrzVgSXBfeJvM+TafLkCqWwVwc9McnoARnntRzByleaTzrZTNMm1Y8tH5e7rllJ67cYXPGAMewM&#10;EtrF50lzJJ80fyeYZG+Vimeo6qSOoP1425muIbAws32hF3TMuVmB3HdjdhyxHIHIJ6dMfKJrewId&#10;2V/NlcZjkjQA55G4vjBOOBzux97kcHMHKRTi1aFobhWRvRjvJYA8ZJycc4zgcZ5+9TbRreW4kuY9&#10;0u1QkixRkcZOfb3AztOc9cCrlxFJdOqM25fJ35+9uXPJww5PuSckHqeabGu5l2xIrRKqn5lOAP4+&#10;QuGZycZJHzd+aOYfKiPaY1jid1mb5WVo93lhTuxuHHAHP3e+PpsW8AaaKS2hVo2YPlm+7yC20gZx&#10;u+bjOSOeBzVsZbQXMlxMqMJosKsKlgeV75IAGSOuAR0JPF+3je4hh+0+YjK2GXzBnaQRuGR15wDj&#10;H3TijmFyjrYxoGllvY7e2gXzp766l2ogVc7n+YKoCqxJLFQOc9K/Mj/gpX+0to37UniOzTwJp3jj&#10;WPCvhBZpvD8nh3T1tbWCZDJC95JPJG15I77XjAs45pBFjbExkJk+o/8AgpT+1DqPwk8Cf8Kw8A+L&#10;bfTtRuPKfxBe/wDCP3GpyRqQsiWyWtp+8LOuJHYlQq7MFgXVfy88b/E2/wDiHeQ6fo/x+8VeMrzV&#10;LO/aSH4aW66bDp8MkYgjvLcyu7OGlnW1D3E88EU3nTA239nXBj+myTL/AGkvbVFp0/zPNx+I5V7O&#10;O73Zz2q+CdSu9RfxN4G/Zw0JNFuo4podZ8WeLJdWF9JJbvDPeTiSRmvER7w+Qzs6yQQagYngF9E0&#10;2ZdeL/EvhHxPY3UnxA8E+G31bXLeA6R4c01b1rvzr+SRrbzNiMzlmVC5AAa71G4YITELbovhz8O/&#10;hb481xdF1bwBqvguGRWfT9e8VzXWTNsuJLWJ180NAgWPSQZSM2+21Xa02kRxQ7nx01PUvhl4O0D4&#10;ceEf2itI8UeFri6utJn0qbwvc6HpdlocF48sW2Ke423c09tp9jKIdgW0FvAfMlECxQfW037OpGEF&#10;v5O33pW/H5nh1LOD5mtPS/4t/gvkeA6x410CXSfM1/8AaC8YeII/7Jtr+Sfw/pc9nJeeZc7YbdRG&#10;EBnvbr5YBHsYWlowSSOJ3uJTxH4GXwt4uXSf7I+JOp6yfEEiXV5qMdzZQub6xhLax5jJEsccdjOs&#10;VrIqxq6bRbBw3n1ueBvFOzW9F0/4qfHvRW0ma1t4LyPwFZ2kt5c6rfztJaQwC4kZIYvISKG3mZHL&#10;o0lzLDOsHktyeu6/4a1/S4tJ8PfH/XobDyJ7rUNSsVNw0unaZNKtzdRz21qjW4kxCklwZJFllSTy&#10;DtlWCPr5oqVvTe35tv027HPy8sXv8r9vKK6a+nmV4fDvh9dJ0u7b9nVo9LvNH2ahb63f20s1vYWx&#10;ebT7JY3kfY8zQxSzRsyQxOSJi8jZrA8QJ471rw/aCTRfB9h4o1d47vWFkhf7OQC4iBPlsbqePZvJ&#10;EgAa1zl4jg9zaaGbDUx8d/D/AIm8baL9h8TWXimXxJLBdRww6jZmGeLS1nFsI4pbIMl19jeRZFXb&#10;IzPtSuCaz0XxDq974k8Q/A7UE1jWdWm0O4utUEsMsemureZctn5IwIiYQ6kSzCMqrp5m0u3u+umn&#10;47K99vvZjK/XS2ut/VX5par/ACTOn0nwb8Wviv4d8VW3wnvrW+h03R01C2k8I2a6nHoekWs8MF5e&#10;v5ar5q5lVSBlIcxgODvI9ov9J1b4b/DW00LV/Cep6T4htdCjsNSs7i3ksb9biJo1eOaExRmGSOWU&#10;xlWVCHAH3VV65D9nPUv2ffAN94e8I+PovinofhvXdX1LQfiR4e8CzaZaSPocXky6TNB9ouit+zX8&#10;LzzG5jV41lJjR2jea463x94j1W6sNK8QeJby5XUN9xFNNGwuDNcFlacCRmUyBniPLDczbzhgAw+D&#10;4ur8zjTd+rW/p1fe7XlY+84Qw8YOVSPp0+W3ku71uUbrUJ7jwpY+HJLvy/tlxGWt79I3hvl+0lpd&#10;kiODF/qi3JYsDGf3Q3uDwzqur6x42htjE9rDNYzQ6pb2sZ/eRQfaZYIpFjJMjiFNrKqEBiwUgSKF&#10;xdZ164+IMekzzXJ0+aPyZVjs2AlWJ7VxIq+YTskjdyhIB2tjgKUcdU0nhb4eWkfiTxC32i6jmleZ&#10;rua2Eb3BUtiUZSMfN8vzYIJUAjt8RE++OV8Na4dcmvrnX75lvri4mutS3Wf2eKYtceczxxSIuI3U&#10;sv8AfK43YyuMvxx4Vstf8SeHfh9f6z/ZsdtcfariG8uNrXBM0yLd/uE6ogyEYYAfchxI2OkF/pN5&#10;4wWOXVdO+y6pp8gae41aH/RkR0Y+dtHyr+6mImwQiqu4gfMaXiXW7bUvjFdXuj2sSW0lzZxfZ/mD&#10;iH7IzRzEvvXhvk4IILDO4EkntOxnUp9GP0nXPDrfFi38Mat4Yj1Lw7oek3Ucfyv9ovpjLteS3MTt&#10;g/Iz+Yh38b1GAErqNJ0S48bwaX/wrXx3Yx3K3UkMmhra3FvPaRiOWItukVWRSrB95UGTfIOGVvM4&#10;ufUl1n4qQ6ZEjWetSxxva3UtmPMjk+z5QMoOZULqYm4Y4kwTgbh0nhHw1b+OvCN/q+kwaf4b8S6F&#10;qTQ3UMkRlXVr2OSVBBCUIETHzV2tCGVNkhYFDmPY5pLl06Hf3GieO7Fv7U1PX/OaSSaKSOad4jds&#10;sL/I6+Yqj+FQd285HyFG21v6Rc6Tbatb6X4r8NwfarfnUP7QupVPBcGD5cALtZyvBLhADktk8LrH&#10;i7XPC3hRH+KPh/WrezkYXEevySTI6bJfN3ReTIEl+dgjMUQbdgIyONbStb8MppTS2HjiS+kOkzfZ&#10;by5t47p7heDCqrKGR2BZlRnQqH27gFXLPmqPdGsvZpaPU6S1n1a8t9S8Rr4ehhhyt01rZ3kbRojN&#10;nHleUGKqhbyyyKm6FFDYw44238TL4gv7rXr3ybMz3KfaoPtBt54vLcGL7xAWYLEzCaPGHjDBgQCZ&#10;9J+IF9rOkL4XsLW7aaG3hXVFUQYlkUA7nEYB83Lb2LMA5HABGaxrOWwtVmi1jTI9XjkmKS3Fq7SR&#10;2uSS0bQr8obkjndjD/eAxT5XuY8xHqnxC1jSb3Tra+1Ozub77cf7NVBFcQ3kAAKp5xcsXjZyrI0x&#10;bEnAk3MDV0i4vtE161g8I2kml2scbXEHkzW9xZrcAEmGNGfeGQksiyRdQTncwzWbSNPh1WfQdb8N&#10;faLXyfL0mOHUjFJGQjHLO0comAfAG4RkeYmGyATZtdM0y1u4rBNMhtTZq0UNxARN8xJZGRd6gH7v&#10;ygIpGCBuxnT7JMuWxrRarqs9wXjMcc0JjllMeV87Gd5JwOgAUscYBPIODXP+NfGnwc+Hmo6p4y8f&#10;Xel65rttYjydEm1BAs2SF2F41lYSBV258tjsXGYiWUu+KXjm48MK0/g7SbhbqaZk8vyVRZIkGXk+&#10;0OW8lfm+Y5JQE7d+Mryz+OvCd3b38upeIPCC6kZ4bmGa0ukuZXtyQTtuJPLjNyMIwL5B3/d2ihS6&#10;E8vu3LNtq1/8TxbteX+m3Gjt+/v/ALRfQ3VvArACOBYhFCy53v8AK0cTcKCX4DRrpen23gnT9IvP&#10;D9i17bxoyi1t4yeS7b/3bbBh2fIU7cktzyR1Hhnxd4Rsr7U7nwxql2IbS3ixNHHG8QmkG94iBu3F&#10;SI+SqnG/KsGAD00c619o1m+uDDJJh5kmhVpIzjLALnMYxyAAcfKOa05ebcyk7mVD4dl8SWUdpDpc&#10;dxcXHlyqFyhkkiVQH2nbE3+s3E/xHOSFyq3JdHmtb6TSJfE9hHG6TQMI9kzZiCuTGuBLcbCir+7U&#10;SeXIVKjdtrQ0LVrTxrFNounXulW9vZwzPcNBGRLKuSBjLFnKn5V+VQWX3qn4w0Pxlqtrbppt1bwr&#10;HFqEenyWcfkLbRSxpHCrSoxkbbiRnJb5iTkYAUUR5lGfV7PVNJ/sB7C3tW1CSXTLe+03To4xZXki&#10;vJYylHG3ypWUruZQEPJ2kfNDZw+Mby+uLHxLpENrcTSWMd5OLESQzSojyIkjrmPzCssjhCXG1CVw&#10;FAq/oHwr1OGZtR1QSXusXkUKaheJA8lozwhUSRT/AHwqojbgz4JOQHIrRTVdPuNM/sXT9d+0W/mB&#10;WWG7LL5sQ6lt2DtIBxkn5gCc4qZGkSObUZ47i8nh07UiWdfssMlw0jbGCAbmCIHI2ck7Qw3HjJA1&#10;PDXglgYfEXifV4NP03yWZrxuHjjSPezqJJRuITJRSVDMNuScE8+NfsNW1dbSymvNSt41ZZriFtgS&#10;TDAoxLBh82xlwGYeWwJBzu5f9rLxPqmn/CY6D4I+HFjq3iy41SD7LeXV5IJYrdR++V1dwuw7U2sW&#10;U5+6WyQulClUxFWNKCbbdklq/uRjiK1LDUZVqjSUVdttJfezl/2pvjJ8PfiJ+0Ta/wDCP+P5tI02&#10;309YPDvgi8spF+0N5soa6M674iCYtuC6uZARGSrYfyHQ7P4URTeLvAOl+K9cu7yzmkudZXPmuWgY&#10;F3gLRqHm3qEZsEyNHkAjDN2XiDSfGx1vw3qPh/4Z6bdefIP+Ek1a8ZZZ/D1u7RNMkDK65277iMup&#10;cShchE3DMdvH8UZvGU895e6PceERaqLVpN32hHQL5nJxzvfB3blCFQMEmv3DLMreBwMKDV+V2u4P&#10;VTirvWSW+jsreh+E5lmyx+NniE0ueN7c8dHCb00i3tqrvVXeqscTdr8LvE3w40zVdP8ABmoatp+n&#10;3h/s2NWaKSFd43M218KG2o20nG7auRjFamo2ulweMNN8QW3w3vZNUv7VUk1SS3ZZLOLhQksKhgki&#10;DarMSCqYRWYKVGxZaV8Yde8M+JNN8QfE7w2upK0I0/V9Ls1X+yI5cMi3KMFEStHE+1nBdVLuXk2r&#10;jK15b22+GNre6t8dbJW0lVOseJNLiWaO4O7yxEVt2DnBkjBPLMFEjKM5HqRUpU1ZWaimrqmtYOz3&#10;bs7d9l1uee4y5+TmunJx0dR6TXMtoq6vbS12+ltRPCmmvFrGsaA3wX0vTdLaQ3EVzeXEclpqdxuA&#10;QSRrGwVScuF2lYlBAUkjdHFcfGe68IWt0fhR4d/4SKHUI00nQrhla1aIDYstvsk2xONwGPMUbUY9&#10;Cq1Jrl94Oh8X6D491P4kNYWWqRSJoemtPJ9mut3R8rlYceamfMCcnJIAYCHSL74Q6H448R/DlpLy&#10;91DxIrXesWep82mZVdnS3ZFR0bZIWOCwIVfmLRirlD3XScurSs4rfWL0Wl3t1Vr9SqdSco+0dO9l&#10;GTvGb+F8s170uitfvtpY2NR/4WbBrGkJf6/o+m6LErR3mhXMzC6a8kziOORotpcnbgKUL+W3HAxG&#10;kHja81bXtI8SfFDTopbxXHhy3014P7Q02M72BeJo0d1AK/NyzKpw6nmuT0e6+Duv/C+bwHoHgLxN&#10;rcPhq6fdpOpQtHqCXO9yoHksAwzNMpUEMBGxMe7YTsXuuI1/oHxstvgnrl7qGpK0E11aoy3dlA8b&#10;B5PIBxODG8uxyEXaE+dMpWXtPaRVRybTs2k5PR+67WXR7eeppLDOnJ0lBJq8U+WC1XvQesr6re/T&#10;RXJfE0P9seBotf1H472t1daLIy65qmkwwSWlyHxGI5IrZsjBZUVwDvG99pyCt3XNMv8AXvC09nov&#10;xKvPDYjtzqUmuaaXlAtYYWdyyxHcY2iYy7U/uoQDjFXLSytrHxTqHgmL4LwW+k6jtvLrxNbRwmG8&#10;cbSYXjKLsO4NiNmZsguECuWGb4VHjSysFl8e+F7bSJmn8qC3to1+zvAigEYVj8u1lTYT91eCOg1j&#10;T9p7klfmTTfv/FHRatrRq2qs276nPUqRptVYNe61JL3LuMtXolunfRppKysjSl+IXw10XXNF+K6/&#10;EvxBb6br0j2NisdxcnSppLdcRSyI8QaJgxkUMuw723YVRKxx4/BvwTudE139mqO88WX0vhmT+2oV&#10;Zj9piICsfsJXbG332Ty5EBaS4JXcx3J0GhT/ABlj8Nax4e0/wL4e0P7Mwi8I3VirLYXSM7l2eJZW&#10;MUo5bhVQu+SoC/NoXs/xgvNa8Kr/AMJJ4b020uJVGsaTcPK0N9NOAghsnEfmvJy5jiB5cKC0qqxr&#10;jlT9pT5pQ31acX3tJay7pSXlrqehTrKnPlpz20T51096L92PZuLXfR2sc/H4m+E+q63pvxi07wbr&#10;lxN48E+m391DayNHFZmSO1VbmFJmAj3RrGoTdlS+SzbAZr7RPCmmvceDh+zrrk8Hge4a78KW8l1d&#10;eVcS8Sk2twDKUHmvuMRZsllZ0BDLHs2Fz4+v7nxlpOq/GbRZIpLV/wCw54TaR3ugW/luXe6RlHyq&#10;roolkJYqu4NExBFG2TUtQ/4V5cat8fdJgvGnuYpLizWJ7XxLuAVoI1LiPcoiMYkCkiSb5QrlEOUo&#10;+620td9ILW6T3b1vaS18rmkakrpRbstrOo9LOUdkto3g+y1stxmlxaLrF3DPffAC4js/HzA+MXmu&#10;Ns1rcR72Tzrd0CspbeRMAkhLhivmbUaVbj4kWugwa7oPwF0OPWfD+pR2Fms2oQM1zpKnYiWV2cPC&#10;4VyCsihANx2lj5QqX2t+HZ9F+ItvqX7RusQ6bY3UEF9eSR3LXfhW7M+0xwSRrveB502iNE2rHuUE&#10;HfIb1g/gfS/iB4furz4l61qHiT/hCbe4tdPso5PL8Q2QSeUSyRBSZJ3BeRVLhssjBWGRXJJLmS5k&#10;r9U4X1bV1ZN7pv5tGy57PRu3Rxn0Sdndro1F9rJrR3Nqfw38QrLUdZ8LeEPhL4MbSNAW11DwXfva&#10;kW8d2r7nhlhSRXikYyOVliEargk7mY41rP8A4WjbahDNZXmi6La6z4fja+uoYf8ATdP8QSqFZwpL&#10;x3aq5WMAuGYxjBGMSeb6HZ/s82/hL4Tz6R4l8T3dnca9NL4b1OS6Vv7PugUMmnXDKiNEsj/u9nzl&#10;sFll8ohz3Hw7+EnwE+LvwT+JnxKv5tF0qx0vxVat4j8C+NdZuLXUrvUmuFhl/si3t/M86cPKjSpF&#10;JG7RnaiuqmNcJ1qcFe68kpO2qTS0j5pJ9vQ7PY1JaNPTRtx1dna+st9G2u9+93rS6x8Z7C7tNS8T&#10;/GLwbY2Nj4dfTfF3lsPK0q9ZQ1reQS3Cr87CaHNvcbYwNwVJN6MGaBB8VNO8Pr8P3+KHh2z8UaFN&#10;DdXEml2trNbmzZ/khubPerQB4mDEIkIQSQ+UcKSMjx9Ha61d+KvEniL9nDWtX1C91ZfDviRV0+WP&#10;+1dKWeWKLUraPZi8aMxRYMaCeI7cSKsYc17gXOnardeKPCP7OGqR+JPCupafpNjqseqbf7R0jZtj&#10;u1kZSLglI1hlTY08KTIfMJR1XKXxWu2vWTdvuVtFfTZ3Lj8N0kn/ANu2vp5u+9vNWZ3XhjXYNV1j&#10;w1rmj/Hu8uI9W1m48VeFbO3sXupL/S44t+paXtRtt2o8x/KjaI3Vts2oHaEqsOk+Ifh/P4Zj1XUP&#10;22/Et5ptn4JnuLqbSbq7GoSaFNcyi3u2FsGcX1vKoSa6WMsUi23UKK5Jp6qviqSa6b4U/CPw3e28&#10;lqviHw/qF7ZxIE11Xbcbi2ZoZFlmiKItwhDwy7vMyD+76uzn+KVrDFf+FP2cfD23SPsN7p9kLiJp&#10;I7e82HWNPSXfDFBeCbe4uAGt7iNowy+YCx86tTnGVpL8G1+fl+SO2hWpyivet6uKfz089fNN9jqv&#10;Bvxl0TR/E1v4cuv2i9W1HVmlg8O3K/2PZWyteupu/sokniWSBdTbE9vcpIMLF5FvdxxYgr0zwl8Q&#10;Phv8atHttQtvjL8RvE0M2jaTqV/pWkw3FqNXlWG901ZbhbG2hhWeGFWhluJGii037DBtlsnjy3kT&#10;N+0b4TsJNE0gfD3w5HD/AMS2x1CG3kt7aPZMj6W8du7SNHBOWewltC5eKQGW3mfIQ9R4f8efHTUp&#10;7y2/4aa+HuiW/k6wL+5+2Wt1caUiWCSTtslhSNzpV35Y+cqs1pdH7QIZVjlby8RDrbX0+7qeth6n&#10;S/4/8A37PwZ8GfF93fWvjDwL8btQmutLttW1i11TQ3Wfybu2a8EjQQKskbv5/iEhYkUxTvexQCOV&#10;9GRvjj9rjwZd+Dfilq2san4Y8RabfXF7su5tas4o59QTaqNcTeSNjSiYSpJNl1lJEyzPDc2gr7ms&#10;/G/xc8PIsHir9qrwHpN5Ctw+saa0NtJDp5hXTr+4UkhJGitkkkt2dvKcWGpQTyPHPbiafzf9r74E&#10;6d8SvDTSeJf2vdJ1DVNPWb7RDqFvBGJIbc38LeZ5ckawuFsNWaZl8oRyx3rsVgs7eC08utT5ouMj&#10;vp1PeU109Twv9mX4gjwfeXlxo3h+w1iTUvD/APZl3a3ymZpPteIB5aIQTKsjKRxnKn+IKyfoP/wT&#10;p/amg/Zq/aqT9nC+1S3vPD+taLDH4+hvrp9mkaoizSm4VsFXdI2SOSNDJsUMpdpFzX5VfCzxJqvg&#10;K/vNT0q5mh1a2U28wvLcpcRIWZMzQEKVYOjhgygh0YDAU59k8A/EOTSfhf4w1ax8a6xYa9d6dZG8&#10;vtPbzrkRy6ppplCgPFueWJrhBGjKrxiZWZRjHyuKpypyaa8vnsfT4eUa0Uu+v4H9G2paVcWVxMkl&#10;tI7L8z/PyzZBIAJ4IwpyP73YdKss80a7NsSzHBY8bXIbjg8Htke/tXzD/wAElv2pbr44/BS8+Cnx&#10;EvZV8V+A7660yynnyY7nT7X7OGRGdi7vbvPHG247wksY5KsV+obwpazyMMYBKt8/Cctx+eQOn1OB&#10;Xk1OaMrByyTsygLy3geRLe2x5ThmmVW3EKB0VQSeuNv3iB0Iw1NS4jaB7eKNvMjyIY1jYqct2bjJ&#10;HJ5q1JB5LGWRiiyACHYTkDp1JJPIzyc5J7YqPUDbqrymMxrtUSP5ZCr1+XOAfT0IyO54zvFbgkVZ&#10;pYLXfD5W+HALyR5Y/dPJBAI6dOSeuT2BqOBHPC9wPMyWQqByTwg2nHHzdzz3IyadLMLqdRNdKjbl&#10;YMVLbYzjO09sgnGTwVzggGm3Ll4hFEzO23llJIRc9CD1OQMnOT27ip5uwcpJD/aFtLttPMkhXc8k&#10;gfgyKxPXOSCM9vbqOIbee3t5VtVikVmjwE2lgFA5+YHB5PTuCO9TXizSFnuJVgRoflZ1CrGoIxnr&#10;t5xwRkHnuBUlsbe6tZJ4zGzLGWaWRuNoDZI9G46r2HocF82oW94om+l8qMONso3tHuwyFcbhhd3V&#10;QzHkDJwOmRUz6dbSpJcXUitLGynz4tylwByMggc8ADvg/Wp5Ld1k+z3Nq8ga42R+XKRty4XHCngN&#10;n0B7AA4qKF4WAubqSGRfNyrMwLmQYG1SeCfmyWAOPm6cZevQokitXhJh1ExhkUltqp84Gc/MD9SC&#10;cnJ4HOS9raCItKtmvyttVI4y4yc/N15POOPUk+of9pV7Nrr7WsjQ8PHcArhMgFeg3fMQM9ycE4BL&#10;WFRpnXT3iC+ZIUt2/uhs9MHL5xgnr06VPMPlZXW53MTLI6q5xJ5isVHK4OcnbgZOQcllHGcZntrm&#10;KR47OXbKJJGDKzliCB8u7nLcd+eOeKW1u7ZJJIY5V2rtO4SBgVPIww7kMxHchSORnd5/+0/+0NY/&#10;ss/Ce6+MusfDO68SaTpd/HD4ih0/Vre2bS7Ro5P9K/fsBMu7YCE5UEyMVjSZlqMpbCeiuejWkySl&#10;ry4IVpPLjZ7VG+Yj1YEbAPlXJP8AdBySDWoNMv3dZGtLkQqpLLHI2Yssfm+4BliNwYe5GeK80/Zx&#10;/aU+Cn7UPha88X/CzxhPGujSy2/iTSNYaCC/0eSNmSQXISSVFAMZYOrlMxn5uGA5r4XfskfsxXWt&#10;+Jvit8Gviz4iv9e8WXlqNd8Yaf46l1G6lWO8S8ngFwkhKLPC0EJjU+VFDHbPDGrqZXqVut18ib82&#10;x2HibWIPg78XtPm17XdJ0fwj48m+wrLqE7xTP4p/0WK0hV3lw/2ixiuPlMSBXsB82+bDdhGkMTKl&#10;pZfvIH3yTQwozPNu5Cg43Hnu2BwSOoHj/wC158Cv2Ofh5+zv4rj+M0njzRfCnjy80fTda1jQ7jVN&#10;YuIpoLlJbCcmQXaxyLLFEq3DJ8xcK5culej/ALPmn+N7X4R2ngD4geK7jxJ4s8KyyaJ4p1jVpEM8&#10;15EvmRvKVJzvtJLSdXKq8iTK0ixyM0ay+Xl5kyqesmjo4ruXfG0b/LNu8yZMEFumD0blcHOME4He&#10;mRKs0G2xYLHIzqy+XswMk57D3GfmIII5q/Fp9qFlnaFleMLuKzfKOT25K9+/GBz0rB8f+OPDvww8&#10;I6n478YabqFzZ6DZNe6nFpOlyXlxFDGo58qLL8IxycYUbmJVQxGd7lOLidB9r1b/AKDEX/fT/wCN&#10;FfLX/D5L9hb/AJ+/Fv8A4a3UP/i6KrlJPaYmu1uPMt4nUdEVbg/L8vL9AOnuTxxnoRVhWZYRCvmL&#10;z5e0sdxOG+Y+ignjrhcZ4w4lSYUt/KhBkDearEdQCCOSFA4+XPPB78TRXBhuFjKNu3F/nkAkOCck&#10;Fgpxj6HnOBzXucx46psjtJIp5rh1tjDKZN6zNgNGy5+XBzxxkkHqevOTpRyXSwPJFd7UMRQ/Oxcu&#10;Oeh6kqTznpz65pW8UrbsQMUkuN6+ZuG8Atwe+B2Ocn9Bdt7e4aJoiWXJaTa2fMPGDn+LhcdTnnij&#10;mK5UUy0sZWZA/wAse1fK3Ko+bpnjIGcZz90E9QRTb5LmCLVLmz8Pf2xfQ6bM+m6atwsLX0giZ0h8&#10;xlPl73wgYjA3ZPcG9bIWf7RHA0iwksy8KOvI+YrgE9Rg5HTpmo7W3vYbhby0dpGhyfLkjxxkEMBx&#10;g9Opxxk+0T5pQai7eZdNRjNOSvZ7d/I8b8PftoaL4s/Z7Hx78J/CC6uJtP8AEK6Zreiya/t/s9ZB&#10;viuPN8hi8cheGPJjjw7lRnZmtDWf20Phh/wj763onw++IzLIv+htqXgPUdPsJGBZcHUXgNuBlSFd&#10;XYMy/uy25Qfnv9qvS7P9nHxv8TdAu5JbHwX4z0+x8UyQrKkLW4tL9dQBUiMDbFcQXUQhBVfJuELM&#10;Sqg5uifGD4f+J9C8EfAX4ufGXwlp/wAOV8aXd3NrVxrlubG6t/LkmlgjuFK70kZbtUkSQkm/Bwoi&#10;XP4ZHj7PsPnNTKqkZOq17OL5bRVbmai7pWalBqb6JI/aKnBOQ1svhmNJKNJS9o1zXbo8ibVr7xmn&#10;BdXe7Pfb39vrRoPAmm+J/wDhn/xpY6lqF00W3xDoOp6bprRDz2SWHUbmyWG6kkRI5VjT7yM7qWEe&#10;47vjb9uu207RLfUvBH7OnxImkmzLt8eeCdV8P28Uny7Nkt5bok+CxZkV1bYrFc4xXDf8FC/2ov2Y&#10;/jZ8J9D8E/CX9oLwf4k1tvFUdwmk6P4it7i4MS2N4ryLGjFmVTIM4zjPpmvnn/gpV+3H8Jf2oPE8&#10;nw78J/ETx1Lpug6OttPoPhHwyt4JPtUYSSS8hNrceehY7flWSMLCTj/WZ/VMhWaY3iivl9WpJwjT&#10;oyTslq3NTd0utldH51nEMsw3D9DH0qSUpVKqau3ZJRcVvsrtrbY8M/aD+J/jrWf+Em8R+PNH8CeG&#10;YdS8y/8AEP8AwmkMM17bMQ873xeGe5W/YLayMLdo7cyBCFnQxlh4n498X640GuTeJ/2s4PC+rf2l&#10;qF/faXodgdQtdPeAaiyQibyYzOkCaGjSKYwXe1v43LrfRIm7qCad4k8YhPCf7JmrR29hefa9QtdQ&#10;1pITYXSXdr5Viqm68hIilrPefY4Q1tKy6PO0kfmkx4/jVviH4KsodS0T4W/Dvw266e4sZrj91HBL&#10;DYWeyPz025iEtqsg2Rhhb6PCGCtIptP3bD0fZ0+WK09H/wAA/I6taNStvr8v1uZ0PjDwZ4d0q78W&#10;azd6/wCK4fCqtFcWfirRhqceu+VqOnwxQC1ukk33E5Q6S5QQNOketCTAkvJDxvxB0Pwd9uvtF1L4&#10;L+INWjt5tbSbW7eSWKQ2q2UDXPloXjYvNJHDp8MKACW3t2WN/s4KN6H8RrjX9SmX/hCvHtroUkba&#10;xDdLqmpWOpL58ssk+nA77aH5rbTALh4sjzp1klJNv+7XlPg1b2snij7TH8Rv+Ext9UsdP06ytNel&#10;RLfT4NXsLqx065nDM03mDz7i+e7+QRTQ2c8iwxxxJLtHmo0ZzceuiaXRebfb8UZ39pKMbvTqnLr6&#10;JfLoy3pnhjwDofj/AFjQdamt9LOk+ILLyvE+k+Gm1q1urg2cy3d3aMbm1keGCNbe1t0It/P+1HJt&#10;FgKvF43tvh54O0WxbwD8WLRlm8N6XdtGvgGKx8iC2uEa/wBLaVtSdTDBBIxW8WPYN5UQJ5i3Cer6&#10;DDovgHwBpem+L/gr8F9P1J9N0/xLt8e6LLeX/iHR9MktYrbTVikWRSup3O6a5MHly3w8yS5ljtVD&#10;HzLWPi14u+Lc8k2l2nhdLXXJvEi3Opaf4bjhtXtdc0hp9Y3T2unuEdzFHp0aMY41udht5ViU3K8O&#10;BxWKxkITXW12mnqt9Yxe7snr6HVisNRw9SUW1p0a6Wuvil8zyfxUNdtfDylfitbsviDxIYvCHiJd&#10;FS3W303eGtoI44Z5FM2DGxiMsqHfKolmjjMpy4dXsPNuNPu/j/qFx/aK2vgjSfJUjydUGwSXDblb&#10;zZtxEn2pdoRXKh2JTE+pxa5d+JtaufD3wgtbi68P6bFZ+FLm4SOETM2I1W3ChY3tUQyyE+YG+fy1&#10;wM7en8A+B9RvtOl0WHVvCvh7VtN+xp4ehi8L3s1r5t0l8upXAmtHMllZW6rD5ka2ss063LhB8khH&#10;q1KijF3u0tL2k3pu9Gr636Hl0o80tLK+trxXbTZ26L7y98MY/ixYR2/hP4Uv8Vr3TNS02x02+8L6&#10;Fo+pppOrWGk3WwazdxW9vHBfQ2lxFdQy3rb1iksrlioby3f0r4uamJvCM99De/2pBpOlxrKl5bvL&#10;Ler58mJEkUhoyiLGVkcMsgZSCpVmfjYNN+DumeGfHFp4k/aO8Va5r/g+xsrfwL5fhmysbe/tJZZm&#10;vr68Mk0zWEEUUdw0UUJX95Iru7IswXudX8S2HjI+HfEXgm0n1Ka8Ki2sZ/3ymxuLUMI4S6ZlhUtv&#10;kkgBIWdQHI2qPzTiWXtfZ1UrJrZpp9LXTd9FZPzVj9N4VUoRqUpayVnvfy3sl5+jOa07xno1r8RI&#10;/EM0wl0+OzjivVlufKlt45UA3ZKlG2tsYkKNv93cBnuI9M8KWfgzTdSjsbnxBY6vceZNDa3EM1xB&#10;Huw7x+Y6tLIMDC4CnIQjb93g7i08GWnim80rwLY3sOlaf5mnRx6pAZIWVisiLJKC7b5MFlYZ3ndh&#10;Vzg0Vm0ZvCUnja70cW39n28S6HZaoBLBLHcahCJmkaPY8irE6xorh1C5Od7Ky/JTvo0fZ07apnS6&#10;N8EfEHw1vrrW5YmPiDUNNja3hgkljg1S1S42JbJHmSKVZWgVWjYONrLuQZ584+IGtap47trrVLTT&#10;73RPEzSWoe1uLT7O26PdbyxNjCxAvuAVVUkgLtUjB7jxrpXiLw3oeisJL631Gzs5pzaWeoS/ZbZT&#10;KEjjhDN8kYRGlCqB94dAAV6i5+H+ka8U+32tqbXUt3mRLHskDNIJdrHcfOUSorruVXG35j97CpN8&#10;xNSnocJpuhsvjHQ/EmotbaJev4fuCzT3ALL59mN97EBuZvJileXykUEjKkoeR6Zqyan8L/G194o+&#10;Hmlxx3nizTWkmna1kVvs5hGW+YLGsjLbIpZeRtYgKXKih8RvAXjzxbq9hZeDL7wvpv8Awi8rSXV9&#10;f3DW9vAwKNOlxIhkZBsV1xJwzTqufuAUY/GXjeLTriHUJtSbUPD3mWcet2N8biSZGPlxFXbbho9r&#10;wyYPPlZUL5ibuqMjnqQXLZlzWrr/AITzwoHvDNcaTqcgma/ubqNvtGSoEqBvmchhuZHZGIWRDsGd&#10;tbwNp2ueEfisfAaXENwsjKNBfTmLyCRHYOIo2bAYIu/bu+UIFDKCWNvXba28R6bcRweIp4bqHyrn&#10;ULOWNVxuGwhA6iQsz72LK7ICwA6F6qxaJYeItS8rxP8AEqO+0vT4UFrcXkM73kU0RBT78RAhXYzg&#10;l2kZZMZOdw2jJ7HPUpRfvdTRlNnb3qy3l5ZyWAmkt2WS4j8ifdw4w8bRuMFwUACna2OgrRna/wBP&#10;2QanNJYwrZwz6dMrC4B08QrhkRmBRuH6+WxC4PDCs/xZoS67HY69NpEdzpsbF7hY9mIiAyriMnds&#10;cbcMGBDRooB3EVoaP8ZvBnh7wXqNp4hibTdM0mR/sd1rFj5bmcpIGMSTxB0XJDBXKkOrhElOHajH&#10;lMv4hXeqynSJJ7eaO4tVYt5zOnmqZI94C7myu1+oY/6tiQM81vDsn9uWhhsraeZzGFke8j8qGLcQ&#10;cfvEyEBO0FcjO0AE4xpeK/Emly+Jo/DV1Z3NvcXF6ZLKz1ZVNxIFYqZnYkNKxYICdoBzkcZBj0IR&#10;XcX9m/Zp7hbeUsk0MKo0yg7iY3KtkfwhsNnG4FieQPUfrPwj03xXFb2vij7Rex2Ek8kNna6tcG2l&#10;SRCJdpJBVSqRq4j8vKqiEDygo6CLwb4C8PJeTaRoFrZPdO93OG3Ms7PJud2G58E7gpIB3AkEnABk&#10;QwaBA1xd3E1tJa8hopzF9nwu7DuQOOeoAYBCM45qj4pv767hGr6ZrNnKjWcSNfR3RlmZT/qS5dWD&#10;IxYN1wWbGFJo5rFGLrt6NX1FpdPgjhhtdsa2+DtC+mGJ3AqVGGO47DkZDVN4a1+Gys5I9K17cJpI&#10;GuLEbG2qshPzjaSeS7cDkDJz8xrL8JPerfm11ie4uta+0Kts11cMithiTCZAvlx8K/IVc5YZUcDH&#10;+JmoH4YtNrY0XVL1odQNveQ6OsN5JaD+OZ1dgv39iEOdu51wRlQ2i1M/NknhSa107UjpdpZTLJFG&#10;YpJAxxcxlhuU7Adjb85VSqgnJPKkM1TxlY3fiyz8F/ELxfbabf6tai4/suwyLiKJiVU+bHG2G25f&#10;arswMeQW3ITxGqfH3RvBWmweItf8J+KrXS2tVk/tLxJaG0WWPzGERSVpZp5UPygEIwLDKuVBx5D8&#10;UNa8IeJNV0T4l/EL40fY7HUr7z7G30HTUFrdqscSlJUjt2VnCi3Enmrne0gKAkhfbwORZhmEXKna&#10;MUr3bSVr2vq9r6ep8/mXEWW5bUjCV5Nu1opt3SvbRb21s+h9UeNRc+KNC03T4tRuLextY5byVpIR&#10;JcNMWURF9zjY21yC7DcxVVzgEVyHiLwPJYPpvis3Ed1dR3S/YN0aJLGwZN7rOh3sqoyhkOAWxyc4&#10;bzDXvGOnfF748WPwJ8ZeJVe+kj3XXk6fIkzkkyiFp2m2CRYtrYSFVKooLGUnFvx9ceCf2T/GXhy2&#10;8DeKtUvpPFuqNaXGhpC0tu0kXlBZJVVgwkDTbY2jEhOZcqSu2TprcLZth8HVxNTl5abadmm7q2it&#10;6nHR4wynEZhSwkFLmqRUldNKzvvf0Pd/hnDocrXX9i6ddQTtNvvpHY+ZKwYuHCHaNoPmsGBA2k5O&#10;7dXif7T2s2cl/q9p4m8Y6l4btYtNhj/ta1klZrTfJlZFWNS7B3JjcLgNGuPl3E16J4M1J9L1/UtE&#10;1G7fZJcQ/wCj3V9HatJaB0YbHUATAsTjKurqWThTuXJ+Knwx0/xRpz+F/hxomn3+oSWkkfh3w/4g&#10;c20d81uoMcUrS7w3JiMayMASGRnj3B1w4cxmHwOYqpXty2au03ZtWTsrPy0dzt4lwWKx2W+zoXup&#10;RlZNJtJp2Taa89VbueD+I9D+D1/4E8G/Dnxp8Sdaks9RUSaBrdrdMVubhYz5bSqI5Nqhp/KjBXzI&#10;iwRmQLK1acMXw88YftCtpGqLq1v4m0mx3SySMFs/JfDKQ0bO29RdbiAFUgMCGztbTuJPjA3gDQNW&#10;0r4T6PceKotNWKTRdVkAOkBBti8nMsYi/dRxfKXLxh1TaSrFb2oaJ8V5fHIn8P6e0ngqztZJdcfy&#10;z5sUx3CJi21sD7gU8AqWzztI/b6dKNb31BtN0nfkeqtpq30ere62dz8OqVvZXhKeqVZWc0rS5k3p&#10;GPVaJbN6qxxvhzU/h5q/h7xD8Y/h/wDCOabWG1GS3u9Hl897rVVkmj3KEHmRLlZBI6KvylGUgDaW&#10;0fDuj+FvDmkeHfCP/Ci7r+zvEWpSDXdMknLf2NuEOJ5fORwwByxV/LA+z4JT71dDoU3jfUPE/ibS&#10;dX8babMGVk8J29nbW73elQSO5iknjWOMyEBoyN27zCCCw5zyuqaN4gj+Em7VP2h4bU2t5uvvFXhu&#10;QzrtSNVFqZIpUaViZYmZeH3MoKt8pNRjUjSuldpO+kI6qV5bt7rR62tqHtac69pS05o296pLSUfc&#10;2Svyy26302NjSdH8UyeJb2LWfBei2fh3T7CK58J3reXNm8V4kVNiuTDt/fMAERlSIAEgrmhfX3x4&#10;1z4b3V9caHpOheLJLxV0+1h/fQi0GyQOkjzSKHOZAd7HAH3QSHE/iXXNCi8RaF431T4yT6fpgtmt&#10;xpUV9tsdW/eLyyp+7T96YzJlcYjXBhMakUYLT4Q6X8QfEXgJPGeqw+IvFtrI/iGzmm8uBXkEzypH&#10;/o8YjPlOzDLuAkgUMWLBbqRjz8vNbVrScV8STi9FdPpHXREUrypKbinaKf8ADk9YStO93Z73k9m7&#10;bM2vEZ+LcOu6XeT+M/DthosbRprem3iPHHdTuG2/Y7h0807lB8qPehIQZ3Avh13Z+P5/EOvQa58Y&#10;IY/+EgSR/DNjbLCuo6asimIts+Vti7AoZThyryBopCTXCaddfADWPhXJosdjrniDRfBVzI8unTQO&#10;l5IC0jGUbCn7nMjsRvQqsbM6AgZ331jw1Nqfh74v+Gfg5rerSapuiXWre3aO40225RTPCHaF94lw&#10;rSEDZGNsmFAGXtacpc0pXWjtzTej9yWyto9kut3obypVad4RhZrmjfkgtY+/DeXWO99bWWoXGq6W&#10;/wAP7PUbX9qC8jPha4ZPEWv6QZGF1GZY0Ec9uu77Ty0aJN86OBIzLJvJWrres/DrSPE//CYaN4rv&#10;przxIsEkFi88j20sYAiRlCxDY6oWUbmygLAABto6bRPD/h1PGmt+Drf4ISW+kLYxzXGsBYvsWqSI&#10;IwIgDbFY+H9XI2vIUbcax2k+J+o+BNPvpvhV4ftvEOm6lNEuh3hVrbyF+RXt9rgQf3QplCusBKkh&#10;kQy41Iq6V2uym9Yu2l3u09PMfPGa1laL7ypr3Zq+qS6SWvZNKy1I9WvPhj8MfiZofxN1ibWrHVtS&#10;jfTlls5N9jNtVVX7TGwLDKsgCrkFogzJkMxcPCf7PqaZrfwIGieIp10mSTxDc6Q0J2yu8ChFtJVk&#10;3TFVfaokAyzEguNzVs3MvjmTQ9R0fwCYYdfaFo9NW5k3R+crxsckjDOyfd3ALvZC2FzjXutH+Nc+&#10;paDPc3Gh6Okcat4p0O6snVpLiZ0iUQPiQkhmCxoHTLhVy4faqrYdQqtqN1J8z9xP4tGrt73Sb7eZ&#10;FDFSnRj79nFcq99ptx96LSUdrNxWut+hy6+OPDvijX/DvxTt/g1qF43iyGbSdW1CCE+ZDCZdrR3c&#10;UYKTAsD8zjd5SgA4REXRsbe00bT9c8BeHv2Y47ePw7IZ/Df9qsLqy1G4MhkEkNxImYWIETeWC2QW&#10;jd4gK07/AMP/ABT8T6d4k8NXXxF0ddR1C1jufCc2m6fHFeadZLOUbzkRAzRFykKzlpWBDcliFqHV&#10;7y1W58NfE/WPj9p1nb6faWul61bWMkM2l6pftGWY7oZBFC53O24qVVRwIwpFYSTjG8la++kFvpLq&#10;9bpSOqnPmj7rvbb3qktPiilolazcOnXYuWf/AAlmu+KNM1xPgpatpfiTTPJ8TfbfIGo2bLCgVJ92&#10;0XMCoxiGRuwjbkj2hGjGq/Hm28Ex6vZfCXwbJ4s0HWpLDR9Ot5JFtW03ykiMlkxnBhJ+QbXZV2Jg&#10;oCAlYr6TprP4i+Cur/tFat/a0cq6tp4uDNHfaNGoSYBZi+bkLGisYwQVCs6ojEsPQ/C1mPj94f0r&#10;wf8ACvW/ih8RLPxRrLRWfhLwi2o3umXkwsJ4r65udLgtC8d48EVuvnp5Bjit9wQxsZI+OtU5Y8zb&#10;W9/egraq7dk9mk/m/Q3px96yje1mvcm76abyW6bj6RXqZWuxfH43/ijw34cvtJ0a3uLeObwjqdwm&#10;6aKQNH50EsLIVddokYSbCVDA/PkKvdafZ/Evw7qPhV9f+D3h28j0e1Go+PZrm31wRzxXcVkdPysN&#10;xEIrN5J4vLl3QNMt/GPOYyQBfMPAGmfBiLWtN8Aad4H1bxBqHw5mkstHstZmEcrTagpSO6ikSe1h&#10;eOKSSKdZJmEarDGZBJFuWT37xP8AspfGU/DTxLa3v7D3hPT/AAv8K7i+0b4ga7/ZGjtdLq97f3Nu&#10;63y3N1M9zcrJdtHBfW0QSCHyGhmCRxyrw4rER54xk7c3RzdtXa2i6O8dnuux14WH7tyS20bUFe1l&#10;Z6vrG0vW/meN+CbnVtI/snxF8Uvj1Zibw3BdWPxDsrSWGK1kNzIyWcrcxmymV2hHmbQCM7TtD+ZV&#10;tdY8NfD6Gxh8cftHXt9cfD2Fj4qkXzoptStb2PZC8sMUjyNLE00Oy6jJZdwLAM4YRGfQfiFB4T8T&#10;+Iv2cdSupfFFvJoXi1zpSwz6VGty7xtexeSjXo892AvpP3kMMMSeYPLjhjs+EzqF/pumy3n7P8MN&#10;1a65H4O1bTZpI5JotDk2Dz4pnjX7TbqzQnyyrAqJvujfIKl72zv/AOBu60afTok2u6ku5cd7vTvb&#10;2as9U116uSXk4+RTsdB+HniZbj9n5vjff6tqcNxDrkOs2d95epRSNOLqGeO6IKXEjQvFJ5kSybj5&#10;0jFGdQNHwBrPwQvNbh8beEV8ZWVx4g8aXGt2OgwyGP8As7xBYRH7RY7ScQT3sMk6vDM2yaMMoMW2&#10;OtTxDovjyfRZdT8L/CDRYtQ0XxN/Zmh31u0STyeG4JSYGt3R90ZBC+basyho/NVArSDZeu2+MOq3&#10;d/b/AA3urHT7S88LtLbXF/a7ryw1mK4GI7qNdylJEbynxveN4WyBtUSclajKUb2d15O9r6Wu+mqb&#10;80zro4jlqW5tH/eW+l9l10aXZNdzH8Pad+yXJ8L7XUtE+GXizxHpK+Cb7UbTS7exdzc6LLqKxXul&#10;h3kVpnsrxo7owtIXgkKSwysGJr0S1sPDK6/Naaf+zR4y124k1eaX+0LrWLt7S/1KLTfL029aZXkj&#10;a31Gz329zcFcLJiK9jfcHFG8t/2hrq0m1LQvGPhm0vtQk0tfDtrcWubVdSgjYahpTM1u73FtMttc&#10;yrLG8dzGyMOEjY1uWt9q3iW5k1vUf2ndLs/D6x69qbf2LNZWlxL4XurZEhulkO4RzWNzxHdxgpIq&#10;pv8AnkZD5NSHL0/BL82etTlLe9/nJ+fRf8O/I6LwNF4PsdCFt4C/Yc1GS3vNP8P2MP8AwlEzRK1q&#10;+lXlnaG7hmWSUtbSyz6XeLiR47GeOUm4t8RJ6J4c1bxldywXUH7Fdm0cP2G6ivLqawF9JB5el3YU&#10;CaQ5vIRpws8vIB9s03S5dy27mWz840y7bTtXXSPFP7W2uNqkfibQbLUNJt7UQifUo9ImN5arHBiS&#10;KDUbAGeOFD+4vYhLbu0p8o2vBev/AABg8PWk+uftLeM/EU01rZ2umyWt5fQT66L3SdQjs4kdlJlu&#10;Lq2gj+aGWNH1PSYGjWC6MkTedWjq/wDgHoU6n9anyB+1F8J/iD8APiQo8Q+CdF8Ow6nbyWf2fQ5t&#10;1n5wYbmTDBgrttdC6h/KaPcFlkmgh9I/ZIuvDvifU/C/w/1PxD/Y01n4gtdTu9UuJ3mt4oURvLjM&#10;aEbCZbpkJYgLvwrIX3jl/wDgoNqvwZ8Ra74d8Q+DPHWt65NcTQXLX2ryKHmjuPI1GGTCxxhEmGpS&#10;3qxqgAa+mjCxJZx21rsfs36VbaV4uj8SaT4zj8OyeTbxJdXalYbO2ykgY9cw/u0OWwo3KQcACvnc&#10;0jHm82j3crlLlt5n2J8Cv2jde/Z9+L3g/wAS6D4F0Hw2/he11S71KBVmuUlDqkwga8ALaglwn9qL&#10;HHE6ohuzLJnyF2/rt4K+IXhL4z+BNN+K/wAML+S50rXLdWt/tkTw3Fs4IV7a4jPzRyxksrqfryCp&#10;P5V/Ci58P/G/4fa94Lu9K0e11ia6lj8YaXEFWRrzMreY/LSKm4LsYfIMiJVDRFh7R/wRu/aMu/8A&#10;hNvEn7O/ibVrdYdS1KVdPaa4hjFzrMMahjEnnBhLc28MrSAqzO8CuAwLmvlY05cso9tVr31Po8VG&#10;M4qot7an6CXAgQKxDKvmMOWOcLwDxnOSR7Hv3qjMwO23a4MeGwmcfMw4J5x0JLYAJGPU1fltZra4&#10;a1WPy5Fynl7V3LjnJI46N19cVUSKUbbaR9vl8tI7YwvsCOB6Aew4AxXLzHFZkEkrWlosZmMkQkbz&#10;I32tuCgEAnGPpzz1z0ws+nwLdvLcWscm3/V7YwoXpljjtjjHqB1wakS01O93QzTbperRtndyozwC&#10;O+AeeQMcAio1069hjjlw+yNQ7t5aAPyOuQSM8fKAM+wzmfaD5SK4t7lH86WPYExF8y8SZGCpwSoG&#10;M9xnB4HUvtlN4jW6MY1Zd0kKwup252kH+F8r0GRjbjpipoIZUK3Cr5iTY+YqWIO4f7R3HAPTBHpx&#10;mrFpbKZVkicRtHId68KJVyBk44Xjpjn5uBxQ5aDjEphWW1U2125dgfJnXEcgGQRg/wAO3IA2kjDA&#10;dqba24s1+yy326PKo00isTtzjJAwp6Y7nIz2qzNZ3sVw9nMN+6TEZdVcA7QAV4x1U9OeMHvUtnYk&#10;Q/Zp7JpmkaPzXW1xsbLYXrkjGep7DHTJEypRbHtBH5nlROn724Hlq0kjLFgqAwUZAPI47Y69KdHb&#10;z2zLcC5jKtHtkWRmIY7lLcgcdRjtnOemKWysrZ5N1lo6sjMzSMq8Mdx3vhM45Hp0A7ACue8RfEHQ&#10;vCvxM8M/CnVba9bV/GjXsmi/YLGW8eJLdEaeS42Rt5EC+ZChlYbFa5QMVyrUe89EO0VHU30s3nRr&#10;W9jXEe2NFkxl+F4IUKM4GR06MOOKx/iHoP7Qmux2OhfAr4xaL4Bjkt7ptW8R3nhkaveiZJLZ4Ftr&#10;aSRIUikiiuVleQSNgKI1Vv3idWbHO0XkMP7yNpIFaXO0EYYMwxnHcnjkDJ6F1lFNMZJLaydBD5aq&#10;v3N7DuNxODngHOByT0qVKSlcOXmjY+OfF/7MPxI+Ak+r2vhD9na+8fWvjSG/n+OXjrQxpejaj4q0&#10;5988ttY2VpepO960sjN5r4NyDKs6zs4dvq7Qfg18KY/gdH8C/CfgCPwZ4J1vw3PZ23h7Q7W2t00+&#10;1vFcypF5LSQr807HKbl3EkZBzXlXxR/4KO/s5fAr4kQ/Df4u6P480HzLy+to9a1zwLNb6fcPa2cd&#10;7cyQtKVkuFSKeNR5UbiV2CoG3Luh/ZY+O37GehXd/wDs9/Abx14X0zStSH9teAfssMWn2d39qCy3&#10;Ft5a/NH5E8kSsJI4Cgu4bVY/3C56Je0lFXTOfljF6M/OGTQf+Chn7PP7fWn+DvgvqXji1uNDt7rS&#10;Lrw38QJNFs9O/wCEfubi6ntWtprnWZU1WNojNO0cl6J2uoHZpA6s1v7Z8Uv+Czekav8AtmaV4b8K&#10;/s4eKL/xh4J1KXTPE3/CO+OE0yw8Y6ZFb3dwbmPT1m33kKW6farNpXniX7bKjAPNCz5H7YXxK/aM&#10;/aP+JEPwV8T/ALfHwrvfAvgOzi8u402PUodM8aaossEga9S1s3tdRukWSOeHR7Sa5X/R38902yVw&#10;v7PFv+05+yV+0D4M8I/tT/EJtN07wT44vvFlveL8Mdcm/wCEx8QahZ3N3cD7TeWcU4WWC3WzSdoP&#10;Pa6eXyoZxFI1VTlU5rSV1r3M3zdD9Z/h58R/B/xe+HmlfFH4VeKIbzRdatTPa3FneQXCqwGCjyQy&#10;SRsY2XbujaRcqxDlSGar8ZvBPg3x78KfEXgLx5YW8mj6lodzb3zPazT7g0bcCKCRJSythl2MkgYL&#10;sKEKw+Y9G8Xf8FAf2ffAtvbaL8LvDepXfj7UFaHTdev9Rg0PwPrj3VzbNY2qzoZ5La52QSwQu9vb&#10;G4Zo4ni+1WkL+j/sb/tYWXjP4oeLv2VfiD8avDfjTx54J1JbW98TeFrKCztdSaRfNktfKildI7mB&#10;vtMPlhi7Qwq7ASrMsecqdruOp0RqqWkjzz/hWXjD/pKR+0V/4aW4/wDlZRX3B/wjOoesf/fkf/F0&#10;VHNLs/6+RPLT7o8qitEuHa3OMMjBV8kKUYnDAc/OfujOOCe3BMNu8TKpFudzIvnSQqoJPGD0GAMH&#10;oAc4GeCalijtYnLPMqRqUDbUbC4QE5UkDoemCcnI6irAmZ5GhiO9WXiSSQ4TJwVHOBnPY9MDcRjP&#10;t+0keWMVrRrki4VWX5toVS27+JcDHy4yBjt7cg2LZZ4YFuTDbxt8xBZTuGFPHAORk89D0znGar3F&#10;nJEtrKyxthdnlCQOpDZAyG7ZOCPVRnvVuCKVDDbG4Xb/AK1oZGG4rgHcVPQAFu3G3Pc1PPICWGdp&#10;b553gdmjB/d7vmPykDAxntxgYwMn2kitS0CJbQncz/NLyseB6H+Ln5unTgZwaabe8T5riBmIbJk2&#10;j5WDY5K5656gcbeO4qdBFvjjtvlkkVT9w7j8oOBgYBGCdwXOQAc4FHNIDxv/AIKC+E/B3ib9nC3i&#10;13w7p9xew+KdDGjtcwo06QjVLS5vY4HPQNb27eYuSHVCp3AgHe8Kftk/spXHiLUPibLpEnhrxJff&#10;6PdX154VDX9xCFQANPaCXen7uMANJ0jXgYFcn/wUT8D/APCdfBvRfEGg6pDpuuWfj/QdN0/Uryzl&#10;uEFvqOqWtrdRPFHPCSjrt3MrrKoVhHJEx3rQ+GGg/wDBLv4fGTwFZeKLG+uLEMt3f6/rut3sM82/&#10;bIbe51G4uA6GQ/KiTyYUcMyjNfnvEVTibD5tGeFxGGo0pWUVVTcpStq9HHZWSSv19D7/ACSGQ4nK&#10;fZ16WIq1I35vZtcsYt7bPR9bpanTftS/t4fCOX9nrxFB4L8f6PJPqEI026k8W281nZQwThlkMhnj&#10;RZNyB0VFbJZwegJr8r/jh8bdRuPBWqeKdf8A2z/DF5p9rosuo/Z/h/4bSJtT00yNaSLHK95cs0xu&#10;HjhgngeMQXDw+YkokER90/bq+Jnw51Hxxq2k/DD9nrxo2ktKLLS9Q0e6v9M07dHKUjeY2p+0rFIx&#10;aQzR28xXeu/CplfmLUbjx74t8Yaf4g0H9mjRLa30XV01HxEuoapaXl0uqQrYRrDNLHcB2u/s8c11&#10;FLKkiSAaTK5VizwftnB2AzGhlsJ49xdZ/E4JpWvpa7b27vvY/LuJMVgJ46UcHGSpL4VNpvpe9klv&#10;5bWRw/j/AFf4M6hHfJ4m+PPjDWJIZLzUbzWtDupEtYJ0TU7ya5tYz5myCHbb3MSRl0C2+hyL5plj&#10;e4z7Hw58M7X4faxYeFPDHia30240rWrXXdBka9STUrSCHR3fTYmtGMM8iG3srCOBpVQvpl0jPI4Z&#10;rjsvEll8T9J0f7Nr3xU8IfD8w6ckNrDonhtLq3eQaCzGSI3c0GyGO7t7iXaxkPkW1s20rFdJLxPj&#10;q+8YXGrXPh/xt+0lYaHDrUmoRWtvptxbtNZxu630gS4OwQrbaPFFsmlQskl9JO0mGt46+4ioy07e&#10;S/Vv02PlZVHda+ejf6RRi6naah4v8SSXHiL9nazivLjxGo1rXtZ1UXWTq1utzrtyXZD55VUWzWUM&#10;wlZtke2NGibqPA9v+y1p/h1rn4u/Dn4kaXesui3ySeEY/D0NrZvFKV1C2kMsztPLBaJDHaTI8Ucr&#10;Jula2Rjbp5+vjvwS/jPSfEs/x21K91JvExurDS7jTWktBca5FG2kxm2uYpLZoYLVJXWGZJEzPI8g&#10;XzDE9W/+J3hb4g6ffeMNV/aO+IF5Z3Wh6nrlxJNrl5cS6hZQP/ZepK/2eF3C6lHI5uZLhokukjZZ&#10;Jd4S3M1oxklrZK+0kuyWiTej09GKnKUZXs3e1rqTs93u1ulfbp0PRtV8f/AzQL/UJvB3wn0a80+P&#10;xrc3Gn6brHjSax2rJ81loMk0AYsA2Jp5BEt3di5EcL2Bia4n4XxD4utPBfwxuNb8VzW6LLY6fa6P&#10;4ym1aSN5fs897DeXccIkWCeaSaVY2hjjkeMaQFT55J0PWeJPhp8JZmfxR8VPi9quu/Y/iPYwyaxD&#10;4Q8T6j5NqbSGG6v4o7y0thI2l2MukwxaftWeGJx8lsIo2n8d8QW2heH7zwz8K/hx8NtQ1vwlFcPP&#10;aL4m01YY7G3lllYTXUJkuVS4EZnJh86RQ87BZH2qTVKpGNO1K9tN3N69Fra+rd/TUzxEeaS9ol56&#10;RXZvu9krepkwy+AbLw7ZweLvihqfiSPwjZDxDqVusNzELtZY1az6uBAkUYi8q3DKMunygeYB7F8D&#10;v2n/AAz8L7bQfjd4Fi8F6drXwZ0258U2Vjqfh+GbU9evdX/tCZL6dEjZb6+sVmjuImnaOG2XTtOC&#10;b2BWTz3w/feJtW/tV/HXw2S31PW79PLm0+a0ZYVhvLUrLqDHzGuz9lW9jjEOAJXhk3xIjo/YeE59&#10;etNVtfE/iH4Qz61pWg+No9S8XabceJLiCG78MRy2NukXm2tru097i4E6ics4/wCJxbxho5Igz82I&#10;o+0puPK2vTytu31ulr1NcPWcKl1NefvL8kn5/KxoftYfFHXPHGmfC/8AYG8caP4J8ceC/hnpusDQ&#10;/Ffw1ku1sRHfXCXkz/aJYbeWdvNjijO2O3TKhR5xzJJyXwF+Ld9pnh638LeJfA974N024kYaPp5Z&#10;Y7i3WKQENJLOscduCEOBtWVlC7GbgHE1GD4m+IdC8SaRYfF3R41u7iHSPC0y+Wklpd4VJ4JG8lXa&#10;7cRvsjVmZWY4A28emeDb7XfBPwiuvBmueEfAmraL4ouNP8O2/jzxppMP9paTrGkSWlzdTQX91eiP&#10;SPtEWr6dHceapSeOdUEg2OK8rNMpp1sDGk+97vlVm31s793ZHsZVm1bC4p1r37pXelvNWvql5NHQ&#10;ab8RPDzPJe6DrNnZx+ZCyRy3Blt5oolwJEKjyY0YBETfsbLZKlVkeOC30m60JZtU1vRjNZ6pqijV&#10;NLjm87ZFJFszGCIlMbfOFXrE6IMtuDryvxU+KfiTxl8ZNQ8V6D4t8DeCbm81S2RvA/wh1Cz0/REW&#10;O0mhc6TZ29xcg2jjTJZpZoXntvNkkcyA3kAfe8D+PPAXjXwh4ie2+J1nqF5ob6ha3EdnqTS2Ooyp&#10;bWk7ojNKwmMRkMJliYxyGBpI3aIh2/PMZl+KwKUpWa20d9dH/kfpWAzbB5lLlhdStezVvLT7je8B&#10;a7LBBeeH7jUry8uIr4y2qz2bXHnjfjEKruRZBGQrqR8oR1LbQxrodf8AGVt4Xa11HxLozapZZle9&#10;uImhuJraDaihjDJgOxlmaMhmCqRG3zFwK8t0z9rz4Yw69q3hjxRqM1hNY2GnSafp/hfQEu5tSJVg&#10;swjnQRxwxGNW+W6glVp4v9aUcRd74x1C0n1Tw94rTUNYsbPVNLa3uNHvM/Z7eRjBLIFjkZdk3+me&#10;X86BswtjcrLt8+pCrTinKLV9n0foelRqUqknGMk7brt6o719L+EunX8OpeHNBgGl6lDNZKulARSS&#10;27RyJ5y7e+JFZsoVRpQGZSxYcZJb+IDpFxqGiXus/wDCRahZ38rWtvogljvEU7zMi7EkjleSG6RA&#10;N2dxXY2HQcTYfFfQvh4dU1jxfqf2XTLVrqztNJt4llt2uPMht5tqDKvNKsJk3bhkLhpCoAHX2EXi&#10;bw1rNp4jtPiLrVxZ3VkNV0+TTmkvUit47iUxpEs+4kBVJIRcMTIDyrilTvFGlaUZdCaHXvBGv+L4&#10;YF8Lt4ds47NpreHUNQRpEtWm3xSqolkXBQbdm8puj+TIOWy9K8SeD4/Afir4g+I9HlurPQ7WyXUL&#10;s2MAYXFwyxPAJ5nQohcZXY6yB/NChz8o3vE3k6/NIlze2cOuXMjNpq6SytapFkTGGVVysRK+X5ZM&#10;rA4UgIA+eV8c/DS51KC+8ZaRdtFLp9s929q17dTPPMqBmCRSNJHvd2AXAUtwCSX3nopyl3OSpH3W&#10;X/2a/EeqeIvD2ualr1zfXHh22mnSazvbaX96rmNkjwVhlYIJgRwpLKu0Ih3jpPCfgL4weMdNuPDV&#10;34vh0mGFZbXT/ElxDALuWNiT08uMIfLZYX3THhuPmzjJ8E+IZv2f/Cc0mu+A7eO01Bt+taWsjxND&#10;1f7q7VJ3f8sySAq4DMo3DvfAiT/ELWrrwd4AaG4tmm8//R7iWaxCOkI3xmOQ/cyFyjEg7drKuCO3&#10;3jglUUYpLcwJvh5J8O9QTV9V8Y+INevP+PRby+VTsXB37VVVIVk8sgsCV2A5+7WJqXhbTdG0K71j&#10;xII20nTYPtd5DDD5imNAXIVC/Y7ydybQRk44I7bxXLdaZfraPo/2eG1VUmWa4nlMKv8A8s8NkbkA&#10;dDyfu8gEE15p+0tf+G7H4IX3hrQtTkhvNc1KOx0n+z3UzyyCVAqsGA+6iNnCkpkcdFq4U5VqsacF&#10;q2l97sZ1akaFGVWptFNv5anlPjT9qP4ifFO8utA8AeNrPw94f8MqZ9aC3zNfm1WF5TLtyeE2Nv27&#10;cGSJdx5rmvFHxJ8GjwjJ8X77466lfWc18tnZ6h4Xt5rd8s74tzFMhbzQqOxaZl3qgPzZUtJ8LPDf&#10;h3w+vxAv5/2frrTbjSpGh+z3jSMviZkjnZo4xNG0ab9keVUSAidTg4BLW1fxz4h+DAvdE/Zl0WO/&#10;a9U2vg/VfJjtLeJZGLTmBxFkllIEfyuWfeSwyr/r+V8F5bRwqqVUqk3GT+Gb1TsrJWWnn66o/G81&#10;43zOtivZwl7OHPCPx046OPM7t3fnp000ehB8R/ifY2/h2x+E1149k8QQ+Mlsm0qfUNPzcJG1yhjm&#10;+1loggYlGMZhkYKvJiBFbeh/GbxZD43uvhD4Pjt9Yv8AT9LFqNWvrWSO30y3aKNI1TypU3SqoRY9&#10;ySLwcABXB2NW1X4zsnh+Dwr4R0dF1KYyeMry91Bp5tKUxxbliCyoHJ811DKXLtGMiMDLRWGjfGNP&#10;iTJ4h1J7NvAtxp8K6fbNab5FuAsW/ZJtQ7i6yclpF2OBgth09GpwNlNXFXcJK846RjZWcdbNy2vq&#10;9NNrHj0+Ps2o4PSpBtQnrKak7qVldRjvbZXSa1vbfiNC8Y65488H+JvFvib4L6zca5FcRi8s/EUn&#10;2ibV5EVArN5kasWTarGIJjKgKWZztsaw3jt/h14b1HwH+z5pF9qzXIaTT9U8nytKC79joG8sxlyB&#10;IG3L5QXYwJ5Gx4QtPine6D4s0Hxx8d9LvdUEjQQ32m28AbQkQN5jyYCGJigIKsR5WzcrZyFz/Ftt&#10;qOm/Bm1huv2h7zQprG9C3nibSr+Sd76RpZcW2YpQ0u0uBwzN+43FQFJX3oYeNHL1BXSVN/8APuL9&#10;2ffXW3Xa3meDPF+2zWUpWbdVPT2slaVP5X16LW+3uncaPe/GTTvizoGn+B/Bmh3uhxjZq+saheGO&#10;VD5r5t0dZAfLYbduImG6Vsk5+Tmfi9o/x2vPGs6/B/XdK0m50+4d9Y/tpT+8XztghUosiqGLBTgh&#10;87Qr5yKg8UWPgfS/HXgHx34n+M+paTNbysvhlJLgtb3zMEJl8xIvKBkEkSzSPsSWPYp2qu4Vf2lo&#10;vhvceD5P+Fu6rq01u2sRSWcmk7WnupgsgGGf5R8krFi5HCjBzgNGPpxxOV4qm9rp/Gtmk7XS92/b&#10;W/zJy2s8Pm2DqQWrTXwNXabV/efvNdWrW+R6noXie48XeH47zTLSFvF+tS3kscf9pJB9kiF6262Q&#10;RukvRYVI3ruQCViXBicbxVpfh7xN4Xs9X8QasupXdww0Lw7Dp001vHcTBoD5t6U2zhm27SA5R3Qn&#10;o715dpXijwV8PPiJ4e8UaHeTfY/ESO4vrO0aX/Q7e3RkSNJ/u+YZIGddnmMqKQUdQJPX/hl8XvBn&#10;xJ0VTcXt9cKjSRW0jWu3y5owU3eZkiIkPtO5kc7TlACpb8FzbAyy3HSpbpPRrVWautfRo/ojJ8yh&#10;mmBhV2lbVPR3Ts9PVM8n+PXgHwedK8R6d40+ImoaPouqarHr19dGZ2+zxzzhTAIYoixthch1jUod&#10;rIpJbYTXM+M9U+CXl+C/Het+NNavrXTbqGHQdTsFlljvlikQtPdK0QO1WhUyYCyyNnCvtGz2r4uv&#10;4efUG8P+H/Cka30XguSL7JetBt1BjJeSQ27yRyujeY82G+ZsrJltoYAeZ6fqHxO1D4faTrmlfDHQ&#10;Y/ENrKWj0W+j+z21tHG0gUxp5kTQ42R7ULqdpyN3yA/s2RVfruTU5OKb9la/LKTbhLTqk9Omn3H4&#10;tnl8vzqcOdpe2v8AHGKSnDVbNrXdv031Im1v4f8Ahf8AaAtZNPm8Qf8ACXeIdN/4/rWVpLKW1SV3&#10;LSbpNwK/Zl+VV8tVRDhSGNY3gnRfBM1z4y+FfhP4C3VrbacwidLjzDFr0zK3loZZ8/Zy+Fkh5IAJ&#10;kG0rmu2vbL4uyXPhHU9Bg0+HTZpIR4z0uZsqY5AjyFJgWDCNgyqY2BLMhO9CwWa9g+K+kePbjV9f&#10;8S6bZeBVsoprbTL2xWO6t1SNGeUyGNfl3iRgzyOoRiNoz8vtxp/vE1F25nf3I7Sjq7t7L7X3NWPD&#10;liJexfvLm5Fp7ST96E9NIq12vhV9tU7nFz6jqK/DBdY8K/syR29xYzfZ7Dwt4ptUnawjyN1ygkiR&#10;pC2CvSOTe4bc4UltzWJ/iRc6jpN/4U+GmlzQ3tts8SXOoamiX+nQ+ZG3kowKebGrndhVlLmM4SPC&#10;s0Ph7TPGvh3RNTt/iB8do2h1Zml0XXF1CC1khjk25ljZ9oCOr26iONyFHMbIXBGX4m8D6Z4ws7f4&#10;Naj8dtSk8UWeNUN694GnmxNJgzKH5lRWGAXEgAWTbtYgTzVeRXum1FJXgtYvRaJ2clqultB/uZVm&#10;tOXmnry1ZLlkved21dRlo9mpanReH4PjdfeKtQn8Tpar4PtYUXQ9QhjMxtZsKpVl3qWzlpH34ywG&#10;0gZWs648OfGL/hVGoWms/F/SY/Ekl82zXtPjWOzt4EEcjRTv5CeS4DMzsF+VChY/eBoa/f8Awh8S&#10;LJ+0vp/iu+vofCtmbOSTTV8gGOSd0H7qSNHO5rkj5SiFVZT91qht9T+Cvh/WLm9tLvXLuT4xSNGt&#10;xbBhbFXLJPnMkbRb2uCWXbIwPyrsGQxKpTf204vm1dTS0nZOyX82i7GlGnUja9O0lyXXsl8UFeSv&#10;J78nvN7S8jU1FdQhu/DnjRv2g7HT9OsVhg1fasUmmaxcCN90kcm5UJdldRkfu9vmKVKAU3+z59J8&#10;ca18PdW+KOsXV34m02ea18L6jI5bS4T5qTi3eTeoP+u2ptUqkeXDYVxj3cXwtv59a+Atl8JrpoNB&#10;hkvrTRDcSk3EiZ2iMmR5VZ2f5Gy25HPADeWdzUvHerXHhS1+MVp8C9Qn8RvcS2bWf2VkvbK2zIsr&#10;pJ5O5oGAMZ+SNcySoeMhsZSpc1207WbtzvVe7NLZdVb72dH76MVCKaUrpfw43u+em311s7/cn0Mv&#10;4aL4Oj0uPwp4X8btr8emx+TfOlndJsALBgzOqhRhhGmw4xF1BALHgfwD8IfFeiL8GrD4f+NfFMGm&#10;65Dfafoc1ncT32qM1ybcQWYgEJmSS5E9sI0wzTvMFbcVcWtRtdV0P4q3Cad4Ls4dF8uO4vNeh+Rr&#10;idvllEpXK/8ALSUBdpbAD5Knav0D4Jj+Fni74ReKoPil4n8UN4o8O6XpEXw0s4b2KXTbuF9Uc6jY&#10;zI8ckkflwXc13AEMcbSG6LsGdVfHFKUcLH3U+RuD9xvSWism9lo277Xdx4OrzYpqMmudRmnzpWa1&#10;d2lva6tpuZnwE/Yo8cftPftJ+H/CXwx+C0Vv4s/4Qv8At3R5Nc8Q29uLTR5tIGqWMTE3UiSzz29z&#10;EsSkySKJ2ad4RbSNH0XhD/gmb4htv2fPBPxN+xfCm1+H/wASfGT2eiy614mnmj0zVwkmf7VU2kv9&#10;nxstscPD56JGo3rG0iI/uH/CXf8ABJ+P4zatc2ng34pN4L1b4YPaXWk6bqts2reGfEpARb20mluQ&#10;k5dEaRVulMSzSbmjaJvJt/INS1X4b+BPB/wy1Xxl+ztIuteFdSvtF+M32rxFd2On6vq8t3bPptgg&#10;dGe3kEVnrdobWI20pAE7PK8Lwj5/65iqslFRcb2venBatNPeT3aW+zSvdM+h+qYfDwvKXNa7X7yb&#10;0TUktEtk3b17mD4m/Zst/BX/AAlGq+KvEnwt07xf8PfF2l6LdRp4gbUorvSLy9ezfUdN1CxtZZJ4&#10;oRdWV49u0KT/AGeW9JhWS2KVB8H7vxL8Bfg54g+Lnwa+NVh4O8aR+IJtJ0TwT4T0mexubnSZrLzT&#10;qbXkF1Gju1wpt2tsQkYVzKVcEd1+yd4+8Ojx98P/AAn4g/Yz8I+MIdc8Oj4feItG1DUrjZ4v1gCK&#10;BtSsr65ONH1VkvNIaTySwhM7SL5Zu0dPGf2g9R8fap8RND+CHx/1W38G33/CDy+EbDwXY+BYPD+q&#10;yKN07XF5tjEnnSfapHAnVPOaZsB9z7qjWxVap7Kr1s3dwT/lask7ptK/a66ozqQw9OPPT03SspyV&#10;lqnv0V7bJq9zAsvFPxx1BPC+r33gnT7MTyXEHi7T5tQ3NZsdgiubeVGcHJUnyyXI3hCSQJVs6Pb/&#10;ALQ+h+H7rT7zxL4autZOrXUenzatpUi2OqW09sWjaZYAskFxCC06mMuGa0QOssZd24e2uvgt4Bk0&#10;H4r678W7rUrnwRc/2HqGreXNIt/LJJv8u4iET+ZAhM8iyAfNtIEkrRotV9L8L/BLwFfaz8KFm19L&#10;j4c3y+LfsyqZLi32rHK5tJV2gxqPLRo5GVtzkhiQXTqqVueXvvW2/Or7K1rKybtL5rzOejT5Y2hG&#10;2vSm7aN33ldpcy+TXVHc+NJNT8Rat4stf+F32Gh+GL+NNP0m4tpoLa/0HWYSitbiUuvms6x75Iiy&#10;yEu6osX32mN3baXe3Hi7xj+0ItnHpPhe18PeMNO0poo1tL65Oz+0UkRsWFwZZAUkaEhQrAlVjITk&#10;baP9nnxle2vhmH4e6hqlp8XY5Nd85oWjhuLy2+0SNArtcJ5NwjeYHEbKn75NzlHBHR6ff+HPifea&#10;XqOu/APVpJPiJ9o0/wAfXN9o8skujyWLeWiXKmNgR57tGsxMTL5MZYAxqiYVJRqSbutX3k1q3bZL&#10;rKPyb6I0hGVOnblat/dgnZJX3b1tGXzSe7IPJ8DeFLm4n+LvxzvNRk8GeGDoHxHt7zTLqFNS0++D&#10;LarcRQguJB58f76NpHZlBdg3Ih8O/D3wFqWpal+zJB4w1xn8L6lp2pafqjXEi6jpc5CyrLDOIRCg&#10;AZSjICW82ZgMYaremeLb67u9FvLz9l2HTLfVtVk8NeNIWs7aSa1hQQxxSJLHHtu7ApvGdnlKEAXI&#10;AL6GnRfHrUdI8O3F58J/C66vp+sXEGrTWGqfvHsYFk+ySWW+TakLCW6haKXfIpmDqke5tuMowcdI&#10;3TVnpK7Ttvfyte/ZmylUtdys1/ejo12S801ZdHFbFbw54s/Z88RwaT4s0LwL4ovrrxFqGoePvDNu&#10;tvMUutdsNzTwQhJGKXb+VIXiK/Z5AF2szbAPdNK+Bf7MTfBHwz8bPDPiDwxrCyaHqGtaP4BtbKX7&#10;bpsl7PbRX1l9iOYTby6TdvdKiAwzz209osYmCyP5tYT/AB1vrfxNF4A1jw5d2tx/Zk3gu81GSYra&#10;lZIDcwXKxRHfBKkcuxlO9RP8rcK0Xt3gC48Sa5e2194b/Z90nxhJHqGjx6HeWNxqEjX00t9PcwvJ&#10;axQyRu8lmsloLXfJHeLA84+zyhWh8THU509Uno9dIpP5tvTS+mtrHs4XERqbPp1k328lqk7eqfQ8&#10;58D674i02BdK8CfsVaab61ZLCOHUtUcQz3Wgzf6Ai3dzZoWhksjIbPUGHyXAWKUKNrn0i5sPjV4U&#10;trq6+HH7Kvge+jj1K8k0dYbq3tUubaG8ttVsdwba1vPMJLuEjYwg1OFbk7oJSy+c6zZeIr6GG11P&#10;9ofUvBbeLNHisfB9vYQOluJpdWurvSLyxlvpZJ7qJoIbnT3LSym/+yyRvPJNExU1m++BHirR73xd&#10;r37WnjTTPDur3GpeIo28u6hFpps+pWtsghulhDI2n69DDPBKpDWyyNDMjQu7vwzfu3v+KXrt2PSp&#10;yvK1vwl+v4Gb/wAFHvD37R/jLw7G+u6LoMek2M1zDa67p91OplH2p2R2hLMBm2ktJGYjKT2F4ozF&#10;PBIPnf4Q6rrOoWjP4cCwX1vZSCSyhXzRkfJNGu5dpGSysGXbt3HBxX1d8RNA/Yy13xf4ttNd8Ua3&#10;NNb6lerqEs37zT9Ku08TRR3TK5jEcLaff3LXDCTmO016dlEttcBI/jH4JX9j4N+JtxaaNo2pWtjp&#10;c0hg0vWIzFPbIP3TwOrZO9JUmiZOSWiOSV+Y+DmlNSipJ/jc9rK6nLUcV18rH3N4A8TQJ8TbHxVp&#10;WrX39n+KLq7v41sbMSrPfXdr9mjsLgiNJIxbTvcyIkjMSqzFPMklQt0ev3lj8KP2gfCfxC8Hx3EO&#10;reItLjurXTdIWXTmOqWmqCEXyvbRBAPIjuWklVEZlFx5vlG8OfGfBB0DSFvpND1+3XTbOa3ul0nV&#10;rNJY7u3MjfKsbghGYTlXYchVZsNgqvs/xZm1fwp4m8C3/wAQ5LjT9O8aeD7bQNZtdQvpozpV5LHD&#10;do/2i4Z5IG+1gmSaUtIUSQMXbk/I1KcqdZW2s/XTY+wp1FKi+bfT0136fqfs18O/iJoHxw+GGh/G&#10;nQ5o2sfE1kt7CrRyL5D/ADJJFgrwEkBX1+XdxnjSdfJQKHDLt/5aAN3Kj7uASfX+XNfnf/wTh/bb&#10;uP2Zgv7Kv7UE0djp+peJGtfCusW8KotvGqC3gvDFGjSSR3jw7iXYZbc0asGZa/Rlrd7N2huXZWjm&#10;dZI5oSWJDMD0/h4PtjPQYz59enyO62ZxcsoScWVLvTbRIMSShfORVIRCpCg4IZumMdAM9eeOKe+Y&#10;ppRLcRyQhmOwA8Z4UlsY2gk9iTnPHIKSzpDHH5RCrIpCyMxVUUY/DjjH4depr2k8M5/cRvtYb97t&#10;9wYB27SeMgkHkYzz6Vl7xRJAgVdq2/76VZHuHjjGDhio4GD93aeOMErnjFSRCVn8yUIzMx8z7zEc&#10;ZLAYUdccHBOeQcVHhjGbSU7W3EyRlGO3JP3htO7qp9sZwOcWIn8i3jlvTDvZv9HZi2cZJKnnpjHf&#10;nBPalKRUSO3lhty0MaFSIwZsKD8+VYAjA4PPBGDwM4JAma08toYJQdpw8m9duONuOxx78nOOPmDU&#10;2/nkeMrNbfZriSPfJI0wJwT14+8WXn8MDnrF9rgE8Txwr5e3K+Xu2qRnadwBOdqnHTIxzgjE8yDl&#10;J2Jjn/cSJ5i7RDO2VEbbdrAYDDaMk4yeuOa5X9p7T/h94l/Z28YaZ8VJfEjeH7rRZJNXs/Cahbyc&#10;RiOURx7v3bqX+VhP/o5RSJ8QmWr3w9+LPws+JlzqGk/C/wCL3hbXbrTZ511Ox0XWobqeP7NMYpt0&#10;Mbs4US/IWxjpj1PVNBdW9wzuZtsbfKIJck7QMjIbJIDcgcgfXnS/s5XZOktD5Bh/ad/aI+PvhXSz&#10;+xF4mh8OeHbPxPZ6doviX4teG3t7rW7WO4gtbzS4jeLHFcSrK7nzElWbbbSxKk8rlo/r9ob1Z2g1&#10;Z0bauJpraBreN+MF1jLMUB2nbukPbk4NfKX/AAU88L+APi74u+C/w9vtEvNc+JUniq6vPBcGl+MJ&#10;bW40u1t4orm+1VtPZJIdTgRIAjW5Ec8okMds2+TfH9D/AAR+Oui/tGeA4/iFY+FpvDutLdTW3ibw&#10;Xf31rLf+H76OSWM2l0LdnEcjbFdQxBZHDYGSKutJOmpr+rmVP+I0zzT46fspfF747fEaz8U3n7a/&#10;irw74S0zxbper2vgzwv4S0yFl+wiJo0lu3Qy3g84XUyiYSxrJMhEJaFHrk/FH/BMXxJ4/wDDh8Q+&#10;PP2ob7xx8V4L7T9Z0fxP4g8J2Nvptxq9lEYYvtdrZxJI9k8f7qSJZAzRyOZHnYIa+pPLJVooZnhY&#10;SGXzWwME4O7pgYHPfGDjIORJfGymt2g1LSI7q2uI/IkhnUTCWI/M67WXaVZSQR0wxA4zWH1ipp5e&#10;SNfZR1aPm/Qv23/2C9R+Evhf9qj40XEOhzaHrGqaT4outLhkfS9B1uO3ji1Ca8SwuLi1dHaCKO3l&#10;d7hiJYPJckkj5r/au/4KD/8ABO+61rUP2s/2Xvj54Z1Tx9atpMem6t5c8Ov281xNYW4+yWU+ki5u&#10;7d7dkknVLpGkgtvs6gRSyLXo3xw8O33/AASm8ZeHf2jvgJ8G9Avvhnca9b2vjZpLVN+jx7rTTrJ4&#10;PMmhiF68d3fRf2leXOSkpjclmKXEOs/8EatV/a5i8SfFX9qrx7HoPjTWNLf/AIV/rXgvwjZaXc+H&#10;IppEfbJYvBvilEMSZhlvblI7i9vJY2hlWOUdilH40/TX8LHG4y5uUvftAf8ABZ79lEfsda5oVtoe&#10;qfFDW4/DOlaN4q0288B3LWcOpanNNaPZ6ja5WeOaM21xLJBiMSFI40lR54yMn9kr9mX4C/GX4WeF&#10;/wBk39o34KaL8L/FFz4Ttb/w3N4Q14Jq3iTws0140uiSXVxp0M9uVR1nuobdopZftf2vMbzS4+Bf&#10;2I4/2g/2Tv2p7X4F/ELwTJqTabrEWna5ceONF0yx0+0vwJNS0u0m1K6dbePU8S393ukS5aW5sbUx&#10;RXESGSX9RPiJ/wAE/vFjfs/+MtVh+OzXms6x4gi8XTeJPGVxPez6TJbQ4j1GxurWa3+y3sUYCxzR&#10;L9l+z/6MLQQExtSlThG60T6+fkTHmluthn/DiH/gnx/0SXxB/wCBkH/yNRXIf8Jx+2R/0ks/ZL/7&#10;51H/AOWVFP8Aef8APxmn7vsfVr2tmVW8cpvChpmk+ZRkcgKCO3r25PXFPeNbj55mVNxMjMqmP5eP&#10;Y7c8AjvjPJyBYt7XE0MVxBIFMjSbVcgjHTBz23FeOMge5qK0tmEha2CrtL/u1kYFCWGByQVxsb6k&#10;noCK7byOHlGNFY3LqEYTTKp8uGNW2pheecHGcAD/AOtirkEgtWWGNGkXys542hgMAdSQOo46U2RL&#10;oBp0siJNu8SAkZOeeFXqvOfyJ9FjfdBDFJIzrjYV8tsY9AAOpzx0HcjvRzSK5RI4N0TLBbTTSN93&#10;zG+9yBklRwB1x3x6mr0KoZY4GTPlqU8xo+pyAD1Az17cHuetZ9tDEH8iS0Zo2kL7WcjGM4JPTB6d&#10;8YGenGL8adT+L+kfCbWtR+CNh9v8XbYjp8UzRsyK0qLLNGs3yO6xMzKjfKWXOH+6efE4iWFw86ln&#10;LlTdoq7dleyXVvp5m2Fw31rEQpKUY8zSvJ2Su7Xb6Jbs8z/4KP3v2L4BaHpepeEW1DS9U+LPhW31&#10;6S3uGj8iz/tGOZ5cKrMwLRrCAuGJkBGeAeJ/aO/ZA/Zp/Zy+AWl6loGvatqXjL7ZE/hfxJ4w8VXU&#10;LSFJBO7y2Vkba2n2J8nlm3z843qcMT5X8bvAP7dngDwX4Z1j4j6Dfanb+JPiRpnhux8O+MPirNNd&#10;jULq8ENpeLHCt5aiPdmUN5ySIoB2K2VHhHxf+L198W/gNY+OviN8HfHWqanqHg1L/wDtvXbR9StP&#10;CZurFJkMtvqckH21IHILpDHKxCShkRXUSfNZDUxHFWbU/r+UuEKabjUqODa12STck3Y+nzajS4by&#10;uccJmanKUknGnzJPzb0TS+Z8qfFT9pH4jfEb9rnW/CWoftBeMtN8IeFZNStdW1GG7ktZ0+y2l3dN&#10;I6WUMcAuQLK4u44pI/3kdo0TRybmV5RqXwv+K3iKw0HU7P4sXHi3xBqyeRY6HbzySW+qXU8TfZ7S&#10;JkM0SW9zZYWDb+7bwjJ+7LK63nEfBXxN8afiR8R7zwRoXg7w34stbPwzHb+Il1Lw3aWdpffY/Nvb&#10;U3Qi8qVZJ78wR8M5PLzLOsBB948R6r8VBrGuXPxL+Jmk6foun6ffXVra2EMEYnaO9LIt1JcNJ5Ea&#10;2kMDyyKrD/iZThceTBKv7tlf+6uaTer6Xfy1Wx+TZhf62o6X0W9kvN6N6mT448A6F8PvhhH4F1r9&#10;ku1h0G1tZbT7dFYaRqmurGllrNpPapNDeTXXyiwbTXJkVXb7Aodoxau/nLW39reJ4dLv/wBm+HSJ&#10;NY1Voda1DU7vzrcf2tbR32tSOUhYTkMsNqk2Qrv8iNHFAVPaeNYLfR2s/wDi/Cx6Pb31vPqLaxq2&#10;mW80UNhqFz9qVriCGKOdGaSxtJ8R2wjaFsndKyPw9n8Htc8fxzeEIfjX4t17U76+s/BWpNoQmEf/&#10;AAkMtxPqtxBGLcCNLqeGOa1hiVQYYYWg2zMNg9uj/D5mrPzSXy3e/Q8erJc7je9tmnN+r6bdbmaz&#10;/HvVVN9bfDnwbpepXFmt79ovbppPs2qXd4bYs8sQLOLfTh/pEqr5kpHlwhkO09nL4S8R22oLBN8X&#10;9D0vTJIVuLbw/pvha+up7O3togEsFZnt0+0Xc+1GIYQ2tmFkSaW5xb1zfhD4S3vxI1yx8ZeBde1j&#10;xNd3vjKyvNM0eFMibUvE0clloUP+kgRwMYLeRIBLKmw5mcxR7dvonw++C3jbx34c1TxX8IP2R/B9&#10;t4f8P+B7jWtOvB4X0XVYW0jw9avFe/ZYNRe4YGafCXTSRRvqNxMPNaeMSMvNicdTwtSFN1EuZtaz&#10;ine17WtfVXenY2w+DqYmnKfJ8Kv8DaV2u76aWbt8R5Lq+l22tFY9M/aJa6upr6112wsT4Ss1kvLR&#10;/JWewMiagxW2jUsEvEieSf8AdllgLnHBXuq6NHpHinx/p37QqwWeqSDRrFdNs7h7e3ncRmGcRo4Z&#10;rv7MI49yqpi/eBm3K2z2r9qDQ/iT8LtA0/T/ABh4Y06KS48HHxT4e03wDpenwtptvr/2ZVQW9lFG&#10;ttP5dhYXC2eNsMBtzGIzNMg8h8I3K6pN4c8Et8G7Xw/ZarO2talfavKz22i3zM4WSV1hZnmyF3Ki&#10;GWKNwFjIj2V3xmvYqTd7q71k1pomrJPu2cTjL22itbS1orfV736WRU8TyfBLwE994m8RfEDXLO98&#10;KeD7XRpLF7qSK4iS8gMtrcW/7hA9zJF5ciSozR4VZG2oBjZ8O+D4/gvpmpeKrD4X+LJPBvgrQZtJ&#10;uvEjWd02i2+oPLZ6k9st0kkVvd6nLDHFL9mkMkQjkEiRRvFC8HpHi7wd9n8b+LNM8UfHKz1L/hG/&#10;GWoaNaeIbnTZb9tf0vTYNQ/sm8tkW5IhDtp+iWsW+WQ263iSKjR2jheL+IQ+IN58BPCMfwg8czXH&#10;ijWtavrzXNFk0ea307wr59wYEMb3EjC+vJoLCyeeVIlxHJBEqM8P7rml8UeVPWz0i30va7a8t7ba&#10;nQnum9EmtZJeV9F67X0aZwPhPwJ8K4ZfCPwi0PwDd31neWcfjFb7V7gFbJGULFJOofZNJuaKJoQC&#10;ihwzbhux20PwE+MeneFNX8XRfs/eFftniTSbfxvdeHNd+Img+dqGjy2kd9a3c8cszhrqVSJE0t1a&#10;5HmhhCQzMdm2SwttZudN8Y/Eu98O3cmpabH4Njt9Hs75rO0S1uX1K6uLe7MLXl2sos2ghWZLcwxz&#10;CXDOrL3Piey/ZO1uDxvovw71L42axPd3WlD4Fx291YXV5rMi3MsN9NqUdnAjXUhjtbiKO1tYMKft&#10;CyGR4oposq1SVOo4pNJXSfKrdFe7fRXfpc1o0/aU1KWrdnbmk+77d7LTqu55bpPhDU3+IdikHhjw&#10;fY6LL4faLR9auJ1W4s7jzliWzuVRGltrYKGc+VHKnllSvz74V9B/ZE8X6R4a8FSeH/i7JaaL4q1b&#10;Ugr6bptx/odu++V4QjSLLGd7NJ5rCQsxfg9zb8RfsjeKvGXg3S/FXgL4Z/EMeEvilpqeDNK1jxFr&#10;88ul3PihbbybibTpYxEtvayX115kVu0jRT/Zp4t7CO4hg5P4I/DfxtqulzfH/wCD3hqLxFZafoF5&#10;4Ms7zxf4Zt5rbTJILC/1a4vrX+0VRre+Sx8O6h5k0X+kKq7co88Qfz86wscwyxwjJJ6uzcVrfZpd&#10;rLr1selkeN/szNI1HFtbP3ZPS292+t29ulznPFHwv8FeBfiHfeFdY1i6sbG4uJVvPFnh7Sv7T1Ky&#10;26fhYpNPu72CNjE64RJXgdv3hYspVI/QPD/x7udd1KXwRYeMbXUZo/Om0fWI9LSwGpaYs4C3KWUk&#10;s6Qy+TKkjwrLKE52MyZ29XdaV8T9S+Ck3xk8SfCnwpJqGtSa1JpmprbpJLq0en3BtJr17WKSWS1P&#10;2y2vIFlIjkka3mKOY5Gd874X/Dj48XH/AASr1bxlrnxb0PT/AIe+B/jpYPofh2S6261qHiWawaD7&#10;TYgJunWOyvopGgdypgiu5do+zgP8HRpzx2HeHqu04O0Ve+t7PZdfkj7qtWp5fiY4qhrCfxenfW2x&#10;S8S+D7jwT8X/ALVH4kuvK8TaRbpdahZxv5SXRjS3mCEPJvcuIpnICsC8kaqgArrLS00ewOpeDP7Y&#10;it9PghkSx1uGwjjlt5Z4d3nS4bLJFMW3w7iwVAFLdDi+A9ZPi3wvH4t+K1lNZzWbTXd54gs7lGur&#10;KRniVrmUJCA8btskMbJlAVCEiNDWXc+K7OXxbf8AiS/17UDo2l6nsiuptPt3GsCJ1l8zy9xdVlQR&#10;jbIVkK/Myp0Hkcso+7LdH0SlTlHmjsy94S8MWjeLNU1nTPE9ncXFvqFzI1rHJJHG6LJMqpHudneM&#10;K5VPMfkKpYqMNXYJ43ibwpca1peveJpnspV/tH7Ho8t9ZxTeaeFMKme1eOOPG4rKpd1UmMSBV4/W&#10;dD/tDxxDq+h283h2Ka6leRZpHh+zmUic2zSospEm2CRnZN7eYnBm3sT6HB4t8NWfi+38N6XDdH7I&#10;R9sbUPKe38k7o7ZITdWar5bkD5DGxdSnByxGlON9TnqScbWOa+KUejWehXPj77Rqlr4gu45I7zSd&#10;aujp8Mlikbu7W7bUcyljCohxuYhmcfu1Sux/ZtmsNB8JafeXdpZ+Hbb/AIRuKGGxkZ/PubhLePzJ&#10;VB4kGA7MoxxgcD5jyWr+EH0PRtb1v4jajqWuQR6S11Gt4sZSOCF3kZIoo7WKJgQzkkKrllT95hcn&#10;0TX/AA9Fp3hiPwJq8Amktbdb7SJF1S7hMEuflmjMC7i4YfK5xjkt8uQe2mcMvelc534geNZmN9Ld&#10;z6bY6bDNI81wWMLIGc7cMRGWBYHLOFYhs4GSB81+KfFuvfEj48w+NYr+wm8G+G7W7tGuZowrzXEg&#10;+aSPhdoU7EZnxuQS/MxZCNz4ua14v0WKOy1bUpNU0uztht1TUrWNZIIVjKGbiPbNtULkuBICN7by&#10;xavJPK/Z38P/AAI1Se/+I+peINDu/EzTXGraXamCWfVJEVnEKXEKgIYgWIljK4LFfm8uvtOC8HGt&#10;mcsTK37pOSvJRV1ZrWzv/Wp8Lx3jq1PLVg6d/wB61FtRctHo9LpLvr22PQbez8f2Da54f+J/xT0e&#10;xuNWvpIfBtvBpsEEmnKFdSFiYJLcSoTDiMyOFxlmYyMRi/8ACC+IdT+HcHwstP2oPsvifTtt3r2v&#10;Q6wn2qGLEnmRTYnEggU4zI7g7FVmCqyoIfEzfs0W3jr4c2k8mpalqUdvaf8ACHyacrrCbdCi2c1w&#10;0hjYICWZQo8wsreauNgbQsdU+GEvx98ceGofg5c2Gr6fp8c3iK+W0lddXUojPF9nZvL3tuUphcXH&#10;zOSerftXLRny03KNm+TWc3dSXO1dJa32d1pofh/+0RpOrGM1JfvNKdONnCXs07Sb05d1Z3k79yhq&#10;zfCbxhonhr45r8Xr+TQ/h9dBBfSwzSNPcxeSQZVMfmSyORCrEKFIkJyqfMrL6X4K+Bvif4f+NFxq&#10;+tXWueOmtbbSfsjFrVonSECV49qMQAY8xsXOXJMe5Ri34furCb9nLU9W8N/syXVkltceXZ+A72za&#10;7lvpg9sftDK8KNOmZDj5WOLUruCqGWxf698TrbR/A+q+CvgXpupKFifUtNvmjjm0SEwRDZC/mf6O&#10;THlPMKts2KjoCdjS5KUY1Ixi21TndQm/eUuW9m76LT8WVHmpt0pOSjzVKdpVKcVyuPPytpPeWt9t&#10;kip4A8O/Anwn408WfAXwjpWsR61qFqtzrv2mM/Z5bea3XEEU3nb9oS4YZZVGWY+YwKVl6LrXgPxX&#10;8NdY0vRvgrdXmn6LqiwwaSyyGa7dpYzvLoskiTgMTIi7/LVlQMyHjv4Lv4waj8YJLXUfDdjH4Jtd&#10;NVbTUkb/AEqWc+WzAlpDht7OAoCIUXJ+bBNHQ9B/aL1aLWtP8Vatp9rqlzJ5XhtbO1LJA2XLMm1N&#10;7RurosckhlkXaSylgAeqWHqKPs1BpJ1Yq1KKVrXSu3td6PaXWx5/12Mm6sqkXdUZO9aTbfwydkt7&#10;JJreC2bOU8XeIvFH/CL6D4i8Gfs9w31w180Ntp+rWySTaJEGKJtHlo0BdEQiYbI4xEu5csu30DX9&#10;bkf4O6tpuheBdL13xJFcQPotvqikW1yoeJXRg0keSsXmuqsyjKjuNrcf4n8O+Mdc+DGnLqvxottB&#10;vPMj87xVDebLa9t1eaONVni8vK+VsHIJlkiG7JO8XPiZGPEXgnXdPufGP9mxzWss95rtqqo0ceSW&#10;YLGEyjJlWjTAZWZVAyMZ041fYV5NvWnFq7gnflae17PTd3S6G1SpR+sYeOnu1ZraclbmTV77qz2V&#10;m+urIdVHxV1nU/C8ASW1kuL2OX4hLp9xHdSRR4i80x+bJskAHnklSx+VQrspMjV/CGjfETwZ40uv&#10;HVh4Tj1SG6WOfT44dQWKOLy1TzomVgi/eKgsNzhJEG5R+7boNN+Fnh34RaJ4E8U/GvxRfa03hfUl&#10;vLXw3ebbo65cJIgX7RbSZWaBFkKhMjy4pXBcAuW4qP4jfBXwp8VYb7xf4N8OaP4z8u3t9Fj1tL7U&#10;ri1Xayqrw2DGFGlMuQuXPzYOBg1+RZ5n2V4+MsM4znrF3UlZNKzSVrb7tXTP2HIcgzTA1IYuMoQV&#10;pKzi7tNpp731W19UtD1HxN8MPjf8TYYdd8DfDzxbpNx40hmh8DXjW99f3Os3VrdhL17WZE3XDEut&#10;qYbYyfZ/3ePnYx15t8QPCzyfDyAaj8fbmzbS28+88TR2UskyQkrLEyrC/m+eqbEEpLF0eRmGWyO7&#10;sP2kvjZr/wAEdJ8Jaxpfxw8QeAbHXLqxXStQ0P7L4Xgv5llaaBgm9Y7zyrqdmVGWQxu0zfu3fPRe&#10;IPAHwn8ReGl0uT4R+Hrixm8ma6025i+ysJiqxJcrEsDt5o+ZN5CPhiCRtNYYPiyOBw6wzoaRjy6y&#10;l0lzJtJpX72/I68RwlUx2MeKWI1clLSMf5eVpNpu1tr3S31Z5X4gm+CXh/49aL8Q9V+Jckev6hY/&#10;ZtF02OT7Ra6jbyGSCOXciuoQ5yreaqlgrqDhmOD4U0D4Dyar40+Enhq616ZbVvP1ixkXzGRo5PMY&#10;WzBBJL5U+1f3mSzFcGQZY+vR2Hwc1/X/AOxrb4e+HbS6st8EN5faLbbdOK5K/ZGmjbEcQi5UeUF4&#10;O7G4NBrFp4Tn+IGn3vhi78DtcXmioNc+w6qZtVnEefKuIWi8ySeFl2x+WY2kREVvNl/1a+5l/GWV&#10;YjGKOIgoJtu7jde8rO+v/AseNmHBmbYfAt0Jym1FJJSUXeMrxt7q213PGPEHiH4E6r8CrrxNpHgT&#10;WPEWg+H9SkjjgvpJraTfLJHI7zNA5AVnkVs8x+YUA2giuq17UdJtfiDoPxB0f4G6lq194mgQnxUs&#10;atJYq+1sTwqr7ZQrgMxZNqhkWSQKwXpNLs/2o/GbeLrXxNofh3Ttc2lvCOpWep/a4LqPeyPcndMz&#10;PGCYSpkUMTNkxvjy6yfEWlftIxfBnQ9Sm8YaH4Y8QBXPii71SzgaxaM7l3iTypFV9vllliXbvZ8F&#10;cKp+mwucZVimlh6ylLlTtGnFO8JW6t622T2WqZ8tismzbDSbxFKUY88otyqTaSqRT+zG1ubd9ZaN&#10;dSn4T/4SrUPEvi7w2nwP07S9Ljsnk068WFIrTV2IwkcsqpslaXzNzcZiAZJCWzgste/aHT4YWo8M&#10;/CbSbLxMt4lrdaDLqW22mtEberwDzAsI8vZDteR/lR2QgvGq7+r2HiPS/jPpviO5+KlrZ+Gm0+Sw&#10;g8HarcJF9vmUkHZGzrvkDujF1zKvyoPkIC0IfhzresReLvh/4n/aYu9RvNWsVM0d9ryQ3mg2D7ju&#10;lUz7UgZJIxISsKNHgHaJQa9iqqlNShzSVnNJqUIvVc0dlpfpppq9jx41MPV5ZqEXzKEmnCrLZ8ku&#10;ttN3d66JO+pf1PQfipdfEjSrvSNOt4/C6aY8niixjZjIl0FkIKOU3hPmhXJIHysWRSQTj2HhH4z+&#10;LIvEnhjVfi3pzahdCH/hGbrRbGIXdhCzMF8yJUjKNKqxoHDuRh2DEqM8rc6H+zdr/wAHvCusaj8Y&#10;Nc1zT/CepNY6b4m09biG4mu/LR/swWSFmRVSJDHkARoigP1z2R+GnhTV/i/o/wAQ/DXgjxpqmqeI&#10;tFhC6xpei3FzpQtGh3QTXblf3ReBIyAcIsarJIseWc8NbMMG4806sUm03ereynG0tl0a0t11PQw+&#10;X4iPuUqTbimlajZtwlePxPeUd7+jTMbxHYyr8N/DOteMv2hYodP007Nd1DRroSWuvySNH+5/cSqr&#10;uiLKmdjtje7Kvz7fSfAXxr+LHwW1NviJ8NfjLa+DxeaTJoniiHVNJsr7T9S0/UJbeC4sbmDUA9sE&#10;MqxrvnVli2kudociPx3+yhrngn9nrXJtT/ZO1C18E+FteXQFvFvLZP7Z1ZrJdZgeJI7qS7kaazu4&#10;pI7sx7TbtBFv4WFeM+GmqaL4v8DW0tv4Bt3s7iLdD4W1JkCbc7ljkMilfLMqs0bupAUI2AQCuGFr&#10;4XMqdSlFxnePRzkm42Wt90rLazZtiqOKy+tTqNSjyz6qCajLWySvq03vdLp2PorTv26vjToXhHwn&#10;4Tl/bMtbXTfAOvafefD/AMHzT6T9qE9x9rMd9p8q2nnXduDDIjb7iSMNcxgKVaPZ5X8U9R8QeKYv&#10;HnhTxL8VvGHiL7Hrf/CwvH9rp9vqtrJrNxItxrj3clnDa28cwQyXh8xYlt4BHNMs0cIFyfrL4T+C&#10;P2ifir431Dwn47/4KA+Afhyfix4Rh8b/ABFhuvHUjWcsl8GkfSL1UjtIrfUjK0SyxsrJDDNJtScf&#10;uX8p8f8Aw/m+Ivw4+GXx58b/ALWNj4stbjU18MeJvC+uabeP4m8C2cavNaSQxXV0E1Cw2LJujjFq&#10;sU08MYkkBmdfCjWw06jahHV9ISfxK6ey2mn1/Fo9iUa0KavN6W3nFfC9VpfeLt/wx8+2HifRvEd3&#10;Z+EtI+H/AIs1XQvHWiP4h1a+0oX8+nRJHEtoZri2SQxRSpC6RvcIisnnQgv+9JHpV5+z94w8W3Pw&#10;9n+FP7PfiLxd4j8XJfa34d0/4meINH8PXkl295fLeXsN1eane+dH9ot8LNcvBLdsoljjA8stqeG/&#10;h7c3Pxb0D4d+M/jg8vg61+KS23ivxbpPhFbV9U8LxahPH9otLZ57pkMto0E26RUnhJmjWKZoUa6t&#10;eAfB37P2l/DW31D4t/FXxjN421LxhHbzeEfD62ENjF4bSwjM93YzT2zTPqCXTOyNM7wBZUEkDAFh&#10;0YitWjaVNSV7f8u4395abvdSV362fcxo06Osako6d6kmnyu3RdYu2nRdNjxefPiHxFr3hPQfhJp8&#10;Ok+IfCy6nZaze2ASDVNSEpYW+ox7FwzMw4LM48p2yyyfuprDU/jbN/wh2p3Pw00W31C8u3tPG1u2&#10;obrjTbYTBUmtnWbaY9ivIY90h+ZVGTl69r+K0f7GmneFvE6/C7xH8RYdN8O+JNFl8C+OvFPi63R5&#10;I4pbQalpGuWsGy0uFkjncJJzcI8Vq0jEy3G/wTxB4L8PapF44+EGu/H2+vp/E2lWuteH4726kkk0&#10;G0t5nl32khdlliMijMcYWQRQ/LkZc6RxEq0XNKSvqk3CO65kur3Tjr3ZnKNGLUbxl0b5Zy0T5W97&#10;fC1Lpstuund6P+01rWmaxZ+Hda0Vdbh8TtL4fvJLeSSDVtN2b/skiMHeFwXWMvkuWTbuCnz20/FH&#10;hn4yeJNQ8VaV4e8eafaLrMFrJ8PdtqGurKa3MDXG9VQeZDJI0cTEmbYtwCQT8r8ck/7PuoeIvDfi&#10;6f4h6lrUvj7QX8Hxz2n2pY9eMbLHLJMpjWaGSWTbGclNxmV9oUvJVDwr4s/Z3+EWmR+LbHT/ABc1&#10;18H9audD+2Ry+deWa3LXce+XZJFE1s0szqJFAkDRxLtK/K+Mq0eV3lp3c+lr9Fb4Xf5I6oUZcqah&#10;r2VO2t9tX/NFJ6faa8jqx4S8Z+MnvLnTv2jbe1Xxx4bt4dGj0HW42Meq2nlCe40xldXaHKSebFEc&#10;t5rbyMAhj2fw08datHBrX7Scl9pvjbRrfw2LXT7824vdaspI3a+hZZHitJS0aYh2BWM64L+aN9Lx&#10;LZfBL4QaV4j8F+GvgDeajqnwn1Sz8S6bp8cl0d81w8DPcQXQaRgkQU74mHlMLQNhyrOmk2t2mjw+&#10;IbLwz+zPq8tnHbx+O/D1xefLHqOpSxQGXblH+yXqcAQx72fy5MbA4LcsuXmtKz3vZzeuzXRb833n&#10;RT51FOHMu11BaaWffblfyfyqXPiP4XX+h2Xxb0DxD4h1mP4V6q19Z6ppMgj1GS2GVnhuIDDCFRlR&#10;0kiKRny4N+Ujfnpfh/4Q+DSac3h/4f8AwY8feIofDllZw+F/+Ed0W8uJtWsfErz+TBaJG8ct5EDJ&#10;cxKrq0qMs3lh3WRhT8OeJvEMXxR0u7Hwhj0XRNc8OpqNxqGnu8LW2ozmFriK8RY18y6WQRRhiFIR&#10;pSxYbhFu+FPG/wAebW60GTWvhpocmn6b4quNP1nR7ObZHPpJ8r7JqVs7SsYyhEm+Eksyn5QmV2c2&#10;KpupFSirvZ+691az11ts/O25vRqcsnGTslqveS36aLfdfPY6i48BeCPB3iHS9E0r9lPxLa+F/Fk1&#10;hotzqGpaTLbxyWlmJY9Pv08uW5a5so76Ca2j1B5RMiRQyy7N0UdbGheNjqnhtfFUX7EmoJdal4bm&#10;1nWbSbQ7P7RJJPqaWfiDT5EfyvMuJbNVuIvM2jUVXkZTbXJaBF+0JPo1jBdePtKtdUuPBl7putTW&#10;ulR7LbVgxW21OFjFvmZk274mMUQIZlQEqi9z4I0b9oCbxDa+Mte+Lb2LSa74f1m60XStNSSzja3s&#10;Taanp4E8v7yzuyfPTIUwzL5gTeN7ePOnWirWf3JadP67nsUq1OX2k/m3/V/yR1+la9+1dpMuqXUP&#10;wf8ACd1NHDNcXHk332eTWL+11O3tldCZ3GLvRcG3klOYJ7Zorj935dfF3x7+HXxQ+GP7Q8PiP4oX&#10;FrNNq1xNa3F5Z6X9lS8MV5PEJimXRBLDBDOYwz7JJ5U4VFVfrLw1+z142m1jw9eav8ZvE2rt4eWz&#10;K3WoaisE9xJZX089jdSukTbpls57iwuWOUvIpQzKkiow8N/bV/Y18NfDHwRo2uaDdMtxpaW8dnZ3&#10;l4JCIbR7t4U8wgSSiK3n+yoXy5hgt48s0YavOxlGVSi01+KPUwtSFGtGStv2/wCCdl+yD4N8MfFH&#10;xBq8vjfxFNHpmheF77U7tolDERxlYyzAg+Zs87zQgBO6JiAQrCveP2v10f4mfszRp4Kktb/ULBdH&#10;S6tNQvIo722UvbxB3RGbymDvCkshwqEu2SMivhT9nD9qD4Y+C/HOg23iDxTcWeky6l5GuzLaOwS2&#10;cETowVAfLKs6lRzguRliM/Yv7NHxTs/Dkp+I3i7WoW0O50WWWza7jSGTUHnubqQWBLKVlkh23W0M&#10;QbgXFu+xPLXP5ziKcaeL9q5O+iSb032t3Z+i4Wp7bC+ySVr3bS1+/sjD1zx/Z3nwot9am0KxbW/g&#10;1rFy3i3QdQEst0bUPIst5GIWkcRRNJbTDLyDdErsQFG/9d/2Bv2kY/2mf2fY5JXX/hIvBd4ND1+N&#10;YXVZxEm2C5j8xRlJVjIDjcHMTNkBsV+YOm6OP2hLNfij4X0KxW11j7fYaxYyWsF1Prvh+7RbdyH+&#10;YxSIZHZ41cKs8EbNlGTb9ff8EEPDeoaN8CfFui+JtcE/iSO902CbR2SS3eWGyhmtV1BI52Ezi5GZ&#10;yzRxjLxEJzWcnzUpKW6szDFQjHllH0PthZCrxnzsrKFLKz/6o89M/e6HB47jnBNSpJGi4S7eMSeW&#10;0kbSfNHyG/iJywOcYwO/OQQE20EqzJdyMzQn938qMjBc57dSO2c8ZGKheR3sGjtl3PuAjSbLOvc7&#10;QeQAcE8jj2PPnmA4yXMwacTbpZF+bcgZgpbB64XBwMZOTkZ61YL2s1vM6pJukV9szIN20MMHO0ED&#10;dt78HpVPMQGZl/drjy2jjfA+XphvmyCO5GdvI7U28a1uv3q25jlW4zG0khDNtx02gZyCMdRnHpkz&#10;zAWElgZZJ3uUXbbnfIsRG4bjtG3JAOMkKMncSMEkio4YrS5V7Zn8yWNiy+YqrnO3POPTevIxyDye&#10;KTSrWfY8ps/LgDt5cH70gY6AkhflOVYZ4yMkDBInsLZWLAyybrXEqxxvEdzHOcOPcHjBAypbjaaO&#10;YfKz59/bs+Ff7IHiux/4S74xeHfHV58QtVsUsvCepeAjqF7q0TWs6XfnW1skwt4/I+a4ZiEfYbgx&#10;v5snzXv2Af2idV+JukW/wR1+Xxh42XwqNQtZ/jVrsENnD4ght5tq3Dq0rPmRXDAqSdskYIylwIPa&#10;tb8H2/i7wTcfDbV9e1bS7HVNtvNc6PcGC4WMkF4lkTOwOmYnK4YrIcFcg15L4T/Zs+En7PnwVk1P&#10;9hnQfCeta34F1iW48RXUc8eo6/rl1Y2zNNZnUIpUaG+upFRJjJw4u5t6B52auinU5qfK7/1+RzSi&#10;4S5jxX9rb4v/ALT/AO0l8U5vg54g/wCCTWl+MPhz4T1a6nvdW8V6l9o1PVrZbyXTTcWNlBD5ti15&#10;Ab1YJ58xbQ00cw8kyV5z8M/iB/wUi/Yb/aCvviVe/sbfFnxn8JfEHiSfTJvD3hm9gv20lIbeKzgE&#10;VnAZnEUJR4Vl8mCOaKztXWZo5to/R74ZeM7n4m+D9H8Z3Hh++0O51KzjkutD1TUopJ9KuFyslpKb&#10;eR42eN1KMRn5htYhiVHE/tZ/AjWv2lPgpefCvT7vTbe9l1S1kjvPEWn3t5Y22xyfNksYLmJNR2ox&#10;K207fZ2kaMyKxj2mo4iMZcjjps9QlTbjzXO80nWLLxb4e0vxfozTR2OsafZ31qtxJEz+RNEkoRmj&#10;Z42baU+4zL3BIwRcishcKs0U6RyQMpnMseQMpwQSw4+XAweNuOnNfLf7BsfxF8HftGfET4FfE39r&#10;WHX9Y+H1jY6ZY/DPR9NePS9O0E26vY3cMZOVnMclvFIxZmEsc6sp82KVvqpbuYSi7iZnyMrI0bHy&#10;48uNrNu7bTk4zzx1FctaKp1LdNzanzTifAP/AAV0+PfwdttVj+GfjLx3pfhfxBaONM0G11nwTB4m&#10;0vxRPNHazta3Vu8M0drLYNc214Ymja4ljmQ25jeUMuf/AMEhv+CovgPS/Amk/stfHv4w+G9Gj8O+&#10;Era40XUfEWm3OjPFp7QWr20slzdyNDcRStPIyNlHCeUzAmRki+4Pjz4M+Fvxh8L2/wAKvjSdP1eH&#10;VvOhsdJn0i3vGmDRvbTFY5I3aJAs+2SaMxNGknzSxrlj8Sv+wt+yx/wUc/Zk1L4w/DL9nT4fXnjP&#10;wvHPHbXfwz1A6dp3iPxHYtCiWlzaXFsLeZBFbrZJLO89tDHqF00TFSJa7KHJUjZ7fr3OWtGVOVzr&#10;v2l/Fv7G114i8VfErwX8T9P8a6D4iuZdB8daT4L8Lpe6faWt+lxpsclzf+XNGs8eqGKZNssBjjmv&#10;5o45PNnd+Z/Z8+An/BQj/gpJ4D8XfCD9uT9qDw1ovgfwzrVno9x4V8A/CuBbTWWiiNwk27VLQLJA&#10;VksbuD920bfuHeBRhH9U8G/sG/sTftZfsstb/CT9g9vh2VuIUi0W4vI/DTT6lZwWqK15caQ8zyPB&#10;maDZNHII7iK7E0AkySn7Mv7XnxL8U+P/AAx8Rp/h3a69a65ptv8AD3xx/wAILqjy2a6/py3txaX1&#10;qby1s7SSymxqFt9oiuZY5JJLNFPyAtty8sXGK272M+bqzzz/AIcHP/0dT8RP/CI8K/8AyLRX05/w&#10;7H/4J1f9EWt//Ci1T/5Iorn9o+34Iq52FnAu5ILkiPc23dJuxgfOFOeGAHYEZHZSQatQ2ayndOdj&#10;NuZVbaHjwuPlAA55yfcdKsQ25dY1aRW8mQhYtoJA3blPQ5znr6nHGeIz9oV2LS7mMnysudpbBKtx&#10;nI9/fGBXpc0jnUe4sI3Q4kkG5ZCu1VG1VGQR0JyT156g4xyaZbWMAkV1k/eKw3rt25DDnpxx8uOu&#10;MYqZomW5aWF2XzJB823KtgAZwPYfXGBmo4nkSDfIyr5i+WyNjYrAH0HBI6E+/tk5pBygsMscmYC0&#10;aszfIq/w8EjqO5OPXpjA5meO8hSaSUGSGGH955MbSE4XkgKCz+gVQxPTrjM1vIY4f3UzfNuONxOS&#10;euPzPNF1dX1naXOo6FpseoX0drNLbWP2xYFuJAjFU8wgqm5gF3chQc44IK5mVGPNJHxb+2Z+0rcf&#10;FLVvCmmeGfit4VsPD3h/xno3irTtc1DwzdWslvfWF00qwSi6uI0mUgAhgEJL8L8mG+MP2pLqDWNc&#10;bwZ8S/2yPEMej+MNF1b7doNroKAajDHDtddJuLSMSJcxbWY2rPd+cp2m2cNz9K/tc/GrxjdeHYPB&#10;37QH7H3xM0mKS+N43h7VPG3/AAln2b5SIJ4P7L+0LHIhLqBNIsgRt4Odgk+M/GN5qWhaXeT/AA1/&#10;Yd03RrO41Cz1zwa0WkxrvvhDJa2k5sJ4YV03UItRlsUd5VUNaSXEgkdIHNe3wXgMXRwdXE4qbm6k&#10;m4prSMbJJJb2bTer3ZycVYzC1MVTo4amoKCSbTTble929m7O2nbufL2jXXhr4C/EnXPDXjn4g6w2&#10;m+INQ1SHXfFk1+bW4b+zrLWdOuby3dIpGk33H2yeOJVkIngsQZSYHkl+ufh5q1p4c0HVPhX8GNct&#10;7L/hJvFOr6r46t4dNS6vpo7uLXNNltr23COzWtvZ2OuJEixFoLUrO77Dazj418Uw/tAaHqPh34Oa&#10;RoGn3fijR7+8XwpdeGdQhjtbiC0vbu7KwX6+UWRk82Fwk26NSiMkLK6D7AOteBI/FS7/AAr4y1vS&#10;ptWkhtdH8R+IrC0kggGuhDOtzZQPvaXR4Q5QxLsuro/wIEX6bCTrVMO4wT+Ky91O3rdpaedzwsZC&#10;nDERlJp+7dpytf7k2eTfFa30fQvENr8N7j4Z6D4nj1CHStQmvvCl1BdaWJtW1aLUzbKbNPs8PlSR&#10;TXV0sSraxtZR25Zo2hA0vgfbeK/FOiNr3hPxZpnwst5PFx1K4svH2qalZTpqM9xqzpqrWcNvI87R&#10;xW7MzAF4f7UigQiOUsee8Zx/GtIb5tI+L+g27Na6jLZW66fAsUcd5LDbaGrNJFI7ICszl8nzLmTy&#10;l85FAX0PSvG/jLSvBNl4F0f9knRdavGWbTU8WeIfAOralqGqTa5DEdOuYkQpFFdG3tYxp6okkTt5&#10;91bqZJ9sf0cnOFGKb10T0ivR6t9bLyueDS9lUqN7rVqzm/LXRb73PKNFufiN4WudN1jwVeeGo47W&#10;40u4Fno630FzpO+doLyNZJEgj+0Q29tZzRtCHiI8tQ0jRmNaGk678VrvU7XxH42On+HoYF1a5+yT&#10;MbiaO3VxHa2skouDgSLPPcSzRkYZQoVQzpJf+Nfj2y1yzvviL4gu/DPw/wBD1HRZ57GTwb4Mu9Ps&#10;biC/ZrGyuIYjcyi6t45rK6OEV3nu/tMtzNLJEvkVPBEmmfDqZrb4TfHO60PU7XxRoeg6Hq7ataw3&#10;Ol6x4fge6tLeG5niCRM5lfejAQTzEoAZAFrbn5YXnbTX4or5XS6NNGbjzStHZ6fDJ76dX2s/8jA+&#10;NQ1HxFY+GPDvgnULXw7NdadYC41TcQr6hb2NtFfGGEySb5J5GvLhUyFzkRiIACLtP2cdev8A4ZfG&#10;yz+Nviv4KaH8R9N0/Vr3UZPB95HdXWmS6TBA9sy3CI7xRmCZxLK7IV8yNo5TtfEfn/jHXfhvP8d9&#10;W8a+N/D99/wkfhXw7NrcN1DHCLaSzbYzMkSugFwJZ5gowEC/N8uxWqHwtqlu7+Ffhv8ADj4ceIdW&#10;kh8A/bdB0LRZZbh/s1/qAm/sz7OshN1JJffMIHV2WdYniU7Q6a4inGVNwuui1lJuySveyTbs31Ma&#10;MpRlz8r6vRRW/reyVkvmz2Dxv8R9U+Hvwv8AANr/AMKN+FcMmh+Cb+8k1zVPBdrrr6pBrlzNb2t3&#10;rUHnMsqW5ubVbGO8VRG5jlcSx3SofBPGVz8G9Btb++sNcFnD4L8Br4T1aHSYZWu/ssss8yyXMjo6&#10;S3jyM0Py+XHEsaxsqN89b1m0E/iTwn8OfFHwT1q3kNxLczXuuWMjS6FJZJJDA1yzb5jKieXCscuD&#10;BGYEXBhSFOc0rxH4i8T+FdLuH/ZxjtW1rxqz6ro2p26u0VkD5kl7M8iR/wCktyFmdWyUHyncinGn&#10;GNOmk7N73Sm+76+cv0NJValSe8lHazcFfW3Tyi/z66+pfDvxc/7NnwO0rwR4A+L2g/2Lp9v4h8Ta&#10;p4bs7jSZtSlhj0z+x5b2+RiLxPPttb1CK3sJGT5XvZxAiMk79J8Mv2lvE2geP/hf4x8P/tJtZax4&#10;d8C61rHw68TXEkl/eG9voZr66tGcxETajLNr95HcS3JaKLN1IZ2NvGG8xk1P9ozS18Zaj4T+HumW&#10;uqR31nF4Hu11SNZtUiRyrXEzrOoBSKQSxq5QIXdTvwwrrobj4gHS721h8A+AW0W+ttNtruaa61Y6&#10;lbXh+2vM+meXIsDwZggWb7WhfFxCYFUiVo/PxmF54rk5ldraEXa8rXfNfon02fodOHxfLU9+z06z&#10;3sr20t1a69GdbcftK6v4h8K+Ffh3YfHzxheeF/hrYyahpn9g+Gb7z/D+rNJPdzQ2cSNHJe3qXMYj&#10;FwpWDfcRk3KRLNLF5l4C8M+DtR8Y6R4c1Sz0/wAJTQeDRqcc99oMbW1ldNc2sAsIr3zFMUixT6hL&#10;IqwtvEES4ImaSDY8deHPG/he21SH/hbXgXw5rU2o2i6dqHhnRdUvNEgkZYt9rbprkv2rzJYY7mXE&#10;sTKZi0SRRRFbmLnr7wZ4i1jx9461bVPi9p9rop8JnS7fQ/Ojk/sNZY/Ma+ukZ1SN/wB28qmXlo5X&#10;AdUiXO/ssQsEo0+ZTstWoJ3d5O6Xlb+rmSxGGljm6lnBN3Sc3ppGy9W3Z/ke6/Bv4f6F4Z8I3cM+&#10;haZceLLy+lF8iTi0sRclQjSxufN+Z7Upudy+9/mXYAqL89/FnTda+F3xMs/ByaYul7pIV1OMEGbU&#10;rd43aAbfMeNWDDeJFUHnb0JB6D4E/EGH4OeHtN8LeDviv4i8TaZq3hu1stH0OTUIdRsbm7jkt0eV&#10;iljIba1M0sy7VMTQm6gSSeRo2MvSeMdT1f44eBY9U8cfDbWbe70iOTUo7zX5pIY9RsoRFCkavE0J&#10;vI0W2kiE8ckcq+RITMzlUr8+lHHZfmSxGIW7TumtdtNG7abn6XGeW5tlLw+G0STSTT06XV1rZ/iY&#10;eofFTSh4w1TXh8LNJ8O+DbrV7i5tPB/hPVL3Wo42SUm1ga61CaGeQxNG0kglLwvOJDsiUxQxdhoU&#10;3g/UrmHxFep9kN+IRHYafpY8/TLKUK+wxKQvnmNjuaV4w7Kibo1BQ+JfAL4F+GPGs/w2/Z0+Fvw6&#10;8VeM/E2veOEuvDfhnSYZfP1fULR5vNmkkeW1W3s1iR98wkhKQYlJUo8qepfA69mtPiZpvgIJeWMN&#10;xqCzw2+n2EaxzTTOIXNx5rtsYO0KFIo1QjYXKKrGujOsn9n/ALVRd42Tlrdpva/k+5z8P57CpbB1&#10;9JJtRdrJqLs7avVHq/wfbVLLUNRl8P8Agu50/VI5o4xF4i1CW4uLcOrA3duYHfyzjf5rKJECEqVC&#10;7gY/iQfEumWPiPxBPo2tNpuvaiqatJBBbCK6ksZWWBJiLeRtsEanyCgWKQJtd5AzEXPhx4ul8K3f&#10;iDw8NdtNCS1muk1bw7b29vKrwraSoQVSRWXatwfljkXG1QoYnKXtA8JaR4ksAPEQ0/w/pN5rMsEF&#10;1ZWJun2xxrG0kVjbI++IoLW3jAcuqxgsGVhK/gxPpakZNnNweF9C+Iem3Wiahf2OtQadqGn2+3w/&#10;q1vLp7zR+QNjWscnzQSfZ1/cs2zdbfKqNIZR2njLQPiTpCax4Q+G7aSbGQRRahovjgpY2ekDe5Wa&#10;CVb0TWwjOdmfllEhBTKAGtbadB4jjuNMj+I8ktvcaHJrFnprRgzgSIt3JKVWSVp1d3AG1SzSSKCS&#10;2dvSa78TrXU9Q0+z8XT6frNnPZCze1jaOSSCPZn97gyFuc7lkVvmBwy/dXY55R1PFv2g/hJ/wjng&#10;+3i1W70+5jntZ0k+z3rSJcbhCJflZdoUxEkZ3ls4JIBI8ec+O7z4XR2/h79mHQYbu5uh9k8J32pW&#10;ElgsAie4W8fYscDAuMCP92dzD5hkV9H+MvDfhLxh/anw38P2bWlvcRyTq8d8lrbrdyxHyYYxczB7&#10;kx7kVhGhjHlkeYpIB+bdR0TxHqHwq1TwT4Z+Ms3g7UNIvorOfV9e1KG1aNUYKbf7SRH5asfm3Bi7&#10;EeWW2SEJ+hcC4nlq16d3eUG0ly3bVustFofmPiJhpThhq3KrRqRTvz269I6vU6zW774xX3inw1Po&#10;Hw50iXTdQkM3i681TVDPcaQzbXmjiaNkjc7dyrMqyCRxysYALO8G2nxttfiRr8njqx0S+8H7oV8N&#10;/ZV2yK2FYngbiArESiU58zaYtqZ3Y3ibS0u/ih4Cl1X9oKfTb2GRJLPRrXbbw6/KDl8rHIixCcMU&#10;24dZAwhQKxwdvwRb/CCw+Oni0+HtW0658d31xa3N0jT3LSWFvHAiy2YZ5DbSRSM0LkKomhZWjL7d&#10;yj9khOrDFK8nbnitakF9jslr3t8z8S9nRqYF2hH+HJ6UpvX2nSUnvb7Wy2auzJvPCv7QD/BDX9D8&#10;Y/EfSrXxUrSSWviS3jFpbWVmpi8xJGW3QRspjucybAyB1ywKhVw/Fng3xr/wgfhNdU/akTwrdWtt&#10;FJqGtLeLax69HLHG8RV3nj8/EYDKTuEqyGVgP4oJ9d/ZD1v4DeJtP8MWy6d4OsYIYfEFvon21pJb&#10;oTL5N8sN3I+LiciEBgI4m8sBkjVZAtK+s/2Wrn4J+B7W3+F+q+ItJuNRh0zwfazySW8n2y4mcO0r&#10;rOiK7vCxZSxQtgINgLJ5tatSdG8pxf7tN3qze0924q9vNddD18Ph6vtuVU5Rftmly0YLel0Um1e3&#10;R6W969zqrnSNC0f9peHWp/ihNHq2reHZIrHwbMobdGoPmSCQEbE/dPIInGS6u6k7eLHhP4V+FrbR&#10;/F1v4Wn8R6s+rPcHxJc/2XdyNF5ZmV1hJgDTMzSzAsGn3nYASQxf0K1+GXhZPGs3xM8VeC7GTWG0&#10;8wR32o2kDyJtMwzuZ/m+SaVGOCDGyhsgIB2eqafrDWX9qx21jDH5q7ri4iW3jjDSgb87g2Q4UFSI&#10;w3ydcgn4bMPECnTxUo4XDxklObUm5O6kkno35eS8j73K/DepVwkJYvETi3ThFxSirOLutVHpfzd7&#10;3b6fN9/8JfBGk/BC8m8efCrxVHodnJJqd5p+pRra3yPBEd0+0ywRtiMudqsDtUjBkyTW1DxT8Ov+&#10;EYW5TStQbRpNKtVtNItfDs15PHaTwAJHtYspxCcAtIckDlt2T69+0j458SaB4C1DSvhnZaf4i1S+&#10;hfS7eS38QQWscDtHPI7ySM7RyFMg+QTG7seuSofyfwmfGF9o9nq3jbw9Ho2qi333lrattjjjyQoR&#10;ldjgx4OA5OcjOSBXfw7mOY8RUKtKypLltzRgtUtGru+uqsvuPK4oyzLeGcVRlBuq+fmcZ1Ho3Zp8&#10;q6ab6dncr2fxk8UfG83Xxj0+01jS9MutYt9Egt9NtbSC6bToZ48XRn8nzDgyyyO0IX51kUjy0Hl7&#10;vxc8JQfDH4gWuj/Dyz0fxNDpfj6XRLzV5reW4kTTZpJEk1G3kjE37uSOIvLM8hOJIxibe7JzXhPW&#10;PjRqPge9j+InjXS7vXpr8xWcqWph8uzV1DgmGDHzqJFQgCSPzAcqwG218ebXxF4p18t8BPFl54Q0&#10;9dbuLm0tWkdsac8haKBn5d2jUBdrfLJk7nGMnbL8gWBg3QpT1gnflinzKS0u22m1rbsZ5hxEsfXX&#10;1irTtGbSXNNrlcLX0STSfXvpsa194cvvG/i3UNK8TeFo7fQbWztPsOqW4n+06jIygy5khnj8mOP5&#10;EMTo7PkHgAYp6b8HvGWgyWt9oPxQ8UWbSW9s72tjrEv2KK4Vn8yJImG37PgqY1ZTIuGJldnwljW9&#10;X1q48cWfirwv498RaLptrHJFqHhqFfMt9SVzLy4abYGUOF3CNidi4KlVYY+iaRrGn+PfEHjOLxFr&#10;t9a6/GEbSbzUJDHZ/PufyihGWVv9Wy7TCjMuWJD114rhXD47Ee0rUW25O7corRrTZbJ9N7nLhOLs&#10;RgcKqdCvFJRWijJtNPVK7tdrd7NdmWLiPxFodheeJPiTqrNo0mpNPHbpsh/sYeaFsJ7WEmVJCsZx&#10;JCu7ewBDOyGR+k0Xxp4O8b3+l6cvwz1KSzvJBPNqF5G1rBBERvG2OT975TmQAuQE3SIMgybq8+fw&#10;Z4C0D4fat8J5JtS/s3WpxNePrWuJLcrJ+5YMjiKMDa0CNyDuOQcg7ToaV8Mr/wARaHb+HtB1vVLn&#10;SbXTks5tLtdVcQ3SQkhWfY6ytydxUEDJPQGvlsz4FqVOWWHio6K65k7O9m27aq1np1PrMp4/p04y&#10;jiZOfvNp8trqyslrprdanW/E/wCJHw9mv/D3gvwr8Rpv7Wh1k6pZ2mpaff3kaSwxzGQx/Z8yBlCp&#10;6xsskhyNu4c34g+Lej/G258W+Mf+FxvN4d8PTNc3ml6fa38tu0OZHiiSy1FzbRSbot0abHVSfnbu&#10;ufDp3gPR/Fa+KtL8BWGk62/mWUN1DoMkTCTLuUUFdomPluA4AcIHTJQMh1JLW1S5v7Lw6PD8uqXe&#10;19bstNmsI7qZXlJWWeMFJHVmmA3uCT5qgnDYOmX8D4fC1FUxNeO7VtbXtp1V3fVrsTmXHmIxdN08&#10;NQleyd9Nr2fdWton0Zj+K9Z+DGn/AAn8B/GbxHca81l4Y1a1i8OzW9vA2oJNEJAyzQSSiM5NghLF&#10;XXIXja5rvPB/i7x14K1bUTqPhHw9q7abeR3dzqmnWY06QtcsxM7vbQyeY2IE+dYwzHklsFjk/D+x&#10;8YPtsPDen69pFjbMsEN9JCbXT0hwH3RyJJ5bQHeW8xCyNn5S245bH44+DGg+IluPFX7Qti2uWS/Z&#10;5JNP1m5SNYXCSCASpCRKwZnkK+YAMrgKwkxycYzy+pTU6VVOpaKtFNLRWbdnbVLS+qOjgyGYU63J&#10;VouNK8m3NptczukrpbPe2jvc9D8G638GrGwbwBovwotvDl9qDB7nQ7PS4oYEYxZaU+TH6KV3uqMV&#10;TkKVwtbxX4V+EyaHD4vtPFNuFUy7WuNRkvLxtr7g9v592hLIWZh8s204AXC4Pn/xD/aC8NXnivTf&#10;hn8EfFl5rupX2n3NxDPDp4kQ+THJ5jNJdbZRmE3G1xwCgA+8WXI8K/GeT4m23iZ9N8HalnwbCEXw&#10;6kKRyTzbHLJEyGTDvLHJlQshAKEtISQPissynEZnXjTldRd/etfZXdvO3Q+5zPOcLleHlOnaU1ay&#10;ulu7Jvsr9T1XWPjZ4Y1fTIdB/wCFn+NJr6TdLpkfifQdEis5ZBDlYVkhSSaMbs9QHKn7o5FcH4bs&#10;fiVceItU8aePotHt7C+uFGlx6OylYlGzy40ZwrsCPOcsV5PVVXaF57PxN+Iej+GtT+Ffw3vI77Wt&#10;TcX2ma1rtjYJZxokj5ee7WJIQ4Qsk0pQY2grmRAer1jxZ8UND1WH4fL8L9NvPC0McMkfiTzG+22z&#10;GYB3bbtVlVdy+UsfmYm8zfhWRf1jhzKMvybEc8Z1JbW0drSWl1s1o79tD8i4kzrNc8w3s6saUNZX&#10;1V24uzSd7p9l11sO0bUPiPcQ+LNE8S+PmsbXVL7zvCuuafGZJtNR2YyRuGcEAARIvlspx5jqUZyR&#10;DDoni67t/Bqa38YNWW48N3f2nVms9LBh1lQYs20379W2BUePzW3FlcsykkhdjTdI8V2/xE0a60CD&#10;TJvDt49xba5BNqF8L6B2jLx3IAzbxwq6xxqoJc+ZISgVRKlW++G/x38R6Z4u0nxB4h8NQzy3f/FC&#10;asuhQzpBCX3NBKrRE7QhSMMRK6EyMGkxGT9FKNNc1NUZys2r3aTs+dNNtaPZfcfOwqVny1HWpxuo&#10;y2TauuR3Vnqlq180jLPgWxu7nx0upahrGo6X44miaawlu9osGCMDKkoQ5dTsEe4bVSII28EYZ4k0&#10;L4frb+EdFufHepWq+DZpH03+0PEMTSXIYxOFuCY0V1Bgi2qqrwMdcV1tr+zl+0FcX/h3xLoNxPZt&#10;4N0dtb+IFt4d8JyR2F1pqwxPPqMihVCQbcfvpFWGNZDNGItoQ0NZ+EVxr91428EeM/jPqmoTeNI/&#10;tOm6XJqX+maLaieTeIY5JHZrV5X8sgIibY9hOTkcco04yajRV/OS6+8ut1eWn/AOtVJzinLEP/t2&#10;D2XuPpbSOt+q31KEnwy8F39l4gni+H0N1Y+LriKTxHEslzLFeSJI0qsvlyBozuLsBGVwWIXChVWC&#10;zvfA2h6pZeK5LOx0ltBs/wCyNK1rVIWi/s6NSEFt9om/iXYUAZiy/vFBxI4aTSvAfgjxXD4f+Muu&#10;fHfTNQu/A+iwPJ4gm+IGk2a30clolzJFILmcG4uBDM/mWcbNfE+bC8byx7F09Y+B37P+k+F9W8Ky&#10;fETT9WuPGFnc+LvEngjQby4kvNGtor4xqWjt4UgtWeRFkitlkaZopYWKhGjA5p4qjGSjThTTe2qa&#10;1XMtUnpe/wAzsp4Ws43lUqNLfRrZqL3av7tt/R2M/Uz4S8F2V54In8P6A8Phu3bXLzQ7OzsnbTQp&#10;ZjdeVw0TLkkEAMvmqB/rEDO0Xx/4T1OXQZLPxbb283jSN20DN4q/2oYo41O54tyo4XZEBKVcMvlh&#10;S67Vr6B43+E0l98Ofiz4U8B6zDb+Kpl8JaDqillWyh86SCKG5HnGNgZEYgszPsVmUsYyo6T4XXX7&#10;OMCXnhbxd8KPGGm6b8Or65sbePQfA8GrXcE89xc/ZrvTobieI3SFxbXEo8yCVUd1Rm2xs2FTFuK0&#10;cLWulGLbtZNdEr8t/nY2p4Pm+JT3s3KSSvdp7tvSVvx8mcuPj54btvCWm+M/t0n9i3HjBfDd1cze&#10;dE9hd8s7TRPEpCIgWQlS7fMq7dxIW14w+NOneG9L8Wf2F4J1+bUfAus29v4qtZrFC0dnKTi+tx5g&#10;89Cg8xQShZMFtikyDY8G+KfiLB4h8TW2hfCWHT0uPBf9vaBeSOLdrzV3RUNneBWRfOdyit+8Vljh&#10;JZiHHl3NM1H9oXUPEei2V1pWk6Tp2q+G5I9cure4S5uPD2qiLK3CKJCtxE7lFWMM5/dnc6gZbnlV&#10;xUtpt9NIW8r6vu0/vOmNHCx3hHvrP0dtF2uvW3o7OofEb4reE/CnjrQ5Pg9Pqc3hW4sv7PVVlhj1&#10;21lw1xJZsFYNNEm8mMMwDKOSzCJrMOo+NNQ1qxvfD+t2cNrcaHeedazMZoP7XSS3jS1WWK2dtikX&#10;bSvI0aBbZgsgmMNvO74fWX7Rf9oeBbz4g3ulW8NvDqEHjq1tbSBhfzYMdleW7tGzZkk2NIm5EBJC&#10;xAbUXY/ZksvGPwy8K+KPg3f6PYfErx1qHhHV9A0K7uNNW4bTNX1KKZLK6t41ieWS+ic2l0+9HkLX&#10;JCsRIkh8/EVMTyS1k9mr2T3Ttv2dn6M7MPSwsai0j2drvdWv96TXqjpviV8Omm8I+IP+FaftGW11&#10;qzWdpb6JDceBrrTwZ5rOWaS+837TMIlguUitJLVkm/1wmhuLhIyrReCvCPx/htZPHt74p0nw5odv&#10;rHh/VdQ0+8vJrxoNNFmF1zTZriVfKRSweeG4UeYGBRnCEMmB8bYrbXfFuqeIfFXj+x8Iap4Ov9N8&#10;UW+m6XazQXel6dpmnQ6XdJPavcP58E6WtwZvKhiZrq9n83zg6Qih4J8Pfshz+JY/D/jH4kahrbWv&#10;jG8stNsFu7u4tYT4tsHA0vfBGyNZ3ALzxyqwCSsC0wYvv8Wq5ctpSd/OS/T7z3sOqd/dWnlF+Xf7&#10;jprb4Eao+ntoPjn9rEaf4sawbw1HqStZRTnVV1IX+hziJ0Q/a2st0dzbjm7ibBJ2ea2zd/Bv9l74&#10;0R3Wl337SOoa5Y+IJYLjQY9NuknWwtdY1uBdORDHE8Uog1i2vIIndf3CXptZhjyy3JaB4q/Yq8C+&#10;B4/ENz8NfFWsQ6L4N8P6uuoN4Xmju9vhzUH0wTnAhK32nySgXZIVvszrgSRFkPfeGfHfw58J3mpW&#10;fgP9hzVvEU3ge98R6Zc6dZ6WxkhaDXtM1aWOGOaIxP8AaI511eyjZkDvbC3t9rOrDza0oxjfT72z&#10;06cW5W1+5I+DPi/8J/gV4B+KFnc/DTW21rwz4gs4JtHZ7WTyRbzrcyQYkkRHYoYJrfkl42t3hlHm&#10;Qkn6S8GeA/A2vfs2/avAEeoSax4ZsZLrUdPhu55lukY71uUQsCkkTKI2+8MFd2VYGuy/4KAfDz4u&#10;fF/wtqmmeEf2X4dDXR7y81GPWo4dole11nVre5nLoqbzKbvT9Wj8yH95FcamVkeRMt4j+xR8fNS8&#10;HeJbO88QpDNDdabe6bcQ3MaE2jyRbgDK+0bfOiTcxZuBxncS3yObYdSanFafqj6vJ8RvTk/+GZ7p&#10;+z98SvHfg+1sdZ0fxndWvh/S9a0vSWbUNHm82K00+C71C9iSXzBHGRY2jRuEGXi2qcbgX+oP2N/j&#10;7pv7Pf7aWny63rUOn6Trl5JZap5mpJ5H2G4WGZpH2oG/cx3MTiJj8kdtbSAZ80HltB+Gvgnwx8Ut&#10;d8J+NfDum32ieNroax4X+2s07SSGzeO9kkD/AOrYW8t0CQNzIDltzMBj/tU+Cr7wT8WPCfi1vDUn&#10;iLT9UhbT9YuppX22s6BJY75pkGY1UqS0ZDI32aEeXuWNk+fjWiq127qSd/kj6KpQ9ph+W1mrfifs&#10;VfabeWGqtAsC71Z4mZsPhcgbduMg53YxwcdMAgwfZQhaGMRKzKscjTMzNnBDgHHA9FxnHGc1z37O&#10;vjLxD8UfgL4L+IvjDTo11jWvD8b6n5MiTF5VYq7SPvKiRiB5g6rIWQhSpA6/UPKgkeeR2aNgEX95&#10;2BAxlgM9Tz0PPAzXn1G4Scex5cVKSKQhh+yNI80jZUNmOHYu3DZdcHnjvkY3DswFLBHFEy2VtDcM&#10;3lr+8ZjuJ2glSTnnoe4OMZGTi9GLZjDI8iwptDSz/MvygHuB6ADGQBg8Du2WeSSGRCwlYMyqxxtL&#10;AHIG5gx+bK8jGG7jg580i+RFdYJEtUji1Dc24D7Wqr6jG0o4BOQevcc9PmuW8qCBWt9zMoJyqgu7&#10;KH+bYfmQkqBjnOD0Bp00UN5G0txLIsckjedJDlTkF/mHBwDjeeDwF68ENuvsSrGRpDssMgaRivz8&#10;jJwvXAxjvkcHHylZLPOfj5+0H8R/g5pvhu1+Gn7PuuePfEHiPUpo4YbVprext4YWjeQz3SW87Rt5&#10;TSSIghBkW3mK5eNY5PkPXP8Agnv4js9a1y9H/BOnwX/wm2varced4g8K/EjWYtNk09b+Fr9ZbfUX&#10;ktQJI3fYqASXEN4ssQtpreaKH9CI7W6W1hSC12tIu9o48HZgjplQdxHAJGQcYxyKsQymCST5GG11&#10;WfzdpZjt4PyjkYPUkdx0xXRTxHs42S/FmM6HtJas/NrwHqX/AAWd8KeB/D+mv4g8D/D218aePrWx&#10;8I6DpPw9vrs6fHaviaN7CaM3VtZTwwxXck8jo2yK+eSPzJ42l+h9B/ZU/wCCmGuQ3Fv8Uf8Agplc&#10;aPtvrhNQtNJ+GdoLW8Fxdm9uBp00d6l5bRpG4soJZ5TLGI52WNAYXPtH7S/wa8Q/tFfBTXPgbpfi&#10;zTdF0/xFcJFqV9qXh0akrwq4kCpH9ogVXM0cTbzuGCwVASrLN+zp8W/A/wAU/Cd14T8Mw20GseAL&#10;r/hGfEmh2N95jWNxafusqGkMwtHMUj27zbJJogsgH8R1+sP2fNFa310uY+x5ZcsnofNX7cPhv9pX&#10;9nPW9H/be8LyaH4t1rwDavBqi+H/AIe/ZJ9U0l4LeHU7m+uGnnH2p4obMRswRUSzfbJCrvGfafgN&#10;+238NPjt8Jvhr4p8faXefDPXPigkkmgeF/FkN0jXf71AkcNxNawx3BkintXTbw5nVV3sCa6b9on4&#10;aftCfFrSNL8I/s8ftFH4cxSatK3iLWV0U3F4YhGzRrBllJ3XQg8xMozwmVRNE3DfFf7FXw1tv2Lv&#10;2oPCfwD/AGrPgxot5rGuQ3sXw38T61pFtLe/aIdYzJKl2bh3vUae5tbpJWhWYLPExEDWrxnWMo4m&#10;jaXxLtv/AJEe9SqWjsfopZaFZ6G1zfxiOS6utsmpXjszNOFQIOpG1doJCcLuZmwSzGvgH/gtFd/t&#10;9/DTwtr3x+/ZFTRfD2j/APCO6f4f8VeLtDvBH4lu7S4uJz+7n86KaGWC7+yQW8Nskskp1E7mPl+X&#10;H+gmt65oPh3QrzXPGWp2ej6XZ28lzqN5qF4Ibe3hwzvNLI+0IiqDuZtu0KxJUc18y/FH9tf9ln4/&#10;+GfHXwysf2PvH3xqj8KeGbrWbO11H4U3J0jVry3sftUUEF7eQBIboo5RXKq6OdqbpGiWTlw8puV4&#10;rTqa1+V09T8vv2LP2g/jN+wp4X1j486l+zB4O8TfDfWILPS/HzW9/e3H26xvpFbz72XVr2dovtMv&#10;2i1KzW8UAe0mYCNjKs2/rPx407/gqJ+z/wDEDRP2N9G8D/B3VvD3jLw74y1Q+JNcOn6PcLplnfac&#10;LTS7do5IbN2kl0sKgWNpZp38w4kCJ7N+xh/wTq/aS/ap/aav/wBo/wCPc+paT4k8ESW+l6TqHjjx&#10;M954l8M3ltFbW4inurJbSO/Y26TzRukIi3So5mWdbhT55H8ev2i/+CZ//BRTQ/hVqviK18XW2iz2&#10;cC+E7nxdba5cwC6BhtdGl8QS2tl9lAtpZJ4FukgYRW9sjwMsEFxN3U5zulfX+uvU4eX3WeR/8PH/&#10;ANsf/ot37YX/AIKl/wDjVFftn/wi3gP/AKMT+H//AIO9I/8AjdFa+0l/L+IW/q51VojNMqMGWSNQ&#10;rbBjccDkAn6d/X6Vz/xc+M3wj+AXw6vviz8dPH1n4Z8O6fJGl3rF/BK0cBkfy0U+UjEFidvA5JHr&#10;XTOrXEZje4Hlrhdqt0ye2MZ5z078jPb5L/4LS3HjC6/ZN8O+HPC/iBbSHXviAbfXftOP3+n2Xh7W&#10;9Xdd55Ub9OjOc5OzB4Y57cPT9tXjBvcxqS5Kbl2OmX/gr1/wSujAuH/bm8HqjPs/eW98PmxnkG3H&#10;GORnrzz6XLD/AIK1f8Et50+1x/t4/D8552zXUyMPqGjBGccd8+vAr8W1n0iKG68Za9o9rMZrURWa&#10;vaiRktxnGAN7Fpcq2ANxUxqU3A5YLO48MWk18GtZNW1K5JXfGMsxJZIAVyQsYyzCPg4kkAJY5+k/&#10;sCnvzM8v+0elj9sY/wDgqx/wTFAaWH9u/wCHKIqu0hOrtGxw2OMp6Hp1PbrzavP+Cl//AAS68VaT&#10;ceHdV/bf+Gl9a6hbyWlxYx+Ig5uI5FKsmxPmJZSeAMkcivw71Dwd4fFvb+EdMtoxfXkjTXWpRwRJ&#10;Oqb1M8+5dhWRjhVKYKM6MFwmK674MeDdM8YfHvw/p9l8Pm1DT/DN4mq3mn6LYqslxJArSw2wIwqp&#10;ujQvlkALw7uHOZlkNFR1kyo5lL4krH2B+0Ne/Dvx38Zbz4X+Ff2k9J03TNTmvE0TwT4f8VRafqdh&#10;ZjcY5bbyHM00yeSWkaXehXzNykK+/wCUfiLcWGoWPh8a/wDtoX2oW+saXHeaP4yt7wRqJ7S6axsJ&#10;/s8EgiDtca/phmcbI5H0cNLGgaRovSP2hPHX7Jl14Ztddf8AZym1TS9G8dWb+KNU03SLm11DRbia&#10;SR4tWt5ZIop7yMXShZJIpFITcyiVE2nw7x74t8La54b1jw1Y/C/TPCOpfbr6HT9Xjt3iOntbvp0+&#10;p6ek4iT7QhvtW15Fk3RRk2sw2hQdn0VCNLBYFKO0Y6Lb5aaHhydTGYz3m9ZavTfq7vW6PPPEGn/D&#10;/wCDHxS0HQn8LDRNFk8TPbW+h6pJHqI077Xa3cW8tdfaEDqHhEcmN6SpbypIJQLivVPEXxV8OwfC&#10;7X/C2gfHu8eSKO3tZtL0WGxk1a4jmt7Tw7bvp32S0XaqS6Fp6brZ1KSsUYCK5nhb5+0TVL3xd8V/&#10;Duo+CdCuvENn4XF9rd5qHnFbKeSGGa4sbZJ5AsZle6jhjDKrbWKtxs49cvtR8eaFbqdP+Dfh+a3l&#10;Z2vLOx1SCFSLbS47uzgTLc51ma6WNyoWJITIY4zIHbTJaCrUfaTin719Y3evZ9F0Kzqt7GvyQl9m&#10;ztJL7/M4fU1/Z6+G5k1iPStWurnR5v7WhvLhvNSBfDqDRbdg287ohIzmEqpcuxZxGAiDqvH3hr4S&#10;F4/hp8RdP+Il5ZyXFr4Ss5ILHU57O+0q3svM0i4V7q6jla3gdbm0kbyzLYW0JUCUbbValv4i+P02&#10;o6db6hbabDZrceHIr94LoswjSB59Znj4bazyuttGpDfIjOoU4kOHd33xiRbPUNP8XW7yLcau95aS&#10;aFuhDSo66fEG8pW8qBgsjyEhpT8rLgBm+hjRvPmUXbsoL5738n2PnVX5I2cl6876K62XTb1I/DV7&#10;our+JLF7/wDZvvtPh1jxTdLcapeQJusf7LtkSyvJAYv3BbDQQRblUFZGRjuYNH4S1zxNr8ehSeL/&#10;AIJ2uly+IW1HU9YkjurdX02+eZVgldADJNcy2xlilDLHIGnViyhJIXbqng/4169pSW2m/E+KG4Xw&#10;CNNaS2tfJWTVpZFaW7yqoygIscaEBmX96VWNiytND8OvGei3mveI/EPxZ1uSOPw9Hp3huGTYUtpx&#10;CFFw+3CtM0yqxk4JDspHyqK6KNLEcyk4O17vSK7Pp5p/ectaph1FpTjfpdyfdK19NmvLRaGf4d1f&#10;40arC1/oml6Hpdlq/iC1k0S+1W+e4l06wnmFxdT3fltukij3uohiCzDEu1SRGX6bT9M8d6lY3Fnr&#10;HiHQLFJJo9Q0u+hsdRlmtIkgiLWd75UsJ2TTKU8y3dZIRcyOJGIjSLz+w+FV5DpHhpde8c69qsmh&#10;a5Lqt59ulbyb2dmyhKeY3llGG9fmYM0054EzKJLj4YeG73QL7RNbs72WG88Uvr91cyXcJllu2BB3&#10;Ew/KNh6rhtwZgwBIrX2OKlG0k1dfzJbp9l0v+CJ9vhIzumt9+VvZru+y/F92a0n/AAsHRE1a+s/i&#10;jp89nb+F3tobW50+GD+ytX8kNHeXEzbv3e0+btYBSpwY8KJGy9I0vxjpGqeGv+Eg+MnnX2j6JeDU&#10;tFvoYS+qsymFJpIzIrSRxgt++ZHPmQhwQ0jNFR1bwL4E1HT/ABNo2q6hFat4qkjn1eZdSSKRtkiy&#10;RhdoVQqyBnBZC/zlSzLtA6GPwN4cv9YXxangrS902jNpNu8bOYTYYO+COLfsVMMwLINwTPON2c5Y&#10;GvLa3zk9NW+mmyQRxlGP/AglfRL82/zJtKl+D0l/4bX4h+LPF3irwFrXxMk1PRfDt14kmGoa5paz&#10;Yj0hr2ziRvIEqxNJNBDCgbd5XkNIkiWfD3i79mLwxLqHi/xv8J4/GGpw659n8dXWoaxqUM17o7R2&#10;9qdFiELRRQRySR3TNPGDL5k3EkSxDdgr4C8IaDqvh/wqvguO1m0Frq58N2c2l3E/2Zt6+dKpk3h9&#10;ruhLndhjGSQwU1bil+Fc/h7UPFd1qPgj+zNU1OGDVrqSOz8m+uyQ6pO5AR3GS53sSvzuSPmYcVTJ&#10;fbWVRpWs780t0ra6q61/I6o5tKnK9KMtbr4V1a207L71Y6Txz8Tv2bfFnjbSvCPg39lbwb4bTxNe&#10;DxF4Fs9Je/Z/ClqZJb/bAZr08SOuXZY2XdAEVYYMQHzzx3qXwRv/AAJ8RfidYeDZZLOSa20vxL5e&#10;m29hDezQCG2RIljZtnz+XPLMyJO0lwZZFaTgdEfEmgnxw3gu40vbq2hafJebJLi1QaXZM6RyS7zN&#10;ttwwERK5Vtuxiu3DUeIfjR8O9M+F9r8VdI+Jc19o66gNLtXit7uJUuJGaZ49hjLKB+9lY7QWwxAY&#10;sN3d/ZuHpxa9pFaPpe1ko6tvp19TklmGMqyX7qbu1s7Xu2+i67p+V9T2HQv+CnH7V9t428TeHP8A&#10;hI9eab4z6LFL4413ULFZZ7q3iWSM2jN9lb7OgEqRyoskIRJ41IOUUbun/E/Qvi9p+k+FPFPjbWJt&#10;S0nRW0yPTfFSzyTWthtcta25mJK2inJRIysZGzYxyTXheieMp9Z+M1x8B7iz87XrewW8fyLyaWEA&#10;hCIN3lfLIVlD5I2Y2gMXYJXM+IPjn4Xm+EVx+0b8MbLVmg8N3sdts1LSkWd7jdCWUvFNKggKyxKx&#10;fIbcylTkBvEz3I8LUwbVKa5ottJRsvdSutF0Pf4cz7F4PHJ1KT5JKKbcru8m7NLz/Qy/hx4k+J/g&#10;Ky0XX7HQ7o2mq+ML3TNTmuZJbMaZE6G1lCiSQELLEL1XGxlI8xcKZNh734yXHxKn0lb74S2VrqHi&#10;K3voZbea62R/Zodzl2V2ZUZm8qKNoyWZo2baATmrv7QHifwz4r8Kx+ItFg1LT9W1CxOo2ujalZMl&#10;1plzg3EsEpmKsVjHm8bQWLRsE+ZcZ/xB8T+OtIm0+3+G3w317W5r/VI4bmPS9iwxx8OzSSSQyLCd&#10;joquzBAfML4CgtXD1aGZZPXw+LjKy5VZK7S1Vlp3RjxLSqZbnWHr4OceZ80rt2V9Hd2fbToevfC/&#10;xn4a8UR2XgPxvp0WmSLfWcEc096Y4Fi3yIZgWAVULSIojk35QsmcRjd7h4kkgaax0OPT9L1jRZVW&#10;41OfT/D8VwyQt/qjthiLTM6eWd+5mPkMwWPzFL/H194X+N2tfHq1+FFv4OW78N3llFHaeJDd26yJ&#10;eSlhGduxFkQSL5Rh2bkbZMzKuwH7P/Y41HwJ8QfhhCPGPiC7uoNBjXzbWNWt4pGmZjvljjcsBuJQ&#10;IV8ny/vbtyhfg+IsrjlOMfs1Lku0lJWem/qux+lcL5xLPMDF1eXnsm3F3Vnt6P8AE4vxXJonhnXJ&#10;tLNhea3DBaO90bOFo2lZ5MQW0gkR5jNcEzkvIFiQMVJAExWH4Y/DDS3l1K/8TaL4ds5P7NlbTLTS&#10;dRivZo5nnD+QZ4QI8CMPkeUQWLNgFSZO71jRfCt5pMOkeAfD15qCaBbzQWsM2n29vCJnldxEq3MU&#10;TFzks7KhfG0ZHO3Oi+HvxH06OHxLf+HZ49Y0yZP7PaW4bzpF3+XtjaxZXClU2qispcsoU45Xy6cu&#10;aKdj1q0YxnZCaD4e+Hd94taHxP4+SzvjB5hku7wP58LOrZhkKeXkKw+RMEsMlSEXHn37aP7Nnwj/&#10;AGiodYutKSGz1Kzms7ybQWV7RLnYJF+1iSMiI/upmYIBtIlJAPArsPiL4S0m6XXPD+s+OPDs15o9&#10;r9r1TT4bW8ihs1uFWZbSee8YOZ3QFljZmdjF94fOR0mj6T4m8QSWuj+MvEPhzR7S10Np7RJtSt7h&#10;pbKT94Jrgee4jhZZ2dXCYVcAjBBXswteVGpzwf8AXmup52Nw8MVTcJ7fivR9H5nyA3wuhv73w/40&#10;n+Dli1x4SRItDvo7WVfscauqIDiQeYI3TC+Zu2vkrtYkmhFrei2PxS1TWLCGCz8Vahpsb6lN/ZM0&#10;lw9qpjjSRhJG3lwhkiXPCkqucsuR7/rnwF8M+NPFXg34qfEvwdpviBtLVbzw/fa5dXcdhpl8J4XB&#10;xazxxSbo7WDCyB0ZBITuwuEuv2Avh14q+Idx8d4xoen+MrVb1o3h1DUBbyoI0UPJFcyvsaOKJoFV&#10;Qo2SbnVnCNX6xgOOcN7KPtKUVK6baXZWbVuttF5H45j/AA7xXtpKliKkocskk2tG3dJ3+y3q/Pue&#10;C+Ho/Duh6RqSfD2/8MPZwxyya/a6TJYRraArslW8B2eV8sb5EuPlRsgYJq98EfElh8QbPTPF+jal&#10;dN4ctZYoIIVkRVmjQ7EhSOMkr5bKhKMFIVSoGM10GhfspeDPgza6n4X+GvhnTLrSfF10tv4lhm1i&#10;6aM2awmOVU/fZIAluAm07285fnXhq0vD/wAMvB/wW8G6f8NfhHeeTY61qipot1ukb7Td3bNCIi7u&#10;ySNksF3sydCS5AU+bnXG0sZl/wBXw8VFyTUrK1lfZPs1vpuz08j4Dhg8y+s4ibkoyUo3d76atrun&#10;trskTsmveKPFV5f3Orata6Ho9qtuqyWN5m4jeaNVG5wixtHGyBRGXQPI4Y5AI6/xhZX2qaLpNlrH&#10;mx6LLN5kM11JbxvuVvmYH5xICr7sR7wBKA5OTWb4S8G33gaxsofDfiK6lt9ZkjuMahY2dj5Kox+R&#10;zEgkuLiQq2C7AszqCA4LHVjt9b8OfYri8mh8u9kaVb28vBahQAGeNwofbKNxZo22fdz/AADH5ufq&#10;p4/8fLjxLPrsPhXwpdS3a21vdanHollYtPPeyRQokEfykbHkZrhUSNRlipKtuUng/A/xLvfjJ4Ts&#10;fFH/AAhk3h1vsf2O1t2UO8nltITKspVfNDFsZKKAyMuDjc3o48YeEvGWrahDoTquqaRfXVpGt1KQ&#10;skazExmXA8yJWLFgCpIHm5VWTDcD8Npfit/YcsnxidY9YWaYQ+W0LbYPkI3eRmPAL4DbixGQwACk&#10;/s3BHLQy+lPmkoy5+ZW926tZt30fZI/B+PP3+bVockXNcnK7+9Zp3Sj1V930MLwH4j+J15pHijTv&#10;E3gG5ivNNmkXw7dXds0cepNiURKHxGNu9EBdX2kP2286PxB8DeJJoIbL4b/EDShfXi6eU164j1Oz&#10;gsRL5RufNtJDPIjWztIrBPOMiRF40Z5FiW94K0T4ww+N9QufFXifS9Q8PzIzaHp9nppuJLR2nXyo&#10;5SsKiRth2svmPklck99fSvhZqvw18J/2T8XvEOrSaHJJby3msapdz6bPJGEthdeXdSsPL3yJMqHL&#10;ooaNnSVWMLehTzTB14qnGvKUrTVuaK1vdO+6fSL7bnDPJ8ZhpSqSw8VFypu/LOSta0l0TV9WvuK+&#10;r+DPFetafdJ4Y+JujRazo8ImbSv+EWnv9G8QYlhE6+dcMLuzi2CV428nzXGA7QNh15L/AIQvxJYf&#10;Gm38Y6F4hsItFGjvBNogtV8yWVMD+7gYk2SeYCJACYyCpJb2zw14B8N61F43+CGn/ALUvGV7q3hX&#10;V9MsbXxOq61q/h2bd5DalkWsQEtrLMqrL5Ebxbki3oWLNwPizwZ4Ak+LHhrxJqEVxH4igt7u28PR&#10;tDuW/wD3bllkd0OWizJIpDhg2SQa7Kq5pJz01p2TqJa22suttX0lucOGlem1T6KrdxpdL6O7e3RN&#10;6x2Od8G6Prtv4l8U6LrPxo1G+N8xuINLttWH2nQYW3srRGRne32eYuGACnbExGQgHLWHgH4Wz/A3&#10;VPhx/wALlGoaLp908t9rDamsn2IoyymNUjLDYWVmVFDb5HcpuYgD1HSPE2iWWj+LvilpgZ7XwrPc&#10;WOsXVppMMckktpBG0sKbdjSOo2r50p3Mo2BykaKhqvh/4Q+G9C1jxtrf9kadY+LIbNL64N5GsOpw&#10;suxGXMpQL5G+RQu3KxliFIO3ldTCR+JU+WKqauU5PlbSTSW+ujvr2O6McdKfuupzN09FGEVzJXab&#10;e2ivF7PqcX4p8OfCjxT4V8I+NNTjvrzRdJaOHwmtjZ3cs1wTCuzctugmOIrJ5WbavEbnqQDV+IXh&#10;P4Taf8RtN1rxBpurWniLWLiCOHxFbRuY4pCnlxRvvkCI0gi248skYyxjU7j30d34W8EeJ/A/w98I&#10;afbtpOsw3S6dcaZbXJks7eKyc7/KeDLBhKqu0jqy+cC4yXKxLrPiTUvDniXVbfwTdLqmh6lqcfhm&#10;1vNPuSt55NuixXKzyRJEy3DyOoSGQuqRNvIBRnzxHsqylB8urinaDdpRV3q+lnZPzsbYaNaEoVE5&#10;pJSes4pcspe7out03JdbbHIaHceEPHXxJ1r4O6/H401TUdLtDPdR+JLqS6hmi2xrvSF5SGZo5VVG&#10;MYDxsCpAIqHRbnSfFP7OWo+OND/ZstydJvJINP8ABclql0000ZjSScRi3Bwnmys2EDAQyZYZLV2E&#10;PjD40aj8ObG98OeAVu9SOqyf8S/UZFt1NgHcLN5VxNE0bkLENpkZj8xAIIZNTUNN+JqfFTwtNoFx&#10;FH4Tkt7pfGEKNC6xXSiRoWDSIk5UnywGXuhLKB156ODo04L2cHqraU0tJ7O7/ltqdGIxlSpUvVmt&#10;HfWo94fFov5+n4HO+I/EXxJso/BF/wCDPhm1xb6xdKnii1vsm40iOTyCE+V0KuNsqu8iFQ0Sbgh+&#10;U7Fhb/EKz+NN54ZvNDtZvBP9kwpo+rWoJuoJkjjLxFdx+UyySAZQjEKlcfMHnl8E/F6x0rxxaa98&#10;VbOcatcN/wAIPNpseybSrffKCko8pDFI6eSoaNpTEVkdTvwW9H/Zx8YeEPhJrXgfwN8ePBmg+OvG&#10;3gzx1bzeJLTxClzD/aCWNvq1ndaNcQjZ+9V7mJzcShpFn0sNNBKGkRc8XjpYCmqj5krptXhHVe61&#10;q9no36hhcvjjp+yjyvdJpSk7S95O/dP3U/zK/wAKfhD8OBP4X0b4zftTeIbq217VJ28Wazovw4tb&#10;K+0DT4dTWJYrctPLDcT3FnF5xP2dltvtqDN26Micb+1L4X8E3ut2918P/i5rmm+G9P8AFTQJd+IN&#10;Ut7Vta0ViUSO9SDbCL75FUlSIS0szKkO1Y29w+HnxHj+GP7PuufBtf2Z9LvdU8SeNNP8WXHjS+8M&#10;R6hqNwljYvAtsluEb7VbbQrxmZWgRby8XYwk3r0P7eHgv9u+90b4rad+158N7xG+K3gddd8RRaZ/&#10;YVpqWpaHoUlvrC3kn2KY2r3FrDpbR7pA8zW8ZiQFmjQfP0eIqVXFewjzSsmrupaLSfMm2lvZtb7W&#10;73PoavDdSjhY15uMW2m0oLmTas0k+n6s8W+Hvgv4c/En4ReMtL8fWHjy11lfA91qfh7xT4L8QyWK&#10;6Bfwqtwt7fRbdk1lH5TiYy4CQSysDG6rKmfD4V8B2HxTtfiVFpMI1D4keFJ9K0O6iuL2aLUfsEsF&#10;9dXltJHKYRMto9nDgYjWDdKEMshnX1T/AIJJ/G34x6L+0lobfse+LNHjvvEVzLp1nN4gWRdNnWcB&#10;v3xcebtDEEhAX3oAAWIFc9BLbeAr3wr8F3/aM8HaFpngb4sal8NNLvta8aXNnZ6dNd2t9pd5eK6x&#10;u0+lTR6NHBJNKPKT7VaswjZ5jH7uPxfLjpVLx15Jayk9tLpJNJa203vdo8LL8K5YGNNqV1zwslFb&#10;6q7bvrZN37WRS+E37MvhvxDYeF9F+Cn/AATqufGeg67pv9m6H4W1XQdfnsvFWqJZvYX2sR3V9d2m&#10;ZlaZ5GktJ4LazMcZTZJE0rt8Zfsw+M9LXwv8e/FfwLu9Jt7jxbeeGtH8Xala2umtb6x9jnNxpd6t&#10;1NHewyLBbMwF5EIoWV1WSOV5kf274MeKruHwV4L8WXX7Yv8AwiCfD/4ix6P4b8K6RCY9R0LRtRsx&#10;fXmvW8UTxSSRSXEl3aSKEbdJAytK2fJTsP2ifh18KvCXhD9oTwlZftea54k/svxJomsfD23bVnu7&#10;TxtJeSwm7e7SPctxdxLcGA3RdURw9xIvlo6R+R9enhKyjHlWqXwTeqk7Wu1ZpNO+v3HrRwcMZh3K&#10;Tk9G/jS0kle9ls2tvvPlP4daP8Y/gz8XtA+Bng39lOHw18QPDfxVXwW3g7XNE0m1+xXepSmFb6dv&#10;Kmgvklj1KBY53MgME0flStbwRPXReFvhR8WvHvw40/xPZeNvB2k6afGX/CMeEo/GXjq4iuo7u+sb&#10;O6k1Oa0+zO1rpyyi1iurlZHkke0jBT5EYTfGvwp8PtLu7tPhh8T9W1qx1f4a2uoaP5Phq2Nxpfid&#10;9PulutOuXubxBKiX8FnIkn2VYzDqEgLyPa4uO603U/2ItH8IfFayvLn4gXH2qy0wfB+TxFFbQX1j&#10;crdL9pjvTaMbVpJhKkIJBUJE/lmOWVAOqVbEUqKnC6bSvaml1ae701lfy17nPHD0a1RxnZ66Jzk9&#10;Gk/yVn32fc8X1nw78dPhf8XbH4S+MdM8D6lptiLu18UeIvCGvG+tTLHGzQXNhMkirLaXJaGQBo2l&#10;Rd6OI5Fweo1D4J2b/wBiafq37Xuhtf2PgNNduJvDXw11X7FqGsCKJ5PD0gnuBJGzuk0Z1FY3hCyo&#10;/wBnjdf3Wl+3V4E+Cdx4t0u6/Zbu/H3wr8H32mWGvzN4z1K4d5HSS7t7pYLia5EkmnSFVbMkpQSx&#10;yqFSNFjj92+GGn/DjX/hF8M/if4U/wCCXvhXx5pNr4sn0nxN4k1i2ivbPxtJfbXs7W8jaNo32ZjW&#10;G5uFmjtmjhEZTeYm58RjaksLCV5K9vtRWtu3TWPTuzbCYOmsVKCjHR/yt6X/AB0f4I+Lfij8P/Gu&#10;taP4g/4R/wDaMurSWGGx1rTNVn8MWmkroc0KSrJYXCQTSR3NgI4Yv9LcRSzOk8s0Jw6yM8W+AdO8&#10;TyeLbS6/aRk0+PxxBp+q+E/+J6itokNni4S6sk84boN8fmtJGUG1V+YFRIfY/wBoL4S/8IjoF1Ye&#10;Of2eLfwjZ+DPFN98M9UuFs521e5XWD+40nVL6M+fqEKx6c/kXrnyyLvfHKVuYSfKvCfxf+FP7Knw&#10;y8QeAtT8NR29uviL/hU/ihb7wnYTajaS2epJfGKaRAr+QtxZxzO0W7zSQXjklBKSsRTqUeZNPpZz&#10;bdr+Wnwybt6GvsZRq8qTW2qgl2tvrvFGP4n0/wDZt+JP9v6Ve/F+/dfjRotjfyR6Y/ns0OkxiVpb&#10;do7Z1jdfs371HBlLRsgVWXAd4P8Aib8DPCv7SWn/ABc+E/jGa28QfEiGDV9P1aGaSxtoRbu0QktH&#10;CKyXj3ltHkEl1eN2BViof1Pxr+3x8ZfjNq3xM1bxloFxr2tWPi3TT4os7rTbG3vLpbOD7PbarpsS&#10;2wjW5W0MyRxxNbvPbyMnmt9pVJOS+MqePdLM/gjwJ8HdDvbrw/4m0tLbXtPjF7YQ2Or26X0l9asY&#10;oma5trxoPtsKLIkc0Mm53CmVJdSWjkkutkm9t9Wl3l8h+zveKb7ayiuitovSP4nMQ337Mvg7xPZ6&#10;SfCV3qt14X1qPwxqskljdM1nDr8TzvJdSXLKbmyeaeWFmlLhXlkMSussby9f8P8Ax7FBpn/CF/DH&#10;9lO6/taxm1jQpA1vG1tY32gwi80eK5uWUh4pi0TQ3BlAilHyF8iUZV14++Luq6x5Xw48PW974d1D&#10;4fzapoOrXW9G/tdvmtoZsyACF1aI7QoOSx3AA46Dwppn7YOvWuvapo2o+F9KurrSfDl/4dstR+az&#10;0+9Xa2radMYo5ZnicpJtkViwDxiOTO5k4cTGUb2/CK+Wr8tDuw8ouzb++Tb/AKvdnffDjx18etY1&#10;izvNC+APh/S7G61Tw5qslvfX0kN5FperwPJrUeSsa/2hZ3qebLuC+bG4zH5rIW6L4Wyft16hqWit&#10;4tuPCukt9l09tcSzvA8JubTXnW9SLNtIyw6hpMiPE3zPDJbhWWFmZjxsfw7+ON74nvItd/amXQ9H&#10;m17xFZw22nsIrqPSddjSDSFV2ZSl5aaijLbsAWdSUSVSWiNjVfCXwm0m6bxL8df2nb7xFp+n6b/b&#10;epL/AGfE1vK2n6e3hvXZdsMc2y3uVukSWBTvgnEjRvkyBfHrczi+a/zsexR5dLJfc3/Xc73xT8Jf&#10;jrf+BLnw38Zv2u7GE6Zpat4g1DR7lLB7mwt4tXtNRvJAxX7Gz6dqeiXTMTJDb3tsrgKjRu35teAo&#10;tW+HfxZ1zwVqLNqGoeF/EMk0SzQmJzcQ3DiVSA52HzYZgqZYrt25bGT99ar4a/YH8DeGrk+IfFmu&#10;+IbTQYbnQPEFnNJPNJaHS7Gz8I6xcXG1IniP2DVbB7vyWQSQ2MN1Gh8oM/yJ/wAFAT8P/B/7TK/E&#10;XwH4BvLW31+e8OtQ3FrHCpurfU9R0+8UlXdWc3OmSOzbsuboOx3SsW8XErmouC3PYws40q6lLY+r&#10;/ireeJvFP7F3gv4s+BtegutR8M2cbLdXURWZLdMW8qvmRy8bQoQ6sCJkLMygPsHpH/CS2Px6+E0P&#10;grW3aFdcsBcCG0j8s3Gn+X9qWIqrs0Ui289s7Lv484gMTkHyv/gnf8QdB8a/AHWPhVrdpc3Fvb2s&#10;txpscenq0dzbLIJJ49hBDuGljjKEAMGUDeA+PSvB/g7xL8Lte8WeAtM8J3jaX4d8UW0+irYf8e15&#10;YzQXUbWlyhEjFIIUgBJO9pEjIG75a+Gr0+Vum3qndfNo++w9TmSqLaSs/kfdH/BHDxjba/8As0eJ&#10;Ph3qckzX3gvxtc2Vz5lmI5ltZIYjE8rl2E0kjQzSOwO3eWCkrtr6ujS2gW4uGt1kRNw8yFRlDk4b&#10;dk9MdSCMdzzj8vf+CY/jKL4T/tW6Tb6p8Rzef8Jbr19oup3DosjyQzRI2nRbgu8yeZFbN5jYVZNy&#10;8LvI/Uq8gs43aBz9nuoSV5fakisBkBuAOO2M5GeTycMbpV5l1/TRnk+zlGo4v1+TM2JYJYGadMr5&#10;gISNVLuOBnpjPLYPXIA6ZAtrZxPYfZo42jk8wfLjLAc5GCSeST9QB2yQy2kht5PtJtomRZPK3NGP&#10;nGCC+OSTwMDH/oWKI0SW3UJfMq/cgj+8z4U/dIOAQACGzjnPBGRx+0NeRDru3ELxrLHC5VtnlsBk&#10;seAAd5xnIJ4JOfrTZIbVWdZpfLLkBW8rBh6fN1PykcY3DGDnkmrMLbrmNJvLaF0BZRztZeMcjLA4&#10;/Dr/ALrHCzxtPLDu/chZJplDBwCOBggkYLEDHHPHOSc4+UNP02cbd9xcbmUttExDSBgQAePmxjIK&#10;nB4PQ88z8XvjX8Nvg/oMVx471tmvrhZjofhfTYTc6xrEqRiRoLO0jJluZSSpIRTtBBLKuWHVLFHD&#10;bC3ZvLVsrGwYrt+Vug9Dxz0BPP3ay/iB8L/AfxZ0ZdF8deELDV1tyzWLXUOZrd2jMZZJ1xJC5AKk&#10;owPTB+UEEZe9qZyj7uh4H4+/aL+N3xq8b+BZP+Ce3xr0XWPC+vwyWXie7bwm1/HogE6eVqjTON8b&#10;70nia3ljEbRwzjzbebyXr43/AGtvh5/wXA+A3xXu/i7qHiSzvJPiJfWEvirWvgXq2o/YdBsbG5la&#10;CCeW/C/Y7ZIprpmuLjMOJ2RnWK2UD9aEiuL23xvUxSKPlh3+WioNoWP+6BjtgHcfc03XvAyeMdE1&#10;HQr5ZIY9W09rGS5t4FaTHzjaRIjpIFJY+XIrxsCQ6MjMp6oYrldox0/H8DjlR5o3lI+c/CXxw/4K&#10;P+PLPRPDXw9/Y40LS9Pi8J25uPHXxU8XTafcT6ibGAP5um29vLPaMs8jsY8y+asbAtEWDV5r+1f+&#10;y/8AtvfGjRPCPjHxT+zn4B8XfFTwJo0smi/EDwn4+TQ7qTUWuprlYrN7nT3MQhhtfsYWZQrPrQlS&#10;a2aGWdOB/a5/bJ/am/4JVfs+61+yPpy6lqHjHVNQe8+AvjLT4/7Qgt/Dkd3GX0+aPU1dpLiztgsP&#10;lI93I63MJLq8kW/7u/ZBvvjrrn7MngXxB+01BcQ+OrnRUufEdvdafFbSQ3DuzBZIoyVRxEUVhwc7&#10;gwRtyjapP2LUo2tf5sxj+8913PnP9iP/AIKqfDj9uz4k69+zH4h/Zu8Uabd6Lpq6Z4wm8ZpBJGmq&#10;/Z5/tunXduIYkDDyLgMBGAzJIDEiKSPoT4u/smfAr4xeBtW+Hni7wlHp+n6z5aPNoN0bE2t0kC2t&#10;texov7v7VDFHDHHKyEhYIo8GNAlfIPwF+A37Tv8AwTd/bN8ceONR0TQdW+GPxo+IerfZ7HQ9Yt7F&#10;o7h4Rd2RP2oqhmlBuBh5ba3he2u44Uzc2scvp3/BUf8AaG+MPw9uvh/8Hv2Tfi1otj8TNU8UW94v&#10;h3UI7hoI7JHiU3mqG0YzpYKZADCkTtM8iNgxQzo5WjzVIunZJr5X8+w6crRfNufGf7WX7V37dP7A&#10;f/BUTRfF1l4r0PWtG8YeIrzQE0nXrgtcDRLNLCaCxOp6tbxBRJ/aMNzKLG6mSKSV/MSMxYbuv+Cl&#10;v/BRX44eKP2HPip8O/2of2PvF3gmW8+wx2Fh4N8bC3uLOG5mu1C386xut3aSQWkqySRwtZyfPClw&#10;s3lSJ5//AMFM9R/4Kaw6reSftX/swy65pMnhOe21Txt8HdevtM0SzkghbZYL9tsr1fIZbqaItcxo&#10;l9JqzxM7CzjSy8e+A3/BZ39t/wCNHwS0vwr8FvCOkeNLXwP4ask8TeAde8Ox6kL+1tVitor1DFp1&#10;rZxWsNzcpI6YWSNLKFjK4R5Tt8UbJL1/Hoc/NG7Pj7/h4l8bf+gTN/4OtY/+T6K9s/4UPcf8+vh3&#10;/v8AfDb/AOWdFFpfzEcsu5+imif8Fsvi8NI0/VNX/ZGs4Wurfz2hXVrpnAKbsDMRJP3sjtgdc4rw&#10;v9tb/gr6PjT8SPhb4J8efs5W1n4VibxPJq9i3iBrg3dxc6fHoUDDdbjaFTWrpShVg5mXLKFYN+c+&#10;q+L9Su7llMOiSqmNrXHhjT25yc8tBnr0z+ZGK8Z+M3jG48JeKLfXYvD2miG3/s2SSCw02G1WQNdy&#10;TsCIY4wSfsEa85wPwI+0hhcNTlzKP4nlurUlpc+3JpIp/FEhvoFa10eZB+8j+aW8wHXg5DCNMOcY&#10;+d48YMbgx+HtWhkN9431K58u1hheLT5pJCsYhTJmuDkAANgKGIYBELK22Uiq96kuq6RougR3MqXm&#10;racLnUbiBW3IjqJJ5g3ync0kgXdnd5ku9gwDmrN1YWerXVp4fsLAw6fpqxS3iwsYolCNiG3UKMdV&#10;DlQw2rGFdSswr6iMfdTPJ01uUrTVDZaJN4r1Sz8y81QotvDDHteOJ22W1sTnGdz5ZidiyTONxQA1&#10;9HfsA+JPhx8GdP8AG3j7xz4d1BZoLG0tn8TafplzNGzzPJLdR7FLtIWkjs9saiR4kCD5Y8mvne2j&#10;fxJ4ll8RLcn7Lo87JbSxsCJrsqRLLu/6ZqdgwfvvKGAKc/YX7GHhn46237NVnrPgHxNpen6P4s1C&#10;+1eG61bS3uJ45Ny2kXlIsiI0Dx2iXActllnUKvVhjWtypd2EvgZw/wAXv2tfhD8QfEXhtPAun/2l&#10;4f8AEEMt/wD8JJfL9gtobayuAuqwyC58t457aDN20MiqWRWZcsu0/OvxQl8cftT6Fo+geNbXVNPt&#10;9WbSr15dL8LtHI0lxFonmrI0k7rsT+3337V3D+z5jlfLOfoDxzqX7eGt+BL7RtW0zwPa69q2gyaX&#10;/pMpl09dUTVUga8iQkySW1zpk89z5DhnieyCgZcq3F+JtL/bG1e816y0zXtB0mM/aX0WO4t1lVZJ&#10;LS9e3yfs8mY47i8sImZgCV0PdtYXbivRp03Up8rvbqrf8E8uVWNGpzx5U13fb5HkPw08XfE6LSdK&#10;0TQ/gpq0Gi3Eem/2at1YlZrSwuBeyLcSS+Y6b4rW1tmaPJYzX0UBKuAXtXfxJ+MF7NaaFF8CdTsf&#10;PvtCtrrVLiXfHB9rtzdX7BziN0tETyd+xhJO2wDJVG9O8VeEf2kJ73XG0Hx34es7TVLi/h0tm0GQ&#10;No9u99ZLZSYaIm4mi0+G+lJdghu7tVZGhiV14Xxj4Z+OVzr91DafGjTf7Qm1fxJ/Zukw6DBGsc0t&#10;tGNEsnby90ot4hJdysULElQyToBIPTouUYcsXLTyS/U8+pUpyk5SUNfOT2+R5z4Xm/aE1nSodR1P&#10;S7qxvLjQLi6j07WpLZEgvJr+SKzhk8u3DFYbaLzrkAiRjMiokbAitTX4fjPLpk2k6dF4curyZ9Ll&#10;tr6O3njGns8rC/Sfds86NQitH5WG8qfq8q7RsaF4evLW9jmsfjg+s2kcWgJaRy6oga8thEYonzkk&#10;SX12ZHDKX84oseZUJjVkOiXmheOdJ8Qav8X5pI4/EOu6jfeHbzUPOhvlCi3a1jZpt0MViRveLDok&#10;7N8sWFVOunzaXk9d/eS8v16dUcs5c0nZJW2XI30T/T7jnl+H/wAQ7/Vo54/Fl5o8f/CfNJJ9lvJ2&#10;2aDHajESq1w/7yaeMqSSSouPMAjUeXHl+LdP+Nsvgu+8I6jqdvfa7qviSePQLxlfytOtgrzW0bbI&#10;N0wAtkU+akgczFXyCa6bwP4BfQbfw74WtdRvbq4sNEkYyQ6UYtQvjMQrTgvvkjaaVjI8ZDO0qQ4I&#10;CSLL5z4n8HeGdY+Fvgj4Q634wuP+EZ8XXu/T76CxSCTU72a7W6to9iRfu0YXcoBKoqARjK7QG1ko&#10;qDtfVfzrrZW00W71M4ycqivZpNfYfS7vr6J26/eXtc+HOqRX/wDaWsX3hdZNK+HrxtcXWlwQRxav&#10;Juzqsw2bPJHk4TcpjwsgCKVZpPQtM+H+rWOoaSmiWerww2729rpMbajcTSXXkwTRzLLgrDfTSeda&#10;uZJIdqPG+2JRPtTgfiVb/Azxi/iuw1P4gXt0fiR4s0vwzq1ro8i7l1KwkjEcMIeADy0DRlph5iEP&#10;hXJYAO8X/EP4O6Jqvir4k39hrUn27xU3g7Wre3muCkl6bfy5jFEsoILQr5bSoFkJgULgtud/7LCT&#10;emj6yb2b108kvvJksZUp2XNqrWUEt1FdWurl/TLVj4C0TSIfDvw/1bxbJJqCfEabXLC1jednurm0&#10;+0O9gsU885WGFtplNw00gMRUyIZTWHBpHwBm8LfEvx3rPxcM2g+ItUi07xBqWoXcVw1tJCyKlrZi&#10;SCUzFfPJjaOOUpDGHjK/ZmmXQ1XxP8Jfhvp+veINN8DXCzfBnTlh0ie1tfK843p+xlYHdw00fnRt&#10;FLNIGK4lZN5Zg3eeEfhH4P8AFPwsj8OeHf2e7swaxr9vP4fsdTtdK0/T5b6aG4mlS4kublGs51dr&#10;WAS7GghV5InljSNEO9OnSq3jTinZPbmdlblv6JqV3218zlxGKlheWVapKPM0lrCN23zWV3u042Xe&#10;+6VjlINH+DfhT4j6lq0c0J1r4a+B4dNutNnbzDp1gPMufOhiZDLLJHCpV5UZkVJ1VsNIa5Wysv2W&#10;fD/gfwn4V0rS577RfGfiGX/hGLexN4WuboyizmLFmjbYqzGIrLkPGMBXzz6H4ns/iP4O8TWdx4l+&#10;BFpo+uXnihtD8eW9r4ns57zTmhe4t97TQKVvI0W33iXd5e1440ZjMrra8G3PxU8f+Itas2uPC2l3&#10;l54uay8K3fiq6ukjkgkvFS41DUJdwwGjMk25ZNzkEkEMhl9KnhI1vgildN/w29HZp6tLVJJruefL&#10;FVqcr1JuyaT/AHiTurpq0U3pJuSd/h23ucroGt+Brv4tePTpnwourzxFoHh+OSfUpI/Mh1ONbVpo&#10;7KNXLBDIqqqoiETc5BAGdXxOnhXwYuk+CfB37NetXmjtrDrDpeveEbXT59Jkjuo7V5rqBpZo7ab9&#10;5IyyCSRiI/mZFZ2j7e60eVbWHUNP+JWn3cNnqk1jPpLeF7jNxb+QHXUEkNwpTMm2MW2xjt8zdLkx&#10;7aPjHwd4o0E654f8FfGubVpm1+NtD8Ux+GLfzzpjyW29ZLWdFhLojXZyWDPsiI2liq+wstl8Dvdt&#10;2aUEld31vffbW17X8zw6ec4etiIQhfZb+1tpaLu7JKzfNZXdtrpMxYtY8cH47eJNNPwohutH0nw7&#10;bpY+KI8W9xq9xII7gWazy4AiBaRCAHWKWPc5G8AQXfiP9prxJ8L/APhMNF8NeHbDxVNbq/8AZeta&#10;hcTRiP7ErOIyoTZO06sEjlZo4wyrJK2N1b9pdahHr3iTUdRurqTz4be38N6bZXES2umocPdPLuXz&#10;J5t6xiMlQqxs2QC22u0u/CPhGzvPF3hOw0Xxpb6bH4YubnT9Sm16+j1DR8QxOuqyusgKIqjzWQub&#10;cbmb5Y3EaehLh+rPCzn7Rr4tLxTs2rWsn8tdvuPLqcUYTC5hDDuinL3Nk2nZJPeSvrJXSWtnba78&#10;g8U/D7x7rPx08IaxLZ+HZfD9rptxLr1wLBXv0ugreUomlQyeV5kqlPKZSQs5kBwu7bfTPijf6/pF&#10;x8N9d0+x0ez8SD/hNYri0hmkubcQwSxxojLlEOJUYq6SZdcHAJX0Lxbpnwt8QDT5n8AatF4u0vwr&#10;qEd9rFv4vvY2l36pprR6jLYxt9mEcYjm09ohEkTHUI5CTNAhbz3Rvh74f8ZfG3Qb7VtetprzStW1&#10;G403w3NayTvfsml28rzjbJGY2t1gE4fbIvyjJHzBvlcNRqUaVXnoypt1FbmnFNq6Saa2TWtnrZn2&#10;OIrU60qLjVjUSg1pBtJpN2ae7T0utF8j0D4d2mp+BviTqvxO8WeKr68sLqSxtNA8N3Elrb6fplrE&#10;0Ms88rTw4luJJROiszBYo2QM0xdUh9k0H4H6H4o8LatL8KfiBNpswt1jaGGzS+0qK/j2AXsFuJU8&#10;m5WIBlljkYMHbejyxAL4j4U8M+ArD4feNjb6wup6LD4+1bUvEepXEcl0+l6iLGzkvLcNEm147eGK&#10;1ZY/LkeIh4gxZnSvF7z48+OG0LR/7P1S3t/DfiTWJLDSfFlrNu81YpmMsMUN2EKztOoduUDMsgjj&#10;ZXLSfm/GuGxFbEKpBe7eTdpc1vetdvottOmx+l8CYzD4ejKlNtSXKlePLdcqaVur313e59KeP/Gf&#10;7Ofwo8T3UNvo+q6/rSx3A1C8nmubeTTVjLQ2pEyszj7RKzFUjlC7VffEhKhPNdc8UfGq8mu4bMhv&#10;EN95drfTalpN2z+FtPK7YFKzf6NZs+HmXfulk84kFjsZ+Q1X9oz9n34VaGunfB0Xa3dpbKLq8u7M&#10;XPlYjWbbDHNKQr7w4dljRTtYLuDEjf8ACf7d/gLWPEdtp2sQXS6PeWMi3h0iOO/1O8uHx92Pzo4U&#10;iBVmYyYO2UHC44+IhTmkffzqwk9z0DwT4+sfihZ6Xa2mka9o+keHtcm1Zr7XLWG5/wCEp1AyuZr6&#10;4M+0NFHH9oZYzEwJjzKWE2F7nW/FHjnwvbS674v1jQWit4xP4S8NQr5ZtTv4LyiJC0ShYo4/Nedv&#10;k2l1Ktnw7Wv2nvhTrXj3TfBXw38UCzuLrR5LjxBe3djdWaWSxbpGjRLhQqyMxTeVULsjZQztIaw7&#10;nxz49OsSeND4i+y6br2IPDszQym1sLYtsF5cpueNnSJMxqX2madXcrGsopxvFkSfVH1xq3xT0A29&#10;jp+v2cWtNJH5us/aLtLNpZmt5FVtsTZdIZpBKVWORmCfxEfvaWl/FXxPdaTJIYNM03T7jS47maeG&#10;6a8extxBHN80iRwBC8TqyqI0VP3bFnDgr80axdax/alvqCXuqQwLdDTbnxZZ6jBDNqMbW0rpDBMF&#10;X7LmM3Ix5cexCuGLSOB43qPxz+DOjWdjoPw48PalbXV1Dk6w3iKX7bbXfmSi5BKr/pET25TbI0aN&#10;tzu2bpZG6IylsjnqKO7Ppr4x/tM/C661vVp/h58NPEEg1RUMurR+G5YVTMUUiRtJcOsiSMXlZg0T&#10;KRLtV3UKaPAevfDv4taRp+ka1411OS4j1CTVLLS7eYzRaVdR24CeZuWeIqxVlSPKGXyWYRuQxX5l&#10;8PfHz4g6podr4eFzpGpRedHKur6ysf8Aaaxrube0mxi5ffGwIUkBIlO9dyv6xafEj4NeIvAD6D8Q&#10;LVhql3uupLrT4LlYYFdBLGJCC08excwooZpZPLjLKolIB7y3DlpzjdHpWk/FCJdal+H/AI1ub7Xr&#10;jSvD8FzGguvKhvJ48EyeZNKIYPldYwgCIsnlhSQiKeZ8c+GPEnju+aHxfHqzadoredZ6bdvbyTzS&#10;pHn7TcLbO6FwWYBY2JVSAiKAwZ0Umoa5ZQ+N/h94PhksbOyhsodSvNcvLPUGH7uJpYp03G32qHd1&#10;dMlEccb9p6L4i+LG8SXDS6V4r027vrfU0lZNQ1SKaVGuVcqpmdmkVZI12JCpIcElFOAVNGCbtoeS&#10;eEPDL6d4v1jU9K8LDVJ7i4+0WckMMi/2bCGlzbRRktthdpI5tpCjduXaNoZrPhL4X2vw80Gxs7i4&#10;bUm1bVEtptQ8Ra19oku714maV1Mm3D7VLFEUsxVTlypFeheLfD/iJdFj07S9Yk0to9zefBZSXqCR&#10;xgxhQAU2qW+8jBsIoYnAPN+I/h74k134gafrt1d3V1YWNszqbGab/Rn3yPB5ILI0XlyNHJGVOQ0e&#10;CMgA9Msfi1hlQjJ8qbaXS7td/OyOWnluDeJeIcFztJN21sr2Xla7+8p+IPFfw4v7vSdc0/XdSuop&#10;9SVdB/ta4OnLqMPAjez80Kt3Khli/d7RIu5SCyYjXQ+OWt2mpfszeMNI+LItI7G10m3WaaGd5pki&#10;a5if5RJblRIFCmMnfh8lSrJvqO80rxprM50q2TQ/s+nrMlvujd4b9nk3FZYGGMtGbcZ3MQ8TFSFk&#10;CrN49upW+Hmo+GP+EVvtQkXTZJbqx3RtDdmBsPbwlty4ZcxjcFGw7WJwFrLCyca8XLuvzN8VH/ZZ&#10;qPZ+XQx9N8UfD/xZ4T1T4la/+0xqV14Zj02bSte8da54h8RedqVjPLDbyQ3L2sBvLmKVktswyR+U&#10;2yMOFCLs5nxn8SfByfEvwP8AaPCmp6nqWu2LP4f1S3imIsba4yZZkU/JuOyMTNgSJDycgFT0nwKi&#10;+JXizw34Vh+FE/gv4d61qkdxLp83iDXLjTtK0JQbgSrdyRW0LwyOIXG2FZAWuotzgtKsdfXNQ+KS&#10;eF9N8R+DdJ8NXV8vlN4i0XUruaORw7RLJ9jn3BUZd0kmZU/1aE4ZgIpP3CVWPKpK3w05aU29nbS+&#10;/lfVLVH4BToyVVwlf4qkdaiW6vrb8bOzejKfgvxbZ618QPGngSx+C0mjX2n7Lq81WOzghh8ROSQE&#10;lljQKkrM8jozs5ZfOd9jIylvhjxLrf8AwrqbWfBfwTvdH1SDbFZ+CtSWPS8L5kZldAcIYVV5Arko&#10;ZPKLbFGxWtWK/FlPjPN9qutGuPh+NIUW62tuPOM4ONhbhxJ5mWLfNF5JAC+YxZK2neF/iZrHw9ut&#10;L8V/Ey5/4SrUlaL7VpWjwwwaeDMVCWpVUkffHhRI/wAyNyASMHaMq0XZc/21dRiul1r+XfewpQpS&#10;jzPk/wCXcrOUpdbPTq11XRbCeKNR+MU//CCT+EfDvl3jalay+Pm/tS2ZLKHZH9qiEbJukBLuUeFy&#10;yeTjDlwx0tMuviZb/Gy9l8R6zY3nw/WG3m02zhXFzaTBUV4siIZDMsshVmYHCBSMOtYfinwRrtt8&#10;JbfSoP2ide8MyaXdIbrxot2kZuLVppIsXMgeEuyxzRx8SKskiKXG5htt+MPC3hu8+O/h/wCJ2r+M&#10;/sN5LoF1aaDo7Tqi3BWR5ZrhDuCFdsjhoxHsO4MCCABnJ1fac75t4S96aW6s1ZdE977vY3jTpxp+&#10;zhybVFpCT1TutX1a2a2W5U07wJ8e1+Gmp+F/EvjW3tfEd9K0ui65psNwsaRL5RPJ8vy2YpKCI12I&#10;G4BBwMLxB4Zl8Uab8N9XsvjDJc3nhmWORTpqtdR6xPmBWJmEqhVbynQs3mHEjAoTvB6fwrafAGPx&#10;V4i8H6b4I09NVu7ybUPHELrfyQ6hvlM6ROC6WwijF0EEcKrIIiodmYlqo/D7TfDnjy2LeCfCn2Pw&#10;zo+o3CWNpDHcxwv57yM0EQeVpxFukQgNl1TYG6lT8zxBj1gctai05NcvxttNST8tVu/uPpMgwEsw&#10;zSPMmop83wJJpxs++j6d9/TU17Vdb+H3w31rV9V0y6s576a2GpahHCv2m+vGj2rHGSyb/JggDDbJ&#10;8mxvkO1BXWfsuT/B7UviFo/j7w94iv8AXLi41+c6t4kvriSS6uppYCsklx50iuWkBkXe435yr/K6&#10;h6d98O49d0xvDtpYJJrFpfSy29xPcZiLbtpjjd3yw2LHllU5yu5gQRWD4Q8E+GdZ1vXNQTTtHXUr&#10;OZNSlWzkt1On3CRIJbhTg8fKzOuNuQcDIBr8nr4rEVk1OTe/3u12fr9HCYfD8vJFKyS26LZfI7bw&#10;+njPw78XPFWjXPx01jVEuXvdO06xbWnMqaVJM7st2IQFjVweUYIpywVSq7VteKv+Ea+J+maLrfhf&#10;xxrvj7/iXvoPjmO88MyLH4RhtVSO002KTULoC/hlglupjBAsaQPJIHXfcuTS8OaBo9/e3cnjbxJZ&#10;+H9L8Qa5atrWvWtnc3Rs7ad0W6unt4wssxRcSmONlMpgWMMgJx4pqXgg/s06PPN4R+Ls011rPiT7&#10;FqXhM+HzcaA1oqsy38N5NdRztIZWCJC9lCfK8wmZCRA3p5XjMywdGU8Na0Wm7q+6t2dv+AeTnGCy&#10;zGYiFPE3vJNKza2affXU9e8HeGNXsLK61OWbRbVdHliE3hvS5khn0pcEKzIVjCbl27ASiMFDKQAQ&#10;2f8AFT4hW3hm6+Jukfs0fAzXNJ0TQNWh0z4bWfirULK2vbiIi1aeaaCARxo+yS5dIgFVGnjjbzJL&#10;eZZMbw7L40j0fVNH0SxWSxm0vz7y402Z40hghEjlkmMpVYjkfKFRSE4LK+Gr+NPiP4kns3TUovs4&#10;1COKXTfEelWMscuzKTQSR+XOC7kAIwMKj58bUOCemhxVmlCpKcqjldNWva11urLpo0cmI4PynEQh&#10;CMFGzTvq72fXXW+qbfc9f8M+NtHOj+INA1v9nxI11jTdOuNB1PUPH1wdS8KXgnnkuLaVLW0W11Lz&#10;IhDAZXFsAUkmiA3BTwvxS+M8fi39o6O8+A3wi0/4c6HY+H7LRdW0PT/H15qWm6zeRpPG9841GCTy&#10;JJYmiG2YStFLG0/2h5WkkfivCnxY8M6HprXnhjwB4g1HXoLUWMi3mi2unNew+aZGLSI8oaMfKCdu&#10;Ru8okEh6lX4kaV4oW38OeD9FXwzdXd40dxNLtuoxIA0cn7oRRKcuqtuJYKN6mPdgjlxWfVcfR/fp&#10;8yldSu9E0lazduid+52YPhmjl1ZewfuctnFpau7d7/Nq3oe3eDrT4ta94c1fwrp3gLw/rGvWukyH&#10;wrNYwq8l1m6t55RKLa3SaRQsEeyZ2kaINKigRXkyHzvwp8Zf2lPhf8V9Gu9VTWNF8K+JvCZsdWs/&#10;Beu3N7Dqlhby/wBmjS7hlDCO2Q6c9u1r5URihhSMx+XsLaXgDw94a1JDZePviP441Lw+8ghk0VWE&#10;ej39zHHZx+WsQhMYzA1xlcRkAR/NkBZMbT/hR8L49Q1TxfpPgy6mh1Ce9l/cmWe41tFkycWrlbe4&#10;kk8tSybVR3xuQlyTz4fE1MZJ06tVq+zk3bXfa+r06GmNwUcFFVKNFNLdJK+m2/bXY+if2nJfi1+0&#10;T8Ifhr4g/aF8Y6LqXguxvNQ8C+APCcl5Ct24nhS+mklihQXG1IdPhQTzspjNupBWSXfLk/si/H+6&#10;8Xfsdap4f+GP7bGieDfCenyWd4nhfxtrTWtzrWp2TJLDY2rrA6veHiZYIZFMriPClUd4eX8Yfs+/&#10;E3SvEOv3Ph/9lHXF8SfC/XbfTvElrrHhfTLTUvDHhuWdoFvWSK7lnjhWC5s58WC3dtHbyzebPEir&#10;I/mcPxG+L+j+HfiZD4F+BUNlqeiahG/hq3klKWviWOaXM1xlRErnarzMofezTJGfnUlv0DC0qNTC&#10;+zjNNJ3VoX0spLf5+rPzWU60cWqkk02rayS1u4vbWy09D379ofxr4NPin4qWniH9su68fatH4L0b&#10;x34utLHR7+8XxB4omDXFl4eaNDJ+/t0ihMdyUMVkhiXyohC0cfmt99k8O/CzxUvwu0qGH4gW/iJb&#10;rQPDmoaI0Ok67p72Nuy3jXsLCMXaXdvPC8UrxyMjWbqQiyOOXu774+a/4j1OzstH0jQNJuvAZfSr&#10;i4vo7ptJ8RbmUQu0Yfz0XzNzP5JjZYlKfMWSSr8PNM/aEe98E+LfHvibSdun6JcR+OtDt7Nf9IuD&#10;kwSxukZ/ecR+au5I1Mb+VlZDXXQoype7Fy3WqjFLTTt1TT22RzVqqqS55cunRyct9fzTW/XU29Nu&#10;vjzql/JFHpek6dDqnwtjubG+uGVhpHiiQEeQ4JdpIo/MBfdFIh8hQCcssmjpXh79pHxF4Ua21PxZ&#10;ptjFqXwhbT5oIbZEuLLxVIOb4SxwkiEK235JMKx3IuVVq5HRvhF8Wvg34a8G6/8AFb9o/WtPHhnU&#10;ptUkvtctzDa+INNubkJDFc/apl37kXCSky+W8rpHv2rIOd0zwD8IPhBpz6h4m+PGteb8HfGZ1W31&#10;JbiYXOiw6k0LLp8qxq5mhmLKzOqruaSYZUeatTWnUlZtvW28l2Tei7ar5G9ONOMmo202tBvrZavv&#10;p951Fvd60ngnQ9X8TftBaXbah4Y8WWd34u8SafMkWm6pFkyTWPmHy0WF0uo1UldoeNF2KwG2xp3w&#10;j+F3hjV4NK+LP7Q+oakuj+JtW0rUtD1a8ZZvsPiS2WCLSbspIZzlvKuI7hii/JI2xdvmR4ei+CPg&#10;fFbeKP2PNO1C4utL02Nk1Dw/eNI/9nCSUXRZJeHZVa5hVCQzBrU5LEBmNJ+J37M/iPwdNP4Z+Emq&#10;anN478DLr1rZ3NjObfXv7B8xYNNMpeQi6heEoQEZWXaWeQNEG4MRyyiua23dvVafPWyO/B8yk99+&#10;yWj1TfbS52FroP7IGnXv/CtLrxp4s16R/Bt74Rk0XSZJ1lvbjwo8WoFXEccR/tK3GPKclY3jGxSR&#10;IBJ2Xgjx3+y7e+LrfUNA/Zq8T3lr4o8QaVcavqWsWpe2aHx1AEa+VJZ2V7eSa2hs7hQFSNspHvIZ&#10;Wp+HPi5bW+k6p8Rfhn+y7dT2qXvhvxZol5Z2sJvNZbWcw3t6kcUbCK8ggeRJv3jsQSWYRks3eDxx&#10;+1tBo1/4K+HHwQ0nTbO3h8ZaboeoR6zaxx2AtoC3hu8igMrKYZsC3khZfldRIfKjHlHxa79Pkj26&#10;Pz+b/ryR13w6+P3jXxfeaXqEn7E+oaPPr1xpE/jCG/0tvMge71WfQdUDTx25SWS0itrC4DNjzrAb&#10;iIkjUj45/wCCqur/ALTWtWngXxF8b/hnoekxtY2kuoXGiyl2ivZLWI3tq+53B8i9t52R1d45ILyE&#10;BnaOR6+zP+EO/a3+Iy3dvc/Gm18E6XrS3kElrp9rFcXGl29/4cjto0imREZ7my1oGaMrMvmxTE+c&#10;CqxVzPx7/Z08O/GzwHf+GPjx+1d/pGvWs9/p+l2F4Hj0y5vIrC+ha3RnLS2yTeHtYaAFAzW93dQo&#10;4aIu3h1KsacmmepSoyqarofO/wCwZ478B3/wX1jRtKhjt/F1vcxxalZ6sTFbzaXv8+R45lXEbth4&#10;pDIQpDwpkE5PSeE9d8WfC/RNP1fwPrreLrnVLESeLNPm1dZFkSBYfMnWRyC8y72/eZcrIIzGWQSM&#10;/wAb3ltq37LHxQuPC0d/Z6pZw6la/ZPFOjSMRfW/2eGcmCZ02vugvLeUOBIgEsZKuCK9Ub423mle&#10;CfFOmahrWvJrOs6DGY4/EDRvb6rZy30RnUxFm23LZEySKWRFhYh95V6+fxFOUKzsr3a/T8tz6rD1&#10;oToRXNayfy/4LPuS3+JyfA/xTpPxe0nSrq8uvDfxCtfEdrpuoanFttC08T7ZxuJB8q6iaNJHGxbj&#10;JMaBEX9mtC8SaR8SPDWi/ETw3YXMem+INJtdVs47q3KTQQXEMc6CVQ3ysFcArlsHI5xx/Pr8EPin&#10;qvj3wfB8An8261TWrBpdLsb+8WC6sLMWGlJ50MjEE77mW7OxmX5o2ZSCqpJ+1f8AwTt+KF18av2S&#10;9DuNalmubzwrdv4du767skhku4rZY3tpfLQfJ/o8sAIJ3ZRicnNePjoy+rqT3T/Bo2rfxouOzVvm&#10;j2xpGSVrhGWRtrSHcvyJgHccfwg5yemCfxqWKO4huGSS13sxUNt3bg2Tk89MjOOmeSMYIoWwna4i&#10;FvLCzmIIrQxn94M8dO+3AwPQdcgV594o/an/AGZPBd/DHr3xx8NCVo28v+zdR+2vCdykq32YO0XO&#10;OHwSenc15dONSp8MW/REyqRp/E0j0XzBKJJljlkaNsLhl2kjt0I6gg9cZGMcYryRxOWjaViyybWZ&#10;VB2fOFYZHfoB97v6gV5SP27P2RElVpfj/p6lWcyMul34wSD28g9e5zk5PTpVWT/goR+xPY3Ekd9+&#10;0jpKqqqzI2l3xl6nA2i3LEc5zjjJ+U5yNfq9dK7i/uZKq05SspXJP2oP2mfi58GNS0H4ZfBL9krx&#10;h8RfF3iKSKezuLcjT9EjhVbh5o21KV1hS6CWxWO2doy5miZS2CtcHefAn4r/ALTmpeJvDNl+2b8b&#10;vhD4ytfEFnq3iLwOdXsbiHSNKugd1jZy2IiJima2do7nzjPAF2lQJJRL6RaftZ/s5/HPwXrPhn4S&#10;ftX6bouoTWLwWuppqkWlXUbtkDyv7Qt2TJ6FhFIybsgZxXzx+3Ppurf8Eofgl8KfjX+zaukzatoN&#10;5N4P1C31TRDDb+Ilv4J7s3N6LOWBpjC9m5gid2WL7QzkucE7UZxjC1rS7tHLWjP2mruu2x3esf8A&#10;BPnVPgt4c+JPxF1H/gph8fNM0FvCEdx/b2peLIr+40OGwjvJXYhbQSSwxxMhARhOzK/zZdi3AeKt&#10;d/4It/EPxJefED9oT9sOfx9c3lrFb6dNrmsavDdW8H2SG3jctZLFItym242TRCEp9rlJTzpJZ5fj&#10;j4g/8FnP25vid4I8Q/DLx1f+E73QfEmkXWl6tp//AAi4h8+0uITDKm+KVZI96SONySBlBBBBGa+a&#10;bHWvCOmXQTw98G/DNmfMyzP9tuyMnOf9KuZsfhgZpvE8sdZXflp+l7mlPDRlL300vK36n6BfHj/g&#10;oh+wV+zQ3gvw/wD8E6NYmbWPCG/+xfGfiLxRr2oaXptndkR3dr9ku/tM95uhjTCMbdVeC0KylIvL&#10;ruP2fv8Agqh+05+1/wDHHRfhv8Pv2lPgZoXnb4bHSb7wjr9rea7eeQFiDy3UMsCRSyq83kJJHKod&#10;YI5pmHn18Q/D22+Efxe8J2vwR1f9n/Q/+Eq8Wma20bxFoul29nLbyh/3UruuGBRtpCr8kgBR1wW3&#10;eQSeDB8OPjfN4S8NeJrrVI7OyB03Xv7Nk09rrzLASl408yQqEmMkQYOSTDuwpOBjjsXWwmHhiZcs&#10;oO63XMmt9HrbzSO7DZbh8RUdODkpaatJrX00+Vz9qfjH8Mf+Cgfj/wCEOrfs4/tV6L8NfG2k+LxD&#10;Yx694D1jXdE1DS9Q3JNaX0RttLvFtBbzW32gTTExrMIQWCnZWx+wJ+zN+zf4W1ZPDnjP9n/TfDnx&#10;x+HUNv8A8Jt9lubj7LrE00McMXiO2TcsF3BdmyMyTmLzYbkXauI7n7Ruxf8AgkX8dvG8v7D3hGT4&#10;2+GF0nw/p/hn7Xpfjy+1pp7e9V9VvbeSO6lkRBbTq4TEYaVfLdWLg5QJ+3t8Q/2Yvj3oeufDD4df&#10;tkaT4D+L2g6Lq+laL4qjSSS3077Sj21zaajMIJLcWM8sJt5N+QlzEnlf6VBGtdUa0pS9m1aL6pfi&#10;1+DPGlHkbXVbnmHxf/bE/bf/AGnNQ8fad+y/8SP2dde8D+GZG8O+LvDuteC9e8UaNqk940MVvbQX&#10;9rbeXqTslzteJYgFuI1iMckTSTL8k2H7SviX/gm14z+MHgn9oa68K6L44tNHuPHGueIm8AwQ6x4s&#10;uLnULrTobaGKG9W10QNcXBumNt5jSQM9wruZVt4/s7/gg5+1j+yTa/sReD/gHpHxg03S/E2l3kNl&#10;ceH/ABEtlp+oy3F5EssCKkTH7QZFU7SWMpWNQQFVKzf+CoXw78P/AAN/bE8Cft3SeO/h34O1fwzf&#10;WcepapceLvseuXulXM9ppUszJJpF8BbxPdxK/JjWLzdoV7mUNtp7VUnHTo++33mXLzR5r6nh/wDx&#10;GE/D7/o0XS//AA6U/wD8qqK/Q7+1/wBiL/oqfw1/8PVJ/wDFUVXs/J/h/kZcsu5/MtcXP2srHLPu&#10;ViIyrfMWzg7TxxgYz3H45Pknxfsrv4geLpfAGjiH7RcTRNBPMxCRQ2tjLcsCBnGfthHttx0PPqUs&#10;wjmXEIK9MqfzOfpj+YzkGuP8Nn7f8bZrDxFabXaxvrmORZFaRbZzaW0bKVHXZARg4wGI45r77SWh&#10;4l+VNn1F8GfEdnpfwH0nVdUnGoas1osN/FaqN0t2ZmKWsZkwSDJPlQ5Chp2yUUcdPdRXnh3R7fSb&#10;GS2m1rVbwxrcGNjHLdurM8h+YExxRRuVVn3+VAiBmfbu4L9maz1BNJvLS60/y00C+a4hVY+lzcK8&#10;ZlZhzkRxOgAAGJZCdx27fSvDsUOq/aPiLexzQW0NvLb21xcWwWCO08wmS4WTaCVkMSsSHZNsMZBB&#10;3Ae5GtGNGKlp0OHW7Zn+J7CKS1tfAemiZo7iJmv7qVnZxaJnzppXypaSZztZ9wffMZRuKsD9hfGb&#10;wB+x7onwXmvfjb4t17V9I8K+G4NP1TVlj1f+z9O8qGLzJomtoxEj7lDGQBnVsLuUjaPl/wCGWjf2&#10;l4i0qTVvCkl3e+JdcsoZtJmjZZGtTNsgtHVQHQ+XIS6lm2yyzYbBr7M/aG+Nd34M+CeqeNIP2Y9S&#10;1GTS5I5vEHhG3t2WVNNuJALiaMfZzFdTLBI8r26k5wyO6tmsa2tWK+e5Mo+6fIPxD+GXwX8Y3/h3&#10;4Q69+0J4k8RX15Jb2sfjSa4kkkfUre0+z6NdLLFjfctH4v0iT7YreVI1jbl9hZguX48X9mxtJvPi&#10;FfftBajY6VJby6wl9CLm2ltYSt9qKSwOkW5Wjj8bWDQoAzBo7VQrujonU/EbVk+FPxAvtJ0z9m9b&#10;m38G+FRbeH/Dtrds/kNZSa7d2s26OFy0lzF4S0Dyt25oTJaLltoDwanc+Gl1Gx8H6P8As+Rw2K+J&#10;IdHhubeQRxRWsGqXdkt1hYsvHHbeGNMnVcHcr2sIYhVZ/Uo8um33P9Dyq3N1bt5OKOQ8R/Bv9l/y&#10;o/hjq13qizNZ3Vtoaqs4mtYLwaf4U/0abyNrqFhhtlaXztyyGZiy7JB5V4w1X9lbUNQvvG91481W&#10;+e/s/FniT7RHcboo7fU7iPQLmWMmIJ5e6Dy7dG3Kkas8g27Gr3/TvHVnf3ElpqPwYmutPs49Hnt7&#10;zT7MzLeXH9n3OrbYEaEMDazxQxq8rRFp7rC7ZF2P5No/iCG7uodBf9ko6Tps/wDwiOnRx/8ACOhY&#10;oFvo5NQudytEiNBY3LKrkbfLmlMjAH5a7I8jtypfc3qvI5l7S3vOWn95bMjt5/2dE8e6b4UvJ7u1&#10;u9J8URadpizLcQw2zeG9J+1orlSrSQWq3JG6UPK80ij95EilMi+1v9mPTvhtZWWqW1xptro/w+n8&#10;R6Lpd/b6hvfRNamk+0IxhMglzMYkYTFtvnQvEzKjvH0fhb4h/EFvD0ni6D4GTaPqEfhHxRrun21x&#10;YyefFqsV6gtLVwoVzNcR7pZMhGm8wMh+RlaO31z46ab4c1zToPhp4fj1PT9P8O2nhq3W+K2N7NKi&#10;jVDJsmDpb2u9kj2jkqWHmjKjvjGOjSX/AIA30uvy+855be83dW3qJdbP8Gvlc5b4l+LPAwtPiPc3&#10;Hw61LWNW8L+F9K0bVtPvhc/b9Rt9SZpUtsyb5VfdcF5ZW/fmQOzgtHGzI+iaL4f+P/gvwJrnhBdU&#10;t59LLaHeIoMOjNZJdAusbfITmW3RFOCpELJghA254u1n42XGmzC20vw+I38cRqqtqErTL4fE2Gmf&#10;J2CdvKBO0v8AJcY2KyfLk2tz8bdG+JPinTdIsbG80f8A4RmafRFkkiJm1VrS2a1iYmcMEDZLHaig&#10;tIHOQpTpfNGzs91tFLS7fzVrI5ZSjKybWz3m3rZL5O935rQh+G/i218UaP4Hab4AQ6bpviy6vdTv&#10;JIbGN4dAktkcQXUgeBFeadR8kpaJyr4UyF8VH4Q+I3xb1XTvB+u2nw9s/Dl14n1LUr3XmvJJl+w2&#10;JkcksEjQrc3EUjEO+UkO52KiYhNbTY/ipcTeG4bjXLOP7P4SmbxM11p6SCbWPKTyT8qh4x5hkZ9j&#10;eWyxsAgJTFzTdL1K3fQ4fEuuSag2l+HfJ1TzF8uS71lkth5wESRo1vHi7CrJ8xEkJdGkUyR0lU5r&#10;e906Jfy/8H8UctSVNX+HrbWT/mt28l9z6so+KNU+Onhnwxcal8OtL8J+JNXvtTMum6et/dRx2Fk8&#10;s6YuVkMW+5CQwSEwyMrLdAbQYir9haaJ4QuptPXxB8QbhUuboQ6lp1lpu37FGFUCSOWSKUNIXLnJ&#10;WVVR418vckhk8x1Cy1HXPhX4N0nRviC+ha3a6tAvijxFa6886eILjzrt2ghWQqse+NreP7HGBD/o&#10;bP5ZOa988N/Eu9j8L+AvDem/CANrGi6jrl3Z6va2flyaqLhJFEnyxr89qVTbNl2QW8ZLKFUL9Vwr&#10;Kc8Y/aRctFv0vfpHW+tvu7Hw/HFWpSwFP6s0m5Su42i2lF21mmtXFWtquulzhdtrbLZS6f4jvri7&#10;s9VuF1Zr6xsmt76yMMqxONse+O5Euxm8t0jZd2AeAd34TeAPCeufETSPDcOj+OvFenrrF/qesWMF&#10;9nUrm1We8lgj3W8C+XFHbiweVIUiVmhuEBSKQ1wyXMGuan4T0BtZhkk0uTUbzRdPhtY0mvZpbW0t&#10;5ztGdqLCUbyVQB2kDYZYio6v4U/G/wCIHwd074M/Ffw18Z49PXTrXV9d+FniTWLvQbVtQtHutZW+&#10;TF5EI5S1xdapCYnVblnIjiClohXVxFjqeX1ZewsptLd2VtG2t326d9e/0HBOXyrV6FTFXnGMk7KN&#10;7vmmknZJNNa272X2dPYfB9jGnw58Jpo/7J2uX2mSeKbq6m1qTQ7m6TXG2rFBYQ3rwybyDHODDGxd&#10;nQPiQl6818QfDrU/h9qt34X8U/BfSdXu5PjBp6Xml658NZdUjtNSW/eUaNZ2tuSlmLiWBo22DEim&#10;4VFEc3lDsvBPxz+KNre+B/A3/DbHhuzs7PxN9q0nR9U8daeF8Im2uIS17fRRb57WCKV3lX7UWwPt&#10;EkaASuZfCvH3xQ+En9teFfDPizxtceLv7V+J1zN4evtG1y9urfVvEEOozxya5I0r24nia6nldZZo&#10;9+26OyEI0iL8f/alepNurKLeu7e97K7S/BH7NjM2oYTC0sNTp2jFqUeWFJO/LJr3mm76ttN7LyVv&#10;W7XwpqLfATxV4xtvBemt4XuvH1vZ6l4s8/y7qw1a10JU+yPN5o3x/YZ4bjMsbYled1ly8iLoftIf&#10;FDxbpPxH8br8Y/HOl+D7jTdF1HRtehtbhdgsGj+z3VnH8ssjCf7Qy5H70NdkB0JXb5BpPxM/Zx/t&#10;/wCJ13omh69JrmmWhk+JX2jQR/Z+pWtpYusEULPdFJpGQXMRhaCGNwA4eVWYpn+JfiP8KPDfwt8K&#10;y/CD4NeJvFWi6vqEK+F9N1r4e2mm+XcCZVMlxF9tu0sJH3XEsMiyzNKqMzGMSOye5lfEn1WM6VVp&#10;rll/PZJNRtqn3tZbn4vxBwzhc2x1DGxp2qQsm/cu20pNp6JaRWrT069Dq9W8caVb/Flvh5Z+ILy4&#10;8QSfD0291a2N1utrPSF1RLv7PcRh/wB3I10sNwqurEqtu4IDITyd9qXwH0z4/wCg6B8SfB9zq3jH&#10;ULqCfwrqdrDOy2Kjy4083bIikeZBMQdsojIZjsVi56rUPEd2/wC0T4i8Gt8GVht7PwvbSL8SFtjn&#10;VGb7OzWhkEC8KZCuxpCQbVmA5AWj/wAJT49s/jR4O8PeDvhUNd0mZryTVvFl1bv/AMStpFeN445A&#10;my3wsKO25mNwJkjBRlJM4jFRxUZS0+NL4W9rLVPd6b/d0Jw+BWF5YJv+G38aW6bdrbb7b9+pD4b1&#10;/wCBVxrnx08c+EPhDMt/4XubyHxwlxZj7H4gkt7ecyJHhpIgHkiuN3yAuHSVwWkKrR8R/F7QYf2U&#10;PBfxD0n9i6HXrXWtWjj034exaYkkOmq01yI7pALRhmU4aNhCpc3hIYlvn9A8K+Nf2htfvviVH4i+&#10;HekQt4avby0+F5+0TQjWWjSd4ZZi85BR82oDKIULNIhKFXMfMeJ7n9s7Xvgh4Jj8IweH9F+IV1q0&#10;cfjaO8mgMFvaiSdVmyzyp5bRrFJOsO+UNIREi4KDzail7NpJ2s9qaV/fXR9fLruetTUY1k7r4o71&#10;W9OTq1rbz6fCtBj/AAT8HWP7S83hmy/ZE0m48J3Gm77nxx/o62cLGO4CIlmyFcs0SrtULIpbzSCh&#10;BPF6n8N/ib8X/D/xDXUf2VfBvhvUbd10vwHLPDGk91iZzK0tyrpuZB5e2ZI4o5N5G5owwPtWs+Hv&#10;j7/w0Jaar4a8VWf/AAqldNkM9lJZwLdPdYdAjN5TyyMXMEgIliRVRhhjlZE8L+APjfYXXjQ+OvEd&#10;vNa+IPszeD49N1G9ia1dIHincu6ma1FxtgdlgkcQSNM0Hl5VRz1MnwdSUk6crNz6RirWTXna+3ne&#10;5tSzbGQhF+0jdRg95Sd+az8k7brtsfL/APwzH+19d+G7JrzS9DbUtQtTZatp8l1aGWz2bwshkw0c&#10;qkRcMjuyGbG35PMXm4fD37SXgfRX0TVPgnr15pioy61Dpvh03kczLGY45ZXhjfOwZPzHaWIchzkt&#10;9HXngfxon7PPg3S/Gv7WP2HVtI162v8AUvH1xercW+sSeZcSpaNJcTxfaY9zJtEjEMLdSYuQqa/x&#10;S8I+EtS+Mdv4k1/xd4dh1j/hF4tPt9LurOKTUEWPUXvvtFqWkxbvKY/s7tHErSQPdRhiJTt+drcL&#10;4ecV7JON+X4pR676b3Xbr0PoqPFuLpyaqSUvi2jLptre1mtb206nzXpv7Qf7Skk+m+FtD+H2uSRx&#10;6tC2lyXWhyRwi6SNYizeagB2ofullVMFm3BjXoX7P3wP8IeOtC8PTfE7SLfxVp2peM7G51DRPCXi&#10;ZLM6rDI6xxaEb+0SXEbXbwho4xvL7UjdJCkkfs/iqbVI/wBojw38TPEGhaXpfjSL4a6DBocMOjSR&#10;XGoaLZzTW9rqM0EzS/2jNI0Kq0xTBSG2VURJFMvC/DO3+EenfCL4TDwt8btNj0Pwjr+lDwV461C+&#10;t4R4bvv7fnlju7sPHtgjivby4lZbyBh9mcSbJI2idtst4dw2FvUrcsrqWjlZXi0umr87bHJmvE2J&#10;xijSp88fehrGLb95N9dN0rd/M6r4nfAv4dfFzW9W03xz8L/FbazZyQ2fhvUbfXNSaPwRIsztLFOZ&#10;RLGz3KolszX+ZJzEQrPMWJ8Y1TwP8d/h9f2JHgjS/E1jaabdaroVxd6P9ntrqxtryOyuJXMyras8&#10;U3lxSCNzMrSQtwFV6+hNc+I+k+HdC+IGpeN/j54T0i115VvNdabWoVPijy7uS4WOwW1Um+BmmJaG&#10;EmNo59rjypNrcN4i8T/DaD45+DfBl34h/tbxRc6LqkNrbr9rlHhu0Di6Vv3pFvGLyRrwlod0gaNf&#10;N2rMGHqZtw/luMqLlcYSvFPlu3qtFs9XbttueVk/EeaZdRatOekmua1vder3TSXVd9tzE074x/GT&#10;wH8PvCfxK+N/wm8XeDfCvii4vtJ8IaxbeROZZtPu1ttQjFu2Z7YR3EscL+YjCQrtQMYXIm1D4z/A&#10;rxRc6T8XtQ8Twa1Y6XdWz3Gj6bcL/aEhHllbgIqgmSOYSIcDAQS7d8UqK3PeHPiN4a8T6B468LaV&#10;8HrpdL8F6pfqnh+PbDBrN1MrJMY4Vh2xzzwWNqrsY3Zj5KMHCpu8t8X/AAa0n4h/Ca38c6R8CdU8&#10;L6xDffZbvTbC08iUWq7x5wtR8zZkCR4A3k/OfkBNfHYrhepCmp0Z8103ZReydn/TPuMDxcqlRwxM&#10;VGzSu2t2rq6vt6XPc/CXxOsdftbW38E6oupWN1eW73x1JYrLzyDFEYLNZ1tQIQ6Kr5jkVCwMSM7S&#10;MtHWPEcOqzXFlD4oXVL66jCQ24gtrqyswVUhbiSaKXdErP5ilGOCzKWUgNXgP/DOXxz8GW+j6v4d&#10;a8vprqFZ7ixjkit1s5CgIViZQJH3K6llzxGCSAwFa2gS67aauumfGuPUNHnmtgtrrF5mfzJiECQJ&#10;cecqY8vGPnYgRhcIAMeJisrxuFTlOEkl1s7fefQYXOsvxclGnUi2+l1f7j6c+E9vqfhTwlDoPjCX&#10;TbhdH1HyJLfSdPMKsr/vvLdXym/LLmMD5QAWyJHxrwWWja3rA+03h+2Xtw8U2pyaX+/uVCMwRmjE&#10;aMFVEwQFCAIoA6t53bfCbRdWnsvF3hXw1Z6P4it9Lhe11bQ9GWNouHTz5IkjdASknLNv4DYwuFrs&#10;fBUFtpGuXWq614etmvrm1U3V0twRcCZ4hJ8wY9QQVPzIzFJMFiox5sZdj2OW6szh9D0vxrDqGpeD&#10;/iLqOoN5dx9mgvLfUbaG7mjO4GQPFAVRDlcKY1mBEieap2XNUfFvg74n+JfhtJ4b0DxBcWPiCO6j&#10;ktb5b6WHyF898BzBGDJiBo1aN1ZGcfMXO2SvQvH2l2viRbiKDxXotncNG0ck9rPFJiZxudbd18yG&#10;dBIHxlSONzEldp8tvfgFql98Jr3wJ4t13xNqVvHfTT3OoWMKGbAJ/cRQLG7Inz/Mixgs5kOR5hQf&#10;omV59h8RSVCu5c3I43c2k2pJr0fS79D8xzbhzEYXEe2w6XJzqVlC7StZ9dV1skdN4m85/i9pHiC4&#10;8VW+l2c+j3FjY+E7u4kLXMqusjSRbpkR5AuFd/Lc7AMqGKNHd8JazbaZe3vh/S08L+dDq51C98rw&#10;xatdvJNLNOn295VkN2irM0SRPiEW8cSGMkFn5Rvhz4e1jxd8O/8AhGpfE8eqeF1+xaK1nGyyfZRC&#10;oaO9JRQgKjYykI0nmOjIw3BdzWtO8B+EPEV18QNWgun1S3haWSP/AE6XT7y5xb2qBtiPBA5EUUbE&#10;L5jhUzkMd3qY7N8Jg4udoykpJpczbd42drO1/XTyPLy/J8ZipKF5RhytNuKSVpXS1V+l779Llu88&#10;JRSeFPEy6bqGvWsPixZU1i40XRxZXFyLq0jt5I7eGO1jjZLhIgqsI3Eskj/M0hJrb+CHx0Hw/wBW&#10;0XSfg/4xvfDmta94A1LQ7W+kZrac6LJDbpe20pfCpIwhhOdvmxyKWiMbLkeU+FvFtj4g1HxV4b1X&#10;UfiNNrXhNbppbG11y4s0vlBKN9jis5xEQWidFjRQr7UAYgnbwo+JPirxJ4b0z9oXQ9B8QfZ7PWmW&#10;TT9UuvtyCJGJkb7W8fnTQYTy2eQsqMWX7qknx62Y476nzexhZx0STeiezTutP+Ce1h8vwH1rldWe&#10;ktW2ldtdGu6/A908WfD+LwfpV54utPE9nD4gVVtNN0W/mvme9jYQbXSXymt4R5hRTGZI2Zg5PzFP&#10;M5P4a+JPGnw2+E0Gn2Ph37NeQ311dzapq2lvcWdxbn95ug3W3ll4zCyDLSFlHBcKqxWbPxJB4s+G&#10;Nz4s8DGy03Q7Ga3drWW8X7RHmZgIAmGMu5wmFfOPKxGCu6sTxL4FuY/g+t/4Wv7OTTdW1KS0bzLj&#10;/UzcoUQK20hkTDKwZiId4YcB/i8xzXE5lZVFFWbeitq938+p9plmVYXLZSlTcndJau+i2S8l0PSv&#10;DHxs1XW/BM3xY8P6VpV1DHZb41tJJY5rVcMPNC7w/kFiAyFcKcsxIXNY/wAIbd9L8RN4htrK1XVr&#10;WN7mZrWEQBJnlyIZcliEwXjdBlcZdQWCZ8t+IFsfh54Ng8OWHh3ULK9vtSiDaPLaCS0ukQqxZGaU&#10;uzZtog+zKsZ0VNuMye6Pp2neC/h9pOm63ZWOiTWsMhsdU8xoFbbHJGZtwbc9wU2liMHMrLhVwteX&#10;Y9mMuZ2HQX2t6xo4s5PCR1K41O8f7c0e2NUkctvyWCDJbGB8uC69OCef8Z+CY9c0e81/xTcWFxbp&#10;Mxh0eGxS3ktjHuIeVZYt6qoGwomCwT5j3aY/GXwrbpcTeKVuIbiNVS1miukijvVAkG9AwQo42EKr&#10;MCcoNoJ2jhtH/aI0KGC70u58P2LXGoassawXiS3jxyKXbzEdki4k+QqZHDBpMmMqARUatSnTlGEm&#10;lLdLr6kVKNGtOMpxTcdr9Lnq8HiT4e+HPgzq1tNca5qlvqTLY/2loti5OoXDea0kEbbQ5BA5ZsIS&#10;ANzhMtyuqazf6Ay6jrA02GTUnX7OJLpmis9vyqgZncBQuMhGXJZj8gGwQ6b4Hsjfr498b6XdDxDN&#10;bwiS3spHhhtWjJGxSmAzYCk4AVdzbV7t1FvJc6rbKmq3NnLcWMJNmZLMrJNuZVHCYBG3PyjtnJNc&#10;koxlqdSMJ9aurS8tPEehahodm0lwbaHVv7OaLzpXCACEMG3MAu4s+4D94pznNW5303R9cm0XUZob&#10;m7mV5ri8mhEbSMFRzMfLA+YLGQG/hB45Ga1vBfhPw7rTXFt4yt4724+xyiO6uCsHlW7tgBmUloxh&#10;Qowfl2ZDbs4pWHhjRPh3PN4T8P6E0j/aGe4sI5pZnhtnDBRtlZmwGw2EypZScbsZy96RtUlJWSZR&#10;+FvxTsptTljg06ZLOSHyvMmtzGqs5RQ6s24+WqBl6AKDHvzuGO58Q/2de+F4YdLikeCPE6zR3wK+&#10;U5QsVLZIGQHyhAO4nBJzXA+LPFM3jOyvdOhvpILyG1VbOOPAkgYSKm3qM/NsO1jnOQQSyqcvwf8A&#10;FFbPV/IF8lvdXF7dXLQ6LJN5quqkthZpkRMqjMELDqf3inOOgw949y8JeFfh18cbzxJ4d8U/GyHw&#10;1rl/4ViHg/xBoeinVIbPXYY4cJdBw4mt5WglUiJDLGLmJFRmiLtwf/CC/Gu41rXo9W8XWtjp2oeH&#10;fstrZ2drG50PUnjWN54ZFjD3CoyNIhaXawlHynarDtPBmteNviBoEEekeBdQ1qaxZrpdWi08fv0k&#10;ZHdiYVkjfHOCsjsSoU4bcWtf8M6+KPin470rxVr3w+8R22qeHbhxoeqC1ntdsMiqHEkcihGLL+73&#10;ZDEZVjgDH0WVcQSwklDESbirWs7WS06bqz69j5LOOHqeI/eYZJTd27pO9/8Ag/qePaFoHxK8I+Fv&#10;h/deL/2ira1utD1S+0zXQ1x51r4o82SSKO1laRolluI1iEa70aRZRJIuJFJPJXng/wCFvg7wRrGi&#10;/EL41atPa+DfiRF4mutS+0Stf6RNPt8i3d4/NkYM05k8yNVLTOzkAhlr2jxJ/wAE4JNP8ASeDrfw&#10;BKumXnjRfEDLrHiSKGOyugAu9ZB8xt2SHymRxJKDM5ByBIvWeIf2KoNQm1jXWvfhvcXXibym8RW9&#10;14muP9LdFRY3x5DKrqEVt8YQ7kVzlwGHuf6yZLyKU6kY6dZN9Lfoj53+wc3hUcYxlLX7MUtL387b&#10;v52PA9c8Ifs2XnhzxfZal4Kaax1XRbrX/EF9ZzXssetSWhfUXmtbmSXyFuoo9RtcxQPGvlXNuXVv&#10;Md20h4v+FfinXfEWm6B8ILnxHq3xB+Gln4zvtMkhNwusJbI8dpZNGPNEdyGwqmOM5dwcs4XPutp4&#10;B+KGk+FtH8BW3jvR00VWE95o8PibUVsrK4WFEVoYUsGS54zHvPkkLtbByUHmHj7Tv2ifgb8NvCeo&#10;/wBneA9ThWW6tPFFn4fkvI4bEJHK1m9mswj/AHaxoFkDA8sFQKpLrj/rVkb0jWhfVpRV21dvr1s3&#10;p6mq4fzZWcqU+ivKVley3t0ulr6GPp/jC+8ZeL9D8daT8IoNLh8QeC9P1vXvGkkOS0kxEEWlGYQj&#10;zpxutXUvIp8tG+T5Rt2PAvi74r6Pp8GkaH8JdPhgtfiVJpl9Y2txHaqPDTx+euqQHzVTzf3i7oxv&#10;y6SrtV9yxee6L8avFjWkGk+MtF0fxJZrc/aJG12G4jkkZZ0mgLm0ngGY2VMbQuQg3BvmLej/AAf+&#10;N2lP45tbXUfhD4dS21KX/Sh9o1WQZWGQqFjmvpFClj8wCgOvDZwDXzuK8QsipxfvSdtdkv1PbwvB&#10;eaTkm4x10tzN+n9fkbuhaN+1Z4n+Hun6feeKvC+ja02j+JNM8TSWcsoL3UuU0jUbFo0Zo9m1XdXc&#10;ErLzGXwsev4I8O/E+bxpYz/EX9se3tbhtS8J+KJNK0nUltozNpqfY9atPLDRmTTryRoSMbUEsh3R&#10;AqRL6X8O/wCwvjV4i1GT4YeAYbzWtCv1ubyDw18P3vLq2m2yW4nJEZ+bYrR71LfKwUkBgD6n4Y/Z&#10;/wD2qPiHYTNb+BPF0jWq4jXUltPD/AxhQLx488r9M4/Hxf8AXXC4yN6FKcvOz/RHsf6s1sPK1WcY&#10;99keDeF/2VPBPwjm0fQfEfxp+K+pCx0FNNhmt7O6mE9vo3iBfEOmPI8cEiC5tg/2ONiw85GdLdI2&#10;DKvoVr8Jf2ZPhfJjTvgTqF0ml3i6xodx9otIfsstrq8+s2UNpE1zD5BS61a/ijzHH+6imhnfymj8&#10;/wBO8J/8E+P2k/Gd1dWvinTbPSFj+VF8VeNPtCycHLAafFNleMcn9Oa6DSv+CXuuQ2Mkeq+OvDsO&#10;oPA0cMmm2t5dWtpLlSJG84I06gbxt2xHJU7sZB46+bY2v8GHl96X6o7KOBwdJ+9Xj+f5H52/t4fs&#10;7ad8X/Bek2XwC+DGl6XeeD7qLS9Lkt/FGlrLqGnoLuxjkZpnRyyWmlaLtMkjO0epKh+a1cjzVv2a&#10;vjP8Q/gd4Z8K+JPD09v4h0ZdS0uaxk1bSZA1hJNBd27b/tAABmknQkuZAEQ4AHzfsJ4X/wCCX3gu&#10;00uNvGHxTvLzU4WWVtR0Pwra6cFjx867JGuP+AkOMfNkPkbdqX/gmX8DotQUp49+JXlzLte1vtYs&#10;GV2B+/s+x5Xrx8xGAe5ArCNbOKlr04xS2u7vbra5tGWV072qSbe9lp072Pxg8Fa948+DPxT0W2/a&#10;G8E3Ud+11HbeF7ybQ4iNRtoWktbnTFcxFpkkFzzIDtXZDIcrJvP64/8ABH74nW3gz47eMvgvdeJr&#10;GPwtc6LNfxyXVuImjurUiIzSyyouIlS01Eb0dlByHJwjmP4of8E9NBj8Kal4a8N65ea9b3Vuv2zQ&#10;fGBiljuNuCAkkMUflPlNyOBuVwpV1wDXwL+0R4c+JfwZ+Ls2g+HrjWNF05fDV1oUjXV0Gle1uoTF&#10;PZysp/eRuplO4geaJmPXcBhiq3IkqyUXK68m7dPPyOyn7Oth5eylzWs1pqtevl5nt/8AwUd/4K0e&#10;Nf2n/Fd94B+CHiW60n4Z6ezQ2P2Vnt5tf2NkXV0xAbYWAZID8oAQuu8Db8rSfF/xF9ka3jvrjZhs&#10;BpjjPPIwe3uOmPTFc++kzELEqn7xDdtu0fXnt6f1pINBvbq5W0gti0jMERFYDLHp7jJrGnjvYxst&#10;EcvsebV7nW+GvGviG9trjW9Z8TXUen2oJkluLp9oHfgYP4DknAGSefpL9jX9lj4v/tKQL46aKPwn&#10;4VUqsOo3mmi5vrw/Lgxqc4YAlwsZQhCC0qlod/jP7O3wBuv2nP2mvDf7POnwM2j2c8U+uNa2vmKu&#10;3Duzr8vyrGSxw3PmMcEgV+5nwq+E/g/wf4ZGhWWnNa6ZpMCwWfkwxqlqqjgCRAPmJyWJUbmJblss&#10;ShTnmV51W3HovL+tyqmI+oq1P4u/9fgfJMP/AATT+Gmmx/6b408dLLbwrNcv/bVod7bCWIElszrz&#10;kbd5KYIJYg44347fsbfFLWvhZJ8ME8d6h4u8I2+qrqVr4bub5rC4sbpIpYluLWb57eSbbK6nzI9r&#10;biCuQDX3teW3hqU+Vb6jHKqPj7rLwdynbtyOT83TB656EZniPwvazeHrbT4Y/wB3u2QgW6KzsQCw&#10;YlskhcngAjDc5ya6v7JwijaC5fNaf8B/MxWaYyX8R8y7NJ/8Mfgx8Qvhb4g+E+u3Hh/xLBcHybyS&#10;3jmuLUQyO69ni3N5UmOSm5hw20sEJrFh0jz5t4dZA/3Qh/P+npx+dfoP/wAFfPBJ0ey0u7hs4I7i&#10;7trgTNAoAMCNaSruHTcO2cld3WvguK18tVdVRdrANs74H4/r/wDXr5eMpwxVShN3cJJX2vdJp272&#10;dmetGMZ04VYqykr27NNrTy00PYv2HbBL/wDbB+Gtu9t5iw+bd/dB+7DO/J6hTs6D8u4wP2lNPm0r&#10;9qbS9Mt7EQ6bY2OoaXZ3Cs2JGgvb8sp452pNEvft2Ix65/wSp8OWniP/AIKE/D/Rb1JJI18M3Evz&#10;LwQmn378tg8/IPrjjgkjm/8Ago9pt5p37Q+htYaRt0y18VXcV1IwORNe2tjKoBPOCY5z+GD61nnl&#10;HlyOFVbvmX5P9GdOU1ubOJU+3K/yR7x/wTC+Evwt/av+GHwvXxB8Y7qab4fxvpXiDwXr11ZWdlef&#10;aNZS/t0twUad54B5ssciqZPNuwiPbFVkr74/aX+Cnw+8AfA/xZ4o+G/wHvNY1RdFlt7DSfCMlvpc&#10;kdv5ESmDf5luvlEQFC0knmBLq4jWSOOZ8fn7+zL+zSvjf/gk54b/AGu/gz4js/Avxi+EL6ta+H/F&#10;k2jm5N5ZtL5p02coryxQmW5LJIh2wyM7sDHJMG77xr/wWL8MfG3/AIJFap4h+IOreEdH+MHjTw9f&#10;6N4X8G6l4b/4SCHxLc27RW80j6c8Hloss/m2+yZWgSdCP3yDYfXhGdSjBxd7Wuu91f5ngYqpGOIm&#10;kmtXb7z4V/bL+LXwz8U/tD+E/wDgoR+zD4E0Wa63XE0+h6loazXGv3Ed3A6w2Ihurm11f7FDeGJ5&#10;YFibbZPJMd2wD7W/4J/eB/2wf+CiuiXfxZ/aB8XfC/xd4TvPA+t6ImveItLsdS1q1t9bW8lF1Z3c&#10;enpJaOnmCGWz8wW4jXYsUe1Y4/g//gkxqN/J8YLfwl8LfiFHYeMvHOoxzeJNE0+10qHw3c2OobSN&#10;Pje0mVI7qSJr7Frm2WABkjQGNoZv0O8Ja38av+CaHxu8bftLT+APE2vfAu+1Ka/8caPo99YSL4Zu&#10;dRmtWfUYYp5luLiGSeSXz44beGGGW2MkTmJrhV7ZVfZy9n1teN+y6ficdOnKpFy+8b/woj/gqx/0&#10;jd/Zx/7+6H/8rqK+nP8Ah8N+xH/0FLz/AMDtL/8Ak2ip9tiv5DTk8j+aSfV7KEsxikZvM2rHx2BO&#10;VGTxkc9889xWEdctNG8dSeJorZZIZbOHT7hHmG4QqZ5JXXLHH3ocKDhgGBx1qvc6iFykc7fvF3Mc&#10;bhwWG3HXHfOD9K5vVdetVufMt51CqCVbcPmHoV7DAxkY98ivuvbVOY8v6tTtY+hv2evG1l4z+IGv&#10;eCPCepeSusWku61cyLLHai5TeYfKIYTrC0pU5AUkt823afep7mGw1Sz8L6Vax29hp+myS31isKND&#10;HbvGY4bcQ7gMPlyMKQPIbo22viv9lDxb4e8HftJeFfEGsadcahGbqW3khtYZJZW+0xyW3yIilmYe&#10;cPlUEkgd819pWgvfDfhq68QataSNqGoXC3VxZLt3LcyBIoLNCMBtv7qEN8qswLnaXY17WF/2vCuL&#10;3v8AcePioLD4hKO1tPU7T9lvSvF3xA/ay8HpomuXGhwaTPNcQ311bSxNLcC3nAiIfYT8iSLIhVg3&#10;mIVJAyPrb45aF+0Mp8Hv4Q8dab9r0fxTbjxyb63Rotf0d4wsxVRbbre4BIkjWNkXKYZ2BxXzR+yx&#10;4U+C+n/EaXwp8T7d49JXR9QuH1N7wsUuCUd5fPJVk3JJOeEynlpsZdqky+Pof+Ca37QttcePvhF8&#10;af7Oh1LR7r4WzT6HdXERmku42uYYp1uIWYujRNJbzfLG0iyJmQlUXOjKpKtaWttNrEVYr2d/+CN0&#10;rw7+0R4W8Yz6lqPjrSvEFvrGpaSPE+rW6wqbi6sh4XsNRKLwIfMjtfEQ8tFAjYxY2yMMc7ZWP7Sb&#10;+GY4PF+uaNdXkOj7pfsKRx3El6NEtNqI5hMWxtU+3O29eI1gxlS6Vw3xE8I/s36N4o8dah4c/aS1&#10;rSP7W8UeINd16O2a5RoLh18Sw3Mtv5RUhozbXEnAk3HRoSAVmQNrajoXw+1j7L8NdM+Kv2W4sdQm&#10;0/VEurN/t1/I/iCKBYVlnbzI5FGhz6cpiwAsayD/AFaFvfpylCK19LM8arD3tl84s6HWvD37SlzH&#10;4m/svxJ4asXvJNebw2I7IyLbwtb20WlCZZIWIkjmWeeZ8yIdwQRyB9sOXLY/FpfiCqajfaBJon/C&#10;ST3Uix2M32pNK/s6GO1t0Tywpke78yaQszDawCNgCMcT8QfA/wAAfjJp6+KNW+PN7qVv4o0vR9G0&#10;mCS6jm863vfExv7VFWONXe5lks5LMSZDxx20ryD5WIx5Ln9kLVoLrxXqnjS3vbcQ+MPEF/IdSuTG&#10;1jqdwdP1Fh5YyIfN2wwrHhpGG6PzGMjN10qvvXv/AOTWOeVFWtbutIX6afP8iTxb8OP2jpPDElgP&#10;jtb6brV94G0vRZpfsQjVdWbUm+0XsR2p5bG3ZraIoqtK7gnyniQ1PqGleJNe8QTa7qfxgVreb4qR&#10;3FhZaTqQgWO0trA/8SXZyN3mqHmjyd6Qu7BWkc1Rm+EPwG0XUWgfxHqitb+K/COiXEdmXkt5NT0u&#10;HytPt7kx28iukiypHI+Vj8yMKWSRWFW/Btn8MNknxS8EzSFbkeJfEU+pXUJ3ZbU7SLUbplkjVkZJ&#10;zbW6KFEnkuRhwZGPoU4xunK3S/vt9bbfM55X9m2r+XuJdL7+q+7UxdZh0/X9bW8034v3lw1/qEl8&#10;kdv4geSKSdJ7TzYotjnFuqwyx/YyWiT7U5AUxx7eQt9CuPEsHjrUfEXxpXQ0vNMutKvtKh1K3jj0&#10;kfa3jinmieUfPMixIpcK8izOqOd6FfWtQv8AXfhfoF18FI9c/s21s7Pw3p2o+HbeSEC7KWd3JYtI&#10;1uCk7qtleSOVcoZZC5BJiK+H+LvGf7OWjaT8SLvUotTuLPVtU0hvE0drJJi5Lk3FmIPLkTHllHMp&#10;+T542CjBRDrU9n7FS01v9p20jffc57VHV5fe6dFfWXbb/g+Rt+I9D8J6Vp2tz+NvH2Lix8CzadqF&#10;/qVuJtQitpjEGlmLbjMQ0ULBAoIa6mLZ+0KRL4auvBvhHXdA1DT/AIirH9m+Gdhax6dcGKOC/wBK&#10;iYmC/JKDy8PHKzurAj5d2A37zE+MXjH4OWB+Il74l0OfVrjTNN0y28VeapdrmGYqttDDum/drGSj&#10;N5QjXdtbLsqlaOqeLPC2leK9Tm0v4cXU9xoXw5WeOa4tFW1udN3mQaeImLRlM9trcpMmMR4PPUnR&#10;jU0UdHf7Te7+XQqMa0qNnzar+6lsv8/xXmXr9fgnqVp8N9W13xlf6ncTaxJ/wiOqNcMzXU8JUOJT&#10;DGsZCP8AZ0yFViwTJYecTtXv7RXgnwb4a8S6hr/xN8Qf2fZ+JtS0yaH7dfLJb3M/mtc2tu8RBiW4&#10;zdb8MqSrNJG7bGK1g+CPFPhuO5+Hnhs/BFrH+1LK6vdPmltbdU8PmNCZFTEZZjK3l5bMWfNjJ3uS&#10;qr4c+JPimX4eS+IfDHwZn0e8v/EjwjQZ7zy8wDfLLdTmO3JV3eFoQWQbZmikYlRsOtHMK2Fi/ZSU&#10;brW0W/sr5vfYitl9HEySqpySd1eUVZ80tVpZP08+jRrzeJfhJonxm8T6RqPguOHXPC/gq4udcnbT&#10;42hudNHlM8EMRmEc8hRwANi5QMjPtBWsf4fzfDbW/Anw9t/hz8Fpryx1C71K80q3vmhKaRFarcG6&#10;uZHmeTdKAskkcZy8m392RIkaV1Ca944Xx9rnhrSdKtDpsfh5rnw/qDJMryalsQiGblUKFpGKsrDK&#10;xNllZ8Lufs0T3XxR8Q+Gbb9obVrPwZpuoeHNa1DXr5dLuLuaG+htJpNOghjEmFeV2VmEzDkNHujL&#10;AneOKjiMRKpWvJK97RSejWzd+i7a/IhYepHDqnRsnZWbm2k+V2ulZ7u9rrt1uYcfiPUJrrxNdXnw&#10;GvFhurZ4rfUpfJ3eJ44P9FeGUJGXjX5QEMnmFon3qjKNpba+PviHDZ/Dtbb4KyQ/2lrPla3pwV3/&#10;AOEchUNAJlaOPZH8krMCxXMeUw28smpqFr42l8IapqNhr0K+Irie8jsLO6tUe0soVfy7YoQAzSyR&#10;BZSZHdBI6qRGqstUVj+N93pHg1dC8QaXZtFqCSeNluLdWuJrQDLIPkZFkKgq/lBR5jDaVQEjClUq&#10;1I397/wGK+3567fhqTWo0qdTlmo6d5Sf2P8AP8dNjc0vx/8AGu98U+PtLPw9tYF0lWTwOJ7hpl1m&#10;QQkoZJPOVfLkYxYCGMRb3jZi6MRPeX37UN9pHhO50iHQbfVG1ZZfF0bW5WFrbzlVIlEkshCNEXaU&#10;ofNVhHsON+alt4N+M8EnxEurj4iRQya9b58AyQtJH/YkHlzqrNiGMRFcxZePzCdruXLDL2rXwv8A&#10;Fa18MfD+31X43GzuLPVI01C6+0ORrRkYSxwxSOV+1SKiPEqyI3mrI8rg7DG/RGWI5Wvf2fVL7a+5&#10;/hY5/Z4dTXLybro39j8V+pvLZfFu8+OXiKfVdSj/AOFcw+Hbf+wbdo7YSHUC0Ac7lQzFRtm3B3wD&#10;IpXIGEveG4vjm/xF0H/hGvEOnxeALWO5HiTS9StUN3Nc+bdYaNjCZAoD2wXbKigwvvUggNk3Phf7&#10;L8dde+JA+L9vdXF5oEVpN8P0mRZNOjRrYpePH9odiDhsZiQDz2wxOWejYeA9D1/9oHwr8UNS+K9v&#10;Y6hoMN8LPwfLcr5t8rfaozcRqZwyqQSGxG+5LZQTgHHQ5TVPr8f86va/ft/dMVCn7RfD8H8r3t27&#10;/wB7Y7LRPhl+0mkvxKi8Q/E23U+KprqT4aXem3Ewk0ZHSSKBG/cKIdiLBl4gzbt8gPmEu3P+Ovg7&#10;8QT+zD4T8C+LP20J/CupR6hDPqXjr+0ZGOsyTvPcQ2wuJbqKSZV8weUS+JVto32KQoQ8A+Av2d/D&#10;D/H5n+KF5eWevaheSfEm1guV8zw3E9tcNOkXyOzSgy3XzEOCYlhKM0Mm/N8VfD79gK7/AGNPA1p8&#10;SPjJrsfwt03xPIfDPiDypzdX1xJPevNBIkVl5nlFjc7iIY2URKA4LAScMq8fZvmStZ7zf8990/x+&#10;R6lKhN1Vyt/FHan/AHezv93zO88V/BfRJv20dC+OF38arWz1qPw1cWln8Nbi/t/Ov4pEuw88UXnr&#10;I0C4aQgROBLbs5cBCqcf8L/h38EPAdl+0HeWHxjuNVbxBqV9/wAJ7cD/AI+PD8YgvGkVW2u8ki/a&#10;bk+aFYO8AUKXhkB774w63+yt4R/bi8I3Xj7Rb5vire+HbhdJ1S3mZbG0tWE8avNmRY3ldTdRoAr/&#10;AHvmAPlV5Pa/E39lHSvH/wAZIfh94Q1HT7zTW1J/ila3unNIuueXLcrcfZt9xKiozNKvl/6OGEqf&#10;KwRjHpKth5Vvhhfmk9XJvWOvW13bVfcRKjWp0Urza5YrSMUtJaLva+z3vvocbqNn+xFJ+zpoPhHV&#10;vjH4k/4VxY+KIzouuw5e9trgtcO/AtxImxpZ3KeQuY2DDc5jLeiftE+MP2OLb4rfD+/1Sa8ufEvi&#10;bwrFc+Ebmxt717E2LSmTTWnhBXcXl81bfEcjxyMGmVQsbDyZfjV+zZp/7Kw8aeD/ANmW61Dw3pOu&#10;WsM3hy+td0cNwSGkme6LSsI8ymITtlmaSOIqobC+3/Gr47eCPFp+Ev8AYv7PNzrs/i64aPSfEu22&#10;8zwpEv2V5mIigmIZIWmaVEeBUFux3EKSnNGVHlT5obQekW1o7K1/uXU3tUtL3Z7zSvKKe13/AJvp&#10;6nkHgf4ieBb748eKvD+l+HdUvvEMeji31W4v2Mj31vE6p9lAu5NwjzIiiGKMROqRsQ20VJ8IPil8&#10;O9e/ZQ17xZ4H/Zr+1aboupMlz4H2i6XVJBJA8k2828ok8uNhMxeNvLW3UZCqhHYeDPHvxB8R/tAa&#10;94Q8RfB2Ox8NWOk74fFsNlLGbl4mG2JrhyEcKssiGJNxDI5ztB25tl8Yf2sPHPwm8Vatr3wg0vSf&#10;GljefYPDqG8fyL0KUjkIWe4cHyh5jpL5rQysVAUhGV/Tw8pK8Yydv3i0pr169e38x49SN7OUVf8A&#10;dP3qr/Tp3f2dzqfGR8eeCXsfDlx+y/puvaxotpNc3Giw+P8AR7O38PyWjxxqlvJie2nmKuyxwWsh&#10;mVUYAHawW94r/wCFm6f408M2+gWOi6l4E1U3Ftqs6Xzrqmm3cUDyI725ZDHbyMY1EhjkQlZFLo20&#10;DrPE3gv4YL4l1XwvoH7QerW+h2eho+l+MIfD8KXWqX6pahi0NxbSpHFIGvmKbI3V44MSKocSef8A&#10;xKuvGWoeKfCdx8M549L07TdZvj4qk1K83PqtlKLfyoBbeUVjaP7PP+9Eu4m7xtVYS0nrKpPmunUd&#10;vZvaKvpqunb3u3Q8WVGm4rmVNN+0WrnJ90/Lf3Wt+upiaVefH5vHvjKPX/Cmgw6E1xdf8IHdXd5n&#10;zsFktzOkMrsImVQ8u4K+59qDDbVzvCUfx/1v4G3dn4+1SzsfHM1xL9muIWiAW389SUl8oGNJjH5q&#10;KYlwA0X3HDMNTwhoXjXw/wDFbxV4s8YfFKbU9L1JbV/D2kr8i6Wmfv8AkurRKyhPLV/nWcF5JVLn&#10;avOWfhPS1+EmveBfEv7Q81+pk8vUNa/tYE2cgwrI5kmdl8yTcZYzIoO8rgNukblU6kt+e1qi96cV&#10;6bdX0fQ6uWik3HkTvSfuwk/X5d09322L3jLwp8T9V0fQbSw+Ickc2kyRy+JmjJh+1tuBMgKRgMEO&#10;QIZE2SBhuwQBWN8RfAB1f4hWWqa/8RbldLvNNuLePwZcDbDeNHDJudF80B9nmCVmEbum0c7SNsl3&#10;4T8M3fgzwn4QufGd1qlv9utLPSNQjzqH2q6djHFBHDEsvmBRmGOFAzRKiryI5M+y67/wTK134xav&#10;oHxy074qeB9Rk01kjha38RXZiDIfNCSCOyZvMjlkyU3Lg8OMZWvGzjHZXgab+tyjFS5H7029lZvT&#10;t9zPUynB5jiqieF5mo88bxglu7rfv962Pl/4geL/AIgfCi/sH8Va/dahoOk/Y4/DmoQ3BjkglQM8&#10;EUyIAZSphJPylWKZLKcBcb/hY1xe+Dr7xDoXg7xVcf2LqFvP4k8S6dePJb2ds7PH5E7xK8ZjkkMA&#10;jMpQFodoHzivufWf+CW3g/4p6XHoXxw+Lunw20MjXKxaTo9zcKsw3KuWaW3bG2RuM4yBwa6jwd+w&#10;P4e8G6XfeGtV+LMi+HNbksI9U0/TPBsNtLLb2cz3NvDHNLcS+UqTbHAUZPlbeVZgfyzNcx4Xp15T&#10;w2Kjytqy16vXZdFe3c/VsphxJ9VhHF4eTkk7tNdtNL9dLnxl8Ef2mdGn1rT4/C66Jp5vLiaUf8Jh&#10;ZyrDFOFZpbmSRJY0LyrJgku65RWwrA49K0b9pr4baD4S/wCEWs/jN4fs5o762kS90vTXmt4LVo4w&#10;VZoYzC8p8tsId0ibnBjAJr3Lxf8A8EvP2LfGd1cSad4o+IFqbu6Wa6t4PE1hGssnLksn2NlBZm3M&#10;VAYnndnJrH8Tf8Eq/A1j4L1SX9l74r+PtN8Z2+jy3Gn6P/wmETJrk9tFuaEItsmLmRfljYOifIQy&#10;hcsvz7z7I5VvZwrXu7J2Z70cHjnTU5wa7njPjn4keN9KU6l8GPhVe3ln9ljSTUvEOj6pa2sttKiK&#10;JU+0rC+SzKzFYwqDcwZlANcj4G8KeNLPxna3usX974ouLGG1n87xH4mmZ9PFxJNFItjbNHIqLCke&#10;933BgJYkVl8yuW17xL8avEOl+KPEnwr1jxdDpf8Aa11b+GdJ8YeTDrVzpJlkaN7h2LgXPkyjc6FS&#10;drKm9dgPe+LviNrWmXWm23g/TP8AWXn/ABNPtV1F+5Q7Nnmxqz7gvz72glYjbhfNDKw/RMjyutyu&#10;tUhLTllGyu7N676bfcfEZ5m2HlalTnGzupXdle2m2uj/AB0NjSfEXxFuvijceFtc0/ZpMOmvLptw&#10;Le4VzKrQooe4ybciQPKwAAZNhVsldxyfD+k/HHWPD+paf8SLyx0nVP7aSKx1bTdOhvt+nmWEzTra&#10;tKySSeUZ9scrruZVR/L/ANZWXqHxI+IA+Itv4j0+6t18O29owutNaYNKXaHBGBCQSs21xJvHyblI&#10;O7aMHwVqvxIhsfFWja/8QbvUP7c86PR7yC6la50hJUkGVDgbWCurBUIVTu2FcKy/UYmhiZJxfPb3&#10;4q7UdGrpq3Tsz5qjiMHCSknG9ovRN631+ffudx8ZvDn7PfwJ+PXxC+D/AMDvHXiW+8Exafu8G+KN&#10;Y0+2+16sqaet2I3WKBJAGbfGvlpGuRAZIo3YIMXW017UPCYnsPA3iOCxXWmudJ07WtHFr9uidnmB&#10;hJQTEOC2CQUXdhX4C165+014n8WftD+JvFnxZ+KX7J+m+DvEd5aaKbTQvDWk3GgyQslrE9xqJgvS&#10;WEN0Wd0XyyDGwxJOyieTzf4Nx+Lf2gfi34b8PeFra6n1zw/b2y+H7NdsCRNETNPK/wC8kiLSSxQ/&#10;MWUufLVTECwH5Ly+zjeas15p/it/uP1anKMop3v8mvweq9DsfiX+zh8Sfj9+0Ho+o+AvD2m3Wh6P&#10;p800N9c+KtJkurqZCVL3FpJdi5WNpW25MQ2qVIGRXoJ/Yp/aD8QXU2v+Lfif4Lg8yS3MeiHWtTEc&#10;SwyNtgYR2zxyDBwQNyfIcE5319B/Ca8Nz8Ob74ieF/CNnpN/44urXRtJs4bESQFbd5Q1ywXLMwY3&#10;LOdqqPIhVVG3e/2b4V/4JpJqCw3Gv/FJbdpFDXOl2PhOSOSF+8fnm+Kkg4XJiAOPu9q+PqZtm2Jx&#10;c6WCpqSju27fmexHD4PDUI1MTU5ebVJK+h+Xdn/wTw1PxF4QvPBvjf416R4fsZ4ysjeGdHuL552D&#10;ZUM9wYEeMq33QFYnad7YZWk8Df8ABLfwL4Gv5NW8LfGHUNYvDD/o93feC9pWYElJSU1DG4MR2/lx&#10;+vy/8Ex/gZptq0d/4x8YXEixARtDcWaqjEnPMlrJ8wzkDOMtyOa+P/8AgqDo3wq/Yv8ADthc+DPE&#10;OsfbF0+7lvo7+7guXzJJHDZuI0hQbg6zHC4GFO5WHzLy47GcUYPDurKMErpJXu220klpvd9zXCf2&#10;Liq/s4zlfV3skrJXd9fI/O347DwJ8FvilN4KtvHdt4gt5Fik1K4ttK8lreTc0jxkGUqHAEZDIxUh&#10;lXO5Stdx8K/E37GfxP1a1+GtxrvxMhvrxpf3sKaYbEskTSE7xvmA2xZGUJLFM8nFfLPxg8Q2+qWX&#10;l6LIzXUKp5lxNEVkkkDMCBCUUjgrh2bLAsQFxk0/2avHGraJ8bvCd9ZyRSebrtrayLcSEFI5f3TH&#10;PO3AkP3gMk8YIGfVx8sfh8C5c3vqN/mlc58NUo1sQovZtL5XP0p8Kfsv/APwvZNczeE9a8TR3w8w&#10;Xl7rQUtweV+xrGuOnPP3etX7P4Ofs/eHr+4vfDnwpto5Fl2yQ61q9zdQEhg2BFM4jXk/w44PpXqX&#10;/BJXwJ4G8c/Gv4meH/FvhSx1pbbSrO/s7PWdPgurfzpTbRb41k3BW2RkH5Rww5NfoZ4T+Bngfwlc&#10;nU/A/wAL/D+lXDbl+0aXocFqxzyTmFBwQBx/LFeFlOHz7OMGsQ8QoKXZXf5o68xx2W5diXS9k5Nd&#10;b2X5M/KPTPBXwm1bxKq+H/gF4KbVJjJFC2m+HLaSYgsMkCMn5icckHcFU5PGO+k8J/tO2NrsT4Se&#10;MvscbE/ufh/fSRpkA53CzZcfNg5PXk8jFfptPousXMSfbdSn2o4VY5pGO1cA9/p0xj9MRN4dnhuG&#10;85A3ysojVjxx/wCPYwOg6H6V7EeHMVLWripP0SX+Z5cuIMPb3KEfm2/8j84IP2X/ANsrxDp/9r6R&#10;8ONathMwZYhrWn2jheeSs13Bs90xk8cZqx4c/YM/av8AG9qtz4wsbHRtrFY7fxJ4gjmfAPBP2U3S&#10;gMPcn1Axx+jz+GI55Mi344RtzKRnnk9OAOnA9OaqweGIpD9meGANJk7lzuU9COvI7DA4we9a/wCq&#10;+FlpOrOXq/8AJIz/ANYsR/y7pxj6L/Ns/P8A0X/gmJ8d31D7J4g8ZeD7GzXA+0afdXN9Ic5yNslp&#10;bY4wR8xJyegGTvN/wSnud8c1z8eoY7f5BdQ2/guVWbHPyynUWUDB5Gw54z6H7sTwpaxCVImL/vAU&#10;3EfuyDjA4OTgdcc+2KuReH7KMtawpCyM5PlsgHqCR6jp27/gN4cL5PHenf1bf6mMuIMylopW9El+&#10;h8Ux/wDBKb4V3WgyTXXxF8dSSLb4urizOl7QD3AnsZtoyT1J+ua/OT/gsT+z/efs7z2Hg7wd8S9a&#10;Fg2t6TfTX2sXEYmuo2S78+2kkt44l8tl6Jsx8gU4HzD98ZNOgtbOSVZljWPIkGQFA4AA+Y89sY5w&#10;AeuV/Iv/AIOLIbjwvqfw78b+GPF76Pc6ZNDrNtqlvK8TWctteIsNwGjVnQxzBJBtDHgAA9K5MdlO&#10;BwMqM6FOMXzpedmmrfiaYfMMZiOeNSbas391nt8j8tP7flW9WCVGl2ZJkXP94A5yefz4zj6db8If&#10;Esh+IGkg3C5fVreGNzH8v7yRUOAvTAbOeMe44rzG4uCkjAHDdTJI2ARzj359eO/XrW78Idf+yfEP&#10;Rby/aCO2t9WtfMkkkVvLxMnzneQuBgnk7c9eM18jj8JGdKVl0Z9VhMRKNRJs/U3/AII8ajZ6V+2H&#10;45+GVzffLrmgzXMMfmHIxJHOc845/d5GCRtHuK/UPRvBFtdPaae1vGxaZ2yGXOCSdy8DORjDHOAe&#10;4AFflH/wR/tbnUv+CpLWaW+2H/hEdRVl2jcmLHcNvGDk49D6Z5x+wejrFZZubCJeJg6CRcO3fPsQ&#10;uePQj8freFP+RJSv2PluIv8AkaTSIo/h6iI1zGkKrt2SR/ZRtx1Jy3XPH88YFZ114P04L9kmtm8s&#10;SYbeU3E7QcgcHqB0/qM73i/4neAfA9is/jPxroPh+3kztuNe1a3s0lxtDBWmdQ+Dgnk/fXgda8o1&#10;b9r/APZr1XxO3hw/HixWQxM0a+H9HutWaUoMuEFrG287N54OVxnB5r2q2Mw+Hi3Umopd2l+Z5FLD&#10;4it/Di5eib/I7EeH0tHjVH2+QfOZmjXC8HgZ6cenU7jk5rd03w4txNJd+X5ahSN0SkYb0465LDj1&#10;6dK+SfHv/BUD9l/4a3Grtr+q+JpLfS5hbNfXmnW2nRyTeY0YH+m3cMqDJQlfKLKu7cFC5qt8Gf8A&#10;guZ/wT6+LHxRsfhl4a8d+I9Buby1jMc3iKxSGGS4aR0ZIm3AzoSu1WhRycs5AUEnHD5pgcVb2M0/&#10;TX7+x01MtxtD+JBr10Pprxz8OUtIJpowtx5jAvu52ZxwuAqg9RgngkgA8kfJf7W/7NngT4zWUPh/&#10;xbJa6ba69qFtpU3iJbUSSaZI0wFpeoPOh3eVO6rIC4UwTz7lYpEF+8nka/tctawrJHNmRt3yybSD&#10;8uTjt1OPbFeE/tAfDKPxRoWp+G5EaEatay2ZmZsiJ3jZM4wT8u5CMtxtI5PTPOMFHMMtqU1pK14v&#10;qmtU157CwdeWHrxd9L6+j0Z+G+t6Rb+F/FWqeDPHMVvpmsaNqEtjrFjcOP8ARrmCRkljOf7rKV6c&#10;7fwq34O/sDUPFkMFvqELMxf91HMjeYdrk8c+n+e3Lf8ABQ74haxrf7UWqeOdSvLzHiPS9LuIJLyP&#10;ZJcPbWEGn3czc/P5t9Z3km7JyrgEA5VeL/Zy8cR3PxRhtNRuFaNrWYw/MOZAowGxjOF3cepr81+u&#10;4iWWqq1duKb8m1qvk7r5dT7bD4WPt4xnpqk/vP0r/wCCF3w1h8Y/E/x/8RbyKO4nW2mh0zUmcN9j&#10;d7kFdrDPJhgZN3TavXnNfpR8f/iX4Y+BHgG88aa4bpYbONT5NqmyWVsqoRec5JYDn7uGbPymvhr/&#10;AINmjDqfwS+KGoT23nSQ65pafaEG0yfurxWO4r0+8pbqxHrwPpD/AIKq+FvEd18JbfVtLMl1a6bq&#10;AutQjj+dvJKSxZXJJ2hpUY5BCrGSSApJ+4jUrYPIPaUVeSjdLzt/TPmakI1s05JOy5rfK58PfEj/&#10;AILseE9A8T3kXh7wLYyab9skVlaOe7UZkZmzci4t1ID8bkXacggsOa9V/Zo/4LX/ALKn7QtxY/Dv&#10;xzp114P15o86a2vKskF+2UjeSN41K/O7pGsccs7EnLBVUsPwQ8bXPir4I+NNQ+FvibRYbXUNFme1&#10;uFjt38q4UYCSRlkVnidAHV8DepU8Zp+k/FTS/ENs2h6yVhhuWLyblbyjJjg+sbYG3ep6NjhazjLH&#10;4aKqe19ot9lt5W/z+Z6fs8BW/d+z5Xtu9/O/U/c7/gqTIuteFdFvYtSjmh/sHVZbK6RlZJovIgaJ&#10;o8fKVKhSpGQV6ZGK/P0ySPAWXb9zKnqc/TpwT9axvgL+1F8bfEPw2m+E/wAU9W1bxF4Z0uG4h8Pa&#10;8xWS4065uYHUWl4vMjpIU3LMo+8pZiFZzDfgdli8sovoGV+W468+2fr+tfPzblmNeqlpNpr5RSf5&#10;dbM7fZ/V8NCne9r/AJtn2V/wR4tJG/4KCeEZnAkZfBtyeVOc/wBnagMDHHUgf5FTf8FevDOqRfGR&#10;YvD2mNHaWHiLS9Q1Bhu/dwie+tFOerYNxbgnP3SK4/8AYCv5NJ/aTvNQfMa6X8MdUlVunzCwuFAz&#10;njmUcdz69vSv2mtH1rxf+yt8MYvClh5kuseDJhqUzfNvi0zXIbps4xztsGHPYHPQ1WeY6EeHY02v&#10;hd7+TfK9PncnKcPKPEHtb6O0bedrp3+RrfsJ+Hv2/PiD/wAExf8AhXn7FWi+H/t0fj7VBfatrniK&#10;500RzQyaS0cKPb3EbmKSIXscylTlZEKsGUo3m/wc+BX7Q/8AwSq+Ofh/9sz9tf4laPrWraw1vdeK&#10;PAtjqlvqWryaatrbCbXLu8ntxLM1rqM0KzHy5JtgmlE7C0SSX1z/AIJW/wDBRT4Nfsk/ssal4E+L&#10;Wh6xpv8AanxW1qLT/FGpRx2nh2OYWcMuy61FmKWoBSJTuQsTcxbEk+fZ91eAvHH7NH7Rniez+I3w&#10;20Oz8Va1La6fcyar/aDuukWLymVNknmFEVzbfPBbbvNYoJ1CSF67sLiOWjCoknFxWvfRXXkeTjsP&#10;/tdRPpJ6fM+df2xPA+q/Fv4veCP2if2YtA8Hr8J4riXXPiD8VvhP46s9O8QSK6WT3NzqDCKEyWiW&#10;8FpI6x3LXEgghLGFYAsvqXiD/gqn+zDqniv/AIQLwp8I/il42tdQ0W41W81Xw/8ADO5bTxpSwBmv&#10;pXufJLWrxl0WTayybNoz5sAm+SNX/am/Zc/4Jx/t+a1+zT+0P8OW8G/s++LNCurfw3o/iXw7bXFj&#10;p0qXAa5it4zFNcyaTJOFuoogEhinuZvIBQSKvS+Ofg9/wTV/a81+3+L3xF/aL0URaV4bs/A/jLVZ&#10;NeiZtQtbuyu4tFvY9Pu7KWN9RuI5tOut5Rihs2jYBIJY595RVRx7dHq9++vQ44y5YtHp32v/AIJo&#10;/wDSJj4Yf+En4N/+PUV8z/8ADCv7Bn/Qd8Zf+F1pP/ygop8sv+fj/H/Mrmj2f3nhutfsE/sceH5b&#10;7x94P+BGn6XqVnZvNbyf2tfajbxyLGdrNa6hPdQSgHB8uSN0bHzKQcHmfiX8Lfgn8QdOj0LxF+z7&#10;8NY47eFka7034Z6JptzIf72+ztYsEYHPTr+HtHxsuZofhhqP2R38wy2u7+8I3uolYjJG4ld2Oenq&#10;cZ8Rm1t5ZPJtxuYDAAl9wMYHPXuBjoe9fHYrN805V+9l97Pusty/AyjKUoL7kfCPxW8P6x+zj+1R&#10;53hm2ZFs9Ytdb0Gb7GlvGFEsMqtGANvlpKjxBtpJMLbuQRX1B+zL8Zbv9rf4h/2pd+CrHwjoPhFW&#10;utSvL/XopZo7qdWij8qNUWSeVohcqFAWJELu7F/KQ+T/ALeXh2G71zw78SYYY0mjhm028m3kS3Ct&#10;mWH5SRwGE53AdXGewrov+Cdmu69e+DfGHge5dX0+x1Kzvo4XUkedPHMkrk5Axi1jAAB5BJzjNfp+&#10;H4kxeF4YWMo2ckkpX7ppN/r8z4Wtk+HxHEH1ad1G7tbta5+gnwp8W+GLfxZafD74a/DbR9Z8M3el&#10;3Nv4qvtYs980kYKMpdWUNdF0+0qE2FAXCjAYKfMfixqHw1+Hv7RX/CqvA37IOnx6Vq91oHiBfE+k&#10;6LFbWzXo1a3tCsiRW4EU1pBcG43FySizA7AWY+ZfEF/G7aH9n+En7RWm+BPEETRm2j1CdPLnSV1b&#10;d5UgZXOUdQArfeORyK4L4p+Nv2wLL4OafqXxO+Ifh3Vri303U/8AhINV023ZF1GMqhtGUPAiJIjL&#10;P5nlhVKPn52UFPrOGMTUxmXU8VU3km3b18/I+fz7CU8NjpUKWysl9yfQtfCjV/hDB4C8M/Dyb4OW&#10;uyTT7TTtQ1S+t4Jb5jero0dyzEoZNrN4tu2KeYMCK4GFLYj1vDfxb+C+p61pviq0+DmsLqGs3Fjq&#10;sbalp/8ApMXmy+INaiuIY5WIYrcWt1N8hXm+iwT5YUejeA/gp8Y9PuY4fib+0boESw2OniSTw7pa&#10;XrXE0cWlfa8mX7PtEktvqaqRkhNQRwFMKxL3Phb4afDiLwZZ6V4/+OHiG+1i1gjS41jQbPTdPju2&#10;EDIzyQTG4CsZCZcIyqCijAXeH0qcb8M0Z2eJWnRJHLHhfPK1/wBw/wDwJo+dfCfin4ZtrPhvwFp/&#10;7LGpWMNv4g8K6bps0ulKsljcNplzrEEiEpuMtgXkSclg6LcyMzFSUbO0z4k+HNP+Fw8U+Bf2e9Ps&#10;45vh/oer2el2vkWqyG61Ccx6apjgzvSYNcxsqnzGl3lY2YE/S3iH4efB7S7b+0v+FgeL3hVlZrb+&#10;1NMEb5j8oBStoWxv/e9fvdWVMqPM9T+Ongw2dnpfhn4I6e1wFX7Q2u+JLy581sDeAsDWwDZ4JUlR&#10;2A4FZx4+4ZTfLWb06RT323Zt/qdnnKuamktN5Nbf5nIWXxITXPGB8BXngS4a3uviHcabHqC7Zrfz&#10;ba0S7j1Jt0a7WJVmGM7TDIwkZgFbkPDPxBu7nw3a6lB+zXqHh65s/Beq6vomlw6RJujulvti6ZEy&#10;WkflS3SRm6JKoXxH8sjOpPc3XxGutZ8dxyWfhuy0WxaKSJtMtZ5nj8wRs6yM9w7yFsrggMFIPCg9&#10;fOdKb9pi60lD4uudJs5pvh3eQJHarE/leIhNm3mlJQ5BgZN3l5i3iUhAPLB+2yHiHC8QYV1cI5Wi&#10;2neEd/dfc+bzbJ6+T1o0q/Ldq6957art/XzJ4LqwtviVZaL4a+GWpaToa+E47nR9Q1LQY7OW033A&#10;3ae6xs8cEqhY5HtxIeQeAVAPmfhj4ofEux+EUd5onwNeO7bXNL0+CAyeWbuNIoGF++I0UgNbxbJi&#10;diHy3LP5J3fR3wR8BzeKPG/9sfFR7iSx07w1prSWek6hZ29rc6pmYXZbz4UneFwIjEVmTascgdWZ&#10;lYe3fCn4R/AOS/k0r4U/B2HU/JhWD7JCr60II8EAfvJLjaxGBnG45OTjp8/n/HuW5Ping6iqOpBa&#10;8sV1St36Hp5Xwjjs2w8cRHlUG9LyfRu/rqfB/i3xl8XBY+L9Rt/Alv5+kywweG1mLN/aUO4GUuok&#10;UthXLqEP3p9vJSTE2o+LvFlv408SaFp6aNcaTb6VKfCdxNcDzNUvmjJjSRTLiNPMj2HeEONjEgMM&#10;fqhoPgr9o7wt4fW38HfAnxVpuk28LOp03wDex28KKCST5dltRRzycDArynxf+1F4zvLe8NlrkluN&#10;NvmtZ5oYw29x8mwAxjgMSN2OWHpyfj8V4uYTD2vRqJva+l9X3SXU92j4c1a2nPB23au7Wt2b7fiz&#10;4h0T4RftUeJfHnh2Twb8I9a1zw3Jpkz+JrnR/D7ySSXwjkyAE3t5YdYyChbhm3M3ykY8fhX45eGf&#10;D8WkfE7TpNM8Sw+IhJqcF1pog8uxAlUKiyRglVLQOMMshQYJDbkr6f8AE3xqvPFttJFruqXNw21s&#10;3F5eyXCqikliobpg4HHC4454rxn9qBYPFel+G5rTxXDpL2/iIS2940St9sYxS7LcIWXL87lPzFdj&#10;fKQpB6ck8QsRnObRwvs5RUk9XPXa66JLYxzTgyjluXyxHOm4205dLderfX8F2Mcza7e6heX1nc2z&#10;wtYSRWNrJC8e6fgxlnVW2qvzhiFZvmXsoUdB+zR4z1/4K6npum/FLwroPxEGpeANe0PXLHXEkjkE&#10;8tnvg1K0/dyGSaz8lpDI4RyiPJujcs6Y37PPwv8Ah78Wv2gPE3hHx58TryH+1vD5itbHS76C2n06&#10;QwxbjISHkkDomVJXC+ZtIKsTX2N8Nfg/+z98GFs9M+GPw08J2v8AZ9newaf9s1J9QuoLW7gMFzBH&#10;NdySTiGWBmhkiDiN43ZCpVmz62eceZTkeOeExCm5tN2TbVm/LbbpqceR8I5hmeHWJocqgmtbJPRW&#10;6+v36nyjH8Gfjx468I2vw50bwvfRzeKLy9HgjXNE8JX327V43vsyxHMh/tBondrIeSw2woiHaQFr&#10;lfHPwj1O08ZeG9Q+IXi3xFo9x4F1z7Lqv9uabLaySatIsgFnLJOAbaWR7a6U2sm6aWO2mXloZHH6&#10;JfD74caeNOs7D4SfDey+w2N89/pVv4Y8LRSW9rcSGOR54hEp2OzxRsXHJ2oxJxmuw1zSP2iPAujf&#10;8JXq3gTxlpuk2cgSS6/4RO5s4f3jhQu8xpG/zHhdxY9FySBXiR8UssjTfJhpyivKXR339T2sRwDi&#10;K1S6rRi7dXG9+VJ9OvY/Lv4Y/C7wN4yv/itZ+A/E+u+IF14M/ia00ndcTaavkyZMZhjPmkGaRV2q&#10;dvywsrOp3Gj+Fv2Z7v4ceChqnju6ubfwzeTy+H7ia+nurgj7dE9yZGs02mPzFWJ5ZNsKrwrqWQt9&#10;nftB+HvEjxx/ErSvG2papoU14s224vJpksZnZQQobdsVm6MMbSUX+6K5Oz/a3/aO+B3gTxdqHw+1&#10;HUPEUPiDQ49E8ZWN1eCe9vdIEawmOBZUdpJordfLjgV4SYx5aOCqq3pZP4i4PMqyj7GMFLROV2rt&#10;3s1rbX8Tx8dwTiMFT5vayk4tNqNk9FbR6X03Xa55L4u8KfDrwv8AGq48WaJ4R1LR/FXiTwDH52rN&#10;a3y6fr1rDf7JJIJpv9HmliaOztpPs+IYxaKh/frdFuU/4TP4J2Xx/wDC1j4w0yS48YMksGk3BtJf&#10;s1tE+/yWlBcRkszyxoyq+HZjJsARq7Pxr+1P4l8Y+OLH9nHxFBq2qWPhHwvcXnhjWrq4Lx2lvdS2&#10;sk8MCPEGitpZBGCwk2tNa7NmVDDz+4+LOk+D/jBa2OrfC+71iRL5EtdcitUf+yzJCkU219jFVELb&#10;pCGX5X/iIwf0qnU5qF1bSd9E2r38/wA9ux8TWox+spXdnC2rSdrPrtby3O6+H2s/spiX48WsXw41&#10;+3u9D/tQ/FyacTXH9sD/AEx7hbd/tborERygAm2YmYdldo/Rvg94Z+HHxZ/Y68I3/wALP2SrHxF4&#10;ZvNctha+C/FV5awQ6NLFeyx3V7LPc+c0qxSJPuMSyzTJMyNGA86Jwnwu/aN8TaT46+KGnN8KNN0y&#10;10mGLUPB+pTTrZyeKryO0YRRmeTaLhZXgiCSICIkYKS2UavYf2EvjF4//ai8P+F9Z+IngvSfC+sa&#10;td3GjXEOkXs+yGAXEEMFw9oJ0mttu2RBC8gZxH5ilEmRF+O4pzXHZTls69CCk1orxstZJa/N+nU+&#10;syDA4PHYqNOrNpNX+K70jf8Ar7j1TXf2f/h14u8Qf29rGg+Gf7Vhs3tbLxOdNSXUIEfzRJCkvlhv&#10;KIlk+USqCZWJH97lZP2Q9CstX1LUoPiNYx3Gp3FqbmXT/Agt5pViULmeRb3dcHaFEeQuxMr82cD7&#10;k+HH/BO2Y2l1H8VPjXfaxJ9q3xt4d0FLGOGHCgIy3Ut6xOQ2WVlyGAwMc7viv/gl98C7zTmjs/iT&#10;46024dWUX2nSaN5kBII6zaXJ93rjn3618RHibxClG8VCPXo/0fQ+kqZLwfOXvuUunVfqj8+JPgJ4&#10;C+GSW/j/AOMfxG8QeJNVs/8ASIY9G0mHTZWkIMZdI5pbrnazDe7nI+UAOVJ8T+P9x4/8UaRpej/s&#10;+aZJDa3/AIwiufE9prGqWt0sGkSblnO94oG+R2hIjh3SEGQEyIWz6J8a4vEOg+Iviv8ACzXtcaSf&#10;w/NAv2hh5YRo4kDmPLYQboidqDblifvNz84+NbP4o+N/DGm2vw4+MM3hWT+1rV7i+muiBMpcxiJ1&#10;+VZt7OoELARyPtU53Ann4b424jzDNoUcXVfKpqMoxsr3tpdrv3Ns74VyPA5VUqYamuZxclKSbS07&#10;J9vmWNB8OfHrwT8b7m1i1rS774Y3GjpKv2i1iSeO78uJHVQg8wTGVGPzM8Rt3xuMoAXW/Zu+C/xM&#10;1XxDqXgj9qD49mXSfE19jSdW8N26RzWatDIrAPJbqlqsh8lRtUiJt7KYmbzK8/1bQ7vQv2go/iVq&#10;Hxm/0pdE+zWfg++lJeW3McgYgeepaMSoZ9vlsnmqxOCoqn+zJ4e0L4bfFbxNrXhb4lw63eatqom1&#10;C3bbLPYuBO7RuRMxkYmZ1ZmwTtYfeUiv2/iCvicFlFethuaM4qo4tzTt7t00uq00W6PyPIaOHxeZ&#10;UadflcZezTSg1f3rP3uj7vZ7H6SeK/hl8C9a8Ranrr/CnQbm61gr5i2enytDAu5RmGOIskEhC4Mk&#10;YD4JBbEjA8zp/wCzj+yh4B1WPVIvglpt5ewwNHa3PiW0vNSe26Z2NftI0ZIyCQckbgTzz9n/APBP&#10;X4R/Br4mfs/Wvi3xP8L/AAzrWrR6pcWup3WqaLDeYkVY5Qn79GHCTJ90Yx2zmvo7w3+zt8DtE1T+&#10;2NA+CPg3T7peGuNP8H2Ns+3j7zxxA9VHcdOO1fglCfGGY0I1qmOkuZJ2V35patbH6/Uo8M4GpKnD&#10;CK8W10W+j6dep+VmoeFv2XdN1m48b6n8DPhvY3kkaxXWsPoeiwSOmBt3yMwY7QgHPQKMDjFZ/wAd&#10;f2r7rwr8OJ9T+HHiiGPbpsjR6lbwwzQ20Cqy7IoxIybmGVDqrJGxGAGw6fsXrT3NpD5UF9cW8Jy0&#10;cccjAev9PQV+OX/BYGKx0z9q/wCKStGtx5mg2hj89GPm3J0a1kYEqRySwxn68nBHDjKWc5ZUo154&#10;qU1zxTT2s3r11v1OzC1MtxsZ0o4eMXyO3V3S0W33H52w6r8Jdf8AhDbrb2OrXHh+xvMf2Vb2e26F&#10;0c4L5dEYt9oVi4kI2yhQeBGOw8D/ABN8afCXxnb+PPhzreo2dlr1kJGkWNWMXnf61biI70UrI6kD&#10;5lDeWO/PDap4lex0bXtQ0DwZGbuzvrmCDSY5PluGWRV80hUQ7SSzGPAOE2ls5K1tZ+Jvj2fwFpf9&#10;jeA547zVbiOHXLNLqRiI8sUfaoBChgjknIQELkMd4/oDiLJ8LnuQ8kkm/Zpq0H0dt/07I/F8izPE&#10;ZPnVotqLqNSvNO11fb9fkz9qP+CeXwZ+C37bfwruvFviTxJq0XiLT7qNNUt9HvrFI2UovlTR+fbT&#10;Nhjvwu9iq+WWKl9o+pfAf/BMX9mfw48t9rFh4g1tiqCNtY1iOLylC9vskcAbJPVtxycDHAH5B/8A&#10;BHX9si5+B3xp0fXtTv8AUYbPUh9g1zS235e1aT5UA8vCFX+ReVAcxknbHtP78eF/FljqOnQXmm6m&#10;t5Z3ECzW19G2UuI5EDxyIeMqycgnjB9zX4jluU5fGLp1KK54Ozuk/nqfrePzDHOSqQqS5JK6s7fk&#10;eSXP7Av7K9taQzW/wlYeXeC6VpvEmqTq0gzklJLkrtO4ll27C3JBOK8y/bK/Zu0bRvhevxL+CXgz&#10;R9H1zwXOdTC6XpscDX1moIuIZCrRhwqYm+Yt8sLoozKTX2GnnzwM+5fmLbGZskAtnPBHGB93njiu&#10;X1rTL23uDcM6kRtvJwNydMsc/wCST24z6OIynA1cPKnGEVdWukk15r0OGjmeLp1ozlNuzvq27+T9&#10;T+dn/gov8DtZ07xtqPxE+HOvppeg/EW3l1bw7MtuR/Z16jIup2TFZGkI8/LiXYoRb3ZEHWHA+WfE&#10;UXiWHQ47fWPiOum3luxbUtXFikMTh8jCqTHtZd4VeVBIBIBwR+vX/BSD9kPOh+Mv2cLWBoPDvi1T&#10;4g8AzLcbFs7xY3RrUN5ewFcyW+JC4jhaGTBdwD+M2raN4Kb4e/8ACH+JtduYI9BuvI1B5oGhuLa8&#10;E0geEwtEzRvulK+WVyvfoa+54Jzx47LZ4LE/xaK5XeTXMk7xdr9Vu/I+V4pyf6rjI4qj/DqSUlaK&#10;bTas1e1tO3c3dT0zStQ8c6X4j1HU1tbi1aVbfT/OGZcq+5VJxwCy7sKRtjwNuSTU0aHwFbeKPEmh&#10;22pzNdalG/8Aa2nfapfJdWBLJhVCs371sKCWQSPgAE1yvi3VPAME+hatqYVv9JWPTWtInUFFIP3A&#10;BhFZlBTG75sBTgge5/CTwXrWm6hfeIPE3w90aNrrJm1u9meS8RBEojKrsaMoXXb5QKkNFk7SCj/T&#10;ZpmmHwb5lGMm2na7b1Vm9/TbTyPHyvLK2KXLKUoqzV7JbPRefXzRa0rQLnx/onhbxfr97fGz8E+E&#10;bfStFW68RandSXGmRzTTxRrFcTzGBVMqr9nhEEalF2wRs7M/0F+z18OVg1TTdd8H291Z2l8bay1u&#10;HR2a0VkvJY4wjYC71ZmTcW3bdoJIAJHmOnXSac0drp+nX0yWbCykWwYpI8csTCNkCxOixZBbj5sl&#10;B8ucn6N/YptJ/B1zrXijxNqCy6H4P8Pw3F7HBbIv2i8CSiJfmVssqef8odfmeElSQCPyrPMZGnhp&#10;1LJeS28kfpGW0JVKkaV2/N7+p9h/sofCTS/ib+1RYx2WmWY0D4aWKfaIF09UhFxIDIxUo2AMi2jd&#10;COkz8kgA/oh4esTFH9pZNzGQD5jgqdw+bP6jn+tfM/8AwTa+EWseEPgq3jTxOqSap4t1Ka/vv3IR&#10;ipdyTu2n/lo0iY6FYIyM5yPqS3mSysWaBI9rMwBYZ4zxkY5OOOnTH1rzuH8D9VwHPL4p+8/nt+AZ&#10;1ivbYzlXwx0Xy/4Jm+JdTkeb7ImoiMMQvkyMFO7PDFv6g4Geo5A/A/8A4LNftR3nxx+N0uiaHfzf&#10;2fcTSS6bcv8ANGtnEGt7eWOXYVjEkZd9oGQ0xwS44/Yb9tb40p8M/gRrutadcrFq2qQDStEX7R5D&#10;G4mRslXAO1xEshUkcOEGRnJ/nR+O/wAQdA8f+Pr/AMd6hEZpXuvNsY5IEY2ylcICVG3zOY/m+Xds&#10;PIzms8VBZhnFKg/hprnl5t6RX5u3obYFSw+BnW6y0Xpu3+SPNtWg1jW9EmvdVk0m8WaSSFbq21R5&#10;8EliUYKNp7ksS5J53ZIFRfs+Xb/8Lt8HofLWOPxZpnniThXT7VFxndzkevGNw+u9rmtWup6VdLaW&#10;2sQ3TeU0zXF67RBgoOUDYAGC3zBTk46HrxnhnVZfBviu18Q28slveabqcV1BLGu5lkikDKNpyxHH&#10;vwMnjNa5xHmpzj3T/I6MvlyzjJ90fuf/AMEW72Jf2pfiBpEWnyQSaj4btGjYqR5oXzXaRRgDIKIp&#10;OSDwTwa/USxsPLiTgqJPlaPcTycdOvTnkV+VP/BHN7m0/b0k01bv9zqfhG6KxSRIMNEsoxgnJHzj&#10;k5z0OOCf1sW1CjMUbZ3YO44yc/lj6eledwfLmyWHldE8TaZrPzt+SMe7treRGV2Zi65+bpx9OQff&#10;r+lZOouLALGZGVmKNuZRlDk5IyOcD8sj1zXXX1iCmIF2sVwu/wCbDduvv6/pX41f8FjP+CiX7R/7&#10;Hnx51LwZonj7xJb6XeapMNJgtteuLVbS3SKF937rhlLycb+gDc4wp9nGYz6ryJQcnN2SVt0r9Wuh&#10;5WFwqxUmuZRSV7u/kulz9T216Wa4mstOtJpvLk+QKrEnDDDcdsjd9P1ydd8Ty6Wm7VJI7Mff3Xbf&#10;ZtvOMZbGfcc9evWv53b3/gqZ+1F4ukktdU/aa0nUbOaZo5I9Y1JprkKTgK6O8YZgpIY4G4jgKCRX&#10;lmr/ALSf7TIuP7b0LX9RVbhnfT5rW6doJIlIIYL+8IOcg8ZA46bq5/rmYy2oW9Wl+jO3+zcMt6t/&#10;RN/5H9KeoftO/BXRI1XXfjV4NgmZcNGniq0eYEtjPlpIWBHTIXqAOuK4fx3/AMFHP2OPCEjTeI/2&#10;hNJaZ3UrHbWd9NG2SOsggMQzu4JccE46HH84Pij4qeNfHAKeLfHdzNrCTskVmy+RcLNtbbGVURsD&#10;8wXdxnHXFc34jf4jz3Mlr8S/FOqW8iqBHBqDSO8vyKvyl3dv4dpwSGAUA8GnCea1NOWMfm3/AJFS&#10;w+DpxvzSfyS/zP6FPiH/AMFkv2QfDEF1f/8ACTeINXhhVDNdaTpqOkTSMBtPmXCydWAwVYcn04/O&#10;3/gqX/wUI+Bn7XXgX/hI/hxfXEkej6DNpv8AZM95Db6ldGS6hdlSLzGbhc8AENv2kcNj8y5dY1LS&#10;JrmEeGbLVlj3fagwaCeNGwNsZT5VX6AnnrggV7F4Qk+G2ofBvX4tX8Gafp+pGWSOz+0PFNJC1xA0&#10;cMPmOxM/lNtlDKA2FO07yFWa2W4vEOPtqiai1K0VbZprq2VSrYSmn7OLu01q+6t0SOH8VPpmn6vc&#10;WmlaxDqFla3MkVrqVokkcd3EGO2ZEmjWQBgAwV1VgDhlB4rLtdWnsriSe0dfOV9yybgHDjG09QAB&#10;7kfdP42JgJBJaQQt5IyscfmH5VzhSSST04wfqayblW2faQjbUUjy2fG5ecjscEnHBHFfOzpx5pRZ&#10;7UKkvdaP1W/4Jv8Aiuy8Df8ABUTwfby3DRr4gtJbONVVUUyP8gHHQbEzx3UDOOR+2Gk6U/8AZZvZ&#10;4XVvMZmG75gOpzgdcexPI6cAfg/+wnrelXH/AAUt+AvijULyNre68RW0kc2QWZWSRgemSMEN2yM8&#10;Gv6CNM061gg2wRNiP5fu+YGIO3r6cDvxnGBXbwrf+ylHs2vuZ53Elv7Q5u6R8Df8Fn9JuL39kPXP&#10;E+lCSHUmvYorNY4UfbJLG+WCngkbVYDoSRzjGP55vHvxs8dwafdeBvhj478QR6LHfN/aum3k4WC7&#10;vIbgkMsStseNWWN0yuQRnjbx/TP/AMFRPBCy/s93t4bf/Q7W9W6uidhHyQTlc4xjG8D09zxX808v&#10;gj4j+IdKt7G00m41Sa3hxJcWNrIyOQeQHKjKDgLkDgLnGNqtU8PLNcSqqTdoSV10s09/NCw9StHB&#10;01Fu15JpfJnl2o+NPG+rr5ep+ILjy4wqLAoEcZXrjYoCkdunTivbPgj4Rm1f4J6p8ZNQZrPUtH1t&#10;I7O6gVoZI5AbfbIGGcuGmUjgYK5PXjC0T9mH4i6pPbT3fht7f7U4hiWaYRsZGYKoCE7ydxHCqSTw&#10;Ac19C+Afhh4y0z4eL+yx4D8Nf2hr3iXXor/WGaxdvscckkS7kCANEu6O3A37iSWwAXjUY4ytTTjT&#10;oNc11t2vrsd2HitXUvaz379D+iP9hLxkvxj/AGTfh38RrnTobG41Lw1AFgtVKxqsTPAowclsRxR5&#10;zzk/7XFn48aRFpypdbFZnmZYXVgrIvHy7do+U9eMYIPHOAv7OfgJPgR8DPCXwlBZToeiwxXVrdSC&#10;SSG4bMsyB0OGVZHZVYZBCr7k53xl1q1udNhtyVjkjRizcHOWUdfbafTAz9K+jk+Wi+boj5l+9Wsu&#10;5/OJ/wAFeNZn8O/tZWHhKw063htdJ8FwQQtbKVa4LalqNw8knYvmXy8jA2RoOozXiHwa+IDaL8RN&#10;N1O+McKq0qsXcbtzRMEC/Vtuce/AFdx/wVQ+Jul+Nv2ubo7ZvtWj6Daabq0fl7dlwJJZWOD95THM&#10;jDBBO7GetfP9jr8FhfW9zpl3NIsbbm+0QhQCO+FY9Pr+FfKYLK6dbI6c2lrFaX1s1ppv8z7CpiJU&#10;8Vbm2f4q36n7m/8ABsX8Uoj8SfjH4BvL8bW0y2v4LZpg5kMdyI967mHTewJ64AJyBX6v/FOytvFf&#10;h+xsp3Yi5VjKphIbCjG4knb1A69SVHIOB/Nv/wAEcf2vdH/Za/bt8G+Ntc1COPQfEDS6bqzeWzfu&#10;7sLHlVBBEqkoVctgc5zzX9JUes6TcS2+l2l3CtqoQb1uDJHsbn5TuJYEEPkEjay8969zAv8A2WNP&#10;srHhY6Mo4hy7u5+a37dH/BJj4W/tEaS0lh4ZWSZWnaxsLgeRcWUxGH+xzcmDdKseY33Qlh8wKgKP&#10;y2+Lv/BKTW/gzr+p6Z4h8Q6s9rbzSm3hj0lVmtIVAYeaS58wBWH7xAqkDcQm4KP6XPF3gW2LyW96&#10;VkW3Vvs8kAPK9i/A+VeTgY4PHB2n59+NHwS8GfE3QrjT/FPhkNGJpk0+6VTHcW+4dYmx8pAwR2yB&#10;kHAFcOKyytTg3g5We/K9U/RdH6aeR14XMY6RxEbr+Zbr59V5H4R/DH4S6R8NIZpoNTm1KRolhhmv&#10;ok3RRjkgEdVJA9ORjmutilaSfahIbG4Mvrnpnt+n49a9z/bS/ZP174I+KLrXbKGL7O9m1wI4kMcd&#10;zDHjfcRBidsiDJkTOMfNknDT/PiavBvWTB28jaMjqf8APT1r5VVpVJSjNcs4u0l1T/4O6a0PalTe&#10;kovmi1o+6/RrZo+t/wBjRI/+Fs/FC7tYfMfQ/hPqhkfcP3eYIhgg+u9cfl1NelfC7xp4u+Jf/BPm&#10;xbwhbyS6loPxi8YeDI32l2RLm2KeUMc8m9bAGcM3rkVx/wCwpp7zeOv2kbqUPJAnwZvhG745OdNb&#10;HY7iN3I46g9qh/4J1eM5pf2R/wBpbw3oerQ/2t4P/aObWIWgk+e133LgPjsR9lz6EIecCqx2H+tZ&#10;PXVtVRbXrdv9CcPU9jjovp7RL8LHA/sH/Fb9jr4a+IvGWqfGL9mLxB8QviVcXGpL8OdJ8Mtqcd1q&#10;k32uwQ2QktGWC2i/fB7iafO6EeWA+TDN+zn7MGoeBvDn7Nmn/FDVPhz4d+G2mLptxfX9va+TDaWm&#10;nwSzbLiS5Vis0fkKJjcM211kMnAavzV/YQ+AvwE1r4E/Hz4TftRarr2m2vgz4pWTWepeDbVW1KHV&#10;IIr8LJBI8Eqx8xlyz7YmEQWYmFpEfrPiT+2ncaX8T1/Zh/4KkftGal4JsdL0zS7nw7qWn6PdaZde&#10;Kba41DUbF9R8ti1xZoLeO4EhuIBJGbdDDMXEV7e7YGi8TldGMd1FX32aT0W3XXzPPzKVsyqva0mv&#10;+GON/ac8VfCz9v39se6+M+uaCfip8G/DNgIJby38M6/Gllp63KRXZsr7Rpbp7m3kdUaZ4402bF2o&#10;rrdxT/N/h/8A4J3+EPDn7Q/h3wn+0l4GGk/Dn4geJtQ0jwX4o+L2jeItO1jU4X1GFLe2vTdW1mLT&#10;UrSzRJ1aD7JbzrdXIWe+EUlnX7oadZ/s/wD7NHgFdc+H+k6HpOmtpNvYabLpd1Aj6stvCwtYFkd/&#10;9LmK7wjMXc5bJPNfFP8AwUQ0T9rH9qO21j4MfGL9nX+zPhNeTWcN54m1TTNKuNQ06a5u4YmurdpN&#10;QWG1FmWtXFzIjzSu8kaCOFZ7iPro46EKigk0tr3s1+G5ySwkqkXUVv8AP5HIf8Q/v7OH/Rlvwq/8&#10;Op4v/wDl7RX50/8ADEHj7/pOx8Ev/C81n/5For0faU/+fz/E5OWX8i+4+kf2o/EmraH8MbSfTpJG&#10;E2sRpN/1z8maTaDn5fnRPm59DkZx4rZa3AF8iD97IwU+duD7sgjuecHHPJ+Xj1ruP2ztauLSLwzo&#10;VtN/olz9tuLiNZDmRo/IEZIAO4gTMQMEYPvXkOmakyTw2jRJGJlY/M23d3x82M4GemfwxXwc8JKp&#10;RjI/QsJU9nC3cp/HLwjP4++G+reFNOmMl5La501bbCytcKysIl+XguyqmR0DEc8geU/8E5vGmqW/&#10;jHW9Dtr2RtJ17R47xreNdvzWrYXJ3dQLtgTgj0OMg+yX7tPA4SSbyxk+WrA984HH4dz06HmvH/hr&#10;r0H7OXxj/s+2tbf7Pf8AiGHTLiNv3Udvp91Ir5iLAK6xsiDGBs65wpJ+oyWnWxGS4nBWu2rxXmrf&#10;5I8POJU8PmVDF7JOzf5HufxKsfhdrHjTRfD3i3Qb+TVLbdc6NrFr5iwwSiJmbJUqV2nawHJLOM5B&#10;JPhnhzSvgrosk9vaarfXS2XiqfUtU8Pa46mxF2+nS7opl8oRBGtkllDlipCAEkqVr3LV/iPrOtav&#10;cw+DE03VvD/2Vor68trwCZJk3h+WbDqI3RgoU5ZWAPIFeM6prOmQ694vtdQ+DV7LbwzbJ9Umh8lt&#10;RQ6Xe4lRvKXG1Y5LbeCcGZQTgha/UuGcPUp8N04VE1LltZ3036HwudVozzidSDurp6fI/dr9kX9h&#10;r9mj4jfs6+B/iL4q+Her3t3r2h/bbvz/ABlqVt5QeaXbF5drcRRAqgUYVF+7nJPJ9Qm/4Jr/ALGt&#10;nabm+DeofvHYKs3xA8QSKxwTjJvzx7dB+Rq5/wAE6fE8Xin9mbQbgTs0MN0bK08wbSgigjY5weDl&#10;26H/AOv9A6hp9jcWoO1t3nfI3TI6Yx+PB9SPoflctyrL5YKD9nG9tdFq/uPTx2ZY/wCsyj7SVr93&#10;t06n4dft8fDjwv8AAX/goD4g+Gvw98NyaXotvoOm3Gm2v26a6ASSyhldjJM8khInaU/O/Q4GQBXy&#10;n4gurfS/E2paRazI62t9NHIo+bLLKykKR0X5eMg53Yr72/4Lf6Lo/hr9vHwTqEEcZufEXw/LvMSG&#10;UCOaVI2Xkg8REALggHOTnj85/iNZy+E/H2rWE4Zt180yXPmfMY5iZQHYN94CTg5HvzxX5xmGFjhe&#10;Iq9GCSTSaS26fqfe4PESrZLRnJ3eqdye71TSbQTNd+I/7PRU8pNVW4SI2YIIE2T8u2PBfP3Rt5xx&#10;jmLr4a+D5LMyzfFjTPn+C39gedcSQb/s+Ru1nBlGY2VpEDEbdr485iS1Nv1j1aGLT7iyWaO6jMLL&#10;u+WTeCCu4cYKjkg/qMiPXvEHwoh23V14UkWGT4RNL/osaAy6C7pvsSsVwAJVZsDGAPmxJ8pNfsfh&#10;klHC4iEknZp6trdeXofmvHEr4ijJX2eyT2a7n1F/wSM0rwT4T/4KF+E9f0/4pzX1rYeHdNWa0k1h&#10;J91taiUQXO+M4lZxIzZUAgszDiUAf0FaI0xuY4bnUnuJNvHmKz/MACAcjAx+nt1r+ZX/AIJ8eP8A&#10;4ZL+234J0L4WeGLi11bWNKsF/tSVXYx6SVV1tiS7FWCeSpA/2MsVj2n+lnTp7f8AtrfDcbo3uN4a&#10;H5tyb/vcHoQM/jnnrXRmVKMc8r6L3lF6XtrddfQ4sNUf9mUt9LrX5Pp6j9d0T+0NRtbK5lZklkCz&#10;bV/hJ25z0JxjAA6deDiv58tdfU7Xw/440zU7t4ZLa4uplhkjCujrbh1LCQDaCybmz0BODn5q/oZ1&#10;YPHJHeRP/q2OY2b7y5B657Y7dfzr8Hf2gfD0SftZ/HL4dadaMtpb+Mr3T0jR1VVkk8yDAAPI3Rt2&#10;wMnHTFfnvHeH5sHSqfyyX4/8MfX8H1X9YqQ7xZ8geH/G+o3GqzTXE3KsV8mSbcX54IGM7STwOcZz&#10;7VB+0nrfgE/DfQ7n4naPNc6X/wAJNZxw+TJyl5suNjyANlowkcu4YYnfwMnjjfDWqySarbKg8xXi&#10;U4j5OCAR909MkZ6HHPuem+Jd49j8LZfEEvhxtWutOmtbixso4y7tJ58ab03BmV0WQsCgLAkngZIO&#10;H6ccPnlCbtulqrrXTbrubZxKVbKK0Ndm9HZ6efyN79mHX/Alv+2FBo9r4d8rxPJNBHrF9JCx+1RS&#10;wqqmNi7CNUV4s4CFmwfn2sx/ps+Gs0th4B8Pt4a1BlspvD9i0MdvJiNVNsh4C5AGOOOK/l0+DHiy&#10;98OfHq3uj4V+y6XDq2jyS6/JcRQm6mRwShyp8wIkhXfkqnlMv3nUD+m39kG1e4/Zq8Cpdhv+RXt1&#10;ZZF5BX5QMAdRsKnp/h99nWHjDiabt8UF0ttKSfz1Wp8bllecuH4LtJ9b7xi/ltsegB59QTzHdmkJ&#10;Yb1JKq2OGBJGMDA69ay9b8IW/iDSbrQ9a0i3vLO8jeO+tbpd8csbAqQyHPmIQcHHTPvXTWVqpCtu&#10;+YKCzMvzZzyev4DGOB2q+bffG8YDIpbAHTd/h+max9jDsSq1SMr3Py4/bG/ZT1P9k7XW8Y+EPDUm&#10;rfDvXpWhvLKZWm+ySPnMEu7KsSN2124lUYOZBmT5C+L3wl/4RBY/FngW8+0eHL6RHhmZXc2TMRiN&#10;37of4WP+4SGw0n7t/ELwFpPi3Qr7wxrmg2upaXfQmLU9OvLffFNCQNyn5uOm7IIIOGBBUGvzL/ay&#10;/Za1r9j/AMYXGq2Ol3WtfDXxFcGOylk/emzlKMz20+TxIAHYnAWZF3rhklVfgs5yWpldZ4vCRvB6&#10;yj2815fkfbZVmdPMKaoV3aa2ffy9T88/ix4d8cXzW2seGXgktfKaDWtDuo8y3fzKVubdkBIkWTBa&#10;NiyurNja6KJPnPxL4h8VW3jZhoVhBcaf9uj+3rcAFirfZ1c7iR8oiJ2hSDuCk5BAP3N8afhRpngO&#10;5sPEvhiWafw3eIq220ndaSHHysSM4JGVz82AQxLDLfLnx0+DFzqSN8RvCGpXR8u9W51TSbGNvJlg&#10;V42ZsKynBCMr7TgBy4CqHA/R+C+Mo1KMMHiJNptcsk7NarRt9D4jinhnlqPE0VFNJ80Wrp6bpLqe&#10;RyX/AI0n8Ya5bx3ulNo0jK3h6eaz+aNmUkZG0uUVv9Ysm7LBfL3LnP0V/wAEsviF4p8AfGmzu/iL&#10;rcN9NaldQDWVrlJIbfYdjfu1IcbyMgY68kYNfMtlBfL4/wBSvJPEMkz3Vq8a6LbfuzCPMwJfvEgh&#10;s7WCg/PjODg+s/8ABPOS08BfEfTrOPxP/a1nqM1zZx6pNtEEWY0LoP3jqRkMTtbkyH1FfZcYRqTy&#10;CvCzbSk9ZJ7SUlp1t07I+S4Xjy5xSl7qvyp2i1vFp6vbXfu9j+obSmtL3UZdTtbYiNpi8KLhcKen&#10;Gev/ANb2rR1C0hn+SZE8tSTsEfueD7nHp3rG8FC2ksdNuobpJreSws51mhIIIeFXznnjJHPQ/pXV&#10;a2saQZDbvLjYSZbiMgd8HOec8569QM18TT/hxZ9ZL+Mz8Jf22NNk0f8Aag/aY0LUtLWFtQ1TW76G&#10;35USQpLdRwSDajbiwkJ5HGT6lh8Xr4f0b4veAL34eap4hjtYdTa1t5pr/XLHS4I8XML5ku7+WOCJ&#10;N6qpeV1UAHkYUV+j/wDwUd8Kwxf8FMPG3h66WNrG+8L2qTR+WVVpriKOZ1Izlshw3GevQnmvzQ+G&#10;viPUtGR9Z8OyWKXVuyz2kupQ26wIVYyqSLphCOi8S5GcAnOBX59k/Lh88r3t7tRS121fXy0PuMdz&#10;Vsnp26wa032S0MvxrqPwxt/jHpvizVfFU0Pii40xotNssN5U6uWhUkrEULsJJQuXAwuSASgZvwi1&#10;j4TXfxy1iy8I+GjDri6lG+q/Y7iVVn3SoJlics3lgSsS4AUEn5NyKNvpkHwa+L2qfs8eKP2kvCcu&#10;l3nhbw/q2k6B42Wx8VQPdRWt/eRG0lZULpd2a38VrjMhUzeXJCsvlSvF5zefE7Xrrx/pfha6s7y6&#10;/sPRYBa6xNcNcDTLdbp7gWiqUIiQyPcTCNZNm+ZiQHaRR/QuNxWHx2DrU4uLd2mlFt3cNm+jejvs&#10;fimBp1cHiqU5RklZNXklop9t2lqrbn9A/wDwSQ8Qf2n+yzPHfSSXX/FVTXG1owqhpLa0BCj+5mMk&#10;DAwSRg/er7FsbaJoDcJYbnbPAbHUHJ9+Tg9c+9fBv/BEnVI7v4P+JtFFysn2WbRmS3XbtiZo7ov8&#10;/U/8s8joD0zkk/fujrDY2rTNAI42kb7zMT0JwQSduCPUemBX5Tk/vZXTfZW+7T9D9Azb3cwn6/nq&#10;c3rWnIwEbRN8xwNgBye4A47/AM/pX5Wf8FlPBVov7RVreXNus3/CQeEbeaQthVG1nthyPl4W3yd2&#10;MkKDnGK/WbX7YSykqWVUZSyrGNvI5GSMkf8A2XUEV+an/BaXw/aQfFXwP4mubKQJeeGTZQXBbcsT&#10;W93dySA7VJO4XUefmwdowCcGuPiaPLlLn1i4v8Ub5DL/AG+3dNfgfiVPrfi9ZdWjnW3W4kTdpN5N&#10;hjI7Rh90gGR1YKCV6qcg8k5+fiVq/heDSbHxHa6br0k/+n3jRjy1iO75RsRirD92SyqM7WAbnk+K&#10;1zBa/E3WNL0jVriNbW3tLUB2ZXjljsoYpGXBAAEqtgDggZJzkVy9+t1f+D7zw1q3iWbybiRXk1C4&#10;2hUVZAQrhjt4II++uGPX+E/umX4z22U003J3hbe1+q+fRPsfkuMwPsc1nZRXv3+FtrSz/wA7d9T3&#10;bwX4v+FGgfBvS7O98NXEfjrT9YeHUJNPt0aDWbeWOV3Ls74jbfsVVEZ2hFY9Q0f7mf8ABHH9sOH4&#10;9/BNvhlrusnUNc8Ixqbe8lx5l9p7nCO+7J8wEtkH+IyAACEgfz5/s+fFSP4QePvD/jDxJ4bsfEtv&#10;p0Zj+yaxHcGOaGW2e2N0hgmhkEqLJ50LJKoWSONixVcN9df8E5f2uPEHwB+M+gfFu002803S7i8m&#10;ksYdsht7mx3AzgYZg8flnPyDIjebkmRSfyviXL45PmscXTT5Kmr1vq3qu+m99T9MyHGf2plrw8/j&#10;p6LS2i2fzP6PtEvYbmFZPNV5SqtIi4Y4APJA6DvzjgjpUOtabCT9qa3XHWRlUcL3BP5/jj0rC+H/&#10;AMQNA8VaBp/inQL8TaVq1qs9lJNkFEfopJON6kMhAzyhHUA119vf2txbq4QbZOVVmJ+nr/iKnomj&#10;nleMrM+Y/wBtL9ni3+Nnw3uNP0CxkbxJ4fuH1Lwq8KKZHlCAyWwJK/65VAwSFMqQM3ypz+Dv/BRD&#10;4SS6L4t034reFo4P7H8UNIs8ULLFFbaiJXlkbKIqr5xZrgMXeRpPPc7RtA/pi1/S4ZPMubYL5hkz&#10;93ktnII/EAdDnP5flX/wVv8A2PLHUdQ1y1WB7fRPHkL3un3Bj+XTdWV98qqWOV/eMJVVSoMc7xDC&#10;xk14mLxFTI8yp5pT+G3LNWv7r0Tt3T1PWwtOOaYGWAnv8UdbarVq/mj8Y9HisbzxW3hLxBGZpLeX&#10;zIdPjUPBczJICoY4ZSmMnODxwQORXrHjb483+g3w8LfCZtD+1Xtr9ma9uJsx2syjyHiWMFS0gKkM&#10;zkKQikeYvNeP6Fo0mn/FPVPDl9oF19s0trq3ktZpoGuLa6jk8uQg7/K3KySDgsCASMjmm3usTeJ/&#10;HN54abR/s+sJKJta1K8xI+4YIjVVcLGmN3yqMHdgDCjP2eY4hYqcJqXNeK1St0PFwGH+qwlTtbV6&#10;Xv17n0B+zRrviTxd40GmeKJ9txYXjC/mvAGtIJLiKcJFHsKqTgysi4yjDaSoHzfeHwQ+CWqXOmeD&#10;f2a9HmNxqPjbxMNZ1jewMQgWSJIkZVIKK6pbZy2CyytwMgfLf7IfwFg+ItjbeF/EOmTzahrGpW+r&#10;eJLzVb5VV9LCIFggCL5jvNG+794wWPGVwxOf1Y/4Ja/Cu1+J3xv8TftD38CtZ6TEth4dkaNDGqFS&#10;gMRCg7D+/kIznLRnJG0n4HOJSx2OpYKL0bvL0X9M+qwUvquFqYl9FZerPsbwZ4P0vw1plroulhfs&#10;emWcdlCkkAVnWNVCOeepwSfU5Jyc0eIruFLZraaMxoql/LZBhWCg7ePr6Z+o5ruLjRUitWEB27R8&#10;qdMNnuec/wAq87+JWpaF4H8Dal468QXapp+j6XLqF5LGc+ZGoMjkbc5yqbRweqgDtX00pQo0W9kl&#10;+CPmrSqVO7Z+XP8AwXS/aNSyjg+C2k62yDT9NMV1Gs+Vea6CSSKYmZFl2wCJAwJ2NM4JQmvx117w&#10;X4+nuVlh0WIedJutbiRtyZ4x+/HmKnTdsbgKewUmvpj/AIKM/tCt8Q/jfe+M9f8AEtvap9oupbn7&#10;Uxl33EpR5gibi4jAZUGAR+6IA+YgfMsnxU8NJcWzWniHw222Qqzta3cYQBurCSNQWbAyd3A5GTlq&#10;8vh3C4jE0Z4xxbdSTfpFaJfcexmVanh+TDt2UVb5vV/nb5EN/Z2ljeyacJmaWMqmoLHtVVuNpJRm&#10;6kjO0jkAqenFZGoJc2E2YJd21SYMqDsc/d+XknlgowPc4zXQ63qularqP9qLrVvdySwKWb+2tKeP&#10;dhS3yW7+aTnIDSIWIKg5P3sW5tbfUbSG4uDNtddpw+MrxxnPYLk8/wBcrNoSp1HGatob5fKMoJxd&#10;9T9oP+CWXiKDTf8Agoz4feHTmaO70G6gWbzht/eThAMDOBl2YjHOBlulfslbvvVSyE8/KB259PxH&#10;4/p+Fv8AwS+8bWlx+2X8FtWimjWPXLe1VYfvMiSxQygHBPJYD5s85PXANfulApD5DY2thl2989fX&#10;/CvH4Q93LXD+WTRpxLHmzBSXWKZJrHlLCyqNzNwVJH51+H//AAcJ/BDxB8S/joreAPEEel69pUlr&#10;PDcXCvtkt5hdb4wyxPtw0cOM/KV4IOFr9tb+RzL/AKxl2lj8rAZHOB7fXr9K+I/2yf2BvEn7RH7R&#10;M3xOsvHGjWOlzaPa2jWFxDO1wJIDLvkKLHswRKMHeCBnOcnHo5vTxkqdOpho804SvbbSzT39Tgyu&#10;dCniJRrytFq1z8IvDH7G/wARJ7a4k+IPi61W6YOqXmnaaJ1uFII58yS2O7A5BBGfl55B1PBH7GGp&#10;aBqsdzN8VtZuvIhKww2vlwxLHg5HlP8AagGyQR8uQR1PGP2E0v8A4JM+CdJuPtWo/GSS4Cht0dr4&#10;T8slgxw6yi8YAYx1Tk85OTW0v/BMj4Bum+68R+MmuCuVaLUrMK2ehwbMknPQbuh6dMebKtxNUlpC&#10;MfV/5Jnse0yOn9uT9F/m0fjvq37Heo6xf3GrXfiHVI7y9+SO8MMbP5eSQrb7ZVIPAbIBbnkYrnfj&#10;p+xJLo/w/wBa+IEvje9ij0PTbi/McmmJKv7i3dwnyyBwgC7SRv2g56Amv3P0v/gnh+ywllGNT+Fz&#10;XjdBeTeJdQjcsV28rHcRoDg5+6ADgjlVx4v/AMFI/wBkz4PeGf2T9YtfA3wt0XT7qSZbCO8sdNj+&#10;0Si7VrZhJJgvMvzfddmXjIGazqf6w4On7erUjyxabSTbauursKGIynET9nCDu9E2+v3n8911q+nW&#10;+o/2joPxm0G1kij2Lew2OozSFSu0oA9iAxK4UFgMBcE8is2DX7+w1i41rRPiloqw3F7LcTWd5p80&#10;kbsxYEmNrVlDY6EDgOANuMCvZ/DZ9cgt9Q0y08vT7c4vrxnIaTPzqoG5gz7cnKgD7oOMirV74D8P&#10;RwwWmlabLdTyuzsJ7pvMjjy+4BEkGCNvGUPKnOeBX3ka2DaTsz532OK5nqjsNOkh1S2gvozFJ5kS&#10;iSTyQqlsDLKFG1ckkhcLgcYB+US/ZAyxtcI0ZYna3PGRkNxz7YPPtzWN4Cthb+ENPtrqN0kW2Y7H&#10;BBBJyw6c4Dc/XPrXRRGKJ28yCJlZsoo+YJ3xk+/OD69+lfnuM/3ipba7/M+qw1/Zwv2R9l/s568f&#10;BHxP+A/jPTwsepWc2lxs03yyD93AuCSuRjfwpHPTkZz/AEd6frLW2sXVld7Y2WbZHu5LNnIGPb+X&#10;0r+aP4GX9vq1x8INbvLhhHDrFtHI8fyrtjnjXn2zGDjI574Jx/SMs7a5q15qFreRsl5J58JSTIZG&#10;G5Sp7gjn06dua6+Ff9znF9JM5eJI82KhLvFHnv7enw+8R/FX9mzxF4G8FWjXGralahbO2MqR+awI&#10;Ta7OwG0KzMSc8oAMnivzt0T/AIJC/GPw3rGn6nceM/h3FA6sLhWN7fyQqEULut54DbzHgDhsHHBx&#10;0/WuSzS/0uO0ni3QnaWkZc7uoyf0J6A9OcYHMeLfBeniVVWHn5GP7vJbBPPA6gEAfh14r08XkuDx&#10;mK9tUu3ZLdpWTutvVnm4fMsThqfJBq177J/n6Hwb4T/4J+6josN9oGpfHWSPSdXjaLW7fwP4A07w&#10;1c3sT2whltrie1Dm4gZQxMciFGZmZk3EsfaP2cv2LvgT+z75Vz8OvhXbre3FxIJtavY1luo9u1dw&#10;2qkULhERPMhjjYqcNuU17VP4XNtLGX+WVm3LKuOEwQR2xznr17jpjtJPCMGj6LFeLO21cSTRi3P7&#10;xxyBtHOQVHHfr6gmGyzA4SX7qCXotzPEZhiq8bTlp935HNzaiumKUN1skZdkbKuE567uny+uRjDc&#10;54B+dP2xPiPqWg+Ab+1sNPmvtZ8QOmlaTp0UZeW4ubjKCNdgzvIZscff2r1xn1X4qePbHwvpuNXv&#10;9oYRQ29jHbh5Z7hzsWGKMAtK7FgFVck5GAcEL8M6l/wUG/Zo+GX7dXg3xz+1R8UdB03whp+n31zo&#10;NzHDd6tbpdiIKk0f2O2minZJW2maN2USrGUMixrIOHOsfTjB4anrOaast0rat9tNrnRluDqVJOs1&#10;7sdXfq+iXfXc/IH/AIK4/siftO/sgftoeJPD/wC0tpdu1xr0n2/w34i09mex1nTVCwwvDIyJuaNE&#10;jilUgMrrkghleT5haQl8BjyP7uK/pe/bC/4KRf8ABvN+3N8JJvg9+1H8fNN8RaGtwJ7GZvBfiOC7&#10;0244UXFrcxWIkt37EqdjrlJFdGZD+Gf7X/7In7IngX4lWtp+xP8Atmaf8XPDupX5hs7e88O6rous&#10;WUju2yO5W8toreZVXy18+GRSz7t0EKhRU4DE054eMJxcHFJarSyVtHtt0Omp7SVVvWV3fbW7PGfA&#10;fimYwto97fyQzpIn2GUKcptDEYPOACASMZYbhznn9yP+CO3/AAWa0D4kaBpP7L37Vevxad4z0+xh&#10;t9B13ULjNvq9mgKqu9j8zhRtZeqDniFHEH4T+KPB134TuLiza2vbW/0yZo7q0mUrJCwzkHOGUgA9&#10;fTgVJ4X+KsBibw/4ysYbi1kyFuDb7mRjj5iM7hjH3kwT0O4Eg9E6VSnL2lHVPX/hu5dOpSqr2dXT&#10;9D+xsazba94H/t6W4hkj1DaNNnZwwuY3COjI3AYNG24EEZByOtZFt4Nk8Q6iziaSGPy9nmD5iMEA&#10;Nt6ZA4zjdheucY/n9/Yn/wCC0f7SH7MMEPh618enxl4TkmzJoviPUkkli3tHu23GQshCb3YuIJ2B&#10;jTzwAFP7O/8ABOH/AIKX/szft9Wl9D4G1m60vxdp9qx1bwfqzKk0TIpLoEcK7FRyyngjf5bSiOR0&#10;uhi41ZcrVmY4jCSoR54vmj+P3f5HKftofCWXx58PdQEEDNqGmyfb9LaFCzPNCGO2Ndy7w6b41B4G&#10;4NjKgV+OHxB8MweF/G2reENPaPyIbr/iX7dx8uGQB0XLHLlA+zdnkoSa/oh+MngTRNP026ZxJGsc&#10;OY92H3sqE4Zseo3YOO/fG38Kf2q/B7aH+0rp/hmH/jwW4GkW8wQdYdQljZm78B16+mB3r5DiOn9X&#10;zWlUj9uLT83GzX4No9rJantsLOD+y0189H+h9ff8EpPhxovxJ+M3xv8AC2v2cs1veeBFt2iWQxqy&#10;M9khTKnd83IJHQdM9K+v/it8JdF8PfsceKPDPhHwrZ291dy3IXyg7SeX9jYAb5PnA83Dbd2CzMe4&#10;NfOX/BEmWO3+O/xY1PcNsmi29tIwbOP3kPqeM7D7E8nvX3Z4+ih8QfDzW9I0uyjkuI40mz5f3R5k&#10;TyexJEZPr69Rn77L8qo4nheUrayha/lZ9fmfP5hmEqObxp9p3/yPjf8A4Iyanpnwy+Kvx8uvG+sR&#10;zalrniDwtdQyKGlmkk1Gyur4k4yQqxyNI7kBUSN2ZgqkiP4l/s9/CH/grv8AEnx14n0j4HeEdL8U&#10;6LeaTH4X+NeqTWnijTZrCzvJp4oZNLjvfKlWe2k2Md8kcsU4b908aBOZ/wCCclvpvwv8efHDw94g&#10;k1Zta8U+AdLj0+68M3Hl6tBIk17pCi1kz/o8heKLZIcYkEeDkqD9UfsSfsT2v7MHjLxV8TNY13Xt&#10;Z1vWGmspvEni7xLFq9/qtoly3kXUri2i+zP9litIzHG3llIok2Ri3iUfmuDrfVcHTne0lFJeqST0&#10;/M97MaPtMZUdvid0/Wz/ACL/APwT5+KnjnxL8Lbj4K/GjRPBvh3x58PLhtI1jwf4VVLRbCKNU8po&#10;rMFtlk8TwtbzghZo3XckbqynqP22vDV34x/Zt17wZZftIf8ACrZtYkt7SHxNHNbRySu0ilbOJrmW&#10;OMPcY8nluUkYYxk18pf8FI/2u7/TP2ntL+HP/BPTxPol/wDtGaT4XvrfXpI9Qa4t4dLEsKx6ZqFs&#10;kEkVw4nvDND5skJtpu7LczRSeWfsk6Prn7ePwf1b4DftC6hqnjK4vrqNLfS/Gmj/AGH/AIQzxfaa&#10;fPb6jaW6ztqCRGC5juJnhvLdYXjm3QwZRYm6alD2j+sfDezat16/LqcfNLl5LHo//DIX7Tv/AEeb&#10;4d/8QOi/+QqK+af+Iav9pT/ooPw//wDAXxD/APLuiuj2+H/5+L7v+AZ+zfb8UfPn7at/4mT4qaPY&#10;LZt/Z8Xh+KSG4k/1aXUlxOGGMYDFY4jyQcBfTjxxPH3grw+6war4y0WFRGUjW41KOMheRgb246bf&#10;U49q5f4tfC39oDR/E0Gm/FXxRofibXtNtELf2wqapdWiynzRF511DIQFE28KrbDvbBJJzyt94u+P&#10;2l2klwviqFFtbeWTybFdmWHysjKtqpDdFz2P0r7bA8O8MxoxhWxsXJdYq6/U5a+ccRxd6ODlbpzN&#10;I9Wl+Onw3vdJi1Pwtruk6hPJb+ZHpkOtWyXL5GQnl7gQeuVbgA8tngea6nB8X/in4k0fxL4k/Z28&#10;cWen6SkyTeILGacQEYHlsXh0+9Hyb5s7QSwlBOAOangTxN8fPiLos2u678RvE3h5EljjjtZLq5Ib&#10;IG0hQ0WcEgHqOck9a1Yfg/e2fibR7n4lfFjWLjQ3voW1CaxsZHlW0EuJvLLzSAsB5pHyHLZ4bkV7&#10;OFocD5RWa+sOUvR/5Hm4h8YZpSTdBRj6r7ztPCtlpGjyNow8Q6po+oXELJcaTq19dsupxmJfLdEn&#10;07T2cq5lGFic7v8AloQcHLvo/ivp8+qaxqXiq3a1+2XE2mxQWaxNp9rHZXI3OzRhiWuhbEqC2FVu&#10;cbgfRv2zP2Vvgx+xwvhu40KTxVqsd8t7K17qV1FcS2UqeUgmJijhwhEhAyHwVBHU14Lb6N8PdG8D&#10;rqln4r1iaS6/t25tIbmZ917ctYTQsCDGuFSN8ryMFx8xLYr6fD18HiKHPhpNxe19PLb7zxatHEUZ&#10;uFdWl16n9En/AAR3163u/wBkDSdLtYJIGtJ31FraaMb4WuWY7fYgR9OlfX1pcyXVgrzO+9pCe2D+&#10;v+evpX53/wDBAmeS6/ZK1T7d4yuteuL28guLPVprhmN5bpGR5y/M2xG8xX2gjG7BUHOP0S0K0n+w&#10;5uxuj+Y7o8t9BgDr04H07V8NgY8tFx/llJfdJpfge1jnetddVF/ekz8u/wDgvd4BmtvjV8Hfi86q&#10;0i6Pd6M03mMCHEsjH5cdP32Ae28HHQ1+XPx0un/4W7rTSWisuLURt5Y5/wBGhBwCMnB9jkBuc5Ff&#10;rr/wcP6Br03w8+D/AIr06BXstP8AG16l+0YAMRlW3WF9xYYIYNgKGPznpgmvyS/ab+yXHxKt47KB&#10;Y5hocX2zOW+0SedKMkZI4VFXOMHPPXJ/NeI6cqfE3P8AzQX4P/gH3eT1PacPx/uyZ5+ZohcI1p/D&#10;H8vnfLsJGB2I7n6dO+KdY3/inV/EWmWdlpOg6Kbzw7Ig1i7Z47WwvDLHELeTyFYx2+GWQooZtiEY&#10;GyoLu4FrsaZZBCGJZkUMMHcdxK5GeOx7jnoRlaRca1pvjfT9d8XX7ajoGl3TSah4bt4UgN3H55cw&#10;+f5fynylEQds4aInB3NX6L4b1qka9emm9Unpbo7dfU+M40p05U6VR20bWt+qv09D0b9m346eKfDP&#10;7Qng/VfEHhWRYY9Jt9SM4MiyJqsxaP7IGd8Db5inbgtkEnKnYf6ZvhqrW3hDRUk3M02h6ezLJjIz&#10;axs/OQCDz+fPPX+W34UXUOmfGvwjdXvii81C20+4txdLJMENwI7q2IuWTacEiOUs27jIAAyxr+m/&#10;9lHWbr4gfADwj43UKo1DS0nVZJBv8tpGCKBnGdqqOM/xc17udxlHPE5XvKHW3R+XqePgWpZbZW0l&#10;0v1Xn6HoevmGKF7mG2lYqzBmZR1ByDgsSQc855HHbp+LP7delWfgD/gpL8SrAyLG/iJ7TXbiGQN9&#10;45f5Bj5s+aGzkHr97INfttqOmOtpJHCJPm+aUFs/Njkew/TrnnNfjH/wVz8MS+E/+CnDeMpbeN7f&#10;xH4J0/7C3lCNt8dtbxMr/wB45iOAecK2PuZPxPGlL2mRyfZp/ifT8Kz5cyS7pn5Z29lqHhDxM3h7&#10;UITHJpt6YbiM/KFaNymAc8Yx0OOoHB5G98RbrW7z4bXD+ENR23xjRbaaRQy43jerY/hKArwDwfoR&#10;n/F6xktvjN4iiez8uObxJeFVGchXmL4HRuSc5z9MjmtCWOw1X4X6tYuW+0zaXcpG33vKZ4mRJgu5&#10;eULFhlhhhnJKivDwNaVPEUKyve8Xpo90z28XDmw9Wk9uWS19DF8K3mrR+Nf7Xn8Tq2j+Zbpp+l2u&#10;Y5YpVkUiQyDAZtysdoYjDR45BC/00f8ABOTxfrXi/wDZP8MXOvJ5bWM19bK3mKQY1uZNi5AGBtdR&#10;xnJx61/LTaI1hr8vi258XPNcyaS0MekSSr5jJ5gbzFG/eVzHJ0QbTnB6qf6W/wDgj74+g8SfsVaX&#10;pryyNc6bqTLdyPOWf99a29wGOd3mEszZOT3Gc4Nfp3EF/wC3KM39qElvfZxfy32PzzJlH+xqkV0l&#10;F7W3TX6b9T7J05omiRhGuZM8tj15/D/PSrDSRRtujk2sGy2e4z39Kyba8ENunmSFWYAKHO1ASPfp&#10;z6HOPXODy+rfFLwnpnxE0v4Y6zq32HVNcsZ5dJ8wjy7poZNssKyD/lplkZRj5gTg5AB5nJR1ZrGE&#10;qmkVfr9x3VxCt4CWDSZwBz1HGT15/PtXF/E74Z+F/Gnhi+8I+L/D0GpaPq6eTf2UnyrIuQQcrhkc&#10;MFZHUhkdVZSrKDW9Z6xLgo0u3yVXzPlwACDznHqDz0ycVreZaalbYcruXO2TsBknOceg/wA80pR5&#10;48rCMpQlzRPyH/aq/ZZ1j9ljxLJol/ayeIPhz4ikm+w3jwrthGxnMUqqVWOZAPmCbVZVM0YUB4rf&#10;4m+LPgHV/gb4it7i1efUPC+qKraLr2VIYsrn7PJnGJAq7gQArp8yjcrqv9DPxQ+EnhD4heGNW8He&#10;LNBhv9G1CLbeWfmFPmTDCVGUBo5UOGR0IZWAYcivys/a0/ZM1P8AZburnwT8QIjrPwx8Rf8AIL1i&#10;WN1XarIwSTYf3LptQkKUwy+ZGQrAR/A5nldXJ8R9ZwyvTfxL+XzR9nl+YQzSj7Cs7VFs+6/zPyk+&#10;LHwV8N+HtWuvjh8KrZmaSMRa3Z2n7yK1CtHmdVPzbCVXK4IUcgKOE5v9iPU/DcHx20HT/D2lMtnB&#10;rWNSt7zc4wqu2VDswzlcL/F03A8Z+jvjn8I/F/7OPjJdV0i7vNQ8P3c0jaRqW5QcMufIkZE2rJg/&#10;KQAJFGQBhlTyGbRPDHhvxxpvxI8B6U9jAuuRSa1psKJmCd5/mmCbV2w7dgLBmxnkogIH22A4gjjs&#10;knhptNOM0nbV3Wzfe/c+axGTywubRrpNPmjeN9NHvbt5H9NH7Huklv2evh7KXX/kULCGM7v4UhVF&#10;9hwhxzyAe4wfadSs4xAsszGRQuX2ru4JyQPf8+nOcV4J/wAE9fGDeK/2Y/Bp1E7PsUd7Y5jAHyxX&#10;cqxq27ttKnAwRjpxX0TH9lliURsqtkAqg4znoPrkitsLU58HB90n+By4qLjipJ92fjd/wWP8O2/g&#10;n/gpB4b17T9sVx4k8MLM6gZEghtUt1jz/CMxAgkDkEA5JFfll4S0KPwT8Xpvh3e+IpNP0/S/FqWV&#10;9rdruSSytkuhE0yfKwV1ADBvmGQDxjn9cP8Agur4Tn079sH4WfExp44bNfCf9kRu7MRJLLd3okIA&#10;OPlHksWIHG0A9h+PXjG7urT45+MLnzJbOY+ItQeH7XIrsWe6lcSZxg8F224wMgZODXw9OPs+JMRF&#10;O1+V/wDBPseb2mR0X2uv6+4b/b/wStYtYttZtfGOuPHIV8F3mk29pBbq4WbZPeJct5qBswqQighH&#10;nBIbYK5+fW9TGu21qNM/4lLSSJqV5FcKsnSMpgMxZj8kg4VR+9BydvHE+MvifpeneLWt7Hw+1vZ2&#10;d5JFLaySMXljDYO4tk78qzZBC4kICgKM2l8d6fqdhoN7H4htVhsbm7k1DTY9FtoJn8yKCPzGu40E&#10;9wv7slYJ8x27JI0eDcyE/u0K0KdFckm+azeqVko27ap9Ufkf1eXtPfila62b3ldddGj97v8Agg54&#10;ogm03xBpzQRxtf8Ahi31SSQHZ5yx3QiRuQPmPnlicD7ygFiDj9LvDE1ve2Z+2Mjr8wlV8fICSc8k&#10;+3fgenf8if8AggD4u36kuhPqkTNfeBdlvHAyOsmx4Zs5BJXiFiFJyRyema/Wjw1cQWUIMk/y7vLK&#10;xg7ol3DBwp+gLNjqQcYwfzPI5/7G49pSX3Nn2ubR/wBq5u6i/vSL3iuzMMSzRM7blO7cCdq+vpnB&#10;PtwTn5efzt/4LcJZXWlfC24a4jWeObXWkjKnzZI0OnBlUZwvMqsdx7Y6sBX6Gazqaixz8yybd+5V&#10;CjGO5wf8/iR8Pf8ABYXSNKT9njTvFmq2kLXNj4wjs7FpSu/FxBJNJGp9CbSNyM8iI9Oozz+PtMnr&#10;Lyv9zTDJ/dzGn6n4LfttaDqnhD402MniDQprO41DQ/t2mx3G0G5sZb+8MU5ZAPMLbSG5JV0YEk9P&#10;EYH0B7C5gSee60/y83BlZmkTIzuyq7uNoPTouDnBB9j/AG/Ly+X45x6odSEsdratZWMbTMy2sZYX&#10;jRBcAKPtF7cOdqjLMx5JLN4cJf7NcobXZuU7gISyn13ZBB+9j0GeRzX6BwviJVshw8pWvyrp3X9X&#10;Pls+ocubVrN/F+T/AKsbnh25s4bG3l02X/RPLUx+YD0yc7uOuScnkDJxkcV6l4E/af8AEGr6Xo/w&#10;qke1/s3wbN5FrqU2nu11bRmViE3ly0samJAFcZWOCGNAqoFHjtm1stotzBPbtFuZGaNtiqx2tt4w&#10;N3OcHrnvTrbxgtjqSu5ldA/nzQySf6yPdh1z7rkHqflyRkDHbnmFoZhglCqo2S00626PoYZPia2B&#10;xjlTvrv6X69z+iD/AIIhfthW/jXwTcfsv+Mb6Nb3S7WO68JxPsTMAiUSWy4OXVAvHygERb2LNPz+&#10;iWkXUW0KCzOsixzQ7eh4zkjI/H9Rn5f5rv2T/jB42/ZC/aEuPCV/baloPinwTqUMklleHbdMqoGj&#10;bENwIrlpYxCysHeJmaKQ+Yhyf6J/gX8ZdD+Nvw60L4seF76GTT9ZsUnC27GRYZCMNHyeVBPyk4LJ&#10;sbHzc/m2V1uem6LafKk0+6eqa+R9lmlDkqe1StdtNdn1X3noUkFxcWvltCJP+eu5RyAR838zx3BH&#10;oK8T/an+B1r8cvhfqngV/JW9nxd6DdXBEf2fUIxIIXZ3VvLVizwyNtYiGaTaM8D3ySyVIhGNu3A8&#10;zbJ6HPHX0/Xrjri+JPDge2866jKpjmTpt4xuJ46E/ofeu6tRp4ijKlUV4tWa9Tho1pUakaidmndH&#10;8y//AAUK+A/iDwP8To/j14d8LahHfX0n9m61DDLJb3MF9GjRiRwTkM8YMToqBVMKqdxlOPmH4dp4&#10;n+KHxi0/4bWSXjX1/rcom+z2MZujAEaSZRC7hHlEQl2JnJOBkZyP3Y/4LEfsgaP4k0u88Yw2YfTf&#10;GSfYr5bdYo5LfWY42eOaIuGUSSpGZFypCyW0zty64/GP4aeAfE/wu8YakdXhhl1K38RLpz2dlaxi&#10;6u0Mbs8sSqfNwVKlWRcsZARt2AHycnxUsLRngq8vepaRb6xez+Wx7WYUo4jlxNFaT1aXSXVfPc+5&#10;v2Uxpg8Cat8bfCmmalp2o3Vra+F9NjvGWJLiRfLMk67SEYruVU2jCi2wSWMir+0f7DPwk0/4Gfs9&#10;eHfB9pY+TNeWY1HUvlAZriZQdxI+XOwICucq4bHBwPzk/YP+A1j41+KXgH4SBUbSPCdv/aGvW63U&#10;vlzTuplfcrKWZXPmFCcbXmQjBAB/WXQrf9+13Oyr5jLKWZiTISM7ufqB64GK48lp/WsTUxsur5Y+&#10;iDNX9Xw8ML2V36s1dV8RS29gGRG+WMFvl7nvwa+I/wDgrf8AtIWXwr+BLeHpJVdvEjSNdwrM0R+z&#10;Q/OIVdTgPLcNbRrw24q42sSBX1h4q1m1cyWy3R3tHvVSnU84HI9cZIGQQB61+Fv/AAX6/am/4S3x&#10;rqHg/SdSaZlkbR7ZYJHDpDAf3jOCwUKZpJZ0Y8HbHlc7c9meVJSw8cNTfvVGl8ur+45cqpx9s6s/&#10;hgm/mtl95+afxp8QWHxH+I2peLLt7tvtN4/mCOEtOxLYRBtKgGQfOyrhQ74A9eQ1TwjLYL5XkQna&#10;u9Wa5McjKOOSoKgcEnjOeOKnE81pfn7De2k0OC5uI9ska7h/eORkAnJwMDoRg4ydT8R65qOqtIH3&#10;SLl/thPA+XoNpIKjPqT7gkivosNKWFpKFNtJJLTyOepatUcpq7Zc0nQbW01vT57OZhMLiN7eRW5y&#10;DuPHLAZ+p59+PRJhb3S7bqFmG6TzXG7GCcgdeR0zyD05xmvP7XVpbwQw6LG8Np5o8ya4ZWaV8glW&#10;2s2c56ZyAeSM4rttPlnvUWRDuVpMxyMu3IGOBg89Dj2B6142dSqVpKUnfSx6WXKNOPKl1P0o/wCC&#10;fWqW2jfHb4B6zCyyHS/sM6dYw/l2JYZXJKDei5BwSD9RX9AKzmOeZXk53kMo+v69Dk9P6/zhfsde&#10;Ngtp8GfEk9k0UNjqdpYzfZ7omT5XNpk5zgbiWZcDo2ehNf0YfaU/ty6t0eFmUsW/dnIOcdSOPx59&#10;OK+e4Tl+5rQ7SZ28SK1anPvFE184kHneb/rGPy/wjjkZxj8+T9OKwdWtVnDBm3qq5WNtwUnPc9+n&#10;065NbF+ZYYDIYm2qvLrjJb068dcVw/xE+IngD4d2y3njfx5oujRsoCy6xq1vblznhFEjAuT6KSc+&#10;/T6yUlFXZ8tGMpSsTa1p9mLeNLm4ZvJLDbGWURjkDG049M9h78VgTafo1zceYjkFsja+EzjPQr1H&#10;T0OO3SvNPiV+3h+y38PrBrzxL8fNDhiaQOZIFubtIwDnOYYmjUAA5LkKd2OpAPkvi3/grR+xv4U0&#10;qXWV+JmpavaxxuZJtHt4njbB+YfPMjOfop4A6845Z4/Bw3qJfNHVHA4upL3YN/Jn11Fe6QbJoDNG&#10;qrbjY20sQenAz1bI5OCd3fJx8r/8FPRdX37MOrNZn5rfxBpMzBV3Bgl7ECcZ5zluvXPpxXi/i3/g&#10;4F/ZZ0fRrjUPBvg6bxFtQny5tcWznVhjkRrE7bgO24e/Y183/tDf8F1fhz8Xvh9eeDLTwvBpun6h&#10;5cV82oRSmaNVlV/3cnmJFu+QjlWH3sc15eZY7D4rBTo07yb0Vk9+mtrHdg8vxVHERnNcqTTd2loj&#10;8cbfXxpMDWEs0MbXUI2RvH8wXgEjcQc9NqqSSVPUdK/hrxrrmhw3Goxq0zPlo910vzFhgqd/zZwV&#10;GRt4HfjHRfGHUdAh+KfiXRvhndxtosniLUE0W4hkZ/PtVuJkgKsGJdCm3DZOTgnrk8P/AGXeSSlI&#10;rhFuGk2tyeMcspB4/l19Tk/RU481GN1uc0pOM9Oh6hD4l0/xDFHrmki42yfJcWt0v7xJF4IyDgju&#10;DgfeA6itCKTZCpKjaqsY3ZiMHHQHHHbPGO/PQ8r4IhuLXR/KmZd3nb/LjZdrAgHHPOScHr2465re&#10;gVUdmWTy1Vcltv38DcT6/wD1gK+PxtONPFSS7n0GGlKpRTZ9NfCu+ksv2e/Bur2z+S0GubzsYBmY&#10;Xsxzz1OFABPGDjkGv6YvgtaJL8LfDeoyXiiSbwzps21VXaS9ojFhxkk8c+vvX8wPwda4vf2cozbu&#10;qto/ilvJ3SFV5TzSeBkDdITwD9K/pY/Zs8baR4s+CPgrxDp0rKqeDdPjky2cmK3SJjkHnOzjufqe&#10;K4Xkl7eC6Sb+8y4ijKUaUvJfgegeMNbs/C2k/b5yqpFG08002dsapg53E8cZ/wAegPgfxC/b7/ZM&#10;8EAt43+Puk6bNDJIjrYQ3Fys7Lxs8yOJkyGAGGZR7jrXr3j+7j1iCPR7tTHHIrJznad5CHOSQQck&#10;n2GM9j/Kb/wUf8d/FPw5+1p408GzeJrqPRNQ1ZtRt9PaYPCUZdnIwRjdHJwehYngmvYxGKxX9oU8&#10;LTsuaMpXd38Lirad+b8DycJh6dTDyq1L6NKyt1v/AJH9FnwA/wCCjX7KH7TnxNk+FXwj+I/9peIL&#10;exku47QyW7QzxxlRIqrHM8oIUljvRVwh+bJUN9IT6rcXukmPVJt8yqGuDCxXaxOM4IO7nrwQO+O3&#10;8nP7KH7R/iz9nn4h+D/2hvAd4yah4PvkmuIVwoliUr50e1vkYY+ZN4YZwSDjFf0wfAb9onwZ8fvh&#10;Z4f+MPgLUYb7R/EmiR3MZtZGPlMFxLGVdi6FWBAVwrsHUlRuC11YecpXjP4k9ehjiqMadpRvys88&#10;/b8/Z2T4yfDt7rTPD9rda1o++70BL6zWaOdwNzW5jCszrIBgrhi2doIDmvy4/wCCuHwt0bxb+xd4&#10;Z/bCvtAtbG6b4l6Z4P8ADsVneOBpdo2nazdX1o0YVIy5lhtMttJHkYQICxk/azxtBLq9m06M5jMY&#10;fPXGRkZxyPy7emK/K3/gt18D/iVL+z1qGheCWa48JT+ObXxxJo8dozNbapa2N5Z3AjPmBYllt7xp&#10;SNpZ2tYYokzuNeDnGFjh8VHGLRS91+Teif32Tf6HrZXiqlTDywq73Xy3X3apeR+PJxHGzA+X5i/N&#10;tjHOOoOPw6/jVzQpkg1W1nVvLaO4jZJPLOBtYEZ9gccH196jlSOEx36Bfmw+1WB7np1PbP41Jbow&#10;fznh+bdnydhOdo68dvb/AAryakuaLR7NPSUT6q+I3wU039q7xncfAWTw1oOm+II9BuNS8O+NrHT7&#10;uTUmWJZHksbtUlMU1sVErE+U0sIiRo3VfOjm+Jvir8DvH/wb8aTeA/iNb29jfIgmh/1jQ3MJZgs8&#10;LhMSRsVYAg8FWVtrqyj9O/2IIrlf+CrPwz8uWaOGaGSGVhxu3pdjsSSRnIHr09T96ftff8Ew/hN+&#10;03p94r+H9Lt7543Cw31mTbySOCN6sgL2su07fMhHOFBU4OayOpjqOWwnH34JfDopLzTe/mn8iM2+&#10;pSx0oT92Tfxbp+TS29T+b7RrfVdDuxeWmvwwsPvFd+1zgjDBlw3BI59a+0/2L4/i98LPjd8Lfj/4&#10;R8RNp+rXWvWAjs7OZlmlVZBhX8xMFecrvDFVZSGBUAfRGtf8Ecv+EB8SRzWX7NGuXEi3DNCNF0ib&#10;WYTFkgZkiaaNSduQ0kakcHaDwfrT/gnD/wAEnvGE/wAdND/aF/actrO30rQ5I5dB8ItsklunLEq0&#10;6sNw+5l/NjiZR8qx7XDx9tPGSxuLhy05R5d21bTsY1MPHC4WTlUjK60UWn8z9OvjpqFjd2dxYG0z&#10;J5ksMDKuNrsr/Me+e3HHcg4FfhF+2RfKf2oPD8cij5fiBqxYr0K/2wmB+X9PSv20+NPie30fRbm4&#10;kKoQW8yS42gJnguM+x5xjPPNfgn8f/HI8b/tbeHyb9WWG+tJr6y8lSLa8nvGncdM7iHiGOg2rjrX&#10;jcWS/wBtwyXTnl8rJfmzbh2H7urzdkvxv+h9Y/8ABMb4l+OPhn4Q+PHxC8ENp8d9D4n0nTYZNQjM&#10;pUS3d1G20AqAcLnnPQZBxivN/wBnr/gsX8T/ANqL9vX4Aw2+k2uk+DPiB40fT5l1pWutQmZpDZxJ&#10;JMreVEjzMrGOKNSoBBcqWx1H7CiQ6Z8FPjI7rtE/xe0eEkNy5+1X7fN9Oo/3j61+WX7KPxDi+HPh&#10;b4c/E3VG3W/g/wCMVhd+d5yx/ZoFWOUkMR8o3tuPrnt1HsZNjsXzKjzvkiqat095ST/G33HPjMNR&#10;lzTcVzNy166OL/Js/eX9iDwz4L+Hv/BRfxlqPjrx/pdjeN4b1hdLtdQv4oSVguYrpmjEuCwWDUbh&#10;2wPlUMTgZr6v8QftL6Z408LeNdD/AGUNX0Hxx460Hw611o+n/wBoCTTbi8ljb7OhuEkSOZEcxNMk&#10;coZUlQFlaRTX5kf8FNpPEPwm/ai8UftOfC74s2Hh2+0Dxpo0Gm6pcaw1nNf211DdXV5BYNLts5bp&#10;U0eKQpdSRwuh8olpLiGOT6E/4J3f8FNvD37S/wANLD9nvxZezeG/itN4gsDrV1osMKowXUUW6WQw&#10;WcLQ3DtHcF0mgOHulEkimQhPn62D9m5S5X7raSfk3Z+jWppWxClWUb6uK/JI+hPhL+wJ4N8G/Cq4&#10;8H+MvHetat4h1nxJ/bXjDXljt7A6vevc3bX0rRWKxq8d5Fd3ETLMZP3TRZUNCFXkPjx8KPiP+yT8&#10;bk/ap/Yp+BPjXxJ/aO+b4veErHX7eex8S2rSyu08KXNw96+sRPKph2IYWt4/s5K7IlX6F+Mvi7WP&#10;h38NtW8eaLDZySaTCtzMupTFYRbpIGmYsCuCIvMwem4LkEcHyL9oT/gqV+yd+zhLG+q3XibxZDHe&#10;3EOpXHgDw6+rQ6WtuN0s906OoigXDL52WjDo653I6rxYfFYp1rx1T0a6NdrFTowjHrocd/w/w/4J&#10;i/8ARUPFX/hvdT/+M0V45/xEBftXf9IS/jJ/361T/wCUdFen7Gj/AM+PxOLnkfFPjLwNpOp61Nce&#10;J9Is7y4uMzPPJANzJJl0Ge+EkwOuO1cFr37NfgLVpmksFks2aUySbfnVuOhDE8Zx07cAivbPiJ4G&#10;Pw38b6r4BaZpv7BujpsczPuMiw/ug2R3ISudn53Eiv5wjxFmtDFSnRrSV23o9NX21R/W+H4fynEY&#10;GnGdKMvdSvZX2XXc8L1v9mrxLp0vm6RqtvfQyKokWRSjbuV3AEn+E9M+vtWh8d/h3qll8O/BlpHp&#10;WqLd2OjPJcRriSCNnnBb5gMlshnyd3flSQrevODj5h+ldl4lh8yWzgljVlh0mzRQB0/0eMn9ST+N&#10;ezT4/wA4o8ntbTs+1m9La20/A8utwDlNbmVK8b+d0vk/8zyHxf8AHC28afCL4c6T4u0C4h1Cw0WP&#10;RNauL2ZrhXcx27W73ErEu8k0UXmBnyd8hUhsM1eEta6Wmp3Pw9u7Sza4tbOP7ZDB9nJtILmQJuwC&#10;VjUnaNoHLBQRyTX0x8dPDvjOy8H6frvgTTtNvLy+hMd5p+sFjHfrGknlcqflKB2xnOQQCGwoHyvq&#10;2raZpV5/wk3xF+AF54J1LxDqsOm2tiy+ZM62yG4iu2dTGRGpUnftYuApLOMgf1Z4Y8SRz7JY1ZNc&#10;zbTV+qe1vmtT+avEjhipk2aezSbjZWlay189vkfrx/wb1a1ayeHPE/w8hijj03wto8cdkkbsyqst&#10;xGUjDMxztQKufTOeeB+pmjOiwBYgxUtiNo1AAB6dv8+or8Pf+DZ/xvoGm61cfDXw1qc8mpX0dzqO&#10;qRyIfMCR28kDE/KqgebGwUAAEITzkuf2w8IaoLvTv3FxxsXcoYDrkYGOevGfUGvQw/8AvOIha1pv&#10;8Un+p8diP4dNvrFfhp+h8U/8HBcAi/YNtdUsUdZrfx/pyQzRuY1jV4bh5A3BOMRgHB6nPbB/F/8A&#10;aat4FuvDfiSRWE15YyLM2wsGSHYRjkEjMrYxgEnOBk1+6n/BaLwtpviH/gn38SNR1KyhK6PDZ6nb&#10;mZTnzPO+zAeoIE/BBGN55AzX4ZftFWUmp+DfCPii1m3WsNvMnmxocI7opAOFGCRE2ACPuEcc18Dx&#10;fT9nnVCr0cWv6/A+04bl7TJ5w7SueNXV75asLm7mZtoXarNywxjr/PpnGeDXK+LtV8FabIo1Pxsq&#10;3UsTRzQW8Nz52nxybc8eRsaQ7Q25XG7rnBwOqFutrcLqLsqtuwsjNhU3MeeR13Huehri/EfhnwT/&#10;AMJdd+Ldf/tFri5R1htfOiWK6uTCiRq3mF/MjG1pCoXe7ZUFf9Yv03AU+XNJJdYv80zweLY/7DFv&#10;pJfky943/ad8MeKPizdfEu68P32rTSatqmqedO6WDST38kMku75p5HjjaMGOF5SiBcAAuzV/Ut+w&#10;F4jtdZ/Zi8K6VarDHb6RYDT18nG1lVVkzkkjgucdsDr1NfzG+C9Y+Ffhzw3eWXgz4eahbXq6ZpUW&#10;m6ta+J5YjDqEMCR6i7wgmK5+0yCaRQ5Jt2SPyyiqY6/oi/4Ih3kus/8ABPvwS1/eyTXk0Y1K6a5m&#10;85iLtQ6HeeS2d/PT09vruIIyjjqE7WupK2nVRfT0PmctlGWCqJO9mn181+p9h3jzHTN7QBwyqWj4&#10;BC5PPNfkN/wXo0rVR+2R8KPFkyQpbt4Nnj37jkzJdXZYBtwIbaUIB6gHuBX7EXmnzXmnSW0OFZs4&#10;ZcjHzZ6gj0/z3/K3/g4r8OyLpXwcvG0dpD/wk+oRLqKwZ8kAWxw527QD5jDacc5wflr5XiOn7XJa&#10;0f7t/u1Pe4eqezzSD87H42/tW3MUP7QviK4Fgtum20kh8mfKyyG1hZmCkcZOSRkndnPBpvgy7juN&#10;NLXMkMm5ArK+AzNtwSWyO5bocY79c637bOmWGn/GH7bbQ7v7S8N21xqCpCSEZZJo9rdyAkafKDkb&#10;lAxXF+CLpEmjtJWUzRL5axoqqzkKQd31HHbn8K+LwcufB0peS/JH2WISjiaifmeX6d410ud7QeG/&#10;hVp/2qz2xaZql3eXdzcxQjeBCds0Vu4KMQS0YLHdgrkgf0cf8EBfFGmeJ/2L7jU2vnEk11pz3EUi&#10;5ZIWhaFA+GJbAt+WJJJHXiv5y/EfhzR9O16xF/rLWP2XUriCGOS8TdOA/wDqnPBwPlRux+5wcV+8&#10;3/BubrCah8ItQl0/VJLqH/hG7CG4jnztWeGe4yNp6spfbkjOR34NfqWdSTr4Sp3bX3xT/T8D85y5&#10;fucRG+1n16O36n6laYklnp0cd1cLt8lSrNGOAeMEeo6ZyR3zX59f8F3tY8ffDjwB8KfjB4H8Utpc&#10;fhjxFdLeR/Z94uBPJZIVky6HhWJXBGGG7IbYR98QX3naEqpf7RGhVpG6qOSF2keh47n6EY+Ff+C9&#10;+lR3/wCwZb6zaRSSLafETSzNbsvmHy2SWaVjzkD9wvqABkg4JHLmCUsHJPsdWVy5cdB+dvvO/wD+&#10;Cdn/AAUX8Ifth/Dm1j1e9VPFVirRXhnjIlmZB8wdDtImHBzgCRWVwOcH600fVPtEW8Hb8uFVTuP3&#10;e4AzjjrzX8rf/DWPxD/Y3/axXx78KNWf+z2s0n1XT1ZsFTdy7WzHlhJsXcGYOR5rsEdWMbfvV+wB&#10;/wAFA/hx+2r8NLPxFoGvwLrENr5l9p8cyo0yDG+ZVGfmXcPMQE7c7hlCGPm5bjJ+yjCs917su/k/&#10;NfidmZYGMakp0Von7y7ea8mfZz3IIZrSVcxqzZ/hbj1xkdueeR3ry/48fDLwF8VfCF58OvHWhR6h&#10;o2phvtFuIwpj+8Elhc52yqWOGxjDYYMpZW3tJ8XwsP3svkxLGqmJd5Ef7s5yOefbAOeuTk068jN/&#10;J9okjE0UgQR7ZcozbgQeMk8bepyB6DkexUjGUeR9TyIylTkpRdmj8j/2n/2d7v8AZ0164+DPxTtZ&#10;NU8C61HI3h3WfJfEiB1wTjO2SJmXepOY3KkZR4ml+Afjr8GPGPwI8fpZGT/RdS3vo+oW6t5c0GSV&#10;DthQHClSyKcfMcEgZP8ARV8ZPg94K+Nfgu8+GfxG8OpeaTeJuZPl822lAZI7iAvkJIgdgMgqys6O&#10;Gjd1P5W/td/sf6p8LjN+z/8AGy1j1Lw7ct9o8L+I1ZoyuH2IyuxZklUuF2MSVLLDIZVkjkn+Dx2B&#10;rZHiHWoK9Gb95fyt9UfZ4PG0s4oqnUdqsdn3sfo1/wAEn/Fdj4q/Y+0C7kk+1SWerXSyM2VLyTxQ&#10;XCkgsTkLMc8kg5+tfTmoztFYsBHI37xiqRrnIB6EH045zz0xnmviz/gjfDLZ/AHXDqE0UkkfiqFf&#10;3ZdSG+yLHkqxZv8AlkeGJIKqckDn7Xi8PXIsUmMjLLJt+aRR8vTHQgjHsf8AGvrsqlz5bSa7I+Xz&#10;KMo4+afdn5q/8F+/Ia3+B+uSW8MjN4mvgzMysUSL7OzM2OiF5lBJOAWXqSoP4yftWXsd/wDtS+KJ&#10;LOeSSNV09YriFdzYSztlYDAC8EOoAzjvyMV+3/8AwcE+ENJT9kjQfGNxbqk2jeLksY7xZCixpeGJ&#10;mQMCuzc1qh+YgfJj2r8U/wBurS9P8M/HyHVNPd47i80G1uJoyNrMwklgCkuBxtg/iLYHHRQF+Yxa&#10;9nxQ/wC9D9V/kfSYG1TI1/dl/X5ngfxP8PfCfTviPfad4e8R+IPElhHDeC8uJLK200tqX+kLH9lJ&#10;mufMs1k+zHzJdkskfnZjibaRwKabqIWOKKYQHaPOkDYx9ST+GQO1df40Hg1PifFpR1fVdP0OOOwX&#10;Ur2DTYrq6ikNtD9rmjiaWJZMzea8cbSoCGVSygcYutJ4Vjk1JNO8QapNbRs40O6msI7eS8/foqvc&#10;wrK/2f8AcbpMJJLtdVQEg+av6/hrSwcHq3yp/wBeZ+eV4/7XOOi95o/Y/wD4N0fFV54k+IvgWXUL&#10;a3t4orfWIJmEzeZMy2tzbR5yoGFwuAGYtuYnaAob9qtDs5rq689Uk8pmMcm7OE575PIyBwT1x1OM&#10;fgb/AMG+2trH8SPh9caTcRvNbeMbbSbi3km8sJbzXchf5N3z4EnDAZyxBPSv6B9C065jma22/NIr&#10;OeAwGfU9C3TqD2z0wPg8t92piIdqkvxd/wBT6XNNY0Zd4R/BJEWoaHPNB5EEQaNRjZtB552n8tvH&#10;Xr1JwPkX/gq34HXX/wBjfUL+7vfJ/sHxNZaoiwxhhM/lXFmFx12g3e7ocHHWvtfULK7trJvs8KZ2&#10;ghcAj7wwP/1c+lfLn/BSrS768/Yg+JllbhXmbT9NkVkXdhP7UtDJgAEACMuN38Oc9BkdGZQ9pltW&#10;HeL/ACZx4KXJjIS7Nfmfzs/8FS/FHifU9V8B+Hby7gk0fQo9Sj0sxW0aNGZvs0syl1O6T5vm3NnB&#10;cqGIXC/LEcsH26T7Mdl028Md/Xpx069z1PfOMmvtf/gpxY+M0/Z/8N67c+ErFfDp8ZwwR6v9ni+1&#10;nUGsZWMJdi04g8pYm2j92HJJyx4+JWuk+0Q2ahRKz5XdGMqx46444969rgWt7Th6ltpdfc/zOPii&#10;n7POJvXWz/BfgNtLmwhtPs+nIzOrF5Jt33n6rwSemPQdK0I9MvDo02vR2xW3jvBbbmjYK8gjydp5&#10;BO3ryDyvUYxlx7ZHmaO1ZFVgu7gGQknkDaOv3u/WrEgCeZcxSq0qyLH5ckh8wqVzvHUbRtAP1XGe&#10;QPqK2tG3n2PDpfxX6dz6m+M2n/ED9n3WvDOueM/iLdfEJfH3gPRfENv4oexC3Uch0233W37+RppY&#10;7eJbcLcusXmKdxRcMo/WH/ghB+2g1xfyfs+eLL+GHTdYlS78Nqsh2refKHjCou3YxKAMGyzTxIFV&#10;YDn8WviNo37IvhX9n/wX41/Z8+I3ihviddm3PinR9UihfTYiY7k3OP8AR0cOk6wqEJeNopV5lZZW&#10;r1b9jz9oKbwr8Qv7a0TxEbe30/UN/h+S8k+xzbizFGkQSE4VUcOqyuuZDgyAKR+e4zC1cJShiYJ3&#10;V1K6s2r22222PuqWIp4qUqDtZ2as7pO192r79z+rrwxd2WoWCiCXex+8vy5XpwR9Ox6dK2r21tnj&#10;Em0Bto+Ur29OleC/sZftOeHf2nfgX4f+Mem6oWvtShEOtW7QoskF8i4kEiqxWIkjldxCsWQE7ePd&#10;BfRPArtIo3Ln5j079vauqMoyipLZniyjKnUcX0PE/wBoP4V6H8W/BOsfDvxLMYbDVrfyvtflAtaT&#10;Bg8VwB32SJHIFyAQpU5DEH8OfjT+yRe+FP20tF1PxvpaWUmmahOuuWcglXM9uZCkwcMxl2usTBzt&#10;Vowm0FeW/oL8V6Tb35aCSFNw/uohySeP0A9M8g18L/8ABSf9jzWfiP4n0P4n+CLK4WbVtWsNB177&#10;Mrx/aJCwSG4VoYyfNe3/ANGMh/jgs1XBJJ+dz7AVK0FXofEk07dU918nqj3MmxlOjJ0qvwtprya/&#10;z6nT/wDBKj4Yi0+E2qfF/VtOVbzxTdbI5IWaRls1kyFztAwSkY2j7rQsPTP1hqmoWGk2Ck7plMLK&#10;0ZY/dAyQDk7euM4GGPSs/wCHXw5sPh34L0vwJZhWi0Oxjt45F3N5rj/Wt1H3pPMfkZy3IpfFckcc&#10;DTtIu5QBHGzcbgBzwSOGJODnPOMHr7GX4WODwcKS6L8ev4nm4zESxWKlUfV/geTftTfFmL4TfCLx&#10;B8QtMuv9IsrAw6OzR7na7lPlxucEZw7eYR6I34/zD/t/fEvWfHfxhuvDtxczR2GhwRxR263DSW4Z&#10;og7FB12uhTaOQucA4xj9qv8AguX+0bF4E8BQ/CHT0uGa10mbWtQ+z2u5lkeOQRLGwDFJhCk7KMDd&#10;5+Byc1+DfinUR4hvr691fVFhv9Xm+0XUzWpBjlMu5xtUFtgLFQACDGpxkDjz8M1js6lV+zSXKu3M&#10;9W16KyZ6kaf1fK1H7VR3/wC3Vt97OJ1TWbx7X+wxdusfnSSblYgNyACehIOByRxjOT2zlkeYfZoJ&#10;pNi7Rtt8qqgHAPfJGSOc9SM85q3qNpYadCd0kbksNvysd22QgMWAwOR64OeozWfNq2qCSS3s3WBZ&#10;AxVYSq5XbyS/BxjPft2FfR+8eabmn+KtS0W+RdHl8mMTB1jW4T98xQhlJ298YB4xk4OTz6hod5Jf&#10;RyKyCN5fvLGwfJzknO7bj6Fs+vc+O6YttNbLNNdyecpV5bVl2h/9naASRgDOD/Fjg1694enadbc+&#10;X8zwxiPzGywXb1yc5+XrnqRzzjPlZl8MfmejgN2fan7Itomo/Cf4Y2kMazTR+MITKs1wNrMmry7c&#10;bSCAf3ZK5zzgHoD/AEheFri517Q7LxDqEayTX1jb3ErCNfmZo1YkDHv9B07V/NT+zF4r1HRfgVo2&#10;rys6f2BrwmhuoJFupABOJGLoh3bh5jLsbnABHysDX9KHwh1OCT4Z+F5zFt87wvp0qt6A2ycfqew7&#10;Yr5nhbTEYqn2k397O7iP+HQl3jb7rG//AGYhjaWRNzNyPl56dvft+Ffnv/wX/wBKg0D9mGx1O11O&#10;+W7mbVJtPWzYwstxaabc3UO1sHYWdFU5/DtX6KyXEaoT5g+6du5sV8Q/8FtvAEXxL/ZBku964stQ&#10;ltY325KNd27QbhjuBvGc9TXtZ5G+XS8nF/c0eNlMlHHQb7/ofzl6h8SvE/8AYirF42vCnWFI7g+W&#10;nHVULYU4AO456EgVxyeK7A3bPPd7LqUfvPKEq/NljjKLuP3+iAMRnA6EfRtx+wqzXM1zdrqS3JVf&#10;M8vWLU4dgTlVSAsikjhQTtBUHPNdFof7DPgSxtTZX/h477qEm4vP7RvfOJ24wWRolB6DkY4GMjIr&#10;j/tHI6Md4/h+h78sNmFWWz/E+T/Eni3Q9dt8XLR2ttayAwutqLdJZEAYMwUszqGKncxBJAJ28qOB&#10;8XXUsNjLea7qTXFxcXH/AB7NhIxgNuCknHG4ZAAADDAGRX6N6B+yF8KPD2mQ6dP8M9DvNoLNLe6L&#10;b3TMdrZYtIrvkAHDA44BOcYrs9J8BeCvBdnFY6Tp0NhZ24xDDbxw2qWx3MTsCIirzydoBzye1Z/6&#10;xZbT/hpv0QpZPiqkfedvU/Kqw8CfELxHINR8A/DrWNUZV8ySXSdPe6VCRnd+7Qjue/HXimeN9L1H&#10;QJIY/E3h/WtIvZFUMmoaa0LL8pBwjMpA6nrnB/Gv2C8LfCHX/H9u0vgD4YeIPEfkzbJptK0m71J9&#10;ytt2FrdZAcFOV6gjpxius8I/sY/tG/EBZodC/Zt1aO4jjaBv+Eq01NKYqyk7P+JmbdiCCcjpng8i&#10;tFxLKfwUJP0TMZZNCOkq0V80fjb4Jke+0pd8tu8nnjc0MLrs+VflbfxnOemRnpnFdto+m/a49scb&#10;feYOZMLtboDjvzg9Bx+ddh+2Z4aj8MftaeLLPUdMtra5m+xSTQQwqmyVbeOKUgKxXO6Nt2CcsSST&#10;zXPeEEEtxHFJdN5kb7vmXpjAAwSOnHB4yMdBx5OYYr20Pb01bmSf3o9TLsLH2nspa2dj2P4Q2p0/&#10;9nXxFp9tM0Lf8JA0qzSONw3R2qhgcddwx14IHoK/oP8A+Ce7yR/sR/CnV5bw/aZ/CK+Y3zYZVuZV&#10;43cjIHQgkE9fX+fT4Qae2v8Ag3xdpKwt9nNvZzqJNrbSGdipXGeREOpPQ4HXP7uf8Ep/GyeMf2AP&#10;h/JiORdK0f7Bb/NuKbMExg84YmRiV+8DlcHGKOE6kpV69+rT/Ax4noqnTppbK6PafGeqQpdmV513&#10;Qxqyxp3xzng+wHfH14r+ZP8A4LW6QfC37bEWkTxqsy+DrT7SqMT+8Nzd7ifrjp0I5Jzmv6XfGEyy&#10;yLNu/wCWeBHwGGCOW9+ehA+8fSv5xf8Agvz4X1S0/bt1rxk9tOLOZJLGO4Zf3ZMNzLx3wSJOp4OD&#10;jODX0VbljnuFk+04/fyv9Dw8C5fVasfR/c2v1PkL4eeMbvwxr8MheNYrhtkjSMoUNxhj04HIPI4J&#10;r9d/+DfX9tGPwX41vv2FPG+vNHY6s8moeBftQ2xrdcma0iVTjLluEVcktliqRCvxkiKl2beWYZKi&#10;QbsenXtmvW/gf8R/GHhbWNP8beENTW11rw3dQ3un3jRsxEgycMeARIBIjKTgruXGCBXpY6n7Ooqy&#10;9H+j/QqP7ym4P5H9Ymk+dq1r5N8MkuxYopaSPvgDIyMsevfHXnHk/wC0B8JtO+J/gnUPCGsLsa6X&#10;NtcMvMMy/wCrmU43Lg9xhsFgCDWT+wp+1n4d/a8/Z68NfHzw3eqs+oWv2fXrP5PMttQTHnLJGvTc&#10;3G7aqsQ4TKrmvUvFlza6lvnD7d0ana/f0xycZ6kds4rHEU6OKw8qc1dSVmu6Z50ZVMPVUouzTuvk&#10;fzXftw/s5337Onx01Dwwumx2en313NJp1vCse23lRh59sEiG1BGzAqq7tsckQ3Fg1eOQhN6o7upb&#10;If8AdkYOecj8c+vFftJ/wWV/ZEX4z/C5vG+g2KtqULxoszK22G8TItpZNg+4wZrZyTtVZVZUZwuP&#10;wxu/iFc6HqVxo2teFprO8t7poL6zui0U1tIjEOjKUyjKwIIPIPB6V8fh8DjJSnQ3lDrdap7PXut/&#10;NM+s+u0JUYVnopdOzW6/X0P0q/4J73YvP+CqnwWmllybyS1SSLy2G4uLkYwucjLe/IOB/d/czRND&#10;0y/1NX8yFWWeSVFVeX4wNpxzjJzxkE59cfy3/D79sn4keHPHvhX4yfCHW7PRPEXg21s1sbi4V5vO&#10;nhIy8hyHiRjuw6MpUcFgCrV+3f8AwT1/4Lc/s6/tO/2b4N+LkkfgP4hTQxm80/Vv+PXVCwP76CRF&#10;CvGdjkyxhosI8ji3Vkjr0Mpo1MuwKpYjRq9/vOXMpLHYj2lHVP73oj7WX4VWVvNM4ud7Nu85lGAO&#10;TnaNmcg54yOBwSK1fDUlrolpJc6lMgWG5KJlx820HHHBBAKnB6/e6ZNY9t4vOq2X/CUWF3a6hosl&#10;q7W+qWt/HPattJDSJIhIYDuQQPmbp1Hj/wATv2tPAHgiP+xdK1hfEHiS+m26b4f8PqLme7mkISON&#10;FiV8FnXYBhiSx+U9K9CpiqNKPNJ2R59PDVqj5Uncxf8Ago7+0FofhL4RX2nNfW8La5ZyxXDSKGjh&#10;tQmbmR1LjAEeY9wz88ikjAOPxZ8CeJLn4ifHS18dXcbtNqXiZZ1STH7uNJAY1+Xj5I0RT6le/Wvs&#10;b9oXQL/9vR49L8V/tS2ng+HVPEEln4isbPweutXGl29rHLK0U8Zvbd7aSGdbUPbMPtDtdjHMc0cn&#10;g/iz9kaz/ZU03w58dvBHx1tvihoLa9rGn3Mln4fg0kLHY6pFpRuLV59Ska+DNdQ3BigRjEksYZtv&#10;myw/C45VMyxU6ydna0Yu90u76Xe++1up9Tg5UMupKnLveTWqv2Xoj6I/Yg8P+M/iT8P/ABx8Ovhk&#10;ls1xqHxltr26ub3zUs7S0t1uw800kau0aI91CzNtIVAxJ45+avgH/wAEX/iv8HPgj468f/tC618L&#10;/E3h3TfDcms2nhePVtcNxqFxBZ3c1sm23SymtmmEDNC8k0SSbUzuRwR94/sU+O7HTbJvFHxC8R31&#10;rfaz4Bi1jWJpNYtdX1jVYZRNPfw6SlqHZLZbe3uoWCxJJbyGNN8ZMrybn7VX7Qv7Y3wN8M6brXh7&#10;9jnS4fA2q6Tq2nax4i8I332PUNKSLddabM+d1tb3SzE3SXEtvFGs8saRTxCdnqqGLnRvCnZNpXbd&#10;tY3as76WOWvKn7RVLaJv8d7qzWy8z53b9lXwp+1x4b+Hfiv9rjV7r+wfFXiWz0aC+ufHpudHa4uY&#10;9RiRJoVNk+n3Vu9nHOY4vNgu2jx9offG1exeB/8Aglf+0x8M/wBqrwp8V/2fPit8LvA/ijwVp0fh&#10;jWo9D+HL2dherBHdXdpFdPLq00jl4l0q0E8ST3r20qSXWQDFP87/AA98afAHwV+1Vcat8L7nxt8J&#10;dD8US38ehxNeLfaDpMP9iW8sfiC1ksoZrWzubaeGFpZiksWy5jkjltltJS/2l+yl4wX4/wDw58O/&#10;GHW/H8eq61a/GAP4o0nT9Uhhl8Pwrbyw3F7PNHIJrbzExI7o4jf5Y5N7bpBtUxeIhrCWjXXVa6db&#10;387HH7OFeTlL7+v9epyN5of7QP7ZP7WXib9lz9s34mfEP4Y/8JZaxJH8MNP1CwXw/fadbBnvL3Tr&#10;q7t7j+0oi8Ns6FEidRJJFc20av5p+gfE/wDwrH9liSP9mv8AZ50nxVrHxG1fQ7nRtFvde1Ro7so4&#10;to/MS+u1N0Y44xBHHJaJNa23krvSIJz03jH4QfBD9trRrzT/AIl+HF1LwrrixXnh24vLhTexQ750&#10;GoWNzuE9hcm6S2ddh3xpFbgkGRoIvCvit48+JH/BNjw6v7MvxN0Pxh8Tvgl4o0G8EfxI8J+F7lfE&#10;Xg+O1tI43XWWsI/s9+otkSUXDJbtKkFx5qP5e6TkhKOJtCGklry7J+j/AEbv5m0o+z1eqta/z6+h&#10;w/8AwsP/AILI/wDRZ/En/gy8G0V0X/D7T/gi3/0P3/li6X/8YorX6tjP+ff5/wCYe0o9j5b+K739&#10;38UPEF/fNI0k+v3jzSyLy7NO5LfjnNeX/Ef4ufDj4Wi2k+IfiNtNa+Mw06NbCe4a4MXl+YAIUbbj&#10;zY+W2r83Xrj6S/aQ1LwpE62cNsramsYDSR7vuYPzE52kkqeD6k471+fv/BQDU1/tHwzoe2P7RZ6f&#10;eXRkZn3BJ5oYwOFxjNuzEnugPY4/AuB8mwufZ5DDYm/I027aPRO2vrY/qfizN63D/D88Vh0uePKo&#10;prTVpbJrpcm8Uf8ABRn4bWK7vBPw48QatcRtIJI9Zkh0tPlwQyurXDNkZOCikccHJx7P+zd+0yf2&#10;pNE8QeJrrwhNo15ot7b29xaNqBu1EMkJMTeb5MSgkxzDYFyFjBOMjP54X9rcSzXEk9uXjXDSSspY&#10;MAeTnIDMM4GCAQgIz3+jv+Cb3xPj8D/HdvBmtpYx6b46s20m6XUL6VYrW7ANxbXAT/VvMZYvs6rj&#10;cfthwTzv/ZeJvDvI4cN1ngKNqsY8yk229Gm1Zu2qTW25+QcNeIWeYjiKisdVvSm7OKSSV1ZPRX0b&#10;XU+xv2rPB98fhXNqccmpWMFvLHJ/belxtvsN09rGZmwQBHjzt2TgIWJzgivnP9qBP2n9NfS/EN5Y&#10;eF9S8O6bosa2VzauVe61B5lUys2VKKiohZQwyX+XcRlfu/xDc6lqPwt8VaB4dvbO8ude8O6nBo/2&#10;qZliSUxOkEZOMkb5Sdw5+Tg+n54fGj4hfD7xz4J8Mi5+IuueG9N8Lt8vh+6vLZbXzmzE2dv7yRMS&#10;MNu4ghSSmGDSdfgfKtPB1aVvgnd6bJpdd1qjo8Y/q7cZyl8UdPetdp9tnv6n0r/wb9eNbXwv+1Nr&#10;U40m30u6vvs+kWQhg2vfJJIzSMjHG5QJJuADgluQQS37q+DZLmGMQWc24twvlxjABLcMP4uORyMZ&#10;OeOD/PF/wR78QeIPBP7eel+IvGHiO3uNH8N6eTp8dxCVmlvgbePdIxXDszSNjLsQzuh5AFf0QeBF&#10;torqWMWiQsreW0hUDdj+Ecnbjn059eg/YZRlTzbEQfdP70l+h+A1rSwdKS7Nfc7/AKnlH/BQHwVc&#10;fEv9jX4reBobdZprzwjcSwwyNld0EiXG4lgQuDHxjvggen4C/FaOaT9m/wAP36Rt/o+tRPcK0gyY&#10;1inRSdu7u6DjBxJk9sf0nfGjwHJ8Qfh34m8A2F5tufEHhnUNLhj+8vmXFnJEGx0wCw/EcnHT+fKx&#10;+Ht1qH7PfjTwLGv/ACK9xIZpLiPycQWxWUsMJncywSbeBgsEJUAkfA8dRlGeGqpaKTT+dj6zhGUZ&#10;YevT8kz5K1C6vILqPzcs0gzuQqrMCSzY5zn05HAPY1n6JZ+I5PGek6P4d0VbjVdauv7L0q3VIw08&#10;94Dp6xqXYBGxcthtwClw4wwzXptv8OV8r7ZIscbD5kXzVUswwTtHfB4wTzz14rlPjL4D1nTPBU3i&#10;PwvpH9oTaTN9oksVcM7xquBNGOc7HC5GcjAIAwa9Pg7FU8LnMHLRSTWvmrL9Dl4kw8q+Wz5XqrP7&#10;mr/hc4+816+8a6D4dm8TpNJpekzTaJoV9eWYghnkgdryWJZjiORkF2jHnKrLCONyhv38/wCDbTxn&#10;e+Nv2PdU1G4e6SOLU7XTtNs5ZB+4t7WI2zbTwNrPG0mfWXOK/nhGqu1rdT2vgiaeZpIdq3Fmr/aQ&#10;cE887XQ7jg8jjrnj98v+DcnUbt/2WrW/ltWGnyXN8W/dyAiX+0GwWVgpVl2NnjAwfpX6HxNGEZYe&#10;SS+NrRW3i7/kj4nKZSlTqpv7Ke99mv8AM/VJCBBiPJ29cMetfnr/AMHFU9jp/wCwvovjOCLzpbf4&#10;kaXa20hxGsYnZw5Y5z91MfLg7sHoDX3to+p/aLP92m1QQArcn2PB6f4V8m/8FsNC0/xJ/wAE6viN&#10;d6pawzf2JHY6pbvcQ8JNHcqiPzxu3PkD9ec14GPoxqYKpGWzi/yPSy+cqeOpyXRo/n9/bu0qxj1D&#10;wf8AEG0mjYappbW5jjdt6LFtfDLkc5uBjB7nKg/f8W8O3VvHNbvIHm8na37l9xQeh9/u8gfwtz3H&#10;qf7ZPiG61Lwr4Ft5LuVZIY7+SPzMAqrpaj7i8g/LtJ7kj0yfCNK1yzsLZVKosbqi7WyD1X5jlscb&#10;PY8Ee1fAZPR9plsU+l1+LPuswqWxUte35Ii+I974S0nxpcMl2t8lrqnmw3ESyM1rcyILhiS+3lSd&#10;r5BGYzjIGa/Yz/g2o8c6hpum33g21Kxx6tpOsG/tznf50N3ZSRuo7ggyZOc/OM81+S+m+DNa+I2o&#10;eH7DwPq/h/R7jUtJ1JJdS8UfEzSba1luLd7pmSTJibSUmh8q2iju2bz5WMgmEcvlw/ph/wAG13jo&#10;23xKuNP8TrNG0txf6TpcUkgYLJLYvebMr8pH7kYIwMZ6gjP6Fmk4PBYVp6xcL6d04/mfBYGUZ4vE&#10;wTvpLrfqn8j9tNMeQ6ZwN3+jruzI/DKCRgt/F09AOMGvmn/grpp+nap/wTy+Jl1dwGb/AIR+xi1O&#10;OOPczFg/kLtxyQfPK+w9Dmvo7QZd9s0SeW25iV/fY8vBIDDtxweoJ6jPbyf9uf4fx/FD9k74nfDm&#10;SSSOPUNAaWbEZO1LeeG6YgdxtiPHPX8aMTH2mHnF9U/yLwkvZ4iEl0aP5sv2zfC8UjeG9fh8U2f2&#10;ibw3N9oeaMx+cYhBuRcZy/7zI3YGEyMDIFT9jb9qP4g/sda34Z+LfgbxMtqt/rtxa32hw7vtMUMC&#10;iRb1WV9oKmYoA4Xd88eZEMgi7j496NofjP4U+CfHvi3WJpLOzknsLibSIVikEz2zNDjcrKE3W6lh&#10;tywBAIY5r57fXvAOm/DHUPB//CCW+peIL3X7dtJ8TTapcI2i2MAn+1Qi1jwk73TzWh86Td5a2rIi&#10;EzM8fi5DRp47AxozTerTt6u2vS2+h9BnEpYTFOrHsn+Cv8u5/TJ+xB+2r4H/AGuPAlp4v8M6pZjV&#10;FgMt3a2uPKmjyAZ4VycAE4dCCYie67Wr6L0PW1mljXdtKtv28NzjkgADAH+0SBz6V/LZ+w7+3t8S&#10;f2NPixD4isPs9lou2xa407RZHdXkS3WKa7DTOxS4kKGSRCdjO5jVEQRCL+h79jv9rrwN+1R8NbL4&#10;i+ENTtZbxbVWvrGFjtQglSyqfmC7sgqcNG3ytgg16Ufb4Ot9WxH/AG7Lul3811XU8WtTpYin7eht&#10;9qPZ/qn0Poa4tbppFCwLNE+NxiuMsOMHPJyOeuAM8c5Nee/Gf4I/D74+eCbr4WfErw601heFhuBU&#10;zWkpUqJod/AcBipBG11dkYFWIr0DQ/E1tq1xDaGOTliWkkXD4w2CSvvzk4x6Dmr91bJqTPCztuV9&#10;8ZkJUMpQYXBJ2nkH1zjptOeipTjUg4SV0zjp1JU5KUXZo+Yv+Cd/wS+JX7M/xL8dfB3xSitprWen&#10;X+j6lukZL2FJblBKjNkn5HWMxn51aPDMcBj9nWupn7Esbo3mKvzPswW98cY79uO2cVytlpjDVvOm&#10;EcrRqysxjP3DhmUf7xC5z/dUnkDGpd6odPtAJQzYUu3l8My/NnHcZHQc4PpU4WjTwtFU47LY1xGI&#10;liarqT3e/r3Pjr/guF8Pk+IH7Dd5qH2qT7P4d8UWep3ECpuwI7e8TA3EbSCwG49AzDqcr+FP7cq6&#10;nqXifwv4rubZIbe68Mww28khG7zkYs5ztwVUyjHI6vgcEj98/wDgqXNqWt/8E/8A4naXpemNNfT6&#10;PaR2sa3SQhTLqVrC0jM3yqFjldyT1VcDk4P4PftoT6h4o8I/DHUbbTibjbf2sjLyXfyrYbVKkkhm&#10;iPTJPy4Havk84XLxBQl/NFr7lc+pyX3spqx7NP8AFHzt4obVW8VeC9V8O/BabXLex1qO3b7dopuL&#10;XxJqwkgk/s52ihjeZTb/AGJDbNJK6+axQos4Ua3jv4ZfHb4e/Hj4j+BLH9npdFvo/Bmo3PiDwrcW&#10;2n39vpOh/ZY7x7p5IUjtN8aJDIJY0QC5CCNFl2RDmfiZ4l8R3HglfA1/8TLhdD/tOO7XwG1xdeU1&#10;wIpIzqKoEa237B5LMZFmI8tdrIoYYPjHxL4l+JPxBbXfFvxR1Txxq3iC3s11LWla9vLu8maKMLby&#10;G7WOW4kiZI4SfmUmJQjOoU1+nZZRjUwNObSu4tapvZ372PicdOccbNXdr3/C35H3F/wRD8bX3hz4&#10;l2Hia6lj+y6f43j1bzN6o0cgNkMrHxtRQ7tn7pxzjbz/AEreHNaEN7MLiXa3mbB8gXcobHJzxx+n&#10;51/LH/wSl1RrjWPEGivdNZ2832OJGjmdXcy+YCgwcAMsRXjJx/dr+n628SadqOtyeIIEkjjuJftC&#10;lWLbd5Ddeg4z145x3r5PD/u82xdLtJP74pnrYr95gsPP+619zZ3a6tA8QWT+7jdIePbJwP8APv08&#10;W/a7vdJ1H9nz4haVrB+0WsfgXVbmdVHmA+VZy3GQgBDY8scDJPoe3e6pqc8EBug8RbIIRpztxjIw&#10;evQk8Dr2xg15t8SdFTx74R1vwTOok/tvQb7TNtwzbW+0wSRMHPofNbOeeeOTiu6tHmoyj3TOOjLk&#10;qp9mj+fH/goH4C0PxL+zNL401vxk1nf+F9QtptJ0Eq7/ANqebOtvM69FhMSGPJIbK4X5ec/Bzuzr&#10;DiFjbqWMzSt83ToOcDtxgk49hn79/wCCgEdtqf7MeqXIsIGulvIWtL9lkV1RbmN2TaG2neIgcuGI&#10;2Y4JZm/P+UO7fao2VeoaNu4Htjv7f4Vt4cydTIHHX3ZyX43NuMKcY5qpLrFP8COCW6Z5FmRdqviO&#10;ZcZPrxu/UY6YrX0f/hHrnTNQj12K4aSSzUaa0Kn5Z96YOOMgp5gwSQBnAJC4yZ9xkk1BHaONgi+X&#10;twAyjqfQ9T8o53dq6PwT4m1LS/Cnirw9Z+Em1K213S7dLy5WFnGmCG6im+0nCNgZHl5baP3v3uMH&#10;7etGUaLb7rqlpddT5mjGLq/J9L9DBSx1CxvP7RneS4tZpHSH93hdyqpden3lDITg9HB7jPXfC/xt&#10;rGkeONNee8jmS4kVW+3ThUZBGU8lTIrhUaNFjCheGVNoH3a77xh4s8beJv2E/COmeJv2d7G40Xw3&#10;4w1vTNB+Jy6ldLNA87WN1NbtbJKqbgzon2iVXjZZEijVJI2d+Tur34n+K/E3w18F6T8M9M0PV7bw&#10;7p+n+Ebe30dYV1yN7+d4by6F47RTtNcTyAySAQum0bRGMnxPaRx1GcJpLWUd09r9urVnboexGnPC&#10;1oSg201F7NXul+Cd7Pqfsd/wRA/bik8C/EK18C+MfEcq+G/HCpb7WI/0C+DTyIz4LgSeWv71shBi&#10;5f78gWv2Q0/VbvTC1rcFl/efMGcnYR2wc5A9M/TFfyb/ALNPjTxb8CvHjeGfHXhm+0GG41YNZwzK&#10;rmPUbW9aOTyXZZN/lzRSLn5wfKkXLOcD+jz/AIJ4/tSab+1X+zppfihnT+3tBzpmt26zByGjDLHL&#10;kDIztdN5AZym8geYoPyOG9phMRLCzd0tYvuj1cZTVajHELfaS8z6hCpOm2WZWbjPy9VPbB6enPp6&#10;1BPo8V0IVNospW4jljM3zhZIyGV1yDggoPp17CodIv7l3W5MCuZowHkZujducD+XfNdHbyI8KNFJ&#10;8rN07jH+f/r16B5xjajbpahUd5G8zeDtzjjJLE84PcAY6d64Tx/qulaUZb7Wrz7DptnC893PNjbF&#10;axjzXbORwAZOW4x6ck+l+IXY2EkSKvzYXHy856jnHb/I618Y/wDBSz4swfD39nvVvBsM8U1z4w36&#10;XDZrKivNZJGJLnp83zfLDkEYFwMFTiuPMMTHB4OdZ9Ff1fRfNnRhaLxGIjTXV2PxY/4LQ/tLeIfi&#10;D4kvL+wjvvtWsa+15qOmLaxKgtkA8ld65bfEFgROgPlyDk5Vvga58W6Nr0Tatb6dqCXscO6ZYJEW&#10;POQu5gFJ3YPIBBIUAbM5r1n9qD40XXxK+MeueK9Kvrm4s49UktbF0keSJYYThn+bG8SsGkBI6nBL&#10;bct4xqVpoeieIo5bPTDNpN1GxuLeGQq7rncx3MSR/dyDjg8A81nkuDlhMDH2nxS96Xq9f+AetmNa&#10;NWv7nwxSivRaf8EvWWgJqPhmXXJ1X5hJ5c7WoUFd+3cGP+0SD8pyTjOcYwZUurKVVluXZpNzFlZl&#10;fB52sGwDyvcjqOp6XvB929wI/BE1/BBsuf8ARo7y5kaN3d9oKnOAcHsF+7k9yJ/E1pazp5l3cRyC&#10;OYB7iJRukPXICADkdT1HQ44FeocOko3MaykZLqW3kuWhaHEhKAMH+XJAPUfqMEdxg+xeFm3aRblJ&#10;5P3lmixryS6jHzKD67RgY4x0AwV8fkWG6VEgXP7pz3zgZ4PPqc9j26jj1j4aSpceFLWWaDy2jj2+&#10;XyzkhjtfIJ4xnBHGMdsZ8/Mv4afmdmB/iNH1t+zZCJ/2cNYv76wnks21i6ECXSqRxbWwZcHgjL4+&#10;bOQMZwBj+iz9nDXl134GeCNUjvvMX/hGreOORo2XcFUoAQeF+6ML2UHGMV/OL+yJ4iudR+G3izwf&#10;cyyzLa30V3IrNlY/Nj8vG1jgLi3XgHB3HOccfv8AfsP+MrrXP2O/hbqvmGNb7wzHLIvy8SCeVc8Z&#10;BB9eDgqSByK+V4dly5tiYej/AK+89TiGPNgMPL1X5Hv95fkwNBE6ttj2/N34PGPrjNeOftY/BPR/&#10;2hvAkXgbWfENzp0bXm/zre2WViFkikIKs67fuL/30eO47q78QLImJvvH5ZG3Z2sBznpjqOvXB6HO&#10;Kcup2d3I9t5SyNDIoK+WAzEg4PIyAeP++unFfXVqNPEU3Tmrp7o+XoylRkpRdmtT5Vtf+CYf7PMS&#10;rd6l4z8YXUnzZa01KzhgckADejWkj5GMfKw4xnpuHQaZ/wAE+P2YI4BbX/womvvkI+1XPiDUIpFV&#10;SecW8sa8cnkEemATX0NJq+nwxtJZQbVPFwxulIDHkH0GSQc+4Haq8mpwWMqrFKWUMdysVKrjPzN0&#10;zxxzzXHDKctp/DSj9yOipmWPnvUf3s8f0L9kj4E6LAuk6d8D/DM0Sw7M3+iQahI2AMbnuvMbpknn&#10;JwTzXV+EvhjpPgOJofht4c03QbZnBS30Wzjtstn7wECryT1OBy3rxXY3eu2YHly2u5WhcXLeZyQx&#10;JXockkkk5x655IqhfeIbZGXyduZAR8qlSH4JPOPw4APeuqOHow+GKRzyrV6nxSb+ZVtdAlu7to9R&#10;uGZGx5dxJkgr65JPJ7dSelPuvDdnZ3Vq8qZjWYEKfm3nf1DAYOABn06eoqq/iW6ln+0fu23fJN/o&#10;4wuRycdM/LwcZ61m6p4mvJbiO8Fq0kkbDay8rgHOOBzTqcii7hT9o5H84P8AwU5fTZP2u9QvrV1j&#10;85bpZl3bmLLq1/ETtP3T+7xnp8o6knPj/h+W7a9jLS/MFxuZsfJnAJ49hjg+1e6f8FcvD0Hh/wDa&#10;81SIWUryM12kMpXCgLqV9Iy9cMQ056jqB9T85WurwrcK3lKVaYZXYVQDqMcY784HOe+efhoUZVsv&#10;go9Fb7tD7zC1I06vNLy/Q+h/gH4gRdG8aac9xErNo63UZkPzmJI595AyWxllHHTcORX7Tf8ABFy5&#10;+zf8E9PC6XWpMrLr2pkxJNwEBiKZ5G5SWOO2OAeK/Dv9lVrTV/HusWuq3sZhbwjdLdzTSJ9nihWW&#10;FS7biNqAOT6DODivsL9hv/gsF4F/Y2+Bdv8AAXxnpNjqV+2pXN1ZXFveG/iRZRvDutkZFxzjaJFZ&#10;QmWUZJE5FN5fjZ86dmlsm/y9B57T+vYeLg1v1aX5n7BeJ7xY5LiNrhjtmYRh/vFfXr+nYmvxj/4L&#10;V/Dy78V+N9Q8CWPgm+1q81n+0ry3l023J+w3EKTXdrMzmNghZwtsFJQuLt1DZJz23in/AIL4/F74&#10;iXV3Z/D34YznThPKlnr3h3w2skdw6pG7L/psrhWCzQ5GNwDhsHJx8/8Ax0+JP7RP7UUbeMvFmv2v&#10;gq6k0++spNQuLyKSSWe5W0jsJVlg8sRA7pT+7JKyImd28KvuV6lTGY6hUpxaUG3d6KzTVt73u10P&#10;EwuG+q0ZxnJPmSVlq90/TbzPzi13R7/w5rl54b1+N4dQ0+6mtr6BnVvKmRyrqdpKnDKwyCQexIqz&#10;4a8Qjw7qi31zDlWUJL+7yyLkEume+F/I47195eLfAP7GFx4u1r4r+P8AxFH401Ix3OqTWNvCJl+z&#10;xTatqscW4ErIy21jLaYaQHy7BI2ESSiOovGH7Jfwy+IPhS+8F/DT9kbQ9Fmh1uPRrPxNqet3G2Mj&#10;WbzSpyu2dHeeNLeK6RpDNGRLtYMdgk9ipmMZR5Jxdno3ol8rtNk08DUesZK/RLV/O10jtf8Agjh+&#10;3prP7HfxA1zSPGugalcfCvxJGZtU1TT7fdBpuoJFuE25iEG9Qi5YnBIAKeY7j7w1D/gs78MPHHiq&#10;Pwj8GfhvfeJ9SvFJsbHT757m8KcDP2S2ieQjOQcHqMYr4z8H/Az9ivwd8OvG2h+H/h74U1LxJpXh&#10;u4i1qzkvG1iz8OXnkkYW4vd5iZJQNuSrk7RtXt+sP/BIvwd/wrb/AIJ2/D2w0nV1ay1a1k1SOO3Y&#10;LDGJWAdV2uw270dscEbumRk/J5jmdbC4ZzjNpJpJJJN/N3PTp5bQlUhGpBSk7vd209LHyZ4+8df8&#10;FIf2mPCOueB7H9hLxPZ+HbqxaO6m1TQRoTXELh0fe+uXNuqDjJkQAqvzAj7y+E2//BBSH9o7wc/7&#10;Ufxi8YWvgOfxCy7tB0PSbfXpJ59yQGdbhL6GOSYsjSzIQpAZpFef946/s94/+JXh34a6LH4m8U/a&#10;l0/7QiXV3bQ+atqhPM0mDuCKBywDEeleXfFrRPC8Xgrx1qOm+KLHUfDvibT9Q1G3so5LfFvrlvbK&#10;VEWzbIWYI0zLhirQM7suW3fM0c8xlOt7eDfNa1276aO1tF57HdUwFKVFUXFKN76K2vrdvY/NbX/+&#10;DTm3s5Vk8LftYaet9NGGs7WfwvKr8EB2y0wztVgxTcDw2M8Acz8O/wDg36+JGs+fB4R/aW0bVBa6&#10;XfXi2OtfD1pGk8qKAn7PDO0sBkZbi22SKzH96d2wBd/7PfFbQNP17ww+pW1sl5qGhzHU9D8y4PyX&#10;lurhQzk9D80bsxyAzHKsAy/Lel+PfH6fFOP/AIWV4su9NgvLm5v/AO0tFnS51LU9Fe3mltwbExNa&#10;yXNvYhnkWPeWS6laNbmfCp0/2/mWK0nJfNL/ACOenl9DDxvC9/VnzX8Ov+CXPjLwh8JtP+IPxM/a&#10;kkv7VtcfT9eXwr4dudU1G0jhExeTF9qrRxFEjV3SOFyiMzFMIceqfsg/Dv4T/BfxDJpfxLa11uzu&#10;NautAk8aaTb6gdU0bUcrJp8paW2ja0Mipi3ksFQSm5xMW8tK+hP2ev7X8f8AwX8I28l7o+ueHdej&#10;Mujx3aTq1xJPYag1408skatJI1y86sozLGsXLSFjM3zr+09ea58LfGWkwuRo91dX1npGnw6h4ilk&#10;h06TdcDzIWsZWgkuIXuLdVjmSGaUTtOURonc8H1mpLENafJf8A7ZzlKnaUm0ul/61Kv7dfhH4kaD&#10;4o8XfE7wV4o/4SS002x8PjUPEmj3VjpM01i2qSXEIuZVi8uTyLyKGc3PmQ7HKJEioXjPyP8AtDeJ&#10;YvFf7F3iSHxN4PjA8K33inRG1OS/gtpr7Ul1xL22gkdwsqXsETXc2VA823uZrUFJkAr9Avj9q+of&#10;Eb4MW/jP4j+Mn8MeIl8G61o/ivwDcRz6g97DbM8d7pc00MxeSEPHd/6U0M0DRxnfOSv2l/z5e8+H&#10;PwFsfFHwXOhXTeLPDeveLvDvibxTY6pbahol9NPf6MYYoY9UmnjvMRW8sMqSiJ/LlXzi58xV7sJ7&#10;1TbVNa9N+55mKdo66J/18/kejfAz46eHNP8Ah3Y+CdM+Cl/4qtbr4d2Frolh4LvIbg5E1gks91I2&#10;pC+vDZ2S2jCzR5YbU26GWOEQyuvaft9/tHftQfEH4S6Xrtj+y/p/hnwz8QvHhn03T9Wnu7zV9Ws9&#10;LtYnimWwNvJCbHZaWFxNNIA7vG0Y/dpFdPg/8E3/AAv+zDb/AAq8B/GrV/EE3h3RdS+H9xpvjDVL&#10;bTxql0NSNxNbqI4la4l/exwSgvLCfIjRngeP7RN9l6Txr4n8bfGr4k+JtBvRfaL4T+Gvji6v45tX&#10;0W5s7Wey0+KVry0gMc01zcrNfxaNIzHypBIjJO28ug56lOPtJxa73v6v8egRhKVNa7pW07nB/EX9&#10;nL9oTwhpGu/FfXPGOhfFjw/q/gfTrbxd4b8YeFLpI7LUNP05bnYt+rItneRziBFDJFBKFmgaQMjx&#10;n5Q8R/theMfA9z4Hv/h1feKLjxR8OW0TxP4V0fxJaWcd9PZpatI1nPcac8VzqNumALZlS2kih1G6&#10;DCFc+d+nkPhHSfjH8FNO8V+FND0O++IXxw8aXo8Q2uuXiW83hmW8SaW3vI45zJeb4bVlYRROsKx5&#10;dWUwx+Z81f8ABVX9j3x34w1jw74Q8Ua3omsaP4f0I2Sa94+s7bQb7QIZI7W3S7udRiRmu5pHGngR&#10;TRySqslrEiELeFt8HjKNOsoVUrPRfJeS/wCHMcRQqexvS6atf1/wx65/wSd+KPwS8NfBbw7qOkft&#10;ct4Xh1rwvaKvhPxVqFvHBp9pZTzyXOsAzrKpTz4rrykjkgtrcx3D/vPnU+xeLPj9+yZ8bLXRfDv7&#10;Hepax468QeH7XUNL8LePNB0G68QDQtXxb3P9qOIlkMSN5twst2sIkBZvKy7W6P8AmX8N9O+Gn/BO&#10;XxF8TP2bfit8H9Y1b4raPeWOtfDG70e4ndtQtkbI0+4t7OU2l2l5av5rNM88EcE0sscUkw+zv7h+&#10;z/8A8HCXw58Y/FXwX8I9I/Yl0XwnpenXVra6bceEY2vhZSNFHmRLBLKOR4YJUWWO1Ro1RYYPvmFW&#10;rpxGBlUvWgm0tndLTv3f/DkUcZHkVOej+++3Y+pv+EJvP+jc/wBib/wV2n/ytorn/wDh5V4t/wCj&#10;8PEf/fvwd/8AKuivO5q/9XO72Me0fvZ8xeKviD4K8GXDL8XPiPoug3VxF5lufEetQ2jSqqn7vnOp&#10;f7p6emOa+Af+CgHx68GeMvj3o/iT4F+Mo9Us7PwgunX00FvN5D3Bur4uvzqolXy5lw6ZXnKtuU14&#10;Zrc13rWsX3iDUo7OO81C6lnk+w2MNrCGabdtSK2RI0XcSRHGqqo4UKABWTPZBPMDQpGF+dpmdcdQ&#10;CPlPTn8z719Bwn4b5bwxiniVVlOfK46pJa76av8AE9TizxIzDibCfVXTjCHMpaNt6ba6L8DZn+LW&#10;sWV2Gl0bTpoVdfOVlkBMZJ6Nv4IAxuA+8MknAJ7+HUfHWj6nb6hpevDTZrW6t7qxa1tcSRTKQUw+&#10;9WDK/wB04yM8k8mvGfESTKIRJKFVkDbeWwpJGRjtgep9PWvUrfxRo2oafHqdxeacs00cc0kMlym5&#10;dwUlcE/Kcn3A5Br9Gp4fDtNSij83qYjERkmpNfM6jxj+0D+0n4vS5Pi79oXXr63nULc6ba3k8Fm4&#10;OD5f2WKdIQQQDgIoyc5JANek65q+uX/hyw8T+PvBqeKrXVLG3u7O50+xiuLkSKi5PlhmCspJQ+pT&#10;JYMdh8PXVln0/wCzTanZzMci4ha5jJkXLYI5JHGCT7jBGOfUdJh8N6j8HNL8S+F/ibHoPiCG5uIt&#10;SjmO6zu2V3a3fkiNXVCiYBYlUyVIIJ9rI8NhcPWcKMFHTRJJL/I4M0xeMxUOarUlLXeTbf3s6j9m&#10;Xx94L+Ff7W3gv4tP4cuGmh1iS0h0tmaFY7zazy5YkqQsty4dydqiGXngV/Tn8AvFsfizw9pviSDU&#10;ftUd9YwzNfIwUTSFdsrLg8qZM4PAYdOen8qWsaV8Q7OfTbfVItP1hmuLewa9vo4leKOdilzI4yoX&#10;LPEAoySmdxINf0B/8EZ/2tNL/aD/AGe9J0zWhJb6ppMMYvdLuAFezbC74Nm8iPYVEiKhLld7txXF&#10;xFRlg80p4i3uzXK35rVffdovAS+sZfKn1i7/ACej+7Rn3V4iEsMiXblo2hbzFkhf5iwBAAHfrk8Y&#10;498V+U37cHwib9lf9rq68b2+l7fCfjxpNRW5MeYYZJHAliBVQAY5nSLaCxEbQZwZgG/Vx5rTU2+y&#10;3r+Y/ljO7Hyt/e3bQMc4+uRXnPx6+A/gr44eCdQ+HXxE0SbUNJ1KUyQ+Wuye1nwQlxbyENslXc4G&#10;5WVgxSRHR3RvnM4y6nm2DlRej3T7NbM9DKcwlluJU+j0a8j8Ffjd+zPr/wAOLh7nwhpr6h4ZbzWt&#10;LiHdN9kt23NskyWchIwoMzEhlCkkFtteYyaBqOrqotYGkW5i2vNI21ZlI7BgOO20ZJPBOOK/Vzxj&#10;/wAEtvjR4N1y8l+Dvxb0HWtBEJeHS9akmtb6OUPtWFB5bwfKv/LYzxlmDERrnFcXon7B/wC2truu&#10;x6PrXwUt9GhZmH9sap4p02WOPI4JS2u5ptrcAYjJ55Hp8RRwWdYOpyyo8zWzTVn5/wBWPrKmKy3F&#10;U7xqqKfRn5Y2n7BvxT8Sai994J1uztLO4jaOKy16A+XaSBifMEyqTKoI2hCASoyScMx/dD/gj78C&#10;5v2ev2YNJ0e2vruaPVpILuNTbxneI4kTz4xztSch5jGzExmQ8qqqq8/8D/8AgnFY6TqaeJfjr4n0&#10;/XrjT52f/hG9B8+SwukVj5ZlnmihkkUjYXhEUfzDHmSL1+1PBWkXjSxtLIrKVVt1uu3AXZhQuwKo&#10;UKFAAGAcAAACvssLVzjHVIVMe7KF+WN7u7Vrt90tF6nyuMjluFpuGEV3L4pWstNbJeuvyOktv+Jb&#10;pS7W4jOMIccZAzg9PXr39a+QP+C1vxYtPAf/AATr8dXUkkjHxBNa6NaxRxoWaWcsUY5xwREcZPc8&#10;McLX1j4m1ZrC0wkYkViQzbQNvB4JHUFsDHP6V+Wv/Bw5+0C1r8M/Af7O8evrJda/qbatqlvvO5rC&#10;3+WEhugkDxuhG7JE4BBDYrux1Tlwc/Rr7zly+m6mMgvO5+NP7Vmt3hsfDMIMcbNHM2y3m+aP5IPV&#10;DknODtbAI5UfKT4xBdzxZszcM2xcbVIXOOR16YGeB1/EY7/9pjxKup/ESPTNNmkf+y7WKJWaTevn&#10;v+8cg8hcBkQjgFo+rEA15jdxwIfPnu1jh+bzJt2WRcYzxjONxxjrtIGOK4soympTwcI8tr6/e7/q&#10;fQZhiuatKfT/ACVj3D4Gab+xh4e0zwd47+PPjD4jatfSeOmfx94R8P6HYWtvHoMUKsotbyS4Z5Z5&#10;ZSgClYhtEy7oSqSy/bn/AAQc8ZfC7Sf22dW+Fnwg1zVNR8Kt42u7nwjqGtSRNdSaR5ktvbSTmNVj&#10;M7xvB5gQKm/eFG3AH50/D34i+NfCml6hp/w+8f32mwNq2l+I7eSz19rO4t7/AE0yw2d7asjxt9pi&#10;W/n2mPdIiSySAKqMw+5f+CXfxU+I/wARv24bn4sfGv4jzeLPGHiL/hFtWl8TX2tQajdXJhaJYWkm&#10;iZvLcW8aQvFkMhTZIqn5a9XOstlhsG6qqOSTjo2mlaSd0klayf3HzmVyhLGOy1knfz0f9aH9BPhq&#10;O2vIvsTK37xVWOGNeSxbPYdOSOuQCRngVzXxvt7/AMQ/CHx14dsXWS4vPBOsW9sdodjM+nzqvfgF&#10;iD6cAV0vhndHfSRSxMJluGTzNoPzL0GM9OijOAOPSnroyXevWmnXMarDNdbJlkUHKHKsAcdyx444&#10;/Ql70Cab5ai9T+Zn476Hc6Z8EdO0aKza7Hh3xp9nuFvMMvloky5cZXKqpA3gewIwN3yp42vzaaOt&#10;paXXkxzanFdXHmzcFkDhUG4glj5jYx2jJIPUfbXxi8Q3HhP4R+OvEWowRtdaT40jubOLUlX52Gp2&#10;zqRHlflMaxsuSNykgYyRXyb+0L4d8X+HNO1i6+JPhOa2kn1Jlvo5FG2G6jnxIB5bEAB3OcHB/hzh&#10;TXzfCtf2dRwbSam1Zu3b/M+pz6hKVFS11iun9djze3tobbVLkwahceXLbfvLO4bcYjgdeeBydvHA&#10;OOep+nv+Ccf/AAUA+JP7EHxT029sPF8x8P8AmeVeQ3j7kjlyitIQw5URgqyH5WUBeDsKfK667YPc&#10;2tmrN8ys8L4CoikAkeoztHP8uTVy0v45bRtJtr+by7e8knS0aSTy0nlEQklUH5QW8tFLZBby1GMA&#10;EfpmMyyjmFF0523dmm7p7prz/Q+FwmMrYWopq+2qto1s0z+sj9lz9qD4ZftRfDa1+JXw4voWdYY3&#10;1PTI7gubR26SL/E8LEFQx5VvkcBhz7TouuWt0JFa5WNWI8zds3D3GRg59OfSv5fP+Cb3/BSzxl+x&#10;h480nULrW7640m41COEzzOZmtl2mM74mJ86Jtse+MlQVAIO8IK/oW/Zx/aU8BftC+BbX4i+A9ThL&#10;SQxyahp9tcCT7NuUFWUkfNE4PyP1/hbDAg/FxdbC1nhsR8S2fSSXVefke5iKNGpTVeh8L3XWLfT0&#10;7M+gDrywotxHE3k7h5yww52EepKjAByMYxnHJ5FQa3qNjDbrb2yqGAAF1tWXbuzkEEckkknGM5PU&#10;8VgaNrzzRYtf3Y2hBH5YbcN3IAIwuSBxx7U+4nvDb7mbzNq5USNtA+UDBI7cfX3NdRwnIftL2Vrr&#10;f7O/jrTLpWCr4S1C7YTTMGH2aA3AJ4xjMQ59uhxmv57/ANof+yv+GX/B+r3eorplxHr0EtnJcwhU&#10;bzGk7oAzARDflfmLQ85JJH9DnjnQ5PGvhXxB4GjX/kNeH9Q0y38ogHM9tJF15I/1nXBBAAINfgH8&#10;cdA8F2/7PHjrR/7GtYv7H8Q3Y02SCFQtncK4jifG0eXlj5TEYGHb+8oPxvE37vHYWpd/FbTzsv1P&#10;sOGrSw1eD7X+4+M/jfFp0GuWcFjezXCxtcxplVRWiRowpCjlWO9s/M4IXGTtGOZ0jRLK6v8AS7Tx&#10;N4x0yzsdVvo47q8jkkmbS4dyBp5o1XcdivvCplj5bDg8HvfjP4d8MXXhtfEPh/dZ2kN1/o1rebpZ&#10;huT5o1cAAAt8xYgZ2gY6Z891VfDOoXEM2mLqECqtoklptX5CkKLcyKxL8ySguobhRkEYAr9ZyCNS&#10;rk8Er7tbL19D4nOEqeZSvbo+v9f8A+kf+CeV/H4N+P2seGtQ1i31JrGSUx3ul3Oba8SF3hDRMyKz&#10;JIsgZSSCVcbkHSv6Y/gvdXzfDLwbd6hB/pN94P0ee6jMhfEr2kTPyOuJep46HAHNfzEfsbeJ/BPi&#10;L9pTw/8A2D4EsdBe38J2+nX1zZXcym5uIZ4Sb2QyytieVV2v5JjjLHcIk+fd/S1+yX4hl8R/s7eB&#10;9YltfIhm0MxQlpFmbyoZ5YEbK5AyIlYgHIyQfmBFfJVoVKPEFeM005RhLXfRW6eh63u1MnpNO9pS&#10;Wnqn+p7Fe2Ud7A15c2MbTAr8rxA9xyQD68+2Ae1c/bsp8R2MvnxpCuoQgeYx2hA3THGThcdPy5Nd&#10;xBpH23T4Ykk7Y8wYBT/ZOV5H9c9OTWF4r0C0uEjvrdmmmWbLLGu4HDDJ4HONuM9fyrpfwnAtz8CP&#10;j5aN4c+BPxC0fxR8P7jVJtP8Fayslomo3CtYSnTZgLl9yHeIJDvAYKMJkuo5H5WgQrFC6k/u8FpE&#10;fg5H8vf0J9eP2m/a7sJ7j41/Gvw9odtaST6h4y1/RpLPUoTsMFxf3Nk0TbjGGSS3cqCHHD8OHBx+&#10;LWLCOwjeOBfL4VW2ng4xjPfjPqenGRms/DnmVHFUn9mb6nfxfFSlQqL7URt1NbfbGn8jbcPBtZVy&#10;AGHV+PZeR0ySeOMbvgXV9f06DXNN0G9jVbzRbhdSjmQ4ltlXcyg44OfmHIG5V+hxby5ZTFBcI0it&#10;HsjkCDA+bJXIOPQnvyPrRb63rmhJJdaALgsyNFMtvIVJRgQVbHVSMgjHNfo1WnzU5LT7m+z26nyF&#10;OTjOL1++34nrlj4o+PFp+w/qGgRfELT4/htJ8SDb/wDCLyaekt2+qz2kFw06S/Zy6x+XYwnBmCgw&#10;sduWbf5nr19qet6dY3Gq3urX1za6Y9hEt9bt5NtFC+6O3ikLNvXEwO0bdm4ADG0nasL7wNF8ItY0&#10;7Uda8Uf8JNeavp8mm2NjJDHpEtpFFcmc3e5vNkuFeWIQ7UCqGnDE7xs5+SaAaZHb/wBkyeYu5mvv&#10;twZT6RiLaNoH1JOCeny1wYfAypudopXk3pFLdK79X1Z11cT7SMVzPSKWrb2ey7Lsjtpz4O8GfE6S&#10;z+GHj+bxBpVnJ5sOuX2hzWInkClvlhZi/wA0m0Avt+ZjnK5kb9QP+CL/AO3FqPwz+K+krqlxM3h/&#10;xHZQ2GtW6ySTeSSqENjepMsJXG3YN2y1IbBkr8n7HWvDn263P/CNTLaxw/vrU6pnz5Bna5byTjtl&#10;QuCMjAya9Y/Z/wDizL4X+IM2s+Ht+k21622SxivWCRnyz8iyuRsDbNv3GcsyEcKK+f4gymrHDxrU&#10;k3KCvd2u++33nr5XjadSrKlUtyy6K9l95/WzoGqOjeU17DIrKvzQ4aNwfuumCdyHK4IwCGzyCK6k&#10;6xa2pUNCw2x52rng44AwCee3Bz2FfCH/AATA/bS0P47fATTPDfivxfa2uv8Ah23S1uDq13DC09vt&#10;yjFvujZznBAUPGi7jESPoXxT+058Io7+SxPxf8LySwwqj28Pia3kkjwwP3UfchJI4JzkcYxXh08X&#10;SlTU+ZK/ma1MNUp1HG2x6NrvjdbeDILxMJsLGuTz1JJ6cDrnuRyMYr8hf+C6P7X0ela3rkOh+IJI&#10;z4f0mbQNIkLI/wDxNJF/evEwwfNWR5CVJ6WnPQgfZ3xs/b1+A3wx0K6v4fiRpd1q3kyHS9OjFzi6&#10;nVSUjL+WYlBbGSx6Y6/KK/CH/gop8b/FnjH4pnwr/aVvfJp8Y1TWI7u4aORricny3AYgsyozuJAe&#10;VvEJUYwvH9W/tzNKGChZwvzSd9LLZO193boengabwVGeJqK2nLH1fX5I+W7a7VDeHU7mZZHhBaPY&#10;nyNgAqpC5IIz1wAQuQay4bOwvbOEa+kirPfRjdGFMkEeV3OMg79q5JzxxkithmN/H5QmuF3bgsKr&#10;HHu6cEjcW+6Dtx1HXkk17W7m0+ZY9L8RyXU1vfTNNJ5zokv8LDB5ChexU5ORzX1mJwdSjK1ulzm5&#10;jB8Q+GfsdrDbXc8Ftd9VunjBSTCgoY3BGQSSTwMHAxwcb2i+HbnU9Kt5ZIkFxnytskgZGKNgsccE&#10;YBHQ9M88GrV9Dpl5o0cDt+7S3jS3dph+7KOVXbty20jJOeMHP3gKr6Z/Yep6XNY3F81hIsMc8MVv&#10;M+7ajKWI3cLg5XAAxgYX5ePNl7pUY6mbqemR2t95P2RjHIN6orE+YTjCKSuRzuGM9VIzySPQvhrH&#10;aR6VbrHH5a+QyRxrNuUMHJDnGR9088jk8cGsHZY6nownghkluIplQRtuWSNhjazHHbc7Ak4AIyM5&#10;xP4Z8TT+CdEbSrjw4t1HCrzxyLIyeYxPIkOGAzggc/eODnnPDi4yrUeVb3OjDyjTqXex9e/sfDVL&#10;jwX4wjmnXyY0sWtVVef9Xd7kHzcj5D7fMc8nn9lv+Cd/j2GD9jf4cadCzBtP0JYpJCo2k5L5Lc8/&#10;vCTz1PPNfz+fBr9tPwn8JfCHiC3j+Hes3t1rVmttZxxyRiFXjLLlnikWXaFmDDABPZlzuN7Qf25v&#10;jd438M2+l6NrzWNtayQ2sVvp1yloxtQCQgnJO45wu1n3NkEsxzXzmW5HnFHMq+LpwTi7LV26K70u&#10;9/I9bGYjA4zB06Lk04tvRX3+4/pRu/j58MNI1GTTNR+J/h+zvEwZrc+ILdLg7uRld+RndxlTkH3J&#10;PLeLP24v2avAxb/hJvjNpNpFHHt3tHK8YAYqQZFjMec9twPFfzpfEH9pP4q6zodxZa78UPF15brt&#10;Mml3mk3AZkzubynAEe5RtYncGK7sEgVxth8fNV19rnwJ4qvrvTo1WNjNea1NcW+8bS4IGMBm5BI6&#10;KgJOMn3KeHzitK0VG/ZXb/S55P1fBR3cn9y/zP6JvG3/AAVa/ZM8HaJPrt/41vtRs4osyXGk2MUi&#10;oDGGBJaZWQEdyB14xnNeOeJ/+C9H7I+l6X9s8P6ffav5VozpC2qRW03QFR5ZjfrkDOcZPXGcfh/u&#10;8N6gbHT9L1uxtbWWTyzPaSqvlyeSzRksoKZYblbcwyFO3P3T6vJ4K8LeMpNQ0nwH4htWa38SYulh&#10;uGkgZ5IsBlMaBIyWEiLGRlhztC5LYVo46n/Enb0SX53OnD4PCVvs39X/AJWP0a8Vf8HFnhCHw5dX&#10;XgL4SrJNBuC2+u6fdTLMQCV2yxSIiEnGC2f93NeL+OP+Dj39oPVfD80WhfDvS/C99JuSGZbe3vYG&#10;+6VbdMhbO0M23ggc5wDXwN8TvCWp+CdM0zxDKzKsN1PFe6beahG7XdnJv3zbDhWiygUggndyMcNT&#10;9T+HvjK9jttR8KrFr2gvcR3huIbnIMirKhiQMQ3yquw4CtlkLjdjOMafNrOpJr1t+SRu8NTjJxjB&#10;aeTf5tn1dZf8Fr/26fibp19BfeL9Ns5QFt5B4d1O4sZIZ3wY/khjyAR/E+EBVkySQp8n1/8Ab7/a&#10;z+Jnhr7b8Q/iTceIbG+sftNrC1qbuTYfmB3C5XaRtO4kEqQyncQa8u8F+Fhbafq2k6zoWpRvalb/&#10;AE+SS4VWt4pW3FfJuH5XGyQh8bTuY8qQNnWNd8D2WptJZ+GoXurhmuvL/s9GmtP3ju8DBZnUh3w6&#10;HJVAAdwy+M5YehKWqcvVt/m2dUYyjHSy9El+SMP9oH476p8Qbrwp8H/H+kaa03g+bUZk1+GzIutQ&#10;a8FtLsuNm0ssIt8x7gGXz5lyUEariroPh/VdDj13wmLSe8mupDNp2qMwW28sI7AsiAiJt525YnHQ&#10;EqTWz8T/AA5oXjjUNP8AFtjqudSXU4xottpcZud6+YSsa7FHRiwGC3C8ZBxXXyeEdZ0uMazZeB42&#10;ksbyzbxMyRoGNlFta9n8tAfIbZKOF80lbhWBRpNraU6OHw9GMKcVFa6ebd397bKjGpKpKUnfbzdr&#10;JfhY8d8B+NbXTv2hNL1nx1aaha+H4byMa5pek6liNY2KnYRKGiMe/wCcKUIxGo4xuHp1r8MdQstM&#10;t7jS47+GS+s21fWtJuLi1sfsMgjZrR5ZHlS3MW+aBoZnCBTM5WIiT5+B1zwv4f8AiLqukX3h2Wa+&#10;1zVtetrdtPgs1s2uA7GIMk/A+aRCFJX77/N5YIFe+aXqngjXPDkWt+DZdatdV0vWvDMuuf21JPp6&#10;6pbWzRabDp91KsskUau6i5HlySYUkkF49gzxvuyjyrW1n8tr/jqVg483Mp6q91897dNuhnyaD46v&#10;tU0Hwta681ra6Rpuj6bDYjcv2y6jv4mNzu8xwHm0uG2gCx7opfmUkhA76nhDwd8M9Fmh8S+Nvjzf&#10;axqllpdtetqFnbv5Mam9ufEcNzGkQkj3GLTLhQSzjyrZFAj3Riuf+LWofBFP2jfGOs+JtPm1jUtP&#10;8TXMk0Ol24uLSM+G9IkR/L3Y2xiFxIsbOzLIYUeQiOQt6r4Pj+IWjaDHpvwU/ZVs9H1KBXtdG1bx&#10;JH9lkt/s9jp1vazSSsryOqRandxqomkkaGwuo0aRpGUepGPs8HG6s7Lrs2rvU8p8tXGy1uk2tm9F&#10;otDY+DaXOj3ek6d8JP2XV8P6ba/YRb3Gsab9mvo7aMaTud5ZBu82O11XVFT97I7PYTqpkMjpT9V+&#10;H3iXxp4v8B6N8b/2l5NF8Qf2jZasvhHw/fJD9s8rTYXkEkTEeag1KwnmhmdHRNzxjdlQmt4j8Iav&#10;r9xeeE/if8f4be31K5m01bLQ5At0yXc2qWEUR+VGUrHrPh75mV1Wa2hZwPOErQ/CjxB4A+KvxX03&#10;xp8JPgat5p99p+oalb+ONesVk+yahqN3cXLkBpBiOO5inE0QZGSaVETGWZvNcea7a+f/AAX+iPZX&#10;u2jttpovwX6s6qfWb66+AXiC6sPgVD4Y0nxBq0cf9jXTRW17qM3mLuvJUiV/KWNYvMDDexEcRyoy&#10;E/Xz9kv4S6L8B/2YfA/w10OYzR2+hxXNxcKzKsk9wPPl2qS2xd7kBQSAAOuTXwz/AME9/wBmT4ff&#10;GH436PffF64/4Tb/AIQmxn1mG4vLOMaddagPIjt3SNcjy4jPc4QZVmk+ZW2nb+kguEMmDtjPljy4&#10;1XbgenTGAP8AGvz/AIlx0eVYeO97v8kvPqz2MLRlKoptfCrffuZ+vfEHSfBms6bZavFNFFfvIn2x&#10;ZEZbZlA2l1zvKuxVQwBAZkDEblzwvxt+FMHjP4K6y+haUunyXVi95p63lx9jm0O7+zECeSQMyMil&#10;IopY/ui3EqIXB8uTW+PPh/whrPgoav431WOxtdFvbfUPt22cTQNC6urxyW+ZIGyoHmhXCKWyhzkZ&#10;nww+O2pyWv2D4zahp9rNcT2thCzXlskdzJsdJrlAdgeJysUny7iq3URC+WySP87QqOMYyjunqbVo&#10;7mL8JNYX4leL9Nn8R+C9Th8H+OdLvrzTYdT3kf2oZIZpYsI8v2U7oLqdPnieOQTADiJ5PPdR8Jf2&#10;L4M8O+JPD1x4q1Dwu2qQ3F9Z2biaTTILTU3YXSKsW55UgUwmFC8UkUtwQscNvLHJr/DL4gab8N/i&#10;d4o/Zp8eXPiKTRvFGvtqPhO41vS20+/E11cfO6NKqzOyX7w7JiMr9ptpNy9l+CfxG8UyaP4k+Gnj&#10;v4HpHrOnxSX2oeE9akVbDWI/tssNzNE+yaNoIysTiOGOQo8LLHu8zC90nJVLpabr0OXl5o667HMe&#10;F/jF8XP2eYrH4TeKdJ1C6h8M6gsej2beH7bT5ylvfCzyuLkxXBmtglwz26hNt7eSthrZ3PU/tD/D&#10;vxF4z+GMP7PHjn4grDcXGn313fah/ZtvdN4bSW1b7MskKRrus47yWzUGJSQbYneiuqQ/NF/40174&#10;eXHxR8G+EPCmt6lpngHWrbVLHVvAupXGoSaFdSWxVLKRpraGRIDEJo5LmVi9on2hY4ZIJ3I9X/aE&#10;+IFt8VNE0XT/AIkX1ndTfE/wNOPBHiXw/e6WLqCNJEI8nzdqyXcq+TGxV4Yle6+ZdsSbdKn868mY&#10;0/3mna/kfKHxt+M994F1jUfFHjDwRGlveatdeGfHHhTVNQhuUlvBYWkKalp0U4iWS6Eghd5I1uXl&#10;hht7tfJERuH4iSTxR4S/aW8ceJPANnrOj+KtN8ZaPqOraelnZ6ZcWlwJPKez+0fZbizNxd3Wn2up&#10;xytbyxITNIquNxm7/wDaq8D/ABH+JXgzxTYa/pXhGNPEkat41h8Kme0v7CGCxi1DzbvSZHtLB0t3&#10;s9s05nhd3NvPIiWsImk+X7b4qeFf2cfjZoPi7xpNYr4d1qPw5rOoaXrmk3Ml9EbZLxxB++jEtxEU&#10;muzHdQSlvKa2/wBJaRWnf1stlKouZK7s0lvfVPX+uh4+K5oytPa9/wAD6Y/YXtdf+EX7EPhX4q+C&#10;/hzr0HjrXNe1HTv+EkvryY2FrDf339lRRQxs0UURkka58lLfe5mUu2xUAXc+H3hjwh4Z13xZ4T/Z&#10;18diSz+J2oad4O0fwvZ6Wl5Z+IooLj7PquoFLzy00WN70mTyTb4ZopQg8qRZU85+FnxI8eePf2VI&#10;fF3wmEmv+HfCdvrei3WnXWtDS/LhuLjWrmXUJ7k3cUdrNZ29zbyJBcSSS3con8qN4oGuU920Cf8A&#10;Y88D/Fr4bfsu/BX4Xw3Vx4E0vVNRtfD3hX4giwuNa1SF0gsZra6sVkvA1x532ohLhMmFyY3igR6x&#10;xX7upJvRtvTsvTdWOinb2UVDol83/Vz2Xxp8WLXWf2sfBfhGytbvxPa+HNBuBo/g+80CKG1fMFsT&#10;b6gibbazkht23CZ7WJIDvQOwIMfmX7Sn7P8A4H+LXi/4Tt4vsE8eaRrHjxh4q1S1JtUvZIostYK2&#10;22EUEV1NdShUljjkhRS0m+3iFN+BEvgD4BfEP4jfD+y+Pvh+8+IknjCQ6xJ4f1TTJtQ1Fjp8rXnl&#10;TBBLaqZtSSN3vImkVIV8uSSS3EKHizxF8Pbj4+eC/C3hnxnDeal4d1C10S1sdFktotL0eGPT7m7u&#10;bYi8ljsHdpzp9qRJOJFm3FofMeZx595OsrdFe+3mdyjF023aza/y/A8x/a5/4JQfCub4UWer2njj&#10;SdD+IHxIuv8AhGtJ034jeE7Wy03Tre2jlMc9jFZW4k0yeSSAlN0kltGLoWsapFiVPmf9nr9o7RIf&#10;DfhXwP8Atz/DO+8V+C9L1iHQPD/jz4g/DqG4j0m6jMM0+gXd9qdqmwWs4ljJt5InQvKMeU7+Z+hH&#10;7UXxj8JeDfgv4Rtrj47WuueE7GSbxEPCraLNKur6hZw3Ii0ea8tGS1vokdUeUA+YItOZ4sLsjbx+&#10;H48/DLwP438TeGtWht774d+PPhPFb+NvCfhrUj9l1DXobNZLGORXtrRZJ3mSLTHaOUxs8un2sp+d&#10;4j62DzCrUp+yqLm7NaWt52/Hy8zhxGBjGo6sGlb8m92mfS32P/glN/0bJ+zJ/wCHc0L/AOLor4V/&#10;4Q//AIJAf9ISPj9/4N/GP/x6iuv6vT7z+5f5nP7Wp5fez8kLjU94aFmQSfKXYqcAFQwXHTqc8j2p&#10;NH1CO31a31g3QT7BLHIFWby3mCumAj4zuwSQQOBk885jvDbqUEdzuZVbIKldh5yMgk/l1HWtP4cw&#10;2eq303h/VIbFo76S18y8v96iONbmJXAkXmMMrtuY8FVxwcEfp9aXLTbsfLPY7Oy8AXvxW8TW+lWm&#10;ky69r2papNbRW1vCI5JgTK8hyQFGC5bzDmOFYyWKLlntfD34F/BbwvqXiS9/ac+IenaHceF/Otv+&#10;EW1S1uL27uJ47hw8LRWc1u7ODBJCCZYU8yaLfJEuDXpXwk1P4Vfsu+FrH9oD4iaHqWs61fW8yabp&#10;dvq0+j2eoMwt4Lu1iCQiYtFb3ULuZhHBIGkETsyI8mpYfG34d/tnz3P7IepeDLPwja61cXet+C77&#10;+3J7qK31D+z5Jo0u5N4EsqygIbqRJHWIXEKIjTFl+P8A7QzLEYrkpQl7JWTmnFNNPWyd7paJ6Lr2&#10;IhGUpJLVvofDt/DardNFZztJH5hMMrRbC6ZyrFcnbkYOMkD1NfQ37Ceurqvh3x58NNT8FxeIrdtN&#10;g1ddPmhBWBYpRDLMpIOCWlgVgMFgOD8u06Gvf8EpP2mtBt7u4PiHwpffY1jeWPS/7Ruv3bglHUx2&#10;RBRgCdwOMZzyDjrP2f8A/gn38SPh/rGm/GXU/jV4FFiv2q3+yWuvXsF1NC8MsPmxRvZfvsSkMIiR&#10;5uzbkBww+8y3FQp4qnNO6uk/nox4nAYqVOUXBrS/Yz9e07wDeu3hbRfFl9pWoWdqypo63AZbOJZn&#10;8oRhRsSQ3MkDD52kYqiZKlxX0x+wJ+2Z40/ZD+KNl8QW8crcaBeIH1Iw2istoryyyGYFFLSL5Xlw&#10;lSclIVkIkGYX8E8VW3jfSrtf+Es0LTfFCwyQyaPJZyjdKzklZzIQ0cYXeWV0Un5gRg1yH9ieBLY/&#10;2fHBq3h6aNmtYVmkZXY+ZEUblWIZmvLc5cDa9uoB2Qnd97meW0cwwsqFZaPs7We6a6XT1Pm8Liqm&#10;FrKUd18011Xof1N/Av46eFvi94EsfGPgfX47y0uIUNzHHcBvszvhtvGflIxtYn5uud2QPYbbxNpl&#10;8yy21ypDRkSIsYzxx9M4I9McZHNfzI/sNf8ABS74j/spa/bnwp8RW1HT5GVrfT51eWOVWkW4kVd5&#10;UbVjkLbZAx6xhYt8zV+tH7NP/BbD9l34x2dvpWveI49J1BmWCa3s7pJv35ZV8hYQ3mF8/fwpQHHO&#10;CM/mOIoYzK6jpYpXS2mtU1522fe59HTjSxi56H/gLeq9O69D7/fw9p2q2jJcra/vGGFfI2rkkcAj&#10;kD19/WqMngK1Nsl5dXTDc4ZW67lHAA/DLd/vZ46V554K/aZ+EPirVGt/D3xc8O3T7d6xwa5Cs2zo&#10;MxuUcYbOcDkjHFdpdeM9JXTClrq1vJA0iuzLcoikA8kHIxxx1Oc4OamNanLWMk/mYyo1I6STXyNW&#10;38M6aLlp/JVdm18hgMFTnOB7noAMZHXtasrmztJ/PgQRxurNvYttVRnlic4XGeeBjFebeJPjj8L/&#10;AA5d+RrnxV8M2d1b/P5Nx4htFlI2scIm/wAzO1uBjkMcA8V81/tIf8FkP2QvgDZ3FjpPjK88Y6uI&#10;5G/sXQVkV4pUDP5UquPOjY9VYQ+U2eZU3KSvrFKLs38t39xUaNSXT/I+nPjn8a/hx8IPhvqnxV+J&#10;2vR2OhaPbyy3l8ZjE0p2M4hQOcM5Cnkj5FDMxVVZh/Or+3H+1vq37R3xt8X/ALUPjtIo7W8uDD4V&#10;02+3+UtqqBLaNQBubcNh6K5iSPeSUZzq/t8f8FSfid+2r4ra3+Ml9HoXhWwtY7nw/wCD9Hvv+Ps+&#10;YQQ8YPUlUYAu2W275XMUbr8cfFr4oeI/inF9rOjWOnWtrF5VvpVjdKNp2nDMryAu/wAgV5FRUA2n&#10;YC3z+5luTPGSVbFRagmmo9Zettjop4ijgbJSTk932XY5rXfFK+Iry6aNPMupnklYlgDJIQM9AOON&#10;wGOB3wOEHh2O6McD3KFr2GUNbxxszNhIyM5HGRMxBYgsYsjdkbu2+Heh/Aax03VJPGOv67DqWn+J&#10;LOTR7+106FLS8sPnW4GJiBBcDCursZFJxGUZS0q/o/4R/aR/4Jl3X/BPvxV8P9C+H9zda9b3rXfh&#10;288SalEssUcvmIWHloFNyITggFjlsl0A+bXiDOKmDrQ9nh2k2o6J2S0tZJN637WPSwtGjmVGd5pW&#10;V91ffza0W73fkflDe2aaXJCJ7BrVtPvPsE0N5CYZLGUF1aKXJLKRtbIIOAWJ5U19B/8ABK/xBJoX&#10;7Wa3mg5spNP0u5uZrdREN8wMIiYbvmYgnO1SuAMgkM4Ph3xCl1AeJry/sdRs9QjuPJn03ULOYiN4&#10;2hXMZ3qhSSPaYin3FKEIzoFkb0v9gfxjeaF+1L4Ru4vJtY7xp4bmee4G1QbaWVl6javyEZ45wf7w&#10;OmeQlUyGpK1mo32tqtf0PBy3ljmkIX+1bfo2f1deDdW/t7WP7cmkaL7S3nyLGfm+ciQ4POeDj0/U&#10;VqarpwttTiubXUpJWhZSW3fdwe5PUZAHGfrXyr4D/wCChn7K+naLo7eKfjdp+iXkmmW6z2t5peoM&#10;scggQON8VsUOMHnIHWpfGX/BXP8AYBgspbm7/aw8Ox+Up3/6zIZQMjDgEHvtxu9RmvlqWMw06KfM&#10;tjqqYPEwrNcr+5n5bft0eF9Etvjx+0d8PoNIs7rS9F1C5tbW1WQMgS0Qru27sqqPDltoOGByCcCv&#10;jX9qj4WfEbRvh5pvxT8Z+J7jVrPxdo8erWt5qlvJ5008kCXDoN5bzAXMiCTZhtysShk219qftb+I&#10;vhF8ff2sPiVrvwq1q11Dwn42029f+0rU+aHmvLmczliN3zB55HwMAK8eFUsqj4L8Saf4VXwH5uo6&#10;1DYmS1GZXXDSfIUUYIy+A7gKAcZIyBXzOR0ZSzWpy30neyV20+33H1mZVYf2ZDn3cbXvazXf79jw&#10;z7XemKOaPTZFCtho/wDnhk8t0G3OB2HT6Znku5J5Es5pN0SLmDcxIQkjOeOM8kdOh65zUNlDqUtj&#10;HLPdQrcbsxrIhkR12j5Tt5HXjAPKge4fKLiK9jltbnbbKpWSNo/nduQGHB29VOAeufav3aEXyrR6&#10;26L01/U/LHby69X/AF6F/Szay6bfTPN/pUKxiGFgdsoMgD5wOPlznkdupzn6/wD+CWf/AAUl+Iv7&#10;IfxDj0LxbrU0mgtJttXmYyeVAxYtGqLwVJ4dDlmxmNTINsvyF4bjv72aXT9O0yS6uJoyIFt43eVH&#10;2MoZNmc4LA7SMNgDIyKzrEyWeqtdx6gZhNH8tvIQPKwMbl+Y+/8ACBzXkZplFLMIypyTummndJpt&#10;WTXXR9Op6GBx0sK1JWs001Z2aT2Z/Wh8CPjp4K+PXgSy+Inw31SG4huLZXmhjmWTyWZQ2AQcOhUh&#10;lYHDKQQT39D0nXZUFxauFZWUGONk79AOnTv+POcV/Nj/AME0f+CoPxV/Y4guPDreLLPUrWOGQw2t&#10;9fCJMnzGMcj7tqqCGbBaP5nyDuaQS/Xl3/wcg/Fy2VbS48NeAbCOMkLJa+IYpC5yQOHik5G0c5Yf&#10;XpXxkMPmdG9OrTbcftRtZrvvp5nszjhKtqlOaSfR3uvLb7vI/YrS9baHxXp94MIsV1GzovI/1nT9&#10;PU4r8D/H9jH4b8DfEbQvGHhmO7/s/Xob/UtPW6VEuIXmicrGwUBC2xxypYA9BghfQPFX/Bxz8Xkm&#10;8nR9Ut7GQ/6xv7NsbhIyWALLiwLYBIAyPmGTjPA+cdd/4KDfDbxp4j8ceKPG2qKtz4otPPWa1sp2&#10;8q++z/LI6eVtU71ZvkDZdlB2rkr4PEGS5xmMaXsaMrwld3avZWulZt3S1PayTHYHL6snUqR95W6/&#10;jfQ8Z+Nnh7T9X+FGm65o9vDpv9h2toNW8lxtubkPJAZm6cMJYzlstnKnIw1eOSqqyyfZ51WZuGj3&#10;L8vf19FHbuc5zXpvxj/aXTxn4DuvBOl6Paw6DealNOv2ZW3bZZIZvIiUuDFbxyQZRXy43sO5rzIX&#10;cUF3G5Q+e0YKSbc7ckNgc8HOenTPPU4/UOE8vxWDyz2de0W3dXbbs9n5X7Hy/EeLw+LzD2lB3SVn&#10;ZWV1v/w/U9J/Y3jlh+PXh+HQJ447yFrySNr4L5YZLOVwvOOMr7E5IznGP6af+CdPxMXxJ+yv4NtI&#10;XeWa0iurZla3XerNdPcRjaMjJWdWIHJDj7oOK/lt+CXj2L4f/F/SPFNxbt5dneBrrKkB42Uo2SAW&#10;B2s3I56454r6z/4fC/Fn4YafceFfgF8YfHGg6T9oMiWugMUhmkZUXzZIpJVR5gqIGcxDLJwFXCjx&#10;s7yfMqmfRxGHgpQ5LOztqnfZ67HRgMZhP7LdGrO0ua606NJH9SmhXepxxQsmjSSrt27oISV24zgt&#10;yQQDj/69YPxD1ifSBI915ELRq26aZxHvIyDzI3X15PU/j/LX43/4K7ftDeKrKH+0/HXifxAsNz5l&#10;rHrFrZRyIxXAZn2ybDtLdBxnBPJNcFfft9fFq+uEea98XJCsjTedD8SLxQGbOVEQVV+8QcDHA9Mi&#10;ojkubP4qaW3Vvfa9lp+hl9YwP834f8E/U79uaPwZdftN/EzxB4L1W01LSb63bXbe48P6hDcRz3DW&#10;8VzKvmQ7ssZZHR2GWDAgFSFr8RvFXhjVfAHiPVfA99Cv2rQ9SmsbhdxIV4ZWjOM4JG5fT34r2Sy/&#10;4KC/tAabrP2zRVtoYWtRBdR69fS6ktwCTuJOVIG0KM8yD5gGw20eIH7bKkhurnzLiQ5aaTLEnOSc&#10;nk598k9+eR18J8N47J6+IqVmmqj5kle6fXRpeViM+zTD4/D0KcN4Kzv8rbf0iu0l1HF+6tQyN8si&#10;+Zhl5zu6gYA+vPbpQ8d7NYzDTLmOO4UBojJGG3c8jnoT689AO+RM0U7CEm68to23SfLw/OcY6Hpj&#10;B45pmo2iX9hcW1xP9ljaPPmcfIBz3xxwB2zX2nsZ+zmtb201S6dH0+Z85GUeaO2/m+vbr8jt/A/j&#10;D4WeGvhB488L+N/CUl54s1y00WPwbrCLG0enyQ3ga8Rg3zjz4Cyq8eSGQLgKxdeIlyzKkU7LtD+Y&#10;u4MWBxj6Ywenc9u/bfDT4+at8KPhF8QvhLaXFne6X8SvDdppGqXl5JL5kAttQtr1JozG/wB8eQ0e&#10;xsr8+CMAg8KiaKNQW+4W68vy41XdtIO75umM4yOT36Z5rzcLRrU8RVlJWUpRabne6cUrpdNVay0e&#10;/U78ROnUw9JJ3cU07RtZ3bs++j3e23QsxqZUlWa5WfzGY7mbGCw56Hg5Hfj2wan8N6/J4TuI9V0+&#10;6aFYJNskkmcZLZIYKM4zjjHA56jNUY47RJpytuysrbZt2ffpyfSnebHJp7SR2jSxtlpIGj4J3Yzj&#10;GD6//qr0XRpyp621TXV/0u6+444zlGSeu67I9v8AD/7dfjHwb4aTQvC6app/9pXmRqGla4bcygFj&#10;sJWLftHmLgbjgnd8vO6p4j/a28YeI782usRNNKoEjTatfSXQaTknJJDlTuU7QfbJBryGd7mH7NNZ&#10;WZZZJMyL5JBt/kGxiB937xUjBA568ZmD3DyNG6qsPVpAw3MMf3cjHp0x1rgp5Hl9OVo046NfZ7q/&#10;U7Z5lipJXm+vXs7bf1c7O6/aM+Kl9DdNYNHZpazbbOzSHzBMEUbflfecBdu3POMbSSvHNeM/Gfij&#10;4heJZPGvi67kXUL5kfUGZmYqu1VCASMSoVMKqZwqqAMYAXofgJcfCC0+J9nqf7RGha5qfg2GG8XU&#10;7XQipvEZ7OZLeVcyxqVjumhlZTIpZInUnkA8XdQSkutnqkkKghdzRqWK4HDFcDOeOBg8EYzV0aPs&#10;sQ4xg7pKzSSWr238tfIqVapKnGbkt9m23ste3U2zdaxIslyiTXkRkYKjSK3lrj5gFxubqB6DOOc1&#10;Tt5dNfUFaCyureZVcLtkSR2yo3Dgjrg++GwThcl/hU6bO8ujS6pdW1y3mNZxw7duzCsw35BGdhzj&#10;Hbr0GrbeH9VmiaL9y0bTIJJFuiWijC9M7wCoG0YPPzc9MN9JiI5bW97FwSi3urp62v3Tte9j28PP&#10;21FSRVuoxp2prdaNZXYkktJorOOO33LbpuJ+UbgWbLYw3Xj7wxWTp85uPC0mvaqqNHNMbYSPj5lB&#10;8zesoGN+flweCfXBA6rwlpt3aajcIt1DGrRM0M0mCNwJUlhngEMVPt6jmvQrjS/B3xL8PNZXGmJ/&#10;aU3lNqE0NmGimYnLuAGLEA884yCegLAfE8VZNSy+v7TCPnpae8ul1dN7pX10O6lT9pdX1OH0U6Lr&#10;mrrc6JParMtqsDC41CUQtHsaZWZmZRkgF2GQBtyMktnsdM8MahYG4tNTsvscMn7vyNy3EZYRb2VW&#10;ic5PUb88nI5HJn0f4f6L4QlsdDnb7XpV/MwsZFhUtbbQx8l1clW5fKZ3SrlsEqWrotN+G/gfRo1X&#10;w/oC6lrFjcINP1BZBDMmed7CJV/dEZXaxIkUsxBJBr4OpWW52UaEnuecw/DNtR1X+0J7C6it5JAs&#10;NtJGjNbSAZyFYsCDgYYlTh+3y5wfHHgEeF411zw/pbKkaqupLDNHN5W44AYjlCR1Bxglc4JXHvWp&#10;eB5PEd5puvXr6lp7S3ENrMgcwIS8oTewVGdxw2AGI7AHpXLeOtL1W003VvCEMcU1rtEPmJahfs8W&#10;Q4EZ2knBQbcAqcpyOAOjB4qpGslGW+hpUw9P2b0KHwT0Xwt4q8J30174Z+z6hcTfaobqabb56rLI&#10;iMhj3BXVAuSwViZcZbjHN/Ej4dy6drVzd6l4XuNNa1s5JfKhb9wbdSxyZmlYGQNuQpsz9wqOQaxf&#10;h1441vwrrMWp2uqTIqXETyIboKs6iTB+VhtzsyQeWJGOvFfTusa/4a13w9bm7ttX8U6fqUhDT22l&#10;wSQlMqgA3QpOCjw5PyoV2nnIDDbMaOIyfFqpfSWv+aKw8YYqjy7NHy94QvvD1u2oaZf6Bp9xJJcm&#10;XSr12Ba1eFix28eWyyMNuSuNxIwARt7L4Y/EDxNomoWWjb7Gz1KxurfUZrW8uIY5ry589pRslaBm&#10;h3hYY1UEjcueQ2BP8T/g3LrPiGS08F6FaKsgjVo9HkjWSHylDO0sLMM524YRjBIyzs+5m5zx3pMm&#10;jeKZdO1/4Zmx1CxC2r2mrXBKxX0FyY/L3lisqGFuSCygOjBjuBrsq1sPmUE3u1qr6322Mo+2w09N&#10;LH0F4mk8P/GjwGPiFpusWMF9ZvJJcrHZG4kjs5XDohl+SPfFMkiljgJ5rKyoxXdyfwi0PVdd+E91&#10;PPp/h+8jmhVNQbULxLVpVLXQXy3ktymwxrKrGTBJigO5lVcYPwj+OXgb4daRb+FW8HzadoeryH+0&#10;LiDb+9BgUHIOdik7jvAJUnnIAA9X+EuhWXhG11jw14Zso9Y8P2el/wBrWUcNwb2ZJLyOaQmFVjkE&#10;ylYh5qopG5omIIjkA+bxeDrYKm3yvlvo2tLdr7Hr0KkcRUi29bO//DHl7fFDRNA8K2fh/wAX/DHU&#10;v7BSzmsFvNSvZbUW0NxI5BMQYvI8JjBVWkAaONgqAcnq9f8AFlrpniPwxqPgq10trfWPCdzf3tl4&#10;bs7NIrsYM6Ry29ugyIWjaRUkckmLI2bsHmfC3jrRvEHxkj0QadJNpmpayltq2hLaxCC4tZIhvZoi&#10;GxIriOYRpjc0TKCTtq14U+HXin4hrfeBNCt5NAM2oNeaVp51pTpVq8LbWeM+bhirEsJCikIFOWGS&#10;0+zjGzkraXevf/LyCMpbLXp9xn/HTxT8MbrxFo/iHxX4MbTbWziWf7LZae1j9quw6faZISQ0bI0j&#10;ysF3kYjVFcBSof4S8deN30fxVpWnebc6FqXheTU/sWuWM8LnT3lW33W4EvLBYjbmQB1BVeWVAw6b&#10;9nrxvqOnC9+G/jvxxcWN5LG01jpsuLaaz1QyzO1scljbz+YGaIuksF1FIIpGUna2vafBLTtA+AWp&#10;aZYeK/7autV8L6hb6TjT38uM28t9fW6xSSyeYJWvDKiiNYw7SN5ke5QTo6lHDxdKa1uuV7pp63vb&#10;SxMY1KkueL0s79Gnbb5kPwi+GWreBvhFrHxh8K6Xrmt33h/xJd6ZpxtdNa2fRJJ1heSG4+0QZQxR&#10;3E7N+5aJvPO7aqsD6J+z/wCNtf8AEcdnbfEbxVb+DYY7m5tdNvJoXubC/mlt5vMiuUSRLr7PA7xN&#10;NiRIBHaxeYgbMsmR4P8AAf7Qngf4e2Euh+KdWt7fT7iHWv8AhJLi4t7mxe+iTS7ZZZ4HlCMV8m8C&#10;h1lYKQMIJJHONb/AXV/Cng1fEfhz4y6LcazoGqf8I5dafrGlNc/aZJ3iZ7K2d/OWzK2LzkOqoAQ8&#10;fLHdXnyisVPk5k25WTS1WtrbW/4c7E5YanzpOyV2vlf+vQpfCbU/ijqJXVvhr8A9N8MXt5azX99d&#10;akGtpraa71iO3lhb54pBttrWa7b5pXJ+yIQxQGX3H/hB/ih/b2gXXxa+P8elWi6rYz2+i+G7WNY9&#10;TCeIJUjiGYVkMW640O1eTDhSsqyE+cZT4b4O8D6P4kso/BXxt/aRkaa809dL17TdDY29vumum1F5&#10;HYMJFSS0tZbfMqRKlvDI+f3pUeweDde8Fam134p+Af7Pt94g8Qala3V7Y+ItcMKWdm1yi+J7Rfml&#10;+8L7ULEbdscoA8wSSCxO33MTHljZL8vzZ4OB96Tl/T+SLnwy1L4PacPD+j/Ab4L614ujtbPSbZvE&#10;WpW8n2W0ie30FYrt/NAUzi2tdEvAqwxnZA8qFGilWtDwP4gvZ/ilqWufG/x21v4i17S9N0zUvhrb&#10;2EdyZ/8AiW2lx5duVLl0W8lv1Nw29GBljDgQh17C48CfEzxHb/ZtY+JI0fRYr50h8P8Ah21MWzTx&#10;JqcIjMqsroz2dzYcLxDPZK6Hkg9N+yj4R+H0fxM8P/s6eDfEdz4i8QSa4qarql95V1fWqXd1PK8t&#10;5cIqhBvmZiPvNuDBTvZq8mpUjClKV9l66euyPYjGSabVl20V36b/AHs/R/8AYj+Dlp8GfgbYvJp0&#10;dne65BDeSWsMZVLS1Ef+j2y8kMFDPIWUKWaZgQdteq3uo6bpVpNqmp3kNvBbqzzzTSbI0jALElic&#10;AADnPHFMnt4bWNbHTbVYre3RY7eFVKrHGq7VQegAwOvT9cTxp4om8OaRP/ZrW76lNbzHTbG4ukUz&#10;OiF2YKzBpEjVWd1QM+wNtVjhW/GMZXljcXKo+r/A+to0fY0Fd9NS9rsdt438DXkWg6rNJDq2lSCz&#10;vtLlDORJGQskZ3KCcYIG5VI4JwTXyh8S9U8UeMvHmteGdb8feKvBdjqnim2u/CGgaf4VEd3pbwQQ&#10;lDNI87QWiny0XzpmjYrIiIBEWKfSh1q70L4GWt/Z2NpcPH4ft4VVtQa0tyxjSMkyhFdFBOfkQP0C&#10;puwK8OsvBPxQm1u+03wvbRa1ovizULm4sbXTZk1CGKG2t7awgEc85he3aFZpI9yQ7nCNIZMII5Lw&#10;vu8yOTER5pRaPAvCVzH8Qb7Uvih4I/Zq8TTeMND1TT/F/h6S3t7CRtR0lJUt75Z7Exl7eLFxNIlr&#10;BEXmWC3T5zBGZPp/W/iPd6r8NPC938PviT4fka8L6Pqmkw2Ns1kFa1+2MPPS7kt7OZgzIZgzQuZ4&#10;lkQCMqPmOx13xD8FvjffapFqmtfELXPD+qLKtj4ajtvs6WjTzrHqzwpPH5SS2jvlDM7faim2PICt&#10;X/aC0C88NT2OkyfCzSfFXg/R/Dt7r/gXQmvILOK20R4Fb7VCUlnihnsbuSHD25jt2tZYA9xJc7gn&#10;fGPNTt2/pnD7tO8r38rfJDf2b/2iNa8P/tNaT4uuvgfovhHQfB9vL4LvrPUPDb2FteWzS3FrNLc3&#10;PkZkkjvGsoZI1M8kMl/LJGrW8uZOG+IfxZ0X4L6FNbpceIm8A6RcQS2un61qken3Wno2rlJMzDTk&#10;mubeeNUhEaWz/ZC9rMWaS7nVa3xLvYvH3i2b4Y6ba+F9J0fxd4fubvSW0O1uFtS2paLb7UWzgiuL&#10;iweyeOM+dAs0U1xpVqslvGERY+V+E3xw8AaJ4o8O+Fv2x/Bt3ceMPA3jCOaa81zUvsMep2KvpwuJ&#10;BJLEhvLMFBqMaxs7tObZkhEESs3VD2c4J720fW3b07eR5UqjpydnZvZvT5HYePNK+I/x2+CHhn41&#10;aR8S9X08apDM3jOxa606L93FYz3ZNvdfZPtExufKm+0Q5kgFzaPLMh8yFq+b/jKnh74S678WofgX&#10;c+ItP03xJp9v4i8IsutW7R6LEmvJN5ZnWKaSBl3atp8dwJDKZ4nJJimVW+gNLb4v2+h+IH/ZuufG&#10;ljea0ur2useC9S1bydS0KZIje6hfNfpb+baRi3DOLUKYpZcZfzUh83x/9qXU/FL+JPCd3rHg6Xw/&#10;efFjwD9l8aX1uJLzT7vT7ez0TUbKCCFIkto3iuTl1jJmW4YyMAzgzduXe5iHba35a6/K5zYpc1O7&#10;3X66HZeC/wDhUXgn/gml4X8IfEPxJZ6xpjeNtS0TTtR8J6ZNMdSv7S5S7E25p47a5szBcXMySmJZ&#10;oxHGimRJbhl9Y+GnhfxR4n+MXjct4t8P6Totna6f4l+Heo+KPEDyXsfhWztjbWu+Rrx4ZElCtb/Z&#10;JUYBp7qNZopPtDRfMvwf8L/Fn4l+Ftf/AGJfDl9pa+D/AAh8YNSuLXV4dLk1C9vVtSdMtSsS3CqS&#10;63McICQq4+1NIzhIkQfUH7W3xc+EngT4leBovF/xYkutN1bR4fD83h7w/ojahHbWIsxd3ukvFdSx&#10;2gu2u0tGk23BufNnDfuCsLJhmUYRxMlHVybfpez/AENcG3KnzN2UUvn/AMMVfCPiOb4QaxD8ZPBt&#10;p4dm1jw7rOqX95pOtaHbwrfeIL69u7OG1kvnj2pPCVMEaTJCiZIb7P5zzyb/AOyj4x+Afhn49eJm&#10;vfhAmqeNtB01R4h17UfAt3ZvfxSyy6i3iK+tFMjJFI8bPJNbFo5oSqg3SkY+VtI8ZweJfHniz4qe&#10;NbW18Ua14NuNUMNxbzy3i3d7dfuLudbtXeQ2sUUKTLMVQrGgjiZd6sn2t+yb4T0K08b/AA50PwL4&#10;Js/Dd7qUdx4n+Iw1Dd9ngtrlIgLCV5rRNiFV+y7PNdjHaND8sX7tuKnUhFShd6fLd7eenpY3py9t&#10;K6slf+mdP8T/AIHWXgbwT4VuvBXwV03xJ4/1DPi+48c2em2Pk+G7RIRGl9bWt75ask9y5upYUVJW&#10;ikMUpVmRl+Rv29NT/bp8fs37Mn7Qni74KeIPFVvdm0Wx8J31/o8ukXPnWh0qWC31NEgeVQnlo4tj&#10;NLZswa7ZI98X6G+FvB1tP+0pNYW/ivT5G/tCFvEWmrpv2n7HZ2U6eVHFKMfZLZ7vzmMLyEgQ24VS&#10;kYiTxz9pT9p74XeIdW8WeIDp03jTXNc8PR+HfEPg34V/EixikuGt5tRnhvJcPumcWi3MkNvHI92J&#10;Lcj7KrHdDpg8RWhNKCv1XW1vu/4c6MVRhy+9Lvs7Xva5+V//AAmP7XH/AEVX4c/+JGeAv/kuivVv&#10;tv7BP/SUjxn/AOFBrn+NFfQ/XqP/AD4l/wCAs8P2Hn+J8M6h4e/ZY+Hus2Nn411rxB46m+zWF1fS&#10;eG763s9PgWaBJnj3fvJLplEnzLvtXR0eJ1jZSy6ug2/wS+Lnx70Ob4V/AW48G+FdMmvBrkl54saa&#10;2ltVucQ3sq3znZJCtxB58IuGjkVOPIG+Sm+IPHvxF8J+IdQ8N/Hb4VeB9et9SvEvdQSLR9NjuZWl&#10;MLzyWV3YJiJriBBH5iiVU84zogm2vXb/ALYfxPd/inHp37P3h+38LxNpttZeIIfCekpo4jnUSx/Z&#10;PJttqSsqSbWdmkxuEKlVSQzfV1KeKqTVNczcov3+b3Vt0Vld30dum587KVtzF/a1+A/7Wnif4u2/&#10;hqD9n3xxrWh6H5Wj+H10Xw7d3VletFCiySRNAhRZJ1tTM8ERX7OoEGEW2CJxf7DKfbf20vCMWn6z&#10;LFNImomKdWVsbrG5AURlVGc5G0ghyRxlueg8Oftt/tZeBLTxFp99NJdx6po7W2lQ2qx2tro926W8&#10;QuYo7dFXasNtII7dSkKSkSlGEbJJy/7F1i+h/ta+Ff7Zs4Wsb6z1SNoYbgTNFELO5X975AaSJlI8&#10;w/KHC4deCprfA4bMKVCVKvGKSSUXFt301bTStr5u5tgZR+uQf95fmj9H/GPh6T4jeGpLLWNG1K6j&#10;8PXVvfQ6OFijGsqqqr28FtG63Bl+WZwqFzl3AXJhMWNb694aTwO3w7vPAs3h6KG8jhs9L1rT9bgl&#10;eeU/KrxRzyyMWfeUQhs4bA+VivI638VtL8H6jLpPhDwsulK0EU9xIdeka5mkdHEPzSnd5WShCqCy&#10;sSQU34rpotG8L+PfBOmz+PpdStL6Fo3Phu38SXc8yQxN5Ilt8fOse1S8ikkJ95Wb5kizwMcVg5NT&#10;+FvTun29PU+urO9WSVnfvt6X3seC/tJ/DrR/B/xM8m5udS8K39xNJcxrYRS2thf87y0SzopjJJkj&#10;KFFKjABYMWfidefxnb6eLW1n8P6o2pRz3D+Xat+8kWe3iZ9yEqY44mUf32NucZLYX6C+MngPxTde&#10;EbjUbPwHYR+G7iS0i06x1a8uL5dWMryksn21t0TxiMkZZkCy7igbcB86eOG8JaZZ2elX3hnU/Dv2&#10;X7PHJHC0ltDJConaWO3JB3bUlndnWJd7HCsZCpr9vyfEQxuV06yd3az16rR91c/Ks4w6wuYSglpe&#10;69H9zsYCa4bu1jU+APJk8xY2tbe2Dee8kce44CAhlWbYVyQXEgzkZNzTLrR/7XtNDtPBca32q3EY&#10;sI22RkPLOLZHLmTC5IjyxfAVt/VTVWz0/wAUyahCLD4qQ6h5UhkngMcR+05Zy4UfMdqiO4K442rt&#10;G0Qb6mt7jU0ulF/dR+XExCmPcWDeU/yMNy4QS7SSpBwJTz8gbsdKnWjZq/qkzzuZ0pXT/Fr8zYtf&#10;2gfiF8PdEkl8PfEfxNoel/Z1T7DputSrb7S7HESNIwJQgltgBA5YdMXm/aq+KNtf239hfHDxI1/o&#10;szQSyrqEs0ckiv5ih4ZEZCANykjEbLGvycOX4k3Goi2s9UvY2a53f6ZttwscUJiifCOXJ3rN5gII&#10;wyoMENkjKOoatos0k9lYR7oIWNrJbqUd2UbQB6ZBfGCQoYj5sla8upw9ldSXM6Mdd/d1+9HXHNMd&#10;T0jUl9/+Z6nq9/8AtdfFjwfqGvXE/jzxFouiTaMmrG8vpZ4tPj1hZDpssiNh41udmEmZdhM1uCQ0&#10;8Ify/WPFfiGaC7uIfFy2K3EafaJI72OQxoRg7i7GRdwbtg54GT8pq6nq+o3gkttVF1ua3ttOLTXG&#10;5Ws1WMoueyxtHbr5fCpsQ8CMYsW/g/w9qmhDU7vxjo63U3hN7+ztbeGWVhLHetbmxuDJHGEnwjSq&#10;FDoUKYbpisNkuX4f/l3FNvSyaf6/foRVx2MrfFOTS31X9bHK6xdzyar9pvtdusyIYTG02XuGJ25X&#10;L/Kw+UjAJ7cAGo574IsdomqRzfuvskcjRxk3WcYzlnRHATcCoLEu4ySeJvF1toOj65IlnI2oWWmT&#10;MbHUIbOSOSRRtKSBHKMCuM85GSfvAZqbwFNcz6jN4J8G2djHc69DHaqNRsoJIXeSSJ4ZIXnDfZpD&#10;MiL5yGLy+jN5byg9VaiqWqS77taW+5bBTqOUdbv7v+H6hosOreOfE2m+GvC1nJrWsXhtdN0nT9H0&#10;NJbqefCwwwJDApZpmKRqWCebK5Zm3PIxbYs/h38Yjp2i+L7L4WeNL218Vas1r4R1RtBu3h1G9FwI&#10;jaWbhdl5IZf3bRREsXYrgNUOj/Fv4r6Lb+E/7I8X3Fja+EPFkviPwb5LIJLLVTHpwkvURTv37LLT&#10;l3OMM1sduWEpqK/+NvxQ1qO8hufjHq9nbzeIj4st9F027urTT/7ZZuby2tbdVt7W5UE4kVI9iqVV&#10;wAFPDUwvP/K+m7fWy/Q3p1nHa6+71/zOV1o6nDq11plzqV5DIrssmmTwiF7aXhGITIIOBhhgEYXn&#10;gYn8KeO9f8EeL7Hxp4T8SyRahapcRWtwv7zzDNC8D/Nv+WTy5GVWBJBIbqM1ji70m1sodQktWVLa&#10;dra1mZcNA/ViwBLEAHGOcbum40s40fS7mS1u9Jj32UiSTWfz8/Lv3/eHOCAQCO+ccZmWHhUi4S5X&#10;fdNvrr59U/kOM6kZJq911svT9Udjqvx3+LWv6/c67e/EZzdzSN+8aztjLHli/LSBnYAt95mBzuJO&#10;STUUfxq+ICmHUZfG9rMFULJDcaba7ZmwcMCFzkHPA9wMd+SmS3iu1kltWaS6h8xpiTtdWRW29RyQ&#10;wJxzzyahkktHtMi3YwwyDavOUbdu4OfUk8n9azWX4WN7Qj179LP8jR4rEOSTk/wOgj+KXxCsddXx&#10;ZpfxE1K11KxkWSG80mQWU1sQP4Wt9oTjd8wAJB55AxhNNcaldLf3GrXF1Nt2fvZmZpCD1JPLH8z0&#10;PakkFsbz7LMfmljZlXkZxnIGPQD8qjNxprW5vYbaRoY5Nvyqc7hgZwTnuByefw4ungcLSqcyUbq/&#10;e+mvnsmZyrVqkbO7/LXQdHbWZS4tXmZlkbMixyAMvRsjjjB56dOKSWGw+zQSNcYWLHkSKylTyB8x&#10;2knpjkgD8acslsLlVMHzTxZ8wRjnoNrZ6cD3zQLkpYTfYtLYBf3clusIw43A7hgdM/N6gr7Cuv2S&#10;5Xa2l+je2q/AxXN59O3XQ3/Atprd14t0+y8O3aQXlxdKtrJI42+bnKk8HoQD06jNZvivTNO8O+L5&#10;9DunhvJ9P1Ca0+3We6SF3R/LLKzYLKdvykjpzgZqKyJm8md9y7mUNuzlM8ZOOeP85rW+IVnbaH4r&#10;u7Xw9c/2paxyRst49xHK0paNWkYtGSP9YXx3xgsAcgbVqPNXTS3jf4W9mtb/AD23CPN7F+Ttvbdd&#10;vkYlhbaWNRurdbZVbbvmMjfLIOmevBBPsfmyPUMS40saY1xFYN5ccmBDJgDdnHBJPHJ/GrLyX6XE&#10;cAjDQeXnO7mNvz/p+IqBF1ZoZt8UKybmMO1iwZQOn1I/nziq+q7pR7rSPzXlp07mfNfVvt1+X9di&#10;VL/yhEIBNtYgR/L93P8AKpltyLpo20xo1ZcrM0O0SZGeuOfvDPWq6NrcdvbmO0jMzsouFZhgL3P4&#10;8dM1b8jUUus+ZCbTZjZ/EGz9OhxXVToyum4tXa6Jbrq3262M5S9211169n/Vu4yC4uEsTLHY+XJG&#10;wCQspwRwSeg/l1HU0k7XiRQ+TaKwZgJl3coO+OgzjI6Glig1QRzQ3Nwr/KPs8ix7do56gL1PHc45&#10;60TQX0lhHGl5++3DzJNoXI5x9e3pnnPWto0qkqeqlt/dT0frZX/InTm0tv59V/XzGeXfi+2sga3x&#10;+7fdgqcdTyT6jGPSkt4NVEMqSlFfdi3mf5lPuQB+XH593ygm9iJu/LjYEeW0n3j7Dv2/LtSw2o+2&#10;TKb52ZsjyfMGY+ev17fjVSwkrta7tbpbq/r6dtw53bW2y6dn/VyGOw16axAtr5fta5Zt0G5JFAJI&#10;4U9MDtjqScCo7y0vGv7eaLXGjjVsyQtlRJjqcZ54/KoxbaIdJure7vJGs/NJWRW+aP5hgcDk/hg5&#10;zgcUXv8Awj4g0+4uL1l2DNpIrH58bc5O3OM45OO/SuCpRXs+aVtovWb6NK/a35s6Y83NZd2tI91f&#10;+uyOo8WeFLWx0zRfF2heF/Emm6bqulskdx4gu1uYNSvIZSl1PZyLbwhYVfanlfvWjbKtKxAxzsVr&#10;aSQyI9z5iglpGWTO0Z/HsAPSvXvjL4d/aKg/Zn+C/i/4n3UJ8F60uuW3w32tm4FrDeFbh5ygx5Zu&#10;BPFCJGMoWCQBVi8ov5LamykW6RLJVaPPmRqCN7c8Y+o6Y9OK5cu/fRbfK7SmtG3qn5rdJK627F42&#10;Ps6iSvqovVJPVLt57EV4NHEMU9zMzRRyDy8/NuPo2B+fT8Kmu2t/schuz+68tvO7krjkfXH0pEeN&#10;rDz4NEaVTIR9m2D67hx077sd/wArCyXUSfaYLc+eqlkUtjDY45r1I4VTjK1tYp6J9U976P00Zxyl&#10;y230fdf0vU9E/ZS/Zjk/aun8WeHPCGvRabH4P+GmueMVt7rTTNLe/wBmReaLSNN2N8kjKC24hY/M&#10;chypQ+b3ZvI5/wB1pvmRk7WuVYYTGTg+xPIzwSTjJBr079jV/wBnTVvjrYyftvzyWPgz+xdY+2XU&#10;f2x0S7/s25+ws4sw8+1bs2xGwMNyrvBjL15h5N08sYW5hdVOJGRW2vyORuGenqAeefSvLwdHESxl&#10;WL5rKNNx9xRSu2mk3u9NV06HpYmNL6nTnZXvJP3m77NNr579RbdppXkjltSiqymOYsMEkdcdzwOf&#10;bnHSo1j1ZreXcI4bg58v2HHPU84z+OMnrU8EN19oZ5ZE8jaPKj79ep4HHX+tQR2kYtZo21vzONry&#10;K23ZjseT39+9ev8AU5db9eqXp/XQ8tSXl06N/wBeaJJrXWbyK3htdQhhmVi0zMm7zenyjA7c+nXn&#10;NOWOV7uR2ul8mReIQOc/5/wqvewaOLW1GrX5kjWT5G+8Jj0OSMkA9Dgj61cdtPk1XyS8n2pl37Wy&#10;V+vTGSMdePxOTVPD01OztvHeb6rstLvtsyvs6LvtHz7/ANW2PWP2DvHHxl8A/tT+G/FH7Pvw6t/H&#10;ni61XUY9P8M6lCZoyk+nzQT3PyuhhaCBpLgXLOEg8gSv8iNnyG502CEf2TeXYhxIYpJGYIOWCndg&#10;EhRnJUAY/CvRv2StbvdD/aQ8M3fhr4+/8Kpkm1Lyrzx5Ja3sy2ETJJDIzQ2scklwJI2kh8kr5Uon&#10;McxSF5WXH+KPgKbwl8X/ABV4G0fxBbeIF0PxNqFmuveVFBFfxxTygXirvdYxIq7wAzYLKqsxZc+L&#10;SwtJZpUfLHWC1Sk27Slu2rO3lqd8py+px1ejel0lql03X5WOXt9Qvo9MvNEh1yS2hmWCaS086XbM&#10;UZgpAAK7k3MQSQQGYA/MQfTv2gvhv4U/Zn+I2pfDLwR+0f4X+JB0u8toL7XPBObjT55BYWFw0tpc&#10;fNHcxLc3N3aq6EFhYvIyRiVEHJt8O7k/CD/haj+PfDXlL4j/ALGt/C41YtrMh+zmeS/FqEIjslGy&#10;LzJHQtLIBGsgSVo8LxWNMmvGstBt7dLe3kuIra8+0TPNcw/aJfKedmVFLiIxrmKONSqKSoYtXsYW&#10;pWw+KUoe/C75oSgnFtJWvdX0a0a+8vDYyphqbSSu7att6a302169rHS3PibUNc0mK0e7W4to1G35&#10;fmI/iGeq57gYy3Jya0PBview0PU/sawNbaW0n724actPCcJhmKldyMwAYADAxySCG4WxfVtNs5tU&#10;sNP3WqzKlxN9ncxq7b9il/4ScNgE/NtPDbcjsvDvhmx8Q+HYdfubzZHH/wAfEMkiK2CflZVIywJB&#10;64PK9RkV+gY7EcF5plfsJ0XRlonFK6bavdNPSzfXVHvYHGwxMdFaSOu+H3jDUPDNx/wri98OL9lV&#10;ZEuLfV96zaeu3YHjZiPJO5hhgQSEKgZ6a3ijwx4h+Ecek+M/BmqzQ3Edsn9n+fNHdLNh98cyPJvT&#10;ySgICqeVZflzkDjvE/ws1RX83w/Yp5Uko27plCoGA5bj5Cev3m+Uc84J6vw38O7bxD4StvDV18QL&#10;e3u9LWW50a1fTWMkcyeY0lkcqjSK3OQTjncMEBa/Es8yXh+jg6WJwldOV2pws7276Nq9+9j2ISqb&#10;P5HsHhLx/beL7xtT1/wppJ05oFubuTQtUe5m01JVVo7hrVS0nlFyTvj3OxTDbFlBqrqHgPw/4x8D&#10;2tz4f8W2t9eaXHcbdU1iO48xo9yHyjM43sn7zem4dAmAd2BwnhnwVceH9Ojg1/xfZ201veR3Q8UT&#10;TQiW2tJyEZrUl5GiYJAScohBIAB2jd6/c6doHh7w7qFx4p+IsOvXNxP5lx5ECwrLI7ISZAnDs+4O&#10;SpwzIrKNmDX57iqEKdb9xd3emn9a/M9SjaUWprofO/jX9nnxbpelX3xG8LLDq0Gnx/aLqC3s2iki&#10;IRHklVB8uxTuIlDbWBJ2kmuy/ZS+Ltx4b1HT/CnirWtQfS4beQXNqq28f2bzg1wAARumWV0U7ZMI&#10;GkyR0cW9C+LPhzQ/GE15bpdaaVt/s/26J47ky7JM4ifgNhI4mALLzxtfo/FPrz+JdPbRLjTrW3sW&#10;jebb+8/0IPhYyrrgx7IymFIZWLSAgDr9bTw+ZY7AvC4yjdaOMno1p+Jx2p0KiqU5a9Ue0/Fjwn4Z&#10;vvFlrJ4r12HTZLW6hu7eTQrZpoYm/eSQS+UIcnGxsrGQr4Vjgsc0PFHwGj1vwTcw69LcatqlmtpP&#10;bXS+a0shdgjFCxk2F2QB2yAwWMsABkeQn4nfEnQ9MkuNU8WLqUV9oJ0xY764iuJIVALRYyhfcryD&#10;yZS4eOMKRjAUa/gT4g6r4H0mO08I+P8AxNc6HPb+ZNp8bS2kEM77pB5OVZX3uHb5Du45I7/O4jJs&#10;Vl8VzTXlbr/kdH1qlOWsd9ze8R/ALwBrXhfw22g3sDTXVuU1m1mUwRwzCAtLCrTzEPM0hzkMzMSq&#10;qFIC12P7FmreC/hddataeIkuNW0nVdJubu0bTVjae7FvF8qqyCKSF0ma/hUtIIzJMNxCxIz8rfwi&#10;88NwM3hTUoptWjaeK4sYVGp204jMtpKPmRfKM32YOzE7o2YAFisgy9Ng1Twv4tkvIfG2qaRfWq/6&#10;Qi6lJbXERNu29o5RtO2Qk4+8GU85BArOVGtiMC6VSo+V9PR3/MqnKFGvGpTjqv6/I9UvvAnwHuvF&#10;Nv488OeHbfU9Pm1Ce3j8u8mzcM3mGGSRJvK8ofNDInksceWqbVdt4vfEu6i8IaD4f8afAz4i6Vos&#10;FzA2sadHLeG+mvJZok8xTH5b/ZOUVMSYQF13vCWcHy7x14j8d3XwiuviHqsOtajbr4kto4dS/tSO&#10;C3gkhlb7oxKzSB06BY1y0TjOAp63Vpl8f6bbeKvAfiKGPw/qFnYrrN0LyO1g01DGRtMShTbC2ZWi&#10;z8qYjDFtrqK8uWFqU4pzldXt3StbR+t9DujUjKT5Va+ppeKPjVa+I0Pxc8MeMtL1C80u4g0rVPDc&#10;+irLGsYVtssLTwwyPEWkLMreScqUSVFC+f5vJ8Wfilc+ObLQPDOsXWnWOpas6faVge7vIrPKFbeU&#10;RuzNuLfL5al5AMBirMD6x4H8HfDrxJoNrL40KzrqGm3N1qF5DNHDZmBrPIKvPJC8FzFdhUSRHCEx&#10;SQoYzIyJzvhpfifqXxUn1nwD4UsIbP8As0zaXqWv61LJHPHDdzyyRBlP2polUJG6ROsibrdsnegb&#10;Sl7GnGUFBO210v60Jqc0nfmevYo/E/W9cvNdvvDfi3XtL0qW3tfKs5dLvWS7uNPilhwjQwsSWmkM&#10;dwxdgkjSM2Y9rGPm5NOPj172w8R2l42nXmq6tezaVZsLWGFry2+yxyKWLs8sMW9Yw5ZP3rjaqlt1&#10;z9pvxDrfi34t3WveFfFGl2qtpItG1K8jb/SdQFtBBbZ8yAMoBQMV2LmZ5U8sKQTiHXvAlrfTal4w&#10;8feItet7fUl1e30ddQZmRtIiSOWN1ChRvunkk25jWR1h+clSa+iwOXU6eHjUlCzaT7Wuuh8vmGZV&#10;J1pUoSvFNr1sz1v4UaL4A8G6rZ3/AIhbwroc11q9pb21lYzC6maSeIaVbxxxwtJIQyRyQgYAw0+S&#10;AJTXoXhL43eLPiKk1l8C/hLq+qNJpTSabq2vXi2tm97NpEupwQuhkBwxl0uMLvUsLyTBAgOfJfhd&#10;4b8Q+Drmz0j4Mfs/2Npc2s09jpepeMGljWOSwhKW9zsKN5O651C8cshR5Yre4Iy1xGF7rVbtfFV5&#10;DceOP2sr2Gz/AHwt9P8ABdyohW2bUIPsc4nWLlo01PQ5NzphEilJEkVzKy44rCxlK8kGHxlSnFKL&#10;sd18f7HV7zwxrHh/xt8YtWkVfEzaVZ+EfhpaxtqDpI+p3CpcMRvbzNDYs9tIgBksFkgcysqt9tf8&#10;Eu/A1lcfELxN8Y5dNXRdF0C2mk8y+sxbXE97Lvie5vBKquu6MTOvyjHXIGwV8H+BNW0bw99jk8B/&#10;CjQ/hf4U07Tba5/tTxBqjR+IyLg6rHGI7Jo5FBhkOppHbyPKksdzE8DKkRjH6ff8E+fhpbeA/wBk&#10;zxBod5puqldZjkvrqTWop31C4WWHIkmYyJO0jJiTYBGE8wIjlgwj+L4orRweVyitObRfPfbyPo8r&#10;UsRiE5a9X8vXzPojw54s0bxX4Z0/xXoV6k1rqFsk9v5cyt8rANg7Cw3gcFQTyMcVi/EC1v1RtR0n&#10;w5qWqLJCqyW+m69JDJHLHIssMiQNmFyGDbsqxYbVZXTIrl/2TNRvE/Z98J6XrUdjDfQ6Ihlj09Gj&#10;SRDI+2ZUYkhWbeB0BKttAHA6Lxf4f0+91DSde1awe8XT7g+TCrM32fzI3jeZYxxJhXOQ+cL8ykMM&#10;H8bjanUt5n3NNe3w6fc5Lwj4u0HSvA994DvmubrxNHaw2jQ6nqC6Ldy2HmtHDIDaB57aJBks0i7t&#10;0hUM4dN3n3xs8TXXgf4vafH41+F+i6Hovi7w3pt7NrkHiC3mv1aOeH7RbRW2omNbeSKV7WRHgjV3&#10;MauQzRHyK/xv0nxF4bgjsfh78RPCeraTNdbvFGjeLtURotVnjdA00s8c48ndG9vvKwZU2UkjJIdr&#10;1N4qvvix8Sp9Y1uJz/ZtveR3Wm+KvC+r/aL0q0VxNZunmLbNaWOyee18oRzSPIZMOdqA9UeXmuno&#10;zgqc3Nyq+n4mb+1N8EPAukWupa74j8E3Wpt/wkcmoeJfO8WRx6h4jt7a6tri5a2FvdxJb3L28rMw&#10;jiUxxiaRNjyyqfBfiJ+yd4h1oz2194aT+2r7SbjWPCetzfa49W09xF9hubXUkubebzbRo7WWOeCV&#10;YYvIu45YYAwmjj9uvNP0j9qDwlq3xd+KmmzeXq1heX/2i80W3ezg0prlF/sgSlY7i5mdE4RpYopP&#10;JHDQSHf8++J9X+OvgnSdN+DvjT4i+NLfWPDuixT+HfGvljUrS8sn0y+XTRaGCOGK6Vo7me3k89wg&#10;khvzGw8wiLppe7Ju9rW18ns/n1XmedXjCMbO1n/X9eh89eJPjV4h+CdrqHwb8aHVtNHhy3hsPEtx&#10;ealJeXPhuYxagAZAhnE0CpfS2yCK4+zTKLedim5DWR8S9a+HHhnWdF8OfF27/wCEYjjkm0i+aS1j&#10;vvtVnG7G21LTZjBcgz29qs+nCZVkmjNrpwWCSXzdveftF6hc+Cvj/bweKo9NtbPx14Uj0L4m6Hq1&#10;vptjeRXcMrAy312YjPaT3Jkkhl/cq76fcRCKW9hZZz5QfhNDoPw28O+OfBtveWPiKHxVf+GvDvh9&#10;9Qs7mK40lWkhuJIbK5ha5ttSlv7KaAXJmhkljhQLEhaZl9fBU8PTqSnPRW27t7K763T6PSzPmcRz&#10;uTine35d/wAfvOk+Ev7ZGu/DrSr74OaZ8OvGXxa0Cxj+3afeat4I+0tceFltppdRe5s4737RZ20s&#10;j20jxvEUkEUcqm2nKk8t+1B8R/2eviHfeC/EXwq8R3GnzfbPEyw+GfDel3Vhpuh27Xhu2tfKLBtJ&#10;1OHDwOiqB9jtdPkMhbeJZn+Jq+Jvip4b+PPhrztL8UWd3fRW+teF9Zn8uCL7DeOsvlgE+VHcZlML&#10;YDQM8cjtG32hb37VnxS8LfFn9k34Z/HLXfAPhldQ0HxtL4U1jxl4XupZL/StJ+yyAWuoQKsDebbl&#10;kkspI3nWcWVxI7QteTrP6mDjQnUvGDjJrWz2eqSs+/lb0M5Sl7Nx5rpa7dNP66lz9mb4T/HLVv2h&#10;PF1z8P8AwdodxL4LuNM1Pxd4P0m+a202fRlS31GSOdwXMT4hjMki7mFy+FVCiRJpftt/tXaPP8T9&#10;W+ClhpkN5ceE7W/0OLwvY6fPJc6Vsna5uZo30+6ura7mjMwL3LLbRLLHcoViEMDnjfhT8d7X4WfF&#10;b4zfEafVLPQ/EGl+CT/aHh3xlpWpyW+o3EFtZwQ2Ettg+XIj25MJkaONXeIqzBVhabwj8F9K1DxB&#10;H8QLjxNriah4omdvGniDXJLee+1fVJgpvbqImRG8vzZ5WitpBgwxKzy75JCuOMp4ejU+sYiL2XKt&#10;uaVlfo9F+pUakvYqEH1bfpf8xvjHxZrWo3sPg4eAvFFlonhPQUXXGuPD8GrfYdEtZvtsjTDSrqeP&#10;TUlEkDO03kwtvZnl5Mg++P2b/wBs67/Zb/Zl0/xX498feA49S1WRtQ1jz9Za9nubW6gnbTjHbxCa&#10;7vLV5TDGtzEZ1VINwPlu718P+F9Z+LPxqutQ8W+P4bOPw1rd5F5lz4ZsYo7Gwkhd2jCw21q7TK0s&#10;087tJC0hWQIxZjgdV44+AWg/Dzx54e0Tw3cw67pOtabeXVj4X8C3txcWuj3NvJbyJpsSyTWywTXj&#10;XTzyL8yk+c0EYeWbHl4j6rKMlGHLNLmet0+rV3s7d7rsdWHlXo++tb6a9Oz03Poj4N6h8cvjDcXn&#10;gH4+fHmz+Ea+KvCf9t2Phfwr4Tt7LVU020llvoVaDU4BCumbllzHafJO/nrKW2SIPO/BfxF/4Jn6&#10;Z4m0vwFcfDbw74Rm8TeJJr3wXHqXw7m1G4E0kkG86fLeWd1cS27XKagqojxRM5tU4ihdz0nhf4z6&#10;f8OdPXxFY/CPS7XxB4d1y1abwva+Ok066gs1S5gktpfs1v8AbYtRXK/vbae5yzKrsJIcJb+EHgnW&#10;Phv4C1Dxj4H/AGl9Y+HGs+IvCtjrlzq13eTXFte3yzI0umSstxb4uw3miEPPKYY41aWZmllWLyaO&#10;KlTtdtR10Tt06tJt+i80jujsur3bevy33Jf+Ek+Bv/RoHgH/AMPZZ/8AybRXTf8ACn/27v8Ao+f4&#10;b/8AheaX/wDGqK6/7Q/ur75f5D9p5fkfmz4V+GOtJ4f+IcfwT8RWug6heeHNSmawC/aG0fSrGZMs&#10;t7JA8s09wkSTRxRCAZYzYhW3ijPgWk/Cv4m+DtAtNR0b4ePqUljqq/bo4FVVjiQKPLluFYRnI5WV&#10;Nxk+c5RkO79AvFv7aH7H/jfVo4fG/wDwSluNUt7Wx+x2/wBk/aP18RQJt24iiNuFRSqYJVVJb160&#10;sX7Sn/BOhLBiv/BKW6MrMyx2837S2vI7AcoeIGySS2fQAcschP1HA47NMPF+1wkm3a9nD03ck380&#10;fNYrC061SVSc1dtuyTS1d3ZJWS7LQ/O/4t/AT4n+FPFs3w+174a6xeaxpvk+bfaVqUGu213G6CVV&#10;iu9NE1tnbMNxjlYJt2HDLz1Hw48H3Gk/tFaT470H4QeJNH0m3vdRul0/UrOdrOwt7qzn8q2+2eRE&#10;WdMxx7mChm+bj5gPupv2gv8AgnbpkUIsv+CXd4JpFdZv+MlNcbYmG6F7TcxyuOwxyCa6D4K/ET/g&#10;n78Zfi/4F+EMH/BOPWNNk8YeMtN0NtQT47apcf2dHdXKQrdeW9qBKUDB/LJAypG4Ahj01s5xGHpu&#10;pUwlRJK7d4aK2r+O+noZ0MBTVVONRXuraPf7jwvw34wutS8Tabruk6fr9rd7vs1na2Xj62aOzuTG&#10;V3rutCYXKh0T5m4wgIJ213/h/wAZ/FrRvsviG+0rTvEGkxw3D65HJ46trlpVFsBKjm4lLTfu1wyk&#10;NEwdhtbOR8/eH/GvxJ8N+CtI1nwj4us9NmurENqVjNd28aXeQHR0ErEMVO3GFJAfG5RkN614Z1Lw&#10;+Ph5aapD4H1C3VZPtMX9l+FoSly6MDHCdQRd4EuI48hMKJWGQRkehJRnTvZP8/6+Z7tKr7W6bd+u&#10;1tDpfir8A59SsH+Imi/Du4m0fWrKO91LQ7zxtPJqGk2yojXJuUlUfLZtLC3mNM5MYhlLAGRl+cPE&#10;2n67Nc6j4O0TxdaXsdnHOLjw7r0b/wBoM33fKkkYtwH53shU/dwRlj9d+Cvim3hvw2vxC8Mx+LrP&#10;T9IkhTU9H1DVIZ7i/hgZ2aKWNgWjYee3yyMBtxLgNsK+YftOeBrXVfFcnizUvh5fXeieINNFwtgt&#10;2BeRmMtHtklt5iupwtIhZZYmw29SYsOuff8ADnPq8sRUy3GQ5U7uLbtqrJprXW2tz5DibA1JU44l&#10;R20enTdP8bHynfaboJtJI9T+CLt/ZrG3jvLLTQrXDqEYNstyeWY2iopLYM0ibvLjmMk0+h61deAf&#10;+E7dZLTw+5tzp+qDUILYSJObkRRxREE43WN0wGz5cBWAV1V9bVtPh0zxDDb6X41vNBt1s4oZrfVr&#10;G1jJkEoESMh2hZjAZtqBeRDFvBMZBp6vZeIVhnu59J0m8maNFjfT5CsDN5OZInRwR80owCGICyKW&#10;4D4/WFh/eaS/Bfoz4+Xwp3/H/M5C6utNls5BF4ju/NeOUyFvNWRNxEHmRgqpjZZYgQeimR8gZGE1&#10;yM3mrTXTa4ljDcXhuFtYYUFpAkX7uSJGLu4jJKhgxbymXJLs2a3b2zbVr+dtRsEWzkkZby5m/eST&#10;W5cKDtXcztglmT1jxluGXK8WeEfDljqt9NJbxyzQ31xHJcW9vNJDPI0ot2kRhtVopIhvZz8g+6cO&#10;ylp+rvtr81/n30RPN+7f/AZh3Da5Z/8AEnnuIWZTt3TWMau0mAUPTbuK+XkfxBt3Oam8Oa1p8LQy&#10;ah4Is9Qk/tLzWdtSniie2I2vbsI1GMEAxuuCpLiRZhtCN0jxFpGlX7QeHtJtrf7dpbWlwmu6VHNb&#10;28bQG0kDJOsn7yDzmkWZVMkbQxyo3mRIyN8TeFbnwzbW+oa9qGnyM1xNJJp9vqUbTWkkMjQvFcQq&#10;cx7j8ysy4k3kqzHeBpTpvm3X3v8AVdkZ/Cr6/cv8+5ieIFkuLNbyFrFWG4eXC05lwSJNzBx5eBwo&#10;2MCVAyM5Y1LUXrTJaS6g0dvJJNK80fzKjKrmJlwwG1mwCxGQDuC9VrS0yLTAbnRIdLkvLq4t47HS&#10;d0z77WZ542BUbfnzhowDgfvM5O0GsO2jsIJZrdLqQzTRqy/vtrIwwdwGcEY6jqcc7eSCphZcy1/8&#10;mXr1XXVLyNKcvd/4H9ep0HxDuvAT+Kr3/hVtp4kj0VlgbTf+Ei1K1N3DIY08+SXyIwjgy+ZsVQrB&#10;NuSSuW5u8a9jgYGTzTLKGWNJvvIM/MxLcNlQMEd89OTp3etC/wBNsbGfUFlt7dZVhjhghWTy3YMy&#10;CXaXfq+N+7YScDrWffnS7mRptOkkjjaQrGtxMJGQZwFJAUFueflGe2MHOccH7OCUW3pvdNtW0eqf&#10;S2pUanNK7S+5kYu/Elluvba4UMsLLYyLec9cMrAPuQHJ64BznODmopoNZtWi2iPy1H+keXco3lyf&#10;7O1iGXI4YZHAOeVqW4t45NSNz9tjWNGaSS1aQKuCTjPI2DGfXp19Io4VCQwN4kmk+Yy28nlqzSgZ&#10;bY3zZYZ4L56cYIwtT9XlzbP/AMCj3WlvNto0jKPLZW+59v6ZG/8AaLQSb2Rpv+WkazDbKo5wDuIz&#10;93G4/wAJ4zxTVlvoZpJYgw2p+5kEiht2OQcNkDk9cd+tSXMUTxyytqDKrtyysD5fGDjJ9eCOOnvT&#10;Y7KYzRxi+aRoUJuVC/6wHgMQD8oB+oz9BQsLNSSV90t13t66rXzsLmi97fc/68vmQA6gFhiEKsGY&#10;faI2kwAOmR64/H9aeV1AtLvggO35rdmz83X7xBHHT05+lONskdi0cesyJ5kpZZw3Kktwo+bkY4xk&#10;dT7VZQxtIu7y/MZvMGMK5wMcDsO/1+lOODcpWlfW32l1uunog50trdej8mU47a7Plg+Tu2gSKVPz&#10;ZI6e3HenJHfiaYsVC7MQ7sfK3rkDJ5pPsRurJ4G1VZG3b/OZfmTbyRnd9c4x7YpzRxR3NvKupfMV&#10;xtZlw/ynBGPfn34/GoYSelk0tG3zrro9t+gnK+it16P1/wCASwW88dmIpZo2k2NudegPOD2zium8&#10;e3Gnaxouj6rpWmT6TNNp5iuHbT4re2mZJMtNGUx5h3OyNn7qrHnJJrmrZtLhlms9Nkm+VgZopJt+&#10;wn5sA4HBOeOSMgEk8nop/G3inWvhf/wqy5mhuNDh1NLxUaMCSORVlUIrnGRm5kYoMkbwThQuOypg&#10;/aUaFSNr3cXeTS1TVrpau/c0pStzwezSeyfVPrsrHLzifZBI1+sarIm6RSdsoOMDrjBx3556020i&#10;lj1OYi+3LNGrLbydY+2evA/KpPL0A2ElmY2kjt5Nz7siTIOcjkHrn86JZ9HZotebCmY+WkzE8dTt&#10;Zc46jHQ84+tXHBqTUm4rZv3nayvGT2to7LzIjJtOKT6rZeq+/wD4YLZII7VUlufOWJiZG3kcZ6Eq&#10;c59wQfp2I7fTGu7bUJbqQ+XGywtI3EnyknJIwDz9T9cGo92npftaix2yXG52PO1mwSRnPoD2/nQs&#10;1rLDJb/YcJalW2NH14zhc9f5Gto5bGUlD3bp8tvfdpRfMk9N+VfeL3t9dfRaPT89CxbwaYmq3CLd&#10;bri4A8yORuo68Z6n6Hgeg6RwpoUumXKxSNJDBIVkkG7IYYGRkf071JBcPd2QvU0FftG4DbIqrIvO&#10;Pv4zjGOpwKdNdJaCNrbSo4/Pb99tRV28fxbRjPPfjgjvXWsrp8rkkmrNpqE2+Wbst+t9ZLt2Ilze&#10;d9Fut1v+Gw25uNLjt7ecwb41YLDIAcpz35Hp79PxqUiCLUmzbos7Ju3My73XOOFLZPfoOOfQ0klx&#10;dx3iwxWytb7cK6yAbcYx8vp2x6fjTobjVA90k0EIVWItnVshhz15+noeeg6VvHKqkqivF6O2lN7x&#10;WurfX7L17EfZ+Xfu/wCroo2z2bWt5aw6G37uQnyWjH73HTH5dOccdzS3U2zQYbseHWkbzNhs2X5o&#10;ACRx8vXpwB0PJqRm8QXOnfNJFDeNj7vzKAG/Hk8ev9Q+9h13/RWtL6AeWv8ApW5Pllxj7p25A6+n&#10;Xt24qmW1oUW+Wa91fYinrLTRvRx6p9PM2vHmV2t/5n0Xl36M7CTSvC1z8D7fWrTx7NJrlv40mgvv&#10;CMkm2GGzezhaK/j5w7vIk0LsudqwxBsCSMtyVqb4zu1zCvBxG2flI7Z/z617z4g8SfDPX/8Agm54&#10;d0Hwx+ylrGneKNH+LF43iT4vf8I751hqts1nujsf7SJ3QTRiaENYgeVtjjuM+ZKwHgtvEouZ3OoN&#10;J5km5ouPkUknHU46+g6VhleAr8041Iyj+8mtXDps1bo+nVdTfHQhHl5WtYrZPfrv179AiXXWs9kU&#10;8cM/mfumZOBj8Dk++BUsXnKVFwFL9W64zVaC10ldNuILrUTJCrHzpjMG2jOccgjtxwfarNlJaxW8&#10;H2KfzI1UBZBjnHHp7Y6fhXdRwcZyjd6uKfxpvRtPRfc2jhqfC7Lr2t07/oeg/sP+Mbz4aftP+AvF&#10;A+GTfE26HiqG10/weuorbtqd5OfJtoFlaOYRuJ5ImXKMMgLgbia4HxZdGK7M+sWcOmzWccNjIkan&#10;iaBFicsB96VzGTIccuznArS+APjvUvhb8WvDvxJ+GHjr/hDtY8PeJrG/svEklm1zHpUiTKVumhCT&#10;GeNACzQ+XJvVWQxtu2mP4haxceIfG2u67Hdr4rkvtcvLhtUj0ryY9RLzyOboQNGDCJCxkCFFKh8E&#10;LjA+dw2Bp/XZ104KLopXvUldwnKy7W13VpX0PYqVnUwUaTb92bdrRW6V/m7LurGXCumW10tw7H7R&#10;sCqu7KuCRg4x17deg+pqPfpryyaULP7y7n/csd2T3J56cjnA7cmrTSSpPFDYaduZiVaQMAIlwFOC&#10;PXpwcHpzmomknS8WF4wtvs4k8wbiwPpngYI6jsec8V9L9TwnSS+JLSm38STd23pfv2PIjzb67d+3&#10;9bBb61Hd2N9b2+nyPHGzKbeW2VlkkUEgr1ww9QMjdx1pDNqE9rHMmmZmbjypmC+WPfOOPy7U547y&#10;WCRmmhT944t2R847ZOf8MfWiFJZbZYLzUmhuAWJkgXd5vJwP4cccZXHTpSp4Tlp2XO24vVRitU9F&#10;reztsuw5cvS2/Vt9Nf67hcXGr77WK2to/J3E3XmSD5RwcLg5z26EZxXpWr+K/wBmW7/Z+8CeHtP+&#10;DniCH4iaT4w1OTxvrlvrjR2Wu6K62ptLZFkEiw3Sv9qTzEjQIjKzi4ZkWHzUxrNc+dNPcLt+URrJ&#10;8r88Fs/e7+nb3BnGp3aWcdhcaxdSWsF1NcWtlJdN9ntpZViWWSOPO1HcQQh36sIowThBjHHZbKvU&#10;Wk9JJ35uXTls7JLa72e71NKNaNJaJXt2vre/X8+x67eeKf2ff+Go9D1D4dfs32cPgNvilcazY6F4&#10;w8fTWI1bQZdUX7Lo099eyLBZW8FvA1v9pcvJ5sty888qiOKDyvWfE/gzVbHUobHwDptvHq2vRXek&#10;zNqV9PcaTCHmIsYW+1eXLEwljV5J45Zv9FjKyR7pRJms/h6OxktUSOG2kmO5ZZty7jz3xk9Ofbvw&#10;ansbODUpotN0u1NxIY2eGGGMyHaqEsyqMnAUE57Bc9q8mOS06dpe78MU7zk9VK+t3qn0enbY3nip&#10;SjZRe7eiS6W000L2i/Ea68PeBPE3wysPDHh24XxJNp899q2oeGba61KzW0aYrFZ3k0bSWKyNMhmF&#10;u0bTCKJXZk3I2j4E1jxZaeCpLHQkvLe1aRkupIbcxowwQVf5eTgtjJHDdOc1Vg8AeONQ8FQ+P7Xw&#10;Rrs3hubXv7Gt9ej024ewl1TyRL9iScL5bXPlMr+SGMmwg7cEV2Xh/wCEXxL+HGt678Lfi14N1vwv&#10;rGnSKNY8NeKtEl028tFe3WW3MsdzGskRfzo2CkAsk4cZGDXpYLGZXlWI5sUqc1OTuk3fom9He6St&#10;e256WTyqSrappWWr/T1NrRPiFaXemR6rqljfTXVndLHcXVvcQ4WJgo3+VwxIwSWIPGfmyK6bw23g&#10;208Z6Vc+J9Muta0u4jkSabSVVZJX2bIXUyrgKzKO4YA/3sofKj4f1DRrqKO40fcs0ypDfTMAI2we&#10;wkKNnnhshgP4cE114+HmlSanFr2geJriFoZomkkvIwyvL8silmcJuUnHVUB9sHdxcSZLwlTxjr4S&#10;tywmm7RTkr2uk3zKzbv0+R9ZzWZ33gnwJ4W8ZeBhBq+tzXNvZX32RZvl3mGdI5IUzHlniURTAB/u&#10;iQgfNuJm+KtlFZeEdL1u1+I0mnaLr6u39m6hfPc6q0wM8assTsU+zAxbRIs21jwc8Z5OCx0abxHG&#10;up3qyTXUN80+maP5UEMCpbO6LEHkXDlsoFO3JG3jO5Ltxomha/c2kmr6dBZ332cL9ktrWP7PLMiB&#10;nVZOW3lzIx3H+LZgBVA/NqODw2FxkanM7Jp2svu1311udcaspQs0Zlz4Ma10201cagt9pOrxqkFx&#10;azb2EjAK4dSRtMRLjDA7SrAjKmm30dqtmP8AifyzRQ2aGbzbNlYSLhXO7AKZJU7csuVXPJJGhHp2&#10;geEdIuNO0bUpJobxhLJa3FtE8wKoxBRCQGJy+4ZBb+HrzXtfED38LRpqNjp/mAGZpFdt/wAwxhQQ&#10;RkM2SuQDwQuRj2MVWr4iXNGTa6N6adLpdV+Jlyx6HG+IdZVb1fEMieYtqirZot0sUj7gQvUlgNpH&#10;AJAxyOSK7DUbHxf4w8F2OkWNte/6Xbj/AEe9u47U30KNtjnYusYnUCQMjPwFuJME+axPn+u+DNT1&#10;TxcPDsV1azNPIWt91zFGrAuQNvmyKpONo2s47DJHT1b4Yaheaz4XXwT4i8Ta7brosMltodjNpcdi&#10;JkkjYMJXySELeXkhiT5akDglceIsgweHyqhi6ddSnLWUbP3e3qyaL/eNHceKPAd18KNR0DTbO21a&#10;bRWsYNOsI476GaRp3v5p3M0lttXaZJsrIFZZUijwCd1c78aW1O3+LkmgeFtc0jSpmkhvZVhCRxBo&#10;rYkLLtj/AHUjDerxEZRhzuBVzY8JeBZviN4qj8ejVNZuJrPUreHVNS0GNmgs5JlKpMZZWZo4g2FY&#10;szbzIQuclTm/8KQ+IN/LeeMtQ8PeMdYs/Dsd9DeamselvDLB5DkOySxvLGrKxLHy5GXzCwIIUV8H&#10;RpxpyXM03bbbf1O2UuZWSsrlzQoNa8F2/iTxd4y8X2Y0jxRptuL3WPDt5PHp4luY7iNfPsrW3Uzl&#10;fs8mJI4SqEkNLuYGt7xPovgD9nTwpNf6N4h0+4s/E32m9vPDt1Z3H9h3D2jW86LEZXdRdlopITIJ&#10;pSyHBj2yqtec6h4a8Ba9fWGmeD3X7Vbyf8Tj7L4f3MsfmwRN9oEryp+7jJZnjiUFg5MSDCL6pe+C&#10;tT+Nvwa0DXJPDl5fXnhzTyI9LtF+0tdXDeXPG9yc7JneF7QieOMIXaWR9y9KxFGS5ZN2i2k09L6a&#10;eti6Mt9NVt+pV8QfF238HfGiHUde+Esp/tLTbO58SaHrUdheRaRd3Eyg6lap5EotQ5fdJEFXBdyz&#10;O4Ty+Du/EfgL4e6LZ6tpvidv3fhmOG8jtdLja7hlK+VZyszxy+UJ3SNMRrueGNWI5DR5vx38R+Ft&#10;QuodPtIbizurxodPcabfyzxQ3Ej/AHIZXLLIUHmK8gVVBj+TD5rkfDVlcagftfh/4OwTSXc81zHe&#10;TSRRB2tFWOBwJAPLd3PloMKyrvmIIL17VDIoyjCc/dVkrattdLrV9uvzPAx+dOM5U6Wr76WXfsaW&#10;lz+G9W8S3kj+GPEHiTVrmZkcwQuxNxpsSHMSxeXtxI21QEZWnkwQQyV2nhXS/idpt/G1j8P/AA7o&#10;OmxSafDeTXFxCq2tksTT38Rkh+4d6KgJU72aa4YAMXXn7Ea/aKuoeJfH+l6HZNZwS3Ok2WJNzx/v&#10;74hWxg7D8rK0p8vcx5O0aGj2Pwv1+3lUT+KfG+qfY5J2h+xvJayW4VNXIiTaCCfKtIyhIyJI02qF&#10;kYeriKcacbWt22Xy6vzPBpc0pXb/AFO00yLwtq15ovw++LfxA1bxNqmrSWtpaab4ReK3jSSN5bF3&#10;kihGMi5vJJN+xNv9noMObd1Ptnwx0nV/B/l6r4B+Hfg/4W6PfLY28d34ghSG7uTcPpky2xSN1Ksf&#10;MurbY+4rJBFsLRuoXz/w7qnizT4PLvr7w/8AC23vL7y7eG3aC7v54xfWaqjEqEkLSXd+RJhgr3cB&#10;IVnlLWvC/hD4ZeNfDmnzaX4X1T4hXXiSwOnSeN/FV9HbWMHn2ljNO8MV2QhiWKC8vEjVZxbXVvIm&#10;xFYlfIxFOMY3f9feenR1kexfszXI8eeO9IvfGc+reIo7zWra10r4geNrW3+xLZ3LpBCdKhtIvPWe&#10;e3FoZWWJBG5kc7XMiP8AqB8a/GVl4I+DnjOew1tdFW6uVbUNT/sgQx6ParZohVUcYAt/3MK7ApEs&#10;kILb5K+Yf2SfgL8KfEnww1L9o7xz4q0yaG18Rafp3h3Utc82x0+O1SVFlS1UiKNYy4iAk3y71jYl&#10;cNbmui/bn1TwZ4I0e3+F3g2C61LWPFdm3/CX68Y7T7LaWtxdw2oN5ZLC1zNOtyscVuEi2RvdPN5a&#10;7IjH+I8YYz63j/ZR2gmn5vt8tj7vK4/VcG6j62sfRX7OvhS1isLbx/orw3Gm6p4ct0tdQtdbkuI5&#10;8u0nyqURo+HwRIgbCRYyQ2PUFmlDhy7bvmP7tc4X2OPb6++K+VP2Kv2hJNO+Gd9f3N/odv8AC/Qd&#10;WtNI0/xIrPbq832WO3KAJG8UjNdvGhaOVVzG5RZA4kf6le7w6n5JIxyr84PfcDjHT8+vtXwOKjLm&#10;T6benkfX5bUjWw6dtep5N8StcfRtYsfF0XhvVtPvrXULyC3sbyxb+zJrQI8l3NPcwFo7VZYbmeXz&#10;CUnd4SsazcMfO7zxPrHi3XJvAuq33jTwjZ6h4fbRfEGraNrFpFJpt7mRYoIrG3hW4QW730B2qgDv&#10;fxIwXa7p7v4ljn8LWGqa1Npp1TSp7Oa4vLG4W7uJDcLGQpHlCZliKZVwkLkgD5GBbHhfxB0T4k6p&#10;4Q8QaRcR6pp/9gXc2pNNPrDG18QaVcy3CC3lux5lzcLApWNDHCUkkSbPmi4jVurDzjJJW2/ryOfG&#10;U1GWr3/r+tDnv2QvEmoeHPEHiX4ZXVzrH/CWw31vbLpuleGrHQr3V4Vgy88gForfaI7QmdrcyLIr&#10;PK6hrlwkfzl4r+HreBvi1ceP7m/ur3y38Tx+PPEA0m3gn0fS5NIgltL24jmkVQr3Msh+xi3Dv5bL&#10;HE7m3t29W/Z+/aE1TUvjb468FeIPFmteJLHxl4Zk1rWNG0++um0zwo1xBGk9094siP8AYRDMlwtw&#10;7GWKNvLmRZlExq/tb6r4V8Y3OpfFjwtcr4m0+50+2s/hprFv4Rur/VNQ1x5pLeOZ7i5ghSGWKO8l&#10;uE2EqFhiaIzMVhO0FHmi7XueLUlRqYdpuzi/y+/T5HmH7fPiHxH8RvBdn46/aa8XeEltW03T9HvP&#10;EHh+/a6u4LMzSX+m376faxRophjhuYmIEElwLqJSI3hRIvm74f8AjGz+Mn7Pun6F+z6Jri/+GviO&#10;HT7fVNU0m0hmgk1PVb/VbaaOIpcFY0itr4SfZ/LeIKc745ZFXvP2oZvilrPhnTP2c/2jZdP1nxlb&#10;eC9O1TwXofh9bU6dFp7Wsix3E0s0Nu/2rLeRvRwCLONy9xI6tXmv7M/gTSfh7p/jiw0TxpHcQzxW&#10;V1qkPhG6Ml/o15bTLd2OoJ9phjiQxsssbTpKpWA3kTywCUtX2ODwODlk9R1qsVVTTim9LLTVeadv&#10;uPlcViJRzBQjB8lrO3ff8GriePIdb+EH7S2ofBb9ooeG/t11NZwLPqV5HJpFvcOiy22oRyxRKEsx&#10;5sWGtljIt1iAjlWNZKP2xP2PbaD9j/Uv2nvBmr6XoOlr4jsYde8Gtq1latdXxhlMV1b20MaQ3XlR&#10;3c3+phhkijnZSkxjknbp/iL4a1H4j/GGx8JfFXVY/h9YyX2laRNrHjzw8scmnWCRl7e7jjt57lbi&#10;1WGHbDKszxTBUZXdZWK8P8RLv4w+Hv2bvid8IZtD8N33g7wq1rYapap40jmm0+d282y1O0tbx4rm&#10;a2mM5NvPHE7RQSyJIwUy5wwNStKvTnGykmlKKa1SaV97dV6hPkjGV02unl1KvjTW/gD4s/ad/aS8&#10;ZeLfgf44vpNPvtT1vwVqmn6XrltJZX0ztDbtqMchK2dqsksU2J4otyRGN2bKxNY+Lvjq48AxXXwV&#10;+Gdnp99qFnI0d/HcNbsyeVOWkllkZIXLGWUhCJSUBLKMwsXoaP4stfFPiT9szxJ4gnuprK+W4mgu&#10;Le+jiaF5vFVslplhBOSiNcIzxhMyRxNH5kJIkT26D4cfFPxd8Ztd+BegRx2erXfiTXPE9w9tqun6&#10;hLb3VuJWiaVppV+zIhlitoj5TMYop9kbtJJE2mdVqca1Nyi2o7Ju6+GLv5Wvt1Z0SpuMLdW3fS2v&#10;M1r9x1nhzx3o3wET4e+MPDfiDSdIikguYNR03w/fafqEcG2ezjuhqRW1a8MDQZjFkIkaFNsguWSQ&#10;o3gHiD426jrX7VlmfG/iC+/4SDxhqR166s5NUuYY7u5vDcRwq++WS0RkEvmQMkAYecYnI5D9147s&#10;vFvjXxDovw++I3xh03VIfCOrS2v/AAlHh7T7TbFplpbJAl8LidbYTI0MDRp5cZllSxUlGLW/m8t4&#10;8/Zcvdb+MF5N8Lv2k73xEdT1B4/KjvL261W4jjCyCRoobWNZN7RPcjYm5fLLPHDtUHy8Dh8Ji6s1&#10;XqRjzRkrN2but/Nf8A58ViMRGK5Iuya/D8DotC+Jl54G8Y2OrfCHw1am+8N6+27xFeeDdL+0wanb&#10;K8RtEuXuJJFXM8xT5lX5RMdwDhe8+PHjr4leP/Et146+LPwJ17SbyPULeL4nadfeILKwsfE9wihv&#10;Mxp0luybVimlEiSSPctKTCzbrURM8NfD/wCH/wAXde1O80Sb4geLtvhm61rxZ9l1a4mjnvb2NZLj&#10;UtNt2uJbq4eSZPMltDFEnmOzPOsBhiry/wAR/AjxrqP9reFNW+Efhm3uLGCW31a+1C1sr67vIbYp&#10;YtOzgSpp175jB2t5bi2cBI9krBllbyfq9OjWdNPmjG1nv81qv+B5G0alSVG9nZ/123Ou/wCEY/Yv&#10;/wChh+Ln/hyNG/8AkqirX/Cifi3/ANFp8A/+E7pH/wAfoo5qP834v/Mjml/L+B4u+iK+mNNbRKZG&#10;bdGsLgeYgDFQGTle5ByOq84BxUjiUW6rbKN0iYtrePLF/vE5BJHCk9Rzngnqev1P4cfE3wLpsMfi&#10;L4Q+KNO8zVoNLjbUtBureOTUWhFwtl8yri5Nu6SLBnzDGQ6qUYE5/iHQfF3hrWLjwt428M6ho2qa&#10;fNG15pmraXLbXVtINu2OSKZQ6kZBw65YDODnI/eKdejV0hJP0aOSpSqQ+JNepzs+iG4ZfsU0cir8&#10;0kkAGIhhQxOF4HzBSSTkkDrgV6l+wtHZ6j+3H8GdOjuIYpo/iRpbJDCTmXyriOVzzkE7UbIBJx8w&#10;PGTy+neLl0s3Fp4r0nTdRgkhxeKtrDBctEuRhLlI96MDu2F1kVCIvlcIu32n9gD4U2mu/wDBQ/4T&#10;/FvRdMZtJTXLy+mkmUhtOnayvHeF04AQYXy5QCuML8rE58zPqkqeT17r7EtflsVhf96h6r80fG3j&#10;O18XaZoWj6THo2jwafHov2S6W80uS5ghyChcTRqyxfuyY8q6u+/je4GNrQ08L61otr4X8I+IrprX&#10;zmknutS8Pzx28DBg29YhcToQ+HG/YhO4KQdxxi/Fu90nR9bt4tejkhurXQWs7vyL6VnEzTTuWfyg&#10;Q2wxyEtu27YyRnB3bXwe8VeHdF+Eni3xP8VdF1LWrfSdY0eDS9bsfF0dpLbTTSXsZj8m4t2/tCOR&#10;tkkkMJinEdjKRKijnuo8vs1bsjspyjTnd63+86CHStR+EHmeJH8e6payMhu9I1K38B3C2LzlZZFS&#10;3n+1xr5jIoZQV3K4jZUOGeuw+I8utSf2cPD3xr1bULm1t2u7PT9SmM2kpaqBHMYpYrqVYR/ooUx7&#10;QxK7zgKYz5/478Qwy+NNY1a3g0ea1kUbbi+tb9LgWpx9+PbGGwzyBduWKnD7gu5Y/E1rFe/FHwze&#10;yaxHplvY2Mn9oafoevalZxvJvXZBLLG8LHed+UjZGAdvmDKKxhXngcVDFJ2cXfZfdt6noYjB08VQ&#10;nRezVt9fX7zL+I2q6VdW2k6n498Ff2bdJfTS6VNIo1COY7wTPHNbFygUhGLyCMqWDcZNea6fo/hn&#10;xAkd1pd+t1CuyOxW2aOPahjjRFAdSxH+hjaj8ZgcEYLg+5eJfDGi+EvCA0E+NIfDzXmk7bXUr6H7&#10;dpxmKKSCFmSG0lIVmMYUD97GduBsrxTxB4UtbDxHZy6/8PtN1RdUae4km0+6UK+6XDYwym53Mwka&#10;RsJHHI0fzKCH/esDiKeOwsMRTtJSSaevX0vZ33Vj8hxWHnha0qM9HFtMpapF9n1GQXF5qUbYljaM&#10;wqzKxljkUqGf5WxuTgcJgds1h6jqN7dXpuZdejjkdph5jRlgc5KMVWMjhmx7gdARivQPAUGveLtD&#10;8Q/Cf4beFGkuPE0dn9usdZs3a90u5imgFtdpNktFJJI7We52MbnUJIpB5roU4bVjHZCOOfUrfdND&#10;9okuY5IiywyjaD3Cssh24ONhzG671JHo0/ebS6ef+e2pw1I8tvMyta1CIBbW1mjmh3L5cXmSKgCh&#10;efm6Z37QcDhWyAMMaM13qkd+im+i89JmxOlwq7ZCR8+dx+XgdOmKuXsOn2CFLsQ/aFuPNWS4jZRJ&#10;b+X88e1OmHIdXJJJZVO1cM2VeW1zFbwtLCrbo908iK42DfgN8x+YFflYDADdDg8dkafNu3p6P/Pf&#10;8jGpGMbPQZaxX0l8yWth/pFv882yIbo2BJG7GcjIPPODx3qjqlpfabKrJozTSspdYYY1lZEG5iVK&#10;g7lC7idvGBzjkCTa6PJ5rx/LFhWWQfO/Ixg9uDzgD36VI2kNP4evvEa6rp8f2HULS0Gnvc/6VcCV&#10;JyZY0/ijj8ja7Z+Vp4cA7jt6PqaxFPl52m9tL2fR7dPPTUqnpL/glezNxCk0MfhqNllX7NEsmnxu&#10;H3bGYwhlykgLfeQBwDgH5iKi1m11HU5fO1yK4maOOKFWm3MyqqbI4+eV2ou1VPRFwOBgRRTpJD5l&#10;zBNHywbbGWxtQ7G46qQFGeNuTxgcuuLyUWkd24mZPMZV+bLbuM4Gcnhh2Gckc4NRHLacYu81847L&#10;7lsrL5Gr9pF6J/f6effX5kU9tA87CSz3N5OJty4wvJw34k/y7VC66eApWxEewfuQu5cL04wefTnP&#10;51ZN9qcaboPtkcaYaJlYhGJH8JB68+x5/OKTVbqIqEluv3mQ0isducHg/wDAc+v4VawdHm+Jav8A&#10;l63XX11uOPNpv9/l/kMtTbWpZNPd4VaTzd8MxHzHupByPwI704w25kUGyUzDAVvuugAbjqMD5u/p&#10;jjnMc/iF4YpLueS8+Sba3zHduA4Yeo6AfX8afPrV2XFvcX14/lqZFVpCeR6Enrzj8D+JTwtLmSjJ&#10;br7HndfdZmnLU8/v+/8AQiay05LRohZN5bMx2lTtZu+Mn+XHX3pwS3imjnW2YSR8d8qPQ8/zpp1Z&#10;5Yo7nNwPOkI2lsbSO55/UdajN40jtAYZsquVZT8rZ9PyxW0MLTna0o62taHe8lb0V/mHLU63+/5M&#10;sxWiLC8p051jmbLSSQ/LKSOxPBOKijt33RMmiSeYMKkTRg7BjAPOQOPpVZidguBatztLKq/MuT1I&#10;9Px7j3pS7s3ltC+3bu3qp2nttJPf254Pauqnl9DlSVRK9krQva+q6dLP5+ZUYS/p/wDBJ5A0UuP7&#10;N2q3zSTbVB6HA9T/ACp3nTQ3UbW9l5kbMPMeNhujXIycHrxnjIP61Q8+RYlmOnyMfM2tFuCsOvzd&#10;8jp9farWn29pfXkdnc3kduj7t8rqW6AnaAucscbRkhdxG5lXLDvw+WxrYapyVmuW001Bppb2Sa1b&#10;s76Nq5apvmV1fpv/AMEmJv3u5FFn5aBMrIvUtj0z+uO1R/bL5bfBK+Y3VXkJXGO5BPPrz/gKt8st&#10;jcNbSRbism1vKkR1HocoWU8Y6MfrTUlnEm1of3ePvLJz9MV2UcvlKK5K8/eulaDVufVa2Wi6Po9G&#10;J0uXRpafp8yxLPcfKIyvJHmbuuPzx/OiYShtyXtu0ZX7u75gfyxj/Cs93vHtmm+ybZBwsTODnpz/&#10;AD/KpYorlVR5bXcGU7kWYKVOODnByAe2OexHWumlhZ8qkp1WlyzdoO7s+TXRPfWSfTU0VH0/D+vQ&#10;sJNdmGRJL2Hzd37ptucD8gP/ANXepnuvKG1byHdt2sy25YfdwTgk8k89e3AHSqCwXJu/L+UR7fl+&#10;XkmnfZ5trL8u7nbtP5V1U8nptOm3WatKndtq/K+a61W70T7aByen3ItTvDO/mLfbVjGFXyyfM689&#10;eO3br+j7aaGOOUC6aRpGUKp6RgA9OPc9/TOcZqi6ThUkBj7BwWyG46/Unn8aQo8MkYa7VM/wt1ai&#10;WW0IvnUKmjjLWSSvNWvrJWS2a77ai9npZP8Ar7i5JHbRoYQZpg3EjSsMn9P6UTNZzQrbP5jKrExg&#10;9uuPyzVUbUuZoxfMzOvMTY+TryP/ANQ/HrVeOJJLO4t5tReRUbMkmTuX1Hc44NebUyzCRpqDpJ2U&#10;42dSO1N3s3dvXd72W5apyk9+2y7mlaQ2DXUd21mzTRq22Rc5VcZPT0GefTNWIWhjLTwwYLbg7cZb&#10;Jyc/iB+VexfsoeKP2i9c/Z0+Mn7P/wAB/DOiajofijRNM1rxhPfag1pqC22mTTwxR2bfaIRLJK+o&#10;NGYNkrzsUijVncI/hayQrLiQHcy4jwTz/nnrXn4GjhcRjK3PTprlnTaandv2kV7zstHbRa62uViM&#10;LKFOErvVPdWWjastdi3DJaW6sFijZdwZ0k+bJByCQc9/X3qZJYvJCxyKF6Ltbdgf56VnDYsjQpA2&#10;RzISvynPbP406ygGwwi0aHbxtbIz7819FluT4SWIhRUKavzrRSbTi1om0lbvrvtcx9jzdWXotTQ3&#10;H2eCTzpV+RYfvNxjj68gfX3rq/jb8MvH37NvxV8RfBD4oaeum+JPC9+1jrlnb3aTLDMAG2h4iVbh&#10;hyDjn2rggA17NE9p5f7nPnNGPnbPTgc8dz/hXrX7aEukXXx/1LWPDXx81r4mW2oaLo18fGHiTWjf&#10;Xt9PPpFlcTrNKSWDx3Es9v5TnfF5GxzuUmvl6lHGUs1hhqduVqsnalN2cHGyTdlez7Wk9mdX1Og8&#10;LKb+JOPVbNO+m+636Hmc13E4jlmVnMnzK23dnp6ke2KXz5PMDNbM0bLnzdwIH15znj+XqKqM8zBW&#10;3Lzjd8v8utH7xpNyyY2j7oXp6E/rXuywOOlb4lrT+zFb6Nau/r1XQ41TiWlnl8+SAqsZVtqs7ZBP&#10;TnAPGf5/lLA1/wDZFEgjjm3fMq8qBn6kdPw57VnCRRLMv2pif4l3/c684ycGmRyqlisTXJkhJyu5&#10;ic/N/iK4MRgazpX57e7UbvUitpWT0TemiutuupUqOmnl08v69TTuZJD+6E23uysvzOew6j9K9O17&#10;XvEkv7OF80v7PvgXTvDsk3h7TdP16WxgTxBbXESarM1xbuZUurmG9lfUDPM8c0CmC0tw8f2a1RfK&#10;47jjdPHukXPlybj27dcete6fHL4X+LNR/Zr+HvxV1X9qT4d+MbG6tdM0O10f7dbpr+jybb4/YmWa&#10;Nb17GyijgjknlMdustzDDB58UCTDws0wMfr0ITafvpJ+/K1op2SStftd26nRg4y5Jrstdu9uvqeg&#10;/Gf9pT9paX446Z8MNc+JHwThu/CH7PulfCC+8YaDrWm32kJ4bvbWKzL/AG3dOtxeQR6q0FxPpymW&#10;NILrarQRTk8JaeJfi58Rfi98cdb8T/tV+CrPXI/DfibUtd16bULaKw8aytdW8N/BppESRSXN8o8+&#10;NkjSSdYQcqWBHlOp+AdN0j4z6l8L774v+DYbfTtYudN/4Ta1a8uNDuFgdkF3E1paNcSwSiPcjLb7&#10;28xWZBlqjsrvQtK+H/irSbjwl4Y1q4k1Gzg0/wASXTawL6wUGcl7MRSw2hSUIFf7bC8m3YYkQiQj&#10;z4cMwjFOMPijSTapJfFNa3m/m1a6Wp1SxEqkeV3sm3u+3kfSGka5pPxA/ZT+AHwC+KX/AAVFs7Hw&#10;na/FiT/i3FhoF+i+BbO8cSXWuTTiKNZ5IXklVUcsUa4mNuzRSTOcH40nx/p/xA8d+HNU+It58Wr7&#10;RfHUtovxMu57i5vPFOn2Di3tJ3aaSZmie2ih2RmUmNFEasyAVxdn+0VcalH8L/Dlt+zb8L9Jj+GS&#10;z3dveL4GWSbxBJMsMoudaa5mYaooljjeOKUiBVleMRNFJ5Vd1oGqaRcf2beaLq1xHqKxxtfTXUa+&#10;XJ5YBk3KwVcOPlLLtAJU4BOF+LzbCywOKkuRzfvaWiknKb35Endpd+uu1z2Mu5akeZPay69F5lzX&#10;fB8vjnSrX/hB/D7wzX9ul1dPdXQaTzDn5AplPl87VClVUgk5YA1g6t9u+HPhrRx4hu/t11JHKLGO&#10;ZTIsbIVQkBACxVsZ3DcHHH3QW7TwL8VPg5by3mjR+I9WgkvtSt410+SOSYRy5COsRb5Y1bd1Uofl&#10;+bIVc73j6J/hh8Tr+zfT7LWNNvAyWdvFfTwtEQyzI0hWJo0Qn5jxtZZFCn5sV8ph44rKsZKni6Ur&#10;NX5W3G/Vau+yenke1Tit2cr4KsdI8WyaPqnw88MNo/iDT7G7l1zxFd7pE+zJtZy0LgxO0ag5YEFh&#10;IRIGILVx5+0X2ot4g8QXzW6yag03meXCsUMhl+cMvygc9EQMuVLYCgMem8UaX4r0TxJ4g8XeL5G8&#10;PS2tmkWm6Pbxo1pE/wBnRGXKygK5OQdyly8ik8fNXM2DXHibT4ZdP1LayblaRphuIypGz5shMY65&#10;Xrz3r38twP1rmqQtyaab2b1td72ubdNjrNPuoNZW68PeIfDun3l3DcgQ34jWEnzMnLbQMFcY65Kk&#10;nGCN2PcWiwz3+i6WwZo7OVd0bcShXUFSEJztA4GGyH455rJsvE994H8WaTrOstHb6VPIkep3AtVu&#10;EeAg/PtGH4XsHyCG2gjCU65tvB3hqeW40Xx1eTWhaSDR7O6V8xkzAPjBUDA+U/eX7x5yMd9TI8Vh&#10;6ftWnytXjZNptOzV1s+y2J5jP1DwX8VtU1Jrnw3pUU1u1wolutOuooXSL7zRlSy7hyc8YJ3KQCGA&#10;2vBumeBpNCsLHxjr4s5ftaw/2THfqLiJt7Ab037sIQ+WHJQjacsoO94d8W6NrGltbeD9Y06bV7WM&#10;P/Z63UMv2g7CWKsSwIBbeu5SDgqQSoB7rwx4P+NnhDV/+Eu8Jan4Xj0TVY7V9UtNLxMsKiTBM0Mi&#10;qFjTzCrCEOwDnaw3Yb57M+IpYrDvD1Kai4Wtypptro3ruvLcunR97micvp7avqngy78JaVoy6LLe&#10;RyXl9rfhm4uJJb6FLUhkKnzFDmaO3Anj2bPMk+UCQkbP7Nvxv/Z9+JHi++b4i/DzSofFE3iKK+hu&#10;ta0oMBARGsqeZJIyxkeW+wsARIyKvDHbvzz6dZf21AfFzMbOxt57e70WeGfyo5o5GBb7T5cdxbh5&#10;FaSHAkJt9m4AEnj/ABJ8Yfhfb3Ueq2fw70vxp4umvJLK+tdJ0J1SAC4jdpreSa3ClGd55IXbdJEf&#10;3MomgSN2+ap0ZYyM4fV23LVSTs099W9LPszp5vZyTv6q1ztvF/w70FPiVp/xL8IweG20u6Z7bXNL&#10;0a+GoebezxXVzFJFHBlGeGG4ScQzSwE7FCkPsWvDvjn8a428Gv8ADTRdYXxNpej2trb3ken6e9tZ&#10;2kqpLF5SyAnzAkHlEsVMau22PG4k+x/FX4r/AAW1v9mfxZrXhf4dWuk6jqjaXNNH5MFlLbq966zb&#10;dpKyWv2eytnPklmV7lsgLyvypaWl7c2el+Hz4v8AtF5b3Ra8j0uzURTRsWZC8gYfL8hAVgCQQ5zg&#10;KPe4ayipisPz4pO8JNJNLolq9dd21vszwM+zL6vL2VF/Ertq/wB34fiatlJrGi6W0Oj3FjomnyaW&#10;wmmeRhEbyTMkcIAHyor/ADcKSflCjIOLr+H9JuoLefxf8RzqX9tNb239nabdRqsZtwWuQ6xORGrh&#10;WeRSI2RW25wV3YlivhfxD5er2/gbVdUtb9DIs03mFVS2yFMcasqspcHZCync7sX4213uhweLzqkd&#10;1HaeFfCFuqxyw3GpRJKv2qQF5wFQrv2wK2dyp5kik52ZcfTYiG99V6tq3ysrNfifMU330fy/4L3N&#10;PwH4LuPENrN4o8AfB2HULy/srm9bUvFflpbT/bbgK5eIZSQBU8540AdYhEijM4Ud54j1eS2h1LTf&#10;HX7SkOg2f2i6jW30DT/tF1HaxxpLDF5pQyrJ9it7uQOMDzLkbAwiRJOf0iD4e+JdduNL1LxT4h8V&#10;Xmpah5NrpmjxzNDBBqdufIQrAjL+6soriVZAxcjzZdjO8eO80DSPGHhDT7fxVpXgvwb8O7WHTIHs&#10;LvxJfRGWGaTT2AgeTIaJWkh0+F4mwdkU6qDst2Pi1o32/Tp6fcehTj1JPAPhu38VeLJLjwt8ALq4&#10;kvNW2ah4g8eSB40ilu1EluilScq32y2AhRgGt7TeskUkUq+tfA7wfrHxSv2sdc+IFv8AEi3ubext&#10;ZpryI2/huK8WVUabZDG635eaKxWKGJ5czR3sOUG6OTzvwfpXhPx94b1nxhq2ieIvilcNZy266v4k&#10;xovh2zaRlSIuks8CbTNbxxvGuWS6tC4jtZHBf64/Zr0LwZrXxH1TwfqfjKz8XateeEda1Dwz4ibS&#10;JbfSdPnkcqt2kME0m+Wa5u5SZmkWKV/MhjaKNXQfI59mEcFgZ1Oy0Pdy7ByrVI92z6Ut/gX8ELLw&#10;U3wr0Hwtb+KPE0dvpviHxFceItJtpfsjyKsttqkVwyIIIo4Ul/eG3laNCY2CPIscnmtx8dPjF8Bf&#10;2S/GXx//AGhfDnh/xpqGpeLLKz1G40HVrW1/tK5SeGyURwPAI7kwLaPcqsYWRYLOMssaiYV7J8Ud&#10;F03RdN1r9lS18KDwXdal4P1BdI1yHSbbVbNI0t4bOJpYjP5xYQSSRW6zg58uPdnynI8T13SPFHxG&#10;8GfCL9iXxJ4L1i4Nl4HN1b+KNN0ODdqDRW7Rz2dql7NNay36WpheSeJpYWEjWimSKUsfwGVT6xX9&#10;rUbbbu/PufeVY/V4qMLLSyfS7tp5nqnwz8f6p8HdAtR49stT1bSfF3iiw13Vob7w21smkk21q9nL&#10;HK0kgnkLacY0hEks7TRybixZWr6S8UX1ppmnXWtXC3UiWsLMTpsDTzbAM7o0VX38cgYx68Zr5zg+&#10;Euow+Gfgrp3xF0Twy/ivw/qE2m2a/aInuvstuFSOVJboyNDJsigLRBJdjlkY5ZmX2X48XXgDw38K&#10;tY1jxdfppmk6bp8vlj+1JbGDJjMaRO0LKdh3BcduowQCPHxEVOS9f8j3Mr9pGnO62S++12QXmteH&#10;fF/hlPh/f+JvDqatdWcUtxpPjLTt4ud5IjPkyfZyx81Vw4Xhl+6GI2/Mv7Wvwi8MazeXI0vw/wCL&#10;PEvji11i3sbXUL77DcDS7i0SfVPsqQ3ZdLiB7Z5NtuFGW0633SYauq/4Tnxlc+N/DPwv8X+EY9N0&#10;ebS7fRrHxB4XTVV1TxpI9xDK7WokeMRWphUPIGkYRyswWZkVnd37Q3gHTNa+0Nc/s665rl5rFi0m&#10;rX1toh1WWe2tFuktorV9VYtYownjJliVZA8ZIaN5I5htTpqjUVjmxFd4qlJNWtbff5nxX+0x4zXx&#10;BeeGPGuleErPwVrXiqWc31w3hZr2302KOG1j8yQX7rHFE11HZRFpgu6a9kLxPGYvP9s+PPgr4W/F&#10;n4Fyal8LvE2ua1feDbqz13xBqkXxOvlXVIodOjaZrTUGuwsMI064urv7EkUQVSojsx5VwleJ/Gzx&#10;Z4C/aT/aVf4BeAPAlndeNPGXw9vte+0ab4ZXR5Y9Vuymu2ks83nNPeuba3giENw3k3AS3x5RuPtE&#10;Gb4z8Q/EDRNRPxN8K3ejw6h4mtdWk8zUrUjV3muLdLe4tZbp41Z7cx3WGEqmVHywaUNdO3sVo1MF&#10;Glyrl5lfs2n3a6dl5eZ8nKrGEp3tJXs3bqrN7/idf+2Nqd5eancfsd/Fj4japr1h4B8F2t78JNct&#10;fFlkyvPJbSMk13HaWsazrFPJNZmJYrea2tLy0mWNHZVrxT4datoPhKeHULTSFk1rw3cXd7/a3gtb&#10;m0nKrNEl9o9zqFoo8tIvs/2tJBvWFpZJFISYlua+LPiG28M/CPQ/Gum6JfancaZ4LubW3NzDe3lz&#10;biGXT7qOa4WcRIlq7KoH2eW4ZWW5kIjj2rUuu+EfBfwav9Q8ZeA/Dix2+nw2epXl1dXl5KJ1urOT&#10;ZDLmGMbnktrh43RGijmniiM0jF1ratRlOlGqtpJ6Lq00nfsno9OrZ5sqkpTlNdGl96bX6k/xn1y2&#10;8DeOfBOo/DnxDp/iLT9J8M6XF4J1jxNqH2mKHSPtMsR0a5spZpHtljud/wC7MERRoTKo2yh34j4/&#10;eItK8e+F7r4i/D+7h0tf+Ea07w94u8G+H1NvaXUMN4rqJg968skm42Eqr5SwtJbzMkaC3Brc8X6r&#10;4XTwdY28eorfQ3Fut/rFu37qIXEUzpFfIHeXKyJ5aTxMVCLCZVLTKBXN/GjULPQPBPhXRfEnxU0v&#10;UNS0dZo7fULXTrMy6hpl1PbtEkksafaJjC0cjqu90gEkjRf69lfuyucY1qaTd72W7fdpvVnPWlLm&#10;d9nqSeHvhJ8SNOT4k+FNC8deAVk8Xfs+6TqepLFDDaxzbte0WyEM8txfQppt8L1BNJI7sj5P7gPM&#10;iR+kfEfxR8HvirrHxQ1/QbGO41LxH4w1BPDbrDL9kis8ebHexzyPzLNI8qyW5KGJZi6bllESeG/A&#10;vxhpttd+LPDA0bVdautS8I2+kWepW6veWiRr4g0i6SS4BLPDD5sGzCltzXKIQjNmvU9D8M/BrSbF&#10;9Fv9TuW1a8iQ6lqLXkaDzT9qMs4ZB8jYktFWFfMlYCaQsnmQwDbiOPK0nvFK1lvdK709Leh0U6sZ&#10;U4vvdu7b1u+/qeu+G/ix4W0DwtJ4j+NnjXXtBkuJrmTWtXt5rebUpjNIba5uIrgW73C209ps2RsJ&#10;QrpExeRdqVi6F8KtU12a6/aR8JaFqOpSeIPEF1ZWF1rnxBtXntNkcjSWb3eyCC4uyzgh/LCt5YWJ&#10;WYBm41dR0bxk2i+LPFXxBt/DVjpMlzd6HptyRbTxs8sMbanKVPmXChTlUjVJAGVg7GQs3c/Dvwp8&#10;R/iT4gt4PAnwr1CSW1vmu9Ts4xLbWUVtHp0Cb4ZCVj+WGNcvJHvb7WqM5k8oyfIxp+xptyXvSvfy&#10;Xa+/q7+RtGpzvltdLb1Pbv2VPhBYv4quvEVrHqngfXL/AE+XS/BlxY+HY7zT5pY90Mjz3YkufIjl&#10;aSWZmMEcO6HcsquiIvPftAfDD4mfDTR/DPg3VfijoPjJbRb6eHUrIzW1zHHM0FrLZXMEbPHHbB1W&#10;GNAECsJo+qs7e1fCDw5q/wAP/gh8O9R+BPj3WfCOm674oeX4ha94b8QaZNb2+pSI0VrY+VqE8b2z&#10;mRJmk3IDIZ1H2vDFa8v+Afibxf8AE39o/wAafEX4WfAuO00/QYrrQJtP1TxBFHqVjjUCw1F7Zb2E&#10;SSKr7Z1Fy4leORY5FeePy8/ZxdrbPr6+v6HrONONGMIp8ztt1+R6R5nxN/6Ng+CP/f7xB/8AFUV5&#10;T/w70+LX/R111/4bvxH/APJ1FbfUaP8AOvx/yD/aP+fb/A6bxz/wUO+CHxWn8UeA/FuiXTXXiz4p&#10;apex38umXlxZxaXcW1nBZ3YmEccjxpPaRGSNofOijDTQRNcQW7D5h/aH+LMPx3+OHir4v6fHc28e&#10;vaw9xZw3DSK0KbI40hUsFKogjCL8qjAXgcCtC7+L3wkubppf+GMfBqzLcRsyt4w8WzbI0X94u7+2&#10;EJdm2FGONqggh92RzPxK8Z+EvEEttD4M+E2geEbeO3dfJ0W/1W8kuvnypd7+7nYABhgoEAy24EHa&#10;P1Dh/J45biXNU5K6avJxaV2n0bfSxy5pj/rWFVO8bJ3SSaf4/fuY8zPpsflWStH8oM0cOFkw/JJy&#10;F4ywXgkAjJx1r3j/AIJpeX/w234N03WdNfVLWWDU7prf+0DGj+Vpl1KTMwH75I0R5BG2Q5G04BIb&#10;wKGe3u7qLy/LVY/vI0+4CT5iDkDjqDyDz617L+wDcyaJ+1boOoJGhMHhfxZO0jMF8uNfDGqfdyBu&#10;JbZnk4C9cZA9zPtcnr/4ZfkePgv96g/NfoeQfE/S4/Evwmmvdd+F/iSz8YLpa6usl14bu4NLW1Wd&#10;5bpXuQFaOUie6l8gsIstGsaeZtU+VD4feNNb0TTvibNoel6ldFJgraZrd5LcRWtu0aSTvtDBYgJU&#10;kZy6jbtwcsFrc1340/Er4XeKfDd74D8Y7bW10mC6udLvL62jjuCJZBl7eU7SSsK5kGHAXMZRhk/U&#10;H7O3jLwJ8cvhh8QvEXwg8DsJrf4f+J9Nlt9PimH2zULuCzIFvaofLjE7WYZYoQojzDEsaBopLj5/&#10;G5hisjw6m480Xa2uivZW8lt3O7BqMp8s3a/U+adC8ReJLPRNP8RWvi/xRp7afaQw2+m2PiKdVhfy&#10;zC4MYV1hPyRoPMcr8z/NgnHVOupePfG9jqmppNeWlno93HHDfeZLGjSXu1WjaVizbljYltqkMXQr&#10;xl+NbTdKiitbi5tl1a9it4zdWun+NQDHI0YPDlPLnjbKyqd5KpKit86OF6bRl+Lvij466b4Hsxoe&#10;jrqWkNNqmpeJNRm1q7ASd13Syw3KRsBCse0KQGDAEBi231MZONXCuce2h7eFlHS6dnZ6f1Y6Z/Dl&#10;9BZX0ui29u8dwqpcQ3dh9ot5VAJHmwkbplyTnbiRV+5uOUfxn4u+BG8N6jH4h0Lwlf6bcXQgnhvd&#10;MuI9Q0uZklZkWLLr5cbMZFWFSkYSQ7wnG31q+b49aDqV5oc+reE45LSZrdnt9Bu3UsriPIP2zofm&#10;P3cEcA9xmajb6zr0H9rX1y1jN9ozfa1o8Mv9m/NI26e4tJJWHPkndOHYllHmfdyfu/DHPpOUssxD&#10;XeLvr5rX8LHyXG+V0ZcuNoX7SVvuf+Z8/f26dWSP7H8QtI1ixmt4NsNwsUdxLEcI3yqR825APmHL&#10;zMSo8tEeWY3PiX4j6foOmaBZ6Pb3l1aWNxq2vaxG1vDI06iS9mxDuggDqJ9hWR44wVMkrAM9PVoF&#10;sPFS+HDpOj+Ift0cjrNp+pRItxIIJhI+WJBV/PEq7V2oJnEYbYoqnfjQr66W6uPD+s6RHNIZ1YMV&#10;SP545Mgkvx+8HByoa4kVRneV/a6dOctL/n+qa9NT8zlfm20/rs1+RWvIfDF5p8cOu+NpQ11Zm4uL&#10;KPSZrgSTixmMCkK4V3Enm2bGUL5aTRyRiVC3lcfqOnaZFqjWd5pslq1xJHhvMkH2bCqyEOxbBGdq&#10;k5bOQ2G67I1CxK+QJo55JgsK3V5bPJJGcTIwVS6ryHVmJXcrxxkNGWbfQU+HktdUe71m+t5F08DT&#10;VhtI2DXjSxIUnZ5AQgj89tyBtzqi7EDsyd1PDLWUkne3RPy6NP5voSnLRL82huqeKrvxdBDqGqeS&#10;3k2MWntdTJCs7ojkoSWXexRY1iMnURokZcKQDBonhrW/EN3Y2eh+G9Q1K41a6az0mG1tZp3u7ghA&#10;Y41QZlkHmIQozjemQc4Nd727uAsk195hVEEgDN8rgcgHJyOOO479MnS03X5r++a28QeONQs1mkN5&#10;9ohzcO17BBMLMuGlj2jzHCNKCXjjd3RJWVYn9BYarGLlTWtr6J/gk233Jjbns7/ff9DmZFHmbvtm&#10;xZNyqm1W55wwOe2TxWjoA8F3OmeIF8QjVJtSXRx/wjf9ltF5YvlurcyNdBlLNAtmt58qEN5vkknY&#10;rg0dVTRJNP0+bSbi5kuJLdm1K1uLdFSC4EjALEwY742QRvuKxlWdk2sEEj9B8Dv2hPjL+zf8SdF+&#10;LPwV8c3Xh3xB4ZuJ7zRb+GMSeRPPELef93IjRkyQHY4Zdrou056Hqq4GtGKkk02rpPmWqa3snZN/&#10;g3odcYd+noc1JaalClrdT+YIbiN5o5Gt9v2mHcY94J/hDxspKkjcrDPy4qJ0nU+YWVfMZhDIVwu0&#10;Yyue55A49ia1NWSzsdMbRx41N9HZrBLp9rbxSG3EdzCrzplsGOVG8uN1ClXZZCsjBVaTJN5cTW32&#10;NzIsYfzVjVSTuwRk/gepzx7Zrop5aox5lpdLdzWlkr6rTo/W77j5fe/4CI1eceapnXbIn7vCZZWx&#10;jPXBHHQ+tNTzyI2nnVmj+95f3T6kcf4VG8lnhpJdO8zyziNgX+XJ5ZcNz+OfpTiUlkZRaM2P3kjb&#10;mw7EgE/e65xnGK3p5dHmtom9lzTs29V9nT3k0rdPuNOX3dvwX+fb8Se4ZSqyWLNCzRnzD975sn1H&#10;APTvgevSoInmDiQMu3ady5PP0455+lDuoBAXd02yLuGB6YOODnuM01o7ch1axVl2/wCr3N+YOcg5&#10;Gev6cV1xypacrXdXnNJ296O0dmr302SQRj0Y6O5cSZnwzrJuX/cyPlI+mRn8eelOkkWK5D27t5bM&#10;xVWxlgR8vY/zq1Zym90yS0e8ghjhzcxRyKN8khaOMojAfexhiuQCI88kCqKx2rRSQx2D7UbO3nBx&#10;6HPT9Pyrb+zacb8rTsna86mrVpxulHrFu78ralcq7fl6Chp5NyG49Su5fu57e/8AOkht/NtvkmVm&#10;6buozUyW5ZluLexkbzo9snltnC9eV7gbSSegwPUZ6bVbLVdY8H6b4xvbnRY4Yp30S1srG1gtroLb&#10;xRSCaWKGNPMDCcL577ndkcMx2gn2MswtOGOjS0s7xvzVG2pJTja6tfV3fRaJ9CuRcra/Qs+M/DV1&#10;4qfw7P4D+F+s6bNrVutpAkdnLMuq34mPFoNp8w+VLaKUXJLtuwPMUVzyeBfGl7Z6h4jtNC1RrHw6&#10;0aeILmPTpGhsPMl8pPtDYxBul/djeRliFHPB7nSrTxVqfwmj1y1+Jmirb+E7hb6z0W5kiivIpTcQ&#10;wqIMpvlcmQSlAdvlws+SYyq4Xi3XbnUtY1O5l8e6tqsetRi41q4ktpVku5N/miOWNmAlYSIhzkoD&#10;ggnbXDSw1RUZUna9O63rPWlJSSbSV/de63emqOupGKtJdbPp1Vu/dHJJZlbyVJLtsyqGVM/dX1Ht&#10;kdegNMW3tX0ryjqEhVHy0iq2fT8atGORLi3uY9I3Gb78m35ox/T/AD9KmhtboNcRrpaLGoBVsj5m&#10;7AjHTryOnfk161PLKc5OHKmpOcfgqvSceeN9er36LZWZze9+XbpoVHisFeG/e4k2mP5SGOCo5yc/&#10;/W596ETTotUa3XzPOZSWHJHPP0/lWlNpzxWt3aQz2s0lrIwtZLeJzDdbWA3DeEdFZdxG5QeACFyS&#10;I5bfVft1u0cEZjZf3zN2P+frXRRy3mqRqex+1Sn/AAZ395OEt5LVbv8AlW6dx28+/UpRJpYsZGh+&#10;bbIfMi2tuXpye2DyOpPynIHGSZrIQw3P2aTHTdtPykdu568ehOO1aEdjqbXcwnlRY2X90VXOPfHf&#10;/P4V5bfUzp7b7+FZFkO51IwB6Z/+tVVMnqUcLKHstVCSVqUFrCacbKUn02T9boVve1K8qRQ6mn/E&#10;tLNKuWnHbGeDx7etMiaQyXMa6TtCjCtgfveT7DOc+/8AKrd1DLutWOrJGv8Ay06ASfT6/WmxQxpq&#10;kkb6pnen/HuW6Hrn8s1VTBy+tJJNJ1X0orSpD1b36/E33QL9PPod9+zTZ/Bu8sPHjfHP4j634Rkh&#10;+G+pv4Nj0APs1jXN8P2bT7oxxS7bWQGVnJCqTGoLpncPPgl+qRiMKAwUSj0749+leq/sLeJvj14K&#10;/aG0rWf2T9Ltdc+IFq08/hiW802K5fS7iCM3X26JZyIQ8CW7y75d0QVH3qyFlPk7DS10uCQ3kzIu&#10;Qsi9+cHJ/T8a+fy2jWo1qjqVNPZU5a1qenJPll8MdFpZu7T1jobVfeoxaXVrZ+T3b132JDFcm+KS&#10;PH5bL8o/izSWEUp8wTXEbndwq/w/X/8AV2pZ0sP7bj3pMZ2X5f7vT/630p+jLZte3SWthJG2/wDe&#10;Mw4z/T6e9fUYOmqmdU4trSrUjb2km9YqS91RSb7Ju0d07mPLoVmtZG1Ni+pjbjK26qM9OT1z2B6e&#10;vTv7j+23LfRa98P9U1j9n3R/h3b3nwk8OXllY6ZqFldf21b/AGNYF1aRrSNDG9yLfeYZQZEfeWJZ&#10;mJ8WntYE1uN10qQsyn/SFztXrwe1erftEomo+B/hRqUHxYHi64PwxS3uoJri3aTQXi1PUUj0tghM&#10;iLHCInUTclZwU/dlUT5nHZSlntNqKb9rXjqq0muampW6RV7barpF3O6lf6rUXlF9Fezt11e/T5nj&#10;rf2ZLYLcI7SIzna3PPPT5uasFYPtEamKQsV+XbnaM56+nH+fSSKDVjpQaOxhim3f6tegH5/40+aK&#10;9SeGZryKOHjzP9o98E17WHyz93Co6dvdot/urWs3e7nLp56x82cMo+8/mUkiVrqZItNIZPvNsCh/&#10;ofekjjvRaKYrdYpO8fPy89O31q7Hbvb3rxXmpAibiKNflYcfj/n6VXhs4XgeybUXdoWzMwyMfz/r&#10;z06cctbA1LeyV4v97HelC8m7qOib5nFcyfbWSuT/AMDuEsE7PHvZMbfm7Y46/nin+H5rHTteh1DU&#10;rZNUs7W6jmudP3eX5sSENJGzLkqGUEbuw59qWRrCS3W9j3t5bBVHUbvU13fxM+MOufGBtLvvHdvZ&#10;afqXhvwDp/hrS5vDfh2C2/teGzZbaEX8kTx75FsZHi+0lZHkS0giZSCZU4sdh5VcRGVNqUG+a/tJ&#10;t8so8kbRjGzTno9dLXNIqKi7vXS2i+ev9XOt/YM/Z7+Inx7+N0fgv4f/ALKlp8YLiXw3falaeG9f&#10;8SvocTW8L7Dei4+12qv5UgKeWZGRyGTaxHDtc+Hfxt8N/sT6l8ePEf7PPw5m8F/Ezx1DFY/ESO40&#10;1tZsL+0N0zWNlbW92JdPtmzMZE+yrE6iDLYW3x5xY2vgHS9Dt7vR/F/ii216HR5neGHw/Clql4bt&#10;IltkuFvfM8lrJp5mnMIbzsW/klGa6Hofw+1f9hLRPid8MNX8bfCn4jeJPDtnobH4qeHpPENpZNq+&#10;sbZxDBYXEKboLFpPsxeR8TCN5UUB0WWT5nFZViqPPiPZtxhypxdOe9FNu0pzStJtckurWrfToXK0&#10;o9X5rrbsunVXJNU8A+P/AId3sehePYNA0XxLpWm/2VNZ+H7XT1a0hRy2bqewfbLdbpHSRmLzABY5&#10;CDGI1v8AgPxL4V1hoPCt3qN1oupXLpFH5Wmi4huHxujITePLkkDeSduDhjyw4ql8MtV0TwdfL4Y+&#10;JCW1otnazT263Nu4jkmUp8uYsFsZfAbcMk9CFJb8TvF3g/VpbrSdFga6j/tCWS1uGmkVIAVULGi5&#10;G5Ad+3O47do3NjJ+DyfJcVnWP+qVsPJ8/ve0gkkm9Vp8L31Vz6ajTjTp8q6HVSfDHXJ9S0+UNYtD&#10;qUjWlzq802JXmf7ls7jlcFivOcFFPCpz00niLx+mm6hY+MNLlvvFS+LsTTQss1q1tdQtCqL8ynaP&#10;KhOGVmxg4AMgPhdn468ZeHI7fSvDusXVrC0iSLHFMQvm/wB4Y6H3HOGxzkir+j/Fnxz4PvL7UZfE&#10;d9dSatZSW+oG4mEjzhlO1t0qthlJDKwGeMZAJr1cw8KM4rRrVPbxl7LVRkmpPVaPVpXWmjaOqMox&#10;ZvfFHx94tsfE+veBdUSZbO41q4kto7uYuDD58joR6K2RnAC/L7cZ3gPxhLaawuoXEFuIbOQXQVrV&#10;NrSHPylWZd2OcHdlQrEEEKD1HjtdE0zwh4H1HxFodndynw+Em1SxklSO9hRsoWL7gsqhkyuBkvk4&#10;EiZ5M6x4FsHl+3fD1l1LaUkmk1AssR53KqAFQ3zYIIO0DjBJJ3yLC0MVkqp4fDO+qly23TabSbT6&#10;eZtb3jrNYvPD/ijTLjVbGyX+0hJE0N1LaKMKWGSXX5jtxKDjOC2MnnbyfxBsptA023s7WKyjkmf9&#10;3LDGzl4+QSSw24bpzksByAAc2Dqdx4fuI59G1VZIS0Sy+Wm3OQE4G/uQCWwBuUjHHOpqHh638QPp&#10;9rPZad/xM1Hkm1kVVKN8oKna2GQ5BYbhuXac845anLkuKpSxcXKg221s9N1rpddgkrDfBHx68U6M&#10;/wDZOq3Oix6XFIsn9n6nZyyQuoLbVURo48xd24SMNw243FSUPUXvi5tQh1j4i+FdK8O2y+bb2+3T&#10;fPuLKeeU7siO7jIl2/ZQzZxsJjGza5K83J+zP40ZVgtduoN55HmQyfupF3AKQNofGCDkDBxgHJAr&#10;qfBfwq1PwXpqf298OpL+Aaf/AKUugxm5uId/zrPtaQLjCSL5gICOcHEgXHkcZYzw/lKFbKYLnenL&#10;ZK+uz2v6thTjU2Nzwt4V+H/j5Fh+J/jX+y7P7OsEcNlIiNfebsaW0ErEMmSGGNuCNyllZlJ6PwPp&#10;f7OSwapFo2ma8sNpYak9lr2pBltbCZLaYB2nhXy1zs3K/Rg+HI24rhvGWq+GrSG30Dwt4PuLHWtV&#10;1TT7OS31TR8SwXUwlKSKyO8WFDpIgdjIPLUnIbJ5D4zfHDW38Jz/AAx8IeJNUgsf7b1OPULS+1SO&#10;W3+xi5haytMRFkbymgLnAYN8rJIVkcD4PB5Djs2nH4oq+qjrFLdtJb9lrqTisfRwFNyqWulp5vSy&#10;Of8AjdbeBdW8ft4P0rRWuNHtVjhhm0++E1qx2ecH8xWC4QOI8BhyoG0f6sc/oj63cJfTaRoS6ffW&#10;tmqtNNcFdkmAQ0rIMKwVIf3Z+ZWDKSDuAw7u/S9uLi/n8TzWccylIGjjM8zMoJCMAR8+3aqnAABL&#10;HGBXSaF4ctPE/imz8N+Ib2+tW0mOS9u9trPKs10I2lMTOoJeRyQqSOyRxm4UySIm9k/Q5YOnhKKj&#10;HeKSbSSbt10u7pXfnc+BqVpYqu6kurv1svyXZHS3mo3Wjamlt8T/ABvqmns0MOqTNJbvF59g1vFc&#10;QHIj8xFmDCQNuxLEVSLBlJPrF98Kvh9pngDwn400/wAZ2/izxHrk2rrN4TvdNvPO0WwurlYibiaS&#10;FIVeaP7fILZEzHFbxKW33aoLHjb4k/FDW9LuNBvvjs17Dfa1pmrHR2ju20/H9ksjSRxCaNDLZxtZ&#10;6cqlE8lJZY4VaONXkoaj8Ptf1zSLQ+KPDPiq+8N6xHHLLdeGtLkksIXuZZ5zDLKrFmhePSbpYoJW&#10;a4MaXG1p2c4+Yx8ZaTk7dLdHptrru9LLod2Hoxjt/wAN9xseCdW1fTooW8V/EDQ/DLXNvavq3h/w&#10;tYyyXl1cR39ojWzSR4KSi3ewtl2N/wAvDbVwYSnWeCPClh4i0i68deH/AIaW95ZtpbMvjj4tXa/Z&#10;nH2bUP3jW7hVltZRcEmQKI449SP3Rb/ZkdZaTY+AYpE8O654T8E6ClxZz3F14j08XGsyQzXF/dkT&#10;xh34XjepmbyV/tBxNhFmPaeD7N9GsE8Y6F8LPEmv6hDdW8um+Iviz50UMd7CljOqwWBCuHeWyuGM&#10;wjzazedIVFrK7V8/jJcsL9f6/rY9ehQ5pJHofhnwVd/Ev4g2+sQfE+48aaLo948c+ralJFYeGbOd&#10;1eW1McYmWS+mSyvZIpXTZZ3EV5Cz/wCpdV9w+A/w81D4d33xX+NXiLx/eQ2PiX4P2H9lX3h3XJ11&#10;rUbjVLPaDY2xaQi8ila4sUMEX2dpYGxDBLC+751+L/xJ+IHwi8W+HfhZo0Hi671htGOv+IfH11Ay&#10;lLXz1geRbKaVl0+0eOG4eS3Q27gyW5R4RCkSdP8AAbxz+2b4s+Eel2f/AA1jJDdfHTXrWZbfT7C6&#10;vtSsLCILHFfQT2KEBvNtbm3eFoSGaGVI0ZQ/lfiXGmYSrS9lGXuR39fl2PosDUoxmkk21f02t/Wp&#10;9Hfs2azq/wARrtvj/wCJPGem6r4V0n9n/SNCa38WWNzdPpOvSSx3U63Bl3ebJ5rWErXEKvkyWymK&#10;MpuPn9r4Dt/Aen/Djx38UPEmoabpvw58PrfWXiyPxNcSXzx27wWkN1qFjqZ3Q232wzCFbSRIi0d0&#10;ssIaVHi6TxN+0B8ZtMa4+HfwP/Z+a88Yah4B0vWpLG88G3H2CfUYNZhsm0/yJRu0/D2u22jjSKON&#10;mBMSFkMXyLB+2P4n/aV8S+CvDnxe1PWLfT7G0a4Mt9pNtF/ZmpSzfaZEEZinSWCW2Nq8cENvb7i0&#10;nkpCGaR/hI0a1SLnD4bW3/r/AIc9WvjKdLkjJOT38r6de+h+oHga18HL+0DpfxGk+KF9frrWlxx+&#10;HdJZYpv7OeSNXktjuR/JTyTCHKXEu6VUGQI4Y09g8V6ddaxotxHpenfar2P/AI82aZU+zz8YcuSN&#10;oVWycclCwAbdg8T8DfHfwXXQPAdh4dsLVdU1Tw2X0Czs9DYSW0KqiTQkQIzRr5kbbsjBZGOF27V8&#10;d8EfFy1tfiL/AMI78RfEN9b3XiCzsrDxx4J1HQbjU9WTW4WVzdLbeRKkFnLbtnfsjVIrcuFV9wk8&#10;ipR5qitpb8WfW0cZTo00m0+a1/K6W/3k2o6fpXwu/aV8QeJx8U7PS28aXFvfeGdDtGvRaXuoRSWi&#10;mTyfty28l5czylt0Lovk28kjQhvna5+1p4w1vQvhbdftZ/DzwzeXWn6f4Rk1DxBp9jr1tK2p2Mpg&#10;lvTdST2DXC21tARNiG7gd4gfJjIAePnfiP8AAD4X/EZlj+HN5pfgm7W8t/EUek6ldx3B8SPb3F5s&#10;vJ4TKS6SRQeYlwxUMiXJjJEYkryT9uv4zXXgj4ZeLvGvx2+CvizVLHTtCms/DVvrOsNpkd3eSXxt&#10;oWNjFdmTUL2C5eCSSYSyI1lfPH5cafLcd+HpyxVSMd3dabfLXTU8vFVPYwld2T1T6d7mt4r+Dfwn&#10;v9P8VfGL47/s4app/wAXLO9s9ctfHmjeOLq41zwtb2a2ENvcSeVALOR7G3NlNLtkBZZNsbSSBZZP&#10;lz4ra5qGlfGu4s/i74H8OTa9rGqai+tNDpslsupald+ZM9xNErzW9lMlxsle2ikZoGdicvnP1VqX&#10;xI8FeAfB3hvxtZeAfDNv4SsdU1HSbPT/ABZDrt415ourW/nQi2uLq2jEsUE1pKlxOJPJiE0jKyh4&#10;2k+b/wDgqbqL/AT48/8ACQ6dqU2sLPYwjT9HvnazjstEMFjJG9vcwOP7RgaNxbpOZJCv2b96rAFj&#10;3QlicZXjQnJvok76WWy7W7Hz2Pp0aVD2lNJPd+d+rPAfjF4w1+z+EEngv4gahb6SbHS77R7eRYRE&#10;Ly3OnPNEwkXzVlkmljjjIjfG/AOA+RreN9Z0q7Nm2l6Bb3mpXnwz0MRw6np9vLNcPLoenXH7iVwW&#10;RSWn+aXLkx4TG1iafj+A6tqviL4OWHiLT9Y1jwzDfadcPF80lpdGGe2uIIpXZOfsscyuv3eIm2q0&#10;OKt/EOfTtcj8M+K9f8F3C6Kvw/8ABumXa2d48puXTQ9OjnJEZDWwAMDx5yzyLsiDCWYr6/s6aw8a&#10;UotPX8ddL2etjw5Sk6cteq/C/wCVzjPE0l9pNhpuqtokkOl6pprzQyWt9HPbBwyn7Mwi3eUytyR/&#10;q3wzKAEZ2vP8NdHfw1p+ia545bxBoNstvf6da6PazXmx3DmTTDHKsaiUAO3morIJJGWJphknpPF1&#10;j4OsfCEGt6t440/VLnQbi1h0mPV9S3S6uk6P/oifZ7XypDs81wHKGRZnKuzRqlckdXvZR/wj2l+C&#10;YdNtLi31NNDsz4fjsLi8nLWwWBLl4/8ASnhltYcIHbyDM+1Y9zs0YeMpWSXLZvX/AC63t1J82J8N&#10;RH4g1PfL4PuIrO5+Dl3d6hb6Lbkwz29tesJop4i6ZhWe2fJRuWUSbQVKDa8JpF4nSLRbu2s9PGlt&#10;cw69q1/cTq2qmF1ePepDsZfMaBXO5wpKKRGCu+x8DVm8O/FHXtBsNTurG+1L4XeJdee40/UpFup7&#10;m10q8uIoLgE/6wBFVkUKyoXAPz5EOvaVq3jFHv8AxJrMjXWii1u7eSOZZL21Z33oy3UjEqDv3pG5&#10;MbBtu4fNHUZlU5KyvH3ZJWldt9r27dNza1sPBru/0/zN+2Gt6hY3WhaPpGn3k0M3myXIltJbeadY&#10;yITK9zj5oiLdlV4mI2lP4Mn03UV0O58A2974Q8eeItD1T7dp2mtpunzLqlxp8wt9k87ifZFN50yl&#10;/keSVg0odJGBkXzLTLTxDod7pWjX09jq7L9obRbxdFks9R+aREkZ0kQQXhMkkh3/ALsEuhRSXwOl&#10;8I+D9BvtUu/h74V8f3k17Y6hDN5FrpltJdafJHFHtmkUiISPIySzEO+xcuokVl3t81irxsrqy12d&#10;u13dfn+JdOpy/M1tc+M3xD8E+DdD8fad8YtC1bQPFEt5peqeFZPD41D7NLYTQXUBeG4t1/1km2RZ&#10;Tk7YdpfcSifVH7CvhzUvA3ibxJpvxD8UaDqGpeF/Cunf2RrWiR2s97fXToLp7mCXY5aZGkMUzeXI&#10;4DSxhsYL/LPxH8RaT8TfHWl6t4J0PUNN0/wzZ2UEmrPGLi5vrmNGeeQfZIijwoxNtu2NIRbQIJT5&#10;LB+y+GWk6D+0Bo0mg+JPG+iWemWSi4mXWry5hjhS9nji3j9xcxQI7NBHuKoflHUKNvLiOaNODppW&#10;6vt27Hp4HESp4ru1tvb+up94f8Nffsl/9FL8Jf8AhHzf/KSivhr7Xpf/AEepD/4e/wAJ/wDyLRUc&#10;mK/m/CX+R7n16t/KvuRyx/Y18UW+oF7L9sL9l+aFn8tjD8cLRZxISp+bKheQucDk55IAouv2BvFu&#10;sXaBv2qf2eY/OkjClvjNp7O5bfhUIGNxAP1KZ55r5H/aquPjT8Cvh5D4l8OfEm4uLy+8QQ2QM2i2&#10;Dp5b28rAY8g7T+7GB14PAwCfEZP2vf2oZVjT/hPLV1jyuP8AhG9Obnbk5HkdcKDyOOfXFfs9PB51&#10;y3+tf+SL/M+TrYjDU5ckoXfe7/zP0quP2FPGdvNJfP8AtZfs+u23zCn/AAuiwVI4xgZO5sk5GA2M&#10;ELg7cc9D8PfgVP8AAG81D4reLfj18D7yzsfh14si+z+H/ipp95fXM1z4d1O0gighDh7gyTywoFXc&#10;3YA9B+V0n7Vv7SL3DQx+OLLzI1KybdDsOo5yQINvTjjPJPrV7Rf2o/2ifEvizTfDt14rtba3khlK&#10;rY6TaqSixs6tzGWGNgxjAO32zU18szXFUZUquK92Ss0oJOz3s76adTOljcPTmuSnr01e/wB56R8b&#10;RYaZ4k0fUr3TmkurbQ44x/xMIkUXC3EjRqY2Xd91gu7cVGWJT5SG+qP2HPjvcePtE8RfCTwrqujt&#10;NoPwx8S6rHrOuRWUl1DeE6ctrdS3Cwx+VFEJbuJcSkvHGGkVAEA+NLjxT478U6/Jda74mVlnt2iX&#10;ULfUrOxMUKOGMZ+TIO7bnhXYA8lTkfUf7C3wz8ASfs9/Gr46f8J7p+ra1L4H8W6fdW9r4ugWUWcV&#10;hayJM1kIRJG0rT3ird+YySFHUIDE7Nx8WRorKPf6OKj6tqP5M9DB0/aVErd9/JXL37U2jx/GHwDp&#10;f7X3g3xZO1rqGixSeKIYdJvA0/2dF3ajBIsMkmxWQLKZ1WWJbcSHzS7tH5FpH7RnwQPiab/hLPiQ&#10;5iXSZbW1WOzvYvs7tMZCAixsdnmMzHopZnz/AK0geLfA74o+Lv2dPifpfxE8NAi80tiLm2jZFi1C&#10;EocRs2GzG+I3xtPzICPmAI/b34MfB2w8X+OfgxoUlv4Q8XfCHxncX3ia4/4R/wAJWcOkeIdbvdNl&#10;L3k1mweWQwMuP35lkG543NuLVRc/J8bcXUfD3LIPEwdSLjJx15W1CLk4p8rTlZJRWnNrayTt5+Fx&#10;2NqVHThpbyvrftc+CvgbP8TP2rLzR/DPwQ+G3izxZe+INRk0ey1aTTWtrR7qG1a4nga8uilt5y2y&#10;iZkMvnBAjYYkE+lfCL9lX4veN9O+KXj/AFho/BulfBKS8bxdqetX0sVvHqVtHOJ4UezhnF1PCNx2&#10;xeYqkqp8wThG/Qz9nHRf2P8A4J/Gi8+Hnwh8b+Grmxt/FHizxF4S0PQr+KX+xLx30XSJrRba3CKh&#10;W8urm1hgYcJKiJnAK8d+29pH7N3xT/Zu1n4beGvHK+GPAdz8erO//aO1D7CYzpEEsS304vNkbG1l&#10;Ny2nws7qPLmV/OISKcr+JUvFrjLM8/pLKMvrUqMnCUa3s5ylFRlKVS+lnLkjyxha/tLptqx6mJrq&#10;eFlTr1IvTVaK97Jb66t7n4/fHv4XXmvppvifw/pPm6hfafFqqXE1iljqUkciQXUF5c2TRDzojBKc&#10;TRecHjlwisrEHyttX8O292Td/EO6t5oY5I5dP1aMSNAIg0ZR87VABtkONxfBf5i8yuv6cf8ABUH4&#10;+/8ABPrxTr3wt+Hfw+1q1m1hvhr4eOm2/wDalmvh3StGe3uJreCS+81Ly1vWRbZQJt0TwSwb0Bfe&#10;PgT4reBj8MPiRJ4V8Qm+0+yXM72/iJYmjRVlYLN50e6FIncPErjaQwjcI/zq/wDov4Sca1uPuE6G&#10;ZYnDyw9Vp81OeklbRPpvv87an5bmWD+o4h04y5o9Gv6ex5pZaf4Rk1Sa+8feIJvssMkR26PYx3Vx&#10;dwi8jWSLe7okT+R9oYMdymWCNCu2Rnhw/iJa+GPDWvXGheBvFTa9DDJLBJq0mmC1imaO6cpJbmT9&#10;9JDJGltPukjgkV5WjMbeV5smp4j8P3d1ZQ6h/wAI7pPl3EZljbSrkR20nyBSVj4ydydRwA0OSQrb&#10;eN12eOS+kmtrSOPdNI5W0b5MljkLglQvPygY4A4FfseBwcazcpax6p7O+nVfkzzZS5dl8/6ZX1tb&#10;7WJ77xfqd1ZzXl5qc0t5awII38xgJDIEVVjCsWYBU6FSCqjbk0C5WDWLVbHRIbq6jvIGtYbpBJE8&#10;iy5COjgrJG3KlG9hkDIZ2ma2nh+SS6i0axupJrS6tlbUrYTKqz27Ql1VhjzI8l43HKSDcMkLjHd5&#10;mCyideg27UVeMDHTA/Hv37mvfo4WmpJU4qNlZWUdvk0+2tjSPNLVs1PEOj31vHDqZ06zt7bVIWvL&#10;M2t5vQR7sGLLuzAoRt2sTJ3JbIJwyrsWAdQfvfMv/wBfmpA0ZLRgNu/5Z5P3T3HTn9KsanHZ/a5W&#10;0hd0O7fbxyy72jVhkIz7E3MudpYKoJBIGCK92jhPa0+V3010Ul01Xuyu7p6Lurm0F3LmoWFrqOgw&#10;67oHh+4tYbOO3s9WuJL1ZopLxzO6SRptVo1eGHlSZMPHIwZVdIo8eSMKhKzKOyjFaWhW+mtrdnD4&#10;iF1Bppuovt0unxpJOkBbEpjVmVWcKWwCQCeCQDWt4S0TUda0PW9Tj8V6RpP/AAimmrq9vb6he+Rd&#10;6jM97Z2v2ez2qTNcL54uNhZQsFrcuDldr6SwfJeU4vsn+9td3S2v9p+iVn0L+0cwqSGXK3C4jX50&#10;2gkeh/z2/R6xylI0F9F5hP8AF/Evt7/T+VXbzTbWzu5IIriG6RcpHcQ7tkq5xkAgMoIyRuCtjGQp&#10;OBBLbpGvyaazeSwMQwFz9P8AP5VtHL5xlu+r3qrT3X0T+zF2/vadWioy5v6/rqReRcJ5zi8h8tW+&#10;Td/CfQ4//XUq2l2ZUfz4tmweYoX+I5IOfQ/0pY4ITceR/Zr4uFDu4b7rDP5H+tSxTTx2e4afKNzB&#10;HjJOSoOR9Rn/ABroo4OPNzNvR3fvVfsy5nb3duWS8nqtlpXoGm6NquqTLp+lo15dNIfLhtYWkZ8D&#10;JXavzdBzjJAyaakE63UI+2xbWj+aNvvE+o9acLS3M0tu2lnY/wAzNuPzHH6en5VseDtDTxLrNro/&#10;9oaXpTTbo/tmtSmO3gVUZuZNjFc42ggdWwSASa61hfYRu21ypP4qu0JPmb93W8WrfzeaVxxiuazK&#10;/hm68O6Zr+j3+v2H9oWNjqEMuv2L3hRb2FZy0kSugVog8ICEg7g25gwyFXZd/DdzZat4d8O/DyW6&#10;mW8nutP1qS5n+22lkhXKTQoTCyqiMWfapUyMSxAUCpdaNpN34M/4Sq88Uedq018tgNDkWRpBZrb5&#10;E3mZKqg4iCcH04BAp+JrW3S+ure0lk1iHTbprWw1D96gureP93HIolAkCGNVwjAFVwuBjjOng5Rl&#10;dNtwV1eVazdOV9fd1vB/9vPTVI1j5Wt6a6qx1nwkstD1D+3dFvvg3qXi6+utHmGlnTWuGfTZjFJF&#10;HOY4MFwJ5bd+TtzEEKuJCK40iSO6+w6jqAVdzeXb+WqSqTgH5sZOMcAg4/Ouz+D/AI08S+A/G+l+&#10;IfDfja68MNNcwR3upQ2/niCAyxuxkgPy3CKVWTymBDGNeMgY0fit8QfG+k+MvGEvh74hzeIo/F94&#10;s/iXULOFLePVZJW+1SOYoyyrtmkkX5cYBcDCsy16+MwNShnVScU3CcYVFrW6e7NWinFe601Fat6t&#10;aXOn2cZYWLe6bWy2eq7N63vc5XWPCVzYapJpaeGNcs4dWhW68O2+oSs159llf/R5FkSKNboHaU3r&#10;EEk+baqnBWnoU+lz/aok0gatcavaxWGk4afzLS7NzA4lijiYeZIyJJBskVl23DMF3qjLZvNX8TXV&#10;1Y6TetdXFjZQulmJrxmW0VjuKxqThAWAyFAyeapW0GoPaXEMuhRJ5bf6MpYFXI6d+2Bzx+GK3jlV&#10;Wl7kItyV0natL3qfvU7ttKzi2n0k9E3sYumpaP8ArudV48+IGj+JvFOlfEOH4feHdLF1bfZfsFnZ&#10;gWN5cwqN8ptwQsfyyw/IAEYr/ExcniXs9O1SZdLmu5DJajJ8pAnYdgMdCO2fxyavSW+qmwtrhdGt&#10;/tUbcxNt+Qc/dP5dzj3qaSPVhq0ZhtIPs8i/vpM/ODg8defyrseVvETU61K6k6at7Of8OdnZ3mrN&#10;VNW7e6tGiKOHp4emqVNaJJJXb/FmLBcaJM8viaJbjdF8sibevQZx/wDX7UPBo9pp/wBpWxupI71v&#10;mOctnOfX1Jx1z71tWcGtpLdRSzwbWVja7V5UnOCR37flVd01x9BdTrlqLmOTElwgBUAH7pOMA/h/&#10;jXLUyuSpOVSl7/JUd/ZQTclJKbSlU3nG3uvRrW62NfZ9yhdadZJeWujSaNK0KjdHMS21T7+3rz+F&#10;PggafWbl38PMkkAxFcFsCT0xxjn8cCrmopck2N23iSGGMY83kYlPBPfn+lPEQt/FTCbxA376HMVj&#10;t4HHUHOM98dfwonl9OljUoxSj7WmtqC92VN8m7b92Xwv4m9roqMCLwde3Wi3EXiGTw/ewzWtwJYo&#10;9O1BbWfzAco6SlG8tlbDD5c8cEE5FOS01WPT7dLXTIUYEebEw4X/ADz71Lp0enG21PT28QXFxtLG&#10;ZmUhoV5zg9++ccHHQVd8beDpPAU9/wCA/GMN1b3/AId1m40/U7ZZEd4ruGVo5I9yEo21lYblYg4G&#10;CRjPnUYqng+bnV/Yz/5eUk04VPe+CL1fVrTS1uYmUY22KV1BqD6rCI54lg2/OrfeY98d6fpVrfrq&#10;06XN9HJFtzDEuMr9aNWh0U6lp08tncPJIq/Z2jztA46/T8+ue1WNKgtYvE04i0aZHZPnuWJ2npx6&#10;fl6V7uGp/wDCwrzvavHapNq06eisoWt1s3a+rfQUYLmKmsQSx61b41dYYz/y6nrJ/wDr6fyre1vx&#10;7beIfDeh/D1/Cvh2zk8OQXQ/tTTNLMOoais8xmzeShyLgx7gkZKgpGoUHGc5uv2if2xZ3K6A11IZ&#10;MCdZCvlfUdD6jOOe9a8mg6DFpMWu2uqI2qS3rw3WmtYlTHCEVlm87dhwxO3ZtDAqx6YJyxmWr+3Z&#10;xkm+XERa0rStzU7N9IJW7NwXW0jX2ctbW2/C6f8AVjkbQaJJpN0/2m4uIQcyMVOR9PXn149eKZcR&#10;aKNEtXTTp5I92Il5Dde+PX/PrWzZ2+s/YrpZbS1tX6wsvTP948ntj/Cor2LU10WBv7ft4Zmk/eXC&#10;7drDnj0//VXm1Mrl9TcpUlpRa1pxT0qLT95U9GovTrfoZcnulSaJX1a3/wCJJv8Ak/4+c48v0GOn&#10;H580QRalJdXMbaakcalvJbd99vU/XirV1BEPENura+yyeX/x6rGcPx1z0APvVe1GkmbUnW8uJtqt&#10;58bKflHP3c4/yK2qUowxnvNJqrN25qS2pJ6pJvTt8S3d1oS4X6EUFpqMGmqZ5YYW39uhX0+p/wA+&#10;tXLzTml0C3vktryOS11Dy7q+Vi1vL5iAxQH5cI/7mZgc/ONwwNmTUt4tP/sSNbXTppI2kysb53E8&#10;jsPTj0P15rtHtbc/BySKLx2yyL4rtjJ4Pa3OxkFpPt1BX34yp3QlQoIDgluVFeZUw7qYWF23dUFp&#10;KrLVyb15YxWtt9v5rIUKbk3y9F5fqWp/2U/jPYfDHSfj/eWug/8ACJ+JPEkfh7SdUbx5o+0ag1vH&#10;cGGWMXXmWwjikjaWSZY0gMirK0bMAV+M/wABZv2Y/jBcfCub4oeF/Fd9ptrBNeal4Nvri5s4ZZoF&#10;c24knggLyxq4D7FZFcFdxKsBhWq+BdFn0O9v/C8180cnn+JEj1zyo72PziRAhNorWr+UNrPuuAS4&#10;ZSuClaWm6/4XudZ8Tata/DrTrGDV7OVdF02wuriWPRS1xFIhhlmlaVtsaNHvdnLK7AjLBk8uOBzC&#10;pdYmEpwaqtxjTUW+eoorWU3K6SeySa10sjbDx9piIqMeq3f37ff5FfWPEer6gqw3V4115cYkVmVt&#10;zbQ3LDJGAAfXOPz6HW7uxn8Dabew6CzfaLjI1W1tUWOTapLw7FRdn+sXjGCBxkKMc54b0bxHcFtS&#10;8O2Msy2scnmTRhWZcICTt+991lOQOh9M165oPxptZ/gLr/hzx94eXVr7UNUgj0u8/s8JJAy/PKol&#10;B2ICu0Y2k8bgAcOPmJzxWX4iksspRqRpzS5E3dOXey1SuuvQ+qjE8v8Ah3PL4k8eaPY2EAG2aV9r&#10;NtEm1CwT/dIBzxU+r+G4E8ayeDby8jWO3vpIPtUamRVx/GFX73A45HHXbyBL4c8dQaLruk6tY6Sv&#10;maReR3E0LTNmdVbldxyyZXcpxkHIJBxz6dpvw9+F3jjxR4g+G/i+1vdO8UW+qeVDcabIj29+S/lq&#10;4fcTCCsqPtG5SSpyQOHnXEXEGRYmWOxFN+yrU7S5FGTTg0rtdLXV1vrcIxi48rd3f9A8D3el/Ej4&#10;IeIPh14n1O1mfwvIl5perXUjLKlszRxtjzXASMnyxgKCchTkha8n1i4nuXjS6vo5pEjCqYWDAgcc&#10;lchj1GcknAznPFqBNU8GyapDouqfaLO6kbT0vLab93cFJQ5ZRuyMiJSFIIw4Oc4rOt9sW6SRJPOL&#10;Y+bG3AJz15yeOvofUY6+FsphSxVXEYepejUmpRSWqTSu3dJ6u91odlPmklf8DoW07RbrwtYzWumQ&#10;rdQrIL63uoyiz5DFZVkZmDHGABsAJbI3c467QfEui6ZoiqYbiMWihVW0jWZYRkkM5x8pbaccg5DZ&#10;zgLXmoM+VaGTy2TBWSP5WBB4ORzn368D0FXvCt1dWAmtodV+y3Ug3Q3s10qRRAEFgwKMzluAApXq&#10;d2VzhcTcE1Mwwcpzl7sW5X1uk3su+/TXoVOPKfR/wm8Q2nxD0/8A4RrQvB0PiDVvD+kvNeRNqq6Z&#10;FDaiFJGlaeVs/Iig7nXy13HkcVleEPj78SfiFcXmnfaPC3hezsbOFr64vbqcX0e6byS9u42p9541&#10;IfckYPmsFRW2eY6tqepXQ1bxBpHxAj1vV10G4ttRSW/mVY7WRGDxxhpSZYgOiAFcuu4Y4FG2s7Dw&#10;T4cbUPiTeWc8moLc6ZAst481urSRT2/mSxqQ+ImEc8c0G5coVbdnym/IKPBmUUadV0kpSm1GCau0&#10;+tk3a27va5jVrOnG83ZLVnu/xg/az+G3wc+BmvaJ4Fs2Xxl420u60vzDDCrWEUptIpbvfgeTm0gE&#10;UQjjQBZwyyPsd2+MItTvNIhLaJbXEbLDNFvjuW8xlePZKNwIG1onZCoAXy2PXkm78T9e1bxP461T&#10;ULzxp/byQ3E1vb6otq0K3dvGW2yrFhREjYMhUgEFmJy2TXPJd2hZprmeRBasNtqsWQQf4dxPLf7O&#10;MHqcAYr6/J+FcLkOEcNeaVnKTSve19FJ7LoracrPjcyxlXMK6bfux0S8vl3NfTIZYL218q0sY7eO&#10;Rbjzv3ZaNgx3N5nzMoHJ+bBYDPQDHS+E9VtbrUbGfxNqd1fS2ckqw6fprRxhVb5kSNpSAxx5hVWy&#10;xLBj0VGzfBPg3wfrmi3UN54kjsbi41S0g023kt2uZLhXmw80irjEMUaSMzBGcu0caoyyO0e5JDoN&#10;l4s1Gz8J/EZv7H+2X1ppepSaCtrcXltDvKXVxbrO6RMYQkzxCWUxl2HmFNm/PGUaUZcrT033Svpp&#10;fRPol89NzkhTvqetfCrwd4Jt9Yj1bxP4BuNP0uPUIrC61G4jt750s2cXDS+VPc7vM80qUAG4sGMk&#10;kTIiHsvBWrz+LdXtrGT4pXjSNdaT9ns/AtiGeJUWctG10yZVHnSQEZCiK1IYfPJjivhvbeFbubTr&#10;+DwHdXS295p95HdeLJnhjsliR0d4w5IKD5iV2yM0k4XLFZTF6DoM09/o66VovjG6uG0eGI6novwk&#10;jSXaUF0S32i4LRR7fIjyrNGp8po3h/0mKGvgMwjH2nl26aeiX6nq0vhsdx8NtGbwlcMJbrwz8OZ5&#10;IbO40+5vv+Jx4juruaC7WCcRuSEdpbgK6qd7zvfJGshuFuX9c8CS2U3irUPjD4E0bxJ4nuvCqXP9&#10;m2up3DRX0rDzJpJXhkgjh0a0tRJc273s+144heh1chZV4L4YPcyapN8OvAVl4b8N+IL7T7yPVm0f&#10;VhfXka4it9QvLjVmTy7Xy5La1dstI0zPD9ojtpCXVnjq50r4w/tR+A/gBp3i3T9H+HGtaHDZeHdc&#10;jsxdW6KWXz72FrqRZLmT7PD5CSbkmkEbRqsbF4j+acW5lHLMDKz96Sdv1dvL0PYw/NGCS3/zPMfA&#10;HjXxZ8WPj9f/AA++L/xduo1uIdSsJdas7+Yv83kXBZooU8uVHn0+BJF8opGXDrETGAvv0PgjxFYf&#10;Abwt4t+Iel+PNH0m38Z6jbXHw4uVl0G0tVhgjaAie506SLUYttnA2DGjRSeWXkD3CSCjpenfCTxH&#10;+11oafC/wZJ4iW7m8ZXH9j+FLOxtUltby3soLeZbRLUPuAaRibgTwuij93EySiuJ+PngjVfiRB8X&#10;PHnxE8RaR4VXwX8QLp9N+1JA02qXtzaJPfWPnabaMuPLtpGjLG3tpQjCGJXkkVfwetJ4yS6Jq/zu&#10;07ebv+p1RjKjTk3q7tfk79tD27/gn98SfC2m/tCr8Mvi94hsbyHTfA+s6nDryyT2txoIubaWW5KI&#10;buFp/LtWljzaMDveN1BWIFcL4KfF3R/id+0746+FXw2OpaQreOr4w2PxImk1q6hiiuHjvIJoJYwT&#10;bMVk1CWOPDwS2jOXtEjaVk/YO8EyeOfi34f8A/F2/wBU0TTtR8ZXAsfEFncQm2tdVW1tvJ05TC0f&#10;2eaX7CoeUTqGPk4EckbAev8AgD43+Nf2gviZpf7Q1j8IdJsZLySXQPE2p/DW+sZ9YjtorWWSwKG7&#10;ijiW/WC28r7fBMrRyyZkiha0SO35ZU4xi6aX3P7ztwspVqMFzbNu3lpf0NH4Wan47174q2v7ROlJ&#10;fab4z0fw/rFvrlrZ6lbWt9ptjLNEkaRaDc3Vy9pJbWkuxbeGKaZRGq77qXeg9t8JeJ/hv+y4+n6F&#10;8G7l4Z9a8M2lnpN7420N9P8A7Xu5AhhvLlzAr3bvHPI8t15R3GCTe5CKi+FfByy8f+IP+ED+N37O&#10;+tXM3iLxJ4VtfFHizUvEFpo2mzSwwEafawmR4bhRPJa6aGG64WzDhJHWGYhpMnSv2dPjh4003Wta&#10;+L1j4kPizwW0+r3E/wAQJoLO30WxGpKlrdPLBK32ySVIJ5UlkRYisTJFA6yym58upR5k7O1v62PX&#10;p4uVHSnG9+vTp+J7n4t+NsX7Men6lq2paF4X8WeJtW0uxtrrxN8OfB4u9cF7qdszxp5AMLXPns0X&#10;kW8OBLGskgw8IgPlF58cNJ8d678G9a+N8/wp1TS7y31G416e101tcl1NLH920cljfaZttp9jwzDC&#10;LdsZ0R4PMtgDjftiQ+JNG+BmuXPwv8Q/C2+1i28RW+n6P43+GbRNfa94YutJvntpJYdLmiitre1s&#10;7NJIw0Mis1r5sWUJlfyX4MfFvxn8fvD+lf8ACDfCXTvFGl/ETxHqXhP4xeHNY1S2aSPVLqGK7bV4&#10;/tN6ZIJ5ltZmiBgjw+lZSSWfey9VHDyjT5lvs32/r53MsVj6kq6py+FpO3f7t0em6ne+C/AviXQf&#10;ix8Pvjhp0N1b6r/YXijVNJ0WKXTrfW7u7kubRLO4tpZF0KxPzK9rILddk8rmKVkniTw39uG38Z/F&#10;L4EeBfDmn2Daj4eh8L3dtZzW+tR7bLVILKS3k8+A3crQxeY8RDSrblnu2MUTyeaH6P8AaW8R+KtB&#10;sde+E3gz4RaVDBoviS6j8TWOjg3C2EsjQGWykit4F+x2Ek0UM8MF8TJBNG8Iht9jRjyj4y+Jvjif&#10;g94m0S7+H1tFa+E4b6xvvD/9owfaLC7hSOOa5NsIp5neUCFTMjIu1MjZhJK6cNGX1uEoP3rre34+&#10;bPNxWIi+aHRrotPlf0D9qLQvhjJ8S/HXim0+FtpdTXjXGo27W+nwpHLJPOX85hJbMsrHc8jqxlyr&#10;ZUhlR1k8ATeDNJ8JeEZfE3h+6muH8J2QuFmkiuIdXVbGIhhCC0qOipsIV9rEnKthWX5Ptv28fii2&#10;j6foH/CC6LdW1rFGkX2xppPNiC8Ix3jAwVG5NjEIBnqDreCv24PEvhDwf4f8Nw/D23vptBjCWVxc&#10;am21WWQPHIqtG4VgoVTg4JGcLkA/T1shzWphowW6lffpZr+vvPMWJo636nqWuOfA0y6B4a8Mahdb&#10;pLVbWTVoU225e6LxxZWEgxMQ6RlFVUl+Rt6ssZz/AIu3fiOx8I654R8RaRJJJ4m8M6Z/ZKw3EUaC&#10;58+ASIERS0hMLMIvMbCRliAG8tI/Ldd/bm1TWdG1DQG/Z68OwpqVisF5Kt1K5ChABKA4ZElON+9A&#10;p3tuUKc5yx+1vN4m0CbRfFvgnWLqS6hiiuby38VeUdiZ+XyzbMnzhju3KdxZiNu9s9mHyXGc0ZTi&#10;tN9btvTVP5EfWKep7T8E/G3jG/8AjFHf+MY7qPVLX4Z+ObddPeylEccknhTUyJIzLhx5paMlXHB5&#10;DBSiLs/DK/Hw71PUvE3h+6luLjR5orm18nTWW4s7t0kGXfAb5oyhyQ6om1vlLYHj/gT9pn4ffDi8&#10;bXfDnwjvLy6jsdUtFa+8WmXct9ZS2Tlw0GW2RyNtAxyAGzjnn1/bc1+wvrWzuvhtYtaxkSXltHqk&#10;ySXEgQIGaSPZ24IAGAzAYXaq75llOJxNNxpxVuVLotU2/wBV95f1ql9XUL6qTfyaVv1PpLSNPhsr&#10;2HUNK0ObUWs9NuLibStQsxMjgqoZwd4BCq65xG4fcCONjDqtE+H/AIn1uwtr74R/E+GHULyaYLHq&#10;00y28qRiRvJnWFfNCtzC0spkcN80aKMF/lQ/8FA/FM/ir/hINU+EWk3cdvCsen2L6jJ/orq4bzEc&#10;LkNwATjHAxjireh/8FIfFFprd5rd18JoZVvJlDx2OvPayRxrysUcqRb1Tf8AOQPvEndu4r5qPDOb&#10;L4oJ6d07+RKxFPqfVGreL2l1LS/Fnh74ceI7WO6t7uDUdGvfPvriWSy8yS41SymltrdX01oY43Ry&#10;HkQ28yzeWFi3eyfs/eOvh7+y94k03Ufid4h0tbjxJY/2kulePPD7wNZW1qGlWL7VfpG32x5FtAqE&#10;xW88VwXkkgDRyR/CNv8A8FB7fxzqmi6J4n+G9j4fbTdQ+2Q+J7m8N3JYzpPHcx3AEdp5puBLGAsi&#10;tk+fKrZikkQ+0fB79q34r/GT4WyNpqw/EO30zSdSvL3RNJjkt77wcovSkck8VzAtjcm9muIZnj0/&#10;E29VEZtX2oca/DdelFzdO3knpbpZ7fJtHXh8VGNbmg9Vrt+h+iX/AA1r8Av+ijfCn/xHnWP/AJo6&#10;K+EP7Z/aZ/6RsfFb/wAMpqn/AMeorzP7JxH8j/8AJT0v7Srf1c8k/a/0jVPH/grwz4W0LQLnUr46&#10;pcSrY29r9olURREyKqrliu394cLgBSSTtJHzbpmhaXqEI+wMkokj6xyByUJ9V6AFT8wB6HpzX3Fo&#10;/wAXNP8Ahol5pMXxFvPB2qa3Yxvpfiq3sUuoNOhhBE6SRqn2grLHMyo0MkWJYoiWwoaP5n+KnjP4&#10;ieMtJj8Q+NvGWua/rVrDHpun3l3dXWozRxiQyeUq7pGWMYk6HyxngFiGr9Vp1cV9cnTlBKKtZ3d3&#10;dbpWtv0voeRW968jjNP8DQDyj9jhLRkbl8w5VcjqSQM4z2xxznqed0M2Wm/GuxuLLWLiwuLW3ug8&#10;un3iW8gbyZMFZD9wt0OQSM9+a39M0rx7qVxHdWGvanGiSIk0NxY6isgY5O7CweikcHB6E88Wjo2s&#10;xSSXOpfEzRbK6kumWRr64ubaeKTlihM0KsuMfeHT8q9J0+ZaM46daUZqVtmn9x6J448OafqlxY6v&#10;qfiW+jnFqpa6sby2lNqwYeWEEKlnICnMhIUeWzKckMPtT9lRfhzd/wDBPH4+a78PvEI1LxPL4b8S&#10;W/iJpiyzppiaMjaYZIpCQFeU6oyP5akkSByypGF/N2wn8SaLtvbT9qfS5WkUcN4wmJfOG2lTnKhu&#10;gxgHnk5q5p/if4n2tqumaL+2XDbblC77f4iXESsMsACSybRh2yp4wSOc14ubZLLNcIqPtGvejK6/&#10;utOzV1dOx6kM8jTq86p9H17q19jU+K/he0Ph7SfG2k2ktvFKn2OS3l1K3mmkiwGtpdkESY4MqNvB&#10;ZfLUc7hj3b9nL/gqp8aP2e/2XtN/ZQ8A+AdDs9N0/wAWf21J4g0y+mtdSkkWVbiNg4YrDN56ujzB&#10;WEltGsDpgtI3y34n1jxHIqw+Kv2irDXo4dubaTxZNdIxVsKxDFkYYPHvjpjIpw6giGP7NdiSNV2p&#10;PC+cDdt4J4I49zgHpt42zbhzJ8+wcMPmNJVYwalFPZNbPfdX0PEqYmp7Z1Ie7f8Ar8T9qv8Agij+&#10;0J8Svjn4o+LH7Qj/ABW168trrULVdc8B3ngnUtS1S0mubi5lEY1fSLCRprLZHK0KNGHSWSbMarG0&#10;l9+hGu/G3UPB2iaD4p8U+C/G2nw3capHaJpviW4uLmQ3FxhlSz0meQsyKNqTpDcAKqvCgKbv5zf2&#10;MP24fhP+wprWueMfiH+zVH8RPEM02k3nhd774qanollo89o0k6yXGn2WY9Wiac27+XL8qGBSOWLV&#10;9E+Bv+Dhpfj94ZvvhJ+2z8EvhbrWh3DY05b6PVtLt7SyjhiWKytdRspZ9T02SN4MpMIrsyyyRszW&#10;oie4f6PLZYHK8HHD04WhHRJJWStZWXQ8yvQqYipz/wBf8H5n2v8A8EPv+Ec1R/2p57vwTo9x8WPA&#10;/wAUtRsNX+NUnh1rDWvE8mpancLLNPaX1zby6WVltJMW0V1bKRIolhM0RaTwb/gpT+wrceCNd174&#10;k+A9HuLfwX4gvFOtRaTYWOoadpV5cNOZLWWxs9Vup7eMsDNHJHNEgTdGVxDub54/Zy/4LA/Hj/gn&#10;P4v8XaH8cv2H/hvq2n/ErWLDxDDDeSSMmo21peXlzp93aXqyzQ6vHDey+ZHqkr3E90YGMl3OypJD&#10;23xp/wCC6P7cHxN+DHxCtNP8T/Cv48fD3U9YuNQuo9W8D3uma34DR9vkSm3srsSQ2kc+RBeGe8ZQ&#10;I4554nnhjPrZLnkcpxUZ0725tfR20/Mqvg6lST8/6+R8WXmiw3d5Jbah4fa4NuqPeaxpt999WXek&#10;vlbk/efvLjzFCBv3hIG6fbXFeJJvB9l4Nj0C/wDB2v8A/CQreX0l1rF/qT4mheKyFrCsflEB4Hiu&#10;2d9zCQXQUbPJV5ffvEWi+HP2gfB2i/GfwfcW+oXGoXU25b/UDa3NpMvlm5sTPahInkw/LuiTvERK&#10;I2DpXhXi3QLm0guNUlv/ABBa3FussN9/ayx3C20iyCORGkj4XDB1GQrYZOgaPd/SOWSweOowrUZ3&#10;i9U1otVazta/o29elzwXGUZOMlqv68zhL8s6sJ5hH5bYVWY9Tk/dJJ5A6jvjPXNZ77C+MrJ3+X+8&#10;e3I61cnMLMzXTNIu4bNvXGDhuQfbjI4475DX1W/eJYBct5aKRHHGAirmMRtgLjBZAAx6tjLZPNfc&#10;4eE3RSWvy6etnd319CocqRXG4p8yHBPzKBxjj0/HtwOnWrEMccRXykY/KPmb5ccAkdeeePf9KhiS&#10;KRUZLVlIU5ZcndyfXv24x/Wpt1sifPduuxc/MpOQT9K9nA06cJ+0lZW1TfKrel0ns/kbRj2AxW0M&#10;xiLSfMd6svTP098d62tC8A+NfFHhPWfiD4a8D65qGh+G/s0viLW7PSZbiz0jz5vKt/tUqoY4RLL+&#10;7QSECRvlXJ4rJUySp5EV1+8X+Lb/AEqSAsZ2ka6Ro2ZV2KwVjgjK5wev0NepUwslT/dJWl5J6Pda&#10;TV2ldXXVp62DzOu+JvwQ+Jvwp1vxHoXxE8Lx6BeeG9btbLVNJmv7dpopLuKWe3eBPNaS7tHih3rd&#10;RGWApNbt5v8ApMJl5DzYQftE1+37ttsiiPC555wOnf8AL2qf/TJX/wBIu45BGgQfNkpjoBnsP0oE&#10;Fy02GFvtx++H8m+lVRwmL5bTs3dWfLJLTy9o/tXf+F26XKjHlRTdD5DWUetyLJG3meaY84Xrj34q&#10;zut/tPmPq7bLpdkMe0/KRx1zx9ODmlCX4WNlS3kkZsN/tL9f6VcazdNI+0Ry2DSLcOkNrsfdEq7C&#10;HOVC4YuwG1ico2QoKlqp4GUZe7FqyTSftGrJNpaTtflck+75W9karzM9gkduu7Xm/wBFciZ/K65O&#10;ORnn0zz3q0sML3fkf2nta4jYxqqk9ejZzj8sf1qwltefa40k0632TR/6U38Wcfr+VaHhNtQk1CDT&#10;dU1aPSbW7uo7XUry3jaRYrNpVLv5SsDIF27/AC8jcUHQ4rujgo04+9CTS10VS75Uv73WDS85J3uy&#10;407y1G2/w68aXN7p/h+00zVm1S4t1ubS1j0yQy3cDoZEkjjxukRkGVZdwYZIzVX+z7m0ih1mbUG+&#10;w6lJLBZ9MGSNY2fB7ELIh5HO7vg12beIxf8AgmzmvvHHiJvEOi36JodnNMz2lpZbA37h9+6GRZgz&#10;YVVUDaRli22h4zg8AR+I7+T4b6DrFxpEcMa6L/b1xbQ3kUnlx73l8pHQoJPNARCpK7CWBBB2jRxk&#10;ZKKhL3Wr2jVafJZPXm15qclbR3abd7HV7GnGN1+f6fI53QWt5rWS1XU2uZoXIkdlwRz0/wDr969U&#10;8UfAr4t65+z7YfHK1+Ep03wnCTaS+J9NmjJl3TvCkkkQczLGJoni8912tIwjLgtGlecxW+oR6kNt&#10;nbrbyLmWRcB93v616Z8JvFXgOw+H/inwT8Q/H3jixs7+xuJ7HQvD9+senX+oLATaPdo24OEuFhyN&#10;mWQnEkTIu708wwWMp5bQqQjd0anJJctRuVOV4vlXtE78rT5pOSTu7duzA06NSUqU9Lp2d0ldaq7a&#10;enRpWb7nGjSBr2oWM+heEkW316B28P2txeyLuTdJCrh2lTc/mQvjf8rOuAmGClniGR7HTLHw5qWk&#10;6TazaXqF1HLcQtEt9dPJ5Q8ub5900cZiPlkLhTJL8xDDFQWsj2MlmbSMTeZI0MjXAaN4yqkL5WwF&#10;SH3sW3ENvA2qVJaea8itxcS6R4X0+QtbNClvq19JMbNioHnI8Jhy4IJUOpTBwytjNdUcozKCVScG&#10;3G0tKcruVN8rtzVd5QacU9172uxzTlFRVl/X/D+exg6Fcafpc9xa6bNceZYzedma3STDA9gylW5A&#10;4I5Jzz1qLUf+Efg0mG9K3FxDazBIZoY8vx/FlgCB09DyAcEYGuFukvlvzqdmunNHtfLDg9Mhuh5w&#10;Ov4ZoW21uG1nsLnxDbrcztmxkWNQwGemPp9cZ71r/q/UnSlTjFaRlFPki9FJTpNKVWzTd4w7yvrE&#10;wt1sZ7W+nW3iWOVdNuWnuov9coO0cdxng4HPHH48M0zR7AHUdKi8LzRxLz8zNicjOACemeCMfXit&#10;BrbU7l7eytvE0K3VrzeKsIJkHqf8/wAxTrW7ilvZvEsfiovYpHse3EXCkDr69eemTn0rtWT4d4qL&#10;qQVnObd40FaMoWqu7k3aEre063dtUV1M24sN/h2OW18HySeVPtjs5sK4XJ+buee4/mBkyXdvqQ1e&#10;yuYvD8LqyYuJmYb4c9h9PbOeRx3sSHTrDw+w1LxXdPHfSZt7pc7l9hwTj1zjuMCm6raaNLqmneHL&#10;2/vftUal4pE4DgD+IgdeDz29a8+tlcaeGj7yU7YdW5qCfPz2ivdhK3PGzXS2kbBHuR2trq66teK+&#10;l2sdvtzHcKfnkb35579h9TWh4rhjuNU1q68MSzR6fJqk76PJqzI1wtqZCYzOU+Qy7MbivBbJ78Vb&#10;S30a68TXlzHaXYubePZMJFIR/pz/AIZ613/7Ues6740+Nnjzxn408ax+PNW1bXpZL/xJp8aRw6yQ&#10;QEuI0iAWJSu07EA2EFccVdHK6ntPdqXjbFP+JJaJq1lGl0k2rXTjvHnu7ae77KTt1/R/P8P+D5xe&#10;w6kkVlKNbt4QceezKuJeB90kfXpjIPUU6JJIvE3lSeIFw0f7ux8sZ6euevf6VNqGlRR6XY29n4Ta&#10;4RcfuTLt8jPJz6nk5z+NWpbS7i8SRSxaBbtD5JEl8WXcpweAOvp+dehDKcQsbGTcn7+Hbs68krxs&#10;7WUU13bXL1mkzKPMZvi+O2t3tbm58QS2CCXDeSpPm/7PHT68jnkV6OmleKpv2b7zUhoWjroNv8Qr&#10;WI6q1u39oPfS6dcMLcSDK/ZxDCzlTg+YyFS3zBeS161vp7RBp1hazSLIvy3S5AHPzfUfyzXTaRoP&#10;hzUPAPiDVrvStbbVbG605rG8sbNZLGGFmmWZbuQsDGWzEIcA5YOD6HXiDhqazitWitFVw8l7kne7&#10;cHZupGKtpdpJLdqTsdNGXLKSfVd7dL/PbbQ81sINGuItShtLC4k2jZMrRhd+Oy478dTyc80kljGu&#10;gWYt/CLzYkO22Zzuj5PJPJ5Prx/I7dotwNfuo5fEEMke0eXZxoA8XTknr/8Ar7VTspbE+GbuW48S&#10;zXMayMJLtI2Ur7Ac+o6cYPbrXjrIaVPD+ylyxajXhe1BfBNSvZym7P0aXxSSdjl0Els70a5Cy6PB&#10;5Kw/NdEqWU88DkHH0B61EttqKTXULS2sLzDNr+7wTgdSO4B74PuO1S6vZaLc6PYR3MN/dRtIDF5S&#10;ku/u3+c+nc1Pc2EMniyFxoUzNHF/x/bzsTjp6Hqffn8a1qZfU+sNRle9SD0k/wDl9C0lanT+yl7r&#10;vvq5JBoZz2txc2Qt5PEcaz2243TovQZ74x0HHPXuK7n4T3k3ibw34m+GnhfwXoOsX3i02TWOra1c&#10;w2s2ji0Mszi1muJIo4pLjcsXzMfNyIkR5JItvK2dhfIdQl/4R6CFi37pmkB+0deT6D/Guh8B+GpZ&#10;/D2o65rvgPUNStdNtYzN/ZCMttbyO+QZ5Qj+UPLSdhwcvHj7u4jycyyeSy/2soS92PMnJVX79Oah&#10;Sfvzgm9W3F253rd6XqnzRk7dU7+lv8rmjqHhbULi417xt4X8IeB7Gx8JwQ6bqa2txDdWt9JKZ4Uk&#10;iiu5JjdSOiTSeeg2p5UbBklaAPyemeFpbPw9H4jsrvS2+0SNaWdqJn+0RspOQQQBzhe5wJEJ+9x1&#10;bQ21h8GWnuPh9Yxzap4hkt4fGVxdSNP5cMMEstrbWxkVGMe+OR5QpIW5VGKh0Ncnrd5atqEllptq&#10;r2cNqIrZvLClgMKHkzuycEAnOcgEMOMfC8QQqYSp9Xw1Pl5ZtKSUHpBJ8rkpSavUlKVm01tY7MBR&#10;cqzmun5nU+FL/wAcaI1n4wg0SxmtbO/ikkjs442XfFIG8t42bcpK5JXaoYE5BGcbXjXwh4V8F+LZ&#10;PDfiKA/Z7jUpL631LSWGVs50QwDEi7sjqUOOGbqRXn+m2ExUWjQKWuPkDNIq5YnP3jgAfiOtanjR&#10;4/8AhIL2LTNO+wWq3Tw2sKsf3aR/IobLvlsAZO5uc4OKvL+D4UakKk5tPlblyxcJt3928rvVN721&#10;PcjzQjsR67q2n291JpGi3NxNZrtaEXyrvUkLuwASFO7IOOoHU9au23jWO58CXmk65pq3Fva7mhk+&#10;bM0jJ5cMGSyh1XBcgdFTjoQ2yPD/AIV8beBtH0j4d/D7Uh4otYZIfEX2fzbj7Zkfu5o0GduFjJO0&#10;L80mCGIDHm3vbiLT100TxwQxog+z26hY8qDyF7ZJLHsSxNYZrkuMzrL/AGVKEYuMm5Kq0pRask/d&#10;0bklfmtrbVX2VOM6krxJPEnhG+8PpYy3tu63S2MUl1a3FuyeVI2flxxwOobkNkdRmogsEPlxi43q&#10;yK3zKQVz2Pv9M1Z1vVtc8Q6xcav4p1O6uryRh5014zSSsy4AVmb5sADAyTgDHQAUkfh7UtZiln0a&#10;E3X2Oxe5vo7aGRmtoRIo82QhSFTdKibsgZIBwTk+lktLGZHSWIxU1KTav212V30voj0VHljZ9dCK&#10;z0vUtWnkt9DtPtTqu5o45FBx68kVXl1zXPAOvX2leMvBGnx3AtUlW31ZWmWaNioXyniYrkht27eB&#10;iNl3Z+RtTwZ4mh8LTXUU0kyx3kYSSaH72M9PpyeeT6DNdZ4z/aFGk6x4b1/wi/h1tQ8Fi8vNNjvv&#10;DiXSXd3eR2lqRiSIgyQxweejyHETxp5ZDgV4OdZpn2KzuWB9inhZXbWtr2095KTSvppbe55ubVK1&#10;GgqkJWei9TB+IPx/8E6z4V0/wj4U8N3TGKzt3nvdS8qJrWZVwYLcLv2xrz++dt0mxT5cXzKcfxdo&#10;fj++8O6xqnizVfBcOm2sY0TTYbW+sriG5uhNayzCxe3eZGm2yCSW7LiNYy0QlUmGE8rr3iTxNr1u&#10;1nrmrf2krX1xqFxdTRgzvcXEcZnklmZfMlbMa5DEqSrFT8xY499F5RazlLRvH8rrHkEfMcZHZscd&#10;uOwOSeGHDeAwkYxo01FRbdndvXfWUo72a+F2vpax8xWxmLxK/eMj1Sxl0nUptJuja3ElncSW0j21&#10;wk8LMrEb0ZcrInBKsvByGB55b5ls2nLbyXAWeMhEhhRfLKEgmR2bBByB7kNyUVFVnC2gZJlfTy2+&#10;EsGmY/Kw5wMHr165GeoJxixos9qNRa91KG3kkMcjeS5aPczRvhxsdGBUjepG7LKoKPnadsRh4xi5&#10;P1vtrv2S893vI5PZuPU6jSre61jQbi9a00+e3Gn/AGSws76MQNPsxdSXaHYi5zEgZpGMjCaNV8xV&#10;Kx9V4K1r4fW9vDd3MN1b6xNJLPJLpdzDiRXuowFSPyCw5TG0MzNLL8oTy9smILW21bTbqNvANt9n&#10;jurOa11a8uHS6hsUjnBjUJNGlysvnxyyOYXlDwQiNolMqt0vwr8JaxqxmsbGJYytnL9kg0nS5Jbl&#10;Y0k2Aq+5UyplJ3yfIsmWdsK4r4jNEuaTatrutLv892+vQ6KdHax658NtP8SeEvBNx4xN1I037yS1&#10;1jxJr1vY2ceLXzNzCFd8ysH5G0qsaXB3LtRZPTPCej6lHokmm38M3iDQPOht9P00/wDFPaAYzcC1&#10;FvNMivPeoyWogSCGKfeZipV4biEQ4/w7+Fp/4TnUPCvh3w1DDfXksszT6ldy6/qMMK3fmQTRR8wQ&#10;RL9jCo0roAy28jszwPE3s/h25+Fvwc8Sx+PvjFpdzqV/pfHh+NZlvtV1i8iCr9ok2PBFb28WYMW1&#10;v5byXTM8Y3xLcP8AlvEGZYTK8LUxNaVuVbdfJL10R6+Fovm97RHT/DMeCvANheeF/wBoLQp9BsrH&#10;w7cSeITYW9tImjM9k8OnaNaabGz3MtxM09msrxusg89ljuoowGg5j9r2w+HNp+0na/HT9mzXdDn8&#10;KeJNBGp+ILfSbG50jRdbaG9D3GmrbG0dYLia7icPGyCEfabaeSRXkmZeL/av1HR/+Ft+HPi34P1n&#10;xVo+m+OdE0/XPC+j6tfItxZYm+0LPaNaRxARgRW8ojkxIJQ7TBFaNnl+NX7avir9oXwnd6Xpnwi1&#10;HVtYj1C21PwvqeuQ/brqwnsr3zopYEgt8Tzs1zeedNeNMxty2QHdmf8AmHNsyxOdZo8RNaS0s3ol&#10;0X+f4HrxxFGNOVN9GnF9dP8AM97+MGteDrj9qHVviTD8DvDum6lqng/XtT8O2dr47smstbs5dR8O&#10;W9pez3FpCt5vhsZJ7x4luLyOVzNJbN5M0hfwr/gobrOneA/jN8UvhrbavDptxr3xi0qK60vTrW70&#10;+1xDpFl5F9BCZJI492+UBTI4Edw+3KMpFH41ePIr/wAaaN8ITp91ouraB4P17R9F1iG+iEd3puoP&#10;pupafCNzPGtvDi+jjjjEa5Hn4Mkr5zk8Y6d8Sf2yPEXi7xVrcuqWdhrCXk8iLLDd6ncSWMUF08c0&#10;L/uDFFEdm3IXc+3aAGXzKlKVH33slf7novyM8RjPa0+Rd73/ADKXxJ+GXi/xF8SNS0T4F2F9eah4&#10;U16ytrrxZpl7dRGy1CeFWFu8RtIJZJ1kVgsa+bKTDc/6xHXb96fFbRPhf+xH8PofF3haHxBceOP7&#10;L03xfdeOtA8SB7iTT3lW0aa4imUSRi5We8ZpzA6WzysGuWeVfN+V/h3r+i+C/g74i+EWh6tqC2vj&#10;y1i1PxBJq3ibUbXXp2/c3tultex2y2rPb3ccqPcttMknkhMl/sxz/wBo79s2Dx+3h/wLZeH/AAlp&#10;82j21xo1v4m024+1X/2K306ONbeC4uEF3HE3mzqkhkWZkZ45nlkiMsfmVeatZJbf5b/edFDFYfD0&#10;ZPrJK3lrrbtp16nvHhf4a/DbSNVX9o3xdaeKPihoa6WYPFFlr3xK0ue7tLlvtlzdxNCYrWwuraPT&#10;498rC4fNzc+UwkcFYmaC3xP+OH7HHh1pTZ6C3ii3v5PJhtZbm+j1HyvPNyukWFrbQw6TGhuL+W6u&#10;HuX3yq8e6S3gU+RfB34yaN8QtK8J6FpXhnw7pOpeBPC+uaXo+l6hcf2lYpY3Xm3M98Z5nMtsLdY2&#10;lLLNBIYYBG1zM1wqNJ428d/CHwh4FsYvgRqXgrRdW8SNLomm3lleancWtl4buLI2y6bGCHM0lu7b&#10;fPhx9rMU803mTJ5x550Jcuq1v+B0/XKap+7LRrVba2XW1zQ+GFvYjW77wv8AFr4mfD3xhJdXWh23&#10;hHQb60vNS0q+0NdRuIrnWLS406aNoWXUIHmMEjwPJE98AJPP8o8f+0npfxY8A+LPFHxS0X4fafpK&#10;2vjax8cWd9qviy41AaK7RvAtrcWrxeQZb+WTT5CssEbvshJluLdnZPTv2g9c+E/w/wBD0rSvgldN&#10;4+8LWfh2fRPi5YyX1la+HdGvrX7JBLPptq1sjKbh4kvZbm1DmcTSyo8mbjZ3X7OLePbL9n9/hj8H&#10;fC3jbwr4kks5XvrxfCMOox65NYzS2s9lc37Wi3CyW0EaLb+YI2tJiqB0V039mHw9eVRNJctvyf4f&#10;cYfuXLk5tuq16dO/Y+cf2kovHXh15Lr4uSXWk/2942uNd0fWPhv4XNv4Q8R6fqGNSgvre5u08y7K&#10;LPK4tzGWWNw6zZllDu/aZm+Hel6zrOg/C7wb/wAJRYjwfqOjw654g1PzZri3bT7yKDUJ4TLzIJy0&#10;sSRqiKUXMczBZJur+IejahpeheOP2T/2gLvx34Zk8F2en6v8NZvFHiS1vtLitTqelyXdtY2jvdoZ&#10;oov7YFvcrNLOlrafZDMy2s5lg/aC+HDfCfwvHoOiz6XqOi6Dcalp2reNZW8nRbaG5s5IhBbJJKq3&#10;dzHLJc3ELQM5eNUz5vl7k3q0JU8VTnCzvfTut7hUp8sZNLtvun1X6n5Q6TYWX2SNSoVlVQzIzHa3&#10;v69CfTANfY37Gn/BJKf9r39hD40ftv2X7RJ8M/8ACmtF1O/m8LS+D1vRrLWmmyXvli4+2xm2D+Vs&#10;LmKTBbIVgmD8U6PemG2hnt5drMqhdudrdOvT0P4iv2a/4NtvFvh39pj9jH9qD/gnFpvjK20vxp40&#10;8I3s2gx3qkxPbXdhJp01yAnJWKWS33rgNiVcBudv6hKTjTTR8/71z5T/AOCcf/BHeT/goz8C/iZ8&#10;adP/AGkB4Vuvhpamb/hHV8FnUl1ZGt5po188XsBhJaF1J8t8ZU4PKnrv+Cbv/BBrxH/wU3/ZN8Rf&#10;tD/D39p/T/COt6LrF1pOn+F9Q8KyXVpfXaWkM8JnvY7pWtkaSYIzrbzlEG8K5Oyvvb/gjb+yd+0B&#10;/wAEnP2Hf2iviv8A8FB/Bdn4H0v/AIR2S8XTU1qyvZPs9pa3Jdg1rNLGd7TLHHFuDs42hcuoPA/8&#10;G+Hxi8VfBr/ggt+0l8YfA93ax+Jvh+viLxBpQuI2dVurTw/Dc27yruBZC8IXAIDKhA71m6rbdnok&#10;hR5up8F/sS/8EafHf7X/AMMvj1rPiH4zSeAfGHwNW4g1bwTqHg3+0JL6+hhumNs9wl5GLb97aNEX&#10;SOcYO8BgArZv7Gv/AASMn/bd/YA+MH7adj8em8O3Xwh0TUtQ/wCERj8G/b21xrfTnvEiWYXUTWzO&#10;VaPcY5sFs7TjB/eD9hT4/fsmf8FIPgD4q/bW/Z98NWGj+KPiF4Xi0T4raFbqPtEGp2ttIkSXBXaJ&#10;mWGbZHcFQ0lv5CkqIhFH+ff/AAbS6Pb/ABb/AOCXH7VnwovIJpl1LQbmzuIrWNt+240eaLy1PI3n&#10;axAGCMrwOKh1/ib6K/z/AKQS91nxbq//AARan1P/AIJNw/8ABVL4KftHjxZb2/lnxR8N4/BDQXGj&#10;wi7+y3LLdRXc/nCEsk5LwxKbYvMxj2hG0vhx/wAENdb8Sf8ABLjWv+Cl/j79oWTw6bdZovCvgKz8&#10;ESanca9cNcpY2UJmW6ia2e4vXWPAhlCIVkYn5lX6M/4Na/2n/B/jC2+If/BL347m3v8Awv8AFLwz&#10;eXGl6ZeSlFuJjaGG/tMqA+6e03MTuBCWx211X/Bzb8XdA/Zu/Zd+Af8AwSu8D61HJa6To9vrfidY&#10;7iVJWtLGH7HYbxu/exzSi7cqSxEllG3OMmKlaS92PVpL9fwGubmPK/h1/wAG13wE8Qfs3+A/2kPi&#10;9/wWC8I/Du38ZaPp8/2HxV8P7eCOzvbq0Fz9h+0TazEssioJCCqrvWJ3A2g4+df24/8Agnp8NP8A&#10;gnV8Sfh14u+Av/BRbRfjFpOvyXP/AAkXir4e6fBbjw1FFPboBK1rfXikyiWQoG2ktbsArEED9wLT&#10;Q/FHiz/gkF+zbP4G/wCCZ/hv9qa6/wCEL8Ob/AvibxFpml2+nQjSSTqSvqUckDSIwWAIF8zbdPht&#10;u8N+PP8AwW2sf2j/AIS/tS/Dr4ueMv8Agmj4d/ZZ0fVPDo0/S/A+h+JtH1fSteubK8kkub2UaXFH&#10;Ck3lX9vEwdDLsiiKsQAFzre2lJxVrdu6t/n5FU5aXP0y/wCHaOhf9HB/D/8A8B0/+O0V9Df2J+zj&#10;/wBEJ8G/+CGL/wCNUVy/2Xh/5PxOz+0q3f8AA/DP4iaFH4mk8MwW0V01zcQ3Ri/0gwqMCEhtyg4b&#10;aCw5xlXA24BPB32m+DvB89xZ+Ifi34btobOE/arWHXkNxFtOciIfvDgscAE57YPXtPiDN9vbRUtZ&#10;IRJHJPG/mPj5SYtxzkDJHUEZOD35GVpVwY5I4LO8t1iYj76oMpwoJLfNxkk+7euCfYlTfNa56EKl&#10;OMfejf5/oeceO/jJ8IdPsIY/DGvf2tcNGFuEi028TzBhdp/eNEoVVzz5jNwOmc15zN4mtr/xJeeM&#10;fAHhvXri5t9Pnu5pFsxGLWzBUOzkGfbGON0h4G/adoOa968caVonjK2a28U6Jb6hHbsyQySblkRs&#10;B/kdCSvzYU4KA4wcgkV578HfCesWXxz1Dwl4K+Ic2jTnw1cNHJNoseoxzRCSD/RjFKW2oVYksu+R&#10;REw2kMaxlT5deZ/16GirRnaKprXsv87m98Pfh9+yn4+8DWuufHD4++ILyS8WPUI9L03XLGGGwLQR&#10;s8ZjmnyXRmmRnCKSApCgkitd/wBnX/glvGFLfF/xE0cmF2rr2jM45U7sm4GABuzkcj6AHz745/s8&#10;/E9tB0/XI/AGi2/2FLye+8TaKUa31qeaVG6CGKSJhh9qyA/MjbNmVB+e/EmlRWupCF/nk3FG3blw&#10;Q2OA3OOvbHPr8ozVOpKVlM9CtWpYXCxqVMKrPS7urvr0/A+vrn9m7/gmZFcM+n/GbXpI5MIsKazp&#10;DOvzDGWa8HbA4A+bOM/dGbqv7PH7AE8D6V4e/aG1a2jbzDDHd6tpbQplfkyFvh0bO7LEnjAHSvj2&#10;JIyGCybtvZsfNzg4P+fzNOjtWEyytIp3HLKe3Ge/41X1et/OzgebYKX/ADDR+9/5H1lafs1fsKWE&#10;GLn9pK9aRsvIq3OjOH+aMbeL4ANjec5I5zt+XDbA/Z5/4J4iaNI/jzeSbWJ3Nq+kKWycYy13jAHP&#10;IyfevjWW0jhtLaaKdfmVi3mccq3SgqHjV1k+bgfM3Rh1+vr6evrR9WqfzsX9r4WLusNH72fe3heP&#10;9lj4Z+G5vA2gftMySeGby8kutQ8G6o2gatpFxceX5P2o2k95JClz5e5EuolS4jU4jkTJJd4Fs/2A&#10;/APxT0X4rfCj4w3nw/1ywvIp477S9cglsIFwVlhETX006QtHlXjke7EwaRWUI4r7A/4Ja/8ABF39&#10;gH9qj9mrwj4t+NXgjTbfxNqPhe11O6vf7d1V/t7zGVywjtr+GOIxqIwVRcZcDhuvr+t/8G8n7Aze&#10;KptH8A/Czw3q1jb+Z+/uPGHiO0kQqPnBQ3bhAHVlB3HcVPQ/KPZw/DeIniXRdZKSipO6mlZpNe8o&#10;uLevRnDU4gwUruNBb20f6X/M+Svh54K/Zt8PeKfEmheH/CcPhO3+Iui2+qXf9kx2txp9xcRs6/at&#10;PghlnVtPdpZ2ESloYeFSRSI9nifx5+Bfi/wbdza/pMt+yi3km1BtDulmaSDHlx3TafMWkXmPyyCx&#10;HlxMBK7BFH6DfGH/AIJGN+yb8K7ef4NeBdP8N6e2uzSx3cPjLWdQt7e4FlcGIJYag728huSPKMsZ&#10;89WEUYRo55ZIfHf20fhN4c+CPwyj8ZftWfFLSLLwfHrP9jf2TeeBZ7i5lu50uBCI5oJZJrP/AEew&#10;jmTa6jyppgUjMcCT/YcI8XR4YzFYDEVlOlJ2vFtqL7rRPyascOMyyrm2GljaFPlUd9rNfNn5dfEL&#10;w8mm6vJNY6paz2748tvLMLGMKm07CADlSjBhwysGHBBPMEMOh+XkA7q+kfi/8J7rTtT36LFZyeF4&#10;bEXGmakqw6lpKGZldGju1IkWORHtyROFeMNygjBli+etT0s6ZdzQwi2kWOSSPdHeJIoxkdRjPUEH&#10;HOMjoa/qfKMwo4qinFqSeq69tt3qfJ8so6MrRu4+RZZF+lWhcF28n7dtLP0K9OP8mqkZ2ggLt9e9&#10;WIn3HZ9sT/gUeO39K+vw75YpLS9urXy+Jd/+AaR2sSQlnbeLmPb1G48kcf1/z2M2AW/dwQtGfvM3&#10;BDdj/nmoSrjDAWzMv+10J7/l/k05FNxuimtx5W3+GTPzehr0cPKUo8jvd6q93rZaNtNJPW49joPC&#10;egaF4g0XWYdV1Ox0vULW0F7aTahqDpFdpHuWS0jjS3k33Em+OSNnliRVglU73kj2wQ2NukTw3mpw&#10;hWsvOTy2laORwv8AqWG3KyfeQMVK7sfMEbzBkQwxbpGbTZG4CNtbqvY/Xiuy8EaLea1eQ+GbX+wb&#10;X+2pY7SG51y6gjWKWPBRmmlP+iq5baXkKQHexchYy0fTTo1JKU5S031s7W0bV4eTlbu33Ra5uhzd&#10;1bS3EjSzaXJLJb4aGRrg7n6cE/l65xUn9lWcztb3OlyGO7XMp3H5WBzjjuMk5J+meldR44un8U3t&#10;r401TxRZ32qalA13qFno+kmzNmyuYhHLGlvDb73VFlHkmQES5dhIZFGWtgktpJOL+eNJplVd0wV0&#10;Y5OApO4j5SDwVXgEgsoPr4PLadaDcoxfSzULdYtaxV0/4d+sWn1Ojl6mb9jto9uoDQ7ozWbCONFY&#10;7tvTI5+br7/1q9p1pa2F+iw6RuXcsw+0QiSJmBztZXBUjjkNkEcdKWS9sIT/AGlLqN0sanyJo/LO&#10;3Prx0PuOOgpUWK3ifSW126+0W/7/AMwxncyemejD8+fpivQw+BwdKo4tQcXv/DV76W6azhdeXIaf&#10;Dr/kalvommNdWKXevw2MMluHaYG4kjtspnypFSN5M7kCkKrAsEJJUbxVj0oXMclvPFPJayLtZZbo&#10;ER7i74RC24fNvZtowGIzjIqr/adm0qXP9qO0F6SsK+T91sAfexkdOh4Bye5q9plnfQeRazrdTSOk&#10;htWuI3iFxuLxK4OVDhJB6lS0eGyMiurD4fB0qnNLllbX/l171lZtO/8Ay8pNP0iy+aMnZImuPCq6&#10;BJZi7t7PzrSxF5aAXkN6hSSHeqHyvNUSkEJscB43wHEZUleq+CfinxhoXjW10bwh8Sl8HjxPJa6T&#10;qutXkjx29tbPeW82+4KJI4hjlhhlfajNiHhWPynG1bWLLTPC8nhzWfCtvY6hba4sLX0zyQ30TlZl&#10;ktpIGYEgMgySmYmjCkqZcNm6n4ns/EfizVr1La1tZri/lun0+wtWht7USMW8uJTnbGp4VckAYxxi&#10;uinSyzFSngqns2qsXTelLWUVenLl1vzQd0mmko7WN6dX2NRTptqzTTTs189H9xu/Gq81jVPiFffE&#10;TxRr9v4o1vWL+TUNW1TR5vllmuJDNIWCoiE7zuKquwE4GMHGCLW3h1WVItIVUuIi8t0c/MxIBTgH&#10;t83JA+9jknPpXi7w58RviV8FbX4t2fwy8N6P4Z0KOPSrrWPDksEMs1wEgiLzxmdpjOzbZGOwLm4Z&#10;lVYyoXzO18R6fo0g1aezW/8A7KEkE9vcKZY52MZjLkB/n+9vVlbg4YGtMvzDBwwaklBTp6yS9jdT&#10;pWhUWkXZyptN21S0TQ8ZT9nWbV7S1V1a9+qvdvrrfoS6hpenSaS1sLK3maSMyNaRxtGqyAkBQdoG&#10;cKpLLxliPc1phdvplrejw1G9xGyqtu8y5jUdw3T0x/8AWq9petz6jp7abZz27WbXEcu6S1gDiZlE&#10;ax+eU8xQVJby94jyCxG4jOamk2cmk3VjNZ3UlpL8+8zKwZtzYUFSdrZjJ2tgkckEHJxp8VcN/W5Y&#10;CliqXtrSpxip0k3y+/SelNtaXS0ajro5HNKOmi6fj+N/60LJS5h1yOS20iDy5VxNd7gJAfT1I6ev&#10;4UtjHdpNeWkum2cUO7MPk/x9fvj6deKybv8As2bRbW7XQr2b7HKFhiyQ4HHJ56cfn6c1bxax+IId&#10;Qj0CZpbhf3t0JMCPjGCucenP869yhmVP61Gomrc0Z6NtctWPLJaUVdKa2vrvKS2Ij3/r8i6JNSXR&#10;swSWcc0ZwevlKP6YH5GodSuLtZ7C5j1u1hg3YnVsETdOFP54+tQafAkMV9pUfhnyocEqzTbluWx+&#10;YyB24HsaimfUH8Ox+R4TgEscmFs7iVW2Ln72fX8jz+Zisy5sG2+ZNQvZKs/epTSdmoReq325lsnG&#10;7LXNy2/zLUUtxH4mkgl15GSSHdDY+Vhk6c7u/Q/nSWsqG1vraTXZpWhyZJlh2mHg8jjnkdvTAxST&#10;y339r2U4sLFVkX/SJJWG+M4+6p4yOf17VPbyXS6jdI1xZ7WGY1jzvzjgt+vpW2GqOWIlFc2tWaTf&#10;tGmqlPmXxTWl9Oy2io7ky8yhf32nf8IxDez61eeV5mFuYgQ7nkYPH16/mT1uXZsBrdlcyJeSSMmI&#10;TGv7sdeW9Dz/AI1Ue/1FvD0zDxPZrcLJg3USqUUZ6Htk/Tv60tzqqR3GmySeKTGsnG1LfK3B45yP&#10;ug5/DtXnf2hRptVJtaww8rvkWsZuLu5Vnr+XeUtAja33f1uX/FFpZ3mlmO/06a6RXVvJtydxPTPB&#10;pbm81GCW1t7HTbgwXG37VtuiiqAfl3JnD7ck85wc460eI7y3g0iaWfUZLZVAJuIFJYcj0GfaqGoX&#10;umXA0q4a41CQMVMLRA4fpy+R/wDXwa9viKtg6OPrXcVJxoyf8PmdqlrvmjJtK+ja/wALT2qppK5b&#10;s4L0a7cSHRbdIdg2XYYbpGx0PfH+FNt21GHRpt0lhazLI21o/wDVp7n3/wDrZHaoLZbNPFdxdLpt&#10;x5zwgNcMx8sjA4HPXjH1B96ZYI0HhyeOz8JLGzTZWzmnBEnT5st6entweQa82OKV5q70eJ+Hmb6P&#10;7FKOvle/Zze0+nmTajdzRLpscviWOF5HAby4QwuDxwD/AA9fpyOlOgurO58XTWser3DSRQ5ks9p8&#10;tfr2Pb8/wpt5Ndp9hm+y6fHHGqmd5mH7n2Q9OgxSxahcWmptJeaxbiG6AWziWMFi3rkdRn3IPtRL&#10;Ef7d7z0VSlK8ua3Kqdr3lVileWl0rX0cW9U+bVX8iCGHS5NAupIbLULqOab5o5MiR+eo9v14OemK&#10;9B+HGvWWlfB/x58O7/4qal4f0/VNI065g8Kw6Y1zb+JL63v4jFBMwYC3aCOa5nWVh/A6DmTa3ApL&#10;9qSTw5P4mme7hbzJpoYfLIHHy8cY6dD/AIVt+APEl1PJqGm2Pib+ydO17T10/WLi/tQ6Pax3EV0O&#10;kbyLmaCE/u9pYoqnjIrxsxjg54OMaij7qg3/AA20qVT2lVbVdY2ScV1+Fp6q6L5KmnZr700+vn3M&#10;NbVX11ItRlsYLe4wsl0qs0igKTsfG04YIFGDxuBBJBAuNHJqEklrp4aOC4YzeT1WJRnnAz0B644z&#10;2Gah8R2ukLrl8bC902/la6WJNV0mz8m1nt4E8mOSJHghk/egCVmkjSVsqZFEhkrQ8L654m8GaXJr&#10;uka1JayXMix28cN1DLDIo3A+bFk/Nz8pYYGSOucfkWaZxWxUquLoQbnVk40ot3jrJtz0jFq6fVXW&#10;iPWwVOVGN+56P8I/2ZH8ZfDi++Ifi3xVHo/mXNvZeC7O4vreP+1r6SOeTyiXOE/1aKrNtBZ+c4we&#10;a8RfDLxH4e1aOHxlpX2OaSEXH9m3ka28rI7BQ8YJG/L7jiNTxnjOVFr4aW3iPxD5axeO9SLaDffb&#10;Hazs5bpWjXMyykqhkKqUZiGBK5JIG0in/Gnx94t8ceKV0vxH42k1y10ndFZzz6fDbsmVRWQrGiYY&#10;CNFYMMqVP4/L5J/rFmnFk8LUxTSaamrNKKtFxULvVJ25rtO560X7tkjM1HwhrXhe3/4SDR9dgmXT&#10;mXzLqzvl3wy/J90qefvjoc4zkDHOt4MtYvH/AIR1LR49A/4mtnbyzQ/ZYSVuUbc/3QpCsvzcjAPy&#10;j1ri3Kpi1gOfMdflaQKuexOTjjJ5PTJqx4V8T+IvCuuQ+JPDV61nfQ7hbzKqsV3KUYYYEcqxHTvx&#10;X6JnGT4zFZfPDTxKdeFnCTTWy0Umt03p10ZShLmulv2L2n+E/Fumm01u/wBG863sVE0kNxcCMoq5&#10;faVOWXoTtAJ9qsReK4vBviG18bfCrX7qw1ZfMDW8NnlQjRuZmwwKbCDtMW1k2qSeODzPi7xrrfjC&#10;5uNY1bVpLplCxyfZrXDSSDKhi2MMQD94YB6nccGs+ym1bQ3b+zJ7y3VbOWKW6W/aMyLKpWSJtpG5&#10;HUlWB4IJBGDzy4Hh/MMVhY1cdJObVrRbcGm7JSSUrppSd2lZpXtc83EZpFScIxvbr/wx0PxJ8feC&#10;dftV1LSvCVrpOoxxxi8XTZl+zuRGF3LEFHl7iN235slid3NYnh/wzeX3h6Pxbc+I/DrTR6omnW+m&#10;6hfIlxdyTLI32gxA4EMO5CZpikRJRR5gWRVz7rUL3yraLWNXTbYwkNC0hkEEZkaQRpnO0FpHYgY+&#10;aQkZyckeiarqs/2O002/uGbeyNHCUA24yhJ6Y3LnnIyMkVpHLsPhaSjD3bJq123Zu9rOV0tEtYtp&#10;qSPHxmKrYz43ZLZBrulWXh/VtU8PXUmn6lHZ3Vxbw6tpc+Le4ZJgonVpIQ8sLqCUVghAdT8pBRsm&#10;+ntpLib7JPJHHFNlbdf3jBG4Ub9qgseOQoz6DFWHtt0rJdRWdu3nbZ/NkMnzAkZO0E7VIHY9eB1N&#10;EcjLdAvqalVdgGhjH73rgjd7diPrntxypSlK0W9ba2tfazfwW1als9XJHKuVqy/L/hisUhEs1pBZ&#10;v5ayGRJJ5A7Iu05BwAMBTycAfLkAYrf8HeFrjUdRURaq0c32eRY49Ps/MaYgFtnyBmbAZckoSSwX&#10;HKBq+g6l/wAI6f7aGlabetHJtibVIWkRHbf86pkI23DfeBUEDA3Ywl/468R3upSQ6z4oZldmW4td&#10;GUQxsNjSHEUIjibDE7sHkjjIIavBzar9Xn7NWStdta66aOyV7LRO/cX7tbnc6X4T0mMR2niG80/Q&#10;7NfIklXxDfiS6ZlbywFs7VXkIQFyVPl/OCC6qFC+3fCu68HXultZ6jY+JNWt7fzftlitqlvZXsbT&#10;XLkLYWySTeW0ds0ZUtlzbyrgqZY3+d/hv4Qu/Eeo6fu0mCysriYQSPqF8LVrp/LMvlqsaGaQuy4V&#10;FikLMfl5SML9zfB39mfV/EdqPBXhqws7wWGmtd+KtyJZ6XYWscMW2a8tI5llui0cMoitJplFyspj&#10;2SR288lv+ScTZthcHTlKrU0WreiVt+nf1Z1YeXN8KNT4Z+FfFHiyb+ydP0SPwr8PtPv1fxwNHuh9&#10;teZlVfssksTSR/bmeNN6q90whdZZpbVvJEnuDnwVqMWkaj4g8Pak+gSSXhsddbTUtv7DihgRprVZ&#10;Y3SZwJltFZJlfzULKzSEMWr/AA3TVfGOkeHfAfh/wZqXhSx0S1maW309vJsf3k5nhE3lxBJbhDtZ&#10;5I/LRS8hVUDKkPU+LtB0zT/g9YjxpodjawWuuRPrY8ua4huEklKrPuyjRSJhGyQBkhS7bWI/kLi/&#10;ifGcTZhammqMPhW3M+7/AE8j36NO1Nt9up4lH4N0Px3p+rWV9eXWsLDo5ka/tbW0ZreEK7b44I32&#10;zIk9u4KxLvUeXGkZVGUeT6L4M1qa18O6P4a82+kh8PxNqlp50KveSC+R5GkB8nLRv5jRpcMAZPMU&#10;vG214/WLy103QPFVnJYWOvRX+jjc3hu1Z/7QieO6nzLDbxkbXMLq7Z2xySRlVMi/e5P4lWGpeKPH&#10;Nj4YvNL09tUm1q8t7cato6xQXkU8cd3Eslt5aGOQSzAlXQqrspUsyMT8vheaPNF+TOOXc8b8JWmm&#10;WfxB0O58FX8N9oVvqGo2ehtpzOYreRrfzrFS7CM+ZHA8St5jNJHIjKWGBWz4SuNbi8PeIon8Qx6b&#10;cOt5b6cJblFlguIoy+5ZnkLSfdSNUUndvPBKgNd8ea5cfCXTbjxBpPw5sfsniXxDban9ouGxYm90&#10;64kiR4lj+ZjNCbjznIKsrLIGXkvp+HvC2u/FLTPDcen21vb2Gk3VndQ3jSSxXGqXDsATaSFfmYEf&#10;L86SXJhARkIjil9bFcs8Gmlu/npr+ZK0Kmj+L/DmgwR3FjJcWfiLR7OzuNBvLPzruU3guS0Uf2tx&#10;usktQkEmxfk2opfzChDc98QtItPh/wCLbW10LVNJ828NotxeWurJZvdq8k8EsDwQ7Tjeiq0UbptM&#10;SO24mUDofFfh3WLLx2vi2bTLGPRfDtxqemX93Y60lrNERcTxu0vmQK012DMlyYZWaVoHQjywWYcD&#10;oXirUJLzS/FB8JBLbR7pLS1uG1INDZokwklmhSWGRLd97STZcTYkbKgEjPlwouMr21a1+YStJWZ6&#10;h4I8LeJvA9rew2XjjQtDmM14um3EM32RtQhnia3vNOdbS5jk3hDJucwuzm1aSOQb955fwpd3uu2F&#10;/wDDeRNFD/D3SZ4YV0GQ30MltLchJZHkUFZIpcQqzA9GJOAHjX0T9mX4E+C/gH8Sf+F4/HH4c2f/&#10;AAh1r4zbS9E1LxFrSQXhs47hrO4u0sI4N08tuqZ8pzChYkR8SRgVdA+Blj4U+L+peKdZ+DXirUtO&#10;1+azt/CtxpXiCK3uL141BFpfCbczwFUaOR0YCUw4hKxzKCezte/3j7HKsfiVqPiSDw3rustK1peJ&#10;HatJeeZIsdzHbySOyRz7VgESBmkZBKWCrswuV+0vgbr3hm6+E1v4A8ReGPC/i/wr/bGnywXmsaLF&#10;dvJbtbl7ryxE0UlrcMskCw3LT3QjFshCKQAPFfBnwu8Zwan4qg1nxTY/8TnUb7RtBmmWISW/mxsI&#10;7qM2qyBm3SRl4WdYUICDYiv5fqvhz4ceJ/CWn240DUZNFXVNJ+1eKNzNdQT6jJDGWc2SvsgOWkLG&#10;1kV3dt0jzcmppVJKpePQ7cLT+0zlP224vGni/wCHNh4PeW8vovDWoTeIBql54kjeOwsYrhHjeCJ4&#10;reGBYoXuI5Atswi8q1K+VBJGqaXxZ/bWtfjd4P8AB3hPwv8AD2OPxF/ZOoWfjLSdM8H2JitNRe31&#10;VrjUFlZTOBcQ3BuSsQ8to51DSOp3vxOs+NrvTPFPiD4BxeGLeCaz8QxlfF2k6NZTSWUbpbzbLe0x&#10;uctHdzxt5ipEkbzeZM6M4Hy/8f8AxLrvw9+CvhnVPAXxB1K3vP7X/s3Vrux1aXy72OEXZ2KzBZWU&#10;yCV3EmCVmhQxRqF3epRwNTEyhBq2t7+quVUxkqcZNP4tH8j4dhng+y+TBIzRRsAke75j757/AJD2&#10;HTOh4O8a+Lvhv4osfHnw+8X6loeuaPcJcaVrWjX0lpdWc6kskkMyMHjkUgEOpyDz9frP4V/s52X7&#10;QXgb4Y+HfBHwp8KabqniIXxk1q6hg8yaOFmeSSUKox5SEAfKA/yLjJ219t+G/wDgnn+wx+zb4Cuf&#10;2qPjp8HtL1TQ/B1nMJLO80eO6XWbqQhI0a2bMZZnkSONDhQzqWICGvezDOsLl2HUppuTlyqK3bbs&#10;kl57+R8r/a9F55SyqnGUqkk5Nq3LCC+1Jtqyb0XVs/Kv4ufte/td/tEeG18F/Hj9rf4leOdFiu47&#10;qPRvFvjzUtStEuEVlWXybqd0DgFsNjPzEZ5NZPgb4/8Ax/8AhZ4N8SfDb4U/Hbxp4a8OeMLRrfxh&#10;4e8P+J7qxtNZgeN42juoYpFS4UxO6kSBgVdlxhmFfWXjmz/Z2+MGu61d6f8AArwf4NvNTum1dv7D&#10;023gsdO09NuyOAfLt8xdm0qpZzvYLHyy+f23wj+DWp3EsZ8BQ2MummO0S5mvgIZdSYLJ5TDcpSTa&#10;0MZCqQvmO5ICOR1U8XGVPmlBx8tD2pU3zaM8V+Df7QH7R37O1xqEn7P37QnjzwG+qrHb603g3xVe&#10;aWb9Ywdizm1mjMgTfIVUk43t0yaX4LftNftIfs22esWH7Pn7RPjrwLb+IFhXW18FeLb3S1vjErrF&#10;5wtJY/M2CR9qsSAJWAxuJPrXh34DeBdP+I2h6X47+HskOn6hrdmtzBeWs9rNDE80e+2ZTIp3CPJ3&#10;Rs2UkQ7gxKp1CfAT9nfwH42Nn8SvhpcSaPa+I57HXriC5m861tFmaKS7jAc+dJb7RKseGDnIkygK&#10;yaSxNHRWvdX6dB+xlKm59L2PmL4b/Ebxl8OPFel+Pvht4x1Lw1r2izrPpOsaBqj211ZyjpLHLGQ8&#10;ZAzyDzkiui+KvxZ+Lfx/8cTfEn48fFDxB4v8QXFvFE2u+JtWkvrowxriOPzZmZggBICjgckcklvp&#10;HTP2TPgRHL4k+Gviz4V2dr4y8K310n2iy1a+kh1NPKj8s7YyoFsJLeWJHDK8k+rWy7nWNEby+2+H&#10;3wGez03xZp+mSNpsgmX+y/tU6K8nlh1EcpmZlZmSVTuVljYqCXBIE/Wqbl8L/AylGUST4d/8FHv2&#10;+vgz4I034Z/DL9tP4meHfD+j2/k6Xolh44vIra1iyT5ccayhUTJOFXgcgY78H+0N+1l+03+1hHov&#10;/DR/7Qvi7xwdDWY6TH4p8QXN4LNptgmMXmOwTf5ce7ABIQelfpz+wF/wTR/YI+MK6HdeOfhJZ+IJ&#10;tf8ADJvtLbVNZ1RY7lvtCMf3YuDtcRI+ACBgODklc/Mv7cP/AAT18F/s0ftaeJPhEfgXHY6Tc6o2&#10;p+CW0XVtRnt7jRbqWRrL5pZfMLqqSW7qekttLhpFUM7xFX6rm6wNaDjKVONSMnblkpK6t1bXXSy7&#10;nDlOYYPOcrqY3CyvGnUlSmvtRlB2d1rZPda6o+T/APhe/wAbv+i++Ov/AAobn/45RXpX/DPXgf8A&#10;6Ey+/wC/epf/AB6iuvl8zo9pA9m8eXQFxpISWeMRwyOJGUhJMn7v3s5BKH5dpKtkkggnn91+3l2l&#10;k8jfvgsy/aNhdgvIwued/PXOe4NZPhv4maR8TdL03xTKlrb3VnZrHqKwyqVZzuG8YO0K5VlKkghk&#10;YHIAY3rZrKN4ppbWMnaf3KrnKgkZKx5+XLHrxlhjqM6HuKXMroku73T7e03xvII/mZ5WjUsrHkEA&#10;D5sHJPAIz071w3we8V6J4L+O/iDxd4t1SSPS4/Bt1I01gI1cK93aRsysx4Ktu5UN93gAEuvQapqV&#10;zb27Q2sccxuFDeYZF8tXBXksiZAzv4GeOv3uOY+CllFq3xS1S4vNJ1CRbfSIlLafCkjiL7ZCD0Ug&#10;gfex2G1jnbkZyirWNKMpe1io73NjRfivpPxN+FskV/r+qSatZ6slxc2dxqDtagOZwPKBUIWWNIGZ&#10;1UAGZyeWWvN9Q/Zp+Lfj/Q9R+LmhfDG81bw1D4uuNHutYs2M0qXgjWZoDDEzzBQkqkSspjLOF3Bs&#10;ivoT4oaXp0fw002/0fRdUt7ePUI7eW81Pw9a2s6SCOUlfNT95OjFc72YgmPnLZ2/VH/BHcSW37M3&#10;jCKKKX/krmrbRt+Y5sNOwuOeSP0+nHzuMx88DWnUhG7slZn7dlvCMOIuHcDg61RrmlUfMkuiutH+&#10;J+cfw/8A+Ccn7XfxT0y613wn+znqX2OO6WKO41i+t9L8xuD8iXssDSqQQCyAhTgFs5rH+NP7Fnxu&#10;/Z7bQZPjP8LV0RfEXnJpfl69aXhuWg8oygLazSlQPOjyW25D8DrX9IHgb9prxv418bt4Y8LaTa6U&#10;ZINwutS1ixhjjRbdLcYX7Cd2UCjasbMq9ginH5lf8HB/iPxP4x+Jvw11fxdOo1H7D4ja4ZZlkB2W&#10;Wk+WFeCKJSy4XJCABl/iwCe+ljqtaUbWs3ro+197/ofN8QeHFPIMrq1q0ZKpTjGT/eRkvekklyqO&#10;mjevNfbSzR+YVj4a8Ea0sdte+JDBHGxW3huGSMREnJDAvuYc8seQc/Su2sf2S31Xwh/wmXhm6/tq&#10;xxNHJNosJneORFVm3ATYyAxBGeg3Y2nNee3kV5ZK0c8N82yNYg0g+c5xgEY6+oyf8Prj9iLV7Y/s&#10;qeIVuH8u4/4SPUhJNJI5CR/2faYzgEgFyxJXJJTpkAiMxxGIwtKM4S3kk9Fsz4nLaOX1uanVoJuz&#10;ad5K1tdk7My/AH7YP/BR/wCGngrSfhf8O9Z1CPRfD+nw2umxr8PbG4kS1CfICXjJIAP3ix7fM3Vv&#10;RPAH7UX/AAVl+IcDapo3xvstJt1037dHdap8OtJ8t7cyMiylo7OQ7NyHkZxtYngZPD+EviDqF9qK&#10;aPqcqwiOQ291DtG6N+VbJABHMYUjp8vfAIxfjl8V9S8DfDO3+FWjPcWmk32n2ukaldQ2/wA97bQN&#10;KRC8hfCo80zsy4+ZVz8qgq/1TxmaKlywxU1ZWVm9LdEtj5fD4jAxrXnhovutVf5pr8z9IfF//Bbf&#10;9l/4N/sveFfhFJ8U/FnxE+J//CBafP4kvPDlrFa6fDrn2VftMXnzxxwoiS+aF+zQSoFKjrux8Uft&#10;dftGeHP+ClHwg0uz8KXviWzvPB7Lc6zoeo3X9oL5pZ0FzFHFs3sfO2yN5azMEjLGTaqj4h1u9vtQ&#10;lhiklma3ijk2u0hULufL/Lk465IySc+1Xvhv4oufBXim31rRtburC4WZYpJrW6MBlhLxl/m3DHAy&#10;cnJZAQQQTXlYjDSrS9tJtz7v9fM78PmkopUOVKle7itFbs2tX959WfCrwWPg58M7XwF8VvHujeIv&#10;COsK/wDYNquhaobvR2uEWTdC8ULMIHLbnhyy5kaRF3mQS+dftK/APWvCF3/aEuq2t5ozxxNpPiD7&#10;LFLDcq43JE11aySZzG6Oksiq0vmNvIIXd6rqPx/1e5+H+jyDwTp+vabqHnOupNJtW3jwF8h9yHlp&#10;NxV1YNtSbIbCFKP7IR1T4w+PNG/Zk8daAsngzxbNqD6HrUcbo2l3FpayXrW6TKrCa2kcxedCwfZK&#10;6yqFfzRN9n4feIWN4fk8NmM3Knd2dk+XXou3kdueZDRzTFUv7LopSlZKMW3zN2tq29XfpofI91bf&#10;Y7uSOO4jlWOTas0Tkq/+0N2CQevTv7ip83IgF00q7WJAyBwf5/ieDg+hx7L+1N+yb4//AGd/FV1o&#10;HxE0+TS2WNbu3uNR0R4mNvMCY9zxNKJCQU+ZfMQZBErBkeXx200W71Bd1lCs0ki7hDaXccrcjIHl&#10;g7hjBz1xxnHf+vsj4iwOYYWNSjUupWaaejTW+lvzPz6vQxGDrSpVouMouzTumn5jVZHX96seOmdv&#10;X26UyO2SSTK2isrSYYpL2Hf+n+NRyi6hcQXNqysW4V4yOenetO78T6zrGm6bpN9fQ/ZdL09rCzjh&#10;iSL/AEc3Ml0VcooMv76Z23SFmHyjO1EC/TU6lOtUjy2aT1el/wAVK/bpoyPac3QIreR/9Lkt5I/L&#10;7LICWHp+NbWjta2sluZre4kDRSeWtwG2gspGMgg7lPzLk4yADkEqaOkWSlVlhsWbyoztxcfez2IJ&#10;/Lt9KtXdw+nozSzXSrOFwqHd5XT8Rj2yD6V95g8PGhh1iai7NuztpZ3vaK1atp5M3jGy5maF/raa&#10;slu8lx9mYrHBG0FikWREoQB1UBdxUDL43OwLsXcuzWdE0nUPFi3lp4YhuLq6s7W4vbiOFcsttBGZ&#10;ZXVCNzCOOOV2K5xGjNgBGY4t144X/hHZPDn9k2zOLwTrqjQuLpAY9jRqVcRtGxCthkZlZfkKh3Dy&#10;eCPGPgDTLbxFp/xK8Jalrr33h2S28O3Gn62NPbStSM0Lw3sgMEy3UQVJIntyELLNlZY2QNXn47if&#10;D4WlKNFNtaLldlty3t7WNkrtvVPTTVJl+1cV6D9Qu57GeB5fEEGy608zxwxeXIVG503MFJMbZQnY&#10;43EbWwVZSWy63ai3juhe3Ecd07f2e02BuTzCPmPljfgK65URgsM9ip0vHvxH+E/jjx5dax4Y+Ell&#10;4J0XUtPsrebTdNv77VF0mdBB9qu7L7VcrI3mtFKVguZpgiXLpvLLHKmHqWs/DKfwhosGjaJrlrrk&#10;L3C+I7m81WCeyvsyZge1iW2jksykeEdZHufMbMgaMHyq8lcVYicoyalFyu7OTbV7PVqs1pbl0vrJ&#10;WVrmcq3vWT/MBrDfabyNdcjYxMJI1aH/AFQ6ke47ZHP41Yi1yx8pbi71CQ+cqrA0e3yyd2CX+TOc&#10;Ed0APbnA5kX00LpKtwm9SVm/d/eGf8+1WrLVYobiNL6Fbi185XaCHEbMmclAxVgpIGAcHB5welP+&#10;3pyi7zaa1XvSf2uZJ/vNesH56fDoVHESvudBBd3CQ3F3biOWG12xzNPG7RxyMjEZKbdpIBZRk8o3&#10;3gCtVRruTb6gdcQw42TRrB998c8jkfyxVO+13Sm+0f2XFIx+2Kba6upArC2HmfI6hfmdsxnIIAKM&#10;ADuBEVlqNjHeRLqTNNbSTBmtbdVibZkcK5DgMRnkqQDjhulaU89lGalCb6WvKVt+aDf73bVwfd6f&#10;CV7ePc9l/Z6g8L+MdQ1L4Xyfs7XvjrxJ4gZD4cuNN8USafPpkcFvdSXTKgjeKXKbJS0o2x/ZOhV3&#10;Fec+OrPxN4A8Q3XhfxYkml30O+3k0++tyjRz9txx8o5GM8EHOSMGsV9WaKXfYajukhdXguEYBl/i&#10;RjtJ2vjGQDw2R2r1T4L+GfBnxj/an8P+H4tVvNN0PxBdNNFdeJLuOe584WrvKjzKV3ytco6xyAJI&#10;xaNwiuQo8XibP8Tg6OKx+FqtRq03OPvTaVSEdVZVLLmj9mMbOSu7noUascVGnQ63SvotG+tld2fd&#10;9T3S7/4I5+DdI1iLwF49/ajjfxhNpsd7faLYabbvNasbQu4WJ7wySRpLIoMoVQyx42qXDJl+J/8A&#10;gjr8VdOjudT+EPxIsPFF5p+mLc3ml3jfYbi5kTzW8mNB50aAqLcIJHVT+8BZRjP218Wta+FWo+Ob&#10;fxN4z1jVprGNZmm0+20eW9ZBOeQ0UEMrMcAnK4ACKo5Cq1j9jLwF4S8KePZ2ufFt1cf2zP5LWs+h&#10;29m8VuQV8t/IhSQqwIcGXc4IHI3E1/nBjs+zLD1JYxVG5puV+re9773P1LB8M5fXjCnKnq9G03f7&#10;r2Px61i80zTtRuLVLzVoIbq6ZLWC+/11tg42uf4WB7ZJHQ5ILGGR7W4uYdFe+vvMtvnE27G/oeT7&#10;ZxyPxNdj+15H4c8N/H3xH4c8IWtvpaWUloNQs7HUhfC2vhaQ/boTPuZZHW788OybU3A7EjTbGvms&#10;niCZ/s12NTkC7cSKsY+fnkn0/wA4r/RrhriTC4nh3C1ZzvF0qT1abcXbnTbqXbU7SvZNbK5+S42M&#10;MNiqlHflk1darR9H+RtWl7ZzXlxr0dtqCyRrtaBuFk47DPXHbNVJU06Dw+9rb6LdXEV5N+8t2lKs&#10;nfPU9x/iaqW+qPHqc0c1/cMJlwq/wpxnI/z+dRW9ys2mSWjXF38sn3mbDYz6+gxz1r0qmaQnh5Ka&#10;XM1WTbjB3ldNuz5rc8NGtrbo5vaa6GzNaWi32n2S6C8sNqoaO4+0H9y2c4I78gdT9K0I7qeSd2+x&#10;yDbuK75B5e7OF2gMTyOpKqR0561zeoywS/ZLgWtxK9u3H7z0P3j154/+uKkW5ih8RteR6Y376PbJ&#10;cic7SMDjb+Ar0sPmkaeKvSSSdSm9El7sqfLG9qL0hay106yS0L9pHqaVk1yPD0skml2FvMWJeNuY&#10;cA9Wxnnj19Kkuby5jh094r3Tbcbx5pYbl47J7de/pyKxrBre1sLyzj0mONXYlVabcJPr6Afh+FK1&#10;8z6daqtvYx7G/wCWz/IOc4HPXPvWMc0lRwEU5NNUknZy3hUV9eSnq+rsvS2oc8donV69ctb6PNLD&#10;ei1ZVyszpu2e+3vx/k9Kwr7X1Oh2tzJ4oZNzgPdQ2v8ArcdRjHH5dq0NSvvO0hwkyKzRMNzfMBx1&#10;+lc2+pXA0eNTqyxSLJt3Rwj3+Xafb6f4/QcbZ97PHOUJv3qGi5mldTT2VWCvZ72Tf81tDSc+XQ3L&#10;nUol8SW8b3l3u8vIijH7r6t/k/hTbWW2W71CaO1u2L58xZGwr4yML/T0z2rKl1d31GGQahLt2/Mi&#10;qMMffuOtRDUVAuZFmuJPNyNrycH6en+fSvBWfQ+tOV7/AL2cr2Ta/dpaaz/TroYyqRNHeF8MrbQ+&#10;GlXM2fss9wOP9ok479uOKs3moizuYJZo7WK3tYRJcN5DyPGOBhNox9MkA4Ppg4MsxjtY7E2C/u5m&#10;yvmBlU5xkFeD17cdxXqH7JnwDb9o34q6h4Yu9TWzsIdLD3CtkhxkKAVXDNjnGCeccCvguP8AjfHc&#10;N8J1MVg9KijRipWSUbNyvb2cdL2Vr2v0WxeHUq1VQju9Dk4PFmkyQ/a57HVLeObcvmSXEOBhVGUT&#10;ysklg7YZsDci84Zq2PA39s6ZY2utGyt7uHWEu7XSrvxFo8/2edwojkePbuRzE74DbnVGAL7eAP0y&#10;/Zr/AGcPhr8A/Bl1Y2Xhuxvnk1Dzv7RmtlaVwIwgj3MTlFA+XJABboOldF+0T8Tfh58ef2GPHXg2&#10;ytP7H8QeB2m1nw/da6tvAdP1K0imupWiaGWWO4E9lFewGHayszAkKwjdP5fy/wAcuOMRmioV8S6k&#10;Kl4SU3dWqNczVrWaf3LTY+1p8L1Pqnt5StK11G3z3v2Pye0KO1fULfStRufs0Mcy21xetGVji5Od&#10;x6KcA+g45wOa6ix8NaXeeNdF+FVvr+g2l1quoWVhZ+KLi4kit7Z3mMMgvQiSfuwWDMVjJVB1blTx&#10;OmpYRyfY9auZIoZJCfM+ZoywGN+0dSMnkZPzehwVuoJHnWS2vZJpMB47rJ3bueRnnIxjJ6kHHAzX&#10;9CzqYrFNJVOX2cWoKK0cmt3bfbv6nD7OUkj7++F37A37FXxA+H2m+Hfg5+1V4803x/4l8O3mp+DN&#10;Y8RLb6do2s3Ftfy2EsZtooXntlaSEME+0SSLDcwS7Xy0J+F7jVbjVZptTuLiPzbhnuJmkYLvZmy2&#10;OgyS2cV+zv8AwS88PfD39rL9l7x/8GvjH8Cfs/gfxp4n/tzwJBNpD3OoaENQsrbStQ1O1a58wWio&#10;0oeC9jUCOSS6lbZEq5/Hnxf4N1/4ZeOW8IfFXQb7Q5VujFqtnNpqW13AsVw0E6GJmCxzI0U0bx7t&#10;okR1zkZH5l4Pcb42GYZlhcwq81WOqvZuyb5knu07LQ9nEU4Ro05QjbR3evy32ujFQhhvIp8plMDC&#10;2uFik2MAzdBkYz/9at74meF/gv4R1VdL8G/FSbV3v9QtpYtTu5HePT7PbKsgnWGEHfuaMlVR5FED&#10;YX5wG4G8TTo5bjS21CO9hEjn7V50qpcKJMBkDIrAEHcN6x/KvIDYWv6Q4fz3C5tgY1qtKUFK7Sle&#10;MtGkn7qk0m+vRK589is29m3CCV9t/wDI3o9B1gadFq11d3Bt7aXZLcJHiJ5CN2CcAdMkLnoO/WqO&#10;paNDpM82l6lZXiXSXzQ3VvcQuskc6EqyOrYKspBBB6EGs5NT8xpJbS2tVO0JHIEZsRg4ySOg6DsM&#10;8dasW+qQSRIYnnYlfLVY9qqAcc9OCME9T1AwCDn7CnmWW1mqahF6WTbcnsl9qSey193XmT7niSqK&#10;TuS6l9ts1WawdRKqZjkjzGwYE8FtoJOBkMCww2MjkDLuLnzJR9ovFZmyqspLndgcdO316Y6YrY1V&#10;0upJr6aC1ia3yyMzKq/N1bYgAUZ4UADnsOlU7jS38iRllMNqoURyi3ZFDHB8sNyPMYZYLwcBs9M1&#10;4nEWKoZTh5YqvNRpx1d7JK7lo1aDs2nFNX6PqyZK8nYzMQROsk7TN5bBXZgFzn+LHBI5459OnWn6&#10;dHG97HYYZo2ZmiFjZ+ZMQQOOSGOfQnGeRnIJ6fRfhjpHi7xDp+j+EvGNhcTXSr5q3TGM7lTcybtz&#10;FWyWQcDLLnptY0/F2j2uh6rN4d1EXlvdWlxCk0N9IsMUWdwdvLiBZskJwjNxjBYNlfymhxtkeZ1J&#10;LB1VNx3te6211Sla1urs+5EqdaEeeUbL9TnrwRT2X2xpWM0ir5cd5OG3qM5kJ4CdMBeSAWOccjpt&#10;C8KXxjbTr5pLdmuGH2id1sIZIjGGKkMgmIKRk/LwNw4HzkUvCtrqtvqS6bo7yWsl5NJHbXVuqW+A&#10;7FV/fyKZpEJTPyjeFRsDcWx9c/Ab4N+C/wBn/QdY+LXxpkk0DT9LhzPDHC8V9LeSoXWzgjG7UJpH&#10;kjiZUkksRshe4xJbiZ0+K4g4op4WnKU5eev+YqVH2mw74feBdL/Z8+Dlx4+8b+IB4Nzb/PdLZyWt&#10;1fxumyaHDub54GkTBkZrV5PKhFuG3Dfj/DL9vbxp4Y8Q3j+HodP8P+D7CZZ20DT1hjae1mT5yZDs&#10;X7TLlN0h2jDmMI6qAeb+Fs2o/t+fHT4o6J4s+Htxq02m/DXVX+HfhvR7qUrpl817YW1tOmxfn2LM&#10;Wf5FSRQyhV3Ljy3wN4FsvGfjTw/p3hvXbm6XVmF14kj/ALPCx2jWk0pWGCQkrcKLJLV9xUKjThdj&#10;ZVj/ADpxZjq2fYeXM3yN7d/N/odsZRhLljuj9e/2ePiX8MfH/wAJ4PG8/h25X+0EuZ5o5NUk3l2u&#10;zy4g2gudu9iEKg/Kvyla3df/AOFQrYw6paeHvE11JC2+a0s9avLLzW/1YLssg4BkGcBht3fKcKtf&#10;Hfgf4f6BY6ZJomkaBpFvpunxwR2cf9ixuwH2m5iIEm4M+FjjJ3FiRjnJ5dr/AMO4h4JsZLpbNYJo&#10;YZ7NYtLEDAmLJZpUJ7lmLdepP+18PTyOj7NR5mdyx1ZxtZfce3eMZtI8JeKptU+IHw/8SeI44dTY&#10;aCE5uLBXW6UXa3qwBnDRlfMjMTbZI1KtjaZPG/iJbaZ8M/jR4S8J6p4o1TT9P1S8mmt9XlvDdXBZ&#10;pWWa888Ih3nz1Yssa+WV2hWKFmm1z4TPF4ht9HWzs2kuJC6yWekr++K3MSE/d+ZP3gz0B9wcni/H&#10;fw18TprGk+Dlk1aOa9ukQRzahOgjYqoBCljlRsYZ3bcjHCLxVHI6EanM5vZrb/gmMq0pGZ8Vbye5&#10;+G76FLH9qQzWMtm/9l/vLe1aclwrLncglnkj3OoUFtoPzqg+hf2c/CT/AA/8E6H4x07wNbahqt3b&#10;239nXBt5Y5LVUlCyIiCCT5xC0luHB+VMlRiQ7vHfFvww0vwh8PdQ8vS5oVtDGGuo7q7dlYy2fmGK&#10;RpPlLq7Dg884Kg4OfpvgXw9daPpOn3mn2onvPnur6OeZrgLi9/dsS+5/mihbIYAbVBU4+bZ5Ph5Y&#10;f2bk7J3v+HkVGo4y1Prf9onwl4G/aA+Hi/D74t2mtaVDJGJLW603T75Z7SUHJO9oNkiPsicxuNoa&#10;FZGDMIynx1qvwi1v4L+APHemaR8b/CWp6hpNrFJfaRrGjlb24s/tMe/yIzG+y5l2QSKHfcttL8y7&#10;p2CbWn/BLwLBY63rOn2NnAotzH5NvJco01wba2dptwlO0lpZgM4Us7A8OFGT468CRWvgDUtR8Pa1&#10;dafDajbDa2uoS7mQ3oiVXw4TaBIzAbSQGIJONwxp5HRhoptq99UVKpGpr2N5fgR+0b8f/iePis/j&#10;6JofGj32o6jJcSZ/sS1LATqbYswz50tzFDG7RieOKYHaA5X6i+DPwN8K/s/T2cR17S7zWGg8qO+1&#10;CS1WS3tsbEVkeb5dySspdQmQjBQiEIPkGz8H6TZeDNJi1I6xdvfL/aN40LM7TeZBPKWOZkXORtwf&#10;m3AsW6hu9+C/xW1j9lb4uya/8LfDHhfXLvXNKksL6x8daPLd29sFit7gTLDHdRsrr5SRht5ChiOh&#10;BrOtkFOsrOo16IKdaNN35b/P/gH0940ufAv7IHwh8VfHFvANnp9no8P2/VNS8N+Hoo1v7qSZUiWS&#10;W1lJBkuJUUMVJBkYsT1r5E8Z/wDBdvXIfEFrZ/DP4bLNorTtJdXnijWLi4kaPC7IxHE+yNgGIHzS&#10;bhtZccivMfjf8I7P4zw+NNS0i/0qzkuI7nULDS7G2NnGJCEuBBEpOFQxu0YQnAUk5whr4nca7Dql&#10;xNp0FxDDbyGbyrdTthj3cyBf4Fwo5AH1Arjp8P0aMrSlKXqzSpjKsl7vur+vI+qvFv8AwVk+P3/C&#10;aN400Hxjp+g3kmrWeo6pY6PoZNvNcwrbR8+a7uIpI7SIPGJFB7Ip5by34q/tUD4szzXnj2xuC2oe&#10;ILrV767hhiSS6mnkllaRtoJ3bri4OA+AZ3AUEZbyeOQF7jWvCl19nZvs8cenXEwuHuV8tt8pP8GX&#10;QMw4IM3B+XindTX0lossqK8bP+5fyyWXb8hxnJPBUHuQAeSMj1qeHjRtytnK+aW7P10/4Iy+D/7U&#10;+Ck/iu8hRbW41CPQ9LvGuo5JoYYHa5uFIKB4wWubf70hDBeQCu4yf8F+/j7Y+FL34X/AHw9r01vp&#10;mmy3mpatY2ckbB79I7dLZGJAKssF1LIeTtFxC5Ckhq9M/wCCUXhu1sv2HPhnLp8UzNqGm6jfTtMm&#10;0tMNYukDHA6mOCMZJPTBPGB8C/8ABWXxkni39t3xt4imglhbTfEM+nW3kqZPMlhsbGyaQAlgrsLR&#10;QnAU4XIJJNfnOHxUs08SJYGXwUKTqespSsvw6+R81wZH21DMs1nrOpiHSi/5YUopJejk5NruzzXw&#10;94ouLDV401u8kW6eSVIFu4cqtvFC8sqlHQKUkEowAQjG4cgYYA/Q37D37M3xf/az05o9V8ReINB8&#10;I6TcMsmvRyOt4biRlk+xWyFv9ake1fOI2opwVYsEb5ZvbfQ7jw7B/ZOms1xDeR6DNDbyAQz28Do8&#10;88aHDLvmyCx4ZVA2pg4/bz9gf4ZeBfhX+z38NPAd/ZRwi80K1vbsJD/rrm6ijuH3YBywEqRhiQQs&#10;S8jAA/Qc6zLAZHldXGYr4KaTava7bSSv0TbSfUfEeMzWX1fLctko18VPkjJq/IknKckno2oxbV+t&#10;jxb4p/BP9gP9kXw3o+sfFbwpYq14z/2K2uySavqV25fc0qh33ZDEZkREiRiPuZArsfDujf8ABOv9&#10;o3x/4m8D+JfhXoN9rvh+81Ox8Tf8I3Jd6JrFjP56QT3ElmHit9QiilXJcxTQb5I9zEsY3/N39pj4&#10;86r+1H+0R4w+PN9qks1jfagbfwnZtcS/6HpUWY7SBQzfu1MaeY4AXMskj4yxFc3+1V8bfHXwK/bg&#10;1D49/DXUYbHVtD+LniZ4ZVEhSX/iYEmKYKVMsMgDxumfnikZSCCc9eFr/WMPTjjKUbSTuopRcdvh&#10;kveur9W7vdHny4ExWXYeWKy/MMR9Yg071KjqQm+0qcvds7WtFRaT0PsL/goR+wH8TP2GLvwH8fvh&#10;98U77xR8M4Y7bQrjxZdQlb3Q181ho91e+UVWZYolslS6RI42n0yFZY4pXi3/ACL+0D4n8EReIpoo&#10;bFrWz1TS4NU0lYZoHjto3TyTEF8vP7iYT25kYK7eSrlm3ZP7S+CviHoH7T37FV98O9Z+CEnibwJ8&#10;TvBv2jTf7S1BI106x1GBJxAWZWXz7adhLE6kNHNFvXBFfIuf+CWX7Fsknh6+8feDdS8QaGt59qWw&#10;U+KNYt5Ibj96j3G2c2EzXDgbSIELsxwMPh0ckxFL2kcXiIKKd4STu5xaTV4xvJOzs00ldHK/ED+0&#10;sLCGCwFaeItapBRcYQmm1JOpPli1dXVubRm3+xb4umX4A/DP4m+HdRW3ns9FlvLG42qArxandhFx&#10;nLKSmzAycHJ4yR9If8Fm/wBmfw7+1j+wJZftYeGPCrXWp/Dexk8S2ciqsjppDrGdWgIeVIyIooo7&#10;wlt7ZsWRADLmuL/Zc+Lfw0/bA8PWvxv0Dw5qn9lT+C7ufSbHxNDEZ4ZYdTaE7ljkkRxtL4+Y4DDg&#10;FRj4K/4Kz/t1fth+Cf2rfH37IPhv9pHxpp/wzistNibwtoesmwjNrqGj2dxcwTm3VDcxP9omXZN5&#10;g2ttOQMHHj7PsHm2aZdktCMo4nDUIVXN6J05Wg4K2rbavrors5fCLJc4y2nnGb15x+r168qbppty&#10;jUjeXM38OidtFrZHg3/CR/Az/oE33/gEv/x2ivG/+Ef8Of8AQi3H/fk/40V4nsMV/wA/Zf18z9E5&#10;vM7L4JfDDxB4a8BaT8SfEdveWum+JLi6t7FrgeXb3LW6wSyEHOWwsyFuMAngr1HpEV+LaS4t5IVa&#10;b+ERqqrGy/MFypA46D+92x1r1D9pn4x+b8J/C3wL1W28P6lDb+N9TuYL638mSbQ1s0+x/YIMRxYt&#10;5zci4kbq80Bz/qwq+MyeIJrWP7PI0cscjbbiSZhE33DlVyd3JJBO3nJHQ19Rg8RLFUfaSVtX+DPq&#10;MwwX9m4j2Kd7JN+rSb/Msa7cGGxW7W9jjjnt2tlZmQfvMFVYhT03DgjHGMn1ufsi+Hf+Ei+IXiq3&#10;uIljtrfR4/mWS188NLcqVw87LjcRtwGUNnGTwDzetwHV7RWmZJfOhlws0O5l7gc5HzE/Lxg8Drkm&#10;T9lzTItQ8eeIBFd3kkUdtbxzWthPEs0qu8h/dl5FHysgYkCQkAcDAYdE/hM8HKP1qDeuvfyPRvjL&#10;baMZo5NM0DWreWymiha71GzitI7tQjAukKEohLA4G1jtJXOAAfvD/g3++G2gfEL4FeOB4iXzbGP4&#10;s6pK2ZGhQKdP087iwAAHH95M7eCe3wh8VLux8nRZr0XVzcx2ZBjeO3l+zKsQ2xG6hkb7Q28K25uh&#10;DDkZ3fqz/wAEO/h3ap/wT+0PxtpWiWc97qfjnWtW23aySRyTx3RgV3+Y8KYA4CbRnoCSzH8r47x0&#10;suy+pJNq7ik1o03rdP5H9BYPFTwvCuCqU58suarZrSzem/4Xudx4v/Zt8e6H5njbwjpE2n2ttpsd&#10;1BNNqUaTPuYI5Uq3A+YcZYAMBvfIr8xf+Czmk+JvHtz8LdLiu7rU9UvP+Enitmu71Wlkk8nTBjfM&#10;3CgK2ewAxxkV+3HjqfwHa3f/AAjnxW8bQtHqskl1qH9rERRXflshjRWPyxxoQ21FKt8mclizN+Rf&#10;/BdTwhb/ABm+Nfwz0P4K+GdU1yXWI/F02m2Og6Ywmu2tbDSLiZlhQFsDyJZm2j7oY4I4rh4FznGY&#10;qpGlibvRtSasrW7vf1HxJxJjcz4JxWHxULtqHLOz254rlu9Xd3fTbbt+Xvjv4TfEHwhq95pfinwl&#10;Lp82nxRpcRTaikjKrosigAMwclXDHBIw2cDAr6K/YzmtrP8AZH8WOYhI0er6qzQzFctnTLUBt3UZ&#10;YHuo+X5eQSPLl+AXxE8d6fq8Nh8A/F19dWayRJLoukXt40FxEqDbL5MJCMG4ZW+bIBKgYJ9q+BHw&#10;q+K/hz9m7VtO074MeOtPuP8AhJGeezk8N3TTRxqtkryruhXcCiyDlQQY2HJAz99nGKoPDqKmtJR6&#10;rufieV4etGs3yu3K+nkeXfDn4k6F/bstu67GuZlENvFG0bq7Dbt43dDvY5JJzwpPB9Eg/Zt8C/tH&#10;aN4S0vxp8Vx8PdPj8TX0XiPxZf2Yuv7PgaO3EMskBeF/kuGu45HllVUQA5wrb6P7Lf7EHxo+IVlY&#10;/EjVPgo0Phu5tUks9UbxxoVoLoLOgzHDcXMEkTBRNhwJMOixlVV3kT37wp+x34M177De/HL4U/YU&#10;u9B8m6h03XrOWCyvjKrs8kdtL++UbrwRtHuX9+S+f3cq+rLOsv5FGNaN09rq+j1Vr79DxcLkeMnW&#10;vOlKzT1s0k2tHe1rXPhP9oX9mnTv2WPjhffAv4yfHPw7rV9o6yLqM3gHS7u+W0uF2lIm+3R2IZXQ&#10;h9yM4VcDAbKjldG8IeCNPv2t/i5411zRNN8uNrfUtJ8LjUJbwOiywssE89sqxmMxyEtIWAmiKoVc&#10;lPoX4xeBP+CiXwT8e6l8K9R8Iah8TtP03S49F8N6t4s+HNl4u+zaPCZTbQWEup2t22mxr5rnybZo&#10;lRmbIzitX4Jw/t8/HfxJHJ+0b8WtX8Sab4f0DVdRh8L/ABj8bRajPJJFbM/lafpurG4mN1KsCRxy&#10;QW5YHywXCk13zxMVRdSLukedSwWIeJVGSs27f8E7rwh8KPFfw6/ZN+F/x60DU5PE2k+PvEl802lw&#10;+H7xVtLEXU9sFun2pHDLPJFct5AmdQE3rI2SsfpX7O+n+KPFH7UHw58zwe2l2Ol2/i2/s/MuF37J&#10;LOzhZGGAeHlQg4Aw5UZZHZuP+Lnif4g+MLfUvGfxP8UXWpeJrF7OHWvFHiT7Tqck9xDZWUrjzJTJ&#10;LJ5cU0SlzuKpHECNqBh69+yLPrmr/tT+HX1q+X+0pPhvr13eafDbzxmyk/tCztvm86NJGDxxRuNy&#10;hAWYLnBLfO1a3LhakktWm/M/SOFpPC8VYWSd+SUVfppbp0Vz7O/aX/Yx1b4g/CPwz4V+NnhHTJLX&#10;UDbRWuoaPpYiu7TeYNttcYjEc25p1i8uRZCWeTZtd99fh7+0D+ytdeCNOt/iF4Auf7a8M6hJm31W&#10;KzFutl1/0W5Qb0glUKcB5FZgNzAZDP8A1KfCiHwj8SfCGm3WsfGaCHV7W1hlk+w3kPnQZtrYtK8b&#10;naPmjB5UqPmU9So/AD4VeN/E/wAJ/wDgnt8StVjhiuWttY8KO9pdAmKeJYNSiNtcMvltIrLKyExs&#10;jASFomRsMvveG/HGeZJh5zxK/duSUY31Sbs31s7Wdjg44jDiLNYqNOMKy9o5yiuVSt7y0suml1uf&#10;BrXWo2Nu1mL26hjPymLzGCjOflODjOe2Pwpp1KSVFtppY5EX5Y5PLU8dvmIBxXufi39nvRfix4Qm&#10;+KfwB06aOS0t4LjVvBNwyXF3aRyeUGkhlRY2u4BI+1FRZHRVwwUNGteJXOn3MV1JpwgMk0ao0m5l&#10;cspAKleAduMcjqMeuK/rrhnjXCZnTjVo1FKL0a6p9n5o/KcyyvH5RiPY4qnKMtHZq2j2a7p9zR0y&#10;408w/vrZ/wB4Pm8tePUDjp/SnahNpMCSXENxIrMvzq2cnjr7fXvz17aXhv4n+J9B0nxNoF7b6Pqj&#10;eLBC+pahr+g295fQyR3C3KzQXM8bTWsrOCshidfNR3SXejYqi11pummFL7QbO/Ed8sjXFzNOkcse&#10;MGJxG6kIeuVCuCDgnpX7TRzqvPK3P2cZKPwtavbd2tZ3bVrvT1sQpc1O6RzpkWIq0t5K8fqsnJ/T&#10;07H86dHPpnknN5dCQcqphRlc+53Ar+tSGTR10R7SbTL2TVTfr5N7HfIbX7OFYPH5QiLGTdtYSCUA&#10;KCNhJDCn80bL5bszJgfMoAU9dvuOv19PT8+x2dRwcuaCfKtNW76dd3o+nkcr5iQG3ZeLxvm5PyAY&#10;9P4qEmt1t2lTUJvN+6sfkrtPuW3ccdsHp706wk8PJY6lFrlrfSTyWKjR5rfUEhS1uRNEzSSoYZGu&#10;IzCJ4xGrQkSSxyl9sTRSzy+J/EWvaoL/AMbeMtSmka1s9MuLi9llnmSxihSCCP5usMEMMEaRbgFR&#10;IlQBUG3wa3F0a1RNQcUnvzPXtZK+mrve2qRSh7ujK0klp5jJHeSsu0eW0kIHzcZBAY47889Bx6Ol&#10;EBiZl1iOSTIJ3RNuz3x1yPckH2pNA8S6t4Z1zT9c0m4svtWlagt7ZtNp8cy+au113LJGRIuY1wkg&#10;KcnjDNm14k8ULe6Qml2fivULqzmkOoXeltYi1trbUHG2UwQRyGIqV2qHCxsVUDYoVQc5cURhUTaf&#10;Lrd8z0012TXmvO5cafu3vqQ2dm17uWCdWKqrSbY22xqWVd0jY+VcsBnkZIFd7pnwQ8M3+lLq0v7Q&#10;3hOHy7OOeaCS3vPNTOzMa/uNjMGdRneFwdxKr8w5PxN5WgNb+FdBl2QzQp9qaONd01wmVfdu+71I&#10;wM59c5rJ0qS80262aPu3KGaPyCGw+OCMngnjAAwRxzzX5fnXilnFTFOGD9yCv1bb+9aK6uvM7aOD&#10;pxjeWv4FjVNP1DQ7hodRXy3dv3atEyiRQWUupIwy7gRkEgkHGetRaXq99omt2uuaPrDafd2d1HPb&#10;3sLMskLodwkR0O5WUgEEd+eMV7L8PdE0fxV8PRf3tnFJL4Tt5NS8y50+K6jkYxqJbdll+Uh1XKsx&#10;G11GATw3neoeOIrPxNceJvBGk2+kSbzfW62sMe+2m2s67HIXy1VuNiBVK4AByrH1afi1RxWVSoV6&#10;bct9H167rRPy9BzwU6MlNPfb0P0O+K/xH8C3fg7w34m+PXhrVNNvtQ0Gwvh/ZdqGhgS8t4pHtwsg&#10;Z1YM5UBlV1MY5XHOh4++J+s+Av2MPiR8YvgzrWoQ/wBl+Gra30+81qSVbwLfXVtYNPG0c+9JFjne&#10;eN8jDKrFSBg+d/s+fte/B/4w/C2z+G/jz4rWen654btUh/tLxLf21m89uuEiYPKI0aRFKQkI5ZvL&#10;LEbSCeH/AGnf2/PDY8FTfs5fBHWQthealbyeJNb8yaN7r7NOk0MULoqybRdRJMZkIyYYyj4JI/nb&#10;2dT+2qdRQvCM1Jx6NJptXts0rH6j/bdGnk8pSqe9KDSta6bVk7ep8c3GrXmo3c2qXt9NPdXMxkuL&#10;ieXeXcnLOxPzMxJySSf1qJbpm2q91Jt3ZOMZ+gNem2nhX4Y/EzTNUlg0VvDOuwr9o0mPS4TPbaj+&#10;6O+OWFnXyC0pjKvFhEUyfu+Frh/iR8NvGfwh8Vt4L8cWS2szRrcWtyY3aG7tyWCTwuUBeNsHBABB&#10;BVgroyr/AFfknHWW5hBU4pxstYuUlu1dK2ll0t+B+R1KNS9zPa4UNve5k3Kv7tlYDPPcd+PpUcd0&#10;6PIzXDbZMj6fSqgeFkaQzqGXou05P046fXFDTRttLn5W+/tXlRn8Mmvp/wDWSlKV7dW9W3qlZPV9&#10;VozHlkWzJG8XkySM0f3sbjj/ABqQT2pnWWVzuUAA5PFU7bExVWWT5hkbVyTz9f8AJpfMkKHcrYVu&#10;nOAe/wBDwP8A61XT4kw1P3nGL+G19dE9N30eq7E+9saP2u12FizYdWH19aPtmlrbbDb7l3H5dn64&#10;9xWTl45AXBCs2AT0NOclC0Un7tl7McY56c1p/rZRjF+5DaSty9W0+rej3KXNHY2p9aUW+xM7dv5V&#10;RbUd8efK+boPM/L+X8qpNPsOxivBwfm4/P8ArTS24MsjpHxlVWQsDz0BGeec9ex78V0ZxxdUqcs+&#10;ZX5WlotG7Ws2nb8vIrllLVsujUpSFIQYH3uc07+0ZM/wqpHyrt6+9ZwbauVmXK9FZTz9OP8ACnhz&#10;H80iHayqd/l4zx+v/wBavKjxZiuZXnpdPdbJbaJbv8SeV7l5LuWQCNGkk3Y/2c+3Hb9a+pP+CWnx&#10;d8E+DPi/rXw58UNpOm33jCC1tND1zWrUTR291HK2LTDKceeJCN5YDdEo2uzIB8sva3kd7HbalDN5&#10;kijb57eWSMdcuDgdvwr1P4AfDrxV4N+IfhP4v6jprXGj6Dr2ka5fXllbTyx29ql3vy8iIUjYi3kC&#10;gtuLIyAFlYJ8ZxlnWFzLh+vg8TNrnikrtt3T5l1fWyud+V1qmEx9OvFX5X12s9H+B+uLa14e8PFt&#10;Jg0y21Kx8l4mjWYPC0TnkEgd+mQORu4GeI/hT8TPhh4e+LMvgnW/BXh2Tw3qVhe3Hi7S7pmZZtLN&#10;nN9sLxLA52tbCeL7yCQMYtwD4PgWq/ES3+KOoSeNf2YfiXovia3hSOW6sJNYaOaJGKqrSQNGZYc7&#10;uBJsKlSCrZ480+MX7WvxJ8GtqPgbxF8IYIrjxB4R1DT7G4m1Dzvt8N5DPYzhCq8ShdwVRg5whYbg&#10;jfyZh6MpYmMdtde67v7tT9lqZlh44VVJbdLap+R8ajw3qlvpNvfX95D5kmF23F1EpBILclnBHBz0&#10;APqeCfWP2Gv2Y7v9rH9obT/habu4j0W1jfUvFl9byIPs+mQMiyhDkgyySSQwoy7grTKxDAGsfSvh&#10;tokaN4huvDUccdtJk2F1fGzmwFjKiKUy4J3yd1Y7cgldu4/W3/BPn9qf4H/soeH9W8FeOPhPqWk2&#10;/i7Ura71jxRoczXyadtWGJEuIMZa3h33c7SRSSSjcypA+VA/ojOPEqOFyCpSy+TlVasna1m93rrd&#10;I+Dwv1eWIiqsuWN9f8tO59pfEXx98Nvhr4RuLb4p+ItM8J+CrDTVgttSjhNuulhfliRFt3idYRmC&#10;IRxOg2lVGeFr4V/4KL678GBoeoftQ/sjfFDw/wDEiz8d6Xb6t4o8QRaGbfyLy4AtNXWe0nk32sza&#10;tAb5bYKU261I7B4fJY/Nf7fX7T3jb9rP48+JUtLi+XwhpviSZfDOiwwGANawr5EVzLEJOZpocSHc&#10;CEM0yoVTIrlfhT8SNB8KfDTxb4K8deF9SvLPxBo80VktusTeXqCxN9nuQDOpXbIU3sFl3pnavTH4&#10;zwt9byzPKOPu3LmSa3TUmr37tb9rnfm2cRxMZUaVlBJ2fX18kzzW0vbiOEsbw7drEmZuTlcbRgdc&#10;H2x1zTy/2iYRpLE5aIHdEnPbK8gF2GenPTrjkbXh/SzomrpeaxBrUbWKiS0XTEIaKR0zDM0kisEU&#10;OUdlCfvAmwMm8SI/UZtQ1DULi51S81K8F9cC6vvOkAa7l+ciYl2OWAc/O5YkscE7q/rH/WWMabUW&#10;2opWe7289fPrufncp9SnYw2TWyyS31xG0gLQxw2u/GAcBsuu3PsGxgHIGQS+fTWu547SCZrFpF+y&#10;yTXHmNuL7cFgFD9H+8qjCAA56+6/sc/Cfwf8WdGk8Raj4WutUmkma1js7WzVpAsPk3kuwrIskYeC&#10;KeAykouWI3gqqv5/8Sf2dfG3wn8PL401HQhcaCusXGmXmpWsiyxwXiysIlnMbOEE0YSWM5CP86qS&#10;Yzj8Tx/iXxJUzByo4hxSk+Vbq2is091Zf5HuxyypHDRqON01f0KF5oWs+HYdPur6+0+eHUrH7VHJ&#10;pd9bThl86WL98EdmtnBhb9zMI5QuxygR0LbPhb4I+PviTod5e+ErOw+z2N9YW+oap4k8S6fplnBd&#10;X4maxiF1ezwxeZKlvPIIw3CW0zsFWJmHJeDVjCaho/8AZsd55KObZ0iVkTcrBZJi7bAFKHgkEl1I&#10;wV2H6t/4Jj/D/wCAX7WGp/FD9l/45XOsXtvqsmi67psmj3awXBfSTf20k8SqWjeRotTkVFZXXEkp&#10;4IRh+l8dcbY3iTw9wMdVKrJqWrteN01q21eyfrr115Uo0ou/Q5HxL/wT6/aI8D/D7wz460b9njxx&#10;qV5r1zop8P3WkeH7nUY9XW6triQm2msI5YnzL9maBkLCZG8xDIPmKfHvwZ/wsPU/D+uW/g3VdO8Y&#10;ae39n+LLfT9Pe3utPuIkDCCeJY2lWeFY9RhaL5XiNqiMwKKtfq9+1H/wTv8A2L/2uP2dvAfhbxbr&#10;HiLwz4c+FOjzweEbrwxq0UX2W1kiiWWG5a7jl8wN9nhLSgGUsmdxDHP5a/Bb9qLxL8afjp8QNT8T&#10;a/pMN5qGuSS6LqXjJZtXg0u1B+z2gO/MjRWNsvlrIpaVIoyIg2QK/A6WIxXD+aQqqV7b2e6a1+5/&#10;kexgKlHMMNOjJWutPVar71dfM9K+Av7L8Hw28A+IPFGmx6VNrWl6dca3cadZ3Qjzp8AikYh7a4ll&#10;uAqo8u2K6cAQIptpS4K/IOvfFDxt4/8AE0n/AAse/wBQutQ0m+EdjossItLfTY9+LoG0SJVjlzDD&#10;GVBQKkax4KxosXtv/BS3SrP9nP4zeHvhv8EviZ4i1K+1nwLp+ueIta1zWil4bq6XzQWiaKKawnmj&#10;2Tyw3AWZvPV9iK6K/lml+JdU+M63l3r3iltS8aWelyy2fiCaGSQX0NpZTO1rcY3NNO0UWIZ2UlWx&#10;A7+SYxb1m+MzLH1pSrSTinol+bfU8+ToKEVST21vpf5dLHn/AIM1nXNM+Iw8QWesahY3kYZ2uLO5&#10;dJ0U5hkQvGQSJELxNkEFZGBHJr3D9lTXPBvg3WYdO8S3mnmSbwXqsM1xqV8IXhuoomWJU343bvsM&#10;aeWSAS8WM7ir+Q/DrwV4Y8ceG9Y8SXXxm0/w7qa6tpdpHokmi3V7JqFjdSyyXM8flJIT9lWCOUxs&#10;AXTcA/mCOOX0L9mfxJ4h8Y/CXUfC914ws4bGHxVBrt1pV1bwqj3himgjulkI3R+WhuAyqVLfaU4I&#10;Vcc9SdP6s4Le3+Rz80o+8uh9yDS/hToPh1Z5Pibo7XU2oxwSxjWLYExpeTjcu0Elm8wk5IAAyAQG&#10;qx4mj8L+Rptrb+MNBnhmjt1uJrPWoQ9t+5AZc4YDaFU8qP4eMDA8H0jVvF8cUhuLqKZcZtmaOP8A&#10;csjkjaSpbG7dg7jxjPDA1Xk1XxTrFjuMP2lmgI8qS3g+VQAvJI4BUEjkHIU84zXkxpy7hHFabWPo&#10;7XrvwJ/wstB/wtPw6p8udFv/AO245VCefZsAzFlGWHODkbY2IHymuT8evoVz468O2Fx410W4t49Q&#10;aUaha3EckcbReZtldlb5VH3mLcBfmOBtY+QpbeLi+2bw9KvmMrmP+xVDNyehK5LAYwTwBnkbjUNr&#10;pMmsSNPf+HZZLiGHZbxtpqIzblfAA8v+9wD1+lbRo8tm2EsRpse1eP73RW+D2uy2vjjT9Qv/ADLN&#10;rSws5Q81wqvY4+ZfvFUyG25yUb/nngct4H1bStS8aaHaXFrYpYwbW33Vwm3yibweZIS/yEtcqoVu&#10;TvBIwTnzO78LTvdtcXnhtY4xu3SNpIVAqsFA3mMY4bOM89xzWz8M/EN94N12+vrjwRo+q6XHtI02&#10;805JLeQkjcUYqGQ+W8ikkFQWUFeVkSvZyjCyYRqe0ldo9u0218O3nh3Vr0z2Mt01mwhj4KozadGF&#10;j8tV4YsoQr/eQgEHIOR8UvD2jxfBvWGtp7eTULuWR7Xy4y00jfbUIUhduSUYsBt5BbJGDXlUkmla&#10;zrV1ezibS7W8uZ5BpdjosMlvawSB2WBGwGfj5QpC84YspBwus6H4cvrdE07V9Yv3tpJmuo5vD8dq&#10;1vH5i8AQzSgthzwxUfKQSMhazjSfVmiqRXQ9X8N/C6w1XQvAcX25porzRdOXUDp8LEw+Zp12xDFX&#10;3mRWiVSozkso6nmTUvhH/wAX5tRPqMgjWG8k+3TpuaaNre0Q/IwBcM8wTAPOCo5UY+d7+xvrprWz&#10;g0KwuY7eOP7Gtw2ZC3zrg7VG7PDYZs9AR1xqaJo9vYW14W1WOOWazWCa1sZtyTKTbSrkFVGCcckf&#10;fQAEgsQvYvuX7eNrWPZNS/Z5aL4d6x4mOn7bi3064aOb7A7ZQacOGGBs5y2cZzGBngEfBH7TmteJ&#10;PAHxsvrnQfFetQ61b+Kry4N2uoSLLaw/uJLWFGSRgvkq5AMZ6HPYAfQnh3we+r69aeG/A2galfat&#10;qkkVvY6bp2jfaZrp2iG0RRIxklckD7oyecZzk+i6V/wS3/ZS8ZfFifwf+0H4/wDijrfxAhvDaeJv&#10;h98DdDtNXk8LojJGZdRvpGe1Vg52PDbvM0JQI+1wUDp4WpKomv8Ah/8AM9PBRq4ylOnSpX0Tb/ls&#10;9W27JX8z45+OD6j8Q/g34P8A2jvGWj3C65rGr6po+uaubMRp4hljEVzFqMrBF866Y3Uscs7SF5mg&#10;Vmw4keTylblbQbnhPnxy71mjG5gqkN83zHBGAcgYIPOeo/Qj/gsdoVx+zn4T8F/8EyPgN8K9abw3&#10;oM1r4o1LXh4Qntx4nuWsZktL2Ayfvm2w3d1HcqFKxTo0e4vE1fAFvocl7drCHjkeSZYoWabco3Hq&#10;zErhQckscYHHIzXDH2mvtI8ur0e9r6HPjaeHp1VGlK6srvzsr/ifur/wRfvE+IH7EHwz0jQXaS40&#10;/SdW0u6t4zu8u4F9d3QTkc5t5o34OMEe9fBP/BZv4W3fw8/4KPeN7vRNEurZmbTdR021urOVZLq8&#10;vdOtCHhbpJGt3JMzEcB4dpyVIH0l/wAG8f7SuneAr/XPhAsUarpOoJ4o0ONpFM11prJHZ36Ng43K&#10;v2Xb93LPMTwFJ9b/AODp/wDZWu7Ky+GP7e3gcedY2sJ8Ma5cQzM0UEzLNNpF2oVSEUG5vWaVjgmK&#10;2THzivz7D5cst8QJY57Vqbg30unzL52PneE5UcPl2YZV9uOIdZd3GpFa+nMmr+Vj8XLxobb4jaH4&#10;b03WXkt7VjaQyRs3lzKQwfawOWV2LMMknEnO4df6QP8AgnV4M0b9oP4IeCfEOg30ccn/AAhGh3ax&#10;3AZiqpafZpwp9UljKnnk49OP5mfDt1Hqfjuyis7JmV74CCPdt8tQ52jjuECjK8D86/Wz/ghr/wAF&#10;HE+Cnj+x/Zc8aa1b2OpC8nn+G9zqUm231YXDA3Oiuw/1cjzEz2+4Yd5Xj3eYYI5PquIsjo8SZXVy&#10;+q0lUS3dleMlJXfa8Uvmc+cVK2U43B51Tpuf1WblJJXfJKMoTaW7cVLmsuiZ8UfE74KeLP2bvjH4&#10;u/Z+8b3DSat4N1y80e+kmsnhS8NszxC42SBWZJEXzVbBUq4KlgQ1cJ+2dPaj4y+MI7/bJDP8QtWn&#10;Zbpdp/eSM+Aw6cNwOD8vBznH7Yf8Fbf+CfHwc/bz166/bN/Zy8ZeH9H+KX/CPCy8VfDzxhJ/Zy+I&#10;mgUrbzQ3B2qt95SC3BmbyJEFsJJLUQyGT4bt/wDgkP8AE747/tQf8J/8bvC0fhnwasmh3+raPHq0&#10;Vxca7dLpNqNRjj8iaRot97HNvkLKiqzmLgItergMPi8R7OhKDVRJ3TVrPS7eyS0bvsaZlxtwrhcp&#10;qY54qDg7NWacm+kVFNtyu0rWvc6b9nL/AII+fsofGb9ivw+3xS+P3x88O+IvEPhSHUgul6hYX3hz&#10;Spbl/tMIk0xoo5JIwrpIy/aY2Lkn5TkDI/aB/wCCE/7TWs/Euy+IH7JHxK8DfGBbqG30fxHp+m63&#10;F4f8QaoFtyJdTNhqvlW6nakW5Yru4ZpwsmCGk2/Tf/BR39s/wh/wT5+Ad9badrlpbfEzXNLMXw98&#10;O2rDNo7usH20oAfKht41Yx5G13hVARzj85f2c/8AgsH+2lb63Z+BPiNd6B4/t7ixW30mXxfoqLNH&#10;JGMI7X9q9vNM74EbTXUk+04chuc+lCtkuIrThBTjGD5VNNSU2kk5KLUXa97WlsfF5TPxL/s+OOqO&#10;jUVS8vYzi4ThFu8Y+0jzJtRtdOF79T9Ff+CRfwo+MnwO+BY+Gnx8+FniTwfrum+H9dSTR/FGg3On&#10;3BjOoeYsipOiFo3DZWQAq3OCea/PD/gtbos2j/8ABS3xVeh4mj1bw34bmKLv3SKuk2luVONpP+pJ&#10;4OB68cfpF+zF+2Z4r/aU8DeG/j8ngC80Sa1vb/QZvDXirUTrKW0cLxQSKztFCfKJdmZQiFMNgEgM&#10;eq/bU/Y5/wCCev7XvwR1z9qH9qv4Bal4N1rwz4RNzqHjP4d+LZrG8Gm2QmmhtltLiOe0cMuxRJLE&#10;zkbAsiBVC/M8aZDWyniPB8UVKieHq4eGH5Vfm5ueTi+Xs1HpdrsdnhrxdhcbHM+GalKVPFLETr20&#10;lFK0VJcy0dm7apJrVH4X/wDCzNX/AOhU0b/wAl/+KorjN3ir/oNWn/f+Cir/AHXdH33s33Ptn9uX&#10;x18NfiD+01dX/wACfDmkWvhXw/pf2DQ/7E011h1GXz2e8v2wds0rzSeX5iEloYINwLKUHkV3q5ub&#10;RppJYfJbndCwR4fkBAIwDgbpMg9N6jtin6zrY8QRNqWhae8GmraQp5lqo3W7YJBKfK24TsBxgsRu&#10;UhSprj7b4zeNdMvft9jZ6XNL8sEdvfabbSCVEYOoK+UABhRnaqHJOWJyT9Dg8H9Xw8aUPsq2p7WO&#10;x0sXiZ1p7ybem3kvRLQ1NYvb2fUdvmeTGzZZDLk4/i5AIUkbj6A5GRwK6n9k2O1t/FPibU9S8O6h&#10;qlmq2K3EWn6el632ZWmMrLHIHjLlcBScEF296qfBX4aaz8Z/Et74n8SXmp32l2vw78bX1zouktGY&#10;LS4tPD2o39vIkcu6OC1E8UbSlAnloziPYwBGZ+yz4w0GXWNd03W9a09Vure2uJt1rbXUQkjiuGxu&#10;kfCYzgkK2QcLtPJJS5puHaz+8eF92vCTPfv2r739kmwstLtP2Z/Avxm0m8W8uFvrj4nQ6La2ksQX&#10;ETW0WlqgVgTlt6LlSM8lq7nwL+3/AP8ABNb4MeFP+Fe/B/8AaS/4KSeG9BtfNMOm6J428P2trbtJ&#10;MXcwxxjagaUuxKgfM7HbliD4r8V/DukjxX/ZHhGC4uLXT9P0nyVZmmKmXRdOu5dxyW3ebcuMEttz&#10;gNgADsf2ff2SfAnin4V/2143+DX2i/v9bv5Fm1DVru1IhW7ZFAgGNqBM4aMDdyMHrXh1I4eWIn7a&#10;mprTRpP8z9XzTL6mYcH5bSw9Wz5qr1k7brt+HkbPiX9uz/gnleNJql9+0f8A8FGrqaSZRLNffFTR&#10;97sRz832dsnOO4yTxnvzDftn/wDBMe08e6V498e3P7aXjP8AsK1u4tDj8d/FTTZYrcXlsIbnYyWA&#10;kgLIV+aJ1LeWm75flPcn9iT4azzN9l/Z2vI5oYVuGhj8Q3UipbM/kiTGBtjDPjzMP8+1OWYkcz8X&#10;f2fNS+APheH44fs4/BnVNL8ceD9c0vWdB1G1t31CTTby1vYJ451t5Y3WYJhXZSjKREwdWUYPTGph&#10;dIxp26bLr+h8djOH86p4OTqYnmjFX5eZtaaqyeh6x8CP+CkX/BPjxN4Y1jTfAH7NvxI8L6XpLR6j&#10;qDXXjjSZ7Z5mhEchfzdPn81phHLI5mVtjOxjMRjgWP0K9/4KRfsE6TDdatpPhaK81SGxjt7W2m+K&#10;U+bqSNZnVVnHh5zl/NCsYSyOBExDeWjV83/HnWf+CwP7b/hBfGP7ZmoWXib/AIRXw3qOreAWmk0C&#10;1bVIhLapqFjb/wBmIqzztEsd0sL4dktcQl5JY0l+d7n4IfEjw7qN94P1DwFfabt1may1WK+McMKS&#10;RSyIwOSd6+ajKzANuXbgkq2fCxOS4Gtim6dNNttuyTve1777/LseBLOOIMDTi5SlGNkk9UtNknbp&#10;qfeHw4/a0/4J/wCl+HZvhVPD44a3tNY1NWhuvE3nXl1LdPcmQfufDiwtAxubhMbhhTlgc7jN4r/b&#10;y/Zv+HWqx618Mvhl4uTUbfVo9cs31fxTE9rHfJFbeXcXFkdEhNzCY4YEaH7RDKyQbA8B/eL8D3fg&#10;k6Joc0/i6WO1vZLV4n02Fl8oqjOy7mRjuJOxuGAQqvBY8cfqWoeNIpvsWg639ptdqwss/wAsiLg5&#10;2sFwVXJ+UhsdyecfZZHwLg6MvrmOp6PVRSS31bdknq7Ox5VTivOq0fZ0q77Xbb2Vlq30T+49g+LP&#10;7S3x3+M1rqh+InxDvrjTdSZTdaTJ5UdpGFZfLxCgjjwpUdU+Y5djv5HCfD74zSfDjx9od9Nc3Fqm&#10;m3ytG9neRnY5mzuIc7lBdQMqQ20jJJyTyFt8PvGfi2FrifX4NQ8mRmK3V5P5luzNlsx4UKSR2BGe&#10;hNbHgj4fWuka55Hizw7oMOjrDm/1K+VJmbBHCRsFYtkdiBgk53HB97GZ5lcZOjGKglpa1vwse/l/&#10;h5xljMPTxsaUpwnZqd9Gn1bvZJdW3ZH6bfsh/wDBQf4EfDvw94/8Yfbr3UNWuIZNf8UDwp4+uLEy&#10;2dnY7WcQfZ5g8ipHgMrpHuZFbYdry+TxftR/8Ek18XW93Z/sgfFjQ9U03Q3gs9c074xapbTC0jTY&#10;tpG8EXyhkijUKQoZ5G3sCTI3kPwS8axarpf/ABLpJf7FixYXlt9nCG6s2iMMigxv+6jCskZVdxId&#10;gsiFQTR8S/sm2/hDUpPHfgPVr7UfAd5bquuaTcSGO407LRiOH7Ssc3+jyOQplaIhI4xHIkhIdvh8&#10;yrQr4pU8HJp2bdku+u6Z9Vnvhjxdw9wvDiLEJKi5KKamubVaNJPVN6aX2vtqfR2hfta/8EtfFLTa&#10;D4i+CXxXubuG1N5ptjqH7R3iF0vHMJkjGSFjV2MhjYYyucgMCxHIfDC9/Zh0L9lrxof2ofgLcePN&#10;Ph1q11PQfDek+LLjQwtxp+k6lcMfPhilYjazp8wG1mVsE4z8/fDr4U6p4b1XT9YTxN4aSG3tmSTy&#10;mvvMkRn2h3zbyRbMSj5wdwJZeF2175L8Kr3V/hs+j6B4o0ltWtf7bvLHUIzeBbW4l0lYLfY/k5U+&#10;aXYZBVuVGS2K5aixFPAybk780baJW1V0rJb/ADPgcDWqVsYnKTbs922zzX9i7xh8M9O/ab8Kfb/g&#10;fcax4b17xLpem6X4b1DXBJ/ZSXeo2sdpPcyi2IvRbM0bMpSJJygB2BttfaX/AAUM/wCCG3grx3oW&#10;q/ET9kOC102+S3SeXwbIsjefOJT5klvM8jKB5Zx5flliFJVpCsMS/Pv/AATR+ElhpH7TWg3F54i0&#10;m+SPRUu7GOOGdmXY1tKjqJIkKyYBKngrtOSDX7DalqJudJmvGjmVvJ5+7k4/iHI64z27dK+04Hq1&#10;aMajg3FqX6LdH1/jVVjLN8FOnLmToQXlpc/mL+I/wx8dfC3xlN8OvF3hvUdN1SO5eKS31LT5YJS4&#10;VM5iYlkYNgFSqsG3ocFSoxoptSd86dczbSzRPJbskuVZSrLhMEgqT25B5Hr/AEf/ALXP/BOv9nX9&#10;uX4Ba9qvi/4YJN8QNG0G6vPCeuQ3hsmub6O23wQXjIsizwloFiLyRSyRRSSiEp5j7vwH8f8A7O3j&#10;7wx8LPCP7Rum+Fri4+Hvji2ubrwzrFzIvnmK31G5s5knQFvLeF4Pn8vdGEmQl0MiKP3LhjxNjRrS&#10;y/FTcUmk+zT7H5RLC1o4eNWG0ltftoeUpaFII/tMcO1V8tTJagB1MhON2AeSPvfewCAcAiop7DT3&#10;ljtmurW3WOF/9I3StuYIzDjBOWICDIC7iMlVyw6XTPDsd+d9veIp8sOtvukDDcgZG2oXbALKfmAO&#10;GBHSmt4ea0s2aa5jf7VbxzYF9GWGEyYih2k5Z1XaV4IXlMmva4izLBVKknhJ8ylvZeSX3nJHmvq2&#10;co0LNI01vH5KDKss11823HzA9Dg4I6CnvJJdRSGY3nlxW5SP95u8lhj5WHG1MjvyODyRzqa54Wks&#10;rddQESxrFEqyQR7ZXhYZGGIABJK9VDAFl3EN0z5rILbpEYFklWbMyyRttRVz824HJByScgEYAHBz&#10;XxMsZ5mkfIj/ALImlVfs+n3UMlnb/aNQE0Sb1TIXcithmUccHIHXIGa0/BtpdapqsdpcyzNDufUP&#10;ISFGjKoRudefkLFAh2Y+6pyQoFY8wgaNX8m3aZm+SNfMLJ33Kc4wSc8ksOePXpfh3enSdL8QaxZK&#10;vmf2Ysf2Ybtsm5i7SYA+QARqOQB83sDXmZlmFaGFk4y7W/LT7zpox5qiRn+IJLjWPEFzdanYSGaJ&#10;rlW+XcFwgG9uOm4Drjrn+IZq2Ecv2CQWlk8kk24KWVQzvhvlxzg8cbh1yOByCQvNeSXNpfSbY0lE&#10;s80SgSM64BB65K/MRk/ePJyTQNRLwR6XFOkqtb4uI4Tk7TKcg8qcAFjgcZ9jkfnvNKUm2ep6Htv7&#10;MviW70u9XTnm/wBButVmtru1VYmVf9DYqvUq6tIqEgllymcZOD494y8NP4I8a6x4ZaeO8m8P6xc2&#10;Vx5LjZM0M8kZZSfu5PI4BJJICkgV13ww8RWuhW8bXvm29hZayt5LJ5m2SZY/IHlchlJCoSRxnOQ+&#10;FAPvXxb/AGR/gH8TPHXw/wBK8KftK+HfA/xO8YeGbq/8beGfE0Nza6LZXME8kcV0uqTv/wAfF5Av&#10;mPb7WQXENwRKPPhgXzo1I0MY1LaS/I9KpT+sYGLjvF/n/wAMfHgjdZW1a1uNsKuUhgZip/2SQTlS&#10;Bt53HBPU9GSGBI4mu76PzBdDc1w03KKRkZYAg9CSMnhclc5r7h1H/ggx+2JpWoyx2fxi+GVxa+YW&#10;huLrU9QieRcEIGRbKQDI/usR83U4BG34M/4N9PH19pUkPxc/ah0HR7qN0Kw+G/C82qxn75cNJNPa&#10;sONuBtO4yMPlCgt2SxdFa3OenlePqaRj+R8R6PZ3eFZ7S4mijtsytDCHxgoN3cfd47g5GR0Ferft&#10;O3MniH9nTwD4s12eZtatdc1C3hP2tJD9jMULFGicmQBGWLHARRLk7vNUn658Tf8ABLjx9+z1os3j&#10;34U/ECy8daLpP2y+8QaL4g05bS9tLFGiZJIXYvHOUi8xpTuhBESlY3Yqi/K3/BSLVdO1T4s+F9Mt&#10;PCsen6hpfgu3m1LVG1BYf7TSSWSVNkfPKkyJuOXYbQQBGCezLcZCWYU3Tfwu777dfIzxGBxGDpSd&#10;aNm9F2+9aHzkk6BPNiuJI7jduVYowASD2wQRjrwDz6U8xxRiGScXX2eT7wbC4bGR+HzKcnGQTjHa&#10;G7t7eOBryBo2jZgY4/tCs2McBhw2Qep2gccetRS+X+7iNxHs3YaTa3zN1z0yODjA545wa/Qv7Ulz&#10;LXz3PF5C2EliuVS8hn/djO0ybX2ZycZB9c8cdfrSRvbGwkjeFfNaXMcgmUBFAORtxuP1zjgdTUUV&#10;3b3Eii5nt7dYV3/PHIwmwQNvAPp7DjGRgUouD5M0rfZ18zaY4/J+YkE52cH5QANwY87gcE8ilm3n&#10;+Iez7iiJl2Tt5e3cNq+YDnHXgcgcd/8A9Tcee2WlVB+OP5GmfaB9n+yF1CKQV/dpnPruxuPb68e1&#10;OvGliumw0ys0a7VWERnpxhR26dPTNV/ai6vv1Fy+8KVUcbsqGxvVe2evOKkbyRcAu4Zoo8t5NqCB&#10;gY+6ducdye479apzXM04aSabezLy3U//AK6tarcBb2Tem7dHj95fLP24+dMKeMCitnHtEk3ol/X9&#10;MIwYFJNshheRoVYeY/TPXBwCR6+v9aVVX7I7Fv8AloCqmUBc/wC7j9e3fqKgs5YcM080Kt5JKxyM&#10;3zH229/TPFXLa0vJljtdOgaRrhVEEUduvmSylwAi4O5jyuNoJ5wBzzH9qqMb3/4AcrudB4R0Wx07&#10;SvEHjLXk8yPRNPjFnbrYPPa3l/PIEggkmQNFCQgnuv3hCyLZSRjDEFfYPBHh/wAOeNdPXU9UfTde&#10;1q8hDalq+su19eXT4CO7yFyVACkBTkKqjquGPiGj6JHqevWXhXXZo9Lt76PzZrrVGW3ijUbv3rOF&#10;Pyg+aA4DE5AAOcHp7fUdXs2WySRhJG7iRkujuKrkj+HB5AwvPPPQqB8VneLqYrF8zd0lZHZQuoHu&#10;ccWtRG41zwt48m03xJF5Vza+IGnaS4iuF+VTKDuYh1+V5EKSpjeHZQY5PJPHmj/tW61r1n4v+IGl&#10;+LNevNPZBo4XUrnV4EhNwzmNC8kslupZA6q/8SljgkCuq8CfEi+jWLSLvS23W8bXG61kJ+6iqFfd&#10;jHvjDMc5BJyJPit4wt/Engxbq3vJI76PL3luuZvMQpJE0RxgFPLkYZJ4YIOpDD518vxdTtpyqctr&#10;6F6x1q7uNRs9SttEXT7tbBGh+0XStHwvJkj8pSsilijfeUEkHng1da8dXHhNLjVvGvjPVobeJUMk&#10;1kxhcHf9xFBUNk8FgAcBhwTkQr4T/wCEw8U6HY2PiO4ht7yUW8mtfYyNyTHjO1flUOu0oOm3jpVX&#10;Uv2a/iV428Ow69pun2v9mLHdT3GpXWrQLHLH5kyLOqoPNmT9xJykZwFY4Tdmpp2lUUOZK/c6OWXJ&#10;zWueQTWj+L9UuL20luPtkkPm+YsbOIolA4J44TKoCccKqjlgW19I0i4fT1tZYbq8W+KiO8uY3AcB&#10;SgbeSVIHzDk4BI4YAVbtLLSwrXukz2dvcNMAttazOY7YnfmPK7mY/OMcOxHXJ4O5YeGLkzTNqcUf&#10;nKgab7RpbPayEg/LumeMZOdwIz905A+UV9plOXUcHL2s3eXTsvQ8XFYiUo2WiMqy01rHZO0Vo0ck&#10;3lrDJfKiuwXnbt++f4QMknJHC9LQ8B3l5BdXl1eWen2ul2clzb3N9p92RzGzxhGVWZi+0BXUGNWK&#10;lmCbiem8N+E30+3ju4pX+zxKItT0xWCzWmSUXyvsyO8hJ3DaH4wDnoU6PxB4WsPDEoGtCRZbGxiN&#10;vPqkls13LGxELsizy7j5kg+eRYpEVZPL3O0Yc/R4jHf7PKMXuvu0OSmk5o+qf+CWn7Ztj4N/Y8/4&#10;VevhnSf+Eo+G+vSaXGsfgptRuLjR9Skub9Gkla+s1Q/afPjZ2cJtFvHhpJIw3bf8FhP2h/DsP7E2&#10;q/B7TdRkZvFWpaaunxjTzbOZIp4rx8wFdy7VhfOSFDMAM5GfzZ+FvxM+LXh39p/T9V/Z1+IM3hHW&#10;ta1KXTY7izdGCxXBVGV1cmOYMVDIhAG9I2Xayqw99/a7+HvxH+KPg9viNqt/qOva9pumw33iLVdU&#10;u42sfD2bYyHTmnGEFyf3biOPLKPmkKLlj+OVqcaeMWulz9Ao5hKplM6aWqVvlt+CPBPg/fGN/EVw&#10;V+2RQ6ZEsditukzJOsq+XMYjG7PHGzHgIRvZdxHFdJJpnjD4I6poP7UegeI73w/fr4ktvsM2l6ij&#10;NeMFkN4IkBdJk2h13B0UL5avEomQjifgz8Z/Enw2e5tbPwP4L1LT59Ssbq8tfFnhW21PElq2P9XO&#10;OEljnkjdQVDhtwwyIy637U3iT4efFXxe3xS8M/DqTw3eahAP+Em0S2upJ9OW9xHm5tGkfzraOT5l&#10;+ysHjhMf7tyjJBD9XLNK1TLoYOUbxi2073s273S6fI+W93WV9ex6x+0P/wAFjP2rvjr4Zl+F+m/F&#10;jX4dDmtxZ3U15b6bHJd2yKuF3xWokhmJjVvMSfOWcA4wa+avCM39gtcRf21cWf2qzlt7xtNhVlEb&#10;o0TKV3L8zKzDJOMFvlw2a7P4RfCz4Xa38IviB8Yfix8Uv7DbRbKOy8H6Lp6o19qeuSzK0S+QVRTY&#10;rD54mkWWOSEvDIscwHkycn431nwimt6Zqvgrwi+g2smh6dbajpf9qyXu+6gs4obm6811UqLi4SW5&#10;8kErF5pRSUVK8qPLKTvd929fzD3rXVl6GtHZeHoPhxqo0DxBdaot3rWmC3a+sPJuti2twJQUWWUB&#10;VeWOMfvCzDbwhJC9P8CdJ0iXxO1/qVzItnaWN1NqVrawhZ5rVLeY3UcbsTtcxFtpIbHLcbcV5xpE&#10;y6ReS2EEayW/mN5zW6lsbZM7wMHkAFevKl13DeCPrr9i7/gnFq3xx1L7d4r8YreaFf8Ahsam1v4X&#10;luTftEZ4VRV82xkR1UuS2MHMYwSGOdJRj7GUV1MXKXtFI+cfCVx4q8PePpdW8IWv2HUINSn8xdNY&#10;RtEFmy8EY3EAHYSF25wCFPavfPA/gj4caF8Nr7x/pGn2o1OS1W01a9sdWVrWa8/duJRGCYSpf9yT&#10;GCBvbeFfr7b8fP8AgiD8SNNmt/Ef7N2q+JpJ7m8nudZ/4Sy1v7j94CpR7c6bpp25LOreaq542AgE&#10;V2/7PX/BPT486B4GPhz46+Dm8QWMmoPJqFnaWep2aXEjRMm4yz2Szqybbc+Zghim0rhV3fNYjBY2&#10;WJhKF91drt2fdGNWMpP3T5c8KTIkJkuIVkjkkLxxxSM67sz/ADHHHA4HHY8jtpm4lTTI/sIbzvs7&#10;qzSOPl4XJHYD5ipyM/dz1r7QtP8AgmRJreiXGp6B+z1pNvDI3lWv2zxZdQs/OfmSWxZiwGeSrZIP&#10;rTz/AMEnPFM0bLf+GdHs4RIF8uTxNHJGu4gKOdI6kbQTjjjkjFfQRoaBGjJaNo+Nrq9m8to7e62n&#10;HmRycn5d+3ON3PQZyvXvyCUvdZk066ZGuZJLdY9y/vRu+5k49QRgYIycH2r7tk/4I+eJJNIhghGi&#10;+dG+YWuPFELKAXLZQDSP3eCOc7gc54PNRL/wSf0VLiSx8QeKNOh8tMKreIIzI2CoGT/ZAB9iGOOR&#10;6ga+xk1oVyeaPh1NW1U3dxa/bLi4t49ieZ5rR7cY3c9NvzLnAPqSDgU3QW8Rao11DDeh/Lb5o2Jz&#10;ORDdS8ErheY4zvG3OVXgM2PuS4/4JVeFYvLA8RabM24SBG8Rn537gf8AEpw3ADHgcjqOCKGo/wDB&#10;Ky1spGn8H+MLPdNHiaOz1pyJpGYBmLDSjgiOSXGPm4ONpNL6vUvsUvdPiNPE9+J3K+IbiHMcYk8y&#10;QbZCUZRwWzwpADLj7xGeARX1XxHqV3ps39rag8qwRDzIpmLYP3WzyADkZ4wCSPavua4/4JH6Bcbb&#10;fUPHjcO2Ghv71gF+XGEOkbe3QN2HrUL/APBIPwRe25nv/iJqUmV2zLp9vfrjvjcdL4XODgDJ3Adh&#10;hSoSRPxdT4d/4SHVrINNc3ck2795HIACVYhTltwG7IZsjnG4kAHBE2hfbvEWt2+iv4it7WTU763t&#10;ft2pX62tnaSPIsaPNPxHBGPlJmJKoig9ASPqD9qj/gn34H+BPwU1j4kfD3xPruoeI9Pa0g03TGiu&#10;meZ5LmNG8uN9Ohy6wtI/DBtsbNztxXA/sF/sO/Ez9or4v2fj7486fqHh3wP4fvrTU9QvPGWntHF4&#10;jeK4UnTYhcvH5iukUqSyqHWFRtYbnUHhX1ieOjh6cLt99EvXyPvsg4RynF8P1s4zLGeyhBtKCV5S&#10;aSdlrpd6bPuezfsc/AS78X6fJrP7PfxE1LQdFt9PmsvGP7Q17YvY6heEny/sfhyKZibOIj5ZNQlx&#10;OwJCJbAPFL9ZfAX4bfAX9l/wra/Cj4NeH7HTdMaRV1i+LB7m8YqVF5cTYzNmRwueI4xJhfLRQlUv&#10;jX8ZPD/ipv8AhFdGmuBpKxfvPIs2jaXcMfJuCDYFIUZ9+BxnzDTtG17xhdf2B4P0O+uJIVdlLYhM&#10;kOVBBdsI3G3ocfKD1HH22Ejhctu4WlLv19EuiPjcwxtbHUvq9JeyoXVop726ye8n66LpY92/aa/Z&#10;38Jftgfsy+PP2YfHfgePxVfSaFc3PhKyaZI7iy16O2kfT7iGZubdy58t3BAeNnjfKSyKfxN1/wDY&#10;W0jwvN5nwfvob6W63qsPiaaKWRI2HVNsediqSrKRkE7uVYY/dr9nDxro+peOdD8OR6jZxa5pJjtT&#10;Yi8WT7faoOArZ2tJHnDAE58tihZea/GX4iftKar4U+KfiLwX4Z1e+tNE0bxhqOl6TY3UkWbW2jvJ&#10;IIWiLKnymNFPmSln/dbVCcEfnviLWx1LE0MXgpLVNSWlnta67nk0I1KNFxXRnmPwU134y/se/tn+&#10;A78eFv7JutK1eCdpLq1ZraaxdDHfIJAjZgkgllibCluMgK4Ur/QJ8JfGfwB/b4/ZP179jz433E19&#10;4P8AH2kzWmi3kkKLdLH5mUCearpHe2dxGrxFldRJCgUHy1Dfgv4k/aO+Mmva+02j/FbUtOaO3Uww&#10;rq0rwySNE2ARGvz7up3kBWLEgBQB6N+yb/wUH+Jf7MPj230nx3qV1rvhe9jFz4m0eNlfULJCf+Qh&#10;azrtiWaMIuFLIkygRyEOqTQ/ByxmIx8o/WIqOiu1dtSWzWmy2fqeTmVHHUcVTzLAJOrTTTjeyqQe&#10;rg/PZxb2fk2Vv2g/+CVPif8AZm+OOqfAX4h/G3S7HXre8EtrPqnw5trddS00+YLfULOSOUu8DeWA&#10;VXHkOsiysDE61xd1+wZ8NbuO6jvP2yvDcsiw7mFr4fhlaAKTGG3m+V0y2VbC7QRjnv8As3Z/Fv8A&#10;Yg/4KifBHTNF/aF1S18XeH9LvrhPBvxc8Nxn+0dCvDEI5N8U0TSWk5Xyt0c0TI+bd5YW2rLX55/t&#10;rf8ABNz/AIKM/sm3r+K/h7pui/GLwHcy79P+IHgXw/FdRrGqzb/tlhCZJrRV8qWSadRLbxh4w10W&#10;Yxrlio8S4eoksRZS+H3Y2fo+XX038j0sr4iy/PYSlhrqUdJU5K04PtKL1+aumtjmtD/aD/aX/Zv+&#10;G7XXh/8AbvsfiVZaPMqaf4a8ReF4roTKxaIj7aZ5boRxqMrD5ojQRgLkZVuj+JP7Vf7TPi3wBbeM&#10;E/4KHab8MNO17w3azX3hvQfhpaXLWskiBJJI7vc11GDIQyyK4aLK45G8/Odz4C/bA1HxZ4V8DeJ/&#10;AdlqUnjjUZtM8N2+j6lpbSS3cflyNaubSRxAQJ1LJcsnG9i37tsaH7VPh/8AbF/Zs0Lwze/GT4Le&#10;Hbvw54X0e306z8TeGby4v/7NffI6tdB2VDMvzjzPICFTEgkcqor2ZYfiZ5Wqc6z9opO91FXjbazX&#10;L87BRyHKKlaeNp4Sm6m/Moq9+97bnNap+x54O+J/ii88eeLv22dL1rWrhVe88Ra1p93eXVw/kk+d&#10;MZpg4UYU7yWG32GKyJ/2A9MWCF9K/bk8FtcR3AhjjL+Ui5RQFQiUkkkFduwDIHI3YG5ov7Qnxc+L&#10;fjDS7PwL4dvtc1HUIYpdJ0/w3p7yTpM0asQqszyNnldwKcD5gOCv2h+yJ+xV8TNERfH/AO0tf6TZ&#10;ww5kj8J27RiG0dkKu97KpKuzKdv2eN2DtkMQAEPHluX8XYyo1GsowjrKUlBRiut3y6W/4CPNzjij&#10;A5LT/fa1HpGEdZyfZJa/ojv/ANij9m3xJ8N/gf4Y8MeJtbtZJdc1rUtSvL6xkdImhFtaebKC+CA8&#10;abiWAyWJOAavf8FpvFtr4i/Z10v9hz4YfF3wnouseJbzT7/xUup3hjjOmq3mQQRtFG+DJMsRHGDH&#10;ER0JFemfs5fFDTfi14ymi00hrDTNR1uwgkCFWlb+yLd3YrgbOo+UZx/FhtyL8Rf8FqfiD4j+Dn7V&#10;PhCLwtqccP8Aa/wd0q+urjiRhJ9qv4BnkYQiMqTyCduQOpOPM+zbGZ3kuTQkp06eGlVjK1lKXtZR&#10;u16RVluj5/w3y2jSqZ1nM4cmIqV405RbXux9nCVl85O+utj5D/4YI8X/APRznwp/8K+T/wCM0Vtf&#10;8Nj6/wD8+mk/9+Gorh+s595fcfdfWJ9jwnw/49vLa2k0qHVttvdTRvc21xvZLqSNyQ78hkJDudyk&#10;EjOOcA7hs4tStRqdvbQrALj7O0jbikTMwZUBJ9MgHABBwCcgnzc6je3EklqBs8xikMi5VoVLZAOS&#10;OoJxyDjjODiuq8EarJBqdut1GZI2CreStKR5aAjJC7+GBz+IXGMZH7BzPod/vH0t+xB4w1n4c/Hf&#10;R7zwJ4wk8O6sbHxDJa6xb372cumwz6NLaT3UNwjb7WeO1mkeGZNpifMoyOD9beDfil8RvinqevfA&#10;6+/a18XfEq6t9LbU7rw146+IFz4tGizWt/YpDqFtqEhc2kj293eQukLo7lnV1Kquz4i/Z0tbKH48&#10;yaPdBvMm0jU7bTbm+1JLWIb4mRJCxKKqJG5J3uqqFG7CZI/TH/gl98BPGPw4+JniD4g+A/Dfw9+I&#10;2k6p4JujoOm6j4igvNOsNUu9Q0qa9tp5rSOc5eO0DwPFBOoit44nnlLLIvj4ipRp1Jc+l3HXyTV9&#10;fI9/A0cRiMLenHmcU7fdp+JyPxY+Gz+GfgHpunaPNCq2N40ktv8A2h5c/nXV3FGr4ywY+VaHfk5J&#10;Dk/McVY/Zj8KR2HhvxffRNYqZPFxkj+ySHcN1tBuMnzMoO4HsTg5ODkV9R337QWp+N9R0nwn4d/Y&#10;w+BeoTeIpLV7G4k8PfaoGimD+XOVazi6b1bZI0b4mx8vzsnmsX7T8MfhCHXNY/4Jy/Bm/s9W1i6X&#10;T7Xwn8M11KVxB9nZpJ4tqeWSLhFDZYMYpNu75c+hPL41KjtLp2+Y8LxPLC5fChKm24ybvddUlbuV&#10;NTsbjwn4k1zdcxrNJ+z/AAX2xNPMkaAeM7IBh8reYcKp2kMMkdd3Pgfjj4meHNCg1LwX49v7630v&#10;VLGTTptSka2tziSP5iGkt9ysqk43K24EHDKVDe8L8dvi/wD8LF8ZeG/CX/BMv4eSLZ/CmOZtVh/Z&#10;4m3Xj/29bbtKG24xdRjbJdi13qTLHHKOUIqGw/b3/ad+Bdl4fS1/ZQ+GXw3utUFxLLa3HwfvdLkj&#10;iim28L9sXcSrq5UcqJlHOctphcvp06jc/eXa3p5nNjOJsTXw7p048rb1d7u1lpsef/AjXPDmk6Xb&#10;eH/CXhfxlqmh6NpKmXXLHT47i305tNhf7NqBms44ds0LptSQYJ8x4OVmdT4b/wAFCfjjpCeKrfV/&#10;Avg+GxuvG0jS6m7Wp/4liaSzra/ZxKuYUeC+tbNreL935ekwyMJXkfy/oD4lfth/ErxhcSXeuaB4&#10;Wt5JJpJrq60231KzkllkeRirR/b345X5XLqxPQjNfD//AAUF8SanrPxTsvEF54it9RurPwbDa3H7&#10;5VEFzJdzvIxiBEaM0Yhy654EascBRXVl+S0/7UjiOVJLWyb1+T87GeMz+NTJXg+aU23u0lbppZ9t&#10;EeJ6nrF28s2pmUtJb/vC08aqq8EDv3AIxjArPFzbajHHMY9xhhXDOu1Yz8zFju+90z6ADn1rK1+5&#10;vU8PSC3YOu2JpLYH5WJIJzt6BSORkYIXqAQYNOv8pIm6VmYqzrtGCh4wMNx0XIzzjrzX1lbFe0qW&#10;PkadOXJc6Dwv4gPhPUW1u0i87zmjt2t2GRcxsxUKpAARsqSMcZVchuQfZrXw/YFpFliX5srhvmBU&#10;nBGO4/nmvBPDup3OoeOdDs7R52SPU7eSPyiN33g7ZwPuAKxwQfukcZzX0P8AvLZoJGdlWRg3y8Me&#10;e3Ofoa/N+J5U5Y9cqV7avuf3X9FyOIxHDmLjiW50ozjyxeqTad7X+V16EWk6bb6Q6x2QVfLJVY/4&#10;VGew6D8Me3U19F/C618L+I/Dml+F/EQjk0vxRdQ6NfaeyhiLtY2lgcg72LCeKN1O0KGKNhdvy/Pc&#10;9qElbBDBWJXaT0FdF4YgvNSex0uz8lbxtc0260uZvN8xbq2vIbgICik7pEWaNeOHZSWUZNeXlmIp&#10;4PGKU0rSXK/R21P13xe4NqcVcA1sJhrqdFqrGK2bindNd2m7edj6Ysv+CSnjTUdElstJ+B3xRE0q&#10;TNJBN4g0y0kkUBAoYT2+0cruXOChUYwCce5fs8/8E5fEtp8KvEXg74/fs/SXI17Wodtra+L7C1uR&#10;araXCOfOjmdtrPPymQMxIdp2A1866ron+lTWv9q6xMeQtrbeJr1I3+YnCxLcBeMcAKAGyOMc9F8G&#10;vhJ8MPHHhiPV/Huj6rdbtUuYI7keIL5GGIYJCCi3IQhWkH8BPzsSflGPpsbh8HHD+/F2unp3W173&#10;P82cDWjHF2hFqSvu9PwSPqbwJ/wTI+CXwh1uw8e/CD4U+JtN1TSUgtrNr34pWd5bwxFtr+ZHIOVV&#10;AdoVy3PY5r36/sRDo0lot/YxySR7Y1GrQNnjsQ5z3xXyTpf7Dv7IMek29/b/AAMhkla6jjuGu9Wv&#10;2DZwWXDTkbuRk4AAOcciu7j/AGNv2XLDVtQ8M6b/AME8FvNNVo2t/E1xqGnzW9zujjYlRNffakCs&#10;zJ80YOYyVDAqTvw5KjGE5UL2b15rb28iuJsVisZWprFybcVaNm3ZX21/JH034E+JfgfwF4auf+Ej&#10;8U6dFdRWzmGH7dEGlkWNkCAlgNxdkX5ioBIyRzX5v/s+fsx/tCfBT9gH4LfBjx34V8JaHrek6Lq3&#10;9p3mveNtKkhg87XNY2xwSW0rbw8F5uLCSVA/lsixTwbx6d8Kf2J/2bvA/wCyB4Z+P+l/sz6LP4k+&#10;HviTxFp+vNqSi41OeKZ9S02KKZtyxXdxFcSaZIm7cqeTshZAQ1cP+01ffs7N8GPhnpF7+zjd+BdN&#10;t9L1CPQdNvvh/pExgjk1V5JomaC8b7HiRDLHIiy7hdSYEe+ZXwxlHCzxkqurbaurq2nbR9HqY4ep&#10;WjhYUklZXs2nfXvr5aHivxd/4JT/AAt+MviSLUtY8Y/D/wCFuqR2IhbUvBeq6W2j3F1b24WNZtNe&#10;6hXzZfIx5sOwtLI8k4cFjXx38YP2avjR+y/dWOl/F4aXqWn3WwL4l8C+K7fV7NCRAfKkaJjHalXm&#10;MOyeOPzPLOzfGgZ/sZPCPwl8D6jDr/xQ+EWk6xotneNdapLJpFjZI1pB5snmm3lhuQm4KR5TkHDJ&#10;NiTZ5E31v4w+B37N+k6lqei2f7I3hmS10u+ktrO/svAelvGYAzKofzUXeuOA5CMysRhTkn2sp4gr&#10;ZdiOWDdrLSVmte3VW6nPicLKUFUaT6aaP8z8V7zwJoep6VcanAnnMbeA+Y1nBFDv8sLtDypArAKX&#10;wAd20b8qcJXLeLvh1qlulxM5S4tY5JBHItukzKoYjHmQu52qIxjJZY1JJSMkg/qh8bv+CTXwW+N2&#10;uf8ACcfs3eHfEfw716SNnW20zSo73SJJvnLq1uZE8hXBWMG3ZY40Rv8AR5RIyr8p/H79jr9qr9nL&#10;RL/Vfjz+zFrX9kx24uR450G3fVdJW5gVTFNPc3Yc6dEJ7kx75kiLBptiuSJI+6pnFOtUcrpN62/y&#10;OWOGly7NHyjoXwy17Vby8vr+4j0PTdM+d9UdmRpWUlWWJCAZZDiQ8YTj7yAqC290vR9Ju7jRfB+t&#10;aheyXUYN5qGqbEWSQ7ctHGC3lHeQu8uSVfB24NVX17R4FW5sbzdCzeZEkS42fMTn+7kdMYUAkgd1&#10;rNm1OQpJmMHCkRs25UZs9Fwcvg8HIz83B9fNxGLlVjZs2p0XHUqnTbe1ulnvbVpJl8w+bLMfMB4A&#10;LZOTgfMSR6c81E9loWp2ZW6sbeTbIyxz+YVO7jLEggfj074qeJorxYZLm+5kw+8Rl9jbTuVT2A2A&#10;Z6jPcdLF9pmkvaKttKzttwWjUrnDFTwSRnGPQ+55FeedRD/wgWlTsr3Wr7JGmBCyTCQcYyzAkLt2&#10;lOuCR9OfeNQ8FeC/idomjN4ssWb7IIdEXxFCzSXFz5ZkuHbypcxDa7Igxkv5k25iTGY/C11OOxCs&#10;rMqsw9QowQBt54+8Sc9s5xXdeEH8QX6af/Y0QaWzuP8AR2t8h1Y9JNu4YfndnJAJOc/PnnrU46S6&#10;o6MPUmm4rZ9D6E+DX7cHij9iWD/hm744aJq0emaDeSadp2raXdNPDCjSllkMczrIIdrpJHnJeNuB&#10;hNg9607/AIKQeDrzQbfxH4Q+II1e2nhkkhlmguFZ1jLCQeU4RuWQ4Ug5x8vOK+Nf2lNMur3wLoPx&#10;3vrKxvtesNShXxFpN9JJcw6xHJbIn3J3ZV8s2wzsiQsbh2DAxBq9C8d/t3/BT4KfCTQ/DHwc+Fml&#10;vruoaTFeto7REW+lfabYTRRSMAsknlJcAkrgSZADJsYL49aMqlnFO7PpstxywspRqySUVora/Lv6&#10;Hqn7Qf8AwV9u/DP7PXiTTPhyG1TxN4gtbrTbWaNYZItFiPlwz3Vx5Z3Iw89EijlBUyP8wCrsk+Nv&#10;2kf2gNA/ar8WeG/iJHHY6Lrlt4FjtdZW8mRbW4uoZLl5Y41ImKvIzZjMjKFGwHqHrlf2W9Z8O2n/&#10;AAlGheK7QNY3mgOzTfZRN5bbWtxkHKgCW5imLEPtMCERuwUVlW3jDxzo/iO58dWPxFvrXxVFZ3EG&#10;oahDrii41aG8ilguFRlQbkktppYZUdpDIJXHzBmQepldGGFr8/XueHmmY18wtzOy6Lov67mPbaLq&#10;d1oWqeJdJ1Gxj0+1aNbhb6+s7a5YmUBfIgeQSSsDt3GEMUQ5fCHNaXxK8F6D4G0rQZ9D+OvhnxVq&#10;F5aCTUrXw7dag0mhTL5e23ne6soIpGXJQPay3MOYmKybShfN8MeL7/w14ikuvDGtXWmC/wBPubC8&#10;uFu4tvk3UL28wO2MBY2hlZCuAVz1GABN42sNN0G+ufCvhfxbY3Wnw3S3NvJZ3jSrIskO8DzHt4d8&#10;kHzQyMVQF/8AVqVy596VafNo9DxoxM8vc2urr9m1Cb7Rahg0g1iNQsfJwk3AXO5s9yWxjJYVDFqp&#10;nnvJAJtt2zyu0l0/mOgz8rNtxJuPfaCWHVecoL+PULiN5Jlt2ddszeZlQpUbsgJnnG7I3D5u56pH&#10;uZpngu5o7fALbZJMowG1QxVMcE/3Rxx8pNaRrJ7MOXuipIloIoWhvI3kZv4WfcBxwcjHBz09e/aa&#10;9jULHHIF+XCbo9xDsAMg7j15xgYHf3KNBO1k00QZrWIkr+7k5PXP93qSMnH0pBcWbeXFPamz2qW3&#10;Rq2X4yG+ZxzkDGMcH2GT2kXo2LlvqSzRy2k8iSuwaHI6EFcD+f61LLLCbvyp3iYx5T5VjTJ3ckkZ&#10;V+D95id3r0qnLHEsgFnukCsdrTRqpb1z8x75HUmtPRdLj17xNp+lXl/DZrcSLa+dFIiCJWyuWMSn&#10;dwcEkZPQ4FX7aNrpk+z7lnwj4Z1nxVqFxomjqzzLH+8hW44YZAQ8KfMGduAuThgQMAker6t4E8Gf&#10;DLxS2leD7W+1C8jt1+2alfSQXCW82P3kccQi+TP95ixUHHXJDtL1TRfCUOqWHgjwhZ6bpemqslxP&#10;NCt1NfSLhGfzn3fL95gFABySqx5IFeTUE1VEuYTHG95EkkkzAQ+Yu7BXK/MNuCMAYLKOMtms5VJT&#10;3ZyVubm02OV8YXmqa+NM0LVfETW+m/2pB5y3AkERIUr5zRIjE7FZiSFJ2lsK2cGvJrt7cwrqP2eS&#10;1knYtNIlxuVgfvgSMSVA+bg84Kgkldzb11Fnw7e29zZNG1x5cyyTRlsx/M6kJxgkByMAdckY3Z5e&#10;41O4Gns11YRsrNssY5pGaYbSBlcgfKGDE8A5LAk7iTxYqMeW76HTh5dEXLTxnfWPh7VrS10uSPd+&#10;5EiyOdvyMu8OrYJHJLchQPeqtv4h1qdYdOscXNwpK2tw4MjSjZ90cfe3Jjj2zg1e8RLcx+FLWO3t&#10;BFG1w0ZRVK4UQszLzkcMUJyfvFSTnkWPB/hjT9V0uZdNLRXkFxhVuHTy5NwZhgHAYZXbg5G7b2IC&#10;+OehGT2RvXug/GT4deENJ+Jug/EARwjWCtja6R5iTWkkRDxTq20eXlg2CxXHl7vmOCPYPEulXXib&#10;4IwW3w48SwyW9xpttdaLDM0dykNgbh96L56syzDUL/UYnbarf6MhBCsppv7Jvij4R6p4tsfCvx3s&#10;LjUPA/iKSTQfGVnHZxS/YbGea1jN5ayKWeS6t4pLq8jjEWI57O3ZjKJSi6X7P3hfTT4K8T/B8Sab&#10;4ivPCeuX0Mdzp9rPGviMYn+z/ZleFJzCLtJJlWRFcJPHmNSzIOf2ns60ZtbNX9Dupx91pPdNfM8h&#10;03wXrktrH4muJbzyVhc22pfvPKl2jeWmaQxQpGuZMAtlwME5AFehWvw5a+vM+AvDd81uka3mmqmb&#10;mS+tDG5BllhgnYeZFjokbyuNsarlQPWvBvwGXU4GM91Y2umapbLb6p4ssCt1Z20yztBDZi5tRbT2&#10;yx3Gz99P8g2vGZIJdoOx4RbQ9B1ex8OW3huPxR490XXjpF94fW6F1pt3AyIy+RqUKefGN8EKtaeX&#10;NO8jtBLBIZI5l+ueO9n8J4fsbpHG+A/g1ouoaKvjXxrqkdn4H1yEs2tapeSHT4ZkaZH+0N5skEIZ&#10;k2FJbeNN+EkdZsQny/8AbM1yB9O0XwPJ4SvNFWzaV764ulEB1aQbIPtR8nZHMpaKR0laGF2SRv3c&#10;alFf798Jf8Ev/wBsL41aja+NvGNr/wAK/wBNutSKaPeeNLGWXUbG2uLmQCWHTGSO4MkUcFrva/mj&#10;n2k+VIAohr5n/wCC1P7MnwP/AGVvAvwl8AfBvXNU1bUtY0/xBcahqmsaqk1zcaLbz2FvpsgSHy4Y&#10;490eoSoURQyShWeQoCuNWrVlRcpPcI+zjLkjufFnhTwze6F4ktfFl7/y6TIyxxx+Y02G4+8UAYru&#10;+Utn5QCcZr7L/wCCpn7e/wADv2nPhz4e/Zo/ZSt/FH/CO6RrU1xr2qajZtaWt8oj/cRwozmWXMjy&#10;uxljiAaNTiTeSvylrWp2bTm3hjZ4dwiEayHcqlgAg+U578+wOMnFYovLBbcSXMKx/PujjWTGwBcK&#10;BkYOCR6c9+1eVLC05zUn0OmjjK9KlKmtpbkN61hpdtEJoxHCzIqzLCuPTax3DDHoScHrwRk1XvZ1&#10;1XTbzTZJ5E3Wp8uOJw4wG38kZAG7bnk5xwMmo/E32JVmV53j/cvs8tgMMVGN2eGUsR1PTg5zgQx3&#10;iNaFrMyyzKpkaRpAT90E56ZycfiTW/kYFOXxtrq/D/8A4QS3uNUksV17+05LYajN9i8w2wiR/s3E&#10;Ym2hszEbyAoHA5ydN1i88y6ilk3R3EKrNC21sqACDhgQcfieR35rV8Daj4c0yHxB4a1zwgt7eX2n&#10;i30W+ub+WI6RdLeW0j3ASIgTM1vDcW5ikymLppB86RkUNZ0W6t7P7QCN0fO6Jsru6BRzzwM9DwRz&#10;2HLHm5bo2v0LljdaUIlgWNvmVDDH5YZSQTvJKkNnG44ycjrnOB+nf/BuH+0R4T8L/HvxF+yN8QfE&#10;P2NfGmirc+DNSvLyLyYLyz3TXNqnmIQnnQtNPuZ1UPaYAZp2NfldYWuoXepwwRvGpk2r5037tEVm&#10;A8xs5IGW5478Cvuz/gld/wAEov2jP2if2lfhL4zuvBdneeBjqVp4l8VahHfBVtNNtrzJs5HidGSe&#10;6VMQiJmcCTedixyGOZVqa5VJ2u/v/pDVGpVi3BXsrvy6X+8/fDUtMghmkXTNX0/UFVt0cmn65p7S&#10;D7ybD5k8eOuDjrnB6U7XILi0006qt1azHbCjWP8AbOn27Qs3VJX85hlQM/ISCcgE9V8rh/4Ju/sN&#10;hI5rT4P+IGmWL5I/+FheIFVARg7Sl+BtwM4x1J9amT9gb9jlLWa0X4YeLAyttkaz+JHifOctnk3u&#10;cg+xByPpXd7TCrS7OT9/2/r7z1rTdM0OaNbuBbe6j5WBF8pmizkYYwuwc4PQce+ar3fhXxLqelq9&#10;rot0zTXdvujtbGdlULIMHGwZ+4MliQRznaQK8zvP2Bv2Rbfdd6d4U8dWsgXzG+y/ELX3YAZx8n20&#10;u7dOApLE8Ak4rnH/AGWf2Or/AMIHxN4Y8X/F5re4s3ls4NJ8QeIZLh02kFTHNG8kTnt5ihuAelTz&#10;YeWzZMvbdF+B7zb/AAw8VoqNfeGdRkaaZhtj0t3CfewxVQRjBHVsDsCafb/CjVFaaS5+HurlmdfN&#10;uLiwcNLuA3bQM4A3DJwDgf7INfInxH/Z++CHhD4b2uofDD9p/wDaB8P6vbx20OkzePdNvrWE26us&#10;byXb6jpsT5WIM4G4HcqMVZCytXHw5/Zy8K+ONYg8Rf8ABUHxZH4XhggPhu40zxV4flubuWSEPOz4&#10;tZV2I7YA2hsFVP8Aq2eRqtT01f3D9lW8v6+R9Xat8MbK0ZrG5024tyo/1ckbr5gJ53EgdAB1yCTm&#10;s2bwD4WvLiOa50bT5pPLE8atpgjEargDHyLg/MMKSc5zg45868J/s5fD7xB4Ts/E/wAPP24fjFqW&#10;nzRs9jeWeraEYp1BZSV3aagcBgQcenfrUr/Aj4yNbfbPCn/BRT4lWrMR+5uNP0mSaIHAG5UMWRwe&#10;g6fnV+1o/wA/5i9nU6r8f+AepW3g/wANCO2ivY4m/wBFAWN12hMjoA0eV7cZyMkcDBrNuvBWhaJp&#10;UcjCzWA3IZm+1rI0bLhSvCnoew4HzEnANef6d8Kf20dOniVf+CoN/eR+S4Zb74ZmYk7mxua01RNu&#10;BxwMnGa3NJ8M/te+Sstz/wAFDvDtxJ5vDSfC/VArLyPutr2M5I68cdPSvaUOk/z/AMg5anb+vuIP&#10;2ifg5oXxu+F954X1a/Nqs19Ys99DIgkEazR7vLZgqq0kReNJCDtdg20hcUulaD8OvClvpXhvStFs&#10;1ttPt1g020ilaSKzRcgKOSrEj5m4wW3MSWJJz/iXpP7Vnh/wk+vyftVfDrxRNuiVdJvPhTcR+ZIW&#10;C7/n1eXAGCeQc8DI6ny9fHf7fUmpQ6f4ak+AmoW/kk7r7wrc27Z+h8wD6AnOM+1elgVQjFzjZt9f&#10;+HMcVisVKjGi5PlTbSvpd7v8DY+OX7MnxA17xOPin8EhaTXn2u3ubrzF/wBIDCTAMSAKqFQQd2T/&#10;ABHGa7a6/Za1ufSWXVG8u/lmWXZa+RJChZcuAXJP3t2AU6c5J2gZvgfxP/wU9u7Pci/s52ccabfJ&#10;j1C9tGGV65/syQZz2x/9brtC1r9vi7ljXU9D+BszMcslj8Rr6Hdy2RxoLHHTn6/jx4jDw9s3GTjf&#10;df0jso46pLDxjOHNbZ+R5B+1D8JPiT8BdI0rxT8Mb251rxFeWc1za30mzzNFljkgEMixgI0jHdJt&#10;XOAYeVK9fmjwt8NPjVrus6Xa3fh7xho9moigvr7WPC88dvCvkSbW5aNiu9CcbgoLAZQYDfcXj/XP&#10;jX4juWu5Pg58HNcvG09Y5JG+Ol2qhgzBY1xpEQeMKSeduSx78nz3xP8AHD4/aEskPiv9hjwDNazW&#10;JEy6X8eo13FmywSAGFmyQclVL/ewDjDeXiMto1pc053ttr/wDGrWqSl8Nl2uv8zxG/8A2LL2fUl1&#10;Cx+MOlzK6/LZ33hGSZJFbO9XH24AhlPGcj/eJrRH7BnwN1Lwj4s1CbQPDq6xLeaLp32ibwnaT29q&#10;EivbiSa2hdCYjO1womXewcwxsfmBY+lw/tK6bAFsh/wTfupj5i7vsvxLjkULjBbMmpR9GzgEcjJ6&#10;9d7w3+0D8LI9Y1zSfEX7FXiyGzvLq2vrdtL8R20pi/0ZYvJYSaptMiusjbgSpWdQCSrBOWWW4fls&#10;rff/AJmacYyXuv8AD/M8v/Z6/Zg8Mfs+JdNpGieBL99SVo7zV9K8KroGrTxko3kNdWTYkhEkav5b&#10;xN8wznivbtQ+Nnh/4d/D+dtE0ODTtXZ1WNrfUrljeKZUbBEQVWAHGDEVHBbcchuT8dftD/s0aZpt&#10;14h1X9n/AONmi29uNube80ZgH81VXBa5mxkuBnIGAc84JxfAvxo/ZS+Kfid7bTPhZ8b9Q1CxUp/Z&#10;dmllcsMtuaTyobNmOeOOox0UjNTLLadSkqUkmrp2vpoefHKcneZrMJUn7VaXu727b2sUfBXwH/Zi&#10;03QNN+Htr8APDupatHNealplx4ls7TVgt7dqkbMEvLXdGCkSIIlxCG8t2jZ0Rxxngf8AZg8BL8JP&#10;E/wv034faheSa1C8+txzajfzPtAzLLIhn2qgUNvbaoVBwVABH0bd67+w74mt7LSdSsviJoGtafcB&#10;murnSp2vVIJIgmiW2MaBSy/KFRhtHzZLbpfgv8T/ANlXwVq118VPC/xv1qGe70wWtzLe+BL6wkgm&#10;d/Me4ZLgKyFlCZUAqHEhBCsI49Z4OtWqXlJWe76n1FLMcJhsO4wi030toeVfD/4afCT4QeD4/Bv7&#10;O/wi8N+HLdrKKG9NrajT/toiIEXneQskk7qu4bpXZicsc5bPmvxM/ZT+K3x8uLXSfiv+0B4s0bw9&#10;HKJJNP8AhfrlrpjMwY4IE9kzYXLjl1yGO7cBz9jar8Uf2PvHmgz6BffGvS7XUWkjNnrY8PpHNEsc&#10;n+rIWVWkUoWQKTgEqwBKgVycvh/9nkwtb6X+15p0sjL+7W88NTwIxHbzBK+Prg9O1a4qjKvFUpyv&#10;BO6XS/e3fzPksJlGT4XESxNOmvay3m1efpzO+nax4D+zN+yj4Y/ZB07/AIRr9nHxT4rtYxrVxqkd&#10;1qtxYzTxTywwwsqNbJAoUrEOCpJ3HJxxXrGp6j8RfEF9b6x4q8e3l5eRxrBHf3fhvTZ5I4slgu9m&#10;aQoDI5x0yx9a6TR/hk+t3gtdH+O/w0uFyTuk168jkVuTjAsyOmOpH6ZOxa/s5+ITuaL41/Ddifve&#10;Tr9x9P4rVRz9a9b+2asaNOl7ClJU1aPNTjJpXu0m03a7b36nzlTw/wAjrYuriXWrKVRqUuWrKKbS&#10;STai0m7JK9uhwm/xb/0WGP8A8JWw/wDiaK7/AP4Zk8W/9FE8A/8Ag8b/AOMUVX9vVv8AoGo/+CYf&#10;/Ik/8Q7yX/n/AF//AAdU/wAz+X3w3oWseM9SsdE8P+H7zWtY1S8Wx0vTdNs2ubq8kMqpFFHEh3vI&#10;zFVVVGWJxhiVFfe3w8/4N6v+Cg3iHQIfEPiLU/hX4V1O83rNoPiPxNeSXVlh2TDtp1pcWzBlwy7J&#10;W+VgGAOUHkf/AARH+LvhH4Lf8FFvCt/418NWUkOvWF3oem6xqJ2to15criOaE7T+9l2PZqBtJF2R&#10;0JVv6Avt1nIokuJCvJXdyMHsDnp/9evlcVjqtGVo9j9xyPKMLjqcp1W97WR+B/xD/ZO+O37Cnxt8&#10;Q6v+0D4D8LzJ4S0+x1WbTTdJe2uraPcX6acl1ZxKQWieWJgUn2OqsqyIpkUH9NPA/wCzd8e/gYkv&#10;7V3h2XSLe3tbawuPE2i+FbyNpdPgeFZ1v54XsrZltlDH7klw0al/NyIJHST/AILTfsy+Nf2hfgr8&#10;O/Hfwr8B3XibxD4N8YFG0eJfPt7nSbpFa5jmtSyrcobi005thyMIcjaWI+0tH0DxJ8bvhRnVfh1b&#10;eFbjxrpcNl4y0y3YzNFZCMx3FvG0QQ+Y6vNGrkgxhlcruQxmsuwtPO6bVS6dnt3X4djXH4qrwziF&#10;GlZxbVk+qfprsnr3PN/Enw48LeOPBzfE2O2bT9W1iRxff2Zqsqw/b2Yyl1aJ1VVlciTdghsvwR0N&#10;C8E+CvHeuaVJ4wv7/VDrOlzDTZNQ1Ke4kgmhkRnVJJWLbAWbHOBhurFSfoL41afp2tappviLUVht&#10;JNddrG5huFCP9qjXfbXY3DkIA8bk5JWRFGMZrzNvCsvhiK00y90Xa2m+LZZI4YryLMVizMZB94A5&#10;yRtyevpxXr4ShiFF4eN3KOmmrt0PBzKpheeOLaUYVLtXsrNaNfeY9/8ABr4fLbLcL4ZtZrqJo9uo&#10;NarLMI97Ngu+cpnbkYHPI5xXI678A9D1S+stF8N6xLo1rHNlIrWbLMZCASG2/L0Ixgn0yS2fYJdW&#10;0OawmW5ghSRpCwy0agDexG7jAGCOhJ6e9U9FfT4NWt9TIgWIzK8m28jIOO3Dj1z+A65r06OAxkY3&#10;cX9x8/VzLC81otW9Uea+Mv2Vvh7f65LJe+K9eMv2ht0drdr5bLwo+Uo23gEDGc5IO4kEfi7/AMFS&#10;W8NaP+2R8SND+G/iOfVtPg8TWekrc3VxuJns9MtEuoyCijKXJliLA4BXA4wR+/dtDo+oa7AkKwyP&#10;NNhv3i/xcY68jn9K/my/aU+Iw+NHxH8RfFG1tVs4/GnjbXvEU1vuyI1vrtpEj2cMgHKBWBOEznJI&#10;PfhaNXDyfOmtNL+qMXWpV03Br5Hl/jXUXuPC32KWZljWRZ5JdzSMzAEHHYDJPIJPHbNV7HWJL2S3&#10;m0+xTdsVvJa3z1Q8f3eny57bV4BAqv401SZdJGkpJCzSK8+WUFmG07jn+Ej1wBkenTPlmhtLGcK2&#10;5YbcKm6EY37dmOenzcck8Ak54B5cRUjGrJp9Duo0nUpqPmepfBnw6t7qn/CUXMeZlvDBBPHcq6lc&#10;hn+UD5TymORwWzxgn2qQsgt2iZcL/EuePmz39yeR2rh/hZ4cXw58PtAsbu2WKb+zftMzbfnlMrGR&#10;GY9zsZBkDoqjkAE9srCa0jaI7m3Z3fhyK/MsZiJYzGTm+9l6I/0w8H+HafDfBdCglaU4xnLveSTt&#10;8r2+Rfk2MxPv0yTxV3SYp7mzuIrd9km1XhkVjlZEYNkc8EY/XjtVCJ/lUEndtrS0pSm7cf4BXLiP&#10;4TP27B0Y4ipyPZpp/NH63/BD4ZfCjx58CvC+s6j8PfB9pFrXhS1uJmk8H2MssE0tsp3+Z5QdnDHP&#10;mBt+VLZz00vhL+z/AOCPhEuqureHNYF5PHJZtP4dRvsihWRiil2wXBXcRjIjXIPAHKf8E+fFGl+L&#10;/wBkHwiNS1yfz9Ia9028mutwZxHcyNCqk8MscMsMYxkAJjqCB6altpKLsh1hVXb8oFxyuf4Tnk8E&#10;D8AfavuMvw8sZgac021JLpfX/hz/ACX4/wALHIeOMwwTil7OtNL05nb5NWaLXiK+WPRprGw0rw9D&#10;FeToyra+H0iJYuqAgncVYcfNnOBnqBWz/bd7H4bzBdSbUC+WqH+LjA7ZHsa52+htIdMYx30c03nQ&#10;/ZxH8zbTIoIJGcYGTnnGM1tyaloKeHLiwk8T2Rk8vDI18m/PPUZB6D2zz6Yr2MDhfqnNFJ6+R8Pi&#10;631iSl28zI0fxDFqnwW+Leh2+nRzHTdf06/VUUqySOlrJ5g2kbJFkg84MCDv+Y8/MeA/aZ8G+Kvi&#10;f4K8E6n/AMIxqP2qzt5rqObxFcpd3drJ9pdB86F2UgRrLhWGSsecsuBv+JfEnhbRPC/xI8PWGr2p&#10;bXPB+kMjLdRhbu8jvbpJVUk7XlEUkTbQS21QeAOIPFXjXwRqekaPHJ498ORsumutxHPr9tG0DtdX&#10;DhCm7crAMpPHAwPevHjga9bH1NHa6to9dEehLGUaWDgm7vX8zwfw58AviDpnjT/hIrvRND1S6spT&#10;9ng1m3aSzkZR5IyAoVs4ZzllDlmZiWYhvevhUfi7ofgPSPDE8V9p66Xp0FpHb6XrTWdtEkceyOKG&#10;CJXVY0RAoCngAcDdtGFH4q8D2ZYJ8RPDITaQy/8ACSWy78k5GfN9D6Z4NaOj+MPDjyqqeLfDc28Y&#10;V4ddtiX6EjhyP16nOO1bzyitLWz+5k08ypRjZNfgd9BeeN7sNd2+veJvkjyynXJAMc5BLFVPTvjH&#10;0GBzfxP+MPxH+EXwp8VfFuA+Ib6Twt4Wv9ZW2m8SHypntrV5xGx3EorFNpYKSB0Haqya0XHmpqti&#10;VXJDQ30JAPP+36/TFct8aZfCvxL+Dviz4XWfxN0/SW8WeFNR0drxtQhcWrXNvJBvK713hfM3bcrv&#10;24JGAaz/ALHxRX9qYfZs/np1nxx49+KGteKvi98UNdj1DVvEGvT6xreoR2qRtLd3c0stxIsccYWJ&#10;TI7koqqqkqFUcgZb6hbTsxs4Nv75S0fO90YEZU5J7KAegzzzxXoH7SX7HPx7/Y21ZfDvxK0uzutH&#10;uriGCx8TeFdSW90rUG5fyxMgHlybUdvKnVJcIGEfl5c+S3kU98rPbvJ5bEbWYkqVY52jHckAk9c8&#10;Y+9m1GVOPLJWa7kxlGorpluSO0WNbsSx4hYufJUAIN5ChThVOSRx0ALHGACJRe/Z3877B9nnkVlV&#10;mwCzkkKSPl78NwTgZGRWa8ErCSR7pUjkb5ltW3KpAC4wSBgE5H0PXqCO8srOJiVwV2hZbiP94V+b&#10;POMd/TBHrijmK5TaaaBoZJWnjEjXPmw7/laQqBg4zyBuwT6gHnGa9Y/Z4tZLDSdW1Ay7dNtdNeW6&#10;kO0RxhfmbzWLDAIXJzkkLkYy2fGrBYNTsVvdIe3bypMXkfy/aEUsNpGWJZflyTjavcjK11eraZ4f&#10;m+E/2WwtvtGoySS3+pG2h3PbW0BWGMuVJyryXGAzFWUAr0JDYVvejyrqbUZeznz9j0b4t/E2w8PW&#10;UOpXnw0ulmuJhHa2GteIGuElmiBZJXtuPMgUMPu4Td8p7ivEtVS51q41DV9WEM095cNIqwxqI4c5&#10;fy0/hVAoCgKMDgADK0/Ute1DV3t7zUtTkvT/AGekFrLcTOzRQJkKg44UHOOByDwS2TVtLgXdjJHc&#10;XCN+7MkMaxgiSQDG7gk7iQRkHjknPdUqXs46mdfESrSud1+yTe2kH7QXh3R/El/DaaTrU0ml3jfN&#10;gJPF5anleqvtbIBAbGeMg9v8SYY4dXtfCvhvxD9hgWPNjc6TK4ELOxXCZmVTERH1Cn/Vqc4PPlvw&#10;uGm6f4/8Pa7eQyfY9O8Q2st5DCm2YxJMrnblkBbYNozt5GQcZI+ufHP7MPixtVtbTTtOuPLS1SH7&#10;PHpTzQOVVY8qS6rExdlA4J5BAJBU+hh4c8Woq5yVJRVnJpfM8G1y78Ra9JFqS6zdJeXP7jUIVvpb&#10;gyMjEmYPNdM8jt5mFT5RwfUMdz4ZprMltfSSa1Nei28tW89WLqrHYOd5TAbkBWY43HoBXd237Hvx&#10;wupGsdD+D2rXzI+5Y4dNk3IobpncgdSM9W4BxkjFdR4I+DHjjwmdRfWPD+t6a0mxriG80adWZ2J5&#10;BMWHOTggZyR65roUZbGPNDyOLW3+I8el2tpfWt7AY8yJF52cgSYYt85GSv8AEQrcnktzTrpvGMN7&#10;5c9/deZNMjRxW8uxSynLDcDuzuc/xAEnPUKK9Mbwa9r/AKIljfpIqjzobqwm+V9uCHU7Tj5Rx8oB&#10;z1wahXSppQjalMYn3NuH2VkXbtOGJYsVGSuBgjrzyCOiNOctosftYd0eD/ELW/E1q+l2OjXl5HMV&#10;fN0zSIq/MmxA6qdvI+6eCM8BjXfW2vXMduq6jqf7trEyQiS4RGi4BOPUfOc434KFctgiofHnwj8U&#10;3/jjRb3SfDF5JZwQwzNdWqgZZnc8IVyfvqxI4KnvuAGgfBmp2kyz/wDCO6tJH5qnM1q8e9sHOVWM&#10;bjhh8xOQ2B0JIj2dTW8X9xnz0920eN+KNU8caZrTeHLzx5qd0tvJm23Xsi7RJukQMWPUDjZxnaQB&#10;wQeyt9a0fWNPV9ZsmvC+hrHbX0uqvb20F2iv5twy/KpUhwu7cu0q3Ygne8YfB3xb4h12PUvDXhyS&#10;68+zj87YLnZEEADkq68DjqDtP3to4rqNB+CviWXSrrwLH4Y1PT7650qW1W/ukiBkZ0Me4J5iupXK&#10;nBJyc4xjJTjNbpj54bpnyx9u1KeyfRNHmt/s+qSSQMkKpK3lwyZ4VMKo3DKkFl2tgZxir+haZBfW&#10;kOkF4RD9qWN45rrdHKyZPOwMXD7FxyAcYwM5a5qCaC97Hp+izJPptnCllpt1Fb+Ql1HCpK3JDO8j&#10;GUqz/NkopVAVVVAoTWyQrdK07ww7WbzLpiS+AxBVcK3IHqc5HB5JmPch+9HVW/NHS2McFrr93pd7&#10;PpLLHdkSQo3mB1lDSbUCBi427VwrcHaAciuR+IPhm58L2Wg6umos0di95od0zM7yusMizLcqD80S&#10;PDdrGVTAHkSHO4kDWTUdatZ/7c82SRrPyI3jhPmXBjBT5sY4IVfvY9Ae5rpPBdh4E+I2uG212CS7&#10;h8j98skUkqMqbgrgKQ4cGRh0G4EqQNuGzqxVWPKmFHmoyuea6mkeoeEopIrbdLbXGxfMmIaUSht2&#10;Rj5slCcEZGCRgYJvaTqdv4Qu/wC1LfVJJ7dSsGoQpIYw0cn8PygkENyAcAtH1wK3PEmkJbXWradp&#10;fh64s7OGKSTcyhy0K4kdElUbBjA52kgLgjI5zfA2qaf4l1K802+tY4rfVrNbRVjkU7Wym3noclmJ&#10;yv3SAPmyW82pT9noz0ITUtUdZBHJo3jjUlsJ5cX0EksNwtvKjLIyOmzdwS+4gsACvyEMOqn0T4e3&#10;WmeE7zR/jt8Pdfupb7Vtc1qxmsLVlh+zLpmnaZqsVykpbOLg3DIIiqqUsnKuRMQnn/wyhvNY8KWU&#10;9jaMdQ8Nrdm8jWFpNttFGZyTxt8sIlwXwxKqCc45X6O+HX7TugfE3/ghro/7Imq6h4XvPiF4D+O2&#10;rReG/DM90P7Rt9Em0LVbu61IRsWeULcXVwhwBGxjQMOCW86u3ySsehh5fvI+p+mGh/8ABJLQtT1Q&#10;eJv2nPilqF5JDq0N0nh/wZpsdjo8kyXSIkTyzGR5omDYKIIWSSRpU2SfOfrz4Q/CH4XfCO51j4O/&#10;CvwMug6PZ6fp9ytrpNzKvnyGS6ieSZixkuJWSFA0kjM7bQSTgCsX4t/Gv4R+I7b+x9M+Mvg3z4fE&#10;mlS3iw+JLbzFiiv4JZC48wceWrN0PytjjJxqWnxb+Gl1481bVT8TtLk86C2hhuIdds1DRp5rcMjq&#10;XTM3DYJyWyeMU5xxEmtH+PkZxlTppp2Rtav8IHjuZbzwzBpyhoz9mt7mOSHacZCtJtfILliWAyoP&#10;CtX88P8AwcN/Fiy8ef8ABRHX/AcnhvS41+HPhyw8LSX2k37XEd1OPMvrhiSkRBSe+e3ZQrENasd3&#10;JC/0baF8RvhkbyGNfiVbyFV3Lt8QhlIzjnD4xkjnGMkV/KX/AMFIdY0nxZ/wUG+PGteHNQhvtM1f&#10;41+K7uzuLGTdHPFNrF00bhhkNlCCCOMt6DFdVPEYqUVTqXstrqxwyo4enJzju/M81bSfEEN7/bF7&#10;JDI1xbxXDM1wC26SJJAjKhk4JfjIy3OVG7bWbf29xZW/25rxreO6XbGbeF9rrhsgoFUAZPGQD34K&#10;nOxLeadbz/2bPfNJDY28EbTPavtlbyow53IWYYbLBigJUDPYVDe+IPDQj+0afC0Qmt2a3tI7dxvd&#10;iF5O0K+B3GOc9OMdkfhV2ZmOkdw7QzSI0gMgNxuh+ZsOpJIIyBkkckk4wPlGBZ8OSNe6ItszSMrN&#10;gRzMG3Kp5AAORjcuBjHftSLc28l02p2kjQxKRI3mWZ46Nu+UZOAduGJAKk5OQKh0ONf7GhaNn3GR&#10;izKwHz7z8oIHUqD1I9e2CdbFfZMhormLUpJ7RNrR3jNHGMbQQ69h6cDHSup1LT5ho9vq92bV7LVJ&#10;f9DWPUoJJ43T7/mwpI0kAyxCl0VWw2wsFbHM3ZuY9QkeyWSFnmkVVaRcgljxwoHY9Bj06Cr2n6pZ&#10;2um3Ft5dwXVgbdoXBjHVWBB7HCY4z972rOMeUo/TD/gmR/wb4ePfj1bfDn9of9pa1tbX4d+LrS41&#10;W+0m21aS3v4tJK272LMiwnzft6PMyqkkXkxGOdnZmW3f90PD3g/wH8FoNK0n4beAtL8P6DpyrBp2&#10;m6Dp6W0FpHHlfJ2xgLhcMvfOT65r4T/4NwP2ttR/aK/YBvPhL4w1yK68SfDXVItJWKa8jadtNjiQ&#10;WcjoArRosDi1TK4ZbBuTtbH6HX11pMfhWTxLq+6TT2sf+Jg1pbtctuiiz5iJEGaQvCvCoGZnj2qC&#10;WxRGNPlu+ptTPLLzwn4a0bxRqXh+71zy5re6x/psalnhZt8L5wFfdE6NlQcb8HbggaNj4Z8HNcGZ&#10;vF9qWUZl2+Ts5Xp9/j7uRj26nOcm78QeHviX4ZPxCs9R0uxj0XXLrw/rk0eqW88aS2rjyX+TLrI8&#10;DLuUgACNSpeJo5pLkmqeFb0wtB4p0fzEjUtJcXCIEjGDu3+mB1BzgnuMnli6kk+WN7O2hUqNHms5&#10;26nXaFYeErK0tdNsdWmeDcxzbuSGB5x94hQM5G0DPvXM6rY6rrvwMW6/4SWZlm8Bz7ZIVK7Mwwt9&#10;7qcjAJJ7ZzzWMP8AhCI7kwt8UfD6MNwhb/hJLZX3HIAEe4598nJAxz0Gb4VvvDA+EFtp2reKdDW6&#10;j8GLCunSa9bQ/vmjizCyvJ8p3BgQQp/HmlKnU6p/cHLTUWlI2vGGneL9Q/aQ8L6LeeK2nuPD+i3+&#10;sXHnR7YljmX7MjHac5OHHKqAMEZ+YVW+FWia/qXw+sNc0a8sbSPWpDdXSvCyyNKZWDncgwM4PAIH&#10;IGBXJa74Z83xB4m8Q+D/ABhotuJfD7WOkra+JLSFir7pGHyyc7WLcE5OVwOmNPw14W1jRfD9hp1h&#10;4ssrOeSyVJoYfF0Ee0FQSoVZiFOcjOD16k9XGlU/lf3EyUbKzR3MPhLW4muo7efTRcbQJkLTnd0I&#10;wG2gH6ck7utPh8H627LazWelssaqsY8656ZwFwZMdPxPp68PB4N8cpcNHpPxYmkXaGCp4ytDzjgA&#10;FztGf09DzWla/C34x3kkdw/xVZfLmP7uTxWi71Ckg4V3xk4X7x688c1p7GfVNfJmfw7yX3ncN4X8&#10;URWM1iLfSWEm0ss0b7V45IYj5W49QOKyX8IarcLJC+h6AzSK4jm+3TER8HBUHheccbcZbp3rnLP4&#10;ffHDTNwg+IEcrL0WTxVbMHOGGSZLjgHjj15GMHNyLQv2krCbE3iSxUBshZPElm2ecBcmU9yCSB0y&#10;AM4q1hZS2/L/AIBnKpZ7r70c58efAyTfBrW7TXdAtm+aFXkNxJIWLTxY+VgEY7iOQOcgc848L1m8&#10;8S6I2la/oXiC5tpLdVgZZMSRFcAoPLZWQuoXAJGfp0r3zxp4I/aA8U+Db7w5rOqabfLN5bfZ18R6&#10;cWmKSq68vKCAuCeW5xyemOLtf2dPjBeaNcaff+FbOPzIYniU+KtLXEqE/Lxc/wB1jg4wD+vbRpzp&#10;07HPUlGW7X4Ho3whv/Eviz4dafrz6XbyXEF5NBfH7UluJJAqESsGRsffJKqQARwMHaOg+26rY6Ve&#10;TW2m/Z9U+y+RDCt5iMliELLIB1VCWBIUhhgZOSOZ8NfDn4w+HPCdjoFheQ2a2zTu0MOvaZIG3hMK&#10;x8/ggrjPII9c1Yl8M/HjzcwazH+8VRJJJqWlyYxngfPx9AfXk949nipXae4e2oxSjdIwbjwh4ntb&#10;mOeGxkkX7OA39n+NnwpO4Ftkz4BHb5QBgAVz/wAVPhd4m8ZaRb6Xp/hi+luYb5ZWvb7WluUSPbIo&#10;QeThQxYg52kjaORu2nvH8FfH2aKKOTVrNWXhpJP7PkJ6c5BJ9e+enuacvw5+OU0Cn+37IyLIrFvL&#10;gwCPQDOPwPXnnnLjQxFrNfmTKrSa3R4DZfs6fFyKGHVtOe2tfOiaJtOuLS2lhmyQQWaQbomXa+GB&#10;CnIznIJba/AH4veI59VtLZtQtWgkjgkFrDawbHRIneRmaPC/K8fXjaFOOST9AWvwG+OFxI1zL45h&#10;VmLltuVUEscYCRHHB7DrznoBo+Ef2eviP4fvdSvNR8WRXQupVlhVrm4JEghjj3OxtWJ/1S4UduM+&#10;h9Xq22RnGdPdP8T448e+Dfi14ZuLf4WeLtD8KX3nWp1OS61zTLv7TDb2zLIsjvb30cUmZYtqrsQs&#10;xA5DKK7j4MeCv2ifD2gy654PvLfQRrjLet/Z/ha4kM2XJhYtJcO2xl+YY4y5HIHHp3jf9ib47+Mf&#10;FOveI7nxdobf2xY29h5i3F6sgtYpVl2lfsTbSzouQrYOW5OePUtM+Ffxq06zh0+G38OmO1g8m3VY&#10;75iI1AVFz5HQKD+f5z9WqPpY0jKO9zxjU28QweN9Xs/FI/fXFnDuiYFS2YYn24fcygMO5yOMk5ye&#10;Q+G2uXXgrHiprK4huWeC7S4bLlSJp9pGQcjaqjg4I9ea+jtV/Z78beKNcPiXxDZ6as32dI3jtJLl&#10;Fk2ptGd9uf5Y6cc4rh/Cn7LupeBvDv8AYPxF8aaTAtuIorZlvJI0KiaWQbvNgBBJkOMHrnrnilSq&#10;xWqJqcsmjpb7xZpvxk+Avimy1rQYtUvv7Pa401powdkykbJFBwQwJLZA5AI54FeAJ4I8amNdFk+H&#10;vyRxqy7bEn5ieB909uOQAfXpn6k8Pp8JdH8NR6Bqvxc8K7YY28vdrkKtFGwXOA8gAG5d2cdXfGAx&#10;y19P/ZisbX7Tqfxz8GxoqFHmm8UW8a4Gc8i7Az/LH5cbjKM3d/ijaUYytZPTyPlGb4VeJIrhpr34&#10;Soy+YNs0mnrxhmPdc4Hp0Axmq9x4DvtRuvKm8AW5kjYr5cVjGNrcHbjBx27kk89q+qbrX/2Jkt1b&#10;Vf2lvh7CssjBZpviHAu4jGQCb/kjIzzxkcc85178S/8AgnbpwOn3f7cPwzt284jY3xM05nX1X5ro&#10;kH5T9MHjg0vu+9GkafNovyZ8v/2Pqf8A0Jcf/gvh/wDiaK+lP+F+/wDBNb/pID8Kf/DiaN/8dopc&#10;0fL70V7CXb8z+dn/AII9/s3R/tP/ALT9j/wmmls3hPwL5Ov65fK5GZEfFlaBtjDfJcgSbHI3RQzH&#10;nGK/U/x/+1PN4A1RZYlu7nTY71tsa+WzJH1UlVJHIAHHX5ufX52/Z20D4H/sSfsl6P4C+Heq2d/4&#10;q8RWNnrHijXbFi/9qXMkSugEpAJgj3vHFt2ptJbAd5XbS/Z++Dvxp/ax8e/2f4GtLqTTVmkGqeI7&#10;5ZP7L0xlRHaJpgCrTgSx7bdMyEyqxCxiR08OdKrjsRyUotvokffYGdPJ8Fz1ZKN9W307H37+x98X&#10;bP8AaMf+3rDR7mHT9E0xlkdpAkq3UzlI1GHBI2RzAkHqBngivY/F8+v/AA+8FDxN4W8L6pIujujR&#10;6NotuvnXMKfNJFBCsgjkkMQfYmQWZcDk5rB+A/wy8E/A7wBpfwr8N3OoPa2LNJcXzQqr3lw2N9w4&#10;VcKTgKBnCoiLk7c13nxD1SK0v9D0PTNSvZHhtZLuZTINjh/lTp/EAsnXHEnB5r7zA5fUyjARoW96&#10;V232b/y2Phc0zaOcZi8Vb3VZJd0vyu7nz/oX7b/gL9rHW7WDRtLutN0mG3Nvpq615DXK3DASvcss&#10;EhAAZIwEjmYssZJ2hmC4fxr/AGfPiR4y+JOva9ov7eHxh8M2dx4di1ex0Pwzrli+mxeUkaOkPn2s&#10;kyo8glcr5pC7iFCoqKOb/at/ZD8Qa34tm+OnwA1nTNM1i5ui/iPSNUWcWmpbpAGuk+zwTSLMRu3o&#10;ImWUtvJRg7SehaDrdxappfhrUInkvP8AhE7jTblorW4jjjlVGuXVDLFGXTEhUHALcg4KkV8zhMsz&#10;OjnE61WV4SW9+ulrL5Hu5tm2U4zh+jQoxtOL2teytq2/V/M4vQ/2DPjZB4Yt9Stv+Co/x6jbUFhd&#10;vt15pk7KGUsAoNou3vnBBI56dJNO/YV/avhvFki/4K1/FwRyJtjS40HSZMAD/biKnp3UnJ59vVfh&#10;34j1LVPhgNbtLK+u3+0W1pDDDFF/y7ma3kOGfapyMspORjvxXR6Knia+vZI/7MvmtrWEiKaa3VI7&#10;gsDyhPzvgYyWCjONpbnH1FuWO58L7vWK+5f5Hyd+0z+z/wDthfBr9mr4kfFab/grB8RJ4/C3gHWt&#10;Rt4ZNF0mxaWaK0kMUZuIYfMjZ3ATfGysrsCmGAI/CjU9UtNKtoYUddtika+Yq5ZyoZeCTkAEsAfT&#10;HLEV+/H/AAVx8E6h48/4Jk/F3wR4ev8ASpr+Hw/Zas0N1qEShrTT9TtNRuCBkFiLe2lIXq5AUckV&#10;/O1feIrnX4pdQv8AVfJvJJzJPKqhTuyGG1Vxj5iW+UdemKmpiPZxcfuOvD0YyjzJW9Fb8iXxEhud&#10;ahd32tDIpkmX52AGFzxyV+gI4yM5r1b4Xfs9eHIbD/hLteEd4LibfYafuHliJW+V5AoG8sVBCNwA&#10;ed24hfIbDSLu/ubq7toJJNszWwhZQxLMvBPQnjnt0yTxivonwzcxXdq9zgxxeXGzMW+VMj8u36V8&#10;jnmIr06a5XZSvc/obwJ4fyPOc6q1MwpKp7NJxjL4bu920072tonodHDoXizW9MvvFGieFtSvNN0h&#10;7aPVNUt7ORoLQyswhE0oBWMyGNwu4gsVIGcVe/tmy02PfdyhVXJG1fmz17fT/wCvWG+v/wDEuk0q&#10;11e6awnuIbma185lhmmiWRIpGTozIJZQpIyokkAwHYGITR30uw/M23HzcivloxlFux/aODx1bDSn&#10;yuOrXLba1utvO+3Sxrnx7o7JtR5sL/0x4PsTurotD8feGtbmVBcx28zfeV/kB68jPAHtuyT0rL+G&#10;/wCzN8bPjD4W8V+NfhR4Dm1rSvBNql34ouIb2CNrGF4biUN5ckivJlbSbCxqzEqFALMoPBzbIB58&#10;TfebI2t3x/L/AAqK1OpKF5fkGX8bY7DY2UYyjJwaUo9VdXXW6utmfpx+wHov7VXjT4XeIPCX7Nv7&#10;bmkeAdN0HxBJPqGh6l8NbHxH9oS7ixDcj7RPGbbJhkwoJDtGcj5SG9dn+E3/AAUrjmYRf8FLvCtw&#10;020Ky/sx6GBEAeT817kk4zzkfM3tjxr/AIIx/FvWfDPwo8Xx3eg6jr+3UNPWWHTbizV7ZPLvWV5/&#10;PmhYK4IVXLEfI2MbWJ+mfiL4/ufHXhuHR7bwb8TtFmuJHMepeGb3QfPRlilPPn3c0LqPv7ZI2jJR&#10;QwOdp+44X9t/Y1O0npdbtbO3c/gzx6qU63injq0YxSnyStZX96nF6263363u2efeMPDf/BSn4e+D&#10;NY8V3n7cGi+Jm0vSbq8Gh6B+zToUGpT7YGKrbjzJlmmVl3pbFE+0sog+0W3m+fDa8UaB+354Fk0n&#10;VtS/4KVeB7jTLvxBpmntdR/svaWy5v7mO1tWi8m5lMoe4ubdP4AqSNIXAj+bptBudfTR5/DutyfF&#10;XUGuLd449UuvD/w7S4t2LNicCGARblyrKGjZPlXch+YHj9a8T/EDw1/wTsg+DPw10PxFqniLS/gr&#10;e+G7fVrW8s/3es2Vnc6acyNN5gljvLbzBJHxuRWVyMgdmMliqdaMY1XFSjJb3s7JprfVJPR7n5ng&#10;6OHlQlKVOMmpRb06PRrTo3bU2tW8Mf8ABR23+I8nw8uP+Cg/gu3kXw8l+t5F+zfpqp5m+ENFg6gx&#10;B2Sl8gNlkKhVyKo6X4A/4KB+L/BGi+OI/wDgoj4VaPXNNa4ELfs4aSrQZmkiOWN4SQrRNgkYOeRx&#10;XN33wG+N+iftH6H8MPEf7Wnxb1C1utB8yXxZHr2gIbmMJH5/lW40Nvs8QfeiQeY4ChMOMBa6q01b&#10;4zeIfhB4bt/B/iSx0ny9Onjk8i20J45na8upDI9tqOgX5VRvVNqSoCqA7UOS0YTGY6pThOhJyuk9&#10;W0rNb9d+3QK2Bwkas6VWKjZtPS+t9tAvPhr+3ncnzoP+Cgvha3k+dW2/s66VkHI4DNenlepxkcnI&#10;zgCSP4f/ALfUsJ+z/wDBQXwbuDqFZP2dbLc546gah8vfJzjqe2K6Dw18U/jb4e8OaboniD4f+ENY&#10;1S1sY4rzVItdksVvZgADL9mttLEMXmMGYoiqqbsKoAFT2Hjb4uz3MbX1p4BsY3XDGP8AtKfyW7MR&#10;5cauo54+XIPBXmvZVTF2vNs8iWEpRk0oK3dpHKQ+Cv8AgoUiCYf8FFvDabZOY4f2d7PGOAOft+fX&#10;vk7iOwp0fgH/AIKGXN5HPc/8FF/CLKqndG37P9p8/OckrqOePbGMdya6qw1D41zLJcXPxi+Gk37t&#10;Vjt7P4V6uGDnpktrPzAjA4AIJByQNpi8La58a/GXgnR/E8vxQ+GekXGpWNrdzWL+AdQnMRkt0kZN&#10;51qLIXeRuwM4+6KPby5d397H9VS3ivu/4B45+2N8K/2yvEX7HvxW0z4m/tpeDvFXh6H4e6ve6h4c&#10;b4A2iNetbWklygjka+cxSiSKNo5lUvDKkcigsor8J9SdYNHtXsUhZvI/ebudy4wGwThj1I7jPGcG&#10;v6VLrQviL4hgPhbWfiT8Mbiz1hms7q1l+HV+5mgkDI0JzrZXJUgEsCD3ByBX81l5p8mmxw6RJd2t&#10;03zNHfafdl4plVzGSMjOONwwAcNkAZNebivfqKTdzrwtP2cWrJeisVHMjxB4JUjMjlGWWM7lOwYQ&#10;FuT0VQPbnHBqaK8szMIb2wVoY2DNJKpcHGR3PKfIPf6cVXhhgMyrFeeXIM+Y0nGFBYkdB7HoDnp1&#10;xUiuxtJovIXb/qvMm+VX4yWPHA6Y55GAQQa527I6veLy6Z/Z+oG7sZLq3uNrBZLWbBZchl5QAr82&#10;3HPB5OcV7JoOo3Xi3TJPgXfC9vNa17w41q0ljDbR3F3dRRGfTIml8oHb50ELPJnO0He4BJPi4kNk&#10;Y5rja0nmFrW32rIGIGWDZIOM/LgZABPsR6x+zB4dWHxP4g8c6ytzJead4fe6jmjMkLQ3ctxHBGAS&#10;DhjbSTBVKgHKYGMFuWtrTuzXD/xOXvoeOhVu5EvbaB2hZws0zBV2jCkLnPy8H+7wQewzTZ7ieUyX&#10;UnzNHGVjjZXkWRfu5PzZBzzzgZA6A89p+0Ho2m+A/jZ4r8NTT6fp9vb6xJPa6XZtIYreKYebDAoC&#10;gYSN1U9gVbDEFc8rNqfhq3gW5i1w3DRqF8qG1kb8SXA+6ccEjgcdQR0RlTlTUkzlqRlTm4220Lml&#10;2d35PlxXEWY2jEcmRuEnXYCSNpyAfu5GOOa/c7wZ4c/4KWfFDwh4V+KOjftxeB9N0/x1oOn6zHba&#10;t8HrKWazivYY5Fhd0cCd4zIqll2hycgDIFfhNH4p0u8gkhsLK+vJNi/apJFVFC5OVOGOAQQD0xsJ&#10;5HFfvD8E/g/8cZ/gD8Mvhx8Y1+I0M2l+BdOmkOj2PgfUNJ0y9VDFYQwz6hA9yzwxJC8s0ayFixMc&#10;r5weijiI052jK10Yyw8anxpO3dXMvxVa/wDBb3w7q9n4Z+H/AO2p8Lb/AO0WMnmyar4NOnOJFaNd&#10;4SKyuQ3D9yORkqR03LXwX/wXqlvZrK5/bX+DtrBbyOhW28JSSGdRkEMz2KKOemME4Ge4rsvBfwP8&#10;U+APipZ2uh6tq19Dqnh+9uLq3/sHSbYzNFLaqjsbKzgZsGd+rEZA6ZO4T4Ba343gu/FfirxpOIde&#10;1O8l+zyeC9Bnjnge4m8pS1zZStKMeXy5ywBz7dqlKMr8/wCLMlRo7qK+44vXvAX/AAW5gtFjj/aE&#10;+GOsXXmfJHceCbVY5hgKduQG+XaWJwCd2AOBXmOt+Lf+C7iXK/2d8IvAdxuUvhvDfhs7m3Y25bU1&#10;I7H1x0JIIr6M8SDxP4A0m81jxJ+038RPtENhI0P/AAi/w/0q4v7hoipESC3seuGVFBaNd21tyqDV&#10;zw5p3jr4teFdD8deDv2lfirY299ZwzXmna14D0KwvraXaBLBdRS6UyxuJPnXy22iNkwxyxXd46ek&#10;FJfiY/U4Sk24L7j4O+IX/BS3/gq3+z14vk+Gfxg8H/CPw3rlta29y1jdeFYZFWGc4RxLZzyRbTzz&#10;v3blIwTxVT/h7b/wUnnM1tBrfwxRbeRDL9j8NyKsafvMoEkLluV7ZPA2hsnG1/wVI+HWsw/tc6Bf&#10;674pm8TSTfDywuJm1xdOicst5qYCbYEgUgLEMfIzFsDc2FA8H0uxuLO8mDJskWONYbeQcRDkZ4bL&#10;MO2OBvIxzWPtq0vtP72NYXDxl8C+4928J/8ABVL/AIKi3rraaj8XfCemx7mAubDwLHcSgbtoYqUj&#10;AUdAWZfmXDcZI1PCv/BTr/gqnrnja00QfHnwpJJa3EIkj/4RO0IlYMvyEiNiMlCpK92VgBkKPLfB&#10;mueJtJvVl0LWVit7yMnUtPNgkkNzmNkKukiHkORJlSh6q25WKnqvBc3iW91eS+tvFNnp8kZBWWw+&#10;HPhpGjbrw500sDuwc5yRjOQVAn99LeT+8qVPDRlpFfcfEvxJ+CfjD4EW5vZJ7q+0WDWrjQNQ1xY9&#10;8Md/D5mbaKQqxTMceAkmxma0n8sMqA1j3X2OHUP7K0k27Kskc1wg7x5/i3MR2YkYBHQEZAr9Nv2F&#10;/wBnnwF+158MfjL8AvjJPJfWmqfF438+pJp9sbq2uLe/1MJPbiWExwP3+SPy/wB5JGUeF5IX/Knx&#10;PpGqeBPFDaTqVpJDe/2db3i2s3mRtLbXESXFtdRiT5vKnt54JoiDzHMuGcEGuGliP3k6clbldl5q&#10;yf6nRUo/u4zi78yv+LReur+GXUnS+mO3di4MLDYuGDKpAPOCVx1xjIxtwNHw/wCKrT4ZX2n6vBoU&#10;d0dQsxd3Fu6mNZ4xO0SYblk+aNeeQxU8DJrjrbVbWa0jbVdSj8mbb5cu0oocrnao8wLnv0ODjPob&#10;mp694fuLK1Mmqu0mn2H2e1W3kGcfaJZfkG3BBeUjd8xBTqwDA7e0juY8kux7dpuneBfFHwl8VeK4&#10;PDVz5S6PIZJLqaSdIpCD+53cEZLfwAH5CT2x4BeTaloGo6T4hj0+TzobeK4twZOJDGOHDj5t2Tkn&#10;OVIJ4GTW3pnxe8SeJ9Ei+G2nxiPT4oWudRjubz5rlQ+ViIxuZQ7AeWDk7cjYN9dNeaPDNYw2GpNa&#10;hVtWRIxGv7kY2BMBT0wPvdeh4Oa5MRWjKSSOmjTlFHoPwj1mb4T/ABytb60u5riPUNWFndfZbj7N&#10;HcwXavFPbKwcOY2imkhkRmZHViGDqzY8o1HwB8S/gZ+15b6THpBi1DTfGn9lRrorR/6TO0rRCHdu&#10;VV83DIdxGBu3BiGB6y5tbe38C6Lr8V5uutK1SLTtQ81Fig8rMskJ3H70jIbhCi5KrBk8uBXov7S1&#10;pr0vhXVvinY6zY2/i7wnr2j+PrqC3G+GKK4OnRQxxLKZCWWe+DMJAw/duvzBCW4PZ8zk/L8en5nf&#10;H4V5O5+wvxA/Y6/4KN29hodp4b/4LRf2fZ+ItQjs7f8Asb9mPR451WS2lmWRD9sD5Cx9RhsnqCAK&#10;8xtf+CL/AO3t8QvEevNd/wDBf341Rf2ZqUUEn2Lwvq6Rz77WGcERW/iALH/rtpUDOUyDzgfXlp8I&#10;PGfws8e/DODVP+Feahotr4qSLTbjwj4RuNLvNiaTftE80k17c+aCqMzl8nLId52ndN4x+Ef7SHiH&#10;xh42uvCnjTwHptj4ouViuIb3wvrMl5LaG0WFfKuLLWLfyJEjAHmQqhMiO6hTtKz9ZrSqcjl2K+r0&#10;Y0+ZJf07HxxL/wAELv2zbbXY9HP/AAXf+N0lzNcBFmXQdZQKxG0FmbxLwOTzjkE/h+FnjvWtP8Ue&#10;NbzxRB4p1LVrfUtVmuF1zUbZI767TezfaLuNZ5Sszbt8h8yTLk5eQ5dv6sdF+LH7VXhLVbHwxp/j&#10;74Z+IrhLp4dknhvWIDFIHf5Z7mbU7plIZShDZkXqEIUqP5W9S+CHxb+Hun6LqvxE+GeveErTULNr&#10;nSJvE2i3FomrhVTcLZpIQshAkV8gkANksCVB6qEp+0tU+Rx1IR3X5HNapdX813cQ3iZm5ZkZywfC&#10;5xt+6BjdtA/rk13v5IZmeIQ7Y5AVh+Vjnbt+XgjgHG0fr3huri4Gp3lwz+WzzMqsZv8AVDf0zyO3&#10;bt7HNSWPmXMDC1uFhG7egWM4LYyBx0H3ue2B6YrsMokYJjtJrcbWWMs3fa4AwTnqAcnjA5NSaRdf&#10;ZrVUlm2v5u9VjkUsoxklfQ4A+bJ44yOQXIskIaZQsMP3htYjdkAsQSW6MAPl55x6itrwN8KPi/8A&#10;EiKZ/h58JfFHiby5tnmaBoMt4gnVQ5jbyo3PC/MVyPXAHWZSUdWXGMpaJXORgUxyuypubkL8xUMx&#10;4yCCO38/xFqKGLbHBl2X5cqik8Z4+h/wA5PA2vjl4Rs/hv8AGfxR4M0rTtUt7HT9Ynj0uPX9Pe2v&#10;Hs95NvLLEyIUZ4ij7SoAD9CMU7TrEW9jPqdvBG0U1wfusMlQoznqNvPGAe+eDznT1uJ7H0l/wRy/&#10;bs039hv9szS9Y8fW6XXgDxpcW+j+MLc3mxLINL+41NSX8sy2zu2Wk3DyJrhBsZ1df6Vvhzf+DNIi&#10;XU/CuvLJoGpKYri3mUr8wdlLFWGQ6SAgoQCGQrhRuFfyE64zeW8cV08kbbVjd/lVfmA5xxtHQY4H&#10;1Ff0mfsRftO6p8Vf2cfhr+03FLa6hofjrw/ZL45utPia3FjrGGt76XyTztW/iuF3Lj5A20uChGkO&#10;WMmn1LjLqfYPxt+G2u+NPgz40+G3gz4iXnhG51zwvNNoPijR41lfSryNMx3EcbFRKFl8stESBIi7&#10;CQHJHwdf/wDBP3/god4d0qfW/Ef/AAW01DSbaGPzZpNS+EMFusQJXGXbVgvJKjDHAJ98H7f8GfEQ&#10;3fwj8Q6LqdleXmo6Hpt/Jb2NvsFxc+VCziJfOeNNzLhRvkRSyr8wHzDxj4qfFLwD8Wvh5qHw6+K3&#10;7LHxSn0G6FvJcSWslpat5kMyTwmO5sNYWeN1lhVsxurELhjgkHypyx1PEtU78retvz9bHd7PD1qa&#10;clFu3Xc8b0r/AIJxf8FNdY09Lm2/4LUatcWUiKy3Vr8F7dxIm7orDUivOcevTrWfpP8AwTc/4Kae&#10;MNA0nxDN/wAFjPEWnrfaTa3yxQ/BldiM0cf7ssmpqv8AGc9iATwBxuy/s1/sBeP9l/qH7H/7R+oy&#10;wz7lmvPFXjO9QHg4HmazJDnO3sQdpwABx6n+y/oOjeEPhvJ4Vm1n4jPLp/2i7kl1Lw74zt0EP2yK&#10;K3jhmMcFtOUt3QOsLTee++eN/JVgL+sYiK0m79ml+jMfYYdfYR8C/ErSv+CjHwz/AGo/Df7Ndl/w&#10;U01LWrbULc6hq2vah4bXSUsraOWbz1kY3N0sOI7f5JXDKZLmNCh6noPgp8F/+Cin7Rn7T3jT4N+B&#10;/wDgq1r194R+HatHrHjLTvDy25u5pjLFbrBCLyQSqJoJ8sJFXZbscgyIDmeE/E3wi8a/tH/tDfHn&#10;43+EdL1qPwtq2m2HhuHxNpkc4udPtzdPqQiuFXzTMxsbIiNpleNbxlBUTSZ9s/4JbaB+yPP+ydHf&#10;fHD4r+Gfteua9qWoeILXVvitcaXdafLFMLCOBrZJoj5TxWouPOkld2NxnBVht0licRGN3J/LX8DG&#10;nh6MpfCvuIvEH/BOf9ujRC0t7/wWj+Jnls2yRbfwUwUFduSGOonIO45K7l+XtwKLj/gn3+2Zfus9&#10;x/wWt+JkioCuYfDKw4+8OWF4AxUAk8NnHGOK+pfgjpP7BfwP1DXtX+B3xY8Gae3iAxz6vC3xakvo&#10;pXT5Fk8u6vZQjYQruXGMNjGWz2th+0J8ANYnfT9H+M3gG78liNtr4ys5HjJUHG0PhPlbdweAe/Wu&#10;WWOxXRv5qx2fVMN/Kj4tj/4JvftfXKyZ/wCCzXxSjHlgp5dlEGkXbydq3gHU8YGQTk9MGVP+Cc37&#10;UOk6Yj6t/wAFhPjlIVmEDLb3qxsrDJyg+0EN0bhicjk9hX6AaNc2/ibT/wC0NCMN1aTR/wCusZBK&#10;h45O5Hxj29fXiqmsaS8Uv2aawumZto877FJKOpOOAcHI4JyBxxzU/X8V9qQ44PC/yo+B/GX7C37U&#10;Fl4V1LxNH/wV8+OUkti0cf2a1vIbcHOwLuaJhtYZB+UMSCOxJriPC/wB+PTX1tqPiD/gqR+0lcWM&#10;s2ZobHxksE3lb+dm6NlztBxnH0AyK+8/jvbx3Hwe162sbNjJIsJZY7cx7G+0xFieMhjgDH58jj5z&#10;8MeHddntbe1k0+eSYWkzOgj4Yb2LOQeMAck9gD0xivUwNadem3M8/F06dGXupfcOl/4J2eJlsLXU&#10;of8Agq3+1tqWl6gjy2eoWHxgjRiBtG2RDZ5VhuAAywzz0OakH/BPPxLfWcd7P/wU1/bEdJozL50P&#10;xkhRQxywwpsFPIQ4yNvK8nt6l+zbdWdxp9/oXiK8hjWKaLyYbq2MitI+5SFXBUsQoGcN2xnmvXBb&#10;+BmtSiS+HEjKmGYQokDMSpBO5B8rnn7uMZ7VzYjEVKdVxRvh6NOrRUpRR8en/gnrqN9NNb6x/wAF&#10;MP2vLiKG4/c+Z8XoIxGSCOv2P72Dgk4GHxwOa5jxD/wSk+HF0jpqP7Zv7R2qZmQtcah8UI2Xecgg&#10;kWnUhQeCcY/hK4H3Dc6fod7CttZajDbhY0O21ulcSKowPml3Dj5ccjnvVGbRvDF6qCbWdODSTeZH&#10;LDdeUsTqGztDSEDgnOCASRkYyDH1ifc09jT6JHwtc/8ABJH9nXVolstU+PPxz1CJbgPLDffEkNli&#10;gVsr9nxnblSDjI4ztzV/wr/wSR/Yqt/+Egn17XviReWthYi7uIm+IV7CXT5ZUB8mRMkshYEhgCMn&#10;GBjW/aH/AOCy3/BNP9mvx1/wglh4y1nx1qkUjpqEngfTYpLTT5lUYV5nlRG3BsDyvN2lSOGwDyOg&#10;f8FpP2F/ij4D8UaVc+L9W8H6pq9vb22lw+IdDnbKbiGLS2ySKMhtuZdnX3qliJW3MpU47Jfccn8O&#10;f+Cb/wCxj448bWmm6p8LtS1A3kcpM13421fKJGjIijZcBsYRFGDwAoxgYrv3/wCCTX/BO3SZILPU&#10;PgnJcXOoTSCGzHxI15HnxFztAvlyxGflIPAAO7HHpP7GWnw+PvFkeveFNRTVtPk0e4e31DSb1Wju&#10;FE4Rtj8q4DjaR14I69eJ/bV8L6hafGmza3s7yxutP0WFbG4gvI9xkSSZhhoXOwgucElHycEAbS3T&#10;RlKeitY5Je7G73ueJ/Er9n7/AIIwfD7VG8E+I/2QPifZ6lZ6hLb6xarpPj+4EjRysokt3SVo50Zk&#10;yJFfaQCVJ4rifB3wo/4JSa9pHij7N+y3441xrTVJbO31PSfC/jMx6QQTuS5Y4WKUMCW3f3GyMZ3e&#10;4eHXHix7K9v5ZpmjgZWeUKrSSK0jA4IyODk59TnpVP8AZS8B+IPh94s+PumeIvC91Zxa54v0nxFo&#10;D3ULCO9sr62uFFxExGJUZ4Jo8oWVZYZkzuR1HT7sbX8znk5Pa9rrr3OC+Af7Kn/BPfWdc+3ax8Pv&#10;Dt2lvNFcfYfEGiavd3ESuWwCNssyIdhyzIqqSoY7mjB+avix8Mf2dPiT8Z/GXir4P/DDXNH0OHxg&#10;bP4a6DpemXtxb3zrHGHEUm9uXLRP5I3SZ1CIRgIFr6y/aQ1jTPhX8O9TtJ9QmtZPEkA0yG4HLCFs&#10;b2wR8vyHaCOhI9K5T/gk58IdK+Jf7XWmsNMa48N/DTSbnWjCsaeW13IfLiMquoO7592RgkWy5wfl&#10;PPiOWUkkdmHi9Xd/M9J/Zr/ZA/YY+Dt7Z/Dez+B/iDxh4ovtNMmteJfiJ8H9TjsYJolDMkb6parb&#10;2oz8qJCCZFwXZute1ap+zH+yjBrGdO/ZN+Fvk+XAW3/DvTNz7QMHcYSxy2Tk8nnp0HrnxU/aX/Zb&#10;+A/ibwv8Pvj/APHDwz4T1zxpqEFnoOma5JMJrky5UNIy7o4EOB+9n8pMkDdllFY/7Vfxp/Z5/ZIs&#10;l8Z/tLfFGx8I27zMIbO6ulkvNSwwVRbWiL50uWKElcqNxLFQDgjjMPTjZr/N+SW7ZMsNiJS0vr5/&#10;1ZHH/wDDOHwL/wCjdfAv/hHaZ/8AGqK+YP8AiIW/YZ/6Nq8a/wDgVZf/ABdFL+0F/wA+ZfcV9Rqf&#10;zr7z4o8SfHzwH8EvB3jLxz4Fm8F6j4qbULa5Xw/4oW4vLf7RNcMJmt7UXUdv52ZfNdTFKrCHmP52&#10;av2q/ZA+MPh79oT9j74W/HHwhY6DZ2PiLwPp8kuk+GbX7Lp2l3ccIgu7G2hP+rit7mKa3VBkKIcA&#10;kAE/zCrp1hfpcCHR1mkSxuJIty7gJCnTao4PBI6cjP0/pK/4Jj/BD4p/sof8E8fhT+zt8YvCtnYe&#10;KPD+m6hLrelxzC4FtJd6nd3qRM4BXzFjuIw+CyhwwDMMGvV4VwtTCYySjeXMtX6Wt+pnxRmH9o04&#10;yaUbPRL8T6Q8AwazDq8V7BbTCIsu5vLymM/59K4fxvY+KPGP7Rni7UI/F82n2djHaQR2lpq0EPls&#10;ySRq77mX76whgpyeGPTGe38DeIdHg1WOHUtKsVhbiSRYvNZB3wsaKV+pavyi/bh0H4nad+3r8WLv&#10;4oytqn9ua9HqGgo2pW8ph0vyIrayMkNk22Am2ggULcKLkqqyNnfvf3M29tHEJuNtDycv9m6NuY/Q&#10;TxUs/hEzxeKvHCyQzNIwa88QRqG+8cDawBHJB447+teb678YNAuvGlpYeEPiBAun2emSJIJpJYx9&#10;qYziNvMmUOVBZGyMKB1z82Pzp8aaN4dstCa/udLaSeSQRrcXV+ZI4HY9k5VmGCAjE4I5zjFYPhtm&#10;stIk02eLybW+uIxIt2oYXUwLv33M20FhjjIbodqV5vtKko2kl8jepKEZK1z9Nfhd8Q/hFN4DtNK+&#10;JHxt8KwX1vdXJ3eKdXFmVV3ycSbtpBKOckk/MeBuOerg+NP7KGl2F1f3v7QHwckt4beSNY4fE2m3&#10;M0j7FOVVGZyuGTOAxGT6En8qxDpl5a+W+mW7RohmWCDA8vbtCkcYxt2deSMcjhlju7CwW7+xjwzH&#10;bssaqxtlDSTScep+8d6qADtYAYHVmiTrbJpfK/6mbqU+x+k3jn9oP/gm/faDf+E/il44+GraPq2j&#10;vZa1Z2+js80sE1tteL93EWyys2M8j0yM1/Ob8VPA+p/DT4va14Fh1O1mk03Wrixa60+aRrcvHK0b&#10;NHIyhmjON4bHKMpIzkD9CLjQ5l0q+tEjhmFm6/bN8iuzswUgt8nzA7crwTxzmvnn9sf4R6D4b8ca&#10;P4w04ssF9pc39oqrPOYfs3lpHKS0pwDHLGjAbeF3AsS1ZToyrW5n+h04etGOh4va2VtaalJYmFYb&#10;PRYfOkuFYSZcrjHGcZ3O4wRj5j/dxufCTx2b63GmSnalrMUgZsbnjYlh0JGV6EZJG5evWsZ4Lifw&#10;y1zdW3mf2tMJFFmh8wLwozt5I3biF6DI4PQVrTR7uzmt77Rb1VuI5Gks5pGBCEZzn5BnvuUhgMY6&#10;ZFcuZZd9bo8q3WqPsuDeLMRwrnUcXC7i7KS7xum/nfVbbeZ7Xa6jaht0cqrwW+8P89aiudRiniZT&#10;Jhvf1zXlM/xK8RW2nyabq+ihJmVS3lyBZN2DjIAwFI59OhyTisv/AIWp4jtzGtrbqzblRVa6Uhsk&#10;DABXr7+x7g18j/ZeMv70T+nKnjRw3GmkpNprZJ3V+lv+CfXnw5/al8L/AAy0vXdL8N/CoWtxr1pJ&#10;ZXGsW+sBb2G1zPiJJRCGj3LMElKFBKIIWAjkQyN5fqNzo9zPMNCguI7RpXa1iupA0scWSVUsMBmA&#10;43AAMRnC5wOL+Cr6l8SvF9vofiK/Fvp83mRyXFq4jdZF6AM6uM4ycbcYXqCRXpHgH4fT6D8Z9L0H&#10;UJLp7f8At7WodzSFmaKPSo7yzBYYCsjM7E8BtuGyDiuqOS4ytFKTSX+Z8/U8YuG8HKpWoU5ylJa9&#10;LtLS7b8vuPrD9k//AIKA2H7Gfw5k+Gmjfs5WXiG41iSW51zxMPEAtbuVoWMUUTR/ZXZreKPlUL5D&#10;SzOdm/na8Xf8FgP2hNQ1+NPCXwE8E6eNJb7ZGl5e3FyZWWJ42SQKkZdW80bcBD8uccjHgtz4T0CX&#10;T5PsBkluriFba4kyzN5pOCQu1kXOTwACvpwMZFx4Jv7bz9N1O9t2WNWNw+xc/fwFGV4wUOe5xyDy&#10;V+lo0fqtGNKnokj+aM4zbFZ3mlXH4p81SpJyb/JLySsreR9Q2H/BXn9qddMkvb34cfDHzI1k+zrJ&#10;4Zu96Pubbn/TwpYjZnHAL4OTwOy8KftjfEn4W/s6/D3XPAGj+HbibxF4s8a3fi+G9007LW8udW/t&#10;OOKOMP8Auowt++EZy4Ux7d4y1fIieD9M+wpeXV9eyyXT+bIpttsaKCR5cYUByNuAc7srzkKoFet2&#10;+m6Xon7BF1qtzdLDeTfHqR40MzSC2D+G0LRKVGFQvArdMErwTu548w5lKjJt6SX4pr82LAzlaqtN&#10;Y9uzT/Q6r41ftofHv4Y/G74H6P4Sh8O3moL+zHpPiS81q604SzC+lkntZUL+YqGIlFA3g7GIOcfK&#10;as3/AAUx/aA+FtjY+FIfh94Iaxjby7P+0vD93LOyN825mjuVO35mI3DBDkjAUE8z8R/BGp6p8K/g&#10;38Qru4hh1288A+Pre61S4RIGbSbXxPpv2VGaIDG2G5lwepMhzgsTXlvxH07S7+2kh1SHzLa0swqW&#10;dvMVR2kDZYkbdvyouG6guSDliDyZLrhWot2TaWvRNr9DozJ3xN5btJ+raT/U9gb/AIK/ftD3t3bx&#10;weE/Afh9XiJuLhvDtw0kUu5lwPMvG3ZG1QvX5snA4PLePP8AgqF+3fpXiC6j0nxfoGl28dxJGuPA&#10;cLK6gYBDTRMCWwvXAyDjtny3RtJ8Ow2T6fNo0cnlyJ5lw1w2IpFHlrggD5cyN0x/qweGxVbWobzV&#10;BNdX96y2kcgmhkZnWMscjexbrkPH94/Ng8gmvW97rJv5s8/lPRIf+Ck/7dNzcR2yfFpbWRW/etD4&#10;P0keeJVjEbc2mFXdvPyZZRkknGKoL/wVF/bp8LXmq+DbX44wxWuk30sOn24+H+hMZERyPLBezLYw&#10;ydGJCleB1HAabF4Ri1u+gtdKvJJ9wkuo7W8AQyLh3iAZc/wKpCNyGIBBHOHD4I0+81G81vXJxY3l&#10;5dTP5kMe9ZVZvmBGGO8P8vU7QhyCankvu397KPW4f+Cqf/BQS71GO4b9om3sVtZoBIll4O0eJI3L&#10;kZLJaAkYy23OOO6k18R/FawttL8SR6Xp0m1bKwWJYY8Isc25h8nQYC7SSB1Y9DyfdfFHh7T9O0X7&#10;BY6kJoJrVjPealMXVEUZ83AjHlsE+YHaBhDzhTu+afFOox63rF5q8E6yWUk/l2cMk0akQoDsBPHI&#10;Qgcdc5PbMySjEqJHbNe2qLaS200Y4jz94Kdy9hyFyEHPt17Ojlmv4Ns1s0nLKWBKsMtuZT7Zzz6d&#10;simyurFTLbSRx+YQRC+4LlcZyCAudwwAcH3wKbozalZX0UhJWHzg/nyKQrrxx82M8dx0LHrkCsJX&#10;CRchtklvLdJrKR7cS7ZNsq78CTphSQPlBPpk4HQV7d8AbnRtQ8a654ZVR5GteWLW45VZEiuUJ7qW&#10;YW29tpwQeCARivDZ5YpL1muJpPM3b1aFtuMHJXBJK9AeckZHeu1+G2pSaP4jt3kh+0W9xbzQKssT&#10;N96Ilcc5MYYbckD5cluWxWNRc0eU0w8+SqmdD+3zothP430n4n6Qsf2TXtLENxGqssjSxQ28vmvn&#10;cuDHcwqMHcPLIKqAC3hdksT2iNEmDuJkb8wO/v1Hp0NfTnxr8MJ8TP2Xf+Eg0hGa48Nrp88NuuW2&#10;La2aWd6ApIQKwWKYsN5AhHAEhI+abPUpIE8xGO3bhN0fK8ZyM9OhPccdayo/DZ9DbFR/fN99T0b9&#10;nTwZrGseJ9b1fTtFe6g0bQzeX180IEFnCLi3ijmldiAmZZYoUIwzyvGibncKfpv4j/tHftX6V8Sd&#10;S0i6/bJ+KRkXc7tD461OPDB38yMv9qLKDsck45PBCghj8xfs/TCx8a6TqEfnbrjVNPtLZsDHmSal&#10;bFlPIHKK2AcA+oxivavibq2gy+L7vSxqUeo3O0J5KtGzDMBkLE72YKu1dzY4UE7SCc7xjHVmPxRS&#10;HRfFf4weI9SlvPF3xw8Y3d1IFkvby+8WX8jSqAiDEhc4cDAGRgEkDPG31b4RfH/9onw34Itbbw3+&#10;1F4+sWa4dmsbHxvqccbSEHHCXKryUwQQSAGJJALV4zoGs+Dta1Lfaw2fk+bCWguL9rgxlk27PkIL&#10;Ab4zk7VADA7iDu73wTrljpOiW+mSwWsdrHa5mNt5YUEliD13MTx3JGGOc8VryxloSoRhqeot+1h+&#10;1LorfbdO/bN+JCyQ3kczLN481GSMLvOFyZCrp65G1gOQwqC1/ai/alvX8h/2pvidaxzgXD3UvxG1&#10;NSir+7Vt7XBKAuwO3IA8wbt5QAcddeNvCMOox6ZN4nt4/LjEjWl1s3wZJJL+acRgAh8kbSDnJyDU&#10;15438Dx3v9nS+LNLb+1HzCUEYAUbjIoOHyCVGMk8AY3E7qUaNPoiZVJfZOhvfHnxI+Kmpr4g+Kfj&#10;jXvFF5Zn7DHqXiDXbm+vPKxvWLfclmChpHYLyqmR2H3mJopodra3AlvLaGRlk+VpGO5mOMIzMD1C&#10;4zwMkDLAkUnwulsNZtdZbRJjLHbzWbTM2A8NwEukO4HlSNmN2PmXHJY5q80l49rJ9snaSOSLLRyq&#10;VdfmO84JBwf3anHPyAEknn18PRl7FNHm1qzjUeg7QJryNo5lG5lcqyxyBgyqRx0KjGBwOMbvuljs&#10;7P4WxvJqt5FIJZVb5V8yRi4XcSEIIHOdxGSRyORyB54rzW93m/mjLSSbHk8zlOMBjgjGM524J3MA&#10;Djp6N4A1IwyQ3DXUc+/cYJFhJBYttKqBzzkgkc52gZ611U6conLKopGl8Ata+J9l8N/jtrPw28Wa&#10;lperfaX1NdS0jULq1uAsOqyT5SWCWNl3RllOTgqxLJsVsfLPxW8L/Ef4yfCiz1iw8Qzax4i8I+Fb&#10;XT9DWZt8sejrGY/7PhVFOyOEOJIoVbClWEahvlP1x+xeNNf4TfGzUtW0NVmj8D6/NPuB8wq8Mo2o&#10;o+YN+8+9gEgdMErXzn4f1ifR7FmvNLjkuIbK3ktbWS5VpLhVXZuUkAk/6pvlD8ooKgkmvmaj/wBv&#10;q67Nfkj3qUX9Rpvyf5nxaWv7zSY0TyVsVUN+8ySASvQYI9AMHcRjqQBWp4e+FniLxj4f1LxVpUG7&#10;TdJsbia81WZW2xmOFpBCWUfM7BAAoJ271J2x5cfTHwp/Zr+D/jXUvEXiTx54bjkiX4kawlrNHfTx&#10;QXcBSFkgYxyBdscjSAFQWMsZQ7guwej6pZ6Q2kWulWvh61+xvDHBNp+nwiO3EJ3RsVToFZUU7RjG&#10;GBx1O0LVvkZypyjG58KfDHSpItVmmTUvJuY7f93z95MjC7slSWOMDnkD/eX3bUdGvb27i2+SzTwL&#10;9qmkhaPMg5GDjkbcAnkH5uw5yfhz+yX8aPjR8er79nH9nyxnvr5LjC30ii3gsLMRswuLqYpsRVQn&#10;fgCR2jKIGf5Tc+M37LX7U3wJ/aP8UfszeBfiIPFGoeC9LsNR1W8tZo7eAiaws7pxGtwwLiNrtIcf&#10;elCZ2AEqszo1I0/aNWje1+lyqclKfKtZdutjc+HF7PoWq3+i6h4X0/xBo90qJqVrqdxOFhjhke6e&#10;9DQyJIpjRGLlcOIzOB13V6t44TQdV+FHj9PEs0eqWLaXJoel4hZJGfQdIub+SUeUpcKb7YwfdsIt&#10;wDujHzeU/syeNPF3hK/tPEvxA1CHUdPhsftsN1JHFDGD5MhljklTDYaCXqeVdFYZUOrelfs06f4a&#10;1H4xeJLjT9NtbrSUN5a6Ho+s3iH5r6Qrd4VWCPG0fmQZVCWSVGKgjFEaFSPNKS0t+ptGrHlSW7Z3&#10;tr/wUu/4KJ+J/N1I/tXeJLWNb4/2fbx29i5sscxuAkbfMF82NR0Kvk8rg6vhT/gqb/wUAtz4knvf&#10;2s71ri6ZItW0vV/Dum3FrlSBIwS5tGUEp5iME5clSwC7SPn2w8Oa3qWhx+G9Kt7y6SO1aG0mUq8D&#10;hMBGRs7JF8sHJDkje7bRjKxeDdOvZLe50HVk320qxy2c1rdL5kkm9FQqPN/unuG+ZsnaNwrnjCmr&#10;aES9o2fT4/4Ke/8ABRXXvihpPgPw5+0zpFjZ61Np1r/aS/Djw+0CRzyFN0hbT96RDeGHylsHPynK&#10;1yf/AAVg/aJ8f/FXSfEGgXF5oslrpLX1vJHPp8d5cW6jxMkUIjmnDfZXkjtI23Rsr7FkjP7uZlPk&#10;cOiLrXltfX8YZ4VS6aK2kJbD4AQldzu2fLLBgrFGVuCorpPjTYXnxL8A+Jtav9Su49WuPD9wZLB4&#10;Yo4VktIDLEuPtEgZESLAcKrlY4htOeCVGPtozWy6GqqKOHlBrVta+SPgW5EVv511b3K/vGfy1DFs&#10;KT8vPrgY59efWpI0S0Gxrhmjjbcq7sLjklsZPPA4z+YzVWcxMPMtWVWZfvKrZJJ5B5I7Y55PvwTe&#10;s5WNlHZxzR+YzbzHuYZHIycHGBkHpzhcZHXqhJ3scezJIlmgvo3i2eXJ+928qrAkE4IJHYdsnoQT&#10;gH62/wCCa/7QPi34LeFvFmseELW1W80trrXLG91DWhbJdi1tFlmtoo/Lbz5lhjMuAyqQwUld2R8i&#10;FZC4uZY5pI4WEc0i5CxqT2blWxnqeD6Yr1H4QfHf4bfDtfDMes+Erq6fQf7am1JUji8uaS/igiz8&#10;xw48mIxGJlAwcZIPE4iLlGyOjDVpYaqpxV2jlv2p/iVr/wAY/wBoDxL8QPEOstqF1cXyWv2mTxJc&#10;6wHjtY0tItl5dyyyzx+XAmwl2UJtVMKFUYvhwRvHIHij2Mf3jBTvJ4xuyQFAweO+CeoFc9d211aS&#10;tb3z7mSRtzHncMZznkHOQRzXRaDE8Vo0sk3MzoY2KjylJX7oPHJ7AdMAjuQYeNvdMa0nOTl3Zctt&#10;NuJVja5hUs24JHJlvlyBvG37pPOOAf6/oN/wTZ/4KEfF39nL9nq4/Zv1Twja+JtH0m6XVfDNw2tG&#10;GXT4dQMrT23l+XKrpvillAbBBnc90KfAdjCLmSB0iVDNJEI2jjGwNux1O7k/Nkc5zzgdPpL9n1Y/&#10;t/iuO6jaFbez0nLTmXDKLOSQrjGV5JGW4O0DBIOdqkPeRnF8sWz9APh5/wAFddS8KhNa+IH7Mtt4&#10;gvbcRxw3ll8RW02O3VA7BvKfT52PyrGd5IxtVl+bKjptP/4LV6bp8kd6/wCx/qm4fMssfxijkwCM&#10;hRnRF4LOgO4D5Xz/ALJ+L30PUoYJk1f/AEaF7aNTDtkjadiCoKgKVV+O56Y25G4GxDoZ13VpFs4Z&#10;J5Lu8/0hdwjEacgKoCbhyeCNwIHVcMazlh6fNdt69m1+ovrEvL7kfon8Kv8Agq98D/Gemf2z42+B&#10;njTQ4Y232d1pfiOy1SFGILnCNHZk/OuMA5LbW6fNVn4f/wDBab9nTxvrHxm+DPgLwX8RIfEnwV8H&#10;3urahda5LZ/2bf2thqWnadIIPJuPNjaQyxsqscIpcbiQAfiHwF4en023ttOls74CHUojB9o3FWjJ&#10;kzyCFkB2uMqQRgMDhjXi3w48YzfCT9vP9qXwrskOoeMvhzdaVZwXmnyMsv2jWNCvLjcEwFBtYrgq&#10;5IBYR9Syq3PXw6pxXK27vq7mtOtKV9D3D4NftNQfDL/gmx4u/Zk+w3l5rXjD4hSa5ceIJr4GFLdY&#10;bW3uEMZUSSsyQSjdlVAuCGHAI+z/ANl//gr/APsnfC79nj4e/BzxdrfjTS9S8M+BdIsNaupPBMdz&#10;YzXkcEMdzJGI7ky7TIsj5CrkHIycA/nF8S9Gs7X4XeFdLsLiK2F/ZiVVXcXeS5/eE7ztAXdKFGM4&#10;9RnFV9f0G9nt7geR5MfnSssIXKl1ALKjdGYtz1O3eRilUwlOp7sr/IqOKlT1SP2Ntv8AgrX/AME8&#10;oRDLY/toRWql0h8u4+HmujBKg+VkW+CzKOSSxCjIIzmuB+M//BRH/gmb4z8O2uj2Hxb0fxVeReKt&#10;EkvjD8Pry3mgtbXUre5mPm3dvGoBSJkUBizPIi/KrM6fltY+EtdtVt9EtLjy7W+gik+z3d6qry7l&#10;GYtggBgeT90AE54pH8M6zYaNBrMwWNbq4I861k+ckSEbeDkgtu+bJ3HGOq5w/s2jTleMpfh/kN5h&#10;U2sj9kvB/wC0D/wSk8TXMreHPjL8A45WuMTSahpdnp8js4Y4/wBKjQvkcFh0xjA4rqJPFn/BPm+t&#10;jLo/xI/ZvmWHP75dY0XcASFA2hgM8c5I5G0eo/Evw9aSC8j0qCNk3vGsxhIiwm8yKzMVO3lEwxDK&#10;Nykq3ygTp4WuPMuINQ0SK4l5juFjZQSUba0gydpbfsIODyTkZOKz/syctI1Gi/7Q7xR+w/i3RP2T&#10;NY8JaovwV+IPgVtZneGPTD4X8fW8bFyV5kW2uxGoIEuVKbcEH6cv4K8L+L/CuqRan428ZzeWZnW4&#10;a18fDzGj8w4cmG4J+6VOBz16nIr8sdPl021s3hs9BtdPhgkd5rpYf9ayA7FILfJwwCglTnd1qfV7&#10;/wAcReJY4JNJhhTzGGwzyAOFjDyqoWZnZyHHYjCKAACFPqYXD1MPTs5c3qcOIxHtpXtY/W/4b/AD&#10;XvG/jDW4NR8e+PI9PWNbmzn0fWrhPMYSFdgdd6uMEMCQfvnI4zXaW/7M+tJslsfil8UIDLOGuP7Q&#10;m+1MVCsBjdbNhuF5Y8DPXHP4i2useOzfalqlj4x1m2X/AJZ/Z7ie1aNlkC7WYEEDPPBU5bsQa6nw&#10;t+1J+1vpMcrwftL/ABAj02z2SSMvjjVAAyk4R3Nx+7bOB1yQQc/3scRg8VWrc0JJLtZ/5mtPGUKV&#10;PllFv5n7DWvw0+OdjqHiHwfafE3xdcw2b2TaLJJ4b0yd3gktxzIZbEdJlmG4sgCrjkrlvmn/AIK8&#10;6t+0D8Df+CcvxK8fWPxsujdf2fp9jdQr4bsrZ4I7zUYLV2EtrjEgExHK9GOCG2kfJVh+1t+0ZBqx&#10;8V+EP2lvGC6lqUzC9vk8QTvPPGiBPLeSWR+AVZVZmYDanGQMQ/tG/tZ/th/HD9l3xv8AAbxv8Y7z&#10;XPDOueG5Jr+y1WC3nL3FuPtUIM7xmeImWCPAWTG7H96ipg8TGOvK1bXv59P1CnjKc5KKTu3p+nU/&#10;Ju+kM1r9oE3mtNIGaSRWLNyMu2Tkn5SepJ985qbSvFuraeLTySqrazrMtrEuwFgwPzqpXec+vXnn&#10;uOfutQ1bSZpLe9BSRuGSZc7OA2QckkcgjBwQc9CKht76R3VYmkkmz/CC2cDpjPOee36AiufmWxv7&#10;5+mv/BIb9tXx7pusat8IJPHWowaVqhzZ6Tp7O11LOAm0QsquULbAjIpXzXZGOdtfe/in4t/DvxXp&#10;UEvjRPFEN3DbqYZ20k3syDBbaWwjBMsfUHcxAzX5Xf8ABMD4DXfgTx1/w0x470T7dF4Mjt9VsdDa&#10;6mRo2aZFhncxjMMfmFQGchSSq5JdQ36m33/BYrQfFVtHdeMP2YLC6kmti0clvqxyQOcmMoRz8n8Q&#10;wCOfvEXl8qlTn5FdJ/jbVfkaZnTp0eT2nuzcbvR6q+j/ADE8Da18ILbXYbOfxFqys0u63/tDw7Jb&#10;xqGIBw2484+bA5OMcDNcx4s+KXi/9nRvHHjv4efFm31DwNoPiJR4j8JzWrtdadNMiv5yfaEa2c+X&#10;MsphZldY5QEJDJE3efCb/gov8Hzo1vbXvwJUTXl1cSfboPKElj5rs74LtIpT94NrqcgEZY9a8f8A&#10;2kv2oPD3xH+LXiT4UfCLxPqVtqmgxWtv498N+I/DUV3ZSxX6i6t3hkV2Lo1tIEYPEdkgONwYVGZx&#10;qfV1KzTTOrh903jlDmTi1qrXv5Wa/Hcs/tB+HPD/AO3LZ6fqWoePv+EZ8TWGlyRaXIbdn0+ctF0u&#10;olHm/vCkS+bCxEcfmN5Ep2rXnH7PH/BRX9nP/gj7e/E34UfHfwL4g8VfFjVJtPnsm8P2FrPoS2/2&#10;VJbVJLuSZXYgzSyERRSLwqFw6sI/P9d8U+LdIu7OTQbxEjnt4LW807TfDp0u1dI/lEkRADMQZBhD&#10;kBSxBznPyj/wUq1+PxF8QfDXie62tqi6HHbXjcbnjUmaMu2R0V37YVeM8YXhwNapWqKFTqfQZ5l+&#10;Gw9D21FWs1oec/tVftJfEf8Aa4+Nfif4wfE3VGuNV1q8SSGJSyxQwRcW8UeduAinaOB1LAAkiuJ8&#10;RfEHxx4+1KTWfG3jjUNW1BrOOBrzU9Ua4mmiRFVEMkhYkBQq7ckALtAxgDnbrX4W1HzpnZmjYqiq&#10;wxnPX1HB6+3aqb6s0V3hJ5GQykqz/LkE988HA719BH2dGMVBbKy8kfE1PbVZNt76v1ND9x/z8Wv/&#10;AH8Siov7Xl/6DU3/AH2lFX7bzM/Znod34Q1SL/id6JfqixriZQqxyQhdq/IQp2nC8YAwQOo4r94v&#10;+Cb/AO2/YfGD9j/4a6JofwNtIz4b8N2nhny/+E48iWYabDFZfaDB9gxD5oi80Q72KBlG5utfiHod&#10;7YXmhXVk6LJcQqLgJvHyck7dvoFBI3ZyM9wAPs3/AIJqeLLHwj8EvGei3lyzfYPijPLZx/b2Ufvr&#10;K0jJcpzjFtt+b5MqMfdJr1crk6eMtFtXTWn3nk5vzfU+bs1+Oh+tviv9oLRvh9pCzHwDaNfSFQtm&#10;3iheWIJUFlsy2ODklexxk8V8H/8ABRnRtd1j4n+G/wBqpvh5/wAI7cePtHOjappNjqE+oW019ppX&#10;ybmW5eCEJLLaTiJYFQjbp7OMkSY7TRviXeappkFwmiQwzTTHzlmcbnVSwXHK4YABtpyQDyM8Vtft&#10;Cya18VP2OfGPg+/0+PVL3S5LHxT4UW61JImgFtMDffOTGDssWnO3G51DgYYqH9bMOaVFc0r2f/AP&#10;KwWI5a0eXZ6Hwb8QvE2o3z29vBp3+lNdY/cybUYvgkk7cbh8pPAycEnKGsu1m1K4uobCSdmhhWRr&#10;i22nckLlV+bIIRgzsABtOY8DkCu78RW9tqejQ2MF79lZZgJNpVfLjAXadzKWUcoT2PTJBOOcskkt&#10;tNuwNPaOS4m/e/Zo8yBEUIqSHB5PLcA53sCSR8vkr4LHsVviLGmvrd9cJb3nlwSNZ+QqTHayrJIA&#10;UAYLzndyoI5ODg8Y64l8VXWl2dzDcQzXEMlusMgH+sdZCBuXGVY5Ay33SDwVY7nh22tl8+1RFm8u&#10;xCQfaLdWdXwf3YZcHG1hkDqTt56HNg0kx6hNc27XX2q6VZLea0kMgBbdwQck5+6CMlW79KkyGzS2&#10;Utm2mWk0vk6lcAyT2v7z90ud7khtudxPIYkg8Bfmx4D+3R4yuNQ8fxeDrTX/AC47PS1W8tEZtjTS&#10;PKxI3YBGBD/e4C5+ZePobRLW61G70/wv4ZDLdalqbafa2lvKiPc3DnyVSOQnPzE4ydpPOdwALeJ/&#10;8FCvB2reA/ibpqfEiOHS9UsVudP1RGCSMr20wWQALuWVVeTCsrODtbBZcE6R927ubUfiPD7nX7W6&#10;uZNNtbOfy4vkg/eAF0RumdwJzkk/Lx78Yjs9Rgnb7DDYzL5yyo0jKuzn6ksSSeRhs5H0GPP4z0QT&#10;COK1mljgwPKktkTzML1JBJHHTaF7nsami8W+HoTCi2V40kMe6R2t0VMBjkDDnd8oPPBJyOmCMvrl&#10;D+Y7o059i8+oyQWyqkW5WjxHCZiqp8xBbaMr91iAOOWAGeTTYri0tZ5LabVJEadFMLfO7O5HJPTa&#10;RgDHIPtnjMXxhbxmMjQpGVpmaRWuAudp4VTj7o9COOx65fF8S9Fu38u50GSJ1ZCPsscbMxVcEE/L&#10;jGBgDkEZz2rL6xhekivZ1Ox3Hwl+IGheC/HWlvrdg8NjaXHm3EkwLrGPmUlFQOzZOAOhDcHOK+mP&#10;gn4Y8KfHe7t7n4LW+qeIvE1r4tvtUhs9P0S5vLxtMjsZLWRhaohkEatdQfO67QYyASeD8k+GfiD8&#10;Phd41P7dHakb5GktQ4BBDAkqzHrxxyOPvAmv2s/4INWngO6/Zg1bXbLwNqmlw+MvEzTWviNvDt1b&#10;RanbW+YUjiniC7xDLHeKxLbEdj95nYVUq1KUVyu51YenKp7r0PmbQv2Tv2sPFOpRWfh79nTxQskd&#10;uqrDq+iy2REecGMtdLEAOTwMj5vUmtu4/wCCcn7dmn6f5tl+zZqVxJH5oQR+INOcH5vlPNyWCMW7&#10;AsobGFAr9als/hnpPk3FpqthHLBN5hvLexWR3IfqzoOSTnnBJPc1JeeLfANw7SXOv6e0x4HmaeQc&#10;jvjyyQc/qMVj7eT6HoRymjbmnP8AI/Lvwd/wS0/a28WyM13o/hnQfPs5EkXXJrsvGWLbld7O0mQ5&#10;GxuG53YIyoau40T9hv4raf8ADD4k/sa+I7/w7L4kb/hHfFPh+9s7i8ks447q4u7MrIz2kcxlCafc&#10;HiI5MqDdgEj9Bl8ZeGrJWj0q7tZJWz5Udnpbpu9v9XyT06nBxmvL9K04X37QHirxv400y5j+2eEP&#10;D9oI2h8rfFb32tTKUw/B/wBIX5iVxyMALuPz/EFapTwcZxdnGcH/AOTJP8Gz2Mjy/C/Wpxfvc0Jr&#10;/wAlZ88+Gv2OLj4ufBq8+D/ijxhbR+Kvhvq+vaVc3FvpbzwrHrOpWWuwwjzTCWKW82noy4QKWOAy&#10;oGbl9L/4I+as2oRy+Kfj2GsfOjeRbXR/s8hZdpU5Z5drAqn8J2gYBJKkfT/wTv8ARtF+Mfx4vdSs&#10;fNs/+FoWcTLeW5fds8LeG4jhT1w6Mo5PI5K8gejr8UfDFlagaP8AZrNXwPJXRZgyccE7GwO/94cf&#10;jXnZFiKnJWinopv8bP8AU7s0y3B81GT0vBfhp5dj4307/gkT+zVpTRQw/tF+PJLhvnh+wTadIgJw&#10;QnlyW42/P9eADnng1X/gjF4FuNUvr6z+KHj+Q3bSbzqEOntDJuHIKi1QnPU88NnbtyWP2Nb/ABW0&#10;iYzDUPFVi4aTbGsekXbM+5sbivHTnvjpzSJ8UNHebyx4t04pGv7tf+EfuAQo4znzTxnHbtXu/WKn&#10;Vnm/2fgu58teAP8AgkJ8D/DVwsnibw5feKFEaJm6vG07aUQIrs8E27dsVEGDt65zjcOg/wCHWH7H&#10;zXrMP2W4IZJIzFHNH461Ybj042XgAOScHAwS3BzXvTeNNKuI1EPiHSUEbBf3OkSKzYPC/vFYEdRx&#10;znPpT08b+GZWMd01lJ3/AHW+F+gwMRqCRzyORkdelRKtLe7I+q4SPwq5+OH/AAXC+BPwT/Zc8aeB&#10;/hV8GfC2p6TqOpeGb/VfFlrH4gvL37Ray3EUNixNzKwARra9ICAEnOc4BX879fthYSGGXy285TLJ&#10;ILjdhRnG7KEHPbHXgdCK/TH/AILw/DP44fGT9rCP4i+Dvh7Yap4Z0n4d6ZplvfaVrUVxdeSlxfTs&#10;00EgR/NM88qARLKGREIYO7Rr+dUnwt+MFlcfYtR+Guv27eU21LnR7oZXc2CMLkjB25zntu6Y3jze&#10;zTl1OKtleYRlzxoy5Xs7OzXk7WZz7FIR5DRSr5331Y444JJ5OCTgbfYckYw2Etb7ZroruZd8f7tQ&#10;OevLAgfMW6jjJ65xXSad8DfjRd3UdvZ/DHXHmkjCtJNpTxR9Vb7zqFwVXGSQO/cVHq3wK+IfhzUb&#10;fTdc0NbebULFrq0jbUInAiMz2wYmNmxh4ZFKsAwx06GlKS7hHKczl/y6l9zt99jmxeEXMzxSeb8o&#10;2tI2V5ZeM9O34DGOeDrabqFrE/my3bFkPl4RgGwvQDJ4JI7A4DcdyPQ/DH7JnxD129j+0XC2sKl/&#10;MZbNmkVvcHa3HqeQGB2jnb7t+z9+x18GvCnjBPE/jmGTULPT7OSWO01KWOaMypGdjzRbNsw3soEJ&#10;yrDaCGJKnLmur2ufQ5VwHn2ZVIrkUE2tW/xsrswv2L/Bvxy+JPhrXtT+FnwebWtB0vR2l8Sa1qKr&#10;b6RpgRS0v2q9nKWtsFVYpm8w7UhDyY2q+34/v5tGk1B00aS6a3WVvss10oWTy/4WcDcAxHUDIHHz&#10;N1r9xLLW77wD/wAE5Pi74Yt5V0211j4W+Kmg0rzEQxwrolxFApHAY7UYlUGFZiuOBj8N7YJLAsci&#10;ssjShXYty/b14PUe35VjH3pXZ5XEGWyyfMp4Jz5uR2va13ZN6Xez0PpP/gkj4Wfx7/wUB+FfhG0s&#10;VaT/AITqx1SP/SZY5I3sYri8EgKZxsEJIYfMrAHIwa/oRjvviF4cJig8X7fL3Bv7V1qaQBQBggS9&#10;Bnn6demK/B//AIIlSzWP/BRL4f8Aif7I81rZnXpLpWtnaGBU8P30YLnBwpkuUXHHPf5lx+z+peLd&#10;Xlhv9XtYfDNraRSGbyZJRDLIgzjyoySzE/dAGcnqKl1KcZe8eXTp1JR907vUfG3i2BjeL4y03ZD8&#10;se1lk8rOOVx90gcbvl784JFTReL/ABDZWMbW3iy3l3fvI/mBbeT1G8qSTvJPoBjivIb74j3drpBu&#10;LrRpHjgwsaRqqmbkkcqmeR0Bwffgmr2o/Eye3mlt7jT5I1UkPMlxGwHKjJKr6464OTgZORWkcRTj&#10;safV6563/wAJdr1wf7T1fxNZ33lsszW13b7o+AOAYeUyCVzuzzwQSDWXdHR3kjvLaLQnkkkQRW8W&#10;nxKIoxhkVN4GMEnABJBHc5rzqx+Ks80f2aPzVKx7oQzLGCR0ckQk4JGOpzjAHaof+Fo600rXtv4y&#10;jjZrV41aW4lSIZ+TJOFJP3gVPXOcZHGLxEb6W/EpYeXX9Dif+ClHgnR5/hXofiL7Jp8N1F4mW3hk&#10;t4dnnb7eaTDbME4ZGxzkFzjOTn4RNnGXkltIY13YD+Y2SHJwOACoBDDkDgYHJANfc3xDstd8UW7a&#10;LZeP1vo5mbzYYHZ4XQZwpDylT1X73QrgA4Jry+b9lbwdrNzJf6hqlisyGQTSTOyu+4kAn5yM45GO&#10;g7HkH1svzShRo8k7vU8vFZbiK1TmjY+ZYdPD6nhoHCi481Z2hYqB0Xvgk8dBnJIPTFdd4dureG+s&#10;dNDSM8skOI4OmP4y2QcnsMcYz2xXr+ofspfDSx1snVfiFBC8zqGhW6c7IwQSUKunBwfvDk9TkEno&#10;fAf7PXwoHjXT9Th8RWt1NE2IbeHUptrHO7O1sDdlePTpjPXsnnWFUdEzl/sbFd0eYf8ABNG7t/Fs&#10;Pxg8JWOpIwPw711lOF/eRoQFxjI24GeW6da+7vhr+z18BNK+Gnh5vEX7OfhO4uLDQ7eS4uoNBtYp&#10;ZJFgjMp3CJWJYxDJIy21ck7Qa+eP2UfDem+Ef2Rtc8Rabo2jwtqf7P8AeTXC6XYrbmWSfToXfdKE&#10;G9tyvuLOwzkkL1b2P9pT9qG//ZF/Zr8cfG2OaFf+EN8OvNpsLZaGa+IWGwhlVGVtj3UkCHBUhXOM&#10;cY+PqYqOIzCpUimk2l9ySZ9VQw/1XLaVKerSbb8m7nLfsKfsWfsvX37C/wAF7rxd+zz4d1y4uvhn&#10;o+oyXU1uIWluLyzjuZJPlHLFpirP95iuTknNeqaP+wH+yPPLCLb9l/w/CvnD93NazMrruYjd843H&#10;LH5SDy3bNY/7NGm+Pvhb+zn8NfhlqeqNb33hv4c6Fot9GuofIk0GnwwPjYrRt88bfMrN6gngn03Q&#10;tW186irXOthvKkAZZb6T1G5Rnr1xjjqOMZznHEctRvmK9jGVNe6fM37IWjfCv4Z/Bbwz8WPhd4Gk&#10;0Tw/8R9E1DxvNoyXHmSvqN79hkt7QShUVYbWC5ktY/kCpEgbDOzGT4z+NP7fHif9lr/goj8dNe8N&#10;/D37ZN40fwtA01nry20dokGh2iywSq9vML2GaGeVXiYJl0jkQq6KV+vfgx+yvfXfw6+Ct98ULi4j&#10;1/4R/D6Lw9FDp18I4TcfZbWC8tcxg+eY5bZ1LbtqvkkZKY/OT/grAs2m/t8fFq3s9Ga38tvDyWtv&#10;ao0fmE+G9PACfKd8mzLEnJy5ZixYGvQympxFn2PlmFX93l8U6cKbSTlNPWfVtNJ2ei1tbS5lmFHJ&#10;crwEMJB82MbU5STuoxa0h2Tu9V5HkOvT3+gfCi20e6k8ua7tk02e46J5ZBjl47FoiQO2588Hr2v/&#10;AAT6vdH8Y/tffD/w38Q7KGbwn4i+JWi6TLYi3bybua4v7e2EZCY8kpFLuXBBil8tlII3r59+0Rq8&#10;0o0XwHFItvJcXkl9GtxMQqMj7Ecs24jhpQcuUOAQoyNvs3/BJDwSvi//AIKD/CHwRDctti8VLq8M&#10;TSD95HpllPqnmFXyd5ewUK2B83oAAPpMVaOEm+yf5HgUf40V5r8z9cYP+CR//BN68u/7Htfh3qlv&#10;CJpGW10/4i343MEJVQPtCKD+7QDIxlRzxkbsH/BH7/gnpZWc934f/Z+1y/umiENnJqHizUbiZFBD&#10;BMm9OBvcsCuFBjyeVBr6CsbvVr/V1S4nikt5mMR2W43fOpABCDgZJ6kHBzx1EcUf2aMaZLoguIYr&#10;qVZ/+JW3mZKR7CQQCAxVwc4zjrjg/mccZiFWXLN/fofZfV6EsO24K/8Awx8reKf+CO/7J+pxR31v&#10;daz4WeRSy/ZdWlLCVo9jMPNnZc4JG4DpnOMmvLPi/wD8Eefh/pvwA8ey+CP2gfER1Kx8D6xcWcep&#10;LB5NzMlk7hJX8pikZaNVZgv3STtJAx93ahqus6RfrbvHaR2rbTGjWKq0nO0AbSe4HGeB2HU53irS&#10;9V+JXw/8TeBtJS1W81zwzf2VmhgCs8ssDRLn5srhiOnPGRivYo4qtLeR5tShR5dEfySSSCaRpY0G&#10;1dzYbIZhnJH8+/8AOtKKR5LOFtqrtwDtjG18HI3MBxx25yRnrzWQkrMqiR/ZjxwPX3z69h35rRti&#10;93ZR2iRyPhSdx+UepHq546c+1e9TkjxJbjvOlRvKcLIDwqq3B5xgkjPUY6nHbOONT4fTeFhrl1ae&#10;IbJrmHUNNurOG38x0UTPbsIJSUAP7q58qbbyHMG0/KxzkvcKg8lrdVk2nncMnJxyAcDOM4Jxj6gU&#10;aUiW92bsXCJK1u0ljIrKMFWxgjnacAnDYPTqGGdpSvJIRteN9JW50e31xIla6VRHcL9nEY2LHHyF&#10;GMYOfXgHstR+HW86G3jjRMK2WVs8kKAP554yMYwRznoNMvTcWOnw2utyTX11GsslxG5861ZVZYyr&#10;bQQylkYEdx8pIPGDa6vqmoP/AGxrFzJcXlxeST31xdEyyyTO7Eu5YkknBJ5BYnoTzWkbKpdGerjZ&#10;mxYxXMd+pkudzxM3lquVVo8dTkcdj0Ppxnn7e/ZF+Dfi3xD4C8SfEmy8IX11ZrrkOnPqC6TLLbo0&#10;OnW0hxKIjGrqswbax+62T2NfEPh5LyXUIWkttzO4TaIzmUkhcsCfvY45xjcBgcqP3s/4IvfC/wAI&#10;6d/wTc8E+NJPjxrHhFvGOpaprl42n69Fai4nil/s0LIzKCwEdhHwrKchhu2gYzxlb2EVI2w9H2yc&#10;T4mXRd11eWuqWfnreqlxcR/ai00cm5X3bnUszbWyVyRtd8Y+U1saV4aE+ox32oXixskYl3fanZ1z&#10;k+fkZG4EFScY5APJJH67+BprLxCtrofxW/aE+GPjy1RWiGmXmj2ivMGywlVTPPJlgF4ZyDz7Vf1n&#10;9nf9lr4l6UfDniD4CeF9PtYJovs7aTbRabNMECSK6yWbRzpH5jMpjYrna25SpyfHqZ7ToytON/Nf&#10;8FI7I5PKp8Ml8/8AgXPyW8F6Jo9p4h1C+jtnkt5rmEyyNap/o22VhlgckDYcErk4VuFwAPAvj9on&#10;2P8A4KS/HDxgLuS1jh8O6GZoQpIk+1abp9zyQcDBhyAc9+hAr9kvjL/wTJ/Z51CBvFvw78WXXhCS&#10;3tlBkuNVF7p+wBsiQ3LGRd2eWMpVcKdh24r8yP2pP2YPjR4P/bd8UXfjjw/bx6L8XpPD9n4F1TT9&#10;Ut7wa3/Z1hDpk8kUcLyTRoLh2QeZGhJ4UEggd2HxlDHqMoX3677HLiMFXwban23RS/aI8P22m/HH&#10;TfC+laoJodJtLFW2xmRofJQ7z1GcJCmQvU4PGDiprHhq/h1L7Jb/AGdj9oaDy7e4DwxKEBLKyja+&#10;fMwFBYsAMs2QT0Xj3wl4lh/ba1nSNS8Pahpd5at5klrPYmO4tlfTN0ZKNnDfvo+M5wy4GcVevNGv&#10;YNSMEmm75JUxJPJcDc4Cx7jgEAHAGcYGVYDPb1KdGVS8l0djglLZHLLpEkKpZx20kA83dKzPt8mR&#10;ZJCp3KTvznAbG0bTjdn5bq28fkWht5zNbxNIY5LuKOSFgiKnzrl1jcM+4bZA0bcqwJDp0+oaTeWo&#10;l0q7S4hlWMRsDG7vJG25QyhfuANjbjlSDknGTNBodz9t/siHT9omEotrj7KWZc5xwi/KT8pHzLgF&#10;R0Yir9n1ZHMcTHpF/cPDAIoY1DI6TW+MjnIBIJCtkjIGMbXA7Cpf7AuZ4pLp4fLg3NGslnHHnpGM&#10;MOem1ABkYC5BGClb9l4ciYrpdkJdsbOtwsl8ZvK3qMnbGT/FGqk7Rj5Rg8Y0x4P1FFtYvsUMP2Zl&#10;dXWMrujVBksWzzsRsq5YkZ77SHyok4+2sdajiS8VLiSOHajSMx8p4T90bTllyQykEEMBgZxiqOse&#10;EU0e7+0QWNq1/hF2zb3knVWOWZ1HYOmf4doXDMTg9vaeGPEcYjW0g+0SQl2LR7G3Da21gxIYbSoB&#10;xgZJzwcto6d8PFtGO9XkuJl/cLDIdrsqgDaw4TB+bcfmJzn+7VAef6ctzaxzaQRbWk28xfZZLgYR&#10;pXBZnZ1zjaF3bj82A3OeYvFk2jQadCtpZS/2hJ5omYrtaJjIDhhyrrnnOdvTA5O30M+D72zmZL9W&#10;jvo3R1nST7mFDMpGGGO5ySAWPC7gKz9R+Hes62s11vaWCSR2WWG0Ijjc7Q2SCOn4Bh0BYAgiZVbs&#10;4fw9Dd6xaKlhaSwvp7rG3mN8sqHhiMg4UAkjHUEnGOK2NesZ4NMjSO0ZpbhSZljkVo1dXzuAALdG&#10;xt6kMM5+8vSI3hL4faZbX+uXEdt/ayk28EilvMQLuI5DE7Qw5wRgAAAsCfmX9sX9uLxPoOs6f4H/&#10;AGfLiPT5LCdm1LXLrTYZnY/On2eOK5RhGisCSWQOSqkHGd3oVMrxv1KOIlTfs5tqLeibW9u9upxU&#10;8VRljPYwmuaNm0nqr7N9vIx/jN/wTx0rxkLLxx8NddtbCHVmdpLO8jeNYfnIYgopLcA446DcWAIU&#10;8z4e/Yih8NeJ1ge4bVYbWYrFtgWHzc8jdlt23C/w8ncTkYwem0X/AIK4/FOB4bX4g/s8eD7ywt7e&#10;O3jj0GS60txGi7MHzXuIwMq2QIwM5HpjQT9ufwd+0LEPhXafD6T4d6prWrRRt4svvE0V5bxwH7yn&#10;dDAIWbCgNkrjOQDhh8HisvzmNaShH3b6Wadl+Z+jYLFZEqMZ1Ze+ld6PV/LQ94+APhXX4/2cr3Wf&#10;GWlQ22qeINRt9KsbbSbwlXs1d5Z5pACMpuMCbSDtKnBAIFaFl4H8TrqyWf8AZs1wfJVLci8G7kMi&#10;uDnAyRjnjp1r0iDwBrWlz2nhzR7G6+yafH5Vn5xyQgO0l9u3Lnqxxye3ygDx/wDbF/aOn/ZU8IY0&#10;+BbzV9aheHSYmlZjagkgyld287SjcHGGwPUH3Mvof2XgmpO7bbfq+iPnc6zGWeZjzxVkoqK9Et36&#10;nTeC9Lbw2lhZ+Ib2300RyNtF3IFdmkLDCH7wO88/I2S3r0pXnhP+y/jz+1N4+1iDXI7jUPh/4Rvf&#10;Bt9pscsMk9zDFaWk/lyKRvjjDssqn7oO4oTGhr83NV+Mvi74l+L7jxb43+JMsl1eFnu5WhMxGQM7&#10;UfaOi42qQo2Z5PX6O/Y//aj1n4YfE/Q/AfjzxN/bngXW4fsMljcXG6JFlUoZYzhijeWVLr92Qrl9&#10;5wBw4rFSqatXVnp8vzNMHheWK5ZWlda9tv6Z6hpniLxDquvaS0ur3MzXWoLA1w7NJcOHkA372PAB&#10;6KeBnuK9I8O/sofs3at4rj8c+PPC6+JNQsZ/Kgl1i9lntvMxtBa2z5bMxPIxgjB2ljms/SfgJo2i&#10;ftjeHfgxNdahFovneba61Y6TJqMqWhDyw3It4MSXDCNYy0cYZiNwQORtP0bN+yZ8TprW8l+BvhDx&#10;14wskvPKWeb4bX+ilMeWyssF0BMU5eMl1TmInac1pl8cFGPtNNdr/wDBDNsRmNaSptt23Xn6I45t&#10;E+FrWul2GtfBHwfrVt4flZ9AttW8MWcy6auULJbh428gMETlecovpXlPxn/ZZ/Y++KfjqbxR4p/Z&#10;u8O2DSKscUeiTTaZGQz7i7xWcsSvIWc/O25sYzwqov114Y/YM/an1u7NvB8HtZaNR5sa6gqWyLnH&#10;VpscgdgejHjvVvUf+CX37Wmr6kt7e/D7SdIt9uLi8uNetNv8Id2CvuA+Utxnp07V3SxmX81pTX3o&#10;8lYbHcvuqX4nwh/w73/Yb/6JFH/4U2o//HaK+yv+GAfjb/0VH4X/APhcQf8AxVFH1zLf5kH1XMuz&#10;+8/Gf4eanb2GoLp9/IzRyHE21SzxMS6xyjBU7R0Zd2CGI6gV9OfsT+OLbwv4T1zwz4r8NSWcNv4g&#10;ju49S8lQlwrWzRiMOSMKpg3oRkHzOmSGPyHb2ep6dMLpIvtDNcb1uJLgssmwcZ56evIOCuBt2tX0&#10;58BLHQ9A+BlnrfiH4leHZJtZ1y9RfC8jH+0ILCK3he3u8AFPLMy3sZGVkVvLdVdJGZOzC1eTEKSM&#10;cdD2mFa9PzR9f/DPxfb6/f2h0+RpIpLiPzIY3G7DAFsYTnBR8d+GzjAx9K/s/W1pPql7/wAJKbdd&#10;DuPD9wmtsrMl20SqJdls6yKY5Tt4yxXLruVwa+cf2a3u4/hpL8RNE0i0NloItbjVvOaWOTyZYj+/&#10;Zs7n2ujKRnPfGGBH05+z2ngbxV8DviJqniWby9Bh8H6vHrd5fb1jFubNhIXwdyDy1IbyyMBuDuxj&#10;ermXtp+yei2b7edvI4cPlvs7VL+dj5Z/ank/Yz8YfFr4r/Ge5/bwfwuvhn4sPpvirTdQ+EOqXsmi&#10;apfXF6f7PMsNwq3DK1heBZoIjGWtwXbDrng4vix/wSr0ywbRbv8A4KW6o/2iZ7iZv+FF6ttTKcgM&#10;9wnO1QeTk4Ar6E8JfCD/AIJKa1rniS81T4xaLeT/ABL8aR+PtTuPGOsQX1lNqqHUfs0T/bGa3kVn&#10;1i5jCsjNuYu4cwkr6p4I139mv9naC8uf2aP2gPgb4Dt9SuDb6hP4f8QeENMe5kJ3RlvsUcQOBuUr&#10;JvGQmMHIrxvrFanJxU9F3R9F7HDVFdpf18z5d+F3we+D/wAXNAbxv+zT8T/iN480e8Q28et2PwB1&#10;02szKzR+X5yPKijkhi2SRkkAZJS4/YT+PFpnV9D8H60Ibe4kNz9u8Ea1AIFGcjzBZtz8xOcKMDG7&#10;+I/Y9x+0B4d1Syt9f8T/ALf/AIPmi0/zrmaPT/i9pNmLXBIHntBcqGGHUnduADIzYbIHN33xt/Z5&#10;ttb1TxtoP7RHw7bXLmRJtUez8dWd9cSmQk+Y0MM0rTMdrthEaRhH8u7JFbRx2Ij1uRLCYfoebfs+&#10;fsaeBI9R8P8AxP8AiOfiVdaxoPiKDUNLh8D/AA+ub2yiurS83kedNZHzxuRo3QQxgHcCWNfK3/By&#10;zo3wL03xN8Lz8MvAWreH/EGsah4k1fxl/wAJNY31td3TXH9niK4WK6ICRvIt3/q1Vd0fTAUH07xf&#10;8HP+CjPg344+IPjz+wr+0toNnD4k1iPXbjS/D/xu0fTlvbmVH+W70/UrqOKY7Xmcpcx4UISFZkAr&#10;4f8A+CrnxD/bb+IPx80m0/b98V6frHxA0bwrDaqNN1Xw/cSWenNNcyxQONBdrdXYzyPhsS+X5bFQ&#10;rozY1K1atUWzXXV3+61n95NOnTp/CfLKWcj28i3LSRBl3rujHXvn0GM8DjnvxlGjnurP7Np8oaNd&#10;ok8nGC3zcYKjnp3IHPWrNtKzXE1xBGzecNsJlO4kdPvZHHTuSexY5rT0uy13W7yy8O+E/DN5ql1q&#10;15b2en6LY20lzNfTysEihhjIYyO52KFVSzMVG04WjkidC2Rxx2yOtqs+5VjZfM3BQFz1wO/49PWt&#10;LTrKC5lhWbeyyLldqMWDY+9gnJAwW4zkZ6da7b9q39lb4q/sW/tB6x+zb8ZW0+38U+H7fTZ9at9H&#10;vvtUFu13YW1+sRkChWaNLpI327o/MV9jugDtyumt50kks5VkVAJN0f3hgqM5I3Zzj+8SVrKMfetI&#10;UvIs6d4Num0uTXbuxikt2j2QzTKQFbkAkZGSeeTnAxwTwP2m/Yi8G/8ABTn4e/sh/C/QvgP8Nlvf&#10;BU3gWy1DRY7g6JEtxFewi7MhEl0JwxaXf8zD/WdsDH5BQ6jFqXgy60HWrOGExWcT2dwvmrswwBVy&#10;rnO4e2PlZiQAK/SL4pf8EGl1jWLWLT/iPa6fH9qSJrptDnnmljCwrJtQtghSZmCscuSFYqC2z28m&#10;wtHEYqUZ1YQSV7zdl6KybbCpCpKK5G/kfWM2k/8ABVn7HJIP2MPB93csySQTXGpWYZWCszc/22Bu&#10;yAoO08de+LOm69/wUc060RfHv7ImnyKqMNul+IoAQwfGcfb58r1xw2R3HG74D8Y/8EI5NPu5IvBv&#10;jy8vrVNyRXeueGzZylflCsyQmVUOOC28jpyOSPP9Z/4Iq/Hvw3rc0GkeKl8uHbLb3EMM+UONxLAM&#10;qhAFPzbiMMo+8wWs6mKp8/uqLXrb9THlxEd5P7mz9NNa/aE/aK8JaHpdwn7CerX180NxLrcOtfEV&#10;NLtYmDHy3hlisLrzNy/O4cQeUw2EzD56b8EP2rfFPxNbxxJ4q/Zvk8E6hpvg2bUbHTY/GcmrDV47&#10;ZZGxHLLY2iwkNIASxYfvFPy/Nn8yNf8A+CeX/BSX4TaRBJNrnjSRbi8WGHT/AAX4si1twwSRgPJ0&#10;29nZAFjz5jIqDjlSVDfSv/BP74Y/taL+y7+0Nq3xP13xxd+KNO8A6to/gsa9cX6awl9NpVy0UFjB&#10;KfOVmuIoNpiyZJFIQbkYVWf5DUrcHyzNW5VOK3V78ytZXu9d7Lbqe7kMsRHMFr0ku32XfT0Ppif9&#10;oT4ix6z8dfG/wf8AhL4V1rw9Y/FzVNF1xdc8dXOl6oNX08WNhcvFFb6deq1uRZebHJlCIy+4B1O2&#10;r8G/2mvEniXTLzxJ8U/2eZ49LkjkXQ18IeIL/UBdT5l3rNNc6VboqeZGqF4/N+8zbTsCN82/Db9k&#10;r9pvUP8AglJ8SNU0/wAH/EBvj9N44ksI/s9xqkmt38z6xYPcTxxxj7RIJLWWbfN5e5kMzE+WzMfj&#10;G4m/4KX/AAn0+48NL8W/jFpf9i3klo2n2vizWbSS3lDskqCFyjRskiOrq6qUcEEK2a+RyeWHr1qu&#10;G5lF8z5ns1old2u9NDqzKWIpwo1HreKtdtq13p5eh+zFh8ZvCfiCBtT0zwN4102P5C9nD4N1TVGh&#10;cBcq0tvZKspxjDBVBHA9aa3xLtbi/kaDwJ45jaSQmCSb4U63GFj5IJLWQG7v06lOByB+OHhjxd/w&#10;V91PQl1/wT8ZPj1LYfamgim0v4majIgniYh1Aju84XY24gHbz04NYNh+0V/wU71K7Mmg/tT/AB21&#10;B47cNdW9v8RNXcxJv2b2xccLuZBnOMsvJycfWUOHsyxWHq4jC0pVKVL4pxTcUujbtpe3U8pYzEKN&#10;2l+P+Z+20beOruOOXwt4G1+3KshkjuNFu4skeitB345fHUjnBplj4U+MG9pYfAmpSBFYszafOFzu&#10;JzjygRnA9eetfhnq37XP/BRrTrpdL1n9rz44W00e+ORZ/iRqw8vaMncTcEKcMpwOx6fOK6/9nb9o&#10;P9u340fGPQ/hZrn7dPxk0mz1WWSXULu4+ImrOVtoYJLmTH78/vDFEyxAjDOy5IXLVw4fB069VQlP&#10;lXd6rT/PY2wtbGYqvChRinKbUUtdW3ZdT9Cf2rL1tJ8Q3j+MJmtbq1mht2024t3WSSVoQyRjcF2L&#10;sKksVHAYlTk58HXxBDb3Ys9X0YbWXrAUkYjHKqeN3OeCewOeme4vbjxprvw/jn8Uz3N9qytLbS/b&#10;7h7ibyYbmZYEldiWlm8iOPMjM7ucFyzNluBk0fUJ75ZFRQu0zNNGxEeQMYxkFcEAcd8HtiuqpHlp&#10;qPkf1PluBngsDToVLXjFJ22ukk7eVzB8aa1beH/Dtxd2t9Gsaspt7WP75JYhRtBU7RkEr0GwcrgG&#10;vLtY/Z48cf2rovxRGizSadrkF0ln5cxWS7ltZwtw6MzKEZTOPlOQeMZ6js/FyjxLrTujwwQ2q/6S&#10;wuBmPYDvZiD/AA7ck8CvN/gR8Yfil8WPi5rVtY+OtcvvCOjWqvpOgtqNw1jbfvoo43ihcmOCaQCS&#10;TCqS26Thl3g+XUXPLToeNntfD0MVhcPJJyqStbqklq/k2vU9Y0ZoI5bXRNf1C+teFVNJsGWe4lkI&#10;Gc+XuYDPUbgxxxgdPQ/BmgzwXFvOdJK+ZfL9h0a1bHzsw+e4Y8NwSNmSCSMsMVp+CtbtdTs1uRp1&#10;vNFs23Fqlr9nZQSCQWX5tu4AHB2gqvXg1638DrLTdd8UR38uki3h03LRx2/y5fhI8N1Y7yCSegVu&#10;vfpcadGi59kfcZfg6NKKaV7G74z8IeK9a+BPjD4QeDLK4vLrUPBWqaJAZMyNd3ctlNCZQM4HmXEj&#10;sAcDLnB5zX4W6csMENvNIi/u1H2hVuMblyCR09CMgZ6Y5JwPev2mv2n/AI76D+1d8Rk8C/tI+NdO&#10;sbX4gasNHisfFt3bwQwrfy+UqIJNqKFUYXAAHYV4FAklxdtHJOrLI2dvmbVBJG3LE4GCQOuMd+K4&#10;qMebU/kPPcVUxecV6k3ducn97Z97/wDBFm28VeD/ANrnxUbC0jvoW+Fc19pMl8ssYNtPqWmYkUIC&#10;cmOMKRuG3JXJK4P6HXXjPxfqVq1lqZ0WTdteaY3jxMgwMuN0gIIHHLA8Yx/CPxR0D4tfEP4PeA4b&#10;DwL4k8ReD9SjmUf8JJo3iqe1kntZsu8KeSA3kuyxMyhypKK2CVJXCu/2kv2gpLlpP+Gm/GzyLk8e&#10;Mb89BnIYv1Oc9QBWdTDRlJTk9zgp4qdOPLFXP2t8Qa0LueGG91HSZNqkC1bWmkPULnBm4+6OO/fo&#10;TXSeEdL8R6hYyX1lf2q/anZlhvL7aOQTnbuK5bjBJPOc8kmvwum/ad+PENpLpsH7QvjSWCRo/MX/&#10;AIS69DHA4A3MCASSSM4yBx0pz/tVftJ/bY47T9pfx8y+YBGjeOL04w4Kgfv8AcDBzwR64xP1an3N&#10;PrtTqj+g3wvL8etG02z8MzR6ff6Yuo/afIFwZdxIJIVcjGckjaAQWycHk5dj4X+NduzWOoaXqSlW&#10;Z3khid13AjgHGOefXn1r8nP29fid8f8AwB4U+Afjbwn8R/H2kw6t8BdEfxVqmm65eWy3uuNe6n5p&#10;upYmUPdtBFECXJkMYjLEgAn53v8A9rL9qWzjazX9qP4gbpIw3m/8J5f/ACMOQT++IOffkEDGMc92&#10;EyH6xgKmMhJJRaT1V7t2WnmKWMnGXLY/dXXPAfxSvEyngzXpJIwzeW1rIHHzKcZ8sbcrg/UcDniq&#10;fh34s1ZWaTwT4gjWEbY11HRZVcKejq2MHo2QDxx1r8Mbf9rT9qaDCy/tV/EWGNtwVY/iBfDK5xwD&#10;N90nHXsM9jU+l/tZftOI/lS/tT/ESPZHtjVviFqEbDg7VH773HYgZHbNcKw/LsyfrlWPQ/bXVLF/&#10;CdjcXcHhbRftUcMqWa+JNYbTYWnyShZirsudpUkRuY+JAHKBDy8fxm+Keh37Q6f8MPhmt4G3RWqf&#10;tAOGmkQ/dj/4pxU3ORtBJCk8k45r8Y9U/am/aQ1qVpNY/ag8fXLyZ/fTeM7+Tp/D9/ONxJycDvjp&#10;nY+HPxT/AGpfib4zs7Hw58ZviVrbQyRS3kdj4g1CR4YfNVS74chFyeXLBQWGSCed6OCliKypxau+&#10;9kvxJli5ct2tj9rfg/8AErT3/Y71zw1qGt2dyum/BWTSZJnZ4Inuxp0caWiSSIkTSHy5dqryQh2g&#10;hCa8/wD2pvB/xU/bi+Cq/Cf4zeCPAOh6LeXlnqlxBo/x11GzvbaZFOIpZW8MzW8gHmMrJtkTcqsh&#10;JRXr87PDPwl/a2tP23JPGfh7wN8TLHw9qHxIMcmqLpeox2VzpMmqBykkxAjNsyYJ3MUIXnINeW67&#10;8cP25fhrrEnh7x78cPi14dvlx5mk6l4k1WCeAuispaCV9wJQqwJGCGUgmuapln1OrJOSve+lnbY0&#10;nmE68Yxtolb1P338Ha18QvFWk/2p4r0nw7/aiyDdJ4f1K5uIrhSiZk2zwrJAC+9dhaXCqpMjFiq8&#10;n+1p+2F8Lf2L/Adv49+Mkvk3GoXTw+HdHs7cifUZ1R5GCs5RURMrvlJwu5RtZ2RX/DRf2jf2mby/&#10;huNd/aR+K0ls02FkbxdqK59efMOMZ28Z+vXE9zPrPi3S9P1v4o+PNY8Ta1eKq2s2q6td3U1tG3RS&#10;0rEKcQ++DsAyV+UwmU08RW1l7q3/AMgrZjUp07JWfQ+2/F3/AAXc8fp4J8Z+FvhX4A8K6XqGq6tJ&#10;feB9ckunkHhyG6kJuI3tntRHe3PnmWcSOyL5lyS0UiKEPxvo2tyeOtK1TUtb8S6pqmqalqEt3e6h&#10;q12J7y/nkclpZ3Yb5pWZS5bLsd/Oed3J6gJ7m3UW9zbrHIRPtSP5YxgkbzjBP+yxGAFHrTd9x4Wk&#10;t/GL6fIy2zO9rcs6xxeciq6gCNstsLqzICOo5+ZSPrXKcYxhduMVZLsuyPA5Y8zkt5O7fdnT/HrU&#10;NJPxX1ayiv1msrGzt7ALA0sjr5aLIyupIHLSSdQOVYrtxgfYH/BBxvhNoH7X/iL4z/GH4haX4Ws/&#10;AvgW4h0jWNb1pbOFL++mWHyyWbbIWtftG1TuX5M4VtrD4C0298R+OPEVxNcy3mo6hqUzXNxcMJCw&#10;O0yNIXOR8m4vlhuHryc+k658DPi7428J6La/Df4H+OdY0wQ3c9zrGi+Fb28hvJ3by9u6KIjegRid&#10;3IyM8g54MZy1sJKEpcqlpc68PKVPERkle2p/Qin7aX7EFiba4vP20PhuzNOskcy+KrRtuxkYqxMq&#10;jBUL0OcuPujk7lr+2j+xLrcjv4P/AGvvBd80kqPDcWHiuCRXGCBwEA28jg5JGDkdT/Nzo37G/wC1&#10;lr0Elppf7IfxUvJd3zLb/D3VHZGVnBQBIeDliCM43Jz0rV039gX9s+6kxbfsSfGi4WONPPhsfhjr&#10;O6BfMIxzasMlo3Gcj5lbByDXzsuFMCsMsX9airO3LdXfW9rbedz3lnWL5XBU/wAGf0M6r+1p+xta&#10;XU1rr37dfw70sRx7XGt+KreFlfdhk4Qk45GVwDtOR0rP8PftsfsXaV4rtU0X9t34Y65eQXCRqlj4&#10;yhZZmJXMaYUszDIUrjuCM84/nng/YE/b3jkmuI/2EfjRDu37nh+GetbFXnJx5J4BBOP6VvXn/BOj&#10;/goxrWpx6lL+w58cdUkm2otxJ8OdWZT8vDZMJHVuM+/fBrOnl9Gnqqif3HLLGVZbx/A8N+NHw5X4&#10;R/GHxZ8H4PE1prC+FfE2oaOuqabMZba8+z3Lw+dC2AWjfZvDFRkMOBWXFCjadGsMoPy/vPOJznd2&#10;xwR0HPXk4rtf2l/2e/ix+z14ys/Cnxd+EniHwXqmq6Ha6rZ6P4m0uazuXt33xGUxzKrAedBMNxAy&#10;VbjiuIs55BZQosyx4ZvK2qmSS3fHOAGPsMEetepRinLc4ZEiGKYOkN0wZlO47hkcEA9snp1PAJHa&#10;vptP2LP2e/irb/su3nwV+IPiTQbr4waXd2vxKsdWtYdUbw9daZd/Z7zU7QxtAZYZoUluUtJArRGM&#10;p9okEg8r5iljlFnIxT5mYllbgsMYzg98nJweMmvXP2cv2Xfjv+0ZFfav8Gfg1rHin/hGVgj1T+xd&#10;InvGh+0NOsbNHAjvtP2eRd+0KCACwLID6eV5ZVzbMIYaDs2/LZK73stLdwXNslcm/bx+E3w+/Zj/&#10;AGt/F3wW/Z58f+INb8K6TY6alnrXiaGKK8ujdaZa3NwzpGAqjz5ZtuPmCBcknJPl/hcMmnLIIV8t&#10;Wfy5NxLDnk9flbhMZAH866r9pz4T/EL9nv4x+IPhT8TtCa11zT7fT57yGaN/OgF1ZQ3Me4TDerCK&#10;dF2MAU9ARmuX8NJbXGk/ZGhZf3ziZm+Xe2MKo/MHnHOOORSqUYYfGzoqXMotpPuk7Jmc/h2Ok8H2&#10;8Vz4js01Lykt4ZkcqzBQiD7x44/4DgAg89a/Zv8A4I5/txeHPBv/AATw8AeBP+E08B6NeeE9U1rT&#10;pofEklys1w0uqTXyzKQ2CCL0DHOCvXoB+MnhTUIrXVhK8XlxxrNLjyRJJgRuwAPq5ABKnOcc+n3J&#10;/wAEgP2JfiL+0X4ch8fRfCzxFdeDdN8RX2n6v4o0jVNJRrS6itY5Vto7W5YXEjH7THukLrHiXC8x&#10;vvqWBljqM7SiuWLl70lFNLom2rt7JLVm2Dko1rNteiP1Of8A4KXeHrmb7I37SHwnsJFBDbdSu9xG&#10;doO6TcNwbHy4OcEZ53Ct4k/bHl1DwneaxN+2ZY6HDcK1nperR+DbrUbOG6aLzImJht1Mu3/WGITI&#10;WQH5lA3VneBv+CbvwdsIBptomoWcMMbCP+1InS5Iwof/AI95njUYfkh9pLHrwa9Y1j4H+HvCvgmP&#10;wf4dW3ihjZprW61nRLzVGV2G3ehQlSRIxbaxKhflACjA/NcbjalLGUoxoppySk9Woq+rsk27b6X9&#10;D9ByfB4LEU5qtXUdNLpav5tHyf4p/aJ8Ef2rb6l4w/4KN+CfEWrO3lwzSfs7+Kbm2tyXY8W8F48r&#10;ArtXBlIU7iQQcJ5L+0L8U9en/bg/Z10P4pfEfw54t8J/bNO1iLWNI8Can4burOzbxPeW05htpbye&#10;f5308uAyRk7wIv4g/wB3fCDwP4v+AGn6t4w+Pf7R03xKtYdLf+z/AA/ofw3ttKfT40DGUxpBiSWU&#10;j5VUOCCx2qzMu345/a2+Lv7N37Uf/BTj4W/FSXTdM0vwz4X0PTNP8YaX8QGTw/Mttb6nqVzct9nv&#10;GR2TZcb/ADEBG8sRlwwP3UZYfD5oqVKqqlKNnz04ySel3ZTjFprbVbnymaYWjRk1Gopa6a/8FmL8&#10;IfE3i/Wf+Cjvxq1v9l4NdNHod3Y+Hbq60HVNQ2WMV7p9qZJ1guIL2EhYdgcMSrMqhRkY+qvgR4Y+&#10;JU/id/EP7XHwV1DxZYyWM1tbeHfDfwTmulnYbf8ASZ77Vbue4SQEsPLj2Z2o285ZT8nfs1/HD4Vf&#10;s3/t3fFr9ofwf4k8CappPibVtZj8N6Na/HTTtFDWtxqsdykjTQzN5uyJBuWQbG3bmbzUAb6g8Y/8&#10;FXP2iPEmmrD8IvEn7IfhO8aNXil8d/tLWOrqFJTJkjtpLV1+Ut1YkEDPXBvG55io4ephY0lJTfM5&#10;te/d62cv8u7OWhQw9T35TSfY9H8UfC79lHxzDNZy/sefFzRW875LzTfBc0bR/wCyA0kkaryei/KO&#10;nevMfH/7MHwl8FXEfiu+n8VaH4ehiLMvijwu1vLEiY3Ozq42qoK5YgAbgMgtzymp/tH/ALcXxW1B&#10;bjxD/wAFl/2Q/AlioYXGi/Dnx9pp87cRndcagLmeFuGAaORcDdjBClbv7Lvhj9n74F+ItR+KHxo/&#10;4KPfB3xLr99pcOn3XiLUvj1HrF+0CTF4F8y4wW+XYSFXJK855NeLh8diqeii7erYYjC4eUb8yv8A&#10;JfkO1n4Ufs+eGoY9btPiTqupWWpNcvptvofhqbUZLkx28l20SRwRSOzCKKVwFUl8EKrM20+efFD4&#10;s/sS/CTwpL4s+MPi34n+GdL+RG1LX/gj4ltbYtleBJdaYiZJ2LtJAPynBwAfof40ftZ/sK2V14N1&#10;mb9oXwr4kOk+Jmvbw6drVlcR21s1vcW1wsoMyk74blgsSq+4gh9q/OOX8d/tkf8ABN7wzfLa6H+1&#10;pa6DeTagtyP7J8I+IbkOBlTAiLYzoisOSIlVj2IB3V3/AFzEae69fJs4/qtF395aeZ8n6j/wUs/4&#10;JIWM621h8bNe1eHru/4Qy8jTd2b/AFKMGOM42leOoPNZmr/8FfP+CYFq0l3pug+PbyeOVpF/s/Tz&#10;BFnPG0OnyhgWwMKMcHHf6T+J/wAcv+CR3xuuJB8b/jd4N8U6hcWM1mut+Jv2bdUvZ0jkGwiO7utN&#10;3QsN5+dJVKMNwKkZHyz8av2AP+Dfb4h+D5tW+G/7bev/AAl1SO3jSxms/AviS90qVgQzyTW+qRNL&#10;I21xgJdQhd2WUlWqo4qtLv8AczGVGlHZp/NGl4F/4K6f8E8/GXjy08GaF8OPGumtqUny6h4gjiaE&#10;SFcgSfZw0o6FflUqOp4Ga5Nv+C337F10260/Zw8bzNDcIbV5bGzdeq9VS7jwCFYZzk57ZrmfgH+x&#10;H/wRr+CPxe0v4kfEH/grnF8QdJtftHm+HY/gzf6RNNK9u6JIs7ahui2PIj/dIYKwG1hvTzn4x/sr&#10;/wDBGT4Y/CrxV4x+HP7b/wAQvFHi+x0h7jwzotr4QtbOwnvHfEEJ8yaWcQ7wwZgzMiDJLHG/o9tP&#10;S73fbbYy5Keqt077+R10f7Vvhv8AbP8Aj7rl94k0JfDfgDQtS0e00u3syzXVjpZllS7u9rGUGeUP&#10;5hUhkTyY0G7blvk79qfT/DejftEeMPDfgXUdSuNBh1dptLbWFSO6SCUb40mEZ2GVEZUZl+V2QsMB&#10;sVV/Zz+I2keC/Gc1zrFrNeW95pKpNZWds8kk0wdCoAX5gx5w3ctgkBmo/aTbUPEni1viTp/gjXNP&#10;s76OC3vn1awEMqXUasACiu3lhodhUuBv2yEfdOP0rFYzB1OEcNRhN+0pyd43bXK23zbWT1S+8+Mw&#10;+Fx9PiirUnFeylBKLsl7ytpfd/ae2zXY4aK4tUn8lo1h6gbpOMj8OOcj156VueBvh349+JOow2fg&#10;PQbm+cyCPcrNGiSZAyH+7n5l4Byd3TBxXsfwD/Y7nh0HTfiL8XNMhaDV3kTTdJk1KKNSioNz3AEg&#10;lRRvDADbu2MAWIdU9p/aQu/hB+xr8TNc+DE3jK71u+0CzhSDTfDsUISC6a181Y2Z2YRIs0jDA3SK&#10;rbl3Eknvyrh/L40Y4nNq/soSi5RileUkrX6WW601b7HLjOJpVMVLBZbT9pVVlzP4E33a10t5Lpc7&#10;v9nn9oz9vj9nL9nnXPhbb/Cj4X+P9U8EaP8A2xpln400bUJtSstLhjSSa1VkkthKscP7yMu8mEie&#10;KMyCWJV+RP20/wBqL4t/tq6poXxy+IHgnwh4bs10n+yv7J8F6fNb2kDbriQSlZZ5W8x1L9wu2NQF&#10;yGY6vw+/b9/aq+DfxF0/4v8AwR8c23grUdHfy47jT9Ktb0NGyNGXeO7jkjmfy5G5KDn5gFI4779p&#10;D4TeE/iP+z2v7SfhLwppvhG58beOJol8L+FZRDoNrNppdLtreCQ77aJpLnz4YvmSFLmOFSQhavhu&#10;Mo5PHHQllcZKlypNye8urSu7K1ra3PquFaOcVMPU/tLk51quXotFZ/Paze58WWUx8xriS+jtRcMw&#10;DfZxtc7gWHcYwc+vAA7Y7LQtdsr3wdosN0w0+3tfEz4kjmO5mzCXxkNs+Vh0Vufmwc4Hn+r6dPp2&#10;uNp+orLi3kaJmdRvCqSOeSB3/KvSvAPhTXfjX4o8O/DfwV4YmsbGzffNeeVt5Pl+ZLKcBN+EC7iO&#10;Qq18PWlyxufWYWL9okld7WPuD9qzxH8co/Cvh79pD4KXV1b63H4NVNFm8MW7GeO4S6jTekSAMB5F&#10;13UgM4DDLIW8d8O+J/8Ag4M8T2a6p4Dvf2xJ4JI2x/wjdt4njhHOOBbKExx2x0/CvtHwT8afjb+z&#10;jaaLYfBL4XX2qXFjH5n9rLeTwzxM6OkyJMpLR4QIuVky6MRyeT1Nv/wU8/4Kkaroknhu6kNtDp6u&#10;n2iR4t94TMyHbdlGJYHPy5yiqvAygrnwsZLDRTS+Z05pKjLHScL/APBsr/ifJX7NX7Lf/BYr4o/F&#10;pj+1j4F+O114e1rwf4j0aST4qalfR281zdaTd2drGBqciAubq4h291yZOERnXi9I/wCDc3/gsVre&#10;pLa6n+ytZ2/mTASXl58SNBdMn+I+TeuzAA54B49c8/ZfgX9tn/grUuu3zfEr46abZ2LW4ls5dNuZ&#10;GMXbaCznORk55bIGN3Arr/A3x+/ax+N/iWfwx4y+OPiC+vv7HuJNPtb+ZYd+zDKImZQWRgCMk4/D&#10;dipSqQ2ivl/SOWnTU/if4/8AAZ8df8QtP/BVj/oVPh9/4WMf/wAbor6+/tr9p7/nr4g/8Hdl/wDF&#10;UVh9cxH8v4f8E6/qdH+Zff8A8A/H/wABf8he6/7a/wAlr2zRv+R1tP8AsDW//pvloor6+n8aPl63&#10;8N+h9r/sa/8AIj/Ez/sTJP5GvZ/hv/yZj8Xv+yU+K/8A0xX1FFc8v94l6kw/ho/Fn/l+tf8AsIp/&#10;6Kesuy/5Gqf/AK+LX+Roorh7ndT+FDvBP+puP+vNv/R1tXsHgP8A48/+4tZf+06KK2w/xCrfEhfg&#10;/wD8e/iL/tl/6AtcT+0H/wAlXi/7F+z/APRctFFaQ+Mxh8TPN9c/5h//AF5x/wDoK17X/wAE/v8A&#10;k/34B/8AZw3hr/09WtFFbR+L5r80by2+R6P/AMHDX/KYP4vf7/hz/wBRvTK+cPhp/wAjt4T/AOxg&#10;tf8A0IUUVjW/jS9SI/CvRFjw7/yJGu/9f0H/AKTTV9XfDL/kGD/sP2H/AKJioorOr/kdtL4Ee6eE&#10;f+RyX/rxX+dvXrXw9/5G64/7Btz/AOjFoorGJtEdD/x/x/8AYUj/APSeavI/E/8AyMfg3/sZpP8A&#10;0fRRXvUf+Sfqf4kXH/e16P8AI+uPi9/yT/Uf+vqz/wDSyyrlNa/12uf9fooor8twn/JTYr/t38j6&#10;XFf8kvhv8UvzGeLv+Rf8Rf8AYJ1D/wBAevD/ANij/kk2qf8AX9H/AOiWoor+h+F/+Tb5j6w/NHzl&#10;T/d/n+iPc7n/AJe/+u//ALIayvin/wAidL/19Q/+gUUV+Z0f4kPU9XhT/kpML/jj+aPHfHv/ACMQ&#10;/wCwL/7MKw9O/wBfrv8A1/f1FFFevU+Feh/Ulbdnk37Of/IPn/7GbSv/AEthr6z/AGnv+Sd6L/2M&#10;q/znoorw5fx0fC8Q/wDJUYH5/oeB2P8AyUqz/wCveb+cde9fBD/jzuP+wxp/82oorsxX+6y+R+nZ&#10;f1PUpv8AVQ/7v+Ffz5W//IJb/cj/AKUUVx0z+NM3/wCRjV/xS/M+8/8AgjB/yOmpf9iDqP8A6U2V&#10;foN4P/1C/wDXjN/6JWiivPx38T5Cwf8ACfqdl4z/ANUv/Xa0/mKx9a/4/wC9/wCvOH/0CKiiuOHx&#10;r1Rp9o7yy/5FrWP+vfwt/wCiNQqP9qH/AJLn4m/7CWqf+jZ6KKzX8af9fynZS+BHh/xm/wCPjRf9&#10;6H/0ZDXm+o/6/Tf+u0n8hRRXpUP4UfQ4K38Yr+Lv+PGf/r6/o1N0T/kf7X/sX77/ANJ1oorso/xo&#10;/M8yp/DZcv8A/kK3f/XM/wAhXReCOum/9c3/APRFFFYZh/DkPBbntHhT/j0P/XuP/REtfij4+/5K&#10;vrH/AGNEn/pTc0UVrwv/AMvfkdOcfw6Xz/QzR/yK0f0P/oC16P8AGf8A5Mo+Dn18X/8ApTptFFfS&#10;Vvij6nhx2R5h8Of+Q7df9c5P/RRr97P+CeH/ACZP8O/+xZj/APQ3oor5viT/AJF0fU9PLf4z9P8A&#10;I7f4u/8AIsSf9e6/+hS15xL/AMg3Sf8AsJH/ANOEVFFfFU/439dj6H/l3/XkeQ/Ez/kdrb/rjP8A&#10;+lD18y+Of+PVv+xk/wDatFFetS6Hm9/U+P8A9v7/AJGXw/8A9ivb/wDo+avCbj/kCD/rsf8A2Wii&#10;vpsH8KPNqfExvhf/AJCX/b1F/wCh19IfCD/k0Bv+xuuv/Sa2oor0sF/vS/robUf4h5D+0F/yWHWP&#10;+vyP/wBArD8K/wDIMX/rm3/oMlFFYU/4rOep1N7SP+Qjcf8AXxc/+gPVc/8AInWn/YUvP/RNpRRV&#10;4n+AKj/ELnhb/kcpP+ve+/8ASeauy0/70n/YFb/0W1FFeYviR3xIof8AkZNP/wCwbB/6MNdv4c/4&#10;9rj/AK+k/wDQ0oor0cHucFX40dVo/wDqNP8A+v6P/wBENWD8Q/8AkMXX/bL/ANo0UVrW/iMwXxEO&#10;p/8AHtH/AL2n/wDoElcnrf3P+BL/AOhLRRXPH9Co/EYes/8AIU03/r8X/wBCWuX8b/8AH/8A8Cb/&#10;ANDloorOfQ0luUPDX/H7D9If5mtHVf8AkI2//XxH/wChGiiq+yYy6GL4s/49If8Atn/6Ca6LWP8A&#10;kS7r/rxj/wDSiGiipp/Egl1PSP2l/wDkXdN/7J/4c/8ASCwrmfCn/IF8Of8Ab/8A+hNRRX1Uv4Ev&#10;8P6o5cJ/Ep/4l+TPTPhz/wAmy6J/1xb/ANDkr5t0v/kCWf8A2FF/m9FFfWcX/wDIvy7/AK9y/OJ8&#10;Twl/vuP/AOvv6yNI/fuP+vr/ANmevoOb/kwDR/8Asqmrf+mfSKKK/O84/wBzj6/ofpGT/FU/w/qj&#10;521P/kN6l/1zg/8ASk19Jfsp/wDIK1D/ALAkP/pRRRXyeL/gnuZb/vqPvy4/5Bsv1/pVGL/kXF/7&#10;CN9/6OlooraP8GHocVf/AHifqzN8Q/8AIPvv+vX+gr1j4Mf8lE0v/r1k/wDSZaKKBQ+EuUUUVznU&#10;f//ZUEsDBAoAAAAAAAAAIQAYo+GJS04CAEtOAgAVAAAAZHJzL21lZGlhL2ltYWdlMy5qcGVn/9j/&#10;4AAQSkZJRgABAQEA3ADcAAD/2wBDAAIBAQEBAQIBAQECAgICAgQDAgICAgUEBAMEBgUGBgYFBgYG&#10;BwkIBgcJBwYGCAsICQoKCgoKBggLDAsKDAkKCgr/2wBDAQICAgICAgUDAwUKBwYHCgoKCgoKCgoK&#10;CgoKCgoKCgoKCgoKCgoKCgoKCgoKCgoKCgoKCgoKCgoKCgoKCgoKCgr/wAARCAHFAl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IpgVqrK3&#10;NXJxkcVVmXjmv1qJ+ZlWbkciqsymrU3NVpT2xWsQuUpl55qvMMDpVubpk1WmHeumIijOAxJIxVWY&#10;DGauXByeBVObPpXTAgqy+hFQsNwqxKu7ioGXFdMQIJOeKqyoatS9ahlB9K0iZlVx3qF+DkdKsTDB&#10;zVdxgYNbRJIZDzUbHJwDUj9M1C3B6VtEzqDmXNRzA4xWTY+MbRfHlz4B1e7t4buSxjv9JTcVa4gJ&#10;ZJF54Lo8bNwQSrZC4jdq2pYt3OfxqqVSnWvyvZ2fqY1KcqbV+quVWT1FRkEcGrDRPjJqN0OcGuyJ&#10;mQSDJ5qNlx0qZlJ61Gyjk4raJDIGUjk01lIOalcZGMUxlOMVpEylFsiKg0xl/hNSEEHFNYEitImZ&#10;CyDOCKjYYNWCAeoqM+lUBCy45zTSM8VKwwajYYOK0AiZduSTUTrgA4+tTvk8A1C2SPrVomRDJ61G&#10;45zUzr2qMg0ySFxg5xUZXJyTUzKelRuh6VoSRkZGDUeCOMVJg5xijGetAiuwwaaykHNTMpxjFRsp&#10;xigRCwyM00jsalZdtMZD1FVECIqQKQnAzUhHY0xl21RO5FjJyBTSDuzU2ATTGGD0oMyNgAcCkp5A&#10;IximU0iRrDjOKbUpGO9M2L0Iq46CY3minhFHakCnNWFhp46CjGRTxGDwKXbg9KBjPLyOlNaPJ4qW&#10;gg0wIdmRigoe1S7VznFLtBOSKoCEoMYo2YHJqbAx0ppUE5FUpaEdSMJ70FCehqbb6rTdhPGaqMrE&#10;PUj2HNNK7amK4OM00qcZxWiJI/ejHOafswc0uKoCMjI6U3Z6mpcUjKT0FIlxGge9BQNyRTtnfFOA&#10;pXBRI9uOMU4KfSnAE8CjkcYqRpWG7DSBTnpT6DnsKBjSMrnFJsPpTz0pAjfwigD7pmU1XlB7mrk+&#10;AaqzqRX4lE+8KUnp7VWnAAzirEpqvK+R0roitNCSrKB1qrOCU4q1KCRgGq0vTgVvELlSVcjiqs64&#10;7VdkXjNVpgCK6IklKZQOlVnDHjFXJl9qruhzmuiOwmVZBk1DJ0qw6nJNQyrjpWyIKr49aryLx1qz&#10;IlQS8cCtIk394ryrioHGDU8g5qNl7Gtok1Nj57/bD1ab4bfEDwb8UvDF/Na6zsuIWkjYhWhgeNgp&#10;7EN9okVh0ZSQcg17p4O8WaX498KWHjLRBtttQtxKsfz/ALpujx5dELbXDLu2gNt3LwQT5V+3FoM+&#10;qfB221Gy0RLhrDXIZLq+432lu0cqEj2aVoFIHcr6VxX7EfxVfSNXPwz1admtdUuFWwVYGdlvGIVB&#10;w3Ak4Q/K7FhFyiKxr5r68srz2UanwVLfJtaP79H/AMA7Pq8sVhFbeK/BH01KpCcVVcEnAFaSWgmu&#10;I4D0eQK2Pc4ryH4b/tH6X4hC2Xje2h0+eR/kvLVW+zgbTw4ZmZSSuARuBLjIQAmvo8Vm2AwNaFOv&#10;Llc72b20tu+m5w0cDisTTlOlG/La/c9KZCOStRNH3xirMZjngjureVJIpo1khljcMsiMAyspHBUg&#10;ggjgg5FNKDHAr1ouMo3Rwu6dmU2jx0FNZM9asSREcYqNgSMVpECuy9iKayDGf51K6E0w8daoiUb6&#10;kLL6Co2X2qwyZ5FRuO4FaGRCwyuKjdSOoqwwyKhkQk4qosCuwI5DU1vmGCKkkXHFR9OKtEMjdBUb&#10;L2NWKjdaq4is65pjDI6VOVOcio3DE9KtMRAc+lMwccipmjJ4JprLtGSaokhfOOlM6VMynrTGXNAi&#10;Jlx0qNlPapipHWmlD1FAFcp700+hFTMhzxTSoPUVoTYhKdxTWUngipSuKQigJELI1Nxg5qYqPSms&#10;vpVRMSHYeuaNh9ak2fL70BBVAR7DmjZ71JsFKEHXFO4DBGQMigIc521KFJpWQjpVICHac8rQUIH3&#10;akwTwKMetMCMDHAFN8v0qfy+OaQRY7VXkTzEIT0p2KkMRB3CggjgiqJ3I9uRTSoHaptntQY8jaVo&#10;EyuRz0o2+gqYxijyz2NVzC5WQkeopNgPQVKR2NN2ndnFVckjKelIVYdqlKE0hQ9qd9QGbOKAp6Zp&#10;4U0m1sZxSuAAADFN2804ggUoB64qbgMKehoCDFSBRjmjZzxRzARbecUoIxy1SMuD1pjJg4IquYdj&#10;7qmGRk1UuPSrcjcVUuRzmvxWKPuyjKpBIqvMpxkVck6GqspGK6omZTkzVeXIPSrUv0qtKOa1QFaU&#10;54xVWYYqzJnOKhcKRzWsUBUmHHFQuOc4qef0qs+c8V0Q2JZBIOeKgk5OCKsPjrUMi+1bEleQDHSq&#10;suO9WpR7VXZecYq4mZXlUYxUdWJABkYqBgeoFbRCUjkPjx4bt/FfwZ8SaNcSXKr/AGTJcqtmpMkk&#10;kGJ0QAcnc8arjuD36V8PaXNFHcslwiPHKu2SN1yrqeqkehHBHQgkV+iMcjQyLMjYZWDKfQg1+fPx&#10;E8L3Xw7+IuseCrtLzbp+oyQ28t/Hslnh3fupiB/fQq4I4IYV8dxZhfaKM11TX3a/qetleIVOXz/M&#10;+1v2dvitJ8W/BRu9RuGfWtGkjg1hvJVN7NuMFxgM3+sRGySEBljnCIqKufhn9oX4k63+zPp9npGj&#10;Na+Irq28UPoNxIzOi3LQJOJJFO3KktbnGR/EDg4wd7QviV4++FGt2/xP+Hctv/amnwyQSR3iM8V1&#10;bPtLwSAEEozJG3DKd0a4Zeo1P22h8Fv2r/2crH9p/wCHXi+80vxPN4q07TvEXhPUNSZ2tr1bS4VY&#10;kBtZCshjtxJFKz29tJBb3AZftO+AfK5hjv7YymMZStWo3305o913asrr1Z9JgcN/Z+PbSvSqW26P&#10;s/J30Ze/Zf8A26NK1otomi3O24WNTceFdYm2yRjJkZ4GXIPG/LIDjdl0yFA+uPCPjPwx8QNJbWfC&#10;l+ZoY5AkyyJtkhYjIDrk4yM4IJUlWAJKtj8h/Cmka/4+8Ur4Hh8Aat/btqrXVjJ4as5nvrfyx5ou&#10;Fii3SfIqBjLbvJsOCVTPP09+xp+1KbT4hW2ifEfyY9ZWPelxZxBYdesyMPNAAyp56g7zDlVJ2uoK&#10;CRY3wzxZjstqwoYjWk3bXp5p+XVFZ3w/h8VCVWjpNK+nX19e590ypjrUEkfOatu9vcRrcWdzDPFI&#10;oaOa3lEkcikZDKykhlI5BBII5FQyKD2r9wjJSimj8z20ZVdAeKidDmrTrk1E6n0rUlogwfSmuMc1&#10;My9iKa0YxVIxK7DC4qNlyamkBHOKjfdVCuV5EANROOOlTuh7Co3B64rQghprJzx3qRlB5ppB7iqi&#10;BG68VG0XOambk4xTT9Kom5CycVCyH+7VkqemKa0YHBFFySoQQcYprLjkVZZMj7tRNHjtV3AhPIpr&#10;L6CpGQ9hSFSKYEJUdcUxl4qZlyOKYy5qogQMp7ijAxjFSunamFcjgVRJDgg80EZ4xUpQjnFJjHaq&#10;JlHqQqmOTSlc1KEz0Wjy8dqozIQg9KcqYXIqTyvY0oQ0ARlSBk0BD3FS7PWjYO4qo7gRhPWgxjNS&#10;iMdhS7OPu1oiSHy/el8rvUvl89Kd5TdhQ5WDlZX2e9Hl56GpjDIp+aJvf5aNu3+GiMoy2YSjKO6I&#10;CppCCBk1OVBHSk2CqJIaPLwOnXmpjHik2n0p+oELR47U3yyBxU+wnnFDIM9KegFcpkc03YKnKGkK&#10;AUXAh8tc00qQcYqfaPSk2D1oAhCN6U7Ye9SbBSFcUgIvLI5pduelP5zjFKF9qBERT1FDL/eWpgnO&#10;DQFDdKllo+3peaqz571bl/pVaYZ7V+ORVj7VlGXOary9OlWpgc9Kqyg9K6okFaUZqtKCOlWpBmqs&#10;o4zWkQK8gHNV5eOlWZunFVZAQMVvDzArTgnmqz8HNWZTziq79OldMSZFebd1qvIT0NW5unIqtKvG&#10;R+NaxEQv0qGVfSpmHHIqOQZFUiWirMT61GRkYqaRcndULDDcVrExqMjIx1r5V/b0+Gz6R4qsfilp&#10;tiy2+rQ/ZtSmjikYC6iUBGdz8il4tqoowSLeQ4OCa+rGI6Vyvxk+Glj8Wfh3qHg24WFbmSPzdLuJ&#10;1XEF0vKNuKOUVuY3ZRv8uSQKQTmuHNcG8ZgZRj8S1Xqv81ob4aoo1Pe2eh8S6XnVNMjiULtaMrIN&#10;3Vv8fevA/jDL4o+HviW61bwnqmoWwuGWHWbWwmeNtRtFmSdrZ03Ksq74opFV/kEkcUn3o1I9y0kX&#10;XhfW5dA1q1mtXSVo5IbmExyQP0KujAFWB4KkAgjGK439o7wtHfaeurWybmkyGkBO08Yz6dOO3Trz&#10;X4nmVJxlzJH6Jk+I5oqMmaPwX+JOqfCXxh4V/aA8K+TerpkwlaaMxMs1tKnlSxrJsdFSSN2TeASu&#10;8OmGCsPbfj9/wTj0XUvC9r8Z/wBjLWr6xkvbt9fstB2W8ENmk6xywf2ZEkKpbxoN26zlEiOsuFMf&#10;lmKf5h+DNzrOt/BFrG8jRVinuktbcLtEUEc8sUIA7Dy0X6n8q9U/YU/bo+I/gfxBq3wl1+8k1jw7&#10;oNxCtvaTWsa/Z4LlRMfLkUK5kWX7QfnJXbJggkKydmQ1sunzYLHxbhLWLW8ZbXXy3322FnFPGUIr&#10;F4V2lHRrpKPb5fqfUv7GPxtn+L3wy/sbX7Saz1zQXa11GxuGLSQNGwV4jl3OI2KhQQuIpbYbVJIH&#10;rbRkcVxHi3wD4a1LVbL9qP4LtDJqwsxPqUOn2+9fE9kqf8e7gRu6Xar5kcbhC4LtFLGzJA1t22n6&#10;ro+v6Xb67oGoR3lldwrLaXUasokjYZDYYBlOOqsAynggEEV+y5DKvh8MsHXlzOC92X80Oj9Vs16d&#10;z88zNUq1T6zRVlJ6r+WXVej3RE6YOSKjZc8GrMiZ5qJkx1r6FM8htldk9RTXU9RUzLjg0wrtqiGV&#10;pUJ5FQshzVxgGGKhdcnrVJmcisyc9KY6EjkVYkU4qNgSMVpEkrlB6VG0ZPFWihAzUbJnkVQFUqQO&#10;aYVOeKstGTTWi9K0IZCUIpjLkcVO0ZHFRumOgoEQEEjFMYdiKseWGOcUww561QFZk9RTWQirDREc&#10;4qN0OapCK7L7VGynqKtMvqtRlO5FVEZAVPpTDH71YZf7opNhHaqJ6lcqR2oMeelStGOlNxzVEN6W&#10;IwNoxS7T6VIVIG6lC8ZNUQRBSe1KsfrTse1PCgnIoAYYu5pfLxwBUqoe9Gznk0ARiI4rif2jfEHj&#10;b4ZfDzS/id4XuJZNNXXDp/iCO3soxJbMYvOtwksm8Fp0ivQAIWEf2QsxPmKo75Is/LVqb4bD4y+C&#10;/EXwTFlDcXniTSJF8PxzPECdXh/f2ccZmIjSS4kj+w72K7Y76X5hk5+Y4yjj/wDVyvPBzlGpBcyc&#10;W07R1a08r/M+g4VqYOGf0FioKUHJJqSutdnZ+f4Hwp+1T+2n+1P8HvijeaX4a+KWlyeFdShh1nwn&#10;qMfhXTfLutJuR5kDLI8HmMigtFvZgzmItxkY81/ab/bj+JXiT4n3Gp/D/wCNPi3RfDkek6ba6V9n&#10;vJtP8wG1jacXJto4YmuDc+d5jEBc/LEzQiM1tfGKLw14k/Z4k0bW9e0211z4eakp0U32pIJNY0G/&#10;kz5EZklea6kt5gc4EcMNvgLkk181QaZdaajz6ZbW+1ordo5dJneydmVhlvKy8Exx3faDg8AkA/zB&#10;DP8AOsVR5Z4icrbpyk0+zauf6M4Xh/haWFoZjl+XUE5R3jSjeLW6slfe6Vretjq9M+KnxV0m8HjD&#10;wx4p1S61DO63uIvEclvK7E43pPyM9TksMjPOcZ7T4Pf8FAP2rbTxJNc6x4h8Wf6VJF9o/wCEq3aj&#10;BLHCfMMXmXSloN4O0mEK7K4+YYDDx2/hltdJk1mya+s3tdSE2oSx2Cxz3NuHIkDbAYJyqNuD4YDY&#10;ThcnN7W7jxZo2k6hdR6rpqta2u6Erp8jM5UEtkGbah4H98HJOBwKvD5lmGHqKpSqyi/JtfqTmWV5&#10;bml1isNGVOMbyh7OnOLWvdJxejT1eq0Z+jf7NH7b+g/G/XbXwB4v8NroviC82R6c1j5k1rqVw8m0&#10;QxqQzwOQy7QzSK2xyZFYoje7YXzrqFJY3ayvpbK8EcgbyLmM4khfBO2RCQGQ4ZSeQK/Iu/0zxPp8&#10;b3OgyeJbtoWVUmivNNgjU5XJztVj3X50KkMfY19Tf8ExtX1LW/ipq13qml/ZTL4PutsP21JwpF/Z&#10;AHchK5xu6E4Gc85Ffr3CHiBmmKxtHL8VFVOZ25tpJedtHb72fzV4meEPDuBwOLzfLeagqceb2dua&#10;Ld9bO/u3urK7t0Vtvs3YM9KQp6VP5I60nl98V+3JXP5ZIQgNBT0qYx46im+X70gITH7U0x5OamII&#10;7UdKeoEHlnOabsHpU7J6U148nmqSAhZOw4pCpzipdg9aAh/ipjIihA4pMHPIqbC9BTdpJ5qWMYVw&#10;M0m044qQgjjFOAUcGpEfbE54zVSYnPNWZearS4r8fh3PtZFaTriqsvfirUuDVa4raJJWm+lVZeKt&#10;TEZqtJkjNbRJ5itIe2Kqy8c4q1KoqCUeoraIrlKUc5qGXHpVp03VDJCPWuiIirLuxxVeXcF6VcdC&#10;tQypk8VtEOaxTcHtUbKSOamkjKnPao33d60FzFaUHGCKgfdmrUgDHFQuveqiYVNyu47imknPSnuO&#10;wFMPqRWyCMkonzf+2J+zndXbXPxg8DaPAYIoTL4ks7ZSsi4+9eBc4Zdv+t2gFceawYNLInz7Paw+&#10;JtAbwrq+PM2k2czcc/3T6dO/f36/onHJJDIs0MjK6NlWRsFT6ivmj9pz9mVfD8U/xE+F+gL/AGeu&#10;ZtS0uzh/5B/OWnhQdIByWRcCEZKgRAiH4XiXh/mpyxFFXW7XVd2vLuvme1lWYezrJXs/z8vXsfGX&#10;wQtrrQte8VeB76WRpIL1pVjkhJjjjdFKKp/vfunYjtuHFcv8HbuPRf2hNUsrrUGtxeM1pHa53Ce4&#10;EMDqT6FUWXB9z6ivQ/idB/wiXjbSfi+0UYt2YWHiBuBsVyu2QlmCqh25J9iPavNvGdxN8O/2lF1H&#10;7Rbx2uoTW97DNdRHakWFgmbdntGkbZzgeZ0r8rpqWHxKv0Z+hVJRxWDbj9pH6T/sOfEC41fwbqHw&#10;+1G/Vzpc4uNOjknkaTyZCfMVVYlUjRwDhcZadickk17Bpeh2OgwTW+mrceXNeT3TJPeyzBZZpGkk&#10;2eYzeWpdmbYm1AWYhQSc/Mf7DutQad8W7nTPsQeTV9EmgibyyWQoY7gkf8AhfPsK+rSoI6V+9cMV&#10;Y4jLIylq4tpPyep+TYyM6daUe/6FBlIOCtRsuOKuTxA9KrsvYivpDzJEDR0xk9BVhl7ioymTmqiZ&#10;kBUDt+FRPFgZNWmBximNGWGKoGU3QYpjJj7oqyY8LTGiJOcVoZlZ4z1xUTJjjFXNhqNo81oBWZPa&#10;mlB6VY8lu1I8RAwatEyKpTPBFRvGR1FWih7U1kJ5zTJKhQjmmkZ6irLRCozF7VaAhKccVGyHsKsF&#10;D2ppX1FMCqUHTFNMfP3asmM96YY8VUSUysY+elMZT2FWihxkimPFmqB6orMnrTPLPWrJjI4zTWj/&#10;ANmqTMmQbCBShCRkVJsGKNhp3ERhBjpTkjdjtiA3Hhd3Sr2h6JqXiDVLfR9IsJrq6uplit7e3iLv&#10;K7HCqqgEsSSAABkk17Zc/DLwX+z54pOkQ+Cf+Fn+L7G/jtbzT7y4XTvD2kzNHBJ5l1NLmW6iQPIf&#10;9GiuNxQxSxRE7l+a4i4py3h2j+/bc5J8sVu/0S838rnuZLkWNzit+6XurdvZf5+h8xftHfEdfgL4&#10;58ZaZb6CuraT4X8V3Wnb47kxTm2jvWtVk5VlkfO3IAUE56DFcFpf7dXwQ1LxLHo0umeIrG0cHdql&#10;9Yw+VEcdGWKZ5PbIQ9a2f2t/AzSfD3VNP8ZavJc+IpPBOi614h8o7/P1STSbLVLuXfIVxvumlbB5&#10;w/T+EfE0DxTgywy7lDAMOQVJUNhgeVO1gdpAOCOK/D8v4+4opw1r83+JJ/pf8T9OxfCuR1JJ+yt6&#10;Nr8L2P0b8K+JvDXjXQLfxT4P1iLUNPus/Z7qEEAkHBUhgGVgRgggEVvaHq+q6BrFnr2hX8lpfWVz&#10;HPZ3UQG6GZGDI4yCMhgCMgjivzv8AfEnxd8NdRXXPBIs/wC07Jbq50lby5jt45bp7SSFYJZnUqsE&#10;jGIsr7Y/MgtpHZBAHXjvCn7YP7RfwLub/wAa+Nfid8QoWttJ0+W88M69Et9qDaeIri3t9UuFuROm&#10;gSPI2lqwuEYzS6nDdqt1F5cE36VgPEDCY3AqOIpPns1K2229uz7Hw+L4VxGFxl6MvdunG+977eq7&#10;n2X+2Z8LNF+Gf7f+veEdU0OTwr4d+KWm3UFvda5ZRx3Vhb65Y/afKstgCxyJqIawQEDGx0OSCT+X&#10;HxF8AeOtG8RTWGjXUeh6rZ3E1vrWn3Xyr9ojcoVZFUr5gberFjjgd85+nPHX7bP7S/7QOsX3jD42&#10;6fcaP498KNPrOjT63o+3zLpNcvr65jghe2ixa2l7J5SwSvPPE8jo8zAKkfnn7V+vfDXx/wDFi8+L&#10;Pwhv4ZtA8YW0Os2tuzbbyylkUrcxXkfPlXP2lJnZQzKVkjdGeN0Y/wA7fVJYXGypyX/A6rfumf3V&#10;4Y4vCZ/wy8uq1Gpx95OLSkls2nrs1rutTyb4c+EPGWsfELS/B/xk8aSad4V1a8Sz1rXtJs1uDplt&#10;MfLa+8sROZ44NwmeFMNMsbRK8bOJEdaRX8vw8m0u9t2kvYdMuLVre3wzGWMPGqYXIJJUDvnOec1Y&#10;Gp/YtesdMN9dNHfW1xH9lEzGFXQxyLIF6btvmDPXGOlMt77TfCVxqst9b38Vsb5biO6bT5njbfFG&#10;0mHRSow4fqRx+NdPMorlfnr9x9Jgcplk9Wu8VipVFJuneVrRXLzRfq76v0Od0z42+GNXv47fx58I&#10;IDeSKWmuo9LjeSQFcx7VlXJBUrz5hyCCBwBX6Ef8Eq9G+FWo2ureI/CXimJdYt9Nnt5PDMWlvCLS&#10;0+0WzNKX2hNxkeJTFw4O5iK+JtD1exufh9p91cGP7KjWtqk/zLuhW6jt3cEEMoZAx4PGc8EAj6e/&#10;4J3aXpWgftJeHdC0S+XTbOeHUhdK03/H2wsLho43Ykl2aVIcbiSWVR6Y+i4TxVPBcQYao0n76WvS&#10;7tf8T8y45yXPsw4Tx9KpWi6fsXNOMUpzaXMlJ2el1rZ3fkfe7R5PApjJx0q00BzyKGgyOK/rJPsf&#10;wQUyhI6UeWSMYqfYBxikCjOMVUZAV2jx1ppXswqyyEc0xk9KrmQiuyHqKaR2IqYqMcCmkeoo5uwy&#10;EoKbtYjlan2D0pNgqZSaKIVj5zilKEdBUoQkc0jKRUgRbc9qNm7nbUmO+KMH+H+VID7PmY1WkqzJ&#10;jHFQS4Nfki02PsirLxwaqzVbmGelVpcitYktlWbrmq8mMHFWJx3qvKCa1iSVpf61BKDVhzyagcnp&#10;WsdieZFeQGoJAR1qy4yOaglrddg5itKQTmoZOTip5agcHOa2RJBOpI6dKhZQe9WHA5BqB844Faon&#10;mRBIADUUq8cVNJkDkVE+dvSrJ3RXcYao2TPSpnUnrUZyOgrQzI/emsElTayKytwysuQR6EdxTiMH&#10;kUVsknGxPN71z4j/AGpfgNpvw88QXnhSW3m/4RnWbVn0xzLNL5UOeY2klGWkgkwQd8jeWY3dizkV&#10;8r/FHwrrfjv4cyaDeQfaPE3ge4KzW8hJN1b7MDbmT5hJCB87ZJZW+UcGv1T+Onwuh+LPw+uvD8UE&#10;bajB/pOkSSdrhQfk/wBYgxIu6PLkopcOVYoBX57eP9L1n4c+KbP4pLp7xyaCr2XiS1lt5FkfTmKj&#10;c0exm3wHBKgBmCKp6kj8a4wyWWX4r2tNe69fTy+X5H3nDmZe1i6M3/w//BLn7PfxnudZ8N6H8StP&#10;vm/tCwvIBdSLaou26QodwTBQZDJIF5wJFBGciv0d+H/jXTfiH4PsvFulsm26jxcQqynyZh99MBmI&#10;APK7iGKMjEDdivyK1Nn/AGdvilNJp0cLeF/F26e2VRGAkyuX8tCBkBS7SIBgEO+QQqmvuT9ij44W&#10;dpqVv4avdRH9l64irbNIw2wXHVGzg8H7h5UZbcxIQV38I55HD4iMJv3ZaP8AR/ozlzzKpe9OK81+&#10;q/yPqiSPdxVeWLb9KuODnOKhmTIyelfsB8LKRTYY601lHUVOykdRTGTjgVaMSEgHqKaQoPWpiuDy&#10;PwppTBzTArSIM5xTAgI61YdTXM/F7xnc/Db4W6349sraOe40uG3eGGZS0bmS7ghIbDKfuyMRgjkD&#10;ORkHPEYing8NKtU+GKu/RFUKNTEVo0obydkbjRgdqjMWe1R+D/EujeO/COl+OPDbvJp2tabb3+ny&#10;SJtZoJo1kjJHYlWFXni+XpXTTlGpBSjs9TOUZRk4voVBGrHhsVm/E3XbH4aeA77xnrWueH7H7LYr&#10;Pb/8JNrR0+1ld2CRo8wjkYBiekaSSPjbGkkhVG6Xw7oFx4k8Q2Ph+3lWOS+vIreOR1OFZ3CgkDk8&#10;np3r5x1T/glJ4X/aa8G+Jv25/wBor9pi88cR+E/h83xG8H+C7yK6j0/VNNul1GbRoBd71k0uG5ub&#10;HzJbTT5SipIBCYS0cx+U4s4jlkeHUKUbzmnb+70T+8+g4fyeOZ1nKq/cja/n5GR+wV+15f8Axz0m&#10;9+G/xa8YaBdeNNMvpltZNNtZ7P8Ate1Vd/mpDOqncoDNgBH8vBMQ8t5G+j7zT5bOVYpCvzRpICrZ&#10;GGUMPxwefQ5FfidF4TH7OvxUj8Z/DvxjrC6lpviu11DUvsj2JCwBnu5JV8+IRNcJtWKJJmk5mWQF&#10;QzIP2J/Z7+OejftMfAzRvjBp+gLpNxe3VxFeaQt4bhrJcRzQRO+1d0gt54SxCgbmOMjBOfCvENTM&#10;Ixw2J/iWun/Mtdfla3mPPsnp4WTr0Pgvt2f/AAToJIsD5h+Vc7ovj2LXvH/iHwNf6LDpd7pK29xB&#10;YR3IlxayGWDDSbz50yz2tx5joiR4eEqBv2jrzCM4xXmF/e/C7T/2r7LTPDmqTXGuL4TurHVtD0qO&#10;ef7DLczWNzDPdbUMcQcQXDKGbzB9sRgvlPvX28zxGJwuOwsoN8kpOMl0s1dN+jW/meZl9CliMNXj&#10;Je8o8yfo9V80zu2iB6UxoSO1XhF7U2SIA9K988nYomIk5qMoc4xV4xD0prQU0TzFExjODQU9KtPF&#10;nqKjaLPSrD4Sq0QJ6UxoyO1WWUjgimsgI4oIk7lXZk4K05YdxwBU3le1ehfs8/ByP4qeNIk16ea0&#10;0CxliOsajG0S7DI4jgt0aVlTzp5ikMS/MS8gIVgCK4swzDDZXg54qu7Rgrv/AC9X0R04PC1sdio0&#10;KSvKTsexfsG/AeaPyvivqUrW1/deYPDtwkbzRw26P5N3M+3aiSEM8MIkcnf5knlSLDXQftT+EdB8&#10;J/Em1h8Padb2trJpVt5dhbxiOGCNVa2SNEUBUQJAoAAAHTFfQXg7w8ND06PzdKt7G7mgg+12Vjfy&#10;3FrZlIUjFvbtIqbYIwgVQscQY7pDGryPnx/9sjw55etaP4lSc/6RZtbNDz8ohk37uvcz+n8Pvx/K&#10;GeZ3ic+zWeLrddl2itkv61d2fvGV5bRyvBwoU+m77vqz4V/b5+F1zqfj270vXdaeW88fafqeoSXT&#10;TGRo9PutV1K308AkDhNPhtE2n7uwjoBX5kyQLPiWG4aOTyyI54j8wBHvwR3wQRkAkcV+sX7ZUFxq&#10;+o2PjW+2l5tVfSNGk4GdPstE0HKDHGFvrjUTnr+89K/LHxL4abwZ4m1Dwi03nf2TfTWZkH8XlOUz&#10;/wCO1x4XqjuqapNjYJVaFMzxyNt/eNDnbu/ixkk8HsSelR6+biXRLSPwTd22g6naa6usSalZ6bH5&#10;lxfRIy284ZNhiuEMkjfasyTxsFa1e0ea9kvG6Jp1hFZPaWFx5zQzSNdKrZMbyOZSp/CQfhVr7IY+&#10;EWvUo4irh5c0HY8+vQp1lyzV0cz4qsPDXhq00v4k3N3IusXEcOjeLIYrArpekeH4LSS1sbayd7t5&#10;RDCtvpqzSXKzSlYw/nRKk5uPCde8LfEHR4xrPw31GC+0SSOaOOexkjubdsyszMhG5ScnbkHcNuM1&#10;9LXtjbXlpLZX9lHLDNG0csMqBkkU8FSCOQR1HevH/ih8KPFr+ONY8deFPDps7nUr5Y9NuPB6W2nx&#10;Szz2tx9i0aLTLG1UhmntXlZ12pJFbkOfMYNUVKVTMal07T/P/gnoZXnmM4ZarYabil1T1V7aeh5l&#10;c/FPUtN1nTdP8QaBBZt/azM11Fv8sxeVJG6qHy2SshI+bnA44rodAnXxh4m1i40nxdqv2S0uLU2D&#10;WN08cQPlZceW67c7+oZeo+ubHiS68VeHGjm/aE8BaReaLDqEkEXi7RZ4mjch2MU6/Z1IMc8cUjWp&#10;eKEXCLvV2RXdeVOn/CO6Wz8QeHfjdeaOPmltbGbSZXkjBlckI8KMJPn38o7c5A6EDz6tCtR92pF3&#10;P0/JfFGWIqJ5g/aQ5ruzs21HlSf5vrojvvEJnvrHWdBvZZtReTRWns/tUSBx8jIVJjjRD5cio4OA&#10;R5qA9Aa6zwL8WfDOm3Wm+Pk1rSUWxaHUntru7RvKEe2Uh1EcpwuOf3UnCn5G5U8T5fwKsfDral4u&#10;+MGr64z2S3ENuy3Ms3lM6I/l/Im0Fim5SQ3CZz8tdp45WD4GaJqei+JfgfdNo2l65ZN4psdU1+JL&#10;65Frd2NxcW8kcYlABS5sYmJmV1OoKFVjDcLF2ZfhMVWqpxi7JrX5mufeLGApQqUcPS5lKLilJ6tO&#10;/wA3a7SPavAP7Qq+EfFPhn4TeEfjl441TU9IvtMg8T3d98RY75IY7K4vl1SRo57ie3FvLaW8c6R2&#10;qOYXLLJPt8pnsfE/9rH/AIKNeDNYm1HxRqGj+G7e0lS10fS4fC0/2G+leVZFW5vbq0JZljaS3aOK&#10;WOdZkRXhQrMa83+C3j3W/hHaT/D/AEbSbKSDRfstndXsFjPZXs2swQwfaWaSN13i1ulltIZovLlC&#10;wvPHJFd+Tdw6HijQ9e1/V7C9h1lYbGyikH9j2qtbwNJhIoZCkTCE7LeOOML5QClVWMxW8FlaWn6Z&#10;V4l+r4V01WkprSybWvqfy3h+H8RWxiqOC5Hrd2fXt0002+e57Hqn7Yfx31S8k8Zad8ZNPga7vC8f&#10;hmz0cbrKP5lRWMlp5bqiLGoJmd2BUncQ5Fjwv+258eNGuJbjV9Q0vXPMXEcOqaXHGsR9R9l8on8S&#10;a8esbBrKyWKRhu3EthuM/l7CjfIJfJhBZuuFP1wT2HfGTzg18NSzbNMPUcqdeabd9JNfqfcVMvwN&#10;aKjOlF2VtkfoZ8NfFi+P/h3onjT9x5mo6bFLcrasTGs+NsqrnnCyB155GMc1sPHjoK8f/YS8Rvq/&#10;wbufDdzPD52i6xLHHDEuClvKBIjN6lpDP+Ax2r2Zlx0Ff01w7jnmWR4fEN3coq/qtH+KPxXN8L9T&#10;zKrRSsk3b0eq/AqsnfFNKGrDJ3H5U0p8vSvaPNKxUZ4pChqcpxmkKcZ2079wIdlBQjpUm3mneWT2&#10;pAVzGfSgRZHSrBh70CL2FTzAfYUlQzVNIwxVeQknBr8nifZtkMnOcVXlHtU8hFRSYNaRIKc5OMCq&#10;spq3OAarSLg8itYmcpWK0nPFQSAhs4qxIuOagk5GRW0V0I3ImU9TVeUAdasOecVXkGRyK3j2LK7j&#10;uBUMgwMVNJwKhfpzW0SZSRXlJHIqI4xyKmlXNQP0rSJkQyr7VG3TFSyYzmo269K0SHzWiQP0qNxz&#10;mpHzjAFNZT0qjEhcZ5ApuDjpUjKehpjKQa3XkAYyeDXy7+2d8HT4c1z/AIWX4f02FtN1qRo9Ws1S&#10;COMXZUlhsG1m+0IJGY7X/eK7u2ZEFfUBYKeapeKvC2l+N/C2oeENfEn2PUrZoZzCV3qDyrrvVlDq&#10;wV1LKwDKpwcYrzs2y2nmmBlSa16ev/B2OjB4qWFrKaZ+XNp4I0fW9C1T9nfxQJJNPa3+2eD75Ym8&#10;2K3yCnlyOG2Swu4QDgMrqmGBkrN+GOseOf2dNbi8K/Ew50a6vvs+k69bj/RpZMFgpyS0MhGf3T8k&#10;pIY2kRS7eo/Hr4I64l5qXgG81FrPxH4fumudJvrGTcEm2ByFJ2lkljZW2MF3K+GUAla4b4bfE6H4&#10;n6De+F/GVlZyatao1nrmk3OJEn4+XehOdrkDaxHUHBJjYj+fsRGtleOcH0Z+tYedPMsEm+q/Hufo&#10;98KfjNpPir9mLxH8ePEOof8AIi2I/t63UvJc30nkySQmHcSJZJkhkJy4+dJOBmNW6H4e+P8Awj8V&#10;/A+m/ELwLqy3mmatZxXVrJjbIiyIsirInWN9rKSjYIBB5BBP5lafP4r0zw5rnwRs/F1xpdl4i097&#10;bw7rMlztaBkkinFlcNsYhVljiO/a5aFt6hnVgPf/APgj14s8THwn478M+JrvVLiz0/UBdOJrVrOz&#10;8PEPM0lvLAY0ENzI8kwZ2wzrp/zcxskX6fw5xTjMRjKWHrNOElZPqml1fXzPic2yLD08JUqwupRe&#10;vZpn2S0eO36VG69jV6WF0do3QhlOGDDpULQDH3q/T4nxLjJFNkOORUZXuKttFjiozGM4AqkSVnGO&#10;a4P9oi2h8S/C7Uvh1Y38Mera5Lp8Onx3EgjQsNRtm3PI3yRIAhJdyqqFJJABNeiIh80Apx718T/t&#10;Z/tAfGjV/wBpD4q/CX9nXxFqWl+OG+LUdt4M0XQbnxBYPeQW4ljSxibTJ1klVoop5iIPKlE8cLLM&#10;FTy0+V4wzijlmWulOLftFJLy2/zPf4dy2WNxymnbkaZ9R/s8L4oHwh0jQfGlxpcmraHG2k3g0Ro2&#10;tY1tzsgRHjJjkItvI3OhKMxYqSpBPTyX1kniy98ET3Aj1TT9Ot7+7s5VKslrMgeObkAMhVkOQTje&#10;ucbhn5F+Hv7WN34V0mSL9qP426hFb+KPElxLpul/C+ztrW11C1it9QFzcJHHa3M+ms0lnp9kLFbm&#10;wuLeWaR3EYXaOH8NeNv2jPihoOgeJfi98KLzZoEmmQ2fjS/h1O8h/wBFCwpOTd3k002oGKNcv9ti&#10;2ttVVEfy185T48p4HKaC5VKaVmm+1kttr+aPd/1R+uY6rKc+SDd07aa7+vyPtZ/jZ4A03QfF1/4S&#10;+MvhG1v/AA/pv2XWNTm1tJE8NyXqNBBcXQgfzLY5YukjFShTzRu8sq35lxf8FQdZvfAc37GR1+yg&#10;+Ctv4T8H6JJcX1ilzqGvwaPLHHDcXozOlss7SW87W0UoS2S0ggiluSbiW++gP2uPGHhrX/2WbXSP&#10;hj+0Xr174+8beLLWw8daq2mw2d3qOhWPh+/uTpZEMcZhtFaDaYo3eHDOgJE8m/4Y+F/7Jnx38VfF&#10;HQfGnxlk8Qa14b1a40xddbxUsJuW8D6dbme61GIXsvntpttbaU8Mc0EbRKli0QdfLWGT4viLPf7b&#10;rQxFuVuNmru2knp+T9T6LKcrjldOdCEuaPNdO1m9Fv8AiZvwUufiH+0L8a7HVPht4n0a11Cy1+w1&#10;mxvvEWn3VtBfyWaxTy2cslrbTRqwSFWO90DjyURWJjii/R//AIJ56F4+/Zp/ZO8VP4h+HOpeItO0&#10;/wAa6xfveeGbqz2/ura38xTLqktjJMwiiiVGCsjosflu+7c3j3wE/Zq/Zkl+GU3w5+G3w61K805t&#10;WNzoMuueON2oNZ7JHMs8YghSDUB5qxT+Urwv/Z8QG+MxzDzzxiPB/wAAfEOtfDXR/if4q8J3Gv6Z&#10;c2esWGmPdWq6nYNsWWCcKpW4hcOqsmXjcN/EpBPDk2fVstzOOIacnFNJX8reenkdOY5bg8Zg3h2+&#10;W7Temmju9mmfX/7Wnxx/aZ+F/ha61K08I6p8O7oxwS2i61pOj3s1tA0jRbpfN1FLKeZrqL7OsMN3&#10;vAuYsxu52HyDw54u05/2D/i//wAFDvFdzrk3xF0GXwRq2h6tNdpu00Xeuy2RTy1iS3lmVdKZwonn&#10;tzBdxxiC1I8qP5/vPGnxN+Lmm23w6m+MviK78I+A/Dtvpei6OzzWS2ySxIkSKu1FnjW2gix5qsjG&#10;ZiQ2+TPpHxd+J134b/Ymtf2T/wBnvX/Cunx+NI2ufilqUzW99JcMk98+nW6NZxmK3cLeSzTouJI5&#10;lhgb7OYLmB/WzPPs0xmIcqdWSUnezfw9Ul2/q55+FyvA4Wgo8ke10t+/n957l8Cf+CoHg7x18Qm+&#10;Efx6+H83wx8Saf5drrln4suJbCSwvSAdlxHdxRpa7lEkgjaeSUIhOHCO67HxI/4Ki/sufDfx1N4B&#10;1aTXrm8hmiCT2trapa3UEqRtDdQ3M9xHC0DbyDK7oqeVIXKqAzfG8OkeMfCFl4J+K3hj9o3xBefC&#10;74PWelazD8Mfi342t9Qtbjxbaxr52l2GjWNzLI9pPJOI7aZoY0FrcS+bN8sofiPCnxS/aZ+Fd/JZ&#10;+AfijZ6bp4ljNja6h4RstTubW2jWRIbdbq6jZliijlmjRFVUjEsgVBvcH3afHGd08P7OUryvvyq9&#10;uq3S+e5zYXgelmdZyw9JtLRrmaV+mr/I/XjwT4n0fx/4P07xx4ckkk0/VLfzrV5Y9rYDsjAj2dGG&#10;QSrYypZSGN91A4xXwR+zF/wUv8Y/Deyt/hl8RPBkniKzF4EsbiPUnjuLNWJDqWk3q8Yc+bgBSMy8&#10;tuXZD+1X+0b8fv2WPija/Fn4KfFfxT4i+HHxE02bWrfRPEUa3M2lXMszLPBBLJFMIFt5rYx+Woe3&#10;SKYomJGS5f7PC8cZfUwtJyTlUbipJLZvS9m9Vey0btdHzuK4BzjDYypSklFJOUW3pJLVq62aV3rb&#10;Zn3wyHPSmeWT2r47/Z2/4LDfDLxuo0n486EPDt3GhM+qaXDI9uhwpw1vukm24YgPG0pby3ZkiQbq&#10;+w9H1XRfEmkW/iLw3rNnqWn3kfmWeoaddJPb3CZI3xyRkq65BGQSMg19pRxFOq+VPVbp6NfI+NxG&#10;FrYezktH16DWi9qieM9AKvNFntUbxe1dBylWGAs/Ir72/Yr8AeGfDvwk0vxhoU4kjvIGluJv7PSM&#10;3t4SVeTezvJtgBe1RR5SlhcybHE0bL8JRrhwQK+7v2LPEMWsfs+aJpUAx/ZMl3BcY7yGd5f/AEGV&#10;a/LPFj239g05QbS51dd9Ha/oz7ngN0/7UmmteXR/NXser6UzS3zAdOuK89/a08PHUvCtjrMZU/YZ&#10;5YNpHUyhGyPoIT+dd7ZCZL/cR2rnP2gdKu9S+Hv2m2P7u31COW69ShSSLj33SLX89RP1qR8M/tdt&#10;Hqfgq2tzYRLF4btNETT7tZWBNxfz+I3vIyuQpby7DTmyQWAHGATn8uPjp4Z/4Rr4ta9YG5EzTag9&#10;5uHb7Ti42/h5uPwr9Xf2vtM1vxD8K9HsNH0lY9K0yPUde13UooRuNxb3Gk6dY27v/dZNW1GRVOct&#10;CxA+8a/MH9qHw9PovxZuNTnm3/2vYwXaKT0VV+z4/OAn8a7sN/Ef9dhT+Ez/AIQWmkHw3qOlu4mk&#10;ur7zb61k+ZSpijReDxg+WfyNdFD4H8HxaZLo1j4YsLe3uDmT7LapCxPqHQBlP0INcv8AB46TBrGp&#10;Q78X11bQmNf70UTPuPr96YD8a77OG+TOK87GSlTxUrOx6GGUZUVdHOxfDDwodEk0XS7OeFmb5b9b&#10;6SaaPnsZWdT/AMCB6/SvPvjJ4f8AD/wp0OHxOvinUImECxX32yeaOG+H2qCKOOd7GLz4YF+0ySTC&#10;2X7RNDHJBG0ZnLjr/jh8ZfD/AMDPC0HjHxFYXl1DNrEFjPDp8kIkUTRTyRyhZZI1I/0eRdobcSuQ&#10;DzXi/wAfv2mfgl8WP2f7pdYXxBp1nqVv9u0e6uLFds9zbTsYopFUy+WsksMkKtNGInZJAGbynKa5&#10;Xis0pZhTmoOUE1drXTqcuaYfL6uBnTm0m1ttruQ+CPgJ8MPEXwO8M6pqHhO1khms4Nb1G3+yWyS6&#10;jeSxO8f2i7hiS6FsPNjie2tpreJ44VZBDcFrk5Ph79mfwvo/w9/4R/UodN1bUrH/AISGSzmk0pLe&#10;K7m1HToLO3eb/WeX9hkiluotquWeTaph5c5/wJ/aW8Kf8KY0nwlq3jjR/wC2mkuEvobvUivlqLuU&#10;xRr5rh2HlrHgkk428licdpafEOW5uo2tWsJ4mXdthkJZh6ghjx74NfQ4rMnRxDjLX1VzwqOXU6tF&#10;NK1+zsU/g78Ktd8CeK/BfjTWdB8J3kPg24may8FzXVxDphuHsljOpSTrBJLNcTXf76QNHmNLe3ij&#10;kaJYo7bhv2hPhV8SNC8O2PiDxZqmn/EaNtJNqFtPEV0txpV7d+dvaVrm1g88TaxqX2wKglI8gRu6&#10;AiQ+qN46Ktl9HZVzhmF1kj8No/nWB8YfEljrHw11q00uDUVvbexa809olQMLy3IuLfGGJP72OPtz&#10;7da6cLxBKKVLmSTa6W7GFbI6ftHVs20u9+79er137nQfDXwn4eXwFpPiCwlupvtGnQXkb3W0vI0y&#10;iUySED5nZnLlhjLEnvW/sdVxjj/PFVP2KrfwBrf7Pcei6lcw69b6VqV5YXV9qkPnqPs80kcBjEm7&#10;Yv2Y2+FTA56Z6+izaP8AD+40xvDtvZafb27Lhhax/Zdo6cSLsI/AivHx2YU8PipU57ps9rC4OVbD&#10;qcdn5HAPyevT2qOIFLr/AFcKrImGZuHYg/Ko/AuTXd/8IJ4RvNFfSdIuGi8tgPtltfm4mQ4HylpG&#10;kB9eQaqax8NdM07QRPp011c31p+9868mTaUAIY4RFAO0nn9PSaePo1LLuVUwVaCbPUv2A/Ea2PxB&#10;1vwqVjjj1PRVm3M43STQSDYoGefkmmbv930zX1M6nOcV8Lfs6+ID4L+OvhfW3tPNX+1UtZv3gURp&#10;cBrZ5Dk9FSVmx32/Svu+aIq3Sv6K8MsZ7bJJ0HvTk/ulqvxufjfGmH9lmcaq+3H8Vp+ViuY/lqMo&#10;SMEVY60m0elfpB8eV2iOOlIYz61YKZ6U3yqAK5jIGAtKI2qcxgcEUKoHSgCErxTamkGRwOaa0WTx&#10;WYH1tI/fFQynIyKmkHcioH5FfliR9gQysagkY9qlfOOlROCeQK0iS5WIZO9V5AeatSjNVnBzhhWk&#10;UZN3KsuagdccVYlUioZEI5xWsRFdxg9arvkLwKsSe1QPwMV0IXMV5D1I9aglGeMVYkBPaoXrSJLd&#10;yu445qGYYHyip36VBJk5xW0UIryZzimuKe4JOcUxzxitCW/dRGy45qNlzzUjsRTaLWJIZARTakY7&#10;jUe0jtW8fhJkQyBt3NOhY4wac6Bx70qoF4ArREnjf7Ynwlfxf4Sj+JeiFl1Tw9B+9ZpJGDWe5myE&#10;VWH7t2ZyfkHltKWY7VFfAHx006f4ceLbH9oLwYjy6XfNs8QWMLBgm07ZQQqvl4XUtgZOUdAQJCK/&#10;WiHKMp9Dmvjn9or9l++0nxLqXwjsrQNpevW51bw21zJKFtbEvHbyrvlG6Ywzvufy2nfbNG7/ADSF&#10;R+TeImV0cPFZjdRjtK+lvP7lqfd8IY6cqn1V69v8j5b+L2txXngybUtHni8x447i1uFCybbhQGhm&#10;jHGTyV6jcjMucE1wnhv4i+K7zTNeh0C5GhQ+KLizn1+OFAwv5IITHsZ1aNljkdzNJAoMckhiklEs&#10;sEcoZrnw0+M+n6Xf/B3w14Q1TU9a0uSRbzT1s5JJLW1XyjFGohZtoDykLJxGUktwNgUu/mvhHxHL&#10;p3iSTwhr2lNb3UlrDcKl4xlUMymURojZAWSOQSAuNxVFKlgcn4rD08RhadOo5JwlqrNPdaPTVXW3&#10;c/V+HY5XjKtWEoXqLa6fR676aO3mj9cv+Ccv7SN18a/hY3gDxVNp8WveEbW3tra0tIzG8+lRwwwx&#10;XDB3LSuJAVlkVQoMkJOGlAP0RsPda/GX9nn4zar8HPiNpHxC8B2kFneafdGW1jvLUNbyqVZZI2Eb&#10;AeW6OyNtZHAk+Uq3zL+x/gfxLZ+O/AWh+PLCBIYdc0W01FbdbgTeR58CS+UzgAM6b9jcD5lPA6V+&#10;y8J559ewzw1V+/Baecdl81s/kflfHvDP9jY5Ymj/AAqren8st2vR7r5md4h8f+AvCes6Z4Z8TeMt&#10;LsdU1mZItH0u5vo1ur5mlSIeTETvkAeRFJUELuGSKq+NPHNr4YgmaxsDezLOtpaokyhbi8LIrQ5/&#10;gEQdZJCQWCBiqHC7/wA9NA8YeP8A41f8FEPEP7Ser6klp8P/AAD8RFutZ8RXdiY7fTNDsrry7SMh&#10;Qd93NFCsMNvHulurjzW2qqTSx+g+NPHOr6n4O+In7RPhH4hah/Ytr8RItXl8NeMtGjsZF/tZvsUA&#10;geO7lMirLIF/eJb+WrZlMeFWT5nHcfV6sJ+xjy8s2vNxS3fTfsejiuBcLlVelTq1OeUqalLtGTfw&#10;6a6Lvvue3+Pfjp4n+IXx58O/s+eCfHtxoFzo9rdTas+jW4txrl4NHunmVbt4bj7PAD8kb/MYGeG4&#10;VLiRVEf1d+y3+xFF4a+JepR/Fa+PjvTfGF3PquvfbLi7itJ7iWO2S+tLjSjLLbX1jK8YniSbfJbO&#10;oUGXe8tfkl+yT8aNW+I//BSy41eyv117S9Ptru7sdT0GzvGg1MW1lPZyParJCs4Ei3KHe0G+MHdJ&#10;H+7Za+yv2uv+CgnxL01tHXxF4u1bwxps0kvmeGdF0ma0u4YgXVre7jNwsUgkj2M6zNKdrRyRCJi1&#10;fC4iGcZ5KLVRvmk923Z2v8vwR9BluVU4xl7NRjGKTk20tE7X11bu1otX0If+Co1t4QXwf8N4vhN8&#10;U9H1aT4V6VPNr3h/VL1VufDem3q6YYfkaEQGzjkls444nbzF+0hI1MMcgg8Q8C/8FDvDl5r/APwr&#10;JfhHHrNxrmoTNP4M8A+F72K81u4t7YQ7kggkle4g8uKOVhbRsGjhG8opdBifHYj4z23jbTvEviQ6&#10;boN1Hplx8Vtas7axstQsdDi1KwuGurpogYXuGNvAbeNzmaTbFAzbxXzP/wAFGvBvxE8Kf8FAviJ+&#10;xv8AA6xvPA/w+tdN02+Xw3NqUFnb3dvFbW7xXlzcQqWuXYyMVuZvNuiG/wBIkZhLIPLq0I0+WjZ7&#10;by/PTp2PqcZkWDyyLr1qqqpNK0Nk3eyfW+mq0sb37UX7TXxUn8ReBvH0nwA8CeD9HvvFUelMo8Za&#10;cdVQXVnLaK99o8N/NcWbrA12CzW1vCRIyvGWkj29x4203436n8NdM+FQ8f8AiDwBpPijTb+S1vfi&#10;hpt1puj6tqkVvZP5MZgsnN2ltGVnTz0e3hSVjC8bzXKt4T4E+Heh/DfwyPF3jzR9atdc1JrK2t7i&#10;z8RPFJ9vuMLH5V4FlgmZVRpA0bylIdxnikBFuNzwz4zuPiz4ZHw9+K93eeNtY0/T/sdnJq2sLd20&#10;sdtbT2djIrfaiti06RW5WITrFNPfLOZ5mmsUtHyzULXPCqYjDSxClGGitpt+X/DnYaX+y3+2Z8Mv&#10;BQ8YaZ+2X+zv4wZY2E2mWXxEWO8uUHJK/a4ktkI3KOFB6Agk1534n/a8/aL8La5J4O+Lnh3T767t&#10;bNZLXULrUrS6KRShJMLOstspjZRGwUK2Tz1zUOsfs86Z4JvNK+Kunah4h0LxBb65aN4eh03RYrOw&#10;tTFdWkMsjGSBJ3WVbiaRC6wqoR0KyKqed82/tE/E34nfEjx1eeOfir4m1C81aa1tWa6vrqSeRoFt&#10;40tsSMxZ0EIiEbFmzGFOSCCVFS5tT26P1XFYWc5xV490nf52v+J9EeOfjpqXxm1u3/aE8Y6PqWj6&#10;0ug6fpypZam6wumm2cViC5ZSxUx20AZFKgIpU85Y2JfiB4U1Ozbxlqer6WIprVjGdP8ANml35dgL&#10;l2VIYMebHH5UcbEKFyWLivKdK+MPxR+MMGlfE6XXtO1PxFpulxWGvOumx2c88MZEMFxPJaLG13Oy&#10;BN9xNulMkUcrTPLLlfRtJ03RoB4g1PwV4OhX+zLoHxYsmiyxrbzFroRyyW7E+Xbg+YjQRyLtUHBl&#10;AJT6LDVMH7FKrJyk0umyWlr9PJ/gePjqEayVWFGNOCvqmvebWjXp9pdN7nnPxK1211P4hzeN7uO1&#10;bQ5LWIxx3EK5nMUSpMWeDc0kCsm1lzJGpbDRMxIWz4r+OnxM+CaQweKtE03WrKK5jjs7y3unSWRG&#10;Qvtl8xWMwVTs3EKwKZYszFjifGeXTPF3x5utR8P6LG63XhpYrzSoWl8m0kLynyIQ8srlNioT5bsq&#10;l2XjlR22mXenp49sNS+MfhaZrC+0m4sUvI7EvahkkBzHK4VGdfLmOMlo/wB8rIH3BPDxVaH1qXs3&#10;o/yKweIzHLYr2MrNaPZp/fozM8OftbeI9V8XaF4gPwWs7bT7fUUmvFl1Z4DcIdpjaKRPLWMqfm+d&#10;mjcYDDZuB9b+M/7XPxA+OHw28O+APiB4Sj8O+EdF1CZ/ANxdaezX32O9lh+0NeSxbozEGX7RGqqG&#10;X7Q6CWcR5T5z8T/E2zvNON9pupWdvcQ65Fpyo1rFJGtv5e5HXzQxWNDI37ssUBycAHjpvh54m8Sa&#10;18JtJ17V7y9uJrG4ktpE2mFljWOGSNVBBBxHKgDqAu0p8n8T/YcKZfhM6zCnRoVJ066Td3ZxfK1J&#10;W+5Oz7Hg5/n2YUqcsRirVI7W2aUk4taW6N7HMrdabrGmx67o1xHd2xb5WXDbHVgSjDnBDAHB4Iww&#10;ypDH379kz9v34gfsvaxJBoq+dpV5dLdat4V1BmFldZWJN0DqryW07QqgWRgVYorys6/JXgPjX4le&#10;HfBt+qav8N7iRbu4Y6rqljq0W6VQwG4xm2VlcAg4MjKwbG4EEjnfFfxBstOuLfxB4T02LXdP8y1f&#10;ztSklQqnlgtazxxMkkZAAjDJIFZUcxscZj/QM24gyujUUMY3HEUnq4qSbfdL+V9ndanx+Ay/GTpS&#10;VBKVGotpNPR9+zXRqzP39+Cfxp+G37RHw2sPix8J9f8At+kX2UYSKEns7hQpktbiME+VMm5crkgh&#10;ldGeN0duoaMZ5r8Y/wBgz9pX4r/ALxbJ8VPhJB9u02SBIvHfgya6do7i3i8pPtL7VY26mSf9xcFS&#10;Ynd4j5ql1m/ZDwZ4p0jx/wCDtI8d6BFcR2Ot6Xb6hZR3iKsqwzxLKgcIzKG2sMhWYA9CRzX2WWZl&#10;RzLCxrQd01df10fdM+JzbLK2V4uVGorNO1n/AFquzRZEZDZxX2V/wT4ayg+DeoJ5v7yTxPOzx7uR&#10;/o1qAcdhwfyr4+EA9K+of+Cd73K6b4tWSUmGOfTzDGw4EjC43H8Qi/lXx3iZS9pwpUf8sov8bfqe&#10;3wVU5c8iu6kvwv8AofTlu0Iudjr/AA5bHFYPxe+26v8AD3VrHTI9zRxI+09Csciux+m1DV3z5PtO&#10;1S2WU9KXxJbahN4R1qxsk8y6m0i4WFF7uYmAUfjX80RkfsskfnT/AMFPf2g9c/Zm/YZ1C30nw/ea&#10;u/ifxfp1nNb2turpBBbJcapJctkqQqDT1VsMMrI2Pm2kflDrHxum+MUya3d+JZL6/hs7cSLdKqNF&#10;E8SyRp5ahRGpV942qAzOzcktn9hP+CkHgPW/F37GviLwh4fvrez8Vap4i8O6b4Se80qG8DX9/rNp&#10;p/2UQ3A8mRrhLx7YJO0cDGcCaWGIvKn4u/G79nv4TfCjw+ot7a48GeJLKbWdZ8RX0cl9cyaBpsvi&#10;vTtG02Msf3lxCtgbiSNzGXuEKttYOM+9gsvWYUW6U1GcU3a+6XW3zPHxmZVMvxK9rBypyaV0tm+n&#10;zsd58HdS0P8A4TBTdBlvLiyktrNRk4Y7JG5xgjbEefUD1r1N0cIPlX5a+SPhZ8fV8GeIL65+JFvD&#10;L4dTSyr+NNJ2z2Sss1vEyTlQpjmWZ9rLGhBE0boGgZLiT6e0PxTHdaYl7BqMOoWkilorq3lWUSDP&#10;VXUlXXrzk+xr5vMvrGGxSjXja/Xoz6bL54fE4fmoyv5dUcx8bf2SvGn7Wcuh+AfA3i7SdHurq7ll&#10;87XryaKC4a2hcrCnkRSsZdlzPIAU27YX+YEAH58+PH/BLP47fAbxPoXhvxVaaTdXXiCSRNCuNPv4&#10;fLu5I2RXUG5WIxsPOj5k25DHGdr7fur4PeLrjwl+0touhaTaw3kMOn3kd47tloHAhTHBOxj5sj4I&#10;GVxtyN233L48eD779oXwbBovw+uox4h02cXOkW7SCNrkhsvCskhEaswwBvwmQCxChmWKGZ1MHmkM&#10;NVajTkr3fRu9vle1/I9ipw/HMOH6uNw8XOtGVuVPdJq6t3te3d2Pyt8e/wDBO7/goLa+GrPxH4w8&#10;E61qliseyxZtbGobVYbgES0unO1vULtIwSQMkea+KP2Of2kPDOkL4m8a/s3eJNOtdzNJeP4ZmggP&#10;IBZpGgYEjgjcxxk4xmv0p/ZZ/bjvtNuV+E/xoe40XWNFuWsZJL2E2z2cyHabe5idV8oqcpuwB8uG&#10;5VmP1brfxTkOgW8mshZo47pY2imgV8+YQg6g8Zb9PrXXWzTGYWty1YJ+jevz1PPo5HgsVR56FRru&#10;mlo/NaH8/wDL4d8YwxeXpmn6hbsGAUW+rXeD9Ak8annoAvbgGs2z8efF/wAN3Mc2peJdbvIBIvlm&#10;S8AZVWQFly6TKSUDKC6sQSrHOCrfv5rHxY+H9/on/CLa5oOkzW99N5E1o1mq+Yu0seg7Y/meuK+S&#10;/wBsDRP2EYJ5/hvovwvh0i9W9jl17UPB2g+ZcC6ZtgiL2zJcTSIjytJFudEIUFGmiaNerCZl9YrR&#10;gqWr9H+hw4zI6mEw8qkqysteqf5s/N3Qv2m/FPwY0eTRPhRZPpui/bkul0XV9Nju8stlawFmlVoG&#10;Z3MDu2FUDcCACzV63+xx+1zqv7Qvxjm+HXxI0fTdPX+x5rjTV021uFe6uIypZW3SSbVEfmPjP8AG&#10;T0P6E/EH/gmX/wAE/Na+EUvi7wD8FNz2+lmazt7jX9V3ywyfOWZzdq5cK7sPMBYFQvG0Cvzh8a/s&#10;2ad+zV+1D4S+M3hWwvLHw7eeJrIyaXiQXGkLeNJD5O6Qh5YDiTypGG6REcEs0UjsKpgM59rPk9+O&#10;91rf5ehVbA5hkfsYTneE9rNvRW3uk+p9faYg+zMq2nkqG+SNU2qq9AB9PapLzT7a+s5NPv4TJDNC&#10;0cydN6kYI9uDVy/vrE3n2U3K7/4V29Dxlc/lj1+uBUZ9yPzrzIyj9nodTT6nlPlXGzy7qCa3l5WS&#10;LJWSNu65HIIP5Gv0Q8J+Ij4z8HaT4va1aE6tpdvetDJjdGZYlcqccZG7BxxxX5++JbJLPxPfW0Md&#10;xta73+ZOv32kVZGKnuoZyvttI7V9j/sba83iD4C2NrLcSSyaTfXFlK0vXlhOo9wEnVR/u47V+6+F&#10;uYRhmlSg3pUhdesf+A2fkvHeDvg4VUvglb5P/gpHpLRA9BUZjOatGIgYxTTHzX7tzH5aVtpzikwf&#10;SrHl89KPLA6ijmArlSw6UgXbxU2xqUx85qQK5U5oMee9TeUc9KBGR0FAH1VIMjOahYHGDVhxjioX&#10;Pavy9H2BWcA9KiYDJAqwwHSoXIHGapGMiu6HNQyLVlzzUEp7VpEkrSCq8wIFWpBntUEw74raImVX&#10;wKqyqMZxVyVRjFV5k44roiQVXHOahkXPFTyDPSoXGDkVcfiArOM8GoXHerEg9qhZccVvElldlxxU&#10;LqeuKtOvY1C0YzxWkdxEDLuFMZCO1WCMjFRsuOCa03E9CFl7im1IQRwabsHrVGZGy5OackTelWIL&#10;XI3tUix4+6KlzsVGJV8l8ZxXy3+2jp2t/D3X4fHEj3t3YNqEV41xM0k3kIymFj86BZDGW2GNWLJB&#10;NGwdXwD9XYrhf2i/hZefFP4aXWl6Hp8Nxq9r++02GVYl+0dpLYvIPlWRMgDeimRYi7BVNfG8b8P0&#10;+JMnVNr3qclNJdbfFH5xuvWx9Nwtm/8AY+Zcz+GacXfpfZ/J2+Vz4h8efHqx8KyaH4w1zw+1xDrM&#10;MmmNqlk2ZhGHMiRsP49riQlQwwruy7sc/HH7Rfn6f+1zeaxa6ta3MevLZ6lpKxsMyx/Z1tmTCcqX&#10;WOcs2MHEXPp9c+KvFPhNdKj0u48A6TJor6gJJLN9NjjgtG+RZVjjUDysh0OVxkuhI3O1fOP7YPwo&#10;utB0jS/EPhqwe5XQYUmt1huWD3tkCRKudgkPloVIDNtQSTjnCAfg8cPg6EYSo3UkuV32sn7vzW3o&#10;fv2SVK+HxvNUS5G7pr0tL71qcnaamJNTttJ0fUbWO4uby3tYrq9zHbQtPIsEcsrdVjBlEhxztRul&#10;frZ/wTG8XW+ufsxaH8LT5c2t+F7dW1L7GrsJo9QuLm8tpMHIXKu8WzczA2zHgMufyX/tmH4gzrqy&#10;xLeJq1nHBbbpN/2i12GKKNs4wAn7vYfuqAvQV0nwY/a3/aU+DWlfEPw1+z98XLcah4o0NtKhtdc1&#10;C6ivmaYukGoWc1v5bJfwpFKsc00nlw+dJI2XZ5K+6yHOJZXjoYiWqcWmvX/gpHk8fZJWzTL7U5pQ&#10;i7q/e/T1TZ9OfCbS9S8X/Cz9ob9uDT/h5ceOPhr4o+Ic+saK9vf2ttqGmyPrE39nkg3EzW2IdSSe&#10;bzbZp1fUbBI4Xga4mt/l/wCP/wDwUI8cfG/wovwV+FujJ4T8KnUIbzWNL0/UZJLzUjCqIk2p3jbR&#10;MISJZEjRYYFeQt5TSKsg94/4JGfspfHz9o0aH+xZ+0LHpa/D3xN8T7XUtPtYmeG4vrm00iQ6t9iv&#10;LeNoZQmnyQRTFyyJKLPyZVfcs0Hx+/YL+FX7RP7ZOq6B+xZ4qvfDXwl0XxkE1zx9rmvSa5p8Ok28&#10;ZQXcMizy/b57iS3eSytoHE1xHIWfYsU0sHzuIqR55Sv5vtzNvY+bt7S3Nq9l10SSV/M+TIdV8Qfs&#10;Z/FzSbj4leDvsixWtvqc3hu+2FbOe806MpdTRSxT7lkgm857V4t0XnMm1WDxv7V8T/8AgpB8e/i1&#10;Zab4t0Sx+GHgNtY0mfRLHSNE+GVjdSeUYXxqYl1h7uayiKiRpLixkWKARR/6xtxr4+/aM+JfiD4y&#10;+OpPiz4uv5GbWdNt4mt5naRrVVRCYo9+MIpRgFHAUgDqtRa1aad4b0jQBoXiW8ubnT7drjWALKWF&#10;dDv4L828lrbv5rJOpgFpd+aqoFa+aPkxb30w9WUINfrY7KeKlQ5Y9L9r39f07M9Y1HxZ4l/bG+On&#10;w1+Dfxd+PnxC15de8TaToVxrXjTxFN4huNAtpbvyGME06qV2rO7tbKQmQmWLBkT0D9s3XmvfjJ4J&#10;8V/FD4gyQ+MrrwummeL7OLxHDLrOga5pEdvok9zdXjiVJHuZdLe7ypMmbyZy5JVm8N1PQLf4U6Ra&#10;/EXwz4gja61a90268Pi2sI3t7e5DxuVCYKBgFlLEjaSm0r6+8fHfx14h/aw+GniTVNT+K+g+GY9O&#10;0a68VfFzwfcaLbJdahrML2Ni2q2ENrbwptvjJZ3LRJOm24i1IyxrFHbG45ak51K6mz144vByymtS&#10;5bSb0tso3T+bv131Z0ehaxrPiO3vY/FfjnwbZ6bY+HLifVNH0vwPqMs1lC8n7y2vN9zbSRmQwqXh&#10;ZUhnjYhmw6s0ui6sdZ0W1tPhzo+rW9w3ga20X7d4WltvLsbq3miMlq2osxt7qLmSP5wrg2kvkkrc&#10;K5+c/h98dvi1oGkaDfeBPiJ4saPU9Taykm1S4gvrW1gjCqqKs8ROVT5ycqiKQCxIYDN8U/Hz9oXW&#10;deu9H8QfEbxZNPZ2mpDWrQ6/OttDMq3Re3iSJ4oxDiNQY1JTcZfLBHFac142Z87F8rPa/jUItM+K&#10;/hWw1XQdQbUPEy2SWWlX12uoXFoylWvLhFkLrZRNFIkTGJlDm2kJh27GX5m8XaPbLppur+JVtGjW&#10;Ca48oIqlUJBO0AbyFJwQGfaxO5stXUfC5fgfYa1o+g/GzwNZ2/hzXPtltNqy3d1vtpIWz5kbxSsG&#10;BdkjMbSPH+7U5gLtOvZfDr9lvXvi54vj+B3gHwzY+INLh0x4pL3w94ljFvZ3jOD9runZGf8AeLE7&#10;JAC0hC4RWCOpmz0Z6+BzKnhaFSnJJ3Wl/wAv6aPKfhzp2paH4wh1Xw4s1vJYwubdi2d3zmMrIvIk&#10;Q4dXjYFXAIYEEg+leFvih8Rk8NR/DG7tLfSbe3hjvLz+z9Plhk83I/eyyLOgkcujEPk425QKNgE/&#10;gzwfb/DC/wBU8Ca7ew3GrDUTfTanA0DQ3omtbZ3WGW2lljeOKQOUYPiWORXVQd6plfE7WfEuqa1D&#10;4E0CGZWaCS6eGELuvGZ4Y/d440G8b9pDMWVQzZNFSNanLlkmrq/yOWpjo1pOVPZaW6K36no//BPb&#10;9me0/bf+PmjfCrW/GV14J0O6sUljt7VYPtmtwie2ku7G0njjZbW4/stNQu0YwNEz2CJJGomeUbfx&#10;98C/Cr4ZfGzSv2cPgNrS/HnwXoOoQ3nhyHwqtxdSag12JJDpst3ZRslzIkcr+Y1mQWRiu+GYSJD5&#10;n8GPhTouu6noXhT4t/2pqmh2erW82szaHMiTJYrIn2iK2eRXDOsKKsEku8Bo1GHQItfuP+zL+zl8&#10;AP2b/A50v9mzRLW30vXLS2lvNYtLx521pViQJcNISRskx5wjjCQB5XdI03nP1XDOQLPKcqFNRhyt&#10;OU225W6JR29W/I+VzzOpZbUVarKUuZNRgklG+l23v6JeZ+bX7eX/AASo+HXhz4CeH/2kvh7pS+HJ&#10;tf0fSRr/AIB1Dw7ezp4d1C5sJ5Z5BfLMsyQx3H2e22XqXMwkldxLIcQV8hfDn4gP8LtP8W2/ivSo&#10;UbQNP02/tdPmCiW9Carar9mEpOWVrW6mBcbw6RI/zABq/oX8Q+G9I8TaPdeHPEWlQX1hfW7QXlnd&#10;Rho542GGRlPUEV+Lf/BRL9hyz8DftjeMvCyaxp3hHwVo/g6117wjc+K7t2Ot2zT2ivY2aJDJJdSi&#10;9ubiFVO0rDaSyySbY2ZvrswyStwzmCx+X6Xi4pLdScbX+er02Z4OW5rTzrDvDYveLT8mk9vl57ni&#10;Y03wtqfhnxRrkNzDrGi3Xh+Q2tzGWaPzIHju/Jl28xSPFbuoztZfMBG09K/7JHhbw/8AEJNV8K+K&#10;/BKjw/rSpFJhQ2ybcVt5YnkZnWUL9pG5VAG3J4YKaifDpfDt81prF4q6HNpcM9xqklrIE+0SW/ly&#10;hxAJJNrrN5LMisckTBMK4W98R/g141/ZVl8HeJ9D+IFlq2hawun6nZ3mn3UMslk00SSTQXMcM0wg&#10;mguFvbWSJ9kubYsyKJFA+dz7HVs2zCpiMdR9nN07esraPXb5fefQZXTWBpQp0J80eb8Oq06nvf8A&#10;wT5/YA0j48/tTS+HPG+kSDwf4PvDfa9ZfaJwbq2Bk8m0W5ijGyRpfs6MPMt7nyvtEsJWSEsn65eC&#10;vAWkfDzwXo/gDw8s39n6FpNtp1h9okLyeRBEsUe5j95tqDLdSea+Rf2Xv2rfAHwU1jS/hwvgy68U&#10;fEH4qeM9Ag1i4t2tYY9GtJ0h06ws2u4TO99LDEI7v7NtQQvqs1uzxXENxEv2Ja/EL4a6tqUOjaT8&#10;SPDl1fXE7QQafa69bSXDyrndGIlcuWAByMZABzivuPD+nl+Dyvm506smubXa60jrvZb26s+Y49qZ&#10;zjMzXtYP2aXu6bpOzl5Ltfdalgw7RyK98/YI1+9tvHGseFIkzb3mki8lk/utDKkaj8RcN+VeHPb1&#10;7D+w9rFvonxn/s+6X5dW0m4tQ7HATbtuC35QH869jjmiq/CuKj2jf7mn+h85wtUdPPqD87ferH1x&#10;a2cs9+ssaZXaQ35V8m/8FR/+Cgep/s3fBHUtM+C2pWo8TatfRaLb6l5jM2nedDNI90ipj51jiby2&#10;LD948chV412y9l+0f+1ta6Y2o+BfATO1xatJbNMY/wB3FICVeRwwxIV52x4KZOZN2PKH5+/tveEt&#10;L8R/s5at4g1K+uPtGhapaapBJLIWe4uJbgWzl2YlnZhdyMWJJLcknJr+VcPKEq0Vum0fvkqMlRlK&#10;W9tjvj+2pZ+DP+CbHw11eH4Aaz428ZXVnbt4N0i11S2tLVp/DOt2iJK7y4dGUW8E8KokvnvA0ZMO&#10;5XPl/wDwUR+B3hjSPhT4x0G4tI9Uu/Dt3DogkuLgRLqEEeorbiK5ZiQyRmR5l35McgZ0KsSTxWoR&#10;W/xW/wCCbvhX4nw6jNpWrfBbxlqvhLTbdbgxpq8OqQjUpHVVJ3yJLJbgfdwIpPqfV/jlp/iLx3+y&#10;jrWs+Lrl9Q13xN8L4PEl8WwWe/vtKj1MpwqjAlnCjAUYHQVnm0qmFxdGvBtWk1ppva6+aLy+NPFU&#10;alGaveN9ddtj8vPH/wCyZoFr4EtfD3w2t9Rh864k07x1dPqSSPqULarbw2KyjDx2ckTrJM8pAjYQ&#10;yAMN+0Y2geEfjP8As73/AIk1bwffQ6D4V8Exw6P4li8SSTGzu/EMVnFb3OnQxLkTXEt1ZvOj25Bi&#10;t5C1wygssfU6F4g1DQ7e60ZFuY7lo5J/7Q8wLcKqByII5QQ4RizlthUsOOM719P1fxB4e0PUfDfi&#10;rxnr0PiWDQdQW18M6k0Fy1jaTK0UuoXdtbO0bRwyPB5YmWCO5Rf3yR2lwIjF9hTzLCYqnHD4mCaf&#10;W2vzX43Wv5nylTK8Zh6ksRhajT7N6fJ+e2t0vTQ9c/ZG8P3eu6LefGrxTHJJcGS6mjjt45X3Ylbc&#10;sa72cqHj2qpDFRCV5EnzeueAtV8Oa9pmmeJrXTrlW/1cM2oae9vdBkO0s8cqiSNty52sFYGqv7PP&#10;xH8N+OvhdpQ0zxBDqmqafoti3iOeCzjgSS7aAK8ypEBEscrxSOipgKhVSqEFR23h74PfEH4hvfXX&#10;gFbYw2vEraojCFJjhhEpRgSSMll6r5gckZVJPyLNMRUrZhV51azsvJLb/M/orIsPRwuUUfZtNNXl&#10;brJ2v+N0eD/8FKvAtj4i0H/heWk+BY5fFmnW9jDqniaJgs8+nqSgkm4JnZcJAD/cfdIHMMbRdDo/&#10;xx8RDwtpOgaN8PLOS0jtrePT5B4otY5HhVVEciRlWw2AhCsOp5HUHmvj78ffBng7w3q/g34s/Ey1&#10;uNPuLN4Le4hka4HneWgSQ+SmEjdYw5O1I9ys4Cs7CTyvwP8AD/4meIpY/BOt/s9eNEzY27N460vQ&#10;9QuGs0NxFNGI4pYPLQC3/cspbeCrYUE7B9tgcslLKKP1yXI7trm35XazSbTtvb8D8xzTO6T4kxCy&#10;yHtVypS5NUqiclKLaTSe1+q6nq95d/EwR3lp8TfFElhcGKV7TUNH8Lz6elu7xNGpMi39xkqXL7gV&#10;wVUjaVBHHfsefs9/CrxvrzfFH4ua0uoT+Hb4WVn4St5A1hcXYlTy7eVghUqj7WkifaWKxKVkQmM8&#10;Xpvhv9qDQvD1t4s8QfBHxX4X0nRY5LFfEk3gqXSrRWdMK1xctBHFMiCJgS8hYu0Lb3/eJJ1H7E/x&#10;fuLnwvea7q0VlfR2/iC5uVuo2j83UbgmOf7RMq/c80zYTruFrKV+41dmJwMcLg60sLWUtNHHR7q/&#10;ppfVM48vzKePzPD08ww0qfvWak047O2ul9UtGj7Y1XxjNfr/AGV4nuZYrzVFmt447dZbnahVhuLR&#10;oUiGOcOy9cH5jg/kH+3j8GvHfw68TeNNU1LU4ZLTXLopbxs86tFDLcrcHCqiocSCSNtzOpBIA3AF&#10;P1c8J+M9B8f6ZJrHgy/ab7PJ5c1rNH5dxCdqtlkJ5GHA3KShIYBiVYDzf9sT9lvSP2m/hFd6XeRN&#10;HqVqy3MMkSYZ5Ixwp+ZflIypBIX7rkMY1U/NZTjqeExCctIvR/5/10P0DifJ55llr9lrOPvRXfuv&#10;n/kfBv7BX7REXxT0aL4MeMrq6Ou6LalrW9ebf9us0IGck7t6DAJOcgg56ivpu5vYIcyPG3LYWMEA&#10;tz+gxn8RjFfnr8L/AAjrHw/+OmpeC9XsrrSbixuTOLy7vPsB0++hkaOFZ5H/AHVqsk0otvtEhRIG&#10;nR5GaETQT/RvxE+Jnja2+Bvij4geKvFuitc6dHZ2sOm6Lb+bBFqsjozWEsplP2thbzyyFEHktLp8&#10;scq+VGy331n+reJxlf22EklCSblfp6d79D8ircTYfAUVSxMW5ppJLrfv2t1Ok+KfxY8Ox6u9jLcL&#10;cNZ2t/5gsJmmYpaWEmoTZQMQpRImHqrSpvKqQV+3f2LPhxp/hH4FadrOpaPDY+LNSVk8ZWUerG6e&#10;xvIZplFlLjCpLCGKOAitu+8WwDX5zeGLLRPh3oHiX4a23h+bxN4pt73XNF11p7CKd7nVrW50fUHu&#10;phdMAbL7TYxWscVyjGQSTzum95LIfVn7Jv7R1z8IvDui/APSvBMN4lx4xgbVPGVxdXF1fax9raNL&#10;y7miwXNxJdSF4zvkwm2MozsCP07hGjkvCuOp1cXO85Kyb1ab00S26q/Y+AzrEZxxNTnHDwahF6rZ&#10;NLXd79NP1R9iND7VC0eDwKsW9xaahaQ6jp19BdW1xCstvdWsyyRTRsAyujqSrqykEMCQQQQSDSMh&#10;Hav31SjKN0fmjTi7MreXz92mmMdDVgp6U0oSORTEQPHlcCmeVzirQj7ge1N8sA81PMBCIaNmP4Km&#10;CY607A9KzcuwH03KQe1QSgnirTpu5xUMq45xX5qfXMruuBgmoXXPNTtnPNQvkCtDKW5BKuBxULqe&#10;tWHHeoWU9MVoRzFeTJ61Xlz3q3IuBg1XkWtIklZxzmq8mfSrUgIGKryA8iuiImytKnoKgde1WnGR&#10;0qBkz2q/tEXK0i5HSoWGRirTJzUMqdhWsAKzJu60x07VYePuajZPUVrHcCsy5pjL61YaMntUbIem&#10;K2DmIDH3NJs+bgVN5eTSpHzTJXKPCYUKKCgAzUyxZHSmugrnKuQEDoaVVI6U7Yc8U5FOelVYlyPh&#10;v9v/AOAEPhL4lt8ULcsuheJJnuL2FoZJYRenH2iN8EbTMdkq4kWR3abYAIAy+CWPhjTNV0rUPB8k&#10;+oSaSv8Apdrb3lw1vdRSGPypUO07JRGjbmbYS8cY2eRI/wC6/Sv9o74I23x/+D+qfDw/Z4dRkQXX&#10;h+/uSqLZahHkwyGQwTNEjEmKVo42kME0ypgtmvzx8JaD4w0jxRqWleMtfljkh02+hm0++0/yJLWZ&#10;LaVWSQPh1cEFNjKGDfKQCMD8K40yf+y829vTX7urdryfVfr8z9+4DzhZtkvsKkv3lGy9V9l/o/Tz&#10;PkXStP1LwbrWo+Bde0aaRdW0q41Tw/CqyOvnPERNbRkfK2JCrhVBwJEycGsL4H3/APwjPx0tvH8e&#10;qWs0mm2X2a1sbiGWXzopc21wUSP55GSG7uLgKoLMtswxya9d/aA+G7X+mTDwlEZr/wANzrqXhOby&#10;1V5IlA820B2dMEoFUbcCAk8V4rrMejapcW/izSLeFtM1q18yOF4UaOKTo0W1sg4OCAVAycKPkzXz&#10;eGrOVk+mx+gY3Af2pl0sMnaSs0/L/gbelj3y1/aK+MXwJ0toP2d/jxrGla34w1C7hn1nwdHAt3c6&#10;dFMkwjiv7IC7IR1jE0aTLDcMCrs6Rl49T9ji18U/Cb4IfGL4/ar8Tv7Js5rO80fRbybxZbXM2oXk&#10;CRNE32aMzPdxJdS6bChWGSFZr6F2CQxXM1v88/DfwzpPiXxIuia74kvIbXTbNm06zhndSjSEB/sq&#10;52xElUyEXLegxxtaBpvizxxoviP4DeAbnUl1y3v4tf1bV/GXxJ0jSfDf9nWy+RayNFqQjh+2Qy3B&#10;hjlNw77L24t44/nkZ+vEfvopuyX9PU/N8Tg3gcV7Dm5pLe3d9F6L8TzXw5oPxjTxZeQeGfCusRaJ&#10;rEdrp+u2dvcSWltrUFxdRS28EueJLVrq3t2UlWiE0UDAhhE1frx+1/8A8Enf2YPil+zT4b+GnwR0&#10;bwf4b+IXgrRyLGxtNQt3m1qZ1Vrm2uJoZBJcTPKpEUzOxQ4RSEPy/l3+zL4Ah8f/ALZvhPwX8VBp&#10;+r6XpWrW/wDwlE2k6kLm3Sys33zlbiz8z7WEihLq0JlMijCFuFH7FeL/AIhWNn4mhgi+CPijXryO&#10;6RG1S38L2irFhuT5lzcqWXH8Sbshgy5FezlM4KnVhKmpqStrpbzXZni5xRVOpRcJuDXvPbXpZ7aW&#10;Pyn8NeC9c+GbX1loPwu8Ta5pfhPVZ9S8WeG9X8NPfHSDY6tKLiGRYp0bUIrcW1vJK8i26rNciCUL&#10;GFmksfti/DHwPqXhPWPG3gLxz9hk8Uta+ZYx2N4F8c6t9vkJfTQQ0P8AZ1vFNcIssczx7bayjIaR&#10;/tE/vv7YP7Yfjb4Q/tmfEO+stEuoTe+G7bTY5oJBCyzXOkWYedWIki877K8NpLhSHhjSNg2xTXzk&#10;da1S6hutQ8PamPBTaosc2uS6PeS2umz2yAvGklmsTxtHEpceWnleYZpN0mWLV6f+rMpZWq1Oa5us&#10;Xf8AB6nDLOIrFck00nszzv4J/AD4j6o0nw8+I0+leDNPm865j1bxZcW9k1tdC38ooFuXi2SYuIH+&#10;eSNVHltucskT+jJ+z/qHi2y/4XH4z+IWm6X4N8WIH/tvTNLmuZUW7tpBtmhRM2rSCGUbg04S4uYI&#10;y0gkkdeU8LeFbjxXYfDn9q/4jeK9Hl0P/hJ49A8WW8Ubo2mrDBawRt5c2Yml+yfvoxbxqI1tQdwK&#10;gp7bq3jzQJPgTrH7L/ijTdQX+zTr8V5rWmXyW1zbyaNbNdxy7WVm8t5YhGcIv3yAy+ZHXyEl7x7S&#10;PM/ih+zl4c8e/Du3+Jnw1+LF/wD8IPoLXyXmq65bq0hvHnV5hIlkZnjQ+fAsTpbBXDPynKr3nw88&#10;WLoPws07Qfg7p914Ivjp+kxeJo9J0uyutP1/WbJPssd7a6styVJY28d20CWrJ5iXMc8pLux5X4se&#10;EfBmj+IvDnhWPWITDr3h1NXja3WJrV2ubnERKlEMpe2tLORY7lJ40DuojbfGYdK68VaV8P8AxDd6&#10;9d6x9lsGIksm1C4kuXDAiQxxmfzJZioUbVZnkARByVBH2PC+V5fiZrE413px3V7Xt3fRfofO59mW&#10;Kw0fY4VXqS2dr2v1XdnG/HLwhf8AgyYXl1qlxeahJqkz/ar6YvPK7ySyTF+Qz5lc4JJJHQ96Z4Ys&#10;vHfj3xRD8P5LRFVra1uLzULpsbbCa2hlkjxGAUQCfyg4wXZwC4LO54bxl+0vqHxH8YebYatqEjWt&#10;xsswy7XkUMMPw2AfM5+crwEOWKqg+pvgp4M+CXiHxL4d+Imu/GDUoNHj8A6fP4tt1EUUl7reo3L3&#10;txa6TDPcDdFbWy6XYSSsceZC8gXZtQ+txtmGUZxKhRy2neS0SinpFIXDGDx2Bw9atmEnZK93bWTf&#10;X+ux6h+z3+y38RPjtr0nhv4JeGITp+jRo2t+ILuPyrWwV1fy1aRVOGldMLGisxCMQpSJyn6deBfB&#10;9r4A8DaJ4EsrxriHRNGtdNguJFCtLHBCkSuQOASEBIHAJr5b+APxH+DXxe+F2mH4efDDVtC8H4ne&#10;1/tDS/Ljll8wIzmW0knZyPLdCzOc7cEnArqpP2jvhz8O76DwTa/EDXrNZI2RIrb+2fJblQD5pTy1&#10;A5+82D+Brn4azKnw6pc9FynLRvmtZLpZr8bnHnWClnEo2qqMVsuW+ve9/wBD6KuYPkyPp0r8Wf8A&#10;gpd4PufFv7ZXxM8X+EvG/wDwkVrDcXBt9eubW8OmTX9vY2HmaBbXNssytd2a3METoZI1iPlGSSEt&#10;9nr9PLL4h6F4V8PXniHxH8dZodH1KzdfOv8AxrbQ+Ujqylo5w63Fu46rIjpIhwyMpAYfF/8AwUz8&#10;G2eq/szfDq//AGdbXS9e+F3wn0nW9HTQfB9uk8WnQ3lvbyPdTSWQO5QbOSWe4kJcvO80jM0kjnu4&#10;g4s+vYePsKbi463dnvp0MclyH6niH7SonzadV8z4l0Pxvda7Fa6h4hg0fSGvLcQWVnp8KwLJJbhY&#10;GUoowsz7N5OSJH8w7g7IsnUfD6XRBqGr+HNT0S0vrHWLFrq40u4mdIJrlJ4GW5KRspZ0cI+D8jPj&#10;zVkVmV7Gn+C/hz4Msvs+raTp4ZbRy0Yt0kmKSSDzYyMcbhJuO8qrrnYzjGed+DsF/o0mqQ/EvUoV&#10;17S9Ul0zT7eSxuI55bZhE4l3Mn7wORGAG/eDaCwJck+V/rZRxmTzwmNipTS92VtvXs7dUfotHgPH&#10;YPNcNiad3Tm7tK9tFf53PUvh78PvGHxZ+JHhz4YfDjULWy8R+I/Elhpnh++v93kWt/PcRxW00u1J&#10;D5aTOjthHO1ThW+6d3w9rHjnRP2s5vhb8UPjTpt7bWt1eDSta+Ht5bXtlfXRsZZNMlhmsFhEsbyv&#10;bMwxFIoZlkWGRWCcFqvgu68a6TvmuLuzslmUyTQXoi3jkGM4DA9SGiYZGAWUcGvL/gla67feI1ls&#10;prq3nudMnuLSRiFb7R5E0bshUAIfPgkYY4+ZOvWvmFU0XLfvv+n6n1OaUZe35JpWcWtk3f1/Q/oa&#10;1K3V9RuDHb+SvnviEn7nJ+XoOnSvcE8M2vwM+Hnh1fDjLJq3jbR2urzWPL2zWsISBvIhIPyA+eMu&#10;PmyhPXyxH5H4n0i30XxBd6ZZ38F1BDOwgurVt0U0efldD3UjBB7ivetevI/Ev7MfgfxNqlssd5BO&#10;2n2jfxeUgmjwPZlt0b8Pxr6Lxux+NXCOHlh6jjCpJKST+JON0n5abdT8c8N8Lh48SVIVYJyjdK62&#10;1a/y/I+Y/F1jqVp4jvodXtvJYXD+SmxVH2fJERAXsU289T35ry39prwPcfEP9njxZoEF2sH2fTDq&#10;W7fjK2TreFeh6iDHvnt1r2n4s6v/AG540uLUWfltpqQ2kjD/AJa/uY5A3QcgSBeM/d/AeffEjwZr&#10;XjT4ceJPA2gH/TNa0G+sbXBxmSaB4l5+rCvxTLanNh6U/JH6xjYfvakfU/P3wp8TPFdnoMHw913x&#10;NdL4Vsdch1a20dX2wS6jMn2RpXXI3sIxGATnaN2Mb23fbH7N9rrXiv8AZo8IeJPiHqK3cniLQ542&#10;i8nHlWNpeXOkwR7T1xb2CZ67iSe+K/P8Wkj6zDbXWF0+GOS6uCGCgPC0UiDkd8Nx7dsZr7s/Y2i8&#10;R6n8C5vEmr3q/wBnp4v1HSPDtiq7TbWcMNnet9d0+pTHPpgdgT7vE1P/AITIVF0kv1R4+QTtmEoP&#10;qn+h+bNx4d023b+zr3RbWCN5MTtM07MvzFSW/e4bkHpjPQAdT0mkX8c/h+08Z+K7r7NpulzXFnYr&#10;b3AH7yQi8OE2M24lFClcMCoYEYyNz9pnTbbTfiL4g0CzsY4Y4PE+uR2+0g7bdbtvJBI/2Cpx/tVg&#10;+Arm0k0m81mB2+y6PrlvPZwLwJZp5vs3IPoibu+OfSs0vdi11t+NjTaUovz/AAPqL/gl19g8a6tq&#10;nwu0bTmWbUrD+0Jr4KXS2SC7chSXO5y0N9GygkE7cE5rsP8AgpP+0F8RPEHiT/h3F+yXo9o7alpU&#10;ll4ztot1rM6XNoZxaLcXPlwCI27rLM4kcztcJEXBW4il8r/4JT/tF+H/AIJeI4JvG0Labpv2O8sf&#10;G2tXm6eREFvPdyT4ALswl0+NCo3E7uOuK9C/ZO8NS6B4q+Kn7WvxxsdRjvrjxZcW7248PyyzWsIK&#10;TzyJHbq8nlySSK7oqbE+z7uFBK8NTC0sHWrZnVipOHKop/anLbTrZK7+R9Hg8dWzDDYbJaUnH2jm&#10;5yX2acbOWvRybsvmfOv7Kn7Q2o+Af2hH+Jfxp+HlunhXw/pP9neOVuvDfz6A8lxNZrJHGzvcyzq0&#10;Vz5lqitIILe/P2aQ2Mlwn6IeJvF3wx8M+KB4s8PQ2niPT/EVjFcM3hx7S8kjZ0E0N0NrDMEkbKyy&#10;KzB/N3ZK7c/PP7fvjj9njRvgdD8ePCd88fjObVHn+G/jLw5MLu3i1Jlt4JplVJBEt39mtdq3jDzb&#10;VrK3khdJ7eBT8G+GvDuia38L77UviX8TbiF7HT5j8O7O7upbu1W+Ys1wihBKtu4WKLdbmNSzXtnL&#10;I0UUiPI6+B/1t5MZJuEvhknd3t222NcDjpcAynl9OMakH70Wmla/82++/wCW5+m3w+8WfCjR7O5k&#10;+Deo+KZ2hvMXF9deKrjVpLGTG3Pmz3c0kOA2cIVPOMEEqeF+KXwc/Z//AGlmks/iB4Yt7zWof9Ft&#10;9chX7PqkWyO7S32T7SZAqJPPHbyeYiqqyPCABj4nub79knW9R8O+F/EmjeIIdE0/ULmTxdqlt4bg&#10;+1a3bNeXc0Jt4DcH+z5Y7dbGBR58ybp5pG8z7Mi3XeeDfiD8W/APwvk+KmrfE/RfFHh+bxXeaHqV&#10;rea09yzH7I0qXK3EyfabWG5zLFDDfJ80dtc+Z5C7Wd1OFcwwdqlCo7ra6afyd2vkzsp8c5bmH7rF&#10;0I2e9nzfemk/mj0bxLoXxm/ZZ1Sbxz4p8Urr3gvS9Xhax8TtaXMuqaU1wWVFnCpIHiVzLG3mSZkj&#10;kO1izLaV9Kfs9/tB+HfiNEuj6nNZW91cKs+m3McgFtqEbf3GY4WUZ5Qn5lG9M/vEi539mP8AaA+D&#10;/wC0D8N5m1m9t1uo9JmtPENvrkahLu2t4w9zFdxyZCyRpF5k8b8EKZ1LRlinglt8UvgB+zn8cYLX&#10;9nv4k2+reHbjUD/ZO63lNlp8aiTzxJcybFntl8vabmNykqOJlkIw1cdHAVs0hWjJctWmrvSyklv5&#10;KXW2l/U9GtmlHIq2HnGXPh60lFa3cG9n3cOl9eXS+m3kX/BXL4R+Hfhv+2F4L8frHrNnpPi3THsm&#10;HhGZhqovoHUx3UcTECQRi4sMQK0XnfZ2QS27t56ZXgv4bfGX426MPE3j4eH5tHtdJvtM0m+8N2oW&#10;7upJLWbTNSvpmuV8yae8ZftMzXUb3BuCMC12NA3vX/BanwNpfxV/Zp8GfHOw0L97ousKuqXkc5lO&#10;lWrxuLiNlwu7NwbFA20FhggAEV51/wAE/wCzt/DnwTT4cCeN7jR7ozyLHIGWFLpftCo3o4YyZB4K&#10;7SM7q97I84xVHh9Rpys4ycX6dP0PhuLMjwVTiqVSpFNSipL1ejf33OYudR8BaNqevQaDe28eoCa/&#10;1jW5ZRI8c948shmeWTmSaUybW+TdmL5VYbFVfR/hXruiQfBaX46ad4f1Cx8ZeDfEyjRdSg8Ea1c6&#10;aQwWN7me5G6yiEUV8z7dqTn7DbFy5dWfy/4gaRH4Y/aR1K1TTodSmn1gyeSx43XUYlG7gDA87GOf&#10;uc9s+jfs2fFrTfBemeNP2d9b8L+Lta1v4hW0eh6UvhfTre8WOVorm2kmWGeeNDzMjFtwwseXKqu4&#10;evktanUxl673T1euttPxsvmeDmFOVPC2pK1mtFpp1/A+n/2OfiTpWoXPij4MWPi611DTfDeoSf8A&#10;CG7vmurnThcTJK7SLhZUR/s5DEbs3RG4oERPbXiOcivjL9i/4m6hB8ZvCviXxTq+i6evi3w6dNvo&#10;47c4hVA1vb2y8nZLLdWNt9fM5AzmvtaSLngV/RPAeZTxmQqE3d02469t1+Dt8j8X4swkcLmzlFWU&#10;0n89n+KKTRdyKPJHWrLxZOMUhTAxivsXJs+ZKpjHahkA5qcoTTDHxSAhKgnJFN2Gp/KwM4pu1fSg&#10;D6ZIIODUMyk9auXEG05FV5BzyK/OY7n1UpNlOQY5qGQEdatSpk1C0Zxk1cSSuenNRt6AVYaMdxUc&#10;kYA4FWZlWXpyKrOOatzIcfKKgaNsfMtbKwmVZVPXFQSKcZxVuRDmoJF44raJBVZT1xUMsfOQKtOp&#10;zkCo3jJ7VogKbrjkCo2jDc1ceLA6VH5IJqo6SApmHPY0xou2KumMBtuKrl4pNQXS4ZFe5ddy26tm&#10;Qj129cdat1Ix1bBRlJ2SK5j/ANmmmFTV6502+tX8u6sZYmHVZIyp/WovK74rWNWMtiZRlF6lQwDq&#10;KBD7VZkix1qMrjrWxIImRjNIY8CnDr8o4qZYWl5AqZcqV2NX6FeK1MrYRM12Fj8FfEVt4Xk8f+Nt&#10;T0nwj4bh8sTeIvGGpJp9nH5hVY8vKRw7OiKwBBZgM5NTfDi1+IMnjPRfh18KtSsdG8SeItPuNQuP&#10;FF34fbU5vD2lo3kRXNvbn908s90WQPISIktZCylZNy+pRfs9/BTTfiPpvjDx7o+reNtUU3M9v4q8&#10;cahLq8zh7lbrbaQn/RoEGYwi21uigqixENiQ/l/EPHFbC4qeFwaXu6OT1162Xl3d/Q+zynhmlWox&#10;r4pvXVRWmnm/M8j8J+OPhJq3iuz8G/s+/CbxF8YNWuLmNZNW1DztA8PW0Zchi0zRSXMjKEDKyQtb&#10;ypKh8xVyy/E3/BXX9kj41fAvxXY/HrxMvhU3vj9JJL638K6QbDR7DVobdQsEED3TybbiBDcSMvmA&#10;Tw3LGQF0DfsDf+DmvNGj1vwa9u15puIIIo8mNH3x+YPL+dEffvYlld8hS8qgHHmf7T/wP0r9tP8A&#10;ZX8QfDXWLUWt/dJI9pdSW1x5lvfRZe3nKQy7pdnlROYVeUzR5iYLHIyn87xmYY3NJc2JqOXrsvRb&#10;L5H3eVRw+UVoyw8FFdbbtefc/nM8L+J7jxfq8d5rUJN48zErKPLdA5w647bWABB9u4rxzxl4Y0vw&#10;l4w1bwTq17DbaPq0jX2m3EsgWO2ucnzcEliFVzuPAJV3AxgY9p+OT+MfgZ8VzoGoaJpFjpuma5cw&#10;eInsdPJmnuI5JFkSRyEVyCZWickMcNu+Xhs74ifDB/EegXV54ng+x6TaazbxXl9Iwh2tLIEEQc4H&#10;JZSQMkAbuANw8qjzRqH6q8VL6tKtTtzU1ez2kn0+f5pHm/wi+Gnjb4r+IfD/AIf+D3grV9S1ee3j&#10;S1lsbcm5vZ5ZSBFGsTneD5qoo4kk80qRjai/VmhfsDftQfBr406l+zh8RNP1/wCHOoaloun2fioa&#10;a63sVxHeahYxS2yXNtN5flpb38j7UmJKtskVGkV6/Sj/AII2/sI/Bn4MfBP4e/tK2NppereIPEGu&#10;ajax69aw3SrpMLWzWsdgsU5Ec0yXCS7plt5ArO8auyoWk3P2xte8OeI/2wvGHi251KNI9BtLgRiS&#10;MlRNbwwP2U4IfS35zztPysFIHq4O2KqOM17p+UY7F1I1fbR+Jt6vXc+Jfgd+xz8Kv2GfCFnEtjpV&#10;rH4msIBr/iDVPKtZ4bm78mWzBuLiBvLtY3SeCRUulH+pbynmbfVPU/if8GfBfiK++Efizx74Xi1z&#10;w/JDZ2+l6p5N1cNZygG3gMUl+v7+FmdSGjX/AEdrUKCsTOfE/wDgqf8At6eLU+Kl5+zR8H/E1nFY&#10;6PqU9n4g1LTRNJfR3Vte6jHDbRSxRsIljgubZnaNjMJHWNJIDHMlfEtv+1B4/uPj213rnjnUvE+u&#10;6vqFsupa54gumuprqZR5X2SSR5DvhkURxsxKlSi7DGu8N9Fl7wtPGRjJuMdtNfvPHxUa+IouctXv&#10;/wAE9+/bZvPE3gb9prUv2ctZ1vUtB8I/FK8tmOrXWhxahc2DytYzNeWEMdzEsaPc2cMEoWU7re0g&#10;VlkNrbqvh3j4XF54XuILD4k6hc29mltpvia3n0uGz8yEyPBK1u6Q4GTGQI/3n8RZyBtNnxtp3iPx&#10;38RbzxBrGj63PZaXNNBoOl2M5QSpA/767dtv3FKqSwQ4PlIchHK8j8QLn4x+N2tPBnir4g3D3cl0&#10;hsI9QmlaLzmYgM/JxIdzDzCp4bB2qSRWYYPN6eJn9UqSlST1tt6NHTQrZbOilXhFTsreqW68zY+B&#10;sPhjXNY134Yt4d8Q+IND1G6aw8N2EWrvpbajqMe97W6a28uVXYRxvA0agyL/AGgq+amQT7J4n+EH&#10;wo8S+IJPE/hHwJ9oa80GSS+j1u6W5kkX7TDGUBsIrWUs8PmRbWb95E020rKiSR+I/szvPoHxq0/V&#10;vEXmI3h1mutQjmuXEkV1A6+Rv25kZkuVgBRQx2qcgorY+hfiP4m+FOjfCzVfBPgjWLptLm0eYXlt&#10;/aV7cNeEW8qQRyRzW6JGltvaQMr+ZICyu7AAHweaKqJP5nVy+63qfLmr+LEh8a3HjiP4ew2Ol3t1&#10;b3ui+FtNunhWwWPyjEsxVUd4XVcFopImYgsHj3AN0vwp1O+Pgi21zTvGGjt4g/tlpvEl1r0sbXD2&#10;rJEQgDkm4wRLvjIkc7ApTDRo3N6/4Y1y/wDE0mpXVzJMLXUns7+bdtBCNJbxbtzYU/uDgtgkKOeO&#10;NEfB+DV2tbq4spbi8m0ea8W3muDGILZZniyRG26Tc0Zx82Nrg4OSVrD4HE5nUWGobv5L5h9Yp4H9&#10;9UNLwZ4S+Cd34y17xFpXg1YbWOYT6DZapeIyoiTKsg271E8hLpiALINsc7FUVAW0/GGrfEPxN4PX&#10;S/Buj3XkLKtikllbosNioieTBcYWL5LeZkQFSwglK5VGK6vw9+FY1PQ9J8GWiad9pfS5dW0Wa5WZ&#10;EjaOWRDbCRCDPIwjmZkwriOOTLtGMC4bXV7WPVPA3iDxLK3gTxFp0l3rGh2+i211JZa1bWc9vaz2&#10;0lwAylLryvOkja3+0wBon3Jha/RMmlmdPJauXYKknWi/ecUuZx6tvdqL0+aZ8zmEsNUx9PE1ptU3&#10;sm/dv5LZXX5HpX/BPz46SfC7xdpvwC8Yarb6p4b1nUhZ6f8A25by6h/Zl9IHdFt4YW+ZbiZlQI4j&#10;V/N+0DYqytN92ahpHjHSvC8k/g+3v9NkMgKxR6bpWiWz4ZTtdZS8wVhlSy/MM5GSMH8iz4u1TW9b&#10;W2TwxdafcWMNsmpSadbxMbk5VSIIlRFkcqrlVZlRIBIqRIFeRv0L/Yy/aBT9rbwdeaB4xt9DHjrS&#10;E26tNoek6X9r1SIFc6hvuXAUmTiVEVo0dkZhCLiO3T5fD1q0efDVrqWu+jv1TO3FUab5a0NtL/5n&#10;fXviO08JIz3+vJ4hh+xie5jvtQvr64s1VtuVtLAGKUNIVCxqS5HygOynPW+ELC6uWR734a/2npWr&#10;WcVrrnhubQYNO0e6s5yN8kwmuWhvXhUll3B96maANGl1IwzvsPhzR7GTQfEF3otpGNQmuZrfW/F3&#10;2dWuHleRpTFameTzCXP/AC0IzyMZNek/s9fD79nu48QzeLPjzrXhXSfBvhvSZNU1NbnQLuSe/hiZ&#10;QLLT5rxx51xISFVYxkLubqoBKUalCg3W+G227v6kVJU61ZKlu3vsvuPzpn8E3nw81/xNpNnps3iK&#10;Pwh4jurD+3tPsBZ2TRWrtDBMWB8i0MskDzb55VZpPKEZLhhXO/C74C/Gn4h6vrnxl8eeDl8OeG7m&#10;3gv7W2j1IXElxA8IjSMC1LzzkxxxRuoRVR/vrF1r27/goB+3P8SdMt2+HXws+HNn8K/CHiNLq78H&#10;aTYxPJew2N/NtuGuNUixNdNJdpdXEcEscSwpeIoMsDRGvnfwD40+P3iz4bW/hj4W+IrWz0K1kktp&#10;tC0q3vZTLiaeSZd1tGZYRKI5STE5dV3lSGG0fPQdOLb5T9ArZ1m31ehSUkorbrdWtq/wsY/xp/ar&#10;1nwPqdnHp/gGGOyW4jnih1m6Ux3tuUR1G20mHlq45ykrhlYFHBBIwv2UPiH8O/DPh+HVPGWu3dxL&#10;p/iC4tn0mGFri4stNuI4ZWmjVzHDIfPRwVMiHiQgDIB0/iP8E4bj9nHUdc8W6mdT1W18S6hPda5J&#10;HJbTzW8Qs3e0+dAMqwuV5Q+XKzodmJIx5H4bk+Hfh688RaLqvgO9utQ1Cwt7XSNQmvdzaXO2o2k5&#10;lQZHzNEk0OcHAuWOMitKlSpTin1aOSnmlfE4yPtdou2lk9dD+gT4S/Gx9U+Fvw78TeDvC+gx+Crr&#10;4b+GxZQw3klvcQSDS7WG4i4WWP5LlZoyASFKMMsRz9reDdU0f4kfsg6DqukFUXw/rUnn20d15/lu&#10;ZpV2l9iZPl3KPjbxkDnGa/HP9jj48Xl1/wAE+Phzp3w68KajfT+EJdbtPFF7L4iiNtp9rb62tw0a&#10;Ws2ZpP8AkYtMiEsblkaWMyJOg3w/qL+wH4h8H/Ez9iPxfrvw2j1fdcfE69OoQ6oAi4tpbFYXgXLM&#10;I3sIrWVgxOZpJivyFAPn+NMxzLH8JKlVqOUKco2TS0esVbS+zscWWYPA5bxVaEUpyd3bXS8b389b&#10;mb8aJdM/tmxWNf8ASI7BRcKe4Mkm1vyBH/Aa4izmMd+s8Bw0cgZW9Oa9C+MHhE3cC+L9NspJJo4h&#10;BqEigbY4VYmMk5zgtLIOhGcZIJAPn+n2riZZeituHH1r5LJ6samXU9dtD6zMIuOMnfrqflj4h8I+&#10;KtBv/wDhXXiMGDUIrp9L1Ynny5gkkUm7B6B/z/Kvsz9gq98Q+I/h14ivH1Zf7B0O60ltPtPJwzXW&#10;pWk3nyZzyNml24HB6nB9flv9qifxNpfxu8cXuq6XMl5ceOLueOPyzuMM2oFo5MY6GJ1fPpyM9T7P&#10;/wAE138RvqGsfDnTdcC6Xo3g3+1NXt1hG26uLXU47CBs44KpqM2AD0bvjI+2zaPt+H5y7Wf4pnym&#10;XS9jnkV52++6PJP277ddL+Oniq1miWK3uNUsLqGaZXOUbTolY5Abjzg/oM8ccCvEvC/9lRrr7/b1&#10;a20/RWvra1TKrPdwqiRnkDOJJCf+Bete/f8ABVO9fwx8Y9M+zoqw614PhFxtj+eWWG8myexwFaIc&#10;En26V8+aXqVr4Y+GN14l1OwjabWYf7PsbbzR/wAe5ctJK26QkqWBIYYaOSGPI2yceXh6ntMJTfkv&#10;wPTxFPkxU/V/iemfs5Xep6F8Vw+pabNqEMnj7zNetYbOSV5LGSSBgsaRhmkkeDUpFChWyyLhTuIP&#10;2B+y54Z0v4ofsZyeCP2ULiPVk8O61fW+l3GvXV3CWjh1h7i1luHtfs1xFI1sYW+RYyrMg2svyn4M&#10;+F3jf4kHXoZvh34tit/s8aahHetybK6iswYvkfG/DWCEsAy5H3l3bK7e9+Gvxv8AgJ8dPE/wD/ZK&#10;1L4iSeMfAPjrUEsdE8JRw302r6UwQ6brF21vDcRzKdunG6ikVYjBNEoRN9yV2x2D/tCm6PPy2alf&#10;fbTudOVZl/ZWIVfk57pxaWm9vU7L/gpr4i0nTPEPwp8LeLoIfEd54OutWufEemw+KpbiaW3a4til&#10;hNf+THLHIYLXywWj86JNrHfhZH89+GvizxH+1f8AG/8AsXWLTWPEmteLE0jwX4X1Tx54yjubyxE9&#10;rNDGs119hKyNNsCvOsUbgSysSZJXkro/21f2NP2x/CeqXXxU+P8A4U8av4W0cyWmh6h448aW2r67&#10;qNqWfZc3H2K9vVWZIVEjoCkSW9lGpkZlZq8m+GOseMv2bPiz8P8A4seE47LW7yxjtPFtkjaXevaz&#10;XVmZ3bakyWTXX2URTxny5PIlntZIlllIK17mQww+Foxp8yk1dXXdu79DxuJq2MxmInX9m4cyTSfZ&#10;Ky10vsfTUXw7/ZhtvDuofCnwB8BtP8VaT5VxAfHWpebb6rMXB33Nl1NpEHLPDHc/apY0KK8jbQow&#10;/wBqj9kzwB+zZ4csfjt8AfFH9reF5dSVtD1RpLcX2mXdwZAulaiJpSl1FJZiKEx7XkSUXrSoLVgs&#10;3tGleM/B3gO6b46/D7wP/a3w51e+KWKapprBdOmli3jTr6NWBiuY0kVgCwEq+VcQmSCWKR+R1bxB&#10;4O1f4dfFbxn4is75fBf/AAhY0/U57GQxh5Zb+ylitztZWPELyyKuWEEczYxnP9AZ1w7w/jOHljMD&#10;aChBO97870vGS6S/V7H8bcJeIXH2D8QpZVmlKUo1JuLTVuS3WLttrfs0r31ufGOjXGljWtN+IWpe&#10;Jo5vDlzqEA8faRZ6bbWf7l7uZHhWz8zy5VS1ZHS5jjVLd7oJE8ctsGr7C8E/sofC39o74e6h438f&#10;X2o+INY1zSEht9d1ASQzW+o29sY5dUb98811PLcGW4n8+STzpWk2keYJ2+D7zxB9q1CGbX1Rb66u&#10;LoXiqwj+WVUDKqAjYA0rkAcAnp2P6Cf8E1PBfjub4c3XiK1t7NoZrHSb+zFwXU3Mu2eN2kdUJcAw&#10;jCjIByevT+eeIpVMtpydOfLrqf2lw1TjmVdQnT5rrTyPA/2pv2x7vxB+yrrH7GWkaY0114fsbFvG&#10;XiTWLmWK6uL21vrHbbpE+W84LCI7iaR3S4kiunRv3bMOZ/YN1+BdYXT479pIr7w+qX01wpDXF7Zy&#10;hFVCeu1JpMgZ+5kYAr0X40/sTeD/ABh/wU/vvhD461K88J6P4k0x9Rgk8Pxo02prJGBeJG0ylYGd&#10;4rqTc6TL5sAIXlGi8b+Bnh3xP8G/jZN8LPFV1azat4P+IM2g3Fnb/d+0O0tncyr8xOBPuxkt0wSc&#10;Vx0I4WpgWqKtzLmdu7/4Y0xsswjjk8RJvkfIm+y/4e5237Zmiz6V8Q9J8WxxMsF5pflrJbt8zTwy&#10;5JPOQQkiYPGe3Q1u/su+Ir74eftJaDrXgmRdGj1y6hsrMahpct4s8F1tjRJoop4HkRp8SACVQGVJ&#10;CSFIOj+2FoEurfD/AEvxDZaXJNNpWqbXmVjtgglUq5bnGCwhHIzkj1OfMvBfibUNJuNB8XeHPE1w&#10;usWcYaPUAu5bGa3fNqq4xkjBfB5OfxqcrreyxFOfZowx1P2lGcO6PVofhd8Rf2R9Rh8Hu2h6pqvw&#10;z8VWTf29LbvH/aNxc2dvf2ZmgLMyBRDIXXc2GdgC3LH9CPO02+jW90fUIbyzmUPa3lu+6OeM8rIp&#10;HVWGCD3Br4t/af1z4e/FD4w3/jT4Q/2P4pXxJ4F+0T6tpviCJ5rW5sLgyz3N9bgs8UosUECeYFb9&#10;3ImPkbb9OfsseI28X/s6+E9QlksRLa6b/Z0lvp/CwLayNbxKw/hcwxxOfUvkcEV+8cC4inhc2xOD&#10;T92SUo/J2/Jr7j8m4voyrYChiWtU2n81/mmdoyelRtF61akiOaZsPpX6k5H58VjFtppQ54q0Yv8A&#10;ZpvlHuKXMBVMPoKYYfUVbMBPIo8njpS5gPpqePPWqM0RU5/p1rVmTK5xVSeIEcCvzmMj6hozXTJq&#10;GSIgYFWpkO6o2Q45rYCmyHGDUckZ9atOoqJ1IPIqoshlSSIgVC4OMVcde2KryR/NWsX3EynJGeoq&#10;F0JPSrjJzUbRg9K3izMpGPvTGgJPAq40I9KsaS+l20zS31gt2V2lbd5GWMnIJ37CGIK5GFZTkg54&#10;weXMszwuU4V4iu7Jfe32XmdWCwOIzDEKjRV2/uS7sr6N4W1jxHO1to1g8zRrvmYYCQpnG+RyQsaA&#10;nlmIUdyK0PFGn/Dj4O/D7WPiv8TdXbU7Hw7pN1qmpWGjTABYLaNpZQZMFpCFRxtjXaw+ZJuMU/VP&#10;FeqalBHY3moN9lhbfDY28axQo+MFljQBAxBOWAye5Nebftq+M/EXgr9jbxnrfhm3tHuH09bKaG+4&#10;Vre9nhsbgjHVxDPIyjpuUZ4zX5XmHHWYY6r7LCr2cW7X3k/n0+WvmfoWB4SweFhz4h88v/Jfu6/M&#10;+Z/2QPj3/wALf/aI1b45ftX/ABH0fSNF8H+F7q40mTUbhdO0nTJLi/hjS0iG7h2gmmjWRzJPIltH&#10;5ssrRhqiH7QHgH4g/s2eLviL4X+KreIW8TePr698F6tNBO6NanVp1igtobyJJLVIrWB1MZRQpeQq&#10;AHwPzq/ap+KRg0OX4LQWWsXy3l1b6y1npqrJDEbOw1UNJPEqLM5VblZFdZ44oVilklhuv3axfXmm&#10;aF4P+H/7Nnw/8AeBopptMk0yK9tLy4xuk/cK7OcMQC7XLNgZA7H18XMcVip4DlqTbTlfd9D1MvoU&#10;aePcoRtaNttLM5L4tfGfxb4X0uz1i48cabZ5up2mTVNBF5HLFDYXdy/7uIo4CiDezK2QqsFV3ZEb&#10;rfgj+2r418XaI8fw++KlhdRw2NvPJ/YOh6jptvskluIl2+ffyPLhrWVSfLjUFRgsdwX5j/b5LXGh&#10;+TompzQ3+k+D7+8kihbok2paTaEsBn71vJex59GbnrXZ/sM+GbXR/gjp4vU/4m1rbQ2lxMv3ZLSZ&#10;f7WtseuF1Z1Pupry41atLCKam079Gek4xqYjkcU1bsey+LP26viD4G8d2+h6t8QNJa4aGCaePxF4&#10;8vdJjWOZpUR1kkiuIWO63kJjO2QgFkR1SVk9UsP23fibrnh63vtK1HRrqGdWNveaJfRXUEqB2AdJ&#10;ptOhZ1YDcG8vaysrozoysfzX/wCCiPjHSLzxPqegPazLcQX+k2sMm35HaytLy5m/EJrdqPxNfXnw&#10;08LyeDfBsPhGNWW003UtSj0lWbO2wa/uJLVQR2ELxgewFdTzPM8Ph4yhXmm+0n/mc6wWBrYiUZUY&#10;O391f5HuXgb9uP4gxx6tqmp+DLzW9N0dZjfaouoaGtrbmFA8wkLX9nLCYwefMjUY+YZUhj6VY/8A&#10;BRnxT4MvI7fR/hX4ctbmxut8l1eaE1xJIyhhtcvfHywrMH3QeVIDGmJMbt342/Eywx+05a6/4Ru8&#10;3elw+Itfk8sk+bJYavrd/FkZ53QQwAY5Klcdq+0vj5PL4b+BvjXUPC0a27af4S1KbT0CjEfl2sjI&#10;MHjjA/KtMZnOcSoxpVMRNqW6cn/mTh8ty320pxoxTXVI/Qj4Z/8ABXH4feHdSu7/AMT/AAf1i81u&#10;90Wy0nW2utB1+BPLt5ZzbrPLc2MrKxF0sckk88nmLGgODnPWX/8AwV2+Fdy81z4q+HWn6Tps1wp1&#10;DULrxcYUZWdVDSC6slhdwFiUNMzABAE8vII/Ev8AZi17x5B+1b4k8G3XjjWrjwj4f8aajoGi6PPq&#10;s0lvpq+RqMlr5UZbbHtt9Oe3yoGI5WTO1yD7V+1R478c+A/AsF74C8QNpt1MurM10sasVNtoWp38&#10;Q+YEbTPZwhkPyypvicPHJIjeXUVSFdU09/1OyMcPUouo1t5n6tfDL/gqd+yrpEh07RfiA/iCQW8c&#10;mpWtlq+lXM3yQlFZMXnCiRh/rS6Z+YKhbC9H4C/by/Z0vPi1q3jC11PVNP03XpVbULbVoEnTdh49&#10;ypazy5Qo3IYsM/MIwVAr8bv2Lfjj8WfjL4Mm134weL21bUG0WwudLm+zxQLBave6tbNEscKLGvz2&#10;QJYKHfKhywjj2+wNIXYLIfasK1aph6jjvY0pYWjVpqSvqb3/AAWp+Fn7KvxyHjT4pfAj4kXk2uag&#10;Y5Vh03w+8loZIXhhR7ma6I+xRs3k2f2sOIY2uIY5FhMpLfm34F+L2u+MtEvvA3xGvJG1S0tY7S4t&#10;r/fFNcwQx7AWzgtJGqBXDZcgbsMQ7J9OftX69qOlXmn2Wj6vNp8fiL4feKND227O8ks23TruKLaM&#10;kxSSWflSDlQsx3ApuI+cf2i/CfgjVPivqGvfBnSNRg0TR/C+ia+uoRytLcaSt3Y6fIYp3LFnMN9e&#10;C3WRmMqhkVmcotevQwFWtl0cTDW7d0t15nrZLxJgcDmEsvxm1lyydrW008tdv0sfsZ/wbdfHfTPH&#10;Pwo8Wfsk6/fs2vaL4nsvFMcl5813fQl4oJZht3hkiih0+NiwVi1wSzOSxPE/t23/AIm0f4yfG6z8&#10;P2n2yS0s/FOqrGG2uwjsfGd2y5wSMLbfKVBY7cBSen5ceAvjr8UfgXpek/GX4Z6z4i0HxFoV5jTf&#10;HfhPUhHbvO0kckdncPEAyloFvxJDvVnjkjV4tjMT3PiH9oHx38R/2Rr7XPij8U9a8QatqviLVNIu&#10;NY1DVb25utRlt7zwP5UhdiZpJPs9zq8qjl8X19wPtE4f0MvwlSNGda6TSenofJZ7WoU819jTTcW9&#10;GrW122Pm7x83i740/ErxV8YrjWtLXWNc8SXmqatHYaeZba2nvrmc+Xb+fmRj5klxJDEpZyixSFj+&#10;8kj5vwn4d8HeDvF1vrOk+FI5oY7iO0aTUL2WRr3MweacTwAmHMW6NZIQpbKumdxC6vhTV/EnxFWz&#10;8Er4VtVt10Zrm/1dprppI4THb+bIiNIIg0rTRRsyjJjZNoAVGPt3ij9jv4kfDn4meGfBfizQ10fW&#10;tQ0mQaf4buDBDeWV99omg/s93fy9s7vHGpjkY7JZXG7BLH7HIMLl0sv9q5L2sm9WtYpK7aXl36t6&#10;bHiZhWxUcQ4Je6rejvsm/Pt29Sx42+Lk+reFLfSdMeGG8k05dLsbWHT/ACbDR7Er80MBk2sZDtSM&#10;v5cUaxIFSJSC7+J2Xhu98TePNF0jyfOkl1uEN8+dsSN5srZ/urEjtx1xxk4rt/FcUOnSXFnLLcLc&#10;WORdxXyGGSGZXVHhKEZWQM2CvYDPTFL8KdQtdIv77WtU0GxkitbGR5NaulCyaagRt8gfHClcq44y&#10;Mc8EH77F4PC5PwxU+rNPmjdybWt+t/yPmKVatjs4iqqas9l0/rqeVWni+OL4ta1rN4IZLrUNYu3m&#10;hgeVjETcMM7SgG0l8/KXI5z2rf1qTxSZtUtvDuuabqsZ0topo7O+kEj+bAkeLfztwkEbF9+FUAyg&#10;YwFVdq8/ZH+JNz4R8UftMeCLCw/sfw/qDJdWf7xrsMot5Z3SOKNkaKNJUnld3QKiynnac5+mNOHj&#10;v9Pl3X00LR2P2hflEpIIOFOFHyHDZ4JHTGT/AD9OUZVG0fpcE1TSZF408feCtDtbjW7GNmXxB4od&#10;rG1ms48lEu7tupBzgXKAmQZBPyjA40fA/i2WxvPB/iJo7e6s7rS7rwvejUCha1aK9Nyj7sgYENxb&#10;rvKqDslAUYDV4vezXbaD/Zl2VTVrGeRfMuJPKZ97b3MYbBDF9uOM4Q4HOa9gn0nWvA3hHwpoejap&#10;Z6ppd1Y2fiOZo9PgTdeTW48wOh8xn+zzvPaZcjzPsvzKVZAPpOE6rw+d0m2lr10+R5mdRWIwc7Lo&#10;vw0Om8SeIrnSdFvPBEng3TtW0a43yw2OqWvmLbltpZ4pEKyRnMYBKuFwDkHJNV/gdN/wkWmeIvhx&#10;faM0M1vcJrOhWNrbSvFDG7bLomRjLJ8zNblIzlS7SHK7iWuXcHiv4leN/D3gb4cpZ3OseIrCGKM3&#10;jR29rbkqPMlm6COJct+7UF3OI0VmbbVj4pfDa/8AgN8e9I8AeEZZtPn8xbD7XJMkn24XF1KI5Jwo&#10;CsrRvCzxqq7Sm1ACiMP2h5pk2V55HEwh+8im5uNl7rWqfd21S7pXPgI4TMMZl8qU5e62lFPuno/J&#10;X0v62OF8bfBr4ka34Ju/j/8AD3w1rF34bsYnluPEOlxrE0dusoEzRxTFZZ4kZcvLEkkShZMyALJj&#10;m/hh8Wr/AOEXxN0D4w6Fa2czaPqMb3FjcQwyQ3CkFZbdfOEqxxPE0wjYRmTZM2xAUBr7a/Y8/aJ+&#10;C3wkk8XeEP2mfi/YeE9Ntbx9Z8O6ZbaXqmqa5qd5Lb3UklpYRRj7Ov722t/9dNZRJLeSPvw+I/ne&#10;4+APw4/aw/bS0r4JfsNeIJtCsfG2oWsOm/8ACybGy0FNOu3jDSB/s93dxiAy4NuiyPK63PkRxTOE&#10;SX8T4kzn+0s2qYp2TV22ouK02evWx99lmDlh8JGir26Xd3r0P0I+HHxgt/FHw00nxloGratFpGpW&#10;sVyraPqVjbwrv/5YyfZbVijox8t0DErIjKcEYHtnhL9j79prx9qYEH7O+qWsMF9DDcah4l1a6k8l&#10;ZRnzxDf3Vt5qKMFhAshHACk4Wvqb/gnb+wv4d/4J6/s26R8FPDniSTVtWSASa5r1xb2++SV/3ktr&#10;CyQo32NZjK8ccm5lMjHdg7V9a8ZaBH4m8M32m6jdyMIo2u1LNuw0R84AZ6AmMDtxX53ivEbFPEey&#10;wsFa9uZ6380tD6rDcF0PZe0rye17L/PU+AvjR/wR78IfGDwKmg/EP41eBbXWbW+uH0m18NeCXe0v&#10;IcKJIJZ4ZI5oWuAoQttYxMI5FEhiC184fsJ/sEfDf4aX+u/HP9oJ7rTP2adS/tfUvhzN8QRA194x&#10;01b5/sDy2cYhvbdpfOtLiSSK0QtDPAIOJvOi+4v209R+JWg/C+LUfCXxk1zwT4ZsrgXHie+8I2cM&#10;2r3lwbm1hsI4hNc2kYhVpbhpd11ECCBtlJCj83fhVofw/sF0nwP4p1WTxFqXhPQIbD7RrH2TX7O+&#10;SS2jWKeDTr+28u3ls0that9pTUbaVS22JPIiYexhcZiMdetUldvR2SVv6Rx16NHDRVGEdI6rW+nX&#10;8TG/bt8afCTxF4Q8afDzwppMOm2fhXwLJZaZcW8VukZR4Hhsra5aKNUuNQkbynkuXeW4uGml3uy2&#10;wC/nZ8DfhfDrPxm8IeHNUkWSO+8QWo1EwyI7xwiYGVuTtBEau2M5IGOTX21+3d4zv/jn+y7oXirR&#10;vC/h2x1TxXr1le6xoGgW9raWelTP9p8wmGNVK3b3EJDSRbd4eVna4kncW/gvgHwBq3w08Z/8LI8U&#10;aTdaXY6LZqmlzW2mrJ5t5d5tYRCtzHD9o2mWS6LKjrtjVSMlWPoVKjqTjSjvokvU6sDhadHB1MZW&#10;i7K7u3Zadl1Z2vwJ/aA+J/wp+A3xG/Z5bWZdHWVpYYrWzVWuXv77VdAeeOaRAWtfKt/D7sBvjZnU&#10;qd2AtfsD/wAECvi3rfijwD8b/Ddj4quta8N+Hfh94Dls5rrzXk/to+Hri11QF5h5jbX063iAyUAh&#10;BTKsGb8X/wBmjwT4P8W3Npf+KvD3kXmr2dkNIsYrOSFb8W0IsmdHilTzZJbtHzGqPI77mCnL4/Xj&#10;/g3g06T4YfH34kfBPStOkuvD/i7wouqXt01wZPsNzplxBY+Rv3NvM39o3Ex/1QRkKpGqbQvn8Y4X&#10;2PCtelvZRf3STPGwOM+uZ8sXJWcr7bdP8j7m1TSbO/s5tKvYVlhmUo+GIyPYjBB9CDkHkHNeTeKf&#10;A2seDHSN7n7XZlyLe8baJCOwkUAAOO7KArfeAXJRfYXdWgQqGHy5/wDrVj+J/DukeL9Lk0bVmkj3&#10;fPFcW7hZbeQdJEJBAYZ6EFWBKsrKzKfxrLcwngqqf2Xuv1P1jG4SOKp26rZ/10Pyi/by1e7i/aH8&#10;Z6xNpmRDY2gtlkTicLpduNw5ORuDDI7qemM1p/8ABPtPF0fxn0nwf4a1fyJNdh11/EY2587TorU6&#10;ykRPb95bQt9RgV13/BTbSLHwp+0JovhttQsL5rfwnbrdTWp/1sv2i6kKSISSkggMTGMliEdTllYM&#10;3gP7H/j/AFnSPi54A/sTXVsdW8ZfFjQPC2nszFWji1GM6ZNGQfmKsodSVBHPTbk1+00JU8dkE1B3&#10;vB2+5/5H5dWU8JnUHJWtL9V/meyf8Fafh7f+Kp/hxqenW2Y1uNUsr2byyUjVxaSq7uDlVVbeZj3w&#10;WPY5+L/ij4n0vxD4ik8LQyXEen6TttbG4lZjHHIBtkeRUyG5CIZY87khVtrFsD7z/bk+Nfwz+IPg&#10;5PAnw01631DXrG6iv9N8SW6iSxhLwXUTLHOjFjIA0TgrG8LrIqF+X2fnRrei+IPCl5JpHiPRZrGW&#10;NSUSRA26NZHj3x4O2SMujgSISrbDtJFfO5PUjLDqLeq6dT6DNI2ruS2fU7b4HaHJqPiHTNI1HxFs&#10;OtSfYreGMuzJGk9tJvHlgjDrcXKfNgKVdSQ2QPtL9pnw14i+Dvw6+Av/AAUd+A3i621/WPBngjRN&#10;H8a6RHq9utxPDHbKPPlRldwC8k1vI5il8sm3kCYjY18Ufs7WEDT6lrtzbRstisZtdzLkXT7gjKGO&#10;QUCmQSJ8yPFHyAzK36wfA74e/CLRf2WbL4PeIrL/AInljod5Hf3Ymgm+0S3TvPPbPwouodz7YvlL&#10;qqRgEgyCTur4mnTqJP5/PoTl+HqVYztp1T7NO6Z2/if4meEP2i/2U/DPi3xL4vm8RaH42kinbasP&#10;2e4jSdw1t5cX3DtjdZo2+46SFwuxsflj8XP2OrH9nHxC3xX1rwZr198NNs17DqGhX7/a7KdS0MVj&#10;NOGxbu90ILdbuZJUQXCny5ZlQL9SWdr8X/2N9AsvDPmalrvwO1zVo7mymt2F0fBdxcz/ADFWQbv7&#10;OlkdS8I3BJHS4QiRZ4L/AKDwB8a/D0lvr+neDL/Q/Fja5dLaLourafLc6fdRXMEcbRSIQEni+xyA&#10;Tx7gsi7o32blVfKg8dlGMlWV5UJNa62+b6NH1/LlvEWXxwtRxhiYJvl0v6pdYvb180fJ/wAPvip8&#10;Xorqw0f4IeEPEcfj+48M6Vq+p+KfhL4gu7wXenyRQyyQ6pYxs6/u2W2tZI7eXS4xLIDJDf4hlbnr&#10;z9qj9pP41fGXQNF8WzzeIJmW1WPwvresSwWOy/VLeC4dZblxawyfaISZC628h8tpFdRz77+3R+yr&#10;8EfAnwh8SftDfBbQ9e8B+KIRGureGfD86z+Hr+3v5DaagkMbslxpYl+1gGNZbiAwx/ZxDEj7k+Yt&#10;O1P4n/Fn/hA/2ffi38VPDejeCdK1CHR5tWN5p039iaZdalazXE0x+0I94kLxx3Hlu52iDahUMVr7&#10;bL88q4jC81Cd431339D80zfh6nl+YKOKpJVLaPRu3rvYzNQ8Q+IdQ8FSeD7OW+uvGPjrX7f7fZWe&#10;m3kd/qkdxsmgtVEVz9jns5pW0+e2EVuZpJPMXMUMVv8Aa/2E/Zn+E+nfCf4EeEfhMktireH/AA/D&#10;aalJp8jmCW9Cg3M8fmKGCvMZZPmCn95yB2+M/AP7IMv7KVjffE/wP4yPjDx1p91cWur+KrG2SV4Y&#10;Cz+ddaNDLujZ2Row4mEjXESTpG8IuWU+oWXxiT4PfCW41fxvLZ6fHoum+ZdafpV4stpYRRnasdsZ&#10;1jkCSkoIbeR2Mfmx28blViz8NxBjnmrjSpO/va929vuXQ/SuF8rjk1OdfEWi3HTtGO+r7vqcX8bf&#10;FNl8Wv8AgsD4Znsoplbwf4MktL4qh/1pt5LgE4/hMepxDcccggZxivlP9ubwnD8LP2+fiPp/hXw7&#10;c6fZa5Y2viGG+ncySSSSQQX95cRc8776W+VenMZXPFeh/sp+OPiJq3x28UftReMdOu/7U8V3bWFj&#10;Z3LT/wCj2hmjZkUMih441ighjkDHb9mmRlHUYX/BWHxXZ3Hx4+Evxb8X+dpVpc6L/ZWo+fvnSLTo&#10;L55HnZY1DMxGpP8AuhuJNuB1yo9/B0/q+JpYb+5y/PdnyWPqLFYGtitf4jmv8OiX4Hovxdg0bxz8&#10;BtdurCR5LK40c6hattIMsaKLiMYGD82wA896+YPA3izSY7IaJePDDG9951vNI5jS2uNu3nHyYKnG&#10;5+F4+Zcua+h/2UviNo/jr9nfwv4pm1WGW2kspbL/AEpfKyLeR4BGQ2Cx2xDI5J6+1fL+u6JceB9W&#10;uvBuqXs11NZ3LxXAhs2gimQ+XtlAlAf5lG4cAFWVlZlPOFP93WlT6pnLOXtIKa2a/M+g9Q/aI8Sf&#10;FzQPhzpvxD8Na02i/CnUv7P8ax6bDdObrSb1oooZGeOy8m3gSC3e1G643XDSrsDbXZPqn/gndd6t&#10;pnhPxh8MNe0K30+70TXorq4Rph9pkuJo2gmjZe6xfYoxuGeZcHHGfjz4CfEzwpH4B8eeCfHusahb&#10;6Z4g8ByxEeZEsOoa1Y/6Xpk0rbt6bJRcJ8g3O12GdXAd4/oL9ijxjbz/ALS2k69pdm2pJ4+8Ju13&#10;rV5JtX7U9sl7fzRcAMP7Qs7i3xjAbco+7X6XwjmXs84w1aUtX7svn7q+VrHw3EmDU8sr0lHRLmXy&#10;1/zPsR4hnpUZgAOcVeng2MVqFo/Sv6C5j8XKxi7Uhh4zVgpuGSKa0RFLmHYrhPWmmEHpVgRe1Ai3&#10;c0nIR9JDDDBNQzoQMkVIOGzinOgcYNfnidj6yRnzQIfmxVV0I4NaksHFU5IcNg1tGRmU3XHGKhkB&#10;J6VcdAO1QtD83FaRkQVSjZqGaL0FXJI8cVDJHntWiEUXiIPSmGLPOKuNEaiuTFbQSXE8ipHGpeSR&#10;2wqqBkknsAOSewrbm5Vdk8rlKyKN26Qx4Gd7cRqBnJ/w/wA+1NtLG6KMqxsWJLFtuMn8K+fvjV/w&#10;U8/Zc+FEVxb+GtWk8ca3HC/2W18OzK1ikhgjmh8y+J8kxyCUKZLYXJjZHV13IVr42/aP/wCCtv7Q&#10;vj1ZrbQvH9v8O9Ea4JtbbwvcPDfMqXYkhJvAftDTINkbtbmGORQ26LaxWvxXirOqmc472dN/u4aJ&#10;d31fz6eR+rcO5XHK8HzTXvy1fl2Xy6+Z+inxf/aV/Z4/ZqhZPjN8ULOz1by1kj8O2rG61KYPDNLD&#10;/o0WXijl8h0WeXZBvKqZFLDPwn+3R/wU1tP2mrHTfh18PPh9qGi+FdO1j7fcXmo3iG+1RVtgsaPD&#10;Exit0jeS4Zk8yfzDHbuHi2ujfHvgPSfjJ8eNcuPAP7M3wi1nxZrkFvLKml2OlzTTMsbDeVt4QXZN&#10;pBJymNwzg4B9m8cf8Ef/AIy/DWBbz9uT42aX4V1ySwnu9E+G+ktFql/ftC6JbTXEEBazs7WUtIBN&#10;PK0w8qbbb3G10T52nRVGac5KL+9/cj2albni4wTl+C+8+Qfif8QfCHiv9oXxAupaEl/oZ0mG1m1b&#10;y/MfTEMlqzahBt5YoRt27lDrIylgGzX1t8YP21dA8WeNJtM0jX9P8N6Xp/nx6RouoQrbzRQRu6SS&#10;MLlQwYNC6soAWLyGQ5ZHdub/AGZ/2GP2av2j/i94b+E/gX4n6pofiTUp9VfR5ZITJPBaWtrHPG0z&#10;mExyIF82B1YAujRKFwWZebsv2f8ASrDXYdas9P8AD+t2dvLfjSWmmuPIjs7uQO9vD8gcW2DMYlb5&#10;0N3O5JdwV93HYXDYjDwpVKrjbXRdGeHg8VjKNapUpU1K+mr6ozfiRrvwP8eeJR4g+JHjLR5Nat9P&#10;jgjvh4kW3mitwxkRdkUqxlcylgzISd45I2gdx8IfiToHgbwpD4R8C6rpupQ/aJppb2Wc3E9w7vkl&#10;mjcKdo2oMAfKq5yck+c63+zv47t9Es9N0WLQZmh+zi+kltZJvtkVvHZpDEUkkRV3fYbd5WUbpHUh&#10;WjjZ4mhPwJvE8RaZf6V8E4YrGz03Tre9tLjWoHk1Ge0vLWX7XLMFX5pLa0S1MQUoheWZcNLIj+Z/&#10;YuFlosVJW7o9H+2MZHWWGT9GjrviF4IvvE/jS9+IOkePdd0fUNSvLa8uIbd0+yx3FvBHDFLHHt3o&#10;4WNTu80nIJGO3png/wCLcnhvwTofhW50ptQuNJ0W0sJ76W8EX2poYUiMuwRnZu27tuSBnGTXy34i&#10;/ZO8RHRtQ0xfCk0IvtD0u2E8MqTeVNZaekTYjQknz54lzIHXyo9zeXOxVEj8OfB34naYJLi1fxFp&#10;kcE810uh+GodQtY753gkYwtKrho4hOkEYVf4J7h1aNgqtnUyepooYpP1jY0p5vq3LDtej/r0PR/h&#10;r8CtW8HeL/DfiSfxLpus/wBipHaahfXXh9ba4msXbbcxkrI4mkkgaWIO5yofAIXiva/jx4sn8d/C&#10;fWvBXw+vVttU1a1+zQ3Gprst0jdgsu4x+Y3+q34wrc4zxmvlrVvB/wATdL8R61c6xr/xKbS7JrgW&#10;NxL4mkgl1lPtkZiaOL7OsdqWgVlYO2IlkaRBI8fkTT6Nr3jLTLe8uNM+NeuCax0i4ksbbWLO18m8&#10;uolxBlibmUNO+0yWxVI48yFLwIiBpqZPjpNSVeErd9Co5xhY3ToTV/K57B8AfAWr+EfiteeJPGll&#10;4X0qxvNQk1u4uNDvtQu2n1Dy57eNMXCbkXyr67YsM/MADnIx0X7Wd/r3xB0zSfCPgXw3ea9pzSXs&#10;2tf2Xq1tp1xHuspbaNUkvsJ863UythWO0MOCQa+Z/h940/av8Sfbv7W+KN8rW6qIVXw3pyoXeKZI&#10;znYrFRcm1DlUYLG0jsyBBv8AQvCvj7466l4cm8TaXNo/2OOwnmaLxTos0N/E1vbWk0mYopovMaV3&#10;vYbdCsXmNbxksqyZqf7LznmVVSpt/wCLU0eaZTTTpyjNL/C7feexfsdeFbXwL4Kki1bSZdAks7WL&#10;R7Sx1rXbS5uHt4p7q984yQMIipn1K5RdoGFjUNuPzt64viPw9JOlrH4isWlkcLHHHeIzMSeABnk9&#10;Prmvk/TfiX+0tfeJ7Xwdptv4Bt9UkhDXSTwXZi3tcWenKkcqTOrj+1Zrm23LuBjtzKu5Cjya3g34&#10;z694m03wHq194X0prTx1eXllb3kWrLaNbXEV1DbwRG3dZGke4NzayKinckUxkO6JGlHPUyfPKkm/&#10;Zp+kl/ma084yWnFR9o16pnTftiTfG/4TeLfBPx28IzaVaro+tXPh6wh1fyfLhvtUsb1ZpZzOwhSN&#10;Io42VpCY8ktJhIyr+L/CLwV4m034X6hNqGr2NxJqmj6zENNvrIXXm2ml6bpviSC3nMyN5kcxiR0V&#10;lIQ2joTJDM8Y9C+Jmk/FL9rTQ/DOm6ZdWek+G9a0/wAE31zdSX5u49PubvU9R0phEmU+0TJLqA81&#10;VKrttiS0ZeND6DpHwb0/xjb+Er/RpdQ02PxP8JfA+rahqEMZCl/+Eb1vQ9RgifI8uQxzWjEqCflT&#10;dt3ox++y7CxyzKYVMWnFRjd69W9kfDY7FSzTMpU8I1KUpNbdEla/pufPV69hrWn+IvHWh/DfQW8E&#10;+HfD9y11DqmrXF5Fp0MtrNZW3z+W0j3TzyRpGyL+5nInPlRRMYb3jr4bfEH9mbxF/wALev8A4UeD&#10;/G/hHwV8Qp4tL0XxG1tBD4jhs7lrJLj+y3u/tE9s1xHcZkh8ze63sbTn7I4T374o/sm23xF8L/8A&#10;CL6trT2Oi2+oapd2uk6XdeTb2EF89lNPZwq8TLBaCayEyxJgK9xcNn5xt4H/AIK3/Dmw+BHxM+Gv&#10;wl08EyaJ8KLdtSjnvmuw2oXGsapd30gkYDcr3U9xKOAo8zAHaurJ8Pg8+54U5Plju7d76fgVjljM&#10;qcaldLmeyT00tr02uZ3iD9sT4H/tPfF74T/Az4ifszfAT4T2+rX2m6R4u8aeEfAtlayeTPdW8ct9&#10;PI8cYtfLht4pB5ToUJuQZRHN5a/qp/wUC034I/tMftkyeF/B/hnwNeWXw2+E+vfELUvFui2ttLPq&#10;usfb7qzsNPe5t5Fk327yW+pEEyfdjDoRcAn+ebwHpM//AA0Xo/izWNbgSwt9f06VdQkusRrGjRuS&#10;0n3VVQNp3MOQABzx+uHxf8aR+Ev2UB+1p4J13w/4h02Txta6JJqlnrA1K3vVk067uL7Bhk3q6Cws&#10;Pu43K0nG5Ca8vA5XiP7Q5KTcdeVN6aep62KxlGOF5qmuz+en5Hzb+038Nvhf4rv/ABd8fdJ0fXru&#10;Yazdf2ta29oXnYafaCxuWXDhBEkljLKkrlQcouC0gjfyz4neGbv4ceC9J+G2gzacdU1G+ku9SeFp&#10;ZIf3cgcghxuaFV2xhxs3Lbgsg3yY950u/wBK8Z/sxaf8aLK58QBm0+/tLvTfEF19pvdTgmjm04Wk&#10;0iCOOVZLh4rl7mVQCwaSQxx4WPmv2QfhRca74v0nV72IS2nhGyRRqEMaIN0c5ksrRCrJIEiGwg7W&#10;BFqBIAZgDjmuMxNKhKjUm7K7tfS99dPM3wOHpzqqUYq+17a2se+/sy/CS1+BHww0fwrBYw2+oQlL&#10;vUljjUA3e1flwjsh8tVjhBU7WWFT3r4N+Of7IvxX+At7O2r+GTqPhOwuGt9M8RNMk+bQyRxwibEY&#10;aKQiSJGBChpA+zcozX6TQAZ5Xvms34is0fw616RSuV0S6I3dP9U1fGUcRUjUb7n0tajGVO3Y/Kgf&#10;CjSvGPjjSZPs087TagtvPZxeWpu5ZXCKNxdVVsnbuODhsFgACPr/AOMPwr03/hXelyaDpPmTeFdr&#10;WcNvbllltiUFzH5W7b8yL5nRm3RBRw7A9g2h6TpDK/gLwx4b0SWNdkMi6H5gX5WXHySRnGGI69Cw&#10;PWuS8K/tJ/CK68VX3g7xj8XtBa7sbyS0vrdrVtNVZY3KSJuu5CjAMCOCQexI5r2dU7njxkM/ZK+E&#10;dpaa9rGv6L4GsNU1TS1FjZ+I9We4nthPbR21xDHOsjFoyfOhlMlsX854rh2ELLGjb37Y/gbw1qut&#10;6P8AHez8FzatbR6c159s0+GSG7DC2M9swilXJUGN/lkQsjPEpADEVh+Evjn8Pvhz4o1C2t9YbWfC&#10;19NbQT3WnyBobFkktykatE0gvNgjtpTIhSRJCxUB4lNeifFH4neHoNN0u38RfFDRbdmgtr+z83Xk&#10;aabT1iJW5hV9zXEc6qiYy2+OZmEjsCG+zWW5nh8HTq1Yu1Zc0Xe91t0v6NPU8GWKwlWvOMGrwdn5&#10;M+GfjTpngz4t/EfxN4w+HOo3uoavo8bS+EbG1jmhXUpY7uMySDeFlZHt0lCQkRyt5y8KyGNsS98d&#10;af4Ht9G8e/C7U7rT9S0M2k+lavotwlq1ldfur20uIG4WGdBJcR8tJcB7eGTHzHHpOvjw0nj248ae&#10;Ho7W7s/7elvYbe3sXtdsSzLOsYjdQyYG1OVAOMgbcVR+PvwG0TTNZv8A4naJOoRppH1i3g09bm7E&#10;iMuDCJGWNVc7wd+4rI6lQwYiO82yCMMHLFYVNpfFF9rbr9UZ4HNJSxCoVtP5Wuuux/Sl8KPjdpXx&#10;g/Z+8J/tF3lnDoOm+LPB2n+Int7jUBJDp8N3ax3AQ3DpEJFQShfN2orgBgACBW+Nc8O6eb99dv2h&#10;s7bSWubq6a3fyWgkR+Ul2+W52gkhWJUYJABGfyW/4INf8FEP2lfHfxP8J/sUX83hzxD4H0TT9S02&#10;68UahBcTaza2NtZXlzpdil4s4jljRodojaOTyo5DCvlCJQP1T+LnhvUvHHw38QeEtCO291LQ7u0s&#10;8twJZIWRee3JFfzPmmW1MrzDlls3del9D9ny/GRx2Euuis/Wx4Z8evhtpfxp+FOtfDPXdXmsIdQt&#10;flvYtKW/a3kjZZY3+zsw8/a8anYGVmxhXRsMPzu+E/7Gf7RviI+G/Engv9mK4j0/Wr6bR/Gmq+K3&#10;t9BbTn3wS2+q21hviuohEpeORnivQ6Sy+XGZVGz9Uf7GIPmH5c/3qhj0zzpVtrRZJpWIWOGFCzOx&#10;6AYr7DC46thYOMVe/c8KthaWIkm39x8Q658MNH/4J1/sTeIvhrpOtaNN4y+J0z2N/Ho8JVUs3i/0&#10;mJY7qd5bu3toS9sL0os265tTIqEIF/O/4ifE5V8ZXnw70Tz21DSUstRvILfS7i9eKGHfqD3Rihk2&#10;HyHtLInzEOEuZCQU3Ov1n/wUT/a70nxT8YfEiafrputF8F20mlWOmpfTqsk8b5upjEPMCPJODCZk&#10;Ta0MFu7ZCCuA/wCCX37HkP7bPx3s/BEnguO+sfFN2B8SNYbw23lrpkV5DdXypqkVtIkcrXFu8UVz&#10;FKqzyq0cJit98EP02TuVOM8wr7QTfzt09EfN51KLjHCUnrL8k7/ieU+H7z4MfDzwxo+ieLNV8FWu&#10;o29pPZyaN4j+zXVxYW8b/aVgSyea4Ej/AGuOKcQsS00sbRSrNHd3ltd/YX7CnxH8Nfso23iD9qKH&#10;wj8RL7T1s7fwh4f8OaHp1zc+HvEfh2bUNLt59V06+haS0S5ieyAisWMc960jQLvlnJh8g/4KQ6La&#10;+Bf2gfiX8Zfh7oV0+i3nibxBYeKLezvLpTb6PcX0pnjNvG4D2hVVSa3AKRYWYwuI5GWX9nr4/aN4&#10;m1r/AIWn8Jf2lvg78N9NmvLseKtM1L/hI/D6vcXdxqFwsmo3M1pPDrV6RPcfZmnc/urC0F1FfNFJ&#10;GPWlWwfEWWezqL93UXvLrttdX18zyZU8TkuL9pGN5xacfPXs7L11P2eFzaeJdHsvF3hm4hvbDVLO&#10;K7t7q1YMlxDKgeOdCOGV0YNuHUENyCSPlT9rT/goNbfCbxDN8M/giLDVNahtnGqeIpdtxaaZOykJ&#10;DEnK3FwmfMctmGNgkbLKxmjiofA/9pXxP8VLr4pfBWTxJN400LUvBscOh+IH8V2GoXMmuX1vdTR2&#10;i6erreCzmtprGC0uIrZbS8NpLcwRwRXARfzT/aet/jxZeK9Q/Z8/4QTWPBN0bKJbjUNYAtbiZLmJ&#10;/Lkiy6hIkOQzGRHEw8t/L8idH/H8Hwfj6ObSwcvegneM+jjfS/muqP0qfEmFrZbHE/DJr3o9U9NF&#10;5F74gfFfxL4p12++GvwptW1zX9a/tW3vdduN2oR22p+UZXMsQEs1/cvNMjSIqSsA080odYZlrxXW&#10;/DPw98e2HiKP4kePIbrw94LuLOSHWVtTqceqX0IZpo1hiliSffNf+QClw8G4qRdzwgXMnr3wT+Cv&#10;iPxT4JuPg78HvBI/4Tf4p/Ha48M+GfDGk6bD/aS+GX0q8P8AaVw0Y8x4LaW6tLhpJ32Qy6X5rFZI&#10;XddL4jfs4f8ACL/EEfsd+E/Dmg/EaHw/8NP7S02Lwmb24h8U6s0qT/ZGaz8ma5FxqWl3aQNA4lks&#10;5rRUdX+WP9oweW5bkuGhh6Mk6jtKV3rbbbotT8ur5nmObYydSpFxprSNu++/V6eh4/p/xR+JPwi1&#10;618E2/hvVvEWnrrB0k6XeszatZGC3XKPEIw9vciVjHLaSl1SWPy4ZBHsZvQ/CXxN+Fnx10BX0eW2&#10;1iyhmR7rTbzzI5IJAyNh1VlkjOUCF42G4B0Dsu4HrP8Agop/wT51fwTpnhL4yfs+X+peKPh9qM2m&#10;61d6hJqbT6m1veWUEkN9dSJJB9oa4hf52hkiDzXIijWESQivj6++FHiDSPFOoX3w+0/VLf8Asa0t&#10;bOz8UWJFv9h1FmdpYbl3KGVZYfNkby24U85Ida8HFZXl2dSlicDLllfdafeun9bns4XMcZlNONDG&#10;K6st332s+v8AWx9CePxoHg/4Vr8OdEWZodTW6hkXUb0SM7TxlZrg4VEDLAq4VVVSYkyCWbP3J+zv&#10;renW/wAD/B1nD4nbVLq08H6fDq19cTxySS3kURt5iWjkkRnEsDq213XerYYjBP59fBL4oDxT4p8A&#10;+P8AxjNJqjaPrNmzLYwCObVY4dXhm8mGzX57l7r91EkaIGaOYMypGsjL9j/AHxpbN8FfDvg63e6m&#10;1bRdPt9O8TXt1cGRpdXbTrK/u03n7zLNeXIIGQDG+CQMBY3I5YbIYV6jvPn1+af+R3ZRnka3EE8N&#10;BWjyafJpns2hfFceH9ZXwtqq3Vz4f1jVIUulgjMz2Mk8gie5WPI3xEOWmTgbVaQYYOJavxM/YND+&#10;M739ov8AYa+LlxoV1fqs+r+F1fztN1Dy7Z5EhWKQ4ikLSMqxSbPLN9KwlgVQhwvg4g8ReOH13Urf&#10;/Q9BhZYWbdhr2aMqSrDGGjgZgyHIIvUbqoNej+DNV1nw74zWXQruS3iuFxNJbyFQTn+IE/NyO/Ff&#10;KVM+r4C+FXvQa96L1T9U9NPv13P0jB8M4LNIxxtVWqpvkktJRXW0lqrvdbO2qZ80/t0/Gb42eEvg&#10;DqHw0+NfwuvfD+paprUGj23ibTZGj0/VmVnnnEJEh2L5caYWOS4BV33MpwG+R9B+IfiPTPhn/wAK&#10;v0Twx4Z/suSMRCS58F6bNqBG3tfPaG4z8mAwk3fL2r9jPiL428YeFPCOpa7pELrPNZCzkura5kt8&#10;RTny3Ztn+tJJX5MquT8wYDafyF+MngXVfhZ8WtY8CaTo9tqn2jU2axhms/PNvHJJL9mgRZFILGNN&#10;wxlmUjk7Tn6Xhavl+ZUpww9L2aVm0m3q92r7LTbWx8Px9hc1yetTq4rEe2crqLcVFpLVJtOzau9b&#10;Js9w8Eftra9ofwd0u2udUkvNTttJu7XVZNPtbhms5beLEBvru7+QefGyOZoWllRsuYxlVbV8X/sx&#10;/tUftKQp4u+JdhJ4c8M2t813Z+GbmRl1OUCSZPOeNozvlWNCoacxY8/zIoGSWSN/qH9ib4ufDTwN&#10;8IdNtLz4X2dt4mk8H2TTa14d8N2VjcXZktoXltNQaBYjJLFJiKSbaWlEe503oXk6j4gfHDxV4xlt&#10;dQsvDttom1U8yW2leSfcAQf3jBQv8LAqqyKU4fBIrwMyzDD5TmFSlhaFpptOUne2utktvnqfWZHl&#10;eMz7KaNfHYjmpyimowVk9Fbmbbb+VkfMugW1l4XnW2Wx23Qh8iKOaMyNbR4wF3OSxkKjBI5CnG4l&#10;mC8V/wAFXvCfiD4g/sJaD43ilso7Hw74jMd3vhX7QqoGRVUkg/PPqdupwekQODtArsvjR4Pl8I69&#10;pfiLRibbSW1IK8casqxM8TRrHgE/K0rIw42jpgBRVr4qeGrX4r/sN/EzwhbeHJtVv7OyXULOEJuM&#10;AjhnCsOwzd/2fyRklV9K6KNdVZU8RF9U/wDM4cZhZUY1cLNdGvXTRnwD+yr+0b4Q+FXiKPwTf6jO&#10;fD/iGTzLiK3mdLDQ765cPFb28c480RIGELsZGDSBiodE86X6K+PHwqPjbw1H4q8PpeXGuaTbrHb2&#10;sK+Z9qt/MLNGIyQd6l3ddmS3zJscsuz5W8JfC2w+NHwOtNB+Hfw6ki1bw9e30Wtax9mEkusyzSRR&#10;W1tFmRP3ZNxai5eU/ZbSOCCVGWe6kiu/bP2EPj9ZeNNvwf8AE2rC/udLaT+ydU87KahaRNtYIGxI&#10;GQDcAw3GMqSFAyfdz/K6tHlzGgt0uZLr5/o/vPhsjzOlWc8BVbvFtK+/l/mjmtB16703wncarpcs&#10;a3FiZV2yKyxnfEyxyMiMolMbyu4RyY2+66um5G+jvhZ48/4Q7Tvh/wCK9a8GX39peGdYku5tHuJj&#10;CFtor77bHaMBnY7XMl/nnJjMZZUG1BxOu3Pws+FXiDVvGMbR2FxeXE86eZO0lxIwaFZVt4iSeJGT&#10;JUEp55BdY2CjmfB/xx0zxTqiajql1daXY3niKHS9Fs/7LYyS5gvVuTNIQUEkN3FYxbY2KqLvkyhk&#10;dXktbFYiuqtCFowTk29PhV3bu1a5pmyw2HoclaV3JqKS1+J8qv2vc/Y/UrGS2u5bZx80cjI21sjg&#10;4qr9myOa5z9nXWtI8T/s++DNW0IXBtU8O29n5l1IXd5bZfsszFjy2ZYZOTye9daUy3Sv6sweKjjM&#10;HTrx2lFP71c/nnFUJYbEzpPeLa+52KrWpHIFMa2bPAq95fHAppi9a25jIoeQwH3ab5WDyKvmEjg1&#10;G1tk9aOYVj38oc8U5cmn+VxzSbPQ18BzH1MiOVMc1XmjB6Crnlk8VDIjA7cVcZGcjPePnkVG8f8A&#10;EAKvPCc521C8BAzitoyIZV8sEVDJD7VcZGHG2m/Z5JW8uJSzE42qMmtFIRntAM9K8U/bc+G/xz+N&#10;Pwuk+DPwWvNJ02PVIZLzxRrmr6k8aWmm27R/J5Vskt60clxJbrJNBBLHHGJFm2pKGr23RNa8M65f&#10;fZbLW45o1VWmuLFRcKiksvUEIXyjfIXB+g5rY0j9pj4f6p4sk+Anw11PS31DTbBtSuLVwNRubZYr&#10;9SHnYIba3l8zytsUiibC70LBd6/E8WcUYPA4SWFpT5py3t0XXXo2fYcNcP4zGYhYmUbQjtfq/wDJ&#10;H57WH/BFnVNe8CzDwouqeIrzXreS00/xH4suB4b0PSxcxx+VePske5uZITHcFfs8kis8sSvAVDOP&#10;QfgJ/wAEJv2OPhLqdv4w/aA8Qa/8VNXZI7ltLhkbS9JiMsTq8bTgfbLlopgWWVTbBhsJjzuB2fj5&#10;+3L+0f8AF39pe6/ZN/Y50z7Vr2n3H2TxF468QWYuv7NaC4Rrl4/OZo47SAl4ZHnjYySSNHbx7jA8&#10;/b/tW/tN+GP2Mvg/a+C7Xxdda540vtPkfSItWvvPuG3Oxl1K6ycRQCTzNkYCozJ5MKLFE/k/ieMz&#10;qtZql7i8t/vP1bB5LeS9tJyb6f1sWPib+3F8HP2PXtv2cfgZ8J9OuPEF1dWpbwL4Bjh0eximmWKE&#10;NfzxpJI08sLiRY3EzuFjaQxLJDI3y7/wUc1b4geJf2nvEHguzRrq/wBPs7TS/CFhp1q09xPJJaJO&#10;sMcKAtLKbm4kURoCx+UAE4FelfsU/sD66df0/wDaS/aG/tGPXzrEet6PoMkhWZrrzftAu7/K7y7S&#10;4kFvkEdZsuxii67/AIKPSWvh74OrDoL2unTeIvGdvP4gSxgSFtYC21y3mTbAPNKv5R3Nkg4GcVx5&#10;XiarxV56328uup347C0adBqlolu+78vL8z8v/wDgll+05onh34gaf8X9d+Gum2Mnw3+H+uTWK2Nl&#10;dourXly+nWaX00t1JPJ595Jb3ELRpIttEbd2jt7bzJmlZqXxO8I6Efs014sawrt2qyfKvTGN2eBn&#10;oO1e43anWI/I1VvtUfB23H7wZAwODnoOPYVhzfBT4OX1z9uvfhP4ZmmPPmTaDbsze/KV9ZiMfUqV&#10;ueOislbfY+aoYGjTpcstXdvtueRr8bvhgYt//CYxq2PmU2s+R+UZqO2+OfwwnnWJfFY5/iNjOFH4&#10;mMCvaLn4O/CK4svsUvwp8MLHjH7vw/bRt/30qA/rXIan+x5+znqdw13c+AJEZjkra65e26/gscyj&#10;H4enpU/2hbdFfUYy2Mqx8feBr2Eyx+NNKVcA/vtRijPT0ZhQ3xA+H6Psfxvo4bjpqkLE/wDj1dBY&#10;fskfs4ww/Z4/htuyuPMl1zUGYe/NxjP1rH179gv4S63I0mneJvEejr/DHpt9Cypz0HnwyfTnPH50&#10;f2lHsDy9rqXtPaz1ZPN0yWO6T+9Dhx6dvpVkQy2zbPKaNv7rKVNZej/sEfCGxJ+3eNPGd4CORJqV&#10;kv8A6DZ815Z+1r8EfAX7NvhjSviBourateWt94gh002F5FDPIXkilkVgyrGODEex6/nccwjKVkiJ&#10;YGUVe59GfDbw1b6hqF1rN6qyLbwiA28yhgwkbdkg9f8AV4/GukPwz+HjTfaJPAmjF925mbS4Tk+p&#10;+Xk1l/BLSvhvpPw9sR8N9Ui1OKSPdf6tsKy3E/dWB5jVAfli6KGz8zMzt2BAI4PauGtU9pUckd+H&#10;p+zpqLMW7+HPw91G2+y3HgnSVjzkG306KJun95ADXh/xyvvhR8P57oeGvA8009mssTQW/m3E+oXA&#10;jaT7PBDlycBZCx2/KFkZtqRs59M+OXxStvAegtYxXn2e6urV5WvHuPJWztxkNKXJGOjAMCAu1mJG&#10;0BvkX7fc/HYy6toviVdF0Sxe/sbTxRDZyyRCF7XTroiIrybzyftm+BSk/wBmFxEsckpNvP05Xl9b&#10;NsZ7GDtGOsntp29X+ByZpmFHLML7SSvJ6RVr69/RHYfs3+LtX8deI21O1TT7qbR9V0i3t9Uk0FY5&#10;NVNtqaazPZ2zLKrWdrayLCm3y555ZL6L7UYvMt0s/p/4R/DfS/hV4E0/wXpkt20VlarBG19eGaRU&#10;BYhN3QYLMcKAgLMFCqFUebfstfAW08AXV146vdU13UJJENroc/iS8Sa7stPDM0VluidodsRklLNC&#10;FSSWRnGQAF9oZspjP0/KvQzzNvrco4al/Dp6K3Xz9O339TiyPKvqcZYip/EqWb8v+D3+7odJ8M7e&#10;G58dWU0zrtsVn1ACS3WaNzawSXQjdW+Uo5h2Hrw/ft8l/wDBdjTp5f2t9Btr22YR3nw7tVUsP9Yp&#10;v79Dt6ZG4EZBPIPpX1R4U1y18OQ6rfX1nb/6RotzZ2N5cXjQm0u5U/dsmGAd3AkiEbKwYSNgB9jL&#10;8r/8Fn9Qsf8Ahse9SXc0uj6TAvmTKAEUGSfaMZ6qxGPc49/0nw/jSjw3VmvidVp+iirfmz5ni/ne&#10;YU49OXT/AMCPkX4ZafJdfByzgt2ZT9nuF8wHkASy/wD6u1ams/FD4ln4SXnwH/4Sm6tvC+i3kN4+&#10;hxfu1vLy6NozSzbT+8CLaQhVYEKQWGCeHfCm9W3+DEPlv/q95aMLjpJJzn/gZHufSsPXdXjv/D2t&#10;+J2i2TT60tkwVOptolwenct9f6+vR+DXa55VRL2zfl+p9ta14nt7r9kzwC8SeXPdeBtJaOEc532M&#10;SMOc4J69uh4rsv2ddc8JfCf4R2Np4/8AGWl6NNr039rWtnqd5HbssM0Ufk/6xgSWhSNz/cZmUEhQ&#10;zfKvxZ/aL8R2vgm28Eax4VtW/sJX0ddU0mQLY3Ahjct8jyvLBIsdvJGVPmKJI/vYbaPT9D1fUvhn&#10;8YvEHgWVLO00d9c1GTwS0ZeSSfT4LyeyNxK5zG01xcWl5IRu82SWG9lMUUQjLfluc4eri6c60HpF&#10;6+f/AAx9jgcVTw2IjSmtZJ2/D8z6s8LeIdF8ZSEeDtZtdWVfvHTblZ8cd9hPQUz4n2N1B8PPENvd&#10;WckbHQ7sbXjKkfuXrzfTdRW6s49Q0+5MYmX5vLk5DDqpx7/TIxVHxLplnrFhNcatpsN5Lb28kkDX&#10;UIkMbqpKspIJBB5BHI614kcCtGpfgepPG3Ti4kMURM25h0b8+c1wemfB6T4h6pqw8H+BdS1mWHWp&#10;4riXSfDs1z5U5cybXaONsEhs5JAPIHQ475pPnLbgPmre/Zg1PVl/Zb+J2u6fq1zpcknxTS3W80+/&#10;ktpUjXU7aJ/3sbKyApuVsMMhj2NezRpxqNqWyTf3Hj4ipOnFOO7aX3nyv+1F8EvHXwV8SL4fm8Ea&#10;jo+l+PtHksvM17w+9uBc24SdZxJJFvQo8ipiJlONwYMrFT4X8H/EWna54X/sy54uNPvMN+8O4xuw&#10;dWP/AH0y47BK/S39r34ceIvib/wTz1zVZLbxrrt54K8TWfi3SY4r77UmoxWmYpi7yGSbyYLa4vp5&#10;JSML5KEFgkiD8vore48K/HG4s0mkksvEFqt/byRqQs+5POEuCFYLjzdoIHBH1r9EySs6mVQp3do7&#10;X7HzuKgniJy0v1t3Vv0PVp7dA8elmzVZgS+Zr2Us0bKD5aozeWiL98bApZpm3bjtA1tO8SWt1ptv&#10;BqLreWu1DIl1F5v2r5RFcQuGzw0by5yDkZ+tYetThbuO7uGhXzGjV3cfNtfChV54JYJ1OMDtR4cl&#10;1HUNQ03w3pcFpJJfXi2Vu99fQWNvHLMoVDLcXDpBAN7k+ZI6qoXJYAMR9Blko6qW1nc8vFRbkrbn&#10;01/wQ71LQPgp+23qfinxvrjaD4PNj/ZPgm4luoWOqahNrsGkwm4LruRWsxfY4UfugxcD737zaS0c&#10;OqwSyocJcLuU8EYYZFfgPe+HLLwlr9l8PvAupLrKaV/YT6b4i8C3VzfaTqVut5DqE0qXhhilVVju&#10;phMjxKbaVJ4W3eVuP6rfsc/tT3Gr+B/DNj8QJI4bHVtJs5rG83bUsPNiVvJYnpCM4UnmMYU/IB5f&#10;8vcXZbLGYyeIw7uoycUvJO6a+8/bMjxMcLRjRqK3Mk7+bSVj0KS+v11NblL/AHKtmYJoY40aCaTj&#10;MwypdW9BvKgHkE815P8AtWfFLRv2cv2f5PiRZTQjxBodo2leAb3UZkmu4r+5UrvSW6inM7oivcOk&#10;u7zo7ZkY4PHbfDHWT4h8CaRrkkiu19pdvc7g2d2+JGzkdue1fCv/AAVZ+Pdt4j+Ikfwxh1rydA8B&#10;WEt1rEys/lvevEJZpH8ud45kggWNVzEksMhvEO4MKyoQc6iRVaSjG58O/EHxZb3PjfSfg/ot3JaS&#10;Ksep6xqKGK3j02yDFFKXksnk2lw8u2GGSePy45rm3l82Fkjc/rx/wQW/Z/0H4Cfsi6v+0XFYWEOo&#10;eMLy48O+CYtMktLmPTNLtZGW8ljvYn8y6uZbxJI7u62xJJcabbJBGbK3snP5R/so/s8fHr9qf406&#10;LonwGXxxofiTxF4og/tzxR4XlvorfTPMt1tbS7S5hj35tbbVS06gIkltBdhJIlbz5P6H9Z0rw54M&#10;sNH+EngpbtfD/gfRbfQdFS+vZbiYx28axF5JZsySSfIqs7sxfy95YliT6XF2ZLKclpZfTfv1NZen&#10;/Bf5Hz2R4P8AtbPJ4mesI7fL/P8AJvzPiz/gpb8LNHn+Iui+P7m0Tbr2lNZzw+XtWR7UqN7Moyx8&#10;qaGPkkBYUAAwc/mr+yx4o0L4ReJ/F3ww8XfFn4Xx+CPD5mt9f8M6fa2lhr99PpcRiSO0aZoJbu9M&#10;kUTPJJLE/wC8mewmF0he2/U7/gpTcXU0ngO1SNvs0cesPJIPuhz9gCg/UK35GvyB1Hx14R0P43eN&#10;dJ+M/jK6hs5Nc8Q6j4ksYtUju82lpdyXWgt9luBPFNJJfTy2r2csMkC2jrcNboAbwe34b4nlo3b+&#10;y99t7a/f9xyeIOF9pBRSdr9N9r6eenTW59oeHfiBr37SPxc8SftQ+Efjdr/gfx1bvoet6rD4GuL2&#10;w0HV7qDTJNSW8tZbt9NgfTZrdLvULiw1aNZI2e5uobm5WS4tLv0yy/Yr/aX/AG3/ANqSN9W+IGrq&#10;3gNdFXxf4R8ZeHNKjtEtpXkuLlBJbW1tLpxuvJBjVbeecJcs/nFIwpo/8EzP2HfiT8a7TVPG/iNr&#10;XwF8NNCurDRX1VNJW0XUg+keIk1ywsYmCri11jxNd2sMpja3U2UaKLmW3kLfojrHiPR9M8KH4RfD&#10;PQIdI8G2VvHZ2trHvaW6hRAmHZyW2FVRdrZZlT52IYoMuMeMMtyuf1bAWlWSs2rWi79e7/pnk8J8&#10;OZxjqjqYiT9k7WUtXsvw8nd+Z8/eIfgB8HP2GP2PfEHhz4FXtjq3ja78O2+n+NvjA2k20d/q8Vxd&#10;WsU1nb7Vdbe1cNgQRttiUBg0ly0lzX5b/tCXGpWH7UGj6loWv6ppc0mg6cLjUNHvHtrq0ZZNZVZo&#10;pUO9JAZ0KsCCrBSORX66ftBeEIvG/wACvFehPceSsOkyX4bdj/j0K3YB+pgA/Gvgz4seGfB2kfsX&#10;/GT4p3nhzTbrxJDceDrDQ76fS1mutOB1sNPJBNtLQb4DKjlWUMvyndkA/LcJ46piJzrVm5TlLVvf&#10;W1vkux91nOX0sLSjSprRL9T339nbxB4U+L37Lnw+8R263WpaDeeA7PQJF1n97LfQ6VCdAu/P3D95&#10;5sum3BbIwyydwcn4P+M/7Llh8WvCMmleHvEOpadbzwyNHawXpXyzJCgcRlwy/vPJhVlbG9V2mRFA&#10;WvpL/gkf4j8ceL/2QL2bxHcxSaP4d+JGueHvC6KpVo7ZBbalJke9xqszZGOpGMgk5HjpLRPHuuJZ&#10;26wwx61dxwxqMBEEzgAe2B+Vb4aVbL8zr06crWk/uv8A8EqrTo4zLaE5xvp+KVj5u0PwF4x+GfwZ&#10;uvhz8KvGHiy68c3XjvQ/DvgGx+zwibw7p7aTdie+BCM0Nust/qUayCSOSMm1m82PJaTuvhV8cvhv&#10;oPgzR/hVqU/g7Tl1HRbHXbm109YYIW1PVhc6zc2awg7Y7eC21PT4IWbCPjyoyxidV7nWND0/WljO&#10;oRMssGWtbmKQxy27HGHRh90ghSOoyq5BwK8oP7GegeOvivIr+Nb2zk8Wanc7tSmuLVYV1G7mjk82&#10;/kkhaaSF5AULNJIlqJpLmO3dkNvcfayz7D5hljweIjyvSzWq0d9V3fXyPkKOQ4nLc3WOwsufV3i9&#10;HqraPslsu/U+qvgPYwSeC9QuIbJIm/tyYSM27fK4hhJLFsknnaMk4VABgAAcX+3DBd+CfhXovi2L&#10;xPrek6hLeubebw/4iu9PknErwxiMtbZVwAyyYKGQFCIyN7hqnw48OfGP9jn4oN8Lvj3p1wLTWtYm&#10;XS7G1ikntRbW84jLWEzMrXcbQSWjFgFlhFxGssIlY4h/a/8AGGnftT/tL+BPgZ8O/FEOseH9Hmh1&#10;/XpLS3luLeeGNVkCyfvEC7gyQ70+ZGu1zkqVHyGAyaLzyVfEq9CCc2+kklpFPzbWm9rn6ZmXEVSn&#10;w1HC4SXLiqko0op7xcn8TW9lFNp7XsJqvxD/AG0fgD4JtvDXxk/Zn+Jd94d1axt5P7Q13Vk1FBmR&#10;GhdbqOx3htwB2PMWYMPkYDn5l+MviD/hZnjTXte+FVrPdaLqjW/217iWHzQqRlY1lhziMh1KmIlz&#10;neplZPnr9c/hLqo0XwRp9rqwtrq4W1zbvLG8jxxEkxgAEYCoVXHQYxwMZ6Pxn4jsfFdjZ6rpXxFv&#10;PBt7HC0Wp2sE1wlmxRF2TwnzUEQYZ3KzEgrnrmR+zJ+NMpyfGVqtDCJcytZTd2r9Lpr102PI4m8O&#10;c84ly3D4XFZi5cj5k/ZKydutpKTWumtrn5dfAP42638LfBtxZa14Rj/taxWY6cykTW+pzlxkTBHh&#10;kO7LZkDMxb9585HlO3w//wAFDPiv428SW2g3tj4T0m3uNUht2jj8N3t1OQ8yxFo1W8Ad1DZ27lDY&#10;wGHWv0N8RSfD7R9A1DWPi54yj+J08yiO0sdb1Y38ZU4wiRPJMI1JyzyNnAVQoycSeEfGP4Ifsy/H&#10;zwdqfgrw9+zV4T+H+r300dxZ+KvC+m2n28SR5bYXFrGxRiF3rvBdA6q0bFXVZtnnCecY5V44WcJT&#10;fvtzUtXu17sbehpw/wAM8ecOZZ9UePp1YU1amlTcHZfZb55X7XOn+J/wi0maXUPA3iWWO6s541lS&#10;WzmI82EtmOVXXBVsrwQflZOCcAny34MWmveHdb8UfDLxHrLWyz6LdreahDHGouhbp9tgwFHytLJb&#10;wBlAGNzKMjGV/Yk+MPiD4ieGrz9jP47Wq6B8QvBH7rQl1S1ZZLqzAXcgbLK4CbCrRHZJBJDLEkqR&#10;lz53+0P+09bfs9fFOTxZ4DFhqHiCDSEvrSHXpJPsk15HIyKFEat5/wAkSsoLIhLq+9kJDeJg8LXw&#10;uOnhHqnqmtmujXqtz6rMsZhcfk9PH25ZJ2kuqfWL9H/mfEnwc8ZwfA4ePvgBZ2lxrmrTeJIbDwvo&#10;cemiS41W72X2nAzARMXiBkRvKSQtP5jWpimt726eKvcfs66xovjK78Z+B/jHqHjHWdF0i88V+ItU&#10;a3RLZobGZY7vUNOvUvJpr9UuXuEE7QQpOIJXUnadmfqHxB8T6h8dL74gavoun+F7X4jaLeW39s3V&#10;g0drDp8pe1vLyDIaWVf9Ev4WW3fzJZBPb/vQ0ttL6pD8ZfAXhHSvG3xT8K6Nb3fiLxl4gux4Z+H0&#10;1iGvH8NzxldP0+5toiyrZraRSHyYht+z28ecGfSry0/ZstdDF5dGnipaQTXp1+bb0P5xzaOIwObz&#10;qYOOs2mvPZLpoklf89LW8r1Wbwf4/wDjFqHhfVde1LUl1bw5aNo2t3lwkM/2i40uGKbZJPJHFBbx&#10;6gkZdgVQwRyogWMlK1fgJeePtN1rXtR8C6XDY+HddtVn1S6vLFZksLiOaw1JQqsVkZpLzS4km2F9&#10;kc3C5wp7bwT8B9Q1q1hn+Ml5capqx1Kee7W11+4uI9VuZZmkNxMSqOzFn2iL7hCguHZjj3Pwh8Io&#10;0sLePWLJLGxt4EjtdLhhC4hUYVMDAjUKFAUcgcfKRXgzzalhfcoxXVbaWas1b0/M+ip5TUxMb4iT&#10;t7rtfW8XdO/qk/kfeH7EnhvxDon7NeiWusa19qtzc3h0y1kiMc2nwfaXUwSowDI/miWXB5xMucdB&#10;6o1tg4xXg/7J3x0vNd+LHiLwLr0fnTeMNWutdtWs7cBLa8khNzPEeS3leSmFYscGAfLmViPoZrfJ&#10;xtr9s4Px1DE5DRjTfwLlfqv6uflvE2ErYbOKrqL43zL0f9WM/wAg96TyWq89vxgCmeQV5xX0/MeB&#10;ZoptD60CA9x+lWjA3UCk8ojtS5hpHuJBx0pCgPNSlAD0prKc8Cvg1I+mlchwQcYoaINzmm311Z6f&#10;aSX9/dRW8EK7pp5pAiIvqWPAH1rz/wAU/tNfDDw+JrfStTbVrmOGYr9jjb7OHTbgNNjbsbdxIm9Q&#10;FbJ6AzUr0aKvOSRMKdSo7RVzvmjA4rJ8VeKfDfgyzOoeKdbt7GHaCPOkwzAttyF6sM9cA4AJOACR&#10;4x+0Z8f/ABj8LfDt1qPxY8SWPw9sza3Etvpc0ch1i8XyiUSOJSZ9rMrhLtY4oQ0bK8qkbTnfD+P4&#10;NXul6l8Tn+LNpr2mQK91ceI9N1COa3dkCTPtuY5TFPJGYZi80czQrJHcb2RIZHh+fxfFGFo3VL3m&#10;e5h+H8VWs6nuo9A1n49ac8d0PC2kea1rP5U02qCWFEbOc7UR3xtD5B2MrAKwUkZz9c+BH7R/j7R5&#10;tY8faXq+n6euoeSy3dv5cMUIlZ4HkthGELBufPV2KjYDk4z89/Fn/gqF4S8B+Io/hR+z1oGuTazq&#10;VuLTR/8AhGdiXxmHlSFUnERPlKpeNghs4R5Iw9wo81/of9jr/gpvrni74dWPhn4n+F7y8a43m+0v&#10;xTqEN1f6la+WTP5LofKDAHctvMzGQb0Vlby0b5nMM9zLGxuk1Hy/X+me9gclweEl+8knL+tjI+PP&#10;xf0D9kn4Cpq3hjTZNZ8R6xqEel+D9F+x3Fy+r63cK3lW4it03MFSJ38tfL8xICisJJE3eE/GLWPE&#10;37CP7P8Ap/7NPgVdW1748/G3Nz4o8SWl8UvrR55GjDLcI7Tyyq8ksFu6yAed9quhJE+IZPatT/ap&#10;+C3iofGvxZ8Pvh/P46s/gjcf8JJ4aj1S4jj+1b9PuZoXimcSbADDd7Lgo8iRskhV5cqfF/hOsn7I&#10;ngrxB/wUW/bh8HRXHxj+Il1JL4c8LtK6XVhG8IVYB5rSfYf3CokkknmSWtqiQf6x5LaT85zKMqNS&#10;Tk9b7vz1/BH6ZlslLDwUErdvQ6Dw94Y+Hn/BI39llpEn0/WviJ4mhVFj2GO1kuIo/lijjG1vsVqH&#10;yzfK8rMTmESxxw2P2V/2TJvh/e3/AO2p+3N4jWTxhfS/2oieKLiOFNHwFVLy9Mm2OKdVWNYrfCx2&#10;caRrtWRY47XP8OaJafA6wm/4KP8A/BTTxVDD4oluIY/B3hae0ZV0eRt0lrBBZsWcXYCySQ2pLPbL&#10;HLdXLG4Estr+f/8AwUF/4KNfEb9s3x9HpOnW11pfhLTZMaD4RWTdvl5zeXhXia5boqnMcKfu0BZ7&#10;iSfx6OGniJKTVl0XV+f9bep6sq0aUWk/V/p6fn6H1t46/wCConx1/aT+I/jj4a/sYR6L4f8AD/hz&#10;w3c6nb+O9e0WW81C8W2eFjPbW0gEEAl3OqQ3UcjNCDI3kykwx/nv+378b/2q9F8QaF4o+Iv7Qnib&#10;xBeavqWoGxmN9LFBpSyNC9yttCJNlvG2IyYoRGn7tQBhVx9ifsB/CD4kfB39g74xfGHxK50mbxxd&#10;aLpWg3k8YWS8hhvJF1CGF2+Z45EleN8cFraQfejIX4b/AOCkuqapJ8R/B+lQ69HZNY6fJqum+bCz&#10;R+dG7mVX2gk5RU+UA9Pevr8jwNGtiIwcdnr8j5jN8dUpYeU4y0tocfFfft1eKvA1v8RtA+InjaXw&#10;/ql5cx6PfrqWoCK6WF9jFCJRvIIwQpYrwGwSM5ug6/8At1abdq+neKvG0rlhxcW2pzqfwkkZf0/p&#10;X3d438EaJ8KPgd8J/gjDbj7V4d8JzXHmLbmMSQXc4aN2VgCJGaB2cEZDE5yea43yFU5C9a9etg6c&#10;KrSWzPJo4ytUpRk+qPnm1+Pv/BSLSxDoltaXjPdTGKD7Z4NgDOwQsQrSWrkkKrNjrgGsnU/2mf28&#10;dKv2i1zxXbW5GP3M9jaQ4/D7CCPp7V9g/Cm10+fxd5d5aszQ6fLPaydo5AyR/qsrj869Hisk3732&#10;tnj5W/8ArV5eJhGNTlSR6WHrSlG7Ph3w5+3X+1BodqI77wd4X1qQDHmTSSsXPr+6MI/Sl1D/AIKQ&#10;ftWCQJZ/Bfw3CN2PlsppMn/gV8vP+e9fdsCXCLiG8mT/AGRIePaub+Imj/CDSNBuvF/xWtvD8Vha&#10;oGutR1+KHy0yQoBeUdWJCgZyxIAySBXLyR2SX4/5nQqj6nyR4T/4KV/HO0kP/CdfA6zvBt3bdLkF&#10;qev+1PN/nmuc/ai/bFu/2mvCuh/DzTfgZq2hi08VWep3F5d3xukEcayK2dkCKnyyMSxb+H34+hPh&#10;18e/+CeHi3WrPw/4TufBUN1qCt9k/tLwZ9hhlIGdomu7aOIueiqGy54UEkA+tal8AvhHqkqtcfDj&#10;SoSrZxZWKW+D/wBsgv61XL7OV1G33hzRlE4z9j/w1J4f+C1rdSSH/iZXk1yF/u7SIMfnDXd+O/GV&#10;n4D8NTeIL62abayx29ujhDPI2cLuOcDGSTgkKrEKxGDpeG9F8LfDfwoujaNplvaaZp8MjRpIWZbe&#10;MbnY5YnCjLH0Ar5N/aA+M13478V/Y9C1izs9TeylbRbHUpc/Z7dSu+dtg2x7j87uw2RqpZ2aO3Y1&#10;jRw9apOFCirylov8/RF4jEUqFOVao7RWr/yPO/2i/HfjHx3NJp3g7xJY/a7rxdb2WqLqSQ+ReOYZ&#10;biSES3TeX5FsiW32jdmNI7qBJHRC6N69+z/8LPEnxA/4R/W/G3ibT9UhtvDcMGrf2PrEd1ZXc8eo&#10;3E8DyGAeTP8AZYWtILdN0kVuYnESx7FYeWfBz4NXXjy7un8VeKZr7xjeWttpmvi01KyZbWC0u1tx&#10;YzRRI7+ds06GRLoSwHMkckZlMbs32n4T8KWngDwnHpGl2SyvBAMx22FMrKuFRd5AwB8q5Kjv8uTX&#10;0OMqUcnwKwVB+/Je+79+/m/wWh89gadXNcZ9crr3Iv3F+q8l+L1NQQ21rEtrbQLHHEm2JVz8q/jn&#10;P1PJ6nJzUiQljnbis/S/EGj62wawvl+aQIqyKyMZOcxgMAS6lWDKOVKkNgisP4lfGvwZ8K9B1LXt&#10;b1CPydJ8kX8nzbYmkKkQjarF5vJLzCMA4RA0jRIwkrwaWGxFaqoKLuz6CWIo06fM5Kxa/aFvNJ0v&#10;4ESS3wvpZ9Q8baXp9nDp+sJbzeY1lqlxvETQyGQL9mDbtyKCAhIMysvy3/wUTu/EPjnxJfePtbuH&#10;vLjXvh7bajeXs0jTb3No0gPmFm3FQoXOenHrXunxZ8AfFj4k/s8/E/4q+IoLHw3ffA3VtL1fUvBv&#10;ihn069neRoBHGzs0cdut1A119mh33c84dtm1ZrRp/mb9o39ovTNa+FGky3fgV9a06/8ACN/4a0a9&#10;tpFsY7W8t/O2q8QSXzHisr7TXZAUw8igvkOo/Q+EfaZPiKtKttUimrd0/wDJnyufVKeZYOE6e8J6&#10;37Nf8A8o+D7WyeBLWKTzPLkkcTRr0c8E9j2x+Vcv400/V9L8ILdXAjiTVvFF3e2KxTbmEeWgJfH3&#10;fnikAGc4XJADKW0vhVeiw8CWN5f6o1pHNJJt/dpgsHZMEvIu3hB2P6c5vjK5ju/D+hazcHbbmbVv&#10;PPOC32w+xz98rj1b3r7SNSm4NqWyv+h8tTjUVZ8y3dv6+49m0z4ZaZ8VviJoPh7xLa2z2t82pprV&#10;tbKsLpKttdXDleQEVvLXOBu+UYwQmfavgvoemeIfiWnwn1+ZrOG4+NWiTTXN1Zi2e5v9S0nxUnni&#10;RriYSK2y1jXZ5akRhGj80SPJi/sWeH7L4gftL6t8XNT8Uwr/AGTZSahYaRZ3rLI0l5LOMmNoirxp&#10;EzpJsdCkohGWXcK2v25vhTrMnw51XS/CWhWklvdalZ6rdSyYE0ttZwXqiAM3B2C/mfaTlgflyx2n&#10;8rwWaf2fmXsa2sZaNPu9vv6n2uZZdHMMD7WjpKOqfl1Om+EnjAa7oOm6uum3Vnb6/p9vd29reKVe&#10;Iyxq6g5AByDjcowx2kErjPayQmeGW3UctC69cfwmvljwv8To/CfxgsfDt1IR4b8aeDfDlx4Z1J5o&#10;GhlvrfRLKzuQsoYht01tLFt3llkgVPLV3cD6Q8L+I4da0ZplcPcRW8iXA43FtjYOB2bjtjOQOlZz&#10;p/VcRKj03XoKFRYjDxrLro/UjllMLblx97HPpXsH/BK9NTl+C/jg+GdEfWr1vilrBi09tUewaU+c&#10;pI85VzGAM4IBDbcc7ia8PNw80reZJ82TubPFcl8FP2nfiN8A9L8X/Dvw/wCCtF1Kx1rxVe311/bN&#10;hNdAf6S5G1YrmDjhTySTgdMEHuwOIp4Wv7SexxY2jKvR5I73P0d+OUHjLVvgB8SNE+IfhDw7o9vN&#10;8NfEEQs9K8ST6heFZNIu1fznktoCvA4IL5OTkV+C/wAWmv5vh34X+IYs2a+8O6m2l3bXUbDzVTbP&#10;bKMdI1iIQjIIJxX39N/wUa8RWHgjxB4FT9mzwzYx+JvD99YX114Y8PQaXKftdpJB5zsb2QyFBIGA&#10;bJJ4HXNfHOleAY9Z+EFxod3elj4p0PUJoF88s327T7258mOPI2pEYovmLcthgCNoFfT5fmlGWOVK&#10;N7Nde55P1OdGi5y6P8OpyunfEC+nv7PU7qVr61juop2h3CPz0VgwG/YSAQOrBuvIPSvcPgh4X8N/&#10;ES6uPC+qaZHdWV7povhdQ3TpJHLBPGsbxMhBVv3knzAjI+X7pbPyn4K1vVbzSbaxtYTc3UcwtY4e&#10;ZXkAHyYRfm27cKOx28dwOo1f4w/GDw/4r0jStZ1q/wBBjsbWKLT/AOzrIafLDEElQHcFWQ5eV2fe&#10;xL8A8KgX6H+0cLSrRSs76NXWx5n1PFXlq7LZnqHjvTPh78C/DesaZp/xMXxrfeBb63TQ5LyR7i1k&#10;hfUba58jy5kUpJHHOYLgxBR9oScRyOm2V/1x/Z+SJPg14NJkXP8AwiunHhuv+ix+9fix8ONA8M/E&#10;mO+8KTWNjca1daFqg062InhkuZ4rMG3IDnyCA6ggBV2iJmBB2V+23w/8FXXw18GaH4Fu7ia4GkaN&#10;a2KXk1o0JuRDEsfmbCzbd23djc2M4ya/Gc2wrweKqU2n8b+7ofpWFxHt6NOV/soNM/ahl/Zaj8Ta&#10;Z4ssJNW0bw3a3H9l28kzoy3CfJb2vmJHIUill8qLeUYRb9xG1SB+Xv7TviTx78RrK+A8ata6lq2r&#10;Lq/irxlc6XdvFYMblZvtUrabbSG0kkuMyLJ5aIRDPsIZVWvf/wBs74rR+O/Fk3g/T76O5kj8S6jc&#10;6oUeNjFNHcz28UZKtuR9gd2RlGVlibmvkjwwNa1H4o33xk8OaaviRJrqDSvDtvfeEdLurU7RZt5a&#10;/wBqW10C5ku2jeOOAuJrmzG4C7gD6ZbhMPWzD2sl7sUnLzfQ5MfiqlPBunF+9K6R+rX/AAbnfsPa&#10;H+z14L8ZfteSeLvD2utbtJ4Y8E6loeo2l9BeXlxBZzXl4io0qosW1Io5Flinlha6FzbQlYo4/v7Z&#10;5Ywx+Xp+FfMHh/8A4KE/sKfsifsp+Bfgh4L8UrqV14P8P239ueE/AOgzxo2s3i/bNSaETOtlEEup&#10;pg1utx/osjTWwVDE0a8D47/4Lb/DO21+yHw0+AXiDXNLkt2N9Nr+twaTcQS8bVSOGO8WUdckumMD&#10;AOePy3PJY3OM3q11B8t7Rv0itt++59lw/SoZfl8VN+9LV/1+PzPa/wDgoFp2nzfBnSdZYf6XB4qh&#10;tYG44SS1uncfnEn5V+Mfxq+Hdjdft5ax478LfD6HxJNpOr+H7vWPDN8sUtlqtq8WlWwTbKvlHdez&#10;LBPBKxZl1C3cI0XnOn1j8ef+Co/xU+Jnhj7H8TvC/grSvC9j4i/tC0uIFuba4ixDNFHFJczXLQuQ&#10;szZYRJkgEBelfMn7Q/x1+G3gL42aXq/w88cxx33iixi11tTsrB7hIGS68PXNg8rI2PIY6PtMkXms&#10;vJRJMru+84Hoyp05Ua2nuy/G1j5/i6pzKNWjr7y3/HQ/oX+NdxcTeIrHww0YWz0vT45bW3jiVYYp&#10;C00WVVQACETaP7qkgYDNnh9ZvrHw3pFx4i1y7W1sbVd9zeXDBYolJwC7sQqjPGSRzxXL/Gv4933j&#10;f4BeB/2wvhRDf6tqev8Aw/ufEegaPDq01lHqEc9pBeQWzKilQD56xrI8Ujxhs/MSwb8tPCX/AAVz&#10;/bd+Omh6j8Xv2Vv2Lvhd4P8AANhrRsvE2tfFf4kWVlp9/rDRiQwxX95eaNFNPtZHeJDLKiyxM+Fd&#10;S35/geGMRXpvmmtG03831Z9JHNsPg6MIcvQ/Uj4nXGi+JvCknge21lhL440W6sdJuLWCW4h/fQOg&#10;d5IVZIl+YYZyASQBkkA/kj+2r4h8DX3w9tfEGj6qt9q1rNcW1olvbSqxjltJnYhnQDPmQQEAckgH&#10;tkewfsqfEL/gqy/7XPw5n+Nfxr+HfiX4X+NL/Unuofh9feHtWsbK7i0bUb+PTvtloslwssTWfmEJ&#10;PIuIl3SMJF3+F/tA+C5PCeh3Wn+J4s3nhfVoVuI/MBzMk4tnGRweHbp+dfacO5TTy+pKPPzXs9Nu&#10;qseHnWYSxVOMlGy1X5M9S/4JUeOfHng/4b/F7wToVnZ3mh+E/EXh250XSZpjbxjUdYsrk3sjzqkj&#10;Koj0mDagjIBXA2gki9+0j8bPElt8YNQtvD/w700+bHat5dx4hkjaSQ20Rk2gWrbhvJ54+g78L/wT&#10;00v4m3/jTVn0TVvJ8P8A/CubXWvGOnkDNxfQ3sVnaSdCcoupTDr/ABnOflpv/BQT4U+G/jn8SPh7&#10;8K/EN5/ZOn694gs4NQ8QRW6u1ivlagWkOcZG0R55xwueBXrVMvoyzSTtrK3XyR58cbWjl8VfSJ1n&#10;h74i3U9osnjrwtc6TIfvC0ZrlB/wJ0iJ79hVHxp450K60mTSbPRdQvIbplikujDEiQrkBpCDLvwB&#10;n7oZvQE8H4i0T9ij9nD4h/FnSfgfpHxx1KbxNrmtLo2nWdnpc9xHY3k0wggN59psLArCZnjSZoi7&#10;xKZHVJigST0f/gn0+ral+zk2kSTJ9l0/Xryy01VI4QxwzNx6mSZz+NdFTLaCj/wTGjmVXnT+Z+12&#10;l/GPwH8W/A0mhfFPQrbWvDevWast5HaCRZrdoY5oxLCu7c/Ik3RD5GeMCNCu+vmv4nf8E9PE/wCz&#10;bqfiT48/sWxWfiDSdQW+uZtEt7CG91KwgATNtZvIx/tCJXWVhEHiuFMEaD7ZJKwHZfso6p4e8R/s&#10;x/Dm90Wykt7FfB9lpdqbdvmVraH7FIRkDP7yKXDZODyMkA17N4PufEXhK8uBY6q0Y3CRLdowY7iM&#10;hfndAeu5CgYEMAuAwya+Eo5zi8DUnhp6wu009nbuv10Z+wYjIMBmdKljaS5aiScZLdXXR/o7o+X/&#10;ANmX9uX4ceJdZ1PwV4/a68L+LrC6i0/XPD3iHNvcWc8LtHMXVsR4jkk2ux8t1ENxLJDDGi19Hf25&#10;b3ipJb3atHKqvGy5PDKGBx6EMD+Irz/9uf4NfDH9oXwe183w60ux8bRxSy2vjaGJ1urKNBHtG6OR&#10;WuTiONUE4ZY18xF/1jONT9n7wbaax8KfB98ukWOjSX/hu0urjSdJtVhtreWWJZ5liRFCp+8mfI9T&#10;61jmWW4P6jDH4VvlcnFp62aSej3tr1HlOdY55pPLMalzxgpqS05ottarZNNa2dtjP8W+DmvPEVw9&#10;m8ckVxHHNHFGoHlZG1h1zyys3TvXN+KDovw805fEPiLV0s0hYGDbIDNI4ZQBEg+Z2DMvQfKPmOFB&#10;I9mu/COlvdNpD297H9ssWimuIbho5I0DdUdQCjfvWwwIYHBHSvlH9r34at8SvDXgXxZq2jXjL4qi&#10;ii8RrDdXV40IezE5htLRbmIb4liurkRRlULW7tKjAu6RkuB/tTGQw8p8qfX5X/Q6eIM1WTZbUxUa&#10;bm49Fpu0v1+48r+LvxC1zxf8ZNH+I/7OHwu1G38Zw3F0LC80G6kkvNUa3tpJIpTaIjK/lpFIkgAf&#10;zYJjFI0kaoU9t/ZT/wCCRmj6frS/HP8AbVvYdZ1WG4hvofCrahHJp9ovll3jvpCoSXbK4BjiItwL&#10;cgtcRSlF9v8A2d/hL+zv+zr4Z+1/C7w3f319MJ/tGua5cfadYuI2KsbeS4YbobdWgiAhjwmVEgjL&#10;O0jyeK9a8V+Pb6KTxJcqsNvMrWFpaxvFFAwi2GUIxJEhLS/OSzAOQCFOK9jGZ/Tw1H6rglZR0538&#10;TXZdl5Hg5fwzXxuKeNx8tZWfIvgi7b2+1Lz2Pzn/AOC/2meE9X+KXw68ReGNF/sfTbbwyPDtnNDo&#10;7x2+m2dncJ5EK2xRSojNxeqI9oG2IKFAFZf7H/wq8M/Gv4dX3xq8YaXc2fjbVdd1SHxFqy31tdG7&#10;ulumJcPFGqCEYTbHDshwu5Rli7euf8FivhiNV/Zz0nXItZWz/sPWELbozm43lraGNGwdjedqBkzg&#10;j9wRjPT57/YK+I9h8LrjxJoPhzTdPvNN8QLba5pdrfTOz5eBIribEUimJfNVVVXxu2sVBAY172R4&#10;ipiskUE9VJ3/AD/U+R4qwNHBcROdt4K2non+R714c+Gv/CKJNc29hcXTW7GK41UWrhFYZU4PIQNk&#10;8ZzjGS3FajvEoJY/Nn+LivM774v/ABJ+Guqat4o1j4qaldaO2nSXeoabeWcX2dIVX5ji3hWQkJHj&#10;5CWZePmzivOfE/8AwUt+DWsr5egeKtAhmJ2qbfQ9WkV/fEmCT+Iro+q1k+54v1imz6r+GPimPwJ8&#10;R/Dvje/1O5tbGw1KOS+ewG6eS3jlVrhQOpDxSeWV7gkV9/3NpJbytFIpVlbDKR0Nfkf+zv8AHo/G&#10;XQdc1Ww17QNct9GtodQvLzSdMuYbi0iEgg8tYjJI7tLJcRHaEBPkE5O3FfqV8AfHVv8AFX4HeFPH&#10;sGp3t9JfaLCl9eahZvBNNeRDyLlmR1VgftEUvUDPXvX6t4d4qVL2uGl1Skvyf6H5zx1h41FSxEel&#10;4v8ANfqdC0ZxURiyckVfa25pjQADGK/UvaRPzspeTk8imPAM8mrhgwelBts1XMS4nf8Ajn4wfDj4&#10;eytZ+IvEkf21WZBptmpmuDKEDiIqufLZgy7fMKA7hzjmvNtW/aT8deLnnsfhZ4AKwv5kVvqVzcRy&#10;ySbohseNVPlh0kOSu6VWwBxk48p/aG8R/An9iCLSbjxnpbeItVa3t7vVbW1m+0iz0oEguZHIhadG&#10;TYiQAqywsDNH8u7odf8AjLqRv7zT/BPh24My+YsMk0O+aeNI1G9YVIwyzFcnMgwAzDJIH4fU4ixW&#10;LuqCsu+x+oRyKjhoqVfXyNO58EeP/G11JJ8RPFUuqyTSb7O2EpMcEoUxFo4v9THuRiG3RhSAxBye&#10;dD4vfFfQv2E/gbrHxR8L2VrHrssQsNJkkieZ7m/ljYRQq5dHiiXEssnkyRSPEknzOyxgdV8KvBGu&#10;WlmPFvxAu5rrVpm3wwTbRHYr5axjYigKsjKMs2AcswwC0hf86/8AgrV+0xF4u+LN54asLxf7K8Br&#10;LpdmrYXzdUkZVunO+ONk2yIkBV2ZB9leRWCytXx2Y5hisViOTn5ummzZ9lleV4XC4f2soWdr69Ee&#10;U6p4t+Ivj/4z+Hbj4n+B9c8USeLpbjUDd6xDdwwa3h5kecXKJ+8hiuUZp3Rv3axyAtEwEie9ftH6&#10;/wDE34m+LdD/AGP/AIXXk2l6ZZWdlF4o1W3hknuI/wB8iyFbTe7CG3nj2QafGcF7aHL3EotZF8z/&#10;AGRdGk8FeAbj9tX4w+GdU8Raxq2t6Np2mWsOhrp9yNIV7WxtTO0UTQ25+zw2m25MEslxcNYBGf7V&#10;PIv65Xvxa/Yu/wCCUH7N9n8dfjzrFvF4v8TReZq195a3OteIdUljjluYYPlQ+UGCEgBIUCqznexZ&#10;vQp8tGnCLV2t/N/8A8+rKeIqSneyei8l/mfGHwZ/ZN8D/B3wyLPVrSP+3LrULjULyL7PFNavqNrB&#10;H5bRR5eXzjlMSzyTlJJJBC8azyluE/ad+I3if4m/tZfD39nz4AfEmG01HSvFsuueIvFmiakstxaT&#10;WREK26rIVYxwhYUX/WwTym6hYpc6dJGnomk/8FrP2Xf2tz4gsv2iPgrJa+KtSW2tvBq+C2l1C8s7&#10;VZZpEaUPIkLeUJJHkOYTL8oKBQrRcP8AsmazceO/EXxS/bG+PHjLRNB0fT9Wm0GbVovET31l4c0H&#10;S3hjt7WGJykxluLiQSRx+TBNcXNyrCKP7Sqj16eKVam1NWXU8KtgpYWpzxfNL7Pe7Z037Knwv+IH&#10;7G3xP+L3xh+It/ca94JHgu/1k6dotqJHezhm/wBFiDsII7m6W0t5A0ZIRWnALbZNxb8RPi/afAiz&#10;X/goZ+3/AKDDH42mh/4sv8C4dQEk2k4O6Ke5Z0GJ14kkneMJbEb9jXLWtrAnxX/bM8P/ALC9t438&#10;Sabf33i7xhq1vc3HhvwnJbSSaV4V06GV4obnUriMIsYCRKzxoyvIIkZmiNykw+DPgD+yn+3H/wAF&#10;W/i1efETxBqt62gTa99l8XfEbxJcRYhIRZmiSGMrvkWN02WkCrDGZYUYwx7XX4jN6dHEY2VW1o6b&#10;+R+h5LKtRy+NOTvLy8znfj7+0z+05/wUZ+M9i1/bX2vaoizQ6JoPh6xlkhsI3AklS0tlLuXbyQ0j&#10;ktJJ5MYLFYkx9+/8E+P+CJ3h/wCEM9n8Sv2qUtdc8TR3dvcWfhe1uEn0+0wm5lu2KlbphIQDFGTB&#10;iEgtcpMQvtXwV+An7Dn/AASd+FUOua34j03R7y7txZ6x401sGTUtZZp42eOOOFXkMSuYWNvboQkc&#10;CSS72jeY/KH7Sn/BaL4o/Ga9b4Zfsi+A9W8P2t8oibVruFJNYn8yBC8aLGZIbNlc3CbkeaQhY5Uk&#10;hYFR48qlas+Sgvn1+XY9SUacVzVn8v8APufSH/BVXx38N/CPw58GfDDV7+wsbqTWW1PR1aRIY0gt&#10;bWS2cKDgKP8ATEVQOMKccA1+Kv7VOqf8L4/aak+EPhCwXWIY9Ss1tNQhDFbOaU2cVzIzgYMSLbqC&#10;chV85iWHAr9Sf2vNY8Z6J4P+EPwq8W6V5V5Y/C2w1vVri4meWe51rUWdtSkkd/md3uLcys7cu8rM&#10;SSTX5hfssXfjX4mf8FJftHh3R11NtV8WW2q3HhVpFjW9tLRP7Sfy2eeGPz4hbq0avIqs2Awdd8T/&#10;AFXDEPZxcn0T/E+b4gk6kbR6tH29+1pqF5J8bLzw1NDi20DTbHT9MkP3pLf7OkwJOMk75pBzXmq5&#10;JwR9cdq2vjBr8eo/E7xJqn9ozal53iC8aPbsyI/OfYobdtIVcKMMRgDtXGr4tvt2B4M1b8ZLTn/y&#10;PXfKV5M4Yx5YpHp3wcSSSTUxLY4j224huNv8X73ev5bCfqK72GJc8GvM/hl47h0Hw3dWutSxwSNq&#10;DS28Mk6nbGY0XrGXycoeP19Oqb4peDbeJXn1KZ/7y2un3M3PcfJF6+leRWjKVZuzPTo8saSuzqUQ&#10;Adee9fJPxvni+Nn7YWteAPiLFOPDfw88OQ3ul6Gqsy6zePGlwZV2oWDfOkW5d20W745dhX014V8f&#10;eG/F8zQaHfTeZGwHk3ljNbO/BOVWZFLgAclQQOMkZFcP8eP2WbX4veKNN+J3hfxrdeG/Fml2P2KP&#10;U44TcQz2e53EEkJdQMPI5EikEeY2Q42hYpy9jUvJff8A11NakXUp2i/uPnX4feDdA+N82qeHNS03&#10;TY7GOykeOa2s3hW1fOBGzsNvKh/lYknaccKa+pf2P9XbV/2ZPB1xc6gt5NDY3Fk1xGw5W2vbi2iH&#10;HcRQxjuSRnPNcB4X/Zf+Oniyyl0n4y/FDTdM0/BjePwmsk1zcRsjg/v7hFWAhmU8RSbhuHy5DV1X&#10;x6+Jui/BL4eWfw38Liazk/sZLayuPtzKNKsIUEYcyMxkLbEKI2cjazlwUAfqzbMqWOrOrCjGkrL3&#10;Y7afqzny/BTwtPkdRzfd/wBdDlv2n/jCdQuZvAHh7RdSvY7O4xPb6bbyXFxqV0o3CCKCEM7hMEnI&#10;PzIzEKsW9vEfAvjz4laJfQ6hJ/wT68J33ia8LWd94j+JU0k6hTujkSOzkjhkWJAXVlVXYDdvLMWJ&#10;8yvNQPxF+Jd5P4xgvLPw/wCGY5G0nR7rR1aO+G6e2nuGikjkLDdFLGp2ho9pZTFIGJ+m/wBmn9m3&#10;QIddbxlJokOn301sEvPLsYF+ywK21IYTHGrqHRY8rI7hShK4ChK7MvrRyPDyxNSP76StG9tF2s0/&#10;Vv5HnY7DyzzERoRl+5jvvr9zXoj039m74NaR4V0q68SaV4a0XR4ry6lmFjodi1vb/aHI82SONncx&#10;p8uxVLuQo25woz6Bc7Y2jLsq7ycZYdsdf89jWhZSpY7I4EVI0AVYVUBVUDAUAdBjp6VT1TR3WCbU&#10;95KvCx+borDkEfiMfQnFfK4itUqSdSTu27tn01KjTpU1CKslojj/AIix6b4Stm8dx3kMG4j7dbyX&#10;UUKXiIhZnDSMqiWOGN33Z+aOIqwOEaPm/Fvhv4RfEq50vx98PzfaHDZxxzeHNQ0nXZYZNMuTIkj3&#10;Fvt2osxmXduZC+/+6cKtP9r7xVrGg+BpNM0TUEht7jT5Xuo5oQ+f9KsYSueduY7mZDjnDcGqP7C0&#10;194S0rQvFk+gRa5Z6bql74nv9MmjV0ex0+NZbm2eP/lqjw28xIORl1GDnj7bh+jUxVGktW5XSV9N&#10;Wl+a67HyWdSp0JzqbJK787K50H7ZHgj4efsYfCCbx5+19rf/AAmXjTQ7WC58FfCrRXt7O38NtqEk&#10;UVzcvZw2h0/ShLbgebbiE3M915U7wwhnmOJ8U/i3/wAE2/iX/wAEiNQup/BVjb/GbUvHy2vgPw34&#10;f1GSe60WaGOCSfUHSaWOFYLi0iFtKtrAkdxMYGMEkkCS2/xl+334017W/B8urah4jmvJ9U1yEahN&#10;Pcb3uWKzS7ick5+SJjk/fdj0IA83/Zut7x/itHdeJRDa2HhnSLiXUJN21IdiCFm2r1IEm5vUuzEk&#10;nn6biDLVk+IdGNRtwUW3trK+npax4uR46WZ4X20oWUm0lforav53PqLTPhdr/wAKPB3g/wAOfEjw&#10;ZNpbeKPD8N9Z2sywyfaI/LUs8iI7GHerxyp5qoJIbm2lQslzA0nif7Xnw++I1lc6brE8Wl2/gfTZ&#10;PM0k2kNpbtbzXDOGjlxtmmJngchsSeVG4AxgpXt3x78eeDPE3xJ+HNl8YPjnK17ofwl8J2t9NqGr&#10;Wll5TWtjdQLbMiPG4cQvp7iTYdwt/wB45k5bl/j348+FvjX4eaT4T13xxZ6nYw+PL690jUZrq3jW&#10;VI9OtFMAkhVEkAe7UjB3AoeWyQPk8Piq1Go5Rer3+Z9DKjCUVfoc3+yf8f7b4X/HVn+Jsa3li2gw&#10;2+qXV1atcS2swtHn+2gISfMSchnb58IZDtZ1Qr9teM9KuPGuj3Gj6g266DMY4WCANIAV8pg2AFOS&#10;pBIAOCeBg/nTZ+GrXx3rfizx1ZNI62d1B9nkhkUxyKYig3cAMrqcg9CAcgg1+nes6RrN2l1r2t3c&#10;NizztLb2bZUlmfJCoPujGfmbBYjJzkmseOqNKnmFOcN7JP5JWZ28OynLCOMtunz3Pmyx+GPwb8Te&#10;B/8AhVei+G7bT9U03XLPVNLZ7sxyQhLdIVvPtaLvZp71bKJwVkCQQMixtqF5avqUPw0+M9h4Yim8&#10;SeKYLq1jt7ibTtd0m6tHtrq2vYxzA0EpBS4TKloyX2KzAO4+c7/7RPgDUJdWg+IHhu1Vr6EXFxbx&#10;yQuwu5HhdLjT5pBNCy294reVMVljPlSybc+WBXjXijwh8ObrwP4g+OOl2fjTT9W0+a3j8VWc2nm5&#10;jhv4JGtxba4irHJBeS3E0URuWNrFcx/ariNheiXTE9GjWXEeU02rKtS0b7q2/wAz5+pR/wBX8zqJ&#10;3lSq6pdnfX5duve57FpH7QHwx1GUrd6jdWK9fMurRivT/pnuP6Ukvjb4A232i6/4WLNuuJpJG+z2&#10;NySGZixxm3PeuTf9mJfD/wAUIvBd549vJ9Ns2uJdRnuLKIstra+Pp9GubmRkVdqJp0DyyMAqRqjv&#10;hACy+Ja5onjLxB430Ky8F67qmn6Nq0t5qN/dX2kwSSabYreXO2JkOwGaOzgV1t/MM08kgRCzSxrX&#10;PWy/MMO+Wbjf1OilmWBxF3FS0bV7aaHvmr/ED4J60h0/TfiTNbSSW0VvCbjw7duqiNAisWKLzhQc&#10;kjn0rwOa98V/CP4oXOg+A/ijBceXD9ss9WvNOhmsJGMM4ZRbXBlj4FzIgU8eY24hTjbkWt18ZL3W&#10;dUSw0XT4NO02O+mhvdatbordIj7YoovLjR7iZ2KIuyMDEnmSJDFFLLHWn0bV/FVp4d13VoNHtdU1&#10;DUpLG80/UdQNnawRJNHiSbzX3wxNuAEpJRmjkUFmjeNevL6OKnWnGdvhdmn1VmvysKtWwqpxcb7r&#10;fzPZv2H/AIZ654c+HmreK/FuiSWt9rE0MttNNchzd2YgEkcoKltwYyuMgk7lcHBUgU/jZ4cHxHPh&#10;vVG8J3Vr/bOhx67pcdxpKlp7aRJXjMcjZZVChJHdUKZRolmYsm/tvCPxU+BHgjQ9J8Z6xc3F5pEe&#10;i3OhavrkniAyaVFNbQwyWWnm3idYpyILu8UQTJIz/ZhhDtLGx8dtS8A+Kv2aPCv7Q3gpl8RWfw/1&#10;64sZIrnS5LKe7tFX7baQOjxxG1sbdT9liVVaMpIQrsxeMcVPG1qOOjiY/Emmu2h2So06mGdJ7NWf&#10;zPmrSfBOgfFjV5/hxc63b6bqUli9xYzXmCokSSMMqjDHd5bSt8oY/JnAxvX7I/YC0zwl+ypYeJrX&#10;VPFF1b317dSLqGuXGqG3his4H8ixN1ES0O8mZ2Enmv5QuI1CxguT8XfGKfw78Kv2o9N8Y+HNQh/4&#10;RufVhcx61p032u3bT5ma2uDGBn5vNh1BvlOdzHGCK94tbO8tvEg03Uo51aQTaLrUkkI8qBlUrDcy&#10;fMMtHvQdhmI4Pc/qdJ5fxpFyrQVOpJJXXe2l11V7rvsfEYqti+GpRVN80FrZ7762fkmnb1Mf4g+I&#10;fGHjvw5rGk+G9MutS1LVdG1DU9cuoLdJRY2wbff3Mnmq0b4WR28tijsWCqdzxgHhfU9ftvgtP41s&#10;rC91ya5+Kmn2vwx1GS3uXtbmSS31uGea1tZPmSUulk0EKCOe1zahCGeR7jD8AfFa3nu7q2vBqlig&#10;uIzrXh9r2e1d3gl+VWCsDNHHMuBvBjbaodQxAX62+Ff7OfwduEs/HPg+601rW903FvdaLosFpMY2&#10;AVk3qWwAV2uhAIZSGAIIHwuZZNhcljejedGonZ32fWL812/yPo6GNxOaSTnaFSDXT8V6nznYeEfj&#10;x45GuWHg/wAdafodnoOtatZaN4ih0Jmh1VdPwJC1rtuWtlxkDLO80s0UMEcrJOU7j9mX/gmB/wAF&#10;MP2yPCjfEnwFDrQjj1xIF1dvEVvo9k8SoGuba4tfN86MgtF5bfYXRyZtzMgir6Y074Y+BbANBPbX&#10;F5Ju3ebc3T7/AM02j07V6N4H/wCCnnwP/YattP8Ahp8Y/jVH4b0b7Qz2tnp01xLeWkkgL+dNBah5&#10;3jfPDyKR0CkgBR8zipUaNJywmHgpLvqevQp4ipUtiK8mvLT+vM5f4M/8G0vxWsPE7+D/AI9eIfht&#10;ceAWuvt631vr3iXV9WjmAbaJIGOm2EzAkjzTCoxyyNkq3onwi/4IIfsY+BPh/wCINK+MXx+t9Ynu&#10;PDaaFBrngK3Om3aJ9tt7uS4kgvbrV0a4ae2Vh9njt4kFxcgxEPH5P0R4F+N/wj+PHg9vi58KPiPo&#10;Pi+xupFjOsaPqcV4PO8qKUxSOhYpMqTRl4nxIm5QyqTijVp4kHIUu+D8vPy47/54/SvlcTnmcfA6&#10;vL5KKX6XPfo5LljfNyc3m5N/qel+Hm+BHw5+EPwz+FfgXxhcXdr8N9DtdG0x7uzZpprO2toYYjKf&#10;KjXzGW2iDbFVSSxCqMKP57fAHgzWNd/4J8eDNdN/DHdeCf2iPFFnr1g86+bZtrGgaM9qSnVSZPDt&#10;9g8cofev2/trmzjkEzt93+8etfj58Q9Pu9Uuf2wNa8D6R5Flp/7Yfhe6a2hU7YbFz43sflAGNolv&#10;rdQvcOOlVkUoqpJX6p/e7P8AMea0+WnG3mvwPo39jjwXqt7+xf4G8Z+DfFottb0L9rTTdYvUNxh1&#10;trxfDWgSwlScqk0OoXQxg8FsYyMU/wBtqz1rWvEHxLtfE1nZ2002vX+rs0dqgYx/aWvocHHRkCfQ&#10;HrXH/siaDq/iL9g79p658FePLeHxH4X/AOEa1bRLUXytJY3WlJq+usfLz8jy/wBkx7gQGZbQdlBr&#10;1/8Abu8J6pr/AMZfGHhvU2a3bVNPgtIZduPkFjFblvfDow+oPvXqYV8maVY+bf4Rf+ZwVouWWUpP&#10;0/Fni37GHif4g6p8bfDGgeCtZFhF4mOtWWv2rTBEv9OtonuobfBIDM1xaWzIv8TKoUEkA+qft6XG&#10;q+EtF8P6XH4a87Up9QtwHRNzRW8moWMUjbxkKREZhgkEBm6Z58A/Zg8S/Emf4meC7f4MW0S+IdT8&#10;Zaf4bsUkBxPbalCtpeJkEctDczjkkZPIIyD9E/tf6nqdh8B9av8AwxppudWi068OmpFHub7R9juQ&#10;gUc/MZDGR7hfavQxL9nmEJd7HLQXPg5rsfLXxzvvEHw0/bF8SfHzwNo6x61dePbvxFpEbMQs0cl2&#10;2pWp2gYG9PKxyvD9uazv2avD/h/4A/G/42fAy88VWcNj4O+JFxoWkR3l0kb3DW91fW7OoJ5JW3jy&#10;B04zXRftGeDfjB8Z/iLZ/Fj4GeJ/B+seGrvQ9HtbOKTx1pGlzWv2XSraxkVkvrmBiSYWlDIGUrKo&#10;3bgypy3wp1Wy/wCHgnxCNt4mhkutT8L2WoeIltr5LiK68RTW2nT6nsljJSbZezX4EiMyMAWVmUgn&#10;ur8utu55mH5otX7HZ6V+158fPgz4mk8MfA/XNBk0jSbqS3txdtFFI5WVmceZFbmV1LbhlpM4yFwo&#10;Fe2eE/8Agrn+05NB9m8c+HvDLLsG37LrGtyEMR6C8iB6AduD7CsFtUulfh23k/wtz/Osb4geMZdA&#10;8K32sXkmWhtysO9RJ+8J2p8jMNwBOSM9Aa8mpgMDVblOmme9RzjMqMVGFVpLRanWeKv+CxE+mavZ&#10;aN8XvAtxNp9xHK1nJocjz3FhMGiH2jZfXUqTbUJxGdgZmUllAIar+zJ/wWe+HfwV8CWvgrWfCuv6&#10;hcx3V5JfatJrHlibzr+5uF2q8NxkBJlBchWYjBGEVm+K7W3+M/8AwleoWvgnxG2j3F7NZ6dD4f1n&#10;VY9MPie3e4uom/cXTpDqNstzayxSRt5g3usZRyHC+1t/wtLwV4KttKv/ANnL4f3niNYy0l5p/hvw&#10;dFAG5wVhn8KZ2gj/AJ7vnBG4HOPUp5Jk8cGqNd8il71n32PNqcRZ5LH/AFjDrnlFct09bOz1077a&#10;n1TqP/Bdv4U3h3W2gapb7W4aTWkOcn1/sZzxx2FeaftP/wDBUL9nb9pr4WSeFPEvji80TWNE1S31&#10;bRbO4ja4t750byJIzIltbFWEN1NIG24/c8NnCP8ALviz4c/GL4gT2r+NfDemtaqo8yy0Hwr4f0mQ&#10;OxGAZrGO3YovO7Az/dBzg9r4e8KeOPhS9j4x+HM8a3+i6xJd+HfD9n4NgbznhEc0DX00msQxxo8m&#10;6NzGsrFY2dkPmCOuenkOQ4fExnh6iutVqkdlbibiDE4SdLEU3aSs1Zs+y9D/AOCtX7Nlx4Ht5bnx&#10;0v8AaM8VvfXtrcaBbg20xERa33Ne2qu6SDnYjAkM4Zl5qj4b/wCCu/7PU+uqviTxIrWSSY3W+l28&#10;JHPdl1G4I5z0Q8dj0r4J+JXwb+Hd7aLPonw717S7zz5DdJ4btJ1tYo0to1xFFcPdyFfNUsr+dJJJ&#10;5rERIv7qDz7X/hh4zlS3174V+BNY0u/sZYbjTU1HTrhJtSn+QLHG00TKs+84WEsgmbakSvKwjPHU&#10;4SyivUbjK7fZnoUeOs8w9CKnHlS01X/Dn6Xftk/thfstfHX9m/X/AA/8Ovih4fv9SmQTabYTR6hJ&#10;59wkU3lqZXs44YmV2STO8k+WAMtgV8L/AAF8UyaB8WfDNxf6/HDDqlvf6HHZsTtighmM0A57uWUA&#10;f3j/ALQrZ+GXxG8P/G/wZF4ohhWzvAuzULfTWkiWKVSQWVW6o/VWIY4+UksrAdRpP7O3h/X7u18b&#10;aN4pt4723nWWC7Okj7Rbzrg5Dhwyupxgj2I4INGW4PD4BTowTTvdpmGb5riM2qQr1WnZWuux6l4l&#10;TynstSihVvs0h3KyBtwPbaeCOCf/ANdef/tB/D/4N/s16/4HPgj9kXQbrR/EHg21u59auriVLZrx&#10;nlEkD/Zmillki3wLuEyt86EgtuZ+o0bQPFuj6W2m6n4mj1lY4x9me4tTFIrKqKqtLvbcoCuSWRnZ&#10;pNxc7dpq/tQ2V/q37G3hnxJrFhPa6l4P8b3mm6fZ2cxmtyl1D9s89m8tTkPDGgOAMsRyStexRXxJ&#10;9jwMQ9meW/sw6Jp3wo/ag8SfDbSdO0+G31DTNM1q302zumePTTe2kN1Dp6vIxaT7OuoeU7HJY25Y&#10;45A/Xz/gn14tTxB8HL7wfPrCy3Hh/WnFtp6Q7fslhOiyRc4w2+cXh9Rjntn8cdQvm0z4o/CPx9FZ&#10;JDpt8uo+FIp42JuL2+juDdSXb99iLrVrCmecWzDoFz+nH/BNX4v+G4fjJrHwotfGGmWcOs6D9rtd&#10;Bu5Y/wC0JponSS1XaGJBW0munYAlTgkE4BPucN4r6pndPtK8fv2/Gx5OfUPrWSz7xs/uev4XPspr&#10;Vu9Na3x2rSMBJxio3tj6V+wKsflfKZ32Xd/DSG2IPStD7OccU02xz0qlW1J5TyX9pL9hqx/az+KE&#10;k/xC8dzaD4Vt/DlpYyHSrRbrULwG8keWOFZCIYsRu5MspO07CIZgSo9Y+F3wO+BvwF0fUNG+FXgD&#10;bcarrWoajqOua08Tz3U13cCZpFtraKCztmACxr5UAKqOG3lna/4c8Vx+OPClh4y8JvGun6vpEd7p&#10;t1dxsW2yqrxlouPlMbBvvhhkAgHOPCv+Chn7T998AfhK2jeFdemXxR4ulNto/lyNG+nW8aj7TdRs&#10;kfB+dEUPIr75g6FhC61/LNSpXlpKTSXQ/pKOHpuV7XPVP2lPjBN8C/gZ4g+JVqifb7a1a30GOaFJ&#10;Fm1GQbYF8t3TzVVv3siKd/kxSsAdtfjv8MfBHi747/ts+AfgH4U8Cx+I7g3j3jWurWTTWUk6RytH&#10;JeebHJHNaq0RMyOCjosqOyhiy73xE+JXx98ceH5vjXZ+B9R8U/bLyW11XxzrFxcyWcF5axq32O8u&#10;jH5a3MsADQQeeZTG9uQm2RQPav2LfgzrvwG+CvxA/aL8T6PdPrnxEjvNJ1DUtNV/tXhrw1b2ovdb&#10;1Vk2YnUM+mW4j2xNIt28SndIBXpYDA1OT6xPZbLrd+XSy1PMzLHU0/q8Hdvf0R3j/tQfErwv8KNP&#10;+AHhS/0TS7eFX/4SzVfB+kx6bFrk4nkaFUSGOJbe0hiMccdvFHEm7zZGUtLhfmf/AIKC3+q/tGax&#10;4F+GXin4rXK32k+CvFN7okOqavvt7Y2trHeIhjYtte5FvNaxgYEkvkKeEOfMfid/wUA0gfD2Kb4R&#10;aRLa+JtUaVfO1ZRNbaJEqsz3u4xhb3Cq7RL5altm+WJflt5vn3wJ4vuL3xt4X8feLfFuqX02o+J9&#10;Ojmt7qeaW9uLG3mhVp7qVyWmYxerMuwhFKoAqe1TjyyTt/TPG97lbZ9S/s46h4S8N/CfR9as9Dv4&#10;NV1jRVuLq5u7JrcXDLqNxA3lNtBmtWSzaPdGyjz94Em63ZKg8Yajf+KP2R7O4sbuUW+sfG/xR/aE&#10;+VzeT6Ppeh2NvJNsVQ0ipdXBXj5ftM20De2d6w1DwJe/AX4R3HgS2kh/4t3H/bMLZ/4//wC0b/zH&#10;2/w7hsbAwPmz3r0b9mD4J6f4t+EXwp+BniiRYLPxr8avEGtJqEiq0aW+p67DopBByCyPo0pKkYww&#10;B6mvQzb2dHL6b7s5sDKU8ZNvofRHhL4YfDXU/wBt7456l+0Gmiw/DvTvB+ueEfEs2vX4s7Uw3WtN&#10;bRxvcb0EQkhsphjcCc5BBWvOP2if+C53w00fS1+BX/BO74e23kw25t7XXm8P/ZLSxSSKXmx0/ZGI&#10;2R5IZFadVRXjdHtpFYNXffBf4Q337dvhT9obQfG/xAt9Ph+Ini3w5JfWFqUnudPWzuV1aZlTK7BN&#10;JcSwo5yoeN22MEKn239l79gb9lX9lO4S/wDhv8M47nxHD5WfFHiC6+3X2+N5nikjdgIraULKyk20&#10;UO9RHv3lQa/Pc0xFCOKaqtu1rLpsj7vLaNX6nFwsr9T4H8Ef8E//ANtH9uzxxefFv4xa9qS6Zqtw&#10;Z7bxB4sha1kubN/OntxHEGfy4G3MFjt1kit2dUCiPmvuL9nX/gmB8B/gnpcC6ms2qXAhKXEcTG3i&#10;fdCisGZD5rFZAzhkeJT8v7pRlT9EpfwLbNd3MmF3Dr1PtU9q6XEe4AN83y/SvKlmVa3JS91eW/3n&#10;oxwNNvmqe8/Pb7j8zv8AgpN4sv7/AOP/AMRvEmh+Jo77+zdNH9mmRsRWklvp0e+AEngC4WXPHDM3&#10;Xv8AIP8AwSxvPgRqX7Xvif49aNeXWlx6LoPiTxdNp+6RbmKwFxFbR2cqBtpjNtdfaGADKZY49pUR&#10;hT3v/BR34l+EfEfwk+Jnj7RJLmwt/GGpXM+hxrkS772982NG9MqzZ+hFZH/BLltX0T9lj4w/ELxD&#10;8KdJOqw21p4Xh1qFoFuJ7aV2tLmCVE+cNCXjlBcBnDoMkICPvsjhGnl9Wb8kfGZxU9pjKcVfqzWs&#10;9FsrGCOzhh+WNAq9+gx1/D61d8mJIdiRfd56d6VYwpyFX0HsPSor+4HkMsLMrZxU3QK5l6nOlzm+&#10;mbJUqg468VsaKW/s+PzMk9env/hWHf27CCOFJcN9992ee3+NbejsjwRqJOi4UVC3NPsmipIKuvDx&#10;SLJGy5BV1IZWBHIIIBBHIIBHIrtfhp4n8RapbyWd0I9QtrAR28tyJP8ASUkPzfP/AAyYjeMnlHCq&#10;CRK0grkNHsLrxFqEegaTf2kN5PE0iNcsWCxoVDybV+Zwu5RgYBZkUsm7cPTYo9H8IeH8ZW3sdPt3&#10;eRto+VVy8kjbRySdzscZLFieSa48ZUgly9TswcJ83N0Mr4g/Fnw/8P8AwR/wmd3DNeRyMsdjawqY&#10;3mmZSVjYuP3WMNv3DcoVvlZgEPwV8bfEPiP4y+NZPBV341azj1BkuPEmpTRkyXauzoltbliAyjyG&#10;RgpCoFSMfKJEHdftF/GXWfiT8QYdQ8I6R/xMLqOOHS7G9kAW0sklBeWdlBVMlmPAc7nCL5gUmvDP&#10;Anhu/wBE+PGveFbiPdHJq2qWmrLYwssTxrLL0Ds7RxlwgB3lwrbQ5Lc3lmDWIl7ee0dl3ff5dDLM&#10;sZ7H9zHdrV9vI9i8LeNdHttZuNAa5aP/AIRu60u0sdLvLNJlnjldrg3Cys6iEwq4jEduiW8ImZYr&#10;dRfXE0f19+z58RbPUtPuNDvNGs2uIP3ybVO2SI4UnCnGQcAt3DL6V8u+CvhZ4r8deEvE2oeBtNtd&#10;c8QaD4ou7PUrWCJHkubaW00eSBkYq8cyH7DKNpjdXWY4xhgeq/Zd8fPcRw3umaasf9k2sUllbxkp&#10;9o0+RM27eXJJJKu+LgNIPmCiReGUjbiaNSp7LERd1FJS+ZycOyjRlUovTmk2vPT/AIB9Ua7YjWiz&#10;QarcacWbj7DDD8vHbzI39P1NY58FarlWufiz4imj/igki08K3PGdtqDx9a1IbqK6tI7+2m8yGeNZ&#10;I5ArDcrDIbkA8jHUCo5rl8DaO/avmJSio6n1COI/an+Ethrfw1S106OSSVLHyba8uNRjhw7PE8MY&#10;yEVne5gtUHOf3jcAA18/fs8eOrTR/gt8RpdB8Sw6brnh3w7cXlmzSN5l/bajJZ6TcwBfuptS7SQ5&#10;YsQxwpCkj601C9uLjRbrS3d9s0LRFo7hkdFYEHaVIYH6HIr55+M3ww8EeD/B2patqepCTxB4j8XW&#10;DafI8YWQ2MEF7JqIUrtVUed9OmdFXaJmeQbfM2V9/wCHuIjic6oYZ/ZlzfJe8/xR8dxph5Uspq11&#10;tJW+b0X5nwT+2HqVu0Ph/SYZ9shmvLia15BVCY1jOPThwPoatfBTw58S/iZ8YfF2seAtIkuNE/ta&#10;GPxIsFqXDW13qEMf2dcKVy+NxBIzFBMQeCDD+0JYad4+/aU8O+D4FJkuGsrPUMMeZZrl3JGf9iRK&#10;+hP+CSPwxi1mDR9c0K4vrfxBc+NL7VbyCZB5GoaNZWS2ShPVvternOcg+VxgoxHu8V4qVfNsTN9Z&#10;pf8AgMbHkcP4f6vldGHaN/8AwJ3Oo03wp+y5+0J/wUK+KGgeL/hPZ+IY7eGxj0c6le3sMVsbKCCz&#10;vEUQTRHAufkGSy4Q4zznnP8Agot4B+HHwZ+Hdj4a+Hvg7SdJ0u30F20u2tZJZ5LGe5u7gThZLiSR&#10;4mcLHu2su5WAIKhAux+yv4k0cfHXVvi9D4Dv7W8+Jl3qmoWv2mORvLs5bkXjfvSu3CP5cbKSCDKr&#10;bSHBbmv+CiGt6drPxH0jwsLWyurbUPE0cd8tnJvjuLOywjSBgSCHWPdkZ3ZOPSvk6NOpUxEYR6tJ&#10;fM9ypONOm5Se2vyOE8E+FdL8FfGbw38HdN8R3E0OpX2l2Wu3LFTA4aUQwOuwtuADckqGBJUj5QT+&#10;iPi7VtJ1S6+2eHobi8jt9zyLDCxwxzyd5XsO5r4V8F+N3+Iv7U+h+M9c8D2+nTap4k0WRrWzkeT7&#10;MsupWsiJuOFwrSlshVYcg8cD7ytJNkCJFAI416R7QAOQen159a5OKqn1nEQvo0mn8nY93B4WOBvG&#10;DvFpNPumr3+Z5v4t1ybxDoVxZXXgnVIIxH5kd3NPYKsBXkSFjcHaoA+ZuPkLDjNfLPxXhvk8bv4o&#10;ubLR1sYvC+r+T4k1K9a1uJP+JY9sumCSa4VL142mRokVGuFjnWFCbe2iji99/aN8d2+gRXnh1blo&#10;oYY3u9XuBtkWKBSzhTgF1ICiQ8A7QvJVyK80+EXhnT/2hruPwi2qW+peFNRvWvdZsYYIbg/YUuA9&#10;tFLLDrbXOnzTrBbl0S3hO5XJDhGY4cKxxFOvUr35acF73ZvovU4OInRqUadC15yenkur/rc+lvgZ&#10;4c1nxP488UftB61qlrcad4g1/V7j4bC3t2intfDt9q93qsTzEhWMlxJdfaNrgtEnlAeWzSxjifF3&#10;wO+GMvi/ULpPCEcKSalcHy4LiWGNB5rDakcbKsajoFUAADGABXullqOjWN2vhezeNZbSEK0cUYVE&#10;bui9AMegHAGOxA818QSl9f1Fwf8AmKXX3WJGBMw610xxlTHYudWbv+nkY/U6eCwsKcFb+tzk4vgl&#10;8JEj+fwJDJxn57+6/pLXjv7avwt0yw8Eab4e+F2mQ6Veas87XLx3UjPKYmtUiRWkkJT57gv8p3OU&#10;CgEkCvo5DmNR6jmvBP24PEV1oreEbuzsY7qO3GqXNxbuxHmxwpbTEBhnacxD5scV20qiw9RVEtv+&#10;GJo0Y4mrGk3a7t/wTmv+CVSfA/4p+Fb/AMEfFHwBpOr3tnejUbVNatRc2tzKieTMWt55Dby3AilR&#10;1YW7yspnZ3xDHt9Yfwt4C0L9pPxX+yv4F8CafpejfEr4axSXVjp+npHbT63a3t61lEdg2QWwgguJ&#10;X+UpIVRWAYqa+Q/hx4+/4Z4/a8vpPCDy2um6lqBvdFW8kwrOWYGJ/JkU+RJmeEqCGkQqOAxr7j8Y&#10;a7o/iHxd4H+KfgzwauoRX0LXenXkeqJFNPcQiKeLS5J4GYRyNDHfrIoJVBHco2SxU518NWpV5Qa1&#10;juZ06tOUd9z85/jz8EZ/hvoVr4ii8YvcWOoSXNtdafNavHLa6lZTrCscmSVJms5oL1GU4CXJjAIi&#10;DN738H9db4m/DTR9an23VxrNlHBqC32utIrahbu0RurqRf3iksVuPLOOHXO7IY+x/t9fC7S9T8Ee&#10;KvBXhDVItUi8SzWnjX4e6LoNtHcQ6tebTpuo3hlVceQlleWLRbHYE2TOqqDI7/Jn7GXiOPUPDWvf&#10;Dq61ORJYLhdQ0+1hsyzOskZgncyD7oVltBtPB3MR3r7PhKvasoX309Hun9583xJR5sC6iV+R39Vs&#10;19zPVtS/Zt+InxCj1/8AaE+Huvz3k1xenUNR8PsxmuricojTXlsXX7zPJcAwMD5qxSLmXzFgHZfs&#10;c/tFyfDjxdcfC/xzNDZ6bqM7lmvm8kWV0rBWIdyAi4H7xJOVCCQPhJQe9/Yr8bQt4nv/AAvqNxG0&#10;2pRs33TJJNMFMqheSI4kVbk57llHHBPofxt/ZG+EPxw1H/hIPEFvfaXrHmQGfWtFuEjmuEhBVEkE&#10;iOjYXYBJsEoEUahwqBaXEVaWXZtWo1FelWtO3bm1uuzUrpPy7Bkco47LKVWD9+Hu39NNfVWZ3HxG&#10;v9e8JfDbxR400qxt3vPD/hvUNTgt72ORoZJLa1lmCSBGVipMYBwynBOCOtfH37FPhPwVYfCiP9oX&#10;xF4c0rxL4j8TC7udY1rxVZW968G+7fIVJ5ZflH2fe9w0SEmaYFjtJH1/r83gvTfCM/w38Q2t1qVn&#10;eaM9hNpbXk7TXto8RhdHnB8wbkLK0hcP1IJavlXwp4U/ah/Z+0I/Cbwv4N0j4neCbe7e58Nw61qD&#10;xzaDH8xe3RTeWwRXkkYlY2kjk2lykbyOG+XyvFZfhcwjUxcOeCvddz3cdh8ZiMJKGHfLJ9T6D/Zl&#10;8f8Ag/8AZr/aQsPGvh/wbc6PpPxYtrjTfFOi21x5Nno99bSNcx6hFCAc24DSQRo7Yja8udjBVWM/&#10;fcT213El7Dd/aEkjDrJERtYHoR68V+cvh2y19rx/Fnju6jGqSWr2dvZaPNKun6dY+dvjtLdG+8pY&#10;JI8kgaQuW+ZmMss3u37Nn7SNx8PLpfB/iySSXQZJMW8zAl7Nieo45T1HbqK+Pz7D0sdi6mIw8eVN&#10;u0fLovVI+kyetUwmFhRrO7SV35n0/LbxTfIisJNpG5s18faH+wN+0X4G/bc+JXxy+Bv7TUfw88I+&#10;OvJluI9Jtru8vbu4aOOWVpoYp7RYzHe+ZPDIlwWBCHK5ZT9lQRQaqIbm0uleKZcxSJyjA98iqvj2&#10;Tw38MvCreM/iV4ktfDulO2I9U1m4W1gZsHjzJiq546Z7V8zQrYjDyl7Nbqzurnt1qdGslz+qPnDV&#10;v2HfiV8cdJuPB/7cv7dvxL+KGhxs50WGztbTT7qyUyRuoae7+2yyqGiDFN6ByFyxKqQn7fNm2n/F&#10;TSLRr241FY/CcKtq1xIryXsourotK7IApdlMchAVdvmgYGMnvPFP7Vn7N/hPw1/wmV18fvCd7Z5+&#10;X+xPEUGpTde0No0kpH0U14n+0F+1P8CPjtb+GbD4YeP49SuLVb43kdxpV5ZypuNqsSAXUMe8/I+F&#10;XccAnAFerk9at9cipqy16JLb5Hn5lTp/VXy76HyL4c8aa18Dpb2/8CakLTXvh/dw3Wj6gwV1XVIL&#10;pkt3I43APDHx6H0r7Y+MujeJ/Auk6t4Y8S2ix6nptytveQxkuIbiK4Cyc85AKsM9wK+HfG2m6PY+&#10;IPHfgm4uvOk/07UbuZX+aNhBFeRK3vm6Xg19iap8VPG3iP4VaR8S/j/dRv4w8beEbXXNUhjjQNPP&#10;qllHeLNsUAIp+0BzgADt6V9PmUuWVKf9dDxcD70KkPI8N8QfAH4B+Liw8QfCDw/JuxuNvpccJ/OM&#10;LWP4I/Za/Z4+F/iu38b+BvA01jqlvuMNx/a15Io3RlGyjylGypPVTjjGMCui8R/Ejw14YXfqLXAz&#10;xshiDH9WH+fxrn9Z/aR+FWnRq00etMxz8q2MHtjrP/SrjiKUtpHP7Got0dy11aO2R/e4DDpXjH7U&#10;fxFttHnsNAGmrfpDJ9quLHy2mW5fkJEywyRSqCok3BZI2KygqwbaatXn7V/w7ifMeia8fmBP+j24&#10;P5edXAXGvaB4t1y++JWoeLtDt2kvnh/snW7HwhqCyQ/u2VQmuX8TwSKoEYmW1cYzhmy6V35fR+uY&#10;yFNaq936I4sdV+q4Wc3o7WXqzU/Zw+F9x40/aXufiz4l8I6Ppq6XptnPZ2dlqV/JPYbrFIbaMwXr&#10;s8Ns8DSGKNwXRba3KN5WySb7D0y00KWySXXfD1pfp5mYo7y3WRYgODgFeCfbB4HPavDP2dItA+E3&#10;wIsvFfjfX7bT7XUJ5NR3SeVDBEsoaaOGCGLKRs0S+cbaDcvnPP5QwQB2Vz+17+zpZWbR2/xGjuNv&#10;yx+XoeoYGB6fZq8nibGe3x03R2vZei/4J6OR4WWHwMFPe1/8vwPWbjw94BNos8fhPTkLcDy9Pjb/&#10;ANlPSst/hz4G1S4a0vPD8O1VyGt5DCS2cDGwqf8A9feuK0b9sD9n3XXXSl8bwRrtULJcabdwqT0J&#10;/eQqBz6nH9ertPi38I50jvbb4reFVKn5d3iS2gYjns7A5PH6185zVuZS1Pa3I4/hL8OUuhbCxbzG&#10;XcyyalKyp26+Z6jpVHxl8CPhb8QvCGq+FZ9Kjt47iAxvNvklaJgcqWjaQhgCoJU4zjHy07/hcHwR&#10;hzdar8W/CcUjBt0a+LLJzk+v7zp0/wA81HL8V/g5rt3bP4d+MPh+WQNtma11y2lZRjgnDH3H49Oa&#10;3o1K8HzXZnKMJLlZ8H/GLxX4+/Z9/aHvNV8WeDLGzsLjUbi31ObR9c1HUJdShiiR1ldb+7nlysci&#10;skrrGJMOFYJvI92+H3xJsLCeG7gvvP0u/VXLxMGjCuBtmX1GMZI6qc8kCvVv2rf2ftQ+Ofw5l1Dw&#10;HrWrCWFYf7Tj0q7naHUNNXzRIrwxyxCcok07KnmLu3yJyXXHxD8Lvij4S8I+Pp/g9YR3lpp7uX0d&#10;dW01rB4GIB8ny5Lu6OJB+8XMv3mKjduTb9VOTx2HWKi/3kfiXfz8z52EfqVb6s17j+F62Xl5H2Nr&#10;HiFNKtVvfmKyECH03Y5GQOCMfd6nnpisHxh8XtQm+GfiD4Uan8PNa8RaH4qjt5dY/sTXLTT722ez&#10;ureaFYjeBo8SnfvYRucQbQAZFkTl/DPxAjuPDTeFpkUNGwaFlX76d1+o4wRnI7fLmoru7EMvn4+b&#10;6Y5//VWaxUrpxNJUFa0jy79oDxDY614EsbD4e/s+eNtK1Gx8QWdxDqOsa6NUuLWOOG4Ei26WdrGs&#10;QkZoWlkLMxNtbhcYJP37+wF8Y7eL4k+BfH8CrZq2qR219JrsW0WcFxH9nk3Z5jaO0m6nG1hjoMH5&#10;OGqb3xI+M969M+AGr6XLY3Wg3VxI29vMNi0JMeGOySTIGOQsCYJ5J4HXHRRxU4Vo1Oqaf3GNTDwl&#10;RlSe0k196P2uktih5WmtbHG7FN8CeIJ/HvgPQvHl1Hbxza5otpqE8Nq26OKSaFJHjHJ+6zFcZyNu&#10;DWoLJj1NfuFLERq04zWzSf3n41Uw8qdRwfR2+4yzbHGcU0QHuK1mseKabRfStPakezZ5v44/af8A&#10;AGixzRaRaX2pyNYie1kjtzDbvKc/unaTEkZHBLeWwAYYycgfA/xI8H/En9vH9v0fCrXNTTTVureO&#10;4vI9N1QeboXheHG6VBKsjRzOXCrmLYbu8EnlrExK09H/AOCbH/BVH9orwncWOu/Cfx082uX9vYeL&#10;Idc1i30OxsrZ0MpmXS52tV1GcDCyyruiDOFU3DB2g9i/Y1tfCn/BPz42/ET9lHQNL0jxTq/hr4X3&#10;fjP4ieIdKvrrzL+W2+zPZafbrMFTyo7W6aZpkDebJqagMBblp/53jg6XNrNNrov1P3uOPlZqEH6s&#10;+W/+ClPxcvPh9pup/DbwLoVjo/hfwT4mbQPBfhi0un+waZHHdBZriFdx/e3DW/2maQEvNNI0kjOx&#10;Zj9TeOfhv8U7L4X+Gf2Pte1nWodJ8M+D7G38SaTp2sTW8N/ql3bx3uqCfyGRbhVvriZVR96qIY9u&#10;NoNfCOo+HH+MH7YXwL/ZtSH9z4k8c6fBeNcXjCJ4J7uK12ShTuYHL5bj0Bz0/XH9pe08NeGPHGte&#10;Kj4mWXxFqXiYGZY5VW10vzN0wWV8Y85oVLIm5dqgztmONlb38JCnGSi9v1PAxjqXTjv3P57viD4f&#10;8N6r491bw98MNXbUtDvPE0+k+Hbm3s3X7TpNr++MyA4Ik8oWwYbFBC8jqF6z9jzwx498WfHTzPBX&#10;h6x1C6k0u8tNNsb29iiEpuC2k2Ri3Y3sL2cyhOg2xuf9WK5n4aSNb+JtN1R4wI5LO71K3gbpFcTT&#10;rFIfxjiUfSuo/Zc8O+EvDHw9/wCE18aWdnfaNdWlpcf2PdfZVluLVX+wOtvceeZoZ5Xk1BkVbeRl&#10;ltLaRkeFnePpqwdOnzJjpzjKXvbHsp1bwro+q+INW+E/hOwtbfxF4iuL638PyxvZHTYWOxbT5Y5M&#10;iNUUBQFADkKECgV9xeD/AArL8I/DGk6F4itZ7r/hWPwtWPWre8mWC50XWrq2EVzICQCWt/EWqPIe&#10;hQAnJ2c/ndofxa8H+FPiBb/Eb4vyz6tptrfJqGuadNcul1qNojr5kSzAoHuJIwVwsiuWbdlc7q+3&#10;P24f2tf2fPjP8Cte8R/B7w7DpGveKNWlv/GEeqeLFWMrHbCaSCNrlY5W+0Sah5kqsfKW5tbWKMPI&#10;wQcWZe0xEqVP7KY8JGMOeXVnxj8IP2/fFv7M/wC0Xq3xB8CR39ja6pM91rlvassk0HM8/kZkZQ6I&#10;QWccq654DAFf2T/Y2/aa+H37Wfgi21zwvrMFv4ihiEuraPEpkRt2B9pgQ53QNhVIGWhfCP8A8s5J&#10;fws+C3gPR9P8Xat8RPiPYRwLpd5NdTT3cbyRwJ5btOwWMOZT5Al2qFO5iAuCwx96fs6/C24+PHhO&#10;z+MGp+G7vwNo0Oi2Wm+D/DtvZxNBHZQTM1xe3cCMQZpbh7iYlWQQ72TMvlNJJ5ud5Ph8dTVSnpNf&#10;c1/mexlWbVcFJwqfw/xT/wAj9FviD8U/hr4QGqaZ4n+J+gw3mjsgvtFt78G+hLKcZtkZp3ODuwEz&#10;hc4xXI+J/wBsvwN4W0jUrb4c22oalqX9lyT6HqH2DbYre+WRDFMJnjmChwu9ljbCnjccivlPSfgh&#10;+2ZrPh0aV8If2UNe1bVNT1ONNC1q80+c6TcQbU/0hrmKIRcLI23zJ40wsn71WOx5Yv8Agl3/AMF2&#10;fiL4avvGvjH4ifB/4H2Wi6fI+pW2rXltNazwhHMtw0ypqPkqipuLF49gbI+6cfIU8pdOSlUkl6tf&#10;krn0lTOKUo8sfy/zPhD/AIKZare6P8J9L+H2rW8drdax4mgCzTSBUsvs6s4z7NuHTIxg5IrpP2VP&#10;iZL8L/8Agn5oeheLPEkkt1478dah4qvFt1iEcOnqy2PlTuzAh3u7MyIADxE24rlN+X+0j+xr8KrP&#10;4v6f8Mfjj/wUz1nxHiwtr6O91bR76bSL69YlbiCyczyPbQIf3a3c1vErFZWMQjRXk88+KH7JHxCk&#10;s/A7/FGG11TTNJ8E2t34fXXDdWF/d208CT2tpOzNLst7fIgMcLIQbeSJWhZzPF+hYfD+yyqPNNLm&#10;d0316bbnxOIxXtczahBy5Uk1269tT1af9pL4YQvtWTUZF5H7u3i7fWUfyqjd/tI/DuVs21pqjKOu&#10;5IAP/R1eVD4RafZfamnsI9UWONYrNII7SF7nYgAvHbaVhmd1A+zxAQQRhGkOpOJo7i14E+C0s/i/&#10;TLfUbGZLi+1BYF8jXnt7GwWLPlGR7iQtIsku1jNKxY71DG0htWivMamHpxpuSrxejdvT5m1LEVZV&#10;FGVCS8z3mw0Hx7rej2fiey8H3zR6hAJYIJXt45NhPysd0oHIwQAcgHkKeKl0jQviXa6lEf8AhWGr&#10;S4bDEX1h0PcZuR/KvbE8O/2R4V0/QlvY7o6Xax2wuFY7ZdiBdy+xwCPaq+nI0s4eCPb5a5Z2HH59&#10;Ox/KvmauYYinPofQRwtKUS34E8Ot4X0NYL+Gz/tKf5tQuLGM4fBJSPe4DOqBiFJCgku4RC7LXz5+&#10;2F+0Fpu5/AlhBqH2XTb3y7y3tVLSaleZCx20cQOXKvxhyAZOSFWISHuv2kvjvH4F0JvCOhX00Gp6&#10;lbl/t0MnlCyg3ENJv6hjhlUrjbhn3KVUN8a6N4oj8beNo7631KSHSLWzYWdvcW/k+aXDCSRcnk+Q&#10;0UnIyIrgDauXJ6sFQrZlUbS0Wsn5GOKxNHAUkur0SG/DTxf4T8R+M5bjxTpmsWHiqC8+ySafda0s&#10;0btF55eKFYbWJUSNkYFZ5ZNxkUg5Dsem/wCEJ8b6J+0Z498baajJp+kapJpt3qy7omjupI1mj8ry&#10;yZPNXZ5oZVI3Rqp2GRa6CwvrTwx8VfEFpc2vh1rK01PVTJZWWi2TaoNQa9upljlZQbya1kRIGkaR&#10;vIRriNE2lBt9M1/V9Y+FunabF8C/F1xot5rU0V3488StC+oWurNBAqSi0uLou0ly7iODEQEah2LN&#10;EYmx9dUiqcowSsrLyPk6VT2nNNvq93f8zifj38U/2f8AxPoWh+EfEPiXS7H/AIRnThEtrHqTLqVw&#10;6RqIhNEqKhhbAnCRiZpcRhRH50ipyvgf4maX4G+KGm+MtA+GcOk2fiC1huLH7BYQTya3DcXItiLW&#10;S3llluH8/butwWl8776IIJDWvp/ijwn4V8M6DeaD4d0vVvBtncT2tvp/iS8l1bQvmZ2jkt7a8e4j&#10;jvlWOUlI2Z1jaXLJv2vduP2c/iN4qvIEs9J8P6R4abTftumWNn8aPD3h2G7bUIEllkntpJ/N2TWz&#10;2qAeXEWgXGWDhqv6nQrwdGbdpLrojP61iKM1WppaPvdn098KPEomsrnwm7/vrPMtuo/54u3PQfws&#10;3c87wAMCupe4j3bCWY9/lrxT4AfBj9qnwL8PbDxBqXgfQ/EyeFdP+x3E3gnxppOqtNbwQoTEI7ad&#10;2a5MfAiRGc7kK7iwzJp/7fP7Pl9AtyLPxATJhlxZW5GPqbgV+fYjAYjC1HTqLZ2T6Nep91h8VSxV&#10;NTi91quqPZZrk25yYI2ULyrH7w64P+NeIftiazpeoWHh7wbN4OktL7Sk1bUYdYb7t7ZXwtYEQEdf&#10;LmsLoY7b/wDarSuP26PgOwzDYeIJDjI/0e2HP/gTXL/tE+KNa8c+IdLin12O/wBNj8N6a/hmSOZJ&#10;PKsL6BdVWEsjMpZZL+UMAx2sSueK++8MMFJ8QyrvaEH+LS/K58xxxirZKqF/iktPTX87HwH491s3&#10;f7SOp+JNHYWc2l332tXnlEag6fbMHILEAktC21R8xJ2jJIz9ff8ABMPxlqnhL9izxh8eI7LTdN1D&#10;wHoOpaL4I8QajqG2OTUJZHv3tDHj773DaSiZwHaZVVgQ2PC/ihB4U+PGneB/2b/gb8MdevPGmpa1&#10;O+sRFlnbU9a1ptNnWO2VHJLD7KbdBsQlVjBDvvc/ot/wVX+Fvwe/4Jz/AAT+AH/BLr9nLwnYXXju&#10;w0+HxP8AE3xBDJqAh1QQvIN80JTZPBc6ol1Ig3+bAukWqk7GjrPMMYsViL2+OU5L5v8AySsZ4fDv&#10;D01BP4VFfcl/meH/AAG1qWy8ba1q2keH7eysvhL8M57W50HxKkCu+p3UcN/bqfKkdWjeHS1AkViT&#10;5u0hckV8c/2x4a1fxtq1/qlrbX39nwxaf4btbq4dESPAeSVAoBJJ2hWDbQhl3feSvaPiB+0ba3fh&#10;jxF8JfHH7P1v4b1zxTp9hLeeIItUE8819DKkonSBkaWGKT7HZ2gjE+xfs4n2sxZW8duYX0rxRdXd&#10;siyNMsdt+8f92rNFCdpBO3OxlYbshCwddrBWHRluNhgcZGs1eUPeimk05dE0+h24TKVm85UZfDJW&#10;etnbrytdfI7rw/4lg0741eE77wpfSSW83izR01aC1V0hhuI5UR7cIZH8xYnMbq2OFc/MwXdX2dq/&#10;xM/4Qvwvc6pq0azmKPbaRmRFkkmP3E+Y/MM5JwCQqucNtxXx38BbjwhbfFbR18XXkdjNbB5JreRp&#10;XVNkLPHNnLqqtLGqjkDcrbfvEL6f8Zfidp2tX6m3u1g021WRLea4nVIXZY5JpbhnEbFVWGJ2AxIz&#10;LERGkkkiwv8AK8QVq2PzKHIven0XdvX8bnvRp08DCcZvSGl32S0/Cxx3in41eHrK91wTaNqXiTxZ&#10;pflaguk28U8QnleRSsxNuE+RZJI2do2WWPdGLdY5XW/036Q/Zs+HN78D/hd/bPi+3tT4u166l1TW&#10;JoLC1gQahcsXljSOAmFYYN+xFhxBldyoglYV4H+wx8JtB+MXjRvjH4h+E/hPS7XSbjz7HULK/url&#10;p7/BaWZzcajdRhYc7g7IjeY0bqyGM19PeKdat9a1RpbOJlt0jEdqr9kHfoOSfm5yRnGTgVeaVI5b&#10;goYGm9vit1k+vy/yPKy+j9dxcsZUW+1+iXT+vMu+BYmuNeWdWCLbKzdOpKlQPpzn6j8ue1pgPEup&#10;GI5P9qXJHIHHnPXcfDvRWGkyaqrfNdOTH/uKSM/ic/gAe9c3deE72e/v9U+0W0a/2pdHbLN8xBnc&#10;jAHsRXJlKcYu505m72KMSFkXB3fX3/zj/Ir5u/4KFXVvZ3fgu5urSa4hVdQaa1gz5k6g2m6MYIPz&#10;LlcZGdxGea+jtQutO0cqt/cTbusf2fT55t3t8iHH/wCr6j5h/bm1m+8Wat4R0/wdod9NqkK3y2dr&#10;qmgyJHNOz2vlJtuohHMpYYKkMuOHGGGfYlKLR5cOaM0479Dz/wDa0+COm6X8Ibjxrp8t5puu+HdT&#10;iZNNkVmntmD+TcR4jwLf94nmKH3OFtG+ZQVaT2v9ln4+aX4c+Gfgrwz4z8Mz634i0eQaz4btFtZJ&#10;h9lvYUEhVYIwqSFLu/CNctHCZLnmRUhZl5T9oTxomsfAHxHrH/CG6vNFoWlXkeoX0ZmuJLdr6d7e&#10;OW5eNliy5ntkaZwGYhFJc7UPDfAm/wBa8LaT4Nt/CmuNeTaxHN4T1ho4Y909pcyefBFFLKcxv5Zi&#10;MboFYZf5lPB97Ncwo4rEUq8LczgoysrK60T820ld9x4nKXlv7rv7yXNdq7u79tW7JdD6Y/aD8RXv&#10;xp/YM1u+/sjUrDVPA+p3IGn3Nzb28EllAjypCptzIskMWmXWxcFXeWMcnHP52/A7xO3gT42abeWT&#10;zJa3l01iyG9EI8ub5EErcjCM0cjK3dBnB5H2z+y14q+I/gv41Xvg34ztJb2viaz/ALNsbi+sLKGa&#10;C+tXlnskuLlZQZCVN0gUAvLNcRAqTwnxB+098K5Pgn8evEPgP7RJJbR3Xn2M1xM8sjQSjzY97sib&#10;5QrBXIXaHDgE4zWOAxEsDXhVS6r707o4MRTjiqc6Utmmvk1Zn2h+z54mj8K/HbRVY7bXUdQitNsd&#10;+loC7MBG0kzLiOENjzCR/qzJwSa9w8Qf8FBP2e9Ju7e20VNc8QWtxGr/AG/RdNRI0UjPIupIHzz2&#10;UivkHT/EH/CYeDdI8c2N1HcTXVnb3M8kEBjRbgACVFUgYCSB0yOMrwSME72n/A74ofFHUfGnxJXV&#10;dUazkmkvNFNppKzi6lk0PVr51Q+WS5XULeztsdd11EmCZED/AHHHWWzx2Dw+OoNW2d+0lzJ/ff7z&#10;4fgnHRwlbEYKuneLbSWuqdn+h6p43/bG8Gy+JW1fwJ4G1C6t5m3S/wBqXCWbqe4Aj84HpnOR1rN1&#10;/wDa81e5EZ8GeCrGyAY/aP7SupLot1zgx+Tt/X/DntK/ZC8Xy/GG2t7Pwvrmo+HdL+LGpRahqVzq&#10;QtY20GO+0/yHETOjXCPBDeqAFcHzQeeDXZ/Bf9i2+s/FWl+P/F3hg2up6Zoc7+Te3cVxHc6t/wAI&#10;9pdpaySlC52rfHU3kcEtlFZQwYE/lf1Gn/y8rwXzP0b69UtanQnL5WON8b/tieLWSOxvvEPh/wAM&#10;yBVEnkqis/ORkXTyDt2Arm/HH7YesSaXa2nin4uiOGWMvazaLEsbSrvZSweyQFhuVlzkjKsM5Bra&#10;+En/AASR8ax+KbEfFvUvD6aPbzRG8GizTzXF3ErrvjBlhiWEuuQJMvsJB2vjFezTf8Eq9B8R+Ibz&#10;xR4q8VzXTahDCm2y0cWcFiiSsQtnGsz+UqwJbW0aymdUjSY7WaSI2/DL+zYK869/RP8AyOxf2jKS&#10;UaOnm0fP/i39qL4h/EL4ReTq3xN8beMPCGmrKf7NlvLy4tLby5LVJMRXTLGuHvbQHA6zr74zYtcW&#10;0tZtO0vwpqjXNtocGpixazCqY59LfU4huj37MwJg7gPmb5Q6q7J9x2f/AATv8Af8IPrPgi3u9Tsd&#10;H1q81G6uLSKS3t4oDe3mlXckUKrAqxRo+j2qRoOVjaRcn5Snt37PH7CXwRuPFy6L4k8GXi6L4jg0&#10;q18XNZ69qMZ1Wx0+0a2tbeX7NcBmiEH7sxABJc5lEmARjUxXD9FNtzlZX0Vv1RccLn9b4eSPq2+3&#10;/BPzj8Q+B/iDod3qGmad4SguP7Nt9bk1LUGviIbRtP8A7eKqVCEsZk8PXjDkbBtzuGTWVCnie60v&#10;WtOlvfDdvf6T4ZsdWEdwXJukuPC2p6++IzKGCxrbWtqx+Yb5dxI8xI1/oR+K/wAOv+CbXwt0GS0+&#10;Mn7MPwp0XRtSYfaLrxL4L0S1gvW3yuDI1yFMrF7q4bL5YtPKeTIxaDxt+3d8Fvhx8LJIf2d/EXgv&#10;VI9Ps4YtF0XQfE1pNDb+ZOkYJtLNm2xqZdx5QE4XcCQa+ZXGGUyxCp4fAyk9velZX+5nf/YOdSot&#10;1cSl6R/zaPxX8P8Awsn074wa/D4gtbrUNM8WeKJtO0HxBPEzRatZW8c2lyziXYFlzLpauzDOVuEJ&#10;J3AnZ/Z3+BXxI+Muj6l4w8Y/tDeNFj03WDoVnY2+seZEltY2tvDCirMjbUSPESqPlVI1AAxx6n+2&#10;t4v8Q6r8ZLf4q/FHX7i8OuXVjcNql02JPNsHu7m4bgYVQj2aBQAqJGiKAoUBv7MMEmk/Eb4naDp8&#10;jf2XZ61azwxNj5J7kXEshz6FRHj2FfS4nHSxFHn5VDXZO6WnR2Rz4HA+wqKE5c2m733LXij9jz4d&#10;+JLGNdT1HUFuDCqzXaPH5khUAbjuQrkgDOAB3xnr5j4p/wCCcvwnmnFzJ8W/GFqQM+XBcWG0j0+a&#10;zY+3FfR3j7xcvhvwydX2fcLbVVTyeMAntkt/nv4n4U+FP7Xf7VVv4t8f/DawZvBfw80t9Z8eanHq&#10;ltaLp1rHDcXSqQ0gnl8yO1nRViVxuA8wqCGrio4jmkordnoYjD06cXJ6JHn93/wTp+COneZPffF7&#10;xlNFCC8k1xfacqIoXJJIslwBzyegH5c/8WP2Hv2evhbrEfhfxBruv2OsazottfXVt4m0fTbjyoWZ&#10;mtkkBs1mtZZrYpN+7MTGKaAyOJwyJy/hHxN+1XYfEqC78LahCtvZSW1/Nf65q8E8NmkGo2e6eKGe&#10;YR3EqeYhNqysXi81jGUR3SP4rfEP4s/EHw3rXxWuPhhfN4ynvJrnXLPUNYV47y5lcyPe+ZJcGRx5&#10;nmNKsh3M7MyvmVlg+gwkcRTd+Zr0PnsTOjUsuVNHP/FH4V3vjXxJHd63+0bb6hdXH7qySTR/lTPR&#10;ERZ1RF3HOxFUEknAJzXXfCz4W+GL3wvrHhqz+H9pftY61Kk12mlrcTJjB2HzlaUodo+4zY38FQWx&#10;9lfsleAPgL4y+F/wi+I2s/sNeG9B8YePr6TSfCTP8RLnVrfxLcafpVy17qstvcF44LZ7y0uIHhEc&#10;/wBneaIE5KFvIP2sv2Zv2aZv2fdP/aX+GPwd1DVPE0PhHw9431r4dQ6q15a6FoOpFpMzHZHNPbD7&#10;JcwObeYywqBPJsjDMO2jl8Yw53Z38jkq4xzlyRurHxR8a4dH+EHxLvNIstDh2yX0cOoQ6lahki+0&#10;wQXG1Y2JVcEyBccBCMAcY9O0nSfh94l0NdLn+HugxtNYm9nSztxayAopcYa3KkDg7gpGRnsRX2n4&#10;l/Zb/ZL/AGcfhXeeMLz9hDxdPrmk+ANF8SzeD9I8deIbGOCW9uZodStCzNIsb2IVLiUeXv2TENHF&#10;tLt5rffsI/CBPjT4C+AHg/8AZZk8XXx8bfbfi54201byx8OpapMUutAsbmZwLprcqwfa7Xu+KQkq&#10;6yR26qYG1opLUKeM5tXfQ+VPH3wp8Mw6I+v6DcXNlLZ2bOtpa3zSR3DK3OSyuc7SeAV+nBJm0T4d&#10;aJ4k0S11K1iut13p8cqQ2N5JtSQpubIJZsDnqMccnpX2/Z/s3fBL426/qHwq+AX7H2g+H/Ad9q2o&#10;aZofxq8D/GM66kcqRSvbySabLLmUS7YfMsxIWVJmAkUjza86+F37LHiG8/ZNvhqf7N/xEj8XeEvH&#10;8/hHxX4b8K+JoreaPe8TrdwI0E8Dxbb223OhEbRE3Ido/nOf9mxf2V9xtHM99X/XzPm6x+EWhTF2&#10;ttY1sbd2RLNDuYjfwo8oZIK4x17dRg4HxN/Z28N+LXn8T2r6hea6uj3EOnJPeRfvbuJGdfM2om18&#10;/JvLgBRuByua+3/jB/wSb8I+Cfhz4u+J+ufGDXtH0/wzol/d+HY7zxcstxrUtppcV0u6NbdGKmRd&#10;URkiWMmOC2bHyzb/AJQ+CHwu+Kvxj/tbwR8G/F+mrq9hp6XUf9t3cAja4knS2t7SNrkELPcXU8Ft&#10;Fu2r5kqF3SMNIutPDfVanuxV32MqmIWMjdydvM828OL4o0rS9LX4oeJZNIvzfLFq0enyInkA48t5&#10;LhXxErnBZkBVQVyy5Mddj8WdP8VNB/wkdt8QdZ0mxsVgg1C1W8uHjSPesYnUNKMnafmxyShJ5LGu&#10;40P9kH4qfFTTb21vvhkdYl8Op/xOrbTdWRr5V+xm/jOyCdZJbaSKIvbSoHiuGdfIeVplVsT4xfs7&#10;fFD4f6Na6bf+DZja6jo1munR2Useofara9il/s+WAwySvKtysUpi2bg/kyFdwRtsfV242cR+3Slu&#10;chfeBdQ024tYZfi/rck00/k/OsyrGdjMHY+edqDbycHGc4NegfB+2/aB+DmpW/i74keBPGFr4T1C&#10;1NrqGqX2iv8AZ4yZkSBHupgEt8XYtmdd6yNCQwV1kTdk698NPjwiaV4S8SfArxVZ+JNU02y1a60u&#10;58M3cd49uWUvMls6BgqmKX5ipUbDyMZr0P4s/Gr44ftA/shad8F7jSYbr4fiSS7WTw6zybv7PS1S&#10;5uJVEzqilmsfMeWMAN5YjMQkkDqhhqPtX7ZtKz211tp8m7Jk4yviJUV9VScrxvd20uuZ+qV2u7Vj&#10;9tv2Rfh74r+HP7OHhTwh41ihj1O3tbmS8ghuDKbd5byeYwux48yPzPLcLlVZCqllAdvSfs5HG0V8&#10;a/sif8FFfBfhr9ifwb4h+Ivn3Woql8l1qeo6kltY4F9PiOKaQMdsIItwpBwIRyc8em/D/wD4KLfC&#10;34lFrPwdpWi6xdrGzPDpfju2kCgHqf3XT8q/RMDnGBo4KnCUtkls+x8Bi8ozKtjKklDdvtbc988k&#10;91prW4JzivmTxD/wUG13w94gNnc+Bz5LSrEi2vhPVb4BjxzLbArjPU9B39+ot/2t/GGu6db6npeh&#10;aLAkik7JLG6ik7feSd1Yfl/KtJcSYCLsrv5Chw7mEt0l8z0zXL/WvEk9rpOo6veXzBtzSXt00zRR&#10;k4ON5Y5flQeOA2CCBXyh+3npvwZ+BfgT4ifEiy1S6bxh8U9V0PRNRmh1GJpbAWkIYQLtAlgtpILN&#10;llQllkZ0DfLsCfNngf8A4Kx/En9onxNofwp+Df7H3jn4iawqtJLpI8QSNKmzG64tkFtcyMmSSWZV&#10;2Dbk9TXqGkfs9f8ABXH9sjwh408HS/sq6X4Q8OSTpaWf9vaPPbapGQFlVlXU7i1juQriP98IQm4N&#10;syVO38mUo4fWTUV5tI/Smm/M/PP4ZfG7w94R/wCCoXgnx9e6/qEOleFfFGj/AGrUo7ZJptNjglhl&#10;uLi2ikVkeSNvNkj3qyNIg3KwYivtD/gtT+1Z4g07UvFP7JH7MWhzNNDpl6fid4g8PySS2umWc93L&#10;Z6npUDOPPfzbmB47/U7jZPebFhAjtn8qS7pP/BvJoX7IVzpXxa/ak+P+gzyXmsSSQ+GrWOe4u9Qt&#10;Qu5oFt4REZLjLKrOl1FDGxUmQ71x1P7Hmt6F+znrmu+LfgXbwt448Xahod5qt5b3n2uLwxpHiDTh&#10;fNp13HLE3nm4uxqc1lat5ogUwST7wYjcd1HEUMRadKSlY45xlGXvRav1PgH9mX9lbQvEnw/1LxZ8&#10;fLnxr4Hi0Fo5dN1q08Fx31tqJv4I5bK0bz76z8szKpkhaMymVHlkKrHbySDpE8A26eGPsfi3Q4Fu&#10;tTvrXUrWxSzuoYtOtbeCSHTfIFwBKFNrMWUs02YGt2DrI9wp9s8ZftufG4/Hv4oeBtb1zS7FvGeq&#10;axpHw81fVvCE2kSaNp76leaddXek2iIiWVzqENuyXN2qeYJI5IxNbzKzt418RbXxDoMNn8P/AIZa&#10;fdXnizXtYh0bw5YrEks1xf3Mu1R+8IQys5OxTlS7AlPLWQr0e0qSbcmYxpx2PEvG/wALvGfjPxlZ&#10;+I9U+HetXHgHTdaudIk16bT3j0+fUoI1uJNPF2yLH57t9mRofM8xVR32hGLV9g/8Elf2fbf9pD9o&#10;lL68+KvijQfA9nYnUL7xVo7GznvJdyi5urSaJA9tO7NDCTCzSrBctBIdkl9bD7B/Zq8VfsOfDn/g&#10;nZ4//YZ+OmiWOu+B/CNjFaTeJNB0u21BtQ1q4tpnkvbObYiTHzra9a0nlaN/slvaqzFlkNZP/BHH&#10;wf4K8J/DTxR8VpruTUIde1KS2tzLBbL9q0+0uJ7eC5a2jllW3maeO9aRPNYEyKQXCiSTy8yzanRy&#10;upVvZrRerZ6GX5dLEY6FNbPV97eR9Ev+zf8A8Ec/g9YvOv7M1xrVn4WWTVbi+1K8uLmwvHhUymW5&#10;tjcGO427S+17dgG5C7q6nwT/AMFCP2Wfh74bs9W/Zx+CPhfR4NV3yXVx4Q0GIQnMjM4OFs92XZm3&#10;DdliSQSTXjX7V3jDV/D/AMCPGHjXSp7VL6+t1tZvMkBVorqaO2mVMnkiGWUgDsvbFfkl8bvj/wDF&#10;X4EfEWTwv8HTb2+reKvDgOn3Ul2YlsL1LxJjfvEx8icC2gubdklVkxevKFMsUdfG5HLMM9k26j1b&#10;SXS3fqfVZphcvymK91uyu7vr+CP2i+LX/BXz4j6I11faL4e8q3fEWmxw3EEZkYoSXljeGRkUY/hl&#10;JYnAxyU+W/2oP+Chnxc+LfwdXRPi5r2m6boC6muoXmoTahdwoZFWYJCz3Fy0OzEgfbtHKpjAGK+A&#10;9C+E/wC1n8dPgtqfxfH7QnjQ2+k+Zc+MtK1u31PTraW1eFRLFBMI5rMqSNwP7tF3MMH5QFj/AGLf&#10;g2fh/of7Wvw7u7XU7f7Qsdx8PfFGsWOtSXNyWUby2i3huj85Mnl/ZWXJcEbMIPrKXCfs588quvzf&#10;5v8AQ+dln1JK1Ol+S/JXOQ+OfxFudT/aO13xf4P+KKS+H9P8OweTeaNrORb3TW6RpJL9nuYp/sbP&#10;cxFpIDISyLhH+431R+0v/wAFTvAX7VXxPuPiH4fvPCOh6RpGmpp+j6bd3gjntdOimPltcnzFjWV5&#10;JyTHGNkRdIg0mzzped+O3/BPTw1oXgPw347+EGh61od34ysYbTV/D+qeHWuYVhg2COOFdT0+0n2q&#10;YY28zMwfMLMxbaaw/Bf/AATMl17R2tfEWu61a2txcKbyO1jisY5HCuilkSAg7UmmUZzhZXAwGIP0&#10;mIyWnjsNSpuTSgmtOtzxKGaVMLiKlTlTc2n10t+fXt0IR+1jataNrVv408Iw2yby14urIsQVGVHO&#10;/wA/btDOils4DOo6sAdeP9qn4dbrXSrv4q+EZL+QRsbRvEUG5nbDKFQzFiCNpBxzwRwRWvaf8Eu/&#10;2ffAcLQyeL/GVvH532lo7HVZNqygY8xQtsoUlcqSDkqxU8EiuF8W/sofsLfDG/h1O10rxLcX2nvH&#10;9kuLvVZGI8shkOfILPt2oF3EkAFfu8V5/wDqpTja02dv+sFZ3vBeW5t6t+3l4R0S8bTdR/sS6+cr&#10;H9l8QxR7tqh2GCG/gZW9gQe+arJ+3x4NvYFutM8Ew3FuVzFt8Uo8ROSN2FhAPIYd+QeRivBfGN3+&#10;zH4X0VvC/hj4DzahbyEq327UtbfzIzs+RjDKp25ihyvCnyk4+VdvF6x4o8K+LbLTtB079knwr9k0&#10;e3aDTY9Qn8QxlY2nebblLvc/zyyH5gSu4gYAxUVOFef7b+5GkOIpR+wvvOy8W+INX+LGuy6RJeLq&#10;V14qvptCllmbIm1C6jhggi3MDsCLdC4QrkYsvKG0MWTsdW0v/hdvi+P40aFayf8ACPya5ef6Naxp&#10;G9pexeH9GlvIlJXLu6QPtU4Aa2OMB3zX+FkHxN8QeIrHxNpfwr8L6HcQast7A1jo2sywLdC5kuUu&#10;PKuZhC0qTSu6EoTGr7VIT5a9dvP2Gvj98dLCW21z46aLo9tPqf8AaL2um6HaQxR3W66/fRxeeFRz&#10;9rn3EDLh13lhGm36vA4TD4HK5Yamnd7vTV2Z8rjamMxuaRxU2rRurXeibX46bnH+LPC158J/D+oe&#10;JfHvwxsvFzeP9Xh1uS3i1RtJltJEs0ScSZWSRoolaRshXVC53qm4NXnXhB73wJf7PiHquh6zf326&#10;2uvD+oaSusWMMYjiR7ryomt1ujM7lsu4jtwV3LO0ySwfUs3/AATx1y5sLpfFn7VdpNdXy41LU4fC&#10;kEl5cupLB2Zr8x4ViCE2+UPKiBQiKML5f4h/YQ+B/wALvtGpa9+1j441CRG3SQ32oaPFby8swjkD&#10;yPmNmZsqDj52PBNcdKhiqMuZJfmd9SWHrRtJu3ldfkeZeMvjVeeFpP8AhYt3qHh2ObS9Mk0fwv4f&#10;svDNo8cl3tIETLseWLTbe1nEr2l1O8Ms1zbW8cE9olwkVv8AYh8T+PPjD8S9a8HePP2i/GGlQzeD&#10;dd1X+0oWt7sNc2lnd3+67FzlpLfP2uaQRrI7GSXhBLLMnnv7aFlrWm/Gf/hGGu7q80ew0+NfBNwz&#10;Ewvok/72zKYijjUlG3Ssud9y1xJI8kzzSPD4afwpFdyGWw0WSGHbdFJ7pod6RKzvbo0R+/Ip2YP8&#10;QwMNivPxmKxWKm+ebufQ5bh8ty3Cq1JPm7W07b3u/XU+ooPh/wCNvDX7d+k/s5eBPix4f8P2Ej6X&#10;cHxhrPgnSL59ESXTINQEzzR2kcO4mUvGUmVNskYEjvuqT9kb9mjxH+1ZH4s1v4q3HgvRbrQ7yzTV&#10;pbz4K6LLdSXV3d+WiSw3NmkgmmXesaqZGaUEMoAG/wAM1G0+Hdxatc6VaeGY7y6kuLBYbHxNeHZP&#10;PJG8FyoliCLHAjMrM5Eb/Nuw68QaDpf/AAkh03wX4A8J3Gqa5rU1odPg0e5vLu6DyxJH9i+zhF8y&#10;Zp8lUUSOPMEWZG2tXlyw+Kl/y8Po6ecZL9X9n9W960VdKLd09X89vI+nvg3+wjrXxjg1rUvhxrvg&#10;K6XQ/FGoaOIdJ+BHhq6m1drdIDC9oPLSMvM1zbDZJIqqJlZXl+cJ5r+0FceHNV8c/EC6+DFrDpul&#10;32sao/hG2hURQ2sMkshto1A4QKCihcHGMCv0M/YF/wCCQXgLR9ATXv2g9A8RXPxI0u4sbuC88O62&#10;un2ng29gY/J/aKPIlxcrI0LkxxMqywt5LTR5mfzv/goX8Jf2TdO+JGo/BH9i/wCD/gObxB4esdR1&#10;34seI/ElzrX9ieEdOhUSpM4029Esc3mvGsVpDaztOSqLHkbG93JM8qcM4jEYTFRbqTirWadrptOW&#10;t47rez8jzOJsryzP8VSxGBklRpyTkuXl7XSf2no+2u2h4D/wRi174Vaz/wAFEPF/xB+J7WPiSf4S&#10;eB5/HWn6dD4VstIUapazpYx2t1bi1KwTWt1rN2yGOONkks7VwSoAPz94b/bS1z9qf9q/4sftyfED&#10;4WeINSvPGGqSNp9rpNvYywaTZIkUen2U0zyWqsYLSCKAyhN8ghEkgLOSfq//AIJs/suap+3/AGfx&#10;Jsf2a5f+FK3XjCG7tfG3jhtDibUtFs4W0q9ktIopbj7bdLPcpbsZJbmN1FyZCWX91Xhv7b3wo079&#10;l34Y+L/DXwF+JOoW/h3TruW3s9IurW0m3wqRA9wJY4UwxRY2UAbAFb5TuyPKpzlOsqnVJL7l/TPM&#10;xfsY1Zwh8Lbtpbr21t958meIvHDfHv8AaAsdT0K9ht5PEXieDTtLa+3xLbsYTBAJVcv5TbsNIB8n&#10;mNIygqRUXi/w8/hz4x69puj+Lbe/VLq3ggvIWeO1vjDbMscrx73AY7o0yDlQZMbSxFUf2TbDUL34&#10;y6fqWtaS2qaXpuoahqd7LazoWja0tNiy7I8Hb588OOAGyAN2GxV1bWrFp7zxLLZTLbteSXkkEeN4&#10;j3eay59Quep6D8azqS5amu7PsuGMqw+KwNSvPRx2fayKfwi8SeJfiR40vtZ0TxBoOjzXGpWVnbz+&#10;LtT8mwtoxZ3zkPKceWGaMkBSMu4Xncc+06n4c8X6/wDEDw/8NdAtdH1ybW9HutHj8UeFdeg1XS7B&#10;r6yvIJw8pskkilWEyStCswby40IV+jcb/wAEtvAv/CXfFqO21O61i1tdYkvtMg1TQTL9r0+8fSb0&#10;R3MflgkbBK7Fz8iY3PhAxHXNZfFn4c65d+K9U/as8K3F9dQRWd1rF/4g1m+vvsiTLMYoJ1sFkiRp&#10;ERwH6EYwokkV/XjRp/VVVjTvUadmfnmIrYitjH7SpaF7td2fW+hax8Lfgr8NbH4QaJ440uKazt1t&#10;bn7XrUCXMUcfylZtu397I25pOFOdxK4kFQR+NPArLn/hYnhv7vP/ABUVp/8AHK+PNd1b4caMZYfD&#10;/wAS9B8QW8ZBhuI11PTGVSP9WYmsJxlf74kAYY+VehzYNWvPENx9n8FaPp2ozZ/dx2fiGSRjzg8P&#10;axnPPHHTOccZ+axGQ5liKjnK2vn/AMA9yjnWX0aajFP7v+Cfo5afGL4N6No1tY3Xxl8Hq1vaxxyP&#10;/wAJXZEfKozz5nSvL9b+OvwOl1iaNPjF4T3f2lcSM6+JLXDKZXIxh+cg5GM9q+R7T4V/tSao+bL4&#10;Ba40Lfdks7NLnd/5MR4/ECpov2V/2kNSmF7qHwi8bILiYljH4VtdqseSPm1McfWuvC5TmFNu8V95&#10;x4jM8FUSs39x9YH4tfDTV7hRpfxN8P3RWEeWtvrELZYnpgNz0ryf9ty8shoPhXXob6BobS+uvMm+&#10;xx3kaEiMktFJlJuEGY3yrAbTxmvK9a/ZE/aP0mzt7yH4eWLrKsjypqnjDStMe2XeVjWUTXRUSsql&#10;yqM6hXj/AHhYuiZfif4D/ETw4b0aJ4z8JLfWtupsbmL4kaFGss25R+6Y34kAB3SK8scJ2xjKq5CV&#10;0xwOL5rOJz/XMLy3Ujj7jxnYeOPFq+HJ9R8QN4Z1LwvfTX2n6TqxmlNwpkNpHduwVABdQaeznbtA&#10;CsiEuqnUvX1fSPCEcem67dXUej3ltqlnew+ZDJHMYxHLB9oLdIYVnVNuJG2KwYBdrbl14Hg8KeKv&#10;FGiW2p6Tc6Mut3t14Vk0XxjpUtpb2UzhppGhhd5pJHW1sFSMbdqCQsvymud8Z2vivxB4CU+GtZuZ&#10;pdHla3k+2SSJZR2coYiIKo+eR3ac4I4DMRjPE4yUqOKVF7JXX3n2WX5dRzbhevmW9ZSV/JJL81+R&#10;7t+0V8ffH/7Qvw+b45fAj4TtHJ4KvNN1DxJraxxQx2OuxxM7TW2nssxNqsoDRSTy+ZIEJkTJIrH/&#10;AOCsHwt0Lx98HvAP7Y3gfTP7Ns9SsbdLmHVNQ3X3k30CXtlAsS/Idg+2SySALzKM5yoEP/BLya38&#10;UfHK88EePfFn2Wx1bS511jS9JZFS/mBSOJJGeJ2VIy7MyqVDsYyS8TMG6H9vL9gDwR+zz4Qh8V+B&#10;PEGvXFvp/mWesf25cwM7WckLW0bxfZreML5Mckmd6tlWzuXaVfo5a9Slzp6I+L5qcJqJ4B+yX4rt&#10;vEXw91bwhN5m7R7wyWYur7eyW04JEaJgYVJEkZmHBacHAJyfrX9kz4zfD/4Z+DdSu/iNaXEtvY3g&#10;t2ttPtTc3N0spzBgSTxJbwW/l3OdhLSyaipKkRlh8yeAn+FPhO50HxdoWn2vheHVtJks9Wkls5pl&#10;u58RuUgcOzERTxeW7IpxuAYAMCO2+Efj/S5/EOpJpWgSao3lXNvpsGoWoXTLy58s+VJO+4yxxLJ5&#10;MxXyxJIi7P3e/ev31HNsrzHgqpgsbVUZpSir73WsHbteyPif7JzTA8aRxmDpOUJWlK22vuyX6+p9&#10;Ial+3n4Y07xE3/CKfBuW601WzHNea0ttKRz/AMs/s8yr2/jNQ+J/2/vFepXEUfgP4b6XprdGGoO1&#10;27/QwrB/I15Drvjtry/tvh78cv2aNL8OLZ2DahNc+Gbe906cgho1kDWtyFmt3lAj+cyIH+6eHVvo&#10;/wAdf8EWPhl4p+Aq/Gv4F+INQutajt2nXS/FEiapBbgqX/dw3UAQKcZxuwcrwQBn8sjwnjrRdSol&#10;dXVmndPZ3TtrY/S6mfUaceZQdrta6aq11+KPOPFP/BQ34lRaSw1STw3oTRRqx1BDMrRqdoDYuZ3Q&#10;Akj+HuKy7b9vf4u6fo813N8ZtLktW8tZJnstNYx+YFaP5li3LuDKQcjO5cHkZsfsEeHv2NfiB8SL&#10;r4S/t8/Dzw/LrEd/5dtqluun6XH5u92BKW06KSS7sMqGJkYleTn0L9uL9hX4gfsleJrL4q/s0+Or&#10;7WPAUiK7+F7nVrq+tWjYA4MFtGx25HQlcD7z44O8eDo/bqP+vvOaXFEk9Ka+Z4/8Of2sviN8ULma&#10;7+GHxb8f65cRyFJrXw42sXTR7VXLGG3RtiYI+baFJ4BJyKxPGHxr1LWPiDHoXxX8N+NJdWVpI1vP&#10;E2h3JK4KD7843BWzw2NmEJzwK+3/AILeEv2Av+CiXwFm+HsvwBt/CXiuO2IuLzSdBvrVvMA5IYQK&#10;ZBzwxB5YnOAK8W+Hlh+0X/wSN8fXFt4u8HXviD4eyTeXHNJpaW8ccRyQTJdXIGAB3BJxk8cDaPB+&#10;C+1Jv+vQylxPi38MUvl/wTxu88U+Lms/s3w/8MaXrOrfKtp4bi+IOiLfT88kQQXkske1QSQ6q2do&#10;CnLFP0m/4JP/ALOHizS/2V/jd+0p+0L8KbjwxJN4Y1DR9BttQ1gyXUdvahryeWa2VAkW94tOlQsW&#10;cBHC7VO6Xwr4sfAr9jj/AIKH2I+Mn7MfjzSfBPjyEC4uLWz1jR4pJZAeN5ErnOSfvED5umMV9sf8&#10;EfvAv7QPiD9nn4mfAj9qi9t7uzk1AaRa3Uepi6e7hlsvJnkd02rnyxCMINoIOGOSF+X4zyHD5TkM&#10;8Th4vmjKGt3tzK535TnGKx+MVOq9Gn+C+8+Ef25tNgm0fR5dXiZtPksdQ02MKflW6vLjTlXJweTD&#10;Fc/UA1g/C7X7S2/ab1a98J6ks2leIPBltq9wqthXYm3ghcg/7Acj/ePvXf8A7XT2l98M9K1O8jVr&#10;Gx1aTUrqRRu2rFpOotEM9MG4MPPrjuRnxDwnaWfh74xfD1fB1ypi1DwrJpt3uOT5VhFMxB9/MCAn&#10;2rObcsHUt5M9ij7uIhfu0euftDePbzw18NzdaTMGupNQWBt0KuoRo5C3BGDkoq8g8E15/wDsY/tq&#10;aH8BY/i78PfitBq934V+Knwk1bw1LpuhrEGbVJWjS0nkMkkYjiSF75S6h2UzLiNhnHqXjTwx4a8b&#10;aDnULUywx3MEkkI++mJUEgHfmNnXPufSvl/9oz4ZWHw/8UzaXp3+rtb9NjBSD5bAMAfcBvx/GvDw&#10;uKqU68Wmexi8PTqUZJ9TzvSPincap4kuiPCszfZNZj0nU7khorWRZ0uVb50wdxEUrKTgsI+hy7Dp&#10;Ne0axg/4SHVLLV5FW1SX7RFJa4IWNC2AQVRjtjfaDHgZAJYZz9Lf8EX/AIV/s6/HP9rn4rfCD44e&#10;HLz7R4s+C/2Twy0cNnNbx+Xc2wvbpIriGRhqETRwXFrMhxEYrksrsY9vqn7EWo+FY/2j/iL+wF40&#10;/Yw+H/ii98LeKvFU+vfFXU9DsLxRp66za6fDai2urJ5WRZ7vaDLc3Eu2Tr5UYSH7bC4ytiJ8jdtE&#10;/I+PxGFoYek6lr62POf2Efir4t+D3gvwv8HfFv7W/wCzzfeF/sEi6Gbf4lW1vrvhJ76ee8liXfat&#10;BPMtzeXTFJdwMkm3zzEirUf7SeifDz9s/wCA0PgX/gnV8PvAnxn8UBf7NkuL610+w8UeHNIhgDB7&#10;C1ktbDy7eOaeJftAYJG87xpHKXdrZL/4C+GP22P2J9D+M3wj+HHg3wf4y8cNcXfhvQdM8M6O0ibN&#10;biszGIrbSxJNbJHLGst4diQGSOSQIjMUg8Y/8EcvgG2sLqqar8VLuyu9b0rRtL09ZrTTb1J211tM&#10;1G7nxpCJHaRQy2l1AwYtcRx3MgIjaN69+Eqyp8iWnqfPy9n7Tmu7+n/B/U6K88XftH/skfBP4XfD&#10;z9qDxL458L/Ejxf8F/iZY3HiDxP4hmvf7M1K0ltLywv5vKkmS4mitxII5ELzfv0iBLnYfI4vC3jn&#10;9oPwj8KfAH7Of7Mug/GDx38M/DOmar4gXUpEt/B3hTS7qwjQ6HDbXbxWtxqF3uFzc3Eq/aEePasj&#10;iER2Pp3hz/giV+wF47vL/wASeFPih8UI9E0fWLrSWvvEfiS6tri+u4buaymht2NikMoFzCF8xJCp&#10;AxjLIWx5v+CY/wDwT10ya5PwZ8Nal8StV8QeLLnwd4Zup/iBJNp8+oR+GpdaHmvbyljGJYlt5Ffy&#10;JFY7QihfMlcnWen6lR9nHVb+n/BPofR/2bpD8Pp/CR/Zi+BfhbQ7y40nW7H4d+KfAdvqUOiaszPb&#10;6s1wNPnFpeyi12taXcJjdlY286LsMz/Pz/GX4naB4g/aK/aC8c/BrxD4TvPD0emeIvg14N12FGWw&#10;t7fRpdAm1eGK2HkmOO3aF7m1iZxDHIse4kxzSewW/wDwTT/4JS+EPiBd6Lr/AOyfoF1D4c0nULvx&#10;F4gk+JGsWtxp7WsNlPhks71FRfKuizFlVseWwG2RCeW/af8A2dv2cpPgdd/Ezwf8Mrfw74R0eW90&#10;uPw34w1S8mupBFfTaXPcJdahr9nAlvKRHIjSTpJJGFYszyLEKdSt0X4kxjT6v8P+CaPww/aW+FPi&#10;Bvgb8QPiT+zj4o1bxB8Zm+xW2iW9rdjSvDsdlb6ipvFt2V8wzx6rJtQqIhYsZDKPsyI3wb+xp8Df&#10;20vhF+13rA8BfBdvE3iDw/eapoSaLH48g0y1vPEFq8y8rJdQHUILO4hWeaFCVCRxGRohNE5+gvCX&#10;7BfxT8dfBv4V+JPDX7ZV18ONO8RSWeseAfDeiaHqHl2WoS6dLqJa3+2a9KqTJF5+ZAqtw7cLlj4R&#10;8bNV+JH7JXx71X9ni78XeJPFeufD3xhca/J4usdPtWutY1XWLK1nvL+9W5v5jLJNGI7Z13GGSKzQ&#10;tGJmuS/PUrVHZtHRSowk2odT7B8KeCf2p/hR4Htdf8bfsKeB9H8B+KtX0XUdf8VD44eHLzbsWysG&#10;i06L7bCqWrQxLHa2LXPk2sswSNhb7LRfmf8AaG/4KL+L/DXhq88J/GH4IaP4Z+Imjy3Fta654N+J&#10;GlarJo2rQeT9nY2hWeaGKzntWVLUyNsRgpYyQQSJxq/Gj4nxNa/FbR7Xwrp+pWNvqF5Jqtr4MsZL&#10;hre7sYrVre7geAwboreDy1OzcvmzASMGrG+D/wC1P+09Jd6j42+G2q6hDd6v4nutavvEGn6fp+6+&#10;muGaWRJYbhvKgVZZp2VIY4v+PmQtuDLiPrVSLtd/cafVFJX0+9ndW/7TnxJ/ax1z4ef2h8GviZ8W&#10;NLg8MahpPj648G+Cr3+1r5bqNIp/s8iNMEUwQRRlEaPeRdO+fPYD3X4H+Mv2l9Hn8RXnjb/gmT8e&#10;9N/tfUNP1e7VvhJqEMX9oSWVlBqMwjubmNUdpIb0xyqzvILwSTAPERL8paJL+0/4V0618I+Fdaj/&#10;AOEZW6sb9bHVJLR2jurNbZLUF94lKosC4UNtIhUENlg3WXP7YX7U/hzxXqniHU/C3hqbV9etZbe6&#10;16+a5muHWWK0iH3rspIFj0+2CKytHEY3KKrSTF19YlHVv8AjhebRJfefcPwMsf8AhXXw40Twfb+D&#10;9U0G1tbdhHpOsLcedaSu7SSxMbhi5Ild+rMP7pK4J9Q03UoriPCEdeijj6fWvkH9j/4yeJPiDq2s&#10;XfiL4L6b4bt2hh/s+70nSrq1tpAs08jqgndw+97gvuXg8kk5WvqTQdSVo1RWwNuWI4/z/nrXZRqR&#10;nExlTknZnUbb24heGNGZJUZGYdRx/MVqafO97Yw3V1b+XJJGDJGWHytjkdexyKy9FvSH+/x/dPer&#10;1vdSh5oBCy7JiV4JyGAbPA/vFh+FFSXvBGJ7mP8AgoN8eGvJlL6LplvpujldP0zStLCW7TAgRq3m&#10;eY+0L/CHQYHUHrd1X46+PvFsUl9e+MNUaPVI/ObTUvpfJiiYnZGU3BCdmxjhQDnt0HzYNRS/t4b3&#10;wPJZ6y2qPGdLuojK9vd+YR5UpkhSR1g2kO8iq/lxBpCNqmvSPAXhDwj8HPAumeDfDa/ZdL0m0ito&#10;ZrmRBJKwGDNMyqqtNI2ZJHCrvkkZsAtivyHPMU6dONOL95v8P+HP0LKcHTnJzcdEeWfsUanrfx5+&#10;LHxR+FnjvxZrWvXnw2+LGqNYzalfS3McGn3cxhhtYDIT5UUb6fMREuFXzuFGcV87+Mf2Zx+yZ/wW&#10;Dm8HeOrLVLjwh46uNX1rRrW200adZ2rX0c0zx6bPIJVMkZt9N86SNUZng8lo5IQpk+mv2VPhfqH7&#10;L37b/iD9oDwt430GTwD4xvpP+Ei8NHVrm4vnln2zzXQjSERGRbs3BjVpCEjn9Riu2/4LQftq/sDP&#10;8L7CRPAOoeKvG/w/1C01jwp4hsZm0ufT5RLHJ9m82SF3lguTGtvLA0ext6srJLFFLF9NkeKl9cbT&#10;XI0tOza7eTueDndDmo8iT5k27ryPjf8A4KQ+BfCviDxj4F8efEnw9fW+taD4dvLrTfGen+IINElv&#10;pIyrm1ZZLK480xSmN0USRgSSToBG0m5Y/hN+zH+2FpPwKvf21fCvwY1LVPiNruk3Om+Ao7LxJpuh&#10;6Z4W0e9jxeajFHqM0crzzQk2lvtkBELTTs5AsWru9S+OGv8AxF8cfDnSPAvw+8M+Jf8AhOL24ktN&#10;Uu1eW0srXa0bSvbRvFGZ0s31QIswcQtZugjEkYMe/rGlftT+OL248HeL/iW11baprscdl/ZPlQ3F&#10;5C7uu8eXC5zv8gshDuSwEXmlmFfcVMDWrOUaNrdbs+GhmVPDwi8S/ed+lutj5p+K/gzxdp3hbwT+&#10;w34D8Qw3HjTXbx21rVrVZbhINQuTF9ruFWJTN9ms4YIo5JYWeEf2ZNcABLsg/o18GdAs/h78LbXw&#10;X4fadNL0mGKw0X7ZdvczG1ggjt498jHc7BYsbmOTjJzmvnb4UfAzwdp/xfvv2g9P1XxFrIGltYeH&#10;9Q8cSQ3epSSSiN7y9kdoC0Ljy0sohDMESGC4DKTcSFvo3w+6WfhLTrGwheSOaBLjMjfNuceYw5BI&#10;+Zz9BX5bxxiI0aMcLB/C9fN9fu0R+m8H0ZVm8RJbq69On+Z4P/wUu8WaVB8OvDPguYXC3mpa9JqF&#10;s6r+6eG2gaOZWPqXvIiOf4T6DH5W/H3TPEUn7T1hqOp+HtQWxm8PSX1nNNZuFv7TzHsTcQkgb4or&#10;22lj3JuInhGEZ0IH6Yft/N4i8c/Fnwv4J0uJtQt7exhFtp9hbma4F5d3EkbR4QFmdxHabIwCWMi4&#10;BLAHz74l/wDBGz/gpf8AF74z6B4l8N/sv3sfgW6+Huh6TpNpdeMNG05tDmkjjvdSlube5kklZRq+&#10;oaxcCJreR9krbl37Yz6HBtTDZfRpzrSUVZvV92c/FUpYic4R7pfcbH7Bn7G+k/ED9mlF8YfD3XdF&#10;sta1OYXGvaP4Vks3gaNI5DJJcS+EraFIyHYlpdWtSTCu2TLhk99Hws/Zk1jw3o/we8W+JfDur+GY&#10;l2WcE3xFtZI5pdyP5YifxrrAmc+V9z+y7nIY4UfMD0H7LH/BIz/gov8As0/DqTwjpnh79kfxUzX0&#10;j2tx4u8E3UOqadEyhQINS0m0smXbtU7fKLEgkSpuAVvx61D4/fs3+Pv+EUf/AIKs65oPjjULOW58&#10;ReAfDOkt4n0DTIVtJ3cvN4mu7l45QsZlS3iaEPsjR4oVuEnH16zTD4irywqJ3eh8rHDqlTcpR2V2&#10;eL/tbf8ACP8A7OXjbw3D4i8Of8I9oaaLfW+m26+E/wCzftrLJbbpcJ4O0VZSNu3cHvRh1K/Z95+0&#10;fP8A8R/+Cg/gDRtMe10W6kMygCFrO3uMjg4Py2JH5/ia6r9pv9nPwR8avjf4k8afELwJ4FvJrnUL&#10;eaO103wq8FrbBrG1LQLFMzMkiNmOYiRszxzH5M+TH4b8T/2OPBnhLw1L4i8G/CHwZHM7Pb2c0vhu&#10;JYTdbHZFbEgcrlTuKj+E4yQRXrU8ylhY+zlT28zl+p08ZarCej1Wh5/8Qv20fFPjK4fTrVtQulmk&#10;Cok2nPtPJ/vWPOODyO3bnPlur3nxQ8f3TSjwVKVLg7l0MttOeuRph5I9xz9K9S0rwF8U9DhW51OD&#10;wdpsMO3zLy28PyiOMk4GP9JLHkgcKTzXqFp4I+N/hvwvH4qufjj4X0HT9qH+0r6Oa1t1Zj8imRrh&#10;QpJ4G7AyMZyQDaz6nLam/vCWTyj/AMvF9x4D4T/ZO8Y+L5Yl1bwVcjdJ8q3GiRDn1xJaqD9SPavp&#10;r4I/8E876yhjuL/wzapC4VmZms41P3eWCwDnHrzWTD8R/jPoluPsX7Y3w9uOcr9l8eWsZAHP8eqL&#10;t/Lv6dM2++PXxjeNoL79pTwvJlshofizYqRxxx/bW3+f60v7dp/8+5fgH9k1NudH1V4F+Etl4It/&#10;NuLF7Pb/AM8pwyvx7SgY7da0vFPxm8LeEbZo7vWlg8pAWVL2OHAx7zdwOeetfJfgnwZ8aPixYNqW&#10;mfEG81bT2lkRb7TfHTXUJlQRl032d/KAyrNESDggSKe4qTV/2N/idqxWO6v9ZkVmPyt441f5jgd/&#10;tQwPb3zVrPKH8kvw/wAyf7JqfzI6r40ftz+D9PeSxtPFcfdW364vAz83BvB2/wAa+V/i9+1LJr6S&#10;rban5nmSZVm1BAB6EZ1Ifw9fp+Ne0TfsJ+IUud7+Gb67kkyf33j7VCO396VvWprb9jXxlpjZtfg7&#10;psknUNN46vTnjr80Jpf29h/5JfcUsprdJI+fPAf7Yf7R+i+GLTwf4T1fT5tLsPNSxjm0uC9Me+Rp&#10;WXzTO77dzs2C5wXOOMV2ek/Gj9q3xCTcah4Z0mXd186wkt9w9fkuR6dua9t8O/Bv45eGZ1MXwG8M&#10;3Eathkl8Vv8AP75azOP/AK3et14f2nJLbbonwj8O6YFYoxj1yKQcHGMfYQTyO9eZiMdhKkrqEvu/&#10;4J2U8HiYK3MvvPGdH1/4+6lII7vwH4aMf3XWbWL2FT04yupJ/Mf4fql/wRK/Y+0bTPhjqH7Y/wAX&#10;dJ8O2t/b6jJp/hqz8N315dTKwiVJXZru5nTzZBMYUSN9jCbLAuqbfhRbD9qIbYpvDgtXI/1lhrlv&#10;Hjj0eyYfrxX6A+PvGHxS+EX7BPw++HHwX8bbdc8M+HbbxdfXWvT75J7mZW1KW0CxwlJpBPeqERkV&#10;MW4ydwwfPlisLiMfh8G6qo+1mo889IxVrt31torLTdo7I08Vg6M8Slz8ivaOsu2i7nZf8FI/21Lb&#10;9mr4E6tpnw+s401L7KbHw/o9hDJNHFLI20N5aTwTGIPJmS4Rt5kkjJyXRK+B9S8N+H/h98MPAf7G&#10;fiT4lT+FdH8eavP8S/2hfGUdg2rmHQ7G5XTrFHt3EiTvca1M8Il+yyGORre4aI+SVribX4tfEj9p&#10;T9prwXffGHXJtSmt9QXVJPseIBYLHG8tuygRoAGdEZipKyCSPOCDj0T4YQfA3wn4m+Pf7en7Tf7P&#10;ngn4kt4Hv/Cvgf4N6T421YQ6fcXVxo15d6rHLEySx3gSLUPP8iSNlym4eW0ayR90ciw/C9WdCtVV&#10;etGX7yUbuMp7tRb1cY6K73d31PSzTMnmGX4eOGpOjSnBTipaS5XpFyts3rK3RNLdE37Y3xl/as/Y&#10;G+F3g39pb9iX4KWfwn+GHjXQ44PDeqnSNJuJ9YsbqG2uClwImuws0gSI7rib7UUty6kGOVYPmXxV&#10;o+h/GX4WeFPip4l+Kuk3em65p7GXwnpyyrdaZcW8rwSw3gIdArMnmwqZt7xMjtEuAx+nP22f+ClX&#10;7QX7VP7LMf7N1t8N/AfhnQfEXhXfpPg3S/DXkCFrKznurazDSSsEEV0tpMnlLBiSyiBzE0sUn5pf&#10;Cj4hatp/w61jwrHDc/2XLdRX+mZjA+b92kzNjJ3GN7fAzjAOO+fejW/tPAzxcqcYyi1flVk1stPI&#10;+TlReHqRoqTat1d35lu7fwnpvi7xtqnwye10ePSvCq2a2NrGkUU0kt1GwZYxhQ+YYwSoycDI4JHl&#10;2saPqF/4b1mHQXkjkj0nNvJMVVJFcbZE6HLMjOqjOSeBzitX4bmHXX8TXGqadcS3F9rSLm1ZTIsW&#10;xzkKepDRjHIAyenUdp4dk0e6NtYQXn9jW7XdvBPHrrQxfao8M42fMc7ZI42JXDAEc4Jr5uXs6mKb&#10;k7NdO5+n4HESwPCsoRXxJ69r6HM/8E+NR1uz+MVn8K7mwurG6Rr+6uI5maFpoZ7HyJImGVYAxt6k&#10;Mkj9B9764+K3w7sJIFkN3ZFVUbVXUCScgEZD3Qz65H9K8R/ZgOraz8TpPjl4O+Flxr2oadpofT/t&#10;EX2gact08tvsYC4j27RYymNAzIoupuM7SPctZ+I37Tmuo0EXwxjsQgcDy/D0uRx/sajk4zn0r2cL&#10;j6NOmo1OnkfmWKwtSpUvA+X/AIqeC7DT76Q6pqcRxyttb6mq7+xH/H+Ko+EviT478JXmzR/EKaLZ&#10;qxZpJr9nbHuRfn/Gvcdf+Gf7QnjCFxfaTfWzSLlhDoN5vQ9xldTOTn0z0965K9/ZG+Isx+365r+q&#10;W6xqXaSbw3qBRPY/8TLA+p9hntXYs1wa6v7mcv8AZ+J7fierfs1/tjNprQWb+LbrUm3FPMHiBinT&#10;OCHuWPcDpX2Z8NP2kx4s0mO18qdGkG2TaZn3D/eSRh09j098V+fvg74DeLNFGyT4nXgj24VLHQLu&#10;IqTjB3fanxXsXw21rWfAMaxtPrGobeUb+x71i2B7K+T1q45vgf5vwf8AkZvL8Vul+KPr7xF4K+HH&#10;jvRzNq2jXV5cSx7T9ot5XHuBu/P1r5Q/aT/Yi0i6hmu/Dfg/7H2kaOxblSMkE7R83fp26EivS/DH&#10;7bcvg63+zweAdWuNu5W8zQb3I4ww/wCPbnB45+hpPFP/AAUj0OYMusfCzXZFVfmVrG/RPptSx54+&#10;p5rRZtgLaS/Bmf8AZ+K6x/FHxH8IP2N7S5+OWj+B9SNwizXJZpYbCNWKgYKq5g64YkZOeM1ydp4e&#10;1Hw744v/AIe69pkNrqFstxZ3VvfSN5NtcRBi3mIrDeVKFdoIOW4Oev1no/7WXwv+JvxH074i6D8N&#10;ZLqPRWe3urezVkngabYVkA1CzjBC7OiOufRsDHmH/BSz4Rv8FP2nvC/iO28LWlnZfED4XeEfG+l6&#10;TdXCTyNJd6XALtroKzr5smpW97IwUlMPlflIA+dzjFYXEVqbpu7Td/TQ/T/DyWIo/WcHWXu1I3Xa&#10;60/J/gc1+xNe/DT4gfBBdb0bSLHTviTo99FZ6bqVusVvcXrtMiRNLIUbzo1DjejhwUUcAhSuh8Xv&#10;2vvjR8X/AIm6hpXiXxdoOpaXHeG70/R9Nu7EwtCpWdYw1uxmdAinerO20BlkAG9a8B+HGueDfBHx&#10;I8cXvjJ7rXLXTf8ATvs+k3fkx6mzXKQXtv5gUukU1tcXUYZdrq2xs/KVP6F3/g/4d+JtH8P+Drn4&#10;ezaxcak1vLpOqw+HVlsWvvMljaGCZr7ZC0CgSBs+YkMkQjMjZU/TZPnOW5ZQi8VQjU5nZ37K23Z+&#10;Z+eZll2MqYudKlNrlb27/wCR8N/tVS6Xo/wmsf7Ctrew1LRLrzrOFFG22jmGJ4IkSNVUyCeO5YsX&#10;IZ5sFAFUfRfhH4IeFvhH8UtLudIis9Rj8aWcU+n30GhtNIIoGKqYpg2FFzJfWQGASFVgQQTj5m/b&#10;F+Hup6B4r8VeDLHUftrabc2Y+0+W6AiWJTwCuC2JFU7TgKW64xX2H/wm1l49/wCCYPgfWfDOuf2T&#10;o1joujadr8MgVZtQeExaRlJHicpGNQihuGVQGeO1KhhuyD+z8q/tCUcRdYeps+qjJW++Kd/kaYfF&#10;Y+moSoLmqx0t3a1S9G1b5ns9/wDsyfCb4yfD6y+FPiTW59P/ALSM0XgHULeGB59DvPIed7eLdJm4&#10;tWjhMotWj8tFtGAmiK2YgwP+Cev7U0v7OfiVv2efjnY6VPGk09lqdtY6bHMlrPDNJC0Mr22nzRmR&#10;fLGWa4YuDvDssgduE/Zyk/aj+IGvaR4l8T/FbSYNJ8HeMNNl1C3u50jvbnyx5LlHSIs++3uJVcu6&#10;+bls7n5r1Px/8O/gP8cv2jPGkHiD4d+HfF82o6XpeoMNc02G6uIZVjltX+zyY3xRLDDafKrffct/&#10;Fx8jh6MeD82nllbExxP7tzbg21BqaVne1uaMoya2TT1u2eniK0uIKPtqFGVGDkrKas3eO6t0TTXn&#10;22Lv/BQD9hm68Vzw/HX9lu51BXMiXX2S1fUVwcBhhEktFXnP8RHT5c4rF/Ze/wCCnmieDw/7O37a&#10;91eWIjQW27VvEQtEiT7oys+syNtxk8hcjtip9E/Y/wDhP4A1OK48KWfifw3NJMphh0Hx/rNpGGzx&#10;8kV4FPftzXrtloniy40UeGdV1/UtUs1j2G38QapNfqV/2vtDSbvTJJ6egrslxRg1tF/gYR4dxFtZ&#10;o8G+Mf7F/wAIfGvimX41/sFfE7wzqmoSTrNPY2F1olwSx4HzubmTcehY7uOmO/YeCf2z/HWm+Epv&#10;hx+3V+zHr9jYiNoJvEVv4OvpIV6fN5seghcf7r4Ga2rv9jr4Aapqsmr61+z18N2vmdX+1zeGbLzG&#10;bsd3kZz79a6rR/Cvhj4d2wtvDVppunxMx/d6Kqqi8ei7f5dq5qnF1OO1P8TaHDfN8VT8D5j8Tw/s&#10;z6XrjfEP9iX/AIKGeD/DeqW8hL+H/EnxC1CBjtYfIIpJLNF+bOOcgd6+lP2I/wBtz9ozwx8ePCPx&#10;Y+Peu+Hrzw/p9rNo19qGga9a30OpWV3NCzyg2+oX7gwG3SXBERfG1d2X23Z/EtlHN5KW0k/7wK0k&#10;zABjkdCCc8d+Kran468OyWc2jaj4XjurWRdki/a9ofof7mRg4IYYIIyMEZrwM64gp5tl9TCShZTV&#10;r3/4B62X5HDB4qNZTbt5WIf2vPh1o/hXwh4g+CzXDX1pZ+LdN0Ga83ZZ7ddZtoJZs5OMxK5JyeCa&#10;+R7C3t7Nvhb4s8Mah5l3ceKbjT2jY/cjv7xJWTHb9yxA9Afxr6c+JutW8XwH8UOPMkjtfC2oPbNP&#10;JvkEsdtIY2LADLh1Vt3HPPFfN+lfAj4g+K0034c/s8aZe+KPGFh8S1h8N6TY7GlkmitTbI53kRxQ&#10;r9nMskshSKJEkkkZERmHn4OPtKDprX3bfkdtaXsqik+kj6Gitm+xzYXd/o77l/vHYePp2rwH9rOW&#10;58T6rdajCmZJrW3ebp/rFjQH37Z9elfUXiTwB4o+F3jfUPBvjCOzivtNukR2t9Ut7qG4ieKKeKeN&#10;oZH/AHTpKpVmwThhjKsB5D8Tfg7cz6u93Y6qqKrb7d5EJIx0BwR6D/J48P2cqda0lZo9f20KlHmi&#10;7pnC/wDBJbXtEh/4K0fA/wASeNdXk0nRdP8A7U06S+jmKiS5utN1OGCLnqWubi3VQM/OR3rt/wBl&#10;P9rPx5+yH+2T8Xfih+014bm17VvE2heItP8AFdjbyR2ZsvEE9+L3Z5gjbyIhqFtt4EvlxMSiy+UE&#10;Od8ONU0/wP8AEjTdesb+1j13SdYtdQ0eFdkky3UMyywOkJB3MsqxsBg8hRg9K3fjz8MvE+ta9rHx&#10;b1T4G694k8QazqtxqV5FbiX7NdXM8rTSyMi5hVWZ2IATaNwAXA4+iweKlGGkG3smkeDiqCqSs5pR&#10;7NnyRafEv9pj4ReGNK0v4f8A7RVlo1jo9lLZaPB4f+IGpW32K3mkV5ook+0oIo3kRJGVcbmRSQSM&#10;10Xhj48ft6+N/HHh/wCEMf7Z2r63a+LNdt9Iu4dL+KmpXLrHdyeW7MouyD985DqQSQCDursNN+LX&#10;h7WPHt98Lv2lf2f/ABJ4OSTQ5rrSdMmtA11rTQiRjb2rzJEombyxsXL+a2IwAZFau0/Zt/Zf+Bfx&#10;h17xJaaR+zD8WtJs2EFtrWrePbHSLWz0T7Tb3LwyLlXuIQ4sblvtG14ohGxmKR4Ze2nWxVODq4hu&#10;KXr+iOOpDD3UKSvc8j0z9qD9or4DftQ6bpP7Sf7S/jjUvBvhj4gRyeIPDq+NLq4ubu3gvhMZBZ3N&#10;2kMskm1ZcSMoYvkMpO4eF/EH9u/9qC3+LHjjxt8BtT8SeD7Hxt401DxFc6H4O8V6jbpBJcTtIkZa&#10;zeBJTGpWMSeUmQudi5wPoj45fsqfD3wn8StS+BOjeGvGWm+ILKNbvTdW8QJY32h6vE1xLax29pca&#10;arMryTQzQwtIv7y5t3syqTMAvI+Df2XvjT4W8RNfzfBHxBcRtD5flt4dvMkHawxugwegHX29aylm&#10;GKjZpc0XqrXNKeGw/ez2dzlfDPxq+L3jPQ/Enhvx58cfH91aa1df8T2zt/GGoiHVS8H2SQTxPcMs&#10;6mG3ihKybsx7Iz8oxWhcfteftMfCzxrqF74a+P8A8QNcmsVitrT+3PEUt28FvLBBMQhvFlKq0hwQ&#10;AM+UN2Sox6ZpX7H2qXeoyeJLL4X+NdBvLq83XhtdHnZApOZf3c0UiDcwVuAoA3DKgkVyvxI/Zq+J&#10;mharBq+h/Cv4h6xcR2MUU1vH4XZlLAO23bDbLuwXY5z3HYADq/tSMqdoxlzehj9RlzXk42+Rl+GP&#10;+Cl/7dUvj5viFZ+L7ubWIdP0+0GqXFrpX2xVtJLloCsz2W4HbeXSORhpY53SQuh21zHxP+LvxX+N&#10;/wAW5fjJ8V7KGbXJNNWykvJLGxVZIV+6kgt4Y4XxyeVydq5zhcdP8BPgxaftAeONR+H3im//AOEV&#10;1SyvLHTotI1bQZZNRmvb25htbVTaBkZYmmnjjaZioRpE4Kkuv0hpX/BA74l+HfjHa6F4nvP7Yjm0&#10;2WZbLR/D6LBdsFk/dpqC3xh85drSfZg/nOkTMqMgdlinUxlaNp6L1LcsLhpXVm/Q+KPGnx01r4S6&#10;lZ2HjP4bXGqx6lpsd/aok0VirQyMwQmMWzB1YRkhujLgjg5PrH/BPDw34EvoYdf+JPhnSdV0Fr9t&#10;SvtE1Z77LW1xJYiSGGSxVZRMLZbsKfMhjEgRnLqvlSemXn/BK74geLPEeseE7L4u+PtW1vwKV0nW&#10;o7zwHPKumrHaR3sdshF2+V+ySrNFFGSJIsyR5RW2ed/EX9jNPAukxavrnia6e5S1mmurPxR4NutG&#10;kHktYiZFS5XIdF1PT22yFGYXcZUNvTdWIqV/qsouL5XpdOz+RlTjQqYhNSXN2tdGn/wjviqyFnBb&#10;Xdrb2tnbL9qP9nojXNw3yEAR/KqH55d20Y81RyAVXN8feCrq7vv7QW8hWKazSNI5SQykM5YDaCAD&#10;vAz14HTHPF6D8L/AKan50mh6fNuPy+ZAhUj3zwfpjtXY6do2m6JYtaaRp9vaw7i3lWsIjUH1wMYr&#10;iWZKnT5Ip3fd3t+B2xwUvac7a+Sse+fspT3U3huz0eXmSONo08tzsjjibavPrhlr6Z8NaK/2ONpb&#10;jaw6AYPP/wBevkX9lHWVttWurZLjYttdxOyq3MpmzCBj0DbWJ6DjNfX2i3IjgUnkFfX2/WvosHWl&#10;Uoxkzx8TTUK0kdNpqLa/Nu3KOCce/WjXtS1PTLlL3S9Oa4aePZIFbhQpyPz3n8qp2126FWHI6YJz&#10;iriantGMAfXNdhz2scj+wDbzR/BTR/Cvj/RVk8afC/WLzwHfeG7HTfMbSr7T2NnGEYjD3D2XkHzI&#10;jtK3Mqhj5jIPUP2vfhd408bfDDyNJ0O8/s/QfG2n2Xi+4huon8hZodskQQFlm8p7qJZNpYJIuMME&#10;l8vW8Jf8EQP2g9H/AG2fGH7Xnw58R+GdH8MeOoTfTeD9Y8RarZ3S6nKsbTXkps4w8TNN58qiOdHQ&#10;z/Nxvhbl/F//AAT4/bn/AGXfhyPFf7RH7aFr42vrAahqvhnwHDJqXiCbU9QS2mLiCORYGVWacl5F&#10;G5GlC5kaQK/xcshwGIxksVKp726Wtl5fee+s8xVOl9XhD3er017vc+Vf2xfiV8Zv2TrfRPhF8D/j&#10;HfXmua5JcXbXniSKyludNSJFSOz8t/MRo5i5KuVALWsm0LtkyfsU+F/GH7bXxw0Xw9+2T4qvPEng&#10;fwnAupeJrfS9DtbVr6USoYLUTW0URAkmifO5hujglKYYLXuX/BOTwv8AsffE744fEL9sP9pvQvE/&#10;xCh8N+K7rwf4J8L+M9Ls7ibSltlAk/tG3kKRvcKs4VECrGrNNIYlkEZi9C0b9qH9mr4gftIeKvB3&#10;wb+EGhfD22stWOl6Tpmh+H4rNdUS2jkLzyi1Ty/NDrPycfu/KUFtpqc0zrB5bgalHDUk60bXlppf&#10;8dEVgMsxuYZhCrXm1SfTa+n+fkfRHiL9oT4c/CbQp0/Zx/Ze8E/D+8upUiTWtH0e0jmEYRxxHFbx&#10;hXAAwWZwBkbe4+BfGHxqPiT4jeLP2SPCvxM0fw7q39vNfa/rnjG6DPd2OrLe6neXNuJDm5uY55JI&#10;+SF2ygGSN2jdPqjx44utBkZYi7x7SuBkr8w5/ItX5cf8FiNS8bfB74++DPjV4U0qGKK/8J3OmLdR&#10;qd08yPN9oD7WVsC2nVSQR8rYzxwuCs0xWIlKXN7zuvna6DirJ8HRoqCj7qcX366n3Y2vfCX4ceCt&#10;P0Pwr4o0Kz01mSy0dLG+W5UFlbZhImkkck8kncznJJJJJ9o1L4yfCKw0ybUtS8aLCFZfMhk0263B&#10;2YAAjycLywyWwqjkkAEj8t/2mrHRND+DXw98b+B9X1CSHWNPgv7yS+8pYNBmvoZLuKGSKERmMXEV&#10;vuhwEjIik27/ACW3ePeK/wBtf9oO4MOh+If2lFsdLhsbT9zb6FaktIm/zFZ2ty7Ofk2sX25+YgsM&#10;jqxnBn9pVIzqzdru+q67vqZYPiungqco0o3enR9Oh+qHg7/gqj+zd+z14x1jxB4V+D+rx+ILq4+z&#10;al42tvDsE9wVOVjjT7ZdqYMxxoDGkcYfy1LByu6vUtC/4K5fEHx14Xj8W+Ctf1ZbGSWSLd4i02w0&#10;932g7nXyklBUYIyD1BHBBx+Kl7+2p4/i8PXPh3wX+1FrVrb3FrNbNawfZreCW3mV/OsZI7V4WWKV&#10;iTJIh3ne3UsSOOsfiV4n0Tw/9k8E/HjxhbXtzuXWFh8RzQW7nb/rofKnXbKPmUZjEZjkjBjMsCzv&#10;nLgujD3VWdlt772+Vhf6yU6s+eVC8m9+W/53P26X9uL4/fFr4IeOfiDYeLvEXhVtI0S8Gk6l/wAJ&#10;TM6yXS20rr8oVFVlPknGWyZFHGBn82vH/wC0sf2atc0H4nXGlahfaqdWaLR2s/FA0Uw3LQTYm+2b&#10;08oxrudQGAMixhspuVva/gXNfaR/wSt/tv4h+PrzW5/iF4wa80WO7uGlNpJBfRRfZvMkZ2kCx6XL&#10;JuYljnkt94/EP7e2vSPc+GfDd/qzWdiIdQ1FbqObZN9shh/0dVwC3LsynAH3gdygZryeG8HFZ1Up&#10;qTcY1Gldt/Clfd97nrZ5Wj/ZEZcqTlBNpJL4npt5H3R8H5r/AOJfhLwzD4R0mZrzxMsLW0UMkUsh&#10;85gIwrQs6TMQyIpjLK52lcqeJfih4x0xLuPwJpNrHc2WkyeXeC4tTiW6TcjAbxuKpkqOACdx+YbW&#10;rzzwp4++JXwv+IsekeFfGGpaTcaToVtpZurK6aOaRRZ4Z89VfMjjeMMMnBGQaWSVrezklVfuqWxn&#10;0Gf6V9HmGOdSpKnT0Vzx8Dg/Z04znrojkfiPqVpeaXb2sljbj+0NWtjDCsY8sbJlnK46DCRtjjH5&#10;1U/4KHHTtD/Zs8KaY2si3kHjCycWu/b50UdndrIW9VV5oSc8ZKntU+qrHqHi7w54Z8gvvvGmDf3f&#10;LUR4/wDI36V5n/wWJ1yyj8O+EdI0y93arpum6jeXFvuOBbzz2kaEj62c2O+M16GBp8uDT6u/+Rx4&#10;mX7/ANDyLXvhjF4h0SK80rUpdMk3BvOt0G0bcFlIyONp68YJB6Agwy+GvCPhywQTyCVYk2NeX53G&#10;RiAoxuGGZmxjjljhV5U1qeD7m9n+EXh2XU7xp5LjSbe4kmYktIzRxnLE/eb5uT3PNeI2XxA1Px78&#10;QtFvbnVIZbX+02n0+3R4y0EQkBIYL8ynCD74yQAR1zWcZVKt47JG0uWm1K2rP1C/4J+/DabRvhTp&#10;njDULpFt7zUtZure3JB/dzf2fD5h/wC2mny8nrz1r6Ei1bw28ayrqlmwb+5cJg8fX/P8/m74RfE7&#10;wz+y3+zp4W8a/FnVpvst9oNtHHb2sQkaJJ769vI2xkZBivYSe+McGvlD4n/tc/E7xBptp438LfHf&#10;xlbaleRpLrmg6LrGoi2spHXc/lhCFRVb5AiblI27duDu2jOMaai3qc8ozlJtLQ/T6LWPDsl7IG1S&#10;z8tY49r/AGpMFiW3DrzwF/MVK+q+H87W1K09DumTnj6/jX5Aaj+3T8XdNlW3v/j549jkLbSj+J72&#10;Ig4DciSVexU++Qaqxft9/FWab7PF8dviB83y7j4yuP5i4J/SqU7k6n7EJfaBKuI9Qs8nrtmTj9ag&#10;eTQSc2+pWuGYsNtwoyT83881+OrfttfGi5kYRftGeOMHH/NQJ4xz9bkf/WqSP9sj42yHYf2ifG23&#10;+8fihIP/AG85o9pHqV7x+wJGkupeK8t2w33lmU44+tfMPxf/AGsfHV98RtW0aDxLcTWdrqN9bquC&#10;TAI5Xg28EFVBRcHjI6Y3V8g2Xxd/af1PWItH1D43/EDSdzYnnvvHl5+5HOf3a3JYtwQFOOeCVGSP&#10;cfhF+zD8f/2n/jRqw+Gfwv1vXotSvjrNxPC221sNMfzbkSXF3OVt7eNo0z508kcbSAruLEZ4cZg8&#10;LjYx9qk3F3R24XHVsHey0loz63/Zd/4JF/8ABQTStCuv2k4fhtCmj6lpUj6XomreJbS31G7s5Us7&#10;i3uF8+ZY4Y/K8yN1uJIZUKnMZGCW+PtH+BXg/wD4JWfFTRrzUYvEutaT+1Fr2o6DeeKNDS80/WfF&#10;C6fZ2iNawbQ6aXCHksfPZnmMv2eZ1tVvBbW/6PaH+zt8cP2mfiN4w+L/AI/8W2fhltS8RXek/D+T&#10;V/D8eoyJYwTukl6LOV1j3JbrItuZg6/anWeSGWGNYrn8/f8AgrX+zH+z14e8X2X7Mfgbxj8UdSvP&#10;B8dle3Wp+JPHl9qE82uz4vb7UwlxK9tDPdpJBJcNBBCpmMxVEJLV14eNStU5V11MsxzCpipqrXey&#10;UVZaJLZfI+K/jj43vPiJf+IrvQviDH4cawt5YNL1fUDkXl3PFl0QEhmIjDBtgZ2MuBtMLK/yD4H1&#10;Xxbf/DU3HhbWZoNSt/l2tbo2xlPlvEEfKt+6aI7SMkjjlcj6I1b9nbSvhD4luvF/xL8TR+KNakjj&#10;stA0i6tfKjluJMAF4zKwkwGUZZlQD/baMjzP41eCtH+FWvx+G/Bvhqa40/X5pJbePTLV5JFvIliS&#10;5mFssSm3tjIQIlXzQTHKVbYUUfS5S/Y+0oV3yxkrej6Hi15e0lGdPVni9p4u+I3wc1ePRdXSa+V/&#10;tEt7pc7yPbzowVmmTBGAVUEumCPLweAy16bJ4j8PajPdxjwlZxWV1b3CiGOSQ3DeVGjzIjEBV8wS&#10;NGp3cIeMGuf+Iet+FfHFhCmp3cd1fRtdRz2d7dFbqKSRlLvziRnJQEmXfhu3Wua0PV9O/wCFjWGg&#10;PrDCzj1r7NNJdSAErI0asWPAA2oQTwOOwrhx2V/U5Rq8ylfZp/md1DM8RWoPDttJdGfo9/wSs0TQ&#10;Lr4K65qel+E47OFvEAs2u7iZjeS+TCsoikUgqEQ3LOjBssbh8gBVz9QaTodqJpx5W7bNt+76oh/m&#10;Sa/Kzw9+0H8XPghd6hb/AAv8ZaDosN9DFcXttf2umSXS+WqxxqwvELAlCkwCqCfPJOSCQ5/+CiX7&#10;UVtM0MPxu0qNmbBWHQ9E5yRgDbbmuP2sVoZypybufrNb+GtMfEiW+JOoO3/EVW8YeFdNTw/JdFlj&#10;a1miuVbbjb5UqSZHt8n05r8u/BX7d37aXirW4tJ0f9pW3s/MwZLqXT9HRYlwPm2+QN7YYYXIznkq&#10;NzD7j+Afx0uvHH7LeqQeL/iNFr3i6x0jV7rUmmkiebyI3uBBI6whY1GxUIChQ2NwHJJXtYS0D2co&#10;6nxV4h8S/tGujarpX7S3xISPP3W8baiyx5HX/X5IH+TXMaZ8aP2uNI0661bxX+0f4+sltZCsaw+O&#10;b6fzB0VgTL/F2BAPUkKM4yLP4o6/4T/aVk8K23kXmm6/Np1vNZTXPETywRRLKOu1s43AglkAB/gd&#10;D9q/Vj4YvtLttObENxaq/lLjaJmllTf6khIxwScHty2eSPtItRfXZnY403eS6H6Nf8E6tW1z4n/s&#10;zaV4o8ea7qWsalNf3qTX2r30l1M6rOwVd8jM2AOABx145OfSviR4b02y0S4CWq/6s9VHPavJ/wDg&#10;lQbe0/ZM0iHzP9TqV9Fz3xN1/IivY/inceZo1wUcBSuW/AGvXoxj7FNnlVP4zPhj4HQ29j8f/Gk5&#10;0y3nZTMyLcWqSBcyx8hWBGcDrjvXK/t4+DvGsWp+GfiLZ+D2tdN1DSrzTYfEf2jZHBJbSrLMqoGA&#10;jS2W9imACKWM7Dc4XCb/AMOn1i0+O3jR9HmtVvPJzbtfwPJCSZOjKjoxGPRhg884wfHv2mtb+JXj&#10;X4kM3xF8J26TaTAmlSRaCsxtZop1nSKYGRmJDG4JPQ8BWVWRgPm5R/4UXfY+kwuIrYfCqdJtS11/&#10;NGd4q/Zr8IeCPg/4Z8WQ/tAx3Gm+KNffw/qvneB3tZdCYGzeSSV0kZrny02uYFJKrKrpkTq8n2T+&#10;yj8OfgB8cfig3wQ1bwBD4us/D+oX3/CtdS8M6pc202kaQ1ubqM2ZkbzXugllZ2sUnM5d1lGWLbvn&#10;n4JeJvHX7W/xd+GHgX47wQnQ/DtrbWul2UGh6fC8Wm2c2q3lvbECJftcH266l84HfLJHNMXYmPfH&#10;9dfs0/sBWHw7/aC0n4p6d451nRrWHWLLxF4bt9N0uJYFvbK7gu4IFc7o44IpIiwjSBNsQj/eKVDP&#10;9DUw8/ZUoXTe7+bueE6kfaTntc+W/wBtu41rWfiJqmueNtO/4R+b/hFbVtD0tm+0KxhE097bvKn3&#10;pEaeJFbG35Xztyaf+yT4Q+Jvxm/ZHg/ZxsY7S60q8tz5F0l+VNm73rX1tLtdkHyTskjRj76qVByS&#10;R6v+3L+wv4a8SatcaB4P1260o6XJNHY6bY+ZcW9tb3DGWdvLZkk3y+ajSMZSvycKQM1ynijwrc/B&#10;3xZceJ/h5HdadptxcrFqvhnT12WcMYikH2qKIELGqCJEcKORIjYBEjt2yWI+p8lVcyjsvI56dWEa&#10;/NTdm+vmcj4p+JfxF+A+tt8LNbvpLWbQ9NTTLq401fI+0xq7lGYBl3fIYWIbfgrt3ttJb0//AIJ7&#10;fFzwn8Uv2tdU1S2vpv7Ss/h3NbRyyXDN9tka+s3JKsBsMUSCPaNwxGxBwQT5P8dvhBr3x+1mHXPC&#10;/wAQP7J1ddBghtrO7uXFtfRGedtn7tSY+Xb94wIyCu3HzV474C+E/wAb/hD8Ste8P22m3una14Z8&#10;Mz399eaZf7fMtRJGRcxTBwJEeOYIPLJ6gOFIfb8/LAYen7bEwXvTi199v8j3Z5pWxEKVGWnK02+/&#10;9XP1+8Y2RjsGuwHWZXUxygZO7dn8Oe/HWtTw9b6pqEiy2lvJNHIMr5asxP4be34Y/l+JOpfHlvEU&#10;rJrtxr940jfMbnE27t/z0P61a0PVtI1iQJpmj3DS7dxVbNQwHuM9OntXz31Ope7PR+sLY/aHxNqe&#10;uaTutbfw9eMy5zLLbEKuOPT9K818T/FPwTpYZ/EXjPSLDa33bjUoowDnp8zDHWvy8nuNVspFjg8N&#10;3jGRWPWJOmM9XH94fnTDc+LGRZF8IuqtyrXGoIv6KGx0rnqYOUnqzaOIWyR+la/H/wCB8iNbr8av&#10;CIZWwwbxNaKevvJTX+LPwrvAzQ/F7weVA5/4quy6/jLX5l6XrnxB1WFpYPhlceWszQysdUhwki4y&#10;pHXOCrY7qysOGBOxoP8Abmo65a6brPhi8tbWS6jjvbpWMn2eNiu58rGVyqndycYwTxQsrlLr+QfX&#10;OVn6m+DNU8HeOtCt9HS9sdQ0vUIZYZLmzvEmhnXLCRQ6EqeNynB68dsV4n+w5pfiK3+Nmh6f4Y8X&#10;Q2954+vfDfh68vJrBJ5be11+V7K9khLo3kTiDWXVZVAZec5Uujb/AME7g6X4Nt7azVY4LO68m1jX&#10;/lmiJHgdfc4rI/ZF1f4bfCL9trw38SvHWtw2PhXwv4yjvrqSeRttvZ6drVvtcBeT5cenGTAySF6H&#10;mqyeX+08vQxzBP2LPsf/AIKIaJceGf2stb1JPG15e6T/AGfpmlQRXiwRzSalbwS2s7MLeKJApt9P&#10;gkCqgUNPJgKNoHifi3V9VlsW1K51Rvs6xmT5Lhs4CZHBPXBHt/T3v/gqTY3Np+0J4+8TrYztan4h&#10;Wem2159nbyI5E0OK6ki34x5hDzNjOcdscn48+LfjObSfBjJC3765ZIYfmxvYhABn3+UfjVZth+fG&#10;QlH7SX+Rnltf/ZZRfR/mZ37P2n6Dq/xV1z4+fEO6aLw34KsrjWNW1KWwluUghtYy+7CfNuTBlCgM&#10;WW1YAGuY+O/7Tv7Qvxd/Ym+Gv7Q+lfEjxL4H1rxM3iOe+s/Bviq9sbURw6o8MEYWOUFgqxkKXJIV&#10;cZ616LN408U/si/ss2PizwbpGn3XiTxJqAm8vWrGcoLOIH5j5ciZbeyuDkZW5PB21zvwE/a7+OF1&#10;+xJrXxp0/wANeH5NSX4p30EdjJa3DWVtay20d1IEVZ1kGbq4YgtIeWbqSCPcUadPD+yTtypXPLcp&#10;Tre1aum7L8jktS+Euj/tp/8ABOfwj8RvHHx68YXmufDO61NvEM1z4gZ5dTurjU4DDDNNOJGeSKKe&#10;0aJnz5aBwBgg1X+AHwW/a68G/HZPhD8EbLVNI1nwjZtpepeIbDxKumw+ILE3qvBqdz/x8Yib7RZX&#10;EsBhuZlULwVhj8vY+FHxib9pb9kr47WvjWKz8Naho+pHxd4gudCWdbeUw2qyQxr5sksnzS6UN2Wx&#10;+9POOB9HfsrfEDxDbfDLwTcf25b6lP8A2Doq6heWmmxeddyz2USzB5lxKyI+CYyzIrRFyMKRXoU8&#10;RTjS5KusHbR6q/e3ozltVV1DRo+Tf+CxnwXsf2R9M0n4veE/2p/H+t/GLVdShlF9qOtxrNp/h6KO&#10;W3dkI/fRKZ7i1iiWJo4giTKFYL+7+DU/bo/bOtpVlt/2m/Gsm3lRca5NJ2x/GTn8a/R7/grh8A/g&#10;v4/m8X/GzwR4x8Y2PxE8bfDWZ20nw3eImleINM0R7TUbmXU94wyLaR2MkQMsaM1hb+Wk8/lxv+Rq&#10;XEbDk7frW1WEYy5UkktkjGnUlOKbdz2a3/4KSftx2hx/w0FqkjetzZ2sp/N4ia3LP/grH+3zYQiK&#10;P42Wzhf4pvB+ks3THU2uTx+NfPd4hjnUunGOffmoJwRIQU298VjyxNNz1Pxj+2b+0l8RfGtp8R/E&#10;PxCjh12wQpbato+i2en3CqQylS9rDGzDDEYYnjHoMaGl/tkftY3krW8/7Q3iiT5WMUc+syspbIyM&#10;Fu67hx2NeRwQTwSBJ4WTcgddy9VPQitbRE8jULeYpu/eYx9eM/TmuqnF+zuugnU5Xa59baZ+3B8S&#10;LbXLzw18JWVtH8U6Ppeka1ZeOtHsdfacxxMkoH26CbylaS4uHYRMoZpXI2KyxpofAX9pbxX8dP2r&#10;PAem/EzRvCOh29o09tqMnhHwZpugLcmKzuUtRLbadBb2008ZYRxu8ZZVcIDtVAPnvRVlW5iuIpzG&#10;ysrLJHwY/Qj3H9K67WNb0/4d/HiL4j2Gix6hZab4otdctLVF2/akZ0u4o/phMfj1rneInL3dLM2t&#10;Gzl1Por9nf42ftCax+0FD8HPil8Qbi4sLxbiG6S70u1jkspIoZJPMUQJGXkVoymwvg7m6Haw6LQL&#10;zw38SfA+n/FLwtox03T9YZorrSVuleTRr5f9bZSfKCrqcsoZUJQqwQLtzg/tFfGHRfh58Z1tLr4P&#10;abJfaX4kt9Rn1e1hihunkVorhkLeSGZi0jKfnwxGT6Ct4z+OmgfB39ozXvBl9oH9l6D4imQ+LrqJ&#10;VkWa5dBMl2saxh43jeXD4Mm8AtsLhVHm4jDxr0eW+q2fmb0a8qNbmSsuq8juv2fNaGgfF6PTYZvJ&#10;kvre4sYbpufKfG5HIIwTvjXH1HpX2X4U12z1GxhuLO58yGaNZIXxgOrDIP5Gvzr+IPxDtPg/8V9O&#10;vdRuljkhuLfULWYNtjlVH/vZxhth68YbBPUV9EeFf22fAyWK/bNF1pVEj+QINPtlVI9x8tQPPHIT&#10;aDwORnrXTlnN7DllumTjpRlUUo9T610/VLYHy5Xxgccda8n8V/tn2nh3xFqGhQ/C6S8XT9SubP7V&#10;HrwXzfJlZN+37Mdu4ANjJxnGTjNYnwv/AGh7T41+M7H4b/CrwxrN3r+qeYum2t0tlbwu0cTzMGlk&#10;uVRSY4nx1JbaADkV2KfsS/ELxprGoa7PpvinULme6Zprbwb4LOoC12kxHz1uLi2nikaSKQkNEBG4&#10;ktnZbu0vbe3yzLNcvy20a9eFNv8Amko3+9ozw9P2ju4tryufROpfHb4x+L7b7J4p+JfiG+jUldl3&#10;q80ijrzyx9/rXB/CL9oH4V/DT43/ABI8SfF74geF/DMWg+H9OtNHvNc1VI2u1kjmup9gYgu+5lUo&#10;oLHC9yBXxnJ/wUn+MB1CTT7zw/pVq1uZFvPJ0W7DRujBHBEj4yrMAR1GRx2rwf8Aan8e/wDC1PBt&#10;j/ZWjjULvxX4qlvI9Ut98KWlxGjSTK0ZUHDLd52/w+WeMjjz8FleYe2vUvZ+rO3FZlg4wajY/RT9&#10;jeTXPh/+w1oPxe+LHh23/tvX7HVfH/imTSVDPqS39xPqUUzbc5lNnJbrjqoUL1Brhf8Agm38Pryb&#10;xxfeM725uJLTSdLMSgXDb3uZmURyPnJkXy47rIz951YnK4ryPwJ8Y/2w/F3gfwj+zn8OvF7anaXv&#10;g210210Cz0bT7dks4LVYpIvNMKvDFGkbKxkkX5BySGG7Y0T9rzxL+yZ8ILfVJ/iVpek6t4qsUv8A&#10;TdKj8L2lzeC1QSLG9zPK6CJH2/ukYSsUlEyqqzbn+YxHDecSliHKNpVJPe9rb227M+hw+fZXUdJQ&#10;mmoJXSav/V0foxq9rc3+iXAswu6aN1Ulsc7SoH8q/O3/AILnfDnQNa/Z48G/EPU9ektbjR/FgsLd&#10;V/1ZS9hJkZvdRaoR7ZFcdY/8FUfjH4w0qLxPL8Xr6182SQJDFZw26/J99hhFjZM/xZxyoOCwBpft&#10;H/tx6X8cf2SdW+DfxI8GSa5qOtR27eGdetbELGJYbhZJTKCVxJ5KShWiHO9Mrhw7ejwrkWZ5ViF7&#10;SLabWyduzOPPs4y7HUXGMknZ7s4b9oSb/hF/2FH/AOEu1vT77xt4j8I+G7ODxDod9c/ZbnTdKuHt&#10;5tOuGZfKvL2G21HRvlV3NvbpAhKFTBF8KR6TbTX0RkTcqyeYy46qvzEfkDX0B8cfD9/4d/Zk0SPX&#10;fAOisE8QQf2b4lhtfL1C0VhqTzadKwkZXjLSpIp+8RGhIUllrwXTdRt2u2wr7ljOPkHG4hSfbhjX&#10;6biKU6akm7n5/gatOrBSj3++2n6Gva3fh3QdOLXq6wyfdaS3V1+Yg4HE6jJAJxjmsi68Xa5JqFr/&#10;AMIZrGuWcfkZnjfUJeHBO7bh242YOSR344JLNfnilLpJ5qbbdXiUxjli2fUYG3nPfAHfIzIo2Zkd&#10;h33Kv1rip4ZKPO9z0JVnz8vQ/anxOND8A/8ABPr9n/4V+H9JuJIdc8M2fiabU7xnLpfSWST3Wd/z&#10;Zkn1SZs54C4xzx8Q/E/wdefFP9tjwz4ZtLxrqLR4dKuXt5XR4EibUYY7hGVhgN5cqudzAEIFwSwr&#10;67/Zf+J/wc/a9/Zk0fwhpPhDxwfEHgXQ/D+karcw+F4HlXUru0cqbZIrlnnhcWU0r7gn7sI20MP3&#10;fzr8D9BtJf25/EN+lt/bFvuubabVLVJxZ6fJDtKY85IpPNeW06NGoVef3hcGP5rh/I8Vga061VXT&#10;53fzk2z1s6zrC4yMaFJ+97qt2Ssj2DRZLq/8ba5qjyeZG19cKsjdh52EH4KuPwrT1dXXSZDvCj5P&#10;m9i4z+ma4Ob4Z/GK1jWzh0+zKpHjC6g+18dz8vOf/wBdcZN/wtu88Yaloui+G1a+0e4iS5lSVVhJ&#10;eGOUAH+MbZFByBg5HvXNLBYqVRycep3RxVFQ5U+h6N4Ejl1b42afbTxjba2Pm5HYyOd3/opa+a/+&#10;Cw3i3Q9b+LAsPDrst14e8O6dp2sZ43NI093x6/JfRf5FfU/wR8M+LrbxVd+NvF+lQ2bGzCQ28Tb9&#10;oC54Pb5g5xjgHqcV8R/t3eI7D4sftfX8raa9nbf8JtFot9bjOXW1MdjvPPf7KWHsRX0FH3aMI9l/&#10;wTx6nvVW+7Oo8RRQeDvC1pokczrbabYRxRsmCQiLtyOeuFGM+grxyfw3pHhy9tb3wxpNuls0kws9&#10;R8nEskaoi/MTDHgsJAxABUbuCQTXsnxE0vXNG8BXHxc1rw3fN4ZtNWTS5tURmiikumRHa1jlBB85&#10;Y3WRlQ7kWRHO0OhNHTv2VPi54m8a2/wy8G+HdWW6vNHkvJLfWC9qkITyYfP/AHxWNuqn5MyYZRjk&#10;bvPw7lrY6sR/Fimeuftz/DzXPAPwD8J+Etb1yS41TT9S0xLq1RSSEtvD0FpMoAPCpLaOSfqfU18X&#10;/E7U9Qg0S88O6reXB/suSaMadJOStpMzeW5CZwhYgbsY3bVJzgY+zv2v9Ws9d+JmmyeEfFy6hJpu&#10;peLbbXbe4triLY93dXCw/ejw2FmflcgBfoD5j4u+EnwnPhvUPFfx08WWOgw+JLOPVNPKQ3N5az6h&#10;cRQxpHcNahSpha21ItGJF8uRouZRHNbtt7KXtedoca0fZ+zXb8T440HSZ9Y1NbOO2mmRY5Li4jgI&#10;3iGKNpZWGeMiNGPPpVayt7u+uorKxhkkmnkWOKKJSzOzHAUAckk9q+gfD/wR+JPg3VtNsPhX8EP7&#10;e1/xJfar4Q09bW4mvpNVuL62a1VrG3QLgNBdhYQTMWmDMGI2onb/ALEP/BNn9rTxl8Wo/j/4O+D8&#10;fiv4d/Bnxda6j8VfFmn67ZRaPpcOnzR3V/B9vupY7W6eK3XzH+zyTJ5ciOGZXUno53ZtdjmlT5ZK&#10;MtNfw0PkVojGxUFWwxGV719+f8ESP+CFPxe/4Ku/EFvF/iS+vvCfwh8P6gsfirxdHbr515IAsh06&#10;wD/K908ZBLkNHbo6yyByYoJ2f8EhP+CO/hL9trxNqPxN/al+PGn+Afhh4bnigkvLO+gmufEOoM2W&#10;sbS4HmW8Pkx4knkcSPEJrUC3lE4Kfuf+0z/wUZ/ZR/4JjfsxaB8If2OvCfh2807RLSaw0TQ9L3x6&#10;PpEK5fzbhy4lupWk3yOA4klbzppZUeRTLlUrS+CG4RpJ6vYzL/8A4In/APBDD9gP4Bf2h8Vvhxcz&#10;WUNn5F3q2s+PNZ/tLxC4ZRjyLO6ghllJK5EMEcaAbiERSw+TPgj+1n8Iv25f2t/Af/BO79jj4AW/&#10;gb4S/wBrSwWO7xXf3WoFLa3uJ59RnjkvWtZJ/IR41LJcTBI1Vbl4yiL+T37X/wDwUl/aE/bH+Jn/&#10;AAlPxz+Ll9rStAtrNHCVgjaBWc+RhFAWEtLK3kriEM7FY0BwPYf+CPf7X3j79hDx5cf8FIv+FO2/&#10;izwz4Jli8P6+uqa5DpMUk9/aTQxw2lxIHaW6URCVkjjmYQ+YWVEPmLE8PV9nJyerKjJcySP3c/4L&#10;rf8ABRrxb+wf8FdDtf2edXsbf4ha1rFnpPhDzRbyNpoP727ujbXCt9ojW2CQnAIR7yFjnAB+K/7N&#10;+Mn7Ivw9k1b9pX4gf258dPjBps3iHWrpvC6WDeEbLVpp2vIGzFCqXc6tHGzKiyQl9Qh3Rg2zyfK/&#10;x1/4LP8AwJ/be/be+HPx8+OfwO8Raxo/g/Vk/s34Y2PjHTbiyumEkkmGe6swLjz2Sxt5EKJuggIX&#10;Lsu3oP26/jD8fvAfxX1D4/fEfxh8O/tmrawNQ8QQajql691dMSUVLC2OGCRxKIoEeSQRpGibiBuN&#10;4eSoWct/zHWp88bI9S/4Jz/8E9bT/gov+0p448Z/E/X9Y0X4ZfC+NdF03UdDluLObU/EMwD3MUbS&#10;wFB5CebFN0IP2QjHmAp9vePf+CRX/BIr4UeCG8efGv4S3Etv4X04RXfi7UPitrWmskLlIxHt0+/g&#10;h2s4SNVjQbnKKFZ3G7jf2YP2wP2EP2K/hHpf7N/wr8Wa94qs/DM91f6x4u03RYlHiS7lfzri+fEg&#10;OGI8qEzNJOsMUCySylBIfzb/AOC6v/BUzx78b/idpPgP4e+LZ9P8BWN6z6bpLW4juXK20Yku5juY&#10;mZvPmiRhxDGg8rY0lw02Mq2KxWIlZtIuNGjh6KbV2eYfFXwN+wnbftcX3w8/ZU+D+rL4Rh0d/K1b&#10;xNrNzdXmvNHIDJqDF5AIVdhNGkaqrKLfc+GkMcfC/Hj4A/D6XxbZ/EKaC+aW+1KS51qT+1Li6fV5&#10;3fzTLcNO0jMS27e25WZmLHkg15x4M+MunNqvh688yzt10yGO1i+zlY99us8szLgkZH74jjg+Wec5&#10;x7bqcfiT4hfD3ULHR9BvtQ+1RiS3ubaN3jMoG5clT83zBM8Enb+B9un7ONOz1OB8zbsfPfj/APZy&#10;k0v4e6hq1v41lur7Tbm81CVru2UNdrIkLMjN5pbcqwyPu2sGZ1UhNwJ8QlW90ya3uxmORo1mgkj3&#10;Ky8nawPHPGcj2r60sfhz8bNf8CeJLOL4S+JpJbnRLiG1jXQrgyTSNA42Iuw5JIHC8nI+teJxfsX/&#10;ALXnlq11+zD8SIfMXKbvAepHcCPlP+p6Guaoo391WLi5dXc9O+MX2LwT8RNMv7SVbeF/hr4I86L7&#10;0b+d4P0WVyVbIYl2Z+QcMNwwVBHu37DmupY+Dfixqaurf8W2vCu5vvYsr5sfkv8AnpXN/Gj9iL9s&#10;Txj4l02/8E/sjfE3XLOHwN4NSS60vwFqEyh4PBlhbzrlYT88dzFJC65+SWNkOGUgesfs4/sWftja&#10;F4F+Itin7J3xSju9W8A3Fpp8MvgHUUkuroaFcRmNVMWWLSnYAASWZR1IFebCnfERn/Wx6VSXLQlD&#10;+tz4n0HQvFHiH4j2fjaaw02PyZrHU7fUry4eO4lSCeKJ44fmCM4CO+COREQpLkIdj9qvUZtTuNAl&#10;B58iJfoPNuOK+jPCf/BO/wDbgvfDk/hHxB+wZ8co7zSZ573QtQ/4Vfq/l7BBua1DSWu0q8gzhWBD&#10;qoCkSSFuP+PP/BOP/gonr9zpDaD+wH8bb+O2jj842Pwn1mQIBLMSDttjtOGHU969PEU4xlRcXutf&#10;I8+jUk41FLTXQ+tP+CWeqsf2VrNFP3dZvFz/AN8H/wBmr2j4l6gV0WYsNzbD17Vxf/BOH9j79r/w&#10;F+zmNK8afsm/EvRbxdevHFrq/gPUbWUoVhwdskKnHB7c4OOhr1Lx/wDs6ftLXulTR237PvjuRjGw&#10;CQ+FbxieDxxH7iumnJexWpxyv7Q+EPh5ompXXx+8U6jYQysLZYFPlgbnkk3COPG4H5jnnBA285OA&#10;f1P/AGav+CLf7En7UvwU+Hv7RGveI/HEWpeNvAOl39wlr4mhhtZZJraKaYIv2YsqrNuRCcnam4Md&#10;5z+duj/su/ty+D/iV4o1uw/ZD+JyQXU1pLFdS+ANR2uYi+CCYcMASM88ZBOBk1+kX7Mn/BRe2/Zv&#10;/ZM8E2n7XHw81jw5JY3V1oHhfT20mC1FrZaVZ6bbwqVkkiZiRJK7Fi2PObnBUL4mNpxpr2kd27dz&#10;1cNKUmoN6Hgv/BVP/gnt+yj/AMEwPg7B+1t8Jm8VXGqWWtWWkWun6pbreeclxJcvdQq0nlrYxvaL&#10;fqjpG2J54+PmJHffsk+Cvil+3r+zRpfxt+D/AILkltXjupbNtPvYB9mvLUtEICTIDG7+WHCZXHmw&#10;OThdx+Y/+C/P7c3w9/a+8N+Bk+BHhzVtWXQ5dXf7H50c87JfRoUXyIZJDiNraIliSQ0xAGBk8B/w&#10;SL/bK/4Kb/8ABN2K88O/Dj9gL4tfEL4e65G15rHhe58E6rYub8xBIru2uI7a5EJVUiBfy2EqHayE&#10;rDLH0YWtXp0FNatP0IrU6bq8vQqeOfir+2Hpf7a114H/AGhPippNna6Rqt1pzaddaXp6vBbSW0l5&#10;ptq89pEgkuJBPaLllyTNtzjGHftPa7pWn+CNQ8UagUuLPzF+2wsrP5kcz+TNFkLx820k91yeK2P2&#10;uf2hf25/2gf2wPB/7W3hz/gjT8WtJXw/r2malrHg3WPA+qalZaomn3yXsUazx6Vbuju5mjdpFlAj&#10;8hVQCJt/lP7RHxG/bx+IE2uNof8AwSP+LPhbTNZ1i5eOxuPDOrXMVpp9wzl7OPGnQfMEYqr52gD/&#10;AFZ6V6NDMKip2kt/PbyOOrhafNzR/A/QD/gm5/wTG/YL/bD/AGRvCPx08PfEzxbca9daTb6Nr2oL&#10;fA2en+IoYEkubZIpbSN3jWSZsFZQMhgCyBJWp/tjf8EQfjf4O06+8efDeaDxhcaXoyWcM1jJNHfN&#10;bxNLOqfZJJGXHnXE21IftEjb8LtOCPj3/gj74q/bx/Yk/bP8P+FrX9n34j6f8O/F2uaVpHxMTxD4&#10;B1VtJbTZLxFmuX+QCP7Oks9zBcnbLE45PlyXEcn68fF3/gtP+yp8FPil4k+BPi7WtcutS8K6tcaR&#10;fX9jpkEUb3EDFXA865U8OHTO3qrFTgrnxKmKxGGxFkrp6o9Cnh6Nanqfzz+OfAt34i+Ln/CaXVzf&#10;SRavpdmFuovLEbyQq0JjTAYFRCLcnPOX9MV6d4O+EmjaZbxak5M91JC0FjBebUEjGR5m5jTJyzMx&#10;YhyFXj5VxVX4oaF8KvGXx48TeGfhzq+nal4P0Zb7UvCth4shtJJY9OkkSOCBbcyTeZNCzxwBl+eT&#10;Y0ziKIyvH6npH7P9h4F+Cvgr9qjR18A6BoviPVr62h0bS7OKHWryOF7i3kiCQ24Vo42S2nfM2wec&#10;u4qzQRVWLoe1jKopWvrYrD1vZSjCUb20ucdc6Y3hDS45tLjt9UmXW9PsNUvpIWjhaSe+ggmSBEk4&#10;ESSSd2CMu12kkE23etvh98QNQ8X3Gm614YsW0yx0+Ofy4IXa6KSy3IG3LEFv3S5XDE9FBJWum074&#10;wfBTwv8ADPwboGpeFbppPC9vBNrN1Z+H7NZLp4bWTJVvMUvi42SDeR9wH5SAB4//AMLn0CD4yj4k&#10;6frWtPZLK0i2r6VbxzySfaS+9pVmyFNuTCYslME9cmtMHgMLKEvazV/RkYrHV4yXJFr9Tc8L+FV8&#10;Z+EdE8dW9laWWo6lodrNdLbx5tpGaMSGF1YliqO7hGyXTLckPIr43ijQ/hHBqM+l+OdWsNL1C7hC&#10;yafqWvG289MbQ8amVRLGwAAdR1Uq2HRlX1vwH+2V+zv4Z0Y2niDQvF19ctr19fzXEej2Zknjmv5r&#10;hIWc3QIURusZB3DG4cjk+E/En9pLx3d+IY9a+F/hfQ5lTQbWzZvFVmQFmW4uppXRICfvCWJQxcFQ&#10;rgKCwZeX6i41LKejvqunkb/2hGdPWOqtv1Pp/wCAt/PqtpfWryYhikjdWXsXVwf/AEAVx2seE7Mf&#10;tItaRXcYsF1CRJreYr5bNJp/nzI+eCpk1Dccg8etcJ8Fv2t9P8E6WyeOfCV2bu7tYzeR6HHG1sJ1&#10;J/1YllVgmDxnkdOcE1kfEX43eDviD48m1yysvEem2N6yNfunkLdIf9HjkaLEhXd5NugXcw+brgDJ&#10;8fB4LE4fF3cXZdfmd2IxdCrSdnuv0P26/wCC09vp3xH8Fan4g+G+h6lfa/8ADrxza6T4phn1hYLK&#10;yh1LS4Ps+oToRO4gSW4iiSVI1KtJfqFJZ2b8mPjtrOo6ZrGjrcwSWf2eQLcW8igsj5ZdjDJGQWGf&#10;p1r77/4KU/thfsx/GPxVrsvwe/aJt9V8IfEj4a6bc+KLPQ2N1I16txLcafaTwo4CTiaO2jmjcGS3&#10;huX3ovmIW/Pv9oXVbPXfC+m6+ZJGuIWjl1Jms/LVbgFQ5DADzWcxmZmAwGmK5JU49fG0fdp1eqa+&#10;5nmYOo+adK2jX4o90+MHjP4HDwF4bk+LvwU1TV47rwRp9zDFpeoTwRQxlSxgWNbiIDHy4PXBUEnA&#10;rz/9lPxP+z54u8K/GDR/ht8LtVtfBNv/AGK7eDr68k8952ef7Tcq32t3C/uoWJWRRhACMEg9F4le&#10;+8cfsteB9b1+NGupNPv7XzVTGYoZfJhH0Cx145/wT9sJP+GjviB4div/ALPNqfgG+t9Nt3Y7Z7lp&#10;Lbbxj5mVfNPt82M1KrT+t1KdltdaeQ5UY/VYTu9+77mr4w+NP7P37Kv9pXHwC+Fnibwzq2uRtFqF&#10;lqBk1TRtZBD7I7yC41ByqqXYhoDE6lmXc6PJG/oPxE/bB+Dn7B/xJufDUnwjtbrwjcWg8Q+CZNBu&#10;oUSW3uGuJWJhk+Vg948wiVHVYk2rGuFVR4V+2Rp4FlDqEO1zuQ/7o3qST+BP1rif+ChPhC38UfCD&#10;4G/FTwbqv9oWNx8NYvD1to8JPnJNog33MhYKSEElyQzEgAxHJGRXTlPLmEVGt3/4YxzKmsLK8D9A&#10;P2af2hPBejf8E/viJ4V8X+GdQ8RWXhPwrqya5od9ZrJp+oWYgubz7IpLHyvMgby2cIAh2tk1+A+O&#10;NpFfaGrftw3Xw20j4pXPwz8NW8Ol/ETw3qHhy1sPETb5rWzngW3aWIrM2JVi+bhnAaRgeGr4xmkj&#10;kneSNdqs5Kr/AHRnpXq4iFSMrzfovI83Dxiotx6ly/iL2NvOOWIUf7xI/wDrVJ4avLPRfEOm69qm&#10;mR3dnbX0M1xayAMs6I4Zo2BBGGAI5GOajSRE0eOZB80LbhuH8W/+WKsh5Bplx4btrBJpP7SDQzKm&#10;WAVZAVDehyDj/ZyO9YxOo1/i3od14f8Ai/r2mPYC3hh1aY2tuiYWGFyXhUAdF8tlwOw44p1n4dv5&#10;PCreLI5YRAL77KUVv3quED7tuPufMo3Z6kDuK2fi/dS6xfeH/HeoXrTXGu+G421KRlIZbiAmCTIw&#10;DnMWT9eM8VhaJ4u1a30K68NWeogWF9IrXEHkq2WDKQQSCynKrnBGQOciu3D/AA7nLWudhpcga0Fz&#10;CPvoGU/gDXpX7Idp4U+IH7R/g/w98VJrWbS7ieQTNfRtIskqW832W3ILgODKsCBDlSGClWUlT5j4&#10;Vf7Vo0JB6KVP0BwP5VqeCfE154B8YaR40sdIgvJPDviC31CG1nPE8sciSxxtzyCYf1968+pHlqW9&#10;Tsj71Jv0Po79ozxl8LvGuvXGr+J9F8dW92sar5en6bpsUKSKpTaV89yQCcE7icAYPas/48W3ww8Y&#10;+CPDPjnxIvjDUJLzRY0mv/D6WKvJNCNkrS/aDkyBiVyMggfSug/aO0C0tvEWtQvtuG/tK4l3KpIY&#10;k+YCO2N3QjqQay9MhXxL8A44bhIZJNK1SW2txGvzLDIvmkt16yNj/gOK8uGIlySutYs7XRipQabs&#10;0cD46m8PfEL9m241bSLnWJJfh/qVvHa3XiXYLv8Asu6YQR226FzG5WbZt4wsce1Qg4qv+zt40vpN&#10;JvdBnuEaO3dJbVJMM2G3K2M5+UFV4HQufWtj4VaZFrmj+NPhnNZR3E2ueFbyDStNk4WbUogXtTnO&#10;BsYM4JIGRXgfhrxP4n02eSTw5cSW8vl7JJEZVJVjnGT2JUfl9K7Yyco3RhaMbxfQ+2P2eviJqXhv&#10;4tafe2+p3NrdK3mabeaaxhmtbmMiZJUkjw6OnlnaykEHoQcGv0M+Jj/t4Q6dpmi+Df2wvGKxWpYS&#10;Qx6/JatFttrW3VfNWQvKmLfhWOA/mSYLzySSfiP4B+IXxC0bx9oviDxF4hvvsFrq1vJqJS4VmNuJ&#10;F8wAbgMlN1fpZoX7JP7bPiDw7a6n44+GvxC1mabdJYyeH9e0p7WO0IXyQrn7T5hKjJcMikFQEwNz&#10;edmdThiEILOoU5b8rqcvztzfid2ByvHZhzTw1VQ5bXTdr3Ppz/gnv4p/4J+6z+znpmn/ABn/AGc9&#10;B17xVpep3cOo6v8A8I3bXNxdRtK0sLSs7BjtjcRDsVhXJLbqy/A0/wCw78Tv+CtniDUrn9lXS2+H&#10;nw8+E8Gl2eg2/heEWQ8R3k8E8VzLbKfs0kr2dxdw/vC2Ps0bAb4wyfH/AOwh8Yf7I1TxF4o+LN7b&#10;+FbOWwtrey0xZri8uLuSSQhpVVLcxFYzsZy7pIkRlMSXMmIW/Rj/AIJleAf2WPh34h8UftWW3jW9&#10;8Y+IPEfmeINW8OavJZwyWFxBcXMmjQiO2u7uOGVVllQrLN5hby5WSEIYx9g41sHg4OtBp+n6nx0q&#10;dDEZhV9lO6f6729D2DVPjf8A8E2/2XJ9Q8Wa7+zto/g++0e1Md9bzfDO2tb5Y5WX90EMSsDISgAb&#10;aG3AkhTmv53v+Ch/wbu/hb+0Dqsz6ZrGn2WqapdSWcGqaP8AYUmVXAM8MaxRRRxSbt6xRqVhDCMM&#10;4AY+yf8ABSj/AIKg/GfxV8bde8N/Bb4w3Wm2s+rXlx4h1Xw2n2G4ubySdvPha6jxJJFuUsVjZLdh&#10;IqGJmh86T4k8SeNfFPjDVX13xb4kvtUvJMmS71G7eaRu/LuST+J/maJxlXlGT0sb4SnHCKaS36+h&#10;/RZ/wRy0v/gin4a/Yl8BeCNPf4beOPG1xo66l4y/4STwnDqGrxarII2uotlzA8scEEhSBDGohYRC&#10;QbmkZ29L/aA1n/gnRbeDZrr4P/svfB6917UE8ixP/Cn9NLWSY2mdvPswpdVPyqSyhiNysoIP8wFn&#10;q95ZhpLa4kjIH3lbmv2U/YW1Hxxqn7LvgW++IDXcmoN4YiZJrpMM1uZX+zHoNwNuISrY+ZdrZ5ye&#10;zA4eEq3JLY87MOalH2ik9Wfmz+0lax6Ld/ET4Xab4lubjQ/C3jK5Gmpcqu+aa1v2sY3OBwTDcSkg&#10;YBPOMAY8L0VV/tHa7Y8xHUD1O0kD/voCvuT9s/4M6d4o/ae+Jmqv4y8K6etvoNtLpPh2+mu0uNTm&#10;utOisoXWSO3e1jcX7q7faJodquJPuZZeB/4cz/8ABQvQfBml/GLxJ8G9D0nwvfRW97Z69q3xI0C1&#10;tJreUqYZhLLfIoikDLtkJCEMCCQc1eIhKrVlTgm35K5rRrUcPRjOpJRXm0j5q1a1cwwxRojRTtiR&#10;2iXIbadoDEZGMtwDgnB5wCPRf2W/2Y/Fnxn/AGiPBvwy1tWs4fEniS1sbrUlT7UbVJZFDztGu5nC&#10;LudgFb5VbgivqX4M/wDBGH48eN/FF5Lrn7Rn7Ong1vDupW9xYzeOPi9pk1pqozvidIbVriXyXTa2&#10;ydImZJV4GSB9h+Bf2CNO+HWu6D4nh+MH7Oeu32l+IbDULfUvBPjhdT1REgcPLFbxCyhLGTYmSGCx&#10;qJHC8sT40q3JP6vJ2lezO+nJVaP1iHvRtdNNWt3P000b4q/8Emv2e9D1bxb4D+G3gHwpZW9jLPqM&#10;nh34TmzZ4Iohu3CGyXcBHGq4PZFHYCvwz+L/AMeR8SfjJ4u+MGj6fZ+F5PFuuz6hNpfh+0jtIbZH&#10;djHBm1hhWXykYJ5zIHlIaSQtJJIzfV/7cP7RngP4cfDe7+E0XjPTbbxd4t06SCz02RfMaHT3JiuL&#10;mdR/qY2XfFGzkF5CxjDiGYx/C0Pw6XVtVt57/wCL+n2Fo0aC8hh0B7yRZN3zFHN3DuUDnBVSTxwD&#10;ke/g5YXLpOU3zPs1f8Dw60a2Is46eZtj4jeI5pdi+ONTYsf+fybj8apHVLiwnku7PVZIZrlt1xJH&#10;IVaViPvMRyxPqcmsX4pXXwT8IXl3Z/DH4s+LNWvoZFhTTdc8A2mnpK5k+99oi1a4KqUO5R5RJOMl&#10;MkDk4viBHqemtJGG3umCxfLfd/lXs0cdh8RG8YR+cTmlQr0naU3950fhX4t+PLn46+EbODxJqDaf&#10;dag8VxYtduVmj3QqTIucPxIxAIIBxgZGTwH7CfwYtv8AgpX/AMFHPCfgXxX4vXw/H4s1PVdc1qSO&#10;MNJGIo7q9kjhUlQZWRGWPJC7yu7AzUfhzxR4t8JfFO78a+GlWZ/DvgbVNShVm4jdLS5bcQeoLRxD&#10;8RXmf7Kd5L8KPidpP7TWo/aI7TQb/dotirXlu+qX2mWY1C4jiubdovLWHy7VZvLniuR/aFv5JjLm&#10;4g+MzSXtMbOx9Vl8XHCxuz9EvjH4I+N+ieOk/Y+0H9mD4WXOi2vxE0+28EL4h0E6heeJ47XUorux&#10;a/FnNEJ1nieG2uHaGa5mWKWMmNdi1xvwA/Z2k/ZX/ag+KkXi2+uLrWLrWLeK/uNZ1RLzUraRri6+&#10;3xSzJNJHOwlVC8oeRjJEcsCrk+A+O/8Agpd+1/8AFXQvhv8AtD+LPifq1nr2j/Ea9SbxTY/Z7OG1&#10;srOXTLqKCCKEIFZJ9TuHYFSAjQLGVSN1H3J+wB8Tf2XfjT+wh8Vv2mPiL4O8M+IviD4d+Feoafp8&#10;sXgWyvLjTNThivUfUFisrMyWMX2C10Am/nZIxczXI8yOSUibwoU8XRxqcrKm+nW/dns4irQq4e0E&#10;3JJa/wCR8HXGqXmr3T6tfvuuLqQzXBbu7HJP5k12/wALvFWl3NvN8O/F1tosthqMc4sbjWtJt7yK&#10;1uZIwmGS4hmiaOTbGP3sUqxSx29woV4A1eYjxXoG7jW7Pgf8/aD+tTReJ9ALc63Y/jeR/wCNeoef&#10;y6H7T6X8Cf8AglrY+AfC+qaz+2o2jsvhyCXUNH0Xxto2gWv22Um4uStrBbRSWTGWR1NohjihCCMR&#10;psOPSfCmgfsX/ELwtpfgDQvj9J4lTQNGt9Piun+Lyy3jQ+bLIss6WbpEZXmedwxjGD8iYSNFX4U/&#10;4I/f8FQda+EGvXnwM17xP4bm03XLjzp9U1y+e1TT5jCtst/JdQxyqqlPKtrhpowBF5FwZUFtcGT9&#10;NLPUfjv9v2XOgfC+O3WRftDSfEO5jkCZw21TpxBI9yBnvWtGnTjHUyqTqSkeW/Fz9hX9nrxT4IYJ&#10;4m17WIbKSSbT4LvxdHMLeSQIsjw+YpaNiqJ8ykN+7Tn5VA/LX4s6n8e/gx8YJvhlpnwm+HV3Jod2&#10;0VrN4suIJpLuEyl4p1jkvsqjghwjFypJXOQRX7xf2J8IPERt9HvvEtneTXAw8Nvq0Dgtn3A7DPSu&#10;D8cfs3eF9Ttx/wAIroJiMmMq0TSckFuQjAEdQc9MgZoqYOnVkmgp4mdOLR+fnwj+Ovxn1DwvpWh/&#10;FWS00uHUL6yZNN8D+D1jghXybyZZIobaKRt8j2Vv5rjIaOFVf92CD9WeFPhfoviaztru88deOre9&#10;e1jmuLe88FwWccUpA3orS6YmeT0LMcivF9T+NvgHwz+3vpX7Kmpap4f8O+JNB8UJOupazokNvZBW&#10;8OyzW8QP20SO7tqO0KQm6VUIboD9g6V4a+IuvCG6XXdFvrc4CSWGgygS5OMq32pwc4PT/wCtWtCj&#10;RcWrbMmtUqKzvujyvVf2fdMvpWEHi7xBKvzBpGs7FCSeTx9kGfrisrUP2V9LIw/jDWFUE7o1tNNK&#10;s342h5r3afwppgPm3EM3zNlmVxzk/wC7Ve+0GxNr5KWN0yq2f9YvHH+7XR9Xofyox9tU7nxj8efB&#10;Xx7+GF5Dr3wetobi30u/in1HUNSsdLa5tbNSDJd25W2V/NgAMoA5Kp8mWVUfx34H+GP2r/HPiDVr&#10;fxn8J4dF3WdoL248P+Dore3W7hhS2kghYh4E2PCwcqCzusjOzOxavuD9pDWfD3wo+CPir4g65ol5&#10;Itto00VurSLtaeYeRCrZA4MkiA45IPAJwKyf2V/GHgz4g/s/aXrmmPIwvNe168+yrfQvNB5+sXcw&#10;SVFz5Uio0YK56Kp75PHHC0aeK016nS8RUnRv8jzHwj+yNf3/AIeW88XeJtYsbqSERhbO8sIiYQ7S&#10;DzB5JG/fIc9PlSMEZUmpp/2JtJjkEi/EjxJtK5YPqmnbevTi2GOma9w1XStJdt1taXADckySKCfy&#10;Wsm90yNNyx2bf8Dk/wDsa6vq9HflX3GHtpdzxkfsi2djMoi+IevvuH+ra60xx/6TVlfFT4QyfDX4&#10;Za54ysfG102paXp95e6T5mk6RMTLHp92MFkszIqDcGzuUB0jkBWSKJ09z/sUyH5bKPA4z5x/oleG&#10;ftmfGbwt8LPCk3ws1rw3cXF5498M6xp+myW90ii3cJBH5jFlztzcLkBScEnIxhsK1GnCm3Y0p1Kk&#10;pWudTpv7LFt4KN7daL8RtSkhurWFXiu5NN/dqk8Nx2tFbcHhUEknPPcgjzq8/Zq8O6CFtIPivqW2&#10;BMLvu9LOR2OTaAn8T+dfTvifQr63uJtJTw1bfaIZHWRmvWLOwPPzeVkjI9K5mXS/E6pkeHtLUsD9&#10;7WZeD+FvXT9Uo/yoyeIqx0ufPI+F2m2EqkfGq4ROdym903r9fs4z+OKa/g7TEuBKvxbVvLVSv2jU&#10;dMbn1P7gY5/mOvWven0vxg3yHw5ozcja39uS/wDyNUV94e8cOGkOgaUMDJKazKQf/JbvR9Ro7qIv&#10;rVTqzxz/AIRrwvLoMN1rPxFsY4W8QaPZLeWq6WZPLvNQgt7s+b5BZvKhKSKCSsWWfGHkBj+I1r4J&#10;ttJt/Cdp8XdJ+x2txJcrG+saf5nmSCNWJAT5seQvb+9V/wCLnxW1XTfil4d/Z6ufBdq2o+JdY0K4&#10;tr46s/2eFotTDIjg22drvHtLAExg7grHg+i6mnxLuXWK/wDCGj/NjKr4inbAwBjmzHQDH/1uayp4&#10;SjUnJJbGlTEVacVrufO9zpnhRJ2WH4mafkjOP7TsiD9MR0Sw+HbEqy/EKykH/LQx6pZgg46HCf1/&#10;+t9EN4f13arvoOniRVA2jUHxnHr5P9KbJ4b1eX5Do+n7T99ft7n+UHNb/wBn0exn9eqLqfPI1Lw3&#10;CkczeMbFcsPvalbNx9McVatj4YvWuleTSNStW0PULm8uILW0uZYmSNI1AbYWjys0hG0j5kRx8yIw&#10;9k1XwNrDRLjSLM9Tj+0H/T9zz/n8fNv2h/FunfDLwyum+JdOmWTXNK1Cxha3YyCJGWLzHOUXOPkA&#10;Xqd3HQ1jWweHpwcmkaU8TUqSSTIr6T4F6RcDSrP4haGk25f3Met2LN7fKVJ6c/j9asQfDz4cayT9&#10;j8c3DqVwRZ3tjgkfSA16tPo2pajKs95bW0atGNu24kbHf+OJT1PcA89O1X7fQLeKAsupyK20HbtL&#10;c8cZOK3jl+GlryIyljK3ST/A8w0n9nLwpM6zRa5rSsrbgyyW/X6C3Fd14d/Zp8O+JvtDa54x1XTb&#10;a1tHaO6/drEZACyxu7R7Yy+1gpwRuAGOTWuLrU7OBhZm4Zm42mYKp+vJ4+gJ9qwPEXiHxLogbWdX&#10;+HTX2m2CS3N/fWupQyCwtI1Mk1y6SbWKJGjSMEDOQmFVmwKKmDwkI6xS+RMMZipOyk/vRT+MvwX/&#10;AGLfBnwP1jV/i18Vb7w/b2fkSebodxLeajfXCuJIrSyjuLiZHmkZGA3bFEYeR3REdh+dHxC8ban8&#10;R/E39tXLzJb29sllo9jNcCQWNnGWMcCbURcbmd2KogkllllK75XJ7n9rf9qvU/2mfG9nbaRoj6T4&#10;X0VpItA02cqbht5Xfc3DJlRLIET92hMcKoqK0rCSebjbXwzLDaR3BhbDEA/WvlsZUhKVoLRbf5nt&#10;4enKMeab1OX1DRhcxNaXEbbJ1KNt9CMV5NDZsIQQAflzX1PqngfzfC66uEZVQ9cdCBnp2r578MeA&#10;/Evizxlp/wANvD0UTapqerQaVYm68wQ/aJZVhQyGNHdUDsNzBWIXJwcUYdy2JxHQw4rISJzAM/3g&#10;D/j2q7a6bG9u0DIvzbsZC8Zx3J9B/hX6D67/AME4v2JbHSW1Dxr+z3BZeXHh77UfF2rJJI2BmSQi&#10;7RNx6kqqrknCgYA8n1/9kj/gj5bSL5up+E7KZWAdP+FsXqFW7g79Q4r1fqVTrJHl/XKfRP7j5TfQ&#10;ElnJjti29iSOMA/8BNFxoFxazKk9iV3dPlYZFfYXhz9mX/glzb28f/CPt8PnYNu+0X3xWSff16rJ&#10;fMvcdsnHJPWvG/2yvBP7OPwu13RfHXwN8QeG2SY/2b4o0XwzfQ3StB+9ltr8FJCC0Um+J1Uszpcq&#10;duYQDlUwvs483Mma08QqkrJM9q/Y18f/ALDHgX9gnxx4V+K+nXl98XJfHceveHZrPwheanLp+lxf&#10;2RM7B7eJvJjmk0JLLO7Pm3kCsFjlL15/8d4UvPh5dWlo/nKswPmsrL8uGG7DAEZJHBAPqO1eI/C3&#10;4p+P/h38SofGvwc8JJ4o1HxF4b1LQtJ0aRpUW4E0E8E52oyszIkzyICOJYkO1sCvYviTrSQeAtUF&#10;wy7WhQFg2f8Alqn4H/PWvm82qSlKC7P/ACPoctpxjGUu6X6nrn7Nd7f+Ov2T4bbXboR6ba+MpLKC&#10;68sv5Vv9jEpX0G6W46nABOfavD/2YodJ8Cf8FMPDej+KdbS2jivr+wWaGT93NeNa3VtAgx1DTyRA&#10;ZzyV/HU/ZT+NGqaD8I/E3wxttPa6jvJLOex8yTZFbyRzHzSzBWYtIkaKNoIwhyVyAcXRfg348uv2&#10;rfB/xsi0mHVm03x5Z69J4bsbjE11DBfwXUoDuqoijaF3vtQM6AkFgD6EcHiKmKVeEbpo4pYqjDDy&#10;oydmmzH+JFtremftreEfhB4r1O2uLO38fWml6lHfQI1s6pqEUU25XUhlKlxtPBBIPU55n9r3Uv2p&#10;vFf7Vv8AwsHW/DPhPUvD/wAI/E7R+G/hveafGIJtLLRlVdJEZZBdWkUMjlmwpLCJU2og679qv9k3&#10;9oz44/GjxBrfw48GWNvfSapJqlxpt94w0831gLx5JVaRY5n2AuHCHIDCPIxyAn7Qs/jLVvjr4q+N&#10;viKeKx8N+LLe1tbXQ72eYahay2dna2qo0TQDlFjJKlkws2cHAz6WV4OdKyqRtv8A8A5MViKNZtqS&#10;vb7/ACPjj9uX9oD4fftE/GO18UfDX4Fab8PdP0nRU0uTRdNtYofNmS4uJXmkEUUf7w+cI/mXcFiU&#10;ZwABueEfhN8IPiP+zS3ju8uF/wCEgbUl0jSxazeXcwaosBeK3uk2mOSzniRyk4ERhkiWNy6ebOvL&#10;eNP2bfiDfalqni59a0eQ3FxcXbQxyT+Y+WZyADCACegyQM9xXNeFdV1D4a+IG8PeKpL+PS2vIbnU&#10;rG0uFZZ3SKQQyqRlHBSeTZKpPyTFkY7gx7qNGVWt+92ZzSl+6fsnsZN/pract3pF0kZmtmkhZUcM&#10;Ay8cEEgjPcdetWPB+pW8WrJHa2Ucn2i2jUt9n/eROi/Ptx/fVWUk4Hz7jjbkQ+OZNIu9QF7ouhwW&#10;kf3GhjZ/mYAEsQWJHJPGcAYHONxq+BGmi8RRzwqrNHG7eWZNu/5SMD35/LNZzw/1fF+zltc0hUlO&#10;ip7M7zxmPFP/AAium6E00gh1K6uIoXa4LKZIgkkkeAN2AZl4OUySQqlmI17nwN4/+L1vY/FDwJ4U&#10;NvPptrb2lzNZ6a8cN/qK+ZNsimCmOW68v5vKJEjJESu8KWrjtR8PanqF7/bGvaxsjWTP7q33GOIn&#10;5225AyAScZJbGCc13mgwfDnw3rum3Om+PF03S7zQ2knmuLpL2S5LnyZEVEVGT75AUqSfLZvlOVTt&#10;hRoyraq3YylOaoe6766mD4G1abXTfXmoXLSXVzeG5uJn58xpOSfxIJ/GuotPAtr4ig1O5S5Md3Z6&#10;bJdW8KyYE7RkFxtP3iIvNb1+Xrgc8bpuv2F/8SdcutFuYXsbvULie3aC1MMbqZiy7IycxrhjhTyB&#10;gHkV6X8N/EvhzRfFVjfeK492nuz29+q7siGWNonI2jJIR2PHPFeZioWm7HRh5e6jufgn8SvFnxB8&#10;Maz4D8bs+oTaTo7arpusXCBriGFJIy0buBlw29fmbLfMQWwEC6Pwd1iGOw8VeCxaNItzYx3Cz/xR&#10;m2lPfH8RkAI7/UAjjP2fdN1vTviRDqkJkfT/ALHMmsPHL+7eFkYJG+ThgWWP5eTlCcfISNLwt4gj&#10;8OfFC1mlvFaOTdC6xScS7oygBx2LhT+tedVpe8mlutTojUtFq+zuiTwPrUvhH4w2OpWZVf8AT41d&#10;pDgKkn7tznH9xmry2zn0D4Y/H/xN4S1Pwrb3WlQ6kwsbW8s0leK2Dt5bxmQHBAKNjIDDIODhl7Lx&#10;TOP7XPnuqyJujkXd0YHB/XNeafFPxHp+u/FjUPFt2klrcTSeSyrMrIyoERWwQSBhenOT3wDWuX1v&#10;q0oVJLY58y5ZU5RT37H0NbeEvh5qdol9ZeF9HuLeZcxypp0e1hyO6+uRg8g5BwRXr/h7VrnUNBtb&#10;lLq4hbygsjoqN5hUYJ+aNj1Br4v8PfFaTQ9JQTrDNHJuf5bgLIMbR0UNjjHBP5CvoD9mf4u2fiLw&#10;Xc2F9K4msb0iKDAYpA6hlY8j7z+accn9K9LiDGZfjsHBwSTi+1tH/SPP4fdbD4qSlJ2a/I9E1K6g&#10;0/QZL+G5jVolRo2jk/iJ6jGf/rV6p+zX+1vpf7In7NPxg+NOox2lxqCafZ6f4b02aFvKn1i6W4S1&#10;LgnlUQXMxUHcUt5MFc7h4Ska3Wl3CBFaNsf6yTbyDxycfhj6d68d/a3sdU0TwBY3+q2LFdS1ZhpL&#10;x3EcjP5MMRmVkD+ZGD9qhKkrh8cZ2kj63NpqeG9nLZ2PCwMeWumkeG6vrWpeI9du9X1e/uLq6uJm&#10;mvLq4cs8sjnczMT1Yk5P1qAluzfr/hUlxZR6f/o6S72HMj/3m7moHZdv3sYrxFse6dR8IPhr4k+M&#10;vxJ0P4V+Doo5NU8QapBp9l5yt5KSSyBBJKyhikS53O2DtVSxGBX70aT8L9H8AfDDSvh94OF9eWfh&#10;/QrbStL+0MJrqS3toEhgDbFG9ysaghVGSeAOBX5p/wDBBjw1oHiH9rXxFd6tpazXGl/D28uNJudv&#10;zWdw95Z27SqR93NvNPGexEpHU8frLqGgsgjETcSKdq/hgf41thJcsnP5Hm5hKUmofM8U/bh/Z9+C&#10;PwD+G3iz4ofGXwxNqnj7TfCWm6NqFpNo+n6tZ6Y9zdf2npzxNcWt1Am022oW0pby1uWup7eNwsZu&#10;G+EfAEHwv+JPxWkg+Ovi7xr4z1ixW8szrni3xwksGpXzyTS2/mXMjRm2t9q3ErF5zG0gjV3gikmu&#10;IvvP9sX4PeIvGvwqt9YgeznPhvWrbUHi1ia1WxKs32ZTKbyWK2j+e4UCSaSNEL/fQ4YflJ4q/wCE&#10;s8DXl/oV74L1+3tbq1ls7iSS3h8yd0gKXFxbqZCXKF5WVlztR13YV+ftslhg6eWVaiq/v22+t1or&#10;fLRv52PmsdHGYnF06fs/3cUlfTXV3fqk7H9AXhD/AIIU/se+C/hRB8PoNT8QNrv9l2sV74qtL5Yn&#10;nuV84yXcMJDInmJcPGFkMuxFiYEzxrcDI+K//BNj4R/steHtM+InhKH7ZdSeMWe3mmkn86yWaxuE&#10;MaO9w6+SAu0RhAd0pYucYr5B/wCCQX7Z/wATPiZ+zPo/wj8B/GTxFb6l4Tmu7WHw6vim6+0tatN9&#10;oEqwhxmNDdCENGCFEaA7WYLX0Vd/E34n+LNbvdM+IHjnxBqEVusMtra6rrNzNDG37wFhHI5UN8pG&#10;cZ5I7nPx6+sVP3kuurb3Z68oRo1HCL20t0/M+Fv+ChP7LfxJ+Ov7RGsfEK8+MM2h2Ph+3sdL0M2H&#10;hV9TP9nvDDMQ4jlVy32u6us4U7VDEkAHbg+Bv2PP2cNP8F/8I78TPiR8VrjxkzXFq+uaT4w0S00s&#10;XBfEGLM6Xctn54z5LXqyyDkbATt9Z1HVPDGoaVrXir4e/Ei4bRfEVxear4f1qSPLQw6lf3F1bymO&#10;UNGSouY1UOh4QKcrkVgWlxqF9pviY+BPiFa/2tqGgW9nptxDptxcQ2WoSxyWkN3NhZ2dpLl4wZGU&#10;mOOOEOWCea3FVp05Sb/U9SnOcYqKPz/+LmkDwN4+1/w1pvjG61f+xr6a1XUry2WGSSaJtpyqkr8s&#10;i7Qf4toOB0q54SvM2ix4HyryV6EfnXN/EbxbN8RPFus+NL+2W3n17Wp9Qkt423LE8s7TFAe4GSPo&#10;K0vD115EAYOfugFf8/T9a68JLlRjio7IdrT+N7LSPil4l0DUvLtbXwrZafMobDP9tvLRCijvmNLg&#10;Hv8AP7mvJ/jeX0bxppPhbTprJbfT/C+nyw3VjZpE1wL22GoyNMygNK++9ki3SZdYkjiJ2xqB23iu&#10;O+074X+IPEc3iRk/tH4i2lj9iWQZmhtbe7nLYJ+bDTwgZ4ztq7/wUF8D/Abwz+098Rr79mbU7K+8&#10;A2Pja40/wrdafdi4gl05dyWzRyDhh5cJ+buTnJ4FeDXrKWNa73/Q+gw9Plwq8rH0Pc/s/eF/Fv8A&#10;wRW8Czre+ZfX+v634mguIVJa0uo7h7HynGR+7aK0Zy+CFIwFJKtWtpHxO0LTPh5J4o+DFpfeGdJ0&#10;jSYLLwxaxAWdzawsIkEuIWJEjl5JGcszymVpHZndq+bfAv7b/wAdtd/Z40H9kazltdN8J6HoerWo&#10;m0HQVuNR1R7m4kvLeK4eUuVU3zRxboBExilZH8zgH07w38e/FVv8AdP/AGUPG/w3sWm0G3trnw/4&#10;r+ytDe2WnzzTXcmlSkYE8LTyLcxeZ80Li5CZW4bYVJJtX7WKdOUaal3f/DmaiW80jTyvlmOXYuep&#10;759Sfzq3byi24ikI4/hauj/Z1tkf4x6LJeaqttGpuh5MikrdGS1miEJ42/NvzhuCVC8kgG18Z/hV&#10;J8M/FXlacsn9k3mZNPkZt2zH3oieuVJGM8lSvLEMa3WFqSwf1iOqTs/LzPPeYUY5l9UkrSceZPvq&#10;7r1VjF03xLqukata63Y3cnn2soeJmZvxU4IO1h8rDPKkg8GvXPBX7cPxw+C0mjaRpkvh248D30K2&#10;+jyar8PdBvrjTLtMmSwmvJbFpnwX3RPM5do9i5OCB4qi8YK12nwM8KeCfHHiTUtL8ZaF/adtZrYs&#10;1ncySfZj5xudsrxqyiRk+zsq7j8omfGdxxy8y5bM7pRu7o+tPC3/AAUd/aU03y73w38QNDt12qYn&#10;t/AGhJt7drIYx+mMcV02lf8ABTX9s2DVo9S034yW6zQXETxyN4N0b5WUgqQfsfYgY7j8DXj8/wCz&#10;34D1Hw7Nd+GfB2n6Pq1usiWN5LI0ttLIV2iGRGYmNJFLqJUZZEcI6FWCg+GeBfG2q/D3xfJ4L8W3&#10;F/JZSzSHSb7UpS82EOJLaZzjdPC3yvlVLKFkC4O44unV5HKMn6FRlR5knE9W+HH7RHjL4yfGj4j/&#10;AB0+Inhjwjr2rah4gj0s33iL4e6PqDRNp0bWSpAlxaPHagxRxBvJCGQKhk3lFNevwftQfEaPTksJ&#10;f+EctLWFF8tbfwBotuEUDgL5dmNoHGMEfyr5z/Zd1/SvEfhjxhf6bbotvN8StWu4mXGWjmEMoxjt&#10;83bivSL6xv5V8yxC7tvyAtjnHX8OvTtWDrVIyspNfM29nTlrZHXN+0r46trlpNM8aQxhmIeGOG3V&#10;V69gOOvStWy/bB+L1pafLr8Fz1Cs1r1HYZBHT8/cnNeNar4Q8QzTxveXuV3Fwi6hcKocuznhZANu&#10;T93GMKAMKAKvLpurvHvlmVZG27vs6/KWAIP3s8k/yUdslvEVltN/eNUqf8qNj9sX9qP4ofED9lDx&#10;R4N1xbVobibSG86GS6WSER6xZSEoBNsOQu071YYJIw21hseGfiZ4A+H1+LLwP+yz4J0drdVhDafq&#10;3iFJHVOAJH/tUvKR3ZyxJGSSSSfEv2qtUn8L/BmSwnLSf2xeRW27j5mQ/aQO3/Pv0Fenz6c7a3LO&#10;fu+axZjkZz3pfWK1lLmdx+yp7WPXNP8A26/iNpVp9g0r4faPBGq4j8nxN4j444ODqxHHUcdar2/7&#10;cvxogvI7q+umljWRT9mm1zVdrgHO0kXgbB74YH0IPNeS6po08d5m2UHv7VJJZy+TsuLdlz/EOn+e&#10;aPrWI/mYexp9j3C3/wCCh/xNtj5jeBNDk5B/eeJPEZzyPTVa+dP25/2ltd/aJ+O3wXfxj8PtFhsd&#10;Dm1iRtNtdU1eSG83z6SxjlNzfzSquIgMwvE5DH5shGXXj0fzCVG7Gc9uR1ri/iV4MW6+M3wzjktm&#10;ZpJNa+XkY2RWUn6bc+9OOIrSdnJh7OnHZHuHhP8Aaj1f4d2/9mfD74d6PoNqI1j8nTfEHiFBtHQD&#10;/ianAGTgdBnpzVjV/wBqz4lazcRzf2nfWq9ZFt/EmtEN75k1B+3pgV53qmieVLvSPDd9wI5/KqK6&#10;feKfKi8sNt/hyCaPrmJ/mZP1ej2PVrX9qv4oQb9/ii9m3KRiXUr8AZPXIuRn8atQ/tZfFBUMZ1m4&#10;Zip27tX1MLj/AMDOvP6nn18jj0jUG4cru7hpOo9KsW2m3CT5lPf1zUvGYpfaYfV6HWI79pr4ix/G&#10;j4g/DCz+MDalqGnzPq9pdW9jrU0UjiBILm1XzpvNIjW5lLsnOQ0gBUvuHovh/wCL+reHdNj0rQvF&#10;PjGFYm3Z/wCEyMu73PmwtknuWyTgZzgV4j8cbWW38YfC2RZFG7W9UT5unMenr6f7X8q7Y2OocvBJ&#10;Bt44CFif/H6X1zE043jK19/Mv6vQqPVXsez2X7U/xJSz8mw1/W98YH7y+bTJ+OeOdPBJ9yTVzT/2&#10;l/if56tqPjDUmjZuY4rHS0YgjsfsBwR/unp2zmvCbx9atUVLGxaR5pELyKZMCNZVJTCK3303qWJB&#10;G7IzwBnaOvjy3vVudRurqSFR80ENvKjOxSNeWCkgBlkbgfx46Lzn/aGO5b+0L+q4W/wH1Lb/ALTe&#10;tXLBJda8SFf+mc2jLn8f7KP8v8K8K/4KnftDeI/EP7MWj6N4f1nWrS6j8YrOrzXFj8wGm6huBNrY&#10;28hHA+XeU4yUJCst7TRdIyrcGZCP7uDxzjOOM4644/SvKv29bG9vvhn4Z8nd5UPjGN5t3937Ber+&#10;WXA71zxzDG1qsYTndPpoaSwuHpxcoxs0fT3hS/8AEXh+ytbbRfi14+mhtYlihi1bXbK8CKo6ESWH&#10;Jx/EcnAxW/N4s+IV8n+g/FfWLeT+9JYaXIFP+6tkv865S7k/smw1XxBNeRQ2OnBp7y+upDDbWsXm&#10;rF50zhHZU8ySONVjSSaWSWOCCKe4mhhl53WH+L2mXMlxpWp6PuklUWmi3glGoKkjN5QmigMixSGM&#10;KzRhnCk7RJJw7JY7PKjbp1LLzt/kVLD5bGylC7PYNAtfjtrLwpZ/GSaZpHEUcVr4Ntbma4kJCqkc&#10;SRs8kjMwVUQFnYgKCSAflP8Abv8A2l4PidpP/DOPhb4nTeJPDiqkvjLVdPmiht9avo5meK2ilsis&#10;dxZW+InBjLQz3QaUSXUUFjMvTfHD9qb4xfDz4G+Ivh5qPgzTLe+8WRx6TJrsd1cedp+nyxy/a4o4&#10;pIkw91Fth83cwFu11HsPnh4/kaAsXzXRTr5jOD+sVLmEqWEjNOlCxS0/4B/BtrpZn8IFjuz82pXO&#10;PU/8ta75P2bv2fLrSo7qPwCnmYBydUu+Pw87HesOwnKttUjn+I17t+zp8Jrb4haVNrfia7uIdKzJ&#10;bWjW7bWeb7pkUkEERnPqC67WyEdDrhcHisdW9lRV3v8ALzObHZhg8twzrYh2S08230Xmef6d+zb+&#10;zjN4Smnk+HEP2qM/e/tS8wP/ACL7f5614PqfgDwhYeIb6307RPs8cd9KsMa3UuFTedo5bJ+XHXJ9&#10;a+gdK1Eahtt4H2pcR7k+b1H+fxryLx7ALHxvqVoH5jePd7ExIT/Ooo83M02VX+FNGbY6dpNmnlx2&#10;EOONqugbH4nNXIdN8OzHN94esZVxwPsaZz9dp+lUTcGCZUaWNWkxsH2iNc56dWFV08Y+EZEJtfGm&#10;k3B6eXZXyXLZzjpCX/Wt2jljJ+p0EFjptrM0uj6XDaqXJRUVcqOoGQPSrQubwoqNcOy9lZzgVy+o&#10;/ErwhoOj3mt3mvxzW1hHvuTYwySMg3BRwVXGWZQM9c+mccr4c/an8B+K9etvDemWWsma8ukgtd2l&#10;xBC7nau5vtGQM9wpI9DRZjfNI9v+E3ib4J+Dvjr4S8afGDX9asrjTZZJ/DMemtZ+Tc3q3NkAlw97&#10;PbQQxhXYs8s8KbDI/mq0Cw3XoPj7Rvhr4m+H95aeA9Z8VR3F/qz6Npuj+L/CqWFzaTG/vLKFbgQX&#10;dyySpIunB02DYz3hbAgQTfJf7XWjtD4R07xfAsMjWt3LZLHOwXb58RfeuSMsvkDA5+8eDXsP7Ivi&#10;KD4nfs9SeFtWa8+w2815o0zRSPDI9vKm9wjEZT5bllBAOOPpXDiaFLmjOavZ7Xdvwserg8RNQ5Vb&#10;Y6X4ffsq/tB+FluLFPFOg28PmEwtDqt1ucmSRskfZ/7m3gng4AyMsPWv2ePC/j74d/He3tPHOrJq&#10;P2jwbqjafJYys6llu9N3L+9CYYLz6ED2xVDwl8W/jh4g8Mw6ynwq8O3kqyS215NY+KJobd7mCZ4J&#10;zEslqWEfmxyBcs3AHzMPmPJeLvG/iv4Pa5a/HPVvh5ax6pp9z4huZL6Zopmv5n02/k0yxleApJLH&#10;GUgtgcKSqjG0nFdWXY6u8VGnKyjtZf8ADtnHmGHpyoynG/MeoQfBr4beEP26tc/bMk+ImraVeX/h&#10;+307WvCcmqWEcfmslvbxSyO13v8AIdYoNluyHM7RurgbIl4H9vP4UfEP4h/H3TZ/g18OobjUNS8K&#10;vc3cN9qUNgJ2tJxDPIzHIaZVu7GPuzIoyQIhX0No/hG80WCS18J6Da29vo9pHLZm+1ndNq120kr3&#10;CXMUjxb59yJML2R2c3F1LI/mfvUl434ueD5PCfjn4UyeENfOk6PY32taBbM1zxaNd6TNNaxKZAw8&#10;pZbCNY4mV1XZGiptRUX6RwilaKPBUuaabd+h8Zap+zt+0rqfiKT4ZzWPgrT/ABFNaiZdBuPHkT3o&#10;jK7t/wBnSEvsxk7umOc964D4i/s9/En9nLxvpGl+MbnQjrOl+D5J0axhW6hkW5ku03TrcxeXIcmU&#10;Y2ggbTu4GP0c8c6h4u0XVrFfBvg3VdUj03SS2jtp2rRx2t7cPIRPBcRvNFsxGu+OYmRVLzEo8ghi&#10;m+UP+Cq/inR/Dfi/wLHPPG17p95J9paMXEsiaZPAkdsbiSX5Wka4g1IjBY7FUkk5rFwjbV9Tuw9S&#10;0mkt09j4E8cXt9deMb+W/ijjkjuWj8qG3SJFCfKAEQBVHHYY596yEklt5/Midkdf4lbBrufj7aab&#10;/wAJHbarZyx+dND5d3Ei91xskJ/2kZfy9xXCuQzZ65968+teNR6nXT+FMtS3moyrvnvZpFPHzSsc&#10;+3WrlhqFhBE2mjTrdvMuG2380ZMypsZAmCxQDB3cLuDAENwKp6fELmyuIRHuZFEitvxgKefrwf0p&#10;s6E3zeY+TIqyEgY5IB/rXRGTioy7itujf0BTpnimPMivunUhlcMNsg4yQeoDc9wcjqK7u9Z5LPOB&#10;8pz9K89TUp7nSrKXzY1ksS0MckYCvtLF1BxjOGLnccn5gM4VQPQo54Lq03RsGV1yp6/jRio80U0T&#10;RdpHb/CC/lht/E2jaUk1pdXFhFeW9woEnlQxOTghgVJYTJyRx+NXdT1/4iaZqtrO3iq4uLRW3NbS&#10;WtuqyYwQCRHn9R0rj/hX4u0vS/G9tLe+I47eGa3kt9QWaUJxsISNgSONyxfkK6Lxf4o13Q7o2uq/&#10;DOKTy5Plf+3JVV+cZH7r378gHn0rz5QneMk7LqbRlD34uN77bGb8U5fFH/CV3kNprMlvbbo5LVBD&#10;GwYbVLNkqT9/d1PavP8A4kC9l8Ry6nqc6yfbLeCTzlQBkVFMZUAEAE7CxwOw6c57jxp4+8JR39q2&#10;q+F9WmlubP8Acx6fIhCxqOcl1JPJbJ2/yrHurz4NeORb2eqal4gtbhHZLeCxUzs7MQArDyVBPoAA&#10;eT14rT6vUqJ2OWtKMqajY4GS+leAI6RyyFNo3YO1TzgZ6HJPTGPXmve/2Gf+Cg/xg/YSj8TTfDDw&#10;B4R14eLPsQvv+EoS4f7P9lNxsESwTRbQftLZ3A5wuDgGvPrn4K+GoW8u38TeJIUY/u47zwdMzAem&#10;d6Anj06emOCP4YeE7MFB411rO5tzL4YVec4Ix9qXGDnjtXLiMrliKLpVYKUXun63/Myo1JUJ81N6&#10;n2FHpcE8cataLJkAryFH6HHGK+mP2yf2dPiN4l/YO+Dv7SXxM8CWsngf4D3XiK7skuLSNl8Ry30d&#10;ubKOVnjEc9rHqdiEmifdLJBOyKu1WZPnuLXNF0uyuvEV6ysLKAFYY8FpGaQIOAezkAkkAZrvf2vv&#10;2h/Dfir/AIJneKvg3cwXmlX954v0XXtNuAzzLrOm+bFF9ikiWdY4ZEmm+0pc7JWZFeHCKfMP1OcS&#10;lUxFOkv6uceW0+XDzqv0PzCu5Q0rMrbun8qqh98qgY+ZvlUHrXc23h/Qba0/tAaT9oYLlvtCttxn&#10;nk8fkPX2rs/hBpF58Rtft9G8EeEbi8vtWmhs9F0jSdPM891M5AWKKGMbpJGdgqqoLMdoA6USj7On&#10;dl+2T2R9s/8ABrZpUVz+2540sbjQNIvJrz4N3626+IrUSWp2avpG4qG6zDdxjkDdkdK/cfVv2dPD&#10;nitozrXgnwys8Z2rJZyXdnj8IlRSfwJryf8AY8+FHhr9in9nTw98DPAv9l6PNb2cM3jLUNIlDR6n&#10;rBhRLi6aUhZ5VLq3lh8FIwqDaFAHrHh/4j+KZNR+0P8AEy4um3j/AEKLULmWEd+Vc7fyNfOValaV&#10;Ryi7HV7fCysmrs+a/wBvH/gnL+0x4y1X4f8Ajj9lX7CqeGdQ1F/FHhuHxNc79VjubaO1jkiW5McA&#10;kjhe+jMhkjmSO9l8mRGYg/n4P+CWf/BRz4j/ALVdnr/x/wDhp8RtKurHVNHk8ceOrXQTeLYKFUrL&#10;py6XHLHd+XDbRxww2imO2YW8Mv2SJSYv2QuvH+hXGt3mj+LbmOaOcMHmuLWRzCMjG15Wbawz2J42&#10;456EXhf4Ua5qP/COeEtNjtbkwboryxvXVWj27st55dmYc8CSM4yQoxmvqMt4uzTK8vnhacIPmi48&#10;zjeaTd3aV/zTPGxmV5fi8VGu3NWafKpWi2lZXX+VmfkF/wAFFv8Aglp4zsPjrc6/+xx8KNJ17TvE&#10;GjnTWs9Y0jXPCNzpmoyMT/bSW009vC3k+Uu2RDKj+bJvs5GQSH6ltfgzcfBH4T+J7f8AZx+Ht4uk&#10;+CdB1XXfDfhjxDqFxqGpzTok119iKRzX0g8yQKqE3DbnuCpEeAzfZUdo+hWSW+rNqOrQPnbbx6wj&#10;RAA4zgo3THTnFY0/jnwnZP5kGualpdztK/2fY+Yytg/c3RiMOCOpwBz0NeLHMMXypOTdu511JYd7&#10;wSPyF+Ls3w9+BeoP4W13wrrmj/2fapC1nH4KvruCNEj8uJ28u2eMSJGvl7gQSmFYEJHs8b8R/tbf&#10;s/6dpGpar4Y+IVx/wkVtY3n/AAi95N4YubZbPUGtBFG0bJaRx53K22WUs0YnnVZEjldT+4SfEjwT&#10;N4jg0fWtN8qS4IAhtdLhWR2K/KoMgkHJI4KgA/KStUPEPiXw7o9/IlvpdwseVe11K0tbezWVsA4K&#10;MHy3HLqQv3RnkZr61P8AlM/bUY/8P/wD+Y7T3uNReM2NnceQoJjuGhcA4wBwAW5Bz0HH1ra0+TVE&#10;g8+10+aZWxiRY3Cnj3X6dunNf0Zar8bS9k1xqV1qF1b3uYP7Lm1CFPL2oCPMPlrgbs/MSTxu2iuX&#10;1LwL8OfGEhsdX+F3h3VtPmBkjxfMzQybgFkKP5sTgsxGVBJP8JIKjanjKsFblM6mIoy1P5z9a8De&#10;I9U8P6dpVywhkg1C6vLmaRnPmySrAmdu0YCiEeuSzdK6jXvg74l0r9kXxH451TxDbw6WmtWv2fTx&#10;GrTXd9C8cSt9wskSQ385Lb1BYqu1iCV/f6+g8EaIZtPsvAPhTT76OJRcQah4ajmkZQ2Fmc4iG0Nt&#10;HzxkksOCMmvlr/gs5+zn4l+L/wCwHN8U/BGmt4m1jRtYigb+w7GwtU03R1kgcu8RJmdDcOsYWN9w&#10;kZNscglkeLjqVIuV+Wx6GFxkqs1DofBn/BC7TbPwp8afGn7St68ZT4Y/DHUdW0+GbSheRy6xNeWe&#10;n6USrkJG9vf3trqCOdzK2n7kXeodJ/Gms6HeeJPGXh65sJLXVrPVdGt5Le4G2QNaWt7bXWQec+cw&#10;z3B4ODX1b8Mf2SNW/ZT/AOCelj4Y8a/AO30HxrfaxouuXy6TfXc11qdrFDqMU8+oQyWyLbGCfVrC&#10;2XDyL5t4qZX90h8t/bj8JeGr3xhrHxp8OiHb4k+MHjSGPbgM0KHS50Y4zwWupMe5OKzlLWx2RlzV&#10;H/XU8t+F/wAMvFvj27vr7wxcfZ20m1FwtwjMshuNw8qNGBURscM3mFvlKDg5LL7N4e1Gw/aI+F1x&#10;oHiiBrbWLB1h1BpYF3290AdlwFAXYHw2VwmCJEHA3HzH4C/Ei6+H3iB4r+eRdE1CSKLVdturCOTD&#10;+TKW4I25kyAeUMh2syrjvPip4aufg943h+NPhDTYWhmkMGuWzFhv8xly2QTtDkLyMASLGxV9zCvp&#10;Mt9nTwvtFqtpryezXp/mfJZ37atmCpP3ZaOlL+8t4v1/yPGtX0O+0DV7nQ9TjKXFnMY5lGeD2IyA&#10;cEfMM9QQe9dn+zh4k0rwn8RprO/jtYJtfWztrXVZlIkt5oJZWSNXz8nmCdwGwfmVVwS4xj/FvxXp&#10;3i/4i6jrujXpuLGTyRZS+S0eVEMe4bXAYfPv6j36EGuXvlm1HSLq30+ULLJbyJbyiTaFlwQp3DoQ&#10;2ORyCPavnsRGnGtKMHdJ6PyPq8LUq1MLCdVWk0rrs7an3Z4f8QaPEVcLJOsAQM15akS784RiMdOg&#10;3AbRtLfeDV5H+2x8EYvEXha48eeDoLW2vtPBkvLq3TlPKyEvVKZzs+5IpDLJG2CQyxkeoeEPEWke&#10;P/C+l+JPCySfZHZbiNYdsjDD8LIvVApWVXH8DwSLhiua1tPjnutOhvVk827bT2juI4Y53jlYbPM2&#10;5G47mC9ckhkwrHqoy1uVKJ8pf8E+/s+j+F7j4Ra/H9n1mK8keZPM3ea+BhkbOHVolR1dSVYcjkV9&#10;Rt8OLvdsS1b8M8V80/HP4e2/wt+IGmfEP4easkcUjQPBbsxWRYjeQQSWrAE7hFLOskUmQwRnjJYb&#10;TX398ItBh8UeANI8Ralp8PnXVoryMo+UnAyR7HqM9K87MJKjJSjsz0MH+9i1LoeLT/Dm+uExcQM2&#10;D8vb/wDXUp+GrQsqi1ZQOOUPPH/66+kV8A6GB5aadHnu3Ofr1pF8F6RDGxFrGp6LhR6f/r/CvO+t&#10;S7HZ7GJ8A/t+/DK/ufAfga0sbZvMvPiLb2YPqZdP1ADP/AgOle9T/Cm8x5r6a3zk/MF/z/kfSr37&#10;WzaDZ/E34E+Cr623SX3xv0O8KhQf3UMjxOeoz/x9KPx/GvoK30XTpX+zzwrt/wB3O3v/ADrSpWlG&#10;nF23uEaa5mfNI+Fd6JFkaybbn7uOMDvV21+FWoSqFi0xmXgr+63cdB2+tfQ114Z09Y0SKHuDuC9T&#10;/n+dS2OnWnmNLHHuZeCVXv8A5NY/WZGnsYngK/CLWDiN9K2nP/PM5A+n4/zrjfE3wwuLv9qv4Q+G&#10;pbYi4a28WzBGXIAXS0YHr1zH/Lr0r68axSIZ8lWVTn5sYz09K8D8VX8UH/BT34S6H5DMV8J+IJiq&#10;4GPN0y+XP0/d+/APTitqFaUpP0ZnUpRUdO6KPiX4N36TAtZMVOdo289vT+lc7e/B29hZsWLfPjd5&#10;iZP8vevra+0hZZSr2QZ1+9njGR16VRvPDlrLIq/YBtHQFR1zmsfrUuxTw8eh8m2/wkvVl/49JNu7&#10;5cKe31HWrn/CrL3zsjTAF3Y+VT+ecf8A16+orfwZBIfNe0UtuyhEedv0/wA9qm/4Q+0kt2zZKxZs&#10;jMY4/HFP61LsT9XPz+/az8LXGhfEL4LQFPLW88YXsY8xeTl9LUe+PmA4/pXrsnw5vIkMh09tu3rk&#10;9Py5x+lUf+Ci+if2b8cf2Y7GAyL9o+KHltHt4w2oaGvb1Bxj0FfVl/4C03Z5S2a8r83yn2x/nr9a&#10;3qV7U4u3QmNN87PlJvBUkcrYgdR37jr0/Okj8IvjIEgZRg4OMe3H+f6fS1x8L9Lb940G3PV/L9e3&#10;P9ahX4TaMPkZFHqWjH+elcvtomnspHz/ABeG5IMGTdncR8v06Vl/tCfBHxl8S/gLrWmeD9Ak1LVr&#10;SW0uLG1WaOFQftkEUjyzSukVvDHFJLJLPM8cUMUbySOiIzj6Vufhp4f09JL++liihgjMk00yhVjV&#10;QSXJPCgAck8fzryv4v8Aiax8QarceArDwKv9j6fctYalqWpqA+pXm4LNp8KBC1rHHu8q5m2tPJJ5&#10;loI4oIrxNQ2wvLUqpxWxnWl7OFn1M7w3eN458CeH1v7ya68P6XqK6kupNp0ltZ32pKjwpqJEiJL5&#10;McUrraQSgTkXE08iwSXX2SyfJBO+nadYaJNb32owRrd6nfPGYz5jKvmzgscRsjLktKV3MuAcJHG+&#10;zI8lw2mfDyxkki0u9kln3yWpkVUQPLG6qpDs2YgrBmzu4OCDWbqDSf8ACB2Oo6ZfSMV1C3XTVZ7i&#10;NraRHYgyPvzIjfdOER+GBYkAV6nLyo8+73PC/wBseOGP4ZrqNkLx428Y2WnyKlnLLBB5VjeMga4C&#10;hUyqsoR9rExEjPSvm9HKtjFdd8a/jd4s+MWtRzazcRwaTpxmXQdEs7dbe10+KRgXKRISvmPtQySE&#10;szlVBbYkarzPhDRf+Eo8Vab4Z+3raf2jfw2v2pot4h8xwm8ruXdjOcbhnHUUlGU5WXU0c1Ti5Ppq&#10;dt8E/hVqnxM8QpJLZsui2smdQvWYqHOARChHLOeM4wEXknJRX92+L3xXb4ZeHrPwv4SsoY9SurVY&#10;9PhjjASygH7tWVB1xjZGuNuV5BCbGzdT1/wj8Avh5DpVlLmSKFo9KtZzvmvZurO+3GRk7nb5VGdq&#10;4JRDk/A3wBfatf8A/C4PHmozXt9fHzbGOZt2MgYnb/gOFjRcIiYwD8gj+9wuBlgKawOG/jTV5y/k&#10;j/W33n5VjM0p5rUeZ4xNYam7U4dakvT830Wnc8bg1V7NkNthAqYRYxgAY4x+lcj42kafxJJduo8y&#10;eFXYr68r/wCy10nxA1kar401++S6jmjm169e3mhdWSSI3EhRlI4KlcEEcEYxXE+JGmhvYbqZ/leH&#10;YufUEn/2YV8LGn7OvKPa6P032ntsNGdrXSdvU+/Ph7/wTJ/ZV8af8EgX/az8Sa2+m+PbjSNc1u21&#10;qPWLpmuJ9Mh1d4tLWAzG3j3R6fDIWWMOQrDq26vm/wDZT/Yy8SftK/sO6p4b8BI0euWvjm+fxFe3&#10;UfA0zU9Y0O1XY2zBCQWV3cyDeh2WzMW2KVP1h/wTvhg8Wf8ABInxtpnxWvZJNFtvidrCaB5kpxG1&#10;zoFvpiW68cbp9Wlb0Bfd0zjif+CAl/J8S/FHx2+AfiLUZrfRde8FQ6TFNbybJoJxG0kU0RORvX7V&#10;M4OMhkU8815k8GoRm5yck5c2rvbyXl5Hdh8RzVEopLS2nX1Oy/4Oyfhr4Pb9kzwV8QNU0eO717Sf&#10;H9lYaH4kkVvOaxvR4imubLJP+rjNjZOoYZ/ecfxV+IvwM1Cw0Dx5pOuahEskVnqcM8i/7rg1+2H/&#10;AAcyS678TP2ZtP8AC+l3XnaX4X02x8b6hN5JzGxuLXTooy3T942vTsoIzi2OMDNfh34DKHU40m/1&#10;fmJu+gbNduX4WnhsJ7OmrJXt83cxxVaWIrym3rsfTH7TmiX+u/CVbmxCldL1a1u7jp/qyxhP6zD1&#10;q3+x7491q1+GPibwPptnNZvZztex+JI7M3MGnSXFswR7lQp8uFBZs/msDGAG8wxjZvf8bzca78KN&#10;cTw9KCs0Mcq4XcDGk8cp7jjah79q1v8Agmh4ustB8R+K/DDJ/pl/Y2N9a3BUKdtq8qyDbkgfPdJj&#10;BO4DJ2/doxXu022Z4V32PffhH40eKa40m88atrEOpW8eqaHqV5eJ5l3Dsjikjito1CwQRKLWTcAA&#10;73rH5iHNTfHHxONB0fw/48uLlmsfCnjTSNa1hY5gr/Y4bpBKy9eQr5/D6V5/4d8M/ED4VeEPDNjr&#10;d54TsoPDWlw2dzdT+K5LaO72Wpg2tJJYnEZcrNsBBLRRgn5chnxg+HXi74u+FJNI1Dwvp/2wJssp&#10;NF8SXL3TFpI8xRxm0RJvM2CPY3UNgcnFcVGMY46FW63R0Vpf7PKD7H0l/b11C1j4ZsNC1I2FqojR&#10;4/EzyyeXFHGUaZ5po5C7MXXDG43iMPJIGcBfN/j34nu9Q+GOj+N/GJuNI0nwr4z8M6wdLvLiO4uf&#10;Iiu47eYzSIWzJi8lIUSyg+Sr78yMi+a3H7Kf/BRD4gwR6gf+Fyul63mLJpngu4gDAjOB5FmMgZPT&#10;tjtXO3n7Cv7X/iCG40XUh8cNUs2hBu7LVNF1CW1lAwwDo9uUYAhWGehAIIKgj7P2kf6Z8v8Au1uz&#10;6ig8ReL5/Flw0qSSWVjLFLpcenzSRNOGaRTA2buJd8Y5YsCjKYyvzb0Twf8Ab88Na34n/Z01Lxjf&#10;aVp8OqR6lp0d0FZpnt9Mt3uIreOZpnkEs4mvpHZ1+6ZNuZPKE76Wl/sUft2eKLGLW4PEPxYlia4A&#10;+0NDLZ7ZOMjOIsEAg+oB5xmrniT/AIJhftzeK9NutEv7nxprXnRxrPp+qeNIJYGziRUljkudqsCo&#10;YbgCpAPBwaiVSlJWbKjUjGV0z869d8Oaz4o1GOfWNVWSTy9kb3E0cS7R6scKT7k5PvWd/wAK7/eG&#10;M6jblg23bHMGz16bcg/hX1X4x/4J6ftI6Tqv/CLyfs5ePrqeK4aGOW38Ozy2ztkr8syIY3DEfKUZ&#10;lfgqTkZxz+wJ+0HDe3FlN+z98RmjtCFuJLPwHfXMa8Zx5iJsweB1OSQByai2HkayxUo6Jnzivwi1&#10;WTBW9gGfWZQf1Iq5afAbxdcjz7B0lYf3SG/DgmvpbSP+CfPxKutZOgXnw7+IWlajtDQ2msfD+4s9&#10;2e+ZHC4B4LZxnPTFeoaL/wAEr7yXTre/8X/tKeE/C/nqGaTX9Xhhjt/mCkM5m55I+7k4Ixk5FTyY&#10;df8ADD+uVD4jg+APxHt1ZJoIY1bG5WkxuGffFdVpXw68X2Onx2psFfy0C5EqjOOPU19kaX/wTm+D&#10;Wi2klz4h/wCCk/wq09goCSLrViwjf+MnN2jlRzztOew5NTaR+xp+zxDZ/bD/AMFJfhtdMLjyVKX2&#10;hspY5Py79cDtxjOIvzo5qMo2dw+tTvf9D411f4Yazq+m22fC/nXkFw5ZmVCfKIXAyx7EMfq1dFpv&#10;hHxifhyYbqziU2s5ihimvoQ6QsgChF37iAewzgDsMV9ueDP2CfhjrMeLH9tDwNq001uZbVdKs9LO&#10;WZysYdUviyghSwJYEkgAYIc+jXH/AASa8Prp0OpWn7S9w8jRjzEi+Gy3EbPv2/I0Wsr8vfJUcd8D&#10;NYyWDs731KjjJSktdvJn5Y+N/Avi3XdDs3ttLkWa1uhu+ZWIjOQcKrZPLcj0FZ62PjPT3gttK860&#10;sbORZZrq8sFsIdytkbjjdJz/AJNfrvpv/BHfwzqB2av+0pqmkx+YNl3qHwpeSG45GRH5WpSljg9i&#10;Rx9K7HTP+CMv7NEdwml3n7beotfeWS0SfBvyWfaOSnn6khdQMkkKQArEnjjSNbC042u/uYc/tOq+&#10;8/LSbxp4XjRVtoIrhX+ZWhtZGBUkYwWUDp71majNp9/J5sPgF5MsWZlsSMk8596/ZPwn/wAEQv2P&#10;763t21D/AIKDSWtxcSYXT7j4f7Zi390Kl/Jye2M10un/APBub+yL4pthf2H7bn2iLcf3lz4PSJy3&#10;ckNcKf0/nW0swwrWjf3Mzjg6nc/Nv/gpfpfhn4Cf8E9Pg5o+i6Lodx4y+KNsuv8AibxXYX15NMbe&#10;NTdW0dsxMcVuvkX9rHKnlMXkgJWV1Xc3hP7TFt8SvBfw38H/AAl8bz3kmo6fpPl65cahqS3MrTLM&#10;JGgEqllkjhYKiEEjZHHhiBk/qZ+0nF4d+ImjaXofxM0LTdbv7K6bUDeahaR3E1rM6dY2dSUJ5YkY&#10;ONvcZr5l/aQ0b4VaP8JfFvjHxJ4DfWBZeGdQt7PyQ0zxXFzCYYZQrNtUJO8MrMASghLgMUwcaarV&#10;KkZyd9bs6PaU6eFlC3S3/BPzxS/VNIurWfyxD9nYox/hY8AfiSP8mvvD/g3o+BfgT4nfH/X/AI6/&#10;EDxDoMVn8L7ezuNH0/WLy3j87VrvzltpwlzC6MkMdvcSBkeOWK4WzkTcFbHwLK7NoVwZh8paPd8v&#10;+2vt+Hbr+B/Tf/g3x8W/Fvwr4P8AjFD4A8HXXiTT7Wbw9PJYwsX+zTSLqiF4onmjy0ixKrEDpEuc&#10;4BPpZl7uHbR52Fjzux+tet654a8caLG15NDrksIzG6TILfbwc5G7ncPvZ6HgDNZ8Wr6Tc62vhOOz&#10;uo0Zl8uO+aZ4x3yWJ8sAZ+8GHoPSvCZv2qv2pIHkisv2KNYlt1kJjubrw7rIbcepZY5Amck9yPSt&#10;jwp+1L8VdJu/tnxi+Cq2NuwCg6Z4PuWbJJyD9sQ7cegY5ycV8373RHZHL+Z6tnda1Y+KNN18a9Y6&#10;tcSRx3G2GO4n2RkoF+X5wXK8rgsyg4PPHOp4W0+78a3LXd/C8lyyK102j2ovZggCqCqxtiLI53YB&#10;B9eRUnhL9qCy1y+834X/AAl8X6lOigNNpvgm24bjgyMUC8gc8Y98V1yfE744/ZZLzVPg54uhjz5i&#10;PBLpplYZ7qLhWBx/D/hUyrz2sX/ZdPuzovDnw68f6horTaPcXWnwqNscmsRxwtt65/1xlBH97H+F&#10;ctr3wq+JOtXCwf2naagGbKy+dExbI5B86aOTuexOTmsO/wD2sPh54Xdj8RNG8daPIGxnUtNC88j5&#10;W85gfYZx1rmvEX/BQf4KacR9ntPF11Bt3JIv2eTeo7gC6/PA471CqVeiNP7PpdTvNf8A2f8Axjqe&#10;l/abXR7eeS3KpdM2sPC0rZ4+VY5ccYHAzxnOeaxbT9nwWMMeq+I9Zs7VYY9sLKFvAgKlSeIocSDP&#10;U5YcHIIBrj/D/wDwUe/Z21LVbezstS1jS5ZP+W1xbpGVyf8ApnIxAz7gd69G0H9rb4faigvvD3xl&#10;03ZMwWRLrXII2jxjLFZmRgM/3QTjjnrSdSv2ZosFh49EY7fCjwLerHb6x44+1Qx4LRw2c6scHuHn&#10;bd1Pb0qY/AT4LXcilNXh5jxIz6LGzFQPu/vImJH/AAKu/wBB+LVp4xWSzfxP4VuFaXas+m+JIZ2d&#10;eMEopTd04yx59TV288K6Vqds19c6q1m3X7RZWCQx49zJK4HHsc4qPaVbFLD4eGy/A4/TPCfgGCGS&#10;G/s9Y8tpEZ5I5FtzJtUKC3kOmeBgZHTiuB/ad+C/iv40/De4+DXwY+NMvw30vVpIE1zUJPDs2t32&#10;oRiZpBavPNcjybN2SFpIodjloV3zGJ/Kr1a/0nwvo1j5ur+OobhWfaUjmE0h542iBFPPQZArP1zx&#10;78EPBtvF/aeu3kjXm3yrWQRxFgufm/0l9wByc4+8cDtxn75tTcISvFM8T8W/DbxJrnjLw/p/xU+G&#10;Wi60uqa1b2jaT8PPhXLpenxWq65o+qXV/qV5Nq13FHaRR6SUS3LCSaS4yqFoUC/jd8W/h/4t8BaP&#10;4KvtZ8RS32n+LPCsuu2YkuC+y4Grajplw2M5DN/ZkRPrgcda/c39qD4/+Hvg1+zF8RvEHhH4dXtv&#10;rWleB9V1W1kuI/KKeTZTur/uxjaSPvHAOBgnAx+J/wC01qkjt4D8Iw7W0/Rvhb4fk0zyyQu3U7GP&#10;XJyMk9bnVLg54z1IBNb0eZ7h6qxsfADQfCXjz4U654JvLdRff2l5lxMkLb1jaJRA27AB2vHMQuTj&#10;+IAON3Q/BnxEyWmofAL4ipbm+0yNoLWPzGZby0KnKAt12ow2j5f3bKAg2Ma888MaHr/wu8IaJ8d/&#10;DV+t4s0s0eoWLs0KCIymHy2ZWO8F0JyQQrmI7G2ZPoPxX0V/FWi2fxm+FmqtNqOmxefY3FmFJuIQ&#10;/wA6ENzlPnzGQTnzIyhZsD7TL+dYeMox9+C1X80Hqfn+bezljJ05T9ypK0ZfyVFpbyT/AC9DwrXN&#10;KtNM8UapoME8hhsdWurOOSVhuKRTPGCcADOF6gAZ7DpXrX7fMOm2P7W3ijQdO1z+1JNBtNH0HUtR&#10;M5ka4vdN0mz065ZmJyWE1q6nPOVNeTrBr/jfXXjgDXGq6zeudyRohnuZnyThQFUs7E4AAGeBjiuk&#10;/aE0RPDf7R3xI0tdYl1FU+I2vP8Ab7gjfcb9SuH8xuTy2cnnHNfK1JRlWbirLWx95RjONCKm7ySV&#10;33dtTX/Z4+MM3wu8X2tlqsP2jRbzU0muYmxmG58vyldcqwAkGyN8owysTHaqyE/U0+pR31yxtraG&#10;80y4mkks4ZLaOZoH3PGVMeC8KFhH82WzhM5JIT4p8QeBPFnhvw5o3iPxLo8cOm+JrOW50WT7fbzG&#10;7t455LeR2ijkZ4QJYZUxMqFtm5QylWPt/wCy38eNRuZL34e+LZZL++vLJlN9dyM7zQ+ZHiVpMg71&#10;cQJIzksRiRWZ5JAI8y5R5jn/AI8eA/iJ44+K+k/Dvwktn52n+FV1Cf7TcAeZ5V5bTMseOJGeW1jj&#10;+8AFkaTJCbT9wfsmeKbP4hfBDQ9Y8PXLMsKiyvLdm+e2uEQeZGw9QeR6hlIyCK+W/jl4S8VeD7/T&#10;/wBofwjcw3F34Oh2anZ/awwvNNmKM6ja20EGVTyBhivzbeB6D8NvipF8AfF9n8bNIk2eC/Fn2c+L&#10;LMwENCzjEN8ijowLBZAOWB6OxBHn47941HrbTz7nfg48sOb7/I+w9N8G6nMrvID947T3Ax+Pfn8a&#10;mk8G3EcrSPt+Vfu+n+eP1rW0fxpYX1rHd2F3HNDNGHjlhYMjgjggjggjFR3viJlhfzE+8/3ieMV4&#10;l5HqctM+IP8AgopZ3mn/ALZn7K9gs7xw3fjyWRsZwXh1TQSDjPYO35/WvuG38FRInkun3urBgCOe&#10;f88/jXzX+0toWgePv22v2aLbUmXOm6j4wv8AazfxQ2en3MR9vntu/B4r6eh8SqUXdt5TPUY6VtiJ&#10;SVOn6fqTRUXOXqRx+DLaFVS5+ZjkKpz83GTnmobHwjbxTTB4R5fmZVR2XgZz+f8ALtUj+Kbi2kBB&#10;Vvm/i59OODTbTxYs1yYmBVhFnrxz2/Sue8jflgaF34e0s2yFo1X5s7lPT2r42+IWoWlr/wAF0fhP&#10;4fVmMZ+Gtw6RsSVBks/EQJGO58odccBe/B+u5dZ/tXT7cBdrSMDlW7ZH19a+J/ixdva/8F1/hFdJ&#10;JtdPhim7jr+68SqRnHHDDmunC397/CzGty6eq/M+/ptCsJtxkUHqfu4x1xUN14XtfuGKPpjG3FRy&#10;a5ERtllRd33Q1WRrMLRhiR9c/rXA5SOqyK48MWP2ZljiRpFXAxxnnNRJ4fggj3SN5nPHPA/z+NTX&#10;Or28UW935yPu4PcD1qv/AG7aS2rSrN91sY3Yz6VnzTK5Ynxb/wAFRLKG0/aW/ZPtY14m+LagKD/1&#10;FdBB7e/9OK+2rvwzZtbK5T5s47/5/wA/l8Tf8FNr8ah+1f8Ash20I25+LZd93YDVvDuefp7+tfcF&#10;zqsbQ7I5l+9269B616GIlJYen6P8znpRj7WfqvyMaTw1B5QUR8ZHfv61CPDCCTLYw3GBnpWlNqkS&#10;Dll65+lV7zXLeAMwmUbV+bP+frXDGU5HTyxPMv2ppfEPhD9m34h+LPAev3uj61pfgfVrvRtU0u5e&#10;G5s7yK0leKaKWMh45EdVZXUhlZQQQQK+dtPuNLsrXR5/DcU0MdhaNZ3k0jeVbRKJWMKII428sLEj&#10;AYAGdvGxWU/ZH7TNz4G/Z3/Zg8beJvjLqMjeLvGXw31bT/B3hOG4VGtIb2zktEv7suPkkkkk8m3h&#10;GWkd9oWR94tfjn4ZabqPiJdK8M6Rd3mj3EItvtl7aSIP3zjaSzfMoKj7QEKk7i67toYEe9lvwSXZ&#10;q/keLj5c01bY6Lwlfx+KfEUOqnVoYYYZJftVykaR3U1xHutwd6gYYDLDhCyScr82weU/GL9pDw18&#10;IfDf9neHLy5vfFl1HG1patIJLfTxEzRpeXM/JuZR5aiO0B8tSC0yqipby2PiX4stPgR8MrfxXc6R&#10;DrME15Naw6VfXzW9tfXahXKuItksiRiU+ekJUhZFj862aeJj8j+MfGviPx74kuvFvizVPtmoXjBr&#10;iZYI4VwqhVRIolWOGNFVUSKNVjjRVRFVVVR6Mn0RwJXNX4X/AAo8RfGC/wBfsPDGraPYr4Z8H3/i&#10;K+/tea4jE9rZqrSQwGGCUGdg2UWUxRnaQZAxVW5qC7ns5Y7qxm8uaNw8ci9VYHIPfv7V6x+yx4j8&#10;A6B4M+O0Xi1IZNU1L9n3XofCscok8x763uLHUiIimDvFvp9y55AZY3VsqxU+RlC8ZbdjcOMURfva&#10;Dls09j3D4V6BrXx/8UN8SPiRp0DaXahYbe3SFlt7mRMgxqrMzPErbi2WKsxKcgOq9J8dfiTqj6kv&#10;wh8CWn2rVNUjWO8kUgmJHX/VKOgZlJLO2FROep3Ju/Hv4keHPg9YyeDvBDW8OpOnl6Pp8CB/s1vu&#10;KJKVOQEG0hN2dzDADBX25XwY+Gg8B2Fx448c3yf2pdxNNeXF1Pn7LH99/Mkc8scbnc8ZGMkAs36V&#10;HCzhfAUJXnK0qtTsn0v3fTsj8W/tCjiIrNcTC1OLcaFLo2na9uye76vToeC+PfBmp+BvE154V1a7&#10;gluLFlWb7PIWX5o1kX06o6nHbNcF8Sb/AOyLpsYfg/aDu7f8s69Q+K/iHRvF/wARtc8XaLNJJZ6h&#10;cRPA0tuYmYR28UOQrYYBvL3DcAwDDcqnIHl/xceCDwxbzuf3o1JETn+ExSk/qor89rU6VPGSjSd4&#10;ptJ+V9D9dws69bL6c66tNxTa7Oyv+J9p/wDBKX4nnxf+zl44+C/jyWIeDfC/xG8LeIbqKSRYxdTX&#10;V4qeWXYgIqy6dZSFiwwqtyM80f8AghX4nX4b/wDBR/TPg/erttW03ULnxJdS5/cLbWk6ox9OYyOf&#10;61k/8EPbnSPi9Z/G79lDVdHt5l8ReA/7cu7q5u2t4rS0si1vJPLKqs0SI2oRNvAO3bna2AD4P+zx&#10;8aPiD4f/AG19N/aPXQ30O3vPEsl7eWdnAQNQ0u4mnMkEayj/AFZilkQEkkNz8roMc2K5eWSb6fmb&#10;YONT2z9Uff3/AAXS8H/FDxl+x9deFfhlpFp5GpeFbGXxXeeSXkex0zTLXVhEDyVVfsdxJnHVSCcG&#10;vwW8NNm7IB/hbP5V+9v7SH7R/wAK/j/+x74i+C3w7u/GGh+M/Emm3GmwapqAt2tLKG4E1rcsxVi8&#10;iGwuJ4AgVD+8A3gLX4V/GD4YeJf2evjDrHwu8RzeZcaPeGKO6WFo1u4T80c6hudroQw64zjJqsJU&#10;hKPKn0NJ0alJtyW7bPpa6kf/AIVHdafpsf2i5fwvKkMatnfK1qcAe+41xv7GHxp8BfDX4pahqvjP&#10;UEt7G48Ny2sOoANIkczXEMmCEU4G2Fhn1ZR3qp8PPG2tH4dabd2lyI7qSzYQzyZ2qysyKTjsCo9T&#10;X1T8d/Dv/BIi0/aL8L/ED9gEfEzwHbRyX134uXxh9n1TTdHsQsdskdnavei5ubhheyPukvlUGGKP&#10;YwleWGq1Hn9225jQn7M5Px1+1L+yP8QNBuPBXinxxaalY3nl/aLM2N4RJtcOvzJHnhlU8Ht6Zr1z&#10;9lf4/fA/Vvjh4Q+JWs+Jbi88N+FfHGi6t4i+z/aLQtbw3a3DA7hF5iFYWJXJTgbsZGfStf8Aif8A&#10;8EW7ubGlan+1BcblJWS1k8LKw9OJlA/yK88g8U/8E4NQ/at0v4W6z4j+NGj/AAt1bwHPdSeKtfGl&#10;vqcOuQ3R3xuLO2khlsWtmgTEaiZJZCzMExjzYYaXNaMXpr/Wh2SqKW7P3P8A+FUfDHVr2HxEviPb&#10;cQ/LAsbwsynHKh1jfaPof4jk9qxbz9nPT5rSaODxXosyeWq29nuWBRt4UFfNI4BOMICDgjpx8rv/&#10;AMFTv+CcenavdeOof2kLzU7j7Ri30jS7fU51kRtxyYrmGKBABt43swLcE4JrsbT/AIKofsPa3PJZ&#10;fDP41NcXkklvCbqOOPR4RNKhRM/bZbRGUeX+8fO1SQWcF9x35cRHo/uOWVCn1t+B6zrP7Lus3Vvb&#10;3dvbNqlwqkYkmUwxMW7IxUOM9+hxnk1z+qfAbxtpepyae7i8lgZg0MGm/wCjxbz8xwFdN20genAy&#10;DUOhf8FB/g/ZRSWt9+0D4B0mCGa4MePi94du5rhF5i4+0jDuuCys4EfIDuAGPVab/wAFDPgPqel/&#10;b2/aG+HLww8Nax+JtOupJAejf6FdTN78EflxS9pUjuYvA0ZfZXy0PMfEPw+1yJZLfwx4njvls/On&#10;j0WO4Eclz5bL5EEux0QlgcszfKoThWyBWLrnh741X1/c3ni7w3GsOoWdwttaaLbxSSW0hUbneRY5&#10;PvMU+8qk4IDAZdfpbRPjj8M/HsC6jpj6HrFvIP3k+n+IPMjUk8cZODjjHr6YxWxH4f8Ahvb6TcrJ&#10;4SuNLhmUkrHI0CyMRtJUxxYBAxk9e/qacaxjUy+n5nyLb6dr/hLwjdWH9kahY3GoXRlns7WyQrOi&#10;AAHa4YhwFUB2YjDABRjnL1qye4s7HWpTrWn29qqwJqWp2ry/Zg5dhCjfZgUYBX2rGVBAYgkg4+uN&#10;Y+FHh7xDaQw2upX9lHtbdb281vKlzn+F3ltzkbSc/d4znNU7P9nHTtGsPK8H+HLWwtzM1y0FpbwK&#10;DOUCNKPK5MjKSN3BIJHQ1rzs43l9PpP8D5avfGFrZJ/aC/EKyktY76byZdTZBAQIRlGkEkjsC3G1&#10;kMgCktgHJZD4qjk1qCWLRvDt1HqsGdFu1ljslhZXYqcgs0TBgMjcuA+GYAFR9CeIv2YrC40OWxvP&#10;Du37Lp622nzQo4kt4k52xp5hjGCxxuUkliT1NcTq37OU2j+Ev7O8NWklre3kyJeXWp6TDfTCMYTa&#10;iwpG0anOfvkDByApfOiqLqYvL632Wn8ziNU8ReIfD2sv4a1nxpepdW8CW0trofn+ZazgKCjRgSAj&#10;OUCkxvkqQCTtqL+3viDqt15GsWrJDuDR3E2pXQjYqCwRiRtXI/hRBkkAnmun8Y/AXTtE1CLw5rXj&#10;cW91fXCsGmxC8i7EBhCpLJvTgscq75cjIG0Lmw/CX4q6H4mXTfhzry2sS2ZH25ZIY4pT2H+mFGDE&#10;cFyCD7VUamu5zywuKhvFnF2x8Q3kX9j33hiztQWZopr6QeUWDFc7du5H3gsMxlQw5HXGna6Hqsel&#10;XU2n6Rp0uo2kwWaaPVZFkuEfqAEEYD4J3FiX598Dbh+HvxX8V6Wuj32rrZpo8zxvc23h+S6eQyYk&#10;kaORo5TgYxvONnzbDgVk6tYslvJqus3ukWcdvarFb/2bJNeTXBXaCZotkG4H5pN53kOGBIBJGnNf&#10;qc8o1I/EmVrDw/qt/DH4q+zLuh2mPT7q3mlgVWUEkM0o3FmVvlKlV3/M3Aarcuj+Ibhl/sSz8P2a&#10;JGqMt1oEbO+BjOVlOR1AOSSQeaZb69Pp2s2t9Z+IrqPXDLDa3UK6pJE/k7RsSNkTdbkgqqxnLBV+&#10;/wAhQWul+CtWebWdV1XXLGS6mLPHZ6xiUv8AxebJPOjyHJ4JA4z61SXcV2fGs+o/ED4jaZr2tXvg&#10;3xBp+opff2b4fsXvNEYX+oNgLBIsuqRTwW/zwj7WkM0ABlO79w4rpP2wv2NPE3wL/wCCa/xk+MXi&#10;3xl8Pda1rRNPs9O/tfwV8QzrVo8V7rNlZNss30u3a0nMVw0XmPPcLtdyqRyGOaHsv2wP+CjXxQ8c&#10;ap8OZfGGpaPBZ+Hfido/iqzhNq6wW82nTi4DSFS8vzQrcRrHht0ssf3QGkXF/au/4KKfEr9vX9lz&#10;4sfBxfgSuueA9L8Mrq3i/WtN1STSpLaKyuY7uEpcTJdxxl7i1hEcbxFp9xjxGxaRNqdSspR7XR9J&#10;UpRlF6H47aEnw1aHVLf4manq1pa/2PdHTf7Fs45pZtSWMm1jdZHRRCZtnmvu3JGHZVkZVjf9Xv8A&#10;g2d8J+JPCFp8btH8beEtU0u4kj8I3FrHqVu8DzRE62DsDjlQRncOPnGR0z+X/g74e/FTw81qL9bH&#10;T9O8cWJT95FbXk0lnb3NtdM7J809nzCj7x5MskQcAmJ33fpL/wAEwv2z/hl+z34p8bP4m8M2uh+H&#10;9X0/TLe4ksRd3ep3VxamX7L5jvP9nASC6lklMUFssklwpijUI0a9GZ1/bRdOGpGDw/s/flofq5c3&#10;9gJ91tZt5a5KxyTGRh9SI8Hj26j8KlstdFpiSOJY2UZC7dwXrxggMfXPavOvhd8dfAPxt0KbxD8O&#10;dO1y+s2Vdt3daS1tDNvTgI8xVZNobDbC204zg4o8VfEjx7oejXTSfBXWvtBVhpr2K2t4s0mflEvl&#10;SK8aHPLc4GeCRg/O+zlex6Ka6HqQ8dXAjdZLZpf7u60U4H1fH8u1F18RohaMb2zs2RY9zpeW6cnd&#10;joBjPP8Anvwfw8h8fNaS6r8TIdNW7k8s2um6au9IVABJcyDLOzHDDJQBVweTV68uAqtAtuqqMjdI&#10;AcHP41Mo6lG14P1TTPFmu3Wk+G/DWj2s62bNJqUelrHDFMzFY0mKiMyP1dolZWEagu0XmxM/YS+G&#10;LbwvoES6t4g1p5ikcU13LqCyxTMBjfJGgEasxyTtRRyeMZFeQ614r07w9Zz6x4h8V2ml2+n2z3d1&#10;fTSC3itYUUtJM8pIWONFVmLsQqgEkgA10XgGx8a+IPCtzrviOPUra1uo9ul6bqFmYLjyyyuLq6Lx&#10;eZFIQPktyVaONj5wErmG20p+6c9fm5b3OtuvAHgHXrJbBdO03U4hGFW1ktYX4GPl24HHQYxxgViS&#10;fs7/AAmsW+0n4B+FofLYBpJfDNsTu9t68/59qsaa97okMdtZreM27qruFUcYGT39OOSeAa6G0Ouf&#10;bEur3xRHGxxstLtw2Tx/Cx+Y46HH5HpTqS7nNGN9TAn+Fvw/stOk1P8A4RK302GHAZdKuJLOUtkA&#10;IqWzrlmYhQB8zEgAHIFeU2PgXwTa6tLrMvgPTTcTMS0cs003lqexeRt8hH95uCSTtXhV77xV8TP7&#10;d1e4gm0exkhhuWS1kjmy1ypGHmZY22pkfcALMFJOVLtGkSWvhNrWWUzi1RlZ55GidlVR82SSMn8e&#10;OmSBUyqSlozspw5TM1mXRF0WHQNLRdNv9QiaKykh1CSNYFHDSKQhG9SyAKXjLBhtbKki7p2kX/hK&#10;3Go3viq6v7i1VoYdt2JCkzIMo0a3R8srA5zFMhUrcQuhDR8aPhT4UnUf7S8ear9g1VbiaNNOt47i&#10;K2cISEtrMiRzCJpJH4UyqhlnIBUGp/EF9pemavDpelXMcyWiyt9ojaby5Zzuk8xI55JTDE0hJWEM&#10;RGhCDhVAz590mdCieJf8FAfHsvw4/Yo+J3jXxeI202+8K3GjFt6nbLqCmyhBC5C5kmUckcn6kfkX&#10;+2vZaZov7R3iXwHolm0Nj4HuYvBtjG0gYrBosEekxgkcE7LMZIJBPIPc/vleeFfD/wAT/DN58PPi&#10;54I0vxV4d1eEJqXh/XtLgubK8RWVkE0UqMjgEbuQRuUd+R+Cf7UHjTQ/i38d/iB8VfD6t/Z/ibxp&#10;qusWbNhmMNzeSzLk45OHHPfrzW2FqOWn9dCakepP+zb4z0LU/C118INYW0CKJms7dpGDXkczyPcR&#10;YxgsGZm4bcyucKBEzHV+G/iC2+BPjy4+H3xD1O4j8N3Qa/0fVpmDrbRopaRSqguxYLt2p8xkRdsX&#10;78sOQ8Za1pa/DLwX450vx5br4s0LR9OtpUhuw0j7YVUxsmCcId33sIVZ1IO4LXU/EjxV8LPi38Fv&#10;7fn8Q6Tp2sW1nJd2NhdahC93DMgO+2Vd6MwlMe1eBuzG+zIVa+/wNZxo2hNe1pK8W3pKNtYv/L0P&#10;y7NKMZ4i86cvYV5cs0k7wmnpNabPe+26PO/2WsWf7RHw1tLtmmVfG2ixSdctm8hU+pzz9a4XSte1&#10;LxDptv4i1r5by+gW4utuf9Y6hmH5k16J+ynf6Npvx+0Pxd4gP+ieF0u/Ek6bQdy6ZazahjB45+zV&#10;5rbPGkSxouFUAIOOlfHN3lc/S4xtGx23xRv9bn0z4cSXRkWz/wCFabbVSzbS48Sa+HYAnAyAnT0H&#10;pXP6brms6Hqlr4g0DUGtb6xmE1jdJnMbjjnHVWBKsvRkZlPBrtv2ldY02K58C+A7KKNW8M/DXSYb&#10;h48/O18JNYySScnGpjPTHTHFZ/hH4Waf4m+BvjD4xXfjBrObwvqWlWlrpLabvTUTeG4z+/8AMHlu&#10;gtywXy3DrvyyFQHlfCUz0P4sfHxPiD+x14p1nQTcaTfQ6YLW+0m3kDC3nyoc54PKFAGCqWTy2bcc&#10;GvoH4e6Rb33wo0vQL63jZTo8UEsL8hh5QUg/UZH4/Svzv8ZrrEWjahfeHZ5ma6097TUrGMjbeQkH&#10;GQf44ySykc4LrzvGPtz4E/GKw8ceBNJ1TRpoykluoZcA7SABjlx/I/0rwc7lUpypzh0v+h7WTqEo&#10;zjPrY7r4H/FnxJ8G/FEfwE8Ta3NJYzxu3g3U7iMjdEBlrJjjBaP+HBHy8YQbFPtkvxAvb1QXutu3&#10;P3u309v8818//ELwxp3xT0P+xLe5mhvkkSfSbq1kZZIbpT+7ddoPc46E85XDBSOi8H6x8Z4dDjtP&#10;GnwrvJtUhXbcS6deWZhmI43jfOm3PXGMA8ZIGSU5U8VTVSOj6rzCpTnQqcnTocD8S/ipqUf/AAVZ&#10;+GuhdF0/wNqE8cm8feubTVo24PTHkr7nj2r6ih8YX0cEY/tR1Qr8ixng+vb1B+lfIHxF+Dvx1139&#10;unwj+0dpfwc1ZvD+i+Df7Pv1bVtMjna53aoAqobwbgFvIjnOOvcYr2+Pxl48ig23fwW8Rxw8nEk1&#10;hJsOM5Hl3ZI/DFdFWjzRikr2RzwlKLfqelP43u1l3DUV4XhW7n1+tPg8ezwzRrLdqS/CyZzgc9f6&#10;V5hN43jt1A1HwF4khb+IQ6Dczg8f9MUkH4VVn+J+iWs+JvBnjaTy1/5Y+ANZZc59RZ4Oax+ry7Gn&#10;tGe1WPjm+hkVIbtfk+Zfl5/z+vFfLfxcv2uv+Cufwz8SdJLH4X5jkXIUDzNdjP1H7z6816Db/FDS&#10;5juXwj4wjVm+V7jwLq0XPf79qteO+MvFfhgft5eG/HGr6hNp+n6f8MTbSXmqWktrCk32u+YxFpVU&#10;b9kobaccHPetqNFx5tOhnUm9PU+ybjx3qGVEd7x69854H+f/ANci/ELW4owY7uFQuRuZR/nOK+fN&#10;R/al+A9mWSX4y+FVk6FW8SWoPHsXzS6N+0r8GdblMFp8T/D8jZO3ytcgbcfYBzXM8P5G3NLue+P8&#10;RdfY7A8cigZGB19TTE+JOvIAHt+43OuOK8qtfFGl6gnm6dqyPGv3mhkDBefbP+RVqXXriNVZ9Qk5&#10;wGVlOc898VHsI9h+0l3PJf28fF9xqf7WH7LDOqhrX4h3EzNuzj/iY6C35ZH1574r60PxY1C2jAli&#10;cj+ErwB3z+FfD37V2rXmoftb/s1i3KyeT4yuWkYfwr9v0Pnp7dfevo+XxDcygkXZ+7nO0fr+ldFa&#10;j+5h8/zM6dSSqS17Hpo+L3mL+9Rl28/Nn0r034djwb4S+Htv+1B8co3vtHW8eLwR4Jt5tsvim+iP&#10;+smbH7uxhf8A1h5DsNpDDEFz5p+zV8JvCXxMsdf+Lfxl1nUbf4deCVU+IhpRMdxqd0wUxaXDKCvl&#10;yPvj3lWDqssYDRmVJk5741/HnxD8cvFUev6tpGnaLp+n2cdh4e8L6KoWy0XT4xiG1hG1chVwC4Vd&#10;zZKpGuyNPFx+Kp4KFo6ze3l5/wCR6eDoVMVLV2j1f6I81+PXxR8S/tEftD6sfidJDqN9a2Fnr9vc&#10;TKFUXkz3kAdmdZFSO3itwI1wI1EjmRZPLiMfN+NPGGlfDzQrzXvEviOLTbO3swb2d5C8l3cNllhg&#10;hwN1y7bMKMNGsGWlRUklXj/ib470bwp+0JrEOt3FuYLnwLY3Xl3ERkwttPqLMdq5ZlAkDEKrMRHg&#10;K2cV83/Hv4vWvxe8YQ6tpNhdW+l6VYiy0W3v9nmxQnBkYohMcJkZQxjRnChUVpJ3Vp5Pfyl3y2m+&#10;rV369zx8ySjjpxXTb0sZvxA+JPjD4la0uueLdZmumhgFtYW+cQ2NsHd1t4E6RRh3kbaOWeSR2LPI&#10;7tT8V6JZaBqlrFpmrm8tb3RdN1CGZrfy2VrmxgnliI3MG8uWSSMOMbhGGwpOBjCbd1f8a6742aXp&#10;3hvxNpOi6TJGbePwT4ekXywwHmTaTazTE5J582SQ8cc8cYru6nJod1+wJ4q8O+Ef2t/Ct54u0hb7&#10;Sb+x1vSNQt3haVnjv9Fv7LCIFYs264UBQpz0715IsqbVZT8vPLNXWfs3aHpnjn4yaJ8KtW05riHx&#10;68/g7KzBHt21mCTSluEODmSJrxZlUjDNEqkgHNcaPMgLW11GFmj+VowwOCDgj8x1p9R3PfPgF8L7&#10;zUfsfxL+JZvJ5hBDH4etNT3t5cCIohm2vzt8sKIV+6EAdQR5bCx8aviB4m8U+LpPgp4IiiXLKmrX&#10;jSbsv1aPK58uNP8AloeXLAoAu0iV/wAQfjr4QtfhP4W8N/DTVJrnXtS8L6ZYWy6XIVk06SOBLSXc&#10;fvrcNLE6xooDYZZgygw+bb+F/wAJ9N+GGgvf6s0Yv2tvM1K8kKiO3jUbvLU5wsagZJ6sRnoFVf1S&#10;OHwtXCU8BgJe5yxlWqX6tXcb9+/Zadz+f6WNzSnmeIzbOIWn7SdPDUbW92MmlNrfl6p/aeq0aPMf&#10;jB4N0r4e+KYPDGlXNzcf8SW3upricDa8rvNG2wAcL+6DYJYgseSMY8p+Lmnm98GzXbN/x4zRyr+L&#10;eX/7Ur0T4o/EOP4heLG1y209LeCKBbWzG4l3hVmYPITxuJdjgYCggfMQXbz/AOKJmm8A6ilqASyx&#10;F/8AdWZGJ/Ja/Osd9V/tCf1b4L6eh+1ZV9c/sun9b/icvvepD+yB8TPDPwy8bavrWvWlzcS3mj/Z&#10;rOK1mEZLeckhJJBONsZBxnqKw/2uv2ktY8d+ONB8S+H9AXwvfaTcPZf2hpOru897DJh0811jiIMb&#10;K+0YbHmvgiuV+HRSTxasxl4htJWxu4JOB/M1D8d/B/hQfCGz+JUfjyFtc/4TiTTz4XWMmaO1ito5&#10;TeMccRl50jB5BII6in9Uozn7SS1OiOKqxj7NPQ7yD4s/FFUW8tfi94wVmXP/ACNt8Rn6GbFfOXx5&#10;1fWNd8eLruvaldXt5d2MbTXt7M0sk21njBLsSWwEC8njbjtXpul69bvpiPI23EOSWbpxms/9s74P&#10;eGPhivhfVdN8eaHq+q6mlxBrFn4d1eG8tdNkt4rQNFvimlBkM8lyzMGCOTuVVDYrSdOlTpXikmTT&#10;qVJTtJtmX8KfEEt54Gt7Oc/8eU0kEf8Au7vM/m5rotI8B2ltJ/aOgX81nJdWsiSLHO0cYjmTbIhG&#10;TnKnB+X0I5AI4H4W6hD/AMIzcWI+WSO8Z3PqrKoH6qa9U8IXIu9Ftbnb95Cuex2sUH/oNb0Ixau9&#10;TOo3zOxf0+PW7e333Nhb3y/8s3lhGR04Cptd/wAVNbOi+J9H0rxBpeoah4fS3vNNWb7ilX2yhQwC&#10;sARwOmeT9Aajst0YEg29vm3dKu2yxMPshiyrceXtG1snuOhreNOnF6IzleW7PV/C3xU+FXiGKC18&#10;WR2czRyeZZw6tpSP9nJGD87IVX8+hNbWjfD74TazdPqsXh2zvIWJ8uaz1C5EZbv/AKuYIOvTjHpX&#10;keneGodRMNtNotu2RlWSMwqqnjI2bVz6Ehu3BzTdb8O+FvDtzH/YniO6kvI2O5lcOIm9Ny7QCD6Z&#10;PqBWyXu3MZU9dGexX/wq8Ey3Bhg0K4gRuUa3vJWI5/22PJ/Gg/BjSbe2e6t9a1gLu+aNZoRuz7FM&#10;kfge1eW6R8TPH+iA/ZPFlzKrMGP2xVmIx6GQMVH0Irr9B+Pfi7WJP7EufB1vqU0ny28dnI8LHJAy&#10;2d4xk/ewoGe2KpKm90Yy+sR2l+Jb1f4f31lF5+h+IrqFYVy32qXJLcdNoX27Vl+G/HPxD+Gnia38&#10;UeH/ABNqllq2nzNNZappt5JFdQttwWikT51JXj5Tkjj2rrtcS/trKOaJfJkLKXja4z5bccEhfm/L&#10;BrLzeld17bWxUqfmMhVvoDz+mOnWq+r05dCViK0ep61+z7/wUl/aQ8I/EGTVfGf7VXxCt4bvaJtY&#10;urODxQY85JKQajcoqbe+0g8gjOOPuL4Hf8FGfhz4Z8PXF38Sv+CjOieKJJLppFk8TfArUrbVkQbs&#10;qh0+7ktwOhH7onHBOen5byWeg3savd20LKq4Xd/Qhjx09PpWRfaK0Ny0vhpl+6FEZugmDjgcnke5&#10;6DsMVw1sshUd07fJHVTx3SSP3y8D/t5/s5fEXRUl0X9p3wf5P/LX/hI9dSwlkUnoY7502jP/AEz4&#10;+ldHo/7ZH7N+tX//AAjmifGX4d6kzci003xVpd3IrAcAJEyex6/hzX89DarrGk3It72NoXP3PnVl&#10;br0KsQfoCT0zWjBrmqFfMGps/Ubixyv+fp/SuH+yZR2mdHt6MldxP6Sj4gs10tF1zwjb2tvO7CBV&#10;jmUNGuCSSisOpHfjdyORWLfab8JhDDFH4XihXG5Et0t1CnOfvyEHrntzX87r+IZLxo5b+TzeQV8w&#10;A88dPy7V6F4W/a6/ab8F6SPDvg/9oXxxpVntCi10/wAUXUMW302pIAP0wKn+zay2kg56O6ufulrP&#10;w18EXWns2k6xNpavIrC4NuLiUj0Vt5jXg9MHqSOuazJvhW2o6XHpOl/EVI7PzQzLrVnJI284AxHF&#10;5KbucYw3Xg8HP4xeCv8AgoJ+154CuZLrSvjz4gvpJmLSf27dDUgGOe135mOp/wAK6qz/AOCtP7bd&#10;tqMc1/8AFW1uLfzMyWa+G9Ogil6ZyIbdGycfwsKzeXYjyZXtIfzP7j9ZNU/Zp8S3VyukWmneHxpt&#10;nhrS60q8ksZZSApIKwxhgQw4Bc/UZrm3/Zr8T+NX32/wt16zt7XCQmbULTbJwASvmyu3bknBJP5f&#10;AFt/wXJ/aesvIFt4G8Eq0flrI62d/vdRjcM/bMAkZ524BOccYr0GT/gvZqL2Vqbv9ni3muBCBcSf&#10;8JMkal8clV+xOVHsWOPU1nLC4uPT8SfZ0Ju7t9x0Gs/8E1v2Tf2h/DEsnhHx54Y1DWLcJFceJvD+&#10;pX1+YSEHymEaq8MZJBbYoUZJ4xxXpnjD9mf4g61ol58B/AGheBvAnwtmuEjh07wvpWnvf3FrGY1g&#10;a9kvtJuJLy4RIlzMZleQ5LljzXG+DfgN+018NDceCPgL8apNI8L/ADT6Tpb+CzLBCxVcqtze5myc&#10;F/nIBJbk5APReKfgV+2H4gghtdU/aQ1GaPh5Fb4aaBeRtnBK5nuVIGR/CPx7Vm+a6ble3c7o+R8f&#10;fGD/AII5fHfw/f2s3wy+DvgDxdZaXFcm4n1z4halJqWqsX/dgiOHT7W3IXbhRuXIJaQjArlrX9hD&#10;9pP4L2Mb+Jf2VdRkdLNWji8P6edee9uERQFuDbSzrGpVdvmDBPQBsA1+oHh/4Tz6No7aLqWrNr2n&#10;Tw263Wm+KLeJlMoRfOdFiJSNTIHKRgYVNoLE5Jmk8D+EFljg+x2cP2dj+70+xS0jKgHaMrmUYUqM&#10;BwMqOByK0jjJU3dWZDjzaM/KPWj8Z/2cLW88WXmgfFD4f6hrXmrH5NvN4etIQxyYFIXfOiMQdpYH&#10;GBwfmrs/D37bn7UXgnwZ/aWn/tkabczPbmV9J1DQNRvr2NwP9WXn0+SMscD5llZMnlhk4/Te78V6&#10;lY7YtB0NrqRVWO3tbNCCuVY4OSojQKjfM5VeAoJYorZ/xE+EifGzSbrwz8T/AAjoeq6bcWpRZJoZ&#10;55lcnJC/daM553pIrA9OmaJYqNTWUROKgviPzE0//gpr+3Nc+Sh+J6tIOGUeGdNzIx5GR9mIz9Md&#10;Oh5z7z8E/wDgpB8TNY8PaPbfFHwcl7HJubUNXtbuGC5vISS0c0CLCYoF5QfOj+Yi5UjzBIn0bpP/&#10;AASs/ZOUwm++BsMkaKPOhfxDqIjmxzhla7b5TjBUthgSDkHFdHqf/BOX9mHXUX7B4W1LRZFbdJLo&#10;viCSWSbOOD9oM6/XgHnvVSqYOUfhOf2s09zD8L/tqfs3G3XWfEnwk1y2mdo5Gto5kvoVZHV0kUSz&#10;IA6uquGVVKlQQeBjqLT9tv8AZ/1RvKm8B+LFVR92XTLdc7j6m7zj/OfXL8T/APBNj4bG08rwr8Rt&#10;c0+ZR8v9oGK9Yc46IIh+vvXKr/wS+1CZHurj43yFgx8kN4PJB/EXZOfw/Csoxw0tG7EylJnt/hX9&#10;qr4B69ci2Giaxp6x8Jdy6WmEyfWJ3boT1HTP0PKfHL9tz9naG7k+Fj+ITJYyRxG8uZNIvVhlctxb&#10;HbCNwAGZN5WMqwX95mQR+J6r+yDr3hO9/wCEd0X416ZFeCHzp7ptNla40+H7vneQ3yKxIkVBJIAW&#10;RyFkEUiibw3+wnp6XEJ1n443WooWxMZtDYTS9izObhyTyfmbJJJzyDmJU6Mdnc3o92euaT8c/hpr&#10;D2+naN8SfDEl1cA+Tbx6xAZCeo/dq2/t6Zp/j3xrnWovALaVb3AVkl1yFWtmEQDB0hlQLLNE+8JK&#10;G2RthVaOT5WUeReNv2EvD0GmG90fx5YteXEgg0eyvLPaby5KM6xB0kd+iszlIpXCRyMqPt216Z4T&#10;+BPiP4TeH7LTdW8StfWsV0tnY2M3hmOGS6uJJfuiXydsIeaTqqpCjMx+RQQJjTi9UdcfiPRNA8YS&#10;T6RJd6bpdwsdoJbV2t9UlvFEzJtdW8u6BQpFJzHPbkN9oieNwY2qx4a1WCG4d7LTLpGRdrXDxor+&#10;+GY55Jz0+nOasazZXGiWcXhXSJ1vYrHajPJamPzGyXkcLkkEyySFlUBQTwQABVGHQ9SuImvXsLWO&#10;VW81WAaMrxjksPmPJHX8a45RUpNmx12jeMvCthZ/atR1G7vAkq7WkuMruxkZCjBPAwfb3Ffjjef8&#10;EVP219H05vD+ieLPhFcWMcJi066n8ZatG00SkxKxH9jlVJKnIDMAwYbjjNfqoumX0aMJXtmaTb+5&#10;UuvRSM+uSSehxzg9cVHq6aBoNvFqPiy40/TWnbyoVvrwQRAEgjmQp1bsPTk5xVU+anpHqTJRlufk&#10;/ov/AAQc/bi1dpBqnxD+DNn5eQdvi3WJccdz/Y6gc1gfEn/git+3R4ART4Z0Lwv403L/AMyp4qgT&#10;ByBjOo/ZB3P5Gv1pu/jF8H9JuL5NT+JOjwx2YaQmfcsc6gMCYSflnOVYfuy+SB3NZ9/+038MLK2t&#10;5LDULaW2vC32HUDdQeV+7Iy0scTvdWy8fekt1BAz93muiNXFP7P4GfLTj1PyL8Nf8Er/APgozpk2&#10;pTTfsk6j9nuvCOuae8i+O/DDSSm+0e7skUINVOdr3CswyCAjY3EBT5L4i/Ys/bp8HXQ07Vv2Ivih&#10;JIZNm7S/D63yA5IzvtZJFxx1zjBBzjmv3j8F+MdU8Rtd3eseCvL0tYZJIdc0u4nltblVyF8vz7e3&#10;a4Z8PtFsJt2MZyyBulsG0a40+O9tri4QSfvF8y3kt2Vck8pKA6nrwVB9RVSrVIbxHyqWzPwD+JP7&#10;NP7Wmu+IG8d3P7HXxa0+J/D2g2t82peArtNk9lothYTN8qt+7L2rMrcEoVJCk7R5nrfxXvfBvgLU&#10;vhB4h0DxPpt1feLdK1aSKbw7cqClnZ6vbyRONgYMJL2I7dpH7tuQVwf6SLq50bQrOTVdc1K3trGE&#10;/v57yZIljTrkuxIHXOTx17VS1Txj4Gs/DNv46h8aaXDo9wNses/2rELdvm28S7gh544J5/CpWK0t&#10;ysPZ+Z/NjF4mcN+98Oa8V6f8i3e4H1Plf/X9q9D/AGWvi1Y/CT4e2eheM21W2uI13tBH4e1F8HgF&#10;T5cW3P1z+XFfvxrnxL+DHivw9M2vfE3wrrmmr8t00+tWlxbjjJD4aRVBXeNpwfY4weWP7LH7GniS&#10;SHxVqX7O/wAN9TkvYBLHqNv4DsLzzVI3K+9oznOcg5/iJFY15UcRFRqRZrRqVMPK8LH5D6f+2R8N&#10;Id1vJJ4gkZjhf+KP1LAHX/n3/ritnT/2lfBusybNMkvIsnJ+2aZPb4/7+ovH1r9SvEH7OX7Aup3E&#10;mg6h8JPhhZ3SssZsV0vT7W4Eu7Zt2xhHz1G0cg4OflwMM/8ABKD9gGLUvtuqfA6SGSSTy44m8Y6y&#10;iuzELsCC8UA56KF54xnNcf8AZ+B68yOz+0sQuiPzQ1D9pbw9oMeZfiJp+n/Lli+uRR/+zis+P9uX&#10;wkSsEH7RenxtnBjTxegYnp2lr9K/Hf8AwR4/Yz8TW+zR/B+saBLuBM2h65OzjOM7hdGYcY7DrnpX&#10;H2H/AAQz/ZdhDTj4o/EqZZPu7tW00KuCR/0DweoPOT0xVxy/ArackT/aVZ7xR8Q+H/2m9T1mUPpn&#10;xRur0M2Q9vrbS/hw5r07wP8AGDxjfr/yMt8yq2GaRy2D6HOfUd6+ltc/4I1/s0G3UaD8RPGiTedg&#10;W99eWczSDawKqBbxLvyRgnAG1iQOq+0eH/2AP2HNK8N2Wnat+yT8L9Ta3tVg+0an8P8ATbm6lREC&#10;q80zwbpJDjLO5LE5zgnAitl9Hl92q/u/4JcMfL7UF/XyPj2w+KniSSDyl8RrIvQ7oo2Hv1X6VND8&#10;VNYhHm/29Dkt91oYs9PTFfWGt/8ABN79gDUEMtp+x74B09JMlrjSPDsGmt5ny4Aa3WN1yM9Dyw7d&#10;8GH/AIJsfsIq3l6X8H9SXzHxGtj461uNSxwP+WV4MAZx9T7Vx/2dUjtXl+P+Z0/2jRtrSX4HzvD8&#10;VNdj+dbmBt3rEF/liprr4mXt1Ay3mmabIrLj99CxAH/ffvXvU/8AwS3/AGMtfKx/8IZ4x0tB8sMk&#10;PxU8RKHbHBwb5vwxxj3yax7n/gkb+z5DYb9E+KXxO02PbnfD48lutwJ7teLMAQeg78+lT9Txi+HE&#10;fmUsdg+tL8j5v1u28DavdMdY+G3he63cZm0eNs56j5s/5P4VknwD+z+WE1z+z74LmfruXw/aZHvk&#10;xH3r6gl/4JJfCy5TzR+0j8WoZDtKhdQ0VmMe0nILaS/GfUk5OOMEjH1r/gkR4SY7vDf7Uvxes7hG&#10;Izqw0C5jIUEn5Y9Kib1Od3QeprRYXMuldfj/AJB9cwL3h/X3nzvP8I/2etTvbPVR8CfD8N1p0m+x&#10;urO1igkgbKnKPHGrIcqpyCDlQeoGNmHwN8OUCqbDXIY0UYS18W38ajjsFmFew6L/AMEpPitHLvt/&#10;207GGMEsH1j4dw3TgYOAwg1O25yCOADxWlcf8Eu/jVBM0bfty+EY1XPl5+CtzJu4HH/IwA9TnjtW&#10;M6GefZqp/wBehosVlPWD+44vxf8AGHXvFvw98L/CixjttH8L+DNJt7XS9DtJRsuLvyv9J1CdmYNP&#10;dTymWRpGyQZWzud5ZZuTutStra3WL7SGlkXJjaYcYJxhfNyeAP4fpxyfVI/+Cb37SWm26xab+1p4&#10;L1aWblVbwLf6UJPQHbqFzt5JxnPXtyKyfE3/AAT1/bQiSQ6Xrnwwm2rtjW+8catDGc9to0t1zkjg&#10;Z5PTNefUynHVKnPUs2/NHZTzLBRjywdkvJn52/tTfGqfxl8QNS0Pw9a2lvZpbQ2GoX0UbNdXyxSG&#10;X7O8jAbII5jkxRgLLLEssjziK0Fty/w18IeEfFfgH4iavrU90mpeGfCdrquhrBcpGjyNrOnWUokD&#10;AmVfKvGwqbWDbXLbUZH+vPF3/BB79sC7a88Un4j/AAyvb6+nlupNN0vXL8Mm8mThrqxgVuvXP8s1&#10;g/Dv/gkp/wAFAPBnhj4saVF+zFLrlzrnw5h0nQ7mx8YeHlQT/wDCT6BeO5+0agjRr9nsrgBsAkkL&#10;xvr7DDxo4ehGnFqyXc+XrSlWrSnLqz4t4U9R+fNdt8WrS7Twf8N9b1Ga4kutV8CyTSTXMxkLrDrO&#10;qWUQBPRVitI41XoqoAOBXpXi3/glN/wUi8EWTaj4k/Y98QeXtPGk67o+qOCF3FdljezPnt0wScDm&#10;s34rfBr9q7xl4Z+HXge0/Yc+Nkc3gfwLNo+oXQ+FGszLcXMmv6xfHyzHakFVhvIBkEgndhuoXbcx&#10;sZv7AGnRat+3v8CrKaFZF/4XR4VlKMePk1m0fv8A7v8ASvJ4fEEviZ/+EjufJ8zUCbmT7OoWMNId&#10;52gdF546cV618N/gv+3R8B/Huh/Hrwf+xn8YYdS8G61a6zpd1qXwX1/7LHdWsi3ERlD2ijYHjGeR&#10;xnnvXmPxqbwd8Ivi/wCJvhtBY6tZ2ek+ILy00v7X4bvbUyWsc7rDIEljDANGFYZ5wee9FnzBbS57&#10;/wDspfCZrHwlF8Xbq1W4uNW86LR9sTM1pCkstvIcngSSMjr8oJEYxu/eOi4Pxc8ev8W/Een/AAm+&#10;G+pXEtj9oZdQulwIbqVMuSOcyQxKhYEkLIwyqttidvALfX/CFx/xMbu4t41ddplvFEIZc9MyYz64&#10;/pmlk+J/w8tXy/jzRI2jZXXbqkOVYEEEfNwRgc9iK+unxFBZLSy6hR5Ippzaes+/TS/z0stj83oc&#10;B4j/AFtxGfYvFurNpqlFxtGkumnN71vlrdvU9t+PHwx0LwV4c0O98M6fHFb20k1reXBUGa5lcK6t&#10;I/8AEf3cuB0XcQoUYFeV+IHiTwNrtxLh9mk3RVevPkvjp71m3/x08Na1CtlqXxcs7qJWysM3iBJA&#10;GwQCAXPbj6E+tFr4n8MazYzWSa/ZyW11G0E0kNwrgIwIPQ89a8HH4ilisX7WlT5I6WXaysfZZRgc&#10;TgMCqNer7SV23Lvdt+fc8b0zULjSNftJo5Rtk/1nzdExuP8AIf5Nes/tSX+tXPwhtfhDo3h/VYm8&#10;HeH4rXU5NU0mSN5bzULqw1K8jZtqpEYJkFum8szpCT0KEeL6P9u1fWoxosf2iRQRhYTKqFlI+bbx&#10;37kA967a88H+IPFerTeJPGOv6jqmoNcNNcSXE5YtM3Bkcy7mLEDlicnAraVOtUjHkdl19Oxp7sJ3&#10;kjlPhbri6PqlnqGv2urR/YkaeBrPw+l8puo4y0CvFOjQyxNMIxIrhgYy/wArH5T0Pxz1DxT+0/4m&#10;HjHxPZalbyPcT3Mt1faizs0spQvthKIkK/KPljjQD6AKNnS/D7K3ypH16Rxn+gGK1LfSryWUL5fG&#10;fvN/n+ddEsLTqTUpdDNVJR2PN/BvwKi0aCbzvFBYyTIzKtkPurnKht/BO7rjAx0NeiaJp+i6Bo0O&#10;hWcMk6w7sSTyL5mSxbJIwOp7DpVqWyjsXEV07eYV3Lax/PK3HXHAXp1YgHGMk8VYSSa3dBN5cSgj&#10;dbxnfI3HQvxnj02+hyK6I04xWiJcpS1Y/TtDMs2wWkzDdhl2/d9SeQP/AK3atezfw/oEpk1aITt8&#10;uLGNmJH+8cj9cAg5wTWfPrmovafYrMw20Zb5vJQq5+pPT19eetU49PcDYijnj5elPlQcxsa94+1r&#10;xBG9vDHHY2rZJtbU9R6M/DMPbge1Y5uHjXLRrtx1zwB/+qtDw/4T1rxHqTaXo9q80ispl5wsCsSA&#10;7n+Fflfr8zbGChiMV6p8OPgxpugJHqviGJL7UFMbR7gGitnVi4aMED5gdnzkZBQMoTJFNGcpKJxP&#10;gv4Ya34g26hrwbSdOVh/pFx8rSDdyED4xwD8x9VIDAmvWPDOg+F9E03+zPCn2ZVZcySxyeZJcck8&#10;ybs9ScA5Cg4AAAFaXlOsmEklUYxuIGR+f+FOk0TSLlOIVudvGy4VWUdckZHr/KuinGJx1KkmzJvY&#10;YYIWgkULu44kL4x1yMf/AK6w5dN0qSQzXPmRyBd0cioPp93H+fSuol8L2rMPNtY7dQuM29uyAZPc&#10;oQOvr6Vl6x4QltoVnstXcRMfkMLF93B4+ZTz14J7d+K1Uexle5ita2VnIs8c8+d3zLJbhi+e3PH8&#10;x2yKzV8f6PJP9na2862yoW6FvHIr9OV+cZHv0PUEjmjxXo3iLVx/YWmWLNazDbcg/Ks3P3HPULjq&#10;Ojg4PylgcGy+y39ot39o2rJnY2FYOAxAZWUkMpA3BgSGBBGQRWUpNaG1OmpLU3LrxH4evIZLcec0&#10;Mw2tGLGNOox3lI/T0rNv1tXuI/7GWZV2MX8xh8zZyMAHgdc/RcY5qVNIm6b12nvx6VPZ2e2dklXa&#10;qtlGxgjgjHXB5rNvubxio7EWn6nJZkxtFI/P3hIV9s9fXmr0V55qkyTKDno0mf19anjsAfmWyDdw&#10;zZ/rU0GnK0uBbNkfeO7r79qzHHmOq8BfBbxt4/0abXtHvfCdtbQsEZdc+I+haXKW25+WO9vIXYc9&#10;QuM8dQRXqGtf8EzP23tFT7dc/AK7YMv7tbHWLO6JGMgjyJnJGD2GD+NcH8Ef2X/jb+0DqtxpPwc+&#10;HNzrUtqu65ljkhghjGeN0szJGG9iwJwcA19N/BfW/wDgoT+xV4d/4V/4N/Ysg1aZrt5pNQm8Lahq&#10;zhiTz5tjc+Wo/T65yeOvWqU/gav2f/DnVShzayTPnm6/Yj/a1tzIg/Zi8fSNDkyra+D7yYKACTyq&#10;HIx/+us4/slftOE+ZN+y/wDEZd33d/gW/jJwfR4l/TPp2r7mH/BUT9pvwTabfjr+xLeQXEauzSLa&#10;3+lxngHkXMMxGAG75G45yAMO0n/gtJ4QuhJJqn7PWp28m77ll4mWfPqWJt4+fwOR3rlWKxv8ifzN&#10;/Y0e59UHXW1O9/s+VJtzQM6yLfSIBs29RGVznf8Ahjv24O11i7+J/i2O3klm02Hy5ZPJtrqV1OwF&#10;z/rGOGI+XIwBgHaT1KK44rRs2ker3GhxaDYtoUF3K62rsiSNjcWBwWPBznB/P2Fc7Bq+oXvizR/B&#10;8E5RtUvJreO5kdyImisrq63FUZd4P2bZgMuN+QeMEorlhrIp7He+APAeg+BfC7adYia8aOZ57m81&#10;CXzJry4cgvNKRgFjgKFAEaIqRxokccaL0OkyX9xJg3McZbO5oIQjY/Pr7nNFFOWxw35tzLMXmwlr&#10;q6uHPnEMVm2knB5yBntXR+GfDhd1gk1OZoxHkKevTuepoorCPUor+INRfR7tnt4gzQsw+YnnDY/z&#10;1rO+IPi//hGvBGreNrnTEu/7H0a5vja7gnneTE8mwPtJTdsxnBx1waKK0j8Q1ueT6rq2sXsck/iC&#10;6hurn5XufJtxBA74A+WJT8qgKFALM21Rud2yxqR6ibeQypF8qKo8vdwTu68UUVqdZgfC/wDaGnvP&#10;2hda8JReHbiP/hEZvsMbf2w/k3LXFnbXnmtCqhcruVBuLkbWZSu9lPqenfHi5+K3xV1ayn8MQ2i+&#10;B9N0+S1UzCQTS6ibyLzQQiujRxWk0YG4q4u2JAKLRRVVVbDto2p7noVp4bsb/wAOS+Ib873hh/1a&#10;xqA2ZFUdQduA/bGdoqjZ/bbfULgW15tEMXnRs6BnA3LHsz0xhx0A+778FFedLY1Lq67FqWjSS3Oj&#10;Wvy3kNtIvlja4kUnJHTgLjBBBz2rzr4n/Dvw/wCIv7BNnpGl2E97rMUC3sGkxG4t8F3UxyEbo8Mg&#10;b5SDnuBkEop0NKmhpJLlRi+JrDT/AIT6ZJ4d+HNnHpVxNNHDrWuQQxtfagm0s5MrKdjsxLA4IVjl&#10;VHSq48C6xpGoQ+JfDWpaXdX1lYfbV1bxjp91rGob1jEbFLhruPyWZMqfKVE5+51yUV6cNadzjkve&#10;If8AhU2k3/jX/hZPi27W91LyWuJbeysYrO1c7kUAiMedJyFbM00hPKnKHZVn4z/EDW/Bfw71jxP4&#10;chtYbyGa1WNmh3KDPcRRM+Mj5grkjtkDIYcUUVhfmqJPuX0OW0/4X6R4k+GOla9bSr/wk3iTT9Oa&#10;+8Va1EdSuo/OCviITNsjCiTy1wOEUfx/PXC/H9vD37N+n2PhL4beBtDNzeXkpHiLWNNS+1BJEEBL&#10;+ZMGXLZwVCBF3MUVS2QUVrF/vLeofZOo+DPwg8D+M/HPiS78XadLfap4aisdPv8AUJr2aX+2mmt/&#10;N+0T+c8jhwoVCiuImC/6tRwPYJPCWhHw6vg1LIQ6ZcJLb/Y7FjbJHDgjYnklSgxwdpGRnscUUVhW&#10;/iWCJwX7Rt14Z/Z48E2usW2l65qUP2Bo4bFPGmo2saJEoAjO2VspjAC8bQABXmlj4o8SWnwM/wCG&#10;nNPntoNP8MeILMaR4FT7T9hhnaeONZ93n7i6vdGXkHJUqcq5UFFdNPWmRL4kXoNM8SR/ELwnL8Qt&#10;ZsvGV14q0+y1C2PiSznktdM+0yeS0aWsdwsLcHOdo56Ba9y+L+r+Kvhbe6B4k0vxPPfWuv8AiqDR&#10;ruxv4UzB5jf66GSIJgjn5XEhPGGGDuKKlxi7XRaMH9pP4t3fwO8J/wDCSw6UdWupJHNv9oujGkTb&#10;HYkhV5BCbeCpG7IPUHB+PHxN+NvwG8I2/wAX4/HWl6tDfBpU0GTw3HDBGAiOFMiuZXx5h5LDpk5y&#10;QSis6MYuCbXUq7NL9ofxV8TvgL8MJvijq3jW31hbrVk0+10Sx0WGyt4X8iWQSM7+fO4yjZUSIxLA&#10;h1wd258L9E8T+Mfhx4f8aeIPG0sUt/py6g1jpenwJbkTKZdjees0hbYRGXV03BVO1SDkooqRjGF0&#10;gjKTZ1njm6msvBl1e6RDbxzWNtuhaeHzFJ4f5gCpP3yvXOMc4AA8D079rj4iv4G8SeLh4e0BY9Dk&#10;hgms1tJgbtCzcFxLxgrnkN+gooqadOnKN2i/tHQaT+2xb33wq1fxzefCaEzaS1nDJbx6sAk5mLHI&#10;zCSgG3pyW9RXpPwX8T2vxs8BL4tXSm0uNrqWI2vnicnbhid+1eu7pjAPPPIooqZU4xTsijfTw/HD&#10;HNBJcs3lKQ3UBtpfJxk8k+/A496imt3WORgyt5ELOySIWUkKTxk5X06kdMYxyUViISwnaDVInhLK&#10;RcMG+Y/NjC4Ptg4x/wDWx5z8Zvjj/wAKp1PT4T4ck1D7Rb+d/wAhDygoJ+6R5bA/XAooqoxUnqB2&#10;Wm6vFrvh6112XTo913GJTHKqsFzHuxwF7Bl4xw3Tirel3TxXsmkWqKkU58uaPJ2uvmAEYBBI3BHw&#10;SQCvTmiipexcSzcWoS0Z9+1YZFEiwjaX3Z6Hnb+RrSnsluNJtdN3/LHq1yhZlB3borfBwMDjHH+Q&#10;SihCKul/bb3T45E1KWLcMpsx8oyhx9cn6e1QLf6hpNtBLaahOu6SLkSfON45O4gk8+ufwooqFJ8x&#10;pLYravbQ+PrA2fjiCHWLOOPP2XUrdJ1JKbv4wfTGMdD9K89vP2Of2NZp/wC0dU/Y8+FV5Nd7DPJc&#10;fDzTGaRiN25iYCSeB6UUVpzSMeWPKVfE/wCxx+xr4u0tvD+rfsjfDWO1mZEb+zfBNhZyqDn7ssEK&#10;OpG0cg15hF/wR5/4JjfbpDqH7Hmg3kkl35W+81zVnx97kL9s2jlc4xjJ79KKKr2lRdSeWPY5/wAQ&#10;/wDBBb9iTWfEUt34e1Txj4VsZmWRdH8L3lhHBECPuhriznlx9XJ5PNcp8Tf+CA/7P2pGGx+FPxl8&#10;VaPcszRyXHiS3ttUTIIXKxwpaY4zwWPb05KK1jisRHRSZM8PR090qaD/AMG0Ntf6Rda7qP7YdqyW&#10;salYIvhqy7svt5Y6memc9K/Mb4laHa+Dp9Q0aydv9Hk2+ZGAhPyo2ehI+969qKK9bB4itUb5nc4a&#10;1KnHZHk1v4yhXxM+jQ6JHG3zNJcRSbGkJwSSFAyc9Sc5r0G28KWf2cXCzN+967/mP1z3oorv9pNy&#10;3OWyJj4agjuDarOcL95gvLVsfDTwFZeN/Fsmi3d20FvZ2aXl15afPcKZGQRhs/IMqCWwSV3AbSQ6&#10;lFEZSbCUUke6aF4F8P8AhjQY7DRLNIbWGM/uSuS2AMlm6sx7scsTkk5OaTTbSxk3zJbbd+Bt3Zxk&#10;HpRRWt2eePtoCJQIZmRmjJ3DHHr+eKmfw7BetNJdSKxt4d5zCuX5PGetFFbRkzORjQ+QJmZ7dWSG&#10;PzPLzgNgdDisu61COX/TrKyjt1VseXH3PPOaKK6omZxXxHvru7ul8MNOy2k1it3eqp5uFd5UEJPZ&#10;P3ZLd3yFOF3K+ELJZJ1czSc4+8c+n+NFFc8viPQhFKmjR08EWnmsfuYXjvxn+leZ6p438XeJviBH&#10;4csNZbToYvEAso/JXcCRLs3uMjeCTkoeMcepoorKexrTWp1GrfFrXvAPj+1+HHiCzt9YaaO22ahE&#10;DbNmU8l0+dW69Bt6e9fQPwP+Fll8VPjP4d+Ft7qj2sOtaksEl0kIdolwGJVTjnjjng880UVz1ZSV&#10;NtFxinY/ZT4GfBnwJ8CvAtv4K+H2jQ2un2sbBlWP55n25aR2/iZu+a6GXVgt15SWwXDSbmBHzd/T&#10;tz+ZzmiivlJSlKV2emth0d2TN5bb9qQksqyEA/Kfy/Xt6HObeTfPtuE85skhpXY4BPQc9P8AGiip&#10;u0M//9lQSwMECgAAAAAAAAAhAKhzvqeqwgEAqsIBABUAAABkcnMvbWVkaWEvaW1hZ2U0LmpwZWf/&#10;2P/gABBKRklGAAEBAQDcANwAAP/bAEMAAgEBAQEBAgEBAQICAgICBAMCAgICBQQEAwQGBQYGBgUG&#10;BgYHCQgGBwkHBgYICwgJCgoKCgoGCAsMCwoMCQoKCv/bAEMBAgICAgICBQMDBQoHBgcKCgoKCgoK&#10;CgoKCgoKCgoKCgoKCgoKCgoKCgoKCgoKCgoKCgoKCgoKCgoKCgoKCgoKCv/AABEIAcUCE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DwjgZO&#10;emDk01Yirb9+fpippF3Py5Hpj/P/ANaozG2SAFX5s525r+mD8fk+o1tyNuy3y8ov9f8AP/1qcqzY&#10;2iQ/XIp4jAZdyE+op4RvLY9cf3hzVcpPMROr5AYHnoNvWkZmHK/L3/SpApZiSRn+L600xMpwx+X+&#10;LPbvxWnMHMNLMDgHH9aRo9xxG31yev51K0Py49+/8qblt20offB5FHMHMRuTkbd35U0tIv3d2Bx7&#10;fT+lSurY3qO1M8qMBWJXPUY7ip3DmDG47WkGfSnLFuH3u/8AEOvtRGiMN6tkNz14pViLjzAzfKGC&#10;sKzKIvLbO1R1/wBnr/nP+eaDGzN/Dt9qkEZAIY9fvA54odUX5V/lWYEbKMbQ1IwBUqD83fH+f8Ke&#10;6EHaT1pCozwD8v8An/P0oAY2QDyffI6U3bu7/QVJ5Z+97/d9P8/1oZFA+X/vlaAGKCygAce9IUB+&#10;Ykcc9OtP29SM/LzSLkDLHvQBE6A8Ln/eHajDgfNTyiFqCDkDHP8ADS5UBGd2AykYH3qFVjxt7Ddu&#10;pwBK4I/765zRgkbif0pgNy275/0oIwccf41IVyORTQjDr+VADGBPy596QKSMEnk547U7aoY4HXig&#10;/KOB+nWgBrRlh96nD+JgeKPl/jPWjLFcA5/vUDuxpXd93v7UbJMfKent1oGBwpwP/rUfMr7QOnag&#10;LsFBz/nmkRFAytKSCmQN3+9mnKGZskfWgfMN8sj5Q3sBTlbaSCv6/rTcY5B/IU8kbunP6UBzClt3&#10;HK+lIm9zvPdaRsNHudPl/GjkhuPlzQSKuG4zSjcy4pAdwwAfzp7R+nr+VAArgn5fqKFy5zk9cUKj&#10;MeUpyIVOMZ7bjVcpN+419w4XPpTsMBhn5x/SnEAP8wGWXv8AWnRgnaB/F3X1qR3RGU53E5HbHanB&#10;Dt6fjjp7VIVJbgH6Y/lQMdG/lVcwxCpByXxtpSyGNiU28ij5c4K4G38+KUoQvOfw7VpEzEVXxu25&#10;B6f5zThuYeWRt28qaVRtCj05FPVQRkmqAagdPlDf+PGhAGXDL/Djpg1IBnknceDu6nvzSrEijdu/&#10;DPSgBu5gA4Uf99ZoDuwPDfL973p6He3RQpUHcH4P8v6fpTk/eTs0m3czdeTwCc8fkK0AaVb/AFTj&#10;B/pjrRhnUFSy8Y2tkY/yBU0duirtBJZuF/n+fT/9VEau77G+Vt2cqpx/KgCNAxZQF27fTvzxTmDl&#10;GKupCr8pP+f6U6OIGNV+VfUp6kf5/wAaV7ZQ5aSOQcg7gflxjrj65rNIBEUE5BIXgdP8+350ipIx&#10;8tEZt7jB2/d7Z/P+dTIvkKHZmVOWdhHwOf8AP1/WlEDquyIqdjcKzccjgY6DPpnn8eaSAasLcFYm&#10;ZirbRjH69j/SpPJcxK8bbQzbsHnPOPXg/wCH5GxGZRGDlm5ZV2hunfI4/wAPSpmjjlSQFtm3d8zE&#10;kj3yP6/0qgI4VkM2PN/dquPmY/XpnHp+FHlJmORN33sBVYf+O+nXr2xU0cMflEKrDgdP4fbn1FG0&#10;vKS75VWAbb2H59c/y49K0AasB80NhivKt83Bxye3Tnj+lKY5BNIwjI6buvTk49+vXnHA9aWPeJNr&#10;yc7cx45IHUdPp/jT1tiwjZ0Xa7FlXZnLAA8f57etLlQGPKCz+YpHytgle/8AOoirebuc7upb6ev8&#10;qsPhX2I3yt7jt9Ovp2/waD5Q/eq3ykD/AD7etc62KkQuhX5y23v8q/8A1v8AP604Rjysx/8AjvH8&#10;88/0qZGkjDKDuZctzIcAAE+vXHp7+tOSA+aVbaAxwsmQck+h/HPTP86vlJK4VgMsCzbcgMOtK4ZS&#10;fM9ip3dfcVOuJk85QdpThsfT8zgfifSgRvHHsdlLRDAUdRj+Hrx0I/zijlAqsuxcyI3qRtpxEew+&#10;WueAalVAQFdfuqSrN0Ht/wDqPpSOGMmI41GGxt7jPajlAh2kvlV78/lTdjMwYDjoDuxn9O9TNCBu&#10;APrt6/lQLeRl4T7ozhe3OakCuI2/76wd3XtQI5A2Se2fmqd49/Jz6c0iqHZdi/d74zj1oAjVX8sq&#10;Azd9zNTSADtT5cdw1TZ5C7s+9N+XGQi/j3rHlNCNs7frzx296aA3QjmpnUgbm4xn7tNO4nBXOPvU&#10;csgIyGUnLfj6UN1wBmpCreZwTzxUbqXGeM9mqQGgcZAprqDwDUjgrx/s/wAVMCkthh/9egBjKxOP&#10;8mhdyjO3inFjn5T60OjN14BoAYgP3mHHtRgn5ivXilP95UpoaUcs3H0p8rFdDivdRTXGOCppxLMM&#10;oD3prjPIX8PWkO43ndwf/HqCpIyT+B70uCfl/wAihwOgb+LjmgOYaRtYAMDQW9SM/wA6SVX+Uqe/&#10;p0H9KUOPLw33vp1p8rJ5kJjBAYY7j3pPLwcn5v605lxgbv8A61MdlDZ5+bjNHKw5h3C5Xd/WjOxg&#10;Sv6UA7RlB9fenKjDBIpBzDVJGPl/8e6UYIbb1p6jHyqOvSnp/eB69aCiM7hwqZJ60kSkkAKv3ulP&#10;+cNjOfwpxX/Yz/UUC94bjPC/wjn5cYqRh227s0Ac5B/8epzKR8xHtQMbsydoP5d/enLgdR9CR0py&#10;A87QPoaChJyB9RVeRPmGG25x+velSE4Ynp6HtSrvIbf0P8OKEQ8lH5XrnPSqFdjmy2MovHbdTDkn&#10;HT8f5GpVwrYdTx/db/PtQqE9G+6eq0JA3caE3HIFOAXG0D/gNOAJGWFAhHYfkOh/OqiIQAYyGHp1&#10;6fWnKMN+7bvj5qdHExO1BtPH3sYP+f6U50KyGMdVyB8vOaoA2J825d3/AOuhPlPGenfipSjH769j&#10;tXA5p0cXGSF+UZ+Xt2x/OgCOKEksNxX5QRz7f4/57U5UMoYRKGJ4bnbjvnPfgcVJvjJjeGVcNjC5&#10;3KOfX8ufp61Iylh5kh+Y7fm2jqTnn+WauOwEaqYm2b1bDbc8rgHsP8/T1pyL5pxu6qN5ZSccZ5HW&#10;pVSF0EqnaVwCGwP5n2x+dKHCnJkkwoO5uTn3z69Pf8OrAhjAVsSyrgL8m7scjj26/wAqkMABG0Ku&#10;7H8O4nHXjHU569P50pDu2XBMgbru+/3xyM4+vA/GpBGsBZ40fcwI3Fvfvnp9f8aAImgTdgqVAT5l&#10;Cjj6+/PbjGe9EADpt+8F+XcpPuC3Xjt1/Lmp4UEq5jmIG4BWZSNvGfXtTwiMdzKzOowZGbkEDGM9&#10;/wD9VAEa/u2DMu5WbILD8ecdPrUbxKn3MHdglUYcdD+PUCrDpEF2ohA2lRu9Ow59u/8A+oN8pWcG&#10;JwF7jHHHp/n+dVEV0RnzPLZPM6KQSVB9PTvUkceAY0WNFUHKqenPQj8z29KHdml3TH5t2Nx9T+B9&#10;P84qSMoIiJR820qduAp7Z598VRKkRhFErMHXEhADAn5uMj6/4VJDDDJErFtoHP7xjjPHHT1/z0NB&#10;KAsyMwyPL8tuf5ZyePr/ADKupeVPLOOoO5evA/L696B8yMjyZkkLlNu3dt3f73A/Ij3pYikbkMF3&#10;KxG3HXv1PHpUrRlohIkKjcD5UajacZ+8Mj9fx5yKd5flpnaANuQ3UAf/AF/r2PvWZQ0R8oI5du85&#10;+Y4UqOntjv8Ah1qOG2SSNo2B3s3Xjd6EAEdOmT69O+Z13lF8uEqwXaMrtUcn+u3k9PxpGy8rEXGd&#10;y4TZ8yxnA546459CfegCKOMAYmxtYhsq2cf5/X9aQrMV3TQKm3gn+6O/Tgdfbj0qZYHZuF2GFT/q&#10;wDxnkdeP5Zx2OaVR+52Ausax45zgnjqPw4oArTRsXXzSTHn7wOMH6/Tt0Ax6DDSrsWaQY2rlgG56&#10;dzx/P/CrlwWjKgxsrR5P7xjjp6nj8R9Ka8cfLyZ+WPPDDj257/l34FAFPy9paUsvJ4Dds4odiTwy&#10;7v4tvYVMkcH3vl+//e6duP5d+lAg80F23IOvOOKnlAgYKxwCtNdGAbdn/e/z7VYVVH3ULfL0yOce&#10;+PfNRtsLHOEXGV3SD1AzRyyAicRh2wcqeWph2AAB1bcM8rn/AD+FTSRR5Yk87fu7SSc85/8ArfTp&#10;SbcjesjDP3efxqQIWZmPB2rwfrTQGQZ3e9TNEpXbuw27jK004Yde4HH6UARjcozjPy5yaa+1y2ev&#10;qtSOrqPMDdfrzSFB94rz/Op5QIG4+Un8aGHGN3XpU20Y+5nDdd1N2EN0xhqkCFMb/Q4/KlAY/MD0&#10;qRoiBkH/AMe60mxwPl/X60ARxo0jbmpvkgHCjvkY71OUGWJT5vXd0/WkMZI2+nq1AERADYJ9+tJs&#10;KAnHH+1UnllW4Vvp705Yii7gf4uKAIVjCnIoKAj5Rx3/AM9qmGWHTHqPSmkY+6tAEboNuCtN2EgZ&#10;Hfg1MyFj+PekKccD8j1oF9kgKnjkccGgox4b0qYqFOT+n0o8sEsQv1oFykIiUdD196eiADJX61Ik&#10;RXkEfhSeUw5J69qAXMM46Z/GnYHTPSlETcAv3708RvjI/CjlH7xHsUdTxnn3pQOMbetSbFCE4+X3&#10;pVRjwy/w0coxo3djilWPt+tTCNiMigDZ9xqrlAYoXaPm569OlO24bO+nhVXAVx74o8txhvfFHKA0&#10;RqR97ueM075sZQU/yyQCuc9TmnshCdenv1qgI1U7WbJ+9wfahUVk3Y+Xr8vQVNsXDDHAbJxxgf5x&#10;SQp5jKuw9f4m5/8A10AMKkLhlw237rdad9nXADcd+vX8zU0UTuvlom3kMw7+/wDnjr1oUIY2ZCjP&#10;n5cn+Iflj8arlAji2Mn7leOnf0+v+B/nUghRWB85VG3PTOefz/zj3p0Ue/7xz5i43HHTt2/D+VOM&#10;Ihi47r8uf54+mevaqM+YawwRLIzYjGc7R075qaRVj+XHy87eQSPw+lNCugki8jaq8Yb5QO+f6Aj+&#10;hp6BlZsIACeBuAw36+p9PyoK5kL98AOrKrN8rYHBB7e/T/PFCJiLzjISwGVkU4yMDjH+R16U4qFk&#10;xHEsa9SP7x7e+BxTljEcuS+5uhCp7dSB04/n17kKB0i8v/WMPm+Xdwp6e4/+uKc0W+VUVwvRWZZO&#10;c9RwOP8APenPG7BiBtwFG1V3enHT/wDVRawR4822i+Zlb+IccnP5Z/HtigCM7GjARSoC4K8crj/6&#10;/wDkcU9lJjbcu35gN23jPYZ7Z9/8KlZQ0fmk/MJAm7jI7Y2jqPcdcfhS7UmuMOuM8/vBg5B4/wD1&#10;4/KnysBiRuEVRKu3ZnlffAPuPf8Axp6orhQ5ZcnG0nHHJ7fT+VPMYlKsW43ehHvj+fr179mh2chZ&#10;Rjc2VXdjgDJ70gGtExUYTcYzhWVsehz/APrpMbSu/IXoG9PfPf8AyPTMpRWPmOduM7fr60SRK8ew&#10;P7N8o57+laCauQlfmXdJ8yjGNwHqOeB/n8qV0KYAHRvTHOf8/wD16lNvFCWyPutgqpyM4P6f596B&#10;kSNgYy3Zfb/P+c1UTJxaI2Em792xXcvLD73Tp+v61KpjHzxr0+9uHQ4/HinIrM2A6yBVPTHr7d6f&#10;FF5sq/vF+Y53bScj/wDV/nFUSZcCbExnK7srtk/h/wDrduaESAlZCrNlv7o7YP8AOrAQJLuX5flV&#10;tqrnHc9P6mo0Eb7meUbjkZYk9+n59qzOgQkyysYy2/AKq2efbIAPP4/yoMMjAvDMisq7t+M7eOvp&#10;TZFEbt5coH8StGTlTgj+nX/ImBjZlUJuYfxE49eOcn+oqZCUuYijjkhKpJB1Yl1kw27pg4PXj379&#10;zTQs27z12kJwVX05Pp649uvvmVI2Zvml2ony45OeM598evPNKygch/l3csehGOvtn8On4GRlQGH5&#10;XSdQzsPus2M/j2+vb8DSxskakRIyqVAUNwM/mcdfX061YKCGNdkBBxhcOeBg9u+c+39CHfH/AKx/&#10;9YxCLwcZPPPv/Q0AVWIZ/MDsq7sHauP4f8e3rj2pw8wwK0p4B+7ypGBjPXpQ0Uvn7yxUMo6dM9/r&#10;/LinBZFLb3bzOq7Tk/59z6UAQvvLKjbv72zHUcj+gx1701oQEPlqu7+6yjByfvd+vJ+oqRV8qMI0&#10;rA7z8zckgseeMdsUMGZtjHjHUL7dv88+3NBnKRXMZUMhGNrHJZsqOPUdOPypoVQzA/n+XY+h4+gF&#10;SGKIP5mfl/iXoc9ccjuf/retNPnBPNmmztYgLuGW4HT0x/P6UpbE8xC8W1f3fU4GF9+38vpSHbvW&#10;NTwF9cY/wqWRYtpEJ3ZXDbuMH0HQfrTUBYAEN8i5+9nj1qeVlc3vEbFWOV6BjncRwKGTj5E6YxUm&#10;wsWeRd3fb+f+eP8A9TpRu25IA3fLuXrxSK5iAR7k3HdnHIFM8oFwwkO7+ImrIWNVXyxnpk+nFKYi&#10;zKgJ59Fz19aCis0S/e29MfhQ1uOmeOv0qcqu/lfm2/w9SPpTfLJbanHzZ60ARImDvLZYfdY0nlMT&#10;g925+WplRdm4H5emaj8nCk7lb+dADPLKc7v60mxj90/p0qQrt+YhQPp0pcRhBk/L15agCLaDhlHz&#10;UjDPAbp/tVLsY89eKCo6gj1FAELIyjkdP0oKnfk/3qkkACHken0oEIxt3HrQBEYwDyv/AHzSKpY7&#10;s/g1TFdw4+vXpQifMxXPFAEZB288+x+n+NKsRb7vXvT9ozkf+g0DgbmUj8KAG7GJwXp2FzyOe3vT&#10;gqhvlWnCMnj/AD1oAj8sDk859v8APNLt2naBzUqxFvl56/3actvk5H/66BabEe0s2Q3PbrQY2fvn&#10;djvUiozrgKP0/KlMO5Nx5wvy9qAuhiJj5T+tPAA4AUbhj5v5e9KIHBVvlABzjOc8fyqQL5rnGR23&#10;dMc/59KBkbxIPmBwO/8AOnNG3zOWYY4OeuPU1KUfaokPQZZw36U4QbnC+U/Qhfy/+vT5WAyMIzCT&#10;Hy7QB7f/AFqIo0Zd0QVuCG4B59sdR/j3qaGCSUeWFzlj8mR27En/AOvTVj2vg7kXdkKeTg+uenH0&#10;4PrVR2J5hhUlWVQytgnazZwPb39vyp5BI3sq/u8bdzfjjnp+uMGnGIl8bI9xbA8zjbznP406OHav&#10;A4Bx97pxnH1/OmZuVxv7qRdqyKdvzbW45xwODkf4c9KQRRD904+5gfLglj3/AKd/TipVWR4+It2c&#10;M35eufU0+CIBynlKu3nocjkf/X/z1By2InjMsAUEqxzu656k4/z/AFpywwSBZUQZXI3ZJ59fr/n2&#10;qR1VtsgLdcqQ3X8f8++cUKJFG4llY9G6EdP/AK351XKLZiErGnmfu9qLhV2+vT36Z/lS+TELogRq&#10;qnA27unJAHB+vNSFGBZ5Fwp4+Zc9f8mhIyGZVbkr06f5FUHNIQMCnOW/rz7H/Ptk0qFUIMkEnH3j&#10;uPTPT1x+PSpVgVSpCHd1XbkD6URwOoJ3fLx8rDJA9fw71XKHNIRlw6lpd3UffPTI5J78f/Wp0js6&#10;ecFzyQyjJIzknn0/nQUSRmZ3y23DLuz25z/n61IixmdcEj5ge3HPuf8AP0qSlPuJw6HKbflx0xgY&#10;5I/lSWyCAbdg5Gfm59+/WpYfMQ/u3VT97dx16ZyaREZP3Z3emRnPvVcpXxBHGzxbyWyq5ba3fOMd&#10;eaNoAw0vIzu9F/8A1/56U6ONPmjZe2TjPTH4U+QOF3bSrbs8L97j/P50JFER2+aXTtH8vy/U9P8A&#10;PX6UPFl92WAPO1s8cdev1qXbn9582R/Djgn8uc/X/AqsfyZ2MpO3O5shsnOPrx3/AEqgI8zEeWMb&#10;m/iXvyOn606FXEhjlO3K54Ynvx19/wBal8p1Zcuv3FDL6/Q9ec/pSIiKiuvzbeMjPGfxyB6/jQY8&#10;tmZ6wb23qjbdvLH5vpwPc/r0pssaFgTGse78VY/4/wCeKeYmaMCUsuV+7j3/AJd6TZlcRrhm9OMc&#10;Cp5Q5pEQtZjJzuHVd2MkEkHP5j6fpTzG4LPtUbm+ZmI/Akd+/p1/JxBjhy43evv/AJ/xpxUqhOeV&#10;4+bJC8n8P61Eti46EZjmeBvMRcMSE2rjAOcH8+/HXHvSGDzdiYbbx8p6HJJx7df85pTbtH8+/wCX&#10;aG+bIwQD6/5/GpnWPeuCrY+Und05PHI46fr+FQWV3GDtSTnd827p7Zz2/Cm7NqqN2WPXGff0479v&#10;bPvJ5aA7nQDacDsTxj1/l+HrTnARQrFfdlY5I/z/AE/GuUCMxBlwg92z9evQnjGar/O7bSTu4ypj&#10;6e3GasT4zhh67cf54+vvTZ0D3GyNti9fvHP6E+mP09aOUiUrFePeI8kFfmzt28k59M1GypHcbVxy&#10;ufm+bGf6e9TqrK7RqWX+90/z/nmmSKy/M+W3d/x9eo/L6UuVmRGwn5mZ5NucthucenU8jj14/Ko2&#10;UOGUyK2Y23DcenQ/56+wqYr5qmWQfNu/vn5h+B4/z60AmJR50uFjZQ0fUuMDn+f/ANbikBAbdkO1&#10;iD/utnsB+eP58UqmBY12SSbWb5evHQfzHv8ArUksYVt3zcH+LPB/Xp6+poUFG8iQ4G1sELgjn9R9&#10;Pb0oAhjhkKly+z5SQv3uM/8A1+4prjdLhmRgThWVvu+3p6/55qwySH92o4bhcD5hj+v+H1pPKCjc&#10;rqW6Nu6dPY8fj7UuVAQiNN3y7jkjd8pyOv8Ann/Cl3R8lo8K3G3bzz27fr+lSNb5VWLcLkhRnOaV&#10;0wpUruZhhtwzn/Jpco7sgaGJYm8522tn72AD19/f9KPKAfG32Veo6nkn2P5VJ5bRcN06bmYM36/X&#10;9OvcAYFxluuDuUcf5/xo5QuyPYhc5DfeA5/l79qjMUwVVdPvZHzcf55zzVhI025ZWb5sn346dfyp&#10;vLsZXI9AobjOeKfKguyMiJgrEfN1Dfj/AJ/z1aYpHLL/AOg4/wAR/n0qby8qofd6FtvT8qCuFISZ&#10;TwB93p+vb+tMtSIWQsM4/Pv7/l/+umsEQY/vDJ/z9KlUMsPCr0we2felMTHP3cBsMueT7fn+lBPN&#10;IrlCeV//AFc0CLCb5Nwy3y7s8n8R/n+dhUIGQvv9eePw/wA80GCRzklhtznb/d9P5flU8pUZFcwO&#10;vyhup5747UMhL4ZP4vTvxVjyQrYx2B5bk/XBpxtmCblkX7v8LE/h9MUuVmhXkQBtufzbOfahV3fP&#10;tUhm+Xn/AD2qYqj8s2NrANmnCMg42K3b049fpSFdIrgZb5Bjn+9UixjG0Kv/AAE08Bw2Cjc8cLwf&#10;/r0/y2yvzLjB4Vc5xQLmRHGhOQu4/wDAeetCxxvh1DHbgbuOv1qREYKuF3cEjax6/mP8PenIoZQz&#10;D6r19+P89qrlM+b3rkYiyDIoJ3d/x5PNSZ/iVCrbssdue55ye9O2yY+eIN2bjpk9enf+RpxQxfuV&#10;A3bsYZsZ7f55/WjlJI0DqWkZv4fkX8efzqTYxfzoQ21+vynp/wDq9vX3p0UaL1U+sZxjqacRvHzn&#10;+LP0HaqAarAR4Ved2FYt1Of0+nvUke4ks6/N0VvUcc8/yoXHmeYit1zg9v8AD0p3lgnG0n5vrn1/&#10;CgrmkNxuBd13HotOG0Kqou3lSP8AOf8AGgqScEMEZQu7j9O/SpCrkrvX/gS59P8ADFArsaEZZFkV&#10;fl68Dn/9f50FvLTeY/nY5X/PfvQkUUkmGf5uVX5e341NHHHHgNIuf7zdPxFNK4+YiVWZdoYH5s7W&#10;XP6//qp2ydCOmQCGH+fy/Clji3lTJuX5s5/Tv7U8Rsybiind3HOPf/P/AOuuVBzDSrlBh2ZmGOD1&#10;56Zz+Pf8aQW5TCgtlR8v5fSnlA68H7v1+tSYUjex5OfTP6UyRmxiMj1/iH+e4pyqScKrfM2MqDzz&#10;QoRAGDY3e/1qRNrvhlVvlH8PI7eozzVpWAj8to181yMtnLdjzwP/AK1O2nKjB9Wz+HH6UIgZ9wb5&#10;s4HX3p4gZ8szcKMuMcD3pgRQxbXw8nfI498fh1pxj8pWRSVHHYjKnr7f59qkWJmba/QjPXr/AJ4/&#10;On+WzyKYy3r8q5Oc0AMjTzNoZwTj5V6kd8e3rihHYOXxnLfe+7kD1/xqTknBDbuSoZflP4flRFCy&#10;8AjPB4agr3iP5VkLJIASoO3dnJ9akfYhIk+9/s+n09+v/wBanJtZVJb7y88Zz16dO1SLDsCxp9c9&#10;c/hx/KgqI1do+Vj7/Mu5h1/z07fhTogoC7jjdn5guc/XqR/n1pAqM2CrqFH97/6/+c06FzjaCNzA&#10;q25Rj3x+tBoI4zb/ADkHccg7fcdfenwIQfmSTy938PHPv75/z2pqR5ZSsTdOqjPGf545NSxHG1j9&#10;3d8x649/59P/ANQRLczfMnA2Lj7uG6fN+f5U10yFAfuMtu/hP+fw/KrAhJDSO+3cW3N3J68/5/So&#10;38sdA3LfxHhun+H69aDIh5T91uPzDPTmhY8KzMF2bvveWeOP5U91BXad+3qG6Yx7j/PFPMcmVjlT&#10;cwbp3H51Mik9dSFMuu90+XbhW9fp9Py/KmosSx+XIWVtuGHqP89hVg24MgVeoP3dxx29/wD9XP1p&#10;qGROMLtP39oP+cj/AD1qTS8tiNVdIiBJs5ydzYOPx/zxUaxeUwCbcO2G2xqo7+vX9KkcKFxEjFvV&#10;sLntnrx0+vNAQ4aMfN/dY9c8H3/n0GPXIRKXYiIWRlyf4sDtg/l6/wCRUSEJGArYxxt29PwH1xUx&#10;V5dxkT6L2oEbb5AIPm2sQQP4ef6ZoIIwuRsRzlc7u+R6cHPFNKrHwFJZTjHPy9Of0/yak+VWxIpV&#10;fX/PvTfL8wMVkCrtzxgdRgfjQBXeFY5N0iH7voOBn39/880iqjp5IXl87vm6c/5NWSQyYCN97r2P&#10;Hp/nvTUDvEyyJ91vm3EZz16+lAEaLtHlBFX5htbd04I/D/Ghlk2hEb7rcfN0GM/4/p+MuxjxJGQy&#10;4X/gOecHj/CgKhQo23cwHygY5xU8oETRYUK8qsy9cc+2f8mmuArMudqlcYjI5/I9hVhUnJ+bpj5v&#10;k6imtEd33uPTGP6VIEMke7adu7v93r14pjICcuzfMuOABkcfnzVkAKQsTN/s+9C7nDEjtnv/AJ/x&#10;NAFWSJGRRCDt2jbvYd/bsP8APehw/mbljVmzn07ev/6vx5qwf3jgSctjK5H8v1//AFU35SN77dvR&#10;W4yeD+dAEU0W6PLNlmH3QTxx2HtjtUXks27aysxz/FnJP+envVySJCd0cW7B/H3x6VGyESlY4tu1&#10;cfM30/oR3FAEAjxlscL12r+g/GnGMyPgH7zAE7unHT2qUqQHU/Md3fvSbC7s+/8Ai454P+fwoAhl&#10;WPcxk3bd3ZS3b6c0YUqoZ/bn09Kn2qRhOWAHysen+RQ0Sr/H8vTHIH45oAhypOPL9k+YDj+v0oET&#10;RshJ2szd/wCI1NsXO0H5vRefyPem+QFUuzZyxViM0AQoeMMjFtuCMcj/AD+lOmTCkvu3bfmZed3U&#10;dP8APvUiZQfeP/ATn+n+fanTQQs6/Oy7mDbSvX8SeT/h60DuyAQoEBHysvTg4A6f5zRDCchY355L&#10;KRjt7/55qVGQDy0Y92LZB9R+VShYwN6npwxzyanlEVhGxkYt/e5+bkfz4/l6U6BY9mAPmGDuIwGO&#10;Ofb/AD7VIqvICWQq27g//X/M+lHlKi/P8pYfdPQ9qoBp2kAeZxuBLbecc8/zpFjJUonbjORgd/y/&#10;z9JSdsYUIW2jKq36Y/KnFS+CPmP+yv4YoAjWLC702gbvu9h0p8sbb2Knb6bsc8jHpx0/nSsiryOR&#10;n7zN245/MVJHCY28yMfe+9tHC+3/AOrHWgCEq6txIuBwvTn/ABH4U6NPLKiNB1zu9e+akERkGWH0&#10;2/z9/pTo1EpDZHpwvSnysBsUaA4MfY4x9OmO1OSJFcMiYPBHPOOv9aXIDbdv3TwQce2KeFLBmw3y&#10;8fhT5QI4VXtu4x04pVQh2Yucq33uvJ9PX/PNSx+WxUFvu8HJ96U/O2VGW3Dbub/PNPlQDHi58vkM&#10;3p37D8f/ANVSBW2sDj5fu7h0P+f60eXjc3Od3r2//XT9qopV26N83Tj+VMCLYXVf3zdMEZ6inHZ/&#10;Bwdvys3v3/TpUgIU/IMt05WnIoPG75uc7j0oAjKvjbKPov8An2oxMVEaLg7s9P8APpUiBfmLPjHP&#10;A6n0/KniAl8qe/P+f8irSsBFFFHINzfLu9M8Zp3lAhlULlcfKT7+n+fwqaKFo32ocsq55X1p0cPy&#10;LtyTj8OP8mqSuVyjIU2x7RHt+b5V9D06dv8APSlSOP7oTA24x6YHSpCCGIZMcY4Xvnp+dIYsMy5Y&#10;eh55b/D+VWD91EcZdU3u7Nz95n4A/CgxJwqM3XLcfTv7Yp8UZ3s5I28fMOcDPWnRweZgrC3t8vYU&#10;BGVyMxLjaPlOCfXB5p3kySEyGFWy2W2nHc+ueamVVALu38WfoPrxQkSoNzA429+3bH+f8aCiPyww&#10;Ulv4f4sYzn+dSKX34DM3YgsMYPf/AOtSYB3AMrfNj0x6U+QKyBAeq/exwOv+fxoAjjS3IwsPfOcA&#10;j9P8f05pyxIZCI9vHOFbHPGMfl0/OpPL3fPMeTxn/wCvThEAuSOpJ+Xr/Lp+NAEKc53HptLNkDP4&#10;fXmpFiK7iVyDztz178/561JHDhhBEyyBupU04Y4UDjH8Q688CgDLEEzRZcKWyMbcf54H8+KNhG3j&#10;lmyB/n8asFRHJsVG/wB3b/n/ACKbIqRRl2k9/l5x1qeUCshdFQRru5+ba1Lv2hgsuf8AdbOTUnkg&#10;kn7yseu3nGc+p7/mab5SxtywG5sMxz+Hf/61STykToWGdq4XHzHoT6c/09/cUhXA4PG7GCT1/wAc&#10;f561Kq/N5UO3tubg56dPUYx35/OlzIm0gsu3ADA449se/NAWkVTHGEVZF2n+MFfmz1x1/wAfp3qT&#10;YJGwvl/d53MRjHbrn8O9SFHUbzDtDNhfl2g9+h6j/H8aa0gyrqzbduF9qCSBwwIIi+b/ANB/X/Pv&#10;RsyMKQy9Ad3T3/z/APrlcLLtUdA393B+n6fhTTEpXLHac7dyt1oArsoX95hm5+UquPanbVMmGJk+&#10;YdcY/wAamMaMN7L1+9uxk+n+fyprR7fnbK5+b5uPfv0oJ5iOQShNuPl3Z3c/5x+vFRvGuGeYr97O&#10;GXIX/P8AnirB3kYjO5cH+LIHt+tAQM7cZ6Dluv8A9b8anlDmIScyKFIVj7jP196XY7Dc7++4D3p4&#10;Kj+Lai/3WPTOP6UQxRy7S45z6dqkojjjwV+UjHT37H6GjDYBVV+pXANSIAMyREkfxbe4z/iKQRhE&#10;WPcNq/dC8DPr9PagCBARGzLg4XoOOf1pzIQmEK/LyQc5Oce9TEeY+5gvqc8n+tNkTYQmPyyPb+tA&#10;Fdoi0jMpUjOPyPX3/wDrUro+PufKq4+X1/P/AAqVrdh8ixrw33Qen4UeWrJnPzN970x/9fmgV0Rp&#10;GwYjy9zDkYz0zz+n8qR1yONvzHK47cfX/OKlZ0Lbtn+ypLf4flQvllCzhtvUtnvj8f8AP40BdEZT&#10;IV0i2qq4OOOfz+tN3YTds57Nkf489amaMgfJnBHPrTQHC/KSDn5W9eP8+tAyEA7AhHfk9v8APNBi&#10;UAklscZbGM//AF/8+tTKh3b/ADQfmzu55/z/AJ93FWLbwfmP+zxmgCFo50QbF+bJPf8AL86URsBk&#10;L/wHB9KlCN/D6Z4oaEiMAqMZJ54oAgjR2THp6nqPp2pCFlkynyqr5ycnv/n86sQwB/YFfu9T7/0p&#10;CoDMJGweN2en5VPKAwRKg2ovAPfrTUieNhh23M2fvf5xxVhIWLMdisC3ynbjP+fSmpC5DPlu230I&#10;6/59jzijlAhfKNgKNuc8Hp6UBVblFXqd2O3tVhRHv4+X5unGRTvKVeQFG3nLdP58/wCc0coFdVOc&#10;45oWIn5ZNud21uny1PtJTDknd0AOPT86eE5x1wMctn6/59qoCqIFLBmY/NwFUDjj1qQR7PkUnHG3&#10;nr+WP84qTZuX5Rt+X+71pxZjGvJ5U7cdvr/n/GgnmIkVymdrDpleuBn2pQpYmQt/D/EvtUqRDBHz&#10;Yxkd/alAkzsJ/T/GgV2IyMy4C/xdqI9ijkFsknb6dcf574p5X5QWb6/N1p2z5iMjhcHLDA/Wq5RD&#10;GWRBgn+HO7+lKA5UqMfNwTz6Yx/n/wDXIIyTvB34+6V60JFI5ZoztH8Xfn+vejlK5hpT/eO3uvf2&#10;p6xDyyNylui/L+OKegJZkx0P3Vb0/wA//XpzMAMA7VY/Mf8A6/6/nT5UHMRm3+UFZF55Y+3+QKeI&#10;0dt0eVI5/wA/h/SkG11VQd2OMhs/561IRI/Clif4ueaZXORodwUGMnPXd1UY6f5FOjiy3zKByeO1&#10;SPEZBtJb1UelKYx1Dfy9frVcoe0AhMNhf/1Ugyg81FVvT5f1+tOSNlGzGccZX9aexAwZFPHVfQGq&#10;Fzsi8twp9f8Ae5NNSPD8nJ6fdqYI6n5c+pGOtKcqoPy46de36VXKT9kiKOW2D5dw+8P8mnLCd+GX&#10;/vr1qRVYHOOP73X8PzpyxgnYqtz2XvxUiI1LBduzj+n50fvE3ck/L8oXj/PSpGiXHmAHHWgxBflI&#10;b29jigpSaEVASZAM9cGh1UjaBz/tL1/wpVUgdCc9Rt/P/P8AjT2j8t4yG68Ae/P9aCoyE8koT1Pv&#10;6e1OCGKRpnKnK/L0OOvTvnpT1idV3Rrtb+9t6f5/ziuj8JfCD4hePfDHiLxv4T8Ptf6X4P0+O98R&#10;XCXUIe0gdnVJPJLiWRSUfmNGA2nOOM4YjFYfCU+etNRjort2V3tqzop0q1aVqcXJ9krs5sJGDiNe&#10;rZ5ByOPr0oji3HcZM7chvQ8/57d60NO8N6trF1JY6XYNNNDG00y7ggjRBuZmyQFA9SRzxWlrXgeb&#10;RYVmh16xuvOw1qbUy/v4yCRKhdFDKcDHc5wAe3Dis7ynA14Ua9aMZS2TaTd9vvPocp4P4ozzB1MT&#10;gMJOrCCbbjFu1tXtvbqlc5NAJH+Ur/eLbT6j0oCsyhDkFchVY56fzoZ0C78D5cYXJwP/AK/FICfM&#10;CORJ/dGO35/59q9U+Y5ooay71Vwf4sk8+/5/5/FfLJTPGf4V/i+tSeUsh42r1B3t/P8ASgpIBlcB&#10;vfpQUVp4BKdrO23BGDxwDTpQo/eKFA/utxjrz+X+eKlCE5OPu/eIzzShdq7mZdvOPm46/wCf8ily&#10;oCp5bBv4mT+LbjHP8hRtZxuOPl4+7nb3/wAamkRXXYE4z83y5z+lNcs25mRvn53bf4vw/wDrUuUV&#10;0QmIJGCQxP8A9b/P+erV2SnJ+bvnbgGpiVYbv73y7mPT6dPajkjJJY/xfl/jUke6V41Kr5mzd82G&#10;K9uPegoAFMjfhz+FPVGAwP8AHNKoLP8Adyv90+ncUGZCFBXAXA25Hv6/59KHKk5x3+b2/wD11Y8v&#10;awkaFW6dOp/H6Afl7Uzyyz8tztyNvegBiIcM6vuYN/CB/nvTWR3XfF/CufWpdshO3fjvn2/Hr/k0&#10;mzjbjJ2n6GlyormIWTadySfL/d5GOKGQNlmH3V/u/wA6meMg8cDOdobpTZQwXcuFYfxev5UuUOYh&#10;VVI5/u8HHP50eWRwF53fLz/n0qXyz93aQ3s1KUQ/vCG+XI2/jS5WSQum5em/9M/5FCx84z823K7e&#10;OKk2n/lm23oD6j/CnLE2BLDtG7sSM/Tr0xSAr7PMCqsm3tkL+PWhY/l+7j5vocZ71OAxjV3Vvu9N&#10;v6UPHt5LLuY/kKAICqJ2HrtoCqqkk7WX73+e1TKk0gCKuOMdent7D8aHhCxgDj5euPenysCBAqkI&#10;R154b2/xpzAlWkQ/d9c8e1SrHkc/MccDnj/63tREpyFBU9sbunFIrmGMACN5Vt3Bb0P1/wA9aRF2&#10;lTnB6VIUYFQrbfUt06e3/wCqn4Zsthj8vUHH5/nQSQIjxncx7DO5v06ev480NHKz8uflx8x56VMq&#10;eWfkb2O3oacwZT7bcZJ4/n7UAQYVQCI92eo9c0hAZTnLevqOamNvkbnC4bnb70qxlflAw3TlaAIl&#10;iXjd68Y/z70uAR5ufx9eakG7dhufmyrL/h75p4Tgfd4/Gq5QIDHh/MCf7y96cyjGM+3TpUo2hTgY&#10;3MMc5pxXHHr7HijlArmNT1fcMf5/z/kuMbqmFQ5Xj5fqOvtUyjcuwDleflJ/OlYER4U8/wDoX8v6&#10;0coESI7HY643D7v9f504xZOI48/5/wAKkCkgBk9xyKVVzucj5mPzHPNPlQEXBk3KjNnoSPb60uxm&#10;A2xqDxn2H1qVEyfl/wCBNt605lY8H5ePSmBH5a7/AJun96hUweN3X06dam2oh3HqfTIx/wDWoSIj&#10;ryc5GGoAjt4Hc4jHqB71IYkzl88f3e/t2pwX7pI4+9QIH2nbjd7jhfyquUBixBgBj2GT+Ap6xHbu&#10;Py/NyF7/AOeakSIK27bhfT2zjA/zmjYzYDJt2/5/z/SqAjKgZ3buf7vODTwi7d2f++c89Kf5PTLc&#10;bfm9adsy3zDG4YoAYqyCRRj7wxu9KVt33gM/7y4/yakQCRcKeQxFKqoWwn9zPNXHYCHycEsFP3R7&#10;ZH+etOEbE8gBgDtz7U/ZsOQOM/dYf596d5e4bmT5cf3jlRTAiiCsxb8sH9KURs23Yv4YqUIpGdvt&#10;8op3l4OAMc8UAReWUXB4HtSiIbeBt7fLT9q7cZX33D9etOVGAzj34HT9anlAiyN24MFKnlWXg1Uv&#10;fFHg3w5qNnb+JtQ8trqQCG1VtrMMgEs2CI1GfvFWJIAAPJGgkGTvb1x2/P8Az618l/tM+LRcfFHX&#10;Z7G6m8uG4jtIPPYr5ZiRUkUc/d81XPvnPGa+D8Q88xmQ5F7TB6VJyST7XV21v27H759HXgTh7jrj&#10;x0c8jzYahSlUklLl5mrJK/q7tLex9U+L/iD8GfDGq6rpafEvSpLXSLeS4m1xbyRrW4iQAkIDGHUj&#10;nhl+bn7pADeuf8E5P2uv2cPAX7TK+APEfiazjuPHEcen3keraPqGkf2vod4XtFjgjvIYRdmKZIZW&#10;mIaTy2mAIjhEa/nD+w14S8bfFf40TfEbULu5/wCEX8NMx8yZT5d3dlcRQqdy/MuRMSNwXZGrACVT&#10;X098c/hrp/iHQLjx14e8PWbeLtHhjl0nVltz9q2QSGb7N5kY8xo2zIREDtLPnAPNfD5fgeKOKuGZ&#10;YjFVtIScoxtrKy113euiPrvEnMvC/hXjF4HIcB8VNQnKUrqMtuaMUrJuyk1trokQft2+C/jt8N/2&#10;jfEn7DcWlxalDY6xcX+mWdnp7SXGrWHlwLbwm2hYyXMcMYvbjLbnYTyvgLZxGH558L3Xj3wL8R9G&#10;+FHwU0G+XxN441yDSLPwDNCbRhfTvAlo++URxI0hkTDSSBz56s2yNYwPav27v2u7z9sPxl8OfAmo&#10;Wdvo8firWfD1zrGoWevXktzc2MOmw2GZ7PzmhR7u+tblHkjRTGthY+dnEbtg+H/Gv7Uf7P3xS0e1&#10;/Za+Cem+E/Fnh64kH/CxNL8Oq11rG0vLHMbi8aa1sUaEmIwW3kLMkrw3H2gkKPi5ZfmWaQlWUZTt&#10;JRejcr2ul1dtNH8isDxFT4OqYetQxDjU9m3FRaUdd29tdbNWeq3PZniByWTLZ+bjj6U1Ww2PM3L6&#10;k9P1/wA5qY2x3/dDd+ajVSMliOAR83ev6qP5TGZZSQWHK/nUgxFCQJfm253Zx37flSvGHwAf4ct7&#10;fpTWXKYQfTj60uVFKTQzZ52Cwbpwy9vb8/8A9fakOUbkbm2/KenXtUrJgFWH3vwz7UhRhkbfrt+n&#10;SlyhzELRqI+G+bb8wYe2en4UwwjZ8sn0+Xkcf5/nVj5vN5Vhu6/N1H51FhMsBu29eO/+NSJy5iMo&#10;rMdjbs8fMvv354oMKbVDEZx/f96kZWU5yMNw3tSSxFDgOSScfKMUCIjCH+V16f7PSgxSL90ls8/N&#10;g7eak8tnO4EcdF/z/nilCBjvztA9B1oAiZF+6rNtHOOtNZUiBA+8Dj26VOQduxk+969v8803azDZ&#10;t3Y/i/H/AOtS5UBHJCgjJKsp5/hwO/vSMHA4O7H057jmpJMgYG7PZeMj/PNIFA4Ix3Hy/wAqgCIx&#10;A8lN2D8vfnpQwwoydv8AeHAzUjDbu9uOVPH/ANanEYTBC/L/AHcf/qoArtFghXA9Nob9etHljAdl&#10;/i+6B1qXylxkyr/n/JphQZCBN3egBjoNyqx2leuW604RlCwJ75FP2f8ALMLjjstNKODtIA+ncUAC&#10;xJ1VewBGOPp/npUe1T8zElhwfmqwI0Yh2Xj3XPNCLktzt6Z7/jQBEFIVdyAZOdqr17df8ikEfljf&#10;H8q4yemP51MHOAQOM/Lx1pyRHHzKen4H/JoAgVAD5j7vrt6f5/yaXYp5PzHoo/u/Srlvpl1dBltL&#10;aSTAGfLUnH5VHe20unCFtSSSHzpVjhWRSNzseABjk9fwBPQGsamIw9P4pJerSNI0qkvhTZVKM2Oc&#10;f/q60EOR83Y1YktyjbQv8PPy0CFtuMfUZz2rVSUtjMiSFS+3Lbd2fwpnliRuAxb3P+fSp3BUhiKT&#10;BYLGELd93r+v+FMCMKQq/Mo5zn0oCIXJZv5VKIkEeBnOOlKFYPkjP4e1AEKKrHKY68fNTgo6ZJPr&#10;/kVIi4PysVOcfWnYweB/vE4oAiWJY1zIcD+lKsIQKoU+vH1//VUkkWRsB6jHHagKw439W6nPAquU&#10;CMqoPLexb/PenCLbGvlnGT/d4/nUnkhl4+7/AAkD/P8A9ejax+b06UcoDBGxUMNv3v0pyx7uf0B6&#10;n0qUL5a4TjHFOMQcnPRfvN+VHKBCsRVlUPnv97r74pwRmO1l28f/AF6kaNd20bc/xe9OCHO7HH55&#10;o5RXRGzbY8L2+6MfnSoivGHEmOeueM1LsJXD8Y67qQqCuNvHPXtVC5hiw4OWbv0Xt/jTkVlPLc/T&#10;AqQISPmO35gPb/PFO8sng/XjvQHMRqg4JPQH/P5UKm3gD34XH4Cpgh2blDf7XftR5bFTjHFVyjuh&#10;jQknc/0HXBpViUcKKnS2jZ8STrGu1jllPUA8cA8k8enPYc0nlneSqZAJwehqkguiNFi+64xkY6ep&#10;6U4xsm0F/lOfr09Kl8khcHp6+p/z6UioMhtv3u+3j+dUkF0Rokqn7vzdtvPXrQY40+Zic9eT196m&#10;WLehQlvmxuY9vw/SmmIlyvK9P4ucf55+lUMY0Ee3O/PPTdx1/wA9KURsPljznpx/KpEQksFUcn+L&#10;/wDXT1UKFWMjgYPv9aBXRBtCASSSdOP93/PpTkRlbciFv9pe3uMd/wDOamI2g7N25T+P8v6/40CM&#10;yHbHGwUL90j+lLlQuYjGBJuO44/Mn1rlfEvwE+F3izULrW7zwrZQ6lfW/kyX0dnA/JcM0himR4Hl&#10;P3TK8bOUO3OK7GJSNykMc8OPT1/zz1qQwqX27TuPH8vbpn/PrhisHhcZT9nXgpLs0n+Z2YPHYzA1&#10;VVw03CXdOz/A5b4RfCLwR8FfBNv8PPAlk8NnA8kjySMpmuJXbcZJHwPMfGFBIyFVFHCiuoiCyDaV&#10;fpgLuHBz1681I3kvubayKrfNuAGep/znipIFXJ8uRWO4hgpHB/Lof6dqKdHD4WiqUEoxSsktEkTW&#10;rYrHYiVWbc5t3b3bb3bZ4LPB4j8P65q/7Plp4jvLPSdP1ceI/DtpDcSpFb74mSdkCyDBit5mm38s&#10;zWMYAyRj2bw9q6+JNHttZe0aGS4RlmtsMv2edGKSRfMATslV03YAO3IyMGvA/wBpD4j2vhj9qfRd&#10;L0KC+vtS0vwzFqOowrZiS1tYUu3VVlKgkGQS7X8zbGA0AXc0xFfU1z8GPF2kTad430TQ5f8AhGPH&#10;Xh//AISPw3qMrfKVji23okcvtjO6NSqEKZJJiF3NJGp/L8mzHA5HxNXw7mo05ye+ya1Wv3o+7zLK&#10;8dmWUYeooN1LKySbbT0em99LnH+VI0uVVjz94cf55/KmSQsrMG/HHJ4/z+lTiFuCvK9G2qeOPp9f&#10;yqMYYkM/8RO7r61+rcp+eEe0h8lQfr3prrgks3/1ql4Rd5Rv5cUkgKFmVegxhqOUCPymJXIwy8n5&#10;f60bQy+YWK5HY9ak28kJ8wB9uKBGCFCD2+770uViuhnlf3flxyajaJt7fvGLEAtnvzj+n41Oy5X9&#10;42P0xQVCrggZ3Y2/h60hlZY1VVOMZAAwP84pe2ATjGfu5AqRoCpbLNz36+tIxiZ/c/e+bt/+up5Q&#10;IgN3ykr6ncf8+hoVRuDL+jVMVwN23P8AtfWkCkc5/A4qQIDCSWHl8Y67untThhhu2/w8kd/84zU5&#10;WNU+Rm/XNIQicsDw3XmgCt5e35gu702n8PxpNmY9u04bg4/z/n8KnMa45fryzZ6cYpmw7cA/7WFz&#10;xQAzllxn/e4x/nmlKELwoz9KkcMWVgdwz1Hb/PFHlgbUZgO/3uvFTygQGMj+PA6fMeOv+HNIAM7l&#10;4P8Ae6YqcxbQfunqO/T/APVTDEQM4yWGPSjlAi2v95k+U+i0u3D5A49utS+Uzj5wfl7elKEJOFc4&#10;55HuOv8An9aOUlshKLt8p05/iw3/ANahIjH8mzHGF+XjFTxwNj5Sc/7NcZ4j+KSxia08IEhl+RtQ&#10;Ufc56xH17B+3VeSrDy82zTC5Rh3UqvXourfl/mdmCwOIx1Xkh830RueIfFWh+GkKPKt1eK202cMn&#10;zcMysGbBEZBVgQcsCVO0g5rkdT8feKJzJa6hNHZRyQqr29tDy2ADuySWXcQM4YcEgDGRXJ3GqW2m&#10;yR20l2sbTNItvGzgNJtieVlUdWIjjkcgdFRj0BNea/Hf4ufFfw1ocnij4eeFLG6uvhvqVlq/irRZ&#10;EZbhbe5YrHFrBNwohhDQxYsokS7CXN+bo2/kQlPyPNeKcyx0r8zhH+WLt973Z93l+R4XD6WUn3ev&#10;3LZHr9xe33ibVZLrVPEFv9qmjZmutY1aK385kjOyESTuqtK4VYoo87pJGjijDO6IcD/hKPCWo+E/&#10;DvjLUdVs4dJ1/wAyfT7q+gim8trWcJLuhlZQJIplICOybniO1sKWHDfDeW7/AGq/GHh3xB8MP2hb&#10;zTfBKSaXHrnw8Wzmk1DUoJ7tYhayLYCO41O3F0fIljnnW5mAJthMfL3cL4e8efsOfs9afa6XF4/j&#10;8XeHdH1M3mufD+S3ubi4GrOTB9ps54jHa3CGGON3WWWWO2Nv5UM1yLl5n8b99K85yXL0d93ffu9N&#10;9LnbzUrKEE+dbqz2ts+ifzset6b+0RoDeO2+FHhvxDcTahJbveQ2uk6xbTJcqoDOY/InYyyKmWKq&#10;pYiN9oYowHpf/C1/EfhkzDxXHA6wHNw13tt2i5CgEgYUbsdVyS2M9K+dPiP/AMFCvCsHiCbTfEP7&#10;Ill4f0Wzljk0/UI9ItdH1O68i2aS2gZIrdwsV7BJ9nuoWluMxX9wAyxuq1j6z+3Fcx+DdO+L2t/s&#10;PrpfhG/164itNQ8K+OJdPhnZZBI1pMtoipK6o6EmZPM8ueNlZFliJ9PC47HYGXLRrNSjd7Sta19V&#10;Z6Lu9NTlrYajirOpSVnZbq9/J369r3Vj7O0H4geFfEEi2kF+YZpj8lvd/IxO4AAEZViSeFBJ/I42&#10;mT5s+WPrjrXzG/7UX7KHin4ffDy38B/FTS7PxhcaDPZa5oPibFhbWem6bDDZ6VLeXfkJEuoz2cIk&#10;mKSXYmeNSqwNKLZPRvB37ROjWSaXZ67rH2xdYs7y/sodrzXBs4pYIftQuRm2mheeZ0ULM0gETu6x&#10;xmEyfcZTxjGpJU8al25ltfzSvb1Pm8ZkLinKg3/hej+V7XPU1Rw4BI5b8+aVVckALxkUaZqmla9Y&#10;rqWi3sN1Cx+9EwIBwDgjscEcHB56VMIlPzH8xX3lKdOpBTg009mtUfN1IypycZKzREEJbIHy96lw&#10;dwI6dDQsCgnd096d5ZxwvYH61oRdkaoSrbVHTqe3+FOSAK3zDgfdXPFP2Bk+Y8fxUsa7Rllb35oE&#10;NEak4bmjys7VUezcDmpACuAQdvfjp7U7aQcP/nmgCMIRzjmnGMD5do/rmnqjbst27E+tKQf7p9Nv&#10;egCPYQMgcUpSNZOE9cH0qTy26M2WK/Tin+WHbKA+v0quUCLyVUbiuf8APSkAZvkx973qcxH0z8uM&#10;/hSxLl8evXH1/nT5UBDtXd8q/WpFjIJJT8DUkkQOFEnHP3aURHaGxzu6N/n/AD+tMCNE5JPGPve9&#10;PVQgVwBnruX1qRoDtzjI2/LT/KYfME/3V3VXKBAEb+DaMN0/nTjGyrgH+LHb2qYwMXxJxtyd39Kf&#10;sO7Lbct/FtP+cVQEBiy2Ax+Xr83SnRRscDO4Y468cdakMUhHzt95l2/Lwfb8acFySm/5u/b8aAIV&#10;iG4DHptK/LjuaGiEMjTRE4K/Kq9MY/z6Y7VYAMvDqBxkMO/qf8/Sh42ZeDyTnB6fqKrlAhNsUYb1&#10;U4b+73p0sSBtjL820bgc/n/OpljRDiMr2+7yR2/Mml8pH53sV5LbW4BHXjt3/wDr0coELoc4y24H&#10;5m7cD6fy9KWONmhDbuVHzMvI6f5PrVh44xEdp+7n5t3X3/rTisJHyxq3dl4/Lrk9/wA6oCv5Dzru&#10;Emfvfw53HHqacVJVQg25kyuQfTj8enWp1iaNFPmE8/3uRx3/AM5p7R4J3Oowvfq3H+R+FAGX4v8A&#10;FfhzwD4VvvF3jbVotN03To/NuriV8KuCAFUHl3ZiERFBZ3ZUUFmAPlj/ALavh66t/J0Lwt4r0aPV&#10;I510e51Jbdbe/aFSX+a2uZRkKkjjd+7xG+1iRg+j/F74ZWvxf+H+pfD+XXJtMkvBDNa6lDbrI1tc&#10;Q3CTwS7GwHCyxxsUONwBXIzkfKmpfsM/tUePtLufB3iXVfC+j2cM9tH/AGlbag8/2q3G+RhCn2cS&#10;DEmw/M8RyNuGU5X8o8SMt4hzZ08Ngoy9na75esr7PySsfungrxpk/Aua/wBpYinTm7pSU1dqGjfJ&#10;2bd9Um9C/wDsFz6D8dPEHx0t9b0dtviTVLW7vL1oI5mhkllvpEfMyspljY+Ym5ThkLYyAK+/v2c/&#10;iv4z+L//AASu8Z+CtDgsV+J37O95ca/4ft726MiRWal1vocxY8wRMLkEjj/V7WU7WX55/Ze/Zc8D&#10;fst+Drjw/wCGL+bUr7Upll1jV7i3VHuWUEKoUZ2Rr8xVSzbS7ncdxr1D9ln4oad+y5+3t4b8Z+KZ&#10;45vCfxAhk0Pxdp94PMhmgkVLeUSxsu0x7Wt32nOdknABxXiZtwpjMDwhQnXS9rSvzJa6Sd9Wt2jn&#10;xHHFHMuO8RjcFeMZyUodLNW2T2TtscwqjDf3l/urjPHT1/z60FMtkghTjd+XWpZML88hb2+ufpz+&#10;tBjdRtwMbsKPusM9z/P8a/bj8XK6BA5Ocd93PT/IoKlh8xJxjC+ox/n/AOvU4+QYyx5Pzdc0wqz/&#10;ACqFPUblP5igmRAQE2q6YxgbR6/l608KCo+XaP4fbt+FSxx7xnavy9fQdP6U0R/KWMm7+tBJBgAZ&#10;QfpzRzuKMv6DipvLOcRx9G78kfT/AD/TKGFhJ5bjlcEgH+VTylcxGw+XALHs25uPWmbW6bdq7e+P&#10;/wBfpVgQlioiDNz931/Wm+VgGIDpx7ipDmIVRM7u65HTFDYb+PaxH3sZ71MsQZtoFIIhEMg8UBzE&#10;QDHhhQBuH3drdfp/n6VM6AszHafm9f8A9dIYwuCzAfyoDmICig4dOMccUNGWHB+b/ZqbaG4Y55/h&#10;7d6aArfMNp+nft3qeUm5C0YXdtQfMeu3r0oKhWXDbs87vQ/41M0T7dxXaQKGUMPl7N27f56VIEHl&#10;AknPX3pCCxxj+VTbJCeo/ln/AAo8kZ2n9KfKx3ZCFEnylf5dKckQY7ge33qesIYZ5+7+NYfxQ/4S&#10;7TvBzX2hXun2MF1M1rPeXN9LFdONo3rZrGpLShWDNIXjWEEMD5jwo/DmWNp5bg54if2Vt3eyXzZ0&#10;YTDSxmIjSj1/psZ8RvE+naR4afQ9MuLO51LUVliuFZ1k+xQLw2RkgSudygNyqqSF3PG6+Vz3dhpl&#10;lcanqus6fptpCqtPeatqkFpCgaRI1y8zqudzqMZ75wACRx+t+FdT+ElpN4k+E2iPeaOsrT6t4Ns0&#10;5jjPzNNpy8BXByzWo+STJMeyTIlh0PwZr/7RHxD0nxTYzaPqHg3QxbX3hm4hmS+gvtbeF5Vnuo7d&#10;mKQ2MRV3tp2gY3M9rDLG0dwCv4hjswxmfZgnJXlJpRiul9kv1Z+kYXB4fLcL7rskrtv9TzX9s3xv&#10;8Tvg3b6h4hk0yGbWNG8SPpek3VrIJrDwzIFlZLgyEATavNEhmRACdPhdNwS4lYp8qn4mNf6dqWp2&#10;+qalN4g1hLn7Y1vYwWoM06LCwRrdhIYDbSXkRhAWIAp8pWRkX9O/2xPg5498Zfsw6x8NPgDb2lte&#10;SOsjaS1rbyLqMZkLyoXuQdszSN9o88t5plj3b97Fj+XWifBvx9r/AMR/EXgHUrm10vXPD9rqEmqr&#10;fXLMWmtVdXt1MIkMk0soEK4yrPKCzKm6RcOIsjr5PiIwd2pJO9tL9Un1sb5RmVHHUZTVk4u2+ttN&#10;Wulze+AHgL9pT4yeE/Fvhj4U6VrWteFfB+h3Hizxvplrqi29rbabbiMXM7mR1UblSJSiZeQxRYRz&#10;Eu3234DfCD4GatrPgvw7H8IfEHim7+KWm3ehL4bbx4kEmk6pe3cEeiLvSOCG2dpLeS5V7uYxTwFZ&#10;DAixK88Xhrx38LPB3g/wV8dPgb4T1zwTHoeh6Z4d+Id5o+tSr/b+oeZLcXk8FyxeXS9QaDITzA0M&#10;6w3ht/KEC278D8VfiV8Q7/wrd3/hmym0nQftE+m3i6Tolxa6NNNcstzvVbh/KtbiV7cForeK3hT7&#10;IPLjUE54KEVGg09dnsnt5vVLvY2q1JVajUVbpe7Tv+uys/M9O/a6+Kvw0/aC8FfDnwna+BtNHi/4&#10;e+H7Dw9faho9i2nnU7O0hnE2oajaqJ5Zb6OCGyWeeSRBE0FwqJeQoJIM/wD4KFap+zV4o8d+NNZ+&#10;C95pet6p4i8Zaxq1vqngvw/qOnWV3YTvb3aXQgupZFgswFnaK2GZ4pbq8juGCadZtc8LY/s6fFLx&#10;f8FfEH7Ufijw/aw+HIvDqvo9zatAgubhdQhtPKaCPHkhM3ErkRBW+zvniXefK9B0W/13xHo9gulX&#10;U1xqV1Fp0ljpaiW6nkZ/LwIy2TMW24QhQx28gnJ1rPEU5JyhbnWjd7uOya+SJowpytyyvyt6K1r7&#10;tP5n2F8OPhB+xp4E/Za0/Vvjj8T7Wxm8efBq+1q2h0iayvruTV4PEMtvYNfCeEywJNHs8y0srj7T&#10;DFYyzASLPIE4T9hn9rT9oH4G+ENU+GPwU8K+FbWHxJDrHhTWtc8b2pa1sY9ehs1k3bWV0ijh0lpG&#10;+0faLVctJJECiSD5x1u08UCMeF9U1e1XTbHX5raOC11KGa3jnJRZJI3V9kkZCr+8VjHjkEBwT7n8&#10;Gv24779lD4V33wj8I/B7w3aeLPD/AMSZPFOg+MLvRxNfLMbeC2WxnLyc28PlGeEjcyySSoSYbm4S&#10;TKjWjzQjU92K3a3to/0NKlGpGnJx96T1Sb07b+jt1Pobwx+2AnwaRfHfxL8Ca14Xh1jQY9csvDmq&#10;SR3B1XTTqd1p4ubC4QRrdxLLABllRxsndDNF8q/VfhTxTpvjCxmurO2uLa4tbh4NQ0+8iKT2cyO0&#10;bxuvqHR13AlSVOCcV+a3wdX9s/8Aa8X4k/tG+Flt/ETeBvCL3njya7it/Mi0cSSXIUQoGmuIS8cw&#10;kPlGBAIo55PLlWJvS/h9+1Z8YPh38WFj+Lt1Hqni7XvEFxJqV9psENvb6hPcyuz2U0EUUaRXKTI8&#10;cRjP2aSMxxoyRxQzJ9hkHEVTLa0kryoc2l9Gk3o1rZO1rrY+dzTKY4qnHZVba2betk2ttbeetj7w&#10;CsoxjqvSlC/NtA+7/s1R8G+KtM8d6BF4g0nhWAE0LNkwvgExt6MM8ggMpyrKrAqNQoOuNu2v17D1&#10;qOKoxrU5XjJXTXVM+FqU6lGo4TVmnZojCsfnxz9aFQsP9X+lTDAPlj7wz/n3pwCgM7Jjvk9/yrfl&#10;RmRiHDMCAaAp271G7/d7VMsQLkgDPZv8/wCf6uKO+1shRTAiMGckDHehIflP16VPs2nhdv58cU5E&#10;Bbcd20L6daCeZMhEe4bc5/2twz1pwhw20fgWFTCE7dxCjPB+Y05bfPyHbt/kMU+VhzEDwljnPt6g&#10;dKVYwJNmPujjdz39qm2KRtB+nepBEufuj6Ae9PlCJXUfI2H+XPzN6VIsQjbaFwSPl/zipBDk9Du+&#10;7tx2/wD1fpT0hC8g8nOeD/n/ACKpaFFd4wq79ncfdHtT1gVdqFdp6f4D3qwYkO0Y5bgf4YpWiwc+&#10;Xnv7fjQBEVdh174FBhDAMU9m6fjirH2aRSrYwVbqc9Onf3pyxvnI7HpVcpPMVzH5StnnbjnaKQKA&#10;VQw47cLwef8A61WzbMqbyvvgr/n+VOit3R/MA3Y6FV/z7U+VCuyrGrRsoDDdjPY56DFONssbYmAX&#10;3ZecdcVYNq+fMc987eg69akERIYFB6n5e1MLsqpGEVmVeDxz3BpzRhxvZBu5b0Jx9amVD5eSp+bj&#10;7pPf/P8AnFSRwsw3uP4upXj1/wAKfKx8xB5R8vcBnk/dHX/OKRbVSmQV3HBG5eRnt9KtIsYTywBt&#10;PKkLjH+fyoCSK+WVfl+8q/5x2p8pRAIdr+a8e71G7p9O9P8Asy7Qgbgg7oyfyA//AFVM0Kbs4UMv&#10;JO77v5CgKqr5sB+8O+On9P070uVgRgOZMCLOf9kkDJ9e3Hr/APWqRIY5Au8seDu/kDU3zsmMquGz&#10;woOfp+tNuLRkfOwblPT057H69aQEIWFHw7bhjC9BnPX/AD7Vyfx28KXPir4a3X9jwPJf6awv7FIp&#10;HDtJFksAEB3s0RlRVwcs46cEdqluGZXhYrhffIHf+f6U4WuCJZeduOducc9f8+lc+LwtPHYaVCp8&#10;Mk0/maUa8sNWjUjumn9xzBtvnPly5PfbnHH4j2prQgLtYltp+U5GevT3xVySJBIzOGV/Mw27g4Ht&#10;+XrUbrHuIaJsrxuYZ9f8+xrflRmVRANpZg23aOT1/T/IxTTGCoVoY/l5+6cjtnrU7quN4/vY57Z/&#10;znPp+qiFXXJU5HPIzjB6mlygV3hkL/eHfHU4+n4fSlaItzEN3YgqfWrPkoMGNW+UZbBzmiSIOGVu&#10;GZctu/n2Hak1YCq6eZJsO1eeit049/8A9f500wEjczbtoP3h1qV1KruH3f4s/wCRiljUYwGHzcZ3&#10;8d8c/SkBXeMSbX/utn5Rj09v8/lSLnBLAhjleo/wq3IgUEbSu7r789PpTIoyOW27Sv8AXjtQBWMT&#10;L/B/Fj2+v86cFJOCfU5Y1J5IQbIyoH8Xzf8A1/Q03a5AUPk8DPQn8qAGRRh1G4dMj5j09+KQKAFf&#10;O3n05qZYTnau4d/oc0eQVfceFH6VPKBCkDEk7sZ+6e/06U0IWyo+XH6//rqx5UbsXbbuZgOeTxQF&#10;yctnHX64o5TPn1K5VwoUgevHP5c0hAZ1Dnrx9ambl+pOWz82cmgo2fMKYxyx9eOaktO5ALc7sYzw&#10;OPwpTb56rU4X5sgdOBmpLOylvp0tbYqu5sDc4RF9yWwFAHUngAZOMVMpRhG8tB7+6iOG2tkt7nVd&#10;RlaGzsbZri+uFCnyolPJAZlUsxKoill3u6IDlhXjPj3xjeePdf8A7bksvstvDCLfT7MTGT7NCpJC&#10;7iBuYszMzAKCzsQqghRsfFz4kWXieaHw94ZvZn0Wzbf5hjMa31xyPtBQgMFCnZGH+YKWbbG0roOP&#10;jkCBWK5+UFlwa/GeKM/lm2K9lTf7uL0833Z+gZLln1KjzyXvS38l2/zI9Q8H/ErxJoMcXgLRtRjk&#10;1W/GmQ69Hppmt9NkZC8tw7MvlEwwh5hG7KJSixghpFz6J8Hfg54E+E2nLoXgXQYLXTdFhOk6KfJh&#10;82SONgLm7eRYUMj3NwhYyBmSaCCzbgjA4/QPgH4b8W39n8fvFsSvqHhEg+BWmnaKOw1Wa6tora/b&#10;YxM4S8+yKI2XCqszFZCYzH7Fpej6doGkWuh6PbeTaWNvHb2sJkZykaKFVdzkscAAZYknuT1r2uC8&#10;nl9YeIrRXupOL33WnpZXfzRw8Q46PsfZU5PV2fy39eiHnd359Pavzo/4KQ/BPxl8PvjrefGrT9Mv&#10;L7TtUuLeVr5oWmSRfLZntZ/3YjbyxauyrklYVjLbtpK/o2qu8e+M/eFOHmFcoedwzg/lX2ee5LRz&#10;zCKjOXK07p2vZ+l1+aPm8tzKWW4j2iV01Zra6/H8j5ks/wDgm/8ABrxp4FjstfuNT0F7jUri7s4/&#10;DCmxlt7GfawsLg3Mckl0FO4hrkNMiusTO4jy3sth8DPAP/Cn9P8Agf40tpvFeh6bYLZW7eJ/LuJ/&#10;JRSkeWVEAZIztV0VWAA5zk12Zysmxc5z2pVUF8Db61WB4fyrAx9ymruPK29brzTuuhOIzfGYiylN&#10;2TuvJ+XUwLz4XfDi98A3HwpPgHR4vDlxay28mh2Onx29qEkLM22OIKsbbmLhk2sr4dSGANY37P3w&#10;B8F/s5eD4/APgnVNYvtPh1OS9tF1q+W4e1Z1ClYSqKI0C5AUD+NySSzE9z5Odu4Zyefmp3lMBvX+&#10;9zmuueW4KpUjUlTV4rlTtsu3p+Rz/XsTGDipO0ndq+77n5c+Hf8AgnN+0h4u8e6x8HU8NWempZoL&#10;mPxNrGmX9tpZ2JDGVt7hI2Esr+ZuddjLiAspOMHyL9pX4RaX8Ivite/DzSNY/tS70m0Q+IJ7O1MN&#10;pBek/vYoA7M/kxOyx75NpdlLBVVlr9pVBO0n5eDu/wA/lXy38Xf+CZHg74q/tDzfFBvF19pfh/XJ&#10;ryfxNp+k3XlXLvJbQoqwmSOVcvOs80rMdhVkjWIbS5/Oc64G9jh4vBRc5uWt3ayflotH1PtMt4pV&#10;Ss1iZKMVHot3p+fRHwb8Pf2iPG/wOtfEngvwB4qjk8N+NPDcEOv6VM06WlzcRQM1vPsi2Yu7WeR2&#10;gl+ZY5uSXRn3Wv2WPCvxw+PP7QnhvS/glpEeoeLPD8MeraNZtCkcTppi/a5HmeLy2xHDFNJuy0zh&#10;FjQu7ID3/wC2P8APg3+y14/uvBHw/W61jxLrE99fw21wsFxp2jaHMk6R2nly+ZK94sYZxcOQUHlt&#10;GvmBZR5R8MfjF4z+BF3cRfCL4gXukz+JPDsuj+Jvs+qGO2u7SeRDNZ3QQbZrdzDExQsyEKu4ZBUf&#10;nuKwtbB4h0a8rcr1Sd7bfK59VTq08RR9rQjfmWja303fU+wf2Zv25fjBp2geA/hz8QPCeg+HtN06&#10;xvLfw7pml6J5K+IILi9m1Gb7kjNbXAmvZZ7eKOIQSxztHbxq3lpP9t6NrGg+J9Ds/EfhvV7fUNPv&#10;rdZrS8tLlZI5UI6hkJU46EZ4IIOCCB+Td1+1r4x8beBdJ+Afg74ceF9YuGsdQ01tYv8AwpBeaxq6&#10;3ciOjb7nzVF7DGHtbdokDQmSV7bE93NLJ9sfssftd/A5m1bwjF8QtBh/tDx9Omm6HJpNzp95pdlI&#10;jgXN5JcSPHPJNdeTEsMAJjDtJM0eREn2vCXElPC4tYVuXspaLmto7b6bJ26d0fMZ/ksqmHdeKXOt&#10;Xa+uvn1138j6WWIrlTH/AE/CnLGAVUsG5+XtmrDQqoK/MO36f/WpY4tqBgq7t3/1q/Y7dj8+tIg8&#10;vYdu0cDn1pyxLkbujfd2mrAhVjhkyp4Yqo9qVY5G4DKfmz0o5QtfcgALLz125+tSJAD+96r/AHel&#10;WGtwwZuf+BfwilihXOSrEfTHt+lUPlRF5a7vnXb2257elKtseoJbtt/Cp1ichfm299v4fWpBFt+Y&#10;j3+8f60DKog5wEDYP8f9fen+RsTDDd/wL8qsiFiwbf8AMvPA5PNCRuwwV3McjDdvbkf5zQBX+zEy&#10;AYILD7y4/E/nz+FPWAFvu4/2uOc1ZhgZhlXz82M5/TP0odC7fKn19f8A9VVygV1jOc7OO/v3qYW2&#10;B97/AL5/znr/AJ4qdrWQtghh2O3/AD+tPSFmG5x97v61QFXYD9/0/u89ev8An+lO8hD1VAOuGA+t&#10;WVtgsbGQEN2+XrS/ZAuGkbnGNo+v8jTsBWSFeC65GePVuaf5BD7VB4XJ+v0/z0qwbcbPLjHXO0L0&#10;+nHpXzjB+3j4Xg/4KUeFf2bdS0a6vfB+ja1ZHxNDbhoJdblW6gleCFxtk2IEMbKComJnjfdHgt5W&#10;bZthcnw/tK13fRJbt727fedmDwNbHVGodFdvsu59DJZlcLGNuR8u5hnrThbbPmAz2bb/AJ4ptj4B&#10;1r4W+MfF3wl8S63d3154Y8W6hYNNeX7zSOomYiQGT955TMZCm4kBVCqQiqiXvIX5QX6Ht1HH0rtw&#10;OKp47CQrw2krnPWj7Gs6b6FOKCRApZG5GDu61IloDySp7/L16/0q55Py/Mq7mO3LLjPT8/8A9VJ5&#10;DKDIxwzfeVl/x/yK6zMqrA/yuMD+X+c0ojwThPmGDhh1/L/GrTwAR7+nzYYY5pyW7L84ZvuY2/l/&#10;n/OaAKnkhlIdtoOGRd3U4/Sle34yCp+b5lb0zz6en6fhVz7O6Ku1z8o5LL9M/wCfSiO3kQ7wWz/C&#10;Py6fgff9cUDuyt5JLBQCuAclcY6+v+f8Hm3B42Y28Y3fjxx/nP0qYxr5jM/8JH8XJGOetWBGwiWN&#10;VGOjNznP9R/nml7w+Yoi3RZAka7mz19BUi20aruZud2DyOePbPv+dWI7P5vkGPL53c4B4xjH+R/N&#10;4hWQ4K/d43Dt/Tp/OmScg8DOBkOF2/Lnt34744H5VHJBk7lGR8y/dznqP8K0HECSZcEZ4AbrjpjP&#10;p+Yx6VEuJf3JxlsYbjAP1/KsyuYpJbBXUNv+7lpOOOlPKnazrtb/AH24/wA/WpzbsiLL5m77oYbc&#10;deOn4dv0pfJBJQqG4/u+/TFArsrBBEnlk7sMSdvemtB5ikkdfr756fh+dWHTMe5UG3+7nj9f88UN&#10;GxIHKt29OlA0yq0Gflxubdk/NnNM8rEnyNj5squ4fnyf8+9W2tt52GPqvzdP89PzokQRAhT8v0+v&#10;pS5UUU/syu5Zn+U8Be49z/ntSeX5T7ApwPulvSrXkt08scH+Hp1JpVgWVC1wvzHlunrS5QKYjyu5&#10;gM4y30/+vTTHvG7a3HHXH8qteU/3UH3e3QgelIIG3eWv3sYHPv8A57UcpPMVmUdAWyOq04qu7G4H&#10;PUj+tTeVt5aRvl6Lnv8An7UjI/8Adb6j/PrUkvXcgKMVYgrnHy/L+tNw8iZ2t1NTpEilTs6nP3u3&#10;+frSCN+i7d3f37596CeUgwUJO/7zfn3/AKde1LtODkA+vf8AT8qmdTkycDg7T/n+VCIV2tu2qfvf&#10;Kcken6/5FAWkVb2607SdOm1TVLqG1tbWF5ri5uJFSOGNFLO7MThVUAkseABz3rxOb9tH4bfE3+1f&#10;h18KNckhvFdvtVxfW7201/prRw7JrVZQrGCVpXVnALOir92OR1ef9ufSPDXxA+Hun/CLXta1Sytb&#10;7WrXUNYOmyfJ9khcnyrsK6M0Uj/Mq5GXt96ndEFPg3i/w7pvxG0+TSfEUl4RJb2qpdWUpW4tPsi/&#10;6NNC38Mlum5Y26ojSICEkdW/PeLMZmOIlLCYdpRSXN3d9bXtpbsfUZJTwNHlrV7uV9Oyt1876+h6&#10;p54WWNUdQwYFcj/OamtprOK/hOoxSyWyyKbiOGUI7R5+YKxDBTjoSCAex6V5D+zn+0PPB428SfAr&#10;4pWVtr2tLpNt/ZfiKOwmtRBPKbW68vylG37QkYuYmOTC0ayujOFSR/ZvBunDX/FumaU+mtfQz30Q&#10;uLZV3b4dwMpI/uhNxPsDX5dRpyrV1T6tpfPY+4qS9nTc+lr/AC3PQPgZ4k8ceJfhr4Vn8a/BOb4f&#10;zXV9d3djZ3GtQX13NDbWVssgm8tUNqsz6yHaGRFkElnz/EB3W1f9WV6fX8jUksuk33iI6hoUMkMc&#10;ei29hrlvJJuZ9Uiu76RpQvRUNncaeBzklH9qmNuVGHZeeNoNfuXDmF+r5f8AE3dvV2u0nyrbTZH5&#10;rm1b2mJ0SVktFfd6vfXdlVYmztPJbofShbcli8hI/wA9fyq0YnKLuTDf5/KiNMcKMc44Fe/ynke8&#10;VxDtP0OcnvSuON6rn5qn8nqu382xTvIVzkDgg/jRyhysrGB87cMe31pfLy27YN2DzVlYHON2Fz0z&#10;x36Uq24TIdeF/i7df8+tHKFmVtsb4G75v4sN9P8A69BjQNkNjvnPSrTQovIPPVaQoFIQKdp6L6H6&#10;UcocrPmj9ob/AIJqfD39of8AaAt/jT4o8Z6nY2NzaRwa3o+lwok9wyRNGksdxIJFTAEKlDExKhiH&#10;U4FfNHxs/YB+AfwA+IOuaz8WPilNbeCdMtbd9F0Gx1azfxNrge1tlaWKIxokUC3LXO6RldtltINn&#10;Hnt+l6ozMwKt9cV8cf8ABRP9hf42/Hz4l6b8Tvg/rceoO2k/ZrrR7y48uSKSFyEjiLDy/LZJp5P3&#10;jKu5JVL5lhQ/B8UcO4OOGliqGHc6jldpXd29G2lur627n12RZxifbRoVavLBRtrZWtrv07Xdz5D/&#10;AGePj3Zfs1/GqP8AaB+CGkHSdatIdT/4RuOPVJmutCNxutIz9qwIzKkDyt5skYQ7mYr91U1fCPjX&#10;4da/faZ4khn8L6LrFvcNc28mpaTqWoPqdxbRKstg4jkmklOovNcP8wXypBCvmW8b+ZXAP+y78fZP&#10;inJ8DPDfgDVrrxP9nhj1jSLWxdfsYZkIMzn5EizsczMwiwQ27aQaw9e+GGsfDnx1e+AdYtzda9o+&#10;oXlhrFnaq3l2M8ZMORLkb2SXcTgbPkTDtuYL+RNY2nflg42bT0trazWq3X4H6BGOFd7tSbXe+nTr&#10;t+Z+xX7MHxI1D4j/AAwsm8RC8bVbe3CTyagkSzXAAG5mWLhXikLW8q4DLLC25V3KtelSQs33ZP4f&#10;lGOnf/OK+D/2bP217HU00nXPiSfCPhvxF4P8Mi21TxRZaFZ6c/iHTo3GbKWO1gTdIkUFtGrbXk3B&#10;HGTvDffFkbLULGHVLCTzIbi3Sa3l2lQ8bKCrYIB5BGMgcV+28H5vLMcAqNVr2kNPl0+a2Z+YZ9gf&#10;qeJdSC92W3r1t5PcrrApcAlf9n0J/wA/X8Kd5CI2WG7n5ieOfXirJgUjaMDu1SLECm4H34r7DlPB&#10;5olRIxzu+83IwAafFBtU8gnjnFTrCC2d7bfbGDipEhVhkg/8B7UcocyK6QLkSZ+7x97/ADxUghIC&#10;4HbjaKk8ll5LcL1HGSRUywxlCn8O3GQOafKg5io9sApwGXt8v8qfHAmwMx+712nOeeeP8KuC22bV&#10;Td83PHQe1NNuuxjKSe+7Gc985phzIrmIKFlKbsfwt3/z+FSeVGYtoU+2F6cVbiiLSY2suCCo3YOf&#10;8/55p6Rq2VydueSwz+PFAcyK0CPIxcR/xYPzfxfn/LP9afBbOEwz88D5upGf8/WrTWzBVSM8fxd+&#10;9R6ldabo2mTa3r2pW9rZ2du811dXUqxxwRKpLO7thVUAEkkgAUSlGnFyk7JdSleWyuNjtQTtZcs2&#10;dy9uR1/z7fQ0db8R6d4fv7Ow1K0uW/tDzAt0lsTFFtKffk+6rM7xoqAl2MmVUrHI6c3dfEzXNf1C&#10;80/wzod5ptrZ3k9pdXmvabPbXMkqpGVeCCaJQ8BMhAmY8tAyiNldZR4R+1J+1Xrli9n8IPhl4T0/&#10;xN4m8Va9B4cmXWLYnR7Sa73IkN65BVzIFkAhBBZYZsnMexvg8541pYfmo4Bc89r20T8l1fTsfSZf&#10;w/OtJVMQ+WPa+vzeyPTf2ufFngiw+FUreK/jp4g8A6Wsyy3Wr+FdQWz1KZQwxFFMbeaRB5hjZvJT&#10;zCF2lgrsD+V3hPxFpGh/GLwnqHgPxLqWpWvhm1nsobrVNPis5rm2E1zOJXjSaVYiiS42CR8eSuG5&#10;AH1be/sgzePvjdpenfGb4oeNvjJ5GnzW+vaL8N2SWz8P31rsENldanfTpC26JLwSBpLe681kbbmf&#10;JtfGT/gnXoHg3RpPjNYfAfSfBWkx6OlpqGh2fxQ1DVLi1mur62iS4VJrLb5oikngkT7S8WJUkQho&#10;T53w+Ky/iDNKjxldt2eq1dkrN2snFJddbn01PE5XgqP1enZXTtsr3uuru79HbY+vv2i/2jvB/wAI&#10;9C+H/wC0/wCP9M1KLw78RfAOiLq15ZWSXDWN5au2lvdzEMhMTG2e4k8tJJSbmPCE5rsPCfiXwt45&#10;0GHxJ4G8U6frGl3DOLfU9LvkuYZSrFWCyIxU4YMpGeCpzzkV8p+B0g/ar/4I26p4YTT7G41bwTrj&#10;XFjbi8Vbq5Go2wZZHHmApHFc6fbLnGxmuSD/ABA/LP7En7XXjf8AZJ+I9vodx4fNx4T1OO3HijT1&#10;iZZHDkypqMRaR1EiJKFUoUiuIUjyocpKntZHxVUymdPC10vYu6v1jrv5qzXmeHisl+uU51KXxrW3&#10;R/5O6Z+sUlsxGVAyOjHNCwSQowAVfky21jg/41Z0m60vXNKt9Y0bUbe+s7yGOazvrO4WWGeNl3JJ&#10;G6kq6MCCGBIIOQcHJlNq/wA65xx75r9cjONSKlHZnxfvQlaRTNrlVLZ9OOhPqe/pQbdhHmRzg8Dp&#10;z9f1q0sGwg7ckHv/AJ/wp32cIVJQfl+v6VRopJlRoT2hC5/h6dakEDBsJ836Y4/yM1ZW2cjIjHq2&#10;0849fzqQwNuAIG3b2X60FFNoQXYqTwOgI3fpUjIwO2Pgj7vyj8OP89farRiEh+ZOMYRfTn0py2yD&#10;jOeo+b/PegCmUymWTtj2HH64qRbQg4d9o4+U9+KsrCNpG0fN97ae/cU8I+5Rn+L8/wAaCZSOJaPd&#10;JlFHq3zZ7c/1qHywi4II3d/T6elTaNqVn4m0Wx8R6XFN9lv7OK4tRdQ7ZPLdAyblz8pweR25FTPC&#10;uwBT06+p/DPp+dTGUZRUlqmU7qTT6FPY0iHaR8wwrZ5A9qdsEp8tgOG2s3fPrj8amCKFMu/jdldv&#10;1/nTVgYHDJtDN97b0okBCYS5UMvqR25/z/Kho33427QuNzD+XWrDxuNo2c+3QY5Pt69KVoMRso9R&#10;yG6f41IFIwDHzBl5+Ube/wDT/ChlOcE/L/n8ugq1JCW/3sdV4z74xTREqSeWDubgNt7d6B3ZVkXc&#10;+3eqj/aXHf7tIqMqja2W2ksT3/z/AI1ZC+Y5iO75Vyzev5Uj2+eFVPmPLDr/AJ70CKyQ7jtIwTzT&#10;ZLcfwRryvze1Wlh3LlIhnk/N39uaFtVZdxXK+np/nFAFTyQV3Bdo9TzSGIErnu3Y5IOTVqSJlHlo&#10;nRv8/wCe9NSJzIoVcn69P8/1oApiDlVYAKxH3fr0oKRCPZuwu3G3/PWrRt0dhIwPDYXbjgE/59qa&#10;0ThGDNjH0/Op5QKphZ2Xyx8p6tuzz/kVIkAWPMz+h6Zwfp71N5IA8tiQGXHy9MUStHZW0l3dvtjj&#10;Uu0nUBQDk4+man4NWBX8F+CtJ8b/ABNurrxjoOiXGheHdBnudUkbTVaaa325MFw7EmRHcqqx42IJ&#10;GIGZHr4ls9Dh8b/tNR/A34YaZcNpN4Z7mO/urqW4bRrWIpvE7FWaVRkLHKz7neSKKQli1w32F8Zf&#10;Gj/Bz9ka+8RagWh1bx9fNIqs2WisIcgLu6lS/wAvT/liDXz9/wAExfh7Lr954u/aG1ixZrjWNSGj&#10;+H5JrV1cWsLB55I3J2vHJMUQ4Bw1owznIH5zWp/2hm/LDRNtv0Wr/wAvJn0WHl7LCylPWyVvXZf5&#10;nk37PHgO30bVfHU/ilFvPENl8Rbm3vNQWbKlrW3EEYVWLMqIJ7hUAcgK7Kd2EK+5fDTTfijq/iNt&#10;P+FnjS28N3jRhtQ1abwzp+qSRWgdRIsKXsMqxyPkIJVAZN2fmUMjec/ADTvDOj/s76DaTaPLH4sv&#10;tWv9X8SapPMZDfxXIt/sp3AkZCROxXAwZOSWJC+0fsxzxyfEu4sG3fvNFlfPYYmg/qRXwGW0aeIz&#10;aMJ/DzNvW2id91r0Ps8VUqU8E5Le1lon5bbHrUVxb61cx+JIdUa8+1aRo9tcyTMjSm40/R7DS53f&#10;yo0TzJZ7GWZgqqA0zDAxUjW6SceX79Pb/wCvWhr/AIX0zwh4/wDG3gvw9u+xaD8SvE2mWbSfMwjt&#10;tavIQPyj/Cq4hTGzbhdv3fT86/b8jio5PQS2cU/vSf6n5xmkubMKnq192hXSAqTL5TH+8fX/ADjN&#10;H2Zsbz93/aPFWjbsX2IjdfmzSi2wCpY/yyf6V6xwN2KwiBwzp/wLpQ8JByNvzd/WraQfNgj/AOvT&#10;xbEDdkfkP1/z2oM3LsUWUj/Wfd/2f507ynK4ZGYF8tjP+ev+elWvKAGY4yN3cd6Uw7jnH3u5oJTK&#10;ywKuY1G35vu7unf/AD9KcIwp3eXt25PH16fTpVgwZ+6MeuRTvJDNyv8Auj1GaBFNoXxlowo3fLzz&#10;/LnilMAPyOF2t947utWTGyrtC9e1TRW3BDt0oKlLmPEP22vDvxdj/Z0164/Z9h+z6gL6PU/EkOm3&#10;X2O81GxiQmdIpkAYTlUi5BDskRjG8N5T/m9beEfBV34ZW28Puuk39nHuukuLW5d5SfvRuIo2fAPO&#10;7HyHoBuIP7KxQsBuRgAuD09/8/lVuKW6zsWdvmXy2Jc/dzkr16Z7dK+QzzhV5tiVWp1OXSzTV16r&#10;a1+p7+V548DR9nKPNrfez9Hv8j8UfHfgr4j/AAJ1vwf4p+JvgrWtDs9U1hbmz1CNI455IYltnkkt&#10;cna52TxOsvMLsVwz7Xx+oH7GXxMg8a+Bx4ZnvLeeW1jNzazWfMTRlgJDGdgzF5jCRJHYs6ToQNor&#10;y39q39mK58bfCHx1+y5ouhzvNpPnfED4Tx2lm+1ozMTqWmRiC1VC0dxcSmONndiNWtVA2wEjwH/g&#10;nb8d9S0jWrW0mvY5bnTWEi2sjASTRKNhKl2Zn3QmSEuqhYY4YAPmavhKPtuFs+p1G3yP3ZffZr5P&#10;Vd00fWVo086yqUYr3lqvzT+66fmmj9NhBkhn+7uPy+v9KcLbYFGeOjKvXr0496s27Wt9bR3tldx3&#10;EFxGrxzW8gdZFIyGVhwQRjBHb1zUggDfOT93oG/i4r9shONSHNE/Mpe7KzKgtfnBQYZVydyih4mA&#10;/dJ+p5q4IWL7iPu/7P6U427kLyQvUjA9aoCqIAwAKqdv3fl7Y6U+GzUnch9vlxzVsWj5ZmG3nP19&#10;6kW3lYKqnb0+agCukTJHuA2rn5f8PWhbYj7jkn0XjFXRbqPmI60iQqUztPp2496rlAqpAAP3se5V&#10;6/5/Gpfs+N20qMZHytyeauJAT/rMHcOe/r+lUD4g0e8urjwr4e1A3muGQQ/ZbW3aVNPyAz3V0wwq&#10;oispS33Ca5kdEQJELm6tefFYujgqLnU+SWrb7W/qy1exth6FTEVOSP39F5sr67q9v4chhkn0y+u5&#10;rhZjY2Om2vmT3XlBN4jDMiLgyQqXkeOJDNH5joHDV5T47+I8lnrax69bLdarZXDxtp8ywvY6VLHM&#10;dssGwkzTNsjYTylXjRVCxWsktxGuL8T/ANp8prFx4c+FtxealdSW8NndeJr65Eksixl/LtbbytqJ&#10;BG0sx/dBVeWeeZQzTyTzcj4H0f4oj4vaT4Y8HraX3jTTVfVda0fUoQ2k+H7KS0uEtDqbrl1u3uJI&#10;LiCzi/0gpbbpGgSQyxfmOaZ5jM8xCw2Eb5bpNrVK/bu/y6bXPtcDluHy+i6tda20vo9O/Zf15Gl4&#10;+1XxtcaRo/iTXfEhih1rVkk0vwysU82seLrO2mimvobCC3G5GNt5m26cBVZkdmhidLodpof7Md78&#10;WfDWl6H8edBsdD8I2LWV1pnwm0K88y3inSJ9x1O+CrJfzCaXeUjKQb4gXN2T5teg/Cz4IaX8Po4f&#10;EnijWbjxV40m0/7PrnjfWEBu77dKZniiQZS0tRIRstYAkahEJDyb5X7WOIEhEjXHb09K+pyXhPC4&#10;KDnVV7pXT1v6vz6paep42ZZ5VrPlpvZ6P/JdPV6+l7GfpPhrQ/DOm2ugeG9Cs9PsbOFYbOxsbZLe&#10;C3jHRERAFVQP4QABXkv7ePjbwf4P/Zr1K38X67a2Da1qWnWmmyXUgWN7hbuK5Klz8qnyreZssQDs&#10;xksVB9r+z+Ydy9doAJ7f5x+teKf8FB9TTR/2e/sryfNe+ItPgXDdcS+Z29oz+Ve9mkFHLKsYWVou&#10;2mm3bQ8nBzcsZCUtdUfPP/BHrx5pviHx/wDFX9mpdS0lrXxjoWs2On+XeLMJJopTqNhBbtG5Q+ZP&#10;bW0IAD8MQMEEV4r+0j+zvP8AB3TLXx3qFxDfeH/FzXx0nVl8OvZw6HqH2555tKdbaTyVOwTG2lZQ&#10;HR5kaFUSOez9g+At/rfwE0L4cftUeHtYsLO60n42XSLHcWO83DPb2k8TuygsUjbTpARgnM5K4Oc+&#10;tftUfsw6B47+LPjb9nxvG+raH8O/GniCCfR9ctNNtNtlfzwNcaFfs8w3BLu3X7PKUKTzSf2bbRSB&#10;JplP41Xyv2lN0Zq8pRUovaz21v0ei/4Y+6w+M5cZ7RO0btNPXTf792u+xlf8Et/jnqut+F7z9n7x&#10;frx1OTR4vtvhbUTdLIJNNIjX7OpVeVjZtyMZJMpNtXakKg/WaWxU/M5wO/f61+RP7N/xF179nT47&#10;aX4bbQrqHxR4F1K4ttds5JrZ1uJoZJIrmBZIY2SIPb+ZG0myTEqySmZ2uI44/wBeND1TSfEWh2Xi&#10;bQLr7RY6hYxXVlcNC8ZkhkQOj7XAZcqynDAEZ5AORX3HAebyxeBlg6z9+nprvbp9zPB4oy+OGxSr&#10;w+Gf5/8ABFWzKK7so29Pm5/L16UhTL7lQqT0+X2/TjtVryiMhGA77twyM49qclvtARpT/Cfm559v&#10;zz3r74+XKq2x+9z8y9NueakFm5XcRt2/zqVICHZl+6ei+nPp+NPW32kKpb0+b+L9KClJorm0UbWV&#10;j8pwOakWLcuMjaT1PKmptrvgsTuXqCAMU5YmD8H26elAOTZWjV0fcozzjr0/+vzTzEI+VPX9f8/l&#10;U3kNnaAy++4/n/n/ABp4gYtuIPtt4/P1oJPnr9kaLUPDfwjl+GOrG8kuPAniC88Ofar5pPNure2k&#10;DW03lyMzRK1rJbsqbimwqY9sZRR6aLeZAojj65P4cf0rx74e6L4a+Fn7UTWfhG5+1eF/ih4Mh1TS&#10;9Y1DXpdUuNR1GxbY6xXU88k0kRsp7dxvLowTMbLhw3tiQCNiqBmYN90d/THevLyeT+pKlLeDce+i&#10;2181Z/M9LMLRxHMtpa/fv9zuvkUUgSdd6quOpwo9cknp1oeJgdo6/wAXPT6e1XmgTOWcY3ENuHC/&#10;X8/eo3hCDbGm7v0yB+J79a9OWxyXRT8po33f3WAOO3Sm7GL7GZt2f4u/+eKuGCMbVG75eAw4yf8A&#10;OccUeRsO317dMf56/jUDKcsGw8KdpGCcYz1/qf0oEBKZMatz2/z/AJxVpoEmdZFXdt6KucH/AA/C&#10;jyGYsBFjH3duNx557e3FAFF4YwcBi3cjngk/yoa1byvMYN8v3jgbRV5LZZVIB2q33cseMfmO/Tnp&#10;UezqxT5toDEDH+f8+poFdFO4jAJ+dRjGMH04wPamtDGjGQgswHfrV37Mqpvdt2QR94kn09sU0QHb&#10;87L8vGWbjGfrQRze8UpOGOD0U/xDv/nNBtyy7Jh1OO3A/T/9eauCPyh5iRx4zyoB49ieKDHH96ct&#10;1yygZ/lQVe8jPKZbDjPHQD25qR7VwhBj+621eeD+Xv71a8kud5OSrYVR82RSeQo+ZQdvI+UdPx/z&#10;zQP1Kn2ds7TuXGRz/wDqrG1yz1bxd4n0f4W+HEMl/rN5Cs0aqQywlwAORyGbIyDwFOepro7p7fTb&#10;GbU7+Xy4YIzLNJtztVcljxknjJ459qx/2ftdj0fS/HP7UnieLy10PTWj0ZJFJVL24UxQID8oDJGH&#10;fdjlo89Tz4efY76rg3Fby/L/AIOxvg6ftqyv0Pmn/gr18Y11Dxmvwr+HkUl5DosMOhaJb2a7mupF&#10;xGCiDktJIS2MZJc/j7R4E+HUf7PX7Mln4D8O+X9o8N+FXMk1pI6rcXgiaSaddx3DzJy8g6YL9sV8&#10;qfA3R7v9pD9vOz1DV1juNN8HrLr2oec0ih7lGCWqqUH+sWeRZgrEBlgfOfun7E/aA8a+Efh58HvE&#10;Gu+MvFNno9qdJuoYbq+mCK8jQyEIo5LtwTtUEkA4HFfPZHRjHCV8ZPSycU32Su399vuPYxUmpUqM&#10;Vq2nb10S/P7z5b8PaZbaTELDT7RYbWC1hgt4U+7GqAhVHU4Ax1rsfC/wJ8B/HXTJ4fitb32saT4T&#10;8zUdL8PzapNHp4vpNhN08CMFkkC2qx/PlSjMGVvl2+C6J+0N8SfENh/wmeifs06pJ4TVmNvqVlqS&#10;NqV7b7j5dx9gY7i7ZHyqyr5e084Mj+xfsrftc/CBNW1b4b+MtK8WaT4n1qwdrHwrP4Pv7nUJ1hhm&#10;kKrFZxTE70O4H7oVWZioGa/MMrq4WWZR9tbl1vdXWztp11sfdY6OI+qv2d76bPXdX9ND698ZIG+K&#10;3xAui5P2r4peKLjdt6tLrd5J/NjVIwuwEQA6/MO3/wBf2/GotE1abxHrHinV5gGaX4g+JRluhxrV&#10;6ufpxV824AJMWdp6KOlfvmUf8iujb+WP5I/McdL/AG6ovN/myqkRb5QMNjLYGKFhkXoO3y8c8/5/&#10;zxVoQDG4x5I/P/P+FOaIycZO3k5/+tXfyo4ZvoUykytg/wAPBbd/n/JpzRlGwY+46ntnmri2ilAc&#10;bWPCrTlt22gn1x978aOVGZUaBT+8x/vFV7/5zSiE4XcP51eWH5V3/rk49ulAtRuL5wV9RxTAorak&#10;L8y57bcc8dqd9nf7pj+boxwfy/Krv2USL9/pyAOtL9jCKuF7fwnpxjHvQSmU44HUZZWb5efl5qSO&#10;3ZhsRT0x8y5JFWvsxSQqRntlh1/zxUyWgAIH/wBagoqJaMASvJbPzbetSi3k8rIXHr04/lVqOEhs&#10;kDn86kSFQMlB+tBPMeTftU+GgngWz+K9lpl1NeeBdQ/tW4bS1RNQOlNFJb6rDbStJEySNYTXLR7J&#10;Y2M0MBVg6IR+dn7UHgmy/ZW/bsvtR8GTW9n4T8WNb6tos8N5am1l0+6dJMqYUKx2kV3GwWNVVjBb&#10;qoYqwc/rgLc7cIGDevv61+en7evwx+J/iP8AZ0uNNvfCq6wvwT8UTaHHqGoeII2vbnSboWrWE8lr&#10;BbIZysE1pB5onVzJFcNJG53lfz3jbLY1sPKqlrurLqlr98bt/wCE+y4Yx0qdRU29Ntez2+56fM+s&#10;/wBkj4jaf8RPhRbQ21xPLJpqKu+eUuz28uZIG5XCAKTGEBbAi6gEAepJAEOQN3+6AM1+fv8AwTE8&#10;dw614y0Txv4z8W319qDW9xol1HfXDPbx3M0vmR3aQouFuJDshMv9x2DHGWH6HNF82CM7a9jgzMpZ&#10;lksVL4oe6/RJWf3Hl8SYOODzGXLtL3vv3/H8yr9nYPgj2C09Ichh3981bFvuO5h3/OnJagEEg5r6&#10;xRZ4PMVfKfqqqfepI7YM5VC2Rg+lWo7cHkrjuy96lW3wmVQfL1w3+f8AP0rSMe4cxUNttOxmO5uO&#10;1Oigwudnpj/OKfrGpaT4c0mfXde1K2sbKziaS5vLuVY4oUAyWZjgKB6nivDrD4x/8Le1T47eDYPE&#10;OsQ2/hvwtYXvg+1n099OuI7hZLFbhsbY53SWG6uHAkJRo0idUHU+Rm2bUMrppyXNJ7JW66XfZXOz&#10;C4WeKk3eyW7/AEXdnbeLvGOveJ9I1eP4e+K9N0GwsHntL3xxqkYuIbSaMMtwtrDkLcyQlWR5HYQx&#10;yBlImaCeFfmnx3+2HqHjXR5P2ffg34Tj0+O3mjsJrfRr6e+l1FZgDtjZ4Y5phNLJKrykF7iRZAWY&#10;mXzPJvjN+2T4r+JngPSfBWr6LYeEdF8O6fbWWoabbqLOza4iATciZCxWu5FMMWSMBGOSsax+0/s4&#10;f8E9J9X+IA+JHxf0vULPQrPR5LG30i4aWzuvEzXCr5kl5CCslrYRqWjjtJNtxN5kxulhjkexr8ux&#10;WOzTirH/AFfBp22k3ppdX9EvvfXofdUcPgclwvtq9u8VvrbTtd/giP8AZq+FXjL4teD9Uuvhp4m/&#10;sm0ur7+z9S+JlmqO8MKMwvLTQTlkmkJ/cvqzAxROsi2guSGnT6w8D/DjwV8NPDNv4S8A+GLXSdLt&#10;8bbWzjOXbABkkckvNK2AXlkZpHbLOzMSa2tK0bS9B0u30bQdOhs7O0gSG1tbWFY44I0UKqKqgBVC&#10;gKABgAADirCIu3BVjt5G7mv0vI+H8Hk2HSgry6v87dr/AHs+OzPNsRmVTXSPRf59/wBCvsMi7tjZ&#10;5+Xj09Kc9vtOVVVXOfu4zVhYg5z75DA//XqQwsrMV/h6s3avesjybsrxwsV5XdnODjH9a+bf+Con&#10;nxfBbwuI5F+f4g2iyDacD/Q7xv5gc19NJE4YDPv8oxmvm/8A4KfW4T4K+F3ZCP8AivrY9OP+PG+/&#10;z+Fedm3u5dV/ws68DrioW7nK+C/hxJ4n/wCCVurRwap9jla11HXI7iOz893ksdRkn8sLlcGQWnlb&#10;hkqJM4bG0+h6etn+0f8ADH4c+IrzV715PG/gG58K6tr9nJ9nm0rVtLKz2d1bqqKFntbZNNaN1A2y&#10;AOrcDPR/8E+mV/2PvBcolKtH/aRV9xBDf2pec9Ov+c15H+zr9s8IfBj4ifAnytQ1K8+CvxEg17w/&#10;HrVv5IfTYrv7LLKQOd1w0mmSfKMbBuUlSMfE42hGlQweJaurcsvNPp+J7VKpJ1q0U7NO69f+BY+S&#10;/wBtfwZ458I/FTRf22/jdpi6pL4qudQ0TxhoOg6E1na+HtZ0+3+wReW89xdrNh4ReW3mFVuEtFkM&#10;aq5C/an/AATM+Jp8Z/BafwTcQrG2gXHm2dxbq32e4tbqSWTfHIwV5/3wnPm+WitG8LLuDVl/t1fB&#10;HXPjHpPiz4MfD218Na3N8WNFj8R+Eo9W1m3tGj1/SY4IpZLKeS3fzp7qw+wxpGJI41t7G9dpIlkd&#10;2+Tf+CSXxl03wf8AGTw/ocWo3UyatGNF1sNaxeY91O5FuqF23NGyx2YG1iyJp8/yqpVW+fi/9XeK&#10;6dbXkqPlk3fW9tb+d1LyPoqkf7XyKUftRV426JdLeVnHztc/VJIFD8Dv19KcYv3Z+ZR2DH/P6Va+&#10;zBm+7hcfxZpFi3L/AKxm2r8vav2Q/OyuVPYDHPTPr+tKIg+WH8Xfb1/z/n1qwyKWBVcetAgOct+H&#10;tQBCsYB5Ttx71I0YYnafz7VMsB9c+tOWNVGAv/jtTzAVxCTzx83HWgW+QMDp7VaEGXpwhGenendA&#10;fn/8AvizD4n/AGI/hv8AHTUNYjbUvhD4lj0rXbz+x4vtA0wsLVrG3Zl2EtaXFjubI3NFksJFDj7G&#10;MRDKwPbaxY5JOff61+av/BIP4sXmq6348/Znjs5J18YeG3n0/wC2eIhYwW80SPFOiq0creZLDPnf&#10;HFKw+ypvjaMNJD98fsza1rHiD4H6Db+KtDOm61pNmNL1zSpNUju5rK5tv3TJNJHgeYyqshGOkgPI&#10;IJ+K4UzCOIhFX+KKv/iho9era5X8j6bPMI6cm+zf3S1WnRJp/edkyt1Ybtvbp/n/AD7UEIjIuffa&#10;zZ//AFDpVmRfMLFDt28seBnnrj6/SkaHjAZWPRPy/wA/mK+2Pn4lNYUKkQR/LxlSeT7/AOf6U7ad&#10;isoPY/Lxk/5/z3qwiOnQd8MN2dvf8Ov60MikKpHy9P8A62frmpkUVREANzKueN3PX3PTJOOvtjoK&#10;FiKrtkwWXqVJJbj9e9Wki3jhvlpRCEGOw6EdvYf5/pUgVZIflB2fLtyqn+7+mKQ28sfKtuHfd65A&#10;zVho3IU7eDkH5jj/APXTliLtxtC+nHPt+NBPxIoiBSxLfM23+fQmmpbs6bd22PrgD17fpV7ykkXY&#10;X/xPb+lN8sD7y56nH+fegIx5Sk0PyHaOW+YqRyx/r1/OkMLI3mxH5uuehyBV148ZZ/RfQUSqkSF5&#10;V4CM+3aWyFxnAHJPK8DP3h6igIxsUPse0Y5bdxjH/wCqlW0IP7xV6cL1x685q6Ldydpi3bJV/i+8&#10;uMkg89+OR2z6Zr6/4n0Hwfp1re+I7q3s47jUI9OtWaNpJLu6uW8qC3jQbjJMxJCLGu8nLDlQVxq1&#10;oUKbm3ZLdvRL1KjGVSSS37bnnv7QWs2Fn4Tg8MWXiHTft15cRu2hC4P226hGWwoEbJErGNyJJniD&#10;mB0QyFXC+Y/t8+N/GHwF/Zg+Hvwy0OG80uTVrdvEXjTT9cgtfOkaaExwxebbO8abCYnjywMombd5&#10;JDLUnwln+IfxX/aAvpfCfwP8ReONF0PxMth4r1bQdT0exkvBZ20PnXaDUp7N5pBGo3horeJXDoNo&#10;QRp8+ftxftFaz+2V+0HJ4A8LadfeHfEmseJoNJHhvVoRDJpAkuBbwljGXjeBU2MJYndQhTnkZ/Js&#10;wzqOaYh+9rfRLy2SfV310PsKOWyw0VaGlld777u3TT/hz3f/AIJk/BnXvh98LfEPjrx3oV1pfiLx&#10;R4ruodS0++hmgu7FLCaWzFpcQSqphmjnS8JUjcN4DYIKj3L4u+AdK+Inww8QeCNa0W11C11LS5Yp&#10;LO8hSWN327oyUYFSVkCMM9GUEYIFbHgrwjZ+BfBek+DLG+u7yHSdOhs47vUJBJcTiONU82VwBvkb&#10;buZsDcxY8Z42rWOP7VCxVWVWBIHPHvX6PhcFHD5MqEl9nXzbWv4s+XrYr2mYe1i9L6ei2/A+J9H0&#10;kW3gW18Tmb95fazeWzqc5AhitXB/Hzz+VelfskPcSfFyZ1l2xroM5kX1bz7faT9Bu/WvGdH1m/az&#10;GjM2beGZp4+v35Aqt+kaf5xXYfBrxf8AFjw/8TbbTvhF4K0HVNS1rTbyzjn8ReIJLK3sJFi+0JM4&#10;it5nnUmAoUTa2XU5C73T8RyepHD5tTk0372yV276WS67n6Vjoyq4GSTS066LTU+jfg5I+qfDy310&#10;nc2pahf3kky5+aSa9ndz/wB9M3+SK6dLXzLhfs1vuZ2CxrtOfpj1/CuT+BK3FlpGr+B5NRhvLfwn&#10;qUOiWdxDbGFZfI0+081whdyu64aZgpdyN2Nx617J8AbOzn+PXghLtFaNvF2miZWUY2G7jyD7evbr&#10;X7Vl2I+r5DGq18EL2/wrb8D84xkebNJxX2n+f/DnD/ZSjeWQF5+ZSOhpI4FUjC7T/u/5960JYvMd&#10;5pCvzPu65yc0qW4EW3b97+GvajLmimzzpfEU4YGxhPu+56fpUi2+9fu+278KteUF5z8x/wDr1N9n&#10;GMbfpVElLyGHyqp27uRu60htVIVnRe20+9X0iyuB/D2xTvs4csWA/wB73zQBT+z7DlU/JRSGHLbl&#10;BHcVejgBHTlh60vk7Svm5HagWhUEDbenuc805LYLlnBxuq0kG77v47afHboDgr+lAaFYW4ByVyet&#10;O+zgsGZV+Xp0qwsEmdiFs5/u08wDod3GCe3NApFcQgIpbGf73vXl3xj8L6BL4r1Lw74q8QR6Tovx&#10;A8GXOkXmqXmipJY6ffwN/otxNOxVVlK3Uvlq7pua2UKcqCvr6W5bhQfy6+1cp8abKSy8HR+M7PS5&#10;rm68Malb6vAIdR+xsscT4uv3m9BtNo1yjKxKurspDZwfLzij7XATfbX5dV81dHdl9X2eKj56fN7P&#10;5OzPy1+B/iGLwh+0B4m+GcVvcadqUe4albSqLZ7fU7SeWKeMrJtbzV6kRg8qzEna2P1U+F3ipviH&#10;8PtH8bEx7r+zVrnyY3jjWdcpKqK5JCiRXAyTkDqetfBX7ZXwh0f4V/tcan4w07wSmnySa1HqwvL2&#10;RIRdQ3m37dO8jFAUWR7ohnYeW0OMkAh/pf8AYP8AGTOdc+GcunMGX/ibQzRx5x/q4JRI27H/ADw2&#10;gL/fy33RX5rwZjJZTxBUwVR6SbXzWz+e3zR9lxDRjjsrjiYrVJP5O1/u/Q998iRThg3p/wDWp624&#10;bkfKePfHNXDASM984p3kdtv4V+zH56VRFkZ2/pWP4+8eeFfhh4ek8SeK7tlXd5drY2kL3F3fzkHb&#10;BbwRgyXEzY4jRSx57AkZHxK+MUXhnVF+HvgGwtde8Z3k0MFjokl+tvDbvKksiPdzEHyU8m3uZgiq&#10;88kdrOYYZfKfb4T+1T+0J8IP2U9Nuvil4o8cSeKPiBeTW6abcoqW8qwxOD9k02EFzZ2LyIzXEhMp&#10;lQ7JJbk+Qq/N51xFhcuotxkrrRvon2S6v8Fuz2styeti6ick7Pp3Xd9l59fM7L4z/EPwx4F0Kw+M&#10;37TniuHRG0mSO60HwTHcCWHTdSLF7ae5MRb+0L2JVEixR5hhfc6CTy47wfPH/BNf9pGX9pD9tL4k&#10;eKtWs2+1eK5tQ0qzsJLYBRazaZ9htMqxdfOZYwz4O0SfMgUFQPAo7b9rb/gp78XZk8J6BHdNpkKG&#10;ZpJ2i03Q4ZpMeZJK5Y75WVmOBJNKInKIyw7U+y/Bv7F/wz/4J+eJPhz8VvAPijUbzWo/E9vbeJr6&#10;+Xb/AGvcGLzVmWNW2W0cZt5VSJQzlJ8PLIYw7fnNGebZ9Wli+RqhG97v4ntdvq9emiR9Ti4YHLcJ&#10;9Xcr1JbW6LR/JaerNn9mX9hL4YW3iOH9o7x5f634h1ptckvPDelazevJYaH9nJt4JIYmZvMmQxyN&#10;HK5xEjxLFGjRebJ9MFNq5A3fLnrXIfCDw/pvgrxT8QPhkmrNcXmk+NLlpIcN+5gYLFEc9PmaCU4H&#10;1713H2dVxtGR+tfp+Q4fB4fL4SoxUebV26u+rf8AWh8VmGIxGIr/AL2TdkkvJW2RXEeVwPyoZAz4&#10;YfpVoQMq4B7dKf5JH8K+nH+FezzI4Srs2KeuW6CpFRy3X9an+z8ZGcfzp3lAnJ44x1ojK4EAhbO3&#10;b82MhuP8/wD66+bv+CocX/FkfDO1f+Z6ts89/sV7X04lucY/SvnH/gqJaKvwA0G5xjZ4+tAp/wC3&#10;G/59+lebnUl/ZtT0OzL/APeoep03/BPS3kT9j/wjEcKofU/vf9hO7/8A1VyOp6EnhH/gpSvhWeDW&#10;pdN+NHg8abcNdKfsMmpNC+nwojDaCkDR2Fwyne6MwPCuoHbf8E8cXX7Hng8q33m1LPbJ/tO6rj/+&#10;Clfh2/0fw34H+POhWuqSX3gzxUsU1xY3Hlx2ljeKFklf5SdxuILKNWzwZCCDu48XGYf6xwzC28Up&#10;L5W/RndTqcuaTXRtr+vuNy/1u7u/2TdP+JGnpaya38J7xNSa1s4T5ixaaGjurRVYMPtFzpL3MCk/&#10;KrXm4GPCsn5l/HTwnpPwX/4KB+LvDHhZLq18K+KL6TVvCKyaDcaTaaj55eSC3sofJMbQmdrjTobj&#10;aLdo2eRZI0YEfrh8JdfjtPjd4v0W2aOxtfEkNn4v8PaTDbnbaxXkKSzjzAvWPzraIqTnMbFRw+Pz&#10;v/4KrfCKfwl8FPBHxE0MRWOp/B/xpcfDu6ugv+knT1jXUfD/AO8QeU4h01oGkchGM90wKkhgvyPE&#10;2H+vZLTxMd0k/O8dPxWr8on0XD+I9jipUJdXb5PX8GrL1P0e+DHxCsvi98J/D/xKsL+1uP7W02OW&#10;eawhkjg+0D5ZljEhLbFlWRQcsCBkMwIY9MYZQcbf/r180f8ABKP4kXPjD4Hal4KurC+gXQL62utP&#10;huinl21hqFsl3bW8eMNhUZmJIwfMBDODuP1D5fy78dq+84fx39pZNRrt3bik/VaP8UfK5phfqmYV&#10;KXRPT0eq/BlYRBRjZ/D6UGPBAI+ny1aaMt/D+lIYf4q9g4SuIsDkfxZFSeWCdxqYRbuSMU7yj3qe&#10;YCARgcBfp70vlkLgcVPsOchaesW0fNVAfhD+yJ8WLT4L/tJ+E/izLcbYbfUo2vLhLcyyLBIDFdLi&#10;T70jQySjgnBkGCD0/WDwNGvgr9oLxZ8PbXy1tNes4vE1nZ2NjtW1kZhbXU08zYYzTShGVRuQLGSC&#10;pLA/ifpplMc1tBGS9r+9j2K7MAPvAAHGMfMWK8beo6H9Q/gT+0X4Q8UfswfBf43+JPGui2uo+GdU&#10;bw5qlnfeI4oIxGFSznmZJSJLi4EDWc+yMsVNyrFSCCv43wnj40bxk/hkpfL4Zfg0/kfo2eYWVRpp&#10;bpr57r8Vb5n1p5SlWQooXaV3BvmpHtMp5aFdu3GGx81T+Ux3KflyOpX/AOvmlktpDlEVsbSPvdq/&#10;aE7q6Pz3bQpmDETZj2gKC21f1+v+eaFhRjtdAx3dyev+f8+lz7I2BtA+nUfSmvaEMcj7q5x/+vp/&#10;n1qZB7QpyQhVB3NuLY2gZxQYQw2MGO3J+6efX9B/nvcVHzuwemaT7J5aOUUMf3nycHDIdpU+hzxg&#10;45B/unEhG8mVDbMpzwu3nHPNR7SDmRGz/F8v05q81tJk7Jdp3KfmXP1XGRg4HrwT37k1tA04bJbb&#10;uKjPQE9Md8dB3wOuSczzFcyKYjRnKNKjFCu9d3zDccA469e+OACeACaaI5drExf3ly5HBB+VuM5B&#10;5PUEDHckC6LNdq7Il+VsDHpgf/WpVhGdqI23ryuOaoOZy2KQgG5j8zLxwRjH/wCv0OR+FMgsYbWJ&#10;La3gWKPkLHGmFAyemMd8mr0kUaBgPmbYWEZcZbp2OM8kDngZ7CnfYlaRsszBZd0O3KMF2Yw3zEN1&#10;b2HHpmp9AdupnxyfatjwbJI5FjdZQwdHQ8kDB64H0+bPOCK89/aI1rRbPw+vhTxBplvcafcNDJqE&#10;uqWk01urmVmtIz5a7jJ50bzxKpLFrPHlupKn0zU9R0/RdMuNa1WXbb2cLTTSFfuooyen8u/vXzzq&#10;Nv4k8feIrTxLdeEtQt5tYvpUk1a70SaFImMUMi2sNzDdRidktpLB9kkWySK+m3rlIXk+Z4ox0cLg&#10;vZX96eny66eex6WU0ZYjFc62jr9x6t8Jbbw5+zD+xN4m+IfhrQrbQo9QhXwv4T02zuEYWsO3zLpw&#10;Qilzt2qz7VLGdmKgtx+f3wQ+CPiv9sL9tnTviXpurWdlpfw11nT9T1vUJlEksrCRpobWNerM7Qcs&#10;SFRGkbJbakn1X/wV3+M4+BPhTRvgBFDJPpfhHR7e31D7Pcxo0Or3Db7uWVTgNGjFIvlO8cZUCNme&#10;1/wTY+FVx8PP2UdD1vUSzal42lk8TajumV1H2pU+zBCBwPsiWxKnJVy/PYfBcP5dTzTNlGS92HvP&#10;porWXzep9LmGMqYHBuonrLRddXv+Fz3LyNh+ZVH+160FVJzGeV5+n+f8irUsUZ5dW24+XFJ5ZGJA&#10;PbA7+vev2OXwNHwkfiPz18PK1zCdQRf3REYY47sGI/QNXo/7O+q6Nofxs8O6hrN19nie6kto5NhP&#10;76aF4Ylx/tSSKue27PasXxMujeCtW8W/C6FP9It/FSi125wIbY3kTe3WWPvmsvTfFX/CGa3pvjA+&#10;HrrVf7J1S2vG0+zkiWWcRzI5CmVlQHA6kjp68V/OuHqfVc0jN/Znf7n/AMA/XKkfb4FxXWLX3o+s&#10;vhqV0L4keMPh7Y3C3FvZXEOrTXPk7JDd38t1NIhP8SJElsi46YOevHVeJZNftvD93L4Rna31XyCN&#10;NmQHdFcHiN/+AuQfoK89+F2qfEq5+O+q2/i7wpZ+G11fQBrF9osPiBb6Xe/2a2tPPJiQRzqltdho&#10;oGmhHzMJZc76+hPgrbWE3jOZdUt42j/4RnW3VZFDDzF0q7aM4IxuDBSPQqOlfsmDxMY5HWkk/dc3&#10;Zpp21a0dmtLaH53iqdsyp36qL0d9UknqtHqjj7myutOuGt723aOaFyssTYDIwPKnHfqPrQkYZd4P&#10;8XQc4rqvi9qmj+JPi14o8R6DJHJYX3iK+uLBlXCtG07sjcDgYwfasFbZtq7PvdevGPrXuYOpKthK&#10;dSWjaTfq1c8mtH2daSXRtEC2+OM/N9D+RqVYiTk/ez3PWphEE+4ec5IV/wDP+TTvIKrhe+Nue1dc&#10;djMr/ZDIcN839af9l4/9mqdYyg+aL8FxSwxkuxCUyeYgiXkqmfrn/PpTvK3lRt9Cf8mrAg2n5jwD&#10;w3pTjHk9Pp83vQSVzDsO1l9Pu1IkK4HH3amESnk9upAqQRkfLn9OtAFVLRNykDbz8wx1qRbbd1H/&#10;ANarCxZ6IDxjk9akWHBwV/8ArUAVlgUrgn7tRanoGleJdHvPD2t2rS2N9ayW13AszxmSJ1KuoZCG&#10;XKkjcpDDOQQcGtKO3BORnrx7GsvxV4w0LwZZzXGqTBpIdNutQktVuoIWW0t033Fy8lxJHDBDGpXf&#10;PPJHCheNWkUyIDz4yth8Ph5SrSSilq3sbYenWrVlGmm30tufn5/wUa8O/G/xB8N/A+q+E/ghcW1x&#10;e+Hrrw1q2pahryvJaNaP5PzxNiNGkZ7qSJvPd2jwZUVo2StH4QeNNW+HXjfwz8Rdf8PvpN1C1re6&#10;pplmouPIhuIVaaGIyud48qVlRmfOCpL55Gb8Uv2xtb+L0fhnwHoHhe9uPCPja0m8caVqSzM0emOZ&#10;ZraazOYogFinMqPiPBuZpGSSeN0nkzfDqeHhpkOh+D9QuLhrOa4GrJectBeu8l3JGrY+ZPKnhdcA&#10;bQ+znZlv5/xuMprNViKEm2ravTVWV193qfrOGw8ngfY1YpXvp5N7H6SSz6Wmjt4gbU7f+z1tzctf&#10;eevkCHbu83fnbs2/NuzjHPTmvH/iH8W/H3xA8B32u/Ba31DTfDTW9lLZ+MI7eFb7XY5ZVaWLR4Lx&#10;o4932TzZUvbj9wx8sxRzxu08PxbpXwf8Vav45s/ieni34a+DfBfh2RpNcu9U8D6LcT6nFcl1nW8/&#10;tG3mhvAXC+W92GhglWOSKFponc8T8Yv+CgXjv41+JPDf7OP7G1h4wbTYbV9Nm1Dw7oJvdavbZIDC&#10;Ws7bPmuVgj+0NM7R3UrrueSFleV/rcZx9isVR9nCk43TWju2+nS9vJelzw8NwrRo1FOU+azT1WiX&#10;Xrv5v7j2r9tH/gof8J/2c7KH4c/s9eD9HvPEJ1i4vtQja8kuTbztG1tJc6jc7zNc3ckWYSjStLt3&#10;GWQgRB/G/wBk7/gmn+0F+3J4nvPjn+0Z4g1bw1oOpXFteTarfafjUNfSVUkzZo4CRQ/Z9gScqYlD&#10;xCKOVUdY/JP2SIPhL+zj+0lDF+078JLjxcmoaekfgnSL7wfdyadrQumK2uoBZ9k628gVQjGwu2Mc&#10;8jLbedHGB+un7OX7dX7Ov7TXhi38SeEfGUWn3EywCax1ieJPLmkZUWMzI7xRs8rbIop2huZcFhbg&#10;V5eS/wBnZtjvaZrV5WtFFqya7X0St+J25l9cy/CcmBp3vvLd/duztfhb8H/hh8E/Csfgb4ReBNN8&#10;PaTG29bPT4iBI+xI/MkdiXmkKJGpkkZnYINzHFcH+3Hp2gJ8ALjxVrVh51zoetabdaVIN2ba4kvI&#10;rXzAB1/dXEqHOQA+e2a9sSKCUbkZWwcfLzyK5n43+HNf8R/Bbxf4c8J6Sb7VNQ8L6hbabYoVDT3E&#10;ltIscYLEKCWIAJIAJzkda/Za1GhLLZUqCSjytK222lrH5vCpV+tKdRtu+t999bnK+ENZsm+Pl9Hp&#10;2leanizwNpOvXGpNOdyzJBCJY9vfdNeSktkEeWBzk49DFuCef1714t8Jtd1bW9B+CPjWw1tbOxm0&#10;bUtA1mWQoi3jQtPPHCxYcndPabQDksiDpwfdPIbOP8mvL4eqe0y/k/lbX6m2YR5cR6opi3KjinCH&#10;HQ1aWBgOlS2lhcXt5b2FpGzzXVxHb28KctLLI4REUd2ZiFAHJJr3KlSnTpuUmkkrtvRJLdtnHGMp&#10;yUYq7ZQ8naQMUqQbhuVRU99qlppd1beGtQ0O4W7vp2azv402xrsRjLBNuc7nOEaIJGu0R3JkZ8xL&#10;HMlrk8fWsMLjKeJc1D7Ls/WyendWZVSlKnyt9Vf9PzK0cBP3hXzL/wAFVtQjtvgZ4d0sOA0/jSGV&#10;RjkhLO7B/wDRgFfU6w+lfMv7fmreCfDfiXwh4g8Z+H7XWLWGz1aOPSNUv5Ht9Su9tpFDYpaJhnnl&#10;F4cXEMkUtsqmYMwi214nFuZRy3I6tWS5tlZNJu7W12rvy7HoZPQliMdGK03/ACOj/wCCa0Rf9i7w&#10;e/LZn1XHuP7Vu/6V2f7V/wAJpfjT+zn4w+HVho82oahfaPJJo9jb3ggabUISJ7Nd7EKB9oihzkhS&#10;MgnBNcz/AME+rrw9ov7JXgvRP7Y02OaS4uYlsYr5GaK4nknv0tiNxZZfssgnEbEuYiJOVIY+7iFg&#10;u5T06H0rvyuth8bktOMWmnBJ2adnZaO3VX1RjivaUMwlJr7Ta+8+QP2SPijb6x8Pfg38Q4ZZoUVr&#10;zwdqENmqSNcxO4mtnkJA+Qz3QA5BC238W3m1/wAFAf2eNF+Mtj8QPhhN4RfVL7xr8KbjXvCsOnoJ&#10;byHX9AnRkW2geF8z30eo2tq7xMsjQWPl4YFSngfwO+EHxT8Gah8Vv2evH/xAuPDeteGfJ1vRdB+H&#10;d8IbOzmhCS28tvOytdvstruSZTNK20cPHuXA+0vivK1z8Evhr8UD4w1S0tdH17w/f315rUkUVzcW&#10;eoQf2VPPdXFq0CWjpbapLcvcQhUjaElVReV+PwqlWy2thqkLcrvra9tmrdNL+h73u4bGwqQne9lp&#10;fya166pH56f8EOvirpelfFWw8FXkFj5l5p95oCzXF00P2YPJ/aFttyCjyTSrdxBMqWwuMlcP+q72&#10;3PHFfinrPgDVf2L/APgozr/g6Hw1Ha2+geLJtU8F6bfTJPaWttb3KX9rPMiuqs39nJu6lw0qZxIM&#10;p+12h6xo/inQ7LxN4eu2uLDUrOO6sbhomj82GRQ6PtYBlypBwQCOhpcB4mdOFfBT+xK9vXR/c1+J&#10;txVRjKpTxMdpL8tV+BH9n+Xay8UNFjAY/hVzymB2laDFhcba/Qj5Eqxw57VIkQPVcVMIDuyBTljO&#10;ccUAV1hVmztNGwf0q0sDZyPzz0pVjYZBFAH4Qftvfsj/ABH/AGUv2g/Emga98JtY0nwt/bU0vh26&#10;utNuvsb6e53xRpPOi+a0aOscmGO2RHUscZr27/gj1rXhjUdU+In7KF/qWmxyeMtGjvtCvL6O1k2X&#10;lpu2OluSDPOizpdIokzF9jZhtO51m/bj+G2lyHSfiCNGjdZVlsrppFjKeb5ZaCQKQWYk7g3YrEFy&#10;vBPjvgGx8CeFvH2k+MZvAunmOxvo5JI49NhkIiD7mWMSLgOFJVXJ3DCncCoYfznHMJZVnTbimrvT&#10;pZq1r/M/ZvqUcfl6XM07LXrdWd/vR+sn7PPi2+8d/CnSb7WYr2HVLOM2GsWupbftkd1AfKc3CAZi&#10;lcKJTGwDKJQCAa6TVNb8NaJYXOqa1r1jY29jDJJeXV5eRxLAiRvK7MzkbQsUbuc8BUYngV8I/DXw&#10;h8Df+Ftap4a8FtZ3Vp9jj1nSn0e8M4jZzFHcpPIWZmd3jgfyiSu1YzgMBTfFXwl+Jfwql1jxj8EP&#10;jv4u8H33ia4Q61/ZOpTGC8K3DS75Iw6OX+YqNrqiKWULhju/RsPxnjo4SKhST5dG7720vayWu+58&#10;nW4Zw/t5SnUavqlba/S97/gffskElndNZywzM0V0kNwqx/MgMfmbxkqrKMqp2kkO23GVfYrQkwAG&#10;HEgWUMxk9fljdeBggZJB3AsQOQp3fPXgn9vzQh4f023+JHhaa68QSW7Nrlj4Nt/MXTJjdGOLelxK&#10;G8hoP34mV3+UbSqybo09z8GfEL4ffEXb/wAIL4rtdQaSaZIYVV4p5liZVaVIZFWUwkvHtl27HDqV&#10;LBgT9jgc9y3HRTVRJ9no/uf+bPm8VlOMwsn7l13Wq/D9UafkLmQEsfMZSysxK8YxgdOwPHfnrk0r&#10;JEqgbff5TU3kqoO9du3/AGe9HlNuwCev8Veymn8J5OqKogxhcn+Z9KVoH3YHyk5/h4Gf17VZCYO3&#10;PbFV3ubYXX2KIGS4XYZI49rMiszAOc9F+V+T12kDJ4pXQCLbBQynG3kdqZMsswxCGVfmy20oyMG2&#10;4Ckc8A89PukZFSLZPMqtqbLIzIha3+9Ejht25flBJB28n+4CAuTUwUgBxnb1PvR7zNOaysVxaxpk&#10;eWuG5b6027e2s7dry8uI44oo2eaR2CqigZLMTxgAEnPTFXEgUD5Ux3ryX9ur4TWvxG/ZzvLTX/Fv&#10;ivQLO2v7W7S78J6gltcu4uBAjEOCJ4Y5ZUleMFSfIyHRlBHFmGN+o4SVVWbS0Tdrvtf/AIBthMP9&#10;arxg20nu7Xsu5j/tI/ECw17w9H4a8MXst9pMejr4g8Tano/k3CwaSpXy5VLSJG3mMybN0iCR2hRW&#10;zKubH/BP3ws9v8Vr346fEy00SSx8I6TJ4i1KXSLGyjt5ApM1tbGaydobtDc3G2OcMD5EsEXCxRqP&#10;hbwn4V8c/CLxDpvwa+HGsm00XUNPsZLq+h1rRbi8a5s4IR9sexusXJ8q6ktZY441P+iy6kscgAvT&#10;X3L8VLzSf2WP+Cdmn6DYW1vp+rfEq8+2Pa29uIvs2k2ZMVvGqqBtjaQyYAAH7hQD1UfjeYZtic3x&#10;MqlaPK0+VJa6vdp+SPuKWAo5bQUacubm1va2nRW83Y+Nfj5qPiH9sn9rXR/hbe3txPJ4w8Tb9alh&#10;ukjlFihM95IrOCocQRyY+XliAFJIB/SDS9I03RNMt9G0XTYLCztYUhtLS0t1iigjQAJGiKAqKqjA&#10;UDAAwMcV8S/8Eo/hxP46+Kvjr9pPVrZmt9NVfDmgSM0bp5zbLi8cD76Mq/ZUD8ArJIvPIH3RPPpt&#10;qryXt9bwrDGZZGmkCiKMdXb+6vX5jx1r7zhLC08HgZYmenO9P8K0X43Z83nVaVavGjHXlX4vV/hY&#10;hMPbO4Y9MY9qaIifnIxj71WLy4t9Os5tRvpdkMMbPK+CxC4z0wST7DJPYZr43+NX/BQX4hTeI47f&#10;4T2NrpdmtxIka63ZNNLOu5RFMVjlj8ncd7GMs2UZARG6uD6+dcQYLJqaVS8pS2irXt31aSRx5dle&#10;KzCT5LJLdu9vTTdnJ/ErTYrH43eOv+Ei863uxq95Np1uIWZrlpLtSuAoJIaB2kHGTgdyAaWvTadP&#10;e3DaLZzW9nJM72dvdXCzSRwliUVpFRFkYLgFgihjyFGcV9M/s/8Ajn4S/GhbHxp8RvhTokt7NfRw&#10;6pr91pkc13bTALsBmeMLLGECnhc7RjsY6ueP/wBk74M+DfiBqHgDxfoNxavp+oSJqN14Z1IBpd+J&#10;PMjEplh53B9oG0hiA3KuPwDG4prE1K0E3HVpLfe9u17H6rhcO/ZQpSkk9Fd7evcPFes6hd6n8IPi&#10;x4r01Ra3Hli8/s9Y8nUdQtY4LZArt5hiAublyQx2KjdWYBvRvFlh4vPh2fXPCMd1/wAS26tLnUpr&#10;OPe0dn9qhjkXaOW8zzFhwOpnAPHI5n9ob9n2y+EXwD0fSfgVNrGrR6bdDU/C2tfbLeQ2kkrz77yc&#10;MIxJGhmnVY1jZxL5XyMBur0b9nfxV4H+N/xh8P8AwR0yXTdU0P4meGXu7ppopPO+w2t5YaijKFKS&#10;RNL9kaMMSrIwZgC8O0ff5bxplePyHEYnCVFK6i2ndNS0jKLTs7q12j5jGcNY/B5pRo4iDSTdmrNO&#10;N7ppq6s7mFaaa+ieDpLTwjB/ak2m2cVtY21vIXeeTKRJtVdzOQCH2gZYKQCCciXwNofiCw8JW0fi&#10;Kz1CO4EkokbUFkEhPmNwfM+bgcYPQAV9If8ABWu28BfBf9lyz+LWn6VY6bqWi31ppFndW8flhbJh&#10;IyWpVMKUEirsBBEe59u3e274F+LH/BTb4d/BjwZ4H8Vah8OfEPjLUPF3h2W51Cx0XxBaaTBavBeT&#10;Wayee9tcl2dYGZ42gO53LmU7jGPisV4iZtlWc0sfKHtKXL7P2adkrtNyTejdlbU+mwvCWX4/K6mE&#10;i+Wpzc/O1duytyvay1voe/eSVUtj+L5T604RgDlDiuW+Dv7Q/gH9obSP7W8GaRDpMtvYW815oq64&#10;dTeFZmmMUpuBaWilXVNojEKlGgfLOGBHY+Wx6V+/ZPmdPOMtpYunFxU1eztda21s2tz8jzHA1Mvx&#10;k8PNpuPVXt0fWxXERYbVJFOEbAcj/wCvU2zHPWlWIH5gK9TmOEiSIL0P+7mlaIBiMe/tU4iHQDmn&#10;LbgDJo5gIfKf0pywsV4+tTCMK3I/SpEi3Hb+lO6AjSDnrUiQqv8AD2qRI1A6cV5z+0D8bPFfwg0n&#10;VD4e8Aw6ldHwjfajoNxNfMI5ry2aMPFNEkZZYkWaKRnVsldwAG3NYYrFUcHRdWq7JfM0o0Z16ihD&#10;dnb+J9e0XwhoVx4g8QXyW9rDtHmNklnZgqRooBZ5HcqiRqGd2ZVVWYgH8yPjPqfw3/ao+N+qfEDR&#10;fi5qPjbTdYvI4tF8M6PpU/8AaY025miVbZlkhszIVntYxFZmZo1uY/LR5J7t5T6Fp/8AwWf8C22j&#10;aBon7Rfw18QaV4j1CMJJfeG7O3uNAnt5WVZJo7j7axmRZYmXIRjEVkiJZ0dmwfiV+3D+zp8KPiD4&#10;gtPDHwU+3eILqzhllhbw7a2C3041BriWSW9y8spWTbKuIiVn37yWYGL8b4n4i/tivGFJ/u47LVNv&#10;q36bI/SMkyf+zablU+OXXRpLsvXdmb8Xv2e9fmh0nwB8LLPS/A+n6DL4ibxJp9vqS6nf2tvbXUtn&#10;O5uTZxR212JIp7eNbZWhEaRzrLI3718v4N/Dzw58NtKm8K2kWuTWf/CQtqWsa5qEy3DXr3kccbJl&#10;toeVfskrsTjd9oTceM1l/Ef4+/tQ/Ff4Nal4o8a+G9Z8C6Tqmq6MPDy6H4TmW61jTLj7Zk2bztH9&#10;uXfLp4kEcixsjr8uJCj2LD4r/FvUfBeu6HcfBd7Zbe8t9S8J6fe6xElxew5khujOyb47dys1i4hb&#10;OGhkUO2SU+RrfxPga26eW/z3PoKb923Mn8zHk+Fdn+0/8LvAf7P0Uulab4svvEWl6d4w8dWOvatq&#10;lxcOZjDc27xSak9lLseRJ/kjVmlt1USRqxC/f37OH/BNX9kX9nPwZa+HNP8AhBofibUo3Mt54i8Y&#10;aLa6heXMhOf+WsZSJAMKI41VcIpbe+52+Qv2C/hhYv8AFzT/AIg+G9O1S6Xwrq1o/iax1C4ht7e2&#10;hS6WAXbokjiJoLm6E223l2Sv80iyhmr9PzEy/eHNfqfBuW5dUoyqzgnNWV3ro9b2e1/Q+B4izDFx&#10;reyjUajq7LT5XW9jyPx3+y5p/ibwlN4N0L4g6yun3VyLnUND8ZMPFWmarIrxvFHeQ6v9om+zo0QI&#10;htJ7T7zEOrBHT40/aY/4JUeHPDfmeO/gvaXHwq8UWsnlR+KNF1q9uPCd9bMXS5kvFRZNQ0JpY5JZ&#10;XwZtNtbaARSXJaUyL+koix81PEQA4Wvpcw4cyzHQtKCT6eXp2+VjysHnmOwkr811+fr3+dz8zPht&#10;/wAFCP2nP2Jtes/hn+2B4chuPDt1byz+GfGmnrJc6LrtqohmSfTZo1KmN4Zk2Rw/uUV7SAW9julm&#10;r9CvhT8YfAXxh8Pwa74Q1+0uPOKgRxzhslo/MTHTcGiKyKRw0bLIpaNkduV+MX7LfhT4jaBq2k2f&#10;hzQ7+x12WabxB4V8UW8s+l6pJKzvJPGFbfpV67SzkahaASB7l5pYrp44RH8A+IPDPjv/AIJ3fEZv&#10;Efwi8WeNPE/w50P7Nb+KtF17SGt9S8FT3k8r2okZR9nuEd45PLntZRbyTNJGzQtLbyTfHS/tnhGr&#10;zQbqUOsW72XdP8z6KP8AZvEMNbQq9Gur81/wT6b+GNjZeAf2ZG0vxnrcmqQ/Bn4yRpqEmn24LXQy&#10;wmkijY8EtpakAkYLivrXyBnbmvjP9nT4nfDH4m+F/jtNp2oWcmj65YweILe4ur8SW7ahJc29xMfM&#10;ITaG+0XmI2VHTPllI2UoPsL4e3viXxD8N/DvjDxdo8tnf63oNnqM8LWMluGaaFXLIjgHYSTt65GM&#10;E17/AAvjqNSVSMXpK0orrb0+ep8/m+HqUpK62bTfS/8ASLSxY42+5rI+IS6ha+E7q7tdHt9UhhUy&#10;6hoV5dWttBq9qFYS2ktxc2twIEZSW3qqksiq7iJpVbpWhSO3NxL8sayQxtJjhXmmSCJc+rzSxRKO&#10;rPKijLMAefv7HwVpiX/wosvhvo1jZrYyX17CuqSagusNe3tzJdy3VsYj9iWSWVkLlpYnUvIinypY&#10;h62b47CRpPD1H8Sadnqna6dt9bWXnbQ5MDRrOSqwWzW60etnr+ZTi+GR8YN4g8XPq0aXS3jarJ4o&#10;s9DhXVxqMF+LK0vZImhKLvtJ3iaOe32tFLEZomiAEfSCxu1hS7NvIsLOyRyNGdrsoBZQehIDLkDp&#10;uX1FUbn4veHfhXqWseDfFOratdafeaTDNa2dn4fe4SxbfH/o6S28TeU06WDvGs2FP2efYSdwGX4O&#10;8dRa14l03xPDq18rah4etFuvB+l6pYahY3H2yGWRJorkwotw1srNMZEuFPleXIkOJkW4+NwWfYPI&#10;51IfFPnjCST1taydtdXu7LX1PYxGBq47le0eVtO3W97PyT89DpEtsjJBr5b/AGjdN+I3gb4raxrf&#10;jn4Y6X8Q/D+uWd7/AMK50fXNYurS30a7bTbW0xLevLaRRQm5W3ZLVJ5sNZ2MUYglurdl9o139oX4&#10;b+BPiRq3h/xl8fvDtnpuktGmsabeW9vbHTL25hV7K3lu5XDSSSxWuoSxW8I3YExmz/oYHzz/AMFB&#10;fBnxB1fxMt3D8HbPwquofDXWL6bXtQ1TQ0ka+gOlTzteuzuscUQtbG2juPOhmLB2ty/kRx3HDx5m&#10;eV5tk8qaklUpzstVdW0b02v0TZ0cPYXFYXHJtPlcddHbXVb7v8CjY+Efj3b+F/gpL8BfiL4IXXJr&#10;fVbjTUtfGlrc79PvbhbQRQ20scsJ+wWtiFulVmuJPsbGOW5eLz1+itY+PesD422Pw78A+ELfxPp9&#10;94Xt9Ut/7NvZRcStcySCCTzRC1vFa7Y9zTSuhZGdoVmeLyJPH/gpo/wf+Dfxw8B/Fn4heB77wT/b&#10;3wknlvr3xFrf2O3tLeH7OsWnz219F5kqWyyW9jA/mC4aPyXmdw6I+P4R8N+L/wBpjVrfQPh98aob&#10;DwzodhD4e0aeO4OZdW02+F9v0jU5IBJJHPa20SyukN7CHtrSe4hUx2EcPxuU5visnw/1TDzkqtSa&#10;bs03ZKLjZPS8rtN6rQ9jHYOji8R7SolyxTtdaed2tdLX+ZX/AGmNNk+Ef7dvgH4t69p+m6XpvxF8&#10;N/2Z4ij0+aWaV7mMfZrx282OLcotLu1ijcqjN5HMaFefZvgT4PvPHf7Mfi79nLV75tFuLFta8MTa&#10;lHc/aJ447lHP2jywysu0XLIE3DcIchhnC8j/AMFWPAeqap+zNovxT1e70ebWvBPiTT7nVNXGm/Z5&#10;LiG5Isp47ZV3+QslxcW8zRb9u2BRliiVpfso+OIn+Nh1B7izjt/iP4JtNVWa6kIuLnUbUmOaOL5g&#10;DlmvZGXaWxGGBUBgf1enzUcw5al1zxV07X1WqdtL33sfLOXNh1KD+F7ryelr+Vj4R/4Kmx694o8c&#10;/Cv9qLSvhjpN1b+NfCOh6/4q1XR7m736rq0SiG/sIojPPHBFFB9lieIIzoWIZnO+vvn/AIJ1/Ee/&#10;+IP7NlhoviDU4rnVvC9xJpV9I2sC7llCncshXrFEpMlui5ZcWjbW4KJ8+f8ABVK08O+F/gk+oeLZ&#10;tZmvvBPxb1aJdWsdDu3082WtBdYkNw6QNGk0Ul3Z2yr5mWCs+395hK//AARp+KNha6wvgTRJLj+w&#10;/EGnzQ6SsFqX+1SWe5luZHlVJEUiO/8AlAA3uF24VWX5XAV/7J4tV3pPR+rsv/SkfTY2n9e4fbS+&#10;HVei/wDtWfoAbck4Oc03ye+2tCS2+bpTTbqTgr2ztr9bPz4pCFh2z605YuMCrYtty8/Q0vkBV4Xm&#10;gCosJB/D0pTC2SB9BVsQAtt3UphGNw6UAfBXx28AzeO/hbqmiaX4fgvLmNftMMLMVYtFliIyEbLs&#10;AYwMAfOcnHFfHviPwjfJAt5q628KtJtW1hiH7lSDjc/Vj068ZzjjAr9AiRGdxQMue/Gckjj+lfMP&#10;7RXghfD/AIhvNOt4EWGadbmyVQqgI/JUKn3VDBlAwOFHtn+beIaaco10/J/ofuGVylrSt5kvwqt/&#10;Dej/AAT8N/FO0s1W68B+JJI9amnVnd7S6k2zeVGjfOdk8W0vtwYWxwMP7P480qO8j2yr+7DH5S2c&#10;Y9ffr+deG/s861pmlapqngvxDcyW+i+J9KmtNQfdHGqMqOQzSNjYojeUAAn5pFyDjj0z4SahJr3w&#10;6t9Ilvbe6uNHkbTpp7PeYXeE7FZGf74ZNh3cZLHp0rsyfHRdJR7r8VZfirfczPHYWXO35/g9fwf5&#10;mBrfg+1tteXWRJH5OBFqA8kbzGc4ZWOMlCxOxiEcBlLRkrNFY8W+Bra212G61GaF5Dh7G6WBZI7h&#10;ixmRkYgYLq77SdrZlUHa3y11c3h6W6ZWEiru6bjn5eSOnof/ANfTEM+i3Fh4bn0X7A1za7Ge3tlm&#10;2iJid0iLuwqbsZGSql2wxXOa9iniKcalpWszz5UanLp0IfCeteK/Cdhpel+G/GmqaRp+ipIdJsbO&#10;/mjsrVpJVdm+yBxA43gyFWRlJLggh3Dei+FPj58VtC8F2Om3viPT/EU53yXmvaxpaJdN8qjYFtWg&#10;gVFw5P7otk8sAOfNH1G2tdZuvCluZL290+18+YRxSbYMj5RNIqMqMxz8o+fbyI2A3G/Hpy3JTUNG&#10;dpFWTzLVZNubfKrkKQBzweTk5ZxwCBXsU8TiIq9Cq16N2/DQ8yVGje1amn6pX/HU9itv2ivGa6Gs&#10;sfgKyvtRXyztk1GSygnG5vMIxFO8fymMgENzGwJxIHjzbj9pr4haTa3Fno/wOsLr7OFj0uGfxxJ5&#10;1yoIAMjyWZ2t5YLk7pCSMEkksPOG8T+MLKKOPyxMzcsqxnPTOOOx5/rRbeLfF3iDWo/C3hfSFk1n&#10;9w7WtjbvPNHHJMI0llRNxihMnyNPJiNOrMoBI1jmmfKVoVm/kn+aIlgcnlH3qdvm1+TPU9N/aY8b&#10;WiGbxn8INFtYQMBrPxzLJyMdTJpqADORxuPQ45wOW1f9sT4gR+LZk8F+FdG1K2kMw0jw/NpN7cXl&#10;3st5JGKtbzK0zII3kMUcO5kiYArneujoH7K3izxnA178RtcudHaaxt5LV7C8huL63kkTfNC6PC9t&#10;C0ThUyjXCSjcQUwpPrfgD4UeBPhfbXUHgnQmtTeyB7qa4vp7qaQBpGVDLcO8hjQyylIy21PMfaBu&#10;OffwWD4ixqviK0ox+SfyS1+88fF4nJMLpSpJv5tfe/0PNfDXgT9sLxY/2rxP8bm8I2v9sRX0NvZ6&#10;Tp13eIqTSAwqfKaONNqRSR+Y1yHErLPCdpjry39prxT4d+Fvhm3+DHgXxFcf2T4fjll8QXEkiF7p&#10;3uJrxof3aJFBGLq5nlEECxwRS3EoSGP5SPo/42/FfTPg74Du/E9wYZNRaEx6Np8mS13cMQi/IpDm&#10;JGZXlZATHErvjCmvzt+O2ufEtF1NPBdh4ivvEmmXUTpDpM00erT61cXkdrYxRGOGRnuzdzJKYgFk&#10;lEUyoyOAy8efVMDlNH4uadtXJ3euiSvte/QzwMsVmFRRsoxb0UVZeum/zO7/AGKvhF4m/aS+P9ik&#10;3hpfL1rXItO0X7foOm3yytHI8U97YatEvnmIzvfRPHGqwmPyVM10YAYdz/gtb+0p4f174wal4X8D&#10;XSv4f8G6fFoPh5YJtyvDbL5YdfXzHDPwTzIeTXs3/BOX4deGf2Qv2a/HX7TEXkr/AMIvof8AZHh7&#10;UP7LhsZ9R1m8iNuLlo4pJF+0LCsszfvJCDEuGYBWHxn8GPBN5+1d+3N4b8K3tubvS9Jvn8ReJPNh&#10;SaM21o6skciSHDpLctBCRz8sh4IGK+JwlOeIxEacd20vnLe/orHvVpRjdvZfkv8AN3PvT9in4FP+&#10;zx+zT4T+GuoWSw6tFYC88RM0cW9tSuCZpw7R8SFHcxK2TlIkGSAKsfHfU10u8WK60/VNRtT4T1a3&#10;1DT9Ht3nuBDcfZkWcrtaGJFkVVM1xhRkooZpNp9MtXgu7ZbiynWSN87XRsg14D+2VYeEZPiH8Pdc&#10;8WavcWtnpNzeTag0Om20wWF41/eN9qYJPGgjkL2kSyz3GUjSJ3aMH63xCxGKyvgebwMkpR5Un5XS&#10;08+vpc+ZyVxxOdXrLfmv62e5l/tVfFrxBP8As06DBq9hpVvfeKLfz9YttL1+K6ighRd5iBWMrOjO&#10;Y4324RcsBI+AzfOX7N/7MnxC/au+Jlv4F8HaPeXV5fCS51G8t1G2zgV8EyOAfKGNy72x8zoAcsK9&#10;z/4KNeCNPm1LwzYaXbs1s2jtbbkYtJDbQtI0iFmycHavJJYmM8Z4P01/wQ/8P+BfC/wo8cfEaPR1&#10;l1q+8TNYx3mEjk+xwQQzyRpKRlIiZTuKt12kgFQT+e55mGIqVLVJc0oxjFvvZK78rvU+6yfDU6VB&#10;StZNt29W3+VvuPn7xj8DLb9lbxFrXgq10mPdZ6fbm51SzuFaCa7iktxNbOo5SWP7YWZG2sUkhk2B&#10;ZlZ+l/aZ/aS/tu+8I+KtZuNszeA7CKaXYB5hR54gxC/xEJyerdTzmur/AOC4Xxy0Lwpb+HWjn0mz&#10;1fUtQmm1rT7HykmuAYYEVplDeaZUFrCrNIoAT7OoY7SkfwX4x+N/hXxD8YvhX8NPHOoLeWt1No9j&#10;rtna3EqFUu78sIdwCupMFxGSyHgycEFa8D6zKMU7bLXr01Pcp0Y1JXve707b6H6U+EU+JGr/AAD0&#10;rRfGVrDBoemg3Gqx6zqx0uR2utkjWUXmASyGBDFNNFEoZRKgeSJXL18p/sx/toaT8Fv2vpP2jvHX&#10;hLyfs09zbxW0NmZZ9PsfLMPkxrbLmdjEiouxUMmyDeu5CD9G/tC2OsxfALVvHt78JZFs76OaJvH1&#10;9dzn7f8AaEvfI0uBBbQQTQQLbTuWeS8mimuZk328bpHN+cWo/CrW/GOmf8IF4VbzLy8mtbDSXura&#10;K4U3DTRpFI6zAqwDYdiQSApIV2AVvAy6jTjiJzjFK/vO1t5Xd9Oulj3MdVl9XjTbbSfKrvoun3s+&#10;rP8Agsz/AMFhfAP7X/g+H9mn9n7VY77wnDeW934g1q3a3uEuJUDOkJkUSKrK2HDQy4Crgs/mPHD+&#10;d8tzoN5pqvaa9EyxookjjuDs8xUALYY9+T7ZOK86vPC+ofCb4reIPDF/p0cdx4d1ySGSzlmWSONo&#10;biRCmVcl1zGRvDbXABQ4+Y+o+AfHvhzWtR0HV7O/W1tLq4mN5bzMJRaMB5W+ZEBYqokLr8oLheBk&#10;EL24rLp4zEUk37r1+aW3zOLDYunhaNSy97T7u/yP0o/4J0fsy698BvhA/iH4g2GoWfijxQsLahpu&#10;oLsfT7OAyi1tym9tr7ZZJWyEdTOI3UNEa+hDDkY21z/wb+I+k/Fj4daT4z0/xBo2oXN1ptrJqy6H&#10;drLDa3UttFO8PDuYyBKp2MxYKy5Jzk9OsRIyVr+qMjw+FweU0adB3ioqz731v82z8HzStXxGYVKl&#10;VWbbuu1tLfciIRdgaBHVhYT6U/ySRtr1bo8/UgEZNOWI5yTUywMOc/pTxEpAouiCERHr/KpEh+XA&#10;xUqRZGGH6VLFGuMDn6UuYCBYu2DXiv7Wfg+98eeJvD/gXTrW3uJ9Y8H+KLO2tLyaKOGWaSGzVA7y&#10;kRqu4DJchQOWIANe6iIA5FeEftkbI/EOh54b/hBfF+Dux/y4wH+YFeXnnvZbP5fmjuy1/wC1x+f5&#10;HWfsXfCPwp8E/wBnLwn4W8J6ZDZ3MehW/wDbjWt/LOBf+RGl2imRmMS+dG+6FdirJ5hKB2cnrv8A&#10;hUfwt/4T2P4rH4aeHv8AhKI9/k+Jm0O3OoRF4vJcrclPNUtF+7OGGUO05XivKf2Lf2hdS+K/hvSr&#10;7xYdTW+1q3RdTTUoLjzE1ZbcTvP+9Lt5V/a4vklcoJpReugKshP0ItvnnBrDJZYHGZbCUYRVt1Za&#10;Nb/jqaY+WLo4qXNJ3fW71T/qzPnv/goV8K/A3xM+BcOmeLisN1eeItM0TTNQMIkNm2o3sFp52MjI&#10;R3il4IP7kY5xXxfdfFzwNpsPiL4e3d3HL4qt4LCW8023UlrGOTULe2dZMDbGd9zEdhIbABAI5r7g&#10;/wCCiPhKHxX8ArXw3caHa6jDeeLtKik066tVnS4zcDCeWwKud23CkYzjpXxv8QPhV8G/AGv+MtL+&#10;E2gaCdN/tFbXSdZ0fQorIX9pFqts8UgAVWVXWGN9p5zjOTzX5txsoxzZtWu7fkl+h9rwvK+BSfS/&#10;5mTpvi25/Y//AGiYvGnhGwkutB1bw/pety2N5N56ata3Notvq0bGIho4hdG/Q9GRbbIxhXr9Ffgt&#10;4u0jxFoFvpmkan9tsF06G78O6g0ccRvdNfKxtsU/6yJkaCbblVlQjexJNfnv+0P4X07T/hB8I/iX&#10;c6Zo8xVtU0bVc3yTNcWU95cyW8EtuXYfI6ai0mUU7Lu23FhKmOt/4Jy/tC3uk+LL79lvUrqS61jw&#10;nrEl34NkmZGmvYZIlZrMybQC1zbiMKBGSJ12xhTIxrtyXMv7PxFOSfuyST+aX5O55maYT61Tm18U&#10;W/zt/XqfoeYtvHWlWLAXjPuaj8L6zpnjDw9Z+J9Fk3W99apLGCyMVyOUbYSA6nKsAThgR2NaS2qg&#10;4r9TjUU4Jpnxcvd0ZVSPPGc/8B6+1ZPi/wACaL420640/VNOs2aW0ltWkvNPS5ilglXbLbTxPgXF&#10;rKvyywMQHABBSRI5E6T7KoONgoW3zkis69OnWpuE1dP+vvNKVSVGopxdmfFf7JH7NnhT9lH9v6++&#10;HPwxudVt9P8AHWhtpy29wxvpNLt7k7Z9EhlaVXngMwiuYJmVWV57WSWKae2KH2z9kGPxD4O8M2fw&#10;n1Xw82maPb6HJceD9ItY4IbHTrWHVb+K7jiiwbhZHupfOlaSR0LzbYo7aJYoq4v9pu81bwb+1D4J&#10;8Zan8RNFmutNvJLix01NAsLe7h0tpYnaK6meUfawlyjG2h+zyNJHJebjss5Hk4/4YabaeFbfT/HH&#10;wR+I+i+HbPxz8RW06O1bUrJdbvlS90wMQsLR28duxmCppslw9orhYd8DW4nP4hmOOp8PZ5GvGm3y&#10;S95J6pbPRaapp/hofoNGlUzfBOLl8UdL336fdZr5n0h8YZPE+i6JFLrGuxXnhkalaprGktp9usmo&#10;WdzdfZZ9OmMjGKa2lS5G53WPyI4XLPhmuIMv4P8A7QfhX4rJrfibxV8NtDtLfw3HeWWreLNB1K0v&#10;bC1jUoNRSTzw1xCt3c28bi3nt7ci1lju3nBVfKtX/iXwb8Y/gW3hD4xSXGnzXngVNU1zVNLXzoI7&#10;u0SBr2e0it5JLpktb0xukUsavNG0ICyh3A4f4yadoXgNfDunfBu50vT/AAvr9nrXh6+1TT9Hj0vR&#10;/D2rG/tyZHElzbPaxMYdRBKs7JHN5ksd5G6RF55if9u+t4Ou1SlFyervzNttO/RN6L/I58FRaoex&#10;rwXPGVvKySV15tI6bxz4X+HXxr+CmqeFPHs83ibUG0HVIPB+paLc3csuoMotP9LMNnAFa5KeVbSL&#10;EiyedK0UAaOeSM8Ta2974L8I/D3WYtFk8H2Ola9aX15oNpobLb3mlWssss220to3uNPtZrm9SNll&#10;WSaU2FrI5tmi8yPzf4teG9d+Jepabo/jDx9oN9NY+B4VvzpmuWOn+G7OGS0msrLTrWHYVtNb1HyB&#10;JaTzLbiOL5pLJF/0K2434TeJ28A6hNqttpOpal4J0G6jtdas9e8My3F9qszTX1q1xavf26w6nqGn&#10;m607JngtmaNYt1s8UTvX55jc3qYqUKlRWlonJXvLVJN+aSvfzPoKOBjTi4xd1q7PpfVr53SPatW+&#10;JXinXdX0L4g2Xi64+H93b6DqN54S0t5NPbVvJuNZ1O41O3ktL2UQ3QdDaTCK7uYykYubizt2CpGO&#10;P/ao02LRNTs9K8B+BfD0knw/8I6tc2Om6tdXV1ra6RYSTGxu7iG9toradCbeCRUae4WWHUruRILo&#10;yjZ61+0Dq2l+H0vNEstV8fa1qfg7wvpev6XZT6Q8t9q1jcaldQSK0uoK8kNxavdI7PKI2tre8nSE&#10;W8d1Kg+df2l5NW8AfELwfq9trfiT/hH/AAX4+g8TXmg20d3HpVm0EVgbGIyST31raLDZ3IkSaIXQ&#10;hGo28MztJP5cPJm2IxUcYvaW97f1Tve2mrtvbqa4enTjTvHpa3pba/lc+gvH/hK61v8AYs+HHg74&#10;LeE9P8b/AG/SdNh8G/8ACVeHDbW2oBvD92Ud42YwpPLCsqPAbkBVvSkzyQSOksXhX4HeGvhn8YB4&#10;S+BPxQ1bRdL8O+LNX1hvA+nat5V5rkw03SJ20W1hn8uC6jWJrfczlxBbvHEpV2NxaO1f4BeA/HH7&#10;Kvgdk8d6L/wknwzsNPstY8TTX1m0/h82mlQWmo2zQ3d3HHGYWWKaaykA3SDyisbTNIuvZfDfTtVt&#10;vDP7UvxF+OtxdeJNPvNMvNSsdF09bu00XUNc0HfZWmnRwKs0Uoa60+RPss9/PIbW1lkkBeM2/wBt&#10;isww/wBejHkj7R+zcW2kmkne70t0+48v2Mvq/NzPltJPRtptq1lbX/gnp3xg+Hen/Hj4H+Ivhxaa&#10;haww+KvDdzZ2eo3mnmaO2a4gZYrnym2kmNmWQD5WBUcqwyPhn9jb4jajbfBn4f8Axwu1+x2Phfxk&#10;dPvtcutPeWCOxnhjF0i7VO544pZHIQMyG4jbblhn9BvFEOpad8O9Sm8JzTTXlvoc76bJp9gJ5GkW&#10;BjGY4IkIlbIBWNEIY/Kq8gV8C6d4r1zx74w8TeDvGPh3WLfVrrwxp0V2NYt5kk0rVJI7y9m0+/nu&#10;EaZrx2guLqMkiOQLeIkUasJx+gcR51/Z+KwanHmctJSWybaStvu2+ux8vluFeIw9VrRLVL8/wPev&#10;20PAv9teF/i94Y02xXSW8QfDPTtdTUxZgQajJo19LPeiRlbJuPIbTolZl5TyxuKxbV/Pn9mbxTp/&#10;wl+J7a94X0pY7iyvrPWGikdIoJ5UkwIxsCvh9mJOo+ccgvg/px4MuU+Nmg/Cnxvrs1vrlj4k8P6x&#10;4S8babrWkFW1FJrJpb2RWhdBCPP0grwMNFOxXYQMflb4G8O+JvBfxHbXdQ8Wazd299GIJNJ1JooH&#10;tbuJWcMkKRxovyRurqqKwbDNuGdvh8Uc1PGU8RDTXR/dL82z6bIZRqYWVKXZXX3r8kj9otMuNO1z&#10;S7XXNIvVuLO+tkns7mLO2aF1DI68DhlII9jWT418ceF/AV54dsPEl8sEnijxFDomkLJIq+beSxTS&#10;JHlmGSwhcBRlmbaACTXzL/wRy/aJ8GfED4Jy/Aiw8yHUvCd1eSNDeXE01yzS3BuLyOV2Uq0kM12m&#10;5xId32hQFBjcn2T9ua0+BMXwn0nVfjp8Z28BQ2fieKbw14lWwuL1bbVltLpolltrdHeeJ4hcK0RA&#10;DjKoyybCPvqmcVJZD9bpNKSjfV6XWrV/PWx8dPL1TzP6vK9r20Wtns7Homnazoep+KNU8F6fdvJq&#10;ei2trdalam1lXyobnzhBIHKhHVjbzj5GYqYjvC7kLXDbgHaBXyf8O9U8S63+0ZqE2rfD3T/7F8ce&#10;J9P1DXoW0e912T+0jp1l5tvdNNGIdOWykNxp6Spjzra5iV4yGiuj9XeGfE2jeLp9STRorpl0zUZb&#10;Ga6mspEhkmiYpKsbsArlHDIwByCvI2sjN53DHF1HO/aRm0rSaT2vu7JeSS16l5plMsv5ba3Sb8tl&#10;+LuO+zYbgfl3p32fnnNaX9nu77Au7/dXJqnqP9lxo1hqWqQW7TRqqxteiGVhJNFbKUwwfma4t4gy&#10;8iSeJQQ0iA/W1MZQo0+eckkurdlrotX3PKp0pVJJK7Pht9UFuGa6u9vGWbcSVPTPXn8/6V5r8d7L&#10;SfF2l2txZ3MZuLO4x5i4w8bDkscZyGC4Ge7HHOa6i7XSEdpJZpLgBs/MwUemcn8/zrmX8T6LqOop&#10;ovh61t7jUJN0kNhafv7mY7gAqIisxJJAAHcj2Ffy7is0q4qLowV7/P7j+hqOBhRlzvoebw+GV0z/&#10;AEhpf3kcyyRyeUGw6c9DwSM85yDxmta9+MuraZr2oeI7LSZ5JNQVDOPJbc0iAKhBPGAox+vHQcb8&#10;cP2odN+GPjy3+GN74C1J9eMkC6xp+rWctg1gJMsAd4DM+0xyLtUxMk6sHJyo9r/Zt0nS/if4G8TR&#10;2+hSRePtHt7fxZ4J1Czt7y8dfs0yefbRQGKOGZ4bmEpF5isZftMUgRlVSLyjLcxxWK9jzez6673S&#10;u0l3avZHNmGYYLC0faP39lptq1q3272Nf4NeBf2kfjFp8esQ+Bf7E0mZfMtdU168FvFcxsqSo0aI&#10;jyvG6SKyyBPLbnD5Br02L9lH4rXCbrvxv4ft5iufMt9RvAyNxypFsORgY7DnrnFez+DPGWg/EPwn&#10;p/jbwzcLJZ6jbLLGBNHI0TdGicxO6CRG3I4DMFdWXPBrSIkP/s1fteH4AyephY+0qTk2k+ZO1/RJ&#10;bfefmtfi7MIYiXJCMbO1rXt6u+/3Hzxdfsy/tBGBbRfGPh64aztVh0u6bWLtWiVIo4o0dWtWBRIo&#10;Y41RBGq43FWPB0bL9kTWtSiuNR1zxhaabqi3RNvNp4uZ47pcDEk22S2IYktuRSeQDvIJWvdGRo/m&#10;+Zvp1ppXYM7a9TD8G5PhYqMeZpdHJ/pb8DhrcTZlXk5PlT9F+tzzOP8AZN+EA1VtVu7vxXen7KsI&#10;t7zxheiFCGDM6pE8YyxAHzbsKMA8tnvtJ0jRfDenjSvD+i2em2azTSpa2FqkMKySytLK4VAFDPI7&#10;uxAyzOzHJJJ2NC8P6z4p1uz8OaDafaL7ULqO2tYVZV3yu4VV3MQq5YjkkAZ5IGTX0RY+AvhB+yLY&#10;R6744+z+LvG3mQvaaZE2yPT2AD7xuBKHPKyMu9sJsRBvYTmWZZPwvTUYwTqNaRWrfq3dpeb+Rng8&#10;LmWdT96T5Fu3svRKyv6Hjvij4C/EfwV8MY/iv4y06DS7GbUltIrHUJvJvGLKSH8pwPl+U/LnfhS2&#10;zZ81edeKdQ1htDmPg3yrm+jkiZYZJvJV1Ei713tHJs+XILCORgMlUY4Feh/E34n+N/i94wGteMtW&#10;+1C3aQ2VsrGO3tY2I3RxKD8gwigknc2xdzEjdVFrWK+gWSa1hX5m3bFz8oPQE4OOOvH0FfD1ONs4&#10;rQnCXKlJNK1043Wlnfp5n0v+rWXqUZRu2rXvZp27rt5Hwr+3X8VfCfir4o6h4Ts/ENrNceBYUtzp&#10;MkExkmnuVZpriFhmMFFWO3YMElxOrRmWKVzH8v8Aw0bw7+0h8VI38ZPNqU8WvDVrzQ49XnsrG4nF&#10;ldtZG8ikRBcy25he6UxF2kj1JEeZmlkEf7Ban4R0HW9AudF1nTYJ7W4t2huormMSxTJ/EjqylXU+&#10;hBzXC2v7LXwU8KXy6v4Q+Enh7Q7iMYjn8OaammtLGEEeyU2mxpV2BV2vuACjjgV8Xm2IzTMsO1Oa&#10;lNtu+q0bTaW+yWh6mDwNHCyvDTRJfLr67ng//BQvx/4b+DH7Gfw5+AvgS7ulh1qw/wCE31tZtQFw&#10;0Z1NBJp9rI8cccZMVkIsMqIGMrvs3MzNwP8AwRo+EMi+CPF37R+t6f8AvvFWqjS9DluNPUOun2ZI&#10;kkhmyWMctw8isoAG6zUkscBfbP24/wBi26/bV8R3/j7xH8VNU0nxNqtwf9OWwtrqztbfH+oSBfJf&#10;YMIqEyHAQAggADvvgV8JNN+Afwm0H4TaTLb/ANk+HdBsbC3litTbNNdJ5v2q5cb2H75zFIAOQ7TE&#10;s+5dv1nCeMwOHxEHi58tr2vrdvS7fkr6nkZxg8VUpTjSje9tuy1t99g+Edibe21q1i8KW+jQ6fr0&#10;1haWdixjt54VCSi6jtyF8jfJNMhPloJGhZladNs8nj/7Znhr4uaf4j0nx54V1q4ureO7ig8P6dY2&#10;t7NPb31zb3dlIjCKGSMxym5t9rebFKsgAt45JjGT6tq3hLxP4f8Ajnb+PPDi7dH1i1Fp4ndfKjRZ&#10;E2i2lZP9ZO2d8fmYURI25nKIUOt8a/hrB8VvhXrPgu4utLtftVrG9vqmtf8AHppsySo8V7INr7kg&#10;dVnK7SGEWD8pNd2cUsDnnBuMwk5tuhKbTTV5Je8mt7pxdtFoeTh44jB5rSny257JqzVr2T/FXPln&#10;4hap4R8f/DTU/Deh69NDbeHLfPheHUrjTPtSWImuGZbpIRBJBMH1DPkCDdGgKBFhihYfQX7DfjX9&#10;qD9jP9mXVfFnxC+Fv2rQ/IY+H9G1DVJ4by0yxf7TLAob7Nbu8sxaRf8ASD5aq8LQmKWL1j4O/sg/&#10;DP4P6/a+Jp/D19catpWiw6Jo+ma5dNPDpEdvPJKbryX4N5JJJlncFowi7djswT2O5+HnjLxB8L9Y&#10;8WaVo9veW1srQsmpyOsN1w2/lY3ZolI2uwRwuTw2yQL+R0VWow9nUalrum2mm9NXZ6LT5H6VhaMf&#10;Ypy0067/AIH4t/8ABRL4h/Hr9q79oCDx7qXhP7XHdyQw6eujxtcRLJ5cMeWUBpoUVI4Y23/Kxikl&#10;QAyMK+VNa1zUdU/au0LxjraPp66f4200Lb322NrC3tbmFI4JCFXBjiiSNmIByhLZJJP6JePf2Y/2&#10;p/DhbxTL8DrhbG+1CRbLTdFuItRmtw2WRNttLLKEVcASOuCQMnJxXnPiMw37zfDv4reDP3sF2v27&#10;Rtcsdy28qcgyQzrlWUYPzLkBuOtd/LGUeVFRlKMk97Hq3xb+Lfwp1nwNppvPF/jHxN451mz0+1kj&#10;8mSLQ/D+lww3w+xieeaQzTZRJBHbx26KLlyxmaNiPL4te8ffAe3j8X+BPh1BqniLSTa6r4ft9UWZ&#10;djJiW3uo0XaZ9p2SqmQkm0A71Jjf1P4ffHSw8P8AgDXPh7oHxAs9B0/VlRNe+x28VjJqEYWVUikl&#10;SNJJ4FWaYiFmaFWnkbZuckxar8fYkddE1vw3HdLb2dtZuYbjbmCOFIlJRgckoq98MemARjmwuH9j&#10;JuUuiX3dTqxWIjWilBdW9fPp5+p8K/GX4P3egeAfh/8AE6+1Nbq4+JXhG78QzWTRtusHj1zVdLaL&#10;zHZmnDHTfOEjbW/fbCGKeZJyngXwt/wj+mzvNAkckz7m8skZUDgEdOCW7d+tfeviuL9lD4uxWVn4&#10;70S4jl8O6a1jo8EwnhW2tprq5umVI7SQgZubi4my4+Z5pDzlq4PXv2D/AIb6/ZQW3wv+M1zvW3Zr&#10;v7Qbe9mwcBXCx+T5eO+4HJI4XBB93DVKfKru9jx60Z8zstz6o/4JcwPH+wP8OYfsl0qLY36rLPaM&#10;gZV1K7X72NuRtxt3EgY7EGvfxaluB8teF/s7an8HvhP4P03RNV1ifT5tH0mxjmW10kWseoX8cMtv&#10;PeSGxRTeCSJbfEd4JTAyZjd2Znr3jRdd8M+I5Z4vD3iLT9Qa12m5WxvI5vK3Z27thO3OGxnrg+hr&#10;9v4VzKniMpp06koqSSSimm7JJJtXum+x+V55g6lPHTmoy5W27tO12+j7DfsrbcMc/hTxblD09qvN&#10;b4HyrSfZ8/jX1XMeFZFRImHanCPtVpLbnB//AF077Oyn7tO6FylVIOv9KlSPIwKmW1fqo9ulSpbu&#10;GyVpcxJCsJPVK+fP21ZzbeOPC8AGfM8C+MztGecWNv8A/FCvo9bfP+zzXzT+3gzW/wAS/BSsvyt4&#10;E8arj3NpZYrz81fNgZr0/NHXgf8Aeo/10OE1TwzrHww8CfBH4teG9JjsdD8WeB/DOm+O/Ekmlw3F&#10;jot7ax2T6Zqcqxp5qXB3SW32yQTIkccMBjcOtvc/Y/gXX5PGnhW08TT6HNpdxcB1vdLuElV7G6jd&#10;op7Y+YiMximSSIsVAYpkcEVwfw6+E3hb4v8A7D3g/wCFfjWBptP1r4W6Pb3EkccLTQM2nQMk8JlR&#10;0WaJ9ssTlW2SRo4GVFcL+xB8QPEug32pfB74m2S2uuaZqX9ja95Fm8ULatbxEQ3SZtIj5V/ZRLLE&#10;8rtJL9gmmIzcivGwn/CbjIST9yql6KSS/P8AM9DEP61h5K3vQb9Wr/psbv7cfxdj+DvgPR/EdpLq&#10;lvqmj65Y+ItK1DT7OCcW8thqFmVYrM6q7CS4hbYeGVHBIO0N+ePw3vPiXqvh2PxB4u0Cw03w5Fot&#10;oujwz6lLd6nczG/slhupmwUjR4Hf92XkkV872JxX3D+1J4T8OftN+LfiN8C7bXdSste0238JaT5l&#10;jdR3a6fp95remreag1qGEiMp1SwxwA6QSMzhUG35XTUZvFHwf1bW7RluJV0HQ9Sud1wiyJbyeI9D&#10;tXm2sQzKJL6GM7AxBnXIAJI/PeL60cRmk5ro0vWyV/xf4n2PDNN0cFGLW6v97Ok8W/DXV9f/AGPN&#10;Q8D3s7XEereHb7x34LkuV84xXek3TRaxZ2sMe5omext7S5kuZAg8uFo1ZhvWvA/CHw48XfE34o+G&#10;vGvwn07ULjxhJ4bu10k2N40StcWKHUAsgEUvm7re3u4YUTyWa6ubbdKEVlb9BPht4T8SeIP+Cevh&#10;PxT4H0OLVtc8G6tN4i0fR7iCSeLUmtdQujLatBGjm5823e4iWDbiR5EUkAkj4F+GuqW3w08Wyf8A&#10;CHGTXofAPjSHVfDc2uWLQC+S0u1ntZZoI5WMYkEcUhVJGwDgOeGrs+o+xp0nL4ZxjJetldLz6nDH&#10;FXxFVLdNpry6H6EfsV/tJ6H8VPDGn+LoL2FdP8UybJokkhjh07WAMyxqo6R3IKyxjKqH3RRoxBav&#10;pA22eCe3FfDX7RejaH+yB+0dP8d9J8TY+EPxhaTU9S8SWd1NPDoertIs/wBuFyQyIJZZhdQbZd8m&#10;buKNUjRAfqX9lj426l8c/A91e+IvDNxpOpaTeJaSQ300a3F/AbeKSPUTbqFktI5y8myGZElTymV0&#10;VlKj7fJsc4SeDqv3lt5rf7mfM5hg3y/WKa9x/h0t633PQfKYjBT60/7PkEbati3x3p3kkHG2vpOY&#10;8mJ8tftXeI/hv4vvLP4gXviL4ieEdZ+F+pedpd5J8P7htJ1CY38CtDI93ALaVTJaRbGWTdJHLiKO&#10;8Wc203l91qHgPxn8ctH+Il54ts9c8Qa/q2har4fsf7Rsb8z6xp63lytrdXDNbXFtcNqc9uVjW2Tz&#10;omSDz4o5Dfv9VftZReGvEH7P3jzwXcWUOr6k3g++ubTQ4YxPcNOlrc3FrIIhllPmWcjRscAyQEKd&#10;y4r4b+Cnxj8C/Ejxd4D8FftUal4g1C0/4R298LaHJb3o020gtLjTJNLgtIPNuLeO1tp2mvBLK8jw&#10;B7S24QzXlxX4X4gYDlx0a8Zr3rKTWmq2TaemltfQ/QOHMQ5YZ0uVrl1XXR9vmet/Br45x/CKTXJr&#10;YzatdW19cIum2mm3Mf2uOIWaWyLdpMXEhupgxl8y6W8s7q3QQsG3wYX/AAUM+L/h/wCKHgfwrqPi&#10;P4t2cfh/xN4fSPxRouh2Buby1tfMhv7u8017iaO58iOGKKSW3lYBRBY7o3WG5ks/C/gf8S/hDoPx&#10;m125n+IOoeMPCepXE1hpHiCFruGyjaR7e2tHZjbxzGztVeSQxLZ7ZVZWJDIxT1f4T/ED4CfsseKZ&#10;dN8b6PLr2kyeFdREl1rGtXA0uHTW+1XF/pckTC3ike5jtLpY7No545bu6hWZTKpa2/Psux+Mp0fq&#10;MpXjKVm92rtXaa1adrfM+gxOEp3Va12l9/8AW52f7CXiO21/SdN+DHxeTwzpPhTw7dXWiaLD4k8F&#10;LbzapcyziePSGuL3b5lzFeS3NwLGSIyoyxuVuGPnW7fCH7PVh4S/aX8D/AfXri88SeJ/D+vTa6vg&#10;mbQ9RlvvEC3moraTa7KwlWz8mbSrSxWZpFYz3EbjazThp47b4rD4aftBa98Wn8V3fijXbjxJcaV4&#10;UjNvKnh5BcfZrnRhcXBuvs1ra363AW3a3dN6W3nzTBZ7y2m1vB37SVlZ/Gxtc8eeGbzU/DfiTVtZ&#10;8ONH4vu4tJW28OX1/qV4h1BV1FwsdjdTzx3WVaJIomjlktpAbZ7xePwmFofVKusqc24ya15dNLdd&#10;V57mdCnUqVHUWilFaX6+X3/eijrfxeh8CfCbVvh38Z9JXTpvE2jQNY6P4X0l9F8vTbyDT4lup47m&#10;S7aWOF7u4gtkiIiNvZSF0s54Y2tsj4w/EDQNNXwv4K+IjyeGV+1614m8Ovo3h1tHW71u7ubW00jU&#10;4bbUJoUiia2TT42muZ4JxMNXDzM9yl5FyXxe1T9nOT4heJvDPhy7t9QvPiL4N01dI1XWrJriA311&#10;c3UM6adE8E97FBBd3Nwvkz+U01zaTXQm+029kH8r+NXxKufiautfEvwf+zouqaHrVna6mmj6gtxd&#10;r4ekubpoLqxthbiFpmleBLX7Sy7x9oVS0d1HFPF8vWq180xHvS0jeze1t+ur8keh7OnRhtvb/I+s&#10;vgDqyeG/2K0+Hvxw+KcPw/1C18QyWmpalqmuQtc6fo+pWX+mvC0PktfTJp95qKkOZZd8ErI4eKJY&#10;u21zSPjJa/s5DUdY8C6l4h8ZX3xWt5PHGpWnjhtJdLCxiR7hrjUIoIliBe1m094f3iwJIkaR2ZVN&#10;PsvnX9pbxLB/wTvsf+EB8K+JprWeH7HfaC1rr00DWDIPsSJb37uNQguvKeT7VCTb7I5wpljjSGO6&#10;6bxF+0v8UP2qY9K+Enw08F+E4rjxBofgW21H42aZ4VTSbz+2ruwtJpmi1VID5F1Hd2eoQwwrBG6P&#10;bK0bRCFoX+iwuY/2jUpU3C/s4OCl0lvaytpa63e5y/V/Y0ZtPRtP0va/5fifZWnwaf8AtUfDmbQ9&#10;Z06+0W38Ua1f6do99BviuIzFeTrYalbvdW6fZ52EEN1bsyfLK0JQsTHu+T/jt8Sfg74a+Plv8X9R&#10;n8K+MtW1nwj5GkadoN7p50yzQ6tNIlzb3UOsJ5ckBuJI2mngD3U/2lNkNvdB4tT9pa6Oj2/wZ/4W&#10;N4QuP7E0XSdDtNF8aKNSgvLXxFqFtdRyKklpBdy/bI4reG7itkt2c3T2jNN5Y8m8/P3wR4w03w9o&#10;3ifQdCuNRsdN8ZRWd3p+i/2Ws0wexaOdI4jckkwqPtUSyK4uC0Ua/deaM+lxZxBjMfWoYCU+SEfZ&#10;80kmpNJJt32sne2nTc8/KctjTjOsldtu0ei1t+Vrn6MfAldOn+FHiDQLvW77w7J4J+JWh634X1zx&#10;dcBrPRI9Tu47KCKaO1vCig7rxJoUmELNeMVkYsZR8c/Gj4c/tJW/7Z/ibw/8S7jwLcSSeNtSutSN&#10;ro81pLPFOWubaW38+5mEbTRTJ+7V94WQwh5yxVvoT4xeFv2t/h/JqHj39lD9nX4mapb6l4dk0HyW&#10;8N6nqsy28MMAeS4FnZy2UtxGWxFLbTcTxLIwhnSSBOv/AGj/AINfteeMvh+Pjv4j/ZP+IVx4w0+7&#10;jttH8UatocC3Ea20ltf2l7f2Nj5rW7COG6Aa3IjillWGeV9q1jnPHGEzDA+yScna0ZbKyurtd9U7&#10;rc9fLchxGEk5W73Vut1s+x4V/wAElP2j59F/aB1zQvF2pNJ/wk1y+neINQa4mZW1BL0paPIRAzSs&#10;Z7mWCPzTGFN4xL72CSfbvxK/a8074I/Gu1+GHxdktbHw/fSvfafe2VwZ5HiS1BQXULx7YSbsYjlE&#10;mCFO9V8sM35+fCfS9L1D46eC9D+Mc2qXmg+FL7UPDXh+HTbe0t47nUGvft9xpv8Aask32eNIH1W5&#10;unlZmkUXMCRsn2i3kh83/bY/ax8JX/xgt/C2rQN4gtdB1qGO1vtW8SzarC1vGJ0MaOzeesaOsaw/&#10;MdgMsu6R5mdvUhxZVq5bHA0tLcs1K/Z7NW1TtffqckshVPGPFS1Uk0111W67Wvb5H3B8ILn4p/Bm&#10;+GsaXf8Aw+8RTeJbe3guLybWJ7SzF5A0dpcadHreuA3Vxbw6fBqEtt9nlZ1jaVnSe3jXf7NqNxce&#10;EbCb4M/DvQ10Px18UdU1W9mbSdNuom06/aG2l1bWJNQuHQ33lSX1vNHPIttM6ukC25lhEDeJ+F9W&#10;mj+B3h3Vkuvhrb+KJvBdrb/Z9a8I3Fxaa0Lqayl09WhDS3d5NcS2yfZHht54WuNIMMqytexxJvfB&#10;H4t6Tqer6l8SP2h/2pNH/wCFcNZ2fw1t7PTdavtQ0zxhcHw+NRvHv2ul2i4R1iEV+ojecW9xGyn7&#10;RAa2yOpWhiJwpScZTetmrKLTu9Xpp2t08jz8wp81OLkuZRXVO7askvPZ/idB8a/ie2leCPhr8GfB&#10;/iVbH+1VXUvG2oa5rGk3mn2HhyBvLluXu2uIc2EryQPb3MKxSeRGyH7NdBYaveNviP8AHHVPHfgD&#10;4geNvCp0Pw1HpNvrupXWmeJrnUtG1HxCFksb3TbOTTJCltLNp7xXVj9ql8iSaeFAizSXxnm8D6T8&#10;OfG3xX8UeN/2Yvhb4V8TaZ4F16xFnr2leIItC8PW9zeW8Aki+3acJE1DcJGYwtZTmJrd4zcqJILc&#10;+KfDTwv+z341+O7afqvi/wAF6vp/huZNS8J6L4V+Ga+H01Zb6/FkYLO6iuLW3+2QTWhtbRLxpFd3&#10;g89pZYZorTlzTGVsVT5VLnd/ZxSk7JU3ZXvo3vbrK/QMHRhTlZqyteTa1vLXo9OnoLoH7AWpeILq&#10;11z4h+LbfT1+0I82l6ZapPcpH5GQBd7Y1SUSsFYGKZdsTbXJlVovoDwZ8PPBnw5s5bDwVoMditxG&#10;qXUwkeSe5VXd0E08jNLOEaV9vmM20NgEDiuiZGUbWz/3zUYixwRnPev37KeGclyWP+z01f8Amer+&#10;97eisfK5hnmZ5lL99Uduy0X3Lf5n5u/8FsfgINB8ceDv2pND0uKOG+mj0XxFNDHFHm5jLS2sr4Pm&#10;Su8QmjLkEItrEpIygPI/Dbx/4o+GPjvS/iN4U1W701WeC4km0HR7a41A4XbfJGk8TQyyXFkuxDcM&#10;scc1pb/e8z5f0i/aF+C2g/tB/BTxJ8GfEEvlW3iDTWgjuPnP2e4Vlkt59qOhfy5kik2bgG8vaeCR&#10;X5ny+DdX0zw9/wAIt4n0trW809jb3sM0McjWd3DJj7rhkLpImRkMu5RkHHP57xhgZ5bm0cXS0Und&#10;NdGt/wCvNn1PD+KjjMA6E9XHTXqnsff3wAvLXwL4r1b9n+HVl1Kwjtf+Ej8E6pHKkiXmjXUzNtX7&#10;OhiiiglcQRlmV50+dYwqlm9XaEnqtfJH7O3xS8Ra/wDs7eH/AIj2OlX95rHwb1yS01/TIBdTGXQ7&#10;kFZVgVoraKRo0XEO9lhhhthKzbcKfrvS77Stc0u31vQ9Utr6xvLdJ7O9s51lhuInUMsiOpKurAgh&#10;gSCCCMg1+hcOY6GKwajHok15J9Pk7r5I+UznCyo4jme70fm1bX5qzImgYDj+VSWulXV1BPNawM0N&#10;nbme6l6JbwggGWRjwiDIyzEKMjJFTPDtbOPevN/2jvE0nh7wHrE0fhiOYNZwW8mpTsSkEUry3LIg&#10;4CyFtOjAc5+QzLjJyNOIs4lk2VyxMUnJWST2u3b8NzHKcAsyx0aEnZatvySv+Ox7D/wT28YS/Fn9&#10;tK1TwY8D+HfCuk3eptqNxGVfUY5LVbdZol5KjzLv5Y32PsBaRUk/dJ1v7Tni+18V/GrxNf2StbpB&#10;qDWrLJgl3t1W3Zs5OATCSO+CM9Djjf8AghF4D8JRXfjrxxaXV55mm6bZWdm9wwj/ANGu5ZriRpED&#10;Fd+63i5DELhhkjms/WvEWs+ItUvPFeuzq17qFw1xfSRxgIZHkLMQDwBk5AB4P4Z/BqmOxOZY2eIx&#10;EuaTX9JLokfqEcNRweFjSpKyX9ajYIbGW3aNHxI8YKzOcdwT+P4896o+LfHfg/4c+G7jxJ4z8Twa&#10;fa2sCi4uprgBF3MqAbjjksVUAAkkgdTg+b/Hz9pP4ffAfw7b67441KbddXDR6fY2UCvdXjAAtsUk&#10;DaoILMxCrvQE5dA354/HT9sP4mfH7xbcaPqt2YbWzkF1p+nwxj7LYK5eNOcZuJlWNtzMMBpG2hVc&#10;xh041sRWVKjHmb+5ebNY01y803ZH1t4m/wCCoM9p8UbjR/Bvg2x1Lw/DbsltHc3TWt7dMCNt0Mhg&#10;kJwwCNGXbCsWQ5jHTeGv+CgXhrWNKVvFnw81azvHudjLYSRXcUaE43eY5jZsDkjy+OgzXwf8PP2e&#10;vFPxZaQ6PpPnQyTbb7VL6QrEJAu75n5Z26DChiNy5wDmu2m/ZD+NvhWO0i8K6pJNbx5LLpesmKJW&#10;znD+aYyxPqM8cZHSvQrcN5xGPNCSl5WNaeIwUtHFrzPvTw3+1P8ACPWNQk09vFMMTbP3k11BJbxl&#10;MgfelVUYg/w5JwDxXeaf418FeLNNTU9B1qxvLf7guLWRWjD8ZGVOOO/PbnBr8x5bL9pjwm+papq2&#10;j3Nzb2qMf9M0XFrCQcZMsa4ZR0Dbsd8mobf4xeOrCxtZr7wDb3l0sheaazvjCkXTaybg5Y9ycqQe&#10;grxa2AzjD6zp39GdUaeDqaxnb1P1Q0fTRcTR3FhpyzMzbX/3M459Qf6+9eU6tZeMPj9+0lpPwu/s&#10;yNPBvh3xFZz+LNNt7pI4bixtruP7VcTM5HmDALLEOAqptVnVnPh37FvxH/al+OvjWdvBdx4u8O+F&#10;7P5ta8XeJGilsjCrsGFos5mDyF0Kb/L2qVfIkeMQP+s/7PP7MPh/Q/DzX/iPwyLddSumvl0WdTum&#10;lYlvPuwWJL8/LAzMsS4Dbnzt8uWIqylyu8e5p9Xp0/e0ZpeFtC1H4zXy+JtVu55PB7Zl0vR5rYIN&#10;TnJyt9IWy6xhQBEF2M4d2fcjKp9Q+w22gaP/AGnq2oWun6fZwgzTSlYobaFR+AVQB7ACrWt6r4V+&#10;H/hm68X+KdSjsrDT4PNvLqZjhV9ABksSSFVQCzMQACSAfh39o39qfxD8dtauNO06OTTPDMM2bPS1&#10;wry4GBNcFeGlOOgJVeg3EF2zp05bR2JrVurG/Fr4m/D2++JupS/DfSJY/D8twPsrfdz8o3OkZHyI&#10;zbiqEghSOE+6vP32t+EfEWlXWh+IrP7Vp95GI7qxvbUSxXK9drJgqw/3gRkflyQdAclNrBQeWJwM&#10;/wD66f8AbJGPXcFyfu+9dnKcPM9yn4p/ZO/ZX8b38eo3nw10dZ1tTFbppc8lhlTkgtFbPGrOD/Ew&#10;J6A5HFfEP7Wv7Pen/s8/Er7H4QutVm0q4s4wt/fbfMLsAzJviVFZcrkcA/IQR8gY/dSxuY2kmDMP&#10;4PXnr1PpXnf7TvwksviR4EuJ5YN1xa25VmkbAjjUFlcDIyUb5gNw3DeDnIFC+IqNSSPz6Ova7Frt&#10;rpNpessH2aeeaVl3NlGiAQ7sja3mEk43fKNpHzbtOPxjrKJm6tbWYsf3ZRmhwOOv3s/pXlfin9pX&#10;4cfDD4nap8MfiZpupaTq2k3T2t5Ncae7QMfveZFtzI0LhUZGaNC6SI20AnE2g/tE/BPxNafabT4l&#10;6bbqshRft9x9nfdyQdsu1sdOQMVW2x0auOp7Zo/xo1nTJUj/ALU1KGKGLESswmiC/dCiPLdP93GP&#10;SvRPg7+2Bqvw/wDFFnrqxaPqcjfJNFeRtb3EsJYF1TaVCSYUgMUbaDkq1fP6XcFwQ8FwrFhldrDn&#10;pzUdwGI8gAZZ23MfQdv1/nXVh8ZXwtaNSm7NNNPs0Y1sPRxFNwmrp6P0P1E/Zu/aV0L9oe11KCPQ&#10;10fUNNmU/wBmNqH2hpLdgMTBtiZG4MrAA7fkJPzgV6h9n3N86/jX5Pfs4fG7xB+zf8UrHxl4fkkW&#10;ykuo4tcso7qSGO4tDKhl3BUkUsApwTG5HO0KxDL+rfgfxf4c+I3g7TfHXhPUobrTtUs0uLaaG4SR&#10;drD7pKEruU5VgCcMpHav2zhHiKWdYV067/eR36XXR2Vl62Py3iTJo5ZiFOkvclt5Pqv8ixHb9Tj2&#10;+lOFswPC9Kux2m4ZC1KIOcBQDX2HMfNmeLZicmpRblRlxV1YCxGFqSO3C8F88YqeYChHbAjcv0zX&#10;zp+33oTnXfBvicHi30fxJZf9/wCxQ/8AtE19PR2ijhP/AEKvAf8AgoPeaJZeBvD8N9rFrDeNql00&#10;NrNcKskkP2C4SSQKTkqryQqW6BpowSCwB8/M5L6lP5fmjqwMf9qjY9I/ZqEVx+zd8OWtvur4B0WN&#10;f+A6fAp/UV4f+2r8NY/hd8TNJ/af0AQ6fp+stbaF46v47eNTZyecjaZqxbyyd0NwsUTvnzJE+zwq&#10;VQvXq37BmqjxH+yR4KvZI2zDpslmytnKm3nlgI5PGPLxjtj8K4v/AIK2+Om8BfsC+OF07XrPT9S1&#10;6O00XTVuvJLXf2q6ijnhiWZWDSG1Ny2VG9FRpFKMgdeDFeznk95fZimvVK6t+R0YdyWZcq6yafo3&#10;b/gnwd/wTE1fxP8AGf8A4KReJPFfjW21jw7D46/tRPEml+H/ABNqmjzbtSM+rpbiezuIbgRA2MbA&#10;F/mEak5wpEVl4e+Hf7OHwM1nQ4fDd1qXjLxXY+G/CsniTUtYvbrydPt9f0/U54oxLKY4w1xY2mxQ&#10;owok2gZY1r/8EVf2ov2YP2avDfxC8cfH7wDqn9r+IvENtqPhvxJoWi3eqQaVa2NrfpOZoLOKRrUH&#10;7aYg53bvMX5UjXfXMfEz4m2Hj/wG3wyPw68RaLqVv8VPD9/peq69pstmbyzs7DXJL5BbzIsip5hs&#10;iGcAsyONq7Mn8gzCpTrYeLb95zbfe1o2/U/SsHGpTrSS+FRSXa+t/wBD9Lv+Cf8AFL/wyN4TLxNG&#10;3+nkbhg4/tC4wfoRyPavzt/a2+Cdz+zh+2nrXg1LVU0bxLa/2hoO0xon2OUsiIqLI5jSAr9lG/aX&#10;Fvv2qrrj9TP2coLWD9nnwGLK3WNW8F6WzIgwC5tIi7f8CYlvxr5g/wCCz3wz8RXfws8K/Hrw14As&#10;9abwPrWNUa68TLp/l2l3LBCFKG3dp1abyQdkqOgLbUk3lo/0vGYf/jH6UkruEYvztZJ/hqfB4erz&#10;ZxUi3pKTWve90a/we+EXgD/goN/wTw0f4RfEu9aTUvC7Tafp99CtzAui6raQyxadcmOKWEXhht57&#10;aUxuzRyN9/5gdvl/7Fnxu+IPwh8aaj8K/iyk1r4k8A3/APY/jaxXzFS/0tH2xX8aPEJJlhVlmikC&#10;FpbaZNuxCxrf/wCCN3xJ8Sy+M/Hvw38S6pbzR6tY2ev6Ppeh6dJDp2neUxgu33TXU8pkm+0WQ5Yg&#10;i252kAN0v/BTH4Ha58NfFehft6/Bzwot1qHhxvsnxJ0+1s3b+09HKYF1OFkXKQKHikKoXMFxueRI&#10;7QYyjKVTBwxtONpRVpd2l1du35FyUY4mWEnK8W7x7Jvor9/zR9fadd2eqWMOpabew3NvcRrJb3Fv&#10;IrxyowyrKwJDAjkEcEc1P5BxjAxXhf7Fvxl0zX9NX4bDW/tWlyafHqXgHULq6kknvNMcvutHJXb5&#10;towERAYZTaEQJEXP0AsA6g19HhcZTxeHVSPX8GeHXw8sPWdOR4h8WPiT8KfDXxYa9udLvrDxp4Z0&#10;2O80XxTceE9Qk03TSYrpvMvpVCxz2pj86FBGXd2nu7eJ4pXavzp1zwl+0d41/Z1b4fR6m2r+E/D/&#10;AIwuNQs47HSrK5ttJgezshmDzFkW9v7+WO3S0WO6LbElMAuVuHaD9c/Fngvwr450Obwr438N2Gra&#10;XdeW1xp+pWqTQymORZEJRwQSsio6t1VlVhggEfn9bfG6z8AeKfG3hvwb4ttdQ+G6+NJo7i6j8PTa&#10;vLaTz2/9oaZqt6qy3Gnz2MzyWkS3NxIs13bQWwRQ1xqAr8X8RKGKy2UsViKnPSqO3KlZprVN20lZ&#10;K127n2vDeIp1o8lODUordu6fp2u/kYdj4Xj8bXnia4+Hmur4g8TfErR7fVZNc8I3k93GvjjR2uJj&#10;qE1zJYW0yHU7NY50X/SXL69L5KPFI2zz/W/h18OPj1p7eLfiX8UPFGn6pZ6nd/8ACX614msJL6w0&#10;+0mtryWeSKG1kvp7iTMdpfllLxTR3E0TSSWrRTTfTngweDdI8C/CfxV4g8QeLYb7wdaJqWl23iKN&#10;b6aOz0/Trpp7WO7uNQW22ywWto1xYMY2s5TpMUl5E9tHG3iPxq+Ft9rnjv8AaC8P+K/2n9D8EL8M&#10;fEFl4z8J6Df6pcix1jS757u4jsRuRJLCcXGt6JE0UUkVsWvnkkMpiWRPzahioZrlixFP3ZwbTS6J&#10;6p+t07+p9dT/AI7h/Mr+d1ZP8DuPBXxk8cfEnwZbfs+6L+z5qWreMPh58Evskvh/XLC0u53lsfsk&#10;Rm0y1vn+1abqBttQtpjO+6ZnjWA28pi3mT4afEjxzZeMtO1rw/8AHHw7q2sHR5fC/wANV8P+Kvsu&#10;q6rLDqM1vZWU9wT9ju5LAbHikjhkdVW3PllGEUvgPjH46/Ffwr4n0fwh4Gs9Y8P6l4Q0uTRdRvF1&#10;S4uhpWsafLO22MJE89n8gkRVmVmL3NxOskX2q9C+833xO+CvxQ8WQ+HP2cNas9L8E+PvGUvin4b2&#10;t94Xv5o7zxDa3n2VoIGivWa2muGhsgtslpIY01y3MtpF5ME0s5pWo51g/bTfLODV+0k1utN9Nbvq&#10;cuHo/VcRyr4Xf5O97fjp6EXgy51b4UftReGPFlp4F0zXNJ8CanpE3inXvDvhyPSizjW9Olu7q3hf&#10;auoQywxPZGNbZPKnlt1Y21zcxwVn+C9bn/Za8ceKW134ayeH9O+IHhO1Twhr2v6fJrOgxC2lv4bi&#10;4v8AN6v9oadbzT23mW7x3rKj2d75twURNTPGdzY6z8WYfjL4O+H8fw/1rxl4bubTwbfQ+ILLVP7N&#10;trayurKK4sjcXVtZ6bZTXeoWi27Isj2txHf28DqlqsS+M/tLXulSfsy2PiLxL8N/EGj6j44tW17T&#10;bPUrzVfJsJBPBZXEcCanLMuoTzWA067+0JHBdR299beZcThJHl+ZVT9zKlF3WmvXv+f3o9SnHmkr&#10;9D6EX4PfE74g+G1/ab0b406lr1n8QIY/DnjDw7rHh+GzXQ9NmCrd6nfS6VKk50qC+CXcsLwWoMMs&#10;ouozFPcSD1D9mHwxq+o/sAfCPw38Vf8AhEPD/iTTWn03wnNqek282r2l9oeranYG8uLi9S5SKKCX&#10;XGmicoptmWTy12XOE/P/AODXx58DeML3WvhB4j8R6Rqnh23sbb+yFm+1WckUwYXihZZXE1tficyP&#10;NLAzQm5+0vEbiDHneg/G/wCInhjXPh54v8JfC3WtTvpolm1zTbix1w6lY+HbOJkhksI2nbdcD7RI&#10;k4nlYtEsQEYQRSyP7Ucy9i1Qow5Xo1vZOyu0+jb+Q6VGMZSlU95PR+avdfctDlvj2vij4IeGdYEn&#10;jbQ7zw6bnw69rceEfFMzQ+LZWg1QDViyXNziOVIL+B2insJmCKsllBLNth/Qj/gnL+yr8BPEnxQ+&#10;Hf7Z/j/xrL448UeJvDkmqQeKLHwxdSeHrTXZ72Z2kF4YhbRXFsyTxJb3DyzfaH89o7ebyYB+cPwi&#10;1b9oHUPCPgXVPDGqyaXNN4q0TVPhjJ4Z8NvqUpGl3N3biaNIvO2RQT2mp6hLEIJVa4uElSEJPOV/&#10;QLwJ4J+MHhLwF8RtR+FngvxB4U1mz0eTw/8ADvw3qXi7S5NLu1t7dvsup6TJPEz2FyJbeYR29wzf&#10;Y1vQI5Y0kmmT5/NpYqryxTtJ6N31t213u3bdWR9Dk+DjTlzWukr7baN6dNl1P0RNh4/n8XLo+qXW&#10;lfbLeOGe6sV1SaSQXbBgrsjbF8sr5p5TDYzndHlcS/m+IXh+8vNQ0zxJa+ZaxIsepSXmEkZ5EbYi&#10;75uqBtqnaAZC2Wwdvwf8BP8AgoF8VvgLaahpv7UE91qAN95nixda0W8s2g0+/jKm8tprqLzNQBv1&#10;ktY4kkt4rdPNQyyLturf6s8B/GTw94i8HL8Xta8N6bYwyeHbm5aPVNHLapBH5KNcBCzthBsUDdLL&#10;CdkWJpUCyH52lRq+0lF07Wtu/wBD6jL83w+Mk6bTTSWjS12v1/A9L8U+L/8AhKPBmrah488N2esr&#10;9lutIvpNUht5IJdLuDtuYWMsYSWN0jy0eQkixjKjjH5mft//APBI79i/4uaR4n8VfCH4Wa54f+Jv&#10;jbXtX1LwhNousWVtpdzeiCDybSZbyUIlvcXCNsELB1nvXYstsjCL7G+J3i7wj4ftr6yt9c1ZptTe&#10;8a8jtfKMV3J5CxJNdyGRlkxCVVETdlE2MFjES18u/Er9pTT/AApqfgvUfhzdbrjSfFcUNvqnzedd&#10;W7H5UuJgyyHaMhRiNR1VVLMa9zLcRiOVOF0003vZp7J67F5hgcJrz2s07LZq3Y+b/gfqWveAPgR4&#10;c+Iel+In8IfEfwT4NtPDEzR2OlW9xrsGpG4S6j+3GaOS2Fhb2+nhwFee3ubyZnWF5rh4us8E/Gj4&#10;2/t2/s16T8DrnSvDdna/CvVtJ1GPVvEGn66zW9vDcRwWpeWC4kmRB9rZA0I86FIGmXyDEjr8m/tq&#10;fHXUrO/8c6FovhnQ1a2+Knia4mvLOa4N1HJJfyROGXLLb20mGAWOQNIY1Zwwjhx0fwA+L/j/AMKf&#10;BnxZqnw5+K+seH/t9609lPouneRLqN1Abl7VYJFfMBDxeezxN5kaIrIqv9nY/XRzTGU6sqktE1yu&#10;2l1ayv8Ah9x+cVMNSjNRprZ3u9dW91+nqfR998WP2Z/hd8WfGV18SPGS+JrjWvEFjbeIptQ0fVhY&#10;vptvPHfXMeoxTSXDtcCeKy02aSB7mZUghvEWeWFre6u/Dn9vz9m74KfFOb45ftGfCLULS7/te5tN&#10;Nm8F+HdNkS1jt0a7trRYrjS1aztDaTiG226ndytHZwqiW0McHkYHxm1TTvhp4N0e+Tw14y8P/Bzx&#10;JZ3DaJp9vcXOt3Fppljaawba6ubG5bTNJglnhnZjHb3P2uSbzZhL9tMsgzvgn+0d8XvCX7DPiDQv&#10;A10tjeaP4s0maHWNWtLyfR/Delw3f2u3tjc3El1BBfxy3du0tj/o0haBbaJ7m6uoY0WAw9bC1HKp&#10;UvCWqb1992aa6q3d3OeODliIp8vVJq/Tr5dNT75EfP3aaVLAn9MVP5ZB+71pCoJyRX9l8x+MkWw+&#10;m6vjb9vj4PP4R+IEHxN0fT9ul+IvkvWjgOyK+ReQSECr5sYDqCxd3jnY9K+zgMcCuU+OHwosfjN8&#10;MNU8A3Jijnuod+m3U2F+zXSfNE+/Y7Iu4bXKruMbyKPvV4PEWWrNMrnTS95e9H1XT5q56WU4z6nj&#10;Yzez0fo/8tz85Phf8WLv9nD4xt4v0jw1puoaX4m02TTfEVjq0VstjcqCh8id3UyRi4iEkQYBwZY7&#10;VWVlxFL92fsg+INVn8A3Xw28TXljcal4VulhjutN199Vt7nTbhftGn3CXZghWVXt2GAiAKqAYXhR&#10;+f8A4q8NX9qlxoeqQ3NrLHI0cg2vDPayo30DRyoy5B4Ksoxgjj3T9lT9ou00nTvC/izxFfM2reBY&#10;G8NeOrh7e4kWXQ5rlPs8xnmec7ree4tJBBbqHeK/iiG1baQj834WzaWX4xQqPTXTydr/AHWv8n3P&#10;tM7wUcXhXKC10+9bfnY+5BAucA/rXzb+1t4pQyra6P4mTVJf7RmK6dcMz2tsn7iAxlWIUuZre53R&#10;Afd2sCfOxX081rMsvlGLEittZe4PpXx3+0nqTeJPGel2uq+F10m4Wxg1CGzt23MTMRfGWWQ4L5Ny&#10;SrYBVBChHyk19B4iYr/Y6FBP4m5fJL/gnj8I4eUsVUqdkl97/wCAffH7CFjN8KP+CX/inxD4o0/y&#10;7PxNeak+l/Y4w0jR3CQ6bGXA+7i4Rs5PCjd3xXjXinxBaeHvDk2pXV7DawW1qZbi6kk2KiAFmZ2P&#10;QAdSa981OxT4T/8ABNX4deEfDFyLqx12102XUJr5dz7bqOXU3EbKQBiYBVJB/dgjknI+MP25vFWj&#10;+E/2XfG15rEE00Vx4duNNS3hj3uHvALVCRnhQ8ylj2VT16V+V4fSEmfdVPekkfmPrnjjx/8AGjVZ&#10;PEXjrxBc3dxcMTeXs05Z5gWLlEUYEMW5j+7UbR0GASK7b4I/AvUNRn1bxd45huY/CtvIt3pq6c32&#10;q4vYxDHE0cUMAeVds0Uu4FAx/hB3Fl6z9jX4IaH420G48a+KtMW6ht7yOGxgaT928oAeTzEAyww0&#10;eATg7mDKeK+kP2evgvqvxxstU8Z/s/eEJLrSW0z+37pWCQyJDK0clxOyOytgzTl24JUMXYKAxH6D&#10;g8PhctwtNtqN9W33st/vOeMp16km1dLZfM5PRfiV8N/A/wAPNP1K4nj8K6GJ/s9i/iKJ9MJcY42X&#10;YjcsxbOSMuTnJOa7xNZt73T4BazK3nqrxyKcq6kcMCOCDngitCw+EXxBiuG8jwhqU3kkD/RbB5FH&#10;P95QQR9Mj8uMnUfAfhzX/Etr4n8Q+D9JvNY0dTFp+pX1jFLcWYGTsjdwWQAk8Ajk9q9aOOpyj7lS&#10;MvR2/wAzPlT3i0aFlfTbMRSbgq/cyT9Sa77Qfg74H1nwuvjT44Q2kdpAqvYrf2McnkQuu/zsPy7y&#10;ID5FupDS8ysUhj3SQ/Bb4K/BIfH7Q/CXjjxRrF1428VM95/Yceq3VxZafaw2s12onhkdraOSUQY8&#10;tU/dh0Mkcu9o17n/AIKBeHPsf/CEjS7qKGzddUmms7dW2NMWteZC/wA0kgBbLtuJEh+Y18VnXEnt&#10;qn1Shu95LXTrbTy3PTo4WNOn7SXTp/mfVP8AwTW8CfCH4vfDU+NvDGgf2bpvhfxFJpvh7SCivCjR&#10;Wts63jhduZyJABwEjVEEaRhVA+l/Gd9pfwo8N3njfxdfQx6bZxh7m6WT7gLBVG3qxLMFAGckivGP&#10;+CVnhLQfCH7GXh3V9GtDFda7fahfarIWJ824W6ktVbBJC/ubeFcDj5c9Sa7b9ua9I/ZR8VGe4CsY&#10;7EKTxu/0634/LP5V8TKP7zlXc155Sjdnx/8AtK/tO+I/j7rC20UE2n+HbGYnTdLMnLtj/Xy9mlIJ&#10;AA4RSVGSWZ/LEVt2VLbm43AYH/6v5fjUTX8OGDjOOB8vWmalq+laVpN1rOuapa2Nla273F5eXlws&#10;UMMSAs8juxCogALMxOFGSeK6klFWRw+9N3ZO7qpWP5mVf4mXk+/+fSqMXi3QX8SyeB4/Elm2sRxe&#10;a2jteIbtF253GPO8Lg5yV6Y5r4D/AGtvjr8RP2gPDF94i8UfE3VvBfwmurh49B0HQY5LO+8Vae9t&#10;Kkd5dyyASR29xvDw2ZjxNAWklRFWCaTz39nr9i34MftK/DH4pfHH4c/BKyt9E+GWlrqVxDLrN+Pt&#10;cRLO8aHewUQ28csrkzM4IiXawkaSPzK2aUadTkSba3t0P2DIvBnPM0y2njcXiKWFVRJwjUlJSkm7&#10;KXLGMmotveVlbXY/VG1uVx5LBlDFiu3qPqP8asSvJPEuyZtpbDKrbm2/5/EZr83v2Wf2xtX/AGV5&#10;ILPxV8QNT8U/CO4e1t5l1ueS51LwquxYFmhZQ3m2YCxhrdATGpUxoWEnmfoxper6XrOm22t6PqVt&#10;eWF9bx3FjeWtwJI54XUMro6EqyFSCCCQRg966sPiqOLp88Hf9D4bi7g/O+C81+o5jCzspRaacZJ7&#10;Si1o0/watuj4L/4KcfsW+GfEvifS/iv/AGPc3ENrIsN9a2dxMtxNp7S/NDGsdreLGIZJzLuFnK7R&#10;5UEsoFfEvjv9kLwZ4c8S+MPDmv6pfeGbvSbZb7w/p/iSO1sDe27ISo83W59CnlO4EZh0+Q9MA5Ar&#10;9vvHfhSy8b6BPol4fLd2UxzKimSOQYIZc9OeDgglWIyMk1+YfxZ8Jj9mD9oRdS0LS38J23iSSTS9&#10;SvNH1R9HtLFeXjG3TJdBsosNuRftOp3DOqeYw+YGtZX3R4NGV1Zny5/wyr8TPBvhTwr8UfCXie4t&#10;LHxUqww61Gmp6TZ2zOmdkmoanZ2NiQSCuUu3U7T8xGCbHhjSf2zItbvPCPw2udS8aTaGouNQh8Mw&#10;ReJY1jbnLXWmm6j2nof3wI9q9b8GfDaTxn4f174b/A8zX3iDwjq0Wpf8Jhpug2+q3sheUyh1ufDm&#10;j6pcxHIKKX1sHIOGAyBc8V+MfB3jr4l6B8VdS1/Q9Utb6x/sfUY/GF7ZX2pq+79yos9Vv/FV+jBg&#10;E2pYxMAcYXJzKlI35Sv8GvilL8S/DH2rWbFbXVLWQwahaq2dj4zvCk7lVs5Abn3P3j95f8E0/wBr&#10;ZPCTXPwI+IF9dXlqyq/hRX1Bd0b7pDLAgmA4IKlVEoHy4SPO9j+evh74IeJvhr8dtQW907VdDs4N&#10;Pmlhj1DR7y3N5CdzRoBfWensQr/IfJtIo0VVGCXWvVPBfxC0j4U/EHw/8TfE9rLNp/h3XLXU7q3t&#10;1QyTLDIsmxN5C722hVBIGSMkV6WX5hisvrKtQlyyWl15+un3nDjMHh8ZRdKrG6Z+xlj8T/BtxP8A&#10;Y7vUXtZApaQ3VrJHGg/66MoUnkZAPUHqBmtjT9a0DV7X+0dO1m2mhGP3ySjYQRnIOeR7iviPwd/w&#10;VA/ZJ8W6Rb6nqXiXWPD800hjbT9U0OaSaPLAAu1sJowp+9necD723pXomi/F79n/AMa+JbdPBfxH&#10;8I6pq0Kvcoljq1s90iLgGXarl1VcgbsYG4c84P1+F8QM2o6VVGXys/w0/A+VxHCOBnrDmj87r8T6&#10;qWBW6J2z/wDXqRLdRyRXgthr/iHSVmXRPFWoW3nYbzfOWYjAxgGYNgZH3Rxn8abf/tN+OPB8yx6i&#10;ljqMESgRwiNo5Gbd83mOS+QfYAjsccV9HhfEDB1NK1KUfRp/nY8avwhiI/wpp+qa/I9/WBR8wFfP&#10;/wDwUL0PRYPBPg/xfcaXbHUrHxY1ra6h5K/aYbefT7xp4Y5dpZEkMEW9RwxiQkHYMafh/wDbR0qS&#10;yU+IvCzQzs53NDL+4iGOFyN7sfcKPcDk1zP7V/xO8K/H34caFpfw0vVmmsPGUV5d2+oXENpIbdLK&#10;9iciOWQM53zRqEALPu+UMAcepW4kyfHYaUI1Fd20aa6ryscFPI80wtZTlDRdU0+nlqdB/wAEv/Im&#10;/Yl8KSWlsY4f7U14Rxkg4A1u+64UAnuSAMkk4r5p/wCC7/iq58a6f4T/AGc/DviXSo5LPT73xbr2&#10;nagrrKqqVsLGSN8YfJub8mNSSRAWbaFBb6j/AOCX9osP7EXhJYxj/TtaY/jrF6f6184/tLeEfDf7&#10;UP7aeieBJYLHxD/wkHxJttFudN1aM2c9noGiQmXUbZJk2N5M7zaq6kMZHeFQroNgFZhU/wCEeFOP&#10;2kl+X/DGODjbMpTl0bZT134Tj4Pfs/fD/wCFPgXwPfWGv/BnwfY6N8YdJu7xDbu3iCNb15Um+0Dz&#10;hbatA0gSESxvJfLjalq+fnL9onWZdR8bfDXwbp/hq4tbnSbjxBq+o6hL8q3lnPbWVrbso7rHPFcp&#10;u7tI4/hOfur9u/V/20JfhR4w0vxJ4h+H2g6Bq3jJNE8LtH4Emv8AUW0xIftcF294uqwoXFxFKhhk&#10;tm2MZOWXAr85tftPFuk/Hf8A4RTxV8Qm8St4E+Hdhp0mrtjdcnUJZNbyFXIwrXkqbMnYFWMHCAD8&#10;5zaMaeIhTinbfX10t6pI+8y1uVFzk9fn2V7/ADuftP8ABvwPrfw5+E3hf4e+JdrajoXh6y0+/MZy&#10;pmhgSN8H03Kazf2kfhEvxx+AXjD4Srp2l3Fzr/h+6tdNXW0Y2sV6YybaaQqCyiOcRSBlBZSgZeQK&#10;9EaJndppG3OzFmY9ye9BtzIOlfrlOMfqqpva1vwsfmU5S+sOa3vf8bn40f8ABNz4vP4R/aF+Hfiq&#10;O2kmhvNWXR7qFb426vHeA26vIeQyRNMs2xhhjCvKnDD9hdf8P6F4q0K88NeJtEs9S03UrWS21DTd&#10;Qt0nguoJFKSRSRuCsiMpKsrAhgSCCDivxj/ay+HMPwf/AGzfit8K2lWexk8QPq1nHBp4to0hvlS+&#10;WCNB8uyJbjyMrhSYSQF+6P2A/Z/+KVv8d/gp4Z+LsEduj69pMdxdQ2ayCGC6GUuIU8z5isc6Sx5O&#10;c7Mgkcnx8pqKnz0JdP00Z6OZU3Llqx/rqj88dI8O+Mf2Gv2hbz9kz+27qSzttSh8UfBjXNTmw90G&#10;wr2Uphl3eXIFksplYxtKYo5NsccoB/RT4PfETR/jD8ONJ+IeiRGJdQt83Fo2/daXCkpNAS6oWMcq&#10;um7aFbbuXKkE+U/8FGv2P9V/ao+B6t8PIFTx94Rujq3gm4WSCF7iYLiWwaaVR5cVwmBjfGnnRWzy&#10;NsiIPgn/AATX/bB8PahrOmajeawf7P8AiNfW1hqVnukk+w68QEt5o40JCpdqyo7bCfMRCzJHGSc6&#10;M/7Lxjp/YnqvL/htjSvH+0MGqi+OOj/rz3Pu3Xk1S20G8utGgvpLuG1d7WPTI7Vrl5ApKrELv/Rz&#10;ITwon/dbsb8rmvy+v/gd+zn4o+Nfivxv4j+Lvhz4d+PtB03UtIurOz8WrGILi2s7S2trvWEt9Pud&#10;NiiBa6jFpbXAt5DdWenRrCIpYj+qNtqdsTGmq2V3YTSXEqRWl5ayRzSxxziLz0Cq3mQtlHEqblVX&#10;w211dE/OfwL+yf8AtJ/tV+MfGNh8PPiR4Lbxl4R8Za5o2veLfFF/b3c9jHKFtfN1FWikvg9wmlva&#10;mcxb7iKRg4VZbgR/knixjKeN+rSwtS7XOnytWWqVpLXqmtVpqfTcI4PFwVSMoP3rWdn57P7jyX4T&#10;W/7Qvw/+FPiqw+I8Vv4ZuJNFXU9L8Mx2EUkPibz5LKS3uJbCIPaXOlSDTp7aG6hSSI3F9DB5svmq&#10;F7L4tt4X+K/gHSfjTrPjXxR4R1bxsNS8M2+j/wBn3OrxXujw3s2oaZp9laaettcRPa6tZArHeKPM&#10;R5GinuI7YWg0tevfiP8ACvx18P7H9pvQL7VoGuvEF7JB4d0G+kbw/qlutrq11PZyapbzfaZoHnf/&#10;AE9bm5s7yO2snuAqRfbJNT4hfBnTfgxpmqfCC3ubbxN4Y8K39vq2sSXF5pltoGo6taLFqY0Sa3lv&#10;HjO1NPnWVLmMuo1GS4jtmt4Inm/FMHjHg8VOMk1zaKz0u2lfbW3Y+snRqU5WkrWPG9Kg1Hw94r8L&#10;XvxQsvDvg3XPAPg201G68QeF9PstUs/HGjNsNuJIUvoIbqVLl4ElhmUNcRhopDB9nt4Zeh/Zk+Iz&#10;+CtO0WLwf40vNVi0eSWS78ReBdev9GlupPOv4YLkvdX2nozMmqC5Fs0YvJo45IFniEsj15x4+8de&#10;EdFv4fGw8U3rf2fqg8QaDo+qSWE8awzTNAEMUcxUXiHf5l3+9muW0+3uXKFSp7TwF4j1bxRrfhPR&#10;W+GWi3F9qGoaSsWseII7/ULrT9lxbR2F9c2MUdvFOWk1JZd/lXKzC48plbypmhJ4utG0H70U9tk2&#10;t9d3vpr20MuX3rnp3xq0HxH8bPgD4d8W63P4o1K68O+NPFE+h/2nrsGvanfTlf8AQdNnuL+e0FpD&#10;9p0rUZZJPs8FxcrGwigkxLcH5z+Jf/C0db/aO8WeHfiZ8HdU8J6Dp3iZpZtC8L+HdP03TEsF+zeY&#10;gsLdJLUSmyElxJHFKFnlZbjzZFjQt7V8Vvjn4PvdJ8UfEHUPCVvd+JpFuNN1PS/FWhWM9vpbTXKQ&#10;3t7YXZ8u4u7fzIVZbUQiIO95EuYmcXHU/tHaH4b+I3wD0fxz4IvRpOkeG9G8O23w/wDFGqeO40Gl&#10;XFzPc6jPe+VItvZLcbI2gms5ZW+y+W0URbBVppYy8Zab6LTz07PRPf1OmjHml6r9D5k+P/gmT4wf&#10;tkeMvhZ+y9q3hu4h0mHUJfB9rZ2v9m3GvQeY8b29hanypbqSKSMwrDCstzcErN5UwknkXiP2XLT4&#10;w+ANF8U/CD4peIPFvwv0/VP7V0vVNWutKu7O51DYJE1PTHtdyTXTP5X2eSHcqiYgSSQxo8y+j/tS&#10;3Xxi/aEHi7w14I8X6fq2ieAL64g8N3Hg/UpZdJ07S7aKKxS6torrzysTzNA4uXupSdy+W8ckkjTn&#10;we+Efi/4SxfCvx9+1B4W1BpPExg8ReGZ/wDhIY9F0SW3sbWyv7HMFzam2vXM95dJci63C5kv4/LE&#10;EcjXNz6sq3+y3lJRelusrrW/b/LU28n02Z9R+Cf2kvAnwo+GujfBv4uw+KPE3jrwq+j+BvDPhzw3&#10;4BlW7iOlS2trb+fYz6vbzX0072HmwPYvPCGWPfEwU2z+8/st+JP2br281W6+CkEn9o69qUkt9c2F&#10;9rK6VrkNvFptve3XlXSRWbXLXSy+Y9vHcSMqLJPK0pOfzn+C3hDwt4ytdb8B3ek+HfEmnmzRI9P8&#10;YfZNJ1h7p4dLufsUZa4jke4CpcWcEdrNcSJJGsctrGl02frb9l/9t/8AZL8V6P4013SvAtv8PbqW&#10;HTdKm17xdr9hHc3Lw2UGlWGn2hufKu52RNOlZo1SVp5beRw7Ets8mMcZiMVC7k/eV7WslddFa33b&#10;ansZfiqlO/NJbOye97dPkZv7Y154K8SfHzwr4v8ACGi+D/EXirR9N8T2K6HqV1NFevGuk/bhbypG&#10;Asltt8q3eCab5o9YIRGWeW4t/pz/AIJ+/HTwP8aJY/Cvw5OizQ+GtB0myu7PR2ju7S2tLqNfsUfn&#10;LY2kbnyFjaS3SBBb7nQxx4KD81v2ntc+D+qftheGfjL460Pxf4R0/UBeaZ4y1LxjajQ47y1t3hhn&#10;iVdOik1O3uYoLlrmeG7S2uDZfY9sSpdW5f3X9mv9vPW/2bfg1p/iP4hfsleNrXR7ibV38OWvhGO1&#10;0uSezFzZzW1vFolzqK3V9JImqLP9ohG4wKZ83fl3d1H7+PwdSpiVCKeqt+vkicLi/Y4pSfmfTHxl&#10;8SWafD7Utca7VZ9WsRqO6S6im8i4+xQ2yqAryRsPLjjb93mNmdiN4YFviXxhqmq2XhLw5NcWUvkr&#10;4g027kYx7coPOXdyQdrZ5I6jsSMj0D9oD9rX4gfFr4VW/wC0P4D+KlvpumrqniDSNe07wH4wutTs&#10;ys0kUTQSypFbyXq/ZLW2Qi4iTiYPtwfNrnNb/ag8H38Q0fxJ4xj8M+CvCkNvHHocfhvTZtb1CxGy&#10;Kwu755ZmuFulDGOXy2tWEMkI+yRRTRWtx5uHlUy2pOjKN2+vRW2Xmz0MyzT6xiYRUbJfina/6nyn&#10;4n+Anir4i/tceOvh/wCBvhJrXi+Pxd4xd9J1xdHeARSXOrSQO5lnRlWxjvPtmmtceZFbNNHudxtV&#10;V9JvfhJo/wABfg7D8E/ifrngvxZaapod1epH4H8SW2vt4a1C4slg3XDWpABEslrMAkrwTlEUSGSC&#10;Urh/G/8Aa7gu9a8T+DfAPiG00e60geI11O+0zTrefTNYla9a8MEANok1xBJMt5eQy3rSSxpcW1uF&#10;WSyN3P8AK/7O3xm8aeGfitb6vJrX+h3F59runVUkkkEQec5OQxVX3OEDKJG27sgYHfKjisZGVSSU&#10;UtUt23vfsvRXPAlOMZXXW59ueOtR8R+JvE/wn8AfGL4zL4l0sw6Hou3xVopisvAOlQ29taX8CXOo&#10;NHb7jHAYrm5+zEgWUH2qaIrJC3Htd+KvgFqHib4TeK9eZbzVLe50jxVq0M21pU+yS2U+4RBVZfK2&#10;qAwkLbmLSq8qsk3gHwd8ILH4LfESx0DR2/4SDUNUh1+G0k02If2PLbreQzhbySQyKpilWQSL5cYm&#10;kKRpIDbzpwMHxE1HxT4vkPjB9aVmuYX1jUpfEEc+1YI4BKPOVVV085EATa6Q+SqgtsLCMViqlSNr&#10;6K1/l/kayrezpqMHbW5+zv2clOlM+zNjFaH2fHJG2g2+ei1/cHMfhEoMzTCQeBQsR6bTzWh9lY8E&#10;d6dHBx8oo5hcp8I/t7/CgeBvi8vjGygjjsfFUTXARVUAXUe1ZxjOTuLJIWIGWlYDO0187W/ibQ/g&#10;h4+tPi/rQt20t7aXSNatbhkDXdpdRyQGBZZGU26sJ5InkiZJFhnlZW3ImP03/ag+DS/HD4O6l4L0&#10;8BtWt9t/oi+Z0vI1bYpBkRP3itJDuclU80vglRX5n6tZS3drJbapbxTW9xG0ckbqHjeNgQVweMEc&#10;EHqOtfjXFGXvLc0dSnpGeq8n1X3n6FkmK+t4JQnvHR+nT8D7o/ZT+NmlePPgDrXw9uPEM0Wo+D0h&#10;0e31T9wfPtrq3hfTbgfYDJDEypcRwSRRyzPDLbSrK+8GvNtc0rXPiR8d7y2+H+l3Orf2trH2fQ1u&#10;o0F9dTyz/u0I34R3EkZYZwWYDPymvNv2BfFHiuD4gXmi6lqeo3114J0GWfQf7Q1C3+zNpkQe6SF4&#10;fL82WKK4iRirTLGZRyha6Jr6D/4J3/D+3+IX7XPhS4m19rfd4pW8aRrcNh9OWS58oc8iT7Njdxt8&#10;wnB24PgZtmtbMvZRqf8ALuNvXX/KyPYy/A08Hzyh9uV/wX6ts+6f+Cgd9oL6n4R8J6PdrbyafaXU&#10;7aTaq0cUMLmJIDsUCPb+5mRccqFYcAjd+cv/AAVC8U6p4d/Z6bTLG3huIdY1i3tLre3+rRFkugy4&#10;7l7dBz/CW7190ftkeILrX/j9qFlLZiOPQ9PtbGBo3Lecpj+072H8JBnK+4QHvgfm9/wVf8Qas8Hh&#10;fwra6xtt5mvJ7zT0/wCWjBraOOZlPokkygj+8/pxy4Onzypw7tL72dE5fvW+xjfsv2b+AP2aZPGG&#10;j6bLqt0bW+1X+y1cRmaSBXUQKx6bxbryeAXPTFffX7N9p+z/AOBf2PfjRqnxr1STwn4Yk8Kx6JqX&#10;iS3mUXVhp99FcqxgYxuTNukg2osbtJIkarG7FUPxv8MfDevWnwU8O2fw1s4YZPsOlyX0clqZle3l&#10;lgN7lcHBeOSf5uiFg3AXI+3tR8bWvw6/Yj0/wb4m/ZYn+KGoeP8A4sLoOh+ClhiWPWri3hS5t2nk&#10;mzHFbR/2bI8k0itGixSO67N5Hq+JWMeB4XrVI3uou1mk7pPZytFNaO70XU2yuHNNX6yXfp5I+abn&#10;4gXcvw78I/HGb4aXXw4+Een3iWv7PfwL02Ocah4mVCN2vawltvuJ7XLo7LuZZmuFkkmZJFnv/KPi&#10;X+238Q/HOk69460PxfNaw3y7bWz8M65dW+n2i+eoVIIYZfLAjwQchmkClZS6lgfYf2iNF8Dpq/xO&#10;1n4tfHWH4gfHLUPCNxZ+NtT0ORovDvgfTUhnmj0CzVn+V3uIyEEgaZzDI8ghlmk8/wDO2+/4Jeft&#10;laD8PNa+IvhT4+S+ENN8TeJZpLbwrHql7b5aWW4dDdpD8qEwwQuPlkcbtjrG8ZWvwXw55amSRxE2&#10;1dy5fitZtXs5Pmndq/tJJObvJJRaS+ixyftLJdr7brult6dD9C/+CX17qM/7WGqWPjfwXbafqWm/&#10;CFryGRm3vM1zd2M0N2dxbYz2t4i4XA2nJALMD3/7cuvatc/F7R/D1y4+w23hlLm0h/uSzXM6yMB7&#10;rDEO/wB2vLP+CH/gPx54C0L4iL8cPEt54k8YaZHoektrWpapLdTwwqb4S2wkm+Zowba1RAeFS3RR&#10;gAAdj+1L4n1TxN+0JrFnqYj8rQ7a0sLBh/FCYEuWLY7+ZcS/hiv0WnKX1qLT2W/9ep5s9KLv3P08&#10;/Yc8ER+Af2S/Anh6O9aZbjQI9S8xgODek3hX/gJuNvvtri/+Co0n2f8AZz0mWGaSPd4wtlk2yFVk&#10;X7JdnaQDyMgHHqAe1esfBLw7rHw8+C/hPwD4hMf9oaL4Y0/Tr5ozx50NtHE5HtuU88V89/8ABWTx&#10;XqWn+C/BfhGIr9hv9QvL26/veZbxxJHj2xcvnv0966I+9W+Zxy/hs+JTqkhHnDgbsfvMKR/Pnn/9&#10;ded/tf3b+MPh54Z+D02ttp2nfELxla6L4nvob2aG5h0VIri/1DyxB80hltrKW2K8IRdYdlUk127S&#10;ExuAXXuVfIH5V8+ftkXl/F8Yfh3fRWfmQR+G/FUH2hlLLDLLbWhHzdA7RpMo7ld/Y1WYVPq+FnUX&#10;RH1Hh3ktHiLjbAZdVdo1asVL0vdr5paHxn/wUE+Jdv8AGn4v6to3g3Sl0nw34dh+waLpNl+7jgSJ&#10;QpUKpKjlQgK4BjjiGPlr7O/4I6+LPD3wX/YH/aQ0vxBYQwt4i+E92I084Sb3msdS8onkjPlyRqQM&#10;YAII3bq+L9Q8NXXiv4wazpSR/vL7U5Gk2YyA/wC8YgEjPy5OM8/ln2DQ/GqfCv4MeNvDFtCbaHUv&#10;Dc1mpRj+7xbzRKmD1U+bjqSMD618vWxEcHHDqP27tv1X/B0P684f4PqcW5xxK8W3bDL2cVf4Yxnd&#10;WvtZU2t9mfOv7IPifUNWubzwNqSfaLGSFxHHNCsqpwS6sG4KMqtlSCD6fMc/pl/wTf8AF+o6l8AW&#10;+G+s6xJcXHg3UpNPsI7u6kmuv7OIElsZSzMuBmSFAmFVLdVCrtxXwr+zJ8N49f8ADkOp6LoQSexv&#10;NuoXS24UuWcsu9wOQFAxk9yB3r7A/wCCXhvry1+KVzf7m+yeNI9Oh8zA2pFB5jJwPm+aYtkk4Dem&#10;BW+XSlSzarTXw2X36a/ifA+JeXUcV4G5TmVeSlWjVnCL6qDcvd72Tjdeumh9UXV1LPujDgY+8Vbk&#10;dOtfmb/wUd/tbQP2gvHPxC0ae4sbvw/rXhuWPXLGxmWaz3WcR2pdQ2TNas6g4P8AaGn7gh5m25h/&#10;SyYFB+6VV7BuCfw/z+ff84/+Civg678UfHT4oa5pnhmW+k0KPQL1by28P3N01mU06BifOtdJuZLf&#10;JQjIvdODFeXl2/ufo5fCfytR+I898Q694c8a/tAeG9Xn1TQPFLa9pL2l9LqV1ZeJb2SVRvRfLmvf&#10;GdzGecApbQ5PBAxkSXunXPhXSvGX7Mnj251Hw/ouXvdCtfFGvX2mwSpKv/LK11bV/C9oVDqCAulP&#10;15DAbap/Fj4haJ4+t/A/jnxT8QLXxJFp+pRp/Zeq+MrPV5QkyY4tL7xF4lkGCRlV0pjjqAem5rnh&#10;29+Afxt0n4q2vhjVPCdnrWnvZS6lBpmo+G7QTAFlAmhtPBltGCME/v5S3HXNZnWcz8N9I0rxN4X0&#10;Xx94c8OQWyw2N9puoX2l6La21rNNEFJUy2OhWdrK58sOFW+vWAJ6ZZqta34KT4lQWfw9muBDHrWr&#10;WVnczbSfKjkuY1kfGRnCljjIPHXmo/Cd/o+n/GHxjLp+s6Tqlxq9k94uoW+o6fqFwweCWOVGuIr/&#10;AFefqw+WTUeTtbyWZQ8Wl4f11fD+vWfiCWNpP7PvI7polblxGwcj2Py4rqwtpVEn1aM6hvX3/BL7&#10;xhp14qeA/i5CtiqAJJfXE0T54yDFsmwPT5sn0rkdT/ZH/as8MaZLqw8MW+p28DBVCLFJMwzgEJBI&#10;XIPX7hIHUdcfeHhDXrHxDottrmk3LSWl5bw3NvMI2QNG6KynDAEHaQcEA9OAa6bS4LWaNrfazHbu&#10;GOQcZwce38zX3dXI8vqRva3oeb9YrRla5+bdn4+/as+BUen6U2neL/DMEU32mwsdP1ae2gYh9xxB&#10;L5aupP3lIYN0YEZrqrD/AIKOfHjTnvJfF+rrfiWMKkeveHFRLZuSWRrQR5z0IZmHAwBivvwrbRjZ&#10;MFUY7e+eePU9P8muN134C/CPxpFfRaz8ONFkbUWd7u5j0+OOeRmYlpPOQCQMT8xYMCc8964KnDdP&#10;enNor61zfFFHzf8ACP8Abz1X4o+L9B+H9j4Etb7UtUmFvM+jakSWY5O+O3ZSVUDlt8mFVWYtgEV9&#10;E2t5cw3TNKvzxybWTcMqwJBXr2OfxrzXxH+xJ8MrK+0nx58O47rw9rWh3327R9QtmFwDJDJ8jyR3&#10;G8SKrqfkyocAg9cj1fwx4h0/4paHYeNrewWzuppZLTWNNa4jkewvom2yQsY2YdRlSSNymJto3gD5&#10;/FUq2BqKM3dPZnRKjGcOaC23Ppr9k74h+B/hr+y1q1ppul3Ey+C7bVtWuNJslAmuIWN3qTLBvCRk&#10;7VuFCb/lWHc5VSDXg/7EOlX3iP8Aau8SfFDXmh8VL8IfhjGrR3EIbVxrOptLdySQ+YApm3Lq1s0r&#10;yKxEyryrsV4/9ob4HaZ8Xfhxa/DvX/G+saHp99I39qS6RzLNDCFuo0IZ0VkS4toJ8fNlrdcLn507&#10;L9iXVfjJ4l/Z81LX4PBUzWPxm+Ldzb6x8SPCOrXkPiLQMSw23mSWx0ww3MAuIZ2aQXixxpdzHblJ&#10;UH1mV8QyxlKNGau6aS03b6X9NL/M+LxmUUqOIlODtzXvfZLS9vN62RY/a717wV8Nvgl8H/hd4L1b&#10;V7O38Qlb3TPDPiS4c3kl/rFwGsLdy6hml86W8iUE5REkL4CFx+ctv4m8O+L7T4wfGfwjBJZ2Oraz&#10;qkmiwow22unwxO1nGhxj5InCA46KvpX2F/wUG8Ifs5fCLxv4/wDiR8JvgD4E0W38Faaf7N1Dwj4Z&#10;tNOew1JIo4IZi0aqQyalJBGwiCA4HBO92+b/ANl3wrprfCzRfC+vJb31vd+Gb6ZYZrcSRSCe2nnR&#10;GV+GA3jIIIJHTBrzcZKpiMy5HbRpaarSy7Ltc9jCqnQwHNrqm30eup+sX/BNT9rIftmfsneH/ilr&#10;OoLN4msc6R4y2pt3anAqF58LBDGBcRvDdBIk8uMXPlAkxtj39bdegr8dv+CSt58Sf2DP20L74T/E&#10;svaeE/GfgHSdcaaQn7PLp959nk06+E80cIkFvJeS2s8ifukf7UBv8kEfssYSISUGT6V+lZXjJV8I&#10;ufeOj+XU/PcywsaOKahs9V8z8xv+C5fwxuvDnxp+G/x6hi1SS11bR7nw5qc3kA2VoYJTc2ybwPlm&#10;mF3eHax+ZbXKj5XNew/8Ea/jOniP4U6z8CNW1Lde+Gb5rzSbbZIdmnzsC4zt2KFuTI2N24mbhcAm&#10;u2/4LEfBif4s/sLeJNX0fSbq+1TwTeWvifT4rW6WNY1tmaO7mk3ECRI7Ce9k25ySqlckBT8R/wDB&#10;Lv4mxeEPj5b6zNcXzbtDuLyGztY7cx3LWyGW5aVppI9mzTk1BowrFnmaJNp35Xz8RWjhcc6l9HZv&#10;0ej/AMztp0p4jBKNtVdfNar8ND9ZvFfifQPBXg3UvHfiK4aPTtI0+a9v5I4zIyRRIXfCrkswCnCj&#10;JJ4AJNfmn+3r8BtB+DX7Tlj8e/A2mSan8N/jhqkmm6wsKsslt4k86UThIpooiomMRnTLuzTQ3hYx&#10;x+Wp+8v2pvjpo/wK+HFv8TtbuNNu/Btxst9SEml3t7HqDXLpFb2yTWMcv2YT+YwW4ljeFnEUJKNc&#10;I1fJfwW+J2reC9b8VfswfFnwj4k/4V/o/iGKDwxZ6hCkktve2Gvwiyury4tjHNC4eyjWOFri5LlF&#10;nkjWzYbfluK+KKOX4yNCTSjZ3bTVpNXjZvRp6p26nfkeAlK0+jaXyvZ+jTt8j1/4teO/Hej6nrHi&#10;uG7vpNU8uKD+y59V80QS2dvbwna7CXDypHBESuU3L52N5kaXC/4KGXvhCw8G/Bz4R/D/AMb+H/Be&#10;veH7VtQ8OwroMcmp2VrAtvPAsFpFfxG4huJrRbX7P9muIZDbsodJIY0nk1zTNK8dWdrYDxNDNY3u&#10;vut5dW98yyoROIWjyuWBVoypBI5DL1Fdn/wUo8JeAviT8IdH+AXjCBfDzXTWP2bWtR0y2WS8X/R5&#10;5Y9OmfOGkhspIZI/vhI2doXhZGk/CM6nW9slQk07avffdtPe/U/Y8Bh5TwUnBpXeny/4cwNd+Gdp&#10;+27o+r6f8M/ihfR+KrPS7zQLP4hW/g+fydMF+sVvqNhdWby/Z5WNjGbd5jNMFVRJGqOqbvh39jHx&#10;7Z6X8KNe034y2+teKPB82i2Nx8StE0XQ4LC60uzt0g8rVZp5LRodTE0V5bwwxPIHa6uvPd7U29vd&#10;yZXwa/bS/aP+A3xCvvhB40vrG81bVludNF9Lr0ukWTTXt1DPfYuYxHNsngAgN2skDRzSCeK42ibz&#10;fc/GFl+1Pc2vhPxD+zzpviDwz8StB8EQwah4X0nxhZ6jFqhurmaO2u7WVooVeXztZvWmtiBb7Luz&#10;md38w+d8piKtWm1Tr2vf4rrS2z08/RJ7nlYut7aMU4+8m0/Pb8V+J826poljaeJ18Hr488P+G2+J&#10;Gm2NprWtLcx3Gn6NbygmJdTF1FEhuEX7fNAqTGUNJaSecnkqBV+GPgbxB41+HN5Y6x4Z8N6Dqlrq&#10;1kbq81iTUNMRtQjinjht5ZJ5VsmEnn29uy3ChY/7QLCaO2E4j+q9G+Hn7SmpWOh/GXSf2b91n4g0&#10;m48IeNPCfxxXXp7PSdWvdQjvWuUXxEY0k029u7W2uUa8kmWK7uPs8kVxcNCL67pP7Pmn/sn+DfN/&#10;Z98deNobC50dp/EV1/ZYhvPEF1A9x5zwXsjzxRlra5FmjacxNwfLeMzxfalgeLxVSEVRa99K66XS&#10;sr6Xt0R58qNTsfJ3xu0e0+D3ie+/Zy0/wk2rXEfhK6/tO+u9Of7TbzWjzPdXFrCZxPGWi08mWZ2j&#10;kt4WuIZpNqb1+qf2D/gb8LPGp+IviLVLSbXNJ1a6uvCfgPSfAurR39is0NvcWM18tjMkS3tz5M2I&#10;J7yGFXkv7qf7MrMhbyn9qT4F6p4F1yH4qeOPCnhvWvC/i6z0u/j8caNePJHJevbxJqMjzziO4L3d&#10;orSzXU1sWluLrhIiRIvukHw98V2X7G0fw/8A2e9TutD8TT+HImstevmisdSEsMcRFwJF1aeC0eSC&#10;NSJFvVgTI+W3jDWsXoYSMay5ZLVK7b9P+GOrLaaliNVsmyP9qn4VfscfC34YePpovjlNFrOm6xrO&#10;m/C3wX4F0vRvDuj+RcS6R9li1K/uLbzdR2tf2ge7e83vFbTvGYTFcyj5G+Kfhv4VQ/Eb7T4d8L/E&#10;TT/ES65JqHxAjtfC9zpz6XHBfiW1e2edZLjSLIWBYgPHcSQPbSSGKeNYZT9x/BXx5oHiX9qHxF8R&#10;fF6eF/EHw/tbe4uV8dL4ca1S2j0ZBaRbb+33XGrasz2s2tSWd2ZRHHpljeQPJ5NtJb8L8e/2jo/2&#10;gfip4qsNf0H4paj4SsdJaw+Fdt4ahdtHltnghms7a6S/uYolnuJ0m8y1MM+oTT2aQwnZbtZz40a1&#10;OtV5Ju3Kuml/kt7dfTY7KlOlKLbaVnZJdu+7fkeDeJNS0rwR8b/BuhftY/B/WtW8M+CbG+lsf+Fl&#10;at9gXxJqjQhvMuJbqZPtDG7+z2z2PmGNUt5o5zaLb3Msnb/s62WqfDPwZafsz6H4E8F3S61b2Wr+&#10;E/GmuR2Y1TXdJdpEuLyJPsVndSxuggvLFbuJnWNzKJ3+zwLF6F+zP4d+Cdro99oXw9/4Rvwm3irW&#10;vNh0+48RpfSXF0Lmy1ObyNUsXWR5rCC4ja3vUmLR3VpEn2gMsjVyvxjv/hh+ynr/AIZ8Xaxp+reK&#10;vGmreC0udKfQbO1e6vL6XVr0roiQ20rwCSEXEcEqRPN5Is4VWA7AK0lXn7qoy10u1+na/wB1vw9H&#10;DUaNGMasppxvZ9WlbZW17fMh+Kv7PHjC++Nsfj4/FDxFrXiT4haPoU2k+LbHX2tLqPXJZ01bUJdO&#10;aKO5/sFYr1G1M+bG1nDBEUjubdpzGmV4D/Zhbx9pfh/4jD4xjWtNm8PyQ+HdJ+IVxcvNBqlhKtq0&#10;lnqNtZRW3ieO0trG2aDyLyIxssEN0tuts6P6Bov7Znw6034ceJvh5+2l4j8IX2tQ+K9QstY8LaDp&#10;76fYw6VOjj7Fch7oQBo4opLSeK1uGYRi2WOS+nPz+afEfxpoP7Tfx98QWnwy+x+EoYfiA88fiyTW&#10;ra9c6baQ2kURs44YDN/o2mlJXjlvWitZLdZYxYpb3JWczx7qRfs3aW7lra6stPXsrW36niYytg/a&#10;Xo6Xu2uzPULv4xeBvA7XmiH44eGYfHR1TT7/AOJ0Vx4P0CTTGmERulga588w3N8g0pbeNYrWJZt9&#10;ssyxiE3dt5zqvihfjx4zT4feFPjPPo/he4vINV03wnqXi4XTeG/DkjWF59jRZGjgYRypG62ySzyr&#10;JbK80m6MtH4b8a/B+qatreqeH9Ia6m8b/DXwjqieILrUNTt4IZLOG4usQ2drBZWskPlGJZokEkoI&#10;ToFcQr3+ga74Gm/Zy8RaOdatdS0VoNIKx6D4iktjBfCa5/tCbdf3Ai093jt1V4jCY2u7iyuI0uRF&#10;BNHw0sXiKTVaLu2rXkr2vs7vyd15aHJHEyjLmvtseEfH39gr9oT4n/EjXvHPwI+LWn+PG1rxdMy6&#10;9H4s07S0uNUYzSLEi3bwPNdyNE4UW/nQyNGyxXV0YnK+G6z+zN8YvDHiHWU8BfD651aHQdFuNTvr&#10;yG8gu/NtRc20LKixOTNMkl7ab7dFeSNJhJKqwgsv3BffA/8AaN8S/s++Dfj98MPC1jceC9B1o3Sa&#10;x4h0udL3RJLayQTW41GC2ty9rYx6VYx3F8kFs/2jfb2cl04dz5F8VtC8f+APhPF8RPHvhObTdNmv&#10;LeC+8VaPDbXltLfLp1lLZxXcWnRH+z5Lgh7i2nmEr3cbRu0e5JLivosHmuYSahLllurLfe3TfTay&#10;BSlJ3a3PO9J+Fnxd+MHw88M+I7fwfofh/wCw2qanp6+JNmiafJprzixE0RdokunN1BOjMHkLNDdS&#10;SriOeUeveItF8EfCr4kafot54ZXxB4Fm0OLVl8TTWv2S81CxnF1De2626TxJDG0wllii2u9qBZkX&#10;DB/Nk8g07xn4v+NV43wU+C+oavJp/iXXbDS7HTdS8MXWqXlrG8oFrbtNBarMsrI9xMy2cKtOVmYq&#10;xIr6q+CPwiu/2crKb4a/tWWFx4s8Sa34i1jR4bfwf40g1OXT1sNOklgs00qzUahfGSe4jVitzEqJ&#10;DDHJJHHA+McdiJRw7jO3M72jqna6vvvbX7/Q2dSMabvufp0UOflH/jtKV29i1WPJB+9Sy2k1tc+T&#10;cRmN0+8sikMOOh9K/uTm6H40+boQoqk8j9KkWBT1WpUjV16flXKfFD4l3vw0h0uRPBF9qjax400D&#10;w9ZR2eSzHUf7Raa5wFY7LaPTy7gDkSjJQLk8mMzDDYGmp1pWTaXXd7bGmHwtfFVOWCu7N/JbnQS6&#10;TeQ6/cXOtfDWw0O+jtLaCHVoJ45Z9asShuYJ5SmSm1rqaNY2OQq7sDeRXwV+3/8ACT/hWvxqPiuz&#10;hZtN8YebfLubOLwMPtSfNIzNlnSXcQqjz9ijCGvuvwdF4b/4R+PU/B0evR6Xqk02pWcPihmOoQJd&#10;Stc+VMCAUZDKU8vH7sKEH3a8t/bp+DfxW+NHwat9B+CukeGLrXrLXIb6L/hKpJREkaRyhvKWMqss&#10;zFlURzOkLBm3uuAw+dzvL/r+SrS817y73erX4vQ9jLcX9VzLV+6/dfotEz5V/Zo0oaR8PPG3ieWV&#10;oYtSjsdNs441Ja4kE/2ht/I2wqIQcjOZPLG3AJX0b9kH9uT4KfsqfHmz0Lx14Rh1Xxf/AMI/NHpe&#10;i2+LVbPUnkgVvtEpD+RM9n9qYZRjIxwQnnI1fItz4z8W/B79krxB8FfhjFrEnja48QTeI/HeuX1q&#10;0lze2u0W7yWzAhLT7LiON4UjyI7lZBj7OXT5Qi8a6tDrzeLP7Rmsb+GaO5W+tbibzmuFx++Vy7P5&#10;zSDf8pz5jfIB8oH4xPSbTP0qnGPKj94tM+M9/wDG291Hxp4juI21i9ui99sYqkYP+rRMksEVRsUE&#10;kgIoJONx4L4+fD3wf408I6hP4kit5bW1024mvPtU4SNbURlpTI7FRGmBuMuVKFFfcADXy3+yL+0Z&#10;8Qv2hfC39u6R4jh8Grp8y2GrS6ZHb3OsXYMIb7VGtzCYNPRpFGI5be6EqGVAbeSLdX1d4U/Z6+FG&#10;pmx8XeJra78ZaxBNDqFjrXja8bUZbO8Ta/2mzglJt9MkZtjlbKG3TKRgKBGoXajU91a6ozqR9nLm&#10;XU8t+FTeFvit4m8I6j4P+Jmk3Gn2+sPqEbaPrUfl6lZCCe0lxsbbLHHJcxh1yQjhTyVGfdv2/v2w&#10;/Ef7Nvwk+Ev7EngX9o7QfCGreM7W7Hjn4hR/ary68KaXLILiG6+zWyGWG6uoJyYmdoyhzhoi6Xdv&#10;4/8AtRW2nfCi9tfixcWNvDYpHcWd9qlxJ5a2IujGJNzjGxJnjhBJK/OiAEl1A+Af2g/2c/inYePN&#10;SuNC8SeMNRhvZZNSOpQ3d1dGTznd2M0khctJu3FnZtzffP369LiDA/64ZJ9Vml2knrrpZ2ej1V9d&#10;O5tSrRwtSM1p1089GfZnxD/bi+CvwX/ZS8QeF/2R/g/4Y1D4e/DnxRZQaLbeIPGFra+KvGF9KGW7&#10;1022yW5n3OLQAC2jaNPKZSkUMttYfKfxJ/4LUfEfUJ9L+FWmfs7adpuk3klveTaTfeIHuL6e6ZXj&#10;hKz+REsKgSyDy2jJBb5iMAV4HPH8RNF02W30/wAY3E0yyfevIUmZT6fMDiud+Hug+JvGfxU/4Tzx&#10;o0d1JobLb20jW6IC4AlACj+4JMg4zuYYJxgfHZZwl/YOEVFtySbd5XcvO7d9W7votbJJI7J5l9Y+&#10;HT0Vl/Vj9yv+Cbvjjw98Wvhn8QP2gLHQns77xX8UtQM3nyAk2iRwzwqeW2lWvJuMnr1brXE+OtT1&#10;b4n/ABy8Qx6ToZbULvWm0y1sYfvXDwstrFjHUv5Sn3LV23/BLnwT4e8HfsNeEdT05Ga68TXmo6vq&#10;u6TgXAvJLJQPQeTZwevJJ78cR+yb4huvGP7VPg/4hvYPCutfE6w1OOzVdxgWfUUl2kdwoYZPYZJr&#10;rw9P9/JroZVpfulfqfsnJKTI0kkjMzt+fNfFn/BWjxxZ3vjPwd8PfKdLjS9NuNQmkX7rpcyrGq/g&#10;bRz+Ir7K8yae8VNmI4yCzN3r4O/4KsT2l5+0Fo/2ObzJYfBdulwsbZMbfarpsHHQ7GU89m+lbYdf&#10;vEclSX7s+aUusxhmbO1gFz1PPf8Az/hXj/7eng/V/En7O954t8PzSeZ4M1SDxJNYqiKt5b26SJMj&#10;OzARqkM0s2QGLGIKFJcV68WVfkijCq3IVeMjPr2z+PSn2MzW1wky/KNw+6R2/wAjpx6ZrbF0Y4ih&#10;KnLaSsdmQ5tishzihmGHdp0pxkn5ppo+DPhh/ZFx8SLHxvp1/DLY3VmqlmUhWjMiSLKAQCAV3Md2&#10;ONvA5rnfjfdW1v8AD++jkZl+13UccK7eWzIp298fKre1dZ+1J+xz4/8A2PrmT4kfArRNY174ZzGe&#10;ebT7OKW6u/CJRHmkEucs9jsV2Fw/3ACsxD7JLjx29/as+EmsRW//AAlXh3S9Yg0+Y3JzqRSKeZAT&#10;HmCSMtIgDMDGQVdwm7Kb0k+BrYDGU6tOlOLlGDVmuqve34H+hXD/AIneH2a8L5njqFeOHxmPpqNS&#10;Mn7sZ8rjKStrb3m7Wep9KfAL4t+CPg1+xFLrupeHdOa71jXL+7068tY4XuLzTRHBaZc8lR9qguoo&#10;UfawcvInyyqze2f8EzfBWpaF+zJD8SvFwmj1r4ia5feI9Qaa1a32xOUtrYiNsEJLDbJdK2AGF4CA&#10;F218dfsyfs2fGj/goV4t0fVfH2lah4X+DenwpPc6tHA9udaghka3+x6aXBErkwyQtPzDarFKCpkC&#10;W036d6ZDYafo1vpOk2dvZ2djax2tna2cKww21vEgjihjjTCRRqioiooCqqhQAAK+kwOHnGpKtNWc&#10;n/X4W+4/lHxO4syfE5Xg+HMoqOpQwyblUat7Sb3aV/hWqWrerfUmLEybojub+FSvGPX36/0r8z/2&#10;ulsfG3xW+MniK50yxK6XdR2h1jU/C51CHTvKR4QWZdA1Nrct9nwGE9gWKn55tpMP6V2sd4XZpJiV&#10;dW28Zx3HUjHGK/H79rrXvEHg/wDaM8aeENS0fT7f/hIPHWrIL3WPDOmXTWiyX5aOaOXUoGW3Uxyb&#10;i6T2oZWR2kKouPU3ufjcLKR0Fz8U7Lxr+y7J4TtPjHFqRhsYfJ03xJ4+FvC2xh8xtbrxw6HGOEbT&#10;HBB5i7VY8V+CJ774IaX8UPh78P47q50m5tr6PXPCvgmewj4IV3N5ZeDNOxEOc/8AE0RfRzy1bXxW&#10;+KJsPgjH4Sk+M7+L2khhs4dLuviEb5Wfghvslj8QLsMBxwLFo+3l9qk1z4D31z+zzcXHib4HSQyQ&#10;6H5n9oW/wpls2WbBKEzp8PiygDrm+XdjPndxmdH2TH1/xlb+OvFum+IJvHC6xcDwnfqRJ4qOpvCC&#10;bY4Ik8S6y8OT2ZLYkjjcQQuLqeq2uj6Tc6heozRxwyZWPqTtIA/M1sad4ji1r4L+G9Tv9T1KS5Gn&#10;zWWm2N5qF/NDBH5iLLIi3Gr3ke3MJQrHDaSRyBd8TI67eI+K93eWvgLUpNMiWWb92kaseOZFBPJH&#10;QZ/EVtRlKLTXQxqWPpb9ij442Pg74XrYeNVurjTbi68zR47OPzHgBkZJlcvIqrHuXeoRSSzyE9Rj&#10;6T8KfGf4IX2qR6TY+O7eKacgRteW81vCgzyTLLGqL35ZhX5f/CTxT+2l4W8KQ6X4U8IeF/E+msSb&#10;K6vp4oTCN77lGJ7diN+45dWPoccV1WnftT/H3RYJPD3jL9j/AFbVNYhmkWS88P3Uq2rLwQFCQThs&#10;c/MspB9Bg59SnxBmFL3bxl+DF9Uoyit0fqBo7eGvHMmrDwPr9vrkeiSRpqk2n/vVtGlx5YZwCuHz&#10;hWzhijhSSjYo6jYalo6hZ7XbuyAysp2jKjBx0Ir8zYv+CgnwYg07yNc8F+L9P1NdwvNPWxt5I4jk&#10;Ar5jTxs3TnMan2r6Y/Z9+OHg7xh8M9L8YeDNT09tJ0/x1aadHNbzTW19rWqaxDFHFp8sX2Q/6NZW&#10;lvqN6zNIscs8tqiHdGTWy4txVCrTVWmuWUlG6e12tfPXsR/Z9OpFuL1Sb+7U+hNW8P8Ahqx8LtP4&#10;c0mxs7zxRoM9t4iu7a0jiuZ9t1cRJJ5oAkSVIlQJMjCSNVGxl4xJ+yb+yF8V/i/8cLP4a/CnVYf7&#10;PvtFmi1Jtb1qQEXEKPNDcecY5Zprgorw7mcZVYizDygDz+l6sLm5vra4lO231BY4fvHEZjVjjnj5&#10;2Y/ia9m/ZH13R9O8U3lhrXxL1Hwj/aiJaf8ACTaTu+0aZDI2y5nU7h5bC0a42y/N5TMsm0lMj1M6&#10;p03l9SpbWN326k0KkvauD2/4FzhdI+K1vrf7Q3wz8K/CqPQ9X1JvHr6HqGheMtF86G5gvkuNJ8u5&#10;t45mikSTz97W/nHcAPn8tZJV+kf2lfip8OP2dPibGvhvw5C3hP4f6Tb3fhWDRNTeGG2trjTI2Kqk&#10;Mn2VohFcuqgoyRqVcNlA1fJ/7PPgTSIP2pvDejaHptrfeH/+Fx2ulXHhnxFZ3dna31lLdQjT4ZFu&#10;5LiRI/s4CiMiR8SCCQzZVG6v47/EPw3B421L4c+I9Wv9Gk0u1t9AjdpQJbkwWv8AZ7S2jbAZI45o&#10;X8sLudQkKlndvm/GY5ti6MvawlJTs9na7T0emh2YenRnTlGpFNeaT/Mk/ae/Zr/Za/au8I+IrTxj&#10;q3jbw1q2v3v21brw/c2tzbiY7pQzrPEjvA87JM8O5SWiQK8YXFc7bf8ABOjwDpWn6VJ8Pv2ltHvt&#10;Y/ti3ElvrGjzaRZW2n/Z5xcLuAnDS+Y1uqKWjQKsvLEqBoeC77TrzwxDq+mS/uprm68uNpfMaJft&#10;MmEZvMkyQMfxE4xnBrSvNTkManzGHO5V6446V7WW55mMaca/PeW7vrr1313NamW4PEUeSUdGumn5&#10;Gp+1f+y/qniH9nP4Z/GvwRo2i6349+EOhx+GPE9v4buFuF1fw+IlgmiEqW5eSRfKiuYo3eMRR3F2&#10;QrSuqn7E+DOlfEvR/AOm+F/iJfrP4i0m3+wX1stx9pumk3PFF9pZ2dnuQgj80jIefzCvyMMfEtrr&#10;Fzhgsx3bSG3Ht/k19Tf8FT/iPrngf9r7R9b+HuuS2MkngawvzcWLfJOzXd4izHA2SNsiRQxyQqR9&#10;ABXtYvi3NsVR9lCfJfdxum7WW99L9bHn4fhzLcPWU5R5t7KVmlrft93Y8z/4KZft8618EvhPJ8EP&#10;gH+zxH4z1rTfF0+gfGC68eeE72S00u38p3MMkM3kreWd1ajzxJG8yfYg8skMZnilHxPN8XLn9mnQ&#10;P+GkPiP+xJ4P0HxBp/jS01Hw7rvw++IkuktpWwpeW90NOujqEDWsvlsAwhWJAvlyRxNJF5nm/wC2&#10;J8f/AI46V8cNa1m78Sa7eaxdeIr7W9S1qTXLi1i1q4P9n3abiZswm0tvstnEttLbMgs4zBHC5dp+&#10;u+BkHxM8efs0tZeK/iEbrwf4ktbU6TqmvyS21lpOmrPJZXF67sjwXN1HbT29l5cd28lqk7grK9ve&#10;RL81QzLOaGKiqlS1O9pO7vZ7N62+/deZniKlP2kk6UWlsrdj68+BH/Bb/wDYK1rw9p/w71qw8WaP&#10;oMmkyRSat4l0+LUNPSIqQ1lutJJ55owrGFCYSCqqJCvLVjftVfCLxBrHiLwv8YvgL4ltdam8Ua1r&#10;nivQ/HWraIYR5d7GlqdNEyhrq0uLWKZnTzAkbbvLktnNmDF8bftS/sI+AfD83iTxH8AtetfEnhTS&#10;/FVnpun30mm3VneWzW+mWs8MFiLiDz4gbi41aWe1EjQRyQwRKiNabG3tD+AnxP8A22vg3pfj25+J&#10;t0sXh2G9Hw2sfDviM3OnQanHdn7XPAJ3QQRSyBYxIjR4kSSUPPEqST/TYzNKOcYPkqzVWKtyyW8X&#10;ZOzW7un1Oajl2FVZVaC5d+Za2aa6dmnY9s/YXvfif4B0G80f4n+MdH17SfCekwzXGtWtmfOgg061&#10;eDUFnAyCIJ7J4I5i2+5CHcscjkN9OeJ/2p/hf+0l4F1/xR4S1vTNd8Lxa5BaXCXVxHKtlDFMJ5/t&#10;Aici2SO3SFzvcNl5PkjMAkb8pb74FfGD4DaPB4O+O3izVtDg8ReB9WttC/4RXUF1JvCdnZ4lvpH0&#10;61CJK80CkGUTxxKl5czO5l3hPRvgV4f0L4XafJpvwo+LWm/EJfHkcPiX+xfD9vY2Vzqctz59qLC+&#10;u471pfD1wouEQKGn2S3RIYLvMf57nUPq0mudK+i0dkn1b2/FHrU8ZiMLFUr2jrbR9dLt+XkVdZ1D&#10;4ma3+2hf/DzQvgS3iHTte1e917R/Bt5qaXEMckVw0SJzE0sOBBcpNB5ywm3cPK0SQtdr137Kth4j&#10;8RQaZceF/iF4b+G9nrPiDSL6z0XWLmeSfz4JpnWxSeYtdSaebq5gkUz3Hmxt9jkIuJnW7DtY1f4k&#10;XkfxK8G+LfiRMNe8ceI7F/D/AIT8UXkur22g3KWV3qF1Hu/eeb5s1slrBHIiT+XcQBwZre5SDhfG&#10;f7VOhaLcWvhqR9QbxF4Z8SQSt4K09ba30mSxsvtk0jtf+fKY3huDPCY4Lb7NElhG8M0XlM9eZj8L&#10;WxElSwcU7Jc0rtrTqltfXd9nrscdSM7+789T1b40fHHWPh98E9a8P6V8fLy+0WHwxpupeA5vHi3L&#10;avZzOZWk8g+WFkukvY7yFdQhLotrdxqt3h8Q1/gT+0r428Q/DLw94B8K/ELx14y1S11Tw/BD4b8O&#10;X27T9FtLLUY4lktYEghhu5TBBpqSWizvb3EuoSTMvmlZI/H7X9qmH4y/DqTwf8RdOs9Wjt7Rte1J&#10;tcaO4XVdUfSINPM0GRF9kb7EjtNIInJntrcxsJzZyiT9iL4SeHP2jvht4gj0D4SaRNrXheZZIL6a&#10;GdLe40+O1upY4IriRmt7K/edIo0aeLdOyxnf9lj1FZeGWH9jQk53vFp3W3kt72vq+179DGMpdz9A&#10;Pjno2ueIfgbaeA9Z12QeLLrRYylnqWtvZ3OqeWkNxexxyQ2iyB3iib99FbJjeqsixSyRP4/+0f8A&#10;Efw98HfgH/wg0lt/aUetaXP4Q0WHVNZhsjPcXVjJbL515MBHGEjWWbc4KvNCiHbvDrR/Z7+KXiJf&#10;BNnqNl4i+HfgTT4dc1zxd4s0m81LULiaDz4ZNP8AssitFGrwLcWQuJ7hZy10JWWK4VrcqvqMfgb4&#10;cfED4/aDpXjLwv4bmsbfT7zxHeaDrWg3GpahbRtevYWN5ZW8qzQoiSX0BMlyJAnk30ryxxw2s956&#10;GFzbC1K0oVNJtLXe1rXu9uvR7bHpUcRTlKTTtJpLX/gnhnws+J37MX7VEPh/xt8ePCGt+DfCvh/S&#10;dP0+x+H+geKJ49C0ywt7GOG1ur2Forae2gnnlt4Yrm3uGWWSS3Fw4EoE/W/EX9hn4haP+0n4L+CH&#10;wd+GGpa1oF9rmn22nt4u0mzgtRp+n+HNJsZLnUJI0VrczzvdfaIR+8vGSZ/KkJVa83+MP7K/gx7L&#10;Vv2Zv2aPA9vc+NNHvrzwzouh6lr0Gmzah4Viit9atLyP7a6RzXDamt7cu8LLJJFbwIDJHK80nU/D&#10;vU9e/Zz+KnjaJ/hLo+geFdF8Uam8OialfG6k0i2AeaTTrcu0Frbw3H2eWJ7aXzZHE9wsT2jz5g0o&#10;fVpe0lTkpJJtJ217N3d9L6t9jbD1qDi6U4p2abklq1136I8k+GPxD8H6nqdv8TPEWn+NZvhn4fsb&#10;/T/EXjXTLzVn0fw3dXwjtru2vvsgM8MF2PstuI4J1EcdzbymGSRpbR/KvgdcabpmqXnxsX4n2c/h&#10;vwj8Rm1TwNrGrS2VnrvirUI3uprR5FmkcwLJFazAyMGhS6OEllkllrtP+CjGgfs/+LtcuP2sPh/8&#10;adWv9D+Juk6hqdroOoeH47iS0lsbcRjSorl3trmC0iufL09YoomCW1tuDvEi7ed/4J16j8PvCd94&#10;s+GOmfFbwLdeFbjXtBv4dV+OHhPSRo9zcRTm3ilOl3ZluLhtl1qiiSK7gSKGGZplWaWJY/QpU6cM&#10;PKs326beWi31t+Wpw1n9VxDTSdtU/VXW3y+YfEK5+Dnxg+LVvc/GPxZYWWlzTSPq1v4T8PzaRpN3&#10;bu1/dW9wly6ri4uGj+xrLIkgLGOYNdhWSsXxpqfxZ+PF9J4/8YfE3WvFc2l6wtho3ii31R7izuby&#10;W5gurq3ME5VjI0k1xch3ePz2UtlgC0feeL7vxD8Nfg142+A/jP4L6Hr11r2t6XNe3nhfQ57DSYL2&#10;2nu0ngspLqKGQyyyQ3MkaxMtpDJJqCW0UcXnofHfixrlj4p1vXo4WVYdR8UHUb+1hhuy2rXIkuGj&#10;vdkxYsdrSxkybZdksbqr+ZMTwvlqVpOMbJN2d01qk2+m+3yOFS55Oo/6Z0VzbWN/Y+KtP+E+pfZ9&#10;D0e1l1aG6W6ksNQ0+zElutw9vDHJJNJIIuZId0+y3gmJkIAkb2b4YfCn4yfEzwRrLfDKW607Q9P8&#10;NjWNP1hfFWsaTY+JVin3m7uLa3lCW1pBeYa2hjtLONNySrcp5SRz437Mvw2+OF5rej2mhaN4WuvD&#10;niiPS21TXLO+/tSa3nu/Jis7W4hjlgkWaWS93OsZmBgkmlfeLDMLPHmraPZ+K/Bfg7wkmpeJvBPi&#10;G6TRvHGm+KvE13/ZNzfG/huJbSG6i3Dylgu9PlFxbGQSRqs6kr9oReD/AGqNP2dNK973+L10va/q&#10;/VXFKUfU6aPwZpWq+END07wj8YtH1SHR7yHww0mtaTZabbaZdasLuKTXDqmnCK4g0+K33LDITJLc&#10;G0+0XKR2wgshi/2YPGXji08H+IPhvH4m8YWOl3tgtjJoq6hdX8xtbSR7111e1lurqWSI6rqCxShI&#10;la7V0+zi1VRr6N8Z7QaLrV5qGjeDtJs7D4ezeGrjTo5o7e1UYvFe+sLq8gb7Q5m0xJ4GtQJR9pjA&#10;ScW04k5zwl4w8a+HfGWpat8EfFviqGPSLWW+8Sat4NsbWaxmtJIIX+3WsNoqD7VaG9khe4E8d1Gq&#10;JMxtgZvs+MFjZSak0uW6XS/TovP/AIPUty2d7HpGjft1eDvFNs3g3xL4Z1jxf4k1Tw/rV9DrXipH&#10;n2XDq6TXYh0+6It4/wCyLRLWR4WR4I7ElDh5AfOPir+0fYeMfhnJ/wAKi+E+seALy30u1vdUj8G6&#10;lcxWV+rzFZhNZF5otPjTUb15YIoglpGlw6LAjzqa800f4PfFfxVZ+GfFPw++JPhWxhu7OeOZdDsY&#10;rqa1mTULnFrPFaqEjeR1mMb3hit/JZMTJDbzCD1nWP2SdN+AK6HZ6O//AAlmrXHiXVofBtveaXBI&#10;1rOH/s6XT9XttQtjbv5c8kzRPFJI4EceEH2+1uYoeFwuHam53bfwtvdXe2y6WTb6tGkZM/WvUtR0&#10;Dw/plxr/AIq1FrPTbKFp9QulhMjQwqMu4VcliFBIUck8Cm/CP4pfsr6N8btH/Z5/aJ/alsdB8Zar&#10;ocdz4fXxZst5vEsplFsGiubmL7FPeNOU/wBEHmSuZNwhKcm5eNqFtEraP4h07T7ySaNIV1CPf9qj&#10;LDz4Il7ytb+cQf4dpf8AhxXC/tJfss/A39rf4bXXwp+O/gKz1rS7j5reZ12XVhMCCs9tMuHgkBUZ&#10;KkB13I4dGdG/tvM6eLxeHqQw8+WVkk/xav0uran5vga2HwtaE68eaN22vwT87O+hc/4KHftzfs2f&#10;scfEmHw343+Hnii6kmtb3UdUuPAOhwyxabZwQPITJbyXCtI6+RKWeJY0SMh5Vhwpl8P8DfGy2/aB&#10;+Knw31L4bfFHxR8M2WPxp8QPDOrfESMX11uuhaeG9PRLd7uQRiO/S9jht2ZUGxY1UI4dvlvwr8BP&#10;sf7XOrf8E5/2fdRl+JH9s6TF4V0vxR8Urp4b3w3YrB5d9YWWo28ojSJLdZoTMLN5hlrKGAox+0fq&#10;RqH7Aug/s3jWP2j/AI0ePtL8QX2reDdKTUP7a8Kys+h3EM0+q6newu11OLRZtSllu/JQbIAoji8x&#10;/LNfmP1yv9Yp4fF1bxjLZ6pW0vfW9n66H3Cw9H2NSthqdnKO+zd7PboV2R5XMsr5Zjlj6k0NCuM4&#10;/Ko/CviDQPG3hvT/ABh4T1OO+0vVrGG9029g/wBXcW8qB45F9mVgR7GtDyRn7tfscailFWPzdx5Z&#10;anwL/wAFMv2XDoHii3+PXg9JFg1bUN2qKLGH7LY3YiWMF44yjTxXSecJkdSHZpQ8mZ0Ufl38X/hk&#10;fC2pWmtRaha3jXUbM0NjHIsOl3qDbc2IWRnIeJ2PJd3aKWJy5V0A/eL9tXxp4a8M/A3VPDGtTaW1&#10;14hgNjYwak9rhC7Kn2jZPPEdsbvEPOjEpt3kimaNkRq/MX4a/Adf2hP+EwufEi3sHh/wzHZXV9pb&#10;R/ZYZrxrhYQEOFKziLdG8S/MYSW+XyUcflPFWW4fD4uVWlJJuzceurs36XPu+H8wrVKMaVSLe6T9&#10;Ff8A4Bwv/BMCx+KfxH/ak8L/AA8+FM9vE/iW+j0vWJNUhk+xxwSOq7pWjR2QhymxlGd5UH5HYH9n&#10;fiR8A/Dn7Mesad8L7DxNfa1NJpv9o32rXkaQwSmWaVEiitwXaIoITuZpXDM4IC4Ofmr/AIJGfDrw&#10;Np37SXhTwvaeHLVdPhub68sIrUMiwyQwSTQP8uMlZU3HqGbOc7jn6r/a517V7z4+63batfJJBp9t&#10;Z2+nL5YUxQm3SfaW6uTLNKwJGfmA7CvkeXlqI+kcrxZ8If8ABWzxGdR+D+g+F01eSNrrxZDI1mJv&#10;+PuBbefOV/iRZGiY5HDeWTziqfh+XU9b+Hmj6t4hRZrufR7eeSaPHzs8atkADgnOSAAAeAMVxn/B&#10;TTXPD/iT4w+DfClvNJJqWkaXd3N1G0JVY7e5ljWMq+MHLWkmR1AVSfvCvWfC/h+Tw14U03w3q9ys&#10;1xZ6bBbTeSvyM0caqWU+mV47nPTtX23DEf3M593+RyV+Z8qOUtPCE1/BI99GyxsSm2NfvDHIOPb1&#10;614h8TdJ8B3/AI21C+8KeDLfTbaOZ7XyGskj3SwsYJJAAOjvGZA3cOCeSa+opIbrT9Kku7eBd2/9&#10;36HsPX8u/HSvm3xlqdj4mv5fFGiWMkFpqVw9zbxTKFeNZWLgMMn5sNz15zXRnXs/dVu/6f5mmHhK&#10;zZ+j/wAC9M8OfAv9kjwhew3VxJpuk+BYdcvI1UtIwuITqM6LgcbXnkUd8KOK5D/gmHHZW37V3gOC&#10;7gWRNt/sWRQfmGm3JVvqCgYfQd66b4o6XD8Ff2ZNU8P+KZ5pI/DPgcaXNJGPM+aKzW23kLnKhgMl&#10;QeAT0rx3/gnj+1ZpPhn9pjRbPwx4HTWJr2y1C20/VNTUiOzmELStOkalSd0MUsYJIP7/AJXivzmh&#10;KPLUl3Z6FWnOUY2Wx+yyTxiQEZPH93ivzh/4KCKlr+1l4saRJfmXT3ZW6HOn2w49en559a9w1X48&#10;fF3xNOyT+Mri2iWZpYo9PxbeXknCgxjewGcBWLcDJJPJ+Y/2jNPex+IkmqyzzSHVLdbiae4XhpAS&#10;jAHucKrHJz83PUVWGlH2hx1o+4ee3t39nj+zuzN2DdT1/wAPemxqkl6Iw5VWkww8sZHH16/y/DNV&#10;tQlDz4i2/LJ8rM3X/P8AnFZXjv4vfCr4IeH7Pxr8WPG1r4f02+1aLTre+uo38o3EiSSKjFFbYCkU&#10;h3NtUY5IJGeqpLQxirysj1rTJIxZBpEK42kn0/Pn/wCtzXG63+zb+zl418TTePPF3wG8F6trlzdf&#10;aLjW9Q8K2VxezzKRiRpnjMhcED5i2ffispP2pv2YYNEW8T9pz4fPCyqd8fjjT2IHuPOyv44PrXU/&#10;Dj4h+CfiTA9x8M/GGk+Io13Ym0PUY7xQOmcxs2Oe+MdMVxyfY6YxnHo0dBcPLLI15cu7yzMzeczF&#10;mdick565znnrUdskKHzxEw7xliCvoffr/WpZobqR13wSLt7SKQR2/L69aYqNCpgCorNlssuMYHuf&#10;8n8KOYzlzDXXG2Tzm3HsqjnpkcdP/wBdfnn/AMFqvgnpVxc2Pxois1V4/Ilm1C8mUEKALZ4Ihvix&#10;g/Y3+ZgRltrc7K/QpnIcRmEblRQD6noePx9e1eJft+fDS0+I37POoxvPbw3Nrui+3XG5zbw3CmHM&#10;aAgNIJWgcfMpHlfKynGajL3hxl7x+bj/ALSPjn9oLwR4c+EFt4q8Tapf3UyReIrOPxN4gujdqvAc&#10;J/beqLMXVdz7dMVEZ2ULjbn17xd8H4tA+Gt0sPwUt4ZWjW0S/wBQ+F4VEkkYAF5rj4cx7CSw+Y3S&#10;sDjD4xXyh+z5oWp+LfjPY+ErnTprpl8wXFjNp81+VZAXZTALTViCChB/0VsDO4qNxr6D8e6LpWha&#10;kumQ+CtL0u8t8+Uy+D7LT7pZGU5cE+GtHu0CxtwytIm6aM8EYBKNpaHXGXume6WlslvpWmXDPY2F&#10;mltaN5ineiKF8w7FVWLY++EUsoTI4ryX9ojxq1jJa+HbEBvs8iXVxHuOHYfcjOD68kf7p47em3t7&#10;b6VZSX9y6+TCmdvr7fnXi+s+G77xP4hk1eVo2M0ytI0t7FHjBHGGYHgY7Y4rehSlUlZGUpcsbsv/&#10;AAn/AGyPEHw+0b+w/E3w2tdVtYY2FqtrfPbSKWLEl2YShhluAFXGOprtPD/7e/gO484+Nvh/qmlq&#10;u37L/Z9xHeGTrw+8Q7QOORuz6CvN7v4UatC4gk0WeQsoIa3jMqH/AIGmR+tZHiH4cXmmxeXd6Y1u&#10;8jAxrdo0QY/XB9fQ5/WtpZbGTvo/RkxxUuh77ov7anwQ8QaTdG98QX2mNt8trTUtNkZ5424OPIEi&#10;7cdQzD6Gu4/Ze8X/AAy8S634lm+CWg+Hbi88jQXtvEV9pZjs/C9pb6srzOsDXFtvubu8fS7cIkZk&#10;eLztskY3lvi7W/hxrFpP5mj7mEkPlSxx7fXOMsynB/z1rsfhZ4t+Nvwp0y403TvGU2m6DqV/YXmu&#10;6bp8Yd9QNkxa3jkVFJZUZiwXdtVsSY3IpHFWyutOUYwW0ou7vbRp9PJd9dno2dEMVGzb7P8AFWP0&#10;+1nXfFXhfwA1zoljDqXiqW+U31vdZ0/T3hCbfNWYG5k3cf6sx4wc+YMV2keoeKY/BujzeDbmL+0L&#10;68VWs7jRpZY5rghPItHE+xJYp5T9mDxJOjGeVZBtjkQcZod/L478JXXirRrHUoNL81o/7TvPD9yq&#10;2bFeDLC/lMgLDaFcxh2IXepYGmfHC6g0HwzpviHw54l+w6la3gDeGdFubzy7xftG5LQyzTSLvYK4&#10;iMquGa3C+YXCiXv40xiw+V+zTvzNLf59PO1znpRp1HzONn6+Rxd/8Y/DfhnxBd+Ftd8PX1rq1nfW&#10;sF5o02nvDN56ywkpBbshkE0dzHEwk3sCtuu4FlLyd78b/HHwG8VW+kx/s0+G9a0HVLbT7e88XeIt&#10;bmS9W31x4n8tLi6dLRd8dqbeAQpFE/m+bhXYMbr5u8OeFPBHijxppvjxY/DasJkE1hJuFjZXLBAI&#10;vOkEp+zLKJY433NLtjwclVL9B8VLnTPBfxIt/HsUNjqGn6nftqNrDrNnFalpIzGJB5KQpJGieQ7B&#10;HEkIeRFCgiNj+O8vLOUYNtteSWvRX/EqnOWv9bn1Z8J9N8M6d4UHhnw2vy6W0Vve7t4cyeREyu+5&#10;E+d4mibhVAztUAKAOo1TTLZbWK4t5/M3NLHJtU4VkdkYe4ypHrwQQCCK8j+E3xM0+Lw3FBp+uale&#10;abqDafFoesXuYBNcR/vWgeaSVmkuDFH5beYwjOAskiLgn0H4aeI9I1fwnB4p0O20uOHXI49RkXT4&#10;3UNNKitMX3SSZkMm/JB4G1Pm2bj6+FxSqVIU4q1k7rtba/qetRqRlFJFn7QysY93y9fqcV9Tf8FC&#10;7W3/AOGcf2b5ZQGup/h7snuJPmllVLLS8bmPLYLsec4Ln15+WdRliVnlaHy1bA2rzz6f419XftHv&#10;a+P/APgmZ8GPidr0MP8AbGmaxPoVjcK2Clmn2yEp9SthbE+6V6MviRtLdH5t/tHaL4mj+Jllrmh+&#10;HZPEF5/wgev2/hzS7LR53vrLUEgF1He29xExaCUTQwKsqhHgOZA5AbZyPwz+Htj408dw/Cf4jeL9&#10;YWOXwLNp/hvSfGniKTSVW406S9mtmf7PcWgmmgtb6N5JmMkot2mOxmvI7q29b/a18J+G/E3wzt9Z&#10;1jSP7QXwzqlrrENqdFi1DzXicxkiKVhGdqSO2XZUwp3sibmHD/AH4waH4G0vxF4i1DTvEfhnw14d&#10;e5PgdbCSaS3tLu1s4/7K1i7lksjZXF0v2fRNLSG4WRYbi/hubSGBtzt9/kMcDj8ulh60E21y82zV&#10;9L37q+m58jnVKrRxCqRk1HdpddvX8LGj8WPt/h3xXpI0/wCCUfhPw3Y2tnqOtWOl6l9gj0e4haaJ&#10;7G51QpLJ+8njSGBlNtHJEqRQDMiSXPoH7NPx68M69YzeD/h5oP2W1+HmizOui+KLfQtDuRpsbIWf&#10;ZBDELSSOR0WWNLd9/nebJI0nkLc8f4vOn/tOSQfEv4q6H4q8A65cWm/xXJJIL6bVtHtr6O7vbvSo&#10;oLTZF9ikWEFHtTJJb7J1edrTUoL/ANet9O8W6Hr0Oj/tf+AfC/gv4ga1Da60/hHwTrVtBHcF9Kjk&#10;3Q2ZmBfbb3Y06584yIBBwfKaMyfC5hwvmWT4qdONRJq9lrbtd36pfkaZbJ1sP7eD0f3HL/F74r+M&#10;P2hfgbc/s2aR4lvvB7eKtEvJNcvPD+gnVJ0hB03dJMXMU4sQbt0LwrG+0pJMrIRFH478cY9O8OeB&#10;o9LtbW68L6PHZa4th4o8YtOPtlxLsm8vULe3kufsryx3Dq0ccSL5UkcDRKXbUE+jtD+HPww074fT&#10;eBviZ8NbLxfLpPxI08f2L4L8TXmoXtvY2FndW9tHp893bqtyIY4LqJY4C4kHnS5VRui8M8O/HAfH&#10;/wAG6rfR61qkvhPVr/WLibS/Ed1c+ZoNur3QjiW4KyxpcrYzxst0YpZZXnuHzK5nil/Ocdj8YsRF&#10;ytUjF3lpez1Wlr9F1/U3qVpPlTd+/l+Z0Xijx3aa34i8XfFPVdEkuvhfoN3daD4Ma91NJ9Usri2n&#10;W6XTbe+s2ju57OO7jhihSYLLHpdxexh0axiK+cftT/Ez9jfSpdY+I+kfAuTSvGHibT4tftbXw/o9&#10;vYaRpVteL5Njf6PNarZ3ks8MM26ZtpgvpEKXEM6pFd12nxv8e/E74P8AjfxL4duNC0u80HS4ZrHU&#10;rC70MRWXiRbOxmsWuEtDsJmhObxikvnFowJp2t2Bsvj/AP4Ry+8Kapc6z8KPgprGreFdHs/7bsNZ&#10;1y3gu2udHOpW0UMdvJfWUUdy3m6hZ2j7INhW7kMlq6DC+vk7lWvVhJrbROy+fn+frcy5pQj7p7vq&#10;X7K3xT/YZ8WahrHja003xX4Jj/s658SeHZdBEtvbaldWT29vbiW3YtDcQw6ks/2pDEizI4fMyW0c&#10;nOal4X+OXwM/bC8afFPWvg3rGkaPY69Fd+MtY8Kx3Fumk6bfTFZntZRLfJaTSWc6w+UTcPAztvXz&#10;IN8eb+yp+2J4Xg8RL8I/ilr/AIT8TeE4bq4tYbjXvDtzNMLd5Nhvy/2ffiOKa6mVpHjZQZHzHKwI&#10;84+Df7UH7Q3hf496enww0+1sbyHw3d6VHodrayXNjqOmqJL2O0kt7uVjJFiKEgFizrBAWWWTf5vQ&#10;sPia1ar7aKXupPdKS1ei8uvyvexn7aLldq39eZ9r/D/9jbxHB+z5bQXPhM67rur2M1xpeqwwanpM&#10;N3cTeH7y4XTLWOSRPtdtJN9qWaePyN0kMrCTeiwN5ZomkfDu88Lr4b8J/E7xNqV5rGuSaZ4w0Wa8&#10;jvZ9buJ4r+YT2aWs7LLBN5Nu08kRaW2ZYoWW6MYd8b9m/wDb28U/CB9G0bxBoura1a23hvWNQ0mG&#10;O4uL7VotfvrO/sLoyCfbZ2rmeS7vVkFlcyqtwkRdw8skfrlpFf8AxC1nVrTwVc6P8OtL8E+H73Um&#10;tdFaKOG8t/t8mpWE8lvqUMf/ABKkhbUWAiju3gaKS5S3kLbZvAqYbEYCvKFR8yk7rol676bWsv8A&#10;MXNGnv8A0v8AgmHrlne+F/FOtfBTwhewavYQfDW48XeJk8ERyIkUt1BeW1xaLFBdra2WnQNdW1re&#10;NJdRloBOyu4nWCGh45g8TePfDdr8Nfh/8RdQ8R+HvFnxI0fV4tQ+KuqhtWl+y29xp8NlP5F49zdr&#10;9nu545fs8LwsqQNHNGsgROI0PSPjxafHVPh38a/h3p+i2NxqS6roeqSWdzNpt+01nZ295DdxxXsa&#10;WsF9b38F1PG6NN9ru7a3t4rNb+XMN942j8JeE/Bfgt7bUrz4beMtL1S206x8VaPbW9tpPn3JtYb+&#10;F7a2x5gSC0aXcLw20lu8u+SSUxx+n7N0Wo4fl99JtrW+97PVJ6dfS99DX2jj8HVfcfRFx4gslXQ/&#10;EX7V3wVuIfD+iaA/9iQzaPc2Fh4WhbVJpbiNluXt1uNQto7MyQpbiW6uIrUxssD2Aaz8p+Ntp8C9&#10;L1Twn458U/CTwN4N0e48W6tcaP8A8IHqDRS2V7YtsOm3rwf2fFbIkn2IvcLbSNJJEDb3MMVwI4MH&#10;XPDuseF/2StU+K/jf9pvxUvxKutLYXHgmZba7jtbSK61qGRZJBGxsoRLDZrJY+WCsmxpkjWdJbDH&#10;8A614r8P/s2+OtW1/wCI+i2fj5pJT4R8D6TpNmYrgW0WjXM2r2l3Dizt5RaxRvM/lzG9iimBZJJZ&#10;pJYp4ScfhqPfltd9dH00tfezXXQyqVKlS13oi78aP2qPFnw3e++FWs+BNL0vStB1ST7RqGlzWVxf&#10;6jODb2d7K11aRr9qPyX1rFe3YnuREGDStNHJn5mFzF4o16TwJpF9HDps2tQw31xoFjHdXUlwxnjj&#10;uYwSJpFCTyoYogiTn7GrBpCsi9t4v8O/EH4l+O7X4b/EN9P0XVtW1Sz024h1y3Yb4b9J3tL95hGA&#10;I5ZVS4kvC4LJexz7bmOWRaztG1z4N3vxL1L4YfFHQPF8zahdx6da6p4s1KITafNHaxwrczZhmmtX&#10;SWOOJrdDNst2aLM728Tv72Fw0MLTcmruz0vftrr99l3NanupJ9kfRvwO0n4Hav4qvF+ElpNqXi7x&#10;Jot1pkfw9kQ2x1NoL46m2oTLC0X2WQ6elzcWnkee6TqrQyW+23tl0PAfw68Q/FHwxP4f+F/wY8L6&#10;H4T1D4lW+j3ltpPxAtr7WdMkexuElsNKuo7AQ2VzewWP2eS9UfY5ft9qswZ7S5e04v8AaKbQv2df&#10;h/p//DNnxK0dLjxt4/s217xRY3kUK30jfaNRhikubiXyViii1C03LHG0QMVvcT/ZXkhjl8CttW1f&#10;4u6RMNObw/Jp9va6XLfWfijxNaW7yyG4MCSpNJPbSCIyXAWZQ5VGYSOipF50XDQwNatUdWMm4vZy&#10;burO2yaTXZO7036HPGMpXlc9P8UeDPFGu/EHSdd/aN02wN/LJdSa1faFdNYv4ovry1TUTJJL9kOy&#10;R/tETAhGQjhjBFJbsej+H/7KHhrR/F0ya54suv7Vjs9NutBjs9cgfT3i2hpr+6eXEVxBMZUhjtWV&#10;Mo8sMuxo3lfyib4ieEfAPibx0lx8TtW0vV/DOiyWHhG80PwzdaS/jG1ka1s0gkjklItoUgaS58qW&#10;2U3NvFLHM0MskZSx4J8GfF/wf8RG8F+H/BNpa3GsaK0ujeILexuLWG6s5v8ARxdQC+eCNEn857WO&#10;SVA7LdqqgtLHl4nB4uEG1Pl06LTu/TfW1+22gRtsz64a30DwXbt+zLqfh+HULjxpoel/8I/ouj65&#10;brNqV5ca1LPbxW9wr3si2aTfaW8uMf6d9ntrtZwjW8beW/FH4qeD/hRJ4u8C6ZcWtvovi6a6l0d/&#10;FXhe1bXNAurWW7aGa3S1u4jZCee4vDE7sqqu+SS3KMjTYPw3+MvjH9oX4ufDfwHp/wAFdF1fwyr6&#10;H4YvNS168uPNkuY2MdxrEt+kLSpLJF9rKusEhgtrXcsMs1o8x8Z8U6q/gG+b9mf44XF5q1rpOjvP&#10;NfSalLbpZxySSalF/ZBmaOOe2uo2guI2liIn+0yvDzcRztzZfkcpScpu/Vq9+u/rot/TVG/xRutj&#10;+hrUtK1ObVNNe58G2NzpitPNHrdxIpnsr2NURY4l6gSQ3M+5+MBFXPzEVaFsMYqHTrHSbjxXqmrx&#10;+HNWsb+Nbewu7nUGcQ30aIbiKW3Qnb5YF2yFwAWdHBJCLjRuJobWLdJLEm51jj82ZY1aRmCom5iA&#10;CzEKMnqRX9mYeovZuT6tv7tF+B+ZVoe8orol/n+bPzg/b0/YG/bV+HHiSH4tf8E3tWuk17UNftrX&#10;TrjS/EH2HX9KkvpTbOlrdyOhAkeWKHzvNExjuXRwwDyt8YfscWP/AAVY+O3j3TfCHwvsfidofh/4&#10;i6tLJ438VXdtqK6Lqccz3UN7qWoSTMtveSKovQGLCR5oSsZ+0ba/ab9rPx1F8Ovgt4q8WJ4vXSp9&#10;F8BeIdRMfzbpN2mTadayDGATHqmpaUwGQwYq68x5Gd+x94U1D4CeBLT9kjxv8VtD1bW/BdlD9j0G&#10;1vLUXmnxyWlpNqEbwRqkojTVri/VZJVLsjxFmIZa/P8AE5Rg6/EToR92KSk/V9F6o+yw+ZYmjkqq&#10;y1ldpeisrv0d+x3nhXwnF4H0ux8G6H4dWx0DTdLt7bQ/9MeRvKjDReXiTLlUWNAJGZi5LA8oSdUx&#10;EDJH4VV8LDw/qH9o674du76ZL7VJRdtfeaoS4gxaSLEkh+SMNb8bPkkOZRnzCT5Z+3b8frL4CfBS&#10;7+wahCuu68jWml2v9oeTMIvlW4uF8u7trlQiukYnt2Z4Jri3cqVyR99Tq8lC726enT9D42pDmrWX&#10;z9ev4nwl/wAFPv2qtL+KPiu68P6N4mjuPC9rGIbNYbzzLW8wDicCO7ntZwwd3juESKQxXCxyKGjB&#10;FH9nCTwboH7Jn/CR2fia61e417xNdarb3DXCeSvkiS2uAUUEIxCwqAHlyY5mLkOqjyv4Y+JpPiz+&#10;0LY/BbXvGiaTcfE64XS7bVtY8JjXYZrie5MQna1khlExRnklD5jw8TBpogS6/UHxG+G+h/DLQtP+&#10;AXwjsLhvDekX96PD19fyLJeXcAuXtmmkn2p5qrBZRjAVQXjkcDMhr8lz7FfWs6as00knK91Jb7W0&#10;s9FqfeZLhpU8Jzt6PZdun4o+ov8Agjf4N17/AIWH4k8WwaWsenW/hKO1upGnLNFNc3Mc0aANlm+W&#10;3k+Y9NozkmmeP9X0fUfHPiTxNo+tC802+169vLC+WdmWaCS5keMrznaUK46YBAPpXov/AATIjtPA&#10;HwH+Inxvmu5ryL+1GWXSYIlLCOwtPO+U55aRbjG0jC+XnnJrxyWFLLR1t4hnyYvuqAvftx6YGCMd&#10;q8mUv3rPaj8CPgH9sbxJP44/a41LS4rX7Gui6bbWvmY8z7TDtW4LAggRtm72gEMMITjrjvZP2qoZ&#10;5JJZvA0kLHG3ytSVu/8A1yHvzmvIvF2seIPFfx5+JWr+JYplhfxRNp8U9ndmIMtlIYERRgkTC3WM&#10;FiV3NL9+LmRal54dhnl/tW+1WV7HT4bdbXTrHWGhupN0keWlLRkSusY2y7WkUv5gTKOJ08CtxFm2&#10;Cqyhh6qjFPZpPp5pn91eGfhdwLjeBcHic1yepiK1WLk5xc0kvacqV00r2XNZa26bHvOlftReE2vV&#10;TXdM1W1tWcGSa1SO4kRepIRnTcRzhdy5xgkZyPnH4y/Hey8N+PNY+H3gayuprXS9UmtIdS1S3SGe&#10;VY3eMObdHdY2JAbBkcL8ynd1I2rX2gzQ6xr91Nd2032aU6fpOkM9za4P76E7i8ch5KhzhGCBgEJK&#10;jzP4v+HZdD8df2pLGscOo2VvcRNuw0oC+U8jjChXaWKRyAAMtwAOBrhOIsyx9RwrzT00sl5X6eZ8&#10;34veF/B2S5bSx2R4OdFRdpxqNt+9zcjs22vgk7Po1c+qfjP8fvir8cZLq78aePNWurLWVS/htLq4&#10;2QRebFlHWBD5UbBH/hGAS3rzn/s+eLdc0PxPYa7pfhfwkU0TUrO9tfO8QN9t1XybrdFa9Tb2rtJ9&#10;jV8uZ1bUbOEw7ruPPB/DbVf7e+GWk3nl3Rax82xklu2B3Mrb0VWyflWOSNRnGAMAYAz6n8N/iV4q&#10;8PeGofD/AIX8b+MtF0+1vL+fWL7SfDsur6fBPLpmoMJpoIow9u8dv9pdmgZpbi0F9Imy40+3Ydlt&#10;0fybtJwP1KsRhmYurfNmN0kBTjGcYzxnH3c8HNefftVaNPf+CtP8TW0EzSWN8UmYDCJFKuGkbj++&#10;sSg/7WO4ql+x14lXxV+zf4T1BfDw0v7Jpq2Mekedve0htiYYRJk/KzwpHKQccSBhlSpr0L4i+Hrf&#10;xV8PtS8PpDNM81o7W8UUm1nlQb41Oe3mBM57dcZohLkqJnDOOjR8oyNIQXSXadp+VW/T/Jrg/wBr&#10;j4NxfHL9nPXPCttoNrfX9jHHqmji6V2ZJIG3SeSEDEzPB58SLghjLg4zuXvo4o/lhds7WyvA5/M9&#10;OO2ea6TTdP0vULefT9Qs47iG5iMV1BNHuSRWXDKQezAkEHqD711Vveptdzmov2dRPsz8idT+ANr4&#10;fuJLfxd4eks7iT5PIvbUw+Wv91VYD6k9SfQBVEN98HfD+oXMurQ2YWZm33UtrZ/Z4YpHaTYibDt+&#10;6mcDbg5AUADP6nWlvcWvmadcNHK8MzwXD27ZQyJlGAzz1BHPPbrStPJA7eRcOp3Hau4jPGBnBHAD&#10;H1HQ81+T1OJK1Oq4yhqnZ69vkfp0Mlp1KSlGejV9v+CflLN8ErU38OrW9/dx3Vu263uluX8yNv7y&#10;tklT9DXR+MvjN+1z4G8Nw3th+1D8SZLGzmQSWX/CZXrYiGMqmZflyBjgjHtX6R6x8O/h94ovVvPE&#10;3gfSb64aPCz6lpkcknODu+dSec5GeefeoL34B/BvxToV14cl+GHh3bcQFDt0G3VicdnCZUE9wQfp&#10;itKfFns5JuMvvuS+H+bTmT+R6h4D19fE/g3S/E91OpmuLRHvG8kxr5wG2UBSBjEilRwQccEjBLvE&#10;+i2/irwzqXhG5nFvHqVjLatMsIcx70Me/BxkjggZHIrkf2bbaDw38OW8AWboI/Dsv2WG3t3LLaxF&#10;F8mAgszKwUbjnG7zNwADV2ksRF3FJuLbTxnOFHoRnp0/ya/RsHiaeMw8K8NpJM/Osdh5YTFypS3i&#10;2j8d9c+FOoaD+2GfDd74JurpNTuLm+WxutGGoSMzW8zS7of7F1JlKzrKNjQSMoQEhBiVemvLaytL&#10;f7BY6bHZxx313stY9PFsq/vFU/uxZ2e3Owf8u0HQfu16DuP+Cp/wmsdA+POk+NYNL0O3i1C7dGm1&#10;OfTz5q3MEj5Z79TCirLHdEI7pgyLtIJUrwVjp2mafoem6Rpd7b3EdvZ432jW5j9MKbaWaErkcGOR&#10;kI5BNdktbMqPwnLfErWPKNppLMqxyRyyN1+Ypjj0P3unriuNtoto3O3zVqfHa/Gn3Gl3JjJCmUMo&#10;7g7f/rVyVh4tgkKo9tIq/wB5gMfzzXtZXiMHhot1ZpSfRu2n/BOiWW5lmFGP1ek5RV7tK93/AMBH&#10;ovw4+HV58TfE1r4P0ieGG6vhKYZLokR5SJpPmIBOMIRwDzXoh/Y2+NtpqH9n6d4i02eRbZ5FtbXV&#10;JV3MpUbRvRV3ck8kdDkg4Bwf2NZYdc+Num3UFxHFFp1vcz3k80yxrHGYHiDfMRn95LGMDJ5z0BI+&#10;vdNuNAsfEkV+fFmmuvlOFb+0IgSzMuF+97V7VPGZXW92VSO66rbQ6sPwPxbXwzr08FVcNuZU5NXX&#10;mlb8T5a1X9kv9oo6K0+qfD83VvbHe0Ul9Z3Umc8FYxKzk+wBNXPgP8Cdd1j4l6XpvxY+COoSeH83&#10;Bvv7Q0e7sY1228hj3SRGJgPMC4+YBjgEMCQfsqdrOCGzvZNXgzdTSBUWRGYgeW27r0O847cGrtxb&#10;WMFvJcXdxJ5LvhZcbX57EfUfoT9dZRwLl7sk15W/Q8+pkWeYWVqtCcX5xa/NGVY+EvAXifRZNFu9&#10;P1XR5vlW3vvDeqLHMDnHzm/iu0kH/AFPvXinx1n8U+Dp9Vg0PR2uNQZvs1razzLM2rxzCEziW0kV&#10;Fbe1qGP2ePZgOBwU3+72niLTbGCItdtHcTyrFDJC5SSHPCyZBDJhtq7x91mXJGQa+Z/24LrW/DMU&#10;2u+JNf8A7Nt7rUZ47a/sbH7TItzBO7RosknlEMCygqhSNXHOfIVz8VxX9XxHJRoyV1dtN37LbUxV&#10;PERnaomef3On6rp+vro2sNZ2cVizTu8l4qxTRLGD9mZ8SBIFmibzGfcpMcQyPMiNd9pl/q3i7x3a&#10;+J/Huo23iKHQZobmaw8xBJbvOXdWu/PuJOJliW43yhjLI+7dEWRxw+m/DV7vwfC+p63qVvoOq6eZ&#10;LH+y9Uhd9WsJb+S7maXakvkyNuG2PK4ktMS/6tgnTeH9d0bwX4G1jTdA8Z2epTeEbHT/AOy7rw+t&#10;rHJcW0Dm5hmkdDcRwzFvOebduby5THPtKFa/N8YoKNopuW10tr6X/Pr8xyj7OWpDc3XjeDVJNH+H&#10;/iW31LTfsNrcaHYaXp9xbSRXMk0QjSCb7PHJcIkUnlRtJIwQu0yxRBiiyeHfjF+2XZ6TrGheEvGU&#10;txY+G/A9z4skupLXSyk1hbpbySpbNKGYbY7hHjhJRWiX90GXYGq+E7D4e/EjwJcWdt4lkk1641Bt&#10;Sja6litbWz3bpRc3V1BcxSbIrdrw+WG58rAAUCSXptO8K+PPG+k+BfhR8ILLW9Wu7Hw7qnhCGHSd&#10;DmjYzXV4Q9wPNhuQwaDzWkaFHhhjtzgxSRyTV7/DeDw+IrSVV2a0totl+JgsRUw8rx6mb4P/AG1f&#10;2r7TRLiHWvh+s8ll4T/4Si91DWtBniddKCs32kvDIlvtyjoFUbi8bxgF1Kj9BfBP7c3wm+Kf/BM7&#10;wP8AszfF/VpNJ+MHhjxg15J4X0uwmT7GtzJeSxS3gkY/ZswXTr9ndzOsjQlolRi6/mtbeLvh/pnw&#10;8bWb74g2s2va94Jks9WsZZFtpNPv4DHFbPO0Vwsk0b2ksQiMqbGaHYiuyNs7LxZ8W9Z8O/2xqN/q&#10;2mXiL4P0PU7eCHw7crNqNrZteRy2ltNeTs4lhjmupX8kpbTTW8qeSGEcyfT47I6cabcHqtl6eh1U&#10;cxlKaU1ofXyTzRXloYZv30MxMcisAd3UYI9/89K8d8a/DDRPhz45uLzQJtCsF+ImtWOmXE1rY3Fr&#10;qlpYfaGvriwtZbSLyoomu4bG5jmMkEsLQyRp5nmps6z4QfEaLxh4VhidpGurdo5I5psq88ZHDFXw&#10;ylejZGQSM8nAn+IP23WYdS8OaPpU2pazeW0R8N/2WY2msrx3eFWYTmOF0EyJIAzMFkhbeF2RiTwM&#10;DmX9k4yEp7NpNf53slbudmYU6dfCtdejN3/gjHH44+OX7Vdj8UtT+G2l2uh+E/Cdw95fQ6HZ29lc&#10;WtlpUeiWlvbQW9gplvYhevKZXuSYorqSNEjjkYP6h+0vNf8A/C4bP4jfDLwN4Jm8bR6aNIvPGl7Z&#10;wwatqduRBa7bqVYxFceTbWwEMl6JysoRmDxxItVf+CSPwc8T/Aj4afFr4o/FX4feG7fXPAvgv+w/&#10;DfjPw3dSzaRFb3Op6nql/p8Zk3EtHJBYSSGVmlBcBtpdnlxvjPqep+HLQalrFtq9u1pb77y1VS5t&#10;b+do1aJyEbYiSSkZ5VVLybXbG3LPMVh82zWreo401Bap99b32e/6Bh8PDD5FGMt5SevktP0PkDxh&#10;8fv2ivhL+0BrFv4z+JevaLpuseE5J9DuNU00eHJbnS4Zba7it7a61GPzJJXtriXYyGZXN+zI0gmk&#10;Su78batqvg/RPFejXnh9vFmg3WjNp+saFqmh6dpuvaPp0rJKukQyMGktG02+8+OWK2DRxywhHt2j&#10;LxRfc837Pnw2/aP/AGHvBHh/4faF4ul0O8+H86eH/D+g+OrzS9P1XVZ57mW4ku4bqWK2jjmv0URX&#10;MpuZpLfUrmI20bpbvH8l60Zvj1e/GC8+J6WfijxZp3hmO/1TxlpMlwjWupRwz3MGtTWFtbRWwtL7&#10;zJ2ntl+zXK2+mvePbSzG5muPj8RhMLLDxnh5KLVk+ZaNJ7u1rPt5mGIwEaNOPJJa/j1PIfgP8avj&#10;L4+16z1bRfhHHeaD4Ngnn+G2k69rVpDJYalGtrYRp9r+zxySyJbq8kLZhd5rQlHaSLyz0mnat8er&#10;DWvCHi/SdItdPm8P302n+PdY8Na3pWnw3c9rYz3EoRLiMwyJDa6ktjAZUmtgtvHNBK8EiE+H+BPE&#10;fhz4KfH64ufiQuveOtP8JxwvDDqXmWN28kEUl1YyxyyZkNvNdXKSQiPdI1uszSRtbxgy+iftZftU&#10;fDHWfh/44+Cfw6u11DXrzxZFqfjTxX4dgt3j1CwileCcRXsAaMBxa6fK0ytPHOb6Y7W2qkfDWws/&#10;rcYUaatJL3rOyT7q++vW2tnrrbxZSlpYo/tCXOh6R4G8dfBLwf4RXRbPwl4RvpvGS6Lpxkh1PXYt&#10;aj0mKYyRPCzWoeeyUTPEsk12rR3KOyPDH5z4U/Y61a7+B2mn4ofCbUPC/jOTUNR1PT/+EgvovDbe&#10;INKSxsblXlnvQYbCGBPtM8EkypFfKt/Gs6zWUNtLoXNx4L/aMnx4ft9c8QWt9/xOZPBsfiq0TVDq&#10;13qVtHqsQ1C5hi8i2ktjLNE8sd00dxZmeRXQXLvy/hT4h698UvCHjGxxoPhfWr3UvMhjh1adZk06&#10;GWGa606Jby/VLV4pk06e1muGjnupLRrVbiZyLd/ewcZQp8kXfXW7d07JLTez11208h393XW+h7N4&#10;RPifRPsXhH44ar8TNU8Lw6TbaPqGh61rdtpd9JFM8mo2UIb7SMBzHP5sUy3Vvp0ktvDLI88Vulcf&#10;qlzZn44eG28ceKLq80/XvFbabdvqmox3ywaHaa1HbCKe0nWW6s5U2SzCS8Y5DKiBRBtmxfhD8SPj&#10;NqXj6f8AZh0ux1TUPEmq2Oj+Hr641jzdQvdCax1Wyka3eWdZPItLPdfRPabbWyAWGeUzNBA1O8C+&#10;FbLxLol98Lho91qF1rFgtppNj4k+z2ml3msPJpU0FvZwWzIxW5RJZFuLPbcyBrNGMFtJO91VbCQh&#10;Uc5Pda+Xon5mkqcY01K/+Z6B4d+KHgv452viD4UfFz4if29pfiB/CupaBq2va9bLumhV3lhmufsc&#10;i3N9BBqEcckyvHK72czTRsJWhTzdfFPhH4fah4p8dfEzw1rQ1LV9BstT8K6xeW+ow2mo+H01O1tb&#10;pI7IC2WSxvrWe4tfL+0HY1i8DGFXLr3qL4Y034Va98UPEuv+JNL1nVrjTb210fxJfavp7aFFJf2w&#10;j13VZLNJJjbQXlzHLmMrczG7s5LaBFeXPzL4s8Ha7o+n2+gp4stfEk2pxRadcWvh/Wbk3X9oSXs8&#10;0LJBIUe7Ew2yoyQmFxcooZZHaatMFgoyk5tNapWvp0benfRPS2luo403KNvuPU/hP4i0Dx7Y2/w2&#10;tPi5Z+TH4Ji0q+0nT/Cpkt7uEDUJVYC6vYInvUllDKjMiPe3CtAkzLHOy+Krj4gftIeGvGmu/D/w&#10;JceJo9B8YanrGreI47q0TUH08tLKkgSPEjRRD7XLMsERhgjmjmYRICGxv2d7DxFqcMeoeHLvxtFe&#10;a9pHi6wa08N6TdtHqsN74Yuba5exsobP7O1tayL/AMTFvMMotL21aGJVtpJE0vAPxv8ADdj8db3x&#10;F+z14Y8S2XiDxB40vtD0G3s75bWzt/D819po0+wimscSTT+XDc2zlNi7JYGV3O/F4jB+zbqrV6Oz&#10;Wi+6zd/PbsypUXTpxne9+ljh4/jr8SfDnhrxF+y7qGqR6PpbNbyXi+XFEov7J1JurhXhZpmijS7A&#10;2tHOXlC+ZJHGlu3BeLRfafFoeu38Mc0d5GZxDJeR3H7vc8a/dO2GTyvK3wEZB8pxhZQB6j8XPhL+&#10;0PPpc/ib4q/BeZrDw/o+kDUvEU32PN5bi2vpIEW4/wBZveOS2sgFkdozDFEyrIsUEfinhnULrUNZ&#10;gj8Q6BNqUDtvu7exvmVvmSUt8/7zy24aTcyuoK7gCgZW76EaMqPPTtrq7NPp3Xy/AXLGXvLdnvv7&#10;T2oeAvA0ck+hfHXR/iJf6lb2l3rmqabq2szSPdXa3V79piRoLSFGP2uRZUlMsqmcEiOae6hj8s0C&#10;18M+Ldd1iaLxL4f0WH+z7yCxgvtFe9/tGYeSnkx+asptHbe91JcSyRRwRpctCwkWO3k9Y/Zz0DwJ&#10;F4g8SJ8WtA/trUvCOgqun6LGtreSaxcLPBbABAwmuYrbTvtdx5UTBFayiknd03x17X4M/Yz/AGcf&#10;i4vjb9oH9kn4tXGlW8d5fafD4AhmnmtbfVnsb8W0Nvc39kDcxSwb9l1cpbSxmKV28ppt1rw/XKGD&#10;uqilZJe89U2+nl3vayvbfQz5vZ3g+583ePPiN4l8RfFuPSfFGo6t428P/DnVG0fRU1G9ktbSTTbG&#10;Zols7e5vZpZtNjFjH8iIx8oRowAaEynpfgl+1f4Pt/2jdN8W/Erxpt8D+H7eLw14b0m61DUNWNvo&#10;8M89xDcXBFiJL62j+yxiW0JsWnaaPy1tYFIg9W/4Zv8AHH7OV1pul3PilbWG48HyT+Ija3NtdJct&#10;f2It9VsbueOf91ELeW809RG1xNdSwSskebhY0+VYvAHgL4R2mranrGvx3F0vlNo8aySzWur2cxil&#10;TLrHG6gKN7AqpdC2DG3ll9KGOwWNp1KSjdrRWe99NHbRhKpTl7yX9eR7BoXgO60nQ9S8IX/wm1K+&#10;Xx1FFJ4Zv/A+rXa+RbPFJZRrZLc2UhK3t2+mylER7mSz/wBDjMTXMit6D4D+Cn7I8XgvT/B/jn4b&#10;aXD460e3Ooa94iXVL2Gy1dfO0wJaS3MLXEQtZojcyfbrJpBdRyusRiExmXC8LfHK71i1h8IfCjxf&#10;fWvgnVNMmSHR9csk1C4uLq5SC6n0fymQi+iubjS4vPu4bWKKOe4MkoRZSJu6m8K6HaxeJPgp+0B4&#10;F8ReHLXx9rMOu+DNY8S+OJ/tGg2Mt/JcILzL3duLgW41aR0uPMnQpgkXBiI8nFVsRy8nM4O91Zu9&#10;vNbu1td77vziVSSson7QeE5tL1fQrfXNF8VaprWn6luvdLv9Yj2XBtZ2MsMZTA2LHG6Rqh5VEUHJ&#10;BNcT+1tb69B+z34jn8NeItW0m8hit5Ir7w9fLbagFW4iLJaOysPtLqDHEuMvI6oCCwI/FHwJ/wAF&#10;Vf8Agof4Etprfw3+2jfyKf3kknijQbfVpZCysxCyXVrK3DDac4G5lIyu4r1muf8ABUX/AIKEePNJ&#10;vvBWu/tbeG9e0/VtNnh1CFvBNnZwSRm1LtF5qW8LozDMY2EMHGDtLKT/AF0sDj6mEdGnTd3Fpare&#10;1ls29z4bloxxKqSnpe70a0vfdq33s/TT4yeMvAPxz+EOi+AfF8tv4q0HxR8UPBfw88V+KNNspbK3&#10;1C0utVkvtXntzG7RpbPFodlcxzQySrFFcMN+5W28b+wxq3wmb9tD4yXd98QdNuvEmratFa+EbPWv&#10;FEl9qU9l+8uJjHc3UrmdJd0DFRK7j7MzMFVcn8dfi/8AtefG6zuPBcNr471TT7HQdWXVbHSdD1i6&#10;toIZ/My9xHukZ1mkRQDMxZ9oRSdkaKvZfCv9rb4l/D/4sL4qk8JeHPG9po7zXF9pNxFY282p6TLE&#10;3nxmWWwWZi9o74lUmWFWEi7DGCvw/wDZOeYXiBuSU5JJytd2bVrLvZH1kauBxGVqCvFapNtLRPd+&#10;rP6Dl1mfTrPR7TxrfWg1bUnW2b+z7d1t5bsQPLIsQOSke2KQqGPCqBnOM/ln/wAFOv2oYPix8Sr6&#10;Hw/4vW+8L6asdvoaaXqPnWl1GFybpfKu57WZpGeRkuI1jdoXhjkTdERVLxP/AMFyfj78QdI1iz0v&#10;9iu4tNe1KH+y9P1TQviHN5NrGUd9+LRIppJjbT3Dwzi4EaMUniQeW/mfDXx2+OVz4k8BXmoeItPv&#10;tH8RXGqiO20XfFcQPbNFuM7XPmBg+9kAj8oqwLMZFwFb6XHVMRh8I5Ti4paK/XsfO0MLGpiLRlFt&#10;72ae77XPsT/glv8AAxfEn7X7fHqDWV0G1+Gmg6tHJrWk3ks1re3txAunyLcySPut82l1ezqIo98n&#10;kMEV/LkK+qa9cxaz41sQ3iJrj7HBbs4Cuy+fHHFHJCNwyAkjSfNjDMhI+9muv/4Jx/Bc/sp/8Exd&#10;P117K3m8RfEDSbjWvE2rvteZYdQSfSba0QGOORVt452bZMX2Xcl0qHYRXBeGRbeM/GV7q9pof2NJ&#10;opr2KOO4Li2SQtttxnG/l0w2M/u/c1+SQ9osRN1Jcz7+uv6n30IqnRjFK39WP0R+ANzZ/Dn/AIJj&#10;yeKvDugxRXWvRXkuqrdB8SvdX32AykcEMLcx7e2UUkEE58E8VarDpGmSzysECj/nqBj/AIF0wR1J&#10;6DnjOR9K/tL6f4n+H/7HPgbwPql/9gvrOLRtN1ywWZSZPKsmLIRzkLNFG2R1ZVyecV8Jftr+ItG0&#10;L9mHx1JrurLZ28/he8tY5nn2t500DQwqOeGaV41HQ5IxRG8rs07I/MXwJr37Sviea61zwv4hk1SS&#10;8unvb61XQDcNJISBLKxTDAM4ycYwWwMcV1GseLv2lrG1U6l8NIbVVH+u/wCEdvlJ477psfp/hXo3&#10;7Hfm2ngPUpp7IxxzLZrHMy4DyKkpdQcckBlJH+0pPWvT9YS3mkjtoZWVurLu6+tfVx4OyfFYeM6k&#10;E5Na779ep9xlfi14i5LhY4bA5lVhThpGKk7JX2S1SXofJeofHP4vaUzeb4b0XdHkHzoJ48f+RGxX&#10;OX/xZ8UfGvXV0jXtA0mzbSxiS401pWedWGRG25jwvLDGPvnrnj7OtoY4x9neRiM/MW79/wDPpXA/&#10;tLeG/C2t/CXTPGvhDTrJ5rXWro6lf2rBWJDC1lDY+8wkghjPcCMehrz8Rwnl2XL21BWa9duvU2zj&#10;xa4+4ly2WAzLHSqUpNNxlbVrZ3tf8TF/Z5uC2ha14YVLhilvDe28m4tDGiSeXJlc4DMZYee4jwT0&#10;r1r9nyC6v/i5pem6Xc6ydS1BnsNNt/DPjYeHNSmuHXMAtbwqVa5WZIpLeCVljluorZXOwureE/Ar&#10;VhYeOdNgmN00d6XsZIbVgDI0yFIwwyAyiYxuR6LkZIAr1LS4bq31y18rw/pusMt0qf2PrVpLPZ3q&#10;s2Gt7hISJHhcMyOqEMVJ284rwMRHlrX7nxNOR93f8E9xd+DtI1z4Var4F8ReHZGWw8RWJ8XW8Ntd&#10;apDeWirJPbxw/I1orwIqEFnjLmGdvtEUgH1BpMnnwllH3X+Xnp37V8D/ALFfi7wtoXx78OWlp4C0&#10;3wXeXGl3egarZ3Xiy4ubWaHd5kU0FtcL5tteyXaxwyhpFjuH3XKw+bdymL7y08hz5jweXtTduxx0&#10;z16//qzzzXPLuRUX7xnzL468Hx+FvHOpeHxYpbx296/2WDcZAsLZaIZ3E8oVPJPXB5zVnRtNWB8Y&#10;5Tg/N93n64wP8iuw/aO8Oppvjaz8SQ2saLqFuEnmFwd0k0bYLEdMeW0YGOCB04yeUs0dEIuS3zMN&#10;zc4zt6fmf15x26Iycoo4paSOR8awSW3iu4VJlfz4o5lVYyqqNuzbnJDHKFuP73I6E0Z4NnZm+6u5&#10;vlK89On+R+dbHxPgN1babqvm3QltpnRo41GxFcAljgZXBVQDkL82DklcQ+APEUsdxe6ALBtQvtYt&#10;Y7LS4mt/tMn2r7VBKPKVgx3lI3QYGWDkfxYr8f4lwUsPm0+VfFZpW3v2+dz9U4fxka+VQlJ/Do/K&#10;3/AMu1QwNvumEMZYgvJIQZG+UBR1AHHHTnjnIrZay0e9sLPS0VZWuY/PurjT70qzeYAyRrPb3ToU&#10;VCrfdhlWSSaOQHyl29Hd6J8bNOt2h8V/D7SdN09I4p7rUJNBs9tpCVDMWlW3H78DpFGzvv2qdjCT&#10;y8HxBcm61qbUxrOrap9qmeRtW1a2kVtQlMjq86vIzNMhdSDIxB3iRWCshzw43h/NsDg3iK8ORXtZ&#10;tJ9NVFvma80reZWW8U5DmWbLB4Wr7RpX91ScfRzScE93ytp2s7WMLwPoej/Dv4o3HhuL7c1lqlvJ&#10;Lbyahfz3KxyYDczTF23P8irHv2nYSqg7ie1vZ5GTZGm5mH8RBPX68c/z9a4/x+b61udD8W6dFJLc&#10;WeoRlI1mZAx4XLBeJQFYttbIyo4BAI6wfZJYN1rKzRSFXjYqwyCcg88jIPYckjvX3HBGMeIyt0pP&#10;WEmvk9UfP8a4FUcyjXirKcU/mtGeI/treGLu88M6L410e6ktr6G4ax87T7qW3uZt4MiBZYLuzkAQ&#10;xONpuYVJlIaRFLk/CWr6wNQv/tCXbTeZNcSx3Ek3mPKhmcB2c3V1vyVLbvtE+d2fOlzvP6e/FXwv&#10;deOPhVrnhK0S5kluLMvbw28ihppomEsce58jBdEB5HBPIPNfl/4u01tE8bTaV9lhjWGFvIhtowqJ&#10;EZZDGqqoAUBSPlAwOnavtonyUfhZ5T+0G8lxFYpC+3Kyde3zJzXA2cd3FaeUGMhLLtZXG7Hftjp/&#10;noa9F+Nel/2vqWl2Em5YWSbzWjba2RtKjPbn+tcjb/D+Frv7Lb6ndqsa5kkW4DYPOFxnr3OexGAc&#10;8EsrxWMj7Sna22p9dkvEWByugqVVSvrqnbd9j2f9j7w7rMmoa9r9pdW9vDNposLae83rGtwzpIJC&#10;VR/lTYpZQNxDKBt3bh9CeHtK0ia2ubfxB4hVLm2W4+zC1hH+k7I12biX2KxkLEmMuGSPCoGZc+E/&#10;Av4IftU6t8PluvhD460aw0qa8lEMevWkZklbhWkVxYysRkbclgcowA4q9e/Bb/gopYSXU0N1pupQ&#10;2kYlaSxubHaMyInKzJCSMuOg7jjrjxcRw3mzqc1lb5n9TcCfSA4A4byWlhKixcZpty5FBwbbvonL&#10;azS2V7Hr2i+HvFviiK9u9D0rfDp7SNPl42k8sJEoOzzEc/O+7KK4KyKBho5Sujp2ja1/wlUfhaW9&#10;m01vsMPnXFzdxtB9q8vMkQeKRsRbuUl+4yHcSNpz5J4e079vfQLKTT9X+DHhnWGkbIk1W8ijkU46&#10;jybyNf0PXvUlvN+2npV9a3vir4EaHDpLXUbXz6PMl7cRRbgHaOD7evmSKA21GZQx4LAHI455Dm9N&#10;XUX959v/AMTFeHmJu54mtZuTtKlBuz2T96SsvJI928O6B428FtNq+sX9y9jfW/l2dxpt5GUQlrf7&#10;SsiTKn2h1SVh5KuwzG5wdpxznx18HeFtQ8J6Jea74h1CbT9ah83TdKv9FKypaPIsX2uIM0cX76Fo&#10;2IZgrMi7o/L3Mm3qPxAudf8ADWl2WrWzabcedDFdXn2UGURiC7uS4gmLpJuEfmDzY3dXDIxzEGTz&#10;uT4deCNSvLXX/CjXl4uhTeYH1TWpZPtEFtqH+j7308ROXaKZ4ZJUfzB5sA2qZFUfL4V4pV5Os5J7&#10;Pf8AXb5H8dcXcXUeJOJK+OgopTu1aNkui0ta7SV3Yo/GbxFBJaXnxD8SRWt7eeFr3U7ixbSY0bRJ&#10;3lllubRRbskreQhk8uJHEThocMAQslef/wBjeJvD1ha+JfFcdvJZ6trEs2j2dupmtbsrCRcfaJ0K&#10;zu6NdQRwu6zu5UM/7t1krvfid4Tvj4fk8R/Fazj0HXLzUta0ezFxJHaabA8cd7Olijq8MdtuinS3&#10;DT+UAkUe0soKrxHgX4Q/ET4r+L7Px2+mJ4Xjtbj7JY/2jIbsXD29kd0fzOrSQyXEUduEb5YxcpyV&#10;WQy+pTajTk27K738u3Xe/Q/OsR702zvv2afh3pXw6tjb3Gt3l1Z6dfRRzNrV0unra+c3m+YfLmhk&#10;eKZTBHDlXBa3DIqyTxW9d54h8V3Om3Hw7vPBGuW9xqmj6pHp2maXrWh7pra3eC6cRzRbLORZW2Ix&#10;CXEQVpllQxlkKeVX3gXxN8NYW0fxF4u1TVtYtbwWlroPhfVpX/tXTJEUR2rReX/oCtcyIGSMtC87&#10;+V5TNGwXe1HUPi7rfh3QdQv477TYdA8aWdp5mo3l4VDG2vlXUUsTC/8AojsYV86PDB0VPLma43j1&#10;OHoyxGcQm5c2rfZXtul1/rrc48Ryxpi+Hvhnrljb+F7W/wBf0uytdIvNa8Ka5qOpeGU1TTYbqFSG&#10;3blBkSaFZVAkjV4wjSjKgLHneHPE3iyy8B6f4qvLaO/uPE/wp1az026XxBJHcHToIWVjK89uqqEV&#10;7kKI55hLCFt/3AULWjofgy68Gvp3hrwH8JdP1rUo/iVeafJqTeG7BbhLJTPBFprx3MSqlvdpcNm3&#10;mIhBh2yxxk4c0yPwv4j8B/DnwZrPw71NdDt/FXiXRNP1a8s9LS4kg2W2LKZpriVGuQcNtuVNtlsR&#10;3H+vI/Ua1OMoXfb8dPI5YytI/Qz9hvwxoPj/APYS+ImhQajpepeKoYrPXNS1xGF3Lb2pjW7hsXn2&#10;LILlYYZQIm3iL7YEV3QkD5rnuv8AhHPGMwl8Xabov2rUlkt/E0ZZHs4o7uT5pZ1Ro0Vw2472EYZ4&#10;kBUeZHXaf8EpPj74w0nVbjwjrF9Hplrqfwrgi8NtqNvbTabfXWnyFnubuG2uY5pCFe2tP3gWSRBF&#10;jdERjxf46eBY/GXxis9c8CeBbVprvXNV0vxpdat4ddpNN03zpbWSRpTbpDG5sy88Mcax3RaLzBuK&#10;/P8AkXEFONPM50pPe7XzV/0Z73to1MLC26Vvu0Pvbw54V8L/ALOv/BPO4+Hnjr4g+IdF/wCE88Ty&#10;3GsXcets7abCZ1tFW0F40wit3SDzFhcyK/nv97zK+LZPGf7Xn7XX7RS+E/hN4T8T6dcePPDOm2cq&#10;w2t6kOoSefeW7xQLcL5ywymxu53nmnaNZ7K8Vp7dJ5Io/YfG0fibxJ8EfAcvx712Sxl8K+HtJs9L&#10;bQFa9LzSaTY38R2fJ9klihjkjeRoUNqbpZFUKsdxL5J8f7T4ffDj/hZGk+AvhDeX1n4l+HtvNput&#10;X9jFeWWkW/lWs0d3aRXExZfNf7Qss7JJOJ55JR+7Jtbj5enKjy2rP3pO1n12Sfys/wBELNMVh61O&#10;nTSsoJJ927XfproO/boT4/8AwH+Kfgfwbrfwv0vRrqzvLDRLWHwH4qjtrzVYdXZdQ1O3udQmluZL&#10;e4ae4WJbi9CwRO7XCRzqfMi86+KvxV8GxaFrXhK6+JlvqGh3t48V4y65bQadrmoaffB/PjsIbdJv&#10;D8t1aNZCN5Y1ty1m6XAuJI55LLa8I/DLxb8TtU8N6T4p8a6h8RvEnixZrjxRcapfXccl9fGxmaVl&#10;ubiISXP2W6HktIZpoL1omMbpsDL5z+yB+zdrXxEl174r+KfCWraf4BuN1nd6j/YuqT39kGgV2ewm&#10;t1jVJAwtIGkdyI/tUamOdLhRNrRqQlTnCdrU3ut2um+21/XY8ipUlWk1Hbprsl9xka3458VeI/h5&#10;qXgXx18C7rWtDXU9VhtfHWk+Df7Ov7i4sYbjU3ETmN0+zwTztJKUVJ47W5kZkAwkfE6/4K8PeA/F&#10;Vy8Fzodvo/iLSbK0t9a8Q2qXMlndC4sNTJs2tnlinyyxQF4t7Rw3E6uj/u5Ze9/a4+Dev+Hvjvov&#10;wUt/DHl6x4sm02xsVsY7e0s7vULuaN7qbEd01uwVL23sFulb7KXsrmJMiKOYeS2Phu3+Jnin4V+G&#10;NA1zSfEuoXWn2vhvRfDt7q0832aebUgn2O7iacARTRX0f7y1+ygN5jjbOkk8nu4KjRjFTi+VSV9N&#10;em+7S29OhUadNNR/ry9Ln0T8HfEGifBHwtq3iH4AeHJNTutQ8KSXnxE03xJ/Zxm0vQbeDQ3kvPs2&#10;owmYiWSa5OyIyxyrMkVvJI9tI78L49/ZV8XfHq80e3+EfnWfh211DS9Eh1DxZrWmwWdteT291c3Q&#10;tmtVKxWVsITuhSWaZZGwVeSVQO90vxbq3xl+JOi/Arx98RVurXRtU0m9+H+g3Gl6zYTXV5YzSXMW&#10;nS2A8+zjeeCW6tfPjt5f9JsrYPJbCe6ln7X4ifCXxT8Z/F2pfEbwX4k+IXhvwz4X0W1srjT7iPTN&#10;YvpprB44fKtsNaLeXIhsUjZnWOVhZzWckhIRa8avXhgakZU9JVFdyldpdlpZ97de4qqjTiklvbf8&#10;r9DwxPgz4r8UfGWb4RaRpXgrSdS0vwHZyWdhdabDp93q62DpZWRFmjG3/tC5jVLgs4cvaXlzMZZh&#10;Jul9J8VfswfEn4TfBfT/AIh+BPG8HiaWdbPW5reTwPpU9nLeX+oKIrgrZSPOga4eGzW3Idmms5nt&#10;ncp9lHqX7K/jJvGnhPQ9Snv49R8SeFVt38RT2utS2a+E2htbpvIvGuZ4x9hms7Kf7baq0lpEizRL&#10;5TRwILXj200f4OeMYvH/AIj06TxB8M7XWINL/wCEQ8N2aWEvixbqwnvrFLu2fc5kSYLaQMbYrLa2&#10;cP7yLERn8apn2OeO9nKy5XZxaTc3F391v+ZNNLpvqtTD2kou7V7n5u/Dnwd8QtV8aTWOhGx1JY47&#10;ie++zz+Ql9GvlxtCz+UjyLIWUGFeSH3MEXc9er+Nv2UPHllbeEtX0a80PWmvtDkvV0Fbq0vLPTrI&#10;ahDFClxqO5YoGmkeJNg8jErPGCsskle/+KPgJ8B7/U9S1+x8X+HdH0TXozqXw9juLO2ln0q1v3Fu&#10;Yru+mijgOF3yskvnW8DteRssMkhu4vnn426d8SPGF9rXj678BQ3+h6TfL/aGteEpoLmO7t7o2nyp&#10;fSW4klaK3utGtvKlQuk2JWVJ55Wb6jDZpHMKl6MlGySaad7vZa6PVq9tehpKUYpNFHxd4F+OS/Ba&#10;++It7B4ovvBulanoCx3moMvl2dx9m1Ce2nkijeaIxhpNQ8l1IWQyl9ql5YzyXgrxs3gDVvBeneHp&#10;dQ/4SaPXIZr2/kvpIHs13R29nFGgEYinh2zTR3SuxCXkaqY2gYv9h/tF2fx0+N2jXXgr4QPpNva6&#10;D4F/4SXxit1cXVq13eWZ1PR4mfT7+1WXz5IxfRxRRW0YX7ZHJdy4UMvhv7KvwC8Ra18T/C/xg1XR&#10;bjwrpt34usdRsdN02K3uPsNnZ6pN9rlVdQu9+62ktRCkVyxkk+0Mqs4TL74fMPaYaTxTirfZ2ave&#10;yaeuqV13XTvcaspWcvmvQxLT9rX4k6TceAfhp8a/E994kstLvrG7vtP8SP5hvtD3aVrC2MiTMYMu&#10;LW2VAzM5AiiJjiRIz5X8HvDHxIvfHGl6b4B8V6bHqwvIIdG1JtQuLdbK7mdIoLiOWNFmikjK+eJA&#10;y42RkhiuxvoX9obwT8O7X9oW10bVNb0+a4msdW0O0vrq3ht9LtdQfw1b2dvdSJLEI9PMF3sNysgj&#10;e2bExSFkZV8I8IzeOtaudS8I/B641C11fWI7eW++y+JEsbeFflcWzBnVpZPPaHy9rbtyeWEkkcBP&#10;TocqwsZUIqN027rRNvV9NPuN/Y/uVOCSXn8j0i7/AGcNL0n4AzzfEfxvNpvi6z8WR+H9UXTrW3+w&#10;PazxTXdvcechjSa3aaWBpL5ml8uOWzaIOnlb93WrDxr4/u/ES/s5ape2thfeH7bxHp2maHqjrc3t&#10;1LJb3U+n6dZWmC8tk2pajuhCrDbwJNKxRzIJPJ/HHxo/aR1H4easyveR6D4utbG28RR+WklhJI0k&#10;0ln5KtuEBdLWR0KbcOLnaR0T0f8AZU/bK8deFNF8P/B3VPCvha68OnUJvEN5eJJ/ZGoW91Z2bRwh&#10;L+RSmYkSO5QYYb7l1R42lyvPOjjI0XJpTd27Xsls7LTurK/Q5VzRumrnX/Dv9pHxL8T9J1bUb230&#10;2zh8Taut5rWn+FWvrW+0Ca0h8iOe3E4kW4hfT476NvOaUZuZi6R7QJOc/bDh8DWvxbj8UaH8FptR&#10;8N61p+m6n4b1eOzu9Ht7u1ggNzew28Bkkkjhl89ZI1mc3FtZvCAdphkGne634m8Z/tJaf8TNCSw8&#10;K3HizR7y28WaxY3k0lpBrNrAszSSeTJdzRo8lxYwy6lMzmaW4nuHKkyKjfip+1Zpek/GfWvhL4T0&#10;zXLnwtfX9jJpXh3xJ4ms4bCZfMtmtVv57NJ5NQ082R8tbdLvG14mWaQwK8vn08LiKeO5qcEo2Tsn&#10;a33b2a02VlqjP2Uua1reR0HwB/Zg/wCCe3x/u7XwRr37RGuWPjC+vI7PQ7rRvOUX19eTSbBJHcfa&#10;TDFbma0kC7laTZeRGQyhJY/SvFmhaT8B2+ElxqHjaPW/CVlNHrGg+MLhb9bi0uINUuYHNxcWkjSW&#10;dslxqmliRJYnlAt5o0lWeBYbjw/9nT9mjwv8XfgXq2reOdFfS11jUobxtY037BD/AGdMlreEBrAY&#10;keESW93MxiCeVDaXEYUCVSrfH/7Dvjbwlpk3xd8O+O7XxReLLb6lqdjrWktZ6lFHKUkQu1zHIkmL&#10;GWC4uFmZBHi6ys0dtNLXHW9hWxzp1q7dm0lJLVtWupJadV8rW1Hyxi3FvVHjlqNQ0CJdPuYPOs1Z&#10;3aymnlWHey7S2Edfm4U5zztXORxVq21ETi4vrfRrGC4bdKssKsrDAJC4Z9u0DA5GcAEknJr7R+Nf&#10;7Ing+/8AgfD4xn+H2tab4i1bxRdfYdSurvZp9l4agXyjdrs0ixa78i4uLX7bdFGURhJIUCSy/ZuH&#10;/wCCWX7E/iL9r34/aXoLfDa81jw7p/ifQY/EGpRW6tb6Yr6pBL+/+dWCzQW91DlQxG4nHGR/auA4&#10;2ymtk+IxtGLUqUdna93otujfzPkqmQ5lh8dDC4nRye6v0tfR2Z8S/tEeHvGPgf4uQ+APiV4N1LQ7&#10;6xtYI5tM1i2NvcRK8Y2mSNsPGcHJRwrqeGCsCBpa9pLywafrMcC7m0yGG5b72ZI0CHrkdAAPpXo3&#10;/BTPXLr9q7/go54v8d/DS/s9Ubxz4j1XU9Nt471VNlA+o3rrHcyPtji2QoJC7EIsJR2KjO36b+Ff&#10;7EHwc+IXwFk8efEP4rxWeoXl1PL4fsdD0m6lS4s47WbdOwt7W4ljjN/CYQpj+0+VIsptxlFk+IyD&#10;ijCwxVTHZhJJzeyTfrZdLaI9zHZbioqlSwcbqKd79v8AN7/I+DrS5skt47OfSIZHjkJWdmZW2n+E&#10;7SMgdu/zNnIxj9HNO/Y2/Zw8Y/sAfBfUfiNo+iQa9D4o+1L4i0ezRp9Zku7LUby30u9m2Fghljto&#10;HZ0m8rymVECu8i/Bvxb+GGrfC7x9N4S1NV86O4khaNLiKQxyxzPDJG5heRNyyRuvyuysAHRnR0Zv&#10;2K+FXgTw1p/wz034baBcaPqXgM3Wl6tp+kRSSXSy2yNFqMMayOsCrK11slL7JIvIjX5VWVca+Jed&#10;UcRleFhg3dVJOTa7JW1+b2O3IMHGVarOto4q1nrq30+7odX8OND+Ket/BGP4ejxvqlrqGofZ7nWr&#10;7xV4ei+02SmcalOblfMjEckV7JIoQDc7221ioSZx9e/sh/sX/BD9hf4bN8e/jeDPrFv5b2s2rQ/P&#10;au0cYUR2/wDBMzR7kjO6SPcxd9wxFqfBv4QaD+zB8OP+Gmv2sLuO3uluI5ND8L28B857xgGjJi+U&#10;y3f7sGNG4t1iMzmMx4tfnH9of9obxz8fvFX/AAk/jSf7Hb26sNJ0SGYtbabFncAM48yQnG+UhS5U&#10;EKihI0/JKNOcdLnvVJR7Gx+1b+1J4l/aY8cQ31/p0djouk+bHoOntjzEVmXdLK4JJkcKmQDtUDAG&#10;dzN8J/8ABUXxx4f0/wDZlvPh7dTRzax4nvbK20ewhYNPNJFdw3DEIMsyqseCwyFZ4xkF1DehftMf&#10;tReBP2bPA8nifxM5vL68DRaPotvMqzX8yjJUZBEcS7l8yUghAVwGdkjf8zvHfxV8a/tDfEC6+Kvj&#10;3WVv7q4doYY0UiKzijkdVtolJ+SOM78AkliWdmd3Z29LC4WpXqKMP+GOaT5I88v+HPf/ANnPQPGk&#10;Hw7ayT4eeK71RqjyhtN8J6jcKuY4RgvHAyhvlzjJ4K16B/whnxJuLhZYfhN4y2/w+Z4N1FefbdCK&#10;y/gJ46+Knwy+EOkaP4V+J2s6fEtq1zBb6Xq89vGvnO0oGEYAHDjOBzXTS/tPftJsjWl1+0B4yZW5&#10;ZR4qvNvp08z/ADivvPbY6NNJcv3P/M5uanKyuUbL4Q/HC6mAj+Dni47lJH/FOXa8fjH7/hUfxK+A&#10;/wAQ9R+F99o9r8Fddt7a40prpYG0Se0H2po/N3uJFXa/nkPJnA3hsjtT9Q/aR+NumW1xqmufHLxV&#10;HY2sDS3U0viS62xRhSzOf3nOAC1Lqvxa+L+vm50u6+LniSfT9skKr/wkl06SRfd28vyNvr261x4i&#10;pi60XB8uqa69Ten7OOtrnyjol5caBfW7Wd5NBeQyq0ctvMUkgkBGxlZcFWDAEEHINe96nHY6/K2p&#10;WdpMtlqVsk8cc21XEcqBhu2EgNhsHBwDnFeCeN/DsPhnx9qWgQWElvbw6i32WGaQO4t2O6IlsnJM&#10;ZQ+vPODmvbvhxevq/wAMtHu1tJl+wy3OnyTXEm4TssnnLt5OFWOeNMcY24AxjPxOMjKNm+h005FL&#10;4NeLdb+GvijS/GWn6dbtqXhvWLa7t7W8TfEZ7eZZEWRQQSu5RkAjI6Eda/ZjRtV0jVtOtdb0PUUv&#10;LG7hWazurWRWimiZQUdW/jVlIIYE8N171+KGrbdG8Y3Vi0axxXEglRmblt4yzdc/fLdefQYxX6of&#10;sG/Es/E39lXwtdXOowyX2i250a6jtodot/szeXBGwx942/2d2IyCXJ4JwMsT78YzHKPLqd3+0Bon&#10;2v4ffbhFCrabeRyNM0ZaQK37oqhwSMs8ZIPB2juBXjkTvLCsnHzctyc56/5//XX0j4j0aPxD4bvd&#10;EcQqt5aSQRvJFuWJiCofHfaxBBz1A+tfM1vOGj3Ku4tnLDuvHrnt+Hf3rGnL3TlqLW5F4qsG1fQr&#10;qytYZJJPL3xRwSDMrp86pliAMkDPQYJHHWuL8KCNdes9b1fRm1DRrG6X+0FjnaEys5BWESqCYy0a&#10;TAMBkYzjIJrt5JdyLGqKz7iW+du3f8eeKyPDAj0z4c+MPAlrpjI1rq2l6osjXQkWCzh+0220lm3s&#10;5a/tTgBuA5ZhtyfiOM6MqcaWKj9l2v8ANNfqfXcJVvaKrhn117eXr2PQ9Au7a70mW61LzNb0ltGS&#10;+8RSapeN9ra8uR52VJZd7GTODuCkSfM4lKEcN4/IPiiZoJzNZrHEmksxc+ZZJEsdv8z/ADECJI1+&#10;YbiQdx3ZJn0Px/pGvXn/ABc9NRm2xxpNqWneUbmfYJDEZfNAMrKZZFDeYh2uQ3mbY9mZ418Q2Gv+&#10;IZJtEN5FY28MNvp9reXRkNvGigbQSx2gtubbk8yHLMcsdOMuIsvzjhunCFRNxceVa8ySTTi01bli&#10;kuusnJ9T5Xw/4NzjhvjWrWnRahOM3OWihKTcZcys23OUnJapWhGMeiuzUorPWfCd9oOoWqXUc0LF&#10;oZlVkdc4ZCDwQR6gggnNHw98QS674Vs7ma9jmlt1a1unt5S0TTQsUZF5Y4Q4TDfMpUg9KPDNw32+&#10;OKYKYS2BG6/L6d/8O1ZPgu4urLxb4i0O+jk229zHJbSMoVdhRAETAG87txIyzDHPy4A+T4Hx31fN&#10;HQe01+K2P1jjLCfWMpVVbwf4P+kdjbM6q2XO5lO7cfujI57f/rJr87/2vfhfc+CfjjqUGlWCvDkw&#10;x29hbySCCPPnQhmxuz5U6LgjgofmYYNfoDFeXDzq7NwV/i5x0HGenA6DivB/20/DuNY0bxxG8jR3&#10;Fm1rNstvljaJtylpOhdlkIwecQ9+cfsEX71j8ppy3TPgf4g+AvGerW632meENUma3BCsNNkKhiSM&#10;Hgd+oBzgHHNZWg/DLx6b610e08E6l9ovLhY4BJYvEsksjY6lQoyzZJ4AyTX03Z6javMqJqMblmIT&#10;94M8n2rUtpIplWVVLZ7R9O3+I/Mfj7GFxksPT5bXMalP2juegeDNC0jwF4X0zwhpdoVj02x2eYse&#10;wzED5pCo6M5yx9SfXiuhttZtY9K1wtCuZNOhEKq+4K3222b8OB/KvH1ns5MSK8cn+1jrn6df61S1&#10;HVtA0+y1e3vEmuH1DSUS0it9Z1C1WKWO5hkLv9juoOGRfvD58xxqDsLq3oxzj2loOG9lv/wxNOlJ&#10;Svc9YupLaUCVAdpyNz91I+774BHb0qle6zChkkVAscLKEaNerY+vqM/SvEPDvxKXRNVjkvfD6Xlv&#10;DMreWfF2vOzpnlQbjUZVU9fmKNg9q9c+EX7Rng3XbhNFT9mr+0bxrmGIX0PisxRwySMQrFXt5HbH&#10;JIVs7Qxz3rXFYr2NCU5Qdkr7r/MOWUdblfx3eaJLo9xJq/hy+W2j0TyrW4hiMnmXG2PyJY/30Zdu&#10;jBHcxyLJ5hwQrp4zYX1vP4gbxzM14+jaTpNrceItDa4vPsEdxHdTGWK9+yGCa7h8933TQsGVnVmk&#10;BIdN347+IIb6S/8AC1lq+lyahqNnbXmm6WxkurnSbWB3jWzuBbBiGm2RiKPKt+9R3dldDXHfBHw9&#10;q3g34uw+EtK1ya3tbFb3WYYWWawt7K5MEk0kRZrZSB/osO6Ty3ZURHWN2Kqfx2daNb2leyjLdJXt&#10;b5318zanfRnrX7Wfwl8b6p+1H458d6voem32pWPxY1IX002ktp08tqkl/LBHG4aEbIrVruRJI8KF&#10;giyzLaYXjdI+HUnw4e88Oad46v2aTT9PsPCtr4g0+1aCxu21QhYy/wDq4rsKLN57nzIc29+WkETw&#10;+Q3afEH4jXfjLxxqGtz6HdWN5O1/PrGuQgWs00EFxDD50qxjzIontJLzdG8nyySRqCyO8EnGeNP2&#10;2vFnhrR9Sl0vw7p2veKNYb+zdNk8kxWtvpKG22Lcjc8dxJ9qaXYqkbC/mIwSVIl8mGIx2IlyRW/S&#10;6019LW3/ADNKkoyk2xLT4weJ/BfhG3tvB2sWeseFbf7NpNnr0d49nNNI+zbG58+FklkkMKO4KrGz&#10;ySypGAEbsPHGl6lffAJtY+K+jajBrWirps/huG8lvNJitJIL+GwPmWjSxRTSmBrjlxPNE1wYxsyB&#10;UnwR+G/xNm1ax8eeKPDnh+50PRbS81DT/DdjpoikZ7zT3826is4ZvKljWExxJJLE4ieaaORYplke&#10;uo+Cninx/wDGPXJvhN4f+J/hnxB4dk0+20+z1SPTbtINRDQzRG1mgkYnaVJYmLl/JDGaRXkI3wuY&#10;U8Bi1WhvTacnt58t11tv01tY5qlJyjZ9TyfRfDen+OrXxMulfDvxBFD/AMLCttX1CS3vtWvI9MsR&#10;a3IurS4uLp5zNIJbhIzO6uw2zzLIYUeKTS0Pwh4bi+Puj6D4d8H69JDpvxkg1AapH4NuhdJo0zfb&#10;MSG4j+02qLbymZPOkjE0fmSSgNChXsf2o9B8GDwJqHiXSPiXpq6nH4c0nVdY0fUNHkTVPMhe2lxN&#10;FHIDp5cw5CP5kO+4+fEzqyZXwkvPhE/xq8RXP7Rvi6+1RdYi06Y3vgvS47G+TUSNJi0y+tBb6jLc&#10;s/my3k89uqgRvYRExlpRaw/p9HOq2KyapjYQbdrRik76W1d7dr300OKpH2ckr/1/TNDwPaeDfgH4&#10;6k1DxZYeINJ0nQbrVrXVPEVx9vk0EaPNqejDT7qM211G91ZtFJE5htLyOWdbu3kDyRkyn1z4Z+Dv&#10;iB8SfjJoV8+h39/qlxZt/ZPhuXR7m1hsL+2gmnsJpJrmWCZ4Wuo3DRyzwNbrd25SXmdYPP8Awh4a&#10;+J/xm8J694XuPhZ4Zh0bwnqFxaWurf2zbW6+KdLtr6S4uotlldhpJBELGQwQskMo+0EHzGLSdT+y&#10;Rp/w/wD2afHmqfGb4EWsWv8AgS18Dz6PoN/rlqu19Uvbp7Sz0/T/ACUnF5cTXFvE+4BoxHPeTySW&#10;6hUuPyzNK39qZl7acnCSS0Vmttk9732TvftudGHl72rst9jpf2gNY+MeseIfHWk/C7w18NfDtndW&#10;c1te6XZ3wstOstKg03bHqlwlshaW+geKGOEyRCdYZmKQ/Z5g0fn/AO1B4p+K/h3xZo/g2D9nvxZ4&#10;x0u48K6xpmqeE7e0usnRY5bn7POtv9kaews44JFaKQOZDFFbJFKwiEsfaeN/Aui6BqFnby+FL658&#10;C+F9S029tdG8K6bDdM8ipdx2xltrpdsd7BcyKovlNu7vOsUxZZVaD1Dwr8AfEGl+IPGX7SnhDT9W&#10;8SeG7qZtMvPDd5qlvcQvf6RqQWC3EIuYDcXHNtcKGRElt4njaRVmjDeBPENVlNpTlFt21V+13fpv&#10;su3e0ctSpUel2tWfMXwH8N+CvhP4Q+G/hrxp8MND+3X3gnVIvFXhltSit7eS3U3C3DIJbp2GoKmn&#10;RXV6kyxxKqzWEpt3aK2NTW9Y1P4Rz+IvD/jHxraR+FfHWsabpmjeIfDnjS1aK0h0CL+z4IZZEaeN&#10;Ghh1SK6J8pYI5vMjQhLaW1X1T4+eF9L1bxsfhPpPxlsfCEOpeHrbRtZ1/wAO3z3+l+J7vWLOa2nu&#10;biC3eNVubq6uZIiZJA7QrFJFnddeX4H8V/Bfwm/Z08FeMIfhp8Y9a8ReNPCnxmj/ALL8ceFfCo0m&#10;Lw/PC0K3MdrjzWQ4sLdrWazuwqrLHG2I533epgaf9pc05+7zK7Vr9brXa60uvzNaNH23M9NFr3+S&#10;6nL+FfGmleMII73xR8NbPXvDnhnwjJpHhXW9Y8CW1yuuTQG61OR55RdsIL8LJvSyna4jMKyIv8Ct&#10;X/ZFg8J+EPjda/HrW/h3Hqniz/hNNP1HQV8H2NvdWejWNhLNLqN0iRkWtlmbyLq0jiGW+zokaiC6&#10;QXHFQaHba94B0rwj8VPjHpOm+GbXWJrzT/7N0O4ma3mhWB9SjXyG/wBIMUF0ZY4PMitmiF0/nQOy&#10;PJ9DzftLfBv4rfs4zfsd/DX4eaxrXizwnpLaB4J0ebUG0281ObyrCB7u6tmadLiWW8unlFgzS4j0&#10;6ZXSJp5Gb0MZCph6XJSi3zWUraJLa76etmuuysc1ePsZWi3rv0K/jn9ktRr+paZ4U03+zvitpHiK&#10;zn8N6x4eddNXULi0u47SPTLW3FyIrGFY7VmmeUy4vbJlgmZCEufRPCvxh1/4ZXXgH4LfBXQvHHh2&#10;81LVra6j1rx6xmms9Rgji8ywnlisbG4urWzE/wBjdON0NxcAskccUEPgfg/9of8Abs8U/Fnw/wDD&#10;v4jeD/FHi77DHZy+EbPUPts0P2pZBnUblo3Z72C4ltbtLmdZQ22e4ljkj8tVHdftRfAbx18Efjh4&#10;c1D4G+M/EWraP4ohvLS88Ya/4gvdUOj6fPfrcCUBoIWha5F5JCkcsk8QuJ7sJO1wXlh8Sph8RUtQ&#10;xVWLvdwa2sl1/Ra9VsY+9KPLc5H9sT4jWnhbxP4f8RX/AMNdM0++jmeTVtLvvsFjbeIrWJIYrm4u&#10;4La5jZJzfrfBok2xGSFxuaZbhRxPiP8Aak+PHh3T7G58RfEbV9Ss9e8H2kEd4upWccVgba9t5of3&#10;sUZaYRm3tydvlMG8hTIwt4pGl8R/s9+J/iDrN1p/iq2sdahTwxa6hrGpWPxKXxBqul6rsvreSyWe&#10;28yGU6hrC/aBbxwzSBL6xWKQtJMZPNNO0zXfh/4ztrmfT9Sg0nWFuD4RbVBbSXlzo8k0tvOluJ2l&#10;gTMVzdEyONkd5aSqkvmwSEevQy7CRjytRlKK1e+/Zt6d38uljWNOSk47+f5H2F4E+P8A+0L8P/DX&#10;hH4PaZ4T0fxP4s8LzWjada6gEWG8uDqiRC1e5+1It7Os99ZRXFozIUUz+bKGK7MH4m/sX+Pfjf4R&#10;1DWNS1vWPhv4i8WX1qY/Bsckc+itDLFazXEQSxO2NbmWGyuInKGO4u0jtVG+3S5m81+LGt6r+x94&#10;MtdR+FmjWNh4w03Ubzw7eatqm7UNVs4bN7u2up5Uk8yG0WWTYtqbJ0Aj0+e3nEo/e3df4Zf8FRP2&#10;idXutL06/wDh14dvrq1k0hWWx02S3uGg0uXz7GK1QSBZSJbmS5ZWWVpScARg7n4qWWYum/b4BQS1&#10;vJ6SbTWltktPXpoTKNTRI6f/AIJofErV4fFl94W+IPw1vIb648SaXo00lksEV/bzXepSosUtoFif&#10;+ykvkjW6twyIJLuISNv+zBfSfEbt8LdX1T4keP8A4gXmvWOqeL9O066n1S11D7BrVzLprtaaxdG+&#10;gaWZng1B5JphGSI78yKA8oja18FfgRJ8AfE/hPx94+0S51rXL24n/wCFnab4Ev8A7ZcajdXunLda&#10;gssNuk89yW0+9WFIYVijW6iZw6oZL2Oj8dvFdz8OP2dV+Nnwo+N3g3VPGS+HY7L4i6bNZyX93es+&#10;pwWlxNDK8Bjht2LPHNYzh7KaPUpt6HzYbOLkxVOjjsy5qbtGb5XZtXel7aN2tez0vddNR7Sdnuee&#10;/G/w58KP2rNUksvgXo+hw3Hhm51zxD/wkV54hht4bTwncW2lfYrILcTRrbXEE/21ZtNSFIo7q7kl&#10;tWa3mynxbFpmq2PiO8/4SmxmXyNURtUsXultLiNxuM0arMCUkGCrZRtjYDDoD9OeJvH/APwg37K1&#10;jY+FPEMj6PqGsXWk6g+ni3860inS31CO1MFxbvc2cL3q3cYlink+1pFNFIYvs80Nzpa/8NPC/wC0&#10;t8WJNR+La2fhwak18vhfWtLjhjsNavE+xRtEjGGEzWru1zKlyjPtKzRBWVYpK+ko4qrgabjVS9mk&#10;7attKP3tt726eex1060uVU5pWKXxi+EX7eXx/wDg/Z3/AI707w/4i8M6fqmqa/4b1v8AtTT4dUs4&#10;7yazlvBsSaFZ5LmfV9PdxKss++2jWIpEriTL0n/gl3+1XLcaF4N8PeAIYbfVrMNdeKl1GNrfyXZD&#10;HcSiTE1vBLBf2Mgt2iW4KohaBGGa5zXP2Zv2pvgnt8WaN8R5tQ1axusabeeG/FjR39zpKXDxl7W0&#10;k8vUICJY5JDHNBFIsWJmjVVZh6t8Gvjp8Svh3H4d8GeMPG3iLwzrWta3p9zd3Gr6XHKYbi8YCWaa&#10;MmJb61ls7qVpoZXV5BdRB5XRriIY4vMMbRo82ElTkrtKyenm7N3t6LX1MpTdGTcLNP8AA8t8G/DX&#10;xH8MZvFEvxa8E6pZx6Db2ryWelWcUksNwYytvdCdIzbTWc0bSYkhdjcKYJl/drJLH7d8FfhX4t/a&#10;K8ZeJH8K6brGsfFmbwy13qXjzxf4iub6y1bULaLUYDdxfbWMt5DKqxQXCSC5AupXEf8Aojvb16x8&#10;Q7L9j/W7ZrjTvijJqlpeSabaSfEXxB4bsb24a3juHuZHubdUaPVTaCK3SWO9s7ma5ihWSJkjuInj&#10;8s8E/BXxz8IvCeqeDP2S/Hmg6xfaD4hsE8aa7pvjKzuIbkR+Y63bQiYwzQXEepQ25AKoqaXLGzM0&#10;zq3m/wBsfWsPOUJctTTRqSirWerfTpZ+V1ciNbTmvq+iPMtJ/Ze/bd/Zp+DyftAaJ4r16x0WzvJN&#10;S8SXFjuttNS1W5aGOSWWYJ5jzpcy7YvJkm8q6dRGVlmQcj8Yfih8Q9V8U+LfHfjX4l/2lpPibxBD&#10;/wAJP4f0PxHOtlMiy3k2nxeVPMz3dtCVO35GW2MiIZEkdQfrLwx8YP2wPFmp+Kv2T/iH4E8N+JrP&#10;wz4duLpdCvLhrNdUhlv7SK2jjaa2d1kinuLqJRN9mnhaaZLgx3EDwv8AL37eH7O3hf4H/GFvCHh+&#10;e803Wv8AhHbGTUtNaYLpkbGOVAtrOVJuk8uBQ0oLK0skwZkeJo27spxmLxFbkxsYKpq04apxurX6&#10;qz2b8tdzWnPnlsrn2/8AtZ/Eqw/a5+MUHwv8Q6bqmiQ6tY2V7p66XqkAtLVbjxY6XPm232YCeZhd&#10;w7Jg0ZUwSs6ytcyMPG/j3+2x48+H2i2/iv4D+FtH+HPiC51bU55Ne8C2cekXCwotskVuPsSQqyqJ&#10;Cd0okcHf5bRCacSlFfs3A1OniMZCnVV4tap7PRvVddT2/EVyw+ZYn2btyzaT6pXStffY+RP2EYbX&#10;4gfHWPTNW0fTZbya4ad9U1CxF3LtgYXOzEpK4YW6xk4zsdwchiD+rvxc+JusWP7Cul/F610DRY11&#10;TVNO0K30z7A0kcd6vgRvEsOoTJK729z5d3cXWIXgG9vsksryNarvKK8PNlatK3c9zhOTp06jj1Vu&#10;+lvM8H8J/Dj4E3HivWtM8VfB618SN4NvJpPCdx4k1CW4+xCC009kWS3TZaXStNvlljlgaKVppd0e&#10;HNe7fAL4n+LvH/7QnhXQPFF3HPpreLdKS4sfLJS5DXf7zzSxZpN7AswYkFjnHAoorWpVqT5acnpF&#10;aLtd3dj5epGNOq+VWva/4H2B+234g1G7+Ifh7wVcOrWej6G15Y9dyPdSyLKOuNpFrFxjqD7AfL/x&#10;w+I8vwz+GuufEAaX9rXQtDu9Qks47jyTc+RBJJ5e/a23OzGdrYznBIFFFZR+EmX8Q/K/xx4+8X/H&#10;T4i3Xjv4iau11e3CqFjUERW8IZikESknZEuWwuSSWZmLOzs3Tfsw/DTw/wCI9c1DVNVQz29jeect&#10;jMoZJHuWnlG7plU2kbcYbjPAKsUV9hk0I+xp6b3uc+M+K3ofQ1xJ5kkaEfM7Hc55PSs25VWlkfy1&#10;3eu0emaKK96scMfiKtjpNv4i1C18P6rHHcW+oSCC6huI90ckbj5kZcjKkcEZGRTtBkkgKbXO1lHy&#10;9uooorz5/wAR/I7vsnkf7TPge38AfE23tLTVbm6fVNEt9Wuprhv+WlxLKwjUfwoibI1A7ID1Jrpv&#10;2cZUudH1+zlV8xy2rR/vDsX5pVb5fVhs5z/AOvYor43HfDP+up0U+gfFHy4fEOmNHAomkhkDTc8q&#10;pjKrjOBgyN0wTnntj7u/4JD+L9XuPBfjbwdKY/sOn6hY31rGseGE9zFcJIxcfMfktIgATgYJGMnJ&#10;RXn/APMOjql/BZ9padMZD5GOmPmPJztzn/PavnP4zadNonxY1nTvthmW41A3O8rgjzQJivU5xuK5&#10;P14oorGn8TOGr8JzRY2zl0/huNqr/COOTj8f/wBdcZ4y12XTfGf9kaXbxw/2hZ2p1CYKN1xvMrDd&#10;gDJH2aMZOcqoHAHJRXzfGH/Ikl6r80fQcJt/2tH0f5McxAiyEXkenrx/9erA3LKvzfMyK5baP4sY&#10;H4frRRX4xUP1yn8RJp96RLvWPB8zGRjrzz061ufEjTrXTvGHgfX7ZGWfU/Cbm7VZGCSO2oXieYy5&#10;+Z1WJQrdVGQOCQSivR4fb/tuj/iRx59/yJ6no/yZX8zbEA25iON27rx39a4v9pbTNM8R/AnVJNUt&#10;mZbOe1nhjWTCsXkWAq3HK7J34GOcH2oor96Pw+J+eaXRkUGWNW+UnmpA5gtPPRRu3Y6UUV0GhDqN&#10;w63TSSFnZm+8zHOSeTRpGs3Oj68tzb/8sWAK7iNyscMOPpnuAcHHFFFCA7Ky07w/ba7/AGYvh2GQ&#10;s3+tmvLkkZGc4EoHtXVap4z0H4b6JLoth8MdDuJtWsVkW6kmvF8pzei3V8CfO9FWbayshHnsDkZ3&#10;FFexjIRqYJc2u36ES6+pzfxR1+aHXpPiNotvHY3l9pdnLGtuoQQrdJNDIQUCkS74Y5hKuwq8UewI&#10;Ewem8M+N9M1TX9a0/wAS+F45pLLw4niaOPT5EtLUCGVQmni3WMqLUJdScZ3lyzM7BilFFflGZRjC&#10;/L2JpfCyP41eE08H2dxp3h/VJPM1Tw3dadbte2sEsdtZTiScnyxGu+4VrWLY5IhiO5oreJtrLxfi&#10;DwPo3xr8C+FvCHiCMQ3ei6hc+ErLUIY1CfYYxpUcKNGoUsFnuDOxL+bIfMVpf3hYFFcuW1qjs79W&#10;aT+Jep5R4U/bY+Lk3wf1bwB4Ymh0fTls7LS2s1VbyGXTo4pLiOyk+1LLJJFFKk7Q7pC8S3ciBigV&#10;R9C/A65tPhT8NptWtbWSa6tdLeSS4tblrV7hbe1trl42dcuoleEglGUqHGDlFNFFd+fUaNOSUIpc&#10;0lfz0W/ch9Q8X/FnXfFF74w8Y6xpOm/2gPhXeWlxdWtu0DSOqSWhmCowjBaA+XsKNGoaR1VZWEy8&#10;PY/FPw1a/Eax8aw+Bbqa4tIbZYUvvEU83lanZS3m28jOBsRnj3CDkRqdiOoFFFfr+X0aX9kuHKrW&#10;kreVpHkS+P5r9D7i+G/7KXiX4peJNQ+Hl/8AG68tZ/B+l6rotndQaLD9lnVbOxluWkswwiKzpqe0&#10;r9/NuN0kkcjwnm/gv+yv9r8I3PgLwr8Vte0vXvCvxOSCbxU17PI+oWFnpmmebaGFJoxD5v8Aacqi&#10;aNhMqvMsjzq8Qtyiv5+jUl9crU/srlsrKx2x6/I1PEllqXxB+MGpfsj+M/HnihYJbDW7yTxBomtf&#10;ZpkSS+ihZY0lSba/k3U0XmFmwk0qhQHAXgPgP428c/tN6XY+M/F2o6ba6haWum2OsSW+ms63MCXF&#10;mkCQB5SYUi8uyuBDMbiCS6so3lilh/0UFFZSf1bA0p09Hdu++++/ftsEfss3vhH4L0n9s3wR4g+H&#10;HxBvL+Pw34dmhvPBukzXQuhol81xFq1tJE8i7vIgs9QTS1thtjMEUjja0iCH5K/bx+F+gfCD4o2f&#10;gzw14k8S6lo+s+D/APhJfJ8Tawt5cW+pv9qSeZZUijDCR7BCdyFtjlSzMPNJRX1mX/7x8n/me1ha&#10;cPYynbU4X4sRaR4R8UeF7HTdIVrHQ/h/P4n1KzmkLLql3dWdtZT788LvEYkY4bLM+R8xNVfg1+0j&#10;8W/2LviJf+K/hXqtj9tjaQGRtPWAyJKbW6MbPAUkCCW0t2AV1wFcAhZZAxRXq4ynCrh4U5q6kndd&#10;9f8Agnl5h8TPuD4ufCXwz4s+Kfh/4dXXgH4f2fiJ/jZq/h6TxhpfgK3tZLi6hvLV2vJ4o3HnI09j&#10;cYhaTckF6YhKXQzyfKP7N37Y/wC0F8UJv+GS4vGi6P4e8T3lpZ2Is7OORtP1Z5/NuNZMsoa6kuZk&#10;N4smy4i5uxtZYoYoAUV8nkcIYilWhVSkoxi1dXs9dVfbZf02eXT3Z5foX7R/xM8E+FdQ8H2XiW8j&#10;sYdWk1mzaxjtYbiz1SbynS8t5jbu9q6y29vkwGNmhWWBWjWeQn2TwF8TfjH8F/h98N/Fvw08dafY&#10;+KoPHOn6rb+Krrwjp15eJPM10sP724heXbF9iyyCQJP5i+cr+TFtKK+ilGKg9F16Lsj0sL8Lfr+h&#10;d/arGrfEDSLf4wa9NZrKfFV/4ek0i3t5vssSefdiUwmWZ5FiZJiFikeVon3yJIGkcnwj4UfEePwv&#10;r2qajB4YtTNFpcC280EjQyRypC1ssm5eeZJI53XgO0KjghWUorycC/a4OpCW12reV0YT/ho9R+OP&#10;xR8Xfs6/F7x38PLa5h8R6lfLDaS+LPEUZu75bfVNKeW6iHnF4zu+0riV1adGgVopYtzg85ZfD7U/&#10;GVx4x8S2Xio6LHeaP/a2uaTo9kLexv4GudPm+xeRGyokKy3EbouCkZt49qDClCiuqNOFKjGcVZtK&#10;/wByNaFODp6rv+R2kFrJ4X1xrXQYNOTUfG/wW1vXNevbjS45IxcGyuNQka3Th7Vi2lwMjRyARTSS&#10;sgEDm0rzv9m+HxR+1Z+1N4B+EXjfxfNbw+NtcsPDa3FraxpHpouLn7LFPHbxhI/3H2tnSMBQPmUF&#10;d5IKK0w/vYOVR72epvThH2SlbWx6vovxC1bxl4q8QN4g1rXlHiCWLWPEulWWuMNL1KK8s4LlIntp&#10;klbzkkkZXuDITJGAipFli3rP7Vvwi8KfF7wl4o+MDveW+reFPhv4O1fSbq+vHu5Fs/JvdPjsSMpD&#10;8q2VrKZREN0iPhFWRloor5hSf9pzt9mMbfNxueW/ify/Q8s+C/wR0O+8B3/gw+N/FFvodt8HL74k&#10;z6XZ6lCiyatZw36qqEwHyonhPlOACX4LEhUVPoX9nzxrpGpfso+O9f8AH+hTX2i6d4H0k6poOg/Y&#10;dHW9L22paqZE+z2fkxTLLZ7UlaCQqJSx3Ooaiitc2SqUve6yX6Avdi7f1seR/to/E/X/ANn/APa2&#10;8RXfhGY3XiDR7Fb648QahbWrSatHeCO6vYLtEgUSZnuV8iRSj28UZTMjFJIvn/4z/FO2+KFtN4n+&#10;IfhO1vNa1LUI1W+s44LbDRWhWaaVlhM880ssyzbmmCgoVZJF8sRFFdWTwj9Ro1be9y79TWPxL5H/&#10;2VBLAwQKAAAAAAAAACEAAnAfKHv7AQB7+wEAFQAAAGRycy9tZWRpYS9pbWFnZTUuanBlZ//Y/+AA&#10;EEpGSUYAAQEBANwA3AAA/9sAQwACAQEBAQECAQEBAgICAgIEAwICAgIFBAQDBAYFBgYGBQYGBgcJ&#10;CAYHCQcGBggLCAkKCgoKCgYICwwLCgwJCgoK/9sAQwECAgICAgIFAwMFCgcGBwoKCgoKCgoKCgoK&#10;CgoKCgoKCgoKCgoKCgoKCgoKCgoKCgoKCgoKCgoKCgoKCgoKCgoK/8AAEQgBxQI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3KFAzinKoIy&#10;aApBr9MPgxwAHOKdGu45qNlJp1pKkssiRsCY22yYPQ4BwfwIP41Miok4XC4pcDOcUU5V5wRUe8UI&#10;F9QaUow4qRVxyaCmeppgfPf/AAUx8W6h4Z/ZZvNPsLBZf7a1yys5pnkC/Z1Rzd7sEHcGNqIyOMCU&#10;tn5efzhu9cgYXTrbJJffa0HnXanzINwDrGA/zAMF6qvAGSF5z95/8FVvEM0Xgrwr4ItTYmW81G61&#10;CGG8s3dpHt40hAjdWURt/pZ++VUgnLLjn4b1DSLPUdJsvGviG8XTTMA2mzatcNdC7jRUjU+XuaNA&#10;ibtgwWIP8C+WX+VzWX+2NPokfRZbHlwqfds+rf2ZtSvNI+HVhYa1q1vHDNflote0e4to5LO881Yv&#10;s05ucr5jfuVUrhpEuAqrCxSRtyz8Py+Dv7S0220yG4+xQyFodX8qWaK3eMxyuBEqrLZyRt5Xlsux&#10;I3dlEZkY21D4NeGTY+AtL0O2NrJp994U8yz1h1t5LiSa5hNyul3MMzxQyeZdXMn2Z2bAa7W1aJFn&#10;lnl9L+F3jIeJPFmi2Wu23iDS5rme0udDh1LTZN1srRLDdaYs7gMZ45IZGdTI5aeG4+Z2tLy3tvFp&#10;xvNI9Jn0nqDI93LKqKoaRiqrwBz04qAFUHIp8iq5wwpCo34NfokI8sEkfGzfNK5GgJbcO9OVQW6V&#10;JjA4FNZe4quYkFVSMYoKehp1FUA1lwtOoCgHigAngUF+8L8vvS7WUcGhV7mnYIHSgqK6gABUnTpT&#10;VT1qTb2x+NBYAZHB/CnAEnFFOjGTSbAcqbmzTgnHNORBninKQFzUNgNCkjgU/bht1LkAUICRwtAB&#10;SiTnaBSAEnDClZiRjFRdlcw8MD0pyHBxmo4+TxU0ag9KQRHIpHJFSR9M0IFHC1Ig71LZpEQdPvU9&#10;RnimqnYipEU5yRUlEiDvUikYwTTQwx1pyHnmpkA4AZyRUmAO1R1JUeQCKQRkClALUU5B3o940HRq&#10;CODUgGOAKAMcAUqjJpgAHOCKVOtO+lAX0FADsMvzE0qjApFYZyacgB6CgB0aknNSJj0oTHanBcnI&#10;oAVM5yKkUZOKQAAcU5VyMmk2BIh5xT1ODUWMDpTlbPBqALKkEcUpz2qOE+9TRgluKlyJ5ZEUrxxo&#10;00sqxqoyzOwCqO5JPQV+Un7VPxz8Vfto/tKaTH8PY21DS9QuJNO+Htq0TvbpapNJF/aE0c8LeS0s&#10;ySzTLJbh44IIopVZQJB9k/t7/FrUtf07V/2YvBmk6pNGvheXXfibqWlJJ9psdBX/AJc7boj3N8Em&#10;iVXLKYY7geXJkmPgP2Yf2d9e8EX6/FL4mWNvp2tG3lis/DdvDMsdhcFjE8hE0krJ5dukNjAiyOEt&#10;oGfzHe8kVPGxuMjzckeh6WGw8ow5n1Pgn/gqJ8NPBnwx/a48A/DLwPZMLfw/8J7G1aRlUtKwvdSk&#10;Mjnlt7NLuIzgbhtULgV8O+MUXVvG15FFGMzalIsfzZGDIQOn4V9hf8FG/Eena5/wUN+IWt6NrK3F&#10;rp9np9um2QlVlj0+1E6eo2yrICM4zu96+S/hfpcGt/FDTRcXO5fOaW4KsGxhGYkjPTdgfU8151Op&#10;yxuzslG60Oh8Gw6h4b1+yaC8mt4bjdFdGOUqoYdCQDhiCMDPr7kV0Pjj4oTeFNMmtX023uZpFItr&#10;2M7SjZxll5VunHQZHOeKd410uxsdRutIs5U3R6kZYpIM/KCxJ/XkCvNfHXi3R9N163Sa1W6+x3Sy&#10;3jeWpLKGBMa7hwSP6c1MXzalbaGTrb6pCFub6Fla4G9pJGGWPc/X8a92/wCCZ3wJvPjN+1T4Ztrv&#10;Tre60/Sboavqy3FqtxAbeAh/KlRiAVkfZEeuBLnBwRXK/GHwVbW+mLewQr2kj2t8u0gYA9ecf54r&#10;7z/4I2fs2/8ACJ+CL/8AaD1OGSO61yGTStFjDEbbNJVM7sAdrb5okAzkqYG5+cih1v3ehPs7zu2f&#10;cNpF5si4BXn5fmOCK0fm7YqKJVhi2fdbGWfHQD/9WKUvOTlE47f5zXJHY6DVoRMjaakVDjgV8vf8&#10;FHv2hPib8LdNsfhr4I0qaxt9e02SW48RNC2wgMyvAjFdpKKA7qG3ESx7tqFhJ+jYnERwtF1JHxdD&#10;Dyr1FCJ7qdc8c/FayuNI/ZiGla5rdnrLafc29xH9ojST7JPMitsniEQeSJY1kkdVJ3bQ/wAoOh4M&#10;m8f2dzdeF/ib4O/svXLCG1fUpLe2khhlklgVymyUCSOVOhQ7x5TQOHJkaOL45+A/hh/hl8EdI8We&#10;FbjUtJ8car4Zv9Rj8RWEjC4lY3UTCK535ivbdljtS1uySYyrKmZdw+mPh1+31e/GLU9N8F/tJnTN&#10;D8Szap9h0PxFZzyz6VqluEbMKzsGmWUSpKUiuAsvyumZZJEhi+Vo5xXljeao/d2t28z6KpltGODc&#10;IxvLRp9fM9QC8f55qQAEA80piYRW90BuiurdZreTaRvRh6EAqwOVZWAZHVkYKysoWvrY8soKUXe5&#10;81KMouzCiiiq90R8K/8ABWzxpaXnjvwv8O547hZNL0ObUolt5VaS7N1P5IVE8osvlm03Myschxwh&#10;QM3x/psEzJa3cehJpYuGjMl5qF9keXyQURkU9P4pGLu2DuVWCL9Cf8FKfG+ua7+1hqml6bY3sa6H&#10;pVhpPmWFqXecvF9qjyyjj57srg5PB24yGr5+03QbuLWdO0bTNEtftGqCNIJvtD3l3y/ByjNtA+SP&#10;YuMbR8pNfF46pzYqb8/yPqMHHlw8PQ+wbLwjDq+g+H9M1yP7Ulj4VsWt7HUWT7Brtsr2+6QInnM/&#10;kvgEgb4vP3FXSRUk9N+DF14k174lwq17a3gvpNNvp5zq8t81+kP+jsZ3lVWa9hbTyPtGZHeOARTY&#10;kh2wcBL4O8RWVtZ3cckVwdD8rUfsdvMk63IYGL+0LK3Cl5GVp4mlt0JBMpeMtNMyaj6V+y1rceq/&#10;EC0ubHQFW9klu7q/vLS33Wt1aTRTtDcQyAtwomihYFvlZwcbZYpJeHDR5q0F3a/M6K0uWjJ+TPo6&#10;jaM5xStndzSV+gXZ8eFFFH1oAKKAvGQKcql+M1XMA0AnoKkRG29KREbdnNSjPejmNIx6jBGRxT8Y&#10;HWnIvc04KM0cxoMCk9DT6KFGTipAACTipohgc01EGakRRjbigByYHGaUJkbQaauc8U9v9k1PMABQ&#10;pxQny9R+RowPTmlwcfdqQEznmnqcjpQFUjpT1TnH5UANXI4WplAJwCaRYgODT0UZxipkaRQ5Vxya&#10;kU845pEXI5NPAA6CpNAqVRk4NRbSecVID3FAD0GBmnooPJFNpwGGAzUyAdTo6aB2FSLkjC1nygOR&#10;fUU9SAeaTGeMU5U/vCqKiOHHSnIuOTQv3OTUidelTzFABkZHWnYGMYoHJxTlAI5o5gG05PpS7CWy&#10;KcqN3NHMAsdSKuRk02NBipE7VQCqATzT6FQE9KcE9TWYDtgPAFYmt+P/AAb4d1eTQNV8Qwx30NlH&#10;eTWa5eSOB2kVJCqgkKzQygE9TG2M4NbsYya/J/8A4K5fFjV/B3/BRvT9X8LoqyaH4L0+DUIbmY+R&#10;fI00svkyLGyuEYThTtZHB+ZGVgrDnxNWVOC5d2bUYRqS1P1s8M+GfFviiRV0vwhrCq6hlkvNJntk&#10;KnoQ0yKP1rqovgn44/s+a7vDZ6f5PO68fzRjH3gsR+YD+6WUn1HWvmz9iT/gsX8J/wBpTUNN8DfE&#10;DxFqnh7WN8cD32tapawSNcPGWKkRokNxEGWTFwkUW0bUlijPlyT/AFX8Y/iHoCfCu4v9P8Uw3aah&#10;btZwsswmWQyLh8tECvEZZsjAzjnkA/P4jMcbGXK0kelSwuHla2p8qeFfDtp8PdKvbOLXH1S61LUr&#10;jUdU1iazjt5r+7lcZkaOPIUBFjiVWZ3SKGNGkkKbmoX1+13KWV23sxRtvrnk++D7VV1fVoINfm0q&#10;2n+ZUD7TjLZ6Hp0/+t70/TrWSeWONT88rBU9FycCvNXNLVnZy9D8Sv2lFt4v2mvjXcwaz9oWPxtr&#10;nk3kPR0+2XOD78bfXP614b8Mrq40vxUusqu2OGPDM3AwWXjr7V2mp68da8O6x4m1Bwsmq6wFuOuP&#10;nlQvuLKp/vZyBwTwOlcf4r1rTNW8YNbaXa75JJQdsf3UODnJ/PoMfNxmuyPw2M1oaHxE+JMOnR3F&#10;1buXvLnPkBsFkXn524+b2988HnHkdvFqfibV49K0+KS4uLhv3ar1ZsElj7YyST0AJJHNaGrWOual&#10;qj/aAZJribYsaqTnkAKB1x2A61sQLb+CNMfQ4dsmpXn/ACEJYVyUGRi3B9AeWxwzYGSEBrSPLTjp&#10;uZyjzHvn7PWgaP8AHn4ieCP2dVe6vLi4eOzurixhIxZQR75nXOcERRsQxyMjkKCcfs38OvBPhn4d&#10;+DdL8F+ENJjstN0uyjs7G3hLERRIoA+ZiWZjjJZiWYkliSST+fn/AARW/YyvbCWT9rTx3bWTQ3Vv&#10;PZ+FYZIWadZN/lz3YPCxhQskC/eLeZOCIwiGX9IJCYUjhjfO329q4qnxWRtEZIhYBPLPynv3/WnL&#10;DcEZUxf8CugD/Olcrn93tHqfTmkhkWKJY/JA2ipjsUdCiELyM1+fP/BUD4g2niX9oJfA9i1zI2g6&#10;HBp0lrMxEaXVxm7eRBvIw0D26n5QWKfN8qqT+hO35dua/LH4oa9pHxk/am1LxDbap/wk2m6l40k+&#10;xXUcayfa9PWU+UAUOPKWBYUX5uQhOdq19nnVTlw6j3f5HzeVw5qzl2X5n0PrmgaxBb6L4S0zQZNY&#10;sdK0Vbe3gDIq3f7nbLIsiNFJ0it34kjePzJNpJMG1PBPhnT/AB/4pU3103ihbrWrqe4sta0m3S6S&#10;5tYbeyDXNvsiSZw8YiK+VHLGzKhQbDVjxn4M0/4jSw6nofja4WSytfPhW11V5Le9jPEcmnXQVJR5&#10;gwqzwAb7e4ZCUSfa3W/s82+u+Kvipp+geKfDlnBf6O1sY9SmxBqM0cKXODNH/wAtY9sbgSFgCbji&#10;MFGc/IU4ylNR7tI+ilLli5eR9DeH/Dej+EtEs/C3hyz+zadptrHa6fa+az+VCg2qu5yWbAHLMSxO&#10;SSSSa0EHesvwz448I+N5NQXwtrcd02lapdadqEflvG8FzbzyW8yFXAbCyxSJuAKsUbaWAzWsOTiv&#10;0Ki6fs0obI+Lqc3M+bcMZ4xTWUYziplXH3RQy5OFXr0FWSflL+3N42sfiB+1R4knk86z8zWJtNWG&#10;OfzJN1kIbUSAKFbmSAyAElen93ceQ+Dx/wCEc+IPhfSjo8dlqT+ILaRZobwMUbzUUOYl4kOEyDvB&#10;znduJqH44fEHwh4i+L3jHVvDfieSSy8ReKNWutHvLeMf6Ust40sTOrgPGpQrjKliwwfLK7q6j9lj&#10;+w9V+Mul22u6Ib+RdOu5fEFxdWq3H2qCa0dRiNEwyMJE/d7SWyUIL/KfhcRLmqSl3bPrqPu04ryR&#10;7n8RrJoNal8U6jHrEVvYXEkd5u0ESx6TvFv52owtGss6ufNEkb7J1ObiOdf3zXEHs37Ct9NaX19o&#10;UU9m1rJorS289hgxXhW4jH2hWQKjearLM+AwMkm4PID5knjOq+GpYtCfW/Ehh1K4s5bKy8E+IPNS&#10;LVrxvOZ7W3vmKw+YpEkeVZ1BEDTApceW0X0F+xbr3g/xZZaxdaDpsmk3mlRw2l94fjWNYbV2eVXa&#10;PagEsZkt2CTKwV8SBo45RLGjy+PNi6aXcnGSthpvy/M9sZe4poGeAKsmLjApgQCvuT5fkIyg65oV&#10;T/FUnl5GCabQTKNgKDbt/rTlBHBFIhLHGP8AvqpFXdQVHXUTk8U5VBGTQqYHNOA7AUGgdOBQVI6i&#10;nJkDpTlyBigBoUEZzTgAOgoYlQGApUX5t+aAHKMLT1Y9AKbGCVzu/CngEck1PMAihl/hpwGOBTlX&#10;PJpwjDcCpAjAycYqZApGMUiRnFSxRcEUAtQWNdvK0oQL0p6x4bJanGML2qeY05SNcnqKkC9j3o24&#10;5HenBiDhqktKwbCOQ1OAOcAUUUDJEX0p33W4WmqMDFSUAC5zkmngc7s5pqfep9S0A5BxnNOjXnkU&#10;1Pu8CpEGeNtTyl+8Op0fShFIPIp6Kd2PepfcPeHRoTzUqIemaaibamiT1qRiBMc4pQhA4WpAOwFP&#10;2L6UARBcDJFOUg8mnMmOgqG0F2Z7hbjTXhjSbbbzNLu89SqsXH93DMy7T/c44IoAsIoPK08RgnAp&#10;Ag709fvdKAFVSDk1Iq+q0KMjBp1TzAOhT1Wvw9/4LSC4T9vD4tPcXbKqWPh82ok7ZstPJ2dcYIY8&#10;YOST0JNfuNGBX4V/8FuoNS079vj4pysZCs83hzb8wx5Z0W1OOP8AaTODznB+nHjJe7H1NsL8TPC/&#10;gx8RNf1AQxX7ZutOuENrfbRuyg3Bn7Ejj5j14zkkk+yfGL/grB+05Z6rDp/hbU9D0+XT44kuL6z0&#10;1ma6nXJaV/NdyHY4ysZSIbQEjUZz4D8NIYh4H+0iVkuJtUmjVt3Aj8uPdJ1/h2/r784wtPDWveFt&#10;c1PS1CSWupKuDuZmiIAVmJPc7sdD1ryqkqcviVz0Ixktj9Q/+CSnxf8AjH+0b8NPE3xm+Lni6PUJ&#10;j4jOlWdrDp0dusIihjnZxsVc7jdAdMARgDHIH0N+0j4k1/wh+zl8QvGXhXW5dN1PRvAusX+nahDH&#10;ve2ngsZpY5VXByVZAQOc+9cP/wAE9vhM/wAFf2L/AAH4WvrWFb+90ZdV1BorJ7eQzXhNwElV0V/O&#10;jSSOBty5HkY6AV6L8avhTo/xk+EutfCTxF4g1XTLHxBYtZ3l5ot2sN15LY3BGZHXDDKspVgylgwI&#10;Y15lS3tHY6o81lc/BjxZrOjaf8K7Pww88jX9zfG8mYEFVj2uoB5zzuGOD0rA+Clraat43k0mZHb7&#10;RaSNHuz95VY46d2Kj/8AWa/R/wCKX/BCP4JanplrH8MPj74w03UIpD/aV/4psbTV1mj2gKkcVstl&#10;5bA9yzgjsOtfCPxK+CWq/skfFjXtI8QaqtxcaJdPDpt15Iia+jdFeGfy1d/LDRSJMV3kjeiZY5I3&#10;jUg42CUWcv4ti0rwXcSahs330ny2sQ5FumDhz6uQfl/ugknnGPXP+Ccf7EPiL9r34tfadbupNN8O&#10;6NHHda9frbtIxjLjbaxcgLPKAwDMcIokkw5QRvyf7IP7KvxH/bN+M1r4e0y1mjs/tCzaxrDW++Ox&#10;td3zSvkgMx5CJkbjwOhI/bj4AfAX4Z/s6fD3T/hb8LdD+x6bp67pJZGD3F7MQPMuriTA82Z9vLYC&#10;gBURUjREVVJqnHTcaVzpvD+g2HhzSbXS9H0uGztbO1jt7OztYVjjghRQqRxooCqiqAoUAAAAAAcV&#10;K8ySSMob047d+9Wbh0XcChP90f1rLkXG5YAu7+HzO/f8Ovoa5veLLU7IsTz/AHY1OW3MOmenvmqQ&#10;Ms48159rN1XceP0q6FQrxluM+w/zxSGYQHykt1YL/E3mc/8AfOB+QpgTfF3xRf8Agf4VeJvGOlah&#10;a2t5peg3l1Y3F5nylnSF2j3AckFwowOTnA5NfnR+yD4U8JeMfi5Lq/xD8S6lpfh3wp4V1LUtWubK&#10;CBZ22phY4/tClC80swjSExu7vtxktX19/wAFM/HNr4M/ZU1DS5LGWWfxFq1npdnJHJtWGUMbrcxx&#10;0KWrqP8AadScgEH5S/Y2k0Xw7bX95r+kwX1rrl4um2y29oEuZ5MKXs4JzJElvPIJsqJJYjKfm8xP&#10;LYx/RZ9U/fKPZfmePlNN+zcu7/I9pvviR4U1G6e9sdM0t55Y0n0nxxa2DXFnqMM8yxOmotBeS2qg&#10;pG7mZ7jf81t5SzNHKj7/AIh+O7/s6fCfxZ8evin4Zgk8ReEfDtwPDd55f2m2n1S5nW2to45N8TTw&#10;gSIJlZY5AluzqZUMch5z45fFbxT8SPizrmpWtpr11NDGbi8vodI+y6lNBFHJFbRT2k8SrfxRCIyR&#10;hGWRo/3ceWZ56+M/2nvi14h8eappnwK8Pa/baz4a8LynVL680u6b7LdXEsR+zqN07RKsEMgVI4xG&#10;sTSTxhDt3yeFR5lUXlqerU5ZU3Hud1+zv8UviB4D+EPhnUfCvjDUobzSdUeS+8uUSTebJN5jBAAx&#10;kDpKpELgpLJuiKs8sTL+jXwZ/aR+G3xghtNO0vxHY/2zNC3mWcMhVJpo4xJKsIZiTiNlm2ElvKcO&#10;C6fvD+ZfwB1K8vPBFxokVxawppniCO7861Zx9ra5gaN4gygqrKluAD99vNY4dFkgl6TwxrOt+Etd&#10;uvHWjG6ivLe6H2XV4YTJ9laCQSxXLKAWmKJ5jjksEEygrKIYrT0sLjamGndPTqjgrYWlXjbr3P1W&#10;iTIzXPfGTxfq3w2+Evin4iaFbJPfaD4cvtSs4ZAdsksFu8qKcA8FlA4BPsa4z4HfHz/hIvC/h9PF&#10;/ktNq2mtdx3tteLKsUaSRxSiU5wfLkmtw0iFwqX1jI5CXUM0zP2+de8SeFf2RfG2seGJliuPsNva&#10;zM0W/Ntc3kFtOoH94xTSAdwSCORX0axlGvhZTg9k/loeH9WqUcRGMl1XzPyo8R6prekltV0vwtby&#10;XFjFumuNUuFdHzaq+CQjo3yTDhm35DAAEHHsX7CfgLXfEfxN8QagNWhukh0/y7i1t5EMLMfLKKI1&#10;JMYVLZySoGAighU+Q+P6h4U8fHVb6wt9J1i6hm+W4t7nWYLOO2jLNGwaNkDsofbGYSrbvNJ2HLOv&#10;0T+yPpNv4b8B65qE9tBdWrXVjpzWegQyQ3MChwv21Io8up/fOWZDvba5jCsux/i6knbQ+o+0ei+E&#10;lvvH/wBu8aeHNN1RY9N8jU7qGbTzci5juLeWMtAx/dy/MHnL28ksU5JeJS7F5foL9jWytz8P77Xt&#10;L1ya+0++1BjB508kjJKCzS8ux25aTlMKwYN5m6Qux+b/AA14Ckn8Q6JBH4jmtV1bUL1/DNtpd1P5&#10;egTJbPPNYTxeokjMdxB5zYOnK8ckBSC3tfqz9mHwdqfgz4WR2ur2It7i8uvtEka3DTZYQQwbvMcB&#10;nH7kBWbkoqZCkbF9DJ482Nj5XOXMJcuFfnY9AYfw5poCseBUhiA4Jpu3ZxX2R8+RsnrQi4+YLUm3&#10;dxTljwu0UE8vvXI1hLNktUnl+9O8o496KChm1s4xTlBAwRSgegooAMdsUvylsUp2qc45oKg8MeaV&#10;0AoUDtS4JO7NGzDcfjTgvqtJ8wDlUouKfGhxnFMB5yamjAAyKlsA2Ajg0bOxNSKoIyRTkjA+Y1mA&#10;1Iy/SplyFxQikjGKeFwc0GkV1EVcck06ge9OIwvIoNBoAHQUYJ4xTghz1oCjP3qAG05V5wwp1OC4&#10;OCtAAnSncnilClqcFAOaAEVSDk08dOn0pCMjBqRUZn4rMAiUHrUyr6igIoGMU7HOaC/eDnGcU5Vx&#10;yaFQg5zUir82DUS3GPiHfNToOgxTUhAG0VNHH70gE+VRkj8hmngbh92goAMg1V8PS2txpUUdpftd&#10;Lbs1u1xJnc7xMY2J99ynNAHF/tDftD+D/wBm/wAP6F4g8YaLql6viLxRbaDp8OlxxMy3U8cro0nm&#10;SJtjxCwLLuYErhTkkeD+FfG+m+Df+CqHjbXvGmq6fb6X4o+HOlXvhnxBqVxEsNvoaWkTPtmdsQQP&#10;eRyE4YI8vqzA15j/AMFbPjf45vfjJpv7PvhLVfD95pel6BZ67dafqWgC8ktdTaW9iDh/l8thbtG2&#10;WfYqvnGTXw/4v+Ivxj1XxpDpnjP4r6lqWoRXkM1xbTaitrPcSPFGE2fY1LSqICBwx2qwzj5s+His&#10;VUlX5Y7Ra/Dc9jC0acaN2tWmvv2P3Z8OeKPC/i+yk1Dwn4ksNVt4pvKe4028SeMPtVtu5CVztZT1&#10;6EVoqn90V8z/APBJaLwh/wAMnLdeHjqjalceI7uXxNJqSnDXrRwlfKJdmZPs5tgSxDbxICMg19QI&#10;g7V6tGo6lNSfU8mtH2dRxXQYsYHNPRBu6VIqc8CnKnqKszvfQakffNfhV/wWL1HRvG/7f/xO3ytH&#10;D/aWlWyybfLZprTQ/K2nI/56xdRnK46E5H7l+I/Eeg+DPDWpeMvFWppY6To+nz3+q30kbsttawxt&#10;LLKwQFiqorMdoJwOAa/nD/aw+Kdp8aPjx42+I5hvrNfEHjrU9Vt7W5kHn20MkzmGJ8ZGUjfYcdSh&#10;xgcV5mYS+FXPQwcd/keY33iC40bw1NouiLNMHLQrsyQicMw3jHLEj1BUewr2P/gnH8A5vjZ+0FpX&#10;wl1jTZr211KRNW8bRSR/u7PTrVmP2dtkqOplaSOAurbo2ul+UGJq8us7XR9O+Hdj4mupYJB9pvEh&#10;t2YSGaTKBSQQcqvU5yD8qEYbj9Tv+CRP7KF18DPgVJ8VviDpn/FXfEBo9TvJbhf31pp+0NbWxbzH&#10;BYhmncgI2ZxHIu6AGvJqVPdaR3Rh71z62YF5fNuGLbmZ5JHJ+pb/AD61DqEz392vlDKxJ6dOK+X/&#10;APgqp+2P4q/ZV8J+BdJ+Hl5cWeteKPEE8k11FDbzMdPtYcXEYSeN1JMlzasCNpxGy7l37hc/Yw/a&#10;K/aL/bG0rXdX8PeJvh/omn+H2t4/tH/CG6ld3N88isQWVtThVFIQneoKsdyhRtJHNy+7zHQt7Hv2&#10;rWTRW7W8YYbuN3vg8/lmvm743/8ABPn9mb4++LJPFPjL4dXFxq91JGb3Ul8RX8bMqAKihRP5ajao&#10;G0IAAOACSa+k9W0zxfpvh6CGCCx1bVlx9quJJH023YY6ooW4ZfoWP19YbLSrq3t4Unto45mVWn8u&#10;QuA+Pm2sQNw9yBn0FZyl2ZXLIwPgN8Afhl+z54At/h78MPDdvpOmRTPL5MbvJI8jnLO8kjNJK3Qb&#10;nZm2qqghVAHeeXsj2j0+63061FaTpEyD7TkdPlbp37cZ/wA+lWC+95BB82Gw2fXHQ1HNfcLe6U5m&#10;A+SRm4JCq3Qevfj/ADz3qjGxllYoCzDj5egq1OyoG2su5v7vbnrVdYkd12yttLY34/DsOe2R24q4&#10;kk0YfzBDFIx3HPGPX+f+TVxNOYqCYV/4EopbS2ghj3Rov+z5bbs/jTpru3ErDLf5/GqA+Sf+CwHj&#10;F49P8I/D6y1zcVM2p3+krHuLkyRQ203sQDdqD6Fh1II84+C+ueGfh38CbG5W+WVtW1KS21qz1ixV&#10;tPmt5JvJmYOAGgVYF+9lgyCVmTYfNjq/8FMfGN5rH7Xd1b3awwr4Z020srSS3hJMkZhW781yc5dX&#10;upQABgCNejZz1On+F9U0jwJoPhrw4bGzg1Dw39hjubqaGay1O4QGKfyuW2tGBc74ZoixltZAfJBM&#10;relmlT2uKl6/kceBh7OhFeX5mD45+K9j8IPhlrHxEbUbm81bwvczPoug61cSTJC010PsyrdlvNuY&#10;yWhlkTzpsqvls6jKj5M8FeFr7+xJL/XIlW7vmmvLiaZgymdyAWCBWDFSchWwCQcAdvZv2xNK1+Xx&#10;noHwveLXrHwfpcc3iHUrW6uHvbMXgLwkQttLSJiN5V3M2TdTyLtWXFc9ZpctYQ2nhzwY4+2Okdvq&#10;mq4XbI67lYIhLFcA/wAS9MfXijLlidFnzFr4JbovDGveEbrSnna4gt7uHzwFldYfOiaBA+ZJQwuX&#10;ZkCTErH5hjIjLp3ulamg8S6f4q8H6lCl4rpLpvlyRzK4bLAAqSJVaLdtALOAhw08bSbvI/ij8O9Z&#10;8Na1Z6f4h8RXAvJLGC8s5LdjB9ik8x8Mmw/I6mMFXJD/ADLycLUPhH4sX2n3SWHxQni3akCbfxBH&#10;sSM7gWikmVFYwvuQqZkRopUfE0X7tpFta6k/aPtH9mPXL9vC+sWURvJtPtNeT+0LzTP3MAN3FItp&#10;IWCnyJAiz26tGVE8VwYoyLlLWzbtv+CstzrGufszeEDZ6jFZXGqeLrWW90+aUgzwnTr1iu1SQ4WY&#10;wtgyAbgh3EdfPf2OdUtLvxF4gkk1q3urXVNDtZYUmulW2lWWaHbdbhvQzMGjEcgErT7pRtutyxjG&#10;/wCCqep+Eb/QPhr8NrW8sbzVtIt9Uu9QsdVcLbqk88KwzKx81VizDdIqrIyx+U8Rc+WcdGHrezhO&#10;HdfqY1oKU4Ps/wBD5NsdGtp/Dja1KmoXU39rWiRLeMYbGSMrM7Zlg2TmXckbIYZEQCGQFt21W9e/&#10;Z5+LHhrwfHZ/Czw14Junm1nWIftWqLqW7IVowruRGDPs/eMYyQQ8jssilzjnvhZ8FfFPx1+KWi/D&#10;fUFax+2GRtUv2uHtrXSbAIpmu38wIzCFYyxYldwG0Luwp9p/aV8JeFvBn7R3hHwp4B8LDSPD/h/w&#10;Hb2ekeYm678gTXim5ujEu6W7klkd5XjXeWk2ANt31xzl0Nox6m1LLqXi34iS6f42OpaUbzQ4rttN&#10;/tS4ks2aC8tpBMrxKnlToUgVbu3zNEGjLBJUiEf2d8IZdeufhro914itVt5Z4ZLiC3VlIS3lmklh&#10;GV/6ZOh5Jbn5iWya+NIdQbxbodpHf20yx2eoRzyW6XHl7Z0ilVLm3KqCDIH44CSRtNCRNDMd/wB2&#10;6XoP/CMaPZeF4737Uul2MNlHcH/lokKCNW/EKK9rIafNiJT7L83/AMA8/NJfu4rz/IcVP3gc03Y2&#10;dxqbY1NII6ivqjxSMBj2pwQg5zTsE9BQoLDk4pS2AQNnpSLuH8NOZDjaBTkAxkilzAMX7vBpBGx5&#10;xUyEjqv0pxyC22jmAiEbHCkUbGBp6g425oII4NSAwbh0FPRDigAngCpEUjr/AHqAAL6CnqMDFPTY&#10;q5U0BS54qZAOHAxUiKjdqRVOASPpUqggYqSogg4ytOKH1oTpgU8KSMig2ERNv3qcE9TQu4HmnAE8&#10;AVF24gN2CjYB0FSkfLgUgQj+KnzANpyqQcmnYwckUYI4xU8wAATwKXBDYBp6I22gx5PK1XMAAdgK&#10;mVcjOajCY71IgIPSpL94dTkTnBFKq7aesYU5FTIY5BxwKdGmOMUIP4qkRf4qkCSPnnNSoMCmAdgK&#10;kXJ4NAARng1g+DrmGHxVrvh2a9SS4t7iGS1SSR2mW1aBMKWdizgTecePlUSKOp56HZnAzXzl8XPG&#10;Wq/CL9t3QvFeqap4obQT4bjuNctdDk0maxhsZzdW4mvIZNuox7JrUTmSIyQmO3wqGTft56tT2cU/&#10;M2ow9poj56/4LNfCLwb4P+LnhP43X82kw2/izQbnT9fttTkMUMv9nywN50hVGLExXoUbgRiAdcKr&#10;fFGj+EPDnhaz03xAdX1a+0mS9MFq2jxQ+VPaRzQfaTDO0zWplWGQGNQUw2wMhU7l/Sr/AILUeD7f&#10;T/CXw0+MOo213La6J4lvtFuoY5AYzHqFp5r74gVkY407G9ZFCIZAQ28Y/NHXbRfFnjG61nWfjA3i&#10;zUP+EsmHl6Lqdy0+lm5l33eovaQQQyICY4DIsiJ5uECvj7vz+Kjy4iX9bnrUZXpI/UX/AIJHeL/D&#10;uq/BrxN4N0jS9YsLix8VNqa2niB4BetZ3USxQTSRwExxbns7hQoPWJiAqlRX1rEvqK+Af+CKOtaV&#10;omp+KPh/ZeGf9O1PQbTUNa1i48P3Gl3ZuLSVoilxFdO8s8rm7ZnkUhEdGG0eagH6BMvlruIr2MDJ&#10;Sw0Ty8VH98wVVJxipoLZ7m4S1hXLSMFX6k1BHODwayviH4w8T+AfCN34s8E+DLrxDrEDQRaLo9rH&#10;kXF7PPHb2wlbI8q38+aIzTE4ii8yQ8Ia0qVowi22ZwpylJRSPzy/ax/bsvf+Cj/w5sf2ef2J/h/r&#10;2pWuqW82qeL4dchtLKaWG1eOS2iWUXMkUMRnU+Y0uwl1t0Rj5hDd/wDsK/AbVv2avhnJc634Ym0j&#10;xJqzRtdWKXFtJ9gAVQIUlhCKSxVWk2ABjHHu8x4/Ok/N/wDYu/aA8VfAPxvovi7TL24k09dSU63p&#10;umuiySWRuAZVTcCCrmDG3oSikFSisP1z+DXxs+Hn7RngmHxv8OdYkuIyqiezurXyLiB2UNskjYgp&#10;14YZRuSjMOT85jK1SUrvU9vD06cY8qPkjTP+CbGofF/9qG6/ad/a48Qafr1xNqU95H4L0+z86xWQ&#10;SJ9k+0XUixm8jiiDK0bQR+awjMjMiyRS/Y1vDGIFVFJO3Pzduf8AP5VLqOha7OzmP/Q42YLudVzt&#10;x0GGznPrjrUSyWNsrWMc3mGEZk+bnnHYfl/+uuLm5jXlsfnb/wAF4PE+kXXif4S+DhcRSXlmdUvL&#10;i1UfvYYZ2tY43YYyA5t5QvqYm7ivmL9m79qL4w/smeOIfFPwz1SYafJNuvNFuJ2FveLsdQrhSCQN&#10;5YDIG8K2cjJ90/4LeeKNf1P9qP4d+AdQaMaTa+Ef7TszGx3rNcXtxFLuGOm2ziwRxnPPYfA0/wAV&#10;Nb8J/EbUNNuma+0mTVJg9nMo3REtjdGx6EMM7fut83AJDL1U/ejZkyP2V/Y6/wCCrPwr/aBht/Bf&#10;xm1TTPD/AIse4hto/sUM66fdSOzABHnYvETgfLISMsgV3Zto+q7nT7aS282CSN41PDKr7QuOv69e&#10;9fgIumeG/FMFv4o8J6o8MjKC0bf623fpsbJ5GRgcYOMcjBb6h/Yw/wCCnXjD9m26X4ffGXTbrWvD&#10;qY+yDcJrjT/kVQIpJ3DCLj/VbgBhdpQAq2NSh1gVGp3P1KvoLe3ixFM2FwenXJ9R+HtWbBeTSAwP&#10;H5e1vut3HHznj/I59ccP4d/bm/ZS8c2UU+n/ABN0JluLcSxrdagkLEEZwY5AG3djxwcg8giuo/4W&#10;d4A8pbvTJI/I2hleFSQQRnjYGz9BXP7y3Nvdexqxgyx7yDgD7pHP+f8ACrawRRhX3ds/73p/X9Pw&#10;p2F8uoL5sT7o+3y/dB5x/XtV5Q8rZ3LsXpkZ/Qf56VoZyB4ZJkYr5iqzA7l74P8AL+lNaJAcbGb3&#10;29f0qZ3+z7pJf7v8KjI7Y4+tVfLLfMrH9P8AGtCT8+/2mPhVYzfF7Q73SNKaOT4ieM9Q1bUPtEYa&#10;SKB5o5RGAflCKszHA5cjc5BKpH1Wsnw14cga2e9a5uNQuZbmHXLXy/ttrJFIF+zTwRKBOXiESuVQ&#10;yBBKhW08sTO39pGbxLqH7Tfhyw0P7Tb2+i+D31SOSO1tpCrTySWvmLFcB0d1CRNuZWbhTtJGBj6n&#10;aeHdTsrzWF0W4m1i6WOa41S0txBHYyLLK5WbzWaWzVEjJxcnyDiPaXmjkZblOUtX11M7cmiOI+KX&#10;ijVNc0PRfhxJc26+TJcCGG1uFks9lxcRo4jbYsmCY7hmWTdsaRlQlQtdwNA8K6X4v8F+G7m+trGb&#10;7DLqmpR3hEcb/aHWKEAnjcCHAGcjt1GfPNZ0HXdY+O58LX9zDcXOn3CQXjQw7ViljSOMqQ5ZgwkZ&#10;gecZBIAHA9c8FaXp2j/FPxh4w1a7WbTPDtrDFHfLcPcSIsNt5lxGWYl3ZZMqQSSNoXACgDKRp5nz&#10;3+0Rrlp4j+LmteLNL0Ke3t3uvsqx3MbCRBDGlv5jKwDIG8vdtYAruwwHNcYNLFzpFvpdoVuQBuhW&#10;S33ReW3LKjlwCF2sxjIbBVCFBVQbPjDXdX1NZrea8866vZWkuGZAGL8lnQY25LA4U45/iA4OTHPb&#10;ajdBov3EsisLplL+XPtVjuZtwaBg3GSN6Nu4kKDHRG/KZtx5j1T9k7Vfiv8ABjW7z4mfDW2k1nRt&#10;P0Zp5tAOsCKTbLIdr2kjRuvLt5rDaY7hFeOVWaVVO5+074v+F3x58bWviH4Q6ZrbWsegQ2Z0m8ga&#10;3vLZlmu5mhlRC7COIzeQAHZFESJG3lKgPL+Bfj74U+E2nXkdo2oSa1Nd2ohENwI4UZPuecEz5hkU&#10;eUyup+SQ+W0MgSQe6fspeE/Fn7Q/xST46fEuziuNH8NtDBpugzPP5D3bZmFv5eSPIR91xcZlUOzK&#10;ofzJwGzl7Tdjjy2PTv2OP2ePDvwV8H+XcaK+l+MfEGl2c+urfaeYbqytNsVxbWe6ZVmEjboricbU&#10;2M1vGWY+Ytcl+1zZwad+1nAl3G8s2n/D2zW2iaRhH5z3N47BtiuQvlwS5YqVGF4aQRivqW78P+Fv&#10;E6pLCXF1HcPN/aCqqTG6fczTHaqgSOxkLcYbewPDYPgP7b/hy9074qaL4+Q7l1rw+ls0dnCftANp&#10;JPIZY/nUoV88H5S5I34DNtNSOJwOipJqXiBbrULOSztmuGuJysIVre2uLyXz4MMPkYsvABK+dEz5&#10;MZiEn6KXQxI2Oua/Ou2h0W20aRrHxHb3N5dWcNxdXEdoJI723eMtZXyvbs0RysflmVQAVQMRFFHE&#10;p/RvUrV7e7khxkxyMv619FkMvjXoeTm32Pn+hRO3tTGVyQMVOYGLZ2kUq27DnH+fWvo7s8chwxGF&#10;NCodvA6VYWHkk0vkr60gK2AeDTlXuRUjw7OV/lShGZs7aAGCI43igJg4AqdVCDApdmTuxQBXoI9R&#10;UpjG/heKXyt3GaAIUjJGVFOWM4yQfTbUyRsq4HrTgrO2DQAzy+Mg0/aN2MUuNp+UHrmlC4HAqZAE&#10;cfcipACTTVOFzipIufumpKiORCBgGnru/iFIgI604AnoKn4TWOwqoSOTT1X+EUAdgKXlT0rPmGKE&#10;J60BMHOacMkZxTth6g0rsBvPXFBUrT1Ur1pQhPzAUgAAgYFOUMOcUBBjkU6q5gAZ70DGeaUqw7U5&#10;Pu0cwC8nipEXJ9qFXC5z+FSAYGKk0HKueTT1GWwaSMbuPu1Io3GgB6AqMYpyfepqfdp6Zzip5gHc&#10;nivkz/goBrOh618RZPA+u+EBrEa+DNHns7S80W7uLOS6Oo6uNs0n2a6t4VMSy7SYdzspUv8ALGtf&#10;W4t5BtLxsu4ZXcuMj1r5j/bC/ZP+Ov7Rfxb1LxZ8MPhbbeLNK8OeC9EMlhfW9jITqEGoapMfs8dy&#10;EeWZLW5fa0dzBsa5XPmkr5HnZhLlw9/M7MH/ABfkecftpat4s+Pf/BPG31v4lwafbeJPhR8RNNuv&#10;EGk6b4g/tDzo3E2mwSXDtbRNHue8ZSfKbMkDFd4NfCOla14G8PeI77StQ1XXr6186ETalofhdjND&#10;APP+RGu4oD5m9QwzvScKxAjZQyfaf7a/7K37RHgH9n/4of8ACrvC/iK1huNN0qTx5b61BriW8Qt9&#10;QstTMkMQF3YsI4bURiW3upPIEzrJMD5m34nsNN8L63eroXxI8a2c00x+z3l1dXEl5fxwrueCaK0V&#10;I7V/3uyKRvtYJRlMaAbg3hVK3tJJ+R6lOHJdH1T/AMElPH/wwb9p6H/hXfgPUdLufEGj3lnqd7q2&#10;oW0kl0zILx0KWtxcIH3WgkGRD8hLfLuETfX/APwVd1jXfCP/AAT88eeNPDFwsOp6Nd+Hr3T5pI96&#10;xzJ4h00ozJ/GucAr0YHB4Jr4T/4J4+JrrS/2rfCHxGtdK0/xFNNrFrpd5qll4dGnyRT3Nv8A2aYg&#10;Z7l2kjtreaH5oLdFcYVmyvmD62/4LnfEK+8E/sW6f4RsoGdfHHxE0XRLoq33I1eTUMkfxZaxQYPr&#10;ntXoYWp/scvI48RD/aonvn/BJrxz8Avj1+z5Y6lp2mabq3iO3lMmrXWvXGlXupJMVSR0lS1gtmiE&#10;TyNCjNbx+YkSSgsJAa7T/gpH8c0+DH7PXiC/sLmazfQfDd9rVw1vGyeXFb20rxhR9x/mVm254MS5&#10;A4Nfg7/wSl/b4+LH7OXilrfRvEVjD9laG3uJtY08SWq2crRpI80iRSzKmxCJRCvzeXaytDdSWsaV&#10;9Hftzf8ABcP9l/8AaM+D3jn4cWujeKf7W8UeEdS0mxmstDS3tY7iaykgiO17jdsDsrttGQNx5PNe&#10;TWp1I1NNT0Kcoy3Py38V65rPg698O67oN2be4h0ZWdOqzI1zOzRSLwWUgDI4IIBBVgCPrj9lH9s/&#10;xJ+y9qlx430q9zoN/wCV/bmnzL5v2dozg4G5WEiZk2hTtkMm1gd6vH8Z+OrzU7q3s7G3nXbb6RCk&#10;27q2dz8cdwwrtvjGNN0TQtWdPEE0dnPcER2trcgfapuCQR0K7kHUEgIWAPWtpS6PqZn6MeMf+Dgn&#10;9nmO2K6f4D8VSTFGHzabAIw235c/6UrAE4BODgc4J4r6k+AXjib4o/CzQ/ixceHrzTY/EGmxalbW&#10;18sazeRMC9uzKkjqN0TrIBuJ+cbgrblH4O6J8B9S8Y/GDwn8NvDTWK3Xiq+s7TTP7QvPJhM8sgiR&#10;XkIIAZ8cgN14BPy1/Qd8Nfh94d+HXgvR/BHhWwe30fRtNt7DSrSaRpXS1hjWKJC7cvhEVdzcnBJN&#10;Y1IU425TRSb3PyR/4KreJNb1/wD4KMapo2vXbNH4Z0DT7LT4TG4+zW8lml1j5jg/vbyV/lG0BwDl&#10;g2Pi/RNEXWviJZl33NNfmaTe3Bwxc9vbPvX1Z+3F4/T4pftyfGzx9JHHC+j3V1pOY0OB/Z8S6ep+&#10;ZVJO21Ge2TwSME/MPwm0q51T4kafatM21dxk3YHylShyfo1EZe6T9o7rw9pdn4c8c26htsRn8mRd&#10;o2kP8qkgjpu2k56Vva58R/A40y7tvFMcS6hZttjWOFiswIxtVgCFZePvHoeMkHDfidpmnHx/JZWV&#10;wimOGLzmyAIyqg49sAA9e47kV5X8TfEfh648Rw6W7iRmu1S/vJp22x5YBycnl+pYnpzkZ4Ug5bA+&#10;468+JFvAJHt9QmjaQ8oiPtH0wen+TzmvX/8Agn1r3xr+JX7V/gXwd4Q8e6ta2MviKK7vLNtRlWKe&#10;1gBmuI2UONweGJkI7g7SCMg+TePvAkdlYWt1bQDbvC/L/CGHH6qePcelfcv/AAQ5/Z5t9U+KGvfG&#10;XXrK2uF8M6VFZaT50MheC6uSd0sLZ2grBHJG+QTtuRjGSTp7vLck/T3R7FbS1WNV+8vze5rSRJPN&#10;EgHPbdjJPH/1vyqNQPlyccYxnk1YiAHKnquV24rlNCPyvKl82eVWfj7rc8nrjNDCx3fMsZP+1t/x&#10;ptwi5Zizbm4VfTvVMyIrMpRW+Y/Nu68/Sq5h8rPi74i/EvRPiD8cvEPi3who7Xlro+m6Zotqtrcb&#10;nupFm8+SOFonCzlZWXcA+HRGUhkO2TltK1vVvDMC29leyaf9jVRfbFI1m0eX/V/beBLK7+bCscar&#10;NuxmRU2Ddf8Agd4Pv9F+GtjrniPSnt9c1y8vr3U9Ha3m05jcNkLEhVlyS6QOTFhkRWCpIQuOI+IP&#10;jC5uf2kPhb8KfDGttcXlx8StPvroyKC1nHFfxtFYuqmORkWRuYpWDq0KHfuJNaRWtiJSOd+H/wAQ&#10;tF+H2vyeNtQlgt3TaIYXUbJGyxfCA7uMpgDt64Jqjqnxu1yO9nsfD8rJFrmqXF1fxzW2Ibt5m3uD&#10;GcnYTgYbB9a+3vGH/BJfxn+1n4Y1b4t/Cv4ZXOh6g+rXL2d5cTCO31qTCSxSvHII5VBbb5kwiUiR&#10;rgslxhGPx78Uf2Yfi58FPHv/AAiHxq8Aa1o7WdjNfRxXGmywGYmLMUyHAO1mZfmJG1sq2x0ZVm9O&#10;4e8eT+MtWh1PXrjX5NMiskvLiZ4YbSPECB2AIiRMlOSQq8gDgGp/D/w21zVQouLh445gr2kKBlAU&#10;KcxEiQeacMf3eUKEfLuGAeu+FPw2udS1WG61PT5b5YbiK3tYVV1j8yWSOFEnlVt0DNLLGFY4Vt+M&#10;5bA/RP8AZE/4I0/FXx1Y6f8AED9onU7Pwxp99axbvDNvo8P2y6t/s8qeTqEQj8uGfmJjIkvnYDI4&#10;ikG4VUrRpxF7NyZ8L/Bb9me48b6ndaL4K0a6vLzTRajVJrOxVrSwsnmZZWu7uV1a3aNEaXa6TbkR&#10;iGHlSY+4Ph94K0P4e6Hpuk+B9TurSz0C1kXQ4dURsXNu7h5vNUKPKkuHBkLqitERDGfMSDD958Yd&#10;b+F/hvxFpvwV+EV0t1oejR20F5rv2t5TfyfZo44kMjMdwZFQiQlneEIPPnivjGMvxVaxaHZzJJhL&#10;iazSUSxybxOvTIByVBBB9sVn7SUtZD9mlsd3p+nx3VjDe2dl5cz8qskfO7oRwSDjkZBI9DXzZ+09&#10;4j8U/G3xZpvhXwBFMF0Jb5vD8kFuXbWZB5X2hoty/dLxtDHhTukh3LIFcmvQPjp8R9X+Hnwk0mPR&#10;Z5o9S19ZrLTZFjlxEpVmlnEisvlSoGGwhtxaRSUdUynh/jP4jeD7bwn8PfAFhaGz8SeGtI1hU01r&#10;W4Wyupb17eO0MhkWKAWU88PkeYsn7q7litkk3SPHKXvoVy8p5nq7aTfw6he+H/ElxNJZ6Kz2t3Na&#10;teyIJLZXY+Z5uGhuIneMSviLzoVK73hjWP8AT+11Ea5aQ62pH+mRLP8AKcj5xu/rX5ha34K0zRLK&#10;T4g6Vfafp/gvX5ES30e31SW8k07ckdx9quGkjUW8LRwwRx4OweVCF2PuWv0o+FcZX4XeGS5+ZvDt&#10;iT+NulfQZDL95JeR5WaL93F+Zs7fl20ojH3gKcE45FOr6Y8Qj8snnbQU9VqSjbvOQMUAR7P4ttGw&#10;L1WpSpWkKbflNAEbJzyKACeAKk2Bui0UAM2Hpik8vuRUlGDjJFADAjdKVVxyTTjkDOKaAcAk8Uro&#10;A2gD71OAJOBSABuSKkiAPWoL94SON+OKkii2jAFOUZHAqRR2JpNjihFXHUUoU9hQMgYBqQADoKzk&#10;zQjqQLk8CipKgBqoc9akVVK00L6CpAB1FAAo2jFGD6U5B3zTqB8rGBWPanLFmlAJ4FSUFe8RonPF&#10;SBcngUAE8AU5VxyaBRBRzkGpArDvQo5/CnKCTgUFDkBAyakCkn5qaiE9TUlTIBwj7A1JHH5h200Z&#10;7inIXB+WpA+OfB37Req/su/A/wCOvhrRtPsdN1z4d/FiS80jR9cs7m+ur7Rr7XbQyX1yVkE1z5kF&#10;8CJjIHHmJIxbDCu++Mn/AAXj/Y//AGK73xF4Str+48deK45LO7j0XRZGSCCwmsoZQn2vZJCZw8hJ&#10;j3YXzOWDAqfy7+Kfxg/aa+I+seLtQ8Y+KfE1+tvrk+p65awx3EzrqggW2NyVjANnIIYLa1DRSxxR&#10;R24iVEiGB4b8W/HWk/ET9oDxR4X8P+KJNchnuv7H8K+Jbpt82qWllbG1tLmSXHzTS2tpDI8m0AyE&#10;lVUfJXzNStKqvZvY97ljzc9tf+AkfpB+1r/wc2j47+BNa/Z5+EP7K8+n2PjjS7jw7eaz4w1ZvM8i&#10;9imtZGiggVRvAlVlO5slWBXkEfLmr6hH4j0zw74rvLo6k0Plx3yWEN1qN5aqLZpVjDQ3kUsbRpEc&#10;qEJVRhCxQCvjj4cfCHXLnVLfxb4X8LajrVvpMkN/qz2LBks7Pz4IzdSvGAYoy80SLICR5s0KZV5Y&#10;1b6nuby88I/AW08ESXGpNHHZ3UJks5LCQzWsnmNNE0dw3nxxgSb8xlVka3YffAlj5alOMF7pcZSe&#10;57J8FPG3ij4Q/Fbwf8X/ABf4e1SW30XxbHPeQ6dZ2djLdRwXklw0exraK5AKwsPLzIqKqZcScN9X&#10;/wDBwo6ap+xd8O/GHh6+hurG3+MGm3i31rcpJFLCdF1h0kRlJWRT8pBXII5HHNfBPgrxJH4nl1m+&#10;8YXEEusXBee1mt9WayW408W8MoBhhWLf+8Z7h1KLKGkZi4AYnqf+Cjf7e/if9pP4K+FfgLoWuyXG&#10;g6HAusa5dSWUqibWbvQ5GW3ElwzyBLW4l1OKDy/IgaKRYooZEs4531o1vZ05Q7kVIc1RS7Hw58KN&#10;YttK0LxKdQ1SS2t2htWkaGbYXjC3AZAc/wAW9Ux3Lj0IrtP2f/AfhjxBLr3xf1LStNk0fw58I9cv&#10;9Sj1aGSSF765iuNItVhJDItyl9eW80QZlwbZmUlkrz3U9EvtW/tDxDr0n2GzmvFe+tLO43M5wXxl&#10;sZ3N0AyVwzbSEr7m+Dv7K3jn/hzT40v/AAR8N5pPEHxA1jSLnRdFs7G8luW0u11u3kjDQODuclr6&#10;6SZAQ0NxG24qqhZqT0CEZbHwH4x0/S7VzqjyFbi1aBJY2mIVFFtAUO3+I7t/rnaOMcnC8b6t4v8A&#10;iH4gj0OC3b9ysixpcTJEdwXdKzM5GDhTwT0HA3HB9J8d/s3ftQ6bLefE3X/2UfiVpujaHJHc6rqm&#10;peB9RtrS2giUMXklkiWMLsjJZicKM56GsP4qRW+ieLtQ8K+FrlLi+vrxkvp9wVUAbJhzgEBX+d/m&#10;K5VMgNFkuMldFH3R/wAEVfgVaePvH1r8ctY02Tyvh/4dGk2M/mFkl1KdfKk2yI+x/Kg8zcjA/wDH&#10;9CQcpX6jGeC2TzJX+bGRyM46YFeB/wDBOH9mGD9kr9lLw94B1HTpIfEGoq2s+KfM3CRdQuFXfG6b&#10;3VXiiWK3JjOxjAXAy5z694j8T6B4Q0q+8Z+Lrt4tK0ezlvdVuIY9xit4Y2kkOO+FUn61zzl72hpF&#10;H4V/HXxhZ/EPxl8bPjDo13aTQ6541vruGaz3iGSK5vJpAybkRihDKRlFYg8qpyK8l0yLVvhn4jk1&#10;G31PzpEXy4ZpM4Tdg79hJwcYOD0PrjnotRWXT/gfcWcDNNLqGsRRMApVgIll6gD5fu5wOOD2rjbA&#10;6v4t8T2vhq6t7qKMMzESZ3yfN8xx3JJ/D8zQL3ix4t+JZ0u0ksbO8aS6k2veXzNucP1IyerZzz1B&#10;PGDmvL727uNQb5s7R0XbwK6LxJ4aFrfXSEKfKkYfK2c4PJ9+9a2h+BNM0axt/FHjhNsDRrNYaa7f&#10;vL0c7WYAgxxccn7zD7o+YMN4OMUQ9T0/Q5n+IPwfttaiZZplhEd1Gq7W84Zy2MjGZEI46j2r9pf+&#10;Cf37Ni/s2fs26N4A1C1aHWL5m1XxMjSBsX86ruj4lkjJijSKAtG2yTyPMHLGvyu/4JX/AAm+JX7S&#10;H7UOi6zotzdab4V8B3dvrGp3dnblYUkhkD2tsMLsBeSLARiCY4pSuShr9t9EtpLW0VDwW5B7nisJ&#10;e7oXGPUkliEG0Y+Zue/H41JHHvfAUdRzgtkc+1RzKiTCMSfM3C/MeWqQrLIGTaNv8Tbvc5754+n4&#10;9azGVb/fHFvSILjdtYYP4/Q1nrFdMoPl9v7w/wAauXMiyyN5A2r8zDLbtrHvyfXnH8u1d2fef9IV&#10;f9nd0oND4y+IfjHwd4ok1H4efCmw1fVLy6uJRN5tuLeGKyt4/MuorwJbBtSjjiSVhcRPZziO2kJj&#10;YYZ/kn4CeIbPVP2itH+Kurx3S2Fj4isZVkhupEdLO2mjJeJt25SSI+jbgxZg2ea/Vv8A4LF+KPhD&#10;+wd+wZL+zn8Dfh/Y6R4g+MWoPpSvp1qVKWaJGdTuDI0LxtI8LRWjbjE7Le+YufJIH5b+CvC40DwH&#10;c3MccifufKsWVdjTtFk52joWk+bcOxXrgVpRqc1NytuYyjyysf0r/st6Y2j/ALP/AIXtTdxzNJp5&#10;uJGhUBVaWR5SnAHKlypyMkqcknJPSePPht8OfixoI8MfFL4f6L4k0xbhZ103X9KhvIBKudr+XKrL&#10;uGTg4yMmvFv+CfXxZ8Ja18I4fhLb6nYx6t4XaZJNNs2Cj7M8zvG8SZP7objGME4EYz1FfQVzcCCM&#10;yOeK8upKUZbmiR4z8MP2Kf2S/wBnfV4/EPwp+EGn6TqEKyLDfTXEt1cRK4ZWCTXDySR5V2UhGUMp&#10;2nIAA4z9uf4/33wr+Hf/AAg3hNpDr/iCPbYyQMu22jJOC+GDqHCyAMhRgkUxjkSZIg/qvxZ+Jei/&#10;DzwnqXjnxEW+y2FvvkjjXcXYsFVPRQzEKXbCICWdlVWYfnH4/wDHniL4qfEG8+KV7ZpNfXE7q1tH&#10;ZtbiSHCLuRZDmKRkij2q+1/LighmLNF5q7UKcqkuefQqpLljZEeiaJ9vebTtViWY3bSG+VoUzL5h&#10;3udiqEBZn3EAKvJwAOK0fGMNv4esBDrdzcXGn2+lu0GrSNvkCrtxHKwzvwuSJcsWHyv84Vpb+h6H&#10;DqFvFqOi3O6BVYsrwbSzs5BRgckEcqQQCAuCO1eS/tmeOtN1Oxb9nHS08yKaGK516OO6Q+WSw8q2&#10;3qxeGUqVmI+VgphZW+Y10c3NImK5Y3Z57rXi6P49eKZn8W30Vn9oV/7F+xjyrqxtbc7IslSAzLJM&#10;WkUO65vAGysnlri/Fy18WePb2x8Ja14TmS40u1k0a7sbXUooP3NzGsc1qjzPF/od0kU4+0MEWOSQ&#10;tOkToYGy/CXw78T+MvP8M2EklvqVrcvN4f8AFEcwECXG/wAq3maVY/LI4aC6t3jVSPPATb9nmqn8&#10;QNRt7v4i614B+1Xj38eoagVsmvGupL8QyQT2tg94JYpGkhRrS4gunuAZI5hJLia4uIravtaBI6KG&#10;517W/CLWfiSbQ7fSZtagtNW0HT7I2UlvfTxxS7gSVLRXIv4ZQGWK4ElwHJlN3th/Qb4VayniX4U+&#10;FdctjGy3HhqwZvLB27hbRhsZ5+8DX5xw674t1f8A4R8atfeHdRs9PRr6PUl1T/j10+aZLhb+BhH5&#10;CuE+02d1GrK/zxsGaEKW+7P2IdQk1r9lLwXrf2lplu9PlkikZdpMZuJdvGTj5ccZOOma9zJZcuJa&#10;7r9UeZmUb0U/M9OI2v8AdoDfxFameIkZJxQiY4UV9TdnhcpGIhtzTvL4xmpUh75rkPjz8QJfhT8L&#10;9W+IMV9bQtpNlJNGLxSY5JnH2e2R9pDbGvJ7WMkEH94BkZFKdSNOLlLRI0pUZVKihFXbdkdQBlcj&#10;pQUz8xFYvwuu9f1T4f6TeeJdNW1uZLNflS4MokiHEU24qv8ArIwkm3B2l9u59u9t7YT8q9qKdSNS&#10;Ka2eoVKMqM3CW6dn6oj2fx0EYOKfsYfdSk8tsZJq7oz5RmOfu0uPlwKcUJbIHFGw460w5SEDsBRU&#10;3lcc0uz5v6YrMOUiCtnANS5xgUpj+bOKcqk/eH/16CgQfLg1Iq55NLtA6UqrtGRWUpdjQKdGD6UJ&#10;0zipNh7GoAaF7gU4JkZzTgMcCigBFGBginqvqtCKS30qVI/m61LZURqxkDFOCD0p+w9jQiZ6ipKE&#10;2N6U7YvpTgrE4xShMHOad2A2nBWU9Kcq7eTQAScCrAdsanIoDcClSLHJNPVc8CldAFORTnJFCKc9&#10;KkVDuqbsAEZNSRxZOcU4DHQVIq9hSCMj8nf+Cg/h7xN4F/bm8czWOkt4c0O58nWbGObWJ7BNYjfS&#10;915eQfZoJHk3Xct/HICrxmVmMiuHYV8w6F8EfB3hL4tWPjXwzocPjbS9et/ENn4fsZNUs41WefT7&#10;ldOeO2gkZo381ndYH6Mka4Zt6D7o/wCC4fgmBPib4H8cz+O7qxu9S8H6jaaTb2vntJavp1wkxnSO&#10;GaIyknUx8hLAmLG076+Dfi54t8OaD4fTWvAX2fSZtWs45NIutD019MtPtTtLZXKLZvIZkuTBLczC&#10;RwvlrsTBMayy/L4iPLWlFdz3qUuaimbHjrwn8crbxt4q+L3xI/aPsdQk8beJrmXXvBem3d5Z3F/J&#10;dXS6t9ruLaGxg0+eMTJl9srFLgRMkZCq6/UH7Hn/AATnvf23viTHoPh7x5o2k6p4J0+xt/E0d94f&#10;jvDFZzm31VJ9vm7CXFy1tHHOjAyW07KGCMy/Gf7MfgHwnaePLG0s4YbKK48mS+mt9hWFHfg4x95A&#10;hbHbf1wRXpn7H/7fsf7K3/BRCH46W39k+IluNZksftVxI/lvYfY7S3KI0IdlfyhIFlAf5ox+7csU&#10;rnlfYqKsz9JfGf8AwSU/ZH/Za0O68QftdftvaLoum3ui30Oj6bIun+GZrsKUBVZbu6uEnKiRI2+Q&#10;jM6sw3+Wy8po/wCyv/wTL+OvwgtPg54W8QeGviHoPh37OL1rH4jG4Zr0F5Wu7g2dygW7nMn7yQBG&#10;kjWKLiGCCOM/4L/fG/4ceI/id+zH8SvDl7pvibw/Z3XiS41fT7iMPDeW8dxoEj2s8bgFfMVduHGP&#10;m+ZXTcj+9W+s+H/ib4Z07x/omsNeWOuafBe2kkkmHkilQOh55BIYHnBrl5pRjd3NoxjLQ/MX4kf8&#10;Etx+0L+0tbaZ8OPgxpfwn+Ceg29rbWNxayZ1nX7MyXVxJcP5s9zM1ybiRo1a9MLW9pJaoIWa3e3r&#10;9FvCPhbRfCuiWPh3QNLhsdN0uzjtdP0+1jWOG3hRQqIq4AVVRVVQOAq4q1Po8dnK0wRY41kIVUIJ&#10;f0LEdB2659R3pstzIY2CdGX5h71XNzIOVLY+cP8AgpD8epPh98JT8LPA+iz6548+IC3Fl4L8P2Wl&#10;yXlxMIVV7u7SJPmY28J8wEbiJGjYoyB9vx9/wR5/YI1r4teP/wDhrn41+Grw6Dpl79o8M/bbhkOq&#10;ahFNuWX+/LFDIpZ2JCSTBYyXEdxEP051e0F/INF81o42VTM8bEZUnle3X/PStXRtG0Xwz4esfD3h&#10;nTbez0+wsYrTT7GzhCRQQRoqJHGgGFRUCqqgYAAAGBwRla9glG5MmTtEbnllPT/Pp+npXK/G74c3&#10;XxR+CvjP4VaJqENrf+JfCOpaXZ3l07JHBPPaSxRs7Krsqh3Usyo7BVJCscA9haF7WDzw5ZpPu/57&#10;dDVKYkSBFk+7yGA68f5+lBJ+PXxx/wCCNv7e/gV7G08Ar4V8dW3zps8M68LdbXLcu7aotnnP+zuO&#10;Bg5wM/MfiL4N/G/4CfGZPC/xl8FTaTcKWjdt6zRTFUSYiGeJnilIzGrbGYKX2nDcV/Qpe2xtLSSZ&#10;otxx/qxzz6k+vp71+V//AAWV+KfwqtvG+g+EPDuprqWtaCl3LqsdvIr29pLKbfy43IYEyKYfnUcZ&#10;ZEJBWQJpzdAUVufHPxI0nwv4W8UXHiPWVt543WOW00cNnzC2GLy4+7GG3fL1cgr0DGsH4afDr4j/&#10;ALUHxRsfCOgWdxqGoaxeeXawr96dsEsewSNVBZjwEVSeMGtj4Gfs4fGz9rv4lx+HfCHhi8vJrm7h&#10;juLyaGQWtgsgcia6lCkQxbIpcfxP5ZSJWfah/Zj9iL9gz4b/ALIfhz7D4ct/7Q128jVdU1+4tVWS&#10;YcExoBnyYdyhhGCeepYgGq5lH1D4noa37AH7Heg/shfAnTvAKw2c3iG+C3PijVLWMhbi4PRFLYPl&#10;Rr8i8KGwz7FaRhX0GuYQq8/KM/KP0+lVLa3aJAFQFm3H6+nb61ZCymTzS3Crjc3OeTnqPw/zmsS9&#10;kREQvPmZiVKk9DwOnIwfepDKn+sZlVizBD5Z+7jr9fT8PpVeK4jjVvLnCrJuLb/mAHcc5GM56jv2&#10;xim/aJm2hEbChQpX7pz1Hbnkdv6CgOVDJ4g0/kxnO1cFuuPfr39f50jW4BxIPm71JBuFuyMW/eMN&#10;y7j/AI9c1GYmf5t4XP8AC0Y4oGfKv/BeP4MftBf8NI6P8dfiHplnc/DaPRbbS/Bd5ZahGl0k48yW&#10;5hktnlSR5TKZGM0aeV5TWiGTzBsr49On+MLrT5E+xw6fb2cce+GQlmEUj7IwqALscYJKneMKevGf&#10;vn/g4E8aHWvjR8MfgtqnhSW3t9K0R9Uh1aTUjcT4vrzZJAdzMyhRpSNndhzNwMrz8rfDCz1DxJ8Q&#10;9F07SdKj82TxKt7HcTR/JPFaKpkjIY5JAEjbSBkjAyc4Itxoq/RE8t6jO8+G+k/td/sc+NbP4n/A&#10;Lx7ceJtN0RpJk0u4kBQRlZVdURXDeW7+axhjIR3SJnSQxoR+w37H/wC0p4r/AGl/2bdA+Lvjr4ba&#10;j4XutYs45ra1vljU3aFVxcxIrs3kSEkxuwQyJtkCBHRm+Wv2Ff2ZtV+MGpyfED4iafF/wjNndLHm&#10;aFca08KDECo27EKOWaVyMNuWMbyZDF75+29+0PP8JfAcnhvwq80OuaxF/o91GUHlbt4BYllkG8pI&#10;MphhHFO6OsqRq/Gr1pWktTaXLFWR4J+2n8fR8WPG6/CzwpfW934f0xVlub6xvpJY7/evcDCn0U4O&#10;YTuV5Ir1lTiNB8MmTRpNQkXa3K/KN3mden0I+vFYmieG5rhy9vcR/bLtnnkuGQL5kzyF3ZgoAGWd&#10;vurtGeBxiu48N2gvZJ7E2wWSBik4VujbV/XkEdirAj5SCeuUoxjyox5W9Wcv4l8dr8HPDt98SLfT&#10;oL6QgeXpM10LdLyXGFQMwbDYz8237sfIIUFflV73Xvi14hm8VS6ncLq15dPJPqLLFJH9rV2R45Vi&#10;IiJEiSI8aMpBVlQpsDL6j+1B8RbbUkjurOC4utL0zzjPY2Oc3Mf2Yt50SkoryGT5RuDARKzxMWkK&#10;Hx7RV/trXpNf8IzaadUvLiVN1nGEGqxrvktllnZfkuxGirA0jGCSOMpIySNEIVHTUV9LG5pOneEv&#10;FPildL8c6vdWup32m3CWOu/2f5jaZIiLF9tPyBrtWjn2GEviePb+7V0Crm6N4T8X3HiTV/iP478H&#10;aZGLz7Jb+JreFozcx3hk321+JEeZbnDEW38Mi27mJ227kS7ptn4W07SbrUfC3jSDUvDviaa3tliu&#10;lYyaHAzW3k29xMx/fW8sytbQkqMiaMMJZJjIvO+LZviB8MNT0X9pfS9H1DVo28vRvE2iywid9R0I&#10;zFDPskKFphMZcneVL7iwChiH7w/Us+Fjb6hLovieD7crapNCuuJqnmSPBqTqkP2uNUZo1naYmO68&#10;sSZlj3kA+fIn6B/sbR6ZbfsyeE9F0jy/L0uG7smVG3bWjvJxtJ9QMZ9+O1fAWpaP4M8OX954i+HX&#10;iNotJV7hdftb68a8W1Wa3uY7q8mil2mazuMPLPOWaWC4UNiS2drevtb/AIJ062niD4I60baCOO2s&#10;PHOpWNpFEoCpHD5SbQO3Of6YGAPXymXLivkzz8w1w/zR7p5YYYxQsW078VYCetI0WW6V9ZGVzwTy&#10;b9q39qzw7+yf4QtfFXiHwD4g1r+0pJINNbTbP/Q/tShWW2uLnkWzSJ5rRkowYwuDtALD4v8AAf7d&#10;GpfGf9pn/he/xA/Zc8I+M9J0Pw/DpsXhHVI4LtJUkv8AbFdLBeM9ub1BdvGFWaHzdqKsq7mjf0L/&#10;AILbeKfEWk+Gvhz4ahvo10e+vtTvNQt/soaVprZbUQyK5+6qieUMDkEyISDtGPmf9lvS9Y8VeGNU&#10;0jTby6W18VeIdNtv9H1QQy206CaZJmkZkQmLl2+YmNlVtpIG35vNsRUlUdNv3dND28vpwjTU7an6&#10;Zfs4/tD/AAV+NvgmGL4T3Etpa6P/AMSyDRNRuJHu7KG3HlRRzecFlD+XHwJlSV1UybSjLI/ooXJ3&#10;A/8A16+Mv+CdXgfwxZ/GvUPEUWmW95qVn4WutNutUmtPs8lvcfarWaaGO3LFrMZkw9uQPLdcBVII&#10;r7SEYAxmvUy2tUrYVOXTRfI4MdTjTxD5eur+ZH5fHNAQY+YVJtOfu0jAA4Ar0jjIiOxFNCetTEZ4&#10;IpdhHAFAEPl5PFL5QLVKQw5NL5ZxmldARiPjBpwUDgCneX6U4R4GcVEpdgGhCRnNO6cCnBB3p2O+&#10;KzNBqp6inYOcYoqTHOaTYAQD1FAXLU4DPRacB2AqCogI1I+tPVdtImcVJn5fmWgoaATwBT1BA5oQ&#10;cZxTwuV5FACbWHalSNjyRT9jelPVSPloAj8s9NtSBfRacE9TTlT8qAGBSRmnKuKdtYdqVB3xQAKv&#10;epQoHIpIxzgCpI15yTQZiiME8VIkeDgGlVP7oqRVzyq1nKQHx7/wWh0mCx/Z58M/EmH4cw+ILnRv&#10;F/2S4WaaSNYLK7sLqN8tEGkAa5SxHyKXJAAxkmvyj+InguW00OHXn8MQ6fC8KwtJbPEtnZSCGS4j&#10;ErzOtxJPLGdhlltoJN+EDOs2ZP3F/b0+GeofFv8AY48e+CrLxjb+H410uHVb7V7rzNlta6ddQajO&#10;w8v5i/lWj7QMZbb8yj5h8TfEn/gmf4g0/wDYx8ffErxxr+p+GrLwn4Z1LUdM1jxFfJCuvXEWn7LW&#10;2aKe0iuJre6nkMGXmkZd6tESTEw+fzD3MRd9T28HLmo2Phb4DXPibRH1DxJp+uS2OpW9o8Fi/kGX&#10;FywFpEjAbm27tpOxdwTO0ZCV4J4pto9O+PVvaW1yrW7eMJ5lby3+aNdYuEyd/wA33IlyzfMepyc1&#10;9FeDt3h74ONZ2nimOzurzUopJlChpUS0HmLPHk5G2Vkz6g4BBbKfNnxA8SH4ifE1dHsb8S65MNSu&#10;GSQhbprj7Zf3aHYcqd++PJ5wc+hrjlL3zp+zc6b4ifHnx34oN1oOoeJFmtfA+nbNC0+zi+z6faZv&#10;tNaQRwxMBvlZWaeUfvJnZi7Hg1+yv/BMX9qKy/aA/ZL0Q61qmmWt54dhh0eK3SSKORrOKCP7NI8S&#10;fcYRFUblgZIZDuzlV/CR9JsfDOheIo9M1P8AtHzDa29xcblRUkMgfYh3Esv7n7x25J+6MGvRfhb8&#10;evjF8IPhf4d0f4Q/FC98L3V5qLLfR2moTRi6l8+58pGVcq+xZy2XHV1AOSVaakVKNi4y5ZXP0A8I&#10;ftcftj/HH9rTxp+zd4M+NfhvTb6z+JXiXRfDtvrtlBHbm20+W6eM7ooGfmCEJlt+5wDlA2F+2vAn&#10;wd+LPhrULk/Ff44TeIrTkabHpfhODSZRxw0xaW7D/RNg9/X8Kvgh8S/Ft5rd5498QeLb7/hKNY8Q&#10;XF7daxHOqXM15hLiaVHCExSb90nmKAyFSRg1+437GH7R2m/tWfBK08ZxG2bVLLFlrlrEsvl292sa&#10;swRpCSysHDjuodUb5laspXjHQum9TpT4Yjt0SDUNSurrDN5lxcTIjOrdj5aIvQ46cgc5PNXGMMds&#10;sMO3arYVVX88Z96va3p+oravJp9oqvz8vl5yME8DIGev4cVlqL4R79SdWlbO/wCXBb/OOlZRNOUn&#10;nvY4VTMm72Hf/PNP02zWbM0iE7h/j/n3+lU5JrOC7sbe+uVjl1KeSHS4WcB7uSOJpXSJesjLGjuQ&#10;uSFQtwBW5Fp2qfY2RbCTcOiY27hnqCcA/n0rWO5nymPqiWcwVJ5PLjBzyPfr/n1rwP41/ss/Bf4z&#10;abqnhPU/hDoK23iPVYNQ1p7HSI7ObUJ4ZZGSa4lt1SSR18+fEjHcBcSj/lo+73zU9E1+8jh+0va2&#10;sceoFrldjzG4tfJkGwYMfkyiYxtn96pRGXGXDxyDw7pqJ5aq209Srf8A18YH4+/elJ9Co+6eb/Bj&#10;9nz4W/BHwtD4R+GXhGz0nTbcc+THgyMEC+YxJJeQhRl3LOcAkmvQtLtQTI0UH3V6e/3sc/56cmr8&#10;WnO1uI4ocR453cHGcc/5yKlSKGCHy0Cn5jux0H9McdPpSWwNshMUakbXK8AY29D6Vl6ldOZTsBw3&#10;AZ8YJwfy6Z960Lq5yFRT/rM4ZSeeAOOvPPvVFlW7LPeRKu7lW243HGeh98Hqe/1A2JKxDpq+cJPl&#10;JCQhV3x/xbckcjjt9P0qx9m8to/JXau7PzYxzz0A7f41Yt1VbWOKL5UO7D7vvY/XtTmZgW3bOuNp&#10;x8xx9Px/+tS94PtFWQRmLCs3rw3zbc9P8/0qGZrwSt5bjbnj5auSkP8Au41z/ut14+vHSoQ8gGEZ&#10;Nvb5v/rUS3GfAn7T/wAQJ/j/APtz/ETx14p1RtNOiw3Vt/Zuqgf6Q9pCll9ntwW+TzJI3ZMEuA5b&#10;ltxPof8AwTi/ZdP7SH7QGnaRoU1zfaH4d8OJP4h8QRwS28Om3Uk7edsMgGZHjaeNFKNlstt2xs6/&#10;X3wu/wCCH/wI0CePxF8efip4k+IGuy6rNe6y0Pl6ZYasr5PlTxAyzkB2Ll47iMsw5wMqfqz4V/CP&#10;4T/ADwLb/Dn4O+CLLQNFgk3G3s1ZpLqbCp5kssjNLPJtRF8yV3chVBYgDHPUxEdolJPmuV/GHiH4&#10;Wfsw/C1r3R4LXTND0DTjFpOkxqVWQjL7NxDMXdgzvM24jMkshwruPgPXfG+pfHLxxdfFDXbmFftV&#10;1uVVtXVBDJn98qyEyAFI4V2t8yRpDE2TFvfv/wBs39o66+M/jG4+HHgy8uBoelyCK+dbuJre8bDH&#10;cPLJysgaNwWYjyRHgFbqZF8i8P6fqHhfxAt/CVWxm3PcRBsOHY5aZBk9TuLpj5i28fNuWXopw5YX&#10;6smUuaVj1Kz0CO7sYJEeG5hYhUZUHyAn5cDPIBDfgTkfLXN/tJeMNJ+G/g2zi07V7iw8Sazbz2mn&#10;vB5iiS3UfvWLrhU2NKpTDrIjOWQMqyoe00UeHtM0i813WjKIbO1kur6ZIyzBFjaR3AjBLjGW4BJH&#10;QHivjf4t/E23+LnxUu/HGuieG387ydNjTUFLadEPkjAAldQ2394/3oWkdldGVzG3PSUpVHfobVOW&#10;MTNuEtNA0W30eC9tZnt/MFvHblfOl/5bBCp2hZI1Zw2dxMaGTduJjEOiaD4i1SLVLa28PSabe6rc&#10;x319ZX2ZodTj817v7RbzLKybjGsym0maFSXjDARqy3fM6nqN/rsGs+B5PD0F/caWzXN4qpN5Ot2s&#10;hWVVSNZJJSQVzHl9yNaS7JC20HSvfFHiHxR4H0PRPCr3GqW73Uf/AAiOsafr1mZr9Io/t0kImIZY&#10;7oIrxhJgIpwgDSLBJceT1HKdJ4Qt/EGreHZP7M16z1LWrjTXtfH39peVJJcSQm0BKkea/mLDM/yO&#10;+xvPtXJC792t8Y7PUdC8DeEtB1fxT9qXVW0e3t11BY4jbR3VxBfrF5r7cljK52ybnErTDzPLaKGK&#10;nruoW9/4ItbzT7i1mmjvJFj12G1ezuIZCFhltbi2ZPMhSWLyWMcwbDM67oXjt2buP2m9e0qP4haT&#10;4K1iwln0nw//AGhZpHLZFprzT4op44f3KIfOZ4ryLBA+dWACkrl85Ssax9654tpGpDwx8Q9NvZLG&#10;08O/2XcRtq19JCbaLU7IxXLC+VgJI2xulhKrk7oyzSx+Wy19x/8ABOW3tLP4C6tZW8Xlzf8ACd6l&#10;Pcr3MksVtI7Y/hBdm/Lqa+Nbme00aW40tPH9v4i0LTljurXWp7G3guLGNo0jYPcYRbqNyrTsmEJK&#10;ARxg53/VH/BM8vow+Inw9jnke30fWrSWzVpNwjS4jkfao/hGVOF7DGABgD1srl/tUfn+RwY7/d5f&#10;L8z6g8vcPlpphI6rVpU+XBFNcMBivq1ufP8AKfmP/wAFrde8QP8AtD+FfDd9dQyaTY+C477S7eKz&#10;DXEN3NeXKTsHCjhktrf77bV2ZABZs8X+ync67pXwdm8PXfiG3+w6rqTPpdktwk1uL+WS0htlvI2i&#10;kKESrFIfKCs0chdnKxRYz/8Agp9b694y/bm8beFbzV21K0tJLB9Js9P8y6ltUGj2jSLsXKofNacn&#10;crKoZycFmNTeHdR8NeFPhvp3w++IEd9/aGgWdxYDSQthKtpd3gkuUCvtf7NKzeW0RmkW2m8so6Lj&#10;zK+Tx0ufESt3/I+gwseWlFeR9sf8E5dF0uXT/GHi+41FdS1TUptPuf7Wi2yQ3trOk04nhmEamWOS&#10;QuwZjuJB+VE8sD6SaPDbs1+ZegfEf4n2nwx1L4ZfD7x1rnhm1e3a21K/8O2tzFrUV6qxJHPehTFc&#10;wzObybdg3KXHmrcBkMYav0o8J+KLDx34U0vxrpwX7PrGnQX0G1SoCTRiRcA8gYYcHpXr5TWjKnyd&#10;V+p5+YUrT9p3Lbg4xikKelTBeMCjafvYr1uaR5/KRbARjFGxfSp2T0FNWHn5qOaQcpHtH3cUGPA5&#10;FSiLjIFL5Q/yKkOUhHPFLsb0qdI+OKGi/iNBRAq87aeFIWvJfAv7Wfw6+JPx58WfArRr7beeC/EF&#10;rYyX1ndC4tb+Sa0/1RkjG2OZLoz2xhYllktWDbWZFPrqrxjFTGpGV7PYqUJRtdDMEcYpwRqk2HrS&#10;gfLg0nuSMA7AU/yy560tSBA3akaDVUjk07Ge1O2Huadgk4BoAaqkU6lCMwyBTkQfxCgBQTjAqQDA&#10;wKaqYPIqRVIbJpXQAqgjpTgCegpVGTSqhBzmhMzDZ70BPWnAEnFOKehpgIqe1Sqn94ULGepFSIp+&#10;8amUgHKozwKljQdKYg74qSMgNzUe8Bx37Tfw+1T4pfszfEb4ZaIV+2eJPAesaVa7n2jzLixmhHPb&#10;l/WvhD9sT9t/UfiL/wAEXPhF8ONS1HwxJq/xAh06HXdDsbNkktrKwuJZxcRCNYI1cTafaq4EDLH5&#10;3yMQ8cjfeH7UHj/xF8Lv2ZviJ8SPBut2um61oPgPV7/Qb2+j3xRX8VlK9tuXI3ZmEY25G4nGRmvw&#10;D8PeLL3UPAvgHwZr2sR3Wm2sVxq6yeVuex+2SW8EsJOTiJYdNt5duFwZpGPWvHzBc1ReWp62D/hs&#10;k+NHijSoPDWhadofjGxk0+x0XzmltrdAImncyvH5rK2FztPBwcZbpx9W6j8C/wBoH4yf8E1Ph3+z&#10;p+yh4htr/QvFulwaz4r8SeIJIreFxPew3I09DErMDBNNJJITGreXpoTfJKzQP2//AAQOT4eS/s06&#10;pqc0azePrC6gs9Y1D7M4mh0e4t4ZLSBZdjL5by207sqlCTFEXGBEa+2b6DQ7iKe4FzIrbSArKwUH&#10;1BIH5149SXLJo9GnH3T8UP8AgpN8E/AH7E3inwX8IPhtpqXkGi+A7GLWNYu4oLabXLu4m10z3Mnl&#10;hv3mLhFjVy7RpDDHudUUn5PgsNSk8X+DNTv7lrq2+1QXr2tuSywRreEykjnBAQbm9hk4Ar+gj46/&#10;Dn9mG9028+Knx3+FHgvUItJsy91rniLw3b3UlrbRgt1eJ3O0k7UXJJICqWIz+XvwK+D2g/8ABQ7/&#10;AIKGjTfgr8DbTwv8H9F1y31HxNosGg20dk1hb4KWlxBFJDHuvXQxvHE0jobueRVlWOZy4yHKJ8h/&#10;FXS9Y8F2jaRcW81neWPi6+PlXEO2SGaEoOVYfKytxg9COgr7Z/4JL/tfeG/g58SYfE3j/WYdJ0fx&#10;DpZi1C4kjCQwXSOzRh22yOsI3TqnzhF+0b5D1ZfhDxDqGqa98N/DOueJJXk1DUFurm+kugFaSZ2j&#10;LMRxyxYnp34r0rwNq154f+H1iPDsdmskmnmS4urnKrbfu1KOWGcAO7HkEfnVSceWxK30P6FtY+IX&#10;gxbdZjrEMazRq0YuGEe9SOGG/HUEdPUV+Wfx5/4KAftMeIP2gvHfwT1n4z6p4d/4RDxZfSeDW8KW&#10;c1vI1q242kdxJYx/apdq7SxO8DdkKGXJ+ALf4o/tBfDe3TVvAfxd8TaGuoAS/atA8RXts0xIUB9y&#10;SI2drAZPP0rvPiLYXvw8/aEjivvGPiHVNWvfCfhfVdS1TxE8j332290KxvphI0rGQskly6fOd2EG&#10;7kkVMafLqVKfMrH7+/s6Q/Cux+FWk+Kvgn8K7Hwbp/jS1tvEF1a3MLTX089zEkvmXe0mS4udsmyS&#10;eZ3cMuGLV2F1FfPdzTTX99NFLIVWHbGiwD2IVG/8eJx61+eP/BID9srw1b69efA3WNQXR31mZtS0&#10;uG5hnuIFucyPeQxyPcloo5BidE2YRhdFmb5RX6NalNpEVx9mPieJrkxqZIproGXaQMHZ0GeDnABz&#10;2rKatI0jLmWplzRB41gmt9u75MNIWz+J5NVJLFbdc/Z1wxwGA6n09q0buMct9oaMr91vLcqfoOnr&#10;0qFY7eUNHKd7cltgIU/l0/lUGhkC6N7+6jVmiDENuBA6Dg/565HFLqUgtLFkyy8BvXAJ/wA8VoXc&#10;8MM3nLG2F4Yclm4Hc9R6/h6ZrJupLiabAXCqx3Kynj26UE8pUinln3STwbI2Xan7z5l5wT+f/oNV&#10;maS3Efk9e+WKDBJ3MBg5JA46d/SrxijVfLjnKbeF28ZOB+nX255zTUinaTai/Kw2navHXGMY5/XG&#10;PegkkjfyLNBOmPkO5S2S2B1698E/5xUcrN5snDM3cFdue/p0ye39ebUCMi4MR24+Ubug6Y4/z7mi&#10;USyo8cbsm4Dtn2z0FO7AruMhjvK8Yxnr6f8A6vaoY5kKD94q/wCzzxVoWIL7WLMu7o3f8O/PNWEg&#10;kRQsY+XthqQFj9p7/goD46+D/wC1X/wrfwJounazo+heG0k1/SZw1vPd38zpL5SXLEqhW3MBjbb5&#10;e+eVZPuq0U/7Q37ePwe8c/BG2g+B/iqHUNU8UW8kF3pd/p7LPZQ/NHPa3MTsDbzK5CSjDFY1k2sj&#10;yW7v8QeEfEWoa38X9Q1rxRetcXmuSXVzfX22MLNdyss085WH90GeUn7gAPAGO3Uabo9pd+L7mGzj&#10;jjumhjjhvvJUSsmWxHuIyUBOQrZUEk4yxpOjTjbTYXM+h0XhrTZofM1W7u5rrzpJHurrahaeZm3O&#10;7KFwSzFicAKCcDA4HWaJ4afVJmtbxmPnPgZwykDq5K9OTnr374rn9FstZhuk0nVj9nkhkw3lqQsg&#10;+VlZOTj6clTkcjDN2d94t8KfCrwNeeNL6SRhDA0VnG0ayedMw+QBTJHuAI3EBgdobB4xT9pdaCie&#10;OfthfFK40W0sfhH4ZeGaNd114mhktZHuCoMb2iwBAwdwyM5BC42xlZCylK8N0kLdX0finTZ7e98x&#10;I9ultcBEvI5FjZJY22sfN2EbOdrAgH+F02tb1WbV/iPqlxdSvdaqzwTyfZYdibZiZGnI3IuHImId&#10;cqHEoXLxFBjTeGVn+z+K/hFeeZLPG1/rOhgJD5zrLJPJIjsAsMzpI0hDsFdoIy3ltLLK8xlZ6mso&#10;3juUbp9P+J+jx6Baxx6T4ksdSCw65NcYutPmkaVyQ4f5UXFskicowCt12vWvHqWi+PNPg1vRLGTU&#10;LPXLddN1jRbK6In0+RY3nt3KKTie2mgaIAKXMghJDi3VKk1Tw7Jq3iG8jm1Gzj8TaLqu/UdPt7KS&#10;S3vLJZQfLmAkZlYgTiOf5VZo1ZTKqlJNHw1P4d1i+XXI7e70uSZoZJ76z1RpruyjdpEM6+Y8yiVA&#10;EUgBoXMbDy2WaZJNfeM9Db+EvgrS9V+JPg3w1qun3HiLw3rGtw3F1qtvby3tvfWSyw/aJLmfcwJe&#10;Jtxfcwkjgkk3nDLHN8arfxv4i+JU3gXxBrclx4o8O6VBpVrfapMshWWJxaLE8gMZk/49NgkYFwgD&#10;yGWRWeTzvXvGPiXS9R8P+J/h7BM2s319FqS2d34gkng11ZBOblEjdgthco13NN5scaROu1trKrRQ&#10;dP43+Ingv4o+Iv8AhcVt4svLz/hNr66h1KzW3NrqVvfJmW708lcBLpd08qIG8zaHdQY4fNbOzurl&#10;7aohXw7pep6F/b+hJqGlalrC20trbaboLyXXhSS2guLi4gaMn5LeT7OluVYu6XMkUTICsKt9R/8A&#10;BLjRbHTU+IlvblQyzaKqKu1VESwXUaKijhUVUVQFAHy180674s8KeDLfUtF8U/2Da6dcozPqesWc&#10;dvD4us7lpWa1mliUIzGZlk83G3MboVQzPLSP8Vvir8HvFeufDn4X+PdS0Aatb2gvPLt5ZrzyopXW&#10;Mw3SEyQSA/Mks8iwvuSOdyHcnrwdb2OIjN9DnxFL2lNxXU/Q/wCMH7RHwZ+BOlzal8TPHljp7Qwt&#10;I1mZQ0wVYzJlkH+rUgf6yTZGCVy4yK+TvjV/wVL8eazLfeHPgV8PZNIhjt2aTxBrWwz2sL+WI7tl&#10;ZHhtolIuD9oKXlqwiG5kzXgHhXwLrHj3xNoumWWpGGa4maSxvLrTbqaeynWylWe5gsdPWSZoGbTJ&#10;Y7j7PBqNoskAMpjAIbpPgh8EPiR8abrRbr9n34VeIrzTbVIreHUtB8OyXX9k621y85u7S7lvza2Q&#10;V/scizWlxo0qxNLvgUqIp/SrZpVl8Oi/rqcdLA04vXUwdT8PfH/42eJb1bKDxBrHiDWJJdZ1HRfD&#10;ukyxySxSRpJHfSmKKa4Mb2+YxcJBc6XKkdoivCJ4QYdB8NQaVLr198KLLTdRXw3Y3d7JPZzT3NvB&#10;pEcFnIsiHR4r62eCOSWVnZtRvtPX7M6XVlA7LC/2p8FP+CQuleINLks/j18QNP0/w3qFhNE3grwz&#10;DpupvZNOftBYX01olrayxSzXiLJptjbyqtzgXDlXlluf8FEf2bv2RPgz+zzdeJJvBesax4kn8TW8&#10;2h3mv6xqdx5tyXimmu3sLaVY57qWKH7PLeNH9plZ42mkmbBby/rHPLudnsz4z8L6FrcOsaG0+g+H&#10;IbFb6GK7vrexk023jCzyTyW8DWw8i2KSblMMcEEM6ojbYXkVz+in7OB0q5/Z18AXehhvsMvgnSXs&#10;92cmI2cRQ88/dx1r83rzS/tPitptB8QWNt4bt41vpPEelmzUyR/Ybdt93HlFkiMEtlIs8GCURkJt&#10;4rcvcfox+yRaX9h+yV8KLXVEjW4X4X+HjMsMm9Qx0y3JAPfrXrZPL94/Q4cyjanH1O9C9gKXaGHF&#10;SLHnoKXZ719BzHjkbKMZFHljsakEZzTvL2ijmAh2CgIwO7bU3lnGMUDgYo5gI9oK0GOZkPkIrNj5&#10;VaTaG9s4OPrg49D0qXY1cP8AHb9pT4Kfsx+HLfxR8aPHEOj299M8VjH9lmuJrmRY2kYLHAjvtAXB&#10;kIEas6BmUuuc5yUY3ZUY8x+VHwtk+P3wU/aa+Idvd3ei+MPFlpH4gh8YSWetLa/bL5btEmvrd1t4&#10;4o5jcziZTJbgGJ3CrC8sbL+xUMV2iKt/9n84KPO+x7/J3d9m/wCbbnpu+bGM85r8V/AXxS8XN448&#10;XfFm+hj8zWvPe8RbOS4jgnvLy3kLzyopIXhgCEGdnXjcP1G/Yp+Nnjf41eD/ABLqXxY8S6VJ4ot/&#10;FDzTeHdJgCR6Hp81tA9tb5yXkHmC6AkcljsIy2Aa8nL6y9vKL67HqYyn+7i0ttz2by93y4oChjg1&#10;IFPQCnCLsDXrNnmkaIWPIpyxkCpVTjrS+X70rsCNVIOSKdj2p21sYzRtY8mi7AEHenAY4AoA7AU4&#10;Kw70gFRDmniP1NCDvUqggUES3GAdgKkEYPQUIoJqQLjoKBEYHYCnBMHOakEfvQAh4Ao5gBAc5pyq&#10;T0pRGQOKcq7aN9wFAwMCgZzxQMkZxUkUYJ21MgPD/BWmaP8Atk+Bfi1p/wC1z4W1KP4c+GPGVxpO&#10;neHNNN5YjX2sdQkETy3aQI6r58dk6G2uV+dHEoEe5X/EPWfDuk/CTSPFNhoF1bvDb6vNpVpd2V59&#10;ogeOGVosxzqxE0UiQyYbcdyyKfmzk/qB8Yv2ybr4WftCftYeDI9Q02GTwXZ6R4n8N6FrFrEtpe3E&#10;PhewVpDJHEsmZbq5t7ch5X3mdFSNSrOfyH+IWsz6D8LbfwtaRYWPT5pWtlbGVjQqD1BwChzg5wT0&#10;JFfN1Pae2lzO/Q+ipxjGmlE9o/4JHftKeG/2e/2tI7fxh4wt9C8N6z4TsoNYv7u3Pkwr/Z1uMyyK&#10;w8r/AElLQea4ZETzd2xWdh+v2v8Airwlf3f2SITTySNuVjDJtT8duB09ee1fzm6Lqp8BeNtWtNWv&#10;ZPs8Mk1pqC2cp8wWy36RyKrKQUYxodpBBB24IzX6j/8ABMT9gvRJ/Clv+2BD8RvEGg3WqxajpOkW&#10;9jNHqN1EkF0kBuZJNWS7hhkM1tdx7IYdxi8thMBLNAOerGPxM2jLoj7P8aeDfB/jvwxfeFfiB4Q0&#10;3X9JvLdVvtH1rT47q1u1DB9jxSq0b/OqkAg4KhuoBrP/AGXv2bfgv+zzJNa/DjwraaSPEniVtY8Q&#10;TQu3+k3c8u5yMnEUYLNthTbGmW2qCzFsnw18PPHnga8v7zxH+0X4y8XWs1vILe08QaboUMds5ZSH&#10;VrDTbVy4wVG5iuGJI3bWF74haJ4n8V/BjXPBvhC+gg1nUvDN1aaXdX08iRx3UsDqkkjxgyKPMYMW&#10;QFhyRk1z80ehXK+p/PT4msdKg0jTdMvbv5YdPmktVkcfM32jn5s9diHgjk8Dua53xR4312Pwpb+E&#10;rWyxCsYaac7f3gB+RFx0UAA56k8YAGW+7PEf/BDX9ui5tlSfxT8F7qG1h8uNpPEeqF9oJbOW0rAJ&#10;LMfx9q+T/iF8JLrwlqEeh+LbiCOPRlNhq0ljMJN8sJ+ZIzjgkhgCw4AYkfKVraMo3VzNo6b9iv4K&#10;n9pbxR8NfhFHcahcf2p4u+wa3/Zt1DFdWtgZXubueIzfLuhs0aRQQwOwAKxG0+1f8FkPBM/h/wD4&#10;Kba1rMuoLJ/wmHh3S9Y2eSUEHlwJYGPrtYZtC4bAP7zb/Dk+1f8ABvn+znp98/in9oy60GH7DZ3R&#10;0bwv5wjkf7QYonvbrEkZeJhH9miikidAUmukZTnjz/8A4LtXNjpv/BRbwnHp8SyO3wrsnuG3jktq&#10;uoxhQMfKFCD3J78Chv8AeWK+zc8N8C608d+P+Ee1yaz1LSLqOSO6s7h4prWcgSROjIwdGyAyMpBD&#10;oSp3Jx+rv/BML9v/AFP9oDwyfhN46to5PFGhWYZb6PCi/ss7RM4Ax5yMVWZlARjLFIqxmY28X4gf&#10;HLVtS+GvxR0PxRolw63CaShu4VkIWZRNKpibA+6Qg7HDKGxuAr134WfGy8SWw+LHwv8AEE1hfWtw&#10;GWSPiS1nGchl3feG5uCdrq7Kd0bsGrl93UFof0OS217cR+e9xaxx4HMMOWAwMhmLHI69FH4ZrMvD&#10;EVZrK4hkwoLbJg3/ANbPT8x0614f+wF+1xpX7Vvwgj8VSR2S+KNNZbfXrJXIW0kOQjrvy6QzIm5Q&#10;A2HSSMu7Rs5+gr2yCOs1y8bFlf8A2eo69T+fv2Fc0o20OjfU5u9We4iZZIm4kAIclW6eo5/n+PIq&#10;r5IiDBXXdyM7iAG7++M/59NLU0trbzL6eGPhWXzty7jzjjJz2/D6Gs2OPfJI0tuvHLKpbbuPTgg4&#10;PHGB3755iIpbC26yeSjytHIevA+XJyf8B60x41e7O4feX5lPzfjx05IPXtU3l3Dfx/ezj/H2z/Sk&#10;TJDFN3r8vOfaqIJELGPc0jfL97noPUn/AD2prnac9c85/wA/SoJ75kLRR4+Rctt/h46/SsfUtZEg&#10;kDvzwW6bQOe/Pbr0xQBtPdqiySeYvyj+P6Vmw+JrJI9txrEauCdy5AxzXnPi747wWOty+FfAvhqX&#10;Wrq1jD6rdLceRDZKQON5B3PgbiBgKDywPA8w8VftlfBnw34ivNC139pXwxpd5azFLnT7zVrFZYX7&#10;hwzkhu5yT1qeZFW7nJ/CrSryb4lxoNG8uGaG43SSbtxYIx5J4zjJ4HPv39K1W0lsvirbzARw/aLV&#10;sBYSy7gy4OBg8859Oce3LfDG9Np4z06EXKzvcXCQHyWDbg5MZbkD7ueBnHrXbfEKT7D8VfD7CRo4&#10;5fMWRGYLt6DHbrtH1yfeipK+nkZxjY7Wz8PXGtaXJbXMMDQrtPnR5Rpc9CMY5GOCOVYdcgGvBPiv&#10;4wt/GPjOHTzry3Gi6Q0ttp8kMMCzTPI8YaSOYZDq/lEFQwRh5TKsZVxJ69+0B8RNM+HPgRdC03Up&#10;7fVNWRo/JtbhY7q3tufMmj/dsq7jmMZIILlkJKED5P0LxTpNh4jtTrWsQ2t1Db3stvp9yy+ZfQRQ&#10;F5ZIl6s6KWZ1CkoIzkY2sebDxlytmk5KOxR8VeJ9Hl8T2fiWPS4bu+mhZNFvtK1EbfMleWBrd2BC&#10;McxkwrcRyW/2iIpmOZlV3x+HNc0jXpNC8Z30mm6HrGkXVlJe6TqDTNqFyqs0lzZXTyPJbCdpm/0K&#10;VbhkitZ0jkWJBINHxlrevafa2NoljD4qm1i5g0ax1DTxNbXJtbl2VDcRWsYSKeONY4CAbZXLgq8U&#10;my3bP1G2vPg74OvrnxXJeTeGLof2np+pM979ndy0UssU8qs09m8j/aJILppgI2ljRnVooBc9fKrE&#10;czcjtPD2oDWLiPQvGmoata2dv5c9n4is5oYbyaR5JfMjDSArcqQEDwzBivmZGCIJxkW1o8PiPS7O&#10;3vbqaZdP+yXniGO1M9te3BcQ24mYTKYLnayYDHZ8yW4MrRRvF7/8GP2DPjz8X/Ael/ESx+HZ8RaL&#10;cWN+LW8t76whvopo3gSba+6EsXuYZCEjhjidY/LljG3M3FR/sr/tI2ceqeFIPgl8RtSSPWPMaW+8&#10;BapDbm1N0ZtzSzWkMbjyGdXCDh5SANqk1nz6jOG8Kah4ZtbDVPC994YuNHXWYYZ7qxtswx3B3vMl&#10;zEUKA+YxZ1njxIGGSVljwvNeHtH0m1l1zxZdXEmpQaxb23/Cb2UWsCO/sVt/M/4mEZuoxLN9k3Ih&#10;uAXkt5Le3mRGQM0XqusfsuftH3OlyS+Iv2c/iBDZ6PK8kPiCx8J39vJ9lhO1ZJY7i2Od8Sh54Sjq&#10;w3mOQTJFt8t+D1rJb+IdEnszqFkt1eSahHdaDdT3a3dj5XmMqNGITdOqB2jYRho533qhD7ZqS0bK&#10;lLRHoGueJNU+GOgpp+pXh1bR45Jbrw3qdvBHmSE2zZhnVXJS6DRGRvLjW3aNVlXyyzxReuf8EnvC&#10;OjJ+2xr/AIlMTSW9j8L54LaztdsBtlj1XT2ijj2hWjUbiVG4bQFXPlgKPmjTr/Q73Rkn1u6nvPD8&#10;LQadcaXLfXNrps9kXlit7y0WWZZrBwpSI28axBXFukap5RaX6d/4JcTp4I/aih0iXWovEFr4j8DS&#10;21jq2x42vFE0Vxl1dg5kSOGJZN/yy5LAKSY1n4abuD96R+i2j61o817Jf6n4dhsjtjkl0+5ZZ55G&#10;SYskpCuyq4c5Mo3OxEe5iy8WbmfVNTGzVLhmWZfLkjvl85iCV2s0KqUxu/iO1lG7JwRWDLFNolt5&#10;Vk0hgs4wYdI02xVY0+USNGzuNgzhgpBi4bB5wRNp32+GWCdLOe8jkjBt/MuVPkhY1KiVmZnckkpu&#10;VZQSoO4cgZe0DlIL/UY47mZbe7uFnjuDLHH9oikmSPzmBUhEZTHtVAGG59rkMVZc1+eX/BV74r2j&#10;/GOHw1oYv5I9J0gW91caKJY5oZbyKKdZ5Ek2wX9sBHYyRsn2iRZoWURuA6p+hGr63o3hmF9Rl1y1&#10;s7eyh+16xczCI2oWOOMPPNI7ctGig5M2/auSHxx+PHxB8V618XvEupfEHxRDJ4kg1LUrqXXodDla&#10;4u9MVrlJLmK0W2QT3EPmxtEIoVMiP5KeXKkjmHahr7yJl8Jl3uo+H7HS/C+paHYpDqGo3UizGxZ1&#10;spbeP7RJBbJE0yLE86QM5khjnKiEJKSqx+Z+jn7IOt2/iH9m/wAM3trdrcQ28NzZRNHJuVUtrqa3&#10;VF4GFURBQuBtCgdq/OXxP4o8W6jpWp61e6jbNNDcbNTFmjvY3TRh8rPGiyXMKt5kcBRR5sTsfMFx&#10;HCWr9BP+CeumSab+x/4WtZBIFXUdeW3Mly0zGJdcv0jO9huf5FX5myx/iJbJPuZTL/aH6fqjzcw9&#10;6ivU9iRMLginFSw6VIicfLSlQvGa+h5jx+Uh2jGMUjj+KpDHzyKHHOcUcwcpFtOM4pQrA5zQ89tH&#10;E0rTqFjz5xLABMDPPpxzUyIDwRRzFEZBHUV+Xv8AwU38fXP7Q/7T7eFLLW7f/hHPh/eW+hWSx3CT&#10;rNf3Hz38wHlqybdotZEZpFD2IIwTIF/Qz9pr416N+zj8BfFHxp1+7tIIdB0tpYH1AN9nNyxEdusu&#10;0qRG0zxqzbl2qSSVAJH5D+OvijoNrrGoeKNR1m88TakZtPvJp4ZBNcXUbxhZ7mO8YGGWUBv3m6Z3&#10;fHJ34x5+OrcsVDudWFg5ScrHYfC7SdHiutJ0ZrJfs3kXAuVa3hh3WsWoRRRxvHMAZvNRwNozJIsq&#10;tw7osn19/wAE6vGfw4T43ePvD8VxG3iTxFpNrNZx6YENnFp+lXNwkqFgEPnpLq8McimNWEqS7tpw&#10;D8p/s/69fP4J1LXdIH2WxuvE1za6bbrNA14tmfJlnl8ny5ZA/wDpKyssQmRRBukZVAkX2P8A4J9e&#10;Or3wX+1Jptnf6Z/ag8aafPoVjdx26BdKjFk+rybcPL5aH7DFbqkVxPAogIQqck+Th6n+1xa72+89&#10;KrTf1d+h+haA54qQIeuabEu4VJ1HIr6Q8MAMcYoHoKKyfCXjjQ/Htvez6Fa3kP8AZOsXekX0d9a+&#10;U32q2maKUgbjlCRlW4JUgkA5FTzRTsBsKoPOKaATwBUlBBBxRzE8wAc4Ap2wk8mnKvZRQRk4xRzC&#10;uwjQZ5FTJ06U1QAelSpgGplLsINp3YNPx3xQAScU5VGdwNTzACqc5IoKDtTqACTitIgAHYCnBPWl&#10;VQKciknkf/Xp+8AgXJ4FWLaMBuf5VGAB2qxCGHBpSehUUfkp/wAFqvHnw+t/2u/Efw58C/Y7jWPE&#10;HgLwzo/jR2tRJJZsmoXWqbQ2P3bvHZaTyDuKkAdSD8FfEuwOueLbjSdG0rUL7Zb/ANlw2NvG0ss0&#10;rDY8McaKS7u/3VQbizqByQK+hv2+fiS3xP8A+CjHxX8b6d4QXTZNP1650q8jbJMzaUg0rzSuQNzr&#10;pwkDdQLgDpiuG/YO8Dx/GP8AbD8No8WrXVtpesNrGpXWnN5T2v2P95bzSM3WNrlLZHxkt5pAxksv&#10;zeIleTa8z3qfwpdjt/8Agp3+yn+yJ+yV+zB4R8CeCvCtu3xI1q4t0uvEk2uX0t9qlojKJ5ZbWW5k&#10;ggWWZY3DKinMciozASAfU/8AwRN+NsPxU/ZgvvCmqavum8P6vI+nQyWYj8uxnZhxKxYSZu4b1xg5&#10;VHjBCgqK4z/gs98MPglL8DrH4n6/8PdJXxbe+JtJ0jRdes9Lt4b6VvMD4nuAglmT7PFIoRmYAohA&#10;AQEfIP8AwRM/aQ8PfAP9oc2viY2NvputWH2C81KdHVrGO4aPMrOMqE8+3tIyWAVFmlkZgEJHJ706&#10;bOhPlkj9nPFqWCWxS7iR4167uQc+nOQfwrPtPJkhBQLGqYX5c8dOlV9a8ZeHde8P2/iix1lZLO+h&#10;jmsbqORHS6jfG142GQysDww69RVDV/FHh7wX4SuvFvjjxHYaNpNhCs2parq15Hb21sm4DfJLIVSN&#10;ckDJIHIrmjfY2crmL+0F8YPBXwK+D/iH4vfELVI7PR9FsS8pbOZmZgkcK8H5pJHSNcjALAsQASPx&#10;4+F/7M3x9/4KO/tW6z4Vu7G48L6Ta65cy+Kpr/TXhXSMSuJImhbEhkVl8hYWIYtGFdlVJJV/bWBV&#10;8QaN5+nmRYxJLF5ktu8bOUkZCyhgNykqSkgyrqVdCysrGt8P/h7oXga3uLbw/o1tZre3jXt59nhV&#10;DPcMqI00mAN7lI0Us2TtjRc4VQNoPl1M5aqw34FfBrwV+z98IdD+Dvw8tJ49I0Gx+zWK3UgkkbLF&#10;3kdsAF5JGeRsKqlnYhVBAH5p/wDBfnwNpGlftL/DH4oW8VzJqGpeG57C4/dhoYobS5MiHOC25nvW&#10;GcgDjqXBX9UvOYnCHj6da/Mn/g4luraHUPgVLcGGGSO48UN90mWZMaSoAwDwMk8kD5j3OKIu8rsN&#10;on5rftY3HneP7ZCCqrpayDP+1NK2P1H6dK4/4Y/Ey++GutNcRRNcWN0FS+tl6svZ0OfvjPQ8MODj&#10;hl6n9omKa58Q2Op7Wl8y2aL5V3fcJO7jnkMc/SvNZBv4aLa2D97qP8Pyrqp/wzOR92/st/HvWfgJ&#10;8S9D+OPgKSJ1tZFGpWLSyRxalYTAedFlCCu9MMpO5UlihkZJBGFr9v8A4L/FLwP8WPBWn+KPAt/D&#10;f6TfW4lsNQt1Hlyhiflx1WRSCrKQGVlKkblIr+Zf4F/GK38Iyx+CPE7quk3Ezsl7JuJtXbbxyxVY&#10;8hj0GGkZmIGcfoB+wJ/wUD8U/sj+OYvhr8WL241LwBcyE7YsyS6JNIwJuoQuWeE4zJCAT/y0jAcy&#10;LNhUizSnKx+xesQI9tuZ/wB4y4WMphQeOeBhm9OmegxyaxbuwitGW3URsF5IX5cg/Tp/TI6k5q9o&#10;Piaz8RxLLZycsqnzEYYcf4nIxz0Ptiq+u3XkMVmXdtk+aNUwCeO3fqBz6fjXNE1+yVo48MwWXjd2&#10;HT/P8qgeG4uZtkassf8AFL0B7f41PDbzJHluhXLbuCeOv4n0p19rOn6FZNd3cirtQks3QY7k+lUQ&#10;Z99A1vGYdzSluWyp5JOcfL05/wD114V+1J8avCf7OHga++IvxJ1+1s7USCKOMz7Wdm5jQLg5YkNh&#10;Txyc8Zq58df22/Anw4t7iJNbhj+RyrbeTxgBepZiTnnHH0Nfjr/wUL/bs8W/tH+Mp/Dw1OX+xbG4&#10;Y7VYgTSdO2ThTnGSRk9sZYivaSsg5uXU6X9qL/gqt8QfHVhqHgP4HH/hFtDvL2WSe+tZpPt99Gwk&#10;RhNIzkDcGR2VBw6kBihxXxjqPia4ub2Se5v2kkbBaRmJzx9On9KLi6kn/dpHhV9uvvx0/wDr1n+T&#10;N/fX/vr/AOvXTGnGOxnzSlufq58K/wBpL9qP4n+Kk0rQtH8G6DJCwuV1630e4na1aJt6KFmndDvZ&#10;QnKMQrFgMrXrmkfte+Jn8X+F/Af7R3hNtH1j+2oLax8U6XCZtP1UmQoThBuilf8AdERgMWaU5SJQ&#10;qn84vCd/4r8J+IbbxV4a1SSz1Czk8y1vIcb0Yf0I+Ug5BGQQQTX6CaF40Hibwta+OliukbVNHhlh&#10;hjkLbVnjZZEyoGcRjBGPmBIx0BxnHUItmp8UvirqPxA+I+qeL9diYo2y20mFfNa3gtY2OEG8kgHb&#10;vLKFDO7NtUsVpr+PvDVjoV14T8R+EZriw1e2/wCJVD5zy297dRA3JAXCrBIrokiFnDMYnKFTATVD&#10;TvtYgSyjlh86GFpIWmwpjUbMHzGydmxJSVcSMzsqArwCT67PcWcM+v6S2oJqMLRyaPcElY7iMsFg&#10;QjaEZpMNGYzy3zqx3qxy5R3ZTs/BHizwxo3iYr4ji8XaNLDL/Y+h2em+bqSRSWkTmBlnijiuLcF5&#10;mYOzzGJMAX0kpVLnw+0HxBofh2ObXvia3jXSFtZF1SO3W7QahpV1Gqrcm3hup47yOS1K7prQx4la&#10;NmidJDcBqa3/AGBqFr4i8E+FdY8b/wBjJeTM1q8LXUEXlxkWpe7KPdb5AE8pHkkLLGSGVNyYupt4&#10;b1LVF8W+EdY1Kz1G8h1O4vpvCrqNLvYbmfOJreTdBKyO0+ZVBldXjDS/JG8R710kXHl5dT5c+Lv7&#10;RPxN8C/GrxBoWvaJ4f1bUdPZtNv9ZjsZ7eXWFEjSLNcC0kjVpCHXJwnAVcAIAtzw/wD8FHvjl4Ws&#10;/svgzQdL0SZrGSznk0231WNriGRdsiyCO8CyBl4OeoHPPXyz4r6j4j0z4ma19m0pbpX1q6RWkVnb&#10;asjAIxVgCQAOen161RtvEviSILA3hO0jZv4pIZsMQRk5D4xyOelaSjHsY+9ue5fs9/8ABSj9q/4A&#10;+LdQ8XeD/HWow6hfxzRSXZvr+OQs6Ex7jJcOsqo6rIokV9xTEm9SwP6DeCfEU37dPwatf2ifA2q6&#10;H/wsA2rXniLw/wCGbOO1utU1SO6ae6vLC2bK/b/IKNPbru+07ZXELCeNrz8zvA914Ti8NyeG/jRo&#10;knh5tVtTeabrUNpPJGyqXQRyx7y7QlwGWaNGaMq42Tb1Ecz3/wAVP2dNTutN09WXRdat7O9mtbuT&#10;z7O7WGZbm1mVkbbKgdVkjmRipVm2sVZt/PLWVo6P8GioztufanhW88V6FrNvd2dxY32nanp/nWOo&#10;Lp+5bomPc8IDs0mDGZHUFncqSV5MpX0n/gmePFEP7b/we8Fpf31xY3Wl68v2i4njmuotmmu6xPIm&#10;Fl4RSs+0FujLlXZ8/wCAviT4D/8ABQn4errfhyaPQfida+Ut/wCG9Q1p4bHXTEIvKtGuZZgLXUXl&#10;hWW3uoxDBdmIpcBLl/Og3v2INXvPg7+2R4H07V/tNxNa69qGmN/xK5IZoJjY39q1tLb5LCeJpFhf&#10;gM0kchKRn5ASlzRZtC1z9SprzRYbWG8FjNcbY4kkudQHlkFUBLlSAsT/AN4BU2sTwOlNvsPqklrc&#10;2V6v2ezT7RbtG/71i+9QMqocAKAV3leSHQ5ArUsJI7W3W/kj2mWPes11G8bpxtztfG3A3ZBAPzdK&#10;y9WkR55mi+0XNw1rI8LSK8FqW2lQu5VPdx134HzKh28cJR8/ft4eO7j4cfs/al4M0C/XT9S1yb+w&#10;9NkbULaGSyszCZZWS1Cv5kJgzbshCNH5yEKG8tm/PT4i+GtJ+LnjDT4Lf4eutxb3Npa6xeaXY3ip&#10;HAqOY5IJ1hZ54/PkgJWIbAZn+0pHGJtnv/8AwUH+JV94t/aGuvh94m0jdb+DLe0jt9Km03+0Fmlu&#10;hbMz2626tNIuTbKYQgVBGZCiZZj8yxaf4aurtvDVvr9i+m31vcx+DI9RWfVbVLz7PH5Di6jlWe1u&#10;2ujeyC9BlfbiKKaFxIi+hRvGASS2F1GfxAgXVdE1+9XVP7Phj1TVjFthurzy5Ymj1CNVEXnQm22S&#10;oj28kjoyrGqRvGv21/wS88R6vrvwA1vRNSsPs6+HfHV3p9vG00btiS0s79iSnBy965GecEZC/dHy&#10;DBZ+L/Cd3eaj4g103s9jarb6p4ZsbWe/mkQw/OsDu6nUQY5Q8qG3jJNuiQRSyKqV9df8Eu9W8CXn&#10;wv8AGWneBtWjvoZPHTX7XFvqH2yMo2m2FoALje5mbdYyFnJJJPPOQPWy2XLikedjo/uW0fSyxnqR&#10;TjExGNtPUYHSlr6TmPBuyu6HFee/tXfGaD9nX9nHxn8Z31HTLa60LQZ5dH/tnebWfUnHl2VvIEZW&#10;IlungiwrKxMgAIJyPSGU5ytfD/8AwXJ+LOs+GPgP4X+EXh67voZfFniB7rUvKt4mt7mwsUV2gldg&#10;Wjb7VPYzKUwT9nYFgpKtnUqezptm1GPtKiie1fs0fHLxJ4v8I+Edc+I09hc2PizRbG4m8U2jJHb2&#10;9+9vZRzwTRoW8jN7cm3jDbci3kkLFQ/leyeFvEWieMNAtfE3hu++02N7Hvtbjy2UOuSM4YA4yPSv&#10;gX/gmX+0T4a1/wDZ0sfgtAFi8UaDdX1tpui+FLiybV9bjmuortpREyvO8o3TKbmFZJLSC1D7NpZX&#10;+6Phld2w8Oy6a99a+Zp+ZZ47W3ghhSJ9z/aI/JkkRoJGEsiy733fNliVbHm4HFVJVOSo7nbisPGM&#10;eaJ5P/wU20aw1z9iXxpp9+5Vd2lSx46l01WzdcDjOCu7qOFr8e9IXWtWn1zS10WGaDQ0tZoVj0+Y&#10;l5rmVgDJJG2IgI0bG1kYk8EhGr9Pf+Covj/R/if+z3p+gfB74zeHZIbfxBDqXiq4ttWtJrePSo4b&#10;lf3su8rETdG12opM0hACI6lsfFXw2/Zi8Hafr/ibxT8aL/xvp8HhWa0tvFWj+FfCs32y4kLyCO2t&#10;7i5hihsWAhuJZGn3hBb7dkjAFcMwlz1tOxtgo8tF37nSfDbQta8Ifs9ah4w0KGz/ALSvNL1XxHb2&#10;P/COlotQtrKyn8qS6Ky4eBLq3t9wkCgJLJudvOjWvpL/AIJz2Wq/Eb4px/ErxF4QtYNRbwz/AGze&#10;yWmoyMum3c1vawPEodhJIZUud6yMZzsaeJ5FCxrL8v22q22naH4N8CeC9fmvrDxB4k1fStW8kwyR&#10;PpL6XfSy3nnx27QySjDSwhPMZGtJUEir50a/Wn/BOPwrp2ifF691LQ9UhvLdvh5aaZNdKIlNxJbx&#10;aWrTIFUko+FOfOmUYCqwC4HBhY/7VFeZ3Vpf7M2ux9kRpxjNOIITFSLBgZC0SQ/JwM19XdnzfL7x&#10;yU/xi8GJ8NPGPxX8PJceILPwMmpNrGl6WyreSPYJKZ4UWUoqsXgniRnZVZombOzDHyD/AIJ9315o&#10;3gybwFrHinVNRmW0hvIm1C4ebzZSqtdTtJIxd5XaeAuzEluOSQSfmb9pJviB8N/+E6+D3jfw/I1r&#10;8QPiBd6dCtteG3k09bjWX1u2uzKjmOVXtoo0aH5GAvR5jHy/KP0D+x94mttD/sGa41y4jhvpEsZF&#10;Zdwl32cKwoEG4IGdYmbaf+WZbO0MK8ieKcsRG/Rtfoel9XjGi7dUn+B9TKpxwKUqQMmnqvYVk/ED&#10;xr4b+GfgXWviP4xv2tdH8P6Tcalqt0sLSGG2giaWVwqgs2EVjgAk4wAa9TmieXa+iNRAOuKcFJ5A&#10;rlfh14/0PxReXGmx+JYZrq5iTVNN0+ZfJuxpkyr5Ur27hZYxu3KVkVXRgUdVYFa7BEG3pUqpGUbx&#10;YSjKMrNDAuDmpE+7S7Mc7aKCRyru4zThyOBQBjgCpFXsBTjuX7xGBk4p6DHUU9IWPQVJHFt6Cquh&#10;cpHsbGaciEDINSKqsMCnxxDqBS5giMjy3Valn1DStItJNY8QapDY6faRtNfX1wwWO2hQbnkYngKq&#10;gsT2ApPL2r0r4R/4KZfDn4H+FfiZ4+/aJ+IPw38Ja5rWgfBHSZvD83jTTob+zTUpNR1uOCM283yF&#10;nmt7NFYjfklYyvmPuxxFb2dO504ej7apufmb8J9W1j4nfHjw7o3xI8Qwy+IPil47jtfE2uXCrIoj&#10;nm23d6u87M7ykuWxxIQOpr9Y/hp+xd+yr8APEuoeNfgf8MNP0LUNRtxBNJHqtzcKId27y0WeZ1jU&#10;sATsAyVXOcDH4ifFKyOgWWgXF+lxN/Zelm6mhjwpkga8s4niXBGflDKcnB347nP7rfs+/EX/AIXt&#10;8CPDPxSutTs7q41bR4ZNSk0rzFt0vVXy7qJA0rnEc6yx4J42Y5r53Ec2lj26PmfIH/BcaxSD4HfD&#10;N5LlFb/hcOnvIqybvlGm6mfxHQ7QM457HH5o/s4fAf4yeN51uvBNjC1vr0CW2nNDcPI15M0vliJY&#10;rbdMJVyxEbeWHbaA43K1ftr+1v8AsZfDr9sTwfpvgL4k+IdfsLXR9eTV7e50W5hjlkmW2ubbYWmh&#10;lAQx3MnKgOGCkOMc/mn+0l4H1L/gnl/wUPj0j4N3mn6T4X1Kw0bxV4J0u9urm+ht5rYC0Z7ozSeb&#10;ma7sppZPLkRgjRhGiCqFmnL3bFT7n0p+wj/wRSPhqLRP2iP2jfit480Xxtpupx3fh3TdJ1i3j+zx&#10;xOCJblJYpyRNsBNqXK+U22dd0jwQ/e6eFPD3heFX8N6X5Uixsn2q4mknuDGzFihmlLSMoJOFLHA4&#10;GAAKzv2fPjbof7Q3wi0r4seErZYbfVoJPtENwx3Wt1G5jmhIKqX2SrIhbgPt3IWR1c7mrvdK7Ty3&#10;Yx12bePT/PWsKkpdTSMY20Mua6mZdhG3jFRNMFVjnc2KgnmvzOrRorq3DN0x702zaWd9oPXJbcv6&#10;VnGQcpbtYCxD4/hxjd+tfmp/wcXWqif4Kaq1uxW2uPEEIm2jakko00hSSRjIjfsen4j9KZbryfkQ&#10;bmr4E/4ODdF0W4/Zg8G+N7ictfab8Q47O3HmqsYhnsrqR85HL7raILgg4LjmtY/EiZH5T/HqNE0b&#10;Rblw3zb/ADOMFsIvH55rymeSKP50/ujGV71658flhuPDOgXHnNsbzj27v/8ArryWe0VZG2upbOfm&#10;/l/+quim+jI94hgcyTqNu35gMkgHrivePgv41HiXSIfhxrbMt/bIx0W+ebcJFHWFiTwQM7WztKjH&#10;y7Rv8LSFY23AZYYKsa7DwvcapFcR6hpr+XLbyRyRTbc+W6kFSATjOR9faipqHvH3V+x7+3p8Xv2X&#10;fEun+CtW8Q3V54NhvGF9ocwjaS1VyrO9s7/NGwYM4i3CF3eUsFaQzL+qHwJ/ap+Ev7Qfg3/hMPCP&#10;xK0/WLK3fyriaN9rxSq8ijfHJh4yTE7LuUBlUOhZGVj+EN98TdM1nw1/bnie0e21G3l2eXDHxNGc&#10;lW3MQE4GCWIGQcfeUV53bftJfEvwr4itfEvg7XZtLmsVlSx8lg6xK+Q2VkDKxIx1UDjIANY8vMNS&#10;sf0ceMfjr4P8MabPc3OrW0YRQVZ5QoK5GW9wM844A5PcV8TftN/8FI7Ka7uPC3wxnk1K+YMkM0YK&#10;xodrnOeQBhWPG5jjGB1r84vgz+1F8VvjR8TJND+MHxJ1DVPtGjzLpdveIGRrlNsuMRoFVREkrcrg&#10;lcdTz9OeGPhx4RvPhFpviqWezWa4E1ujbTv3I1wkcewjjIIPIC7cjBB4l05L4iuY+W/2nP2hPi14&#10;kuo9R1C8+yJq0ZZpI2bzExy8Skn5VAZOgDepIJB8DuZZWfdITuIwG3fr/nrX0h+3p4du4L3SdX02&#10;xaTT9zNcTXCiORri5ijk+7ub/nk+eTgjHsPnLDElySxZs7fb/P8AnpWsLRWiMm29x9vZq21ZG+f+&#10;6ppwgcDAlq6Vgki8m0bdIcAIvVff/P64yWfY0XiSdVbuPM6fpS5hxPdLfTvGDny00pG+UsrGQglQ&#10;TyBs+v5GvuD9m5/iWfgHp1v8R/D72s1k0lvbec2xprWNIxEduAU4cpyMkIr855+B20S/TZNp2plf&#10;M5dVj2lQSGHOepDKc+ua+1/+CbHgDxlqvwh8b+OPHPifVrnQ7e0SPT7X7cwjgka4UyTRq2Yw7bfL&#10;YYPDcqxKETLyCJ6SmkoNDl8QW7rcSSedC0bMA8ACRP5nLnK/M6dCQQDxzja8PWui6p4gm8PT28t9&#10;i02axbwxlv7RsZIvLRLiEuFkiC3Eku148gH5QS4Fc5YXlvcyThrTzreOEzJdS2KMiMDGoLkM77cy&#10;BdqBidvzKnBXd+IniLxPoWn3Fxp+qa54NmuoYpdN/wCJULee3t/tRdRHHdRbJI32Ou5lKyAZBPBG&#10;Mr7Gkdyp4O1HUZr+61vwPo/iDSdNtNQ+watpviBFkNvdRvFMpMsM80cpKzfuyr/MsoC/KFUXdf8A&#10;FHw91trzxF8PdAj8PTXUd5c3lnfriCS5eNXkMnkPIqO0iKTcRhi6kl43YKyUdT+L/hfx5em1+KhH&#10;gi6kheC18aeHY2k0eRpWlii+129yJ2sDGxEwkuGeJFjkJuYkleGSfxZYR2Gl6pfarb2iLcMWt2sZ&#10;fPtmgml2wyiVY44lRojDgH5izsqmYDzKnXQ0kfMFx8OvCfhP4v3y+J7iSOO8vo7yzjhtd4e3mcr5&#10;wYyx4HmxOCGHQjK84DdK8L6RqmoL4P1ywlhl0i3sbnddWaAXLW6PbSx5VyCD5lu7cYYL0UYFe5WH&#10;xK8KaZ4J1bw/4t+BnjDULa4C6TqmuaZ4mhtt9zOUZZIidGneBxK4RR57NvBKrg7Gyb7U/D3xE+K0&#10;fhQ+AfE2hXun6lHayf8ACUeIIdSmK3EgjdFaLTrMoAYEysiseOq4O7mrVJKLkzslL2eCcbPVHp3j&#10;T9kWx+LfwV0/R7/Q2t5LWO3s7W8jsx5lqFOH8tsbYjstnBPI2schgpU/L/jbwj4z/Zq13R/hj8ZU&#10;1LxB4FmWb+zfKKpcWGZMTG135EUiykl4D+5mJOCsgEkH6QfCG2tvE/inQNF064Vbm31i+OptcXEP&#10;+jW/2iIJL8wzIoF2HHLKxfaCGjkSO1+0v+y18MviF8KdN1qyuN0Nx8JbjX7mHUIdwjuLia3uDtLZ&#10;CNI1zJGCPvJCqkYJNPD1Oakoy7fmTjcNRp0YShu1r8kv1ufkvfeGfEvwtv7b4wfBbxNcNpU08i2O&#10;qWIKlJU2tJA8bZ2uoK74HBBVkYb4njd/vL9hz9srwX+0n47+Ffhnxt4xXTPE3hPxdpl5a3XiK8lu&#10;pZbeKaHzrQXUrPM1rHAs00fmGRrc5jKpAZrxflv9o34HfE/9jfxtrWheGpLpNDuNQjg1bRtYxLHc&#10;qgV1iuoVb94AJ/llQpIm93hdW2lMH4RfBvwH8dvjZoI+E3j3UvCIuNcs01C8ukE91oDSSqI7pTC0&#10;QuUSQrtmjMTB9u9YPMhLbSjyx1fz/wAzz480ZLQ/pbW9tptO/taTbNbzQ+Ys0UiyrJGy796lch1I&#10;JIZcgggjIINcl8Qta0DwJ4R8ReOPFw8ywsbO4nmVpFi3x+UfkHmMIpMglQrBssVwpJFYnwO+GU3w&#10;C+Cvh/4S6V4wfxJcaLZMl5rIs1t2vrp3aSaQQQr5dshlmbZCM+WmFLORuf56/wCCq3xqtfC/wq0/&#10;4UWeobdV8SXCzalp/mWkqtawyB0WRS/nQStOsLxyIAhMMqlscHjprnqJHZy2jc+PPFWv2t9aeIPi&#10;X8RbuGDVr63v9T1DxVJMbaPMkzuxma1g2xyyNdHaPKLD5jDG8iNt84+MWsfET4ReFNS/aT0HQfB1&#10;zLYRwwafb6bFstdQVbl7W4ubqzTyxHNNFOgTy5pyEtIwZ3QBHg1O9NvfzeH9G8ayabdSSS3q/Z7V&#10;ze2llPZrB9lQiQyjM/muJRt3BvJT93Gc66Xhu/D+q+BtWk023sbyNrC9+yzTXSTvK0MbzK8sSPl5&#10;C0jBY0QtM7KNrCQ+laxzt7jfhd8Qvgd8b/DOm/E/wx8M5/Ds0uuLBfaPdasAtu8M26M2cv8Ac2Xd&#10;xGsXlbImkdkEUkMEh+wv+CY3iHxR4i+J3xObxfq0WoXlv4b8KpNqEV004ucS61GJC8hMiErCoMMj&#10;yNEyMoklTZI3x78Db/wP4f8Ahjp1xPNo9i+r28dktpfSJBBetNLNFNHNEysrxLFCufl24EandtVa&#10;+tv+CbevW3h747+LvAkuiTW994g8H2uoXx3Ca3SSx1K8B8mVXwFdtVYiIqGREiyE3BK6sDLlxUTn&#10;xUV7GR9oIOOBTdjyvsijZmx91VyamKlY81+dP7amt6r+0N+0T4g8M3XiaGHw34dkttIWzvtX03Rp&#10;oIS6i51DTptSuUgu5hI8qMEkhby4owQNgZ/oK2IVGnzM8SjR9tKx9ieM/wBsD9mXwJbRXevfGXR5&#10;I5J5IpW0XzdUNsY/9Y0y2STNAqjOWcKBg88Gvz6/4Kcfti/BH9pyDwvoXgr4aXEc2kahNc3PiTWN&#10;NtDPc2pGy2S1e3kmmaCYtJI0TrGxKwny2J+TC8b/AAyXQ4pPipex+JtUXQbe0sfEUdh4Kb+1dEtr&#10;tVksINT0zV7hsRSkzqstjdSK+wjzV8xdviPx1+FN7+zlrWl6d4m1bT0k1ab+0rXT7mG50u4itxeO&#10;qGW1u0V7Yu0Mu0DeoCEqWQKzebWx8q0HHY9Gjg40aikeieEbT4cR/Dy6tNU0LRW8zxBKliviDTJx&#10;bQ3CWNoVklVcvCoYSHJIyWCscuVPpV5PrHxrg1DT/i18ZLqG41DUr/S7Ir4gks0tbuCSPzrjTL1Y&#10;7jSLtlXymeCbUbdWRhGPLdk2fa//AASB+Dep/Cj9lybx9448KXVnqnj7WI9WvtHvreSVQsOPs03l&#10;Swp5LGUPKmWYeWbdg+ctXvcfwB/Zcvr/AFW8079l74cNdareGfxAsnhDTd95OGWUyzlYDukEiI2X&#10;fO5FJOQK8WWK5ZHoez5j4L+Bv/BOHxj8ZNbuPEPiHwldaLrFrrUmmX2u+JvDwsIfIt3G43VoLq9h&#10;1aV54pEcabewBQoLXULs0dfR37Yn7JP7Ofhv9jTxFrfjO/iste0Sa21ODx74kudZ1S6+3hoYvsy3&#10;l1dyXtpb3RzaiEXJWAXHmAl13n6Q/tG9Wa3jSOSGK3RIzp8JDBEx8uBHkjGOMOOK+d/+Co/j2y8P&#10;fsw2fw7MNnHeeKfFdgse7VlsbtLWznS+a6jIYyusc8NjHIwdCqz7sg7VOarVKlRalckYxsj83vGv&#10;iWz8Wa/J8V/Fvh7SZv7J8XaPc2FutxGdKjS+uBZm38h44kltQNRmSNtzM8aAN5JXc323/wAE17Dw&#10;jcWvjDXLKy8zWC+nRahqDeeGuZBHMskxW4VZUaQxRsQQUICMrMS9fFumT3PibwxptwdyabLr2leJ&#10;JpNU01bG4bR7C9SVrx4kj3ToPLWOCKQRKyfvdzvK4i+9P+CafgC30f4Ta14ztPMaLWNemijaa2SO&#10;QLE7yAOwy0jg3B3SMzFiSxOSa9LCe9iov1/I5sV7uFl/XVHuHjLWYfC/g/VPEly6pHp+mzXEjyfd&#10;VUQsSfbAq8oIOSK5f9ovVvDOi/BrxDbeLLny7XVNPOkR5YDdcXxFnbrz2M08YPsTU3xX+N3wX+DB&#10;1CX4j/FHQdLaxkfzLObUka6faFbEdupM0p2yRttRGOHU4wwz9B7bllytniRjJxUvM+Hv+Cr+q+HH&#10;/aK8P+Bvh7pGnNrGo+H4b7xF/ZNqwu59Rj+2JavO8ADvKtusO3c6MsaQjzIk2utj4EeKPiBaaXpt&#10;h4f1l7O80PSBObqOGX/R5pfs6QOB5bQEwskuEmVixf5Pl87PgH7QvxLtPij+0l4++Ni6todxZyar&#10;NNq1v4cs5JLy30ewe2Wy1CS2kUlZJbO0tpfn2tvzxCPmj+gvh29pqem6D8TtAltXt/EU0F1DZ3F/&#10;bOFgbT7+4RNrKSzMVgYCFkkKN8x8vzFPg4j+I3HuexR+BJn3xoupaP4k0i18R+HNQW607ULdLmxu&#10;kBAmhdQyOM9ipB/GvMf269Z8K+Hv2MfitdeNpFGnXPw+1awbcwAeW5s5beFOf70ssa/jW3+zH4zt&#10;vGnwntmXX5tQvNNu5rPUvtEUqtavu82KDc6jeFtpbfBUsACF3blYCh+3Kpj/AGIfjM4ikkZfhP4j&#10;IjjjLs2NMuDgKOSfavajLmpJ90eRy8te3mfPH/BKr4z+BviLpmk6bovjLS9U1aP4d2MPiKSZZf7W&#10;vNUgitI552SRfMS1XGBKdsLvNH5ZkziP7WRcLnFfmr/wRg8es3xJ8N+EPETw2LSfDfWLTTW1KZI3&#10;vJbW50Z/LtDybjdFPM7rwyCycgMqsU/TIQ/Jkdqywf8AC+bNcZ/FK1xPFa2st5cPtihjLyOf4VHU&#10;15zr37Tfwj8M/FqH4Hy+IVm8WyaXc6q2gxqWnNjHcy2vmxKoJmczwyRCJRvLhQAcnHC+Jv2vPEni&#10;X4x/Fz4A+C9Gt7V/hzb6HZLdfYBeTanqGpWNxdmIoZI1jhSM2vzl1bcTg4wD8k/tP/tD6r8Cf24P&#10;CP7TWt/CLWtUh8TfCC48O6u/hPS5ZJrq+l1TU7wNp7XM0KLOs+o6fNIPNHlx3IKqqPEtRWxnLeMd&#10;zWjg72lPY/R27+J/w9s9M1LxFqfim10zT9Jnjj1C91nNjFB5j+XGxacKNruQqnOCx2/eBFdGkciy&#10;GNkKsOGDLjFfn3c/HHSvjJ+yF40v/A+va1p+u6R4w8Man4206SK+sr/RPteqRiwtjcPJ5hbcJZo2&#10;imlWNoVkykpjdvrz9jLxV4l8bfs2+GfE3i/xHcatfzQ3Mb6hdsGlljjupoo9zD7xEaIu4lmbGWZm&#10;JY6YXFSqe7JGeIw8aMbrueoY7AUbVU4H/wCulA564qDUr/T9KsJtU1jU7eztYULTXN3OscaD3ZiB&#10;kngDqSQBkkV2c2l2cnxaFgKAPlPFOrL8HeJtH8baZHrXhy7NzZzR74Lry2RZBuZTgMA3DLg8cHjr&#10;Wx5LF2JjbarAMdpxyPX8/wAqn2ilsxuMo7obHEQ2ce9fmX/wXP8AF+teHPiDrvw8nu7GOPxV4N8C&#10;27adeQ/6RNaw6l4svJZYhjOFngsVLdhLgZ3HH6gWZMF5DcHpHMrH8DX88fxi0H4JR33gXXPhZrVj&#10;rElr8H9Om8STWl1C9xFq8t1f3d1aXHlRRhZYBKsKo6+YkaxpIS8ea4cZLRRO/BResj57/aA8RG78&#10;Xapptmk3y2LWcdvuBA8uaIswOcKp+yu4xxgnvxX0d+yn/wAFiPG37HvwL0v4RHwZD4wtbCxSe1tW&#10;1qGzk0+Ngm+IskMjnMsgl3OpJadvmONqeV/Bj4B/C347+ML2L4r/AB3XwBokdo0o8Tf2G+rNPeRO&#10;qLamCCeOYNJFcvJvOFxDhmHmLW14V/4Ji/GTxr8TrHw/4Z8F+Lbrwj42jtbHR/Glj8P9QEc2nLcW&#10;sjamJJo0sU8yKB5USW8RGd0Qy/NvHmy5ZKzPQWmx+vv7OHxY1H48/BXw38X7/wAI3OgyeKNDtdUX&#10;S7y6imaBJoldWDxMyujAhlb5WKsu9I33Rr+ZH/BZP4cfEjw1+134V+K/jrxhpd9o/ibRbnRfDltp&#10;9mYHsLaznErwSZZjKxF8JGlyNzzOqoiIi1+rXh7TLjRdEh0rTfAln4a0yKxih03S/MgE1mqNJH9n&#10;aG1MlvEiIkRTyJpUKvj5NuD8D/8ABer4aef8LPhn8ax4nhjbw748m0RdNxtNx/aFsZzKOcfINNAx&#10;g58wdMVyprnsjW3NEx/+CRn7Yng/4c+Obj4ceNlu7q18bXFna2eqTXiCCwvYklEMcqlVi8ydm+zm&#10;QuZRcRRQ7WR90P6hato0l4q3spFvDx8zSYB+uRx+Zr+bP4VfFPU/APxc1fRF8Q3ml3k2rTXeh3tv&#10;fNDLaytIzhYnUZR2BR0OQA8eACz1+/n7EX7Rtt+018AdF+Kt7Bptrf8ANnqyNqLTNHcxnEgMZdjb&#10;7+JkjaR2WKWPdyTRWj1FCXQ7nVfDV5LERaXEbqB8rK4wfbIqmLGLSk8iPbu/iK9zXS3uoqN8cEnm&#10;A8blAwfyrnZ0lluVyjDj7zDtn/61YxNfeKsi/umK/fC18M/8F/VsbP8AYP0NXumjab4saUFZmG5y&#10;unaocKD17k+gB/H70NjGGyRwK+GP+Dh62to/2FfDczSxxlfi1ppRW6t/xLNV4Xj39uAapfEiZfCf&#10;kz8VLGG/+G2iySSANDclN+/orIzd/fJ/wryua3sIZiy3pI3Dbs6jrx75/wD1V634s1waV8NtM1CS&#10;Hzlt9QtyqN/1zlyD7cDPfjj383uNa8PXCslqzJJu/i43dRkZ6Dj2/HtvG5BkkRzLutYJ23N3jYjO&#10;Pbof5VuaP4k03QdM2XLP9oZQDCqZw2Qc+xx+uTzVeTzIUx9jVt2Pn3dc98j2I9qz7uxVoyWlHLZz&#10;tPT/ADjtT33J5ifWvG99rsrG6bbDyfs0LHaPTcR26fgOxq34YEWuwXMarHJNCyh1ZRh4244A64YL&#10;zz98e9VbfQYb+wmKruYJ+6CryWHX9BuP0q54MIs9StryVSsdxi3lKMNwyrDB/u/OgII7fjg06Clu&#10;dV8BIbjwV+0P4bi/4RldUOoXhsIdPZsect5E9rgYBOQZTjjkqDxnNfZXgG8luvhpa+G7Rw0epa9P&#10;YfZbNhuaSeGIW7OvGxS7zjI27gpzkg4+Etet9aguY/EYvZhe2N1hrjzADHJG+4CMEED+9jGAEY46&#10;193+Atd1TUPDOo+KPDmjqJNSurPxDot7bW7q1rCzu0MgUDaB++UAAg5dCARmpeq1EeY/t6aMlt4R&#10;sbQlt+pXWntpsvknbKsFpcxyOSTgM7seuenoOfk9dLnsrtba5fG6QqrMMA++c/1x619xf8FGfG+m&#10;X/w70rwdo9401x/wlt67W8YWJLUWispZogpAaR7olcOSqAbyS+a+OrbQJLm1W5m1GKZG2qsLgB0G&#10;/qe4wfr6Y4qSuUq6alsYpt867tmY448MxBHYZ7/Sl/4R7S5j5skjKzckbauarY3OmCEQoYCJsAM3&#10;B5Az7HPqOgNQ/Zr88+TH/wABuB/jQUfQQ8MNqM+k2OntYxTXX2SDbMskbFiAgZiVKgYIyd3QE4OK&#10;/Q34WeEv7F/Yjgbw5c6PZya5m5khs7eZft0FsJE2IS7iSSSdVGG8hE8skj5sV8V6B8Nby78WafFr&#10;tzY2mlXEnlnU0mN0sGIyY2eGBXkIGVLBUIwTzu+U/f3iHQ7Twj8PPAPg+zabT7ex8J2pPl75o/tF&#10;28t3ISyqpjX96OXRVBYJlvlLZVJ8tgpxbPGtEu/ig+oW/hr7EtrHqVnObjT9ZjkSWYlyqw2jDMUr&#10;iZoSSWEW7zEZ48F1t+O5dVs9LbT72e6sWju/tE0bKJt7Rx3EYRXyFkKKXk3xO+BhlYLKrN0/jix8&#10;SeFbG5vdF0FfKt2W7uLyS2V47FEilJlYy744mGX2zPt8uUpskVsU3wH4j8X6LYXlr4X17Q/FVnrD&#10;ytP4X1e+H2iOSTbI6o482Yxf8fDGKWGViQQjRxoFrPmlKN0bR5VLU8g0XTH8TaxDHFfXM1veXKQW&#10;94zJmORziPCgBDl0BPKkKduBgJF3/iXwhp2k+FbbV0sY4YdVmu4pLW3tW+d98io2dilgzmL5mG58&#10;sxZ2YltC48N/CTxt4suvD8V83hnxL5n2mTwf4hUWs2oMftMu6FmJ+0r8pdmhlniiEYjk8t0wp8cv&#10;FGuaT8JJksWvLPyEkvoLy60toxCYbb7Qxj+0RmKZkA8sld8fmEqSdjilKXutlS+Kxy9voIsdfutE&#10;+IPh1dQ0nVPFEdlqUk+pWyR2sL6hc3Qkz9nY+WLfTkQl2xgHhiwrlf2bLaxufiNYxzaJdQWcOsz3&#10;Vg0rrK00LK08bHCKDtZwPdg2CAQB5ungP4waR4evodL+NU2pWVrZ3Ml5btoWkTrL5MaWcXlk27eY&#10;c3ci/IzcOZBlhvPsH7LEWr+E4YdU8VxS6kujaI7LJE6xPKXkQxxqUQr5jorDO08ljhsHPl13KNO3&#10;c9XHScqMKdnuuqeyPsbRvBXhTXPh9P45stU3X2m+FpLrSrq3mdbmC6nt9T2oUBDYkht3h2K0bBLz&#10;5WIYbvRvE2tJojeMvg18cpNNZ7/RfDPh3Sda0cLHbrsuQqy3gfYqbjc2xdkVYwuQ0cccYd+f/Zy1&#10;DQbT4Vab4Rk+Gtxoeqap8RPDpk0u6tfuyQpam6iSVVWK4wNPv5jtxKItkskUQmAr2rxh4W0rxP4h&#10;iurrRre8sfEHxa+26YkybkjbTtNeKdSM4YF9OnjCsu0ebk5212U4/u13OLEcvtny7X/yPnP9oT4d&#10;TfEz9pPUvFepGxvtB1bx99nsUikinW+thb3UG6Jw2DCbe6T94G2k8MSRx8cxeBNO+CuhkeG9P0vT&#10;YW/s6W6a3V47iWeS58yNnPzhw0cmdu1ViPmAFlcbPsPVdQ8TeEw3inwKsN1GbPxLcS6befu7fzGc&#10;XDsHETyQu7NI+Qu0maVmjZjvHzVe2nh7xJceIna+t3ksY7ePUpYLpZWku7RUjYDaf3bK8MSEdAU9&#10;dwopylKWr0DEe7GEUrNI/ZLwhrFh4l8MjVfAsa3mj3k0DW80zOpmVlzkqyqwZSeUKoyn5WA5r8uf&#10;+CjfxSb4iftR683mXn2Xw+zaK39sebH9nS2nZZowpcqIjPFNNHIgUyRTRscgDH294b+N1z8Lv2RL&#10;r4qeIdSjWTQdLuE01p4biaFrkXZsdOSSOEBinmrbKxDgCMM5KBSR+U+tRWGlXsdy89xb29tM0dl9&#10;uvJbiV4FDCPczszSqrIBulcYHmFnJTbVYWO8jGpJ7G34Y8RaZ4nt4/D+qLpd9DEi3emSX0cRuY2j&#10;CgMqMgCyKD5om8wEjft8tCxW/wCHNT8W6fqd5rNh4BsNf0mTT0ttQ0WaQw6tbyJeSPvgupwbeWNY&#10;pYyLd7mEIQvlkD5Khv5YvEPh+0ju7KzsWtdQQWbWvlTpO25rlZp48pCAxXBll8qTzTsjl/eLJImp&#10;+BvGNxp95ovito9dsrWGO6bWNJtxqUsWkwsqiG8tJ7dkuP3UkrpDPBOUjaQeeZQLp+zm6GNu4/4b&#10;+MtEj8PL4d+C/jS+k8Ny6TKsxv0jQy27s8bpeWUohnmgLyMolhzD8028jau76N/4JqaJ/wAZWtqs&#10;eprcM/wr1e41CS1jm+ySz3GtadJ5sLybtxZvODJvwgSPbHErLv8AmPwomieJrXT9O1bxbDqEM19q&#10;VzBFM0tta3K+W0SWSz2tyGs7WTEI+zEXbpHAobc1sWk+hf2QviLo3wu/aD8L3eoeI20vR9a1bVNO&#10;uptc8uzgjg+wXd6JFb5UaHzbZYkkOfMIXDOeTth5cteLfczrR5qUl5H3X8Ur3xcnhRvD3w6urOHx&#10;Nrkn9neHpb66SGOG4dGZrglkcMIIkluDHtZpFgKKrMyqY/D3wG/Zz+Bvw5uNG8SfDjw/q095ayw6&#10;1falpwujq088CR3EQjl81UhkEYb7Mzsikbmy26VpfCtr4Z+LXijT/in4e11NX0bRILqLQbzR74Sw&#10;yX0qbJbpQyeVN5MJaFJYmm5ubyJlRkw3R6lpdlrer2767pZvGRwY7Wa4JVFAwZMEKGzxkFSowMAZ&#10;cmsyxCqVOVPRGODo+zp36s8s8H+CNU1aO10TwX4UsdH0mzXybHS9F05LPT9Pg3E+TFDGBHCgLM21&#10;RklmY5ZmJ9S0PwF4d8ICHUbSb7VfW0gkt7y4bbhzn5gmWAAz8pKkrgHORmugSwtbe2Qx7ZPLtxCY&#10;ZUYIU2lemRHnOCP3ZGBjAzxPK11dafDZ3crMzfeYouWx3+UAdDjoBXlufRHXuMu9PtLqDypbaW4V&#10;YhLslhMi9eqmU7c/QZ9BTdLkktkN9ZwNIrMImaZd2MAE7TKdiEf7pJ57Vcn8zyYfLG3bGFBPfr/S&#10;mtqM2mpvgRUkU5+VcHJrHmLKsUtvqAt9VnuLia0bzNnlq0wVoztZP3KBMAr0OecgYIxX5tf8FK/i&#10;3YfFf9pG70LQNPuNU8J+B45NMtbGx0eO+gvdWDN9s3xbEfT3EyfZZZZFnQrZx+UTNKkR/QH4y/GV&#10;vgT8LNe+NOvaVDcQ6HaB7KzlLebfXcjrBb2qyqrmAzTyxQ+b5bhPM3EYBr8ory58V/Fv4q2/j7xP&#10;43k1SybUpJvFHii317T7ZGu4Jb83ccnmJPDH5jzShpLaOFgbdleWELDE/Rh9+YmRxPx28IweFvgz&#10;4i8O2cj6t4dvvB9xP4VuZtNS4txp/wDZUn2a5hnDERRSGIXAuLguS4QhvMJdvVbD9uP48/CHw03g&#10;T4A+NfD2meE7C8u7mbxJbW0d/BHfNDFFJDPBLFK1pAjQ7y2VRXdstHGFVPN7LxN4J8T6lB490OGL&#10;xNLrl7JHpNxeaglvq9/HBJcGbZHOY5JIVCiZ3ln8pXf5Le2ZLSE+2fsm/wDBO348eO/2efhPY+O/&#10;gFb6t4a1Twnpuo6P8Roda0rSNc8NS3umxzs1xbwNOmr6VHMkJjaUJqH70q6Fd2O+NWNPV6GVSHNo&#10;9TxPxp8ev2nfGgt7Hxn8QdYure1j+0XWgeJNauG0HW2KozXUF2v2mONdqyOiSiNYlIIbO3dm6/8A&#10;Av4i2Xwjg+IXxK8JeIL34dX9vZ6nZeIfF3hS+vLAyX6pFHLba8sdssEMshtfL3IYiGUJKPMSNfvb&#10;4X/8Ektb8JfE5dZ8QfG620mfS/E9xquj+LfhPC2meIprWQqsNrcJKVsI4CpffClrIhQvFyHBX374&#10;W/sPfs6fDiS+N54MvNTh1bVbzUfEGh6rrLrour3txgzTXGkxtDp07Fv3gJtyEbbsKiOMIpYqPTUj&#10;6v8AI/IGTSvEH/CdaNafE43VvNqbW95pt7AotbpISCh+zXFopFzE9sNy2s8eW34LyMw3+ufsm6v+&#10;0xPd/FXxR4MvNNWx1Hx5qItbDXtPuNUax2afoiwxPLbSwMq+ZPJFjyzsKMXMzSCavXv+Cg/wz/Z8&#10;+D3jG2+Gv7KvhbU/D+oanpd4914N0bVIl0syXssEFvcWIuLlrHT2ij0673xxLCVij5XiFW+ffhl4&#10;h8MWf7R2qXnwx/ZgstY8XeB/BbXOkabttrZpDf3dvYQKs1xHE9q6fZ7wM8SOGt4wyGXzQhmVVyjd&#10;FQpJaH6Dfsjaz4/sbrXfBnjnQ9iNL9uh1DS7cNYtPxHcPI5Ae3kkbb5cDmTKQSMsjbWrI/4Km/Ef&#10;xH8Of2KPFS+FZtStbrXpLXRX1Szt7dra0guJlWdbyS4+SC3uIBLZ+bgsJLuJVKswdWeFvjJ4N0z4&#10;RfGrwj4usvEXgq+0GOzsFuPEljDDNdzait3DYS2skU00M4mu5fs8TI5BkAVlUgim/wDBTfxJ4S8Y&#10;f8E6viJJ4J8SWOrNqGh6XqWnrpt7HM89mmrafMblVRiTEIh5hcfLs+bO3mvWwtaUsCuZ66/mebiK&#10;dsZ7q00/I+I/2PPGvhP4efFj4NTaXqMeqTaBrdpPDpt/fLDJ/wATWK402SWGPAeeKCDVbuZWhR1Z&#10;4NmdxbH64qFePC/xV+eX7L3hv4gQ/Dj9mnW9U0W2/wCEfj8c6M2l30V9d7jkgNEYWd4dxknkbzEE&#10;OVWJTHIcy196fFTxpJ8MPhj4k+JkGhLqj+HNAvtVXTDceT9r+zwPN5O/B2b9m3OCRnoelaYOXLTl&#10;cnFx5pxt6H5Xftcaze+M/wBrTxh+0R+x5+1TNpNr8Svh3p2otfaV4SEcksMVwdIksZI9R3fvTNpC&#10;TJdCOGQJNsjBVvNfgv2j/H3jHxX4B+Bngrxk+mzahp/jLUrOTUNP05rMXsWPD8wluY2maM3LeXIr&#10;yRbQ6LEDHlS7eS2nii40D416J4W0u/s7eGz8LSaVZw6jem3tWmM880CzySMEBM0oUOxUKXx13E+x&#10;fBX/AIJ+ftOfGj4jfDr4mfETwrr1ho7az5viSfxFqkFteadbW95POVigJeaKOaF9sCeUfKuHcSJH&#10;D5cr8Epc0rvqehFKNNJdDofAnxT8Yah8V9S0nwn9m1LS9W8L3GnXFjrmgyXNlczRaggN5Haedb+b&#10;JbyJIVeKRHSeyKozbZEk+5/+CcPxJ8Qa3oupfB648P3Fvp3g+xt1hu769dZZpZ5Z52227WcbIvz4&#10;3NcTfcUKqgmvimw+HHwz+E/jHxL4S/4VvqXh9vD95rWit4lsfEnmya9a2NwHaUaebFImmjtbQW4u&#10;IJAbiYuZbZpGMtfSn/BOnxjYfC/4tt8OPG1/a6XqOveGbW9Gm6tDtvg1xMTErSRhoEbzftEfl7x5&#10;hCFGkYYKw1T2eIWoYij7TDt2Pp79o74rax8JdO8Knw1pFnfX3iHxgmlra3mpLbAxDT766LKSrF2L&#10;2sUYQYJ83g5wD4X/AMFFfiZ4o+IH/BM/4rXs9hZ6Zqll/YsGo2MNws6CyuNWsoZELfdZnT7RGQCV&#10;HQkkMByv/Bcrwtd+DtC+D/7Uza9byW/gHx8UXwvqNi81pqU8ka6hFPKUmjbER0hk2rhmF0xV02EP&#10;i/s6fFT4n/FD9mz9qT4jfHjx14StdNh+FuoaXoNnotjPpsEy3Frf28MTpPczAOkoihhCNuY3Wzlt&#10;ue+tVqRqNX0t+hyUaNP2al1v+p1X7GX7W/wZii+GGly/EPwOPGnj6Rjqng/w/q9tJeQPON0ykPKb&#10;kpBL5a4lyVit41RQNpbsPCPjLxvqv/BWTxp4K/4S/UIdEtLbS7ZtNkt7aaKbZoV9dRxq80TywIJJ&#10;5ZNsDxbnLFtwZg357/sp/GXTf2eNf+HPx61Xw/bXepR6rcXdrNdTQW+LF9SaCQG4lLSxo0VxtPlx&#10;yOBkmMqrMvvnwF/ae8T6P4w8DfHHV3t9U17Urq7t/E2taXp8i3esXFzd3kSS3UgaS3RYxc3UcIEK&#10;ohaNSHSGGIcka/s4pW63OiVLmk35WP1EtrU5UMP4q/nV/amHww0Txz8XvF3wk07T18O6t8UNVh8K&#10;3GkSKLf7CLyU20ybTlkeGJCOzCT0xX72fto/HOH9lT9l7x58cY9WsrTUvD+hzDw9JqFu8tvNrEpF&#10;tpsEioCdkt7LbRE8KBJliqgsPwZ8OfsDftWfHj4P6Z4w+B/whOs6TJc3ccmtHVrGzjumgbYyRfaZ&#10;42lAlhaIuqlRIjoxVkYDoxko3RhhoySbOZ/Y18NSRftO+BfhT430Wwk8K+NrzSdSkivJl8u707+1&#10;5rC4baoLKHeGaEn5CfJ6sAK/dK7uYok+zvcNJgERyfZpGYe+WJyfzzX45/t1fBDwp+y34N/Zxtrr&#10;wVbeHvEk3w91u08dWv2xrmOOO3eyvrx98XmNJtu7++nAXKsZMLsB4/TD9ib406l+0R+zxofjLXtf&#10;urnXraFtK8UFpLMumoWp8mWWWO3RFgacKtyIgoCJcoAAuK8ut7yTR6FP4tT0HUjbNC0pZpOfvSR4&#10;P8hXxN/wWr+Dtp8Sv2F9W8dXOsyWf/Cv/FGl+ILO3jjDfbWecaZszkYwmpPJkAnEWMc5H2xqoktZ&#10;yJroyR4+YHHH5V8yf8FUvhNqHxj/AOCffxQ8HaLqcNm1noA12SS8kIVotMni1OVM8/M0doyr23lc&#10;kDkYQfvGlvdsfgh8W5NTtviDLrNtPJDM629xZ3FvLsdMRRhWVlPBVlOCOQRnrX6Af8EXv22rn4df&#10;GnStHvdJnutP8eX1t4f1iC1AxZak0qrbTqJI2Zo8y/MiSINkzM5laBEHwD8Ybpr690m8x+7/ALDh&#10;VSq8ZDyZ/T/OMVX+EPjZfB/ib7Pfqv8AZOqL9m1Bnh8yMAH5JMZCtsJ5zn5GfAJIrv8AipnPsz+p&#10;i4mjvrZbiPWbe6G3futSCjD1By386o20Dy3LSs2R29q+b/8Agmt+3Nf/ALSnwtb4efFbW7NfHvh8&#10;+TfW6yGO4v7UYCXflscnJ+WRk3KG2FvL86ND9PXTWmh6dLqN9OsUapuZm4AAHNcPK0zXmKd43ltt&#10;xk/wqO9fnv8A8HEnje1s/wBj/wAN+CXHmXl58SrKfplY44rK/Uk8jBJlXHY4J7c9B+3j/wAFRfgR&#10;8Jb2Twp4r/tnVMW87WPh/SbxbYX06qwi+1Phn+zFlcHaki7iA0blcp+V37ZH7evxN/a5mt9C1nTL&#10;HTPDenyq+laNa2/lpA6eaiSj5mKMYpFRlDGPMYZVXLZcIy5kxy00OK+LPinS7fwTH4Stb+GS8W8h&#10;d4lJbbGInyTjgZ3DjryMcZNeTzzyrL5saMPu/ezyPSrM0kaFUhQNz8v8qjW3lnkO8FsAdB/Lr/hX&#10;XHlMzptHR9V0NLyFpGEfDo2GKnpj/D2OeKdPH5ChpDGqrx82OD6fr0rCs9Fv74fZI0kaJZN+0njd&#10;j72M9cDk+1a3/CI2NlNHI8G5ZFzG23b9Rgf56d81FyWjW8Iy2JunikO1WVZFU9GTo2MHuP0BqS+0&#10;qO3ju9M+zrIfORmAUjdHzuO7tg4I7cnrnBbdWL6Ze2upqrRxhVMjMoxjAVtoP+yR+J9q3ddSwtdR&#10;sNau0xAWQXTtu+UqwBkx/sjaw6jd69KUSSzqenJqmhWerTRsy6vp/nbhbruadTsk2qCcZ28f7+a+&#10;hv2PPiDqFz8DLoatZyRjQ9Ol0Rb66upG+3ONTgvFIbgExrcwxKm4BViU5wVRvnnwlFdXHg3V7byF&#10;S40W8i1COJoWR2VwsMhGWA2ELCQoUc7zwNtdF8L/AIh+ItA8F+MfB/h3VdrNp8WseH7WSWP7OJ7a&#10;7tZ51jVzzI8EEbMVBLi12jJxg8gPdP21/As+ifEC4sri5t7jy/EF9Is8LL++t7kRSW8saAH926Rs&#10;chiFGzPLLXypfWWq2usTQ6RJG8JmY/vGDLknJ7+uRjrznI619SftSeLLnWPh5penQ3VjLb6u1qtr&#10;JZt5y3MOmRz2QkWXdtMbCVG+6Qdy4IC8/Nn9nwwtc2zTMGjm8w7QcvuyePboPQlR9Kz+0aJ+6ZGo&#10;ahrWoyA6jZ+TAVIVgxYgDnHJHJzn6KOpGSkmieG2ck3Erf7SxjB/8dq02tR22m+ZcRLI1ncAyK0g&#10;XL7eR97HABxz3+uJhrHhPH73UhG3dPT86oD7e+A/gvUviT4h8PaLYXlrHcXWpLa27lfM8p5pXbAf&#10;DseCQ2Wyc4G4ZFfoR8TJxf8AxSvbnR7tkt7bybTr/qTDEiHGemCh6dx9DXxX+wb8LtF8UfHbwjJO&#10;dS0+3s4/7Sdre/uIw1xbgzBtwAHlMYlQhCWz3IIWvpTVfE/jPTvPfTNd026uVhZ5X1mz8tr28aVZ&#10;Asr2xVII2AkUtHbybCyuI3CeU/n4i8pWR1UfdicX8RdO8UaN4sj1HWfDlxp2i2OrNDG39pNJa36S&#10;Wxmac4lcWO1lYOzJChZQ+TI+Wzdd8KeF3W3i+Hfhez0nTdSuoo7yBpPM+xrlGT7LDEULLvQldsoE&#10;AmYqjiKK2re8O/G7xZ9stdZ8c6K019Z6nFpcum2OmXT6fNqP2q5tokXUJbURzvcqiBN6qqbkVlQp&#10;MBzvjjw38JW8X32r3g8SeFY4b6b+2lsfElxb2OlzKEbJgjmm0wOzlJ2jkXLvI++M72LaU+a1iZqN&#10;zc8caf4q8V2UGnxfD+61fw/a6fIYb28a3uFFrBcrGx5QfOrS27RKAzh0dlfjKZvxTu5bvwtZX/in&#10;R5IdJbSWsms7Z/OmVblvsO5laVQqo1wzfeXJ291UCx8RtF8N67ZaHceCPtFzbalp8T32nXlui3K3&#10;TseWETNH5rIylTFhcOCgXODg/G74neN/hbp3/CT+Dr7UIkENvaX15Za1NYGW1VGvFTdamOQ7zA2T&#10;kNlVBcgbTNT4TTD61Y+pw/jzVdLm+G2ra34U+IOsNHr2g21jcW91rCN9lW71e81YuQLsuJTFDb8E&#10;bn35O35XPpH7G2h6zdahbxaRDJrLyaxY2txbyAlbm3CsXDHK4Bjc7jvXC5IPevFvjDrniv8AsrR7&#10;rWPG3iW7jvNcudH16ym8bancLttFsbd9ytcEMshuHYDLKRhQAnX6R/YmfWtBit9W0S+sLFraG/1Z&#10;hqVnJPC0EbRW0srIjIT5SZmx5sWRGeWGUfz6/vSil3O7HVKkqsFbbX+rH2x8NPgVrXj/AMQ6D4G8&#10;UWllfeHbfWNblk0qaFJ1tbFEuIrZkSTKsu28hTqS0flhuUzWb468U/EX4HeDdP1aTT08ZeGW8K6v&#10;4n0XUH1ZY7myW5Fu0RjLwr58jRXMm7z5HklnvHYyqigV1Hwp+JWn/BXXGPi/T2tJvCfwyurCaePU&#10;P7Q0+6k3PKrNdpDF5Mot9Ow/nRwp5sixRNIQBUv7THgU+H4ta+EHhe/kWxh0Dwp4Z8O3F2u6OPzb&#10;q5srnPynI8j7PuwGOdmACeOuHuxOHm5pHzVrOpahF8KfFmkeFJUupF0WHTRNb27Q/Zpjfy2ryurK&#10;HQMqO6FwokVlkG5SpPzlrUF9qC+KdY/tltTE1jJJawyWcTT2xJPlrGyrHxugcDdvbEQG/jB97+I1&#10;xcw/D+bWLLSbiDUJ9eiT7R8zNJpptkuXTedu9Xmto8KwKjGflxk+I+A/3erXHw1u7uxs9UtLq4ub&#10;+3u7dblZLQySMGtjDKWMU7BESSIyQL5Xlqhe3kijWHXNe3Y2xUv30b9EfRP7U+rappv7C/wj0Dxj&#10;4XntW8Vahf6zY3kuoS25hFtCbeHfEsZMkM39rXDFuVKpC4yHDr8deL9e06z0/Rddj10w+F7i3V7r&#10;UJgq6dJ57PA7fa1XcjF9gUpcQsxKqmCzA+zftB/HHxj8Q/DHg+5+InhjVdOtfCvh2z8KeG7CSxNz&#10;JqsVrkC4P2bcgaQNGzMYrfCmMOikCvKtQ13XY/CMl74UFnpN5fXRlvNSv5nf7XJbDf5Pm7AWcxxi&#10;M3EiSsj+ZhfljNdkKfJFI45T5mJ4i8J+LbTSdL8UWmqvod1qWlpA2k6BYXWqWsEsaxz2szBI0vmE&#10;m/8AeMUWEJEwZoWVXftb7wHPqkl9JZ+Imvtd1CNdT1aHwz4gQ6jbQKXVp1trgTL9nZlZtsSMxkba&#10;okO/OQbfT/A/xGa71HwZpLS32uAvqq6Y1hcXDqqRzyXO0vA4AF2mHZWDJ5gCkRY4P46/CCFP2mfC&#10;PjbwzPfXV14XGj7Fij8mVJH+13MgUowyYpIHYSfKrfKcKAS18y5rE9LnV6F4fuNT8NXHifdBHa61&#10;4lWHVtdkhksGvkis2izNFFHJFvEEsEQjuohEzFI1C+Z5LWYdHt/iaui+Dr7W4IbPVtQtIoNW0W1a&#10;O1E1xctGJ4YJpH2gecFGZySGOFQAAaGnXeo+CrK61TTI10ySRoDJ9punjN0VUufs1z5DxADZbxxR&#10;qFSE71aYbQlU9L8Laj4th8N2E+gR2OreJPH3hm1bU7XQ3W4k/wCJlZRoNgidrmRbdPmWMXQD7gjT&#10;4DM+bqFubQ/Tj9ln4vfCzwT4L0r9nHQrm6sZ/CHhi1S8hbTxGt26w7p7tY7eebb5sgknYsi7mkyG&#10;ctlvWPADaN8SNPutX8IatayafaqJrhYLgx3CM7Ha0kW1HjLkN94YYA88V8naHr/hG50XSPDd/osk&#10;+qLeTNDpes+RcW9rmBFKM8Ou2z2qOjxeY0iFWeNVETG3y31X+zdFpej/ALNtvf6J4S0jR7bVtQke&#10;yj0Vh5U0aBY/MAGWXLrIdrO/ruUMETkrRjHVDjfY3rKyeV2eeZeclsr15/xqbYVdYT8oXleM9+1F&#10;hHNBDva7w2386kKs8/my9WUlunHI71zFklxeElIRagKMndmqs8yCBkaEEHn73Ix/9epLuTy9u0/M&#10;V5zwT+FQx2T6ncx2KmXzJDsVocFlb1APBI64746HpR5AfHn/AAV4+Pd54L+HHhv4Q+H51+13l42u&#10;6vap4gfTphBGPLtA6SSxW9zFI/2qTbM+0PYqVR3CV8PeDr/w3d6/deG9J8MX11ptto92PsVxDdad&#10;PaX8kcUbaRp1wLlIPKuElieLcIlWGCGVPNby5I+1/a6+I9t+1X+0vq/iuMHxV4Z86O00VLeC8gvP&#10;sjym2QLF5StbgxI8zlHjZHMpaJGJauH1z4W+C/i18ENcOo3/APbRg0bUtbtYoZLe5sbF4kvZo2gu&#10;Y443LCHzF6h1EZAGd+PSpwUYImPNLY7H4gS2/hzxJ4cvPGGvpG1rqdumoQ6xp9tJbWssJXY8D3CR&#10;xyJK5Krdwu4+1yw+SkbqUP6PfsN+MdL+In7JvhG80qGKOz06G50S0+yvJJHGNLup9MUpuwGX/RRw&#10;CFPXFfkX8C/DvjC2/Z48P+CdG1rUpEmvLoG+02OctpXl3hRDErgx3CSJcyQsyqxRZVYKrQu8f6sf&#10;8Ex9S0P/AIZYt/CWnrD52j+NdfgvpLO6SSM3F5qlxqRQk9HC3yIwGWDKc85rOrH3St4n0aZbfzPt&#10;NxujXJCtJdMoOcHBB4PQdMH060miWRhupZrK2e6usYZkuEDS9eOQD6EbWUDPOBxVhbK5EXnpFG0L&#10;KSsjyFJDzjB+XnjPfBPp1ryf9sXxzJ8Gv2bPHHjm2gurW4t9IkttOvbGxivLmK+unSztXjhnjkDh&#10;Zp4XI2MgAYkHBzzwlrYmR+cv7Z3xs0P4y/HfxZ4vWbWNY8K6xJDKk2grDrmdGjU2Z8i28hllgnjt&#10;JZWjiWYsb6YKkmTIcL9nD4q6J8F/jDc+I9X8RadNpWsa3dWeoeKI9Se+kgnvoze2Kyw75GgEk1zH&#10;FAoZvNEiTqqZCuy18QeC/GVhrXw88LfDq1nstH0tllsdJij1BY7OfUUTdEX8yUW8ovURB5XkQGyk&#10;USiGIyJ5T8btC1OH4hWPxY8KW2ntouh2uu6jZ2+peJt0F14hGpabdwWs5mZAVZ7d1CJN/qAvy27H&#10;yk7o8svdYfDqfX37S/7TfiG2/wCCZN18YfAXhn/hKf8AhLvi5eRW+qatGkapb6e1zqlm0IEjNtV9&#10;JhtQJNrqGkbapC57z/gnZ4C+In7Yn7NWl6brHh6wmt18IjwlrXiDxBpbfY49KtmuraCOyNu8bSzn&#10;kyxhlUcl5XMkYHwT+2j8bfjP8Qrbw78Jr3xy9novh7QLe5ktdGtW/su/vJFtormWMuzHUD5a3EaS&#10;hEURvIYwyyGeb9C/+Dcbxss3wf8AiF8MAJNun67Z6tG3nI0btc25ifaF5Uj7KgI4GCvAbfnSU7Uk&#10;l0MZR99+Z5l4v/4JneIf2Kfj9B8UtI1q40HwPperaZHH4mj8SRfar60tBuWSW1jdJb26S2jdhDFb&#10;OxkgJiTCJnrPFXi74h/te/AfWvCUnjSHxR4f8QafZ3N9qXhWNbc+H1imguh9oufs+21uS8ZTypYW&#10;BCuuGx5lfTP/AAVr+Ckvxq/Zymj0yK4bU/Dc39sac0c0awgCOW0ujMsnDxrZXl42AQ4dUZCGUV8x&#10;f8EmPgT8Jfj5pPj7wJqXhF9L1Lwv4ysfGVrq+j6tMtjNPqFnJZJZeVDJHJttDpME6ZkDpMysr48w&#10;STSrS5XqEqcdLng/w3+Evwv+Av7SPhSw+E37O2va5D4ZsZdCt/H1lqiCC0dDfTSLO628EdxdIklx&#10;DIssrP5McZij3bY2+qvit8W9G/Z9+CWr/GPX9PubmGxWCGGG1jRi1xczxW0AIeRBs86aPeQ24JuK&#10;hmwp7S+/ZKm8E+NL7xR8dfFEepa1YQ3UHw7s9JVrix0iwuJhKxAnRXgmd7dY8o7hI8glt7GvJP8A&#10;got4V17xL+zBqnwR8EaRqF34m1zTxrmi2traTSNqEejX+n315a26wq0s101vkxQxqzOQegBNRKtG&#10;UkkVGFkeJat49m8LeMviT8VfAHjPxFrGm3nxE1HVNHuNM0G70ee0ujbJelsarEqxpHIkkCu6eTM6&#10;oVZmmENR/sm+GvhfrXx78CzfD74eyWcN54ksdW0ubSo47OwFnLeQuHgaYQTshfDzIGuYne4WUOWu&#10;JC2XceItT8R/Emz8I+E2sbrSddvo00yPUtasrGPU5bm4t4JrMtcTt9q+VySqxn90/lKryTKJaXxL&#10;8O+N/BvxX1Xxd42+L1v4Ibw3qUM2qeINYk8m9e0N6mLWzvriS2njT7TIkCiF50H2YFWyhpx5ozv8&#10;zb3ZQ5Ts/wDg4Q+Pq+JdB8E/s16Lpq3Wm3S2vjD+1YYxNFfpKbqwhjidWKmMRPdyOcHdugKuoVw3&#10;y/rvwB+N3xP1PxL8V7rwt4ouNN0/UbiHw7pnhvwve32/zreK9tplU7FS0ubeKOR5ojLmRoT5RE0B&#10;r7e+Ev7Ax/b++A+qeO9S1vT/ABl8QPBPiCTw6lv488SeIBaCMQreLbXF4JTPIiw6okyfZVVS6opm&#10;I85W+jPgn4J8Q6f4Z0vwv4m0TTdPuNI0eztNR03RbdobKzuI7dFkt7aMqpS3RwUiUhSsaoCAeK6q&#10;2Kv7xy06XLHlPzruf2AfHH7P/wCyKvx1+LU6+GPFXgKK207S7azv7aeTULSa/SFlvpMz27WzJeXO&#10;bVRiVWQTOQvljb1vVfhNaajqngD4dfDlbXy9Ti1iw8P6fOLjyrSa9hcebIYIVkgjupF2SOFEKrGj&#10;mR4U+0fTf/BSzxRayeBNN/Zv1Hwtq19afErT9URLzw7DbTX+m3WnGzvLaWOC7uLe3uozLhZIZJ4C&#10;UyUmVlCv8o+N7XWvAsV54hjsLyzvPEFja/Y9Ev5bW5sJrLEs906W8bpPtt9yh8O8sqPv8po4kni5&#10;Y1ObW5tynvP/AAW//a10nxV/wTu8L2PgrxPpkd18R/HWkw61pN5AVufsdpLFeXLwDLhWgvhpqu6P&#10;Iqibasj5Dn23wJ498PfGD4c6H8TPDlvcWun63otte6XZ30MUVxawyxK6RuiZEbqrbWQE7TkZOK/J&#10;H/go/wDHPQvHfjHwL8AvAdvosOg+C5rcf2Tpekx2503V9Q1eKS8iYxxxhm+z2mm8BVwd5IBJA+3v&#10;+CQ3xgtfit+wn4YubD4iaj4t1PRZLjTvEl9Nocdki6iZDcywIoRFkWFbmOLzFyrlCeTk10VpSqU1&#10;JmNOKg2keN/8F8/hToGpfArwP8XrXUZo/E2l+LLjw1ptq8m2Oaz1XS72W5JHXcH022APTDNnNcX/&#10;AMEIf2l73Up7r4L6xqfmf2tZmfTlu9els4Y9Ss1CTxxoQ7XlzcWb29xIwcqgsnO0ZOPcv+Cy3gZ/&#10;Gf7KUHjo3EkP/CB+OtE1zyzkCTzLoaa2RjkBdQZv+A5r8jP2Cv2i9V/Zv/aH0/xxapHHNZ3UV9GT&#10;qC2fmvbb2e0ecqTHHcWz3dqQqsS1yvBxippx5qbRpP3ZI/or1KS21OAuLyNmx/Deed+vHFcD8cPg&#10;9c/H34IeMfgZo+sQ6TN408KahoFtqlxGXjtHvLaS2EzKOWVfM3EDqBXaaZrGj+NvD2l+MvCusLqm&#10;katp8N7pepR5CXtvNGskUyjC/KyMDyqnnpTopntLmOaJQrQyK49sc1yx91mnNfY/mB8Z3cV34R0M&#10;zwrIYYriJlI3Acx4HPXAJ/PIrjNRuZ5Hae5mX95k7m/x713Zgsh8PbO08Yx3Mdxa6isd1gbXjcQy&#10;blPfG9MdeB9MVg6pD4RBabSdJJ+bcrLNKSPY7j6Y/Wu2MjnkfSH7Bv7XP/DPnjXwb8X9W1ma1Phv&#10;VLa21gW9mkz3ulb9s0SxfKpdrXeilsbXWOTduAYfZH7eP/BXm813wjf+IfghLeal4XjEUc2sWcP7&#10;iPzX2RqCxQs7FgCBkrtbOCjKfyP1APcOu61ZVHKbh0+gxx9fp6V9ofslXfhXxN+xl420CLQrFv7L&#10;8C6y+rXTKrOl3HBfvDK5IJXH2y2xtxgorZ+Ta2UoqWrCMrHyP8U/jJ4h+LPjO58Y+Jrmaae4JH7x&#10;yxRR0BbAy3cnAz6AAKOfiL37f6s9ht/qaqahp88GofZLy0mSTztskbIVZcdRyOOhB7jHtWvp1hKv&#10;yvGwyv3f/rA8dK0+GNkHvDV0qdVDJ1YZ647U630+OTnzG44cKK1IIIDF5EaHKt95ozgenOPw9ece&#10;9H9lNH5hu23rGA3l8gEAd+c8/kKi7KH6QWjtWiktGYoxChejEYOSenXg/j3Fb+m+Zqp2agke6MYV&#10;V6ED2/i655/Tmq7XVlbaTNO48lWjj8nbGSCc8E44PJA6cfqbmiaZql7ELm2WSGNVH76RU3c5AwOm&#10;MnqQPXBzwgJvEUezS2eCL+8PJZj/AHSMjp2bJ45/WqOiznUtDGn3TD93Hht7ZA2gjPPJJ4f64rp9&#10;OkltJp9Ku7VctlZY9pYMw45/venfk/hXDSRS6NqNzYMvCtlgyjGAcH8wfyFAGx4Y1IWXiLT725v2&#10;WKaT7Ffq1wzqqymVHWUEfKG3NKowQG4HIYrm+JLa80y4UFVa40u42p5i7lk2scYX0PzE9jgUaelu&#10;by4aeBpF2rLGPtQXzMOgkA4OXJCsOQAE6MDtN7xCqz3NnfM0ky6haqrXMpH79o2IDcH+IKM4PByp&#10;wQRV+8R7x6p4y+MWjeMfBvhPwlo0N1Z2vhXwnaW32S8jVN8symZ7iNd7YDgocdflAxwCeDv3hvPn&#10;tGaNmb5H8v5evBAz6j2P5iqfh7wxqyRw2hja5uI48W8FnGZJHUeYw3BQTxv56FcdMA1YkdrOI3t/&#10;JhYxmSXPygev0+v/ANeo8yynpHg6wJ+zSQtIvyOI9xPzAk7umOVA65wT9K6CMXNsgt4LJlWP5VVY&#10;Tgf988flWGbs6nH5mi3VxvD/AHo42VQMc5bgbe/BPb61tWHiPVhZxrc6bDcyBcNcfaQnmH+9gIRz&#10;6g4PUcEUAfpz/wAE8NVhnk8Ya9JaXFvDbaTFbR+fdExhZnIVhCIyd4CHAPy4Zm3cJnp/F2pyp4nk&#10;XWNG/s+GbyjK18yrCHkkARfMQlPNYQnEe7dhg2MMuef/AGQ7KLwX8IrrVLYiLVNSvlt/OhuBIjRQ&#10;DO9DznLSyKR93huOlemDw7peqCOTV9A0m6WaaMaiutRqyiEF3DeW8L+bIJNrAtIoXB+8WFcNSUVU&#10;OiPNY8t8U/FP4daFrt1o3jb4i+FbWFZvOmXUNajsdU0maK5E631vbq5eRdtvDJHJvWQyMXSEHcGt&#10;aX8af2cfEviW0+MLftQXNheWujm0kay+KVlYzaxBOsqTS3lpdhpBMqySLFMgt7uEPv8AMGyErqeF&#10;vhx4Q8Caf4mg0j4m+S39ssJ7fUNUMn9mzRwmGMtGyo8luIbaAjdLv/0WQFuGcTW83ja/8Dad4o8O&#10;3+m6totuu+w1v7bcWd2IE+dYGgKSrIBGY5Fk86ESefGgTckkhP3elgOHh+Ifwottaj1mf4s+CUkj&#10;1LztLj8P6gmn3lxH567bq6tpVijW52hnK3Ak8wI8qKDIlZvxC8V6f4v1a4n0X4qabcbUmsUul1Gz&#10;8+S0ne2ilZlyIZ3eNpGTyxCURGLZHy1D+1Hea7+zj+z3rVn+y7feLPDumW6aTJpOp+Fzd29/YEXF&#10;sbnzJrIP5TsVmRpfMHmk43NvCn5Zsv2xf22tZtTJN+158ZJrdmwqt4t1lokYLyFBlOzrk+nGe1E+&#10;VxWpMans6l0fRXjzxd4/+IOk+Cbl7m+1C61G1u9Y121uLOFQNQvLm7jJaSNV3yM0FoxiZndQoYbF&#10;bFfSH7HfiaSxfRfh9q/hPd/wk2hvp9nq1xPbFSJkaKe3VBJ5wXD+Y7FPKL+QCS5jFfnXJ4e/aA8Z&#10;arB8QNO1j4gX2uaxor2viTxFi9kmvo/PcLFLcffkj8mO3UqzEfuwOgAr6j+CVp+39+ypa6V8X/BB&#10;0fx1Z6tYxTXug+KoWuLuSGOUTOi3DMszRrcWyjbFOFaSLHlthq45Rp30Np4qVSspNWsraH6lW3gH&#10;wrofhnxV4kuHXzde8W6L4YvLRZgf3atDFPJ8mGR2S9Zt6ndu2kmvJPiH4b1DwXruo6VovxBvLTR4&#10;/EV7rGmrrE8l5Y29zp+m3l8ZXjjZSqvqZmll8gRGR4P3hkBVR5n8Hv8AgsP+z14v8b6foP7R/gzU&#10;vhP4ibxc+s65DrVpNJYi4ktFihZHEe6DawgkJkjRFWMEydS3pXxQ1Twj43+DLanoWsafq02paZ4g&#10;uNC1fS7iC5glS51hVYRtGWVmNneyk4ztGTwQpGl+4oy95JdTyH4zfEaztvBfh+/+I983h3Sbe4j1&#10;I315IrSNHcXM1tbhbhwd3lQyKsjvHBEDNE/luFkdfFbrTF8Xaeuk+H/F159n02WG+/eXMr3t3HC4&#10;ykLQiOZ9+QkgDb3R2UORIrr6x8ab/UNES10GSzbSfEHgnQ5rK8jaadGtpPtEk4FwZU3Q7ndI3lQS&#10;xoC0iLKoEZ81e2+G2peD7e20zTdT8MalcXUdhqzaDcfZVv8AKNMu55YHs7q7kkLukkSzXTqxO8Zn&#10;VLwukW+5WI96q1fbQm8fStqvjrXNc0nxjrml/Z7W2l0i31aOOTT4j9nVUmYJHHOxd45FBM6AkzHc&#10;zR7K4oeBheeKJ7+68HeGdXs47YW7XszX0VzawjzWXDwwSPAqEhSqFkb5HkaE73j9T1/QPEdt5lh4&#10;T0Cz1NbUYMWux7DpxMRgm8qdozunLxYJRYlRWjZdxZt3K+CvDemaJer4i1Fte8M2/hqaW6uv7P1F&#10;Y7eO5inlKYuLqaWOBHhYx7leLdvEbDKqG6eZ7pkcsVHUp6RLc+D9emFwrQ6bqWmJd2tjq8sUjzs6&#10;hIhE6qpiO2UB4XEkikQMx3MFXqPjJ8N/Hfhi/wDDfjPRII7jTdP0d31TVtMtRttkitbgyNN5ifJC&#10;0csn3siIs+NjPlqkviLTBpniLRfDfjrS/FGgx+Gbqa3jt2WSWFLpHZ4Z2jYx7XWB/l8pC5ba2WDv&#10;XEeDPHfxE8Qa1/wjTeP/ABNJa6lDNLqCLfLeTlvIeOMq17HdNDGDtykIjTplR205jP2fMr9jYWwa&#10;48IPrFpEuvaX/Z/2ybxVot6bE6dAsc15GPs9xdTKMpPMEkWO5JAbcMJEa9K/ZOvdP8HfGbwHrHie&#10;Wwms9P8AEmj6nfT6Xp7xmd4Lu1fKwb3yQqPIzNIzeYmcO8havM7zxT8Pr23v/EniHxroOs6j/aAm&#10;1b7VpbQebBFCiTtNdQ3Mbu628Z8yUowYBRMFWLEe14bsPEMPg3V9T0TWprG+sdPhWx03VJLVrqF7&#10;i0jn857ixllhlBMxZAsaYA2tjaXqZfCw5T9xviz8CdK+Kd1DqTeOfFGi3cLR7W0fXpo4SEcuD5BY&#10;xLIGORMirLwAWKAoaP8AwhL+B/CGk+ELnxLfaxNZ+Y1xqOpSF5Z5ZHaV3Ykk43OQASSF2jLYJPpV&#10;cb4ouVkupJTj7x25rhqTlKOpVGN5nNvZ7U8uIfd9R3pomWFMyIrSfSku7iUjdv27mx3+np9KqTSS&#10;vGQW+7x0rHmNpRiiteTXqO0skKtjO1eSTgcV41/wUA8e2XgX9j7xBbaotrJN4sx4ftreTTTcx3Yu&#10;kcXEJG3bGxtBclXdlVW28PkI3tVxK4nCySYC5xnqeK/Pn/grP8QNIufjho/hTWvE1pFD8PPDivcW&#10;s1nbRXjXF+Ukm8qfzN3lsn2FcMn34TgHeprTDrmqakTj7uh8z+D7j4ewaXJqurR6Xq0k15K9vZyw&#10;zt9n00yDF3GlvLcPJNHHHKDKEBUxMubZlmRPRfh5rOm+E/2cNbunglvpo7WNLGS61r7UjypvsLyd&#10;ZEDh98d1G5DGMKJF/dxsGVfMrP4reAtV8LW8ur+MtJkluLAXu6x1y1iugrzRW9rJf/bIQsjQyJ9j&#10;UiQwxzvCGSTakkWD8V/G3xU8U/ss+JB8OdWvtPs47axu9TtdU0lo5nt5rkvMwa9U3MSuFWSWQojS&#10;mCHLHaRXoVE3sx4eykmw8EeH/D+s/DbwJL4w8N+HW0W5stP0OBbiWPUJ2unso7ne9tP5MdrOCl6k&#10;bRPJKWuyZF2kmL9MP+CPU2nzfDr4m6Xc6lDJqNt8UjLPbx728mB9B0ZIuSF4JhkHQco2dxy7fn3b&#10;wpofjLVNa8J+KNNbTPBlnDpS6HqPhdmmsVNuJFgi1GK8MkUjxy+d8sGTFaMBjY0j/aH/AARB0rUd&#10;A8Q/FjwbPpFxarpOj+GdxutauNQN1O8utCacT3Msk7L8qIPNIf8Ad8jbtJzrfw2yftH3ZOY7Z2T7&#10;OqrwdyJgnn2HPFfFH/BXD4y21pomg/B+H4kWekxXeL/xFb/29DY30Fu7GG0lVJARMDIl00YkKxmS&#10;2X+JQR9watLHHbNI8i7fL2qD1PHr/npX43ftifHTS/i7+1J4m8ay+OtHutB0u+shpk0Pi+WaOw2P&#10;Pb2MsfkxRgQ3K7rqP5ifOuFCLKuZRhQ96Q5WirnHfEj4taD8JtY8P/DzRPAvmaZ4m8V2GkardNqJ&#10;jl0toBaW0NzDJPGbicpHbovnySC4AjLeazMpj534l/FFvD3iXwp/wjNqq6V4z1T7LqI/s4MkUNpb&#10;3WoRNG0SiGAn7NbxhFaR3jjhJIZXqt8WvCF/8PrLwL4XNtFDBqmsXSaRdXF8ksyRaf8AYLuV5CIY&#10;GC+Tpt1GWC+WCZMYLtENrU5PC/ir/hEZ9OaPxNdQXC6fpusS6lE0/wDad5ewaeqzLDIFWaKMpbqJ&#10;EVhiUkLggd8VGQpJ07Pvqcv/AMFNLm1tPjF8N/8AhIb9LvxDqnw9trh7nyRDbSRW+yDaLSOJVUBJ&#10;to4I2KVCxqrb/p7/AIISfFB/A/7Y0Pgq5v4Y4fGXhmaz+z7ZNpnWCO8gYFgMsYrebnATBAXqM+Of&#10;8FNvgF+0fq1/8N9R0L4DePrqPRdAlsrcTfD7UGuJY4JolbzTDahAOVKgqCSzsEC8tjfsR+Nh8Pf2&#10;gvhz461C2s2XRta064upL6ZAJl85riQ/O37v5JXZZCpAOCCOaLe6kzGT5pOx+lv/AAXG+IXxK8Af&#10;CfwjaeHPG/8AYuheItauNM1jydPjlmvZRbm5igDyq6xpstrlmUKGkwq7hH5qP5z/AMESPCOuN+0d&#10;8SNf8V3MWm33h3RF0uPw7o8d7Faxi5uVlkM63jszTR/ZolQqFAWSTlt4C/WX/BTb4NeKPjh+xf4w&#10;8K+BPDUer69YxW+qaTYtC8ssrW06SzJAiDMlw9sLiOKPgSSSKhZAxYfKP/BEj4SeIPhV8WPiJdt8&#10;BfiB4KtPElhb6gy+NPh/PonmSgrGwG8spOApGWVzh/kUJkkeX2bM9XJH1T+1lq0lx4y0nTItVjkj&#10;Uxx+TFPGTFI0m5g6qd4+VYyC3HJ2/wAVfHf/AAVP03wF/aXwZ0n4naZ4fk0+81LxSZI/EtrHLYyR&#10;R6daSoZfNVhtDID0ODnGTX11+0Vq9vc/ErTbP7BdQzWjRpLJcYMcsZ+dXjH3jgu6sScDaAMc5/Mn&#10;4ieO/E3ibx74m8R+NIvE3iBdI+MHiiw8I2c9zc3q6fLE0sLmHyozd4Fr50cNkZVtJHMYRFlRJk44&#10;x/eNnUvgRiWWq6loXxm0T/hE/EmlWttp+pNaWX9nm3TTtNh33LMG2zwES3MC2kKo0QjO+3O6dwRb&#10;8B+zFoPhXwv8HLX4YaXren6Pr3hObxFp/izVnvJ9Gt7KS01aS6dbq4ht5GBDxW5eKVsqoIdXwqt6&#10;54xtrDR4dB+FfxL8Q6bfawLyTV9Jt9U8Z2cD2lr9nEP2Kxka/ab7IotbVgBHIXuJp1ZwjXCQ83Y+&#10;CtE8HPofxH1Txtq3ibULzyLkai2sahrFjpt+8UM9tdu8+uxzyW5eOW4WOASRsPIBKkLLJ0Rl0YRj&#10;c+5/+CO/7QvgaTxR4l/Z5mea48V3Frea/rmoWN4ZrISWdxb2cqShnYxXCrc2kSseZYLaMHb5PzfU&#10;vxB0TRdJ8VXx0q3VJNSEd3N8oxvO5SQMDrtzzkksecYA+Ff2Vvip4H8N/tD6P4n13xx4g8Qab4sh&#10;msfCFho8N8lst1drHaZzYQvatH5jFHju3EMLusqMzQxBPqrwxrjG6v7zWdXjjt7UlVkuLjbHDEsY&#10;P3mOFQZY9QBya5cVU2QRp8smfFf/AAUd8bWHxA+P2k+BhYwWUvwxmujq9zqenzz201nqum25ju1f&#10;y0gikimMSLC8vmSE+bGSsT7flH4ufG/Ufh/HcfEfwn8QdPs08Qaa1z4NHiDxRf3VjIpL3VxHaS6S&#10;UgiSG0c2aq09iDFI6RvO9vKZvff2xvHnifSP2pvGfxFsfA0kfhnxp4R8Jal4d1rXM2ETL/Z/lRyt&#10;K93a/ZwlzGY5CW3Rg5fbGwY+B/tBfDnxJ8XvAbRaDfatcatpswP/AAmGs6pZ3UGtf2vo11aQizZl&#10;traeUJ9kYxBPNRJFMTS+Y27opx91XHKXuvlPj74mfEDxr8R/jto3xO+IXj7S/Emt+KPHWm3GqX1j&#10;5EeVhBKDyoOFVEghQMfnO3LlmJZvsD/g31+NkOveCvE37Onirxna6k1nI+p+GfB8Ohx7tOtI2iF5&#10;eTXH8Zmlu7ZERzkC1faOGr8+9aC6Hr+l6xbhfLtL2aY7X4ASxuXweuOn8q9k/wCCHX7RQ+D37Zcf&#10;hq+1LTNN0PxdbR2GsXV1oyS311IZPJsrW3cMPKRru5hklcBiEgycKr12fFGxxfaP0k/4LBeE9T8Q&#10;f8E+viTofhWL7PJbWNlqbbeA0dnqVpeSrgZxmOB/Yd8CvwZ8feIbPwj8XdWu/CjLZSaT4kuH0t1j&#10;Rmg8u5Zoz84ZWKlV6gg45z0r+if9trxT4Us/2S/i5/auuWLbvhH4ohjEDmViz6TdRqcLkgB3QbiM&#10;KW5I4Nfz2eNfGFhZ+NrzRLe6t7jT5D58M3zMYJJ8TusnlkcLLLIG4LqcjBI20qEuU0qdD9sP+CLf&#10;7Udv8df2a1+Hk195l74XkU2aPdy3Lpp10zyxI80hIcwzLdW+yMKsUVtCu1dy5+gP2jP2mfhb+zP4&#10;aXXPGfiTTbXdOE3ahfGCNT1ZmZUkfCp8xwjbR8zbUDOv4g/sC/tlfED9i/4vXEOm+GEvtS1zRbrw&#10;5pi3F5J5Vhc3l/p7rKygktEjW0hKIVLmYnI6nD/4KWfF39pbxn4z8P6T8avEsNxbTaS+q6XHbW+y&#10;MLJdTW5P3n3HdaMeoPJyOtTKN5aBF6HjfxY8e6Neat4i0zRbOIW954hu54bhmV1jhNxKUVNhKtkM&#10;vzZxgnAOQ1cXoF5HJrlvFNGFglkVWkkb5VyQAST0APU9uTyRUVpp91fO8/2dm8v/AFjNwAP8eCfc&#10;D89C58LrZy+Rey+XHt+X5up46Adecjt+Fa+6SWr2bSrx1tNLuWmkZtqR+UwzkdRlR/nHrX1r/wAE&#10;zL+O8+DPxq8HJZLGG+FPiiZrmNh5hf8AsC+m2k4bBC2Hy8KT5gBJAr5U8MxyQpbxxRxrJAu/bLgb&#10;l4Acd+eMg/8A1x7X+yB8Zrv4Laz8TbM6XDcWurfC/wAQmTerjY0+kXlojZVlwAb3OWPBUZ43Ay+x&#10;Mu54r48t5He38SKsqtJ5c8kY6uwzHOxyM5Z43x2+auhuPANrBEZ/tCTNJGyr1VVP8PAPXkcHr2Ar&#10;NCx6n4Va0jhVpLaZgx88s7rNuKkn+7viz1PMjeop+hX9zeeGre0Nyd0cZgWNZPuspxnPXO0A9cc8&#10;UpbjjsNurrT1sY47FPMubiPEVrEuOoKAYA4OfUdM8HipIdLluGwb7a0kOFVWODg4JJAyP4Tk4zkD&#10;HWretQx/2B9l04Rx+bDu8qC4DsWC7v4efTqBweg4AztPit0uY7piJpriPElxub5SW6YBxjAGeM8e&#10;uBSGadlonk6XH5unwi5ZvKZVj3uSuc9QfTgj2+lKurXv2VrPUFlLQEGNYY8qAcdyFGc89zkYI4yJ&#10;PC+m3t2zfZrmFIxIwXzIWZYmwq+YsagLjOcYy3XO45yj2Ubwf2TNJdSdvMkSNYzhSxICueOCRke5&#10;wWoA19Fsb66mVfK2RySbVSZdxU4xk9SOQD2zu7Vj/ErwlHo159vmlZmugWPmMuQVwrDA/wBnHHPX&#10;t1rSsPGVlDJcWNyJnuJf+PeG0Y3Dl+c5C8A4C8E9/fNddH4T03x39km8dapPZ2c22b7LpKfvGBQ7&#10;Qzv8qSDcVZQsgBXqetYyco1L9DVKLp26nnvwq8Hal4ikXWUsEMVvOoF9czLDDE4yHBJH7w4/hTLL&#10;wRjNeoXHwj0a4jsv7akkms4VXy1W3FrCNoBXDnLun8JIQEg8FTinav8AFn4UfDVk0K3axt7iycQ+&#10;fJcG8uopFjEfzEB2XhewVB2UZxXB+Nv2oNY18pa+GdLmbZIGafU2x5iYOVMUbZA5HIc+49L96Wxk&#10;9D024u9K0tBZaVdMtsHVm03R7RoI2wgUmSQnzJc4HU7jnqOK8i8Y3Xh2x8Ys8M1kvkud1r9qD+Qw&#10;4ZGyT8wI79MegJrk9R8TeNfF15NpvivxDeTQsu5oY/3cMy7s/MqkbwG7tk+9bGh6Fo2m2zXlzZuy&#10;ycMsZIUjOe3fgj09KaWpPMWBrEUrTy2MzfZ12lo4V3KrEEAHYMY+Ud8fTmltPERtrZILfUJlVVxt&#10;+zzcHv8Aw+tMh8VRWM9wkMvkf6c0m2SP92QyJgH+7znrg1T1PW/DVxfSTXOuWMcjEGRNrHBx6q+P&#10;yqij9y/AfwJ05f2fNB0Sc/2TqmoQQapqGoaLIrSBZf36wIjq1vEjwPCWVYgQWJDh9zF998F/i9pW&#10;nWvjDwT4j0uYrqEttNpeq200Svpk3lGQtPGzu00fkgBREqyb8/uzGrH0C60vxLNY6Tp3gzTVu9H/&#10;ALNt4rGX7SsTJbiJYk81pSuyURKGICsN3G/rWloPjvTLFo/h/rBWyvrhS8Nlc4LTQqwWQxjrInP3&#10;lyvK8gV5bnY6D5qul+LOg+KrPw1rw12Iw+KL+3bUks47u3it38+aC4ENs+8Zt5Yy8TMhJjCgLku1&#10;XQdPmsfDUmkQNY6G+ltDpR0fTbyPzdNI83Nq7QvIgP7tI/M3zFsyOS/lgSfQ9pHp/iTxjJawWqQ/&#10;Y/FszKGhCtL/AMSUbTnGR1xnP8OPWvJf26fE978OE8HzWWkaXdLcXGos0erafFeLbKqW+1kR9yxP&#10;h2GQMEHnIrSMueVgPk//AIKH3njPwb8CZPD3h/xlb614R8XXsElxa3VqPtlk6ytcWrxGKKHbGywS&#10;BopEdkZB87blEfwFpGmeJLxPtTanebC+4tJOdu335xj7vX+lfob4w8S3njnTP+Ea8a6xFqkMbIWj&#10;vrOGQXTAOVL/ACgNgMeHU849BjjtD8M+G9H0+4svBvhqx01pI4nkW3tY4QVJHURhN3APykfUAV2Q&#10;+E55+9I+TvHtpZaDLZ6ldam1iZ9L04Lb2VwZWlk+w25eU4fgsSHYEkqZMYHGeo+EP7YfxP8AglLH&#10;J8N/iZrWnxtNby3Wns3nWd20LF4xcWsivDcIGJby5FZOTkGqf7YYnm+JOmxPbfNHocBG1fl2tJNJ&#10;8vsN3Xrnk9c159aWOmaWPtGtBXeP5obGPO6QjsWAIjX1JOcdiamVOMl7xF2fa/gn/gpz4Z+KGlx+&#10;EP2ovgdpHi7TZ5Eik1mygFvdW6yXDPeXIjkyjy+TIiRRW72iDyQC3zFl9G+HnhT4WX+unXv+CeP7&#10;Yd54R13V7hZf+EJ8SMIftksl6sVrazWz7obuTldlvH9vJ3Lls5Nfmjd69r+tTtcNqU6bpPlhhkZI&#10;UwAMKoOAAB9eOea94/ZO/ZG+Ivx9kXxJc+O20HRY7wQm6aNpp3yPmkiiJUMEDIWyy8SLt3EhTy1M&#10;LGOsXb8Soylsj7e8TfHP9oPwf8TEtv2oP2fdY1DULHVPIuvE3g3TzqJutQimliha6spDv+0+fJGV&#10;CS2zQtEmyPcAteoeDPCD+CfjJY6JcaxaeGfCd3MkFmt9pqWOnafDI0ZYjUFuXtzbqzyBmjRiFgl2&#10;hc+XBw/w6+CHxE/Z9iXwto/xX8Q/2RHp8baDa6hrEd/Z+XDOWjs2laziOkiR5pXxaTSudru0cgjV&#10;Hm+OGk+Ide/Z98caPeeCta8MzR+DtWvImkmhuBa2MVm6QQQxFpoYllfMH7sBwB+68vMUlKjGUbqT&#10;+415pRjdn3donw7/AOCa9h4um+Ffif8AbO8N3XiKONbWxh/sdY5Xk8mOSNY5d7pdFgyfLE5MjHYD&#10;uGB3XjT/AIJdXOtfDTUbf4S/GTR5rzULWO28jV9Ol0+O2aSOTy2Y5mlikUXKMImQFm27scAfgD8E&#10;v2T/AItfE1IrmwiurW1VVK3F5bPtkAI5UCJi31PykgjORXvfw/8A+Cd/xn0aePxBN8YLrw3q1qv7&#10;u8stJnklSN1ZH/eFrdo8q7KeuQ5B4OCpSjRe/wCZ59TNaNJ2qafj+h9q/Hf/AIJ0/tdfCDxt/wAL&#10;E+JPwf0PxxoPhmOFtN8TWrRakukRyCcMFtvI+1R26GSVpnWJVG5GYuiyNF494h8E+A4NNjbwL4Rt&#10;9L10rMbbVIYNQWDUpjt8x/LuSsJhDRztF5FxhlUYZoyHTlfg3J+2p+yt8ZtD1zwX+2hc2OmreJaQ&#10;63rF/KkcwcQCPTnt7iW4hAleGOJBtKkiPJDeXGL/AMOfFf7Peq3uk6b8SNe0Ox0vS9ekvNa064he&#10;zuLdLeFI5ZbgJOPtl0IwWRQo8x4GgYgkyDaMvaQ5vyOzC4iniKanB3T6mhc+JfiHrUK+MtObUp7e&#10;zkZNP1jw7qUQvNvmTyf2Xd2vlZ81dlvvBjLxyqfnUq7HoPBWh+Gdd1n7ToiSXNtazRXkEd1D9kmg&#10;DSXaMjoixuUGAgWUMD9lj3FnTK/UVp48/wCCMeo+Gk8K2/7c1jbrC8z3l5qd8ovvLUDyrS3lgiSz&#10;CIdyEm3uJJFYqHyoYeW3mk/8E7v2kvEFx8Kfhl+19pNjMNJt4lsfHGmx6hpd7qW6RPJGoJ5IjiAR&#10;CPMtVEnlmSN5VQiOZS5o2eh0KUV5n64/DTxnb+P/AIVeH/iFbTq0OueH7TUY5FGAwmgSQH8d1YGv&#10;zg3DnPr1amfATw5bfD/9mbwT4GtNf0/Ul8P+EdO0pr7Sbz7RbzvbWyQM0cmBvXdGcEgE9wDwKmrT&#10;q0vBz67ua46hpR6sonypLnc67lUdN3eq9wLZH82QtuQnPP6VILhVjYgN8xzt24xVcTMkqZbazcY6&#10;5rE0ly2MP4u/EPS/hL8KPEHxEu7Cdm0nSZJbONHMf2i7bEdtbs/kT+X5krRx+YYnCbtzDapFfkH8&#10;VfHvjD4s+DPEVho0EdxdeME87UNcW5gDXz6jdRrJchYYkh/ezXUrfIyxHcmHw4K/ff8AwU6+NK6d&#10;4R034C6PrdvC2sWsuq+Kv9Pt4xa2NvxAlwxLSQpLdESLKiqR/Z0oJwefz28bfF+60HSP+Eb0fwzp&#10;+qatPqlrf3CSQrpt5GpMhS5ErR3DTkRNHANqBSomickEqvpYePLHY5p+8yjpHw+8Y6Rd2/iCT4p3&#10;Gi2PlyQL4Rm8BzTaXp0OI4p5TK15I2wOHkaO4uXikWKRU3W8gLbf7Tms/E6z/Zn+F3wLm1Oz1bw3&#10;pPxGTw9rfiZfDIspolurF45d8x1KUOGgmkBWO3RFyrExsA0rPGnjPT/Gnwy8WeKPCGneINQ0DS/D&#10;q295a60IIbiSWOG3E1zBcW7ysI9l1lvMt8KquzbB8yxeD/iH4m/bY8N+FdN1y+8OeF9M8Pahpsn2&#10;fwvcHWWnaS6WRluUCRNaOWEZWVmZIlS4MxfcskOzUpNMunJRINb+Hfj74hy3Gn69Lot1J9lmtrGx&#10;1K2thby3SG4kWQFbq7AgM4gjkVkjuGjkl2svlvEPrn/gj9dm6/bj12WyOoPDq3wjkN9fXM7+TqLW&#10;l7piwzxRSTzNCm27n/dnbt8w53Elq+dNH8Ba3daVo48TX03h26XUprfzNN0+PWYpvMcj71o63T26&#10;XUYPnRvIsiebI6x+YDaezf8ABMzx9qGl/tpfDPVdJ06O1tfFOma14auIbe9S9iniOnf2mlzHdoSt&#10;wCdLQGTc25nO0si7zlW/hsI/EfoB+2b421j4Z/s9+KvEvh2XVINUXS2tNOvtJjQy2NzcyLbRXK+Z&#10;+7PlSTJKQ3VYzgHGD+SWnLr9trC6Fd+GvEXka9deZpegWMRvN7GwW3k+1PHO37n94CSNpD+SPtEc&#10;csyP9p/8FoPjFpNvD4Q+B9sum6o19qkl9fWMetNBeWc7j7Bp5YRRuy207Xd6pYqSxtiqZ2yCviHw&#10;V4cudO8W+B/C+vafFDo7ahqFtq2laXcboIoYWhgSAOywtHElwijbHEBggL8m5HjCxcafN3KqdjO+&#10;LXjO7vPHnw/8JXmgQwww/aIbLxFp2sRPEdPNlqo2mEQFVlSS7ZWk82TehiwMIC/c/BCfWfGfx4+G&#10;/jW/0qzXR/8AhbGgz2t3dWxWbT4U11dUeITZmecHy92GljRASxjjY+VH5v8AEi9j8L/tCap4BNtb&#10;2Udn8I7W9aXxBdLJAt5qMlhObr5JJBHGLR7ZsgB9g+ZFbgaGpHxr4D+B+ra1oPjjT7K6iiu7/wAL&#10;QaXq8s8sDXMDyfaJ/tMebcteySEMm7f5A8t0wyL0xdohX1kk+yP3H/aV8FR+MfhLqYHlrNp8f26G&#10;SSZkVPKBLHgHJ8syYB43EdOo/DL49eEbD4UftReJPD09s02mzast/p9r/ZIsrc/aojOIIFCMjIgu&#10;biBWj+80GCF2sg/Y/wDbIuv2jrDwbd678HPGNvDa6bb3v9saK00FpLewyRARSx3008AtTBJ8zFpE&#10;BRiwLmIQTfjZ8RdR1Xxp8StS8XeKtc8ZarqGk6kdNupdaV7rRdM0yS3ifT7eOUqGLy3VvrTPGxLN&#10;5G4hN2XinP2l2uhhy8tkz9xv2R/iOnxh/Zk8DfEM3cklxqXheza8kaQOTcLEEm5y2794r9ST64Oa&#10;7e6tvJKyI8Pmb/lO3JPHOPfGfw9a+TP+CIPxB1Pxj+xRF4b1vUZJpfDfiK8sYI5o0V47dxHdJwOS&#10;pa4kCk/3SoyFFfWlzD5UuWbcy9DRIS0Pjv8A4KUfErxf8GdB1n4gyLJ5lvpaR+HbuzjtxJbNKBAJ&#10;f3sZRzFPM03lybgeASofI+ITrjfDzXfEmg+AtG8WapqHjvXL7UNLsfF/hu2+3R3cxiknmY6TJfW4&#10;iN4PNEpWD55Fh8sBVeT6w/4KY6LqXxc1TxH8EvhfoN54g8Ra1oourXSYmt7QpPZy27GD/SZo2lMg&#10;TerIrBlDnhY2evhv9qHWrXwJ4Djk8LlLVtTngt9JmhjiXYq3aTTM+IGcRyRrDkvMwbZho4zh2cIm&#10;rl7p0nwkj1PQrK81HxP40v8AWPselW4/ty1m07QbxNMYTm1tRGLOCRrQKr3B+0TSLJLbFY4JI/tU&#10;Tcf4U/ao0j9sDw/FrHg6LVdDu2uI9N8Q6X4zNhNJJdWzh7VEu0t32q325URtojimeQCGd5cv0a69&#10;41+EFha+Nx8J9Y8TXEdpYXlr4RuGW1Ol3lzFdQoN0l4JcTxyG3htRC0TzrFMpGyXPn3wh8R/DL9m&#10;mPxL4Z1TxlouuW/iD4iLq2l2Ml1q9nLeRXkSHMtotmkkkJsxcW8m0TwpcS2aSbQ0oD73CXSzPav2&#10;XPHWn6b8YPDN54muLrXLrVvEnhqKa10nUZf7N0a03WztJYrcOkSWrwvHIVjgjK42hpQVlX7c8b6p&#10;o+lfDvxdN4gvbGGwfSZIJpr6dDbMZYvKjUsx2Mruyoo6OXAGdwB/Ofw74b1nULK30D/hISviLTPF&#10;iNHfeH5Lyzna8V49kbXOlqssWWhfdIsOyBZdwjJ3ke+ftReL9e8Bfs2/Cm5tfEmq+Z/wsbQ/Mvr6&#10;QapOssVtdzRySvfiT7SySwxsGmEnzxoSDXPiIKXL6mtOT1Pmfw9pEUo0XXfhh8P9DhTVvDdo2p6n&#10;Z+DYmuNRb7ZbwyRG4kntYpHk89IR+8cESzl2jVd9dB8U/iL8Ovhz4pm0jxd8Y/D9neaHcWV5H4o8&#10;UeOmuprvS3cJ9hgeN4Rb2/mZjy7zCY27SMkuYq53xh/wjvgnx/qHx08R+D7W81TT/EC33/CTahom&#10;n22o32oTWZNssT2lt5kEoYHywixxpEGUhFEIGPJ+1T4n8Ya3b6dpfi/XND1LxFrUfh7xL4Zh1C9N&#10;3q2jS2erPMJLh5M+VI90FjZWjltGMgixhZJNJSjzKN9R2lyc1j5VvP2NvF3i79kfWP2hdA1GxuJo&#10;vFk+iaXOviS1s7GSD+yL+O5vN9+II54ftU9hHFLHIeFu/MjXYpHzX4K8U6f4b8WJ8TPhlpkNjPp1&#10;1KsLXVxdvLYvIksaAtAwzJs3MrrkZUMDlSo+utf+BHj39ptPjB8J18X32j2vh3xFLrel6DdRzyLZ&#10;WkmrgXDx2xZQNkMqs6naevRmIb5V1v4cR/B3xT4l8IaX4kt7jcLzTJr24UxCdbW+Yh1GSY/MNrE2&#10;0lsBivJww7Iy904JRsaHx6/bR/ay+K3h/T4fGPxSNxp9vD9iaOwtYo2ZkEYQzkDfI+IkeOWTEgdZ&#10;CpBBJ8hgh13xlO+r63q02pXlx80lxe3DOxbdgszNnJ/MkkYBxmukXw1rOtjVNAtjJI013p5jjkTB&#10;d5JljyRjqBK+Dk4ycZzzuW3hmD7VJZWs9tawTSRyx24VdxPJCru45aNQFwQQ/fPN35VoTqw8PeI/&#10;FGhfELQvHniXU4ru88K3VlNa2aqGaRbFU8mAhdm/CQKuRhmwSSS24+qf8FFobDV/2hdOvZNYnj8P&#10;/wDCuYZdBu7pjue1gtZzbxEtwf38QQ7QqiRWwF6V5bb6nok+tG4Aj3tIJ7pUfkoUlJ3vtxnYrEDA&#10;G7ZwAGYeyf8ABSDxF4O1PxL8E/EssEN5oM3w3tby+jWFws1tD4j1ZWCiQlirKCRnAKlcAAVBR85Q&#10;aZLB5Sf2xB5dxatHJJtBbIQqyFmyFzhicAHqM96NBs0tr+P+zdNSSbc42yAAsuWPdhwF/iz64zgV&#10;b0xbG18OW+pPZyQalp9xcW0onjztmMTys21uM5+XHYg+tXbqSHSkmv8AVdZWWO4uFuppViEW4jeP&#10;LUOc/NtwPl6v07UAZ2gaRLp4+1tJbL9lysgExbdGWOFGNvIOMdyxA46Vsa1rtroekNpMenoseuaL&#10;qVhfakkbtcTLLDGIYSu8QqiTRo+5EV8SzbjJtjVczSdL1O6tQ2owwwW8xZ4lijw5dVDhByQvzR55&#10;zxkcE5C+I7MX/hH7RLdXGYpAYfMVVUYbBAwM9CT0xx7cgFfwnePfXd94Y87c2oW/7hI4yxaUrlOe&#10;37xYF/EZ4zVbwLbXlzd3lrAknly7JYfLhPlox+VhkEZc/u/l9ATwM57D4J/DPWNT3eLbqXZbtxby&#10;QxicooIk37srEnPB3SbwR9zvXb6V8NvB2h2MmkQ3kKzX1wx85t1wYGZlIVQpRFQEKMfOeW+bnguu&#10;awvePMZNJS2ure3uoZJmZpFtlmXzB5sjLgbD8vIB5KkkKPTIy4Ujls2s5tc8vfdYW3s41WRssOAS&#10;flJ9lHQkNgGtmDULVAo1DRUup7i7kK284IjhA35ACbd4wGBLHJ68dKhvNOvtVspTplrIsFivkiWY&#10;bYSQ24Jjq3BB2kEYA9gAY+zju7G4k0vTbaG1t45R80k3nyrlM/NhgHJyOcjvhcHFQS2Vpbsu+4lm&#10;m8xVmmffGr4CjC7T2Awecj2GMy2l5cG/mtbi08ybyzHHskbd+7ZgeQByevC9Bx05sRwacjyLqQvG&#10;jxuEdsPMYtuVecRuSNufurk9Oe4Bp+HNPsk8KNam1t18y6CiFYcbdvzEsQOuGIByT1/GhqfhObxN&#10;NdWS61cSwbWeOzhvCqLuZ2dWAH7w7h0zx7cU+KWwsI2tY7eWz+0bh5t4swlVlKg4HmAqOwORuwDs&#10;XIqja6deXZ+2Q3syhCYo44f3W0k7QAynjB54yRQO7ILn4c2VhoE17bWnmSQnbKdoyGRsEHjOODXN&#10;PYJtG6xaONZ1WV4ZCv2dsk+YvHKNzknj+Q7v+ztLkjmeOzMlwqfu7xlXzHy2MsePmOcHrnHX0p23&#10;g7Tbi5W5vdTjaSIOqRo6lmyclSCfu4yDwP1AFcxPKjl9ItrmG586SB9qsrTQRtkgEg+Yh67Tt55w&#10;Bz9O08q8WwFh4U0LzpBGqRQy3CbGOwZ43ls/UDnOc44dp8PhSwj2xQpPKodkVUdmCBu+zj5vpj8R&#10;w6JdZt9SbWtGe3tkmUG1XzAAFIxjgHHTkMA2ST16yLlIdAsofD8DaRcWivMy+Vcbl+d5RkncTwBn&#10;KgHgAcVqwpo3lL5sPlNj5k3fr8vHPXj1rPW1NzevcXt7I13PNuJtyzLIxOSQzKO/OMYP83HSrsnI&#10;M/8A37H/AMTQUe5r/wAFIv2rv2erO88EaP8AF3Xr7Vp1U3U2uagdWltGIVgP9PWYoxUDKqBw2cjP&#10;PmX7SX7d3xc/aZ8caX8QfG+l6Ta3mm+HYtHI02G4jhuY0lmkaZ43mYCVzOVYoEQqqAKMEmz/AMFP&#10;vHdr8S/2+Pir4luPDcOkyWXi640aS3h+UyHTVXT/ADWGfvS/ZfMPHVyO1fPbWzFVYOODztUHH+NT&#10;GnDR2Bylc+jPgZ+3h+0h8JZxL4C8WXEFvZxhI9OE5ks03J5e5badZIQ4RAA+3cFAAIFfR3gb9r34&#10;tftRfCK4g+MC211N4du3W11JLeOOWUzJ8wZY1WPgBANqrgL0OTn84pJpLeRZ4PvRtuVto+XuD0r7&#10;M/Y2sdXn+B9xG1uPtGqakkg/d4kLNbMAu1R0yAcY7H1qZU4xkmg5pOJ7z4C+EeteL7az8cabqGmi&#10;FdQmW6ivJOIFjsndZcB13EPhsEFSFG4MpdRjvoTaJ4hm0bzY5I5nsjHIina6vhhkEAj7/Tp6E9T6&#10;d8H5fh98PPAsq+IfEN5d6gNVntrHT9FuI2kVlsfLPDfcG+VozcZKkbyocqrDgdQlGl6l9uCRwtM1&#10;rLax/aFmkigC+XHvKn7wUbjnB9gAKzhKpKo+xclHlVjx/wDaB8F6frGpaLPNewzLPoanyZo/lijW&#10;4uIwOewKE9ACTnndx4x4m+EuiJDcXWn+XD5W4bYcJ69voO446V1f7aOv61H4+0O00S9/s+FfDZdd&#10;rJuOdSvvnGV3Ak8dO1cx8OPF3h9dPubT4iaxfNDviY6pL5CLaqC25mw2+UYxhVV3boiknFdBBV8I&#10;/BG/Ft9ot7xWUtlWktlZ22sR8pJwv1wSO3NfpH4f+GOtQaXHp3iv4ZwtJHY6hFDH4TK2NlahwFP2&#10;aGa4MczEKGRJYXKZnjBwxd/z5sf2i/h1peq3Ok6NqK39lDNi0vWt54mZMAsSDFyd2QCQOnTFfot8&#10;Pf8Agq9+xp8WdWh0OHVvEWhzedbrYrqnhOaUzStMP3aLaNOc5I5fYp3DJGCKxqc3YunoRTwnwg//&#10;AAhWhX2pXmoXmk3V3punvb21vcTSLbvF5ublVjmlj3yyK8v7lWZZZCuJGHKfFnQPBvxb+FXj7w7b&#10;fCTR11LXNFhg0+W8FvHciSEN9k2S2t1Kr7XlDSsGYTMF3iQLX1N448MaDaWt1pfizwitjb3GRDZX&#10;0eEu5Au/YBtKy4SORwoBICFgCASPBfjb8PtV8C/D668UfCpRb3FrcLdaF9oVdkcKSxSqZEOUkiWM&#10;4COpAATgKFFZXHUlyxZ+fvwpstL8MeIfO+J/hqGPT5bG5fwzv0sXEF7cLuSJZUZl81GKyJlXUo6F&#10;hvMLRn2S0/Z58GeJPiP4bi1j4dTaDF4hkhglitdRmH2Jmvri1dkYEIeYGkXcpHYZA5vfCD4y6va+&#10;GvH3hP4n+F9Gt7rUtNisLldN8D6XaubdYriZEiFtZeW7i4e0mjZ/lGVYPEJDIPfP2Wfhdo+j29r4&#10;88b3beJ7fR4re+0NvFlvKjalYvexXDShLaXfFta7O8I0rqZFUbt4anKpyvY5dL7Eeoaaf2bfiPqm&#10;vfHz9o7xpZ+A7/wqdMtbS71q7vLawmnQFrWMOJnhOwErMCGBDLuCsIyeKPEX7KKfDm58Taf8Q/B9&#10;54L1jw9HZ3c3h+wi0ue2t4nR3R5bNopo3YTOXhAjZw23aVUpWl+1Z8Jb79oq81jRPiBoka+H7fxh&#10;YS6a2g6q8TCN7lLZ442dZznypp2VpC2WKhU4+Xyv4Q+DNJ0P9jxrG+spbW21TQNTjtlmkjaSV5fP&#10;8nGwk4ZePMCCMMNpZTIgYpyjZv8AA1p2jTsjwP4Z/C34b6h4avNbuvicl1cwwwvHb2Gi6g8QJmIl&#10;37Yg6lUxgEIrMy7WYqQ3sXww+Ev7IvjjS7e3bxxqGhxx6xfWNtca1rCWwv5Y1id5FmuFVCvly22E&#10;wjKZGBViAT5D4R0jwpPYajfyePPC1jJ9ot4ZNPt9UtLgqIrZ0ZjsYuoY28bEKD5jXORkxkV9Lfsf&#10;aX4x+LWtX86eGtVuNOtdNEKW8dm7W/7tLe3ncgpt+eO3hYseOg4yRWlb4W7nFUw/tFbma9D9iP8A&#10;gkv8IfB3wV/4J9eE7TwvpqrPrN9qVzeambhZW1JFv7mO3n3IdoRoFiZUTCgOTjczk+yahM8kuyNQ&#10;TnOPwr5m/wCCh37cetf8Ezf2e/g7o1l8LrzVobrRV0i6W1uoofsL2lna7ULujqCymTb8hB8sjcpA&#10;Dfnt8QP+C9n7VGv+EbXT5/gtpK3cd04v7248TTRW13G/mIIRb28ceYyvyskss6sY2PG4gefKjUla&#10;yPZpSjCmk2fsxeW91Y2jS3MHk7E3MzZXHPP3vb/61U7V4JrxGluYY41I82SRvlQZ+8Tg4r8SfHH/&#10;AAXf/bq1TRNL8O+CPCOheH7PTbMw/Z3hubyPdu4VQPLkCqIwEV2cKAQDsJWvJfEf/BSH9vD4uxtp&#10;M/xm/se3a1Ntu03S2aQRvvDhZ7jzpA3JOQysOqniqjhanUTqU2fcH7ZPxK1z9oD9pPxh458JF/EH&#10;he1vhaaHHHrUN1HFaWUJiNzavho0huJY1mhMbnEl+kjGMGRl8r8T/s9+IvE8X2TwV4R0q+jtbMTX&#10;y32ufYYoLidIGZbdbeO6QzbIxuG1QWAJkDM5ex41PgHSPEuovpek6ReaWmlywQ6LeTNHFcyCNzOH&#10;iVBFKpVIdrtuRSN7OmwOfmD9tn9k7S/Hfxb03xJ8PYraGH+zJLC3t73Wlu3kuod7rHbebNJIAwlg&#10;QREoRkEruLk9lL4rPYzrX5fdPc9b/b6sv+CcXxZ8cfsxW/7O/hnxprEs0ZufFV/JLDfWdx5GyOex&#10;uIjujzDItxFdRpBLi5QkZRCOm/Zq/wCC0PwF+GXwmk/Z2+J/7Dd1r3glNQkl0XTbHVLCzj8PwTT/&#10;AGie3slsNJsxFC0w3+WXLMQRJK5LM3wX+0L8Hz8Jf2ida+EWlxf2e+j+Mv7IaTcbYM0jkb2DkJGz&#10;FVGBgKAMYFdZ+zP4M+J3i+10y48I682oyXcupJcXk1jp+oxKiWFvMgYXCSLBiQzBpJF5+UJhlYr0&#10;So0+W55NStifae607dD7m+I/7WP7EfxO0mx8cfs2/Cfx54VuE1xE1Tw3q1naSaHZx+Tct58KWEsV&#10;9dTtIlrG/mSCJEkyxXCMZP2XPHGtfDf9vr4a+Idf8WeIGvP+FkabaPptzo8c2n2P9rQTaebe3ngt&#10;Yg0a/a2jDyySsDncxYYHivw08Nf8IjY/2v4Z0S9j8XLdaWIdffQrsQ3d1eTRvDOzxxmzaOFyIt6j&#10;fEftMqIhWaQ9RpV5rnwEtvDPxHs9DuPEWqeG/Gnhq5trOGHTVtWmstWthb2tvBZlWt0YWazI0scQ&#10;/wBIMZ2sAo5KkVK8Ueth5S9mnLc+iv2+vi1qPjn9svxh4s07xLdWVr4Ts7nSbPT7Xwqt7qUiWU3y&#10;xxrBOGMf9owXMrSMd4glC4i5KeX3XxBi0XWbr4a+JBpemeIotPk0zwzNZeIGhuBcWV9G5vXthDaz&#10;xSTyXTXE6G4ZJoogpaQSh30PGfxT8M/G/wAeeIPiNouny6XeeKPGW66tb7xRdaXOlte6je7Xt2SC&#10;FpkCTTHLYDiBZIvtDhFrm7SW88QfFrw3o8vjzxfqOtSateJqsWialpVurQ4spYLzZLGQfM+zT+YU&#10;jjLOZAqxx+W9TT91WNZSvqc9pvxF+DXjX4op8cdU0HVIdcudGtLZbPw3resapHbWKOpDTrJpiyeb&#10;sW3tysVzIsawxGPcBIXt+PL/AOH2g/EbRbTRPCd9HpeuTRx6ta+Imnt7y8UxXiQW8rTwGSSSKEwH&#10;DTySLHJbGRI3fc1i0+BPgDwx4bkvPEfh3xNrun30zvZx+Fbae7h1DyCklsovm077P+8dkUKYjGxM&#10;O+SNZGBd9p8M6j8T9HW91W2a+st0WoRtrk0k1zI9tGiQXNpNdyFyHSV2lCtG/mQsJ5CzEX1SQe9L&#10;U+1P2pv+CoHg/wAefA6P4I/B+z8Q6h481/Qbew17UrGxS2gsJngzd28ZuwDK0i7o1dFELR3Syx3I&#10;wpPwX4Uu9c+LWr+PrjUfC+pQ2dt4Bv8AUL641Szttthf2U8F5b3axRXUjzyNCdQskZSdh1Mny3Uy&#10;bfSH+DuofDbTv2a/HmvS2a3vjX4I+Gbu8tljcahf3Fvpdmsl1M+fmPlS29vwMqbY5J4I9s/YZ8L+&#10;IfF/jz42awPhfY6HqHgez0eSxj0xpEYR7IppPNN1NKyZhIlZY2jDfZ4jszgMUYqnTaRFZ+8rG5/w&#10;b8fFaSy8cfED4PX+oxzR3emQ6xZ/M4VRbz+TK6jbt5+1wq3IYCOMbeDj9OtW2JJvlRf9ndivxl/4&#10;JV3Oufsz/wDBSiz+DWp3En2abUL3Rp9Q1KZYptRtJLVpLOVkjcxqZT9mlCEkEy4A3KMfs9qEq2sW&#10;Xt1aKNcbdo6dD9Biio9TOJ+Yv/BVeWTxj8c/Ddl4i8DWttCbrWrWa2vtP/tH7R5UFn5d0YmGEWSF&#10;YsKpHCHP3mB1P2Ef2Lfhp8cNC1jxB4i8cavb6XY69bweGf7Lt7S1azSHdc3Q8maCWNI52uIRgobh&#10;GsyRMN5FYP7Zf7SfwA/bE8VeA/G3hnWPEGgzQ6LdHU9PufCsksZuLhYfKkWXYu94xA6s2SroqAY2&#10;15SP+Cxv7SPwO0iP4KfAH9nbQ9Cs/DEbadBea9o+o6hdaxdedO/25B8jC3uTHNOseMhRJsk2qCun&#10;vcugScerPZv2tf2BfiZ8M/iBofxd8a2uk69o9nb2uj6f4u8MxXdlc6VmNjI720blrRbh2+yq0M0m&#10;QV3HfJGg+OvBP7Pep3/g640DwLZ2smna944a5XQvB17YTGdp7pxpr20aQST2rxkxDyg8P7qSRDJK&#10;CYD734a/4Lo/tneMdKTRfGMPwOsp9YaSxsdB17wL4stW1OaRlSK2SYb4QZDJ5YZmCg8sVHJ8u/4a&#10;x+BP7C/7QGl/EjxB8MNZ1HwkNUj1O40rw/qU1xdac7JdNp1tPM8VulkUmR28iWaWeRYfnRky5S5u&#10;qHFqS3O70L/gkN+3D8MviRea141i0XXvDNxqN9eX0fgfUn1D7JdXLlYbeSC4to52wWtpWKwMiA7n&#10;Zog6mv43+P8A8NoPB2m/CDXvgJJb67EiXv8AbHi74lXdi2jatb3KzLYjTbu2lb7UsMsamJjbSzpJ&#10;dIPIZXVPRfAX/Byl8HLGzs/B/wAMf2NIdM0+3hit7G1k+I2ladFGqRrHHGEMYSJFARByoCKMDAC1&#10;xHxS/bK/Zg/ay+JuofGT4X6J4t8BzaS+oah8QprPxdpNzYXFvY7pN9tHE9x5s8kUsb3KW6BgZkUG&#10;X7TMZ8qsZSjqXTdpHh/7UnhDVNd+H/hz47eG/CFjd6X4f0/UZNasH+3NJpAurKNhqghlQRJBB5cd&#10;wy7oUMyIfMKyNOnkvwTtfib8f/iD4YF5qmi+ZY6xeXNx4gt9JtrdbOS5tbSC2Q3skF0kjCSINHC0&#10;CunmSSRSB3LW/wBzab+15/wRZ1H4eX+lad+1f40bV761jjup5vAt6YJnB4cW8durLEJGeQxxTpJl&#10;5WDbmZj538Vfi5+zvqvhO4sP2Mf24vB/ibV9PhuNR8Q6Rrnw7fTY7i3k+zILa1l1u2nt0RlSSV4B&#10;cwu6LIyq4UCPH2Uoy5zojiISp8ltzlZ/2ftR8Z+LYf2mPCWoPJeXnwx1TSNXjbQRa/bpvsEsto0k&#10;9wEee4kmWztfOlWNpALZgqKkhPwF+1z4A8R/C79qHxdo+sSWQa38RajPZxyXUEz3NvLd3EkSN5DO&#10;VeQsjGI4cAYK8iv078QftDfsb2GmeEU0D44+A/E03xIvrN/E13p98Ug8LxSfvvPv7uMRs3lXcivJ&#10;DLJJJHG88gYFEEvxx/wVpHwu1b9pvR774e/H7wz480/V/DcWow6z4B8SRavaWlw1/eF7QS5DJIjn&#10;zCj7ERblAoCgKvVSlU5kmtDlqKn9lnxZrHiT/hC/HVnrEcStLaLDdXKbW/eNbXLk5yMjPlnrUFk2&#10;j6nb2+q3STD7TYwySXKx7du0SBljYDh8lAcEEkIAQcY7PRvglpHiPWI/HPiO4t9N0Gzs3S6tZbqN&#10;ZJD8wyxw8JU7iGYsScfdw26sO40nwc2tf8I/4d8eRz+H7eeJUvI7yOT946CYMZIj5ZxJmMDb/eGc&#10;kZ6DEhg0y7i0o3MjxRyWkd26rdWLhpCqBvlRnGAXeSPn7oHoRnY/aNv4fjVrXw5+GfhPwldx3XhD&#10;4bWukaxNcajaoLsf2pf3RlhYyFdvl3kUeHO8SRsCvQnCF4NKaa/1G/vLm3PkFZLq5lUtHmNnZDGv&#10;lvuA27NoOYxnorC3J8XvHOgf6do6aLcWS2a2+nW90srSQwoAOAkyqo5J2bRt+UEE0AYPjfwbqWg3&#10;mpX3iN7O2utc1LUJrcKwmZImZtrfIpxnzBjHPy9BwDQ1O+jW3kvbWxyscpuFkkURJIinG0gZLMJH&#10;4YDjYucHOHar4l8c+MZY72/1OOWSO4c2Fm0cKRJI0Z5AChyoUMzdRheeeatpYa1a6KNQuo7ZFh3z&#10;eTBIXLeY7MQS4T5QyjapB65yeKAM+eyvrfw7Zy3eo221Zm2XdvBl1kYyFmHzbSuA2BtyAMcVNoer&#10;6ZoN1eXeraDc39rbx7GheFJRIznl/Kl/dn7rEZA4cEEDpastH067lW4v1v1j8x/s63EyAb33Byoj&#10;lbGM5+bBG/jgiqjaNDZafaxwSSFbpFMn7xhvbaEKkA4BwT/9fANAG34h+MXinWYRaeGvD7svmE2V&#10;9r19vkCbdzK0KHHHzAHzjxjj059/F/i3xC/ly6tqlwiXnnpDpey1iQY24WYbJGUZ+6ZW6c5IOJL2&#10;OydIUu72GONYxJHa3iFUBIT5TuPzAAkgED3BIzRaNqBRrF/MV/OL+YkJxLuy2BJnb/EQCT0weewB&#10;m2KxwESzW8lqsbGRLaOUssIZduCeXJ68gjnrgc1rWaarJpFxDpEEVvbws0dxcXe9mkcjnBB+8UKH&#10;5jjCtimnwj4g1G5huZBb20ZuGfbM5eReTyVj+Uj6OenPcVsaT4NnttJubHXdYuEdroSKun2o8p0C&#10;gYwz8AhR0OcceoIBj2Hhnw2LJ9P1iGVpFUmL98JIS5BzkR8Hpkc5Gc5rYt202PRoTEY7WGSNVVYt&#10;sYQkcYx3GfTP5CiHw5pFyDcWOhNeRpJhmkYtHu6BdjFwD1/i9elakWoabYhbTVja6au7ENuyrCoB&#10;wOACABn0HX0oHHcwL/Tr2/ukk8tlt5JPMhbycLJkAjknGPoffnmn2EV/ZTMhhaFXXdLthEmwbuuM&#10;4Yc/3h179K6a9sIIGAVPvNgSJ3569ec/jUInt7E+ZBYsrcBmkPzbuRk8cj+nfFAjHsbGFoYrWe8J&#10;f5Q25sLKuNpyu0ndj0IwccnqdSGNbQf6LFDbxpKHhZlCvGc5+Vm+ccgnjj8MVHNrV0bfybaNo4/+&#10;WjKuGB49Se3uP0qrFYjestw7Ku4/OyY7YOe/TPJ7duTQBNd3UUtyJdQulmYBTG3nNIGOeQeBg9cf&#10;/WxUZit45Y59u7IGCysqgDocsBnI6UPBapFI0bKSijhsnbg9vy7VDd3VnbD7TPdeXHtw259qg8HO&#10;TjGMY7du3UAtLcOVzbz7WDN/q1x/j3z+eakEUjDP2uT/AL6P9Kwb34k+AdIjjiufFFq3XcsLeayE&#10;ZyCE3Y59axJvj14GjlZItRuGVeA0dmNp+m7B/MUWuFzC8W6hqmp6zdavr2rT6heXVxJLe31xJuln&#10;mYkvIxxyzNkn61inoikfN0+XNXLpJW5cYIXDHdjt/n8qpliRuTjFXHYzNLwb4WvPG/i/S/BlhE0s&#10;+qalDaxrHgsxkcLnkgd/Wv1Qn/ZY8J/B/wAM+C/hzpNy1jfXFra32uT2tv8AaCZpJlhd4wzp+7QE&#10;7Y1XOMErkyuPif8A4JXfDJviR+17os/2dpodBt5tQlTaxUsF8td2PeTOMj7vcAg/sj44/Yy8D/Hu&#10;+TxR448Q63p8Nto62NrHoMsUMqzCR381mnjlSRQrkBDHwTnceBXnYjEcmIjF7I6qdGUqd0fD2qeB&#10;YJ4bq78Z+NNPmkhtZXsYbC4Nw080E8Vv5MkjhVjBWQmMo0hAh+ZFjZXrY0zRfghoWsR6f4tkvrqx&#10;MFq1xJ4T1RRI0gNwZQn2hJEZQDbAN5gClJflk3Aj4k/aO/aU+I/gT4+eMPBfwn+Lbap4Z0PxTqWn&#10;eHtV/s61ZtRsYbqVILpz5IBkkiCMxVVQknCLnFeM638V/ifr9zc3OsfEDWbg3ru1xC+qS+U28nI8&#10;vdtVT/dAAHYdMd0acpdTn+E+2f2rfh5p3jj4ueFdZsrdre31DweZIbdogqxRnW9Uwi444GBwfTvw&#10;PBf23PBWi+BrHwho2j3RjmmW8n1KyjJ2vgW6wyMOjEZnUE8gE4Azz7Z/wT0+BWu+MrbQvD3h/Rbi&#10;6ur5gsFnGPnZypkbliAir8xLEhVUMzEBSRxn/BZn4b6Z8Iv2sdO8CW/inTNT1bS/A1jF4gj0uSR1&#10;sbh7m7mWBzIisXMEsEg+X7sydDxWMKnNW5V0NpR5aPMfJ1vcy2cvmwyt1xhWIyOuDivqz9jz9nL4&#10;3fFXxVaJ8ILy4sNUihkluL7TdSeza0t9oE0jz7lMSBH5O4ZDhRksqn5v+Fvgq5+IfxJ0HwRbBVbW&#10;NYtrNZGXcB5kgXJGRng5xnnpX9AHi/4OeGvhz/wTJ+KXhHQDBocFt8Gdft7F42Eex10y62tkdZXl&#10;Y5P3nkcnJLcmIrKnOMO4qNNzu+x8I/sWftTfHj4ofBjxEPjp8U7ibQf+Eks7rw7ceI9Sa4mW4hgm&#10;S7WK8uC1xK3lywllMhVfNG0IGxXZfGzx7rfguTw74Y+FHwe03V/Enihb+6vrxYzDPPGY8AEpBI9w&#10;7/aM5OcbMsHzirX/AAS+t7/Qv2WbPRPE2uWllput+Jrm+jlWG5lZLfbBbyZSKEnJNqwVlfI3DgEZ&#10;rN/bh/bD1j9lv4yaRYfCPwr4Y1rTf+Edt7ma+1KHVHkErO1v5ZWW6UhdkaEBhuVt/wAzAKq41Oac&#10;Woq7WwqulLTW50fwZ/Zp/aP+OXgDStT079nbS47KCaaKSOx8X2NldTj99deUIr4RyzHbDcMpOW8t&#10;JAG2RqV+nfhr8M/EPgT4taL8XPG37NXxKj1S1n07S7DStP8AF3gX7G1zBbLpptNlxqTSM7nTnV4T&#10;mQPFOqJFtdF/PmD/AIK2/tMeJvFmm+D9K+Hfhe736l5yaLpbanBZ31xPujZLmKPUUhuvM86SORJ1&#10;ZZFmljdSssit7F8Jv+C5X7Ul1b6h8Qbz9nCDXLW21KwuNRvNP1i+hmiuFne9gbEks7gF4bhtiqY/&#10;3tzvVvtEok8qVLNI/DFW6Xb/AMznh8N5J39Ud5+018TviD4C+Ld54z0T4rQ/C/WmmexvPA/xKutL&#10;s7ybFy7QXQgt5svHvubtGeO5jTMUYRF2uauW+gfF/wAXfBTT/ipFd6TrWpJfaPHPq2m6XPZLfWrz&#10;oRN+9mmaaQrtjZ3YB1JcFAoVuu1f/gtX8MfiF8Fr3WvjP8BfiZHrGr6Zcz6lfR+F4brTRBJMYoJf&#10;ORrdWhYTW0WTbrl2Gd5be/nP7UvxH/4JNfGXwpZ6bJc+E/Bs9z4k8681jUPhXqtlPHF5Eh+zySpp&#10;czNI0mcqCAQrZX5FJ0p4rFRtCdJrzWqJ9vKN48jt3PAPC/7Dfxq8LfB3UvFNx8KNSk1y4u0/c2Mb&#10;NcJEVuG4ijDAxFthbAPVSN2fl+hPAHwU1jRvEfiDxDbeDJJNKl1iHVbiO+0sq9pCbu7GzBi5RY4g&#10;zncdqzR/89WrC+GfxO/4I/fC4TMkXwb8VSSSSSrdav4J1+VG2XazQQLDPpEoIaFJrZ5g4YCYSFJD&#10;GqSetWv7Wf8AwS48deHZvBXwd8CeFdJ8Yalp7N4d/wCEHtdQ0Ff7aK3ZiiEkdpYEQyNJbKgLIQ8a&#10;qwG53Lljq8pcvs5b720/MuHvK99/U+Cf2rPib8Xrf4xSfDTxl+0h498Y6HoNrZjTI/E/iqa8khL2&#10;aSOB84jBVmdAwHCqOAflHB2fiPVF06aPSdGtzE7hpmWFYSwZPnkDvIASTjcM4zwRg4qn8Zd158Y/&#10;FFxbzSC3bxBdpF5kxZVjE0myIZbOAhCjJzhe/NY9o0dtCsJs7FVXem6aZYxHzlm+UFgfQ8HsQScV&#10;7UY+6jU6C01XTW1RklvGE0xaS5WOCKJsfPu2uZDhffdwS3LY57r4FarI3xa8OxWUNw0NprENzcWd&#10;xJGWMUTpKW3IrAfKGIcbuGBIIxnzix8UrbHy7fULWSMxYmt5Jy4Uc5/eAFiO4Yjru9AD6v8AsQ6Z&#10;fav8coZ9G1fS9JGk6bd3dz5lxO8ZWVPs20Yibcc3Af7o4DAkcCiXwsqO59b+NPHmkaH4dvvHfhz7&#10;bHr620q2d9q1sLm20vLQsUla3VZUW4kUIVa6j3vcbcqyi1bhfgd8Yvhz8X9WvvgX4t+JXh/xX/bj&#10;Xl99l8K6DqOnNpGp2tut79sS7ullWZzJboNhmuEDNjcYFiR8r9sL4gaX4d8A+JFsdRvJdU1vTbHT&#10;ppL7y1mu/tEQNxESIpDv8hsfM+7y2gZPkcFcj9g3wF43sNH03xD4U1Sx09ry41BLq41Ww0ydf7Mi&#10;sHke2ghkMMyNcXNuFNw7NEnkBHJXctxz00oq7KrSlLRaFT43/sQ/Gf46fGHWvHfw207S77T7+ZJr&#10;eFdYijntfIRVQSwsRt3eSx+QssfmIQzAV2Hhv4G/tbR+DfBWneG/jj44vLeRrqDXvCa65eRxyXYL&#10;bA9m8wXyxC6v5mERmiwGJYBfN/gV4P8A2hvFPxj8WW/w8vPiVZWeoeNtUvGuvCdnfxrOGvpNyLLa&#10;ny8qGCZDEKRwGAIP1R4W+GX7Q/ww8QR3/jz9or4xabhvMhg8cagLyIdPlVdStZkXgnhQDjrxX0OE&#10;yueLoqSkvvR+VcQ8bwyHMHRnTbTa1UW7fNdznbfwtqvh/wAQ3mqzeG7e4WLxI+hf2bHqEIutELS4&#10;E3mTTh0fIhEnlt9oL+Uka7wsdZ6+GPid8NfFWm+PtF0rUrhzqlr4ksLZdHvV/tB7a4u5IVgsbhi1&#10;o2ILm1dHZTGh855YjHHLDz/7SfxO1fTbybxDZajb/wDCXXPjKxs5NYk8LWLTXnlP/oU1zMsaI0QS&#10;04QW7IDC4DLgkWPD8Xi7wz4As7Px18UrzxNJ4dtbhPD+oeMPFNzctoE943lzaetlcOhhbyHQvHvV&#10;mZQXO5YErwKseWUvWx+o4OtKth6c7WvFN/Nf10PWv2SP23P+CdXwok8QeFv2i/gr4r8dS3GqTGC+&#10;8M6fFJpTw3FvCctFLcQ+cWXeRPlw8U6Ab12yP7Z4v+On/BEr4r+CrvTfBXxR8QfCG91C2n/czeFL&#10;q/s/MaSPa8sPl3CKirAFCQywYjlIyGRDF+ZV34luvCnxM17XZ/GmpG3u9StDNqFvYR3NxcXH9iyX&#10;ssj/AG53kj+Wxk+UuxUjb8oAI+1fDnxmsfgH4J1XVvGWifC+5TwHJBc3mm3HgHULzVNUBt57yWOC&#10;4M4t/PESy4MhEa7iBgIEaeWMUm2fQYXA4PER9+bT9LnnXgmw0LxV8ZtU+DXjP9oDwrqHhO1mmvNL&#10;8VateSaONcms7uxMRNnqskG2PEMS7AwQq8kkfnhRI/16/wDwT017xb4L0X4jfspfHHQ/iZoul3TS&#10;Po9r4kgS+lmdlcKsiXclkT5nlTbWaFhGEBZ5vNkuPzB/aZ8c+DPGsPgH4i/C74d63p+k+JG1GGxh&#10;urS1h1GeeO9hhZpFstyN/qVgUNhmWPaDwle+fs2+BPgl4v8AiGujfEz4Kuum2kMU11eaN4+to0lt&#10;5hGsUgt/Lhd03yom5Z+WKL8xypmUZfFcnB4CniLrnUX5o+6f2rPiT+y/8Qf2R9A/Yj1j4oa14L+L&#10;fwp0nR4LGzvPDuraa1vqFraR200MV0LRo5EaJ28u4hd4dzW8yyMgVzzP/BMP4s/CT9lLX/FzftX/&#10;ALdej6tpmt6Db2qWvjbx3LeNbzpJJ567LhVSISCQblIDNtXjA4+K/hJoujap41k0PRviBa2tu9gb&#10;ZdQvMxiAPbRyy/8ALoDbTRu6SJiT5EdfNZpCwXsfiT4ai8G+E9Y8R+BPip4Z164W8AuP+Ed1qW7u&#10;IY2yil/sMDTrJKkZwSjojKI0AUjZWttzypRjGTiU/wBsn9oX4D/B/wDb80741/syfErR/G1j4bm0&#10;zVLhtLvzcRXN3aXAeNnuVJhP7lYISIMR5gZud7V+n3w4/wCCy/7FHx58e6f8M/hVqfijV9c1S+jt&#10;dPt7fwrcIZFZv3kwLgZhiVfNlYZKRK8pAWNyP559ITwz4p/aevPCcuq2J0fUPFn2SW40+7Y26xve&#10;OvyyTqp2ZbIaUK2DlwDla/Xj/gk//wAE8/AHwVW4/aVu/ElnrmoavC9r4dhgsIz/AGTAs0sVwTJm&#10;RRcMyPDuiKjykZidtwYYStGMaerIp80paI7P9v8A+FnhDwP+0FpXjzRjq0x8f2Oo3NvZabrmpWv2&#10;TUYI7YS3EUVpJHAqsz20riVHaaRrjLBpVNfBn7Unwt8dap8TdY8LfCl9Y0rxhrvhfw74h8zWrh4Y&#10;NOuooH06LSo5LV5A8xt3OY42bDB8DEgA+zv+Cz/jzw6fAWifDa5jLaldaf8A2QtzM07QzWuu3ttY&#10;SxjyHVkmSK2mnV5AsYZYVDOWKN8h+LLSD4jy3GgaB4d1qO38DfHLxroPnWWpRrp11b3tzPfXd5eG&#10;ZSLDKpBaxMQAZJWLElo1RU5T9jzFShDmsUf2Z21TRPGGg6k/gGPTbfW9Ut5dJWxtHmuI7JjbzWVy&#10;PNd2KkQ5BY4Zt23BBjr5/wDjn8YP2kfjf4K8Xaf+0540/wCEivtB1bRPIvYNBtLJYvtFpeOxcw20&#10;LkvFFGvzj7sW0AZOft74G/A/xj8L/hVrniqx+Mmg69b6F4fik0Pwzfa/YSS38djFcPHZ26SNL9nD&#10;GWDbmSIrJbhfL2qslfOf7WXw6P8Awqfx18TZrLxP/wATCHS5PsXir+zruSKS0FxD+4urW6lRFX7e&#10;rNAE+RoZjvJdIlmjWlKTUvkKpRjH4Wec/sVw/H668T2/xCufBciaHptnJfW1+93FbLJJBNC8kUSe&#10;YjkKhSRwisQHiHAZTX1R8e9VGgRaxcP4JaS60nQda0i60SHwy32e3kmgv4Gle7nnhhA86S6YKkfn&#10;b7xmEbfalR/Nf+Ca/iqTy/Dceg+Kdetryyul0PUNQn0uD7LZWd1Nam4uEF3C8arGqurSNhiQnBVh&#10;s+gP2tNZ8I6Pc6JpPj3Wf+ENm16dtHk1mwvtStbWVL2aeyiurm5jZWitt7PeTPdQuJjMY8Pl0XKp&#10;UqSrcttDWnGnGnzXPzj+CHhrwpb+Oriw1bwJFcW1jqUA/tW4sZrm3idbmQBZEwyhZHWKIFlMYz82&#10;Buz9T+EtG8H/ALMeoaRot/8As5fFDxZD441T+1/Enh34d6eTN9lsEbB+wLbF54yl2QQksasoaNmA&#10;aQScR+xHpHjGT4oeJLaP4W3l/rGgeLrmS/0qO1ea8s3E8xURT2dwDvE6bNyMQGdCkiljIv0N+03c&#10;fGn4c/C7XPi34d+J8fw18TWfhUWehWUjJHf3kh1SRPsqW+o7oZIxbWzzyrE32lWMbxi6mdo5+qUp&#10;SqWtp1MY0/c5k9T5F+H/APwR3/av8S+JbXS/HHgm48O+H7jQ2uo7ybW4NomKIEjNvG8lxE5Ysxjk&#10;hQ4XazKTmuQ/aB/YQ+J37Lbaf4u+Jfizw1qNrcXT6Z/ZemX00rxeYhZMtJFGzZ8p8krheBzuOOF+&#10;I37d37efiS6bSvGf7RupXElnGsMTWSRWrBdwbIeCJCWYsCzHLHYu4nauPPE+Ovxt1nVNL8J/EH4q&#10;65qFit089rDd6g0+24MRXcNwBztLADPAOAMnB6N4ox5XGVmWNZstE8QXjahBNNdsLVVUW9rEiq23&#10;cQMjuzMQpOACAclSaqah4NkkeGTQLe4unt0ZA14jQ4jVCEBBCqW3ncWX+FMdSQdC48W+G9LnaHXf&#10;GVnC8Jfz7e4vESRcAcMCc5z25PHQ54lvPjL8K9FthdX3ibTZjJj92t4s2/cG3ZWPLcg/xnCkA7Rz&#10;kAJYtcuL77DHZNpqwMqiCa4AM0YjIG4oDkh9pKkAZUHn7tVdc8Ia7c6Y9vqX2Yw3N0Va4tbmSNmj&#10;M29Y2/ddvKUdTjBPJbdU8GrW+ueEZPiBpLrdWMMEsn25f3W+NGYOQGwzBdjZwCcjgEms7/hdHwem&#10;ijguvF8clwjD/X2lwq9c43PCAMfjmgC3Z+A9Z0+zxoRtka4XbcedeSyEKsgJCsIQRlQFPOOTnI4p&#10;LjwZdQJdW41FYftVqsLDy97KuHztYsMj94BjHGOeatSfFf4X6dpsl5bfEfTFj8tljjW+i+6T/cB3&#10;Z/P6DkGuvxW+GH2X+0YvHOj+W3zBRqESM3PQpkMDn2FBXumanhGSAtc6vrrSOse1PJUWwU5O52+9&#10;uOdvQrwvQ5qF9OguoWt5r6SfbMSuWZTuz/eXGeOxOOfpW14anm+J1vNN4FjmvkQndeeW0dvuBGcT&#10;PhCQSCQDnv61zfxE8bXPw21ibQvFFldw3UKoZIbNYpo13IGUFg3dT2z+mKCTXtdK0fTf31sjwTMc&#10;M0VuPmHGeQwOeOpB5FaNrZaRM7FDaQfLhftc0zSlxj5ljhh2gE8fvHzkE4GVNeS6v+0jBbEw6X4U&#10;dl2fLJNdDhvddjZ/Nc1k3X7UfjFI3gt9H0xG248z7O7FT6gNJjOPb8KOVsD2q3un0tPs9zawNt/i&#10;ZEk756Mo789T+NVftUVpqX9qQ+GLexmUlWvLOMRs+VGASAAOD2OT9K8B1b46/EbWlbf4hkt45HVv&#10;LtAI/mAxncAWwecrnHt0rm08Q6qxLLcyDdgfe4I7jjH+RWipyA+mrrxZZW5mS6v4Ld9xMv2i8ePq&#10;OMljnng89RW9/Z+panptnJqHheG6iWE/YriG0EzbW7LIFDc5z97GOfU18hy3l7OuJJduF+b5eceg&#10;/D8a9atP2tvG+oalarqMFta280ii8kt93yjBDuobO0c9ADwPXmj2cgPU/FFvd+EtKj1bX7eQxzZM&#10;O0xuTgYYbVOf4h9/nkehxxt78c/Dq27R2Ph2+urjDbobiJIsKADu3KzZxjPAHQnoCRs+MtC8Wa9p&#10;F0up+LbCKxs7cXtnZ39kPtN83mJH5MLx2+0MokaU+Y0UZSGT52kMcUnD+GPCniNfEun6PoXht9R1&#10;C/uktNPs4bcTSTzSttWONVGXdidoUAnJxgnFTbuB7f4e+FV6y3F58VPF2l+C7q2ZY77S7gyXF5aN&#10;LZ3bws4ARDIs0MIaEZISTaXSQFVxNU+BfxY1NYU+HfjzSb6CG2+0ahqV01rDHHGZipAVd8pKY+bK&#10;gkBWC7TXUeJv2etU/Zq1TS9Y/aV0G3N1eRiRZotl9p9rKCNyTo+Y2cKSP+WiklSoO0g7d637F3xG&#10;iaa9spvDN1Hc/Zvt2hPJGrxuZwk7W8bPGxRhGXjRYwyBlTZjiYuMo3jqaVKdSlLlmrM+WPiF/wAL&#10;w8Ixef4tS6SFn8s3VvNG0LSHOEEttmMtgE7d2cKTxXC3OsXVwjvdRrJIz/ekmLHGOc5Pp+Q4wK+w&#10;P2ivgRB41+HGk6j8HbaFriwNxFcaXeSo+ohk3GRA6II51UoXVQFlCzAhT85j+Obu1+zO0aRqqqc7&#10;WxhfQ9D+ufcnGBtDs0Zkd3dyGMC327GTMihd2WI5Oe4784wCPqazvPI5dLpcH1lFSzsoDPvbavyr&#10;lumfr6fXH4U5ku97eUwC7jtxCrd/Vjk/jRKPYDvr1rUhj5vzfxbYyvOemMcf/XqjczWO7ahVuOuK&#10;L8s1pHcSxfNIeW3dT1/w/wA5qqAFAcs2AuflA9KkzP0i/wCCFfwuNrpvif4s36CNdQ1CDT7FnXG3&#10;ygWZl9cmXbwcjb0r9TviP4/8GfAz4Q33xa8cQ6lJpPhnSbnV9at7MbmeztYnmlCZxltinHPcfh8U&#10;/wDBK7wHN8P/ANnvw3pUsKQyXUYmuGyWKvJmRx2xgt9Bz+PuP/BWT4nXHwq/4J/fEDWtO06K+kn8&#10;NHRriFz8kcWqTQ6bJJ0ONouyRnjKgV4NX97jPVnqU/3dD5H8+1zHFEiw26YVVAjDZ+7jgVZ8P6TJ&#10;rWt2ejo3y3FysXyjoGIB/LOc0x4jJIflxuOc17R/wT/+HKfEf9qfwzYTRiSHT7n7dNE54YRkbRz1&#10;G4rx36c9K9upP2dJvsebGPNJI/af/glv+y8nwS+GWn+Itb8saxq2mxTXUbWZj+xwkBxBlgH3ZwZM&#10;hBuCrtPlB2/If/gsH478K/Ej/gpL8WPE3guQzWses2mm3EjZH+l2OnWtjcjnrie1kAPfAP1/fP4P&#10;WsuleEWItcfufItmXso6jIHTA79ce9fzV/tQ/E3w98aP2jPH3xg8K6e1rpvi7xnq2tadbyL80cF3&#10;ey3EYPvtkXP/ANfnzMv5p1JSfkd2KtGmoo9Q/wCCWfw9X4hftp+FYpLJbiDS5Zb64UxllVQhRW9i&#10;JHQjv7Gv2E/4Kxx3tt/wSy+INp4avpLOaNdDjLRtgyRnXLBJVGOcNG0gPIyMg9a/OH/gg/4Pj1H4&#10;6+IfF8kZ8y002O2tWbldztvfjHONi88H8zX2p/wXsu/E2h/sgaDpfhnVri3tbz4habaa5aoSVuox&#10;p1/MFO4/MBcQwN/vR+1Fb3scl2t/mFL3cO2cD8IfA+u6B+zh4F0nQdchsbUeFoZxbXEHnTMt0v2t&#10;zvDKAd0xKjaSAFBDYLV4r+3x4O+IXja30/R/L8O3U9ve2V1NeX19Y6b/AKxLrfFG95cqGQYgbYrs&#10;eNxUAZr3bwp4O8WeGtF0XwlrOu+Y2l6HY6atvH9mLW1xBbpD5oLRMrBAv3WBByxwCARxfj638A/E&#10;D46Wfhn4zzQnRbPXrWTSdN1bWLGFrzbbWqmGQtJGWjDNMzNET5aRlpN65Vx1vZ3k9TnraRSR5V8D&#10;bTwzoH7Rk3xJ+HXwP+HutaKml6VfWWl658UNCtX0u9hWznnkjkbU45QY5Y7pd0uQEw77vLDV7b+x&#10;18C/iT4CsvGWv32n/DMaTrmpafAuk2/xg8PLbIryyxPGHl1FiPLivF2xuxd8ouQXBPn/AMRf2IL/&#10;AOEv7W0fhj4UTeG/FGqeNdCuYPDXgz4fx3N3fwRy2BtY7u9gkgie2F2s/wBuDgNHtaSTcIwjv0fw&#10;c0zR9D+HGvfD74s+H/7JlbXJbX7DfTIsyXUVvZq0LJnMbobd96HDxujRuqsrAc6qU5NuMt0r7/5/&#10;iYynUqUUpbeiX4nNeM/+Cy3guy8JW/wI8Nfs96hJ4Y0u9s7TT9Qj8VAPeWlndRtE3ki14EiQg7fM&#10;+UkDJA57j9tP4X3v7TP7NE3ij4R/C3VL7UbzUdH1Gyh0/TfO1K8szDMv71IRIXYLdktsd9phxyq7&#10;j4T+1X+x58JfgN8efE3wx8E/EGHxTp/hNbf+z9aWEQeYX0u9utm1ZJVLrKka7g5IZPXIrY/bi03x&#10;N4N/Zh8GeGprq3s4GMen3Vvb3zsbu5t4YDGxjMY2/LFcNgu+QxyqbAW9Plj7riQ5c0GvQ4XRv2UP&#10;2otY0nSdV8IfsmeNtLu/DdlJFa6pJ4JvVW6u4bq6n3s7QESsWdIgCMt5ap0Ax9Dfs0/s+/E34YfC&#10;Hw34z+K/wwh0FrO41iw+z65ogimF1JbW88UzBlDlVjdlyCCrdShKbvn74Vzf2rrR8QeHNO+2WNn4&#10;LaC4hkjV0Ez6FHbOqgdWZ0DPhdx8p2Jwpx7HcWfwv0n4LNrlh4Y0+xk0/wCFosYZLWLybh7m5kWP&#10;GApHLPubI6v82w5Iy9pKT5fMj3qcl52PkO1uLsajdLqM88jNtb7pMeSvzHODk9xyOc56Vj6J411e&#10;/wBQt4mufL3PysLNkY5xjOcfQV1PjPwb8RvCOhaN8RPFXhPWrHQvEv2s+HdY1LTZo7XWGtpBHcNb&#10;SugSby5AkbmMnaxUHGcVz2nW2kGFfI0mOGRsBZIy28ZHDAcHHPXI6jrXYdBr7NUubny57RBtx9ok&#10;utPmeZuh52x4Jzjq2MbegyK9p/ZB8F6pq3iPxNrGg6TqF8trp8NslvY290sjPPKJDJiAcKotph94&#10;YO3AJXjxvSLDTjdukzBVjV/LeOQ5lcDjkcEDaSOOT97cK+pv2T/Dlz4a+DviDxz4N1Wxk8SyawsF&#10;vY3UI8tmhtd1uXJlGxfMuHBJAU4AB3FUOdR+6XTjzSMP9qn4e3Nl4c8OajZ6T4jaaa8hF0mrfaJb&#10;mx+XzBbXPn3LeWUFwgSOKJVULPuZduX+kPBfhnTU8P8A2jwnpEOl2+teRq174fs4kjhiaf7L5jLG&#10;PlwY3RFLJhSoQYVio8F/4KSeLfEng7wt4J0/wrc3lnb6zLfXV/5msSSS/abdbaNGMbMWCkyz7XYf&#10;MFUIdiLnyjwt+29+0BP4N8ey698XZn1y38G58NxjQbVlLrqthPdSFEgMYRbWGbc8o2AcZBYA58sp&#10;W7DfVJXZ4J4w8F6nquq3EmrSNcTXEhe4aROZHb7xOfU555+navqn9gb4ba34mvNQ1rwfP4i0VdHm&#10;t2uYbPxdeBrt5Q4EwSODaxjEeMHIO7GBmvBfB6/bPhZrnirxNqSzarYQ3M1tbqqR8Rwh1OEAU5Yn&#10;sehp3wZ+OX7dekfC7WvEPwfstQufCeiTGTxFrFv4Tsri2sJZ49iNPLJCxi3+SRHkhWkAQZZwraVH&#10;UUGoERw+HqSXtI3+Vz7P+NvwZ07VfFGjzavq3iTVhObq8uvEFrdX0k2mMqu8ZaS7gRfMMj+Z5zGR&#10;NyZberFKr/GrW5NB+HWq/Y/jBDb+dag2q6lbzNBpV1Hsiea5jaKISZmm0754y0axT3Wy3wwiHD/s&#10;E/HX46fHjUte8VfFjxveR6LpvkLPcaBo8YvknnLCJ0KQudipBJ8oQnITkLuB9l8O+NPhJqnw81fw&#10;98UviPa3F3qezd4P8USW1rD5qXawSyPaXb7pAfszSpI6oyxuFZC0Jlk5Y+05rTOuUacY+4dX8Dvh&#10;J8VvHXifxN45/Z50nVrrUP8AhFbfT9QtfCGvwWdxb66j3FldJ5RnWRIorXUVkUhlUGyQhmYCvavC&#10;/wCzdd/tOx6ronx3+H3iDQT4hhZptYuvDM5SN7iy1FRC5eFXRI21fYYy33bfbuDb8/AvwAu/CHxb&#10;1G18YeNPhnY3kd39nfXLPw/4gsFvFuLmJ5Y0itn2bGkCyMIxkbAWUHjP0N8S/En7Ef7JHwN1j4hz&#10;fshfGJtRkmj+zyeOLqGwtNQ3SLHLDceTezoihDc9bNiJdqkgOrqVKcnKyketh8VKnZqlK6S2tZnF&#10;ftIfArxD+w5a/DL4d/Fqwvtd1jS/iBNdeH7zT3ez02SP+0Vvp4opXt0kLYuIYmJRCm75S4QBfqTW&#10;v2VnPwj8SaLeaZHHDY/CvUIfDd1c2rR3FrcWYtYLhZikcWPKmt5FjmUBZVlViXTbHXxL4k1v4d/H&#10;74w+GdZ8B/A+P4exrodjLb6RpPiSK/vLiUCW+a7tRILP979kuLeX5dgXywN4B3L9XwfFkfBP4dSe&#10;MfHHxC/aqt7DS7Hy47278WW0OjSXTQkQiSL+05ZI4fN5eNN7rHuUglSGVaLcLX1DDVv3nPKEld+X&#10;zvqcj4i8PXH/AAnupjVvG63FvcXzXy26x/6NZQhHkWyjTzHWPyll8v8Adqi5QquV2Ba+tQ6f9pm0&#10;j4fJdabJc2zI/mbLiORmdGjbyyEB2vHkq2d38JXB3fPf/BazxT8VPA3xU/4TT4RfFXxJpOl6NrJ8&#10;N32n+F76SysLGGXTbLVLKaYQld1zdzXmsYkORJHpuF5gkJ+GLT9ov9omaRWHx/8AHW/dlf8Air74&#10;EN/eH73OR2PUZrfDU5VaMZX3R5ONjGniJRXRn0fpPhe9+DP7T2h+DvHGv6fEuna9o8l9eLK5t443&#10;lhm83c4jJ2o+SMDJB7Hn+j74fa98M/DXg3SPBmp/Hvw5eXGi+H7W01DVJbqKxEsVosVo900MkjGC&#10;MyKo5LbS4XLEgn+VTw3rniXxfqH2nxh4s1TUb+6aItf6hqEtxcOUOIwZJWYnAUKDkYC8HIAqdfjT&#10;4i8AeJvt15qOrXkkttLMsi69PCwkIkRJAyfMWSRRJjOHK7TwSaqphZVrHPTq+z1sfrp+1N4i8d/t&#10;K/tIR/FTwt4i8Op4Th1+SfxN4f1rVrixlnhjNr/ZTXMFvE0KXlstpFcRtLc4mkZQyrF8zeLT/wDC&#10;xdH+I/xq1W38AXPwt0vWNFj1CHx14P1T7a2pWWmanczyvM9sTHPdXxvZpWh2xyRQr5aQFIgF+Mpb&#10;/WLe58N/FDx98UtY0PX9Rs21i1utPeWbUrWS5uJ2EskjiJlklGLrd5jGWK5hIfLkR63gf9p/9pTw&#10;18ZYTY/GTxF4rma4F1DF4i1S6v49QhEDsIHhknfBlXZH8kn7stlGJUMDkko2Qc3vXZ9dfs+/t7/E&#10;T4ffEX/hX3jT/haGqXmmnZqEK/Gm8sooXEcs20obeRDlYnxsDKcx5xmvO/it/wAFNvCHjT4d694R&#10;/wCEP/aMtbzXdLvbCBtY/af1i4slkmtZQPPt3gMdzGATugJCSqpQ7QeOd8M/sofH3w14w8SeL9Q8&#10;HeONW01VZYfFraPqjWeuwx2VxGL6E3cSSbH2qxMoEieYAwVmNfKtn8Ytf+NGtxeHtV8L6JYT/apH&#10;aTS47tfMYwT/AClZriVeSzHIAIIABUbgSNOL1sZycj6k/Zw/4KV634UuJpPjL8YP2gPE/wBnEf2f&#10;S9B/aR1HRUgUDDJIpsZzIQwRRskj2lP4l6fQnxJ/aTHinx34b8aWfgrx5bx+BbHT5tH1LXvjNf8A&#10;imT7Zrt3pMNjcZvrGHyhEryZARmDBzGYnRJq/MyKKy8Mwat4h8S61/Z0M13Gq7S6l7d5Z38zcsTp&#10;w6xAozrJiZCo2h6/Sv4YaPofj39kmPxxqXxLuLoaTq2hNDZak6/ZIra1k0t5STDbhmlP2WALE7xt&#10;5uAXBwQSUebRFU7s+e/Bn7WPxc8MfEzxBpfjz4+/E+S1bxFqEv8AYvhz433vh+Nbk3TMzpCltKsS&#10;yZYhY1UDBwfkxXr3xG/4KnWmi+BrO80f4F+OJ7zWPtFrDrfxH+Mb+OtOurPd5Uyw6fq9jcwQStPH&#10;FiUxo7LE4wyO275x1ibXoP249e1b4X2fhnUmabVdSt11iHTpVmt3jd/NitdQ/wBe4gllddqtKmGk&#10;UeZGCPcPi58S9A/Zj+Avh7x/+1N8Gfhr8VtN/twaXpPhjwj4y0fSlsL4pJdrdpN4dJMyqDIGR1ZN&#10;04yVZlDac3vWBRe58vaj8E/Alz8PZfiN4i8XP/aUPhsat9hVWdLkeXIzbmYHBaSCUbd3HAwMc5Xx&#10;K8KeEfAUdzefDPxnDDf2crWl0dPYxSeWbT7SQ6htw2sEU8kFhg9MDc1Lw5F4lsV0jRtfnt1tfCNv&#10;aapaXHkyxyujanG4DfK0aMIgQmxiDcPlvlQv5Jqr67qvimT+17eC3F9fTJdSQsADM0aAkiOQjAE4&#10;xhQuM7SfnAok534yeCbPSZJporvUpJPNYM2oWNxHJn/aLoOeeteWGJ5z937vHC+/X/PWvsL4s+HJ&#10;fGfw20vxYU2tf6RbXMsqn5SzRK2MZOAfy/r8otp3kT3Nru3NHIw24znnj+laRloB0HwLhXxD46s/&#10;BWuanf8A9kT2t7ut7eBrhUdbaWVWEYVyvzouWRdwG7nGatfFb4a6Voyt/ZlxMU/vTafNC3HfLxr/&#10;ACqr8E9Y/wCEd+MPh66EiqZNWjtX74WY+Swx/uyHr+PFetfHnSxPpDBo3zuYfNxzkkdenH+euZfx&#10;AQ/sF/DP4dfEPw1rkeueF9L1TUrXUlEo1DT47kxQNGPLKiQELllmztAJxznC48N+I7eFbzx34ovP&#10;Bwt20241a8bSfs9r5UQtzdsYzGuPlXywAF2pgHGOMV337NnxF+D/AMNtF8ZaX8Wo/EDLqy2kFrb6&#10;LeTR+fCFuRMkiJNGsiMHRfnDcO2NuSa4f4iav4H8S+M9U1v4deE38P6DJtXT9Ja6ebylSFFZmZyz&#10;ZdwZMbjtMgXJABo+0BU8PfEPxz4BsodG0zXpotPlmW+msbO62iQsFB3OnzKSqgEZ+X0zmvYfiT8G&#10;9V07UbqXUfEVxeTK2yU3FxM+4rleryEnAAAyegGOK8Vt9C1L+yY9SNndtG6sY2VXZSqsVwMYH069&#10;D2zj6a0IeHtb8IaXrOq29t52oaXBcbHVNxDIvJHJGSf68ZySQHzR4wsZNPnCYwqlgPLU/L6Cucdt&#10;7ZkfnPOT1r0z436JbWN872qbVEhYKoHtnGOlee2sNlI8gvZHCeW3lyQqG+YKdoIJX5ScAnkgZOGP&#10;FVHoJ7FVemGU/Nzx3705WJ6svTH1NNWN1G1V7c/nTnyW2n2Delb+8HvEiYdiVH8XzLtJ/lUkcsjn&#10;cE2nnr0HH15/z+EcUvluQD97cDwOMD+dWl2naWf5T/rF43EZ79R1Pp/PNOIe8fWkttqVz4Y0Wa38&#10;KzXFrNpNvJDJdeJP3zI0Q2hx9l5fG3cQTkkn69p+yD4d069/aO0vxL4k8P6Oq6F5mo2Wk6xrTN/a&#10;t0m1LaOHEAJnSeaO4X/ZtXO35eeT+G+q/wBu/Bzwrql7DFldJ8lhC2SFiYwI2cDGRHnnuTj1H2b/&#10;AMEYtA8E6f8AHPxJ8TvGGj2erXmk+FZbXSdHXTYri9BvCsNxdwtJIojWOAy27gAl0v3XKgsDz06E&#10;sRU9kna+gpYqGDj7aauotO3zO11mXwd+014VuvBXjXwh9nW+3wzQwwzoiupJJHnwRYAOwgqGQnBB&#10;PGflnxb+zFpPws8d3nhu905ZlhJZWtYUWQwkKy/wnHHOM8FWwTiv1p+IPgT4Z2+l6p4s8NfD7SYG&#10;02xu/JuIbS60q3uWiikdWeE+S0vzjb2yOAxHNeLar4t1fVdQml+HeiR+G9Zt/MfQ28Js9nfiaWJo&#10;jbLqX72+MEpbBgMrxZIIjyAB5OKo1sprck3dPsfVYOthOJcPzUotOLSbdv03Pzmk0O10bxta6zpW&#10;qeXNY7XWb7KPtEXyqFIlKqSxCuME4UqCTuANfF3xXihtvih4gQXEEi/27deW9lp4hhnLyNgRxhIl&#10;jTnKqFTC4AVMYH6Vf8FE/D/xD8XeEPB/jrxpqC33iC6k/szXtcYySTalsAEU9xckCSeQRrtBlLMq&#10;RxxBmjhQD8yfEV3caxcX2rPpSW8l7dNcTqqnNsxJyinHC5OB3z0IGa9DA1vrFFT+X4njZpgXl+Ml&#10;Rbva1n5PUx/sqxhpobolmwrLHj5cYzwO2R2/P0b9kncs+erHqq+taAtV+yMuV/v/AO6ccHke/XJz&#10;+Bpsem2AQAW0uO3zDp+NdTkup5hu6sXcQ2xUbhyW5+n+efwrT+G3hifx1480XwpAik6hqEUTrL02&#10;FvnzyP4cnGQe1X/jF8PNW+GHxGvvA+tN/pFisRaNXztWSNZVHAHOx1yD0ORXpv8AwT++HkvjP9oW&#10;0u5tMMlrpMLSSXDdIJjwuVzk5Xf7Dv2BzrS9nRlLsjSmuaokfsP+yz4Av9I8NaTZTQLst4wF24Bz&#10;6Yx6DtwM++B41/wXq8Y+KdL/AGQdN8NeGr6O3sNc8b2Oma1CzBmktViubhEwclh59nbyZHTZ7g19&#10;Nfs/adqH2WW6iddu1Ut3VCvyKgCt1HJwRmvz9/4L0+L/AAh4l+LXw1+Hum63P/bVha6jqOo2jqyQ&#10;xWtzLbR2spLEoGLWl3nGMYyThgx+fwcnUxS+Z62IjyUX9xxv7K3/AAb4/tlftNfBjQ/j1ZeNPh74&#10;T0HxJA9zo8PjfXbuxuri3Eqok3lx2co2SB42RgxDLNGeCwWvV/2cv+CXfxG/YN/bYf4VfGPXND1b&#10;WZPCtnq1hceG7y4mtRbz3d1EFLTW8D+YGspMgJgKw5JbA/cn4JfBjQfhN8CPh98L/Fnivw5qmofC&#10;Xwrpegw6xa+Lns4rh7S1jtjLNFEgWLf9mjPlMJACzLnC5b4L/aG13xP43/4KofEHVNQuLe6s9Dtd&#10;D0rw7JYSNJHHYHTba8cbiPn23d/fdl+8MjNduKdbls2rM4aMad9Fqj1j4xfEjTv2b/2c9a+LGqWf&#10;nQeE/DV9rFxbxZZnW2geZ1x0OUTb77vfB/mBa3LOqLGV+TouOPy4/wD1V/QZ/wAFevid4q+GP7C3&#10;xI8QaFpkN3cSeGU0iaG4U+UttqNxFps77cjlUuZGQ9NwXqMg/nT+xt+x9+w+ngzT9c/aG1j/AISj&#10;WvEHh9dUXT11eWyh0uEFVk27GifdG0qwySS74hIu1RgFmrA+7Sb8wxPNKSitdD2X/ggd4Hm0rwBf&#10;eLLxB5N/rDGFmG0AYCEls9fkPGQenHIz3f8AwXLm8VfEHx/8E/2c9Lv47fSfEvii6+37rjEf2qJr&#10;KCKQnr9zULg5HPHfAx23/BMnRPhb4I0jxB4G+DFr4lbwt4d16aPR/EXiWzgjTUYmlcrDHOnl/apo&#10;irJJMkEMTPHlFAYLXk37fXiXUPHn/BUr4Z+DPGEMN54e0HwzdaxptqwfH20m+LMNjA9bC1PXBIyc&#10;g4rmp/77JvzOiUf9kVvI6vQtDi13xxNbXPxL1qS0VXMkPk2gUNjIGPIwPl3A7gc9SOBjx/w/Z6Z8&#10;Xfj1N8LfEVvrlxrmuatfxaOmjStB5Moe6W1kkRWMMtvJPNC8qeTvVbSMI6q8le1eH28JS+OLbUB8&#10;PtWj2xzedb6JdazLJtVW2+ckc7KpVpBlzsVAMsQoyOR8P/CbTvH0ceh+Lf2MbW6u1vrG5uNW1Dxi&#10;rX8ktmpQf6R5qPAsqFvMSMoshKyMDJBC8WtSnzRavY8zFT9nbmOq+M9p8MfhN+0h4otLLRxb+BNf&#10;0qPW/B8WoahNqCNFKiSf6MjTW8aqXldN4uCsbKfIVSiSJ5H8PbtvEPgC41jxHNaWF9p0cizaloKv&#10;b2F4yz3ECPEoEUohfcu8MqrtRNy/L5Z+rbb9ju31e4svGi/stta6jCtpHZ3i/F+CaS2+zQLFa+Wk&#10;148kaRpHsCjAKgZU4rC+IH7HureCvD9tqUvwYuGg8P6K1vZ2N94ge/22SStcPDtS5LS5dnyQDIxP&#10;U5rko03T9167K9jzKmaUdIWe/b08z4q+PXgy/wDCvxp8VaFJrOq63a2evXqNcazrE17NLawwQx2w&#10;813LtuTUDxnKgADHf1f4v6bL4t+N+h+GPEGqeJNN0dvC8er6LZ+EJ77ztVvJJbto7cC2kWWXzRGk&#10;QCyAq7wsx2K+OX8da1pXiH9qGzgfwPc6VcNrVousaTcafKloqlbNoZ45JZnkkjMdm6vuVdjQMdzl&#10;jt2vih4n+Ffij9oe4l1b9obwja6l4YW1sBb+INYFhcaVfWoCNtaQJslSWNsmN8psUE5UEehWjKUe&#10;SOmm56FGcYx9o1dXvY7z4RfCj9oDwL8ItT+M/iL4s6pN4b0PX5NPVdd1O4it7F5LxbK2dp2u0K2x&#10;FwxKKUwIlYl9oU+f/tk6z49mttQ8CeJPGviSTw/r99ay6Sl3cTWgn064hkuluYkmXapVEYedH5iB&#10;0JSSRAM/Rmm/ED9kKL4XXnh/xn+3N4Rnt9VEMmqaRa+I4LmPUZEnMyGSKG8YzuszSSgtESHfeMMx&#10;avkP9qT9onQv2c/2ldD8D2djZ33wz0S/sNU/4Q260Dy7K4vraKSBZbi1kC/aykU7RCOTEZi3RkBX&#10;kMnPTpzhO+5pDERxtRRjTceXVvoeU6zHqPj5ZfC2oa9H4xvNHvIvsws7MLf3IuHiimRbhYvPKxGa&#10;YpCY5EjmLr5Uigb/AGT9mn4HeEfgz4N+IOrftK/Ca38XQXPwVbWLWHT9Y02+j8M/b5LiytPtyzWs&#10;zWt4P3N5H9mP2uFNrlGAmSPwCz+Jeuar4Sb4raVMbF7q5lvNWXS7SKziilik2b7aGKIpbcZDIqeX&#10;GkMYjWNVK1774j8MfBL9rvwP8N/AvwK1eG2+J3iTxRdS+Kmm2W9vHZ3Yt5IJHxdS7LW2aWRWmhs4&#10;ESGOV544WWPztsTzc0KTTSl26PffQ97AU6VSU6qSbjryvZrY5e2/ZC8Q/FLXrqz/AGQfD3iL4nO9&#10;vo7wXdho108WmSTLD5y3jrIDbwRz7g11O8cKxtODsCpNXdeFfH3izwv+ynY+HdAWbzLfVbi88O/a&#10;taMLR39rPPeQySw+Uyxs4t0QxrKQ5kOJI9yiv0O0/wD4Jcwf8E+vHPwm+K/7N3xf+JWk/wDCQeMv&#10;DmneJNU8J6vBqeitArStNHc6WkVtdXcV1IluCYpZlX7TcyCC3igjR/jP9lj4IWv7RngXwz4O0u1u&#10;NLuLrw3p13qC6kY5o9Njjtg91tJiWSX98zou5w2CULHcxPVKFSnGz17HnyUXW10XXy1PNvAPwt+I&#10;v7fPg23+HuoeLLPUvFlxcfZPCdnrepXXlabqF3NGm5HaUpFGzCHeFjO9EUjJTA9R/wCCaknx/wD2&#10;ePBLfDL4a/Hq9+EPjLxfqWmT3Cax4NtdQvbtvtEttHYLb3UBkh3G9WY7leRDG6LCpkklj+8fhv8A&#10;8ENP2frLwW8tl448R/8ACcXFnFcx+ONL1KG4sJNQLeZ9pe1iJmSPzP4WkPBbMwY+ZXz3JpWr/BT9&#10;urxd8Kb7T9H8VfEv4cixi8Na1fWbG1vL6dLLUrCXZ5ckn2jasNs4jdcLeTRmV9kUq8lfD1q1PV22&#10;dj1so+ryzCNGC5nJ2Tei12/yPMPhl+y7+zt+1B/wT48KSab8CYfAPw4+GOh6xrfxQ/aA0uzum17x&#10;Hpfky3F1bwWT2qW89zIUlVV+0X6aT9hkiZzEF+1eb/sZftYfsUaB4n+M1/b/AA50+x8C2Pie+ufA&#10;vww/tXxJAz6WtnFZ20k/2WS5s5J1sIb0z3F3OjLLdTTCZwV8v2T/AIKP+Pf2vPHP/BPDw78JPhF+&#10;x9/Yfhv7LdeKW174f6sn9l6NoUEc1lexanbLG5jldL0O0fnbyVlO0eVLFXwL4Y/ZY+NPwV8AQeN/&#10;EngDxppfhvWv3k3iLVNIvbfStYCmO6t5YEkRY2iMTRSxzEN5hDtE2EYUqdGeKp2qz5LytFNrW353&#10;8jLESp5dipRhG9lr5X/rU9s/ZD/Zy/aA+Att4ivb7wl48/sHWrjRv+Ea8aaX8O9astH1x3t55Ult&#10;7vVNNgBRHZf3rhIRsLsXhwW+kvFPjr9m3Xv2evhv8Rvhf8Nfil4V8SedKvi3WNW02Ca11qe5MILq&#10;kKySxSi58hIP3EBlgzKWl8vzK8P/AOCZP7WmlaxdeLv2dfjJPp958OdU0uTUfsdxIrapo91Ewikv&#10;9HzkJftB5q7chJFTEwkRPJb2j4y+P/i5D8C/jBZ+H/E7eJF8G+Or6zbXNLaKWzthD4gf+zpnjXzf&#10;s7yvAuxXk2kRIeUfL8mYV8VhcZGnThzXaT8k+p04LKY1Mu+s124xknyvpJxtdX7rTTzR8w/Bv4Se&#10;MNH8U6HrPgP9mXRlGl+Ol0aw8Zx6T4i1CddW0oStaI8dpdyRtLMsZQBbSRWVWZIhiQNs+HPiB8Ir&#10;f9n2z+E/xY+NFna/aPDUcOi3UVhY3UVnqF3qDy3aXERW4miiMF1dP8kW5Zljw2QN2j+x/wDtM/H7&#10;xb+zD47vv2hPEeuXGveG/Gnh64+Hun6xrMF5pq6rdWuqC2kuLe8uZBPbDy1do1YRi3jlwBGrBvin&#10;4r+IvGFh8aPEnh3xb4lutY1SHXryPUNWvrt7qbUZku23XLyyMWeR5F8wuxLksdxOST3xp1JVX0tY&#10;mtivq+Hi4K/Nrr2217H3j8Df2LtctP2lY9Ghuvh78VvCvhXxXoek6jeNr1472HhvUNPT+z7pBZtE&#10;pD2hs0dvMnRJLqwgK5Zi3OftM/sueMdC8NeMv2qvianw18E2/iDwX4Y0qz8BtJf22r6e1rPpc+oQ&#10;Q6ZMd4jgudOvYGjlukuQLG5HlbQJhl/8EU/i58GdT8ceIvgv8dPijrXgDWr7wvqGlaR4qtPGlvpU&#10;Nxp11dWFzc2m66hlWKdJrOO6gki8oFvtKymVWRUb/wAFHP22/if468A6p+xx4g8b6HceGfh/8UtV&#10;h0/w7pPh2FV0+fTfP0+VnuzI8m6Zlvp/szmbCTW7faZS4SIjUpyxTp2d0lf59TllUqwwaqRdr3/4&#10;KG/s4a3+zF+09+0/8PtG/a31PT/GHgHWNFsrFfCOp+Lr3wpb6NdWUFxY2Emo6g8Ujx20dnctKtvZ&#10;3hQExIzuYTDP4H4++FHiCz+JtxpWheENH0XUvD81l4S1LS9ctGkl8Ml8tcy6ksxlKz2oN5HNcWlu&#10;UhNoJgsbswrgYvELrcrGZmkbAdT5fL5IJOcYI+bAx6cniuh+Pn7OPxb+BXhDS/idNYWum6f428Dx&#10;65DcWkM8MDWr3FnbssE8qL9onL3kYnWHdCjSPGZC4eGPr9ny6RdjzadTmlzTV7b/AKdz6V/Z+8S/&#10;AXwP/wAE+dF+K1l8EfDvjLWtB+MGg6xr1vrEOnQXQtY4L95tOiLW8lxPbzNpV1ut3byczxhI3kzG&#10;3I6j+yp+z/8AFvwlpX7cs2h+PvC/wJ8O6Hpuk+Mhpel2eq38uqJLbpIJJLq9t4lgupp5v9LigMUL&#10;fZ1Nod67vVNc/Zg+I3xo/Yk+BX7PvwLh02x8Ya98RrFdTumuHtdOg8nQdVaa9u5izNFHHBDLJJIi&#10;sQkUmFz5cbcfo+r/AA/+EnhPXvgiX0jx3pvh+Szlm1bw/rUtzbal4hRDAdRtJpYoHgjSa8ntbee2&#10;UMYgJkkkEjSjrx+WvB1YwhNtyipPXZPdL0MsPjY4ul7ScLKN0ttWur9Te8LfsU+KP2s/h5Z23hb4&#10;Y3GizWVvpem2l5qUi2YN+LS3eztYpZViiuXe3lJKRsVmR1Kxl1haLwnUv2UPina/H1vhZqNk2pa1&#10;o+mzTapbaSsd5JAILu50yRC1s3kny7iNYwyyNGygEOzMK4u6+MXj/wCBnxA0j4g+I47PxvfLpUM/&#10;h3UptalkltI0Q2YgnaKNBMifZjFsxtVVXyzGTx9M/s+/FX4reN/Bd98Zk0zTfBPjDWbzGi6srTWs&#10;95b7YVXz5Ixl7Z/IhULLHIytb28oWQNDG3HHCzpRajK/qdNfGU8TrKCTsldafgcT8Uv2dviFpPj/&#10;AFT4Q+ANI8XSRW+vR2eueJ9QsrWws4LK3t7y2v1juTcPHPFGbeSNZPkE/kBNgeZYj2t9+xlD/wAI&#10;Va/Gj4S/BGPTbnwXN4v8N+IPCuk6fNeyJZg6g1nrN7dqWjEpmu5o4lcb1s9M3mVxbnZ3Xxf/AGmf&#10;FnxN/Z28BovxD1SOaeTxDqXj7wv4uumgtbHUw9nbwD7VKJNhmu5NZBjEwd2W1aVFRbcJw/wa+Mnx&#10;G079o7R/FfxD+KniSx03xlayaVr2qabBCJZtEldLC7tpbRbgBIUQWYRjKSMNEHO1ql05csZc1rb9&#10;vM0lTpxw97XbPHL74a/EDw7Zat8OPDWl2MkemWdxJf8AiW38ufTry2t2iukaJ2hS68/fFKGV3jTy&#10;4QBEWPmV9A+BPGPxM8C/sreG/GWg2ek6ppMcvjCXUPBNtqiWt9qOnpYaYZ9Tt5p4Ht08lrz7OxAk&#10;uAJ5IoIjvmli+U/DvxQ8QeFPiR4T+LWk+Inur2xvlmvfBsmlyWdhd2WPtd1ZzozJDc280SSxTbzI&#10;k0cjJhkCAfpN8Kta+OHjX9ljQfjB8IvC3g/SXvtO8SXulWGk2X9l2+h6fbXtzaRzW+pyrBLYxtaW&#10;tkjyv5ZMaCSTeXZF6Pq8ZSd9rHBGproj5x/Z+8NaV+2r+2N498A+CvHtz4N8XaT4nRLfxBa+IIfs&#10;l9a+fbaCkkl08lqyQwXE7XB8sz3F2L1YYIIGD3B5n/gsz+zfe/sk+KP+GV9P8ZWusTeHfEV7Pthu&#10;FhD2zWdlMkgSQR5ZhcRN5S+e8bvIommwxHy34m+NGq/Af9umb45+FvE+k+MtS8K/Fd/Eel+ILyKa&#10;5s9buLbUzcpdMJRHJLHM6iQhtjssmDtJOO+/4KL/ALfvij9v7xDb/F7xLp1hp1xa+MvE02j2um2o&#10;EljpN/fR3VvA86xRLeSJvkh80gSMIl3KgC5mVL94pIv2snG0tkV/g/rXgvVPAWrW/ivVbuHxJNoM&#10;0+lahIyyWLPEJWmhZPLk/eTC4l8rEe9ZEDo8eGaofFXgPwkfhP4P0vw5a3lv40uNXhOsatqTGFRJ&#10;NLaRxW0NsCcmP93uB/eSOshOARHHx/hOew+Gvwm0e10jUdJ13VNeb+0Y7qFp1fRUifHkIxcIWkmW&#10;AySeUGjktRGsmx3LUvFnxan0Hxjo/jy/0+LUrOG8hmmsbiZ1FxCHHmwB93mRCaNTGZFAI3fKzYzW&#10;lbCVY0+e9tScPWoxlaSuejatda/4C+BWqaH8WtUs5W8N37aVp81qpjNxEIInhyGxlx5xUYA+VFY7&#10;vmc/O50vRPEVwqeHd9vcNvLfbbrdvwpbH3QAcZxyAfTnNesftnaX4O8P/F/XoPhZ8TpfF/hTUrpN&#10;Q0jUJLO3t0BkLbtsVtLLGApiXawbJjEfyrxU37G3wP8ABfx08dXOj+NY/wBzatb3TSfaljiVBJud&#10;ZFALukgOxtrArlepYFeX2nsaPPM2jR9tiOSHXa5458ObJoPi74ZjkwmPEll5zSZ2qqzpyfb5f5dq&#10;+g/jVoq3GiXDBvOK4dtq7SecBhz3/wA9K8k/a8vtK039qD4gax4Q8TzXnmeLL+7jvJV8qSK5eZ5n&#10;iA3vuEMrPGJMjeIw21dxVfeviu0dlpN9a3aqfJtWeRc7TxuyMZ9AecZyarm5oqXdEez5Zyi+jsfK&#10;L/CXU9RS61ma7htolZvs8bSZe6I+9sAzwDySeOQFyeA5PhvqCeD9QzaRtdWN9ARMtw3mTW8hKsQj&#10;cbY5YolyNrA3PIcMpS5ruuXWpahJcIxiJchVXcQg6ADJ9MVHb3s17BLp1xcszeSxRhxtcKSCD69v&#10;x/E6e8TyxMvw3DrGu2a6TBPayQpfQwW8eo6sttCGldRzJIypENzEl2dVUEsxABNfUX/BPD4G/BT9&#10;qz9v21/Zr/aP+J+ueD9HmuL2Gx/sWxWS7ubiEnbbo2yRYAkYkmeRo23JbtGuHkSRPkOzvDZLd6a6&#10;fLgfMsbfeRuO3tkdPevYP2pdSb4qWvhX9pFrm+k1DXNHtYtcuri1SLzLy1iW0kkTa+0I0trKUICF&#10;U2KEUKKmbfMl369i6cYyTk+mtu66non/AAUctP2IPE/jy68W/sL+LfFLeHdS1XUIm8F+KPD4gk0O&#10;GFLXyZob0XEpu7W5aa4MaSrDcQCDbKjl1kPyH5ksb7c8jK7t2Dz9P/r8cdq9D0ZNY8Q3lxDBaTTS&#10;w2cksyqrSbIlXJfgH5QMNnOMck1xmo6Tc6bK3nQSCOR2MMir3BI5/EZ9vbmqjpG17mctdTKKuhMb&#10;44bkqen4U91SRQVO35juLfy/Pt/kLKqhgSrLuxuHXB/z/nNMGWPJwGH54/n+FdH2SPeHBRI/DFf7&#10;obt+vpirUEm1VBP8OM7vuDPX+ec1BD++ChBu2gkqBjPPbA96lVQkip/tAbm569z9B9f8NIh7x9Pf&#10;AHXU134E6bpQh8ybS7q7hdo8Bmy5mC/UeaPTAPfFexfAT9oq9/Z4+JNn8RdDvbFZhbtZatYFole7&#10;s5GV5YVYndGxdI5FZSMNGu7em5G8L/Y1m8NeNJtJ+DuuXGo28GreKpH1a4sYJZXjsxDb5CrECx3b&#10;XBKspRRu75X9FNT/AGDP2NP2hvh8fhN8J9EHhrxHoumPNY69Ho93Hvl278TzyIYrhGxjLSeYob5c&#10;ZVT59bFRwlZOV9910Oqhl1TH0ZbW7PqfQHw0+L/gLxzpEj/BjVdHurXVo1t9XureR5ZLosihopdw&#10;HlEpjdHIGYbu3JMPiL4meGpNebQvhtDpNvp627Wt5rVhI0z6jkP5mx2ZhHDtleLFvsSZPvmVCgX8&#10;fbrxP8V/2bviTqvhIahqWg6xZ507WI4bmWEXMG9HeCTZsae2k2RSbT8sgKN8wKk/pH4G1rT7rSNJ&#10;8RafBJHY6xpNpqFn5kkLOkNxAk0Qfy3ZQ4R13KGyrbgQCDhZxWlXoxsvn/Xc6+GsJTwWIneT/wAP&#10;+fe34H2v8TP2Avhr+2R+xHrHgzwtYwx+KLjS5rzQb6a8dV/tNY38pZGAO2JidrMFJUOWAJGD+Dv7&#10;Y/8AwTb/AGif2MfifqXwl+N/w+1LSdUs4/Phh8tJ47q1bf5N3DLEWWeFwrYZclWVo5BHJG6J/Qp/&#10;wS/8Z+JfFk1r4RtLCZtJk1T7NJqBIMSyJA87whcgsdigNgEIJo2bG5A31B+2b+yd8Iv25PhfqvwA&#10;+MfgfTbi6vtJuIvDPiK401prvw/PJHvS7ikUoyhZoLfzIQ6pOoWOQsrFDxZRRxFGMufZvQ7OJMVh&#10;62JiofFbX9D+NG30G5MZbH3WIKmLLZDAFTxjPtjPHQZFZsmk3gchZVX/AGdu7H496/SD/goZ/wAE&#10;Wv2v/wBjhpNb+Kfw6juPDUX/AB7eMPC8j3ulu3l2+VeQIkkDGadYV+0pA0zxyeWjqu6vgjVvD+oJ&#10;qMqRafG4DY3NJtwccjjsDwPYCvZ5VI+d9CXxbFbav4nv9W0YXa2U1432V9QYCQRZwnmEnG/bjPJA&#10;PQ4r7K/4JF/DWS71jUvFMsG3zrqNYZPNB81EUt2PKg7s98rXE/8ABSj4VfskeAfihHr/AOyF4v8A&#10;E0eh+IZri4Hgnxho8Ud/4ciXyREn2mC6uEu0d3mVcssiCBg6kFJJPoj/AIJp+GYtE+GMN0Yt1vJb&#10;7ttwPmWSSQOVPTkfMe3ArkxXvYe3c0oc3trtH6E+Cvs+keFIdKu/9dcKsW6LAAjB4z35Xrz/AEr8&#10;1vjpb2X7QX/BanwL8JfiF4KXXNB0jXvDujXlhb5lbUNKkeO+uGfYpO1Vu7hXP3VSMsxAzX3h/wAL&#10;I0rRtFtbSOTL+XtjVVwZMDaBnPHPYHJznFfGv/BDXwrrv7Tv/BZLXPjV8O9T222j2PijxVFHr0M8&#10;00mn3Iewhh8uNZGDKNThG3oqIQCMLXl4WPs5Sm+iOrEVJSioruf0KeDviVrHi3RvKutGkmeHykmu&#10;rTVradgzJuDTJ+7aIsPmARCCOmeBX5J/sxeLPBXxT+MnjL9oPwtr1xeaL4y8eazr+i3l8GaRrC7v&#10;557UncMqBFLCAoxtCKoPAr7c/aV/4KBfA79nr4O+Nb7QP2j/AARefEbwX4Z1G+0PwDrvjxbO91HU&#10;LS3eW2tWspdTkkxLKiReSEDsXAAU4FfAv7JGheE/h/8ADmC51b9o7wXYadptiALzydUEaBYhvwPs&#10;fG0feJAGAGJ71pOp9YuktrfMmnT9kk31PNv+C5vxC8QeP/gjoHwi8A6nfXOveJvGFt5mgWMUjS6n&#10;aQW9xLIGAXmOOb7GxyeGVfUV5l+yJ4gsvg98D/Ddv+0VomrQ6LdLFpHiD7LaW/8AaL2B1CaaK3An&#10;lgRw7XTeW00oMTXDH7qiOtvwZP8As+/tu/Gzxf4i/af+Ndr4J0Hwnaovhu18VeBbjW7X7PIFnuZ1&#10;httwimXbGZAeHVtvmERKa5TVv2v/ABJ8V/2OfAf7I+v+HLfUvE3h3xVfXeoeMI9BMmr6xZvbRJZ2&#10;8tzDIZL0+ddar5kUkB8wRaeQxkR2e6uFqSpxgtr6mGFzOVHGVbR+GKs97t67H298Ol8S+ANe8SeD&#10;/EHw91Dwnff2xeXtn4Z1Dw3d6WsVvPeS4FulyoMsY3FEkVpEdkbbJLhmr4p1nxjpviT/AIKW+Pvi&#10;f4j1iDUNP8O6PEmizS3W63s/MtbWN4CzfKAfNu22EKd28kbg2PU/HPh/9oz/AIWF4x/aS1L4t2ur&#10;3Xhnwq8via+PiOHV5b+xsbdLhom1CUT2pJt73akyST+RPHDBKkU15ZCa38M/hboceqeOvjD8PHj1&#10;KHxTaWWv31vp8FlpMSWcUYSNvI8xVWd/tMbSjezPLLux85pU40qcpcrv0+ZeHqYrEYOnVrLlclez&#10;3t6dDlf2ydc8eaT+z/4i8X+A/BupaD59vEs2vaIt/CqzLqFkm1ZmbKHbLKCFZQVfB3Aivgk/HT4+&#10;+Eo/tvh/45+LLCSGPcrWviW6jYY7ja+Rwo/75Hpmvuz9oHwD4q8SfBHXtO1H4Z69os0OirdW19rZ&#10;tFhmtYJ3udwlS4kLxuIJCrqpLEhWAY7q+Er7w815amwvpYo2X5CgTG7GOR9eP88110+WUTGouZ6m&#10;rB+2T+2N4js00nVP2pviRdRyR4jt7jxtfFCp253BpcMoG35TkHjg19oeALPVNQ8AeHtY1ub7VcXm&#10;h2tzJcO7O7yC286Qsz9ZC0qMxz/EM818SeC/A99r/iWy07SQtxcTXy29um0fvXcrgZyMZYjnmv0B&#10;vPC403xIsWkJb22k27eRHDbzNutbcRQqUCsoVgAmAN/QDJBzV8q6I48RSjKnZHlfhD+z/En7Usnh&#10;65P2do/LDM0LN88MF9MF2hlyAs0X8QwcEZxkfI/7SPh7Z8aPGTWpabd4u1Rg65/e5upPmxk478An&#10;HPJ5r7s+Cej+FtX/AGhtcvb2zXUpbG8uruGSXfGh3WlhAH+RlJK5kXGTySDzjHzr+2j4A0TS/j5r&#10;x0nS5LSxu7iG+t49zFWaVAZSpJzgSmZCM4BVgPu0R+I3px5aKR4x8C/h7a+JviPoGmeKNTtbO0vd&#10;Zs4r66u5GjjghaZNzE/3QCCx4IHPPNfYuqfHL9mif4n+LvF/xf8AgDeeOPDn9hy6fo+iyTNFNf6s&#10;LhWjeaeG5hMNpcSKFYL5jHMMkiKryQxfLFrpOoadFHBpvhe01QXDNbN/aVtE0Hl7AJE3Shl8zY4w&#10;33o8rIpVwjDq9Sg8Q+OvhrrGjeF7SFbh7OW03pK0wnkZdhiQylck52lycKc8MVK1NTDwxEbO/wAn&#10;Z/ejrw9eph5Xj+OqfqiHwX8VdW+FHjqH4w/DrXm0W1sY01vQ47qSJp9PvZm821disUaTOjxtuby0&#10;jkZHYooZhX0t/wAErP2uv2p/2m/E99+yLr/xnul+Hv8AwgM2nXmg6pZmaxg0aKbBj8hGBkQPcpEQ&#10;EdkiXylBiIhr4Z+MHiS7bSdP8OfaZJtTj0/TzqkjIrSJIImd0lHUOHuQRu6Hd6ivtX/ghVoX7Xfg&#10;rxRdeMvhn8BY20HU49Ou9P8AF3ibTfsenSeVesGdLpoPNvrcSLuuIbWYORbRja7RxhOqUaejl0+8&#10;rDVJQrLWye5+sH/BW74h+LPHnin4K/sZ/DTVvE/htde1ebxf4g8aaDcf2fZw6bo0saNbrMIvNjum&#10;ubm0ZFi2Kk/2aOVgk4YZ3iix+A/jD4Lat+yV8PNJsfBvhe/82zN54FjjtLu31SzAtRqn2gx5+2RS&#10;W6bZiHZjAgLFMg2f2oPi7qGrSWWmahK0dnp0l7LZTXF00yvHLei6kmEjwRSeWCkUSiQbglupYlma&#10;vBP2a5E0jw3p+m2dobZdN0N5LhWOW+0yDfITwOWckngc/kLnKMveRniKilUdtiP/AIJn/t7/ALTy&#10;fHjVP2Gvj/oB1/xp4Zuhpt5qaqsStbIwX+0Ji4QPbsrRSeZt81vNXYJWnjiX7E/4KCfstXXxw/Z+&#10;uvi74Thuo/it4KsGudNvvBto8t9qulRu9xeaDDFGyS3rSWy3S24MkTm6lO2S3jnmQ/F//BTXTdV/&#10;Zf8AF/wn/wCCoPwe8P3EdvptxY6D8am0mGV5r7SppJ1s5DEhEfAt5onmmcN5r6aq8R4H3R8Bv2lN&#10;G+IfjCTSdI8QC8m0cW11aSwbpY57Ob7TEsiSKTG37xe2TmMYIyxOUuUzp1JU5qcXZrU/HH9q/wDb&#10;g1z4tfsux/s0/EDRviijyeHdNPh7UtW8CxeH9LutKi1WF4Li4i/tK+Nyp+wyW6TQeWrPblXDOr44&#10;f9nH9pr/AIJ9eO/CnjT4Yftpw674XhutI0jRdP8AFngfUL+TUnhs5bTEBtJJZreaF1s4M/IfLkiB&#10;SOMCJF6D4rfska/4S/b/APG2kzQeM/8AhWt58VrPw3qDeG/AC3HnabPrgsraGwdkMMNyFj2QqIwr&#10;XCSLCkyK6nxT9or9gb47fsqeNbi5uPCNrqHhEanPbaL400a6tbtb+yEuy3vpora6nkslmBUDzvkD&#10;SLGkshwzcfJhcdJUee0ou6a6O6du19tGepLEYmjerOPMpKzuunRrqvU+h/hV8d/+CMv7OF5oa/s1&#10;/Cn4jeMvEmoalKp8ZeLtRtbnUdN0uW4EF/5FhDcW1nFKtsb5rVrqPzkmnhc+bEBts+Bfiv8AGqz/&#10;AOCVGqaD40Xw7pdn8Z/GF54t07UNBmfbLqEOuaS7KgK/uo5JdK1FAN7CQ27uvyQo0vw541F94Z8e&#10;aff2mnzwtfahazKxUtthewUq43DkBZd69sHPOcn9YPjF+yV4a8P/APBKv4e+LvHl9Bq02j+FNZu9&#10;Ozczwww6lqUf9p6Y7eXNCHFu93eAxMGRxM3dUJ7sLgVhpVJuTk7O7e/p5I8/MM1xGKo0MI9KaldJ&#10;bXtq9W9T8wfE3xw8TavHb+HVnt44dHk3zyPHLLNeXKqsfmXLTySuzIqLEiJsiWOEbYVdpWfz/QfD&#10;vif4ofEVZdBtI47rVr+SORbjbGlu1zcKqBpJWVEO92O5iOASQMV3t7+yp8UvD3ws0X433BGoaHrG&#10;n3r6To+gPLcah9ogurixjE8KxfKqyxB2bJHlZOQzBT7z/wAE/f2OfFbXWs634xsLgW9rryvasp86&#10;3vks2dVlXkM0TO8rK2BwEYZXdnkco06baO6NP2klF7Fe/wD2HdI+A/iy1+NWt634Rh0fwjosGvrc&#10;eItUt9RsdfmtvMC2TWTkySpfNFEWjy0YgvOcl4oJPlX9of4iTfGH4h6p41axbRNNv9Un1CPRIL65&#10;liimkK72U3DswZ8BmY7eeFVFVVH25/wV6+PKeCf2e/Av7O+jXdlPY6pH9o1K1ZIGuIYLNI2to8NG&#10;ZFjaW6nIljdCDDImGVnUfmzYav4k1R2jsZtTCx9I7O2Ny23HHygYAyR1I74ycZjCwlL97L0+QsZU&#10;jH9zT23fqayX+ovqNlcWsdvt84xMsLKVClCFbuxxnJzkn261+kH7Zf7TPxV/aR/4JgfD34XQeDPG&#10;Pibwfovwu083upeHTKmm+G7/AES3hgSW5j8kp5RSK+RuYipj8xTIoBb81bLWfEmofatRtnjtfKRo&#10;WdowZOH5UqBiIZOGJydxwSflA+lP2UP2mfGmg/BvxZ+y9aSzXEPxG8K6lounpDbxyTLqk1rdpaWy&#10;B0bZHNLP5TKuzDzq+9VD7+qWmpwR916h4b/4KUfH3wz8I774afCzUdQ0Gz+1RvqUOj3jC8v1imkv&#10;FZp44leKGF4kklaJ42KiPKsse4ZvwA8Yn4l/tbeDvAltDqXijSF8XWreH7LSrjT7S/1MKLZoFK6n&#10;E8CPPIkKZuV8k7pQ4A348D0bxJo/hnw/bz3dr5832qWeFBIhWLcEHQqQ2RGuVfcpBIKnmvef2ANH&#10;0mw+P3gnxXqsthb6WfGUN3qNxqWILdfIVrlg0aq2yJFGDtyFywVeQF6alZ1JOctX/lsZxjyx5Vsv&#10;1NP4AeItE1/4HeFLfVPDlnM2itd28N7PCk+2X7R5vnAkljgzorEEHaODnmuw/aY8X6vffBWfxl4V&#10;vZrGO8tWe4a3ZY5IYZVVxtk+YxL5g5iUxs4WMsSiYrg/BvgLWfg38PtS+H+pz6fqVx4N168g1LUt&#10;BuY7yz1K3huJYLl4rlHMM8YZIbkMNwdIUwNrFhzvxW1nWLn4X6pfaVdXEWky2YeaG8t0FrfXCqbZ&#10;zA7DeZURdP8A9WVRgsu8scBq+KKZJ9W+DtE8M3P/AASK8bftf/DvxJqn/CYeC/Fk1jrVxdXqI18l&#10;9daN+7mCQCWRUS7WVFNwdss90dijaZer/wCCS2n6X+2n4z+JHx48VeBvCd94j03xJouv2NjrEFyu&#10;nwG4h1Nha+Uj73s/tK20zwlyZzp0KtIqmRn+bf2ffDHxc/aX/wCCcyfsp/DC6tbW+1D40HVlj1C4&#10;ltzrDLpsVnHbGTOxoy5iwHXYJYQzSLsO36p+A3x++N37Ifxy8dfDzxb4K8K283/CCeErVoWaURxr&#10;oenLo8cUQMqP5zkP5sZGUMPzJCQ0KcVSLnTlF9fy0NqVR0ZLrrc4Dw9/wTPuPGX7Tvh/wnqeuX2q&#10;/D/Q/F3izwF4gk0+xtLXUvt2naDNcxQrBJebAbiKG5SMuyInlb5WTzhGvyX4q/aI/wCChf7MvhTV&#10;P2Xfibrnj/wToPjiCKK48I69b3NhazWH26ZnksEmTMNtLdC63PbFY58zRyGRfMU/cPhv9uf4yeF/&#10;AngT4cQ6Npepah8O/itdazfeI7rUriGTxPDL/bAllTdGx3SR6pgCWO3ciHB8sshr5K/4KmeMf2gP&#10;2rvj3Y/HH4kaap8Npp0+jeGZNJs4/s+l6fYyG7ntpCpMheMX3nM8x3SG5AjwnlxrtKXNp5GdPlhq&#10;t73PlHV5gb9ZVk2qzfebPHXnpk4/Hp3r379qX4a+ArH9nD4HfHb4RXS3Gg+MvB91p2tG81C0a+Tx&#10;Jp94TqkDW1tNIYLYyXkVxA02yWVLvd5cUYiiTxLxP8PPFWh2Wky6u1u39rRuLW5ivkmWYKinzC6E&#10;gAlsYzvDJIrKrKVq9f8AgqTR/Ba6xot8uqWunaYs+sNDdKzQzO7bgI87toXHYn925baBxXNG8bh8&#10;V2dX8E7GCH4fXl94b1Hbq15eXNnM8kW77B5S2s9vKhBBUu80+Rxn7MMHIauX+KNx4e8ViwjsY76P&#10;Umz9rVlRYGjLHbGI1yRLuLZOcYO0L8u5vSvhp4Z8ReHfBeseEtbZf9D8USQ28lvOJI5dtvA25GHV&#10;WEyupABIIyBhsN/Zt8DeEvH37XFlpPi/w6ureH9Js73VtYt4JAYV8mKWZDNkZaI3JiRkxhg5UjBO&#10;PVrRUsLGxyQk/bSubml/scXEf7POg/FPRpLrbPazT61ol0uG/wBbNGl5FLGoPlFBbzBGDDZuYy7M&#10;Vzn7LPinwL4P+Mclj8QdX1nRtF1izbT72+8P3Ecd1Yb5kdWDzRypt3xBGzGxCMzAFgAfs39oDU4f&#10;hZrdvrXg+Bba3+z25a301GQ26gPskXbkIvyjaeoMbcc5r5TvfhVZ/GLx9DqOleDb6xa+u0N9JAyw&#10;2oAIVsK0YYbuW43ck8rkAedVox+FfNG9KtNe9sct+1r+wH8avghpGofGCwnXxT4Bv7iG6tPGWnah&#10;HdrAtyw2rchQroQzCP7QY0id5IgpV5BEvXfGnxLb6z4Hk8dREwWus2NtNbtC53xrIqORxtwdpx7g&#10;9sV9bXHgO38TWen/ALJFjYXWo/29osek6dpragkUl010EgjiEsv7uN9yttduFPzEjAI4T/gpr+xb&#10;8Pf2Fv2W/hr8Fb/xLH4g+I0TJJ4y1yxjufsbQpYw7ILMkrGtujfKryx+fcMJ5P3MYW3i8/F1qOHq&#10;QpvduyX5/I6sJGrWUpLpuz89p2kWNdxCsu3zju6nHQY9T0pGd0h8xHjbjgMxxj2/HpnjkHmm3SSI&#10;dtxjb1D7gRkH+8fw7/gKqxOrFiYZNzSHA24x6tg/jj6j2roMza8BfB/xF8YPibpHgXwLJYrfa9Nt&#10;+0aheC3ht88PI7YOEQEsdoZiAMKThT9pfET9i/wH8Pvg/H8G9M8UaprHkSQ3BvNRES+bKV3yLCkY&#10;/dwySFyFLuy5wJGxk+T/ALHPgnwTq9k2uWF+2meINL02+N5JqGpRLbajp/mpI01ozKnl3EIVEMLN&#10;KZ9+UMToI5voTw54p1PxXpMnw/8AEVksN3aiWKGONZZNjdZIMhWEaAqxR2ZVwYQAzSsa8jFYqTq8&#10;kXotz2MHhafsnKWrex8X/st63ceDP2hPDN7rFs6/6U1pJG0uCVkjaNHzjjG5WwOq8ZGTX3h4s/Zx&#10;/ZN+KZtbn4h/AXQ5mto51+2aH5unTTPI5YyyfZWiEr7mJzLvPUDgkV4nJ+zTpN98QLfx3avIsjXK&#10;vcQovyrKo25z2YMAwyOo78FvfjcT20CWsfSNMbl5bgY4yTjpnr9c98sTiOaUZQdnY2wuH5abhUV1&#10;fQ/NX9qj9nnVf2ePiRN4e8u4m0e8Jn8O6hcMGNzbE8AsFUeamQrjaufldV8uSNj5qVbbuYtuPHJ4&#10;I6/iP/1V94ftpfC7XPiV4Xk0zSPDi3d9axtfaLHawp9okmRgtxGvA8wPCykoi7pGt4cZ2ha+FobJ&#10;kt2eRWyrYbv9QfTj+WO+R7GDre2opvfqeTi6Psa1ls9iJIipUFNrc7GPpzk/nViGOMPtty3qzdx6&#10;9P6n1qGIMNqEquM7gvJxk5OP0/rUy7wgzGu3qWXg5z0H/wCr37YrtW5ze8fZX/BFX4FeEf2gP2oL&#10;zR/G3hSHV9H0Hw6+rahZzNMnmRrd2cG9TC6HcvngjcQoOeK/dy0/Z3/ZO8eeK7P4z6F+zBDa6q2m&#10;rpkl9Y6XKqwsRsD2qW0ktpaQx7fLPnw2+0BCN4Y4/nF/YS16+8OfGv8AtzRtSaxvodJmaxutvzRu&#10;Wj+ZWwdpMfmjuCCynIdgf0g/Zu/4KMn4i+DZdRuNJ0fS9UtdX8q4S4tBqEYuIVV8wrLFIqxvuQhS&#10;fVS+QXOsZYLlca8V6s87FRzKNaM8LNryX+R6R+0h/wAE3fA/7YX7T1t8e7LRpNN8KeD9YuNM8XW2&#10;qa8J5vGa2ssqxrbJawRNFGBGkE0pkB2OBC5aJ1X6J+HP7J3g34iaRpnxL+KPiO/1C+1G+m1K8t1v&#10;P3JS4wyw5VFkYBCjHDj948pBIIzpWfizw9aeGtD8HfEjTPtFtNYrpWr69c3E11C98z+WZJo5ZNgj&#10;R4o4gzKzIzlhIqO4HrfwH0SPVtM0P4b24a1khvLTR2lk2sY3DeSznjBxtz6HbxXVg8FhvZNTV4rv&#10;66HR9exEqvMnaT7fj956F8HfFHwY/Zcm0bXPiL4t8N+AfDd5ot9/wjL69q0Fib9o5ENwLcOdoKCR&#10;ieAZGuF27iWZc34H/t6eI/FvxZ8ReILnxK2p+HoPEjaToKto42y2TSXBDxNaxlpvLZbZd4MiyIZN&#10;ik4kb5l/bQ+BXxFk+MXgnwT8YfHniDxJJpvgka1GviLVrm9aza+uWiaMef8AcYLaDeo5YgHqAK6S&#10;wtj4dsYLCCBbf7OMKEh2YfPb6ED6Vn7FVHd28rGFWv7ytufoxpPxN+DP7RGiah4A0/UdL1q21LSn&#10;TVtB1jTxLHe2Mu6KSN4ZRtniYb43X5lw2G4YZ/Pj49f8G2H7C3xa+MXiH4mND8avCMmuai15P4f+&#10;G+raKNDtZXAL/Y0vtPmmhjd90nklzHEztHEEiSNF9c+Olj4k0q48M/tN/DzX9Qtb/VtPhvmla6Vl&#10;j1CKFUkhQNl2jZQCQxfd8wJwNo9/+E/7dnwR8e/DvSvFnibxRb6TqF3bn7dp7QTP5MqsUYArGwwS&#10;uRySAQDzmuOVK2qNadTqfmN/wUD/AOCH+ifCX/gnR4D+IXhyLRdR+I3hHxhDqfjHxLq8iG0i028i&#10;jjaz2pG5vYo7mCwRBIJMtNdSAIkzovjnw1+NGv8Awg8K2tk2i+AftkMMcUkOk+EbOGNiATxH9jRe&#10;AzdVx07YI/RL9qz4n/DH4qf8Eqrfxn8SfGVn8O9D8deH/D97Z28uqRXMsYaeC/jiQt5bXLmG2aPy&#10;0jLYs5inmRhpT+Svi342f8E/PDDyW1p8Ufih4ujbc+dPtbe0cNuACqtzCN6srFg4O4AEbCSK8rEe&#10;0lZI9KjGOrbPrXwx8a/B3xv8BXWtXtrpuh/2TLsWaL4d6SzPNgnIkjnRk/3gpI+Ye1fnl+2H+y58&#10;AP2ffhfqXxk8J+JfGC+JtU8UQ21paR3lpHZCWbzbglreGBWt4vJhm2hZGCO0a/MCcfR3wz0DT/8A&#10;hGzYQaffjSpo2vYItYmjln2zT/u0m2DYJBCFDFQBycDHTxH/AIKBweItQ+G3wv8AhZaRQw2PiLxR&#10;JqF7czSDdHLCYoYwMfweXfSFsA/dUetRh6dSFS7fyKqVIyjZIp/Cvxj8QPBXw/0DR9P1m+0+Oz0u&#10;N5LcXEsY8xhufdlsbmkLMTjOT07Vb/aC/ap+It98FpvCOreO9W0PTNR1K3trq8XVppWKBZG+zqm3&#10;ywkhIZmlU4MChWXcQ7NQe6njkMot2Viscb3C+453Z3E5B6deRjvXMat8HvFv7VHiWx+FmonS/Cfh&#10;izuJrrUvF3iCVJmXyYLgvcLEkgAjSMOxad4wQ6E7dhB3jGHPzGEpSOr/AOCUX7WX7LHw11b4neKP&#10;2svh1ceOPC9vosMX2PUvD+n6pNNNcSGONvsss1uh/eJGfPUiVAhjBAmcjwP4XfG3xl8ILfxN8R/C&#10;yq2pafpetaat1q0byNHDd6G1qz4Hlr5sf2tnjkVRiRY3wQAKueMvBPwu+E3wEtV8B/FmHXLq4161&#10;GoWd5p13pl/C8kF2Z5JbaSOWB40ktbZUlS78xk2ObdfMkEPnPwg8K/Ez4y303gH4d2mm7/EHiSSC&#10;O41K+gto38xIY1R5ZGEcCFB87yHaoDMzKgrWnTjGUp63fn27HJDGfXMO04pKLaTW7Xdvr/wx6B+1&#10;j+1t8Y9S/as8Y+MNN+K2q6tJqC6XBqGs32rvNOofS4YprczeYzRiSBbmCaDcCBNLHIpOVH2z8Evh&#10;14j0n4b+GYPGOuXMc+jaC6arotnrG2zM73CEIVjc+cYAgSNkYKELsoAIx8XfDz9l/wCJ/wAVv297&#10;Hwdrfh281ppviNavrFnfXqzz3FtbX7w3bXRd9wmhjBNwsoSaJRI8iIqlq/Vzwn+zcdN0jf4m8QWq&#10;zXDH/iSwp5vlgc582NupJPyruGOrdhjWlTp6bXLwEpSw8Y3bUUkr77I8i8XXVvdqZbsnVIW0ePTj&#10;bajeJHBFDhmMG9zsEZB3BGBxlh6Cvg3x/wCCP+EL8W6h4Vn1WKaaxuCsnluhZlIzHIyo7FA8e1wu&#10;ejY7EV+lPxXtPhd8NdP0qz0n4d654l1rxNri6P4f0XRZftS6nfyWs7iDKRDCLFaTM2HDLs5yWGeL&#10;+GP7BOo2nxx+J+sftf8Aw78L2+vaD4i0rR7Xw74e1GY2mkIuj2mrCJmQr9rcR6zDE7yvPmS2dEd4&#10;0jdinOMabkdkoSlKx8n/ALF/wP8AEPjfx4fGUPhya40/Sd7rM9oWhluip2JkkYdd3m5AOCqg43g1&#10;9cfD7T/AviHwnPBpnwD1nxdcR6leWWqah/ad/KlrJFcyxfunsEiCAgBgp3OqnG84Lt9JeAUsPh4I&#10;tI8G+ArPT4GD/Z7XTtJNlDAzMzMEVFRRlnZj1BJYnJPNjX/iJp3hzff2/iW2a4mRi8On2xMxIPI/&#10;dnanXjewHUDoaz9vKTtFEKmlueA+F/2XvFt14stfiBbfDLQfC32jTTayXtrqF3IskDSeZtniluLi&#10;VZNy9THn+8fTzv8Abk/ZJ+G/hn4ZeJPj/wDET4qWOkXXhXRL68tVt9Knmh1KT949tZMzrGyNJcOk&#10;SybGVHlJYFclforVP2ibtNTlgl0We5t2bCySaobeR/XICv3HTJ49OleS/tL+LvhJ8cvhf4h8Dax4&#10;O8I/adV8O3Wm2+tatcfbbjTTKh23MZcqqyRuRIrAL83fBOapxrOWpXubH5FxfFmx8Q30i6pGtmFu&#10;i+21lb9zzwgZyzEBSMFsvjqxySfRvgzquq+I7m88L6NFfarNDaLLa6bpFoJLycDK+VH8yKNqh3Pz&#10;Z2q4UOcKffdE/ZS+CWjeG9P0TXLvw/r0un6TPYNqMzRDzhLJvWQBX+RkVVClTkEyucmVyfTdM8Xe&#10;CPhR8D/Cfwtj8W6TofhPwRrDahYtFcRCSbUmjndpHbDNPL+8kkVMFwFVUwi7T1KUlHRBKNNWalf7&#10;z0T/AIJf/DX9nT4A/BbVvj3+0x8MNLtPiJqXjNr/AE++1vR45NYs2jKQWsEIukDWE5uJZo0z5Dzh&#10;o2JdPJYe3+G/29tY1b4V6J4h1BdFXxJqWn79QXS7CdGN0JWyR9pZ0ijO0gHdcEj5sAnavwd+0D+3&#10;hcfFL4U+L9L+H2jWvneEW03xU2rXmktCNRnh8Q2LbEhSRBGjyzLJvZU+WOSMRAv5kfWya7dat4R0&#10;ks0r263Daf8AZVOEaPfcSkyKBlwRIBtOUxk4zyeGs6mjZouTl0PTvij+0b8TPE/jrVL7we+m3154&#10;gsHtYf7WjuZIrVmd4jKxjZVlKoGj8sCMB1VtgUFT7D8GvEMdtBfWtxdsC1uq7iynMwU5znHfqcY9&#10;vX4z+M+tNbeLvBc9hq32HztYtZ7j94RG6RlX8o44ycKAv94qcHFey/DP4i6X4X09X1bWI4i24p3y&#10;CMjOOB03ZPHzV14Zy9nqYVviPtH4pR/D74z/ALLXiT4G/Ezw5e+I9N1/wbNbXmi6PPAuoyN5f2mw&#10;e1M58qO5W8hhaFpAY/NUbwyb1r80/wDgmn/wUpl+Buk6DoviOx8U654n0PydC0D7Dq1pb6e+iGe4&#10;YwNai2Z7545biQRt5qFDMo81gFiH1V4F/aL/AGVNatfDOg6r8V/HHw3+LHiW6l8KaHr3hmaMG3ll&#10;Xy49TmXzEaa3gVojL5UsbgbQGGUYfkD+zT420bS/jHot34mupp9IsLWV79VVttvEluwSb5QWAR3X&#10;GBwVUdcU8R7SOGnKCbkk2kurtogo8vtIqW11f0P2W/4Jd/tDeNvGLa9+zv4/tbe68RfETxCniDWP&#10;FSedbSRaWNQlu9W3pawFY1aSVmSSdobaR77yCQqW8Fx7p8Vf2u/2b/20/grZ/Cb4VeB2k8Frp51C&#10;8tfJ061juLSeOaxl/wBPg1OfymlknfJdVdpIpv3xkhdD+beq/Fv9mz4ZW3w8+Lfw78K/DPULfS7G&#10;51TxYuk6xPJdeIrVpJ7W4sryKYSPprzWZmgULCkMZu4pj5ZSMwTfDLUPHOjfDjxl4v8AhJ8UvCOk&#10;aP4euNZtvD2oa1qWrzR+KdHtbiW6MkNnLJa2ljBDFa2l2dqpezKglSCeQmN/leHaUY0p4lUZUpyk&#10;3LmVm2tL+eiWp72PlSm4x5lL0elrLseC/wDBROX4gW/7WN1e+O5dHVZfH15p2n2NvqVm97Z6baW1&#10;pDp6vb20sqwQjT7i0RGLMHeGVMhoJQP1o+DVzqGv/sDeB/gv8QI4/FWl32gxzTXE1rOJG06axdRa&#10;O3nHciwzeWGwp2JGAFA2jznxHov7NH7Qn7Ktr4O/bc+IHhmHVrGGfSvE3iCOOPTbnQtZtw07WkCz&#10;qsvm2rlTEo/eSwh1xNHLcK/qHwb1rSvD3wK8G6H4b8YW+pWOneG7S0tdUtd0KXqwwrCZRHIwePcU&#10;JCsSVPBzk19TLFyq37vfszxFho0ZR00W3kfLeieFPBPwB+MPw/8AAfhuO5vPDXhXWp91vNIXe5WO&#10;C4nmaRjwTLM08p2oqBpGCLGoVF+g/Adxqn9kwtf2qWlxHaxJJbyMqSJMEj3feYLuUvjaTghTz8oV&#10;vnzxp8XdF+Gvx4vB8cfCqf6RZ6lc6XbX19b2skQW4YIUuZSsTSeS8o8wkOUdiCcEH3eb4k/EzXNH&#10;b40W/wCzfNq/g/Xrt7zT9Rh160urOYSXLIPOMG/ZJ5iMvlklkYgZfIY+ZVketTsfnR/wVg+E3i/4&#10;zft2eE/BXw28KWt1rl78M4p4YbzVrexS7htW1S7kfzbuWOFSsMU2MuN5TauWIU6XwQ+A/wAA/h94&#10;X/4RX4qaPr0OsWPiy+vrbxFa6Lc2dze2ttN9ne0uIYZG1G1gkEH71DHb3MW0xxLE8tw8/wB0fs5e&#10;LP2MJ/2pZv2qf2xNN+Hvw7utHmsvAvw5j13UrqOSO4tbyS/1C6jNysKL813DbNex/KiGWFi0UhE3&#10;2n+358LPhHD8OtJ+PDeCNQ1zxF8OY4U0mztbrUkutQt7uaGy/s+WS2L3DqZJrd3MqS8ROJAA8jjP&#10;GYiUcKowvdLZbu3T5lYD2dLMU6sbpuyvtqfgR/wUA+AHnfFib4beA7krdeDNBkmRbzxFNfR6lp1t&#10;axSOLSaa9vdiCGC51BIpbiLEbtGkazeVbv4X+xR4ihb9tP4Rabd2DX1rJ8WNB87T1ukhFxH/AGjA&#10;DHvf5YwVwCxyADnnofqD4z6pq1z+31ceCfGuufZ7qb4b3Gi6pqXiS4uLNoXu/BlxbCe+lnRrnZHL&#10;Pukkn82XyoyU8yMRKPF/Bf7IPiH9lP4rWf7RXxC+OPg288P+AbjTNbXUfh34kttTmuNZF64s9Jhi&#10;uTC0k+6zluJiqvHFbQSZLSDyT6mDjUlg1N9EtfN7efQ4cx5ZY2Vu7+5WVzkfix+yx4v+HfjuX4S6&#10;X4O1Aalpdvb2WpWN86zTi6WGPzZA6Eo0MnzXCOpZRG4wzKAzRfE7wj8Rf2IvHVvoOswrD4o+w2Oo&#10;DSr7S7HULFG2o+yeKQz211HvEkZR1dJURldNkhU9P8Uf2s9S+OnxQX4t+LfCGk6X4gmmUx6vpMHl&#10;y3UHlxpHHdIuIJmQJxN5Ilbcql/Kjijjwvjpq+ufHuS28feLNauZta0/T4rTzL5o911boCcs2AzP&#10;8xYyOWZsHOWOaqn7SLtU2PQjlX1zBuvh2m1q431suyND4N+DvG7fDXQX8O3lvLaxrN9q0+PzFcK8&#10;jRhJGJChZBtEcmHXzLdYyy+bKBL8Xbe9svhDP4d8RWii4Nver5DTJIs4CybJdmSSUxKx2s22SNQy&#10;IQCc3wV8YvhL4e0XSRNfTafrmi2TW7313p0Mm4SAh0UhLgoRjbkorbflGPnL+qfs5R+G/jz4y0jR&#10;/FXif7ZYatfPeaxprW/FwttG86R3D3EIFzG7xpE0aKQsZYYCsdvcuXlPB8j1P9mT4Y6hpf7Jfg62&#10;1eG1lmk0c3kcunSKwkhup5LmLcSADJ5cyA45DKRkgc9HpvgSHzmaO3w21UVWZMBf7vHTr29+Oor1&#10;jXWRN11JGrBuWaTBwAAMHg8e+M4+tczNfW0t4zRafGh3HzPMmyDzjsgyec5yRz16g8vNqTynDweE&#10;pxOstxFtCyblYr34wQfXP41z/jf4U6brk8l1daU0j3HEjMxBcYIweRxyeOmSR1JJ9etY4bkmZHRV&#10;hkbDI+CxJHYqPXjtz7Ualp2nzR/apLNZGWNmZJG4GSTuUFTzx/D7nGOCc0h8qPmyx8F6f4AvJLPw&#10;1omjmO4+Z4dQ8OwXUcZK4ypkjONykhucOMBtwUAc14q+Er3PgDUbCGBoZtQ02WBt1gINzOhTc2xR&#10;tGWGcBQBkfT23xX4YUXqxxPbIu4usZjz0I6v9B146dF7c54i8OMuiARXNqu3jcy/KgPAII6EHB+h&#10;zySMVpuQfMfiPwr8V57e60zXbiO+tb+OKS+hhvNokmFrDA8rbSpG7yFwihlOSCvQ133/AATZ8AW2&#10;hX3xY8UXs199v0jwvHpENjET5U8N0ZpXLcbsqbGLaOmGYnnaK0fEsEky+THFNcKkGRJHIFymQoPJ&#10;IxxkkZ5J+g47XvFHxt/Zq8S3Xxb0XQfEVv4X8caP9l/tOaGa3sbu4jWaFWjlIEU0sbQzpuUlk810&#10;DKzV006nLJX2JlG8WfW3jDUm8RfEPX7BrkNb2sUdtHGrBhtUsWA5OMMSMH0xjIrF8Q6bZ6LZtrtg&#10;ixyQSH5vm9SQMknOcMPp/vc3dVvYbD4v+ILPUSsIbUpd8hY7UIcELwueox9fTml+IaJpvh+S8s3I&#10;27X3SKVzuHBUoQ2PcEHHoc12/ZOUl8NyXt1+1p8F/iHZazJFHqXirSLS8muLhFhgmjv4vLIQkMWY&#10;NcFnJICxj7pyW9T/AOCg3wc1b9rHwX8QvjZrkV5pLeH9Dil8L2+pNLG72Mdz51xvg3S4dorXaijG&#10;ZJmYbRI1eBeHvhF4i/aa+H8fwm8N3drBrWq3aWejXl9lEsbx5h5cwIG5ABIyOygsY5JQBnAP6UfF&#10;W0sLr4dahZrpq3TJpYg8m3XcZNjEqPLUHd93GDx8xHIwB8JxNVeGxNKpHfX80fS5KuajOLW5/Ohr&#10;1ncaJqU3hq/g2zW6fOhbjaV65GeCOQw4PrzVS8hVJmtdwZhKz7mztIzxxnpj375+n0L+15+yv4t+&#10;FepL4v17wxNpsc10ltJC84aSdgFQS/M29lcKXJxgGXaOFBPifj7wN4h8FalDp2u2ASea3+0Rt5gZ&#10;HjIyjg9GyOhBOeMV7WHxVOtRjKL3OStQqU5O6PtD/gnL8CNZ+I/jHwT4j06MWkOjyTm8v7pvMljc&#10;C4uVk8rys+QJWtlOW2iR4yPMBYRzeJNK13wLrtxe+I4bj/hINLUrqyw5VhqtgAlyuw9DIyxyc5Jx&#10;nvX2X/wTp8A2Wj/ss6NoTKsc2raDHqGnWq71f7RLFunibJKvGxWPAGFIQN94h6+Sf2vNT074ZftF&#10;eNNI13U57pNU1eTW7HVrmzaGOVbtTcF4t4+dY/Pa2LDgvaE/KQVX5ijjPrGPnFbL/P8A4J70Y+zo&#10;xv2On0XWbB2XU7KBfs+oQi6iuNyqu7AyAOo/vdASWYY4p8mpgXCtARtHG2SPbjDEHHA3dB7dvWvI&#10;v2XvGMHiLwh/wicmoXC3VgHHk3alGmj3FVkUEA4xgNnODjpk59A1i7mgVnVc+WcyNuwQOwwe34du&#10;OpNdco8srFRlzRuc18XNbs9P+IPhFb68a20u8W4jubvzl2JIr27orrknadrA8FQSA2M18dftR/CW&#10;T4U/E/UrGyisY9M1aSXVdBSxmR4hYTTy+WqgEtH5ZRoSrAcxErlWV2+qP2nDJJ8H11/TryxjOh69&#10;a3WpNJdFZBC6tbiNMcEmSaMncVG1TzwAfK/jdpqePv2eptba8eW88L3y3cELNNJst5dsVwuxfl+Z&#10;hDIZNpKrbYBwWr08DUdOS7PQ83HR9pFrtqv1PlWSKQPsRlZguQqjPPf+v+c1f8OaM2s6nDaSsqq3&#10;+sZs/dHJPGD09Oc569KYPs07maE/KmDtbI2g/h/wHj29a2vB2nWsXiCN7z/V+TLu8uM7m/dMR1zn&#10;kA4zxj8vclsePCPNJI734beCp9Y+Jum+Efh/pN7JqmoTfZVl02z8y5COT5rIryhCBFvYlpERVBLO&#10;ihnH3r8J/gP8GfhJ4fk0Lwl4luIbi5hh/tKLxBaySE3QtkWSZDbI25HYGRVYBlBCsCF3tw//AAS6&#10;8H+Dbn4b6x49gtrW51+81aeG6uhZnzre2Ah2WyszbSNzMxCBS+5A27YmPrLQ/hRd+N9SsdI0uO1M&#10;t1dCH7RcLIYLNwpkd53RXKxoiF3cKwQKckMdpzlhY1qfvM2eJ9hVvFLTQ+mrjxDaah4Z/sFfh9eX&#10;lvNqd2wuSYo4ZZpL533fMxYY43Hb0APG7Ndd8B9FSe6uvCGqa3PpOnyT2qfaZLLa1jaunlFgi4Db&#10;Skjb+rnLZOct86xfs/eKrf4xa/4d+IfxB8UOvhzWbdLfSL3Vpjb2F9Z3SSebDCzOkQk81d20EESS&#10;/Nkgp7N8AxHrnjn4hWGlXMm24bTpVVvn8of2dlwoJG7BDkDIyceteph5Ss15Hj6N3Rf/AGqviL8Q&#10;PjT+0NpuvX3j7QFng8I29jeSaVpaqrkX12wiKvPJICp3AkgLwcAEc4nwm8M/HX45X2sR/DqRr6PQ&#10;bjydZbT9M+1vBIV8wI6xKzLIVwAmRntyCK5n48+IJ/Fnxz0yPSdavLdfDXgexSxhkkLLIsV5ciPj&#10;cnl5LPJ8pByzDIGMeL63+z34I8U+O11TxL4ehXS7GbUNV1C3W8klSS+uisk8wjnLrCjyIrrBnaJG&#10;Zh99i0c0qdNKxm481S7Z9ca5+1voEn7GNv4I1zVWaRvEl62ltoitJBJFbGaKRvM3MhDSyR42ttI+&#10;YddzfNl5ZeOdVvJtTt9Mv4Y7iZpFj+1BdoJJxjPFVPG3jvQdN8F+BdPj0f7Lot1f6tBayRwFIrWU&#10;TQiNCwAXDrDMcY52n3rutS8ReF0v5RFp1xMpbKyxyja2ecjmojEo/P34cfH/AMeftO+P/hx8Gfi3&#10;4mutYj8G6Jb6Do3gm8WazgtI7O2hgkkmiyfOuCLdTK8zkyeRHCqJDBDCntXi34Y+FPh9beIdT8Pe&#10;F9N0uS+s2RX0+1jWTa0UaLCpRAdvmgvtIIzITyQSfAfBn7WNxo3inVPFun+DtStde16xht9b1K3U&#10;3Us8ULQmNGeRWlcK1vbSspJVpIIWxuijZfob9izxB40/bN1HWpL7XfD+m6R4XmsUuINU0+6W81C6&#10;lnMqndBG8MaKltLuEihiZIwrEb9vi1Jrm02Pa9nOMbtHo66EdF0Oz0UTSXSw6fb2zXmz5tsUCR+o&#10;28Ko5B5A9efmL9uvVvHt98W/DPgbw3PdT6Dpvh201+z0uw0c3jvqEc93bmU+X8wCW7ySbXOz5AxB&#10;7fcn/CpJRfNpV/pXiO+gk8+MT6QtjHF5gcfvFlluQ7xlV43Qo2SCQvIrai+A3gjSfHth8Q/BfwA8&#10;L2erN+7vPEk6hdSSNV2qvmqJ2dsFhtLIgAUAkEgYxrRhra5LhKR+dPw1+I+iePPGGjfC/QbK4t9a&#10;1y7EFna+UZo3cc/8s1Mm0DlmCZA5xgV698ePhx4V/Z88Q23wt+M/xKtIo9a8PyXevW/hhrv7dNpn&#10;nhXhtrh0jjha5eGWzabFwyRSTFrWVeK+9B4A8QaxPHfanq0n2XyVMbpblpY5t2SyNveIg8r/AKnP&#10;fcpGB+bvxA+MH7NXxV8feNPivqvx4+I2j6tcatKvgHxH4A8K6f5SQRWq28Eks908F8NwX99Anlw7&#10;vMKB8+Y2lOSqeR5+ZVPq2Gd3q9Dw/wCNXhf4SfFTw1eeEvhVoGpWuqTeI7WXw+zeLrK+iubCOOeG&#10;W3j+02enebcF5rLb5W9iN48pvMQx894e/Z18W/CL4qaT+y38UPh34wXxZrXxAsdKs/DN14fGnzTy&#10;XktmtrvhvIyZ0mSUYhmijyWB3hVG/wCvv+CJnwg0L4z/ALfFv8Y/E2h6bDb+Cbq6uJLqGOWQatqT&#10;RlYJZxcXDtFcOZ5LjMZdA1hg/MwY+i/t/fC74uft+/8ABX+A/D7w1p6+DfBENz4Vk8f+TcPo9td6&#10;fYm5mt724t4pCl5HfXjW/kBWkwIm2hNzrjHHSljXQUdFG7f4JG9HLvYZF9Zju27RW70ufPP7MPwR&#10;+L3gL4v+Bfjr8RNX1DT/APhYXxEtdE0DUvE2oTw6tdQwXlzp95cIZIYtywtA1rNFKu+HfB5kKxXN&#10;s8v6Vv8ADzSLgXFnr095qSzw/Z7pLq+aWO4Tj5XhDGJugP3M98A5NfN3gn/gkB4z1DVdYHxW+NWn&#10;6bZv4sg1Ky/4RESTyTW6xBZgs06wG2mMm90fy5QN4ypwQ33A2iaXbRrC89w0u3DeVHHtfgdcKQ3t&#10;kE1WI9+ScSMqlWWHvWjyvt5FH4C/8ID4H8e2XxY8aWlxIvg60n1LSPL0ueeRrgxmB9kcMTyzE21x&#10;cgLGjE9lZiqn4p1z/gqr+zHf/GD4m/EzX/if4ekvvF3jo32jw6Po+rm1g0220yw0yzDKbRcSvb6f&#10;HLIpwqSSsq7lUZ+2PFvxf+FPwW0y513x/wCNbHTUsf3l5JeXqqbY4BTzN20RBiVUF9iFmXJGa/nm&#10;j0KLTIIor/XLyS4WFFkkj2Rh2AA6beOQe+ee5qsPRvFqR3SqKOx+iHij/gqn+znqlmw1D4v6lfRS&#10;Ryh7Oz8N3aRlCceWwaNVORkDJOe+D15T/h53+y1p8rW9jpXihVkPz3MfhyP5RuAJ+adT0yeR0/Cv&#10;hb+wbSaZQuoXzbZN3/H0UbOe5UAn8c1q6Po0FvKyLqWrbcktnV5tv4gP6/yrqVOMdjn5r7n23H/w&#10;VQ/Z9B8yJPGirlTmHQYlLe/M4HHPf16jmn/8PVP2YDcxrqGm/EmTdGWklj0Oz2q3plrxST39h+vy&#10;DYzDbiDXNU2qMGE69dqvb0kye3X86o3cFjqLsbq2nKt95TfzkHn0ZzzwPWjbYrl5T6w+MP8AwU78&#10;N3Xh6MfAD4d6nazXlmzNq3jqOKOaJj5qHyLK3nl80D904mkljQHcpRhhm+H/ANpf41/E/wAayR+J&#10;PFXxBv8AUNUvLh4lkuJgfIgkDFvJRQI7ZS207YFQA9B0qz4s13QvDXiOPwnaWW3OlS391stzuZQ6&#10;Rodw+kuSR1C85Jz5l4ph8R+JLXQbV7K8uL/7GwuoZkZpN8UcRZmzk8ZYljwBz06VHzA9E/ZV/Zp/&#10;aK/aE8E+MoPg94O8Qaxo9pdWVv4sfw7aPdTBpo7iSyWaGI+e9u1xCd7BXjjKpLIA0cQP6IeEPht+&#10;1T4C8M6hZaf+z/rlvDZ2kd5eXnib4c/aoIzJkOwa7s5gjRi2UsQBsEqnOHOPhH9kLxhbfBm38Q6N&#10;4psxcRa5p6yW9zb27XFvaXsciKguNrLuhMc0xYKdxcR7GKq+/wCpvh7pXwU8Q+LrKQ3mi61DrAkh&#10;srm+vNjwzIxEpcxvFiLoVz8zIFPG6uHEc0pWtoXTlyoh/aA1nxR4L+GWpftI3978J9auPDq2aLoH&#10;/CRW15JMbqaO0WaK3RNgeOSSORlhMU0TJuGzaWHz7r//AAUr8cx6bsi+EHgmO/VsLcNZ3TRBcYG1&#10;POBwMgg78emOtehfFbwPrGk/s6+NvH954UZ/s6wR3IutQNrNpdpMyRJe28JkUX8Uks6RSbd5j823&#10;OAsrOvzT8Bvhba+PtQ8WaxM9iLbwz4F1XVpre8t2f7S5T7LGI8DAkWa5jmBbgCInrXZg6cfZNvuZ&#10;Vpe8rHVeAviJ4m+LPxwtfiprV79h1w38Eem3dhdS2xsJeRB9nkyZIdjnerKxYPlslsmvof8Aan/Y&#10;l+LHjn4Ua58c/wBnuHwn/wAI34b0MJ4wtZmnh1e4a3UXLzxhUaF0S3uV+V5A4jgbALH5vl/4Q6Qm&#10;ka3Y3dmipdtqlnDCxU5zJcIm1QvzEgbuOTx0OK/T79kf9qX9ln4h/sQ2+ifHn4jWFnoGpLrNl4y0&#10;u8a7a6ayvNQuh9h8y2iaYyGO4VFeMSOI9gCA7cdlSXsZRsjKnyvmbZ+a3wj0HwV4z8aeF9H8HeEt&#10;ehmvdQFjqkPiLXxq1rqEaiIm3WysLezu3JJO2FZmeYFY4wZFyfXvHnxM+Kt78WPD/ivwd8Pfhv4J&#10;vvCeg6xo9n/wiN4GXXIJIbw77m1iub2aWRluZolkdA3keTEVJhXPkv7PHwx8V6Z8XfC3xM8Uabfa&#10;VY+G/GWkXs15JGjYt4pzJLLwxdnQhCI1Ri678EMoDeteEf2LvBngn4meObfwx4pufGWlWPgq4g8O&#10;+KNN0trBIpJZ4bQag1vcMHZXhlZTDIikNd4yCgkGuK58RUSV2ltuzk/tLAUY3dRX8nfocvdahB8T&#10;Pjv4mk1z9obT4Yr2aayuNU1/xJPdZiV2HkLdrdwi7RR8qEMIXUIyjBUn9Vv2FL/UvHPwMWwtZ5dc&#10;tre8ug/ibT/DMek6fOVcbYbS3glMKwIuIh9lRYNySK2ZklaT84/B+k/Af4T/AAz0rQfiz8PrX4pQ&#10;afcXHm6XqEg0hJoLreQBcLfJIZI5pDIu10YlBz8ojf8ARj9g/UPHnwu8OWf7OPiH4M614F8P2+ij&#10;Wfh3c63MjyTWkojmu7G42OZUu4p7mRwssUbrE4jkQNA8svmVoyjo1Y9LA47C46jzUnfpfXf5nwT+&#10;3zql34W/a78VaNda9dTLp11JNqa3AuvNW2cteCIGdRsWOJbZVKF45I7h9uNzCv05/Y2/4Ki/sYy/&#10;Drw78OfA2uQ+B7XS7OKx0/SdUuC1qvlgJhLrcykFhjLssjMTkZNfl/8A8FBPGt78X/2k/iJ4u8m8&#10;sWm15fDNlb3VwZD5dp+5nZf3a4jm+zSPjHBueGb7x+YtR8Ea3pHi24m8M3dxp8kNsqvcWcrI/KBx&#10;yuCQfl4HXHOetZ1sLHEUY3drHRGtKnUbPv7/AIKifBLwp8Yfj8fDXhr+zYfDPh/4tXGu+LLPS5oL&#10;aS20bxBpulFdZjMB/wBUmoWt75805jCz3+noTIbxM+meONYv/jf+xx8Mf+CdnxB8N61r/izw3q32&#10;lfJjOn2cWlWN5qthpbSXJkjf7PJZWpYq1vI88LRSRyrIwnX85/BPxe+MfwG1/wAP/GvwX8adY0DV&#10;9LkuotF1mHVnRrOVpol8rbu2iB1hufMVkeNlbY6OhIrstO/a78V6d4dsdJ0Pxa9wqR2/mpIyXUM0&#10;STQsltMh2gxRQ2yxokUtn5ccaIpZFKN5OKw+IjZRa2002fc9rA1cNUvKov6tZHl/iRYfC/7StrpY&#10;01dVtr77D5en3lnKvy39nERatlS7iIXAhVgrbxGCgYFa0P8AgpN4n0DUvi7YzfDHS49C8I6p4V0/&#10;U9M0HTImt7JJJTITN5GxCjjzJB8y7su5wvmFRzfxb+IGkeDP2mtQ8Rxo2uaWlnb2si2swtxeW8mk&#10;xWs0aSmJtvDOm7yw4xkbW5HnHxk+IVv8VfiZ4g+IFvpQsYdY1q4uLXTVMTNawyzb1jLQxRI5UMFy&#10;sca/KNqRjCD0KNGUq0ZtOyj30vp07nn16kIU5001dy/D17FWxuJJ7Y2k7bmjb7x77sNx7c/oKvp4&#10;48QeHEaPTZ1dJI5D5My+YudvYZzntweeM1hzTfZb+MOdv7nn5uFIOOfbHv2/CnCMXMrX0u5MKRHn&#10;5SOcg/59e/Feo/ejY4adatRd6UmvQd4nsINXks9Tgj3STRhJSi534xj/AIERkdf4QO1fY3/BK34M&#10;3vhTxx4g+IdzqLPbLosenTRwKTsa4mEqEfNl1AtZCflHQegr4/0RJdSgttJs5I1uBc+Xam6bEZcn&#10;CBiPu5PG7KhSQSVXLD9Ev+CYOg6jD4a8XSX8E0Mc1xYJ5MkU0V1C6LcbxKCv7v76kDJ4BJJUqWmV&#10;lEx+KR75qUKWto0+98IqmPbMpZuQARkEjqDkDnHUisWO106edo9rHOC37sZVucbjgdQSOx4xXWXd&#10;tKJmMrSxx78SMqgDoPmBHAwVGTgfdwcAVk3sUCR3DyO3lrN/GxVSfXODx684HQ9xXOUYa2DxxLIt&#10;t5ZlUcSRLy2MZJUY9MdOlOk0VmSZp9Phji8zMbTREyLgjJJ7gnAPUda1ZI4nywlaNtu2Nm+RMcge&#10;gPH5/jUsYhkunVJm8z7zKvJUDocZz+JGcZxnHABxeqaVcXTxiXSPtUkisWeMbVLfKSflGckdVyB0&#10;zwRnmdU8PPd2iwSaFAzSZ/drCzMwXr94DKkg5IJAGe4rvNZuLmCOQGKG4to33RzRszlWVU+UjPBA&#10;yRjIAP1NYN5HcSWkrs5aaRWKBphuDADAyT23D0PP0y7sDyXxL4DP2cltGZtq5S32GPqU3MOnocAg&#10;D6k8cboUXiDwN8UPCfxM0fSoZf8AhGfGGk61JYtdPbLfXFjdpLGGdAeW8ryxLhivJwfut7Nr0WoL&#10;IourfbEvO5WjkwmTwckDdyTwB1OBk5rkdV0vSppTJaajGZnZTAu3c0rdR90/Mc4HAHO4ZznFmY23&#10;u49e8XXjaRN5fmW8e5YQW2MACcHtyuOw4P47Gq+Iru38JTw3lksn2e6U+Z1crg/IVJzxn7w5wcHB&#10;K14T8avhxcXVzH8QfCnjfVfDfiC3kaymvLC8O1oN/mrHIsbA4DqxPzYwy5DbRt5efxv+1vr8q6Nf&#10;/HbS47S3dmVl8P2Kln+9uYCAFiRgZ3HOAM9a9CnKUoXRzzjGMtz6M+CfxCsvAuq65F4k1OGxsIQ0&#10;l3qE8ywRW6MBsd3chVUZx8xwOD2FfV37HXx6uPjZfeMIPs89xZ6NPZQ6TcXCMstzFJ9qBbBJ3BzB&#10;uXOGKhSyqxIH5P8AiP4CeI/HXiCHUPG3xgudW8y42tGlmi7XY4OxPNZVwOqhRgYHGRX3t/wSA0XU&#10;h8R/FPwmvTcXmmw6XDPc6xcQp5ANoxiUyykhI2dZpXAYruCP1Ar53iTDxqZfKclrHZ/cenlNSUcR&#10;GKe+59KftbfsyaJ8b/hFd6VeeFI9VvI1drFcFf3m1ioz/CCxwSfug9CK+X/jt/wTj8b+OvEfw1Wz&#10;0SNrLwToNjFq0csjsbloRGHOCqlmYxxqQAMDPvj9LvGMXh3TdHVP7f01LWzUS3F4zGaMfJtX7uAj&#10;Hp3zkYHHPJ6LHoRlh1TTvFWktZ28bpcN9oDCHIypYkEKxJA2sAdxxhTgV+c4fMsRhYpRe1/xPrZY&#10;eNTc5VtPh1zwjD4p8FQ3lteaepN4sSFNgG4MSy5+bKqPQepJwfy9/bnurv4o/tu/8K4uyI7Hw/pO&#10;madNJFqDETWrI99hOMr8l0EZMjG1gCC3H7BQ+G/BMsn/AAlHh7xJpkZZI2khjUnfHv5kA3oWXjO/&#10;kE8KeMD88/29vgLY6N+17pfi/R9Eh02x8UeHTHd6tpVwI5Z75ILxWLEOzROIVgVc7d4j+UnY1d2R&#10;1o/XHzbtOxhiKcuVLzPmi0R/BOs2up2hngSHUEXULeOZhn7RbxPtJz1DMx2njIGM9K9F8T6kRZyX&#10;KbtvkgssjbenzEsARnHBzwPYZ45b4lwWl7F4qSW0ZLpZIp2jdgU2pc3MG4cc/ukQnHHbjgCy+pR6&#10;94RtJorkSboULMGLKqumTk4xgDGfc55FfUfFZmHw6Gh4FstI8QWOoaBr8cyWGu2dzaaklnIUZbeW&#10;Py5ArjhTt4B5AyTjJrwf4FX97pOoXvw6+IWiW8l1YvNpmtaVNMHjdUYxzQ5UnOXRlOCd2Tg+ntvg&#10;u/jiuI7dh+5E3l/Lhs/dADMcg9hwOAOp6Hxz49+GZPA3x+1LxEn2SK11C3j1OS1iBdpNzeXcb1AP&#10;z+bHNKx6Bck9xXVh/evD5r5HLiPdtL5Hzz438CQeB/Ft14e0yW8uvsdzJbtdXMKxedsY7ZAgzsV1&#10;AcZY4Ddc8VD4cyJpHkt5I1+ys8ZYfL2AxkKMZbp0wOmOK9q/aE+Hjx3Ol/EjSdC1T+ydUsbS3k1a&#10;4jY273ixSIII2wBkQwbtuezEZUjHmsemwnFrIFt45C0bTSLliecD/dyPQjOD2xXs0antKaPLp0+W&#10;vbzPrj/gmdaePbD4NeIvE4+HnixfDbeMo9OuPF1jBJFpq3M1rEzwfaMiMTwwwLMY1dpQJ4WEZABr&#10;1/x38d/h5+zrDa+JT8RLifWpLN4NOkh8145nSFo3fescm3eZ5MrM7gmUkbgpUeIf8E+vjf8AF34H&#10;+CPFWj/BHxboN1q11r1nd+IvBvjnTUvfD/i20WW3lisr22lBhLLJZyBZztlRblxFLAWaQ9J8Zvgn&#10;p/x68RaL8UfAOgWvgXQ9IaS91v4c614tXVdU0uTepWG3ZtgvYH2hkEzmYRwurM7hXkFi1GThLSxr&#10;WwNWUlKKvfU/SHwLb+IfBvxp1r4e+JIGnWaz/wBDuJVRhD5G1WzkH95tMRGwBQq4AUACr/7JHxov&#10;NY+J3xe1fVNAt9NmsdSn0S4s4cskccEupaWJgMk7nWESEdmcjgcVS8LSeE/izrPgv46W+sSQaW15&#10;/aUlrdXW+6tZjDNHNE5G0zBHcpuAKuqAqSpBPj3/AARcutc1z4f+Jj8UdZ1K41u4vZl1+bVkdbn7&#10;aLrUpJGm8wBhI0pyynDA44GRn1cPK/3fmeFy8vN3Wh6l8Vtc0BvHPhzxFYwLcMlveWuoXFggZTgB&#10;0V2TcF2eZI3/AAPqOMZ9qdJutR1q1ivo5IJo4Fwsm0FWDEquPkGAFJAx7dq9K+LfhyS70qG10WTz&#10;LmzulutOkWdQ6Ou4s4YnA+UvxnGQDjIGOR8E6bBb3+saZomkQ3mrK6m1mEy5aHoW+Y/w4A4z94ZA&#10;2gUSUnoznPD/AIjeE9Q8WfsyeJNBshcDUfDfig3GgssexvMx5jZBGDiO5kAyMZwQO9dR4T+Js+u+&#10;F9P1yx1HUooL2yingjT+GN1DKD8nXBGffNXrbw1qPhHWfFnhbWL9Z11aPzoY3QMozGY3GeMnJhHG&#10;OMj3rwuHxZ8VPAvmeFtAs9Hks7WaQwm+sbqSUb3LlSyzAYBYqAAMKAO1THzK+I+4Ph1+yH8PfDfx&#10;T8NePo9Os30mxuGuPsENkkce4xMqAkDLxqxLDoDtBO4V6h8RvhD8I/CHiS88feEfhroek3GtNbWm&#10;qzWlmlqt9KvntFI4QBXkw0gLEF2GwZIjAGh8GNItPFmpzPq6NCsG4vaeWQsmDhM9MDjP+1x71ofH&#10;LRr+71Gz8U3XhaOSHQ8wabqTfM0Dzbt+1AwWNW2KDIQzOdo+UKfM/GsBjK1bNotzstV6+R+6Zjg6&#10;NHI6q5Lvf01Wq/rY4aKSSwgZdNtobcScQybCsanGPQDOPw/lUT3viKVW87xBayMzErHHbLtPvv2Z&#10;JHtkU6xtbvULmaGWRkC7Um8x1BcZ45IAPQdCRnHHIq1Boq3G21sdTuRI0nlwwrmRmbnA246nAx0H&#10;PUV9qfl7cep5T+2z461PwR+y/wCM/GGnWS3bWulRw3cdxC7LNDcTw28qfupY5UDLMy+YkiyITuRt&#10;yivzKn8ZfBHwF4Bvriy+FX2rWNPt4r3wv4jtRJZR6dcRxubi1utOvJ9St9Rtx8g3MYmYFshDg1+i&#10;P7R/hzV/2j/AUnwm+GniuQ6VcarE2u6taxM8bwqpaJI2zHb3CeaAZDHO7xNGv7tyQB5Dc/sOeDvg&#10;x8Opvip4z1G8htvCYutcurXQ7qP+1ZIoVhI09b6YwxzrIkMyqqQ2ztLepG8ksaAN3UbRjZnzeaYX&#10;F43FRVNe4lq3+JxH7NvxRg+C3gqy8W+HfhD4Xt9Z121i1PWn1qOc4mlZrryYrZZ1t4EhkuJ0QJEG&#10;VCoLEqSfT9V/4KI/HrUtXkktz4bVbiTL3nkyCSFSVB+VmJJXPQk9M5xkjxnQ9HutK8MW/h82W+TT&#10;7SO38zao8kIuzn5cDjB46e2QaB4jWU3MLn9ysrq2I1UYLH7oCj5+AM5JIPUn7vQqcb3sexGUowUe&#10;iPXm/bn/AGjr/RpjceJ1t5mjJW6hsbYhCTnG11YkABh9M9eDXUaD+058VfHPgq8tNU8V3Fx5N5MJ&#10;pI4UgS4jMUYaGUIVVlG5/l25Zn+bcAm357RYbkMbXa6+W0jOYeYVGfnOW+bqeB7c5BA9b+Dejref&#10;DDTdXlgaG4vppnm5/wBYwlK4PJzwBgegHXOaOWPYl3Pz8/a8+O3jP4mfHDUNF8TeI7q4sbXxLNba&#10;Zp890TFaQicRYRMhUysaBiAC5GWJPNcfcXiSXcm4ZZnPzCPGeK5rUb1/Enxahn1W2jdpLiWZkUbl&#10;V1Vn+Xk8bgOcZ6dK3Lze1wVEJ6/xdv8AP4V0RVkZk8TkyEx7dzYGPx//AF1etHkEZkLN3XavPf2/&#10;/XVOLzHh/jXav8WOP1PFSW088cm0yZG7+InAokX7xfjaWZ8JvUY5kXvz/n8K2bSLZHu+beJAPl9M&#10;4rJtrkCZWjz8zfM3Xn/P5VtaNB9p1SOJkYtIyqvlruIyQOPX6VnIuO5j/EOGC20i+eJYv9Oms4by&#10;4ls4HdWtzdOiJLtMiZF25eNXCyYgZl+RWXk9KTda29nezMseoamEuD5gz5Y2FiRzxhSVBVu33jXo&#10;37SOh+JLC81HTPEPnWtx4Xkjsbq3vI2jnSbPlBHjJypVYnHTICAdea8sj1K20xY7vZLPPIGCRrI3&#10;7xhG6RK21lYpl8MAwyuR1PMxblEdSPLKw7RfG40rw1HZvqNz/pMc3223tbx41O1ldJCm7aw+UDlS&#10;fl4+7iqms/FeY6DZ+HLSR7NNPvmmjjhb5cMsXy4xuOHUkdgBgDB45u7n1JLSHStI01pmkhAHkx7t&#10;qlyuOOdxAUYHbPtTk8MeIfD1tb3Hinwpd26XMm6zvL2zkhViUDZDOuCcc989garlMuY90+D3xg+I&#10;3xO0S88EeL/BOqeJPC+p3NvDK0WqvaKknnQfIPn/AHivEgi8vMfLQsHjeON19O8Zf8E1f2tv2GPh&#10;H8TvG3xr8ETW+l6n4XttM8L+MfD2oJfaRrVpJrViXliniGY1nhh3RRXCQzvEzMY1KuB5/wDsyeKl&#10;l1XQZTZrbR2t5DBDHFE8n2hnPltJsZwrH958wJAJjbA27VX6a/bM/wCCk3xN/aq/YQj0v4g+ErXR&#10;PDeu+MLWLwnp8lzNLPJPCHZp4yZCsiqkVzDJu83BMZV1yyVNOVSNRJLRtfmOUeaLfZM+XfhV+y/8&#10;Tfjf4P1Dxf8ADRP3Pgq80+51aOznZdRJnYxQfZR5Rw+9WUl+I9ySMVjWV1968Yfs1/FH4X/CHxNB&#10;4B+F3irSPC/irWJtWm8M3jW11HokNvKJEibFhI0KqIw6tBeklI0WXzBGGfqv+CR/gvX/ABFonjK8&#10;0K6vrNLebS47O6jh/wBfMHnJUOWyrqr87AzbXHAG819ZftF6TN4T/Zc8eabdXqyXmo+Fb7S7VvOt&#10;rMyXFxA0Ky+beSQRusJl8xlVgxRWWNJJCFfSvWl9YaMlRjUwUtd0z80fBGgazHY319qlo3lyWLNi&#10;VgxVvLbBLcjbnb7AcjFfTXxBm8O2Pif9ouG21NYZLu5urO2axXa1jHbeKbDeIgQAX/cyIoO3ruHQ&#10;ivJYvHXwssPAc1rrmtSSTtaNDdpJbvuWbylODuHzfKw+fox79QPoLx1pMHxo+F3hGLwd8JrWbxh9&#10;uuJPFUnhrwJAqXEd5cPKj3d/EztIEmtwomnWONN+A7eawPrYet+5lLtZ/gfluFwGLxlGtUjF3hql&#10;Z+9e6sjjP2HfDB8O/tSeFfitd3Vx/oUmoSSeTbv50iNplzE4RIhl3YO7FAvzElQCSq19a/ATT/iF&#10;4t/aV8VftE/ED4na5NpbaPceHPC/hO/8INZ/2TZJqbXCM0m2FbkS+Ss+9o5ZAlxFDJKrW2G8x/ZP&#10;+C/x88JfFu01rx78MIdL0i3s7mf+0rzWLaYyF4WACxwGRifmLMD5YCK+TkBW+tPDk039mR3YvLqN&#10;obc/aPLZBGr7Mhch87uJMN1K9MgkV4eKq+0qN+R9xwhh8Xh8t5cRFxlzN2ejtZHz3+3F4A+FPiD4&#10;c/Gi8m8E+H28TL4L8H3Wi65N4dt4b/7RJ4l+z3E0UxjMg/0d0RwxIZXUEBQoH51aL8C9U1bwL8Qv&#10;HPiTW5JNT8MyWMGmWEMKRNci5tNTkR2IXAVf7P8AL+QAnf1yDj9WP2lfBem/EW40zw7f63HBa6td&#10;f2TJGbP95Ni8sdQUtKG5AGlOmDnJmGAMYHx1/wAFFfhL4e+GHwisdf8AD2rfYb24+PWm2utSSXgh&#10;Q6da6FqsyR/KT8p+3TI45DZQEKDz58MRU9u6Se+vofeSo05YNVmr2dvxPgv4y/BzU9T/AGYP+F6R&#10;a/mx0Hxza6G2nkEeZNqFtfXQlUjso05wR385fQ186yQyxPHOsckeHJBjk+VsE9MflX2t+0jJBpv7&#10;AVn4V0TdC03xQsNR1VQxbzSmn6lDHzkkbfPPA/vHvXx3cW2ZNgVvVVHfg16GDqe0p3l3Z5mLh7Gr&#10;ZdkzNimE0rTB2dtxJ9QfX3PHNdpL8ILzRPgroPx71u81C1j8SeLr/S/D9jcaLILe9isYbWS6uRcm&#10;RVO2S8giEao2T5hLIUCvh/En4deI/g78UfE/wj8ZyL/anhjxBeaVqDRxsqyS29xJCzKGUNtOzI+U&#10;HBHFemftW+JdNj8V+Cfg14deRdP+Gfw80vw/cW9x532i31aRX1LWre483A8yHWdQ1OBdiqghgiX5&#10;yplk6uyRy+8eX6qqI0M+1WWNj8smRxn/AOtn8KstcC+jWeBSNyDC9/8Ad6+xFLfxjZsJ9jtPQ5zn&#10;P4darQzkfKoG08N8o+Y469P84qlpuM7L4c/D/wAN6v8ADPV/G+tNI9zY+O9D0aGykk2RyW15Z6xP&#10;Kxb+FgbCAA7Tw5xg4r7t/wCCfninToI9e8HtCsl1qFrbXa3clug85oRIhZnBARmEo4WMrjsNgz8v&#10;+F/h3Za3/wAE/L7xn4X0j7PfWvxs09PEN811IzXEEOmSpbbUJ2qySaqw+T5nD5JGwV9J/wDBNDUL&#10;FdL8aQ3cvnFIdJltZSjNII5RdMBhR3wcj/Zxz1qJS5osXvH0vcI8MsccBijAX7qQhlAYALx1xkYH&#10;IXg8ckVk39trULbZypEjHdGuD/ED1JyCTzycD2xWlFqE1ruNzZ7UmSJI5FZUkfPAU8jn/efOSfrU&#10;N1rKNe/Y51jYLlvLmYDYoXjGxiM/jkVgMzvIvmhW5uPLhZWz5kjfMrY+8FXII/H+lMex1eCZ2gn2&#10;yj5Gee4H3MnA2x7i468nBBB6nONK1vYQ+2ORQ8hJkh+0KrMA3LYG5iO3PP40qSwoTIwVYFXd9oMx&#10;hZWLAKOm7O0AckKTxznAAOa1uC/ijSym1eIL9lH7xcSeYF2AMA5wq7ie6nOMDvWPdeG5mhFxJeRj&#10;y2YSrfYZmww+ZSxAUkEEg5OCAMYArqNURgAj20MkY3KF43c9SSSCckfeBHrz1POXYRobiPzYY0Zn&#10;WRdpBc7AApwxEgIBO4kHIbrgYAOe8R2CfaJI2eRpvMk/0mS53FlVkPJJPmZG87QQw4PGCK4rWtMt&#10;Pty7pJMWrt5NwsbCEqc5DEEYLAMAN2T25xXbar9ouNt+zrJ5ilJWkkUO8mcFQgDLwfmwcH5xjPFc&#10;xr9p5VnJIdQti26MRyyRCVkCgjhSVTG0Lwxb5sDdjdWhMjzD4h29y/hq+srW5fyVuFfdNb7BtAeP&#10;kA4OSwHy47k44r54vPEmoN4usdLmtVeG81CG1fczbSCwVicMvTOeCfugH0r608X6Va6h4bmsbq8V&#10;pBaz7VN102yCUKsSA7c5bjJUlyQemPk/4m6ReQ30k1sJFUfPJcQKy7G5HB5wS2T7Zr0MK/3fzOOt&#10;8R6gfDniXS7yG808Qxw+Wbe4aHSELrEwPyrI8Y24z8zO4YncPMUDI+n/APgnv8WV8B/FzXP+Ej8Z&#10;/Z/DF94Yi1C6aOxEjz3aeT5JCW4eREEdzdfKG2HjczlVYeT29sNR8OQavolxG3zLc2cVxo73FycA&#10;/PbRRlknOAWVZGjTJ+bIZjVG4mmuiuqywXcP+kbZ7e8vIpriOSNipeRkIXzWIEhXHyu5VeEzXPmm&#10;FjiMK6T+0a4Oq6VZTXQ+xfin/wAFjf2dtB1bUPhHH8L/ABJeSafcTWtndRaTZR/ao5CRFMv2h0ZA&#10;0W1trDd8/XglpvA//BSn9nX+x11bXvh54ktLhZ41jWPTrSRQNyN5skUdxh1AYtjzFYH5QMNz8J+L&#10;7bU9d8bQalqMt1PJa2MIt5pAUyFkbawLdRgdeSQMkkgg2vEviuI+G/KtofKZfMbCLhlO9Tz1GCec&#10;DgnjbknHztHhXL5RSlf7z0qmd4qMvdtp5H3H4W/4Kmfs8PIbvxJ4H8QWsywLDNYx6Xa7ppFITaNt&#10;4NsPytkkF8MCVO8xnxf9sX46fD/4rfFL4beLNC1u6sopNavpJLW8tLmNZYfJYl3MjMkgA2fMpA/e&#10;sDnaHb4r1j4q3EnxDku47mctbwmCRtu4OXIz3whGPunpkc5r2zSdbufjD4LWOe0hbUdD0Oa30q+W&#10;dRJuYL58bBgRvEbI2CVJDHkcNWtTh3L8H+9pJ3XnoPDZpjMTUUJtW9DV+MghOqavDDCsZXT2trhQ&#10;x+cItvOcHPyg+bL6Y568Y5/wDNbzeD/sE+TJ9jkKrgZbGGAJzkkIhOOh5+tXtY8RR+MIfFOrjTds&#10;jKlwYVk3iHztIgkKtkfwsF9D8xPYCuT+E3iC3ivLS2eIM0jlJj5aqBuXYB/tABm6+mOgFckYvlsz&#10;2Je9Iv6dqU0kd1cWL+XJbscK/faB26kZyOh4z6iq/wAaNb8W6P408M/EXQr6SG9s7EyWVzDAoEjl&#10;mV1c8boiikMjEqwlIYEE5h8L3Uv9s39rAWd0kG5o/wCHnbnrgjOBnJ68egZ8V2Gs+GdDtZ7nZHHH&#10;eA3G7Kw48hh9MmNsg46n0OOij7tZMxxXvU5RPVfgJ+1V8IdX064+CP7SXgS40n4f+Ktun60nhe6n&#10;hWOyWMfZ0WKNwWhhmjhl3KJCvl71SVwN/wAia98NNSt5pNKt5lvbdWZPtlqsxt5wCfnj8xEkCnqp&#10;aON8MMqDkVtppHiK13Xk8yXizbvmVmk38d8fNxzjORz9aZB4mW23RHdEVkYA8IqsepyPugf3QoPY&#10;kAkV61P3I2Xe54s5SlU529bJfccXo3h74oeANbfX/DEf7vyWeZd25ZogA7Bhn5hjp0bptwxFfRH7&#10;IvwU8YftQfGPwz8LtSv30aPVMyate6bN9nnWyhhkubtIXaOZVna3ilEe9CgkZNw2tged2F/YX2pR&#10;yNe7o1l3SeZcBImXcB8wJICA9SSBj8q/Rb9iT9kf43fA/wDaQ8P/ABYk8J2L6fpui3dxdXQuoWNo&#10;s9pLabfLl2HzVNwmRgqA33mwwrWMY1Ki5kVWxlaNNq56BqPhrUtO8X6DYaHq0ln4f0u+02w0/S4Y&#10;3c6dZweXClvIZSZvlhQJulLM21iWYkmrH7Jo8KaJ+0h8bNG8GXNg2nyX2j6rpFxpixraXUNxpMUx&#10;uFaElGaadrhmkzmRmLkknNan7SfiPx9Pp141n4Pjhe2k8yTUrS+dXzsZM7WA8oljnG4EkHA6VJ8L&#10;PB3hzw1+0LpfjLwPf2dro/i7wLDZaPpdvY7G/wCJZvZZSeAd0d7DGgI3IluFyFCqvpRXLI8ePvRb&#10;PTZPF+gmG7tJT5klwqWkd5Z3QmaNpmECNg5CFS46HJyxGAcHlvFXl+Hr7QPiBpEPlWe0218ykKdj&#10;NsYvgZyp+fGOdnOME1tfEPQJNHXT77SfDdrH9q17S5Lq6h0/YXijvIuXkRvmOOACPrgcHorvw/aa&#10;9o2s+E5ot3+kNL8sQVdsq7l2jIHGDn169zVpSsYy5YnA/F/B8Uaf4hgs/OmWFswKN8lzGMiVBtIU&#10;yOrIEXcBuiJ/hBrxTX/gmuratLqvh6zS+sbrbNZ3kLSFZo2UMrDacYIPavatE1WePwZceENZaSbU&#10;PDd0pss4+VBuSN9u3oFYgDB+7yRhcYT/AAz+JF27X/gz4p3umabdMbiDT/7Fs5/IaQ73XfLEzH52&#10;bqeOgwAAM5RfQqL5UfY1r488PX1zcDw9DFHLcS5mbb8wOOozz1AHPfoK8t+NPxp8WLqs/gTT/D/i&#10;XVI1jt59QbS4IVinyW8td008QlCESHauVVsM3zbAvx7fftbfE7wVqNpYTN5kk195cKWi73kkJ2jb&#10;Hn5nz0UdTgdSRXvvgz4waN4gvF0pLG/EctqgddWZWkinVUWYN82BulZ2CAYG4kY3AV+P5LlsqeLV&#10;WotFe3qftnE/EGGeXOhB2lJpfLr8jmviZ4p/acgtdPg8L+GLHS1uwPtf9m+fqN7EpQZj3tHHHbsD&#10;uw5EqnA5BNeY+NPDf7SGjWtvHrY8ZaxdRtIbSa6kuL1oGKID/qQVQ5UYYherDjkV9G+GvG+m+IbN&#10;b3SpY7SF7y4haO6j2sskLyRuMDcOGR+ckHHBIIrdur028bWIvbWaZ490KsFI25wflLc4zkjFfcRr&#10;Rjokj8u5oy6nxZpg/a21HXp7zwzovixdQuIjLPqUsNxaC4wqjLSymNXONqn5mPGRwMV418S/jl8U&#10;9c+Iq/Bb4xeLfGlvpBs7h9Zs4dQZZftwgdrFpUut8b2ouPs8sikZKRs8bJIsTj9N47nxdEhi2Wys&#10;I8yyTTeXsXjgEEnPuSB2xXnvxy+G/wAIdXMvxe+MHwK8OeNpvC+iyTxtrmnW+pSfZ4EeY2/mSxPs&#10;jbEmFY7VLnABfnSOIjKVmi3HTRnxddeJTBeq7WckknzRzt5YDFgwIYuynHTPGGJJ55JrOOvCQrbp&#10;PdQ7vlVbdTuMYJOGx/hjHfGBXhY/Z/8ACmgw2s194wkW3upNkax6f80o29VwzBjk454POSM1o2X7&#10;Pvg/X1/tjQ/tcyCQi6HnWzg4BZ4wwkHlsoPIZTjHqcDt90x5uU9auNQjtLdYf3m2OPYs0m3EeGPU&#10;4PzAEAkDp+nrHjD9pLw98O/2WJPFnw2n1DXNS03w/EbfUNIsxNZ6ZdtiNBcXXEKuLuWNXgV2nx84&#10;iKKzj5w+HvwH+G+oavHayaPeXKW9xCtxp95GpMis4xgFAsuF3kAMVYkdgTXv37e/inSfAf7OHij4&#10;fLbNBa3n2Cy05o4wiO0d3HcqoQcACCEnC9CEyRwGhytJIGz80fCIu774kfaJH+W1t5JIljbGM/J1&#10;6/xnp3HTFdjI05lI8tcnnntz/npXM/DO3jufFuqXccqskNqF2q5YZZgOP++Mn8ue3XMdr7Aq5Zum&#10;09f8/wCeldESYkgZSmMKueemCTn/AA/LHtTQNzMEbfjr8n0pqhCzBXJY/wAIbqOOfwNWraAM3AXc&#10;c7lKng9c9PYU2x+8SC6dY9smPvYb5fz/AM/X0rovCLJea1YSSSKym6jEu3DcbxuHftn8DXPvp0pX&#10;zA/y8fLu55HTpWx4TnbTbsXEzspSNyq4zn5D7j/P65SLi7MPjzP4Ge0ZreTU5tat7yfTlkWXdA1l&#10;EtottM5YkmX9zcb1Cjc06t5gEZjk860HxHp+gak+pXlmJmWz/cKEUsJfMQggsrKvy7uSG78E4x23&#10;jnWrO3+Gv2S1j06O61DVDJeyqrvcywquQCw+RIvMH3Ccs3JGFBby3UYvLvPLZNq/7S4OMfr60Rj7&#10;tglL3rntv7Gf7MCftB+PYbfXviR4d8F6HYyQf2hq+u6lBDJK8p4itYXdWupdoZiAdigJvdN8e76G&#10;/bD/AGZPi78DP2TvFWt6F/wUU0fxT4d02CMXngKx+HdppUN3FfXaWskbTreyTF1inK7mV5GEYjDk&#10;bZK+H9J8Za9b3K2Gnas0dvDj93tRtuFG7G5Tgeo6Z/M+nfEL4ueH739kjVvhDpfwd0Ztcury1uLr&#10;xld7ZtRyLuF2WNvLzBGY1EWyNgpUsTuLsTnKM+bfTsSmi5+zc+r3viK0l02+hsb7zLeX7HCXbz4p&#10;fKmEYVVPVZAQpYAKFHXAr6e/bz+DfiD9nn/gkn8Cvgp47utU/tzSfH1vPdR6lYiGSwkvbPXbuWxK&#10;iRwFgmup4gVIDFGfavmYHzd8B/CHiHxt4dtW8D+C7q5m03UvLhmsZhEboTLEsECmdljBZhGg5yd/&#10;IY4A6P8Abn+PP7UPx9074V/DjxrrmvaxrmrXkzT+G7WJd2oa15dtHEYooUUSzA3VyiBFYgzMqglh&#10;nSlzOsu17kytGmz9Bv8AgjT4G1vwF+xfZ6jrtwskPjDxNqmq6S1tmMxWYlSyMczrnLGWxdwGAGCp&#10;OMZPlP8AwWk8C+LfE/xL+BPijwRojapJputXUlrZ69bW95pctvPd6REtvJDdOoupWldf9GGN0UV2&#10;7bY4nda9h8Ff2nfgF+zjYWLWsN9afDvS9Ll8aR2M6yS+FbrVlW7gtri3mlNyqN9r4mSJbZ5xcIjN&#10;sCj5h+OfjHVJ/EWjeJPiRP8A2lBcSTW11Br1v5iTI+mXNmgUSZB2RuFXP3QFAAAxWfLzYiU09Ls0&#10;+Gio26Hm/wC378a/D3xP+Llh4w+HHgfQtF8L6h4Rs28IR+E7OTT1mhWSdZze2jysba6juftFsyMo&#10;Hl2UXlGaBobiX6O/Zx/4KCePfiF4u0vwL+zR8JI9a8bajoeNSTXb6fZ+4f7VJ9mhtnE14xYyFozl&#10;TEjs8bLu8v5E8WeBvE+va7HeapoN9fyQwiLyZnjkXYhbIRj5TY5449c8nj6P/Y8t/hB8PLqbUfFf&#10;7EPgvVrdtPjt9QtdWub6/acLHj5vt017DAzkGQtHEuC2AAoC11RrSp03CO0tzOEY0/hVj608I/8A&#10;BQH4hXFzcW3i7wHo/wDaFhbuPEmhtNNZ3lo0MhsrmALMAcw3TCBsRkEgMoaNlc954e/bC8cfEC3a&#10;y8B/s6a9eX0dqI2kWZrqGESdNx+zqIgzFuWZQMkZB+YfLvww8a6P4c/aw0P47/Dr4Tab4J0XTF1W&#10;HVPDejW8cWnrFfWMdsiWUMccKxDfBJKWZiN4jwCeK+qh8YPgN4o1yTU/EXwe02SR9rNfaloltcys&#10;xQqpf90xUY3d8tv7bQG45KPY2jJy6neY+JNtYaL/AMLJ07QYLqTUvMt/7NWTzYrgWzlIcbnTaI0n&#10;3OG5+QDABLfLvxp/Z78df8FB/iJpniDQPHHh3R9F8GeMdb03XbfWFla4uLqe3sEWeKFWaO4SNVCo&#10;ZBCyus3Lrhjnftyfton4H/Dnw78TPgJp7XGpW/jSGxTSfEDanJpNrC+m3yv5Vv50ccb7wjbRgIHZ&#10;RkZz7/4Sv/2bfg/4M1z4e6P8SLdH1S4nluryCxKSXl8b6GWS5l8tjzILc/IG+UNGowIwq8apctZ1&#10;fKyPR+sReEVHzu/0Pzb/AGpfhVJZ/Dj4n+C7PX7hrP4f+KPNN5eWjxverDqa6WjlFLKgdrtXGWK9&#10;Bkkrn47QW9k63M4VYI+bnzOdqjk9OTxz0PXjNfc3xV+KfwQ8Zftu/tI3Xhx5dTs9T+D+sWejXVxC&#10;tuh1rTtASS5Lxkh2VrqwulQA5ZxG5BOCvxTNow1mJrOAM63GY+NufmOOMdc89j6eld+HjyQa+Z5+&#10;IqurO/yPZv8AgtPpvgzQ/wDgqT8Xrz4fxTHStQ8SJqqSS3izpPNd2sFzcyxOgVWi+0yzhAuQFRRu&#10;bG48T+2V440j4o/tFN480ZrOSTVfBvhKfWJdOtTDFNqj+G9Na/fYQPna7M7P6uTjIwT7X/wXS+F2&#10;qfCn9q/wvoOoiNprr4Y2N615C3Nz5l/qKqzDc207Y1GAeMDIBzXy/qvhvwNofhfwbqPhLxmNU1LV&#10;tClu/FFqYZVOk366leQR2jF1Cvmzhs5tyEoBOEzuVwvTT1SZj7xm6oHkXyxKu7+6B7/41SXzVmjV&#10;t2B1PH+T39q1J1RguD947lbse5wT/nis66ZXum2uuFbBXJAwAD/XH6cVoQfcvwM8E2l5/wAELfG/&#10;xMnS4i/s/wCPG2S8sfJRVYR6AMTO7BsbZHKgqU8wISP4h6d/wTItJJ/gHqmqeGru31BbnxlPYx3H&#10;2qJEnMVtDKigSsFRiJ3UKGy2QBhjg9V/wS28cH9ln9gDxT4F+O/hDXPCWoap4y1DV9I1+60t4vLh&#10;eyskgkeXynSCMT2UqOXZR5bEnKvuX3b4gftnfCf9qTTLq3+BeqaXrmqX3i5dY1zxVatJuluhpltY&#10;3jsLeHb5kq2umEM/3VsCsaqj/Lxyq+9y2NlH3bnP317rLH+zb3RrWTKZaH7VGGC8kMu47mwy7TtB&#10;CkqSRlQcy7udWh0xdTHhCSSRgzQqtxG23aSGBGSeq5AGSQ2RuyKfceJdbvtUuNWVbX7Vb7kkYKIF&#10;JcHcBH9kC4K5OAAoP3QCBVG8K3+bkJCsO5Tua4QN5hBD5H2fKjIGOowcAnBoCRVvo9aW6hmHgJpJ&#10;LhvLjjtb6EOjAZIJPynocHkYyMdg6I6il5eLb/CDUhMuxpl+3Wu5lycHmZdpIzyAffPSnS3Lrpvm&#10;wahHNaQ+WPJjk/1ZzjIfygEXkrx065XoJLzVJ7WZYLHUI4rqP51jlvYGdRglh8kSgHG35mJwQcAm&#10;gkrHUZ9OsV12LwTqvkTTHE0l5bM0LZO/zNj4j2nOQeAPvEHIGBeeIoh4jksI/AV9NM1uryxpfRJk&#10;rncVUPycE5GT8vPAyTv3B0u2mmN/rUcPnRifUrH7XaPGWOMNuKlQfdUy3fnNYmt6nbz6XZo2vzsl&#10;qrNYXEmoQyNDgZjXj94oAJHDE7OAADha5QOd1TxLpDaczT+GZrVUZlmkmngY5DMG4Ex2nKgEYOSC&#10;cYznGuHsE1CO0htJ/OaNWj8zG1wY9wK/eVwTz0PAPYEVu3+o6Zb3Eksupxqt5HslaFolYgsT/qiE&#10;+UONw3HK7uAScHmreSwNkvhe5uZIotz3K52/ZycDaQCowWJAyhOTztqgMy/0m8vrBpbO13ZjEMxa&#10;4VhH8nA2khRwDjIPcdsV8+fGvwnoVlcXnmy3XmRyKJGnZVmmTaANixgRqM9cDcQAQucqfoV/E++6&#10;klvZJLiaNAPtTRuWI4UbmKHzF5wdw+b5c9wfCPjRqiXvim/TUY0KtJvWS3bfujfEigHPOQ479+e4&#10;HdgZfFE48VHZo73wf8N/iL458G2er+H7+x0/S10tWj1bUFl3W8scDJ8u1kV0kZWO9RKUOAQucG/r&#10;WgXmjarHpbxzxtZ2a28kb28keFG4grMbWLewGGMhTIYOCWIcD1f9jHxcms/A7T9A0W/aRtKa5h2v&#10;KTlluJH2jKvwFdRyCDtI6iuL+Juv2Fv4hur+SSHy1G90hXf5au7YPlrj5fmC5OB8w6dB1Y6Efq6k&#10;Y4X+M0zzXX9Pa6slmsmmnknuGggWKLbCjBQSFPCkEk8Z+6BwMADzvx94ki0yOO3GpTSLZwndJGwa&#10;FnwWJ6YODnoTnHPY16d4s+IWk6ppkPhnRrVWvnMiiW3jG0JKqRiJS4BDMyhNoxwSpyWXHknjT4ae&#10;NrvR2SfQzDZiORo7mORPmAU/LkMQxJAHfBZvw58PFezTCtpUdzmvA+iXw8OtqrtJGzS7pfLkZNm5&#10;ckjBA4CnKkgjtg4FfQ37Lvg2C4+EF9rt0Z/9O1Vp7a6j+bY0YWDax28HEG3rhlfaWBzXmsugWug+&#10;E1KyrHIirEzspaTbgAlVU5ORhiDlSyZGK1Pg78R/F+laJfeC7iK3jg0+SOSz/wBOMEkhmlmdvMJW&#10;RSVIwFBXpzncCccdGXs/dR2ZfUpxrNydjqNJt7LTvF99awSfaIdY8h7q3kAAQRfuV4wMYhRRyATj&#10;2yOJ02z/AOEX16XSruVoZIXbEe7bt+ccA+oOenbnrzWpP4msLK5g8Qz6VITDIhWO3l82VxuYj7yx&#10;qT84bB6beo6GL4gzeKNXuI/HNv4KZbeaQeW1xK3mHoRlAjDjONoIBPTJ6eAsPV5rWPdqYzDx1crF&#10;bX9Q1bQ/HjavYzSRx3yFv9SHQ7znGAPu99uSQPbk2PElu+oeGvsM2nRuraoJvLERQhfLbK7T2JYn&#10;pznGTnFc7Z6xP4wsbfXorZoo44/LjUThm+9u3EbRk5OOTnGByME7Sa7enRv7Pltoz5jr5k0alZNw&#10;IPzLkhhgY/h98nito4easzKWKpO+ph2lhqGhSzadfXrzSRMUuFW1O3dnrxy/I65JwRTr+00jVlZd&#10;QVJm2oRgqpC54G7dvXnj5sDj8TJdw3N4zT3cm9tu6RW3I6Mcc7COO3sAc9cYrvbNM0kHZc4JB+XO&#10;BjOMj8wCcE46nvijzW9Thfi94b05NFXWtKdjNp7Y2XWyRVSTCMFPB/u4JPAHXB4/oK8QaPcaDdeI&#10;LPUlmube4vENndQxs3mJiTaVbGwjHVsjopOM1+J/we8R+DfBnxP0HxV8QvA2neJtO0vVo7i88Pao&#10;POt75UO4KwJQScgHa5dGKhXR0LKf108dfD34lfE7Q5PiF8W/F0N1dXkUkq2NhZB4bWKT7hjn2/vj&#10;sG4DIQ/LtQMqyHsw6vL0OPFSfKkeH/HbU4dDaex8NTvpcVxbzS3dvC7RxyOpxtMRA2PuYFiACcZP&#10;AGcjQPi6dV+Of7L8mhTNC2pSa9olxD55kDNHcaTaEttx80gRz82CFk5GBuryr4wa/wCK9O8QzeBt&#10;Cs77V4YdsFrpGpxlrqGRyRtRVdjLHn5VKOyltylAw59Q/ae+BXhr9nb4S/CrWbGM2+uL8RNAi1f7&#10;DqE06i/ex1TzriNpMsoeaWJflKgrDECFwpG3tOapoYxi+U+sviNZ3DaLrkWjaiGmhtsra3FmGaGR&#10;RujdCASpDbW2uAOQV64bc0W7+33S3NpcxyQX+kM0cxO7M0TDO4feDbcjHQYwSNorV8WfDDwWviKL&#10;4kaTpWqyLMzsJvtc80f705K+X5jBBt3YCrkDgdMDzrxd4G8V/CzU4dT0a9mjht5t9vO0rHZGOJI8&#10;kfMuODwVOB6Ct/eicz5ZaGT4y0prLxlDrgsfNSZWjuFjUjz4COQoIPI6ZPH0HFVxrJsh9ksbixjh&#10;j+WOOacMygdvmYcegwABgDgCvTr+w8OfErw1GL6BbfUNhW9t4Y8eWw4KgHjk4b159civPZP2fPCL&#10;tufxNeLkDAZY14xxx24puMt0RGUVpI+EfGX7G/xx0T9piaO++NcWteH9DNvfaX4m8N2Dm11Cb7Is&#10;ztBbnc8qwzfLulKGTYTHw4A+jPE/ijVvCmlabrU7WV1cT28LTNp6tGLh5AsO5BJk+Wz7tpLtwFJJ&#10;6nL1XXNV0Ox0nxmvhW4RYZntLXyZn3Xcm5HO+MgrlIbkKCu0AQjt086/b6+LWp/Cr4NRatosc+lz&#10;zalDZ6TM0Zkjfe7TbQykgbFhcAE/LuA4JFfF8vtJRhFJHrVq1SvUvJ3Z6novxnutKFpa/wBoWrT6&#10;m0oW3Eiqgk3MHzk5QF1LEE5+fPsdtfifdXl9YyW2rtMqr5rW9zJtkilWPcIjvDnGDv3cDMYH8Vfn&#10;vov7TaT6xY+LfiTNb2HnXxuLazttNFxdtdCBT5yRPvaPzN+I2H3nZyZFXG2KH41fHXxE3lQeIrHQ&#10;dNEgmj064UahMJGLNIZrgKrMSxPCEdQGBOWao4Go5B7OR+i3wv8A2k9K+LWoXE1pr8csJuDp8LQ6&#10;04gTY2TcOYZFBaRz5caq3mOuxtqr5jL2X7Vnik6X+yl4o8T+B9evLNlt4dP1KxkmSdLiO8nitZAR&#10;PFJIA0UxIYMCSVIYHmvhX9gC1ttXu00rxN4wsZG8M26PaeF7GRxbWEmwb7mTcMtPMQ0hcEqDNIFP&#10;ISH7O8ZwSfEn4C658PPC2pqrzQxsJrTS1uwslvcRXaBIi6CYvJEEA3ZJdvvHIGb/AHNZJ7XNI1JR&#10;du58e+FGknmnW1v5Fmj8kophM6wulwJC4RWUliFI6gHoSAxy6+hvNc12ztNUtdN0XV7mzkjtZr7T&#10;7iAXkyKJtspEpwnyttGMEpj7yk1Wl0Twxo9k2oab8YrqSZm+dY/A4XouCcf2pjdkjoBw3J6KdPSd&#10;SsNO0VtHj8cyNHI63LP/AMK9juJEPlhGTfLqu5kc5ZoyBGSS2OFWvYL0NT4XX9r4r8VRR2N5dSvN&#10;qiCa6kjfAliWJQ6E7wQ4j8tmIwRgo2Q27F/4KteLdO0X4d2fhK+ukfUrrXpLqBWYmTyYrXyywHJA&#10;LS7tzFdxJ27sEr1Xwr8XSXHxVi8c6Xrl1c3cGn3MOqbfCo0qa7zC0EcuTeXCrKhMLCUwkgRhQo+V&#10;08K/4Kj+MtHuJvD/AINj0y2tbiwtby/mtrVHCp9okhVZGkkZ5ZnZreTc8jsxxgEKFUHLzSQS2PnD&#10;4J2K29jq2oTgGOa6iiX5sksodmH5Otdfe2qBQ5w3f7tc/wDBS1kt/Bd1c3q/LcapI8CnJ+TZGPw+&#10;YN+XtXS3CZG4scfXj/6/+frXRFCiU0QlsxDvk+3PP+egqxAfLk6hVbKhsf1pYm2LuVD1+bAGOvWl&#10;DNIqkD7uCV6fjWY/eLRmiMbDaGUcFfXg+9aNsok0y6nK7THas0ZZemSE/D7351lQkvI2Fbnr+f8A&#10;n8q0FklTTnML4jkHlyrt6jIPr9M/hQM4/wAXypLZcKzMOh3YIGecYz19O/4Vyt5h7hisWGx8wXq3&#10;B79vyrr/ABbE0NqpZOCWO9WUlPlbnB9vXjg1z2haLdatrEGl2ltNLdSSKkcUNvvZ5CcAKM5JJ4wM&#10;n+dAHTeENA8KLIhkv7dppF8xpbq42L0JwFwSewxzn0HONzx9qWhJ4Fmjigjt5sJHaSQKNpcSLJli&#10;cl2KhsKMA5wB2FcfDcxTS6ZZXkcckO4SLbzQtCdvHyyDcHX0YMVbjGeM6Vp8NNeNvDfWEcV1a2l6&#10;BteNkViVOSSuCeenynv365+YHon7Fnwj+P3xo8b6Lp3wJ0399HHHd6lqLOV+zRxOG3AKCYlQqhLQ&#10;rJMWYCNRIEV/sbw3+zn+17/wTL8RN+0TrvhbQ49JuoLrw1p/ia4BmiaK4aKcCJI54miilNlHKrzx&#10;Kw8tVGxmZH8j/Z1+OFx8NNGi074afDbwzHqFvdSXsmoeLLZtWkWVo0j2o8T2ZjgGDsRgzxmR8Skg&#10;Edp+0L+0J+0T8ZtO0m1+KfxCtjoum7DpPhvRYZY7BJQGIlxcXNxPKxBPMs0ijJ24ywOMZVJSs0ac&#10;vmXPHnxl8UfFvxPfeIvGniG2ubjVdSjurptPtYIUby4vJhMjLgzeRCfKiaXzGiQsqsAzbuB8X2qa&#10;pZyeVZLJFDtl2tbxyAIOd+Tt557sBhuueaj0ud4IY5btm8y4UyxsxLcEkZ+/u55/X2NWJ/IniWC2&#10;t2SS6CbtsMkjYHAwChGcHlsYzng9a2j7uwS13OGm0vUNO0pLqKG1hMdxzFIsZdOiowj3FcDcWXkf&#10;N1yoKsujwSWVs1pbXt9ap8iP90xlCCXyFctjoB0AGeBxja1eG51nV/swuI44/MEM/wBgkMjSeUSM&#10;N8mORuO4rjLsV4IWs+HSbqw8ufUhjzLbfHt8yUqm8gMMleuxhjj9ckMza0CJ7y7WylkaNlTE21cq&#10;cN1b5JAW5xg8dMDnNdp4btDqmvL4b8SXMd8zaek8rNZxx4bLZXHlK6tkAkbhnLc4Brk9E0vS9UtI&#10;rNrmONwrSO0saIpwoIIwGODjkEHPAGOSOu0Kby9O0vUbudf7Jt5vPmh8lPKXgRrkC3IDjJ+b5s5R&#10;cgjkKj8R4D/wUf8AEuoaSNJ8A3+uaXHp2oQ3s1nb3EaNMLr7IIYGKISypi4mAZzyyAgHay17V4qs&#10;47PVGt5PEkdxNMJAqLeJtgAkI3kGc4J2ADpkEHGDur5X/bo+GPij4m/GvT/EsWnzaaB4fjVkuWEp&#10;IWadyQD5Z2hMdFCAcAkKcfQQ1u9PhnTne5uvti2/l3l8qzs80mPvA+akaAtkELggclSc7pl0NI3c&#10;meS+KvhJ4c8G+H/iR8XfEXjCNWutH1y0s5Jbrc/2i9inhX7iry7XCqrZYHzV9wPku2vm0aM6kE3e&#10;SquyyKTghsjK85PHTB47GvrD9qTxZp9n+zx4g0LW9JkWXVtTs7eznZSvnTieKdchixAEdtP0JG5x&#10;7Cvk20XfIj7OfMBXy2HbnGc8dR05/GtqafI7mMvi0PsT/gu5dad8RPiH8O/jVYpqVnNeeG7rw++l&#10;3Wkra2ttDYypNG8LZ3M0jahKWVvu7VwfmIXyz9n/AP4Jx+MPi9+z7Z/GzSfiLYx3WrQ3dxouhw6X&#10;NM0wime2WKWbCiGUy20/ygOhVomLKdwXv/8AgsNqM16fAPh+O3vp/sFxrStdXTRkMmbIZ+SRsOdp&#10;znHpzjj1T/gmz8RtJ/4ZJ0nw54t1iy0mLQdUvbOE+dHD50bmO6M0v2h9pIlnkjDKAAiYABLFhSlG&#10;NkJ+9I4n9k//AIIpfEj9pUXviDxV8WLPwroNnJJFPqFrorajIXCblQLJNAvJK52s2OeOhrgPhf8A&#10;sA6Drug6/qPxK0zXNHbQY83yzSNBcW1z9oSMwSxtGQFUs24ABsoQSvSv1V/YW1PTFnvvAdvLY3Gn&#10;Xl032e+VoTbK7RpND5cwVhE2CNpwQGjUbV+Y14b47+HXjPx+/wC0X4r07Xp5Lqz+JWualDb6eHUT&#10;qmqPcXMtxLIY0iWC2VJNiuzSyTKAqyjDzKpK+pfLFRucD4a+KN7d/BPVo477QGs490EcklzBHdKr&#10;7txjPnibBDyA4R1OVXHJJf8ABXxNY6VcX7yavYabJ9jQO8zxKF/iXLeYoOdysGO5T324GeY8DeKb&#10;lvhx4m8J3Mv9n2eqL59zlbiNPMwWdRGgkkBdQU4dBkgOccGP4PXFxpfiiaPT7rU0jjmaWzsbhZYn&#10;jkZWiPJZ9rMrH7wAwwyc7alIk9qk8QS6i3lwSRzbW/1kkyNvYLlm2m5GCGAACqc9QQME4up3+qWO&#10;Zo0l3O33riZFQdcFsXe4DnnqpAH3TnN658R6ib9YRcT/AGSKPD+Zb3KhyTwwYxjB6ccjqCMkER3t&#10;7FNJ9iVblW+bzJkuroCPCZGQCpYHgHad3I4HOKiBRk8UywX8OlS3LGadWELR36AoeWyV+1nHAPPO&#10;OnXAq9ba558lvPdavGskc7Pth1BH+723Ndkjcuc4xjpkcE1be3gWJbe61++kmhw3lyG9wpYcDPmc&#10;EBgeT19OambSLi4uraSbVLlo/LO2G5+1T7JVJ2tkyuGYdRnccqNoORigLT+OLHVsXEsmnhreQjfe&#10;XIhVVP3mBF05GQDkgEHrkdRnavdwagjHSNSt7preXzBdXMinjdt8sSJPtyMheTvxyQwxU+NV1TUL&#10;Ywzz3FiytFLdRrdxpG+BtyJJc5BHYrwxyDwBi6haa3P4gk0m31hW8xNzmNbiMyfIMEI1wDKw+XJQ&#10;swycggEgAx7+98pJNQOk293bx2KpJGknywNnhsLPuVsjbnI6H5ehrB11/DF3osF3a+LIma6tvtH2&#10;cXYYQSSYZgGa4VslvWPdx83etTxFaavZ2ckbaPqTeUWRry3iufOTJ5Lt545I4yq9849eR1o3tlZQ&#10;+Irq3jkhnjmW4s7jdJHn7u37+9Gzz8pVgeCSMqTlAYdM8K31ywnh0+xnWw3LcR3wgYsyhdp2ybC7&#10;KeuUAGQA5avHPjhL4XttbuLHRop5JLe3he4vFmBijzADtLOxYvwVBAOShHHBHb6lLrWsWkesyaat&#10;xpsMxFx9hZjJHk/Mvl7dynndgqQdwJIDKx1vhD+zhbftJ23iDQfD3jbQ9I1qC1d7rS9dmubdpLNY&#10;0SKWOQrIWzLIwKo37oiPcQsig9GHcadS7Ma16kbI9P8AAfwv1DwudD0OS3tfDmqf8Ijp9rdK0Q8o&#10;alFblLtXwSuZH3sWywL5OSSDXmvxZ8PaP4a8fXnhnVdOkmMMcdwsbTBlZJCylRkAqSY2XeNpJTO0&#10;bsj1JP2jtF034jah4T8afDxdWkj0y4muGvLtfsKXJaJVbaEEk42SyzYzFskiTdvAdH8o+Jd+7/FT&#10;V9YQTTJqFna+SNVuxK01ury+Wxc4yY0lWM7VQgo2AVBZuvGYqjUpqEN0c+Go1qcnKRQ+HljY2ut2&#10;M0kMbWk2FazkCybJPOj2yeVcuEJ+8V2EsWwuDhlMnx6+BPhJoprjTLddIEymTULyS1kwFYEOXQAN&#10;naxIJBy3zDptOPFrMbaisWl6ltjk3bi0gWGI4IDgNklRnkAj09Me7aXqH/CY+Bit3YnzLeNkuN/z&#10;KSFVRypXnLL646nArXL+WpTcGc2O5oVFI+afD0Gga14Dj1S10yGaGS3DGX7QyzICgZROGYpnuSrM&#10;PnBAZQZDyvhSD7DqeuahJqIV7i7DKsGwokagrtwWDMME4K4AO5hjAA6r4ZQ22gNrHw+a5uG/4RvV&#10;rqwhmvDH9olt4pCF3Rn/AFQ2qjAhiCCoC4y9ZMHgybU76+h06+mn2yb7XyZmZZODlc8Jn5SfvHja&#10;ACzAVGKj+6LwcuaoWLWVLtfMfb9mk+8qZZFzyysC+do5PzHcT3zkn7R8IfCTQviT8FrfQ00x5G+x&#10;7PLt7hHQHBG4pJGDnoDhhu57HB+KGu76ztFsp4G8xY2X/SGcBARjPGMnDHhsleDwM5+1f2TvFele&#10;M/BcM008chW3QSLIpbbJuzsAdhhN4PJG08gHkmvMjG50YpPRnw9q/hKLwY+qeFrMJJcaDr13YzN5&#10;y5do5HjycP8AeBj7Z5469a2mahcQQXCy2Mkcsi7T5jK0R65DLuyDzjeCMevOR9B/8FCPAb+BPiZD&#10;8Q9Mmmkj8WWKzzJNIkm25tfKt5lWFAwKGM27bmLszySnOOnz7a6ms4Ba3jVzgH93P+6XdhWzG5wA&#10;Dj+IYJwDxg5TanLmp3Ibe8vyPtU6yCGPPytCWiRQclDh9yg9ued31qvLeaY1yqpeeSkhRWM0iqFP&#10;GeSygZwTzgYIH10NT1LT5YLe1urC3juo48SSRSvL9oZuRkK+AdoAIGeSe4GIbC4022i/tK8jVYZA&#10;U+1W83Ay3IYBl80YGThsDgE7gRVGkTR+HuiWPjTx34b8Ci7ms/7a1q0s7ma3jBkWOedI3ZULcsEd&#10;mw2VLY+6Mlf0H8Sftp/8IJ4P8Q6Ld6lbf8If4T26XDp93Aht7XEUDeV5h2yII4/KMaqzRKJlG08G&#10;vy7+MP7RPxG+FHjeGz+CcEngx5LGC7svFml3kjatMDHGJGt73cDYqtzFdqq2wikKSyQTS3KKhGfP&#10;8YPhp4Y/YeX4S+GvE+p3HirxN4ka+8QabJHMsdiqOuyUSbdku+O3hyoZipZicdKipRr+7OLa1W35&#10;s9DB1cIqc41Yp6N3fktEvNs9+H/BUjxX8J/jufGXhr4Y+EfFGltcWdwP+EhsDdXccSqxmW0u94e2&#10;aSOVY3cBh+5TqAFr6Ef/AIKN/A/9ub4K6loEPwt1nRfGnhSxXxLKsMJfSbP7NNFHHGs/2syTE+eq&#10;rm3jA6g5wG/Lm3W51TSIb6Ww8pZIzC+6PaoVQi7sYx8w53AnPbpWl8JPGXizwT4gvZfDWtXenyXt&#10;qttfR2bOgvIWkR2t5grBXjYopKMrKSgJBKqa9X6vHlTT1PDlU956aH9M/gnWv7a8ETalpXiXR7EW&#10;rLB519HvW+3b5ICs/nIBlVKAKGOYt2TkhaXivSPGOpaSuha54PYs8M0treWhiniCg5V2fzSyIV+V&#10;uGwBwXPX5U/Z/wD+Cmf7NHje0j+IXhzxTqXgLWdJgtbS60u80ma7CeZbo8ix/YopUlt/MDxq80UL&#10;MYEk8qNtm31PRf8Agqd8H/E9xLY2fxFtdUByDHP4X1O1ZgCRwz221lJPBKnOcg9xt73N5HHKn2L1&#10;n4qXwTrkkOo+EtWtPO8uWa0k0yabDZA3gou07sNx1PsQdrdX8eaNBqMkelaF4me3+UxlbO9wMgEr&#10;zbN0OR1I444xU/hj9qf4afF/Wl8MeG/CCzLF99dbigjtLaYn5dsl5LGyDJJAVVyEPFd14e/Z78ae&#10;KNEtfEPhTwZp95pt5CslndaXHp01vJGehjdSVZfcEj0pL2nRGfKpf8OfAmueJ9ci8M+JNOlu9y6L&#10;d2MS+XJIoea4kv4pZlG8+WSlpEMDPTrwALHjL9lib/goR4Vi+FVx4/XwnFpFzBrjXsek/bWm/cuj&#10;Q7fNiC5N0WDchdmAvPBRXxdH+Ivl+SPUj8SPjP8Aaq/Ze+Hf7JX7SWp/BzwVqGranJoGlaeL7VtX&#10;uY2N1d3FhDeySwxpGv2eLE6xiJmlbKs3mHeETk7S6eKWaQDczBBuY54J4H69sZoor24fCjokevfs&#10;EeH0174t+MtWvtUuo1j8L2ZmhtfLT7QpuWjMbPsLBPlDfIVbcq5YqGVv1r+Ftjpf7PH7JFh8fvC2&#10;lwz+IPEGsPpuhyTRjy9ARZ7gGeFWDB7j9wdkjcRgoFXCuJSivms1lKNZWfVHuZDRp1sW+dXsn+R8&#10;Wft2/APSvgf4g8L+JbDWWvrfx1o8niCGyaExf2XJI6iSNGDneDuHO1eEUEHGa8Q8La0PEEHnLZrD&#10;tV9ysxfdtBPtjPt35oor3Kf8NHnY6EaeIairf8Mjr/hVEltr91YWa+SiabIcRs2MeZG2MMT39cnG&#10;O4Br5j/4KOa3/aPxNtGNtskj0GGKaTfnzAJrojjHHDD1ORnPYFFax+I5jj/hRILj4Z6S7p92S52r&#10;np/pElbEip/qtvZRuoorSW5nEaY95C7iOSRj/PNNitIZbgINy4X+E8fl+FFFSBJCyzuEdB/Ef1xj&#10;/PrW+tj5WhPiRf8Aj5VP9WPRhn/P+GCigqRwnj9gbloGXKwoQOTznI5/z3qnYW7QW1va2s7R3Gs3&#10;01pJdL96GGOOJ2CejP5wXdngK2OWypRRIo+gPDuiaN5dn9jtGWOaZoZFmZWZtgHzZCrjOecAHrzz&#10;x1WqaLpFhGVW2kaFVDJD57BQxJGcdO3p6elFFc9yo7HSaRNbpp1xc2lu0cen2q7YvMDby8ip1I7F&#10;9x6k4xkcESa1rsV0lqDpy/dkfa8hwTtyeF25zgdc4HAwOKKK0HLY0vC8aWtlb6tLBG7XzMHjTcoA&#10;RRx945zuGc9cc5BxW3e6fa63ZyaxrMt1P56sUh+1MqqVUycjowwu3GB179KKKBP4TAv9GaztbHVo&#10;7lWa/tZkk8y3V2Crs4y2Rk7+SAM49zUN9aR3euQ6dbRQxxzTrbQ+dCJvKXKrn5upzlj06kDA4ooo&#10;JNLwyl3qGpXC6ldLMy3Tjd5ITdtcQjcFxkAKMAYAwByBXVeGNH1LxFpeZ9TjaNlw0N19okUkN8hw&#10;J1GV7cfrzRRUyCB4/wDtH6I8Xiv7Lq14013b6Obpry3aSPeryJEYtrvJ8u2U9Se/rxl3Vuwht/Ij&#10;tUDTQ26r9hjOFkcL1IzgdeuSe4ooo+yaXPMP2u2km+GHh+KVh5d9rk0n2dVCxxeVHdIAo9wTkkk5&#10;NfNsssFuyqkLbWVgqmTpgH29j6dfpRRXRT+Ayl8R9D/tyXfiDWta0+DUvEt1cW9pq2rWVrbTbdkS&#10;rdBAwCBeTGkaserFMk9AO0+FHxgufgb8C7fSNDTVZLrWLF5I7yHVY41t2cSwqnlNA6tGCFfHDkqA&#10;JFFFFSL7R9q/8ErPHOmfFv4nNofh/RLrwvbf2PBp+bHUFupFaW5jt4pV+0xOn7mMuVRkZC5UkbQy&#10;P4h8X/jB+1b+zv8AGbxZ+yBF8fLfWNFkkgl8R6lN4Ut47jVrjULKK4vZMFnWASSXMmAg3RptVGUq&#10;rAorjrRjOpG/TX5mkTD0rSJ9Etri3jnt5P3EeJHtPmwU3YPzYIy3ORzgdKj8OS6klm2qzXqsy3MC&#10;bFh2gmWQjPXt/hyMDBRXQUewRnVEjtkkvYZGKgLI1vyOdufvcnHGTye+TzTm0uG8nltWihCwyQJj&#10;yyQS6uQdu7bwUBwQQe9FFVEzG38Ol6PpNzqQ0W1ZopbeCPy4xGfnkC7iR1wO306AYq9baV4cgZr+&#10;Lw3Zq0dqdyrAuHUckEEEEnAGSDwB1xmiiqJkRPoTan4zhszeKv27RWulaSziYJzFhCu0KwGeMBcA&#10;ADFYfjHSLaw17T/DlzcSzQz6g0N0fs9spb9zvBX9ydvLdDu55GOMFFPsOOxBq3wfFrfJpEviH7Qb&#10;fTy8c1xZgnywRhDhgWxkjcSTjjpXA2nhMXNzqCG5hW80uG3njuvsvyyRTb08pk3c42ZznBzjaO5R&#10;VikcF498FWGk6Ja6tbpAWuI5OGhbKYHY7/8A9Vc1d67feE/Dfh3xl4X1LUtNm1J5hDJp2rTQ3Fjc&#10;QgRvNBOjB496S7SoxgAjJDYBRS+0SQfAuXWvin8X9atvFvirVry7bw1rF/Jqt/qEl1dS/YdLku44&#10;nllLMyFrWNTk5C8AgACmare6jfeHdL165u90in7L9z5m8hFcMT7l+wBGOuMAFFYG0f4bJNS0QXNl&#10;dyrc7ZIriSKaRlLGX90rg5zkEb/U5Iz6Ae5eDILrQ9L03WY71pG1RYZrqDYEiLEIThVxxh2HOe3Y&#10;YJRXsZZ8Ujy8w+FHm/xH8Bw/Df4zXOuwalJcSeI9Nv5rxV3RYe3wpYEMSC/GcYACgAdSeF8S2+rX&#10;ltdIuqRxx2bLOV+xqWdyi/xfwjnkDrjmiitMZ8LM8D/ENDw34Guteso9RudZi2tKd0LWedx65LBw&#10;x55xnGe3avp79mHTF8A3sXg4S/bs2q+ZdTblZmFw8ZIAPy52qRzkAYyckkory6fxM68Z8KN79t+S&#10;08S/s16lc6vatJJpGoWtzp7ecVCzvcNas7quFlHlTyja4I+bPUZr4PudLuNJs7a7hv8AcySOY2aE&#10;blaPBB/8e9PXrngool8QsK3ysj0LZruqyaNHaWtvJb2ZkaVbVGV1CY27SMgkqWLbjy3AAAFZlzqc&#10;NnbRzm13M6kOfk+dQitg5Q85ftgDHTmiig6uxxXxy0mLxTYeFdRi2Wd1LrH9lyTQx/ejm2svGRhU&#10;YSsFGOZmIK850/hj8Nfhz4Ge81zxJ4Pt/El1bzmKz/tJisMLYbDeUPkcf7LAj6YoorTml7CxdP8A&#10;io5zxp4i1XxB4hm0fWLjz49PhNlatIisywoX2KWYFmxgjLEkqQucKKw/BVpLN4kmhE4JW3zvlUse&#10;TCR3HI84jnIIHIOeCivTp/w0edW+Nn0Z+zNeGL4pf8I3LaW7x6to9/BcSeWd21bZ7gHknLboFGfQ&#10;9OBj7K/Zg8DeE9c+H1vJd6dIt1eWYnu5oZtqumQFiC44VQo7nP5AFFdENzzsQ2XP+FhSeGJBpXgy&#10;xm05Wdo/M+2eYY/k3ZT5Rt4O3HIx2r5T+I81lL441K9XTo1N3cfapFUAKrygSMFAAwoZjgdhgc9a&#10;KK3iRTP/2VBLAwQUAAYACAAAACEAUrKBu+EAAAAKAQAADwAAAGRycy9kb3ducmV2LnhtbEyPQWvC&#10;QBCF74X+h2UKvekmWqPGTESk7UmEaqF4W5MxCWZnQ3ZN4r/vempPj+E93vsmWQ+6Fh21tjKMEI4D&#10;EMSZySsuEL6PH6MFCOsU56o2TAh3srBOn58SFeem5y/qDq4QvoRtrBBK55pYSpuVpJUdm4bYexfT&#10;auX82RYyb1Xvy3UtJ0EQSa0q9gulamhbUnY93DTCZ6/6zTR873bXy/Z+Os72P7uQEF9fhs0KhKPB&#10;/YXhge/RIfVMZ3Pj3IoaYRS9+STCZOn14QeL+QzEGWEZzacg00T+fyH9BQAA//8DAFBLAwQUAAYA&#10;CAAAACEAOfV++dsAAAA2AwAAGQAAAGRycy9fcmVscy9lMm9Eb2MueG1sLnJlbHO80stqwzAQBdB9&#10;oP8gZl/Ldh6EEDmbUsi2pB8wSGNZqfVAUkvz9xUEQgPB2XmpGebes9D+8GtH9kMxGe8ENFUNjJz0&#10;yjgt4PP0/roFljI6haN3JOBCCQ7dy2L/QSPmcpQGExIrKS4JGHIOO86THMhiqnwgVza9jxZzeUbN&#10;A8ov1MTbut7w+D8DurtMdlQC4lEtgZ0uoTQ/z/Z9byS9efltyeUHFdzY0l0CMWrKAiwpg9fhsjoH&#10;0sAfI9p5EO0kopkH0Uwi1vMg1pOI1TyI1Q3B73579wcAAP//AwBQSwECLQAUAAYACAAAACEAihU/&#10;mAwBAAAVAgAAEwAAAAAAAAAAAAAAAAAAAAAAW0NvbnRlbnRfVHlwZXNdLnhtbFBLAQItABQABgAI&#10;AAAAIQA4/SH/1gAAAJQBAAALAAAAAAAAAAAAAAAAAD0BAABfcmVscy8ucmVsc1BLAQItABQABgAI&#10;AAAAIQD7+Ow1MgMAAPEPAAAOAAAAAAAAAAAAAAAAADwCAABkcnMvZTJvRG9jLnhtbFBLAQItAAoA&#10;AAAAAAAAIQAXBQpJPU4EAD1OBAAVAAAAAAAAAAAAAAAAAJoFAABkcnMvbWVkaWEvaW1hZ2UxLmpw&#10;ZWdQSwECLQAKAAAAAAAAACEAvqSczBFjBQARYwUAFQAAAAAAAAAAAAAAAAAKVAQAZHJzL21lZGlh&#10;L2ltYWdlMi5qcGVnUEsBAi0ACgAAAAAAAAAhABij4YlLTgIAS04CABUAAAAAAAAAAAAAAAAATrcJ&#10;AGRycy9tZWRpYS9pbWFnZTMuanBlZ1BLAQItAAoAAAAAAAAAIQCoc76nqsIBAKrCAQAVAAAAAAAA&#10;AAAAAAAAAMwFDABkcnMvbWVkaWEvaW1hZ2U0LmpwZWdQSwECLQAKAAAAAAAAACEAAnAfKHv7AQB7&#10;+wEAFQAAAAAAAAAAAAAAAACpyA0AZHJzL21lZGlhL2ltYWdlNS5qcGVnUEsBAi0AFAAGAAgAAAAh&#10;AFKygbvhAAAACgEAAA8AAAAAAAAAAAAAAAAAV8QPAGRycy9kb3ducmV2LnhtbFBLAQItABQABgAI&#10;AAAAIQA59X752wAAADYDAAAZAAAAAAAAAAAAAAAAAGXFDwBkcnMvX3JlbHMvZTJvRG9jLnhtbC5y&#10;ZWxzUEsFBgAAAAAKAAoAiQIAAHfGD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29499;top:79;width:39954;height:29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LJtzAAAAOIAAAAPAAAAZHJzL2Rvd25yZXYueG1sRI9Pa8JA&#10;FMTvhX6H5Qne6kax1qSu0gqF0kOx/uv1kX1mQ7NvY3ZrUj+9WxA8DjPzG2a26GwlTtT40rGC4SAB&#10;QZw7XXKhYLt5e5iC8AFZY+WYFPyRh8X8/m6GmXYtf9FpHQoRIewzVGBCqDMpfW7Ioh+4mjh6B9dY&#10;DFE2hdQNthFuKzlKkom0WHJcMFjT0lD+s/61Cl5t2u42x2I/Nd/y/NGdV3j8XCnV73UvzyACdeEW&#10;vrbftYLx42iYpunTGP4vxTsg5xcAAAD//wMAUEsBAi0AFAAGAAgAAAAhANvh9svuAAAAhQEAABMA&#10;AAAAAAAAAAAAAAAAAAAAAFtDb250ZW50X1R5cGVzXS54bWxQSwECLQAUAAYACAAAACEAWvQsW78A&#10;AAAVAQAACwAAAAAAAAAAAAAAAAAfAQAAX3JlbHMvLnJlbHNQSwECLQAUAAYACAAAACEAO3iybcwA&#10;AADiAAAADwAAAAAAAAAAAAAAAAAHAgAAZHJzL2Rvd25yZXYueG1sUEsFBgAAAAADAAMAtwAAAAAD&#10;AAAAAA==&#10;">
                        <v:imagedata r:id="rId37" o:title=""/>
                      </v:shape>
                      <v:shape id="Picture 2" o:spid="_x0000_s1028" type="#_x0000_t75" style="position:absolute;width:29972;height:29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SUHyQAAAOMAAAAPAAAAZHJzL2Rvd25yZXYueG1sRE/NasJA&#10;EL4XfIdlCr2UutGqDdFVtKXgRWzTHjwO2Wmymp0N2a3Gt3cFweN8/zNbdLYWR2q9caxg0E9AEBdO&#10;Gy4V/P58vqQgfEDWWDsmBWfysJj3HmaYaXfibzrmoRQxhH2GCqoQmkxKX1Rk0fddQxy5P9daDPFs&#10;S6lbPMVwW8thkkykRcOxocKG3isqDvm/VWD241H+/CqXK9x8TByZ9de23in19NgtpyACdeEuvrnX&#10;Os4fDN/SJE1HY7j+FAGQ8wsAAAD//wMAUEsBAi0AFAAGAAgAAAAhANvh9svuAAAAhQEAABMAAAAA&#10;AAAAAAAAAAAAAAAAAFtDb250ZW50X1R5cGVzXS54bWxQSwECLQAUAAYACAAAACEAWvQsW78AAAAV&#10;AQAACwAAAAAAAAAAAAAAAAAfAQAAX3JlbHMvLnJlbHNQSwECLQAUAAYACAAAACEANzklB8kAAADj&#10;AAAADwAAAAAAAAAAAAAAAAAHAgAAZHJzL2Rvd25yZXYueG1sUEsFBgAAAAADAAMAtwAAAP0CAAAA&#10;AA==&#10;">
                        <v:imagedata r:id="rId38" o:title=""/>
                      </v:shape>
                      <v:shape id="Picture 2" o:spid="_x0000_s1029" type="#_x0000_t75" style="position:absolute;left:79;top:30055;width:25146;height:18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upAxwAAAOMAAAAPAAAAZHJzL2Rvd25yZXYueG1sRE/dSsMw&#10;FL4XfIdwhN25xFbcqMuGKANFHGzzAY7N6Q9tTmqSbvXtjSDs8nz/Z7WZbC9O5EPrWMPdXIEgLp1p&#10;udbwedzeLkGEiGywd0wafijAZn19tcLCuDPv6XSItUghHArU0MQ4FFKGsiGLYe4G4sRVzluM6fS1&#10;NB7PKdz2MlPqQVpsOTU0ONBzQ2V3GK2G9933bnjZf/n7bpRj9/FWVSGTWs9upqdHEJGmeBH/u19N&#10;mr9UKsvzPFvA308JALn+BQAA//8DAFBLAQItABQABgAIAAAAIQDb4fbL7gAAAIUBAAATAAAAAAAA&#10;AAAAAAAAAAAAAABbQ29udGVudF9UeXBlc10ueG1sUEsBAi0AFAAGAAgAAAAhAFr0LFu/AAAAFQEA&#10;AAsAAAAAAAAAAAAAAAAAHwEAAF9yZWxzLy5yZWxzUEsBAi0AFAAGAAgAAAAhAFs+6kDHAAAA4wAA&#10;AA8AAAAAAAAAAAAAAAAABwIAAGRycy9kb3ducmV2LnhtbFBLBQYAAAAAAwADALcAAAD7AgAAAAA=&#10;">
                        <v:imagedata r:id="rId39" o:title=""/>
                      </v:shape>
                      <v:shape id="Picture 3" o:spid="_x0000_s1030" type="#_x0000_t75" style="position:absolute;left:25205;top:29976;width:21946;height:18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X7mxQAAAOMAAAAPAAAAZHJzL2Rvd25yZXYueG1sRE/NasJA&#10;EL4XfIdlBG91E8VQo6sEodSrGrHHITsmwexsyK5JfPtuodDjfP+z3Y+mET11rrasIJ5HIIgLq2su&#10;FeSXz/cPEM4ja2wsk4IXOdjvJm9bTLUd+ET92ZcihLBLUUHlfZtK6YqKDLq5bYkDd7edQR/OrpS6&#10;wyGEm0YuoiiRBmsODRW2dKioeJyfRoHOcvd1bb5vQ3+yOV/cLVtpVmo2HbMNCE+j/xf/uY86zE+S&#10;eBUvF9Eafn8KAMjdDwAAAP//AwBQSwECLQAUAAYACAAAACEA2+H2y+4AAACFAQAAEwAAAAAAAAAA&#10;AAAAAAAAAAAAW0NvbnRlbnRfVHlwZXNdLnhtbFBLAQItABQABgAIAAAAIQBa9CxbvwAAABUBAAAL&#10;AAAAAAAAAAAAAAAAAB8BAABfcmVscy8ucmVsc1BLAQItABQABgAIAAAAIQCM+X7mxQAAAOMAAAAP&#10;AAAAAAAAAAAAAAAAAAcCAABkcnMvZG93bnJldi54bWxQSwUGAAAAAAMAAwC3AAAA+QIAAAAA&#10;">
                        <v:imagedata r:id="rId40" o:title=""/>
                      </v:shape>
                      <v:shape id="Picture 4" o:spid="_x0000_s1031" type="#_x0000_t75" style="position:absolute;left:47071;top:29976;width:22397;height:18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5blzAAAAOMAAAAPAAAAZHJzL2Rvd25yZXYueG1sRI9PT8Mw&#10;DMXvk/gOkZG4sXRU+0NZNiEmJCTgQLfDjlZj0mqNUzVZV/j0+IC0o+3n995vvR19qwbqYxPYwGya&#10;gSKugm3YGTjsX+9XoGJCttgGJgM/FGG7uZmssbDhwl80lMkpMeFYoIE6pa7QOlY1eYzT0BHL7Tv0&#10;HpOMvdO2x4uY+1Y/ZNlCe2xYEmrs6KWm6lSevQF3aD8of/91encc9rgrP8/zkzXm7nZ8fgKVaExX&#10;8f/3m5X6y3yeL5aPM6EQJlmA3vwBAAD//wMAUEsBAi0AFAAGAAgAAAAhANvh9svuAAAAhQEAABMA&#10;AAAAAAAAAAAAAAAAAAAAAFtDb250ZW50X1R5cGVzXS54bWxQSwECLQAUAAYACAAAACEAWvQsW78A&#10;AAAVAQAACwAAAAAAAAAAAAAAAAAfAQAAX3JlbHMvLnJlbHNQSwECLQAUAAYACAAAACEAiK+W5cwA&#10;AADjAAAADwAAAAAAAAAAAAAAAAAHAgAAZHJzL2Rvd25yZXYueG1sUEsFBgAAAAADAAMAtwAAAAAD&#10;AAAAAA==&#10;">
                        <v:imagedata r:id="rId41" o:title=""/>
                      </v:shape>
                    </v:group>
                  </w:pict>
                </mc:Fallback>
              </mc:AlternateContent>
            </w:r>
          </w:p>
          <w:p w14:paraId="5E455180" w14:textId="1641339A" w:rsidR="0088317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245478A3" w14:textId="68DDC64D" w:rsidR="0088317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0C991C89" w14:textId="7C8F2434" w:rsidR="001A0A54" w:rsidRDefault="001A0A54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7A4D696" w14:textId="7AD5DA38" w:rsidR="0088317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1E3772AC" w14:textId="07A9B5B2" w:rsidR="001A0A54" w:rsidRDefault="001A0A54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69C91C5F" w14:textId="2C3BD9CB" w:rsidR="0088317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63524738" w14:textId="4236AFF8" w:rsidR="0088317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66831FF5" w14:textId="617E72FB" w:rsidR="0088317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00D3411E" w14:textId="2C779C00" w:rsidR="00D72F19" w:rsidRDefault="00D72F1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186255E8" w14:textId="40FEBCB4" w:rsidR="00D72F19" w:rsidRDefault="00D72F1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13E4E2F" w14:textId="763AB9ED" w:rsidR="00D72F19" w:rsidRDefault="00D72F1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D3C5D4A" w14:textId="7196619B" w:rsidR="00D72F19" w:rsidRDefault="00D72F1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06EAD281" w14:textId="77777777" w:rsidR="00D72F19" w:rsidRDefault="00D72F1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2F64704" w14:textId="3FA46EBE" w:rsidR="00D72F19" w:rsidRDefault="00D72F1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BFB1EBF" w14:textId="53870B4E" w:rsidR="00D72F19" w:rsidRDefault="00D72F1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F96FF0C" w14:textId="515D7933" w:rsidR="00D72F19" w:rsidRDefault="00D72F1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6799CD5D" w14:textId="77777777" w:rsidR="00D72F19" w:rsidRDefault="00D72F1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47B0A4B0" w14:textId="77777777" w:rsidR="00D72F19" w:rsidRDefault="00D72F1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F8C5939" w14:textId="77777777" w:rsidR="00883178" w:rsidRDefault="00883178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6C80C328" w14:textId="4B4BFA3A" w:rsidR="0005393E" w:rsidRPr="002505B7" w:rsidRDefault="0005393E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</w:p>
        </w:tc>
      </w:tr>
      <w:tr w:rsidR="00D72F19" w:rsidRPr="003C5E38" w14:paraId="2A8A743C" w14:textId="77777777" w:rsidTr="00D72F19">
        <w:trPr>
          <w:trHeight w:val="20"/>
          <w:jc w:val="center"/>
        </w:trPr>
        <w:tc>
          <w:tcPr>
            <w:tcW w:w="5000" w:type="pct"/>
            <w:gridSpan w:val="2"/>
          </w:tcPr>
          <w:p w14:paraId="4ACC4A8D" w14:textId="64418713" w:rsidR="00DE7322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FF"/>
                <w:sz w:val="20"/>
                <w:szCs w:val="24"/>
                <w:highlight w:val="yellow"/>
              </w:rPr>
            </w:pPr>
            <w:r w:rsidRPr="0045588D">
              <w:rPr>
                <w:rFonts w:ascii="Sarabun" w:hAnsi="Sarabun" w:cs="Sarabun"/>
                <w:color w:val="0000FF"/>
                <w:sz w:val="20"/>
                <w:szCs w:val="24"/>
                <w:highlight w:val="yellow"/>
                <w:u w:val="single"/>
                <w:cs/>
              </w:rPr>
              <w:t>หมายเหตุ:</w:t>
            </w:r>
            <w:r w:rsidRPr="0045588D">
              <w:rPr>
                <w:rFonts w:ascii="Sarabun" w:hAnsi="Sarabun" w:cs="Sarabun"/>
                <w:color w:val="0000FF"/>
                <w:sz w:val="20"/>
                <w:szCs w:val="24"/>
                <w:highlight w:val="yellow"/>
                <w:cs/>
              </w:rPr>
              <w:t xml:space="preserve"> กรณีที่ตรงวันเสาร์หรือ</w:t>
            </w:r>
            <w:r w:rsidRPr="0045588D">
              <w:rPr>
                <w:rFonts w:ascii="Sarabun" w:hAnsi="Sarabun" w:cs="Sarabun" w:hint="cs"/>
                <w:color w:val="0000FF"/>
                <w:sz w:val="20"/>
                <w:szCs w:val="24"/>
                <w:highlight w:val="yellow"/>
                <w:cs/>
              </w:rPr>
              <w:t>วัน</w:t>
            </w:r>
            <w:r w:rsidRPr="0045588D">
              <w:rPr>
                <w:rFonts w:ascii="Sarabun" w:hAnsi="Sarabun" w:cs="Sarabun"/>
                <w:color w:val="0000FF"/>
                <w:sz w:val="20"/>
                <w:szCs w:val="24"/>
                <w:highlight w:val="yellow"/>
                <w:cs/>
              </w:rPr>
              <w:t xml:space="preserve">อาทิตย์ เนื่องจากจะมีนักท่องเที่ยวค่อนข้างเยอะกว่าวันธรรมดา ทางบริษัทฯ </w:t>
            </w:r>
          </w:p>
          <w:p w14:paraId="53E59B7A" w14:textId="52C781D3" w:rsidR="00D72F19" w:rsidRPr="00D72F19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FF"/>
                <w:sz w:val="20"/>
                <w:szCs w:val="24"/>
              </w:rPr>
            </w:pPr>
            <w:r w:rsidRPr="0045588D">
              <w:rPr>
                <w:rFonts w:ascii="Sarabun" w:hAnsi="Sarabun" w:cs="Sarabun"/>
                <w:color w:val="0000FF"/>
                <w:sz w:val="20"/>
                <w:szCs w:val="24"/>
                <w:highlight w:val="yellow"/>
                <w:cs/>
              </w:rPr>
              <w:t>ขอสงวนสิทธิ์ใน</w:t>
            </w:r>
            <w:r w:rsidRPr="0045588D">
              <w:rPr>
                <w:rFonts w:ascii="Sarabun" w:hAnsi="Sarabun" w:cs="Sarabun"/>
                <w:color w:val="0000FF"/>
                <w:sz w:val="20"/>
                <w:szCs w:val="24"/>
                <w:highlight w:val="yellow"/>
              </w:rPr>
              <w:t xml:space="preserve"> </w:t>
            </w:r>
            <w:r w:rsidRPr="0045588D">
              <w:rPr>
                <w:rFonts w:ascii="Sarabun" w:hAnsi="Sarabun" w:cs="Sarabun"/>
                <w:color w:val="0000FF"/>
                <w:sz w:val="20"/>
                <w:szCs w:val="24"/>
                <w:highlight w:val="yellow"/>
                <w:cs/>
              </w:rPr>
              <w:t>การเปลี่ยนแปลงรายการเที่ยว</w:t>
            </w:r>
            <w:r w:rsidRPr="0045588D">
              <w:rPr>
                <w:rFonts w:ascii="Sarabun" w:hAnsi="Sarabun" w:cs="Sarabun"/>
                <w:color w:val="0000FF"/>
                <w:sz w:val="20"/>
                <w:szCs w:val="24"/>
                <w:highlight w:val="yellow"/>
              </w:rPr>
              <w:t xml:space="preserve"> </w:t>
            </w:r>
            <w:r w:rsidRPr="0045588D">
              <w:rPr>
                <w:highlight w:val="yellow"/>
              </w:rPr>
              <w:t xml:space="preserve"> </w:t>
            </w:r>
            <w:r w:rsidRPr="0045588D">
              <w:rPr>
                <w:rFonts w:ascii="Sarabun" w:hAnsi="Sarabun" w:cs="Sarabun"/>
                <w:color w:val="0000FF"/>
                <w:sz w:val="20"/>
                <w:szCs w:val="24"/>
                <w:highlight w:val="yellow"/>
              </w:rPr>
              <w:t xml:space="preserve">Universal Studio </w:t>
            </w:r>
            <w:r w:rsidRPr="0045588D">
              <w:rPr>
                <w:rFonts w:ascii="Sarabun" w:hAnsi="Sarabun" w:cs="Sarabun"/>
                <w:color w:val="0000FF"/>
                <w:sz w:val="20"/>
                <w:szCs w:val="24"/>
                <w:highlight w:val="yellow"/>
                <w:cs/>
              </w:rPr>
              <w:t>ในวันธรรมดาเพื่อผลประโยชน์ของลูกค้าเป็นส</w:t>
            </w:r>
            <w:r w:rsidRPr="0045588D">
              <w:rPr>
                <w:rFonts w:ascii="Sarabun" w:hAnsi="Sarabun" w:cs="Sarabun" w:hint="cs"/>
                <w:color w:val="0000FF"/>
                <w:sz w:val="20"/>
                <w:szCs w:val="24"/>
                <w:highlight w:val="yellow"/>
                <w:cs/>
              </w:rPr>
              <w:t>ำ</w:t>
            </w:r>
            <w:r w:rsidRPr="0045588D">
              <w:rPr>
                <w:rFonts w:ascii="Sarabun" w:hAnsi="Sarabun" w:cs="Sarabun"/>
                <w:color w:val="0000FF"/>
                <w:sz w:val="20"/>
                <w:szCs w:val="24"/>
                <w:highlight w:val="yellow"/>
                <w:cs/>
              </w:rPr>
              <w:t>คัญ</w:t>
            </w:r>
          </w:p>
        </w:tc>
      </w:tr>
      <w:tr w:rsidR="00D72F19" w:rsidRPr="003C5E38" w14:paraId="7D51856E" w14:textId="77777777" w:rsidTr="00D72F19">
        <w:trPr>
          <w:trHeight w:val="20"/>
          <w:jc w:val="center"/>
        </w:trPr>
        <w:tc>
          <w:tcPr>
            <w:tcW w:w="5000" w:type="pct"/>
            <w:gridSpan w:val="2"/>
          </w:tcPr>
          <w:p w14:paraId="08609C1C" w14:textId="63AE55B5" w:rsidR="00D72F19" w:rsidRPr="00991E09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FF"/>
                <w:sz w:val="20"/>
                <w:szCs w:val="24"/>
                <w:u w:val="single"/>
                <w:cs/>
              </w:rPr>
            </w:pPr>
            <w:r w:rsidRPr="00E37F1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อิสระรับประทานอาหารกลางวันและอาหารค่าตามอัธยาศัย เพื่อความสะดวกในการเล่นเครื่องเล่นอย่างจุใจ</w:t>
            </w:r>
          </w:p>
        </w:tc>
      </w:tr>
      <w:tr w:rsidR="00D72F19" w:rsidRPr="003C5E38" w14:paraId="6328B222" w14:textId="77777777" w:rsidTr="00203425">
        <w:trPr>
          <w:trHeight w:val="20"/>
          <w:jc w:val="center"/>
        </w:trPr>
        <w:tc>
          <w:tcPr>
            <w:tcW w:w="687" w:type="pct"/>
          </w:tcPr>
          <w:p w14:paraId="74D9864C" w14:textId="77777777" w:rsidR="00D72F19" w:rsidRPr="00E37342" w:rsidRDefault="00D72F19" w:rsidP="008831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58021692" w14:textId="74A0C2B2" w:rsidR="00D72F19" w:rsidRPr="00D72F19" w:rsidRDefault="00D72F19" w:rsidP="008831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2F19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สมควรแก่เวลานำท่านเดินทางออกจากสวนสนุก</w:t>
            </w:r>
            <w:r w:rsidRPr="00D72F19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D72F19">
              <w:rPr>
                <w:rFonts w:ascii="Sarabun" w:hAnsi="Sarabun" w:cs="Sarabun"/>
                <w:sz w:val="24"/>
                <w:szCs w:val="24"/>
                <w:cs/>
              </w:rPr>
              <w:t>นำท่านกลับเข้าสูที่พัก</w:t>
            </w:r>
          </w:p>
        </w:tc>
      </w:tr>
      <w:tr w:rsidR="00D72F19" w:rsidRPr="003C5E38" w14:paraId="750DFF9E" w14:textId="77777777" w:rsidTr="00203425">
        <w:trPr>
          <w:trHeight w:val="20"/>
          <w:jc w:val="center"/>
        </w:trPr>
        <w:tc>
          <w:tcPr>
            <w:tcW w:w="687" w:type="pct"/>
          </w:tcPr>
          <w:p w14:paraId="3963B607" w14:textId="4AA1FB3E" w:rsidR="00D72F19" w:rsidRPr="00E37342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667D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13" w:type="pct"/>
          </w:tcPr>
          <w:p w14:paraId="414AFE63" w14:textId="43305C0E" w:rsidR="00D72F19" w:rsidRP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A789E">
              <w:rPr>
                <w:rFonts w:ascii="Sarabun" w:hAnsi="Sarabun" w:cs="Sarabun"/>
                <w:b/>
                <w:bCs/>
                <w:color w:val="0000FF"/>
              </w:rPr>
              <w:t>ARIVA BRIJING WEST HOTEL</w:t>
            </w:r>
            <w:r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D07F6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D07F6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D07F6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D72F19" w:rsidRPr="00D808D7" w14:paraId="62BD1CFE" w14:textId="77777777" w:rsidTr="00203425">
        <w:trPr>
          <w:trHeight w:val="20"/>
          <w:jc w:val="center"/>
        </w:trPr>
        <w:tc>
          <w:tcPr>
            <w:tcW w:w="687" w:type="pct"/>
            <w:shd w:val="clear" w:color="auto" w:fill="A50021"/>
          </w:tcPr>
          <w:p w14:paraId="1B2812E9" w14:textId="1096B455" w:rsidR="00D72F19" w:rsidRPr="00D808D7" w:rsidRDefault="00D72F19" w:rsidP="00D72F1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808D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D808D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  <w:r w:rsidRPr="00D808D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313" w:type="pct"/>
            <w:shd w:val="clear" w:color="auto" w:fill="A50021"/>
          </w:tcPr>
          <w:p w14:paraId="6B6A293E" w14:textId="27215886" w:rsidR="00D72F19" w:rsidRPr="00D808D7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D72F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กำแพงเมืองจีน ด่านจวีหยงกวน-พระราชวังฤดูร้อน - </w:t>
            </w:r>
            <w:r w:rsidR="00B7739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ช้อปปิ้ง </w:t>
            </w:r>
            <w:r w:rsidR="00B7739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SANLITUN</w:t>
            </w:r>
          </w:p>
        </w:tc>
      </w:tr>
      <w:tr w:rsidR="00D72F19" w:rsidRPr="003C5E38" w14:paraId="5536916E" w14:textId="77777777" w:rsidTr="00203425">
        <w:trPr>
          <w:trHeight w:val="20"/>
          <w:jc w:val="center"/>
        </w:trPr>
        <w:tc>
          <w:tcPr>
            <w:tcW w:w="687" w:type="pct"/>
          </w:tcPr>
          <w:p w14:paraId="0C0E24A7" w14:textId="77777777" w:rsidR="00D72F19" w:rsidRPr="003C5E38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</w:tcPr>
          <w:p w14:paraId="15A0CF1F" w14:textId="24BDDC9C" w:rsidR="00D72F19" w:rsidRPr="003C5E38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บริการ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อาหารเช้า ณ ห้องอาหารของโรงแรม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72F19" w:rsidRPr="00692226" w14:paraId="0F0A4972" w14:textId="77777777" w:rsidTr="00203425">
        <w:trPr>
          <w:trHeight w:val="20"/>
          <w:jc w:val="center"/>
        </w:trPr>
        <w:tc>
          <w:tcPr>
            <w:tcW w:w="687" w:type="pct"/>
          </w:tcPr>
          <w:p w14:paraId="29F55F0B" w14:textId="0CD95042" w:rsidR="00D72F19" w:rsidRPr="003C5E38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351AAD70" w14:textId="06DD047D" w:rsidR="0022468D" w:rsidRDefault="00D72F19" w:rsidP="000539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07D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D72F19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กำแพงเมืองจีนด่านจวีหยงกวน</w:t>
            </w:r>
            <w:r w:rsidRPr="00D72F19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B607D4">
              <w:rPr>
                <w:rFonts w:ascii="Sarabun" w:hAnsi="Sarabun" w:cs="Sarabun"/>
                <w:sz w:val="24"/>
                <w:szCs w:val="24"/>
                <w:cs/>
              </w:rPr>
              <w:t>เป็นกำแพงที่มีป้อมคั่นเป็นช่วง</w:t>
            </w:r>
            <w:r w:rsidRPr="00B607D4">
              <w:rPr>
                <w:rFonts w:ascii="Sarabun" w:hAnsi="Sarabun" w:cs="Sarabun"/>
                <w:sz w:val="24"/>
                <w:szCs w:val="24"/>
              </w:rPr>
              <w:t> </w:t>
            </w:r>
            <w:r w:rsidRPr="00B607D4">
              <w:rPr>
                <w:rFonts w:ascii="Sarabun" w:hAnsi="Sarabun" w:cs="Sarabun"/>
                <w:sz w:val="24"/>
                <w:szCs w:val="24"/>
                <w:cs/>
              </w:rPr>
              <w:t>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</w:t>
            </w:r>
            <w:hyperlink r:id="rId42" w:tooltip="ราชวงศ์หมิง" w:history="1">
              <w:r w:rsidRPr="00B607D4">
                <w:rPr>
                  <w:rStyle w:val="ad"/>
                  <w:rFonts w:ascii="Sarabun" w:hAnsi="Sarabun" w:cs="Sarabun"/>
                  <w:sz w:val="24"/>
                  <w:szCs w:val="24"/>
                  <w:cs/>
                </w:rPr>
                <w:t>ราชวงศ์ห</w:t>
              </w:r>
              <w:proofErr w:type="spellStart"/>
              <w:r w:rsidRPr="00B607D4">
                <w:rPr>
                  <w:rStyle w:val="ad"/>
                  <w:rFonts w:ascii="Sarabun" w:hAnsi="Sarabun" w:cs="Sarabun"/>
                  <w:sz w:val="24"/>
                  <w:szCs w:val="24"/>
                  <w:cs/>
                </w:rPr>
                <w:t>มิง</w:t>
              </w:r>
              <w:proofErr w:type="spellEnd"/>
            </w:hyperlink>
            <w:r w:rsidRPr="00B607D4">
              <w:rPr>
                <w:rFonts w:ascii="Sarabun" w:hAnsi="Sarabun" w:cs="Sarabun"/>
                <w:sz w:val="24"/>
                <w:szCs w:val="24"/>
                <w:cs/>
              </w:rPr>
              <w:t xml:space="preserve"> ทั้งนี้เพื่อป้องกันการรุกรานจากพวก</w:t>
            </w:r>
            <w:hyperlink r:id="rId43" w:tooltip="มองโกล" w:history="1">
              <w:r w:rsidRPr="00B607D4">
                <w:rPr>
                  <w:rStyle w:val="ad"/>
                  <w:rFonts w:ascii="Sarabun" w:hAnsi="Sarabun" w:cs="Sarabun"/>
                  <w:sz w:val="24"/>
                  <w:szCs w:val="24"/>
                  <w:cs/>
                </w:rPr>
                <w:t>มองโกล</w:t>
              </w:r>
            </w:hyperlink>
            <w:r w:rsidRPr="00B607D4">
              <w:rPr>
                <w:rFonts w:ascii="Sarabun" w:hAnsi="Sarabun" w:cs="Sarabun"/>
                <w:sz w:val="24"/>
                <w:szCs w:val="24"/>
                <w:cs/>
              </w:rPr>
              <w:t xml:space="preserve"> และพวก</w:t>
            </w:r>
            <w:hyperlink r:id="rId44" w:tooltip="เติร์ก (หน้านี้ไม่มี)" w:history="1">
              <w:r w:rsidRPr="00B607D4">
                <w:rPr>
                  <w:rStyle w:val="ad"/>
                  <w:rFonts w:ascii="Sarabun" w:hAnsi="Sarabun" w:cs="Sarabun"/>
                  <w:sz w:val="24"/>
                  <w:szCs w:val="24"/>
                  <w:cs/>
                </w:rPr>
                <w:t>เติ</w:t>
              </w:r>
              <w:proofErr w:type="spellStart"/>
              <w:r w:rsidRPr="00B607D4">
                <w:rPr>
                  <w:rStyle w:val="ad"/>
                  <w:rFonts w:ascii="Sarabun" w:hAnsi="Sarabun" w:cs="Sarabun"/>
                  <w:sz w:val="24"/>
                  <w:szCs w:val="24"/>
                  <w:cs/>
                </w:rPr>
                <w:t>ร์ก</w:t>
              </w:r>
              <w:proofErr w:type="spellEnd"/>
            </w:hyperlink>
            <w:r w:rsidRPr="00B607D4">
              <w:rPr>
                <w:rFonts w:ascii="Sarabun" w:hAnsi="Sarabun" w:cs="Sarabun"/>
                <w:sz w:val="24"/>
                <w:szCs w:val="24"/>
                <w:cs/>
              </w:rPr>
              <w:t xml:space="preserve"> หลังจากนั้นยังมีการสร้างกำแพงต่ออีกหลายครั้งด้วยกันแต่ภายหลังก็มีเผ่าเร่ร่อนจากมองโกเลียและแมนจูเรียสามารถ</w:t>
            </w:r>
            <w:r w:rsidRPr="00B607D4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บุกฝ่ากำแพงเมืองจีนได้สำเร็จ มีความยาวทั้งหมดถึง 6</w:t>
            </w:r>
            <w:r w:rsidRPr="00B607D4">
              <w:rPr>
                <w:rFonts w:ascii="Sarabun" w:hAnsi="Sarabun" w:cs="Sarabun"/>
                <w:sz w:val="24"/>
                <w:szCs w:val="24"/>
              </w:rPr>
              <w:t>,</w:t>
            </w:r>
            <w:r w:rsidRPr="00B607D4">
              <w:rPr>
                <w:rFonts w:ascii="Sarabun" w:hAnsi="Sarabun" w:cs="Sarabun"/>
                <w:sz w:val="24"/>
                <w:szCs w:val="24"/>
                <w:cs/>
              </w:rPr>
              <w:t xml:space="preserve">350 </w:t>
            </w:r>
            <w:hyperlink r:id="rId45" w:tooltip="กิโลเมตร" w:history="1">
              <w:r w:rsidRPr="00B607D4">
                <w:rPr>
                  <w:rStyle w:val="ad"/>
                  <w:rFonts w:ascii="Sarabun" w:hAnsi="Sarabun" w:cs="Sarabun"/>
                  <w:sz w:val="24"/>
                  <w:szCs w:val="24"/>
                  <w:cs/>
                </w:rPr>
                <w:t>กิโลเมตร</w:t>
              </w:r>
            </w:hyperlink>
            <w:r w:rsidRPr="00B607D4">
              <w:rPr>
                <w:rFonts w:ascii="Sarabun" w:hAnsi="Sarabun" w:cs="Sarabun"/>
                <w:sz w:val="24"/>
                <w:szCs w:val="24"/>
                <w:cs/>
              </w:rPr>
              <w:t xml:space="preserve"> และนับเป็นหนึ่งในเจ็ดสิ่งมหัศจรรย์ของโลก</w:t>
            </w:r>
            <w:hyperlink r:id="rId46" w:tooltip="ยุคกลาง" w:history="1">
              <w:r w:rsidRPr="00B607D4">
                <w:rPr>
                  <w:rStyle w:val="ad"/>
                  <w:rFonts w:ascii="Sarabun" w:hAnsi="Sarabun" w:cs="Sarabun"/>
                  <w:sz w:val="24"/>
                  <w:szCs w:val="24"/>
                  <w:cs/>
                </w:rPr>
                <w:t>ยุคกลาง</w:t>
              </w:r>
            </w:hyperlink>
            <w:r w:rsidRPr="00B607D4">
              <w:rPr>
                <w:rFonts w:ascii="Sarabun" w:hAnsi="Sarabun" w:cs="Sarabun"/>
                <w:sz w:val="24"/>
                <w:szCs w:val="24"/>
                <w:cs/>
              </w:rPr>
              <w:t>ด้วย เชื่อกันว่า หากมองเมืองจีนจากอวกาศจะสามารถเห็นกำแพงเมืองจีนได้</w:t>
            </w:r>
          </w:p>
          <w:p w14:paraId="5156BED1" w14:textId="5E49B3C4" w:rsidR="002E67BA" w:rsidRDefault="002E67BA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54BFBDE" w14:textId="1BE59438" w:rsidR="002E67BA" w:rsidRPr="00692226" w:rsidRDefault="002E67BA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D72F19" w:rsidRPr="00E37342" w14:paraId="7673C98C" w14:textId="77777777" w:rsidTr="00F53FD9">
        <w:trPr>
          <w:trHeight w:val="20"/>
          <w:jc w:val="center"/>
        </w:trPr>
        <w:tc>
          <w:tcPr>
            <w:tcW w:w="5000" w:type="pct"/>
            <w:gridSpan w:val="2"/>
          </w:tcPr>
          <w:p w14:paraId="0CFF9A47" w14:textId="082A7F5F" w:rsidR="00D72F19" w:rsidRDefault="003F5F2B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5F31D838" wp14:editId="00375330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11430</wp:posOffset>
                  </wp:positionV>
                  <wp:extent cx="6867525" cy="3181350"/>
                  <wp:effectExtent l="0" t="0" r="9525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7525" cy="3181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8E81BA" w14:textId="3519EC64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4CE43A6" w14:textId="7CCAB90F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8061770" w14:textId="471362DB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CBDFF40" w14:textId="349D0DBF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FF612BD" w14:textId="511BFF92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E39CA5C" w14:textId="24ADC8FF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A14DBE7" w14:textId="3A0F6232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E0F05F0" w14:textId="77777777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05F3C46" w14:textId="77777777" w:rsidR="001A0A54" w:rsidRDefault="001A0A54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839A4CB" w14:textId="6468AE77" w:rsidR="006A75A2" w:rsidRPr="006A75A2" w:rsidRDefault="006A75A2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D72F19" w:rsidRPr="00E37342" w14:paraId="7D3160C7" w14:textId="77777777" w:rsidTr="00203425">
        <w:trPr>
          <w:trHeight w:val="20"/>
          <w:jc w:val="center"/>
        </w:trPr>
        <w:tc>
          <w:tcPr>
            <w:tcW w:w="687" w:type="pct"/>
          </w:tcPr>
          <w:p w14:paraId="35D87C18" w14:textId="0CBA8D45" w:rsidR="00D72F19" w:rsidRPr="00E37342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73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</w:tcPr>
          <w:p w14:paraId="4D1D6ED3" w14:textId="02E18836" w:rsidR="00D72F19" w:rsidRPr="00E37342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E38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D07F6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07F62" w:rsidRPr="00D07F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เมนูพิเศษ เป็ดปักกิ่ง</w:t>
            </w:r>
            <w:r w:rsidRPr="00D07F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E37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E37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D07F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D72F19" w:rsidRPr="003C7D83" w14:paraId="69AEADA7" w14:textId="77777777" w:rsidTr="00203425">
        <w:trPr>
          <w:trHeight w:val="20"/>
          <w:jc w:val="center"/>
        </w:trPr>
        <w:tc>
          <w:tcPr>
            <w:tcW w:w="687" w:type="pct"/>
          </w:tcPr>
          <w:p w14:paraId="6A5AA11C" w14:textId="77777777" w:rsidR="00D72F19" w:rsidRDefault="00D72F19" w:rsidP="00D72F1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  <w:p w14:paraId="31E3A1E3" w14:textId="77777777" w:rsidR="00D72F19" w:rsidRPr="00692226" w:rsidRDefault="00D72F19" w:rsidP="00D72F19"/>
          <w:p w14:paraId="04C65ED4" w14:textId="77777777" w:rsidR="00D72F19" w:rsidRDefault="00D72F19" w:rsidP="00D72F19">
            <w:pPr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4930AAEE" w14:textId="694710A2" w:rsidR="00D72F19" w:rsidRPr="00692226" w:rsidRDefault="00D72F19" w:rsidP="00D72F19"/>
        </w:tc>
        <w:tc>
          <w:tcPr>
            <w:tcW w:w="4313" w:type="pct"/>
          </w:tcPr>
          <w:p w14:paraId="6B1A43FA" w14:textId="2AB7532C" w:rsidR="00D72F19" w:rsidRPr="003C7D83" w:rsidRDefault="00D72F19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73DBB">
              <w:rPr>
                <w:rFonts w:ascii="Sarabun" w:hAnsi="Sarabun" w:cs="Sarabun"/>
                <w:cs/>
              </w:rPr>
              <w:t xml:space="preserve">นำท่านเดินทางสู่  </w:t>
            </w:r>
            <w:r w:rsidRPr="00D72F19">
              <w:rPr>
                <w:rFonts w:ascii="Sarabun" w:hAnsi="Sarabun" w:cs="Sarabun"/>
                <w:b/>
                <w:bCs/>
                <w:color w:val="C00000"/>
                <w:cs/>
              </w:rPr>
              <w:t>พระราชวังฤดูร้อนอวี้เหอหยวน</w:t>
            </w:r>
            <w:r w:rsidRPr="00D72F19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773DBB">
              <w:rPr>
                <w:rFonts w:ascii="Sarabun" w:hAnsi="Sarabun" w:cs="Sarabun"/>
                <w:cs/>
              </w:rPr>
              <w:t>ตั้งอยู่ในเขตชานเมืองด้านทิศตะวันตกเฉียงเหนือของกรุงปักกิ่งห่างจากตัวเมืองปักกิ่งประมาณ 15 กิโลเมตร พระราชวังฤดูร้อนอวี้เหอหยวนเดิมเป็นสวนฤดูร้อนและสวนดอกไม้ในสมัยกุบไลข่าน ต่อมาในปี ค.ศ. 1893 พระนางฉือซีไทเฮาได้นำงบประมาณของกองทัพเรือมาบูรณะซ่อมแซมจนเป็นลักษณะที่เห็นในปัจจุบัน ภายในพระราชวังประกอบด้วย ตำหนักเลอโช่วถัง สถานที่ประทับของพระนางฉือซีไทเฮา ตำหนักเริ่นโช่วเตี้ยน สถานที่ว่าราชการของพระนางฉือซีไทเฮา ภูเขาว่านโส้วซาน ทะเลสาบคุนหมิง เก๋งพระหอม ตำหนักเรียงเมฆ เต๋อเหอหยวน ฉางหลาน (ระเบียงยาวลัดเลาะไปตามริมทะเลสาบคุนหมิงตกแต่งด้วยภาพวาดต่างๆ) และตำหนักต่างๆ อีกมากมาย</w:t>
            </w:r>
          </w:p>
        </w:tc>
      </w:tr>
      <w:tr w:rsidR="003F4CEC" w:rsidRPr="003C7D83" w14:paraId="293023CE" w14:textId="77777777" w:rsidTr="003F4CEC">
        <w:trPr>
          <w:trHeight w:val="20"/>
          <w:jc w:val="center"/>
        </w:trPr>
        <w:tc>
          <w:tcPr>
            <w:tcW w:w="5000" w:type="pct"/>
            <w:gridSpan w:val="2"/>
          </w:tcPr>
          <w:p w14:paraId="3A8C1517" w14:textId="2FB8B46D" w:rsidR="003F4CEC" w:rsidRDefault="003F4CEC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 wp14:anchorId="7A526D09" wp14:editId="78E74FF6">
                      <wp:simplePos x="0" y="0"/>
                      <wp:positionH relativeFrom="column">
                        <wp:posOffset>46714</wp:posOffset>
                      </wp:positionH>
                      <wp:positionV relativeFrom="paragraph">
                        <wp:posOffset>99391</wp:posOffset>
                      </wp:positionV>
                      <wp:extent cx="6805819" cy="2146852"/>
                      <wp:effectExtent l="0" t="0" r="0" b="6350"/>
                      <wp:wrapNone/>
                      <wp:docPr id="28" name="Group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05819" cy="2146852"/>
                                <a:chOff x="0" y="0"/>
                                <a:chExt cx="7013050" cy="2226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Picture 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97356" cy="22263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Picture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97356" y="0"/>
                                  <a:ext cx="3315694" cy="22263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F9027C" id="Group 28" o:spid="_x0000_s1026" style="position:absolute;margin-left:3.7pt;margin-top:7.85pt;width:535.9pt;height:169.05pt;z-index:251643904;mso-width-relative:margin;mso-height-relative:margin" coordsize="70130,22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/m+PegIAAJsHAAAOAAAAZHJzL2Uyb0RvYy54bWzUVctu2zAQvBfoPxC8&#10;J5LsWHYE20HRNEGBtDX6+ACaoiQi4gNL2nL+vktKduO4RYMcAuRgma9dzswOyfnVTrVkK8BJoxc0&#10;O08pEZqbUup6QX/9vDmbUeI80yVrjRYL+iAcvVq+fzfvbCFGpjFtKYBgEu2Kzi5o470tksTxRijm&#10;zo0VGicrA4p57EKdlMA6zK7aZJSmedIZKC0YLpzD0et+ki5j/qoS3H+rKic8aRcUsfn4hfhdh2+y&#10;nLOiBmYbyQcY7AUoFJMaNz2kumaekQ3Ik1RKcjDOVP6cG5WYqpJcRA7IJkufsLkFs7GRS110tT3I&#10;hNI+0enFafnX7S3YH3YFqERna9Qi9gKXXQUq/CNKsouSPRwkEztPOA7ms3Qyyy4p4Tg3yi7y2WTU&#10;i8obVP4kjjefhshpmo3TCdYkRo5G+TifhMhkv3FyBMdKXuBv0ABbJxr83ysY5Tcg6JBEPSuHYnC/&#10;sWdYLsu8XMtW+odoPSxMAKW3K8lX0HdQzhUQWaIWOSWaKbQ8ToddCY4gvRASVvUxLHC6M/zeEW0+&#10;NkzX4oOz6Fo8S1GM4+VJ6B5tuG6lvZFtG+oU2gM1dPgTh/xFnd5914ZvlNC+P04gWmRptGukdZRA&#10;IdRaIB34XGZYKjzKHilZkNr3ZXbAvyPeeI6cB+F5E7BUiGkYx4IeJiKBP5gDHYfeI+vuiykxMdt4&#10;E8/Rc7w3zi+n4wnq/C8Hobrg/K0wioQGskCkMT3b3rmAGbHtlwTU2gQtw/ge2dDEbl86bLwdC05P&#10;LDh92xYcrpbX8dzBXqe33nicTfLLi1dzXrwK8QWIhh1eq/DEPO5j+/GbuvwNAAD//wMAUEsDBAoA&#10;AAAAAAAAIQAenP5eo+YJAKPmCQAUAAAAZHJzL21lZGlhL2ltYWdlMS5wbmeJUE5HDQoaCgAAAA1J&#10;SERSAAADYAAAAdoIBgAAAGZcKp4AAAABc1JHQgCuzhzpAAAABGdBTUEAALGPC/xhBQAAAAlwSFlz&#10;AAAh1QAAIdUBBJy0nQAA/6VJREFUeF7U/WmzpVl2Hoatfe7NzKrqGegJJCaKBAQCTZESbdikFbLD&#10;CpEhhUIf/Mn/QApbEQ6Hw9RX/g6HI+xw+INNU6JBAtQAQiDQoCxOaADdjUbP1XN1V1d31zxk5t3+&#10;sKZnPXvt95x7M6tBPpnn3Hevea09vOM5Z/y//vhLc8oQx7BNp4wxZM4pIiInZzpCdsgQEZXSd6WA&#10;IcOQUWhu8mTkIUPGKBGJyBQLIeR1e8iNuEsTUGnlm5Ubs4Kh+PZjmSJT5CRD5nAbyj2ZD5d17sm3&#10;SyoD/CaGhr/Qw9MwDiQIKjJC2bSjaVJT84zsh8iYVrVwiFGK3IjXN9/Rp4sPs68Nrc+0WmEy0/zx&#10;8EiDihqTxl2FsM11qAiejRWUqxa8nX6Uqv01wTb6mPY6DdOMHM1mNyDBc4nbZFk3+p7gvqXlKjBP&#10;36AhUhsjx9gc/qaGRuRismVE+RiAnHZBPWUMqL0Dwk6a/fWajBptqRXX1ecs5swyIWVzbdspgBJ3&#10;U9+S1M7elIZJuhuSY8RbtofU8cseHJpDb5jHcoTqa4/LpUqFrV8z1FIytqbV3XyZR55dpXVoz0HB&#10;zfADMgGrD833VhTAVevktb7GG9AnG8yp+7KICQB7gMVbrjdeoYM5vOs4Di1NEZQYexiTc6qiU/bO&#10;ILJIyLesA9x4vzpgDdTZPvX4hqIzYaDl/jJkLCcvU+zXTGAKMv1P9bDkg7q3QI2+q63TExyLEZdu&#10;53ahoatGcMuiUHENtv9n5wIjxGF5DguHda1Rllg4Bsh3rt1bbNWjwbbaCZofQ0Zx7dSJxytQt4Gx&#10;2j6zD33piZJ+1jwz47jXnCEWI/pcoCXT5HLtupneyuzz5bm5nYzdfWN0WRNnps0iY3qcl2MZdxZz&#10;lJj56MM3Sv5DbihOz2/quYRKn0aeBJ1kyJAhJ9s5n4Zt46oNO6K6mA99DZFxSoZS7ezAhoK/3C9o&#10;6/YYYXsMkXFya3kAcIrYNeZh8Z/Cip1IgV1HxuQTP22wLINlhkyNhXWt9mxvDH/zttaX5TIqj9XI&#10;1rlsOeSAe5JpL4XXB8q5B8Q5bEx4GPjqoL57GR0G62BmVF0dOw2jQFkrk1W8rs7bYYj3F9Cgv/KV&#10;fYVjwWVZd+d10afXSepYGTaEoToLhsyQU7s+B+uyrPZzfiJcv0Mnfxuk3akXYLzt3W0O0I/G7i9E&#10;rUK2vEJJ8Tr3cyE96b9ldh/D6xVqGX1fL+jEmWOpAvttPx+G2Lo6VGTMZm0SnYO805lGW2QRNNiG&#10;5IWfaCc7MSQ62z3sxizT1eXa2wr3qPxOokNNY8icevBTfGPDFCj9qONCd3ZvRi9qSV5gRDnWUdTM&#10;ws5mJiDU1jF/8d0EMSWX7tgOmdrztZbAMx2tN5zYZDeCmXrAtFuDGLFG2/GLjn+bVUP5gSVPJWAY&#10;mKeLolpRdxixC7nQWmWXWbXd74xS5XrRvRxsidtOG7Ku98WWb7CDDZbybsCmdD/Xr4Q7nPN1mSW/&#10;4ko5QkGO/DhdpXuPSB3+ZsThrkJIxyLupwqbfaEdeK+yIAP7h+TVLda5DVx+lLp5kGVPZpwczXEe&#10;QE6PYhjD5zgSYXuDODaLAw71PWTY/jTXFF8/LjALyBV6iMj4f//xl6MWacgMg+VBBBxg3YLo3V0G&#10;4kiK8z1XT+U09AAQFC5GHkes00JjzLt5ShtyY+2xDICU8W3n+3kl6pyLNPhF0C3kwsmRayeTF2t6&#10;3dn3sEOzqHUkkDs6zmkgcYOun0UwnppBycm69KZ17BUQmTFAO2epxGMz76xxhkaN9RQr00iD2rST&#10;nX9VwKVj6J2tbHPk3NZqbPoLMady/I5UI7WLrRzktEgNnYp+8qV6Pl17M+hNR1Dt3eQpWJ7lEA3X&#10;CSWWWr9FRwSigp2gJTYF7UWBtS/MoMtU+zUX3MKaDdmKioiebInUfuI7JmHPlTGQC+7cFKAfeG8S&#10;PIAfGKstsLDddhRa3FGyWTCkTKIhFu+smlN0MfFDBBHtJNBKacrJY0lSjRK9OMLEtCc+GmCOBWA+&#10;1sAizFWiYKGZUEbGBeQzuO1Q6eTLvDgDlOF0hj0dk1fvh+1HWEppEcuodyiUplr+EE23FnsT19zF&#10;DuCAtfBGk98RZuiUew0sdkmXBlgWrUXpgCZCjLK9amTd1ljXyEGqYTYkEYG1zNyqDY/BeDj2iLUD&#10;33M5VJv2OrqbxXfADCjqF9Hwokw9AvTjYXNmBeOYtM1UoHgsYNojc2CXrpZU33W4VoI1KPGtcjjx&#10;0qYio1GJOXMt5H3YlGorioOxmA/bCFF8ymvSOQfHfJLoQHt5RBitSF21ra/8he9JC1E9EFh0VgwR&#10;GXZFTOawuyTam3h1dQeOp0N39urSER+e5YbzvIPgso7IMWzYP6fZm9rDfy4LttKI+aodBuxod9jT&#10;e3u4XdqQ1xFSBiX1imy1ibk3/oAvInY3JO+K4AtHffWfMcRWOGsGoxV9DD3h8itBfrUpre1xJJOu&#10;VqnDExSLFS8CWOK6SfolJRAfcfVXY2C5QTdpmDe8XtFO+4yQvwOyX1N/wJ35ysm2v7iddFgdg17n&#10;QdLxlfcV6iLk9ugKeTUHUCmU9Y0cisQHrHH1L75jSmnfEfu4HJd0d66n1VZQhpUYeHuUXgn4tttA&#10;XyoL/+DxtLARG6o5JU+IcSSg+JwiN3Yix/GI8csLaQ3fjWBbbWompX42JMVjALs9PPsjgIfIXfOv&#10;3rFde+1GRG68fsArxyGELrKd/HGOFRyh/50WZ5VyDoLbirBL6bt0rQhZsT7bmL4YRz6QRyEutMil&#10;kc39sVFjjY6mvfL4RjZ14BgcQ/LElagLBf+6ymylGzRxn8d5qZLjkOjcMqZNSP269wPbFGtBHMJA&#10;vyQr/DsnvfGM7Lf76JqdPozh4fwhdsyOT3NUtTVqp/sL+K0+hwItNsxt9IBqPJFFMDnrzyWU6AM9&#10;RlprlDl1cYuMv/O5L89IF7jL570QIT4gpL6oIipfeKDmbvRMUG0Mk1GWvvtAdh78gQgSXCgERn2E&#10;+lk0KTlGnCI6rG0FcYkuJsfAADoBzMxOCpjrO6f0V/2L+6mVK5kPySt5edAchtVPyCbQB9bRqX6Y&#10;4tVbUwTLFqOmip/DwzrxADJk8MwJKCuvQmgzr7JkhDVaPBg4xeSziwIRDx0ylGKsl2+jZfF2UXd3&#10;JIwBsQcxtoYf0HkbbLgll0HHcxNHBS4+tfen2GUku1qE9VQJxTF9bSPHT4TVOurXPlPuaimtM3Qc&#10;1Px94K+WvJ548J5RGs/aFUkd1vRa5rphfPjcU40LxJt+1CZUAAJhO8FixgU4UsGe6SQzpL2MZqDA&#10;NQ01rARR9agUzJ1y1THPo0RSLCy7F2U6C/du7B3R0ZTOV1WVqlg5/XKG8uhplDyqvRMwZzlp9Ex1&#10;jA/31diBEFqaSM+YRC52mvUw82uMLa09quVK47ohD4GrecdX+GGshIbnsegwwdQm3MZcPXLGbKTP&#10;y8HakktMtAM7Q13BEOzUwGYcOMPiM7wgGPuuI1/UcdNeSu68HsM1ckiyjeMi8J0ybwz7bNOKtEWp&#10;0FHEWsU1Rjy2sAqACq6bBbAm2IZi6BvOz+l03NcUn8qY5qdGbDqcluAaYISFbu141astuEZyXbqy&#10;cwgmae8jPv8evgClBWHwmnnT+EV0uRlDTsuBXtdx5nRYEsP+3R6qY/0dxWdoMZiyx4Gps8ic6AXH&#10;/J5vtisyq+ScjQkE1mdvzT9cUWKofD6Kp9ud7GJ5oSjWqldwFRRd7AK06tlf6Ee3BwufwRBTaq+q&#10;20uFgJPwz8E5l6U6m/n8tR/46bbzvc+8U9img20jmOftuCACk9l5na0hfZcG/ZYYlr/2dx7W1XnC&#10;sWOdtJ08luW2+qjPvKc9j0XpVRfRTokAn3wpOhpj9anFLjQbCj5ran56VxLzKOj6CGhur4t1iK8d&#10;yfcLks6/FOjHT/5WTDqAvo2HOkzxL758i3eSzqmEhXKI89FaThOPRjBP3Z52B6rIngnlXKhdbXhb&#10;IJoTMIv7KXaES9lCmGzT0WgVFP05ZZz7/CAgfZ7zYj6aIM/Ff3vs46g+9nIiyD6Kbkffo6tURwsg&#10;g0IJlhsYFNJR6AdAc3jU0B1DTNhnXoqxWzdvCYwT22sRDgA1OiMpspT0ViPKwLHhU0L6xTK4/qdN&#10;vHiQtJCwPuBlYrWTDO5Lx4g3A48j9mExF4COc2Ko+NMS2+AUzEaxjUqLYZ+dx/WVscQvYn1jMdsr&#10;pMaQ8f/53FfiwsOEq2Jc2JTRrXFcT/SCVD0IG07P4aAk9OqP8K3XB1yoWl6xOdkGaMJDIJnlrteK&#10;vCOlsjOMJJS+YrnTFHGBAetsB6Vh25BU5whZtoGiSxSRglnGSw3kG911cYrJu79Z2ml3TFkuz3m8&#10;ER/F4aitHiPeMoaMirc182x55Oir85qWvaXoZNf6X4J9LWCszjpTciZpx0e7uXvCFTExQl8zsXDm&#10;cvnS6jc0tsDeQQArylbvghxze7+83snIeuPCylezHNO7ha6Uud24KmlMtoI5R7gQ0tL1gCTxarnS&#10;h6T9uBoN8XD3FHdEzGaxbuPBmAAnhR44thuoBfWkLpk6T7FtdcYDf7wLhneNnbTEA0F3RRYJPkaF&#10;yRZ6ilMRK6bdQL4Tlnqh7845rAW2xqIOoqMJ2B0jz+jL1G/mTLLWOqX/7BFMi6KPei10204riY7G&#10;YH4de952r+k95Jp1NUDjqsyNiXYxDh/LOXb3eShV15r+Od4gNey4OEM83y7hGnEIPFEBwBi9HrHm&#10;sUHjhQ1Yc625ziFuA61f+1ZVxIzjospdZalqULCMUWVijqS00qm9+s3qsWzQ4nNdHdM2rdDsX/Cx&#10;WzoelBhnXImK4OF+TsMyf3VtLmMdQU8lOMpdOFovirzffSvHivoN36vwCvAStpbMbW2fWEuY514/&#10;zjHb8GViQI+/kt8nISIS1ya6jnMMUQvTBsJOfkBxlK9XtFO26vsZe8IvJ9rLNw2dTxGJ1eS4/ppp&#10;8X+Qi2z4XC3WbdvT82LtlHHaLi6ulNLWl9Px713Q2RyzXhE/sq9Tu3Zgf6pT/SA6mkhlsB2kpt39&#10;yFBOWqmx1PGSMEr9c/ZF2vrymhIP20iPiGDBTfoexSfQhPuhHOigNB806iFx1JmM4zpQrSQheOCz&#10;yF2AOsJW5Kw/pl0CvmI3pHHObZGuAoVaa1Tt72mO1qHJQZ6miPrVzuXgmBhj5MH4XmrHs7Hdp3UB&#10;1golMPOdzOW4c4gHODeeAxz+dCIzDM0JDLAqzz9bRnJTrGuGCcV+jWSmHkj5wdRjsJN/0yPny36Z&#10;3vEKxtheNHZ9/vye/s1K1LZbmeXkK6Q7BzoJgAFA8pD2NjP3idixVPLzaY7lZfsUpC1oZDis2Pbw&#10;zH2n0/mIaEHvCJENB3MAPYZMYV7XOzOxr0JC21eU+AG2JgznaiUbetHjO0bOpLnNCDHO2/JiMmdb&#10;9FsGkYfIaMZ0h50Eu3Lg01fu4c77c9f1u4d+B7F5Ci3T7P0stTF09PFf/slXI2/uT2cMYvKV4SF+&#10;+ovB5uUUpfEVnXqnqbtiVvi00YgrLGi+ID+KPY3Ht+TMoJXQrRb6hucruESHCPvp8s6z4nr1C3tk&#10;1TJkajIkP1M1uCAmit+qNSTrqmZ2/mbmqKM+r3sMOInoLiqPfO5Whp8sq25+7tANSGReEDHaSLLL&#10;5/pHmZoLZjgsj+U6h0gzOhuvB1D/tYmeMqagWG18boiU7g0wqbQ3alYVy1dqh7i0xYhxe+bhni9x&#10;og7E+CRw8ye4slQYXiug1aj3NEZjelHUqhFQpjWS4NHFMwfBMe8lFRyCY1g/hS0zTMfDMQen+NiD&#10;2m7AMXLEzs/YlNLZdBrm0W3vwbO0enVEF5XfzarVQ3/n/A7Jfd4Cm8jMRY/aJpmpVJ+b+q5RZYRZ&#10;ycjJWs5lOyK65EULCjNsP3cD03eCyMnkJ4ylNa9Kjzg6rn26PPaDuD8wSWwNEapHAuXVpgLlcNtl&#10;diMGETROAxvc/3jnw9qQtm0AzwE63ajhCL2nq8nV8CBt3c6OxOMMPH7bjmuA625lh+1X3ZfFdSMi&#10;MmYMzfjG6aFPN01lR8ydda7RkFyw8PPiyvOxm35agEytV/JzMxvDeFP4CkYknqR4I1oVa8E5L70P&#10;7lhSRGIA8nE699+i67kZD49f/Ekni0DfISE0rdseJEapfdd/kytkTYGluVoZrOMNxiNrrjukVJUv&#10;LQi/W+uxfegXx7pt6JprZ+zDOmsYgbcdw/4h4grKmHLyb6yzmIc9toeLif+WUdLJXmkZWiLBTPlv&#10;mA07sI94hwVLKh12dPGiU9jarFr1sypsMWOM11A6e3fba+UJ0/rQd/mzG01JWPyDZ/ajbaqdr0Uw&#10;htBIjC24qhBE0d92G6eTnE4nkF1fbhOGYcDZJzt5zd+smyKlYho7mCsv5Z2pb4CldBef1VlrzAia&#10;JxgFdC5r9f0fksbInDKipO2B/CUMYOx2bB11jTbhuaTpVdZpTRiHtItRh3MPkwm7hzqXRYAxX4q9&#10;ZeIcxrdCtWtvoMXhTy/gN5GKiJRddNLOYZ9HAxCM+My/x1xtsfXM4pzXYy7BC+EHORzJson17WKx&#10;tn8LMNMZU2VTD0p/8nU1+8pfLtL10hQ/gM02A91k237Ly37mBGV0W39ZcMZv28WIKvmFraAkik1r&#10;rHFUv4jkcT03/cEGGXwNCuQGPsngRbdX6LDLKZbYOqLxSj9uZxXTeTULx3AApOk28nJbbH+ddzDB&#10;cgZRaBj7yS6sKQUKRHVFU/zy48NBd/kYSrO1ocmZwTVWWn0pLSMoHMzByCPoaRu9sO0dDrPcjUdZ&#10;fZ9Dxssc5WHmSHdKjAHKLfYReDgjAs4ah2Cbx2QwIy62W/2K5BjIWHIu4NjIuKvFIXC312HbLI+a&#10;HDfH6XC59csOmzM4FwmnHjUBCxA0f7NXyHjnBM1P2rjLza8ZHk2SDp50+2LDq7HlPIkPypsdUh4u&#10;nH9Iv9Luikt1Pea1B3vMms7ip9J1NA7J/hPfJngfdwM+BMBf7kR4xDu/j8+BfIz1SGa1hTHsUfSi&#10;4XowuFehSgk3eqsi4wY61tug1tNHsqofH64dmB5t77emDj4vnec6Hg/G5PTcrv9SL18KvVqadLLa&#10;jaUNVtsrj2kXgYcHKaJtZGE87Kuj3QZrb4mI1B2Ol037FytbvfvcddLwNw6wo20i6eCqaIYjGpLm&#10;mJ4vHnmJWIdclpR9sxzUNuNrGr3joUls6zYeHFNtbJ/nDZ8XDLSXlAO4m6Ur9vuFCVb5cbwCY/BK&#10;mW29C6Iv/c0y/52tGlZd7afkueQU1dWTOaie242vuXfZetLoFcsTvA4u8+Tg/sHxcP61zkQfi37h&#10;Fiu96tcXo6Pt4OtCOXlYCmT7I92EtXpCFBqv97lzpeSkdB7znIe38SI2wqtXL+5fkDU4Yp8rcSkC&#10;7Y+tJrOeHKWJNc8dUFL1j3SR7nJV1teruCuDC3sLs3Ig4qOxxEUlOu/lSAbGux9DOsvXYDyuhJyG&#10;v9lL8yD+XdAq1qQxH++36JMoWtJxToR6pp5I3z6d6pAIp7BD83YUAoVpp1iUsI1Cy6noBvZIV7ej&#10;RD9hPlykfHSq2XB7EQouCBgilDyR1sF98LBdeYlV7wgg2SgVkjUwtpxcKVtiL8HYBwyBmQcpRbBA&#10;a7nfNVaklG5phHXX7O7SJ0bALwS2g2/EKputMgq7IWlFVHvZ9xj7Dl18Q3Rxz4UIamACOJa97QaC&#10;LjgRzW4ZvxpvMrXtPE8WZyKYC+Q82M0G90M8mLMjxpKLVWvBa9DRV29J5zbTjuh6wLn2p+dY67fK&#10;PH24N7e+9la0cJwYMhNj7EzRwYai6uRaUCXaepS1uPKZNqQEWuZTyhltDP0NuaHbzveDOf+ZkZwj&#10;qssxKFXR5SXOD2PMXyoLSArzsuQe0X48rdTantJcWy0i6aO+kO/xoCF+Fk8riBR2Sx2ow8mTXYTr&#10;3gJX/0W0xMio+bTurO+QF6eOocp13mNIOlDvqjsk7ww5HSvOr7BlsSA9ba+vDrVy/rdq5Mq1VnKh&#10;cBGXpSFbWl5du4fIMm4cu/gjt2a9iFEx85FH1j0LPNh3P9BWor5anlcu9p3Yr5Wy8iVqtdpVOD3l&#10;0wZqOYVRL1RI9YSMpn4r9kJTxD53ucYRfWc3XDIblOdBVbkLhhr2awcn+BK79KdyvjTrcX5YaFCZ&#10;h/4LOinV9vpPyfTGf/V5/QzYGLCQWpRhavjXQauR8qkaG+3xmN/IM+56UIUGs7hDZDkcj2S7XBpE&#10;R/o6CX6wG9ncsJ2xRevBpFz0kS5bGlde2RllsdH6qf+hcmWBSftBAVJMI7DpdcAFpT32MX2IzP46&#10;L6U0wSonNOT15JK9uDQ+dmT6aWaLetBSqtb0kY7UaYQhohPMxxVlpOzLnmfvoL3mthFYH+2lSlWO&#10;gjMx6tA502W5orfhyBL68/Y5eiP+8jthiZ3HOfVra3fAGTREazzNT829Vgvpd0VfjdV2Hfesgd+G&#10;lzl0wCVwB2TzfHPssuYx2kXbwXu0rpO6A1u/fVJ5Cubt6L52uAfjx59mLdvGvq5ziKiZLXRTYPzh&#10;2ms8TG/AmhA0eE94f/d97dLOoazLGMDPK5yaAZI2FMV2rFciNxSjlmhadZWSM9frm/pGCM1aY2wo&#10;L74JbeRnc1yyNKDAa6UUOH+UoLI1o1W/hHghMCS2j0C7uO/rUGWd5tW3OtUKAnJ0qIwmr3Gu4wHX&#10;UrzzENQZb+AHjox9XU3VQMTYFjYzc+QW5hiOrGpKdQmPbAgcDpoeai4Y9oa/kYiHlPFW0316sMjN&#10;8ITf+jxC7P8yuXKcMU1GLB9Vsr8m3+XjJwCTxT0+oK21vSBy9olDaDMf/PeqsvdSBocxH48z2PaM&#10;NwD0fSwxy9ppjNYAx2FeVzG1H/mnVvtZswlxyVxrZU6UUv37Ox8z4T5G1b09coBA/VVQfXR3dgPD&#10;zx6ZQbhE5hK4v0JrLI/4V/1yG2n4YnT0lGc/u5ZVdwjsSAlA5oWVaY7hnc6MJmYE8lh3zVevHu1u&#10;9TO0v4+8K9Z8PJMa0SLWUMTvbhIvcqHJjTg6wdiD/ZD3GPRrNRnqfi9TxoLPOU1qqZWC6rA3/dSA&#10;LnJbc88K6Dja4emGmX5qz5zvjycBWubPtXaey9jjMdqMy5WyHwU9UTaRHNE3HLM/BRPsFnsidHGZ&#10;WvSVyfB83mEvtecgInyQ3/kedpdrjPxMqX+meAcuywhis1MLDCqWy2mPc7zJWbeznVrDiJk7ytbP&#10;mnVddgSPvNNjX0jH7UVmQzzKeYdzcuNgX+f7QaxkCWuIiF1kLWTq5+H5TDjqUw5s5RpyMczUTmul&#10;d9Xgw2ilFTnoj+F3Fso4Z7u6DWplG0QW3LoGhozAPNl88/5bQiRwnznN6UMOpjAk6fPfX4vbvO7d&#10;QvXSYP6j+j0BsO/YprcPQjwE5hvbdwp+2FEEK1o9Nk8gpHg6baQK1Eyf8VHoi39o73QEbA5JnfH3&#10;Pv9VXYZjwC23kYyujiedaY5mx+TxeGrBZ0EIyDuMRdS6LhaLpyEy4oo8XF2IgmQ3enbhK/hgE5g4&#10;AVXS6bZxAHCvetjHfns07FQ/iLiKQvpZ16UiBVh/XyBWDrVHtrUGwCMxDMsx6lsjZbbh/Rguz9eH&#10;N9p+5QvcLhMmampCcNcoJJO1HDcrw/4WPynbuFx43GbklbdGYAn4GLv+OkansXe4XnerslmfNfha&#10;58pHK8pZ9RGHddvyzXKX8hOgjAmM3BhdJkzrQvIRizuq3VjVdbthyIgnGIINTie0l/jAnObFBgi2&#10;PmMUWA9vbLRFNnW4FJlWtZKtA88RKMt4H/iWf8Nr1gK9zXKV2mgy4xJxqUfwN1g6JMFRdsA4Oh/T&#10;3nKKpJSPFc4l+1AppdboCLb5Bm5WQkKoUSvAYwTHTme4fNwZ7CyKCKxmuZdtBvAFKHduTX/YWzst&#10;RUIQa+m14evzmCtiNT1E5o3VvFbasbM1JNfNIBQfbi9XpiLAwUKT83JAubZAPseMxwH45NBQpskk&#10;bQbTEDK6cXS05b7WNL1QpSqHWNfS1Iqt2FCZKXW/1q73u/UHeJ7pOaD1SRGz54zZtoZ2RpGDxpS+&#10;H8Tp3rb9Z95hUxbu1vEudLTR95xQQw5qaQZljX2lt13gt+vs/TQstjjvpDP54VeDLKnhVwWBv4Py&#10;7dQ/PselztG+0BWEFZtTDa8tbHub4+/onc0x8MBsjZexo4soY4RNtTtECf6P5ZGkHzQOZesEFXDd&#10;zj+3V5CWN1tFYGzUeoJ3SNbwLsA6Lf42aCp7iC79KLcLED10sGvO4FI5x/ZqjzQBn4PFXEhMAHhu&#10;PdY+VdGoiojks/6+tuho9mv0Sq82eoc9VXHE22Gtq8dxF2uXo2RLq/Na0RXno9tZgbkYz95re84l&#10;lKUtYDlYEMyMtU178ChOHCHeRvoRWHdhbHDA2tvEbCPppjA7G6vBoDFLdbHCvR+F8S8RFblUaMWR&#10;SlkAu+RdDnm0UBqdVTu3LHOOLk1oNRQ/WK4XaNlW0voaFpsBlQ27q9oh0qb+c88+szqftc1ZcB52&#10;OMY0erULw60Bx35mj9d8BMeQkn39nwZq7QzkrpVhzIx8vXsDJkOM90F7lHByQCxY92s74CmTlP0u&#10;1r+uSRxIoiH1sPl/GOHBMZKfRMcLPvflKhtVEcGTsWM5kTTktWBGrVPlRpmCCRLkePz9L+bvgBkp&#10;ZSJQfZ9ixeErlUZ056ExXMsbE6KyYcoBbVpIz2jS7LADPuAoe+CdMaM5z96VnXEmv78bmLACgUPf&#10;N9Vfn6oxqZxlMfUuXF2Yat7RmQD/9I/nEIBBhmgzGHbFloP0foeCTqvFEL6i5/6WSMgo844xxCaX&#10;//J7a79H9XoelHpB0LUgaRd3Tr6oNDusnd3AuOBOiMkEfBJ6MzkiMu3zJqmjsWenxRW9dqWjSMAG&#10;Zlc117oUPrsxYfSUticoVE7SZI2zUDGGWlHnrD6VjlfMUIZTQO2VpyjP3JfPMCaW7JqUS/ebconN&#10;aCqDyo2wQZuzvQUxmyuJ5zDcTRe7HIQ1ZxDWYb65kuvAq9oHYiJiK2xkTT2byhpN0vBgSim+f+j0&#10;1Yf/ztYQS8rgv4OkFwRVdpbYaxxle8riy5GzT7e422DGL5yb4qlHrVClWgbFstdnRj21rbzMe41H&#10;qidedABeX1w5q2jSUa7zeGuYaZwf6Y1CRoaTWPhgHGN2ngHWs4c7a2SM5NN+2omoQok6DxtdA16g&#10;TimnYQXAbrGXGfjn6E4QE6Kumafi0ekcKWazbsPvldGCUyKc7hQ113U4GkZfKtIssQysNZtPz0rF&#10;k4gE+j+AH8cRLf/ggZ3KlmwwOCvLRJ8WU2gdBOP7GJH8PJWmhk5SVsQ/D1ydVxe5WvPnv6ptJ/L+&#10;Kn2rOFtnLAHoSaLpLfITI9TPVdNj0PnsrL8UU5Ozu1gxYf2iFsjGdigrZYgO+LS5wqSYXOIYeAXd&#10;GHrmX2OI57iXKkjE5KeMuuX/MqeaWbYGXMwLWtFjTdpGvRBES/q+e0YdbWkbDhPsKojrR07uC3I0&#10;5cTwWlpylQXRVVT7QMS+YtYGIRvx7WO5DW4rL2U6rvpep/Nj2l/975isukkpslCDtNnpi42H/M0m&#10;YIjA2AVSwZFt2dCP5HuA9KKo60z2AP5FumHRV6SUr18u6oeNKAVr1Jk+daw5V0ptQX/gy3nYxPXF&#10;iNEGOaR5uwbE9VtjW8aH/S30IzTdwSguyC63Xdh3yv1FAscRr4a2HBjdKsnboLcZ9Q6KxjMKU2PC&#10;8Rc6oagUtIfjgvXqaQl3FNakjnm0haixoJ5XO6s+6EkZ1+3sisnHGMZEyEanH2se7XPQDOoxnddz&#10;fvnnZ1R2HTpxvEF94bIkLtLFAI3gLfOe+7ADT8rURvtdTI44DiCaCJ4wdBbI7xQ7kC1Z1gBGd5Ki&#10;OYQYFzEKsyi26KrBmtwumCJiPyyObYmTotovxdYlXZbmsmzBcWvl1mXl7ZJCDOjXmGjBWqBzG+Rs&#10;M6JBn2DA9XIMVetKh65bToS4ZNpSS8f75rUnLsSQUhNt9p6SuuM3OdtbmtRC6iOI8NJB3zyKaO14&#10;HLHYt7sjoIDzRf/aqAq7/p7dnKXryqyTsTz66He+KBzWdLBchygQ5HEqJ6Zpwe35YIqYYJ6odGoO&#10;Ef3NCLcxRzlJrHoVTNeda52myrcTsuhwiMKCi5jLoDgPWHcUY8Bn7gC7WWCL7dECH2100+a/0hRe&#10;l10QCrZ/iKZfx8yVo9D9H+3MVbCLmOeBUfmAoKnZitVnjQ1O1qFGSXNJ5aE7tFnR1LsEQVpDx2GJ&#10;cTsO3Wb9W2QPuzmZ3SIfYXrnEjJGq8dhHaTUM/pvjDJXVd/XWT8x8wtcFTxPy8tkVMvs45HMMPpq&#10;FqLRvCdd4GzhSlQqdyOiO9aKtVpKSbrmY9vWvhTrrLkLPBa0tca9tlcMgR+C3yWCuTavEINtEe3w&#10;4V+EYP3PHpZqkEA9IYMTh25sh488uRHx3+q7KfTlRMtNxHiFeozsNc+ju9gY9tBwMa52PeMiFnJn&#10;R3VF3GGoNmWar3NrcLOMcOjehzsZjx/7eNmGohyP/1FmO4PjEPFv7SVqczeaxdgUtwtgHbHr+reC&#10;Z9/hmFf7MGWzlsOb4nFWi95iHz63Vukz8M71Omxq0flU9NQdinkzGneXYmzjNpFWsr12Y3GTkPg4&#10;tm2zsTgwqHVfc9JbtdB7w/Wl9bCpO8q1egyzkbmwDjrRn0mB4p0rcG50bTH9pQ+HVMeuQ36AVbbx&#10;1ckiHeMIWhwE1SFS7LEhtOELnk0UtoMYTT9mnKsW5tDGtYRW419ryN7zIC9g25W0xuZYqSoZdN9Y&#10;u7ig7rhssaIJWAdQorOHYB63ETtbTHM5pec7ytX2WsWVsqYXQ8uM8Q6iR8MJEkaEW7sWYl2JOF4E&#10;s9buy7GC5LnY1cbhwY1hxJMjI+7KB0+knOy4fG/Wx6B7z4PMHdz+WsnOQRdbBdPC2jbmS8BWb48j&#10;C0M0rc05KyHned+3l9LOjA3mcVE3WFnWZ8aoZpS3jo5aLW+xbd0HyXoloEHUKw76c0zE2LCX1sVf&#10;TaewToxLfZWTq+UVJuBVT9bCXUPcZRp52DYayX9GDl6I1O6O+ZttVuLhIYuE9kuTQqCjOV0o150c&#10;24gakBzDe4LlRhA7rfPQfvC5CTYsmUOrU8rJya6vJfww9Qhut8Z1ZGeVXtsrVKLXJc1OCDA79gWL&#10;JLO5rTDLPm1XTyF1K2BBXdlN+xiAuXoEfWTxaBQoXAIzGPHmyEa37xgWV2mjQNvWf1HCZARyVYRS&#10;3wLVJx4nJPJEfcj4DfsMWBbA2ZCg/dU/ncmVzLL4BLNS7TGgMTRNH6f5Ftp6Ydju3LAjMUGsFPRM&#10;bKGayQ4TLaoC+jB3PExkJzLe7DTPV9+jpvbXN4bARTfnRRxACBu0U8S7/HFAmlhCRdgBQdgNp0tF&#10;iCbWDzndSl4hmo06gTr7lX4UN/Ow0sfoc5GizVt2h8DuLOA4QHNIajO65A5DE5djxxlxMpKGh0TY&#10;paKjXR71apJuSZmnLKf0mj9eMEbbXI8b2n5SFL/RN94R5yvtmJ2UzSG/U32JtbWuPdiWzmqb20cO&#10;Nkh72XPILeUw8EiY8NkK7yPU47lbzh/8pKKF22xi6rTKb8xJU63zqI8aWv81CyySannSp25xW7dV&#10;r8/PZTrw5wCr77S88voevgR854Kxi7isLQdyIvlZHhFThHHCB0+K/s6siOrjZzFZFvuMdyudSRsF&#10;9q6tVFsTxHjP1Q5xVJ8dJucDdAS3RTxf5XjM9fHAVktEcMzyPiH1ji2s+x1HzcFt6fiYLuBrK2yr&#10;v3IgaIAoptrCG/1OlzUUs885Kkp+nYBhYRmB6ViO5OUWrrusK9iXHd9Q5oWP92W9zH1iZ2k2nzmP&#10;9qSjBBOYKGR0b3pG3T45+RWRoykVGdrvgjAIaZzxeVtbfthX1NQYc0ANm8OFZbqXdQjaoDb9iIYG&#10;Za2ytlQ95eIOGGLwo35i3ji4DVRPp3i+nJKGlG5XneAs2327jAvwrt7PjIfkbWVto3JuxqtcDcQ4&#10;7R9c3Q2xYrJSO5mwFbFVe9VnxRj1kSBFXpEcJoOKmtOFHdQBbZWcsK+A7lfOIh68y5gxYp+kC6w5&#10;+jqACUXeoIC6GQNGwr7Wmrtxjmm1FNLldfLPCayGQdHHfk7dldZjSI5bfAnQO2SMOXZ2wHwDNheq&#10;VG67TbeO9RK5KDUR911kzXKjj7UQ2gYJJLRwqUWSfKLcItuA5YcTOzoe2IPf2/oSrjuCnLo/l13H&#10;xtaS8mxObwdd4DgL5mTJLxgwG6DHOfMHpHkYoRznzpSE0jtOD/M688WVxRnDlqucyzIsVgoZm7hv&#10;DEvRPoLanUNPsFxn8iLUTkSNFV/ZC+uV4egfisnHJiNtsjxsezhA1Eef8U6XtpXpsjxajuF1JFd3&#10;As5Nt8W08HHgbNe1vn/scBQ/0n0ba7vEtkHI+dAhvSFDP5ZBNhc53y9BV+19JwePD5JLgZChrV1j&#10;9PwMLMO8fEydQ9Qhtu3x83BxyzHsdg7qIDSfRsxZa5elIH2zSTa7oDuOjeAaupOb+PwR69Yxt7s4&#10;y5p2BiSWTc7H9wf68aYFTOK7qMxHaOBjGQCsjydZQid8+OqgOwIB+znEUyg3W+CcG/oFCRhDfNYN&#10;TakwmLh0McuTzJWvZ8/D3lJmnUDVZu/XUWU1VuQp1EcM0qAl1A5NpubEqwAGLcdxDJWu8gfa7FZE&#10;4wenbtF7CuOJ+IHnCJlmbSa32Vdrly02s90IM46dLkAx32YvOzOst5MT0Zqdw4AvHZHuogoA4+R1&#10;ocP0t0isZrnTP8prR0fseusS3d0FHUTQI511zF4ClL9MHw9KU7Kd20+MnG93hp/QHOGAbaVdijKI&#10;rlEejcjGSPRdvx40BILz1W56ONLb+ar9KdIcT8QRC5xM2UvNNTkihsT4uQ220tavPPYiyrIT7eMK&#10;Wb+Qih2OxzKbg8SKShlLAZ8Mbum2Fj1W/5HwoPtJ8rn5IRK94No6hEBvExRa7muG6GZ7XlhTng9e&#10;eKETvQIAhBVbrtmJVaeUBbW2FlZA0q7lpMXKQlB0skhjnsOPV3gCqfwlfa424nOqSmCRBV280xkb&#10;5Oeb+/0IUtx+0PAkbNoYaODUlE45pe1XpuHH/XaMJzACQ6aL7anBvgUx1mD/UysRhwG51b3qNOOA&#10;B5yNDkgS5dID28b9AlrdY9GjGMPK5gC76ntkI66YcRQhS35wY4ieOHIKmVvzAtslsO2wQp9VJyaC&#10;ncBGLGOSUo2RwhWBHe7KW1HD8er4K+3kC1urhbJtYlivwo4cq0n3s/hFtwC1Uw80VBS/bdB4jT+t&#10;WWs60erdEahv27647Fx07QE9BKN6mYfn7aVX9M86ig2VV8cG3tdhm9suB9sFoLRz19nZ2pPK9PGv&#10;czHj28X5JAhfyz/luUTKy2ZXlm3OnWUQ5/jC6duFnZV7GfSOF1N7oNj031wcMElK72scHE25e8K4&#10;6KIlUze2DFirpNX+WmtIfOCEvVi/GgERS0YTSmten/14QewyG2IBMH1O+1HrY6yaSuxqtWCKiPg+&#10;cRPHsJrCQWRrF3R5bbwEF8V7gCO9Q9txot2h1bgYi88y0MS4zbf1InAeTTNxdkzjOrfKJDhzkDpW&#10;FHHWRuWM6hncXtOGcqh6TfFV4G1nhCDQkA6IVhHrT7LOoeiQet6t7tZZbdc92GWIWH087WJvSIES&#10;9kiClbCDl7a8/uGXvqpfYge3ffNOpt4VKhbKJrry53uHTqqj+Id/086Uqy5xAotojObH+4WFwP+u&#10;iyJG22nF8/lKBMna+SOeFbWDqMAEPVwklBahisi0b4FThvmnMEvTGmndfPG4jB1wevPbwSwq7APg&#10;dVmegRWBybDTTnA1RmzDF4PMoZxRr3y57Kzug9vZdnhPsIwETSmYlYKrlBFXmqPjrd6keQCB2yKk&#10;vuRc4ewx6+/OIaK9+R0qRBcP0zA8XxsuDFckZD2OPMmZy0WNbHnlTv5sOF25TmsGGLM5p2Esb+Df&#10;5jkFxqENS8cuR5y7ntdaPQWvR1VWeS4xsSG5RiGwT4qeH7yQQFiwDY8dxZAvtM5xCGtEXKd0nrLT&#10;6sCR9/Z26OrhGGPEb29Vhv21HfC07q4xI8E2sIZkt+iG3PGY23McS4+0aGMvUBtqDd9x3I4LPoMC&#10;nL2QiEh+LtPb9lfV9oprHhmXt9GxP8LjMjH1rfxIK+GXrkmBap3jxOiYh8vOmgWCx44sWV2OJrWg&#10;H0WB/GmvE8U2bP2cmFMsjftoc/1z1Cg51uQ1YMGRozQ04spJNdOUuYlr7dOQwbCpvci0bVuAIb48&#10;lSBfB6if+1ozUIoGOcb+ItSMt8xpK4uf16Me26iIYKwi4STi2zgrVPq83tI7dHMUJZzerQVp1WNK&#10;Q1Oyn1Qnj0U4ZLQyJfM9rJD7gWRc7zTi7k6mMuBulROGnxyXl5+d1jKwrfKy3wbBu2FVPwmDTr47&#10;ux3Yp9OQnw+W6DvvfKiEi0GNDaVdI7c5Rq+h8/QvH445fQe1PyIGerE4EDgeBKYXMstk8IGpUn3k&#10;iiNfPeyArASC4zIZ6Pn4rogvdzkmQ+/C+Pp9qfVvy+vAAYJ3tkFXzp8a4Bu+boUmVCfhyNe7D5zn&#10;ip1/7+muO8taJPBokVnzeDg/pvdXurLtcnVd6ibVimqlviMd0eXaiB1izadisd/Ac8XtIfvxnfR1&#10;bqGtPTyqNbqV8i4AC29/I+bzwZcodf9JuKgIKXC8JVZj9bmazZ8vyPW5xxSpVxMi1LFUHu3kNsic&#10;6ahBNRhA0z+5NtcXo89pwMmXy+CryPpxhPc1C7Ra/3oAI8cMdrWQpspay9zWjdRcbcD4h/fc6vvM&#10;wf6rBx0HwzeNjx6G6OfEfMgc+XLwLNXa9JrB04091kREfKyh7rCbGkM2e7hbYB28ht5ujP0geFw7&#10;O4bB+721fufRx3QpLvOxwo8P++6DeEhIN/EYd60flyXUuVwNcunNGOxLOOrjMAMdh9UsZnE0nKfG&#10;+KRq+xqyHDwEnXxwuza2JBGRpTN2ciIQwLEUcNfB1fqxWipddzy6nVK2rLT6Hc3pSdT+4S/iUHbV&#10;RHtsl/vEkbIe+6TfgnHktss5rdDdD15+By0n4EEz2kCgRtXGHqo7aYaPd87fTyp89KM9gfj8QMwP&#10;lFKqud6LZ40LM0kl3up8oXW5dXl2INOJccS8G8IUfIynxqmt6pIzQ2rOm6C3J1qJ0mckpk3WjcFB&#10;uubH1owaBxau2tMRga/CXLyL9KJBxwrl02JPCLd4C0u8sz8DDV0V2nkyjz/r1WiUcOeZA0FpHiAo&#10;hOgij8NeRWaxIBKVq7+nWYOx9choyapjGdEevIVwXPc9320WVAxdJIMumunMnXXjb0NgzavxB5t8&#10;hV242KL0uq8p9jx1/0291d0WnLtROZoNVObcunMIHyhPGZj+znxNOfdl3j6a1Cq7Hs90dVRSvruI&#10;b+NrhXEmfkkHr/woR2TCOjSylWONbRtW5Ro0loxlt+vBHttxBccsXTd5291XtlJVj4NUeH09XqxH&#10;5MDgIEL2kpHY2G1EG5JI0dW5j3Kc++JHJO+EDVkuVAWAzPoIth8VJrPjv/vyV5fdddaQTSizJjYo&#10;quRm0ck+0o+yALQDsFhe+WOsjw/d2EYWyPSG2M605tO5RYlaizWMZYmwgHS/vR4AytpHIhvbCHzU&#10;qsRnDvjEwIjLOIumGVnyMxS1xU4vOTgK1IM1U6cHTxKvY5MHAPsFtx1D6pjrIp3+xaJkIGzGjt5r&#10;64pwaI0BoK7bAt4uo/L47xpOwOO45A5UB9SaaL/JwdF54rgYRccaOP69tl6ncYHNS4Bzo0Pe/bY6&#10;BiMj7nSxP9Z6ICV1+U578tEa1zolZ5FYvYqNTX+cMqXYxgC77s3bOvI0ffARa/+aeZxMmykciptI&#10;ARZJmDUvB/12ONbJYW4qI7ItcuejdKzR3A5YvWhD/bZRRM62jg6hmGlfg0CGqaQNjiVtcqyXYKJt&#10;SmYQOfxi/qCD+weHkvLjB7zWLgi+r/2wyBiqeuP0CXBkbZbae0LJ16G//1IN1Gc646hMGUO206Vu&#10;LGsKxZT2YU9Pj4FHP5tOWlgP0TEWkSSwnCMewy/B4zqXWCi0gNVapWOnzRCqekF2mRtl7T4iED74&#10;q/JrAAEm9fsT5zVtJJY6KSEu43hafMwWLfWIPynT9XOVX4aM0uKNoQX348GEts0b0Nf9Qo02tUp4&#10;sebkuoBZT3hEvQ2z8SshC+8wJp3Gx3gthoVUrowAc4w4FTdZLkui8Gw9zMcBV/jZP/LRx4h/SauP&#10;N4KEXyko/rQow69W2q/U41eKd7GhjZMMuQLbJxG5Gv6acvLXacqViL5OQ65O6SdemAe2iYcxqWzW&#10;KeSH5QWygcEnTRWdn3MY/laCq4F7M/lGB9WTfTtM9T3L8N/Fhe7VltN8DJCCwzu70DaOhspz+bzN&#10;dPHHD8CWP5IQslSHbmLuwtEVYvF6MdhmWLKNzi/TmH8WVA8jxfy7tT1bBLuF8La4i+8VXiEdJ/5y&#10;6jqSfRXbA3XqbAB4EQ0sw+0KjG7rAeR0uy05xNGx7wLv36fRx2IV1781I2whr8rcHWzHS+XdxnxH&#10;7At9HyWZg/KLeAV1aV4qEj3487r6QRSo3hnUTUvO2Mb8cT+Bgpv6lHYXeMRh+WG7oD4l0Zm6C/a2&#10;2H/FiKfsZtu5x9qKVasHjIYtuCvKy+JbcqVH3yt/H92AfTfGNZ1JtCIDF0J34PgZVXeV4PGJEsW3&#10;7+PPOXQ47yj4u8JjxRhKLDOOk/wY+By6dHR97nugGcYXQj3N2PfFEd0hOD5KV2lnHhoYw74pkY5T&#10;d/IdRrwpvDLjN7/yfFTJ92tYpGEBYClLQpuKDnQSb/Zn6oZruqxfYXGwZbd3im3/khBt+anGIJ8J&#10;J2Q2ndyiZrCwI3bf9q+wX87JDw8kk+PR6MCqOlHDxRAQ4IBkuM6B7+n2lnufgJEnaFFrv3vnMhGc&#10;vuUoUasZlWYVvtYLkEsc3k4blb4iMqcxWWPqEDs6yLfeHeAolO4WI1YzMKV+4NKxtwTY9clOeYNb&#10;iouQvOu3sdwRHM/TtC1Qf+x/Ja10RM5b0JNQVuqii+NjzQ0RPDQRttmuAmuPV+2UhjMNV72cWDF+&#10;fXCLDizdVK/VRyQaEfN5Dtcv2CSoLk2WjRA8Bo3LB/+mJmdsXYbMTwPtbJaq/KkCI+irosj+uyzs&#10;Oj5WBa+Sc458d0C9QxtHCXJY2/yUEGRPrRNdsBrNLQ7oaWOW2Rt5YNeELMTS9BdjUvTePq+pGMUN&#10;BITAOIwXPpY1wXTLE7wujdkbxxr5hUskAyGpP7M26jqhRyXHWR9zHSrVyWKEyC/bWRgZcVcHBSxK&#10;NsJttstMQ0fVGDBaqZIRQNInXGBbQ0nvE0233mu+3RCu6mab5Ja6HYHvKjrZ3rd5kZLe5bMLCfZD&#10;1Zh3/G2S8hym2LPUdmDokuUEzDHoG9N4x5tN7kRt8zwVKr9v52GAErviLpRhOq5mzyBntEaPLbHi&#10;jTXe7UmK5ZGbMkXisMct5Vmxy2scxSYUY9rVoK5Au3mBH5HCjuJ2R3dTTiv6njsZ8btorW0MGwTm&#10;jleCsUZZgJW+VoNqeCZf3J6SweAYzg3Pr1rzlvdD54vBMQraKa2U7MdqletKqY0alc/LowNTnMs7&#10;XCLzbqKeMNXqPGlUsch2nXUHuJ0ZA9n6wOjlsSgVrG1H5Nn0uR1UlMdzPQ+qCZsNfz7KhhrTUH2n&#10;hnPO4s/N3gbQVS7HscZU12QH0hnqM5Pj3G6F5QuD1HY5GFPiMihShqt5EM0YdiB1IHOA8LQ8olVr&#10;vtrHGJm3UqKmcGFH6+77I1yR4EKrXYBj/zREjHb+INdRnrqw4NBnAOSGNPNnh6MwvBDYbJB0ddrl&#10;fBtEHzRw+rn0qr62eM+pVJpvvj/frO+T4tvFUUxu6OK8I2NTRHCcLTAOL6hmbHbmjTBE5GZIrDnd&#10;fmXpDF4j3DUnDE6XORoH2DUWSzVUVW1zAkbAHGNutUtpP/OC5m7CxBSBkaPkPDFg1Dj5pMWt5SOW&#10;iKy52YBAu+FYSJuTJ+j1qCfTO3TjPygdD0jL46MQW/nb2BEjTxGRMe0ELuteTsCGZLEwnTLRaQXF&#10;pbfK9Y9RueWQhK9j51KWO1pgmtPkhcipIjopaA6X7NalQM9MOot+B2jAl43obVrzpVxUWayLS5jY&#10;LBd9lVgGS6bR2sLB0cWcO3IDTIpOJ9rE2Pl3utpSpRuTRPs4kX3iij2+eWQbkWsExI6LJ9ypxVHp&#10;FG1pG2NwZI36eAJ+0n8gxPXG2Divp4F1p3AQ3L9CwJ3kbtHVk4ie56i9vB+viEWG5n2U0Ijso4CI&#10;U6qDZf9G8j6eebHHGKe9Oh5if0CMJ43KV3t1bK4rcnIQ7CG/ApmT7bHoN7QOXXTatquUkA8sdz1m&#10;vIXlrIyPPbXNKBcuzhzoOsp4D1T/SQV6+PE3zdXfU+cCmJDWy3yamXVvvrPYxYQFD8ESY3mqAvfN&#10;x54Ci4wzF4ahlmdpl34t+1n0iipz4XXw2nW2EJdZuxtmfdsAMn7SC3Gsuu0bXm8WgRIXc4dI/MwB&#10;0/X3/LzqtRdE4GLPwX6yMR3QcmL0FVNsrcF5YMvu4mlWPiNptrWV66gou8YpEWKOUa9W8I2uf+2k&#10;NujoU/c3fRQgCQJN2QPO0jKqXcyg8IGA5wtsvmSFccBxXOejyurL4yJ2S0OgTd/uz5EOMeLlAdeW&#10;ttVw7fjU7KjEw8f8CGiH+YMOopjvWGwM3fJ2fnYIPxOmz4JeOU8V2XSLRcp60+kLn+MzfyyHn3dj&#10;IC1s0WfFEOjPX2lfH7Pkl8roL4qzLlqtsaj8ldl0P6xf7ejOeswqGzxd9WTYNOQYh/0DDWqDT7uz&#10;GXS/02ljYEjtuw4c37uJbsL3B3r/CuNoRSZEP3Gdcc04yJ91Khard4ev1k/B1G3gbp86zhm9vAsN&#10;qXDO9CW90q5qB6Qgx+Sussmv6yZiR3dcNg/Vse/gz6GGWTWGky4wFrE1ISZpqRbxj2lC2hPNnYnv&#10;POat1g0R8skBj1EPvte0/7XCYfi8k7Ml2Mdzwvec6/5yi+jsro9r5y9skaOoF6Ck27pVrI7R9P8W&#10;q31/aiFAB2vTXbQ1uTxjr16hRZ8lp3FREQKdxR8fuvURI1rH47sHXhqGb1xSz9sAjyd/8yvPw42F&#10;OqxyG+gw0DDAYNuB6Viu+GMr09FxCrRivy98Slf+rp9qTmx1Qgfn7agBevk7K+pZ8zMeZafy+nfC&#10;me4mtBDOnHZQLu5var5up1zvWbaC4vHzqPNuCJWqW1vmy78W1ph5B8wqpvfcF22ktLn7VWVvrok1&#10;1TcMePQK4O38mxLoi1sOrP/KPUZv8cnBd7/OoZNHWndVkDFGXk1EaSAv+W6jK0qw7fGIFt6powyK&#10;ECUcjqwD1BEF1/+Cq/EwoQeyWIzT4NoJ8PHvsAsLzFOw5jH8LkhJh5+fdECt/VEKJevWxHxqNxqN&#10;x5Z7D4Hazyl4GYa9NWMJvbqYyBqjeA2ozWjUCLfPYtWolDpvM4LJorY9vc1gWTRn21GjJtGubxl4&#10;Xd1Fg9bp2n6/rPH2LBiSZM1cyn4CbG/CT4TB9MDX8TVX9oxFzX0baqpEvbtwGMsl8d4SZS3BkDGT&#10;9q7nKo+BcY0qLIutCNbSPl+0DIjqvONOZJg4yyFI1GgaAyJ6DPelZ56+mKUmqjecYRI3QbPobbzj&#10;UiXQlt0cA4VdVGm3y7o66i2IZmTMaWEv3URw9i4uETV0wG2PPYKy400p60zQCYsdH6r4+Tu3REN4&#10;WruOFs2VwzrMAes04YtOxsFVPC7paAIJ+tBTO9VYA3GYmIgnUbkbDyvUZ9pCzbHcWcnfSxjwbYf+&#10;jYX+zVJXot9a6L8nEnbsSqg766Ic4mknh2WeCJ4n5ct5h89bOB9i42CkRX33O0vZS9pefYedW7wQ&#10;SfcpZX6aQa26K10EJpmPQ3PE/hDV0sbuLXDk608D8+Ab5LLfL0MsWthno5aN14xsrFdfd4h1ZHPX&#10;dg/TuwP6tetyz4gcz+uL+YvLBhhFX4+9kU62XfXtVnNwGkcz5v/GX0Pejb3AAV/XA/23xXQb+hr2&#10;GSffty1p+MVCpltevsYx1ijNX9QDJbh9G3SRrUCJXYWKJd/owupoklOW5/jlyP1Fpda/gUnUcmF2&#10;tSOyGllsRl8YBw++DGfH2BlkbGo1rVXfnYe5ob8biDjj7el4Lss6NmxTj/W4Z9z/cRzH3MsBI+As&#10;jmRpNDW8zDXj1nanU7B5wmaOsXxZHYLtjnoj7iDiS6CW1v5TRA9O/XxsOfa2p5e266qF5es1ImzA&#10;cWkZDYux8yh9V4o0RaPMKvH2bXGkM37rq18LPieusJGAH9wGMdQYQwuPXTREotxaRF/EVWL4lQCx&#10;4kPA6K/eRKlLZIka9hD1appuXmHsYQsv+UlEvMaRysUnICykqbQTJ7nYJaulow5zaHyWZwxaqLtt&#10;+AUXhqcyiqwSPaLMu14OGO7fbTR1LoA+EfHNNW/OSkXy915E8hGBiKH0ko9Vl0/WlPXrsue44KDQ&#10;ULxYY8QbyFCdBK76d54wXKzITtbB/C5tBufaz/fLEFfjRXMERm67D8q/+p2R2VoH7F0/1E/7njPn&#10;Hm3bcHvt4yUlXFVAD52KK8U42F2tPMPrwDXYqfZxKVyn06210hMUr6FSagy5q1ytrRzboi/5UJvK&#10;SzoUD2rJ8KWj+IL9AcY66BurGm9lKZpL/6TeJpyQLzljjOmy5BTkofWp9s/7rcCscRuxHia59FR2&#10;1Kze4EmbWiuyb+ywjSEcIu3EOkQnVQVkE24cVLaHZYQulMzb8oL3jqbwGJOG66fOG4z+3EwBqhV8&#10;lVsk74ywsy1wIrtjn8EusCR5HcFRs3+NcGZWjM0uR4EwXqRZSRxsJ1GLEP222Q8haVIvA2vZXqoH&#10;cydm9hS5cckwmNZ266A0+fEMZz5GhiXUzcyG+8hR6EMna1QfuoiHRvhaCpYRaw1m9gnZ4twcuFYL&#10;VhbEfZMt1La1YC3LkWX7LPvSPI1nMZCgizgshnVkHp2AFVbZpKEZGDHl9He0wgOMseUEzJUNpFIx&#10;1McK84e2w5cX0gA77JNtK31aBqvzJhUuUABlvV2c04hEK1Mv7hdwJznQZKCaXhCVgBhUVNsn4mlF&#10;qovBJ2DGXOrjWBLgCjlt19YoFvvNVdBcTF0IACftExZ8Fz0+AQspeO/dnEdO6KQkOttI67YZR7x3&#10;HxlhrRrmVHPXlo+9MilDrmYElmw81nXBRkK3vhw9P7FcoeCKX4Y4IV33Ooc71WNwbJfhSGPYSYpb&#10;5gyjXw6tKFCqrZh3SPiasGUaoQCTm7BWNA8AUgUOciCzxWSX2nIFCS/WgAfr26rOxhLIYRcYt5SD&#10;99xKfkVWD5NhOT5wTD4fwmrLPePDrcktV74sft7npD9+1HQP962A9YP1R72SEVselofpdGeB2myq&#10;dB6mXPxXK309HQ0VapkpjWU/K10+i30AhGfddAxMpwj7+Le8NkXLYy1NpJiJGDZRwEWIjUTmawJ8&#10;3FGR1an80Xy1ke8ruKKUqNVgarj7XYj9XcoI3ZknYLkKGkPJy3hnY0vTaEndxuGAqxjdl5i4Foey&#10;wxLzAVzS453xtsbhY+/Iel4AridgqYMXSCoPPXY5TKnzcIrEWG/ERZpvRcRW0Jbprb93KyJ84GA0&#10;eDH8xGvItJfR7Q5XfAECPOp3ag6OXN5fSfdHR5IY8bg8xTjgccJ4pNC+NMMfNRzhNH1xUMsJHwd3&#10;Bljkeeb54UtRvOuIyJozf0GJSKTo+KVQtzDLwB2pou1jRwa37jehmd69ENouHNtA2rauVp8jQZ1k&#10;DWODLsrbYIiN6QM7HrZH5XJHOogjmSPebbGLB2m+LjAwp47etXUtIBkPIl62XmABA7TyYaF3yTwV&#10;qPFubV3xNAKp+kuJaFr44n/k1XlcLq1zFnsf/VRhO3pROd1fhB0D6mPMCdjXUB/zWNNVjMcgdry+&#10;1pgrhfdNai3zZnlEn4MScv9VYwj5VpFJVASKq5pIHpte5Q5g7OMhrRdHj2UU6psj0jkPDWQpadEw&#10;EBGzaeUPAdrT49hYwdK3wHyyyeOLzVNVFhofH4lkLAOOEQ6xxL1LRgOfMvQA3kXmNHqFLg+WrJtk&#10;IQoQ2bFNJnood+G3Z016XKmuO75hSHQOhsmpWHiNBPKqVPbVxj+RN1IFaxzsf+WtOK4ywo/R7wrs&#10;AX/xmN1Zz7OPHeZ6HM9olJsRFJ68lmj13PF94YViWjjliY6ST0pcFwb8Zrkh+dkokMvPSWXn+EB3&#10;M5hER9OTpixvJA5+UDfjMQLKu5xtpI28e9aOHzdwIfoO2F/R5SG+EVuAdRqiisMaYYONO6B2Rzjk&#10;E3NIt75l4b3GQa/RPyWYLc/bF/zGl2/d+FWt4Og6qGshx9fbUk61fW7CD9F5IdRNq+Wnj6Wb7giP&#10;E+2dj12lfVbXiubJldZHX+2yFmPYVxUC7cy4jxWbajck2ZNvjVgPfcIKrI+x1mS0urVG/7TgHjk/&#10;bfd+WVZkK6qAtAa2vR5Giot1tO2vtSfZqfJ1d7yOAeeF+zRcgSeU9vlfEljsY7szy/u/AmTEJOAj&#10;EM7b4ksBe2EcVa7WsDvpRKScWPwiGpuf1LYIldR9WtjWD3k2h8ZMYnuRv6NdhLxglxVq6jF9dWrW&#10;qElBbWOxXGCtS1ua3FFNEDCkWxywGqCxzjBG5BHWuL1jVFMPXDwjtiaNhwI3t5OLcPpqtToNouJn&#10;jgmnvU273hf2vUHXAcPapSfKTRY8xrhdYGXQPxhJraDvg58WujrvzO9ki/xGqCen5mLnLHrpzs8x&#10;0rPWNjt8/PbzXw977i6L792k7ycZInZ1y/l47DCUVKBNd0HTzBaY5Jqk3SpFP7gj8uUoXuiT/N8W&#10;T3JGv4PGSI9lNH5WSmKUxxWgVqHnu4KszUzmIq/kHJ7FljU8xIwrdzdJI6GIkc72wOYNdfjwLi92&#10;sQWJE5gTtoBB7uJbGhFe29otNRpF6q7poWOOXdtT1JlTT/FtoRTTGqICajY2P4DoOI5E25xhHWdU&#10;yAYoz9vFodPZ4lpEETqsWeZkk0jRMOezrElgw3eEuKxg7O6iLjs1pj69aO9QcidE3YekJA/mdxGd&#10;F/c+Ka+xxKsELfVRBW6PXDe5Ftpewgj3Jg9rTJVNezpWtMO7Okipxe5w8Tw41g6dZa53aYuElsaI&#10;1tmarvlr1RxcX7enmStV752WStlm3QsBY2jxOZqKKrvQRZp4EzFOzqlDe1eLlV5l0sTUbKEzpmgO&#10;y/m7I77ZNV2WHss0DrFGjTF7W4H9UceNgbqrQ7+PpHEYPDpgMej+qj3q03HmX/7Dn5NUYpv06qXH&#10;pXIIHFPhdLMeFfuhhvWuWQt8ZjXfAXzQt0HRhn0bYxJ52ltLp2hiTWnCmeFU99VeMx+L+r6sCLrt&#10;a3MZByjkG6P4Ycyi52tcD5wjqrORtOM0586d++YuWLemZEopHY8gIlDVrxzqVUk8KcrhNGysLJ2O&#10;0XfghDJCpIrADx8TuTZYgEgN+12H++yeNWUclYvVd3IO5nM7YE6xfJtSAgdfhhJ8ry1dHHtRmfEv&#10;zfMrZYFGV6B02y0tkSvN7vpWLNEuUJXz1Zti30BoHTnMJ6JU1q5CxcvvDti3C+FdAlfm+DkSbiM9&#10;UFLu84/4ZO2E1kdv5hDq4/aPOKQ8XPuCuIay9MUD6Ax2kbAqm8XXEXStrYfPt0z/qQH7cbR3perY&#10;RPrTRt49rHPGN4fJREAFNobiaYy8QOW6scGqjKFvdz35ks5NY6oLQ3PsmdgHOygf5sSCHKHrWPWW&#10;W1glMoBzkVyApiaXoI5HiMFDMhJGeLmrXV5HNUVQEAhYIHg/fxtUVa9C7fXbm8d4OXbzAeTiaZOu&#10;g1m89hlxFWyxCq2Up4QwXA/QveE3OELMG77P3IB5l64zajq12Y7jEvrWYzPlc9Bac9QvOmtVNvC+&#10;x5rpdrem9+il8igSjwGNZX21P84oMW193B0nfxvSeIOiPOnONpcBP3z0l/Pt3S5f5s7Vr7eFRD0Z&#10;uyAYZ186GM5h01c9THiKHH596JNAS5aF6PIc8GgeRsERDZg4U2x+TeesC3ooRU/pIOkWZZ6QQ/zA&#10;qVCWJzV2YHvnkLJZiwpuO3ae2l0GofFDpEaiAKNlWTwZc1kEyyOQx/ZZ72jotjp00hO8RRCwozMO&#10;5LpeYgysG9gpdTy4gh0y+zCeKvhENE9Inq73o665CL6TeJdRcm986o/C57qC3ej7Er2L5TO72tAa&#10;rPW+5G7kbWp4Vs4u2KiMRoTyflJqrRK5k4uObbjUso4vwHVvlV0pWsZThkIBgBwTCnhVxWxugWbZ&#10;9py5F9ky83fIY6dMdkiuHTo8wbpt4kE6+34yXGBx8EGUk9YxdlyJpsChDzwzOprjx7iIb0TXisOV&#10;pICpGuGZbEXaKG+JKXl2XP80DUjS145Yr2q8A9Yrrs1tEWve0O1zdo75NZJOFq4nO6UpxBkMEaFT&#10;o5NMOTUnZMsLUHYH9TTrDOikLKh6vI7H7PrRLL8QCMKlYaTDFTYTyN8Bo0G+ilYEjWtubdQr05qP&#10;auJoe/WiiWJc9s8SDkvbe4PHyB25vtJu3ymOu1+lur3i9PTodmjBNn3LS0b0r/51+ioduY105n4X&#10;H0u30aQREWlOUspOqcRudQdn6HcOvWXvLxF1hnEVnukO32jrlLVYYgfnyE+NjXDZ3oMtJHLyxquc&#10;p+oKgAfiJ6l3x/Dyhse75pCvlKuv2E/zVT1Kz+nnsg79pQFYVrjzGHKks6MTUH8zycvBP2FHvwty&#10;BACt8Z1j4CB9wCUy/zrB5wWnxW2cmQzX15dr6inaED8q7Od01U0a8xm9TPoqv3s49a34mmK/cwZG&#10;cDuM4sxfUUSJVuH7Dn5ZbWi+qP6s1vwgPJsFx23mHgPzqvl0Zz7aWMjNHFzR8cHbpJ8/oWHEH/kL&#10;OhMMqF5jrdjRg+N+wci5p3Tys/OKMgqOggFo/6tzP/Q7WpOQNcR1apy7qLujkdtisXCmRodwQ9vc&#10;bcUpF1YqNuTmmPXSOHlEOSDYrdcdVD4t1Fl0iTWaJiJuZ8B65qGZwbB7gYO7ZLXE0+yPj4wOYSND&#10;xu88/3U7yVs7oRQtklw9DJsYImpmiCvgobe2c7tSGD5RXd+LrrZdyrXnWohpg9zEITyRsORcUIJc&#10;OFfycBaDHuHVEC+zUuJ1I5wjoON4TTTTDASGcBSE6xPlASZPpEWp0fGNoxPaDhNjQUBNj9w7ggaf&#10;TykyuCPiFPyErSRtoCDYr6ItyAYq5xX2qjnNc3Cm9wXnIoJz0aq+CCpuG920EzLf7nSWdUBWwSaU&#10;HyM2xTCc278OeMad5/eOxkD2cTRPhvyqXuhnWxPOHWx16PrbsRtHu1xhmNwagy66bI3guVMTm0gN&#10;JM143axWSMtCAhVtJ+V4zUuNCCE+S6BrVd77MrkBLUhKT400ARRROftjxS9172iAjN8EN8jdE8pl&#10;TCJ+pIk2IDBPyThDbOcdEWBCd0fXH5jhUltCyuY+pJQ66lDbHXydqJmdGzMcr9PaLIwKA9v6oEiT&#10;u2heUPLMzyoC83JQ/tOIhV4CVRtTJO5OJ9aaqJywEQMHbzz2a1itrwiZo049wIw3O4GMnCtwrdJN&#10;GBEH+5bdXEW/7KzaavQQHjvTASWC5nNRwUM7mwBZN8VSNteXGn4RI3+7ejsjP/OnxXZbGE/Z3nSI&#10;6ikv3+FijPWlXyS3A7oML7boLH3aPwbKYyMl03MRIYyRBwmnOJpzmG+raMZLB9UGXgC0md65qNH2&#10;yxOEInMB1r5Zbe5QfGlRdBOFCEd1TS5JGCn8ochyhYbABeF62xuOF1fBF9IrKnXG2+UIcbud3Kkj&#10;rfChFliGEtWicDds598RuGhLX8KVtKbrlzanQyji2GjuQgwnkI8j+z8eHEfgU62+mkJJN797GoLZ&#10;3Ja+bBcDdfVqIWxDHnnnzK8qpu4wPq45XTxoE/UWOsaBttwv1Flf4Rq0emSsq5jPqYiteVV5fGNj&#10;Da2VTEr6qf9QI7bKwHEtYzVTXYsETYH+bQYVx7lmskLtXSAZYui4BtGvvDuoz3mZ91vA6+oBrz2z&#10;DdOuvHtku8oozd6HvxEaUktrsPPbYZXl5IjrCgdrXqwLRTYvdldhejURiIjVKDl5p1X1cvyroXov&#10;mLOoaI9WzSB4OYvwUebdkecerOFtjMW3NUMbdSYY5ac1Mse0tpDOPhPIUe9uM6xRkXbjQkBnCgS6&#10;gcuqBMaefMfSR51ZF6rLopNghusLa9xjis55s7kXbLEVp/FzSsO7UpwH5A662HNJZdudvyFTTr5k&#10;mxl+jC3Re+VOQ/qEb+PBR9ZYT7dXv5f4WEGPIhh2Z9AMPzAp4cDBEwIPgILmr/YxvKWMBcraMM+A&#10;63kjM78GHk8WQIbjQ88si+C20zp6wPLuZI58QUVF5rDP2DkdUHh9QMpVhvaRfWGHAb+8Q+U1YL9e&#10;OEXl9aqTO8itgl0xu+61utygqC0gmO0QW5jhy3I0j+pjiQXA47XiiOe4RObu6ObUk8BrdCluK98h&#10;+qWzB3t1X1NO5bn39cWoNP8tKNvt+fqVwrkZsdQBkyHlY2Ou5jzGQrI730G3cbrA7OHnYIbRXV7b&#10;VqPKCn598W5fX2WOgD6im7vrrgIs0BrRonG4i19EAwgaFRv3B43ZpHv/2X06lfM4R9B3YM7iZyHs&#10;UXPTenHsxRzNhzp+Wdj4Qyi/tAOSepfnFrFfigFjx6vO0DA9tjU+5/F85zEQQBv24n4rgNrhkPUf&#10;iJeInb6xcdlPe5YeMxhusLmufhlKUc0P0gjsxkvEjOX0ELoCTa+riAmdT9v6hInSzjuvdyNuaHTi&#10;mC6/aMz/8pBh7WizIOKoxpY7isSYgQsDxTo04qJDB76LRyUX2MchrBKFFgDRMWZ+XrbAB8HCSGwd&#10;bIFhW7HKpE93yocqbgIpESyV5N2f6FIPPtcM8uqKxzgn2MZeviN0XNYD7CPUqlkbdwpWRu2v47s8&#10;Hf02mPEbWmkp6gSL28V+QFBtgz2UO0I/NO4E9tnFEjUHGgNl4sWGXHY5cMptPMg5BNax8SFNzF7v&#10;YNrfQfuVZVqhM1jg8CKG/+2z6nFuPixhNO0EVv42uK3808NdI94hbNnicGSXfR/3hDS9ewuYI/2z&#10;7qARW5Yx8qMgdUxmMk2MeIThccy0hdfXQay+KDCUvxTs4xJ08ktsB/aGrKWqG9XH1o4VoJyEcVEu&#10;GCVD6jN4Q+o6iftu3yr2FsLTwRDYv9L6vJ6IHGWZJ53Da9TUKTBqTS+HetiWIw8QtBmMWVpxvHQm&#10;BPfmYkdr91F1FKuzSgFtPRhDZovDA2CJBC6DuVR7uDZ4LDtjHU3hdV4kbB3izwVy1nGxtaTY2At4&#10;3CRRz5nL0FyqB2nuMu4wLRfPgXNBY37sOsWPJdd4cRwvMQoSUZfstIoKnaMq42KhbYRLc4/cIBfd&#10;z9i2iIxPfu3r2d3gqXdikXmLFpO6BKwWhunwhGU7QtpjiEyIKXcA2lG+8+SrG2M5x+fKa7xLxOpw&#10;QTyvaUC9Eb8fk7ElvOUaJgknS2sFKjTlXkqzqO1zWCZjiT63NDeU8JGpV/A6v03pClhnNqOGczpn&#10;82kj65CRdTFwFRklD9uw8onYN/7I1CKrLM586wPewY0RBwU+xnmHc2P29e6bHuiGGeg3rLecqbPO&#10;QJ+HuVB5U/MI4WAe2TwCj9F055EgJzGdtHXM2SNQqePv4etaqbW1RdZ17zY4ipgxIP0jvS6aI/lE&#10;J7XSuA4iEuMURru1ne9t7O2nAxz/8Oe4x5snBpbdFdnFczxkn4ceVO3iGdI53yPsREDQIRgr7EMd&#10;3pzSFAVkoz8trt0cuBR13qTjKWqwlJqdQLvI3QJLyJFPXf/73OaBR6D7WWa5upW6ZS1vNnlc1f1z&#10;Iso3xbRMIuio4b7PozydYX+rKw8IMiFBiKblSzPvVnifVOW6xiA/ZZx+6AOYbHNZuaa9wUn0Yr1p&#10;lmg2wSB5jlr/ggFVbWLXem10DWma8hOBI3DlYRhLfShG9qqR6rvzQmXot4g6Z0nXS84M+O04jDTt&#10;ZiAZ7xrbjLfcKHZKHfsYM7b1uBH7oJ5TGJ0PfJxam6sMO2JMc15OuBo7jik64OLqul1xxzslwusY&#10;xNENNhUjBcCQ9QqEw32G7wK0ydtCGnv/W0zRXvaXQLtBZ32heRgQjl+zizztYD292F026of60n+6&#10;VfU5Wm47kL6T+XFjqd8SW815gdV5xB0AI9qBw5yzzL0hcMVkZEdN2Dnp39UbPLUlInWYDNFHrfJR&#10;KJR0Cd9Kv0qABFzUdgplvpHaCrySjMIj/i2Iq4PGK4Um2loSwFFg+8D9yuMOXhqUyGORvZ6A3F3R&#10;qXMmLIN8fl0Klc3cYng0RnTYWN82fCczS2lMPY9Fw4yzjy7vrn0ElI9t97d7ob4pOH3xb0rn4kAs&#10;NmBbxOYTBt0gbGzmFPPzAMzzPPP4GmE3frAm9QX/aM3beRxi9WyAVJfDC76VWzEE75hpsTIXKKBv&#10;FhN5IQ1zahKmQYQM/cP1i6dT/A7DFN3Hm1DXtV19OrkW7qSEDXHalXKI2jBk+lX0ZgwgjmKJ2rXw&#10;KndHh3uMUW1mPnuEvAWrf2pFDm2YKHva52cZhS99Yax7XQX7qqAMoI9Yj+d9yIMcnpqwvvtxXtmK&#10;zgeNuPtSe3VIU0CjE0nEtWH+unK4wyQ6A4EUSDG0q+CbOiG8P7Y3wzaJV2TArTrROwuKhsNFB3J+&#10;9TgXViPJUwLgDn0bMuTU9BO3PaeSmx1w3cRncFRSt6KaLm1Iq+yDcY7vYBn2yGiXH3eGL8jXPy+H&#10;uSOW2hB2dKE80c6RzruBtd5KcRrX+S7gEq82V2qc4FCfcH2YtvRzMZsn297m2aPU/LtyG/h1ArOP&#10;Wp3+oM/FtIhFEaPtdbjtwFWp03sS6MkZEA4OIHDnxAdLO3Txcv6XyOzQ8TuaCMUL291Bm/dZ7Kgx&#10;X9uZjQjQFuENMBcOQdv5Hi42297Gv0wvbYszfrcF+Z1haDcqCjpY1m07aHEbRnsS5IEQrxYi0s74&#10;iqK1mODkE9rzpkAnR3cC7qP9EcFi04OrF5dSrsm1DEgjXRCnr2yIpTQtMsZsr2tbBzyg1ba+XHON&#10;e61QwnwhC8ZjHsso2siobq1MwLmQJ4SgljiTLu4dDfs59zxPBAyBksMIU6wdYYCOB4Y5ZShTVM+O&#10;A5b9uqwxOpjM7QKLQceZBTPirWClHGOIjl/MB1PepG/YeataunSi9R57DoADEokToyF4MZiFNroN&#10;TiyVJ15qoR5A+ba9QI7trG0D9f5uMKwDbDO4G9I5oErJyBiUZcp3ioYYVHHw6TmseVyKlFx1+JGR&#10;JwcldCkalYZ0Mfqa/XjgcWclaizJ704tzgPlffvcXZU9Gu9Dlp1ioBFHdFUfSHddFmrQizQB4N2s&#10;BshZpdyef7kNeYWE0HMTxcW4XPcyKdnU3cH5714MzvUSO4xiYz1GrScOjY1z4zrts6YfBW4MA5Sd&#10;Anc56MI8O3ieGAqGxnrcFujfTr6D+rzdnaO7Ykg/CItXmkfI43bB0v310Ginu+dpZww7+TLK9tXD&#10;uH6Hxk8ML6xzSJmZ6gsGCyGOZw94Maf8g0DLPsZow15OI52E5di7NaxcP37ZAia/XizYWw/gPMIS&#10;0edGku7hJ7/vo8NITVtzrGsFvvDkjSUTHHvROSqDCy1oiXU6Hqdnvns7x+iCwowgMWtrXVY9pdg/&#10;NmnxHcUYFm1j+JgucVQdR2XZnCDZPmqlZ+RsCy5CxME2W1AM8XnAnH5MoJ/xu89/fUr5bZvUiK2w&#10;vVpTeRwlLpn0RWvYLBeNsOcHW/koBNv+u0ROLrascGUZc7v+NvE5jNTnCeCP4jm8T3D9GFKDWeJx&#10;hm8NCj7gi+sa1wIOuBH0CvtJ7dFkYLDo7phqjPX5e7FwuO3oTR0kcgt0fnBMHnnxauW702uxR9xT&#10;ybZ7YBoC5xrPu8JDP0vhVX7EuKwZYd0X/oDxa9RgNTtftFz6sy8yRUL67tcNsRAQ2E7x7XSPF9a/&#10;GW8pyLoissx96WTAjzc6mVujGNH5HjURixn6gss0GpqjZrSCbSKNQcdHF4PH9V3AMR1ZCn+oB2tS&#10;P/d1jiGPRwrHIKB3KVCy67MuL7/Gva4ePaa91ejPo6wrG2UmTVHZkzUKv4xbfc91UvPSsXs+L9wL&#10;cgxKc8vKD4smzDpSbOXq2jlY+7cRailPhkN7cMwkIJuVrBS2he2sbGLdx+xQqh122b7X2SkDfLj2&#10;rKYyRRG7zBkcm84pnFmi3B7cg9O+pY8iamoDY0V4wK+YsqjjH6JjhvVvd5E9ZErNSNB4ZL7k35gO&#10;0DBrj/kaUkm05ys0LpXAY6DgEaaI9kqYN12SwUBRPvgIImBzClw8tIN0tZ8VDPmIqfbDUmsqordO&#10;5ZEyZ9Ljh7ORESuebRGH4RZKSCKdphGGX1HoXoQTPMIkqBuA6IcLIEkXB1RhNwMfkzJzrbwZSov4&#10;KiJ9UWWIzJO9OAoAB/wuwccCj4kWm29grDgX9NNLjC2tO9UeKNWNjWJ56mrDMt4ePvL5M1IuZ4N1&#10;5VwGnEl4UFNzcG4dlc67DeY5neZzGPwSgcE0eR4kAe10mJKf/0S5EW8bgM9WbImpouq48KqwxD8l&#10;JpLfRcW162Q/zHgSX2P2jyg6afV6B/ijkBwvYEcX6dM/d9XzYkS9juH+eIxjTr7tNUZa2IFtba/z&#10;v5vHR+A4kHYXpF4eog6h/eUt7OPV26gjKPs2msebLYXuOvGWGLSfRjq/Wrrd5Bkw3PxvsXnbccdj&#10;l+0Feuq/Gpglch2j/TjNLI6kdjgvPUTn7fLlUR2opJGBGoGX83ztRI3U2/WdV+WS+GXa/jrc60/J&#10;qG3cyxaV1TIRO70OpQam5KbcxnKzs8G5mjw5KIgLYhKPx9aZ5eSR4DljDr7OL5mdXQAvCxDjU2v2&#10;r9sXkzvXLWHl5gK9iLWJScPVM0k7zrwc3em7iFrdsTAfS9a34U8AP8CmvH5AqE3bWc0pMuHrI/x5&#10;5yWmfqJFka3QEe8i1aGzWSwyc0NrsFN3jKd4UNTgaCJldu+O7w4DRkPntZariS4+ucyyK0KqjDf7&#10;/S8cksHf90PXR11lfa1xnud7DkM0t062u7Dg7ZbmB0Rw0sX03InpCy/4sM1zcN1Oj/PBeDq+iNZ6&#10;et6Wgwu67sljP6hDgHIVERl2IFLqs7Gl8OVeROJuwfrqcMRDoNwUm7tYIDQC9CHZr21BgX9JHLeG&#10;9xO89IAedse+zolODt/GeHy7xqgWNmmJ3KK+t8HOXuero0W8PE6jICDcwNeaFM0K5AFH/9hfCywg&#10;jx21VPsLxBHM7+Ug1kInA2yMRBiz4WnbC+wnqflZM0ZHuwTss8B2SXwBwLs+T6dqXfCkZbFJ8k8b&#10;sVZcdAU3Cz+0zBHzELWT8athrpe/8MIWrldYgxjbol/gspbBCca048RFDBC8jVD6px1nUkuMInmR&#10;0fmOyI0RNc9N14/ci4+ulQXZHKrsAceaF6vCOsSIdJwJOesmxGr0sBN500U8S9k1q99L1qe8aCke&#10;fi6YJpPgYzpHnsM0B34Kz7bjIfbhdmNEtnS3AXcM4M/OAy9KCo2JF/zeBsPsbRQaUuDQz/C3rcQe&#10;F6k1zIb0Y0M5B9Gtse37p4f8UpZLkFeSe2jR8cCPFz4vMXZRpdFh4JG7AFixyd2doMml5qIH6mzh&#10;eJk20n0rizrd9tqutWDZczjK1cfaFDyHzhEoTfwTouG8LwdbpLsTdBLm0PZ+wfdxk/9ApxkHlwKu&#10;LyxY41vRyTCNyt6C9VBH6Z5t9RN6U2uLYBn0gX/TcpVZccx9d5Bz5Lz3LBrL7dap86gVGiL9kVhD&#10;cuSIvRSc6fkBhBq5DfOOZHPM64K2t265x9V2pCamr8sUB/69LdjHDkcybCPy9JIWgiIOmn0f0/X3&#10;Yrnme06DZbzNtNiO/U5ScT+ka+1qw1hnLgZVjtqoNCyV/t2PGAfGw3EtsZS+qJKLLBDQtv54/Jm5&#10;BmGvUjzP9jm6LudXbVrrkhNux5QjSwuUnnG7XJysoiK0dfNcXEf8rHT+7aDUNRsdvBHm737tG4u3&#10;ASHiVR9tJy49AFjF8jKC8iyRYtwLa8Qy6SrsOra9lnTCbt6lASs0uVHbqatF9LRGtFAiBebUs3KM&#10;bviGlypsJLz+mlZGeWm/MLrc7wrV106blkTaHHEK4HL9CbSi1g2qBOR8ttyKZttod80JZXv4AUxX&#10;G+yvbrvAw0V74BT7rLubiPY7uL2ou9kIS1grIC0HaDGmmCG2uq2xpel9PypV9Q9zMKAM0rs6II29&#10;K63TuhCmOv0zL50/I6R1jkKxzv/b4TCXjWmWr5HpqWdVTYnZ1RvqEXQ0CsZ8CA34KZHii8s0YDya&#10;4M6/jBzjRYBtGhY7nQl7JGZjQqTYmXoS6zk2Aczwpz1XuXdAl4QIXKg0b3BnHHUwQp7e4mYt1IZ9&#10;K+R6XMPGy29e7+Q6LvFORQDMeKtixSqWrDlIL+MbbE6ZcoITt7Tp69ru8M4dlj/V/gbneBl7lcTj&#10;uPCHfcuTrWShLftfsNQKNqaoQPSyMfmQRHlsuWLHjZqxQDhN30PU+TKrLdZhvDm1XspSWT7uwGql&#10;tdpCLxf1LRSp1h49Otbj8kkRsMayHwewTvR5adW2FJu1PgmNqLgenuw6P3p7QhVAPduKsZmVuwE2&#10;dQ2sk8lMDyeIlyNMSsSaJxXB91dRnxLzjHlz6kcQWgz7yl28EuLliSskd0a158AOw+f0xWS9nv5y&#10;2mrJaUqfUZmkBexxrBBBFssubQVSe4meHtHYBpS6EbLmwV0QxDH33YfWM3/byk6xLUnIwyIdUq+6&#10;edp8eLgD1iT9AX8tpQy4esZg+iIDBB83g+hiO6JiiwhDbI4Z4sAFaJrbOjZwLHgtI29XKM4V8WgG&#10;MRafJKHbpFNaCXablnYaDccmZdjaXNEcJaf6SgltdbodmI7t4sPiqf41W9++BBnhSnM6r0/S6DCN&#10;RkWx2fkUWYnFbyip0NQltI3NZetajear1mBBb3aLM2LIsoKvKpvBA1h2rg0yPL2FuJslVbbS19a7&#10;CFgGDtHVnfR2Njp6rMexNjkdeHRwuNpZKcdQ+V4L52TKUNp5BZ0w7G3QXbO0l4rsw2nIjBo4mYsN&#10;6Ox1vByLq3RQfDywMZww0x4XnMrA/WRntcaQMkM2voKH46P+C5nmdYglALEcDvR92lujk/PSYD9X&#10;TgXr74C1Yct7ynpkeharqWg2LJFtZtin6yqrUFrIhayi81UAAaWsj0PoS7soivZwP7xDP9XQdngI&#10;rm+tnJW+8o1SxpmO//4ErFl4hyngosHwgu8mnYIZ2i7dOPzNp2Llr12OKXP6uc2eO0rF6slhQyza&#10;7NUXlrMuQDdeZOyo5mLy3jcsu8R1AIzhLjjUO2tYF/0x/ZZ6yhdVLo7D1wJi4S4padnO5b7yQwoG&#10;c7WzmSSMQgcB29wtYYyd+XNYs3cq03ZYd4oIj99zSNkq6ZT1+lePTipt7OuBtHNyTt/p4MlVt1By&#10;LNUXVgIrWFF1zoAdmSLrd7WTRrWPqGIfX+9Fd2MXggwPgZMtM9L7VujUvHQGAfZJiVCNmOaNUkcW&#10;Lj1eHa2Uy3BbnS4HBO6jUQ7lO13ex6DecD75H6qYDltoP1aRXFWOkEMGPtttuqqZUe4saYxMZWtH&#10;FlZg9HWEgo2zdam4RDJqTjRGl8v+4L6bY0bbTEG20/l7akDTeNGukjNMEojNouTSmNzxydyO/qeN&#10;3R7obvFWLV2D2UqdgwM2eA1x+FTgmFbJBMoP92h2+OQMoTETnx0bkf+50CJ6IQ1H06ksmHS1Sox2&#10;BNXxNaTKYkET5r5NNrHMZ7soI/H5m6P7FwyVzeU59cqkzEoEpS5HPtBSZufd6fsIoQ4dqO67QbsF&#10;nJDdQusidHEsFJThzvSibx5viMpOEzZTYZGLykYMLna+AnV6KYVyssFcx0sK4nFg+mVBajOJEBFN&#10;iQ/tRJ8Op1uJfF7Atp9AeA2G2Lc5eQIT5rz3l9uogRTUSiG4Oiq1rWmpVW4xD9sLmjJ2el0c3N7f&#10;xWrqyamGIbcK5OZgF/0jtrwgZPWH04fYaQ8FFLzF2gF83sWIafWZgjk6F2UyL/8NI1uFYweap24p&#10;W1Oq9rj4ol9649uLfM2jxM/CcGcm5oa9hvj+B+BjAwMvDhyHTJFNnNHbW1XTKn1AgOFRwvT9N5hW&#10;O0lxOc9fZXD/4v55pOyCSaSNlRZty/ASew4NV5PGsRX7/jCnncePHHImidr52edxYLJBCEarhdUe&#10;68KyaIl5jHMynZ1L7SsfvlYJFDzyY/2GbzZ8vPmw9cpihXGs4z5vD1Uo81RgvLm9JSgbT8DCbW93&#10;297mV+Gjf2CmvBNtLJMM/mXwXGqVy2YXoQN7wudYEThA9nY+4mkcjrHBLqop+QRGREZ5+Ssu7AN8&#10;7TqC20Wp6b9zyYMp8rmsPuOTX//m8lnsc8UQccMDylm4uYOEcS3i2eBTtrYknk42eWr3xBUZOB4P&#10;Ap4egZ+IBypH0sGcosVyUokVHq3xia2uc/fv8kXPaY2cbns0uvAvcbM96I/OD2PRjcIBzQbRMP6M&#10;6mjM1Y/ysl9qVtEyJXz+3zi0hU8WD2sdTQMeE2t80/uSfGjbfVQve38V2C8FVgqsyGLU5+iRnQ1w&#10;Z6KbRnAfU/PKHBMYBvvlEIVkhpouzJKjpJHsa5rozXPduz5YfEcLbdQsOKcoTdQG/hgtvO7NisQj&#10;cz5LQTgeUUOFBOblelOyH8vnTUK0BkHhr43im4OXIsBcVI28Ij30XOci20Fk9D77sGYIl1TeGPoD&#10;2mM0V2FEQj6HkUUEssOLCbTYRPqABi64UrvUo0PxgLsnOouGy4bnbjt52fCtClorCH/45x02fmKu&#10;2UTG+ZzyE7wSyuOYmBU8qrnBWJ8uFKEYL0XnK+u0q1jZZYrM3Lvpn/xsEx/8cC0FSiFh13/83Ymi&#10;e5igpdEUO6j1FpwX9MOZzyo6ShlguwMu2VFZoKmBoSescayEAt2yD3FzAHB8FbC84rik65CmLv77&#10;YDr2stauvpgwmkv5EUInJzULmhvOwMR1m205B2Pi9NAKtgO2ZhaXYA8RtljO1lzP+mi++ig70fFF&#10;HX2WBdlgk/X422idY8A5vojIjXka3bc7G2GhG4W/rG1xV9puH/dL+gfjnKQ27NufEdPqVZ6sGWID&#10;/wB+dgcU2q5Dyi5CEVzOm5rYjYjcEM/pasJPKSt/WuFu7OVt591Mkcfr+Mg2PPJcXi5AvD3gtPew&#10;jmZlxNsGmqtnfCTJCNkl4LQSfT3SS+9ndyKpr5PY5wWB5nI7mj/WNey3kNKuXeVpdNmOy8tCU1Sf&#10;I66ArDYuQ6d7zs6Qrg/O45xdh54oHEtj3MeSwLfBPviiBILzOj9BFnTiGev5iM9LVHS1QgqOk7O4&#10;Zb5rrOMyA0UJnR5HmXVcTejv2rB+P5e6NtrU7ZRKHmuq3BA48tqmb4wwhgOyDkyvSHx+Z3WbCF7f&#10;eeGqRWXU/M+7drD8gLuvLBfbQ9drlMs1dNVHHtv1MiKKzDZ/xSVXrG+LnTX2VeW4D7dWmCCyo6JJ&#10;H3JRfxZi/8yv8P3ak6DrT6d1ryOc48uSt0ReSUNPdmx4ieEOULI4x8HXICFwNEbeGeJ1zTW0/mu/&#10;CDy8ehEOc0wrLMaRjwt8FjchHIkGUM633QfGMSTXfqXTxQSAryF+ktDZC2xsVOzmxR4+/3kdQJxs&#10;ny1mq6yFpOIR6LmGxJNFwWSFkuy+b3mNwvVXmjnkTbsDpkfPxSAO3CXxHNI9BRca2xpCp5fqQQME&#10;++yKY4H3tTNre8CdD28X+5QGNqsfQlMr9ZVtl+FKFb2hV25cPpFaK6+HSuYVYf2TWXRjq8Bcor9a&#10;TciEyo46Q/JqQHpncL+JCFxdGJZPevSrU75oqIXia7nb6DF0/hM+9PiilvgJO6h7PjmmPBKWx+gd&#10;KcucDiXqdKE8ivE4wz3GBT+EiNj5l1oJIliEoHMOnE+t2uJJgWzrAST7VtJre0U1qKmYjn+rloks&#10;yyNgjZQCpfawtzVusrUzA0iLfL0y51qxszhxcIIeUzrXWasz9DBOIE4R+wp5c8xuNmhDbLBNB8G3&#10;QAyL3kAqWJ7BbNGmL6KDhq6aSifXIKufday8tINXamOzWdsCuQuBDSXmGlkVuy8OQnq07a+bxb/I&#10;R5l3Cx6a3w3oUMgc0FCCZc6jXgR8lDrbLR3XA4ZR+k5hLtY29n1lvyv6FflS8zuqcRcu4nBXQZ1Y&#10;n6CAKs3qoJjUJJZcEXUlU5DrBMZSmEnwY6Tj3KvsXrpGkEMrjxlKWRaNFbmfYV8Ij0/B6U5aWtmn&#10;x8Z0tsMovM1cF8nQp73h2cG0n2c58sPgdaVDyuTMDP/sEGj1fAFEQJ69r+319+KGneSL5EI67caF&#10;gq2cOetkDAg4NIZTkaOvUfhiAVjUFEttYjyoj219TWliKJdJn/S1h3M7yZWWrSG6oA57/vt28LN5&#10;faGfna2gp1rXBWbPpEEWnWjF8+6ViJYf2y7p/xB8FTf0rA8bl+22S7P9gAmVoY2GRH3eZuyrvJuZ&#10;bAy2j2LusN5ajNyWu9F7nJvLRzxHxAgDpMulw5xzWaQRO71E9miOHhgTMWdqv2fZmF7b54A+tH2Z&#10;7tZLBgbNGrff5en0kaaxrS+F1ry6yyvBIc92XB0Q+oVZ7et2p+0yPgZcCiNDKw6mQUVZjciLage/&#10;m9bsZUo9Vzes0mIXQkfbgeemx4btuk1Ma+5icWB+jcdonU/b9gN4DGH7s87/eXvvAigYjIvrMKSu&#10;dwoY93y0Zewh3dix/WPQWbEHhVtrC0I0VCqAOdhg44Nxjr+FKU7fbpA1uXRlXiUWivmtcY8y4lin&#10;3GD3PgRZXSouqYTL0GJqfRARgNiTY2OsaZaQblH1W8Ed2fLqd90zSvsIDBzvDqlrbodl3B9h2PoJ&#10;82VI/nWnxa/Po1qk2E8Mbx8hk1xI2R4yfu/r34zz4y4nTBTZs2nLEhd5b9aaWIDimQjTGT7QN1dG&#10;nQZq6wAypj8f7BQMa2qO9a7GxuVCTJ38VpWqPwQV9Vv+UKCYXOwDfEB6SkbGZ3MH5tiYi9xhf3Ey&#10;mv9+AuqLSOQlomfuQ/TKGurrlR7LXxN2dTIG20g3ZJWyvVO/FDl+1+d2h+gdoBqzCtXrMuzZcm13&#10;n71OvbJyZHuldGMTaezJ6R01L2MnEcf1wTnSE+Gm3I/l6J4ES6fWQcP8dx3o3H3ah/xhKZt+crVc&#10;KYM2pLQIGaI7bf3L/gMFuNN5cRWwbOdKOKVhumLGEWaMNUNLCWuEmEP1U+dE9TPWm/S1roiFCMGJ&#10;LbrgKsQXPc8r4++u1jt07bADEAcvUI0FllhRM83KrBXgyqXXBkb09Pb+ZbGI9iIKWGim1w6kDq9y&#10;r6lchO5OnX5+xNZQvzK9KQSTMcsQtcYuREyT6+K0tKtUPDqZQmMSkPk5pRRVpKjZHs4IHEubm4Hr&#10;WGRh/1L0ZkhQkThGrMTqW0SDrvF6HK10MZJ36v2dPHLQQyW64Vjv8tlfTsfgd3qEXUgtcsyv7sZX&#10;yYMN9QGsVTS+HbNxuJN0llgJGkeVZZsiEhXnY5mdtIRZKA5s8RhEWt1W/i6PoE8fRxrhFPods+AU&#10;gsmqD1/THf65r6At6vg7YF0dOhxfyN5jcx6VsKcmR55+enKtP2XeCq14dKD61HcSKTRs5Rn0JRj+&#10;dqF8AeU77J9up8k2RwO65btN+MwqPvvrV4JO0H9OQ0QME26hne3zvoTcdtqTwoeW2meLWeCjGiqy&#10;9gWzWzUrutwcO5739Y5/G+hVIKY+OfiKlFYzF1yP/mnkoPD+8k5dB+Xd86TJdhHMf0kwbSiry96v&#10;rDTYhQHzi+Hju4AX0I1uQRfqWaBhcNDZsrZq7IIBRRLR+eBP/iuFjCrVhwWHtnN5iFzbYi2BV0Lv&#10;MOIa0ZVARA8U9O4wcy7DalMNaZjKdd+rrOKIx7hMtpcqFCga0uesB1ItzrBvg7KSc9hYOKBj1GuW&#10;PdwEhs6mnZf7Zh1HiKHkM6gB8/DvZJDqf1duj1aW5prnU9DmUSM93u/tOXugU6wvBDok13Lwkjmo&#10;zpF33PeJ2P6Rd0jeNrGQ9g02DoGMiJGLWOu3wvlVplIyvzxB6MEhiniMXK20eTGgwGvEhpYoB71D&#10;lkrTT756xF2zIFhfhKeqqbVLWhfNycnOxADGqAfTxT5FyemWQBukfA7MKb4Ar8cMCdeEF7uKWIGP&#10;rwOE21JYIGJrCCwQ2TmLC66dGR+2iY4GLMBpDZch3cYTJlA/C1hX8i8dO9YX5pWtIXpS5idmKOe2&#10;0U9wrBaF5gDiEB/wjdwR4lazD6ssfu0G3eITB8Tq3S1sB6cIpJEv/6IRtKfbKHcbYF9cAj0g9Lj3&#10;8XM5LrV/7qDpbI7M5LYI3I1Vfu3jtWvOhGTAPmUFPnpPmei32BmqRp+nU9GHPy7cnLcxlqvEidCz&#10;A9c5dcfPGip36MXyafjHagauHdE8R7RzxiavJyuoLxo5rQRQ8fGhLmSHL7BiQS91AY8TH/1WQC8v&#10;MSnqCZpCpbuR6GB7VU45WRX/y34SHScyQ+axGRrbxxgiuZNva7sZh08RHm31okn6v/2X8SjVQxx0&#10;ARPpzrscZpvJgfWkzKH7vb1moDnA8n0to/fUY5Glde1cZgWhmFYjNR8zuPaOgzEDQazxiMjhJSC4&#10;AZBuMzT7JruwtTPkgMftSh9gYBeYKYAaJOoq4Ih2P+2K3wl3cRrRhPVHTOVZc6ORtj9usXpWGms3&#10;YJ0Grselwm29d1BPnJ05xP04Txn6noF7ZnFhDWP2wRPN3Q8xG3xnzvCga72wNJFSkUJLvj3FbvVV&#10;UWoMmVNfTupEZ9wSdB7GdHvoPrUc6RV4Hfi1Sgkd/NqwXoVh+VdrvrDjAn8OfRwKjhXTQh2WY/ql&#10;sYj5wJOpEcSMgX8b6GLjhvYK04IyaoDWY27CqPXobDoqD9O6Q4pPFVrny+6GaX8x9Rgqvi61F3UT&#10;QWPtqIykrfJ71Jisv5DmndW9SCQJ3vf447DAXjUCK2c3vm6LNY6CW30pCyVfSOCnT1GEWUV33dat&#10;1OjNeuXsdaP7Cz8JG+InSyjbAeWeFEd+zjnY6a1Qyb52TMEqFSyEnBvxct39bnFB52uNrpN6ujh3&#10;goJ1camyP4YieC28GCEfFzPrDF/t7rLVymR9VimX8Itqq8RlcB9T/FjvMhzWEehFYjdYSlFmRhXB&#10;AA2wrZ8x2vhciVncPge2sYa3NZkXyS4Epk/bMS5F0iPm2JAKmiCqbGosuoDW9sXg5JqgGh96PLn3&#10;WuU5mw3INQ+hVV+9oNwSZ0qJNHN1/N43vjVRMBoQzHAnxMTnVU0Q3NdBti/WhPAMIWpXCYt93VDf&#10;9pmqjeksjG7kSVBVILESS2d6uG0T1HZ9/jPkYFugKnnFKT2gbOe/0I2xO17K/urh7GLfjPLzs0rO&#10;7Lgv+aBt4GdOaBQnvZChPgwUBG6bX8pGnaOdOpaV0gc8/hPqtrFxRxm1VMUR78eNXSxLETfoKpC6&#10;u3HIqP3exYI+4JFOFr0QOGr1Pe8PeUbaogTYH6eO9UDVCJuJvEUo5o6LuVhrdIdl6tsy1nl6HmB4&#10;aWMmt7V7BsUcXu83n55HhED+46QrMfwtwveOmspw06DDcItHMiIpUKoHjdw034I5cc0d6/5lB0wx&#10;uzzrkfsgr1VhX4TwEW2kNEYhrSmZr+43LwfqiunLbQ5o7wDel3HuiLLvHDVWBNuYREMtlMFxkP53&#10;NWQvSE0ergshCYOnt73Hss7gol/qA/tey3qNRGcyz+fDmIJJmUIcS4zW1D9+hGP602h2oFvN196J&#10;vjDyRJbUDHGu+9bk3ipxHQDWd1z70/Ia77Qb0AI3LvRb+XRMpM/sg8mrELrZoMauzpyGPIi08jbJ&#10;d+To101c2O1TpHzgs8aE74VhtWamMeL2ysIMDzfgc/wP3/z2KnkB2kFixDoAkpbYVAcRtjrxqucn&#10;CEBRiXpmWLamNfQEzk8AVV5loEjgDvePeRKlcuhN/XOkCafjadgabaUjbWsYWdgv8OghQm11HEaN&#10;rovrdqDxMWqgOVEwtjWJiMM71P5EX9qgnDAWYt038Vy49C10TANEa9sGA6/ld4HbW3YMd8C2b7YM&#10;xE4Alb0a1i47UuQ7WM+36jrhVd9FkPq7RI56THL8eOfHNo2rnfkCEFrTW9GFxrSzPm8HXM9yC8I8&#10;e1J2LqguETuoPrR7BqTKB199vYHI5+2tvOUWvLoPEN6H+RA56mOHqYU2lamtqtfrCU7AygEmyerv&#10;a/qBlAJTOba8gm1Uff+hXpxjLHM77KoiUmt3NO6GiH41+4FMBz4BOwLKdtshJxqQ75aSmwf/0+i1&#10;xifbco19TPWIBOn5rsdqzoAYNydgh/1wgBh54YNPUHkkeVzMX7HEkwkBsR6Mlb4R3n8Bgp6Zd6Iz&#10;3sxJKVTNAcWQ01qHZud3h9r3to2OncZlB2I7ZmPbPNTULoLb7cKhTW0zgVDiIuHSDYbenp1cBi8r&#10;WMStUXKn5OOHoTk25Fvj4BHESypqHWVPbDh48XcaJtRtd5hmX3dM/uqg9CqhrU5DT54qZ9gjf6oW&#10;zxIYb+9ZgB9yBydfjF4uK9PzN8CCQtDdvmOlVZ/K3vfQot5gLH7c3giG9oN723zpikjrcSu6AIuR&#10;mzxhO4OrV8siFnHO0bC620ItNc4JRwcBwx4N2VrZMhB4S33nqzFURL2PrT7xykdmlOt2vFXtrnVD&#10;eQbTMIaMRQQN1zkeYFMdUGcNdEUW4Zh2BrcQFV3hDjQoT5bUcc3URHKqTM6pXvfIZo9zHXK5vSJJ&#10;QwKh3bLLEEBDC8lL31ob95XJg0Wk7OvYiGLjdgtcFdzabfR7rHFpYBrzFD3YeWI/8HmKFlCielG0&#10;YorIgG+juxS+rh5hUoy77YKWrOsgsrKvh4itnxyNy5+d8w4zWkLwMUi5ev6H+xaDx1rin/42Nh9e&#10;wHaOnUoTy/1cBDAeIhfT58Aitq6iBg5t3UycGSOC7i0W9Hxe+3LgMVXkzWkOCGhxXm88INwM92Qn&#10;vo5mWv+bPhlUSrbL6juwXmAIONboOEacB4d2GqaTOTYXjXsBfgLW2Dg70JV7LKOo1i/REFk7xgvU&#10;xZqw1Eee/UTSrS7cgxU9GDtawN1GLnLZicjnbQTacAlPc6ezwIWoRgwVy3xyIYVBvJtlBuaeazs8&#10;lyl0xSEUvOYQQ/Bc2zKwA0Htm7K0gLyUYqiM7ThtOCx629pBfy5KO1Bd/WQjHKeRyCcof5roikAH&#10;HG3xAHYeE+jkF5r2f7fOVNXsb33lnCvhsD+kd9tde4uN8csHx+3AMe9cHPE24OmO8wqNDb8iKHPh&#10;OXzXVcJlBw4g6wEp22Q9bifGmOUzo0ZNnboLCFZn0fOPtgl3EYrkstUj/csA2U5nMWxgerTZwOZE&#10;LmBBmO82l8Ces0NWyVvvHrx8Oy87usjav2jrSO+uYH8V7tX3YykX8ZDqzpKc4Ql4uQRxAqlnJJKz&#10;+xjnrOtct9eUWnluQ/84dmsPIqvaGECBFi7MSh3q3mqI78uBuAlBhAOVVmrpL9Bp01gIDI4YgKzY&#10;7g2y79hjMONpYGg8YRYuAHitd3Ns3ZPdMjxQ1k0n7Kzs6Ct8fqG18T98wx5BbOyMdohUHHSvDNuJ&#10;i2jB9EA82+JNdjTq04OwWbwMbA7/ja26p137SaMqFBjc3ZgsBUODJoDfzobuTmZwml7zRCTlluC2&#10;oKwz3X+8ebvTPoNyBO3NrKWfRA183GxA52ygbH3nOLPgu3hDQARiEKwBodYzCzWRGVT0QJqWelI3&#10;DoseOqj2erBOhccch4OZTrXeDawQqvMhr/ToUjXjd9DQBtkpfwFEwsc8Ne5qKtaCxlSgK9eSnm7k&#10;RZlcZ5x75ALBukqp+pcdaKoMW1qurAGgO8+jE+q66RyOUnCYrVpfYm6wrvnQL/wo1uzOirjW7Hno&#10;D98WGe4xpjF/cVrA1osV890dADivi8QRPCKWCNn01DfnL3Ix12Dslqteu5O19OpbHPttgLqT0+C7&#10;LeAXJY/8cwouy9r1gp9xqR4Oj7PnPj3gsU/nsYQM27LUFbkavT9TwHqX9KnzYlzHW9lQ5EHA/q4e&#10;1FTArlKGjNHvizUPJoaVQslnKIDLc8jREhN+gWn13aCMYT8iUMqUPGDAjB35WBqvpdxrTbwjiW3Z&#10;KUf0j/v74JU+WQ0u8c+NnY3uSt1gTnskWEqkwY4trFHGEfymKCVD4KPknHoDZsZdcbNpQiFr7jW3&#10;upAV11P1c7/Z+AuOiJTfAWtQ0lLLK4DO7EW/g8cy8jX0rdYdAbJFrt3WDZ0uQwNBX6PeSkWT/O2D&#10;3U6XrSetyhRYzdDXobwh5HZ9cUuwX0S4aPwU910CwBvwcpkQbWw/KbwvmNrBqfq3T0LtrfQVnExv&#10;r6Lq6K7UFwPb9kfkiim++p90R/LqYPF8wgeM6VXHr9Z0viDFEp82LqoZ6xcVaJQB1NvNGbiXQaBE&#10;aq1R93I9X9u1wtV2jfIymB12SgZ29nZ0kdLNtW1o8/DnzXm4G9bdKOCAtcOIvse0sYp+57kpyh3B&#10;lrh9Djv5O6SvGPFGtAtg9cO+lIMYd/TbYrGxEI7xRPWnpwuOdI94TxM4f/kwYjKBpubxuNntCxSu&#10;u+M73e8wyGjumk6/M2Y48xjnsDe3qS+JC9XDaxAOxPJgcPZ+0D1LRsUM0ETOFg/mRGeFUK4X6Urn&#10;e0gjudhiCdON48lFStFRvZc7HgP9d/O+DfAS1DQBx8a4FwvmIdeQlUb46c5ZNPNLxPcZRCu1A7gr&#10;cjdwTAx8ik6paKPOBaXpCdgaxx42F3lOemARJ+2kd2XKXQP8s5Mw3R5yslcE7yFD3E7z5EYZ6Foc&#10;fXRl5XH6YQf9DLFBAC8ruEiuVtinU9QQ7xDEzHFNulgQyOti95o5P+k92H83yBYZsLZceMCghqzG&#10;jJ5XYzkyzohohcUZom7WISXyX4cdlencvh0a7YbUV73WMcY5jNO1CvjCzsV+0e3UqWNc/3X2qi/l&#10;a72G2LxApkmIZOBR3TDGSVGChDho8DaItX3dNj33fOcXIu3326U99WoZxpF21/i4rbTVTycn7XoF&#10;IwkNdcAhF7I+TlJxHZnnYMasn7gWiMzNOXYntbkGMSR3ZLTKFLCPJwWPuQ7lwDOpRcZR8vJSVRHF&#10;kJw3xX+Vjrnqxdli5a2U28FzKTl1/IPQqkw70i8D1b/0SROAyuas3OXB7dtAfUsdrbtC0CqdUkkd&#10;JMPY0Rm7fBfbYx/vMidmvfPQobNU4qCAqnxvm3NAXMLD/m+lS4Aew1KpBW5bzkqexxLVLQxi+Npl&#10;YM02M3/ESulR59AheA6eeemRSGMZmtsVo1072Zr1Y7FXve3sOzX++vrVrCuBITL+f9/49uwfT1gx&#10;xE6sKEidZ7y4rEZ5joolFOSaaWNBMaQ+UpGJ2ftYz5ZlMe+t/LBhF8eg8e0sp/PYpxTWDtuXpyMt&#10;NB9AR4/CPDGyNNqkL47CdrrHOLgyXYzkpKVVPfbwNLDbSZzaDxzjwTpz9XTlGJyXF1HvLKh1PbGP&#10;ObW1mTEMftSrjW+t9ASaf7fWEd+BWaxeKnC5aJYO1Ye5zjEwrTi3NtozUmwVXmNwiWWxBj6MpaXO&#10;dcP7DTGlTpLGqgFHzWqnxgf8pVBVsrKPx+aInPoaiQw9C4KDqoHX1yJNynJNZ0v28S5m26ggIZSj&#10;t/nhGLYOc8nUl1xVrGmwv7uBs6hofEWcUVjrI21HqXZjP7trAXubxfOMH15l4P6ys3tXzNkfFySs&#10;j+/oNB8H6p3UetSxwvuGrnZPipvoALQO/exUeKLc27L8UG6fY9SwyQFxST7LcYePyWVyKXjfdIRu&#10;XmKcaCZq4fuWoNoeE/c50A5dQ0dLpFXH0VrqB9JpU+MZMK648G4JU++t73B+btQsOGOOtqKzXWLe&#10;rUHkdZsfOE1fVbq3kbVGe91YWyhgqDyeSIIz3lZMiMznJu6fjaNS07eTo/LNtyAOGzLZxvLmVcdM&#10;X0+hqtTxCyW1bZc5xWzTOC369ubtk0jcicoPZ/f62c6W+xqdoMvEX7aS/05RhaQtxpzU+JBNX3tH&#10;dbx3Cx59oQHBx5MfhPWxeaI8xLoCVNowf1gu1nCobFa7yJGNcyhXSDfIXFFGt3fxaoxAEFk+CFVa&#10;fUELSn/AyqG+LzBAsXYaAx7B9Yw6uSNgLbqbYhlD3u2A5UBlYJBhzA4egywzpB9PupaA4gZ+9zAP&#10;5vCOYbbZbyxmkkHO5RvdMAC3n7SdZAePpdJUa8yhL4jSeTOVN+iL7+KoiiZKHwLd21GaGrLM5eq5&#10;e8CeTo+53orxORn2DrAxuczPFuj/Mlws7bWQHB95BbWIWHZA5+Chu1bUHFDmXKw5A1Zwxe+GJo95&#10;/gDzEux6zj3GqIL9Gg+KS/O7RM7jSdmsYKfPX9SH+SR5PfZxeoeeWrHaIpQ1ro6r25x8teCnrBxw&#10;jOjxZVepgq/tLtPl0dEqqqbOOApoN7AWbdkLguxeYge4o4vj1QvQADMq8FwgJ7YyoR1PJpAZbeL7&#10;GSw1rF7DX9nWJ3SO4Osi54BY6et6K56jEbwG/vKTfH3yBzXXq2CY6vBjK3aIxrGdUErINROCkXz8&#10;5z2YMiGfm0kIoqbgvhGtHkSc5e3hblwKixVofA7+vNgqVqC8VWIZixucs38nhNE1gnovgb1zJEft&#10;CzLE1fMM8OBjWDso020Bn17BaxZrbq8gbsxSpcUWGRhCA2s6YV8XNDGGnaywYbLSjl3DFIzXkdud&#10;LtLY5nIQ6NinBOA7eCsWnxu7LjfE81vpRQbAbUdbJmj7ptd+Hotv0ctVSsgMC2wJLtFR8zr40eE0&#10;+wF6uZt3fj1FLJGG+4XzFLHajbIB2gM9QP9ZzKeBWxjloC/AeQ0fD4phfXwOHLVvM90xhCaI0zth&#10;2c/v22MX0YoaGhz90zrSbT8JhtSLTCJ6seQ09WdxSu2K0lq/4Xfmg059e0ncegVEN4nFFyj9ghLb&#10;nGZmBUsCIDiU4tQdQ3Iuo/yp7MvXA/WLamBQzY0GBbX4ws4JE5wNt58QcNHGvetfpSRtzcfluohY&#10;mtsrYY9NNQuNZTp56eLkCQEIjhunAapktphgXlfDHl1FFSePN03pVjW9nrp4Dvg6mcET36Eie0Ng&#10;4uALeDirwja9UqfG51tDbGFzBxALvlYwR9t4DbzDqkGWrA9Srrkl4FiUCZDTnQHqPGmDVglP4JOt&#10;I71rmrz5jKs8DYbFGn3MucAYQ/jOBIZaLxjY5WDo5xhorfp0I4ywYS7j6BgbK7YAIXeVDEpzZxlx&#10;6yudxdjtdFHau2r4Nrx2sRaOGeMI9ECm7lDRHobPVUTsa5Za6+rK2FnBD+PW1WmE9Yzs6IRLSul0&#10;DnSPpjuvzJFdeA2L9yJHw0Z5G8MFRz2wR1qGvsD07FW+PCB0ElynO0VjCouPYgyt9h4WfcL5sbZC&#10;pdeDbIfSK7eLA0qqryWFhdBQEkcHW44ujj1Uel0WtcFkoXwcLHMIUGQ7IlMk7lwD3wOxV4zVEiNE&#10;uxa6xa5Oa1wrbr3+NzjnwwPZxVNODkkoL6AcP+Hi2ElwlqVndkp7hgiF2ubWDbwNhojtCepq39ot&#10;cInUmk4+gynrEFNrWZvz/oUG9opbr1z0le/S1oG5FT63uJ7CUVL5VkuaF9PH//hN+xp6JIZUiseW&#10;Sxth2iY+aBYGwU4cHJhxNDNsA8ubQU056VlUyAe8UZJuYl6U8taghlNPhNxOHtB4zNmOuAkcAxY9&#10;nhFFX/5YUjkRICszO/+SxeMimJm15h5vzcEzd5yNwvrz3MJ8Ph8acC04Ohw/ozwpbz0AsLFFboaW&#10;/YCWdXKatrN/gz6Ma209YLPRAF+BatqmhMJdn4ieHAyVKTmFf9BD1Zk9ytBQQRiTm7ZRw8hHppzQ&#10;9KlKuFzOLS8/sFdgOPamt+41qFJnL4lJjxLX2qfexjDCgqdKTxKcJD/PpqdoZDRaU+MTVRjiJzV+&#10;Ypf9tlhAAn/gFfJjxVyr1DNGhDk4urUNrBstwfLFKK/hMPdjnnvI5ubxTRdV4nQ6RZVC0mrSR8r2&#10;OhqDkgCQ5xbKzcxdR9tJDSt29xqjNjKBJOAoZyKb6msOtie3lYzRwppmXI7eq86mdXQrh3XVnukH&#10;U/cNaKfrqTlstWCGmljo+1pWYIyLLCcAJ2CCtTbeon8L+OeG/Cc8hsc0xfqD1naoanjGJIw9hdcG&#10;iNm2i4wBm20tuTaC81yJy3wt4Iprm6mOjoaZIKxkIsK7sGpFW1Hpwlm+EIFEfN1HK6EzcHELDR2n&#10;3vL4LGuOQKDtVrC8LNsh12Y8hgWY07lEqrLoYxih+C2fnTILZwJD6RRVwzeQ6BkzYQHl6l4uqVEG&#10;ZhmY7nMut42emzJFZESc6ndiRCgcedkfC8lFhoiMf+onYCZcC6TEPDFIoO2FV45nM8jgWaMep6ln&#10;1U3G4IMokNUtO6hxm5IHpUPGcmq+7mJAp2SPMazoaBJ0jlZthm9kzykPHz6UcTrJ9fX11u5TAx0c&#10;l1Dsfc1hrYm3anWTnn549hraREFnQatg8LGwwnNS1NGII6DTdfTZp7Z7P8GOZM1Af79oiMiNnSmU&#10;+q0KAPdgI8kUh0wb+7SQHyVjiJMmGg+3R1+dDii5HnpJLAxuqUhYgp6/yriknWDTh6CzboZiIw9t&#10;pr1GhGAafpIdJ7i6TpzccpyAmTgdEOruL7OuFXKPEVZQcSNtWh+jMAqKCQM8Ro876dnwrdyloA2n&#10;5btvlRAOkNmvOnMOeXxzU4smUH4ZcjrZOl54M09KfV/DhQt0np0uxsOz9iqftSpn9go0UepmxCER&#10;Z3cgVChdiEHMXJNjPPuDNcK+PD6k0YQ4pXNtCRrFV+SRB9vW19NZAscDJoWI42HajdQ4Vt2jrGUT&#10;nczG0Dk0J5FygX9H96VmbQhWsCl6TLN43SRU4kDD5Vxh2t5L8+nQmqd2lI9s7OQ1nKT0ni9AFxzk&#10;2p+AyVIQV08Tzq8nMlPFIW7IZIkFv6wpkbJ4JIpcaZLRKMB1PdHMTaB11F4Y91U7DtKUqLLBZ0Hs&#10;k4Yt8BtpgeVEzIwMWdZT3eZ4DbjWNFjoRii2ZzJwX+BkjWzoSeTUmkCYYCO3J1T4NPyRi5Spj2Yh&#10;zwiFFy8V9G22cbLXMKeLDQjKT7r08cXuX/28VT6WmF8zr7Y085Jb8VOp/o47M5fnFwO1Vj5orUy5&#10;ubmRm5vtMLoAEO9YrZT+QDps42BcBiZl7baCw0aHFCs5Jtb+5miZhnI6LqbZ1le3fCFUj3sVeegP&#10;ba9yK9/HTL0DXGNe/ZTtaa9GzoHRo0xEyQoXAPuhB+aJf/l1KbSvvP+wT+IFa4SIj9d1zGbbFjyq&#10;XyttfzLi3Kp6YGEqp0o6Lzc89t5KH5nThrG6eRF9PjQKHvtuhYGfy3A7WOk+mjrGks6U2/X6eeRB&#10;Bb8c8XMfefskixRZCWhlrqpvZEaI4KXlmt26vqjSkKHhGDvr5M5wm9CxsB3bkAOwAzMiYU5gxyuR&#10;whxCHmtyiO4b6VmtzoI6KXZg7i4AYsRk86RXSJwTQf6QpdsDi4056xEV7FcX2YuQB+iy9Ja2/KBt&#10;iiwXlJNhG4VNEfkUwjHrapwXgevFbfwbsMSYPkSPB0REZ/92gl6GTIkOJAk7N6wSbWCwjCVh/Q9j&#10;EoSC3qAMIbaNJ1riAyAVXHYI9ScukUbPOcozdcWRzJoeJndm/G+YSppyEviso+jYwONYrW290pYm&#10;3TeN3VLfPoCF0ohh/w3bD4uLmnz51nWnraaUTetfXF9UgzagIBYU9hMjsWvON8inhZF1UcZ/jwvl&#10;Bhx8da8ia/KL/Q1q13gLAkBy4/cIKqeSnQ62O77I0K+ipfFzDnyiVU6K8ISL5J4Eac9nd07C3gut&#10;BguvTqY8wNzVqsd5Wbe7xpFLDsd3DPSZ8Sc3/zEvgTyW2+kEhpQJx09OnMMtxQFrDXs6t9WnL7R5&#10;QqGyyFPZPGHj2qDZZeFdvBoaYniHoWHVtJg4Bz3A8SuX+e5bdgEoiEvkRF+sYwFs2w70RfsYLS5W&#10;m3BRhnX4xBX5us0al4J1uM0kvaLP1z1lewADHebA/c+iY+uW8WJNDHVSXPRFiRReNlVB3yG2OGjy&#10;v9Vvd7CzUhTkGlaXHpgRy2Wrzq0YD3BChq/bAHV4WDLYduiiou/va5cvsZ3zdSnQLvt4mujHt4Mz&#10;6bKz3oWiYV1wT7R3tedcivTnXwJiNm3e+fQ7wjl+j/NaedzClUntrrJ53oNnwMeAXbJT4HV3eBj+&#10;QotD1vlaFCH23UhYKQ5PGiTmuhY6fP+31IHk2V8Xu/fbcnEAhFVeefVYAR0m/Ung+m2ssN21Rfq5&#10;Pv7Ft79jN8FnCXvEm7ft8cCp1/q1T6ecTGYOiQ+LemGarivwgYBe+REb/ZYQGEFhLU8Gc4uUo5mS&#10;BWOWwYhWGJVGfnhIM9tond05p7zx5psyTid57plnmC0iecDAn6ngilwC7t8hYz3wkRSsJ3Bwpi+y&#10;SVRystjJfH9ru6M5nMYys6FV6BiVEitHmJq6ZdU1ud6uwvPyK02on0B/XqFp2zvZklXUz4gAtK0h&#10;0HNvqNaMm2A1dVmREh576Ut4FnyMdVGOqcuApxc81pK/t0E3hmG5yKt9PMmQzmqM3eogYnOewir1&#10;0c7Fkx59TMhtTqywysD2MB1MiPcduDEnXgFXBj5f7zNIaHxqRGvo2DyVK+e6MXzbdW0NEH/so6YW&#10;3i8DKqtW1bUaWhA3NyKPbx7DqVeuoyfRne/pZENcIBG8C3DhlYclh4UgtdOI5vEh7WmALRUPzEQc&#10;hKJ9lhXFDNbcbIThmgPzE0h3Buq6LY9pTNHPefk6UviK5im9bUxOm2IHgjM/AXwOXYUQU6TZt20A&#10;cvXzMlsNEZj7uCZwXGGhK0z03RSJn50Apoj6EZEZ6+dxVLeDWuIjBUfcmW9/ZxP2J03ejp1tRWcV&#10;vuxn0wUeNWNaKQPmupjrArVuKRZdd5rABCLLdiA/IW8bQ3JIzFVcJNZR5cTJzaYs2gYrHrdjE0ci&#10;rcJ0iO25lMwucJKpWMu6MxhZPx9am+5sHW/cDtryCOQKlVtjTWZueDP+QsDx5JSebcKjgnZM4y/f&#10;8rtXKosSa3F66qphxzci7hNv6y4AIsSoqI8gIl3kCS/pAYq6LcTQtBzydehriLz59lvy8NGjmlpz&#10;B4tp50x3SJ1cnHWr/yeQU8VKEaPmXQ6F/0Ya0tHDaomH9TLEt4jFDZA++bFW9F1p/avXROwi7aRR&#10;ttQYrtjNcnkivWcbxgXENsQWzDLsM4pdnI5B/Tji4N7HINpNmVg7mjGjy1p6dr2uv+vVLADZjePv&#10;mTZUF2vlPPeh9qezVCkRP4qN1eYYVSXl1K9IOUMMuSUP4PgJnsioi6FICXDVB5tw8uXaXhtvZ3/a&#10;v87gIVx7B65zA1DGk3mstP6FhdS5Q+xoCIzsgzmE5g5xjngjYMV6CZdZaWurDrd6KMnbOI+qB18V&#10;9IV8jgKx8of1wmbAHpOOAcNgSN5VQ14ZSZbs9G/fRIdNePgXUeK0qTjM/DncNsd2lE+7Wm8nGHqB&#10;ZZPIgp6/j4vksd6Rs3fEDcnj2MuxHWtD67GjAYa/9drSWJj4u4j0rXXHee9e2QWKM9+0ai/1wx5p&#10;1tufA3MKOicOhKJtjFFuN6unzEM4Gg4vGPpnxluS8SXpKtuNyXqi06x90dCNxUY0rD+Qd0sMi6fE&#10;VEt0Hl5uWjc7I+5lyQkBA+xQzjjMR53TGoLChXYLV/DtVR8fqnK5jV0JnFhxXc4PwGZ8wH7EW414&#10;2h6qLBlgLnZi8Dp61JEiW9oJy2ZXQEBnw2mnMeTR40fy8OaxUniwvSs4sm91b4IudbGv6N4tUE4d&#10;S48p2Py5vkkrrGm62O4ONsvYS8FqqW93r9tg1dtMfhijwQVnesXSdlJD+0A/Op2veuKSbbfjugyc&#10;c/pZSvo8JYZr7pR3h/FqOV4Mls0EF7hdDXezJ4QdtP5RodHZjDxp3UEfxEOcfTSkgJ0zKn9Krn8V&#10;6W1hkevgQ4CwklLkrrlks4VL1oiG3Mypn31trja6/8u8eExspaK1VQN7AnBdVoNrdCmz13JkjjGf&#10;ReiAYodz/DuiHuVWN0Be8qIDQJfpwuz2rbtaDcm53/HZ9o8VR2cABF//L8JGVpcEKAYBo9Fa9fH5&#10;1fmseY69DnN3RwBxm+MbL8al8gQeokHcRJheaAT5Ik7ZlxpTiJ0XvdSB1Nwelm7acQtsxUE88O9U&#10;DsvbeSyESAreFStSQ5a+6+y3aLpxldV9WcYZ1AVDPNGVWyhN+dj+Agj0UM6w2sPjsKx1yiXn1Huo&#10;U7KbA+h0iI3RRk6cZwYb9mVwRfu7HkxvDrYgyCVmUGDVap25FbrgrVLcLrBiDfvdNPH6sZxhR9+h&#10;kx+iE2jXTwJ6LuNyuk26Q0TiRMx01UnroJkLJU63sXshmF5lfdCzFshArY9stcCDak/VXkvapV0X&#10;TZWF2qGMTZoh/kx99eGv6dsoMtQGqYXv0Vww8dfJ4gpeySk2FLMeEDrSH9BKveGzUkaMTQwGXwS0&#10;h3klaOcEdVqN5i5ruG0WcQmibcS2VMfChaFxPHpxe9Tx1OjktS29s1Cf2KvSqN/ZuhOGwIDVMTP9&#10;SK0FDOYAzRtkXUYIuOnWPartTYQN3LkqapznkboH7sJhlLGN0/3Wuc+YsmGQQuZ4BrBvd1TdvibK&#10;n1pBXE9z6QvaCV5ou32pU4qhxxFvC+sA1N3ZeVf8N7md83MM1WSbzst23dJW37cOtsftHc1xW/q7&#10;j0ne97lvcUZlyDrPlebz2i+6ZO0ioiA0k3LB8TrhCD509X7/pCj0bjnfQOVsfoFep38uu04nYIy0&#10;XS9keRxD7GKBzfewF08brTZqvG7T1rkib6b+xXf0M2BuODLDr1uOgyx8bzA0cLQhokaG1EdiynYk&#10;ri3neBL+XKuSB5we+k7dmoDYScWgSYuBJpEYtxBfwC+n0FGYXhVIxfK5mDMYY8iLL70op9M9+YkP&#10;fUhkXvrEumLQc7wcm8gaN8qN2Z+4DuiVHk3RHWiylmYhIYbUftZmJ5n2vVoxVn3HHQGw/poPXyXT&#10;7pxQBRpz9gefTY5tG9g38cPF2tac60NXN/H5n5TxeCdFjlH7tstgW31WeF1ElBnydtLvFwXHCa5+&#10;ef2jODavBxw8e526MQfAMVofyQFAEmh+h3Ih0yctLir2F+MfInIzJU4Ap+XkP7SLQVQtd6iUhgt9&#10;VVcxBtJVbhY7iNaOEZPOsfdNEcgB639B/6GHbrsDWgw5u9vlP/0155QbmHwDDmxPY8g46WPLWO8O&#10;Uzw34++Cs35WlyME0yrYIPAa0WMXJyvvAkS4jZmyeQ4bCI8bk1obCXsogh4SmENycgUkJ+wTUq8e&#10;TR8DnuVrvDZgBwZUw+2ZKtqzM/YRXWbnaJcCo4y6dvNNGQsdPxfybmGt/1z6OfrJsEY1V+qwN/rd&#10;KdZFWsdHXkebUKeosfPLZ+0I9LtNirTgvCO/SGFri1c/3vV2NIyiO59id90DHFXSMCXGuEJt8LGI&#10;I3aPM2VE3IZumUTw/S5oxqtuNhGJcLTui114M1zWi3IoVrrV7Mx48z+Ws8uhDTr/SF2sQgVb244t&#10;txFsPD6gRMD3tG3/Dg3oaD2Tq88mDvtXEyztSK5xDldeXcevcCGNLJbokVracKVs4JWyqQOQLS7w&#10;SpyTE9GJw4spt8UOJHZ7RMMwuaurk9y7uhZ5+Eiubh7L1dXVJZEU4IHLEbAWug3J+7b94brt7LOM&#10;X6XcZd7x2BeC7bOs97fYYD6d9ERCvKtIYUh2o3fdoM8+piBEismZQ7cV27ARV2sxjqDZ529MgWVc&#10;Tj87l7bjBbb4kc2KanDAyZeQHd32O1Mplbb1sUQnhkwjy8DFqz35It1e4gimXQLIzxZg3qttHo0b&#10;gG1dC/XhgWAPpy/iKdNso05hwNJEM5QizrW5YBWEwUi0DVx9L6HockVs+TaOOIPhvELxVq0Cpyji&#10;Rwcbr6Bw7lBzj664gCGwdhzIPSma9EQg9eBn7WrOK9hkV8XSHhITTP/klWAQQI2gdvRE1nhAPjyE&#10;gZXWbENp+I880np4CXbTpSMPDvYC3E76DrAiaHWhUGWjXs1HLr6CRsdgycuaF3l7xcH908D2AFmB&#10;eSh2c3jaMWzHMzh72gU8q8GRiiIr4T547UNg3VrALg/lwiYzSoDJTBsrzbfZ3GL6HDb12U0RjCTj&#10;65ERN3Tw6e08rNtV3q1l0B5nlUfjrcACXH+Hn4CdXL9J1PkdSk2xgQaawq/90HlNspZJfy1Az+qr&#10;vG+hBW97iZnnWKxxKITCKiOHFA9siIjIzY1ci8iD05VcT5HP/Mvfl8/84R/L/dO1PHf/vlxfXcvp&#10;tKm8neCVg9lmJEduJKub2DFrjyz5AMbUb69yiTjpNQp2EWxurIlp2j/OC3yoDfwHMaAv3kn73IAg&#10;FlkO0OXshM4PFCXku8Ge6PJg+LwTtOK33+OVNcG8Si62zSk4Ir0h0e/6GS/LYVHEhYVeQedv7xM2&#10;UpAmehnef/ZSiVqj+qrKcPUH9IyTOZie8qHmYc6iDxkMeHEaYCpLcttnZbNsJnZ9DXk9LfAoR79L&#10;DAuBYJ2Ds1fnPPSDZH4XIwp12ZqW/q0ft3GnvRwX63iL+O0VpsoagS/Ejl6BEqFxFLphqa14XFmf&#10;EW9AGH6n2l98YqWC2ZOg2227pYjnhuZQCkVNwYS3QYzNG91sgoLvO1KmInx0+RB4nUIc6RV60ym4&#10;vxjQxteTwuMLS0OaGV4xyv7dKXh6ZhWbUlYulaUxBnApn4cr/FHlHHM19lVvpRis3jGu+GUZ9cCT&#10;Ua8AjhPKAMxEvJOCJ1d6ysf+PSqmG7zUIlyZFcZe8oTPeVeZak01lBLa2dUieFJj22Fn2Fh2PZzX&#10;4GTI5jgnbKzxjXJcmOawT2Ib7AnaJH20g0CaysAdJNtgG50dEYnfDRsiMj71nRf0CT/vCLtdO8QJ&#10;pEx/HTcyrPqmy+PGFIoeGyFCTTJ7n+eeeY6kKmeP41gUTL5sIcTkKaIx5I3X35Cvf+mr8sarr8r9&#10;6yt57fXX5df+/j+QX/53flX+yq/8mzJuHsn7Pvgh+ejHPy7Pvu+5NOFmIYZLomGkOneSDYSo+2p9&#10;iJ6ALURJczc4yYqAIxJJDu6MSwzGJi3d1vcSqg+EZK9t0OGnMFLFtjb9XR5tAxF2yTjmQ4AXAFNF&#10;3TltnIbA3q5+A1+0Ystz4q6uPWHYNIfX19serfU122b52wJrWx6dRNjYTD+24esWoxglnkg9JG34&#10;HbrInFYfty7h6aYr2fSYFNqAOhb5DqaIa1p91GKTtKzBD4t9QpsxZcZ4u3d9T2QMmfNGH0WzPey8&#10;uZGbm8cisq61GkmNz/1hEBp1U+UlnXUnCgZvATeSPuuBU7M/DMwlMNd1q1oZ3cLcJmg7whqFdLZb&#10;cblwZDq1zUC+r+NhbJe75VDWHxVPCih2MROi5mzTMMFEZ6rQzMSTrEdCJXxCU3Fs9jTgj2UO76fD&#10;QOsIU7bOPeWkwqJqaM2GtnIwBJH8evF2fbJFruqcSeMI7cdS2QrEC0uHS2Q9Kla7UiLNirJFXkeU&#10;JtIZrasGWyoK9KiokjJXnMKMyLGRyaj1bRpRLZtHKlB0p7eR6Sjj3q31cJ8Lwdc3f8grHKJw1qDa&#10;13ql7Qz6aH0oPHrk1DfHH7zwQlDSfRaxetEhUoo1MqkoOtU57KIDYC42EWDIN9G2Q2ntIVT4cNRs&#10;Fo96YGCbm3tQ51F81qhuHj+WV374inzvO9+RL33pebmZD+V3PvlJ+eW/+qty885D+daXvyJ/49//&#10;X8ovfuIvyYc+8hNydTpYaOBADJnRNy5HfavbmbvXLyl6fWpS9F0fxJP8uDguWSuUBfmUgyyjTj2p&#10;qT3jPGsOe6PCYJ59kdQnhSoifPDJPCeWPwZl8slMVqHNJBBaMNVgPWyB4XTLkc+EjtfFVFBYebJb&#10;YvKgrc3WkD3b83l9Zn9gNE1Y5YTkbF5PBlw9WvuQu84N2GuXJABcL8tbRPv4ZpHRzz05OQ84ltIU&#10;T9PehtdsAz6pOQL7E/CZO/C6ZlSpimlryvXpSt780Q/ljVe+Lw9ff0nujUcyrx/I6cEH5L0f+og8&#10;eN8H5dHjm2U+MpCLw4S9761Y/5lC6DcKDekANQLvmx7OWM9atQn73ClWbf1ctK832SdQBVhLtq43&#10;iLHvA8mdZyMQLa+hj+0yLhxAKUy3grY1z9tgiRvAlrINNSO5yWw64PL1kG3fBltd3BFs5gGEtbdz&#10;gFnGDvlceprDUC7GoG2lpChLZGtCDMuBcYdNwjFM/fNGgNvWpZQ9iOZwuXgn4QH39sG5hfNd1DmP&#10;1oM6HO/D1gTVQJ7ppJWA56K5OqdkYBQ+EUwfuXsCGTRlnTN9XydZGD0O0+0TnuQAPPIlPvjdyoh4&#10;OxeVMUVPVtp+odB12/P3GPS1nL6CQZcpBPjL43v84Qsv8NFpKpGwCOycGh5j6UpzM3B70IFubm5c&#10;aMU1Di9DlQz752CLW7nCgmzYRpxs4JRCE4ZPVm2FrWm8e9f35cHpWl789gvyu//kd+Uf/c5vy6Or&#10;98pP/Zmfll/4cz8n/8l/8L+S5z7wXnnn0UPu0gXQe1tgLkfZ7uxwLbDtJ2AjSpqDJNtwp6gc4SgR&#10;6+PjItoLwH6TRXKJAaB9zQFUEFLCP4bKVFlYkuMKRSriwhUTmoPvk1/AIxHnQ124uu0GEYw2VJIO&#10;qUoB8s4Go/OUlvMKbMgswsrEKBxr3k5HWspjhOyGwbYdaK2VyUtrNvbXuuDYwy+RYcx4c7M1l2Wn&#10;ZPDjBQfuYHmt3KHJTGTxpNjJOjycMYY8d/8Z+ewffFr+wd/9f8j1ox/JB+4/kp//2HvlkZzkR2+d&#10;5Cc+/m/I//xv/G/kuZ/8mDx8+FDjxlwu8HcbTD8C4WqyE3AcrMNgqE+gz7GtBrqTLzXuZI3JD7Ss&#10;L2FsqRUIiI7bMcxd2G6tG1ft+GkM1dUCt5XbIvLAImxkRQ55U9BeJ5m5TbF9Px64U044l0zU5Clc&#10;QK7tnf+KLR8HTLcNWCmKzPQylLtLGz1273XQIakZ+6aKmgL0CdqNY4cm2Ml13iSaJ2DtitzSdiil&#10;ZqZnWBie5WUrK9fPwem3c8eLMVBCCzBQGfV3JyVUU5zzXQzFH9I6425TRRRDaySbGrgHroOACUQd&#10;q5EExViBGcx4S8R4E2n37t5e6JTQjHyIaH+QDvv90YSccO7INyDW18CzUpN3musPGfVLD0JcP97u&#10;z3b6j/gGvbjFf+k3bZJxwxjpmK8IQxrBDxo+i82BBy3lBWOGl4jI22+9KS+/+rJ84H3Pyb0h8id/&#10;9AX53f/mt+X3/tvflufuPZD3f+D9NBwxKqOCveDaRvDghTF4pFm9amf74ud56cd3RdZcddtyCd/q&#10;/xxcFttMRT8eU+S+geucg/Y3PJ/cml3jibEyjB/bKONqtRJDmnPU1elC78S4fQ7DYoulAvqrkRSx&#10;hcspvKVP0Bu1lkC3jRB07DgsXxODfSo0xxv8C16JVMGzysFt8XB82+cK9qtp6Fb9nMEOzD8QDRdF&#10;xk6oMoT6UwXDfYDtiP2OQFuXwuNwXJ2G3L86yZe/8CX5rd/5J/Kpz35R/uT5F+WzX/6ufOPbL8p3&#10;vvkN+ernPytv/uhHchWff82C+rodc9H2K5nwPkLe8QViTudYUTIW3QvrkrUW3NaGe9RXDS8/g4n0&#10;HL1Dhkz67I3oojDcgcY37UCxyy32c5BLiXOLJaOLx88QXPd2MOYu8AKPBQ2utDltHTprL3FJPmhv&#10;kudW27rIeaULQCH7fGPnAtxV72lj+BvutObUz4qDnIgm7vuErGf+ADfOGmnqvdgzty3dijxg+xy4&#10;n1qUQLKR2R8MRA0G2hBjUnvwGBKx+bYqY3PYm8uzrMssoa1mK7oUwxCNffosYb7wIpMe96PMDvV4&#10;LKXR9h62lqXjeGH/p8WiVW1Pp6NcA1PMY2Vd+0/oZsRBTYkp25urAigdIUYiue3tXaiYICblNJRR&#10;m7DY+yj0P/HiHfZqcwXJYq80yJjTZ2Zg/2YuFEOGvP322/Ldl34g3/rBD+Xb331RXn35NZE3X5N3&#10;Xvu+vPbqy/J4iH4+oixJWf0SDmx3eXFbxAMlJpA0f+ABmFzMQGNg217KYscJHCcoF1thwxVSrwW4&#10;wj7VdortwbG6DX41ADJZ0H+2gPQmlLeQBeRtSLitYJBicvyfj1GWgFGGNkIUbR/sZBY6BYQkYFUp&#10;j9ToA2JHWtBzvJKns+Doamh+IqcSeEOrTiFn2ERHGXixM/aNGOAj2iLho3yYN156eLOz6TjHdxzF&#10;twPq+B3OMTTskwz5+Ec/LjfjvrzxcMij0zPy2qN78taja3nr8ZW88fi+PPveD5W+PkJWwHBmUh+N&#10;WhhJSGyDmPHWoKXjpYgV6ia9L6/NLijz8cGYA2bGWYnZ7gzsUwxgHBehKbLnJ+JH2Xurrs4v5CnQ&#10;RrUTcov5VRabpe83iBHi+3R89R4Csea39UECdLhtM18/t7PHJbkgcj09ir+uZT7cOvmkIbeuj8jT&#10;PqPCINiXl6eKJNAUPO5+HGul8QvpK+rorFCNIVIHihPJIK4Eqdl7XakaA9Kz5N0+I/2VrhHo4Bz1&#10;gWIJw9uHKlJ81lpxTEjbYdrvSh7KNL1S2taoa6zmpE2Pdr0lEshlF0kLzfU9Jr3MCLNqisikA5sw&#10;NUuEwFuducnTmHKKrtIfHcav/M4DR1dci1WzgF2ubeA6VA+OKabQKwYDoUlsjMdZwx5FHJYoLlwl&#10;gpHdP+IqwJT3PPus/MxP/1n5uZ/+M/Lg/j35pV/68/Kf/h/+M/nf/Z/+j/ILn/hleefmRm6mXgUt&#10;OfhXnMOo0lisnigrIldw5cHhqmHC+8OVhkvVr2cP+3ZyFr5Mh/1PZ3l9kGko09o3wn+/V9NxZV/h&#10;Gbruo3FiMTCcxmPGackPciA0Ii+lVFtWJ2su8ZWBbvFHwdPMGl3dXmgwNoLBBuzEzRsWbbDrtuQV&#10;+8UQ1ADGQOadJwSFLhijErHeXc0DEcKEj5Mro+tnLkiod6KGWPtgjonQxIELKsqyBdonlV/pNYce&#10;gddFT6IgoJHfuplBGn1oH2g9C8vmgdU5agdHhZQ/3FvKvAgYlmO5I2PQGLQKys9/IvlDuzdT17Sf&#10;//mfk5/4wMfkpR++KT969U156UdvyjdefE2++b3X5Nn3f1ze/xMfluk/Fub22n7dwIsQL695iqT1&#10;ul3BFdg30cYaKda/erMK2YVP3VdmDVEmX94H02lD6KCWoSNzin12zAx5SVmT/WzBioRlvROBWvgL&#10;M0P+CjzMSgnU1e1ybtebSkvmbjfGYhTbuiZWTeVt6mPEIZ1/JSA552za7F4sPMWO1Zo4lHZ8YHoO&#10;+55QoN+Uy/Vemzn/XVDvjLnM3ounihLLebuPZ1AYI2dPPwbX2vYRbDD1wL/rN0TN74b2DyqAdRFL&#10;IQMbMa/Rvm7n2raLXccHUw37stdcSCbW9SG5fxlOPwergDnQ8Nfxq6HZ+DAXJ3+5bBM/9zOLVE+b&#10;5IsSnyI6tb5E7ESQ8pCtlxGr6ykO5m8D8IwFPPmJgEjf84OcmWyeyKCc1FUPRzuJVSRliOrphKzw&#10;iRkvt9ZMVvH8QB7pXVTpEeyCoP7I6JRnnnlGfukv/qL8yid+Uf7Gf/g35W/+J/+R/PInflHk5pHI&#10;jR5ceuowHw/hMfWZOMMNeXypEHpgKA4KYYRGTIsvZaQOAQPEEyySGae173TyowEDTByeiEPqKsV9&#10;iNjxcqxwyLUWbSKUgTZZLqGTGTtabcTOx6neHpYj9EW+cA+1ooku2jiKwZH1Of9DkNaQfASVnply&#10;XY5wycEct30TMkRvZBEj3m4PjlnzpGqwUIOYQzF+ku76ftBcDj5CyUpJvvxkqV5AsRO+cAKm0DQ8&#10;CmJi5QLOlgZrLYUTePvmkfzUxz8s/5N/59+Wt998KK/86FV5+dXX5Dvf/YG89sZj+ZVP/BV58OAZ&#10;eXTzCPeDFudqsfghp7mpWwNlsG5nAMNVEf1ciLE1q5t2hgho+AVKxuLXp5BIaLie91lS133VFigC&#10;28X3ATDXgiUBwyK8ExTgrTK+SuZBHU2iHS4QSXBcq7K67nrYsE/hqWLbDw0ukbkLMsUmEuoblBix&#10;ZuE43uGYK9K7F+unJ0XdN8NSfOl889BmvG1gs3yAE8fGj1IpedYtvCp+8TAFAbfW6pB9hXtAInvt&#10;8xOxEzI3a2uxq0ebdZjAYPcETaGxTbnxMRpCXXih9emE+nvLFyB27BYMbmetd/8sthLkiMxrkiow&#10;BA58Qxn/WgvGWHYCyOQs2VhIuCa+GO5hgcfhB03Qt5mlbt/MG3ksU+5dX8t89Fheee11efbetTxz&#10;fSWjXNlXsL8BP/hb6HZFtdL0FfIWp+78YRSY4LCDnqA5K8u4AnU7PoAP1lw56GggDOaz48nL+G47&#10;lsXi0L9NzIszsRhSsHvkK211BrBtWpBDQRuUbIRF6Y38kDMn7tMWBCaJWGZQd9tYM4P5sISwELy3&#10;0ZHItJRZmMBrhFClffxMFRbx8TRSsg6v4x2n3z1wjyzpvs1VEcgmrmHpk/2WPArHAAJUugoaCiV2&#10;u3Kp2yATtc9L1r7ep5jW/mQOMAe1n59tErOHeTx+/EiuxkP5m//uL8l/+Nf/nPzqX/yw/LVP/JT8&#10;u//Wx+U/+Ot/QT7xCx+Rm4evy5yP27v6CFyBO5mlJo1c1IADPUBf887bHu7uFCcRq81CizmHgeaZ&#10;+RAJS2sqB4kZK/y2cztYLZC++j6CRn0bdLXidtkzY99CcIvXXdBOn9hIxIURquE54FoAT4reChEN&#10;GqP2GrHiDu4ugx/0ND2FFy77uPbUypn746+njON4DRd24N6W30nCUVzZxcdQoovHPocM537yCVH6&#10;M3Gx/SnlC4MkQq3jo/Jsm82b6JScd0VkKgFLwiYkYq8U7kYfr1Ii9dNvs+x94BbXdOL4ocP4oxe+&#10;l/acmJsFfsC8wxCLelpriAgcnLYFkxERh3U1BPQzCIE+vrRUaSJjKUzpGNuIr9al0eB286t3RWTo&#10;SakelrPtDFUP6IY8+57n5I/+6T+T//of/Lr8e//Rfyx/9d/+y/LOO2/L1fVVVfQ/brJZYJW1Hlgh&#10;uBYZTxKKH6MJ0ja2dxjwdaO1jyVGvI+SZcIZZrxBjIBYm4Cx9WngWixo/HkcQ9+cLRIPw6lVpaWB&#10;dSz4aS/QbTOmeOyhK73TLiN/tzPAfWMAv/onK1JPMkFkKiW+iS2kEiUyuyQ0hl1QmGlNxwX1QnGG&#10;LPS0Cmi8MYpIChNGXW1p7fgbnVDbczXrsMbp8Ublo5mhCss3JTlwbsgSnba7sIb3JQArlH4llIaI&#10;fm4E1rMJ3X8q9fbaIA0nXp44GCde6S1xI3pH+2o+ltP3Pi3jxT+Qt+cPZFyL3L++J/P+I7m6fiD3&#10;5ofl4bOfkIc/8QvyeOoaiGMRcx6Sczwnfu1HSklkscHcFHAO5hhte8MsOTak1WpkrbyOKJExOwez&#10;IEtzQha6JuXqYCLgperDqkQHG7J6KjYZrHsMi3YKeeHMVzBdc82Ia01rVXkNPoeQD2NqbUiOu3Jc&#10;uZjn0QUtn8C7r8W+EJhna4aMtzJPETf26HC/H1+j1KMg5VlFS9W8tWomztYA+ovXWwZyOIWt1rIG&#10;rVjWqYihjxr3ZEu47gZMFPO2vVOTwgMp2BeswHi7tqzzRTA9CIxNeDPaOldDrAlqCsw95kPRmFXb&#10;+O3N/TxE0mLR1kynTLWS/IU2og7RX59uTsCi6QsOD56QsdPvKSJSrypPUfmcTGYrRYycKfCOI2WN&#10;bw7KgfViEGAHG1ikVKnxlBLB0Q0usFGTaafKXT1SsoGOcLWjLu4/eCDfef55+Z3/+jfkr/x7/2v5&#10;wAc/KDePH8pPfvjDcrrSA5CdNWl5vhP2lmaPchq2D3Ll8MBhnFu48OR0d8L644PmrJu5OnGXaX/h&#10;g1SUn48BmXLz+LHIGHJ9dS0T+vrNN9+SeTPlmeeeCeOctVfYUb3gQZDFzQYElI54C8Hssa7nZe16&#10;d0wzs4oZBUBKHA55tjc4q7e2P5KIJ2DZNyMtx+OY6KkmvC5Pu6hsOBQdGNcWpueuVnJ909Trmuay&#10;YaCJx9QLfA6K5HwBhs5O0qledP4iugtkVacHWumqvOpqleaszNg0xbryDrm6vidvvfh1ef3L/52M&#10;N74m1++7Frk6yRwi1/dFTtdX8uiVx/J4/Ky87xf+hoz3f0zn3Vo+kYgiUWSisR6Md7Yy6Gq1053A&#10;6Ja4sIA/FEvBjrauiT5GBer5KIgDieE+cywc2YrZFfprznwww3EjvdvuEJWJHSxHu/PisSg/D8+T&#10;lhVAOC9bt9n/MVzex3jYBTO52VWj5ovcc/taWfJYtyuYihdEybf9ZY1L0cXNPio1eynzSOnzuSFy&#10;3xVW8aTCiNGmnyAKsvEYK+U8Jn9BhB2PpC3N7DA/nJuY3O2K00LV0JAz0mCRGfqZPl5VSwio6ztc&#10;CDA1+8CruMpos65pLtLN3d1FzVXS/VXOhDlS6UDjzZF2MrZhn/9zgcSUKePT3/1euYjjGGLF42f9&#10;owJmMgYwBWtX4hxYhCSvBwyCslGx6svrUr6EQVRBa8CxYXReClKOAx8DBhxxJGwexfYiFPp50qXL&#10;fZ4STRF55sED+c5XvyL/4L/8u/KJX/3r8md+5mfk2fc+Jx/4wAdE5k24b2GMmgsGWoOOAQ+hTuin&#10;Oqm8TlkbE0qRPyV4OM38ELE8Y8paPw0Z8sabb8lJpjx4cE+urq7s4MNG99Q37MUhImOc5O0335Ln&#10;v/xVeebBA/nzv/gX5OHNY5V7fCN//OnPyhtvvCm/8m99Qt7z/vfK45vHbZHwcBl9yEQx39DICvhs&#10;iXPH/oiLDl0nwYG9BaJSevYxSl15R8HdXoPAVpUuGUfbSp5UMF7nVtfXSWBZbfgb1itPBKkEgaU9&#10;YD0JAggYkJTxQJ5uGy7AINocCmDBkUPBFjgnJPIqIgt2B4IdXe15TLW6U0Sur+7JfDjlv/n1X5Pf&#10;+62/L++89arcyI3IzWN55pl78syzz8iVDJmPH8kHPvAx+ff/4/+t/Mqv/jV5+9FDETyRsb/eUjq+&#10;0wWF2P+veTiK9nKBwXyY/t5KjS2kKXAbfkgy8MjjltN0Vi/7L4Pv6sV/G8jtdF0jNraLqWxgREU9&#10;BmubYoDpEQcfwG0DbCoQd5+9bX+nVkXit6U6IYP3JQfcgOeNAylmDRpqmPWwsshj65fMzaMqrTSW&#10;kIyGfjtLLz732qvdFbwuCHYR0RXHVtF3h06z7Pdi7bbPUIPObOyWXDd1uA3KvkOyc9OW5p9lt3bx&#10;x1EqKcOzjUsG9AE8quW4HX70WIQv2K5AtuojtZuZ1WARF0mdWHfiSNaeOloDwouqwV3EssoqjjEa&#10;PYVF2juEPMurHFpZ5GQ25zDU3Tv+GHwMkAdwKVm4i60uJEHZYMNnJWx/UV3n54l2iLjtH2OxiejD&#10;VJ/DNUkIDHro7GOIyNUQuRpDxulKxvW1fOgDH5ArGTLmTXyzGMp7ngM+e1fBbSfl1SFi3A6cRINx&#10;5sako7v65DXFPDs5WWRB3g9STO10GnL/6lq+8bVvyR996jPyxc/8iZzmkNO4Kjoypzx6+LB+6+MY&#10;8urLr8kf/cGn5Stf+oqc5CSn05DT6STvvPWOfOFzX5Q//NQfySs/ekVOpysqDlZ76AJZJjHK+rYf&#10;YDnFtpLQwzt3ClRgRY0IZHrxwN6io0YsGE4Jzl8mBUZpBhFYPxFrUS1clRtiew6lDdPzbYS2Vz/n&#10;KuDItTH1DzXBzbSb6yvwzE2tsU1s45SpsehntC5FnXuw6GeSwUtSxii+4o4h96+u5AcvvyP/4xde&#10;lj96QeQzLwz59AsiX3v1Ofnqy8/K51+6L5978STPvzzk4c2V3BtXcmWxx/g7qsGmIBsyweO01Hht&#10;NQZmdjncms5/t3EbOyzLs2GWR6BVeh3Bl4LmiVN9cFLfuwz6Q7+HcWwZG2zla8wOjW2rdGBP0Rxe&#10;iVBd9K9RdPDoZtNv51CmlPD8S7D/XspxILEhy6bfDizdAU9uyePZxZXnJH7JW7dlI3+EXV902EpO&#10;jaSP2NsdrwIlztXgCF0fL+Cl/mLkuo3rqdL2XofY5Pmxo1ZwjTB5KdkEerYjsrf4i6yS6TubnaGm&#10;U7Rwm5Oh3LPdDq2fWoojkyqLErrtFM1xtbBQwOnCA9TY6lTjKNztaQz5yE/+hHz8ox+V1157TX7/&#10;n/9LefF7L8KPkWqMcVISJx67Q0Klsk/kdSgnMuZjKf4ZoHjRHLXOY8juSLNF5swcBMQPr+txLffk&#10;JN/42jfkk5/8pPzWP/otefzWI7l3fV+uTie5Pl3JvdO1vPnaG/Klz31e5OFjub7Sk6kxRB7f3Mhb&#10;77wjN/PG8jhFLm8/fCSPHt/I1TjpifQYMuaQV3/4srzx6usxizNTjq7HmoXL7nUSJtO6qEcGrUgg&#10;o1Dgct3FxP3p8ju6acY46yLp9KtkO0zdXBFc6XnVD0JgW4wdf0gbr4obnez7Zvg/BNZzV1vFOrVs&#10;Z4i+2d8uCCMNWL5DyteJM7geV3J9dSXvef/75QMf/5h86GMflY/99E/Jh37q4/L+j35EPv7Tf1Y+&#10;/rM/LR/+2Z+R93/sw3LvmQdyfRpyOtFMwLyGWF4EF27I/oUizY5vi+LfDHst8NXCmH7yspOf20N9&#10;hfO6L11aRsGRocCidTdwEfobxGeAGXXVkRov+FqHXn9wp2I1Z/S0mDkDrl4bNY0RYhXfXb+KwJV8&#10;QyfzpFhsUsC7+I+Q+2s/7qsaumZwFVd0vm+DI90j3gKLP47BJIPr7HhWRzVwOBnZqr/LXn/7Sjbc&#10;I1yyVlcc90+HJWponPMe13hCFt9DKusLJ3iIqDthCA47ehqIsQzPXL8vQV1pEMk54UQZJ/3q8Ni5&#10;uJ6PH1sllG9pN2NrCEy+BX6Q7D9wihT654N72t0D4cGs+qVQ9riZT5TFK8ZuyXCUmqv+ZtnyL/Jn&#10;uFV94beHqZ7reg6mdTrJ93/wQ/n2d78rr772mrz18B15eDPlrbcfyZSpByBWxzIW4MmN8Ou/1WR+&#10;PIKTxV2iG6eUc/IdobW2etrLuwRrJ9FG3Xzhz18Vplmsv5Hj3vzA0vOuB7ljnOT+1bV8/8WX5FOf&#10;+bR87stflFfffkvuna7kwRR5++VX5I0fvizj4Y288cOX5Q/+6T+TH7zwPbkv1/Lg6p7cG9cib78t&#10;85WXZL7xmlxPkftXV3L/6loeP34srz96R159+x159PiRXA2Re1cnefz2Q/nUP/+UfPGzX5Cbdx5F&#10;/0WukKPySkXyupE9RjTmtN9Ocd2TngT6PdCoP9quR0Lhj/vDgqoxWdlHNta5PJdnEYrv0l6hS6i+&#10;htzEK2g2lgOYXC4HkaaOteIAb3hVZrpOnvONjusX1rfoASIcnI/N60QyYm1t6Dyln4ELOZd1fdVI&#10;cA2qrrVgLXV/PC4xd9Xs+p/tAx2IYwx5cO+ePHr7HfnDz/6J/P5Xnpe379+XVx7eyKtvT3nx9Ufy&#10;4s0D+dbrj+U7rz2U7791I1956TX5l1/4srzwwvfkwemeXF9dxzo1RL858EQXnzz+XHNTdsiMtRy5&#10;vv/xtTpsCY0dGC+quf5jVDmFmrD5TScqHpW+uaRDB7O2/ZDDt3xdzN+MDFsImgcxtXLwBTuixnlS&#10;ltU6CWqLguCXCQ7J/aDOc7SyWKw2AOUACtaLNVawh7EM+/FZz8/WjRKS33yOtq3HIIs20k2unfjK&#10;IBQnb3pM+HtH+9QXqEzmWvNPmbQ0VcOM8xTnkU0lacFrB2KtQaU/LdQaeBZZwWG/TcZJDDoRLuti&#10;yGIts0Lhoayb60vKOqtyc9qXUe2KGhcV7OyEOqJbU9JnxqOmMP58YbVULE/yQt7HOS0NDgoLs44/&#10;SNecSA6k8F3EahtiaUn91VgD/jt0Nje3T2mSOo99x5rjimnMWFrt5eMpYXfAcKCJNJdjRrNnQwQ9&#10;F9Vg+aQr6n1yRWa4XOpyCGqDKeghpXAzWc5LTyiWGx0wB604imcUvZGhZ79ykpO89upr8uIPXpbH&#10;Dx/Lh3/yw/JX/6d/VX7qpz5qPYyLE4yksJK5ROy2of2aPR8DIF6lEba8v46gGvv8EEPqiI1a07gI&#10;2ZDxg6NaWwbbQNqDq3vy2suvya//1n8v/+Jzn5cfPLqRt4fIKz94Ub7xJ5+Wf/Kb/1D+4W/8uvz3&#10;n/xd+cPP/bF87TvflN/+vU/K7//LT8nzX/yKvPnyy/L4le/LM2//SObrr8jrP/yRvPbiS/LK916U&#10;1198QeTVF+T09g/l4euvytUccv/6vjx69Fi+/o1vy3de+K7c3OhJ9IkDFIEFqEHUag/tPjWsY8QP&#10;JaPC+rsqNr7XCx7FWmklBQLHhWIQ78cJd3vGdakurZquylVYQCvtodspusJjjUL4UNO4NM5BZYgs&#10;Py3hHKYunkohmIuBKp3tXYpYpgyn05U8c31P3nztLfn1f/S78n/9e78hX/zeiyJyJT966XX57gsv&#10;y0svvS5vP/sB+cZLb8g3vvNDefEHb8qXv/OK/Po//4z8P//hP5IvfPErci0nub66Z05y2Rq+l7Ny&#10;+/6h20/4RRo8Yh6jnrTU2VPrgO3FLhS4n1u2ppa5Q4YcM9tu22M7u17YrmGZpobqRrkcp0g/T7Th&#10;xU+ZSfIFOzsO2JWF6a4mKtFsEQ6DcT3mwzapcSgcHscxpJ6Q4YmZn7Ql9JAR9wuDDr2GfaNy5wfH&#10;rUimxbFxvB5Btcktk2bHDS4Q2eK2J14l3w04b06Y64H1RdHoO0DowTRYBk0TZxyDOR0EOH3WTSq6&#10;SqnVu6GJz0m9jx79anYLAyC6jTXgJ+j9Exz62jvu8uK2SBUc4yAwP2Zm+i2QrnyrRnn1n/+t/+Jv&#10;C5R5eFDw4iuyJaSBxpOjFPtHJ2Goj50LVkUi8XReJdNakAB1YJcZA2TzTjwtutHIjXJqJGXRZHEA&#10;LzZj6AH791/4lnzh81+QX/nLf1l+/ud/Vp555r5cXZ1IFsM8gROvrx+MQGwQzAAbGKNvY2SeX5dH&#10;HSlOhD2/cWIxW06+zb4F1/lG2RWdzrolMuTq6lruy5X8iz/4Q/m//92/Jy+88rrI/Qfy2uuvy/3H&#10;b8mXP/8Z+dxXn5fvvPQj+co3vyHffulF+db3XpTvvfiCfPH55+WP/vhzIo8fy4PxSOY7r8mDZ58V&#10;mSJ/8pk/ki9/8Qvy+JtfktNXf1/e//aP5MMf/qi870MflXvX9+XROw/ls5/7rDx4cF9+4S/8ebn3&#10;4F79Yhia1Gt9gDeshlGvmv86Gqtl13Mu74BRuqJK7OUUOWc0ubhKPyTjwrHpNnFAwqu9KhtKK8nJ&#10;jUiLTq6EMGBYb+R36HSrQN2MJjRGI0ekIjRoHTqCzj9sV3DbsaM7fKyKiFxfXcmDq3vyve++JL/2&#10;3/62/N3f/B359ptvyJiP5Zk3Xpf7r/xIHjx6U+a8kQ/+3E/L6fsvyAfffl3eexry6psP5Vs/fENe&#10;eOUVeflHL8mH3/de+dhP/KRc37uSG38+RTQg9amkYTEgPRipUknE5ywH/NYivk50dJbzKvUX09DO&#10;mdwAYsc4Ubfva+pXs1OO2/yvbWPcHPuCjrihFfI4OMgh4PpW+w8PJDun51B1wsY4OqgDXsThDd9a&#10;oymiRK8LWjZVp++/bizg0YH7S/sZE0aKwP52jS4XRMcLv08BfvC9A+Z0IBYoMjvDRB5CJzpQTzWh&#10;Cvhe0PjxY6BoUw7RxyCAbWRNcBGX64wQ9uwvY0dHsEw5Zh3VF4W8xcpz7ZWjQH6VyXHq9DOjlk1s&#10;RFmMaTveOFraWMkB9Kv//L/4W38bJ/rAhb45A/R086QquRpQSCQxBNRBcAf4sO0UdWuZqDLcDjAG&#10;xhVjJG2JTWxIMiaFC4etzKCQ40XGiR80i18kT0CTnjL37l3Lmz98Sb79tefl3/iLf0k+8rGPyqNH&#10;D8GSyWpokQfWuOQLpUlFeiEPtiNO94G1grr4VpgMn1Cd4XdeKtx+huLvRZvAwacmRFE0Tqcrefbq&#10;vnz/e9+X/+9v/IZ86vNfkOv79+U996/lzbfflu++9H0Z967k9OAZuf+e5+Sdd96Ux48fysPHD+WN&#10;N9+Uh1dDvv39H8hLL35fHlyJvPbqy/Lqy6/ID3/0ffn8l78sz3/jW/L6174qb3/5j+Xm9Tfk9L6f&#10;lG++9LK8/Nrrcu805Eu//0/k0etvyC/+0i/Jg/e+R693zikP33pbrq7vaQ0g9BialpnPC7GarZVZ&#10;c3ad6J/CThtDchxlECmH7YgHOPjyDd/2HPQEivrUaNn2bbaaMiOMgh5gQ1ZseIVsDaT5WD9Cidb6&#10;p0ZegX2thCZ2aI/StmjUGZQj1+fkWzwuFGPKLJmNaNNf3w6bTgPbKefjzNc35d2/ui8PTtfyJ194&#10;Xv5vf+fX5L/6zd+VN595IO95/3PynnfekF+6el3+Fx+9J7/4wWt59plreee598ovjjfkf/a+d+Qv&#10;feS+nG4eyvMvvS6v3Ax5+dHb8u1vf0eevRryZz/yUXnmwQP9pj/6PFWJuRBy7dX4a1+sfZBzyP5H&#10;XiCy7HSzH1w2W0gJ+SJF1DLfswNT1mILIbCCTkT08GCozSN0XP5WtPbxHaAh2+uRjOR2ZkQaBvaX&#10;k0qD2kAvr4YlMHcWIZG4guL+fUUI/aKSDb9jiZTSjnGSdmIehY6JGsEtdDasWewh0Lv/1IDate0i&#10;W7eHWH2hxj7XyxrzlKCnuzBfm5guQWYMNMi5MuoJuOpq1fxkJ7igrpu1z3w/AISoD8vFNtAxcA9X&#10;RbcP2GkM4HeEjeqj+GnAMrmm+1qHEiydlHgBe/W9UhJsN/d3yhnlshG+exXa6MyAx3YUQQXMTrCh&#10;nByzReNwWlTG1f/+b/2f/zYaUOXs1HQfnzjp23jQ4olCsqgXiURlVT8O2lJJXye73hd6ycuFAOSR&#10;Z7fvxqg3ahpxe0GcRkuObi1XRKNWVDsnEnBwX9+7J6//6Afyg+++ID//b/6yfPAnPmi/fWOeI18z&#10;ZI8lJM8dOJ9eBK0/iHudmn8qDf3suXk9I1c72TKG009WAO8HtYl+0Q7mk3qYDH75RU0Okx1yfbqW&#10;q3ElX/vq1+Qf/5Pfk0995g/l8euvy8fuDfnZ9z8jH3rPM/LqzWORe/fk2fe8R569upY3X31V5s2N&#10;vO8975UbuZHre9fy3P1rme+8JW++8Yp89Vvfkz/52gvyrZdfk1dkyLx/X9549Eh++NrbMj/wMXnu&#10;z/ysfP4bz8vXv/tdefbBlYzXfyDPPbiWn/nzvyjv/eAH5frqnrz+w1fln/7jfywf/vBH5Ln3vU9u&#10;plfYcrBa6mbWUaX0PR4dKmPY//Gdl1rzUrPY7PpVXyBRdZUYvOojQd2nNGdUB0VGJPOI9rBnuX1b&#10;7Dl+lsGXWUidtOnjiNweIvsj22Ubc2qAaWr/mTwHEfPA2zgXTEC0v7LJRuAqufcpLFyui/dSwgw8&#10;oJY0P5a3WLj/RORqnOT+6Urefv1t+We//1n5v/ydX5NPfurTcvXsM3Lv3rXcf+dt+XPjDflr738s&#10;P//eIffHjbz05tvyyrMfkD939Y783PVb8tHnruS911PefHgjP3rrsbz5aMr3fviyfPlrX5OHb7wp&#10;H3n/B+T973uvnK78gbyasze9GmXMQI2G5COdno6+Rn6e1ASzzvVLTMQvMg3/vGbOhPDvYxVpkvZV&#10;JsylX/ARdl145HkViEXA9fAkJErLEWpniNG0eeQyGpKPCVDFjxqivLWdhfILA+B1jDZUO2o8bH/P&#10;BkpR2bjNoxgoU/s56Iu4CIwNf/k3556GzTN3iy/8fH2YReM47zBDlzcNMJDj2uKoYVV/9sZ28a8D&#10;26rma2q1r4PN9/XEIxvcRhqP2f8/b//1d9tx3neC36paaac3nnwOciJAgCBIiiJFUcmKlmxFy7bk&#10;j93y+OPunm77oi/sz9zpD5jPXM9Me6anu8ftINuyLVmBFCmSYgBJMIEAASKnk9+800pVNRe1Qq21&#10;93sAyvb8zln7XfXUU089FVflavNUW5/XEdnw1uG+A2pn+Lr5zgRVfHiLcpuPTze8jreqN+r92cKr&#10;hyvtBXWd0H6gfF2b/OrRfX9qTv+9Jvi6O/c+g4e+sFPQsPQTwEOfp8lTTfr0HThC466yb9Kiz7+m&#10;e9mVuV65Og7bI+dd3qi5/L+1RhZ3SJpz7ennP2vRHVjps7k80bWs/WzQiT8nT/0P/+Sf/G67t6At&#10;SOtQC/TPIGm4TwmAy2B9oq+kL8OlbCehan0aN1Xm9Sp9qj++48auFu399tVptai5uhWhH/m+01pP&#10;gQtnp5DVDO+CMAw5unWTV196ifP33s/O2d3m8lH6Imr1O4pUOvu6eP98rDP7Ifeflsd7r9NlHTp+&#10;t+66cfQuMsBJEC4+WeumI72joRCCUCmEhmtXr/Pv/vAP+NrXvkw5mzFOl1wJSs6FljOxJBrE3DyZ&#10;sdCWM1ubbA0T4iBmFEfElIR5jtCaMLAIo7l1OOXNgyk6jFGDAUYpjAoowxg9GLOQkr00ZZqlzOcz&#10;lLBsb+9w6e57oCi4ef0aN67f4M8/+1kuXbrClStXoLpPqY43sAgDUkjvI9MEz5l9esfOr3ra1yoW&#10;3VO7ER6tF4c+OmXXF90Urep3JY08CK/i8UjrWO8IX3jfo17Z81GXS+HpLWgC0OXpyeib+7T++yr3&#10;e0Alo9GrJnssVGXi1IhraNVLn0/07Dy6a696eaO18tx0yzQCV86rOJNIIqWgtLzx5lX+06c+z7/6&#10;k8/wves32Nzd5K4zG+yUCy6bGU8kJXclbgnfMs25Mc3JL9zFZrlks5xTGHfZ+YVJTKQEV48yTtKS&#10;WWl489p19vduM0xidjY2SaKoOj3QG3VoVezWd364G7hBv27W6rpp83Wz4Mejd/NR/wt8WleoIdXk&#10;Wl6PfBo6PJWh1lP4y39Xud9VdgNvcKjjZl2Z8ALS5NOO/fr3UyHWtMnu5PBOdj5W0quFqINW2ffr&#10;iJX3NdaNDJ/upw11vPr5ajWO2/hcjYT6X5fi+Hper0XD44VhXTh+UPTD7QXQGXtPH6fR74R19fN7&#10;Ri/8jaR6mlfQrT+gd+q06KRPl76Kvq6+qe+Po93ZJFbItWGNjusdNFgrpoZXha2K6deJ3TQ/DYJe&#10;UWwE14bTUNt1HLTo++3p7pek1iv35ktbI3Ut/Jp9pZbvCOn6ITx7Ue8Bqy8DE61Oa9GKqs1t5eG7&#10;azxZk4lbrG/w1JRaZreRU/nTE1n7Vydq30dnX1G9P43+Hq3e71ajo0/v8Rn7fM7QMtRh68sOw5Cj&#10;69d54/XXuft9j7G9s43RZb/+cvwr8VN3Vmp/2+q59cundmmteRUdXZtRjl4jv9KhJr03ib59/73v&#10;1jP7r3WYq/whBCgpiYKQbL7kue99j8984XM8/51vIU+OSNIFFxO4fywY2iVmuWCiAuIwYlpoTvKc&#10;QTJgMphwaXuT+zYC7o0126FgI4kZhwG6KBDWcHZrzChUkOcMw5CyMOwdHnO8yNBhiEhipvOUvdv7&#10;zNOcOAp57YVn+bO/+Au+/f3vc/XmTc7snOHK5cvEgbsQWimFQHDz6jWuvXONOBkwGCQYa9tGXBN9&#10;a8rN2lpyDUT9cxrDHdDEdZuO3Ty6Xm7LfWf49p33Oo8376uS1tFOhRPkXpt8XVu0fpwm8zT72tzY&#10;rXe+EhldOe17zdaU1NPknYbKkcBPpPq9ldxTxzOvyUueuZojIJCKWAWk85Rnvv0c/8e//yP+7EvP&#10;cGINk+0NdhLJTjHnsSjloajkUgxD5T7caVZwfZYz37nEOF9wRqRYoESwNYzZGSjmacnBPGduJDoK&#10;OV7OeefaNfJlyrmtLSbjEUK6S9V9XZsQ9tLK5Vk/jdq60Nmvpq2j1y8NxbPsldE2BmsGz+Dx2q6d&#10;rX5qHX2s6CWcUo2XPoQLVYv+6O0p7npwPB73Srx0pQi6pxLW7ps2YM9539zgNPqd4KlSv3bjoLbp&#10;MFTwGtLCyw995zU8+oqomr4mDddCUPlfl6iuG1++s/ObkuvCeGf4Evq6rwvHu8GFs09zBF/ufw24&#10;MtyLr74yp2BdWFuz/13wUNO6SdBYOJm+FN+fnp53MK2neKiE9mUIj9bXpaX6s/iefRWVrb49+MQe&#10;Q+PG67z2mdbKbfz066NaRl1Ptu2Mvt5+ndjmuW6o+6p0dOgpVBvXpn2jYVeY6JWn7suKFx0IQP2j&#10;f9LdA3YanFX92wbT97SnXkX2IqRiaPiaSOu+N29N5K7qVvP1/WvgOWgKpXD0Rv868b3wVyytn2vi&#10;psPb16HjuD0S3sl19Fa2IAoCjm7e5MaN69z/6PvZ2NhwHbBeGGu9Ol55PvesGvRl9GkrqPXtxInP&#10;WR9fX4WndtRJ6b70vk89ey9CO/56R+X3JTQQAikksQo5OTjmz7/wF/zhp/+U62+/yUa2ZCufskXG&#10;ziREY9kdCEKTs1ws2R4MGIchJ1nO/nTG0XzOhTObfPSRK1wJcq6EGZcHinOxYisKSIRmGCrOTQZs&#10;BJJQSLQ2KCHY3txgNE6w1hAIya2DE779/dd4/e23uXXzJlf39tlfLLFSMltMuX5wi9v7++QnU7bG&#10;GyRhxKc+/Wd88Utf5cLZC9x16RKldTOhd4rJTmI26dHvtK1z6GPli9LA5dPqvW/Zg2tPOq539bKC&#10;z9d5bypXv2Hdle1XwF2sC4/P1773ZynupLcAL44r2ik6dHKsb99j7br16iaP1sGqV7COXJdP9799&#10;KrPH1vxt/K0L4CmwVZ2ZBBEBgrfevs4ffebz/P6ffoZvv/Qa4XDIPXdfZEsa7jcnvF/NeSDSbIeQ&#10;SAiqpXxpVnJrWbC/cZ5JmXJBpGDBCEESK84MLJfHIUkQsD8r2V8UoEKmiwWvvv4G+3u32RqNObez&#10;QxSF6P6xyf3ArkET/lPSsUW/I1c30voN4u5f9+IlQk0WPQJesV1jtV63dbTKK09G/drQvDq2ta++&#10;Ud5T23UIHVRE/4Ah36pfDHs0X+Q6v336fxnc4TsCXZ96jB39mu/5annqoLaowrx2Dx1+INvQdsPd&#10;NTlKv544Hb7ufayj1biT3Tr4ZUjQtqHfC34Qv1bKapUQ68vID4YmnurycYpIP07bWrtNkfX0Kt90&#10;JLT0Gn0vG64qjCtq1XV9j+bX4YLKXOfXRojoFdRWuw6l5u95A3XG7lqsY+MOIpxiXtvY97KvjP95&#10;ss3Pmvh3j2uXePSVz1traPR7L+nveeLcvIsjWKkU1T/6p//kd/E8FrXPwgWnu+/L42vY6kzR5Wrd&#10;OnQyjnf2qmj8aiiVDt0aq8o7rY6+j77/fib1DoJwa6OrkcBaWLO9rLv0spFxyoMQWOHW7zhdqzBI&#10;2d5DVevapInzs95fAC6zRUHIrXfe4eXvv8LF+x7kzJltjNFtOrbiK5ntv8aP5q3iOSVdHK2Vt9bs&#10;yamkNb+tv5WpUkpUa2AbObWrJhCVJD8szdOV7/N34etah0USSoXUluODIz73xS/ynz79KdKjfS4I&#10;w056wJWRYTAIeXNRcDUXiDBmd6BIpGWZpgRFxm4coAVcPzzmaDYjFworJRc3EnYjmCjD+e0J5zeH&#10;bAVw7yTg/o2IURJTSIWQkrNntpgkMarISQJFYeFwNkcGIVubY4ww2Cghnoy5tX+TG7dv8vLLr/D6&#10;yy+BMexsbvPdF5/nuRe+x92XLvLIQw9ipbuLox9n3TRzcdPEWyduu/Hdd9eX2cZ0nRZdke8ZvjBq&#10;+avl6NTHD0KVJ4WojvL3xa5Rqh8+IWrdu6Go39aHrQ19XzeHbqdt9QPWNkiF8PYCNB715Tktal1q&#10;U7e0ddHlrWkevx85nrq+j26riu+j729l7kSkREp3r16I4uhgyqf/4mn+X//q9/n8179FEUi2drc5&#10;tzlkYlIu5wd8eJRx/0iwEUIoJaoSpbUlKzQ3FyVHZ+9mRxrO6znDUKGFJC8NA2UZBJJRGBFJwdF0&#10;wcHBDGMkajjircNDnv3+SyznC85tbrI5HKOUrK7K8ToF/cjrxNlaay//+Om0am7p7UMv/9X7gzqe&#10;NqPF3oL+mq9BmzbdPCdc6tUti1p4c3Sox+nr0pNY29dOOufuCrdnyUL11ewuy+/ntTpOmvxSK9GD&#10;7/ed0Ofpm336OtR00WnDdOWIpilS6S9qal0PuX9NO6bibV1Xjx/JPjzjur6IS/mKqd9KbInVX9Gk&#10;Qc3UfT89jH28F54aPm93D72fH06RIVr7luRr6svvm1fl+08rr5dvafNjv9y+J/Q8EKwm7Wpyu1JS&#10;u+jqXz+O2de3fV9Nt5oma8ZTFGjvN6yt/Lzbmp1777tU++V73IgR1T7IypnH72mxQukf2tNqsYq1&#10;3nbsuzp24rxxUOnZS4/G18bsynmTT+rPcZU/W64WvjddG39SxdnUvI2uFbX95+D8c09d/at/9E//&#10;aXUIR+tlrVhDr0LnZ+y+cB+tJI9WK1zHUqWibRTuumsLTOVPo3xf246KDVoeRxT4EbCOVunoC6nt&#10;u6TWohd+57abcZ1Fz6OaV7gTww5v3eCdt97iwcfez+b2Fta0Mx993fyEr4U7es3T0lcg+vQ+T9/c&#10;0lqnbXXnx1UnbSulW71X47BiaZ6W6mOVo6YroQilIp0t+NrXnuEP/ugPeeG5byPnx+xkc84Wh9w9&#10;KgmSkLcywYKI7Y0hhVAsRcC5yYCd2CDKDLNcMJaC7SRhmuU8//ZNrk4zbBgRhhGjOGQcB0zikM3Q&#10;spNILkwitsdDos1tMhlRaEMUBOwMYnZiyYCSuMg4Oxlw/swWeV6SZQVbkyGYklhJYikp8pSjo30O&#10;Dva4dXzI1VvXKEvNlUtX2N7cwoq2YmtCf0oe9dPez8vrPv41XOxWv7WbOq82PP34X49OalVyVvPr&#10;nSGq8LXhcW7XSVibr0Qbnq6rSo4XtFZy68Ln7tQTa+Oxa+/TWng2TRXQ5en7fRpqvhXehtDqU0dM&#10;h7ebrJ4uLW83Pqs0RKCqWWZhBLdvH/Dlr36Lf/GfPsXvf/aLvHpzH7m5SbIxYjOEe1XKfeURD8UF&#10;F2NBINv7toxx9aO2FmMttxYlB9uXGZuSneyYKBQYISmtxBqJApSwnB0G3DMJGCo4STWzEnSccP1k&#10;wbPPv8Rrr75BkWVsDAZMhiOCIADR7lf2y4OLHz+cXdzBagW+XNa47cZ37b9H9V/bpLgDfIaqYd6Q&#10;qhex7pjGntlD58CbWodeXmmt+rm3bXjW6AfDd+Hc9yX/5dCX4qneMdfvPtbZCU6pU9aYfJptOkZe&#10;3Vkx9JOhQSOgemk898i+kit491hsRdyZ0/dmnbcrrqtBg3YA5w6owtUvJ421931Yr+c6Wgtf7zth&#10;nd8/KPy80eR6T+xpbR0Hv6Y9Pc67Tls36/j9jueq21U0PLWSfn7rMFXEvp1n5VFW+MQa2rthHXtD&#10;E5XMHn19fqHhqIPSBrN1sRLMjqiVADl+z806nj6pJvsWrn3VWoqXDvar6retKvqBXa1if5AMvca1&#10;59ZivQtG265p46/fWxX0NPLRD2pLtVD16P2xvNb+NHQjuxuO1mRdXNSXUla2HS07Gair+yge8tI3&#10;nuErX/4in/ylX+Gue++myNMOz7tBdA7c6cW3n7pNeHweX5/V2OhQBFXXvU6UviUr4XO4k52Pd+cT&#10;QhDKgDLNuXH9Gt/6znf48lee5uDGO2wJw0Y+5UKQcd/5EamQvHCQMzOKyWhIHAdoYygKjUByzxDO&#10;hCWzRc7erECrhFTEHEYTDkTAMs8YK3j87JgPX9nmrq0h6AJrYaAEhTEcBmPeYcLNeUEgLAMlGZoc&#10;FlNu39xjmhfsbm5QaNhbFpggIMNwqC15VqCNZXdzgtQlh3nOtaMZB/szHr/vIf7b3/kdLt97mcwU&#10;GGO9eHeHd7xXdFmdQfyAMsAJcvlIIOr3O6Ran77ObHu5cDUHsmLr36lmK3Mjy6vfrOe09qe7LqZy&#10;VZGqYrwSEFuV3pbsNbg6VIduOFdD5HUL+lZ/OTSKO5GnSXVx0Ors8kBl6t0t5CCQUhIIBcZycHDM&#10;d158iU9/4at8/bsvMi1LBpsbiHhAnhecD1PePyx5IjFcDDTjAEJlsNogrKTUhrLUTgMBy9zw9NvH&#10;vHLfU1ySmvsP32AkDYQKGQQEUoAuiZQkikOsUOzllucONd/cK7gtErJ4BEKQ6IKzieSpB+/mJz/2&#10;EZ547H1s7+6CgsJotDHg5ZW6zuwltYdeHe6jcddGejdFqxToOHb+13mm5raWNTOkXfjFtM1bXoLX&#10;sNVPHcG+RfX9dLK6ObSmiYrPl9xVr40R9zVtZZyqPK7Ita4c6rf+4NJ/CbSa9NOlflvva592eogc&#10;6jDZhrdy0UTTen868GZrV31sdbdeeq4LUUvv+eiV7w4qHVvdV7Gie0WwTQesr1P7t6uTFyUr1C7J&#10;j7Fuu+a94Qdh73//ujreGd0QrIanKTN3/M5az03ruxcDjakqnT3795C/TsGKO/97LrzM0eMVXthq&#10;1TvB8/eBNfR+uNbHy4o/HtWF3+OwLVfN0bio26h11Ha88ePRNnWTG+he1bkx1cYVvq6htvOtbVsB&#10;Or88O/WP/qm7iNl/3L9Wf4ErDC2lTiQPp374fUk1yZnr344/nuza37pR5f62urmnpvRkVI9blVFn&#10;31XePnx7Kj+7nI4jlIpIBQRSIf2R1pq71rvqTNZufQgBoQx56+UXee3117jy0KPsntnBWoMUrvFz&#10;Krz495PCjcJUIzHQLIms9WifWq9u2HyjaAJTZZlaaMPQZqZuyNahEXYH1ParfAKIZEAsFMf7h3zl&#10;y1/mjz/9xzz7rW9gjg+4IDU7xZS7o5wHLiakUcyrU0lmAjbikChQIGAgYWgMs9Kwl0FuDFcmAVuR&#10;RZkSmeWcjQRnI5C65NpJxndvHHNjmSOTBBElhPEAKxTWGJSSDOKYJEnYGcVsJ5IwDhiMx5zZGLMT&#10;wZXYct9Qcd9AsCNyLo0UO1sTosEGUTxkEMfECGIlKZHcuHXAa2+8xbmz53jfAw8QhGG1H6wZhVgt&#10;f+8Z7SzpDyKhw9vLSw35lKe2q/+6krhKX6+PX105joa3iQvP7Sn1UJuXfdsuZxOlK8rUZaUu4ysM&#10;HXOllWdXo7U5jWed5Bo+vS3nlW6Vw9Pc1vBTzs8H/aKtpLtIOURydHDMl5/5Fv/yD/+Uf/VHn+a7&#10;r7yJ2thgcu48hQGdLrg7KPjpzYJPbFouxIJQChSANe6D5P4QhIEbTBCC0sD1WcH+5AxRINlcHDJR&#10;AqUUUgmiUDLPDYUBZQVJKBlHigvjgMvjCFUUHB7NOJlnGCEhUBweH/PyKy/z6mtvkmc5uxvuoI5Q&#10;BgTSnQPe/2TX9WUX/S+Bh7pu9Qj1v9UUqOvO2sq3b+vp+mdduRbNt8SX09i2xo5d9dIIPyU8loZX&#10;4JSp+URj38KX4Ye4K7s2VZ3YOpAdptpP/1kv5QdF626dPP+3i64u7w6fpyO1+tOLuvUQ9c+d9FoX&#10;jvZtnRsHz+YUplPIsC58rZrVazfHCy/MPm3dO+COA+8p0OTzHtaQ/rPRbZv95fxwbvoh64ZhXXha&#10;tLFTDQ010tpapfWlH8Mt7zot3h2Nuyri2/rHr3B6/KvkU+zE2lJQ1zN9rA+Do/i01VzXF+bMflB8&#10;u66s1n69/z14VdmpvKKKz9rYuGk7f43dyweHDU2sTV6aUeNGpKdEPa7XddGTUgn2PRdV491lr+qT&#10;2AuNP8XdD2jN39r2dKwo7Vh1O+ZWo0mKviOPq953YnGRGgiJspbp4QHz2RyD4I03X0eFMe9/4nHG&#10;GxtoUwIW7c9aNBBNfEoEoyDmq3/+pzz3wvP87K//HS5fvEhW5MxnJ9y+eZPRaMTu+fPY6p+T0E3I&#10;Vn3fv5p6OqejdPm69Nq0Xgan+Caq6wzq/XfWWrQ1PSn+CKpXKIS7T0gKUd2TBdK60ZLFfM6tm7d4&#10;+qtP85Uv/QUmWzK2mkl+wqW44K6tgCgJuZYJrs4MQiiSMHCj7RoKGTAQlkQYpFRMbUCWp2wrzV1D&#10;wc4gYpmW7O1P0QiMDMjiETfVmH0kRkrO7GxzeWfCxUgxECVWwpnJkM3JBiKMkUoglTtI4HiaMj04&#10;4Vxk2VWacHHCYjmnNBY9HDGNN7mmh9xKwRhQGN7ZO+G5197m2q2b3H/Pvfz8T/8UH/7gB7l46QKF&#10;0ZjqYA4f/kiS8EeW/CTswE+1bgo2s0u9lLarnNV7Py+2JuOpcRpc6ncld237QXA694Pm59dWWm/U&#10;7BSsclSUjkUlS1R+NXatLi4srlHtovE0ze+Aqk5zztswrWuY11jVfx1q991Y8/8oIVBSIpAss4Lr&#10;t/Z49ZXXeO6553n+1de4OUvRYcxgNKZAcnA0Z1LO+dAmPLlpuS82TEJJaQXaGExegDEo5eJFG41S&#10;ilIbNLDMDN+7PeMr8SWGoeSp8oDLiURJgRaCOArQ1mAMaO2iQyqJAeIwINeuA/fcYc63DjRHcsDW&#10;5oSNQcB8tiAMQp565F5+6iMf5IOPPUJmDZONIcPBEI3bZ9uNO+vNBjlza9NHz6WXH+hJaEfDax6f&#10;VvtZW7g8InDp4pfHynoVHrF+9XNLZ8Tacmq4OjmsMtRu/Tnf2lWj50opa+19UlMevcA4lRrFuvpU&#10;ZD/sti1cVSx7I/fV3xpdnVo/Tsdpkk5HX2K/c19DsDpzAC1TY7XGjl590uYXP018/06r+aq2x6pF&#10;l2TXR0E/TKehH8z2e+QJrWjWW+3Uld1K8Vdb9G1/ELRufNerOjmSo/dnaX4QdILdjxTPntq64utG&#10;fZ2SdiWl+y1a0ZRHmtTvettNwU7IvNUtNbp6eLJ66bE2hnrEO/JUZXotz0oYPLqlZ9sNs49uMtbx&#10;1osL62o0W9nZKk7x6uGGt2fwZ7kaqzWK1H426yFePjhqXLZFoQfhHu9kyJrUCKozQ7NpEJrLd40x&#10;XuXjfZoEYKvKovajulemvuDS2vogAudOW09WZ8ygCkO1rEZ5O5+ttRhjGn4XsdVPY2jRSmutZNX5&#10;WkynvPnKS3zp83/OG+9cY7izy9Vr13j0fY/zq7/0i5w/d44gUGRFgQkUKlRNnnZy296/QjCQAZ/6&#10;d/+SV99+i5/+5b/JKIzJTckbb73B888+yyMPPcyP/sRPYBRY2y5j6evnYNdo7psdzXVuXIeoLbI1&#10;d9d961Nfbjei6lclJKEKKNOMLE2ZT6cMRiPGmxNK3L6PRrJwcVBHkERgrCVdpsymM8pSc/7cWUxR&#10;8uobr/Plr36Nt958g/xkHzM9IdYlwzLlykhzeSemCAJuLGGhBYGSBEqhrRv1nhWG0kqSSBFaw8Yo&#10;YGkUhRZYaUnTnBDNZgiy1CxLw8k8R6c5gzgiC2NuGcU0GZMZQZGmBIFARYp7hgE/cvc57r98gXCQ&#10;EIQSlGK2TEnnS4ZxxFBBlM4Jsyn5YkFpBINRwpKQm3LMATEnhWSaGqbLjDevXuOFV19DhBGf/MQn&#10;+O1f+RXOntmlRFNWewRrNI20NY30TufMS8UWldsqVfwGhA8LXo3SSurmn670ugMtvMszaxmiU+m6&#10;ja3+MpuK2fut4fzuh6WuA3wVa2m+1q25cbEirWm8dBz2dcOT1HXdcrYN+hUt+uJO1bvP2FJqqd14&#10;WIMqXwhASomu8o+1ro4NpNtPKRHMZgtee+cqX/rO83zjldeYHh4SlAVaKBYGcguBMUxMyhkKHhka&#10;Ht9WJFazzHOEDFBSuNMOm2sUqmXagFWCUrt4WaQFrx+l/MdbLv1/8mzElVgQB4JSSKwKKI2lNJZF&#10;obEWNgYhcSAJlfvWBAKmueb5Y8N3TwRvLUBLhY1CShkwiCSXRgn3XjjLwTLl3svn+emPfognH32E&#10;MIlIddEsTwT3KbRUM2KnfXR7Jp/Ulp8qvI2Y9vClxollpQNWvzfxVZeX2r5m9LH67e80+jp2lS4d&#10;Y5tFVgT15Z6GRg64PUJVPDa0RhfvGOyqvDd+dJacWTf46bVOaDrM7TqgOphiTRy9V91r1OXeT7sa&#10;fVmrfnVrEf+9NvuWXjA9htNhXYRWPuFp2UQ6dFpy3S95TW87YC21o4Jv7aEfnhX0A1Qnsl2rsaed&#10;423Mq0p33l0H3Gfsweft2zXo2tTauV9nqvPh6TIc6hC9G99p6PjjtbG74WiJzj9H6XfAmovlPVon&#10;nn3ZHkng8pdlfRvCR8PvUZo6y+Op4WR7BOi6tlX7z8snfaxRu6WvCl8rxfH2qS7fNeGxLnTWhaoK&#10;qx/jTod20snZtL+rfvj1mf9Wm95TB0yIbqwLf5S2thICgRtBBQiVRFjLW2+8gUFy9vIllOw1xIRz&#10;LXDvURiRCAUY8rIErQlUgApCsjLHaE0UxRRAXpYu8my1wVtAoEKstSwXc0KlCFWAxaKLApUkaMzK&#10;ANDaTCM6XwICpVDa8tYbr/Ptb3+LN955m68/8wzPvfQywcCNqH7iYz/C/ZfOI41Gl5pYRfz0L/w8&#10;F+65q5r98fyuCpqUkgTJp3//97h6+xZ3P/ZBXn3xJd7/5Ae4duMqX/3yV/jAo4/zG7/5G8hBVM2s&#10;VQLWoiqS3iyISycLCAIZoIRC6wIhBRowTafOXQAcyoAAgcGQGd2cyLgmH1WN5vpduCU+2rJ36zbf&#10;/NbXefm1V3jt1df46Ic+xm/86q8ymozJrEZbg0CwmC9RTeFzsmeLJd/4zrf5xgvPYY3h8Ycf5vDo&#10;kJdfeomD6zcYZEu2RIExJSZM2N4ccWl3iAojbmaCRaYZhJJISaaLlOu3DpmnKeFgQJwkKGEZhSFb&#10;49g1vIyhLEsKbSkN6KIglpAkAUIbzHzGxGoCq8lVSLaxy1RG7M9zrh0eMctynrx0hr/++N08cGaE&#10;EYJChYjhhNQY0tkJI0ri4QAVJcgiQy6myKJE5SlxILDDASmSm3rAbQYQDZgtNE9/60W++t0XCEYR&#10;P/GjH+Ov/tiP8f5HHoVAkeuC7pxii04pXlNB1eiXYZq84sPnaBuoNX19ndGXuqYDVtk1FVsr/o7o&#10;Sl7zabK21a3Jn67Caj6uzU+79Gydv05W2yPyQtGP5dNRsbi2pleQ6gBT+VHR133/qtA05jZW12jQ&#10;6OrQDIxVpxcu50uCMEAGCiUUkQyw1nDr9iFf/c53+dqz3+WNd97h6vXbHFvY3N5hGIdIYDZbsKkM&#10;98WaB6OCRyYBm7FCCpjnBSfLAiUkG7FiUHWQRBWPWhtUoLBCUOoSbSArNG+d5PybN6aE4wk/fzHh&#10;cqjJc00QBRRCsTCWZaGxQjCIAwZKMQgkCovWGinAGEMmJAe54K2TkuvLkqu54OpMEyQJg9GQoizZ&#10;n6XoLOVj917kH/ztX+WjTz3JaDzGYMmMptR5lRruO1Ya7QbuqsZJG9crse6RmgR2yWrrPNjvgLmG&#10;i5/eLa+rT9998KRFv5iv5KPKvqum58jn98heaNbS+jq5IPoDDxWasl3PIre0mtXlFeemvvS2sa/S&#10;pdtgqnm9eOu5+cGwGlony9HbDsRqDNh2PLmBC0/1XtFXXNpe5PZRMTW8VIPViNXtrKfEd9XCavl6&#10;kdMJdWWow+Gr1nO2JjB9ooeev53vjL8suCez76dtIrKu2Sqj9+57tVbFFamscjSzsz5L62N/YMTH&#10;OumnoSm3taAVhf2Yar+atXk1TK4d3othB0/2il0PXfu+ki21Sbkm46+X3KF6lVWTip0KzItnj7oW&#10;lbt347M1T8XoYqhfn/j8tdzVcK3bzdv700Wnc+n8bEwvHxxZqorfHcnqX9RWO+n8eN7UDRtQShIL&#10;yc0b19m7vc/lS5d47eXv8dWnn+aJD3+cj3z8Ywgp2kajJwJgEASc7N/imae/yMlywbLI2N/fY2u4&#10;ycd/5Ed57bXvc+3GTR5//CM8/PD7GG5uUBrXsZFAqBTT4yO+9c1neOPN14mjkHGcUBYFSTzkkz/x&#10;M4x3til00S08nd5FBeFm0JRSBEJhioIb167xxS99gT/59J8xzXMyrbl69QaF1sRxzHAYInRGvswY&#10;xBN+7Ed/nF/5xV/kkfc9jIhDjDXdBpx1M4RDGfLNL3yGLz/zNFkw4r77H0YGgi9/4XO88/Z1/v7v&#10;/AN+8sc/Sakspa47YF00GaiJTp/i/koZkM2XvPrKy7xz4wbbG7t87OMfweA6QzEBWZnz1ttv8dpL&#10;3+e++x7gnvsfwCgwflPfuizUzyNKSAIUr776Cv/6P/wrvvW957BRyOHeMR/54Ef5lZ/5BR5/8CG2&#10;tiaoICQtC/7oU3/G1ds3SAZDwigklIbZdMHe8TGvvP0mMpsztiUhghBBvJhjjg/J0wVs7xCfOUtZ&#10;GCSS8WRCFAbYfInOMoQ1FFojg4i5ERCEnB1EBPNDNiJBPBhitaY0JUYFHM1LTGG4+/JZ4tCSWE1k&#10;SgaRIByN0cZi8iXz3LC3NNw6XnB7XiAnmzz+0N08fs9ZBiaFxZT5MmNpJGYwJhqPCSkxecYyswzG&#10;A+I4whY56f4BsVkwCBWqLBFJTBrETNWAebzD4Vzy9Dde5OlvPcNxOeW+e+/mF3/y5/jZn/gZxtsT&#10;cp1TNqP3LfzUd6jLnK3KbJVLOgdp1FWRj1XZ1NIqh37jx7Ot3trc6FCVgN7H01l1l391KzZ/aLAy&#10;N+iFtFLOle3uB65x5Q85NXJl5WtX3jqs6F7DG2Dpwzbp0rdsbahGMVsN/JjoxqILX/PmoeU2lZ0w&#10;kKUl33v5Ff7iL57mH/ytX+fShXMs05xvvPB9Pvv0Mzz93ed56dU3kBYee/g+wiTixsERRBGBKbk/&#10;gXuCkgfHgntGihjrlgpaKKxbbqykQGCQ1eyF0dWAuzEYQEiJNRpjDSWCVFuuzUr++NqCNBjwo2dC&#10;HhlLCmMJtMZawQKBVJLRIEIDs0wjsAwCQV4aCm3AON5YCcbSIhW8NS14fr/g5bngWik4yjVLERGF&#10;AaNAIMolT957mU889SQfeeIxzlw8x+7WFraEz331G1w8t8u991yhsJokDv0cuZLnTiPRIXsZsTLb&#10;NR2wde9+/vjPRVduDS/HeWqusPYJftbz7YTXQK0CWI+wV9YddMW2YW1jqmsnmnC0knzZdkXmXx5O&#10;Vq2Pk9765ZlXGuxV3VIRVib3a9g1ydsz9xt5LpHWJFBvT5Oz7jI1pk6D2dU5wmfo6+vr00+Yjr5d&#10;Ad2g9IRX+cStkOj2tprVTw3B87g/it6DxdO/4hNrv2a+kJVIX0nPTpSvFKSqLew1tvsc7wUrbvwP&#10;2KqWrVWnfDne1W9Z2xXvhKsDC72hxpq7WaHSi1tfqVU/V+EPLK0NUTMz3npwqtRKlq+K41910VA8&#10;K1vFnU92pL6f1SFOPV36ZdPJ8xgqtHytbhYQz12/ZYMwoCjcgQKBqmK3UspUBURJiZBOOVF7VL0r&#10;pRDW8spz3+aZb3wDHQ2ZTMZ86g/+Le9c3+PX/8Zv8zf/xq8TjxKKwnUi6opZCEEUKLL5jM9/7tP8&#10;83/9v/P2rVuMtjeYzmYMh2MevO9BDvdus3ewz+bGBr/0E7/Ar/7Sr7F9ZhddHVhhi4IXXniO//Qn&#10;f8iXn/ky88WcYTKk1JrLVx7gd37rv+GjH3yKXJcESYwMFMaCpdodXkW6UgJTlMwPj0iXc/I8R0rJ&#10;17/5Nf79H/4Bt6dzZBixTBcURUlRllXSGITRREHI1tYOkYr48Y99gt/+zd9k+/wZb9lYmzpCCCZB&#10;wje++Fn+7//z/4MTEfHYY0+wsbXB8XTGtbfe4Uc/+nF++Rd/nmCUoAVuN7tz3ciqM52fl6vkASxS&#10;SKIg4to7V/lf/8X/ylvXb/LzP/mz/MrP/Txv37rO29ffYTmbEUQxb771Fr/3+/+Gh+59gH/8D/97&#10;7n3gPlJduMziyWyzoSCSAYvZnG88+01eePX7PP/y93npjTfIipwwUFy6dIUH77qfMxsbTOIhP/zB&#10;D7O9vcV//KP/xBc++ykevnyWMxsTrHUd+UmkkHnKUJTsDiRJICm1y7iFFeQiRIwnoEL0csliOsUK&#10;wWQQkAiDQKItlDLAqphgMsEEEWIxRx3dJjQpIlAY5ZYplaMN9mcZpCVXNkNMvqRYphijQSlO8pKD&#10;4wV7RzPeuH3C67em7C9yos0tzp/Z5tELEz72+IPce9d5JjEM0di8ZJ7npBrCMCSKQhaFRYUKdEYp&#10;BFaFhNpiFjNkkRGFEGEIhWAZDlgOtshEwls3Dvjyt5/n26+9TjLZ4hd+6q/w8Q9/lIsXLzIYDdw+&#10;Ge/S5rpRbr3cJnCzxaePG3bR2ngfO99pD7b7s4bZ5aC68un0p+ix+9/XNeK8bO6hHsnqlgtfpaax&#10;6zle2zBaFb4+OD58pXq8Prl1Vo/ne3ThqO0HoVumK2f9qGo8bCXWEEQq5Pb1A37vD/6E3//CF0EY&#10;fueXf5Hj6ZJvvPQKL772OmlhmGxvMhkMkQIG4xGFsIRlxv1BwWWZ8/DAcnHguofaWkpc5yuUEhlI&#10;sAIl3L2KQikMAq0t2kCuLRZJajS5tqTWMhUB+6XkjWnBt9/YIyssD17e4q4zGwwwbFMwEW7JcmkF&#10;UgpC3HJEYyEUhkhYlDFYrYkkDAIXd8ZoAuES9/ay4FZmuZVqnj3SXC0jotGIvMiZHR4xDgN2t8ec&#10;3d7kk089zvsfepDf+9Sfc+P2bX7+4x/lJz/xMe66+xK5yVfS3M9f6z74/aRr8n6vHPQ/2h03q2LX&#10;DHq0eWINewe1vagNoudJh2ENqTKslJueu3UdsNrcDoB2c3ItohHVj8AKtvlZ16B0utVBEv7Pmnb7&#10;urj00ZXuFOqw+1Z067WOq/eaQI0vLVx4ew77TLSD4T5W9qZ03Ll82KRDQ/dDXeXWTrh6vngyXVjd&#10;6XItBfx4a1OtRSui5arLRTfqKq1EpYenmBv+aetUX0u7tgPW8vn6eBr04qoWWhE9R62b1t91/q0L&#10;t4919n1aA9/TDld1uir10n7PqkLHaZ/e4W8HKRs5dcGsoqdl70p1XK1tne4d8T0PWwleR+VOhcfT&#10;qduxo0qzPs2rG+oOtVdZ1OrU8b6iWdUx86Va2rig6YT79l34for/y//t/2p/7Md+mnPnL2N0gZJu&#10;uYoU7mLhPMsQQpAMYsIowGqNEBKlFLoskNJ1oG5cfZP/+G//Nd964RXO3fsAR/u3+OYzX0OEMb/2&#10;y7/J3//tv814c4M8LwiU23tgqkMuQmu5/s5b/Ic/+ff8+Ve/xlwb8jwnKzOEEgziiI3hCCi5ffsG&#10;d1+8j1/7uV/ho099hFBalvNjtLa8cfVtvvi1p/n6d77F0fEJQiiM1mxtb/OJj36CDzzyCLPDI+57&#10;4GGeeuopiixDRiFb4wm3924xmy+5fPES129e43Of/wzfe/E5ZosFly9eZjE74XNfeZqFNoxHI5Bg&#10;pSDPS4pSgzXoUhMEAboomR/N+e1f+03+x//TP+DcpQuk1i0ZqysmJdz1jrGF73z1L/hn/59/xn4J&#10;i9mSi1eusH32HOlsxo9+5Ie57667yMuS9z/1JDJS1X62HtrSAdU+LykE0gp0XjBfznnrnbf5gz/9&#10;I/7iq1/hA48/yW//8m8w2tjgc09/kZdee5koirl1/RbH0xn33n03v/3XfoUPvP8xUlMiA4WoLtB2&#10;PriOubSCfL7gu88/y59+6c957do75Nqyd7hPli7Z2toiChOyNOXw4ICdzU0++cMfR1nDjWtXefvl&#10;VzkbSM5uJCTJgFGScGYcMRSGgQQhLWVZoosSwohSRWTasiwNGkmIRacLsrJwDUMDRQmltmgUJ8uM&#10;wkKUREijMVmG0RqrCyxuFD03kJaarNQoaym1ptCG3Biy0jBNC6bznHluSI2kNAIRhkSjATZdMFGa&#10;x+45zyN3nePy2TGXdjfY3RizMU4YJzGTSDJQAisD8jBmXlQdplAhgwRhochyssWMOFsQFClGa4JB&#10;QjAcYaIRtzP41qvX+M5rb7F3MuPM2Yt84qMf5yNPfZCzZ88QJwkGU+1ncXnBb9g1VVinkupXDQ4+&#10;VfhuvA3TDqc0Rnw0H4B1lt0PwApHfxTyDvXwOtQfAFvl2tOdd8PhzwLgVazr0FS2p9j7FrU+HXrH&#10;swr+F2KN/n3Y6oMrEEghwVrKUlMUJbo0pPMlf/DpL/DPP/1ZiiJlJ5QsZkvGoyF5ELC0AZu72xgl&#10;KQAbxmhTsCE09wwDzg0UI2EIsQRCIJQit5AVljgUJJF0B65YixWCAoEuLUYIUitJC01eWowSaBUw&#10;K2B/WXCwf8zJzVvMj04QKmBnkpBsbZDs7pIMYmIVoIzFpBoLREoQCkMgIZIwlAYlwOYFsdVEASAl&#10;86wgxDCUEiUM2lhKFfDatODluSEloCg0aZYjBVhj0bMpZycJ21tjDpYptiz5ySef4O/+8i9x5cpF&#10;cjRSyaoOdGniRuhXW/WisuvDUXqZyydVqPOTte4Rwmdfl19WXxvbNQ2w02bdVtD7pvQV7dr2c+e6&#10;po/D+g5YZXeqqxatv/WBN+v18t8Frqh11qF4SdCg12LtW9foNiwdn0umSn5fJ98vb0K/due3MRtW&#10;z40fxn5qCCq9T0GHz3+pBw7WxUON/ugAeB2wnqPK2M1ffd6unnX46/dO67VqIa9q8C7w9lX6vr0X&#10;Gf2QOnQ7jN7wiZPfqHz68GbzLlYPFenH0Do919F+EKz7Bp/aOVtDc2m6mhJ+FdGW6zvDj6VOFeOJ&#10;Xht3a2JBNId9tQI6WtR5/F3zQqtI2945XaeWVvnZ6ND62c363c5go9N9n/xh+5u/9lv84l/7VZSF&#10;5WLBZGPCYBCjteZwb4/lYsmZc+eYbAyZHR0TSMVgGDObTpFSsn/zbb7+1S/z2S99hauHJwwnExbH&#10;Jxwfn5AMB/zwhz/G3/3tv8OVu+8hVIJACjdqKgSmLHjzpRd5/sXn+Nb3vsPefMksK7l9a49CF2hb&#10;IqVhMogRwjCdzbDA/Zfv5UOPfgCpU66+/RraCtJCszedcng8Zb4oKIsSKSAZxGxsbrrGgy64975H&#10;+Gu/8Eu8+sL3uHj5Hj7y+KN87jN/zBvX9/nZn/l5bu1d5T/80R/w1q3rpHkOBrJZxrzICQcJySAC&#10;WZ30ZS1hFDCII9DOnJeaw5uHPPW+9/PLP/tzfPLjP8rFK5cxWPb2bjOIEiajETdv3uTw8JjDa2/w&#10;P/8v/4xlNORg/5DhxoTlcsHmeMyHnvwgk8GYnc0tfvXXf51gEFHowkvYbuanWg4kpCBfpLz55hu8&#10;/c5bXLtxjYPpFIPkG9/+Jrf293jykcf5+3/vd/jm89/h81/6Atdu3mRv/4j3P/IoH/rAE9x99iwX&#10;d3fZ3N7lnvvuJYpjbFV8RH0oycmUrz/zVf7ozz/FQtLFIgAA//RJREFUi2++SWoMSJjPFwgl2Nne&#10;BhOwt7dHms7Z2Rmzs7nN7dsHhEHM4w88zovPvcj1d95GWOPyVqSIlLtrywDGCLfnC0muqwaV1piq&#10;IwtQWuNOVzNgraI0GiskpdbkxrglpfWQhxRobaoZhmpEw7rDOKyVzowA6eJRSIVU7roBhCKKY6QU&#10;BEphyoLFdIYtMmIJ40iyMVBsDBJ2Nobcc26Dhy9tc2FzxPZkyM7uFioIGQxigiTBBhFChWTakuUG&#10;WebkJ4fkJ8cMwnrW2ZKMxmTRiO/vpzzzylVev3aLArh08SIf/sCTPPX4k1y8dIkwDiiNQVvXaK3z&#10;iFfluV/f8l3QVhyrHbDasOY73YMvpZN1PY4WoiJ0RL6rHy38us9W5k592EFPm3Vf7wrNDFvdMPac&#10;rgtfCyestXO/bvlNF904qfg6HchWinMvuXVzn+UiRSpFmqbs7x9y+/CIW8dTZvMZR7dv8dprb3B+&#10;JHlgd8TOZAM5HPNvn36BV/cWJIFEJRFqMCAcT7CRQoSKUXWpcVkaokASh4phEmMRzOdLtC6JQlcG&#10;tTZYa6uZL3fflxCSstBgDEKCLjWzkzn7129jjk8QiznLNIMkYSQgCizR1hZMJqiNLcLhAGskUrq7&#10;waw1SGsJqwEhCwyCEGWNq6uFxQiJ1RqrLe7MRDAClrokNRZrILKCZbqkzFJsVlAscy6f2+CBrYj9&#10;6Zz9zPDk+x7hyUceYjhI2N4Yc2Zrg53tbYI4QAAyVMRxvNL27aTfSmO+m0usY0JUHeeaY6Uj0m8t&#10;rUxBtailCD+/CVfH1XQqGv0y5lv0ab2WWRuSri5eyBp0TH3RPfTd4vnRb7rWZbDbuFmFwKnv7Fp9&#10;1/H2sY5nXaPOmT09PYd9GX13K/2UHprwrcwIuTrgTrBr/GvTvudhI7Q2r8sLDq3/tazK7POsBMyX&#10;t6JVJ17rnNp30c8DXf26HKs++LJaxa0jnIq+vE7H4Y4MXe1WynEPtU2fo2/20Y+B09Cfle6E3UOr&#10;nhdTp8RN86nsDYT47Cvy+4a6XdYht347c/vbD2/b+Wl767V948ILk+++lXO6f70/vbD1NLMttaNj&#10;9dORC4gLH3/Knpmc4W//jd/iZ37uF0iXGckwAWtZHB8zn03JSs3O2V0GccjhzZvoIseanDAaUOqU&#10;T/3+v+SLT3+N40IiBglCwM72DlKFxGHMh576KD/1U3+FM2fPoIRgECriJCaKInSx5DOf+kO+8PWn&#10;efv2TRZZigwilouSNM/IiiUCTSgFWpdYAQbNZBBzbrJJuVxyeHJcdYRChArJc8hyQ56XWGOIg4Aw&#10;UgRKkkSQjDY4d/ES77z+BhevPMCVc1s8+/WvcvVoylMf/CF0NuN7r7yESGJMaVkuck4OZ6hAsrm7&#10;UW1iF2RZQak1g0HMaBgRKolBkBUFaZoRC8FIhfzaX/11/u6v/U2KsuDTn/1Tds6cJZ8v+OrTX2Zp&#10;Ap76wPv5D7//77CjDTa2toiikFdefYUoVBze3uPKpcv8+q/8Kr/8i38NEQWUpoTqZEdrQUqBrU6H&#10;NNoglaQsNc8++yzPfOOrHB0fYy2UpeHJD3yQoiz4zvde4MUXv89//w//Ia+/8wa/9+9/j6PZgiwt&#10;uf+++/ipT36Sg9s3uXj2PD/7kz/NPffcDQKM1SghKfKC44MDXn39Zb7wtS/z1eee5fbRMVgYjQbk&#10;ReH2emhNkVWNngiS2B1DXZaWjdEGv/3Xf4P5LONr33yWP/vMFzlZZkSDhEBajHUnn1krMUZhARXK&#10;6lhr17iz1RLYIFJVSZQYJFprhKwPGZFEoQJrHC+SeZoSxQHCutF6FQeY0i2PDUKFtQZRHVBQFCWh&#10;kigJWmtsNdOQDIbEcYwByrIkzwvKNMOUBcVyiUmXBBLGccBmHLC7EXPX7oRLWyPuu7jFvRd2OLO9&#10;yXAyIR5vMBxPIEhItSY7mcLimHIxA1MwCCRBGGKHE6bxJi/dOOEr33mBF15/AxEF3HvP/fziz/5V&#10;Hn/0USajsVtiWy3IcLMT9Rpmu/YD4FfO/Yq0z90xd2tg32Yt1nP0qI1IN2rU2Nb0rvEORIfTrPph&#10;6/P59h3e3ofMr4T9ytk3rdpVWEus0dXAH3l1fwShCihyy7/6/T/hC888Qy4kJ2nG3v4RhTWYMGRj&#10;a8z5ScKlScLDZ8dsb2+QBwlPP/1dPv3HX2RZSuLBgDiUYDTRcIAcJKjRiHgyxiIotUaGCikhDhTK&#10;WrKsoCjLavbfuJUA2gLGLd/Vxs0wFZpQuYuYZyczdJpico2t3AglGe/uMD+eUWZLJknIcBQhwgAb&#10;KoI4QYQRBoUVbuBOKbcsUQWKjckYhGS+zN2xiMotiZRh5AZkyhKLwEg34Kd0ichy0ukUJSCbpZzM&#10;lly5uMGvfvIxLp8/w9feOuD7t47YW2Sk85yxgCtnNrnr8kU2N8YkSnLvhYt84mMfYmt30+3PXTta&#10;3ztmfgWnNdRdWvvZo246iIqx6Uo1S4Sa+ZcG/ezly1y7xMsLgN/Q9SWvhtEJ6/vdz7816vql04fs&#10;O22w6t5Rew56bKtx7iz65L75Tjidt/W8E5fQme2ow7tumSJr4nVd2vn0Pu8PYq4JvRoF6rg7zXPu&#10;YHcaHbzOlCN2Phstk4e+MB8dxl4f0RnaOKot23DWb22N2gn9SoD6Qbc+sfWoa/ZoK2Mlvb1t/mxo&#10;RWreW23WedDytrbr+fwwrEN/FrmiVn/7AejqeCesyO21E5rUakiuQmryx3vwx9l35dZrxDpu18js&#10;/22xSqFTVfft/bzS7dhan95aY6k6YOSCH/34j/Hf/Q//iK3NLYwuKfOc+fQYJQPCOCTLF1x981Ve&#10;f/n77O/d4uT4iJ0zZ7BlzgvPP8/xMqOUAaiQstSEYcjGZIJC8slP/hU+/uM/QRyEUJaMJ0OkKUhn&#10;h7z24nN8+Zkv8fL1q6TWcuvgiNkiB4RbIqIEo2FCqBTWuGUgWZETKsFGEmKyvDoiQmGMoCwMy0WO&#10;MW4JpcUddhFKGMUBSaIoJVipWGYFUZhQ6pLDg2OsUOzuniHPUk5OTpBKYYxFCkUcBsRxiFKKLMuR&#10;SrrOoHWnG0olMLjGRL2vLIkD0nnKhd0L/NWf+EkiLG9de4d5mvPSd5/n8PiQi/fcy6XzF3j5hZcI&#10;BhM2NraYTaeMxyOMKXj7zbcIw5Bf+Nlf4O/81t9hOEiQwiKly2RSKqQU6LIkS93x7VhLFCe8c/Ud&#10;XnjheYpCM0gSlvM5Fy9cYLKxwfVbe/zF01/m7OVLzJdzXn3tNRZFzmK+YHtzi92tHeJQ8eD9D/Cz&#10;P/VXuO+e+5BKAAYlJPki4zvf/Q5f/OqXeeHNV7h1csQsW2C0RkqJkq4TNJstidWAyxcuUxQpb199&#10;izhOkEoSBoor589w/4W7efD+x/i9//AnPPv97zPe3mA8iogShdGW6TRntsgpCosKAgRun4cQbqe/&#10;UMrdD1RqAiXcRa/GEA8HFNpgSrds1uqCQClKY0GXhFFEmZcEEmQYUOYpSRBQBm6pbRy42aTAGteh&#10;MYYwcvvRCu0uq83znLwwTocgJIojlHJLXwWgi5IizdBFgS4Ld8qisIxDODeOuLg55NzWmDM7E+49&#10;f4Zz2xO2z2wy2tohVApZZKgyIxKGQLhlr1aGmNEmRybgxbdu8uxLr/PO3j7xeMjZM+d47H1P8OT7&#10;n2Rna4tpukSpgPHYHXQiFVVFZZsR8T5qimBNBbriYs0Qmgdf1jpzH5Zav7oD1tr4lXLDuwb9UJ3G&#10;fxqfj05ceO/r4Ovq4Dj7/nRwmrAV9KQIAQhiGbKc5fw///m/5X/740+TxTE75y8ghjE6jokGMTuT&#10;MaNBhDKa/OSE9OiEg2u3uPXiK8yO5iyWBUEcEQ8SdJ6hpMWUVZ4WbrBBKndIiZuocWXKItC2/vBV&#10;o37GNvtOhHFLEq11+w9FqCgyd7KgDEKwbj9ZMkxIhgnpMqfMNQKNdF0mBBoVBhjtZsJBYKVEVf0s&#10;qQSBEiipEEqiwgAE7ioTKTDSlVuLxAgwRYkwTn66zBlubDI/WTDb22NrK+He993L3Y89RHL2HEsV&#10;sp9m7B+cMD+cUcxnlFmOTpeE6ZK//omP8j/+vb/J2Qu7pKU73GldWp+2pKXBHe7AcVjNhe63m7Nt&#10;1Zl6z1kKVpTyq4Ru43y9VF9vsbYD2ofLL7b2q0bPUd+3vsyVGOv1Jl2Ur2rTNa12Ge+Ed+PtpoaP&#10;mnKKPhWpb9uPgz58qafRTve5j1XbFUpfeG2s6B3+dR56U2Xvple9ErHpoDUO1gz0nSakQ646ZQ2v&#10;C8R6Zz61PpzJoYnXFcJaY5dYoa0PXAdQrPsOe8F0f/oedv0ylVl4wzTrw9bCetGx7jvvw8VdNyDN&#10;oG1PO19Sf9bNdn+qLNE7tdvrj/krUt8N/SDcyZ2tBx9W9o61Iei6bxNknW2dGk1O8azbDUOtXRO+&#10;Kz/+USt0wPbmLn//d/4BP/7jP042X1BmM/Zv3eDo8IA0WzKdHvHcs9/hlVdeYpouyIqSQRQyjCKi&#10;eEA0HDNfpCzTFIkgL0sEgjiM+aGPfIyf+OmfRhjB9vYOW9tjvvGlP+MbX/k8t25cY6Zz5lhmecEs&#10;18zmGUWm0VozHMVMJmNMWZLlOaJavhiHklEUElb7nRbLgpNpRpEbykIjlSKOQ4yxhHFAEgVQFkzG&#10;MSJSpNZitAFtSXPNweEcIyRxEoGx5FlOXF3ii4TxYICSkizNsRaiKARwI8CSavatahAEqjpGVzBf&#10;LCnynN1RgrIwHLjZiflihpWumVFkBek8Q5iASLlT8iajIfu3byCsZjgY8fGP/yh//Zf+GhujAdKC&#10;KQuCIGAwGoEQZOmS2ckJs2M3CxUPBxRlyWI2xVZL9rAWozXGWk6ylKe/+U2+99orDMcDjBYYA1K5&#10;4/wxlu2tbc6dOcuHPvhhPvjkB9je3iRQboljLALeePMN/o/f/zf8+dNf5iRbIILq6mwJcRKCFBwf&#10;ThlGAx5/36NkacZzz7/AcJgwnIxI0yWmWLKzscVPffInyQr4s89/nmWxZJAEhBKSQYS1ktk04/hw&#10;iS5dVg+lRVcFKIoiSou7JFu5ZU5RoBBxQm6Mi69CsxFAKGFZapLxEG0hK0o24oBAl2A0g2HCnpEU&#10;UhJYSEzJbiSQWMowJJWK6fECJQN2d7axWrO/f8TRImOxzCnynFIbCm2xCKQKqiWMgZuZ1JYsyzFZ&#10;hjAloiyR1hBYzTiSbCYBO5OYCzubnNvZ4tzWmPObA85OYjbHCaMkJg4UYagQ4wl6sMlRannr+m1e&#10;fuMtXr9xi6UI2Nw5y/mzF5iWmqwseeDiZT7yxBNcvnIZqQRKSVfxWIsM3NUPK3UKqxVzv4LF4+nP&#10;nuHx1lV339yHXxH7Fb6lO5r8bvD5+n6vo/n6+LTT3t8N9hS+vg4r4VnnCDrc7s3toxUovvfcy/wv&#10;/9u/4msvvIwZj5lcuYicTDBCQKlhuYQsY3485fjGTfLjKcUypyg0WeEESulOfo0HCUJKlssl1J2o&#10;aomc1Roh3dp2XWpAIISbWXYNJTcTL5V0E67GIgJ3NYjAEEYBhbagDckohkqOxaIChQACqVBSkGcl&#10;eZ4TxQHGGIrMXUlirAVrkKrq2DktKArtlgsrsFoThoG780wbF08qQFtLUQ3SbG5vkGU5RW4oCk1Z&#10;lITCsrExIBknjM5uM9zZYrC9hRwOsTIg1ZbjkzmLg33Y2+NjD9zDP/zt3+CxD7wPpDsOfyU9O2l8&#10;SmvCm4mo0c8brdn/9Ra8VcynZp9T0ffJwffFoZW8riycJmF1+N+h1r/p5PUa5evg+9GPr75j2/z0&#10;Y86ndH1q3axYwZow9mOub16LNQm1htTA0vZb+linap+2Gub1WI2lFquULgSOqcO3LjA17iSwp2jz&#10;ujYglaGh9QXfKdROwb6tT3W/jtKX1HfnE/q8axPDJ3nfTH95oB+kFf/WoNba+d+dC+ursCpvdabe&#10;NwqAag94Hb5mwOlOM1aNRRuzrsPu6K7NUIW2Hj/pTYj54XCkFV8c3SOdFl4v6rG4QWjXEWuZ/LGc&#10;vntYbROtQ5+lldMbgLj3Z37EpssCpQN+5+/9A37mp3+GxckRz3/zy7z+youIMODw+JD5MuXk6Jij&#10;kxMWeY6QkjgIiMKAQZxgjWU6X1KUmjiMiJOIUlvSZcbF85f5yA//MGc2t3jofe9jdnybbzz9Ob73&#10;vefAagoMi1IzLwqO0oys0OjSnW44Gg2aJW9GWIw1qEAyjEKiQBBJSZEVzBYZy1STLnOscYeGjIcD&#10;hLQo5TLOycmCOFZMNkdYJZDWovMSreFolnIyTwmikCiJCaUgCiTGWor64lJjKXNDGARMxiMCFbDM&#10;MgpTYowhCBVhFKCUcMfjS0FpNGmaMh4NUFqgixIj3D4kqRTWuNFhrCAQAQExxTLD5CVBKJkkERfO&#10;neVDT32IYRSSRCEXz11kELq9B1JK15g2ljRdkqcZUimCoFqyJ931fGl1mEoQhmS65IXXXuYzX/oS&#10;b9y4wdlzZ9je3MYat69J4g4IOXv2LHdduYv77rmP9z36GJuTsbuqwGiUtuzv3+b/++9+j//4mU+z&#10;KEu3dClQmLIkihTJMMFYN1OVhKHbS7csCZQgCAXzZYowmu3NCTvbO2xt7XB7f5/DoyOWi5Sy1ESR&#10;ZGMcMxwOMFZhSsFWFLETKiyapZRkIiDXkBc5uigIEQyThDyOWQp3IuLQwAVlGdkcieUkGZBnOQZD&#10;FEp2ioxca3QYca2ImCMRRc6uyLkYWiIs5XDAbQ3z4yVb4wkXzu6SKEFalBxpyUlWIpYpxXLO4fGC&#10;40XGdJ4ym6fkpaYsNVYqUIE7yEZKwjDCGou0kOcpi+XS3VtnDBGaUajYGkScncTsTBLObAw5vzXk&#10;wvaIM1sTdnY2Ge+cId7YRouAW3snvHFzjxffusq14ylZOOBwnhJrw8998kd58IEHkFKysblJoTXC&#10;WB595EGEEtjqJMUV9GqvfgXUH+XyaQ3W15krWCerRi3C1u99P3ro2/ZVWPVh1b4X9P9snCa/Njdx&#10;3KP7Hx3HUp16JgL2bx3x8vde4eq163z129/lK9/9HseLFCElutDkae5mbko3+6SNGye1FoR0F8Wr&#10;QCJlNbAkBGVRVhc2u7rFDeNZlLQIKSgKNyMrVYA1hkBZjK1ORgzbQznCQKG1O4o+ihRZDtiSKBKU&#10;pWaYhARhSFpYAgXWaIZhgC4My9ywtRmTpil5bhgkMcs0Q0lJEEoWy5wgUAAsFjlSKQqjKbUhSSK3&#10;/Llwy45VGGCFQGtNkkRsbA7RpWE6XZLlBWVuwBp3vD6GMFaESUQ8jAmHA4IkwgQBYTTg0vYm9+xs&#10;c3l3mx/5kR/i/U8+4mbgreus+qnmYs3DKXnWb8Cw2r3w4MtsO2B3cPCfjb7odWWh5elxr3TAav0r&#10;er8QNERcPHjx4rOtxKxtC1BnEMfr5NXc/cWSLb01WO9wnPV+v1s8nIJuQnspvkZeNeDkd8A6ulSG&#10;vn4+TqP34ctYlde16fP58da8+oFZF2F9Wl/oncl9BbvrOvGVWGHsmU9DX8FVSTWtDv+Krn2v1gkQ&#10;3e/Y6nfP2dWrVU4RAS1n9dvKEb2Y6Mjw8qPtGrt81QmbvqyuvDUzkz7WzVx6cJ2hWr4rn025rXWq&#10;gnTayp2G5Fl3dewnSbU9o7Lo8K4pV53Yb+T3uVrUcrw/KykoLv7YR63WGmUkf/2v/jI/99M/x8Gt&#10;q/zHf/vPee2tN7h4/70U6QJTWEIVskiXzNIlQRASKEWkFEpIjLYUpet0RGFAMkiYzxakS83DjzzK&#10;k099kLNndlFS880vf463r16jxKDLlLwoSEvNsiw4mM4pMIzHI5IoQmhLkWvSLMNgXOdFGEbDmPEw&#10;wWrDcp66o4mDgGxRUOQGISRRGCCkJV2mlKWhBOI4YDxOkFJiigKrDcPhgNIKrt3YR0vBaDJkEAbE&#10;oTt8YVEUlMZgLJjSgoYoCAhVSKE1aZGzWCwxxpAMIzY2R0Sxqnr3mulsjjEQioAiK0nzEtcOD4iq&#10;JXVKCgZJgtGwOJiiUDz8wEPsbo9JF1PGwyG3b90gXSz4oQ9/jKceewIFFFnm9sbhOoiBUoRhiLWG&#10;siyIw4gwCkFIZKhACN68fpV/84d/wKu3bjHcGBPGEZvjCVhIVMQwHLmN9GXOIIl58IGH+NBTH+Lu&#10;e+5BhTF7t27y5quvcHB0yNef/Q4vvfEGNpAsy4xCl+RZTqgUo40RKoRSlwRCIK3bqB+FAXnm9hqa&#10;aj/bMEmIooTZLOVkOme5yAikGxUPI8lkc8Bke8xmMuDyYMAZ6U5EmyHZ04LbJzPeubXHMk3ZTBJ2&#10;JxOWUpJHEWEYsWUF25RsBbAZBhwoRY6gKEuGtuRiUDLPC8IoZk/HXJtrAl1yORFMRIkKJCaJuZFb&#10;Ug07m5vsjoeEuZtJmKqIIowYC8skACMCFsB0kTM9mjKdzTk8WbI/WzKdpmR57k7QNNYd7BFFWOX2&#10;uGgDWIu01u1fKUtMkVFmOSHu5LlxpNgZhlzYGnJpZ8zZnW3OXzjH+fPnSUYT0qzg+sEReycnnEwX&#10;KFOytTFCDRJKEWBEzN50SloI/qf/83/HmXO7FGXWqRxO6+A0o9Z+dbaGt0+xKxXg6X6w7iPwHtGX&#10;aWk/ID6t+Zh47HV7sf89h/bj2JePp2c/fHcKxMqMoTf6SRW/vtOO7KZV5i5Yj1SIsPDm62/zb//d&#10;H/KpP/ksr735FsfzgsxAiQAVIKMIhKsH3Iim+9LUl9m7vxZlDckgQcgIoSRFmqOUZJCE7mANA7HU&#10;BKELQyjBEKCt68hR/Y0i0MYdgCOEQAYJUikGoaDIUu67e8z27i5Xrx+4axiUYmOUcHSiOZrlDEII&#10;paEoDVobd7CSdIfyHM9zAqXAaKZphpIBs7QgK2AYK0qds8w080UGQUgYhqALlqXGChf/RWHRxqDL&#10;koESXNrZIhauDpstUo7mCxfuWHH3PVf4sR/5GD/7Uz/OI488SDIaYAIorVtVAF5m6jU41r2twM+H&#10;VdoKWpmWXibws45Hxsujfh5byW//FVBL7+tTox4BbgpkHW0VqbF+D+gGxcWX775bmvDn2zr0+q9s&#10;DK5MOImVlHoMojY0AfTXSzW2HfhVwPp46erV6l1T17tyaH1rs14VvjUrBu4kiTvo2eQbr4NwWrg8&#10;jbqE3szGate2heVUoXdEE2Lhe+ZsuqjLZz+kfdQ61rzdXNR/67qj0ajD4bO2bF1zHz17vxvciHiP&#10;ZdsX1U1XL7/0iqmvWB0Dfsz8QPAU6Hx7vXqqYevcb+bp5aFv9mO7CZ4zVdq3sJ2atn/dQjeuGpme&#10;fWfNdi2jMvnoym3liJ0f+pAVwhIowQ998EP8/M/+At/46hf53Of/nMxaxhsDBmGANIJBlIAUTJdL&#10;ytIwiBMGSYwu3SzHcDCqTobLKbRmucyYjDd58qkPcfbMFsvpCVfffoN33n6L3BqsgEBBFCiWZcY8&#10;LchyjbaGMApRUmBLFymF1mRlgQ3d7JISkjhyp1HpUhMGAaEKWM5zTo6XLOYZURIyHCSkyyXaWoIo&#10;YDyMiUJFUZQslkuiQDEcJAyTAWmhOZrNGG9OGEQhpnBHmxfWoC2khQYrMNpiS3cIRqmtW9IVupMh&#10;jNWEoWIwjEjikCCQpIslRycpReZmGHQpCGM3citw9+cARGFAHAWYrGAQxjzywEMoaXnz9dfc8kth&#10;UUpy+fxl7rl8F+e3z3B2ewdbuuWawlqiOCKs9iDlRU4UJyRxTJxEpHnOi6+9wju3b/D0s9/lJMuJ&#10;Rwkqdh1BLAxUzNZgk1DG6LIgjkI2Nja47977+MhHP8p4ssFbb77Bl774FxxNT9g5e47SGN689g5v&#10;XnuLNMvQRlNq7fYchYIizxnFCWVZAK6TOF8smExGCGFZLJYkScTOzhZHRwumR3OKQmMLQxAECAnD&#10;UcDm1oB7dre5ezxhqA0KyIOQq4uM12/tsz+dkWvNIAiZJAmzPEcrSSAkQVEyCQMevesc57cn3Cw0&#10;eVliLQwU3BMVZEZylAtemxYcFoJQKe7ZCDkfaCIMi0Cxl2pUrtne3maytckAjTCapVVoJHGZEeoS&#10;whAdRJTC3SuHNmQq4FYpWc4XqMWMLC3Yny05nmUs04z5PGVZaLLC3YouhEQINwggqC6/1q4G0saS&#10;p0tEmRMISywFw1CyNRmytTHi3NYGu5tjBoFgHEguTGKGEQSDhJmGW4dzrt7aJ4+3+Mf/0z/hwqXz&#10;pGXa1hKsb8ThVSArDYPeB6BfEdmqiqpdNRVZ7Y9XcfaxnnontJVc7bg7urgq0fd93bfszh0w57oX&#10;I12hPaw0jn07z9mKTMB1nrpmJSSBUEyPZrz04it89zvP890XXuPlN67y9o2bnMwWLLKStKwakMot&#10;rZVCopQgDBRRFDKIAy6en3Dv3WfIcktelFijGCQjhFJYmxOHMIkgilS1z0ujTYQuFdq48BibEYaG&#10;vDREIZSlZJDELFJDIBOkydDFERcvThBWMDuZcd+VXS5cOMNr15ccTxeMByFnNzfIC8N8WRDGAUoU&#10;SHLSQpDrEIF0+0MlnMxTjmdLsJqdjRilBM9893WQiofuPUdRwuefeYtrtw8xeY7WJabUmLJgdyPh&#10;0QcuMwoNZyYBJ7nk5mHOmd0zvO/Be/n4D3+IJ558P1u72xgFpdFoo6tR1Cq1/C++l6CrI6VrMsUa&#10;EqzKarAmH9LLN35e9fN/n74uT//XQuOVFy5L2yFb34RZA19OLXeN037ZrFn6rKIhVvcn+SWs0/Br&#10;O2C1m2bJl38Eeqe+cYyO0ga8my/6/Kehr3mNrizrKe0vq7oTTtOk3zh+N3Q09MqEbWRXck7Jdy4u&#10;+4LeBbVqp7jp5qtK+MoMbQ2fbhuhttoT5nP4+ctP+6ah7cV7x7s2Mk6PePrfx/U8PppwnhIP61CH&#10;rg1JTff99pXsdoz8i5FOU29N7HewLis0pNqyq0KDvtO+2aFNb9++I7JNQK9ztupXbbcu/9gmNiq7&#10;UzuNFrH9kQ9bIS1YzcVzuzzy0IO8/uprvHX1JsPRkNFAEinBcrZkEA8Yj8dkhWY6WxCGIXEcYaxb&#10;lpdECUpKjC4x1clYURSxs7ONkoYyz0mXC7fkwxjyMkcJwdbGCCuMm6UybibHWEuWpwRBQBAEICSZ&#10;KcltyTLNKIqSIFCuw2esu8ulcBurs7REl5rRaIAUgizL3AiltCRxRBhKgtDd1xXFCixEQcxoOODw&#10;ZEoQRUghKIvcHdggBAjJdJ6SZSVCSIx1hz1IKQgjd1BJECqQkKUpCFeJJ3HIII7IMs1suqQsLLq0&#10;BJFyckqN1cbtl5AwHg8YDEImgwF3XbyEzlOuXrtGlueoyi9jLMoKHr3vYZ585HGGUeQa58YggCSJ&#10;3OloRUEYhqgwxArLd154ga8/+23kIOIkzTiYzkiLjCAJoTqNZ5IM2R1vEYoEXWrGoyGhCtje2uLe&#10;e+5hPJlwfHLMy6+8Qpbn7J7ZRSjB2zfe4ebtPeZZSqEL0ixzs0ujIWEQEoUhs+kJQkEUKvKiQABF&#10;qSnLkmQYsjEZuWVShUFYyWKakS7d/WmjcchwFHJ2a8L9Z8+yHSRorVlgublIuXZ7n+N5SpaXBFIy&#10;HCTMlxmlMWAEZZYziAMevfcicag4TlOeOLvBeBDx9jRjxxaMA8VSG147ySisJJSScQRbAUhjMYFi&#10;ICRXIslwZ4eTcECqc1CKhUowQUyiM0Y6BaFY5q4jJbVGZxk6CJnKEFGWjIVBqoATbVlqMLokny2Z&#10;ZiX7i4LZImVxPHd/M3fQh7Zuq20QxSADd4IcFqwhsCC0QZdFdeChIVKSUaTYjBUXt4ZsjxMGScCi&#10;KDEiIIgS5HCT3/qtv8OTT72fon/ZrFcZtaR+VeJVYL7dX7ZRd4qb9dQ7oa7iWsfvse3godtBqrE+&#10;XL0vgvA+mI0eq4q4Zlu389XAEymo3Hky1gVHIAhUAAbytODocMbVG7d54ZU3ePXNd/j2d57nG888&#10;S6k14+0thsOEQRKSDEJGowGT8Yg4FAxjzZntAYtFxtWrtxlEY0ajCbkuiWNLSInJU9fRQlDqAq0V&#10;RrtTTo2xFGWKUrZaTm4RMmA4GHL7xgHWKKIo4PjogNFQcvHsLvOjKTtnxoShYO9wSTwcsLkxJhCC&#10;UlsKA0GgUKElCgxCBJREKBmhVMAoURTaLfHWRrMxDNjaGPC1599E2pIPPnE/hRjz9ZdOeOPtm8yO&#10;jiiznDLPOTk44vKFTa5cOo/Kj3n8gV1GFx/h7KX7eeiB+7l04RyTzREE0nW8qlNF2ySq0qXOcF7a&#10;VTmol4s9yzohe5mgafzU+aWfSby82R0gcRB082q/8bw+H///D7bquKzGzHvUqxO/PViaiHX2/cbl&#10;qi/CkR2XK3ArPLbbLevoUPvQxr+oZpjr2Zhabu3G9vxwli7dalIrrUXrolul+DG5midEP6LXYJ1v&#10;fxl0vGmUrPTwPVn33nffw/qY8Cx6jmvRqylO04D2q9a+Lg6OYGmvi1gplp6bjl1P1po2e4N1Xr9b&#10;B2ylHK8T8gOg63RdpDgF2s7ZKtZ5v47mox+MPlbCWcMj+xwd7n4arHkXvh+dwtKWpcadl19W1Wo7&#10;YJb1+jWSJx/4gBVKoAKYTBI2RgnpImO5yBkOEzZHMYNQMZ+n6NIQRzFhHJOXhiwvEdVJVEpKpFAE&#10;KkBYd1w3WNdJi9x+HSUkpjTVZmrDdD7DGsvO9sRdjmvdcpBSl01kuM4XaGuZlwXLMme5TNHaEMdu&#10;OcwiLar9DQIMhNJddhdFIctlRhSGWIx7rGU4TIiTCGMMKlRYa5lPlwwHA4rS6WFKd4KXsc5dFCek&#10;WU6Ra1QYsVhkzGcpqho1RrjTFlUoKcoSIcAYTRyHbGyOCFXAbOpm5koNVluUUoClzN2yGqs1SkmG&#10;45iNyYjdzQmizJkuFiyXmet4Be5uKmktD9/9AB99/CkmgyFGa4o858b1qyRJxF2X73IdYiVRUcS1&#10;mzf51Bc+z0tvv0m0OUSFMSezGWEYIEJJlmUgYDgYsDPZICZG2oBhnCARxFHkLuiWLq2tAG0N88Uc&#10;IwyFKUmz3O15y3MWy4y8KAiigGQQY40mVAFZkSKERQaSMi8xwgLuJLNAAsIyHg5JwpB8qblx44Cs&#10;MISBZDwK2d2ccO+5s2wPxizzjL3ZlFuzOceLlMUypyxduieDhHSRk2VFdcoQSGkZJm7Z6ATD3/rg&#10;/exuDPjmtSkDnTEShigJWCCRIqDUhmWeY0tNEgjGScyFUHDPUJBsbXPTSvYXS0qhWBCSyxCL2/eC&#10;dAMDIggIpMSWBbkISBGMrCHJFhRaM9UCEwYEuMtlUxlyHETY0iJnC4qiYJqVHE2XHE/nTE/mHM8z&#10;lllJVpRuphB3ImMYhK68SElpBaWxCFMidUmkXBrnJyfcc/cVPv4jH+NDTzxOGId84P3v4+57LqKN&#10;O4b/TvA7JP1Kqd8B45QlMH1aTfdt+h/DdW5qtGON/qdgTa237kux8mG5s094cXBH9nUdsDVwuq9V&#10;bFW1is/nXufSVn4LJIGUCCspC8PJbMkffOqz/L//l/+VZDDg0pUrDAcJRVmiy4wszZFCYMucg5s3&#10;iENFiOLw1gHJYMBwMiEvcihzd7KnLtk5e4Z4PCbLcvI8ZzQaEyUD8jylyDNGkzFRPKDMMq6/+TYm&#10;05SLBRfuucLFe+7i7ddf5+DaLc5vjNncnnDhkfu4fvUmb730GspKtnc2OH/fXUSTMdOTGdOjYwbD&#10;IUEYcnJ0TJa5ayukVCxnJxze2mNzY8xwPEAbg7WG2/vHCCz3PHQvmQkoowELYzk6OuHszjZCWN55&#10;4xoXz58lUZbLwyU/8mM/zsMf+jF2z50hTiK0cN80d61FL76bxK3zhfu7+mH2EtQ2P9BbilOnaZur&#10;e6nc8++9dMD6nS8qu77bO2Xp/zJotbNNua7KVce+gj0lk9OLytPQjHj7sdKl1DjNG/DV9lyt+L8a&#10;e3Wx7bTrKriS3+rnWNye7Vb2GoeeH83dbivKrw6ArZfwXwdtbHvLutZ1wJrX9Xm4hh+zK+FYjfa1&#10;WE1xH6I9CKZ9qezaAZW1HbAVsY6/Sdu+fe2uR+a0oNR7AWuHvbTup3MNx9Z+Hbt2Lr6FXM0np6Ff&#10;htZ9dWv0Jdbh8vNC365B73vfuK3NlZCGx0VOQ/DddnhWferKXbH1/e75CW37ppJdn/4LVHnozh0w&#10;C6hg98zvykAQhu6o9UhJBlHIZJgwiCPiICAOAqy2LNMMow1KKjczFQVIIao7YNxyLoHbXF3k7nit&#10;oOpkWGPRxlIUbuRSKokUkjBUhCokywvSNHeZAkESxUSh62BJ3GEW08Wc+SLFGEuSxMRRRF5o5ouU&#10;k+MlZaEJA8VkOCSJI6SEIAqYTAaMkojNzQnxIALjlj/KJEJjWKY5WV5iTKV/4WYawkC549SNq+AG&#10;g4R4GLn9QNqQZwW6rEZ705I8zSkKgy5KwsgdSS6ERAoQQpJnJVlWUpZupiqKAqIoIh5EhJEiikME&#10;uFMCBzHWWPYPj5guFlghsaI6ShmIo9A9cUScJByeHPP61Td57uXvcftgjyhxy0WPTk44ni945+ZN&#10;3rx5g8PFglRrFnlOGIbs7m4yHLiLhcNAMhzGICQWS6gC4jBym+CzjKIoyLOMsizRuiQrMnfwhXXp&#10;P5/N0VoTyoBAKbSxzGdzlouUIJBsbIyZLxbMFwvCMCAMFGU1EyaEoCy0O0QjlOiicB8l6zp62lhy&#10;70JXC5wsllzf22NvOiXLDVq7ZXumGgCwFpRQCKoBAiVJixIhJUooylJze2ZIjUAoxZGNyAbbnL/7&#10;IS7e+yCTi/eQRpvcmmdkpWZoNVtCMxYGoxRLK1mWmrS0xCokQSPzDFnkyOWCDQmR0e6o/EBxYgVH&#10;BkQSo6xGhiFauM7tIJSEWmOLErRF5TlDnbM7jNjd3eTCxR3uvbjLfZd2uXLpHGcunuHcmQ3ObiQM&#10;onofIRids1wsKcq8ORgmHiSIMGSZ5gSF4R//t7/Df/O3foPt0YCnnng/Fy6cpTDV5d7vAlHt5cGr&#10;Q0X9Lty+oubLVPH6jb+at3Hj0WtYquVIngeNWI+xL6NFzxfh5K3nXYVfIa9DE0zvvbGrn9UWEfRk&#10;OpZe87oy1DK6YXYv7qxRn1IrUhMc1WLR1mBxy6J3NyYc7N/m6994mt3dDSIBt96+ysHN29x65xbT&#10;gxOKxRKblxxe38MuS2RmCLXhnruv8P6nnkQhObp6C7vMOHtml4/86I/wxEc/yvbZM2xsbPDo44/z&#10;2Aef4MyZXc5sb/HI+x/jofc/xvbGJgdvX8cuM2IBDzx8Lw994DHmhyfMbu6xkww4f/4M9zzxGEWa&#10;kx2cEFvBme1NPvwTH+epT/4Im9vbhEHA4x/8AI9/6EMMR0O2d7f5wMd+iIcefwyTFuy98Q56umRn&#10;Y4OHnngcFY04eOs6el4wCAZMb+1zdHOPazf2uH5zn3SRMj85YndzA4INRvqIx+49w8/88m9x+e67&#10;0MqQG7eiY7Ul5bCa0p1E69Ddv8aI6HW+KnLF0/KvSqwahWtmQn3etvzV66Cqd9++J/u097VY17Og&#10;2/Hzy1Mb1q4v6xqJXYfu5fSy2bepQiXcqZ22CWQbXzWpfiqN18h2cCp008QtPazrOddO8J9aWG3n&#10;ay6r8HT1cMMxzm313ssDfop5XoBXBYjaLNb73eH7r4C+XnX+cGq0lWYbm236uwGkrm59ffup/V7Q&#10;jcfW58bWr8uFy7t9RQRu0MLxrRbcbr3v8kQVaI9e2XqBEbV5Jc87gzsWbZ2dF67K/57KXpjrx9nW&#10;v914aLFCqwpRHS1Op77rVnajl2fTPHW9UE0Qr4nKNW6rocrKoglvkx4tvXbovpVV/m/SooUz1iGo&#10;y5uHSq86zI7WKisqO2r7RkAt2dOn0bkSg0Vt3Xv3746GCYGSBEoQComylkhJJGC0RhfuyOGy1BTa&#10;nTJlqwtwwR2sYIx1RxNXnTBrIArdnUi61JiyvalAW8t8NgMgDCKsFWR5gTaGKAoJg7DJSO7wC3d8&#10;ep4XCKFQKmAQhSghybLcdUysJU8LBO4kQiGdvkjXmdDWUhrLMstZZjkidDMh83mK1pY4ScC6e7WC&#10;IEQK6Wa/6tO5hduHBhBISaAqeyEI44CourzXGEMchQwHMSIQaOOOT06SiKLQLKYputAIAVEYuktM&#10;TYm2mkBJoiQgDAMwhjQrmKc5aZaDdYd6SOniHGuZzufc2rvN8XzKa9fe4uW33+AkXWADSYnl6o0b&#10;vH3zJtNFyv7RMUZJjudzSusa5uPxEF0WSCzj0QBZdVTSPGORpgyikEcffITtySYHh4fuSP/QzbIY&#10;ayl1Sand7F0QBFhbr5AWlEXhTkzUYIwlzTJKW6IEpMscYSxhJLHaYktDECikdLOHUiiswJ3IGAbu&#10;3jCpKI2hsIalKTnJMg5mc44WGbm2uKRxOVuXBl3tHVTVKZFSuoJaVjOcaVlylBWc5CUIiQoT4rMX&#10;uffRx4mTMTdvHoKKuOfBhxmMJxzv7yGXM7YjwWakUEnCzCoOFjnzYMTWXQ8wOXeZVBtEuiC2BTtJ&#10;RGJLzHJOuVyiioJBnhHmS1R1j5kQgsEgZmlBRREmjNFByDiOGUiLFJZCF+6OszJnICwqkgTDmIs7&#10;GzxwbpMr57e4fOksly/tcuX8Dud2xmyMhyRJQCSBIufk6JhzG5v85i//Ar/yV3+WCxfOsn9yRDJK&#10;UJGqGkCdquc9wVUwVSXo1z99vroh6D+NZae6aoj9qt3n6NNrOLtVd476g+EH4W906oetb++HweNr&#10;7Lx4qsNSw/8I+/IcoeZe/9GzAkIVcrB/zJ/9p89w/Y2rzI/m7F+/yflz5xiOR5w/f46tzQ22NzaZ&#10;7R8ykIphGBFJwflLZzl/+RKLkxPme4cEwrK5NeHuh+5ja3eL5WxKPpuzOR4RhwHTwwOKxYIkiZBY&#10;5gcHHLxzDZmXBAJ2z7o9lHvXbzK9fcBmMmB3Z4Pt3R2KoxPm+4eE2rA1GbFz8RxBFHBysM/JwQGj&#10;QUISR5wcHVLmOTu72wzjiOnN2xxdvUEiJGd3trn0wD2oMOD4xi0CA5uTCRGCZDTmuNDMc0u2zIgD&#10;xYWLl5mIlIe3U+556FEe/egnKaVt9ol6UbwG7Yfbt/Zpotdxdomymk59GbWd/94UIfjBcnWP1WW/&#10;jrAVtneT3m2KrMn6PsFrUHZoa8pBY+jLq3AKuWPTa9NVqGOsK9zn7aRTjTqOfHsBtqK30npK+4JF&#10;89MYbd0A9XWxXoOy4WRNbJ/y3jtBqNaoI7JB24Dt5iv3tDue/rJYrZO6b967x1RTT9fb4c5hc+ja&#10;9blb/RpKM2jRc+t75lkI4a7eaUktQ5uOfXM1S2Y9v7tqdVAbRe3fqhoVQ5eyYg+rylcp7Mt0HHXK&#10;O5Ps+e+jn8I1tYEvqtKxK3313cfpebB14Qe98aZHq19W/VmldFBZuz/1bz/nnAKBawv75bcqa2p8&#10;+dLvCtwhHKGSmLwgCtwR87Za1qaNQVWNbm0MMpDOddXZkkIgrJsJcxlKuOV9UkF135bWpjqhL0DW&#10;92fhGu7GGIzR1YELbopXClf0l9Upf65QSKLq2G6r3cEbUgg3mxIFaO323ARxSJoWHB/N0Ra3JMtY&#10;5lnOstBoKygx5IWmLC1BGLplkdrtVzBYiqKk1BakREhJaQyldqc8SikIlHTLF3FLISfjhDCQRKFi&#10;a2tMkoSkWUaW5+449VARxQG6LBFSECUBW5sTpBLkubtwejiKGQxijNFkWc4yLciz0h360aalC7eC&#10;NMtJi4xZtuBgNmWaLRBhgFGSabpg7/iIZZGhwohb+wfcOjxkkWfIQDIYxuRFTpbnGO1maYosc7ON&#10;ZYkuc0bRgA9/4IOc2d7l+vUbLJZLwiBGyPqIe4FSAqnciZNxpAiUO4jEncAYEIUheVGSpkvCKGAY&#10;hyjhOmplWbK5OWZjMgDcrKTRBoTb6xEGQZNHZKBAgUFQGENWlizzglK7Sswa3AEptv6ouaIRBBJR&#10;3XNkrXVHa1soS3fARzJIyIsCKwPuf/ARNiebfO4zn+czf/znvPTCy4zjAU889gCqSFncvsFOYNlO&#10;QsLBgEwGLIxgcv4utBpyNE3drG06Q5YZozjBlJZlUXKUlZhoyM5kA51liGzJUEJYlIwEvHrtNifL&#10;1N0hZkriKHBLMgNFKZVbdiogVMJduigkQyxjYYgDt9dwMko4tzHi/M6YcxfPcuHyeS6fmXD3uQ3C&#10;wPLAlbv4e3/rN3nwofuwIYw2xkSxuxBXWNesMNrt5zylloJOReZqEd/cdLLWoE91vI7ud0Yae+/v&#10;qq2P1rauGtehlnO6PEdd1wBb/4FxdIHXgOnwdJeiUEdN9Th3vWeNfqdV9B1+Px1qe0+OEIJIhZwc&#10;nfCZP/ksx7cP2BpPsFrzwMMPESUxk40JgZTEUjG9tccwiYlVQCAFG5MhCsP84Ih8OieSkvEgYRAo&#10;8pMps5u3yQ4PMYs56d4BJ9dvkO4fUhwdM791m+mNWyyOjhHG3dsXhgHL+Zyj4xnpIncHHw1iwqKE&#10;2YJimSK0YRgqyDKm12+yuLmHPZmi5kuyw0OW+3vo6Qw7n5EdHJDuHTDdPyKwgq3R0K0iSDNme4eU&#10;y4KtrU23qiFO2M8L9o5O2BhEPPTQ3QgruX80RWZTzj/wJA898UGK5nRDF4trsqiz6SaWlxdWrFbg&#10;p/c6/nVuuqh1a/PQWkXxhfV9ad/q/OnEeHynyWzgHLZs9Uv1t6Gvmb/1vaHbMms6vzWpz9vxZ52O&#10;XS56Jan/3pfSlO91nR/RMTWldH1UdVroHXT4LU5SUy/2GZw9TYO4qmOqE0ydoRuW5qmiXlQNQudH&#10;y99FvTC6mndY0WGdXjXWNa2duYmjxrbmaSk+Fdq8vQ79/LDu6dv56Jv78O37OVfU0dLzxNlVZaFv&#10;9iGaH89cv7tZG9cO7qEvB6DJe7VCq9+DFpXNeoU6b3Ue6XA2hjaPdMiddO65FrV9q6F777GsRc15&#10;OrdLk56EJqEq1y5QtSorEh250ru29LK0E1W78L/xa+KpIvTl1zQVnd353UBJgkCSBBJhtDuoInKz&#10;QODuTgmCgDhxHYRkEBOGikDK5s6oupCEqm0469Ld2+X0t65RHbqZElHdyWKsre5DClEqoCzd4Rpx&#10;EiOEIC+K6kQ4AUikVBjj1uHHceQkVzNXUgq3vCwIWC4K5tMUayVGCPJq9s4Kgaw7VaUlWxRY3MmG&#10;+TInjEKMdTN6SRJhLORF6U4Cs65j4A70EIxHCeNhzDAKGISKOFRMxgPGI7e/LM1y1/EMFJPxkK2N&#10;IUnsZmSG44TReEAQKcqyJM8yhMQdsmEt1kqWy5x0mVWXnlqSQUAYSgZJwHAYMZkM2dzcoLQGjTu4&#10;JDeWXFsybTBSoq11a1OV4tbeAYtl6mYljaEoSmdn3MXF1liiUDEYRK4RM57wxCOPcW7nDMs05eDg&#10;0HUqiwJjrbuDTLjU1aakLKsTEMsCa0qUFJRauw6mhNEoZjweuIZdGIByS1RHw8TpVHXwrbFu74qQ&#10;ZHlBVsWjkJJSa5ZpZa5yeL1HTUiF1u5meakEYSjZ2BgRx4owcp0YYzRSStdJA5JhwjLPybVhMEy4&#10;ffM233/2Reb7M9KTBfliyaOP3s/GOOb42jtsB3BmGBMNBkwLjSZg4+xlvvfKVV5+5U3uunSBgc0w&#10;yxlJGJNry0IbFiLmzH0Ps3H2EpkMmE9PGAWKotSkWcGN/SOOpjOKdMmgLNhSFpmlmLIkNJaNKKQ0&#10;GiMkmQwogwgVKMKqfi6MRknJKJQMhEubOJJsR4Jzk4TBIOTi+Yt84qMfY7IzoTBu5jKWIUcnM67f&#10;uMm1a1c5OT5mZ2MbiXR7MXsfjtMqkv57Vcd1ntN43Xv7kfX5wf/KuadpZNZ/hPOwzg+ey87jLzDo&#10;27UuVu1a+5anNXXNfXu8D1gdj63MvtsfDG08vLscUXXADvcP+cyffJpisWRrsoHOcy5cOEccRURK&#10;oYuSbJFS5gXD8QiERChFaGFxeEw2XyCtYKACQmvJDo85fOcG870D0uMps9sHTG/skR1NWR7PONk/&#10;ZLp3SHayQMiAZDRCDgZkVnAwT7ltLPMgQuxsMbWwnKXoeeaOzK8OWVocTpnePmJ5OKOcLUmPjjm5&#10;uU96cEJ5PGOxf8j85j56kbo9xkIwCBTlfImezcmzktRYds9sMxoNWWQlV0+mHB4d89Dd5zlzZodz&#10;g4xdMeXl1/a4//GP8thTT1ZLD9uGtxvFbKO8jvU6bX2a4+vm6YZ3zfsPjlXXjab9NY0ATfmqA1G/&#10;rmrQtjVENcMjfOkdHoRoDhWoxQlHhpUlg+7Xl19jNTQ+6hLU12JVL2esppWq/VEIV/bdv7rRWMHT&#10;vdWhtxRJ0MwqOXrrqObp8ndMXU+al46kHr2Nv5rHL+p1nVx707hakwf76GuG8OPEvdd8HtNamX5D&#10;t5brkVakrGKdfZvWDaUuQ73yJOqXHxSeG9/5OlE1zflX/za+V3Y9fWtdm6Vv3UQR1fyF09+91GbH&#10;7+XRNUW55qkENEy1vDYGW30bHUUbgveMmrkzzdcq1qpThaWxadFoIdxeO4d1eW09XEjax39zYrwC&#10;0bVt3dWDVJU+DRrm1q377a5scDJ6ThoHa+R6cCyt/zXUpYeu/O7FCzsIa7BFQRxHCCnJMneCXhzF&#10;lNotH4zCkCAMsJViQRhgqrtZhBAMkgFxFLl9N8YilSSO6+PY3dI5iSDXmvksJc9zVKiIwqi628Vt&#10;mk6SxG0Gx82GuM2Cyo1eqqC6jyYiGSRkecF8kVJqS1lCqS15plnOc8rcEEQRKg6hmgFR0s00qSBg&#10;drKEqvNV5CVKKgaDodvnpiRJHJMXBbP50s2MaYvWbj+Ste70uVEcMlASU5SUWUakBHEUUhhNoUss&#10;hs2NETtbEyIpGUTuABJt3FI4lFvmWeQFYRQiAonODaY0FKUmCBXJIEYIw2gcMxhGlKZ0jXFrKUtN&#10;VpYIpUgGCVYI0qWbOctzwzxNWaQpKlSkWc5iucRad4S+VBAGkslwwNndbZLQLessSk22zAlQ3HXl&#10;MndfuQtr4O13rnLt5k3SPCPXJboskcIQh5IwVhhhsEKjbUmaZs4PAYGSDEcxo1GCFO7C5DBQhFHE&#10;Mk1JohApFSezOVleEKoQGbg9ZAJBlpVkaYEKA4yFZeoulZZKobXrjIdhSBgGbj9aXrhj+QUMBtV1&#10;BsYSx25pqqn2GZbVfUAWt0xyvliQLVMiI9kMIgYaYim5ePcFLAWzg9uMlWQoFTaMmZcWFcREW2e5&#10;uj9HW8XD999LWM7JpkfESYxWkqO0IJ7soJJNvva1b3Pm3AVMmTGbTVkWhnlhWBQli7xgqQ2D4YDh&#10;cEBQlMS6IDGas3FAtpyzWKSUWU6gcyJTgBAUgFUBMo6qpcQKHQYIFRALSyLcjPHZMxd4/PEPMBgN&#10;3R4/GRAQ8Pz3v89nv/g5/uLpL/HmW29xeHDE229fY//wiDO7u9VAR78C8yqgnrmpiIR7/A/1Km/3&#10;c9D44TUyXMXtHHVF1W4rKZ5itVvfs56xg1bK6XB2nn9rbN1b7aFbGdBYd1ujp2iyikbvJlyrcXon&#10;WEAK19neu3Wbz/zxZ5DaMBq6ZceT0QhhLfO84OpsznGaIsZjssGAYyx5GCPDmEwF6Cgh2NjEjifk&#10;UcxchSzDmEWYsIxjlvGAbDBmOZgwH02YjzZYJGOyjQ2iSxeILl1iNhixJ2P2RMgtA7MwYBEoplHM&#10;LB6wGI4pNzcJz51lfOUS+WSTw2jIfDBimQyYRwnzKGERJeTxgDxKKKKEMk6Q4xHjnW2SnS2WFqZ5&#10;yaGQHA1iGI/RwyGp1tzOc5JRxF/5oQe5uBFwzyhjerTk1bdPePKHfpj3PfkEudFY6+qR/oe383hl&#10;wudZhw6PVz7WPu8iawVrO16VP300haMh9B4Hfwaqbuc0ds1bFQ5p12srmh/vt7v5baVoeObGbx8d&#10;B7W/3iNEtfepasx64ag9qd/r/WH+LFcHNX+//mm96tU1Xtr5drXZY23LdMPi9g1VUrretfVOw9s8&#10;PuequY/afq0sP0xQddDaToGoZ9B67qE+86TW088hztz6uh6tDh5P9S5wGdLx1L9dWbWz0/JTTfP1&#10;XvfepbX++PS+qaYgKjc9zxu5opInXL3spz1Vp63ntEoPl6dZ0c+1Z1ZddeF06mvfxueq61am/7vS&#10;cWoV6cqp+ojNI2zV+Wql1X53zXd4vHLc1d07EsTLmzXvmnlE8HjAy/O9Mul4Wo9bNy4+22qs9bHW&#10;VVRyO6jqdgD12A8//Ls74yG6KDg4OsHgTkVxjVTpLlcWCmM0y2VKXmp3XHypMdpgSrc/TAaKOHGX&#10;M8+nM06OpmAtG+MRm5MhUgjyNCMIJFIpdzqdEIRBCFi01sRx5PYSaUORZxTVvVHGrblCKcdrjEZX&#10;HYA0yzg+WbBclqRL1+koSnc/l9HOXRAJhqOE0TBmlLgZuDwvyecpg9EQYV3HajIeId1iOIqypDBu&#10;JqzUppqFqvSQ0p0eaF3DVucFWZqRZQXG6mbPmQF3IfEgwRSGdOEOsgiUm0XLq+WIg2FMPIjd7BeG&#10;UAUEUqGNJh4F7OyOGQ0jVCBQgTsUJM0L0qzkZLqgNMZVkRbCMEApd8/ZfLZElxYhJFZKUAJdaqI4&#10;ZDIeEEchSRwwiCKiMCAMAvJCc3QyY5kXZGVOnhdsb2xWp1QaojhEozFGo6TC6NwdNx0JcltwslhQ&#10;aoMK3CXKSRQ2tbWSArRmtkgpjWE0SoiDgFC6ZalpVpDlbqbR6S3c3jQpKaq74UIl3SxrdQUCFoq8&#10;dBWXqvJudZKmu6ZAVge8ZM2Jgca4/OtKpqQsq0u2jWYyGoGwSJ0zCCUbW2N2Lp7lcHHE3uEeGZZ9&#10;bdjTkElFMBgTbe2y1ILxZMz5s9tM928wnx1DFHO8LLhxvCDZ3OX67UO+8c3vcuniRc5OEuZHB2RF&#10;iRaK48WSozTFBjGD8SYqHmKthuWSSEAkBbPFkv3pgrLUjANFVJYEZYHSBbtxiMDy1q0Dru0fkgoQ&#10;YYiSkiBQZBrGGzvcf99DRCokUgHLxZIvf+2r/O+/9y/49vee5frtPawIuH00xRg4f/Y8Fy+eJ4jc&#10;SaH0Kqx3Q1N53elreCr8xpBz2Mjz5KwXWX8Guox+o2I97mgJvg4171on7oPQ+aT5fM278BqPp6PD&#10;3n05FQKBFG6mV0lJoAKyRc61a9f4ype+hlIhIogYTMaIwYAcyc0s57X5gqkKmCnJoYWZClmECfN4&#10;yHEccxRGHAYxN2XMrXjAXjLgVphwEA84iMYcRSP2ZcQNE3A7TDiMhuzZgH0LN0vL2ycLrp8suTUr&#10;mBuLEZYiz1CBIpmMKcOE5XDINAzZt3ASBNwQiqsE7Ecxe2HMwWDI0WDIQTzgaDxhPxpwKxlxezji&#10;dhgzH45It7Y5TIbcCBNuyoA9EXAgJdcXGftZxu20ZDCJ+ZH3neOJK0MWByfcuJ6Ta8WjT32QBx59&#10;2B14ZEz1IV7TQBF4LYJ3zVyr7u8Av/Hql4Q+mhPM3sXvHwhrOnIr0v2s3QS91VrgH3xRU9bI+S8F&#10;UUdU3wenhPtt48q9+62peilR66Z57aMTrgr9Oq7mqZ5Oo/oO9G6jz//teinwwlulve8lVY5t3fiu&#10;V21PQ9MQrb3p6EfjYyPLn73x9w3dQZfTUA9ENOaObWsWtAMWvl2ffz36ef29uarR0aHxtdbF0fpZ&#10;wy+rgjWfOr9K6bKvoE2bVpO/HPqx18ZhGy4fvn93ykl+DNSUvqs29lbRpXZ99eRUFo2m64WthS9r&#10;Fb380WfyBsr8347Mvm6eVLVz75nflRam0yWzZUYcu7u8wjB0nZQ0JwwDgkCRFyVFaVBKEanQ7UWq&#10;ZpAEFmFN1SmxZJm7U2g8HjKIQqzRlLokjiKshaIsCFVAFCikdTNKgXJ8Re5OnTJVxyIIQkBQlO5+&#10;qSzPycuSPM+bfWnWutPxjBUIodzdT4VxI/2RO+ABLHEg3bHxVrhwRCGlLkmXuTsAJAoJQzdbl+eu&#10;gxQEAWEgSQYxUgiKLHenBlb72bIsoyw0cbUXTeD26WhbxbSGPHNLKUtj0UXJaJRgBO5IfWPcUf6B&#10;cicOFgWl1mhjCGPJxthdHm2tO01SKbevqTSWUtdL6ixZmgPu8AolqqleW+2rkoIgCtysktvahhCW&#10;0TABa8mzHGthmecsc3cCoQoliyxDl4Y0W7g9IoHg4GCf0XDIfffdy8bmBrN0zjxfcjyfczJbkJYa&#10;VeUZrNMxL9xl0UVp3HI55cYkwqrDbbRmOEzcaZGFu1ZgOIgYDmK01aS5o0kEgyQmitxJmkpK8rx0&#10;DRHhLuUGl9OlhMl46DogeUGelyil3BH4ukQGgigKkVJSlgVlWSKUZJEtyURJvDFguDPBBIKbh3u8&#10;c3jA9eWCd5YptwtDLiQmjLAqotCaMIAwkty6eZ2j+YxShlw/mHLzeE48HnM0myOCgPvuuZvtQcBy&#10;usfJInN3f83mWKkQKmS+SAmjiCiQLKbHxBISKThYZNyYZYjhJmev3I2IE9LFguVywdFswTu3D3nt&#10;nZucHM1JrGbTGhJj0EVOnuZcPHuBIB7x/VdeYnl8xDPf/Tb/4g/+A9958SX2D08IgoQHH3iYM7vn&#10;ef/73scPP/UBRsOBy3dV/DYVSvX066PTIFxd9ZfEqsN+w6V9cYZVF+to9Qf+vQSmb1m76dFXAlq9&#10;ryG1uvZlO9SatYQVCqz5fovqJNfr127x5utvsTXepMhKPvulp3n2e99n72RBOZ6wGA4ohkMWYcgJ&#10;hpmxTAtLISS2KBhFkskgcdeHGI21JbYssbrA6AJlDSGGwJYEtiRCM5CaAZoBOZPAsiENE2XYlCUb&#10;omRiczal5kxkuJTAtiwweYFGsBlILiWCHZEzMRlhtkSkS8iXxGgiNEJnCFsSCU2IAe32q2qjKQUs&#10;i5JpmjPNc06KkoW1ZMYgpTvR9ujohNsnc1JtCJIBSy3ZX5RcP9bszwVZlJCc2SUZDtjZ3CQOQ4qi&#10;ZDFfEii3JBJvNqCN8/rt/0fcn/ZckmT5ndjPzHy/27NGREZGLrVnZdbS3dVdS3eTTQ4JjqiRMBpA&#10;gAQIECB9Cc3L+hR6J0CARAkCJZIakIPRcKhqssFeq5faK/c1ImN9lrv4ZptemPu9fpcnMrs5gE7g&#10;PuF+7JjZscXNzdyO/c8B6mZJm2nZjZLb9LmEOtrth/8jUZ/qduqDZ6X7yrvpg10P3J11Dh7Y9bfq&#10;riLWcbvwwyXZTXCHBDc8R9vaBZGNXD9xHX5Z30qpkz+U9j7n+WXYTnPAHyxqQp2Eu57XRxlG27rf&#10;v9iKuat9uB6mvE37nO38DoXTm9sRBIbj8+G8dya2N6TKTt79/WHm4Prm5D6DNhruc1nrHbLYyO7+&#10;DtGaf+BZ/duovx++rccgo+fU8yF+31eGO5XDXy857E8hj2EfXsfsGJvX1nY6G9rE2g3dymlX5UF6&#10;olOg52ze6zviw9vPaIct2k2uuxds5hCbUmy/H/YT3RREcTz5ITJitWoRMmI8GdO0hiSJyNM0nFFy&#10;hrpuEUISdU51iywnS1O899RNB3mtJApBmiYUeU6eZx26ncd7izY+7BS1LdoY8iwNcVTwlWStpalr&#10;yrKiLBsQAtmdJ1NK4H04t6SNWTtoTpOIySjleFqQF3Fnpy8wOkz8VRqR5GGhJ1zYaRNS0mqLc44k&#10;iRBCUJUtTdkiIzoIe0lV1jSNRkrI8wCL76ztzNkSlASrwzmBOArQ63XdggAVRRjj0K0J/pe0RcqA&#10;Id82becQOmaxXNG0LUJKPI62NeFsWmsplzVZFkw4w1fJzncDIpjcdeaMIW+JdQYVKVS3AFNxjEoi&#10;wAV/D4SFoG51MFWLwqJUa4eKI8qmoe3qJwCbpDTWcrVY8PTqglW55MGjh5RVyfmtU27fOgEc83LJ&#10;vFqhvcN3Z7mMtSglQh11Pt60DW0XkA2TYD7ZBn9WddWSZTF5ngYz00iQZUnYj/TBbLBtghuENIlR&#10;kUTKgLTpTFhAOhfqKPTxAMt+NBmjIsWqLIPp6igPdSGhNRrRgciY1tJqQ9U0aGcDSAuWJE+wTvPs&#10;+pLLsuSqblkYy6rR1MZQGc3F9SVXVxcsFtdcL695/OySRd3QeMGisTTWUYwmVI1GKMH52RExhquL&#10;Z1yVLfO6ZdVqxtMjBJJnV1dUVU1VV8yXKxLpyZTjwbJmJRLiYoqTMTLN+eDRQ3723ke8+fCCj5/O&#10;WVaaPIo4LgpGeUoMRLZF6ZY7Z+f84qP7/Mt/86/55S9+xl/+/BdExYyvv/YbPHlyibWeL776Be6c&#10;nXF6PGM6LigXK1ZluQbQCbQZjcJXStl9gRTryenemMNNzM9D2xH3khkwdvM+eC02C6f1OL2XaE83&#10;BQ7i79KQOXwxDCYm23rtv3gCf5D9wYw2JBBIgmsP4QS/+OXb/N//n/8Nf/Qnf4ETkj//2a/4v/2b&#10;/4FfffyINs1YyYhLPI/rluuqwhnNOIaxkpwqxys5fGUc81IuuBNbbsWWewm8MhK8lMMrmeeV1HE3&#10;0ryUwr1U8EJkeTn1ITyHL6SOl7r7l3PBq4XkpZHibi54cSQ5SwHbctG0zKuWyDnOleFO7LilHOeu&#10;4U7suRU5bseOM9Fy5hrOXMstGl6Qmlu+5hY1t2g4p+GMhnPRMrU1Y1MztjVHVnMiDDNpGXmLcoZR&#10;FBFHMVeV5f2nFe9etDyxiidecP96ySePniBd6MufPnjEH/7HP+d6vuB4NiXP8/VL1B+YyuzSdntv&#10;+t5N9HfZbf6sNG8iTxgrezqUSs/bKkPXZwNva5bVcbrrNStcDOHm1xOgYdTtZA6QCFoL9h+m9XUn&#10;sxttR5dw2WsaBHqTsKH8RmJT5mGsQfStbIayW0/44HJ925dllz9IZ/d6TQfGlOHdJqzXRKzrZ68c&#10;w+u+Crv0n9fPBZsu2Oe3zndHuf5yW26owZB223H40azTbafqdu//dhRifr74n1dqo+vwOR2Wf3h/&#10;Uzjb0Te84cVuYrsJrqmv15uM83oSg76y4Qw7hxgG7tBW2K4u6367HbnnDfvmDclvSOws0PrneBB/&#10;eL8W+xz59ddD/vA6DJ8HNOyEdtMbdmkVnx/90DpJ3Vja1oGQOOGIE0WUSLwE4x1ta7E2fK5yLpgF&#10;OuPC7hNhJ0JJhZKh4GmWopTCW4uUAfVwtayptUapMGlLu4VFEkcISViIAHWrabUlSVMipRDSB/O3&#10;JCLLUpxzWKOJYkmaRMRSEkeCUR4zmxY4b1nMS3SliRPFZJqT5ZI0jtDa0tQtq1WFkILxpCDLUvC+&#10;81elmEwK6roNZTY2oC+mMUIEczelglmXtWFBKJAIqYITYh0WFN56IqVIkgSpIto2wI47G0wU0ySc&#10;WdLWoKREyNBMbetoK9sBmASkR++hqlp89/pyLry8siymyDOOZmPSJMI6h1BhURXFikiJgF7pAqqk&#10;8562bkgTxdFsQpbGAWURz9HJEU3bUlUVeZriENStpiwbtLcYLFeLOY+eXNBojcDTtCWL1TXX5Zx5&#10;WVF3ZwX7l2wcBd9yqkNMFCr4m4vjiFgEh5OruqUswzk+hCTLgn+zOO6g/p1FEBZgTd2gOtAOQTA1&#10;TGKFVMHpsXMeJRRFFhb+AiiyBNf5KYvjzoTV2oCOCAgk3ncmiYCxljSPwQcXB6cnI46OxngB2joW&#10;labVjtY6kIooVizriqfX1zy9mvPp4ycsVyukVKwaTVm3gCJLUqRUNG3N5fyCpiqJ44xH8yXLxmC8&#10;DMApXmCtI4kjIjy5FIwiyVVV8fG8gXxEYzwPPn1E3bY8fHbNx08uqC1YA+O8IE9SZsfHnL5wD6sk&#10;bdMivScdj/nlg0f8zU9+ilytsErxW9/9Pl/94he5ms+pViV3zm4xnYx46903+ejjD3nzvXe4vLrg&#10;1vltZpMpllBPUgiwcH29oG01WZwhhMC7AJayZYoi6CY64W25PRh1C7Zd/nrY6rnb912Sey/b4Qsq&#10;XA+H1o7fczvmMOWwoBz+Bvkc4Id8hpOCfsTt5NYaH6ahZtt5dWnckIJ3YbfXOY9ChbO4bfiQcX01&#10;56c/f4t/9e/+mL/58AE/e+d9/uInv+R6uUQKRWst81VF07Q01qK84yiCsW+5HXvuJY47ieXFxHM7&#10;ccyE4Vh4RsIyU57jyJF5jTINI2E5S2CaCJQ15N6Q4lDOETmDtwZjNMI7Kq1pdHD/8Eg7HpWaJ8uG&#10;i+sVtbYI3SJNw9LC0njqtkU6Qx4JIjyRbSl8wxgTfl4z9g1jNFPhmGE5omUqDFMcR9Iyc5oZLSPf&#10;EjtDgec8ldwdJ+S2JcVRli2PljUr4wNgkxRcljU//puf8ze/fIu/fPM9fvRnP+bJ42e89uor3L11&#10;aw0MJXz4+MCgT/VdYd1n+kZbN+XgcMR/Iq374/p60y/78OfSjbPqXsFDv4GMCP39UOiQG/jPWegN&#10;Jvvr/wcJhrrty7fzbO4+4VvPbZDtR/v1E9XLrO/XRdkkM/C/tOEP0hj8277b8DYxe7TCfYk+3Z5k&#10;f7spxDqMTvdwsR+8m/Z2zF5meL2r80Zm/ROHNe1V7M0METvYELuyg1/P69EYexJDs8VBm+z+hmmu&#10;4w7QHQOj98vW9YGu7oddTdA/P8N661EODuSxvu+5wforzLqGktu00b3Po7/u3x2d3E5bB+agnQfP&#10;a5/O0G/awfoa1OMmrT7vQfgwn8FqZqjS2q/ZME22M9xKa1evIb+PvBtHsFMP3fUgj03GDE9/7bTj&#10;UHT4dxB9PTYE2h0neoX6PkQ/1m6rQC/KDWFDfl/3IFBnX3nlh9Z52tqynJdoY0izhHQc0xhNrTdn&#10;tZzzNHUwBTM67BhYB1KGc1392TF632DdMRsvBE0nD+GcUpGnRJHEWYOU4fyNEIIsy4PzYqWIk5g0&#10;iRAqQJZ774gjifABuCJNI7IkxgPWhXM8eRZ8cpVljW5aprOc49MxYPDWBR9UQqBkMD8LDe0DxHei&#10;OJqNyfKUy6fXa3NL7z3OdmeLTPDJZDqTOABjHU2tO+j9AGLhrCXqdgyECND1opu4yi7v3iwzy1Ky&#10;LJg3zq9W1KsWZyzeOtIsIUki8B5rPdYF8BOpJEJ4sjTuHEaHnccoilgtK1bLCiElRZ5TdwtOZyxF&#10;njIa5UQqAFMoFXYenfDESUQUx4ynI4zxXC9LmtaQ5xlCClarhtWqoaxaGqtBOpyyVKZlvqqpahNM&#10;/XRo0yiOiNII36FWqigiTtMAzCEDfiZCoFvHatEEhMoomHYmcdhR1MYEM03fmRGp4CDb++CLThBg&#10;rSfjEbFUREJyPJsynRTgw1k0GcmA6tlB7AtgPMqZjPKAiti1vel2N6NYIQQkkWQySXHeUTUtq0az&#10;qloa7dDahvOQeBySpjWUtaZqNNZ6sizDIyjrhjSNGWUJ0hvq1ZIHnz7i2fWcldZ8+PiCy7JGO4Ex&#10;oGRo62KUcpTG3MoDQMnD65LaS/LRDIvi8nrBfFkyX6yoW4PwgjwrePnei7zywi2Ug8YJWg/vffgx&#10;jy6ucFlOkybI1YLfKGB8MuOJk3x4/xMW80uMNnz1i1/k7p0zfv32mzy5vOD+o0c8ffqM6WjKy/de&#10;JFLBKbtwgmdPL/jJL3/Nw6dPubq+4ie/+DmfPviUo+mUIh8FEJ3B4NP/PxycfIeISvduOfgC2qNd&#10;mc2EbIs7uN8PH2p0Ez0vbJ/6l8f6fhi4RZuQbpjfZd/EAEBJxaNHl/zJX/yMt955n/sPH/PWux/w&#10;k1++xZ/+1U/5oz//K3759nt88vQC6Qwjr7kzSvjanSNeOZvQNDXP5gtcXZPikN0YtmwMLQKNYN46&#10;ViJi4SVPW89TI7mvBY9rx4UR3NeCjxrBY614ahT3a8f7S83D2vNASz5sPB+38GHt+aSBBy18sjI8&#10;rCzvXTfcv255erlkfrmgWi5xUtHM5/i6YlW3XLWWp9rzsHF82jju15bHDTxp4GHjeNg4HmvPp43j&#10;49LwqLY8rQyPKs3DyvOkhSvteVZpLlY1pTY0SFbaUTtYactlbbhuPLUILkKOsojIGSyOu7OCIwVP&#10;nj7lvfufsqwbjmZjbp0ccbVccnE1pynrYD7tHGXVUNftGiSqp2Ev2zNNuYHWL/u/E4Wc1nd/53Q2&#10;p3eGtNVfh7S7gNqh7XrYkKdHwRjQtsBh/pC6RPt6E4LNw9hN9g7Rblk2Ou7u4oerXd2HdCjsEG+Y&#10;1j4n/A7GGbTjXptuZdRV2K7MgPpcDue0+bdhbmu4Zu+ksJVld72fw4Z3QHzTbF27iQFvT4EDLLH+&#10;M0jTi9CbB31hmMc2bXfkPr3dfALt5rwvsU+HZDYLRQj/b/12/m2lsVPWz0tiUB+H4q7LvdbpYLY3&#10;J7BLh2SG6e22hWctIPoPVh0N5Xavd/vkRsHBMz1o4vUHgwH1ciHWAVp3yC7u4PHs//+8JF7/pz/w&#10;WlsWVzXLRY0XcHQ2JsrCZDVSiiyJSUSMrg3VssVZge8ALibjgjxPwsJChQkyLoBWxCpmNCoQUlDX&#10;NU1TE8URo6JglMZYZ4IjZe9puvM5cRSjjaFsWoTwpHnwE2asRslgluaco9UGFQfoee+hMeHcVBIr&#10;okhwvaxwKCazMUka0Taaumq5fHxNnmfEWczlIpg6xkmEEp6TkxmjUUZVNXz68VPKpoPfT8Lul4ok&#10;SRQWDk2rAZBSUNUtutFEUgRY+jwO/pUkaGNpjUNEUZjoR8E/mFCSVreIOOyupWlC22oePbwmVinC&#10;w3K5Yno6JctUWPA5GxYbo4IoEgHww4XdwSiOyPMUoz2ffvqMxaIkzzMmswlaO+ZXS8BzdDTFOUu5&#10;WjEaFyRphJQCYw1JEvSI44i60jx+0jlfTmJwoGuz3vXMspjpNCNJJa0PwCeNtrS1wVpLnEjSVFEU&#10;KalSuDacVVNROIshHTS1pm40iIhnT+dYHCdnY8ZHBWmkyKIYazWLZYlxFhVFeLoFfwcwEEwSE8bF&#10;iLrUlMua6WREmsY03dkQ353jK5cVy1UV4NezmMl0hNcunIdTiouLBctljfOeKBJkieJ4WpAkirJu&#10;KCtNWWm07iH8YTLOOJmNyeII2/F1Y5gUeQApMZqz8xknsxlFlFBECVdX16FPC3j7wQOuVhW69aQq&#10;ZTzKcXim05RJKlFti7MgoxhjHcfnt0mLKQ8ehZ22xXLBoizxKM5v3+KVl+5yd1LgyhUrIWh0yyfv&#10;fUDVaGa3bzM6O+MsFhw/ecBVXvChT6lWNQ8+/IhVVfPNr7/GS7dvcf3sMaPJEVpGTEdTXr17j3/8&#10;936f09MjPnpwnwePHvL04hmPn13y5OqCi4unPPj0UybFiP/ZP/on/IPf/z1GkwLruzN5hNHMhz/r&#10;gS0siMV60ro7uTg4AO7R55OCbXwBsQZiuyl+r8tu+GZoFkMUpK3RvafhIZfPQZ8xggshSFXCX//0&#10;bf6P/9f/F29++FFA/2walGkQRqO8ZVIUZFnCOMsYjTJ8HCPimKvrFW++9T4PLpY4q5lMRhBJvBOI&#10;OEbGiqTzxRjnGSpSWN0hvwoB1oUPYCL45BOA8OEMp7WGcEIKwr414CzCe8DjjAlnfLUL7WwNrm34&#10;4hfvEBcjri/mNIsa5wwGj1ARSIGMYogjIhWFs7w+jHkIgZcy7AJ6j/LB1FrLGK9ihJCgNcJZhHBE&#10;UmA9tDaYgTvvkXFMoiSRdKRS8OTRM7wU/MbXXuL73/w6vq149PgpV4slxgusiqm9Is4LxqMRp2dn&#10;zE6OsUYziiP+/vd+i1e/cA/rw/lj6Ps962/vw+4w7I+7NIy/S5u+e5jWZoxdf1qDdQzoAGtAw344&#10;FAxm8N3lvm43PTID1jp6/2hs/oQE+q/vu2kcUmnAOxQMg4/5a333GAdp8JTfmPZ/Gm1SCtPD3dzC&#10;/XA3ZsPraaCZD7sxgT1EZxvS88v8eWiv9gZ9re+zgb/fHQ7dH9RmV3DA3y3XVhrdRH6o17afhI4t&#10;CDtd/btouDjr4vt1vE2m289w3yK7pTtEz5N5Xthh2jyDO87yduvrBv7wdjd4eH9TMwxLPaTdtLZo&#10;N6BHOO8rvwvftO8m961vNH4YtmZsXe5mtaWtJ3wa7vLss+4lwm5miLOfzvBmczfkb13vqxby6/qd&#10;evWbX/7hKM9QUpGkadiB6MzZpBKoWBHHijRRZFmOShLa1tA0Gi8EURwj42DmZp1HG0tVa+o6gB7E&#10;SRIc7HZAGUkSdnuc0XgXdsOEDGZkns6s0TqMCY6QrbNIJcmLjFhJvHNY79EOjCV8eWw1rQnmf1Z4&#10;VKRw3pLEAQHRmODzaDLKmOYpsQK8oaxbmiYsYowJDpVH4xwB5FkWznHZkL8UnlGRMs5TvA+AEnhP&#10;ohRJpIJJpJLMxjl5FqMiQRJHJFEcADU6wIlEKcq6paxqrA0mL9YRgDdcMLssRmnY3csS4jRCm2AK&#10;6X3YVfLeh3sbHDY7wiLJOc/F1YJWG4rJiDQvUEoyGme0jWZ5tcJqi/UgIkk6zgJao3OoOA7w801L&#10;XbdIFQUTRinDLmB3ni2Y7AmM1sE5cNTt+BFkXWeCJpXCWM9yUeIJi/PgxFrhvaCqGlZlhXMglUJb&#10;R5RKsiJFBW/OREp2ABkmAHN0C82sM03tF0EOtwaKcDhUGmG8Q5t2g4TYtDgf4P69EBhnado2lMWE&#10;s2kgNgifzoH0RElEUWTESWgHbcKumoqD03BLQFxEeVQSzFL7jwmIgPJWecsnF095dHVFHkW88YUv&#10;8JVXXuHJ9QXPmiUyj/ESRnnOKEtpdE2ta1rdUlpH5SRxlhOnOTKSNLrFOEsUKW69cMbx+TmaiNZ5&#10;VBRjhKfBYwVM0pgXbp1BkpGOxujWsNKGR8ZybSxfPjtiIkHiMUazsgEUJk8ykiRjVdW88bXX+M63&#10;vs3xdIbWmh///Kf86x/9W/7kr/6CT5885vGzCz558JDFomS5KMmjjK99+ctMp1PcYBesJ2MsxliU&#10;UtSNQesAgAP7C7CeDnPZDGvD0e1z0uZDlgAO76IdTnDD29a3U0KE9NZyw9udoD3aV2BN/RdR5wRv&#10;v/sR/+2P/piffvApl9pTt4bYe86mI26fn3F86xbFyTErlfJp7flk3vDxswUfvP+A68trri8XtFXD&#10;0ekUAVTXcxLpSCU0ZcVqUbKcL1hezVlcXFNeXlFdLyjnK1ZXc1bzBeV8wfLqmuXVnNX1gnq5olwu&#10;qRYl5VVJOV+hmgrlGsoq+AiMVUTjYk6Pp7zw0injkyN+88u3+ObX7vLyvVukJ6ccnx2BTCgbQRqB&#10;9QZblWSupSkrylWJaBt0VVKtVuiyoalqTPeRr60q2nKJqSraxTWmXmHbBmdaMC25NExiz93TArRm&#10;dfGU05Mx3sLH736KqWuUgiqKoRgxPZ5x62jCeZGSO4NdLnj6+ClvfvKQv37vPn/xq/f4y5/8Aukd&#10;3/3WN7hz6xzLYAE2bMP13/Ctdl/iM6jvO58Rcd3FbuhPmwXZofBd3u59Rx17K6VBfrs57KZyULUh&#10;c3eXYkdedOLrsm6Fbb54h+e8k9g1odqN2NFQ541IuDqU34ZCqdd5b4WJnVoZ5rJp0GGcTWq7afU0&#10;iLtVV4el91PxB3jPp61yDWaYw7FQ7KrQRdplDYK2tRjc7Go3lL8pja1+MehEoluv7HSzLfl1CwnR&#10;rd77OgqmhtsUYu3vvOzSRrttI8gh7d7v0iZe/y4YlnlYqK330mcku5XG4H6Xt33dcXbSHsYVHOju&#10;+wltam7TlTraCN8QdZ86wV35LRrIDG63gofXN6ezrd+a+sexY4Y0tp9k0X18El/8e7/pp+MRcZKg&#10;VERZ1zRGs2xq0iKcx8EG9Lk0zWhry9NPL2nb4K+rKFKKPEciqRvNqiwRDqIoQvrgYybLYpSCumpA&#10;wPFsHEA1XDdxxiNkBEIwv15QNwGUIjgMNsSZIkkilAyOe7V1LKsm+NPyFqGCc+W6aUhixXiUcn0Z&#10;dhnG4wwjQKqIVAq8ttR1G8zjkownF9fMFw0yCjDeaaZIoogiz2i0Y7GswUGsBEWWECtYLFY02iAR&#10;TMcFx9MxCE/cTboXq5K61URR0HtZa2rtGRcFSSS5XCwpy5Y4VqhYouKIxrRko7Rb4ATfWQIQQqLb&#10;FmO7QaA7Y6fwxN05J5UEM7um0WhtEaJbHDjwxhLHEa61XD65JskzVKKI0gCuIggmIN4HuOVIScCR&#10;dI5ZTWvCuRFtqGuL9BKtNdq0HM1GFOOERRV2lqJYESUJHjDaYbSlKiuSLOL27ZOAeNmdg5MInIXV&#10;fInWDi8ExbQgzSSz8Qing9uDPE8CgIduqVuNJyBrxipmVdXMlys8MC0KiiQNDqkFVJ1T1skoJ04S&#10;mlbjraOsmzWoh3MWfECNzJI4AJFUDW3TIpTCe0uaxkxGKZNRxqpsefZsSWtc2G3NY5I0mEkKIFUy&#10;bA0YiAiIaSqLWbY1y7LEG8+t2ZRvfvGL3D474ae//CXvP32CV4ooijg7OiJF0lRVt9gUpHFCrCKw&#10;4RyftZbKWEQUMZvMeOH2C6gk5cHDJzx7dsHJ0YzRuODiaonQmr//+ivcOR3z60cXXFeGZdVwMV/x&#10;dF7y8vGU//0/+m0kmvceXvDmoyvefPaUaTFlkmScn92mrTXf//Zv8nvf/R2eXV3z3/3o3/Hf/uj/&#10;y8ePHuDxRElCFCmUiPjC3Zd5/Stf4/e/8x2+9cbXiPMIt94BE9BNSZsmmKomaTiT6V0AVhFSdjb8&#10;m6+3orPr36QRKAQPRuzhQL87kN84gh6ef4S8hwnuUz+4DncadncdhrSt0iB8dzbwHPKAEOGZ/MMf&#10;/TH/p3/2L/jFp89gMqOYTBilMYl0SGMwTUu5WFGuluhWY+oWZzVOG7Q2tNqRpilf/fo9XnnhiPnl&#10;NbWMGeUJ15c182UFPpzZUt4zyxLKxmGEoMgikiLFo3BOYb0iTxR5roLVggzmtHXTMk09o1FESUKW&#10;pZxOCkojOZnkHJ1MuC4tx/aKF2+PECqjzQu8sTx9arm4bhglLZera8r5nPMi59nK8uii5GiSYgWU&#10;VYu3gqtlQyIdVoIzDbY1XC0NhTC8cJrQCsVKw8koIVKK82nGy1+4yy/ee4yyNa989RV+/LP7/Md/&#10;/1PqcsXp6ZjRZER2dMRoOmE2KZgVKaM0Ai94sqz4dNnwZNmGXfNyyRv3zvjf/pf/E/7RP/gBxTT4&#10;2qNr4t3e1N8f2pnqaatvdTH6ycrz4h2iXfnd+/1+3unehd20KbVLnv4pH6a4PTl1XSJi+KzuZP88&#10;bQIJ5PZ+y4Ha3dBmTDkQtsVdP9jhbjswBA2ut8rV3W/p3t2EMm/03Cy+e95uGcL1dl77uu/H2ucE&#10;XihIMPkcBN1Ymp4OpbehrZ2YDXNzTYi6FutYvrvZR7YLtKvVIbFdjQ7J7FG367K5Hdbc4RTC8xuU&#10;7XdHQsC2XKBNevufHof7nOzWxoA+q2S74YF23z9748duMs+hXnS3F+3TIclAfZ6CfSvjNQ0T7a47&#10;rfcDtmg737XETmfZirlOv7sY7qbuZLGv1k29Y9jdg8zWI+EPxQs6W0C89P1v+TzNODs/RglBY1ou&#10;rstwdqVISDJF27Q0VUuaJiQqppxXtJVlVBRMJyPyPA+T6bLierHEugCsIREUacZsNsG7cJZHG02e&#10;JRzNJlhjWK5Wwa/ReEKeZ1xfz1mWDVKGM05KCeIsONAVHpIkDs54mxYnIEqCd+6mbqiahigWFFlK&#10;VVVYa5lOctI0Df682pbFfIUUMJuMmM2mrMqKR8/mlG3wDRZ8jFnGowIhBE2jwXtiKUliFfJqgy+v&#10;4+mYJFbEkaDIMqq66RYEnjRPwpm5RuOEpG48UimyNGY+X2Ksp8hjRqMw8Z+XFXGW4Z1Hax3Op0mB&#10;VBKjDVVZQ3/WzoUdMCUgTRPSLMFaS6s1WZbhfNgZ1NrRNposSzg9nlCWDavFCqMtURYjIxk6hwsP&#10;qxSSOJHkeQJ4IiS6Dk6Ql6s6gElkCbGSSAVpEgEe4y3W+wDxnii0syzmFXWlkQKKSWdaZyxKiM5J&#10;skR6sE04kyeVRKUxaRpTpCnGWOq6QilFnqdYa6nrGiElSZogRTizdXm9oKprTmcT0ihm1TYIGY5O&#10;x1EAQVEy7KStFjWtCQ6vbbeIwoedySJLcd4HGP0m9D+JR0pBlsYczUZY51ksgi+8alUzmRYU45xV&#10;XVPXLd5aijRhMhphmnA+0uJZljUeidUOcMRKMJmMkAKWZUkUR+GsmhKkQlJEEUUaI5QMO7Dek8cp&#10;RZpRVg0X85LGec7PzxlnBV5bQKGtJ0litLU8fPSMpqz5ja++xNe++AKV81y1Dh/HNK3lww8f8OD9&#10;D/ntr3+BL7xyCyUkrY94Vjdo7wKYyahgnI/4h7/9u7xwfot/++//Pf/sX/wLHl48JRvlwR9dE3YZ&#10;j2ZTXr79Ir/1+hv8o9/7PV599R5eum4B1k/gwmBkXXAd0XaAOHmRQuefTSlJqw3OeqI4+HyLItXZ&#10;8A9fliG1MN4+b9S94T33PF5Hu/OIIR1agD2POqld9t+KwiQgfDC5fnbNW796lx/9yV/woz/5Sz69&#10;vAIVg3eYqsI0bQfSYUEENxxRpIiTLID3jAqKYsQLL4z56ktHSK2Jp8dYa3j2bIm2lkwJsjTFaE1E&#10;OL87OxqhkoiytVxeNzSNwHlJsDw3QMOt44LTozGp9Ji6oS5r8uMTykbz4P6j4CMSOL99zun5KZO2&#10;xF0+4eWvvIw8O+GDj5/wwftPURK+9KU73Lt3zOJyjqkNJ2fn1FawrA2Pr5YsqwZJRFMbpPQYIZkV&#10;MaMso6w9rl0yjmvUqMAgiYGLS00RCV798jkfPrtmbDVqPOaPf/6Ed96+z5PHT2ibGqODObVSkigO&#10;405a5MT5iKjIg6Pn+YoR8JV7d3jlzhm/+Y3X+N0f/BbT4wnOu+d2y/1FUKD1K3sNaDDs392E44a4&#10;h+h5suv+uze9D3fr0I1KzyU/0H/T27cXYMM0PvOJ2HtON7HFwIR4Mw5sywS5TS5bC4bhBPWmyWsf&#10;cUDD6vzMcnUXvjO/DrcDfQZX22Wgk/s8NX5I8ibNek4Xww9j7l4Hye37w7SVwm5/21fu+fzPyPWm&#10;sBuS2qLd6fC6Z+4szHapX0xtLcCG1DGHbTiU6zl+EL4p/m6Jbrof0FpkUwu7fXhIu+Xevd2lXQ2G&#10;vG3alhw26WYcCNzdNP36zzaFYnxWzrupfYbUYP251kuED/GdxMEX/obTt12gdTm31rXhaphkf7Of&#10;chhvxff/q3/ijbbYbmIapQmPHl9SlTXpOCXJFa1uWcxLRuOC48kYrEdXljTKyLMUvKNpDHVjWCwD&#10;kIfqHPsWScbRbIp3wYdXrWsAzo6PaOuGi8srkjTj+GiKUpJyVbEoAxpilsfkRRImlcZQV01oTAmN&#10;NmgXfDnFaURZ1iyWNTKGUZHS6rBwGucJeRKjW43udoiKIiPPAgphGkUsqpbHF4sOUETRGkukFOMi&#10;R0mB1RprdFfpAm3CS3kyLhA4qqrCC4E2jroJyIvTSYExlqvrEqkiVBSDEMRRxGpVEUWK06MRQlrK&#10;VnO9KBEiIh/nKCVI4hjrPa1pkSJMxLUxwVyvMbR10CdLU5I4wugWZIBZ997TtC3OeqpKEycR00kO&#10;wmPaEFcmAXnSA7p1mMYipCDJFONJETqcdejS0Cxb6qZFxWEBliVxBzDiads2wLvnGcZYyrbBSsJZ&#10;qNaS5gnZKMEZh+kg+tM4IooVEkHSPQgqVtTakCYpSkrqMvQTGQmKPMPjqJsGD8RJjBIK4Ql+4ZqG&#10;UZ4RKcWqadHeBdj0SAECKQjmblU4t0dvyuVDGZUKaTWt6YBlAijLOE+CGS4wm02QSlA1LcY62saA&#10;CD7ltNYsViVVVTEqMo5nwaxLRcFs8dmzOc6EQ+3GOqq6Ik1ijk4mCOFw1nQPqCNRiiKNydMYY0ww&#10;BfaCcZpxfnxMmmR88MkjnlzNidOUptJcPVmiW7AOhAqojt53C5g4ZjYaMS5S0u5MYDEqePL0kp//&#10;/E2kDG2XJynTUcbJyZQojZFxjMpTkljy/dde4/bpGf/+z/6cn/zqV9Q2mHHq1rFaNSRZwt07t3jh&#10;/BajKOUPvv89/sHv/YB8nGJc2AHrF2D93/AcGS6v5hxNx1gHZVWTpAl1o2mbsEM2yhOSOEaJAGDT&#10;D2R7A+FW6luMMNfaCdp+C+zwDtDu2Py8BdhG9HCCIcp+vJuoL+PaAEaAQoLxPHzwmD/8wz/i3/zb&#10;P+QX735Ia4OA6/wcFuMxaV4QJTF5GjEbj4hUOPd48fARt05HfOGk4It3T2iSlD/58a/54P4F3kER&#10;C77x1Rf54ounCN2AUqys5ZNHV7z78VPuf3KN1h5UhFDBJYZ3mlsnOWdHGS+eTXjl9JhERTxuNH/1&#10;i/d57/2HlIsGj2c0TXnl5XO+9/KLFPM5s1fO+PH9p/zszfs8e7pECMu9uyf84Dtf4ct3T0msY3r7&#10;nPuXS9764BEfPLxk1WisgXrZdB924PbZhNdfe4WvvPoSx7nk+vGnnN+7w6K1/NXP3uPjj58Rx4p/&#10;8o+/zfntEz5962MWFTzzKaURLOsWYw3LSvP02YLrq2uuL6+xbYNUHkF4ZpUU3Lt9iz/4/nf5h3/w&#10;e9y7d5d0nBFnSQdl1593DC3Y96HdvrNLmwXYpncP+/kWdQG7/XCT9MFYa9qNt8uHwQPkwa9nMp0N&#10;z4Hkh5O9zzLM2tTOkAZxupWf2CrT1rwTOiRV35cdnmPmtU1+AALU01qfQ+2zM0/bUmP9Z0e/jr87&#10;BRVbuySbafkm+b7s27lsuMN63q/DzUTwQDm6GOtzTmsKgBAhbh8WavR5dLi2A3ed+64a+0pvaK9i&#10;90UPabQrs0u7C5HP2gHrVTxUvi3pocCgTrdT3E5lU/ydelrToRISJNdJ3SSz/Wz7wNjc740Xz9P0&#10;kG493VSmPngnpuj/9GPjzbQV9bMVORi01m4QGODbQtn7BdhWLW4t1rZpHbcPGwj0/Wfz3G3CAn+/&#10;QOK//N/9r32jNavVCivCN5plWdHqFu0NWR5jrWVVNWRZQp4kSBTSKRIZzBOt0SBEZ8LYsly1GOOJ&#10;44RRkZElKXEsKNsKY8KX1DQK4A/OOZIsJY4kzlqurxY4HxwkJ1lwgOxd8BysW01bN8F8TApQAhVL&#10;RCwolxXXixIvPZNJjnUBdbHIYkZJQkw4EJ7EAXLeE84BFdlmR22xbFmtaqZHU2bjCaM8xbQNy+US&#10;j6eq2nC+JwqHw9vWYKxGSB8WJ2mKdwFRLIljjDY0xuCcJImDuZoUiuWqRErJuIhJU0lrLMuy5XpR&#10;k4+LsHtmbXemrg07PjJApIdzZBG6tdRVi5KKNIqomxptHfk4RUUR1gUAkbY26FZ355YE41FGFEnK&#10;uqVtNEp1jqOtp+3OPjlrEEqQxAnNqqUtW/I8oxhnpHEE3S5d34GtsWRZQt20XF7Mcd6TjsMulveO&#10;6cmIrMjRdUtd1YxHOUfHE0Z5jK11WMwoRaM1+LDgMsbStr0TcInzlqaDsU7imHGRkycpumnRbUuW&#10;BSCYqm1YtQbbf61yAJ44jXGdGV/TaKy1pFkKLizW2tawKCtM41Ai7AJOJzlZGmGNYTQqkEqGHbJW&#10;r3dwYhVg7733VE2DlII8S8LC3XbnFbWnqSy6tWjraY1GCcjylDiVSBl2WK0PC7FYgVLBWTQuALeM&#10;4pQ8jhnlBdfLmmfPrtE+gIfUK83F0wVt3QGdSAK4ShzTtC3WeKIoRliPdA6rG/JxjgVqrTFWgAjn&#10;PNNYgbNMZhPyyYRJqvgnv/llbp/N+NmHD/no4pIHzy5oW0ssEi4v5yAEZydH3D474wv3XuJ73/4N&#10;fv+7v814mmNceN6BbrALE55WW4xxLJYL8jynbTXaeLI8paparLVkWcxklAUffoNBz/fj1+AA7TZt&#10;D4T9/HFLcGdA798L+2lt0zDN7YDuf0GYSg0Et16E6ww2vEO0Xa4gs/463v0nEcQipllV/NEf/5h/&#10;9v/+Nzy8uGY6GeO9RcmIOMl58ugJF08vEM7w1S+/TB5L3vv4Pm/+9Je8cDrj97/0CpOzEX/yzod8&#10;+PElrQ3Ir1JYjqcp33z1FvcmYx4uK955eMGDx5c0XuKJw0e2UU7aPX9KCdqmZjFfcDzJee32KaM4&#10;5qcf3ufxVYlIYoSK8daTFTGR17wcx3zv7h0em4pfVw0PL0uMAWcMuqo4nWW8/uIZLx2NmUvBu08v&#10;cUJRNRZtHR7B1XVF04Szok7XZJHnSy/f4XuvvcrEGspY8Bdvf8Kb7z1msWjJiowvfPGU73z9Je7G&#10;KQ8/vODHjx5z9uIdvv2t15mcHvPo4honU4rZlMePL7l4conWNVeXF2TC8xuvfY0/+L3v841vvM7k&#10;9AgnBdbbsPPV0fCdu913+gVZ11c3Ypu7z7MA62h/QrUO2QgdoD50txfuxVqvu3qzot18hrQpaN9z&#10;g9yhXj2gjnGTTrt0U7i/IWxX1f063cl53WA7gpsVys5AMFhkD7g30VbengAKAYPY3V03gIVetb1/&#10;cnM+4SMMuB1lDsfY7Zvhb18PG7nPpK262knnwN1QH8+2IiGpzWx4p3VupI26N8UYLoW3w3YXYVvF&#10;GdBuyuvnYHc87xZjw5b1g8Xzdtr7Oe3W1poO9r9t2h8Ttu87KWBnQbb1sWAjxQ31cbMGmzzXtBY+&#10;vONEn36X0Uaii7gVZXAzUGxTZ4Hhuz9bunci6wXVIKlePvy3KflGZMNjYGI4rLMtNXveAab67u9+&#10;/4dJ5x/p+vKKKErI8wQVB4Q/Z8NZHmMs1gQr50hFeCdo6watW7RtyfOUvAiOlbMkJYkTTGtxDhDB&#10;/5Mg7BggHCqKybKMLM/CYq91ZGlGJMNuVxQplJKhAb3AWU0cw3icYH0HCCHVGjyibjRCQhzHCDpH&#10;y94Tq5i6bDDGk+Y51lqeXD7DdYAhl4slAkGeZhRZgdWePC44ns4CYEa1wlqLlAqEoKwCpHtf3UpF&#10;HB1PKPKwqzYeBxM9hGS1aKhrh2nDl6YkiVBKdOe0QoOmScT5yZQkDosARIxuLatlhdYG58FZTZon&#10;HB1NmExGzKZjkigKvqu8I40kkVTUVRsmIN5hTYc0hke3AehAeMe4O5uwWJbQ+dfK8oS8SFBpWNg5&#10;G4YIpRS60ThjUMKHc1IqLJrxDm1NMA0VAUXRWkerNUkccefWKUp6jDZMZmOyLCVNYqLuvFPbaCA4&#10;nG5MWDgslxUXT+eUy4okDotvJSVN02Cs6RDQQNCZMXb1p5QM5cUH9Ek8ZVUhkESxQknF0dGENA2m&#10;h85Bqw1t3ZImCXGimF8vqUsdfKb5sIsapzGrsg4+45TEeM/1fEVZNRjrUVKBCCaizoIUMiycjGNV&#10;NTRa4zxMpxPa1lCumg5gxmIdOBMAY6JIEEcSqSTWe2ptg5mrjDiZTcmSBCnD2cf5qsQBKu7aX8Ao&#10;TymyjNlszJ3bJ9w+n3A6zfnCy3e5c/cWxShDeId2hihLSPD89je/yve/8zVu3zqmGBcUqSQSYXFo&#10;vMI7ydXTa6plzfn5jBfu3mY0m3J8fovT23eYHB1hHaw6k822CSikRrdMioKz42PGxZg4jjr/KzIg&#10;UvowSTGd822BoG4anIVbJyd4DxeXV1hjmI1GAcwEH/zkif4XBi8xvO95gx9i42gmPAvb8YcRbnyP&#10;rcfaILAbPTDDf8Px9cBYC6Ek0OtOSGwvvXX8UG9+63u+2Az1InxlSJOUi4tL3nnvXZypiYUhjwVp&#10;DI/uP+KXf/MrHj54ysXTC+r5NUK3fPjRQ65XLZmXfOHklJ++/SE/e+chs2LMcZ5yPMuZnMzQ2tOW&#10;BmUU9x9dcb1siOOI45Mjzm+dcn405t7ZhBfOxhyPUmbjDuQIODk95jjOsGXL1dWSSZ7x8ou3KMYF&#10;qZLcvnXCURKTV5qXpycgJc04RSjFUVFwezamkBGpgyMVcTwasbCORWO4+8ItxlnKtMh58e4tIimY&#10;HY85O5mRioimbGlWLXEb9P/FB59SioQ4Ch9UjqdjVouaN9/+hPaqZpZP+MlHD7mYV+TO8f47H/Lv&#10;/of/yPtvvUuRw6t3jxklgvPzI+7du8Mf/OB7/C//F/9zXv/m60SjDI3twIDWTTigQd8R7PQO0fWJ&#10;/U4ZZA/1jn0S6z7e3x/u0/6GFEOv2lxvNOq4QmxmKd21GObT3Yi176WeFVIR3Q72OqyLs3Xf0TD/&#10;XTD8YdggyhbdFH4obrjebQERyt0xBZvyhOCubXYz6KPsholwznMzlOwutHblu3Fhq003ccJ4uhtl&#10;V5lwv6c7B74yDdXYFHLz74a+tEdiN+1tLcNdz+t/4WP4cOW60beT6RTYTu1vQ9uxhv18Q1s5Drjh&#10;3y7tczrqAsTezmKgvbS2MtvPbfc+8EJH63d8d8N72h8Twv3uQmx3zNrvS9v10l8PeTfRWoftTtgF&#10;7tx3tF3+UN7+GV1z1yumw4msQ7eH2gNK75tXi/5P/+xvuNtywwjd89rTnlbr4WRbb/Xd3/3BD9tG&#10;46ylqlu8lMRJMOm7vl7QNGGHJ1YSOp8nHh8OYscK5z268wdW1i1l2XSVLoNZigvIcnjBbDbFC4+x&#10;BmMdi2XnDLTWeGdJk5jpJCdRobJlZyPnfEukPImESHriWFK3msWiQrcB5t1YS5zGpGnEclmxWjQo&#10;FeGM5/pyyapqcc6R5wmnJzPGowxrPfNVTdMYvPOM8jGj0TSYX8Ypo1FBcBodFh15lpEmAZo5SSOS&#10;NA2IkdZSlQ1105BGgsk4JU8irIOriwqEYDRJMcaFsy1RHCbvEIAeIslyWXN5NSeKAvqg944sT5jM&#10;crJRgkoUOKhXLVbbMKEvK7yxOG0RLvhFK8Y5Z2dHTMc51liqSpPGEbNRxsnRmFdffgHdmtDWnUNn&#10;azy69XjnERLG45yj4ylZljAZpRxNC0SHZCk6H2ZKibCQsJY0izs4eyiKlOPjKdNxjool46OCyXSM&#10;1Yam85ODENRVQ2sCbLt1jtG4oK4a5tcliYqZzcZorWnbliJPOZqMmI2LYMJZVsznJW2jEQgigl84&#10;6yxKSoosQ6mI5apG63AGqWq6xY+1YaFYG66vVyDDWbG61njnOJqOuHX7hDiNgi8749cPmnEebW0H&#10;lCLD1y0L5Sr0e2s9Qkis9azKGuMcUoV2NjqY6VobPmzQrQ3ipF9ggDYeL8LHg6ZsmU4mZGmC8BDH&#10;KiCMNi1ChR26NIsRwpGlKXdfvEs2G5PNRpwdT3j5ZMI3v/QKL794ixfvnvO1L90jzSKuVyvGieB7&#10;r73Cq2cTJkdjzl58gVdfucvrX7zL0XTMR+99yv2PH1M3Ab3z7Q8+5S9/8T4ffPyIq8sF3oVB++Ly&#10;ksVijnM+9Ns4Ik0SrDU8fnoBHl44v01da37xq18jnCDOMqo6mHEKJG1ruLi84mQ6o16VfPTJfS4u&#10;roijiLPjWQDqsHbwXu+gg/vzMQfH1QGnY25b4ey/1sRgYD1IeyPqgLYz/wwKguux+sB7aUP7CQ/1&#10;Ft1kTArFW79+k1//9Gd882tf4c7xCe//+m0+fOcTPvrwIavGIOKA5plLGCkVzJBjxXGR8cWzU6qm&#10;5bpuuDMZcxxJzo7HjGcFEs/ZaMRZVmCqlhQ4HRecn085OZ0idYvQFuGgvFogZXDHoLzl7q1jTvMC&#10;pS26rhlHitsnM/IiRuqW86MJmTVkleb2ZAKJQIwTpDWcTgrGShJXNRPnuDXKOTuZIvMYhOf8eEIs&#10;II0Vk1GKNw3Ho5Sz2YgRHlE1zCLJq2dnTJOEVWMYn0w5KVL8quQsy8iTODgtlxH3bp2zdIa2abGL&#10;hieXFXOjWLaOp0+eoqqSl87OSZXi2cMHnMwmfPW118jGBa1tb+w725PXm6QC7faD3fvPovUcVgy+&#10;PA8Sed6UZV/F3fjDqXPXCwcJ9fxd6idghyZ13KBLT33Yrkyvx/NoGPfQ7/NTb/jbLQKE2PoWvqEB&#10;byuD/gHfMMVakcBbh2x3lu2w9X2/MA/XN9Ngsbud+97frmgDPeiWvoGG/ervQtv5H6KBdgPBG3d/&#10;PjcdKvmGtu/7u9044Xo3bk9BentBvmkXvxczhA37ym748P/9XA9J70t9PgqLsV3uNoVnff3E/51p&#10;XU9/17RE+BPqeRg/pLxbC0POOuRgtvsVsJVad7PVpt3loXQPjnP7WXQkUL/xO7/zQ2ddQNvTFq2D&#10;GZqUIkBat5qj6ZhXX7jFraMJsRI0dUPUneUx2lFXATLeAVJGRFFM3bSUq5ZWu4BI5yFKYqwx4B0e&#10;y2JZslhUYVdEeGbjmBdfGHN6HIOrMVrT6hbnHQKLMS1Nd7hcSEgzhRCSsjJoHZxAq1iBF9SrGtNo&#10;rA4IdUkWMR0H3zh4gRcBNAQkL5yfcufsFOc8SZwQCUlR5EAAEYgihVTBBFIKgUPgPFjvKOuq23nq&#10;4dfBWUNTBVNJgefVV84YFzEPH1yg2+BQuG1MKF/bhgHdBRTCu7ePOT0ZYZ0BFc63RXGEQFItNeW8&#10;QWuDEAGZcTrOSeMEgWMyyUnTBG1Cml5CawxxokgSycnxmKOjMWVZcXFxzWpZY52gqTSreYNuDPhg&#10;Xug7aHfhHIkUwdzPdIt0D1KFXU2pghNsQQBeydLgYBo8SSxRUTi22tYt19erYG7ownk55xxJHABW&#10;pAyuBrI0JY4jfHfmzTnLbJyTJeFMlJABtj6JE9IkLE6ssSACxL3WwWF1FEcY47h4do2xAb4eIbCE&#10;dZMUAt20qESRFilpEpAv0yyiaYNZo0CSJnHoM916yxiPtYTFlhcIH0wNhQhl8ICM1HqHNZgghnp1&#10;LviSG08LlBR4FxYWQkk8Dm0dxjpsa6nmK7IspWk1ZVXjAOM9ZdsGqP04QPUba4jjiDvnp5weHxOe&#10;Zc/JKEO2NaurS3y94tg1yEjxrDZ45zif5BylGddPLqnm16RNxcxrRlnMR58+49GjS/JJztHpGCth&#10;UTU8vVzw4cef8sEHn/DoySO0blBKkKbBvNY7jRAwGhWcHh2Rpzknx8c8vbrmz//qbziaTLlz6za1&#10;1lgT+td/+KM/4d/96D/wycf3efu99/jowUOWq4q7L9zh9PQID9R1C91ubduG3fiw+A8OsZ13YSEi&#10;5Xom4dcD5/ZAvDW4DugQryex/nMD9QPyocG3o92Q/qW9y9+mjbZBfltadAuwSCo+fPd9Hj64z+//&#10;7g/43nd/h1//4k3e/MXbCBkRR4JMCU6mBWdFxiyO0FojFZxkCfdmRx3KaMssjikEnB6PmExyvDGc&#10;5RlHKqacL1HOMs4ijo5GjMY5Vhte+MIrvPDKK1ht+dLrX2M6HlFdXnLndMZUKuyqpF6UZEpw69YR&#10;UabQVc3Z0QTZtrCoOJ+MiXNFNM5p64ZpnpA6D8uakfMcjzJOTqe4WFBXFbdPJgjrkM4zneboquZo&#10;nDHJU0TZoK8XjBHcmU3IVQAGKiYF0mjs9YrjNJhTj5OEEZKzyQSXSCIpyLwkT1NUJIiFpV2sUK3h&#10;n/7j/4zf/4O/z8MHjzBa8/obb5CPRxgXXIQEOvy23W66rk0Fg2lmPzHZCG5f7f4CHcr2Od0QtmJv&#10;p3Yw2mBmOdTv0ERqr3/uKiK69PrfMPnBQm2o01bUA/whfR6Z51Gf8zCdTXrrZdg6/eH/gq1iBb4I&#10;ddDX0zBcdJYcu2ntfrLvF3uii7xOf3+ttibRod4dCt7oH5wT0+u1JdTdeYaa7bfn/yjUV0g/vg3z&#10;uCG/LZHBzY5+h1Lry76f8j6HLclBnL6JDuxYBbkwSd9q76Fcp4joVN7VcV/zDWd7dNlI/13o87Sn&#10;6BTdNUn8T6V1zd2gwuHSd7S1u7ifQC+9JbUvtluZN8TpuIOA0GYbxqG0b66tbd3Vb33/ez9UkcIY&#10;Hcrlgj+g6XTMdFJQZCnH4zHjNAPThgWglCSRoq1qylVNnMQkSUQcKYosJVIRWjvqWqOtpyxr6qYG&#10;EYC62qYkTiRNranKliSSHB8VnJ+NMLYEqUlzCV6zqivKtsUCxgcghrptERKKPCaKJItFzXLRAopI&#10;RdBBi0+OJxwdjzk+mTCdjimKjKYxPLlY0GiDUME86nQ24ez4hOW8pqpaJuMxQnqMaQBI0xTVVXrT&#10;aFaLGmsDTLh1AdEv6Sah4yIlUQohBFEsOTrKGGWS5aLm4umcfJSRJgGOPfgWS5iNC6ZFymyccDTN&#10;ydOARtgYQ904qlJjWo9tww5amOwLlBBESNJYMiqyDshCs1yVVNqQ5ymnpzOkFJRlRd1UIH04y7Qq&#10;kZEiTVN0a1FCEqfh7IfVFqsddV2vO6A2BqMt3oeXgBIK3y082tZQVg1CeCIlSNIA0uEFYaesbsGB&#10;NY7FdYn3wbRUxuEVoI3GWEORZRxPAjBFWVdh0TgbMS1y8J5V1eC9J0sD9Hmjg88ypYJz57puaRod&#10;zAuNIYpjtA0LxKOjMUpFXM2X1E3LbDbh1vmUUZGuy+xMBxgRhR1P0UH9yygsJAUS58Fbj0SGXUwv&#10;ws5ht+tru/z6ONYFJ7V9PXrhybOYKFY4D03ThoWmB2stVoe2yPI8mO0KgYwVdaupmtAfoyiYpVnX&#10;IXcaA87i2wZdVSRpzvRoSmotbVVhnGVkNcZ7VsS4JOPk5JQ/+Ht/ny9++Sucn51yPB6hmpr5s4c8&#10;qw0Xq5q7t4751htf4miWk0QyDDxKYQFrDVkahTN6ShJFEiE92mq01lhjOZ4dcXZ6Qtm2PLu84tUX&#10;X+T2+Sl4j1IR19cr/s//7J/zL//1/4e3P/iA1jpmJ6fcvXMHnCFRER7JsqwDiqmxnfln2FGcL0rK&#10;qkGp4O5ByM1rbjiYigOmTD3/0PUWbUXqLnqeoBt9tw0ketpwwtVQHxhMpg7ScIblu/tNWP/yVEIQ&#10;CcXbb73DJx9/wuuvfY0X7t7lp3/5Ez55/yOSLA7PJDBNYs6yjEJKHMHv4TSOOS8KqroOixShSPEc&#10;zQqSIqVtWiZxQuGhnC+Q1jHKIsZHI6I0Qdctx+e3GE9GrK7nHJ+dYuua+eNHnB5PKITEXJXUyyWZ&#10;gvMXzmhw6KpmPBnh6xq1rLk9mRBnijKRlGVNHkfEzuHmJYmHcZYwGue4SGJ0y3ScIawhwpFmkras&#10;yNOIPE6wq4r6Ys4Iwd07Z0QCWqvJZgWibagv5szSjOl0jPKeSAcU3vjWLZIsw86XpEJiXUsWSxJj&#10;OUoSvvM7v8kXvvoV3nv/A9qq5pvf/lZYgNne1cIO+eHyakjDu93w0J/Ym9jdQIfe9AdBFzYp/21o&#10;syDqFgI7GovOTYQQnZlQN6PcTDx3qed4hAj9ek9GDMuwP0kb3m5q629H23H2x43N7/k5HOLupr35&#10;O1zU9JzdWWBnwjnQaR20d739USa8g8J9N2Icnh12JMSwfTtezx/oJfrl59q89OY0//bUm3/elOaA&#10;v1Z0p090fDEYUw8Eb9333JvreWOatqnDbemuq+/RLm8v/614Q20CHXp6N/KbN82+5p+Phv3k//+0&#10;o8fnUGunFYYrYtgz8tvcCIJoX9fDmEFkp0Z7ocFju267Yfa79LnrVqB+87u/80PhQUlJ2kF2J3FM&#10;HMfUVU0cKSbFiDyJEMLjsExGwWGsd4a8SLh375yz4zFxBHXVspxr2lbQ1IYoCbtHxoQzXCenI5aL&#10;K4o8IYliTk/G5IkjzyVpHtNYzf2HT6iNIc0Taq2ptaYoco5mI/IsIUkCwl3YiwJnPcaCc7Ba1ayW&#10;VedAWRApieuc45arlrLS6NazKsOOgFQR3nmyOMZZ0NozGo8BG3a/lCKJU7xzFFlGHMXkecbZ2ZTZ&#10;rCDLMqSMiTswi34R4mV4KY1HKbGSKCW4dfuYs/MJddngnCPNImajmHEWoSQYY2jamiyJyNMID6xK&#10;TVs7hA8w0niCg2rjaOrgQDiKFSoKi6+yaXEIZByF80lGU7VNcGRsw9k5BOGsk5JMxmOiWDEapRyd&#10;TcNkPU9RQlKVNUmHeOiMDZD7SYI1FklAOqyqBiEgzZIA+x5FZElCnAYH1DjQbYB7z9Lgp0uIsJBJ&#10;kpimbnHOMh7njNIU4S0eQ15ETEdh58tpTdu0GOeIIkWRpwQ/chaEJ0tjJuMRUnXAKF4EJ9dIkiwh&#10;icKifLEoKZc1EsFsFj4upFnC5fWCtl8kWouKIlQkydKYutEsFiXWhJ01vOjO10kiFWNtOMYphcK5&#10;rl4RCCWIE4VSCtOECZr3rM//CXrT3f5oNURSkqUBwMNoi7MO74OZgNEGIcIzmsZJ8M/nJRKFkhGm&#10;NaxWFXXTgg9maQmS1HuoGo5iwZOq4acfP8WZAOBwPBrz5VdfZpLn3H7xHuM858mHb3OlFIym3Llz&#10;yhtfvsdLL97ipZduc/towqosmS8rIhUDYdc87IgqvBCoKDxPt8/O+eYbb9BoTV03XM/nnJ0cc/vs&#10;DJlI4jgiT3OeLRb84ldvIWTEi/fucXp6jHWG99//iFXVcHp2ivUByt8Yy6qsQ71ZS9No4jgmz5Pg&#10;N6+r181A239R33xZ78a9weRjGB5G3K14/XX39XnIPzj6BiFk9/9WvK3f9ougvxqGD5LbyK91CEid&#10;UkqUl7z55ls8uP+Ar7/2GrPZjL/84z/j/gcfEytFnqXEUlAIOBmPUIBxwX9iLlVYgJUrrpZLCi9J&#10;pWd6NCEa5VRVTaYUqYVqvkJYE86MTnNIYtrGMD05IU5TFpdXjI+n2KZmdXHB0dGYsYhwi5JquSKS&#10;guOzI1rvacuK2XSMalv8ouZ0MqIYJbg0oa0bxklMZA3N1YoEz6TImEwKfCTQpmU0zji7NeH4eIx3&#10;nmZZrt9bdlVTPrmikIJbt87wxlBbTTLNcXVL+fSKSVagoohICKJGMzuakb/8InFRMP/4AalUiEiQ&#10;xTE0miJN+NZvfosXv/gF3n7zTdqq5PVvfZN8OsZ2SJ/D1uw7WWi3Hf7w/0HfQGwkxe5Lf/Ab0i6v&#10;z2+/v+3/hhTyDKbQfVj4b3O9dQxz+Ovjr8uyCZM3xeumPqHcuzL9DkJAsBVdBv3//S+4pvCw2fge&#10;KLKJsxVvO4luQrtd73SjyJA7DN+MANv/NrGHcv11Ny515erPyu2Wbx1jqz56vYe5bGgj0+XfpSP6&#10;/vS8th/WFYPFXy/bL5A2YojOfH7dZj1/UI5he3YtvSnIgDacYVhIKGjfc/qF2nZ+a30Znm0KZR5U&#10;zDDZzeXu/UCLED6ow47vuxm8XEcOv+HVtuYbfYbqiK4OtzLufqFMff/e6DkU29xv57VPB5cjaxrq&#10;tub1vyFveBMY2/d/Rwr5dH1yUNB+k2vdd9YmLV3BB0vRTX8dpNnNt3pG4G3rHOQ3LdbH25IZ/N+n&#10;MeTtyvXXwzKFe8I59kGYEKC+8vXXf5hnGSezGbdOTxllOXEUYXT4kj3KC7IkQnhDFAuSWJImCiVF&#10;QEUsEpJEkKaCLIuYX624//EzVkuNVILj8zFxIrBOE2WQ5qpbQEniSDDJJSfHOWkqsHhaa2mNRsgA&#10;2V1WDUkck+cpURRAPIp+18I5siwJuy1SYgU0dYs2ATWxbQyrZc1yWVPXBm3DWTSEYLloaBqLcQ5t&#10;w9mhNM7I86Izj5zTtBqtg8lgHMUkSUrUT2iiMLn2qOBfa1XhcBgb8tHW4QXESmFdAKPIsggJtI0O&#10;5onSB8fHLkDAOwSt1qRJRBKFc0bzq4rFVR12XxxoYzv/XgEUJYoiRKSoWo3pFppVo9Hah7NwVY0Q&#10;MJuOcR6WyxqlFNPpiKrRVKuaKFakeTjTJwQUWUAZtNagIkWWJ1htaK1BKgnekkYR41FGmobdB6Sg&#10;0ZbVvApn+jwBNbLWSKGCPycpAsx+GtwCOOuRMvh6ipMIiSWRkEpBIgVpFKNbswF4cAFVEDr/cJEk&#10;z2KyNCxIlAouBJrWsFo1rFbhXJbHI6SkqVpMawNQi/C0rQ4LGyRJkpJEwXebdSBccN6tTTgvplSE&#10;UhHehYWn6853KRlQOj3BxDCY78qAJuk9SZRgTQBFkQKkkmGBJiCOFONxTprGSAHjUcF4OsIYQ122&#10;GG2DyWYHlewdtHUAr/A+AIlY60njBG89pnEkUYa3jof3H3MxL5FpClYzUZ4r5/jVg0s+fvcT9OU1&#10;v/n6V3n1pReoV0uE97Tlgo8+eIenVpLNToiSGGdbfFWi2orCG8qqYl4ZoiSjNZbVqqFcNTSVQWuH&#10;1ZamaZFSkcSK9z/8iOVyxfHxEVmec3Q0Jey4WxZXC9758AM+efApL7/8Mr/z298hTRQXzy756pe/&#10;wunpCVmeUVZ1cL9gHVeX1+hWMxqNGI9HpGlwrBsGN9+B9oSBMBz6Hwy760G+u+3k+gFyfd2L9gPr&#10;cHQdCu2wbrrfesFs/QZC3c1AvY0uGxaiL1d/LRXSS37581/x4P6nvP7Ga4zHE378x3/OJ+9+gHSQ&#10;RgphDJG1nI7Cua6qbWjbhkwpTrKcuqkpq5o8iYmB8bQgTiN0WTEWipGMaOoa5x2j6YjJ2REySzGt&#10;ZTQZB8TU5ZLxuMDXLfV8ztG4IDee2Hpa4YmLlOnxFCtAWE+WpSghUNoySxLG02DuirVkkQofOLQl&#10;SRKyNCaPgysPayxZmlDEklSCLhvq64pIKJSQ2Kqlul6SSMXx0RTZg9XMJrjWsnhySZHlJGmMUhKq&#10;lmIyRp6f4LTh6qP7FLFCxopYCdqyIo5jvvkb3+Lel7/A22+9Sb1a8cY3v0Exm2K3nI2z9111n7ch&#10;4bsJR7/aOkCfh7vTtbf6zuH4G9oK727EOqKAbrH//HS2J6vr6DvP2FCfcN0tsnZ0DeuqbtI64G/i&#10;9bzu2WL3ueoz3p529Yu7dWwRdAi0mbEN4/RTvQ1vO3SXhrr1tNnn2dFnze/jbf6G8O7/Q1n2bb4O&#10;Ewcm3If63aau+qVmYG/qb6sHH8q7I9GH90kMdR5OgjdKbtGm5M+n50tsh27rO7gZKtZfH6qeG2iY&#10;7LAVd3Lfuhpu5PoBSIvYaam931DHLQqfLraDd/vPNt2k667k3rO2I7AJP/xc9nRo9Pss2muG9Xi4&#10;SWF/iAyxgj7dJx3R/xmUeVCZewtJOPDMHJBZK9jl2Q8zh6XXdFNYz1evvf7GD9Mk5eT4hHGek8Qx&#10;WZ4FAe+CDybfom1Do5twPsZohJIU4wzjDIv5EucCcqEUgnLVsLhakU8zzu9MgZZ6taCYpKg4mFBF&#10;CqJul8h6R2vCwsUJiVQC6w1VE3YziqJASEXdhkVAFAfTJ4REds6S58tqC/RARcEfkrVuvYhIi4Tx&#10;dESWZbSNwTnRORAGYwJM+OwomB8K73EetDGkcUocxRhnEJHCOcuqLMOZJCRGh3M3Xniq2rBc1FRN&#10;SxTHtK3j8mqJtX69KxcnKvgVE8G0r2xb4liBDE6ejQ5mjRDqstaWKI4RQhAptT7orptwxsjRwZ1b&#10;h/Wgm6CXFCqc62s0aaSYFBlt01I3NUkWr32KSTy6CXD1kQpoj3ESISNBozUqCiZmwUROI2U495Nm&#10;STgzkYa0yqqhaS1CRGEhYwNMtFIKFUWYbrdOSkFVBvNV4TpQCuFRwDhLSVVEoiSm1TR1g3MeLwSO&#10;YPIYzmIZ8AEJ0VpP20HLIwTGecqyZbWsgskgEE4oEoBQvCcrMpIoRnmJ8IpyWbNaNQEsozKYNrRB&#10;msaMRwVxHKPbFmMcRhu0CTtZSqg1ME1A7JMBvMOabjHgSZQKX7uA4HPP0TY100nOZJSHfiTA2w7d&#10;AkizdI36qJQKwCmrJizklEJKhTXhDJQQnixJGBdjJsWYIs3BCU6Pj7l1esQ4SzlOBck4J85yfKt5&#10;9dYxv/P6q0jX0BiDlIKmvOaDjz7g/aXh/pMFDz98gNctZ9OczDSMhEMmGZWIcU7S1oaybKjKJpy9&#10;Mx5n+/NZhttntzg+mgW00yxjlKWcdPf3P/mU/+a/++8x3pNEijdef407d25TVTWJivj2t79Jnmdo&#10;3bIqS+KkO1taN2RxzCgP5x1lJNHGdjD2mlaHyXB4TvrJ2TZtDZz94mjrJbYzwA5eNmECFULEcAI0&#10;WOzt5ri1CBzmEQK7uF1an0Ehq80ESgqJ9IJf/PQXPPz0U15//euMihF/+cd/xifvvA/Oo4TAa03k&#10;HUeTMXEkEVEwc51mOTOhyIuM9HhCPh2T5hmnt0+Jk5hYKCZCkSMhS3BpRHE8IR4VGOvRVYOtW8rr&#10;azCGerGirSpcq8kR5LVlnKb44wmiyEmzlHw0IlUJkYqJPOReMPKQFRkiTRmNxxR5QZxmqDhmfHJE&#10;kSRkDoosIx8V4dyr9mF32QnyvCCNA0hSEqWovCArgqVGog35eEw0GSHjBGMdxWjE2Uu3iOIIvWoY&#10;FTnp7TPaVrN6+IhMCepW452nrWrSJOaN3/wm9770Rd55+x3K1YpvfOubjI5m6K0F2O5UYtN5ttu3&#10;lx32mKHA7qT/M6jPY0eLQykPaVulEHuY7xq5sJfpEt7i7ZXtBuplBmZAdJO5IQm/eca2FByaD3UX&#10;w2dzi9bM4XM9aJthAXYS2Mj3d7vp7+UGe8ncLDO82owMh3Lc/A5NrBmWfbcSD8lv0W5eQw22aS/9&#10;vby2aZhO6OFiMFnezqO/P1i+A/KHaVtiV72+r/C503se3dAWe/xdJQb/9Qvc/vHvrwdyvX+2QzkN&#10;ayuU57BGgZ4Xtonb/7ZOOu481+t6HCApDqQP5nOI99k0SG3XV9jux4GuDFuM/nL9br+ZtkMPy35W&#10;+cRO8x2SG9JQXn3z29/+4WQyYTaZBofD3mGdZb6Y45wlzWOMa1lWJfPlirJpqRuN7RZOTaMpy5q2&#10;bTHWkhYpx2djRtOcySxDxYYoccE5LJ5VVXHx9JIii1FYVquWq+WSsrXU2uKcpaxKVsuKRnu0A209&#10;y7ql0pbWWvCeRgckPxUpnBNcX1dUZYuKJKNxQjFOiBNJWsSMZxnjafDpJEWAMG8bQ7UqydKYF26f&#10;0NY1yw74YFzkFHlGpCKkVJRVyXy5pDUGJSPqtgU8o6JgNB6RpikeqCrNfFnStA6UwiPRBhptqetg&#10;SomELIuIlFqfwzDG4oUgSRKs81xerbDekyURoyIJi5tao41DSIV1YeLtnUcKh5Ke0TgLyH3GoWSM&#10;IEzOoiQlVhGxVEwnKaMiIY0l4/GIJJIUecZkPCKJIuIofBEWQuBd8B9irKFcVsRJzJ1bpxRFEUwL&#10;hSROE1pj0a0hzzNUFBGnMVmREsdhl8N3CH5RpGhMQKzMRxlxHr5uV2WD9wFOfppnpCr4fPL4AJIh&#10;BEkSFjAyDg6tVYdKiQjDh7UuPKg+bPPmowykZH69DEAi0oOwjCYZ40lGXmSY1tJWLat5w2Jecfls&#10;zuJyBaLbseyg8eM4QsUShKdpDU0TYLjH4zygYqZpgMT3giRKwAXzwbYNDrTjOJgzBrRMF8z0Okfb&#10;r754KzgermuaSnfw+JayLBFeUIxyxpMAxe6cp+4AUNI0Js9ShFBUVYNuLXEckaUBYKatgiuAIosR&#10;3nM8nZIVKSIJYCOv3Dnmt9/4EpgVHz34hHcePOTq0QPs5RPKtuGdyyWffPqUq8eXHMURX3/xjFuZ&#10;YpRFPG4dT2tDMRpzfnZKlsVhR9e40HekQEiBx2Ot4fz8lPPTM85v3+aTjz9Bu/Ch4Ndvv8tf/PVP&#10;uF7McdYRKUlVNZwcH/Eb3/4G0+k49J0kxvvQ7/GC9979gD/80b/nv//v/y3z6znnp2fhQ4k2RCoi&#10;ScKOaNT1o90BOAyQm2FyGL4luwUbPRxUu3jDYd93fLE96A/z73Pc1+bzUchv/4WihEQ5wU//5mc8&#10;efKUb37zGxRZxk/+9Mc8/ugTlFJMpmPyIqcYFRx1jrhnt05JxyNOsoKxtozGBXKUAyC9J08i9LIm&#10;dp7CCjIXPl7UVY30jtQ64rqlvS6xjYa6QVYNkdbY5YK0rBkbx8QLIuu5uriivJhTP5ujL5YsHz+l&#10;eXZF/eyKaRQxjRNM2fDo409ZPr6geTrHXi3R1wvcsiTVllwI2lXF/PKK5nqFWTY08wa7bPGNwdYa&#10;2xqaRRV2o40ncZB5yGdTKi8wCNI8hzjixa++SpaPcMuKSAqSu7fI8gxWK1KlcFIgcFRlRZLEfOM3&#10;v8W9L3+Rd95+m7oseaNbgBkfdtj2W3OfE2jI310qDXmHSexNjAY9ursY9rftvjeYOO3KCTamcrCZ&#10;nA1U3MpnK93PQYM4fcytuIcS6nk7Zzf28j2wnupzOCh/KLPdxPvneVcuBAzud9sw/D+U2M+/5x/i&#10;7pNgv93ZKfN+UnuMNfX57v/twzfjmhD9rHdXgQ315dsNHdbM0KRut++tYx58jg6nvc3dP582DN30&#10;6/1U/jZ0OHYo5XPbclO88GdYMbsrigO3w7KE++2759Gh0MAb7H5u8Q83gljruh8nvPH3I+1ztskf&#10;lNl9ngZV1LO2Im1u9tMa0k3j6sFE/5NpuEjtaTcH9V/8F//THwrvWZUll5dXOGORCK4vLynrmjhR&#10;VHVJWdVcz1c0xmGE70z3HMY42sYEHz9KgnAd+MOENBasyhV13XB8a8JsVlDXLdY4XrxzGhYwo1Ew&#10;LUxjvBRUTUueJpxMj4L/oyhCG09ZaYyxJGmKVIqqNcHzSneeKFimGYoiJikiIuUZjxJOT8aoKJim&#10;VauW64s51arF4dGNpsgT7t29wwunp2R51u3oZCDChDBSYbTQzjBfrGgaQ6wUaZoRJyllVfL42ROu&#10;5pesqopqFRYU06MJzgfnzUmSkBUxRZFwNBthG411niiJOT+ZMRnlwblv52g5iiIQ3cIlDr6z2rrB&#10;y7Az1bYBfCLLIk7PJ8FcKIkBaNvgzFeIsENRLWsiGWDLwSJwyM5XmxeCum5pm4CMBy48kOvFDMRZ&#10;gnce5x1JniDjcNbHEVAgVRwWXR6PjBRJnnWmPQFAwmgXTP18WGRaH8xD40QxHmVhd8t5dKsDOqZ1&#10;lKsa733YKY1UaFsJzkPZtGgd/LIF4AqPEAoZBeeurQ7+4LI0Jsti8iKmGCWczMaMRsHxchLFeO9Z&#10;rRqWixKhFEmS4J3j5PSI0ShHt5q6aYMzZO9RHdBKXqSMx+E8ymicI1XYgTWtQckAKx/8XVmiJPiy&#10;66HvI6nwzhMJydF0Qp5E5GmMFJKLi2ua2nSOAQOynffgbNi5y4oMlQQH5fhwrs674NzYdbugAY3N&#10;BzPJVnO9WDBflsxXJZdVzbsPHvP+x/c5LjJeOJtilaQ5OqbMC1ykKJKI0WhMnsScjTLuHE944eyI&#10;JBJY0yLxPG08Wma88MIdXnjhnDyPaXUwc41UAB7J85Q0jXn27IqPP76PbQ33br/AZDZDSMVquWJZ&#10;V1yXAczm4uKaSTHm7/3gdzi/fc6jJ09pmobZdMyds1OiOMEZQ6wk7733Pv/yX/0bfvnzNxmPJ3zr&#10;9de4c+ucogi7iVkSzvVIGT4k7NLWkNiFb4/lg0lGeLPc+LLr0wp71dsvrX4h1iUReHvD7zqL7fs+&#10;7iD+cCdCrPMMYDh4wc/+5md8+sl9br9wh8Vyxds//SW6NcSjEUcnR0yPpkRRRC4FCodpDHpVIsuK&#10;HIeelzx+9Bi7WBG3Gr0oWV1e0yyWSONIlVz7fZTekQiBsj6gzAqIpSDywV2JsAaBpxhlpGmMV5KV&#10;0VglUVlCPi6QaYwaFchRxuz0iPHRBFnktJEkyjOSLCVKEhrvcAQU0yxNqIzhugzuS6qqoVrVzK9X&#10;zK9XVIuSerGiXCzRZYUrG1yridOYcrHk2f2H1M+ucIsKuyhpnlxSP36GrFvyNEUmEcoa/GrF5GjK&#10;8Yu3GU2nOO+YTce8+rUvM71zh/feeZe6rHj9W99kfDzbnAFbd53QSqFdt1/CwwkobCCNtztP+IVz&#10;Jvt9pE8znLPpZQJcep9zf8ZoK7/u/y2Tv6HMIJ/N9fYCZs3vBPf4+3OONfUyuyJ9nofuhdjHFNnL&#10;81CYCAi12+FiUJrdfPrnrfs3fP66Z4+9thNbZ5M+mzYTyxCnjzWccIbroaaDT0Hh7yDDrTIMTdzW&#10;AfsfbXq6sS52rofR+7M5N6V5iMS6r/blGaTb/Ybh0JmfrutiO63dq23qEz1AHhjW5tazsR1HDJX5&#10;nNS32ZAzbIzddgvZCmR3t+5/nYJdrHVq6+QG8XelNv9vUC57fv9bo1961kqtNd9pBwbPwlauW31s&#10;02v7vxvJz6JB3+4ue473oa384AjYFq312gTtimxoM4is23ZT5EENbPztrdPaevyGpQs/31tZ9el1&#10;z+Emx5tJ/B/+6//aP7u4pNUG8MwmE87Pznj65DFxFpOOEt5+9y1WbcPTxYLrqiTOFEUek+UJkRAB&#10;nl1CpKBp284XU0EURcyXJVfzkjRVnB5PuV7WrErDdJQhnUOgME4TJxG1sZR1ExzLJilN3YKUaO9Y&#10;VhrjHVmeYazFWUvancPChIm760z8hApmgkkcMSpyFlXDk6uSxbzG6QDOIKUii2OKPObkaMr50SwA&#10;Ingo0ozlckVrDHmWhUYRsFiWGG3I04Q0jXFOU7UVZV12sPGS+bzhal4xOxqTpBEXT+dY7zk9GTEu&#10;YqajFIXHWI+XCukd0/GIp5dXtDpAimdJwrKqsM6RRAmRDD6gdLcIqirLw4dz4iQOMOHWhR2UbjIu&#10;I0VTasp5jfSSySwjzSRFIYkSSW00QilEZ8qIhzSKEIKwaxYHc0HtwiIi+J9qwlk7FxYFQghMo0mi&#10;iPGkCOaJxuE6kBAlg+Npbxzlqgm7FM6QFylJktA2DUkcsSobcCC8ZZYnjPOU6/kS8ORpHM6ORQIV&#10;RzTWoo3DIhD92asOTESI8MXbe0+ciA5QRtGYljiNSZKYtjWsVjVVpREinLFbzMu1U3DTaKQIuzh4&#10;T6vDjmocSbIsJstThISmCWiMkYrxTrBaNDhrGY0zxuOctvM5hgx+rupaUzcBlTLqEEfHaUqRx4go&#10;DDKPn17RmrDIbJuWNA1IiXEckaYJSRJT1zV13eCdCE7OffDkLrpdNQUUScakKIhVjMATi2DyOy4S&#10;2lqTKMXrL9/mNAXnLNdecm09RRRxEgcEPOfByeDcWuuwILZthdMlP3lW8961JZERaZaA9DR1FUwz&#10;jcVaH85sFmlwxeA8J7MjvvTyy/zGN7/BG19/jRdv32JZ1/zZT37OJ/fv88kHH/GVe3f53d/7PsYD&#10;okNV9I7JeIyMFE+ePWO5WHJ9teDHf/HXtHXLP/3P/zO+8+03qNuG2hiOj2akcUTTNuRp0pkpb42e&#10;B+F0P+9gyY7cMK3N8P13ozDdGAz9gt2Rf0vPkJ8nUhHCCP75/+X/wX/40R9yfu8ekYp49uZ7NNcL&#10;KmPIkwBSorUmjyPyPKFyhjhLgwliEmO14bIsIQoAR0nXT3GWCEkWxzQe2g68I1IRzjscwfWHVIoo&#10;Cme0vDMgRDC3loI4imiMpenGvFgFACWvFFYIYgGjWJEpiRSO1DuM87RW0FpPFCliPIkPZywb19WC&#10;ceimpTYO10+YO199xnowllhJinGBbQ3lctUhmAq0boPZsHfE3pMVI2oREBZla0lHOS6NaZ3n2XwR&#10;fO199cuMX3mZt37+S6ZZxn/1v/lfceuL96hMGz58dG0Dw44QLrbDdng7Zjb9xKafKPktgTDh35Lf&#10;SA04+3Lbvanj7a4B/SalTa/b6By65qavrpk9DephmM+QDsX8u8R5Lq3P1a2Ltb5mJ72DtFt53c1u&#10;OkPekNYfv7cy3GZusthPYWs8WRdkJ9fdSvFdiruFFIOctrLaK+Rat16vXtOhlB9K7Ubfod1q2KVD&#10;0bf65A75zzgvuU+DHLrLvWoRbNLbqdNDuxg7IjfSdsz9dAIdaINBtQoCcvJu+DZ1i5fuv03cQDfd&#10;b8q+fds/3eF+u4Rbcbf4gbFVpfticCAsxN32SbZe1LCDOr9DfZAgCN8sulsLHXenfYej1/p6EPVA&#10;d9iM/TsF25RveNfVUHervv71N34oI0me56goRnbnjJI44dVXXiFNYq4Xc2pjuS5XrJqG1mgQkCQR&#10;SoHztjMxhCiKOhACaNsWOufHKpKM8pxRXjAqcuqypm4tyzIg980XJauyZjQqMNqitUEiMcZSZClJ&#10;muC78z11pQPanbakSUQaR0QyoA+WqxKlBEfTnDSWRBJ022KdR0jBeDIiTSOiSHFyNGOUh0laoiTe&#10;B+S5LCto64AcGHwOBQS8JI6Dk18paZomQPfjMVqDt4xGGSqJMN6RxIoiCyh5KlLkoyzUB2GRox3U&#10;tWZVVngE1rlwPkpJLJ5V3SIQZEnYXUqSKOzupQrrPeWqxfng5LpcNCznDU1tsSb443LaYquWk9MJ&#10;s+Mc74KjYu0cVaPxTuIs0B07SuMkOHquw+LC4qjqAJGuYoULHgqoVi1N3YYzaj6gsIkOij74aHKh&#10;baxDxWE3REhBNgqOoY125MmI1VUdnBXrgDQ5LjLGRUwcBfM8YyyrWqOdQ7uwmAkQXYpWO+o6oCK6&#10;vkv7cC7M+XB+TwmCHzStUUoGFEjjiJM0xDWWNEvxzof+E0niKEI3mvl8gZSKKIlQUqJN2AWTSqBN&#10;MNNVSqKURApJ24YJWDGOGY8T8lQx6nY8izzDWIcxhixP1yNFkYZnTVsTPigEr9hhwPMdlL2UwQSv&#10;29EyxlJXDd4LlOpNUQMQBz6cuRNKEGeSLI9JM4UngGIIIQIiXpJyNB4zSWOSDryG1jByjsQaVquS&#10;Roddg1GekuQZMk3J8mBm+2hZ8/HTa549vebJ00uWyxI6UBQhA1S/FJ4kScjzglYbdGu4ni9Iopgv&#10;vfIS08mYyXjEfLVisVhy78W7HBcZ8+tr7t17kflizqPHD6mqiidPn3J1fc1H9+/z47/8ayTw+7/7&#10;PX7/B9/l1q0T3v3gff7mFz/n4ePHTPIcieCtd95DeJhNxgi1MT4ZUqjpwN8P/by0Nfz/J1Gvz/qF&#10;t5Xk5kZ0suFaEMkI6QS/+snP+fVf/oTFswvKp5fE2pBGkmKUUYxzkiIlmeSMzqbkJ2PUJCU/P6Y4&#10;GeNHMYwTirMp+emYaJaRHRVks4R0GqFjxxPT0sSCaJIST1J0ArVy2FgQjWJ8LNDCUtqGpS1pXEuN&#10;ofItpW/RyrFyhtIZKm+oTEvrDNdNybxc0JiK1WqO9RVSVLSiZd7WtNKhRhEu9iybBY2rILE4Zals&#10;S+VaomlCdjpC5DEyk6hpgTwek5yMGE0U6TRBHY+ITiYk04x8lpLOIvKTgtFJQTJJkNMcxinxrGB8&#10;54y0yEmURFlLZByiCcAeD+/fZ/HoCXfOz/jat79JcTQJO8+D1ho01NbtLg15gu2vyiF6SHUdtpPs&#10;9n3oFeF3oG8PdkeGtHW/zruPPwhcK9eH7PRXGEwyBrrtfCkf0iH2IR47/PX1TcI7dCju86MOJ0s9&#10;DUu9Swc4N+5WbK4G0l3a27y9VMXgAMxe4G6MwfUN7F3atNVu64v1Tl+42/z1NyS5+zwckqHj74Z1&#10;3WwvYLsf7ca6ifYTO9wnt7Z91qzN5edt+f2y93RIdpc7bF7R3x+OuEOdkGCdSuD0kXteGFXWSXYX&#10;291KdGfQup3fA9Trt77vd4nX4TdEHJZrfX+zLOxk9BzqdTr8iOxqfJg2EluFOdRh9mnQhW7qA7B9&#10;iE1953e++8PRqCDLUpxzAWJceOIkIctyrDFcrxZ88OnHLHSNjCOapkFrS54n5GmCtZa6DSAaWRZT&#10;ZAnTcUGe5QgRdiSSOCKOY4osJ1Ii+JiSYSFivacxAUUtThLqumWxqCiKAqUilmXNYhUAFbI0AD80&#10;dUvbarIsoUhjvDXdLljwFWaNRiqJ6hYISRJ8R4UqkkRAnsacHU2YTnKkc52NsmAymuKd4/HTp5R1&#10;g3UWayyxigibI+GcXNRNwpWEUZ4wKvIA9W7DGZw4CoAWUaJIsxhnLXl3XqzRhjRLaLTmehEWYQLB&#10;5WKFsWFhE0VRQC5chTMK4yIsGC4vViyWJjh+FjAdZ0gB86sSW7fMphlp5MnTiMk0xfmw+1JkCTIS&#10;WBe6vESCA2cc1rnODDHsIoVBUFA1OjhalgqBom1NBysfRrEkSwPUurE4F+wWvQdLMFt0hC/TSedQ&#10;WgKTbEYWj7HGATY4JbamA9wIcP+q2/VzHqrG0BiDEIIoCj7mmtqAD/2qyMLZJo/DdqADcRqcJzvv&#10;gomjCQiOozynqlrqVjOdjZlMRoxHGd6G9o2iiNWyCovGPKFuWxbzFVGkggPlOKB2KSHD6rVbF0oF&#10;USSIIonrHFHHUYTHs1jVYXcziVktVlRVcIGgnSGOFGkSk6QRi0VDWTYd4EQAkxHdmbKqqpEyCkiY&#10;OjgEj+MI6yxNXSOECM/eKCGKJc4ZtDY0jQ4AMDqYt6ZRiu3aXqmURkUsDAghmY5GxGmMA5RUWO94&#10;pg2fWkclFUWaMMozjIP5qmWxbINfOgSRCjseAaHPk6Ypo9Fos8gW8BvfeIPfeuP1AJzTNlzNlxR5&#10;wddf+xov3rnN/Y8/pmka/uhP/4y3332P85MTHj5+xM/f/DVvv/0uj548JS8y7t4553p+zX/8sz/n&#10;R//xP/KTX/2St959l/v3P+HR0yfc//QRL9y6za3zs24BthlPd1+k/fXzhtdh2HAY/+yYn5/2XkJb&#10;t0N9N38VEmGgqSo+ePsd7r//PnkSc3I6Y3I6ZXo2JR1naOlY+ZZWGGqhuV5dU+oWF3mW9YrL1ZLr&#10;ekXjDWVbU5kGa1uqtsTaitZZ5nWLxaPSGJFE1NagncHiMUJQGcOyrlk0NfO65bpqaI1DO8tKG67q&#10;lqvGsGwNZaNZVS2mMyku65K60ZR1sHIwTrNsDPPGUlrXOSA3XM5XLOqK1lpq03K5LJlXNTKNUGnM&#10;oixZrOaU1rDCsdI1zeqS1tQsneairJgvrqirBY2paWyFReNEy3Vbc1ktcZlCHk+xaUxxPGJyOmV8&#10;dkJxNCVOFL4s8XXNrbt3+NK3vsF4NsP64FQ8tMxuO25me7t9RwyQu3Yn63u9ap1+oF25cL3fuzfc&#10;TZ43UVB1uwSHdNm936IujfD/gL09Oxv+t75e3z83gxuC95gb3ME+eFfkEG+b9kM3aW7C9ut9Q2Fi&#10;2oX27dxH32n3zdXuXffvwBphI3copCOx/rO+H3TLDXt9v5vW5n6o01boILF1vx7K72Z2A23S39ai&#10;j97zDn9U+wzaqsBNLmtdd3UUQ7nNrFn0SfUXn4s2+e3zA61z2BUbXG9thu3KDdTZjt7drQebTRl2&#10;aTtev6W0WTT08fYWGIOqDf8H5frnYvjbpc3IdoPUoUg7dCjmTdG2dO/MG0UH7tansm1P0Nfg4QVp&#10;6AeD/P4W6qvvfu97P2zbGm1aIgWnsxlpmvL06VNao7mYX/Dp5SMeLy6xUpKPigCdncUIIE2S4DNM&#10;a+ZlFb7CI/BOkCYBcl7rACWujcP5AMet4hihgllVUxviNCVOYrSxGG2RHex3nESUdcuirPFIsixl&#10;VOSISKzRp+JIkSUxkZIURUakJKuywXtJlgRkrDxN0Y3BGYg7eOJxGvx3RUJi2xbjg98lCGiEy6pC&#10;SElR5Mwm44CqBngsHkuaJJ1DZMiSBCXDhLtumgCHXgegEKQgjgIQhbPh/FwcS/IsQakY2y1mLILF&#10;ssZ6tzaZK6sAbrKO7wWrylDWBhVJiiJiPE3Is4hYwdEs5+yk4GSaUqQRzgTIdASkiSJKYoxzwZ9U&#10;GpPECQKPcTb4JksD3L/xLkxeHZjWYFqDQOAsWO1w2iFEMAG1vodgB+8FujGYxmFaT9sYjAlolA5H&#10;lqQIK8BBnqZEwhErOlTIsBPXti3WWEZFAQiWizqYbHZduQdHETKYHiopO2RAiUeGnUFnkSq4LbDO&#10;0lpHluVEMkJ7B8J3PqQykjhCImgbzXXnpDtNY6bTgiRLcT4gXOZ5TBKp8Ah7F5w1d+fylBKdrzBo&#10;GkNVm9DW3rNYVuAhSyKqssaY8MAHREQb/BcpSWssdavR2pCkMaJzKC5UAI6JE0UxKhAOymWJkJtd&#10;6PE44/R4wngUkC4vnl2zmld4F3YUhZcoFGlWBGS3ZY1etiSt50Qk5K0ld8H81McRzlra5ZK6qqm1&#10;wVtN7C2TPCNJEj769IInF0viOCHLY8bjnCxLiGMZEBXblrKqaWvDKMv49htvcOv0hCJNyIqcv/ir&#10;v6YsVzhrKNKEy8sr3nz7LT74+D5vvf8hDx495qWX7/Ho6VP+9M//mkfPrhhNJzx8+pg3332HX771&#10;Nj97800eXTzj4nrJ/U8f8/5Hn/DBxx+TpTE/+M53ODs/w/pwLo5+aO1ewttmDWEE7V8Vm6lbN7I+&#10;59df7dPApv+mfzuTlj4x0fs4GujR/1un6wQfvPchf/of/gM/+fM/5cFH7+BchUoFjW25XC54trzi&#10;enXNxeKaRVWjPVipKFtNrS1CKVZVzbxqWFaWZWm4XtXUTct8WXOxqLlc1izKltoIauN5Nl/x6bNr&#10;nl7NWSwrLuYVTy9XPL5YcrUsWVY182XNclXx7LrkalHz+GLJ03nN1UJzeb1iVVZczmueXCwojcNG&#10;istlxVWtsUKBl1xXjoulZdlYysby8OmKi3nJojLht9RcL1rK2rDSlnltuF5WLJc1pbZUraeuNdWq&#10;YdE6Fi2U2rNctZSNpmwtZevQztMaz1x7rsoGn6SoLKc1La1tqWxL4w1qFBNNC4qzY45eOGVyNiMb&#10;5d3ONURxTPhkEqg/j0XfU7ovxOH8Vd83gI6/6VHDs1z7v78treOuFwJd/uv+tAlbT7KG/XI3nXXI&#10;IdpI9Dlt8YZlPTCB7ScyfVK9TM/fvd5E7GdVOzZIYv3nubQbZftp2y3FMM4+d+tugBa3m+YWDTLY&#10;9IWBMVTHHMyf97Tr9dksJwYkxN40l82afkMbsW2l9u43uW31q74fEfIcttE6bN2Ia7Hwf5cevXXW&#10;Tj/xnWp+oFEQ62t1m9/f7/L2uDs6hvv1g7Cr7ppCmbdt0oZ67EYJ9+sW3ekJ2zGGcUVQY+8c5LbQ&#10;ulOsg3Z1kIM9zH588dvR4IBGIenA3fTHAxlsr+8G1Fdg31Ld9aCv7CQT7mWf/yZ0WAXr+uuY22Hb&#10;nN0W2phLdmaPQwUOlAsBXmyeyGE3HvZf+qdv16x7nfM2D0D9zvd/8MOrq6eU5Zz58pLFah6UkgIR&#10;S54tnvFsecnKaOoOrlpKgfaOptXUnf8pB7TW4Tv3yNZZpARwrMqSujVUrQ3Q8tasXzPLVUVZN2R5&#10;HhDUEIyKgjzLwsQXD1GE99A2lqpqAyKg7XZcCC0exxHOdaaLSuKcR3hJHMdEMiZNUhQGKSFLUqaT&#10;cTDbMgYpFErGZFmOMZqr+RylYkajoIeUoTckUe8rywcIbMCaADeuZIxHIZQkiiXaWurGYHQ4QC5k&#10;8NlT1Zqm1UgVdpOcc0wnIyIlaVtNawKinVIK0xrwEHcORoUQaOuZly1NbcjzhKKIiaQnjxXTccbx&#10;LCeWAuEd0oUvs9bB08fPWFUaOpj5SCm8DciUQgXo/ziJgkNbOh9ZHdQ6hPpNogjdmnBurDOlhOAU&#10;2lmHtx7hwXZQ6/3JSW9911YeazUKj3eGSHmm45g8VSRZRJYnHE3G0LWjAxbL4K8t7vxpBZ9QkrxI&#10;EZ1D6VZbmlaDkKgoCjs/rUaIAGThEcRxjJIRTWPwngDM0rT4btcXEdAU67oi64Berq4XKKUoRinG&#10;aFpjKJuaqmqCGaYUKBXQDZ0Ba6AsA0CK84KmNR3ISdgRHY8yRJivoZQM/duHQd4DaZqhIkXTtFhn&#10;UUIQRSr4acuCk/T+CW/bFhkJptPwQWQ2zjiaFQjvWCxWSCnDglR48iwjIgJLMEEcTTBli20tR+Mx&#10;t6cTcm1IW0tTa1a6RSkZnJ2rCBlHxDgirYm7hfnDqyWXyxolwy6zlALngoPuqHPVMJ8v8Nbxxte+&#10;xuuvf508zRiNA+z+kydPOT09YTFf4F14lt9++z3e+/BjSm24uLziernk4/uP+Oj+Q5wX1KblYn7J&#10;1WJBWVZo62iNwzlQKuH27Re4d/dFXjg/5/WvfY3RZIyx3QJMhJFPMJgY9IPtDQNwzx4O7jdRiDb8&#10;dyDtXRLhBTP067VRLVxt0t2ERVLhteNP//hP+Vf/4p/z1i9/wvX8kso0lHXDsm6Y15ploym1ZVEb&#10;5qXmeqV5clXy+Krk8VXF3Fiuy4ZSw7JytFZRmXDG6qqG0iVcVZ7rVUmU5yyMR0uJi1OSyYR4NCUZ&#10;zUjHU/LJEdOzI05vnzA6OeHk1hk+HZNOJ2SzGce3X+Ls7ssc3z7n3isvML3zIvnJbXRRUNw6Ijk9&#10;xxZj7rxyj9e+8RrHd+5x+sKL3Lp3l+mtU5Y+oTgac3zrjNt3X2R8cs707BZHt8+YnM1IxxlJUZCN&#10;JqTZGC/CB5l561i1luuVoRjnGC+pncTJhFYonq1q7l+WlCiMjHm2aHn0bEVTa1ptqE3YfW+tpdIt&#10;LQan4Ho156OPP+CD999DyYjT83NUFBNGm3UP2KNd7rDdN0v/7V8QHExgPwdtxX0OHdKzz2c40RpO&#10;hJ5Hn53vMHRbcjcLsTVlfU7au0nuCQ5uDiawG+XADGqPtj/THKJttXakhgXbo50RZ6diduuJPplu&#10;otinuR41evlhnusvUINFxla2BzL5W9Bu7N3+s5587wr2dEDt3Zsuhd3aWtNNScN2XQwXA1tBNyp3&#10;mD6vvNheXm/xt8Z9ES72mkVslPRdw92Ucy8OogPmGUjuLJbCdZiZb2L2Ql2GfbutY+3QXppDRq/n&#10;oAAHaNCFbyTBjruKIX+Ls6Fd2Z4+V7MNyr0rHup0jxs4g7Ls5u8B9ff/4T/84fX1U55cPGHVlFwt&#10;V5RNjcPz5OqCp8srFm2F687gOOdpWk3VGJZVS1m3aOeRKkIoGSa7SpJEkjSJsM5T1w1SRsRJRtVq&#10;mjZM1IQQzJclq7olHxXBhIlgZii8x1mHtsH0DB8gupvGUVctIMmyDCEI5oFxcA5Ndz7n/8fafzXZ&#10;kl15fuBvK5dHhLoybyZSIAFkAgUUukt1s3uaqpvKhjTamI14mPkC8yXwPeZhXuaBxjGakUOjkSyS&#10;M80u1dXVXVVQCSCRAFJfGeoIl1vMw/Zzjp8TcTMTzV5hEeG+5drbt7uv7Wut/3Le432MzaS1jloA&#10;IQaUtoLgAtfXS7quw7toUiikIgTPYrkkMYbpdIZ3jsvLS4KHPE/xzpIkiiLNUCIi/cULILd2s1pF&#10;2PFpOaEs86hlEiIi/iFI0zTGlepjHKU0jQAY11dLlIDptECr6P+lpKQbTMl8EFgX6Lo4Nq0kaZIg&#10;ELje4m00w7TW07d9BMtQEq0Uq0WFDZBkeQSwGHyGEBHNUMoo7IvBdND5CMYQgh/MR6MJqestddUR&#10;vCACfUdSRlGWGWmS4HzUeEkpB9+gKJwLEWOuJVqRJQqjA4kKCBH935Jho2GMxnaWzgbWVY9zcaNl&#10;rSXN4kZGyxhzThm9608plI6omACWKKCjJEJI6lX06+vauFnrnaPtLd45AgGTaubHM+7fO2MyzanW&#10;NZ21CBlhzrve4oYNyAb2PfgQ12OI0PjW2nhtTAw1kBiD0YoiT8kHrVZg8OEKUUPonMe6EJE5raUd&#10;tIZSbuK+CZLExM1m2xOEJysN83lOlih832OkYFZkGClom4Y8S0mTJPq6GUPo4xylOvq1XV0tSLMU&#10;Ncl5sl5xsVpQJCkKgUUipCJTBqShG4KAJwTKVNMAT65XrNsIZuIH/7uu6YbYeHGDmSYprz58yLff&#10;fYfj2YxHd+9ijCLLU46O5zx4cB8lo1npu9/6Js55fvTTn7FYV7Rdz+XVVYwVJxUB6PoW6yJSZ/AM&#10;PocxXlvwgfmk5FtvvcXvvPMOb735Os4H6q6L61Du9AqbB+MeHWrFbsm/nWJGXHIHj9jRSex5/5fh&#10;4Xyz6f129l6vAqSIaJq/+uDX/PinP2FZ1bQOVo3natVzsWh4cVXz/Krh2XXNi0XHZRNYW0ktDP1k&#10;RpdPKE9PmJydYpOS8uiUr7/zLc4ePeTk1YeUdx9xdO8V8pNT0mnBnddeIZ2fMr93l9n9h0zv3Sc9&#10;vkN2epfs+JTs6IT0aI6ZHaEmR8h8AsWU9OiY/OQUUx4T8gk+KbA6w6clVic8rTo+u1zTommTnJBP&#10;CdmEJQlrmdCYlFYluGxCcnxMMj8mOzpBzY7Rx6fo4zPSk1PKs1OKkzOmZ/eZ373P8b073HlwF316&#10;wvTOEfn8lG+8+zZ3Hj3k9MFDHrz2iHuvv0IoC35zWXHnjUe8+vYbrEn54MmSp5dLlsuai4sV51dr&#10;rlcVy7qj8wEboO56llXFYr3m9OQuj177GiYx22fP6HLtXWPBIGBs91IbwWa/zpgO698o8G+Kho42&#10;Ys14FX5Rl4djHNNNMXNzFlMEGwF4k7P5GZfd0fgsyj0jwXCTObyH95nadnDQZDhMiLSXdEv+lg7z&#10;diPY5OzfzQcMjOb75bSfuxUYh6Zuyn8xQWwO92i78IbMwd1gW3RU938jiU1fwwemLY0sEgLjAe3G&#10;9NXoKxd8Od1oYncDR/5Hx78l3ayxm9vdfXGz1Kbc3ueY0frevWuGtPHe6LbmDkiM75UD2vY4viZj&#10;GtJvyxVsZOHNih5KHRa+pe3Y537ZTbFwoL2LabvfbZXDW/6AxGjjO34u3cLOSK7fJgwtjJKIDe0/&#10;4zYfyg5us+F3Mz9xTKD+7h/94Q+url7g6VFaUbUtLxbXXC4XnF9dsew7Vm3LYl0NwYSjlktqTd87&#10;qnWLUIpyUqCkQIRAkWZoKWnbwU9JaabTKdPZlOV6TdNblFJkiaZte9ZNRJtLEhU3XX2MLYWP/kh9&#10;22/R9ZwDN5i0GRPNDgN+C/5R1Q1JoplOi6hJkhLnA1JHHyQlokmhc1FzY52jbRvWVR19lJSkrprB&#10;bDGhbmqqqibLc8o8w2iJElHDp1XUTDHEpaoG9DulDIkyKK1IU0ORF1TrlovzJX3vSBJDmhnaqqPr&#10;LSdHU46mJcZIgvfRvE4IiixBCCIYxhBgVmlFojS289RVDAzcd1HjFDy4EDc8Rmu0UcPcKPI8w2tN&#10;HyIYCTLCnwbv6e0QvFZHnzKlhjhbPlBOImiK9yFq8UQ0MXTWR1j0VGNSTZpqkjTBaIl1Fm0E86OC&#10;PE9xth/mJSIjaqXIc8N8muH6CPQhibD7nXO0reX8fM2L5xVtF/AugPBoA0VpYjw3GaHGA0QN1DAu&#10;72PA67juFH4AtO3aCBAipKJuWhyeICOCjR4EdK0EaZoQnKNtWrRR6DSajbZ1R1PV5HlKWeYx6Dgy&#10;BnZ2gSxLIvBKnpAkCiUZYslFf0WI8PdCigj/33YIKXEuUDfxOk7nBUmi6fueqm7RSnJyMiUxKmok&#10;excBO3CYVJGZCB1fpAZJQA4w4KkxeO8jgIqM4BvBe1rrWVQV14sVi6aixbNsaz59/hSRpDx85SFd&#10;01Fbi3ee1EmO0Mx7wdwJCgctgs87x0fnS5bLhhCidlgIEArSVKOkoG16kiTh/r0z1qslzWrJt956&#10;g7v377FYrlgursmznKateP7sGa+88gpVW/PBr37Np589wSQJ3rutmSiECPjio6ln30dAEkT8wGD7&#10;nuPZhO99511+97vf4d6dM64X16zrmjxLt0/qLTz98HTcf3ge0OjBeeN89Hvwyt7RqN7eQ37zMN5L&#10;OKT4EttuvkZ8SClRQmF7R9M5rlYNH3z0hE+fLjlfw3nlqL3GpxPU9Ijizh1OX3nEyWuPyE+PkfMZ&#10;IsuRaUKjEha9wuQlmJSryvGicix6uFx3VL2nCpJ1SFg5xeXCcrHseXzV8vl5xbNly9OrihdXK55d&#10;1XzyvOLZVcPzi4rLZcOq9yxqy/mi5nq55uJiydVixXK1YnF5RVPVXF8sou/npMQ6eHLZ8Nn5is8v&#10;Vnx2ueLJombRez67bPjkouHjizUfXa74zXXN+y9qfnXZ8vFlwwfPVnx41fDJouOTq5rPK8eVVay8&#10;plEJV13geRM47+FF7aiDZBkSnq4DiyCohKIiYxkUyaTk7Xe+ztHd+3QBLpcrHr9Y8PjFgqcvrlks&#10;lwipKCZz3nzzbV597VWU0TFm3Y0lM/7yu0+bsuPfL6PbhbavSjdX/GG/t7V/M4WXpt5GX17ykIvb&#10;0/f5HB/vfm4tALdLWhymb6TZG12/hMQgIg48hOF4U28rHN8U3rbldg+QPdqxEGsesnN4PqZts9sC&#10;o9Kjf7uh73raJG2OX9bHHo3RLw8C9W7otjm4jb4ofT/vZSV/C/qCJgRxgnZj+YLCvwWJvbvw9jZ3&#10;szfu+7bR79Juy93Q/tW42afg0MzxZhmI88GIm93vZt2L4X54Sf0voJfV2GxWXkqj/enml+2z4OZz&#10;YdzWpt5tdPO6730KvUF77Y6Ot3TQXECgvvmdd3/QNCuCCFjb44kxnlRmmMymmNTQO0eQIsLKDagD&#10;Qgi0iWZ0XWtRMm42lFLRTLDu6WygqnrWTU/bRw2TNoaqiRq22aRAKUFnHdoYEqXxRGhx72MQXyEl&#10;1juU1BgdQTCMUYQQBW2pIlpdBKzwVHU0wyFEgITe9tRdQ9t2JFkEZui6HrynLMsI2y4lWV6QZRlF&#10;llNkGUYplIwbuCRJkVKACAgRaLuO1arCi/il3zpL1dSDpi9CoPcufp13FmxrWa2ib0XbRnAEk2hW&#10;1zXBByZlFhHL8pzOehaLmrruo/lc8EghmGQpiZLRj0srmraPWhMPfRcF7cQo8jIlm+SYRJIXCUJL&#10;bGdJJwUiN7SDyaTtI9iKJB73NiJ5ORd9wZSSJEZRljlpYiIKICCVwIuADw6VxKDHaa6RkhgGQEDw&#10;HqMF01kR42LZnjRRpKmm7XuAaMKpJD547GCKyRZxUBCCZr3sIkJlFsFEzs5mnB5PyVKDMQpEiNrB&#10;poMQyLKU3jqWi4q2cyAUbd2zXjV4FyjKIXaXJJpdSkGaRQ1VmmgIgbbtWFyvefzJOUhBXiYIPErC&#10;pMw4PZkiBDRVT9tYmtYipWJa5qjBr0sIiRvifmmdjKDoewhx7OsqQspnWTqgBipm04w8N5STHKME&#10;SsHdsxllnrNcNXRdj9JRqxhNRUXchGURCMd2PTLETfK6blj3PVmWkqSKoKJ/3rpu6H1HWhis8Czb&#10;FRbHnZNj5vMZzy7PefLiBZM0ozQpRieUWc5UJxTC4IThaef55MWC8+dXNG2ce6U22uWEosxx3rNc&#10;V1xeXfOb33yItx3/+3/8j3nllYd88tnnnD9/zmdPPudn77/H+7/+JZ11PHn+gsdPnvPRJ58TCGRp&#10;RmoS6ireW0LICLsuBELFOZYiArEcz6d8/7vf4e/94e/x4N5dmq7h2fk5zkZfRec8SWowOvoNbh7N&#10;L3+97ejwMXyDhg2dGL8BDgoLYpmNlm2XvWHm8C1y440SI7s4uDhfcH214Oz0lKOjYz59fsFHzy5Q&#10;81NOXnudk4f3ufPoAScPH1DePSM/mpPMClRmWDtLXVfo4DDeovqeTEhE1+LqFc1iQb9eEZo1rBeE&#10;psa3LbJtUF2DbBt0tyZv12R9RW4bdLNEra5I6wViec28W3Pm15zaNUf9muNmwT274q5fcdIt+Jqs&#10;eKRqHvoVr/k1rlkTpOKu8DzqV7zulzxoL7nbXnGnveZOt2BeXaOvzsmrBWW9JK2W5M0a3awx3RrV&#10;LGnXK1xd4+s17XJJs15zdXHN4uKK9ari2fMrnl8seH654MWLa66uVlxcVXRourbj+sUln37yjCfP&#10;r3HBcf/+Hc4e3OP04V2O7p4yOztjducBvRfYvuOt17/GH/7eH/HNb36LxKSE4NF690ECsfcN+9Zf&#10;Bn+/eIE362i0OkbHY9p8od3+btrcLKPRcrqdxA2RYcvTXuoubW9930Kb/vfOxwVGtEt/mdgSa4+7&#10;3PIxytmKVkMzW+XXjab2OdmMZXyb7cqOCn6h5PcFtN/d3qZkfN3G7e/Gefhzg/0t7ep8yTg4gMHc&#10;5o9qCoYgRtsFfFtDX0ovW7MMeV+Uf0iHXOyxP/D/23P4RcPaXJuYv7ePvIXvYfW9lG7wv03frtwb&#10;FLZ/bu0SOaQFRmtp3LoYKm6v45jGHDBsnMZldsfRvHF8PCopDjdsh3fybaPbb+PLb60d/2LYsOzV&#10;ORzyHvdfToJ9Jvbb2GXEsYye5SNsksMON7UG56m9xDCMAQQ+DPus1956/Qdd36BMQhg0LGmakGQJ&#10;SZqhtUEZTVbkA8DG5uurRwxw8+26pe9tjL8VBPW6pesDLkiuFzVXVxWrqqNue3RqqJuG5aoBIXEy&#10;PjQTk+B6hxocBoUQEQnPWbRRzKYF6eBbEk3iIgy3kPHSBO/p+rgZlGJAqtOK3g0mSi5qejY20j6A&#10;CxH0oGl6ZvMTgovIdUWeI4UkIoMLwNHbjiSJG0AfopZKyqhtCgKSxDCbzZgUZTS7ExGwwvYh+h0N&#10;Pj6pSSAIslSjlaDvI5R927SxTpBcXlWsVk00vXPRZO9knjMto4+QtZ5VHf2M5BAzKUkUQUJS5qRF&#10;So9DKAlSYAnI1JAWKXluUCLGmlJakmYxKDEi+klpY2i7jrKMwZ3t4GsXQhi0Y3HT5LxDa0mWJ8gB&#10;JEKKCDaSJCpuckSEbSd4jo+nKB2DW8c56ai7niAVbdfRdB1CDbHIpGA6m8R4cKXm+GjC0SwjNTKa&#10;QiaDJom4QUUIktRsBf+q6XDOR+3S4C8XAjhv48Yy09HHcfBXioiTCuFjjC+Cp2l6UAKtIU0kx/OS&#10;0+MpWgm63uK9AGRc9wjKPF6b2G80A22aGHBbak0QgrqN19gYjVAR8l8LwWSSMD0qMAp8sGgjMUqi&#10;lSRLBrh663HBDX6SMdhy8AEpZFzvIaCVQskY/LntLV0IGKNIMoNKokbUBo9KQaUKoQDlESoGcn52&#10;dcGnF894dn3J0WxKlmd0RtNqTSsieE1uUjApdefomg4jJa89vM/J0Yy6aYbYaYK8SLHeUdWW5WLJ&#10;m6884j/89/5dysmEdVPx5Onn/Om/+DP+9uc/4dnlCz558inn15esq4bPPnuCczA/mqOkoqob2r7H&#10;uxCvX2owRkb0zAHUZzad8ObXXuPe3TOapmG5WNG07aAZj/HUiiJDDvc/YXNv756gt70yxiS4XbjY&#10;tjLK2mtr78tvLL13vtdkfNxvksTGR0woXO94/4OP+f/88T/lb3/yM4QS/OiDD/nLn/wcq1Pmd++T&#10;TSeoxMAQA6/3Hi8Ddd+D6xC2oww991XH76SOt0TFG6rmtF/zaljxpqx4S1R8XVW8nTQc2xX3XMM7&#10;cs03dcWbas0jv+Cbas27Sc2buuVV0fC66vhm0vCqbPlG0vHdwvKNpON11fC6anmncLyV9nyr8Hzn&#10;WDLXcJrARAueNZ5V75koySup49tZxzu65m1V81p/xWv2mtfDkq+Jmrdkwzdkw6t2xat2ySO/4lG/&#10;4F59yb1uwSO35JFd8Kpb8Mhd8cBe80q/5G674kG/4I5dcdYvedUvudtec98uudsveD2seTWsyesV&#10;eIsm0FUVnz95wWfn1yxWNdIk3Hv0KpPTO8zmU6bTGY8ePuLe/Xv8zc9+yS9+83FEZc1jgPbNhd1f&#10;Zfu0vc6H/wfhScTlc1OO2tKBGHNY7vD8pdzclnaTbtQenRzyuDnfjGFTeWcItCl44+BLaNTwIY37&#10;3Pu5tdgNnrdzfpB8e+ItNJTbCO7x2u1rhG57hnwV2rAw/v0i2i/zZTXGeZvj4f8o66UtjDeVwxg3&#10;G4PN/Iuh3FehcVsvox1qXfy3LT3mVzC6R25r72V5W47j2XZd7K+mm+f/20kQN4CR99taHPp82fzs&#10;1RtpbW5pLyYdtLM1xx+P/6Dm4fmNedjfLN3O6Wb2bs99Wa1DEkNLbIbykmpiuNrj8rfRJudLy92S&#10;dRB2FEZbt82V2DwKAgL12je+/oNqXZHkBVmaYZQh1dGECSnRaRLBB1YN62U9AENEoUBrTRgultQa&#10;66Beddg+YEwSN1jORwf6tqd3njRPkNLw4vmCddXTuIAFjDZ0bYsUAm+jGaLR0ZfK6AjpHnzA+oBU&#10;ikmZb7UWYYAB7q2DEJiUOXmebP3CsjwnywuquqX3EWLf4VnXDZ21dL3bBum1IbBat/RtT5KkUVge&#10;AhRLKajqmnUdgxIro4YNCiilmOQFWaLobUcIAiliPCuEJEkjgEdmUqqqQidw7+6UJIkPmqb3tK2j&#10;H8yrbO9ioGTnCd6RZpo0icJk1fYsVjXOQ1oYinIIEOwdaIklsKoiXHNQCoeg6TrqpsVoTZknJDpu&#10;QvSA4JeY6HsVYd57AuAC9J2j7x1BgB+EfK0NWZrEeGMuxk7zPm6CpYhBmJUQUVhWEaUvTROEkhH9&#10;UkiqqmO5aiKS4hD0NU0S0kTBEFvOY0nShHJS4Lxntaqph3AHm412miZoo3A+Bk4OIpDmKWme0raW&#10;purRicGkmr5rUYlGakB4hIhau7jpireIUpAXCWmWRPTEtiFPNXeOp0yKlL7rqNZN9I/zgvWqoms7&#10;TKIo85RJmeOtZ7moaRqL9ZK6aemsjbHGMk2QRIRGKZiUGWVhUEqyWseAxkpG/0mtovmjc4M/mFFo&#10;JdF68D0bNnhxDBESXqkIYW9DiMg9AprOYoVHJhqLpeqbqMHUguksR0nJqq64qpasveW6aVh3Hcu+&#10;ZW076taCUpgkoe3jcSAwSRNef3iPd978GomCulpDEDRdi/M9iTEgFHXV8r13vs0//KM/4Hx5yd+8&#10;9zf85Q//ivc+/ICrZYUVglVb0fQNXddhXY9JU05Pj9FGs1yuqJsGbTRJEu/HMPh6RhRSwcl8zjfe&#10;epOyLLm6uqJpGrq2oyhSJpM5RZ5hjMHauBkfCwq7R+XhE3Xzctjl3CYUbHMHYetGmdEGLLY2PL03&#10;6YdNhgFR1Megwa6zdJ3l/GLBn/zLH/Jf/y9/wo/e/yXv//ojfvSLD7i8XkagHuER7RrRVEyFBWtp&#10;+4gu6oNgrgP3RcdbueB7peB3p44HpudM9ZwJz6uJ59szwaMkMJVQaMHcCB6awNcSy6Pccy9xnJnA&#10;sQoUEjIBdwrFo2nKnVJxWhjmuWGSJeRlgpOCRmhUVuJ0gigKrkTKDxeO91eSX112fHq+ZNk5+kE7&#10;v5IJldLINMFLRT+ggRqlkFKTm4RCCYyK5sOJgDx4jpUl9Za5cNyRcZN5Gix36bknLI9kx6uq54Ho&#10;eFuueV02vCpqXmPNG6nla4nn7dzz5kRyv5CIvufT5ws+v1xTrxps00azZimprOfziwUfPXnGJ0+f&#10;80//5kf8yV//EOECbzy4z6Qs4/XdrAcxfFUf0XZlbfMHwWuUv1d+V3T4HYk4m8TdCrtBsf8bEsLo&#10;/OV1D2nLw0HaOI9xnN6hrNgIzgfdCIb5uSUv0nh8u6S943HW9vj2RrcC25C3/b4tdmnx2myTvyId&#10;MrLra5s0MHebmd7LaFxyqzF9Cd3kdf+a7+ZmTONEMXyhGrRhG56H3+3P7Q3t02Y6totiw82o3d+S&#10;9pbB5jiE3WZjSDuc99tmZkdflBcpzsHQ9ug5v0PH25+f35pecmtu1uM45WVlN5OzqSFG99uNokPi&#10;Nl3s6h+W3rtMw3FM2zEyZmlsrHfYb+z5ZmqkUf9Dg7eVHK3CbWt7837LMOLhfms3LVI2dAuPIaZ/&#10;EY2fd/H23t+IxlUK0VAd1KM3X/9BCHFTMi1nKKEwOokAD1mK0oqmaXF9QPiolZIyos0FAb2Pwrk0&#10;GoGkWXU0q2aACI+/WZZFxDgjSJKUrMhZXlfUtaXpXES5SyNIhtGKRCd0vaNue4SMZo913dK7qHXT&#10;SqJlDJysjULo+E0txucKCKMwiY5+SwiSNCFJc3rnaboYW8pajyCQ5QnT6ZzlsuazT5+xrloW12us&#10;i9Nmh0C3SaLpbM/51TXrdQNKRhhyEVEhQ/ARBASHs5a67amqCMXtRSBNNUaDdS3L9Qqp4fiojHWB&#10;ro+mh0ka5365WKOl4OzOjCRT1H30lbM+bjSrukUoyexoQjFJcTLQOUtA0DlL21m8ELSd4/p6PSDG&#10;OXrnMEP8Mje8AJSU0dTTOYLzdM7jHBE5UkWzQOdjCAFro9nnJs5ZGJaSktGfLIQBj37QzggtsQPQ&#10;hR02allqSLKUxfWKvnOYzOCDo8wMaaLxIVA3Lat1g9QKj4h+W14SgsJZP/ihxQ2hSXQE1OgsSWKY&#10;TkvKMsdZT9t0pHlCNs3IihSpJW3XErxDC0miBCLAalnT24BKJCbVCCXorIXgmU9zskzDoJ0TSpJl&#10;OdW6YXG5oCxzZvMJWg4miEjW65beBXSSUNeWq4slSsnBBDKazU3znDtnc/I0IbjAYlXTtp7gPNkQ&#10;JLqz0TzUDaEDtDI4G2i7eE1CELjeRURHBF4Qr7u1NF2Ps4HluqbuOtLc4IPnxdUlRZFRFlHTa3vH&#10;+dWCtuvRaUIf4Pn1kvPViqpruV6tqbqO667m4xfPaL3DekuZJTw8O2WWZRRa8darj3jza69im4Z6&#10;XVPkSVxTwOnRHOd6fvjej/mf/vSf8vHzz2l7BzLOqw9RWutcT1GkFGVKUaRY23FxdYELnjRP0QNK&#10;JCHGXBPEGHInRzMevfKALE25vLxieb2gaWq0jmApk8kEgMWyir6Dg5ntWADYPsy3L9FN+ujhfvD8&#10;3eRtns379TZtHZbfnWzMSTbpAuhbx28++oxPPnvMZ4+f8f6vP+Jv3/s5/+JHP+VHv3ifF+fnhPWS&#10;vLria7ngGycFj0zgtQxeLSRfKxXv3J9TW8/HlzXdaoWwMXC9Q9APSKiVhxdoLkWKz0uWMuVK5zwh&#10;4Vc25Red4UImXCP51Ck+DRlPZcHnouADn/Nzl/MbCp6pnE+c4Zd9wi99xi9sxk8azU/6hB91KT9u&#10;U/6mUvz1UvHXF4G/flbz3pMVn54veXG+5Pz8mtZrlpdX2LriWW15v5H8uE34iS34cZvy89bw88bw&#10;iz7lF73mV9bwkcj5RJQ8puA5Oc9lyoed4qnXrFVKpTKeWM1zn7AQhgWKFkmF5torZKpZY6iCZikS&#10;nvSKKy9ZypTLkPK4EVz1Ipp3i4B2ljdmhm9OBKpaILqWp08f81c/+gkfPXlG3XXcPZoxzfPBGqNH&#10;ABpF07YRnGeI77e55mParo2dnHejzJC9f3JboRGNZN/9TkYVd6t0LC58Ndpr8mUkbhEwR8Lepv4u&#10;5YDNcf2tZHazw5u83CzD0ONezrbi7TW+pLkRHRS4ZSPwr7PpGNNvU3tTNv4f/o7m+SYdph6e/zZz&#10;8cW0e55+9YbGmsXbKc72Lntc8KWVXpq39364pdOxLnd7nfcZ+K1pc3320rZ/D3I2XR5kHdbf0OZZ&#10;sG1vU3BbPx6M62+St0Vvq3ZLyubsNsTHm6f79Q7LHtTc3r+Hv5uyh2m30y73i8uNdrHcLBzG2eEw&#10;f3cSiJZ3YVRM/Fv/5B+HLE0wiebk+DhCQjuLkAEnYhDMprcgNFeLVTTp04ree1ZNTdW21E0TA+Bq&#10;Az6gREDJKHijJGmagHBMZzmTIiMEePrknM4KrIvap0mZkxpJniQcTUq6puPFxYJAhDiPG0IDw4Yh&#10;NSpCXmcGYRQOj/WeatWAiHGRilTj2whnjlQs1i1d7yMSXXAczUvyNMX30KwtH374GK1TTuZzjucz&#10;UhOD3ibaMD+a0tqGZy8uQEiKMkPIQJEZssTgbdx4SCEilLjtOb9cUDUdHkiUZH5U0NoOFwARrUTb&#10;Ib9rHVcXS07PjinylOcvrmjrjuOzOUmmWdc11vYczadkRcb11ZK2tZycHjGdFnR99DFyPlC1LVXV&#10;IJWIZnXrFpUaVKIwRlLkKdjYf28teZbgEXQDPH7d9IggmJVxg7harUaQ65Yyz8iyCJIQQVOiD1dv&#10;4wZOIjAmbtQ9bIMge8DbQGYMyhiqpqVaN7jg0AqOJzlloshSQ987Lhc1Umk8MfbYdDIjMTlN3dC2&#10;DW3bolTg7M6MIAXrpsV6T9/3A0Km4vz8miRLEUZSrWsQcQNY5glGCU6PJqTK8ItffobzcHJnhjAB&#10;fPQv873laJqTGoV1Hr39sKCpasfF+RLvA3mWRL7bFiEUTedZrBo8kmrdYb2jLDTzWYYxkqNpjhYR&#10;qMZoTZalXCyWLNYVQsDRdELfd7gNmj+QZRkBweXlivW6weiIkmnbFmMEx0cTEiVJEs26brmuqmgW&#10;OcSmOzs7IikSPn/8lLP5EZMsi5u5umOxXIMIFLMibhosUaMWJNILUhUhtr13zGZTjNYkUpErw9ls&#10;zoOTU07mRzTO8cEnH/N0cUnjOz47v+TZsyskknt37xCU5+n5OTo1aBkRLJGSrulQSiFkoJxmpEYj&#10;iRrAqurwToBXtG1P3/ekgxY2hBjM+6gs+NbbX+c7736bru1o65rJpKScTJhMJrzzzjukWcr1cklm&#10;DHmWMJ8V0aRz2HDt6FAIPXw8779QNs/dXcpNCsTMLWjb4bN6eKkpJJ8/vuT/+f/+r/nrX3yAVQaC&#10;pejXzG3FRHqKJOE4T3k0z5mWJY1MWHWexkEXACW4uF7xz378a97//BoNTKY5QiuElpgsWicEGbWl&#10;SoJRCm8dQkKwPSDw2mC9w3UWhEAZgxIyPjc8OAahxHtcH4F24kcdjxiOpVIQIniS73uk7UkI4DuC&#10;i6ier96ZovKM1XJF30bfX68EIU3AJGDSqLVEECSIoV1pEkIYgINElM6sj+E39KCJDyGC3kg8UfEd&#10;Q06gJLkc3pwhxuurXRyXFQIvFME7EuExeK7OrxEE/uidR/z7332TeW4Q3nN9vebJi0seXyx5XjXk&#10;0ykqK5FFSTmfMz+5w9F0ynK94mw64d//3/19pkdRo79ZBzuKi2OrGBkWyYHB3rbOXupWMh3SD9q4&#10;Sfti0aj6rcVvW9d7fB5QiIyPhOz9Pm6rwx5XQ91x3jZr1HGEld2e3sr8XjtfWvhW2i85nAUOeLh9&#10;UGPfL0ZgFf86tNW2sO9Tdki7Pja8DuMV3KqduMnTeJ42dLMfCKPr8ttTCIebqpc3FrZ/btIueTSi&#10;7SXeH+Vm/F++Am6bg336bbSYO9r1fFj7sKdt/oE2eVwx3mNDe+P0bWPDqhkPZyNU7M3T5t9Yw7bf&#10;2W0zIoY14DnYOYYwcLcZ6yhTbOZuk3Y4JzF9PL9hf9h73OzP27jU0O54/kZ04268rdAwlMNZ2PKz&#10;2VQNTNy2JMKw+Rpma5uuvvHuuz8wSTQLkwKMijGretsRZSNNlmQoqXDOxspCEIaYAs46vIsXoB8g&#10;u2dHBbNpEbsVgTTTKAmzScHRbIIPjqaPX9tB4nqP6zy2GzZbWgNxcxa/jAeKLKUsIhpaby1aygg+&#10;4N3W3AqISFRAEIEkSRFCDcAcPVXdI1VU4Lddjxk0Cm3V43pwnog8dzQnzwzO2xhUuXdRkPWeths2&#10;TH1H19UIEX1QnPP0XY/zHqkjWEaaKrLCEITHuR5jJE44xADNXtVNDIhKdIQLIVCWOdMyJctT1nVH&#10;bz1CxxsshEAxyZnOSrLUoFNNUaRkWYIiot8VmcGoeJGlCNydlZxNI9hJ7yNSYu8CdRWDRXfW4XyI&#10;ckjcqWJ7Hxd1iPDvznqUVPgQBSYRBHkR46M566IWyhgksbzfxGeTYtBgxs8uzkehPsaXGmJHBR9N&#10;H5UE7zFSkSQxyHfVdvQu+tslOsLOJ8aglIYgBo2aJy9zkjSJmiLnsb0jbGD6U02Wp7jggDi/aabJ&#10;jeJ4VpAbjQxge0/nHEmW0tmIouicRxJIjMETsDb6w/kQcMEhjURqTdP1tG2MnZWkEXpe6WHdrWsQ&#10;gnKSMpnnKCW35nMAzy+uWKzWSK1ABWyIiI4RVEbgh2sQfDT5dc5TrRv6zkWz2EGbqU0EEjFKghA0&#10;fUcIRFNcpanW1eALpRBE01CJQgzAHE3fg5YEBR5LniZkWUYzhD9wCM5XFZdtzaJrWdueq2rFs8U1&#10;LxZX1G2HIHC9vuZ8cUnV1lhnydI0hkZwHmUSOudZLCpsHxBCRbRTF+OhORvnxQyAOn0fzUyTJImI&#10;k52PMPwxPgIMPombr3pHszmnxydMJyVt27JarXHekmUZs9mMEOD5s2c0dUOWpKhhPpWKz76Xf1Xb&#10;f7xvSu7yx2VvJ8H4hbifvjkQCPCSX3/4Cf/Vf/c/8Zfv/YoXXaDxkru54Vt3Sl67c8Lk+Bg1ndMk&#10;OY+t5FdV4IO159fLjl9d1fzi83N+8sGnfPr5C67Pr+l7F/3fgqWranzvaNcVddWwWtaslhVXF0sW&#10;1wuWVwtW10uqxYpmuWR9tWZxtaRerGmWa1aLJeurJfVyRX0dyzSLBc1iTbdq6VcVol4huxpbd/im&#10;Rncd2isSEYORyzznaFJSzk7I56f83rfu8N237/LGq/fJjs6YTKYU0wxtNKVwJASMs6S+xbU1eWiZ&#10;SIutKvrVAuo1fbXG1mts3dBWDV1TU9c1fdfguvhBqmkq8JZl07LoetZtDDy9bHsq29MHSKSgTCW+&#10;q8n6NWdTg207Pv7gMf26BiW5QnOlcpYYnEmYzSbcO57wcJ5x10DWrWmX1/zq8Qv++Qef8cNff8wP&#10;f/Y+wlr+8Lu/w2w+wfmIPCtG7/wby2NYMDfX45B9S1pcR6PTG43u6EbdW9u87eiAXpYhbt8ciO2f&#10;Ed0yCZvDreC2zTuovGF4EHBu0ldN29Et7OwLZ5s+xfZglHk7Hc7Fl9d4OY1FzsN2t4LhQHu54jBl&#10;vB25jcbpLyvzb4ZuWSq/JR3M70F7m1OxPRYHM7WhQ0bG5faPxdjM+CvTzbI7niLdxtWWbozr4Kbf&#10;pr/04GYje32O8l4yLsHNDzBh4GO/xmZkMXX7AWHb7uH/aLUWf/ZnYVxy//iQx9H5bRN5g8cd3Wau&#10;uX2sjDo+vMfYlBnotvtvGPlejvgP/vP/NBRlihQS7zzTsiRgOb+4AKkxaYrRGgDrPHXbs2xrmr5D&#10;aI0LgmW9Zlmt6ZwlzQx5Zkj1gIw3BL11Q4yq+XxC2/dcXK/JioKm7qmXLc4GvHWkiSFPE7QSBDzW&#10;9mSJpEg0idF03rNYrgnWc3w0QSeGjgBSsl5XMYBtGs2aUm2YTQq6tmdZRe2XVhGkIHhPahTH0xnt&#10;ytKsLdfLFVmWMc1zRIiatrptWa9rjo6mlGXO9XJJ63qCdIjgOJqVzCYlwXq0FLgQCMIjZSDVGi8C&#10;L66vsX1gUhQ0fUtVt0zmU4xJCCFweblkXbV45zk5Lkm1ZFn3PH8xQB1PE9JUIlUgz1LyLEOJQO/j&#10;5kwKje+iOVOaKnxw1F0ESDjKMrSzrOqGZ6uWi+uO2kYhPwSP1AqdSsoyQwuJCBHa3VpHGATiLEvw&#10;LrBcrmPcssRwejYjTTRd3yMFEYRCClbLCDfde49SKm4IAISIbXqiP1wSIfYJAZMmONtRL9dkWjMr&#10;MqQSVG3LqumxPm7aFJo8KdHKxIUcAk3XYDKBSXX0x7I2+j75eK2T1MSArHWDkIKiyGjriiIxHM1L&#10;whDs2gbB50+uqFqLTg1prulty6zImM9K+qbD2R4hVYS7J8Y5E0JRrVvWi4bUaGbTGK5ASsWzFwsu&#10;r5sYbFlKyjLBJArbd0ghKDON9Y5V1VAUBZ2LMfL8ENA6z1JMYmIYButRA2BI3zvWVUPb9JRFxnxa&#10;gPDkafSTWa4r6r6PmzKjSRMTtYMhYEy8Hq6PsPiTPKezlsvVilVTA57pNOe4mGCk4fJqRd8EEJpl&#10;XW9DSKSZQUqBcz04xzTNeHB0RJEltH1H28T1fOf0lABcLivyYkbrAr/68FPqtkNrg+17IJBkEf5f&#10;mxjSQCrw3pMkhkQn9LWnrnqcjx87nHcIwOho/ltkCd/55jd45+23OTk+om5avI8fc2bTCY8evUpa&#10;5Dx5/JTZdMLx0ZzpLCJqZpnBO0eWxJASMWbY5hF5y4P24DE6pm3Z8UfELWrSgTP+9mh46AtJ6AP/&#10;4x//M/4f/6//kl8+eUGVlKSndzibFtwtFEZAZ10EPGkabNdRVYMmuevwtqevG/q6pbUeH6AoS17/&#10;2j3un01YLlt6DL6vomaZaMJq+xC/wIQhriOOTAvaXhCkJk0kaZGD1IigIqKtEkgDCI/04J2gaS0m&#10;tJSFRKRlNDnXCtSEIpOkqaAOiruZZDadsnYw8y/42p2MrDxiJQpcW7NoOi7WDuP6GM4kWPLE8/hi&#10;BU1LlkheLHuaxpOmGhvi69o6wbruMDqCLAXXIYPgetWj7Io3Hsx5sux4fN1wd5KybATgOZpoemm4&#10;P8vR2nC1WHN/rilPj/jLH3/Kj/72Q/COk+OC+cmcbD4jLWKYjWKSM81TJloxUQIRHJet5ZeXHR9d&#10;VNhmjWiWfP+1B/zf/6//Z37/D/8OjujvxmjNbF/UQ3oUUjYahhulhv+3ncXn6m10eyq3tL+jLT+H&#10;GQPd3uYt7Y0LCgYt2b74FD/wghg0Njd7vr03xOiGg5ud3Zr+crrB/ZCwTf+i7r6I9q5L/FB6+xW9&#10;ncZ83eBxoHBj9Idawp3JNEP/u/KH3Ihbetin8Xr9bTVCN4vf0tZYe3ejfOQt3OB8M69xDcVRxHHv&#10;j3V39sVz8LLjHf22Y9/Qba3ttRSIuRvzib3Modbwb/ys2LY3aGj3NFAHtM/5aKKHZ9B21KOC28OB&#10;tQ2bB8W2dPtzbEy7vO2lH2cf0FiHvz93L1F3HVAssisYRjO309rFPczNaxN7j3zG3E1L4UDLvZk7&#10;P6jI9vj+D/7z/yjMpjOms0kE2JCCtqlZLhYEpTEmITNJ3LhoTe8C66bharXEITB5ytPLc548f0E2&#10;STk9neKtjcJZ19HULUfHU4RUXFwtyfOCumpYLDuKSRFNxjpLliZ0jQUbfc2kAJNKikIzLRL6pqbt&#10;LNJE87S+bcmyBJMnICLQRtPUtNuNocc5R1nmZNkmALSFAWUxuBhn7JWzO3Qry/VVTV135HlJYhTS&#10;x4dj33es1hVlWXB8MsPZnj44vHS4YJmXJUeTGcH2hGDpQ0/nOoQLlFlBkiY0fQdCkZkEISRPX1xR&#10;TAryIqftWj767HMWqxqjI2BFkSdUVcf58yqiK54WzE4yskxhhIpaGNcTRAAZ0Ral0CilUNKjdRQi&#10;fR/NInMFqRCcr3o++OSSRW2jOlRCMctIMk2ex4DOtrMoGYE48NH3bTopqdYtl5cruqYjLzIms6hJ&#10;8t7R93EjMC1L2rrn+fklVdsjBjRKYzSCaM7pfQy6bIwiS5JoapZoFFCvVmADqVEYJUgyQ+sCT8+v&#10;6K0jNRm+9ngHs+NZBLzAUbURfU/LaKZqEo1zjqbtkEpiTMLF9XIA7YgbkmAdZZHRNw0EKGdTPnt8&#10;xZMnC8p5STlLkBryVJNoSdf3CCLqZAh2AC4ZglM7yfK6Ah8o8oRJmeF94MXFkvOLir5zQIw/p7XE&#10;6Oi/lCSgdIxdVxQ5TW9jbCsU1nvKImOSZ/RtDG4cwy9EjdhyVbFcVkynBWWW4PqesoymoRdX1yyr&#10;GqViSITj2YQsT1lWNXXdIJA4ZzEmibHJBPTE8AreO9LUIELcYLoeqrWl6T1V2zOEjEMoQZJE8zIp&#10;Iiw+wVKmCdMiR3iPdJ6v3X/IbDrj/Q8/RKUZQRk+e3LB9aKhbyyd7enblpPT4xjmQIDRCpNGLVia&#10;JiSJQcuMuuoQUrFa11xdLXA+IkYqKbh7eszvfvsdXn/0CvPJhHt373Dv/n0Aqqrm5OQYY1Iurq5w&#10;1pIlhqOjI06O5xijuFouhzEEppMcNXx0gviU3b6A9l5Ow8P14AG9OfGbMj4mCRGfKbvH7+7hvD0P&#10;gs8+fsr7H/yaH//0F/wX/+3/xG8ulmTzOUopfNfhuw7Xtfi+j7/O46yHAEIKtNIoY8iKgvnxnKOj&#10;Ga8/OuG1uzkuGGQ6R2FZ15agAqHvCF7RdpZ5LmkQLBbnGNchveTo9JigJddVT1V5QCKFQpsYg9H7&#10;npNZzqRM6TtLc73A0HJ2/x5ZecSTp+f8/GcfEVzUaDZdy9nU8P3vvs3Z/TP6p59SP/mc7/7B95F3&#10;7vPLX/2Gv33vY54vHFmi0N7z6oMZf+/33sI6+Pyjz8Fbzu7eQeiU61XL5+eLaMFgNN7FZw7KUKSK&#10;aZHRth2ff/YxE+NRsyMq53n9JOOTC9BCMSsVF3XHSRrobc9y7Xl4nLJ0mj/+yw/5+LMXXF9c0rYV&#10;ro+WIFrFAOkqUeg0Jclz0qJEZDl9ktMJRX1xTt5UfPvNVzgtMv7R3/9D/sk//kd44W4X2MaLYZN0&#10;WzkYFb5J+8LOl9O428Pj3TZow9S+gPOVezkoGDdb0dJinBppI6zs074Bz95dN+buoOa43GGLY9pv&#10;4Tba4+7L5LyDDcONEYXdp/bDayz2HzM36Av7HfJvXrdR5vBvo4jYfyrd1rrYn59t8f22v2gcX0aH&#10;5bab06253Cb9Jo0BacL2z2ZceysXRiPZgCHs02Gpf33a/5iynxYzbo57cwUOr8T2/DBxc3CLmdyN&#10;a79XfWQ+Ov5gONTbrZ9N6fG87i7LIZ8vo3DL/RL5O0y9OScA4w+Ym1phPAUDfdUNGAc9H1aJ7W9W&#10;0Jj/OG+HOrrt8ajcOC+yHnerW97/s//Tfxa0NhzN59E0sGnoe0tTVczmc4qiwLpA3/fRZCcMKH3e&#10;0VrH5XrJp0+fsKpb8klGWUaI6OOjktQoLs4v0NogtaKzjjwvePLkiufP6ghzn0mCj3GEJJK27hFe&#10;QvBIHTg5KTg7igAHddMOiHUCRETw8wLaLqLQaR3R4wKSq+sVVdOhjY7mTd5H6U5JJALbW/q2587J&#10;nLvHx3TrnmdPFhiVkxhDXdX0fUeamripUxJl4mUvJjlJGpH7BJAnKUWSkmgFOtC7LgZ8znMSnVC3&#10;LW3Xo0T8sn5VrehdoFp3rOqaRbVCpwnGGLztmUxLCPDi6YLgA3deOWF6VBCwKAlKDJdeDFosYrBr&#10;RCB4hySCU9je0XYOJSE3EtB8/nTBxVVL3Vq88BzdmZGXKfiA6y3WerrGDgAmkKSGvEhxNqIQ2nYX&#10;SFoqBgTKmFaWOSJIqrplOaADai1J8xQBdF2Hd568iNqTREryPEWqCAPvrePpZ8/Is4RJZghAVmRY&#10;L1jVLVoouirG9crn5bYd6xzVukYCr712jyJPuLpasGo60jxjNpnw8SdP6HtLOc0RQmB7z6RIsXUD&#10;wnN8esTVVc3Pf/EEYRSTWc78rKTIo3bEOQcIgo9zbEw0M0VIus7jnUASMFJS5gnL1ZreghQJz59f&#10;sap6RIjjTBPJ/KhkMklxrmfdNhijODua0XaO5+cLfICyyCiyFBlAS0nf99RdG7XKSuK8J08TZIhh&#10;DJRW5JlBSLC9Y1nXOOeYTyZkmaHrLU3VRth9KUmSBJ2kXK1WrKr4ASDPo2+j6zuSJCFNUmzrWdQ9&#10;F8sVbR9RTTdAIkrFYykFwVtkgERKMmNIleRsMuH+8SlPnp/TeE9tPU/PF1RVh3NRU5kYzauv3CcA&#10;3jq6NpoyI0IMjC0CVd1zdVnhvKCuG1wIpFkSY9nJwP07J3zr62+QGonrOu7eOeaVBw9AKPJiwvHR&#10;EZPZjMuLKz7/5BMePXhInpc8eviAVx4+wAqHDx6IPoJS7MASNm+DzfNzSNw9X7carni6KRK9fECG&#10;iPC2eaCPy0TavYQirIjEO7i6uOaf/elf8F/8V/8NP3zvA9ZdwCLwQ/wzIQVSaXSSkWU5aZpuY52V&#10;ZYbWmraqyDW89eiUOybw2hsPWAfDx5+94F/97S9ZtYMJqA9oDe98/T6PHpwxSyXN1SWToxlLK/jl&#10;x09575ePeXHeRKlKCoSQeBu1THdPC9547ZTXH93j1Chk39KnKT/9zRPe+8VnfP75BS7I6K/rLWkI&#10;nB3lvPrKjD98/SGTxZrklTP+1ecv+OkHn/HkuqfpBBJQtmNWKt59+x7f//YbvDItSIInTAs+enbN&#10;B5+d8+mLS1wA5yXtsid4iVSCh3cn/MH33+L1h6ckCi4//ZRXv/EGi87yyWfP+JO//gRJtBwQIvCd&#10;N0/5ve+9gUDz4vNnLDrDuS1Ytg4X4OL6govrFct1y3KxplqtaNYrfOhJk5QsT+j7nt46ppMJ7379&#10;Lf7R3/t9/uDvfJeiyCmnBXmZEYjIveJAQr1d8IgZN7NupuzRgeJjczAWAA9buCnM7Gi3Sg9z9vva&#10;o/1KO9oyFvb9UWLi7t+QtMv54g3YbV2NSRDN7bd0o8JtrWzExINtyjDm8dweTtiBrL1ffkS3PRf2&#10;ZuOApUMOOeg+/t+0OQiKG2aGgoHRxmCzvl7KwN7BKG9/NOO19a+jEdvQjbnl5qD3WRiPeHcQ29iJ&#10;+bshbYTg269GpNvybqHfsviYxpuFkaJvO/bxkDfNh+2fw+u1O9mupxuq2l0ejK7PLRuwvdnaW8j7&#10;HxK/Ku02MGOK/ewNY3R8mLDlSBys6cP8zTg3wxvW6eF6DOPmN3MvdnO0yQubrkabq/Hm9rAd2L+A&#10;e3M+Pvs//t/+L0EMMbfAg3PRtIpAOSnJspzFqqJqaoSS+BAh2ZGSxWrNZ4+fUvctTkh6b3Ghp5wl&#10;nB5POJoVKBlw1kUQCR+Yz6Z8/viSjz6+IviIpJgkEQFRinjptYr+V0J4ysKQGcmkzJAi0NYxIGuM&#10;jQOegJNEv54socwSvIeLqxVXy4Y0TbdfmoKApm3pu2i+JJUkSzVnx3PKtOCzj84RLsF7z3K1oigy&#10;ZtMy+o0JWLc1bd+S53GTKUX0Q+raDi00R7MZWZ4SiNopraLAvqpqVk0LPkTUQOOpm56r64okzzBG&#10;QJBcPlvRNJb5yZQQoK0tUsHJ3TlJrrGup5xkKAl9b2nbDmctiTEkiSY4h1JRfRtCQGlN29kItJFo&#10;ZkXB48dXPH22QhiDDZbJUUlaJHRVi+s9k7Kg73wMOWCjCVeeJ0gtaLuevo6aIKU1Ugass6ghDpmS&#10;MR5XmmZcX1cslyuSVKMThXcW56J2pcgjHLgWgqN5SVx/8bo//ewpRZqSJpp1U6OShCTL4oZb6uiz&#10;VDV0th82nNE/LU9i2IG7p3OyLOH88opV3SGkZFIWrJYti9UapdSwlqNfWW4UWa7IMo33kqdPFwRh&#10;eHF5jcw0R0dlRNwk0Pc2BvEOAa0FUhF9z/pAve7QUpGnhlTHW1MpTZbmXC0qnp0vaNZ9DM8QPGWZ&#10;MJ3mA+JjjbOOk+MJIQiuFlXUMkiBkTEWWGoMbdvGOHipQWqN85bgHbkxeOep2oaiSJlPcsIALFDV&#10;LamJH0Cur5dIRAwlICXTsqT3gafX13HDLeKXRCUl1kYwFYVESIVKDKum42Kxpu2GoOpKYoxCGxXB&#10;GXwMAxGcIzWaSZZwlCTcm805mh1TdR2fPH/O4/NLvJecnhwDgUTHayeFJjjBxfk11jrKaY4xirbr&#10;uFqsefb8iraxMV6cFDGGmwKTxHV0cjJDeIu3PULC8dEx987uopOUzjmOzs7oqob6csH3v/Md7t+5&#10;z/HRESfzOSdnRxEoxru4MZUx2DuAVEPMQRG2wcP3Hs8HGjAxbL4kgrbq+OSjTzk5OeL07ilBjiWL&#10;eLA93FQeQEGk0HSrlvd+/gv+y//mf+B//rO/wUqFQJAPml4pFQhDW3fRKiDR3DmbkhjJx58946Nf&#10;fYS3Hd/92gO+9/AUVxr++v2PePx8SWPhsrY4G98uUgZKBXdnhu9+4xF384JnVcWvn17w0efXLGqH&#10;Q2/jC/oAwgdECCjhybTjqDC8+8odzqYTfvXsBZ+eL7i47ulQCKUHH0MIFoS3qHbBP/z6I/6dt17n&#10;Tz/8iD/7+CkdGkwWTXHxZEYjgiNTgQcnBW+fHVEmhp89P+fj51fUTuIGxF0fBF3r8ZZoBq48xxPN&#10;m6+d8e7rDzl2PRch8OPfPOajZzXPrhsYNK+JcDy4M+GNV0743XdeY2YDj5+veO/8mtp5fvfvfIe7&#10;d45ZtR3X6x4f4tq/vr5muYwfXJxzrK4vePeNV/mHf/j7/O53f4dXXn1Akqd4PJ740QziM3q8AQvD&#10;n81a2r7Qty/yQ6Fn/+wG3bIBi0Lert5h/lell3IyEiD3c17Ww00m974s3xjifuHd2VbkvFFmTFEe&#10;HZW80f4+97dR2JQYiontn5Ep1tBXdLzfv6bill7GPO3TkHKL4HhI4zbj/33/rrGwvaNN+zse9pjd&#10;o5FzzJC3G+vhiICR4B7naB84JK7/WPLwOmxPtx3c0vwttKu3sVrYzUAYfsXwu/lAdkgbwV0M4911&#10;O2ZmRC9J/ioUBkF+K5R/wQZsj4aMm/urw13/jQKbEQ5H7DM+uj5j2t+A7ebyt6HwBRuwzRHbs03J&#10;ff5HqcPY9p9E4/zNdfwi2hvHcODF7mScF8b/b7nc2/W0z8Qh18RdQCT1d//gD36wQbmSUqNlNKvK&#10;sxTnI4S0tZbeWaRSlHlGagy97XHOUWQZZyenGKkQAcoiCs9aSFxnUUKSpxl5msTYUBLyXDMpcwTQ&#10;VjGobXBRwBVSkmVmUNPtwD2cdRFtLwSs8zRtR1M1JEJy52jK8bSgyAx6EFrlcIPPJpMISuEi2ty0&#10;LJhmKdMkxQiiv5kQaCFYLRsSE32sJtOcyaSImyzvYqBkKTBGxq/zBExiMEbTWcdiuWLdNqzrNdU6&#10;wl8H72mbhqvViovrBU1vWazXpLmknGY0TYuUgbdeucvxNOf8yTWry5psMqFtLV1jkRJMopBaIrUg&#10;zQxt37OuGlarhqZ1eBE3k4i4CJrW0nQ2IhtaG7UMaQxgfH25YnG9xov4FTvOSUm1WON7jzYaKSR9&#10;F5ENldQxIDUBOWg78AP0eWejmViWkCYmakOUJCBou27QZMSbxPZxM5llCVpLXO8Qg5+cDIFERj+y&#10;o0nJJM9iSAEpWbYt6yaGIAgQ43gliqppadoWpSTzacG0zJAyRMd7G4Nb297S95ZES45mExJjogZr&#10;iLPknEMbQZZHaPfgHUfzgnKa03QRNtr2g0/WAHThXTSZTRNDmiWYJMFkCW3tsDaK3X0fTXABmrZG&#10;6GhOKRRxLlw0z+ytJyCp1y1N1ZGnGb119L1Ha4PrffR/kTF49KTImJYFRZrE+0lJfG+HmGtxk5Ck&#10;GqUkXdvifAQ4KYqcgOB6vUZpTWIMtncYpWmtZVlV5GnKpMjihkponBf0beDi+Yq26aMvVqLpesd6&#10;3dH3MdC1HEAzCNF8NYT4QnHO03XR1C/TBq0NTd+yqtfk0xKjFR6P1hKlBavlijRJMTqhrmuci2Ei&#10;IG7OhRDoIQB7nhvKSYo2EHxPUSYkaQyJgPAIJVh1PZ0LlJMpk7NTOq3ovMcNG4ez0xNeu/+A2XSC&#10;SQxHkymJMqzWa16cX/D+rz7g/fff5/HjJ1yvVjx5+pTF9ZJZMSVJE8TmJbV5CovNeeTVB1BS8+zx&#10;c/67/+6PmZQTHjy8TxgUa9sXyIZig8PmC5RQECSCGGPx6fPnPH7+jKN5iQk90rXMpxlZYnjx+XM+&#10;+uWHPHv8lOvLC0otaFZrfvObx1wuapq65zQxPJrP+f/95U9475efk5iM0yLnumppBykxBEBoVsuK&#10;ZrFinha8/+ETrpctjSX6gqUGqeO1UCo+U7I8RWcpQRpa65mYhEIpLhc1SigsEpNlZGkSQWO0Qio9&#10;+H463jqa8o07p3x8XfPYK9KioCxKtBSUecKDu6dMypwyMWjnSZzEB8mvLiqW3oBOcV4hpYnoiFKS&#10;GMVsWkbT9s5S1R0XTy7RXeAvfvJrPrlouFi2IFUEg7GWWZ6T6pSf/+JjfvXLTxBtoK8df/HzT3hy&#10;VWHrFtW1/OJnv+Zf/cuf8Pizz5nkiodnUyapocgSTo7n3Dme8E/+nX/AP/l3/23uPbyH1AIbHD5u&#10;PXeXfHP9x2/y0ZLa0c1XfjwSNysfUCxxQyK4QTdr3k47cWfT90HNl7FzINDt0UEzG43FNu9Wihk3&#10;Odil7+fsvrJvb9vbp2Kg23/dHB0AAP/0SURBVDveqzIUEePj4cPwdrjD8ej0Vopj3oxmV+pwY/Ky&#10;+tySt2tvfN0OC+5Oxsk7Tg5Tbx7CgcB+IPeK/T8xbSh/yPOGtv2P529zPGZjU3CXsv0Xs3YjGBfb&#10;pO6Pb1dnm3MrgweJN3j46rTjI87bIa+bpg/53GTc2u2u0ldk7PYyh5uwG/Ql2RvaruFbrt+4kcPm&#10;4rkYfN/2czdnL7uFt6UPG/0KdGDxekDju2p3FGngZrtmDxu6OQb1vd/93R8kRtM1Hakx5EWB0YY0&#10;Ten6CGtuXfxyp7RGS4VSCi3jl/T5bBo3a9aSJQl3T44oUkNwHu8Cs3JKnqZ0XYSrX68qZICzk6No&#10;3tV71stm62dmvYPgUUpAcBGhTMYRqSHuT9P2IARZklEkmkmmSY3GW4e1FkIgMZoyL1BCsLhaIhXM&#10;phO0CmRZwrxMSVKBVgIlAtWq5vK8QiHIsuh34p1nva6o24Z1UyOUiGZPUqJ09DfK85Q0jZo8OfDa&#10;hxh0Vw1obtZFtMEgGPzMEoo8RQnIpOS1OyfMJ4aq61lWPUIZtFERVCNPSacZOtODRqujGXxxmtrS&#10;NFHLo5SO/nTO09QdASiKnL6PyIBFnmASiZaC6bxkUqZMihxCIEsTcDCZlfR9j7MWreRgjibwwaKN&#10;jpoOHTd6QkJWRE1gYhRZlpCmCUqbGPS5bmmrNqIk6rhJOp5PmeQZeE/btuRpSpYmNFWNtRY5BLwW&#10;AqRWBKXwBOrW0luPtYHeRYTGEMB6j7UdwUVzHmstgiEwcRc3YYiIYjjJDJMiR0tJZx0ExXSSkyYR&#10;fKbrPOt1R9dbjJTMpzl3TmZoJC+eX7NcrEmNppzlaK2RA1BDCKC1oW89vo83nVSCNI0blrprabqO&#10;ZAikbZRCGYHQksViRV93IOPmaTYv0EYilIwmjyF+KXE+bkaSJG5WAgLno6+K9x6jFEWRYRIZA2P7&#10;gEkj1P8GkGS1qvABrA20TY9zAS01Su+02qkyGJ0gQkSurOuO508uqJY1ymhEkrAeAEeCj4G2tR40&#10;D9bhOk9w8at+YIjtJSAoCDLGJnt+dc2yqmi6jvWqQhuJdAGJJtHxGRBEGBBQY9w1YzR5YSgmKcpI&#10;pA4kmaKYGIpJgsk03vs49hDoQyCYAcI8Tyke3qPremzTUVUNV7bh8eUFH334a558/FE0d1aKuqn5&#10;4OOP+F//4k/5H/6/f8yf/9Vf8rfv/Yi/fu8n/Msf/pCPPvqIk/kRZ0enCCFxNn4UcM4PAdMDSsRn&#10;ZFW3NK3ls8+f8PnjJ7z9jbfJp8U2dlnVRHNcH3z0N9tIGUEgg2C9qvnggw/4mx//kPPLCz758GNs&#10;veIf/tHf5exkyuNPPuTq6TPW12uuzy/wXR9j7VlLoaBernn+9JrOOiTw+umMN8+O+clvHnPV9Lx2&#10;/4wHec7TVYWXcTOlBZwczUiN5jgxPDw5pm5bUqUJSqGThCwxKCGGj08GIxneBQKtBVoKXpnknBVR&#10;C6tQVG4AttFyCGehkEqQpRoZLN84mvDG8RGP25Zz4vUus4jamGvF2fGUXEumUlBKyVGeMZ1MWKKQ&#10;eUae59GaIc9IEo0RgSIx3D09oixSMi05LXMmacpJmvF83ZGfnFG1DfOjGWWR01cVr5zMOZ0UvLhe&#10;0daWV2cz8jTlRx8/ZbnusVWLq1oeP7vk8fmS51drllfXTHA8PD3m5GiOxtEtrrh/dsqb3/g6ekDT&#10;vfn63dAgXGwE93H6LRUOX/mw882/7ZU/3i5t8sdlDs+/lDYyxia+3VircigNifgn/tyk2PeGg/Hv&#10;PoUhOQrbu/yddiN2vGtvTJGx29jbo8PMgw3F5t9hsTHtszdc19H0/HZ0MBcHkusXC4n7/Y2Wx3Dd&#10;xj/713DX67j/eDzSS27LxLfRUE7Ezm6bIzHkbVrdrcsvGciIbiu5uWc2UxPHE49ubCBEXAexzw0H&#10;+6ZkmyMxICeJWC2WEYMZ1ajfl9JIo3iDD/Y1SkIcaqlulmdIHf+O08e0m9vhfFtgWMFbfjZ336iF&#10;Ea8bvsdaS8btH3Z8G4Xtn9iTGK2D0bUbt7XjabTmhsJC7LSm45HH0vupoxUOt8zL5vjWYYwTNywc&#10;/G7mUxB9tzeFdmVi2q785u8uV33nu9/5gdaavm8BSJMoSDvr6HqLQEZzMa2ZTiPAhrOWNE0oshzh&#10;A30XtSx5mjCdFNEvx1qCD+RphhDgXB/j76Q5SmiyLEcRUAJOjubcvXM6gDIotNLDpstjEj0sflCA&#10;CmILXZ2ZJAqMctj4WEvTdQBoHdsJPkTfmCQhUYq2b1lUa7o+aiYCjjxL6J1ned0OJnstvetpmuhv&#10;I6SMGj/vorYnS3E4rO+Q0pEV8avwcrGmaTq8D0gpOD6aUuYF+ME0kAAKpJR0dcO90xmnk4zQtfjg&#10;QGmqzkewEa3i5iHVpLmJwZebbhurK6JWhqi5cfExaIxBaREfHiHeMFpJTKqij5yCNDEURcrx8SzC&#10;+Pc9aWIiMISK2r00Tchyw3SW4V0/oKQ5nI3w7hFGPWrjlI4+fBCQOkK3t8McdG3UXOZlymSSYpRC&#10;iLg2CJ40TQmCaFrnoimh0prex4DZTdehdQSe6G3AhRgWISCw3kd/KqXjdQ4Rpl+ruOn1PsRNriSi&#10;aTqL8A7rLG3bo41kOisgwGJZDzHiXPTXcQEpIN+Ch0TAlvkkxqeyziGEiNqgphs2wpaILB0DYaNE&#10;BAPxnra3dH0MVzArEo5m5WCKmdA1PX0XfSqTTGMSiRLRR0sogdYJSkq63saAym3cJEZNmYux34LH&#10;aEmqDUrFgNq9dVwvK+qmAxUfRN5DW8fNlwwCJTRSydhmZwkW2rql7zoIgd5FwbHMMyaTgqBlRH9U&#10;Cms34BsKCHETvAlB4OOrRwhB7x21tSybCqkVdRf92BJjmE8L5rMyfvhJCwjRr8g5i1aKMs9JjML7&#10;Hq0CAcfl9TV102AyhTQCoQJuAHeQUtD2PW3fI5VGJglWRHTU66cXSAQnD+9RHM94ennBVV3x2W8+&#10;4r33fsKP3/sRP3rvx7z3y1/wi1/+ksuLS6q+o7E9q6piVVVcLxZcXl1xdb2gqlsCYHSCG9Z6taqx&#10;vaVren7045/yz/78z/nJez9jPp+TFwVKacoi3wbSbrsuAt1sNGoINJrPPn/Mf/s//vf88f/6P/OT&#10;n/2ELMtYnF8SvOVrb7/O0+tndLanua5YXS159Ppdfv/vf5vZtGC9WDNVimme0tkInKIIvH3/mFeP&#10;57z3yWOWbcdbd884SwyfXi9Rg/muDI6jaY4JnqNUcX86oW5qUinogyeIuMFCeJI0iSbHiebB/buk&#10;SUJb1ygZuF8WnGYZwXqwjqqPvrgaECqi4iogSxSib/n6tODR0ZwndcNlACkEeaIJbUMm4ShPSPBM&#10;lUA5T64UZVlw5Xq8UuR5SvCOLNWRP9uTScHxtMAoMH3PiTFkRnNkEs7XFdmkYLVaM5sUZImmXa94&#10;9XjOxBiu64bptOT1+ZQyz/j1+YL1uiKXgkfHU373d77B977/bfpqzZMPP+akKPhP/5P/mP/wP/6P&#10;uHN2xk9+/GMePXyFb3zrW+hUE8LO1X/8At+9mA9oyBCb4y+hzQs9Hu//hoP8Tc6NZg+lk7FAOCq8&#10;FWoOGzg856aQKkZpN9JH5y+jbZlNheF3LLzt9Fwb+qKedsc3hi8OheL908Pym+ONgBkTdrmHXH1V&#10;EhuY88M2RuO/bR5uTvR+Cxs2b7R5y0msGQc1bmV/Fe1Vjvzsn76UvijvZXQotB+mbfMEmx3U6HxP&#10;St6O5DY+NsU3DW6rbQqPJ/FgUeyav63lHW02NrHd28relrajl+XupY9P9hfK6HjHw2183Ei7WeQL&#10;6fC5ceNa3UrbJ85uPmMyDB+t5CjjC5sa6GVlNunj/+M+hy730ne/w+LboLru/oxLDLR7kqjv/53v&#10;/SCEQJlnFHnU7vR9x2q1AgRZlkWNl9IkOm5ovIsxlQSg5ADbHHzcBHU96+WSLEkpixKjNN52CCyp&#10;0RSJiZoPk9KsK9Ik4eT4BKM1bdWghGRa5EyHQLld19E3PblJKJKERGtmk4IiTaPfkElpbUTCCyrG&#10;aAKQUiFENI+alBld17Far2j7nqppqDtHWRTbm1ZrxeV5Rdv5Ib5TDJLrrCeEaL2vtMQkGh96XOiw&#10;oadzfTSRdI6qami7jsRo8jylLNOIXKgFWZmQ5QlCeIT32LrhZFqSGs2nnz/nelVTtZ5l1SKkIskM&#10;01lJniVD2y1N0yORaB0DUhOGLzI++poJAVoIfB+1BwFABKSMcY68D/Sdo266aOIlAolR4D3eO4Tw&#10;KCMpy5Q80eSpJEskIQhWixrbOZSQmESRZgkiRKE+mvP5Aawlmolqrek7izKSLE+QxDhPVdVgncVo&#10;g9AS66Kpo5GaPMswSVyDTdcTgMQYhFB0nadtLCEIbOewvY1gA3lKkaUIIbGDxggR47lNJnk0dQ0Q&#10;nIfe0XU9bdeRZSlN29A7R+89Vd0gkRRpikWwqhrqpiU4z92TI45mJUYIlAuDhlWR5AnaGLrWUa97&#10;BFEb1FsLIztfIaM2yDtLnpkB5IHoS5hqwNN1HW0dgTSy1FAUCUIqnIvxsrxnMElTMS6XDVtzwKa1&#10;OBdDCwjAaI3WhuWqoessSZJSFDmJ1iQyYVJM8H00mfTO0zuHt4FJnjMtoilvUcb4crNpwXw+wwVY&#10;rSukhLzIaGpL1zq0VhRZwrTMCD5q5MKg/XI+4ELAC+hcH32nAkgFRZFiEh2fH2qjWde4YKnWa0Bw&#10;NJ8wm+U439G7huA9dd1hnWM6KVASvHNIJIQBwGLYhGE9qrX4y4rzj5/QXldIKVguFnQX10jnUWlC&#10;2zR09Zp6tWa5WNDUbQwkniTkeYExEar/5OiINCs4v1jw4uKCJE24d+cu88kMay0vzi/50Y9/yt/8&#10;8Id8+MlH/Oi9n/GjH/+UZ0+fkSUpVVVRziaYNGNZVVwvViyWFUWeUhY5qdSoILm+XvDD997jv/9f&#10;/pjPnn+OMga85+Nf/pqPPv6YT66e8MHHv8G3Par1rK9XTM6mnN4/ZnF1zfL5FVOt+fa33iCbTXjy&#10;4pJge75574SHsyk/+fQxlfW8eXbKkdF8slhEACApkN5yVKbge2YmbsCapsEESestPmIYxY80eYoE&#10;5tMJ7/7OO6RpwuJ6QVnkPJpOOFKS0FuwjnXfIYRACYaPRAYtocgSZLPmraLk1aMZL/qGK0ALSZZo&#10;fLUm9Z5CCnTwlCpBOUcqYhzCq77FD2ik3vYkRmEkCNuR4CkTgxSB1HmOsxSjFXOpuKzW6CShqtdM&#10;JyWJVtSrJQ9mU8o05bquKPKEB1lKmee8cJaizJhnhjtZwr/1D/6A/+z/8J+iZODnP/oJx0XBv/Pv&#10;/dt853u/QyDw53/+57z66BHfevcdlFFbn69DGr+eb9Lm1b453EiXu9Ljs/2cl9O4zK31b2vkq6SN&#10;Wd229dvFSNqrO0rcCD0voy3f234OW7rR6kH6fl5s77byA42yxuad4xobYfNm6wMNibfmfQXaCq+j&#10;FrZC4BfxPtCmxF7Jgdl4zb5KU2PB+ObRpszm78uaeln6vy6Ned/nf8TFcC9t/m65H5UfioDYlBxt&#10;wYeC2+KbZiFqabbHowYPaJMjDpgd1/iy+i/PHbW/5WXTxfiG2m/hi9pDiK02elzwC/nYrqdxn0PW&#10;JulG1m2fN3a0Y2Gz+ofPLqP5G9ccP4Nub3Gfj03J8c+mjNh0sz3YNBA/2Iy1xLGNA15GxwDq+7/3&#10;uz8QQJ5JslRiXc96tY5mWiKaRvVdjxz8MLx30dzHR2REiFC8ElAItIyxiI5mc07mM7xrqKol1vUo&#10;qQi9RyMos4K26WnqDoGkyLIYZNUFpmUR/bZ6y7QouXt2xiTLUEQzwuNZSZFqskQzmU1JEo1QIHV0&#10;gvJBEIQmMdE3qe8aFosFAsF8OmFSlqQmjTDiykCIwkFb99S1JS8maKWoq4j8OJuV5EWKJ1A1FTqR&#10;FNMMqUBKcNbT257JJKcsCozREflPQdNWdK6PGhjhyVNDmWhSo5BS0zSWputxCFrnY3DkQYuXFxlJ&#10;bui7Dt9Hn5qu89g++iH5PqCEQvgQA1grFTUGBJwLrNc9VdVs/SKklFjrqNsYk00pGU2+nMMOoBZx&#10;o+AI3kPwZEVKXiT0zlGt44Y0MRqloxakrXu6pse6gItI2JhER+2PdRHJbgi0rJWi7XqEiFo2IaM2&#10;07nAsKfHE9dYCDHIcvDxBvAemrqPQbOtiyaKg2CTGBW1K20X49MJQdU0rJuWVEffw+vrFdW6RqG4&#10;e3oPYxKePX+GMZqzozkiOMrcUBYpzaBFKfOUeVGQGkXbtjx9fk7ddNE8SkLTdQQlcAGW1zV95wgh&#10;miAKFVELtVbMJyVaglECM6BTdp1FKkliJLNJytnZESBZrpoImpJneCe4vKyo19EfsGk6qnUMNItU&#10;KB1NDLvesq6a+NFBKozUGDPEWmOD3Ogx2sT1EgTeRQ2W0hqtNcUkY1rmpInCeou1EWo/T1K885yf&#10;X7O4XqOlwfaB5aLBe0gTTZZqTo5Kjk9m+GBZreuoBVaD2bAU0b9TBI6PJrR1ixPx+SGFJE8NXd9j&#10;vaX3dfzYoSS9a2n6NXVd4WyPlPGDipIKLeI4E6VJTQIuxPtYaYQQ5FpTBkl9fk21ajBSs3h2wS/+&#10;1c949tFn3H94D5Mn9E1LUWQoLSmSnDKfcHJ8zGRS0lpPmqQkOiVNCiaTOXfO7lDOpjx5/owPP/6I&#10;jz75hB/+9Cf81V//NT/92Xv85uOP+fzpM168OEfIuCY//uQzZtMJb7715hBIe83FYoUUnuPZFNv2&#10;tFXLx59+zp/8i3/OP/2LP+GTJ5/TOocLnmq54vrz51RVhcs0bW8JnUPWlvWqxmnJvYcPMV5Rn18w&#10;UZL790657no+e3qB8JZv3Tvj/qTkx589Yd33vHl2zExpPlpco5IEBWAtE6MJfcdJarg3mdBUDRpB&#10;7aL2WLkQ48vlGYHo0/nKqw/oupbLiwsmk4J7acKEAF1PsI5V14GIKKFS62gyHWIcRtYr3ihKHk5n&#10;vOhqzl1LCC7GDqtrjHPkSpJISWEMwjlyrSgmJVd9g0pk/Ehle/JMkwiBq2pU25OGEMM9iBDjIWrF&#10;FMlivUJIxbqpmZYFUkgWiwX3piWTNOO6qTFScj9NKbOMWsEbb7+GwaPblu98911+5/e/z+Mnz/jb&#10;f/4vOc4L/t4/+CNef/stlqsVf/Znf8arrzziW+98C5Uogr8d7HpMm/ztu31zvhUKhpTDAuO0vZf/&#10;LuvwfNPeWLjY5DESQrY5t/a1nyA2JonjQoed/xZ0a99b2owgHu2P+tYKWzrU49xWWsC+cDWmgw7H&#10;Yz6scZO3r05js69NuxvQlihM7l89wfBBdnuyo43gPU7eCMRi08fINHFD+/5+L6NofROPNlztaoyP&#10;bz/64tb/zdKIT8FwdW5Z8MPxmK/tGLfl9seyu09H9Q/KjWkz1xtN67bU7cV/K9rwcfi7ORJsFuau&#10;s12ZL6Bb7olNyq3r/CXL54v7Gt+h41KHPdzWgnh5p4zW+Rd9FBqSNzzeyuvIlHZ/tUfapcS/kaMd&#10;X2Mu1ff+znd+cHJUEFzHulkjtSJJJASJtYHGuuiPYR0M5ny9jX4mqUlIjB7Q3aNPCMFHU8IkBW+x&#10;fUvTtPQuoDAkWYYUCiMS0jSl7aJ5W5YkGKWZTecURUbTRATD4/mMo8mE9WqBlJ6T4xk4R1PXICTz&#10;2ZwyT+jamrpp4kbARlhlpdWw8dMkWcp6XdE1LWU+IUsymrojEZrTYkKuEyZTw507c7TSNLWjrTqU&#10;gizTFHlCwEVo+iShnBZIBdooEDEYrDEabwPWW5I8ImT1g8ZFyhhTTPgIIx9BSwJd01KkcQ6NUpwd&#10;TamblqZu0YkE75DeMisTkjyl76PNskDSt47gIhiINjH2lVISoxQX5wvWy4aizBERtAxNjLlinY9B&#10;r03cvCkRTfrsEGOqbVqM0dg+wtFnRYpJFKvrJavrGqF19CcaYOuDizGjAoGubQk+DKasEfQixuWJ&#10;ZpPL6xVaxw1a23RY6+n7qBkxJqLbORed1QWDuWmAybSkt57l9YokTckKE03phhvJuggTHXw0aVfa&#10;0DnLuq7QRkfTTaH5/e/+Xf7hH/1DFtdLfv3Bb0hNgvIB6YhmfdYiEKgAmYlxyrquo7celea0fcDb&#10;gFSGznu63iFUDMZcrdro32IUzjv6Nm5qiyIB78BFE0kpAkZGPzYfepRwnB1P0WkS/Xa6uJa61nH+&#10;ZMnqqkFJxdHRlOOjksRorO3pup40M6SpinGPQqBaR6TEIIhms9aRaEWSxI2WEJLFqqKtOvphA48S&#10;uNATY2YHmqbncrFmvW6AQJHmlGnBvJwxySd4K+isJ8j4zm+bBiUD987mnJ3M8L5juVyhlIhmrDhE&#10;8ORGcTybUOQ5RZpR5HkMpCwC59fXNF0LKmCFQyjBol5xfn0VF68L+N4hkBiVYESCQNI0PU0dP+5k&#10;WUoInuVqjQQyo9BBkuUlIcD580sWizWF0Tw4mjNJkwgKMytwWYolRDPBcsJqvaLpGvIyWgC8cv8B&#10;Z6enPD9/zsXFOZeXl3z46ad88NGHfPrkMcvVkqquuVgsWK7WJGmKEILFYk1dN9y7f4bQ8OL8Ocvr&#10;a2azCdVqxWeffsqf/uk/429/8iP+5C/+lJ998B5Pz5+zrips52jallRqRNURBMzvndJbh6060l5S&#10;1x0rLJVrqa9WiGXDPNGsu5oPn52zrFtkCHzz7hl38oL3Pn9MFRxfO5oz05pP1yuCEgjvSLxnYjSy&#10;7zhJDHeKnLquUULQ9B3euhgSIVGk0wwhJFmacP/hfZp1xeIyjuuOUZTO4/se1/csmyaaj4sIopMU&#10;KVIESqPwiwWPJhPuzKdc9B0L5dEKjAC/rEico0w0iYraLZwjlYKsSLjq1wRJNNFtGoyM4/BVTeY9&#10;pVKkRqJ9GD7gBUoXIhqq0VR9R5EkEBxVteasKJhmGYv1mkQJ7qUJmVFctA3Toynr6ysya/md777L&#10;6+9+iw9++Wv+9p//FbMs5/f/ftyArVYr/uLP/oxHD1/hW+9+KwL3DB+KbrzIx6/lAyFsK26MpOcb&#10;r/pDCWF8Pko/LHaT9iV0sf2zy94cjPkdU2x/+NkIny+Xhb6UvkrVzZtwxN5ejXEbh+LbhmLeTqIK&#10;47JfMGmb5A0HEZV5J47t8r+wmS+lQ0Fxc75p89A/J9I4bZc+rrvlfFTvpTxu1+BtJWIfL8/Z9TdO&#10;P6xza9P/hmgndHNjJeyNf7TpOmRns0Hdzts2Y1Nvt4b2VsHLFvJuYranW5+xXfINun2mb6fY5pfT&#10;Zm62v1v2RutoA/u+GfCIvrSPTZu3uLWOz/eObyyIDVfR9/5m3uhQxIPt4c1S8fxgTW/Kb5OH302R&#10;UdL2fJzO4J+2qRvzxXbgMXncn0D9wd/73g+yVHO5XPDs4oLgA0ZrpIoxjsQANuC9RypJnmVoFc0U&#10;rbXkWcpskpJoCM7hehth7CU42xNChJnXQjGdlhRZjnMOowxFHl/wbTOAfVhPlqToIRi0lhGM4Mmz&#10;5yyXC3SiQYCWEakvSTKyLII61E2FVoppWeCdRwii5gWJEDHu14vzK5wXGJ2xrhqWyzVnRydoGf16&#10;Ep0iUKyWFVoaJmWJkhIp5BB4V1JkKfPZnDsnp/jguLyMQYKVlkilBojm6ENkTPz6yeD3aHT8WpsY&#10;E8EXvKPIEnprB7+iCOV9fDTHJIrESB6czbk/zyiSGPdpua6xAyKgbV0cqxT0gx9ZlhkmZYY2kiRV&#10;HB2VyAG2XiqNFoJMxiCqSsa5iUAr0cdLhECiZQzGS/SrUlKQ5wnlNEMYRddGGH8Ab3uy1DCbFjhr&#10;Y6wvH9HxdBbDC3RNj+2jdquqW6RUMe6Xd+g0QcjoV5YOTv5SxM2z81HrJwTkaUrfO1arBqUiIInr&#10;HUhJECJC3BuD7Txd22N7j9SSNEkwSg3rtOTO8V2OJ8fMyxl93ZPrjGkxoUxLnj4559mzS5qqY5IW&#10;HE9mnM5OoqDfdWiToISiqbvBFM7Te781EfQhkE8ztBJUqwqtJLNZgQ+D/9wQgM+7EON4OUeSqBi7&#10;LkDbWC4u1ygVwy4IQLjYvlQKrQQnxyVnp3PyMsP5QNt2BB+BRtjEiFKSJI33Su96hBRkWdyw1lUf&#10;zS21HPw7Y8ByR4yD5XzcoPfWR22aMqTKkKmE+XRKmUcfpqpu6KLTWxyHFkgRSBTMJzEob5EnCBGD&#10;6Z4dzchNEmMI2gEPznvWVU1vHSFA5x02ONrOcn55Rd870jQBD8GL4eEryUzGpIxohNG8NvoJOucJ&#10;hOhzN2w8yyTBeBk/EiiB0vDg/hnHsxLhekyREdIELwWqKFhWNev1KgLPaEVvO6q65mq14NPPPuXy&#10;8opXHjzk5PSMi+sF18slbdNgXfRZvLy6omkbvHMIaWKIhCzjanXNz95/j8vLK9bLBYkSPHn8mJ/+&#10;9Mc8e/aE86tL6q6hbmqSAa31aDYhMwYVBFQdfd8RyvhhQXaevBfUdUutA1YGqFqSxjE1CUtrebGu&#10;aFuLdI63755ylqW8//QptXO8fjRnojWfXF/Fb9jeYUTgOE2QznKcJtyblATnQEDbR4AbIwUyUWRl&#10;jhaCMkt5cP8ebV1zfXHJNE94mCRMvYv+wgTqAdo/0THu36TMyAZzwdRaXp/NOckynASXSO4czZHO&#10;I9qWidLM8oxJkZIajRGSiZRMc4PONVmeIkLAdx250SRSIJsWYx2F1iRGoYFplmIklEGwWK0RWrPq&#10;GlIp8SGwbmpOs5xJmnF1fYXoeu4UOVmScN7W6CxhebWg8J5vf/fbvPbON/nl+x/wN//8r5hlBb//&#10;b/0hr3/jLRarFX/xp3/OK6883Jog7sIW3Hxpj7UHW9q+0W+n/Zf4fs5YcgjEt77YYQdsy3+Z0DTm&#10;dyej7Bjb9XLIQ0x4efs3a7287E0aYRfEsQ0HW3FryI//dqO4Tbjd5I6b3AO3OBiYOCi7HcWWj5t1&#10;YF+A20s/OB/TZtMAu0GPhdI9WPAvaYthhvaQEL8CHWw1hsSBr+06+6K+d/0dlvmi813L+3Rb2hfS&#10;Zo6+cjwycctqFIQN8MZeavwz5nVzPPZD3Lb4EuZFZO+l+V9Gh9xuabf0b6ExEMfwfIDttR49QkY0&#10;Htnu763ND7TdiBwy+YUVY+b4nhlxuldmS7vLvKPx+EbJh/RFeRuKZTZ9jm/2vQI3ksbX9ZCbOCcC&#10;9Tu/+80fVHVN3fU475FSI6RCIjFJEgEQuoiKV+RZtLNXMvpfSYlWErC4rsF7GzdbSgDRJ6Xre0BS&#10;FDlKKnzvkEJGbYeIwlNvHX0XX9JKqUGLI1FCEEKEOhcCtIp+XYk2JHpACpQKOwCD5GnGtIgxtASQ&#10;pzmJMgQiAEKqExJlEEIOJmGGaTEhEIM5a21YLtaslg1FNiFNkoguZwy9tXS2RyUCnUuavqbpGtq2&#10;p217ut7hgsMM/j1t20WQAiEisp+KL/qus8NFCNi6jQKOSVAmRWlDa1u0iXGpJnlKmUhkcDDEZXJA&#10;2/coLZlOM8rJAMEdLEkqSTONTiRprtE6fqFWKmqAEmOQwaNkBFux1hFCjNPWDVrNiDqp8BADvQ4P&#10;L60lRZESgMX1GqkEk2lKXijOzmaUZUrAxWuiYowsJaMPX1O3hNggctAYxrAGkjzPYdC8aaWRgzYr&#10;hAhyoaQgTTSpMQQhqauOrotQ7c55dKqQJvqmJNqwXjV0dYSfb7t+C8vuug4tFNWy5rg4okhy5tM5&#10;98/u8OZrX+Obb32dSVZQJjknkznfefub/MHvfp/XH73G4npBUzdopcmyjOmkIM9yCILgBW3Ts15U&#10;UduUaJJU49qO+aTg0cMzjBFY22O0QhkFIvpprVcV1jlMYvAhap66rifPDJMiIdGCskgoyxRre1br&#10;CmNMNG8VIqJC9j1JosiyIRYXoDKNdZblas1qVdFbiyf6ki2WDW1rKfOcySRHCgha4EJgNYQ2EFIR&#10;RDQtLrMMIzRaGhSKpum4vF5ytV7RO4dUAmMUSaKQMiBwpEkEfQkuAvlMiglGKM7Pr1nXLZ21cXPt&#10;o/ntumqiqbP39AOKIi5qiYssQw4mqFJosiQjTVK0NghAK42SmqZtWTd1RMmUAtdbFCB7mJqU+bRk&#10;NpuglKCc52Cgti1OCYTR4DzBOlrbE7QizTKcc1F731lW6xWXV1cURcHZ6RlN12GtI01TehdBVFAB&#10;oQLIMCBXKrSIKKF938WPRkpTVw0vXrzgxfNnNE2N0RII+ABFlnE0mVKkKZMsZz6dkCCwy4Z1U0EZ&#10;74Okh6TxMcYgnqAlWR/IOscsKxCpZm178IFpnvLm6Zw7aULlLNJovnZ2wnxasPIdR7MZszzl3ukx&#10;Z7MJ0zzhtaM5Z2lCWmaIRJMWOWWRczSbMpnk0SxbKeZ5xrws0ARC13BqFK9qxZGUqEmOmpZgFCdn&#10;p5R5xmySczybMDEJ0yzldDrhQZoz8Z7J0QxnJJM8Z56llInh3p1T5rMJk9mU6bzkbD7jbppypDUq&#10;U6SZodSGUmtOy4KzSUkhJBNtOJ1PKYucIk+ZZAnHWnMmFUILTJGSFOkQP1BjtOSsLDkqCzrbUUh4&#10;WExIjeaib/BKs14smQnBu997l9fe+Sbvv/8BP/yLv2KeZvze3/8DXv/m11muVvzzP/szXn3lFb71&#10;7jvIJIICjV/jhyS3L+v4cv9C2WmgiKUZaa/cDflgJESLQYjfk1QGEps/o9+xWeFQJ+Zsyhz2FelQ&#10;3oq0q7Mb3858bb/Mruwu/WDzNbB0mMao/a8yj+OyUQjddb9t+jaWxkmHc344jKGhQ1YPR/iSbnZ0&#10;23X7inRjI/Vb0CGfm/97gvpthW6l0YTsraRNMy+vvC33VS7smL5quZcWvJkuNn8EB6s4Hm03r8M9&#10;Pc692VqkvU33Qdph+q30snkRhw+Vg1kWsW7kl3hySygBMTS1Pb7xO/7Zz9tr6LekG20c0D7a5JeV&#10;HlO848dTO645Nq7dPDa3ZUV8cG972z5bRw2Miu63u/uvvvf9d3+QZTkuOHrbo3QSvzZLOcTmivG3&#10;8iyPfjsioIRDyYAgQmFba7laLKmqOmqChItBk/ue3nmUil+BZYjmZVE7FAWnIDTXqzXr9ZJpOcGY&#10;hK7ttrGNJHB0NGOSZxRZRNLr+whDD9C0DW3bgZQIqWMsM6HAQdf1BC+QUmFMQpGm9G0HQlHmBaen&#10;p+R5BOh4cX6Bs568yEjzkr6PflTOORarilVTQyqQmcBKGzdfTUSO1MagtKLrLHXV4EKICHZCYXsb&#10;zdG84/p6TW8DNniEjEJ42/b4EMiSlN5aehHwIiI6Omfpux7beRQD4psSeCPIpynHRzlFGaHgy0lG&#10;WSYEEQVQMaALdtZhkoREaQQhwnF7jzEJzllEiEAXXsb4Vb2NGggGf6Lgoy9W3/cYE/37miqO+/Rs&#10;wnyWURYJ2gjyTDOfF2gVwRGKPCXLUmxnqdcx4KkyiuCjNiy+4CV9awlRmYUxMTZV0/ZoJcnSlOAi&#10;kmDbOharhrZzQwwvhU4kUkbEwyLL6RqLUAKTRl8goxW50dw9PuXNR2/wytl9Tucng5/ilCLLmWQ5&#10;R+WUr73ykLffeJ13336LVx/c49WHD5hOJjx/9oLl4gopPcH1pFpSZIZJXjDJcoqkwPeBpm4pi4y7&#10;d44pcsPxtGBaZIRgWdc1ddtuY6lZ7wgyzkHwjqLIaZqWIotBzKUQ9G2PUnA0yymLFC8EHri4WnJ1&#10;vaauWwKBaZlS5Jok0dEkU0na3rJYrMmznKPjKdZHzTRexg0VMXg2ChrfU1cxtpcPYH1EeSyShCzJ&#10;0EQNk3eBrrdUTUPrelxwSClI0/gRwJgYJ88FT+ccvfW0radadyxXNU0bfSqrpsWLgBi0D1Jrqq7F&#10;WodSJn78MVFzGc1MJXlexA2NSjA6+qXFp56kqluulitWbU3T93HN9i6GE8gLpmnCNM/JsxQ0VK6l&#10;si0Wx+Lqim5dUwTJVCfkswlWRpPcbkAILbKUxWLBYr2OIQiU5O7ZHd5+6+tMypJVtabuKhDQ9h1V&#10;0yKUoMwzlIyaZj1o6qSUIKHre6qqQooYK65pW/o+gtNEU1GB8566aWmrmsunL3h2vaRO4vyqzpN0&#10;gbrt8UZiEsNUJcxNyul0yvTsCF0UnJyd8vDBPU605DQEpsdHhFRzXJaUZUHreo4mJYVRHE8mZFqS&#10;SMGjSUkZAK2HjbbECEi1QjlHYh2m61FNi728wl8vSPuOUyk4C4Lcx2dN17TQdRRIkq4ns46s7Umb&#10;lrRpSdqeqYBMCJSzVNcL5Loh7Rxlb8kDGOtRvcVYR4lg4j3GOtq6wa4aks5RuEDmA2UQJMGTSckk&#10;TciNJs8SDIE7iWEeBMmsxKeKuw/vUqSGPE04OT1ikiWcnMzJs5S7swkPJxO0MYR5STItyYTkLDG8&#10;9fZb3H3rDX7+81/yw7/4F8yyjN/7B3/E6998m9V6xV/82Z/z6JVX+Ma730Img6/q5i19IKTE1PHZ&#10;Ph2+vA9pLFdtuzh4ycf/+33caHd8MjoWmz6+RAA83Fwc0kvzhx3Udhy39nOD21vppX3AF7bxxfXY&#10;q7c3ryOB7PaWb6eXcXJb2h7dOjdfjV62vvgCfsb00jLD5I0FVLFhdZywbWPcym0t7tI2fW5+b+wv&#10;bpd3b9IgHN++tnb0Zfk7ernQvhvh/jhu8P4V6ct4Gs/PXuI4V+wl7h8eJn9xdzfGEbcwm9/DJ8zm&#10;cKM13eWIoe8v6Q5GLe3KjrnY3b1CiGHTdLPVHY+HtJ9ye7mbtSAmj3mLx2MN8Shz/H90qL77vXd+&#10;gAgIY1isKiC+4COARdyMGR3jYjnbY9uWrqmjYND1McZV5zi/uKbzcfPQ9i1tE530g4haK9vHwM0C&#10;QaITqrbl+fnFEMwXFosl2miKYoLrLVoqyjKPgVezNAbRheiAbyL6XIDIQ4gQ5Yv1mqvFCqMT8jTD&#10;Woc2UaADhe08UijyPCPLU5Qy6ERjXYcQmiKfgIzoh8+fXXF1veLTz55EsyLhEIVAJNHnRfiACETA&#10;DCUoygKCZL1u0FqDh2pVR5S93kKIWgalNEWRoVONTjWTSYkeOKy7ntZGoartojYlSxP61rJarxEa&#10;TGroCVRdR920dG30szAyAiI0Xc+yavAhkKRZBFpQGo9nWUV/jizLY/wzKUnThDTPQUq01ngXqJoe&#10;ow3WBqqqiQtaRFNEoxQm0RRFSpYojI4BikPw0fwUj9TETWGWUuYJWZpGXhuHc4Gu6RFEITOEiMzo&#10;rEf6wHxWEHw0h+uG8AYIQW8DVR19iyCgTOzXmBiDaFZkpDr6awklKCcp83kZ0Tm94Hvf/B3eeeNt&#10;7hydkifxy3ffddjO0tU1ZyfHnMznPLx3B0Lg6dPPydKExCQslyuyNMM7y/Nnz3BdB96TZxnz2TEP&#10;H77Gq698jSKJcdUQFud6nOvp2xYtJbNJOcRvszRNNJHU/3/a/qvJti3L78N+0y27Tbrj7rn3lumq&#10;rvbobqBJgmSwKYKQBJESJYQYkoIyASmIkCL4oGc99WfRq171oBApigIDIDs6QBANNLrLV113XLpt&#10;lp1OD3PtzL135jn3FiiNjMxca/o5lxtjjjH+I0+aPR9j8idUirpKqI5uum/Evn+BEGw2A6t1nwRz&#10;n4T0EEIKhK0V7TgmsAydkWVpzFKKFNPPke4HqZiVBSFGutHStAMCSVGVSaMwL8gmxE8fHCJOQCom&#10;xT+ryiRw9f1AP3R4OyBxLJYFWZFg2WMA5yPOQdN0KKk4vzihqpNGS5u0OdG3PZnJWNQ1dvTY3tFt&#10;O/oJqdNNfl9lbtL7KELfW4RQGJ1Mh/sxmTqLKf6fCJEYPadVRVXkKDGhs/Y9XkRWfUM7DHdrEZ1D&#10;dBa7aVndrtBVRTWfYfuWq+sb3l3fcLvaJBj+TOIV1MuaoWt58/pV8utqNriQwgKMo8MFTzu0ZEZz&#10;fnqa/JT8gPc++YUOA8MwUFU5o7OT6XeKreWDRyIYnOfd1TXKjXzr4py6Klk3HcEK5qrgLK/IyoJi&#10;MaMqC07rObMsp1YanSXT5ixGcuuorOVECFzf0643mHbA9D2iacn6kWWIFF2H6Xsq5ymtIwds1xO6&#10;HjNaKhcxvUWPI7MYmMdINYwU3iLblioGTrKMYnT4vqdvWkLbUwTIvEN6RxYCZYxkEUopKFQKn2Hy&#10;pP0e2h4TAzMhyENEDQOZtdA2hM0Wmhbbdsm/rB1Q3UDWO8rRUw4W049UPlCFSNb15P2Ianry0SG3&#10;LRoYhxHftOQhkvUjumnR3UDWjeTWE9uOYhgpI4hMMxhNUVU8P1lyURbkJ3Pics7nn3/Ou198zpNZ&#10;ze/+9d/no+9+m+224b/+h/+Ily9f8oM7AWxiCqavtDgSau6/z0cf+v2y90l39BgztJ9wzxQ8Qnec&#10;8hGDsKu761vs3C6Ox7bnN7XHbBwLM8fj/zq6YziPBLMdHZ8/pHs/td0AUxTF3eT2zah2vzu/kv20&#10;/d89EgK5l7zL3ee3jq/LcXPv46n3kw+q7N7/78k/psfKfYh2+R9q8+vosfknmjJ2TGmaEBzN5z59&#10;//+u4aMRPZIEDxf+nhHeaYB2PjqPa5UOz++PD4a+G9L+MKaD9G9X77CtQ9HkwZN+QO8b30M6LHc3&#10;3ZR12OPk/rArdzdSkUZzMKK9Zbun/cXd/71PPaqwR2LvCTz6mQYtdg4Gu7XeS9vvLTkh3Pd3MJL9&#10;ye/TXZuHyVNW+j/lH8/ysNR0dvc87kZxXH46v7s2RzfQXiX1+3/99//k+vaWbrToPCPLcobRJvM5&#10;qcmzgsV8hlEKGQM+TKqKKHA+JDNCqZLcqQwxRtqmpWnapMGSU6DWSetS5iUhRLbbLVEIrA+URZXA&#10;F1wk0wleXk3mbwBd37ParBhdClIcfEQg0cogp9hRIabd4tubNSCoqiqNKyQBxNlIjFDXFXmWJ0TA&#10;OBBJ8HtSGrquY9tuWW8aXr265vp2Qz86ZKbRuaSoNFJCcAmOvSwSEztYy2htMt0UaXfE2SQ8nJws&#10;yPMM6zx5kVNmhuAczluc84BMiJJDj9YSk2eMNjHNeaapyhwpFf04MjiHynIGH7i5aVjdNjSbFuvd&#10;pA3SAPgAPooUOiDLU/tTHDEXoapLjNH01jJOcaqcdThrkVrTdAN2TEh9fkKz0zqNEyGoioyiMBOi&#10;ok0+VxNYi1YJXMQ7j5YpYLcUEIg4H+mbEWcj2iSEPucckAIpF0US7DIjMcbQ9T3RB8oin9DvINOC&#10;i/MFZamJRIrckGmZEC118i1ruySY1mWe4O694KResCiTT02z2XKyPKGuK5rtGh8dpydLRjuy3q75&#10;0S9+zF/81V+gtOLs5IxcGT55+REff/SS05MztMoRUZLnBUVRImUyay3LgroqpgDiyea+HyxFkTGr&#10;K4o8Yxw8TddjdHpWpFRkuWEYRtQkFEshIUaCT+iWMSawF+/h7Zs1Qz9SFCaZqVYZSiWNiouB7abn&#10;3esb2jYhzwkJ1bykKDOyLPlhGqMS4IaIjM6xXffUWYJCD8FxMptR5Cb5U40jyEheZVjvGGxHUSiK&#10;SRiSSvD8+TnPXpxhsikY+Bjom5GudxhjQKTrWVcF/djjvKXKDWen84TWaFLQ874b0VIjBBitqMqS&#10;vkvBk71PwBy7V3mMKUC8dT5pwCMsZhUnsxmZ1pzN5/zgO58iArRdz+AsnR9p/UjvHW4Km5BlChEg&#10;1xrbDgyrFkZLphXX1zdc3twy9JZhSL6NWVlQv3xCO8/5qlszFJJeRtY3a9qmS6A0MUyhGZKPHzHQ&#10;9C1N32IngTbGQF0ZlvOaaCNSaKqqTFiySic0UheQIfDd5Yy/+b0X/P53XlDograDpak4VQbhUuD6&#10;OgoqH8jGETM6tLMsjSL3jiwG5lXObFYgsnS/5bmhLjJMrskLw2JeU89yylnB+YtTykUyY/QaKDRm&#10;lmPmBdmiIjudYU5mFCdJ0zZ7ckL95ITqdEaxnFFcnKCfnKCfn5G/uKB4uqB8umT28RPmLy8onp0R&#10;FgX62Qn5sxPMsxPq776g+vQp1cdPOf32M+qPz8mfn1G9vKB8cUb5/ITFp8+pP36OeX5G9vyC8tk5&#10;xbNzqosT8tMZZjnDzCuyeUVWF5gyI69zdJWji5xgJKrIINeYPCGzFpmmyg1GCRQRIwQZgLNoRdKs&#10;C0HeD8jVBj0M5HWJrio217eEpuViNqM6mbNyls+//JKf/7N/wfe+8x2+95s/uNOApQ/79PXd+xDv&#10;PuJxOt590g8YlInuvuW7870aB0zvXjcfovQsfYD2GYYPlj1iLn4V2jFg34jhfIwmJLm77ncDuf89&#10;9FxJ876vvV/nmPbTdmUeGk3u/9+n47QdD5ZODvMOkt43nL2sAyZ973jHM92V379/3tPsLu2B4PgN&#10;aMe4vp8e9v9o8Skx/TsqMVXaMeV3ye+77R4k7JG4+5NOpzZT8mH6A3q0s8doV/D+iXnfs7MT/b8J&#10;7Vq9v/b7De8Gdj/I+ylMZfeu1VTi6NrtMg/X+ZD22j84u8+/Tz8se++St+eTt7/+7Ptg3td72Ml+&#10;wn3G4f2Rbo6DZ+4+Z/rd6+OI7tbrsIeDMo/RcQmx/1ztoScy9aH+2h/+3p+s2obBufs4TEIBSSCC&#10;BGMdQkLYUybF7BETcp6UatKoaLxP8NVCSLLMUBY5+RS7K8sKyqIiyzKGcSQCJssQIgWejVEgUagJ&#10;QtsYTWQCBBiT/wtSk+mMEGIS6JRGKYOPyd8MktliBLphTH5E44h3SWBTRiGkwEx+Q5t+w01zi1SS&#10;ZtvStw0oRduOXF2tiAjyKmdxWvPsxZJZleLlqCjQImmMklamgwhlYcgzQwwkqHQpk/9RTIysyZIG&#10;IflZCUDSdCOr1RbrktO/VJKmG4AU3ybTCu8doxsJQtJNkOPBemZ5ztmspp6ViAnuW2pDjCkYbwwR&#10;IQXjmPyhYhSECNZ71m3HGALIFLdKArO6JgrJ7dUKiMxmBdU8T0heIWDHFF9MKU0I4i6ArwsB70KC&#10;AZ+CBo+jm6DpA85ZtJScnM4QUrBZtcSQYq9JJs2aSb5EkMw+d/5pWZYEK+sDmVYs64K6MCACkUCe&#10;m4TEOT281nr6zqeYZTH5C1rvWN+suTg9o8gMzXaLFLDtGv78r/6Cq5trvvvd73K73fIXP/4r/pt/&#10;8ee8fvcOKTS//p1fYzmbUWQ5Z8sTnl08oSpKqqJEKsPN6pbb9S1Nt6Ft10SZ/CWT1jcBiCRkx7Qe&#10;X71+h7OBk9NFiq/W9oQQcMFT5RkAznrwKRB0bhKcf0LYhNubDmsD80XOxy8WfPuTC04WFettS9ON&#10;ZFmG0cnPyIVkBloWBmOSSZsPgU27RYhIXZcw+VFIkUxDb6/XRJ9QLEfruVpvuV5tabqewY9E4Yki&#10;jVep9HoZrL0TipqmZxg8PgjabmS1bkBAWWaE6BiHjjLPyEuNEiQETCTttmPobNKulgWnJ3Myo7ld&#10;p5AYTT/QjyNVlbOYVTgXaNsOa1OQeJNlVEWWTOSEYFFXnJ+cYK1j23eITOMFNONINwlTRqfNguA8&#10;mVLUWc7T5Qm51nRdx3W7pRvH5D+aGUQMKKCcV5jTGWQaKwLbvqNZbXBN2jCIIRJdoMgMJlP0dsTF&#10;kIBuQkAZRZZLpAwomZ7JPCtQyuB8pOstAsFoR7p+5PLtDa8+f03TdDSbke5qQ972FM6RE1nmhmcn&#10;c07rgvmspF7UFCc1s/M5+bLi/OKExfkcs8jRs4zqrKY+myGXBcX5ktmTBeVpSXVWUp9XZLXBzBTO&#10;BBrl8ZXCnBTouSbMDb42DIXEzzIoBTILROXYDi1NGOhy2BroM8GQC7aMbEPPNo50OK7dwC9vrnjb&#10;rmlCz+X2hk5aWtciTKBeGrbRsgojYxZwRcRXErnIifOMoc7oSsVYSPzMEBaGeJLDaYk4n6GeLSle&#10;nFE9WzJ/vqT4+ILik6dUH18gT2vyiyX5kwXVkznLJyX1kznZy6eULy4onp1Svzxn/uKU6tkJ1bMz&#10;6qdnlCczdJEhjEIET3d1hX93RbZtyHwyif7F51/yyx//hP7NJb/9u7/Np7/xfcQeCuJjlBigh+zA&#10;PjO8E7QOmYH7/OPUO6b4g2AYiUS8G8QdPcaIH4odx7Qb2W5n+MN0h9zHI9zRET3GBx/Sro3dCh2P&#10;e390U58HJe7H+7Crh3N5WPu43n3Kcd1jumeK7xnk/UrvA045bne/6vH1fkyQOB6zYDeYx/O/CR3e&#10;r4+3IfaY8P00MXW/K39Y93hGu/zD1oX4wALt0u7SjwrcIfztJz3WyERH/ezJElNaOjhuc0f76e8r&#10;80H60NiO7vD0Lkhnu/T9vMO1mJ5L8RjwSKq5n/qo8CiY6iZt426C+0N+sLbTwkWOhrOffZx2fHZU&#10;KL0N9lf3kUbgYXoaSkp9cHEOy74P2OW4p6nJg3t2d6S+8+vf/ZOuH5nPFxR50n6lOERVEnCEghjJ&#10;8wyjJTEmP5CdNqQoCoo8xchKcXoUeZ4xn8+Thsg7iJHl8pSiKOi7Lu2qR0EIgaHrWW/aFIxV6zsI&#10;chAEEYmTn1nXDYSQJuF9Evy0Sf4kt6st/eiIUSKkoh9Gts3AMKSdbikTap5SklXfcNnc4ITnar3m&#10;8vaW5aym0IKqzFgul2iZ5jxf1GQGlrOcp+czykxQ54bSFOR5htY6+Td1I956MqlY1jNO5jV1VWB0&#10;Aiux1jP0ltEHEJH5okIbhdKK1brh+t0NJ2dLkILNpsdNgBTEJIxICVJK8iJDqxTMelHlfPr0nO99&#10;/Jwy12yHnsFFrE8aMDsmoAOpJSEmDRRRJDMv61OQ4QASOcUxc2hjyLSmazuUktTzEm0kUsmE4oeA&#10;KGlby2rd0vdjinklRAoCPAV89sHjJz8vax0ARsF8XlJWhu2mZexHgncYLZjNcmZ1MmmUMhJ90qD5&#10;EJLmJ4TkK+c9fduz2TbYMQViTr8KAQSfyrkQiV4wdi4hWGpJ37VoIdBKsVycYL3jH/+zf8oXb1/T&#10;9CMXT57SjgN//pf/nJvtCqEM3gXOFifImFA0s0wTfEKezIxm2zV8+foLrjc3WG8ZbM/oe/J8gtkf&#10;LN0wgJBok4KYD/3IfFZSVQVCSobeYV2Y1jbeCfDOeXCeXGuqPEMrweAdLqZA0GUuePF8xskiRylJ&#10;N4w0zYDRhmpWonUKlm2MwWjFaD2XNxu2TYqTFoH1pqXtRuo6+UcN40iz7VksZkgp6YYeJo1iN7oE&#10;Vy+gHQb6YURrRWYMw+Bo257RB/ox0DY9ziVUz6bryHPDYlESo0WJCVlzimCvlGbsHUZl5HkKOm60&#10;YjarMLlh23ZIJSaT4RQSIs9VWsvBYW1Ca1TqHtVTSYmYzJNDjLR2ZAwe65PGDxRKJoAaMcXWyQtD&#10;plQK1u0tV11D5waSXiRp5MrJH3F9tWLcdimA7/WK/voW6QLYkJimGMmNIS8MQjCBg0wop8S0eRA8&#10;IXikMkihk8ZsAjwanacbBpougYqs257GB4Q2zMuKRW6ockO1qClPZphZgSg1TkFQESsjl13DF7c3&#10;rLsGLRxtv+Z6fcVts2LVrNm2a9b9hnZsaLo1Tbti09zSbNdc3d6wadZsh5b1MNDYgT70dG5gYwda&#10;b9nYkS5ErBsZx5Z+aGnbhk3fs/We9ejog6dzju3Q0w09q35k1Q+sB8ttO9I5l7Ssw4BFMsakyR2s&#10;5boZuGp6GjvS24FmsGy6jnZMwv7gLOtmw7rb0gwd26Fn1besh54hevow0nRr+n5FFxxeS7btljfv&#10;XnHbrNj0WwbXEGPL4DtcmRNKRac9wUS8GOj6NZ2wiFrhKgXnC8rnp+Snc0yVkZcFWZlhCoMxitA0&#10;9K/fMl5e8+t/8Nf49Dd/gDIa/4gAtvsAi8e+83t0/8m+NyF6rPwd8zcxDw/KHHEFB/n3nOMhHRba&#10;PzlgK/gAM/JhOhzsAQ+VOMejFTimaZf7oFQ6emy0D1MOa+1Y1/uf+xL3x4es/64cieWc0j4sru7o&#10;m5TZkbj7c1/vmL2Me9dB8Aije0T783v86MMUd7DiexWO6+76OE5/lI7l8d0E7xIfb+VuHb62o68t&#10;AEzrtnc/H67j+9u4T31/GXhsXt+Q7p6JD9Eu/5uN+ZhS88dl95+G3dFkUnhcdI/E/rO5V/D4vhQH&#10;BSfau7kfHdJEd3l7+fej3Kd0/r7x3jVxcE9Phe/qvKfyET18T72f1Mvvfvon/Thyfn42wSknc4m8&#10;yMlMhhAJUEFrObWcTPrG0dL3Q0Iu1ElzYd1ICAGtEty6VppxTEyMMXkSnpwnN1nyqQkR6+/RD9MV&#10;k/gQE3T3pNkaxpHRJqjq4CPWJtM4HwKjCzTdyGbb0jTJd2QYE5rcZttgbcRkUxDloeX19RWvr65Z&#10;tU0yietHpAYlAxdnT6irOQKYzQtOTmbkucDaDikC87JgVpXkWQZCIEVi/LwPBB8oy4LlfE5VFBAD&#10;uU6BkTe3DberFju6FPRVJZ8c5wNd03F6suTlywsiEWctlTLICYJ/mFAjtU7O5POqYJ7nzMsCJWC7&#10;2dAOA1vv6X3Ex+TX4lyC9U+7EZNm0EPT9IyDRWuN1gYpkgDm/eRvpBJin1CgtEKQgFgCqV2Arrds&#10;N0lLZ3KT0GCkSP5WkPzdwgSyEDxGJzAMpWA+y5nXGSE4rLMsFgXnFwtCCHhvqfIMSQKC0CppsMbR&#10;I4WgyDNCDDRtjx1HZlWZgoBPZo4gCFHgQsS7wNglcAmB4uz0jGU1QwtFVdUUdckPf/pTOjfggud2&#10;s+Hd7RW32xVZnrPZNoyj5fnZE7TSBJeYqBAi19c3/Pxnv+Szn/yM1atLXJ80v203sN22hBBAhOSz&#10;l2V3mo3gI4tFxWI2wzrPdtsRiNzcbhL8u3XJnFIlFFItFZlKUNohBqSRVJVivjTMFzl1pSeNowch&#10;aLaW1U2L0Yr5PJnajmNgGBxExWrV064H6rIizzNuV1vWqxapoaySr6SSksVyjhCBdvJRKuuSQNLs&#10;eJcCsSup0uZMEGitEEqk+FQ+MnYDeaZZns7x3qJUZDEvGLoG5zx1mZOZBFpjfQJ9cTYJSMlPLtB1&#10;/RTSQlBkeYpjptQU/DxB6AuhiVESvE/+Ys4RoyAvCoQQDMOYtEiDJYSIEMmCvCgS8iaATjcOMteM&#10;Eyz+QKDD04+BoXcJ9GV6nrZtT7PucF2P9gExjJgQKEyeNkuEQGUapKQfLP0wYq1P7y9iChgvBbOq&#10;RGmTNGIk89K2H2nbYYLRt5RZznxWUc1mXDy94PmLC6q6oB06uuDYBsd6aHi7WfF2teZqvUpCydCz&#10;7i2tjwQkPnraYWTT9zQ2MPhA5yJ9AOsjnQt0NtBb2NrI2kYaF9iOgdZGOhvoLKw6y6r3bMfAbWNZ&#10;NZZtO7DZdrSdY721XG0ttyPcNAOrtmfbddysWm43PTerkav1wO2mZ90MrDcti1pTFRlvrxrawXK5&#10;Gnlz03O56rlaj6y2A7ebkavbkZv1wNWm52YzsN32bNqBth9oe8u2Hdl0jnVrGVygGz1t0zL0A70X&#10;dC6w7jpu1g2tDbSjZ/CBYbQ0NrCVhi4ERufuzOhXtxssEYxkiAFRFAgt6f2IlZFQKOSypnqezCCL&#10;RYUpDHld8OLXvsPy4izdq1oeMCNx+j34rt+d3MeMuaOD/L20g9PEchx8/I849EcZg4kj2WPbjwt8&#10;Q3HiiB6psps3d6ZzR/kPxrjbFZ8YT3HkqyWm47tKj7Nd92n7olWifcFRHJlDTal3afd5KZ5m6v64&#10;x2OUvof535Tuqu+mv+vukSaPk/aZ3LTW97/HDPCOjps+aGMv/Zh243qszIF26JE+Hq00Ucra1di7&#10;ageNHI7x7ndvysflHqMH67XX69fB9x/3sz+8g6GS7tX9Mf53pqmxNIbj+3/X09eMfzeWSXu1/25K&#10;6eniip3/1V4n91ra++fqYD1245uO99sV06MbxSFU/W7Uu9/30X4Xh6kCPvDWuluruwL3ve1mcTeH&#10;aWEO3xpTrd2i7dHRK/dBnX0SgPrB7/32n+RFiqVyu1pNQBESJVLgXHYmYlMQV6USoqDziemTQjAO&#10;ybk8xrS7nZkMY4rJLElMwpdKMOcyQY8rnczakplZniaqZLoSKiBMQKiUryb4b6Ydc5MVxBiTliUK&#10;BmsRE4Oe6Ywsz1MgYZd2yEebdlptcHjhE/CGi3TjwGJRUhYZ3dBTzxYQJf04ggRtBEWm6McBP+1q&#10;a5V2353b+aAkHx0lFEVeUJgCESPNpmEYB8bRst50NM3IrJxxMq8IE7MptaDMNOcXSzKT0PAyFIXW&#10;4BM0vPcJnhqRPhYKgQgJNn+9aeiGkc4HWuvprIcIahKqQowYNSHjxSRIjZ3FDo6yKinyDGLyM8qy&#10;ZPYplURrkRjvLIMQ6foxIZqNNj0wUU7z3r1N0t3qXNKCIgXep/uGCSAiyzTWWiSBvMhQGnyMmDyt&#10;ad+P9L1DSIX1jhg9uc5QkyBaFRlKCoZxRMlk4rqD9ldSkOcGFwLD6LA+kOcZSqqkYeo8F8vzO/NB&#10;hODy9pbXV+8YvWNwI7ebDYP39OPAaB2brifThk+efURdVAiRAAmiC2ihefPla179/Jfo3lILhXaC&#10;MAYGCw6J946yNCwWFUJINpuGobdIoSiymhgy1qsWoUXaMBhG8txQFBkpikN6trRIQtFoHRAZ7IhU&#10;garKkqkjSfARArwLtJshmUjOKm5vW66vWla3A81lg9IKKQVGJfNWKUmhJSZ/mDwzaCVT6AcCg0uo&#10;mEImzWGemQTaogyF1MgosTEglLzT/BBDEgAXJVmuqKuMMp+E76piuawppqDh/eBwFoTQybx2HKe4&#10;XiBVevfoCY11u21pG0sI4FwgzwrKvESQ5t31A/2Q0DmVFHdOx84lNEMhJHmeNpVA3GmA3ejYrBva&#10;bsQPSbPfhUBvPX3naNsxmd4GcDYyjEnIAwi9RfgUiNzZFPTa2RRmoh8mv7EoUDoFgk9hHGJChpVJ&#10;CxejREvNMI5pTWygHy1SaerFkkHlrL3ESo0sKjYo3rYDl03Dph/oxpHOOsYo8AgGB80YuG0cq3bk&#10;dtvTDgO325aAYmvhuhm5aR03zSRItZ6b1nPZeTbW866NvFs7WhtZDdAGxdYp+qgZUTipcEisVAxB&#10;M5DRhZxeltxYiVcS8pxsNqeqK0JWkdenzJcnLE5P0csTnrw44/S05uNPnvOD3/gErw3Vcsm3vv1d&#10;Pvn4U06eXvDy43NOL+bMTk8pZqecn50Rs4reJVNamRnmi5qyrjBFiVA5QiXTdWs9wxjwQtI5z3aw&#10;fHXZ0I6OPiqkLrAeVn2kjYKbdqQZHJvtyM1Nw6s3t1yuB/oA7eh4ddWy6T0EGGx6N48h/QYRcMIz&#10;CI+oDdnpgq3r+PKLz3j15RdU9Yz5fJne4Y98hPcpCRz3Gfe8/H1JcffnfbRrYK/QXnsfrArTx+b+&#10;8JtQYmgOBavj8306SLr3qj/K2y/1vkYeltkf+uEqfJid/saCyd4xH1iq+/aOc+6THsk5oIdzuM/Y&#10;MYk7PjAd73O/j5OYxva++fIIy55KHo7k4Gy6zLvzx+s/Qg8y9me8Y3zv2OLDYtPBYen30X47j9PB&#10;mnyDdbxr6qDY/Uka0+FKHMxCHN2s/x3oTvN5IFh8mN5//adVEh9asd06pd9UajI7fISOk3fldu+7&#10;3bocl/um9Fi93bvuIO9gvdNaHZQRe4P7/wHddbd3G+zPVfz7/4u/G42W9F2HmOIUpaDGGYXJE7Om&#10;UlBirfUEF540G+MwYJ0FkhlQ8vfxlHk5MXKBLMspyzJBQ3tPnmVorUBEmral6weyPKftOyyBdbch&#10;SIs2Mr0sgyJahYgGQgShGK1LAh8CP2l4jEnxwPrB0ltLwBODx1qLHT11XVHMDPksmVF++eot277l&#10;5Ysz5lWWYNZlQalrhmFET9oaQeR6tWHb9NRlzsl8jkSzWjcJoENrxBToWEtNkedAoO9bXPTJdysK&#10;vBfM65I80zRty4DFVGpitgN1bii0wW9HBILROVbdQGsTypsxilmVQDyiD4zDSFUazs6WbG3gp2+u&#10;uZnQC2UUeBfQWlMUhkDEe0ffOoY2aQOyPAlFeZaukzKJ8c1yRZEbSp0g561z3K5bNtseQWQxrwlB&#10;sVq1jEMC/zBTrC0I1GVOWSZTPQFJi6EkWW6w1hJjpCzzFPfJBpxLcbQ2246IQiuJVpHMCGaTFtXF&#10;cPeA2DGZsQkp6UeL94GnpwuWi4pN13Ozbumtp8grJJrtamBz01Aqzfe//Snf/bVPKIqMv/jxj7hc&#10;XTGfz2i7Bustz588JbjApm0Yg0Mj+O2X3+F3vvvrnJ8syZC4fqRbbfnZT37Gjz//GRvbE6UkTJrB&#10;jY+E3FDMM87OanQu2bY9vXUIoCgyTudPqc0pm23LQMOqvWXTrlEiUM00WkApDEYowujIjKJ3Npnc&#10;BY/JFYt5hTGG4HbBqhUgub0dGS3YAG8vGzbbgeAjfr3l5feecXJeokUKev323SVaK5aLBX2TTAXn&#10;84pxGGn6kSEkWPoQIuOQtFFVlVPnBTnp3tiOQ2JCY0iAFsTkjznFwsryDDeOxBA4P52TGUXbNhCh&#10;7T1a5TgPTTfiQvL5kyKS55qqNEgPQ+e4vN7Sdp6iyMkyydlyxnxWIYKiaz1dO+K8SzHJtJiCehfE&#10;EBjGIcWZ0ymgtfORfrQJSdIOjGPSlNVZxtlixtqO9DGwbQaabrwDGkrx6SJKS5QCJWPyj4zJl1II&#10;gZ3i/AWSGbHSyd9TS0VZmgmgRSIRCeCorpE++bRqXdBZSYNGFQUndYpFdnV5g3CO+WJBtjxFZoY4&#10;tpiupbt8y7svX7NZNVgPIZDMkKXG1AXKwPe/dUaeSYTWCKlZ1jmjl8RoqHTSYDokXkROa8FVI9nc&#10;tlwsBT5qMpMTSQI6MqIzkCIShcZ6TXSR0XkisNm25CZSzwrKuqLMktAnhZmg+KF3nrqSDMPA51cr&#10;Mu0ZXESrnN/4+GMuZgusgCoLhGgJKKJXVFLQWMd6c8vQNpRFxtlJgVEpbmHfB2SUqJg2D4Tw1KUk&#10;xBQw/J/98B1lFlDFnKfzE3QcuWxGTmuwbkAqWG8iYnD86LMvae3A97/1hMwo/sXPb/nqckNGJCOQ&#10;G5VCUVQ5y3nFfFZgjE6IsDsBsE2+wX/n3/+7/M4f/CFBhkf9wXbvtjtlzN33PwFHseMJpuMYpy/6&#10;MZf7COO730CMe0ho+2Xuih2WZSr3oM0P0J1GSaQ/qf59XKH9/g/avluEg38T7WXuZ0x97NLjnni1&#10;q3HYrHgogE3jjRwypIfdpN30XU3JPojAftsT7THD93Q4o191YQ+K7w72m9+ju/voPXQwqv3Cd1zx&#10;QyE19b//98Ei7ZV7ONaUPeXuW/g9WIf3TGqiR4vGe+PP+6t0vEwHs34wv/fRwfo8RnF/HByN4ZH7&#10;DQH7qUdr+DW9vZf2BbB0fpB7l/f4fO4vQgTEpAXjbu9kGu+Dqjs1MHtt7CZxNLEHKWkFYnx8XGka&#10;D9M/RLuSu5nszg/uqN009oa7SzissWvlvt7B+S45HqceXvHD+g/bVL/9+7/9J0yaqaKsUFLQdz3W&#10;ejKTk2c51k4mPCQmJGnCkumPEBEpBSEmc47RWhCJGYkIiqIizzKknHaCjUnQ4pB8IKRgHHt6PzJG&#10;y6pfcbVdJ9Mw70BGBEmg8N4lnyQ5IfMZjTZZ8oHpe1brLbfrLX0/EoLHh4hzjrLIWC5mZEaSaYGS&#10;0I8jeZUjlaLrepQ2CRo9KsbRMow9KiMFFNYZXe8YBovEkOmC4CNGawqlCWMy3ytNASFixxR0NfhI&#10;cJHzk1NOZgtUBCVE2nVfNRRZQXCBobUpLlqQRBtSLCCVNHrK6MTIGs28LBBC0vYWEUELsDHybtty&#10;ue4IkGInucA4JK1fnDZyrA3Y0SEl5GWO0gqtBPNljQsuxaqRSStFjEkLMe0C9aNFEJnXkwmmMdjR&#10;0XcDUiWtSpjMr4xJcaEEySQs+Z8lSHIfYfDp9syMoqoL6rqmbQZuVw19m1Ah88KgdQos7Lxn9EkT&#10;EybtihGQaUWV5xRZhpaSYEdECCmIcVnQbDu6fgQEIgTGoaeoNHmt6ULP529fM3iPNIbRe27WazKj&#10;KfOS7dAzigAyUgjB+XyJUQYpBME6bl694e0Xn7PqG67GnrW3+EwStKQfR9ZNx9iNiUeKMPqRvDBU&#10;lUYRqHROJkvKrOTJ6QVn81PKPEdJsEOH0YJcaYyAItOUZUZeJKARQXKeiiIghSDThsJoykJzsqiY&#10;zQpevbriFz97S2c982XFyWnJ4rTkxfMT6srgxgEfHH3bMasryqzk6nqFC57ZPCfPNULpdOOIiFaK&#10;MAaEixglqLMKGTWbvuNmnTYnlBZkWTK1kloShWS0gb71tK2jaQaaZqCfkDWTP5TEedhse+wYiD4S&#10;vEcZQYwBkVwmp5e6JM9LhEjvnRg93o9kRpFnKaSB1pI8l0gdCCFpK4zWlFmezBdRSYOvk/ZJyQSl&#10;r5XkdLmkqiucgFXT0Q/3wb5TaIoxBaSf3mEQCUSsj0kbHCIiCoRMsdqYBFcmSP4EO+/wNgkqHkFR&#10;znj50Uu8kOh8hjcVcrag0ylo/TPt+a1K8K0cTqJDOUcfkpkgQmGqkjBb4MsZncjoTcnpy484ffmC&#10;8tlTLr79LWZPL9AnC9xswRrD2ek53/7OJ8zPzqlOTymWC4rlEr04IV/MKeoFMa+plgtmZyeIsoa8&#10;QBQl3pR0Mqfxmj4arCpwImNQCqczRmWgKAlZxRANg5esusDWCdZj4N26Z92OXG9H3qx6rrrAV7cd&#10;P/7qhnUXidWSTef44s2Gz663fHbb8Yvrjq9WA2+2A19cb3mz6dl42MqMlde83U4aux4uR7gOipug&#10;2ZAxCE2HYh0Um5ARdIlZ1MhyAVlFLzRjVkBeEcslujxF1adUJ2d0Wc3rMRJOTnD1krC4INQL6rNT&#10;nj17hi7n3DYjX7y+5rMv3/LZl2959faWm9uW9XrLaEOKdag1v/nbv8fTp89I3s2Hn/AdczDxG0fc&#10;wh5Tv8/M7wpP7+c4/f/gzu20u7/PYryXPtTON6VdE8ccy0SP9iDYW6GpxKMF79dgv/l9o6P9artl&#10;PW7qMP2O2zygXdJhe0eavvsWDuj9GoYdfV3+4+O+o/dmvJ+EYA+O7aj13XgfmLIdz386P07c/du/&#10;yabfg/YeqfeBhD368N37cNSJUqr4YP2HKYf03mu53+yUcH/6vhHtluUwV0xtien4fXU/RI+NU0w/&#10;d0/Wnqbv+LWR+t6/t99Hu7b2ykzf6njX546mvu7Od/OfjvcG8FjaN6X9Nh+71Af5D5o/Tjg+f5wO&#10;1u5X0D7uSPzH/8l/HNfrNQiBySaTtBBZbzcIkRAOlZQYrZlVNd45nLMQUnQNpRLT1Y82CT47k8Es&#10;gVRkWYaRkrzIUwDayZRKqom5HlveXL9jOw7IQtO7nmbscd6jJFyczJkXM+wQCR4WsxpJQlhzURCj&#10;ZL3ueHt5TdsNgERrQ2ZMCgY99NRlwdOnJ0gNzlvG4Oi9ZXSOZugI0XO2WHBSzZBRE6NgcC029pS5&#10;oSzm3Lzb8vbtFZnO+eT5c85PTzBK4uzIdnKWJ6bbHBHu4vgM/UCWG+azGjeOCJnMom5ub7h4es44&#10;WlbthqLSaATLIsWS6rqG0Vqa0XHb9ZjcMC8LvI8Mo0XLZLE5xMBVb9l0DqMVT58s8Tbw5u2awQWy&#10;3FCWhhgifZcAKooioU8KBEWZ/PSyzKCMQEuJiGBUAiXRQnC7bRjagVldUhUZwcNq27PedBRlTlll&#10;ZCYBlzjnE8SzFIzDiHMx+fW5mBhvI9BSoCe/saKq6BvHq69uaLaWLNPM5hlZrlFEZEz+VFWZUZc5&#10;KgbapsX7SFEWyU9xAgOw3iKAxXLO5aql7yNlXmKkTPGgckHvegYfuLppEVJRlBnBBa5Xt5yfLjmp&#10;Zmzals4PGAGfLs/4G7/2m5yUc9rVljiM+GHg1bs3vNrcsBl6LJFsXpKVBaurhjevbuhGy/JszsXT&#10;E6pZjlKRGB3t1hF9Tq5qyrLiycUZxQTPft3c0A3XlFWEkIJXn84SfL1SSRBfNy2tS0A5eWaYFRUJ&#10;giRpBaPS/OSnr/nRj9+C1Dx5dsLpsqSuklD/7nLF5dWassw5Wcwoc8PYRV6/vkIoePJsSV3liKho&#10;th0uBuazmugTKmqZZRilWW9arrZrrLcoI6nqnLwwtF3P7aohKgVR0m2Guw+L95ZykbNclBTZFJ4i&#10;wuXlBh80brRUVUFRZsTgkxAWI7lWSK1BJNASN3i0EmgVWc4ryqpks+1wNgnoPgyURUkm82TKiWLy&#10;TpyCPJvk62Utby+vUQpePn+KDZ5XV1c0E+CPNhqBTOEybELmVEqhtCBhE8W0IQXkeTKxjkSkVgQf&#10;cD5QlxUmLxBSobVBSYHOFXmZc16UPFks2VgPMgPrOC80pZaoYaAeO06kR0/Bybc28mYQvLIRpxUi&#10;y+iyEvIaN238vJhp5kbw6npLaycfLwGDT3G9vnM2p9DiDnxkte0QSEahCdrgrGPsB6pKI4PHW0fw&#10;CeVUaE1EMHQjkoBWguhT0G4pBSIGhNR4IRDeU8qICBGVpbXpuwEjYXARvGNeaYQU/OJ6TVbVfP/p&#10;EuM9XWsJJseXOaP3FLlBZybVi5EgJEEKYpxCggBCKaJWBJF8IrNMY6LHDRaZZ6RYDS4hdwqJNJpc&#10;S/qmS98sNNiAzBRBaYYQud5uaJxPPoZdR991fHRW88d/+Ds8Oz9nHHpWVyvW15f0fcNm1fLuzTVv&#10;v/qM7358wR/94V/ne9//AX/jj/6Is6fnuOCScH4nZqRYkrtv9j0EM/db2GJfXfCQjnPiThsw1XuE&#10;D7mjSOrn4P+vSB+u89iu+SElZm2/2L0Adpj+OO2Erv1y4q7NXUuPjeNu1Q/SDkW6+9zH1m+fjvv/&#10;5rQb424u+z2m468fw32J/dvmMGefHpb/2sX+wD3I8agf7xTu8u4zkliQztPfIwH8YFh7474rddzJ&#10;fs7+/X+omXiMjsvsa5UONTFHizXNKe47/909h1ORCRlwly9IG9McA5nsaWjiUd6D0T9IOFi2gzHv&#10;z2En3Dw2v9Tf8Xx3tP907G93TEOZMnct7V/BvdYfXLFEqcRBr488tgeC2SPvrLvzXZ7Ye6b3/z2m&#10;qNuj4/fK7uo9vi6HtCsTmd7p++/4u3We7vy/9/f/XmzbDp0ZxrFHCMmsntENPc3E6Gqd/IMuzs+J&#10;IdBuG5y1mGwXHDXF43ETcp0QknwSvqRM4A1FUWCtxTlHUaQYSD5EnB+42t5y22yw0RJkwIuQdgu9&#10;Z1bl5CbBzWs0SqT4VqN3KXaZyghe8u7tCms9SiYNkFKaLDMJQMQI5vMCk0m2m5bb9RaVpcCygxvx&#10;MTGzp/WMsizwIbLabtm2G7JM8+ziKd3G8tWXbxAoXj57zsXpCXIy7QshCUUxQJ4bpBIQSO2s1/Rj&#10;x9OLM2JwFLmmLAogmaQNznO93txpGqoio206mrZhtCPtODJEEFJSmCTUiggxOISIBCVYD451N1Dm&#10;im9/fIHONF98dc3b6x6HmBhew9X1hvV2SCAFJGk9yxXOWcqyIMaAFJI813hv0Tr5VmmlWN82BO+Z&#10;lcnkx4aACxEpkkCnlWbbdIw2MUzFZCo5OMfoI31rsS5QlIaySPHSogClNbb3XF+1NJukaZ3NEypi&#10;sJY8EygFszrjZFGhRKRtB5p2pO8tAOfzGm00276n7QeKLENqg9RFirMUE6hB3w9s+p5+cGw7R1Zk&#10;1HXB0I8M45iAI6oKrQ2bdsu2aai15rdffsonZ09h8HSbDT54tmPLqtvSO0swCl3m1HmOaQJvv7ji&#10;TdORz0qensyYZ4bMSKKIrLaeTQOj85yezbi4mIOAvMrxyhPFyOg61tst4zgwKzLKzKB0hlSKbd+z&#10;6Tqc92RGk8udj58AmRjL223Dq7drZFScnFRkRmMHSwiB0Xn63jH2lrzImFUFhc65vd4yWM9iUSXU&#10;zSgZB0eRG87PFmRZxjgm7bcdPOvNlt4OSZgoDAiB9Y5+cNysGvohPQ9aKZYnc/q+4/LyBpkLnj5Z&#10;cnZWpyDiBLatZdt4umagyDOMTrGzTKYwWnA6r9Ba0nYDwYN1kRgFgkCmksbVes84jMkfyzsWdc2s&#10;qBBC0fcWKdPGioiS85NTnA/048Drd5eM1lKUGe040I92ig9myKZgxs4FfEhfg0DSiikpsdYxWEtR&#10;GGazcgIDcXcveGEUH330MednT8nyAlDI6JhVhhlQB5cCgSNYFDmlt9TRUhpN2w4gBFlmwDu0EthA&#10;etZtwOU5G5XzqnWsesvSSD49n1FowDs2vaOPkjbAEEAZgwiBPDjy9gY59BSZSkJTSOvZBoVTGuUt&#10;uZbkMQEfyRiQvkdIjdDpna6DBTugYkTrZKKppMCSrB8yEZgJT6HSx6wfRpzKCFJjXWAhHcZIrqzk&#10;H7ztIa/4188En2iL8h4nJCuRwGtKEXFKIbVEC0kfFL0PyU+WZAIuRaTBYJ3HRIsSEhkDY4SoDV4o&#10;gvMIrRmn8BxGwrZNvnd6imsZtE5zUMlSAiG4ud3w5eWabdToWc2TZ095cn7KvCoxROpK8/zZKZnO&#10;WW16fvqjH0K75l/9gz/ib/1bf8zJyQmN7anK5JucwCamD/Ee43P4aZ/O9gSwu4/40f992glg8RHB&#10;7QHDBPeMyiPMzEPG8yF9OPeeDhi8R+i4neO5HtPxGuz+i4m5SWm7Pu9b2fHI9+zjQ7HnX5be18bD&#10;a/ur0UOR5Jjue95drm+2E79v4po40vtx7o/4vjGxdy336WDu+2ZeR9fyrr8p7Xh17o/uSzzsbX9N&#10;jie6v1r7rT0igMUPLuqjAsoDumvjUNw7FsC4m3tKEMRJAJtmsF9uN/J9ReVR+ntpf7GP1ul4/vfz&#10;ul+rNJYPzBcOyh/T/fj2F/abCGD3pfYSjlMerbtfZnd8twyPXMPd8HZjPVqyg+PduHcz/vC6JHpf&#10;mbux3c0rIv6X/5v/VXTOkRdFYoqJZMbQ9x39YFPAYpdsgc5PT5FS0TYtzjmUkhR5gTYGHzx2tAiZ&#10;4npJAXmeA8kXxCg9xRLTlEVC/7LOoxRsh45362vW3ZoxWHz0BJXiVwkieZmc/6WLBJt2hIWSk3O9&#10;wmiDGyJGGzJt6LuREEEqnfwOVEQpT1UVrFc9b9/eUFUly8UMrRXd0GGtZV4VxIR/gAuefhjxPvDR&#10;0+fkImO9bui6gTzLmddJ8xBiQKsU38s5h8kMYorlZL3n8vIdLjg++egZuQmUmUJqRde29H2L0BkB&#10;g96BT4hIs93SthuscwzegzHEKMh0fieAeTsS8ehc01hH5xxVoTlZ5GS5orWeN9cNm9YyK0uqsuLN&#10;5Yq3l7fMFnOSYSfoTBJ8AsoAwdAnjUWIHklktqioqwLbW9q2R8SAUSngcQq8m3bAI5L1psXbSJFn&#10;VKVJJnUhxXLrWss4OLJcM59lGKPwxGTCGGDoPW+/WrPdjGSF4fS0oioVdW0I3qa4VVWGTNgMaKEI&#10;Dq5vNghCQp7Uim5wDH3yzdN5ij3lvcN6h/PJrGwcPEEoirpIACxdh1YKCBglqcuSwVmavic4yzLL&#10;+Wh+zpPFEikEq2bLdmgQKoEyBAFZYZjnOctoaG4abqwjyw3nRUneOoxPwZSdzLDKsImWLg6EGIgo&#10;5vOcaqEZnOX15S23my2LWcH5SU1RZAzWIYRg8J6rm1sQgqrIyZUikwoijDEB4wRBGpdPpgbbNsVr&#10;K7IEl10Yw9t3K0KE5bLiydkJ7WZgddMxK+fTJkYy+ZxVGXWV/LKEUEQ0XW8ZrU8bDTI53toQ0/MS&#10;wHnoJjTSuio4f7LEuZHPvnxFPw4slwUnyxKtFKsu+S6tVgN9bymLIiETxkCe67tA20pK+i4FXBZa&#10;43xg7C0xBKRM7y05hcxwo6PMDcuypixznA8JsCcICJIiSzD9Uggub1dsug5PpBtHIhFjDEIkcBMp&#10;BSHEKaZbSgsxkuVJOOvaHjmBwBijEJNKwzqLkIIXLz7h2dOX6LyimM0QeE4ywdyOLGREhkjnHHWe&#10;obwjjBYXI1Gq9P7UEjtYYoQBaEZP6zxeSK6agbc3a7Ztx8ezjH/rNz7i+dmC3nq2o6f1kZvRc+MN&#10;VmqctSx9y2/1X3I63GKKjLoq8b0lOocLgpineGfRBTJviSZDCIGOCeHSiuRHl+HBWZQEaTIiGi81&#10;johwPQWBQniElDReYWPAmZwBgx1HskxxLQt+sY38159dEVTO7z3J+HYVuJCOmfA0NuKc4iRLPse1&#10;ckgEt7Fg9FCG4e5jp/GMJDTeWgXC6JN/stbp/pgESR9h9J5MJWHcxfSuUxJGSAKd9WQ64kmIld5H&#10;XreOt9bwpc/4zBlaleOlwXvP8/M5v/uDbzNfLrEotpstb1+9ps5y/viP/gZFUfHz12/4gx98lz/4&#10;ze+TFWbyBYuJ6Xj8e73PRdydxiNG4Zh+VQHsgFm4E8ImRknc983R7vfx0WMs2cH53hz+Zei4n3jU&#10;537aPVO+63N/jveHd/TY4N9Dhy1/Mzpu/ldtIx5pGz5E++v0aPpBp/s+PLtCu9V6bMTHdN/b+wTs&#10;/fFEHhPA7ulwPe5LHM8p7q3JvbC9//cbrnB8z0AmSmNNlgKPM9U7Lv6xdg7LT009uPo7QCcmU75d&#10;rV35Xem79ZsOHnQ30fEoPyiA3aXd9yzgGwhgX0OPvNL2zx+Off8a7ui+kQ/XPczfHd+t8t0Nd/g+&#10;jEdlj8e7o+MVi3DXznvrPPLePS67K6N+/w9/90+U0ggEVVlCCAnpzydjiXldo5XCjRZJ8vfyIYEi&#10;ZMagTZaQ66zD+0Ce5SidzNuMSUy9cxYQkybNJBMQKaagxIpIxJOED6EFDrAR2sHRDQ50Cvw8WpeQ&#10;/8akfQtC0LY9zjuywqCNwHmH0CIFjJUenUmsbVlvVxgtWcxnGJViKy3qipO6oi5Lcm1QITKOFqMS&#10;4uPYDYgoWc7mzIuKTCVBCUiAG1mO0QkKvMjziRlMcP12TNo+LQXLeU1VSDIDMfoEmd+2bNZrlJRU&#10;ZU2Z14gIXd/Tdg1q0og5HxIMfEjmdEVWkmmDVoY808znFXVdUU0+RNE7YghEmeIgnS5mKJUgsTeb&#10;jm7T8PTJGRFo2mEKtg3GJO2blpJm2zOOScCezSqsS0GdYyDFgItJcLoLem0d26ZPKIhRJo0MERD4&#10;kIQCgWAcLIoUAFdqiYsBEGR5EuiiDGSZxA4OoeHkrKIsNdZZBm/TrrQQ5Fla8zI3lGVOiCmO2WAt&#10;w+hpuuTUP1jH1e2a23XL4FwKMq4UPgikNHd+jCEGpJJ0fUc/DGidQEOkIvniacPY9emhNYpfvH3N&#10;ZbMmKwuilDimwOBSJHOrSlEsS6rMkElBHSRVSIJdMa+QleRdd8u79S2LkyU6y7ht1oxjj3UhwaZP&#10;Ws+8zBmdoxtGpNYTkqGaTAGTn5yWkixTVEVOXRSUWYYPkevbDU07JuFNSvIyI3pPliUfqFmZs5wX&#10;SBEQMmmcK11NSJ4i+aIZiHhCcCgRIERCEBid3aEKGlOAF0jSc2BMRpUX1GXNrK6pipyyyIh4hq5H&#10;yMBqvUkhHGJCzkyO7Z7Tk5rzszmzeUEkMI4plEA3OLpuoGvHZPY8xQPUSiOFxDlwLn3QxsFhhEmm&#10;lELQ2wElBWVR3cUaHMaRrh/oRkvbWzpr8ROCqFSavhvZbHsQyT9WivS+ct4TCZhMkhfJMmAcHW3T&#10;JyTLLMUwS/eoIvjIdt1x++Ya3/XYIYXU6EZPq3PaqLgaHCsMl0HyZvC8snCN4spG3nWON0Pk81XD&#10;Z7ctn980fH654avLG96+esf65pbV9Yp+s0YZgZrN8OUMm5WMJmcjMr60irdt4HbdMIsjv5U3fCsf&#10;eDIzVMbQeolQmvOZYpEFMhFQ0UEMRKPphaTROaNSeCHpo2AQikYoeq3odMZaZFypkk5rWh/YKsM7&#10;YfjcZvzY5rxC8zZm/MIZfjZIftQL/uLa8sV1w3rdc9tZBg9ftoHPY84rUfHKKi69YaUr1rrgloxX&#10;o+RNyFhhGIRg4yAoicpSsHaHwEtNHwSj1GAMAQhCogkUMlLoSEUgEyJtIgrP0yoyE56ZDMxxnCjP&#10;THtmJjA3cF5qzsv0zmuCYmUjXUhas1oGfnOp+UgMsF0T2jZZirQNP/rxT/iHf/4X/KN//pfMioJv&#10;P32WQENCChSvdbp/jz/aj5M4YEEOz6Y08bgv2MOUiabyYuf3M/kx3DWxOznobDqZ6hy2nVIezGav&#10;n/u0abzfgI77uRve0f90LO5YnlRv72dvroJd/4/N4HH6Jul3bR+N733tPpa2T/vjv+caH2vtsetx&#10;SA/yPpBw39aDQke0W9f7lOPrf5c1Nbq7reK+D9EBPcw4nNu0Hnt5j+cc0oP0Bwn3lMZ4uAKH9+ve&#10;8d4jcl/vscYP1yk9r8CRIeaunUebmJLvboUH6fdt3d03U1+HZfc72Pk17vW/V/ZXor3re9fk7niv&#10;zIc7uK+8/8x+HX1ts9M6JO7068vu0/E2yHH997W1G/9jJP7+f/J/iAJFs2np+w6TGao8J067GlmW&#10;MYwD26ajLHOKLE81I0mQUiah/VlLXZYQA9vtFqKgrifzJ+swxqRAz9birKOoC/IsY+g7+rGn8y1v&#10;11c0PgXdXG1bmrZHZ4Z6lnM2rymV5OrdLe0wcrKcozPDutmCEORZTvCRdtsDyR53NstZ1AVt07Fa&#10;rzlbzvnOJy8oTEWzarF2ZFZW1GWdoMK3KyKBgOL2tk1mXnnG+fKUWVFhraft+oTyFgW5zlL8qwkq&#10;fAcqEoJnGAe8syxnJXWZ0/W3eDey6Ua2vcU7R3N7y8uPXvDxJ9+CIOn7ntX6lk3fYsce70ZQisY6&#10;XIBlvWBRzzFK0/Ytgx0oqwKpksmM9T3bdkMUAYxi8J7lYslq3XKz7dluBtzo+ejlCy5vNry93gAi&#10;gXGcVJSFITcZn/3yNd7vABzmaT6dxQ4J3CSbfLzyPEOoBGTQD5bMGOq8ZOwHlAKdaUL0ZHmO85HN&#10;qkFLQZlrVK5wIYJMAlWz7Wm2A3WVExxEKSlKTZFrxuCw40BpNLMqx0hNs22J0XEyn2GkSsh9g+d6&#10;NXB11SBUBlNMs0BAajg/XxB95OZyDSpjtqzRRtC2HSZTeGtRSJaLGcYIjADlPPOsQARB1/W0buB6&#10;26C1ZjlP5oOIiBKCSkmq0uAkxACFk9SjZDEKSpMjlzV9Lvjxmzf8+KuvEFLyWz/4HrfrDZ998YoX&#10;T58m/yedUNtW6w3zk3kK6C2ST5LSisykuGR919E3PVoIZmVBVeXkJmnLPn93w6u3NwipqeqCgMD7&#10;5M9SZQYtBGWhmdcl3icTPRk02BwRc8axR2Ip8hRWQCqBCA7nQMoSqfPk94igKEtCBOscIQSargVS&#10;uAmEwAdH1zX4MIAIuGh5e3VFUReILG3eSJWg2OuyZD6rGK1l2wx0rcVOPl9lkQInT6+upIWbwDSc&#10;i7RNj1bJNLDIDLOqSLv6Mqb4efUcO8I4OsbR07Q91+stnkgQJP8ulUwW+3ZEaonJRDIb8z75b2Wa&#10;KNNGlFTpFbxZdXgXyHLFcllTlxnEhE45BsHQOrpViwxgTDLhy8oKldcYJYnRg9KMMeKHMQn6kK6X&#10;dYgQCVNIiugjzg744AlCEIXBDg4TLR89m3P+/Jzq4oJyuUQUBVFlk4lnx9BsmWeR3zuXPJcNWMfK&#10;ClZepxAD0RK9w/q0Q2eBMUr6IBikStdaSbyP9FNQcC2TmakXGjcJ0tJ7rHe0PjDYyOgCxJgsLAaP&#10;DIHYt4S+Z2gHOgwDgtJbqkySL2pEPcOrBGKhM01tcvCOoevwIZAbQ5Ul37jKQCkjXZ/CFBiTQqho&#10;IRDO4oNNQcMF5DFQZhoxjimoOBphLZ/MIVpLmFDRY0gARk5KRhQjkjZIvuwFb1qJFwojBMPYkeH4&#10;u3/wCX/nB88wzrNuLY0X3LYDry6v+au3t/xs4/n4O9/j+dPnXDx7xsnJkqcnSy7OTlgsZozWsVxU&#10;zOYVMSYmKt3le1/23a1/YDbz/u3wfSb4vsi92Vk6e0gH2gzxcOf4MYoH2rP73fYH+pSjg/cM/VE6&#10;7vv+/H41jts7Pt8n8Uib9yqa/ZrvX7AH9T/Q53HZb1rugB4Z3931OrpWTG0d9/O+9o9vs0fpkf73&#10;0+Nd3jSmqXiEPQ1MYqYf7ecg8XjkO9ov9FDYT21P/R83OdFjab8q3S3F7nw/83jl76d+cHqfng7u&#10;L9/Duump2vc12+UdrtO+APaQ7uu+b2129KG8/39Sev/t30ZHb5Hjge0KPqJ5g8Pn430aMaZm71P2&#10;71bSuk+FxC5xGuuUvFd2l7efmkrt9xgB8X/8P//96EZP0/TgE2x0WeTECH3fTdoMSZbnCJFMcRLA&#10;hWS9ben6cfKlqTg5mbNe3bLeNmSmmJDG5GR2WKKNYrttcN5T1wVSa9p2i4uO1rV89e41KztiQ+B2&#10;tWXbDehcU2Sa83nNWV3ivafpB6SSFEWOJ9D0I9vNQNeM9G1PXuXJv2VmeHo+Z+hHVustuZY8O1vw&#10;9PyC7brh3eUVVT2jMjnL2Zxx7BntgBCGGDTGZAigzEpykwOCcbSTti8FZg0xJqCSKUaakBEhPfgB&#10;gqMqMwiWbbPGec/lqk/ave0WN4x8/PI5z589w8gM7yM+eEY7cnN7Q9s2VLOK7ZCCWZ8uTlBCEyM0&#10;XYONHpPnjNYShUXKSNN1dOOInyDknl6c4oFNO+IRhCgRQtG0lteXa/ou+VGdnM0RKlAUOdtVQ7Pt&#10;KOrE1BuTgk0769FaoKSkazu0VCgjiRGkTNowJQR2MteKRJQRFJkhBBj7gTxXFEajjE6+YaPFZMm3&#10;r2tGYgzM5zM8kc22S1qqGPBTkOK6ytAymUoSPSezkllhkAICCusUb64abtcDt+sBN45UdUaWCWaV&#10;QSjFu3crhNA8fXpKURu22xZTGpSWjJ3Fj55cCZ4sahZZDi7QbDtuNxscgedPnvL86VN8gNvNinbo&#10;iCIQvSN4S1HlCXbcSU5dRonBZ4K18LzpWn757oooJRfnp/R9x5u3lxip+P63P0EYcNFi8pxm2xIE&#10;SCERJAEHJZiVGVWZI4B20xGtJ9caoxVaa7ph5HLdsGlGtNFUZYnznt46lBQJTTO6JGROQdRFFNTF&#10;HN9JopeEMKKkJ9OKfkzBaY0SSKFRukSqPKGeOo9QCm2yxLQCw9AjlaKsUvgJ7z0heIQInJ7O6YeW&#10;tzeXdN5yfbtGZonJbtqRGMAYDSHt3O2QTItccbKo0DLdi13v2DYDIabdJdt7gg8s5hVFaXDOM47J&#10;dLUqM4w2eBuJQVDmBZttAl/orGX0CTFVSI2z6V0YQ6SuCwQekyXTRikFs3mJFwlsZmd2bHuXfMZy&#10;gyASgiP6QAgBFyM2RAgSPMggcGOgtYKhc0QXIHq0UNgAQSQtepy0IumFnfyqEJJMa6QIBA0qz4le&#10;0q1bfNtSqsjZSUU5y7HRoYuS+eI0BYX2YFX6ECxKjY4Wby23oyVKTW0UMnhGF1BSoybB1fmQPmwT&#10;qqMUSatt/c4/LJmgJuZv+g765CdnY/KRJSaBRoaQ4qbZZDo6urQ2IQqk0di+xwgojUAZidACVZbo&#10;PCNXCoFgcA5P8h3NjCEK0CoBrFiXAFG0UkhtEDEyWptMhE2GC4EQ0oZPjCHB0xtNtIFciqTBliBN&#10;EjKVlkQUQiZt6zBaxtHjR0ehNHG0vHv7juAH/rXf+ZS/86/9Nt+6WDATkbkR6BDw40DTNLy+3XLZ&#10;DHy1Hfi8hU6VDNWSoEtmRYaJgf/53/5j/o1/9a8z+BE/hd7Y40EgpnfBOFg+//I1Sgo+/vg5Wqd4&#10;iN+U3qdtezx1j8v4UBlSlJhE9wzHrsZd1gEYwUOB6etov//d8WNtHKft9/pB2mPWjsd+3OYd83XU&#10;+F25rxFej9vbp8fKHo/jfk2no73+xMSu79c5bvOYPtju+9KO7qUP9XEvFKW68dFx3Y9iZ573cJ32&#10;a3xYALs/32/lflUOWeJfje6WYne+nznNbidq3i3T8WRi+rNniTgl3/vz3affJ+z3NTUxXfNU+N7P&#10;6BES94N/37AeW5vdPfWr08OrvKMdOMljt9j9YtwLYClpWo29ZzXyfgFsnw42K/bO7/Lv/h8/O9Ng&#10;DsZ25Ff2HtqfT9xLiID4e/+n/10MLjLaZD4YY4oRJAV0XYcSkiwr0FqxWq+Tr9SsRmvFZtMm8IKi&#10;oChz5rMK7yzDaFO8riE5Q5d1TZ5lOGtpu44QArNZiQuepm8xheK2WfPq8i1t8MQgaPqO1o2YzKAE&#10;zIqck6ogeM+66UBKFvNy0oL1vH23ZugdSiqWZ3OK0iCio5qY+23bELzjpCqoypoYIpumIYZAZQzz&#10;uiTGyHrTEJGcnZxxMltie0+mC/QEQ66lZrSWthuSIBZBqrQ7XBUFUkYEFjeucUNLFHC9WuG9o6pq&#10;rE9O8WPbkOkUPyvTio9fvCTLCjabLTEE+nHEWU9eFmyaFq0UpyenEAX9ONL1PdoohFbcbDb0Q0dV&#10;GUKMrLcNQgmkJAUCVrBuOrxUuCDYtgMmr7m57bi+aRAi+bBIA3mZISOsbjaT2Zqmricz08Emcz0h&#10;Wd9sMEazOKkJzjMOdgogK+9QFvt+SNoyLdBCTJDqBmvTLns7OJp2oK4LysIQfMQ6T5aloMo3V5vE&#10;kBcGk2mESPF3ZExMa6YUJ7OS3AjAT1qIknUT+fzLW25v06ZCWUnOFiV1afABVs1AWeSczEt0oVg1&#10;LZtxxJQmMc29pzYZy7Ig95GxG/A2Cd51VfHXfvM3+fVf+x5N1/HF69d8/u4rNn0DRNwwkGUKbTQz&#10;kXEiUuiAQUZW48BPX1/y+uqWqsh59uwJr96+Axn56OkZH12cAJ5N2xKVxLmI92AnkzkEZJkiy1JM&#10;uCLLCDbSNT3RJdNOEHgCHkE/OkQUye/FWmzwZEqyrGsyCb3tccGjtMSNAS0Uy2KO8Ck0hHUDdVli&#10;x4BzliJTFFmJyWaEqBhGTzsMDM6jJlNcKSXaGMzkUxh8Ek6KLGe04xSeYGDTrRmDZ9tsUYVmtdmy&#10;bi1KZzgbadcjgkheZZhMUNc5RbYz1RIMg0+w7j75nAUb0EpS1zlZllAIrfdoIykyjVSa1bqFEHnx&#10;5Clt29P3A0FEOufZbHqG3hMDE2KhxBiJllDkBqZwG0JA2w8pNERmIJJMISegIu9dinfnEzhFEDGt&#10;sdJkeY6WGVHmrHuwNo07I/Ly4pxXVytu1lvyLMOYDKInCkWIaeMnM4qXL87ItKDxlmJWMXaBy9fX&#10;NDe3LBS8eLLAFIrPv3zD7c0GkyW/0YSskhwoJYE4ffSsT8yBFmldfYxoEjftYwq2nlzykqAEMZk4&#10;T+YkOyFRIKa1S4xDnD44hJjgWiH5lklFDGJiEAKffnRCjJFtOzBYS64Vs0wwWou3LuFWqtSYkckk&#10;pXMBm5TExJjCX0SSrx7TeJPACgmrVyAnc2mkShYDRIgumVFPZrBG6yRMaoV3EaEEQibh21qPG226&#10;35yfuG5J23SoaHn+bMHH33rB+fOnnCwqni1LTsucQsFJoZipSO4HYtfw+rbhL28s/+gafrEeGbdr&#10;TjX8X/73/2v+p//Dfxev/B265h1Nc8qE5ue/+JL/+//rv+DJ2Sl/+4//TU5O5ne74jEGwh0ncsiG&#10;Jv58V+5DLMMjDMU3YDSS08I+o/Kw9HEradgPy30T2tU6WKf3ULpzvzlN7Nmjqfv0GEN6byx1L3Lc&#10;0x7wxV7qMe23ejz2u9bvGjpsaT9/f40ejvSQDkfJPef4mLD1WNoePUgVIoW6OVifRA/KThRJHOvD&#10;ddpbwJ3k8qCd+7M096NrsHf2L0vH1/FurUXK3BcX9pnwg4uyN5I4Je0Eqbv36F0fjzUyHe1PaMqO&#10;7Nn8PchPCYft79O9sHWflxreb+q/Kx3fYvt0189OI/bIKHe0K/t177Vjel/5OP3uVuFeANsNePdn&#10;b02+RgDctQkJfCkC6vu/+f0/0VmOznL6YcB5j5R6CsYWUVIjtaZpOlabLSEmUygAkxmKsqAoMryz&#10;KKXQStF3HcNg0wfDmGTWM/Rs1pspBpCgKHO8cwx2pKhzhjH5W9TVPGnNtEIalVDz8gwjNYXJYGKA&#10;hEpxxcbR0o6OwXpCBJNnSKnwPjCOntWqYXQBSQIH0TpP/iTDyBgCSgoWsxKlIkqDD3C1bXEkXxlB&#10;iuUVkxUNQghChGEciZEktIpJIwPJLE8E7NDgbArAu2pHrAfrAi4Kmi4xG1JJvPOM/cCsyhEicHn1&#10;lohCSU2WFdT1jGKKdSZEcggPAfIiZ17PKLIMEVPMrqIoqMocrSSzoiTXGcEnTiWShJsYI4ONbJqR&#10;rnEMnU8BRLVOu7shpPhlPhKnoLN6YuyH0TIOycyn7wZ0ZlgsZ+AD7bbFu4SSJ4TEuxRoGSTEiJaC&#10;uspZLmqIgqubhttVTyTFlJNSEaeYY103YMdA2464MWCMIStyxOSLo6c4Tm03ECa/uxQLR+J8Mnlq&#10;u2R6WM8MT89rXj5dUmeKYD2FyanKDGdHOm9php6mHxmdS8OVAmUSaEzb9PT9mIBHlCRXirPFkvOT&#10;M0SAm9Utq+0GG5LPnFFqAo0QaG1wIrK2A+/aLW/WGzZdT7cdqIxJ7WnJ8nRGVIGqyqiLgmEc6Z29&#10;Q5p0EQKRoswS2INKWtBhSEG+x9HT9Y6mG9lsB3qbAih3/Yj1iZlr+57Npk3ClHdkZZ4CKbc9AYkL&#10;kWEcKXNNWRkAuq5HKzFpNwNKRqRIcwSVTOysAyEoywKTJ3Ad5xPi4g5VUyAnAS0xsyEEtDEsZzXz&#10;OmdeFfjoGaylqkuCj1y+2hCDYLFIwnmz6Wi75EsaYkx8vTJAYpzzLGmo44RWOFoHgJu0b1mWAE6s&#10;T/HTxtHS9i0hPTyMo6NrR0IQCZAlBpQSU2BokCoB7vT9iLUuCRuIKXZZAi4SIvmfeR8TUqKSlHVJ&#10;PUuB6YNPvpzD6IjOUijFUiueFBnfujgB75HWclIWLHPNIjecFoZaC+Yq8Kw2vJznFOPA3Fm+PZ9T&#10;hEi73qJl5DsvnvLi4oTeWq6uVtjR4UJIHzcfGLok1Ayjw1uLd+lZDhaiB+8j4xDwzpMZifMBo0UC&#10;VsqSv29VlVRlTlWVFGVFNSuo6oxZnVAeyzJnsajJy4Kz5YLlcsHidMnz5wuePj3h5OKE07MTPn56&#10;Ql0b/uj3PuJ3v/+UT17MWcwNv/9bn/C3/+b3ePHiCb/xay/5w9/6lF/79nOePD3hd77/hN/6/lOy&#10;oiTPM4rCcH4y4+WzU85PFpws5pyf1jw9q7hYFsyqPAWbn8wFSyPx1iKdA+85KyWnhSQMllkmyfHE&#10;sUfHEeN7bNOyurzF9T21AekdV9cbVtsU067tR1yYAJfGkaZpePv2hi/fXPKL17f88PUtf/n6lh/d&#10;DPzl7chPNp63LuetrPmZz3k3SGzfkbuBhVEsq5Lf+Y1fp6yKBNKxx28IITDSsF71/Bd/+k/4L//s&#10;HxMVKK2wXY8dLNba9Dyo9KxJqdFCoYXi3ZtLbm5XLHZm019D7y3ySMYhc/tIgUdox7qIuz+783uf&#10;j69r6+tL3NOvUi6VfYyVEvss1N3fuzo73uwxbhJSqX1ku6Ni+y3v/x6P5H2tQ2r4eJQfLP+eMsfn&#10;D2jPnEvc/Xk41h2l7J1GaD9tf93usu5pcgU6WJAHdK/5uS/z3sLvHeOvSgddHaXvJ35wOHtpd4d3&#10;QmV6sh4KHin17hpPcpYQibd+UHRvRA9bOrwmj92Yx3Ue0JFZ3tfRY0LX8bDhsOD9sB4teJcqpo2q&#10;XfGHs3kPPTKAlLJbn6O33N1YdqW+ngRpTndjBcS/9x/+T+Lp2RlSaLquRyDvoDGVjGmHMESGYWC0&#10;Dmcts3nNrC7TrqFSKCUYhhT0NgbHMI4IaagmhETrXNqBHweyvEBrTZ4bxnFEaIkpNbfra1xwKJPx&#10;1eVl2lnH049pp1oJnUAG6oIYExCENoa2G1i3Y0JmG1LwVW8DSotJa+KZzyrKXCNjSIwSEqkETdsg&#10;ZKQ2muAsp/MSU+RcXm1QUrKcVeSyQIcCgqYqK7TROOfp+oGhtxRlQlQbJ4GsLAvAsrp5ix+3SKO5&#10;2XQMLkEfCyGT/xIREQOZlpxUOS+eLvHes20Gzi6ek5kCKZK/DxH6YWC0KR5PBIq6YlZVQGT0I4Pr&#10;EVGgjUxaHOdw3tIPfYrYrOHNzQ29D0Rp+OyLW64uR/K8oJxlZJlhtdrgY8RkEj35uBSlIcvTrrGz&#10;Fu88Uiq6fqCock5OZsgQGdoeRGIItNasVx3Xl1uyIkOaSFlp5oXhdF4ilOaLr254e9WQ1QVFnpEZ&#10;TYyRvunTfoKAvk3mrUonoBZIm+nzOqPI9WQGKZjVeXodhQRcok3G7arj7dsVSkY+fnbCxWJBGAay&#10;PEOpgjdXV3x2dUNeJdPYIJJAMy9zRiJCKrKYzLtkhLO6QsVAsCMXixO+953vEGLky7dv2IwDfXA4&#10;P5ApmYJRZxpFMqsLUbDpB266BhUlucx4fn6KAjo3MuLpw0BRGuoip+0HQozM8oJmdKz6AUJkVhQY&#10;KciNJtOKddNhbUChiE4Qo6brxhTXrRBUlUFoibceFyO364amGYkEXjw7I88UnRsodUbbdkDkvC5Z&#10;1iUiCvoJpCXEFHS81JpMaaQ0IDP6IcHpS6XIygKhFYNLAYuTKa4kkylunJpQ/TKtECriw0jwjhAG&#10;lIrc9Fu+fP0OYQwRzevPb5nNSp48mxOALz6/wvnI+cWCskzABeOYwhsIBDEK+m5EyhTA3MekBxzG&#10;kVmVcXGxpOkH3r5bMytLBIG2bbk4X1LPZ9ze9Hz+xSUhJGAEgURqgRTJ9NIYidaSOAWFj2HSII2O&#10;0QakTMAykZhAYUaXwifMi6SVMwpnw2QZkMJlVEJx2ngKD2cvn2LmMwZr6buBGCLz5RwpInZIppQn&#10;ywUSwdWXrxHrLd/55COuXOC/+uHP6aXiWx9/zEIFPnv1hp9d3jA/rcnzJPR6oTG6IM8KVs1IUYLR&#10;AYuk2UYKmea6aTu0HHhyUibkzNIQlcIFyTiKFApDgIckyGdQlRItYHUzQEjImSYryDLDpnNcbzoU&#10;ASEivYNoI99+vgAVOKsEpW95fnFCzDTz5YJFbfjHf/kKgeKkLuhGx+gcv/v9cy7Oav78h+/4xReX&#10;aK346MkZi1nNqnPcthalBMsyxRDc9gnEyWiFDp4yV/zTn3zFOA6U1Yzvf3rCp09K/tkvrrk4XTIr&#10;MrZtCvPwdKm52fT8gz/7GRdnc/7m73+P2+3If/6nP+PVZUPbW9pNhx0HikyxnOdUpU7vY+sYbMRH&#10;gdCSoszJc4PSiqIs0FVBzHLyIudJXfPXvvMp3/n4Jaenp/wbf/OvU9YFzifTcARIFNFFPvviDf/p&#10;n/45/88/+ydsuw3ffXnO6XzGeV1wUuQoqSmrmpPFgvlizul8zmI2oy5K/sv/6s/44S9+wf/2P/wP&#10;uHh6mhAi4RvvZ9+XOvQhSymJpdhPTizLXuoefNu9C8tejce4sr2kg53quzJfs+W818Mxg/S+avfl&#10;vq7mw/S7IU5ZxyXYm+Zjmcfr+nUkeM8O/rFw9B7ar/nBcgeDPrgo+8Xga9b1fXnvXdI9OhjBIw1F&#10;pjHtl5wKHjd/OO9/WbO6Dzcc9853wsNu3On/TuzZ73t3nCwVHo4q1bg3yNvRYcl0di+g7Ujw+OJN&#10;w3kk8f10kL2vpdy7BO9rYpd+0OXxGu5f6N3zvtfufbH9a/542/tTPh7T3XPyHuTH45b3hxR3WkaO&#10;ru+uyiN03If6jd/7nT+RUiZGHck4JPj10Vqk0hAjdkIIEzJpYaqqIssM4zAQQtrtHcbE7Cf0PJUQ&#10;52TSflhniRP6ndJJEzWOlk2zZbAW60aYzHi6vmfVbBnsgM5Uij802LTL6ALBJxMLN/kQjKOnHxzD&#10;6AleMPaObtsTfSQvMs7O5igJzlk8EEPa/VZKUEzmcUorrlct61VDNSuRk5/MrCwQSIzMUjDXEBPz&#10;JUhBYa1ntC4JosYQo8e5geAdMQq225au6xI6ZJ5T1zUhQNP0LOcVRinG0bKoCupSE4MHJLP5gjzL&#10;0EoihcSHpJnzLplZlWVFnhdp596muEO5yVETIpwUAimSr0tuDEZLEOk6FEXGfFEyusD15YZyUYFI&#10;axAi2CFpcpSWSBHJJmEsOk9dGBazHK0SEmYgINWkKVUiBU/WKe6YkpKmTciBUkGW6cRw+0BZ5Alp&#10;U4EwEiGTNsV1gaFzKRZZmZFXCYAFCe2mhwB28NghBfNWSiZ0vUgyJwvxTjsmgLrQnC9rlvMa6zzr&#10;bQdC0XU9fhypypJ5XWFipC5y6iynQpIhMVIzdp7NukPpCaJ/sAkBUiYTvXWzorMDUWW0g2UcUzw1&#10;YtJ+ITTd4NBaUxYZVWE4ndWcz2cs6hKJIPiQwikoSe9GEqxFZKYUy8wgY2Dd91jryVBkQlFoRaYU&#10;btIylVkK01CakmDBDSNVoVnMMuoyo8w1yymgcyA9Q0omYVmK9AkKPlDlhvN5TW5U0o54n15xMm1Y&#10;IHZ+MaTd9pj8taTWyQdFJLO70TmsT0IGMT1zznr6fmC0FkQSUpxNAlOMAedHEJE8k9R1RlYohEz+&#10;Y26K/SVE0kjNFjVCCla3Le12xNnAMKZ4XUSJdZHReUIAN+6uWZpD3w9EPIt5wXxekMlkAmxMmpfU&#10;ivOLM5599ILb61u6pkdNwokSYMdkpvhkseRiuQCS5mi76em6EaGST2SYTFCCC8knynkUAuFBCijK&#10;gnlmeI7mSZYxm5VURpB5RxkCtYRaS/IYKEIkF5GciLIWxoEsBl6cn1DXJW+vb8jrgo/PTzj3A5vV&#10;hjdtjzKKk1nOIp8EleUchODt5YautXStY7vqaW5bchl58WzG6dxQSsdcwrdePkVpwzAErq8aXn15&#10;xfXliqvLWy4vV1y9uaG5XSO9xwjFsi6QfcdZrnn+5Izb9ZZffv6OX/7iHa+/uOLNqxsu39xy/e6K&#10;vt1SKMmsqHj34y+ZR3j+/Jy/+ulr/sE/+kv+4Z/+kL/8qy/483/xOf/8L7/ks8/fsG16tNBIH+iv&#10;Vrw8nXN2Oufd5Yqf/+Ir/vzPf8aPfvgVP/3pW37807f8/Odvub254vmTOZ88PeX5eU23WVNr+Ff/&#10;4AfMcokbR/78L79ktRrZrDtubhs2Tcf3Pj7j17/zEVWWE/qexaIm6pyocp4+e8bFxWky5fSWk2XF&#10;Yp6TGVJMxCyja0aaVYPddjC0iL5B2R5tR06KjN/4+CV//Ae/x3/wt/5t/t1/81/n93/vt/nudz6l&#10;LHNiTJpmKSQyKrabln/yz3/I/+0//S/4f/zDP+P69VsMkQbFVTdy07bYsWUue2R/zc31a969+orP&#10;P/+Mn332OT//8it+9Nln/MVPf8aLZ0/51rMX6EwRYkg75o/s/h6TuPvdHe3npfOUs7/D+3AnescW&#10;PujxEaSw/aHta8b2S6Uye3nHbTzW19ekfzhlv+YhM7VjtO/O9zN3aXtljvO/wWU4IMFU6fga7h1/&#10;qMm7vImB3pOR7yjxOvsTS32llLTxddD1/eEBvS8dpsypwPvK7Y/g7uS4ntjnkI8rke5Gke7K+3v2&#10;/vgb0e6SP9L++2i3fMfX92HV/Ub3n569/LjTcj2sfUiHz15KuU8Qe+N6tKn9wlOB+2d7avtI87V/&#10;/Bjtd7X/XzDdwntl7xP3Bf39jnbvkcc73KXG/ZNHaP+d8eF34W72U493xXZjuq+3m9Mx7Qt7OxL/&#10;/f/ZfxCNUXfIfuMQMNlk6qQTuIEb0o58lmeEEMhMctzvug6jDcQE1Rynm6Ms8sn0J8F7R++Jkzmi&#10;lAJBgnMenGXbbCnrguVyhrOWm+aWm3ZL0/c4AdWEpLhtWoYhab4mmzsG7xOMupBYG7CjZ+gc3WqL&#10;UPDk+Snf+vgJ29WKy9UG6yBXCpMlCPMsk5RFguC3o6NpOqpZTmkUi6IgV5qqqChUBV7R9wHnJ+1I&#10;liVTHp/8KaIPhOjQOpAbSUTTbDdcXb1BiIjOcrKioGlH7DByfpKCCndtj5ZQFwnEo+0dVT1jXiUh&#10;q6hOaLukVSAGlDbUszlCKbqhTwGgYyAvMkJwDH2PIFAWGWWhEMJze7tmM7So3ND7EYfncmP5yU/e&#10;sHz6hNV2QGmDGxx2dOhM4KcgyBfnC+oiY7vZUuea5aKkGRxfvbtl8IGsSOYyWTEF5O4HnpzOKcuM&#10;65uWph1SQOFZiVEJUn5RlyitWHUdIk9Bti+/XLO9HokITCHIcsFskTSeXTvy+osb3JjWviwNy7MS&#10;JT1mQsFr2yYJOWVOpgUyCpSA+Swn0xnbzvHm7Yq2tdjB8sn5nO997wU3XcePfvGWboxUuUGGiFaT&#10;UOgC/ZBi20XvE9pgpqiMQBDQKoIxoHOE0hilmNUlIXhMlhFj5PL2Fu8ddZkjvGNeV3TtyOgiQ59i&#10;RWmt8Dqy6jbUeca8zLioa0yE3o682baMyYgWJRTZBBbgddJ4lpkm+ogdBP3W46wjLxQhJp89pEDI&#10;SFbm3G471puBKCKDdwQfmZUli6pmXmoMCdkueE/f9jiXTG6dd+hMU5UFIkJwAiEzQDOMEecS6qU2&#10;itV2C4g7EA6JxnsYR0uRZymAeBzI8xRWwAePFwMheHo30k9odDFADIp+hK5PYw0xoLQEIXA2kqmM&#10;4CObdYMQEpMVNO2AlJCZFOJASs9oB6p5ASKhftZVTmE0Q2fpx5GyLAhR8+rdhuXZcy6ev+Dqy1eM&#10;E9qmtz1d29N2PUVm+LVPX/LiyTmj83zx9orPv3qHkJKiKrHOYu3I6Dx1VaBFIIpALjXG5KgyR9cz&#10;KmX4jazgPC/wE4pqDMn0N+DxUeKlQsgpeK9MH4t+GNn2HcvFjJdnp7y5uqWLnt95es7ZMPCf/bc/&#10;5B/87Et6Z3k+L/nO0xM+/v6n/PLNDT/66Vu+erfFSwVSEn1I4QdywfPTkvOLiiIESmD+4gk/+eyS&#10;12/WrAdP11uECChBAgkJEREjuRHM65ynF3NOiZyUGRup+eHnb7nejAw2CcBCpr1d5z1KRKpM8mRR&#10;8L0i4+PTmtfS809+8oZV6whKIUmx3/Iyx2SKTMPzs5JPz2tmLlDVJVfW8eNfvuFqPbDufdI6RUFw&#10;IBTkeeTlxYyPLub84V/7Ls31Grtu+c0/+l3+0Z/9U37+y0t+9MUaVIGc4s9p6fnd7z/hX/vD73Fx&#10;uuS/+dO/4LZzXHaeTe95/ulLThYlq/WWy+s1PkYEgRgGTk9O+OjlRygFX33xls3lJX/4e7/F937t&#10;1zg7PWU2rzg7O+Ply5csT05YzGfkWUaUsN62/PlPfsrpvOY7H33EZtvxsy+/5E//23/OP/6Lv+KX&#10;n32BurzhY++QWvFZXrNankCRs8wFv/u85N/4tSWnOtBvRy6bgNKK0ihuu5H/9udvGWLJ3/7v/dv8&#10;j/7Wv5XAWrzDhxST7JvSfsnDXd974WqfZYr3WfdlHlGgHAtPDwp8LR0yapGv15D9y9M3aXjPTGyv&#10;fGLkdn8PaV9+OKCj9drlH9S/q7xXez/tKNj2rv87pMIpYb/vlJYKiP1ZTJrMEPcY+b3Gj/U3j831&#10;MTq+d9g7P+DD31do17M4KnRcfmpvV+ybjA2OJrG/UHzNBPf6iaTO76sfN3RPB/fK1H56TtLJ3drs&#10;CUd3Uz06OC6xa2X3+3Ap0xW/a+YO2WNqYbpXwtHwd4JZSEXvGtw7vC97cHSfe1jubgR7Z4dp96m7&#10;OU4pB8UOH6LjsdylvadMnH5T20leuut9/5pMlY5H+BhQkvjj//G/F7MsI0aHFBpJChKZdsUjRZaj&#10;tZh8OuIUh0jQNQ0+BKoyhxDJ84TKludJu3Fze0uIyYwmTv5EKditwDmHkMkPbLNtQJNMEoee3ncM&#10;U1DU69WafrDJyTgm0470qQgIlWKAbbYt9WwGUuJs2gUftgMmk5yfzfnWRxcIAZ999Y7Xb25RES6e&#10;zqmrnM2m4/rdLcFHFiezFPdJQ2UMKZwyLOcVVZZR6po8mzMOybdMaY02BoRIMaj6gb5vKItAkQtM&#10;VuB95PrqHVLAdgisth0CQaEVZ4uMeZHT9wPDaCm0QkgSlHIMnC5mnJw9Zb58yup2S7Ce2bwmIOht&#10;YhqFVEQEEU+WS2K0BD9itKaqMpxtib5HSUM7BKIMBCxewnqwfHW5xYuSL1/fEqRGoXC9JeAxJvLJ&#10;yzNePlsydANffvWOUinmZY6NketNCzpDFjmrpgU1aepGy9lpxdlJhVGaoet5d3lDXdcMY+DyzQ0f&#10;vThjeTLnJ198hcgVTy5OuXq15c0v1mRVxsnFDHAUmeD8fMF223Fz07JdjfSDp5oVnJ6VKBGIwZNn&#10;GcF5YnQUxlCXGqM0kqRBGa2jzCuG0bLdjjRdz/mi4MVpzSAl/+IXV1xfjZRFRqYFmRKYTHKyrLGj&#10;Y3XTEYks5hmzPMX2iiFAcCij0JmhrCq0yRmGkaIsKYqc6/WK280mveS9x/UjT06XKJ00Yzc3DctF&#10;TV1n+Ojoh55lXXGxqCkzzdAPhJjQ5myEdWfpbQIf8cETCGSZYl7nICRtPxK9JBMpPljTtFjnyTON&#10;x6FzzRAil5uWSPIrG1pPkdXUheKkzpAx0vcDzo6cLRcUpmC9adh0LWVdIrWk60eIAqUM1glEzPBj&#10;0jwhklZOa0k9T++O6+sG6yKZKYkI7NCB8JyeV0kLGAI6U/TDlm3fMnpPcI6n50tKU/DzL655e72l&#10;KGuUUbRtyzg4yiLj4vyMEASvv3iHkBptMq6v12itqCrN6WnJ8qzk6uaWIJMTuJpMgWWEKs9ASiTQ&#10;W3h9Y8nqC86evuDFxTlzJfB2YGi29NttQm0dB6osmYGu1lsur24JwHyxoF4uuV6tuVndcHpxwUcf&#10;veDy8h3d4Dk5O6dazPEq+SJtm5azeo5WCTxH+/SKFzKACMnfU6gElBFSQHtCSFcuerzz1LMZWVli&#10;tOAHzy94Wlf88vKWH311xZvPPydfb5iHyGVzwxdfXdH5DIsiCJUQALkXpIQfmBWS754teF5X/PDq&#10;lq9WHUFqIG0UJMTBQBASH9LnSCpF8I4Cx+89OaESgj9/t+LSpXtXhMh8ViFJ0PZ9n64DeOLmiv/B&#10;9z/l22cn/H9eveWntyN5kVPVOYUU3N5uOb9YEiRc3TbYtmXmOn7n6Tkuwj/9/BW3fUTVM3Rdkmea&#10;0iiGZki+ykqyvl3hx54ns4yXdc6z2YxfdgM/++xzOp/jVXH/RfQegiOXlrNTw7c+vmDhNW3n+Iuv&#10;3jGGyMff+YhPn52z3jZ88fo1Ecnzjz+izA1aG+Ync56/OCe4SHN7w9/7j/4j/pU/+lfShoRIXJ8S&#10;ij/9p3/B5e01p4s5UsC72zX/1//s/83F6YLf+uRjXr255K9++Rk///w1lVJ820g+do4zEXFRcBng&#10;VZbzpTCsuo7Sd3y00DytNaXRrDrP33hZ8u/9YEElHV/cjvzn/+I1f/ba8zf+zX+Hv/O3/h1+7Tuf&#10;opVgDJZARMlk7h28f5RB4YixOGQ20t/HGK17weLu4J6h2jH4jwkOO9rlHacf0CHLcyAEPFLtjnk6&#10;Sn+cDmZ9lPd+OhzRw7T4oRaPKt+v4T09Wu89dCyQ3vV/z1ffHd+tzd5FPhDApjI7AexwDqmFdP6A&#10;Jf7GYz5elzSMfXXd4ZinUlN6qp3qpELH7d37Wn3NmPYrHi/APh01srv/0q17LwQ+WIW9uTxsIyUK&#10;vpkAlraGp3K7zDsBDMQjUnZkN4ZkVh/v2hV3YBFpDg8FsKnYwbAfXZbdZdtLPy7HLv/BNb0vez+2&#10;vc4fPSetyPFDs9fofvsHaft19saxX343p7ti++s5ZabsvfE88u5SH//69/8kEBFKUxYVQipCCNhx&#10;RCnFYj6jLHJ8CAzDQJQp2HHbdmTGkOfJ+Tz4gFKaokjO/UNvUVlGnpcJpSqAVDppxADnLW3fY0yG&#10;MoKm62iGHhcDSmeMg2ez3nK7amAXl8Ym7YWSgroqUATaTYPzllldMJ8V6eOZaZ49OaXMJEIkk7eu&#10;64nR893vPOfiYonUCWHu+m3aOX/ybImMlkxKTudzcpMnc0XnaPoBIRPwxWAD4xgTDH0IdENP27RY&#10;l/whBANtu0mmlG0yZ+kHh4+CbWcxxuC9QwDWOtou+QhJCUok5//5vKSuKpQpcE7Qdj3aGPIiBeVd&#10;bTYMo0UbgzYKqUEZj1AjMguoLNAOW96t3uH9yNOn59RlhQgJzrsqDCZTRKl4/eaW1W2LUobgoGuS&#10;Bu2Tl2c8ezonkxE7dGg8T08WiBgYx4HFrKLKM7p+oB1GhsHR9xapFHlhECQY5TzTzMucelYx9AOu&#10;Hfj4/JzvvnhOiI7L1QZpFFIr/PD/pe2/emzbsvxO7DftsttGxDlx7DV501RlWbJIFrvU6CaBRhux&#10;2S0BDb1JgN6kT1GfRC96kp4aAgRIQEuECKkNqGqyWKzKSlOZN68597gw2y07jR7m3hE74sS9WdWA&#10;RiAi1ppmTLPW2nuMNcb4jwQ3P1mUZLnBtR11mWONTgJZnaU8PYLkHrmPq+j7BMpSlyW5UWiZIKu7&#10;YaQbUtxN8MltLs8t02kJMoFU5LkFYbi8aiDApMqwVpAZRa4Fm3VH1/aUZUaeaYyCzGgQkm5MFqzM&#10;KJAw+EDT9QzOM/jApu9puo6uc3gXMNIgEBiT0fWBECKZ1gzjQAgBYoKF77qei4srmiYp7FoIxtEn&#10;8Aaf4hiVUmRKMS1KBPD+asWm7dPHTogoBCoKMqWYlAVZphAqwbo3w4jRktIazuYLMqNxY8/Qp2B+&#10;7wPj6JjVFctpTQiO0Y/4GBh9TGAWYS+ghXDjvtd1A8PgIUbK2pBlnixPLxa0NfR9z67pMJnCFJbH&#10;L5+B1Fy8u+Lycs37yzVhn+R87DxWGkpjIQiaZqRpB6SSlPu4vRgjmTVordk2DW07EmNKfSEFZLkm&#10;yxXGkBL1ugTMcQCJcS59POZGY5RB2pw+VnhR0KJog8Bay6LMWOSGxaRmuZhzcnLK2ckJ9WyOncw4&#10;PTvj6dOnVLM5uqoQ+7xhH718xqOnTxjLKXJ6yvn5YxaTkrNS87QwLKxEAzIGTBgwcaQSjmkumBnB&#10;XMNZJliayJmFF4XkWS74aJ7z2aLkJNOstw2v310wDB3bEPimH+iznCfnC5bLGdnpksn5Oa1UDAJe&#10;/vb3efLJS7ZXW/rdDkR6nmJMfs5VZnlS10yN5tcXK9ZjQFuLxFNaTa4lBIfYxwbL4NAyKS42eF7s&#10;Fad33UAvBTI4pO+Z5xmZ8ElxHEcUAS0jatzxW/MpT2cVVz6yC5Eq10xyxTSHOAw8Xk6o9rFshkAZ&#10;Hc/rkkxLVsOOLIPlrOZkVnI2yTifZSwKxZNFwekkJ9Mwr0sKKTg18PFyRhdHMit58fSMl2clT2ea&#10;Z8uCl6cFn55XvDybcDbPmWvBD8/mvHw0Z3mS871nM77/uOKTk5JnE8vTWclnj6b8zotT/uD5CZ+d&#10;1pRhoPY9L2rNeWF4+mjJ48ePMUoi2IMG+cj/5f/5L/k//N/+H/zlF1/wr//65/zNN1+g/Qrdvoer&#10;z5k0X7PoL1iKnk+mih+eZZwuM4plhp1qFgvLs4XmeyeKP3hs+P3THCM0n688P18F3jaBk0ryDz6r&#10;eVFFzuvIj19MeDIR/OVf/oR/9Rc/5XK1JbM5dTVBScWbd5fsdh2FTZ+74h6oA3uR4iBWHKwfQiTB&#10;8Mal58hdUOzb3WlzJJjc8DtWwA51h463BQ//pso74v6Bs7id4L32+9OjOdyfwYflxy0e6nGX7re4&#10;u4/f3fd+Z7E/PxQdeH04xw9nJdI3w+2Cj9okvkeFhy067M3NNb1hd9P0WPA84ngkfKaypAPsr48Q&#10;+44ixTuJfdvvUERu5sJhqrdtj6cg2M91P97NHt+Z577gqOzANy3z3v15tB+3jW+qb+lmgg/V37pq&#10;puqEDAtpf2+mKdiDaaST47HvXoLDDh/PNf2/aXMzj4Q6e1t79xocl9/OUaSrdTSuiIdnaV9/M7mj&#10;Nvuhj+/N44P9dG7LP3gmbuuP2xzotlyQAk0OZXev2aE8VR59KtxO+U7rw7EgXY/7n1E3dYfjOx2O&#10;Gh3RYV435w+4SYs/+Wf/cXTekWclmclo2x7vPZnJsMYwrSuKzOL8yK5pU3zHODL2PWWVU5WpnR89&#10;0UNV5gghaNsBR8oP5ceRzGiMTchvWktWuw3btsVmGdJIuqHH+YjzI4Mb2TYt212D85HFfIbNFM6n&#10;GBJtJLNZibWK1WbD0I+UdYXShncXK5pmYDqpKKxCqohAsGs6cqOYzCourxqur7dMJjVN6+j7lqfn&#10;EyaZRsakLLbNwND7hFZoFIt5zaQoMBREL3GDB2GISIa+gzhSlQIRG7a7HZt+5P3Fjr5znMwn1JOa&#10;96uEIpnrJNwbBdH5FDOn4GRSI0Sy8WV5QV4uQJY4FzHGpOSuzuFjJEqVgAZEQGqHjx2Db1Fmr9xu&#10;Wtw4UhWWx6cL5uWUbtuya3YoowhKshrg579+z2rd0TnNaj3gx5Hp1PJbv/WM6TTlCwouoR8W1uJ9&#10;Uhwkkrb3XLcj6zFwuW5p2xGbG6rKkOUqKXuZQcV0DYyUTIylNjl1UfK+2fJnX37BqHWKsWsC/a5H&#10;aZ2SqUZHPckxOuUNG31ks+7YrQckkBUaKZNbWlEY6iLDCkh2Vgg+sOtGYoAsS+6PMiSr5uA9buyZ&#10;1AUmy/nrX75nddVwupwgVcRqQW4U3gEorBK0XU8MgapIwCCD80gidZ4UwaB0QrnsWvz+Dcg4DGgk&#10;ubEYJH2T7nlkivHItCLi8cGhhGAyKVPS4qFPcVtaYbUCqdj1I2MAJVOwv1KCqigIIvB+vcILyLRF&#10;OiiNxUoNMaHgDWFkILBpOxrvEVISRo/Rhij2ed4GhwwJ7nMcep6cLnl8umTXNEnBGRxeChyBGMFK&#10;iZYSay1CWPpO0DSRwY3MFpbMembTHK1zVlvHxUVH13m8cBSLmr/3x/+A1Tfv+OoXv+by8orNdo20&#10;CSJcIZhUBVqBsZbLVcc379YMbo+KaRTaKMoqIQxeXW5xfaQqKozVDK5DW4EykdEPSAlBpGsyLYuU&#10;MHo3JKAXa1DKkBcTxrUgHwMbm7MuJ8xmE75/WvGjRc5Zodl0HU03kFnDNgi20hBFSiouYkAEz9B1&#10;DNstVZkjjWE3OIoYeFZnCY48OjigOYaQXnrFiAiB3EgiEj8M6XMiM7iQXJytSUihSgmsTGiqX1xs&#10;+fxyS6ssclKzHgMuBv7k41M+qRTXTceFE3zdBl5vBmxVMi0q/u2/+O+4eH21/w4W+K4j9B1nywm/&#10;vZwy15G/eHPJ+z6lhdA4CmvJrcKHEYdJKIkyxaT6ccSEnt9aTiiM5tdtz8an/TAyMikrrNqnRPA+&#10;Id0KifAtv3uy5Pliwhddz+t+wEhJbtN933cjs0mFUoreB7xzyGHkcZ4jreT92CXXT5thtcEokRRC&#10;UkJmEPSjT/FUBHI8szxjB3TDiN17eKTEywqtwYgEpR8EGCkolAIhGfY5z5RI+Q4FErdHC5ZKJBfy&#10;EV5vWtrRY7RmNzoGWzJdnnI+n/J8OWU6naOygn/xZ3/O//lf/Ld00tCiUJni+VRxYgKTODAXHiMC&#10;IwKPwnuPECntyTCmVBMqyxBZQesUq8bzejPwxds1m6Yljj2fLgT/63/6ff74kymT0KGiI4TIq4sd&#10;/+aLNb9cw0adcP7p77B8/Ig/++nP8OPIP/8P/n1enj/CZAkR1eaWLLMfuJb9XeihN8AfCGrfUv5h&#10;zwPta+7++4Dffbq1uh06iTuv3R/i8xvnAPse95mksv2INxVHLf/2dNThzhzvMbvP99vGSmEj3ORj&#10;giQoHjW4Pb5H8cg6cNsjHd2/T24VsHRysM4khWw/v+8aa/9fkDSJD8e9uyHHrG4OxeHsoHwcBPN7&#10;7e6tIW3Hwerz7XP8Nrq1XN0Z5FC7V4bulcHtmA/SviZyZxcO7e+u5bDfBy1s3/4+83vF9+2dB8tO&#10;ul9uy2Gfx+yONp7GSo/UYeHx/hWD5Ml3QzeHR5bY4yXeWPXu0d11330Nc3sv3h37sCUflN0puH8n&#10;3x3rbt3NbFP9/vB+fzj6/PnP/7f/Zew7x9ALohcJitkHrElw5tOqYlIXSBXZNg2r1Qb2bjxFYclz&#10;S2YtY+/o2o7ZtKaqKzbrhBTlfSCGwHRSYY3CGoUQgsvNdYIMDwmAwGQZbnT0Y8+ua9k1Hc47cpOT&#10;WZMsELlitd3QDT1FqZlOy4Q45jwhCnbtyDdv3zN6mE9rysymJMIx0LY9mVb0g+ObV9eEoJgvJxir&#10;aNsdmY48P5unfE8+IKUGJF2bFILMKkprmE+mCJ+g6YfB0DQB8BSFQKsRP7YIEdj1js22RyFZzGqU&#10;1Xzx+pr1bkCLyMuzGdPSsG1bNtsBoySzPRS9c44iLzh7/Iwsn4NQxBjou45u7PF+r4ARESrQ+YaL&#10;9QVt36TYlkzTd90ejCPlzlrUE6SH4ALGKpQ1tCNcbTu6YeCb9z0//+V7hFA8ejLj7LxkNlEsaosf&#10;HZtdhw9+r5TXyAi7Xc+qdWz6kYtVx+CSh1SMgbIy1LUhzzTBOTSRWZ7xZDZBRUkf4KJt+ZuL92x9&#10;ZOwiykeqKmPoUhLdyawgswbXOgiCthnpWscwOLRJlrYYPUJE8tJQVxlVrtFR4Idk3mjanhBhOUsJ&#10;uWMIGGvo/cjYDxSZYjot2DSBV19fMa0rQkyQ7JlRhJAsKlYfxThmhm4Y2XUJqKLMUuyTzBTKJCAZ&#10;ECgpCOPIpCgobY5Ccn29YfR7S6HNmOYFpBTZTIocm2tWmw2ZVZzMa2QMBBfQ2jCMnmEMdAf4d0hp&#10;AqzEFgqEILh0bwoPmTZoIYjRM3pH6zyrtidqRQiOq9UGk+f03YiUkjIrmOSWvuvY7XY8e3zG47MF&#10;4zDQDwOrbUPvR6SWeyj2lDPQ+5jeR4mMtlO4GKgrSVVIbJbQSocRrq8dg5cMBHSd8aMf/jafnD8h&#10;ukAYHKurS653ayKBoeto+47r9YoQAteXO159c8mm7ff53hSPnz0hz3Mu37wjuIA1OVmekZWGpmtA&#10;BZRN8O9+dAm1L7Ms6wopIQbJ+8s1QgikMkxtyWznmTQjV0Hypc3ZGUtdWD49m/C9RzNC3+CaDY+X&#10;Uxph+GZUbGVGHyITJZkrKDRkrkeOA7mQGBmw3qF8IFMShWc3eKQSTIzAZIZ1l3K0FXnGbtOy3bUU&#10;dQVG0++BRKo8Q2md7nljaPbpFq6HwKWLDCIpXKum44+eLfhPf3DC8wJWu5bX245NMLwaQGnD1eWG&#10;d01g4yNIzUxElO/ItOIHleT7NayHkc5HjJJJsUGgjUDI5Pif0n4YsixPObico5KgFXQxeQgoqVA2&#10;oUoqAUKmr0chUhyfiHG/J4FBSPzN29XULsaUGDplL0tJoUNIc4kyMkpBCElYSK+u0rkPYZ/MOH0p&#10;KpXctQMpr54HYlSpjUjK8BBT3i/nHKMPOBJ4UQjJHXQMKa4hhDSWlDrFR8aUdDs4TzM41p1jCNAP&#10;jqv1hsv1lugdH51M+OHjBb/16QuqsiSGkauLK8YQ6YJn7SI7F2n6gcvdwLbp6NxI7wLtCO2YrGdW&#10;KaIAFxOy7jAGVquWbtcifI8feqSQdG3L1Hh+/3c/4Xf/8MecLguWueRxKVkYjxlbxqblF2+2/NWb&#10;jl9t4Cev3rMsNf+zP/wDsBWjtARh+Ic//hF/9Ls/3L/EeEik+M30XQL234XucjmId3th6yDY7P8c&#10;3kB/59iHqoN8di9/1uHgIRY3Xe6VQ+IjuBUwv03c/1vRb2p+V/b7YP73u982P2p5R1PY00OLPvR6&#10;uOph2reN7K/LflPSk5SsDXfvq7sLur+eByXxD9Z/GONu21R6b8Puu4wdK0Xidh8+HPXwCfNhzXfR&#10;zVbf/Dne6g9W+wDd26s7az/M9bZ/8nw+nuVh0JuCG7otup8g+XbnHprjXVa3ChiHT2fBkeXzdi7H&#10;nA7c4n4/broc6r7FNfFAh5Xvhz969rid+fGA37b+B+7745L7c7/lf8v88Jlz2+/DOvHP/3f/PI49&#10;9L1g2EVw7GHaFVqmgPXcJuG27Vrevb+iKDKqMoeYcgUZY8mtSV8ONkVPbXcNziX3lRACcv9GO7eK&#10;tm1ZbRtQoEyCbhZa0/Qd7TgkAAWp6doWJSXz6ZTcKkL0XG1XbPoWKUAp8DGmL0Cp8MDl1fU+R1aF&#10;9AGrFWMIrHcNwQUmVcW7dzua7YDJLMqCdx11ofnk+Rlt07HtRkQU5IVFKcALxmGgyAyT0pIrSZVX&#10;9J3l/bse5xzlRLLeXHJ1taKuC6ROSpPwDhkFNs+43I5cXLUQPfNSczIv0NqwbT2+H8kzgetblITZ&#10;bMqTJy+YLh7jXGS72dJ1W4SMOCTdEJBSoC3shpaL9Ypds6PIBY/Ppmi9R350yQKihST0oCLUlU3u&#10;mkJz3bT048jFque6DTRBgZFE33F+VnB+NsG5BI8/jCP94CjyjMViRnSR7a5n24+8vWpoOs/YBoZm&#10;JCsMy0clZ6cVRknwDhMDS5tjpKKTgl++e4+aVOwGx+W7NdHBdJLTdwP9EKgmFVZLxmZkfdmxer0l&#10;Bpg8qpkuS0Lw+NHvkQ8D9SRnPi0gwNAkBQoF623L2HmaXY8ScH6+JMsMV9drlErxjmWZs75qMCqj&#10;dZH37zfEKAk+AcZk+wTIRWGwRnJ9vWO3c2RZjjYSkQd0Drk1aKnIlUTFkCx12uJcyolV5lmKfYkg&#10;pMa1A5mSnCynGC1pupbVdsVyMWM2qdBKMnRDSjSsFc4Ftm2f8rQJQdN1SJWsetIInA8QBEM3UCib&#10;3If9iDIKj+T9xQqTa3Qm2fY93Ri5Wm3oe0+pM85mE4RMwDKL2YQsPQBIpRhHz6Zpud5ucMFT5hll&#10;mTOOIcVedp6mh9miZlobtIbVZpNAWqyiyGtsNeP9tqGop9TllDzLOV2e8ONPPuX6+hLnHNOywPmR&#10;dhgYfEr50G571tc73l2veXd5yXq1Ip9NKKqKn//Fz9hdrzldLhiCRxWarNT46PB4tJL07cjqYk2W&#10;Z0wnFbkSFLnB71MXIBKS5jwI/vD0ET96/pQ2BpphJJISFRdGYPFoAnlu+dVVw//r82u+aAVmOuPZ&#10;+RmLSYkmot2AHUasjhRWUSqN64eUxJeYhDMFwqdYzs5LVGYJRPzo6V0k2IwupjePSqYEyCKkuMY2&#10;CrqEBc/Qt2w3O1w/sOs92+2W7z2Z8+/93qf84feeM5EB17cUYcT3O7rR0XjJ2gl+sY38ZAsRxaNp&#10;Toiel8bzTx5nVJlgdPuIApleU7sYSdiYmigUPriUMFwIfEhfXDEGolJ0UaaXY0IlK2GMEBNq7Yjc&#10;OymnVAYecIBDIKQm+JQImugR6L3b6ABCEIUiShiDp9u/lHD7xNvD3k3Ge8/gHDFEtEjCR3Aphrnf&#10;x6ZBchtWQhLGgWYY8UicC4SwtxKHSAw+AcCEmDwQ9r6rB8slIRBHD11LcCM++DSf0ePDiNEW1/eY&#10;4Hm0mPDpb33Go6dPmMwrFlXBzMCjKmNiBKpvsSIpc9ebHZfbLe+uNnzx9prP317zxZsVX7/bsB0h&#10;iLQv2qQ8fSnpfI7Uima9o216jILJtKA4OSNfzqmXS6azmuWi4tnphE9mOaeVwpjAerXl1TeXZGHL&#10;N13gz9563ruMicn53/8n/4T/4p/8I4JMseD8HUTOW7HjqOwBAefb6FvkpD0dCTWH86MB/1YK2J7u&#10;vtn/sP1dFmlWxwLjB3QAWtjLxw8pYLcldzl9wO9+wY3V6Pb8uM1x84f277bsMI/9Pt1pdUT39i/e&#10;/Ll/YTmyHB0pBvv/kf3cbw6S633qcDzMYYZ7i9cd4f+Y7sUzHVm2Hro6t1O+vyv3FLAjpsc1N/0/&#10;sFod04cV90vuXDceaLCnu/fkMR0XHs/lWLG5u2fi1ux4U3qH9XH1/uhbFbAba/HxPiVK+3RvfvvI&#10;tLTvqU8qiTfnxxa3ePPnNytgx+OmJh82usPv0PK489E84OHPi+OS4+PAgdfd2dzwuGF7G5N4o4D9&#10;4D/9+zHXGZNqRiYzpJNoYRkHT/AhgRHMKzKtaXZbNruGoigprGYcBtbbNrnv5BajJFKRckY5xzhE&#10;TJbRti0SmVxCQoA9nLXUEq0EveuJUtKHgdX1hkxbqqxgGEbarkVLSV0UjM7RjD2tG3Ah4okEAmMM&#10;dMEhdHqyp1WJ2Avh1mZsmpZdk1DWpnXNZt1x/X6DyTSm0GgNHz8/xcSUpLZznqZ1BO+pygxCwI0j&#10;Z4uaKlMUVlMVEzYryfVVGsPm8Msvv+Crby6QSqNlYDoxGAEGWMwnfPNuy+W65eWLEyaVpW86hjHi&#10;vMRIWE5zpEhoisYYJpMltliw27W0bUvXNxgjQWqaZkRbTVFmDN6x2W4JcaQsJY/P6mS5GHu+eXvJ&#10;uunQQmDQKCRWBarSYLOcXddj8wyEYPCCry9b3qwbFqc1s4lCxBHvIuMYUj6rXc/gHVWRI0NEKY0t&#10;Cl5frtnuRkTUbK8aQggsH9XMlwXBDWRWcTatqaUkA5wQ/PJqzZtNS1ZmoCSbqx3TqqIoCjabluur&#10;NXlhKfOS9bstq9dbyknOix88Rlr44m/eILzgyZMFWZZcDpWSuDHQNS250dTTku2uZbPpaHcp4+z3&#10;PjoHAV+9eUeZZ8TomNUFCknTelbrjiwvubzs2e1GyjJPqIFDh7FJFh0GjwiSIsuJwkHmWZwU5Faz&#10;XbdUxjKrC4ILtLueph3wwLNHC5azCbm1XK12XF2sqHLL6XJK8B5rFP2Ycrf1w8CsrlNOrl1LXRYg&#10;BP3oUDLFNL2/vEIIOF3OyAuThE4PXdsho6QsCpRMD/9sNmEcUxxONMn19XrXcnG1pW8DTdtRFWVK&#10;ls3ePTEEhCSB7cTIxeWKddsSlcAaRWYM1mqMVvS9o3dgcwMiwfV7EXAhCa3aJACI6+stMzPjk0++&#10;zzUe7x3ff/KM2XTCRy8+ItOBy4u3bLc7inLC4DxaGqoiZ9vuaIcRpQybXcvbq2vefXPB5z/9nPXV&#10;ireXK0YNJ49qFouSMbiUXF5I+m7EjZHtesfprOZ0UhAl2MwgJKx3O8zo+F/8+Hv853/4Q2yM+Bth&#10;Pbm63n7GCi46x7991/J//4uv+De/fEtQmvlyznQ2wxqd3K0zjc4N0UXwKWXE6BzEyDh6Rh9uXWYj&#10;DD7FiUqpGUZP8GNyf3MpoXb0gTiOuGFkdOl/6EfGwTF6iNri2obzRc7Hnz7h5PyMYjJFGs0sk8j2&#10;Gxh7ynJCOT3jfSj5aRN4dbnlvBTEtsWEQG0N0afPQ/b592IINKNj9DFZf5AMXYcbU1wuCKSQBO9w&#10;MeBQuCGlIEGluMzoPe0hPYWUhMERVUIudN7R+/TFFEKAkFzwlEhojW5MuRajEMkNO0ZE8IiY8rBF&#10;BH3XpyTZSuP3X3JaBIxKz61WirbrGEYPqGTR8g7pHHVVILTB+wDe0/XJAsgeOVPGQF1YsrzAjY7N&#10;bsfoA1EkJFYVInmumUxr2l3HtmlTeoAXTxk6xzdfvMb1DYtFRRASMs18PiUvCqq64ux0zrwumZUZ&#10;J6VlriUTK5jIQCEcMnpev1nxP/7iFX/2xTt+ddlw3XmKuqYq8+SKP6soypJ217Feb2l3W4JzdLue&#10;fn2FLQxoSdQFxXRGWVVUZ0smZ48oS0NVWDoBb3Yj151jGgK/PSv43/zH/yH/+B/+AV64OwLhkdpz&#10;JJQcBODjs2Px5pYeEnSO231Y+5vo0OOh0biVZu8JZd9Gx9zucr7b8YbtPYH5MIsPh/mw5HiUh2q/&#10;YzIfdHiw/56+a3+PWf8meujacVR+R8nZu/Wm8rsUD3+OrFr35ftbi9n9MQ+aaDp7eItuVajjevb8&#10;0vFD7n6p5G6f+xu+H+mB++nvtpfp/wduiuJb9jnu131zfmBwKLi/Kfd3nX3F3X0VR6zu9Lk/r++g&#10;g0JybKS8v2t36e7nxXHbuzW3Fcdtv40nkRvL6m2btG9x3yT1vz/yLd30+xZXxMMvd+Zyu4LDOIfi&#10;O+eAmP69H8T5tEJGwdl0zqyYYU1N3/Q0TRL4s1ynoHZj9jDJYLQmBJdixkJKQFwUltH1hDgipaZv&#10;BsbB0zQdNrMIBdYYjFHUVQ4CpAYfHAKJtpp21zD0Q4It3ifH3Wwa8qyg6VpQCptnhBjZ9h3bPllw&#10;ejdSTgvqWUGmErz0dpO+aNu2w3UOlVmszfbQ+iNd11NOSxbLglmdM247JnWBNoK3FxsurrZkxvD4&#10;tEarSPQjpbVkUmB1xvVV4HrlyIuCwXe8endBO3jqIufRsuDJWUGdCwqTlNWdE/z6q/f88LNzfvjZ&#10;M958/Z6//tnXvLvqkEqynOSUNuV3Wl1vOTs/x+QTrte7JEQSKXKDNcl6hRa46PagHp66sinmRga0&#10;TtaQX3/1DZtti1KK5WzKoq4orKTrdwnsZIRAspJ5F1j3gc+v1pTzEi0iMXry3NINnq4ZGIaAGyND&#10;P6CUoKxzkJJN0+MC5FlObi3bpgcBWWHYbbfUueLFowWVUhgfEUqwCZF/9Ve/xlnF6eMFMkTckGDL&#10;xzHS9j2ZNRAC7aYjzzOWJxPyytDuOl796oJmPTCdF5yeTSjLFCfX9Y7ttsWPnkmds1hMUEJwfb3G&#10;u8jZtKZzI5umSTFMmeLRcoqIsN31vHu/w3vDm9dbfFRUdbZ3UxqZTjRKRNab9Gw8Xk6pco00keks&#10;Q8TAetURfEop4F3cW73gerPj/GxOXWSEEGmagWbXk5eGxaSi2zXMJiWL2YS3lxfsmp48t5R5jtvD&#10;RSupGEeX3tATsVaT53nKGUek7ztG59FSQ0xv8I0WNLuGvDCcLCbJJQ9PILkwvXm3wntB6zwIyel8&#10;hnPJsiCCB5nAVFLM5Za2H/AhXcO63I8tItpoohSMIdCN6QWJNJK261KMlLFcbltC03PiLSemJnv8&#10;BH0yY1rklFbz5PEZUYz8u7/8c7SU/KO//8e8fPYcSaTre1a7LbtuQCvNbtvwxVdvMDYnIvnv/vs/&#10;51//f/+KbhzJphnz05Ks0LTDSFHmDKNns27Aka7BMDK4gUfny4SYGT1GCX7r5Uuenz3HjenLZHTJ&#10;yj7ukQhTcuoUiyOygsvO84tfveLNr7+kvVoRvUv5DjOLVgoh5R4ujJQWIAiiEETn9kimycoCghBi&#10;stbskWMJyTtgDCF9OwuVFLm9b733AaFkigUSirFPbrEqeKa5oqgs2mqkhhcvZrx8NsF7h9Saev6Y&#10;q1bzzXpk6Adit6PfbGk3HZtth3fJtc45l4KHU35QOMT0ZjmRiB96hmHEB5Gg7YMjuiHl+zMW7x1d&#10;34PUeJ/SPCg887qEPZpiCOnaeEBZi0Lgg8OoQFUWyJjg97veIURKiC2kwGqZ8jkaDUC36+i6kShB&#10;aYvWir7vyHNDZg1WJtc8FyJCp1QT3nmC99R1gdbJrVBDAqQhudAWRtO0LfNpRWYtq/UWuc9L1/ZD&#10;chEektXWZJrgPCKkXJTVrKbOU+7Ftu+ZT2qu1lu2u4ZJXXFxeY33gbKw9GNAW001LSiriklVsZik&#10;lyKLScE8z8kzg/ee11cbPn97zeWmJfqA9h7hPHlmKYuc7XZLDAGvNG9XDRdff0FVKEyRse4iza5j&#10;6Bxj2KeuyCQ//NH3+PEf/h7VdMHZcsHvffoRnz1PwFU6N/jo7wgQx3QrZ6SjW+FlL5B8KN98INgc&#10;N/mWYf6OdJ/LrZh0p+Z+sz0dyU53ju92OBbx79G+2YfsPyz5Nro77v78qFCkbfyAHiiC37DHHwq0&#10;90e/pTvung9Qqt73/5+ogB0sMA+tL9EBzOJDMfr2/MOjA8Xv2I+7V/XbuR+O7/P+cC//lnRvqG9V&#10;wDjaszt9fuOmfTC7+6vjTvf7V+yWHuq395m4Q+KDEY/rbvcv3p/DB/v94WnkIeZHMzt8xhxpt5Gk&#10;Dd0d62GKpM24X3+Y7/E5sFf6Uknqe6jYlx9dF/H4H/9BLEpDpXLOT87IdcH11ZbdpgECeZGhdHpz&#10;OZvUqH3S3MwagndcXq0YXODkZElRGIahwYUBoy1j5+g7h/eRYpJR1Rla6hSHY5L1QIhI73rYI44R&#10;PavtBh88RW7JjWG1bdj1wx7lTGCzjCgiF9s166ZB2pTQWBlFVliABCggkgtMllmGbmSz6VKy4hiw&#10;hWW3bQkhMF9WTKcF7bolN4rFvKIbRr76+goifPR8wbSQe0seVFlCROt7wfv3Hp3V9H7gV19+xWa9&#10;5dmTE37/d55wNtVYGSgyy+VqTTSG7XYg+JS/KgyeL7++YLNz1FWGFpG6tsznUzabHcuzOUJavvpq&#10;xa4ZMSajrnK01jgAGwkiUFoN3jGOA0YLjJEIERn6FC+z3u4YRs9iNkUiEky7hizLabqkrAgJMXik&#10;snyzbbnsUu43iGS5SUAFMcUJ7rYdV9cbssIyP50hlKTpOsbRMalLFvMpX7+6YrPrMVajouPZoymL&#10;usB3I7iANpKoJJ0XvO96tv1AVuSsVy1dm5LddrsOYxRFneFGj5KCelJgcklhNNdvW958tSYKmMwz&#10;FrOSzKT7s2kGvHcE75jPK2aTHBkD4xDYrJqE1CgjlTVoneKE8tww+sjnX624fNOwWjlMUVLkNr0B&#10;lyOffrzgbFHQbBqMlMxKSxw7jJHU05IIaG3YNI6/+fKSpksonJnVOBcwWmL07durthnJcs18WjP2&#10;HYTIyWKBd0lotZnCWkPT91yt1ogoUCIlx67KjCLPMDol8Q5+TG65IZIZi1aGZtchBbR9v3/xkSUQ&#10;AS3Z9R0+OoKDfow4ZejcQGEsMijcGJAyklmNsYrMatq2SwiIIjIOIzFElNYIAc4HNs2Ozgf8Pj4m&#10;JXBOucgGIblYbTBa86iYcJrVyHzObgxkSnC2rNmt33G9uebq+orMaH7re5/x7/+jP+aPfu/3Ut68&#10;vmfTdIi9+9j7qx3vLq+53jZ89X7Fq1+/5fOf/opfv3/DoAN5lRGEwFpD143pfphNWa02NJuGk5M5&#10;i3lN8COr9Ya8zDh7/IT31/Duq1364jj8EUlYdw68FAmNE4FWCq0VMkK32dK1DePeLVro5E4nAhil&#10;9uiRAmKykCmlGJ3HuRFbJAunJCbQkAhuHDF2D/IiBOwVbat0Usb9SDHNmUxrEJq+C0Tv2F1tGNqO&#10;ceigaxCh4fvfX/LJJyd0XXLt1trw9tWOL15t6EfQWjMO6fks8hTX1Y2OwY97RVIgQkxoiWWOMSll&#10;ScohmayFWilC8PRDx5PzR4QIq9Ua7zzGJMRcaxRd3yfEz35kPpswnU549/YSF9Jnw6TIQSreXVwR&#10;vEtAPEqi9+hUUkm60bHrRhACpSRmn1hc+kCmBdOqIAjN2+sNIUaMEchxJNcGIUh5sILn4rpjcAm8&#10;RCuFsQbhHVrAvCoorcX5wNfvr5hMKqzRNLsd58sZjxYT1psdLgjerXdcNA1VVSbkXzeynFVEowm9&#10;oywyLtY7wt69PcaIMhYiWGswUvPuYoUQUJYZ7y8viSGSZ4ZucEijqasSm2fM51Pq+ZQoFb1zxL5n&#10;0fY87wae1BO2WvCvPv9VennWO/769SWjlGRWUdUFi8WCLC8ZMez6jvXqmuePpvxX//w/5U/+8T9m&#10;MqlRxmAzTRQBHxxxH7Fzh+5LJXfoIIDsP+wekuO+Q0g8rvlAvvpb0/1ed0WuG9lof3C39YejxhsO&#10;Nz3v1X433S73uP9393twpKNC8d3b+J10WM+3z+bu6B/WP0D3JnM4u1HA7t0HMR60rX39keqTzvc8&#10;vmPgY/fOh+xc92sOdDTszTk3Zensbp80m9u/H7a7tzz4gMe300P7+7ACtv//0GCQKo77PcT4qOwO&#10;u/vlh+f30OaI9UPTiN8y1LfR8VU5fL7ctr/d4zs8j0/2TdJcD4XHM/s2RTp+sDYemDuka3C//Pg8&#10;rfk+r3sK2E3pLanl9178qQ6S5eSE2WSKFJHdpmHXtAiZBIQUZC/IswIh05sMrS3ODezaFi8kUskE&#10;By4liAR24X2knkyZTGqyPCV1rqqCSVXRNi3j0BO9T0AdMeC8ZxxdctGRgjxLCHid6wlEZrM5mc1S&#10;cP5uw7bt8DEynU/Iq5y272nbAWstWZ6hrCbPk+vSMDjark+5bKwiLw1CK1aXO7ZXO2JUbLcjlxcN&#10;16uW1Wpgt+rQUjOZVgmqOXmm0HWezWaHlIrJZE5mqyQMdT39bsNsanh8mmEkNLueXdux60cuLzds&#10;tzuaZkTEBCKxbUfev1txclLz8UenfPzRY+raorVAqkhZSJ48XfDo0ZzloqbaC5RdcHjpyXNBXRjG&#10;cWC13bBrW7qhJQoYxxQDkGlJmeUYY9nteqIQZJlF6hTg37UDZVkyxMjVJkFTG2OY1TV+9Lx/e0Fm&#10;NM8enfL07ITFrE7xbSLdH4KIUpLcqAS1LOB63XB1vWNoe05mJU9OZ+ACl9dbBEnAkMCsrFlftPzy&#10;129p+4APsFu3uN6hkLjBMY4uubVF2Ky3BCLaKoKD3aYHIbG5YRgd603LZtsx9gNlmSFEgvv33qGF&#10;INOGtxcrjJUsZjkn85o8szif3vKvdiOrVY8QGqkN0lis1RA9ZSGZzzKUiEwzycxImvWa1eWasRtI&#10;kf0CLVLCZCUU613Pqu1pR4dSCiI4F5EIpJQorbBKY5TE9SMhRMbBIaRm1zR455EixeK0bY+SEiEl&#10;cp/wPM9sess9DmghsCYjtxark7CbmaRcRgRFXqJkQpdTJrlobbctVloCgm3fsWs7AKyyaCGJ3iGV&#10;THnWnEdriVCCwY00Xc+2GfBeJGubj3TDiEcjZLJIeB9QUjCdlCAETdvTBke0kl0MLB+f86NPv4cg&#10;5XHbrK9wQ09mFDLAsNuy22wpyoq8qpmUBYsqZ15ZyswwnU14fn7K2azCjT3TWcmnP/qUxckcGQVZ&#10;kfH842eEENltd5wsJkzqjKZtqaqC5XIGo0vIgjbDjQExeK6+ueDrX7ymuVwR+o7QN/jdjnGzo93s&#10;GLYtY9sybLeM2w2h6wj9gN/HAAFoY5jPp5ST5FY7n02xNiOrSur5gumkZjatsFmJVIrlcsl8UjKp&#10;SyZVkaxMIjItspSL0BgWlWWiBBmeTKZYs7mMvJxWzKxlVhV89PKcybRmcbpgcrLgsx//gNMXj5gv&#10;cvw40OwGYoBxDGhhmUwqri8veHqypKpqttuGGGOKbZSC0mpmpWWaG4xMcbdi72YupWQ+n3H+6ITK&#10;wDRThHFkHHrOnzwi+Mj7d++xMTDNJGfzgmmRc7Fesdl1XF+teHZ+xqefvGC9WkHwzCvLfJKj8oyr&#10;6y3bEKjPz3j56JQfn50yNxrwuBBp+zEZF5VOFkng2ZNTHi9q5oWm9bDpen7wvZcs5zO67Zb53to6&#10;rTMyI9g1PVEpsszw5MljzpdL2u2G3GhOpyXTMkNrzaobQBvKsuTxoyWzxZRplZNrhZYSHwJBCBbz&#10;GXVVoUPgZFqg8gwtJMv5hF0/0A2OyaSgHx3v3l1RVzneO9brFXlhb8Cq6qpiMV8wn00RUqOURgvN&#10;5ftrLt5e8M0Xr/j853/DxatvaC4uKJsdP9KW364nRCJ//eYNWa5RIfCzz1/z6mLLerXFeMfLKseM&#10;I0X0VMDUakIYaXZbHj855wff/x5ZbgkiEkhumByJQzeihjj6vaF74tNB4r4vn8AdBoc4pP//0t0x&#10;DopXesnyYf19uruy7257oGOR77bL377/d7a854m2L/o70XH7bx8rlT5cd48OTG43NRWLD5Uvjpqm&#10;30ODu/1uGx4OH7pf7s/xtuOtcPxh7THdnfHd8u/in2Z0OIr36h7meUzfNi6kPRHiMMLRHh1d+2/r&#10;e0MPNTga9JbPbeHNfSvSn++6fhza3eH13es60KE+7Vo6u+1zPLMjTkdjHc/pZrzje++m/pjrntuh&#10;2Z7Jh8r7/uyBhd90vVNyTLd36f2aA6mzzz75UzGClirFuYwdQ98nEApjMTq5H0op8NHT9X1CvELQ&#10;dC3t4AGJEopxTF+GUkmGccSFQFlmNM2OtuuSWyEwdD1931LkybVrcENCKtz1jGNCiENqlNYMfUo6&#10;HELEOYd3PUJG8qJACkk79MmFwnncmNCq+m5Iiq0ALSUqClz0hJASPtd1wegGun5ESoWUmugEY+f2&#10;+aJg6DzdtmdoBwICFwO7ZmCz7eh6x65L8QiFtQy9w4+BIi+xmWK+sOSZZrvtePNuxet3V4SY3GYi&#10;AqMzrNUUtUVlGVfXG54+P+VkWXJ9fc3V1Wqf92ng8nJN27b4MGAs9H5g3bVsh47ed2gN4ziwXm8Z&#10;RkeWZVRZTl1YhEhvfRfzGZPZBOcCTdsjhCIEaLqBXdOibYa2hsEHPBGbZ8yqijIzZDopsMvpBCsU&#10;Q9/v89lENpsNQoLNknvOOCbAA6s1fdOjomA2Kcjz5J6z2jZs2wGtNWZ/Q//88zf81c/f4B08OT+l&#10;sIbdagckQBctBUZI5nWNshLnHWM/pOBzrYhRoK0kK1LOmm4YISaUTq2hrgqMEhS55vHphMKIlHA7&#10;01ijMFYDASEiby6uGUbP86enRL9HdMRxelLw6HFNVgii8KzXW8a2ozKSzGiKosBmGUIKgo80bYeQ&#10;hryuaIeRq21DEOlBzK1JcTsRpJAQBGWekRlF0w8M45hclYZ9YnSZrLhSKWaTCWVZ4saRGCNWpYTL&#10;Ika0VhidkjePQ8rjFfYJfGNMApTzESkk1hiatmPbdBhtKPIc9kihfT9QZxVGJhAZa3RKJeFuXdH8&#10;HvBg9DHlJgsJZY798zCpy2T5FMmqOowJDIYQ6ZseESJlYXDDwD/67d/jn/zRH+Gaa7786gsur65R&#10;CEpjyKzFasvl1Zq/+NnP+fnnX7JabajKEr93yQwiXeuqyDiZTcnyjG5oOVvO+Ox7n3J6fsrsbE6e&#10;52QBnp6eMqnS+k5OFsQAF++uUcYgpEChGYfI0DuWsxlnj5ZM6pK6LqirnMVixtnJAmski2nBsyen&#10;nC6nzOqCusqYVhlPzpbMyhwTRh4JmI09frdh2G6R3Y7adzxRHtmuWL1/R2jW1GIgbq9xq0vs0NFf&#10;XeK2KwoJfrdmXF8x8z3PgLl3jNs1fremdh0vrOFFkVO7nrzf0b1/Q9xekbuGOg6clpDZnr5r6DYd&#10;YYyMg2dWV3z60UuefvSU7fqKZ4slZT3h+mpFrjXldEJZ5WQiMi8tVWZSrJcUSJHSSvzgkxf88Psv&#10;OT9dELodWfScLGYII3j50QsmdUmVGx4vp7x8egp+ZFblnD4+o6hynj894/n5GZ998hKjYDktEWPH&#10;yyeP+P4PPkuK8nLC+fNzPjt/xEezGZmEttkynZYsl+mzbVIXVFWO1fDy6SNqq8ANOJly1H360TMW&#10;04rN5RUTq8kzRWYlkyLD5ikWNtOSxaTGu4HtdkOhJYsqS8BR/ciq7fBKIZWmKHIu1xveX16SScEs&#10;t4gxsOlaWufp+w4TfFpPpgmDY1IWbPaeBfPZFKU1bhxZzCfYzNL3A8Zo2rFnvVpTZJbROa6vN0gZ&#10;UyxnhCK3zCYVVin67Y5wtWExjLzQGefWsqgrRqX4YrWiqnMMkr/55oLVGBnGwNN5zW8/P+erdxes&#10;dlt8u2OqJT//dz/l87/+Gc8rw7MiEq7e4lfXyKFDeY/0EUWKd0shAgnRWO4/27gR0JIQc/gOvhEg&#10;9wLj7e8h39Ftu4Okclt8+3MoPzid3eX1bXS/9nB8pHntJyE4zPM2X8+Dc79/fMP+WNy6/b2d/f5s&#10;z/MOk0Pb/Zi3g97O7w7Poznd9vuw6e3cuK8K3jk6dEmU1JV7I95r+1CbB4a4v4xD8c3c04nYW7bF&#10;UR952IujfTm0Q9ymEDusOfX5cAr7IfbnB+XouNVDPQ7nt9d0P8xN+aHfcYvjo0ObdJSMGIfeNyMc&#10;3OD2fw4zSQcHtfGwgRG5b3d8nxz2Vdzfp6PfYzZ3pn84vp3C7W4ctT/uFw+Nb67rnsGebtZwxP7w&#10;K4/ug9teh51LJR/u5qHtnvPRv2MD1uHw/n9u9uWW94MkuFl0Aiw5/N7WH/bk3pLvjHkc+3ZDRx2P&#10;u6of/OGP/1QKhTIKFxzr9QY3evIi+aBn1uJDSNDwux2DG/HeE6Jnu9vRtAND79LbUCUwVhPwNG2L&#10;AIxVXF5dEonUVYkS0DQ7oohYm+O8Ty6KRYlROrnY7F1Umi4lfEUIur7DBUdZ5Bib44PHR4/eQ3/3&#10;3cjm3TXDtmcyqdFaI0nCe9v09KMjIGg2DUoJssIy9AOuHYFIbiSnJzO6tmP0gbww2CLFLxgrUj4q&#10;k5DTitxQlob5rKCe5AgEfZ9g4r3vyAqV4uH8yLZpiEKClAk6PEI/jAzjgCcJkFmumdY5g/dcXm3Z&#10;tSNRiqTM2IxudFystowBhtFztWvp3IjUEInstg1tmxRjARBTQmPnEpgHMbmgXa1TolsEtP3ItutS&#10;/IjSxJjiWrQxaJ3eJHftyNVqQ5Zl5FlG13bsdi3eB4rcopTAB48xCqVlUjKkxGpFbgyV1cxnFci0&#10;Zi01xuh9QlxBmWX0CK42HVIJnp4veHqyQGnBerNj3LYsipwfvnzBH/7ohzg3sNptEAjckPJWaaso&#10;coMUIsVFRc+0ypnWOXkusUaidaDMFHWtsbkky1JE/qu3V1yvdwSf7mlCAkJ5vCgprGQxy5jUmhAH&#10;lI0QA8GNWCkoTFIOY4R+dHT9iPP7FwBB0AdBM3g6l+C4i8xyMqkxUtP3A3meIUlxU5IUGySVIkSB&#10;CzD6lBxdaEUgJSHXUmGUIoaErqilwogEk6+0wrukEI3OEYWAsLdAqT2wgEzAB0RB3w+EGCmLktxq&#10;RteTZRaFJFNm7xaSFLdx9Cnnkffs370wOofSmkldkRuNHx2S9HwYLQnO4ZwnhH3iaKGwQjLJDI/m&#10;E85PZvRtS7PZcfXukp//4pe8fv0a5zxGKrQ0CJHyL40h8vbiitev35BphQ/wr/78z/n1V1+TZQWz&#10;yQyjNVlmKauKR8sFsyJj1za8v76k3WyZlQWfffwRn370Ec+ePuX5syf8zg9/iDEZf/mTX9ANI1or&#10;JlWFGzyhG/jRpx/z7NljpnXJyXLKYjbh0dmS05MZfuyZT0o+ffmMR8sZi/mExaxmMa04f3xKXeWI&#10;oeGx1kxVQrccXSA3ijOreJIbCit5c3lN9J55lRPHkeg80yJj7HtUjCyrgjCOKD9yXhe8nNVUuWHX&#10;tTjnmFjLy9MFp2VOmWlmVcl2taZdb+jWa3QYqAtHYTzbVcN2M7BtWpquIzeGs+UUqSTffP2KH7x4&#10;zkeffMQ3X3xNoQ0iL1BGkYeRqVH7JOcCoyXaaHKj+OzlU77/8TMW04L1+3dIN/L02WMQ8MknHzOb&#10;1SiR4PdPlnPa9TVn0wlnTx/Tdh2PTk+oq5zTkyVGAm5k2K35+Pk5Lz7+iLdv3rIoLM8WE56czola&#10;0Pme3fqSzz5+wSff+4jHjxYsZxXT3LKcFHz68imha/Dtjh/+4BOcd/ziF5+znFQ8e3xCXWYslnO6&#10;vsEKmE6mICXPz5ZYDa++esWLswUfPzslkyn2d+wGxm5gOampCkuzuub67TtC01FqwUmeY5xj6Fqi&#10;c8kyaWBWZ+S5wYyOKrO8vV7Tdz1VYQnR0+4aZnVJWZWMw0CVW6ROicKT1VjinEdbzeAGxq5HSuiG&#10;gbHvmWrFs7zg47rmvCiYasm8LomZ5ddX15R5smT/4ptLVh4Ink+fzvnD7z3n8nqNkAoNPJ6UmG3L&#10;86zg9z56xpt+yxevv+H9669Zvfo1m1e/ZvfqC9zFK9zFW+L6GtEPCOcRIX3GpGf2Nv7hIGncETm+&#10;Q3BJLQ+C5aEw1dx3STumm6bHdd/m73a/d0wCZPrevNfkjp/ft6xBfCCj3cw4redwfjzLD+m+IHvT&#10;+iFh7gO6z/feqHvet3ag++3/dnR/e76TvqXRzcz29d+1K4fyQ5ubdg90urmG+3px3OmI0Z3LeDyR&#10;Q4Nvo/vX4ZjP36LffSXlQHfWdMQnTfvo73coD7el++fmATren1ul7Kbk9vhbFIxjul93fJpGOX5W&#10;Dwri7d3z0F7cn8mHLQ68b3chpsKbtnvR5IZS/YecbkvuzvyY012vzw95fBvd7Xa0mqOPtGNu6vyT&#10;j/60zHNMrrm8vKLtR8qyQCXoNHxMIBZ912OtIc9zrLFIKdlutwgpk8IjkruKtQoI9H1PWRsyKxl9&#10;T5ZnVEXBsLegtb1j9A5lbXpLHyKIJMR7IrumZdu2DMEhTXLvkEJjTcYY9vDSVlHVJZm1KCkJ+7fs&#10;VVUwjg4Rk5vX1WpH0wyMQ8ohVU1KiiJjdb0muBRb9OzJjLOTmt31hsF5stJSTAyzqeWTj85YzkuM&#10;lpRFRpEZilyDiDRNAwIym1GVmiz3ON+nJL+TgqdPzlBK0bZDyvbkPEEItFUYrVA6KQ9jCLggWW8a&#10;MBqbW4SA0XuafmSMAqGT25iLAWFSQtah6fDDSLZXCIRI8Na51WitmNYlAnDO39ywSEkAhj65Hvbd&#10;kKwOZYlWaq8UO4iCru0ZnEdpTdP0bLsepRV1mZNnGX3v2DUdUSqU0jgfiIBVimHoMVYhdQKDqMqC&#10;MsvYbHucTzl6pNbkhWY5q6gLC0TeXV3h+oGPTk/4p3//j/ij3/ohT05OuLi84NWbNxCgvW6RMTCZ&#10;ZVirkqXGeYyA5bxkWqf8TVpFhAgoLRnHgdE7vB/JspTkVpJy1LnR453j/GzOcl6SZ4LJxDCdZCn3&#10;WkxJck8nFYu6IPrArnXshpFhdMnKsw+kV5nluhnZdQlcxhiLd55CJ9RAACEjEDFGo6RMSpVUmCyn&#10;GTzrXct21xEi1GVOCB4lBJoU/1XmlsJYhJDpAy0GhiGBMyilAUHXJsuxkOmFhpIKqRRuHBmGdE2H&#10;YaRrW6xVlLklU3of05MEv2EY8T7dOGPw+LiH4x5TjGVmVIqBElBkhsxqvPMJPIJ03TObYZRER6jz&#10;jCgjPnqs1WzWW3716y95t1qjhEjuk8qmGBokzsf9yxOQSLpx4PWbt/zii1/zk7/5Jd+8ec1mt+Zi&#10;u6X3kdxmTIqC08WEj58/59HJKbU1/ODFMz559gib54wCOg9n8zmb1Zo//7c/TS88bErsbTON9J6P&#10;n79gMpmgiJR5TpGnZN9FbtmsVuRW8/h0QZ4lgIciy7BaMq0rhAx06xVnNmNa5qx2Lf3o0FLwdDHj&#10;yXyGNJq31yu0kpzOaoyUZFozqwo0kdIqllWF8I5CCZ7Opjw/W5IVGavtlnEYmeQZz+czZlaT75/L&#10;ZrcDGdEWJjNDNbf0w0Cza4lSsGs7ptOa5WLC0LfURc3rX7/ixekJVV3zi198ztD3OCRuGOk3Wwwp&#10;1jSOA2EcWS5nPFrOOJmUTEpLGAfev36DioGXHz1j6Afy3GKlwAgolWBe57x/+4azuuT8yTndZsv5&#10;yRK33VAbTREDuYb15XtO64JSG9bv3zOziso7zNBx9dWXXL95jfKOJ9MK6x1xtyWu13Rv35Ht1pxZ&#10;ybhdo33HInrC1RW6a5nGgG02ZN2Wyrf07Q4bBk5dzyMFT3PJIo6cCsenE8vHsxzGnqmB33s846PS&#10;8L1FwadTy0el5vcfVfze0xmzQnE2yXm5yHg5tfzgpOLHZxN+/GjCstK8OJvw49MpzxYlpVaczKY8&#10;WlQJNGe349FyQtcP7NYbylzjCQz9yHxSgJR47/fgS4r5tOZkPifpUp6pEjxWmlOjmRlNLiTzukJk&#10;GV9eX1HlFi0lf/31W656B2Hk4ycLfv/lOe/fXoOQaCKPJjmqaVnmOScnp/zX//on/Mtffs0vLht+&#10;ebnlby63vFpvebdec3F5wcXb11y9+pL1F39D8/Wv6VerlJ9NZ1idoZVGCZWs/PdQoW+lkINw8pBq&#10;sD8St5a0Q+kxr2Nh5nB8R9C5EcCOmBydi+MmB1H6uNm+/C7TD9nd535b/lBposMM7grW38LpA6H4&#10;/oSOyz6sgYQe+pBAepe+bXdv6aHSY31XfLse8D+ZjnfnTvnBynN0/GC7e8fifuFNzcNn39X0zjW+&#10;1TPu0F2F52gOxwUPlR/VfRvvRHcmlOh++3vXPx0dPQMP8n2YUtM0wP17/O4we8vT0flD4zxQ9CCl&#10;uR5Z97h7y37I57DKh+n+btylb9uUY5fWB2jf7c6Tfdz86B4V3/uTP46ZMUgJzdBRTqcoFLvVltyk&#10;HEdudGihyDMLQiCFQUrBanNJUVmKrASfhlNa4GOPjx15pTFaYjODkRWr91u6diRGyWq1Ja9zlssp&#10;0QfGYaAbeqQ26EwS4z4cbx+PJAHnHU3f4KIjKzKapmO9bghR7HOFWcZ+ZBhHNrsWoTVRwfp6S7NN&#10;0MdCwOysZnE6Yde2KTloN/LkdEGmBdud4+tvVqw3HZNFybPncya5Ybtt6TpH13n6rmc5yXl8NkUp&#10;MNZQmJKxb/Djliig6xwhRvI8YxgHxjEm8AznEoy4TiAk1li2TUu3T3K8W7cgXEK+qnO6bqAZHIP3&#10;1NOaoirwztP2PcF5GF0KkBcp1mc+T4qM8B6jJfNpjQ+Ry+sN3ehpR5+gyANoYdDGsF5vmE5rppOS&#10;7XbH+6sVXddzerIEodh2PabIGH1yQc2NZlEXKK25WO14c7UGKZFG0w4DuTUsJgVlYTBKYHPLxcWG&#10;66uWGATd6BFScDarqcuKEDvKqmC765MC9v6SR5Mz/vh3fpfPnr9ICHhDy1/+4m/4H//yZ9STGZtd&#10;w+v1e7Jag4A8y8ikwlqNVIKu6TBKJXuwTB8CbkyB5FKCFIH5pMBIhZKWpmmTNSjLuLpasd02SCHR&#10;mU2gElGhfaA2htW6483VlhADpVE8nuWUWtF0PWWRYbKSi+3AGCRaW0YX2e7WPDqdMi3LfYxNAqZo&#10;e8fJbM60LLm4WrFuOppuwIdA16c35d9/8YTcKIauI4aIkJAZRWks7JNNx5is0jGmvdAy5dULISD2&#10;EOF5ZlFa0Oy2sFe4x7EHEahzi9EJYbEfPMaWNE2H2ieAbpoWlEipHghJebQGiGid3NEI4sairZRK&#10;wiMxxXaGFN8plKTH0w0JmW6aF/jWs3MeokwWOG0pTY5zntV2S+8GityCSDAAbhjROiXV7dxAlgnO&#10;lkuqYsm0mHN+esLj0yWL+YLT01OikTRjx7IuaYfAX331mn/9018ytoHVesd/89/8S6KMVHWOkI7T&#10;Zc3EWj57/hlVPmPoRiC5U+Y2IwI/+clPKKzm008/JSI4pPztu466rrherfj8r3/Gx1VNZSx/8asv&#10;eb/rUUryw6dP+ejkhG+aNf/vf/cTtDQ8Oz3Zo/FFZnXFertFiMBsMmG12YF3fPzohI8en+Jj4Kdf&#10;fs31pmFaFvzg8RmnViO0ROYZP3n9FRvjoRTkU4vKDJt1x7Z1XK4atElxRkoEXp6dMs9m/A///Z/x&#10;xz/4jKyo+Nd/9pPkXj2ZoIm4ZoNQEmkMUxUR3qOLAm0UuZZM8gyE5MvLKzIt+fT8EZvtLgl8gNGS&#10;WgmMNvzFl6/56GzJWWm4XDdgLU3TYaQgxxO15G3Xc16XlErSjwGUQEtBrhO40Np7Ghd5Np2hY0wA&#10;Jsakl3lEpBKs+gGh4LS0RDSRlJw9yzVdTC/YrobI2I28rAqkFGz6DuccdWYIEiKSnZegFNNpzuh8&#10;AsXIcxCKMThCTK7vzjmciGRCU2idXgYKAcbSSsE4dlgluLhumD3+iGo+Zbfe0exSyok3by/49a+/&#10;wYeR99uW9xcrlssZ6yGw2TSUk4JuHIhjZDGdsusd7a7lhMBTD6dIJkZTKcHL88e4suT/+pO/olpO&#10;MEHyL/7qF3zVBi6vVvzJ77zkv/qHv8+//ctfsg0g4sj3Hs1pXl1Qasunv/tj/o//5t/y9XZL14+A&#10;wGSWvCqYLebUswmT2YTlvOZskpI7LzSUWc50fsL87JzJyWPKxTLlSZQKkymEiXfD4Y8ExBsBfl+U&#10;KBXeyFd3tLi7dNwvck8jeIDiQQCKkbh3q7qBOj90OX4N/jCbRA/O62hxD5Ye78RDtF/7EZv7e3bU&#10;7FvobuVv3sf7FeJO2f2hj+mh7b7PDe4W3uWe6P75oeRYyD+ex/05RY4msz8/nu8H/O8VPMiPW7+8&#10;mzEFR1fwgUUfuuznclAM70M5iBu3w2+ZCB9MJt2f31HP/efpoQtGan+zBnGUt+pvSXfTDezHPChb&#10;D7C6ZZ/ksb/jcA9STIvYHx9dn5v6RPfLj+nD8vsWsEPpgT7cq4fGvH2p9PCzHmNE/PDf//ei3gfl&#10;N12DNAalNGMzotHUVUVVZQxtlzhHuL7eIpSgmuTYXJEbi4wJkMFYiQsDQbYMviWQ3oAHp7l6u8OY&#10;nCzL2TUtmdVUkzIha6FYbzb4ECkzg8kU0kikTDEe26bZx8IkIVAqxWbX8PbdNbtNy+l8zqdPn5Ab&#10;w6bZcbnZstrukDYFNDdth9aWtuvxEvJSk1tFmRtcP2CiwBiFlIKvv15x9X7L8nxBOcnZbRrGwTM6&#10;zzAEgo/kRpGb5M5WTgx5pslNpMgUeZ4RPWy2LX3fo7RM6Fpao7VJ+bSaDiEEdTXhi6/fgkrWw67r&#10;KayisoblvMYYyeAjF5sGF2A5r6hyS2YUCkEYRpz3tP3AODqK3CJjRITIrC7Ji4xt2+4hwQ0+CFar&#10;HatNw6SsEEoSgsMqmd6Ij57VaktmLXVVJaSxYWTcj9H2I5nVTMocIeBytWPXDShrGWNg23ZMJyWz&#10;WQlAu9uxWEwgwPt3232uqJQ8uZCSSTXBu5a8MGgteDSbUNic88U5L8+e4Iaei9U7Ah6kZrsZefni&#10;Iy5WF/zlr/6aISbQgzw35NYiga4buFo1NO2ANgptNNZaLi82uOCYzXIKJTld1sni5xK0vneBbdPz&#10;5s01s2lNPS3ohoF+iFxcdQxDQANdl/Ie1YWmMpJJltyxVk3PMDqm9QRpc662PZerFmszilLzaDkl&#10;MzIBgiiDkJK2H3FjUj6uNzv63oFOKR/arqXINOcnM2Z5gUIwDCOIQ/xYIIYEYONjoOs7Mq2ZTyqU&#10;1qw2zU1S2LqqKIqMzWbNOI5MJzVSgHdjiuMzKZ5j6HuE1GQ6p+9HnI9EqWi6lhA9Wok9xHeKwRMS&#10;rJZoqRgHT9+nGL88Ty61/TASgHZ07LoWbTS9G9m2LcYq6sIyyyqENgQP3oEUydWy73uarkfp/duu&#10;4MmL5B4p9pbyy/WGfhiwWiGComsjQhiGwUNQzKdT6lmJKTTPzk8o6opfvX7Pz37xJd989RZdlDR9&#10;j3cOY0Bqx3RRsqxyPlo+YkaFDCp9gIZAoRUxRr58/YrKWp6enTFEGEPKlSW8J9eK1W7H+4srns1O&#10;sFLxb372K1bdQGEM33/yhOenp3y1vuK//bd/SaZznj9+RNc2BGBe1VxuNgTvOZ3PWa9XSAmfnD/m&#10;6XJG23f89MtXrJuOaZnz248fcaIkQUfUtOAXm3e8oWMTHIMIVHlBbjLawbHeNmilsEowtC0vZlOe&#10;moJm2/HbTx9RKknTeYYISknqfRzmuh/Y9D2TQqNligMEEqCLhME5Ni5ijaJSySorhECR7g+Tlzgf&#10;eXV1jTGSSimUErRAVBYVPCI4Wh9xCGqtEDLSCokRisxIuhjxIaKItGNKdCzxSKlAKUL0DD7Q+kBB&#10;Qqh8tU2ARDNr8FGR5wahBloX8KqgEIKCyMo5XIRMJIvdEDyWSECzGiPeDQg/0IVIDIKJlWwGx2U3&#10;sLAp6fr7ZmCaaZ5UJW93A32IPJ1PWA8Dl82OvDBQTTmbzZlKsFIym86xWqfvTm1pm5am6XDDiHee&#10;6/WW61XDEB1Xm4bdukFaw9W2o297TrXiaZQsY9rTTAqePzljYyz/pz//dwxFxtl0ytnTc/7yV1/y&#10;r/71z/js8ZT//O/9mKtvLtiMI1FEPjuf495ek0vDJ7//O/zXv/ycb7qe3kWcD0gCbdMhpSCE9Blu&#10;MoOxGTa36fOyyKhyi80symZk0xlWG2qt+ZN/+Af80d//PZRJz0/8UB65S0eS0x1R547gc4/BHanz&#10;uPxu0X0OR0PdCsjHhTenH7a+OY63rb6L7raID0z2Pv0Gng9PN03ppuv92nR+GP1WebpNFPshHc/j&#10;Lp8P6P623OP4kHB7oBvB9kaT+5DDQ9cyreNe36OBDgpQKr67/ofopucd62265veu/L1dOOL44dRv&#10;6Jb/Ue+bdvdtSodm375xNzX3ln53r1LhXWX2w7I7dG+xx4rHjQL20EuO46kezyl+MKlbuqOVHTUS&#10;99EK0316f9z7ShH32B8P/WHLVHa4/2+fhYcpsm+8V1wfWtZt96PYvjT7wwHq5OXLP7W5QYiI9w7n&#10;QkqQ6QNh8GiRgAasUgTvU3wJEZsZyjxHC0X0keA9SI/QntZtWTdb1rsWFyPOBdrOMQyBiEDZ5ObW&#10;dh2IZBnS2tB1A8Tk7iPlXgAocjKj2DVbBjdircVaSwiBXTew2/UM3cikKHlx/ohpnuP6IS1ZROoi&#10;Z1GXlJllPqkoy5z1Zsf67SWfvnhCqRVXl9d03ZiEuBiRQjBd1NhcJ3APFyiLjMkk5YmRUpHlFh9g&#10;vWlo+zG5FGYalVmQEudigsXP0nwFwD5/zeUqvY0efGRwgetNA1JitGRaZiynNUZLfPAorXAx0o2B&#10;EEFJiVGKTBv6fmS7aRi6HmsUZZknJLq965kPsN21rHdJsJNS4EMEJP0Y2O06tk1DXZWUuUHAjfWi&#10;rkq0UfSjo+0H+mHEOU+eaazVOO+IAooiYzqpsdZwfbWmbTqEFPiY5rtrBrabnnEPEFJkGdbIFJOV&#10;GZ4/PkvIfgQmk5wYQwJikZLPv/qCX3/9K95vLnh7fZHiv2TEZIJu2LLrrtEmUpUG70fGIbkWGqPI&#10;CoPSoLUgz5JVrO96tIhYqyi0pM4zRAjstg3eBWKEYQw07cBkWlFXObkRKW6xdby/aOiHQJVrTmrD&#10;o0lGbXXKX+ZcQofbXx+pJKtNRzukeEqtUrpdH1JupRgjw+Dou5F+dEQl6UefIOQzgw+OIrNYk3IK&#10;Kakgyn02ekHXj6zWuwTbbc3NfWp0AiPR1qS4NBeSm6tUdP2QUBq1QUmdPgpCSCA7+2S/PkaUlEih&#10;IEa6fkAqyegdzjuUTCAeRZ6hpMQ7R/QBEZMFXAqd1jW4lOPJB0IAH0AoQRDQDSNKSHJrUEJidcqX&#10;1fUpzYRWaT0+JHfWQ2yjEsmlURy8GGICPRldgADTSc1kOsEWJc0YeHO14Yuv37PZtXRNy5v373n1&#10;9i1/+fPPefPughCh7RI8f7XPY6h1ut4KqAjM/EjlO+YaqjBi+x12bKgzzcxI8qFFuYFcRGx0VCJQ&#10;q0imIkYbSp1iRL9++w7nPVZKzqdT5lVBN/Z8+c1rlJQsq4TiaJQgzy0X15d0fc+0LHF9R6YkZ7MJ&#10;00zTDz3X2x0RyJXiUZFTa4nXMGRwzciVH3i/a7laNwSX9vD95ZqrdUpsP59WLJY1IgR0hMxaLl3k&#10;XdOz9Y5fdQOv2pbGj7wZxySMh4E3/cDPth2XzrEaHV8PnnfOs/aObwbPm25kPY582XT8ctdxPY68&#10;60b+/P2KrzYbOt/x15drPm97Nrsdv7xe8xeXG7Ztw7uu4y+ut1y2Hatmx0+vN3x+tWW92/HVesfn&#10;65bVbserq2s+v96wbrZs24bP1y1vNjtW2w2/uljzzWrLrm35+nrL66Ynug4fPF9tW7a7DX7oebPp&#10;uFxtEUPP6+s1P39zQRh6tpuGb67T56Ubepox0Awj9C1t27LtB0RwSBFwPqYk0EQGFEIrykwzCkkX&#10;ItoobJGx2jV4N1JPK9TTZ9STCj3sGFzHpt1xvVvzdnXF9XbNrmvpwoi2GmMky1nNiycnPDmd8uLR&#10;ko/PT3l+tuB8PuG0yjmpcx4tpyxO59h5jZxVLD59wSrP+P/89Ge8aQO7IPj9v/e7vP36NddvrsjK&#10;nNPljEnnmc+neC0orUJFkV6+nMz5+dUlr6+u98JsQEuYTirKsqCwKQWBVvom3rhvOt5fXPP6/Ypv&#10;Xr9HEjmZTsikZFbmfPLxSx6dnyFlEvX2cs6NIMLh/BiUYF9/OEy/xz/36KjPfboZk1sXqIeaHo+V&#10;Co5bPdSDW54fdP6wy93qNKtUdrfhb2DzwPkh1uam4E7dh9zS+aFf6ntw7bptccvzpuSIz2+gey5i&#10;D8np9+nYtSz9Hn5ub5KHV3JUdhwPlgoQPCygH9odxj0uF/uDw/7cfO/cG/d2rse9j0g8fI8f7226&#10;Drdc7ne5Pbo70v2aw8mda3i36Z0dPOzut9Jx1dGxgLSv33ZRH+j3YNND3eHP8SIOR2L/56juMO6x&#10;EvjBNdzv5+FuOvy/Tw/dFYfr/W2U5ns01nHl0fn9/3fXJVDFo0d/GmPAWMlkDy8+DI6+7TBCUliD&#10;IlJXBUIEhmHEakuRWTKd4j+8c0QcJg9EPXK1W/P67QVXqx1CpsTJxlrCEBgHBwKyLOVBKauKPCtY&#10;rTaMvWc6mVCVBUpIjDIYmXK/eO+TUEfKgxRjoHcjQiUonNJkCSmPFEdRFwVSgJGKwmjmecG8KtFC&#10;crXasF1veHp+wiLLUDEgpSCGBKMtlWA5r7FGYqxGS8UwDAlqvcxQSpFbQ15oYgxoLVkuJwgjGUZP&#10;NwS6fsTmlrIokDGV7/qRKDT9GJN1AkGUkTF4yjwnt5JZlaGk2CM9BWyW0NlGRwqYtsmCcL1tkoLr&#10;PEoJtJEoIRO8uUixZY7A1Tq5kWS5xVpDP7oE8jAkZVpIwWxSMvQ9u13HrulYbXZJEdMKoQUueJq2&#10;o+sHrNVkWYIYj3tluS6SMD4ODq00ZZETQ8D55IYTEQlBctVQWMNyUZHJyCS3nC0qMquIMiIzw+uL&#10;Fa/eXvHNxRXrtiGvM3o/crVu2DQ9613Dq/fveL+5ZtcnQIHReTbbnm9eX7PddmS5oZpkGKuRUmCM&#10;oMw0J8sJi2mNioF5WVCaPCleLlCXJdFHmm5ku7dOVpmltoqJUUyqnGGPslnmgtM6o8400Tu0FsnS&#10;plVCX1QCKSS7ZsBHQZnntG3PtulAJesteyWqa5NFK89TLGTXtmglIQZyY8iMhShomoFt05EMDzKB&#10;bXiPFAkZsu0SuqXRlnEfh4dIz4aUEudhs20S6qcyDP1IJBKiR8iIiNAPA0YbtLYEH4gE1D7HVYge&#10;rRNYS7quEEKg6we8ByUURlmUSIpUPziGMSliEUGIYEzKFyYi1HmBcAF8Ev6lkoQQUoLltqdpO5Ay&#10;Waydp7AGawyRhI6VW0u+f7FhlWRSlWQmWWfms4qTk5rZpKQuCp49XjKdFPjoEVrSDgNBCOppjYQE&#10;8Z5bBCkPlAikl06FRuj04kIay0U38uZ6y/tNw3XnuGx7Xq8bLnrHTip+fbHm83cr3nWOnZBsdh15&#10;lFghuLy8pigsMniWVcWsyBjjyFcX78gzzWJakdWW6axgvqy5ur4iOseyLDDBMS0sJ1VJSSR6TxSe&#10;qrAUQjDTklmZ0eeSr7st7/qGy12Lc8kKpGJ6IdT1gfdvtwzD3q1PRCqTXjJ9ebXjq+1A3+y47jre&#10;dI5ds+O62fHltqMZe0Iceb3tuGo7dAys2p73uxb8QDeOXPVjAqxwnssh0AwDRgraKNg0OwrlaEJk&#10;NURmuWEcHZftwKKQ5Fpw5QKZlcyNpg+SznlylQCDBueYKpBEWj9SWUGmYQiCwigqI/EkV+yJkXiR&#10;QGOezavkkSAUMxOQIuKVZWoklZUMwkAUPMoVpc3pA2Qi4IDOB07qnHmmblBLKy0weYbUhqlVVMaC&#10;ttRFSVVV9Mpgs5J5aeggIbC6gXb0UFUEqZgZw1SrBMKjBWVugKTIFRa8H+nHjnZoGF3Hdui47nYM&#10;rifIiLKa6aTk9GTC6emc8xdnLJ6doOcl2WLC+Y8+ZZzU/A9//hO+uR5YtyMvn58Tti3d9Y4NHoVn&#10;KRWzs1Pee8/r6y2v1h2vekdvFVdtz/X1GiMjs9KSa0mMju1mgwgDUksGn+JIi8Lu4yAtgsij5Yz/&#10;1X/xz/gv/rP/iD/5B3+fv/eHv8/T5+cItRejb6Sbe7/iASHpAcnmuOguhw9Fyxu+N432Le4zuTm8&#10;7ZO+u5J4Ju/N7Ha8w5g36t0RHa/zLt1M56bgg543/z/s/RAdSdy3JR/wuRUsj6PuHhjhqPghQfRu&#10;3wca8GHHh/j8XSiN9JuZ3Ajht4t9sNf9sofmd0ApFIftfajN0RYcDm+L9l94h7kfQ+SJNNdjlodx&#10;jklwjBZ6rz0PK0FHUzo6v71f787xb0nilscxt9uye80Pj9FDZbeXJvE9QJvekLh9pu6w/nAcSPv4&#10;XXSn9kazTbO+fXJvd0TsK75tjz5U2n4zHS335ljNP372p0KAMYKqyqjynOgCQ9tjVXI1y4xOipBK&#10;CFhFZpjWeQKiCCORES8HwGG0JDPpDXbTDkitscZgjaYuc6zW+JDe/rsQESi2m4a+HfHjXgDaT1AJ&#10;gdi/BVdKoaTGaMPQ91xdrbm8XKOtRhtD9JHSFhgpyY3F7vNy4SOFzSj2ZU3bs+o6OkLKc9J1WJ2s&#10;OqtdR4wQBPRjSpjs937/QUh6Fxidw/cDuJEqN5SFpigMNtcIpeh6z+V1w+Vqx9XVhs2uZ71pUdYQ&#10;AJtZQoi8e3tFVhfYPCmiQ98x7ME04v7BzK3BWoVQknUzcr3tGGLkcttwsdqgjWIxnVCXWRLE91ac&#10;SMrVI7XChUBe5Git9hYFkZKiaoGSUFclZp/rrekG2rZLcVQyWWsQoPYWkm2TwDOKMkcbg48iWUpD&#10;ZBhG+mEgLzMenyzSOoj40VNNiqSEbFu0kSxnE6xKyHkhOISEzjm+uVzxdtWw7SP9MFJXBUWW0XQj&#10;7Tjig+Dd1YZX767pXUTrjGFI0MpaG4RUeyU9IIgEl9bbdSPepeTEfdPRtQ2LuiYzGTFEMm1QKlmM&#10;qqIkzzOuNj3vL1eMfU+pJLPcUueG2TRjVucQPNE5RhfoxxFicr9SKqEcDmNAKENWZixPpigtGbxL&#10;HzwSzD5I3ShNUWTJ5O0jVZkzrUsyq+n7BP4RImx3CZ1TKEM/jsltLgQiESEk/TDSjyNaGyKCwXmM&#10;zXAhKZXJGUzQj56maQgiAYD4MNK7EYLAaIsxKa9YAu+QydLrXbI+mwTsEmNgcC7FhqqEPgiSGBM6&#10;Yoo7U3TdkL7mpUiw+DEytB2SpIAZmSy5gnQfGa3Js4yhH+i7Mb146EYyrSjyDGs0hUnxp5k1WG3w&#10;3pPppIwdroFREsaOiRI8Xc6R0bPartk0Dc6NTGcVu7bn+nLLSV3z9PyUYex5d3FN0w00TY+LIG0C&#10;M8mlZdU6fr1qudgNXGxaLnc9uzHwdtvxthlZj/BuO/Crby74/Jv3eG2RPrKUinlmsQqWdUltDZXN&#10;0jNbG0QumZ/MqJcFs9M6uXVbwUmW8XxSc15XPFtOOakLrATtk0A8rXNmZc7EarIQWE4LVnLg371/&#10;Sx8Fp9MZkyzDCkU3DDgvuL5uKXRGRKbUHW2CXg9FgY+CF6Umq0pGJTktNdooWiE5qTKqXLHyMSUK&#10;z21yKURQaEGQgjHATCu8ULRIai3RStLEyEwE5pnkMkgGD49yizaGxglOdUBKWGE4s4KZhguX0Ban&#10;KnLRB9phYKZgN0IvDEsriVqxwjLNbUIX7JLHxMzAZe/onOfTRYXKctZOUuPpuo6NLpnnlhMjeOUN&#10;nYNPTqbk0wV6suR0WjM6x0UfOZvN+O1PX1KUEyaTGU/OzsjqKeVsxouTJY8Xc8r5ksV0wkldMlmc&#10;UM2WnNQVj8+fUi9OmJQlJ6ePePbxp5wvz6hRvDg95WQxJwS5T41SoG2eLJNFesFnrKDeg75InQQ3&#10;JTwBx6rZcN1tWTc7Vu2G1W7N5WbF+82Gzg+MIu3ZX/3sK756P+BkQdc2TDOBsoIv318yXG2Yj5K+&#10;afnJbstP3m75i8/f0QvNrh/46S//hkx5/tl/+Lv8l//z/4Afffo9TmY1j2YFP/7sI549ecwwOpph&#10;ZAzJa0GJSNfs+OTFY/6X//yf8f0ffEZe58hM7WGd79KNIHIkkXwgpNyTfu6weUgyuicOJj63ArDg&#10;SFg7Gvf++LfHt43Ekdpy2+KgoCW6md5e6RNx3+PA5vg3NXxgpFu6HeFu2Z2T+1O6X3ef6Qcc//Z0&#10;Izjf4XnL787eHtZ1LGzvzx+e13fRvsON8Hy39tgScuNWFw/X+671684W/QbBncPqjhSJw3rur2vf&#10;7MH1HcpS/R3s+Xubc3z44d0m7gHaiPuxWweWtyUPKkfs13Vvmjd0vISH6u/S4fl6oM+3XK8DCW6X&#10;vw9Vv91bOHrgH2Jwa/U6bvVt1/R4Xol3Okvl6d4SN89yqrv/pNw/P6b7435X2wN/9fRHn/2p0YIi&#10;k+kD3xgqmzOva05mNUWmyIwCYBwGiIF6olgsNVkWEdLh48DoR0JwdF0PUlDWFYFA3LvjrVZrrJWc&#10;niww0nB5tWYcAkomn/BxSIKb3CfyDd4TvU/Jfvc+8mIvyO26jrZ3dO2IH0EEAWOksjmZtRDiHnAB&#10;fEgJg0HybrXmYtswhABSoXRyy/I+KYTxyIwZYlIGg4PVukUIRRSCGANlaZjWluU0ZzErMbkBpXA+&#10;0nYjTe/2CanBx4BQ6Y26ILl3uXFkt+vRmd279aUcUs4dgEcEu6YjOJ++NJRi8HB53dONSVEah0BZ&#10;FSmRq9a07cj76x3rdqDrkgXCWk09ySmrLAWLe09eZuRW451jHAOlNQy9Y7Vp0Foyn0yYTkvywiCV&#10;ZNt2bNYNWpvk/plbtLYMo6cdxmTFGUaUUimRbUhrqOuSqixpdh1DM5IZS2aSYhddUrzfvV9xcXlN&#10;UeYUVRKKmyG5wRJASMFu2zIMnigE2liiUGybkaZzeBcJSFrncUSM1SkXVwgkG6Jksx24uGx49WrF&#10;+4v1PnYlufkJJdlskisXAnZtT5FljGPgq1fvcWOyTDa7njfvN1xte8YQ2PUjb653rHYDVpuUPiHu&#10;Id5JcP7SWMq6pKxyhAKbGYpMY5Uk04pMafwYUCYpxsMwIgUpVssmKPeuS66biAQ4cch9FkIgAIhI&#10;jCklwKTK8c6n+xSFDwnGftcNXK0bpNQgBM4neHhjFIFkcRJCYnSKoXOjo+uTNQ2S9XPXtDgXyKwl&#10;sya5KLuQQGayDKMN3nm6YaTvB9we0TTPctjHC4WQnmejJGF0NwqXUSrFVvZjsrhJgdWacfS40WO1&#10;YlIW5FbffICG/UsZ9p8bCLG31EmKPIOYXggoIaiLnDzPKIuCSVWS54ZMSUSEd19fMK1rnp+fYvOM&#10;V+8vGcbkHtoNyUJ4MpuxnM7JigppbEoNYC3VpCarCqKS2CKjntQ8Pj9jMp0wuAQEpIi8fHTGpMyZ&#10;TyuKPOPZR08JMrALAysGYmHJZgVX3Y5mt0MLibSG5WxKpdKLr6IqmT99jFeKy6s1TivykzmzZ+d4&#10;KfHDSFlY1lbyVdeiraEocmLwTKua0QcG75BSUM8KxN4tt6osQUmM0syVoI+CQWYUIcVVXqOZlwUn&#10;05prLzFC8GQ2QVUzdFEwMYKdC2y85KQsMDajFZp5VbCoS5yy5DbnxcmETmQMGJ5OJ0ynE2w9pTaG&#10;aT2hNTXPHj/l2ckpLRZ0zpOTJbPpnHo652Q2o54uyOannJ+fc3L2iGyy5GR5yvmjJ0xPH/Po8VOe&#10;PnrEyekZp6dnPD1d8smLl8yXJzw/P+fs9BHTk0c8P39KpixBFTx/+pxHy1OK2QkyK/Cjp57NmZ+d&#10;8eLsjI9fvKCanxCFQmc5djIjaktucop6RjFdMFsuKKsKU1TMZjPmVUlmM7K8YDGZMptOmUxnzKYT&#10;9P7L/cnZCVVRoZVivlgSEUzqmjwrEULT+4DUGVJZhNAInVB+tYRMCTIjKAuDlBEhHEI4RtczuJ5t&#10;s+PN1XuCMlyuOi6vekKQrC7fcVLCybzkerdlsjylnBb02Uh5XjFoy7tvrvnds8f84Sef0IWGf/qP&#10;v89/9p/8MY1Q9M2OZZ3z8sVjPvroGR89f0JZWHZNSx8CRmmq3BLHkUfLOf/oH/4Ry0enuJhclI9k&#10;jht6WEzaC0B76/0N7aWZuwLUvd9voduq/dED87jP7844xyS4kaaP6/ai/lFJOntQfLwz2Id0NI0H&#10;2wkEKaPqnu7ExxzR8QTu0S3v+9wfGvFWKP4uEuwb3uFw3Ok3MDh0f2DXPhj7zvntIm+E4Jv75ehi&#10;Htffpw+HvD3fl92v+oAe2KMbRWJff5fJ4eSgmcX7DX4jHbcW4laJ+J9KH0zxO8rvnz9ID3U8InHz&#10;54FmRwVJLj+u5KEeD5TcpYOst9+qm8su98/Qb+r/EB10hvt099F7mL+anJ//qRKRIjOUVqOIWK3J&#10;raXKUzJVKVPiVCU8QgeKiSTKkcF1CBWIIikZk0lBCD65cCFApjxE/bBH6pOglcaNnqurhr4Z6NsB&#10;kxtMlt5sJzh5T6YTrDMi0vUjm21L2w303rFte3ZNm2CwtUUhmORJadRC4EbH6DxIsY9/kXgBX755&#10;x+t3K4JL93puUhxb8IKmTwh2MQaiG5nmOdMyB2C361JyZ5LQVxaGujAoEYlEVtuWd9cNl9ct602H&#10;MprZsmZaZuQK5nVBYQ1+bx3IckteZEkw6gZCDFSZSW5SY7gxe+8zAUNkH+eT3Pp8AKkS9LoSyVIY&#10;YwIvEKQEmVGACz4J6SJZw6QSFDa9fR7HkHIsjQHvwY0pYa+QCcmurHKEEAlivU/B7yhJ06f974aw&#10;f/PpU1yRMQQh9smdO9p+wI0OGWFeTnhx/gQtBDJAZQqqvEDsg/fHkAIejdEpn5d3CMBas4//EcTA&#10;/ppKsjIHqdi2A6ttQ+cCjqR4ZZlBGo1zEKMCNGMEpGJSlVSFoSr3iGYx7kFVAkJrQogonWCTc6s5&#10;O52jlWTXjGw7x6Z3dC5yvetZNY7OQ24skyojxMiu65Obpskoq3L/oEu6PiX9xkWqvKC0FqUkbTcw&#10;+kDbjbiQrH5Nm+4zJZIiYlSymLIXTJKipMmz5AqavBk9IYyUZUZdVQlCPkR6H2jGtL8hkpDaxpGq&#10;KMiLHO9GrM3IbE6R5yglU1mWJej8fYJzpMCaFMsYA2m/EBidwE2MVjjn6bsB5wMuRMYYcTEl644x&#10;UlhDXeRMymRxlSisSbGcXTckdEf2CX6VRsQEwDMpMgqTlH/2H2BGqb2b5h4M4iaXj0TEpBiGCN4l&#10;a6iUAqU1WkqMktRS8P3TBbkQfPHmgmdPzkFI1tsdi+mUPM+SEh8CZWaRCDbbhvW2YbNryIqc8/Mz&#10;8iKjqnLm8wluHFku5nz0/JwqU0gCy+WMH/zeb7ETnqvQsTOR6vkZfWH4arfm7dARMkM+nXC12zGE&#10;iMgNp+ePKE7mrKPHTUqy80fMPnoOdcnKjXA6Z/LRc+Yvn8GkIl9MGcqMr9zAm6ahDYHrfuDNeksz&#10;ppcTUkuy0qT0GqUB6XE4tDZMi5yqzDl/9oJHJ2cIoakXpzw5P+fls2ecnJ3z+PSMeVWzPH3Ms5cf&#10;cXZ6yunpKbPJjOVsweL0jHo6ZzmZslgsqecLTuYLzk9PKaZzApa6rDg9P+fs/AnTyYzBR+rFGc+e&#10;PWe5XKCKCUFIcqU5efSY2eKExWzOpJ5ST2ecnS6Zz2ZU1YRMa6o8Z7FYUuQFZZbcvfOyZjGfMZ9M&#10;yIscm1mmkwmT2Zz5fInWiqEfkFrx/MkjJlWFkoIwDGxW18ynFWezKZMiRxFotxu8TyA33o1s1xuG&#10;ISXSsO5iAAD/9ElEQVRMVjJ9Rns/QghoIRAxAGEfFxlvLOVxHFAiIglkWjGpMlzfUxYpRrDMMuqi&#10;SClVlKYua+qqRukM8f9j7T+abWmy9EzscRVqiyOu/GRmVopSqGrIarQwAmQbSRBNYW1NcMQhB/wZ&#10;+TdoxhFpRuOAExoHDXYb0WgQIBoFVFZWav1pcdURe++QrjhYsffZ59xzv8wCua7tcyM8PDw8Ijwi&#10;1vK11vtqS4ygtKWqGqx1WG0piwpXlFjncM6xqEuq0mALx7vvf4OnT97iracPee+tc1Qa6LoNGIde&#10;LPm9v/E36Ih8OV7y9//s7zIFy29++TFX11cMU8e3v/2Y//E/+NvY1Zof/eLXXF68Yru9ph07Xly+&#10;4vn1BTs/0A8DQzeQQ6S0mhzEAPu7f+/v8ODxo5kzNN2rQKnXlJQb5YiMzP+rfU3xXx3ryaJcH6N0&#10;3Cg5x4e6WZ9L1Y0ifrfe3eX7+nd79fbR9jPpcFsZV/P7e68A3pTervNVIkdS+4tzj3/kaPm3NQaH&#10;1jgKsdyXi65zWL1f5lM/KKB3b/BrcnyE10XNf+Zm31BrluNNRzdJRsnt9Zvy3+G6fEWVN5Ufy711&#10;bk5IVo9oF+7Kbz3vO3Kr5u++22typ4u35E3D4PX1m6v/pn2O5bBtXrivD8dtHjbeV3EuuH30N4ua&#10;a0lTt8fMfvvN7+a9c7z9ryf372GWDx9/tygMTu85hgx+CoLGhkDA15WjKCHrSFKRIUxsuo5dPzIF&#10;mTF2Rgk/VlngfaDrRvScUJ5npUkrQ5hg6DzTCLvrlmGYUHMo3KKp8JOn77tZ4bNoo2mHgVcXV/RT&#10;QFsr5MFzGNJq0VCVjsYV1E6S+vUcUOqMxVjL1a7lum3Z9cIFVhrH2XrBqikpjQWl6YaBlCOlsywr&#10;x/mqEU9FYVgsS+qFhN2lnLEKrJJcDK0145R4edGx2U2kBM2iZL2scBpWVYEzSjxsSRRBY4UfpW1H&#10;YgKjkgBrzJ6P6AOLyrJalBRG8mesgeWyoDBaADGygIyAGIF+ilhlaKoSazXKAkoRcmLX9Uw50fYj&#10;u3aQ/C4txk2Me7QXTZhJhacg9z76iJ8SYEWBT5J43k+BafZyZCBlGLwgrJGZkRhlwDmteXByxrtP&#10;n1I4y4uXl6yWa9arJT6N2EKTtWaaJuE1qguqwrCsK9aLWoiHszwExmqU1lSFFTQto/AxzeAXSnKw&#10;rGaYAm3r2bUTXT+JIe4sJEXfe/rR0w6D8Nlh6XovL8QshMgxR6q6IKTM9TDSThM5Q+EswSe27UTO&#10;mrJ0ZKXphonBR8KMSvjk/ISzkwVkIUbuB+FKa7uBcfDEDH7yjOOINkYmHRJcvtocDLhx8njvSV7A&#10;NRRQlQV1YSEHjE3YAlyhURp2fUfOWWDjQ6b3geuuZTdMYIzkWamE1Yq6qSUXTAtiZ/CRkLKAvmjh&#10;LZP7Koif2jjxZilD1403Hk93E15MzoQQ0WYOBQ2BGBM6i/e3KgrqosRZ4T1zbubum8dgXZVURYGz&#10;ToA+5nyS2lmKQkBDjLWoLIZp4SxKIuLQM/BJzuLx1jP/WIgRrSU/z2hD2hv6SvG10zNWjeNVN7FY&#10;LBnHCY3m4dkJCgHiOV81vPf4ISdNQ/CBvh9IWbFeLVnUFbt2R1IBa+Hzz77Eacvf+7t/wre+/h7v&#10;vf2Eb37r67zz/jvEQnMdBl76HZd+oFOJTZzoYsIjoEdlVaELy+Mnj3jryRPqZkFyhma95OHbT1id&#10;nlA2NYvzNadPH7A+X9OsGpplw/LBGVdEfvjJJ3z66oLtMMm4HQPPXl3SDgN1U6KsYtt2LJcVJycL&#10;psnT9j0hRYrS8v477/D22+9QL5acnZ3y4OyUk5NT6kpCx4OPKK05Wa/ES2uMeOhKR1VIGLSzhsKV&#10;aK2oZ+AjZx3Be0preXC6pqlKyj2fpFKsT1aUzsp7rBeQkLqwWCs5g9M4EMNIXZSUzmJI80ShwQAp&#10;enIMEjFBEl7FcWAahtnjrdAKySX2I0PbYhU8OluzqEpSDPS7FqfhyYMzIUNWiTh5UgxYq7FWSR6i&#10;Fr67ppb37J6cPYUodClWxiGIoqUBNYPdGKUwSlEWltP1EnKkMELvsqxK6sqxmK91aSyrpmbV1Ifn&#10;7MHZOQ8fPmKxWFPXC07WZyxXp5TVEmtrtClAWYJynJ4/5vGjh7z19AFvvfWQtmv56S8/4PTpN3jr&#10;z/5TrsoFv/nLH3N1ueNv/82/x4cfvuTq4pKQRqwb+J//D/6Q3/vaO3z4xUt2Q09ZlVilcEY854HM&#10;lBMxBJaF42xRsyodJgUenp3wH/zNv8nDR48kHGxW0o+V/PvUkYPCc6zt3FWI1bFqtN9+rFzfPsZe&#10;gdrXn6vMy19Rc++6uPvby6GNO+XHVY/22Ve5te3Ojm86lIyhW6roXP/Oge/KGw0iOYJsvTna60cQ&#10;kWZeL9/La1vunsCtgtu193bbofS1/e7I3Wb2z9rc//3yjQFw7xndLYB9G/dsOu79m+RNdfblx7+7&#10;247Xj/+/V442vlbvtYI3y28zKO5u5w3nIf9Lya02spTvJ1MUrz9SB5lX7vbhNbn7SO5t/kP5TQuy&#10;bT8x8Pr57Gse/t/f+Ps6xtzgPfsBgob4Btn39fYeN8tm+fDxd9frBSpCGAM5K7yHoR8xxqK0xjhF&#10;O+y42u243HXs+oFu8IJw140EL4pazpmisBit8N5T1ZbTlSgvu20P2aCzoe88SjmcK2maBU3TiPJl&#10;rMyqGwk5HKZAjJLLUlSOsi4oq5LlsuHsdMWinvPTlMZp4RDao7RZZ0AbNtsdnz9/xTAGjLU0Vcmq&#10;rlgtSpZlwXoloUGbvqOfJurScnbSYK0QYFqnQGu27UjfB5qmYrWsMMjASkG8QG0veSNFVbBe15ws&#10;a5yWD26I+YCIFwMEH/EhMfSeRGK9qoWrKWdWS1mOMYohpSQXq+16ITRtSqYQ6UdPXResljUhJF69&#10;3HB9LaTQiYQxiqgy235g0460g2e3C+zaEe0s0xTxYySTKcuKmBUXm55+nKjqAmfF6BrGgKCka7TR&#10;1LXU7QdB2LPWYp0loejagaEfKUrHalGjsni4Mpnr7ZZd33O53bHtJl5eb4hGjB2FwmmF01A5LUAP&#10;QYi0c5pD1ZwW8Ir92E2ZkBLaGlLOxBApSzHOBx/m8agZfGSYAl3nSVHhg3hoUIrKWZqqYpgC4+RR&#10;SXL8hhBmMJWJXT+xHSa0UZzUJdFHpjFyuqp4cNII59Dg2fYeZw0ndUnjNFaJpzIm8cJaK8/SOPOw&#10;DUOY0QHF47koCgrn8NOE0ZYwTQz9JM9AyhitWFSOutLoQoHLjL6n63eE4Ek5MfpI2wvIypQiU/Z0&#10;40SOAgyCypTWUtoCNxuPIUQuN1u6YRQUTy33Pc7QqmkmM7fOEWJmGCS8TmmNMeKxJGeBpDdGjC5t&#10;KV3B2WrN2WqF1Vpmf1OkKguck/ytFCJKKTHibIHVlqZZiNGHmg02hzUOPXt2FVBXFdY6gSHfkzdb&#10;h9VGwkAzMziOxRh5N6AUwXtyjmQFVbPAY/j8xQWTD+KhnEM8y8Jwulzy6HTNO48eicdSOzbblsJZ&#10;nNG8fHXBi1cXuFJhXOby5QWnyxV/8sff4cH5isWi5vR0TVUX1HWJLRwvLq/4xQcfcbnb4LMYdGEK&#10;7NoO7ydUTvzht77FH377O5yfn3O6WnN+dsbJaokr3Awu01DXFc5ZSBmtNT5nfvLRh/zwV79i043C&#10;s6c0Sln6tmO9WtIsa7rB8/zlFZMXhM1lLZ7gkBIpBSqrOFudSORBiqQQ0QpUlpzKHAPOaMrComJE&#10;50T0I5bEsi5nz6SitAKMUVq59jklri5eoXNk2VQ4nfHDwG675fLqCms0y7qmUJnSWVaLmrIsZ69m&#10;JnqhfbDOCem3ETJyMfrFWx5DoG1bopf1YRwYJ7mnKSX6viP4CUcip4hKmeWyQWtN1/W8urikKixN&#10;UwLgvcdP40yQPuc/a5nY01pRVoLcCUL5kXKWybWZaD3OIbdqBo1KKaEkKIS6LDhZLWQCgoTKEnpr&#10;1AzmozXOKEonyLiFFdCnVdPQ1CVV4WjKikVdU1pBI7TaslisWK9PaepGnnEnQY8vLl7SXX1BCvCt&#10;8/eovvEHfBgsv/4X/z0xKbohcH19yVnj+Na64B/+2Xv8g//oT/nkxRWfPHvB8mTN2ekpzhq0ztRl&#10;gbES5uynkfcfnfOn3/4G33j3Ke88fsTbTx/y+K3HlIWgzCqyPJtKTAlmZWmvnNz63QmhOijEN5oM&#10;3FHY1Y2+J+t7rewNcny8u/UktG/ftyP1/fZ/h5Vjxe3Qpr7RDBVH3qHDydwoiMed2W/Nc9H+ah3a&#10;nUXPbR6UzOPtdxTFQ/FrC18titt9vjmbWzW+srnj0759+sd9nFvZX4ujHfdRqEeXbd5+d3Xu2VH5&#10;4b7MNY5NskOO2PHvcDK3z/IgN7vfXn6DHJp7gxyux91rdGff/bKE5d7sq492kMWbsXZ3zN6So013&#10;j7WXN5kTd+vt5biN/ZXV93i8UXcsISVl9/XhuN5h8Z7rMxcfXcN9OOCdFg87SvndGurw57juzbHv&#10;dvv4f+4dEvtRub8fd32esmYevv32d5VSWGOFnFdbFvWCEDPbtifmiCkMu75l9BJOUDhHVQp6VIgy&#10;g52SGCPWGpqmxDpReG6Gu0MlSWpXShEjVEVFPSfjO+MwRrZZrTFFQUyZruvRVlOVjrqq2L/DvRee&#10;lMo5TM5YZShMMeciOUIMXG12vLy8FnCIWpAVDYn1ombdlKicWS8alMq000g/eZKCpDXjGBhGIU0O&#10;CZ49b/nys2tygqq2pJzwUwTAGk1ZO5rZkJKQMbkum3agHwJKGYzRGOsYvYS/aWNwlaNuCgl9zJCz&#10;gBlMPpC1PsDGx5TpJ0GdKkqLnvl1Vk1D9GIoRRBgE6VpKkdZOna9eG+UNoSkUGjqpqJrJ7yP2NJi&#10;XMHVdmDT9qSssIWMBTm2ImaIZFHqQ6LvA9ebju11CxmKqkQpjZ6NRZSiriuM1YScyVrRTxNjCOzG&#10;iYvNlmaxYLFc8/ziAk3k3SenrGqLU8Ib9+pqy7abmIKEsLbdyDRFxPGmyErRdiMpZ8rSUrj5vgM+&#10;ivLtipkSIEIOiaJwgvwInJwIUXRhhVDVT0KOTU4YI0Z84TSlUawWJaermnJWwlarmlVdzBY4ZMQY&#10;dEZTO02OgRA8OScSmpAUMatZCRGktnH2iKYIzlpB8LOabduLUSvYFQI/rxXGKBZLR1FrXKkxhcH7&#10;kRTjQWFbNhVNWYq3MoaZyyLjtIQ8WiPGVMrQjTKJsutGFBLulxMM/TR7NpXw/2gtJLxKeMJ8iCiE&#10;7LkqK5kwcZayKCgKOfY4eaqi4OzkhKauWVQVTVXO19RJ2LC25CxoqM5ZVAJlLMYIjL1S4km1Rs6/&#10;dO4QIl+VJdYY/DThrJXwST175ArJXSyto3JOUADnROUQRoaxo6pqqrKhXp9gXMGUEpdXLVlpFJmy&#10;cJytltTOURaOuq7R1nK92UGUcaQNaJdZLguqSp6387MzFnWJAqbRc3lxwfXFBZuNTD5s2h0+yqTH&#10;OI3i6akEnbEfh8MEllKZcZoYh4HkI9Mw0HUdwzAy9AP9/Lu8uqTtOq66ju//7Od8+NkXRAV1VbJc&#10;yPstes/56Qmr9YphDGg9e5WmUZAji5K4J8km471nHDtSEo+OeOvnD2oWwJrCOcgJZ414dKxh2dQS&#10;KWHF8CqdeMj2BvFus6EsHIumxllDikI03rUdVSFhwTllCanWmqzEu5lixGloKoE+zymjkQkJo2XC&#10;zcxcZBIVUc5GvqEqZHxCRuVMVTgZR1omc5pFLXQHMeKnCaWgqkq0NnjvafuBOCP9GetICfphwE8y&#10;2WKt5PVKGGwWg9B7YpA8U41cM5kgVRitUCQKp1kuGskpRty4ec6dtUq8dRqBuI8zGJQoXcyGscci&#10;14EUsEq8c4umZr1sWFUVFmicYZoCz1++pO0ueHL2hPKDLxl/8zGfb69pry7AGj7+7BntNKG7Lf/g&#10;9x/zv/wv/gF91nz4+TNcVfH+u+/wzpMnnKzXlGXNcrmkbhqcc0xDj+9ajAVtFdaB0pHt5oIXX37K&#10;iy8+YXt5wfbigu3FK3aba/l2lcIjqW4ZFLOyMitlezVFJgFu1veK3fHyoe7N6r4GMId8He33eo2b&#10;fY/LZF3Wjv8/3r6XQ/1bHbz7O9K2j9oGUVhnlpGjY7+uEB8fV5q8MfL264dtR/VvdeOojb3cVSLv&#10;HuduGdyz01e0f1u+qpZsuxkF3L5uRzddHZ2QOux6u93XjbH7yo/xHqT8qOmb39G9eWP3/z3l3ubm&#10;0z2+zMfj9JbM75njDXK55rL9f3fO+64cn+/d8t9V9nVv3cPXRN0MoMPi/c/WXvbbMjeOp/tP56bw&#10;pi/S+s2YkS1HvbgT5Pw7yr0duF32eg25qeaP/uaffNdP4s3QzpGzoq4bjNEM44CxYlzENIHOM+Gt&#10;u/kAaTMjnWkUMqOurVhJu13POE0SGmYsGk1dWdbrRpTpmBn7ib4bUUrhigJrxLhJOTN5PxOkutni&#10;R8g2p4m264hBQBKssUQv5KzGCGDIMHn6GcSgKAvqukKTWC0rTtdLajsn9WvNECZebbZcXFwTcwYt&#10;4AXdENi2I1pZvM9sLoQMWRearETpVlk+mE3tKMqC6+3A5rpn9IHBB7wXRcZZCaGqm4ZXFzuuLraE&#10;OcyrLCwpZrphJCTIWbHrhBMpZujHyBQVISqGGeBjsSgpC5n53LUjbesx1tEPnn7wFIVjtWyYguSY&#10;WSvGb8pC3OtKzXIlKIwxwq4dKQonQBcZun7C+4QrCowV40pbRcryY0aecUWBUooQAsYaMpk4e0TK&#10;UrwpZAlVHGIkAH03MvWesfecrC3f+tpDHp7WGDJOa8rC0fUj/eiJWbHtPW0/MUW5niEKHHzbj4QY&#10;WSwriqqYFSQJMUxZvIh9NzH1gTxf18kLquU4TozjSDmHzE6D52TZzEqkYr2oWNUlJ4uSdVMxDhOf&#10;Prvk1XagHyKb3Ujbe9rB07YDKWW0guA9Thuq0mGtkbC9IdANguwHmqQEgl4roViw1hBiYNf3aK04&#10;XS/RBuH2SpmkFK62rM8qdJnxOUp+H2mGvBfD6qQpqQuFygGrEqfrilVdQ5K8yL2yWZaOoR+43vTs&#10;uoGyKFnUpQDfZLmvds7vKgt34C0zRugHrBG0QleIgVKWJWUheWPWOVHUnWG9WmK0Fg/VnENmlKYo&#10;SjIKpcWjaZQh5kxRlmI4kqnKSvJGZ+XCzl4sPStp+7w4awRc5Hh+SSuN1aIc5yRjXyalMzllrHFE&#10;FDFrTh+es1w3JK1kzA8jp6ennJ6s0DkzTRNlVbFar2nqhpQzzaJhuaqxhUJbMAaaumBRl8TRE0bP&#10;q5cXPP/iS14+f8HHH3/Ki6srhjhSNTU5Z642O7pdT2EEWTJMHmcMF9dXfPr5Z3z8yWdcvLzg5bOX&#10;vPjyOS+fPSNMEznBs8+/4OWzL+l2W8ax5+XVFb/59DOu2w5nDOtlTTOH8T48PyNlaLuR3W7AGivG&#10;NsINNkyjgKQgKIL90PHq6iUpec5PT2mqhhwTfpoY2p6cIsZo8TyleDCYxGiYEVMB9tfeFfP7X3Ny&#10;smK5XAgPnbXE2cP24HyN1TcTF8F7aSElQpBvAFnAlCTcz0OSiQDrLCpnCutoasllrKuCqpBw+LJ0&#10;Ev5njITDKxinkRQiRVnivccaPVMkSFi7nd9jElJrqKoKNz8H3k/EFHHWUVaFvFNjFJAopRjHkZwi&#10;pRNjVAxFJAzWmjmPU7FoxPtmjGHoRzbbjSgHWQysFKLklwU/P5cy3mWky2hXSuCpjdEyCWMNhZUI&#10;gjSHMP/qg0/5t3/1M372i095Z/mQddL85te/4WcffURz0vDgbMXmYoNKE7/3tOIf/8/+Hou3nvDR&#10;J18Cinffe49H52esmkJy3FKkcIaqkGeenLm6umDoO1CRYezohp7rzSWvXjzj2fMv+OKLT/jkow/4&#10;9OMP+OiD33B9ecXTp+/QLFcoYBoD7banqZs5F1RSIY50pFl5mpdv9Mlby/t694oSLUvq3lYLj/d/&#10;kxyO91rJTZs3Rcdm1e/e9t2lvdxVCe+2t9/OUQv5XqXwttxt77ivd/+/u/14Xe1X3iRHJ3C3jdty&#10;e+vtY925Z3sPi2JvZbzW8MEwlZXX6si2e3pzt3yPPLhvar94z66/ixye5X3fDjfw5k4ezvaeY0jR&#10;/n1w18SRc3xTH2X1nkZ/B/nr7HVc99Z9uCm8s368IL/DORzJ7QkWkbtN3Za7V+f432zI3aqxl/lK&#10;3deJI9lvunuO6mgSaS453Kl8ODswf/x3/tZ3BSjDA4oUhP9JG422UNaG0mm0kRe91op+EO9QBvpx&#10;YppzA9Q8IxlTEkjzaRJi2cKRcoQU0Bqc04yDR2NAaUJMEp41TsQsikGInn7oyVpR17WEnRgtBljw&#10;oDPOyocgh0Tf+zmkK+ODcCvZQpQbYwxaS6Lzni/IjxMqa/owsh07umnCasOiaajKmmnwZCXEt9oY&#10;MBrlDKvTmmrpBLnOC1lsygnDHoBiBBAggJioi4LlYkFKil03MkwS7pRilhlQpUhKkZIojq6yoBXB&#10;Z5qmplnU9IPn6nrg8uWO66uOKQSKusA4xxQzl1c9lxcyg6+Nwc+eSuMEtTGrjCtnr52fiCmwWtes&#10;VzVWGXbdOHuNhD5gmoE0fM5YJx6GPR+azNhnphCo6oLFsjl4JZXR+PmaFJXDaEMIAmnuYyCkQN1U&#10;qAxXr67ou5bvfPspi9ry6vmGi1c7zJz/UZWljKssGp0rZEwKwqFinCTsrlqUuLJknALD4PE+yz2b&#10;B/zQTgy7iRSSgEmUMot+fbklAVVTYLUmToG6dCzqAuskxEnlJIphgilELlvP5y87rncTxhgenzac&#10;LgTJMpOFL2rmpVJIOFVZFPRjIEyRsihoFgt8FEh22S4k6GOY8H7k4cM1Z2dLUYbHiatNzxgC5cJS&#10;LgwxR3yIojhayWt6/nJD146UhcWohCaiVUTnwNmqQeXMi1dX+HFiVRecLmuGYaBtR5ZNzaoSHqym&#10;KsU4G0esdSybBmcN0QdySsSZpL0sSkErRV46xgjQTU7iHbJGC4jIHI4VvOSMmTmE1Bg7G/LiPUhZ&#10;AFRyBh+8vJySJO4bLTxV4mUQWoRxHPAzBL7WYtyjBKQlBI+e0UpzlhA9rQxuHsc6G3yYUEryDrft&#10;FldkXKF4+tZDvvG191itGzEmtCA0eh9pmprlcjETmmu0VcTkcVZe495PVK7g8dn5AWhktWg4Oz2h&#10;bhYMMbHte3o/0o4eH2G76ejaEWc0T8/OOFmt2W46Nrue3W4g+sjmasfz5y8J08TZ6QmlK/j8ww+5&#10;evGCoe8YxoEXV1dcbLZMMZKjQPE3tXgPlVFcbXp224G+G1kuGiE6V2CcE0CdwZNmXrpuHNn1HT5M&#10;VGXByWqF05YwBfquR5EFHGf2+JDE26OUhAvnGCUvKsbZ8y7XGfbeTodSmpwyfdeSU+bsdE1VFZgZ&#10;CTZGMXzUHmI5z58spUhBgGFyng0wLaHiwXvhR8syMZFiIMVISunglU8p48eJ7XbHdttirWGxWFCV&#10;Mp6tMdRNQznn+hqtaGrx7DkrHr19lEZZ1Vg7XwcFzhVo6whzH9R8DdJMYB6CR2sx7JSC1XKBUjCN&#10;E912xzCO1HVFYTRmNqxySgLgMYdEkjMGsFa+ZyAoqDmJp1trhdZK3uGjAOJ89OyCf/O9n5DawP/o&#10;T/5Derfg31284plWrNYL3n3ykM31hjpc8E/+8d/mO3/rj/n1R5+zu97y+K23eOfdd8QojB5iRM+5&#10;d4UV3kmUYvCe3W6HtpZqpprRZjagSYQYaNsdV9eXvHz5nGQ0X//m73OyPIOs+Bf/6s/5r//ZP2fR&#10;LPj+D37Ci1cvqYuC1WJ5iKyQkFo5ZzU/7xwbYrOac7Rp/t0ou/s6N4q3lBzv+9vklrJ2tONevZLf&#10;7R7dr+DdL4c9b5/E69uP5Mi+uSXqjsFxKJ9/8lTdLjtu/2ZXKb3v2LfW9ytv7NBNmeK24nyzeGNY&#10;3Cc3aqys3T2Imu2s30kORtydHfT91+247/tvzq2be98+d+Wo/mtGyT1yt87dsXRzD/f17vT9qM83&#10;xXIV1fGG2xWOar5x073yu9Xd9/HuxXvznm/c+oZbdVMoCzf7y9+9EXxTcrx2U6L21/jOwFL3GZWv&#10;yevbD0/RHtfg7d/71nf3CfkxqkNeSEr70MFIUVhijLR9z64PbFshWNXaEGJiDHH2imicM5ATbdtz&#10;uenoe4+xmqoS6PN2OzCFgDMF1pQYIx+xyU8M/Yj3iXazJcTA4mQppL9KjKq+72ZPXAQzK1cYdtsB&#10;HxLGWPzkCTGRciTljHJaUJjILOdZxxQiGUXrA59dvGLIgWZZcbY6obAFaYqEKdJUNXVV0E0jQ4ys&#10;TyrWKyFKHgbPMAZCzGilUVox+IA2hkfnC5pSQAJUhr6fuL7u2W5HpilwcrLk4cMTEhIu6GPCOcOy&#10;qYCMj9B1AW0sy2VN6Qq2m5GXL7YsVjWL0yVdCGx2A13vGcdE3waGYaKpHI8eLlivC1aVldyfGEEl&#10;Tk4WlHXNcllTVxXTEOh7gSmPWWbNvPdsu5b1yQKtDdu2I2cBY9Fz+OTV1Ya266iqgrKU0LmkJORS&#10;W01dl9RNRd9PDKN4MHPOeB/QKlOXiidP1jx4uEapzMtnW6ZBxpDWUNUVxjm+fHGJj4m6KVivG1bL&#10;ivWqYbVuZCa+NJhSSIWHbsJPMHae0AfKwrJelSwWJclHlFYYI/ksq2XBW4/WPH16itIJyR7M5Bke&#10;U2kjoY9eyKpDTLjSYQrxNoLiwarmaw+XPFwUNKVhvRCuNaMVziq6vkelzKKWnJLCwMl6RVaKcRpn&#10;D9dESBPrZU3VWFYry2pZok3CqCxhsJMXIInaoKyEbU3ez0AWAmHfdx5rNQ8fnLJa1DI+R8/Vpsdo&#10;xdm6RmWFM4p3n55welKy3XUkn3n/7YfUhRMPhk7s2i2Dn8RrZcSoirO3IQaB969mrqIUI8wEteM4&#10;Su7W7A3NKUleo5pn5JmVRCUTNG3Xo7SEOg7jBCnjQ6AfesmHUoKgKuGUEoJljXhxx0meMwHFkXyb&#10;yfvZOEcoBpQ+/EDoLpy1ki9HnrmWCsahZRp7rq8vqOuCb/ze17BW0/eDeJitJaY4I0J6yOKVGcaO&#10;mCdCCox+JKVEYSznJ6ecrlYsZq68KUWiUrzYbPns5QXtOBFyolk3LJcNKJlIss4QfWS77QleMXUe&#10;308UxrBcNKxXS1bLpZDex8DZw3NsVbLpB67bnmwNUSUh0y4s2ho2bcfzV9dsrkeCh3bb8/TJA7TJ&#10;1HWJ1kJKDRqjLdfbjn4KKGPZdS3D0FGXBednZxhtGacJpTVF4UBBCoFhvl8pRfquk3f0HOarlZZQ&#10;vrYTA9wanDEoLd8YcqYoCmwh3lGtNT5IXl9Z1wL84ASUxSgBIxLDL5FSEhRcV4CSnOV+EJ43chaq&#10;hhQlfA8lYYpGo+eJPh8CzllO1isgi+cqZ5nsc+4wBq1R834If8+MKKrmicb9V3L/QY8xEr1MDpEz&#10;aDXzAkrkgppDaE/WS4L3DENPjpGicDTLBXVZCtiM1nR9zzD0cq5aQqyN0bh5e85AzuQkxq7RRkLN&#10;o0yAjoPny4sNP/nFh+SYeffpO/ybX37Ipz6h/vTbpHZH//yC/vol//jP3uOf/K//EV9e7nj5+Qvq&#10;ZsHZ+TmrRUUYxWMo7wjJfyuKQiZFbUHWhmevLgg+8vZbT1ktlhTWUdUVrigoqwJXSDhrUZXk5YIX&#10;Fxuurq6YAvwf/i//V/7f/+7P+ejzz/mv/9t/zr/9q7/k2csXTD7w5YtX5Jg4Wa5puw6F8BWKArQ3&#10;rMRAYzZc9yrUXj+SsXjbQLq1fVam9gZLVntF6aatW3K8860a99Y+Ou78OwIluC/sUc7npi2NVL5r&#10;UOUjBXxffNf2uZtTd7wtz22/1r87bd6s7//KFjX/udX+3fV75Hj78XFuy80xbvfn/toiN9v2+vJh&#10;P3VTKOv3tHbrQEdbbuvex525XXb34r9Bbu4vgpR6tOX+xvcyH2TefLvWayd7u9Ldw+wX97sdvMMc&#10;7u9h++9wT3+b3DV4DsbLrQs7i1L3dPiYeEF6qffPyJ6G4bipvC84bud1uTnn19cVN7tLN2/eExl5&#10;9x7vI/WOO3FbxAq5Leb07be/O46TKCXakXKi63pAPEgxRRII6EbvmZJiitBPnpgQwAZnUGTcjIzW&#10;NCVVVZBCQmdFYRTWAFlhrCBflWVJiooYMtqKktUsBdQghCB5W5Xj/KxGMUEeUUwsG4M1iaEbJFdE&#10;O1IQi1LLIUDJRy+kBFpuflHOOWWthAdGBV9cXPLs5QXKaNbNEo2ZyZMHXFGSgSkntt1IyEJcK54A&#10;YWvOKLxPTCEJufTsnRGuJ0mgjkmuXT9GwuSxxrBsCoqZgyyh6dqewlrOz5aMw8iunbi46Li+7tlt&#10;Broust2NJK04fXzC6rSBnPE+kgMQE85pnAZnMo8eNCxrRwpBUPOQmWXrSvoh4n3GoOk7CTM0zlHa&#10;Uj7iM+LXW08fUFrL5dVWXtPacL0buLjYElJmsWg4WS1ZNRXaGHbtwLYdULOioLRiHALtbhKP6eDp&#10;x5FF5Xjn0QnrVY0xMA4TOsPJaoleFLwcWnYhcNmPPHt5iSdTNjJDLQr2HAZbO7S1TFE8JxqL7yPb&#10;Vy2KzOPHJzx+tOBkUVIWiro2PDhvaErNamF5+uiURVNiDLTdAASWTYU2SM5byqQIQwxMWUK0CiuG&#10;1npVUiiIPjD5IGF2zpJzJuZEVYpXTZL3JYcmBvECXV7vMEbPyKKWTMA6xem64PSsoXLi/dnParvC&#10;cPZwTbMsiDkyeuFoskYJl1eMjMOIypnT5YKqlDDBbvBc7zzPX21p24HzswWn64qqAh8Gdp0Qbq9X&#10;BZtNJ5Dvy4IQZaa+qSsxrOZQJms0TVOL4TIn1OcsvHbGiBdCz2ADIUSYQytFcRDurjiHasUY6IeJ&#10;ohS0RR8CMQngTgyzcWUtISYmL1DpxprZAXbzqtwrhDlnRi9KtdGaclZic1ZC/TCToQ7DIMAt2mCN&#10;KORKCUx9mMSDUpcVzhYYBSlMs2EeySkS/EScJjEyoierRO8HfPTo2esnodlzWPNuyxcXF3z66gUv&#10;dhuuupZuHAlRXtjRSziodpZuGAgx0u2ELPn9x4/40+98iz/8vfd5762nkDNj15NiZH12yuO332Jx&#10;uiJbxRAnsk4oM+dvKjGWpynhXMU4RtrW03cji0XBelkyxSjAQsNEWYiRM0wTWgvxe4yRYRxwWvHu&#10;k6csmyXb3Y4UZXwrJeTZIYZZEXcHr5e1EnlgC4dSgvzKrCybOfR79BO7thNDBeYJwISfPNM0yV1W&#10;Et6XozwPYsDIh9dqAUyxzqJQ+Hmc7kGYnBPgG+GQ3D+HBh884zCSYqCZIytiCGLAdZ2EU5Llc5kF&#10;1VTen5HdrmO72TIMA154LoRHb/4Ai5IhXmLxtpfUzUKoGsqSYkaKXC1qmrrk+voKcqaZaQ+01pRO&#10;ctYApmmiH0ZSEq/j3lOnjUUbKzmms6dXKY22FrRhCpl2nLhuez768oJffPgJ56cnfPtbX+OvfvEr&#10;vri8plpWvDe0lFcvef+J43//v/tf0Zye86uf/xK05uGjR1TOcrqsMUq8bjmLx62YJ9SCDzir5+/K&#10;yPXVNXVR8vTRA9brFU29oKwq1usTTpZrVosFp2fnBO343l/9gJ/89Ed88uwF/+avvk9Skbbf0ceJ&#10;q92WT774nL/6yY/53o9+wKurKzKKv/rJT7m4vMIoBWk2OLMmTJHgAwolvKJHVsfBuDpSng7/7pYf&#10;/26poXcUtNlAu4XWeK/cqGbHf48373XIvWFw2GPf/7nkVkt3tOKbbTei7qqeR+d2t/bdfe+T4zr7&#10;5UPP9kaNHEa6eNSvu79j2ffxpvzQ6mtbbpbvKud3y+4RdfhzWFXsFev7Oni74I2tH+1zvOtNPtm+&#10;8Gj9btlBZINUuV1pv+W49Lj2bVFHlsNx5286euje3V3vyK3rc2vDnfW/hiikYRmL98nts5QzvN2R&#10;e/e8ddr31hB54838Ctk/83fL75Gb5+y2iBay76A8JObR19/9ro8BH8P8AckSp14Iz5CPnk3XC/fW&#10;MDEGgSFv+4lxzq+qKuEjijGSgRjF21FXJY/O1zSVI8VAThlnHTopximx3QkwQ0yikbjS4JMnz3Dg&#10;qMjZaYnTnqrInCxFeaicoW8ntrsJZ0tKWxAnmXVtFjVKKVKKGOtAg/eR0QfaYaQbR8YQ2YwjF9cb&#10;hm7g9GRN7SrabmCYAiGCNk7CKH0QHh2tcaXkWF1ddoQ9ZxSirIe0D+Ocx8HsDXBFQcwwjp7FomK5&#10;qNlebZkmj60s2SjGfsRYzdnZAgWMY+LyxY6u9fRDousD4yh8TMoqCqcl1j8J2mFh4ey05vGjNWVh&#10;KQsjYZZTQCvL6BPPX7Vs20g3RELIkncTElPKWFPgh8Bu05NIOKtxVknCu7Y01ZJxyrx6saHtAlmZ&#10;w2x0Bvphousl78rMxnhKGacdKWaGQVAGUwo8frDk0emKzbZl0/aoBIvS4SrH1TRwMY5shpHdMFEv&#10;GlxhxXDuA107CXR/CDhXEmKm6yZiFAWu3w74fuT04YqHj1aQEt4PVJXDOkEVOz2pOT1p8GOUsFUS&#10;GISEet0QUmazHcRIdVY8TONE8pHGWZZNwbIUgI528Fy2A52PbEdPO3pCFkAbZy1x5lGLMRC9zLhn&#10;NGVpaRqHKxTNwlHVmtNVibMJsig1CgEZ8SGwWFZkk4hJ8qOCD8SQxAtmDCmJh2jRVJAT/TgSYyZm&#10;zdX1wLYbWZ/UeD/y/MUrvPeUpeX8fMFqJWFTxhiaSiZQyrK6lfullIR6OWMOiu1+9t0Yjd6jHmkx&#10;toyZkSnjDUiNc4KEqDRzuKZ43UMUb4aEZinqqqIqC9k/CVddVc3G4DjKjH/OhGlCKYV1Fq0Fjc5a&#10;Mf7lqyHh0OIJEa9VygmlDcYImh4ChonRekaSM6QpYMjoFDFZiKBj8MToKYyGLHD9GAgEfAoI81Mk&#10;q0QiM4SRzdjy6YsXfPz8OZftjtaPTD4cPh1+DFxfbJnGRJgiu65lvao5PVlxvlrzcL3k4ekJZ4sG&#10;BQzjKJNhCgbveXV1yYurl1xsr9j2LT76GV1TQCBihJwl1ygDPgZiiPz+773He0/f5jcffUY7iLGN&#10;0Yw+oDQYawh7bj8jk0nnqxXn6xMxjpWhqmusE5Ab6yxlU1PWFcrYAyeV2hs9e8L7YRIjfQ5VbbuO&#10;i8srtNZUZUFZFMSY6LqOvu9nmgKDyvIeFaVYxpyMOwln1bMhlufPW1kWFGUhXFlW8rq01vMMqhhq&#10;4zRitOZkvTxMJKQkOcd6nt08kIfPYEkgADSTl/DVqioPYDB65prLs9dLngM1G4BCMyHh+QqtBGil&#10;rgratiWFSF2XMD9DhbMymuZnp3AWV8g1NVZI082cQwfi6SNljHESARKEbqQfJq52PR98ecnzq5b3&#10;3nrE1955j7/44a94eXnNe6uKP60M79eJf/yf/x2+/jf+iB/96Jdsrq546623eOvpY0FdLQTwyVoj&#10;eWk5UriCYZrYbrdYo1ktKrS2XFxtuL664tHZmgenJzMICSzqmqaqKK3l7PSUh2cP2LYdv/rwQ764&#10;eImPEycnDScnDfXsXZ8mz9W25XK74fnlKz789DO+9+Mf8ssPfs0Hn3zEx599xpfPnvHhx5/ww5/8&#10;lB/+5MdcvHqFQrFYLOUdhXjcyYrgI0bLe1kmgi0KCYXVSqh3ptFLuPnomYYJZxzWyYTW3tMpxoac&#10;17FK+Kbf7Rp36t9YX1J+x9NytHir7NZec6V9XWn3iJv5qNG77R3v89vkuI4ce//vzrYjRfW+dm/1&#10;80gXnvXRW/UUxxUOf+6R36H81oWV79TtYjmi4kh5Ply6+9p/ve19n48PJW3MBW8wym5W53b2DR3J&#10;zRGOy+7rF/NB5+p5Xr+z+bD4piZmUYc25v3m83nTse8vPZJ7r+m+4bsNvN7aa1UOcnNPX2/7tnyV&#10;/fWGW3SrQIzr12q8VnIwxOYNx3nq+0Lz9Dtf+y5aHz44KSaaRUlVO2ytQSd8igw+SliDj4yjZ5pk&#10;Znn/wTHKEELgatNyvenFG6KUQDBbAVao6oppDAQPJJmZNAZ27UCeMUdjDAzjRN92+GlAkzA6sqhh&#10;2Qh30DR5Lq47Lq9GnC4oXUEMM0JgYYUk00r4UE7CxdSNA8PkGQZPO010c6K3M5blckEOmXbXkdWs&#10;8A8T19db+n4ga0VRFxSVGDXdbpIwBSez/1XhJPQSGVwpSbJ/nnnUvA9sth3rVUOzrLi6uib4yFvv&#10;PWW5KFA6UZaC5HV+smK5aLh6taXvA7oQoBNlxLixTrjVCmcOIRdawWpRcrIW7jGLQilDPwRGnxiD&#10;4vllS9sJ4a8ovwIlv91NdO3IdjdKrlElOVAqC7JlVTZ4r3j25TWXr3bEKPlq4+jxKTGGxK6TRP6y&#10;dhjLPDMqeTfMIWFlaVkuHWenS1KOvLxs2fSjeAxQhJT59MUrOp+Y+gmN4sGDswN4xjhGuiGQkj4Q&#10;R+92E7vNQN96pjExtgOLZcXpoxVTCFy82LC97iU8NARevtyiMGjjePGqYxgjkYyPE+TEoqnphpFX&#10;160gRmr5QPspoJTCGeEgK5yEUfVTYDdFuilx1Y3sfGSKmbafaMdAGxNtPwi8ttVUZUVVVhibaEpN&#10;zhNVaSgKQ10KqmHf94QYQBkur1u6YcSWFh9HrFXkOa9FIYTZdVOwXFYsV83scZWcl6IsBMxlNxDJ&#10;5BzZbnf0/cB62XB60uAqTVaRk9MFVSlhmE1VUZblTHysmCYvSIezwqe1KKxqJmLWKhOjUA2o+eVq&#10;jCEDkxeDqXQaozMZyQE1WpNyJvg4e9immXQd8V5YKx6BGebb7JXvJNnQkgPmhbTWGqYwgRJ4eqWV&#10;8NWFAFpyy5TKWKOpm5qYZoARa5kmATjQiAGmtWHqR6auJ/qAAfIcZpd8EA4qq/Ep0IeBIUyMQTyS&#10;IUVCzrRDz9VuwxgjU07suo5xCsSc0RkKY1gtFpAVm6tOUqiSoqklhLUqHQ9O1zgt71OjNdvtlrIq&#10;efDo4Zxcr7jcbXi5ueByt2HywmPX7gbSBOvlCVliiuf30fxOQnGybnDG8skXL+nGgCuEEP560x7o&#10;GWKEsRuoSwGz8H3Hqix5dHZOXVfy3tcKbTWb3YbrbkMkstltaNutGOlGuNf0nBe892pVZYE2WoBv&#10;/ETTNCwWjXguZqPdaE1TNxgraITeT8QQhLJh9oCJUXUTWuYnyctcn6ypqgpl1GyYy4fQGIuzjnFG&#10;Xswp0zSVGDCzNycrLeTNhYQ1goxVV7iDQSdGvhiMzhq0EnoFMczF0M9RQDqMnt+jOYC6CWV0TgsY&#10;iZ6Jz63Qrljn0EpQE2VcigG2p4PRew+gkXzY/QOXkFzirAR8qusnumHi1XXHi21PVI7T1Yovn13z&#10;w19+StKRbz855T/7G9/gH/699/nW3/sjfvbxcz79+BMePHjA733j6yxKy6IWQJ0cA2YOHc3I8WNM&#10;TNOEQdGUYhAOIfLsxUsJRXz6iKaqySmhs4RU5xSpreWkqbnetXzw2ReowmIL+b5lpQRRuBDaiRAz&#10;SWm6ceKzZy+52my53F3z/OqCDz7/hB/+9Mf8xQ/+iu//9Mf88Gc/52e//BntbsPX3/kaZ6fnaCu0&#10;Nx988gX/9i//iuvNNVOI/PyXv2azbfn1R5/y81/+ms++fM73f/gD/uJ73+fHP/85/+4vv8/3vvd9&#10;Ukx87d2vCxKtmj2cCgH3OVIGj38id1SxeVXq7JUyKTy0cysU7b427zvWvHTwbt1Rbu80cFhUHPbZ&#10;H/9NcrcP+7K9HHp9pGgeK+d397+7fp/CexOodefIt6yBWfbK8K2qR0eZL4pCrrFC3gf7TYcqR3vf&#10;kvlwe2X68EPOc2+KqH0f7jZ01PbhrG6d7HFLR9vmHKHjIxx2mX+3FPrjy3KrD7Iibc8zjsdtHeBF&#10;j/r/5lOZf7e3HK9JXJjUuVW+N0YO9e62Ln24s9fRMq/f+6NrdjPu531unc7N0q29b92I23LYcne3&#10;/eU6/Lkt9xTNnbl/kJm3/+Dr340JqrKeeXmycDNZ8Nkz5QgIdLWympAjwzBgnGJ9vsBoUcZTlhyN&#10;XTdwcdUSk6DldW1PjIJWuFotGIeJi4stTVNyfl4Q08jF5UiMSnLABo9SEZM9KnlCGCgrxaK26Cxo&#10;XP0wMMWA0ZaqrCWvJCYyEpJknMSD+5jo2p5ElnC1wdMOo4QgxsT5es16sWBZ1ayWCyYfuN7s6Of8&#10;rslH/CSAHtXCURZz+JXOaKvQRssHNyVsITlcTSVhJlobYhJY+Kw1IWWKxlE1BTEGdpeXPHh0yrvv&#10;PWFZO/w0iDfufMVyXQtgRogUVYHWAtssgXCS34aFqDL96FE5s6gk7C3FhMIw9JGLTc91O9EOHp+h&#10;WtRUVUFTlxSlY9MOtP3E9lryNlYnCx49XLMoJZxu9JHL655nLzZcXrSMvcBYl4sK4wThMM8PVl0X&#10;rFcVTV2gVRZPTYqomFg0jqI01JV4lF5dXrPZjfiUyUSctiTg1dWOoig5W61Y1Q39OLHZ9oxjpt8N&#10;dNuRaZRcsWlMXF3s2FxPjGNiGiPZaJp1DVbR73qm1uOMEsM5RK62I8oUXG8mvvjimpyMEARX4tkp&#10;CjFalJIwrnEMMmuN8POEKF4nrbV4AbVwLWU07TChtKWqaropctVOhBkgYl05Vk1FWRcsFxXOZEwO&#10;NLWhrB05R6ZxZLPdzuGbgDEMIdD7EVtZ1suCs2WNUYn1nGPngyekgE+CDIlWsxdkwhmZfLi8btE2&#10;c3a64NH5mrPzJacP1mjn6MaJy+stPg00paGuSlLcgxZoyrLCe0HULF2BRvJOUkozEqKEmOWc55Ep&#10;fEjiSQdtFCmNhDTQDS27bsvY99RVTZpRLFOW/CyZ3Qe3z9OZc98Kaw/gJs5KaOue+6mqytnojLO3&#10;Y1aS0pyLEwVJzjlLWZTkeeJgnzvmQyDMuawpK7QyWCuIq1YL0t80TULyOyvqGITQeOq47naMMRCT&#10;AgQAJ6QZzTRnrNU0VcWyXtBUJev1QmDOjSKFQN/3nJ2sWa9XjMPEZruh63YYkzFOc3Z2ymq9IOSA&#10;rSqU0Tx/8QJjNTEnLnfXtH1PntEgu3bAZMfjB49YLBqqqiSR2Ww6tu3AMEX6aWQ39uy6nt5HIQrv&#10;R8ZJvGbC4zZ7QgsHIeLHgfP1iq+/+x7WGC6vr3l1ecGnX37Gj3/9cz78/BNeXr7i1cVLgp84O1lT&#10;F5UYLHM4KXMOX1mW4hmaDXmARbMQr2kSpd5aS7OQfN2h79lutuIVK6zkohrhTNjnng3DSNe2aK1Y&#10;r1e4GUQjk8lRJsPMjNS4ayWMEKAoxMhVWugzFAIcI9D1CKjHTOuxn3wwWh/CGvXM3QXCAaZnz6+e&#10;jSQ1h+carSRsUCkZS96zWtSCLDkMlLMn0VrJn+YwmSF5kSGIga2U5MhqpchZvnVKiXEQc2bywtk4&#10;+MiXLy549mpDmNE+P/3iBX/5419z3Xe40vDWuuS//Pvf5pt/8jU+3I384qe/pHQFv//tb/FwvYI4&#10;kcIEMxWF1pIfHlNGGcUe5shoME5CIpUydMPIl89fcnZ2wtMnj3FGomO0FgRIaxR1WfLp81f86Dcf&#10;Uq0WZKPZdQNX1y3ExGqxwBrHMI1i8FnDOHiGSSIWTGFQGtquo+slpWD0nucvL9htr3nr8SPeefsd&#10;rC744OPP+H/8N/8v/uk//2/53o9+yA9/+Uv+m3/xL/nX3/t3/Hd//uf8m+9/n+//4hf8yz//c374&#10;85/w41/9gl/+5jf86Kc/ZdNuyCnzmw8+5MH5uXiT55BZDordfnmvX6lbmR778uPfTQv7fe4qlrdl&#10;f5T7zJJ9m2KH3CiwsnRbQb3bD9nltmHxVXK8331ys/31Wnf3vduX4203eWmzUbnf55YCfyz3K7dv&#10;KDwyhA4tv7Eux1tuncCdu6E4utBz72dDjXmT3KN7jnSr3aPlOzK3erQuY21ffjgLdXtI3VpVzKbb&#10;zViRCscHfn383sibS25nON2us5dbx92X3bFPbsbj0eX8HUXtG7rzSN30Uf7cN9Zv1dk3cc9tvr3w&#10;utzddNzm/vz36+bxH7z/3TB6/OSJMRGyAClEkxiypx8DPolxE5UYHrawVIuC09MFJ8sKozLM6IS7&#10;dmDykeVyxel6OSMSSvhGypm6LiSPpzTUNWQ1zehlgZQmTh+UfOvbp3z9G6ecnzlWKyFGNkaz3Q30&#10;g8cYTVMVLJoSMISAIADO+MqJxOA9m7alHwYKV2Ktoxs6UlYU1lGXFSeLBeuTJev1mqIsGMPEbhjZ&#10;blrGTgiLy6ZgdVpjrYA0LCrLoi4k9K8Ur8Cu6xkHgUjPWZSYmASOfYxBQEdqh6sLmsrx8OEJphBE&#10;u2ZRCZdXFGQ7pRRZZawRD0yI0PcSEpFDACCTMKWE16SYCVNAaYu1Bf0UyNoR0PQhEbOimwJJKznm&#10;nKPgCoc2iu2mpyxLTk6XGIQryepMVYpCcHXVCpBGXVOUDlvIeeSMGOyHWVqFMlAWluWiIhy4haBw&#10;RshVi+IAILFcSR5EGiV2f0wJ15Qslg06gx89Fxcd4yhIiH4Uwtis5LqgFCHANCZikIEtuS+B6D1V&#10;aXj0YMWThysePFwB0HcTaEvwiouXLX0XCGOkaYSzrO9Ggo9URYn3gV07kJIQYrs5B2IKiXGMbHfD&#10;7CEsKMqStvO0rScrQ0QxBckdyVHg5IvSUi8cKQw8f/aSrm1ZndYS1jp6AWsIkVVTk8mMOaCMoSwN&#10;hQOrIEyecZggz0hkzpAQvr62n2bQA/EUVKV4hRd1wZNHJ6yXjqayFE3BmAWRr+0n2mFCG3ClJSYY&#10;vXhDhtk7oozkclmjxUOeJFRwnxPiZ5S2jJBKg+QR+ugJccSHlmFq6caefhjYtq0YSxi2bU+acyvL&#10;QkiomeHQ9UxGvv+8kMWQsrNB5pyZc0/lBS3hbQpnJXQyRvGWMAM4GG0OYV2TD+IhU4qc5A3vZ0Wz&#10;KgqstaQcCTHMIYwB4xSudPiU2Ew9l2PHbkYzVVoLsfokxqrVlslHjEbeFVaQRocp0E8TWSXqRUlZ&#10;WVZNQVEZvnz5HKUV52cnM/DPwJQCL64uuBpanl9ccXF1hXUCi77rW653O7ISvrYcERTXquHs5IS2&#10;7/nixXN2Qw8qM83gRNoIEmhRSejpbicgO2VdsF41MpkVgnjVqwKFhGQ+WK14cHpGTokXl5f88qOP&#10;+OCLL3i52/Jqs+PZ5ZV4MouCh2dnrOrFHO4l3pxxlHHLfpLMGIme2HMGztD2u107ezfdwatkrZkj&#10;KcRIAzFuJVy2oKpK6qamqEoJXT2gZkLX97x49oIvn33JZrOZR2qmrsVrLGASkseV0hFyoZ+Y+o6+&#10;3+GnCWskjDDNyKh7NMf9AHRWgE8AQaKNElZrZm67/fmmGLE6s14tCJM8s1VdzwabGFNqDkfMCJIg&#10;M9y+1go9Az6FyZOSIO3mue9+iiQUu27iZ7/6mKtu4mLTsWkHNruOtut48PCU09OGP3hg+Z/8J9/h&#10;i6D48c8/xKB4/513ePrk8YE8WUIOM9YK6EpMEn4r3jAJORYDUyaaJP/RcX294+LikvPTFcumPkxg&#10;GGMoypKiqvn42QX/5me/oI+Rtp/oh4mx98Qwn0uMbNsONT/r+0gBreR7QxQPusoSgioTnonBD2za&#10;S1JK/PgXv+b/9k//K/7tD77PxfWGF1fXfPHsJS+vr3n28hVtL3nL27ZnSh7jHFkpiqpAaUU/jXzv&#10;Bz/gRz/9CV9/9z3ef/d9UGLYi/4mapQoVHvQHw5a217xOlbAbrbeKZ+VwhtD6O5eUulYeTuudUdP&#10;PNp+pPIdK51Hi7f689cwyHithzf9++vsf3ymt/t80ycOxsytM9pXgGOwkf1CVnATPHrY/z45Lj0s&#10;3wkzvWn3uP68dNzAsfJ/sCCOj35PH26qwB72ft79rtxcmaMDHXVwb4Mcmjy0cWz9HR/w5sBzC0f1&#10;bte8T17f9nrJLTk2tu5sepPIJfxdLLLDyNiv3jmBeeX4Hh3JfszePcL+mh7vet9juh/3b2h+rnvz&#10;fjDl1x99VyEIXDFG8pwPM4UJHwNdP9L1A8lkbG2FTFIjia4pUFpN4TRV7agrIboNPmGNBqvJWj7A&#10;kxfDSVztAVtptM1gEq6A9UnF2cOKZq04OTWsFgajInGKc6hSlJyxUT4AOSW2raftMhkJCzFGkXOk&#10;H0d2c1K7tULgrJWi7Xu0sZRVjVaK0Xtevbri82cv2LQtHgEDSbMSyQx/vlyXLBaO2mmsEgLMmAKQ&#10;sUbyoSYvM7GTF56yrJAwnVmBzTqTlCQxn5+tWZ8u8VFCa5y15CgfqJyFT8ooTdePvHi1YexnJLzC&#10;sFhWLNclZbUnSBUjbdsObHcTm3ZkO05sOgm5DAG6diBmJD9LM0MaB6qqYBx6ztZLqqpAZSidpioU&#10;ZamxDtanC+plIyGi84c2pkgKkWnw+FHg0FHQ9yMxBpraoRGUP+8DJ6sFq0VN2w68utjSdaPMcpcF&#10;YdtLaCsKXTrGwbO97tld90xjnMMlOYSBLlcVi6ZEK8U0BfwQiKOQDluTOTkpefBwwWpZsFoUGDWT&#10;uypQyRCiYhyh7yLTALtXO/quo2gqUdqSKADOWaqyEELsmUsqz0hsMUPXj4QoyfEhBJ4/33C1GZmC&#10;wOCreTZyHAO7QbxYRWUhBSpnMaUFa2inwMV2xxQSOsvs9pSF/yumQFVYjALvJwn9HQO7bqAfRgpr&#10;aJqKjMDku5noWBQEzdiP1IWmcoq+65n8RNVUjMHjUwYUPkVQmn4S/rSmXsqz1k94IaUjZ3DOzvl4&#10;ARQHGPfJT+RZqVZaEXMioQgp0vc72m7L5MXAzEpoCYwVsuW+k3dL3w84I97bspQckJzEm6aNFQCM&#10;gzEklBVaz6GPM9Q8M3egn43EMPNG3XpDzjlrKQvHU8pg7ZxfY4SLTCkhzE05oeaQ6JQC1mowhm0/&#10;8ny3ZTfnAsmEixw3zCiMVmnqsqCpDK40ZKX58uU1X768Yhg9SskzDkoIwEuDLSyLRc160WCdEg+z&#10;ilxst1ztWrppIuXI6dkZ9WKFdiXVYklRVjJGY6Kpa4pSvL2fvXzJi4trfIqcni5YrWuaVUWKAavh&#10;ZL3AOqE6ACT0WGuylzwsaxWPzxYsmxKrQKXA6WrJowcPicAvP/mUj549p/cRn8DHTGEczmhW1YIc&#10;8xyiqvA+MPQ9KUgor9JGIi2ivPuKUoCZ/OQlzw+ELiKLYW2toSyFw0sMayEvt9bI7xCmJ7OmOSMA&#10;GkAIgaEfmMYRpaAqSvS8b11Vh6GhkHEh7e7bElh352TiiZlbUL7Rkmccg3zbQhSjL2fJl5qHG1qb&#10;w/sgp0SMgbJwrFdL8RyHICGTc+iu1jL29+finEDgG2NQR3PMGQVK+hxDmoFsMiFr2iHwqw8+52G0&#10;nHUjtrD4wrJYLVgtSh66yP/mH3ybx197n7/6+Se0fcc3v/lNnjx+TGUNMYykeYJCAD+ELiYnyTmz&#10;xqGN5LYd+pUiRmVcYRl85PMvn6FV4smDMwABIdIaWzisKfnkxSX/6gc/pYuRcs7ZY87V83PIY05p&#10;nlAS7rFFU1G4OVczZsYxMkyCLil5vgZtFb3v+fCTj/nLH/2Qjz//lN6PaKdnA0tuubVSPysEnddY&#10;mHlMs1YY5xinwFW7ZfADp6s13/7GN1gul6LSH/JHDUM/8eXnz7m8uMZqS10KMTy8WRk71tuOzImb&#10;rcerh1IpvGcT3FN+d/2W3KPEvl5yo1B+ldzp+cGzvd/3sH++UXB/m9x1MB3KD0XzPUDOZV/tq1qX&#10;bfJc3e3Gvt1DO7eMrNcb3t+zQ/GbDnxU/qYqd+V4vNzt517u9lcK9+PmcGHmunPo7JFhdiOiBxwb&#10;BXc7quad7t//eOTe3fq71/xryxt3nje8uRt/Ldn383Bpj+7P/t78tubve/73YuzbZ99dNLXM/BaC&#10;3JeShOmYwhKz8P+ELIoTSWblpnFGgbISl261opzzr4a+p+sHfAq40oHJoCVJPqREiBPawugD17vu&#10;QCqrbMZPPV3XE6fI2Hv6XmCRy0JmN3f9KCSqEbbbyOQtZdWAgr7v2bUDQwj4GLFGs6hqFnUtic0J&#10;Yla0Xc/1pmXb92y2PdfXLW0/ktUchuQMRWOIKRCmCWNh0VhMFh6ZnAWGWBvhixIDZD8jKEpB09QU&#10;hUEpWK0amqYkhED0E2UhH3hj9IwiZhiGkXbohUB50TD6wMXFFUplmnrO+cqBp2+d8v7XHkKO7HYD&#10;KQqfT0yZthvpegmfHKeZxDcJxHIE1AzFXVojaHkaSmdYLmpiklwWAKMSD86aOXchg9JcXvSMvQBJ&#10;mMLgrIT0yAcyi6GdEqhMXRacrBaUZYFC8jX6YcJPkV078eLFFdFHlkVJQQZtUEXBbgxsNj19J2AC&#10;ZWk5P1tQFZZMoq4dzsgEwHJZYQuZaU4x0awKHj1d8/StE05OKyqncbPSkEPCaEVdNVxdDnzx8SVD&#10;FwlDIrcDTWN49M6pGPBwyA1yRrFY1mhjBZwlibemKkuYPZ3GQIqBsfcUpSBJTqNHzbDbMQbq0vDo&#10;0ZKmthiVWZ0s0YUBY/nycserTYtzxZxXF2mn4RC+lGLCT7PxETNVWRJCIviINaKYiq9NsaxK1qsK&#10;pxVOwXpZc7JeUFcFCkghYYwoQUJEnNi2PTFlCmdRSe6VsXYOIc4C8GFu6CW8F7AVrQWIY5hGfPCC&#10;YpgmhmkUdM+U6IeBrm8l5CZDYUuWixXOFrSdwGvXVc1ysTzk01RzLliI8/W24ikOQSY8Jj8JKKcG&#10;VJb31gwM4kPAz6GYwhtYkJIg2SkyIQhcv3OWlCQEsShKnDUCbmBm1DytJX8Nob8QyHtLiJHtNHHZ&#10;dsScqAvhzetHP3MOOoKPcjyjUCajZ2NqsxkYPcK7tmyIIdPtRi4uO/pRvJZ9H9huO8bZ2IpZgIP6&#10;caKsCs5OT3j48DGr9Rm2rPFJsd2O9G0voWna4ENmSnC5bckG8RRaTVQZWxgKa7Bas17UBD/hsyeH&#10;ROkK2m2HHwNlZXjycEVTOfq+R6uMcxqlMotlTSTzy48+5suLK7rRo5SE8pbOsaprztYnMyH1xNh3&#10;TKMQpit9Q3icQqDre8iZshRIfKU0iURZlDSLpeREWS1eqjlsNKGEALyu5lBAizHioSFJ+B/s+bHE&#10;CKvKkpOTNYvFUsKMEUWwLN3BW6aUKMx1XeOKAub8MjcTkus9fcnsWU3kOWpDuOxyzuQEaZ5Ikzwt&#10;aRMFKiumaWDoBwmVXC1Jc65iWVXiDZw/5ikJp9e8KwmZ9FGIRzDmjHEFzhVkFN0okychKS63Pb/5&#10;9AX/+s9/RPnpK/6Tp095+w+/wctpZPCRIg38Z3/0iH/wH/9tfv75JR999iUPHj7k69/4PZZVgcoC&#10;tKGy0HGYGfJeaQGg0TOkf8qZaUaTZM4TI0dyThjruG57Pv/yBY8fnvHg7ESiN3LCzcAkz653fO83&#10;HxBRrJaSA5iSAJ4Yq3GlEbJ3ZwlBPNYxCaDWNE5CeWL0zF8XBHDKKLQVhT/M3vkpRcaYBdU2M+dm&#10;S9i0mnNVE4oUoR88U0hMUyAECet0RUE/jbx4+ZK6KHl09ghrxHhTSuFMwaefPef//l/9P/mn/+yf&#10;8fLigpPFiqZuKEyBM0IdoJBJnRuZ1fe9/ntHbopkVOyV/d+mkN9d3q/frMwG0Wwk3dp0t+CvIXeP&#10;CTfG1t4gY1/nbsV75FDlsHDU3ztd3x/73j684f+7cqv89UsD6sYoO66b52337vP/D7nfFj8yl+72&#10;6GZZqbnTd+XIkLq19x0j627LB7nTp2PD6pbctgNvifr3uGQ3zcx7qpsxdiOvT3js1/c133hed+TQ&#10;99fuwXH2nSx9ZZvH4/9Of807f+sb3100FU1TCAmtlbCKqq5wzuCjKPI5CZ1UiILaFX3EOQnfCFG4&#10;gnwIFKVj0VQs1zVladEmoUzGFJpIEgMsh3m2VcL2dsPEph3IOeKKgkJriND3ka73kvQ8o0mNITFN&#10;EWMLjCkhG8nvmjzbtsPHzHJVUxSC4mdsQQjiyQsxc73ZcbnZiUeoEDjlGLMotSGLgpkCRakpnSLl&#10;QN0UVLWbzzEKmlkWBC60oAFqo2nqgsoZ6tJRlQ5jFV3XE0LgrXcfc7ZeUjqNKyzjNEpIXc7UhUNZ&#10;TSbSVCV1XRJJKJV4//1HvPe1Rzx4uKKsNU8fr3n8aEWaAtvdQEwSNC1eAUtKimkQz4ArLcvTBls4&#10;tBEFchh6GVBGM/YePwWcVSij6dpBjLNCU9eWZV1ilKbtAi+f7fBDJPlImEZcZWlOFgdyU2MNRV3K&#10;eSgYhkDbjbS7gW03oFxBVJpxkplVBTTW8vj8BG0Nu9Hz4mpH8JAi+MGzWJR8/f0nrJcNMUi4Vzvn&#10;FJZVQdNUMkFA5OS85vGTNYXTTF5C9YbRo7IoWqRMO4xsLzsuPrkg+0TdGJ68teIP/vRtnj5esGiE&#10;QDREGaeJjC0Lota0c2I7GYpCQk9j8GTvKVE8PF/z4MEJOSfcbKCGaSQHz/vvnPLwQU3pDMZZApnt&#10;MIBx9DGBFrJRP4NZDJOE9aWc6XsJ0V0t5ms9g0vUTYmbYdwFGtzSlI5Ca2pnDhDaRouRZrRh9IHt&#10;dicGi9Fsu4GL6y3LRcWT83POT08AxeQn6rqiqg1jmLBacq+uNxtSEs6inCTUShsBxQlhwrlMWUj+&#10;Zc4ZnyObXYtWiqYqqaqSZV0xTgP9MHCyWvHo4QOqGbkwRj8jxTFPaGim6OmGgW7oJATLZuSxF1RQ&#10;W8we0iwe0Twbk04bIblGgEvEqyUhs8ZISGIC4X8iS16SM0QvcOZC5Cz8X3sOKbRCGUs3TQxeAGSc&#10;ESXVp8ToPcMgXFlTjrT9gA8ZsmazHUleURcVJ+slw+jZ7nqsdiTvKUrL5auWfkyEGPF+omnmHK6t&#10;eLONMUxj4tkXF3z0yZd8+NFnXFxsxBhFgECKosS6gqvrLehMs6io64JpmOj7iRRhVRcsSsW42/HN&#10;B2csXMFu29H3Iyl5zk9qnj5YYDXi3QkyLruxZ9t3vLy64rrdYZyTPN9e0DrJmcoY1vWCsevp+5Y0&#10;DYxDjytL6kUz59jJZM0wjBL2OXs9lVJM44TWmrIq0TOvXlm42QCTj6sgC+5JkSU/K89onXtUQ2Ze&#10;LCFY1kKUbCR8TykJcy2KmUA8S/hsynP4q5lDC5H2pH1RJA/K5GygyDdQQuusdWI4aTPXFxCP/Yc8&#10;zuGNdVGwXC5mD24SQ3P2uDF7wY0C9lxmKRGjGA7aiJcIY8gzMmPXD/RTZNt7fvirz/hXf/FzfvDj&#10;D3jVjTz8ztcIq5pfffGcy6tL/uRxwT/5R3/GLjt+9PNfkZTi6+9/jbPTFU5lFEkMMGb6ADQ5JnTO&#10;WHkEQIu3su/6OW98f66Gqqopq5qQNZ9/+Zxp6Pn6e29htVBCqDl/7ZMvXvHf/cVPaYeIQgudiw/C&#10;F2Yk18xPE3VTUVUFw+SFv22KDL2AgKEErTllmQgEZgoKyb8r6xI/JXbbgWmM+Cnjg3gpY4ySzzbn&#10;9aUkoas5g2ZPmC10GykJr+m23fHy8hJy5p0nb1E4R7vr+eTzL/nxr3/Jzz76DT/59S/54NNP+M1H&#10;H/PLjz7g08++YBo8y3pBXVWzEaZQc2jcbGe/LkfK/n3b71P79orw8X5v3vf2+t2yu6LuerO+Qt5U&#10;T80HuuUJ2Rtp+/W7fbnTzOutHotsPT734/Zule2v712D447na7/9sH7U3rHcPdb9Ml/Du325td+N&#10;h04pBEjpuNU3HEAuo2y8MdfnssMB5oW7Bz4yvA5y12o5Wj1q+Vb5bbkpUeq2R/N4/1tjgTcfdy/7&#10;fY7P8TDeDp1Ttx+gec+9aSbpblL/vnF6LMdNyKv/ZqLsZrsSupqj8zludV9fDntz/wHMkz/+2nf7&#10;Xc80TQJuEAI+R4FTHj39IPDGyUso4NR7CJmmrjBa0206yU9CCIW9j7jKcbKqKSwCA15aysJSOysE&#10;xWTGoWdRVzx5dE4YBSHrycMTnjxYs6wqOdbo5YUZohhsczx8U9VUVUPGEbPM1I/TxDhOFKXi8eOG&#10;B+cVRivG0RNTohs9223LMA7i6Zq9VntjqqkKrBajbbkqePp4yem6ZLl0FLUhzwiRzDkX3sc53Epe&#10;4jkmTBYYYT8Fun6Qj2YSrhZbiBdhORO0OiehQl0/4KxlsagoSydoZTlRFIb1SU1ZO4Z+JKVI1RQY&#10;lSAFrBMFcpjEaxKmQI5zbHrOFJWjWVWi7ORE9Ik4ew8KaygK8XiEIHlVKWWs0iwqy2pVMk0jfvQ0&#10;VUmOmYsvr9jtJkJiRhNKKCvgFEVp0VYU95gjrnDC87NpabtBjBgU3TQSkoQUKa3BQNaaL663fPri&#10;kiFkstLkJAZJSklg+n3getvR9hMJKCohN55GCXFMOVMtC6wVZMddOwrC4Xw9nJDQkVKiqiQs8eGT&#10;NY/fPeXRWwvWpyVKCfSztRplDNfdyOV2YJy8hDcpAVgIMclHU8lYIQRJGlaa0XtyDDw6W3K6stQ2&#10;s14WPHiwpGosYwhsupHeR67ant4H8hzSq1WmdBKWuahLxskzeeE/Wi8blqsFSinGyTOMk+TwWct2&#10;N9J1HoOCJGhuWvDEZWa8G2WsRiFDbtsRjKFZLdjuekCxbpZcX/dsdj2X1x2ffvGKFy8vySpgjJbQ&#10;sEHG4HrdUJWacRwIPhzguH2YGKaOKYykFEAjJMXjRFEUqDmktp8GdsPAdtdTlBZFIKdIVVYH/rB9&#10;rhZGMQXPEAYCEVdboolc7a55tRUj4Gq3Zbdr5xl0UaYlfyjBHEaYifOLVtaNEbJsEGPHWgFjIMc5&#10;F8kjiPNzvlshIWvq8CYV1E4fozxbSfjfyEKAPUUBBZAZdolVmiaY+kgOisurHcwk0Q8e1JydC8Lq&#10;1WXHNGW0UZye1Dx+tEIjMOMJCXPebTs++vgzvnz+HB8nrJWwYa1BmczgRy6uNuzanpAyZekonKEq&#10;SiYfeflqK8aHzjzRin/07ff59tsPCURWJyUnJxXL2nC2rCiNAKmEmIgKuslzcb1j2/VoLWGWo4/s&#10;up7SWt569JCHJ2c4bRknT5w8y7rCOkO9WLFYCjz43gumlEwkCOLmjXFjZjoBJU+thL0jADMxJgm9&#10;1gIFnmfS5Txz54F4AvfgH0pJOK4Y0XOo4kyNUBRCEJxyJniPmgm69d5omtu/0QrkfQ4yDqzZjwuF&#10;nQ3IGGV7SgIAo+Z8IYWgbzonfHrr9QKtJGdW77nSboYXap+TljPMHiilBYJeWwlr9T7QD0Krshs8&#10;v/z4GX/x00/49Scv2bQjZrkiLRZcT57PX7zgkZv4L/+Hf5Mn777LD3/2G9px4u233uLp48esm1Jm&#10;vo7P+xDCCwaZcEw503cDfddLNEBdYYydw3rl+6j07CGbPJ9+9gWnq4onjx5hZvqKFBNfvNrwz//8&#10;p2zHAMi9KsqCcfJsti3Bh9kglryyEALDIAZYCJKGIJPETqIEZooHW0j+ZdcOoLSEju9vHxK9I5dU&#10;aCjIgpCaZw+knid+JKdL0jG0EpRSYy2b3Y5HD8558vAx0xh4/vKCv/jJj/nRr38lYara8utPP+ff&#10;/ejH/Pff+wH/8s//gn/95/+W6+srvvONb9IsGknfOJJjhey47O76ze/47+06d5eOS27VnzX8/XP4&#10;2xTRY7nZZ9/MV7dx2Hb4HZXdrXu8cGvzXHBQ0O/f/67s7/3+mbpVtu/b6webS26sgddr7LfcX35X&#10;Dplot453/NsvHbd2vDYvzdVvHVNJzUNLRxv39+ew090Kx3LLY3V0vMPC6/sdN7lflt++7k2jau7P&#10;7yRfVe+3GWnq9v3aD7v7T+Hf7xm4LbLf8d/9kpzznfaPjmN4sPruNEZ8jExTYJg8u23POHrG1rPb&#10;9JA10UvYk0oKo+XjpZUhhUz0UQgxFWy3LaMXD8zYTwTvqZylMAadIrVWnK4WlHNitXMCHX96uuRk&#10;WbOs5MNbFI66rDlZLXlwdkpRFGx2HXnm+goZ2n4ixsQ4DKQcaBaOxcrQLBNKeyY/YaxidVJL+NC2&#10;RWtDs6hwpaPbdvggeRvrdcNiUTCOI1Vd0Cwt3o8guB4EHxlGT4wSYldVokjEKDOn0Sc21x3MIS9d&#10;PzGOgWZR8tY7j6kWkqvRj57LzZaYwLhCkurLkhgFqn4axZOYcppJOeH6uuXi1YauHdhspE5VV1ir&#10;6cdReE2UwNIbI+SlaHnTCKeJZ2g7wthzsq45PVnglOQFDaMY2JurlqIQoIamKsgJIW2OkjezXDcU&#10;dcnqtOHd98548GiJsYoYA8ZZirqgXkiOljFQlgZnNHVT8ujJmYA45IwpHNEHCV1U4JqG3RS4umzR&#10;usC64pBMnpSgY3XDRL+diCFhiwI3k2rvdj3byy1h9CgrH95xCoxTom1HCldQVCVtN5JToiodSSdW&#10;65pqUYq3ojC0/cjLq45dJ6SnZlZwbFFitBYS6zk/I+UsvFna0FQNi3KJdTVoS4pCcG1yJk0jMUxY&#10;Z/ApMPrAq+uWIWR0WZCNIc2z69PkiTmhtBhYKKjLCmskDLFwVojFgxjzPiUBHSjLGd0u4Jyj3XUo&#10;FItFQ9tJOG7fR3bDSDd4qqpmvV7N+TAC0tK2A/2Q+OLFhqtNR05JwkVDwDnN+dmKk5Mli0XJYlHi&#10;nMb7ibDntJoThk1R0A4DL6+u6MYBlIAlKKPJSjP5hA+ZrCApzRgz3TjQdS2lK1nUNRmZEAkxzkh/&#10;kW7quO43bH1L5wemONEOPcPMRXi97YghcbJY4UwBM4JhnuH4QxCFLaeE1lDWRlAGrRjczhmqypJj&#10;wGo7806JsiwId/L2zlm4Dfc5S/3QM3g/e0Wk/ZQzakZlzCmwPllSFoaUI9aU5KghKXbbnhcvr8Xw&#10;XFpcAcZkXG1BZZrGcnJaULqMM5pFU7PbjuyuBwpX4AqL0nFG6xN+NqWy5K1ZzRgjSsm2vZGoteH6&#10;uufqqqWqSk4ax8NFwemyRDnF4AcWy5LTZUntNA9PG1aLQgins3Al9VPgejcx+CDzgFrNvImRk2XF&#10;u4/OqFwlXjkQtNWiIKSET1A3FWVZidcJBSTKUsJHxTuUYOZlE0RByZlKc55VPwyM40T0EiKs4GC4&#10;iPE1Gzti8wJiFIzDwDTJt2iakQf9NKGN5HdpLQAzSinKUlBnc56pRGaaFW00WQktgxA+i8bR9R1d&#10;28pzcBTuOvMLoGZeTa0kV1EbRVkUrJdLjBbvrJzAvtNyHnnvcUsZbR3OFTJppRQooZuYfMCHiA+Z&#10;j754xfd+/iHPLnbs2lGiMgrHly9f8fLyChc6/sl//A3+6G98h198+oLPX7zkrSeP+c7v/R7LuoQ4&#10;QoiikGgB2WA2ArUWb7c6IPtK2Lex5jCRqc0e+VfyRq0xKO3Y7ITv7e23H7NeL0lBIPp3Hv4/P/w1&#10;r3Y9fvRzVENFDIlxmOb7Kfxdfs4XjTGJnqHFe2lm1N+ycixXEjoqz7o8q0Mv3HNNVXJ6uqQsBYW3&#10;bfsZFXM2tOUGyDg36kAqvs83ZeYbTAkmL5Nf3TDwm48/4aMvPuMvf/ozfv3xJyglE9jbtsfHzDTB&#10;rp/47MtnPHvxnL/7p3/Cu2+/I9dm7wNTx+FMe7mrYX+17BW9m+XffefbNW9a+i067h15vdZfV6E9&#10;PoffSWYl+2b1q/a+vy8Kaef1wrvyeuHrJTeyP5fj343J/boxJ+tS8rppPi/d2K6zC+eohbvD5fjA&#10;r7X5JrnZ6eZaHTf0+oh47ZhvEnX4cwN7zz3ht68f4qvlTj0xQm8X3tfU8VndrfGV4/a4+Nigf23z&#10;G/a/c+wMmPM/eP+7rnDkmGi3PUppirrC2pJ+MzBuJ5Qy84yQol7UAHSbnmHXz+E6keWi5Px0SVVb&#10;fPB0/SBkpykTokfrOWfCe3ZtP5MTBzbtxGaMjAGGwcsMV0yMPhOVzETFGOm6gRAkRFFCARO2kBlF&#10;CGiXWZ04FitFzp5hGtA2i8KlM+PouXh1TVVZVqsKHyO7biKFJOGVKTIFQe6bRkGH68aJVy83bK47&#10;hklg6VOWxOiUBA0vhIyfIoUtBKEvw6JpsFaTjeb04RmL1ZKA4tXFlqvrjsurlotX19jSsVw2xJAk&#10;F207kIHCSkjQNHjWyxXW7D1wiuvrlhgThZNQnpwS/a4nZwm9rErJ1SmsZew6luuaZlHiLHzj/cec&#10;nzfE6GlKw+nJiq7tSJJggLYaZy2bXc84JGLUhAzOQlM7mkXBgwcr1gvHg9MFD87XlI1DqUy7bTEm&#10;s1gV9OOAIrNcNazWtSgtY2QYxYhqqoa6KolJ4b3CB0XXeawpCGNkagfC6An9RBokFOv8fDGHkWXC&#10;KKGrKWZCP1E3JWVTkvMedcyJpzYLWbagbEask9wNHySvaRgl/2KcEtfbgaqqSSlK4nnhcKUAE4yj&#10;p+8num7Eh8ToI95nHp4+4ve/9Ye8+/bXefvJO3zjna/zjfe+zqMHjzlZP+Dtt97l4YMnNIsTTh88&#10;ISqDKi395Nl58e4WRjiKNp0gfF5tOpxxfO3tp7z94AFWKaJPklc2J4dbV0qYZBCFZNHULBfN7BFI&#10;LOqKsirFC4XCR8XLV9eQFWVd8+Lqms2uR2lNOwWeX24ZpsDZasn56ZKz0wUPH6x4dL7mwfmKk3WF&#10;tYkQJgFTSIAyTJMoG1eblpw1db3Ax8AUhAx4mjw+ZIZJ+NGccyhtBDlRCZx8jorT03Nylpw0bRWu&#10;sITs6aaBoBJdmLjuW/zsXbXOolFMIRMTNFXJSVPjtOSiKjWHFipNBLIGrTOuBFNICHQ7Dhij6IZe&#10;wE5cwWKxxHuPc4KSamejfprES15VMmHk/UQ/jiybiocnyxkkJTD4iWZRcHa64HTdsKgdTeVw1tB1&#10;E1cvN8ReckiHruPx0zXV0hInLx4Tm2hWDlMolAqkKOAOwzARh8R0HThfnbBaNgQveS9OW5aLBVfb&#10;HVe7neQeOsPkg4TrJpkwirMHQTuDJqD9xHtPH/LWO09RzokxPAzsdh2VM5ysFliTBZAhh5lnzvDi&#10;YkM3Rdop8vxiQ0ZxerJA5UhpLVZZclI8OD2hLhyXF9e8urhkuV5SN83snZJZrZwkr1gbK2h+OeMn&#10;QYIVb4nkV02Tp+s6hn6g6zq2mw277Rbr3MwhplFkyced25aPnWKaJjabLePQC6F2kIiIlCQfyRUz&#10;6Muc72jn3M2UInn+SV6keDP95MlZDL9Mpu97UozUTS3omTHCjBiYkQkx8ZjLLwQJvz9ZL1AIsikz&#10;ZL7WRkiWjaWqawGNQIy6mMQ7rOb8sylILpjSBS8ud/ybH/2Kj59fUVQ1RVlwer7m7OyE7fUlY3vF&#10;//Rvvct/8Z//pzy7HvjZrz/CVRW//81v8vDsBGfA9x0pTCgF2khIsNLiA1AzrQpagGrKoqAsSsZh&#10;wk9eQj33Xkc9o1uSUcYRUHz82ReoEHh4usAoqJqGV63nX37vx7TDSNVUNEvxpG03HZMXPsqqrADY&#10;tTtCCCwWC05OllhjCCEy9CNt20OKLJoS6wyT9yTyTOisMXMecAhRqGIWFdZYxlEmFgRZk1kdkutr&#10;rCYGmUDSShBZUYq+H3l5ecVvPvqYjz//mG13xc8++CW/+PBDRu/ph5Hr7Y4YM8UMnILSmKKgGwcu&#10;ry9QwItXl+x2HW8/eizjbeYgTHsP5F6Bu9ESjxfvEXXISrlb5+76Xo6VwDfV4bdsu69Xb1Jg7yvb&#10;i3qDF+or5Y4B9tvk+PCHIx2nwqm59Ja18tfr093a960f/79fU3eMJNlvviIz1+tepN6dPfbGwN0D&#10;3pW94XaofCz79Xki6FZbd3t3d0nk7ljav/NuVl7PnTos3n+Ir5Y79fJ8M79qrLG/THPf7pv+eE3u&#10;nNSb2r/33A5y20zbXyvz4Dvvfdco4eZQxmCMQytDDoocsiSf+8jQDWhlMGUhs9oJ4iTw2s26wlgB&#10;4ShLi0RASd5HXRdYp1gvJL9su+vxIXF2tsKPgecvOz76+JqXr3o2XeDiemDyiu3OM00RHwN+HPHD&#10;NCe8T4CgM4HCGqgbmUX2cWIYRrbXA/0UBLVvRp7q+4lVXfJHf/g2TWX56MOX7LYT1opSGGMmjBFT&#10;6EM4nS4sxlnqpmKxEIUs5sw0iUE4TpLv4Sf5oNdVzaJu5lh9y/JkSTt4Pvr4S559eclm0zMMAT3D&#10;GK/XK5w1XL7cEAL4mMTDaCybbcdmIx46V1jh9WnEI+O0JYVESpnT9YpFUxNTwEeBfW8a8XItm4LF&#10;osQYWDQFp+uFzMjmJB7I0lEYSXI+PRX466EfpZ8xM6WI1kg4qbF0O0/bTey6kW0byFnT1BWrRSV5&#10;Y5WjLsXgXS5q6soRY+LyYsuLLzYEn/Eerl/u6HcTQx+4vuhoNz2h9ySfUMFTm8TbD2qKnIj9wNvv&#10;nfPkyXIO94JpCnS7gZwyZ2crnjw9xxX7SQJL1/YoMs2ilByRKDOZyhjKoqAbBpQzFIuKKWaurntK&#10;V3B2viaS6b2n70f8GJl8wiiLUvJRjiGKkV1WvP/Wu/ze+9/kdHVOVdYY4zC2wBUVdb1itTrl5OSc&#10;0i1wrsb7wLOLCy62O3of0TOksqsKXl22TGPgfL3knQennDUNcZwonXiEL686usHLs5cz2+3A9W7E&#10;RxhjoO0GnHUUM7CAM5aYhZTYh8RyUQvv16al84FxGDhZr3hwfgY6S4hw6dhsdkwz/5mfBnL05OSZ&#10;+l7OXcnMsbWWcZLro2dOOO8jY4xsuoFuGNHaUJUNxlj6KTDNYCg5ZnwAneCtx08xztBPvSC+VQZj&#10;A1f9NZ9fvMSniHESCtQ0Ff04sd0NoERxjz5SW83psmbRVFgFU/CMIaBtKc/h0rA8NXSh5dX1Na+2&#10;HV++ekXbDbTtSD+OrBdrjLZ4v5+E8UKKHSQHTCuhrzBKEUJEW83qpGa9qmnqAh8C4xQojKUpDKvG&#10;UogTCqU1lbO8/eiMr737mKrQLErN2VlDiIHdbsCPghLXdi0WxZPzk8P1d0rxaHXC2w+f8ODkhJyi&#10;cGMNIw/OTqiqgpdX13RTkLDoLAhxWENROqZhZBw6nFU8WBd8/fEj/tYf/wdo5+j7DdfdlmEaiUne&#10;NTkJzYE1iqqwVE7G3GoGawJN13n6QfK1iIkUAlor6sLxra+/x6PzU9rNltWyYbVcYFzBdteilGLR&#10;LCFnUpRwWWstzF7GDHMekIAyKCQMrSgkh8saeR+vVyvqpp49UULgPI3T7P0XbxXzWDXWUjULFosl&#10;9WJBWVeA0AoI2l6UPMZpOoQ3xhAPXjEF4rFIEqLYLBrKqqQoS5bLJYvFgqKqJOR0BhNBC6iLUpCz&#10;RI2AhAhbrVhUFWPfY7WZEW4L6rrhcrNjnCa0FURhN3t8wuydygjRvfdB0EtD4ns/+ZDv/eQ3hKxY&#10;LJesVg1V5YSjSyX+5tfW/G//8X9EKJf8+OcfEUj8wR/8AW8/fQtDIoZpNjbFCHZFMQOJCAJiRpGz&#10;3J8QhRycDN7fkGsXzh6QKY2SMNK6LKjqmsvraz7//AuenK54cHpK2TR0U+IHv/gIjCKkQL0Q/sjt&#10;rhUuS5Wpayf511Uh99EIHH9KmXEY0BpWywVV6chKQFHGcSJ4QYQ1c35X8ImuF6+XNZacFe1Ooh3s&#10;TDCfyVhjZzoeue4gYCgxSUKfK5wgHBNZLCyFARWj5OvlPb3FTaoCSgmt20x98euPP+Fff/8v+MFP&#10;f0xVFDx++IjSVnzwq4/w3rM+WZPmENdb5oUMwINet99yW6XbL91W/vZj97VGjra/Jnf17/8fZG+Q&#10;7ZXjN8qhe0ezFbMhcGw37Ns79O1IGVZ39z1q7rbMBUflcqi7Fe+u35bjrV9dc9/2fWbmnbU5omR/&#10;vsdy11jYt/X6+d2xz/ZtHR1c/ju0MBcexyDODRxVkePPvTja7a4cth+v3/p/fx3EDNE3VW/Vgzec&#10;274/RwbX8fg6NpBeP+YdW+/eA9yMM+nA7TqyJpMe8p2ROvfdXZGbI969h2bx/uPvTr0n+CRIQO1A&#10;ill+CHKemUPt4sy94cdJEnONolmVLM8XjDFwfb1jN0Oe+ylIfpWGqnAUxjBNHrSmsJZ3npzy/jvn&#10;vHp+wRefXhJ9JmbLOGSGXkKHrNNYo7BKbtKUIkOMoA0+IgqAgkQUXqMpMHnwUTwqPmQwhjAn3Z6c&#10;V6zPCqyFLz6/ot0GXF1inYWQOD9xPHjSkK1wUzlnWC1LTtcVzihCFs+bUsKls1pVnKzlA4BS7DY9&#10;26ue7W6i6yeSMezaiWEQpLCyEk/NctVgXcHQB/yY2Fy3DL0nZU3KCpSmrGrASI6Xl5kxmSVLlNaS&#10;gZiTzNAqKJwjhUTfjoxjYPLCv5ayJHJbp7m4vGZz3VGVBVXhsLOipbRmnCYKa7FznkTVlJL8bhVF&#10;UTBMmS+ebfj88w0XVxObNnJx2fP8yw1tO9A0JXXjhJMsK5xxc1hRJkVF14bZuNfoZIlTmkESJobr&#10;HTonTs4rvvWtc37/Ow/45jcfsl6VlIVi0VisktnwfpBcP6s161XNalVSFpq6lOTtvvMyg1qXWKuJ&#10;PkNWMgaAkDPdOBJTJCoIScks6oxgqaxmipFx8oyjp+0Ghl5CZApnBGSlcBRGE/zEMEx0nRBGb3Y9&#10;XT/hQ54BAwTgJaHpp4GXl89F2Q1RZvtjwseEKwq6XY/T8MffepcH64bryy27bYsCpimy6SYu24Gg&#10;EPQ2FNfbiVdXA9vtdHg5+snjQxREzGFiNwSu246qLGmqimmcqJzkkSij6foBlUWJCkFCN/sp0feT&#10;gDLESN8PeB9pmlJyB7UghPkQCQm0EYjwaQoURYVmnvm1QrwbcxYuPGOFGLusqIqawpYUleO6u8an&#10;ibKy+DCwaa8J0TNMEwqhBPAhMoyCjNj2E/3oGfoRmzPny5rKKRSRwgln2+QlnE2bTDu0XFxfc7kZ&#10;+OzlBXEGN5mCkDCvmxV1KXmn4yj3PaY4h2Fp+r6XkDUtAAhRZ/rseX55wbOXr0g5U5aSE6t8ZOks&#10;61LCoVCGpq6prWHhFLXLPD1forJnN3ou2l6MktLx9GyNjomHqyVPT1ZCHTBOPDxd8uBkxappcNax&#10;2W6IaWK1rGmaEh9HhiDng9LELIAZ6ExTW5YLx8my5MmDJX/0tbf5h3//P+S999/hurvgenPFrh3w&#10;KaKVEqPGFaSkhQcvJqrKIUGDmXVTs6obzk4aHpzWLCpD6TRlYZjCRIyes9WCpqx5cXHFME0YV3C9&#10;7bi82lAWBednpxgr4AYS2iZT0WmGOdfGzF6pREbetaUTwBlmZELhBZPvEojndxwl5AyjEbIQZjRS&#10;4eyyzgEwTeLpqasSNYfZCRqi5BbtQ43zjPonCI3yidVKC8KlFjCJvK83Azn4GZI+z0q7ICXuubME&#10;4KMsHMvFQkL1Zu6sV5eXfPH8FT/86S/4qx/+gJ/+/Gf85Kc/R2nFarWe869k0i3ERFKQlOKDT5/z&#10;7378a667icVywappKOxM/kzmnbXjf/Fn3+Ktt9/ipx9+wYvrK568/Tbf+ebvU1nIwc+GsBi6eQ++&#10;ofScpyhegoPakIXUWjFD8s8w/cYIKq5CuNRyjDijsa5gjIkXry5pu4F33n6K0YbdEPn+Lz6AmXgd&#10;namXwvWmVKJpCtYnDVVV4JQmTpLPGnwkzzyERelYrxrquiJnCTnOeQ6LzuK9MkbqGWuJIQlty/ye&#10;i0m4/5jHgEJ4ztRM75IzhJDwk6BpCveg4mRdC9fl6OecWzHaUxIExTSTdxsjV01ykQWwJWXF1XbL&#10;xdUlX754zsXFJf/H/9P/mc+++Iz/5M/+vnhRD2iJ9yhzex3vaNPrat9NpdtGxW8xgo7lYJDc04e/&#10;hvxWw+tI7jm1W/ImZZmv8EpwX3tfdZB/T1GzGS/Lrzd+e9tRja+4PPs6+z1vFd4V6cCN7JePzvV4&#10;VzXXOVw2ebkeCm7X3Tcy9+S+PuwN5Lvl98ihzjzGDl1V+XBljttSxzvdc73uu95fKftz3Xf6q+TY&#10;sDvu+1y8N25v7LTf1uDt7ebht9//7thP+EkMixgyYzvQdwPTEEgx41yJygh/FBmlhewYlXF1gavF&#10;MJimCWUlFIGYmWZDjdkIcFbyFVLMTLuOB6cND04rgel+uKYo9jHZiWVTsKoL7BxPXpYlMWUmLwZY&#10;SJlu8oz7kJKs8THTDQHvhRdJkA4dIczhIE7Rdt0B5alvMyQlM25x5Dt/8IC3310wjiNaSTheDhGD&#10;hLLlnKjneHO0kLeGEDFKCx9IN3F92TH2AaUktCGkOKOuQL2sqOuKafS0m4GuG+n7EWMcMYiyEXxk&#10;HCZiyOSYZ+CHTD94xkkSxeumIs0kpcMU2OwGppAoTEFVVwxD4PJVyzB6shJvZF1YtBIjLqKIIeG0&#10;JD8LRK9iGDwpwaKuWNXibUNpAobrjefLFz3X14HJG1J2pOSYpkw/BOHsUpaYNNvdxNW2I8RMmBI5&#10;Kdp2ot+N4uUwivPzhve/vmJ5qqgWmifvrnnwoOH8Qc2ydnQzSe9yXc8DX2bjjRIQkKpwLBeVoBZ6&#10;QWCLOXO1adntBOkxpcxu58UomwTmO0QBTLBWo61lnBJWW5raMfQ94yhIXYXWB8huS+RkUXJ2UqOJ&#10;xOiBSExCgA0F/RAlbLWf2M00B9fbju22Z7PruNzu6MZrVJFpO88UhGQ4pETtLOdVwTffecDT8yVd&#10;2wk1wpzfVdYV2WhaH8haU9UlZV2zbT0Xr1oUhkVdChJPjrPBEugnz9WuJ/hE5Sznq6XwOlnHth9o&#10;p0DXy2x6YS1dO/HyckdSom6HEAleEBnLqqCqS2KKB2RP50qyUmx2HVfXO/pxYpy88BZZyX1KWRD0&#10;QhAkQmcNTdNQWaEo6MNAH3rGOOLjyLbbCXCLs1TOYhWMY+TVduDldsRax3pZU1qNU5mn5yesmlJg&#10;sFMkI8iFSkWqhXANdqNn1060k+fVdYtGcXa6xjrN6XrJ6XI5Q4hDP46kLGhqWhm6XqDDq6qkrApM&#10;ZdiFnmfXlzy/vKbvPYUrWK0WFFoztS0qJipbkLOmHyS8MBHohoFhkPDc66Hn2bbjuhtYVxVfe/KA&#10;ZV1SaI0BjM6cnSxpyorKWsgShpZSxuj8/+XtT3slWa40XeyxwecYduwhhzOSPCyypq7u6r63oRYE&#10;XUgNCNAH/Sf+Fn0VBEgQIFzgFgRI3WpBrVZ3VVexSBaLRfIMmSdz5x5i8NEmfVgee8o8ZNXFhSwR&#10;OyPMzM3NPTzc17L1rvelbnLywnCzO/DmekfC0DQLzs9Oef7sgpPNkkWjWS0yqlIo4rV3ZBpQkbeX&#10;bzjcXAvzm9Jom98R2mRZCdoyThNWIdDC2QFoyoLNuuFkmVOXikVlqcoMNbP8ee+pyoq6LIUVchyF&#10;pAh5SuWZoW4q+e67Xp4nc3TJTRNdL3BqbYwskjgH/QGzuyZLE15plJ7Z6VKSrZXkSlpryLIMZibE&#10;EI8WhkTEEjAME4fDgeiFzfWwb5mmkXEcGadRFhxnDSqhtb/PE5L9CRmF0vLYj/G+LvhA27aM/Yj3&#10;nmma6NqWGIKwOmqhpi+KnMVMSBJ9IMTIV6++5a//9ue8u9lxeX3D26trvv72LV9+/Qpi4uxsI9A5&#10;5/ER0Za7OvAf/+uvePVuS1M31FUlLMZz0VPH/+KLDf/qX/whX17teP3uis35GX/wwx9T54Y4toBE&#10;tdNdzpvke6EkyqUfRDAEJimpCDGJo6W05EdpJeLRKiWcG3Gj5JFOIaKzkjEEfvP1K5qm5sXzZ/RT&#10;5K9+8Ru0NVRVKSQ4JMoqoyyz2YEVVkpjxdl1HoZxwjkn+XRKgYA0756HRLkeFMLa7LxotdlMIo3i&#10;cMnC2HFhM812VkKeC2UlxB5qbkxRbJAyk/tsU+akJMLrzglxjzVGnqOzIL04XSI1Mzo/awxK7p7S&#10;mm17oO17/vbvf8Xf/P0v6aaB//l/+99wtjnDKk2amWQ/WOYL8m7x/WnbA7vy6f/fWR7sSvHUoZkH&#10;/f9judvjA7bCD83h6cw+dLxP+zwsHzyH31Ee+jTH8qGxf5dD8LDtQ+N8aP6Pync1/FPr5/Ke43p3&#10;7cwzvXPMHszvQ2Pe1X2o8VhkhKNDl+4GfUI9+ejD7PQ9qLmf33Gsx22/awbvl+Ns/seVowP2qO53&#10;jjfPfj7vpvn0xU9igkVTYbRguDOboUj0hwHJqY0E7yWiIXdlYZ5SiWJRUi0rlJZcrxgiRW44Wddk&#10;OtHkcjMbpglrNKuq4nTVsKkrogu8PGv4V3/2MZ88q8hNIFeKRZXx8mzFIlfYmbpXqOJl9UtpSZaO&#10;KHb7nm7wBDTTmOh7iboInFIiIyk6TK45WTeE0eOGidPNgkzn7A8DfdtR5PDpF2uaIrFZ1mijiB52&#10;tyOH/YDJLNMURBPNi+hqTDAOwhBHUpSLBpTAA6uioGkqlJmFi4Pkmg29OLYhJDSasZskmXhm4iqK&#10;XJy0ydMPDu/jLPR5jLwJc5d30j74xP4wcrsd6TpP23r2twND7zFZRr0oUAa69iB05Jmh670Y9/1I&#10;TIqAJF4PMwGECKhq2s5xvZ+43Y3c3IyEWKIQWKE2lswWKJURo0S4uk4ihF0/CC3/YsHtVcvb17fi&#10;PCrN85cnfPTxgs8/r1mvLVke2Dxb0Jws2HaON69v6A6yIBDmlWmBRAmcpypyTk+W1HUh7JadRG9R&#10;AvXSRmMygUmNLuIGDz7hOs/YTkLjrMEjQr3tfoCUWC4rnJuYRkeRGcrM0lQ5qzrnYrPgxcWCVZ2x&#10;qHMyOyedG02WNeTZCkw+Q3YkB83kBcpYbJGRVxU619y0V2y7Pclo+tZxOPSo4Hm+qPjixRnJO/bt&#10;gB8TWltCEjpmWcE13Gxbtu2Ij4rRBfpBkvCrMicSaJqcZ6drVnVB3ZTUdUGZFxR5TmktU9+TUqSu&#10;SnbjyG070baOfowkH2eNJEVeWBHEjWnOZcopypwxBfZtz37XY0zGoq6JKZKQCNc3r98wjo68FPIG&#10;ayCRGJ0YY9ZoEWvNZJU3AVOcuOm2AmfSWpz2kGi7QVgTB48Libe3LVfdhI+JKofTVcGqKVAohmFi&#10;nDx+XoHeHTqGcSCShCVuCsQoOWYuBLQSZsnlQn6jss4gLHPT4EgIq13X9WijaaqKpipAJ9qxY993&#10;7HsRts5zy6KpRYR9HFktapq6wlphskwqMUbHrhfJiLYduN23JKMFIRATpdWsm5rtbk/bdRLNtZrM&#10;ZhDg8s0VbdthdEKbiNYBHwKHduDVt7e8en2NtTl/9Ed/xI9/9H0++fQZF8/WpDiwrGrcEAkuYJRh&#10;3TS03YGh75l6WcAanKcbRpwPjONE2/d0bSfzWlYE5+jHiW07cnW15erqlq5tyY3CmlmEdzb8fUiM&#10;IXD17gqdPM9O1yyriqquyesKlVncNFFX9eyUi+ME0I8DbdcLlDbPABFr3r655Nd/+Ze4/ZZyc4bO&#10;hcjj+ECTiJlEUu4jGmKUJ46GsLDvOi9OnYI7qGGKIjvhXKAscmFPnNuP9kmaI0FJ3VPZ65lSnTli&#10;whwtE2IpgTeaefHwqCUWouSAVVWBd47gnDiTUXG1O3C1OzCESO883ei4ut6x3+753vc+Z7M5kWsK&#10;aAfHf/35l/zXX36Fi0kiRVmG1tD3A/vdlh9vEv/b/+5f4IolP//1V2gDf/yjH3Ox2eDbWwhe4LVH&#10;qL6TsY21kGbGx5kRMjH/UTMRyByN07PDeox4j9PI0ItkhLUWbS1lXoLR3G73vH3zjj/88RforOS/&#10;/PSXTCFSFjlNVaJVoqkKssxwdbnl8t3uLlqptCUEgQyWVTnnTpk7Zsw8l+dSP4x4J5EwdedwiSh9&#10;mMXqldbs992dk6TSvQNazHlioIgzq2OKUBcFm1VDXRWkIAQoo/cM40iayXc8UaQs/Jw3OltiPswE&#10;XlGcxDyzFHmOT3C73aG1ZnQTXduz7fbc3O642JxSFRXpyOZ6NOzma00iqjP0SskCwPG5rfX8jaUH&#10;1qCSbR8a3I/fzYbosf9cfXRQjj3ujd77rX9nmQe43/c80qMd/f5yN++H0LAHx3Isj47vSd/j54ev&#10;uzbupja33X/mCIM8jnv/9lH53Q7Bfdv9X9mPzON+4LnlbqQHTXcV7x36w88PN3xUnow0H7eSt8c/&#10;H9jzPL/5vVJznxkbevf5Q9vd1Rx7PGyb2++uscd1d9sed/9oD49HeryHuSbNn56crAdf+/3WD/d3&#10;//b+Onla7ub8XvX9HB9tO8/t4TZKYdJq/RNSosgzoksilljK6vTQ9sQkSexZZTG5xsdZeNdLLhNW&#10;E+coS5EbFrmlyAwxiCF7sihYloZFYZjakcIYzlYlf/DZM55vFmQ4zpaWZWU5aSo2ywI/TZxvKj57&#10;sSDXQinbthP9GMAIBEon8EHRT0LY4Zw8QBOQYoCZ0WjRCIytKC3DNHG46fEeEUYOkXfvWkiak/OC&#10;5y9rEfDNcm6vB67f9ty+axl7R8rsTAdsCUngVt4ljBbIXkjykDfWoBJoq7C5xpTCsBVnB9JPXnSY&#10;MoOe4RLT5MjzjGZZUVWFQGJcvBMyRinqSgxpidBIfsRu33LY9xAVGkN723P75kDfO0BhNIQUmILH&#10;KMVqtcDNOmopqXmVX27mN9tWKPEzQ1FkTAHeXPZcXQ10bWCcFEbnkjdh5SGcIqQg+RfeRyYfmMJE&#10;XhqWJwuc81xf7ZhcYnnacPF8zelpjZs6bq53uHGiakqS1nzzZsu3r3YMe0nCr1cli6YU/Rcn11qM&#10;SeCBbqIbRtrB4ee8jKhEWFdbAxjabkQZTVNnfPLxBpMi7e2eiCwcKC2U4cEFlstKvndtKKucGD1K&#10;RSY3khlNXeRsdwd22z1lpshz0YxCa25u9nz51Rt+85vXfPXVt3z99WveXl7z7mrL5bsrLt9d8/bd&#10;FYd2z3488OZ2S9c6piGQW8Of/+gT/vh7L5iGgV99fcnbm5a2c9xue6LSc96BGPD7YRR2SMBNUVaX&#10;FaxPGupafmcZIpastb4TTb2+uZUo4QwzyouMfT/xzbdX7G4HbF7hpsjJsuSjsyWbuiTPNS+enfDs&#10;dE0IgXES+vx28KSkyLQhKwpCiqI3tyjICk1VVygFk5+IRLHXECjP4EZinFAqCoSskAjV5D15VaGU&#10;LA70zuPnlTdtNOUsOLvddfjJ8/JkxUdnJwQP1zcdu7an7R39GBhdIKDQtqAdA5e3LT4q+qFn37Zk&#10;uaWoMorCUpU572629H1PP/VYDSfrFXpOuJf7ouRQAkze0/a95J8aRYgIhX0ItN1A9FFgqnVFVlhs&#10;riCzXLc9+/0BN3lUEmbDdVPxYn1CGCfWi4aYHPuupxsnNIr9YeCw70kuEn3CasOirsgyYQfUGoqy&#10;oixLFmVDVdS8eH6OsZ4vv/olb958zfbmms16SV01pDBxcbpgtaiZxpHttmPbDlxtDzjnafuO0Y1o&#10;pVhWOYu6YFEXTMPI26trbg89t4eRy6tWpA/6iaGfhPJ7nNDGUJU5Cbkv7bc7Xp6e8OnzF+TWoq2h&#10;WCyomiVd1wn1N5Fh7MlLgQaS5IEl9PDCRpjnJQ7F1aHDLlcsz59j81wiI8f8qVm7MgraWOC1CPmF&#10;0QmVogASY8BoyPKcuq6oFw1VU5OXlcC485zFfP0yPyhFe07GUw/gkkSBLKY5R81ayZcy1s66XuLY&#10;lHkux5OJA+idLLhVRcbUtRityPOMQ9fzdtfyN3/3K3777SX7zjGMIl78xQ++z5//8z87PrbxUfPT&#10;X33Df/zrv2c/OJpFLbIURvLMpnHizE787/71Dzl98RE//dXX3Oy2fO973+fTly/RvkNPQpJljDgM&#10;OkbcNOG8iIrrGWIJstgaZ1HrOGteplk3S6QexCkFBK47jNSlQJ7L3LJcVFRVRYyRb9++Ebj5yQn/&#10;+Wf/QO+EUbYsczQJHRPep7tFJqXFuZvGwDCIgyh6lyL/YnORNEhJ2AsVhnFyxATTGBjnnGsQYpRh&#10;cMTAnOclQtnj6AXamERD0GqBMacosFiNfOdaye8drRknR99JuoadmZyZc8byQpg/h96J7VSIQ+uc&#10;R81Qd6G+l+/TzDn1f/OLX/B/+3/+e/7Df/7/krzn5cUzls0KVBLNULkjkgJcvbtlGh1NXWO0JU6R&#10;w6HHjw6ixih7x0xNSo/Se+4NQzFWldiCd4b0/b+5zPN8WJ5sPb/eL3ct8xjHffHg/99VHhqxD/dy&#10;t9c7R0oqHsz6n1YeOWb3O3h0ZEej/eEu5s9HB+3p/Pjg6TvWPO39/tyftihkDhKxva+7Kw87Pqg7&#10;XmsPThU8hCDe7WdGK6BQswaZQAMf9n0yKzWvUHF/7u7mdndNvf9933+co2HHaOex8W4jmfTj7R8P&#10;dv/p6dk+ejx3Iz9pnsd+Wv/k7D5tP472dG9S7muPvw85j/N2x8FSwuj1+icoWSVSWlbcY0j4SaAj&#10;OrMUTUGzKqiXOdombCFMUTq3qMwwdsOs1SXMfCompnYiRxyvjy6WfP+TM5ZVRhwc3fbAy/NzChtR&#10;oYckMLBFlbFYZHz7+pJvv73i/GzBZ5+d4EPg7VXL7uCE9a0qSAlGF/BBDjazhrwUKFlZGDQBrRPG&#10;JPJcU1QZiUTXCp3tos7xLnJzNWAsXHyypMw1vne07cSrL3e8ed3jokJVOSlJ3ovOhJ0rJUUKmjgB&#10;UUM0HK5bxn1Ps64hh96PLE4XKObIoTVw/LHOCe+LkyXjOGCtYrNZYpSiOwy0tz1jLyQheTEzP7rA&#10;ftcz9BNZYSmrAj9OLJYln3x2xrNnK/LcQPScP1vz+RcvyXJN1WSUVUnyYrgbbYQdQM+C23lGlhvq&#10;qhD8uVIMPrJ91zJ2AvlMCaF/TgE1r3qPXcewP+C6nuQn6oWlWuVAoO3F4DVGsT5bsDwpKZf5TLff&#10;c3vTYpQV6uGo6FpHt+3JtObs2Zq8EMZMHyTCEhL4KLCilBBdJC8aTDFpphCZYsQrTduPkh+UGbRK&#10;LJc5y0XOyaZgc16Rl5rT04a6tpxvFjw7W+PGkWkciH5k2eQ83yyxWn4k+0PP7aEnMxaVFN3oOXQT&#10;IQasVRRlRgySv9hPgavrLZeX73j75pJvvnrFN7/9mqvrS0IRCZli7B2GxMV5zY8/v8AQ2O56tp1j&#10;nET/xgOHfiA4R5YJxOpk2XC6WlAoxbqp0Riurna07UT0gc2i4XTdUBQFShk5B1pEa7NM0ywkP2QK&#10;jjc3W7A5Ssu1PQwTo5sochG4TXP+gncCK4sI+5kxWgRkEScgpcQw9hy6OXleK2ymyQuLDxO5RfLl&#10;oqefJpROLJc1eaa4ubmmH0dxoKNm9IFu8rgAaaYEN3O0fVkVrJsFL85OebZZkilJricqiqwkz0Sr&#10;rZthmmQZ3eRonWM/duz6lqzMKKucECYOrUARY4r048gwDPKTsArDLByZhPzDeSG4Gbzjtm0Z3CSr&#10;30EgVihNXVUsmoq6zJi8E4eu0By6ln3bURWWVVVS5ZYyz1iWOVWWcbPbUS9KFnXB6Dx1WYFStJ38&#10;9s82a5bLhqIsJX9xJr4oywJrYFnnfP7ZM56/OKefBn775W+4vHzLNA5kBsa+YxpbmtKQp0Tb92wP&#10;A4MLbNuBm5s9z5+dsjlZYI3i7GQxExeJIPjryxva0WGsZb1s+OjZGafrGmaIX1FWohE2DnOkXtAH&#10;3jnOT1bkmWXX7minVsTlLQyHHe2457rd8vXVG/bdHh+c0OorhVKStxVszt4HrvZ7JgX52Tm6XggT&#10;qDXYYz6WEWhXN/bsu5bRiVSBcxPFLLasZj2RiIhLx8RM4KEE4RFm3a7ZKVEzKuEw9IQUyMviPuIF&#10;QrShZs2oWdMtAWEWcT/Cx8QAEeF7lESa8jzjZL26E5jOi4zTizN+8+aK//v/+y9RWUWWV7jg+fTj&#10;l/xv/u3/ihfPzhn6AbTlyze3/Pv/8gu+vrylamrqqgJEhsBNEysG/tf//GN+9Md/yC+/fMPbt295&#10;/uyCP/jiD1BhInRbIegwkusVZkr/vh+4ud1hjNyXtc7uLI/7ldz7YxKyDMmNOv5O89yKzEueodSs&#10;tRU8Ra7J84Kb/YE3l5fkRcHPvnzFfpoorEbNNP3jMMh3gZpzngFm+vsZCdN1A+1BGDuHfry3aJJA&#10;ALtuZBiEXVIrgTAWhcHmlrYdSCnw7MUZm9MGlWC36/FetDeL3ArByfw9ey8Qw8xaoeOfobghigyH&#10;tnL+jhBrSBib4XygHySvdbGoqOucLDOitxqEYbHIhUlT6URRZqSk6abI1e2Wv/zp3/LVN99QFSXP&#10;zp/hYuJw6CApXn97yf/5//rf8/bNW7743g9wLvIX//4/8L//P/wf+R/+H/+Ov/nF3/H3//Bb3ORZ&#10;NA1VUb5nGL9XnlqY32lc/p7y2G798MD/uKq5PG55b/gn5X+sAzafnrut792G+w6PRn7Y+WHdg7e/&#10;6/zNd4fH+/guyOlcPrTLh/Xvze8D5ei8Hd+/X46V4nQ9Hui9vTwoT3s//TzXvudI3RcZ/SEc8f2O&#10;T8c/lvfP3Lwj9eHW+/J0nk/7zi3fFQl7VB7P7uh8STme9LsuAJjqxbOfiAEkkC83Osa2Iystzaok&#10;qkCWKYyKlKWhanKKOseWlqjBzLk0MSS6Q0+364k+cL5ccLas6PYtEDk7aRjaDh0jTWk4Pzsh+YHl&#10;MmfoOkIIFJWhLCSh9c3ljgC8/PgEk2ne3fS8ue5xKpGVEmaPcV6NS0IXnFnFsrQsa2FcRIExsFqW&#10;FFkm5CEoMHB20qCS4XY7UK8zslrhRkemDZt1DRgu3+4JCoqmADVrzShFCgrlDb5PHK472tsO102E&#10;dkAFx/K0ojlrCEguQ7Oo0IWhaHKyMhO2pElydbJCVvCMFlbHoRvxY8BPgakXMg0/r5zZUqJP4zAx&#10;9iNNU3ByupwdLEtRW4omZ7Wp2Vws0VbRDwNKafb7gXY3kqKm6wYmFyUvahR2SaW0QOK0wDGsNrQ3&#10;HV07ouYka7Qkyct1JA8RUiTLNOUioz4pqNcF6EgysFjXLE9qbD5HCfqR/uDo9gNj68jKEqUtfTtR&#10;lYUYJ6VE2YSFDEYfJCdJG7opMg1CFmO0IYTIoR2YJo8ymggCRXNyXSwaEdceR0dMibzQNE3GelXJ&#10;nAthtQt+oioy1k1JlRlONw1xFsk2xhBJzI9bob9XEv0IXqKUddWwXJ1S1WuKsiDLFOfnJS8+XaNK&#10;MJXm9LMVqQSbGTIFtYqcrgoWpeXm+sDNTcfkJB+mriTSYaxEI43RImabZ9S5pbQWoxWexOAjLiac&#10;F+bClODQjey6nmH0kh9jLe9ud0yTp64K1icN3TDQDY6pG1k0OWWVzTIBAdC8u23ZtRIRCVEIb6ZZ&#10;b8xaw2JR0DQZizrDWs320IuWWjsyjCMRRwoTRWYQojGh5F4ta9brJc47drs9ISZ0lnMYJ7bdIFo/&#10;yuCTCIQf2h4QaFlVC4X09e2eq5sDt4cOF475H5IfJQaNpneBwQVhMF2Ik7Dbt3LtztT1F5s1RosR&#10;3Q4Tt4cDRmnqosIagUl2fY/zDm3FQWxHEb4dRsd+cPhZwLWeBamNkWjA6CS3RxxXy9lqRTWjA7yb&#10;KIsCO0dui7pEa0W7a8m0oR89XS+QbVSinyS3ru0Hdt2Am4lR2n1L3/ccDgdudzcceoFyosS5MCBh&#10;IeBwaNnvDmR5zujBRUALu2NRimNdWEWZSxQnJS3XRxC4dVOXnKyWwoqYazmWXBzasiqIRtGPHlsU&#10;nGzWNIuKss7pvePb62uutwdeX15ydXXJ6Af2Q8uvv/2Wb95eMnnRjRvjiC4rsvqEy97xy+tb/urL&#10;V7zZH7gZPb98t+N1OzDM14axlsFPdEPP4Ea+vXrHz3/7W372m1/xq6+/xEXP2emZaI8Zyb9ihifK&#10;81AWkqL3EiGY9Z5sJhIULgT+689/zj98/SVFUXB6shGooRINND0zHXJ82M+QySO0TWsRZ+aO1EEi&#10;KkVRsNsf2LUHQorcbPd8/eYdf/Hv/j/85s0VyhbkuchqfPzygn/xp3/Moq4Yhol3u57/+Nd/z1//&#10;3Zdom1FX5V2OpfMB6wf+/JMlf/7HP+DVzvHrb75l0VR8/vlnnDQVJo5kGqGLn9kaJYIleXLaWKHU&#10;n3XHjNYiNI9EgCTQJdf8MadKKZEHSUjOk56dTUkWl/QFrQSp4JPlervnm2/f8Q/fXnJ92FEWkl89&#10;DD2Td/JMsRZrc/rBiZ7hMGKMZrNpqOtyzvuWMW0mUg9HWLhEGAvyzAopig/ElKjqgqbJKYqMzApp&#10;iM0yxtFBDNR1JtqeTgTahfVSvldx7SCmyDhNkCDLLVlm7kTajdGyGBAiwyi09EedMmsRKQxrcG5E&#10;qcTJSYOxiaKUvMB+GEnC3UI/On7xq1/x9t0bTjdruq7np3/7c9q2pet7/v7L33Lo96wWDe+2B/5P&#10;/8Nf8Bf/4T/w81//hp/9+h/421/9kl9//Rt2+x2ZzVg1KzKbSWSTJ+GTD9mVD+ru3h77PtlGPs5R&#10;kmPTsf0hdu9pedDxvtfv6P+gfFevf6oD9uRQvrMcHdjf2/kD7e9v9rjmA5u8Vz7kFsjv8h+3/Ycc&#10;H/UwUvWw/s75Orb8Y/ZybL/ve++A/P7tH/V41PXxuPffw1OP+GmRxvTemXtajnN9ul+peK/qSXky&#10;uwf9Hx7Rgzk8cIABzPrzj35SlLlgxw8dbvRoqynqjLopKGqDLQyZFRrYIrdkVvIpvHOkaZqT/yH4&#10;gEGxrnJ++Mk533t5gh8HdvuW89M1hZEoyqIusAr2uy0n64boJFnfGKGVL3IjDkE3ETH4oLjdj1zu&#10;OlwM2FxTFJKgr0lkRqGSpyksJ8sSoxHmP2vxM77fe4f3idEFUoT1UoSM310dqE8r8tKwvW1JRDab&#10;mrrOeft2R1SKfJHDjLeOLuI6R3t1oL/pCP2Inhwljs9eLviTP3rB6iTHM1Nybw+EBBiNssLe5GMU&#10;oV9tMCi5Yfcj0QXCFOk7EZiuqoKm0hglUB2ba05WFSoEhrYTco0yQynF5CRC1nfzjX9OTn53eUvf&#10;OdyY6PYjCUWIinEQLS0B0SjGwbHdioGWFwJBcTGKBtwstqm0wlqFyQxlXbA6aVisamwp+lYq09g5&#10;YmpzjUpBxEiVxk2Rofe0h55pP4moZRCCha4V5rm8yplSmsWUA23n2E8TLohG6DQm3OyAZUYLnDBJ&#10;TlFWZHcRwuNDb7WuWC5KbKapyhxljAiXOo9BRDMP/YBSUOaGRVlIxKsb2R0GnBdNnyLPqPKMYXT3&#10;WP4gryITYejl8oT1Zk1ZZmxOcs5PDU2TiNpjFhm60kzRYUmsqow/+v5HnC9rDruey+uWbooc+p4Q&#10;IpmVh3qKick52mnCJxEonXqJvDkSQcsKbF2XpPl4glJc71t2+47MZry72bMfPKNP3OwOpBA5Oann&#10;3K6CoeuxKvLx8w11pjmtMp6fLNntBkYXMDZjP0zctBP9KEyGCoUbPWmmXp7GSDt4toeRpCzGGFL0&#10;6NmoNSoRkpCbVGVJUeQ0dUmY54wyjAH6yeOmRGYsDsVhmNgeRsAyhsj1tuW67TiMgcMUGHwUyYBx&#10;QmvD4ERIvlksiTZj2/e0o+Q2FVYc2GVdsa4r6rIgRtGmGyYn94gUya0hz3JEvcATlacsK7Sys0i0&#10;OHxTEMfoeDP1PtB3Pbe3e3xUkhfZD3ei3VZr4hSwRlHbjOACN7s9dZnz/GxDZvRdlLIfJg7dcOd4&#10;j5MX9k8XGZ2Icfsg+W7j5EEruSamkaLQwlqoNW0/cb3rRWDcR7wT2PbNYeRqJ9qGzkWBZfmJ4o61&#10;LRLRXG/3hCSr/gnDvh/59nJHiImyLNgeOt682+ISYC0xz5gAZRRVVdC5iXfXO3aHkW5y+BTpJ0dS&#10;msM4MQbPelWzWJZEPLvugMsyrsbEX/3mG3777prJBzaLGnzkm3fX/MOrS97c3vJmu+X17Z5X11f8&#10;5tWXXN5e826/55vbG765umI/jRyGnkPbC607ooemQLQfETa/RKIfR253N5jsCMsWh+IwDPyXn/6M&#10;v/3F31EUBS9fPIckOb0SVZPnDAikOUUhAhIWPIFAHiNhAukThsfb3YH/y3//F/ynv/wbfvp3v+Kv&#10;/uZn/PxXX/O3v/6KPiYO/SRSGYB3E327JyX49Vdf81e/+Af+/qtLAoblckFZ5HIcCrwb+INNxr/9&#10;1z9GNUt+8etviCQ++egjPvnoBTmJGEXuQByn2Qk/GiFKUeaZQItnx93O+WAxxfuVc+ksxyaPD4ED&#10;WoMCUpDFh2PetncTKQRMZu6gwVc3O7q+5+AGEkoIWIaRMDMAxpQoypK297y73hNiZL2ueHaxYrOq&#10;KcpcKO+tFd2uICy51mjqMqfIJPo2jiJKDfLsEkfN4NwRdjgvIoNE9ZW+YzKMMaGMGFJpxvBJrqCg&#10;FLSeoa5a3RHBZLOmHCoxTZLna60iLwzowHJZIvKogcWiIsvkurFWQwyURUaRGYzWDC4w+pFxavn2&#10;7bf85d/8Nf/1Zz/ll7/+Fd9efcvrt6/46ttv+Jtf/pK/+ru/o3NOmD61QRvF9rDlb3/5C37xy7+n&#10;6waST5ydngq52JFpUX3Aun9aHtqSv7fMpujT/k8/z2Xu/eGdPPUOHny+63l3Tb4foXj6+Z9S7q/1&#10;2ax+AM88lg/MWMrDw/mA4/O0PG1WD+CQ37XxsfZp69M5Pfr88Ht+4r88HQfuN76PhR17Pfxinu7x&#10;cct3l4fbHs8xd57ufYvcnY75XDLoB0a+q3oQ+fpAt6dFutx3PJ7y+1k8Lu8N+36XD273oaKUwpQv&#10;L36CAjP/6K01QuFdGIpMUTcFyUg+lQIyYwRmODMClrkls5qiMBgNOniWpaYpFIvS8vHzDYtKY1Xg&#10;7HTFsmlIXsRih16okhergkWRUWSKzCpWq4qqyNlue756dcvoDFFZRu9RFrLCkGeGRZlTGFhVBaer&#10;mmVlIXpIwrhYFYYsMxxGEVVerBbEmAjeUxaG9Tqn6yf27UBSiTzPhD6/9xRVTjuMjEG+lTLX1IUF&#10;N2FCwHqP8RObdcGPfnjGn/7xBf/tv/qYP/rhOQrH7tBS5xYVI/tW9Jqm0TN0E91uIHhP9FGgmgou&#10;lhWb0nC2qtnfHhi3ez59ueTf/PnnvDiviDhMCjxb16xLw9kq59mZiBNfXe65velQSaOSsHGhwBpN&#10;QNH3ATdI7lcgkVcleWFRKs7nUrTQ8izD+4A1lhACNrdszpekmOj3I0VRsFo1FGUukBwtcbBhcIyD&#10;ZziMHG7FyC/KHGs0MULwELwkExpjsLkkuseY2F91tLsBjKZal0xOnBwXIl074qeI0papDwwHx9g7&#10;MquoK9F50VaRZwLrKutcICptL0x4meThAUzjKLo+RjH0A9Ya0TMbPT56mkLgs93k2A0ToxdYTmYV&#10;m6bkYrVAK8UwSiQoRcjzDGU1w+jJ84wyV5A6rOlRYSRMI8bIAz5Ej/dCcjL2k4iWomn7wL4dGb1j&#10;c7KkLDKyTFbO224gxCBGkdX4mbbea020CpsJ+YD30HYD/RyxU1ZyUhZ1TTs5DpOjyAthiCOxqEua&#10;yrBZVZyuF6yags2i5Pm6oVSJZSYG3dvrA4MX6YeIItMW5+Dd1YFdOwgJzm7i6rZnmAXUyypntSox&#10;VqBc4+hwk+NkVVPVJf3gyKwhhshhGCXBVMl1Oo1C/x+1ZgowTJFxksWKrCjYblvRADNCoZ/N3/ui&#10;LGiqEpMVKGXJ6xKv4PbQsj20EONM/rMkN4Z+nOiGSdgO84yQEvt+FDgbiWEcQCkigWEasTPUDGQh&#10;4tD3HPoeo5XoAxot+i0hET2oJFG0TGnyebW5GxzaZoDkELogEYu8ypmc43DoiEBZFGgUmdGs1gtC&#10;nOnVZ4Nwcp4QA7kVRzezQgJSljn9ONGPE1lmMdqw60ZuDiPBJeoiZ7Gs8AHevN1xOEykpPCTCD5/&#10;dLHmZN3Q947b2w6fFLeHjn4YcR52/cTrdx3Xtz39IIQnYYZlB6XZOc/tNNFOXgS2Y2K7a3FTpKoq&#10;MIa8KvApEIkUhWW9blg2OcM4sj903N7u6IeewU+smpqXmxO+//IFP3h+zmfna16cNORZIkXJg922&#10;LW+313x7dcXr62u+ebflansgGEvUhtc3W3755Vf89ptX3GxvUClghFWKLBOiD6UU+3bP3/36l1zv&#10;tqJf1TQotJCJ3Oxpu566qcnm6NiRXALSTJUfabuO3WGPVoosyyGlu1xka2RhSmlNUZYMAf7+19+w&#10;7Qbe3uy5PgzsBocDkrYQZdy8LBic593VFa/eXPKzv/8Nr97tCbpgtVpRVwVaJ1SS3LI1A//2zz/n&#10;8x98xpff3nBzu+Xjly/5/PPPKDMLIUjE2QjJTOKeSj+4SWCAxqBmRj89S9CguDPYjw5liMKQKvmI&#10;WiKMek6WjFFYWLuRafJM44SfNbJslqPzgnboSWHC+cDl7jAvVGimaQItMgJjSLx7t2V/6NBGs2wK&#10;MqvnHF2EpKcfxURToFQiz+S+E70nt5qiyCnKAqUVzgX8FJlcZLfrOOzmiLsxFLkhNxqI9OMsBm7m&#10;e6xV6Jn5OcuMEH7ExDTnjskxulkWRoRzrTEYJdT3RZ3RLEvKcmYkzfO7xWw1i3XXVc5q1bBalKzr&#10;krooSUGupcPQ8uWrV3z5+ltevXnD2+tLAh5TWi53N/ziN7+hcyNVVaFnnTOlNSkqhsnz6vKSv/7Z&#10;z/nq1Ws++/hjTpYrirwQtMDDvJsn5bsMyYe27v1rfnM32OyuPBz8u3Y0l9/TDA939aGingYbHjtM&#10;v3/098vd1B8c2mPH7n4vUisolsd1Dw5uft21PfQpHjgfMtJ8OA9z0x4Md+zztI45Ovaw3H3PcxR7&#10;zq646/fo+J445Pfjzqstx34fvEJ+nzfPoxGP+/xHl0fO0f2kj8f29NpQD3LQHpanvr1UHge7n1V6&#10;cM87fu9Pj/DY++E5PtY//P9Yjn0BTHFx/pMYIkVV0CwqjAV0JBCoqpyyzPBhwrkgzkMrK+PaGsoy&#10;o2kKlk1GXii0gao0PH+2ZFkb2u2eItd89GKJTo6myKjLnO3VtdBAq8Q0dDQLyf2qK02WKzIrsIbJ&#10;Bd5e9dzuPVle0CwbyqrC+8AwDmSZZlFnbFYNy7LAamhKi9biZGVKk1cFQcMYA9YYVEyomNBq1shZ&#10;rehHT4yRqshwU2QcHaenNctFybvXt0zbnvOzmpfnFRdLyxefbfjie6c8P6/50Q/O+bM/ecEX31uR&#10;41BhYLXIWVcF54uas0XJoetpnceHgOscykfyTOM7R3+5p4yRf/FHH/Ov/+gZn1/kuHaP7zv+8Pvn&#10;/Os//Zjnm5ymNDRWc7GqWBSJzTrne59dUJcFby93bG97lJLISZUbcmshRrTVOB/oOnlQ2VyTV4bT&#10;s5os0wINs4YYPIumEnhGpnHOkZREBIzS7C5bJjdfPkox9I7dbcswMzWmJNS+3jm0tVib4QeP6zzT&#10;KCuKxsqNJHhPsyxZbxr8JDDLelVRLwuROkigkb5FJtGC4CIkRfSepspoqpzJT8KKqSQCUeYCL5km&#10;R9KKoAQ4MowTXdeT5RZttYiGZhn7bqTtJ2IKNKWsJA+TZ5jna7XifL1gU9cU1qCSrH7mRUZTlyQk&#10;4V9ETwMhjPT9jsNhS9+1TNOE0YqqtGIcWJFguN4eOIwjb252OBdYrRtCDCzKijTnNJo5Wpdlhkwr&#10;rEU0uIyhGyas1eR5hg+Jw0HghFluaRYldS0sXi4EXEiMLkKCZV2SaYNRCoVQ1uuZFCI5T2k0aRLi&#10;EaUV+25EzyQzZZlTVwUhBIbJoXIR0C3yfKasTlSllfxLPedNucjYi1jr+emS9aKZIw+KcXJc3+xY&#10;NA3GKNpx5NCPJK2F4GQ2DqfRiyTDfCNc1LVA3hDDL58jhd0wYXRGWdWMMXLbtfTDQFWWLKpC8jNm&#10;h2H0nkM/EedrWRhAPd5HMpvJKneIDINn6Eec9+Q2pyprYoiEFFFGU1UZy6Zi0RScLGqasqTKKpqi&#10;prKWZW55uVrQ5DntINHcwY1MUchiFnVNPzhu9x3tKBH64BJpJsbR+hiNklX2osgpCiGn0FpjMnHo&#10;/AyZikm0GXWEtu3px4miKEgB2sPIYddRGMO6WVDaHB0Dyybjo2crThYiFH5929FPnjFINMAozb4d&#10;RQ4jCsQ3AFOMBCLLRr6PbTfSD0HyF73AjYfREbxEmmIQ+RK0rP6fbJbE5LnZ7th3g0hZTAEfPJaI&#10;TR7GA8/PTynLkm17y273Fu8PWKtYNgumqaPv95RNjbK5nMMo1/uuGzh0jqQNY4xc3e5IYWTY75jc&#10;KL/5pqGqalJKvL2+5hf/8Gtudzs++ugjiqbh1eU7Xl9ezeywQpv/7OICYw379iC5g35iCpGvXn/L&#10;l998Q1OWLOrmPjoEc8TJ8Osvv+Y3X30jkcR3V2AMzz/6CGMqgba6wLKWqL1oNRa0bc/t/oDWObZc&#10;YUuZs1GaFDxummjbDjXs+Z/98Jx/9S//lDc3A1999S3LxYIvvvc5J8vlLKg+60nORoAYFhKZU0f9&#10;K61AzdeXke//6KSlJHpZzNpnaY6O3hGi3OXTedzk6PphJssQOGbbdSgFZd1IxNl5NIlD20t+NbNg&#10;9azzpdF0veh1LZcVTV3M6QZR4IZaiyi1j9jcks+/BwVoM+flzceojeRuOR8YZ622YRBguZ1108rM&#10;zrBFT5ZrVquKssoIMdzdt4osh6Rp24n20Mtzz4v0hc1EiNpaS24sBiGXMVaijdPkmAZh7VVzhDS3&#10;4uj5EMTx84nS5uRZTmZyrLF0w8S+7Qg+kBc5zXJB2RSY3OJDlN+mT6J9l2AcppkJEqzN0Cannxzb&#10;ds+3794ytANffP49iiK7I1eZn+wfMBafuhPvuRYPO7//+lDPJ+1Py0Nz+dFw93++e+N5+8dj/K7+&#10;H66/M+Z/16bwoFH+V4g98ngGD3vcv1ezzX90fo4Nj7abO6pjJOqRp/Sw4+PyO5qkbYYfyjAPdvrA&#10;u3i4i8fjydHddf1dO7srH570cQ6Py4f3CpIbPs/4Sbmvea/tUYXYlU+veeki9bKLp9T4x/J+5dFB&#10;+2Dbk9qn+zX5xcVPEhJVyqoM9CweOTMjZgqKLKPIMlJI9L1jfxjoOslL0FZTlxatIil5jIHcKJpK&#10;BI8P3YEs05yfNjSFpcoN796+Icsyzk6XtIcdeWkoS42xEa0jKQpERGnN7e3A16+3dEMEbZhcmBNp&#10;E9YqtIqoFEku4saJ3BpePBNIj3OeoCGoRPCSLB/GIJnYUaCLiyqHhAh9elltnoaROlecnjS4vofo&#10;WW9KThaaT54t+PRiydmq4OK04mxZctJkbFYFVgVAhJG7/UBykY9fLKkqw+7QCyySyOcfb/jh5yes&#10;MkXqeuKhQ/uBP/ujc370ecX5Kud0VfL8tOZiZTlfF9SZIo0D61rz7LRGq8R+1+JcwIUoOV6HAUJg&#10;WeZkBoKbCN6hdAQd2Zw1LFc5RZ44Oymp65x2d8DMeQCgqDJDVWVkGZR5DkQyYwmjoj14JLhmmEbH&#10;NMPQYpwfTlVGVmXYTHICD5d7Dt/eYHPLyfmCvDAolcgyLVpOhUVbhdKQ10KSorVEtFKMlIUVSuBZ&#10;MLOqMuoqv4PP5bnFGD2z000CL03ciS6rTBg6Y0zUTYW2hsNhYHIeowWr33UjdVVgEBriKUS6fiJM&#10;jlVVcFKVJC+C10aLDp0LiaIssLnFaMiNwTvPoW3px5HROckbS5H20BO9o8wz6izDKCgyi9aG69s9&#10;xliaumIcxplOXrHdD1y+2zNOgSIXnaVlU7JalCJenZSsqhvLOHmub3ZMIbJYL1AzHC3PJaLnQ8JN&#10;nnGY6FtZkR5nwgljNO2hn/PmAlPf4527O6/NQiIrYwz44NAG8kKx2pSsN/UsVF5T5pbgHbkVo2j0&#10;nn50aKCymqbMMEpgoOt1jYoCj61LocvXWhGTohvkO4xJ6OwEBSW5niFGVKaIOonemHcknUhK0Y+O&#10;tnMok6GNYfQT7TAQU2K9qlgvSoGHRRG/HpynG73kQTqpi0mz6wZQVn4LCZJPZGiaomRZLyAkxkEc&#10;MowiqUA3dMTgOKlrlkVNri2LIuO0qVhVBco7gne008BhHGfyEkORFfgJrm4OTD6CMrNuUSJExTR5&#10;3DSzwM2kLCiDSorJ+TmCJ7maMSa8d+SZpZ5/F5kWwd/CanKtyYwmTJ5NXfIHnz5nUWQkP7FZ5JS5&#10;JgTJldnue7692hJS4uykYdXk4mCeiFPhnKMsc1AQkEWKTGusUmyWpygEqZBnBZOL9P2IVRqtwUUP&#10;Bg7TKHDEYWKYHWybZQxj4Oqq5dCOvH5zxc3tLZHIEDyvri/59atv+PbdFe3Q4/1E1+0Zp5GkoJ1E&#10;iFoZS99N7Hc9KUFWFuRFTmENpdFEP6GU4fLdFaenJ1xcvKAfB7569Ypd2zJOnmZRk4zil7/9il/9&#10;9ivG+X5xcrLi+599jnOO3776hl+/+pqv3nzL66trvnz1LfvDgYvzc2HSPD7SlbD2vb685i/+3X/g&#10;3/+nv+QXv/o1b66uSMpw6Cdev7umHR39KItkfiY7MlrRjyOQuNhsaBYrYlKzPEGE0aEnR3ITP3pe&#10;89/9m39OT84vfvUVRMUPvvg+ZVXPjprHjRNFMecBpYhCcrgERinrKEfzQNgeZ6r9+foSsWqPc07Y&#10;PHOJwh6dsCMj6DSJgyOR0HlxAGEnFtmGBbYo2B1a3Digk+Sw5sZINDfPxfGLsqjgU5gXHzKJOlc5&#10;VSkICO8jh7bHzYQ8wUfGUeQ5YpLfej9OKKMoq5xmUaK05IOVVYFWYIw4aAZFnosAuLawXJdkmZAO&#10;FYVAr6dB8jPdJM8am9t5UUTOpTWaIrcYZZimIBBrEO3T3nFzfWC/bSEZVApkuSHGgAuBrgv4UQjJ&#10;jJlzsTOND6LViIIszyjrcr7Px5mFWIjTEuCDSE6keC+tgdKkpBiniS+/ec3lm7f86R/+IR+/eD47&#10;l/fl3hh9vzxyFB7WP614WN7zZH5n77vyXs/3rNinnsvvLvfdno78jxzgO8tx+/ksqod1H9rbvXt4&#10;7PrUQTy+e/T/o0E+MP8nh3Ec8en+78oDP+74+dGbB6f2rt/dNscWOWaJMh3LscfDvX5wBnfl6bZP&#10;ax83fddY31U/lydRxDQfyyPXSc39SE9bHpSnnx+WD7c93M/TelN/9PInMQWSVZjCkJAwvgL85Djs&#10;esbBERWEpMjyEucSh5uWoXegLYu6ZN2UWBJ+nPCTJDXHKFGfrh8oMsv5SclmXXDY73n1zRs+/vQC&#10;bRK7/Q5rhFgjs6BUIs3J63mZ4aNimGRlM8SENZayyEkxoElYDUWuyDPNt6+uUFHx/GKJzRUxkweM&#10;CxFrC/re40aJQDWF5sXFmv7Q0d0OvDjbkCWP8hNffPqMLz47w2qH0ZH1IqPJNU2RsygLygwsgeHQ&#10;4t3Iep2xXmecnJQsFiVDN/H1q3dUleIHn55Tp0hdaHILz9YVf/q9M/75jzb8sx895+WLNQSP9z2f&#10;PK/4/JMlLy5KVouC9nBApYBOnuB6np/VfPR8wbqxbLcHxsFxdrJkURYUGl5erPj+J6dUOcQwsl6X&#10;nJ/VrE6ECSkRaGqDSp7VskSRGAcHaIKPuDFA8lS5ZdUUZJlACJ3THHYOawrW6zUpwniEaihNvSyp&#10;V5Xkjjkn5Cs+UpaWkxdrTCZOikqiM7aoa7kqNWRlTgiRqR+pq4yUEjEEFmVGU+bkRSYOh5LVxcza&#10;WVtONKJGF+knT9s5xingErgQZ4iNOHVi4Dl5UEVQR9pUnThZNUTniD6wqErRfSos56sFVkPbD3jv&#10;0UpB1Ly9PnB5c6DtHYfDRDd4pilyc3NgmLzk7tUlKcKhGwhJnC6VIo01XKxX4rD1PVle0g4TQz9y&#10;cXqCNpqb25a2G8mLjDy3LBtxvEIM+MlhtIieksC5wO7QCaNlXeKCp+/7eXGhgBhpKst6VVEWGT76&#10;2QjKqcqCYRjxo0T1gvNMc4Tv4vSM5aJm13cM0eNSwtSW9VlDURmqwmKUZpw1pLbbdjaCRAfKGM3p&#10;esGzsyWbkyVN3dB1AxZQSjNFj7GaYRjZtwODkyhDWQoxiveBkNKsnyTyDtpKzpj0FX20Is/IbYHR&#10;OTEmRj8SEVp4PzkWdSaafknho0BMr2723G4PhCC6YCSwmeWmH9n1AxbNqix4sVqwWVasFw3LppkZ&#10;JTVZpiR3IzmmqYeUKK2lsgW1sZzUBeumBO/Y7/ckAifrBmVEeDsE6DvHMAqtf1XK7yZGxRQV233P&#10;rh+ZQhQimtGx74c7tjal1EyYoCmLHNQsohvFAIsJssyCSozjQJFpNouCjy/W/LM/+h51oZn6A5ZE&#10;8I5pEiiYMoo8y/E+MnpPXVlWy4KmthSFJc+1kFAkofNOgnRmGidqa7nYrOk6x74bWawWFEXByXLF&#10;YlljsiTai7mlHQb8zLK4Owwc9gNlnlFVNW/e7bi67Wh7z+ATr99c8/ryikPXcrM9cLtr6bpOBJ6N&#10;lt/1FOjHiWF0HPZyHRpjyLKcYZyAxGbVUFrD/tCRtOHd9S3BJ569eMk3317yNz/7GUUp7H1v375l&#10;uz9weXPLMHmyomCcepq64gff+z6bzSnXux1/99WX/Pb1G37z6hW7/Z7T9ZrPPvl4Rm84pmkky3Km&#10;GPl//af/wq+/fs2bmy29C5ydnnKyOeVyJuBoZ8feaBiHQdhbFyVumqgKy7opWRQ5uYIacF3PzZt3&#10;ME6sKsOf/fgzTs9e8J9/+g989duveX7xjC9+9AU/+/mvGG/2DK9vmA4HXnz0TKjUoyxeaG1IYSZQ&#10;mIk5tNWgBE7ogidEyffuhwE33yNCCLPuFCJHMgsQ9/3Aoe0E9dH1HNqWcRzJc0thjWybhLzoyD6a&#10;IkzDDMu2km9uleRg6kykOKxWpCBpApkWcg+lYJzcHDkV7URQEv3tuructH4UDTCJxAlSI88sp6dr&#10;VqsFN9d7nJNF3zzX1JWwPQvfikAEy0Kia303EVKirAuKQhYilBYtumkKDP0kkWhr8D6x3bcogzw/&#10;tCY3lq4dsUZzdrqUtA2lZZEzwDA5hmmiG0cGNwnqWUtEUBwyEa5WWnLHtRbik6Io0EYx9BPOycKo&#10;UloMYZHJnFlfFTf7Hcum5k9/9GPKsiTMDvhT4/DD5qQUaftQJOLD5ZHP8LAcd/TeDo+O2/3Hx0bs&#10;P975+nCZn//v1T00vd+b1F0RY/79tqcjAk/pSWDe/t4xfdzraVF3fx5WPjg/D8d6Oq/j24dTeFD3&#10;aAoPy+MhPzjM8fPTd99dHvf5LhcHuCPPuP8OHlOD3JfH0Sy+w9l5v8zjPqTPn+sVMsjdDB7t9kNz&#10;OJb32x7WyPv5KOaTaoqz858kJUm2JjcSjZjzc4IH72djwUd8QFbRZ/HbOMrSrJvEMFwWOasqJzey&#10;KkpSosvhAs45rPI0lcEaESQ2BvK6kETw3hNjoMgNWabQWr6CLCtQJuPQe+JsgEcU7b4neM/ZSU1p&#10;obRwdiK6I9fvdkIpuyp4dxhoe0+MmmmQhPOUwGoIw8BmXZNC4je/fMWzsyVffHTKy03NR+c1nzxf&#10;gutxXcunz8/47OMLtAqMw57TdcanHy94/qxkc5JRFAqlHHkuyfTWZqgEm03Fi7Mlp43l+abEanj7&#10;+orTpuC/+eOXfPFpyYuLnD/9k48435S4ocOokTxTKCVMf1onssygdWLZlGxWss+TVSVMZz5I1LG0&#10;vHy2YLOyEB3OeWyRUZSWFOH65sDtbStU9clRFoaqKFBK0fdekpNDxAVPXeU0pUQHw5B48/Ut/RDJ&#10;i5yyrphmQgqJFswXMZII7YcRQ+LZy1Nefn4uRtdh4LAduL3p6PYDXefuoJHOBVLwZAZO1ku8CwTn&#10;BdJmLWGKXL89sL8aaHcT+/3Erh3YHgZcEAhlQDGMkncQgkQU3DgL3VYl2mhcLwKsoIhBrsks16ya&#10;kmlyRO8xCk7qkmWdY7RonDELbscQyPIMFxI3+5FdKzmCwxTZtxP94LA2E9HelJh8ICV9d2s1CqyC&#10;LDd4hMWrLgrJdzv0oDTDOKKNYrmsqeqciIgSt30/QyZFYFhrJQZbkbE6aVgtG7TWct6KjGVVYBK4&#10;YWC5rFgtCsk5SIn1ssJaxTQNqJDIUIzjhPee5aLmZL2YHb7Ezf5AHzxjSpILpiTCZrUiN5Kr5lxg&#10;cA6lLVpritKyWlYsmpJDO3B1syeQ2N7uaHvJ8fBh5pXUogeVlzl1XXCyrFkvF7jg2bcHYhSWTaUi&#10;MYmhkBnDyaJh2VSoGMlnyM7gRiY/slqWLKoMq2ddn0xyWoZxpo1PsFxUnJ9tsIUlxMQYIq2fuN21&#10;qBB4vl6yaYSMgzlqixLq/WaRs1wUFIXh9KThYrMgt5bC5JQmIwZPf2jpu5YyN2yWC85WDRCJIRGj&#10;5vp2YNtNNFXNoq5JaLph4nY/4JMwCnbO07Y93gWqoiQzhqouMcYwjUIAEmNitxctLzWTEmij8TGI&#10;4ZkSWa5ZLEpWqxKfHG3XoudFjqzI2R86Du1AN0pe3HF1vV4U1LNTP7mJui5YLCpCkOiVD0JEgFI4&#10;HxnGkc4ForLoLEdpRW4VZW6ZJqELVzGCStgZlnm76xmHicWiYr2qCSqhi5zJRZLWLOYorI+JXduj&#10;lMZmOWjJVcIYdl1H207opMiMLNCAQL5CjJjZkC5yg3eR3b6n7Sa6bqCsS8qiYrfv2bUd4zSRUuJ0&#10;syEmaAfJqwtOcp5QiX3f8tNf/QNfvbmU400SbVgtGk7WK3aHAzfbLd3QY6xhGEbyPOMH3/8+znm6&#10;ruejl8/J84LXb67Isoy6yjhtCj59ccqLZyc8P1tR5xl4T54ZWeTY71lY+IPna3744pRVpdkscp6d&#10;1KzXa8mT7kfS5FjUOXme8dWXXxNvbiluD5xuNtQXp/NvODFNkgunFESlUMaijJWFKxTORSYnpEPO&#10;+TtSmRhF0BoUfn629+PI7XbP9c0tu+2efdvR9iO7tiVFQamEEIhRnOOizADDbn+g60RvVCUwCswM&#10;hVyfLEV0OdNkswTG3d00iTGTZqdCoK4WawU9keWK8/MlVZUTvCclLeyGXn7/0yDPx5gkJ9dNMi+b&#10;acoqm0lNvESRZmIao0UHLMQkOc1KqPG9Fyd1Gidx+Gd0AVrg70JKBJkRqZm6FG3BshDa+8l7id7O&#10;DMQhJrpxFAbSJORAakYXHBkXjyQhKFnE1Fqh0myLzVBcMSQlD/to/kUUw9Dz7ZvXPD8/44vPPscY&#10;IeV431j8kEl5Xx6A0O77PURuPdn46Cc8dF7kyfiw09PXE0eMJx7Bh7b5jvK0Wd0Z6w9b7t/f/336&#10;OpaHUZWnbY9dqqetj98/6PnEezj2e7j903GOr0d5Xw/Pmzp+fjqRD7iYc8Wjuqfl0QTSPM77jtCx&#10;/sNF6o+tsu1Dp+u7ysO2f5yr9aHy3h60HPjDuT88o8dr9nj9HuvmN4+uyfvz8P7vQ/Zy/zsxzcWz&#10;nxgrNy7mnINhmGgPgwj2RuFyj0kBhqmbJEqiLSkk0hhmocvIpim4WNXkWhJxS2tJIXJ9u0dpWC4z&#10;lrWhqe18A9UEwGYFKc46IpkmL0SLiKTY7Sd++9WWX/3mChcVSUHX9XSHnk1T8sPvPePFecOqUiwK&#10;xScvT8is5fq24+2+5+9+e8V279DKSD5JiFSFockNcZxYLkuqpmAcHCe15fOXa16eV5wuNCdLw9lJ&#10;xrPThrPNgjJTTOMBqwPPzmpePG9oakWWIXlTk5coXmZldd1NNKXlbFOyXmienVecLCv6w0iRGT7/&#10;dMmyDlgcZQ7LRgwU7x1aC568aUTbTBFpux5I5LnBaIGn1VXBsi6oyoLd9oDRiZNFQZ4JvOU3r685&#10;dIFxEo2q4CKLKufj5yfEEGm7kX6K9J2wvWEUUUHyYb6hi/Ozuz6wPl9w9nxBnmW0+4FhEKMbdRTm&#10;FB0a3w8sVzknzxZEHdnd7PEuSRRiSkIlHyUqlUioCE2TUzcFmRF4o3OBKpeEZe8S777asrvsGPuA&#10;cwmViYaOzSzKGiYf6dqJmISuX2lFnAJKQVZkwtw5SU4SQJELLOroxHbDJLk3SlNllqrIIUT8OM0/&#10;xCRix6sKm1shp5giWVmQENFP0a7KyHIrTktIJK3ZdwPbXYdGUeSS1C4P5cgUwqxLFAU2qTR1JU6x&#10;d4EQIrtDz+gC1hry+dpSCmyRkRUZRZGT6dkB9o5cCWFMkWlOFhWZ1by7vOVwGBinmeY5hxTEKDIo&#10;ciN5EOvFkiwzeO+xSlPmwiTqlMDj2lZYy4rckhmF0WrOq/DECFpDWWWslw0hJL55c007TKg5Jy1p&#10;SWyv8ozt9oA2hqyw9IMY0EbJmEolxnGktJqz9YIi0ygd5+u75uNnG5aLkn7omYYJ7x1RBWEGzTTF&#10;bEj2k2PoBerW95IzWOa5JL6XBU0xMx6qSNSJmALrIufj8xPyTHG13fHq8pph7DEWTKZw0dH1Hc6L&#10;fEJV5uRZhkHhnGcYR0II6BlC5qaJOE0UJqO0EmHajZ5uEpkAN4r+2dW25WZ3oGxKyqpgnDyHQ4cx&#10;htWyJiWRA0ghCiGE1gyjm2Gxka6XxYwsE/IhlFxfyWiCkm2vb3aoBKu6RKGoi4LcZuzn/DuthSEO&#10;a2hWNSBkB8M4chRpL8oMm+fsDj3b3UiIUFU5i2VB1ZQEkHwx53HR4bwDIt0geX5DPzK5RD84xmHi&#10;0xfnnK6EDRcti4FHg7cqLMumuNMARCuiknvUODmmGNDGsKmXvDg9o8xyhn4gBg9JiaM6oynqssBE&#10;sDMRSvQTY99yul6xXG/YdQM3uwOQmIKwyQalcHMU/fz0DJNZfvvqFV+9ecu+GxH0qFCg+xg4dLMj&#10;5z03uy37/Y7gJp6dnfLjP/ghL589o20PYnBby/WuJUaP1VBmmucXa87PliwWJdEHwiTC3Ltu5M31&#10;nq4fqBcLnl2csVgW6LrE1hUpBnb7PX0IsuAWHN+8u+Ht1S2HruOVH7ktSg7e8+5mx/W24912Rzd0&#10;NHU1Mz8i1+8wMrlAP8j9wsf73ClZEDSkmSnSh8jkBPLX9wPDMDJOjnGcySl8JEQh1wGFNhnDNEkE&#10;E4Hatl2PMVZypL3A7cZpImnF7tCzO8hzryxmunkttPViwYiTMU2yvxA8ZWU42dSs1xVVITmvwxBo&#10;DyMpCAmJ3EcT45x76Z0QaCSEydLdHavAHKfxmC9mSDAz4h61IEWEHCXb5bkgF7QRKGeMCa2hKnJh&#10;uM0M1ooxZzLLNEM0bWbIctH9NNbg/Jxfjci/GCuRMhCR3Gly83mV61MWvDXWZHgvC81pXhxNiNOd&#10;ksIFRze0DP2WT158xLPzCzmnd9bhvcH4TzFxH2x+X8Eji/RReWzu3v/7cJlbn/pj39n/u8t783xS&#10;Hrc/6ZmOdQ+8lPSB0R4Y5B9ofVS+c1/H8rD6Adzv9x2HlIe9ju/vHYbfv/1cHs3h4fv7D3O89UH0&#10;au7ywW/1Q3VS7gWgP9RD9vA/RZHhZwf60a7mfT+oezTbWXrmyYUoZ/Y+qDZvI32ezvj42TQXL3+i&#10;zb1AcIxJ8kEGh0HPjsskq0eTQGJQGpVE1dKQaOqSRWVoMsVH5wvOliWKgAqRzKi7h2pRaKpSjMPo&#10;wblEludMQQwXFwTTUjcFzDSvQ++5upYVztPNgtOTGpsihdVcbBqebRqendWslzkWgfm9fLHGWs03&#10;b7ZcXQ+UpSThpxBIYaIujDgpVi4Waww6wabJeXnRgO8ossDpScZmnbE5qSgKQ5zzOfJMs6wL6tqQ&#10;kmeahNrXe3FYqzInL3K22wO31zuWS+lrjaKuBTNOCpRFYrXQaOJdvpZEbyzeJ4yOLGpLlonY6DTJ&#10;g04r0WSRbzFRlhZrNJeXN0zDxPmmpsgNziW+vWq5Pji2e8fhMFJozfdfnrJuSvbbXrSMoqbtJoKP&#10;eKAbZxiDFyFLUCQdWT+vefZSYHm37/YCQZxpyQVrHglxwmZwctaQF/YuydcHICiUyvAhYkxBVUmO&#10;2TSOMK8uRp8Ye0kiFnFdjZ8SYXKimaYNw2HABwhBVmanSRKq3RTQM+OYNlpy/dACOZyp08d2ZL0s&#10;+fjlCUYFVnVNbjJGHxinGY5mM8o8l1ylKMQGcWaryjNLUoqbfc+2HTE2E6N11ppRs4jxmAQWM/rI&#10;oZtIcyJ5bi2TCwzDhFKKxaIRFscix9oMo42wHTohQdBGRLCtNXKdqlnfLrdkRU7fT+x2HX0/EedV&#10;+mx2nIrcUFWSTxFjIj8Kf5KoC0tmNBohJWnKjOAlx0203pTAHZVQUfc+MAQxrJlJIcycNG+sxs4r&#10;uVWe8fJiTVOXdJ2jHz1FlrOoK0CEjctSNHoO7SAr79bQtj25zTBG2DmrKifXsCgzzlaN6OioxOm6&#10;4XyzpMg1WQYqRabJUZQZF89OyIzmcOhouwE16xu6yWNtRgwSQbPWst/3dIeBk1XF6bohKyyTd4Tg&#10;eLZe8tHpmkVZ0k+BN1e3GKupFzX7fuB2f2DX9Yw+0o2OaRKGOGMtPjhC8GhtcSEyTvcOWUTRhcDV&#10;oeMwekYX2bYDu8NANzp67+mGgaIwrBaVENKgKaucyXtu9z3bfcfkPNrMtPjOU1elMCv6gA9CNlTO&#10;8MykFFGLoHZwgUZpltpiYmKcAuMg+U15XRK1aGsprdFlJmLcsy4RM5HB5AKTd7MRLA8RqxMvzxd8&#10;/GzBusmJIXDoBm62B6YQUAbWq4qYEje7nmn0ZDPhDcDz8zUpeKZuEra6GYqXW82iEge37UfJ1YsS&#10;ZU9JFuMSiRebU3706Wc0eUF72DMNHcu6YL2qxZCPkWZZoVLEKkVptOidkegPLUZpTs8uuN617Pue&#10;3kcOvUTDxhnymuWa73/vM56/eMH1dsftocUUBaCZnENrw74f+OrbS663W/Zdx+12Bwk2Jye8ePaC&#10;sqhYLhvOzs5BGQ7jyG++eU07jfTDiCKyOV2idGKcRllYcCKdMvnAqiq5WDV4FLf9yNh3XO4OvN72&#10;tG1Lu73icrennRxu7Hj97h3/8O0178aRy7KiLQuU77h+d8nN9obr3Z5X766pq5Lz081djl9MIn9x&#10;fXPLoZPIfNeLLIcxRqJkUYg44kw3nzBCfpSSOFM+yLxDEKHn44JrSgzjyDg4kfGoGtpOoI3OOfm+&#10;5HLDR4HCdsOE856iyCnrHJtb/Mxom2fZLEpumLwjEVitK+o6IyXRHytrWWB1U4Aki1dVnRMCbHcd&#10;zsuCxjCMuJmtcRwdioTRhujlGI01Qlk/E3oopchnNs/TzUJ0+2IktxYF4sTNpCVWa3IjpBdhhscr&#10;wR/ivOjapXnBcxpFbzHOuXHWWqzVWK2xSpPbjJQE8SGQ4wRKfg9KyTNKImWzBuZ8z05J8vCsVaxP&#10;Ssaxx/uRRdOQApRlSWbN8Qf/jyhHA/M9C/bOGH2vkqfW6PvbfrA86Xa0jz+05Xv7/R3lvuv7G0nN&#10;g/qnp+X9TR6Ux47S0/LYJ5Uj+c5+D4z547E9PPaH2x3rn471sP5D277v2H6gHJ2LJ3XHQY5Nj4/t&#10;8fv77o8HUhwd2Q+cByV/3m95sPP/icr7I37HnECc4Qfe27HP3fHPTfGuy4NR5jqzevbyJylE3DiC&#10;lZVSHzxhdKSZuMK1I94lwiAChMpqUhD63cxozk9XnK1qlB8xceKjFwuaEqauJbeGZxdrSJHb7WE2&#10;OnPSFNnd9KxONhz6ka+/uWbyEGJivW5gdoyyXFPXOYsyY7nI+ej5ms2q5KTJWTc5RkcUgakf6Q89&#10;KgUWjeXlyxPK3NLvJ9bLmmfnDVWesAQKDbmSB3wkoGJiWeacLQteXCyJ00CME4vaUBVgM6Gh1Wiy&#10;vEADViuqUjDrJEmy3W47un4ixkSR59RVCcmjtRgOR2tmGAcx9E2ksInMHIksJHLXtRN5lqF1wmbq&#10;fkVBK6bRoZWmyIUlTbDlCa0U220nDINNTvSOpq7ovebbq5bdTYuaEqsi4+PzNVdvr7m56UjaYvOC&#10;EDWHtqcbJkIUIUw3eVIILFcVptQMbiCbDWHnJooqx2QZzgv1rjYBkwWWJxV5YZkmJ8no2sxjKdyU&#10;GDqH0kLJG4PDe4EyxpBQCDlGTOJkeCd5Onmd0axLdKbxIc0JzrOTMwi7VAxC3qAQVq7oE9EnvEu4&#10;Xq7pVZ3z4mJJU2W4OeqS2ZzeeYY5j6wbJlRCIijz+ZhC5GYv2kmghA5+zpmbpgAze19e5sK66YVB&#10;r59ZAOsio8xEX23ywvzVDxNaaapSqNBjUEQPu31P34tzF2bHSdgoFSQxQEMEHxPDINDBkLijxy+y&#10;jKYU6vq2FTa6Irecny05O1vQLMo5WikR4aapEWbCQDeMRK3k+/fCYFnkOQnN2+s9V9cHxtFhtabI&#10;JKE/ywxKK3zwnJ/ULMqC230rq/tK8kq8E+roYQp47wQ2GiHM5zLLc7mhGWEFK0pLmRtWqxpjYb/f&#10;MfY9L56fUdcZbdsShPOdzFo26yWrRUHwnu12z+gcy1rYCVeLmrwQ2JPA/ZQwR3aO1bKmsMJ+NjnJ&#10;STlval6cbVjWFXmeYXOB/nXTxNvrW/ado3Nwddtz+a4lJS30zyrRHg4CuVKGXdsxBYexmnJZM8XI&#10;1aHjph0YJrmmLt/dknSGLiTHrSozmkzyaolRSAfqgiLP0MaK0+SFpdEFj9Wauiop51V3axQpRvpu&#10;YBxGFFBkmrOm4byuqTHYBEPn6ackzl83sFgvGWKkcxNTTIwxcOhGvPM0dUVeFLiZWEEcoMjpquHT&#10;l6c0pUFHR5PbO4jY0E+8ebNjnCT3pmkKDm3HvhtQJC42K4zRdF0vRCqTFyhqJrpOuTWcLCsWZU5K&#10;idv9gRjku86zDJKgNXI0m7LCjyOv3rzGjS25SVg8TV0yOtGXWi4bjEqcbRY0VYEfJrSSnLez83M2&#10;Z2d8+c0rYaLLMsbJkYgYa+gnh84MUSe+fP2ar968oXMSTfUxUmTCTHl1s6cbRAjbGoNKmrKu+OJ7&#10;P+Dly49IEfphYHN6Ql4UvL295a//7pfE2fo53yw5O1vRjT1DN4j8wSx9Ueaal2cLvv/8hI9PKhZN&#10;xaQsMXhKa0AbjFZsqpyyLGlDQLmR3FiG3PLrw4GszvnxR6dUJpEbqBY1Wx/46jdfs6wb/By1FaNC&#10;zyQpI4vFUlj6+lFyxJTQxSsl+UfBy4LSMAuGh1liYrdvGaeRcRTdRzfndYYgEMbgA1VVEZXBB09m&#10;DaNzOO+F5dAI02pe5ICSaK4GT8AnkXFo+x6lEutVQzHnbhWFCCRHLwtSRS4kYUVuOV3XbE4airLg&#10;6mrHdrfn9GzFs4tTnBchem1EZNlajZ3Fu1OEPDPkuZ2PIVLXOSerJaumpswyWVTNLcu6wirRBCuz&#10;TJ5nPqBmpmDRR0uYTBO1Zug8wxQYei+LhIND3+WrRYzWLKpSnh/IdyNamaKXOQxuti+E0bEqc8oy&#10;pywLiaI6YXH0PhCjZ7EoOT1tcM5xfXsrjhua52fPWCyEkZcjMO5omT+0zj9ojSINT/ofbc+n9udd&#10;9yd9jlsdze2Hde+VufHY+wgTk8rj68ObPiwfalZ3hvR96weHmivu5/pwxu9v8XT7h58V3B/Dk/Mt&#10;Y30XM999eTre03I/z2PFcV/yOr69i+LMp/B+6wcbP9nZ8eN3OWCP9z3/fSKD8MF+T6J+9+Xxp99f&#10;nvR/4FC/f8XNn+8gph8oWiCKH2p/eEz3u3lYK+/M6cef/AQFIQUwiil4yrKgqiuc96hM1N2V0Sgt&#10;jEE2N9TrmqK2lIXldFmyqgyny4zzk5yPXzR88nJBYROaSF0J++HV1Y6YAqdnK+IUaPcjVVXSDQN/&#10;/beveXc9kIDMysp9WWSywlUUWKM57FpUTJS5QafIsslpZv2xMDmCnyQhXQWsSZyfC0ObTZHPXq44&#10;WxY01vBsVfPxszXnm5o6E8jSJy9O+PyjDecnBU2dUVcF1jJrzohRn6L8X5U5dSX5NFopQmKmX4YQ&#10;FT4IFfPmpGK9ztAqkJKwGCVleHd5i9WJs02BMR7nJUctzwtChP12T1karBWohfdejF6bkWYHRVbF&#10;EimKfkuMSfSH5hXjQzdwfdvx5de37G87vvh4xT/74hl/8sML1gvLru+YXGDXB253I8ZakoKx91S5&#10;4fx0QabEweu7QYz7EClLgfOZTFPUOT4qxkEil1mmWJ8ULFYZSiecj3SHiaGdSMkQvGKagsAPrRyf&#10;yZNo0BlNmCJD74Qe2AhMKM0wlaQUtjDoQlOsSlQmjFtJmVmTR+hABc+uiC4SpoD3iRgg9B4dAh9/&#10;ckqzKLg99HgH3RjZdQJd1DZjvxsZBo+yIvQcQyDPMkYX6EaPC+JcFdZwdrLAasVh2zJ5T1aICLXO&#10;NKObmJysop6fLDipCkgSJUsp0dQVWZFztdvjA6SkGXohvQleViNDjPjBc7o64Xx9ymZ5yvnJBat6&#10;jdUZOs10zUaTZQKDU2iGQWCWZSFU+SEmbrftzMSJOLlRBLnbbpL8BJsJLfvMPjhODoXCZgJ5MZnB&#10;JWGITAmS1qLdY0UrqO1H3OQF0kfi7fWeNzcH+lGSz2NK+Cisffs5l8eHxJQSk09Erbk9tHTDSEJy&#10;KKwRAdMpCsMdSlHVJc45gW2qxDA6SIqUZiHiXESIvQsY4HRdc7IquN3thaxljLx5s8MFsHmGNYbd&#10;oaUfnNDrK8VmsaAuxJkzuWiOTV7o951PoCxJ5dzuRraHkaKqCCS+ffOOoR8426xpmkZIMuqc1aYh&#10;Ky0uelyKaGvZbE6YouTTrE9WIhKbK06XNc82K9aLSjSHioymyakK0dUThzuhraapCk5WDUZB1w8k&#10;hbAgGkUcJ1QMNNZwWpUsMMTBi47XFGftKRF3TtoQjSZvCoJWmEwkGWLw8+ND0fYDbTuQG4Hnih6S&#10;SH6Mk2MYBAp5s+u4vemo8orD4DkMHmMUy0VOCJ5DO7Be1JxuFrPUhEZpw+2+o+sdRSWsiwpZ5Ikh&#10;khW5UK9bi8kz1BwVVigKrdEK+l5y7sZpFNin81gjD1CXEnpmd9VGEaOXHJ05Ml4UlmFo2d7u2XUt&#10;gcTtoZOHpNbsh5HBBa4PB169u6KdPGqOVPsgDhhzxGO1bvjo4oxVXYNWtIeWse8Z+o6b62smN3J5&#10;/Y5ff/0bbtsd3769xDnP2WbF55+9AB1pe5HMaJqGEAJtP+AmTwyBYBQ6y1moSPCeNkQaqzgtLF5Z&#10;eueorcJF2EdFk2U8qzJGP/L5+YbvnZ6gYiQzGXVdk4DL12948/Yd6+WCqiyYJjfDAmVhYRh6tJbc&#10;p3EUkomu7zGz8w8zu+g4MQyTwMH7kX3bMwyOLM9ZLhdUdSXw9W7g5nYHSmjsY0wUZY73wtbovcdk&#10;AsWzShNDFDBDUIzOc+gH+T2O87NzzkvLs4yiEK1DNTN0uiCEPWWeCdpimsgLoYfv+4HT8yWb04ai&#10;FNIabRSLZcnFxYayyklJomMpBGEUzTLCJE6NMZoyzwmT0O6XeSZMjnXFZrXkZFGzbGrqomSzWGGU&#10;YRxEk3FyIkweE7gxMHaOrh3IbCbOp541zHKLHz0GyW9MSXQsfQgCJ/TC5hpCQicw2lAVJbnJKGxO&#10;U5SiORolCu6j5/SkwRox9EOMuOCoqgIVYbPeiPYbAse8M4If/MdsmN4b7++XB7bt7FA8aXgwZHrw&#10;+a4o7sZ+ONax6b2Kh5WPpvfQMftw34fV981PO3646ml5aMbLZ6l73Odh2+8YVs1kW3M2kdyJ3zuF&#10;j8/PsdPc+LTvwzKnbz2tvZ/vna7Vg7rjf+rhB/mPB77cA5/u4XTujuNhzXFsNSd7PJzSo8+P3tz3&#10;Ukj+48MpvV/U06vyQY7X+xsdex7n+vgaOjpmD+Zwd8BPZzfPb97XsV76KEx2cvqTmCJ5XYjROIgx&#10;3qwEQqbmlSiVGXRmJOekzKnqgqLQ1IWmyRSLDE6ajM9ernjxrGa10NSFIbOK3EJTZ2RGk2eGushZ&#10;1TV1JVC5vLC0feT2dpQcmSQriHVVCRmA82iTEaMSAcWDQBYWVc5yYSlzTVkoyipDdCw9SiUhI6gL&#10;CgubVSWwQxIvLpZ8/vGa52cVi0KjgqeymvOThqa0ZAbKMkMpWa06rkLFNK9IGcFxhxjuWPVCSBgt&#10;2i1aKYEhmUieQ15orIlAYn8YubzcgQqcnOTkuZLVrymhtKHIhdI2EYgh4n0QjPsY6QePm4UflYIs&#10;1yglzk+MEH2Q6FhhUUrx7l3L7U3PaWP5l39ywZ/+wRmffrSgKg3vrrdUdcluO/L61S3PLjYsSkuc&#10;Bhal5sWmYVEa6lKS6Z33kBCnOM+IKTL5wDhExkEu06JQrNcFVWnxUyAFQ5gS3WHCO0SvKAruXSB3&#10;YAsxcI0yaAzjEGh3PTqzFFWJd17YCxUkopDE1BnKKuL8vWhtZqy7RNHCFAhDJHkk/psUjBGrEs06&#10;R1tFiDCNwqTYD7Kq76ZA306UueXstKHKDYU1VHOkxyohOZi8QBWbomCzbrCZFXbBwtIsizmTXNgd&#10;q9zwcrMitwZtZkrxEKhmGnufmGmNI8ZmbG9aoovCjJc0H52/4Ec/+CGff/wZJ8sTXj5/wfc+/YyP&#10;Lj6iLmvafce7t7f0o0gEjKOnHz3GZHNOykBShtvDwOXVjmGIeKfY7wf8BMZYCEkMoSC3BhcTt4ee&#10;ECLZ/F2TAifLkovNgqLO6SZH204orSnrkpiSrJh3EwZLmedoZURUWCvyQsaxSqiaY0rs+pE+KHxK&#10;5MYwztEVWc1FTACDRLnKnKwo6Scx8tBKolPGzJAhiTTmuaUoCoZhwBrF6UlNs8gYRy/O9sFxe9Oh&#10;TYYymqQUAYQwYDeQAjRFifeB6+2OXTdwexB6cjBoI1pcxmRzzorQbm93B5x3nJ0u2awbJj8Skieo&#10;wLbbc7Pd0zsHeqa8toqqyqmqkjLL0CpRFZZMCaNiSuJUxSSQ0Og8Wpl5IWCUiOssHJ1CuCNJSCmy&#10;bkrO1xXruqLODXmCMHqurlu+udwyhUQfE9ftIAagseyco6hzQkzs2g6tFevVcqacV3S9kO6kIMn6&#10;IUSm0bHf91zdHti3EyTNOMkqvjGWLkUO00TdZJytKqwW7aOTuiTXmt2+nWn3E84F8iLDBRFx1loz&#10;DV7Y7aymaSqGmNj3E/0khEHNosarxG4cGJ0jzSQPCcWyLikyQQnYzDA4yRdTWhFTZLlcYK1mtztw&#10;2O5x08QX3/8ei+WKm+2WdpwwViBi00wy07uAi6BtTkqacc5VGmZkSFMVlJnFJInUVTM0zg2DsJHO&#10;MNyf/vIXvL26xOZW2PO84/zihJOThrbt2A8DSYl2VG7lt6SiGConyzVnm3PyrJTobl2SG83pasmz&#10;83OKRYPSlrosuTg7Z7VesahqPjo95w8/+ZiXp2dUeclquWZRi+D0NE1sb3Y8e3bOxfmZ/J4G0d8C&#10;xe12z+12Tz8IG2xKCaUURVGQ2YwQEm0/cLvdo42hqhoO3cj1dofJDGdnZ3z08jmLpsZ7IcIKUaQH&#10;xtGRUiTGyM12T9SapOQ6ClHgwjGImHWeZyQU4xQZu8A0BMZhIrmIcWCisKcOw4B3jqqUfFs3ywh4&#10;n2jbER8EWpgXGRfPNkL17ify3OKdEwdQC6SSGKlLEVvPMoNVkvseg+iWVVVBbiwEIQfSWpEZQ10W&#10;FJmlLgqaoqAuJb8ZEk3VkIBd2xITxAB9NxJjpG5Kitn2MEYWBzIjtPZHQ9XHSEpJBNfNjBiJ8p2k&#10;ENFoyqwgtxZr5vx+NOMk+pF1LULhMYp+2TSOHLo9P//l35FSYr1ciXxBvHdi0rzY/MiZeM+mvXe0&#10;jgbmff8nZumDfr+7vN/jfux/WhFHYh7x4XSO75+8Ho7/4X09cG+eGOD3rY/co7sijtV3l4fTu6t4&#10;MsVjzePz/OFy1/rEI/uuaRzHU8ydjg7t3b7UE1fq/u/TIR+cmmPNo7cPHfTjqEfn//E87jeDB9Gz&#10;h/VPd/6BcoTUf/jYn5ygD376rvL0u77/VuZdPjgQ2b/Ry9VPjFbkVcGhbWWFHkVSCWORm2OSB6Ib&#10;RvwgdNHBOwoD5+uSF5ual6c1p6uMk8ZwsswoMsisoigUWabJrKHMFWWesWwa1otmpnYN1IuCi/Ml&#10;Z2cVp6eNsFdNkbrMaZpMBGONIkboDgPOR7QywtRXZ4AjhIksFwrbSRSDSVH8zsLOek02EcPIsslY&#10;LS25DTSl5ANYrSgyyRkRJwtC8ISocV4ukhgF5qWV3BhB2JDECdBolcisGFd5rjFGkm9VFGhHlueS&#10;mDz6GeZgZGUxaPpOqMy98xLxs+IxizFqGKfIbtdJovGcm5TNkSNj9B3uXFYlC05WFScnNecnNadL&#10;w9k6Y7PJqEq5HLpupKlLopdz+vlHp3xy1vD9j1esK4NNATtLEtR1hZtpo7U26DlXcBoDKRliUBgD&#10;600+izhHhs4THBAMQye5DCnJSo7WRlb6lCIGiZBopdHKMo6eYb7GbGGIKQpDpzFgBJYh50aYIbM8&#10;x02eqZOcgjQF8DPwNgJJoZWBKUqO4EmOzsWZAkVZitCw95Fu2xN94KTJeHm2pLCaMBu3mbFUhSwi&#10;+KMYcRJhzqASY4ro3KIz2cZqLc6bMRTasD0MjKNAJvtRktx1VGhrBUY5ebIsR3gGNM/PLvj42Qt+&#10;+PlnfPL8gpO6pjCKwhoMcj1mWYFWGX03cWg7hlFEpH0U8o9DO7Dd96AtziXGPlBmDS8uXrJZnnK6&#10;PuOjFy8xamYPA/rR4RJ0zhNSorIZVZlR5mZ2DgxZmRFITGPEebk3GCsGTt97wpTIjKUpKpFssEKK&#10;MvrI2A9kmaFpatoxsN3LuUiIIPTJeom1hmGUvA+lFVmRERL0k6cb5LedzyQgAhGS36C1FjdHsbJM&#10;C8tYYVBKs+8c+4PDJ422ct0M40SMCp0bRh8ILlFmGU1ZEKJn13ZczlG8oiiYxsC+G3E+ztTPGYtF&#10;KbT0RnN+uuTFxYqyssTkmYLkD20PA29utgyTk/kqxeHQwQxdTiEI+YhSmCSMZlNI8nsfR8wMqx2m&#10;idu9wITNnKsRnCefNdaKXLSRMmOoyhI3eXa3LcFLMn5CU5UFi6amd57RBdbLhn6c6GeNskDi0I+M&#10;g8dHCAjzmlZCRjDMeahGawqbM/nIvh0hQJnllJnh+WbBybLm+ubA6EUKYFMVpGmGjEVoTEE/OHbt&#10;gPeBZlGxXi/QSjGOnt2+k7w9JUQMU4gcRs/toaftBgYvUfHDONGOIykFrEqsmpq6zMlmQh1rZ4is&#10;UrikyPNC2AxJlGXJbtfTHnpUTPzwiy9Yrdd8+fU3QjqSa6oqp66E6AYkqh9mUgqQ74oUMdqgQqLM&#10;5B6/2+2FNZPAJ88v+NM//DGff/oplzc3/PzXv8KpRFkVYAzDOHJ6uiSqKGLFM9lDmBx+cqiYMCiq&#10;vKCwGZvlmrpZ4kKi71q6vqNqGs4uzlmtVrh5kfDZ+SnL5ZKyqDlbr3h2tuH0ZEWRF6wWNVVVU1cN&#10;LsDbt5e0w8DF+RlaaYmAa42eWTUnFyR39+gQWUOey/1q33azgzaSFyU2y7m62dL2A+v1kqauIUr0&#10;f7vd4UNksViyPXQM/cjJyQqjDTbPSVrjpkjqHdWYCAEO/cRJvcDajGGKDG2g2wfwYGLkTBn+eH3C&#10;D188F4d5GsFFcTBSZJhmSF9mhczFyXE474QhMUp0a1lX9Iee3e2B6BMqKph1tSBR5iW5tWRGUDl5&#10;loljFNUsIi1RKnvUUEOg3MELO68xmrqs0EqjkpCODaNEeWNKNIuSpimx1uAmJ4y4mpn5VPLOkgws&#10;z3or974Ywxzzk+fy0WnyPhAIlLnkXUsecCYLN0oE0YVZUdP2La8v33Jze8PZesOLFy/IshzvArtD&#10;yzQ5qlKkbJhjB3pmiDymSMDvs1SPEbX7fr+z+3cU2ebh3ydtH7ahH5XHjsTx9X5RfMCBeLrZE0v+&#10;+OmpOf6w/D6H6a48iOx8eIv72rsoEOItpafT/FD7hweFhyPPnWSL+2/xOO7xaO7cwEc7fbCP+f3d&#10;13Pn0N+fqYfbP9rrg3ne7/fJtTePeVfmpg8f43c5YMdy3Ps8g9/1ZX5neX8HD04FKDDPP/7kJ0Ve&#10;gNF004CyIrgcJjcz8gi1dIyJNHnJ00kCcSlInC5Lnq9Knp+WPDsrqQqoCk2RK6wW3LR4+5JrklmN&#10;1RneyY3PaAh+xGjHy5dLNicFBM/Q9WRGU9U5WaZmnS9D8BK5iBHywrBsCoxKoi/iAkpJlMpNIk48&#10;jJ66qTAqoVSgqoQM4wgvTNFTzyKPWa6ZfGR72wpzmYJ+EJFaoaMVQgdIaCMrVIkIBIHlGbkglIK8&#10;tGS5Fv2SWTcnywx1nVHVJWl23rSyTCPcXPfEYIjOU5YZVSG0u84FnJtXuLRCG4tzEeeCUOYWmRyP&#10;EUrbqsyoSkNZGs5OKs42FUUeZkFML7ppwrmCQbNe1Lx8tuT5pmZTKv74h+dcrDO21zv2WyE/6SY4&#10;dBNtOwophFL4WXqgqgtsZkAn6lryrrqDZxoT/W6k6yamIQJa2MKUFbpgrUkB/BTJMyOOkrYcdp3A&#10;XIjYwlA08/hGywMnyAM0JSRxGWGfdL0nToo0zUrM6NkJk9tFGj2LCj7+4pSkIrt9J4Qms75KisIu&#10;uVkVXGwqCitipcPk2O5lYaLIJbnZajUb/5p+nLg89LQ+gtGi8R0h0wqdYGhHMaRdYhiFUl7NUTuA&#10;uiqpqprJRfb7jkxbvvfx5/zRFz/kbLXkbL1ks1pSFJblYkGZC65/HEZSjFRVw3pzgrUZXdczOg9K&#10;WMGcl8WEwhg2yzXnJxf8yz/9M/7sj/+E880FZV5ydnLOcrlic3LBcrXm8vKKd9s9emZGLTJLmYtj&#10;s29HBudxMeK1JszsYyFGEWl1ARWNyFWMHu+jkGpoxegD/STOddtNWC3R9Laf8BHafkJFWDYVxija&#10;vmUYB4rcUtaFaOrsBiYfJb8ht8QQJCIz6/AYI5BdbRSLRUUMnn3b0bvE23c9b991KJ2JcRsj0xhw&#10;ThLuh170otbLivPTBWVhqeuCyUfGKWBshg+JbvKMXvR3UpL7jjaKqhbItFGGYfS8vTlwfdsSoqEo&#10;C7Isx2pxZNp+Yt+O9IPHaIl2xSgshaCI2rLd9vTdRDlr5pnMMkxO8rJiFMY0pURkWUORZzR1IXp7&#10;UXG7G/n69S2v3h5wydBNkUM7UMyw7tv9geA8f/DxBS9WNWeLitLCxaImJcXlvuemHdm3Ai1lNt5i&#10;CvTThFGKRVXhfaDrBpKPVLnlbNPw+csNP/r4GZ+crlhVOaWK/OHzl2gUv37zDuehySqYjdZFXYPW&#10;dO0ocD6t2G1b0qxxNLnIkMAhWm4gbKMxRqZhJDeKRSX3zLoocWOgHUayTL7rcfSEZNm3TsiAQCD1&#10;KHBglMB3m6bh0LVcXV9iTWJz0lCWljIzLGsR894dOqwSXbSqNJxvFpxtllSFhRj5+MVzirzi6upG&#10;GAT9RJlpfvj9z1mtVvz9b3/L5X5HNJp+mgROnoneZYgJFwJFZqiKjLLIUWnWdhonCaxrODs5YdE0&#10;vL28ZLvfEoMIFedlgZlZLK3VVFU1s4oKKU9d5VRVgXcSCRG2USjrhn3X8frbN4CiqWtutzuGcaSq&#10;K5RSDMOEmxw2y3DOSRTXiK7Xbn9gd2hJSuNC5OZ2z+X1LVkmuVgJ2O92GGMZnbAejs7x7vqG9XrJ&#10;2WZNVVcCuUxwc7vntHX8kJw3ty3tfuT762cos+RyN/Llb9+xu+l5vlnyoxcbfrAu+V/+4Wf8m3/1&#10;J3z0ySd89vIlf/DpZ2TKsj0c6L1DGU2WyfemU6LILO2ulWdYnnHa1CyLHB0SWknOcpnlLOuK4D1W&#10;W1ZNQ5VLVLOuKzJj0bN+JilJWoARe8eNTpiBgzjrKYE1liLLhGFWG7IsE2dxFlwuigyFwMFlW09V&#10;lRitmCbJLVRa4NbGiuMUk8g6iPMli7plkc8LyR5jleiQhUg7jtzc7ufFBUNd54IaOi6oes/2sGNZ&#10;N3z07CU+BP72Zz/jp7/4OZmxPDs7m3MEhYCnaweJxFmBdD4t75ufYgzfG77/ODfkoVF97zQ9aH+v&#10;Zi7HykfG8+Pex0/yEnbJ9xqOfR/N/Vh59+fpf99ZpP3h33tH673x56KU2JXvF/XE43zoqQk0jw+N&#10;e+z6Acfi6PBIZOp+w6fv1AecQjX/mYefnb4nve6GfdhxbnrQVanv2MkHysPr4jj0XdvD7e+O93c7&#10;YA+m9F79h8pj3prv6vWkRYE5f/HRT5Q2dMNAP4wzhCsSBnG2go/CitiNM+tRInQOEyNNaXh2UvFs&#10;U7Je5KzqnCIDrRxGS/THKEmqN8YQ4U4oUytNWVoWywKVAlYnqspSWsWizunaDucSy2VDZhPWCKSw&#10;qoSe95jUr0gUmax0pznSpI1GGSUGSyuYdfBAxBqFsQqtIyl6pmmabyoRM7Pn3dzs2e06oakdJnlQ&#10;ackxSiRiiIzDiPcTZmZ4JAorkvfCTOScI8aAMUp0bLxg2/NMbpAhwThOZKb4/1H2X82WZOmZJvYs&#10;4dq3OCJ0REZmVpYuNDAgesge0ow2NJrRjFfkHX9O/StezE33xYwNuwdNoAEUCiVSRYY8aivXS/Di&#10;8yNCJLq5wnYc9+XLl/v2vbf7J97vfTHKMo4Oa8TBy1J5+NoZXuBDxGglD0Mtx0gTS5Yl4oBZgato&#10;o7CJxszRLaVEQ6wshZVR6mMCwTsiCgMsypQijTx7vOBooUkYOVpaEq3wLsxMbQNX2579pgc11+Yk&#10;ljJPWNQJRZXgvGPqPUMf6fvAMEwMw4QP8pWzqRSqW5OiEDjn5CD4WZNm8Oho6MeBJDekqdTPpHkC&#10;MTL2kzBZDZ6xc1JvN1Pba2VhgiAfMTHEG+eLcJ2hjDx4vODxZ0dkmeH1myuGYcQkihA8wTkyo/ny&#10;2QmLyuC9nx8uBpskhCi1VDpKVjBLE5Sx7Iae80NDO054J4yPVs9RUSVww92hJ0kyYtR0vQdjUNYw&#10;TJ5+GDnse4mQYnmwvs/PP/+Sk8WCRBuO1kuquiSgybKKtKjJykqEN4mMg1CPr9fHVEVJ2zR0bYef&#10;HAYos5T1YsXnTz/nJ88+59njB/Rty7u372ibjtQaYefygSKv0Ukp9N7DgEbgcCpGmrYTAg0Ul4ee&#10;q0YouKNSFGnCuioxSgIkXecEsubcjc7bNEodY1bmZEVG8IGqzEmzlLbv8UGcUZsmEDxpZljVBeu6&#10;wmjLZt/RDY4kFUjWNU20tQlaSw3r5KdZM0iCKcM40A6efeN482bD6IVlTEWNc46xl7oypSEvLEYp&#10;Uhs4OSpFh3CG2U4xCqnKOKG0YfSOQzdw6CaabuAw17qMU6BtRy62Ha/O9mwPI0ob8jTl5GjJ6ekx&#10;SiW8fPWONBGD2YfIpBSXzcDFvmM/OC6vGi6uGiYfqcoMFAyj6AQVeS7n5j0aRToL16azQ9h2Ixeb&#10;jpdvt7w9a2nGiFOa3kcuD50QniQSVJucwypFnVmWRQaT435ZktqUt/uGw+iJ88PFeSEYKMtM6kdi&#10;JNGKzMr9xk8ji6pgtaowJmJw3D+qeHy05GFVssgyLq72nG8b0EKuE6NmdI48z3n3ds8P31yggqIq&#10;U4pMiFFSbUjylAlN2zrCFClTy4PjimVhKRLNssyxM2Nu245sdq28t0Q+50M/cnZx4O3bPSjD6BzD&#10;MKAJfP74ET/74kuM1myaLS9e/4DWgfWyoKpyYU7UilQbYdENUFUlWSoMrkYritSgjdQZHS+XYtTM&#10;hEJaa8ZhYL1aslgs+eevv+b1xQXKJvT9SEQCi13f0fUDbqZtT7SQ7uTzs6AuhMlXKcn0doPogg2j&#10;MEeCEHyM00icSaAgMnQ93k0Q/UzoUhBjYLfbc9jtaZq9ZJ+SjKvLK7bbHUVR0I8j2+1BSFG0oet6&#10;trs9ca4p7bqe3e5A0/XYJEHP7K7bQ8PZ5RW73YHVaol3Ai3Nc6ndlCxawsXVhjxN+ezZY9q25fzq&#10;ihAieVGy2WzhYsvSw4v9Hjd5qtFy0Sj++GbHi7fneOB0VfJkbfjN8wV/89c/Qy9XnDctBri/qlkv&#10;F5zvdmwOB1xwRBXFCU0TiiShSlKWZUGRWuIk2UaBARa4cQQC90/WLMuCKs9YFgWpTcXYi9ygN5RW&#10;N8GqJBFkxzQ5qcvSAlu31zT7owTOjLEkiaVIE7LEkGcZibW4SeZ03mMSS5ImNE3PoemIUajotTUi&#10;Q5GIXI8PwraKmgXYjegsGq2wqSYi9P6jc3Rdj/OOui5vkA1aI9lApUhsxtRPHA4H/vYf/gv/03/4&#10;9/zxz38mSSzr5Yoyr9Bovv3hNf/Lf/xb3r4743i9Js+LO8almK/X/66bhDzu/rs7+v3XzYabxfdr&#10;bsTefW/0bftE17/e7jgwd0/qR5o4BncWPnXySmLA1+d994VSt8Rq7838/ilcr9/tuJnjvQG3225O&#10;5z3HZ3Y2rk/3Zpe7n4S6Af1dT3LjnKk7Xtn1AW7W3/9z1w9RUY4bb450O+56Td2txLp7fp943Sxe&#10;vwF153pcb5w3SP97XTcn997QO0sfeOqfbP/6iOuZb0ddL72n0TY3BZj6+P5vUZopeMkiDZ7gAjEo&#10;ITHoHd55qcNINDiHO/QslhkPHlY8OKk4XZcsq4w8sxgcxIkYPUpLdOb6ivb9RNdJFDJJBJJYVTOp&#10;gxZjlxjIUg1KqL+z3IDyKLwIHM/QRqWE6MJNA0kCR0cldZ2RpAalI3Z2UCbn8M7hvSfPUtJUo2ah&#10;xxCc3NSUnrMGwj44jtDspvnBpEhTQ5LM1LOIMGyIojliZq2PcZR6MCEjuiWOMFqcI/koZrrYqPBe&#10;MQ6eNEmpyoL1siTPEmFLmh0GbUWkFkQ3Kk3l/PNM9L/MDFPUWs5BK6lpcd5JLUSMM+OcQCbTRJHn&#10;AuvzzrFeVwTvGLqGPPUs6oQsgzyHxEBdJpwcl6RpxvmmZ99MZGnKalFgiDT7VsSLjWDPlbJ4rxlG&#10;PwtLKsmAGHGKrTEC3YzMsCgoy2SG+Qm74zT1ZFVCUWcC9WsGyXiFKFEGpXF9wA0B7xV+CPghMo2B&#10;MEkk8ubm4AWukVcFiYmsT3KqRYpGMTmBMB4tS+oiwShhxqwKi0a+t/0w4YOWqK8LdP2sDWMMo5Pf&#10;S1kWUkM0jLgQMXNk3Y2OGAJ5lmOSRCiVfRAmyCnQz/Utw+DYbzqKrOQXX/6UZw8fk2pDVeQsFiVK&#10;G5qm5+pqz2Z/4M3ZBZebHf3kWS4WpNbQ7fdYm7BaH1PmJaerNc8ePuLRvXt89fkXPH3yjJP1iZAz&#10;jBND3+N8YL1csl6vqcuC7nBgv9lhbcpiuWIcJ8ZuIBG8o9T8zdm1bdOz70a0TVBaIL6roqSwyewE&#10;G9aLNfeP7rEsFjx5/Jj7x8eks9CptYqm6SBCXhTEqFFRCySnF4H2ZVWQWSNhXRSHbmTyAautsK51&#10;E5MTSmltFNrIE+M6k1nOAu+bfUc/BtIs4dGzE3bbPc1VT5pnjIPD+QmtPQ/ulZwe5VSZJi8t+7ah&#10;60fKosATaIeOOs+4t65IExFNPjQD0QeslmyCtZq2n2hHT0BT1YWQ20Rhq7zaNWz2LdM48fj+mqoq&#10;uNw0vLs40LRCYuE8bC4bnIOizlguSyKR0Xs0sKoyEqUlq+PFqK7zhFQp/OhQQD85+kFYQpUWAhEX&#10;ATMLfasokX1g04y0g+gN7ZqeQzuQWoM3mhHwUYIK1yQQEFEaIJAaxcmqknt/alnWFcaIqPeh67m8&#10;3JEpzaOjNW0/cr47MPqIiyJvEYJiuzuQmIzzt1dEB9GLJlaayX0hBLnv94MQ1IQpUOaWukrQSG1c&#10;cIGxdzTtMGdpDHlmWFQ5SaIpqgJtDJfbFmU1ZWFYzbT0y1q0Gbe7KzrXgokkeYJKLfu2p+06ktRI&#10;vWqiBSnSTzRdTz+MDL0jeIjeQ3BMw0DwjkVZkqepMCTGwPOnT8nKkj//8D27tqObHNtdS5qlpNYS&#10;fMBHIccYRtFHwwuleZFa+X7Ngr67fcv+0M4ECgILt9YyTY4QPFmWkSYpBBGSz/OMGDyKQF1XJEnC&#10;bren63qSRK7zoe1oupZ9K0yvWV6AFuKpiLqRx0gSydQpLTDh3eEghpCxXG73nF1estkdCESqsqKd&#10;yTySNGUcRtI0JaK42mwli5TIeV9rzVlriVrzw9tz3vU9WwVWae4rSxY15+2e3TRQLSsWpeGkivzb&#10;X3/Bg8+e8eezLS8uLpiGA35s8EnCi8srts2ONEsE+pxlQmLRO3KbUGe5BImRmmIfRMhehYibRsos&#10;ZVWV5KlIhKgQECyM6HspeSRhtDDUWj0Hmz2Mk7sxs6/1zUKQGso0TcgSS5UJY2GSCHlQcFJrZbQS&#10;DUwXaA7CbmyMlCyEGbHhphkGq0TA2VipQZuc1EIqJRkzPWeSmeVrUmsF6mgUZZ7ivGOcJhJrOFqt&#10;OTQdL1+/4Y/ffMvr83Ou9gf2hx33jk+4d3KP716+4T/9/T/wj3/4I9/98BJQLGuBmgpU8vpdX7dP&#10;Lf3rTclj531j+Ud3/tEN77f/6rB5wH913Mftk7vMnddG+Ptjbt+ZYvY67hz+w/munaSPm+yrbgCC&#10;729TXDtc1/vffV33v790d+vtud/pfe805uN/eHofZBJv3a/r7rvrH259v91M/eExPjhLuY53x9wO&#10;vnU6P5zjw474qQGf7Lrb1LXj+CPt9kzvnBNg1vef/DbNU5yXB7afJMpHVDCL8VbrkuVxSV2l1GWK&#10;ip7lUcaTBzVHtcGEicRIpHwce7JUzw9QoewmCv24d5EkSXAu0LWHub4oByUGttEz3buOEtGepMhf&#10;acXYT/gotMByrxP4Yl4IVX2Samxi6LqOcRRD0VpDOkfEizyjXuTkmYUwl/gpNdcfGZyPbK72TBO4&#10;MaFtPGWVUS8MaaqwVj5cbUBpYdszRuowYpTsGHN9U4wSjSYKRtoFhzWC2XZBMw6RaZL6D5smTH0v&#10;Bdy5wAHQCh8k+jw56LsJHwQmIE7UTDeN1ICEIF8b5yEEhXOzXk4I+OgwJmItGBsws2g0CsoyxRpY&#10;1hnGBoa+pSwMeaZxrsOowHqRUhYFZxctm21HlljqLMGqQJVpiszStQPd4IhGNN1G70AzwxXBjw6j&#10;Ag8e1vz0q3sM3cBhK4LWP/nqHqiJw/kFbja4skJTLjOmyTEchMJYWQ1RHFEVFf1uoN87XOsZm5Gp&#10;98KG5e7chiIwO8C+bbGZZnVcwczQuN/3DL3UGmkNq6UweiVaHqD95Nk1A5MTzaRDO+C8VCZ348g0&#10;TazqkiyzDNNIkYmxZEPEKhgH0XHSOmGYgtTRdROuF3geSpHqlKePnvHTz7/k3nJFZg2r5YLjoyP2&#10;uz1/+sOf+cMfvuHly9e8fvWKN6/fstnuODs7YxgddV2zXFRMo2Ss1ssVx0cnnK5XpMZwujpiUZTU&#10;RUGRJkzjhB8dRSFG6Xa3pyhKlnVNdI7dbks/OI6PT1nWS5wbicGRZimJFUiRtga0ErasqG6028IU&#10;qfMFnz36jN/8/Bd89ugJR4sVzx4/4cvPv+Tk6FgYwLqJpulIbM6iWvPo9CFfPPuCVbkgQUSaNWJA&#10;hCDZl3aY8LPRs901jC6QpQnpXAtlrTj5wygUytdkKZtNS9SaepWxWOc07cD5qz0uKlCBBw8Kfvb8&#10;mN/87CEni1R+X6lkw4rE8uB4SZ4IK9+iyChTI0ygqYXguL+u+er5PR7fX3K6qnGTZ9+0GCPaaG3b&#10;s296dm3Pbt+jgMePjjg9FkHz71+cMfQDTx8fs6pSHp5WUic6evIyJcsFjuScxyqokgQ3ZxOVMpL1&#10;tkJBThCYbF5kQnRTpqxPaopCkAl1lZMlmiJNUVHTOc/FocNj6Ce42Pe0o4PEMsTAFANWQV3mBDfh&#10;/CRZ+ijwptRo6kqIJ9JZ/Pn6YR8DeOep8xKtjegMKkuMAgWzVshfVIgcLRYYIl89u8dXT085WtY0&#10;Xc9l06BtZFmlLOqMqi5IM4Mx0LY9TTsIoYMXg3QaJ1bLnCeP15weVxytCuoyoyoty2VOWlgwUOaJ&#10;BLxSw/nlJdv9gc53dG5i3w90k+dy17LZtzglgRqlIybTKAPDNEmm3qTomNB1EyrC6fqIOi9RQYKJ&#10;dVlQWI3VhocP7nO13/Py7TsGH+gmcXqzIsfMsLPEJgQX2G4b8iRlvajIZ8izPLoFuixZl5kcS2ui&#10;Vihj8XNAsSxLun5Aa816vaYqCpH6iJEizzHWME4TxliWqxX9OPHu6orvX7/m7dUlvZPnOVHjlZBl&#10;7NsOfy0GnFiKIufk3glZUXK12/PDm3e8enfG/tARggSpUJq2G9gd9gA8fHCPcs5wtW3H5CQzniSW&#10;qiwF1ZFmpHnBD5cbvtnt6FCUAf5mteZn6wWjnthoh00V6xz++19+xq9+9TNeb1q+f/MOk2jqzGJQ&#10;9Mbw/fkV+3ZPWaVUaUamE/pWYLV21v+MXq6L1bOsjA9k2pDMz5rMCmReqOTFIUyMIZ2hd8FLkHcY&#10;JiYn8gbGWPaHjrbvmZyj63t8CMKoOwyzeLsVGRkrcHQ3TQIxDJEyyzBKo6Lc57QWJuoYhXU0BmHI&#10;M1qJHZQKtLjrR8bJo5Q8L+3seCkjNWdpmhFRkvEKgdV6QQyOaRqpqgIUHNqOfuxxMUr9+TQxDiOf&#10;P3nKs6fP+frlK/7pD3/i1bu3DNNI1/dsr7ZYm7JaLuXeCB/gstS1ifxeu83oXG+/Xb59XQ9+f/XH&#10;2x2H5u5rPp2bKd5buJ34du3HD3gz7R1m+E85jOqOdpa603fdET9xnnc2w23o/r319zyeO/tcb/oU&#10;K+B7Y+a/d+nm3/t794Sk+ObO3tftZvDsAL6/z80Qrue7u+dNauzO9jv73Yz7VO+1w/NR7yc+9nnp&#10;bgZSht6Z9ON57jp1Pzrs013vtbuHuZ1V1hRglg8e/1Y0fyb6GdZz7Uxc18+kZUpSSLS7XhUUyxRj&#10;IseLjKPSov2ANopxDOx3LVmWCnSGgNYWAgytMBlaKxTlw9DLw9gmAu0Q7BgQSTOhYp3miHsMwtrW&#10;tQ5rU7lJqjgXSSdSz6VEPLLrJoZB6My9m5mJjMYmmjSTh5ncgOTTDw4igmluDgNdE9GUTBPkhaYo&#10;kdquIBmrcRT9EqVEa8pNAeciioiZswXOBwiS6TJGyXUwUuM0jdC0Qpsbglyf/b7Be8iy2/cGonXl&#10;vUAMlII0uSb3gEhAzw4kKEJUdO3EOIquVtsNc42TEmbIMDH5kWka0Yo5EyVC2ctFRpJa9ruGaRip&#10;qozgJyCQ2ASlLV3j0GiePFixKjTP7lX8+qf3eHJ/ASrSOM9hgOYw4YJkTINzJAbiMJGayC9+eY+j&#10;o5TtxRVFClUBJ6cVDx4sSIKjXi0JBJSB9VFFMpMKeOdxo5Pi7CARv7EXyCMuEubs4xyalxbls0Ar&#10;lIpEHCaFYpXjw7UeTSDLE9JMM7qRJDFkiRi8/TjRjV5qgJxHa0NqDMtSMpVx/q5WZc6yzMkUPFgt&#10;+fz+KZ89OObe8YK2HWhax+5qoNkLu+i18enGicLm/OLLr/jll19SpQlWK548fszjx4/54eVr/vCP&#10;v+frf/oX9mcXAEzDwNh1grUMkcPhwNXuQJIVrFZLMqshiiHqgkROu0PDoizJ5iCEMZq+G5jcRJ7n&#10;bLc7/vSnP+O8Z3V0hFaKzXZLagU2ZOdI977r6AYxLvIsxYVAOwhxzNQHdLA8OHrI58++4IvPPuPR&#10;vVNMjFRFzqN791mUFYvFkuDBmozUFhwtT3n68Cn3Th7w869+waP7D8QJ0wKJdM4RvGSAHdAPE6OP&#10;NyyUmU3EGe8nuq5ncOIkhxCknkJJtmKai9x9iHTtxP6yQWlFVWr+zV884vnjNRZFe+hpmwEVJca9&#10;rGsI0PQD7y53HJph1t6ZKMuMukg4WeQcLXJM9JjZSasyS1Vl+Bg5zPqKSSIwzaNlQZ4nbHYNRhmq&#10;MufouOTJoxX3jqUe82RdYoxksuWe1mOAo5lyvh8kK6xQKC3kNLt24GrX0QxCT22txhYJp/dXrJY5&#10;hYVlbjldVORpyuA8Y4TzbUPTTbRj4GrXYPKMpMgYQsBNkwhh1wV5Yliva2Fl04oqE+r1cZyY3CTC&#10;wdNco+YDeZZRFwVaG9pu4mJ7YNO0eAXLuhKCmjThZFVzVBcUFh4fFXz54Jj7J2vapqMfOhZ1yv3T&#10;mqpMQUGeaYosYbdruboSbbA0tWilKIuEhw9XLOqMNDGM48jQD2gUbprIUsN6WdB1A5MbKfKUvu95&#10;9e4KlJAdXGxb2jEy+YhJxNFOUoOPkYinqjLKQsiG6iKnyBJ8FD22n33+BV999hknR/f4xc9/xfFq&#10;SZZonj19giPy3evX7PqeH96cMfnAcrmkH0ac8xR5wWbXcnW5J0yeRSWOmTBkaoyS+pSm6ej7YZbp&#10;SMjLUp6RUUTpjRbxdoWSGu5ErlsIUhKwWC6w2tD0Pd+/eoUnkBUlh77n7cUV7TDePMOmyaOthkTz&#10;4s0rDt2Bqio5Ol6zXC05Pj4izTLenF3wx29fcLXbkyWWohQJjTRLKSoh1UpTw5PHD8iznPOLK7a7&#10;PRhF8J71siZNU5ybKIqCLJPv3+W+EbkKBYdp4KpvGTNLqDOUinx+WvN//OufE2zK77/+jrHvOVku&#10;OTk6IS9quinyx29e8v0PbwlBmBRNVJRJRpHlaKVwTpiO00QYQGOIRCeZx8RKvVv0gWEYiS5KRlMJ&#10;tDSxFqLYSGbWR8tsIs6ajxzaln6cSKxAfpMkwSZScyzaihBixFhL03YitUEktYYyKwizxEGZ53NG&#10;S+NnDUyUlDYkVhAtxgjZ0GHfM45SVyjYgXgTxBpGKWcg3GpNpplhtaxIjGXsBg5ND0oQBUYJ7b2Q&#10;hoh0yqMHD2YI6ZbvX77k4uqS3eHANz+84F/+9AdU8Dx5+Jgiz/GI5Mrdh7IYo3fN1nn5rqX6Y03d&#10;MjhcD7/d7XbtvzrNRwufPvZ7xvfc82F7r+d6ZXZkrlevr4Di1vl67xw+WLmBKX7gYKg7zhh3na5P&#10;OGCf7L+zfL1+99xu2p1rfHfL9frtKd8eSN1ZVdcHVtdj5w3veXs3u978uZ3342X5e4fBA5n/vcWP&#10;HLLbQ95td1fnS/3Brh/Oc71+x2P8xPn9t7QPr7dZP3j82wh4AlOMuCjZKKUVNhcx4Knv6buBfoZV&#10;Ga3ww0BC5P6qpkwTFJFxDHSdQ0VFahOU1sIS56FtRok6GzULB0sdUN9NQtebGDG4gp9ZBBOSJGGa&#10;pD5I9EHkBmITgWQQvdC1WoEVxhDJskwECAMzDE+yZZEgrD8zhr0fAkMf6DoRQBSGQtjvPN5bumHE&#10;ppo01YAhRk3TDjTthLVSz8TMDhmRzJ018pP1QeGcOHQ+apSxOK8YR0XXBw6HERA2NKUMyiR4p3EO&#10;gQeGCWNmcojIDGMSp8aaa6dLtJLSVKJnk4siAIuQIrTdgA8zVb0OeD+J8K6boUkocQxniJHzga6b&#10;i+vLFGOluLjrPNOkyUzO8argq+dH/Ppnxzx7mFPlERU9MQaGoNg0I00rn5MbRooUvvrymGVtGbqW&#10;rLRYFVivMh4/WXB0UuL8KDDARUFWJfRDxzT25GUiLJwIPbyKYmz6EIgKTKopF5Z7j2uSRM1aY3fu&#10;fEqyX+hIuS4o71UE6+ndRO88bgjkieHR4yOy0orcgItk1gIGHzTDFAXFODMgLosMqzRNNxAjFGU2&#10;HyqSa82qyCmTFKsVZZGhE8Nmlk1QRuh/izylsAn3V8f85S9+zfNHj6hSwdc/fvyEvCj50x//zN/9&#10;f/4zu29e8LAseP7sKZ9/9QWPnz7i+GjJIs3wXUuco5htPxC1YbFYUuQZhAmtIElSmrZldziwWFRC&#10;5Zyk3Lt3gvOeru1YLhcs6oKzs3MurjboJBU8/6yrFVHYvKRzgYvLDc550jRl8LDZ97SHkcKU/Pqr&#10;X/Hv/ua/56dfPGe9rLFGiXNrBbaT5wlVLkZPlhWkScbxas3D+/eoihzvJoL3JMaQZTlZXuHGSNd2&#10;M8W/0L4PgyNJDak1xBDoh0E+ciN6Uj4EohOWtrzI6YeJ86s9233P5KDILacnBU+fHPHk8Rqr5N50&#10;2A0MI3QT7NuJq23L4KEZHJfblt2hF+rqxBJDILOGMk2Ik+f8fMPZ+Z62GYhuYrXKOTlZ4FRg148E&#10;NEppsplVb3ATm31LP0xCcqRgHAbG0TEMntRoijIhLxIheyhSlpUY+5MfiUq+c9FLTWlUhqZzHJqJ&#10;pveMLuI87NqBphvp+2mmzr4lC5iUaLlNM8QzzvqOWM1235KayKPTFZ89OaUqU1ILTx/dIzjPft9Q&#10;ZEKzfdgfiFECGc4F9vuB7b6T7E6SE6NoadXLJREjz5AI3kkA6XS9ZFWWlKnAwbTStJ0Q1ZzeW1GU&#10;CcpqBu/ZbA8oYFFkrJclq0U5wwwF6fDwwRF1lTMOE24KnJ9vOTu7wmiDR7HZNZR5Rp0nRB+IIXC8&#10;XlCkCUfLSgg8HLy52NGNkqEevTDpGStOmJ8i0+CY+hFDILWgCdR5QZWWHHYNDx484De//jWnx8ek&#10;aUIzDvyXf/kDV82BxeqY1+/OGNzINAXON3v6WVT3MGeF1nU167spskR0rabRMQ5SM4aR4J8w0mqs&#10;SUhmGKPWRqD7RYFOLYOfaIeei80lwzRwtF5jrWWxXPL9m7f8b3/3DwSl2OwP7JqDwAuNPNN8gH3f&#10;cr7fcNnuaKae0Y90fceu2fPu8pwf3rwWx7JtsTO76bWIu4itB8a5/nm333N1tePr77+nKnO+fPaE&#10;k/WCB/dOWNQVEUWWZ3T9yGazxbtAXuToNOP1OPDSjdh1zXpd8+Sk5n/4zRd89vQhr84uabY7Ht87&#10;5eT4hKwoWC/XPDi9z67p+cN3P8izdi6rqIuSuqwkwwSzZpxFxQA+YpSWe6ASttwyzyFKnVdVFDfs&#10;j94H8iwlz1ISYySjNpcCTF7YaKU8QPIHNhGB8TS51foy1tKPI+ebDTHOWmaJJTFaWBRn8WXnZpmU&#10;fuLQ9MIcO0PexSlzeA99P9EehMwHpXBTZBwmvJ+JNkYhHhLHSOqfkzRFa83V7sDkAnmaErygPuJM&#10;HoIKbPcbDu0BlSRcbg989+IHDl3D4Byb/Y7vfnjB2cUFEMnTjGW9wFgjz8j3apduueuuHYobI/YD&#10;p0H6xK6SZ+3t0jz8o9d1/0e9Pz7wgzYPuNnt/ePfjrpja3xyHmkfDbme/u4+N1Ndl+zMTc/Hvf7v&#10;Tm2T9N3u/96c8/p19o2b6/zhO5j/XZOA3LyuM1rXtXvX4+/uNZ/vR71zT+QGaQZ3M1Dz6/pkZ48y&#10;zg6TvnvSt7PNS7dHvp5CKXmjd2a+3e2T7Xbse71Ktl23W1/vtu/O0e84U3dGvvehXvfdWWb+/OY+&#10;U997+NsITM7Rj6NESJCbcLUuyRc5kSAOQPRiTBlDYTWLLOXpg3ucrBYE72nbgX6QbESSzIxA2kj2&#10;aJJorlKCkZ7m7EIMgbxIscYI1EyLw2DmjJGbCTuyJCFJpcCVmaZXKfkpaz07JVGgL3GmYo1RmISU&#10;ljqp4ALWyvn0g2e7m5icF5ajJKEbAhdnB5yTmqqgxlm0c2ZyG0fGwWGtxXuHmzMjYb65hSiQQe8V&#10;zinadqJtJ5Ikw02BfhBh4KF3MwWGJs1yhiHQNE6Y2ILHGiTyOPsQUSFZpdlYbTjhOAAA//RJREFU&#10;8j6KPs78QcbrDFkqTlvbiWBskiSiuRQC3gUmJ9m6GIX8IgYgKLwX6KRziuAji7qQzygo2s6x2fRC&#10;MBEnou84PbIsaqH1RysuNh0X+4nN3nNonLBChUhVWx48rHh4v6IqE9JEkyWavErBKgbn6JpeaLfd&#10;QNM1+OioipSiSIhR9FaMNTesT1oLDFQnsFon3H9Uo02kvWqZRmEiFPW+CAZsqaiOc8rTHFIRUfYR&#10;+s7hp4l6VUgN2uBYFiWpsVzuDgyDxwehh5fAA6JVNTkudg39JHIExLnOIrUsyxrn4fxyK6QJSksN&#10;jWKGrEWO6xWniyOe3nvATz57RplYjtZr1kcnXF5u+Od/+j2//7t/wFxt+dXxgv/uF895+Pwx6WJB&#10;ORuc96uUYx0Ifc8UISpN07R0w0hZ1RytVyRW46eRfSukN1mesd/tubi4xBjFarkkhkjXtty/d8qz&#10;J4+JKvLm9Tu0tayWSynkj4EQFHlRY63UlRhjCSiabmJdH/PLn/yMv/jlL/jZF8+xOtJ1HZMTiBxK&#10;0bXdXJsnNO9D30r9h7UcdnuSxLBcVAJvLQvyvMDoBKUSiEaoonECr8uvxdkTijIjL4SoRWtNlmfi&#10;gEbRyjFWk+eZkIp4yWosFzknpyVFbjDacHXV07WRcYTtbmDfOTaHgctNy67pudo09N1IVRRzVj8K&#10;sYAxlElCYkWg1s86TT6IKG2MsO9GmjFyedlw2PcUuaEs7Jz5Rgh/NnuGUbSVxtGxO3RMk2PyHowm&#10;Sy3LsqQuBC6sVaTIRaw4MxoNjP3E5qoBBatlweQDu2agGzxtN9ENjtFHlLEzdFFR1vlNjUpV56zW&#10;FY8erFEq0jQN944rfvHVI5bLnLbtRJBca5p9y8XllnF0AnvKRMBWKYVRmiItKJL85qGqZvr6gKEb&#10;Jybv5f41esos53i1oshy8jQjTXOYdeiCikw60PkB50QTSmsDQZy3oR9QyD3umglOGUXbjlxe7mm6&#10;CaJhmkT7C2t4e7FlnCI6QJ5Y8iLFX0tMpCljP9GPnvNtQzdMjINcHx8hKIWPMA6erp1wkye3KSZC&#10;ndf827/6G37xs18SfKAsKxZ1jbKGN+dnbA8HTk7v8dmzz1jUS4ZJsoZH6yO6wbE9NCzqgvsnx/JM&#10;ARJrSY0lBhGC18YQIkJ4YUQcfRgmhlEkO5SSummdWIJWOBVopoFte+Dt+QVt37Goasospx96kjyn&#10;XCx5d7Xh4mpLN45smw4fI2VdY6zFEem8Y9M1jMHjCBy6nldnZ3z/7g2vry55t9mwb1uKPGNZV6RW&#10;o/EUWSKBmmGQ56L3HBrRCkuM5je/+AlPH94T4gk30Y1C8pWkCft9w9uzS4aZkGKKcLlvcIhOVqoD&#10;X9xf8sufPOPq0PD61RtOVks+++wZi6oUaGyRsl7UvDm/4p+//paqzKmzAqssqZXsbWIsmbVS0RVn&#10;JuEsZXJern+SUpWlZMtmSvk0TWdUThSiC6VJkxlyh0D+/FzOEUIgK1KihnEahRFaK/q+Y5yEPEUr&#10;LfWEnZDYpHYO8KQJZmYbtCYhtakQV83ETdLkeR1DEJTR6OlmyRelpK52HBxd5xhGQd0Q1eyQ3f5m&#10;Jyd6hmLLRAn+ohi66+PI89R5x2FoudxtefPujM1mgzYwTRNtP6CMZnATL179wL7Zc7o+5vT4BI1m&#10;HEYSK7qNUvah5JFw804+Nlz/6+2uOfyxSX137b35bw/6r7cfmVoxsyWqDwd9uOPd9sFksx17Per9&#10;vee1m43yPm/H3v67cXDml2TPPprw9rB39r9ttw7E+03G3P3/bv/H63cO9InNH+4lfXfH316Xm/UP&#10;Xp88009MrOb/PrFpbjLfh9vvOkdzz/x3PvKd6/ups/z4iB+uS7tODJv63qPfeieFu8M44PwESFFq&#10;schJS4vONHmdsVjkrBY5i8ywKlJO65yHxwvqzODGTmALXijiiYE0lR/02DmhsXWTiAUbhRvFkDEz&#10;DXi4fm9aQZRIXjJjo7UxZFmGUlIDomftCm0kghVnwgmCIhLpOtHcKIoc770Up8/EG5MTJ0jggI6h&#10;n0hTi0ksTTNy2E8QLYGJceow801ZCsIFBjCNnsOhJ0aBY3kXaRtH0zq6xgMGaxKG0bG5ahEGQ4ki&#10;De2AiopphngYa7na9MQgtSchjKIdpkGpOBs34iBbozGJFGILMYVkr8IcCUNphtHTNCNap2gMbdPN&#10;dNuBw2FgmiLqBloA3mtxwJTG2ozDYZRMSZbgg2TtmkPEeU/E07UNRaEos0iea7IspxsDry863p6P&#10;tC1EJzj6olAsV4ajZcrJcc2yLvDOc3VoeLc9cH6xZxwnFnVBCB5ixKSGui6IKJpmgAiLZYZNNd47&#10;EmMYu4kEz/37BVUtMNC+dYz7QQqAjSZfpORHCcVRRrFKMSk476S+bi7at2nCYlkw9CNdM7CuShKj&#10;aYeREIVIxVpLDJH20IshHwJTCGgt51NVOU/u3yPPc5EwaHqu9h2HbkIFRVkUKAVFWrAuV3z15AvK&#10;JKPdN9w7Pub5Z8/Ii4JXr97w//3bv+P7f/wnqm7iZ88e8Pm9mgfrAmNSoo8o78iJrHDUridLM5wy&#10;bC83RO8Zpont4YBJUo6Oj6lyoTA21pCkGW5mLzs0LcF7qqokzVPyNKUsclbLBcEH2r7ncBAdpuOj&#10;Fc45uk6Edhf1UoIGk6PIan7xk5/x3/3619w7WnFxfsZ2t8MkCfvtns3VhqvLLd57VuujmR5ZyGse&#10;nB5jtGKz23Gx2RJ9IM8siTUMfU/XdpwcHbFeHxOixo0OowPaCMV9P0oAxFhNJArlvRYSnxiFwMY5&#10;jzZGoIO9I6AIKhIV9O3EYZi43PRsdyNv3m7Z7lsGLwQpRjMTtgRWy5zVcc0wjmz2LYemQ0dFMtcX&#10;amPwUVhXxREDN3m27UQzevnNRbh/uqRMhWBnkUumdL9vcE7udzZNaPsRbS0RTTM6Dm3POIz4GLBW&#10;kRoRsi5yS24tiYLoJvLc8PyzEx49XKB0ZHfo6VupUzRWCven2Tk0mSXNM4ZhpK4KYYbLEjKjWK8L&#10;EZNe5BSlYZxGxkFqgoLzDKP8NqZJIONVnmG1wXlHniXUZU6VpUKEkQjBhNYWpaQ4PyIBuCRJKLOc&#10;PM1xLmCtjNFak+YZjRt5dXHBpu0EOTETF4i4rKHtBoZpkhrayYnTq7Swth56Lq72ojdVFVIjZyQL&#10;dugGlDYEH9htG354dU7TDhjEgWkHx7YdMGlGWZVYbZi8p+slw55oQ2ZFZJwI90/u8Ze/+kt+/Ytf&#10;c3x0RJZmlGXJvmn4/vVL/uEPv6MbR+6d3iMv8pmFMGKALz77nIcPHvH9i5eUZc6ykntR2wvktMgy&#10;uR7WkiTCHksUw9W7QD/0EAN5kspzUyu8UTTesek7tn1LN03040icoeo+BDEelOH1xQWvLy9pp4Gq&#10;XjB4YQpMUsnSvtts2U8DHhh9YJg8g3Psm47eOZRNcUTcJAzAiVHo4FB+QqtADCMheFwQvUCioq5y&#10;/u1f/Yb1akHbCPNj3w/sD80N4+/5Zsdmt8OmZpY+AGsMy7ogTy2rVPOTx6coa/nmux8gBn7y1U84&#10;PlqRWk2epWRWYKnfv3zL77/5DpskrOqaPE1JZt3HGCTbZYwWJzcqkkTYI1NrBYKtFHWesyhLYoR+&#10;GAUCPdO+j9MkmlhITZbWct8ZZ7TQ0XpJmeck1pKnUv81TeIMqQhaKbxzlHlOOSMB1Hz8yTnGUcg7&#10;0jTDOU8g3ohhGyvO36IuOD5akCaWrhvm3+i1qSoSQmiRkcgy+R5554WtV2ncJDVg1hghmBpEZsBa&#10;kRrIsoyI3DdRsD8c2Gx3eC86am0vhDTee9ARpQNvL95wOOw5Wq355rsf+A//8//K2/MzxlGkN8pc&#10;av5Qgvp530y9NWU/Zb7e9Z8+XL5r0F//L47K9dK183HH0r7e5eY1W9f/DY7aR8kauLPD3Unfb9f7&#10;3Wy5Odbt2Lu+1N1ZPpzxrsMg224dLHXbeft254nFvnxvx/de13NJ+7GLITb4naPNTSbQ18e8+f+9&#10;T+A93+/9U7l7Mnfb+0eKAD9KQiLt7kwfzna33d1+nalTMv2dbXdmuHF45cjy/+12yfjdrN60u+dp&#10;ypOHv4UIRtFMYsAquVcSFQzjAMFT5JYsURQ2cm+VclQnpHjSOFGminFsOTQNTdPjPSzrkrIUsdOz&#10;sz0+CDNZ8FJndpt5sozjSN8PaKXp2gGlJDqttBWIoY6YRBOCp+t6lGKG5wj0xOjbCya01Ckgc7gp&#10;MvQTSZKQ5IYYhSJeIcyAwryUUlYVbRs47EfcJBkZYzT1oiTLM8ZxZBoCIVi6zrE/dKR5TlbkTGPg&#10;/KLj3buGzbYn+kC9TMmKlKYZaA8tx6c12ij2m708QENAGSHrCFHgk4tljtKeqGZjNDG4IOK90+RQ&#10;M+wkeLlhRRVwPhCVkHa4EBkmEcPdbXvaw8A0Bry/hjHO7GlBDEcp7pV6kcm5meHRCATSCiTSeYOx&#10;KVWdUy8yrPZEP5FnkKcGN5OAtIPm0CbEWFLlBauFCD+vVympSdAYuqabM0KGbvAQRZy6zDPcOBKQ&#10;h0qeGiYXePtmQ991HB+VHK1Shm6gPYy4pudomfDgUYmxMLj5Gh1aIWQpUoplxuLBAmUDIU7y0EJB&#10;0AzdwNhJdHsYRTA3Kk2eiBHqp4CLcH6xxWp4/uSYRZWBloeQMULFH6Onygvur4+YRs/riy1vL3cc&#10;WhELH4eJRVXx+MFTSltxujihSgvyNOH+vft8/vkXOO/5p9/9nv/tf/2PXPzpW06i4WefPearv/4L&#10;0pMTmjHy6oc3vPv2W7oX33P44RWbN5f0uw6V5hRHK9w0cv7qNcFNmMRyODREZXn06DHHx0cMXUti&#10;NavlijQvGCfPbrunbQ9gtED5up66rlksFqxXa+qq5s3bd9gkpV4sadseiFRlTYgCyf3y85/wf/+/&#10;/l94fG/Nt998y3Z3QGvLu7fv+PpP3/DmzVtevniJsZZhGNjstlSLWozuriFPLCZNOLQdb95dcH5+&#10;iZvmyLHVWB2pypKqXjKNUkQ++Yl3lxua1rHf9DTNOGcrJpSPhJmxNSsyjDIEFLttz/nZFpslpEXG&#10;MEx0vWPfOrabke3lwBQgq3LSmRHz8ZM1j58uWK0yTtYlVomG2zCJjECWWqoswyjYHXoO7cgws3DW&#10;mUBNX7275O3VnilGbKIoM01hYZFbFrnFqEB0jkWZS8bdC7wtsZYiSzkME5v9gJ/EqZvGiebQ0TY9&#10;iVasFinRDWgmHj1ccHpckJjAsk44WhWkOpIlkFuBPqEUIUaabqDtepZlRZoknJ1tCEFhTKQoE6o6&#10;Y7Pbs296tk3HOHqSJCNLE1YLoWCfBocKET/JtReoVkpiNVOcMIniwf17pCaj60YmJ2QObdeLMV2U&#10;AsdKU4ZR6lUnJwEPYwztNHDeHGhG0S+afACkftE5x2pZcXyyxhjN4Dz9MLE/dMJUGjTdKKxxD+8d&#10;k2aSVUnSjG6aGJzAINEWbVPyLKOsCpTWbNuOd5dXFGVJREgTFnVJWRS4MdA1E33rOLtsuNwcUATu&#10;Hx/x7NFTjtZrTo6PuHf/BJulvDo/4x//5Q9CPf/6jO1mR57lfP/9twxdz7MnTzk+ucfv//Qnzjdb&#10;unEizRLK9BbWZowQrPhwXY+rUFG0E7OZ+tzODnY7Duz6nqtWHK99N3K5O9COjvPdnqvNlrbv6PqO&#10;vKr5u3/+PT+cn7MfBi7bhovtlqjg0PWc7XcMKrLvBvbdSNv0ArnLc9I0w9qECPTTJIK/3jONPeMw&#10;cDhc2wIt0zSQWCu1p0PH8WrB3/zlrzg9XtO2A+M4gdYsFitsltP0I9tDyxSEGGkYB/q+p8pzMqMp&#10;VODz0yXroyXfv7vg0DQsljXHx2uy1BJjwM5wwIDi+1fn/P2/fMfo5PqNQydOxjjR9yPLusYaQ2pS&#10;eU8+UpeFkMSAPMvznCrP6IZpJqZQAuHuB3aHg9SXWTtfE4HXDYPQzS8WC/JEPkutBJxRFrnQ+ysh&#10;UbFWiHHGvsV70V+tqxpmeOQ4jBht6dqWfuhFMywVJs+8sAQ/kqaa4+OVyGkYgUvGENEqUtcZWSZE&#10;ayoqEiMEI94HocsPEvhOEk2WprTdgJs8SWKwicVHkUYQu0VeAuH1oAJZkVDXBXom9MpzRdc3vHz7&#10;iq9fvOA//+Pv+X//h/+Zf/+//M/853/8L/zj735HiIEqryjyYnYKma/cbNDesZjFyL1r2M6rd23h&#10;28U7Pe/33l1Ts4F8Z+2DfT5cv27z+qc2vdf5gcPy0SGuzfUP/n1osX90jGun4851+ODIN2fw3oWS&#10;17Xzde1Mf3QtFcTrUvqbMfM+fDTde+PutuuuW2dDXKT5LGbXZp7/gymvj/HBlHfmlKWbudX7R7rb&#10;7n4Knx7x4+362sg53X42H57v+yd7C7W8OfadC3x7zoCKmMnWv3UEumnEA1HPxX8x4kcHPpDoSJ5G&#10;7DSSxYmTVSLaX4VBMVHlBu8mNrs9RMPQDiSJ5enTY4LzvHp9QdN0gr+vMrQC54Wa2WioqpwwOdLU&#10;UpQF0+gZOoEfGCuG7jTrnZRlLuKYmSFNzRylmaOCPjJOgckBSpOmUsOmDORlik0sSSLOx6FtuCZ7&#10;RGtsmtN3I83BUeQF9SphChPWWtLUApqmHXEObJqhkLqhGOXm1fWOi8uRppnQFsqVpShF++zqqiWx&#10;KcpopkmKu0fnRJi5EAFXeagqslx0O6wRfaIw06+7KQjdcRQ8eJxZjsZRiDdCkMxje5g4HCaGITJO&#10;EZJE5kAxujALkUpmUWjsJbKeJAkheJSaM1FWo0xKjAalZ1HivmMaRRctz+TcnQu0naNtA21nCd6w&#10;Wmp++lXF88cluYHDruGwP8yFzML2lChI5loGgU4MmERRVgnaBtw4CHWy9tSVpi6F/THGQFUZHjyu&#10;SRORIoCIzTTL05JHT47xTU+764g6gpH3YowR2AVSIO1HYfzs+wGdzxo7YpVxvtnT9hN5arl/tODL&#10;Z/dY1ynrVUGRpRLBRGB8i6KgawepC5tZyuqy4nix5mh5wvHyAQ+OH3NvfUp7aFhUJfdPTsjznGHy&#10;/Kf/9J/5+//4n5jOLvjV86f88t/8kvXje9T3T/Bu4O13f+LF13/gF79Y8z/+335FvUz59uvvsbnh&#10;5MkDdFFTLJbkZcnU9vT7g9SdtC27Q0Na5ByfnMr7U4HEaoxNUdYyjALDPL+4YpwmiXTGyDAMVGXF&#10;8ekxFxcbNvuGoqyISnG13ZOmGat6yfPHj3n+9CEXFxfs9g1pmvPi+xd8+6dvaHYH9ucXGOeJ3vPu&#10;3TnbpqVpe1aLmvXREcPQM44ji7ri4cOHtMPAd9+9wtqU9WrJdrula1uqosCmGZGEEIxErbVi6sX4&#10;T1PLYlFQ1wVWSxZlcp79YcBHxegj211HkucURUbbOfrOs1yuOGxauoMjX5aYVBGD42idcXSc0Y0C&#10;3xvanspaTtYVRSnF8V3XzxpzhqYb6foJEGbTVAkE6t79JYtVTpIrisxwVKSUqWHqGnRwnCwXHC1E&#10;7NdqKBLDqswxCso8hbluyQKf3V9jULy72FJXGUeLlMzK/UJrYanK8wSlIho4Pq45XhU8fXjEybqm&#10;70Sw2ERIouHpg2cYbzgcOs7Pt/Rtx8Mnx7NEwMihGxlCFOr8Q4tzgb4ZuTzf0R96VmXFyWrBoiiJ&#10;Qep/nQsMk6ObJEKfpglpYpnGwOBEMy0CVV6IkWsUWS76SG5yQmEdRNOtGXsumh29EzkPlEhdeC8U&#10;6MPgObQ9/eiJSgtDnzHkuSAlxn6ib3vGaWKcHP00EIIEohZViVKW3aGbv++jnG+WkuUFaZHP8LkR&#10;bSSId9j1bLYd3RDYt45ucHgNu/2eZVnyl7/5S54+fUZW5PgQefnmDS/evuHd1RVXh5YpBgKSkVsv&#10;l9w7vce9ew/4+3/6B7794XuMsaxXK/JUgoKESJpYmranGyaBbzqHUUaQEMZI5kWpGS6h8WgOw4iL&#10;AsPvDz1XFzv6fqLvPd3gaPqO0Xs2uwMv3ryjHz39ODINE1ZbnIvsup4hSra07eX6jZM4ueNc2+S9&#10;aD1OoxPdMmsoinzWmhrpR8c0134VRUJqNYlVfPnFZ2RpxrcvXvPm7QX7RmpULzY73l5c8s2LV4xO&#10;yhWatpPv4eTIshQTI0ep5idPTokm4WqzpyxyktRyaBrariOiKMtSgkyHltcXG75+8QaYWSnznEhk&#10;UdZYJfdr7wNlXqDnLK+1CUrJNdREDAHnPU3fSynAnF0yMzuloHKEUGSaBG1zOAipxmJRoZDg0TiI&#10;tE1iDXmasKoqLOCmkegdQy+oBmUN/SABYK2ltCBJROC5KhJOjxacrhbURQ53nmWJ0iyqgtPTY0EP&#10;Bc/J0ZIyTzFazqnr+5lECqyVjBcqkufZjV04jY5+6IlR7A8pPxDI4jR5xkE0WIsiYbWsqMqMMk/J&#10;MitSDUquTQRevjnn1fklTT8xOM/lfs+3r1/xH//L3/M//ft/T9f3HC3XpEYCIWKiztVHd4xa+fOx&#10;VX5r2n606b12Y/BzPc+/Nvr9dsdd+OCIH8z7yfbp7bez/Ctv6Hr9vTYPuLkUs2f0id3uOh8fTnu9&#10;Qc7/es471+W97uv+efSdyW6QmHea1LFdT3Lbe7v2/tK1wyKv98fcneb92e6ufHgGH57TpzNR0q4/&#10;3R8dcNPkm3nb1EcO5u31Ubcfy03fzfLNPmDS1f3fxgSCES2T4LzQpyvBuRoF948Lvny25jjXfP5o&#10;xU+fn3B6VFAmijyJnJwUnJzWpIlB+QDREeLIclmQpQqbgNGRujbcv78gzzN8cGirsEZRLzKKwuCj&#10;CK0SlbBXaUgTyc70/SRZLaPRKkL0kk0L19hm0d0VaIxoiGkTyXILSt1E2xbLGmM0XT8wTpJBAoXW&#10;CTHKzcVNkaLWNM0BawTy4sbIbtfTdiNai7bPOE0zHNKCkoyRzSw60RSFIU3lxrzdOS4uGvrO0bQ9&#10;WS4Y9K4bWC6XpGmKnwaMFQZI7yZUlNo3pQQnLgQnHmtStDESxe+EclZEnwM+KKYJxgGcVwxjlMhf&#10;IvS6EUizHOYfjVaRGOUzz1KJnKWpBeXkAd57+k5uvtM0ydctBLLEUJcZ9bIgySzOwbs3LT98d04c&#10;W+4fBZ4/znj6sKJMFX3bkFqBh5oYCZMjSzWfPzmhyjTnF1v27TgXcVvKXESe60VKXhqMkWibNhFt&#10;IcvN/FlNBB8wJpIXluW6ZFGXtFv5nKJVUkunEDHgbsJEgSxqLTDLNE8oFqWM8Z5+cuRZysm64vnj&#10;+xRWo0LEaksMimn0hKDwTrKSwYObpDg/zzJO10fcP77Hk4fPeHDvIRfnW8LoOTk+maOhCZurDS9f&#10;veZ3//jPvP7jnyl2HV89fsRPfv1zjp4+BAPj1WuWwyv+4icLfv2rh/zFv3lOkWUcrZd89vk9vvjJ&#10;Maf3c7pDRwiGKq/Qo6Pd7Oi9Y/Setu95e37JFCJZWWFtIo6omxjHkXFytK1ogommnsBJDm3Hdr/H&#10;e09RlgzDwNnFFWcXG642Ox6cnvDVF59RFTmXlxvOL0R49Zs//Zm33//AUV3z+PFDHi6X1D5ihgHj&#10;RVZh3xwk4GETlssleZaJXpI1LKoKHzxt1zFOEy4ws751oBTaphiTE52iyHIWy4IkUaRG2CvzNKMs&#10;CxbLFW6MXFxugVl2ASQTbAzRWtpmpCpLQhDIMhb6viezii+fHZMm8OrtBdurhhACR4uSR0dLUi31&#10;H/J7QzS2Zsp1q2fK9hjohoEYA+t1ycPTJSeLglIphr7Fe4H/lEmCHyf6riNPhflRKS0C63nCoRlo&#10;uokysXz+8Ij7xwti9BSzUHnwc7BkLvKPzBHqqESLb5gkKr0ocW6k73rWRclPnn/G//4v/zuKJBOd&#10;JiL3jpZz/WmCj0LK08/irWWR8+jkiNRY3OhITUJVVORpRp6kYrgGGL2nGyc2h57toWeYesloFykx&#10;OLLEktmUGBQ2MRz6Pd10oCwLNMIi50PAxci2a3l3eUk/jVRlgTUJbSfOxTgFkRPYNBzaCaXlmaFm&#10;YWpjrDDVKTXXCYqYcZYl1GWBioqrqz1dPxGN3F+zLGNygUPTkaYJ4wwnRVm2uw7nND5o+l6u+aOH&#10;K05PFygj2k/byy1ff/0933z7A3/7d//AP/3xD7x8+5qL3RYfBS54dnnJZr+n60Zev7vg+1c/8N2b&#10;71gtSpZ1RZ5ZMqMxUbSarBWacpSINQshhxjFeHGCgkQA8Sj6INnCGDyFlVpJg+JktWRRlZy9u6Bt&#10;OvIiZ+h6gbTFyNiPZCbhaLEguMCuHbjcNmy2LcNc011kGcZapskzDBN5llJkYrRLja4Qbvgovw1j&#10;hFAjSSyJ1bT9wHa3I9FwcXVFP47cv3+K0oopeH54/ZJhEvIgdS0PYzQueIyRerhFlvD0ZIW1Ca/e&#10;vCNLMx49ecKuaTg7v8QHMNqS5QWHfuQ//+4PfPPqNcoYbCKsgwr5rS7KkrqqsGYOUM5F/GWRS+Av&#10;IgLcRFIFKgjpRpEJK6GdM5N1WZAnCWHW3kysFUjlbn/DPBtCIPjAZrOlKoWkxPU9R1VJaS1916OU&#10;3NPSVL6HEsBI0TPVfPCO1BqKPEVHhKgnTciTBKsNiUkwxgoMMATMLFFTZBnWSNB5nByBiE0toxfN&#10;QG0UyiD9RpGmqTh7RuO9sEkzM2rGIPVmwzgxDaM4n1EkMtqup+sHud9a0fwMKJGBMRbvFSECxqC0&#10;YXKei+2Or79/wf/6t/+ZzX7P8yfPWC0qgcnetB8xjK+7P9z8oYX73vYPN962m97r5NvccTv61sC+&#10;3SJrn571070ftzsHulm845B8dNTbY8rC+2f04fL1tLfj7/75YK7r5ffmvLt8JzMpHXDXZ7v10247&#10;7rQP127n/nCLtJss3dz54ejZ3ZH/71yru/23TtD1ib1/rOt2t/fHR73fPhrziR0/GvNeU5j86P5v&#10;SRXY+Yc4BTRSZ2CNZpElnCxzShMZDg2L3PLwXkWVaRLjKXPFcp2yPspYr1Ly3AiBApKeLrKExSLh&#10;9H7NYpGTFQk20SSZpqoz0sygVSDPLUrPhrZSZEUm8EIjn6pSFoWSG0z0BDcR5rR4iMJsODp5OEhN&#10;gGCnjZZ4yjCK7oo1oiI/DsIQJjUJogU29pIpatqRiMMmCmukhqFvHeMkJBtdP0qk2RqiNwSvhPY1&#10;RgKBEB1ZdpuZc9Hw6tWergukWU5eZfTDyOVFw2KxIElS3DQQcQIBVcwwAol6KaWYRvBeHCkplO84&#10;HFqyMqNe1fig2G4GDgdH3zv6cUKbBG0NWWooqlSYmXwgscKuFcO1/hpkmZCapKnFeYebHN5rLi8a&#10;EivZxKpKKAsL0WMTRZYJRME5xds3e8rU8jd/9ZS//IsHrGpNaj2L0pLqyIN7R6wKy9P7FetlytnZ&#10;lszAX//qMYddx9ffX6ATy/GiJE8sWkVC9IQYbkgKFIp+mHA+CquTE4NVGOGjEAVkKdkiJySgUnGM&#10;I0pw+dsOrS06MYDUzWVFRpImuFEilNMkEdtFnmK8x4+jsGli2DcDV5sW54RYoG96qqLkZH3C0WLN&#10;88fPWdbHdK1DRUtqc4FBPXrIar0mhMjLFy/55utvefnDK8I08fm9U37y2TM+/9VPSY5qJjzd2Q98&#10;lu349c+OefrlA44frDFRo0lxUZMWCUfLnDqZqMzINI6MWMqjI06ePKI+WuFjoN0f6Puew6Fhu9sx&#10;+Uia5iRpwqvXbzi/uGCa9eKMlVqadxdXvHl3QVEWrFYLJufZ7BpevHzDoWnwzlMVGU+fPKGsatp+&#10;4OUPL/nuu+/wQ8+zKuPnT045vn9KguJ+lvDT+yUrNXL57oKgDIeu54cfXqK0oV4tMUYMzcNhj3OB&#10;1dERu0PD7//wDX/+9gf60bHdSmF+alOqoub09D6r5ZoszRjakbYZsKZERSHF0VpgLcs64969JWVZ&#10;ME6SuVBJivOB4D3aWoo8ZXVc4ceBzBoeHC9YFimpVqQzGc7YDygnjuqh7fDek+QJkkYXkh+jDFEp&#10;Bh+YgtSlTdNEdIGxG9jvWoyyFFlG20yijRUVzjmWdT1HiFvKIqV3gXfbA85L7WqWatEnM4px8lxs&#10;9my2DUprqkWFnaUBBueZvASWmt7RDaOQVVhNmWUUZU70Hms0ZZpy2G8pMsvxqiY4R1lVDN5zdrWj&#10;6TqKPOfB0ZI6S2ZeG0OYJJOcZhk+zDV5w0iIgcSmOKe43Pe048QUPNoICcE4jmitJavjBoL2jGFg&#10;cj1llpEmAmvz0XMYWlwceHz/iONFzWaz59W7K3onTkeWZmRJTj84Li52jP3Isqooioxp9DTtgE1E&#10;DqDMhbFxmjzdMDGMwnq3Plqio8itaAXBKK6aFp3OmnezBMfV1YH9tqNtJGhhU0NWCDRr3w8cho79&#10;rmVoHFqn/O1/+Uf+6V9+z8X2igAUuRCoGKPZbve8fXvBdr8jzWG9LEi0IrFGzjWxTP0o0LAIWmsC&#10;EmCUR6EiOMnAx9lRUTNb467r0FpTJhblAnmakKcJRZpIrZ5SWKWo8oyjxYK8yCBGspnqPs7G9L4d&#10;2O46mmZg7Ae0DzdZlLbtaQ+C6KgXkhW/zqxcw7MTDUVimcaJEIRF9jBMXO072qZlnHrqOqcqc5q2&#10;48XrN+zmmlNrhHTH+Vn0W4nuXGYUj9ZLnjy8TzMKS+LR6TGnjx7z5vycQ9dx78F96uWK12eX/Om7&#10;V/xwdsn5tgGtyTOB0NalQGgJEjATQWWpYRvHkTzPcJMjNYZEKwxSr1coTW0MVZpIdjqKM7IoclZV&#10;gUIkbxZlSd93rOuSp/dPSWZh4v2+QWvFernEzSiSRGvCOGATqXOLUWo/2rYlSSxGi4ZclkrdljGG&#10;phu4utowDIOIdGfyGQ6DIIQUoImkVuQaVqsFaWaF6MNNgoGcPVE/B5KccwzjKPvO37G8FL24rhkI&#10;PlAUGVqLhZkkmjSVEgmbCPx1nOQz895jZsr9bpgISuoWu14yuGKUS3C5qkuutge+/vYF51eXfPnZ&#10;M7767HPRhY3XRvOHbe770GL+cPmuMfwJw/i6/diwj2q0ro3560GfmO/uph8Zcqf910fcbdcOGZ/Y&#10;61MzvXcOH278oOsu4vC63Toyd7bdOdD14nVQ41PHgNlr+kRG6Hbv257r9etg4oftU4f4sT553R7p&#10;7rnc9r2/dLfnU8fnvbn//2/Xn9/dZmx19NssE20uZi9Sm5nmXClSbWByaO9JdERpz2plqHLNcpGw&#10;WiVkGWgtD9p0plA1Rm4gWWopM0NViXaSnxwBCMGh5zosY2YKdyUZI2OkUPua6ZBrjLKZiTQmP+vg&#10;SIvA5AJ+CjBTwF5DEn28jqYoQOAGEpGKAj+IkclJ8bF3hvbgGUehPE+LDIJi7Dy7fUu1qLFJSj/0&#10;5LmwGLbtSCRiMyt08y4wTJMw/qWWrp9ohkDXQfSWrg9EZiFSpanKnBiFkEQpT993mGtIUSGsj8HD&#10;OEQOe4lG5rnGWCkARiuyLOfirOXlqw0msRyd1hSlZBl9mOhuWJOkiLguUso8EWdWRbTRFIUUxCot&#10;FPqHg8PYjL4XHSUfAip6qjJBaY+1ktYdh0DbOqILnBxXVAUcrzNSG9BxosoMCZFFYVhX8ORByZPH&#10;Na9fnfPqxTl/85tHHK0rzjdC4lIVqVDlT37+lgu0gyA08f0U6EeH9wFjU2GV7ERUM00SVBAmKqUV&#10;+0PLOEbRDjMGfCR6boSEwziRlTlZltJsG/zowTnKMoPJs8gzFlUlxkDUaJvhBsuqOubp/Sd89uQp&#10;v/n5L/nlVz/n9Pg+VblkmiIXFzsuLja0bU9Z1YDm7dszvv7mG16/fkvbtCyLkt/85pd88bOvqO+f&#10;kKwWTEpx2O3QU8/TZw8YbcWmU/zun854fRnoiwU/nPX8/psrep2xD5pN5xmNZeNTDjplVBYfI24Q&#10;kgI3C3cOw8jbd2e8O7vg/PKS/aHBeUeWF6xXS37zq1+x2e85P7/izZtzpnHi+PiEYZghrgL8Z1EV&#10;/PSnX/H888/o+oE///FPfPfnbxi7niena/7Pf/GEv/qyZBw7fnhxxumq4N/+1SlfPKtpLkeuLhqa&#10;fsCWJa/P3vHNN98R0DTDxO//9A395Hjw4AH379/nd3/4I5dXO3yUz7IqJGq92WxJ05S6WlBmFVlW&#10;M/XgXYLWBc3WkZiC1bom4kiMxgWYnGZ33hCDoipF8LjvepbrnOPjCqcVbdOKkWosJ4ua46OaPE0w&#10;VqiZUbJvliTgI3bGeu/bkV0/0bvAoZ+YRtHC8jHSdiPBg1KGfpbq8AHOdz1vzjf0nWO1qDl0A7u2&#10;x9qELE+YIjTjyDAKdOzQ9XS9QMVHF9m1PYMPqMTigDFEeucIQZgSbSpkF4ogGljritWqpu16xk7E&#10;aC8vLzg+XgnaoLIUixyvotRJhYhWimWesUxTlJNMLx5hWLWWi82e88stk3MUWcpqscC5yLvzDVPw&#10;2PkeGFXAJnK/K6uMbhpJy4zd0ND0DUUhkfd+6umHDqU8Tx4e8eT+MRpxGNGWcQrURYFBM3SO9tDj&#10;RsdyWVGWGdPkudg2nJ9Jpsl7CeilNmV/GPjTd6/oeofVwkYZ7tDR12XOtm3pxhHv4bDvaNuRoZ+w&#10;SUJeiVGqtBYmQx/ZH1qUivyP/+7/wP/r//n/4Ne/+iWHpuF8e4kLEyfrJUd1xrLKWdYZ6zrl9Ljk&#10;6eNjqjLh0HQ0bYd3AgfWURgQlTa0/SDanFEyDRIs0yS2IM8rYoRD39GMI9poMmsps5Q6LzBKSDyi&#10;D5iZIGJR5JIxUbBe1iglchnr5UJgoE7YJCVrZSRAESKfPzjh6XrJIrW4rpcgJ3C52wtxzSyHUeQZ&#10;VZZSVTlGa7b7ju2+ZwwRlCHPcxFV7yc2my0Xl5cMLnA4dBgjz0SlNeNMqjLNAbXEaCpreXS8BqO5&#10;2O6EKl/B2dUlX//wkneXG/phpJ8cby+uePH6jKafGF1g8pEizVlWJXVdY61lGMZZQFwIVSLigGk1&#10;q78T2R/27NqWIk9Z5zmVMSxSQ5kJWU7wgaNlRZ5YmqaR4EzTEr3np08f8dWzx8TJsz+0HNqWL58/&#10;Y+oHDgepBcyMJQQhQLPG0Pc93SikJHoWTnbjiIqiy9Z2oxCgDNNN5tPNQWfnZkHrosRoM2erBLEy&#10;uUmEu7X8bvtxkkDmNJHmIqkTwqwrOtfHqRhJjEVC0mC0RhGlTGEm6dJayNpijLhrIjSJhdKP8gxv&#10;25Http21yhTroxqrhXjj+HiB1oZ+cLRdz+lqyV/96pfkRY6PgpgQY3c2h28M2Ltm8Px6/8+Nbchd&#10;M/9O7RM3TsFth7ruvMm6vO9AvDcpd9c/OJc7A+/M/NHucHtyH9nmH/om19039XHXJzX3z39vjjNv&#10;ivPye2c2b7ve+8Nzu16/dsxu+27/XR//Zt7rYyhuncXbYe9d97sHlhl+zN15v13vdnf0h+/h7vuQ&#10;/uvKs/mTnn2c63fz4dg77+ij2WT/D3s+1d5/P9dHY97/ei+lwBzdv//bEIXiN7ESNfbOEX0kT1IR&#10;doyRKlEcr1Pu3y84Xhek1uBGT9cM+Em0Ycc+0HWB7b6lHwJVWZBnIqaLQiKTB6GlHbqJrh2IeJTW&#10;tM1A103EuZbBWlAx0HfCwmWMwGzG3tG3EygtQr1WVAq8vxbpNcLyE8B5ccxA7gp+1hEbZhY1Yyw6&#10;SRm9EGEobXn1puH8opvpWBN2+4Gudeg0ZXm0oCwsWnmCD+x3jYhzrjJMovBO0bSeppmICooi49BM&#10;vH3X0A+gTMLuMPL99+84Pa1J0jBHjCxTP5Ck4L1odUntmbC6iT5jwtVVy+XVHpsbbGbwUdP3iu3G&#10;s932RAPFIiEvDTbVOCfRb5tIXUyWJOgYcdMkWmomYqwCPEUh9XIIBxO7rUAtQ1Tsd63UD6Waqspm&#10;go4JoiJGg3NI7YVR7LZ7lI4sakudG7IkkqVgtUczUeVw79jy+WfHhKnn4b2c1Bq+e3GJ0obTU4GI&#10;Xu1bhnFCgegvpSlGWbwH76LotihNP9cnWCM1aaKeosjylP2hF2HKPqC0RRtDkomTNu1bjAosTpby&#10;vegmrNJURcaD9RGrqmJV10y9CEB7D33j8c5wsjzmV7/4Ob/6xc9JkwQ/TZIJQYn+XJRo8v7QcHF5&#10;xcX5JdvtljhrMBVlSV7V7LuO8+2es+2W882WdxdXTBHaaPnmsuePbzp+9/LAN5uRP563/ON3l3x7&#10;3vC29Xz9ruWffmj459cD//K64/vLA+8ud5xdbrjaNwwosrIkybK5hkZqhfq+pWt7Pn/+Gc+ePSVJ&#10;BKq0Wi65vLjkcNgLJCfA67dnnF+I9ldRZDx+/JjPP3/O8ckxV9sN33z9Ld9/+z3BeR4/uMe9oxWp&#10;9rS7PX/40yu+P9vz6nzLD1cNP2wcbzswq2OyxRKnNV5rtruGV2/fsd+3pHmOTVO0Enjuu7Nz0jwj&#10;sZZlXVPXJX3Xst1esVyWPDg9giiagtZmHJqeth0ZR2Eh8160xZp25HBwDE2ASaMnWFUrDgcxDLSN&#10;kqXpRcQ5L6X+6/W7S3b7nmZwXFw1bHYdLkiU3znP0E8i7RCUiLmjcSEQlBDD6MRg84xdO+KCZhgj&#10;V/ue3b4nsSkoyegmyG8zyy2Ti/TDRERz6AdcCKzXCzCafnAc+pEpBHGQtCWrSrCWzntG79FGWM+c&#10;D6RphjEQgkDNumEkSyxVlqCRrMDRyQlBwVV3YFCRbhxpup7LzY6skOCE1VAVCUUm9bBVXUqdYd/T&#10;dA7RxY5Yq1nUJXVdYrWw0dmZOt4mYuynmcFkls4NOBW52G44DB02N/Rjx9uzd5gkslwUWKvpupZx&#10;mohKsW9HLjetXHMv2ZHlsuDR4xOyImO7b2m6AZTGJhZtLT5IVqfpRy63DYduQmvL4SAZHkIgxoDB&#10;c7wqWa0WRKXY7Vo2WxHSzcqUxVFJXkgd7zhcB4AM3juWRcq/+dlXPH34mHFs0cah9MBimZJnihAG&#10;IgNZqnhwf8miThlD5N3lnsNhoEgzjDb0o9QR5oXoWMbZINZRUyQpVmtWyyN++rNf8POf/pwvfvIl&#10;y+Waw6GlbYVtV0dFZoTEJQQRFC7zQoJYSEbNaFiUpehVjQKjjxFBAoRAmSSUWUqVZ5weLfniwQmr&#10;zFBZzbouUcawbwepgVaQZAlFITV9WmuUhr4fZ9UUSzM4usGjtSZJBSJ66AZ8DJRFKffymUkzTfOZ&#10;AEPNQclIYRWrIkcbxXZ2dKLS7LuOd5cb9l2PR1EUJUfLJVW1QBshk4gRqXmdrUDnZgZClCBkjKYq&#10;S6lXm0Q0OU+sCBPPGnBCDhGFDXOcyNKUqizkueG9fK+TlKvdga+/e8EXjx/w/MEpQ9OwbVqu9gfa&#10;rieGiIqR0/WSk+WCODs9yzKDaeTQtcKwqMRRGseB/a65kQeS+wISaNRaKPFRUr+b51I/BogUjxib&#10;frZ/0iQhOoHPXm22NN1AWWYS5AZMIrBAkT6Q/cTpEihviEGcLy1oH20UbvIcDh19P6K1wBSLIiPP&#10;RUc0othtW/rBkaUJ62ORo8kSqRVLU0uep3MgaEOVZ/wP/7u/4d7xsTAW37GBxfi9NY+v+27btZl7&#10;PeLWnP547J2+2+G3Tta113Bn+e6sH0/y0eLthDcW+91z+vhs3jfs75zXj/hiN3N8sKOs3bHyP1z9&#10;4Hw/POyn+q+Xr/vf237zHm/f76cydeKU3bnG867vTaak867zJtvma3bzudy+IRnyqSsq7UPX7jYL&#10;9d7Zze7mbd/7S9fb767/2Dx3Un3vtXncjScqf8xf//Wz315e7Bkm0Ikw5zB5TIgUM764KjKqXFHl&#10;imVpWFbCwDSNkc12ZLsTNrLttr/B0Ge5JS8saSIZDD/BNAll7TSOKCvFn9rMArse0bBwjiK36Bjo&#10;m060nRCq9MkFplHgZ1rP9PXzTczeEY8cx0A/RrzXOCf6QyFG2nak6ZxgkZWlHx39ENgfJroR+jFy&#10;ftXSDeJMBq+4vNyz2fXYTFLwVivaZmB/aNE6UFXi8JjEsj+MXGx69gfHbi8FwSFCP8IPr3fYNOHo&#10;aMnr1+fkpebktKQfenzQRO9JUmFEkmyDfFn8JJkftKIbR3b7RliXkpzgM96+6zk/31MsLOuTChcE&#10;PqiUPGyIikWdUxSSacyzhKEf8SGQ5SlukihxkmqEKE3jvOH16wP9EEmSlGkapdYmZc5Y6rk+QrTa&#10;YhSDNM6Cu2WZkZiAUZ40geUqpcgTVFTkmSJNImWmOF2nrCphlHt71tAMkSSTqD3Goo0VSFNQEkFN&#10;Moyy1EVJURSSnZk8ymr0TDVtlBKIYoSyzolKi2ilmnXPlBIRVQ3rB8e0/UC7bfji8VMenp6wLHJy&#10;nVBlJXlSiOjl4ElNTlWtWJQLjpYLHt4/ZbGsmSZHP0w03cjV9iA6N2lGXVVSlO0mqqpgfbSeWSc1&#10;aZZSL0pQ8n2NiE6ewJVKTJIS0LSjpx2FPj2aBJtlYBOCsmRFTb1YkuQ5XmnSPCdJxdDIioLFoma1&#10;XrGoF1hr5QG4Eqriuq55/vy5SCBcbXjx6g0vX70htZZ79+5xdHREXpSC6+/ku3J5ccl2s6Hte775&#10;7nte/vCa4CXqapOECThME693Pd9ejrzqIq1J2aB520fOR0OjNC5NGIDl0Zo8z+VaLZZ89vwZVVXT&#10;9yP1YsFqvWa9PuLz588pioLnz5/x8P4J3o1Ya3h47x7HRysxIifHdrvj6mrHNE0M/ciiLqjzkr5z&#10;XJ4fWBZrluWKe0ennKyOeXj/AV3f0XQN1sJ6VQukZg4Y9b0neAXG0k+BfedoupHJS61EniW4CPtu&#10;YteMdINDK8jzRGoorEbCSRKBC1EyAm5mA1xUOaerikWVCxta8OSF1Hdu2w5lDGVZYJOEqAR2OEwB&#10;hZLAkTWYPMFbzRBE429yQYrmZ/2+ppto+xEXBaobQsBPE9lM969VBB0422/Z9B2btudi39KPAhXy&#10;0ZPnljTVaBUwiUYb0Trrhp5D06CNsKoRw4xiCCgCizLjdLlER0XfCYmEI9KMAyZPGFF8+/IdV/sG&#10;nVjqZc2h7bja7lgua4rrWrpuYN8OnF/tudgcsGlCRDF5j0kNeZGAUhy6kaYf8UG0soo8w2gt9bFE&#10;TGpRiSXLLMu6wCSG5aKgrjKSRItwOh4FhBhJihyTyr1stS4FptU7QhAdpagEtp3lmrpMeHR6iguO&#10;P377R86u3nK5PWMcG5QOhOjxwYsz7AMvX1/y3YsLzjcDXecFYq00fe8gSgZqmglHvHfEyQndeLXk&#10;2bMvePz4KUliWS4XPHr4kLqquLjc8O7sjK4fsDahmin0QxCK/3GSYJbSUmcnMDCpP3KTY980pIk4&#10;a1M/kGpDnqZEAvvdnqvNRgztKNfHe4H/j/0EQergohdnNjrPftviRk+SZey7iX3Tz9lD+f4cZvj/&#10;sioxacF0TWChDQqpcQ5BRMmrLKUqCgluzFpog3M0wyAwTWtIs5xFvaAqa4GHz45llstzwjt5LsYY&#10;b3S9xlmXbpgG1MxsKJ6vUL2LfEcq2SUl9YX9rAkXYqTtJCvtg8joCFnJyFdPH3FvueTscsvbqx39&#10;MFLkOXliOVnVHNUV99dLttuNQAW1QuHIipxumDBaU9flDZ28aN3BOAoxWZHnpKnANY02RCXOUprI&#10;vctauXeUeUFipXbQTRPRe9JEkRjL/mqHD5GyKGbZHyUkLJMXKHWM9P0g2fQiI8sSqTdNkrv2ozz3&#10;Z6fMO89h3wlksSzwPrLbNYyTJ8ss9aKQ2nYrGT3nxKHL8xTnBqwxPH/ymOdPn5KkAvGFa+P91gm6&#10;Y85+5J7cHXPdPly/bnfn+rEx102cgg8cm5uNH7zu9v83tg/8qE82mf7W3fjwULfrdx2/2+3vL3y8&#10;+uHpf9j+tW185Oxcn+28dFOjdb1+e4ofnul11u5O1ydcLFm/Pcpt+5TDejP+5jO8PpMP23Xfh9tv&#10;l+9e2k8d43b57kuapDi4uRLm3/3bp789e7Nlc9mJqDF6pg1X2OhImKhKePyw5IvnSx6eFixri9US&#10;AZkcnL3bsdl22EzoTtNEU1YZZZFgjehcjKMDFFpFEfZEAMdZnqOiQgV5OIkBIzoVXTcSo6XvPeMg&#10;WQzvJbocfGSaAk0rUACAYXB07cQwRiYvRk8Ms9qf0qgk5dD0s0Gf8Pqs5eyqo5k0X7+4ZDsEdp1j&#10;P0zsDgOpKViUC3yAqi5p+5bdvmXoJ7SNLBYpxipckCvX9p6r3UDTTgxjoK5LyjLHWMtu3+LcSJ5a&#10;tAoEPCenNUSIQWONJUmVOJ9KM44eg8FoIRExiaKoc2JUxGCxOhWSDhsIZmJCRIgnL0XqVkshrVFC&#10;f+u81JtopQlR0XY9VZUzjSM+eLJckSSWGME5w8V5x2E/sD4qWR/VaAVZasiLFJQ4ubMPBlFoko2O&#10;HB8tWC5zYnQoHVEWtA6oGKUGxkCaKoJzaDxlLUaO0QnNMHK2bdm0E9MEwxg4tIPAPL0CxNjeNR29&#10;87TDSDuMpJmdHRpxuH2AfhThy6xIGbzQR4+9Z+pHofW1kC8L3DCRJyk/f/4FXzx4zPNHT3jy4AH3&#10;ju/x/Mlz7p884NmTz/jyy6/47NlnnJ7cY7k+Ii9rJiesm20/cH5+ybfffsuLFy9RJqGoKvZtQ9d1&#10;JGnGYrEQxkljBH6SSVG4TQQ6lOc5eZ7JV1VBWZUURU6aJJLJSKTIOs8y6qqmqCQLUZclZVGS5Slp&#10;KiKXSSKEMt45pmkSimgnUNLDoePQdaA0aZrxh3/5A0PfMw49fdeyWh9R1QseP3mCTRNe/vCKMk/5&#10;N7/6BY8f3edyc8Wbt2f0/SAQNWNQ1tANAskql0sWJ6d0IbI5NGA0x6fHPH76CIwiLVKqqmK5WvHq&#10;1Rs22z1lVbFan3C53fO73/3zDNPsWC0WZFnGxeUlMTge3jvhaL1kaFvOzi/oR8dytWa1XlPkBVWe&#10;Y61hWVf89V/+G379q1/w+bNnPL7/kF989SVfff4Fx6sVVVliUZydnbNrD5jECFW+m7Am4dAIG2rX&#10;B4bBUxT5XKc2O091RVnmjKNn3020g9RW5lnKsiooEotJEppuYN8PQvjjPIfDQNt1GAsny5pFkXC0&#10;LFnVBcRImqR040QzTeRlgYpS89G1QrjTz5mXLEsxiUAUex9oRscweRHjDYqhn4ghUpQ5+37gat/h&#10;JidaX7MWUQwTWa5QZuL8cODt7sBl07HftyyKnDrP6ftBiHmsRLzjLDjdTwNKQbXIWK8KjpcVR4ua&#10;5WIxs8FNZMawKisWZc00BtrR0UwTV11L1JrJRZp2wPlIWYgA82bXUtQVNk3Z7zvcGOlHJ9+xRPSI&#10;jldL4pyNyPIUpTWbXSNslZNkPrMsAS0ZOaMN24PULi7rnOP1gjITOLxNlGT165LVoiL4QDsMNF1P&#10;03YE7ygyTZVJXdZ+1xKCmiH0UuNclQmLIqFtd7x8/ZI/v/iOH96+4ao5sG17mmagHyamYWJdV6KV&#10;VuQsy5rvv3nHdj+C1kyjZ79vKZKEJE3xPgr8e5rIkpTMCgKgGz1v3l3wzbff8+23L3j56jVd29G3&#10;DTE4ijylKnPyLEcbTd/3KBRJmtEPA26csMZSFhVGSdBqGCSoUabZDUpiURaUuWUaBy63O3ZND2gS&#10;YyjzjCrPJLuWZpRpSqoMZiZS0UqJqHpdMTlH0w4iBBy11EiOAZQS6RODZMV0IoHTfsSYuUZXQ5Xn&#10;Urc13y+NNkSt6JyIlWsj8GBjLDFoXIhsDy3dMIBSs26nvL+syMmzTKjy2xbnPUVRErwnxkjXS8Ys&#10;y1ICkGUFKEXf9RgldeJOKYZJWBF7N6GMOMvDLG1zaBoikOU5vYt8++otTddTFTknRytCCHT9RNcP&#10;tM2B5UKkIMYYOd9u6YZByE6cwMaLPGO5rAlB7uVaQ5YlLJY1wXmurq7w3pNlCYm1tN1ca2mM6GvN&#10;mQeiZ1WWLPOMVZ5yvKhRIVJXBYs6Z+wG2l3L0Igm3qIqJLASwkx6JjVq/SiQ3BilXCSGQFIklKVk&#10;aIdeEDzmWqMVOf6izlFKcdi3c2mJZpoCZZ5JkKe0bA9b/vjnP3FvteYnn38ppTBRso9ivH7sAN2a&#10;uLdm+CcTEHP7lIn8Y+1j83nuv3YIbxzD2xFqfn5/tNPdjtmhUNfv54O39dGuc/tU/3v73XFyrrd+&#10;eCq3GaB5/ebv+3tet9vtH7cP+z459q6nJR3v/bvt/aDNF1FdL348Yv59X1/Du8sfnMzN9psdb+f4&#10;qF1vu3WVPh5/u359PRV357/d9uH1vm7X3eaL50e/Pb7/iKIqWS0s62XBsqypsoQijRyvNA/vJfzk&#10;8xWP7hdMU0vTNtiZmMHqhPVqRV1LrUtVlBRZIRkcIjFIYWYMgi9Ps1vRY60TMpPgZ2rTGDzOeXb7&#10;hr6bMFpo0IcJgtf4oOgGR9uPdKOjaSfadsJaw2Ip9PaHw8joAG3oe8c4BIqyJIRJbuxKIHPOG75+&#10;seHP354zkvDyosNFKzpJIdBNXiLp5YLnTx5zcrzGTSPOSxTau4mySijLhOiRWqQpMk4KZeUGnlhD&#10;XaYsasvRusLjcMFR1wVKe7I8oaoq2oM8bIpcHl6psWhl8U6BFqpYFzxuAj8poYmdOpIi8PDxgqAi&#10;b872bPeO0Ql7kVDcC51uCIFxnOi6iTQR2IGIsObkZYpCiBWSJGG3nTgcAsqIg1eVOat1Sdd3hCCQ&#10;DaMF5jn0E+MoxqeaawfzTFPXFq09UQlmvB/H2REW0dw0MTNMZSJEx3JRUhYZzkWMzXl30XC57fBe&#10;6tOsTUiSRKBNiWVwgag1TT/RT+4mQjcO/iZ6L1F5RVSaw35kf9XjnTgM1kqxsUkVCYE6S2i2e1Q0&#10;fP7sMz5/9owsy1kt1izrBVVR8uzJU2wqrH9oRdv3/O6ffsf3335Hc9iz3W6ksDoRscuT4xXWGA6H&#10;PdMwcrQWwojUJjx8/AhtDbv9HiIkaYbShsVixTAMFEXJ8b0TFqsV+UzBLlnPhJOTE6qZdt5HyPKS&#10;03v3WCyXEsDIco7vnaCVoswlg5KlqcBtrGXse9w0sd1sxCHUii+ef8aD+/dx3vPtt9/x9Tff8eL7&#10;F+x2e45Pjvmrv/oL/k//7r/nV7/6GdM00TQtZVmQFwV5kWGs1A2EECnzgqIo5jqACWIkz0VjabPf&#10;0bfC+DU4Tz9NNG2PTRK++fZbDs2Bq4tLKervGt6dX/D27RtevnzJixc/8O7snK4bBP5lNOM0cXZ2&#10;hlbCoHh8tOLzz57y+WdPUUYc0dOTE45WNatFTZqm5HnJ0XpFczjw93/395xfbsAYopPsPEHTHia8&#10;lwBT316zRQ7stx3DIMyA0+QZnZBeuBCYhpFhjroP/cTmck8/efSs3Rdn2YflsuZkVeMHx26/ozu0&#10;QMQRwRqacaJzEWUTXp5vOLQSKHFOINNZnjGFQNNN7A9CUR6Q+ow8lbrbaZJ6rLLM8THSDRMxwKoq&#10;Cc7RHA644AnRUxYJeW4xUR44Q9Nzvyr57HSNJtAcOoZhJEsFyuoCkvFteqKPQOBoJQLmm+2efpiw&#10;s3hwkRekWc7oHcFogjX0k+PQNCK9oaRWbbeTLOTxumK1LLnc7NgfOhIjv/skFZY9oxMO3Ug7OEyW&#10;UBa5ZPEDbHcd+02HQXN0tEQpRKevFo3BNE1Y1aUI5mrFNI6URUrT9Fxc7mmbjqgCidYsFgXWKvCO&#10;RWp4dFrz4HQJEa4uD8IsmwkTpdWRItEUieJqt+Xyak9dF6wWFbvDyGYjxvv9kwV1lWJiwI8jqzpl&#10;ucyFTbZKmEaH0pqgRFx8HDxZkrKua+oil0yv88LcGyKjizMCYKLd74l+4mhZUWRCqKG1ICm0ngWC&#10;jYUYSBIrws5GSJiMVmRpRpGm1HVFXZQ3z+s8sVR5irWWRVlyvFqwqKT8QLK9KVliCT5gzTWBSqBe&#10;FOKklQVpmrJc1ixXK5quZxg93nnyMsNYEHcWsiTHqIRhGHHO45xk7Ipc4H1d18+OTUY/OZquB5QQ&#10;b00zGVcIMzOk6FuFGIUYwnmyLKUqq5kcQsTNrZU6wGRGCBBhf2gwSUI2k1uM/YhSinqxRGlxtkLw&#10;oquJxnlQRmPSlEPXs207mmEiak3nAn/+7gcWdcXzZ49xEc4uNry7vKJpDzw4PqIfHEOQmsu3Fxds&#10;dnv6vkXFQDJL6dRlxqIqKObsuk2MZBHbFh8DWZpSJJnUbzkv2aXR4Z2bnSRHZiyJ1oz9iA6Bk9WK&#10;h6fHnCwrqjwhT1LqLGNRlqQYVouKZVWQ2WvNsCgSA4Pos9VVjjUCf1Qz+YpSIjHjvWTNjDVCQhQC&#10;SWrFVhgdRifyDOhGCRBr+U264LncXLHZbFjVC+qipiorvJfg/cwQ8pFBf9cgjtdd723/eO3674fA&#10;Ms0nUigfrn/Y1GxRXzsAcOti3BjhP8YgeO043HVKbpc/PN/3TmI+r/cM/Tt/5LTedxavt37YH69V&#10;2D54H3em/Ffb3bcGH12O99pHfdfvX83v/vo9XF+f6+Wb9zOPmWvL7i5zd/73DnT3asq2m8tx8wHP&#10;y5+YQJbmA92cx3sHuFm//exvZ7jZ84Ovr/ny8/u/XZ3c4+T+CWXiOVmXPH78mIcPT/ns2SnPnh3z&#10;/LM1z58tWNaKGCfGfpIaA5tSVzlVlZMkidRhRYEUBi+6Vd4JBj8GEfZDGalvaEYym5PYhL7tsImk&#10;1AHapmMcAsZYIMGHOcukwQFd5+gHh4sBk4j+SFGmpFkq1Ol9wNoU7zWTjySJYZwmgS/YhHGMXG4H&#10;Rq8JOmXfjOxbTTMEsjKhrlOyTN7D9nInN6cyQzHRjT3D4BmHEW0V1bJAqSh08F5hjFBIL5Yl+Amj&#10;I8tFgklFADVOiiJLWawqDk1D104kNqPILFkmRBGTD2K0BU0ImhAFnrLbdXPdVUDpiDaBqCImSbnc&#10;TLx81dCPck2yzFDl8jAGSJOMw2HE6oS6lohzjIo8Twg+ojAkNqfvIxfnLfv9yOgcIXjqOmeaBvph&#10;uGHdikDbSaYqMRbnJ/q+n6PKCucmvBM4WN85wGISg/cehcdaQz95urYjScBaRd9OaK3wXjH1njy1&#10;FOks+DlIzUE7F8hbY1AxUNUFVS3Qhhig7cVgVlowvUpb2nZkd9HiR09e55zcW7FaFSxXBcsq5XRZ&#10;89e/+Su+/OInbK92XJxdMPTCLujGkbdn57w5O+f7Fy/485/+zHfffs/lxYU4V9NI0xwo8oLVaiW1&#10;htPINAy4YWAcBkLwlJk4tNvNldTP7A9StOxFf+jq8kJ+kBqyNMWPIy9fvmKz3bK52qKITOPA0Pfs&#10;dzsuLy7p2xYVPc1+z+XFJWfvzthtN7hpYnN5xeFwYHu1oWs7djuB5wlDlTCKgmK9XqMibHcHdvv9&#10;zCgqcDbJIlq6ruPt27e8e/uOi8sNWSYQS60jMQYOu4a26zFaGMuutluGvoMY8DEwjj2by0uGtmXs&#10;BzbbLa9evb4h6jkc5mO7wGq94idffM5qveKwb0QTCTVLLUSqesF2u6VtGo7WK7xzN+vbzZa2OXD2&#10;7i3/8i//wrfffkfXdpy9O+fNmzdcXl7x4sUrnJv48svnvH3zijfnb4kuzhpvCZuLBjcFqXVILWhQ&#10;VhhJ8zyhXOQE5xm7gUVdkOciJGytpq4L8kxIehSR/x9rf9YkW5ql52HPN+7JhxjOlJk1dFc3QIIE&#10;aabBpCuZJIqSiWYkL3Qhk0x/pn6H7qRbSiYaaZJJIjgJIgEQIIAGDN3NrinnPFMMPuzxm3SxdsSJ&#10;cyqrcaNdlZkR2327e3iE7/2ttd73eTeblhAWKqe56GquNxWXmwa7FjYxwq7rMN5STAGnSEURYgFr&#10;OYwLSotkzldeSKDasKQiWWZzfPSkWaMl2FobjNZsN4JzfoBQOOcwWmE1VM5gFHTeYR1YVbjadtgC&#10;rdH8/OUVLy46drUXiMYi5MBUHry2Qk9t6gqFkolaEd/PME6PEqSiFO/vbxnDhHZG5F7LvE4uFDll&#10;nNN0nWfb1uw3DY13NJVnWaJgrQ2gFMucuLk7cxoWsjYUowWTv8Q1xFmmAL6yTNMki8TGs2k9F7sO&#10;6x1v3x+5vxvWyZs0wOT3Fzj3I6pA5SxaF/Zdw2dXF+zbiotdx6atsF7iTVwlFMSmcRJybeBi29A1&#10;DV1T89mzS673G0pB4E1VxfOrDXkJLNNMmANjP/LZ8x1X+4a2snRtLYtdbdg0NTGshYp1GKVXYJLG&#10;WIdSjlIkbLdrW6wGVQJGA1qTkkRkCEEQlJbJeO0rkWED/XlgHCfCEgjTJE0sLwvjcZpYloBds6dE&#10;BljhtcU7Jw2DGClRrulpDYEOKdHWFbumIi2BnApV44WotwbXa4Xg9p2lrat1yiKgra5pUcowThPe&#10;GPYbIRZKqLDAs0IM67UgryHBApYSqwGEKO9bSgWjLTnBNM0iawdKzizLIhLOrmWZZs59DxT5+bVm&#10;WQJxkSmyMoLX11pL8VXkPZ5C5DROkr25RG4OJw7DjKsb8WeiOfcTh8OBn33xEmsUwzgzLwvbxvP5&#10;8yt8VfPucJTGyziiULy6vuLlfk8FvNjv8GuAcoyZEJOoTrTi5u7A7f2Bxtc0zkvo/IrS14iXXOWM&#10;Wj+rD4V3KQWVC846sW3kTA6Rxnv2XcuurakrR+McikKzxg1YrVeStDRhCwKwaZoa79fHXfkly5ph&#10;5rxZr8XyGVaAtZa2bRjOI9OwoNBYbVfImhSWb29v+atf/wqtFLWv+fLrb6h9xbbdsMyBeRE0vrdC&#10;ZpXWkaJkeQ6zrnmebh+Wzh/ve/rfp5uSl/zxbT92x6fbCiHh4fXIF//Sw/hrarwPkJCH7ZNCQnb9&#10;+PZj+5/UgR/VD+vOD4/9Ywf/4U19UsY8/f7TR/roaZ++iMc3TKHX3eLWXI9Z//X05//0R/jD2++9&#10;a3/4+8fn+fTZ/vrtySsFPhSEH29PX7vC/Lv/3v/sl/0QOJ/OHO/vGIdRwiitoa4KyzSSUkCTyXHB&#10;O4VShTAnQcyuoac5S7cNJEOmrISplFbSlBIzq4RmFoZzIAcJPS+lYF1FzJG28TgjuPlSYJ7T6qHI&#10;jPPCkjLLksiIx6frvHQrc14lF5EfXh/IxYh/IilSXAgxMowLVeWhwOE0yHSgrRmHwM27nnESSUTX&#10;OogJnRXHQ880zVitsSu0Yl6SoN5jwjjpPiulWaKQF601MtrvKpGxtBZXGYZzJEwiBXrx/JIlBI7H&#10;kW23FQmBU2gtUkpVDM7XOFczL5EpiN+mriu8N9SVoa4kCBks46R4/WZgiYrKW7wVHXfJhcbVKOUZ&#10;zjBOia5rKUVxPp5wTjJ0SAIRsM6BMtzcniVg0ym6riLnxDiN0tWKiRDWrmcGa2VRH5OY/Y0pxLQQ&#10;FkHGT1OmFJlIKAUpSze/oJimRbLWrKZpK6zxeOO46Cp224q00p201pJBE5MUfksSgIR3j1lwSimW&#10;JRMWmZCFXFBGOm/n40ROSADm1Qa1drhra/j82XM+u37Fd19/z5//+V/y+oc3vH9/w3fffs/7mzve&#10;3dzx/v0d7+/umSbJzdLGUHkhwbWtgENSTJjVOB9DXKUgWshiVmRPeu1q5pQYpwkAX3lev37Dtttg&#10;jeHd27ecjkdOpzNDP0h3Pq9Tn3nm/u6e/nwmp8Q0jtyvRZd8+hQSnC2fzVIEMY+W3634xAxoS0yS&#10;e/TD23fcH46chpGci4SAWkvKgvyOKfPd96/56qtvGCZZ/GijiSmt4bjSMRfv1MI8z6iVnPXi+fXj&#10;aUkB+8s92lhKUYAWqZ1WOCOLn5jyaj4/c+p7hn7k/vaOZZGcndOh583btyzLzMXFnmdXV+tEI1By&#10;ovIOby3zPKOBvh84nU946wghcHd3xxIDh8Md89Kj6oJWiT/54+e8uOrovMVawzDOgDRvqsrincFo&#10;2O8qmlp+f2jQupBzZLcRKZ4qCWcVzy53XO43lBypvWZXO1qr2beOtpGpzxQS1nliTgQSxll8Jcb6&#10;0zBzmiLznGU6YjRLzvTTwjAGkUFF6VpaJ/CY2jvSkh6nCud+IsSC1ZL9lkvi+abl58+fcdXVXHYN&#10;IQbJQcuZfVfz6nJHbTUlFZxWDGHhsMwyidfmMS+oqb2E71bVOkmAUjRKi8zMWIura25PJw7zCJVm&#10;XCZiLmSFTCBWIISzBk3h/vZASAFXOTmPWEPTiZTueBq5Ow7MUa4VaZ1uzIsg253WdF2NdZYlxsdL&#10;XV7zjmIq3Lw9cToFbO2x1jONI8+vt1xctNR1LRMjBd2mwSnYdQ0pJeZxATLGgLKaqvZorVjmhcYb&#10;usrRVZZ9V4u/jExOEaM00zixb2sabzmdRqZxwRn5+zJKy++2QFtX4reuGmIQD1PtPPU6rYohobSl&#10;rjc4L7L23XbLbrtBq8I8T4QYSBlCyqsfushUcgk453HWSRMnSJBu7UXCCYWmkfd5CYklRBJZPo9B&#10;MrGcNSLxXuMbjFZUzlN7j7PS7MopU1nLrq7x2lCQrMyhH9dpf8Zp8ekapSgJIfgtga5puNxfYq3F&#10;oLjcb3h+dYH3ThpVa5t7Xs+rPHTH1+JSKY2zbgVR6LUZpCRkOyfJ2iyZFCXw2FpDylEKumVZm5oK&#10;o+W6qjT0wyCZhDFwf+45jyMhJlHfzDP9NDGvaPXb+yN3xxMpQT+MeOuwSkBYX7x4DimSklz7f/rq&#10;Gc+uLvjzX39JP890XcfheMIpxc8/e8nLiwuhVTrHnAXClcTsRsyZYRpJ699XZZ0E1WspphTy3qoi&#10;lYlGJMSVcwLUWJH8Cpk4lSJLfG+tRC9ogy55zQUVpJW3Duss3hgpnisrnrpFSKkhBFkPWEPTVKv0&#10;V3z5egWzpHWNyCpbt9ZilUErLdmv6znrYYHajyN933N7PPK7r7/BW8cwjPyjP/szfvPlV7RVw6bd&#10;8PX3b/jLX/+W3375DX/xq1/x7t0NbSOyfGWE0Pjh6vPwDE8W1UomxE9v55Npyqc3/0u3h4OePMYf&#10;2j5apD+Z5jzd9+GLT4qBv+7FfbJL8UmF9Ljz011/HUTiDzzXj+z99Ed4Wow93FYehk0/evADvVC2&#10;j0vbH3ktD9Onx8nUh9+yWs8Vj3d9euT6nn/0Ej56UR+/jn/59vQ1Pd0vOx5eGWuzxPxv//f/zi+d&#10;sRxu3ogPoWpo6gZVIiqJnvj2rud8FmlAXYlHa5kjMcrkZ15EE5zSQoriGyisxVcWaYDW8l+7LgCX&#10;UShiS4hSKKGJaaFr1+lThmWOLCmKN02JSXaOmXEOTFPAecN+W+O0FspQUWx2HcfjRD8GnHVoIMYg&#10;BnItk5ntTi42zhqsUVxfdtRens8o0CXTes/lpkVTWBaRR+62FftdwzTMTFNkXBLTMqOVUIZizEzz&#10;IjI0Z6m9ZokTSmU2XY03jpwURmuaxq/4WYt3lqayQFynaRmUk45zzlJgFOnYWqsEXqIVdVPhvMVq&#10;WbiNY+R4WkhRYa0jLAldDEZXjEOhH+Dmtsd7w7PrLVpHNFA1Dd5ZlmXGukLdCt4950xTW+raMS8L&#10;h4P4ZVKSjnTXblDrorugGcaZGNOaeSOTlIKGLIjdbtOilOJ0GjBKDM7WOZqqxllLigAWlRPbVvPs&#10;esO5HzkcelpvyRRO48L7+57DcSKkwhwT4xRYckJpQ1gS85xAGbJSQCHkzBIyJWbpS2nNOE4s88xu&#10;v2FXb5jHxOF4ZpwXrDFYtHidFgmZfP/+hiVI0ChKoZQlr8HfvvJ45wUqUVVsdzvquma729G2Lc5L&#10;Rz/EtC4cZeGstWaaZ5S1GGN48eIFt/cH7g5HrK8oKJq2oWlFwufrGq0N1ju8rwmrD8JVHm2dUKi6&#10;lpQLWluur64oSstUcIkYV3E8CJGrHyfuD0dubu8Z5plzL9TJMC/M4ygG9ZiYh4Hh3LNkBcZBilAS&#10;ISzMi8iI66aha1vaVn6/xshi3RhL03UUNMsSqeuWumlpu46cCpdXl6s8VRZiyzzT9z33d/ecTmeO&#10;p56723umccTVnuPhyLdffc08L+wv9uKvNOt0oICvpKu72W2oqpqua9hsOzabjrZtaTctsWSmaeR4&#10;PoMG40GbyNW+ZmM1V7uGrrWcT6MEKe9W2escGYcJTaGqDHOIxLhQecOmcezbik3tqIwWiZbRxGWh&#10;8ZZN45nnmbQEWm9pKzHVJ6CfA2NKTCUTKZz6iSlEiowz6A8DMSS2Fxucc/TjQoySraSdxdcet4Y4&#10;T5N0h5WWInwYF0KQSfI4juR54Y9ePGNXV6hUSEEW+TEljqcTl7stnRcqWYnSZHh3PHM3TeR1kWus&#10;LJpAzufeWowy9P3CMEbOYaEPA0rBZrvl5nziqzfv6JdZguuNwTvDfttSV5Z5lEZNXVXkAsY7spIJ&#10;d8yJcZ4kG9FYYioM84JWBm8N3luMlcV25SyVX/etfxOlZJTKLDFyPg0M51mooCj6U+B0HPDeYbSQ&#10;f7WS8/J206KAfpi4v++JMaJVwXnH8TTy7uZEfxwhBn722RWfXe8hJ1TJNM5Clud2WlMZxbbx5CR5&#10;S4IYl4nBOM4S7J4ilROPV2UrhjEyDjPXuz2bpqZyHqUN1tY430iocC5YJ80CECDE3eHIPAe0UpLr&#10;FzNLCExLwhiRkoUYmeZJZHeVw1dunaoJyXNZBDST1sZoDNJoTUWmQGWNbdFaiWIlZyorvtZpmlEl&#10;s28b8TrzIE1TqLI2W3Ohtp4ShSI5zwslJi42HZu2Q2tDUzmayuGsJ5fMssao5CzghmURcFSMcl3O&#10;KTNPa0absbR1S9s2GK1JKVLXHr/K9rRam8YhkdcgYa3lepqynNfMCpVAIZMjL5EtwzQxznLuXELA&#10;OE9Ve7q65ng8YbWm61pO555N15JTpKs8X7y8YtdWIiVsa7zzZAp/8duvaduOTdcQQ+TF1Z4X+x2b&#10;pgGtuR1nTlNAKYtznqJgGIV4abX4fzdNQ12L5LvkjFrrDa1FTeG8p6nrR2qw0Rbn5bOklBKKb0yy&#10;nqj86vfKa4B6TVwnilorKu/o6jXH1WqaVX46zVGAGsjaxjtHXTm6xuOMTDSVWUEdJVNSprIOJSYV&#10;fOUoSWKFFLLaltcogfZ3xyO/+eZL/ps/+8f83X/493lz+5bri0tuDz3/8d/5z/i//b//E/7zv/f3&#10;+bv/zT/kz/78X3A8n7nc7rjc73HWUh6jiD7dBDxCUUJrXRuWD9undcjvraefbE9v+6RM+vBIUgl8&#10;vPfTu67bR3XVw9cfFQof7iCP/rSofLzTH9jWOyg5+MPxIpv7/e3TnR+e++nLfHrrXzcN+/T+8Ps7&#10;y2Md+HDDjx359PuPb/vrX+Gn20MV9qF4+3DY+ur/mof4aIr3dHvc/fuvYX1UzP/gv/eLXxpTmIYe&#10;a6D2Fbvtlot9zaY1KKU4DwuHw8wwhvXJCuM4ktaQRdByIswBbcT8HKNkbVlrcd4QcyTnKB1lL7K3&#10;83lhWhaMcRRViDFgrV676rJwDjERQ6J2lu2mwhqYRvFiVVZTO0loX0ICramqGorlcJgw2ogPQkJ4&#10;uH62p3KKpnIsS2CeAhf7jlfPG/7455f84ufPuWhbvJZO9WfPO37++TOaypDCwK5zXO03OO0oWaMN&#10;WAtd58W8jGKe5SJgNWi1SN6ZMVTGExaRRhSliEuibVuapiJOI0YXrNeCw02FdrNniZnj8SiZG6oQ&#10;lkVMuLUnpkiIEec0OQecjfhKOo5zFJNzVXn6fuF4mtDaMC6J+9OAM4XPP2tpGplmlVXOgUqgJHMn&#10;5cI0SafRWqEdPkQVhADHw4zRDmONmKznzDyLVtt7LQvQLHlFUognLi+3FAy3tycBryhYQsJX1boQ&#10;Ulhb8A4uLio2G8P93Zmpn/n5F3vq2vLdmwO355mkpGAbzzJFMt6gjfyhG8E5knJmCfL++8YT+5kw&#10;RZGYxES9bbjYbzkfT7x7f8uwLJzGgWHsmcaBm3fviGvXtO9HjNFrgbJwPJ0YppnD4cTp1DMMM8MU&#10;OJx6+l4ImDFDyInjSbxD/SjhtO9u7uTraeb9zR1v3t1hnOPtuxvuDidChhAi52EUOe4SGaaZ2/sj&#10;575/JEidh4lhkqnCMM1SsByOnM9STPXDzA/vbnj79oY372+5u73n5uZO8Pg3N/T9yOFwgKI4nnpO&#10;x567t+85HU4kZShK8/aHt7z9/jXK12yfP2dTZv7NlzVeBb67GRhCYZplChGC/E0uQQA6/bjw9s07&#10;Tv3AeZgoiLzpeDwzDDPH04mbw4E3b99zOg8M/UB/GpiDyApPhzPzHNg9u+DF5y+IKTP0M2EJNG3L&#10;i89egdKcTr2g9lG8v73nPAySgRalW59y4v544Pu3r/n+7fe8u30vmGSVGKYjrnKPjZccFzaN4+qq&#10;k0lSyuJ5Ok/kGHGVdPYVklm3aR1Wi6xnmSViY1oix2HmPElzRgqCQs4Fs8qzhWrXkJViSZnzMIlk&#10;LGWRY9WeXVdBkXnWkgr39wPns5j9jRHAUFlP5GFOjMOCNpa2rcXTYsRzuas9l03NReMwuXA+Ccp7&#10;XqQj74zifD5TVzXjnBj7SYhn1nKaF973A2G9UM/zIlJeJwG/Wgk8ya80zPtzz7E/Y6ym6SqOY8/r&#10;mzsysmDfbRu61tM2nnmcmCYBORlnSUpR15K1lXmQwc6opHh2uadua4oxQkfTCu8lqsMqKEHkfWQJ&#10;nTbAduO52jd4q6m8Z7dr2V/tGMfANBZSUcxR6KMxyLT/Yt+uMjWBIMQgUQZNU9E2NTFmjueRurZ8&#10;/uqSV1d7KahzZhwnVMl4Z3ArKdMYwzxO3J/O3B173rw7rhTUTuh4lRPQUlHkLBfpDKQgGVzey2ML&#10;dS/w9t0tb9/ccH9/4HQ+c3d/zzhOTMvM25s7WeyuC4IH+at3Fq2F3JdyZl5mnLc47yjI5Mc5R1pR&#10;40sIkkE2i3eubQVGoShro3WdgHkvUnAFWhW8New2Da1zeKOpHkEMhaquKKmgCjR1jaZwsem4Px6h&#10;FF5cX7LrtiyzBN/X3jPNC8Mwwvo3/uANy1mQ9toYgVdZtxaoQnHOSQBED8dYb4gpE2aZahsthZ+v&#10;PF3XsswyEXvY6rqSkGpEVmfX4mO77XhxdYE3lqGfH+W2MYhcdrft2G03vH1/y83tLZXX/NEXrwT6&#10;EtdJbIF+nhlD4jhJ1Ma8BNpGAp63rdAev7u94+3pTMxgjSWjWGKAnKl9JQW7Nmx3W0LM9OO4Nucs&#10;SksodOVl6hljAsTGISRI+XsqIKoMLeeJUiSOp1AwzoCCmJLYHbRGK7l/KZnOO3a1Z1kWhknI0su8&#10;EBbxiNW1xVtpBMmmaJpamqAFmqqWZakGbUAhlElp3Usx5iuHs4YQIl9+8x3fvn5NP42My8K3r9/w&#10;9/7JP+Mf//mf8/bmhjEEYs68vb/nz3/1V3z3/XdYZXj5/AV1XSOcyodNJqeV9fz2t1/xj/7xP+T2&#10;/Q113bDZdOSSPyoYnm6KT6qJp9vDIv7Jkvuju/zYQv337vRh+/Qm9XTnj/zz4Zk/3X5EDrkWOE9f&#10;7dMjP77t8ZC/dvv94z/e9/D1438/ufHhmI+3h9f24XV+uj39dTx8/bg9qaUeHumTm//AvodvPvZy&#10;/aHtaRH2QJr/vVe7/hLkdnml5l//Vz/7ZQwjz643tI2mrhRXu5Zn1y37C8dmU2G0YpgDp9OEKnJh&#10;67YV1npBhdeaplXUjaXqBJs8zRFbOZqNhOqFuEhulzFoXcTUuWTQInmzCvp+JkWFryylLBgrb3xT&#10;Oy53lt0Wmkq6FpWr2G5anNVMw8TxNHMaA/OQ0MqRi0gwrHWrwTDTdRWX+81qmE9M88x+26KJkGde&#10;vWh5cdWhS2EeRlpnuL5seH5Z8fJZTesLSmXRLhfD5X7Ds+uO7aai5IguBb/m+xiTcW5dKBWZAqUo&#10;Ov6YIM4J7wxWF0IQ3GzbbsT/FMDaihgjh2Mv5MOiGIaJVApNW+G9FaOyKmirQGXqxmC84jQtFA3X&#10;z/YoXahq+T2Mc2AOsKTE1XVFXWliKPT9SFXV1I3HeZF/igcjUrQiF8m38t5jtSMnTX8OLHPAO8Oy&#10;CH5XrXkypcjJXGlDyRBCotu0coEsCNUwy4n+/jAIbEOJVC+lzOFeqFWX1zXDMNMfRr54teX5M+my&#10;9lNiHANxWjA5s93WtNtqNYdryUEBUi6kUvC1TKdizsRSIESMU/iNYL/HaeY0DJznniGMTHEhm0zS&#10;RYIxU2COgfPpxPHujuPt3Vp4DfTnnvNp4P7+xNt3t/zw+j2H04nXb9/z7fdv+O3vvuaH1+949/6O&#10;w0FywY7Hnru7I/f3J+6PJ4Zh5HA8czieOQ+jyOZOJ8Zp5tyP3B9OHO8PjMPI/f2R9+9vefv+hrvD&#10;kbv7I2/f3kqR9eY9N+9vubm55+3b9/zw+g03dweOxxP9MHE8HJjnyP3hRD8t9MPI0E9Miyy4hsOZ&#10;jEZ7R7PfUXKhP0+ErIW0Ns84DY3KvL898evv77g59NzeHXj37pZ3729Fqnlzx7v3t9zc33Pz/lbC&#10;ZseZd+9vefvuljdvb7i5vef1uxvu7o4MvVDnDocz5/NICJGEyCj3VxfSDX4n4dHaewqK87lnniaG&#10;ceJ4OjHPEi46TDPHfuLucKKfRu6OB97dvOXt/Vte379lyhOYhKshlZmwgn9KKpSiCSFgFY8d4Yfu&#10;d3/fs28rfvb5Jd4UamfYbxvKis+OIbOEwjBHhikwLZEliBQuZwkqpSBysijde2/EPzMugcP9mbZp&#10;ZKqnNYaCc4p2v2HOirv7gXF48DZCWGQitywSsurcw7lVzvUxipRsnhcaFH/68gV/9PwKleWzPS9Z&#10;0OAKnu+37DcblihRHTnJYjqVxHmcJGRVF0KUvL3GyVSGlJlHKXRd5Wg6T4gSAO5qi3WKuvG0XUeM&#10;iWGWBl5JAZIE5E5z4LQEjv0oE7ukOR5H3r8/goLdtkPlIvQ+q/C1JebEcRi5vTtzPvRsG8Mf/+yK&#10;y23D/e2Z82Gg9obPX+z57MUOlRLLHNjuN5xOA4f7Ebf+HQ3TRIqRrrFUK47+4WJae4+3MmX0lUxj&#10;iipYr7i8FJhKjon+PAj0ISS8tSvQyAgpb06c+gGlDMZ4piXJZCpGUpKmY+WdTDjQnMYJpRGYBoq6&#10;quX3WTKs0mHvBGyx6aoVZoJMrpawFhgFRcCYJNfqzqFU5Hg6M80zbePwToOJaCV+4qq2pBgIYRHg&#10;U5QiZ7fpyLnQjyM5JxovnwmzZnc559HWEkLEW8fFbkvjPUbBPM8czicJ4s4Q5sg0zjhj1nxQA0Xk&#10;y9u2Y7/bSSQDcg0JMWG0RIyw7jNaU1Wr2sCKh1Qhkwtn7LqwV4zjxLubW4pCqMJhwVmRsltrCTGJ&#10;AsbaVbUh0zyjFUpDSdK8e6DIiuRP8exiL/LJteEyjgObtoWi1oDjhX4cab3lF5+/lIyvUjgOA8MS&#10;mJOc284h8duvv+fu/sDVswsudxtyztwdB756+57vbu6ZV/COW4FnKUasMby4umTftWitiVmaZ7kk&#10;vLOPGWWbTpQXp9PA67fviCljlEQCxZSkgZukGVk0LEHCtB+aljk/TL6KSBGVQiG3A3ityVHWAKVI&#10;DEHKEntjnEFZLbCiGHHOSfNJGZq6JsdCXUloekwSmWMfJqUakXdnmYKXJM2QFCQb1TlLiJEf3t7w&#10;3ev3q7zW4Z3HaLvGERW+ff09v/3qS3ZtxxeffSbWChRq/ftapsA0LPwf/0//Z/6D//D/yn/1D/5r&#10;LveX/Bt/61+Xz/8TP9fT7aEUWL/50e3T3Q8LcbUWZ48r+k/u+GPHPW4/Itd7WuR8dF+l1uzPp6CI&#10;9V6Pd5YvPj726aN99JM+3vrx9vH9nzz4k0d/uOfHz/J0U092PtwmomZW+Z/8W+738MifPsonj/vh&#10;pfzeE/7+xOrHHu3pYT92679se3LMw+DzoypYfgbzv/i3/vu/nIYTbaOwamG3tXgdMGrG14WmKtSV&#10;whglaHqj8ZXBOYNShpIVRmeMLWgLicI0xXX6JcbXECSU0VohL+WUUMYQo6LyYuKsKk9c5KT78kVL&#10;XUPjFG1judg6mrrgrBy7jAmKZF00lSfFzDAl+qkQYsHZSiQe04LRAukIIZAeCIRK44ymrSvapiLM&#10;E2GeZeGjCuOx5/7uzLatuNhZNm3kxXXFtrNoBJ9OTtTes+kqVElYm3GrhnxZoqDdK0tTV4Ql0/cz&#10;2jiUssxjQmFYlgmjMs2m49QvzHMiYzn3IuWjFJZlZpojOYNZCzo5yeRVQpHWPDUjFxsjON+CYtNU&#10;GKOIIVLVnikk7o8j4xS52HvaRjxz/SBh2EplrJWASiliRKuasnjHlJZOasmaHDNKgTEig+lawcwO&#10;g0x/5KQtkgelpKs4jeJT0uvJ1ljDOK8RA8oRliyS1lnwy7uLjhgK8yid3C9ebPnpyws2reNw7JlD&#10;Yn+95frFlrp2xCXSn6fVLyGm/5gkQ02v4JC0RLx31F2FrS2ZtD7nTNU4druWTevZ7Rs2u5Z2W1O3&#10;FVVboY3CkCmlMIXIFESmNy2RYRhExjctTOPM4XTm/u4g055+pB9GTscT/amnPw/0wySTs35kGEbO&#10;p4HToed0OnM6nun7geE80p8GjocT576n7wfOZ3meYRgZx4l+mOj7kWmameeFcZgfDfbzvKz7A3NY&#10;pEhYJ6zS7c4YpUVuUkvu0fPPXlE1nuPtPfc395JRZATvPI0jx/PEb3448JvvjxzOkxQ+48QwyD/T&#10;JJ3hcZbXs8TIMM4CaBhGhkFez4PRP0aZnIlkTHw/yiicF4z1q89f0TQ1fT+whIgxhocso9PxxN3d&#10;PfeHE3fv33Pz/oZ+mkkKTtOZu+MtYzihfETXmaQWrIFnlxuWtJBUwRmNJuO1BaWZsmCUxzGwhExT&#10;e3YbkebUzrDrPK2XzqxRSjwNa4OiZImA0MbgjAUK+01NW3lUgRgiWilSCBilsFbkmoICDzRtRV2J&#10;v8k5TV05zvPCm7dHxvNEXTnqxqFKod5U1JtKSKMxEcYIMVFXmqaRnK9xnDmfBkoI7NtaSIdFOup3&#10;pzOnfqRrazZNw7brmKcoMR2r77Ly4gfZNzUvLrZS3BXYVi219aRYhOIWEksREIbSgr+3zhBTwFlN&#10;3VQc+5m7+zPLEtlWHl3Kmm8n4AtjxEM6LoF5COSY8E6z3TVrUSnnG61lIphWyVXjNC+fdWw7jyqF&#10;8TSx3dVcXXV4A2GRLLRpFsn4PEXGMWKdwTpFTpHaK169umC7b9CsEiyjZbKb5HxUlEymYhJ/TFWt&#10;15hxYl49VmaF6DS1NP36fuJ0HllCoGsbykrC1EZAD3VdoShUlRMFhYYUhconFEHxponq2VDVLfvd&#10;jhfPr7nYdTy/vuDV82uuLnZo1CqJ1ey3NbuNo+sMzhW0iqQ0M4cFiFxddrgqs8QzvgKlE8s8oHVh&#10;GKdVWgxdJ6j5fhwJMcgi11imILluKDnHp5RRReGdR62+uxITMcsC3BiDtTLJ08pQ1RVay+e8coZ9&#10;13C526KNxRiBsIQQMNaw6TarokEW5nmlHT4sSJVCPodFFpvOWppGrkWH00ApMkX0ztJ2G9qmxTjL&#10;2/c3AoGxkpWmlHiVtBbfkBQpiZTyWpBGYoykmEX9EwK5iIxyt+uYl8T3N0fuTj3WaP74i+d8cbXD&#10;ZKGmDksglALe8/r9Hb/75nsO554XL665WJtdx/PI+7sDU85UbUNTVdRe4E3OmTV/TSZYdSVN5pvb&#10;AylGdl27xv0ssE6rQ4qM80KImco5vPePklCZ8kiQdspyTbPOCjRjlQA7Y0RGqpQAfkqhpCTzlJSI&#10;Kxa/9UbWPgrsGumBgnGKnM+jeLZjphTIqTD0I8ZL4RtTQBseATAaxIeGorYVbVWjCngrskZvRf6Y&#10;U2FZxJ9o1kZviomU5fNZ1xVhGbl9/5aXz5+x3WwZzmdev3nDl19/zT/8B/+Qf/ov/jl/7x//Y27u&#10;7+inAa8Nf/tv/eu0TSeF4eP07g9sf+Dmx90PRcBaDH1c0skCXK32xodjHg55+PrDf9df6qocetj1&#10;8PAP28Ma/2FbBy2gHsqYh9fz4biHic16t6f/eqREyh71yZ4nBz8pjB6+ktvX+z2ZDD7Utg/Prz75&#10;+snex+Lrww0PX3x4Nx/u+fTW39ue3unHdzxunz7ew8+y/hr/4KbWO6h1avbp9vHPIV+bn//04pcx&#10;LOwuGobTga51qBIIYSIsM9M4oJQiLtLltatePKW8pqTb1XcTxPQ6FeZhofI1ajVbFwree7TRpCjY&#10;Ums9y5zxdf0o35MLf+Zib8lhISwzzmuMLsS4UIqWIMwAqWihQmlLiJk5KuYI536WYmUdXUOh6yqW&#10;RYhPTSWZPtZqoZhVhhQCYYkYDCol2srR1ZZX1xWvnnmu94quyWw7xX6j+exVw25nCUskzAVVMrvO&#10;rAZ9S0yRYVionRjVp3FmGKUAs9qQo5iVjclUlSCblyVzPk9kFKdeJJZtIxdlBWxaw4vnG5rGUIpo&#10;+wV6UgizFJolQ04KZysoev2AmtWjJZK8vp/ozwN1o3l+3ZEzvHl74nAYCCGw3YqJNoSMUQZfVRjt&#10;VyOwEIb02kmzVjLKlIKmEWJcyhnrxIuhVy1929aUlBinmVySTPBqS9M0hKi4uxsoxYjM0RR8Yykl&#10;iVwrSlGrlJa8lhTxVrSfY4GqrdFOzMWgGGchJGmt5fUkWRir9UJiKRhvmIP4Ao3XLDHIRdqKn+ei&#10;rdhUfsU3C87Zecvl1Z5uv8G1DVQW4y1V7XHV2l3TWqhklZPQ0Jyom5q6qVFaFis5BOqmpqwG9ZIj&#10;VdVIgbjKQqQQtoRlIYQFtfr9ZKonxXLlPc5JR9BYg/NiHtdrsdm2NZtth3VGUPFa0a25dL5y1JWl&#10;61qurnZc7DraxmOtZndxwW7XkpJAax4Ct6UtLPCdKURClgU0SgsZbD23PEg9tNOPPgrjtMhinMNZ&#10;TdVWOGvX6UiLqyualaa622+5vOh4frkToIYzvHx+yYtnlzgrdL+urdhvO7a7Vt5bBafjkUSk6jyu&#10;0miXUS7QbMDXiraz7FqPU+CNZVwWtFJUWuONoak8cZVnlSSd8FKQOIdKFnBzEB+styLNfmxCKC0L&#10;yrVZsUTBYFvLGrSs6JwjxkjOMh3ebVvMmnNTeU/RcppflsQSF/HWOM8wLpzPI13ref5sgzMQw0Ld&#10;earG4qyi9QazenZ3nWW/lcnIQ9Gy6SoqJ0joHBMpa0HTp8wXr57hjfgEYxBgiyqIl66u2FSOlxdb&#10;rjY1uiRUFDy2QZGSSCMjmTkHxjBjnKFua0GOhwBKQAixSIX66mrLT3/ygvOp5/YwUFWWZ5dboLDE&#10;xDDPdG3F9fVGQB9OFp/OyfUh50IuGoWSAOTnO3atJy4LOSUpQPYVTWNQBcZxluytXcepHzmcBrJS&#10;GF342U+v2e9qnj/bsN81lJKorKatVr/NNKOKeI+dt2AMp2GUpg4CYxqGWTxzWWi/ikIqcj18uDad&#10;hnFd/BoUkuOUYsIatXrYRJ7prFxPa99Q1zVay/VuDoUpSLZl27Xsd1vx5zY111eXKC3nxhBmjEp4&#10;X9A6MfQDYRnxzsr5x0BVW6xR3N6+R5vMdlMzjiOv37yTRp4VWmHbeZwRj1SOUpBaYyW/ahzE6+PX&#10;3EIK1sj5npzID+RNa7FW4gJKEbm5MgZfecwDUMoZrBIgktZiXVDaSJOhkiJUIY0K1vOfkHTFv2S1&#10;wKaslXgbikJryYxTWnK55jng7AohSSKxFI/peW3qyN+TNSKzc07Cvqc5MKwZYtbINWaZF4wS2uL9&#10;+UwqhawN9/3Mm5sD87Lw+fWOP3l1xVVbQZL8xQVFUoY3twf+6jdfoY3lxYtnNLXQTadFAu+NNXSN&#10;+FdlIaeJQaT91sl5J+bC7fHMD2/vmOaF3ablarslRskjQ0GImWEKAqixlnr1shXKCseQorYg0xJp&#10;BFm0Bl9JhMTDQlIhKPuUJah8CYFxliY7JaPJOKPpakfTeJRRhCyy6hAKOcm5YhrFi5mzxMt0m4a2&#10;q/CVJRV57JJEflo7j9OGynlyLlS+oq08XoFX0HhPW1drkSpkTgncDpILWjtqaxj7AyXN3N6+5Z/+&#10;s3/C//e/+v/wX/83/4C/9w//Ef/ir/6Kw9ALTMsZ7m/vVlhR4euvvxGp8Gbz0cTkocB5Wps9qXEe&#10;19dqXScJ4ONfsv3eXT6s9J/elIt8HmXnwy0PgJpPXsCnD6tYr+Mf75LX/uH4x5f78FhPHvOxqPpo&#10;e/Lc8FFh9KEa/PC8H57zk5fz8Ut73NST+z2978ff/P93+/1HfKCy/Mgtn/x+n3736b3V+hBPDzF/&#10;61/56S+vnu1pW8fbt7cCzShiGF6Wwuk8sYTC7V1PPwZSNgxDJEXYtA3WWJZJPFglG1JQ5CQLEm0M&#10;McqIuKo8JSuhSVkHRdLQFZq0RFKI+EphXZEpQ5bk97J2vJaQSVlRMqvcJ7NEoSqCFinLaeRwGBin&#10;gLVWzPlkrq421N5gjKbyFf154XAQTHZdayovhLPWWxpXqHxmv/NsqkxbZ5zLqBzQLDQ1dI2m9hrv&#10;DLooObZWXF9aLi8EWW+KnEziEpmngMqyAO/qmrZxXOxqaq/Y7iraRl5rSZmqaenPM/04cLn68PY7&#10;z37nuLjwNK0GwqPcpHISiu2NLMZTlHiAJSRu7wZyEZ/eOEgejbUaV2m8g2fXG5zzHI8zt/cTMUV2&#10;W5GsUOR9VWWdYmEZe6GlbTcN5iFzZA1q9F7CWr2zkgFiNEqLH8N7wzDMq6QjkcsHYmZIMIzStfNe&#10;pmUiCxEPoUaTcyZlkV/dnwYO50DRnsMYOU6RYRGTttKGaYmkUFBofOMpFFIo5BCpbeGLFzu2tef1&#10;61twQn6ak7yXTimcVlgUcU4M/UQMkdN5YJokb85ahTKgVKGrK15eX3J1IWQ/6z1Xz/bsLza0jYTy&#10;Xj+/5Pr6gu22Zb/r2O03vHj5nN1FR9M17C+2vHjxjP3lBd22Y3+x4+LyguvnV2y2Hdv9luvrC66e&#10;X7LZtmx2HRcXO66fXXFxdcF+v2G7bbncb7i62rLftewvNlxe7bi83rPbdey2Lbud5GRdXW7Y7zvB&#10;XnvHrvP84udfcLmXkNgUZ66v9lxe7VfssgLrML6SYryqcE1H1W1oNy3dbstmu2G77djtO7a7jv2u&#10;E/hF17DfNey2LduupetqNpuWq4sNF/uOpu0wrqJpKpraS4AumZ9+/oJ/7V/9BbutEOV+8uo5P/v8&#10;OZu2Yr/b8Oxyx4urPS+fX/Dq+SWXl5cECvW24ed//JLLS4/SM9vOst+KX9IYxab2lJwBkU61laVx&#10;hhSSXBSKIseEWz0fSkvRLlPtwLjMqJXi2vejNFXQWC1dr5hkAp+yeBguNs0jfXHXNXgnyHOlNG3b&#10;UIoU4edxQhlEghsloqGUTO0Nm7aikHFWyfStMnSbCu00hkRbaS42nv3Oc3lRc7mt8ZrV3p7Xz6Sh&#10;tpZ9067nyUGw9d7TtRUppnU6lQBYYqSkjKZQUiQGacQ5rYTo5yxGF1KJjMtCNAlTGfHvAudp5P48&#10;wLpQPfcD203F86stVzsBG93enzmdJ7RRVLUjlkJdO5zXtI1HIaHh/XmgrRybthYP4Bg4nWaOxwGv&#10;Nde7hm3jMEBTCcwoxYCi4J2T6Wop1I18Pc9RgD1kLncdbSPglmEc1gLOkmPmcByIixTSMtGTpkrM&#10;soBVCMSAKF39HDNaKZq6WamsQmmdlsB5XJhDwhmZAtVNQ0pC4Nt2IpmjqHWimFbVgGUKkTFkIpZY&#10;DHXbcn199TjJuL68YH+x5dwfJcaBhLURqxPLPHM49AzDgjFWoDphQZE59SPnvme/22KUYZpnTueJ&#10;UopkTXmNVoVpErBVDAK6kOaCTGC6uvrgL8oCfbBa4410yEUuaKQgd2uUyBLpx4XzGi2hnSMVkdOG&#10;eaayhpwE6uWcZdM1GKWY5pm84tRFZityN6MQnLoVGm1KQv3NRcBZm7alqWuWRfIiT+dxJR5K1EdM&#10;mdv7A0ppLvc7uc4k+VmnMDMtYUXAC+lQa/G6bbuWRObueCJjOI8zx2Ei5cSryx1/+xef8WwnXsKs&#10;NUlbxpx5dzjz269/oNtu+OlPPmPTNnR1Q+UlIL3ynuYhbmKNEEhJHFFmPcdoY8gY3twcOI4jVSMo&#10;/1LgcB7W6bnkpvXDgFKFyqxNJKsJcaEohVZSdM6rTFkbI/RcCpVz1FVNznKtjikwx1mmZk5znmZu&#10;7k/MMa2vSf4u5iVQt0KWXmLkcByYh7Bmr2bmSXLscipkEttti3MGYzXTPBNCXAE7Dqut5FbGSMyi&#10;RKicYZ4G4rLQVo5nF1t2TSN5gF7o1tbArvW0laOymspq3r/7nr/47/4F33z3O969f8/hfELbCozY&#10;PLTWpJAZpoUvv/qa3379a7785muqqubF8xcYI0W+TA4F2JOfwjqeFEtGW2myJ7mehJhA8dhAUEo9&#10;0h8fCKTr/x8LnFLEL5wLQguWG0XKHjMpF4kCWZ+0PFg++LjQeXishwomR6Fk/n4p8eH1P+5ZCwV5&#10;1A9HPNYhSsn6UJV1KPZhwvehwPjwYuQw9fh4+slrffjvUyLkx6/v432P/31amX10wI8dvW5/zX3/&#10;0FEfSsqHn4L1JwE+knk+vZd8pVg/t59MQB/uY/7tf+t//Mury5a2UQz9mXFFtCLhDaSUmefE8TQz&#10;jElIaEqRY0RrCbtNUf5CjNLEkIkJQpB31BjR5WpWJOhKIUopMwXxAi3DRFgWqtpQSiIlyAUhG81i&#10;OtdapAI5C4EpZYhJ4SpPWzusFf1+21SkEEV6WHm61vH8ekfXVoIFnmZiWATpPMx4Z2hrQ+U13ma6&#10;RtO2mqZRhCCG/5ILhiJ0qxjkA5gKtdc0tUWjcBa2XWbTJuwqi2hqw8XWs+0qNBLYvMyBnCaeXbeU&#10;vLDpDN3WUohUlXikDoeelBaurhsuLmoUgZgmqqrQ1rJAkSlVwHlP19V4L3ATs4Ya5qI4DYFpjtS1&#10;+AQEzZvwtcX7gq8MCsU4Fe7vJfi4ay3XVxuZICnLNESmMVGSYhoDKYtMTAotkY8KotkAMhlrKye0&#10;rWl5lAscDqMU7kkWLELq0viqoh8XmehZkboaY5kmkSZqBUtYZJZuDDf3E+/vBrR13PeBt3c905JA&#10;GzKaeY5Mh4llCqQVw19yRqvMZef52fWGbeN4d3cmoXDeoa1Cl8K2bfBFU2a58FR1TdNUjMvC6TTS&#10;jyPz6rvzRnPRdFxfXNDUFdM8S9adBadht2nY7zq6psY7IW62tYTjGquoKsumrbm62LHtxOSOUlR1&#10;hfdCj3JeGhfdrqNu5Gu/4qR95ahXKY+3mqv9hq6tsEZTeStSEAXOatwKbqnX8Nq6csQwMw8DRsPl&#10;foO3krtjteL5sx37bUtGE1XNkjxV29Dtd2h/Af4F3e6Kq+st+13D1bblYlfRtZ660lzvN1xsGzaN&#10;53q35fpiS70SCi+3DS+vdlxvW+pmy/1JTNlGFaxVzNNCyZnKC0DHG82mqdYQ2I6m8jy73LHfbbjc&#10;b9ntdiitOA5C3vvJF9c4nzmPB+pa0zYOjBI0shJ0vjVaJDOrZEzOWTL10kYRYoRSVjmNNIr6YeLY&#10;T2hnCbkwLpGSZJpmVsBBzIVTvzBOgbqRRfI4LcxTwBoh9x1OA+Ms0tXTMFLXDmMUbevZNo6mlud0&#10;Vsl7UFlqZ4gh0FjNxabCWQUl09ZWJNBkUlywplA5w2YNHV7CzKHvSRl2dUNlLOfzGW8Vz68v2HQV&#10;/XlgXgQQE6K8D+dhZJoXtABDGeeZcZqxxlJpQ2U0rReJonWKsQRCzhgjF5sliHzLrGHAy7LQthVt&#10;7ck5EVJEG01VV0RgTkJcbVvPxa6lNmt4sFJUzlFW6EOIibBEllkCvq8vOi62tVAMF/GVGSsNG2m2&#10;eTRwPPUsMbLdNLx4diETQidNoVgkuFemUIppmsmrDNAYLd49LXlGApKRyUxdSa6SVrKYMEpk195a&#10;vJdQ3PM4cX+S81NIhXkRFUBZw+irShaVzjpyhBgLKWtKVkwhgq4oqkKbiufPnnF9dcUwzbx+/Q6r&#10;JcPx/bvvub35DucEeNCfT48E035cOJ0GSlYi/Z0m8VNpuXZUvmYcRKrs60qu6wW51sYi9gLlBbKF&#10;QJUUSoinXQdo8jrJayqJPslFvEYPSxK1Ts5LLpyHhfO4EDLkBPeHM3l9TEpBlYj38n4YI34mrTXj&#10;LECQnDPGWml2xAhr1MbjgudhhaMN98eeENM6zalpm5Z+Gjmczmhj6NpGwFTTxG7T0dQV4zxhrWYc&#10;z8SwUHmJDhmmmRgD6CKwjK5iyQtoxW63ZRwXci5su4ZX1zv2m4YQIkspjKlwnALfvrvjq+/eAoU/&#10;/aMv6Np29cEvKC3Nx3GcIGchE5bCvATmIOss8UjJ38j94SwNDi0ZZXmFtYQsEzBZvEuRY7Vm11Z0&#10;dSWF5RKETFwUy/q5ZwWPFMRrXpQixMASFlJOxBwoqqCtFtuD0UQQOmaSqfV9P7KUTLWpabua2jv5&#10;3U2BeZapnHdu9ewVrHfSyBom0joxTSEJwMwYYi6EJJTpJcxYa9CqcDqf1imkSMKdURI/UHmslvPm&#10;ppbmmjNATkzDwLLMKAV1Va2ZtA5fV2jrMdYxTULjttZzOp8pujAMI95aYojcvL9lGNYYgnkRX1p6&#10;kK4arDEYDKfzwF/86jf8g3/8T/jzX/+af/bnf8Hbt+94trtk03Y447i7O/L1198+BpWP4wQrHOZh&#10;C0GAbdO8MM/r7zTLOWReoVdQ1iK9iJVgbWqLRFemjDGI/3XoR4bzQM6ZaVyYxmmdUssa8OHz+lDM&#10;yf8+SBgfi4enxcaHSmP9Yr3Xuk89uf3JUaDW4omn07z1n8eDHkucDwet3xceCsOPb3v43x/cnlRA&#10;j0/7e9uP7lyf4uko7unr/WR7Wmmthz3drdRaVAPm3/g3PvtlzjNtVagrmAbBL8eVRGiMdDVTVoQo&#10;8rJu41Fl1UeHLBetVMTICoxT4HgYWeZEVUsIY15RvlaLPCzGhbEfMUoWQ9aArzRFIf6aOdCfZ3JW&#10;5GIZxsQ0B1AZX63EoyJSg6a2MgJvapk+aWRBuduw7Sq8k2nMNEj3ZHdZc3HVEUKAHHFekbN4Dqpa&#10;UXuFJhGXQIpZPtjrogBE0/bQnVJKFg9KFdo64m2ULt6caLzl6sJzsZVsk3meMTqw3Vq2e1kEKyKX&#10;1w3GSCdhmhLvb84UBdtNQ1MbUl4IcVkXOILMrbwYW0uRruCyzJQiUpmURLrgK0sMiXmUKWROiWme&#10;aCvHqxeXQKE/z6QIyyQeHGvg8qpDa8hJk7PjcFg4HieWWKjrGmuk4Ow6h7MwDhMpiCcjBvGyLItE&#10;GHSbhnkKHI8zyyMO2ZOSyOo2XcPxtHB3GEkrwayuHcssxDvrNPMyr1h88afFGAX7j+IwBmJCMLJr&#10;1yhECaNOSTKULnY1L69bPr/a0OqMLlL8Z6VYYqJtalQumFQwMdPWNSihdVWVZw6RVERWN84TMQYa&#10;56isIycYJwmptkYJMctq9ruOtqmxRkMuqFKwSgrMtHYYnNE8v9qz7bpV7pdpKktdW3T5cHJva89+&#10;23J1uWW/7VavgsBcjqcBg+LV80vatpL3asWyi89IFpLeWZraUzdSpC3TRMmFtq64W2mDm/2GjHgn&#10;lNJUvmZYLMdzwdeO7cWGkDdEdUXddmy7hM4jlYpUGnIK5GWhsYbGGFQRNLehkJaFOE9UWmNLZukH&#10;SiwcjwN6niDMVCRYAofTmdFqmv1O/FPjSK0FN65zYVN7Ku9ovMfqFa0dZkKewETu+hOHcSQWgbCE&#10;1ZuVosRiGCWn92WRRo0x4onQIAuB1fshBDqZCvlaqF2giav/wK7IeaOQPD6tCRGmkHFr8LBESjzI&#10;qy3jFDn0kSkkTv1IU1ueP+vED1oy2qzQnFUaPZ5HaqfpKkfjDJvKQkqM8+qv8oaUFrzVNM5QloXr&#10;ruWn11dYrTjPklUUV6DARdfw8voSZzRhCZz6mXFaHgNtldZSdaHY7zY0Tc0cEwmRw/WDLEYrZzFk&#10;ISgukeMUaNoOtGKYF0opaxGzLiqUgEiWlJlGkSamovn+7YElI969lPBakZYgeVQxsmtr8RKGiNGK&#10;pvFcXnRc7Gq61sn1qSDI+VVG9nCdtEaxaaQ556yhqz0X24b9RpoFm02N9QajFVfbTqSlGpqmEoph&#10;7UkU3t3cCxwmimLDGKHtpUXgLYqHDCqHs5ZcJF/v1A8oLTlM1omXJxcoWfy9uUjsQOVrUJaUDSEq&#10;inI07QVNt6eqGq4ur9h0G27e3/L1V9/xw/c/0FSOTWt5//4bjndvRHq526O1RLpoY0lJpvZKK+Yl&#10;kpHQd7leSJB3SiLbds6SskypSpJJ7Hazo64qkd7FREiZuqoFpLDmP1kV2TaFXSNwlWktGpYkZLyS&#10;ZVGfEpyGmfO0oLSAuoY1TsZaK1MPA0YrvKsfYQ+lwDQH5hBW4vLqoTSisAElBObV0ySLOs28RE5n&#10;IdKGZaFuKnxdSYPzeGaaJpyTOIDdRnI4x3EkxgVUYrPxtK3/IPe3mu22xntNKpFIpO4cdeOFcFoK&#10;jXcy0TSa8ziRcmFMmduTNEFY/W9V5RnGifM4Mk8jpYg//d3tPapA07bEXDj2E8si8QhKa0KULNRc&#10;YJgWjocTVeXYbTtq71dbCOKNr2uMknNdU3kJ0C4QkkBgYlr91iHQdS3Girx0CavMMEZCTpKdlhLa&#10;yDlhDpGykl1zXpVSqxLGtxV2tR54Z2hbvz7uRMnQ1BV6zQbbX+/w3q0Nccl89U6omiEkTsNCP4kX&#10;PqckObRZpnV5DZnOKYpXbG1EppwwRlF7gzeQwkx/6uV8XuBwFmqlNHEW2rYlF4PShpRkYr7ZdMIn&#10;yJnj6UgKgfPxyDdffsnxeOD97S2//u1vePf+LQqF9xXOeVRR/NVvvuL/+V/+Xf6j//Q/47/4+3+f&#10;P/vL/44/+8u/4C9+9SvJpdSaw/HIf/x3/gv+g//wP6JpGn76+WecjmcUEnORU5Hc10myNE9nAW+Z&#10;NUR7GAYBpsRAjAspZihqzUpVLHPgeC/5oc7KgOTu7sib79+yTKLgGIaFfpgoWa5xcl2Uc5LWhmkJ&#10;LEuQzx9CwpS1rjQ8eFJUfChEPnz5sHvtKT+ejx+O+1Bjfbjzk8OefPX7e1kLs/WTLrc8eOF+5N4P&#10;33+6j6ev5V+6ffoIT77+ax5A/cjNiic7FZj/1f/yb//yfLzHqImmhrDM0nEKkRjSih6XnKmYEsbA&#10;ftfSNrIIqrwnhoUwPyCXLXGV6KSs2O02kBNhGthuW9HXr7lgYQooNJvGo00hFpGozSFz7GfmpaB0&#10;RS6eZdEsc0Lb1RNgLTGuHxwrYYzLLOSxynvpmOiCMwj1cJoQdK6l6TTOaXxtqSuFr9QKuDDkFMlL&#10;ZByl+DJWtNFCFQuUkrFOCbHqHDn1YujuWmgrcFYu/CXLNFCRsaagVMDaxHZn2V14fIUgjkOgbTxN&#10;VzEOC8OwcDzNhAhN0wjSXcuJrqyUopTEMCuo+Bm9SqTmOeCrimmWjv3V5Za2qZlWCpVGwmzLEvj5&#10;T16y33aCTE8CSLEriripHc5UzGPmdAq8fd9z6iMFI10sVfBe4bys1VIozEMgJckx85WVTJUY8JXj&#10;/jBw7mfqqqLyhlykk+ecpmkqjqfI/SHQ9yL/6NqGaYocTxNN4zFGfBN1balXqZO2hiUr3h8mUtI8&#10;27bsvGEcRwJQbxqMNaQUudhVfPasxZEJw8Smcvz8sysqZ3j97o5NW9Nai1qS5JMYzbQsWOdWNP2E&#10;84bdvmWzqXh1veNy30omzBKYo/w91N7jjSwmmqoWIqPI5EWmg0gO5MQhE+OubqiahmkSvHJT1Tht&#10;1nWEQWkHuYjBWRsohvMYOJ5GzueJsZ9pq5r9tiGEmb6f1riDB7CFGNa1EvluColpnOjPPTGI1Pfd&#10;aeFsK2LdcJgKX/32LSkUnK85T4HzsceGAZsn0jiilx633FL6d0x37wjHA+F0Ip17mCZC38v3p575&#10;cGQ6HCn9hO4H8vnpvp56GbiwhaYkdhoutSZZR/M3/pQv/vQXvNh06Js7wvHAzZv33L27Ybi5Zbo7&#10;EI5nxsM9N8cTZdtCrbg533CYJuZUmGNhSYkhCI0uxLUwtQ8G84LVmrj66pYQSSVRVQIbEPubmDCt&#10;MeILmWbpOK8+xxQjKWUSIg8ap8g4ZfFuZFk8KgVVpdk0khV47heMM/K3TaZrpYhTCglRNxpnLMNZ&#10;iqOwyAQoLYEcI95b5tVgb0rGlcJl2/Bi23K96djWDa4otlWFqyxTCpz6kXGcebbdYIH7Q88wiz9l&#10;niMX+z1t0+C9Qxk5nyitmELi7X3PzXGmnyM5a7S2pJg49z3jEjhOiQmNcZ7zOHM49euUWxZqVe0Z&#10;hgFlDCkl7m/PEoybFV9+dUMuci4uOaFyYbfreHc4McfAH33xHKOlyVFXnrap2W4avBMMf8qCRS+I&#10;+d6tAfQPDbmuNlxuG3zlGMZZFrRkif1Y0eniLcuEnAFpOoYgmX2gyLmw6RpeXF2w227k/LVEwiwL&#10;x2maGcdxvTbW5BQZhn6l0TVs2oqwSB6XNQajLdMc6efIMEYUFl+3WNux3T3j2fPPaJoN3le8eP4C&#10;ay1vfviB8+nEuT8zjT3Pnm148axlHm+JYWBaBpZl5OJiy8XllVxH55HKyzlweginVop5irx7d8c0&#10;J3b7HUuIMilLiv4sKPG6dnRNBeUBQy5wBbnuRs7nnpwDjU90bqK1I5qJWArTkplDJhUp3CRAWBpj&#10;yjpCSEzTjLWWYZooKVHXXnDrCayrAJFtLSkRoshIq7pGaUXO4pGFglKF9SPKEsLj9LquKuq6IuZE&#10;P/QM08iyLEzTwjQv3N2fyTEKSKxkNl1DTgFlMk2jaTce7yT3LpNpOk9VW8ZlYpxmUknkHFFIFp5S&#10;AqGovXiotdEUrRlXj9nl9SXzLJNwY2ViTk5SsClZdIcQ8VUjRcsSOZ4HolRuhALjLP4kX9WczgOl&#10;ZC4vtmilOBx7xmnBOml6PJz7rZHgZWMExT+FQD/N5KJhbUCqFcs/r7aGogTQlFQmFCEHlyx+6ikk&#10;kXEikDXnnMjOL3Y0jRTrIUZiCKQVFiKFblohIuKRrGrHdtNJIYfYTYx11E3N6TRwPA2ElLHGUDm7&#10;grtEq5eSFNs5Z8o6PbMr4dJbQ0kL09Bzfzzy7u7IEjLjkjgPCzEVcpJmTdu2aCWf9YeG0TjNzGEm&#10;ZDknWK0oUSBdyzzx6y+/4r/+B/+A73/4Dmc0OQoN86uvv+X/8n//f/D/+rt/l+/fvWNcAlMIzClx&#10;dzrx2+++5s9/9d/xT/7in/Pf/vN/zpfff8O3b76ncoZnV1eUKNfr4+HE3e2B4dyj1Vo8vXmDUpmw&#10;TNzf3TCNAzlHwjIx9j3zODJOE0M/cj4P3Ly/5fbdzdroUbx9fcO7128kBspWLFEmjSlFrLWPMDBr&#10;NM57mZ73MnFOa+RNznn9PcoKRgY4CnImRSGZPshkHwqND//Ixe2pVO/hK/UEzvF0/x/ePr7H0+f5&#10;eHt85j+8Pd740St9csyPPEb5A+OtP7Sp35+IPX0G83/43/2bv7zcVSi1oBDEuTESWjhNk4QYGsnA&#10;aJsKq2DTVnSN/LPb1igVWZaJAmhrJfxxDmw3Gz57folRiZQC+60Yq2MMcnHWMhFQJbE2t0gJYoRz&#10;Lzjkuqqx1qGtYwmaMUApZoVxSNjoh241TKNk8UCRgquyKISuqLQmF8kFyknq6GVc1smXg5RRWYzU&#10;46SYgxQK07gwLVn8SyljtSFly9ubyOGYqZuKtlFoJlIK8jsq6+KbjDUZa7N0v2qHVhnvRJYJBW0U&#10;bdMxT4m+D7Be7LquQpHEd0QmJ/knxIRShpQ0p/NCjHKBFC2yJkTF7e0BpZQUVVEGtt479rsd8xyo&#10;veFy0xKXwDKLMV8rSwyF2td4V3F31/P+/Zl+SKCkm6VUIeYFY8E5mYqOowRj1t7ha5liKiM6fWUc&#10;4ySkNOccXVuTiiycjIFuU3E4jdzcThjj0NbSNB0hFI4nkYheX23oOinEilL0U2ZJmikUvntzIC2Z&#10;f+WnL/lXfnpN66QjOiwLS5JisK4taV6Y+okUBMPttOKqa4BCXXu2VbXqkg39NLNkRYyFt++PnM4i&#10;b2u84bKreHG942Lfop0huJp7NtxP4gchZqHPDSPH48D5PHE+TYyD0A7ruianzPE0rkXmwOk0cB5G&#10;ToeRoZ+ZxkQs8O5uoB+lE3g8DLx9f+T123sOR8m488YR5kgKifN55Pb2zOm0MM6RcQgiT/QV9/c9&#10;p+PI8Thyezdwd9szToFhigxTxDx7zk294dZUDEshHnqm88jN3T3H8YgNJy7ziC8zhomdH9mWM21e&#10;2LUe7z2tsTTA5cUe6x0X2y1Vgv1uT73bcvn8OZdth9eal3/0c5Kz/PxnP6PMMz/5m3+E2m64ePmC&#10;q7ZmDgH/s5/y059+Tuu95FYlmYxbrbh6dkXtHN4YiIHjPKFfPCN7w7vbt4zLQlnN6yFJMeS00EPb&#10;ylNbuwJrpMs+L4IEL0hjoxQBQsT1oqyU0O+GKXA4S2e7bSq2XYXViiUUweajOQ+B43nhdBJ4iq8s&#10;xhSu9x3egjdwveugZKzT1LVfpcot9Vp8KUS2G4NMjOZFFhneW3wtNDOZaqxTI6VwWaFTxq/TmWma&#10;UIDTiqQKxQqqu6trDDKttutJd5wWjJVJbz9OTCHww9sbyYJaEm/uBt7cDhx7OdeEGKUTrhXFOiZt&#10;iFpz7EeOfS9y8KqShXOUgjamSNM4qsqRS2az2bCkwvvbM3XjuLjesmkrri5aLq923N0dGMeZi13N&#10;5b4RP02RvEKlZaI4TTOliBRqWRZYC94xBJYoeOyUZFF+HmbuzzPDuIjkTmu6Wq5n47Tw9v0dN8ee&#10;JSSRJIXMqRe54H6/Ydu1GKUhFvIUiXOUonaY0EDltfjzWos1YtKva3lPAbRRTPNCSogcHZHut82e&#10;ttmz3Vxydf2S59cvaBuZMjV1zTRNHO/usAquLjY0XqHNwnZj8TZzPt+RVSamwt3dPeN8RqnE6XSk&#10;P58F2FNb2qZ6BCdpLZ7p59eXdF1NIWGUoWtamqpZ1RbS6R4Geb/quqapG4ZxYZwmWZAZRV1poSjG&#10;hSkE0BZlZKJXOYE+ZDRzlAX4s+vrB8sIF5sNSsPhcHj0QymlBKBhNMYIOCbEBFrAQt6JTUFrBSqD&#10;WjA6471BaQGhlCLeb/kRMlXtVv+uQMBSDOI1rL3QVE89zjva1nN1vWEJEymtYdNegRH6Zj8ODNNI&#10;ASkyViiMM1JkNE27xkwECQWvZE3inOdwFJXB5eUG56yESYeFy912vZbL59FqkTgfzzPzMtPWFZX3&#10;zItI0ZRR3NyfOPcj+/2Wq8s9MQpcy1nzCB97kJEpJQXOOC2chtUD90BBzBCz+FAfvUpakVVhDvL5&#10;ych0JCtZa01rPl5KmWotctu2xrkPxESKWqfdAWO0QFiAVApKa/pzT3/uUWtcxrwsGC3FHGim5YnV&#10;oXI0rUdpkWuWh2xZJ4j6eQkUpWmahrqqmOaJH16/5u54ZI4Sc5HRTHOUv7nthlIkU9U5w/XFJZX3&#10;KCWAnCXM0pivLUaDMQqtDPeHMzeHI+/vD9wdzijAW8vrH37g26+/5utvv+Z3337DnGfaVhpFxhjm&#10;kOSzniJ397fc3t+BSVxd7+iHE199+xXeKG5ubpmGiXGYuL+94+7mRqJoxpHD8cDh/p772/d8//1r&#10;+vGMUopx6Hn37j23dzfc395yvL8jp+WRfJpLZB4n3r294Xg84Z34Cw/HI+eh53B3xziO3N7cE5Pk&#10;HVrn8FVFLjzKLLWRZqNMo6XhKFJFUX48SEydFViaWj1eMjN9WsKIqFC+k716rWGU+jBFk++f1DZP&#10;dyg5UiEF3UNRJ1a59ZmePM6HZ/zwGI/F4+Prevj+6Z5Pbnsooj55LazTuI/u//TQx5rtw/3lAHl+&#10;8+/+r3/+y+1GU3nxDtn1Qm2do2lrLvatmNW9wyrwRovB0RuRNFWWlGdyFiO7UhBjIIQZbzT7rmXb&#10;VXSVY7viYVMKKJ3RVmG1TIlEIgfDEJnngtIWpQzWO7JSpFQYp8QwFQqOcUiMMyxRFlAPnWZjDfOy&#10;sCwz1qqVpCWepJiCkJIefrkpSr7MSqyxZp3sWMFKh4AsrlIRGYVoXSjFEJJlmjRhKWgKigUI5JxZ&#10;lkKMgBailFaFkODYJ0LIoESuqRSoorDWESPc3vaMU8JWjt2+pq4UlBnvNdYoWeI95nIplHLMS5Eg&#10;xKxwrlqDFBWnFRFe+ZqCpayY3qaq0ShUyey3DZQ1SHKMlKzISfJqjNWczyMZzRJF8pBSRBlwjtU/&#10;Jie482lAK5FOoTNLDKtZWC4AKQndzRgJcl5iIcWCsZq282Ak50hpJ6ZTDCjD+TzSNp79tsKaIicy&#10;NMNUGMeCMY55Fjnf51cbnm8cz7eO51c194ee29OE85aLTc0yS5bIpmvp58Dx2LOphawkVGOR4vTj&#10;wryITOr+/kyM6YO3rhQqq2m8l9DJEDkkx3eT4zzBs+2GrqrWIi8RMxjfkJEg3pQVv/jTP8H5+hF6&#10;EDESbJCKyCtQXF1d8OLlM27vjyKTRaF9TcyCMq+c5ec/+YyXL65l4hcWUJpi5fefkhAKXz5/zs/+&#10;6I84DzPTMIkf07co7TFGCgZbt1QvX/E2KqKvsVqxQ4khPieGNNOqhc8bx/7VM/afveD5Zy/o2ppu&#10;u+Enf+NPefGzn3JxdYGxji/+5t/g2S9+zmc/+xnTMFE/f8azv/EnvPzTX4DSnKaZP/kf/Q/pXr2i&#10;u9jz+vU7Xvxrf4u42ZCcp0wDfT9S/+QzPvv8FdO88Je//ZoZSMai24bNq5dMSpHaGrwjKfCXFxz6&#10;Ez/88ANLCPi6EonMHNm3LV3lqa3gkq2SjMCYZcKxLNJlt+tkLK/a/rS6gs26GFxC4jTOjGvMg1YK&#10;5zxLUNwdJJ8uY5mmDDHx6tWOiwtZ5HujsBJ1R9d4qsqwROkyQiHFTD8KLn1ZEiVK9zelAhmhpmop&#10;llKKtJXkVqnV27kMQRYnxqKKdHXDCg+gFGrruGg6nPXEWIgFirKSxbXEle6X8JXBWyuyai1+wqaW&#10;rKecCksSGpq1hrauKNbwfpo4hcCSElDoWvFOisdFsotYZZjGaqwTkIJShmGe2TxMtFRhDjPWQlvb&#10;FQcvFy7JtdHi/V2nUzGLIV1rTT8sHM4jwyyQh36USU7l1o7uNBML6CIX77QEaie4665pWHJhTgXl&#10;PLlo+l4Wm9Jw05SUmMeFMC/UVgAREkZtuNx1vLjasesqCpFlmdcgesX7uzPTHKi9XzPGLDlbNs2W&#10;i/1z/ujnv+DVy8/pmi3eCXa82zR4a7m7uWXoz2gSm66GvFDKRGEk54GSZ+ZJCLsPP/95nDmfB5ZZ&#10;wuadr+i6Du8MsCLZK4FnDOPM0A8iO99v2HQN2sI0LYSQUMpirBPqY1HkbDidR3JM7NqatvYYqxjj&#10;wrtjz91pQilDXXcoDNYK+Ip16VVKoakcpSSJg7ja453ALXYbgSl459l0LUppjBGv+BIlvkHw/okl&#10;ThSViXGmH4+EOIGWjE5RJWZyDuQsU4W2dux3Nd4qvFPUteFi5/ns1Z6yxgUoVWgaTyqBU38ixECh&#10;sMSFcRGPo6whEktYiClROY9a4ydyUugiXiCtkaapktXX2/e33N3d8+L5FSnHR68XSsi5RhuxYqxZ&#10;cNO8MI4zKRd2m5a2kanFzf1JaKWr33K3bfHWEpbAOM4sQSZsrGj5h+lZXCeOuRS6rlvpz55+GNFK&#10;JtRqDT/WWiJJRGomDICYM0WpNaNykow4o6lrodnKKUa8aGQ5H6GUXP/XqYhMBaEokXpvVqhGCAvL&#10;HFGInaIfJmLKInlcARPoQoqBZRFPPkqa60rUpuKVritKydwe73l7e8sc8+ojdGgjHs7KGfbbWmjK&#10;OdH4NT5HW+Y5Yr1hu29wtUHpLMTmqkIVzf2a0XkeRsJalBhruL2/5/54FHiPKuKbK+uAQa3WFi/a&#10;F10UBrmOFIqcV0vm3Zs3/OY3v2boB5pKmi4//PAd33z9DcfjkWmauD8cJE/05pZpmkkhc3d35Ob9&#10;DeM0kXIkzJPI0SvhD2ibySkQ48w4Tpz6gbfvb/jVr3/D1998w9fffse3333Pzc0N8yRTtLqueX93&#10;4Kuvv8V5S8yZaV6ofCXxSkmC20Nc8zOz8BqsFf+rWXkPPzL2+fHt6URJPZZWT/Y91DOfFDhPaiL5&#10;oP3hAuhh+/BMP3aHh33yWPIaPjzu43ePBeDTYx62j7//8ULv6aYw//6/8ye/dMZgTEat/qacE5tN&#10;w8vnl2IMr5wYa0vBO+mgOaOpK4siMS8zIcmEqXZWoANGYxV0taerPU0lvpaUAsoiQ0yVyTGSUYJG&#10;Hgu3dyMJB7oixIKySjIwUuJ4HFlm8K7hPERubgeifOYJMWCdpmmF4mSMJivJHYkpS4irgqbxQMGo&#10;wqbWNF7hNFASWoG3oI1Mx0IsMl0ya0jwStdCGVJSOOdoW0Fri/RQjJJLKIRQCEEWCCEqTqfI/XEh&#10;rmZKrd2aEzNhbc0wLtwcBpYCMQUab6icQiMgCr2+Z9YJBCVGTSlmLa6kyAlJMc8Zraz4pZZM17bk&#10;KB+isOqpzRqiuOk83ktuyzSJHyBFgZ04W8QXYy3L2g0+95KxVdWOapVGzktgGKZHqVHKYrrPZSVj&#10;FkUIMM2JXDRFmUe8uTYGZWC7FW3+6bxwOM7Mc8LXNeO4UNeOq6sGrZMsvKIE5g6j/Hk3lUdTaBuL&#10;N5GKhVfPNhz7iXfnGe0MhsIyLSJvMSJXFdywIaRMmOV3fTiPvL89g/WUtQO06SqeX+3YdTXWiT+m&#10;JAkNP5xnjtFxTDU5wk+vLvjp9Z5NLdS2/f6S6+fP2O86ri/3bDcb/uRPf4FzjiUE2rpif7ljf7Fj&#10;s2mpKkO32fDFFy/4yWcviGFh21RcX+x5/uwZF/uOTePZbzs+++w5l1dblMq0bc12v+Hyas+zyz3P&#10;rvdcX13wxz//nJ/85BVai2z4+vqKq2dXvHx5zeevrrm83LG/vKDUNd+fR6gqts5yEQLN2v1biDQl&#10;ce0Mdr/n8idf0LQtt+9umZaF6y8+4+LZFedTz937W/YvX3L9ky9YUuKb337JouDy81dcXF9xeHfL&#10;69dv+OJv/k22V5eEYeL733zJiz/+KW67pT+dGN68I4VE/bPPefX5C5Zp5puvvlt9o0moXVpzGAaG&#10;KLJCrRV2u+HN+7f88O13WK3Z7zuMVoR5wVpBJHutMGptCqy0V61FUqX1KmmLEWfsGhSaSTmt57IH&#10;0Ab0U6SfEsOQOB8X7u5H7k8L0yyTiBgilxcNn73aEJaFvp/wVnO9b9GqME4zShdpZljxdhyOE3eH&#10;mbvjuMqiRB6ptFxpLrYNbWWZ5wVSWb2thr6fWJZMioJq3m+3OO8ZV+JcSEBS+KLYuJplTtyfR17f&#10;nrg7jxzX2A5fC42yrWua2qOUTIieX2+5vtxQe0cM4nuzWlE5eU+VUbw59dxNE2nt7JU1L6jyHtYL&#10;UeU9wzw9wjmUMuSiOJzP1Kv6oKo98xxRGcmXComY4O44sqRC0zZy4U8SyKuMAB6M1iKZL5mmlcD1&#10;YZiZ5kBTV0KVzPKaNt7zbLensZZpEpP9brtjDJG3hxPnRUK0pzmglWK7+oqbylF7iW/Y7TrqRmJV&#10;msqx37Y01Qf/yt2pZ1gKIWsOx4nTOaBLxX73nP32GdeXL3l2/Yrnz16x3+5ofMW2a2jrmpjEQzyO&#10;A6SAJmIV1LXl3B/oxzuMyYRlZh4HQowsqTAthTFkpiiE4IfOr6+EXno69ZzOAyDRGtMSJAh3zZts&#10;6pZc5NxdVU7UCMrhfE3JQvjMSaRHTSXqF+sNgYUxLpynWeTjdYWzfm0SyoQjpkRVCRmXNAOZm8Mt&#10;U5jRrrDdt3RtjdYyNfReUPlVJVaCGGR6UUqmH470Y0/MkWmZmZaJmALLmsuVSyKEiSXMhCwTGO/A&#10;mEJRCWsLlQdnM3IplfOBsYZiMqfxzByD5MzpQtGKkDLTtIhMMMo64SEH0GpD5SpSkKBpZy11ZYFE&#10;UaCVyPseYjlOfQ9ZmitlDVTPWYoIX1VMiwAejJZCqqoctnJMS+L97ZEQRa7pnWHTNSi1RlcEIfNV&#10;tcV7yzQtIuszGq2hqizdmpsKgdrLpF8pyRsUeJNbpX6S1QmKGNdA6iRND6XlZ9ZaJhxGKfRK6EtJ&#10;5MBqvS0hIfPDItO0rq2xTuG9qFqeX26pnOZy17LdihplCUEC7LUMAlJK6+sTtVRVeVKRTDizZol6&#10;J+HcKWeO5xPncZRJjFJoK5m1IMqtykozu2tq8ZFRiEkazEqDsjJpm6aZEANNXUvUixYfacpZpOla&#10;EULgcD5zOJ+YQuA8jhzHM3OInM8D8yK2nLbyOK2FYrhkAZOMQTgFTUtaZub+zDicsUbRDyfubt/z&#10;/uY94zRyOB+5ub/j7nikH0emUXxzYUkcjmf6UbI3z2fJAx3GgWGaRGVhNU1bkVF8+/1bvv3+DdM8&#10;sYTA3fG0NnAmmbSfe75+85p/+ud/yT/95/+MYRr56rsf+NVvfouzlu1mK1Jhu0YbFWn4GWN4//6W&#10;3/7uS+5u72hqid7564qwh7IkxLwqUISoKWOG9eylPi1cPv3+k+1Hah3Z9Vg+/f4dPtr34/dRn97t&#10;r/3J1u3xoN8/9ukO87/59//GL62GmJbH3BhjNN56GuvQReQsYY5UzlE56RBXazbLOIyCqp8j1mr2&#10;G8EUb7uW/aZhUzsaZ8XkOvTEGKjbmhDDKqGBZSmgLOchch4CxnhS0eRSRKbjDVZlMY0fZ1LO1LVh&#10;iROpRHxl6DY1vjZApCg5CeQkGnGjIaWFrq3Ybmu0Thgitdd0daZ2hZKyVHI5SRgnWQpNb9AqkeKC&#10;c9C09aqFN7SNoaplsU4p1JWlrBCSEDPTFJkXGCc4nSOlOIwVU7K1TqZiwwzaoJUhAalIR94ZI3Kk&#10;NXPCWS1mWG1BOcapcDoHwFI3HTEW+j4wTdKZ6+oWqwyVk+J5XulbKQUqZ1jmGefg+qrBe8PYB5Yl&#10;YyyUEgkpErMUTSkr+mFhnjPeebyz6xQMKm+kE1Z5wcBPmZDySs3KgmV1jnGMjFMiKy2kpSLyh0Jh&#10;u+1wznHsI+9vR/GEVA3TmMgxcHG5TgNzIswS5qyUPMZu14lUIk1c7mpqF2kbw3EIfHs7opw0EEqO&#10;lFhEopoz5ChhqmimMayL6sjhNFLV4h/z3jz6Tep16psBterGl6yg3jLoDTlrvrjc8PKiw1Ue3whp&#10;zZBovPgcnYHr6yvCMnE+HoQa6C1OF6wGqwrkyLarubzccrq/wRtF7QxWF5wpKJVQOYnkhszpdM/Q&#10;n1imAWsSKi+EaSTHmaoypBj44ftvOZ+ODOcT49gTw4R3lqpt8XXFUOC7YUZvWjZWww+vKfNINoUl&#10;Z6oUeF473OUV7fUzKmeZ7o9YrXnx+UvaTUMYRuZ+4PrVC9rNhjAtvP32e3ZXV1w8u2JeFm5ev2Ma&#10;RlTX8N0PP9B5z83X37F4wwyEecYNg+Rc/eQzPvvsBZXRDPdnjIISA13l2V9drBTAmmalapndhh/e&#10;vubtm9e0naDvVc4UtWZh1Z7Grdk3WRYMSllcVTHP09rhF0+Q0eIpmOeFlCNOC0glZ8n8OU+RJQHa&#10;EqI0XJzzbDsB1Hhv2G0qNGL49t6y6yrayqDXkOV+mjgPC8465pA595mYFEssKGNJUabjJRdyDLRN&#10;hXeOpnYCAcoZv4ar3xxGpiATK+8dwxx5d3/i+DAVGmbmRWI7xqVwdx459NMqKYbaSY7d4TwxTIFx&#10;TuIL2zZcX3TokjmdJ96+P1AKbLuKprJC11zf00M/McQoKggUJUGmUFZPVuVF/iJdVGlsnU8DDsWL&#10;6x2Vs3z2bE9Veb777p7vvrrn9m7hNKyfycpT1dKF1YgPKMQontgsFFbrLE3lqb0UhqyEwkJhGGZy&#10;SFw1Lc+2WyrjOPc9wyKU3ZwLh2FkWmYaX0mQdklcXUqMg7UyoUtFzm/9NNNPk3RElSKsgfJzKIxz&#10;JmZHVW3Zb6558ewn/Pynf8JPPv9jLvbPAI33nuvLCy52W7q2paTI0PcrcGAlvNkMOQgkSmWG6UgI&#10;PRSRdqYkBULWmnGRRuZ2uwWlGSeJFekaj9Jwdzjw9t0985wYpsBwnvijn73iat9RgGcvv2BaCqez&#10;SEidc2hbESLkKAuisoISurYFrVhy5BgGbs4H3h/OxFjoakfXNThfkZJmDpkM1FUt712e8Y1hjDNT&#10;Wugualxl6XY1mEwqiaIDWS1YL0CmAiLBWxbx58SFU39mmEYymZCFKDoME6VI8TlO0gSsK0spD0S/&#10;zDSOzPPAEiZyCvjKYKxkX2kL52miIGHfIUZR5iDEQDn3C+iFInRdu+ajlSx+oLausVYxzRNWazbd&#10;hq5tUGSO/ZlxnLFGIGKah0BkUR89MPDKSrIrWSS3hcI4iyeMVc7abQWotCyRZaV2bjpHW4tXapol&#10;K62pnEyxGwnVXpaF0+kWqyLee6EQxiQea++ZR4mLiUlCjuMaI7EkmRA1ladZgUQ6l7VoEjmmkg+/&#10;SD4rR0xZvFCrv815I+RUa9h2nq6paNbg8G0nWZU5C+WPLL5X7w2bjRT7SouNIscs2YJRaKrOWWKO&#10;9MPIuR8AOd+YNbS5qyxGCRgEJdLzECLHU08IiarpWEIiIRAPShEQTSmoXMg5CWVwRfXLgk89FozT&#10;MhNTIEbxvWWK+NecwTmNygVdFFaL9LgUiTaxytB4R0wy4T2fDpz7I31/5Hy653g6UAwcpxP345Ex&#10;CqjMKCGEouB47Dkce97fHTmdJ4m9OEtEijFGzovWoK3j7bsD33z3Rs5tKLpNx+evXuF8zf3xxG9/&#10;+IF/9utf8+b2hsPxxLvbG7794TXff/8dVil++sVPaDfdqtaR5kaMmd99/Q1/5z//u/wn/+l/xr/4&#10;iz9n03V8/vIzfO1lUmjkb5iyFlYF0urlm+bA4dSL+meNnIpRlBRGG/RHocYPpdRH1czDTes/n1Q7&#10;j+oJPsyk1nP2p/XdQ1H16aN/eM4ntzy58+PTPrm33P7h/vKV3Pa0eDP/9v/8Z7/M5UE3LXSveYiE&#10;Rch4YQmoolBo6WJZTU5B/lCRkTEYtIISFjZNza6rMaVQeUNlDUrJVG2aRuy6YDdrh2IJhR9enzBO&#10;up/awnZXYWzBGMWm9TS+oE3AuUTdFGyVubyqqSrNsixsd57r6walEyHNoq+OcgLadBXXVy2Xly2b&#10;rcc6KCudrRRZiKcYBc9aBJIg4ixQRj7Aj1SfrhFYhYHKy+JoGCNLSEIQA5yzKEBrK1KWIbEsBWUM&#10;m13DpquEMFhgyZp3Nz0xCZ3KVZYYFSSBYKSSRYe7Gu+NcSLNxDEMgdNpIiZFU0tYpTOWrhIdeuU8&#10;WlmcloDeLBQIFGKwnseZaZq4vOyo1lR6YzJ1I0XfHIS0FmJZYwE03jVSMLiCr6BpBN/fdrV4z0Lh&#10;PATuzzINsNqwWeVI45g4n6Xr6pxjXiEvhcJm25GiQE0yBluJb+zduzMlRT572bLdGHIRKahWYizW&#10;yklncl4gRy73jq4uOFcYZ/iLv3zLaY7s9w2fP9+y7WrIQqvabRoKkBA5Zz8sJAXGObRaO/xtQ4qJ&#10;oR9Xs++H0NR5iYJlbrf0qiYm6GzhNBz44XTDV6+/5ze/+y1v3v/Acbzj5u49X37zNe/PB3777Vf8&#10;+je/4rvvv+H9/Tu+/e4rvv/hO77//gfe37zj5v6eb77+nn/23/5TvvrdV3z55bd89btv+erLr/j2&#10;q6958/pbbu5veHfzhm+++i3ffPklb1//wM3tDd988y2/+/Irvv76W7757g2//eobfvWXv+Lbb77j&#10;9Q/f8+7mHd9+9TVfffk73r1/xxwXjhjujaXabtg7S3j7hnkaSV6zkKnSwnVV4S72jGEhzTMmJnQB&#10;5Q3TNGFyIS+RZtdxc39HjpHD2/dcP3/GT37+M9Cab3/7O8ocePbTzxmnGac0h9dv+OxnP5Fsmpyx&#10;syB5/Wcvef7iCpML5+OZxhgccLnf8uz5Nd5oXl1fsrVCC6RreHv7npvDDboW74BWEpJeWcum9mgl&#10;HWeFES+OFpJoilHAKc6vpn4FZMKyyMVTPWDGLVkJIjyXQo6Jrm7o2oqu9nx2veXV9Y66ssQYeH9z&#10;5nyYUBmshspKoGnbCYxmv2t4+fKar7675f3tQOU9dVsxhIWxn3HaCFVMWW7uJ16/6wlJsmBizDjv&#10;qGsvE5slykRIa4Yl0g8zIRX6cWZJmdO48PZ+4LwI+GGzafjFT16wrQSmRIZhCdzdnXn9+ohSkt+n&#10;gZylwx5ixnvNfiMFWIqJfVfzRy+v2bd+zWYS+EfMhfs+MA4Bg0hUnBEAQ1mLXVMUnz/b44w02pa0&#10;MC2JL//qhpvvT8yxUJyl3dTsLxoUBVWkIRVCZloi4xKYVyiALGhlUaiNkUZPLrA28yqlaLWRbMMi&#10;BvspZ5a0mvBbx6apccZIpElXifdBFXKGXAwpGZYFcjJ42wCWacxoXePrLcbtuLz8nM9e/oyr/XNe&#10;Pf+MVy9eYo3DW8f1xQW7TcezywvauuL29lYACPNEW9dstluh1+nCsszc3r1lWkbO5/PqfcosYWGa&#10;Vwy21sxL4N3NAaWg61pijiiEgFei5GW1bYPRjkM/kkLkJz95xRefP4ccUNpwOo2czz0ly0TdOEvX&#10;1Gw3rcAVVCGmSMyKmBVzUiw5M8cJlRdUEZVFTBlrJQ8yxEw/BYYwM4YZjCaYxJgixSlMZVFek7Xi&#10;7nji9e0NIc2gE+fxQEwzWgtcxSgl0jMDhSxxKk7C5K1zzLM0Zp1zpJRYYmKzbamckalBkAXe6Sxw&#10;h5ASp1PPPM80tadpm0dZq0S4yATVWM04L4whEkMhPODHEaJzKQVnPN7UNE2H8271mEtgtHNamhQr&#10;MdAZI6CnVcIsxVtmmmVi4dccupzXiYD8wMxLZJxn0JCQNU9da879wOkwYrSm9gpvM1YprK1pm4pu&#10;JfEui0xWlcqcT3fkNOOcTBedq/DOo7UAaeLa2PBr8LN4vpKoivIDLVmt2ZGWcRa5pHcWZRRRJ2ne&#10;xcSSZGKUcxE6r1K0tad2Vvx9KWI1QnGtLY0X75XVsN807PeNFDRxISH5oVllWQusheswTY8SwXEa&#10;V/+fQFFKFHljDJFTP3F3OAmhMq3kRW/Yb3fy2q3GO7c2vhWVdVTW46yVaIYia0PIqFVm6myh8Vom&#10;wsZIkLmRsOyUwSATQyI466nrmnmRYO22bcgFQooUrVdvfGKYRk7nM4eh59SfWAhQGZJVZJXAKFJJ&#10;9NPEMM9Ms8DrCitttB8kcD5LJmWIAe8q3r6/5+/9oz9jmhZ22w117bg73FHVHlNV/Nlf/prXN3fE&#10;nASmkpL4KEvhdDzx7kYKs27TAfD6zTv+4le/5r/8r/4e/+2f/Rlv3t1wdzrKEMdanl8/I8fC3e09&#10;3ksDrRRpFj1YUkJ8QO1LQ1CQ+ytlfAUssebWlfIQOi0FsIibH0uex3LnQ4ElkQoPNzwWXWrNHFvl&#10;hA8HP63dPn3Mh6KpPD1Y3hpYZe3yv4c7f1wmKuS5lVofY93M//R/8rNfxhSxBsiFuIjvSSGSk7hE&#10;Wi80J4rglSsvRtN+nJiXIN30yhPmgNOS5D4OPf15fJR/jJOM1je7DmcM0xgxtqIfM7/6zXtOo1S8&#10;u11F1yrqWi4gyyQX/1ICVQVtp1DIaL3bdmy2Ndutw/mMX/OVrFG4yq3hty1NI92tTBK61WqMLsxC&#10;FyuWwylKnlRRKwVIPDzTnDgcBmKSC3AuojPPOdEPifNQHr0iy5oZVlWis3d1S8agrcc5g/eauhZ5&#10;5DAkjmPm9m4ipULbSQq9ygavK7adxztFWCTN3loruOIiBv0Ss2Sd1Q1t3aCVAeUwyqOAFAvvb46M&#10;c6BuKoxzjPPC4e5E3Th2m5bb2xM5SyHVtFben5JZ1g71NCcyau2eeaYpEtLMfudpG4tbfYNKaZYl&#10;MY2Rwznw3dsTw5jpmlq0yEozzYlhCOSsqBvpCKacGcaF7WbLMEbuDoP4sUqhJEhLZL/1fP6qwTnF&#10;0C9QDM5WaCMksddv7xj6QTKfak1dafn9aMOvf3PHkODisuGyq6m9YTgPhGmhqhp8U4nhfknMi3QB&#10;t9uGUjJ1JTKs4TyBklyOeREJZMqFfggcTjNT8US/IRaNLYGGMzqfOdzfMcwzxUM2GeWA/x9ff/Z0&#10;WZrd52HPO+z5zN+UU1V2dTe6GwRISCQlh2RRIu0rhexQ+Mr/Tv8xvnAobIV0I1u25BAZskxSMAiA&#10;TXQD3TVn5fCN55w97/0Ovlg7CwVY0qnIrsr6vszKPsPe71rrt54n04zKcdudcZlFZ4b0UBCrhHRT&#10;EKwi2RUkq4S7Dw/c3da0Q6SfIyMBryPpyrK+zCl2ltXOcLgusWVCTC3F1RqzzZmtZnAwTjNz9KjC&#10;YIsUkydsbw6UhxUh1Uw42rGl0ZZQbcjzjF1q4OlIcDOzikwGinniKrWUFweyzZo8S3H9iI+B/c0V&#10;290G5Tzd6Uy+XlFt1+RZxuPbD5gsJdlsmLznwzdvKIzlf/2P/xF/8Hd+n8JmfP27z9neXHH57BlV&#10;UeJPZ+Z5xFxdcXl5wTBMvPn27UJkcnJwyRKauiVNDBZpUtiy4N27dzwcH7CZFW1EFH/ftsxJtSEu&#10;yF6JyrDsy0ncxRqRdqZaRNvOe9wshyuzxEeUUSJ1toZVWTB1A3FyrNKUwypnnSYkKuLmWXL6i+PI&#10;qkiWGcyC2fYBdvuKvBTQzrmeOJ17iiJjsy6E5KVkQzmiqDvH+/uWuvP4INMfv9DhEgvrhdgmK6qG&#10;1AoY5bDfcHN5QVmUgnVfdh2HXg6j4zBxPNacji1XhxWfPN8R4tJNX2fE4AjB48OCwlawrnK2VSHE&#10;NK3Zb7dUWUJlDfsy42ZdUVrDQ91LAeUiOojGwzlH3Y3L8yio86LKODcjzslugUjjZ+YY2F2uKKuE&#10;vJRO8selbhDyFiiqIiNLBLSENkw+SOxSiS7Az57Zixh5bxMqbQTW5B1t03FbN5zGiWg0Xkv0Kkss&#10;eZZ8L5SPEdwMbrIYCp5dvOTnP/kFr1++5mJ7zcX+mqurl1xdPqcst8xz5HRqmcaJLE3ZrtesNyvW&#10;q2oh2cr04XQ+czzXpHlBmqULOGaWYskaTucz7Sgo8iTJMVpxPD0xuRlljexw9RPGGPIsYbUqSBKJ&#10;l4uHsMTahBj0AuSxzLNjt11Tljn390+42bFeVZzOJ5qml1idMUTvKXIRdRs9Y40ny1NeffKa7eEG&#10;k5ZE5D1dWLhYJazzlNk52r7DuQGtYUR+zNETDLTe8zj0dD7w1LTcHhue6pE3Hx7w3rPfVazyDII4&#10;3aZ5ph8HxmFgdhIznIKQ+wJCBuwHAceAeMy6YWJyTnyHPnCqW6ZJGn7T7Jl8ZJpmAe14x8XugLEF&#10;5/bjjo8XebaX6VoIkX4K1M1I100kVvYiyzylynOyJMeYhKosGMdRCtmITK8Wv2BZlhRJukR8M6Hn&#10;LWTl2Qk0hhBItGGaZ0nAJEYk2BHObUeInovLNZttSpZrtJUive1GFEvxpaXw64clqmuEROnmQJHL&#10;ykjdHHFuxOjIer3C2AyUvEeUgmkaRQhvJLIdonzewiJ2d04OyXluyTILC0zDE/A68NTW9LO8BuPs&#10;8E4UINMsZNWPTYO+HwluSSshE688tZRFwmG34rCrKHODXyKmkUWyPUuzaV0VGK1ws3gBI2CsZlXm&#10;5FmK956uG/DLJFH0EprUijB8vUqpClkh2azXpGmCm2c0Wvb5FuR6iAFHYHQTTV8T4kReWEKcqdsj&#10;8zSSpfI8jG6i7x2nY4uKQVyFK4HXDMOEthI9HadJivE0JTcRHYVcHD5i/7WkM4bZ0c2zkHwnUXP0&#10;80DdNpzrE3OQ50JpKRqdDwz9wND3DGPP6Xjk7Zu3KKUZ3cz93YnNes0f/sHv8fh0z5//5t9wbM68&#10;evmKuh85dx1FkcuEKgbZeXSOU9vx5u0H3t/dcv/0yF/85W/5//7pn/LN2295f3/Pw6lhckLoDoi7&#10;VWnDV2/e8l//t/8dp/bEbr3n159/yziOdH3P7778hrpplvfcjE3sApiSFYHzuePctAzLe2UcB0kK&#10;GY1SH8uv///HDwufHxY78vhhafXxa39dfam/9S1/+1f/zTHZD7/xbxZcHx8/+F2/j4X/8GH+o//g&#10;R78c+0F2eoyQ9bTJSBMLLpCYBK1YjNfSHQ4h0vc9IQTKMiO1BoI8aQqpELt+5Ny0ElfA0PYigbRG&#10;41zkdJ55qGc+//qJd7cDm90Fm01BUWgSGyF6YoiMo6LrPf2wOMCsdMKkGFbkRUJRia8jRuQDliZL&#10;TlljrZGFXO8ICHBimiYijhBm5gkenhyPjxNJmokjw3l0mqJswuQU5/NA084M8+ITCpGAZZwM51oO&#10;alqL/M5osFaeL6UTlMqwNpeLD9IRmx10A3Q9tO0s9vaVJbee613OutTkacDqSJ4ZEmMJ3qCV+LGI&#10;WropWc66LIHIMEw4D3034eeZNE2o24FzM4KWKV4IMA2BNM057PeczxI/WG8ECjCME8Mc6AbpIBor&#10;Thk3iQupnyV2UxSWNJVpkNGGGIW8OAxBYiwLsv7jNNAacW30gwOdMHvxW222K+bRkSaZ4GCnGbMc&#10;hq3SVJnh+rLksM8oswTvZAF/nD11PzFMEitxbqYqcw67FXmRyU3PWN4fB2KasNrmuHEiSSxJamna&#10;gXd3R9TSJX96qjHWUFVCbotI/MAvZMfNagVGvFvBR7QWeEHdz3hTEIsNExrXnylDzSaTfcFx8tjc&#10;kqSGNDdUZQpWce56TG6pdiuwkGSCOg5KYTJDuS1RNqc5zXgfScuU1UXF6rpie1Wyv6qoNilFaajW&#10;KWmV4gwkm4xsUzC6yDx71ruSi+drVvuCbJWRb3KSKiNdZdgyIasySA3OpKy2FyQ2Idca//gEXg47&#10;YwysveegNWq1Zv/8OdZo3n37HcM0cf3qBZvtlofbW+7efSApC1588op1UfHuy68ZgGS7YZwd779+&#10;Q5mk/NG/8/c5XFyQaMVv/vWvGBNDttngfUTVDePQkVxecHl9gXOOD+8/gHfgBT+d5DlPpxNt14B3&#10;GGNIVyXfffeG2/tbqiqjTKWTabXCKonLWG1IjcX5gAuLp0otuOs5oKI4A6S7LR18v3TjQpBr37x4&#10;wVZVTqI10yhOuDwR303X97jFpaQUHPYlP/7JJZcXBUZpvJPuu0ktbdcTiSSp7F02dU+ISmK7VjMt&#10;yPrHY0vbC70sL2Syl2WWokixBtZVSpJaTu1MiEboic6TpgnGWubJ0Y0TLkKWpUxzYHYLLCOTRfX1&#10;KpOdDqNkpyIx7FZCZlRxUWYE2V9o+4l2nGlHx/nc8PAknqwExTYXQmMzSrQvswZjtezSJYqiTLBp&#10;xv3DGR8lVVCfeh7va5LFOVX3AyazPHu153BZoY3QstKlmec/6gSWvYzEWIZJDij97Gn6EbVIRmVa&#10;NmMjPK9WlAuisO0GrIJmnOm8Jyty3PcTkEhUAgUIi+uyaydMTDlsLrm5uOJiu8MoQ3OqGfuRrhvp&#10;6g7vA23TU5/OrKqK3WaNTZYi3juO55PI1JOEcZ6//1pcfI5afYzNQUSz2mwpqjVZljKMHY/HJ2lI&#10;BjieO+6PNUpLDCsxhqqQ3895EbVqZXAO2n7k7uFMO4h64HisOR7PcvBf9nNCEKhS2/ZMsyMvM/LM&#10;MA4NREeWKm6u92y2W3xQTOOEUg6lPMHLrmVZJjy/KLlYp2ijOI4zd+3AY9dx6kcem4Fj09GNE3XT&#10;y2H1LATl5xc7bvYbikT2q/p+5O6ppul6xnGmWWThXT9RdwOP557TucO5sICsIt0wMjnZV4oRAdtM&#10;DoWmbnq6biJqSJRa7jUJ28NhER87eW2yglPdMowTSSr7bG7xR7GIuGXKJM1JY5QQioPsKWstku2i&#10;yNGLVzBNksXnJZP0ru0YBhF7KyI6QqYFVqO1CMgJ4tdy3nNqO5LMUlQJ2Mj0g703rQyp1qwKIw5T&#10;Fen6nqYbcQtADKXRVjH7kXHs8V68esYm+CCJAO88/dCjtLi6BCai5f5t5J9325I00XgnKydWKZIF&#10;KJZkFpVojl2HjzKNtFozDTPByQGbBYA0jLPQha0mIlMa8ZA5JieuMZAdpjw1lHmCVVJsBScRw82q&#10;wmqFCk60IAsrQPbQxRmWZUJ+ztOUPLcUqey6uaUJX2W5KGSyXKLK/Yj3EaMEIKMX99XgJz48PXLq&#10;Grx3Qv2cekY3Mvv5e/AKKElfxci6SNnkhtwg+pxE0/XDkhaSiOf1puIPLiu20cnuYRBYiDKaOSrO&#10;g+PUC1m3aQb6fqLvB9l7XgrZOTiiEpiTCqI3UMz0fce5PlGfTjgvIBat7bL+0/Hmw1vObSNnqOg5&#10;dUL4TBKhd2qtRSjuZvHYLY7Hr779jq/fvKFuaoZxohtHuuW6EhEQidKRYRr41V/9lj/79a/59sN7&#10;Pjw88c/+5Z/w+Vdf8NsvvuCf/r//OZ9/+Tlv37/ny6++4c2b7wjeU1QlIUbu7p7ox4mu67m7u6dt&#10;W9IkoSwKaYz9oJwJQT7vQuFc6gP+mpL4g0GY/JwfFFMs37B85W+USH+jZvrbv8MPvrhM0+Iy/ULy&#10;Gt//fpLL+OF/U75m/sk/+uyXbpwAsElOjBLRkD2DiNJCT/JuWcQM4GZxC5VVQV7kizxOOo8hgFZK&#10;FlCtwWojjgCr0al80Lt+xJHy3d3Abz+/Iy237C/2pKkm4hm6nmF0WJtiUyG7zbMnOPGQZUUKC4lF&#10;DssBv/h9iFFGj0FIe0rJ0kdwMwHJ5QoyNzIHQz8k3N31jJNntV4L6abvKSrxcaR5gUkzPFYKKiMy&#10;1XEMBJVTN56+d0yTI8ZAWWqyDGIMaJOidUbbOU7nWjr42vLhtmUcFX3vmEfHy2cbnl9anu0113tY&#10;FZ7UelT0ZJnGaMs8AsrgZo2bLSDRwmyZ6nTdIM6SJbedFwl5mTOOInz1PhCCjKgJRtDszgHit4LI&#10;8TTgZtAqAaUJXvH02HI8tiijsIs4scgTikJIWt55kRGPjmEKZFkByqAxuDlKbEIh4mxlcEHz/u5M&#10;O05sNwVlkTGODj8HEg1FIX6XGGZWpWG3ka6VXqYQEblRPhxbmn76nmpZZAnrKqPME9RClqt95DQ7&#10;WWyPEq9NbUKSJjw8nCW3H8QxtN0W7Hcr1A+od4mRrjsxUrcjg4ewfMhmFxnniC43mGrDHMB1NWY6&#10;U6QRjBJypJNdwjwx5InczEY3EwEfPdp71oUlzDP1uUPFSL7KcSHj/NCjItz86JLrTzb4ODO5CRU9&#10;GvHQGKPJMiuCTS/RtPqhZjy2bC/W7PYVNokkqcItEBaMZODn0TENM0m24uUnn2CzFO09/u4RPc9A&#10;YFCBbQy8Wpdcvn7N7uYKFSPjuWZdFDx7+RxjDKEfsTFy+eIGm6UkSnP37XcMIaDyFO8c07nGDwPl&#10;ds3j8Yn6eOLdV1/x7MUL+nnCdS126uj6Hn11wdXVgW2WUXhHZTWZ0jw7HHj9ySsSozlsVhRabrp2&#10;XfL26YHbpzuJFGXpEv8Q6mGixbv2UdcQQdxGSm444ywL9gKpkSVziLgY6OeJYRrxXshlRimKRYSu&#10;lvc2ITJ7Tz/NGKVYFTnOB8ZpJM00iVGSmfeetMwwmZFuepqw3mSsNwVt3XM8Dfi4yKCdI8ssl5cr&#10;nl9tKFKN1nKgskaTZQnNMNKPExjDYzvz2IzEhUQ2jDMPx5q6H+TzHBXjHDnVA2M/8snzCwEjRbmu&#10;j8PMPMkhUiEi8sRaNNJ13G4qzv3IU92DMoyzo1s8hNamdEPPMI7kZS7kPKVI84QpCMxkXSbsdxVJ&#10;ank8dpzPA/MgiHGMxQFq2RkjeorcUFXpEl80EKAfJ0E7K0XU0szzQSS/c4SoNKdGCtuySKWo9J6r&#10;omBlLGGSLjTRy2Q0MQzeY1JBL48+UrdSCFtjmKeZtpO91MPmgpvLZ6zznGkcmIeBvu1IkoSLy0tu&#10;bm4oqorv3r4Xp9M8c3p/y5uv38iSOZFXL5+JIHXZdbBG9hziosMYh5rz8b1MWtMcbRKmceLx/o6n&#10;4z1ueR823cDoPCZJxHfoZCI69DOPTy3zLGqWph1xXoFJefvhyOREYzI6Lw0yLR6jLK1IbL4cXMcF&#10;chBReKahR2t5T83jwDR3NM2JcThj9USMM23bMU4z1TJlOB07xkmmJ0OIPJwa/OwpjeKitLzcFiR4&#10;9muJ/pVZwsuLLSYGnk5nnp5qHp/OOK8wJhH/1OzwQdId56anbnq0EL0A2fXoeolkpWmKMppunDAm&#10;wRrD6dwzO3FvXV5sMdqgVELUhmEaGL0QBptupB171uucssw5NQ0sTqs8zzBa46MnTTRlIbtG49Az&#10;z5Kg0Ur2wozWzPPEOElDYJ49bnayy9Z3GC2vO8C2LMmsxSaCWPdeYoBaQ1SROXhc8JzOUpAGFbHJ&#10;gk7vR0wIbEvZM1YEso8uBA3a6oWmGzmenqjbRoonawShnxayMhECEQGhzLOgxdP0YwNewCNplkjk&#10;epXL3zOZNtnUkhUZzdhz93RkXqaZ1/sNbpqY55ksy0ApxlGSQh7RewTnliaE7AcNk+PYdAyzHPzt&#10;MpVOlZZrb5aRWCmihq5jbDtpzmnFPDuGYaZphYQqNE1D1w+07UDbjswhYJYz4qoq5SisIiEq+kka&#10;enkuACGUIiszglHcH48STXVO9CDeCeQjle09Hxx5lnLYluzKhFTDNEzM80SZGbIsoW1H6nagyDN2&#10;q5ybdcrrlSIPgfM0c+p68tRy6ka+O3W0c1ym+h/hb4GxnyFEsgXF75xn9o48Cbze54xdy3e3DxzP&#10;NXHRMQ3DILLsLOPp+MS3795x+/BEVJoktZybmmGcGWehjkqhLOcoYlzSGKIlgMgyHJQ9X5DYqpez&#10;jtGaokjoxo4vv3vL/anmqe55f3/ku3e3vHn/geP5zDCMPD2eePvhlqfjie++e8/721uuLg/4oPjj&#10;f/Vn3D0+4p2jriWCXZYFeZlLQ0NrWFD4bTvQtR1+iRZ3XYcxQhZNkoTUWhlkIAkrFnnzD+qn/5nH&#10;UmSppYz6vuZadrm+//n/0u/xP/8w/+Q//OyXKgi1T2FJkxyjDWM/MPQD8yzUqmmSDoV3gv2Vjp1k&#10;gs91x6nucU5oVzZRKC2ff790jK218uaZPW0feGwj7+4asFbic1q6o8bIKNZN8mvWq5SykMNrWaaY&#10;RNC0oERUqwx9Py87WIoYAmM/0vcTSon08vuqU4FJZRoze6HpGStEv3y5eM1O8OJVVaIMKGOY5WRA&#10;Xpb4CHU9ME2Kcda4GRn9IqSh/S6jyA1gmWcYJ2i7IDeFXJCo/SD+kL5zlEXB60925NqTWYeJIzqM&#10;GD1S5SKHTqwWOWQuS6DD6AQOkECWGVCB2TtC9GhjQWnSzFIVCWmaMHsRWR7PHfW5E9/O1QpjYRwC&#10;RV7RDzNPx4FxhHmMNM3M8dSCieRlKljvqBg6OVCWKxnXe+dxThbiCVGKdwzTFGi7Ee+kGBVHSUo/&#10;Rd7d1nSdxEGNlY7/ODqyNGGzzb6ncZW5Zb3O0MqjlFCWQG4o4xw5nUcmF9AqLJFVh1VBpoze04yB&#10;cy8SXiF46cXvEtmuNmQ2IWqwZcqqyEiN3PicC7SdUKSyVJawj3XP7GT62PeOth/xEYr1lnyzxwdI&#10;5oEyDqBmolVEExmnmamfCD6QLmh3RcQazfnhxKpM2K9TCmsx2kgHPiim0dDc1iQh8PrnL9nsNfd3&#10;d1ir2e8rplEAC8D3skvvAkMvRVX0kGepQFWUZ7MqGNsB7xzGWoZupqs71Aw3z15wuH7GRCAJHm7v&#10;MPMkUc7UsNfwspD89unpxPh0xDQddvaEcaS5uyc81cS6x3rP8d0Hmvd31O/vmJcMfhxHCudxTcvj&#10;+3d88ae/4u63n6PODbrpOL55y3x7SxEck9GoywPXhz3rcSJ+9ZbN7Clmx1prVijyaWJvEvIIU/T4&#10;MuO7+w88np7Ii5TUSNFlUaTWkCaZ0LOCxAtDiBibLEREmexIk092M0bnGGZRW6SJxS5FblmkbH4Q&#10;fTFGk1lLZi3lKiMQqZYITZIleGByXqhz3hGtJi8znHe0jTgLBc2u2GxX7PYV3TCigItdRZ4qdlXK&#10;bp1x2FbfQxTUsihx7GfO3URMLAOKMcKqKMhswuijuK9mR5rl+BC4e6xxMaJ05OawJksS+mFGKcs8&#10;K+6eGh6bfvmsSDd5XmIoyhjO3cS5m7F2ibwZabIVWUpY/H5pljL5SOcdo/e4ZXfLKHAxoExkvalI&#10;bMLtd4/E1LK93DHHQD85siwVypqGLLHIxowc1lwIiz0GaQY62dlxISzd0VQWbMPiWnSBtbJc5QXK&#10;eSHlIXt90UvsuB5nxhA4dzNz0ESlZaoRZZejnxw2LzkcrhjbifPjEeUjaZpRlCXVaoNWhr4f+fy3&#10;X/HlF19gLy4wSUF9f0/7+EScHedTTXSerz7/kseHJ85PJx4fnjg+PNA2J4a+5s03XzN0J9r6zPvv&#10;bvnw5j3v3rzh9PRI0zcST0sMJpMG23q9whgtVFllZeE9Ktwskf7JB87NsPgMe4oyZb3KWeUF+aIS&#10;kG66ITpPnhr6saOqUg67FWkiz7UxFm0M8+To+5ZxqFFMhCAQgm6YmCYhKp67ma/f1px6mbJsy5Rt&#10;YXi2ydlkil2heL5J2aaKLFEUqSY3mtxqTqeGrhlJ0xytLbvNjizL6YdR6LVGDrvnpufp2JBnOVmS&#10;EIJEkacQJVKcGPI0YXIzXT/RtqMUreMABA7bit1mA0qR2IJ67Dm3DUFD3Q/0U89+W2GNIkSBy7gQ&#10;iVF2Q1GBPE9QRMZhRGMoshwfIuPkGWeJRjrvKPJUIBDGkFgBQhkV2VSlCJt9YLdaYVPD5cUBHWGe&#10;p+V1UVgL1oBJNDYXkJc2AhizGmyM2Ah6ERWHIGofdMRrRVkZMqtQeJ5OT0zOsVlXaBXFOVeslvih&#10;FGXGaPHuBS9Rr7BI1b+fKE+0vehCQhBkvDEarwKPdc2p7nDOUeYpF+sVWbroLIqMeXb03Yg2QtMe&#10;u4FhGNlUOdsiJwmaIrHUtUw3JXoZyYwl0ZZUJ1iVMC+TWjfPuFF0HlliSRMhOjov6p8kyTjVHU0/&#10;o4yhmz4qe+Q86pzj1JwlhrjayN4ocj1RWgho9djz1NTU48AwOZFYa8U4e4ZxlPSE0kQiVZ6yyRO0&#10;d8z9wDRNdIOj6QYhVaLouoHL3YptYZjqe46nM4+947Hrlz1ETz06msmJ/FgZjJZivyik8AiLfD5P&#10;E1ItDZ1LE/hHL1fsy5Q3Dw2THL5wUTx9o5+w1tC0nRQhWqZc1sjuW5YX1E0ju4JRSivnhYI5jY6u&#10;FzddnslQxjmZvIVl55EllWatQmmZwo7jxDB7Wd8JshYRo5DFizQDJemTEDWjC2Rpym6z5u27W/75&#10;v/wTvvzqG7LM8OzmmhBE1UMUVYabJ9q2p246jscTHz488vD4yNPjE3VdA5BlGQ/3R379698y9QPb&#10;zXrZu5Sz5PeDr7+uq+B/Coe/FF8/qL++L7l+UIP9sNSQ//34xY/f//3PpUFp/jf/4We/VCjGPuCC&#10;pixLopuZ5hGQpdNplGxqmiVL7tcwTgNN28gIcpjoR8lgZ8YI7jWVi7Vz0jXW1uDmmbbv0XbFV29P&#10;PJ0Gnj1/jpsmfIy8ePWCLIU8s+S5xNPyFC72KesKykK6vjaRpVznAj7ITXKehCSTpbIcHrwUL2AA&#10;jc0tNhUkq15oOkWRYI2nrAybXYnVQiVKU4u14uBxLtJ1QjVUC2bYeyXRxNahtJaogdasKstmlZAm&#10;ikjgfB7puhnnBbFurCbPxE3mvaUZRMC8yg1D1+LGgbnviV5iT1oh+X0VKItAUYqcte09SgtKN01l&#10;7y0shW6ILAVYQpIuNLcp0PWeYXBc31yQJDLh1Nrw/t0TRi/xw8HRD5GHxw6bJOx2FbvDBptIbMk5&#10;6aCsF+KkECalGJf3cyRJLUpp6nbkWI+MTnaYfASTGJkczoYYEop8g1GwWVegxLXhlxxx38+s1ynb&#10;nWgDYggLEUdcaMZYTueOrh8wJpLngv/104g2gNaME4Qgnf+6lRt4mmqKPGO/25AsY+ztZo2Kirrp&#10;BFrgInXdkWYpeS6+lGahRakok4K+Gwjes97sWO8vICqeVxnP1il+HlFo1qsVV5s9hU6xaHarDfv1&#10;Goviar8ToXmZk9qEXGeUWUWSFBidkiUViY+sioSXn15zua9QAQ7bDdeHA1W+IjEZyiussmw3W9Kk&#10;oEpKNuWKzXrDplqTpzlZknG52bMq11TliiJbgVPk2vLi4hl/9Id/RBcjQ/BUIVA+nVkj+1Oz1axj&#10;4NJ76vcPtO/vme8eiU9n5qcz3e0D3dtbpocnwrmh+3DP+bsPNE8nslXJpz/7CS9ePmO9WnFxuefw&#10;7JrddscmzRjf32JOLeHYYIcB1bZkacJU5KjDgeurC8phwv32a/JxQnc9/lgz3j4wfrgjPB6xIeDz&#10;FF9mfPPuOz7c3pGnln1VUNiPi95ykNAYIpp+WjQIWrxgxIiKAtqJAZLUoLTcLETRsbirlMLqSJEZ&#10;tJHrS5ml7NclSaqYppGApygTAp737584tx1a3BYMbsak4u3RCPq9nxyPjy3DIB1qVJDDl5KNJxHh&#10;SgMhBDg2Pf0s6GqPYvABnVhimtKGBSttDXU38XjuqfsJk6REBZOPeKUwicWm4vvSWtOPQYiJ3cDD&#10;qcd5uDrsSKwlapnktsNEM8jeTJ5ldMsOjTaickgSy2ZdYaymHSfOw8R5dDTTLI66AMPs6KdJ9oYz&#10;S1nmzAGazuOmwNBMdO2E03IACjFil9imm/yi9BBfEYgTTy57svsTF3FsWaTsqgKhv06kIVIu8u2P&#10;eO2P+z/GaImVRsPtsePcO7DS9FLK0HSj+MGUous7bu8+8O7tO85PZx7un7j78MDbb7/jq99+yZsv&#10;vub+/XvaYeTrN498/e6Oc4Quam4fjhyPJ96+ecN3b97z7rs73n77jvfv33O8f0+RO4b+iYeHe451&#10;y/nccPvhFu86ZjcwKc/dqeapG+CjcNcF6m7gqe5FWp8mXOxydruMCJzrEa00aarwsyOEwLpMqQrL&#10;Kksk0olnGsalweuoqoyiSjjs16zKlHmaRC+gZNrY9r0QBhcq6NOp5nzulkLGYqzBpDl1H+jGINj+&#10;wrJKRILc9CPtMOKBzW7NHBX3x4a+Fzl2nuXkZUlW5ChlGJ2naQfmyckkJE8xy2tolGazKsnSRKKo&#10;C0Zdaw1EqiJH6yhR/jTBaEgSzaoqRHyey7RJG8up7hiCIyvzZQdFduD2mxXbTUlqEsbF/eh9oEgT&#10;1mWKUZpmmQhbk4pjU4sPLASP1YrdbkORZ0v6YiF15hlpKgdrrRRFJpG6LEvp+u77FYnj+UjdnL93&#10;riaZwiRaKM0mkiVWvKyJRUVPYsXxOY4TQUWG6Il4nJuom5qIp6pKEivN8zRZ/qx+SWx4gZdluURZ&#10;WWLLSSqCcWOX0UeEGCJziBKdIzCFwFPbLvTNXETnMeKmCRUFx24WQIWxGoKnqVumcZR9uiylMIbK&#10;JlR5hTUpbT9gjaXMcgqTYnSy7PkNTONEohMUy/4rSLPo495ZiAITG5wAKqJMyIpCoGEuRsZBopCJ&#10;TdjvtqCEZK21oOa10bT9wP35zOBmgWv48D2SP0sz3Bw4NyPBR9Z5ippnwjhJKmKeGZxDWQvGEhAK&#10;7uW2wIaJrmnox5kxQD9JBFF25jzbMqXQmvrcM04z6yxhUyYkVs6G1orHMENRGoMNnnQeKXLLGBwB&#10;z7ToA6JVaC33lhgdSkWJnhcpVoMmynsnOC7WOVWZSOR+nhkWoqhNNEVmKPKEJBEPbAhOknIKIOBm&#10;icY6J7AWpQ1oGRzEIBMyaxZTWJSU3DQtwJpMpo5vP3zg8y+/4fFUy+rOUvx/+9173nz3HfX5zNvv&#10;3v41wGiShmAIcK5r2k7gOiEGTuee//af/Qv+s//yv+Jf/vEfc7nb8eNPXoFRzF7OzH8rdLj8u//l&#10;x8cC629/31/zOZavqL8mIspfH0s0eZj/8N//9JfegXPi2VFEtApoLQuXfpZiwCSWLM/IMyvLsW6m&#10;HycChiTJyHJxTBgdyYsUYwxuWszaqRyOi8rKLkCW893bI7NTfPL6Nc9ubnh4OFJUBTrOGDxltcE7&#10;T5lDkXtWhacqlVAJjSFPLDF4mmYgRMjSRLD3q1yKvqgXx48s3GepJSsSlEEKBSsXae9mTKIWc71l&#10;6Ae5QBjLPAeUtiI31RLtCyGQpDJyN8bI5MMIjSxLAtbMGDVjTQD8MpY1xKBJE0VqFc155Hie8UiX&#10;j9AT/YTGYYwgTxWJ+MQmIVrNi1urHxV1EwgBKb5y6TbECNrIxWMaB5FTDzPHeuB3X97xzZsHxnlm&#10;vS64ff/E+7f3WKPp+pGiTNht1yidEpVFG4tNFOtNucSmAqd64FRPIvO1ViJaEYxJCUFxPs/Mc+Bw&#10;WJNklrqbmJShniMfjgPH8ySOEa3o+5lx8MyT49NXFdtDwelU8/BwRKtlwuNG0hS2a+mGe+eZ3CyY&#10;70TLVCNNqKqcLNUYBatVjk01aKGgnZuR+jSImy61PH6Uoma5dBlHWQ4ehonzqSM4ibLOC/FptWDF&#10;vRNx+H6/oixTgndYqzBWcbi44Ob6hiox3JQ5G2NxXc9cD2zKHa8/+YyVLZibAasTfvrT3+dif0Vf&#10;t8SgWK0uOexeUGZr5m6iytb89Cc/58Wz50xNS5hnNhdXHJ5/IrQqbVBk3Nz8iOurFygnSGqnC1Rx&#10;SZ5VJFGcfD/67Gc8u35J1wz4cSKanGL/kqn1dKcnTGZ59clnXD/7hKe2Yb2q8H3HeHtHnGeaoUPl&#10;KasYeKYMenRYB6kPWB9I0WQo8giF0lTakClNrAoOP/sRN7/4KdVhy3q7YbNdUa4rTJayu9pT7tdk&#10;q4oiSRjvn7DekxtDtV0xrnLixYHrZ1esh5n4xRsyyX2ihpHEeYzzJIBNE6YqwxcZX7/5ju/evScx&#10;lt26REfp0rklWqPQjM7zVHdMLpBZEWwrouwLaU0MEmv+GLkwyoiPJkgszwcpwo1WTFPgw+2Zp3PD&#10;MAl9Nc80q0qmzse6I2qNTgzDNFOscraHLW3b07S9xLKN5fHUQISySCgLIW6dzxPN4BknmD1yqAhR&#10;dlqBepioh5l+Dnht0UUqqPVJiI6npqefBLCwKsQzWNcDCr0cfjTD6Hg8D5yamfuHE6ttRZ5neCey&#10;+DHMPJxbjqeGdpD/f88OG17d7BmnmXYSrcQcAmopgMZ54twPDCHQzo5zO4grKU8ZnCegUdoKPjrN&#10;GLvA7VeP9G2gfeyYQ0Rl8nUfJW4WA0tyYqRuhEi6K1KsUnTDzDBKIRUVnOtOFuzLlOA9Td2RGcNu&#10;sybGSNdJg0shndsYAxfrgn1Z8r7uOU4Oo+XaMo6OaZ7lz+ID4zgQVIBUM0fH3fHIuw8feP/2Pbf3&#10;DzyczkvUpuP2YaBuZ0avONaOd+9PnIeZh6bhth55ajqasePi5Y5yn+KYOfVntI2QQLSBrDKoTDHp&#10;wBg9vYs0k+fp3HH/cBb/zzTzdB4YesemStmtLGVhubzakBcp203G85uKZ883XO8rnl1WXGwz8kwx&#10;hZnzuebq+kBZZQxjDypyOGxJrFnuI7O8XtYIhl8pBufpJ8e87PL44CkKISeOztONnmMzkiSai30p&#10;O0xNj80zrq4vKIp0QVRLo1MlFrUQ+Ky1zNPEw+MT0zjR9gNN3wuF7yM+OAYOuxUvbq5I04RTU+Oj&#10;Iy+WSdg4YQ1UZYIh4ueZIrG8fHbFzdWey8OGcRxp2wbvI7ePZ5pholiVoKTIH2a/UHAkgpUnAk9w&#10;Xna99+uKq/0aaxQuBqFDzpE8zZaDlhBDk1TAPSEKBc0spFKNRODyLCUxgv23WhIYMc7sdyVEx+Px&#10;ER9mbq4P4g60kKbSSDRaMQ3iVcsyTWQkhhmtIvM8ERRM3nNummU3Ts4JWZ7JoVzJvpjVhmmamGbR&#10;3wQvRWYkoq3GJJqAIxpP0EIzVFGRmAQXInU/chpHzv3AU9Pig6QGiiQlOM84zozDyNANZFmGTjRR&#10;BRItMueyzNiscjKjyHSEaWZTlKzLammgQ2Yl2jYHgTwQIS70uYhcH+uupx9m2dEPUvwXeUrbzfTD&#10;RCRIFDwRkrS1coYTOXggSxOyoqRzIxFPWYgbsSgyme4dJaYXA/hpJkkE3e99lNh2hFUlZ2Tn3Peg&#10;iCxNKMuMvEiASJlbDB7jHbssIbGKzWaDTVMpJtDcbPdcb9bgJg7rDYdqzS5L2WWGdJmeFollHiaM&#10;C+QognM8nGseavE71n2PzRKSLFkIogpjRQmhlEYRSIzEOnXw6OjYlClVZllVOatVjlKC2o9R3JNV&#10;lSEJak+I8n6pykwaDImck+Nyv7VJgkkNIQrJ0Fgje5OZ/F0p2elHyaRxta6EXVB3nOuOfpYJoA8z&#10;72/vuH840g89dw8PfPXtt7x7f0tRlWzW6yXGLbC0EJdJmdb8+a8/51/+qz+naRoenu7Js4Sf/d5P&#10;cSGIiFxrWSH4n3noH4y01FJIfXx8T1X8Ww+pv364dPaDb1pgHR9/mP/g37v55fk8SAwwTKSpkW5H&#10;YgXXHLWQTaLk4UOU7sU0O0YX0TYVcMUsOd6P/hU3x78m6wAxODaHDdtdhXOOpvUU1QVZlhP8zNdf&#10;veH0eMQNHWUOm5WizB1FOrEqFLkNGC34WSEDLrZxrVitctYrEZVmy4dJlggTpl4cY2kmUTLJropJ&#10;PoQgMbhF8qeXYiNEyIpCSHvTjFKR7bakLARTHVVkvcnZH4QIRxCHkzEerWe0ciTWkxVSqHgnzrFV&#10;Ll1A7yNNH9A2x1rD2DfkWWC1Uuy2BfPsqM89LibMC1BhHD2zU/QTOG+lcIsBWYFSBK9lcRSDD4q7&#10;+5oP9088nFq+ffPIOMiHyPuAioqiyLm8XLPZrRZSpcIFzTQFrI2UVYLSHq2EGNUOjvfvjzw9NRJN&#10;0IrZiZU+KEvdjAyDE9R/amUnKmge65Heac6NGO8vLjdEHTmeB5Qf+clPSkwKj08dWin224xXzzf4&#10;6Hi4P1IsC+lKW6ZxkucysxjD9xcRq2UKWJa5HCB9AG2WWIxjXSYijcXifSI7a+ee6AKbTUXTtriw&#10;YFGD3MxWRYoNjlRJXOXqYs26SLhYF3zyYs/N1ZqoAuV6w+XFFaskIdeK+3cfeLy75enxSWAHSvFX&#10;v/0t33z+FY+PT7z49EeooPgf/tk/56svvmMYPEmy5q/+6nf89i+/4PRwZrfekScp/+Kf/VPefv0V&#10;D6eeU0h5++GOL//qr3jz9TucSxhd5Ltvv+bNV99y+6GhDwVPj0feffMV77/+DmMKYrT85s//NV/9&#10;9gsePjwxqBV3798x1fec3j8w9o7q4oomenoCfd3QfPcW6x0YzfZix5bIZVCo2SM2A4VVIlvXMaID&#10;Mimylr7MCC8u+Mm//Ye8+NEnrDZryrJgtxYKXJZnJFYk7SpL+OT3f87h6oL3X3xJGHrSdUG7KdCH&#10;PTcXe1btwPTVGyzigWNy2CCjXpsk2Istw65iSAxvbm85NWeR45YFidJYoEhT7CKftUnONAf6cWK7&#10;WpFkqSxeLzs5WkXZEQL8KA0UYzRlIQ5Eq4RCOk2efnQc64HH88DjqWGePXoB/cQgO7I+RJp+QBnF&#10;zfMrbGZ4eDwxTTJVr8qczXZNuyzlF2VCnqU8Po68e9cwjZ4yT4RgppA9NRXxWjN4LT7A8yCH3UVu&#10;ul+XDEuHOLcWbRTnemCYhGqqlcEHzzwHuj5wPg203YxeorvzNDHHiFciWid4LjY5L662HFYZZSK7&#10;CA/njse6lQZACLjgwGomozFlRlKkBKAsSuYQqLsOjMUm4id8uu95/7ahP834wZHvKopdAVqRpBaM&#10;yLGDj0AkN5Gt0bxc5fxovyJLFPU4YhJpnvX9JFhtI3htowQKUqU5KkKRp3Jv8kGIr4sDLNcC9rif&#10;Zx5nR5EXpNbStB02k8ajC4G47GEMs6eZZ0KqMasMcotdFbRBcXse6TuHi4aIZZxmhnNLURguX+8J&#10;WUq6yakOBYfna2xp+fr2xK8/f+Ltw5GrQ8knL7egZmAmSywxOpq6W4p0y+XlmrLK2W4rbq5WKBxZ&#10;ornel2yrjOgCXdcT/IRzA0o5Lg8b1uu/TmhoFbBac3lxwe6wo+4kTdB2oyhXikzkxEDfT9w9nJiD&#10;7KeO3nHueyYnouurix1RwfFc0/YTdTvQDjNVlfGjV1dYa3l4rKmKAo2cJ4q8YB6kwE2SFEKQafU0&#10;kmUp1Srj6mqPj4Fz29M5Eb+KH01zPLV8eDzRe0c7C5DJak1V5CSpJUmkCD+sKy53oiBZVYUU3YtG&#10;Z3SOuvM8NBONE89VN47U00zdi3/u4djQ1tLQjEaW+g2QLjh1m4iSZOgdWllWZU5qI1rNpCnMc4PW&#10;MinwPqKMgHGmcZTifsFlp8v0LssS2TVLF9donsrZpkpQVoTNNjGkVnO5X7OuCmyiKApxBG73GzZ7&#10;aYJaDZsyI0wzp3MrHq8yw2noJkHr98NAkRo2VUWeW6pl6tkOA36JaUXr0Wmkmyc+PJx4f3ei6Qbq&#10;vuP+eJJ9LR84ta1McbzIjBMrjXKtojTrQ0AZRe9GntqWum0oy4wqS8lcIE6jHKLHkTDL6zmMjuOp&#10;Ji4x6HaaCUqTphnaSsrqvCRXumECJaqS/bYizaS4GidHVWa8utkCkfdvH6mbjsnJVFgRWVcFl9fX&#10;OBX59v4Db5/uCMpTFCnowDD11HVDfeqEhOwDRlmCi7jJkeXJcuaW86H3kg4YJ884SPM5sQLJSZUS&#10;UFqIpPPM4Cf6aeR8bskSy+urS/7xv/P3KWwC08R/8u/9A/7dn77m1XbFNkv5yfMbfu/lS4oAf+fV&#10;C37/01ccVmvWSUppNF0/45SiWq9Il/dBiIFhludHQHRO3GbaSMMN2FUrVnmBnwSaopdzclVkrKoU&#10;a8EtPj1thGyr1cJYiB43z+RZymZdEZa1GK21JEuigPu0CpR5hrWKaZxl/1AZhnFku1mRGCP76THg&#10;EfJw1KJhGKaJ2QlNchgHhnlgvS55/vw51iYcjyf+4td/ycPxiYurC/aXV/yPf/IrvvjiK5JEBktN&#10;27K73OOd5/HhiWnspXmT5QtDQgomrbXoA5DGolISTf0bj4V+/sPHxzmX/PMPH0slt1RsH8sw80/+&#10;0ae/1FpG8UUu6Esxv8uegZsD5/OwLDtHRudQWiRqdd3jvSJJUvxC3jLGCoq2HQkk9L1n7CeGYabr&#10;PTbLeXw8M3vFer/h9PjE2Hd4N5AlgVzPXF3kXF3CpprJU0dmAwTBxwcvviqj4kIhEkv6x8JGa4VV&#10;hnFwdJ2T6V1qSbJkgRYgRMcgmU4/S2xHaaHzGCukvI/RuqHvUEtcKMSw7L5JdMe7SFNPS6TIoaLH&#10;GqGaxRjx80RiITWggkfhSKwiTRRVlZEmgTSFNLWShc9kzXGcRLwIH0lLmvVak2UG5xRdK/GcqrKs&#10;SgMh0rQDbTvRj4q2h4engXnyXBx2vHj+nNefPucnP37F5dUFl5c7dtsV61VOUJaiWjM6xZdf3fLt&#10;N7dsNiVKeZqmheWCUlQpKEPfjRR5RlVkzPMkB7noObeObgisNxWzG/lwd6buPXf3HSpJSAtB3Vrr&#10;ubpac3xqSAzcPCshTLgR8rxAM7NZGwiO+9sH8lxwsmliMFo+nEmiSDPLNDuGUSIHzofFDKHpmg7n&#10;5IKdLjem1aoCnTJNnrbuud4fSJKEh+NpmQCuGN0MeFaZpdSwyS03hw3PLjdyIW87rIlkdtm5QLPZ&#10;7SiqDd0w4YZRaH0oyrLicn9gW63I84LVfstmu+Pm6gKNRkXFqlpTFiVpkmGtZbNes9nuWJclhbVM&#10;w8hut2ez2bLZ7Nntt+y2Gy72l1xdXLJerbA2oyz2bFd7Pn12xSfPL7nYHbjeH3h+/YxqsyNNKy6u&#10;nvP8xadcXux5+fyGF69fc/38E57fvEAnlo7A0c+MQw8fHojTxE9/9hP+rb/7B6yVgrqmO8seXPRy&#10;wdZKogRExaw19SonfnrN85/9hFevP2VdlQz1mfp0whrN2HXkScLl4WJx0kS2Fzte/PwzvNXY3Qa1&#10;W5NdHtjutmzLgnxyuHOHylKitcwoIVRqjS0L0sMGt6+Y8pQvv/mK23fvyVBsy1w6pk5iBqA5dz0E&#10;hU0swzShjcVNchCPSnY8XJCdrbDETbWRzlpilNDZtJLl8ahAZazXl1xdPOP1qx/zez/5GRfbS4ZO&#10;oAQuzIxBIBNZJrHEcZrQWrPfbxmGkfOpI0vloOu9TLimyaGUZbXO8W5mv8rkYB1kMpeVOR5xFTkn&#10;e3iawOGiosoMxgeKJCFRgutV1uKIBCXS8egD251EvLumlb2PVMhbEQFgrKoMQyTVih+/vOKzZwf2&#10;q5zMwLbMyfKUp7olREWWypRaKUWRJ9jUMjgHRjxJ/TDiQhSSI3EpKHO++vVbTg892bpitS8pdyWz&#10;n5mDx0dwITCNjjg7nq9z/vDZjj+42fLT6wOV1ZRZQpInmMySLC6zIk3kcD0M6OC53m1ZZTlE8SMx&#10;zWSpwJr0glxfJZrduqCLhq8fW6aoMFYOjlmWoJHG1DxDfR7wXuhs0UfcJPHqohLKqM5yotninYZo&#10;MTrDePjFz/f8/b9/jS3WnOqUCQvpBe+/GRnGBGUuSfM9Ly4rXlyUVIXs4xSFkOOOp5Zpnri+KPn0&#10;1Zary1IaS5ni5rrkx68PVIXl8f5E10wMvWg/xnEU3LePnJ5ODMNI3faUeUmWiRz77e0TH26PQqO1&#10;St6D/ShScmu5vT/x7v5IP08o4gISGBmHicxYssR+LxHOC3lvOhe52u/JbSIpizwhSTR91zN0I9Mg&#10;MaVhmklsysubG9brgtW6lAI5yP1da9AEqjxlW2W8eH4BaL757pHvbk+MPsie5SwybqPlYKMUJMaS&#10;GXGENV1PXfc8HGvOdUuWphRFgU0zTq1g7FVqmHykPo+cjx3BwaZcURYZx2PDw/2RVSXo8rbt6Nue&#10;Kiu42e7YlDnjOOLmEe8mTvWZvutp2gZUoMgLOXQtQBpQnOuGdhjkmmA0KBjGnmma6PuReRYgxORm&#10;uqFFp5Z+mjk1NU3f03fDAtcIWCv6H2s1akF1J2mCnxy5XT7bIXBxODA4zxSUEB+NochzjBHp9Tx0&#10;+DBhE9lXTywYG8iLlCRPadqB41km1XOIKKtZrUuU0YzeY1O7FI8Ws0SPtQYXPEWRUZWp7DjVHas8&#10;Z1fm4AMmgo7iwpJdvUlWNWLk3A1yHVOK2Yt6QGKGnugdREizjDxPxVmnFXU3UDc9wzDjZs92XbAu&#10;JY3VDzPVquDqUDHPE0/nJ6o84+b6hvPQ89TVjMExzBNznIVsO0/keU5eFCRZQloUsirRTEIXVJok&#10;SxlGRz86Jie+03mceXiqKfOMKk0ZmpbnRcVn2z1d23DsB7rZ42JkmgbKJOHl4UBmNOM0cz4f+emL&#10;Sy6LlDTOJAQuyor793c0xwf+gz/8Gf/wp5/xixeX/OzFFUyBh9OJPM/JslTO+wvRdXSBqDWJsZig&#10;2ZQVMUSaumMcZrQWErXAWazg/YOnyCxFalALkdO7IKonq0m1JjUG5wJd2zHPM4FIkWcoIvMsq0FF&#10;Jiomo+S8qxV0nahatFI4N4KfaZozTd+iNcxBqLGTc6SZEItBVohkejbSNDXTNPHu3Tv+8re/5V/9&#10;2b/GE/h7f/cPaJqJ/+a/+e8Z2hPlcq0bhpHUSoT3iy++4o//5E/57//5H1OWJT/99FOyNEOj6Jqe&#10;x/sjbg6Uq5K4aA6krPphafXXBdfHYdkPHwp5/lk4Hnq5Nn38Yf7T/+T3f7laiZdpHCbm0TMth9oQ&#10;wE3iPIpKJmPaik3cWEua5hR5gVYa7yUTDBBRKJ0QlCC/23okRsvooB2hGz3dMJLnmnnqiX7m9ScF&#10;v/i9DS+uDJsykqeBGCbphjghAiocMXri97QVGePL4qQsT9tlUdQvGdSkyJa4A4BkYJWK2GRBxy6Y&#10;Vu/FvxCQBX3nHdZKLMhaK/jzUag8MUDfzTze19x/OBKDI8+FKKX1x70ojcLJuFkhS4ogPjArBV+S&#10;gFae2QUCihA9kwtEZVBaE6MsklelYb1S5IXAPcZJ/vzXVymbjQUlEIGnuuP+qabtHVVVcbg4cH19&#10;yXa9Jk0zsjwXYp3zEiPQ0LQe5y3F6oDWCU3TLcWtIIlsYgTVu1mxrVYkJmFbVZRlxjSPsnumDcfz&#10;xNPTyH5fsd2lsoiLkh0wJ660oBXOjxw2GV3dopTi8pCzWWfMk2MYJuqmZbVKyTItPqhUii6rI0WZ&#10;MC7emzQVcEc/RIxNBYQyB+YpSEzEKOpmIEkSAQUkKad6oK57gnNc7Pe8u3uiHka2uxXBOarccLNf&#10;c7PfsF+VJAaqzJKowNS1xHkmzTI+3NV88809OsLN5Y7nV5dEL6jz51fXvHj5CTfPX7Hb7Vlttlw8&#10;f8GzT1/z7OVLtDIU5YbXP/4pr3/0Ey4vrsiLglevP+GnP/sx1y9fUKxWrMqCl5++4se/+DkvX3/G&#10;4fqS6urA7tNPuHz1isPVFav1jnJ3ydUnn/Hi00/ZrQOrfOL62Y5nz3Zs9xt0sWZ1+ZLnP/oZ189e&#10;UuYJu6sD+eUVxeUVJs9JY2C3XslUc+y5jBqmkd1hB6nl9s0b4rmlrntEpSWxnLg4CQelGDYlxY9f&#10;8fr3f4/rZ9f0fc+H9x/4N3/+K77+8mu+/PIbvvjiC1QI9H3P0/nM9dUVSZry/vYDvVL4dUmrIM1y&#10;jA+Mp5qHxycaDcWLazY/esVQpdz5iSEz2MOO7LBnTiw2TemONVPdsS1ydgui2M1ByK5IxHAcZ/zk&#10;2ZQlVV4I0leuWATvZMevG9BRii6/NF0SLYoLHwLeGbL0gqvDp7x88WM+ffGa168+4bC7oCo3HA43&#10;oBNcGFnvMrIyQRmNWeIqXT/j5xlrxTeVpQnGaPphYrsuSVPLfluy3RbcP5ywCp5dblAqcmpaBueZ&#10;lSImmqvnW5692FKWltQECqvYVwW4yDx50AnnbmScPCHIvltihPJoCFztK3b7lRxeDWzXBbuq4GJd&#10;kGpYZZYXl1tSE5jGgdxatquMLNEiBraGYXLE4LEqLiJVxblr8UTSzGCtTK8BLnYr8kRei3MnhUK1&#10;W2GtZuh7bCa7PCEs2G/neLZK+NnFmr0B6yfabuR0FuT7GGT3JEsEye+9J8xC8FsXOas0I1GaxIoS&#10;ozvXaCUHwkAgSwypkte6dfDVQ0s7OhJkP9Qs1/7zaaBvRrJEc7XLOKwzwuQ5P7VMncBt0gyyVUl6&#10;8Ql+Cqyrgj/8O7/g5z95xatnhn01s1lteXuvWT17xic//zGXVcrLy4Kffrbj+VXGrlIo39G0jaCj&#10;x5nZw3ZTcn25oSws0zDRPDX07cQ0OCwaqyJumeilaUqWpVxebIU0m6dM04xCE7zssKIMx7qj7kaa&#10;3jNOkiwIi8okhkiWp3gUT6eGosy4uTmQ5xnD5Gnaj64ooWQaLRPGi8OG3W5HnmZk1tC3LW4eKHJL&#10;mcv7PEQhj2qjUVZ2tg6HPbObMdbQdY537+4Yx5Eqz3h2eeD59YHcGrxzdMNE08007UCaJmRZIpLf&#10;KI3haZrElxkibdvS1A1aafrR8fB4pu7k18meFjT9hIsSOYtRNCNERZlqnl9U7FYZh3XBbpXx/HpD&#10;kSQMvUin11VJJsZf8tRijKbtOvpeoDv9OC0NuQJrpLkRIngP/TjKHooSqbOLjmmeBMfuHUmWygRy&#10;GtCJxuQWbyAvM4oiJ0ShgkbvSZTCjx+bgJ62bgkOaUKHQFnkpEnG7GQfuh9nxslxeXlBNzqeTjWz&#10;8wxTTz+OKGPQForc4JlopgFFYJ1ZyiwloFDWstms2e62RB2ZvdDzbGJRIaKiYNEVsiMUgifNUtIk&#10;IU8yyiQhUyJMnmdRJkxBwD9aK/IswaYJoxPxcZbK69UPEgM0KkCYicHhIwyz4Pq7bpQo3+KLappJ&#10;ZL/TjFGw229khylKLC9LEnabFev1hn7yvL99EMLmEhcdFvCDWnZSx3GmbSaaRmih231FtcqZhonH&#10;uzND7wgRUqOpEsuqyFhnKUlw7E3CHzx/Bn7mbX2mcXINiyzJEq0pM0s3THz55i1PTY0KDktkHjqB&#10;jKUp/+aLr7k/PfJyt+aqSEhCIAZPN81004hR4nCru5ZzN9DPgX52TLOjXPQIWZIu9wMBgM3TRJYI&#10;6ZOFJ6AWSmtYlCwhSmosOI8JSMtbgVVqSYjB1E+kVtyEMUTabpDrSWKxSkKlqdEYK/8RKfQcCkmj&#10;QUQZ0BaiDiRWkSRKNA/TJDtmswjD66bl3YcPvHn7lg+3t7TTwGq14vrqmq++fMO7t9+yWaXsNhVG&#10;K1JtMDFyfDrxzZu3vHl/y69+9xXffPcd+02Fm2f+9W9+x3/xX/8/+S/+b/93vvn2W/7wFz9jvaoI&#10;Mf6g+Pqbhdj/VPH1tx9/XarJI0Yw//v/+Ke/zEopHurzSfZzXKQbJ9p2pp8Cw6xQRiAWVosrxixo&#10;UI1hGBwxClxC9qNksjLMfhH0ziRJRrHe8P7DA3UzslqtMBqZeFQJL59nXB00z68M+7W8efwsmHOj&#10;AsHPRD/LRTPCOAe6zjE7RdQWH2RaJ/AK6ebYVHaZsgSMQchBOmJ0JF0+zM57ouz0fk9vDD4wuXnp&#10;REv1bqyVKOAQlqmeyA2zVFNWOcPgaDvHPCna1tF3MzEK9t6YhK6b6CfB6KaJQWvpeAQPc7CEAN3g&#10;GWeL95aulSzzPAei96Sp5GZjUExOYg8qzgu0RIoU5wSDK9yTZIkcztR1y9NTzbRABdpuJKDY7LaE&#10;YGg7yahnRUGeZczzQF5ZMLKvNQ+BRFvJb0fBZ7f9RLLEVbVOmLxmmKEqM7abDKUU1SonLTNuH3ua&#10;84AKns2mYFMlTNOAUor1OmdTJXg/czo1jOMsRZ/VuCBdpGGY8d5RrTPapsPNnrIsmabA8dhILFZr&#10;8JHZK87thPOGx6cOoqEqStrW8e3bI0Wa8vJmj7WKx3MNRkbwbpy42JTsqpSpG3h6PHE+NaSJpcpS&#10;LJ4yTbFJIo4TDdfbktc3O64PG2K0uHHG9T1uGHDTxNB1tHXNw9OR0+MTzakmzp6+afnw4Zbz6Ymh&#10;eaI7H7FhRrmZ0nqi77BmYhhr7u+euP1wz/n4xNA0xH6ErkX1A+3jE9999RXN0z06numbdzzdvSEM&#10;J5QbCJOiq0fefv0V4/mJD998we2bb3h8947bb7/l8c13PL15w4vrS370yXOqPMcEj2pbutOJzW6L&#10;A+rjkcRJ90vnGbbIMMYStGIwhnFbsf/5Z/zeH/4+N8+uOZ5O/Pmf/hl/+We/4v2X3+DHibaumeoW&#10;qxTffPMtTd+jtMEYw2az4Xg6cqprxkkK7OADfddzqs/c1zX1OJKuVqSbFU1wPE4T5+Bp3EzdNAx1&#10;x/X+wC9++lNuDpckOiFRiUjN8zVFWnJ1uOKT5y+53Oz4yavXQh5TmlfPnnG5u2CVV7y4vGZdrNit&#10;d2xXOzarDVVeslltSEwCZBTFJRf7F1id4WaJKXoncSqUJskKVusdVVXQ9zVd36KtpZ9F6t61Iyax&#10;VHlOVeSyTG4tRZGwKguJV2pFleecTi2JMXz2oxuqVUI/DLQu0AePTTXPbzbsDwVFGrjeFbx+dsFu&#10;XfH01PL+oeXUTvSjCJy10aS5Xa6njv02Z7dZ03Uj9amhXBVC1PKezIiHb5Wl4iOaJzJrSDVkSSII&#10;7jwhSRR120L07NYZ+23BxW7FODpObU+SpJRphp8lnZAnhkzLxC8pM7zWzGNgbDv87Kh2FVmmcNNM&#10;dI4fX6/5hz+5oTJwfjzhQ+TYjry5PfLYDTitmKJQFpPE0E8jbp7ZlwWXmxVlmpAYERz75fo4e0/X&#10;DyRGU+UZkwu0y8/rUXQlVZ5yPHX0o2caHG5yrAvF3/35Fb94fSBVkXkcWVUJ21VGbhWr3LDaFtgq&#10;Z5oaXny65//wn/5j/q2/c8Pp7gtCmLi6yCi3GdtDyopbPruaudl4cn1PqY+EscbmCUmSUTc9dTfT&#10;dB4IpJlhnGaaemQYA8dzx9DNkkY59/TtRFkUpEnCNM+0XSfI8gjzJALxeQp0w0jQlsdjL3tYWvap&#10;iR4/e55OLVmRUK4LhmlaphEZ66oQ4FTykbToBYedWmwiUAcVFdv1Bmsi09iQZ4rdXvZ0nV/2GNOU&#10;3W7L6GVvxxjNMI3cPRwFE+6ksE+MQQPDJLGj09MZg2a7XokwV0c+eX7JelUyjI62HQS4sxx0onMU&#10;qeGwLdhvKtIsoWl68jxjW+VYI9PuqBUmMZRZQqol8i6T55SffHJgUyas8wSrxB+WW8u6qrg67KmK&#10;jKfHp6XIY3GMSuOyzCX6vNtU7DYVj49H6qYlL0r6wVHkGZt1iZtnxmnERYdONMoq8pVEeGOEeuxx&#10;JuIV1F1PNyzFr5XrJz4ytROnh5ru3IpKwkWGfmJ2gXYYcWgGF7k71jycW9p+IE9TLvZ7pskTo9xv&#10;x3lkmCfyIqUqDXmuCCrQjj1D37NNNNsskWtZP4kD1HvuH0+czy3jKOqV1YJZzxIj5zwFTd+TlQXO&#10;O/p2wE8OjWKc52Wq5jFWU5U5WWKlWbY0+ppzgw1RUP1aFDExTGSpxiayOjLO0khAIX7DxDANjuOT&#10;wBz22xVXuw1aKT7cHXl/e1x0O4FER1ZFTpGVaMTLWJRS5A6TY5r99987jrOcgU6COt/sS+EeLMUk&#10;RIrUUKUJVivyVGNV4CJJ+fvPnpNpxe8e7nhfNxy7GT8HyjSFKOetafY8HRu+fXdHqiJXVcblOuXF&#10;fkWZWM79wOfvP3AeOqyBXSH03Ye65e3xyHnopHGtAu00MUUF1hKNgKC895RZSp5kErtfdvHyLFko&#10;klZSIEEKDgGaCHXRWFkp0lH+zKnWWBRFYoXIaC1q0b8UqQDzxlF2d6dhlMmZEciNsUI+n4MQvJPM&#10;EhTUbcfj8UQ3DGSZJcsNWWZkxz8RbkHTShJhmoQwLjTcuPhaA7MPPD4dcdNImmj2m/VCBzYUeSFF&#10;XAiMPjD4yDfvP/DVm6/51V/9mn/6z/9H/vw3v+Hd7Qe0hn//H/wDri4vv4cRmUXNFZXsgX303Mor&#10;/5EsKQ0/YvwbPrClvPy+eDP/23/84pcicQt8xNH3M5zrmfO5xwWNMkthZSBLFVluSBK5zM1zxDtx&#10;VWVpgtIaFw11L56SOcDsAlmWs1pVfPjwwOdfvmV3eUGiYZVHPvtRRZFPxHnAxEmIh6WiKlPKwpLl&#10;4k/6GBkJMTCNXqJ6U6Dr3fIiKHzQzLNU6f00EWIgywzWItHFRJ4IHQGlmNws4kEr1BsVFXFxy8yD&#10;Q0dFmhm0ka87Bw93HfVpYHYKbRLZHZoddeN4PA4cT6OgjLWRzo5N6cfI6dzjfSTLIMuEyNOPhvNZ&#10;Fv/Xq3wh+UkMoh8j0xyJwaO1xC61NczO0LRe7Oq93IDTzFIWBUVRgc441yNdN0hkosrFmRYFnfxx&#10;UbUsM65v9sxh5P3tt/TTDMYK0WxbcTz3fPPNrewppfkip/XcPdXMLmBTQ5Jqun7i3e2Z+6caRWS3&#10;rajPHT4EtocN335z5O7diTTP2O9Ldhvx6EyuRycJmaFPtsoAAP/0SURBVFakFrrR4cLHw0aKVpYQ&#10;kQksisPFlnFyPD6cscaS5SXHusd5+f+y262wieXrrx95Oo4Mw4xVCZvNhqdTz4cPJ149v+KT59fs&#10;tzn7qw11O3I+tlyuK55fbLhYr5iGgW/evqcdJsq8YBom/Awoi0JzWBVcbDKyECmMJrMpq7wii5q7&#10;777h9ruvaU73TENL257onp6ob295fPuWNHra44mv/vKvaI/veXatSEyDUg3H4zva4Y6ueeDD3Td8&#10;+PAdt1+/4/HtO/rHB6bHR4b7e/r7O8zYY8ae4fSA9idCOPJ0fOB4PNO1LUPb4/rAfO45393RPz0y&#10;tTUMPVNTY8aJzHtKo3l+cylUtHnG9AOpD+zKgt1uRZVlbNYbys2GmFqcNYTEEIuMqcjpq4Ldjz/h&#10;J7//My6vL3nz3Rv+7I//FbfffEc2efZFwSfPbtivVvS3j7z9/EvK1YpPfvQpv/nt77h7eODv/r2/&#10;x3pdMXQ9eZqijeHt+w+8v70j+MB2s0Ebw93tHc3itEMJLGV2nnl2NOczfdOQGJEtW2MIi7hbqJIp&#10;29UWqxPaugEXubq4pD+3pDpls96yX0nRZXXC9eUNL5+/oirXJLbg5vI5V1cvudg+o8wqtps1V5cH&#10;ijwluInT6cjQdVSrFUppTucWYzISmzF0LYmFza6kKPOlu2o5nlvqZqTpRrRVlGWG9zKdvjzsWWUJ&#10;15db9ocVxkaSxOBmz0wkppbVumC9ylHek+B5tt+wyjLqpuXNuyNvH1vO7Si7clajEzkMb1c525Wg&#10;9BOT0A8jwzhhbEJbd6jMCJrYGMZh4vb2xP3jmc0qZ7suMVaEoudzTfAzaQLbMuVHzw9cbuWQsC4K&#10;7o8tTTOyKSuafuL+eEIpi1WGwc+s9iVudLz7zXt0klBdVqSFwaiAn2cSP/P3Xl/y2dWGaZg51i3a&#10;SnxTZ5YO8EnC7CNWRbZ5gpodfddy2KzZr1awSJvxjlQrTJoQgkcjh7mIZg5yI00slOuEFy93vLra&#10;0A8DdTcyjSPXFyWvn614tc/Zl1Zio96xW1ueXVbsVgl5oojR46aR5zc5+21KjsMd3/LNF7+hq2ua&#10;7khVearxBE/fkqUOEwa684muPmNTRV6k9G3L+w+3YBQm1aAidddz+3iWw+ocJPY1LZQyZRh9pOsG&#10;zueOph04NT33pzPj5JgnzzAM+Ag2TfFonuoRozTBzZSl4fXrK9brgmEaBX8dYZw8/Syx0GkWIqHR&#10;mv1mw6oqiMikI89kN2meheSGmpnnnnHolmNJpChyVps1RS4QgH4Y0MZgkpSApetmEY8/nQnAbrsm&#10;xMjj45F2iUlt1isudys265Tn11s2VU5d97y7O9ENE1pFqjQhNREVHGVmuNyWrIoEs4i7P335DDdP&#10;OD+LQ9Ep+m6iSCw3F3uZMncdhVUcqozoHEM3kyUpbgESbKsSFT3B/bWqoiyEaLvfrnn+7IJ1mWG1&#10;5ng8ErzDmJR+mpjmSDdMFKucfAGDKa1IVjlmlWAKg80VU3TUbc+p7wlWU3fiWksScU8VWUpmDGMv&#10;9NDgAjZJGX2gbWU1wrsJZSzHfubu3CzpkYTDdsOPXr5k6oRKKcBDidbuViVVZkiTSPAC+ejniae6&#10;RQfNKskY58hjP2EWUXXXjSitgMDYNGxXkkIYhgG0ZrWu6Jeo5dCLtNwgIJ77U01dd+gkJcuFtO29&#10;p+8+grugbVtyo7hcFxzWOasiZZoHfPDoxPDwVPP41GC0pcgT8sKy31bs1jn7XcXV5ZYiMSQGijyh&#10;nyfe355YlzmfPN9TpJbz04mL7Y6biytsYnl3/0A3zsSoOT7JfiMW0jJjd7mh3BT4GOgHWTvIcku5&#10;zjgcVtxcbtBaUlYG2Zc+5AU/vroCo/nV+/c8DhNqDuxIYJhwk5MJrDK4ybEtUv5Xv/8J/8f/3X/E&#10;q8sDU9MTYuS3727586/fcJp67uszp2niq/sH/uTzz3nz9EjrHEP0NONAPQqkDi2Yd50kzPNEaixF&#10;muC9nHWdlx14rYWc/XGiY5Ra6KEKbTWp1ZRpQpXJBDNVEkPMrEx/00TqgNk5vHMLZVSB91Rlxnpd&#10;Ya1esPwTeWnJyoTzuaPrJ56OLU07EFAkWYrznnEYaZuOED3FOiVJNSqCd4G6nWh7caB+1KB048y5&#10;qWmbjmTRZxhrKfOMIkmwifAglE3EBRgECd/0HfUw0A/SFPrZ733Gf/xP/jH/7t/7Iz48nvmnf/xn&#10;vHv3jlc3lxSlAOq0kr2xZHH/aWuZgziUE2ukaF8mZx//+rhLppTC/Dv/8PqX39NkoiJ6SyRnGOFU&#10;99i0YL1eL/jViTxL5Jf7pY7TCSZJpdCaAz4qmm5kmCaUMZLBdZHEilBTW8Xd/YkYNJe7is0qYbvV&#10;pHZiGmSJOrUOosRItBLpM0pL1z0Iuc57gTzMDqZZqHfGiqto9pHJiycmeIlSaCIoMZTHGAkugl4O&#10;crP8++DFoxRCJEnEo1VWGWkKIQoxK6Co64l3785MzpEXmixTbHfp4kdICRiy3FCtMnxQ1M2EC2AT&#10;Qao7H+j6kTzPmZzm3fuWotDstparg2K7tbRdZBwiq5UlL7TsrS2fCpsA2hIW/GpiLdtNyXabETzc&#10;33X0g6dar9jvNxSZpR8GYhT/RdvOjMOEMRN198i3799wamq6cUBZTbXcWN/fH3nz9gFrM5SWvSWT&#10;yIei7Tsm17Pb5libcP/Q0g0z4zRxuV+RWc3X3z6CEvzrw2lCJSJ1zDWoMBPjTFmJuLOoNKmR2IiL&#10;geAhKumUj2Ok6SRDHlGMcyBJckyScTz3DIMTz0iekiQpWhvyJOPZ1YHDfodznqYbheaF4nRqOLUD&#10;7z+c+fbtkSrP2OQpVZ4KmSnN2GwqLi+2zOPENHistuSTIm8d7d2RMDu2WYqtZ8K7Gr66RX3zgfWp&#10;4/kQeDHBvp3ZNCM3TvNap/zIZuz7kctx5rNtwc2LCpXNtFNNMDM+8Xz99gPnhyP7zvNa53yyX/F6&#10;t+J1mfNaWZ4HuI6R1dSxshPXz0vyrcLFEXQgTQwpikOacR006d2JyzHwQlteacsnxvJKaz4xhmdR&#10;czk5ePOe6S+/JP7uS/j6Hatjw0+zgsspYp/OqMcT8dQwHhvquydCPzJrDYcdr37+E168foXSim++&#10;/oZf/as/57u/+B22G/n93/8Zv/9Hf4Bve+Iwsr88UGQZ3bnmy8+/othuqDYb7u5vCSFwuLxEEReh&#10;uNDvQgyoKCJ47wMPT0cejyc26w2Hw37RRXiiguvrK/a7Hf0wyFR06UKlqYiWr26uqVYVd+9vSZOE&#10;51dXFHnO6XgUWeg0k2eyj9d1HY+PR55OR7wLnE81Vlt2W0FK923DPI9YJXGKxCqOT4/U9ZmyKMly&#10;iTNd7q9Is4Kn4xMheva7FTZRPDzWDL1faFmw2ZZoa3h6qvn2zR2aSNd1ZJmlHybe34ku4ntQzKok&#10;LzLGtiPTsvMWJ0dYml7vHxtO3URRlRz2KzSRapWzyjMm5xgnmeykSUZAOqRPDx1NM5BXOUVqsTqK&#10;NykGUqO4udywXlWcTh23dw8oArttyfV+w9V2xWFT0Lc9Tw8nMpugUXgnPrCzn9lsCq7XO+5vzzRt&#10;yyY3PEtTtAenAqRgtWKVWS7WlqtdxkWZ0j01DJ3QTBMNwzRSh0ATA4MPKB+5yCt2xlAoxc3Fge2q&#10;wE3LLnKEskhZr0riNBHmWQiX2jDHKO+VVCZySWa42m749GbPxa4gy+D1J3v+6OfPeHVYMbcD7bHB&#10;EliVKSoAbmZdGrabjHWmeLkxvMgDyfmB6eEdvnsEBmDG9RP96Qkz9pRB0w0Dd/WZrhkhINPCcQIc&#10;ZWF48WLH9dUKYxXdMHA6NkQve8tx8Z+du4nJBwY30w0DeS7v4dkForF4ZA+wKEqqBTwzzRJ3t9ai&#10;lePlix3XVyWbdcLF5VrEv06chMYkaGvxHrp2Yuzls1LXIiguixwWObE24MPMMHRYq6XYQiiSxlhc&#10;UHgPv/v8G5qu53B5wTB5bu8eeXt3pB4mnJNss/ceP81k1nCx2bDf7khTIS1bJbCGaZ6YnaPresos&#10;ZZenXG9zPntx4MVlhRt6nJsY+hYfHPvdmjK1nE5nvHMoFIk27Nc5V/vVgtee2W8ytlXBpiooiwwf&#10;HbOfcX7i3DY8Pp05nwR3nWjFZpVT5ClZmhD9SFefGMaB+7sntFLcXF+gkILWKcsUAqY09MzMOEgM&#10;9Tzw1du31F0jz6eKtG5idI60yCmylP1mzWG7JreWXVWSKM1Qt2QmoSoK0Fpk25MXRVA3sN1uUGnK&#10;0+OJi/WWy+2e/WqH1pq6aymKRATc84TCoXEkOqKjnFPcIuYFhQqa4AL9NHHfDBzrgb4dSFLL9fWW&#10;1y8uudhVOD/TtdIEHSeJAKIVVZqQWHGzXh4OuOi/J2Cb1HJuO7pB9tdjiOSJJiGwKzMuNyvyRGOD&#10;J0sUSivqrmd0QdQxzSgS+2U64ZxAhA67DVeXF0wu0jYjzkeim0iNYr8peHG1Y1dVFEUlNL80IUTF&#10;u/sT51bIjdtNRZYoskyjg5dpa4hCaQyK4CJdM9H3M2gl9N15JskTqnXF4B0Tgdu+4evuTO88zbnj&#10;x7sDf3B9QxgnSi2v6TrVXBUp//4f/pzfe3bJ1LX8yW8+Z9aR/WHPtw9HOjwvPn3G9mLPSOSp6zj3&#10;A5ML4rHznpmALTLSLIEIT481Xo6OpIkWkmKeMTnP4/FM8KIY0cteoLXggiQCZh9wbhalQBCCpVEC&#10;U7JaYxedS3TiT3PTTFjipCKnXlGWyUeoJdpqohFRu1bgxpn6JHLyosrJClkb8rNn6B3zBG0/0/cT&#10;RZlxeViz31XYxNAPs8BOQoAFHDROM7OfydKM7XaDTQwBD1rTTzNPXcfxfBIwSp5ztduwqwqKJBVM&#10;v47YVLNeF7Rj4P/6//in/J/+L/85f/HrXy2U7YToBBT3n/2X/w3/9f/rv6MsLDcXV/wPf/pX/J//&#10;8/+Kpjnz6sUNaZoRFq0KSlgTcTnOm5///OKXm/WWTZVJ9CtPGcfAufbMzmJNglYiftNGSY5TC91w&#10;dp5pmtCJ0F6aZmKapTBCS+UZo4Igo9lx6snLEjdHYlDs1iLy7HtHRAo8Nwu+MyDURdmpFbGeQnan&#10;nHc4D5NTzF4RMXJhD5CkqRSCPogo1Ir8UG5Y4i7RGrQVL8E8B+bRobxGLd4LiKSZplrlFEVKkhls&#10;otFGYa0mSxNWq4yXL3YcLnKqKrDZGIyVG1q1yjEmkGSWYpUTkVhjmmYQxZfS9DPnNuBjRpJatrsM&#10;FWaCk65PiBJ5XK8s65WMdccxSOQSgw+aEDTKaBKryVKJhs6zwtqKJCkXMabDJoauHxmGiSzLaZoR&#10;mxhIIncPR95/OAOWth85nmr6oefthwfuHk9EBZvNimc3l6yrCu8C4yjRQFmaLlBWcfdwBiPPYZYY&#10;bq7WHI8dPjrW24pzOzN5JTSyTHF5WEH0lLkleCcAmFTR9xPD6Dm3C7UtSPy17eRm2Y2OrpvIUin6&#10;b+9rpkmQuSFIIda0E/d3PSHKgVWhcR7cHGi6kX6aeTxOfHt7QoXAz14/Z+g65snRNDX9MDA5xzB4&#10;goOyyElQrKxmbbXQfFLD5cWGbWrYu8ihCewnxbXNeKlzXticm7Tksqy4rCou84KXSc4nScqrPOfy&#10;sqQpHd+dztTTzBQjiTJYBfs84w8+eSbF7UpTVIpnVcJnScGnNuX5uuRwUaA2igc6brszj6cG7SMX&#10;65JtlrJJEp5lCZ/ZnM+Skk/zlBdpysss41WecXUouXp+wdWu5DWGz3TKzWrFxeuXfHLY8yMMN1pz&#10;nedcZQWHJGOjUpKoSFYVxctrXv3ip3zy+lNiCHz11Vd8/hd/Sf3tO1Zz4NOXz7m4ObC9vpBGxari&#10;5U8/I0kNmRJwjHcOrUAZxe3DI1ZbyuWmkCSW7WZDkqR0Q0/ddpybGpQmTe1fx04V9MPAw+MT1qYc&#10;LvZM08Tj01FeJ62xNqHtetqmJbGGvuuJMRBDYLNZk6XS2U6M5rDdUNcN5/NpURFU5HnOOMgOgVaa&#10;zXpFVZZ0vURMd+tKnGVlyfl44q9++zlN3XJx2JPnOdZmTE7x9bfvaDvZfTRWuo9pmrDfrSjKlHPT&#10;YY3hcrfi+mJDlecENPePJ5yDOQSSLMWmCae2oR86Vqnls6tLdkXJ3IvPKbGWY9NzXho/UqBG8jKn&#10;7UaOp4G2d1ibMfSO+2PH41OHGybKNKGvO9w48PJQ8cnNjtfP97y83uLnQcA8SqLGVkeJUxvD0/nM&#10;7GaCEgxxVaZcX665ud5wWzc8doPslq1WPN4debEt+MX1lp9c7/jxj28IStE2PcYHfnS14ufPD1Qq&#10;EvuJsZtEkbJEf7WWKWw3zxTGcFUWuK7j7t09ZZ7y/NkVZZ4RQ6Dr+yU5IcvP4+jo+oFpDkSlyQpL&#10;VhmKdYY2miIvMKTUdUPvRlBwVZUUaIZ25OHxTD86+t7x9Nhzd9fwdGzo+57oHTYGtB/R3rPdFLx4&#10;fUm+zZmjAwO7w4ayysU1mWU8ti3vn854t8ROq4J1VVEVOReHDam1zNOIC7NE51YrqryQnTajcVFu&#10;6Kk1XF+suTisqMoM78TBo3RKNweaYaZtRsEzK0+IisdjR9O2fPpqy83lSjxAC5XPubDoEwJNOwqQ&#10;ZgHQGGspq4zZOc7NwPFU0/WDdM5jQC9FjUZRFgVt2/N0qomLg855T7Sa7X7P6IK4wcaZoA2TB+ei&#10;iF+HgarMub7cscozNCwqllmKi36k6yaUgotNxcvLLc/2JS+u1hx2OVWZsioztuuKPMsWYrHnfD6z&#10;KnN2uw0Ez+U+Z79NSJKATT1JplAmYJXGKkVqxKHUjS02MSQ2pal70lSgD6KwgHPT8vDwRNv1dN0g&#10;9/o0Z72uKIuUcRrQ2pDlGcpanvpWxMVDizcCOPMxEtE0/cAwB2Zg8gsh0nuejjXnc4vrJ+ZuZOon&#10;mrplHOeFzCqOSmMMNhEq9G635eKw4+b6glfXL1gXFX0/iGyZwOwCTdsxTgNWBdZlhg5CyqvbDjfP&#10;rPKM/WqNikJl9kpx6mb6cWa7z1itLQrHrsyp8pTgI25xd4YgO5eEIJHVxSvmg2cYRqqyIMTAOE84&#10;58hMQmENmzzhUBVcr1fsyhKCvLe00bhJ/LPtJLC4YlUwe6ibgag0w+B4fOp4Og0c645vv7un62fS&#10;JMd7WJcZn728ZrdeEb14Fr33GAMhjiS5oZ0d72+faJoebQ1ZqrnYVlwftjSngfffPDK1E6lNMNoy&#10;9hN9N0oTeZqozw0+iKy4m0aOfc/jNHIcRxHMG8MhXxHdTB9nyrxcnFbw6WHDzULd/heff8WfvvmO&#10;2s2c54H7aaT1nm6ceTg13N4fiUBVlaRZhicyeU8/eZquxxpDWSR478lyw35TsalydtuKxBp5ryoo&#10;StkFds4xOVn7CFH20xJjYVE6OCdgDaMtWpkFSqcEeKUURmtCFOBUYAHjJQbnPXXf0y+NImu1UBqN&#10;4vKi4sWzHYd9QYx+gdfJ/cVojdYJ86Q5HnvOx55hnFGJIi8z0kz8aiEGyiKjKtIlEh2pm4ZpdnRj&#10;x93xyKltuX14pO0HhnHAGk2RpVgTKYoEgwx/INJ0Hb/76mv+xZ/9ir/88kumqadpan7zuy/407/4&#10;FX/6b/4Nf/rr3/D/+ZM/51//5V9gE8XN1Q1/+pdv+Gf/4l9Sn+559fKa7W4r8JqnM5ObCSEKQG6a&#10;Mf/2H336yyLN0AiAYpg9be/peyBYrJUl8WyRpIUYhHBj5AmdvScqmY5Mc6CbBEmcphnWpoBCx4Cb&#10;B0wqSMfjcaDrA9tNhg+OeRzJU4+1ATd7pgl8CIK99wGljIj0vCcGcXxFDMompHkuRBrEC5HmBSA0&#10;w/W6xBrNw+OZYXCkiXSotBGAxziMhABqWcNPkkRuWkphzVKwId6Ljzhqm+jFTK/IUg3aERlJs4he&#10;bvJllVGUVjxdhUFbzTiKY825aSElltRtpG0dWkfW60Qu8q0gbyHgvGPoZ5TSUuE7mL2hbj3DKMUn&#10;gIozMJGkVuAfypIVJT4oplkktOMUONcdRVFI7teKHFvbhGFw4hzzH384hnFCW9nrW69KttsNeSUj&#10;d6WhKAxBOc5NS9CKZnRihI8RFTyfvNxiU0s/eFwM9INnmpVMFzPDflthIlhtqGvBk1ZFQteNtN3M&#10;OEWEnKIYhplpmCmLjH5wdP1MksghvOmkw62UIUsNu33G7UPHb7945NyMtP1AN4ijTCmoyoLVqqTu&#10;ZdH5cluyKQyX+w03VwfS1OKDwyYJ57aXHQoUUUWCgdrPTBZUaghKKHlFUWB0TixWxMOOsC7Rlzt4&#10;fmC+XDPvSuIqxSQGs0ohV7RJ4C+bRx7iTDByYEZFdtsVq3XBZCPvp5rbtuU8zcTCEhPFUCim64Jh&#10;l/EhdLxvzwLISVLKPCdPE5ybRA9gIlmZkRxWtJknri3+kFPngfPeMFzkTJmnmGYKrwhphv/0hjRP&#10;yeoG5WeCX6A0IfLgHd8qR3+15cUvfo+bF89o25bf/PrXfPXr3+I+PFI2I5ebNT/7uz/jsF+J2Hy9&#10;JqsK5mkg1XB1fcBEePf5t4Rx4vrqgrrt6McJrUWRIMb6pYOuYRgnvPOsVhUXhx0xBh4eZW/MaEOS&#10;JHLjmCQyVubl/4+p/2i2LEvT9LBnqa2PuOcKdw8PlaJEV6MbTTZgMJo1YAQNExoHnHLKf5L/jQOC&#10;NGt0dZdAVVdlRmYoV1ccteVSHHzboziIQUZGxPV7zt5rfeJ9n5eu68jAOAokwQcvspwYufY9x+OJ&#10;HBNvXr/i4f4OrWC76di0DTc3e+ZpZuhHAf0k8D7w/PLMMAwoJfSmqixo21akzkUhGwXger0SfKBp&#10;aoqypHAVVdWQgZeXC2M/UZaOV69vUDHgjOJ4vGA1/PrrV7SlQ6VM3w8si6dtaqZ5Wc3olnGcaEvL&#10;692GejXgL4v/JZcJrYXqGAXj3rQtS8p8+nRmGjzzkuh7z/FlYLgu5CWyrQ3/7i/f8Hpf0JWa243j&#10;ZlOw60rIkdPxiDGK7a4BFbkOAyHC8Trx84cnkQUXBT5Gyqrk5XRhmGcezzOn60xXWr59fU+pEl/c&#10;dJQq8vT+I8oksobgPW1r+OqLPWXODOcLas0AG6aZHDNlWVI6R+0KdFKEfiZNEvRaVSWvHw6UhSX6&#10;ma6rUau5PK8ywxhFgdAPM9Zauk3DOA/4xVOWJSpLZtvz6cTkAwrNcp2Ye888R879zOhF+nIZA0+n&#10;keNZfFZaG/ph4nrpqZoNqix5vpx5fn7mfB44nnvGccQ6Q8yZMciWYloCWomX2FhFDoHzZeR8HQlB&#10;5CsxRkpb8vrujrauiFkIgjlBUTqMglIrNo1k94hM13AaFo79hLGWw67ii9c7ul3B49OZcZjZbkv+&#10;6i9fE8LC8XxlmiLn68zz6cqlX3h+7hn6NUuxLDiee2II/xL90lRChNWZti6p1nBhpZQMvlJm8gJ8&#10;+BzcHVbK5bWfOZ9HJh85DzPjFPAhwUpS1trIPWst7ZqXFLNIIY21jINEm9QrIbF1UBqFSoll9UkZ&#10;o8hr9EBhDDFm3n98Iq+ZXEpntFOcx5lzPxBUZPaeFKCwlrD4tTqIIv0rxeey37S8uT/QlI5xGolJ&#10;gm3N+jPO1wm/eIxzDLN4WX2IFE2HcQVzhqg1Y5ZBwOQXIW9aw7Lmbn58OnG6iBxLZ/AxSbM7yPN+&#10;Ol54OfVMc8BH8TFOs+SzlpWja2vZcpQF8zzh50AK0hRdL1eu15Hn4xmVA5XNNKXi9e2G2llSlCxA&#10;rTRNVbJpanZtI4MXq7n0E8+nns1NzRdvd5RWEeYgEUFLWmsYGWZ3TYNxlhQC266ha2uu157npxOF&#10;c9wddlRVgdVCaiyU5ldv7jm0NXkWaeUSM5dRQGOn84WYskjUEMWMXiMrJDdVMU0Ly+QpCkvb1VwH&#10;z/HU8/Txhaos+OrtA03pBJ5SFTinef/pmQ+PT0x+YFEBrxSDFwWXD5LHKnWfoywtpIgh07QFmYSf&#10;PIVWdJXlqzcH7m5bDruGh8OO2+2GTd1gjSUr2O03HA47Rj/x8fERZQ2qdMzRc10brWHoSSnzTy8n&#10;fr6OHCfPx37isZfw9eN5YFoWXFGw3W1Q2nC89gyLeOcWHximGdYsss2+pXUFJiVI4msNMdGPIz4l&#10;mrpec+8STSnvXojiqzNao+XrFP9Slrq5KETZFoL4O511gEgaZeuTRGqsFUllxmVhXASHX9US6Hy9&#10;DoTg0TpROGgqQ107druaw6GmaxzRi81oniPBi3JkHKVxrOpS3nOEblNYRVMJA8EYRQhCspwmGUCl&#10;GCicoSosTV2gUxIpcY5Ev6AVFM5RWotW4jnLRLa7BqMNx+OVx8dnPj4+8unlmaQyNzdb/uI331LU&#10;G/7X//z3fPz4AzrNtFXB7eHAPCcBil2vaKPoh4nz5YL5v/4v/83vtJZ8GRRED/NiSdkQloS1haz9&#10;jRKohJXkdK2EXhRSYlyimGutA61xTmRsZMUyTfhxYL5c5TILC8eXC+/evfDmzZbXDwVWzZQF1KVD&#10;5YTKkaoAUmIYItchMs9BQpONBDHHBEkpjJOfiTakLOGoKWScczRNTYqJH3/+xLxkykL+TDkJREQp&#10;ITcqBcO4oJVBI9kSpDV0EU0CKWSyXN5mXdGWlcY6sdXNKzYeDTlF6sbSbgxFaSiKQnKGlkCKYhj0&#10;UROixjiDMpbCaeraMI+Jl+NAzJC0Yw4l10GzrJuvEGGchbKjtcaQsCZjbELpTMiy6bFWo43DB0EC&#10;F0XJPAcKZ9ntuzXdXGOd4TKMPJ1GliXI1q4u2d9KwyUhigtJRca5Z4xXAhNRTfgQeDoOpCg+ihSS&#10;aO1JvH69IyTFjz9cyEqDKVmSQhm15k8ollmCEYdxIS2R1w9bnLNchwltLEVZy0bVwzTNdF0pVKM+&#10;YLRk1U1LxIdM9BpnDPf3DVlbPr5MjKMnZcWnxzNPLycOhy2v7/dolRimnqY07DvHzaakMEJhQ2Vm&#10;Lyt3pQ3aGiE9Gi2UpeuEdeIrq6uWqtpQ1Qfc9o7i668pvn2L+/YLzNdvcF9/AfuWyQZml1F3G9zb&#10;PY/6wvt84Z/OJ57mGeccZVFzHheGJWCcY4lCy8racpkXHq89j37iaBRjXXFKkSEtqypVnmnnDCJJ&#10;TrjSMZMYneJSJB7zxNAZPrnIP1we+TANTPNAVAumsei2ZULx1I+E2VM4h8+Ja0qcY+an4PknFRnv&#10;d3zzr/6Mt1++5fHjI3/zX/6Gj9/9QPz4QrdEDmXFtq3ZNiUmre9tUozHM4TIbr9hu6non55RcyKH&#10;yJ/+8D3KaKq64v2nT8zTxG67petanDN0bcvd7S1VVTGOEjFwd3tLWdW8HI+EmOi6z3l2SYzS0yyG&#10;YSXYeqUUTdNITSBzCzHr+oW6KHn7xWtu9nuWZaFuagrruJwvQmLbdDLdV4j36XJlGAamaRZ/XNNw&#10;vQ68vByBzDdffcnt7Z6np2c+fvpEyuJ/2W523N++pjQlP33/E8fnJzZdw6ax6JQpjcJZxa6rGYeZ&#10;0+lMVVq++foLirLg+flEVTru9hsOm5aH/ZauLKS5XJZ1SJUonGXTVjJAyqIMiFlxPo301wXFenaH&#10;hPcZqxTfvr0njj03neKv/vwVv/5yh1MRRUSpSE4yQLrZbykrxzAMclfrgmFaGPoJra1AlxaPdo5L&#10;PzGOkcsV2rLlV69uOVSGrx72dE3J9drz8nJmt+9oNgVNY7m9rdk3DVVRMI8zdVmw2XSMk2cJiaKo&#10;GaZZ/uwhcTz3DEskInk0OWbmcWIcR1xRgNKMo+QLtU1NzonTsWecZ+qqoGsrpnFiHAPj5PFrplk/&#10;z4z9LFKuYeFyHsQDoi22ahgmz/E60S+S7VRYR1gkzHW/21A3NXPK/PjzB56eroQoA6Xj6QpZc5kS&#10;n44X5ujpNjW7bU3X1GQE6HK9SFOnlGaaPSGAxgmleJmxVpqK5f9vsLAsHnLGaqEezDHxchkFA28N&#10;f/6rB/7qL9+y2TjKUvOXf/GGr77Ykf1EioprP/Px6cz37x/RxmCLgpennnHy8rMWKYK0loBiozJ1&#10;U2Id1JVl11U4ZxmHiWGYyEoxL5HLZQQl2aExRow1LCFzfOnJKFLOMmBcooCetF4Jaonj8YgfF0pn&#10;2G0FB70snsoVtG2HMUD2kGSDXboSrdxqyoclrIQ/7wGxKzydLiQlFE+04tPzhTFkTv3Mp5czSmu2&#10;dYPKAhbxIRBSEClXSvR9j1bQ1SWkKBuC9Z2rV+IkQFtXbLeSH6p1xsfIdQk8DwPHZWJRMPpAQjN7&#10;8bM655iWhafThX4JpJwprKYqLDrDNC3s2oauKsQbMy2gNPVKnSycpq4sm64UAIFGvJx+YRwXgfj0&#10;PddhIibx/n953/LN2xt2rch2RXp9obCWb96+5ma3JSyR4/EiWU+VA51ZTMY14oUMs6iLFh/px4Vz&#10;PzFMCzkmUeg4SwgecqKrGy7ngafjmaosSTESg0flzNQLlbZ1lqkf8UvAFYV4HIPQnq/9hLWySQzr&#10;tietkuCHw5bCaXxYqGvDYd9wd9ORU6S/TMSQaZuSVw9b2kp8n5qEMhBzpJ9GxpC4zIE5ZXRpKWtH&#10;15Z0XSlkRaAoDO2mYLOv+eLtgU1TsNtUfPPVgV99dcOvv7rjbtdIHpk1FFbgcSF4ysrR1BVtLaHG&#10;rnQc7g9ElSWmwQd+Pp3opwXXbnhcAu+uI2NSLAH6SULQcxbv4WbTUpQF0xL48PRCP80rpVzid3KS&#10;+jUnhcqZy0UCyK+T58d3j7x7fJY7d7PBaAHWlaWhcDIAT3EdXK3h0kZbQkzkLNvIZREpsDUOV7iV&#10;To7YhVJmWhaauqQqS6HPatl8KSW8htNl4HydJetrWlAguYTTRIyBwkG3KWi6irI07LcV9/dbqsqh&#10;raZpC9qmZJpmnl9OzNNMYTSlNbJp1Jq2LKm1oSkLNnVFW1qawlJo+T4V4hcfxpll9pTWUhhDVUgm&#10;oVAzBUBVOtkGKi2oRq3EO6eN4t2nj/zhT79nGS/k6Ekp0W0aYk48Pb7w448/cbmcOJ+OfPr4EfN/&#10;+Z9++zulhHSS0BhTYHRJiPIylUW9hrXJwWuMFSb+qj8XM11Ea0dROlwhH0hZWPw8kf1CZRM6ZXJM&#10;sqXY18Q48+UXDV+9KaisxyrW5ijCuv6el8zx7JkXQ8oarcAVmqouyEqzhIzPipAiPkKKiuQTWlnC&#10;IiAOa4tVdmEoilJS0UdZ9VsnEycfM/MUiUGhlDx0SGQHCS3yn1mKleAzIQpSVWuFczLtGwbBzTor&#10;SfJKgbEKrQTRWxYFMa7AkCURs8W4Wg7fKeMXwYFeJ/j0EomqQdkNWXfMszSYKI0PgbK0OKvl4sky&#10;OchZEVHEbBlmOahi0rhSunYhTQmIo6odS4JPTy/8/OmRl7M0fNtNgyst0xIYhnltRDPTNHIZBi5D&#10;T4geH2T977NiCpqX08zTccBY+PrtDkOibiuWAL///TNLtFyGhSVE6qZGK8U8Bo7ngbq2FGvey3ZT&#10;YqxmmgNlWbLMgeNpwlpHUbs1eNrx4dNIStA1NdMUQVnRLDtLUYgsU4LAZRqLVizRs+lauspROsW+&#10;a7jZtrSVgxQla2UeWdb8sGlaGEbP+TIxe5mCLuNC9Am5tjQ+Gl4ugXdPIz+fR36+Dnz/+MT37z/w&#10;3U/v+NO7n/np8T3vj+94f3zPJY38NDzxc/+J5zCAsxz7keN1YloCn557hikzzWGVX0rzr5QCpbnO&#10;gfOYeHqa+fDpxGkYJY8lZJl8TgtogytLwT0rzXGc+PH9Ey/9SLaaJWcuy8x5nPEp8XLt+TAODI3l&#10;n56P/L/+8z/yv//8ke/nkb97eeF7H3hfl3xqS9T9DV989Zamqnn340/849/9Ax+/+x79cuEGzU3b&#10;stltKMuCNC/kmDlNC9+9e88//vN3PF+vlMZRacfLzx9JPlFuOtrthmma+fjhA2VZYqzl8fl5lVW0&#10;AFhraJqGGCOXyxXvF5E6pMQ4TjLd8h6tZTiUc2aaJp5fjlhj2W07yInLtUdrQ9M2KK0Yp5nj8cg4&#10;jUzzzNAPaG24Xq4YozFG4xdPXZbc7Hd0TUPf9/ggW56yKBiGAa01m03HMosnpVobo+v1ytOnZ2JM&#10;bDfdSqmr2LQdfvFM8yAFQI60bcHtfktK8OnpjI+BL948YJ3j6XTh2A8i/waWaUYh2dTT5xBSJFxe&#10;AeMwcT2P5DWna5xnzpcR7xNFVWCs/G5KaYyKfP1my+vbhqbUOJ0IfuZ0unA6X3l8lpyczaZj9oGn&#10;5yPjtFAUFa5sKMqKpqmpqgpjCpEdxcB1nABH1+z5zddf8+amhWUgTBPZR7TSlE1BvalWrHSmLUtK&#10;bdApUxcF54tM+OeYWUIWCM9lYFwiWI0pHNYWLOuWJcbE8eUqOTxFIeGaSuQx1ph/iR/JGf353cqK&#10;kOEyTrycB16uI0VdkrVhmaOoImyBj3CdBD8u0+aJp2ehVD7c7ogxMgyLeHEIxCxexGmNXjmPC9MS&#10;uTnsqOqGED27bcPNfsPNthVTfPC0TUNd19R1TVbw9NLTj9I4hyDT6E3bkMmcLheKwlDXhXz3WbY+&#10;detIWTYxIURSSDgDzmTCMnO5XqkqIV5+eveEdg5TarLOtG3FtqvoKku5FjhVJfd7SIp+9EzjIp8j&#10;4pdoSilMcs6Mo3jSxlmyvrq2omlWBU301I3kTuWUcIWVfDaVaZqKHCJ+mKhcQWU1N13NrquxJIxS&#10;YlEAchZPyrJMGC0yca0NOSrZnBVCjDwer5yvIvtNiERtmD3Warqm4s2r17z0E/0SWCKcriNGacrS&#10;EqIna6EDxiB/1a7AaIO1juAD0fs170hkmilGySrVisIJfIEUyCmQUVyWmYnMmCJTipyHiWleCCnz&#10;chJcflkW5JTY1DV3dcmrruJ2t6GuS5SC5ANTP6Cy0JyNkjojZ8kRrStLUxr8LHAda2CzqSlrJ8TA&#10;MNO0lpvblpwX+usZnWSI/vh85Xwd8cELdG2VqD2+XHh8uTAMM64w2MowqwjWUNctxpVrwH1gSYnF&#10;C1K/cDJsrZzE8cQsDev5OjCGSOkKgcOEwE3XoDPMw0hbFOvGRSJPlC3R2hGCpygMeW28IhCBYZ6p&#10;a8vDTcemdrSlpioMViuhP2vJSfvizT37bY21AVTgchmY5uVfPP4KfIbBZ06953qeiT6wbSV6I/jI&#10;2C9EL3CfZVnYtjWHXUfhFHVl2HUlKSzMo5D6pmleg6InIjB58SzmEES+5yxjXGBF4tfrPXcaRxY0&#10;Fx84jhM+IsqFWbalxhiR43rJ7Y0xUpQS4TH7II1alE1VjJnrdWDoJyYfWDKMIfDuwyMk+PXbN+w3&#10;7bpukAllRjgK5ExMCaUkVNlagaOhRKkm+bt6JUSL5F0ZRNWQRJYomLlEUTguk9hhxinIRipnck40&#10;TYHVBoO8u/PkMUoyV30QKWfXFRxuGrRKnPqBaz+SU5RzxIoqKcaIzpmmlJo7xURbrsAQZ6idoSlL&#10;Cmtw63vjQ1xhGaJsMcbIVjXL4CTGiE6Zwmg2dUlbyT0XQsT7yBQ8j88vfHr8iEozVilyBu9nvv/h&#10;R/7mb/+ev/+H/52f3/3MH//4HX/47g/88OP3mP/wP/zqd3KYyaWSsmJeEmMfACN40hClkTBWNjlB&#10;1pJLCII2LipZ2VUO46SfTDEw91dsjtzedNw/HNgfOrrOUVWGnGe6RnGztTgbqStQKgESfhmCaM21&#10;saRkGCcxsKGF2pKUJqHRVnK6QCQPyog/LYbM4sGVJTGklc4oHikhM8IwSNr7MCxMk5iEq6ZFaUvf&#10;L0xTxAeF9zCPkRS1/Owkf06UyB5zkvwRpSTEkixgjxgzSiOSkOAJUTEMmWsf1z9HwThmliUxDolx&#10;gstouY4Gn2p8LPF+/bW1fD5WQ1M5qvKzFBKs1aAMIWmycswexhmWkDHWoY0ke4ckNKMpLPTe83zu&#10;eTpeeD5eKaqCrJVMs6cFPycMiqoSuqJWRjaCWhM8LHNGqYLFZx6PPedR1sx3Nw1OSTHlE/zp+xNP&#10;TxKk65xju2nxcV1FjxO7rqbtSplCKDkEL5eJlKTnjAlmn2m3DdMciVlxOi8URcntTcs8ecZBwCkx&#10;a4YxMIwLs8+EkKnKkt2mplwT4YlC+0xRfIIpwzjOxLVorqtiJUbKc3I891TOsd+0FIUVyW2WEMo5&#10;KE5D5Pc/fOQ//d0/8Tf/+M/80x9/4L/+4Tv++MMPvFwfOY3PXKcLvR859SeOw5XHy8DpdGWzbVFG&#10;ts8xa15eBkJSXMaFl5crL+eeEDOFk+BabWUK+PR0ph8mCW+MCa0MMYhv7nwdeVylKSFkUlAsMXHp&#10;Zzl4F48ySmShS+A8BKJyBGN4P4z87Q9P9LbiBXhMifLtF3RfvqW7u+Xu9o4cE3/4w3d8/89/YHj/&#10;EXcZ2SbFvpPmq2oqCmvRWXEJkf/8pz/xH//r7/nD+0e+/+kDx+cXKu1olMOipPBzEtxJzsRpZhhG&#10;Yk70/cA8z+x2e9pO9Opt27Df7UgpM47idVCwbgGCZJXEhLFWGsEk4cabrqFwIhGyznF/f8fD/QNV&#10;VRNj4PHTE8/rNk2ARJm2renahk3X0rQ13i/M0yxAGhTjOLHMi0gar1cJeSwK5mmRDYyVd2dZJuZp&#10;WifAQqG7v3vg/v4BlSDGiU1X0jQ18+J5fhG1wOFmhzWWp5cjL5cLpIxGURhDjknygpawXpSJ81Wy&#10;sbabhrapKZ1j09Q0VSn5ObNHZeiakrKwciGaxE3nuOksv/36hm1T4OeJZSWlxiReud22oyoLTtee&#10;j08nxinI2aw047hATjLNTjLFDSlhTMF+f0fXdgLFmM7kIBENGRimmZ/ff8RYhbGlnK8+8vTpheu5&#10;J2F5fL4yzpF+9ixR4EvTkli8ZDAddltqJ77TtutYgkhetruW3X4LSjbs0zSjlCJriSKxRvxIZVVS&#10;FCWXYf4l6DtEkYWNsxcEdcj4jBQ6Xu48oyX/7DrMZBRV7YhJ6HPjONEPQv9L2nHuPSFrfEgoIxNr&#10;kielwKu7AwbFMi8y1AxhfWZkkxjJoMRbW1clTV0KZcx7pnGSAO5dx91hQ1ka6kJzf9ux31RUhciy&#10;UYppEbz1MnlSzDy9XEWC77MUU8iQqig0r1/tKJ0m+oXdtub1qx2HXSvewnPP9TLibEFROKL31IVl&#10;19TS0K5B6SlmQkicL0KkbJuKsjBsNy31KiMt1wDtmAJ16bjdbljGheQjcZm52ZZ88eqGTVOv03jW&#10;AWS5Ahh6QgwYI88NOeNcCUrOg2VZuPQ9IUTapmIJkcfTmYfbA68fDmw3HUZpzqPnh09HrpPncLPl&#10;frfDWSvSoySyeo34l4uV0loYh18W+n4AJfLTGBJaG2mSVplTUcj5JNlsjpvDnqatscDDdsfL6cw4&#10;r9u54GXbNi9sreW2KKljQvtAVoqkwGqI6zbPGQspYRWUTqJpPr1cmZZAChLibKx4xF/d3XC46VA6&#10;UzWW3U1DSgJSWXyArKnrhnkRf09pDV3XUjfNL4PoJeZVGQLZaALre5s112FmXumOMYsKo64rbnYb&#10;dk2FIlEXjrat5T2ZZs5nGSilGGmrgleHPbumptaGrqnWRjvK2TV5LpcB72eqStD2zlmyUvSzDB6t&#10;M8Q1T+qwbdjWsl17eekZ+4ld1/Ll21vaRhPTQvCJ4/XKNEt0gNIarMUnJYPxYeH6MpDnQNc46sL8&#10;csZNq7SvrSuasmAaJz59OsqfMSSWKZCi+KeylkZpmBeGWaAqn2ODliDy6n6cMIVDO4s2mu2mZVe3&#10;HLod2SemOTFFGJYoBL9VBXa8TDyfBqZFMPmygdI4V4h/c5woixJnhGw4zAuDjySlqapCIBV1xV99&#10;8xWNlc3WuMiCYlkifokoJU2c9MMJpRIpB7yPaGRbbbUMs3yQGgOE2uu0wlpFjIEcpbnrh4l5WlaF&#10;RpYhBYnSau62DVYLebGtKwn11gqrJbdNkdBZlkOPL1eJDymdDO4XkQ/WtZP7LQSSl0VJU0okQAoR&#10;azRGS2MXyShlmJaFcfZ4H0hJcPtaQV6BLoZMacwaPK3pqopNVVCtGZ5aSW5kjhJ1Il2QDJmu14Hr&#10;0BPCwrzMXPsr4yB3hPn3/+bN7xTSKGTE0B4ixCR/I2fRi1qTMVryuKZZVtkxZbpNQ1uLaV6vnfEy&#10;evy0QAiQIs5ZbGXY7lvaxqCyp66smA/7hbou2G4sdS16zRiTbDNKw35XYrWhH2Sjo2wpHjHlMIUU&#10;9dpIAHNROopCsjN8UIxzYlkiIckDm5JMELKSB21eAsM4M8+ZlBR125JRnC8Lp5eRsEBIihQMwSMQ&#10;DJ/kQlSaGDIxiESOpARpqVfwiNKyrjZiXs5JEbNhnBKzz3gPT08Dzy89XVuSlWIMlnHRmKIBXbJE&#10;ubSNiVgjBnRnFNbKS6BFf4F1so53ZUVWjskrQtKEJBpepTKudPgcebmeOQ0THz49S4Bp3RBjZk6B&#10;43Xm1M8cn860ZUXb1BJCvaafay1B0DEqtLJs24a2KUAlmVQlMFnTFZaqgGFaePfDkWWBctfKS6w0&#10;zy8X7Dot6qqConJSyKhM2xTMc2SaIt2mpqxKpjkyebgMgWlO9IMgfR/u9my3NRnoh4Vx8eItGGdO&#10;l4VpENyqVgpypK0risIJGhQYZk8/eT4+XZh8IAZpqJVSaOuIWTx0u04kH4nEHDzKWKqqpelu2O8f&#10;UKbk6XwlasfN7S3tpmN7aLh/3VHVCm0hRil0Qta8+3DkdJkgZ252LV1T0rQlL8ceV1WEmJl9pKxq&#10;UoJhEG+U5No5IZq1FWUlGT4aRVh9JMZYspLicJ7lEtjtNyLVVZZpFq12VpnTeaAsW17dv0G7mo/P&#10;Az4X/PrPf8sXX77l29/8il/95te0XSe+gdORP/7xj7z/4/f490+Up4G9Nmwa2YC4wmJLR9E2nHzg&#10;b9+/529+eMc5GVLVsqTEy+nMy+nErqjZNg0xxVXWIgGdxMTSj7CElWYoenIUbLYbqrKkbVvuXz3Q&#10;bWSL5BcJyrRWTOcJxbyG0n6GeizzjCsKvvn2G775+msOtzdsNx1FWbHdbUDBMI6cz1emZRbvmrMc&#10;Djfc3d2itWFeZvp+hJXs1HUtIUaGYZRNCjBME9e+B6WoqoLDzZa7w57dpsMvMy/PZ5ZlluKmathv&#10;D1jjGIce5xyPR0Eyv7m/xWhDfx1ErmEEalAVlsO2lQDMNXR3iYGQM8M0UxSOu/2Ori5EKpFh8Yk5&#10;REKCuq4kBFNlxuuVV/uKP/tyz7YyfPrwkcv5gllBHjGK/6rppPh2hWbxiUvv8UEuQW0EcOTXDVSI&#10;4t3puhvefvENN4dbrM44l/HLRD/0PJ/OjPMivi6V0QjBVmnHP//hR86XAWVKtKkAszZzmqZuZdgQ&#10;4wpDKtYiuCfGRASO1ysxRW5vd1RNyfk6MPuAsRa0hMEnFYnJs9m3JBSjjzxfrmhrqZoKbRzXfmaY&#10;AqfrzKlfRMaZwMcssvT1c1VaU5WWopKpvNFJCL46YwtDAK6TfD8hJoZ5ZriOzJOExGsF0QutDa1x&#10;ZcmyeK6DbCxJis2mo3Ci5CicxRjF6XxhHEcO+w0Pd3vubraQI9PY09SOujSUzkACawyutCgNTVVL&#10;UzrNbDcdyxSYxkDhHDGKhFI2UmoNaLVczyPzOK0yecdh31I4g8qRm13HbtPKAOgkkt2yLGiaah2M&#10;ys/fbFpSShRO7udx8OJdCp4YArfblte3B9rK8PbVnrev97x52FI4g58XvBfS6bJEUbSgMFbk/UbJ&#10;cw4C5UFJA5BipKortpuW/XaLUhBD4O3rB5qqFG/PEhkD/PNPn7gsnqYqaK0lLYl+9HRNzd1+w81m&#10;S1lWBC8byMo5nHPktSlMUTLFPssnjRaVTFkJEMA5i1GKpqpwSrF1jtuqEu9N27KpaxqneWgaWhQm&#10;BNIwcz1fiT5S15UMd0MkeY/NmRQjyyT5fJJnF+lHOTN9iEKULq2AuKymbUrxBkf4+HTi08cjKUFb&#10;C/VYfKyykaxKx81+i7WSx7UskSVGqrqkaipMWaCMI2fNtZ85Xkap0YL8N6rCUThLYS2lkVytnAT9&#10;Nk4DKMX5MqBz5u3DLWVhcUpRaoEixBgJQeqO4EURlXOgqRx3+462sETv6eeFx/OVAGjjmCbxCteF&#10;o6kqulIUB6Ur2W9bNBI2naLIT2cvGxhtlGzMnchXD9uWNw8bNo3j9f0Nr+821IWhXnNB9QqrqcqS&#10;pqxAaaaQOA0LL8dBzo9x4TTMDIvHWWkWJSBa7BNNIzVRzJAVcg69nBnHicIVVNbSVjWNLRnnyM/H&#10;C6dRYkUUapVMw/U6S5h4gn6cWHxAW0fKMmRWaAkuTolsZZijlPjxY068urvhi90GGyW147QqcnyI&#10;jNMsqywE9gOItD9DSNK8SAyT5N7KlmwF9ZFwRsumyUo8jJ/9Gn9imKcZZxWvbrc4I/7NXeMkRsBa&#10;NutdlWJCIVL5nDJGiZVlWiQew64B6JerZNU5p+hWSFReN6hC8pUhjjKChk8pEdbfKUTZ2n4e2Io/&#10;VI4Ta6EqLMXaaPmQfmnkikLqS2cUpMzYj6KOKRzOGoFHIf9Ncob4eUgjTaD5P/w3d78TKQbUm0rQ&#10;kasWWenIfqfZbzVVKflVWQkcwocsWVemkNAxq5nniek6Q9QkH2WCkYTgM8+LUG/GnuwXisLRX2be&#10;fehpu47dtiCFxOU0ch0WQtJrY4VIKLJhDppptsRsRX+50pqWWV5UpUSqdL1OnC8zOVvOl5l5Sb/g&#10;8mcfGceZEDzWWYyxeI/QzbY147xwfrliVlqR0cUv+WJ5/dLIQmqapyhN2Qx+Ufggm6isDMY6rJGp&#10;AVnQuzFo9jc77l7tqFeq03ZTst0UdF3JEjLalZRNLYfJHBjHmZQ9hRUJJyrhHKBEYpezIaKJWaN1&#10;gdKOcUpcrh7vZe1blRbrDHOI/PT4iSXJdyfsQJGfKo1I6yIoModt+wt8ZRgmvBdJT4oyUdBaCfXL&#10;ZHabkrYqUSnisuLr+y23W4fTCpQjlzWPp56XT6fVIDtSNbIJFbwKvHt/JAbPq/sNlTOkqAheUVTS&#10;CL3/eGWasmwiIjw+XrHOyf+fpGE5ngdikm3S8SRBk11dgwZtLYUrpUgMCeMMk/ecrxOfnk/UdYMr&#10;K0IWXf44B55fLnKgWI1fzZvOGowtKMsNy5z5/T//iU+PR3zM1JUQu9rasdk6ylqRsjRC47gAmmEK&#10;JAxWC02vq2uUFhreHBJt28izsgTqqkZnWJYgsh1reb6MPL5cmRYvpDK0BOMay6ap2GyaX6b+Wim2&#10;G5HaXYeRDJS2IqzBikplUI7HjxeKcktIDq0tN/sdh92WL99+QVWVPD5+4rvf/57v/umfOP/wDv3x&#10;hcOcuK8qaucoyoKqqXFVSbnfclGa//d//Sf+9k8/MSSNqSvKqlgBJ5kPzy+8e/rIZrfji2++kgnZ&#10;vGAUVFWNCZH++QTrdufpeGLykunnXEHdtNzsdrx+/YqHh3tShufnF4ZRENxlKQS8FBPLstA0NW+/&#10;/JL7hwcK53h4uOOw23B3d8PNzY5xGmnblrptmCfP4oV4GNJnTHemaxv2+z1KiY7fWJEcVnXNNM2k&#10;mLi7v+Wbr7+irkogr02WNKdd28m0cdNxvZy4nC/sdnuZIqqC0rWSJdj3sjkrS47HM01dselalJKL&#10;p61Ktm2FQmhiGcXT+cJlmFZpeGLse6pCPGvPx4nzGHg8j1yGhQTM8wxhYe8U//N/92d8db/FjyPW&#10;fMZpl7IRWSRYegmR4+nKtIj8LqOJCAbdrNr3EJNs17qOu9t7NrsbrKtYfGDsLzw9fmSaZ9kajSOz&#10;jzinef1wR9tseT6emXzk4+OJpu6o2w0+yPDKmExZWtQasmvLirKugMQ0z/Tjwukq21+/eG72O+7v&#10;bzFWE7L4YavKYawhp8w8eYZhJqOZfOI0jmAN3gsEaRgXxsmjjRY5e84oa1kSjHPkfJk4XSQjzFlH&#10;XRVYYzA6c7hpOexrNpuCotAEoB+F2IfOeO8xSnHYb6lKx+wjYd0c9INAX+IvmHlNXTUM48zlfOVy&#10;Ft/hssxYo+nqSuSOGWKI+CVwufRcr5P8HoPn6ekKOVM3jrqw3Gw3WGMIJLJSTGMkekXfB04XyeXy&#10;c6SwDq0Nj49nXs49WSvJONp33N1s0CYR04IiM0xCQnw5X5j9KvXuarq2oKpKrv34i/8rxM/evZGU&#10;lEiYpoDKmrGfSX7m7asbbvc7/CRbQq2k6CsLiUC5DpL9WFWlTN0XaeZOF6E6ao0UmVqvgCSD1poY&#10;F9yaAyTNsJzJ47LwPA7cHPYUGeZ+AgxGW9k4OsuyePp+5LzmkYWQWIJIveY5sMTMssh9LdN/SwhS&#10;K1lnUFrjfVytFbI1BwhKTDc3m5aN0jCMNGsRO82zDDOqkn1TsWsq/DQz9yNk8eRYoyUXSWWck21X&#10;15bc7BohveZMSHAdJgAupytjP/Pppee6xlAYLdLRyzAwThI7UVaSkXQ8XjhdeoZ+WaN+NMaJJWJZ&#10;bSpLSAyTZ5g8TV2x33XEENdhUxC5aBKk/bQEhskLgOh2z6ZtqIxCp4hfPPMkfqJhlN89pchlGIkg&#10;Q6+mIsdEjgLA0EqTlCIZw7AsFMrwsN2sACMphu26PR3mgX4aGOaZOUTGJaDseuaVTqBKlSDTC6Nx&#10;JnJ/aNm2pUhjpwU/S3h028q5jlL008LxMnEaZs79zPE8cLqMLBHGlDmer/g5CCyqEB97VgIXu1wH&#10;TueBl2NPP85rGLI8O9d54ewjn8aZPz2f+Xi6svgow0prxNeVFdM4E2MkxkCMgaqu8METYuR2t2VZ&#10;ZPvmY0JrgYgUZcmxH3i+Xti0BTvn0JMnA1ZLw+ajZG2lkECJikoyJR0gEjuthehrtEYrRWELrDU4&#10;q0W2GxPWaUpb4oxB5URlDVVhaArL3bbhZltTWiXsB+fQKbHMC0avURQp0Y8z8yTE06JwlM5QVhZj&#10;pcdQWonqYdetth9FWTqsU5SFpS1K2kJgHWmt8eTzEFqiqJ4kVL4pZINmTAYNhVUYEsEL6ColJU1z&#10;lsGgNiIF7hphZWjFmjEJ87LACi8Mi8injRMCcs4Z83/+D9/+LpEZV22vMQrEGktMnrbVlGUmxyAH&#10;S2Gp2pqqbiiKWuQ6SUza/fnKfPWo5PCTSOu0lsvTOo2zAacTOQVUjMSo+OGnC0lV7Hcb5lmwtlmX&#10;JGRjpY1iWiKXPtIP4nGyRSnrdScyxKEP9MNCiBmtLSlbZCheE6NjmjPjIJJK5xyQcIWi7WqBjkyi&#10;Y60bQ7cp0FqzLBFX1niveX6ZmWaPtQLLAIUPMI2eaUosXjFMmb5PTEtimjPRQwiGeYyolDFG8/I0&#10;8nKcqauGnBXj4HFWCJLOJDlAjSMjvzMrWXLxHrdmUDgDRamwriDlgiU5EobFZ6Y544M0Y8uimOZE&#10;jPLCYjXnfuTjy5nTeRC6pXP44Gm2LSFmTi8XtNYcdi1tVaHWRqv8vHlRsISZurQUTpFSRMWE1ZrC&#10;CK63Moq2dJgUKYxlTPCnTxfO15mbtuC/+6sv5SJ46bndN2xKRwqR82XAOc2uK9htSoxVvBw945zo&#10;9h0fnwb6wbPdtDRNLdOfnHj/eObj4xUfNM6WtG2NcxWX84h1BcoYhlGejXHy/PDzI+frQFk26FUi&#10;1rYNj08nhmXmPMych4V+8CxLkI0ZovXVRrPram5vtnRtyzIHPn18YeglQPjhsOPV3Q1dW1GVkNLM&#10;uHrJQhD/WlaabtthjYIEp+vAdVxY5sQ4yiR1HDwqGkxai4CqJiclk67rLI110rKxWzXaWimaulyn&#10;egIOqIuCV7d7lnmhHwYsiqqsaLstOWc2XUtRtPzTf31HUba8+eIL7u7vqKqK28MtyzLz/t3PfP/d&#10;H3n+04+kjy9shoXXRcmXt3tu9h3aasqupXm4JVQF358u/Kc//JHvPj4TXEFZV5Slo+lqisKhYsQo&#10;w5gCz35GtbUQ1tZYvtJZdl1NhWI5nrk8nX6RNnz89MTsBY2bUmK32XB/f8d2v6Wua7yPDONIDBKW&#10;2jQNd3d33N7fc3M4UNe1SDv2O4F6lCVv3r6mLAqeHp9WuE5JWRZopWU7F0TaYZzDOcmZq5uGuqkx&#10;ylLXNa4QElp/7QXAUwmMwHtPWLX3fd+z33fc3d9yf3fLTz/9xLUf0Lbg5nCLs1JMNo3DGQQL7YPk&#10;Dg6DPGPOUZUOPwuWPWVW79/qfwqR2lkqazlsN/iQ+Ph85cdPV969PzMNM11taIzi6/uO/+Ofv+Gr&#10;+z3TOHG9Dmy7jk1bczxd6IeJ/a7jcKiwhaKuS7ptTYgi7TJGPAhKJWIM+LBQFnI+5hQwVry5Hz5+&#10;5NOnT+ScVtO/oizEMF1Xji9ev6bb3XAZF86XiZQj+/2OECUmZLfr8GHNFBpntDFstxvu7/bcP9xQ&#10;OMt1nBlnzzLLBvD29oayLIg5olafriajVSZHQZxP/cI4eI7nidN1EHlmVL9sMuYQ0DlTVoamKSnr&#10;UqhoS2IYAlM/E1dYjXVO5CRGsWlKCmdwzpBzwpWGqnZYA9uu4svXd+w3Lbu2omlrFh+kYRonzCpj&#10;UcpIgb8EZh95OV2ZZ8/Nfsv9nfzOhbFUZUUIcm7HmHGuoKpq2qal7VoZYFYFtrS0TYXJBoXiukqe&#10;LqPQb4+XhdPFy1Aua86XmZg1/eTpR5mc29JSVQU6ZylE00JVO1CZnCL7/Ya2a3DO4mxB3w9crwJq&#10;mWbJ7/m8IZ+WxPUyopXIjOrKURYFnx6PRB84bDeMw8LxOIgPUxtSylSFIN+NMaAzOcmEfw6BOQSU&#10;UhRWmgS0ko26UrycrpwvVy69gKZiYn1fEkbBebjiU+TLV3d0ZUX0XiSDhWUJC6dLz+Ij4yQDu2GS&#10;vCnxwM8yKJ0WQgw0bUNZGFwhaoNhFtrmPM/y7/rAdZoIKRE0fDhdeX88czoNhDnQ9yM5a+ZpkmfL&#10;OtIqT5wXL8+JUbRNQ8rSuA/TwuLFw/LZW0fOdG2JsYZ5XkEWMfPTuyfmkMHK9xAC9PMsW2ZnVu+W&#10;3Ht1WeCj0I2HyYuZXYNPEgbfzwuLTwIGm0SSJpsekTtfziNlUbDpxPc9zAvHy8jsReZ42LT4ZcGP&#10;E7f7DV1VoJXhcpXAaQBrrGyXfKCfF/px5jJM9MMMSnOz27Jpa0a/CNW4a7gpK+Zh5jiMXKdZGpPk&#10;8TFQ1BalpfkZlsDkpagvi1IGmlozT57TuccvcldN88K8Dk6UzNPRSjPNM5dh5DLMPJ0EVqONRa2N&#10;St3VZKuZ/IItJKN2GGfO13F9nhZ8kHdL7CoSQ2GcIyvFcZj5/tMLPz+duEyLkL71qmIoLcoAJKyF&#10;/U6Iize7jq/fPrDd1tRlwWG3QanM6TrydLoKVl4JUbNfFmJOdKXjr94c+D/96i0lWRRuMTH5SEZC&#10;to/9QEaL9DHK/RuTDO6tFnlujJLdlrMAP2JYN0qmkEGdFsVGYRXOag6blptdzTwNWK0oraO0IjWc&#10;5wXvA1VZYY1hGIUOLue5oSwNm6bksO3omkoojDlinED65kXy56xR3Gw7tlWFXqXWGC2f/7rxWhZP&#10;TkkitoywJj6THc+XE/004YOnH0f6cSCt9bzSGqMhxkAIE1qnNZJCE7xfVWoZ66BwshyKCXzInM49&#10;l+sV8z/+j7/+HcC0SMCZ+6zXzJlpEYqZTwG/BKZBXjbjSqwtAU30gRgWKQqWhMYRlsw0SsNTVZZ2&#10;YykcmOzZdgUqBwwiGfrw6crLyVNUhTwUc+QyZM7XwDiJ58hHmGeND5aiKtFaJr1KKcEMh4z3cpjM&#10;c2acs1AGg8W6hmlaLwBbirTRWSBBVpyOw7o9i3Rtpts4fIDzOXC+Rh4fe87nGXKmLJV4r5x0/8EL&#10;ZUxpR87iQ0tZ4RfZ3gQv+WhayURsHCKPn0YUDrIEOvtllfepSFloxjkJhS9kjHFSqGdkO1AqnE3U&#10;tcW6iuuoWbxsZEISz1dIiDhJyc+evaeoS+YUef94ZFwS2ojPSRuDzxFTGGYvBZxzBqOgLiuMKyQ7&#10;rCgZ55lhHLFOJDd1KVsXrSRnSSsNKaJilFDbEMSzFAOjD9x2Bf/ut6/47ds9l+vM5Trx5Zt7bvc3&#10;XK4D/TBSVwVNZdhuavFyLTLBL6qa5+PIy2mmqSuq0vH82DMtimsfufYzRSFkmhQzWhuWJbBEMdXG&#10;ILKh03ni0k9yuVaCyzbGUJclz8czxhpiyhzPM4tPVFVBVZcsUSZ4CpmG1IWmayxdV/PwcMfbN6/5&#10;s19/y1/89hu+ePNAWSqW5cIwDCxRYgCqsqReJ1PjvKCUZpkTL6cryUcqV1IVBcFH5tGDshS2pCkq&#10;nJKJlDUlTb1hv93x+tVrXt29EmkNSqQHSySjMbbA2GIdjgSIAWcVWmdC8Gw3HbvdHqMrtG5ougN3&#10;d/d88/VXfPXVVzjnGMeJH777Ez/9/jv6nz9SnHrus+W2rtjWFbvDhu1hg7YW1dbMdcU/fHzkf/v9&#10;93wcJnTX0u02dDcbul3H4f6Wpqmom4rNfsf29oB3jo/Dlcu0UBtLkZWgrCtLnBZszNTOkufAfB0k&#10;DFIrjucz4zBSNzVffPGGtq6ZlwXjHE3TglZY63h49YpXr1/TdR0pQ1VVfPz0xP/6//mPfPfHH/jb&#10;v/9HpsWz7TqsdTR1w+V6ZrPp2Gx3xJjoB8kgG8eZ8/nC8/HMMEoB0A+TQFu8BJXGnNfGyWOdQxsr&#10;BEZrf8kkc87iihKtFd57rpdegiDvb0BFhv5M8J6yED/Y+49PnE49Wklxb7Vi8eEXrLcc9IIZ9l5g&#10;IW/ub9luGqY58XS8cL6OXE4Dh13Nv/+LN3z70PHl/ZZSC7b5dOm5jgvjNMrEfPUdugIwAeOg25Q0&#10;rcM5ycrabTdS7K2yk6oUAI7IxTxKK4bxSvCzUPnIQmZVSvIQYd0ONgzjRIaVYid013mWIi3lwI8/&#10;f2IcPa9f3dN1jcB4VhmlXySGYloWILK/6SjqksmLVF5pRAJjRFKvV5BFfx1RyqG0GNSPp4G6sBSF&#10;JaRI0xj2m1KGTYX4X0+Xmf7q0QG+vtvwm7e3bLodZd2wBPFszSsMZ14C11FksFaLh7csDfd3O5zW&#10;kEX+5L2ncFK0OevQRpokHxOLlywdshDPtl1D1wlUaZj8LwCseQ7iGZvFt2eMwRWOsi7Y7TcS2bFu&#10;K6bF8/h85enxAsaQMJwGjy4cARhGacQ+0+zyOiGGLBCOGAhhIRGpKkdbl7RNuQYui/5PrdlkwWeK&#10;qsIVjpREShxWFYlWGbVKg3zw5BQlSLltqcuC5+OFp5ezbKtWKNK8eMZpxofAtCxch1E+Hy3FjTYa&#10;58x6FyA+0mFcN2MDZVVSV7XAmaz5xSc2+UBZOOqy4vh8xvsgUuaY1hooMkyBflyYQwRlUNaw+MT5&#10;3GOt4c2rW5qmXIusxLxIY6aNNOOfkeCfvSVaKeqm5vl8pR89l35mnj0JJYO6KNEf1zWjqSilEYs5&#10;Y4uCsq5X0MlnKIwU8T7IljGkLLl5VlPX1aqsEIhNUkpyMUNinhde+nGlK9bc7LfElLk97CmLgn6Y&#10;medAWZfsbjrqqpRpfkr0U2CcBd6x+IhBYbVmmBcWL4OOqrC0Tc2ySGbXEhIhJiyZXWlh8TitaKyF&#10;mKjL6hcfrmDOS9nY5kwCtDFobfAhEXOWYtt7fEp0VcmuLAjDwuk6MPhINuINq0pH11SCj0c2INMS&#10;cNZSOMeyJB5fzgzjwvPpyqkfZRC3FvN+kTOtKovVa5a59hMxKMqiFoiQs1JDxCzQm8KhrcIaw7Zr&#10;iTFxOl+Z19orxiwSP6CsCpyxJNQKF5FIoHlZB8Gl3J3GauwKuyEnSqdpKssXb254+/rApi0xWmKU&#10;xOsEZS1S18vnRl1JZmxGtI/Gal5tKv6Xf/dn/PrVHTpGXs4Dz4Pg6S/DvMoS4y+fhbVGpLcpigIu&#10;yyAuZ9lKgsBwtBYmglLi2VM60zQFVWnFB0uU/LdFPGJ5ZSkYreU5saJSm71nmOX9+ZwNloPAbqyR&#10;ZUCKwqcIIUpTtUI1SCI/NFjWeTXaavHxzzOZTFOVVIVIwtHgrMYY+S4uQ09CJIrT7NFay/flREkw&#10;jAOny5V5XsQvZhQxBYyFstQYHbFWPHFSky9klXClxvy3//bt79Jqti7KCnJmmuQQRpVMk3hXjC3p&#10;+4yPBa7qiBGGy0R/7vHzgkpQmArlE/1JsLtFWWMMdE2mLhLD6UpVWYxQbCnLEr9Enl56DrcbvPcs&#10;EYFUrKbneQnErCEXWFvLFE5LenbKIpkjG/G3TJHj88jLccIHCFHTdXusMZzPF5pNS1U7NJGcPOM0&#10;MM0jRWmo68RuZwHN+ZII0dD3M8PgKazB6kTTGJpaCIRaid+rKEVKV5WKbiMXkfewzOL70VrIjZ8R&#10;zdfzRMwKpbTQGGMkeEEPF4VhCvBylhwshSAytTIYpalLaBsoC8McLONs8EEy0UJU+Cgd/udCT2vZ&#10;oE0+8nQ68XyVtbiyjqjgeB3E+5TEy1BXlt22lsliUihTiNE/Jq79SEyRTVvJQ5pF/uljZLvbst1s&#10;0CmjVUTphHWGpiroWse+tnyxL/n6foNSio/PV/wSeX1/i7aWdx8eyVqz37VYBaYoeLnMYArO14WU&#10;4Xr1vPt4QaFpioJde8O//7f/Hf/tX/1bto2jqRPOrVltSoiRs/dkND4prmMQwpVWa5aJYlwmzuee&#10;lCJV6TjsO+q65nhaVmS/IyYlWWxZcmGa0lIV0ghXRWLbGXbbgsOuoW4sY5j48eM7Ph2fWLxMmIyR&#10;MPCcFf04c7oMLLPk24ne21I6WWFXTSUI78tI8J60TFgDh9stZVlyHUa0Nrx9/YZN11FYS71K0RKa&#10;nAyLR4pLBFNb1wVVKVKpxU+EZaJuGpRpcOUNX33zLXf3d9RNS4yBTx/e890//hPP3/9EePfEzkfu&#10;jeOmrmibFcmqFHXXYbYbfrr2/PV33/O/v/vAS0g0+z3dtsE5LTJeI+TSonBoa3F1SVFXYBxDDFyC&#10;5+l4xM8zh7sDVV2JNHUJFNpQlQWbrsOVBYP3nK5XLqcz5EzbdTjreHx+4bs/ff+LREtrwzTPYvBu&#10;N7z/8JHv/vkP/Jf/9Df8w9/9A3/45+94/+ET7z5+4v3793R1w/3DA9579vsd2+1Wgmb7no+PTzw9&#10;vfByPPN8PDLOC9Ps+fjpmXcfP/F8vDBOyy9EqM/e0su153S50o+CTQ9BKIzDOgS4PRzYdi2btqJp&#10;LPN84Xh8xFpH22249qPg3YHDTUvbVFyvI/PsyWuGXlcX1LVsJwT4o+iamrIo0bZEa7i/7WhLza62&#10;/NmXB+53FYWDcZ6ZF/Hg5CxQjH4YZShRlyxhFq299ygtcgytxeRcV+LTeH4+k3JeQ++VhFragqeX&#10;C5fLhXIdPOQcaBrHNM5YWwF5zVBr8NPEpi3p6oLCZkorNL8YFtCKcZzp2pav3r7GWsVPHz7w7sMj&#10;w7XHFZabww6y+D7qthGMdD8QFi+h3sbK7xiTkLpiICwCDVFrxlxbFvz2m1fcHRpyDuw3Ba9uW7ZN&#10;QVMVXK+e9+8vqGB4e3fLv/uzV/zlNw+Mc+LD05Vx8ZiiIClpkLWxDGPgch4JKfwCiiqdJXuR5YcQ&#10;1xwdS0pJLnel5XuZBYm/6Wpe39/SrXCb4CPHy5XjZWCaRTIUksKHhDaKZBNJSeEWfYIkCOlxmpmC&#10;qAZkbAuvXt/gU+Z4XfAp/dLIyRYl0k8TWSUyiZBEomOc3HnKCLk2fM5pWqJsY8ZJCpEs5MmYBATl&#10;nGwSfBDp2OGmY9vWACx+QZG42TZsO5HXxpxYwsLkPX0vDXqMgmo3WgieekV7y7RbMgubpqKsKpHZ&#10;KinQrXOUpYCMjLVSDSrFOI9MXj5DbQzTEumHiZigrkuKsiJlzamfuAwLARnuaS1bOLFiBHa7jsN+&#10;88s2sChlYzd7KUjRUoRba3DGSBbpmnHWn3sqrbjdtmybCmKiNJr7/U6ksH5ms62JK2pdGQGBna4j&#10;l34ixMw0C8I/rTS3GBOshaYxktXkV7+YUgIXqtsSjTT2nyf5r28PvLq7QSlNiplhmOiHiXH2uKL4&#10;l6J0WcQXnhXjLECJFCJtXbLtWoZpFgpzkOBkYzRL8PTjhFIyhLltCw5WURkpqOclMAyTwBGi/Lly&#10;Fs+UFLwOEKVHWRYy/DWaECMvl54YI9u6pNSSDzf4QHZrs7YESieyPY1miYFhXkhKURXi55oXCQn+&#10;LEuzzrDpOmnWJs80fS6uLaz1sveyaBhHwbOXpQAZQDH0Qpy11qJzprAOtYYSoxTkzKaTWJRLL8M5&#10;H8Tn+Hlb5JxAa1KSLTJWo51FKZhH+Xzr0tI1BXc3EqS+eCHizn6RLdKyrFYYgYycrz3KKA7bhvt9&#10;ByrT+8DiPW+2NTdNQ2cdYYl8Giae5omX88jj45llnkgp4qxiv6tISSQ4m66kblY/lBZwX8p5pW8L&#10;oh2QTXb2QMT7iXEecM7IMGqSxu4zVMsaoZEHL43VuCxM8ywevSRwkBylbk4xCt2wcJSFvGfSIMp9&#10;HNK6HXby7k8x4LMEhUOiLiXrWIKnP0tWExn53yEulEUhX9sK/CJHQpYszOsom/6iLLGFXfPNFEpl&#10;MmFtxrScPYC2sNmUdG2B+Tf/9tvfSeeqSQGmKTL5xLJkUjJURYOxJWRL3yfm4HBVR3+9cjlexPMV&#10;MnVRUxlHXGbGYcLatVDNV9rKs9sX1IXGFgKmSGTqquBwaDA2cH/boZPCGkmXl1W3ENuKoqQsahJg&#10;tKZdtZ8py2Ezz5GMw3sEqrFEYlJoHG3TYZ3l5eXMdr/ncNtQ2IhfenwaaRrD4bZltxGs7MePEx8+&#10;DhiraNuSthFN827TUFUlaLmctIpYlymrzKaDrpMgyrLYcH4JnE49zmY2naWuBX+sFEDk6enMkhQZ&#10;wWIaZ1gWof2gNf3VS0aYFZOvTCqgqTXbLmOd4nxVLMGSMEzzmoWVZAZplAQGVp8LgiVyGSeGWeQX&#10;wyiXyXmYhY63mkSNymJUdYaf3j9yuvZ4L5usmBPWqHX6ACllyUwIkfsHObgLY+SxDVF8TFFQrYXV&#10;qBRFLmccwQvwpCwrXl6emX3EaMe2aVBJ0w+enx8vTD6jrWVZAl1XczyOXE49h92G//A//Pf8z//h&#10;f+LX335FXWp0nnE2Yp0i5ExWivN15OnY8/Hxwjh7uQS1hGnLgZ4EYiuKFfabjrZrRYKTDJvNDbeH&#10;1+x3B3Zdy+vXD2zbhrIQedoyjyg8hUlo5emnK3/48BP/5Q9/YPRCjmtKMbLnJNjreY6/FORNWcjz&#10;vDY10yxhpE/Hnnma2d80GAdVpbk9bGm7LddhQiV4/XDPYbenKmSqu+k67u9fYV3DMgUe7l/z1Rdv&#10;udnvRc89zxgj0QgxepQp2O6/4OHV17x+/YppXvj06Ym//t/+Ez//4Tte/vgj1XngXlseNh3bpsYq&#10;kRtoLfTCUDX8FDz/248/8vsPn5hTpm4q7m63bLsSozKGTPKeZZpYppmxHxknoQemGGGd+F6Xmafr&#10;hVxYbnY7zOwx2oA1IjuwjsIVFG3NNE9cn16Y+54ff/6ZP/34M/008/j0zM8//cz7dx/54u1btBFq&#10;5dPjI3//X/6Of/7rv2N5PtIqTblulc/nE9M48fj0xPff/8Cb16/44os33OxvKIqSTKYs5Hu69gPT&#10;PDMvC1qMJjJ9XafOaUX1zt7TDyPDODGuKOi8hoM+H08cTxeUtijgfD6T0sQ4PvP49DPH4wvzsnC+&#10;XknR0zUVlVXsNxVaa/GgrBumsrDc3XS0dSHBw21NUws9jFUuc3+446Zr6QrFoXVsG4txgEpkBFss&#10;vgvP7EdMaUFHjE3YyuBciVISHMxKhIpKptFLkIvbOUvWBu9FNp2yph8m6mZD1Wz58d0n/DJSVZbJ&#10;e4Zp5Hq5kjDEFKmc4bDfkaJHqUxTCdUwhcSurXj96sCbV69RBp6fn+nnBe8lW6bbdvTTyNxfccZx&#10;nQJzlABQawz1Gv/hQ2DyE9M8s4wLyyg5hsM0o3Liz795xcOuwDBxf9vy+m7HtpPBhTWatASImaZo&#10;+fr1A2/2FSbNnC493/30nus0cnO3Q2spJkrjsFrLwNFpVnYZaYkQYZqnX54XpZBptVXsd9L4Wyvn&#10;VNuUGCUh1dZaeY5mKYCzEqQ+GXKOGKeodyVlK37qpZfw2dN1koY0R/a7jrYRiq7WEMjMIcudMCWh&#10;6jlNyp4QPdttQdsVkqMVBdjAmiFnjRMyckwkslDEgmwuDYhXSMG8iOdmmPyqAMoS5Lyp8EuEmLg/&#10;7Gkq2aLGLNPiuq55OQoWvaoKrBFapDbrmVD8iwxzHEWS1rU1OUVOxzMgIa23tzuKQmSRav0zLfMs&#10;8i0DTV1ye9ijtUj7nStQaPHlrT7Ioihouwa9AiXKosA5Abv4GBjHAW0UxkgUTYyJ46UHo6gKh1KZ&#10;uiwhi1dsnhfO/cgye3aV44u7HXe7mpumZGPFhzJ7T0wCKnm5XFefoWZetzcxw+yDUItXwlzKSGGZ&#10;JUbHh4RP+RcfHhlRJdWWV68O/MVvv+XVw56mMlidef70wjCMMtFfPLYoZNMaPFUlQ9XCifLls7Ko&#10;sIab7eo5U4lIYvICU5OBaKYtNaXWTMPEw7bmr755II+TbDR9ZFi8nKVRwskFAOF5Ol5RCurK0dYV&#10;1kh2k7NrkazWja+xODQGCd7GaKYolMFlCWhgiYmn85V+XhjnQGnFU2i0YbtraesCZwWe0FQ11slg&#10;5HTp6SdBv6eUCTFSFsUKCxFwhTF2hUAVMoQPkWX2yD5b0VQ14zjgCodb8+S6pqCtK7QzOCuNlXGK&#10;upBgda0UVV1zHT2X60Q2mqqpqMuS/vJZkq1QSgBtrNJ8HyPaabq2wn72YvmA05rZLxy2G17vNry9&#10;vQGVeLkOgBCif3z/URqn1U7ww/HCNAdcTrx9teWrNzu+eLXl/nZDVSi61tK0CsyCtgKoE1CObO6U&#10;1tSlAwVRRfrxKoOPeWGYJrSVZcQ0ynNQlo6cIlVREKPQJp0Rsui0qpqGSZr1z/dRSJIn2xSWujA0&#10;lcMaK766KYDRJCLGauYYGWbP8+mMTzO7m5aisvgcGKdZ0p5UZlkmxrknE6hKIYnnnIlZnk9IGCtn&#10;1eLFL1w3FcoY5rgQgsd7UTst3gsEKyaK0ookXoPKGfPrb+5+F6NMJ7e7lsulx8+inderBrdwUuQV&#10;ZcFwvbCMF9IycD2dKbVi21RCOFkyfkn4JVI3iodD5M2tZdNA6aCsLGUlk4Dls0xNS5NSFZllClwu&#10;EyhNSJm0Fgh13cgaepkluM5qQvBkxGA9zwvDIJeSdKA1KSqMcRwOO3yYeH45UdUFpYssy4UleLpt&#10;xX7TUpUFyjqul8DpLNO7uqkpqoqy/BdTYVk6yUEw6RciZA4LhcsUAnBD5YLoHcvsqWtN21maxmJ0&#10;omk1bVfIxMmU+ADeJ8qqXF8kTVE6jCvRpkSZEp8gypoPazKlyxhruFw146RQ2jIvEb8aJckRayUZ&#10;PmUoCosrHUtI9MMsOWa//PNymKQEefUc5HUqoJSEuooFRshj5ERdygulyATvaRsxZtv133GuYhgD&#10;p8vM48vI+6cebUqqpmFcLB9fInW74/buNfMiUpJuuyd5jU6K0lXMXjPOipwNVdWQPDwcdnz95oAf&#10;A29f3/Fv/uo3aB349PiOfhxZliiEvfOVfvGUVYsra8ZF9OuFtdzsN+wOW9q2RatMSmKQttbSthvq&#10;qmWeR5yDze7AYXfDl29ecbffULhE22gKq4hrfsvzeWQJELIc7qdp5h+//5l3z2farmbbVBilZJLn&#10;vWDEnQBaYvRSeNxu2W8rpkV8Z0/PV67XmaKs6NoaZy3eB8nHsBXLkpimiaauefP6NdoYrsP4C/zl&#10;5Xji/YdPVHXN3cMDS8y8HE9cLheWZcZoTV2X1HXHw5tfs9kc+On77/nbv/4bPv78jqfvfyJ+OrJZ&#10;Iq+bhvvdls2mFSlBTLiypLq7Yagr/vbdT/x//+Ef6GPim19/y1/85mv+/Ddf8tuv3/DtF6/45otX&#10;fPXmNb/99it+/c1XfPPFG17dHbg/7Hnz6pbXD/d88XDH/XbLzXZD1dTrhktgA7u3D5TbjqgVZdtQ&#10;b1sOr+5praNcAmEYOT69cLxc+ennDxhj+Pabb2jamq++fIszhh+//54//P0/ko8nXpeOX93fcmga&#10;3rx+4G6/5dDV9Kczp9OZmDPjNPLh4yNFWbLd76irekXW36OtpR9Ejui9vCufp+Gf1Q5ZaTLSpBpj&#10;ZGIWRWbl7GrGDyL3jdEzjBfm8UwIR6b5wvPLC+fLFZUzm8Zxsy3Y1JptV9A0jpQCIQT2m3r1i2nZ&#10;iI8zOcp58vj8spKYGuqqw9mSFBNOJ4xKaKvpJwknLgrHPHkKJz6nw/2WdlNRtgWuKkSygQxcYsxS&#10;1CXBGaMSRWU5nmY+PfbEqPBeJK/WSkhvVpbH54Fh6DnctLhC8/JyonAF7XZL348EP7EsM+M88+HT&#10;M9EHmqrGKMM8DpIL93Li8fGRHD03bcH9TjxUL/3ET+8fRUpTVPTjIud85UhKBlci4cvkHNm2JXe7&#10;lrYqyEqyxm43NV3hOB+P6CyZP1YrCq0praZzBXe7kje3DTetY99Yto3GmUxZWa7jwqfzCEox9xPK&#10;J371ds+Xr3f86qt7tpuKafGczgNkLcQ3J9EbhXNYvUYClE7yjZYFow2FFflWWYnEW4aN0uTklNeJ&#10;PuQkReTiF6yz1GVJXCLzuBCT4jhMoBXbTQtJcTr1TItHaYEB+CC5lV1jqB28+WLDw33Dm/s9b1/f&#10;UK6N4G7TiLR9Eq9qSmtR4j1GgyJjcmbXlrx9fcvtoaPphBB3ugx479lsREKutWbxmXcfjjj7WZop&#10;w8Zl9gxr2O68emXqUiJMlhjox/lfQqeNxAX4iMCY5pmyKLBWM84LL5eB2UtszukqSPqUEtEvbDc1&#10;h33HphEC63WUzLS26Zi8QD3GNdRWthciX3VW45wmRPlnTqcepeCw31I4y/k6cBllUNPVFV1ToEiC&#10;pF8jZUhSLB/uDjy8uiOFQFwWdBbpobaKutbs13ph9JElSCSBT4mYEyEnpiWs37kTSdDaoC1RiuGQ&#10;Eto4fEq4tXGZp5ngA1883GG1wc8jrrDMi+f5+YRzlsNhx/6wo20a5nlht+14/eoGZ8Sn5MpSqHEx&#10;0dUF+23HOAwSWF2VcjY4S2UVbw4dv/3ywK/eHthUhte7hiLLttWHhC4cRVXiilLgGOMkzUdZQhKA&#10;wWdyntKyIdYqY6yWbbPSFNaSghT+8/od+5QZFsmhUloii/pxYZgC1licsYzLgtKKohDpqnNyNoIA&#10;hlTOIpFFpNEh/gvGPOdEt+24ub8hr5utshSFFymTUqQoBBRWlpZhHCUGw65ACyNyVGcMfprox2Ed&#10;nksDH5WmHzI//fTCNCXmKRLmwHQZ8cNEuylpupJ5WoBMXcuzEpKAzQSQZGSQcBnJKdE2Jd/cH9jX&#10;9UoYjKgU2VYldeEAzcu48P3pxI/nE3MM3O0avn7Y8+qm4mZX0HUFIUgMFToSkmf2M3FtwFMUX5rS&#10;IklFgSkUymTGReSu1mhSAmUU2233C920KCxW6XUhIIuEuirQWtGPQrr+HFweYhZlgRYYiDViuZCv&#10;QvNynng+DvIMoKgqR8xJfPnTjLIKW1liliF8UhFrFeTANA+y0c6yfbv2wy+DMaMVTVPTNjV1VeDK&#10;gqQyPgXmKKCOaZEsV+8l6uh6lXB6kUh+tiwkzF/8+u53xkJby1pR58jNvma7LSkbSbU2Wsh7VgUK&#10;G9h3itomapu429e0pSUnmKfAcBnQeeZ2D6/vNLd7kZbEFBnmdTNlFIsXiYQC6hqslQ/JL1l0xTkJ&#10;5UTLNNQahbVQ1xaIzPNMypJPFpOE5xpjaOoWpayEMDvDfldwOp94OV7Y39TkKBhuZRxtswMKhiHg&#10;gyJLGyHYfFegtcUvAb/MkGasjZSlWuUkFoX7pTAx2pCiwEqsUxSFpekcZamxOqHXyyVl0LbBFh0x&#10;OuYFrKtAWdy6OrWuJuOIWRontUq4ZAMlYXazLxhnuQRDEBqOUgprxatmrSbELJeHQrp7ZSidoPuL&#10;wlFWpehhkZW4Rq36XEPXlJBZNdviCWkrx2HXsG0Ltm0lOQ2VJSfPPE7k9Z9/OfV8+HTi5WUkZcfN&#10;zQ1F1dFPjqw31O2eomhYgsgfvvn6W3abA0YXWNegdE3bHKiqDdtux357oDCOt68P3Ow7Xt3dsNuW&#10;PL28592HHzieX7j0A5dxYvIRpSxV1WCLUlbX40KMiXa7pd1uRK+cFyLplzwKYwsJ1gyzyAHmQA4T&#10;Ro1MwwvjcGTqz6QUiCly6gcuw0xUmmHxfHjp+XQe+XgeSWhp6hF5zBIklHSOgZAiRmUKrZmnkW1X&#10;UteO4+mMDzAuEeUMddPgl8jtzT1lUTDNI8M4cu175mUS7XpZcjyf+fT4ifPlwqeXZx4fnzlfLpyv&#10;FykI54nr9SJbSKQQlewjx2635/27R/76P/5nPv7pR6ZPTxT9xA2Kr3YbHm62WCMTtJQSOEvetDzp&#10;zN/+/CN/8/vfc51mfvsXf8a//3f/Db/59i1fv3ng9f0tD7c3vHq4582b13z95Vu+/fprvvryLYfD&#10;gbvDDW9ePXB72HF/s2e/3XC42bPd7WQQsnjenc+ch55q11JuGm7uD8TomfqBgszNpqFyjqWfyN5T&#10;OMnN6tqGwlr684V//tt/4Pnnd7jZ82dfPPBX33zB2y8fCMaw2W95uN2xURmSbExzzHz89MjpdJGY&#10;jRh59foVt4cbrNE0bU1RlnI5hogPfpVkWEFSr4W+UkJwFYCAFgnG6s0RimomJ09ZJLadJucRrRbJ&#10;QVQSH+GsZOrtGstuI8+I0rLJscaIXFcryRfzYk7WWorpYZpRyqC1hEHnMKPwGBWJOXLuR06XUWiY&#10;Yc0w1JZu02FKi0/ia5sX/0vuI1k2ft5HxlXylVPEGMvQR/qr0J7IgX1XcLsrKQpNWsOhc1roGkGj&#10;5wS73YaqckzzwvF85tr3LMvC+XwRGtoSGOeZ4CMYx+PxTH/taQpNVxra0uKj53TpcVbRdUJHTZk1&#10;l0axLH59vyMxeDZ1xbev7zh0DaXVInvbNFSFlfwjrTnsGkprUVlhcsbPgeADKSwUWpP9jIoLVWkI&#10;KXK6jrx77Hk6S3aai5lXNx3/9l9/ze2+wSiYpoWXlx6/BApXkGKidI6ubWibimkSWI+1Qr4DRVs3&#10;WKUxSlFXNdPoeXy8EJMUep+3wmqlj7VNJVuPmEg+EZZI8NKY7fZblLU8Pp84nq+MU6DvJw77DUVd&#10;MIwjD/cdd4eW3a7k5qbksG3pmho/es7HC3VbklAczz3BR7yH42nkugYJF4XmZltxs2s4bLpVVjaz&#10;BAHJsN6rbVvirGWaFpYAv//uA8sSuLnZ0JQly+yFLKTEM5iSFN9VKXCTjAA0chbpkFaa8zjTz4FL&#10;P8rwtypo24q6bYgpS/PbT5wvIznJxquuC/a7jdQV2ohEcwlYV5CTbHcFMiOS/xRlizAO4gc3WgiO&#10;IUXapuRm2wpoYhIaZz9MKBRlIZJDFPiw4JylW7PcqrKgqCRAOsRITPJuDVNgGEeWZRS7Q1Ew+sy4&#10;CLltXDz9FKSeyorSFaAFpV1XpTTFSeqEuixW1YqhtNIcxBTZbjdoZXj3/pGX0xnnHNFL04JSNHWF&#10;MY5pFNJlXZcy0R8HUgbvBVNujWa3adhtGuI6HHJWUxeOrnbctAVfv75h21hUDqicuF5HPj2+UJUy&#10;eC6rkq5pVhnsCkQoBOaijJYspixb/dl7xmWRTMiqRmtN7Rw6y3sWsxDxrDHMMXFdSZIoTciZc79w&#10;7ZdVqurASM5tQoiRKgkp0DjJ/IpJZINdKyCRtNJ1c84y29GK8zjxfL7go4A6UpBw8qSlkf6MM2cN&#10;JrbWiM++cGgg+Jm2FguEs4Z+GCkKR8qad++feXq+ElPGaqidxpBpasevfv3A2zcH2qaiqUuUUfTj&#10;iJ89oFj8IqCPRTafOYmHfdNKrl4KCas0t5uWepVnauN4dzzyw9MTyioe9hve7FpqA2GZMFaIzf04&#10;M8wz4ywgEaUcGdnQFqUWO0VpKEpNJoL+3NwIKl8kvEnovUkogilBilk2uVEWAfJ5Z+F1rzFPrDEg&#10;KclgMK+7B7Vm8pLFAjPOkct1YZ4iKWaB4xgEQY/CtdI4hSSxIUYlLInCgFFCGY0hEGOSrNgkWy/t&#10;tDRQK3nSWkVGMXrPsgh4yyfxOiotucT9MHE694QchaCojVBF/+//t3/1u/3WMV+vqDhzuGu4v2vZ&#10;bYsVOWlIMeDnnpdPz6ToKVykreDNXct+W2BNQmmPyhOVmXBqpikUr181bDvJPPARxgVmn0lKpgPW&#10;GZqupCgVfp6JEbQWOcuyzNRtQdu4NVtFDhRjFN4LcUitOQPGaArnKJxDYQg+opR4fWJa+PDhkWHy&#10;7G42Qn06LiyLgVzycvT0g2iYq6akampZra+BlfPsyVHkYyHM5CwPsxQuYjjW2kLW6KywDowJOJMo&#10;y4QmEtIiB3BUzAucL/B8ioAg7hefSAnsL1lqhpQ10yJrS5SRg6oQk7oxmsuQuVwjIcqDqJApj3VZ&#10;sqeMmOnzGuI5Lx6rjYTKNg2uKHg+X7iOAoQoCsk+yDGhybSN6OZ9zEzjgs2ZptS0taUpNIdtg9KJ&#10;cRoI88wye6bZ83w8Mc4zKUlg7GHXcntoUUYzzpnzZQEEiX++9BijuD8c8DFz6QfQBRlLjCJxyEk2&#10;SE8vPdMw8+r+hvu7A6fjC9/98fe8nJ4Z5pFz38tl1GxQynG9yt87na8cT1dAU28aYgwsfmaaZSJR&#10;lwU3+3bNo5JJKwlKp9i1lsJGFj+KPCqJxr8qjEwxlaLrGnzO/OndCx9PE8laElrIdD5wGWfGxRNW&#10;X4NWmbow7NcA6pwDxigKV1CWlZCHtBT7IXih7tUl0zxKtpAVKWtWmfP1zPtP73l5eaEfe7puwzdf&#10;f0XXtZxPJ+ahZ7/puL87sN9upKDQRppMFvw4MA8LFk2pFLdty2+//ZqvXt/zxZs7Hr56Q7SGKSfK&#10;mx3lm3tOheGH4wvHcaJsOt5+/TV/+Vd/yeuHO+q6RGuhcBVlSbvpsLYgZy2mWFb9flGIMbyu2HY1&#10;0zSuf68WGlJbcx0m/u5v/56PT2e0q9jst2x2ncAU1gNTa8k5YvbYJfBm13BTJ4bjke/+4Q9cPj7x&#10;9tUrfvPn3/LNb76iLi1u2zAXBTlnmq4izDPNzZ52v5f3/XxlfDlxPh6ZgmcapSAunEzJ26aVLJzq&#10;My1ViIRGy9ROYBRO5E9lgbNK5H5riLIQlBRFoWjrzKY1TNOVeRJCW0bTTwv9OMizGAMJKUKXHDhd&#10;J8YhYIwlhMg0LmhtiEEiEg43W7qmoq4adFZMQ894eYEwiQcrBKGIjX4lrGk+fHzifLnSbRuygX4c&#10;mRfP9TpAkhDZvGbVLMvCMs00haNtivVSM7y+33OzabAK9q3j4bbm4W5LCInj8cjhtqbtLFVpqOuG&#10;y6XnfB15Pl54fDlRliVVKdsRCQENLLOnrStuDnuMKwBJ37BG8c3be4FkOPj2zZ5NXfHp6UR/nWic&#10;pSkNMSxYMs5qCqd52G1wKjH24k/zfhGJkBaYU1VX7Nr6F/jAMMy8nK4itfaB82Xm06ejTJubhjlk&#10;fnw88zLMNHVJU1hu9y1vXu0prKI/C33veOpZlsjt7VZgGJOnqyuatiQhW41+nNc4AzG1d43g01WW&#10;YVA/LhzPIxn1y/bheO7phwlQ1E0lk/QkAd2FE8/pPC2ElHm+jjwer9K0ZY2fPd2mlpxKBTllxjGs&#10;vgmRkl4unvcfjxIZUFpigk+PF6ZFArE//zUucW3Aag67DYV1Au0Kcv7NSyBlyS1aFo8G2rqkKCzL&#10;kskxsmkE5hF9AAJFIWAXyCglaGey3HM+iU+tKYWGnBEyX79u9bTWxJRoajlrBDOd6XvZjtV1JQHA&#10;CeZpwhqRgQqhTJQin++m/abmdt9w2NVsugqtFWEd+Jh1Ov/lmzvaumAcJ7z3IleKUqzZVY4YQ0LA&#10;BwLwyhmMLRiXwLkfZQu54tKNMkzTIhaLDOOcmHzCxyRwkwhTyIxzws9rkYpmiUn8cQrKwtJ1pTSF&#10;w7R+hhmlhAZa1RXnYeR0HtDGSJM/zWtQsEzwn48XTuee2XtSFgjBtZ+YFyHU5ZxlM9kKrManwGUa&#10;yWQKo6ms3HM2Zx6fTxKIPgdilCGgcYZ+mvExMS+R5+MFheL+sKNpas6XnmlecKsKKQN9P6DJksNm&#10;NFXhcErk4eM8w7pRKgrHGCNBi4XFx8R1nLn0npA0Qy/vxe1Nh8niJYrrul/UJhZlHafrQIqZylpB&#10;7q8Qhqp0MjBZAh+eTnx6uhBXKESKEW3AWoWP8ZdQ4MUvTNOINpquLtluxE9vrOKLVwde3e/Z71rm&#10;1WOckO1bDIG6tPz5t7f85Z89cHtoKEpFXVm0FiT/sm65INO1FW3tSDnKAGlZ/abOrF5hjY+Z42VY&#10;B7IC1xlnz7UfZOlCoisLNlVD8oG+7xnnCaMVXVOhrWYJgWEOzD6jdLEGyUc0Ck2WwGYkczFmD0me&#10;X5Ghez6+HCUOJCXZeK0ZunIPIv4xIxAgoXyKYqNagT+fJY6usPLOx4SPMnwwes3ZMhLT4+cFqxWb&#10;ymGtWKAEdBIpCkOpNXhPnEdMzigyfvGr6kNoq0tIq2klyzsdoyjOVBaF3hrHcO5FThmj0BLtmo8s&#10;CreCmEWpYq3G/D//H3/2u9f3Bc4soBY2m4JlnumvE+fTQH8dWIaByij8OK/UrUBZyrq1rg3tFrpN&#10;5P5W8fUXDYXKOON49arDGM3go5h/lcaHvBYhK9ZWJ9AyZb32gWHKEiAcJKx521WQpUEKMTKNMt0t&#10;S/sLDcUYIyQWFMscWJZMVTU0bYkygeN5YpoUIWqennv+9P0zMTl8iMwLhKAIYeL2YYMrKlIQ+d08&#10;TYyDrLtTykyz6KytSizTTAyRsjQyfVgRv85pnJOG1LpEVkGmeYVFOwvK0l8jHx9HLmdBlMsBFGRM&#10;ojT9FPBRPFZyYMtEQCOHOEoxzgggJbFqrxEQQ0r46Dler4yzhHtWTUXMio/PR1K2YAzD4vnTzx+4&#10;Xgf8OLHZSKDxNHh0yqKN7woJBV6i4H9VxqqM05qytPhlJkcJpkyrPGaeF3mZrJgvrU40paJrHEat&#10;1DZTMs1+1fcqUgo8Pp9kvZwhxEzfT8zzTIyCLH55PpND4M9+8xseHl7zxx9+4MeffkaZEls2XIaB&#10;EDz3d6+wtiRGjyvEKH2+CKnKWhinKxlJiL9eR77+4g1NbZmmkWmVPghoRdFUjrYpBZJRFGgUflkw&#10;Zl2RrwGDGc3Hl5Hj4ElYptFzPQ9M04JRosW+2dUUa6Bf19QoDZttS4yReRFUsdaWl1Wq0zY1S/Cc&#10;zhdCWrher8QQZM1OxFiBKMjlHSms5Vdff8XXX36Jypnz+czpdETrxKatUCnhioLtbsfUD4RlYhlG&#10;bvY7Xr9+y/5w4ObVPd/+qz/jq3/1G+xhh77dMZYFS1Ox/fYrqjev0G3L7asH/uJf/yv+9b/5K77+&#10;6i11VZBzYp5nnp9feHp6Zvaey+XK+w+f+P3vv+Ov//pv+enndwhqvcEWDuskSf74/MTx6ZEUPVqx&#10;kso0f/zuZ95/Gvj4PHEeZ7r9hv3NjpSjGPe1wVUVRmnCdaT2Ixs18MMffuD8MvL2my/51//9v+X+&#10;67dkazmferIt8JIZTr2/YVFQbDYUZUlpDNuiJF4HYoz03vP9jz9yvlyZppmiLDkcDnRtw81uw6Zr&#10;sc6JxnuaxT9jDcWKPbcmU5aRppINc06glWxeCpuYpp5xHPBhwofI+drLVHDFMHdthTKa/jqQciai&#10;eLnMHE8TMWSWSTa7OSfZihqhSIpqQDwqfh4xKgqgYUVBozRKG5qmoqoq3n98ZpxGHr444EMg+Igr&#10;HTnJmeKMI2TZvs3LQmE1264W/X/j2DUV9/uOTVPjlKapNDeHkqYtOF2FDvX27S3GChp7v2358edH&#10;Hl+ujCsOvGtrbvYtbSO4/8eVRrfZNOQUUVnou8PimeeJ223J3bZh35YcNjW7tmKePc44to3DqcCm&#10;dXz99p4397cUWgutd5kIUZ7N+8Oepi6Z5wlXCbXSKJGZjdMimOo5ELIiZ8s8C+rclgVJaaak+Pmp&#10;Z0qBN6933O4bnNbsu0Y+cw3BB5xz7HfdLwjnTdNQllbO7aRksh4jpbNUVck8eeZxpr+OnM7jKnGT&#10;7LXZS3ESU2IYFmYv96pzEguQ8+qJsVbiSELmeOqJWSRUzmhqV6KINLuWyUdOl4GhX0l8UyRGwzQH&#10;Prw/cuxnnC2wVlHUBaNPnPuFHOVZU0jh01QlTVWgs8L7uJrXM/3sGYdFthdLwC8LpTE8HHYoEmWp&#10;2W5Kbm9bdpuajNgSisJQWFF1LCuwpHSCEJ9jwBVrwZaksOm6GuOs+KHWjf0SPClLwbd4WHygrAqM&#10;tQyXQTJ9kFgclFrhFr1skJHfb1M7Druaw75lvy252Va0VcGua2iaQrDTRknQu9G0TUWhpTHYblpC&#10;CquHO6OVPA9ZyzYma8vzuefnD088HU9UVUlhLdu2YruRZykmoTDmVXY1L5GIFlXFGBh6CUlGZaZp&#10;YZzkLqnrgrYSFcbl0hPWPKK8yrXKssQHaao2Xcey2gG00ex3G7SyvJx76qYWyXSKOCu+aaUVTVNS&#10;VSVaQQqBkATpjtHUVbmeIwHiCkIIMK5Ev65rcYUTumyQkPhzPzJNgcqV3N7sySlzGcaVUihocGc0&#10;KgVZc2fwSyD6KD8rRNIqlVZkbGmgMJR1jXUF12nh5bIwjgm/JKarR5PY14ZDZdHAcZTGUynNFOH5&#10;MvLp5YL3EYPQLVNKVK6grSQfzod1yzJLRmFZGFwJxkguWwye/bZm05UkIl3XsG1KitKSUmSa5zWm&#10;CaJfaMoCnSIpBuq64OF2y64puLup+fLVju3/j6n/7LVlS9PssDFd+Fhmm2OuS19Z7VRkSyIFoiGA&#10;IthNUhQhfdD/yR9IkC0C6lZ1Z2XdvO6YbZYLH9Powxv3NgtIlMnCyXP3Xitizvd9njEKgzORLNNM&#10;y8KtGzbtQCBzmrYtaOuMwolj1SolJGHvuTu2HO8ank43Pr8K+XYNHmUUSUsPixip8xyLwirNskZe&#10;zh3XfsQaQ1UUWCNDiNsw0c8CyQsx/eL9Ioh/NiaJE/fDBnsi0Q8r5062qMZYqkLgLijF5SqR35SE&#10;apqIrKvftsPiApTusXxuVx9kC7kh8efFk5RCGStEbwP7XSH9aZUonabJLZlJ1KVDK8MyryKBBtZh&#10;gBipcifgn+2ZOU6rdM9m2UBL3ztROEOdOUyS+0E3em7DStfPpCTPZIFyrZCgrkt2Tcvr65WXlzNR&#10;Jcz/818//skaz65V1LVMClOUNfGyrBgd0XHFmUSZK3a7jLu7gnZfiA8ieowL5FmgLKAp5YdqraFu&#10;Cox1DIuICkFoTUkpvJeYXlgFvVpkjuDh0gWGMVJWMvkvMiO/0G09GVKSrK7VENMvaz5jDcHLQ2ia&#10;I0pnQh7JFU+vC68nz9DLZWz1nrIQW72x8sN+eTmxu2spipKkhMCiEP+WdMAs2hjayrLbi18qpESZ&#10;JepKMc2BfpRdqMstJjdgFWrLjLrcYnOzIfAhRsP5LF9cl2doa5jmyLIIhl5iCQlrxUnkl4j3SWhI&#10;EVCGdZWbeUyJNawyzdSKyQcu3cxlmOjDjCeyRsU//viZaz/TTyuzF9RunomHqyzl72Ct2QTKkbrO&#10;yAsjWGmlJDaUyf8+jRPrsqCQCWpMiXmbbmllWEMQwmNYaaoMqxNhHSnyjNUbxsnTNA0hrKS4cu1G&#10;fBChqGT8ZdMoL+CZTEd+/6u3/OGPv+E2zPzDX/6CMZZ2dwAMt2vP5XKTvpQxFFshM9sy2X5ZhSZ4&#10;qHHO0E9bz2hfE9YVazQpyQXRaDkozavk8cdJHEWXc0fayv0hSqSABKfLwGs3s8aE2WJDmkSZOd4c&#10;9gKN0TLpLZ1Ql86Xm/Qb5hkfBf//fO45XUfWNWG1bEv6YUBFmXLNyyL5aqPRVrH4FZUUd7s7vv7i&#10;Kx6OR/r+xuVylhc9kmGOfuV+v2dXNzgtxfXz+Yo2GQ9v3tPu7olbvOM09HTLzIyiXz2XaeK6rDxd&#10;b3z7w098enpm6HvWeUQTWOeReRzx68Lt1qONYRwF0d4PI09Pz5xOZ2KKnC9X/vKXf+R26zgcdtSF&#10;iCyPhz1v7o8iR747sN/tuHUd337/AY8iGsfrteOnT0+8nk7YquD45i3W5VKIbmsO7x/xaD4+3bj0&#10;nrdffcH7b76kbAr4GfPtctbF8/HTM/2ysH/zlvbuXiJHXc9yudJWJVVRsL/bk5UFL08vnLZOVTeM&#10;XK9XqrrkN7/6hrZtAEVVSx7ch8gwdEQ/oZIHNRPDDa0DKWnZmCORFGsDWkfGaeR2u4CKGCvUK7tF&#10;gPJMyF/rKpGSfgp8fLqSkLy7uK2An7c8mRWE+LwwTfL9jGHFFY6IwGnmcZFNudbsmnrbEjge397h&#10;Mks3DCLeRF54WhvGUQYj87oVkJO4T+zm/Etr5Pxy43brBRyxy3G5ZomebhixmRFp9LYBrishkoUo&#10;UZ6uW2nKnN9+c09Timvo6ekKSaKKvwyZ4krwMyp49mWO0eBcTrbJTa0xFLlhXUZUWnk8thyamuAT&#10;Hz88MfSDuMpyKdvvmmobAsK0RF63w9a6hq1snxjmhdswMs0rubO0dSUqhGnl82XgdBuwTvOwr/nq&#10;7ZFDW7KrSsrcCrI7JFBw7Wf+f//xR5q24v3bI8u8kKKgwK+3jqoqeLjf05QVRks/xWY/KzCSTHET&#10;v/iumkqgUEoLFa8bRoZeOp5Vnkl3NEI3LvSz9B2MVVRFTl2Jty5qxfk68vzaY5zhsJNo5romljUx&#10;zh604KxBRH3Kij6jO40YDVVl5PBnFW1V/oL5ZyO+JTT9uNBUBXWZs29KSmfJlPSRFj+TZ4pDW9G2&#10;NQrxuU3jhA9euj1BEjB5LoOAmBLOSvy/H1cu3YTWMneX2KxszUKMkgBBsPoycF0EXhLl2ZjlhrLO&#10;iMjAM0TRVVhrMVaRWZEi+3VlmgaUStjcooycObT5T7JYrTRGCSAkcxaXOYn3bnElga0YIbwpxRID&#10;n18vnK89TVPyeGiJq8cCdVWwbIRGj+I2rZxuE90oIBO2rpxfA0VuOOwKSPLPJxcrocdZLV3ttimp&#10;ypy0/RwFaqKpyhKtFbeuw8fA3cOBqqrobgO3fqSqSrTsnjFaNq1NndOWQhedhvkXkqSxP/eaFIXL&#10;pMO1daB9Skxr+EWo/OHplefXC/vDjiLPGTfEv1/Fl9lPQtOMSLSQlKjyTC4TsNEg0y8HcW2UCK+N&#10;eKDywuDyjNUnFp+YV4E3LD7h55mHXc5vv9zTZJCTqPMcnRc8XSdu/cK4RF5PnfT0N0mv2xxV1ojw&#10;uiozylJAHigoMsdxX/ynmkZTIneLRLHFUMvSycZqWQRiNM8Sg1WK6DeyX5RufVtLPLopJM6ZG0P0&#10;ojUqcid9K5LoFzJN05aiYEhSebFacdzVHNqC/a7k/m7PtR/57sdX1ph4uNtR5hZrtWyGXUZmM3yQ&#10;ntTiA3FTSmhjyJ3DWM04bhu6BP3kmUMiJCWffy2aJ2MNw7zQDTIklmh4wbx4fvjwgjGWXVtjDFsF&#10;xLJ4jw9yNs+cRHf9zx2/zDKvQc60k0CtBJqjAAGWGGNkA+oySOCcJLsUgap0lJki3zD2zlo0Aogp&#10;rKa1lrR6VIJ5kmdISki9RynpXcYoSYft8l1aBz6yzB4fFLcpcB09fb8SI5Sl6AkuFxmo5nnG4gPP&#10;n8+EENgfG8z/69+8/ZPSUJWOzEnMrawc7c5x2Gc0jaHKFVkmouKs1Gib0DqiDIKpjbK7dcbhfWIO&#10;InNTCbIix4fEEhXTAmuMYC1d73FGXsJlUQmxL8i0KsRIVRUoJROwNQSGUaZZ8iKX6UeMEJISQR3b&#10;el8llLEY41BG4hHf/XijGyIvrze6YeSbb97wcKiYxp4UE/0g0ZI1KIqyZl0Fuy4TbEtMCnQkc5Gq&#10;0DRNjtKJYexRahWSzFV6FdppXGFIyGUphEhCyUtgg5vYLd/c3RbmBdYAxlrmyaOViNzS9kDXypBt&#10;L5tplEiU0duEc/MALX5FaSgqg8lkvZyMpvcLr6N0lSKSuQ1RYiNYB1r+c9fN/1VXBTF4uTyUIr3U&#10;G+Xpdh1ZNlHkOs1YHcmspqpFlCd/75yE4XodGGcvU1mtqcoCHwR1ba1cwMq6pW52TPNIUznGyTOM&#10;AevkAaDNJtxMgaZS/OrLO/7mD78hyxzf/vU75qHn97/7DX/7x78R0tv+jqGf+fa77wFERKo1yyzu&#10;sGWRCeU3X76lKTJiWLFOXhjTOFGVFWWRgxKMe0qKNcK1G+mGmX6UiKVCIllFnrFvS7Sx/Ph85dNZ&#10;RIW7RuIY5bY9y3P5OaMQP8Ukl1QZcMjUxhhF0zZ0w4DaHBhWQ13l+NVTOMvDXUNe2F8OrdZqjIHc&#10;Gr56/zX3b7/g+Xziz9/+mWGZCQq89+z3e/Kqom0PaJXJpT0Zbt0sdFPlpDPp5cI29BM/fX7idL3x&#10;8nLh+x9+5B/+/Be+//4nzueLUAy3Ltr59ZXgvUxTt0mVy3MuV+lQOSfUNpdJD9BaQVF/fn7mu+9+&#10;QCvY7VqckfjX8bgXwEuMPD2/8PHTJ9q25PFxT9MKsvp067gOI9Y6rA+kfsBmjur+iDu0pKoib1uO&#10;hz2ZUaQQyJuaBcWPHz7xP/8v/5b/+d/+f/iHb//Ky/nK8XigKnJ0jPSvJ1xS5CTawnH/eI/LLGjD&#10;0He8fH5mWWTzDVCUQkUryoLDYU9ZFOSFpio1mYV17RjHHpJCG4tG4cNKWSWOx8jxkDHPI/M80bYF&#10;h4OQuDKnCcFzvQ0SHckzliCev3URoEyRWUgJpQTk4H1gWkWGCpE800Jcyh0+rnIh3wZWMcplz1iJ&#10;JeW5ISuc4M+3Tpmx8jLr+5lhmslz+Q5Pk4hLSZHMaQprGa4j52tH0tAeKmxmmFbP66VnWLwAYrZh&#10;SgwRHSNOJzSBurDUec6vvnrgzX2DXwaKwlLmQsjrh5nzuccS+epdy8NdQWYUYPh86ni99tx6iVQO&#10;40I/jFJ+t5bCZYzDzOXac3698HMncxhmxnFmnGa8l5e53yLft2Hi1klsLsSI1lL0NlKBY/aeYV2J&#10;RhO0xhlDU1hRlVioKont+3Xlch15er4wLSufTyMvrx13x5bMye9Ra8vtNnA63TBGLhpDL8/ZGNMv&#10;EBRtDHVVoZR0qVYf8D6ijPiAptVz7SZISmK9bcVuX+NV4uV6ZfEL1sLdoWLX5pSlZfJS3H84NCx+&#10;RafEl28PPD7seXrqeD2N4iLMrPQmYsAq2LclKiU5GBHZtTnHfYndgCZGafpOIqzWOYZ53Qi0mswY&#10;6iLfyHDQtiWKKBu/yTN0E3GV6L9cXACEuAgbmCtBQoTRMQr8qB8XpmWR3rcxlEUhriQlh0Jrs+0C&#10;Ke8yYyTPqEgUhaVpKubZyzDXOBYvl7E1eJpS3oldP4h3a1qkYB8DS5AB6DR7LtdBIrDDDEmLcmSY&#10;GKcRo0Q8a7SSrlWMeO+JShxNx13L3a7BGSVxscUzTTPWWVxe8dLN/PB05vU6EHzg/q7iq7cHdpVs&#10;e3/95R13+wprFFXuiCEwTQt+XtBKUhfffPUOrWAce+6PLcZsndFN9TMtK8M44oqc86X7hdyqlaKp&#10;K/lsDhPOaepC4q7zugiSG9BGk5RcgP0qxMcsc8w+8nodGWdPP07ElNAkGZ5Yw7EqSdt2YVkDTZXT&#10;NDn9OHHuRgIy7Ckz8cF140ReZOx2DXlmmedVxNhRLpbGWuZ1oWlrirLm9TpyHWYiiSVE1hhpC80f&#10;vjxwqBxWgVMJZzRjVHw+9fTTyjR51o1RoLV06qsixxkDSVIHLjNkVuA34zChSBz2xcZFcGRmi4Ma&#10;iatOw4RV0k0dhpF9U7PbVagEKUShAqeENhK/iwrGSf7cTEulQyu1CaE3vDpIp0jJ81W+N3LgGMcZ&#10;BRuxU7rIn5+vnLuJu41U3FY5ubVYoVAwjiuTjyw/u92M2dJqEr8lIZJqH2jaBh/l5/rzIcdZ8d5p&#10;YzjfBrp+3r6DlhCko9UN4iz1MUqVaOu0tm3BYV/T1qWobmIixYQzopt4Pt849SNpc4qhZENV5AJd&#10;qqqCzDqc+fkSaOmmhafnk7zTgEwbpnERHL+KIpH2gcpa6Ugq+d4mbbbYtMRmfZTzbm40+6Yi35yt&#10;fpEobjcHXrqZYY7yz5lEpzANK+saUFoWOLduYhwn2n3N2zd3mP/3//irP2kj8QVjNRqz0Vs0eamp&#10;CkXbZtR1hsulrDqME4tPZC7DGUN/G+nHgI+OkCweTdEU5EXGOAemJTKsiudTYlwkuynZSsPiE1VV&#10;s3rNOHnyytHuCmJSdN3COHlO10kKsrnAI4LXLKsiIeQ37xMJhckcVZtTNgXW5czryqenK3/59gW0&#10;YV4mHt+0/O0/+TX7tuF6veDDCojQMOmKad5oK51sG4xFPC7OUBaWtq1xLifECYw4qk6nkX6Ycbmi&#10;3lkwUqhVyIVnHFd5gaww9ItssAAfNSlqbCYvX7/KJEBrxbIshCj501s3MI5SVlw3G3iWOekCpSSl&#10;QhVYopB01hjAabyFT+eOp9cOl8tERSvLdVp57Qeu/Sheoc1BFn1iHmaqsiSzGadzz+UmrhHvI0Zp&#10;9mXJu4eGu13Bvi0oi4yYICSNNhmw5dejvAx/fiiGoKibmqQtywLOFXTDxDD0tLt8m+ImYtTiMDJG&#10;JJth4e5Q8JtfveXh4cjLywtPnz7x5v7I3/7ht+zaitv1QllkvHn7yDANdNMVZRJr8JzOl216Z6QA&#10;GRLTKA+1upC41jQKWex87vFhE2sLQR/jLNbloC1+8+kYI+vlFGX65CPcbhPz7MEItUkl6XzNwdON&#10;CzGAigI8kMGBdD/8IiVZo6AtM3a1ZV8LUnOdF0KQaa6z8rO0xshUNhNBZAKigg9Pz3z34w98fHpm&#10;3S794Dkc9mTOUjUtUTn6QQ5E8+IJHlJQXC43LtereHTygsV7Xi9XXi83LpcraM1vf/97vv7ma8ah&#10;5/1XX/M3//xfSI9BKbI843a90g8D167jeu2Y55mqKni8f/ilQ7RrWw77HdYanp6eeXp65vx6Zr/b&#10;k23T0roscdbwejoxDQO//fVXfPPlW9493vHm4UDT1EQSTy+vPP30EZuSvIzbBpU5unkiKNg1Nakb&#10;uDy/4q3j6XrlL//4HX/+9q98+PTEy2vHjz9+4OOHj5RVzZs3jxSZoy4KfN9jw0LuDMcv3rN7uGd4&#10;vbBeO4iR55dXPj8/8/n5hQTsWiFrlmWODzNoT9UWXG5XLucbxjghSaqIZsXYBa1HQlyY5pEQAi43&#10;m8R8lUl/3KSXW6dHosoSBc6dXPCVlu+l94IAH6ZZPETOUBbiuApJBmRZljFMC9O4SnyizhmnkWGa&#10;GEfxbU2rRLKy3NLUJT4kTueOcVwFxW+F/GWNwVkl3h0rlz9tFe2hIRnDrZdJ/a1f8F6hVYZOhpjE&#10;VXW99lyvnci0neXd447dLmeZJ6ZpZJ0X9vua+0Mrn3lrOO4rvnp/ZNfmJOD1OvJ6HQkSdiGmxPkq&#10;U/uQBIyklJatcRQ4knGGaRUsNSSKwjHPEyFBUzWs68qnlwu30ZMwjPPMri45tKXAIzIBxIxrwFj5&#10;e6U1sM4zaZuYriFyutz4/HTl9doTE+SFFK3GaeHQlmhE2p05h1Xiq4kRXl4vjMPCft9IdG6aSUkx&#10;zSvXSw8JUlRcbqMkObZDzBplSi/gFyEjxii/x7K0NLUlN4rjoZL/OVPYzFBmhq/e7Hk4tjR5ztvH&#10;AynCt9++cLotslFQAvbwc6ApLXdtCd7zeCj58t2OpsqoihyTFNMoBLAYRApNkq1JsW1eYgjolOhH&#10;AXeo7SB560aCh3neuh9WnnN6k+4al2G0DIqUccyrOJiCnDolAq3kIGiswxmHcRmjD1yvE+OwYK1h&#10;30p/MzOaMjPcH+Qisi6eoBJ1WzOvgafXK5MPGCfdEq2E6Lb6yDh7bt3E7CMegVvNi6cfheA8TvL9&#10;Gv0qmG0idS4DOxmcGfJMwCdoxa6pqYuCW9dzfr0SgihlflY6vJwHPp1uEqv0EfzKw77i8VBxvy95&#10;c19T5prPn06M3ci+ddwfCn71xR1fvbuTzWKdS0dt6CkKx/u3d79sNdc1chtnSArrxO9GgrZu0Bq6&#10;fpTqx7zgrGbfNrI13uiZkYizhqosGaeF07UnRqmCvF56ul7UKsMwc7v1RL9S5YYvH47sy4w4zUyD&#10;UH2t0dwfGorcEmLY/INQFRm7JifLDHVVUtcVxogf0jnL6ld88GgtXcGowLoc4xyX28A8LzSVVCw0&#10;kce65FBn8nlEYUhkuZVND1AXGd24YDJDWWYcjw11LToIhSg4ftYgGGPIM0vdFFRlhiKJm8oHuWiS&#10;sFqSCjFEmrImLzKWdeHh7iCxSq2Ia9h4AvJ9n1aJgq+LdHvLvJD8aBKYzRoDr7eecfbMS6Lbhkbd&#10;IOcQpUVO7OP2vN50ETbLRai+zGTWULmMpZ8ZeiGFRzZmwDxvg5AkW+ct9ulXwbUnBMaht/igj0GG&#10;Kk0pz9V13TyCUFUFfo2czyNKW+4ONe2uIKRAv+lAXGY4HBq5WK4LudEUWQZJvIoJCCjQSqKvKKZR&#10;+oggMb+4UR4LJ/+s3TBwvvWMk6ewGXWeU2XSM71cbtKxWz3R+81XJ8+cyQdC2sAvyO9nXr2oc9ZI&#10;mUkqresnVi+dzzkkLt1MP8iAMiV5nv28KUTBOnumSdJkVV2QSJj/x3/79Z/WDdNqrUFtpKuETC2N&#10;UmRWuk0iYcwo8wKNQRtLVRbyhVsj3RDop0jUGTpzTDHx03PPeQx0i+XSa5ZQ0M8Rk1uSctz6lSUo&#10;bkNkmA3KZsxz4KdPN17PM0EJ7c+VJVVd4ENgHCLzAouHiCZuOF2MQjk5QC+r4tPTjT//4zM/fbpR&#10;1hnv3ra8fVuT5YZh8ozziHFgjLw4q90d4xIYtwhc8IEQPTFpyrLicGyp23q7EU9khUYbKfi6zFA3&#10;lrq1Qn1BCH+BgDIJY+SXOc8etBL3gxPC467WLItnXROrXzAK2IhC0+y53UbmJaC00F+kzCz0PqVk&#10;OjN7z9PlQjdNaJfhVWTGsybZJpEU3bVnDYrXbuT1chUKkZIpV7YRpbpuIG7RmG5cuA4z136irnK+&#10;eHPH+8cdhVPcbjcu/cg4yg0frdA6QfKiCjCb48xqccwhLrFxnMiLAqU813NH05bkuUVZw8urUKqy&#10;Isday+V0YRpH3jzsOe5rLucXnp5eKPKcP/7xtxwOFZfLCz99/JG//PUfGMYbymqGpRdBXj8yr56w&#10;KsYl8Pra8/n5QjfMrDEIJOSwI4TEOMhBtMhzmqZGkdBafr55Ji4g6fpIP8s4y7kf6edA29TcHyqO&#10;u5pxXhnHFedkuNANK9ezFFsPu4ZMS0E6zzNyZ3BGNg/OOVRKxHWhKR27tiB3gqseR0H2Kq3RRrYP&#10;1mim2XM693x6OvHp6XkjByUAmjoH49k3BYWBqqx4ePsOZXKu1wHnRLFQVyXzLBEPleB4d6SqSpxz&#10;OGv55lff8N//D/89/8P/+N/x1ZfvOb++8tU3X/Mv/vN/SUqRy+mFcZTOVAxRqI/LKjGklDge90zz&#10;zOdPT1RVST8MZM7xN7//HSFG/t2//3s+P33m/m5PVQh4JC8KysxSljlfffkFbx7vOOxqDruG477h&#10;7rgjxMh/+I9/5ocPP6GUpi5L6sOepDW7/YGmquiuN27TTL7f89u/+Rv+1f/1v+Lv/u7vODw84NEM&#10;o+fTxxf+8u2PPD+/YGLim199I50cEiuJ4v4OXeTYJHJWv3oupwvPn5/4+OGTxP3mmXmVib9S0Pc3&#10;Tpczz8/PZM7xxRdfUuQwTyPjNICSl9jHpzNFWeAyI5CSEHHOoY1sQFESbb51K920MsyrbLGWlf2+&#10;oKpy+sHT9TM+RnZNwdvHI7nLud5GhmHaohSJvCxYQ+TWTSgtm415XgR6tB2+bjdJBGSZIySR6Frr&#10;KMvyFxqg0ka28zHR1BXKaJYUyMsCm2Vc+4XzbaIfPVpnxKhYF4EiSZxNNvHGZSyzdERSCgyLxCaH&#10;Qch6zkLmYL8r+eLdHblzaCUi89NtZA5K8NuluBL7cd4mqzKRTzGhjPj+1rAyzrJZe7jb83h34M39&#10;jrouCH6mLjPaWpxOTy89/ei5Dgunc49z8l0sC5nA34aRNSScURTWsA4z47BglJW4/Tjz8enEp6cL&#10;xhmOx5LDseDuvsFaaCuJS47zijGaoixR2tHPK6dzT13LRkRvwt20gSE+fL6wrJGqqsiyEmsFwnIb&#10;F4Zt0v14v8cZxbqs+GXFAI/HHcdDLf5CZ6mLgnURj1xT5vjBU9qSPM+53HqeTyN/+e4ERvyU47TQ&#10;9xNVbvjVl3dUWcY6LZSZ5dBUDMPMDz++yHtNKYhs2gpFWD250zirSCkKGVYpumHi9dITQ0IbyzTN&#10;HA4tx33zS6dRGTbwVI4m4zZ4xjnwdB75+NrRz1GoYxvkQGvN5ANrgGkJTHPk8+cT13NH3TQYAzpJ&#10;v6NwmrowoBLna8etH6U2YAwhadYoIBzv5eD5s2sKrUgk+k00rJUmJYF3WCPx36QURemwmaD7d1WF&#10;3jxvzmwDjG2YZqzldum53kZxhiG0vaYuscaw+MAPn04UheWLdwfqQtOWhn3tcAakEROIcSX4lbJ0&#10;fPPlkbcPDfeHTWqdYOgHjAqUhePh4cBh15BnQvgbRulZV4VAX0IMHBohOpISwzRxPl/QJI77Bpdb&#10;EpJwmuaZED0J2T4pLRHrmMTBOa8Jl+cyqAieY1XwUBe8aSoeDy1OK6ZhJMssb9/cUThQOjEvM0WV&#10;0fUL0zzx/t0993c77o4t7b4lxCRdc+coygxSQEf5soTgcdaCERCL395Lu6ok+IX7puShrRkneeey&#10;XZKqwnHXFjy0BSolnq8DrsypakmxWGuYJoHxWKPJc4G7jNNE5ix1VUjvuRu4dQMgMW9rNahEQJ7t&#10;xhqcsxRlDkq2e8u6SkQVGLfIMMjAduxls52i4tbJhSKkRNKagMLYjFs/8/nlyuADaC29SEBbg7Ka&#10;dVmJPoiypHDYzHC73nhzaHg8HgirJ0ZPU5XkZSF0RC0DIpTokdY1EHxAqQQaliADn6otyUvZMBsr&#10;jrklBj48v8gAwvyM3Leczz2fPl0wRrNvSw6HknWVDrC1ct8Ybj3ZRuyUzZd81kISuEieO3nGBxkx&#10;Z9ZijWWZPeM4YxI4Y2VoMC0M/YQx0re1Kck22hmKoiClxDiMkjiylnUVuu91GAgJ8Thmlvs7AZhZ&#10;bWmrUqKEq2f2Hr9tVtu6YL+r0Bp2bQ4xMQ2eLMuwmfzO12UFBHqiDVLx+p/+9a/+JLG0CBiBP0yR&#10;eZEuj0pyGF9X+TAbDc4oyT9bRV4amtrStDlZkRPJGSbFMCdeLgNPp4V+dQwrjGvi9bLQz5q8qQgk&#10;umnh9TSyhoyXs+fcBYYJPj+PvF4i3ajwOGxeSORgidz6RD+KF8MnjXUWpRTjKrQllODdz9eVf/j2&#10;lWVN/Oq37/j6mwfWZWRZFrSWLkY/Dly6FWzF/n6PsQmVErmRuMzqoSxqyZPmicBK3w8sfsY6cZIZ&#10;o8hLR15YbGbQTqO2nHeIkaQDyihWrwgJjE3khaEoI/tWJhX9ILbu4LfehjU4lzEtSYTNWUFKWtbL&#10;G9kwbetxpeVws8Qo/7fMMqfEy7UnxMShaahsRm5LrMkYxgVtFI+PB+karZG8yKiagjIXgagiSRa3&#10;sEzTQFNmHBvxZ12uPZ9fbtx6odmMo8c5jdUJo0WwHVNg8VKeXpbArRsZxgGjIw93DTaTCIk2jjVI&#10;qfRymQgBXJaxLit9d+PrL97yL//l/wGAH77/jhBm2janrAxdd+J8eaWfBl4uZ55OJ/pxkAeUEs9M&#10;VI5lIyD52TMPC9MCiUS7Ta38zwX4MkfZxDxPpBRwRpGCYHWNiqQ14IwR5G7wPJ8Hfnjq+HzqGaeV&#10;tG0iqjwjs45p9kzDQloDuTWUzmKToE5J4pHqpmXb7AqiGyXZ5arKaHYlRVEyTF68F0kEs1preXko&#10;RXebKbKc+2OD2roYdWWFQORX2kJcLDGszHOirvYcj0cWvzIOI9ZadocDef6/y+wDh8OOtqkxWrHb&#10;1ZRFzth3xBh5++4NZZFxOZ9Ypom8yCmKgqqqub+/5+Hhgf2+Zb8XCh4k2RimyDLOZJnj3dtH8c0c&#10;9vh15cNPP6ET1G1DDJ62qbi/vydtHYBA+iWicdi3HPYtnz585LsffuDcj8whUu9b8qpCWcPnl1dS&#10;5nj/h9/y67/5Hd/86ht2u5bDoeEPf/gNf/zb3/Lw5o6oNbdp4sPTEz98fOLldGEeJ2yWs84eXAZW&#10;hhNVXVMWBbu2oSoLMiOQl34UQfPL6yv7tub+eODl+Yl5vPLwsOfh4cA03ui6gW6aGeat6G8kbny9&#10;iZj6/u5AUchlvyoFfLCsHuNy1hipK0dVWlII3B0atNY8Pd0IMXJ/3/Dw0OKckxfPNBGTXFLUL/EU&#10;gdsUeU5d5tLrWgJFXmBczufnszyvkM6t0SIXzTLH+TZwvY3kzpFn8mdmRYY2liVIz2JcI2tAyFiz&#10;RGFiSvgY5YI1roQgGo+qqoTc5yReojODT4rbMIMyTEvi9Tzjg0RylyVxuXU8v174fLox9NJxSzFK&#10;HBM5sLdNxb6pOOwb8swR4so0jlgN79/ccb9BPcZhxFj5szMLyyw0waQFQOGclZhL+lmYmjEtMz54&#10;Dm3NrhbPX53nckmwjjlEVi+XiizPKKtiiyZqikoui96Ll2icPMsapdtzHZnnld2uJS8LLreeZfbY&#10;IpO0yRI43yaWNZGXOcaI38mHxOIDSWnqsqDOM9S2AW3qCmss8zxzuXSsm5MmJcMPny58+HxhmhN+&#10;FejRsK788OnCx6ee67Cw2xfkzqBNElBG47jb16gghMphmJnnFR8Ta5DLrnMOs8XOnZXtWUpR9Aqb&#10;ODxum0kZqBvWpOmGVRD92wYPGarL50xr2Tr1M/3k+enlxncfT5xvI8FqIXOuMmUeJoliPp+uPJ9u&#10;9P1EWZd89eUjdZFBCFS5IXMKpcX5d+56eeZm8rNSSgh5125i2ciiSsk2EiTqZZwMqsN2gVx85NJP&#10;9NMsA7tC4EKZ0VgFIOTOIs9I0ROi9JRvt4HX24DHMIwz+6bkzcMeolwajNUoFTkeSvaV437neP+m&#10;oSoMuRX4l9WQWc37xz1fvN1TlJahG/j48YUffnrGLyuZE/T+4+ORtmnobiNdN6HQTNPENHkUFqdl&#10;8x2CXKoOO/mcF7mlLmTz3G+uLx89wzyjSDRlIZfNphR1gRdXmw9JPr/TQps7HtuKNsvIrXTibsNI&#10;SIGssBTVdn4qDGvyxBTphpHgA/s6J8/EAXbbBPeCBw8oLRunFAJ1JUNF5ay8z53FOkGP11YRlwVD&#10;oikydruCpsqFhjyOrOFnEp+kBpZVvnPS7RdRvdFaumbWUJUZROlvTuuKDz+fcaZtaBJY15XdriZz&#10;lnmZNxW7JFdAYr1+9fT9wDzNHA8tbS2EzhDEpyvpLg1J/l6BuFEpZcAPmjUE1ijngjx3GGNYQqD/&#10;JUUllD6llAxrFBsQTtyIRZlTVTlNWzOMM9du+KV6EqJwFxYv716lFcoounlljhGdW5IR6rbZoprK&#10;Kma/4pMQfwtnOe4K8kIceZ8+X/AhcthVm1fX0I8r50uHTtBUFd5LuiN3FmM0yoiDTdQpnibPODYV&#10;hbNolXDWSszZWnKXkVkrn4+UyDPHOE64jaooHVX+0zBRKda4MQyS3HuM3i5Na2AcxAVYlAVKW8bZ&#10;C9HaaKKWMz0oefYhOFWt5d3qcnk3GaPZ7Sv2x4qizIiSycf83//b3/zJWIsylmmMzHMiJsMwBMZh&#10;mwKFxDDIZBsgxYAPHu9lZVtkSr74Y+TlNXK+RvzmokjJokxJxBAxrMmibIHJc7ROaGu4dDNFWTEH&#10;zxwADMMAS8x4vXnO15l5SRjjyPMKdME8g0+aoi63iJv0rYzNiMkyT/D0MvDdj6/Uu4ovv7ynqqUE&#10;OE2TTDB85PPnKx8+z+TVG3b7GqNW/LzitLx4rBGx8/5YUVSKmCbmaWCeJ5QS54zRCqM0SqeNk6zR&#10;Vi5JIf788E6Mk7wErVYoHVFmpcg9zhacXhcpmhNIJIq8QNuMblhAGYyR6YndSFllUWzYTqHPLatn&#10;CWL9Ts6wpCgFySVhtCW3hvv9gXla6MaBrDActqytD7LtmuYZpzVtnQOBPLfc7SvuDzVNnjN2A68n&#10;2SANU6BuSu6OLWEjIQ79zOl12Khc0h9DCXb3ehuI0VNkiuNdSZ5Z+lFzPkmEsm0yxnFGa3l43a4d&#10;h7bmv/wv/o7H+5qPH37g9fSMMRGXKaa5ZxoH/OqZ54UlJuY1MEyTHASM43wbmVeJl2oSX7zd01Y5&#10;t9tACIkilxf8vMhmIaTEmsJGFZISqzzUZW2dYmRXlzw+7Cgqx+t14PuPFz5dF07niXEY2TeOx7uW&#10;uK6oFNlVjvtDya5yWAJlpthVmi/eHVh94vuPJwJKiqFZJhfW1aOtHJhPt4lxURRVK6XddZEgRZBI&#10;qDGaps24P1YcWscXDzW5VZzPt+07OrPOI2FNXK8zq4f3X7ynbRqCl26D1la8MEbxejoRU6Spaw67&#10;vQw2hpHb9cbqPcsiEkWdInYT3WZ5htvwsHVV0dQld8c9+/2esMXf9nu50FmryK3l4XigLgvapuKb&#10;L9+jreX0+ipRAx+4XG90/cDpfGMYJ5SScrXWhryoaHctbVvz8PjI47v3ZGXBSuDSdfz46YnPL6+0&#10;xwNv371Du4wffvzIp8/PGC3Rm+Nhzx//5nd8/dV7isISFCwJTuPE58uVz6crKUTu37/BOgerCB5T&#10;kkL1vqnZ71vKpmLuBl5/+sD5fGIcbsxzx+Xyyu12pawy5lnAKNdbR0BizVor2qbmch243SZyl/H2&#10;4U7gDEGmb6v3LKtQVLNMXvp1YTkeKtqmkv7DMNPUGWXpmGfxvsgUWLZNWSaH4mnbnhkjJDltLDEm&#10;nk83lKwbeH69oM3WUwmRaZJoLloIdiHIRdpZI+VpDT4mptnTjyu3YWX1MM+BaRavIwiKVynFNM50&#10;t54sz7c+WsDmGdrKv1xeMM2R622hHwPdmFBbxHwYF07djX6ayZ04c94/Hnn7cKSuSsZRJtGHw07o&#10;WRt62XuJTh12Dfu2Rik4dx3Pr2fKUqLP0gdbWb1Aj+4ONe8edxx3JQ/Hltw5xmEAEru2wVmLl/iF&#10;bF6rinn14iobhcSY5zkud6whcL4OjPOCNY6QFD5IlDBFxeky8nK60Q8Tbd1Q1CXL6iX2vXVhVx+5&#10;3CYS8n1XGiG5rSs+RtS2qVcJee4qGVbEKNHMYZoIayQrchbg4+uN623lehmZ58ASA8Pq+fh04XYV&#10;qMiuKWjLjLrKaHeOMtdbrEreeT4GpkXi9M5lrFFx6SeGYZaJtjIkJRFtmUAL9UwkqB4fwAf4fBok&#10;IRGFZjZt7jmUTLeVQrQ1CpS2WCc/w3GWeFpZZuRWPE9KyX+PKbF6ERTbwlGVGftG6G0xeNbg0VqG&#10;WXluef/mnrosNtptzrQ56Gxm2LcleWZkyFpI9FcrBUr6l+sa6OeFfpqZllUobBstOPoVZyVBYTSU&#10;ucSCjVFYozHO0o8z6xIYhom2ztlVQqgMKVA3Ocd9jUoenTz3+4q7fUVmDZnRVEUhveXEBq2SXptR&#10;isKJA2y/r3m4a8mcUN+maeXDx2emeSXLckKMzJPHaMP93Q40vJ5vaKNFg5E8u6aSPteyUFcVu6Zi&#10;mGbWECgy6d5YY7BGUziJz3sv0IJ1XXFK8bCrOdYFKQXWEIhKkYxGWcMchKDY7ETULjCshaKQLo9O&#10;iczJsOrW9dyGUQbNRpQsMSb8Khv7uMV7V79dzFaPDgKxyooM5wxNbnh3f6DMNCksVIVsuKqyQGkn&#10;XcCkGObAdVyJCCo+ywRYYa2izDOKTd2zbhCWLJP6SJ4Joj7PHEUpvbGkNNfbuOHUhRjoV888zaRV&#10;4BsPxz27qsRsTkohfBpiTIQozrUizwhhczMivjq0pqlL6rKgKkq00cw+yKUJ8cOtq/T8QgTjHKd+&#10;4DZI/G9eA7P3XLueJcr/3zivnG7DLx2vcVmlexok7eSBmcQcI/0yE1KQs3AmkBRnRRnlrCZ3W0fW&#10;aHa7gkBkWTwxJLp+AqUYppV5XLnbt6SkJOYY5bMcozzDrl3Psqy0VclhGw4rlVBGIpCQqIqSKsvR&#10;SnO7dSx+Jc8MpTOybAjyOSGBs+L9HdaFeQ10g9SOtPoZO6PQ2nDtRlJSVGXFtATOtw5tf77sgnWG&#10;aYksHum3JtHOhOA51pkM+FZPUWVkuWxnpasN5l//19/8SR72Ch+MOKiUlOenWWScCrn1ayM0ErYP&#10;UN+N+DXIg26byPvV4MqCupEtAMmQksZHTVSWoq7JypyskJW194KtLUtNlsl0dFkUr9eFSyfW67wo&#10;KKsaYx3GyoZrWhWrF2KRVkbcAUmhbc6yGsZB8de/PnPrBr7+5g1lkROCAmU5nUfOl4nbZaHvAvNq&#10;qesDfp0hjuQu0VTQtEJyPB52FKUlxJ4QJOPpvWRCrTFYJcLIFBNKCxEwKZlQWOsIa4IYsBpSgHkK&#10;YALWRUyKWJ1xPs8kIHOSRTXOYW2GD1K89j5s02g5AMVV/BDTvMiXWkOwEDMlZdM1sKwyFZyGlTB7&#10;lPL4NBO0FPHz7eJ96Sc+vJxY14DTirbJMVYxDAOZ1TwcW8Ky0ncD1lmyIhcEvzYcdzllITby55cb&#10;Ty8d87SgtmJrUxc8Pu447At2taOpHUUp09FhsHSjwRnFrs3Jc8VxXzB0PWlN/Bf/xb/kt79+w/d/&#10;/Xd8+vwDMSWqNsdlmrAu5JmjLCuGeeV87fBBojVts6OsW57PHc9PF0xyNFWLX0UYWhR264YEdGZ5&#10;OXVMs0zd3PYAiRtdUmnDrRvohhGikg1AYTA2khWWqAzXwTOMC9+83fF/+c9+zV2bk/zCrrF88bbh&#10;118e+OKx5f3blsPOsW8L7o53fP/TCz8+XZjXSIpy8VgWTz/MGGNo2oan08DnpytZVVE3Dfd3R969&#10;eWTxC8u6UBRue/AHDm3GocnIrUBcIEm8wQeKrEArR3eb0Nqy3x1od7IxUSlxuYi4uSzl8tTWEtO4&#10;df1GF1LMy8rz8yvPLy903Y2hH1hX+Q7kWUbbthzvjuR5Tp7n2Mzx8vKCcUZC0UmK9V3Xsy4T8zyh&#10;teJ4PLBrW4ZxYJgmjHV0/UA/jLy8nFg2TL/LHGVZyOd+Gqmqirfv3vL111/y/st3mMyyrH7rBcll&#10;aRxGvv3rD/yv//Z/43/5X/83Ltee4909eZGzzgvffPUFf/zdb3g47KhKx/2bO/K25bsPH/nLd//I&#10;oqAuairnWMaBvJAu0DoJvarWmvR8of/wLPqOoSfEmUt34dPLiTV4UTdYTUSiFsZqFh8IXvPh04l5&#10;XmmbHJIUn4s8Q2k5ZK5eohWLDwzDTPSBw65EG8WwzBgj9K3LbeBy67c4h6XcqIwKieIsi5TglbGc&#10;LlKi1s5x7Uduw8IwLSxhwYdIW9coRApsjJPnmYaoIhpoqoJmV7PEyG1YuPQrz68Dw7jio2INCe/D&#10;dlnTGxREYrcoKAoB/EDEOMP1NhKjxhrH66nn09MVH+QFOU4zxjrYJKNKJaoy/yVKGHzgx49PfHqW&#10;rmdSidNJto0xSPyy2H5n5/OVaRFFR9fPNHXD67nj1i/ip8sLpmnBGUVmxTFXFjnzKt1ahcZow+02&#10;cb0KCAYlz0nxP2VkWcGyRl6vHeO8UBQVSSm6fmKaVpZJIqWLj2jtWL0IdsdJ4EpVWRJSJCZYF+lh&#10;xSSX2Ie7HWUhvYjVe/Iqo27EnSY6j8Dx0JJnlnEYmZaZpq3R1sjzyyqSyzidO9qmYdfUnG4jawJr&#10;Nfsm43AoePfQ8puvHilKx/nWoXSiqTM57PqV/a6mqDJMZkgo5tlzvo5c+0W8lCHJ9986buNEP8rQ&#10;aJwDT7eeZeutdsNIPyyczwPr6qmqjKjg0ks/ylrZHGDkAtZ1IzHCfr9DW00MnqrIBFKzBMbFo43m&#10;YXPhdZ14pIZ5RGtJdNz6jhACx+Mea6CuM4nSolm9DATKWoiBd8eWosgoq5yqkM9yZmTKb62hyIRo&#10;N84zLtu+18uKMQj6eqNXVrlEtNK29bCZEPqsNhtkQNPuSkKQ/lxZOOawMvmFusk5NBX3+1aGrsYR&#10;tiRAkeVkLmddI68XuZisq4cQaMqSpq6YRumlrGtiXj3DsHLpBtaNNjxNK1ob2WaGwDCvXG4dmd10&#10;KQrZKm1VhX3bUFY5137Ae8/9cUdT/hznEshGjEL3m6eR0loOu4b7fUtuLf0wEJX0eRa/uaeGmXGe&#10;KascYsSgqMqcojDsmpLMSWzXh7g9EwVMVBb5L+h5OfBG8c/Nnls/yTBqlX5YJIl3rO9xKvGwK3FW&#10;UVhNU2RkBqxx8r12lnFJnMcZnRmKXKh8WaYkjuwscRURfVVlWGuZlgVnxT3rjNCuizyjH3pIidxl&#10;fHo5c7rc0EmGJcOyMAwTx7bi2DbkudscWooqz+XcmRWEDYxW5I6qyChyJ522BE/nK9d+oswK3PZ9&#10;GcaZYZRzYYriq5KI9iyDNxSvp24jrCpebj3XfuJ0ueE2MmZCcZ1WxsUzr5HJJ9n0KLBOYzKDclY6&#10;g8j3XVtD109cr4OcjbVIqcdpIkY5U9VVxtdf3rGr5XJ6uU7EKN3geZx583BkmD39NKKiREq11RuQ&#10;TpFlGVVREmPg5XJhmCf2bUmWyRm8yOU8BIlhnrj1HXlmeHO/p3DyfVvWhX6Y0SjO3cDpJl1didhr&#10;bteO861HJcVxv5dNV5LIY0oJn0Qf8DMoT6jucslyVvHmvuXhUPFmX/K7r4643DAnYVQ8P18Y+glr&#10;RANj/sv/05s/jeMqcYCgmBZZM+a5o6xk6xJiIssNWsn6T2mDNg4SMnmyhnXx5CZxPGTkDsZ+ZPWG&#10;08Uzjh7SSliD5DyHnqpSzMvIPMnNftcoDgeNDwv/7j985s/fPnG+DtzdHbi/26NVZJ57kRPGRN8t&#10;LHPYvqiOdRUnzjJ7upunuwa+/fYDh/sd//Sff4Ozmg8/vPDTTy8sc6DrV663Ee9XDoeSXRPYtzO/&#10;/nVFXSfyIrLbOfaHhqapuN2uDH0vD6TMYI1inVeSl7WyUlLPtM6QFRlGb1JFYyjKGr9GjJPC8NDP&#10;YozPDEWWQ9IMgwAXdm1DXshBxdp8gykYsizHr4FlmpmngWkcGIaJSBLSpA4kF1BWMUyefoqMa2SZ&#10;VoxWJDztviCvJMNtkmFZAh+ezrzeetYEJJiHkWNb0zYFflkhSnxOK3CZIS9EgBg3hHp/6wneU1QO&#10;4wx1lXO3LygLS11Z7u93FKWjqiy5U7RtjjXbit47nl9mXKaoS8hMxKlE7jRfffUN/+q/+j9zu37k&#10;px//QoorrtSEuEhBNIoTTZCpA/M64r1nXRTaVKxRcb5NdN3E8SCXFh8W8lzz8NDStAWH+5ZkDP04&#10;C9ETGPqJYVzk0Jkkp4uW4qtRhsw5ilyiOWXpWNbETz+cWKaVX7878OXjDmcRYbmFXZ1hDUyT5+XU&#10;8+ml49pHTmeZ/FZlTtRC91rGhXleCcC8RoxzJG34fLrx+nIiLBP5NrgYlok1rjhn5dK/yXoVibrK&#10;ebzfUeXiZHJK8827Rw5lw/l05fPHJ8axk4dt03B3f0dMkQ8fP7IsC3lWMI0j3//4Iz99+Mznz888&#10;Pb/w6dMnXk9nLucrt2vHy8szL08vvDy/cD1fuN7OPD0/8/HTE9//8BPffvcdr6czKUSZZqeEdQ5j&#10;nWCJ54Xvf/iRH3/8SEyRN28eeXh8ZPWe7tZzOB45HA+y8bg/kudy+PDLyjBOv8QpdrsGpTXXW0dZ&#10;yFb23eMD+11LSImPHz+z2++JMfH3f/8f+eHHn0gJ7u/umeeJpir5w+9+w/u397x7OPD+3Ru+//4D&#10;//7/+/f88MNHPnx+lqmZjxijyduaYtdQOUM9ThTDyGHfsn9zpG5rtIVx7umnAR8C+11NWxUsSxSE&#10;7xq4jpLbn5aVdfW8fXskpUTfjVgrYJsYE2VZSGFXa/H0bBcKlBZh5zShjFyc67ZlnBbmRXDLi19J&#10;SQ40IFNCEb/OxAhVXXHpJ17PNw67iuOhxRpBoGe5I3M585K43EasE0VJZuVgsa5RopMe6aENM0VR&#10;s66Bz88nQpRerPicxNc0BS+epmWRbQBKKH7zKv1Uv3K5jMxrIETF4dhSlQVlJVoTvSkUMmfwPjCM&#10;C6+njp8+n8iynON+R7dJbV2WMYdI321T3kViUXlmsNpR1w1Znm+OQ8e+3m1xRrehuY0g6b1Id5Wx&#10;TMvK08uFcRLaZIjiRvMx4DIHGPrZM24EyHFcyK2ADeS9IVviLMsZJpkw50VJDFLsLvKca9fz8nrd&#10;OhaWdZVt5nHfst+VlLljGBdeTjfWJPTaqpRIqSg9PHVpOdy1aCMAKZUZ5lXx3ccTn157Pj933N/v&#10;aJqSy2VAa8OhsjweSh7uduzaGmmtwIcPr1wvvfR0U+B87ugGceQYu8nIV/8LhTiguPQzl6v0VX76&#10;/Mzl2mOzjBmhBR/3NV99ceTLdwfu2pqhnyhzw5fvj7RtxexlUt9tm8OsysgK+X1cbx3KGlzu6DqB&#10;edgs4zpOnC83jIJDK1E+nzxLmIV2q37u4iTauqTIMlSKNG1L1098fj7z8nojkMiLjKQEFtYPQnRU&#10;SrZWJEhIrzH4SFlvF2BrKPMMQmJfl7w57Midlc9UngOReVkEmrJRLIMPHPcN+7bEZY5hk2rbLGOY&#10;Fy5dT3ftKZwjN45xWFgWoc1GEvO8cr0O9NNE1JqiLCjzXLpcSTqk137hclsIQdFPsrGsqmqLmhuG&#10;Sf49D7ycbwzzKjCUKLAUlRR+Wej7mXn2DNPMtCxkG8Tk7nCAlEQwvnjWZaVqCto2R8VEbgx1UXDf&#10;NDhr8MmTFYLyXkNgnIXirFWiKnKij1wu/TYMdWijyGzO5drxfLpibYaxjmWNzFsfSyGpImfl+zJP&#10;m8YG6UpnuaWoc/p+4HbruTu0ZE78ci7PmKYJbSTB048jh2PLh89n+nkhy51cuA0k79mVGYWV50/Y&#10;hrRZkQkUKQXKXLpdt37k+XTFx0C7q8lyUT9M84IxoioIwaNMYleX7OsSlaQD5oxFKY1KskEexglN&#10;oq0qITJugxqTGW7Tsv0cDPMyMw8S8ddGLiSZNbx5uKNtarphJqwrBFhTYgVerleMNux3LVnuMMZi&#10;rWGYVvphRLtsw/dH8iKnKQucU1yHntmvNFVFXcmFbZq9vOOGGQe8O+4pnf1Fpq2tbFXrIifPHHWR&#10;YbTmbt/w5n6H0ZtaJWl0kk17XRbUTY0zQnHMsoxlWejGUd57RUa+CZeNMxsYRe4RqCjdvv1O1AbD&#10;hNKau2OLRja0z6cLVmu++eKBh0NNXWTUdSkDxMxJJ6ybmKbAtIhKYlkXTteOaQkY4/Beop3jJNWV&#10;yhkKAyksEnf3iXM343Lp88+zMBwyk2H+j393/yelpfexrEpigl7iIWrbAGiNlP+JGzVQBMBEKHIR&#10;5ZGCHIYHIYOM48IwesZJPBjHvaIowBqPCgOkmXUeGHvpBTkXKWvF9Tbz5394Yl09d/c72jrHryv9&#10;OG2S5QWXG1lxKihKhcs9Ma5orTA2p+s9P346c5tG7h93hLByej2xLBN3dzlffnUkLjN1pfnj337B&#10;40PF/V3OF+8r3jxkWOVRJN68PbA7tPT9ICLcKGtha8VCbp0gOiVq6HGZ3iAgEmJPSqJG2hjGeaUf&#10;F4y1WFOQxJyMNY4YYJmTxCqDpqgdWW6wNiPLKkHFTp5xEtFc1ZTs7w60xx3VvmRWM7fxig+eefUb&#10;OGPk2k90t566dDw87MitxU+e82mQdWvSjIuIQt+/ucNGz7uHPY8Pe9ZlwmUSVxr7Cb8h/8+3kdvg&#10;mb2YvB8f9hzuWmzmKHLH8djw+CDxnaxwnG4j/+4//MQ//nji5dKjlaHIc6qypG0riqqFlKhLmU6M&#10;08KbN2/5w9/8kevlEz/99PdoNaOt5tp1nG+3Da8qgwGbOTks+cjLZebbH14532ZcVsnVNYPESl07&#10;9oecgOfSTzw9XTj3I5duRGvFw7Hh8eHAOK1czj3OGt7c31MXGbkRbPI8jWRG01QlmbMMY+CnDxfW&#10;OfDPfvcFv/niwDDc+PD8yuk6SJm/kxfgqQ/85cczL+eV83Vmmj0PDweqQjLbfdfTNhVFXmALBwgt&#10;7tZJwT6u4shIKrEsE+u6yHdSJVKUSMLUzxASfdczDQN1lVPnjuO+5Hdff02RZRROUdcVIdzw4fKL&#10;o2u3sxzuj8RkeX45bzjvLf+9ytRRb5/rEMIvAu60xSDCJsslJdZ1ZhgGhq4nhrD1+Tput+1f1xvD&#10;MPLu/TvevnvL5Xbjh58+8no60106Tqczn55e+OmnT6QEdVVzu/V8+vCZjz995PnllefnF06nM9er&#10;XE4/ffjM68uZZZ6JPtJ3nRzS+5Gn51eMMfz6V9/wcH/P+XTiz3/+B15OZ6FlWRHYHo97qrpiGAZ+&#10;/PiZDx+fmZfI66Xjh09PDCnh2j31YUe9q0nDyPDxIyoG8n1DVZe8eXdHNJ5uFCx7cpaPzzeeT+Mv&#10;gvU8y0QOu6z8/jdfitC+qJinSNcv3MYZlaQzA+KRGoYR5wzH444QZCsWfGIYZoiJsrD4ELleJ0He&#10;G7Phfw1+jmgjsULvV3yU6GAIyPTSGHa1SGDDIn92XTckbfnLdy9cL5P0mDKLUUkE4LeBafIsHsZZ&#10;SFR5YZm2S19RZsToUUp6N0T46fOJDx/OcslzjpQiTVGSOycktLwkLzJuw0Q3CNjEGIEBfPj8ysfP&#10;zxgtqO1lmXk6nfl8urCsgcO+xRrNvC5Y60hJooXS3ctJSeKrEc3xcCAmzcfXK/28ME0Lmcu2pEeB&#10;T+KXGhYhS/oQGUe5tDqXUTYNSUvPIiHi8KKoeHq98nTpiMZymxYC4oHMnGW/q8hz2SYOq+c2zoSY&#10;5BJQycBu3ba3KC2TfRTn2yBY5JTwy8I8TdyuA7MPGKsoSznc+w3CYBUUVstzKzOoJE7Jy23k+Try&#10;fB7QGwjgch0JiwzoRD8iJMNLN/Hp+SY9qyBo8IdDy7FtyLKMrp/pR9l23XqRrOaZwzq3ER2DxP7a&#10;kv2u4vFhz64tsEbiqXM3s8sdj7uGtHpspqlyhzNysCXK884ZTVXlKOXJreLx2PBwt8OvsgnxCpaU&#10;pEupoCgtVWlZ5oklLBwf9tw/7Gl3JcZo+mFhmsTnZY0oBT68nrlNq2yIvDzLZu/px4XTrefSzYxb&#10;1DNtHlMfI9MimogYE84Z1mWmuw10twGjFGVpiVEuJFobpmXl1k8oa5iWhWvXYY3huG//06bXZCit&#10;6fuJbpy53kacUbRlxbwsXK+duNfqHLOdKc63kZdLz+K9QLW0ZVo8fT9jbAZGc+1l8z2vic8vFzCW&#10;pCznbubp5YZ2jrZtt8FPYlr8NkS2KGRA8vR6ppsW5nXBryuZ0WTW0ffjL7LZYZxIKYKBvLA8HgQp&#10;Torcbh3aijt1nFeWKO4s4wx1ndPUJc5alLacrz1+CShriEoxzgvBBwGdoLcziOgAfJLLaNOWvHk8&#10;8PhwpCwyilyeV/KeVCzBs2srjrsGEJpxiIlpWXk+nSnLgqLK2R9qyipjd6go6oJPTxcW79ntKnKn&#10;UVExe4EZLXMUqmqUs1A3TBKrNpp1qxEc9zVGaaL3tE1NVeZkTlMXlvdv9rx/OKCUxFKjl8gmCUII&#10;fH5+FYrjItFycVEpQoB+Aw4tq8DiXGZg61oXpRNKoROa6LxIvaVwduvdWpaYNqqu9P4gcr51shjY&#10;4qTWOU6nntOpx7qMMpdNYe5kQ1mV0oFVGwQphojVIn0+VCW7Iqe0ljrP8N6j1M/y7Mjp1LEsAbMN&#10;Zs/njmlZqYoCtwFrVJK7wzwvLEtg8Zt03lrqqqIuSwgwDAvXeaFfvHThtk6aSoFdVTHPM6+Xnk+v&#10;V06nM2VuuT8UHI8NTVvSFg5LoigMmVa0dcVht+N6GxiXiDY5McqgafWBPMvFo+csxkjHK5EwgNOa&#10;3Fp0gmVeGZcVrOVym/j0+ULeFGSFZR5XUoyY/+6/+dWfQOHXwDR4YrL0Q6TrPPOiCatYqdFi97ZW&#10;VoGkTVCcyWZM7PUWpQzLkrjdVmIytG1NWchBPpEwJmCU9BRIcph1mUEZIWV9++2J1+ee3/z2jru7&#10;irgGstwxL4GuH1Fa8MEpRhKeokxYG1hXT0oaa3M+fLzx3Q/PVE1BXWdMXcdhX/Dll0fu70shUjnN&#10;PI8UpaGq3Lb+DSQvXYk8z8W75CeWeSIljdGZbLgyK16FrVznMot2soWIm2dLacm9y38JPhMsIWrm&#10;WRO8JnhFDEkmZCkjRMFnZpmiruQQsS5wuY5cbgNV2/L4/g3NbicRR6sY15HT9YwnyqHAC/oeLTGn&#10;uHqaMuOuqSSbvXiyPKesK/p5JobAoSl5/7jHbULXoBX9vIA2UqjdPtznYeW1m7h0C94LDKFual4u&#10;E99/OPF6HUnJSLl3XhnnhVs/siyiCbBZxuky8cNPJ4wyvHt7JMSA1om2llV+nrd89fXXxLjy/fd/&#10;z+32LBf6ZeXlfN3Q65q8yKUzME3iq7AVwwSvl45AYr9vcc4wzSPzPHK9XDbZ5sLLpwu3y4DLpCs2&#10;rwvVVm5XW40vc3IgNYj/oSkd5VYI1Voy2eK3MXz19sAXjzVJrcxh5TrM3MaVfvK8nGf6WTEs8Hqd&#10;SVq2aPvdjhQD19vA9SZ+l7ePe0JYmMeRKnNIfztRVRKhKiopy5a5JTMapeQhKl9+RW6dxEoTTJNE&#10;O5Y1UDiHVvD6+iSUrV1JP3ymrKDvL0zXEzrNKJWzO75ld9jLYTCKdy/Li23IsMlErZEH5PbRlkW4&#10;bFmM1nJILQs5/Hvpoki/EYJfMUrhV8/5ctl6jNITnJeVrh9QSlNVJSklLqcTHz994vPTM921k2GQ&#10;UltcOLBuh9JxEiStXz3LNHK7nDmfL9IFioGuH7ieLySkLxND4MOHD/zDP35LP84ib9RCbDocDnz1&#10;1XuquiIhBWSvFGNyfDh3XAY5mEYvcaL6WKMy0IUm2ZWuf+V0vshBYxW/3aVfuI0TIQhlsHQOpxXv&#10;3tyzjAvf//gkfU9tt6iRULSKqmCaVy7XTlLp0rvGOi2IvBSpqpKyqghJMS2BYVpZg6QTrJY8OzHg&#10;faAqto1aEsT0blfz7n5PW+cyFQyRefaypVkiP346M85Cv3IbDTd3ltzldNNMvy5ApKkddePICk3u&#10;tLjwcgGvlJWjKEsheSZNWeYYJxcihWGZI8O4sHokGqJFSO2sTE/HeUUbw74puT80NI38fIqipG5q&#10;qrIALcAjASSIlNVaiabnWca7N3dc+4m+D+x2e87nG9/99Ew/LtRVycPxQGYt19vAh6dXPr92DFuP&#10;zVmJ4NZlgXOZKEuQqeQwyVZCYocDS1ToLBcHlbHMPjCtC2Um34lpDbzcRi7XniyT6Xq5DWFSks82&#10;SqjCk5ey935X0dQ5KXratuThzY67+4a6Fon0MslzvMydgDNiQCuZ8CuFQADmhbotNoKlTMaHcUZp&#10;TVnk0jsuSmafeL2NDNOMs448tzijKZ0js4Y8t7RNgdZ6m5JPlNs2iRBxBnZNyf2xpS5z6kISAM4p&#10;6iZnmiP9ZaQtC+wGhllj5OUy8nydeL315M7Q1MWmWhG0OCHhNh/RMgeBtWjD7APzGsAo8sqJVmRe&#10;iSTaOscaLU4tbeS7OExYo2gPNQHFqR+EpJxg8YElJqLSRLRsYpOkE9atY5K2bY8MM7x0JJOcA8rC&#10;0u4KiiIjz5zg+bf38LRK98wYuZA3VSVbDm3oh4nnl7NsR7TCakWROb7+8pHf/eoLykIGNsZl7HYt&#10;bO/XpAxrTPTTKhF25LL1cu5ISZPlGT4G+nHAWs00SjxtRfHh5cJPT2cu3URRlUzrKh1QK1GQtMX5&#10;YvC/RDSds5viIhOkf57jV9kkTNOC9x5tjPTQtGK/ayjrgnGcmPyM0gJM8TFisp/7gNL1yTKLNk7+&#10;WRISOYyJ2UtvPs8k0hpCEqBWkjPOz5qNPHPifjKGhPQijYOqsuzaEq0S+7aiqQuBeIRI0zT41dP1&#10;o9BnteLWjfgYyErHsHrGZcVay6EpKJxmnGbGYSZtxGGzRfr6YeV2k0FJlmlJDuVOtimLZxwnrNYY&#10;LeqZXVlQZUKHVCihRm+euCzLUBqGjbpY1TU+yO95CYlpkrjoulEeMyc0cq0VeqsDJSUb0r4fSTFR&#10;lRl3h5Zl9Xx8vXLqerQ1PBwPmM33ZrQY+vLMUVcF0+x5er6wbLF2TSLFlapwHI87SSKElZCkY+bX&#10;QO4MhTVYBSokCIEiswI6WVfSGihdxtAvvF5uEt1GFj7L7CmcYRwnVh+kX+cl8aaUISJAkRAiKUSm&#10;cWacVwbv6WZPv6U/UoIiy6gyR57JGWTxgWFeiCR2TUVVOHk/+cA0Ttx62T4fdq0QZreO6rIkrBEB&#10;9TSNKKVo6lqon0RC9GgNTZ7RNiX7qqR0Bqe13I2sls5cUty6hbwSkruxiqJwmP/p3/z2TynCsgam&#10;KUg3qvOsqwUyiYDkGqcDRgW0CsQUxM+xbX5CCLIRS6C1xQfNOMG6avI8pygtt27k1snU3hg5KFzO&#10;M8pY1ujRLuF94u///plx8vztP3nL3SFjHFaJNqRASJ6HNw3NrmQeV5zVtE2Oy0XMqHHMc+Qf//rM&#10;09ONXV3w9VdH3r7Z0TY5eS4JW9GHCHLdTwvLvNLsag6HgmmYZEuV5czjQlxXnMtISeEyQ1kYtJHD&#10;plZyQEYFjJP8dwwKpaT3ZrTCGOmCGS1yxtVrQjLEoCEKMjS3Gc5Vgjd2mrzQZFnEeyFg6ayi2d1R&#10;1iVZLpu3kASEcul6nl9OJA02l0z+skaslSxsW5fs6lrKjJubIESYvGccRh6ODW/vaoyKrCHy+dzz&#10;w+cT52Gh3yZVyTqeLxPn64yyjsxlQvibA0+ngdfrzHXwfD6P3MbAtV94Pd9Y10Be5Dw+3PF4v6Ou&#10;Sj49X/nxwwlnLYddxdif2O9yYlxYlpkvvviasiz48Yd/YJ6uTPOIMoakNcs0s29rjoeGpirIrKXr&#10;Z663SXxdmcFmjrIpWP3A6mfWVXph47RQlAU+Jl4/nPjyy7fsdiVVaVnjyjiOjMMgSN4ywwA6JXIN&#10;bZXRlBv4xGoSQtDyq2fXlNSVIyrPdegZ51EkfMlRVA3jCp8vI93gOZ1uLGsEFHVeyhRxexERE8em&#10;4O3dDmdg39R89faBspApViTKNE8pDGC0Zl488yIP4DwT6prEYTSLj1z7CR8TeS4/q3lecLklxJll&#10;6dEWcpsgCjXv+XlgnGC3P3A4HKjbmhh/JiAp8tyiAYJcxLLNSaW1QiX1S/l9WVdBz1pL8OLnSClR&#10;WENbWr56/4hRcL11rKv0BVYvn8tAgri5q6xm19RYLeSi4D25s9ztd7y7P3A8tmzXQFBKLi0qUTrN&#10;/a4i0yKyFHGjExJV8MQUSElenuvq+fT0xHc//si4rFSlSBYf7g78i3/2R/7mD7+lbirmVfLwk4/c&#10;xoG/fv8j33//Eyq33L1vcUUg6gUfJqapI88SD/ctd7sdTdXwdL5ym2duvTiwfv/brymcOJvk7yYb&#10;k2kNtHWF39DERSF9i35cCQmmRZC8RZ7RthXWGdY10o8CwgghMa6J0QeGYWGZPQ+HHWVm2DX1NtnW&#10;jPNCN80QI28PB75484CzGmVkKu1j4twtvFxGpsWjTeLuUHJ/rDevUc64zkQdKZymLS1vH1vuDhLv&#10;MDrRVAWrD6A0w7Qw9DNvH49UdcniPcYY1nVlGT3dsHK+SjfleNihjeFyG7gOC2tM1GVBmWeoJH2P&#10;27Vnmddf/HFyHpOIitk2KUorsqwkxM3fpzXNrmEYRoZx5dRNEBO//+YLjruWrutlyOM9cxRHkjGG&#10;GCNhlT60VoY8L35RUdzGheu40E8rw+LRNhcc+powSkh3w7jIAcYYunGmGxe0NZSVbGaqIqcsclwm&#10;rkEftnhVZrg/trx7ONDWOcbId85tAm29dVW1gv2+JssEdazk9YQxirIWhH5TZ0LKPO5wRmEV+OBp&#10;t4tAN4ysKTEtgaeXM1mZ8+7N/S9RMRBa4hpWXGZwWkGMlJmjyi114ahLR1M56djOC6+nizghkY3V&#10;vEb6YcUaASv0w0TdVJRNzWVc+Q9/fQKlaKqcwmWEkKTnZXOqvMQHuHYi3Z7XwOoj0ygRrGjkEJ9i&#10;IvkgdYcgUI9l9WhE9ZBZTduWaKcJSpGUJstzeUfbnwEfXjpKW8Q0xkjagFuSAJCOHhvWusisRHRz&#10;u22zczKbMc+roKpTkgizks1IXRXkVcmPH5659UIWJcE8z5SF47BvaNuKsswIMeDXxLIE+mGh60b5&#10;7o4z3bRy7WfZxGrZwDy/3oDEYVfjnKLYQCK7XS3evTJnd9yxbj7KosixmaUfJz6/XEWpY7Q4KUvL&#10;u4eW+7s9Xd9jjebhcKAsM8ptaB1CpOvFfzb7IO8yEJpgTKxRCND7ff0L0t05GXScrx3LLN39efKA&#10;5XzuSDGw21WSAhlmjJOz5vk6op0jGgFtoOX9uW9qUoRrNzJOcsj2MWKdZr+T8wIpQoxUtQygdm2L&#10;0Za+72WpYMWxtXrPft9soISE0pZpWthVGe/u9zgibe34w6/fc9wVGKNIyXA693S3gbbNaWrZJCYS&#10;wctAKybxgzqbyK2RTVwMcoFMsgBZVpGPriEKddEKeKQocqxxpKiY5mXrXcv5su8H2aBZw6WTWGCW&#10;ZcQUmbfhkDGW3a7isKuJWvF0unEZJsq6hpAY+nkbPEDcCI4hJBRaBjBO6jQxeKzV1HWBMjCvC/Mi&#10;Q4Myc0KMNprDdmEPPmKN2pQiljovqLMcZyxrSNw2cFKeGR7u9zS1CL5DkL5klmVyoTeGafUMyyKE&#10;yS2272MS6Jy1YOTMvSxBLmKrQGnqLOPY1ry5PxAVnC+3DSIlxNW8yHE2o67l83Y699y6iRAVLivk&#10;d0KibSsZTii2s0pg9VLDiTFt20FxtAYfGCcZbilnCAqG1YNx2MzRdwN1ZqhKjfmv/9UXf8qyHOdy&#10;tLEoLVPVIs8ELbrLsSahGbF6xTlNjBqlc4yR6ZhShhgU8xLwAbTKsKagyEoiMskb18i8JozV1E3O&#10;OEVezzOoDFdmaKM4nyZ++mmgqgrevqkossSyrKxhpcw1+0PBl98cKSvDMvut6CiHBkSnx6enjr9+&#10;9wIq8vXX9zw+NBJZ6AMpSJFzWRax1Pcj67KSgsFmIty7nDuGaaUoS4bryLj5bJSWD7mxgqacJpn8&#10;JgKLX2RSum1UjMqIAYwSDLRRSf69LR65TJ48NwKTWBTLLFQxbUC4tRGtJZ+cVw1l0ZKUYM2V1kQC&#10;KQpBUisRTAdk5T2vgdOlY56XTRkgk6/z7Yb3nrKumELg09OFLHd89f6BqnBM88xtFv/NOAmOc5pX&#10;kjaMc+B8nulOA21Vc3d/ZBgkz26dISszvDF0k+c2eSKax4cjxjl++nTj3G1etZSIG2Z+t99xaCsy&#10;LQVXFEzTzPVy4nz+zDTdmBfpb6zbJd9ZTVU6EdFmGbkrUTimWbK83dThip8fbpF+GmRKFCNGGw51&#10;RZ5bun4iy3Nxo5SW/b5mXmceH1qayqGifEZU8rx73LHfFSzzIploJRN+t9GQlOTumJeFaRqJCSav&#10;+elppJsgr0sGH3h5uTLcZolCKcNht2ecF5Qx7I976cqgeDjuuNuEhEXpKHJNUzmsNly6hdfbQjcs&#10;LD5s4ky74a8DfT8xzvNGBNLy8phF1qy15un1zDTPRODp5QQpsWtyDrucKq85nSe+/esHumuP1oqm&#10;bWnaFq21lOETlEWBVlpoiAoe9g1NLgeuxUcCbF00ICYyqymtocodVnnumpw3u5rCWaZFXCxFnpE5&#10;eWnIoCJuCgiZLufOcGgqylzccLfrlabOaatctrxR/jNjDKzLyJt9wT/73SPVJo63ruCLL96TWSue&#10;vU3dYIxlv2vRJE6XC3/5y1/5+PGJZfE4IweF9+/e8E//yd/w1VfvJeq1DFgl7pjr9ZUqD+xbxcvl&#10;iZAWmrqgKCRyZq0R0tvtxo+fnnl8OLLbt1yuN8mlb5TUbPOxVVXFMEy/RM72bSWHuiKjnyTC5HLH&#10;7TbS95OsapVmXgK3ftkuYQtRa7R1GG2pi5Iyk0uXyyQ5IJGVgu9/+ER/HdhVObk1jMvKbRjJq5Jh&#10;Dfzlu2eu44yyimZn+eLNjjf3jTi5tGw1lJHI264paeuKdZF8+8OxJcu2GNYcROSJXJSqqsBZBQaa&#10;puSnn16ZxlUIhhFuw8TLpWNNCmWcdCCUoNeXJQiZy0tk7HKbeT73jFtMZd0OYrfbgHUZSzRcbrNc&#10;3nMLCBVVWUvV1Bz2Fcfdjq674YMg+YuqQhlHN8h0V4rsME7yvbJZxvPLiU9PZ86deBKty3BVxdOp&#10;48OnV1RStFUtJ5oNorT4iClL5phwLkNZy+XWCwjhZ3qe1XKp9nIIi94zDjMvLxeWef2FoOhXBIBy&#10;mzBodnVJTBIFCjFtl1GL1pbT6UpuFEYljIZd6fj6yzfEoHk59czbNH1aFxEEA/tDK1GlZaUfZsZV&#10;psghespMEN9VntHWsg0zRgs5rypkGxMDbV3grMavkZeLxHmKPOObtweyTPPh05WEeHJWZfnxpZci&#10;vXUoZBvx+nrGajjud1gjw9OowccgF8+moGkyDInCOJySXm1mLd6vWAt1UUqJXyvWGFmSiJen2QvA&#10;IUmBflxWklasMbCmsG3wF7RO7NqKzDnZ4HhPDFG+u5umIc/d9pyUP9NZhw8CQcgyB9rKZnGWjq3R&#10;hsutZ51X9ruGrHAEL3E6bTTDLFLjZfMqjv3Cy+nCbRzxMXIbF5Fxh0BTZ7R1Kdve3PHlmzse9hV1&#10;mZNpLRN5q5iXGWtEXKyUoq0KDm3J6Xpl9YEiz8XnRuKbd3v++R+/5P27A5HAy/nC7TaISiAFpnXa&#10;4myOl/OVj69nruMsQz4rBOTbIH5Io7V8f8YJ52Rod+tH7g4tu7bifLmyBnlHZdZgkpD7IvDx+fKL&#10;FPv13DEuIoWuyoy6dMzThDOyKT/ferwXKvT5esUnT+4MVZWTkmwrlbXkWYE2GjRkmeN4aAW2M01U&#10;hWO/bwghcek9P32+8Pp6IzeKd/ctTWk5tKV834JcOM/XgXla+PL9gcOuZF0EWV8UOeM40/cjLpM6&#10;QF1YMiuXqWGcGNfAZZgksWANIXqq3IlraiO5phSZl5k1rOTOUJeZbPmQ7+KhrUArzlsctCnFIZo5&#10;S775roiwrgIj6aeVqCxZlpPCduFK4vB8OV03+m2grXPuDy1OQ2YUTSsS6ahkCzlME1Vmebuv2WUG&#10;lxImaTJtpHYwjKQoih9nDcvoMUmTu4zJB354PVFUBe2uJcVE9Ek8kt3AsK5CgdUav6U3/Opls1UU&#10;RBRzjIzA5COozWXZTdxuAplSSZDwKUQ0aYuoC3GzH8WvhrJkrqAsBX3/w6dXzt0kDsaUMFaxa2us&#10;0by8vjJNI85ogX1Y0YoMoygo5nmW1JSRmPE4L3TDKLURIGUCGslj4D/7/SPvjhXm//avfvOnhFja&#10;ixL2O4PVC7lNtI3kVbUOxLSikkLpnBgcSgmaVQkrc4sQLfT9gFYaYxzohMtlezUvgdeXkZCgrDK6&#10;fmQYPbvjnqauePo88u0/nlh85O37lrJMKB3JK4e1iaYyFDmgwi/WcNJKUSsWv9J3C1238t33r0zL&#10;xG9+f8+XX7XkTjEOE9Po8evCss5kuaJpM4Zu5nKa8EHz/ov3VLXlfJKSdZaVRCxJFSiT4b0IMUNI&#10;QiWbhXb08/RVaba1pPwsrHXiellkRZ+0pqhr1mHhermhUsCoRAyKrlvE+aFFMHg7XwFFUQtZJnjF&#10;shiUkoLnui74FBj9yBIWiirHaFhnAXkEpVFWHrRFZrC5Yd1KhVVTE5Lm+bVjDYlumDnfRi79SFTS&#10;aStLJ5OiIttQqJr9XUsI8Pp8o+8WxtlT1AX3jwd8VNJrWhPLEpnHBZJiXBPP14nbsHLZohHO5vz6&#10;y2+oM0FRryGRZSUuy4h+ZZgHlmUiyzOmaSWk9Mv2Ypnlz13XyDSupGR5++YrfvubPxBiYuguFG6L&#10;xyWh/yzrQl1nlIWlyiuqOmdeBpxWvL3fkalEXTqslcuqiYl9nUMMFJmhqTOGYUQliTmsi0TzfJK1&#10;eQhBJsGF5e7Y8nB/z8ennn/482eezh3jmtA2Z16TRF1Qgow2lufzhX6ZyfKc23WgrCtuw8Cp6zhd&#10;BoZ5pRsGUIk1wIePNy6XGZ1lKCdY9p/7IvM4M/azRKMipKRQ2gipbZOF3m4TPsDpdKOfFu7aVkzz&#10;00KelRzv7nC24OX5lZeXE10nNKzj3R3Hu6NE/3wgJvnzo/c0Br55d6Sqc/phlEtalmG1Yp5HjrXj&#10;YVeyqzJ2peN+V5CbRFVaQKa2y/bCck6K7HaLYoCQ4FRY+fW7I7/54sihdOwqS50pgl+43QZigiLP&#10;2LUNuzLjUBkORcKolaZut4Nj4vHxnq+/+hJnjBxmN7RvmYn3w1jL9Xrj22+/4+X1laqspNdG4t2b&#10;R/7pH3/Lb756x2/e3/PPfveW33yx57gzGB15uZwZNwVCUjAsK59erzx3A6/9gDWarx6O3N/tiClx&#10;vYpT7XIbebl0dMMsB+huYlxE5P1zhE4bx+kyMM0rh32NSnJYUVoLRS2X+CTKMK+JrpMoZojycjif&#10;rtsGQrZOzjjKrCCEwL5tJBq0lco98PnU8Q/fPZFU4v5NS15pysJwt6sIa+B2Ez9P0xbk1hF9kgFY&#10;Qqis8yag3AZWfT9jlCHPS9Z1papLFCIMdlnGNM00dUVdFfTTwnUYmRdP5jSHQ4O1MqWsqkogD93E&#10;tZ+5DCsv3cRlWOgn0aKEGLl0E8sSWdbErVuYQxKXC5GmLigrQfi/Xnu6cWHepLv9uDAtK9oa1iiH&#10;8qrZ8M5lQV4UMhDyq4BOAqANVV2wP+5Y0Xx4kU5a0zYUGzwkATZ3zKtswcdlBWUYxpVLJzJ7hRKa&#10;bhJYg7IS0dTGMM0LXT+TZSXTGhhmj9KOWzfz9HSSQ1qILNOM2/on3TgyjTPLsjIPC7frIFTEuiBF&#10;z2Hf8HIe+ff/8IGgFXVTUlY5eVWS7SowUsR/er7RjStsm559VRICPL90Eonyidu4iDR3iVy7wOky&#10;kGWGx/tW3olKs/jE6bbFuwg87Bs+vfZ8++0L1a7m2x9e+Ph0YZgkgno8NILrjgFnDXmu0TZRVZa7&#10;Y7UN76Rbc39ouT80LLPn5XQFIu/e7KnqjLjKBSClyG0Y6Cbp6Rit0UZ0Av7ny6WCrHDkdYaxku7Z&#10;VwX7uuC4a2SgqsW5llsRKSujfxHpSilBznXrGrh2g7w/k94iZAKPmuYVnRRvH+8Zx5FhnqmaUjYx&#10;RmKVH1+uguZeNvS3SvjkaZuSvMiZZs8wSTT34bhn1+7InaMpLLnR9H0vSosUKXPD3V3Lw/GIs5bT&#10;5UpZiJA6pi1S1tY0ZcH1fOHhUPL1+z27JmNdJ1ACH1qWGW00xzvZUDtjiBFerx1ovSkhCppdI+cZ&#10;ZMgVo+Ll9cq6SBxdaU3blNztW6oqQ1vLpZPu3N3dniyTC/3iI7dJaH53x5rHBxlavrx0NHnGw90O&#10;rTc9gpZNtTaKoswpqpzHhwPH/Q6/LoQYtwhlwbQEPp3OXG6izKnKUjqMBpTRjEvkPCxc+5kffnwm&#10;yy1fv7/D6UhYV1KQoeutnzh1A6sX+l7TFNsbXs5MRstmy7mMtio2TZFiGBbWdWXdYqMv54FzN3Hp&#10;RhlQbxdYY4wMJzORxBujSDGyzDPGwvHYcH9/oGkqYoRuXPAhoRL4dSElIXIrFNEHhn4SHLw2dJeB&#10;l08nkjGEFClzS1W4LcppsErAQYoAfqG0hseHPVmZMa4L5+sNHQIPTUkOrONMZixm697GGLBWnvEh&#10;JsqiZPWR2Qe0VizLwnWambxs8EG8kfMSJE0wLQzLSu4su6ogMxarpW81zLMMKIaJwUeUMSxegDkp&#10;eB6OO+4PAgAZxpmum5mWGa0Uu7YiJBl6VnXBOK384w+fGIaZrMjIiwwfEaXGsuAygZL4LdVTlQXV&#10;Rp42xoC2GOuoChlA/tLJDR50osg0hRWy9rSu7HPD+7uafeFwCcy/+W/+6Z+81yzzTFnCfm9xGuZp&#10;IgbZtGSZoqoMmc0JwTBNgnk2sriQzL2VQv44zvg1YVyORw4E0+wZxpV+WvEJsrwQ8o7XlE2BjyM/&#10;/Xji9TSy2zv2O0dRKmymUARcpqkbh1GSwR4HyRPXjcFkidut29aBnqeXK/tjzt19hkoLRaE3t9aC&#10;IqGJkBaa1qKV4cNPPUo58iLHWilTxmRZVsvsDTav0TrnepkY+gmVEmyEvBAgbWJJrcTBYq0S3LaW&#10;h26IiNy6n1Gb+G5eFykrh0hZVHKZ3Xox0xhIUZw4xkRgISlNCCVKF+If0YnR9zxfPvN8eqHrBtZV&#10;hJyy4RMYh2wshCBV1xXBe/p+4nIZuXYT2lqUNrxeRi79yjit5FbxcFex31fi4NAKrcRjMU4ixJx8&#10;JG5+mms38/TccztPrItEVWKEWzcyromgNcM0090E5PFP//hP+Or91yzjiMvsNo3OKIqaaZrwYZH4&#10;RVUyzivjtHC7dXK4NYaiyGVYkOf84fd/5D//u39J2zb4dea4O/Dm8S1Ew9PTC0Z5mtrx/u1eMryr&#10;dODGadrcLBLFud8XtKVh7ifi7Pn63R1v7mu+enugcJbbdSR4qCqhVXkQK/2lZ1oCMUWSStuFLxK8&#10;4rA/sDseeX65cfp0Yxkl653VGVg4X28M00S7q4SA1U34GPl87Xg5y4HcaJGapgQ+Ss58WgJ5meMy&#10;QV7nmYik+9vI2EmePka1dVCEMjeOnn3Z0GQFh7YRepfLqYuCaZ4Zx4XLaeTx7oG/++f/hKYomfqO&#10;vrswXk4MtwvOZTy+fcPd8ci+KakLw67QfHFf8cWbHVEpXs89MSaq3JIbeNNm/LPfvKHNNfM0olXC&#10;qkjuZHhjrCX4QGZleuxjRCXIt/Kws6IoKHRklyf2ZRIZ6f22qSQxzoLJtdbSlhmPh5rawdCdWReP&#10;to6YNJ+fzlxeX/n9V2/45v09P/74E7e+57Et+f2X96gUWX2Uvk9cUWGlO194fn4Bed+SO8fD/YFf&#10;ff2Ot3c7qixxvbxyPl9wTuiiz5czH5/PnLqRflroJ9mO/+rLd+ybCpXSLwj2efGcLx0+aqYlcL3c&#10;QMHhUAOB661HGYnvvZ57xmkmzx1F6YghkBnp79zfH5mmwJ//8pnrdSIlJRGJNVAWBY8Pd9zft1Tb&#10;RNZ70R7cH3e0Tck0zUyzOFBcZrkMEyEGHu4ajIHXl45caY77iuenK68vN7JMDgchwOk8cO1Ghmkl&#10;+ARJ4beBgw/yz9kNC34RyNA0ylZn9eH/T9R/NtmSpWeW2NrKt8sjIuKKFFUFoCG6exrkqOZM04y0&#10;4Ri/jBn5n/AnOdPdaIGqQmbee0Md4dq34IfXMwcwg6FEZtU9ccJ97/d9nrWw2vDwcGSYJ74+X7j1&#10;4v97ODacDuLten7peX0dGHfceUxJLkkRQoaqqqR87oVauwWhk2WFiGCXjWlc+fBwAODST/z8cuWn&#10;r1fug0SmlFZY73i5DFyHlbdhFffNGliXjXmcBEXtJK41h42yLGm7jqKQQ8nzdWRYJLlQlpVMW5eF&#10;eZnFB1R6liTdjGVY6W8Ty7Cy3gactfjSE1PmOk5c+oltiRybBm8t2xJwVcmwbjy/XlBZepLKarYU&#10;iTFQWLkCVI3g6c/nA+dDzfnU4EvP7f3Ow6mTfgYZ5y3DMkm0xxowhrqriUlxu830t4n7fQJjsE7g&#10;SUoX9GPil689X57vTGuUvjOa633jn/7phZe3nrpt5bA5bSwhY13BsgrcSgHOQtcVPJxafvz+CAb6&#10;WTxaTVXwcK4lbm3sb7WBb69XXl7uxCViM5TeY7WkTpTW3HqhzB26krKSlEKxqw+MhWmaaOuCf/03&#10;v0ejxb82rZTeUzWeLW4s24ZOibQE2BKH0nOqSlRSzMsCCTnsRzlM3odZ/nmkv1c6iSKtIbAG6QlP&#10;8yq+vGnBKs26Cg1UK8Xr5crbVQBMWmlSllPK10vPtAQKV1J4T1l5DgdBlc/zwhYDVV1xvc/86c+v&#10;vDzfaKuCY+dpai/dz/0Q7L0lbIFtC1hnOBwbzueWwivO55ofPh749NDycGzJceXjY8Xx4FE6k1IE&#10;lTgeW04ncVHehpFlDYDCe3n/KKVpmoaUBcgxzeKDUxm0kj5M19Y7nVDAZO83cVV+/+kj/X0ibIm2&#10;FmhHVjBvC03raZqCotSUdUHfL1yvIyln+cxByK/LKkqCYtdmsAt2Q+Dt/U5GU5UVy7yxbpHn1xtf&#10;Xq8EKZyJP89q+nnj26WnH1fKuiDrROkNv/v0gEoi5bVa74kNeL303MeZorS/pWFizLy93xkmgbso&#10;pTAoYk6gJTRvXcFlXHm+jcxrIEURED+dj7jC0s8r/Sg9TOesbHS0wOequqIsS4lHo7gPM9dhZgky&#10;HN42SRsta+D97SLvCq1Zx5naF/z43WecsXz9diEbiwIeji2+kKQKyNZ/2zZUSticyFGG+SgBqhQK&#10;/vDxA8eqpL/eCEGIzFlp1iiJIBQU3uOMQMVCiERApUxTeayz/Px6xRcFhRMyZAjSYZ7XgNaWqizk&#10;Eh/l4rasMkjU2jCuYY+yy/n72JZ8fjjy8dhSe9GoLPtnkZGBMTuW31clSoka4+vrVZRPIVJW5W+w&#10;uTUKrGpaZeBGFqG5VvzmSpPLnMMYTYqRcVm43nsgywC/LHZcveLxeODj6UBZFNJdXVbM//t/+Zt/&#10;YBeHNY3BqYBG6HzkyLwXPN1+Ax+nwOW2Sj5+xyOGCMY6Cl9SN7VgTrXFmIolOF4vkTFWnB4/UTU1&#10;zpdCH3MVZHEzrMvM8VhwPjucg7IxWKdJccMVkkM1FpTKJCK+MjRtwbLOhBAxxkiBfIs0tZSRlYqE&#10;bcEZRXvwgJCknDOkDE1dgpJS+JcvL8QIOju21ZFzQQxQlh05SsTSOXH1xJhR2RKTuANIkaKw+ELL&#10;QTwktjWJPbvc17zbinXSU1C6oG2PxGhJ0fyGMF4XxbqALcS4rRSkvAmBJZSsm1DNlI289y98efnG&#10;23vPPEVi0jJhi4njoSOlzOFwpKo8w20gbgGllBTBl0BYIrYQAmPcr6hxizS15LtjzGyb4u06Ms0b&#10;YRXil+9KbFOScpbi6WViua/S9aulOF03lcBIUpaJF4q0rVg0//Lv/pqnhw9obUX6Wmhxx2QtL5Tb&#10;nfdrzzAtslHZ43OHtuZwqEkxkZOClNFKhLUhrJxOJ85PH7ncBi79FeOgKAWbP84Lzy89w7CwromQ&#10;NVlrLrc7ZWH48fOZh67l2NZCtJpl22u1YV0mmkr6B+/3iXWnYMVVXGvWOlxhWLeNvp/ZguT15yWy&#10;bYrX5xvjslEUlsO5w9aOtMMOmraRWMwmG4NpWZnmDWuNCMC94/EskIEQFFV9wJUe5y0PpweaosZl&#10;zcfjke+ePqBzZplXiU1pkTaemgMfzw+EeaYylsdDS2kNdemJUR4CKGirinPX8enhgR8+feCvfvzI&#10;X/74xMejp7TwT3/6Z17e3ui85fO54ncfW75/bHhoHUWhGefIe7+yxcyHruL7c8mng+XT0VM5y/HQ&#10;YEhsy0SKEnPZlo2wbZwO9b5B35h3OpVWGWcUT6eah65Es7IMF1ReacrdBbaspKTYQpSCb1gxeYM4&#10;C9LWOF6vg7j0siLFjR/OnrOXTbNV8Hc/PvG3Pz6hVebb841lW/l0avh3//3f8hc/PPHnP/4zf/yv&#10;/0RcRaaec5aopHUYJV2cX0Eg4gwqmcL6W//u0DUcuiMKTT9NfPn6yjQu/PD5A58+Pewv7ETTVLLx&#10;OVSczzVd43k6H/j04YFEICN9sGWR6WlTlzR1SekLliXwH/7xF/75j88UvuDjpxPOCXZ3XVack1y6&#10;d57breftIrQrvXud6tLy6cOZorBc+4V7v9A1Bd997lBac32fWIaN7z6edu+Npm1qLI6coKrkgHjt&#10;p12vYFBKHIhrFJKmlPx7hlG2fuO0UVeVTFuNFsF7P3E8iCJiXhZMVlS+YlwD317vTPNG19ZyeHRa&#10;ot1atqRh22hrz48/PvD5uyPOi4+orS0/fCceQqMTIUcu/ch92MhJ83iuOHaOv//7v6Y7tvzXf37l&#10;23Whn7b9gillcG1/9RCt9MvGuMmhU1vDmjLP95HLtOJLz/mhQxlF3KJEi51AqMZpwnmPLWXDMvcT&#10;27zSNRXd8cDL8ytt23I4tSIG7SeWJXC7L9znuE+P7f5ssDinfqPDlaXl44cT1luatuDxoePQ1hgt&#10;NE1jNG1bUVcV18udonAczjVP3zeEnHj+OjKOiXFcGPuZbVrIZLRz0mOZA+saud4Wfvn5jeE2ysG1&#10;LAghc7sNhBxZcwLr2CK8vE18eRvo18h9n/rrsPHxoeXh2NAUjodTyflQ8fHc8X65E0LCEOmagvuw&#10;cLlNhCiSW5Rm2RJhi7DT4N5uE3/++saXtxvjvHI61jw+NCgL6yqeRDQQA+djzeOx4YfvnkAp/vjP&#10;LywhUTgjfcyk6S89B1+R1o1P5xO//+4jDgEPDePCfZgZ5pVpDeKHnGacszR1RUqJRKIqpJ5hrJXt&#10;dIbT8YD3Ilt/ejzz5duruK/KUt6Pq5AjtTbcJ6ls3EYZltyGief3G9sOhLDWEMOGLwucc4S44QzU&#10;pQAwUkyEZReRJ+kW3e4T87aSFcQc6IeRy/XOoWsoHTiTcDZR15bvP584daUMwM1OxFbS700ZbFHg&#10;vQxCU1bcholvz2+EIN3zez8yb0HAaymTY8LvAvhhmvf+liHnJFuxmJjnhZBkW9P3AxnAKKra0R08&#10;7+9XXl+u1L6U774XP16MQt101vJ4OoJWPL9dycqAVgyjRDbLsmRbAtsapFO0brzfJ8rSSwVjDfTb&#10;xvN1kOdMU0kio7LUtWOZFuZpwRcSF9/WREoZu587Q9hQKlHuHtFpDtwGiYiWhUOpJC6yfSOYlOX5&#10;PvPl5SLn5qqkqiq2VTQlL+93rsNMygJxuQ8Lfb93/pI4ua7XgXs/sm5RwEA5U9iCFIWGeGgqPj49&#10;8MOnJ75/eqD2jq7tUEozx8Qv397IylBVIvyOKZBThCx/trCKgqitBGhRFRYy5C3w1HW0VUXcAlaL&#10;FFwpxWWYeb/Lz38LgRgSOUO/XxAltQPLtjHHCMagUb+5wqy1AhlJyOccIt/erwzLHjWdRTdlnCMg&#10;YJ7Ph5bGakIMjL10+Y2VQca6e7+maWUYBlpfcGxrYso716HEFsIG2GJmjXnv4MGWkN7qMDMtkuKT&#10;bTRMa+Q+yeAl5USKgapwtLsqQCuJ/sYdGiJ1AXi/DyzLxnUcGdcN82//+z/8gy/FJeRcJsWZoQ8s&#10;a+bxscMQ6W8DCUPIntuQGedMWclD5n5fGcZISkKRyURSjNwud96uC9rWJFWxxQrnSrTenWAxMs0z&#10;P//0wtvrjYeHkk+fapQK1LWlbUuhXWm9O0YyvhLU+fFYUVWalKTYnQJ4V+OsZVgilyEwTgHnHadj&#10;KZFFDM55vK95eDxxPn0grCtta2gb+RKsI0BF155x2qECkDW328iyLPsvT8Y5j/M14zAx9HdSlDii&#10;TEGQzZKS7REEbrcR5wsOh4oUNf0t4IuaZYYUfyX3ZFLSsj20Ap1ISoHSxKQZZ80W5cs7jj2vb+8M&#10;w8a2JJrmgK9Llm0jkSirUla5k9jDU0rUlac71ZSVp/CeaV65vl/Q1vLh45GuKWnKQjDiMXEfVtYg&#10;hvKYkcmAyixbJGVFUqB3jw/rhjbgKovxlrBtkBJNXcMW+N33n/nh0wOFg8fDgY9PH6jrAzllQli5&#10;Xq8i23VSUnx+vXK9DCQyvrBSgFSaeRZkdApJJqqLTBK70wOmrPnnX5753//Dv+d6v5CJvN8H7tPK&#10;t/eR2xiZk2LLmWWV6OX1OtBVno9PB/pp5cvzhXu/ElZBDv/89crtulA2FdMW+fo20M/yECm9o/KG&#10;Q1dRWKHNNbU46bLRLBF++vrOfdtwB49vS0xlCCngjKWuPN4VLNNCXZTYouB+vQuAIgRKb397Ices&#10;ickyL4qMIJfbquHD+YkPx44/fHzi+8cTdVngnSZsgfv1xjbOdN7z8XSgH0bG+0zeIg+Hmh8/P+2C&#10;S8OyrHgnfrdCGw6l53zwPHWex7bgUBcMw8Tl9ZmOhQ9+o0SQwzH9WjA3RGXFlUHg86ng09FgtUAF&#10;cor4nfhW+wKnFedjy+P5wL0f2HKirWr5vocoCNnS0ZWOtC3EdaHQ0n/JCOVoXja0EenwFqJ0kxRs&#10;y4jRmWXLfHkZsdby4aFD50RhIl2paduWp67k1GjyJn6ULW98OLf8y7/4xB8+dKzTlbCudJWmqzKX&#10;t29M84zS+/Ssv5LCSH+78uXrN4yF9tTi64qc5bCYUbxeet4ud6Zt43afUdpwPp9AweX9QlN6ykpT&#10;VwV1aTFa4YwAT+Z1QWVxwDycO4Z+YhxWlJHJf86KNWaGaSVmRdmUQhibFuIWqZsC46x0iOaVY1NL&#10;p2DbIGeOx5acMpX3jPPK//6f/sTbpefx3HE+tVhrebtNvL72PHQNP3x+kD7iVTY01uh9e6l4u8xc&#10;bjMpCRRJGcM8B4b7zPkoUdBfvr0zTitaQVU4DnXFOo2UTro0Crj3MynKAGSLiWs/QVZ8/nTi9FAz&#10;zyMPdcW//P0PtJXj1g/Utefzp/M+TVX88P2B3//uzOcPNZ8/HfndDw80naeqS4FRPNT8m3/1I//q&#10;bz/zux8eKZznn39+5ZfnK1vIaG1o65LKW8pKBjna699kpKUvMNbKC3pLvPYLW1L4ytFVHqMUt35k&#10;WTYhtu7/Kx5NRXuoqQ8tawicnk60Xc313lN3FWXpBLKhNfMSmH7FghtF2DbCttJ4y8NDQ1FAUwpx&#10;73ioOJwalnUhboF1ETpoWDdyhKbxJAVbFnBCP80UpaFwJf/5v3wTWt+0whb49OnE4djgCkdKkPYY&#10;bwiJunZ8/+MDh3NNTjL0OdaOv/sXH3l8aBjGmefXO/24cL9PaKM4tiWPx4rKwcOpwxc14xT46adX&#10;cVVay32cqGvHh3PDoZZtYD8sKG0pned8qHk4tjKYTJCV4eU28fNlYIyJqit5ONUoZEgmUUNFU/ld&#10;tVBx6CqsM/zy/MY8bzweanTYOHUVD4cOFRP/6i9/z7GuISWOdS2fYZAL8MtNNh4auVyQMk+nIx8e&#10;zjsAKwrNb1q5XAeUEohA5S1dW2PQbHsH5el85Omh5dxV1FXB0/nMvME//tNXtpA5HztyUrxdeoZp&#10;ZQsRDfhC3t/TvNLWns8fWp5OJXXtZTMjhBBSimi1w5q2iHcFRWHQRvPz13cu94m6LLE6k3QST1NT&#10;0nY13kicMuYkfULrWHfC3PlwQCEXgGlZdiiJovIly7px7WeJrh8a8u57ZHeihpQF5rLTK+/9SM6J&#10;x8eOqq7QVjb+0gHNXO89DonDxZh5OLacDiVdWxBS4N5POFvQtQ2ZtHvbgnRy1g1nLE3jUTlzvd7k&#10;LFSXYBSHYyP9O+u43gfZqKzSKdZm73lrBQneXm8iAkdUOcu2SrfJaUpvOO6URGcUh0YAKimKY7D0&#10;hqYW8IdzlmXZuAwrr7f7vu0Ret+2hB2IszCuka5p8L5gWgLX+8y0JKYg/b81yPnq8XTk0FZYK2eS&#10;Y1uJrNlZtBLI29hPXC89IcjvxG2YGbfI62UQkEnlZdkRoiROioIUYBpnnFJ0laerSnzhiGFjWyTp&#10;NC8L447eX9cgVNxpZooyKKvKghCTbImsaDvGSWKskqAzNKXn9fVKXdV0bY0ylnHZGOdNupM7Zblw&#10;lrqQ52JIAgUrnOVQez4eWlJOfHt55zIMAkrLmTUEvDU0hcNbzdOh4+PjCaekBrJlmFaJn/e/UlW3&#10;zLSKA3GaRUOSknwHjLUoqyR2vG6kKP1eiT5mtJLzsHeOrqoEMhUTVekpS79H3CPaaCG654z5ix/O&#10;/2CcbG+0ihjtGIfM9dJzOHoKp0QcnArmzXHr2cXAQga83ldu9wy6oK4dVmVZYcbE/SaXlqYpWeaF&#10;6+2dcbwwjiPruvHllze+/PLO6dTyw3ctpUvkFDBOE1MCQBmZlOes5EWQZPGcYiJuiRQU/S3y+jxx&#10;HzbmABHHcJdV8acPxz2CEjHW0R6PdIea0luWeaa/jRAVddVidUlhHdYo4iaERld4EgbjPMZ5rPVY&#10;WzAMI9++PbMuM84arBF8qFYKtCYLooqxX/j6pUdrz+HYMS+Zt7dRyGpTZhojhbeELUEWLK9shzTK&#10;iGFbmwJ0ScLjfYl1Dl+W+9oc0IlIoDt4mkPNHJY95ijkrkPX0rWVeCbmiMmG671ni4GHxxNN6dEx&#10;Uzsv2feQAUuKinkKAnTYhcX36yg/m6xoq4Ku8xSVpawK+TNrxRYDbV3zV3/5B7zRNIXi999/4uO5&#10;o/JeCDFKoXJgmGYut+s+PTIcW8+hLXGFrJ5/RZEO88JtWNhSxpcldS1gkmgccwj845/+iX//X/4T&#10;19uNmPep4W1gTDCskWlJzEukf5uY3qWj8NAV/PjDI9sS+eXrlbd+4nab0Fnja8+9XxiHIN6NOfDt&#10;refSzwzDhFWZD48NT+eaqnCsSxDaUUz4QmMLw3WamVHgRGxbFQXbsnJsWj4+PnC73liGlR++/57j&#10;oWMaBk6HirqUy1eMcon45euN//Jfv/Lzl1f6eSSBOPFmuZh8OHWouDGNAqdoGk9hFce65NyWGJWo&#10;y0r6IfNEaQ3fP51IMUhvcxyZppGq9BzqlmHoMVbimYWOHCrHx8cj3z0eOVaWvN5hGymtEL+MtiTt&#10;ZJpkoKsdx0rh2Agpcx0G4rbhncbqzLGrOB1KqkJLLHacSSHy/adHnDVcrz2GwIeHhkOlKR1CNyws&#10;zlnu48y2iYcMlDjqQqIqhVZpNczTQEyZtuk4H0rKQlFY2ZpYsxOdVOTh4Cm8oSwd59bzw4eGc1dx&#10;e3/lp59/4tB4Pj02dBWs68hPP3/jn/70E6QNX0TSOjLPE9pqdGHEIbRHdZeUSGiy0ozTwrxF0JZl&#10;E9F0XDcObc2xrQkpsK4LOQnFdJgWUpbDSj8tzNNKWRR0XUPWmmGJrGtmXiLzIrAIX5cyXU6Jpio4&#10;Hyu6psAoLZf+0vL54xlXGHHpKUVRer6+vvN67zFeLhBt47GFZhgXvr0O3IeZqio4HhpUgtt1/z3R&#10;Ir6c542Xl56395mUFSEp7r28mFPOVKXndKzo2oK2q1jmwHCV1IOzmRAl/riuGzGK+0VnJRcyA2HZ&#10;+OGx43ePLSlvvN1HCiOkPKU1vrJ0xxZlLP04M88b47jHKvcp+7IEUIoQs3S7fIHVMAwr4yA+pf/y&#10;x18IMVFXjtprnAGtEoaMt0oOXEZTGENVikz89Sb9jXVLhE0UJllBihKNslbjlChcnNNsu28rruLN&#10;XNYk5K9Ftr/HYwc5Ms0TSfL9+MLyeC758FSjVESrTFUamtoKtMMaFAIOCrtGYNlE+JmyvD/WkHh/&#10;v/Pl6ythTShtufXDDiLQkAOfPxxRKaNy5nisCTkzTgvWaOq2pPAWZ6BpCurK4nXk1BhOjeVx7w19&#10;fDySU0RrxD95avjh45GPp4pD5VjWxLbB63VgGBehve3wkabxVIWmqxxNZYVWaAzrFlE7VGjdSYrT&#10;soLVjNvGfV3ZcpbpeobbTd5R2gqdlaRRmF1VEfYpOrS+5F/8/iM/fD5ROkcKicY7utJTF6L6mOdZ&#10;Ejq757P0Bae24dw2tGXJoa55aDsy8MvzOy+3gTkELjfZjq2rpB1iygIHWFeUAlAU1lAWlq6t0Eqx&#10;JsXrbeSPP7+SUDRVJboKI+h3FAzrQiCzIcNQBdTeCuxkj/tqkN5i7em6hsIVEoWc1h0OIckfjAw8&#10;tLXiP9sEc35577n1M9d+ZA15H/Rotpgha4yxhBB3V2SkrUusNmglG655WanKglNb710ZC0o2Ctd+&#10;+C1y1g8T8zxz7BqKwrBtK++Xm/SrE/iqEKBW3Du+bY3TCuuUpBGUXJSWJTH0K9u64QtDU3u2fYj5&#10;lz9+onJCB7Vak6PQEa3ROOcw2uzod+k/5ax+IyfnvPepgkRnT8cGaxXTOv/myzp0FYdGLiiVsRya&#10;mg8PR1Ez7F3AfhSAVQwCNpvnjXHaBAzWlXw4nyVhlIWYLRE7TVd7nBE0/LRscvHXlogRpxxCUDVa&#10;S5VgWXY4mNQW5iXI5ikm1pAY5ygRWy0utTEkMIZtWbFGPGIxJAonMBtC5FAKVGdZRS5/62e0Ftr2&#10;tkWsEUJlivL3Riusle9VSkIh9dbQ+IKU0g7SEAlzWxVsW+Dl2tO0LcoYLrcBpQ3Z7BoNrbHGSC1B&#10;aayx9NPGbZjRWmAY1ihAgHDWaMHUp4A3loe25lB5utKK+mIHk6WUmbaVeZN+o1KKYVq4jQvTHFlX&#10;+fP8SpGUlJpQZ40V4FBhDORMCIHToaV0BdfbwOv7nfsolZKU5Hd/DZFh2emtUYTdXddi/uZvPv/D&#10;FiJN6+n7VSJwVohkzouHg2xYo2KJihADMcqLMiNIxm3NxCxSSOcE090dKryDGCQCM48Tt/6CLQxa&#10;WxSG29uVsnD8N//mbyhdJIaJritJGP7pv74xDhtNuwsyjZEPZYF1gW3KrEsS5LuybGtiXha0Q6bZ&#10;08qHx5rHc8M4bAxjZl4SyihOp4a2sTx/fSYHi8bRNS1tVQrx0SQyiaqp0c5jiwpbljhfYIzm7fmZ&#10;Lz//wjxNVFVJ01aC/kyWFCVmuG4LKQhi1dmKrj3gnCEC2xLx3jBPiXVTeCc4V2cdYX+oKi00LG0t&#10;OWuy8hjXCHcxrxgHkY0tjRJR0gm0FLjHZaGuKk5NyzBNhBAgJgpdkELGl560F0J9WRBWyYdvq1jS&#10;5zmQk0YbR121tG3FFqMclGPGlV4OeaXj8dTQVo66kYjnFla2ZcFp+HA+8Hhuqb3j8XRGZUUIgbfb&#10;jcvllS9fv+4kQJm2Nd5gNaQUGaaJdd04HVuqUqbzb9eRpMQn9msWWFnLfbzzTz//iZfLG8u2Mi0z&#10;8xrYFKwxsayRdUlsU2B7n6md5u//zQ98/9RSFQWv7z3v/cQSpK9YVSVVU5JRssXTsvFTRlE4Jx0/&#10;lbB77tdYy7REhlFy79YoqsoxrYnn15FhCBTOc+xaQSOHhZgjby+vxH27uy0L/djz/ccHvv/uI0uM&#10;fH25Mq6Bt9vMdVjBGjBS881RHmaQ6GqP0pHbcCGEVcqhKVIYxXcfHzl3DYXKdHXBuas4NrK1u96u&#10;xBBIOaEUdFVNWVhu9ytaa6wCS6BQG5XNHPbPJaUVZyUPHbeFWz9wvY9s60ZbOj4/VFQ2cb/fuPYD&#10;KcsEy1vxQ2kixBWDdCLZH+Z15WhKxzIvTOMoG7DKUBcKb+QZoLTQ+rYQdpysRe1jshQCVaEpnUKR&#10;qKqC87GmLQ2lha6tyDFI7DPgXV/lAAD/9ElEQVQEtnXCF4qkFMM8crm8kcPKMs389MsX1m2mKjRV&#10;ASluEi9NiWWbWZaet9dXfvrlhX5KHB4+4uua2zBwHUe2LA/d7beCOMxLRCHQk21deTwKFryuJQ8/&#10;TQvbEmRqGCPdoRUS2PO7dEaMoShL+lF+F+7Dyu0+ia8kihxWumqWstj9hoWVEvK0cGgrTucOrWXQ&#10;M4wrSimWELiPM8YIzfB0rCgrx7JFXt9HpiVybBu5/N7lcFuWQr+LWbqJ0yzem6pyhJC4vA/kqKl8&#10;SVt7NJmqdDwcG67vd/K2UZWGD48H6rpkWQPTtOIK81vJWe99wWNT8Fh7DoWjMIa3YeHrZeTWr7zd&#10;R9acUIVjWDbu/cgwLby9jVxvC2tQzDP0o1yMb/eReRF9wxYy77eR+7gwziv9KJ62Q1Pw4eQ5Vprv&#10;njo+PrSoHFkn6QDXVUFZFmSkz5Vi4tBWnM8t3aGS7sV7T+kNn586HrqSqiz26HDDqWtYpo3X5zvb&#10;EkghiWMvBZqqJISNlBNF6agrw8fHho+PDY/nilNX8vTYUpWOlBJriIScSEp62esWQGl84QlZ8fou&#10;Gxtfytak70fK0lF3Evc2RuErg1XwcKw4VJ5j43k4d1z7gXFZqRqBPxklvYZt25inmceu4McPLcdG&#10;NtopBBG0m8yh8RiV+Isfn/hwanBaEh5//PMb/SQHnENXUZd+71BnqkrE4373bKaUmSchVt7Ghec3&#10;waRrpXBOcTpWPDy0NJWjKAxZiUR4XUT6ilZsCV5eB94u0ul4uy98e74z9dOeMACrDcu8cbmPjOPM&#10;Os0s84wymmwM4xbJCrlMO8vD4cix6ah8QWkdOWWmdeX11hO0knOCsyjjdhx35H4f5ECvwFmLRpGi&#10;dInDjq3WRov4PkHSRibmy4a1ivOpo/CONYp+pigMXV3R1CVVsScZ1sgwTKSU8YVnC9KRHXdXmysk&#10;9q/2bt6XlytzQi7jw8jlOop/bpZ+y61fBKwyLDy/3Hi99MR9CB5ypKwKTscOXziWeRXEflPJ5iJn&#10;pmnGKEXX1sSY+enlwrJFAeEUDl8Usq0pZdNh9svHvGSUEZ+lM5qwC4qdUQL+CPDy0vN+n+iOFTlF&#10;pnHl2AogwRcGa8RT662W8+AS8PslyxaWcdro+xWi4v0+/AZ9mteNnEV7QY6kuFE4Q9eUtHVB6Qxt&#10;7eUAPy9U3lOXhbyLs6gfco5M4wAonCsY51UgWNPC5Tbgy4IcI+c9UVAUjmlaqHcU+ryKX9TujtkM&#10;GCcVn2WVrV/KskGalpVllYvKum6s84rWEpd9fetFs1B6QoJ5E6ZD17aEmHl+u8MeUXZaqMV9P0KM&#10;4rWqCkprCUnxPsjfLyTp369B3lPOWgprqAqLd3bf0sv3UClFXVrOXS3nuhCwzkLOtGVB4TRbkCho&#10;3UqE93ob5e5RWIZxkT5vEI1N2iXe93FhCYktbJATzipq737buI7ThNYabzUWZIBReHKUqpU1lpAk&#10;QrgmqJuaw6HjPsgzpu8XhkEGoAJuscQgrrtlH6AUzu6XYyFQayWXODLS79p/hsaanbwowu7LOMlZ&#10;q65IKMx/+3/53T9oo0nZ8fMvA/cBbOF/u+HGlIQCkjPzspBzwFrpgzmrcS4Rw76KDHKQX1aRJ5eF&#10;ZhgWximjrKcoK7T1FIVnHu4QVx4fO777fGSbeu73nupwpKwOvDzPjOPG+aFCkbEYtCoIqyIFjbEl&#10;07QxLwveG3wlP3xjYRpX5nHjeCg4n0o0DkVBzpambakqT1XB9fkdq2raqsbphHOJbAJtW+J28sk6&#10;L1wuV/phYJ0HxtsbQ/+O0YLUrStPXRc0jSesScrSVi5VOSUq7+i6lhgjyoqxPOeAUollEdSmAeIq&#10;gtrhPpCy4H6dd2SVWNeFZQn088x7/8xt/Ma49sQwkcNKVhFTSFF5XRdyjBybmvOx43bvmacFpyw5&#10;Cqb4No0Yb6jbmqgSeUd45pCpi4pDd5QO2LxKxjxtjPPMhkI7J6ynFOgqx7H1QMBqEV86o3Eq8XBs&#10;KRSgNafDAZM0by/iEmkPDW1bkaNsL9h7NTFsZJW5DSO3fqQfZ5y1oGGaF0DRdR3n85myLndB88iw&#10;jMzzLL6snLjeB7SC87GVaXNMFNpgMOgMv/vdib/6izNdJT6zb2896573XeaFtmnIINEmL0LYRKSu&#10;PJ8+HvnD755oW8+2Rq63iZf3XibFWorqRhtQhm3LpKyZJ+mELTGyxBV0JilxiRXWUJeaECQycexa&#10;Pj49Mk4bXy/vhAxBKYwtsM5ReC9F52VhWxYUiSXMvF7euA0D0yrEp3VdCMvGx4cH/vDD95wOB0oj&#10;zpSHY8s8jb/Ru6yBHz9/oG1q+vuVpir57uNHctxIYUGrRD9c6Ycryijua0/Uibpp2HLm3k/cLneG&#10;6zu1STwdHApxq6WkcUVBWRSynatKiQhtK84oMtKnqqsKdkhOVxc8HCtOrYMUUSlyaD3dLjGUbbHG&#10;WUtVl1hrpditMsfacawLqkLT+IKuFtpXXXmMczw/v5Bz4tC1bHFlnkeWEHm+3Hh9faUoKvph5n6/&#10;8/BwwO+qgXFaSGisNxSVZQ2Z1+tKtAeSqSirA3/113/HsKz8/O0rIUfZQqxyMFFaCsoCLLI8HjoO&#10;XbV75UArEXS3lYhcf+2GTMsqPVylsYVjzZnLfWRdA0XhWKPgs4OkofCFuKXYC+j9sPLl212E3LVj&#10;HEcydpe2SqcRK5LaGDPztLuuygJflIzDwhbAlzVrzNzvIyoj02hreL9OfH2+4wrDX/7+TFlo7veF&#10;EBTLvLIsG0bJs7R0jsZ5Wm94ODY8nTvqwrKsAWM107JgNHz+eKRtvLywjeXx2O2wBUuMmefrxM+v&#10;Pe/3lefXG/dxxDjFoW04dDXOOLaQyEmL+HeYSbvXSwAditttYAvSRdBKM4wD2Vgu11U2QLXn1NW0&#10;dUnTlBgFVWE4HSTGFmMkRomuPZ0Pv0F96qpgmWdiCPzlDw/8+NRSGs37ZSCECDFyrAqwlvt9oKot&#10;qExRGI4PHdO88H4dhP51KPnw0FIXhqEfxEsZIoXVrOvK87cr/TDhfUF37CR5kRVxy8QAc4xc7xKf&#10;O5468QpZGUB2jUBsysLy8cOZQou24Nh4iiwdTOsMdeNRVonKQ8HDoaatPF4rHo41DwcBK0zjitMS&#10;j9ZGYXcvprMapxWlLZiWxP/xjz8xLJG6lkN4iIlxDjj/KzFz5evXCyhFs3vklNKiQ5n3P79WNIVE&#10;PR+PDYeqpHWCML/0guKuy4I1wct14advd+7DiqlKhilw7+Ui3R4bfnm+sM6Bwnoul4m31zvHQ4fS&#10;mZA3hmXjn7+8k3bNTNgiOskwKKe04+sDWWuUc7+BrbaYmOZVYmAhCeFvj/vGIM+TvAMg+nlh2aLE&#10;2kupD6xJcb3PPL+LHFlw4BLFI2eqouB86DDKcrkOfH29Mu4Xp5gUMRk5YG6R670nxczx0FJWMihd&#10;t8DPLxeCls/seh/R1rGsG4VzlGWJtaJxuFwnclKU3kOWofuyraRdgJwQ59Q0jRhjMAr6fuJ2H6lK&#10;6TdlFF9f3tFacewauQTuA4+wbwibukJpzR///LJTq/MuaJfPTynZWqWYufYLr7eZorI8nhpOnefQ&#10;lPhSLn9bjEJHVBqVFNssG8xE5vW15+cvV2JKFKXnn/74jZwVVVWwBTnzaqVwRlGVlmNbU5USY9Qk&#10;CltAlH67d8Vvgm+JfEphxihN5SvqsmTbImuKWGdIOdK1Jce2JSUZv2qt6Xdkv9sdhsYIgMY6i/OW&#10;lMVlKhshJQ6uTWom07wSg9CYFQrrin0wtgjAK8h23hojNY5xoWwavn27Qko8fTrjvTj0UgxUvuBY&#10;eepCPHRzyLxeR8Z1pS09x7aRQeK+ZRfsvqJrS5pq/45sgdp7DnW1f2bShTXWUPsCrTTjMGCd1BKO&#10;55q6dgJmW7ffEnAAOUWhfO8Sb18UGJ1RJKzS8t9xkT/rvZ+43gfRaBWF2JQzTOsmjIScZZiWAs57&#10;QpZLt7MGbYVM+/5yRWuL9wWA/M6j5L9LzhROfi5KiXB8DcLK2KIMw6yzOOdQWoFS3MaJcSffhpjQ&#10;zlAUnn6YMP/b//b3/+Crhq9fr9zuoN1uN8/7VEZlfGkxGtZ1FrqJ1igFOSXM7g2zTqYrxgrJ5z6I&#10;lPL5Zeaf/jSyRI1ynrfrzLdv7yxDz8O5oetKtmUihJWcMr5pabsj3jdUlaKtNducSMGSs2WZFNMk&#10;1LmUg0yqdBKsamnpR7m9em/4/nPH0+MBozUmC2TCmJJxmCgNmKS4vc3M08AcRqqDx+VE/3pnvA6M&#10;lzt2C7CtwMY4XMnryOO54sOHdu98bRgVqCtL7aVYqpXCl04iXuOE1ZlpEnSz0lJ8V3EjrAtp3VAp&#10;so0jcZ7YxpFlmkS6a2EMA/M6Mo0Db7dX3u/PvN/emCaRSIc1EPa/r0oJlTOFc1SlJ2wbajfAey8+&#10;CFUYlhh3d1smJTBKtpIhbHRVSVl57rcrYz9KeTVFpnWVr+AWCLPgTI/Hlqb2+9QjYJTAHdparOzv&#10;t4Ffvr2QxpFqXEmXhbxsxByx3nM4PmJ05tPjkcLKZ+esOCOs9/zxlzfe7wtY8dFYq1E5EJaFxltq&#10;r1nXkds4iIMqCCClKgvOXU1XSVFYkXk4HtjmlW1Z+e7zia7zMulL8HYbSNoIXTMnPjwe2ZaVe98z&#10;zgvZ/J+xi2XZsNqxrZlxDmgtLoiutnSt+HEKb9mSwAd8U3GbFu7DgrKgnPwSa5U4HSpcDnw4V3z6&#10;dGSYFrZlYxx6nt/e0EbjK0+KUX7O04JGYhfrOHJ/fSdsgWwUt3ng5XrbSX7FPrkxnNqWx+OJrmm5&#10;Xa7M08Spa3BWXCvWWX733fd89+FROl1RXjBPj08U1jEvM31/ZVonpm3i2+2Zf37+iWEZWbaVfpqp&#10;fEVb1xwrx/dPHV1tWeaJaz+DFgGtUiLsdVbhrEUpzbqtGCMT4RBlwpUQoXNdWImLWEVTWryVQ11I&#10;ioQIUeva09Qi9Z2XTcAdOnCopHuWkS7ZPE1oa3DW07QtpnBCN5omVgRBPU8j07jSNAdcWVMWnqdz&#10;R0wrIWxMa2KNmmwNb7eR58vK8fwDf/23f8tf/fUf9mK7dC6/vr3QjwPKasraodWv0+yVEAW5//Hj&#10;I1lJ1PDnrxfWNaCMlYOek+/U62UnaWXISpNyZl5X1hgpfUHpCwKKfl6lC+dLYpLBDko+z3UJzGuk&#10;qDwpRd4vI9O0Sa81SlcmKRjGicILhleAKIEYFMY4fFlxuc8M/cShrahLs4NUlMTd5o2qsJyPJVpl&#10;Uoh4p/nwocU5RYoZqxVdVzAPI2lbKQtN23rWNfCP//knsoLCyfNDA2ENkBQpgMCrNNMSuA8T3649&#10;13HBOs3pVPOH332gbSVi29WNAEC0pnQerRUpRqy1TOPMum1Aoq4rrBXdxqmrpZu2RIYlce0X1gCm&#10;8Ly89/z5pxeR+HqZ8vrCoY0hhkDl5WX7pz+/Mo0zh66k6SpB9DuFjrIZ7/uJU1sxDQNjCOTS8PjY&#10;8PnzCYicDhWP5wOXa482FusM99vItqyEbWXsZ15eb/S3kdO5wXtLSomm7Wh3wm0/zCzTxjoHtgjD&#10;JNPxqq5w2vHL12+gFR8fWh4PLU+PJ6xyvH678vrtzromrreebYv40vN0OmBdwS8vN9YdLqRzpq0L&#10;qsJQ2J1cFhPTHORnWDjYDyV5l2aPw0QIiXkLhBSoao9zlhASr9eBadnQ1vP2PjPMkZQF4CLQEBlk&#10;euexSki1zihxUS2zvJNixClw1jGOK6WzdE3BEhLfLhO3OZCMQZmCuEUezi1/9ZffEaLi+U3+8+uy&#10;FprnOPH04Sz0RK1YCawxM0WBNxktG/cQEuO8SLxrp94JEW9hmaSDhyzhIMOprfj09EhVSbdtXsQZ&#10;eOhakjbSK1kC6yJkxdu0cO3lYpaypGrI0I8z/bSQUGgMw7jJMKJf0cZR+YaMoR9k2zKtK84KoXUY&#10;J4ZxIBJxzuIK2QAapal9QVOLdsO5AucKQtK8vve8vfc0Tcv5fKAsC3zpRYK9iZ7AWEXblhzPLdpo&#10;iTcj/iRfeKFfp0xpHae2omtKli3w5cvrnmjx9P1C4Qpc6Yk5cmgrjod63zoEnh5OEoXb5dZYzZYA&#10;FGVlcV7i7JLoQHr6xpG2SAyJECTRpfdKQ1U5/uovPtI0Lf/4jz8Rc6bt5F277QoPa2TraY3FKCHL&#10;9sPEMm0UhaEpS1CK+zDwfutZg8C0iJCz2SPACeMMwzTSVAWPh44QE7dx5v3ak2OidAZfyMamqgx1&#10;XeCs534XRYF2ZgdmLXx4PPL4cJKLVcxsW8YZQ9dVlFWB0kZgKEbO6GmTC/Wpa6irQuiM40JQMA1C&#10;rvZNJZvXeaGuSqxSjJMkAi63mdeLnK+y0hRFQVV6EkqGvVsgK41zhUBaUqYuS8qiIMYkkvAESimy&#10;kvdYDIFxmKSq0jiOh4pAZlxXDoca6wx9P1J4zUNX8ngo+XgWmXaMm3xXK8Ox9jx0NcZohnlimheu&#10;g0BxHg8tnfc0pScEcZwZK9HKbdu4jSP3UQaQEUH/l5XA7673kaZr5B8rGdoXhcM6Ua1IvDKTovgt&#10;tQa/4+rXLbBuQbavhaOohHi4BUn6oIWCOs+bVC3+v/+fv/+HZU18+dLjy47vvjvTVIayVJSlpiw0&#10;hRO0ekoyZf1VMkaGpBIoWRkWhaVpS8q6ZNpAG8/1tvGf//iOKTtc6Xl7v/PyfKWuSp4+PFCXlnFc&#10;WNaVw7mirEuUclhrqEpI20J/mwlBEZPldlv59nInkekONeSEVpq6kaJz38/EeaMy8OHhwOnhSAwz&#10;yizc+551c6xzoK0KFI7394F53cAXFHWJyoZtTeiiJmtHRmO8xTeOdZ7JcaUqDcs2s24rMW4s84Qr&#10;FXVj0DmwzTPjKP0Do2SNOa8b1/uERghh937AaIOKmb4PIry8y2Uthh0jmjeu833PfQfWtHHrhUqo&#10;sVi1Ty1IghAtLEYZmQLcBq59T9t6mq6kHwbY18cxI1PqVV5s2xK4vt2Y+4mcA0GtLJv0WsqyRFv5&#10;5TJkmtLt6+SNmCJLFFfJsklZfhwXUo68Xe/c+oGqsjwWlk4bpm3j5/cbb9NG3T3QtA3L+MKxNbSl&#10;kY1fEreWtYa368z7bWKJiaylA7hukRwjdSFfcKUy0xz49u3O5bbibCEZbG+59wPDOFFVnkxiHSfq&#10;0tG1FZf7xC9fr9yGldttYl02ysrxdG7pGk9ZOCrvME5xG0bWEFHGyFTyrefr28BbPzEtgdaX/PDp&#10;xMOpwXtNymHvwil++tbTT0Kwe3g40JaSFX/sav7w+QPn1tO2JUSYBnGMGKNpuw6rLd5KLt0kKK3Q&#10;tqqqQoKzirZpORyP+KJEoXHGYZSVknpI8vOOSWhKW6ZqapTK9MMoZncbMVZTNx11c6I9PHDvN+7D&#10;iisK7lPPl/cXhjQz5oXLJDCJNWW+PL9xufR8eHjku6cPPJ46ykLRj3derj1f3+SgrA1YoySqsgWm&#10;LdJPG0tIZGUIiDNu2hJb1mxZkZURkMMeSQ0pE5JGuRpXd1jr8TsIIaDJSqZS1mlCjNzHjQ2N8xVB&#10;iVQ3JIWrWuYYSUqy9P24sEaFUpa6PWJ9R1UfsM4yLxOX+8C0JEx5AFewkXi5rvSTBVPQ33vKyhPi&#10;xn/4x//I/XaT7kZp0UYmxEobUsgUhaMwErOyhWHaFpZNIj7DEvj2duVynYgY8fJlhSkcW0qMy0rK&#10;WS74zmD3S2sImXEQl9W2BrYgk2mJ72ked5/SfZgJIZGUkmJ43bAGiRGVpaMuCw5txaEVsML9tnC7&#10;TxLVi4mff34mbIEPj0faWuiAKQWcg7YpKKyi8o7zueF0LjmfPN9/PqI1qJw4HiuJTadECEEiOf2C&#10;1gXjMlN5x3efPqCM4Zcv74BBYX+LmyxrZN0kBbCmxPHc8he/fxC4RlsLgfE68t5PfHm+0A8jymgK&#10;p6kLw4djS2Gkg4USgMIcI1XjqduSeY6sSV60w7BynxPfrj3TsmKdUFMBxkkcNGUpyYm8X3iXRQ51&#10;RWEoK0/lDdM4CLggZv7w3SOfH6Tf9XDuOFZe3icKnLbkKDCLado4HGqauuJ+Hwkh8PHTkT/8xUfO&#10;p4a6lu99zJG6rVDWSBdDW1LOGCtb2iVuTNMsUJss0td+mimcpbCWeZiYxoX7MPGnn76xzhIPSjlT&#10;txVVXfP81vOf//zGz9+uexfZCZHxPrPsB40tBGKMDMvKfVpZQmSYNvpRpvVaQ95vInXj+f67Mw+n&#10;mm137JS1x7cNL9eFf/zHXxjnSLvHZMM6U1or2xhTMI4ry7JIwb8pSETZsk4bRkPX1rTe0zaF9BzX&#10;lawVviy5XyeWUTyZ9/ud00FEuv2wMO4Evn6ayUaTjea6H86cdYDmdpu53CbmZWOLiXkJzONGykJj&#10;fL+NXIeJkDNtXXJsapx1+8ZfBpTTPJORtEnKmUNTs4XA5T6QsxB9y6pCG4exBcM4S3JGKXKKWGfl&#10;EKvF8bjFzHX34S0BtpDl93ULpJB3QEbEWo0xgtFft5WqKvDecGo6rNLiAlTibGrLEqOFLHvtZ8Z5&#10;Y90kZrUEkeuK02yjH2aUUjLsK+TnVBQF47SikI3Z6+XOz68XplV6MnVZoKS6K4NxbXcwB9zHjffr&#10;SCZSV5bjUd7DvxL2xl66vxFYc6afhBq8rhsZqArP0ke+vdyZ10gMmW2NTGtknCUpkLKQaY8H8a6h&#10;FNoIwtx7A0h0ESTSqzQUVjaCIcIwr/tFy1F6GVY5K+kF9k1P5T3aGN6uV9Y1UNcVMWyQIEXFz9+u&#10;LFH8pgqN24mu7LTPY1fijOZ266XLVnqMVZQ72dAWBfO+yV3nwDqvNI1cwJZVqKhN5ck5UhSO07Hl&#10;0DZYrZjjxsPHjqKUBYqvSuZ1k0HaskISz+rlNjMu8r0qq5bz6ZHj4URRlNz6ibdbz7oFqrLE+4Il&#10;SIRcIsKyqbwME2+3EW2kovHL251LvxCTpEF257fUcbbAuEaShqx/dd4VtI2jKhSF0/jC4KyWTaSS&#10;Ie2h8XgvQ3vvCgov9OiqEB2Ed7KRTkqI7SC9PrTi2DZSjajEg9wPM2hFQDRS8ucRKrXaN/ulL9Ba&#10;k1LCaEXh5BxaFpbKe5wrkJeeoigkRvrrc3Je171rKJLtti4x//bffvcPIWhSLCgrT9dZSq+pS03p&#10;wdmA0du+elY47ykrg9WBotCkFFj23GnpZTqotOR2UYZ5TVwuI64qKXzJy/OFadz48cdPdIeSmCJD&#10;PxGioqgK0JATGCNi1pwhbpGwZbYNrreV14s4rM4PDdsauF+n34S0KendxVFgtKOqS8I24EvFNC+M&#10;Q+J0PtDVJdO0soSVpLVgLSNcx4VFGXTZ8H5fuK2BIUX6LbKkzBxgCpHLbeX1dcRYDSYTSGgDhc7k&#10;kPn62rOgMN6RjGZJmbf3kYzBlRVvtwW0UP9e3meGZafvWM20BaYIt21hU5k1wwroQiY4hS/JSj4b&#10;XzmqSj576cJklJLics6Jpw9HytKSU2SZA9MUuV5mxn7dpyUBEkLKypmiKigrS904jNUYa7GFZ1k3&#10;4rby9NBxPjdYJ7JEUkblJCLlrFmXlaq2VLW4nB66hk+PD7RPZ/S5gqrAlQ2P5xM59mzLhWUY0Eo6&#10;JPebRFFjCGA04xIwVhwiw7Ry62dKV1BXlQgJtaasGuY5cO9XXFlSNyXasEca4djWGJ3JKXE4HER4&#10;exv2AiuEdcUAP3w+03XFHgdNNJWnKMT7k/bRR0yJGBIpKbR19MsmAsQ1U1hH1/h9G1vifMeylTTV&#10;A4+nDxyqjsqUHOsDp+bEoeyofEtZtJTuQGEbDt2Bp4ePfHz8TFlUdPWBrjrQVi0PD498+viJj6dH&#10;Hg4nzuczP3z3mU9PH2nKkmMjf+35+EBVNWgcxsgEclwyt2GjnwK3KdDPiagyUc/cxgv3OfPtdeXt&#10;tjFscJ9W7tPAFCfuy8hlGrhOA0kpiTdMgRA1rpD+Uj8tfHu78nK7cJl77iFyXyLjthBSIJHp54XL&#10;uPByXXi+LAQV+XaZeLlPvI8zP79OfLusvN4X/vn5zvt95stl4LnfeL5tXKbM233l6+udn58vXOfA&#10;t9vET893nu8T13HjvkS+3Ve+7v/+19vG8xD46XXk55eR59vC823i9TqxJsfLdWbNlnnRRFVyHSLD&#10;nLn0K5chyAuorrHeg81sKdBPibdb4Pn1yi9fvjEMNwqv8aUhhnXH0UrEZNrJnV1TU3kPSvP08ERZ&#10;1lxuvYCBugOXYWQYV4Zx3QXCM8O07h4YxzBJBPfQ1jijSTGzTJHbdWZZpJNr9y3Sqat5ejzjdkjJ&#10;sg/LqrpEqYw2lqZpySi0ssTdAVZ5zzjOApPJ8sLpDiXeW4ZeACFtU1EVhhBk+p1zpvRSkk5JtiR9&#10;P8phsrAsi0ihFZk1CBDIWcfL252fni/EmPG+oC5LUkr0w8L7bSDGjLGeNUi3ra48vtBsccN6wx/+&#10;4hOfPp0Z5pWfXq48X3vmTTpR8yTizZwTVim6suCHDydKp5nXVab2zvHtcuf57c44rNRVRdt6fOH4&#10;+vXKNq97udrz4dySQpAN0TDzdh/IOzI5rOJbq6uCsrDimCkMj+eK2jssmYdDy6mriSkScuZUN6Rl&#10;4+vlzvttZF0T4973ca4g7YqALYg6xBWarhGS37pvBLQx0qfQEgWa5oV1XVA6UTeesiyY5o2UFApY&#10;5xWl9N7ZKXh+vjAOi5TL98L/95+eKLwlq0xRFnx9u/Pn5wvzmsS5tl/271eR/LaN53QU0MIUIrdR&#10;YrrTmpi3hDYact43MNJPq0r5z5KXnUbbgoDmPs5Ma6CsKtmojXutIYlnLATZ9K4hyPbGapzReGeo&#10;63LfNCVSDkzLIloYazkWng/HI9dJLllhEwXFxw9HXGHkeR6zEIQVFEXBFiOXPbZ37jrpHUUhsOr9&#10;cDWvm5CZvZe/h5JDmzaGqiqxRsr+WivcTvCdtiAggiAAlnFeJOo+zKxboK0rlDZ8e7uxJsW8BtQO&#10;Gji3Jd99ONE2paRFYiIkce2hpQN/uw8sQTDr7Jfx86Hm0ApUB6S3e+pqau8orOPb8411JxLGmGnr&#10;SqJXSnO9y4CoqmuqSjqfGaQvpSQSFyNoNDFm1i2SggxKQ5Rth96hCdfb/H/KkAvHtEx7h61mWaTf&#10;erlOvL4PFM5QVY66ksPqMgf6vSs3TDNLiChrMEZSAZAEMhYV/WVmmUUPY4xlmGfuw4x2ki643ga2&#10;LfD2duf59c60rvjC8nBsUNowb4JNt1YhUHxJvow7Gt1Yoe4qJWj1eV4x2lBXHmcVRkllR2jTjst1&#10;4HIfud4E1FN4LwkkFE1TAjJwrUt5Jg7jRFtbrMmUXlJlCMoJrUSHEELmy5c3Xp4vKDQpCexjiQlt&#10;JEmUIxLdRd4B1orKqSgNh1aUJ11XYY3l27NIsp1zLHNgmTbmfuHYHvk3//rv+Xf/07/jX//dv+Jf&#10;/OVf8y/+6m8oiorXl3fWZcFZyxqiLD72fuC8SuriOswiul8T65Z571eMb/ibv/mXfPj0I037RNOd&#10;KauKZdl4v4289zMZ6DpP6TR529AKqlJIhl3tkftxwu8ADl84mqrGO/cr7R2rRT59vQ9M60bWhms/&#10;EmOirT11VWOsle90lp951lq+A6s8Y7Q2KA3W6N8k4lUtW+MYg0SrC0vYotC5EySEc7Dl+BvIZV7F&#10;kRaTdH2dM5zamk9PZ8y//be//werK3JS3O83jqeaqrRYldBqQjGT8oZWicIbisJQVZpDp2kaKeau&#10;ayJEkevlBFtIhE1s0OuWWLcVXxu0zlze75RVzV/85Y94F0hx4XbpAYevS7QFnWX9q8lsy0zfj1wu&#10;AyFqlC4F9+sLDgdPjpFxXIVOaApcUeK0IwZBwReFBSJtW9E2NdsaSDGijCZFSFm4/mjF7T5wHWYw&#10;Yku/30bWoJhy5p4Vly3zHjOrtWgMb98Gctw4HD1l5QTJjCZheZ8Sa1GSvCNaRbaO98uCcxXH05Fp&#10;kYdU3ZUMw0YMiqar8d6hbcEYE0tOKO+I+xQzZXkAOFeAE7qQt5oUw06ElOmDL3ZyUu3xhUGTaduG&#10;flj5+cs7Mcql1jgHMVH6knWecYUIBp3XImBMirqpWXPi7XbbpxWCqifLer60hq4uKQrLOs1oEh/P&#10;LV1Xy6Fi3AQ0YUDlSFUo6tJg9EY/vDFOd0AxjTMxyiZwC5tgYL3l/TpKPrypCZuIpFXevTwpikvM&#10;KgrvmMNKP89E8t6xW0lZflkKpwlbYhgWpnHmsav4V3/zPR8/tFidKAtNvfciCg2N9xzaGq3k4Fg6&#10;ieGeDjWntt6zx5n7uDAFWbOHJYoPBMW2ZW493K4KsmeZA3FN5KgoTIVRhUzdV3b/W97dcZ6cFPO0&#10;EkNGZYUzTh7YZU1V1fjC452jqmvqav9c+onCV5RlTV01GONI2RCy/M5c7iMxG6Y1cR82os4kE7gN&#10;V6Zt5Tpt/PS156dvA2/9SL+sTGFgSVeGtec2z2wZnC1Yg1zmEpqqckSz8Xp75/l64fn2zhw3kolg&#10;A0UNW155fX9n2GaSTVyngTEsRDvz1s/clpXLPPDHX0b+9MvIW79xGTbex5Vf3gd+ep/45W3g+bbw&#10;5X3k9b7w9TpyWzM/vfX86esbr/eF1/vC83Xm23Xmy/vIH79c+NO3C0PQvPcLl3HlrV94vQ18eb7y&#10;fBl4u8/0S+L9NvM+BP7pp2e+vd358nrjchdKXNN5lmVmiRtbCgxL5pdvPe/vPcM0Mo83fJE4Hyu8&#10;VcyTSMfnNfB+7ZmXQF34fVu7UPmKmOByH+mHiS0kiXvv0/a+n6WPGOSQpZTCFwVWG+lFaSFjXd8G&#10;vn15pyg9nz8/8d3HJ9qq4OHUcT4exQe0CZDg0FYiZbeWZZuJIQpEYpyIIbBlocrOa6D0nkNXEVKQ&#10;Q5AvuPcL0yIyzqYqWIMgemPMlL4gIdStcVqY5kDhC4zWTMuMQlGVXmTDhbjIXi53hnkjJVEqrKsI&#10;XgXc4Xk8dRy7mnnaWOfI56cjx9oKAU3Lc/v10vPHn154vY4iC7ZGgECllYNqYVApSfzGGcZpYosJ&#10;6xxlXRGB55dXwhJpSnmXLPNCjoF/9Xff8fmp4uOx5FA6yfenRNKKFBXjtBC2DW3MvnkIMsDyhkPn&#10;KaTaJRL7BF+frywpcT4fGYeJflkom5qM4suXV0KKnB4PVIV0yJqmZIsbMQSsFeqvDJlki4LSsqEp&#10;pKewLIL298VO8Y2Jy/tI3IRSl1MiI92onGTaW/ryN9Js6ZxsQrR4bdCKNSUiGe0M67KRc6JqPIVX&#10;1LXlfG7oqlJULcPKFAK+qbkvEtVumxKlNWi9kwsFgFNXjq6reX4f+fI6sATI1qCslV7yFqm9p/DF&#10;vrE0DPPGy3vPbRQvmCJLxB4EcLKLdGOWXlYIArKxKFJIvL1eyUqzbYG8JfH1zeJnLH1BygJcEpBv&#10;ZhpnvLM8nFoKI34tlaFtakrv8Ua6K37fdEtEyaKMYVoCt2FiHGaaytM1DdZatDN4axnHmZy1SGSd&#10;JiDv7qb23PqJX14ucnmOe5QsJQ6t59RVGCX+opwUKYsConAFJJjHGeu0bEjJxBRpyoJzV+KdRKSa&#10;sqT2hWwBUHt3JdAPG69XgdHM0wbGskXF1+crYwgkrXagmLjHCi9y3WFaWRbpj4aYmeaN+7jSzyvj&#10;tGCsY54CwyggCqUQUnQWhYV1BqU1CoUxGmOyxEpVkiHTEti2LCCRRvDx2mjqusCXjrp0aI0I5K/i&#10;IaxKT1U5nDMse/S1rjxtW4mzKwo0LiX5PZ6XBesM0xp5eZMYqrNWXKzZyobzOnIbZlKGspQe9jgs&#10;rFsQErVKOKOpqpKYRQDvvWfZIm+3gTkktJFtS916QLFFOaOELeCdwVqF1nDqvPSNUsJoaKqCbnev&#10;ZiURyn6cSUnctLZwmMJQFA5XOJZVzt0xCrRinFfWEMFoqsLLZW1dqUvPvG7cxoWspQoQ10heI3/x&#10;+Xv+n//3/wd///d/jyv8TvPMPDyc+cPv/8DjwwNaGbYQydngnaepW7wv8b4kJBnEGFuBsmwRjucn&#10;/uf/6d/xP/4P/zcOp498+vwjf/O3/5KHx48MY+A//9MXvr5dUQqq0tJUBc6I97Brmn1baOR5SEYZ&#10;jdKaHGW4vq5CVLZGzqSVc9JTWzdRPUXpjDV1ibKan9/eee8H3i89Dw8dW1C8DxO3fiEnjd8BHDnL&#10;QkggYAqjwTpN4QxGKfphYQkZ4yzee8IWGedVYGlZNta/0hkrX1B7hzMKlcH8j//d7/4hRosyiZfX&#10;K9O00HYOY1aMiliTUYgNvSwShkDYAoVT1F6hyAzDxjSLvwqdd1eWxTjpmawhkbeNwkLcAt3xQNs2&#10;EDesCfskRVG1Fd6rPUIDSgXmYeB+n7gPgcP5E0+fPnM4djw+nVA6M44j3hd8//1HPn16kiiW8nK5&#10;ionDwdM2Eg1p9g9n3WSCOA0r/X3ElZq2rdHaEZPC2op1lTzxuASmpFgTlFVBe5CCf5EyUz9DDnSt&#10;4XiQydG8JKY1swTDkiRC5AqHSprXl5lbH2iPNTHCPEj05v19Jic5QBTeYq1jiYkxBi7jyjCFnbIn&#10;otv7stGPM0ZbmlKQq0O/MA2LTDyyYgsbeSfDbUvAKEHqX68DhbOcH48Mtx6H5fHDZ5b5zscPLb//&#10;/fccupahl/5JNo77JL00smSwp20Tyk3KHJuaGCLTNOENHDuPsXL4fHvvef52A23FjbUsxCWQdWae&#10;Jp5fXwkh4EvPuOwPCW1JGSpfkFWi7ycUiUPjaJs9f6wkohX2cq5WmcJrtMkonTEGUFm2diHJ4WmT&#10;MuayLPhC8/3HI5U3OMMOk5GYyLJsGKM4HxuOXUPMkXXd8M7SNhWnpuHQVpTeYgAVE+fW83isyFni&#10;qIXTKGXoh8h9zIyjYE/DFqmqCmMkOvr87U0AAVn6CylGjDakmARmM4ngel0WVIaqKgX3uixCANr/&#10;J+z54l/dGtu20fcTMe4P/bKUDLz9Nfev8VVCFTO3+4DCiqhce6ZVUdYW3xgSgTUMBDbyjrZNUQkY&#10;BHFopJxARdawkaSghrKGlAMhiHx1Ghfer3dspWg6S9koTJG5zj1JK9aQmMLGulmmWSSLv/v97whZ&#10;ceuF8ufrRgSJISFTGrOT/zbBVBtD3pHvMYsoMaRMWVWyVcgI3jiKQ6Q7nXi7XKnKmqwUVdvyfr3L&#10;3y9s1JWhazRtDaWXWOM0z4ScQVuGSQ5Ah6OnrkGplRwXKXpnkZ9KbzAQwkbtPUYhIATtCEkAEOM0&#10;E7aAszJQqZqWkAR4VNTih8sRSmdQEUhCc6zKguHWE0PkfD7whx8+8unpgDWZbVu53+/kHMk5suxd&#10;GZ0l2FcVhZSuc+ZyvXE8dnTHlqEfIWUObU3bVizrxvv7wO0mSGqtMsem4unpQNOK82fZAlVdYZxM&#10;Qte9xO6c4NFDlCGJ0oqUE9M0c7nd8YWnqSr53ubMtG6Awjtxw3RNhcqZYZhp65LHrsDqhDGGWz/Q&#10;33psgrRGXOHQThOWmXNb8f2HM6eu/q043VYlOcP77U5UEidc142Hc02xXy7SnsSonOLH7w787ocj&#10;D13BOi4sc6AsBaNslNo3kNAdW3xd83od+Pp25z4tGG2wWnG9jXx9GbgOkZfLyk8/vWOt5XxqMIUh&#10;a0VVex6OB1TMlKXh4dRgUTS1Rzt5hrVtxekkmPNpXoi7muD9feL1vWfe6avTPFPu/YwQEgooC4PS&#10;mbotwUgUVCuFMUYgU2tkGkbxR1nLMMhlvG4LtIV129g2uUi5QlN4w6ePLR+eGppWNkXTvBETjMsC&#10;SmG9ZV5WtnXh4VDhtOE2rvRTALN3PZN0T+9j4M8/3RjnSFKacVoFiOEsbe1RRp7txhjuw8K8BMgC&#10;//JW8NfOC9nOOANGHD0KsxMtA+2hJpJIMdGeBIYVUgSl97K/bEuGcUErDSlSlY7CatrG0zYeneXC&#10;x47W/rWL0daepvaAxFCHcWEYV8ZpY5wjMUS0EsF8SlFgEFvkPk5oY0EljBXZsTGZj4+dbD9Npqss&#10;x7akKR33ay8bPg3TIkOLOWTGaeN+F+G7MQqjFadTzaHzGNmNkGLifpsA2UTOs3S5t1WogIdjRUjw&#10;7bXncpuoWi/fjRBZlkTIhqA04yxbIPnZzmggZ8WwrMwhEcV+QT9M3Pbt/RISW8pkFOfTgZzkXapy&#10;oquK3RMlHa3bdaRtLE9PDU0lcdN1CRJF1oZhXrDeyV8TAqVzEq/fheUhZTRCyi6qAu8LEeuGzDwL&#10;et0oWRLcx5nCF7R1jXeWqimoK0eM8PWt5/V9ZJwD65a59nLht1a8kxmJXGolovVtC2irMM7s+gn5&#10;3Z/ndd8metYtMq+RrA3aCdAOY7j1E8MwEbaFU+v5/NRwOpQYbRnmjfskvIW69jTVr5cgcaBqU+Cr&#10;WqLctzshxV3fJKyDuCW2pOR3Rmu2LJfY6yiQil/PA8MsHjeDYh4WOl/xf/1v/g3/6//rf+Hjx8/8&#10;6aev/Mf/+J94fX7h2/Mz11sveqdPH/n9737kfH7i6fEj3333Iz/+8CMfP33P44dPfPj0Hd9/9yM/&#10;/vB7Pn36gY+fvuNf/NW/4Hff/45liTx/exVn2yIpj/PDR46nB2IUsrPSss0rfUEMshEfhllioUqz&#10;JVF4bFtimFay/Au7K08GUDEl0j6sEr+ZxReWmCLRJC7zwpe3u3TrPp2ZtsBPX64MY2LdZACwboF1&#10;DTgnyhWt5DKWs9xzZJCSUcbhigJlFOw005SUwGBy3hcBCaUl4mqMZl02zP/w3//FPyxrxHqxQP/x&#10;T8+UTcYXYc9aCjQAMlYHyJEtBqwxFEYTt8w0RcBgC1lxGqvxBXhv95iKYhlHjMlUdUXTHiFCCitk&#10;8SJMq6Y9dhRe8pXLLJCKGASxWfiW49P3uP1LF1GMw8T1/Yr3lqZ26CyHU71/4DoHmkZxOrpdTLng&#10;Syvr+JR4/npDKcXhXKKto/DiHVmWyOvrlXEJLBHWLTP1A20Bh1JRxI1j6eRApeHYOYrSgVEs88I2&#10;B8Yx8PI6opOsQ6fbyuu3gdt9pqoc1iTmfiAnxZ/++Ma8BpZ1piwNvvLchplvl55vr3cut4UtKDAW&#10;ZS1LEkfBr5I5FYXwpbWmKLyshHcEbO2lSPjy3INxhEUiOs2hYulHclDUbcPxqDmfDG1TU9ee6/3O&#10;y2UgxETXOh6OHqukj+OEWYrOv67EN2qredilxPO84JxMkPr7im8qiUVGiV64nSCjFZzPRwFNoLhN&#10;C7dhJobM+Vzjvab2lodDyYdzzfnYUhSecY28XwdiYp9YyjaubkoqX+CMkW6clA9QSgnOVxkeHzoe&#10;Ti1WSy9Ca4U2goKPUYrF2lgA8RLlzLIl7sPCtERu94lx3ChdgdaOaVyxSnE6eA6NTN+7pqYoSpSS&#10;C8UwBsqqBqU4nY7iRUFIQc4acs5UZUnhLOzU0aIQYp1SSi6AvsBat5viBdYRg/TlXOGoKiGzGWPY&#10;lk22fykJFMZIvh+Vd9rRinMTVbXIxq+woORBYZ2lPiSwE8PaE9MmJ3elWFfxksWoSHukLP9KcRpW&#10;xjmxBnh973l9mwgrjGOknwKucJSVkQvtFrgPI9Py66ZEprpgqUqw3rIsgdtV6H3HruV4aElRLlBC&#10;SFKEILEArQUi45xIzWOMLGvYOwmCF96CeADDJlh4peUhzf5AV0pzHwZBq4eV7z62fPepoC4V27ZI&#10;19TJhNJYT6Kk9Jofvms4HQuJYq8zMQi4KGchWSmjMAiREyW4f6WlVC+UxAVrNUVZoI0ipiAY22kl&#10;bYGMHGy2OaCz4njsKEtDYROHtuDThxOHtuTUWtpaE6JoAcZpQaNwTg5TUsyW71dbCylxnBbWNXA8&#10;HsQVNM5YrXe3m2ZaNp7fbrv7RXPoKh6ODXUpehJjnNDelpUs59P9willdGst247MVmTxVG3bToAT&#10;al3Sivsk8Q2jFd7KAf7WT2xrkI5K49FEbsMgz+R54Vh6vj8fqZxhjQIiMkoQ8c4q1nljGuXA2Nae&#10;x/OBwssmaw6BZZml9F4Xu1eroL+NKBKfPh7k0p3gzz+9888/CRDHWcOxq2jrksOx5uHDI+/9zH/5&#10;8zPvwyxeJq3R1nEZAj8/D3x9HbiP4vypm4ppWRnnlS0l5mkhh8SH05FjW9F4Lz3PnVQ39Aspw+F0&#10;oNhL3grN5T7LVH0RH+O2icDV+oL7feZyHWjqgu++P+O9oSgtpbeUhaMfF+YpYJSU6LXVPJxbUIr7&#10;MMmBUslEf9s21mXjfNgVBP2MN4pz7SidYM+nRf793ig+HCsabzFkTnXJdzss4P02cR83lkW2cEop&#10;IrCs8H5fCXuPahgWAJpKfJRZCxCCHc2tgMKIyqJtCrqupOsK7H7w3II41cqqEAl4DISUQMHHzw8U&#10;pQdjKGqHMoaEku7JKEqMh1OFLSQ2VHnL6dDIZkJrjNWUlSeFzO0+MuyEXoXAEETOKwOidQc/uMLy&#10;cOykOK8UMSne3q/080bVCGBEGSispnRagARdxelUcj6WPD12HLsKqzWFd7tuwJBNwev7wLdvF5mq&#10;14U4kLzh0JWcuoowbXhneDh1jPNK1zY0TcXbdSBF8bRKvNUQcqQoDU/nmqdTzbGpMFrz87cbw5Jk&#10;C71F2CmMvrBCay0EMNRPC/dxluFLlDOeKwqWLdHPImH+cD7QtSV1XXDqZHP6G7FwE0hB0xT4wlHX&#10;Neu6oozZL0yb9IOjHIpjku+9+hWJHzPrJu8BXzgqL5j4eZF48DDNcmdOcoGet7D38BLVvjG2TtF0&#10;JVvIxJSR/JUWwBlQ1x5j5PdPy3aA/j4RUpRot9Ysq8BGyPw2RLLWMowrL5ce4xxZaW7jJGLleebU&#10;VTweK9q6wBmF0Vou8UtiXgXAsiyBcRSiZcqwRhiXxDRJ/WeZVlBgdg9W6aT75Asr5zUr//y0SX9R&#10;GyMvoZyYp5mc4FR3/O7zj/yP/+1/x9/+zd8xzyv/5d//Z376//1H1n/+BfXyRrhcmK5X7v1NuvVl&#10;xYcPH2jbDmMd1hX4ssL7irbrOByOtE1H1x04Hg+UzhPCxjLPbNu2b60Wbtc72xb59OGJ3//4I5WX&#10;9FTfT3u/dmPbhEGRUfRL4D4FQhSFQk7iEVRKBm5LSLzfB27jzBz2s0DhBJOvIGwrSwj0S2CcNnxh&#10;+e7piLKG57eR97dJdFJG+rUhJJSWdEHKMtgPUYBvy7b/nBKElLj1A8u6ynsbGCfp1xkrYuykpBLQ&#10;lBU5Zcz/9D//3T9kGVyjtOL5+YKxmbax6N1bkbJsFXwB2maUyhRWgA9hk95VzOyisYwrHN4rrJG+&#10;jAjS4HYfWVawroGkidsKRMZpI+Gpu47Ci5Pj9eXG1E84qylLT3s40h2OcuOdA/MauF16xmFCK4hh&#10;hrSKdbyyOAfOQlFIBj4F8ZfJP05c30Yul0WKzAbKusE6xzzO8sNfEnV3wpfNbpAvOHQtXmu2caD0&#10;CqUiOSbqpkPZClt5fOVRuiRmx5YsZV1J5Gg1KO1pu5baW7yDwhq0MqyrpmkrykYgAs57cQesG1uS&#10;B3dWlqTkZp13V4p3BpMUYREQSVEUWKMxTpCf3lq0dqAs47QyztJlag4NpERZWZqTw9rIodOUPjOH&#10;mft4o58XAU/s7hdvRbB7agvaytC1XsrF60bjLQ9NibcSDVRKo61lXhJLRIrgMbOEgHOOtvR0bY3W&#10;hnHZfjOEv116UoxUZSF9sN0wXtcVpfcM48rtNrPFTNrF3DllOUzvG6ZlCSJQXjZChC3JOnjbElYb&#10;idlkTT8Ebr081EJKMr1K7JhXyzItDOPMtZ/px401QgRChn7c+Pra8+cv77zeJrYkafG28jw9yOYs&#10;736lmA0hWaFZodB7727cHXJ2n6ZpJfHOeZooy5KyLH+jOgnSVPLJv0aGtJaHTSaDlhdFihGjjBxw&#10;cpR/NUvZN4ZA4TVdmzFmpaoyioV5nshZfEaZwOHBkfXAsFxJaZXIV96FtVNkXn797AW9WpWOzx8O&#10;6KwlipwSf/r5nZdvE3GT2GzIWaZzOcsLdNch2KKAnFjnkfO5IxOwLuAKGOeBEOWQ3zQVYb9cFr4g&#10;xQhK+hhKy+FLrmTs/1dQvIfjEescKE1dNxyOZ0BR1S1rCJwfnni/3Cnrmrf3q/QYk0ASHo4Fx1YD&#10;gXldiGkTkEsIxKSASM4DzgTyTscKSbpOCulP3ceRZV5paiF/9YNAYTJQWo91TqAZ/LoBkhTBtkVU&#10;0uQtMV8GwhLRxpEzaJPROmNUovS7/yhHUtpEPRChHxbWOZJionCGD+eOUyfuKGcNdVPyug93nPOg&#10;FNeLQIEObYW1imUTMbD3lqr2dO2B06H7jR765z+/chtWIhLtJSuMQi4KhWXbJE4MUBYWhSCOD221&#10;bzRGitLx+OHMfVqE3JihLh1NJf2ldQ2cu5JDI8qJ+zhjjcM7hwecloTFe99jraZrPU3lqHyJ0Q5t&#10;HVsM1I2jKoxs1McRdKTrPE1TolSiKBQPp5acAlVldpCURWnFOC+M44ovCz58OPLp0wOFdyStmEPi&#10;n7+88vw2SH/Aqh31bglJc+1X5jXw8HDkw8cjympu/US/d/1eXm/criNNVe6eGfHeSLxIXt73YSEa&#10;oZLFkMlRsa5p11LIpayqZNCQUuZy7YkxcTjWAtzQhspYvJZnhnaGrDVNXUm/sHDi+zSKbRXQi9lj&#10;fYW1NHVJ29Usa+SXrxfWkLBFQQhZyJ15l1QbeOgqqsIxjtIXLArHuG64UqJyOWfiEuSyXZR8e5+4&#10;r7KN2nIGpdFK/rqQJAXgC4dWUHlDUznKwpBSFFBDaWlrR+WlaP9+6RnGFesEfHOfV+5T5HIdSWiW&#10;ELneJwFdOMe6iBQ1xkxZOkk2OEO5v0djimTk4FVVHoWWy8IqWTprHcsq/Zd5CVLSLx1lWVAUQqks&#10;CidbiawY103+/5hkGzwv0ptcNprSUliNypIeWdfEOovY+9CVlKWnHwNv94Vx3ri9DxAjnz8d+fR0&#10;gqTkApsVKWner9N+iQC0dLnnWUBg4yTbSvbNmSstjw8dVeGkb7+ICHiYV67jQggSfdNG4wsBQZya&#10;Gl+YfaM9yAUtywU4I8TSNWbQhqGfWPdhY8ppj9YJnGBaFpTSdIcG5wzbulGUgra3zqJtwdtlYNw3&#10;rcYaClfIwXwfTIYkABKFYdsSIcB9d0gZa/doqnRxUhKH07oFpnFCK8W8zKQcUabg+eUGwOnUUVcy&#10;qPK7xsTu3q01RFJSfHu5soXE4XgQyl3ONKUXFY3RGK1QWpPQvPcjyorXK8TI7T5QF06eb23JPMkz&#10;e9lEy6CNRRcFw7QSgnx/1N77zAqGfuH1+YYi4ytx4GWd8d5xbGq6pqIpPdbKsFTJXgltNFXt9wuu&#10;ZtkiTXXi7//27/n7f/33WOP58x9/4qf/4z/CT7/weLvxY4x8jJnDslFOE8wj27oybRvjuoI2+FJg&#10;X8Mw7X4u4NeNcRY6dwhBqi37vULqNEYuNfPCMAwYU/Dxw0cO3QPbAtf3ifsgaokMxJx5v8/chpU1&#10;JPpRnGht00gnMErHcovi3UIpxjWwxYzVIjSvK4eziutdhsBN5Xk816wx0I+B1+dR6JLOUpWFDINS&#10;xjhDyop5lOF2SuxR27AvQBTi2IzEJB/BugRikPjmugpIJ4WI0RJxNP/zv/vrf8gJmWqnyDiMpJT3&#10;0qXBFwajobBK+PdWtj5Gy200BM26Kfo58Xbd6AdxArSNwzvYlnWfBhl++drzftmIqRQ8aT+Q4oJy&#10;Fl00WOfRWnN9e+N26ZnnQFl7uUm3LSknbtd5Jw9l3l9vpJQ4nSusWnEm07b2NxLdus44W1D4EqNh&#10;nhdxEhjF2/PE15dNPFhA23Rsm2w4nO9ojo/4uqOpO86nM8fTA11zQKXEPNypKo0m4FzF+fEHkunI&#10;WlM1Faao8VVLczzSHg5Udc22GXxV78j2GUOiLCyl8zjfgDEoK3EFjKGuG06HI+fzmZAy92lmWles&#10;k0mmdUYEystG3NJO0kpM40xZeU7HDqUN19vCfViJSpFVpmoq2lOze14g20TpofFwOJQEAu/3gYgI&#10;m7d5JW8RoiCXa+8otMIowzQIbvfUVpDS3jOCqA1fX0a+fL0TlZHpXxBkZ1U3GG0kvjCv3PqBLy/v&#10;zNNC5Q3ntqatK97fB/79f/qF67BSlRXGFnx5vvD19SYdjrIgJzlkspO2pmllS5ktwTxthBjxpROP&#10;V5Loi0Lx9j5yuaxMU+Y69MzLjC2l9+eMSAkLLROVZZXL4bJs0jF0Dq3FA7WkRAKh+M0L8yQHGBTM&#10;2yrF6qZCa8X1vjAMKzEnxlFeSMMokmxfWIrdSN+PI/f7XbD+xkCWSbTSEuMax0lyxRn6cRCvx7Jy&#10;vd3Y1n2qtHcjQgwoFTA6SscuT/hyZos9RWGYpoXL+4A1InkU59yA8xJT2tbAPC6kTa43aX/Jl16e&#10;CWENNFVBtcMHlNL4SrwoyyqRiGx+paYujMNG2zSkmPjy7U4A+tvEMi10B8+6jUzrQsqS2Ta6BizL&#10;vPyffx5kW5mybFQgs+5OGvbeQ8qZ0gvgxxjNMs20hw6t5SC4rhtVXYvEWSnKsqFwju54IKeV7z+e&#10;qEqFUYGXtxtv73emZdklmEIT1DozzQPjNJGTzLtCkKjLtiWmdeXt2u8bmIbSW17f3wkh0JSewpYk&#10;ICvpzC7LJgclY1FoqrKmazu8Kehvg/idUiaEhbp2GKMYBqGt5izPjWlaQFtCgBwVWmmOXcO5qUSF&#10;scjlD22kGD6trEHx9j7IgaD2hBR3SbV0ir7/9MjD+cCnp4989+l7lnnlly+vvF1m5i2z7ohnbzV1&#10;bTmdaorS8Pb2ztiPeKc5HBo5mDpLtbt6XOE4HhvOxw5rLfe7ZPe/fzrycKikh5Iz3304/ebGKVxJ&#10;Uzd4a0h7BDcgl/tPH498ejxyakUhsMXEHAL9ujLMC/2yoK3GWCFfbjFxOjdAZtvxx8djTds1IjVW&#10;CW3lYvb4dOBwbChLKW0P08rLteenr++8vssmvvQlD8eatilJ5D1GvEkEBgg5sZGYtkwIME2B62UA&#10;rWmbhrYRkuPzZeD1PjLMG4WvsN7vaY8VlRXzsBHWRN1WoBVlJYL3GCLjLtN+3C/cl9cbad4olKJQ&#10;MthzlWceF67vN7SS2PuyzuQs28vSOc7HjsI5EhltBW4VlOI2rUwhMQR4fZtY+plTU/Lh3NBVjm0N&#10;9FPg/b5yHVfGLXAbZ4xRHBrP56cWpzW3q0QSX17vouvQimXdxKGlZKM3zTMpBupSLs/nQ41zChlj&#10;JarCUO3PIaMVxlreLiMv770MfULi/T4xb4ltTYyr+C7HaWMag3g1+5FtDThfkFCsY+L6LiLjJUZe&#10;3geGSUBP87hyuw+gNE3X4gpPSon7feLbtwthL+hXXoYcRmu2Vd5B47hwu42gNcejbNVqv18ClkBI&#10;kXNbc6il8/h+nVnXzO0mHdGcM/0ovsp+WshknFH8/vsnPn9+YJ4CP/35jefnG+McuA8r935hjRKh&#10;G8aFcdfzWGsYZong/Yoqt0XBtkYubwMpSUSqqkqqtiQpRVFJHDRsG5qMswqrRHuDUhTe0lUFh6rk&#10;4XDgPiz8/PWNNSZcUZKSYt427oMAMZZlxhkjOP4tEGPi7SZd8LIs2LYg7tLCo5Tjep95u4xygLUO&#10;rTXztrLFuEe+FLaw/3+q/qvJkitLswTXIcpVLzMzdwccgUCQrKzMyu4uMuTvxf+beZhpGeme7urM&#10;YACcGLlM+WHzsBXInocQCREwd/N7Vc/Z+/vWIkTF/T7LgTjIpSPPLU1VMi8rw7hQlRntduFx68LD&#10;w44ik9jqfVj4+08vyJ1Vo9CszhHZxLu5JSQ5TKttU7X4QAgCmCmLjLZu6DfiaF1IqmVeHK+3Oya3&#10;7Ltqk7gLDKIqrODqQ2JaRAxvrSWhpGs9epIS8m23qzh0Nbu2xGqYbj3HQ8HvfvuAtZr7uOI3Uvnq&#10;AipFyjxHWy2pqGFmnlYZLvcTTdnx/fd/4L/+p//Ku6eP/Ov/8SP/+r/+74RPn3g4X/itjvzzhwMf&#10;u5aDzThVOe+6kkYl5vMN5zyXcebT6wvjstA0NWUpCax5lndzlsl3gSiLg1+SEih+TaKoTV+hteF8&#10;uTHPK8f9gY/ffEvT7Ale/UrX1kagQ87Jcsd56ZUmpSVyukqNo6oqtDWUeYbRRiodizgerTHs25Iy&#10;t8SQOF9HdseKqCJKiV9UI99fpaW/LJcqeYbM47LpDjbwjCy4sVYUAnVdbmcUMCaDpPFOoBxVK+AV&#10;pUTSbf4v/9fv/qSUxjk50CShYRIwTLOQ6MpSJtWESG61YHmBkGQiIWu5RD86IkkKiduFzTvNsoAy&#10;lut15evzzOosh13F9fwCeJp9RzJGSCnXC9f7nWUKpKQ4HhvartkmYUL3C0EKkM9frxij+P6HE4d9&#10;jrVRoj8W8lyEgHr7EgUV6Me7bBRsxvXm+enLyMO7A7t9yzQv9ONEwNIdn6jb/YbDz1CYzSuhGG9n&#10;7udXqkJjlKGo99S7Az7IxExQvvLzzPOcLC/wQdH3csByPnC9Xrnd7kgwxzC6yMv5xn1aGcYNVWsK&#10;pmlh8Y63W8+lH8mqgnYntvRl8QQfsEpRZ5lAIZK8+DNjSUpxuY28XQfuw4wyguONMdLfJkKUafsS&#10;FkHMq8SurVi8Y149eZbLH7lLnA47mrogJhinldfLSH+XHHieSechxIiPcJ8db/eZ67hClpFVFmN/&#10;2dZIbGUcJ+n3jCPGyIT86dTx/fsT7x8OlHnOvZ8IKdJ1DTEpfEri4HCeacN6KqUkvrWRlfIil9Jz&#10;W1FklnWWLZi1atuq5QyL4+vzHZUsXVtSlfD+YUeIgZeXC11TcGhlkluVBQ/HPfu2gShdrnF0+DVQ&#10;FTm7rsEHgYYYowGZsi1rYF0CwUNmNhJU7wlBtjMpJTkMDKMEHbaHkEQGEykEKVZvW6wQImVZErfo&#10;6ep++fI74v/JEROBdV62iwlUpeJ4gLpxoiHAEdJKP4oUdvUKUo6Lln6Qfsm8LOS2IAXN69vIskTa&#10;RvDkWkt09+lU03WiADBaXnrny4hbHF1T8PjYUFQCwKnrkqbKJQJV5Lx7koHCMC2//n61VgTESRej&#10;IGZla2cZB7dNvxLTOIn6wXuiDzJJNYYskxiC1hKXNkbj3UL0K9M4io9vmQl+5X67cr9emcaR/nbD&#10;JFimkaYqcMtEaSIqDjSlYpkn3q43rveeeXHEJFTOEBPWyoZEKygLwbjLw93iQsCFhNbyIi0yhbUS&#10;Re6qkl1Xk1Ti+e3KMM7EEKnrGu8T8+rl8L6uGKOomkY2agTyIgHiUjJaURZCsAvBo4wmKbmkkTKU&#10;+ffIqrU5zsNtlO3x7TrikiIqQQ4Pt5F68ybO0wRJUWU5yyzDsxSlZ9jfJV7hXBIgkpJpn3MrRice&#10;DjVPp5qq0NIXazusEmCIhi2SqRnHGWu2CGKMZFnOMK/cryN1nqFSYp1lolhmBu88TdNS1SWGSF1I&#10;AdqrBJl0pk5dzWnXYZPlfOn5+nphdJ6328jrZeLer6xzJPGL22gTkSMi3KQMymSMa+Byn+mnQD96&#10;ROekxLtFwAXB0sekpD+sFVUlE++qyLbNaKSsDMdTwzSsuMXT7EqSQrYXV7kIh5Qoqpwys9R1xTg7&#10;Obii8crI4S4quSQYQ9e0zOPK2/nObVxYF09R5KzrwjitkATWopVh6H8ZeEh6YN2iMquP+NWTG0Pb&#10;Fb8ewp2LrIsnhYjR0t2b1kBICaxldlESLlu0a1kk1tO2BXVh2dUS+3q5TLydZ1zcJvbG0A8r1mia&#10;wrBrmi3+JEAQWxpsLlFWH8U/prXQles8Y1cXZFaTSAzzzDBNpBDYtyXHXY1VbBE/zeoi537BhyQ0&#10;5o0KWuaW/a7BzRGUFkiOc7RVwa5riFvEd7p7Xr/eZFOlhFzsQ9igKysuRPKqZImJ5/ONaVkFPuMc&#10;ymqaRvpT07wIrdFun4kYpXu69UeayvD+qaMrhaC439WEIB1lY0VODXKxLMuMoswZZsfqHB/edzwe&#10;OzQSz0xJ8+XrnednqVOUdUnSBu9k4KlUIssNVZmhCOzbirrO2LWiAohJfu7rDPf7RIqBqirICivf&#10;1UlE8mVh0CqSGUWmFSAbrV+SOHWe0VQFVVnhvefWT4zLyjhIr0+2V0riywmqsiKlSJ5Zul3Dl+cL&#10;3gWOux1ZZrndRqbZExA5rt+igdbKJtdYjQuBcZqxuaGua2KQGKqLIhg/tCVtVeAWx9vlTpFlnPYd&#10;ZW447lus0VRFTllImidGTZZn/ObbJw77lttt4j5K/FptA+wiF3rkvAgVUYAY0o8vrIUkm5XVyXeT&#10;JP1IHyNZKfFqv0hkeFgWfAykICmR1UeM0XRdTd2WDLPj589nxmklywyFURgUKnqMTlSVZt/ltE3B&#10;NDlezxOLE8gIynC/TQzjhM0ta4i8vd2ZB4/F8uHdR/7pj/+J3378Pc7B/+d//t/4+t//jYdh4Afv&#10;+cEYvtk37NoCkwJEL2TGylDnBWbx+MuIHydCCKxhZZpn8rygqmqU0vggNYkY5N0shMYEKMwmbZdt&#10;mMJq/euFjATTNBNC5Hg48P7de5qqlcGzkvOONYKAb7sG5xNfXwcut5l5CaxhiwQGST0ppEdqrSQz&#10;lILoA2VVMDv4/NJz2BV0jXgsD6eW/VEcdHLOlHNFjInoHEYndq14OEPaNmVVQVHIM4ck7splkTtM&#10;CBKDRsnPwXmJMM7zivkv/+V3f8o3hHmInqQUKiuY58TzS4+2+QYNUJIl1Uky0dt0vsgMWili0Mxr&#10;QG/M/JSi0NwWzRwsSclh6n5bSCFwOlnm+QZZweOHbwgx8vXllde3C8PsGSfP6dTw7mn364taJenH&#10;pKQ4n0eeX240TcE337ZUtZHUZRKIQq4Umba/ll5VLmXXEII4RYbAtCbef/vIsgTuw4TSlrJuQYtX&#10;IDeKZZjo7wPTtDINPet0IzMLZSkTF21L6rqTC5/WWCsFyXu/yOElJdYl0t8nsizj3bv3lFXNp09f&#10;pJCsLLdxop8c8RdZXUoszvN67RlXz21eWEh0+xatDbf7zPU+UVjLu8OOJs+YJkH02kz+rIZxZfaB&#10;/aHl8XEnxJbMEtHcLgPztFBXGbsmIyZPirCGxO0uL7B1SQz9ijKS5Z5XWasOo+N8X3Au0ZSWfZML&#10;QbDKsXnO+T5xG2WL1+5KytyQ5QVVWWN0zro41nUlElEq8dDVPO5q9o1Qa3Kbcx9mjIanxz1NVTD0&#10;C/O8yEN13+FjZBhlK5IXhUgsnbzkdJKXxK4TueB1mESiaqUHMS+B4Tqx63Yc9yWHNuewb8XR4iPH&#10;fSeyzSRl2nF0dHUFSTHO6yYnh9xIvOlyH1idiBmrOpO8vs3pmoK6tMQA56tjcQYQRGzXdcTghZqp&#10;pdTrvcdo8YlUVYVzK23bbpczARj44EhJOky/vMx/GSn9IooOPoBKWAO7zmDMjMJRNwaTSZF/WQMu&#10;wuISw5IYl8Snz6+YTGJxKkns9XoXF5U2Wh5cKXHY13Sd9JWsMSQU0+QhCSFVGzlQLWtiGAMpKk6H&#10;mrKS3lBCc71NPJxKjvuGZXLbpjEyzYFpDixzpCgqnFPceycbxw3SoNgoWkCeZTI5UwqUUMqyTPpz&#10;IXi0UigURW7xTvou6zTLRbzv6eqG4CZ2Xc06j1gNmY2UWRRgUJAel0T+Fdoa5kX8ZT54tIYiyzZU&#10;sCLPBBlPEqKUVop1WbfItqapCupy8zhFeHm90m+OObP9jN3qyIxmnWc0irrK6dqafZfx/qngeBJ1&#10;Qp6JeiIE2VjlmUT/fJAXeZ5VlGVDDKBshk+KaZUN3eojIcnleXaOsM78x3944n/8l48oolyEygIf&#10;Im+XnpQEYf38/EIMgaZp0crQNgVNbTAqsNsV7KqSTMtLOstkijhNK/O0bhdjmVb344xKItI2VrqQ&#10;v3hoovOCya4qiizDrytuQ0X7EHDLirWKbJNQB5BLQ9JYI9vXL+czl/tI3VZoo5hd4PLSM/cLZWZo&#10;24Kqznk5D8wBZh9ZXOJ6XzjfVs63lWFwXG8rw+hISZFvJMR5XQUxbeT9sG9LNIrrbSJER50bjruS&#10;d48tmZWhY1nnnB47isLKdnReSVGmw6dTS2a0iKeV5jotDLND25xpjUyLdKQza8jyXAS7155hWolb&#10;nG1ZxAGntcG7yMvzncttlrhRUZBnGc4n/vWvn7ncBtqq4ul0wPtViG5RDut5npNn8gyaFtnedfsO&#10;m2XcxonzdWB2Xr6DGuq2lI7sslLmGTHB7ALjIEmErJLvwzjM4keyGqsFAPJwbNm1JVluWVbP7T6h&#10;knyHlIIUPG1ZUJYZt2niOoyM80oKSfDPmWFXlVircU5IfspYxkkIiKdDQ9vmtGVBlYuPKwVJTFR1&#10;zuOxkWdZI12MtImm1zWwOvEjtfsGIvS3ER8TIcHqPdfrwMv5QlRQVDnaCuWsLuU7f7725Naya8vN&#10;Z1Wx21XEALfrSIqBPFMc22qDAiQWJ5c5velllkVIwG1dUuQ5IUUyq3k4NJQ24/Vl5PUycutXLteJ&#10;CDw+7dnva6RjCrtdTZFntHXBh8cdbWnJDOwbiUSThMqmU6KwEiFzfsVYjdp43vO0YhV8eGioc4tV&#10;iV1d0pbyWUEJ7CBsg3trhfqJgizPSVHh14RbVk7Hlj/+8F4qILeBZXF0bUXT1FzvA8u0YIyi23Us&#10;PvJ2HRnXyLQE0vazLotcoFNKzqO/dJCttaSk8C4SY5QIbWZ/jcXZTLPvKmIU/L9sYUTS7pzDOcGw&#10;79uKdhOuh5TQaJJCLuSLAOhAcbuPjNNMleeURYZBbb4yAUQYZYirJwQvsdYiw3vP/T4JfbMqmbxc&#10;UHKb/RqvbOoKlDgjXYhcrqOQ/kgEv5JZGfR6v5Ln4tdcF8/lMnEfVtaNRuldZJpW7v0gPd3ZUWY1&#10;f/zh9/zLf/wf+OG3fyAFzc8/fuLlx5+IP3/m23niBxQf84xjUYibDIeynupoaY4ZIQTSGilURoHB&#10;rA41r5gteXMdei7DSExQV7IRA+nHxZjQRqiXWskSJ0W5nKSUSEmGP9K1QwTazpNiom4aHh/f0TQ7&#10;QlCM48qwLARkMH5+HbjdVxmQpoS2SgYkKaGToOrbuiLEiNVyVjKZZlgjX157CJFdnWGVghhQVipZ&#10;ii3+vWkdUvDkVvFwbDkdKrRKknQIknUIQWoWPkikXEBYcunURlFXlrwwMixYHObx6fCnblfKLXZ1&#10;BGQKo3XB5epwAbKiwGolqM5hIgTBfmoFKSTmKUopcBXUpbge5OZ5va1ch0iImqZQdLXi6dFwOkZC&#10;8FTdI93xgXkeef76zLIGhlEgH999d2DXSuwrRfBuQalIDIqXt4G388DhkPPuXUZVSzeGJJMnkyC6&#10;hAsRlSmyAjIrXZ15NZxvgcXLLfl6nQhRcTg+cjqdMBpCcES/Mg8D67IwTzNfPn0irAO7fUFeZiib&#10;keU1h8Oerm2o64aqbMiLmhg03jmi9yyz434bsNbw7Xff8N3H7/jy/MzrrZeJ6DAzB48pMpRVuBRx&#10;CaYQGFYBgbitcBiC4nIemfqZtsh4d+wwStMPg+Daq1JAHC7ifKTpKg7HltV5nl977v2yYfkN704V&#10;D8cKYmANSeIjt+XXidM4eoY5cBucdJiiFEJDlCmFSZGnU8vxFxfMvPJ27pmdpygzjocaawzWFGhd&#10;SP/HB/LMUlc5u7YgJwki12h8iLxeR/7+8xvz7CmybIvVGMpMoihVmTMvHu8iepM43rco1jw55sUJ&#10;yarOiEA/LjL9MJrSZuyamtwYHk8HikIy6YtbyU1GXRVURcXr65159VzuEz99udAPK6tzlEXGYV9y&#10;2LUkpbncR9YgPQWr0xaNydiVNWVmqAs2Hw8oVTAvC23bEKJ8Wa3RNE0NQFkUeO+pyop1XeRiZjNQ&#10;iXWZKUtF2yR2nQw4vIsYI9h8tfWhpCelqKty6yhOKDxZpskLzThNnC8D0+pZY+LtOjAuQcSa0yp7&#10;liRiaxcTiwuSWY/wdhm53UasMTiXGMYVpSSTvnrxaDRdRVKat8tEP0SmWXO5jht0RR68q0vchpld&#10;J5Q7lMXYjBgN/ZCYF4P3BqUqbveVhHS45CGWyGwm8UQjPh7pFkXBPCsoctEk5LlMHyVitVBVcsBo&#10;qop5WWnqgjLLpdtaZszTxLoKuWq3qwhhlZdNChsIyJDnOdpaGUgsHh+iRJmGhWFcWJxQ2kgKraRH&#10;1Q+jXLrritxI8Tl4ARkprYgoxnnapmoFh11F11a4RSK5j4eawy6jqRRNpTntG8x2yU8k8ZFYQ1OL&#10;p2deZENbFiV13bB4x7iMrGFlWVfWVWKwLniZKAJta/n2/Z7ffvdAkWnGaSbPDC4ErrdRSs6Zwebi&#10;d3RONCHHQ8HjsaKtM+kbaEXYDiiLg/NlYpxWjIIsN5RVJt+5KLh3a2UyX2w9yH1bYggiz5QjEmWR&#10;y3R6i93G9O+dz6S2Q5eP8ryaF4ZpBgtNl7M7lOSlEl+lc+x2Fd9+2PPuXcNhX7KukfvgCUnAGdfr&#10;ws8/XljWQN3UBJ+YZ8+8LIQYuPcLn7/eRMCZy4H79CBDsbfXO7mBd6eKD48dTV3y5fOdH3+8Mgfp&#10;EpkNVlFmEtez1lCXogwpMktelzLAus34NeJWoXuiBGfso2wvh2EC80snx9B1DQoBj/TXiWn2JG3p&#10;h5nLW09/H6namn5ceH67C/mtLLn3kijoh5kiz+i6hqoUnDoo3BqkY+M9l+udaXa0bU1TlXLQRnEf&#10;Z5YlUFjpqZZVRtNIB8paiTETpcJQZZbcZpzfbgI+qQteLz0//vzGNInUWMVtoKQ1p66FJPG0kBJG&#10;KYFwZJbKGvIt/RBVQllNVZSoKFTb/S6nrWW7UZQly7IwTY57L968ti2EZukklj6NM6jE7tShjWbp&#10;R/I8o20a5llK9dnWrfZeZMBFJRuvMje0dUaxee+cC5SFpa5zvJPNwb4u0EpzvQxkmaapc/ZNzbKI&#10;zqFuSpQRZ5P3kds440OiLgQhrzWEJO+NIsvwPjKOntt9ZplWTGbJckF0m42yprRcMIxSdHnGw74j&#10;00KidqvDr566yDm07a/DLKNFjKuUOPSijzRFJgh8DUM/obWmKUU988tt3IfEfVg4X3rmUairMUJM&#10;ktbxi+Ppccd33xzZdTVvl4G+n2iaCqUS4zDKIZxEt2tkmHsbudwmbsPCGiRdpJTe/GgiT27rEmsz&#10;5sXLM3j10oc3lnXx3IcJHzxPpx2HXcvr+cY4r79e2hYnAJ8QRFtgdCJTAsMocvFFRS3U5ft1ZBol&#10;ysw2lOuamnqjDIeQmL04GaOTwUhmDG1bYo0ihUSIQujVmZXYapFRFhXX+4T30jOa51XOTZmAf4oi&#10;Ez2PczRNIcN0LVsjOWtnFEVGWRb4qJjXwDQuMpRRmqqs+O7DR/7TP/4Tv/3ue1I0vDy/8vLTZ6af&#10;f2Z/u/O9c/xgLU9FQZNZtE2YMlHsDO27kuPHltP7Dp2p7fcOVlkKbanQ6Hlhud6Yh4FpmRmXVWiP&#10;SlM3jaiOvPgKU5AoqdpogkS5sMQk6o60dcR+AWt4J0N7ElRVw+HwQF11OCcRRLu50oIPRAU2y9jv&#10;GqwxGBTGKIzSEll0Xrxd3pG0pp8CX57vWG047UpKq4neYTLNsWvIbMblOqOVpmlK6fYZjTHSS61y&#10;S0oy/Herw82e1a0YA/s25/2DqK9WH7C5kEqVlkRJlRtMXRV/yre/8Px85d7PQELrjNvguZx7tNHY&#10;DEiRYZLJmFYRVMJ7ySffpsgwC/ax3ChFdalZJomW+NXxeCwpcs/DyXLYgdIZtzu8vFwYhwtFIQAE&#10;qy1PTzs5bCLgjBgcMUgs53Zb+PTzjWEKHB9zTg+WLI8YBfMkkR6FEVeGAp2BVRJdURj++/9x5+tb&#10;ZHKReVwlrrYmTo/f8c37D3RtRQjiC+vamq6pKazh5csXEYFmFmMNZdVS5CVNU1PVFTaTrtIvfoau&#10;2bNrO8pScMtGe/G7uIV/+8tf+HoeuE6O18uVsq3YP3QkA6+3O7dxZlhX3u4T0xwYe4EaKCc/U43/&#10;df3sN1xw15Ycdh15WbK4yPOl5/UmRcM1KL58vvL85SKy1oeCw07iHdPsEUq7/lUq2jUFZZVzuy2s&#10;s5Smx0mQqUUhK/hlcpvfR0uB2shUNM9lC6CUOHJmF7leB85vF+Z5IVpF29W8O7bkWhGDJ2nxIv31&#10;x2duw8Q0LixOCpt1KZOvui4Y55X7IH6R1cmEOATp9XkvHcEiz6jqXCKLq8dHmWIsiyfLch5PR8pK&#10;k1jJi4ywerJcImXRR9wSsFb6FRjFbTugPB5b3j8eiSS+vN4ZxoVcK45dQZXLdKTKM+q8ZRwC0YNW&#10;GVVVy6GIjHl7+K+rdCWbquSw25GQLs04jBtgQ16eyzTSNYqHY0ZVBppaJilDH5jGleCliJySvFiL&#10;3HI8dJAW8tzRNLIZnqeJgHjL3BbpM8YSlaKocrCKt7crPsG6SbulD5Dho6KfVq73idUlllXRD4Fh&#10;cSLrNhpjJaa1uMjz64hfFSEY1lW26v2wYExGSAInmaaVYVqoipyYEiEZ1lVQu03bkBclmS1p272Q&#10;3rZDbJYJQRKlBFIShKwWN0iHXMqku6eNEId+mbYZLVsmozV1XYv3cL+T2B0wDiMPpyPjcGd1K+sq&#10;pCrnpN8Wo2wD27ZhvztAkh5W34tvbl49/VYYXlfH5XpncRK/KrOcIs+3Iv+6OZUyFjdzOjU8HjoZ&#10;+gQvmOYm4+lQc9oXnPaFgD7uI1VZsi7SLckyRV1vnbtZaE5lbsmyQmJVYWVeB+alJ8ZVkPTziM0M&#10;mRFinnOOx3c7UoiEVbQPZWFp2xJF4uHYYa3CZvD4sCPFSAzSd0ibdDjPLcsiXZd5dqSo0Trjfl65&#10;Xkea0goaWyf2u5a6Lrjfe+qqJLiIUQU+yKBAxUBYV7SBrBB3ixSe5ZLdbluT4GVgOG+boGlx3PoR&#10;bQ27Q03bZFSlpigMVWnY7SqJH5UW72ashdPxyKcvN673mXbXssyerz+d0cbw7sOerDCCLI+eIjfc&#10;bgtfv9y37aOQ8YpSDq1NlfH9N0e+fX+grSu00dyHlb/9+Svny0BeZ3RVwTfHHU8Pe6Zpoe8npn7B&#10;KkVT5Ty8OzHMgecvN6beE+cgGoK0iVYXzzw5Qgg0XUm7qzgdGr55ekBpzeV853odSMZgsky8OItj&#10;nB0f3h2pmoJ+HFlX2a6sHn769LYhs0u6VijA4zhTVTlawbwsLE46c8bmVFVNXgl1b14kXrlra0DT&#10;TwKBkMuXTIOV2iizQba8u6ZkmhZC9JRNzjh7hjUyTyt+lm24dx6jNDbPuN1vhNXz7mnP+1NHV+Zk&#10;20Y5txIZM1bABMuyUBUZp+NOIk/aEINEOPtx5e06cl88i5NniXeJZfL46DCZomkKDvsGH2AcFubF&#10;CcJ/S2vUpeWb9yeqMpfBy32iv4xkCr553HHYV9IzNIa4qXiut4H+NpF82LaL8P5xR9eUTPPKtDhs&#10;btFWpuJ5VoC2nG+DDLRl+YxPSdxzPnLYVzweW6KPjP1CkhU9Yz+SSJRVic0zZue4Xu5yIYqJtqzk&#10;fW000zRzuw0YBW1XsQbH9dITnKOpC7nIaYkSy+ezAGV5uw3cJyEURpVwzpNCIga27//C02PLbz4+&#10;ME4zX75cGScZ9ggQQkBRRZZBipSFJbpVaLyZpWlKgQttn99lWX+NHHrv6eeFfhB4SWalr+O89M9v&#10;90l6YkYSLMviWZynKeWcpLXl+eWGD4m2lS37bRgkSu38r8+1PLMkbQgoAWhcR768vAoUpsjZ7RqK&#10;UtQFfT/jfGJavThIU0Shud16bv0gw7EmJzfyHg7bAKkuKxYnbjxb1pyvI+MkkWg592is1ux3NU2d&#10;kRm5kHjv8KtDJ0mdLYts8LRWWFtwH2SgH3xg17b84x/+yD//h3/kh9/8FmsK3l4vvHz6xPz5K/Xz&#10;C9+uM7/LDB+KgkOeYbQiao/daZqHnO6xouoyDu9b2l0lKQ0SeVdgC4VVkQJDrQ37PGNnNeF6Y50W&#10;PIlxWTb/YqDb7ambBu8j0zT8O93ZGPEUJpmySeRTLrgKuQzrzeH3Szf+6fTEd99+5LA7YK2mbSyH&#10;Y4Uicb/JZb6rSoyB3FpyayVy7sRnuCye2zBzuU/c+pHjoeTxUEmVJ3gyqzhWJaXR3PtZEm0hsq5C&#10;mHZeBNFdU5JZLRvtrqIuDP1twPuFp4eGb55avHdc7wPvTw1tZfn8fMGvK7/9cMT887/89k/7fUld&#10;FwzDxDyv1EWOXz23YeFyHbldpy2zKbdreRjLDyYlhYsK5zXeCe5bykN+A3FopnGVCX4rEyHJEkeK&#10;StP3A+dzT799qUmaXdfQNRkEj1IBq8EtE955nFe8nGeut4hHszsY2k7j5nkrVgaUsmiVsS6KaRLS&#10;nbWWrmt5fp74n//nF6ZgMFZAGLt9y9DLBkAr+SIGn6QXEx0peFLyuHXifpNOVZ7ltG1HXlQcjy1V&#10;Y/np75/421//zvOXZ9Zlk+pqi7aWceoZ555puPH3H3/k0/Mbt15WxrNbqbqSss6wmWYNkUBElwqV&#10;Kdn+zZF1XlmmkarSfPebE3VTcO8nvIvs25rTvmVcAp9fen7+fOP554sw2o0m+m1rkimqEqrKCoHO&#10;Jc7DwsubEAiPXc2+rTBmE9tdFuKwcmgyvnmq+cN3R3738UCxwRXWKBHPYZp+LSFWRcH1utD3C6uL&#10;XF4Hhn7E+7jBExzrPKPiymlXYYmyUjeKp4cd7x6kc9ZUGfuuJM8UMYmHaZjlsBtRpBTZ70o+fnPk&#10;m3cdx66mLjT7Th7iq3ObUHtCI2vocZAp2epGkgpEH1l94tKPW5QmFwDNhgtXGNYNzexj4tqPXG4C&#10;MPApcugK3h1q9nXOaScxjRg8dV2TkmVxmtfLwuo0NisYhwllDMs8k2UZu7YlzzOWRShAQivM8F56&#10;NfvO8v33DTZbpRO4OAga7wEcTQtKietEOnGGaRpZ3chul1HViPQyz8gLib/lec77xxNNW/P15YKL&#10;XvQMmaFtK4o6Y5hXliUQo2a4L4z3ibou2B9q2XJdZ/pBXpzAr2LQfgjMU6BuSnxc8W6mqDTdrgKl&#10;ebuMoJUQOb3HZpppXen7Ga2MTJlLjXO9YOV1KZe4GMmLQi5Q1pJASrFb71EieBnzrx04idCQhI41&#10;zwt5lnG+XDmdjlzOZ6GeTjLd8t7z9HgkywKwoE0EJRh/pQzJGFyUfk+MELwY7du6oqkqMp2RZ1tZ&#10;13uWeaZrSz5+OHHYN5vIVuO8lP+bTV4e/ErblBx2Ff2953YbyK2hLgxEiR0F71jdStuW1GXO9T5y&#10;GwaSVgzDKkMypdi1JY+Pe6qykPijGwlx5rAv6WpLVWiqSj7feSZR3+v1QpXlDMPM+TLwer6z7xq6&#10;toDo2bUlXVegk+J+nZgmiWilFOWQq4RAGcPWX0yJaZSDsDEKReT7j+9593Dk5fWV3CiqKmdZZwqb&#10;i6zdyWX5erkRN2nqbl+z2zWkJBHLeRXHnrEG/QvtKgp8xK0rKQbqtuR4aiF6nFvRRoZh47hClAPN&#10;cB8Yx4kQpKvx6fOZ1a/YzMghWCuCgrLOhD5XGI67nI8fj1Sl+KnE+fhLd2olBs/DsWLf1RijWTc8&#10;uzKKuqs4PHQiYM0t+7Zi11RYK5qL467heKjwi1xerr3j5ettI21qUoziwsokqhaXlbLKef/tA20t&#10;cutxWvnyfGaePc2u3p4fUUroTSmeoyKXreWupm0Kuk66xP2wYK1QUtfFU2SFyEwzg7EKnWfYqmSO&#10;is9vPW93kYwbm7GMKxY47RrZAl4mnp97GeaJFJC8rohKCzFsnOm6mtOho2kKlJJLoC2Fhmaj4w+/&#10;f4e1ElP10bNvKr778IgBgnMsG7q/zOXz5bxjGGfOd1EvhE0/cr303PuJefKApihqHLBEcfFotiiu&#10;gsOx5XDccdg1BBd4eb6SFRlVUxC2d/+uK+manF2b09Q5fg28/Hxl7meO+4rDoaau5PC+zp5+FCCZ&#10;CrDvKlL0nI4lH9/vqEtLPy58eb6ijKGpa279wvmtx20C9mlaqOuSyck5bFo83sslxWZ6654WVE2F&#10;sgafJAqoDAQCi5MolnMOtziU0fTjwDotAm0JnrrK5dnkl183yzEIOKCsKlyUc5MxmhDl13UfHZdh&#10;EiT+9t90a2DeKgEfnnZ89/HEw2nH6SgU2mF2uAjDRWTGwzjzeJAIap4bDruOsshJSVxlAnRS1FXB&#10;6h2YxIf3e9raYo24vMZ5lcWANgzjTIibymVDrnvnWVYZrj+d9hglA+Zhdsw+oBLkhWwvDoedHMxD&#10;pK4q8qJgDZF+Wng53/n8+RVlDLujVE2qUqLkt/so1NEkb0Gbi6aizCzLulBmOfuupiwzssKgjSKv&#10;ciH2acsSIrdJoHLjKN3iGBLaKNF5OIexhut9hAS7rpbLCAoi3G8Ln1/vDEsgJsPnn698/tuFpur4&#10;x//wj/zn/+F/5NtvvmXqV56/vvH2+kZ4O1O/XXm4XPk+Jf7pt+/4/uMjenWsbiYWgexgKDtDUVuq&#10;KicvFGiJBy7TineJ4BO60OQ7g7YiQq4Ky8OuoI6KcO5Zzjf8OGGNop8mAYwNE7vDnt2+I8Yo58KQ&#10;RLFh5KJljJCc1TZoTXIbE49plpE2T6b3gbbZ8XB8x253pChr1jlwPw8CxlKR0a0bx0Hh3UpTFmQ6&#10;iYrIyLAozzUPh5IqEyH4rm5psgybIlYl8sqic0m1RBQ+ImyHJCTYlBJVoWkrS1dl5IUBK5qjaZxp&#10;Ksuhyfn+fcvjviI4x6EpeLerMd99//Snh8cdxkTGaWYYA7tdJz2TlKhLQ3QLITiWNdL3Iqjr9o2g&#10;UXvPtAoGNCWLNpJ1HfuJMi9QUfPzpyt1bdi1VihuXohlVaU47qWz8eOPUrqUyJqhsFqw8ZmV7gAS&#10;c5pXzeub49ILVaRtDbtGEd3KMkeiV2iVQSpwszg5MAVl3aKLkv/X//sT//pvF+o25x/+eCSFBZuL&#10;r6fb7SirDB8DZV1zv0uWFZ1Y5okUVu63kXFa2e13HE97mrama0uCH/n7X/7K7XJnGuXBr2whXrF5&#10;5vXtC+M4MG/FVJ+EppXngrlc3YzNIbI99KwSb1qZ8Xg68nB4kAPfruDxoaPMc279wtfnK8nD03FP&#10;ioo///TGX3+88vrzDRvhH//pW/atZTjfiN6zf6ho21w2MUqw6Lf7SHCeKhO3mTUJ7wOXy0jyge8/&#10;7vntdyImba1hX2YcuoLjrqKrC7SSg5jdMLoJsCbj0DWkpOgvK3jIypzu0OLnFVbHrs142ld0Vcax&#10;rfnwdOTbdye6qiQzUGTSK0opINHcQJ5bijJHaTmIJSR2paKiKn6hUMmkSKmtABkT3zx1PBwrUvIY&#10;PG0nGedllQnxsKzkNuO437GsjqQMqw/c+4luWz3P68p9HH8tghoVaWopoNe5oTCaKjPs24JdV4CO&#10;oksYIiFlTLMcNLuupW4qtBJn2vV+J6YocswiJwTHrjWcDvD4WJCYGaeZmDTzEgk+0bYZx6Nitwel&#10;I0UOu31BiIFlnSiLQJ5Hslxvwl/x1BgjcU9jNJd+5DZOgpbezOxEcYFF6YRjrUFrtk1fSWbVv5eT&#10;FVvJPDEtK0or5slzvkyYXFPkmjLXfHi345v3O0JyvF7upCTx5KqUfkRVZEzDTG4jp1PJ6kaGYcR5&#10;cKtkvKWYL4hZtclkJSIoB4eiEFHu6oSOV1dS5tfKMM8zZVHQ9wN1WzMvC0YlrIY8z/HOkVlFkWvq&#10;ypPlK6ubAbDWklc5JtPY3Pza8UopUuQZKYpwmiRqiKdTx2FXYQ2cDg37rYcxTfOvVDQfBBa06zq0&#10;tXx5fcMYTVvlnA4NTSOSUmsM07TSDyJrzrdp/7w6fAxoYwg+0jQlj6eOGIPQOJeVcZbYXFkYTvuK&#10;06GmqnNym/Hl+Y1hnBnnmabKOB2EMOu9p8gsdVluEUGFJuFW8ZF5HwnbtslovfVgA8uyMq8rMXrZ&#10;UKZEllt2h5r9rqIqM+7XgRAiT497ylK6BEbLwTGpQFNlqBgkcpVn8mcdNiqshC8I3mGt9OrmbbMt&#10;Es7Au9OOD6eO0iR0kCnpGiOXYeJ8nyCK26koNG1T4rxQEk+nht98fBCYzDiTjGHxkbAG1mWFEKms&#10;ARJlZjnsG0Aun3mWbVoFiSre+0V8gc6RlMLmGTbX6MxgjdDx1mXdUMmCLS8KRdcWaGUZRkc/C8BA&#10;fGIyWX16t0Nbzf18hxDYn1rqpmS49EyTY1wc9/tEZjT7fYexGqsTTWWFbOkdt2svypA6hyC0L7UB&#10;gcrNw+gXx27XcRtkk5J0whQ5o4fX28LzZeT1PDFNnuAS67iSoeiqnMxa+mHlch5kc6AEv734wDDO&#10;v0Iygo+4FJjmVX4NSjMME4+nhtO+5t2poW0KUvJYrXh37GhriUve+0m2BDHhNqGy+LFEgWPyjDzL&#10;xX9ntYCkksZmJXXbMq6RYVmom4qyLMlyQ1ZaGQydr2RKczx0eL/StBndTjaz2kDbSB8tsxpjlKhK&#10;RodR8Lsfnti1Jd7J9nqaPbfrytuXnhgT33185MO7PYddRZmLOzICs5f4d9/PvJ17nHNUdUFpMtma&#10;l6U4uFZP3VSyWV8kMheTYnG/JJL4NfrZdrJ9DV6cg0Zr8jzjsG/l0pZnZJmcw+q6pG5K5mUBlTge&#10;92hjufUjTmkmF4RauHqJGI4L1/uMDzKdtFZQ2m1V0dSlfK9jkthgL8P7cfDcZ4dP4GZH8Imqynn/&#10;tGOaZ279RNPUZJujThuB7mSZZdc1zG7hPvQ0Tc5uV1AW4noch5nghU4YU6CsC+q2kLNiTELeUwKQ&#10;U0hPMcsFcHIfxs1FmCiMoS5y6SE76XsaY1FJKh+TC5yvPXXXkuWWaRKAUFsWaC3vxzzLcELrkahb&#10;DFitOe0auqZinAWY41zABXh9G/n56wWTWWwhFZvcSj9cIZvTfVfTVKKauN4mXl/uWGspiwyFxmrZ&#10;/N1nh7YZu12LNQX7/Tt++N0feHx4h18Cnz+/8PnTF1x/J7/e2b1d+bB4PticLrdkFrybSSyUp4zm&#10;saA7VRiFEFafGspdscVKNUWRU9Yl6xTwPmFzTbHLsaUiRSfuSqeodE4eQY0L/tIz3Qeu9zu3+501&#10;ONlOoyiqipjESei8pyiKjTkhKR0QMFeK2+dZCeo9xiQdsdWTUJRFw757ZL870TY7qqoUF+Dqufcj&#10;1378lfIq20JFlRt2TUHXFBRak1vpviqUQL5CBKNYTaDocrpdyeoj97t4yaZJyJouRqbVkUIgs6L6&#10;WIOAjTJreHfqeDruWEPE+UDXSIcy+Ij54ffv/1RWOatbmFePi1DVEsEzBH7zoeI332Z0jSF4xe0e&#10;6KewoVs1b2cR1EYUIRnyvMBuWWEVNdMi/ZLDPqcuLcF7rBFHl0WRGTAG7lfPMMrFTkcoswxjEkVp&#10;UEoQ4i5q+jFyuSfOV3E77XeWfacxSszTKRoyU6DJWVfP7Bx5e8CUO37+3PP/+H/+hfN55He/PfDf&#10;/ttH7perRJuKnI/ffRQ06jzhvOd67fEhoazi/PYKSIFzXDynhyPffnjHbtfg/czz188EH/n48SN1&#10;3fLp0yvTvJDlMAxnvF+FkOYTJm9AZYJjLS1lnWF0oK5zERo6jzEQYxCymlbsdzWHriYFme7exoVh&#10;8vTnEeUS+92OZDSfXm5c3nrcfaHb1Tx+u6coYb/PqWqDIhKV9CnqusLNEaM0D4eW41Hw9FWpqUuZ&#10;NNSlZGOnfmHa4j73fuY+CASkLnIyo2nKjF1bUOQFa0B6MrN8SbOs2PLzIkqtigqLoi0tD/ua5DzW&#10;SNdnmmZiCOitBJKIoOOWB9bEJJj5YViENucTt5ugerNMRIqLc0xuJcQoU67g2TUF+31JW1seDhWn&#10;U4fdJi3+1wJ6Tp6X0subFvpFXm6HrpMcsRZxZVPlPOxrDk1JXWbiP0MEf4kkgkkVWZzEKJWuWOUs&#10;h7WW0/GAMbL9HcYRH4R+ZI1hXR02g4cHTVV4pmng7XLjdp1xTv6+qjIURQQ1o02krg3Hk6HpwGaB&#10;ulGUFXg8/ewYRs88B0JQrC6w+sBtXDgPs8QLh5kqz8itItNCDn07D4zLis40Va05Hko+PHVYo/Cr&#10;ECjL3FJo8fPsu4K2k87auHhmB9EnyjIXgMLqMWgpz05CAaqrjCIrqKuMps4xOlJXhqpS5HlO9AXj&#10;qCiKWizzSm1RQHGLkARrm+W5xAu2mJrEHKRULbn5WiKK1tC1Net85+mhpioV7x4bFI79vmSeB3a7&#10;DNICMQqNMAgddpxnnPeydUMojdZa6aRGT5YpmiZnv11S81x6GIsLTKuT0q+VQ8tx12GM9E/HxXO+&#10;TYQQqfKc46H6ddhkjeXWTyxrIEWBrtjMUFcFdS2dtvttQinF6dhR5JZhlGn2tDrO1zukRFPnFJkh&#10;hMTtPvPp8ytsUfFvvznSdSVaRzSJ475ldZHPX86kKAfNMs/pdhVFqdFGlBIqQZkZtFY4H1AIlSrP&#10;xVc3DA4f5JLaViXLtFAVBbuukr6iF0fZ4iWK222kTMn/a2IM9P3INC20XctuX6O3TlgC3BZzXFfp&#10;2ZbWkGmwSWKR0Whui2MO0vEpMznU1lWBzSzLVmh/d+o4dhXBCUBqXmTDR4xE58jV5g2aHUT5vTsf&#10;5JCAYprlvTSMjlsvwxwfEsrIz+HtMvDjpzMxJKwyuFV6Cl9e3rj2A2WZEQP0s+PT851hWAjTTLur&#10;qLuCorK8+3AgBM88z3R7SVzsm4pMG0KCcdlIdaVIZYNzdHXO47HmtC+ld7f9mQUfWX1gWgIkJZS/&#10;GOh2Ld552YyphA+wxsTltvDXv73xfB6Zp8g6R5YpMN0mbEoct0ny9T5zn1c8Cucj421mmj2LT/gE&#10;07JijCUzmtk5ObhsG4qvLzeW1XHoanSI0herCqJ3WC1Jm3X1LD4SlQKtWIJj9Z6qzMkyyxoTWZ5T&#10;5kIjjSFsTs6caYWvrxN//emNL683psWhN9m9XwKffr4yrJ7MWqoiQ+tI1Wia6pcDr2KeRbmigHGa&#10;AUVY5D31+LhHKbj1A0pHqqrkfJ54/vnKMAVxUq6CK59Gh/Py3hrnlV3X4qL04d89HXg4tTztO7qN&#10;rDkvAvMqioJxE9M2TUUAPn+98frao410CYvMiPtzi1trvXXCNlqrSjJEMFb+3POtSnHpe2IMlGXF&#10;tZ/4y8/PXJ1jdom+X7kPK9Zaqrr8/xs+7XcVmZbejtaS1HEh0k+ey23mbz+d+fvPZxYnHrHgAimJ&#10;7ubp1PG6wWSsMShjebv2ovoYJiDRlCV1bRmXkUSgqoQtQAr41bMsjrLMBP1dWfLSsi6O6CNs9MSE&#10;KA6EpFqy2zWilplWykw8d5m11FVBTEkcsBuBL88KssxyHwYWJwf9ZZHPQFNldFVOUxdoLVH3eXGM&#10;44JbJRIoPSYjl4ntmZCUYg2ByzCSlIZkGKeZzGqauiDLDSE4OQcYQdjf+4V58Sgtwy2FQF/yUgTQ&#10;WW447iseH060uyeGSfPp8wvPzy/MfQ/ThJ5m6tmz00Jc1WWJy3PeVkesNaffP9B8eyA7tBTHPU5b&#10;dFuj25IJw30FpzMmLL4omI1ltRnFscPuOkKVo7uaxVg+XSf6aFB1jS4l+bKsjnF1uJQIwLQ6vry8&#10;MXpPXpTi60xwOD2wLCvLsmCyTKAdWycPCbTIRXf7fGstZ8QgkSDquuHx8ZHHd+84HI4UeYn3CJRu&#10;kUEu/ALIiJTbf3ccFoy14r4bRqZZLtops3wZRs79RFHmxKB4/TowDA7nhTHhg/hPizwjzy0uSrIs&#10;KQNaEQTgwHVcebnNXPuV231GaY35r//tj3+KIXDr+63QZlHGMA4TbQn/4Y8tv/tNzcOhkPJwUDy/&#10;jHz9eud8W7kPER9kAr2ugpDe7zKsksnptARsbqiqjOgRr5gRTH2RW4KHeY7yC18DZVETvWaZPKhI&#10;URp0plg9zLNinKCfItdecOldp3k4GurKSBlzjlhbQ8qYnec2eu4zfP4687cfL3z6cuZ0rPjj7w58&#10;+65AhZV59qALqt1ecutJXkq3vicB8zJxfjtvdDdPSprffPyW77//jVCaLq9cLxdOD4/87ve/Z787&#10;cb9P/PTTTyxuIinBTKckAJHD6R373QFrLcNwp6w1TSUHhGl29DchEaqUyIym0Jq6NHRthiZyvgxc&#10;+hk3B+bzyNLPTH4lVQbbFUSAEKm7kpCCOHRKQ2blAKG1Js9LzlfH15+uaGWFKhYjYRPlNWXOri7Z&#10;txXeBa7nmbIsMUXOpV9561fGRZDNt8mTVyVt3TC7xI9fe76eV6536ctprVAp8ofvHjl0lq4uyYBp&#10;HLFayJSXYeL1csOtEb+RtZZ55d6PoAS5bY0iqsQ4ztK/yoRsaIxgoUMUWMn1Ln6s4D11ndG1FXkh&#10;vYTcSMQ1s/Jn6WLCrQmF5vU6cO1HyrLl5dLz/HbFWkNhDeu6kJA8seToDfOyYLWhLnPSBleYVi//&#10;mxYSmhhzfLCsDrS2FHm5OZtGvA80bYO1lsxa2dRUmtPRkGWR2+XOui5CCUKK+GVlsFli3fwpWaYw&#10;RtD+0zAR/UpKjnlZebtN3PoVpSw2z5nmwLWfUdawxMBtdFyvg9ANuz1tWXDcFYDi8/NdADYqMU8T&#10;Gk9XWcpM8XBs2DUlYfXE6DnsCr556jjuK2xhmX0ixpxlk1wbk7Ms4BzEaLjcJ2a30FYFbS0R07oS&#10;QqVzYI18ViGHWFGUNSiZemktkBGlxFtkjNk6dbKF2nWtSKyjuEiMtdRNjV9Xvv3mPcGtPBwt339s&#10;+PCuRIWBh2NFXkCWCTTFe8e8eMbJMWxC7nkrdA+bk0ylRAiOusjoark8ZFvs4O18Y5zlZfN2Hzjf&#10;eqbZceg62rqibWuKImOaF4bJ8fV54Pw2ieZgkoNlTEjPIiSGQYShZZlvglHJqAcfIYqzxlpL3GSX&#10;NpPtlERnFfu2Js9yrpeBP//tZ6y2nB46oZfWOXkhMIdlcZRFKXLjW888OZqy4LhvyYxhXWch31pL&#10;biwpSsLZuRVrDe8ej+y6Bucif/nbK9frQte0nPYtu7Yhhcg4yBbjfpu2X3PAu4W6slirmZaZeVkB&#10;RVZYTqeDSFHrinVetkh5xAW5pOcaqsyQ20wiw1qB1Ywh8Xwf6QcnF0lrBS60SCcxBmiKEqPNJkD1&#10;6G2LMw8rZW758Hig2y6vWlvG2W3eFyXACJNxvs08v1xJaMqqYnWBxQd5tqyBfnb89NNZLqC5oWtq&#10;Zi9/xlmZkWU5b+eRfg08v/bgPe8/PlLtKsraCua9qhjGiaihO+2wxmyS5IqYEtfzDb+BcPJMnkeG&#10;hCVy7CraMuewa3j/eOB+77FFRpYVQmszGgMcD3umSTxiVS1932F2/PTjhR//fmaYRK0QvCKukbQ6&#10;6iZnv6sIbhUXX0o0XcGhaxn7WRDmSGzHLaLqUFuUSKE47FqKwoqranGUmQA2TscT+65lHGaRlWrF&#10;7TZK3DQElJaY1i846mX1vJ4HgVktnvttZJocRVVxvjv+l//+zP/+by98fb4z9OJKYtu81W3L5flG&#10;cJG8LJnnBaVl9FeWljKzEBL3u8BP0qY+KXIjZMcyp8hylFYkneRgh2zo/bahuF5G3j6f0cYyO6G6&#10;Ppweebv0oMBvXfMfvn+PWxzDraewlsOhIS9zLveB4ANtXfHucU/VlKxesPZ5JlHQ+3WiLHPapkRt&#10;Q4cYZcgRYmQYBnJjKHKJw5lMABRRIe5EkFQBivuvMT3DPEtft25ynk4tXSXi632X8/6xI/mVZZlB&#10;GUAJDGNaeT33vL7ecD6S1yVu9QKeyTW7ruTd0xGd5/TDzG1a8EHgPi6Ic3NePMYqqRNUEukDaJuc&#10;Ipez43Ykpy0LDl3BMs08f75gM+kt3/sFjaSbXBB1TFvlWKNo6mqL7FvZyBjFw8OB+zDzeu2pipK6&#10;Kii21IEPAvrxTkjDxkJVGaoiI4bIPC0oBbumZN9VNJUoBhKJZvv3ZIVlmBeKMqPd7fjp05XLTbqg&#10;yyp96od9Q1MXuNVR1RXXYeY2bId1bTDIOyGCJIGMDK2EOlvQDzCtCbvRlI/HI4fHA+1+T346wGlP&#10;eDwxPxxZH08M+z3jfs+93vHzavkaaz6tGc80fE0FPy8FfxszPvman+aCf73Bv14DPw6azz7jVVV8&#10;8SV/HRRfVcOzqvmcLO54wn77AfPxPfUPv6X+9hsefvsbDt98oDlIF8zmQlh3zpMZTde02Dzj+fV1&#10;g9nI1nBdVxIy0FIbcEzaYaCVXEaNka1CcJJIiTFR1w3ffviW7779DQ+nR5TOaZqWsqpZtgFlCHLp&#10;vtwHgI0ZIMj5QMRbxc0H7qNEXrMs53bzDKOAuYy1IvvWkFcZSllu/QzGojLRR1zvkjIKCYat83q5&#10;LUQU5v/+337407ouMhnUCucC3kX87DjtDd+8KyltFOxuZtDbBc1v/aFx8KwukufyC5vnwK4r2O1y&#10;isJyu054J4buy3WBqCnLREoekmZZFcMQ5IBR5GgyxtHz8+crINbuxcHr28rlHlm8Zpwit17QoYeD&#10;/LfKSr4o93vg3iuGUeAgP33u+fnTwPk8CsnPrfzLPz3y7WOBjit1lbEugfsU8MrS7XeURY5bZSrd&#10;DwMvL6+wuQRIcDwe+OGH79kfd7y9vfL88pmmbvj240fKqiYE6PZHFueZ15Xd8YlpmejvF3ZNyzff&#10;fkvd7kQWu0z4ped0bHg6tWRK8fpy43aZaJuKh2NHbhSGhHcriwssLsmm0WREFPmhxnYZ0SQwUr43&#10;JL7/zYnToRDSWGEpy4K2a/ERfvrpztefB+bBo4qCYfa8fL2zepFV9nfJ068uEpTC1jlRa2avmFZY&#10;vGJYE2+D4+28MPaJeVZ8+vnOp889gZxq1+GjXKZslvGwq3nsKnZ1TrfLKQtN1xY8Pu5EzDwuKGtw&#10;ITFOnrJuCCS0gl3XYKzg7us6J98ezk0j/pllXsnsBpxYFpTWNFXOYVeLA8Z7QelvfgZUxpeXC9f7&#10;gvORflh4e+2ZVinU3seRcZioipzjrqUoc1AKoyxaG0LafHTT8msOmC1+6QOsDtq6Y398T6JB65zD&#10;4YDSkFlDVZY0TYPf8u4xBDKrKQpoa1AxkBeGri0pC4mplnVOWeYsy4Jb1o1uaPAhcT3PhK2bM/Qz&#10;/SD9t2VZ8W5DvTvPuMjl0G94XqMif/z+ibww9NPM7dITNqTqtASCCxxay2++PbBvS/BRSFFGHnxF&#10;rjh0ObsmJ4TI9S6l5H5YmVe43SWyOcyeTy8X7rM4TA5NwbGrQXtutxveRYbBcbsH3GrwaySlnNXJ&#10;708b2YC2bbNtUIJ8ntsWklzadl3H8XiQifUi8d5d1xI3t02KEe8m9i2UeWAaetw6o4icr1fWdURp&#10;mOZNGjourGsgJc28+WWMsbR1LZFNRBTbViUpSpz17XrfPFIrKMu8eM7XgTIvIQm++HztSSnStNLf&#10;6JfA223lfJ1waNYYeTsPaBT7XUeRGR5Ool/48nJGGUNZFtRFJr3DKseFIJjwNVKWlqbOqepKOhVr&#10;gqg43wa+vl142Hc8PexY3MI8y+WuKDKmacEawzxPhNVR5IZMywt/mYRetWsrzKY/qDdH0ThLN1Fp&#10;zX2cud5XLteZ222iynPmybEssqGcV89wn5lGOZB3TUaeK3Ztw37fkYxi8eu2oSjICnExrmvkx59f&#10;eLsMTC6yukhpc05dTZGLlsGvXgAvLrL6yOwit3Hhep3lXbVKTPB2X3BrpCwrglJc+pHrfeQ6Sl84&#10;xkSeGd49dLRVKQ7CaeF6nwQSZa10WSbHNEiUKcvkOCiDF3GeQeKwb2lqkRX/8P0jVhl+/OkFpRXf&#10;fngCNNO0cHzaS7z83R6ynC9frrhVqIM6SddaW8vqA8N9YryN+OBxXoA5KUnnscgN+6ZCpyRbgHHl&#10;p59fWBfHx/ePm0dJo23Bp09vQvrbHH+vb9etN6NJRJFn55breWQeVpSCotCi+igMj48l7x9yvvvQ&#10;8v5YcegsH44d370/ssyOSz/TdI1gtGOUzngE7wJtlfHx/aN45YIcaOdFQD1pi+cN40KeZ2SZpioz&#10;mqqS65xK7OqcY1ey70qUToKJD7CMK95FdvsGTMG//dsrP3+9s8REjJoYAmVTYbVsS3YPD0zXlftl&#10;wCe43XvSFl9LGOm7a8OubTiddliriSTyLCNFGSgss2zP6lo6qn0/YfOMel+xAEVTsDvU7A4NdVXQ&#10;DzNZJqTi1Qlp8n4bIWi+PF95OV83ibH8PeO8SOytzmlqcXnO80xV5jw+7HEuMc0rWW6pq5KkFLkR&#10;Wq4iUVUZdZFTFwVKa6LSmLzg5dpzn2fqquSwDQIXH9CmIMtyufxaTVlYjruS3GqWeSW3ml1bSZ9z&#10;6+/54Ckri0pCSH162LGrRMXSdYXUCawiKwzjNPF2FojV4hPjuuDXhV1TcNq1RB9Y5okyzza3nhy0&#10;h2nCOY/VcOhqCmuZ+hmQi2ZRZMSUGGbHMDnm7ZllN2J3bpQMta3Ezd6uPat35LlG68Rp16GU5nzp&#10;6bqGdnu25UVG2zY45/Be6LXaKPHMar2hOjYNiZXtfZ7nZDbj7XJDKdjvGxbn+PL8htaWeYp8frli&#10;q4KiFFVE9FG2yvuWphI41TQ5fExkNhd1TWYpqpq8are4XKSuMhlk5iXWWopSURYlZVmQZQW2KLB5&#10;Tt6WFF2FyytCUTIqRcgKhmS5roYh5VxXxW3VvC7wtijeZs150fQh43WC1yFxXTQjBbMuuQdLH3PG&#10;lDPGnNWU6KaDpmUCxgSLVnitiUaTjMZYS9zIh+fLmfl+Q2vNOE78+c9/5suXZ3yMckE2EulcnGOc&#10;Z673gde3M4tzcuk08mz55WJGksVFjAG3ONzq5Ox5PJGZjMVHbF7y+9//kT/8/o/U7R5tS5TN0TrH&#10;RwPK0pQFTZ0TtWJcvcQ/8xwTDW8vA/3g0Bj0VlNAK1LShIgMIWZJQ8yrlz6sMiSliVuyZVkDyxIw&#10;/+k/Pv4JDadDS11KNj5FjVtXTvucfZvjlsC8ZU1DEuN0VUvPpSpzilxoVV++jlwuK1Wds+syqsoy&#10;DE4iiMeaaYoYo9jvhJb2dp7lJmkMKI0yOSkpUtAMowebkxUFzmuGSRxBMRlWB5eLRHMOx4bDocYF&#10;eLnM/OWvN/7+452Xt57bfeJ6HZmGWcAfynPoDL/9rqWrEtEv2CzjfHVce8/bbZbS9KFlmUaGcRBC&#10;Yz+S2ZywuULev//A+28/MC0T//bnf2NxKx+//57Hp29wQRxcNq/I65opOHSWMy8r1+uVEDzDPLJ6&#10;8clUhUG5GasCXStxkbAEoTNuD9x18axL3NaoEecF7yrrT8/uoWJ/KFEpkpaVQ1vwm9+ceDxW7JoM&#10;mymmWSaSxlhisERXQywgaZmiKMGLh6jobzPLGrFZzjR7Xq4zl2FlcJF5QS7Aw0J/X5nHxNzPDOeJ&#10;y81zuYhnSmUaZRV+FbiG0ZFlmgiLI8sVL+cz937idDqw23Xy4k2a0QV8Yuv9CLo8krDaYo0lJShy&#10;S9tl2EwmoSIRlbhbtg0JbCYXJpvnErO4T0xLBDLuvScqwzgG7v1MZgt2Xcdu3+Gix6UgUSLn2dUl&#10;u05Q0+Pkeb30PF9u3EeZSs2rFzno5lUSYo8hyxrK6kBMJbf7QlWV7HYdMQR2XcvDw8OmXRAZpgLW&#10;VZxRauuYmExt2oXIuKyE5ER+nCJFLnG0cViYJ4exlqdTy7unHZHIrR/ZdyWHLkelSKYMdZXTNBri&#10;SlXJw6MqNgWA81xeL7RW8d1Ty8OuZBgXMqX4+H7HcVexzo4osWjyXC6HViWJYCpNPzreLpPEQgdP&#10;fxd07Lp1YpomR+El4lpZAX4UhnFcWJdIU1fkeU6IlnGxDJMmkVHXDT54uq4jz3PWZZEseiXSzyIv&#10;aLYtj3OefpASbtVULPNMWZWsy8rtfiOzmu++fc/lfGUcRvHCjAv9PLOuC8ZoXPD044IyOcYWKFuw&#10;+K18u3UeNEYokUZE5IkkLwofGCZHCIr9vqPIBWhUFuLV6jfcv7FCkbsPAz4F9vuGaZU+T15Xkiuf&#10;Vqo8ExJhZkgqorQBNPMsXjRgE11KMX2YpF8yucjbZeL1TSBHwzht/cMaY2WjfDh0zKtQOd3qWBfH&#10;vq2J3tFWGe8eDpz2rQwAkE5mSnFDN8uL//HpQFlVaGWY5sB98KwOHk579rsSm2ku14FldTR1ybSK&#10;pDbFSFkaTg+CGrcqJzeCc3ZInHxehMRpbM75MvCXv37lNqyEJBjoqjA0pVBg52UGo/DA27UnRkVe&#10;1OSZdAF9lO9Qnpfch5XbsDKtKwrx+4UgE+WIeHSM+XfB+7pKD+eXOLjWgsV3q6Mscj6+f6Br5fmr&#10;FdRVTllmVFu0tmtLyqrA5iXDsPL5601ExkVBCPDydhMgQaYJLvHzX5+5DysxSZ9lXRwmlx7a7Xxj&#10;7meiE2/Y6gVVL5EcKMuMXV1CkB5vDIll9cTt+RJDRNuMl5eezz89U1Y1bSsaER886yLD2F2b83Co&#10;ybKMYRhoOsNxX/DNN3t2rWgRvv3Q8uGppsoVKUbaMudhV9GUEqV/PQ9om4vDqcjlea5kUp1lBk3k&#10;9fUi5MJDQ9sKLfY+ztg8Yxgm+mFidiv7TjQO0zQRU+BQFxzbkq6WykNZZjzsWnHtFRmHY0s/wZ//&#10;emZcPLvHHSYXyM/Hj++xG8hh9Ynx0qPynLwU+IIDXEjcx5W368CyyAU3syLjDasT+TPyOSmLHK3F&#10;o6oVmCxDaUNIQtC1ZcbxuGOctqGYC7zdBs7nO0oJufX59c7z1ytzTDRti9JGlDzzyrw6AonVO6Zp&#10;IUaEbLx6ptkzDDNVU+JiFAJeiGTGUFUFEMi2+HxIiXl1fH658HYfWYJAsVKKcpjVmWynh4l5WUnI&#10;EKFrS6rc4lepFISo6KdFLn2bjiDERFNmPOwr9m3Fvin58G7P6ViTGfjNNwe+eX9AKbjeBqyxVGUu&#10;ffsy59hVvH/Y09UZIawcdo3Aaoy8/5VWQjWePG1ZUhdWFCEpyDBskyRXVcG8eKZlpigzTseK40E6&#10;5dFHNHJW9SHydrkTYuDpsKMqLPGXmGCSDllW5ITgWb2Ty2AuEXvpD4mAOreiJkhJhlTL4ng995yv&#10;QmRcncA1mqaiKnIyq+m6RgagqycvcqqqEgm6l8RTiPHf3V1lKb+3IkcpyLKMuqk2yu4NhVAeUwis&#10;64TWjnV2zKNnmVeGoSf6mRTulHZEp4XzZWAYZ+79yDJPOCfpEeeEWDiv8l5yLjDPM25dmZfl1x6z&#10;9HMD47KInmKa8T4wzwvjNNL3I/19wK0zwTmmYWCeRvr7nWWamMaRcehxy4wmihTcedlgBY9C4Zxn&#10;XZ1UUNCEmOQsmBLDMKKI2/dOk8I2+UYyilLn0OSZeFmDc0zjplMxFpUS7x4e+I//+I/89off87vf&#10;/o7f/f6P/MM//BNVc2JdI4WFslAYo7ktG61Uadoyo8wyvE8Mg4CLBLylWGbPOK6sa5Q6VAA3B1aX&#10;CFFi98ELpyKGSCRi/uM/vf+TyTZa1LTKmrcWI3RKgaYusVo2P85HcWncHVqLfM5aJYhPo3l97Xl+&#10;vhMi6MxK7jdpltVjbMU4KcrS8PBUcL2OvJ4XxilIv0OL6DQFg/eaZrcjKyqmOZG0gBdSEvFuDHIB&#10;G+eIMpZ+cHz+OvDT5xs///VCipbHbx54OFmOO83TMeP7jzVPD5qHXU5bJnZ7zTiPrEHz908DWfnE&#10;5T6xOsfT04HMWl5ez7y+3jG6oK5aMlvQdjt++Iff0+07VieX0sPxid3+hMfST55h9Vz6gS+XN378&#10;/DNzdLS7A1MI9OvC9X5j9QuZtUy3C6WRh2A/TMQQOR13PDx1uMVxfhu5XkayTBDA8xh5fR243Hqi&#10;9+xqy8cPHYVJqBDIDDzuWz5+OKJS4Hbpf93MTLMXdHlIdE1H07QUeU30iuv1io8JYwuyqiCJnh3n&#10;Irfbyu22ELZux+3SE7auU15ZirZE1wXRWnSZ0xz2RBLrupBnmvfHkqfW8pt3HVVludzFKeNi5OvX&#10;G2/Xmedzz89frjxfetCGpAxKW0yWMy2ery8XhnHlPohbKALTLL8XpTIut5VxcXTHA0lZvr5e6SeJ&#10;DI2T435fGUfPssCPP7/wch3w0TBNgiU2WqI3WkGIiet1oC5LPn7zhPeRnz698OXlxhoSaPursyK3&#10;4uA4HTqaMpcHVEi03Q5j681pp2jqTBCq1vIPf/wjt/udv/39R9YQqKuKZZEJs1aKMi8wBtZ160mU&#10;uURUtUQOFQqfFMPiGMaIVgWnY4O14IMDEkolTruKfVNQGoVOkYdDxfunhoeDUPf2uwLvV16+Xjl2&#10;Gf/w3Z7/6Y/f8u5Qc2hz3j/uqAtNiivTNBG8p61k4KKQg+g4LSIqdOC94j6I36nIMzSBP/z+gbYR&#10;KMChzdnvCnIr206hOiV8kGik1vJSViZjnC0xZRxOO0JaUdqQ2GIY2kg/6t7jfOB0OlKWJeu6Mi/i&#10;usryjGkacd6zLAvLKvjux4cHDvsTY39DW4kZey/ic21zEpp+ltJ5SIlxCWhbUJQNJssYh3EjaJXy&#10;nFMKaxPaiAwbpdHG0DQF0zCSgLappHc3jKw+gjb4lMTZ5T1dK86iaY1choW0iV1VSrKdspa+H3Be&#10;ehqXm5T2bSbAo+t9EOGkAuc9Ssug7HqdWWdH05bkRUaZZ+zahnw7DE/zQj9KhywrCvwK+65ht5NS&#10;/YeHE1WVy78zhl/7Ez548lxk9VmebYCEhbLsiKogIcTbtrFkmdpidCLvvt16uq7iwzd7GaBoI32q&#10;pEjKcL3J91tvl4qsKJgmx8vzjWEM9KN8p8tM/EvSadGEBGjL7AXXT4I8y3k47GjLDJB/5vffPmG0&#10;5uU6oNBUeY4yhnUNHE8dXdfw+nbj+fOFOUTuo8Quu6aibSqqsqSuqy1iJs+NPNMCBypycm3ZtQ11&#10;KUS8ZV0JKL5+Hfhf/tcv/P3znWGNWJtRlAX3UVINVlt0SrJxi4brfWYZVjJr2R1b5mXGB8e+bcg3&#10;yJDNLFku4mKSDEbKzFDnliq37LqaYtNruBjFZdOWFGXG4leWNXF7G5mWBUhkJvHuoSV5uWzmWc7b&#10;9Ua9N3z/+xOPjy2P+5aHY83xVFAUhnly3K4zi0uQ5AKpjMIlzaVfuN1m3CLPpOA8WivBQ6dIZqHa&#10;lCdGJfb7Ha8XGZyWVcm0rEyTyKKFBglNlVPlORaFd4HVO1YvQ8ng4H6XQWO3b7ndVn78+YoLkeO7&#10;PTFF4rrw7ulAtZMo6NCPuGGiqCqSFrdaiL9ImRPj5Dif74zjhM40dV2QWznEIfQplNXy8zeGvMhx&#10;IfF6GThfR6ZfnUxRAF6LJ68qbF7w9fMbLiSKMmeNgaarpLe2CV2/PF+YVkdZ5hLfRDqZVZnjfGD1&#10;kWFYWNZIVTfMa+TeC6o+JSHIuW2ju3pHphVVmTOu7v9EcIPjXjY/L69XijzHmuzX5593UfrNqycl&#10;hS0sLiZ+/PzG6iTW530gxCRxvwTTOPPlyxuXc0+ZZ7RVRpUp8kyTQuB+7/n4/omHQ8PlcpEofinU&#10;0RiE/vdw6KhKi/Nezgo+yPlEZ7R5RfJSW2nbkryQbuc0rSyLLACyQvGbj0d+82HHcS/o/efnG/1t&#10;JqZElhuUteChKgvKsuJ87+UZjmZe5F0SELhYVxe0bUGRKarSUBWyIUxbzLCuSqqyoCpy+CUFswbK&#10;qqSsSukP+4hfE3VVYLKcy7DgfIBkeXm+Ms2y7Vq9uKqCE6G0MdJ3SigW74gpgIo4L8j5cV5ZVwdp&#10;3S4INW1Tsqs1VZWo6kBhR+rMk5mcmCxVXaM1UgOoxFNG9JRlTplnNJV8zgujOexq6rKgzsXFWpfy&#10;14sNHlLlsimvCkthpEe+72pOhx11mdM1Je8fTnIBNZqmrmirgodDy6FrOZ4OdE1NZkTSLq5B6Qov&#10;q2OcZs6XO69vF7xzHLuOrhXPl/T4NVpJ505tdQ3SLz2xbUhqDJnRHI97nh5OrMvKp09f+Pzlhbe3&#10;K0YZrM2p65qqKrje3piGXtzHS+B2Halzw2nfsG8qpsHxel4IiLtPYExR/r+XrXlmM4KTiktwAmvy&#10;ga3DHnh83GP++Idv/hSSZhhXbreJrs14OBUUNrIsDmMVbV2QZ4L+jcGSUkFmhVblvHwAu66iKEr6&#10;KfB6XXi7r8yrIlLgQ0Y/KuYpkOWR3U4+VH4Voel+35BnGlMUuJCzxgKd5fSz4+0+kLQQWYjyw67q&#10;kvt95nJeWJzm+XXg7dzj18j7D+/5L/+3/8w//fPveDpqduVMmUfaNhescw7dIaOqDXOI9HPgcvW8&#10;//hbsqLj04+fOBxqMptzvdwxRcU//8t/4V/+p//Kb373O7777ffsHvdEaVqRFQ1K57KFWSWWebn1&#10;/O3T3/n7px+59j23ceStv/D88srqZY0s/QyLJmB0IJAYppn+vlCVG0Z9dZIbHxbGcSVEhQuJeVzJ&#10;rOK7bw98eNdQFZbgVha3bqVSw/X1ztgvgKbdNRR1SZ4ZjqcdRaHJbKJtK0xmKZua5y9fSX6GsIKF&#10;07GhqTOSQrxoyyrT1GFhuQxYqzl92FF1GckoPFHw535FWZlKTL1cKL9/2vP7b4901S9o7Zwi1+x3&#10;FW1TE4lch4nLdSQvS0xmiErx5fXKy+tVHr7eMwzSjTNW+kLSeSiwRcngE18vAwnD6hOv557bdeDl&#10;9cbb252qaiBatC1Yl0CKiqreU9Y1IUReX6+Mk4h4h+vIMC40bc3xdOA+jryde5bFcTo8cNzthMim&#10;NVUlyO/MyLRciHwS21AqkVRA65V1GVld4ttvv2OcZz5/eeZ6vUqEQUk3AgVNLUXhPFeoKPHEIrcU&#10;uZZplIub02bmfJtIqmB/OICCl7c7b5cRpTRNm9O1FfMkHitrZRByuQyEZPj65YpfHd+933NsLH/4&#10;eOD7DwemMXC+jmSZpm00RgUUgdzC+6c9NhP31Tg5hn7BEVFWToC3+8xwn3g8lpwOhn2j+PBY0FSa&#10;Q1cRQxB3kAvy0lhW7pdRLrFlQ4iWqjRonaNoeXr3SFIDPtzIslwmRzGQZxnjtnXsuhalNf39zjCM&#10;LMvCfrcjxojSmqqq8M5RFoYqB01gmu7UtaIfzjgvoJHFebTOmBbPy7mX6ZnRmEwO2qfDjqd376jK&#10;jjwruN8vTNNIigL7CAn6QXqLbVPx7t0D92Xmfh9oq5pdVwuCflh4vd15vt5ZV5GNKyJVVfDjz29c&#10;LiNaa9oi4/HQcNo10vNYEudzj8kyhmnh3s8YrajqEmMNVVNwOHRkWkAPCTnwVFt80RjDuZ+53idQ&#10;Cm0zXi8Dr5cBm+Uok/Pl5U4/LvikWAZHWVTc+5nn8x2jNU9PB9CJmIK41ZKinxw/fn5jnBZMVuBS&#10;IqnE+XaT7sqmi9jVJT4qnl/uHA8Np2PH+TKQoiXLcl4vs0As1rjFRw11XVBWFcO48uXLBbcmtMnJ&#10;Nym7NUrUBAG+vF7opxmpqEecc5wvQg6LzuPGmTYzZG6lziUGNo4L7a7Gh0iIAp0YVs/tPjGOi8h/&#10;t8jeMC3ch4mUFHVVE8QfijaWcZFob/QwjxLJF5iIpBRCsvztzxf+8tOV6+yZ5pWyqsBoXIxCHw3y&#10;uS6KgnmNvDzfmZ3ISau2ROUKo+G7D488HFvaXUnTFtv2WcSeKkFbZRQZHLqC/a7mcr/TDzNGG5oN&#10;ob9rCx4eW2yR8fnnV9YQ0blBp8gf//ARkzT3+8waHOTgNZzfRvDQFgV5kfFyG3i+jNzvK/MkQI8Y&#10;ZV5dtw2X68zr20BuFEWmKTNDYROVle152xQUuaEokM0uENC8XUdClI1yjLLJOXYt53PP1+cLVluq&#10;osCFxLAEpiViMgtJM8+By3XmPopWwGaWt7c7bvUYFOO1Z50cujSY3BJC4vp85pvvvhGAzTzhFs88&#10;zLiQBM2ekO9ZKRAgFwN1VZBnVjbHPvLycuX8dgdEltwPC+f7xOqhrGvcGkCLzmQeZyIyYJxDQmk4&#10;HjrywvD4uOPpsBOHVZBYYVFkdHXJsa2xCgprOR06qjKnaUuCh/6+Mk5ySByHRS5XMXIfRRyMEmfa&#10;rpEzgDGKfddsrsfE417qEK9vV6zWIvRN8Hy+kxUZbSNdw0SiqnOUSRLxXTxGy89hcZHbsDIuXp5f&#10;XSUahRQ57BpSguE+UuS5DJhPOy6XO0nrDeilacqcZV7wMfLwsMNojXNR4AnWUBYFbvYM14l5XjbX&#10;m0TGfVBbR0tQ/HmpeXxo6OqcZRIK58tbj9aa3/3wtKlo5PuFsoQo+H3QLLMDreQ7BSilpMtsDWVu&#10;qcuCGALXa884LaikKDLLYd+KP08rToc9xlheL3cW70kRxmmRDrbKmKbI5683boPj9fUmZwAtUKOn&#10;h4bTrmKZHXNMRIQNYIwmaQTc5R1KGemOqURXyfnWKE1dlWSZJ89GlBq5XV94e7uQWUvTnQhJ5M/B&#10;B4oso2tr0bxkGXUldGZjNIXVm/RZk+c5dSXv8MwaqqqkqkqKvMBqjdWi+alKIX9XpVxIY/TSt9OG&#10;xXn599RyobPWEP3m/1Jy6bUb7TjExDJNzMNAmGfWYSCMAywzTV2ht/NxnucbqVkLvVJtcmetJR+i&#10;FElJNzjLMvkZkjaAlmGcZ273nte3Cz/9/InPX76S55p5GbneLtg8IyCJkYeuQofI/Tbz8jzxdllI&#10;WlPUQpPMM8v+0NHtGrSRSLroWbasSpLeWlXm2C3aa77//uFPYAghcj6PVIXluDcUForCErx4SEJY&#10;ZfquDLc+8HZdmeaAThatZIJ570Uc3C+B1Suug+Pr1xEfJHtszEpVKYoNV7o6WBdo2oplTSzOcL4F&#10;riNMc+DtPKJtQb5hx+c1kJSmbgTp/XoZ0EbErMl73r9/4h//+fd8/O4RkmfqX7B6IQYHSjZA4zxS&#10;NwUpIds5F5mmyLff/cDx8QPX85ngJoZ+4MvzZYtcwt//+oW//fWTULsyhfNCRfNBfiZFUVFWHT4o&#10;3i5Xvr58xfsZpRT9MDJNE+u0UuZycVU+oPCsfuHryyuBSFllJCXo08sw41KUnsteVs7X80Dbljw+&#10;VmQmUlWG3GrmxclLH0NmLJnOcauQgJyHJSqul3+fhj88toz3kb/8+SeSmsjKyK6z/PDbHQ+PLZFI&#10;XhpiiNxuI01XSvSkywkk8qai2VUYC3kmH6RlnAheSEVdLZPvMC/EZaXKEnWp+fL1zO3a8/BwYFqE&#10;hLXbl3RNQVtkPJy6X23jcqCdGPuFXV3zzeOJXVsRlWJZIyEKgex6Xfj63PPl65V+XMBawjbdCzGh&#10;rCEmmT4oC9pAXubk2fYAKQy7XUk/yJakKCvQmcQOqgwfHGuUmE/CUBXSqYspMM4Lt3FgnGeGaRJn&#10;zNZz0UYIPWVp8RFWZ4lBtgWfv3wVQmaWbVh1yY3bTLDe4LAmgVIbehzYCqIhBsoqp25yssIyec+X&#10;txs/fn7jPK4kZfAR5skxjZ7rbYJkKMqa2+g43xY+vfR8fb2RZ5o6zzCb6PXaO14uM//206sU6F0C&#10;NN3mLsqtUBrlZQwpJrqqYFfnFFZJjKjLIK1ywa8sViObnpDwSXEbpaReZhnBIYeTGNkfG+oqQylP&#10;WZU07Z41Bl4uX/BhwmYQ4kRMIy541lnIQkop3C8dt3WhyDPKsmBZl61b50kxUGSRb97v+M//8i+c&#10;nk78+Pe/QHJ0bYXftlJl2Yhval3pmorDsaPravJMyQXarxwPB8qiYBhvRCKLk97X7CKqyFhDYpgc&#10;l/vI+TqQmYxD2/Bw3FHmOeMwYlTi8eEgpD0v1LeP3z7RjzP9NJFbi1Gwb3PqpthEozP95MjyjK6r&#10;OR470GxlfOkf1EUpk9gil07avGBQ+DVxu69CbYqBfl053yeuw0xSlqQtnz5fOW/bZ5UCfl4ospx+&#10;dDy/nGnbnK4rRIhsZPCgjOXSzwzTSl3VlHlOTJFlXen7aXPJeYnAhcDrW8+6wjx5Jpf4/NxzvY1o&#10;Y/jyeuNf//yV630RMmZZUZQ5WZ5z7xc+fz4TA5R5SVnmaC1T/fsw048L07LiQqTMDQ+Hlv2xAxRu&#10;8XR1yYeHHUYnXl9vaBRVUzMHR9PWBJJc9BbH15e7iJjfHXl42nE4NqxevkfzLBE+50Q6vTrp6s2T&#10;l4Pi7JnXxOyElFjWOdMS+f/+b1/461/eWJOFXBD8dVOyrqJlyGy2DW8MX75e+fz58qvcW4VIuQ3C&#10;5nnGe4dzjsxYmkY6fuOwsM4rXS1RrirTFLmIv8uyJBI3obgHIqW1mEwOqfO8cn25czhJPMyvHu8i&#10;92nlOs14o7jcVobek5t8o0karveJfljItJANi821o63G2JK//P2NdXX84x/f89BZjq3l3aHktx8f&#10;0CmxzgtKJ279SD+u4hwjMfQCvjmejgKF8JGmlBTOPInDUWnL7BHA1rTifcRoJQccq2nbkiLTgvjv&#10;cr77uKPILFEZ1HaBdItjvs/c327YKiOrConDtZVE22Kk2NDqh13D+3dPQh0dZlySQWjwQkNt6oqq&#10;KvDJM80LZSWb0qKqWOZA3y9orSmqnHbXCDnUOUIEhWJZ5N0+jQspaWJQVFVFCLK9Skmm5tYYbC51&#10;jXEaSUG6kNd+2bYgArBKyKFTYlgiEw9RtrV1nnE6Hgluu0DZjNwYpnkFRLNh84z7sPJ6EcJiVRab&#10;e0lk71WZSycqwvO55z4GlqB47Sdum1euLkuqMif6JDFBq6Ujs2HF52XlfO7p2nqLypey0S6KjUAr&#10;6Zu3y8SXlx4fFFYbjJYhXFEWtE1NiHC+j/SjZ1okuowy0sUMCb9G3t7uZLloa6oq4/hQynPwvpDX&#10;NefrxNtlwOiMy21gDZ5D19KWhUSQXdgIjdJLlD4rKAxFlmO0xmgRJb+93bjde6yV/uD53uNCBKRX&#10;WlUFyub8/ec3zpcRkxdEL/m5oswoS8N+Jxu7xXkWL/TkaXJEpchKK3qK3JKCYM6Pu5pdXVBVGVlm&#10;SMkT/ATJ47bEgvcJhWXXNORZKYqXGMmsqDQ2ghEhRPksxIQ1hgQsa+B2HximmXGcuA8j6+JYnWda&#10;V5Z5IXrPPM1cr3cBR42CfV8Xz+V84/PXr/T3Ab867pcr0zRxfn3j/PWFy9sbX7888/rlmcvzK+P1&#10;zu3rK+PbmWxdUeuKJtIcGmKWkx/2HN49sC4zw71nnRb6vud2u3O/99yHkWmcGMaJcRgZh5F5mpgm&#10;Gaxdr71E/91K2OKo0yJe0jLTHI4dX1++cumvaKu4T/LXDJpl8fgIk5PnD1ZRVDllU8jl20gt4BcN&#10;hFLy51qUmXwGcomskqJstr/7zf5PWkNdaTFIx8CHdyVdrShyQ3COPFOkFLDWgDZ8eR756083Pn3p&#10;ud0XxjmwrAqtxTFhrEFby+wi57eBYVopyoyqiJQFZNayrpF5BRc0TdsyzpGfvwz8+e931mDZ7Q8U&#10;ZUlRluR5gd8+JFluyXLBWV/OM1pn4B2nY8s//qd/5PTuiFae5y/PnF9eKXKwOmA0+CgTn7IqWJaA&#10;D0jeN7McHg48nJ5QCmJYGMaey2VkXT0+BL5+vZJSwcfffqRu5ACelCJEw/XSc7ncUVpzvd14fXn7&#10;tc9T5CUxKWbn5DJrDLlWPB5arIEQ1q1EKkSspCw/fTnzfBlQmaEqMx5OLVX+/6Pqv3ply9Y0PewZ&#10;Y0w/wy23TfpjqrqK1V3VaBEUBVHoG/FGgq51ox9zfqAggKQabHZVHZfbrrXCTT+H1cUXmWwlkMiz&#10;90Gu3BExY4zPvO/zZuA9u23JmyfJGspzw7JYjseZ7uroLyvLIhjcMsshGV5PA9dxZV4jl25mGBdZ&#10;H2cFf/nrKy4EijpydygFIW00PsTb5+pBgVKR3Tanqg3BaLKmQmcZuZa1bm5kklEC3z5seNyXFCqK&#10;PPLNlm/e7KiLHH+DtTgf+PraMc0Rv1oObc3bhy3eCeVKa/2r/8wuniLL2G1EApBS4tzNXLuFrrM4&#10;x69Fc1EassrgkyekKAZMY2jakixLbG7EN26+qro2KGTK6DzYGLgOI928YIzgvlGQFRnmlvWhbgdl&#10;nhtiiizWiachE8+IVtJUFFmFMRWRjGnVTBNMk8V5ofOFFG/7clHayyo9oZR4S+y6gk7oDNbV0fcL&#10;zgeiSiglz3NRZNgQ+PD5xNfXgclF1hBZ1sA0OcbZM1nBAh+7kUs/yWSryEkEHh+21FVJ3y3Mq5Nc&#10;kdlx6WWK6qKEkWtlJAbCObIsI9OaPDdstxVNXWOUIYWbnGhbCoY9y/DOiYxoTXz8PPDxpWeaHWVR&#10;kCuJOfDB09SGiMVaOTBNlsjKyOJGxnlkWRfGZSCxUhYau0jEgb6t+beblqoUGcRutwWlWZdFQq2z&#10;jKeHe5q65O3bB96++5Y//vFfuJy/inG5KnBeIgzKsqIfOuZ1QWtNXZUs68q0zLJJmGaSd8zzwLXv&#10;iCpR1qXQN2MgKwqikolu188EF2gqoWlJoWUxWvHj9+95e7+nyjSHTU3TlqzekZLlm7d73j3tKZSE&#10;RKIULiguncj8LpeJsZeCDq0IKUjz4SQw2t4AFFobqiLn8bDHeThdJjbblofHPR54PQ14F2mrBpMX&#10;dF0PzvH+fsvTvuZuW/Nwt0MZWMKK0fLncc6z2kBRlKCMmOJNTtNseXp4w3Z3R6YLsrxkWRwheEqj&#10;uH/YkqJg/H0MqExhLfT9wN2h5XDXktRt2m0M3nuJQtFGYiHOI85KfpXRslWzQbwwMSTqspQcnZSo&#10;ioJMyyRUpfgryvx8nfABdvsN1luC1kyr5XiVpqufLOduZHHiZ9BG3Zp5LyHteUHb1jRtTVEWmCzn&#10;Os7EdNu0xkQ3zizOkRnNflOx3TQMw8rLaWB2kYRCa2h3QgGbVitFcC4UOZ1nFHXFPFncIqHsu4ft&#10;7QJXpJBYZ8f5ONB3q8j/FsthW/F416CRUPbX45XTqaMsC5EiliXjNKO0SKyHfqHIFY9vdnTdhPOB&#10;ZlPinWe/P3C6Tnx+6ZjXgHUQXaLMC4pMi6TRefzq2FYVTSWRCCHK3fP8OvDHP34lU/Cb7x94c1fx&#10;9r6VgOxlpSkyUvLc7RvyvGAYxcu0aRrKomYYV5p2g9YFry9nltmKHDXX3B1EImRj5HxduHYzRZFx&#10;v2tJMXDtBkJwbDclZZlz2Fa8f7tD5xmr1SiTg5Zn6OHpjr7r8UBRlzeimSEmQapneU4kMY8iW1tm&#10;KwHRSbEsjnFcma00j/u7Dbu2ojQGozOCi9iQGHpLdxrIjOLu0NBWIsPKs5zMZIwn8ahXty2TTyLl&#10;zJTgy6dpYVpXwaBHKAqJOCGGWySDoZ8cURlMLgMQubMlFqKqcuoqE69SkbMujn5YmH1i6Cf0bTM6&#10;TDPDcvN/2cA8r+L1zYQ0SUpEDylpxtWxLOJHH9ZANzuG2TEuTuifAbpBag2TZ0QSzgbWxbG6QDcs&#10;XPuJPBf8e2E0drWyhckk8iEBJss4XmfOgwz7x3FBqURe5Gg02uSgDEob5jVyvs4sa2RaZIgQYiJF&#10;dcsTlcbczittU3A4bDm+Dsxz5HSSYcqyWuZlFQtEShRlIZ7jGDlexdc1L5IVJvLXX2SRRmqgKNuc&#10;pirZtQ0xBnkW20rUPpuah/sdPmn+/Mcv+AS7w4aqMsToePO4pa0zkgsycVXiZ9c6w7rIpZuYpoVE&#10;QhnIS4muWRbPdZhZvdQj47JwGSaW1RMCWJeo6wbrPH030r12vD5fOL1cGc8dp5cj19OF6+uZ4XRh&#10;uHRcnm+N0OuF/njhcrrQnzum68DwemG+XLm+nOmPZ/rTme58Zjhe5P+7DkynjsvLK9eXI93rieF8&#10;xY0Tw/nCcLqw9ANrNxCXBUPCWXeT/HuGfuIyzQzeM4XA13HGFjmH794yLIl//s9/oXt55tCW5CSi&#10;dwLecI7oHCpEknd4t2IXsXGkW4O4LDPBO9wysy4zdp0ZuwvLMgj4zERWO/Hxyye8nWmrEn1TlUyz&#10;gKaqpmb1cBmcnCU3OB9IPzFPAosRcqanakSubXJDfgPCaK2oywrzT//h2z9kGt5/s6WuNNO80taG&#10;wy4ny8CtCyoFKQqdrPzPl5Wu91x7z6lfuQ4rx/PItFj2+5Zv3jxwv9uKNCJ4hnG+EewMWSaT8xgU&#10;XZ84XgJ504j3YjVcusS8JJqN6Dx9lMwXeRgNKSJSg9MkuPabvOp3/+Y7fvd3P7BtSvrLM58/fsV7&#10;TV0ZMmWJwWG0BMcpk7NMQXTjJKG0TTN5nqONYpquaB2xa4BoaDY73n73nvffvuft2yfWpeN6eeX4&#10;euL19cL1MuBWyQKapo5pGlEkUlK/blOKUig9wVpUClRtSz+MXLqOTVNL0zNautlx6hdWFwQ6YDK8&#10;E6123cjhbZToTJ13JKXp+pWvnzouLwPzYCnLgsNhI4GUZckwrjy/9oSgyAuBU2iT8/FLRzeuFGVJ&#10;02R8+drxchoFUewidvUcdhW7ypBrxeo91/EWNjo5vAuolJOZghx42pT87ts73hwqDm3Bd/dbHvci&#10;0ZvmlXkV+aVMlaDIK/abkodtS1VoqlqCZ7vJM7nEODnW1eOcp6nFqB1T4uvLlWu30NQldVugM7i7&#10;a7l7aqXxigIxCcPC3b5iu8nZNSWbuqAqBB0s04qEWxa2bYn1iZAUi/WElGiqgrapyXPxe42L0M7s&#10;KtjdXMHmlgGSaQ0hQUqUhRS+ZdkSVcu8aJYZxmG5EXCMGE1vmxv51kahhJlcdtUpEqKjaUQDP02L&#10;IMe1QqtEVcuWx4fEvKwon9hWBZumwmjFvDim1TJax2QDs4voXLNpKvZtzcP9Bhc8WWa4P+wYlpWq&#10;ythsG7pppK1zdtuSvMoY54XZOpbFCV4VyejJc0OISWAsg5OGb7FCI0K8ICEkQpTsnn/511eOl1XC&#10;Q6+WeVx581iy3yienlqq0mDdyunYy/uiHMsyME4TIO+7NFQ5flWEoKmKgqYuCHEhhgv7fUmWV/T9&#10;TN8NaBKH7Ybf//Yn3rx5oNlW/Pkv/8zLy2eqQqEJTMvEsq744AnR0lQ5u21DphUqQlbkt6DIQNdN&#10;dH3P6lZMJpvBbVP/Ghy8Os/qPG71zNbRVBVt05BlOa/nXsKrtWHTtijSzcNQk2UG7x27tuKbNwdK&#10;rUi3vKkQJWNpXiw6Kcbe8eXLmdO5wwdP3dY0zS2kNYJLio9fTxwvvSCI91sWH3k99yJpqmvyqubl&#10;64l5WHi4uyMGR1PnPO1KfvPNPU/3LXe7lrwsmNaVkCLzGpiXyGJFarrcABR1lQtgZtNSN1uqakOe&#10;18zTAtHz5mHHm/uGXZtTNzlPb7bcPRZsdprtNqOpDE2T8/iw4elpx+U63LwTJTFFzA3Ff72O0uhU&#10;Nd5JIPq0emJK7DcNbx7vICWu1wFnPVVZsNvWOOcYhoXFCXWrqTL225ZL34vEMDeYzGCKglM3Mi2/&#10;5M8g8kMlSgCTkvjAmpqgYA0BFxPdfDNoa0NeVpITOc5sq5KnQ8vdpiIrcz59vjCunv3D5kY2zam2&#10;NcviSD6IbEUlkTm1DevqGQcryHzizfehZQp9nTHKUFY1iwviack1VZ4TXWQYLddh5trPhCiABR8S&#10;4zCLbcA6pskzTyt3dw27fc0yrzzcbQgBuilxvE6c+5klQkD8Y8EF1tlSFhkJbvEIQqj1XkLk66bl&#10;w6cT10HO56o0ZEoRvCc3hjLT3O8rdrtcgs+rhs+friyz4/HxnpA0ISm8g2l2vLycGecVZRR1XXB/&#10;t0FnWv58nQxImzrn7YMMKdfVsrhVtjR1iSLcgCWK5y89p6+dyMcN3D/cMS0r33zzlmA959cLw3XC&#10;rb9EDUShrxrN4gTMY72XPLvN9iZ2lSHAujpMSpSZoSpK0DnPzz3HL1fsvPD45sD9Q8uhrVjHGW/F&#10;tzdcxSf6/tv7W6ao5Jm51XM690QlBV+RGWLwVLnkctaleKOv3crluogCJiRSSkRZzwipzyju74Xo&#10;F0NksYHLMIp0TknjozPFfrchhUQ/rwzjTFPmfPf+gbaE+31NW8k5+HLssd5xf7/BWpF8LjefdQwi&#10;09PG3DI6Ay5EyrLGZAU+JlyCl3NHSIq6qsRLqg3j4kTKHQLeBXb7LSbL5OybPSFIBEndNBI2rkte&#10;jz2n6wBJ6hnrE4uNrDZIDmgSGeemKdBKKLWX64jJNftDy9DNWJt4fhmISWAo1nrsGrDOMY6zwCgi&#10;rN7jbRBp3S2+wvvE8TIwTgv61rxXZUGhDVUm58yurSkzgw8Brfk1fuR4GXAh0LQF232J0fDmaUeh&#10;NN4F6rqSzDMUzkaS0ugsY7OtMJnYgeqyRCnNtASGybP4SEKT0EyLI6CxQawJRmniGjgee7rzwPOX&#10;E+dzR3+90l+udNeOrusZx5FhnLh2Pd2lo+8HhmFkmOT3h3FiHEe6YaSfBsZ1oR8Gzl3P6XLherlw&#10;Op859z3HbuDcDxz7kddx4rpaxmVhVokv48joLJd54rqsHKeZ02L5dJ74+uXEeR5JbUV5t2N2HmXk&#10;LP766ZXPH184Hq+czyc+/vUv/PzzB76+HDlfL1y6jn4a6aaR07Xjw4fPfP7yyuvpwocPHzgPA71d&#10;uQ4XjpcTr5cj0zIyzj3T3DNNV16PX1FJ0PhFnmOUkaGc85hcIoOO55lTJ5J0oWLepI+3uCCtjZyZ&#10;4ZeIAGFmNXVFprVELriA+ff/4ds/lEXBtslZVymktElUtcHOM3aVjntZAiFqIUvVFTqraHb3FM2O&#10;rp+4nK+s3uKD5Xg8YrTi97/7kaLKOR47Vus53LVUZYH3ietg+euHkWnN8arkeJnxMSOSMUyOrpso&#10;6xobIj7JWjnTgnJ0PnG9TPT9zLp67h7u+ft/93ue7jdcT89cz0e8h3b/QF2VZNqTokcl8dScO880&#10;aw73e5pNAUZzPk5cOstsB8BJo4MhWEXfW7Iqw/mZv/75Z7ruAlr0xtPkcBaMKXHOMg9nQhgJaWFc&#10;Jl4vJxY/8+Zhx9P9HmOg2m1xJI7nMyYTXapzgXnyJJ2zrpGun28Iy0T0iWlaST5ikuL1tedf//yF&#10;cVwo65LVJ9YlcPd4h9FaAiNzg8lz9oc7olKcXq9kKJptw2o1L8eBpZ/Qt7T3OQYGG3FOkWcFyzCT&#10;nGdf5zzuCtZ55fk4cjovLJNMnWOSAjvYhbsm47s3WzZVhkmJfSM0rCyTyzorSraHHRrF08MOoyP9&#10;0BF8JM80TZVR1obraPn5S89ldmK4n1ZMnvHmac/T/ZZ5Xvjy5URcAt+8PVBViWnqKUtNXWecjgOn&#10;l5H5pefN/YZ/8/s3HDYlOiaWeSErCh4f7xnGkctlIC8MeVWhdY2hJAZFXmTs77fEGDmfe87XkRQ1&#10;VdOIFCQzPN1teNhL0RS9GGa98ygVKPOMrGzx3mBMS1W2bLZbyRyxvwAGpBG7v7vHaKG6TfOEVoam&#10;Kvn2+zcs68A8DVS10OIktDVxHRb6yXG9LmDhhzf3/O2P7/ju7YHHh5r7QyVo2rrk/btHCUDNDU/3&#10;e1IMnM891yVQljWQ8XocsDby9u2e909bDpucotCABK2WeUbwiXV1+OCFDpUM3eA4X2emRQilp+vA&#10;dZA8q+Bhv99RlIbdXcvhYSP/u60ZrhPffrPhNz9saSvB+LZtjdEKZcR4W+YZVSWh120lmF1DTnSJ&#10;3BRs2g3bXcbdXcHDQ4M2C6vtUKrEOUXfD9zf7Xl6emCZBx7fHuiHE6eXj6yzyC/RcL10Iv256cQT&#10;QstyNlA1NeFWMLyceqwV71N2Qx7vNhvKQgqbGCVYdV0kCNQHCasvq4p+svzxz18Yesl++/zllU+f&#10;n4koolJ8+XIk1zlVWbLMC8RIURiSEo9Vdxm42214vNviY6BpS5pNyWI9ZV7y9HhH1VRMi2VePNdu&#10;FPhDFG/OMDlGF8hMgfWJ86Xn5esFrXPePNyRK8/37w7cbQq2dc6bxz0JxWVcuYwiVzx3lq/HkeOp&#10;Z5oXxllkHc4K+a0qspt8RRqerrtSKE9bKYpCE7zHzh6tPc4ueGspy8i33xwwRrHMC3kmG/vzZeLh&#10;/kBRFsR4e89NSV00VKWRZj1EvA+UuSE3iu2mFiP+IjK1siyJIUoj3LZsNnuasmJbV+jkeLjbUjcN&#10;IXmenu55fHpijgHrPVVp2G9FirbMK9umlrDXpkapjPN1ZLICf+hueVd2tVy6gX5cqIqCN3dbtk3O&#10;w92GlBT/6T/9Fac0D+/vaZqC7WZDsI6vP3+RwUKRSXB4DKSkmGfHNFkBgGwqHt9ssV5y4sq65N37&#10;J6q6FjlUiPSXmdNxZBgWDvst7XaDV5p5dpyvA0M/sd+03B023O+3tLVkDW3rksfDluk68Hi3Z1od&#10;/9P/+79w7SxJZ1SbirrMaMqCEBLretvK7RopNvNbOKyCw2HLunq+Hq9U+w3NtiGkxOU88fOHF54e&#10;9jw9bFAq4b1Fa4P3istlkvdkt+HTy5WfP1/op5XNdotznugCm21NVWWUVYVShufXjuswE1LEaGjL&#10;nKqQz2272QjNLiaivfl4MsOnT1c+/fEjm43hv/3v/4b/8j/9C5fjyHc/fMOyeo7PFxl0KZH5hZgk&#10;wgPxNPvVQhApWW408zRzPPe4qJgWj7WWusy5XBc+fO749OcXhkGC0VPw/P43b/n+uzteX8789c9f&#10;GPqR+rCh2JQsVoLLh2Hm0nVMi9AP18myaUVynAhokzDIJmycPC+nicVK4ReCJ5FE7lhJXaFN4nEv&#10;m7fT6YINnvfvHvDW0mxaogssvTT0KSauw4Qi8e5pz4/v79nWuQz9yhxTSCjxps15vGsZ+hGUot20&#10;uBCF6FcWFLnhsN9wt9tireN8Hng595y7idVGFu8xRUnb1PT9wOHhnmGYQBuGeSUl2Gx2OBtZV6EQ&#10;Hu52VEWJT4prt/B6GjkeO+zib14zjbvlu6lMvJXtpsFoza6p2bQSqjyOC6+nHjS8ebenrvY8fx4I&#10;iILFroKvN0VBs93ikwxFDvstD3d7jJH3KfiIi4pxthIrohTbTcumrlExcbnKfRFvmzznxMdelbKE&#10;WJMMTlKIgtyvC4rMMA4r0Ue2TQlK7Azn88T1ZSBYT72tWGfH0N18f/1KRFOWBaXJyG+I83n1VGUt&#10;gwKj2LY1b57u2O9q3r17lCDw1WOKDJciY3SM0eOMxgM2wdV5rtbSB8fkPZ1d6ayld45gwDQ5Idcs&#10;KVJtWu7ePFLuWrYPB4rtlvMS6F1i1RlrVnEZHElHTJ2xxEhUGo+CImd18lqdgs3jnvv3j2RVRlmV&#10;HLYtT/c72kLilOptTb3boJXm9PJMP854pbFAzHOK7Za8lhBohyGral6fT/z8579g84w5rTi/8vHL&#10;F8Z1oZtGrHOUGXgvxPTDViA952GhG4VUnRuDzhRZabicJ4beootMJikIOTMFqR18DMSbb1BIsiLf&#10;TCiJ+fJJ4G//9E8//kEryAysq0VnOUVe0FYFJnr2G0GhK52DLtGmJGAYl8QaDSGBcytaJzZtydu3&#10;d9R1xrQMvD4fOZ8EhrDaIPKlwpCXOTYZvrysTCGjHwPnq8OF2zQyM5wvPT5qNjvRpisS2ojs6/X1&#10;yucvJ4ZxIUbY3e344ad32LXj44ef8SFSNzV1U5Hnmiy/ZZ8YjfOaz18ilz7DOkMggoaHh7f0vefz&#10;hy80bSNobiuHymQDXz698Pr5K6+fXji/nHDLjF8d/XXhep44nzuGYSCvNJs2wzvL5TrhbWS/35Bp&#10;oUhO1nEZBsZlIdxW85nO2DYbtvuWqqnRWcY8S+DqLzlabnU87vfURUU/WzCKn7574pt3e0JMzJPn&#10;7dtH3rzZkxUZPio+f3jl+flC3w9Mw8A3T1sy7/j66USRBf7j/+l3/P1v76gLafw+f76wzh5nHW2j&#10;eXxo2NYZZRap6ox218qiRxsOdwf2u5YyU2wqw6bKqUtDcImhX7kOM8MqG5jFJz59feXr61n8IC7c&#10;wCELSkXK2uCckwyyNfJyHjmeJslXyTPqtmS7KVmcZH48PezYb0sOu4I3DzWPdw3v3mypC43yjvt9&#10;xffv9vzw/YG7fc26eM6XBciwHl5fLoQoktksF8nM89cr0zTjomWcZsZhltX+ecLOCb8m1nmhKHPa&#10;Tc22LtlWOQSPd5bMaEFOtwWGIPj4pICcomxBGdFyr4JkT8Bhf2CxK6bI2W43HA4H5mnm7fs31G3J&#10;up5pqyjBjKvkVXkfuFxXhjHighFwyzTdcrISi53JjaIwmrosyHIhLC1TYOgWqrqkqBqu3cqnz1e+&#10;nkQW2J0G3j3t2W5y8iwXT9W6EpwjJkhKk5c5TV2xOM9fPr7w5euV82VCq4ztdksiYldpQIzJSFpx&#10;uo58+nRBoagzzTfv9rx/25Kx8uaxJjcZry8967rSNDkPDxvePu14eNyRFSLL9DHgbOTubs/d4cD7&#10;99/w3bdvMdnEpfuCczPzvDDPkRBrVBLj8LfffiOTqEzx5dMfuZw/Ef2IStKYOCdehKwoGFdP180s&#10;ayAmzeIiX147Xk8dKRlCSJRFwdPDXvJBErJluK5Ms7uFmd6SiY1hu92QgJdTx+cX8S/d7RsO+y3b&#10;7QYfNT4qdFZzvPY3LHoQiMdmS17XxKAoS5mkHnYtTVNgdGK3LXn37p6oFJ+fr7ycey7dxPkycu1n&#10;Dpua+/2WIs859zM/f/xKQFM2DZvtHp0y7OrJ84IsNxSFYVfn3O+2lGUpG5Te8p//9Mzn14HVaSKK&#10;h/2Bb9+/4W7fsGlK2qok15p5miQXrG7ITEGWVRzu7mnbihhFv59nBat17LcFDw81eVlwuhVQkYxz&#10;N+FCRGcFy+hYZ09wQuV1q2W8TszjjE4JYxThlv2SUmJYLNduoCoKHu4PKK1YlkXyAAEVpUivy5xg&#10;Z8ocYvK4EBlt4MvxymI9z8cz42LJbg1GW1UMnQypUtJ8/nxiGFYJ8nSR/rqw3GA97755RCvZXO62&#10;cj6URhG9ZVoWXvqJOQqYw5BoypLkI69fj5i85HB/oKorGQr0E9PiSLdhWtuWbLeypYpJZH4pwqef&#10;vzLPK2UlkvrruYcYef/ujqf7PcfXq0SiZDkpwZvHOzKTMy4jSsvz3DQtJIheQk/LoqCoJc5h6WdK&#10;A+/e77nf1bRNCUpx7Yabd1XJllsQlOx3G/I849SPsrmYrISYu4C+GeWn1TIMK9xkVVlV8PS4p243&#10;nLqVZVUcTzOrRQh8EQqt2N1t8UGUOJkxFLnGOiue6Ls93iUJPA1RpKDDQjcseOupi4KiyMkKjXeO&#10;+/stv//9E5sm5/w68qd//cJkLQpNVklchF1WgvMyzDQak2uatuThYYPSMFl53zVa4CMxsWkrHh+2&#10;zNZxHSYen7a8/3bP99/d8+Z+w9unLSqKhO6b90/88MMTRZ3RTyvaQNvUHO63ZGUptDQfMV78gou1&#10;rDaQm4J19fRjYLFwPI3Mq6esSvLCUDc5h/sNWivm64CO0FY52zZnu6nJskz8a0kJSXFZ+Te/+ZFN&#10;U3E8X5imUWwkGuyykBRElZgXT5XnvH97R9uUGAV3h4b37+4pi4JxXtm0DU/7PetoGYeFPM8p6opx&#10;8ZwuMzaCynOyQmTbx+OVcRbKXV2Iv3q2EvXio+F8WWi2W+q25tpPDPPKuRtli2U0201LWVY3pVDB&#10;5dKR5QqjpbERmqfkhyWlKKpcZKUugc4Zpsgf/9cXhj6KdzpJrpfJMtCw2TRUdSUbRcCFwLxYkjY4&#10;L82hyXPqqqYsC0Hyx4APiXM3okyBj3AdJ1BavKdVRl0LLdHoRHCWt08HysKIt3RcCD4I1KIytJuc&#10;dlsJkXPyLKtgzSU2KEosTJ6R5yVlXrFa6EdHSIoqLzGI7/p1WBhXD0nhrUaZmrbdst3sONzfsd8f&#10;qPd7Do+PbPdbHh8f2e731Jsdm+2W7WbLbrfn7rDnzZsn3n/zjqc3b9jt9lR1zXa7Zbvdcf/4wE8/&#10;/UhZtaxOkWU1m82W7W6HUop9W/L+sGdTCh2yrWqKsqQuSsosx2SaPHl+eDjwdrdhVxZ88/Yt9/d3&#10;HJoNm6albWvePtzz2x++57e/+Ynf/c3v+Pabb9jt73h89463T088bHbs2g1tVfLdmweaosZFeHq/&#10;pyqFGLzZtCIJNzkxJg67lsNuy/1ezsQAeJeY5pm8yEQmnkng8u6+JSnNMDgWGyEm9ruaw65FZxJT&#10;EqJspMs8o8hzSNBdR7puFtrl6jF/87fv/rDbFKR4yzrJMlmDm4y6ytntK8oyE7qcU6weXMzwIWN1&#10;omXc7hru77c8Pmx5uNuw3Yr2/RckqVECyVhXi02J0UbWkDH0gcWJN8ZHBNSRCb1kXMQgt9ttqW7U&#10;EICum3j+eqLvJEwWLZ4epVasnSDCbr9nt9vg/YJzC7k2aFMzrfDHPw+cLwkfNc/PHauNmDxns91x&#10;Og58+XJC6cTh0KB0RrXdMa6Rl1NHXRTs64YUZAsydAMvn490p57h3JFlkYRnGkfGwTL0MlkvKsH5&#10;Hi89k3PYKJfEZCPDdUAlg3UB6wSLHZVM7VLwZMCubciVJjcilTtfBvKyuD0okctl5HjuGceZpilI&#10;KfD86cQ6TtSVeDfqKuPdQ8u+zikrzfunlsdtxrqK3HHqHd1lZL8raSvF46HkcVdwty1FMxs9eVXi&#10;MUxrEEmdj1RFRi6nEykkssxgfeDl5cqlmxmXlX4c6fuRdXVYu6J15NBWvL3b8O7pjv1dC0hAZ4ri&#10;2YghkqwnC4ltI96iZbHM60pZad6931KVGcl76tqQZ4mqMLx/s+f92z2bVoIxQ4w8H3u+vkxczgvj&#10;ZGnblrppWKb1hoaHsi0IePLcYFdPf51uB5xCRQ0RvHPEGCB5iszQlgWHTct+12CyiFERkuh+i8Kg&#10;VGS1jpfnE1+/HjkeO5zzzPPMPK+EEGXtPy303YiPitfjCWUsiz1hkiUzQspSyKYty4xkYJUlu02L&#10;ArQWecMwL3SDSIIlyFi2pZ++dlikqdi0IjP6+vXKuEiY8/19Q50bmqZi7GfsGllmh1aCew8hkuUi&#10;XUohyWFZVmRZTm4yqqLibr+lKgWLnucZOlM8nzuGeSVE6K4r4yiBotu2JHh/Q/nmIhtaPWVekLxM&#10;2Y+nga6TrDltcsItI6Qw8n3vxyN998I4DozzjHUR7w3eR/q+oyxbnE88v5758OkLq50o8oTRiXVx&#10;eC+YYOcjusx4PXWczyN11RBQDKNnmj1KCWQm11BVht2mQikZFAxzEP9FjBSFJssMAQhJkZS6QS8g&#10;osiU5qfvv6UqhYDqk+b59cJlmOlnS24y+SyVUDG/vF45XSd2mw1NU96y0hxFLiGRm7YCpTh1o8Bn&#10;MNSVZKG1TUOelyxLADQ6L5it5doJedFkhs3+gDY5/diLZ+Rm3h8my7J4imbDsbN8+HAhJUPbtuLF&#10;bGuaMqfItNCvTCbULJ0BhvhLGOWyMAxXUghAIkYHyLbsFw38sjq8g9kmLteFSMa6RuYpsGlqqsqg&#10;dWC7KYTIap0UxeE2XVQA4nkjJfabmhgiH7+cWINEBWy2Wwk8dx63zBSFpiw1q/M8dzNz0BIdsgjR&#10;yoaI8yK/9i6QGUNZlthVQpedl/siJUTu6Dy7/UaIXzezfaZhU4rczlpL1RSYtmbwiWWwPL050FYS&#10;wBq0yIyMzkBBVRQsLgrYY5Zhhjbm101Xu5UmJ0Ww1pPd8p7KqqBqStpNxbapKPOcy3WUwrkqUCkx&#10;jTMhJi7dRNcPlEWBUQZnPU1TyYbXaJ7e7Wm2DdaKNNnkkhMocBgh24GY9LWSUPRpsqw3ME5IkeAC&#10;21akqbP1IvEOSqSVa6CbPMer+G0WGxmHxM9/ufD6tWeabkTJwaISPDwcWFfxD2mTEaIg4LNciwwr&#10;KbyXgYgLslmYF8+8WrlTiOw2Od+93/Pu/YGqLFjnmad3d6BzPj935JuKrJYtj8joNISANorNvqbZ&#10;lFS5ZttUKBIhBDItEqUUA+oW/eGdpa4ymibnsK/57v0dTw8t9UasCN5JXmBuFFVVsS4CVanKApME&#10;iV5XFc56lnHm8c2Ob759xAfP+bXn+jpyOc+cu4V+lLDXFKVxqErJvMwyybSSvLhA29ZUVY5dI19f&#10;O15PA3XTkBcll8uA0pHdpqYpcrZtRVHlRBQhQT9NoMTXVpTyjIzjKtTLlGT7uzi4UfmrIsday/PL&#10;hfNl5njquV4XVuvJy1Kw/UbAWNYKQMgoqEoJjjZKyJLOK37+cOTYjYyLE9hKTOR5QV4IVrwscyKR&#10;kCJlU1C1BftdS5EZdhsBoSRgtlY8+EHCumNMmDxnsfCv//mFaQlgDNEHdFLkVUmI4vlbF8u6OubZ&#10;if8LTQyJvhu5XAeWRTI4q6qUZ9Q6kjKsPrC6RFSGEBV9P5ISYqtZA+u08ni/Z7+tuNu2zJNlnuV8&#10;izERU6SpC/bbDQqDDRAw2FWknQooTUaVlxAUbgHnEl03k5KmyEuC9czDyjKJfNwugWgznl8mPnw8&#10;c+1XLteBbphFUngdGfuJsRvpLx1zP7Le4HHrvOBXR1gcyzjRX3qOz0dOr2f668D12nF6PfL6cuTL&#10;5698+frC2A94uxDWGTf0mKlnryPvtMZOK8d5YbGeeVxZZi/PwzDzuK78w2HHT/sN/tIzdiPnS8dw&#10;GVgvHep8xV46rn3Palf8urJeOtzrmev5St/1dJcrw+mMOp1wr2cy4P33b7FJ8tNSMuis4HjqWK08&#10;v6tzjNMswxp9oxgm8b7umoqyKvBGsQZHUWmatmIcVsbzSoqJvDRkN2uG9wKSCSExzytZYSS/bRUv&#10;pzYZJDC/+939Hw77Am/ly6xVRt9brE0UORLYquTLYjIJuF0sTFYIPNZaUvTkRUZVSzZCboQP2rQN&#10;+/2Gh8cDdw87lsXx8toxTIHZaly4TRKWlRBuUIvbF1s0tRlVXbHZNWSFIvjEOFhOrxemfiGiQSm8&#10;XYnJ07QVd3d72nYjcsBlpK5LjM75/KXjX/54ZLYyzSrqhNaJ1UZcEBCCd5YYI/UtPDPPc9rdPcvi&#10;uJ7OvDvs+NsfvuHwcEe9b5kXy+U03mg0mv3dRqazQSbr0SRirhnWhdE5KEtclFDBoiyxTuhZKsHU&#10;TfSXgaatebjbcn+3hZjIjeHt4z3BBY4vPcvi6a+i7c9yczMvRkwlBb9kbhjWdeXtd3t++9tHcgOQ&#10;SEp8XCkDkynWW2K891GkRCnx7s2Wp/uGXZNztxWkfUjQTZZzt/D588C0KqbBMlxmlmGhyRWPdxuh&#10;pwVPSgFj5HMkRarM8O2bO+53DdtNzdunA9umosoLrA+sixQ7eZaxbQrePLS8vW952Ld8837L40PL&#10;unq6bhGpSptTGs06y3amqEQ7nkIUVK0LXM69oIxRXIeVeQ1cegmJXkaHnVd0IWGOTZvjo8eOK94G&#10;KX68QDJ0UpIxkWliEniAyaQgcU5ynKxbme2M8wL0kCZYSIFdN9APPZ8/vHA8Xui6UfTW147rpWfs&#10;B8Z+4nK58vL8wrW7si4DRZGEJJkS8ySb3q5fGIeVts643xccNgWHXSGfU27wSaGynH52rDaw30n4&#10;58tpYLJRPnsF87xy6QaKXPHbnx65P0ggsvOBcZzJMgGmrKvDGAEvkCB40S1rLebflGB1gWG0jPMq&#10;z3Pw5JnmsN+ijIS/NnVJXmZyCcZEXVdkmaHrLNfRkZLB6Fx8H5OTSIxxFelGiFw6mWavqycERwoL&#10;PsxonWibmu22pcgFCJGUZ1lmXp87vnx+4fj6wtBfiSFgF8/1MjAtlmlciVHkXUoJ4EebAh/lPPiF&#10;tlZkRuStZUZ1Iyye+pnXy4y1keA8Wa4pa0MikZTGJujGlUs3sTiREdvZCgyhKogxcjxdSEkmr8vi&#10;+f79Gw773U3KGPhyHHg9DqQAWVZy7SZejx1aC6o8Kc28OrpxJYTErt3w5uFR4BhJs98eqAtpyHSu&#10;5dKOmqqsmJblFgfgbnLHkut1JAAvp4nX80TSuQCGuhWDNNnXbmAcRgH8oJmn9VewDmim2bKsjhQj&#10;0S9434O2hODRJmAysGvE+5s2vi5JOuPr60AIGpMVzKP4PnMjctW2KdhvG4pCYxSSAZfl5BlUhRbS&#10;GpJhWZRS2J06yV9yMeECjPNMkUlhWOSC2dZ5wV++dniTg8k4XwZ0mVM3QhYUBHWkKHN0kmzMrMrF&#10;IxoTWS7gobos2e+2eCvAGecDpda82QrVs64ytrsNziU+fbhyeR2pm4Yiy2XAkRdMg1AM3eIATUzS&#10;XK2D+FhAC9nudoY7GwghkoAyzwWSgIQb57nBWs/53DMvHn9Tj7R1Kc1aU9G0Dcu8Qoq41TPessjG&#10;G7J8s91gg6VsMvZ3G/p+YZxWCR31kbYR2uamKchzmfauVmIYxmmhbCp0kUtsSBSYz7I4UAYfAFPi&#10;g0j7pxWOl5mf/3Lm65cr/ewISYsHK0QBE2nDMAtwox9mVi/fOaNFtTPOq3h0QpAg5rqkqqShXRbL&#10;ZtP8CrHatBVFUTFPCzov+Po88OWlJ6tKokKIiGWOAmIM5KVhsymBhLcyeNu2FblWZDqxayrqMkch&#10;gzmVIm0t/rPcyOZ8mRemeeVynTh3s2REuUCWlxzPPfPqSQGGbsD7SJ7nzPPCsizUTc79/QYSvDxf&#10;GCYnFMao8FHqJH2TsOd5jnWOdZZmw1s5r+um5LDfc3wd+PjpzOZuh0JzHSayPCfPNSlGmluRqYyR&#10;bFajmZaFTbuhbURK6z1Ma+B4HTlf5bVkN1R5CokiMzR1gbOeYVjQuUFpwYH/QkBEaZy1GCM5fnUp&#10;UKssE5R4lpcknXO5zly6heW2uQGNipFNW2O0BJPnZYb1nm6ZoJBfu9XTXSfmNbAGLzC3vCC4xDgK&#10;hXez3fL6VXDi8fazoo9SFGe5+Na0yGuJWqBxk8V6AXgZo8nzQgrqEKirEpMZSEqGDWiu/cTp1GNd&#10;YLVSWxojP9OtlnleblEqt9yrBM5FmrqmKnPJ/Vrh09cr1iligGGYSVGRR9jlJSYY2cKMnrl3uDUR&#10;HMz9gknwpt6SeYMPGigYp0g/SkO5WAEqLatnmWUY7W3ALUI29NZJfXYjHdrVYhfLsqysq/yesw7v&#10;b3XfDXQ3LCORQF5l5EVGlhvyXFNreFeX/LjbEYuCMTegEy6tVE1B3dQ0RvON1vzN3YHdpmFcLM/n&#10;K59fTyLHbioeq5Lr8czPz8+M44RfLZuqos1yzn3HqixFKWC0x6ImjwmVG1xM/G9//MDxOuJ9Yp4t&#10;i/WAZCgqLeAdbTSLFSl7iLLByoqcqOEyTgzLjNGJ7baCoOlOK3YNUjv4IMRtJZtxeZ4yTJaTAKWk&#10;ZwEgKcx/8w/f/OGwE2z5tAaMKZiXSAyaIoe7u4LCSMaHVgrrEv0kBd66WnwMZIUEJYMhotDGcO0m&#10;XIxkhaaqcyFXaUU/Ohab8EGkOlmWoXPxdoUQQWmKUjwrRovh3+SG1cr0cRhkW7AslqQknFCh2O93&#10;fP/Dex6fHvAh8fNfPjNOCz4a/vTHZz58PDKOnnrTUJSeH3+z4f5Qc75MrDZASORZdiNNyQdhMkVe&#10;GIxK1GXB/nDP3dNbqnaDXVeRbDQ13/30jp9+/y27uy1ZqWj3NaY2RK1ZfaTvJ0xZUtYN8yj5Rfu7&#10;PdEFApG2riWUlsTdw54QhUI0josE3EaZZJ9OA8+frwzDIlOztuDxYYtRSZLBi4w21+CCTDXrkrrI&#10;WFaROFifuM6LhEOukkNWVyX7TU1bZex2FfVNi5xCwK7SiPTTQj87rlfL66eR5eqIq1yCd3c17x63&#10;1KVmGVeRfJQZ27Zisy3lMqpy3jzs2G1k5aySwWQ5yhQ8nwZO15muW1lswNpbvlZZcndoqaqc4BPH&#10;U8flMrJrxNxeZjnzam9ZORqlhEQTI1w7CZe9v98JstgFotKYvGQ8LXRnIT6tXkz8eZ5RZSV1IQeq&#10;tUK72VQtd3v5PBwOCpneoTXrsjJNC+M4McyzUIlyySbKM0NU0I2W02UiLyrm0TJ2k5iEnWSQrIvA&#10;LeZ5ZbGOaZyxs2PqBlTybHY17rYR2u42rDbx8eOFspAmL4aAVoEs10R1u5RTol9Wks5JyfDxw4lu&#10;XKEqKNqSqszJck3VZLx/bNm2Bf04SUp7SHjnBW5R5TRNCRqWVbDixmiapsLkmmVeuVxnjq8jp5MQ&#10;mJpWiH94R5EloXWlQGk0VWFo2owIXHrLMHoWF7mOjuu4sq6SJKt0hvOS5lTVFVUlg4rZBnaHlu22&#10;wii5qM7XmWsvCffTtOBvHp4vn064xeLdjMby7TcblnlinGbmWfJU7GrZbWratmCaR6H5lZk01N4z&#10;zivTsqIUlLnm4W7PZrPltZv4eh64dLOACx5b3r3fy1ZCa2YbWFwSbPywEmOirkqKusL5QJ6LQXu3&#10;qfju3SPORs6X8Ve8cdlsOJ5HPn86043i+bn2C8fryLjKxu4yLLxeB06dgBKiV7RVQ5kVrItjGix+&#10;9djbGeJ9IASRdKHUbWvhSXDLSYuyeVoC135lngRP3LYtwyQ/Y5mtNMb9xLxIkzSMFu8TIWoW65id&#10;5+XYcb1eqEvIjCczEa0FyRuiIrjI6qRAsc6x2sS8ShM/jw63CgEsyzKMyZinlXVZyDIJ/x7HVSal&#10;SbYaeZ4xLYHbMB3vPHkhhLn9fgsqMfQDdZnj3UpdF+R5zufnMy+dxSfN4X7L7Dyfvh7R2lBogw6B&#10;w7ahKjLsaskzUWdEJGMmBAghUlclTV1JjMulpx8m8luOW2E0+gbIuvaOv/7xlSVobNScXq4Ml4W+&#10;X1gXR1lKnpvzAZPlTN2Et4EsL+Qi/2XY6CMhSCwGGnyMjMtCvKkyUJLXZGNkvAXWb7cN93dbFufx&#10;McomOc847LaUdc1fP70wu0hZSUDs8SyvQ9+Cf1O4SSdNTgxRaIVljlISEIsyXC8T4+hwSmNTwrrI&#10;uZuISVEUBT4krBN0+2Hbctje8+HPr3z48yvdEOhmTyoKdFnKa80g3IYhPgaUVljnCd5TVYan+5b7&#10;fUuMUQpzLYjozMD9YcP9rqTMMq6DhERP80IMgbIsMKakmyzJlPRL4NwvEq8RZcse/I1ulhmBpVTF&#10;LastkhtFWxek5EUhtK3ZlIbHQ8W3bw7cHzZs20Z+FqBzQ1kUbNuassw5nkY+/unE8ThSNC2YjLws&#10;yUzB6XTF+sBuu8F7hzZCIGwbaVBsSKwB4u31pih0T60V2kgQbXReYFGzw96GIc5FkUV5AQnsDjvO&#10;x46hX9jtW7IiZ5hWpllyC/t5kbOhEM9j8OK7Ol5mjmdpIs/DAlnGppVAXHej9Gmt+P67N9ztJUd0&#10;dygpm+IWByPeuTITaFVd5JASKUWaMqdtZGO1rInXl4lxknMr+IjWEjounlCFBqqqYLttGOeVl9OV&#10;kCJZIffHtEhItfOgEuQYIjAtlmZTU+cl/+X/+5lx8iitbjK+QoYcCcqyJMtvz+2ysg4rbhFbQVHm&#10;3N9t2W03xJQwRnPY78hyyRd8/nJkuHlDQ0jowtBsatqmFknuYnn35g6lBf4WfKSpSzKTyYAnJMqy&#10;Yg0wusBsPd4rxj6yWpFXli5yXzakpLlcxS6xrl6GMy4QfaCNih8O9xg0525m6FeGYWVcPauP0mA5&#10;+e9ZJ3WPdY7VWfl1DAQCLji8c6yLUCLX1bJ6GbZa77DRk4xAX0LwuGAJKeCjZ1qtbKkI1Jnht/WG&#10;H+4O/LXv+fPXZ2Y/MfiRGANTP6KD57um4vtNy7SsLCHQDzP/6z//idfzCWtX3u336Kj4l79+4sOn&#10;F16eX0l43j49QAbPwytTGDm/nLjParZZQVmUfHo98V/++jM2SaRPFG4aSis2u5q2LrHOoZCzx3qp&#10;FeRctmDAJVkwCF20xEfDtXMsTob9CQg+4ZxE+3hBrZNpI8qbIPeBAjKTYX78cf+Hza5kmVesldVs&#10;PyxoDW8fM+63RuQLs0hynl8HptlSNznOi3QoJvAhcLnJYayPXLsRZx3GSD7CPFtsSMyLQ2mRcHgv&#10;2UcpRUjq1sgZ1I1Gsy5C/wtRVoPjuDDPlnmxtxciOOKyyPn9737id7/9iaqqOL9e+MufP9B1M6/P&#10;I8fTIAS5BLud5s0bzeOdFIOn8y8af5imBWUy3Bqoii3a5MzzDMmx2TQ0zZam2XI5X/njnz5wvM7Y&#10;qKm2GdVO0c0j52FispZ5tYyzI6JZJst8XViGFaUMOtOoCMEG2qbCjQt5lvP2myeqsuQv//qZ63XG&#10;RUVwAuEo64rhMjL1Tjwm+5rf/+49Tw9bovfoJE2LABc0bVtgVBI5nwt4G9hupVDYNg1NKTrscz9J&#10;qGhIBCUH1Lo4xsnz8cuZYfFUtXiw8tuER5O429f8+NMD9/uabSNT/ZQSh21DWQjNr6lLqrqQIVIC&#10;HxLDtPJ6GXg59TwfR37+fGbxidNVqGY+Kk7dxDCtxBBxaxTa3+rQGex3G5q2ZbWeflmFhnUL71Qm&#10;wzohIfmIZPssnufTSL1pSRhOLz3eJWmOrciZ1tu0aLNt2LQlTVlSFhVVWdHULd004KPIc1QSz2Vw&#10;gcxomlbM/3WZ09Qy7bE2YZ1hWhMhaUyeCTWurQgovJOvYEpKnmEt+FL5NTSbgnff7TG5YZq9YNKL&#10;kq5b+fK1ZwmwehgnyzBZLv3C7CIqMySdYb0MOq69ZfaBrCop2ooUPYd9DVrJcGXXsq6yBdVJZHK7&#10;TcOmqWRrccOMpyQB0d+8e2CzqX6V4G62OW1bycWowQVHmUXaSlOXhm1T8PZux+PdjiqXvLXD/YG/&#10;/PXC15eZdtvSL5ZLN+MTN3mqli5aQT9IM5NMznybRjkb6fuVYZRLwhjDukSejwPTHBhHy3Sdefd2&#10;y9NjzbffbHn/TqAvu11BliXWdaGpM6oyo6oy8Q0YKWTePN5zOGyZnaUbRzTQVALTOHYTf/rrF7pu&#10;ATRZBru7BqUVl35kvsFIhslib1tdrdQNVCCZXTHA9dSx2bS8e/skIa6XSbY1MWGjSIyHYUZXOeQ5&#10;S4jMVjxP211Lu21YQ5DGOsvIshK7Kvp+4Xru6fuR07nj5XThdOkZV4cNMI3S5GmTyfT1lv3SnSfm&#10;yRKVPI8KzaZtKcqKeVmZVi/vf1LookQVGfpGeos3AMHqE3lVwQ21m1cSI+F9+NUX51yg72eRLdlw&#10;C09VZDoT+Uwv2vhfAjOdsyJL0hqVFMsqW5p+WumHCWPE63rt11sQsafIFVrLBqUpc1ISuU6mDcE7&#10;2rYkhMDiHDYqPn29kFU5IcJkhcRW5RlhcRw2rWDwp0nObG2IURGjREPEhISAItEqMSTmyRJucr2q&#10;yMm1IaHpRsfPn69MTmSp62gljiKo2+Aoss6zkFCT4vLaifSryEVJoGQAmoJHKyX0xjxDG02ZZ1L0&#10;36SZZZ3TbhsWK8X3w/0OrTNON8Lksjru7/ds25qQNH/99ExelDw83FM1Nc8vF/phISUJDb2736CU&#10;pjvNzLMnKwu5n1dHXhRYr3h5HXl97un7Ge8jZVGgtSElTdPUxKQYzxNLv5Lpkn5YeT0Nt02OSHa1&#10;kQ1IDDeSX0rShOQShBiCnMFVmVMUGeVt82KXgLXhhuEOrFZkPgnNdbCch5kYA2+fHsi04XSd+PjS&#10;8/l15NPXM7qpqPc1OhNFSVKSKZa8hDyvsyWsXlDXwVM3JUrBujjsasmUoq1yMq2YJ0c3rHw9Dvzl&#10;84lhXHEhcToP+BB4+3RHWgI2RibrGTvx6IXFsyyW7WFP3VT03cBm14pSpDQorajKmum6Mg+yTUyi&#10;7hX5slLolGgakaPKxt/KZj/PKAvDm8ctZSmB0NfrKBKrkGjblmW19MPAYbuhLitAsdiAC0KcfD72&#10;nLuFYzfRDStRKaq6piwzirJg8YnruKC1kjyvSrPbltwfatq2Yr59d4UaLHeN0uBTJKbEpimpblS/&#10;8+vCh49nfJTzSRmJ3HBBPuepn0HBdtPgXODlNDCOK3kh+WPr4imrmrxsICj8EsjznMNhj8kkVDjP&#10;S56PPanIMYWh3dZoo/FWgqR1ZvDBs6wWa0W5obP81vgKIVtsBIGilDvQR/FAS0agxJKYPCPLZMv3&#10;S16csw7nLO3tszJaBivr6vE+UlQN4+yxUeIe8qzEronz64idA3H1tNrw0G4kjqkbRfImimyi9yTr&#10;uC8Lfnx4oJ8Wvj4fCbfX4ZJkjEoNItAWbhJ0pW6rICXvQVbc/r5llqYo20yTF+g8B6PRRSZB7plA&#10;tNItd3VdbpLM4PHrQqESf3s48Ni2/M9//pmu6/ERhnkVFda4oOaF75qaH9qWaRyZnTQtX7ueqMGv&#10;Cw9Fya7ZcJkXZhdYXSC6wJv9jmZbsyjHGj3Xl44HU1DetppzdHyeOvJGQqBNJkMspeWO9sETbKAq&#10;RVYv3ApNkWU3VZ6i2VSUtyG2wjCMjvNpFbl/gpgUwUpjh1LEGAXsc6uBtTH4EElBVGjmh++KP2w3&#10;onE/XQdcSnz8fKLIE7/7sSU3grX9/PXCuASeXyemJfD01KK15+vXK8fLxDBaTueefly59hPns5Bm&#10;fBCk5+os8+qZRoe6JeKGGCjLipQQ+ldKlEVJjDL1CDFh7Yp3K+u60J17hm7GuSA5SkBynsf7O/7d&#10;v/+37PcbPn/4zL/8y1+kgI+aaVzJS83j04a3Dy1/8/sDhztF8OttuxB+1eCH2/p/u9nzw09/Q1k2&#10;pORvk/+WqmzwLvL68so0LWgtfoy6VigCy7wQQpRpVFIsk5VplTLYRQy9VVOTjKF/PuOsRynD+Llj&#10;uozMNtJPltNLzzhY7Byx/UqpC7abLcvkGAcLSdEUGfeHrRxYp4HLeUKh8QHmVdagmYEql8JDac3h&#10;sME6TwQWF7EhcB1W+tkJUnlc8DGRZYXIDM4i5TGZJLSXpaJtC8o25+6+4dt3d+zbShCbQGYUVVVQ&#10;VSUBzTBbTt1MvwQGJ96/l/PIuESuveV0ncXUauTLXhS5SFCRGrypbgjvU8+8OkHlKkRXPszSzN5g&#10;D/PqmZbItCZOw8q5WxmXyPGycDzOWAvdVeRtSWdyeSlNsB584P5BLr5202JUhp08l1PPtR9w3lMW&#10;FbkWnKjWmhjEhN7eJpveyzRJm5x+CHz865XrVcKQY9RSsOcFyxJxNqGQ6bE2Ih/hVvhqrWh3Fe1d&#10;S9evXM8LyxgIXmh2ZELhcze0sg2RaXZMPnJdPOdhxTpNP1guw0LQGnJzy0iKFEXONFtShKFfuHQT&#10;27amyA3rYn/1lTmbGBfP55eLGP1LWaH3g6XrVmJIbHY1u11NSrKZSMFxty84bEs2TUV+K7pVFEny&#10;9bqQ5SU/f7zwclwwZY1GUxcFh51sgA+34OPNpuH5OPLh68C4RmYbiFGzTIHoFEVe0DQVh11LnmcM&#10;s2W5RVLcP2zY7UtExp24XnrxzzQVMUUiic2mYl0t93db9C3k3RjJe5vsStdNbJqafVuLX8l5Xs4d&#10;yyrbg6IsyYsctGJ1nnG0stlJWvxDVmSbZZ7LRgVFWVUM/XKTc5d03cxoPUEbkhEKnvWBYVpIWlG0&#10;DXldghafjrOevJRcs6oq8TEKsCNvcF4kOkbnaJOjshxTlGRVRVCGgAGTib9ileGWWyPeSlMb3C14&#10;tqnItcZoQ4wyNPEpknxCK01ZlRR5CSojRIhRsVhpEEPQZFlB8InzuSfTUNcli/N0/UzfzajITQ7o&#10;KYoKH+TJN1qTkropKCSYPHjP3VZM13lWcO1XTpcR55M0JyanG1Y0ifePDff7iscH2Yq8nke60cpA&#10;8OYtrcucqixYVstiA8mURKVlYDguBDQxQpXlNHWJNjI4HIcFo7VEE2jNaiPXbsbbIB6qxUOAtm5o&#10;m1Y229ZTFqIEaLYNs098ep1wQShYBDAmpyglWNqtIot1tybO+UBSmkgQHLqWTVKeZ6ib985oaf7k&#10;OW1vXowZrRR1Uwqs4TLhAriYSCnDLoGhG7m/v6Moaz5+feXra0cIiaapadqGeZG7XBlDUWYYY3Br&#10;4vNfjoyLR5cFdg0sa2Rd4euXgcvFymu7NdCHwx6tDEO3kBBk99gv2FUgAZdukaK2KDB5fpN7S6EU&#10;Y7qdr4mmrdjfb0QCGAJJIxvxyWFXeY+0VuRZTl7khBgZR3u718QHppJi15Q87ncUecWwOL5eZYuz&#10;WI/ODNVGznFno4QHz44wL+hME6NHKSHfTb1sGxWGbpjp+1+aDvGzTpPj49eOfo2sHrQyaKU4n0dO&#10;/ULbNrx//0izqXBW8fFPr/SXievLFRciRouENK8KNBpnV4zJWS0sk+f60jP1KylK4w4icwqLJThL&#10;01Y8Pd3xeLdnHiasC5SNZKLtNiXbTcGmrsi00H6ddWzqhnldGOaFtmnY3DLYLteFy2W+DV8MIsrV&#10;MrjRQpE12sggJCRskOZ+nhaUCoBsqmPUHM8jp9NASlruSaAoyptNAHKTE5JhGANfn6WOTEj+WJYb&#10;TK5JJJwLRCXgiWX1HF8HFitZrkWRs20apm7l/DqyDJ65m1lmIUyKnFeBypiGwGVYyWt5b7RWMoT2&#10;UlfGIGHcwXvCTXafFxKgK1mIHusDyyzP4bI61tmKlcMIqlzgLFF8u20td1EnFNmUEtumYbdtqeuK&#10;aRJf8jh6Pv3lzLlbSFqjgpIBw+JZh5m1X0jWcVdVPG1b2VrOK/E2RP+10g+ex7bmx8cHXi9XrsMg&#10;jYTROC2eXSOyBLS62UWQ5GCFkrzFTOw6+iYN9U7o10oLSM/kv2zcZYAUk0QFqJsyzbsACsrcSGZn&#10;Svztbst9kfHPn58pyhpvNN26kGlNm5VsUbzLM37YtAKfS4mgNa/zLM9cirzbbNhtGq7Lynyjh5bG&#10;8N2DEL+/dD397FiuC98ULa2S+yxUhnNcfh32iNTb3fZR4UaxljsrymNA29QUuZC81+ClYQOxHhQZ&#10;WhnGbmW8OkKQ/EBu/a1sU+X9iFEgglmRyfl/w1eY/+6/ffsHQyQG6IaVrMz4+rWnNJrv3m9JwXO+&#10;THz83DFbxfG8sKyJ7abEx8Sn157nixx2w+QYRsswWpbZypctBmbn8Ql5wGbJtglJVr1VWZLnond1&#10;N7JSQnxUSil8CGASGBiuI8viUZnoNOVhg7fv3nDY7/nrn/7C//L/+U98fbmQdIZbHVUO/83fv+Of&#10;/u2P/O6nJ5o2MY4jl+vM6tKvq3zvYexXlNb89Nvf8sMPPxK8Z7OVL0me5xBhGhYu146YEm1V8rBr&#10;KLNM9MMRmjJn25RkSSZk8bbV8P81tv227UAp0Wtb2fRM08qwrKSkwSviFImjw48zQzdhJ49fPfEm&#10;L1p9YHSR5+eOZQ1kecXlbPn4qePczRSVUJu224ZkDH/5cOLlMuOixoXb2jsrxPunJfVcYRimldl6&#10;qqqiyDJUjOjbeR9TApNhXWC4jpKAvsjUV5DcMK2Jr8eRD88dx95z6h2fvnT0S2AcHeviWaaVPNM8&#10;vT1QljllmYunMCbKvMKuntVGlDaMk6XvhQCW5YYYA84GUpKDRN2M3NOUGNfE82ng2lu63rNMie5q&#10;OT5PrEtCm4yiquWQ0eLvIinsJGGMypR8+Xji81+f6YcFaxN+9KQ54sZVDmOlIYFO0BYldSlo2nn2&#10;rC6xOug6y+V5YHidSRiKsuD86cJ4dtL8xUgKEUIkuSjhgSGSfMQvjnUJLHPg+OnMeJa8mxASWZFx&#10;2Ffs2gJlFM5FkjbErOCyBr6eB16OPdduZrUSFonW2EWes3VyuCCyj7GfSTHy/u09znuO54F+WH49&#10;w1fnufQjWmcok7HMgdNpZl4CIRnmyXM+Tbw+9xATP3x74O1DS2a0DD9myRuKQbPaxOt5BpNzvMyc&#10;TgtJF+I504pD22BCYNc2bLYNRuUMi+fza88wO/K8QJuS/nrzXkUl54pXGFNQNw2rdwQFSSkpvJRA&#10;LUxeSEHRzYzLTaOdEk2Vc9g3vLyeJdR1crxcR/phwc2Odw8HwePnOWVRCIykyNjuWpn8W5Eqei/T&#10;w5gUyyLbHVKiKIQaedhtZeKbNN15ZLiunE8Tnz+eOJ0mQfKSyLOcpiiZpomoE82uIS8KCXR0QcLP&#10;MwmZ7sdJfCo+MZ8H1uuEXz1hlYIhRRlgeSfNlV8d0QbiGnHDQrBRNuOzIyxeohSsQ8VE09bc7Xa0&#10;ZcW4LEzjxHodCItnHVeGS09/GbleBvm7G7meR44vHS+fjzx/+EIcV+43De2mYBhEjmm0wWQZs/VM&#10;o0BoYgCdScaQvykpuKXZ1GVGU9WCK0+az88Xun6hyHO0EQWDIrJrM97e76hLkdhOi+fTl47FRpKK&#10;UvCpRNvWWBekYfSJsmnpZ8tlnFlsku+Dj9JsZRnTOAsBTxmCi6gol7P3cL3M4ldbvJzNi0Ur8TKO&#10;q6g07g4tjw97XAx8eO45XmaUygkukWISmeRhw267YZol4DclbsMVjTFyzhitybMMlaTgzfOcTBuq&#10;shLPYCdeXBcU3suWaLdvZdt6XXA2kaJm6BbJHUMm7v3i6QcrGU5RMpZS0szWCWY/ROzisDZxfpk4&#10;vc5YJXeH+ME04+gZJkvEEG/T8xASwzDTXUasjdgb3c0HUFkOShPhpn6R7b82Mo0P3sOteFFAXhiq&#10;phB5aZD3JdzqA+elSd9uWuq6ZPURdfNbAISUiCTasuD9w/7m4ZVBxJdjz+ID1a6l2TQs84wh4acV&#10;180o59g/1uzvK948NtzfN4SQmIZVJGB1jV0j47SSZbLdyPKcrlv4/NqzolF5RqYNd9stm82GfvEc&#10;LyMuJLrLys//fGRyNx+6zAGZh5l1sbSHHfO0cr30JF1wuYjcW/KdborUX+BMwcuAzUiQ96auaIqS&#10;rp+xIVA1JZmGIs8Jt+Znt29RWu7ALDckhdRdUclw6Lry8cMLQz9Js3fLYQVkS6LlvJP7eeH42jGO&#10;snHz3rNMi0CyXOT4OnDtHMNgpcj9JSPJR7S53S1ToOssHz9cOHcz6td6RJFlAjgiyvNhjBS107wy&#10;jeJbLCsJCdda0V9mzi8TQ+8Y+5W8lMzMabL4oETd8/OJeZBVRZ4XEMBbySALUfTM8jIV0XsU6Ubl&#10;VSgQ711m8D5gV9mE+sVhtKaoi1veZ5BsqHhjJRBZ7UrT1OJvLStB/3eD+I5X+OP/9pUvn3oWK7WK&#10;joqhW0T+62CZRRb/sKl5u90wLSvDLcT4tjQWIEwKvN1W/HR/4DoMTMsqWx6Tsd6Gv1lKpCgKBfHm&#10;3XoRJdsbLYIneR/QBBtuvkwwRkmzdZu+/1IXGZ2hlCYlydjNjKHMCoFeWM/f77e8KQs+nDqa3YbB&#10;Oy7zgtGKu7ZlbzLeGMPbusSGQDSalOec51Ukkd7x3W7LXdtwnmfmVXxqdab54eFAP87888/PXIeZ&#10;uAZ+t9uxu8XwTHhO0WJ9wjupwYOPaCVbwCLLiDGgIrK5i5F9W7NphFXQT+stLFwGqihFURUso+d6&#10;XAlehvplmVNkGcH94gdTKCMFdArgrcTWkMD82394+wfvE1lR3GSAJUNnxRdT5milCMlwvHhczOln&#10;Macf7hrQhuvoGR2sQeO9QZNjtCGRkZQRqiJAVlAUlfgTPFK0eEHq5plICXSWCVnp9kAorUX/XWZ4&#10;pbA3j1qzkQIoekHEppj49OETf/zXP9F1kk2RZ4q2Kfmnf/yJv/+bdzR1xjp1ODdzPg2cLhP61sgt&#10;S8QFQXru7ra8+/Y9ZJppmSnLEmIkRI9Cs6wLwzhjfcL6ILIEH4lRtPtGZ5RZgVIGVeQ3Y6KkrIcU&#10;iUQU0LQ1RVFgdEZWVzJBQGGqkrZt0UERRgmUfHhzT1WWaJPjnJeJq8nwZPSXCaUVT+8fyaqWl4uj&#10;6+Xy1FWFC5FldbxeRz6/Dkyz53IeqZqKzaZiXgUE0jYVMcoGTekMhVy0SimaquD+bkeIinNvWdbI&#10;0C8k79m1QtxyqzQCPhi+vE4yBZw8a9CcrzPDdcHbyG7Xcr9reDq0vH3YUJQlZSFG4mEWL0iIiWFY&#10;OF57lIa7g5jcU/JsDzV5IaTOdQlc+pnjdeblOAneWGXI+ZnhvcatCTsn1jliJ4e3Xg5QY4TIdPMs&#10;lkVBVW+4nCSkcHUJUkZyibgE/OIJSxBJKHLQZUBuDCpCrgX7nhKcnnvGy4wdAt6JXr9qGtZfSGFJ&#10;pAIythIzplQi8s8YEnZ04sGzYqpNKDCKED1ZoYSw6CLT4mXCjWa0gWkN2FUKLhADiuROBJKH+TKR&#10;rOXHb/e8eWzZ1RXOJcbZ0Q8rYz9RNyVNU7DZVBilKfMSk+fEWyNW1TXXfuHjhyPLLNPBus5JKTGN&#10;K8viOJ4nut4R3A3yMAU+fh0oipprtzJ2C9v9FufF1/Gwq3n7bi9Fg1OMq/h6hiUQlcF7GLqF/iog&#10;kuu0MDsJdL8cJ55fBi7nBRvAJbAusalrHu52WJ/41z9/5eOnMz5I47ltSv72t9+QopcNSV7w9Tjw&#10;6esFv3gyo9CZ5NJMk0zZUkwYbajKkhglT8sHKfpclGZ4XSzxhqzPMnk2vA30r51stqcodER3ywtx&#10;ScAEKZIZoQ1WhYRtlkVO8gl18+epmCj1rRAJkSKXM3s4XulfLvhZChy7rCzryrIKRS6sQvPyNhCt&#10;I1lPcZNeBDQaDSiCXSkNPD7c8+7pCWMyvn59xs6WXMnE1Eck8NlHAUagsD4SIvibcgHreWoqmiKj&#10;WxYJWS1y3jwdiCgWB1HJBBIl08SuXyS6Yp5lW1jk7LYtKMW1nzleRr4eO9YQaduGosgkuyXPKG53&#10;QD8ITbduCiKRXMN2U6GVNCamyBkXIfI5NBbNSycZPnXTMo8z94cdm82GebAEL+b6sq6JMd78QJU8&#10;h500TF4IxMQIw3Xm+HplXixVXXB32JBnGZd+5eU4sjqZ4IcgDZjWiu22pqpKpmHCuyDfsxtiXxvJ&#10;vizyAh3BLw4C2Nmx/LJNLAr688jrcyfDmJSICcqqIjMF19PE1FnW2WEXKTC1NkSv+Pp8YZ4cMSh5&#10;NhJ8/viVYXW0bXt7dkGrnPPLKGTUIr9JaTKyLGdZRdkixSYoNMHdKJJezkrxQoj/0Bg561WSNjtG&#10;GQRkuZHQ7Ru8SN1Imbf5OikKzdAIUQpzk4OnmKgqmVh//nISsESRs99V1JXQOp/uNjw97NG5kkJq&#10;XOkmD3mB8xJgHMaZ92/ueTjUtIXi6bHl2x8fubtveLzb/Bp8PM+W4oYev752zMPMYb8jzzP6UaJX&#10;nDKghaa7zoL3t17OpJQUISiOX3r680TMM1EEKQ0xkZLUQTEgnuo1EZOh6xbW1UlxrBVZkVMUOTo3&#10;ZGVG0VQUdSke0VPH1y8v9OOMMpmcI8hnptE3v9bAtb/htUt55ppSAD7dRc68mOTzKopS/nw3MIrW&#10;AqD4JR9tXWRYGqOSYWpVYoD9oRWZq0tcTivzLDllWYpkWhQYzsE8WNY5yYbvtjHNckNRZygdxesc&#10;IbvFMkQfBJpgLcZZMiIpyT2kMSxjYF4gRAM6J90G+d5LLWTXSEK8sIREUVYs3YydrHj3VokVSTd/&#10;l861BKLHW4dDksxKpQhBPKt5JlAYY2RTF1KSs9cHlBL4SFXmbDcl+23Fw26D94FrP6IzxXbbcr2s&#10;/Pmfn/GqJJlMlBmTo79Mt2GPk88RuK8rHuuSaRWfVEgKF2X1okgYAt9sG37YtFyHidl7iizHGcPs&#10;onjVtSYGqYdCjCi0NNdJMO1aC51CaQUx3cjKUr8KWEJTFkY87z7eGtiIc+JVDkEAcwaNWyOlT/zD&#10;YcNdnvMyLez2W567kS/HKynAm92ON03NI/C+KiAiG7DM0IcAmcauC9/XDfdtw9k6Jiue7dpoftpv&#10;GeaFn7ueyUWymPibw46tMRSZ5mxXPt8GXcNtoF9VBdWtsS4yQ1VkbLfiP3PBs6lLmiLHO0tKiSLL&#10;yTGkKAOThGG8SgPmvWxm97stVVawzCvJS2Ob5aIYcTYQXYQgfliz3TV/UJnGmIR1jhjhfBZ5QFLi&#10;NZlXzcvZMa5wPM8UVcbjY4MyiS/PA89fZ+wYUF5Rao0OiWATbkn4xbOOCynJhG2axDeWkkxS9vsd&#10;eSaSKqXkoc6yDAmnFdrcOkmeR7qhhZu2wSiRJ4osYGK8XiUjpS349tu3/Oanb/jbv/mRb94f0Dgy&#10;leFjYJ1HzteRYVypNzUg3ahzipgi223Jamf++peP/PzzFz5//sr5fGKaBkkHHwZJeLcSnDwvQRDY&#10;SQqR1YN1MPvAckMaa21k86Ugaslr4hbwV9cVMYKbV1JKZFVObnKis8Tg2W4afvjtDzy8fSvkouMZ&#10;t3pSlgtNaXKkqAjR0HWBvpOLtNjkkGnmWbaPr+eJsi65uz8wDAvBQ91WLItlOA9obZhHT3ceCT7h&#10;baLIC4wxnF8mLifL8bJy7RzeJ+pM8/5xz/1+AyGxLB7rNa+nhQ8fzlIMoaR4jnJsBB+o84K3j/ds&#10;Nw15VvD8tWecHfMcuFwmrleBBrR1QV0KvGHTFOy2JVVlsF5Q9ApFnmt8ipwHx9B73GAxGDbNFpJm&#10;nizTZcJNTvqb22XrgxjRCQmTFNvdhrfv3hJD4uXDM3ZxmKwgOgVRyYjnF3pNkoZJ3eiIMSnx0PQr&#10;TV1z2GxkYas0MSisBe8V6+xZ1yjn923C9Os//+u/tIygUrod+BgpdF0kLCtVqdjsJS/ol3GVD4lr&#10;N91kgIp4k9EoLbJGoiLaQLKJNFnudiV/89s3FAY54CdPjDLgqMuKh/sth33NrqlRynC6jnx9uTLc&#10;4iLm2XE6dsSQePt2z9PjlmFc+PMfX1jnwN22ggizjcigR3HtF07nlePrxOe/nNlst/z40zsJg21q&#10;cq3QynDqLR++SPM+roE1AMmwdpbpumC8olCCPOe2IRgvE5eXkbF3+PVmgrWJdXZ0l4nPn89M08Ju&#10;U5JlGVWR8f33D5RlwefnK+PqcREJCp0tDw9bNpuWNSSG2dJPqzRJKDSGFOSycyHiAqxWPAE+JhIi&#10;vyhvk7/CZITJ4haPdZIrQpRNh9Yy2W2ahqaqmPqFZVoosoxNVVPmUjjFIAe2HWZyMg5VTZYZfEQK&#10;81X8WU9v33K4vxMp1m2T9P6bt1RFjrt56IiRnMR9nlPmGVNMlG1DVhSoYHm83/H0cGCzaZnmmc8f&#10;PzH3E/uy5n7T4mJkdgGlDZtG8m9ckH2FVoq6yChU4kFn7KqKj9eB58vAaqXxEPR0ho1CmuyGFXdd&#10;KaOcmYPzGG2oS/HkvJw6jpeBbrI4LxTABOKZWCzESF3kZJnGBYEMbJqct4+tbNEqyWybVosjcelX&#10;lgBLVAISyAvyosLHxDJ7kodl9ZwvI8bI5rq7jszTSlXXeBuZx5WQEjYI0U0pg0niyYkpkVcFm90W&#10;5wLny8jX54HjcSJGTVGWFHlG8OIP3O83NFVJ93ph6meKqkLfWP25FrlhjIin0IufYJ0dzorMNbgo&#10;clIv02mtNFVVkYKiP450l4UQkmwalUYrkQPaxRMjaJML3S5IDIr1slcs8xyVJAvTWphnDyjysqQo&#10;CrTOsFY8Oel2byukUP2ledRGvF1yrN0aSiPen3gzwCcvRa0xIidH8assW2WKvLxtHVQSeMKmQkWJ&#10;O9FGk928N/0g1DKXIpmBXSNYdZ0S2gidLRnJ3bQ2YqNiHiP984hfZUiigbuHHVVTcPdmTwyKn//0&#10;wnCTuzsbGbpZBmSLY7gMZLnm4WmPyjTXbuLaLaAzjClYhhU7ebQpsTbRn0fWyeGDkrDw3QZzGybC&#10;rfDNDHlZEn1knqw0qbcBiUIGDUqJNFQaKxnGoMUXGGPCrk6a+UyeH+dFTjcMM8vqMHlOIEnd4cXH&#10;Vxcl2dBb0QAA//RJREFUYY1cTzLItFay27KioMiLWwxI/HU4UOTmFoeQWMcbij4KrMxksgWpiopx&#10;sHz5cGHoVkoT+P23Bf/4Y80PD5o4L3THiaGbBPk+zijnUdGTZZG60eg8EVeLto4qy9AxEpaZQ5X4&#10;x980/Mf/w4H/8HcbHncac9tK1FWBTrCM4tOMXs4+ZcBkRqh2tw1F9IEiK5j7mapt0VrjrUOl23Ob&#10;Z/J9RM5/2X8l+ZWSe1oZRV4XlE1xG+yCukVSoOV5LopMLBq5YVtX1EVBNy0sNrDf78iygpeXiZeX&#10;iagzUAof+BVCEn0i6ZtEUMFjXfK2qSRXL0ZckmaFm5/cEHjflnzbVJz6gTVIPMySYHRevJRGsvRA&#10;ao1f6u8UIyhZgIQg0A/QRC/KCmnAhBzpnZUqJAbiPP/qM0s+ihzPJzJkM16nxN/tag7G8DxMVG3D&#10;p1PH6XxFp8Tj/Y5vmopDijwVBSlGPImY5/Qx4RQMfc83Zcn9bss1wuwii3OUwE/bhiVFPi6WNUER&#10;A3+727IzhtJoXhfLn64jUUljC7DfN9TVL3CXxN2+xWjFNMmm0RjZgFrnUUmGAOnm4YpBMXSR49eF&#10;ofdEEkWRsT9sJQJgEpgNWsnQy0WSkwH8LywBY4z5Q93IpGGcLTFB1znyKmOzyXE28XpaOV1XbIC+&#10;W2nbgsNe8ns+fOw5Pq9EC4UpqEwGNt58BbdpwupEw15XLNNt4pxEgtG0NXlRELz8nky/RAKilRZc&#10;5+mKmywmy6kaKT7curIsFr86lHPUZc7T0z2/+d33/OM//h2/+/2P3N3tSWEl+PVXos049uJ1Solm&#10;U4kO0wgSm2QoSsO8Lhxfz1wuPZfLldXOpCQ+tmlemGdH3y+8PPeSUj4svyJHr93EMCz4JA+PXQN5&#10;lpMZTYiSEUVmiLftS4yReZgJTrxoymhJtPcyPZCVrxYU/rljuA6EqCAv0EbkHM4l5jEyzxofFEWt&#10;ae8LXPSszuE84h3DYJRiuC5kmfgTNInkAymK8dloRVkVbHcb2rJmHS3PnyZOxxW7JKq6ZlNXvN3v&#10;eP90wCQY+19wtAXXy8Lxa0+I4vOLLv6KW44+oaNGq4yvX648f+749NcTr8893WXBuQA+YIjcH1re&#10;vdnRlBlZptD5bbqW52y3ze0AUEDGOIEdHSWKh4cHqqqh7yamfiE4ycNSKpNtE+om35ApXrNpaOqG&#10;dbF0157xOpOCvl12v5y1//uh+0tzpJWAG4JNTJ1lHlbm0cprNDnOR6bRY61MPb1PcrD9//2lZHSe&#10;fpms3f5TvzRntwYLEikEigLefnPHZlviV4cxEpo8Dyt+jWJ2jwm/BlIAlTTRJ/DIJMYn8I43b1p2&#10;+5JlsjinIGWso+X62hGtp97UGCMgnHnxvBx7jpeRLM+p6hLvJTC4rUoO+w0pJc7niek68Q+/vec/&#10;/nf3tHrlTx96utGTZYa8yOm7hc9/PTGPXgArbmXsR6Zu5eXLiU8fz7wcZ15OE/0g1D0XAsEH1tkS&#10;10AdNXVSuNURgqfMBee9Tg43e9n22YCdFuy8UpK4bxQPu5a3bw7UVUlSgDGcx4XjZWKygRghWM+m&#10;KtkfNug8Z7CO1UYyk+MjXK4TyxpYV8/iJJRzXuxNjiUTreClWcp0Rm5y0mgx/UrhDTYmnPVyoUUo&#10;jaLMM9q2oWlaQeSPC3aayUOkKStUJiqC6ALzaaDKSppmw7o4+uuAXxzLtKCU4fHpiaZpCCGyLgua&#10;yNu3b6jLAvtfGaJrBe/KkjLPOTtLUVZonZFFy5u7HW1T0TYNkcgwTAznK4WL7IqCyXsGHzBaFAa5&#10;MSyrlY0OkaY0lDHxLst52mx5XhaWBGVd4aMUFUpnjKPl9ThxuS5sbeKn/Z4sy1i1Qhc5efZfS+GE&#10;jOajNAcomcSHKMiQpsxpylwm2kBRGIosY3Ui7YrpJinRBcfzQr84IeBNK8samWeLD9I8z6P4i7yX&#10;jZ53Ii3ux5XJyh1pb/luKYDCEO1tixIBpSnKCqVFnXA5zwyDY/Xys2KU6XKWSQOcacXDfs/Y9YzX&#10;CV0Uv8J+8kwCoK0NBC9/voTIvlCa4AXv7kJEMjQNbVvR1DVDN3M+TUSlwUizolByzkcZOqrM3I4g&#10;kTspfaPrJSXY7TUwzyKzjDFRlAVVXZOSNMDWevFT/KJDuh1dmdYYY0QFwq0h05o8z9FGmr0kKl05&#10;/wQwKNv/lFBaDO9KQ1YZkhaZUN2WKKXwq6MoCrIyIysyAoluGHExUZZCJ6vritGuWLeisoQu1M3H&#10;aIAMlTJeP14Zzgs+Ctp/mhamfuV6EjT8ahWn505ChcsKayPeJ3SmqeuS/b5he2jY7RuM0QyDeHaD&#10;VxA1y+SJXmFSJsPafsU5ee8iirKsxJbgpHHm5k1Rt6Y1hITWRsY+SmO0ZFDFENFG32imct6FIHL9&#10;zIiayBhDUZU3mafcLSmB9Y6kkayjTMiAMSQKXXB66ZkmR1lUv3rwM20w2jDPK86LR4YkG588M8Qo&#10;ETZhcSgfqesarTRTv3A9zXz86yvPH17YV4r/8b+/4//5P77l//Y/PPA//Ps9f/ubHckn7Bw41Blv&#10;Dznv7wu+uS95szM8bnO+uSv57r7l3a7gaZ/ztM/5zbuC/+v/8Y7/1//jG/7v/5dH/s//tOUff7fh&#10;oTH0/YLXGSYr6a8Sk4ECZWSwr0RriUJJ7EMI1FUllhkjG1llRG6pjRE5nb79+0YimZT636W2IcjW&#10;WTa2WoZquRF6dp6hNRS50L5DcKib33WxK9O6khcFy5I4n1Y+fu7pV3/bccmQ7rZwu9UEtyadxNu6&#10;4H1dMTrHECPrzYOXUoIU0cHxrjB8X2VYJnQmMUOdDfSrIzOajIhbll+lnYqEThEVLE2uJZbJixRP&#10;3RQSeAvRoQhEb4nrzKaI/Pim4Ps3hjqLgqZfnAwLYqTKM5RRVDHwt03BXsHnvkeXJb0d2W9h9YH9&#10;bsM32w07F7jPMoLzuOiZM8NXa1lDYLx2fH+T9b/4xHlaWJaVgsQ3bcUcIj9fR2xSFDHwN9sNuyyj&#10;0Irn1fLHs9iYnBUpa9vklKW5zb1F4WKtv4GNanJj6OeFfrG/xlUlnyjzHILh488dL88jPkmDXzcF&#10;213DMi7SgOnbMEppkkxx+QV6IoMnlf1hs8nZ7kuuFwEGDINnf2jYbTJCgEvvGRYnEgEfubuTcObL&#10;xfL168rYJQiaUinuTIYJkcUH0SrfCkiT5xRtjb/p27P/6g9R5JJRYjLRzXov07YUpfv28wIoiqYh&#10;r0pISQx6i0X7yOPDHX/3D3/P3/27v+O7795xOLQUvyBOo3TozsMwTPTjSNcvrD5SVAXOS0hd39/I&#10;Qjd6nvRJuYSw7WrqSlCWREOMIrVMMUObHJPn8qbeoBAmk+TrIsvl5xUFxjvcPLNOIpMjiOkvOCFX&#10;JRTKiYEzIevrdJs+aJOjlCJ4xzLOBBS6LDGFTEpSSKQoBkBFYHMoKRtDDIEMg3ewXFaW88LYzagA&#10;+11N9I5cJ94+bXl63JJlmsPDnqapWW1kuM48f7owWUMyJbnOKG+Su2QjKiqGXlDK7aYlz0uOzz2X&#10;4yzSiTUS14gmI8sK4holhHBwHJ8HTq8j0xTwPtHsKr7/6YH377Zs2wKip6pznBf5xmr9LdRXk5IR&#10;OQeSb6GU0OwO91va/Y7uOnN5ueBX//+j6j9ibcvyND/st8z2x59zvXn+vYgX3makqcwyWVlZprvZ&#10;Ve0bBEhCAEccCJAGmtVIZiJBGlEgIAkaUGyyuyk2yBK6u6qyOqsyK7MyMsNHPO/vu/74s/3eS4O1&#10;XxR5gYuHiOvPOXvtv/m+3wdCIbByQ2hSYJUNu32xzUqTjMV0SWUEVVNM2UvN3gj/l2/WiK+URNZ2&#10;klzmhrqwG5csqyxd8nTBapFaI+aLAuWFoPrF+MOUKJETegZqG+hrf2Tz+c2PFxi0hvYwpDcIcWrr&#10;SwNJURrODidIFP3hgDhOSZMCU1p/EIWwjRcCUdV42nDzlU3WR1Ej9Qo4PV0yOx7jaUPYdtCepigr&#10;liubn5ZkJVJrer2IVuDhOYogcIlCn8Ui4fhsRZobru50+E/+4UX+zvc81t2EBw+WHJ0VOAhCD+JV&#10;SpEVeJ5EGXs9yNrqnMq8pEhziqywZtGyospK6jzHlAV1lqPygqiu8RtEbJ6lFElCHieUWWH17HVp&#10;Pz8v2BmG/LN/8DJ/97dHJOM59x4tQLks4pKDwwWHp0tWackyTnGVw8agRxj4JHnOKi1ZxDbfQyqH&#10;spI2WybJSYuSJLUxFEY0BTECU4DJ7bVR5rZplKuCfq3wUZZm2ODfJRC69kzxPBelXeaLFZUBURv8&#10;2p4BOTWO72KKiny6InQ8vG6XJK9YTReYqqbKK6RStNpdQJCmKVmSginpD7u42iWOM+I0xVQVkRDs&#10;eB5B4HFWNchtpfAoGPVaCK3odFqEQUAcpyzOZ0RGMggClqZm1Wzv24FrCbd5gWkurZbn4JmSTeXQ&#10;DwLG1NSBhU1I5dhGTyvyoub8ZEVewHotuegF1FqxaIodz1N225aXVJWN0Miyyg7yHHvD1E1wseto&#10;tLSFhxGGWsJ4nnF0tmKRWbCB57pkhSHJBaYBiAhUk5lU47k+dQF1BdQCiaAuDEVWIKVGuvYMLrKS&#10;vGz6hsqSbKtG028HNo0sK7Fy47KwkkCwG7KyqMhz68PxPJcyT9nZWCdLc8bnM6rm/K8r00iCFFVR&#10;2pt3c14JXmziX8yH7O/rN3hsRzlfe0CRyh43zRbKbpys/FS79mN1s/Witv7ruvEOloWVvlqKl8Fv&#10;ssRWy4QsLxoYhWi8rNZHoZXG7ijt/csWjzYfyvetbC1Py7/92AtJgABT1/bepwSOr1FKorXE1JUl&#10;O3ZC0lXC4nxBXVvssxu4BA0NL12lX2edVZWxpnltcF2bS5hnlig3Pk14cueIxTSjwvp3qa3/Nlum&#10;ZEWJ9n2E0MwmS2psbEqeWfuFEpJO22dzq0+n5dlssFZA6PssZjmTcUy8KimzFzQ4W/CZspEg1vZ1&#10;Vmbl18GsQtp8SdnI2kRzz7DbD5ur6Xmu9QjnTVhvI01uZAZN8W23g452UELhKP21f1VKgetpSxs0&#10;NkdTouyAqYB4kSGltvJVx0HUNQq7UU2WNqoEGjy/6/zt0FYIvBrIKkoDWV4xnyZMTxck0ymbfcEf&#10;/mCT/9UfrPHOjstuN2BzFHLtYodXbmzyyrUtfu39HX7wa/v89rf3+P4H23zvnQ1+4+11vv/+Ft9/&#10;f4ffem+T77094nvvDfnBt0Z87zWfK2FNGNc4S0lXBVzY6TDo2RzbJ08XnJ+vbGMvhW04lKbKrLT4&#10;xTZRSUHoB2RJShDa4UKVW2o0CGqsdNZ+/YsNpK0BqqLZTJX2MVBSILVAKagbNLvWNoPPdTS1qS29&#10;07XQGSMhanV4cP+Ek7OExSq3UsCv64QXxbq9fm33CwrDuu+y5nvMspxZWZGYmqIhUVPmyGLFdkvy&#10;nbfavPtrXd54K2Kzrzg9X3E+nUNZoKoCUWVoSkQVI+scbXI2uopvv7FDVaxQdUrbg8gVtJ2Ctm9o&#10;B4a2X9HyDFd3fP7Ob27wz//eNr//nQGv3wgJnRqyhF4AG13Fdk+y0YHdruD1NZeNnqByMkYDlyu7&#10;EHgl9w7ndDodtlttorxg4Dj2/K9KTouch9OZBWfEKVtBSBAE3BlPOV4s0Uqy2W+zM+xzMo95fDaz&#10;0QtlwdVORKAc0rLkPE+ZlRaeYgfogiiyNiQp7UBktohJ0tLGXyltpeUrWw9Yb5utuWojWcwLTk5s&#10;tBBK4rmatbU2/X6H+WRFvFiBsZtEJSRVbhUbti+xywbh6MjsXQi4+eoGTx6NEVozHad0+x7DgUOe&#10;SZ6fJMyWGV7gUCY527tdXFdxeLjk/CQlWdgDvOe57EctkqLgIElIEbbUMDVOO6C91oEm08PRmsV4&#10;ih9F9Icj29lrwXIVs1rZbB9H26lmFsfWtBsEX68+8zwnW8VEvs8bb73OlWuXkaLCVCmuK229bSoE&#10;JVIa8ixnMZ+RVTm3bt9jvlwy3OghZM18HLNalbRaLbqtHjdeuUaa2im9IyVaGxxtJxdFAcY4GKOp&#10;avsE1Q1QpHpxV6xqwGqlXc9BlDm3PvoFz47P8HoD1vf3mE7POTg6pDTghj5VXFInKbgubhRRpSnF&#10;bMXaYMhb773P3u4u05NTfvbjn/Dk4BgZttGeR5lbXxOVJWshwe86SFXTG3a4fPUCeVVy/8v7jB8f&#10;4wWK66/tM9qMcFWFo+2hDJrpLObobMV0moD08V2PxTxmsaqpKvAUtH2NklDnOUUS20l4FKBdhzgv&#10;mZzHLBe5hYx87eAUNuutmXLalTZNh2FwteHiK5vs7LVxVYE0hqqw/r40N5YuV8FiEVu/XmEngO3Q&#10;t5prYclKQkqQHqeHU2bHE2oEwg/s+dX8bGST5VXZ51e7jtXcFyXadcmXMXVe2MJF/e1kF2MLBDAI&#10;LXGVxJOCsqptztiLAkmAkhWyLumGirKuWGaVNTI32Ff7VuGoml/74CLvvLPO7U8f8Sc/OqAwDmCh&#10;NLYBE0CN50t6612GvZAOhuV0xTjLMY7DYrqwPpZOZCeAWYXQmgoLc8HUGKWgzBn1Hb713Ss4SvL0&#10;8TlpYRjPl4zaiq2tDrWCVVKyTCpW84I4q4hXGYHv0G2HCGOn8VIqS4RKrPyk33b5R7+7yz//3S5b&#10;XkG6knz6THPrSCKAViiZxSXLmGarlWMMhEGI6yuSpLQ5Xan1SBksoSjLSoywcj9RQscIHGmYlTmz&#10;zNiGRUBVlpSVsQVwbSfm33h3nX/4D3bZ9Jf85C+n/B/+nw/47OGctPbJG2mpDhXtULK11mZzbcB0&#10;uWI8W5FXkFc1WWavailcsiSlqkob1qoVuiHSZXlJmlZUSYXJ/3aqL2pDXyku+PZ1+jzPOE0Sisqg&#10;EAxaEUEQUGmFcT1Oz8eUpsIHBloiIw/R8gjDkNlkSvL8jJ2wRe/CPmdKcfb8CSJrjO3KYWt3Gzfw&#10;OD9fMBmfo0XJtZeuUBvJk2dnjKcLTJUzAl5ptVC9Nr+cTfDCkDBqszp5zsXdDaTnsr+/Q6vV4bPP&#10;vuLRnYcMK8lOv8eDLONplqOkYLPXQirN4XhOXtYoKgahi5+lvOL4bK8N+LRMOcP65F5M96PAI1ml&#10;PLj7jLyCVx3Fe8Mhs7bDHQdKifUfOg73Hz9nfj5DOdZf6SrDxrBNGDgoKnyl0KLG04KiLFkWJZkR&#10;TBcp49MVWmm2N3uEgcfpJKOSHkmakaysJDterhoghEuZ22LLlDWe5yIwJEkMSuJ2G9ppnJNlJUIp&#10;CzUpa4Syg7C6MvYMBoyw2n/xYqgi7XloL/8aR0m6gzahr3nr9Zd5/OAZn318izpoYRrAlOs6uK5n&#10;Q1HThtbVFGF2a96gtAQIYej1QrY3h1SV4enBKXFS2OFPZc8coVSjdqgRjsDxXKgNRW6bcCEEQjeD&#10;T2MbNVPb+5lWkm6vA1IwGc+a86w5npoOz3Hdr+Wvxvztpg1hsJZbgXJtI1Pl9oEyNOsv2aithd2u&#10;aF+hXIVSgiJNCSKXtY0+dVFx+OSEJC5RnkvUDog6AVVZsJovLPI7DIiXC9zQxYs0oS/YGPRJZind&#10;oM3jR+c8uH+E40cIR1GW1lsVhh7KkQgtCQKfIi05PTrH9V0C30KPTF1TFwVRy6PfD+l1I6qqwndd&#10;1teHPH58zqefPGOVWamWaCbeX7vZhFVgSNFQ62qQWtkmWoCpaoqywA88HO0QxylVUdCKAtrdFqtV&#10;wmIRwwu5mH0W7H1JGhzPAlt0sx2LwgDH0ZydnuG3fHr9Fq0oYD5bMTtfUsYpQTsi7HbtNtcYytJm&#10;IS0mcxzXo9NtcXJ4QhznCM8jiBzarYCqLiirAlcpwrQgnacstKZ0NeVyhcwXvHzJ55/+/j5/9N0u&#10;myZDFqBDFyErK9/1QiqpQLp2O2ksmApTIVTzuNW11eIJMLomT0vi44LVWLI6C0iPBFUhCC+6tG9q&#10;Hi0S/qt/fZd/+5NDxrHGeAFe6Fu1yCpGexpHabI4I2z5RKHPcjJj7+oljo/OODueWtWMFghH2k2Y&#10;tKAYu+USVKUdkljlEnQ6AcqRlKLECxR1WaI8SSt0CJVD4LkUhR0StsIAVynS0pCXiq++eArCoahq&#10;6/Nrhi8IYZceVRNyKO1joeqal9ohN3pdniyW3FvGLCo7vHCVhHTB7rDmn/3uLv/0twfsbjgozyEu&#10;NX/1YcyPP5mRFgYHjR/Zx2K6zGwNBaz1fb73jQucL2Lmcxs6LIS04AmprTzRGNCC9aHg2lpJr04R&#10;aUWtXU5yw9PjBfk0RVYCT9pmRwtBTwhCT5LWAuX4OF2X//O/us//58+fc+XCNV4bbtKazrg46DEp&#10;cuK84FxJvphMubyzzvxsRrexM/3VsxPOi5JeO+LG7ia9sM3D5yfcf/aM+WLBRi/i1/a2IC04qw29&#10;SxfA97j77JBHBwd4bY0XBMwnC8K2T+D5TKdLe+YJq1TwHE2r1aKuC9LSxuQooYgXOdOzhDSzz4lQ&#10;NpLm+vV9uu0WX/zyS85OTqzaSmuk1NRFjjA1QvkoJTB1hRC0zea2y1vv7vHk4TG1VigjGPV9qqLg&#10;+XHOyXlCLSDseORxynCthdaKyVlCmYMp7AHQEQ5bymeW5jxJY3KslEtIcLoRXqsxlzsa7TicHhzg&#10;BG0GG2tIYayJP7Erxaq0HecLXap2NI7rAlAUBVlqi6HN9TVuvvISW5tr1hIuahzHFq1aCkxdUpuK&#10;OEkAGK5t8O//7Z8ynp3S6bfJy5K6LKnrklbY4uUb7/Kd736bPLc0ON/1KIoUISyBSgqF4wYIqfG9&#10;FkqqpkTm69+1GUfhaGuqT2dT/u//x/8TP//VZ1x/7z1+/Q9+yMMH93n08B6PHjxiPJsTRR3efvsd&#10;puMxx6cnpKuYZLZge3uH7/3693jjlVeI5wv+u//2X/Lhx18iwjZOEFBkOVVz0ZpmkIkwKFGxub/B&#10;tZcu0W6H3P7qHg8+vUWn4/Led18j6mokFdPJguk4JktrhOtxMlkxPVnQbnfwfJflMqEwmrKqUBja&#10;oYvnKsosZ3I6oy5LtLIEwwI7PbZV8YsbQ3MbEthtlGyakObOIahxtGFjr0cQCbq9gCjQRIFDXlQs&#10;kpLxJLX0u7T8OuCuqiweXyGgqjB1xdrWGl67xfHzc9JVghtFNoctsV5BjEG6DlIp6jSjriv8ThvH&#10;cynS3DaRkxlVmoF2EI71JAiwDWVR2rG3FIRS0NaaDFhkBWVeNH+TgSondEq+++Y+l3cDDqdnJGkO&#10;BtJVhRAKIw3ro4D/4j9/j5dfi3jwyyf87/+vn/FoYumOlbEZd3VlrwuwBs9eFLDpecwnC56vYuLG&#10;A1bXzdbYNI+3tKHopmryQRBgKsLQYWtnaIvQRYobaFpth2HfmlGXSYlBUBjJg4cTZrOUqqzoRS43&#10;djsA3Hm2ZJnV+BLef22Lb7w6YndQ8c6rHhdHCpW74LQRYUStNRi79a4rYbXkGGrRbAC1g8RK7Apj&#10;KLEyGyNsAVdVYKT1Z5qyQlUVUtYU1BSVtCHc0lBXuW3sjbTgkzimv2VwyamnkMtN/vWPnvN/+xc/&#10;5+GJQbRadrvsCra3OmyMLFFqtlhRC0lZWF+XPVxtvlpRFJSmxFEa39H4nkuNYDFdEa9s7IUwAi2t&#10;NKcuK3pScMH3cbXioMg4TVLywuAIwVorIopCEgHG9Tk9O6cwNaGCnqNRnZDuqAcGTk5OKY/PuRm0&#10;2NrbYbG7xThZcHr/IbPxAi8MeOP9N/FCn69uP+b5o6f02g7f+fVv8ez4nDu3HnM+WVBXBZvAG+0O&#10;db/NR/MxFy5fIk4rTh7e5dqlbbxWm9HGOr7n89VXt3l+7zGblWCvP+CLLOVhnKGEYW/YRSnN09Mp&#10;aVmjpWGt7RGlCa85PptrAz7MEs4wOL5H2chJoyigyArODo8Ayb5UvNPpEXd8HgeaSisC32FrfcTp&#10;eM6dW/coG9KXFobN9S7DXgQYsiTFkYZBO2C2Snl+tsS4DqVRxPMEipJev4XneywWKSgXU1vVgcQ2&#10;7nbYYaMl8tLGBziORghFWWSW/OrZzUddNBJSYafhCIERVipur1UQkkZSBqKRJ1m+TkP6q0qQkrDX&#10;pd9tsb+3y5MHT/jiszvUfhvT+KQ8z0VrlzRO7RkPzTdvzs+6+WHUKGlppjvb68RpysPHR6ySws7L&#10;XwwEtEQY0wQ5S5TWf+vreNHISZvjY0xzhlcv5M+a9c01HKU5PDi22zVhzztjbOPqeG5D7bTbfNNs&#10;ZsDYTUITnuu5NjA8zy29z9QGtES59qYhaoN2BNJVFhIgDJ6vGa51aLcjxucz5ucrsthuR73IoTUI&#10;0J6kyAs8z9YJWZpaP1jLY9hrkS0Leu02p2dLHjw+odNp0+60mcwX5EluNzmBj/YcFtO5vZa1zbUz&#10;xkqr8jjFaUBhZVUQhN7XBNP1jRGzScKjB2ekpfWtCYxtSosmm8zRSAWOq8kTe+/WnvVam7qmykuq&#10;uiJsBXQ7HcbnY7I4pdUO6Q77xHHKdDpvhkKSuoEDaUfSagf4oUe8WFGkGW4Y0Ot1kAieP3qC9lza&#10;/RZr632K0nD09JTZ0ZigHzHa2iDPcmpj6HTbFEnK4bNjom6HQb/D2fNTZvMVuC6tbshw0CIvM7LC&#10;gsKcpGA1i1k1A4aBX/D+ayH/+Hc2+e4rEX1h/S9aCYSpqEtbj0mh7PUng2bDYL2rormN2W2Bfa8x&#10;ZKkhnkjSWYv4KCR7rkgnGUmc4HQUvas+7VddHlYJ/+anT/jzn53w4LCiciMc12O1XOEHHt12i+U8&#10;RnkOnpYkiznXX3mZgydHPH9+DkrZ5ktbD1hV2oBrKRtPomwkoFkOUjAcddFKMk8TPE8S+II8TQgi&#10;ByUgDH0G3Q55mqGAIAzIcsGjpxPOThdIqUnj/GsCoz0wsNtuaa97oWylKauKa62AK90uD6dz7s2X&#10;5HWFoqIfKV6/6vKHP1jjh++12FIxKq8Q2kH4PqUOWeSKEisPdj2NEoo0b2ZHdYGqU1pOjudLQCJM&#10;s/I3wqq3kOA4lI4kHscsHsfkc4d05VNmAqdTMLxUEjkp1bLAZAaMoKqlBaQ117ZRGjPo8ed/nfM/&#10;/OUzpqkmzBWttGRve5PDLEU7klJo7s2WrPU7HD4/IVms6LQjni5ins1SHMel43vkGaxvD2n7hmQ2&#10;5o2XLtI1mng6Y+V5XH7/23RHO9y5/YD/77/6F4QtCKMWB8/PCUIHlMaVmjLNkMLQ7bWZThfsXthh&#10;fX3E/YePOD0bI6VLGhfkiQ1qFqbAc2Bze43X3nyZ4WDA/PwMWdc4TR6iFDao2nU0QdjC82wmr3B1&#10;34w2fV55c4dnT4/JjWFnrc2FtYDnj8d8fHvGYlXjthyirstqntDq+AwGXQI3sj6TosbUNV6S05pl&#10;HC9iHiYJldRWaqgUqhMifUUQerTCiDROOHr8BLc7wG9HKAE0tKqyLClyu451XAff9/B9H6UUeVaQ&#10;xDGmrun22mxurbOzOWJra53A9ynyDENtqTRKkCYxVV2TZhblub2zy7/+b/4ly2xJe63NcrYkzwuE&#10;MGyuD/ngG7/JNz74JvFqjhIa13HtoSAMqjFHqkZyFAQtHO3a+xB/24C9GFIqpWi1I6r5nP/L//p/&#10;x1/+8le8+lu/ye/+oz9CUhG6mn/zX/83/E//7kfceOVV/ov/zf+WZDXhR//+T3lw6x7Hh8cMtjb4&#10;5jc/YK3f5/DZAX/9s7/hyfNzVNjGCUOKNKNYWR1vc6KBFChgfWvI1Wt7XLy0xxdf3OLzn3+EdhWv&#10;v/cKvWFEVeUcHkx58NVDjJH0tvpUKCZHc1zHQShr4HVaLcqiwBQFrcjDcSVFWtiMl8IGnRa1sBdU&#10;XUNhN0VfvwlhJ6zKTvpMU+TYxwhaPfs9XU/iBg6uA6NBm+PDMfN5TpwZ0mUGtcELQoRSJKtVQ8QS&#10;VHlOpxWwe2mHxTLm/HyGFwb4fsBytmS1Sqy0piFDSimp05S6rgh7XRzPsReddlhNZlRZBo6DcN3m&#10;ZmAPQ1MUUJW4UjBQipbSTOqKSV7YSZgBQQVVytZI84ffvcQ//HYPL1hQVjmigGxZI1yHWkCnLXnp&#10;UoA0hjyu+OLhipOloBaSSghMZTHLdf1CuiLQNfhGUmQVs9KwLAwF9jmvX5i5haGqDbWWlFRWBmka&#10;SWLzOqmrgl7k0G67NhuutkTPZWLljlI7HJ+lnJ1bWtDWms+bN7Y4nSt+dWfOPM7ZGHr88Pt7vH+j&#10;Q7CaEroFjtQYXFCeDWnUIIwNawfXPpaCZmTRHOrmxfgbTJMvQ90YoYVotgnGTkGNnVbbm5Fonp8a&#10;Y8pmEq/IVwatSgpRc/a0QOl10ueao7OC/8fPvuJffnhAHfVsE68UgS/ptX0L2KkFTiugLmvyVYrn&#10;KNzQozQ2N6+orPRWlRW+VoBitkhI0wKwPpdWFJKmKWmc0JWSC65PSzsclCmHaUqZGxwBG702nShi&#10;Zmoqx+Ps7IzCGCIFfc/F7bUYrA9QSnH4/Ij0+QmveyE7awNOtjZZtlqc3nvA+NlzvFaL/ZeuUgIH&#10;B0dMTs7xfcWla5eZz1aMxzMm8yV1kbGL4J1+n7Lb4a/OTxiujZivEsxqykuXdtFhgB+1aLVbnB2f&#10;8fjL24ySgr3BiC+yjHurFC0MF9Z6SKF4fDYlK2u0MGx0fKI05XXtsbk24K+WMxZhwP7+Hr5nZeFh&#10;4Fm0fJIgpaSjFLteQOW7LDwH5Tr4jmBrY0RewdPHB1ZWmWfUdY3nadqhb03laYEwFd2WR1UbktQW&#10;tFI5ltqFwfNcAj+wAwohkcrS3UST52KEVTdkeW7DQSs7rHnxWl3FKVmR2S13gyGupZWlae1g6oqq&#10;sqHTxrwwqFu/RlXbTZL1AMNqFVNLqDEgJe1Wi16vz60vb/EXP/oJmRNZib5WeJ5HWdXkSWaJv0aA&#10;to3SC9mZkBJTlShRs7Ux5NLlHdIs5/a9JyziAlNLe95KiXAbv5at3hFCUKaWlCm0bbxoIlKsJ8w2&#10;YdJYAMbaaIipDM+fHZHmZXO4N3IaIXB8B+lYXL71edkA3LqqKJqmLwytHCtJ7MTdNGAH5WmCyJ4P&#10;eZLZ5hBDVRUWYOBI2m2fqO1T5DlKSuJZxvhsifQ1YS8gaHtQVzha4/melc3lKZvrQxylmZ3O6HY7&#10;JHnBoycnhL7LcDRkNo8Zn4zJVxleFOC3QvIkJQg9onaE72mUoyjzkuV0jqc1UWDrgrKqyPLC+sqU&#10;z+nxlNnEKlmEI+xiTyuKJKfKK7TvQV0QtiMMguV4ihN4hFFI1cgoy6qk3Q0Z9AecHp2yWsb4kU+7&#10;16YoSubz2C4/hc3LM2WJGzisbVi41dnRGbPJnLAT0R/2cB2XZw+ekGYZbugxHPVodTocPjtlcTbF&#10;64cMR32WswWmNuzsbZEuVxw8ek53fUi/2+bw8aHdvDma7qDNcNRhlazIqxw/dKnTnCLNCB24sq75&#10;jXe6/ODbHV7ZUUQGLIGsgLrA1KWtD4SV0xoUCMfeFoSto2zfbumGdS0oUogXhnTukk9D8kOP4hDI&#10;rUpluYrJ8wzXV4T7PuEbHouB4eMnE/7kPxzw6f2E8apitcpoddps72yyWmScLZd4QlDmKa+98TqP&#10;Hzzh8cND0A4y9HB8Dyml9SCX9vqQytYpEkO2ShFKsbE9QkmP8SLFVAntlqBYrVAOKF/hBC5b60NC&#10;xyFdpXYYrQIePT7j/MTm8JV5aeu3F5aFr4VC1g8phSWDUuZc7oRc7Pe5fzbh0WQComCjJ/nW233+&#10;ye+s8c0bLn2TIbPMSoKlAmEDuxESI3XzYxpJM9h7aJ01994cQY0xjXLpxS+jFLgeJS7LqWFx6rKa&#10;tElmAcuxZDUvESqlt1Owfb2mu17jSaBSmFpbSJUvqJQgngrO72sOHhpOyoJjT/HgaML06YLh5g7H&#10;WYYjQCiHx7MlfhQyn8+pheH1m9c5O53x4198wSy28Smmlrz86jUu7AypshW+q1hvh3SVYJ5n7Lz2&#10;Ht29m9z96iH/8v/1X9KuEy5ub/B4ubK+dmMYrq8jkpiWJ+n0B9x68Iz+ep/LF3e5e+seT58eEna7&#10;uK6LKw3dTki3E7K3u8GlqxfZu7BLuxXhOg7toEUYhvi+g9ZWiSSFlQgL6YAB5eroj/3Qpd2PiNMc&#10;IyXddkDLcTg5WvLsMKEoBX7LxW/5pKuSNKnw/YB2q8N8Mmd8NmMVp8isomckWVkwLq1e2lEK4Shw&#10;NcJRRIFPFIUs53Om5xOcMGrSs+0UDaxOPk0zTDM9CsMAx3Eoi4LVYoUSkq3NDYZrQ1otm9PV73UI&#10;fN/qyGsLV0ZY7GzV6K6lcHBcj49+8RFZVRB0QpaLjOl5wmpR4gc+N268yv7enjXJeyFKWRmkUjZ0&#10;TUpLkrJ3QXuTrevaBrwai6P/+t0YCxhZJXzyJ3/GwfERF197ld/5g9/j2pVLXN67wL2/+RUffvop&#10;V69c4+/8R3+Pi5d28aUgfnzI6ZOn7Fy9yD/6J/+Ut956kyzLuHf3PqfnY6R20Y6mLkvIc1TDSzIC&#10;hLSbJs+1UQJKCY6OTxmfjSkrg6N9qtKwnKdMpynT8wRjJIP1Hp1ei+k4toGUQtrJpHbs41pZ872o&#10;IS8qqtygAS1t02CkxZ7ztZep6bKayerXJu+qaRQQKC3wooDSCKoS5rOM2TRhOc84P09ZzAvyXGAq&#10;AULheVafXmRZM1WQuI7DaHMN7Shm4ymO79PqdsiWMcvx3D73WmOExPW9ZvJbYuqaIIrwPNcWAdoh&#10;ixNMVVv5g9M03NoWbXVlgyV9KRhJTSgViamJmykk1AhT0PYrfv8Hl/jHf7DFzbWEDWfFZlix0TJs&#10;9QRbXcNmlDEKaurpgmISUycZ662C/V7NhXbJxb7hYrfkUq/i2giu9mteWjdcHRn2R4LLG5KXdjU3&#10;txSv7zi8tufy2pbijW3NG7uKN3YVr+4q3tyRvHNZ88a25K1dzVu7ije34e09wds78Np2zdVuxstr&#10;8NKg5pUNw81Nwc2R4Z0LLu/uOXzrusN3Xm3x6htbXLyyzrsvDfjuawO++94GL+1LvPmEelEiZBvp&#10;t5FK2E2hKRAmQ1Q5Jq/+9ibbRMWbqkKUjSGCClOXmKpAVCWUKVQZVCmUCaYuLPe1sgUteYUpSltc&#10;FtYnZoqKMs4xRYEMDbPznHwVUi9Cnv74Gc6kYHO9zydH55zOc6wNRZDGGWWSWTKccKmwhFEhFa5j&#10;r6XaYPPQhMIIhyqrMFlBWdSWblmLRm5tSwprtga/NqxLTaQUK1OzqGyz6wD9IKDt+yxNRSnsxL42&#10;Bk8JOlrhhi5+5OE4miyOMcsVO45LN/B5GqfMnQilXYr5HNd1KIVgNluS5QVlZZHPdYOGr2tIihSq&#10;ipEQXApbyCDgUbqibrYeTlWw1uuCtMHovW4LYQyTo1OCvKIXhpzXFbOqxFGSUdvSaOcN7UlrQdvR&#10;OEXBlnIYtCMOqoKlMFzcHPDBjW2ur3e4stHl4qjNlc0+l7f67G70GKy16PUC1jo+G6HDILCeNJ+S&#10;tY7Pdj9kd9Bmd63LZq/NIAroBR5rnYi1Xotu6NMNA9Y6EaNOxKgVMOoEDDoB6/0O22sDhm37eb3I&#10;Z3PYZb3TYq0dsdFrs94JWWuHbPXb7Iz67A677K316QQey/GYKk7whKHnaVqutHmPUYvA89nY2uTS&#10;5YtsbW9yYXebnbUBQ99n4Hu0tUMv8NkbDegFIdPJlEvXLrO9vUG3FbKzvUEURDx8+IjHjw6opEao&#10;JutLa/I0azImm4ZQNQOM2srXhJRgLJa70w1ZG/aRQnJ+MiYtmwGHNbzZwbpp/K2i2S40qOgX39M0&#10;sjihBBKDVoJW28rWpBAsJjNWqxRDUyTaStlmKmpLxnMcTZVbkJTve43JvwJlA9RrYwmYL6Q+BoPr&#10;aVqtgDAMqMrKBlFX9ndSUlkyb1ZY8mKcE4T2HF8t0wZ5bxtUR7sIYxtq1/MQQuIohzypOXp4TJxU&#10;4DnUwvoYhQBTVeS5JeVmDc20ru1WM80L4iYjsi5r0kWCMIZeL2K01mE47NLvd3Acn9UyYz5ZUgpl&#10;PYMWSmcDtctmSO25qKrCVZpWp008W+J4mlanBcaQ53Z76AUuYRQSL2PyrEBqK4UzNRQvIEtC26eg&#10;kZ85nkZJYQOYsxyjLNq/FQakq5Q0zZGOxnEdtOOymC3Js8JmG7YjijyH2tDttinSjMV0SrvlEfkQ&#10;zycU6QphKjxfE3iKMlkhTUbHrdjqSF65GPI77/X5J7855Ifvd7gyEtbLWguoS3uWG3v2W3WTHcgK&#10;0bQA4sUZ2rywtI3xSZcly4khXTlk04D8uaSalAgqHB+8AIJII9yKrEqos5JqWeLpmuuXW7x2I2B3&#10;y6Pfdeh6hvWOgylzksWMuiyQdUag4eL2gDQ+J3IzeqGmrJVtxJS0533RkGNEk08noM5yDNDptnG0&#10;IlmsEGlClST4jqbXDakQ9nWoXVpBgKMcHj08JM8NCMX0aNIMcF/UTcL2O035hLGRGsO2y3rLI1A1&#10;Lccqyc7mU/Jyyc3LPn/4O5v8x7+7zvsXFN0yQ5Q5QhlbywhtGy1h73kYC8igrpr7bQLFAsoMjIWt&#10;CKyaydY2FtpjfJc818xOYHHik5z3SI5DJueaXx3F/OL5GXUh6GQ++bjGOIbWSOBHDtrz0JGmchST&#10;J3Dyi5rzr0ryWDCoXdYDl9Gmh9CGTLoUIqBOSsbxisPZggaIzPaFPV5/6w2kUDx9eki6iqnLDK0M&#10;F/d3MDUcnIw5my3p9CPS2rBaLgl8n+dnc8aTCVU2J1vNiHyHC5d28BxFGHr0hj2uXNhhc9THCMV8&#10;GeNHnh3+eFZ6+/obr/Daazf45gev8xvffY9vvP86b7/9CjeuX2Y07BIGLr6jUNIAFliilcR1JY4W&#10;CEqgRMgaFTrtPxZKoDyPymDzbiqYTzKePJkzS2pqodCewkhJsigokorAdfF9n9OTc46Pp6ziCl84&#10;DJQmq2vmCFDKFudKYly7ynd9m18xn8xZzWPcIMD1HYSp0dpBNFKQLLPwjCAM8DyPvCiIVzHxbE7L&#10;99m5sIfruQhj6LRatMPIDs5rW2zYTVpNWYrmMLUygSIv+eSjT8hqCwYpqprlzE4Kw6DFG6+9wZWr&#10;V1gulozPp7ieRxgETfOlkFLbFPGGbALNAdIQcP7n/891Xaqi4u7Hn/LJX/6c48mEi6+9ym//we/i&#10;KJu+8+GP/4oPP/uMvf19vvnd77K5tcZGr8/prbvcv3eH7WvX+J3f/z129nYZn4758suvODo+gYaA&#10;6EvBjasXeOvNV7iwv0OaxiznS6hKtreG3Lh+gdB1OHl+zOR8Ql1XjAZddjbXiQKfeB4zns6p0Y0Z&#10;t2a5iKnKGiNBebbRE8ZQZwWqrnAUX0sytKlxpKJsKGBWLfc/lyA2E5zmXLEFuD1UwEpdsqKiSEvS&#10;OG9yJAzxPKUsBcY0TR12weG4Gu1oyqKgrkowNWHoE7ZC5osFBkO336dMCyYnZ2SZDR6lme4KIzCl&#10;DfQzVW39ZllGkWVUeUGR53ZipCwoRtQGUTVY1aKCyuAj6CmNIwTzIicpq8YzYU2t774+4D//T67y&#10;rZuKSBVox0N5HioMUFGIDn104KECDxVF6FaA0wmttyj00IGPE3g4QYjjB2jft1IY30cHPtrzcXwH&#10;17N5KZ4r8TyN70IQQOCD70sCRxC6klBLAkpCF0JXEmlBGEh8x+D5AlcJAlcR+JrIhTDQhI6i7Sna&#10;LvRaiv5mgDN00XnNmi7YHWlGXU11OiY5TanqHmfPHdJEE/QdtFsiTYkwNnhaSA/pagQVoqEJCWkQ&#10;zesAKgS1le2YEkGBoABRIBuGimjQuAIQopFViRqE3aaZSmAqcNrWl7U4lSgxZPXxlLNfPac4nLEX&#10;RiQdj1uHp8RxbilWdU2oNSDIqwb/m5f2msdYmVYjvzBGoYU1w9e5xRwXTaErpH3Rl3mJ77m0uh10&#10;ljEyko7jEEvBOE+pqppASYa+T8tzWWLIhaAsSqQAXwoirfCiADfy0VpTZjlmvmJbu3RbIU9XCVOh&#10;aPf71EmMLAtqKW04dePB8Ry7CShf7BsbOla/NFwIIkQr4EBWKNdHK0EIDNsRUTtkd2eTfrfH0dEJ&#10;R48O6BnJerdL7DnknkPoewx8Fy0leVWhHYv3b2mBk+VsOw79bptjDCdJwn5L8d3dNuvpkoHJ6GRL&#10;+mVMK54RJVNaZYw/G9NO53jTU6Jkijef4M3PieI5/uycMJkRraZ08gXBckIUz2ilC9rZgjCe4s7H&#10;BKsZznSMH89Q01OifE7PqdHLOXI6xp2f4y6n+PECbzXDXc3xVgu8ZI6fLmjnMd0yoVukdOuc/OyU&#10;+x/+iuXBAWplv0bMxsgshqJgfHhMLQVht42hRlPjrJY456cEqwVhntKnomtKWC549OARg51NXM+h&#10;KnICV7OYz/j5zz/m5HTaYPEtqKSujSW1Wf2iPUCtudk2TabJM6wrPA2DQZetrXWoa46PT20wsbAy&#10;ZCUt4MFU5sWy2V52tbFZc1iZkDCWlqgaGaQfel8PN4ssY3w8pqwNQuoGpGEHp0KAdm1GoCcV2SKh&#10;zMomI7OmFpYeqLWmbqb9prKZZFJJC4cIPOqyoqwbIjACiQ11NaWFzRRZRZZWVLWgKgXpqmxASBYT&#10;TQOGEEbgeQFVVhHPM7TwmI2XrNLCUgV9m3EqqpJuv41yXIRUZHFOhaT6umlU5KUmS12SBSTTJbq2&#10;v//ZbEGWFWjXQyjFamaR6kG7g+95FElCWVgf3Au/l+tqRFXhmJqWFzBfLFCeotNtgRGkSUJFjas1&#10;YRRSZgVZkqFcjePZrMUiKyz8oZYg3GaDUaO0REtBleYWEGRsWG63FUJesVotqSWsrw8J/YDzkzFl&#10;WeL4DoNBj3y1AlOztjagLjLi8Zg3Lvv8/jd73LyguXEx5ObFkDcuh7xz1eP1PcH7lxW/+XbE73/Q&#10;5Q/e7/Bbb7S4uePRd0HVNaIuMaZofCoWoS+URkjH5o0Ke24K1WTHVjXFdEW6KJBhRFnkFHHWgFjA&#10;cSv8bk10wdC6LIkuQHChJroMnWua6LKgddHQ3QY3LPHdnJ01eOXlgHde6fHuJY93b/jc2JVc33N4&#10;87LPa1c83n8p4Fs3fd6+DL/1Xp+rmy2+uj9n8QIYk6bIurIDOVPT1fDuqMeaVkySGO25RMKwUZdc&#10;jQLy1QzPdRj0eqSlzYOLpzGmgk7QQh2eM3I8SqU4PznFrQo6WlBjCFwNZWE9Q3WNqHMCZbiyM+D9&#10;K7u8sT6kK2C+mIOb8v7bbf6zP9rn73+7x/UBhFWBxGLVbdi2ssHWxmO5cJHKQ7lWIiuprMRQ5Ahp&#10;vfVGarLUocg1yhEIV0HgYVyP1VIzOXJYnkck5x3yk4ik7nFX+/zJ42f89OkBz7KYjtCs5QHpSUVm&#10;BF4vpFaKrJIcflpx/LOa+TPFJ+cxf318SKRcNmsfv6zpDByCriauHYzfJ1GKZ6dj6qpibdDh+qVd&#10;+v2+VQT5ERtba+xttLm01uKdG/ssVyvOFwuuXt8nyxLiorD5k3HKg0f3efrwHh9881VcVzFZzNm/&#10;tMfdBw8Yrg9od9sM1noEUYvSGG7cuMCFvXW2tzd4661XePONm3z7W2/y2s0rXL+yy87WgE47sGAo&#10;Gk5A866EQWBVTEVe2ADoylAaSW2sXUSFTuuPi7JmsUrJ85LFJGa5LJhOM5aritJY2YapBHlaU6QV&#10;wtS02wHtdsRiHrOKS7QbMAhCelIRFyULZZHnylhTdd6EKjrKpnBPjk+txKcV0eq0LdaysoXsixre&#10;D3w6vTZCQJEXxElKHmcEfsBoc51uOyIKfMLQRyvru7B+GUFtDEVZN9k81ijneT6rRcznn3xufR5G&#10;IByHLM4xtaDTinj9tdehNvz4z37E5x9/yng8xg8jer2+ndg0zUBTa1lzYhMgqZTCC3yUdnCbLc3H&#10;f/03/OhP/j1f3LnPJEvxel1e/8Y36PV7aAG/+PFP+PDTT9nb3+c3f/gDPEdx57Mv+eznv+TpswOG&#10;F/d575sfcPz4Cf/Df/0vuH3/IXFZI30PKQSuVIzW1+h0WmhpODs9ZzZbYOqavd11fuM3f4033rjJ&#10;yeEJjx89pi4r3nnvHf7oj/4jdrc2mYzPefTwCZVxSBPDap7Y0Gkp0I6yzU3k2+1OXdIfhHbq14ro&#10;lCUqLaiEJDfYnKEX01BptwE0dYNoNLCO1la3/qJbMyCEDQCXrmvX46XFdL8oEKzcxhbtnu8StUOq&#10;qqAqcrrdFhcu76E9hzhNUUqTxQmTkzFpnFvtdHOTN3lJlRfUpkZohXY9aKhTVVU1REorxfNcTa/b&#10;xdMe+SqmTFMbDVBXeBg6jkYJWBQZad00YHXGzkjzn/7z6/zOBxGdKkfWDkI5SMdDOh4qiJCOi3Qk&#10;0nNRvovyXJTronwP5XvoIMSJ2mg/RAcR2nPRYYAKW6gwRAeBbeA8FyfwcaIAJ/Jw2j5uO8SJIpxW&#10;gNuOcFsRTqBx2yFuq4XbCnE7EW5L47R9dOjjtiO8VoDbCXE6EW5kv48OPZzIxR0EqPWAs+eGL/98&#10;Tp479C+0KZZz5k8XoHsUcY/zz1dMjzL8gUvYBUXW+AE90J59QhuDsVFYo7Vd2TY9uy0uMY28qXnO&#10;/xdTUUHTcNnPFqKy7YWx/0hfUivD7DCnSltkT2uyz8boFBbLFW5t2Nxt42w6uC2IvJpAVYTSYOqC&#10;usiQRYIqE0Jd03Gh7daMOh5FkjM9m9vMm7xA2xfvC8hkoxGhuemBxOCUJUMhabsuU1MyzjKoIdKa&#10;9WZDcppmJHWNoxSOkriiJvAcwn6bTqeLVprleEY5nbPtuAy7HY6qmsPFkrDbIfQ9yuUSpxUw2t9m&#10;uL5OtlygKfFaLVZlTbvTRVQVyXxO3wj2owhvo8+9JGaxWFKkKaGpWe93CbotBoMeYRDw5MFjxocn&#10;jJRm1I44ylOOFktEXtJ3FG3fxfF9er6HrkqCukbnBVvaZdjrcOZIplnG5rDNzd0NRFLZuIAm38aU&#10;NXVRUxcW627yClGBrA3KKLQRuChcIXEAR0hcofBQuFLjSY0nm/8WDp5QBErhS42DJHQkw16XQHpE&#10;rkvLD4j8CEe7eFKhhbKWKmPz2WpjM1t8ZcN0Z6uMR08OKWqD4wU42gYJ4wVoP6KoIex3afV7VMaQ&#10;pSnZcvn1ZLwUglopSimZFRXTvKKzsdYoCA2uqyiKgs+/vMt4Ftvr37Eo8bqw1FhkMxGneZ2JvyXf&#10;CWkpgVoaOu2AtVGfqqo5Oj0nezFUr2pc37OXFtbvJV7o5GkoqS8EKI3cSQiBFJZ8OBh08X2PNElZ&#10;zVcWbiQkpmiuU2HftaPodEKUgWS+tBx/JJWxqyDtOLiOpshtQLt8IU2XEu041EVJvFghkbiObnwj&#10;FmZR11jATlnjuB4STbzIyVIDSuMFLl7g2Yanid2IzxcszhYIoei2O6wWVmJc5rUN/40LVuMVJi8J&#10;uqEN6l6mjV/YwjEc3wd6ZNkmZdpC5gld1yCN4XS8ZDpLbOxMJajKmkFh+H63zzfDFlWWcZaXNiC3&#10;qMBYzLzOcmSRY6qcOE2RrkOnyUONU5ujpKQgCHxMVZOuYpTrEEQBSgqKLLeigUaJIzAgahxX0W23&#10;qIvKktmEwPddtkcD6jhhulzi+C6b62ukScJsPLWbb1cz6HXIFwvqumJtfYCnNaJO+K13tvijd9p8&#10;+3rAt9/o8WtvtfjOKx4fXPf5xuWAN3ddXrng89KFgN2RSytQOI6FZ7xYAQqlEdpFaB+0b+8F2gfH&#10;B8cDx8U4IXmiOT0oGacbLNggqwSiVig3wA19C8/wBE7b4LUNbqvEaZWoVoWKSpyoxG8bwq7B79T4&#10;YY2jatvwViXtumTkGvZGDjd2Qt683OLtq23eudbizStdLg80u22PnV6HqLvFyalimNZcch2uei43&#10;Oi0utX22Pc11z+GHa2tcardI85R1V/N+u83v9PpcdRw8UxM6Di0jGBjJJopgmRBmOTta8xtBi7dH&#10;awjfwy0T3utG/PbGBoNWyOtX9xh6kqEv2euEjLTh+vaAlzeHXChrXjWKbddhsA6/8e0Bf/gbQ75x&#10;IWAoQKSGqrCB3tQOplaY2gHhk6YRX/35Eq1bREMHUWaYqtlE1wJqF/AoypCnn8PiuaR1oYVoO+S5&#10;YjXVzE5ClrM++XmL1ZHm4UnCF7XgwbDPSZywmM05lIrHC+u/XasDmEnmS1jNBGdflJx9VPD8uOLT&#10;zjZ/mhT8xVdf8CzO8IVkz4kIK4mratyOQG6MKPyQxw+fk6Q5169c4dUrF1nNljz8/B5tDB9883W+&#10;+c23iKSg3QrJnQC33eLtt26ySGsGawOU4zGZL3n9jaukScybNy/wZrdDNpvjb6wzXB9y5dIuo7UB&#10;q8WKYb/HcNDn5ZevcfnKBba3t9ja2mBzc0SvGxF6js0EM02ot3JQ2kMojWn0aJWRZGVNkpaMZzGH&#10;xxMePT3m/oPnfHnrIZ99ehfVclp/XBqI84osq8jSmjyrqUpb+DRzZkA0qPMaQU2vG9HutpnPl1Z+&#10;qF26nktLGJtN0PiQJIZcCQpp9auea29gk+NTqrwgCEM2tjdQDeFFCMjzHCktdcn3PTC2OYtXNtcp&#10;DCM2tjdYH/VpRwFaKTtNsWNyaDTEVWkbstrUVFWF43rMxjPu3bkH2rUZK0nR5DpJPNfF1PDk/kM8&#10;rbl0+TJpkvD44SOkdOgP+s2U2xKNDALH0eRZyie/+JDPP/6UZ0+fMx5PGK1vMD0+4fGtO8xWMXce&#10;PkD7Ps76FU68q4SdAcOuzxc//zk//9Uv2b94kd/64Q84fvyI//d/+V/xxZd3SPKKrcsXeP+bHzB+&#10;8oS//rd/xukqJgVbsEtJsko5Hy84OHjOk8fPmDQ5YUZIlos589mEsqp48uQZB89PKEvbFC3mM37+&#10;i19w98EB81Vup/tYOQZNHpjjK8IoJAg86squq31T00tzbhaSl1IbYDnGEDdYYIG9cSlt80dM3UxI&#10;pcFxFO1ORFXVNo4Ae8OXUiJdB6Ud6ry0N3bZ3NXN12s1wJqivcCzslVh2NhaY3NjRJYm9udVhtnZ&#10;lHiZ2kNIWDmVVIq6kRAIx0F4jb7b0QitoXl9CgR1UaKExPNskxsvbENr/e4GV0LXddBSsKpK0rqi&#10;rgrafs0f/PYF/unf32QvLJGptH6oGksrU45tShEIU1uE+dfNBU3oswIR2KbFiK+zdBASlEsTN9nI&#10;N5QtppTNmvjbyaL12wmp7FZJCyv/U24T8lpiv1whmsmvdJzm66X9V2mEkkgFeuBQVA7nHzoc/LJi&#10;lkJ734d8Rb5SmHrIk7sZTx8vESsbbh2uu3hBDbVCKM9Kpcq60aFLe3NuAq3t3/jizU7VDcZKbIRj&#10;PWLCSgKxOqrmcbTezK8rwGbjlieGMhE4yiU/nqBlSveSi7NbEe7n7L9seOuDgG9/q8cHr7b5xisD&#10;3nt1wOvXW7x0pc1rV1q8db3Nd272+M03h/z6u33ef7NDuYq5f++MZFWijA0jV0JQGDvkacTySKVQ&#10;zc3AzQvbgPkeE1MwSS3cJ1CSoesgpODJ+JzFIqZIchwpcOqKfr9Nq9/FD3zqsmJyek45XbDr+2xu&#10;rDPzPJ6dneE5ivWdLco8xwtdbrz1OoPRiJPHj1FFRms4JK4EVVGRLZcUyyVDIbnYijDtiPurJdPp&#10;nCJJGbmanY0RTqeF1Ioqrzh49IzleMJAu/SikMfLmIP5CscYNkOPXqdFr91lzQuokpXNiSlyNhxL&#10;TzuU8Pj0jKwoydw2t0+WfHI45hdPTnmySJgsYp6enPPwZMKz8ZTDyZzD6Yyn4znPxgsez2Luni/5&#10;8vCcO0dT7p8teHI84/l4ydOzBQ9PZzw6nvH4ZMbj0wWPT6Y8PV/y5cmUT8dLDmYp02XG8/GSx6dT&#10;npzN+PzgjJ/ce8r5Kub52TmPTs54Mp7xeLrg53ce8+njZySrGV8cHPGrZyd8dj7n1AgOVgl3T8c8&#10;K+FcOSwQrIRgkiacL1ccnJ/x4OCAk8WSu0cnfProgF8+PeCL6Yy70znP4oST1Yr7T57x/OSUyXgC&#10;tcWD377zgPE0Rrluk5elKFMbUyIa/DV1bUFTTYiWaHzGylhVwmDQZnN9gAGOTyckpcFUWI/2116t&#10;Zmsm7H1AGGkzApvZhiVVSsAghaEVBfQHHXzXJUtTlvPV34aS15YSbL+yxvU02xtDfCVZTmZ4taGj&#10;XSqgUhL1YkpcGarcQras381u0/K5pR+7rmO3DsKGa9sG3crCpVREYUjgeqRxRlZUCCnxfAfXczCF&#10;wdUepoDp0TlFWtId9Fgf9Bgfn5PlVuGTzBLyZUG2qsjiHC/yLA1XQp7kCASep/FcH8oORdqxcQ/V&#10;lI5vaLVCCqFI85KqrPEDHw/JhTjj7wmX34g6zLKcL5dLkrKi5dh7aag9+kXO+prie9/a4XwyZ5VD&#10;b9BHK818srKbD2mIogBZG5bzFcJxGstB1YAqrJzElSCN/X/KcfA8hzQtSIsS6Ui6/Tb7u5tMTs84&#10;n83RrkenHbFcLjB1Rl1VSAHDbpt2Zn3pXjfE1bYpfuX1N6iFz3iaUWQgSoOuJVpoXNfF90O8oI3j&#10;tzEqbOTbgrKW1LhUIqQUEaUIKYVPKXwqQkoTklUhaa5ZpS5Hp4ov7pf8/3425S+ed3lidvj5Z8c8&#10;PjPMTZdJFjBLfGICSu2T1Q5JrkkKRZJJVrkizjRJLolLl1XuEFcuiQhIhU9S+qSVR0ZAZiLmScgi&#10;8zkdC56dCO49F3z13OHgPGA26TDOhgQm4s2gxRXP5eb6GlfXh2y3Ql7eXOO1tRHXvID1bodBp8We&#10;1rzmerwShpTU0A4Zrq8zQvB6t8c72zvsRxFvbm/x6vYm+xVcGq2xNhqwLyTfHY54J2yzsTng5Zev&#10;0m9H3Nwc8d3rV9iUgre2N7k5WkdPl2xWhitbPjdf9Xnzesj+WkCgHETtslhopgsXrUO0jhAmAOOD&#10;jFieexz+5RzPb9PadFHGQKXtx+sQ6hBjArI45OijmmyiKSJBmsPqPGA16bA8a7E6dUlXHrcS+Oky&#10;5dj3KIIA3/PotlqEwyFJ2OX+ImMWZwzxcBNNdg7ZYc1B7PAz5XHn5nvMe9skswNK3+UgT4mTlIFx&#10;6NYOLWHo6IxAp1RVzHSVcjwtma9KlqcT0k/u0D4/5/JLO+y/fJHJdMnZYsnKKITrsL3d5/x0TK8d&#10;0G0HJPGKa9d3cbWk3/IZ1ZInz0+Zac3NN97kwsV9AtdCO7QwLBdLPv74c768dZ/D50fc/vI2H/3q&#10;Mz7/4i5f3X7ArTuPuHPvCfcfPuXhw0PuPnjKl7fu8+lnd/jk41t89OHn/PLnn/Lzn37MT3/6IT/9&#10;6c/58Oe/5KuPvuCzjz7j04++QEVu+49rIahFI9VrfAwKYYlJ1BhT2zwJz7V6dFPRavuEUchsOiNe&#10;xkglCV2H0FQkZUGiFApLs8kdRaUUge/S67Rwtebs6JS6tDrsi1cvYuqCPM1wfR/59fYlsAUkVjqR&#10;rFLKvCKMIta3N4hCj6pZL+qmISmKhp7YSBewg3QMAq09Dg+e8/TZAZ7nE4UBpqhxtaUQYQRlnLI2&#10;6PM7f/B7XL5+ld6gx+nxKYvFnP2LF9Fafa0DBonruWhheP7lV/yHf/fv+dGf/5hbX9xhZ2+ffLkk&#10;cn0uXb/KnU+/oDIafeO3+WR5hS8+vMfy+R1OH3zJl7e+YvfiRX7j+98ncjVfffgrbt8/YFnCxSsX&#10;+M6vfZt0PuWzjz9hWpSkDV0FA+kyJotT8qwiy2sqIxBaoaTVhidJwvjknJOTMaukRKJJFkvuPXjE&#10;k6Mpq1xQV7pRBDYPmLDmYcdR9PtdhIQiSfCTnNcy+PVc8UZsDai3y4xjAdbq2WgMm/WgqZo1VtMX&#10;W0mEpGhyTF68vSBhVXlh826EpRWiGq2M7XkBKIuCLEmszEoYAt+lLDKqPCcKQ1azBdPxgtrY6apt&#10;/mxRUTdNn3Bdi5HGNuimtgVNndlpkKlr6qomT1JrmPYdlBQ2Fd7UuFLQcR2khHmRERc5UhS889qI&#10;/+yfXeXtfXAzAyawhZMUtskzTZshLDjCNljNH1ebxlehECKy8hJoiiHd0If+tk2BZmov7DTa/vvi&#10;85qNkGnWQigQFigCRbNhevGk8PUkFdNM1qX6unmWkYPxFbNbLpO/dmEmWZwuScqMVtvFczrMH8O/&#10;+w8P+NG9AwbCp59LVFcTbrdwPN+a+Wvs7+Y2RuC6htpq0+2i1DbwpqFM2efNBakxaMrCoaw9WyAa&#10;6xlDGEqjSWZYM3o1JX56QnZuqFIPv1XQ2VzQvpDSupIwupbS381ojVL6wYotv+BSR/HylsNbVxze&#10;vqL54GaL77wa8d3XQj644HFzS3CpW3FxTXO+FHx8a8piVeJKRdvVaKlIqiaP58WLtLIb3MD1kUlK&#10;Ryq07zIxNfM8RdYQSEnPcxlsjggHHVarBWVZWOytp+kNenhRiJCSIsuYjaeUq5jtIKDXbvN4GXM6&#10;mRDUJcO1NUQYMj4/JYwilquEZ3fv41Q1JoxYCY/p2ZgqTZBFwUAJLrQ7JBLuLlcs0hxRlGyEHtub&#10;dipbA3mWc3RwxHw6Y+R4dKOIp2nGaVYQKMHIs3LyQPu4ZcV8PrW0sLykpzy073OA4HSVMZ5MIOpy&#10;khV8dTrj85Mpg36P7UBRJQvqKkOYCiUqTGWN4FBTK8Uxms/PlhykBcfLlOXpDDNZMF6mHCxTTuYp&#10;p/OUo3nCWROk+/nBCX89WTDVLo62A4VZlnO0Sng2X/HLR0/Ad0iSJbrdonvpAsMb17n95DkfP3pG&#10;XBQ8OZ2w9EPcnV1aW9usKnhwdIy7scbF115l/8ZVgm6XW3cfcO/gGeMkoQAuvfIyZ3HCvUdPiQ0k&#10;QUDlBVy8dhnPc/js1h3mcUpdFPRbIZ0o4v6jZ5yezzFC4ngOSmnyVdqEJNsQT98RXLm0zdb6gCJd&#10;UhcVfuDSDl2UrFkb9bhxZZ8g8Hn67JhlWlBX2IGW4OsBgWmiXAC7gS5tM2caiqoxNotLKUmv1yL0&#10;NbKuKNKM6dnEKkeM3awpbJ5nbSpC3+HKhW0i12FyfIpJC7rKxnlkWuBoSbfl4whFMkuoDQhH4fou&#10;VVFSJRnacwDrq3Zcl6oSdgtY1ZZ62wQ9SyGI04KyshsOqsqe38baFkwN8SwBJQnaIeuDAePjUyoj&#10;ifwAp6pwpCTLbShyGuesJkuk42EqgxbQaUcYI0imMabKEfUSU0xAlESjIcFgQJFnOFoz6HeRpmZ1&#10;OsXLKyol+NVqyd3VCsdVXN9bY2PQppou2DM1b1+OePeNTR4ezjmZl/SHPRypKVcrOlpQlgVuGKCl&#10;YjmzGZVFDWVt89YoKzwl2B618TUkeQ1CURQ52Sqlqku0pwkCl/X1NU6OT0jilFbg4Xgu8WqOrHPK&#10;PGO0NgQMLSF4+/o+tatZrFYsx6eISvHZwxk/uT3j4bLL0bLL8STg8UHNKu9zOnH4+ItTbt1dcPdB&#10;yudfzfn0ywWf3Vry+e0Vt24v+fjzBR99seDTL+37Z7dXfHUv5m8+mfGTX5zyl38z4b//8yP+9U9O&#10;+Pcfn3N3aqgHO3z+eMWPPjzip1/G/OzjMR/dnvDLW3N+/tWcv7695Nax5tmyx4NZyO0zj0+fSz57&#10;rrgzifibhxV/9smEH38248M7Mb+6l/CTr3J+fLvmLz6b8qPPlvzVo4B/96sxXzys+OJA8Dgf4k8U&#10;G0eG7HhFVZX0W6ElaIceuh2RYmj123SDgFZWEAQeSeQxSWI8IHJcHuQp544iXOuTxDGB7zPYHLIo&#10;Czr9Nu3hgPrZKWujPnHgsJzN2VAav6iYBBI97LNKMyKtWF8bcjKeEro+QRQxnUwZScn60CMYSWot&#10;WOWCxQrmK8l8rpkvHfLSIY4li4VkkShWiWZ+Jinul/jtiDQUzFeG5UIynzvMZw6LuWQ+EyzOJemB&#10;ZHZWc/tgTpn2kdkm6aHP6kQzyT1O+h0+H3RILl3kW7/1G3zr29/k1bfe5LUPPuCDX/smV994l7nX&#10;5c4yY17m9OoaF0na73J7+yrZa+9S7V5jsPcSb711jR98/1tsvvwSf/LVY+4fnuDUNSPjEE0yulnO&#10;hfWIVi/gydmc50djvCSmFa8QLcnFb7zM9qU9m7+YF0glGPQCtkYdAlcx7IRsrw/YWOuxMerQaTL7&#10;It1hmQsezuckQnHp4j6dlk+747O1u8HG5jq3bj3hxz/+BUpAuVzw05/+kk9+8Sn3P/mKO598zqPb&#10;93j26Akff/wpt7+6xfOHj/n0Fx/x9P59kvGYJ1/e595Xd5mfnTIdTymLglduXEIph1mcocKg98dG&#10;2Ema6zp4voenBcGL/ZfEmmODACWV9d6YgjB0GXRbNmdLVES+wpWWFJekObkxoBSVElSOg9ES11G4&#10;UpJnJdNpipEORikuXL5Ay9c40liNtBAURUme5Tha4TlNHlhakCUp7U6Hzd1NktmEB7fuUSJp9/so&#10;ZaWHcZwyn86ohURpl6qsieME3/N48vgxR8+PGXS7RJ5HVdqg1bqGrY1N3nj9NYSpuXHzJo7vMV8s&#10;mIxn7OzvsbWzRZFnduLm+WhtJ5WdbocsSfjFLz7i3oNDxpMl5+fnTKcLOp0uOxsbfPXXv+DR4SmT&#10;qk3mrTM+OuXeX/0b5ve+ZJnE7Fzc47d++Dtsbm9x7+EzfvbhpySZoddts7W5zvl0xhf375FgkFqj&#10;pLKNV5wiAVdZeWRtKsLIp9OJkFJRFTXjyYxsucKTih3HY90NmJua1HjNerqRC9JIQhyNEDWhJ9nc&#10;3sDzNUkco2dL3pUB73gdTJrxeZbwK1MytaNT+31eLK1qgWhkMjS0o7qCPC2s/M5xkNrBcVyqoklA&#10;NRa1Ll1toRtggy+bRorabsOqoqKsSpSCwaDD2mhAqxUhheT08JjlIgWlG+NQIyVpUMAYg3Adm3Yv&#10;pJV96RdJ9SVV2Wzmajs51hJakUdVS9LMBu9qKWlr+1peVTlJlbK3FfDP/8F1fvB+i25dQem/4Lpa&#10;+qOU9jGCRkJnENjQ1aZrtZseGTQNkZUFCCntx3gxabZTY9N4p+zW90XjZifbdeOtsyWWsg0cYCig&#10;bibPvHjO7OABaCbkdvps6gLpSkSnRXLi8/wvBZ/dipktM3o4zGcJTr9F1x/x1cdT/tVH9/nJ8Qme&#10;0Fz2OjhG4G52yRYlZVbitBwMkqM7C4rEEHSsBwApQFn64dm9FSf3M9qbfXQgrZRPSLJC8eRXM05u&#10;L+lshmjP2NeXdEgmgqc/PmfxaIb2JUniM3sgOfnpGO2A61fMni8QKsDvreFEI6TuIXQfqfsor41u&#10;guA1EGmItCJ07IazriUFHQr/ImOxz53HC06Oz/CFpOs6KGTjN7XNMBhMbgM60zTDo8bxNAdJwkle&#10;UhpLlYuQ9MKAK69c5uZLFxj2Q3rDHrP5DFkb/LaVRHmuPb8mZxPq1YqtMMLVirtn50zjhJax2G5n&#10;0GM8nXDw+DHn4xnxfIkvFXXYJpYuyWwBZY4oCzpSst/pkirJ7SQhzUqoKoa+w9bWOl63TQ20w5D5&#10;+Zjp2ZiucuhGLZ5mOeOswFeSUeASBQHtqE3ouqziOVVRkBcVjlEsjOTM81kWhmy1ot9uoZRmIQ1L&#10;1+WD65d5qevSCyRrvRZr3Yh+y2fQiRgNO6wN2vRHA9zdC1SDEf3dbbrrQ0bArufgXNynvHQFvbuH&#10;s7OL3tnB391jFISURcl5t8twfx8/jGj3emTaI5YOXtRmVqbgKOJlzPr+PnuvvMz1197g+OiMO6cT&#10;DkrN0SwlHK3RXdsgbHUoypzxfM7Fl6/z7nvvcPHCPqHnc/j8kFma0e4NGK2NeO2N11nMlpwdHNHu&#10;dAh6PbqdLh+88yZd3+fh02doren4HttrQ/qtFncePeV0HiOlxg1cpIF0lWKEQGqNqGsCR/Deu6/z&#10;3jfeYTY55/TkGO1YyFJZFoz6Hd585QZRFHHr7mNmSYasKkSe4Xgax7FS+RfQgxfkYZNXjeTbesyk&#10;BCqbEbm2OWTY76KEZDFdMJ0tqKVAK/C1tBmYthsjCF32d9bRpub08AhZVFSmphAVhajxtMR3LRhj&#10;NU+oa4MTODiBQ10W9AIHV4km2kRSFpXNCzMVpjZEjiZ0dUMftDERtcFy9EyNFGDKAk9rqqIgWcVI&#10;R9HqtPC1w8nhCWGnzfUre+x2PYa9iLPJFISgyirqzNIchYCqLIhaEXlSsJrN8HTGZl8T+HZgKKUi&#10;zTKyNMFvACJZVnAwmXK/Lvg4W3G/KljVFf1BCy1qlvOYYhVzZb3NtVDxxaM5h7EkU5qNzXUUho40&#10;XNvbYBqvKIEw8BFVZaX1pUH7Pv1+F99xKZMcrSXRsE84GGJMgahyLuyu0+0EJMsV8XzBxuYQqT3a&#10;w22uXL/Gy9e2MfEJoUl47dVNfu/3PiBdrZgvJrxy8wK7F9ZxZco3Xu7z6uU+w7bgxvUd3v7Gd3jp&#10;lTcZbFykau+zCi/zkzsx/+LP7/DLpzlPli0+PNT8+GHFn342588+OuXPfnXCjz455Uefj/mLL8b8&#10;xcen/NXtmNvTgM/nEX/xxZS/+uycB0vHDopWGbrVorW5QWdzi876Drns0PICXuq6FNOCZyclZ5lP&#10;uHmN/Vc/oHvpNYKt67jDSwTrVwnWrvJ0Yrj3cMLxcYpf+biEfPzc5XYy4svnS2aiTd7bJ5EtLl++&#10;QhiEpLMFg9MpW0YxljUT16GKfBZSMlOCOvJIpWIpoapLgsWKUsJZ6LLQirw2LLXkuSOJA4+oE7FC&#10;MsVQtwNmdc0CwyxL6R5PCUOfB67gqMxJqZjJmgNPkUhBiSGpK+Z5RiqhcBSVI9F1RTcrmaUVf/Z8&#10;zl8+WPLFgeEX9wp+9KtzPvxqxkf3Fvzs9pyffLXgr76Y8tMv5/zkizmf3pqylSimxuVffXnGn342&#10;5WdfLfnp3Yyf3cv5yRdzfvLlnF/eXeLELkli+PNnY9yiw7DqcXyWczsXPGu1WQaGUhRErmZrNKDX&#10;7uIoReA6jHoR62sDBv0eGzub5I5hcv4c48N8p899b526NSTc2sTXPlW+pBv6uEGHO6dLHs5WZC3N&#10;xnqPsAQzSVGFJNzaZP3aPoNhl9Gww+DSOt2X97n42g3anS5pmhOFPpsbfXqdFmGg6ffatFohrTBA&#10;a4nve3iuT5GXFFS0t4fcOzjhybNjrly6wGDQZRXPiTohJZJbd55z/+5DXnn1Mu9+4w2Oz5eUSc6N&#10;3W1C5bARtvjmu+9CGHHlpct879e/y3yRsL69xvd+8GssS4MMPb7z/e8w2L+ANxrx+//wh0yXKSeT&#10;GUq3Rn+MMThSUCEIAo9LF3cYrHfwhm2iKOTq/h6+77JazKjqiqDV5srlC7x09QJ72+uMBl0ubm3w&#10;0qU9hIGTyRzjaLx2wDKJKcoaN/RpBS5DJWnXQJKj0NTGsLW/Tb/tI+vaYt8rQ5ymlEVJO4xoR77F&#10;zsYZySon7Nj8lGIxZzaek5aCsNO2K3spOXp2wOcffcLx6YTpeML5eMLRk6eQpszOJ2RZwbULF8lW&#10;C05PzqhKSZ2XDAdDLl6+wNNnTzEYjo8O+cl/+DGT8YT3v/1tev0Oq3hFXUMcJ3z5+Rf8/K9/zqNH&#10;z7h99yGffPIls1lOXTucnx6Ddmi1Io4ePebRw2ekSLx2SGDGpONn5NMzotk5pq7obq3x/jfe4+mD&#10;x/yP/9O/497dZ5RlzXwx5v69Wzx6ekBcG4SylClqQ7yIKfKSyPcYdCI6QUAnDAn8NkK6pElCUdjc&#10;iV7kElQ1e9Jj2IrIfM24mRgKofDDCKE0ytVUdYk0Fa1OxPrmECEhiTOCpOClsEvH9bifJHxU5Tyh&#10;Igfr4WooTXbxYlDGlv12cSOaG7xEe15DVSzRrodWBs/TljQIGOliitr6h2pjG7kX24XmTUhodSK2&#10;Nof02hG+o1nOFxwdHFv9u2wyvJq+sjbY7RrYBlMrlJY42m5uBZDlhaVKNoWI4yocKYiTjDSzcBds&#10;v0CoJVIYFllMpyP5o9+/zj/+3V12I4MstcX1IEBJhG6aUyyh097klVXPQYNh1yA9hLAZNpi62Ww1&#10;f2+zmbZvdWPuoNkWvWhya8zXSbAGmhw++9iVTR6XLTAQ9vF58d2bebgFWZgalEF2NEXqMv6lzycf&#10;pfy3tx/yeLHiSndAR3vghGRLhz+7e8qfHp5xFK9YFQW7YcQ6DlVtmBzPMCWEow5F7nLrv7uLWWp6&#10;V3agVhSxQNQOVeFy9PMJJ78YM3xpH6EcVpOaunCoVprjj6asHs4YXhhgjMviBKrUoZoJxr86p54p&#10;OuvruGGf1bni7NaMRCiOapejcp109BamvY/fXUN3h6iwjwy6GL8NbhfjdTEyoCg1y0RzONU8moY8&#10;i4fcm3X563sVP//shJPnp2RxjKgNbaHoCIlbQ1ZV5KLxfynbMBtjiAKHfr/N8SphntrpnKoNgRC4&#10;nmSw2SOMPMLQYWNzjePDM+I4YW1znU63Y/OGipzlZEa9jBm5Pr1WxFzBqqpoIdBpjtvu4HbazGYL&#10;JvMlJi8ItaZQjt0UpDGSElUUtBDsdTucVwW3Z0vKyqCMYc3XbG+tsba7Ta/bph1FnB6dMD4+I5Ca&#10;KIw4KComeYknYOAoer02nf4IT2qW8ZI8y0mzgkVWMnY1Kz9iPM/JsgqlJEEroHQ1qTS8vrPNGhlO&#10;leFohasEWku0a4FAIDBeQNEZkWjfwmikorOMGdY1xfo689EGVauDiCJEq4XbaTMoS9L5nPMoYGN/&#10;l5YfEQURy6KidgMi12W6nFtIUpyzsb3F/vVrjEbrPLz7gLuHJ4zTmiwvkV7AfJWyXMXMpnPiMufC&#10;tStcv3yZbrsFZcnB02dkdU1vNKTf7XDx0kVOj884PzgkakeEvTbtMOCNmy8hy5Kv7txDCkHoaDaH&#10;PVqByxd3HjJZJEStENe1UrMkzjBSIrSDqQ1FmlJVhlavRxKvODs+JAhswGuZ5wS+y9qwj0Fy9/5T&#10;8izlrYtbXN4aslgtyPMCqTSOduj4rm1WXE2gBRv9yMI1HIXn60ayr+iPerh+izQzLJcJi/kCJWpe&#10;2l/j3ZcuUFc1k/kSx5GsjTqM+l1WqyVdB17aXGOWrKg9xdrawPq4s4p0kVLkebNpk2BqXGG42AsZ&#10;tCN6nTa+I1nOlwxCj07ok8Qp/ZbPxrCNEDVRP8LxXExR4VCz0YvYW+sxbLm8feMysipYLecoLen1&#10;O1y+sMtyljCdzqmLkiJfsbbWZ9T22Rj26HZb9HoR25sjxudjyqKi023TjUKKOEZUOYN+QG/QJghD&#10;4vmc+XjCxuaAN954Bc/zOT05BWF485tvMdzfYjyfE3YCvvmtd4jThAePnuK0A977zW+gOm3+/KM7&#10;zI1guLPN3v4uTx89ZToes39pj73LF5nMFriOYmt3nd39TeLFCgRcvX6B3a0h4+MzFknC5ZtXufHS&#10;JRanY7Ik4e33XuPixV2ePX5Kma949+0LvH5zj/kqYTWf8MNvDPnOG22+8faIP/y7N/jeWwOu70dc&#10;2Q94/Wafd2/2eOWCyzdfbrM30Gx2BBsBLCcT5uMznj8+4KtbT/j0cManB2OOVzWdtW22Ll6ldFqc&#10;Z5pM+JigT1w5TJY5cWlIjWKZwar0Mf6Q7s4uuXBZ5ZK1SxfZGYXEszH9zQ1662tQZ1y9eolXX7rO&#10;le01Lo02cfw99m68yre++wGvvPoKexcuMlhbZzDaYHNri7XNLaLOCMdrs7W9y/7eFdrRDhcvXGJw&#10;+Rpr114mzRXDzRHXr12gB0RYu4yZLhm1O2ztX6Bsd3A7PfxeH+m38KIWQa+HDts4UUTU7dJq9Sh6&#10;fWa9LkUY4XgBUbeLHg7wez06/QE6iPBbEf3hCDds4wYBfhAyDCKczU1W6wNi18PzfYJWi6o/xOn1&#10;8Hs9ZBihg5Co30NHbbx2m3bYouP4VFGHE6+FHG7T27qC0X2SXFOrFjLogdujdnvgdRFeD9wuWgVc&#10;7PSgP+Sh8clURKE7GK8L0Yjaa1M6LYzbZqczpOr2+EVacVgKjtOCj6czjkcj1l++zmboMVQ+o16f&#10;Xq+N5zr4jkPUhFwrIel4gi2voCcz2kHAYG2I7g04cdeZJyX+cANKOPjiE2Znz3ny7ITZfMX6Roeb&#10;71xj79UriFEX0e9TDUdsvfsKey9fw2+16A07DLZH+K0AUxWsFnNOTs+R2uYbHh2f2dy4vCDLLGzr&#10;2cERYRQwmy2YzWeUxlApG7lx/PSA+/cfkFc1pi7ptkNms4S7tx5w+Owxr795nWsvXeXodMb1ly7y&#10;d//R32VZaQ4eHTAa9SkDn/2XLnHjtVd48vyUoBNy/fWbPD2c4nUjvv97v0mOzyRJ+eDbb/L8+Yyn&#10;z49QlWr/McYQeC6VEFTG0Bn0yeqceRaTpwW+43Dz2hXe3Vxjc5VweW+X7/7Ob7F3aQ/XU1R5xmK6&#10;xNUeSVpwOJlRuR47uxuUWcpqleGHHda7ba72u1yRDt8SITe0xzhbIAYd6rrg6cPHaGPwfJ+8LPEC&#10;jyj0CV2NEDCfr1gtMpRUJIspZ0eHVHlNniQ4WjJcGxG1bNFw94s7nB6NWa1SFosli/EE0oRh1CKO&#10;U2qj2LlylShs08GSF0/Ozzg5OkApzRtvvUEZL/n5T37CchXz8quvk8crPv7rn3Hv1m0++uRTfvqX&#10;f8WvfvYhn370GQ8fPCZerBrqoqKqK3zfZb0d4mUxi9mK2u/Q29pitz4nPbxPlqV4RU5RlyR1hmtq&#10;Pvybv+EnP/2QLCvY3Oqzsdbl/OyExSqh3e/jeQ5SCvKsYDaZUxXWiO0qzeXtPb7/3gf0gpDj81Nm&#10;ywVREGDqiqLMiWrBlh8iWx4necw0XjXma8lgNAJjKMocU2c4FPQGHbq9jqU5ZTmmrikkPEtjHtYl&#10;y0EbE/oW9Y/NjqqrGlOW+Fow7IZIJSiq6usCX2mJqEsC36UVumBydna3GPRaFJWhUq5dhr0INpbG&#10;NhUNiAPsEkg6gtGox/7uBt0oQGnJydEJpydj29Q5js3gkSBMTct17aT4xUbOsVhWU1YoY72HZWXs&#10;Nq4yOBKu7G3y9hsvsYpXzGZz++OFJUspJcjrkqCt+L0fvsx//EfXeXnLxakV0jjWdOz5CD9EOm4D&#10;Znjhr2oIUFIjpAfKt/4sHSCU/tqYLpSyAYrSsTJGKREChKzs99PN56gX+R61/Tya0NUXXg9Z2+ZL&#10;Nc3B115Ju02zjZiy79Z6gepHVLicf6w4+Fjz54/G/I8P7nOWJAxcj6vdHj4eh4nkL9OK23lJVUNu&#10;alRdc7HVoeUGeJ0aFQju3ol5dDdj8uWcbCE4zQXPH6649cWCw5OSZ08S5o9SzLRk4ro8m5Tcf5az&#10;WML8vGD8PCUbx0RrHeLa5fmzjDSTJPOKyaOYWgcsHI/jScXxacnhs5i/fLbgp0uX89FNPjrS/Oqj&#10;x+TTBbKWjM8Knj1d8vDBktuPMr68u+Kreys+eWb48JHir77K+NWRz/N6i7vPM/7y57f48BefEWpB&#10;L/JZLGOcyuBJQVpVzIqCAoMfaLxA20FCM9iSEhZ5ZkNYhUDXBl9Yqa7yFcpzSNIErTTnZwtWccr+&#10;pT22tzcxdYkoS3RVkUxndKSm3++SBB6rssKvaoLSbsWDzQ1yA7OzE8hyBu0WbrdNVuTUZY4SNSov&#10;iBCs93rM6op70yWmBk3Fmu+wv7vF1sU91kZDtJI8uPuAs+NT2solDFs8T3ImaYkvBX1P4vgBhfIZ&#10;z5ccjc9I0oy4tNl4M6lZVZL5qqQqwQhJJSCuCmpP8+buNuuqRlYpTjMQUdq+no2QVnLlhizdDser&#10;jLwsqfOKaLpgUBakQchcOJRZAVmOzkvcuqS7nLOczziPAra2N2hrRS8KifMCHbZoOy7n03P8KEBX&#10;gr29Pa6/8hLtdpd7X93l4dk5xvEtyTYIqBoZc55nZHXO7qV9Lm3v4EhBsoo5OjxEOQ6bW1v0ux2G&#10;wz6zyYRkNscPPFrDPr7vc+nCHtlyycMnT9BKEWqHrVGXyFV8dush8ySj32ujpCSNc9IkbzbUClNW&#10;mCK3W/ospY6XbEQ+b167ZIdPcQJVQUdBS2nOxnOSOOabL13klUs7PDk5RoddNrZ26Oqa33jrJgbB&#10;2XjO7rDNK9cuMM0K4hc+MCVxApewkQdOzs6J5wvKLEMLePPla7x8+QIHzw95fnzM5nqPt1+9QdSK&#10;ODk6ZzMKWO+3mVUFe/tbrLdaTMcTPGMYrffxIpflYmk9blXBy5e2ubyzySKv6G1tEUY+RZ5CWSKw&#10;YJAP3n+NV69fYH56ROBUeKHD1saI165f4OLGAEVN6Gteffkaw7Ueo8iHsqDVCfnB97+HF/S4c+s+&#10;Z8fHtIZdfvsHv8ZGp002XuD5mt2re7z/jbc4PDji/OyMwdqA9z94m24r5PDpM1ZpzvreNhevXmA+&#10;WzBfzHnp5mV+87d+jTBs8ezZc6LI5Yc/+C7vvfsmz54+xUjD97//HXy/xa3bt/E7IW9/+x36e7v8&#10;yY9+wiIr2bt6kf29XW59+jnn4zE7V/d58+1Xefz4OYvVkq2ddfb2NhkfH5EuF1y+us9o1OH4+TOy&#10;PObilT02RgOePT5hskzZ3t+g2454dO8BmwPJP/nhBV691CFUOaNgydVoRjyZkBewvy7YDhL6YsXF&#10;TZeNTklk5qSTMfcfz3h4YijcLepgi7NEE/XX0cbh8VcPeXJ0SpoXaGOjDqokZT6Zk60y+lqz1e/i&#10;ez6mqAmVou06hG6AliFh0GXYa9OqKzrGEHgenimhMriOR89z8cZj1oRgf2OEg2S80JznbYLugLVB&#10;D1FLltMlR09OmJ/NWM1XHB9NeH48YxUX1NJjVfg8myhKqfEi68Ge3H9OMj5kdn7KVi9irROipUB7&#10;it7FPdT2BqLbsl7YVoTutvF6XdxeG6/dwum2Ud0W+aBP0u9BO8Lv9QiGPeSghzvo0xoM8Nstwl6H&#10;9mCA32oTdlr4vQ5ut0O51mfR71JGAbrdQnW7yEEP1elaUFfgo8MQJwjRQQsVheD5mCgk7fdINoa4&#10;m5u0t7bQ7S5eu013fZ3B5jbDnV1GO9sMtjYZbm8z3NxisLVFb3sLsbVJsbGOWB/R2dxkuLXFYHuL&#10;4c4Wg+1Nuptb9De3CLa3KXe3YXOTqj/kVCv05gY7L9+gM9xgkUQs1BbDq9fob2yAcKiLAi3AoKwy&#10;K5nhlVM6gUMs1jgpN/F666xfu8Qy0cwSj/XNIWtexetXerhBm6DV5o2LLTY3uvjDAa1LVyn2LnHS&#10;HyLWhqTSJVobsbe9SeRqHJPjyYK6LBAIAj+wNibVANtaEWHgW+iS7xG1W7Q7bVzP58nTU27fvsew&#10;16bfafHLjz6jBl66eoFrV/bYWB9RFIbbt+5y48Zl1kbrHD5+zvVre7z5jfe4/eCETz75kqDjU7qK&#10;9c01rl25zONHh4SRy82b13n08JQHd+5w6fI25/OU5yenvPnaZcYnU+4/eoZSfu+PO6NNZNQhRZKW&#10;hulyxvzkjCAv8bViOp3TSjO+ucp57XRBO/RZBIqj8zP6ZcF+WfDkwWN+ee8Rj07OmKwWCKX55rtv&#10;sjNocXx0zCKuAE1S1RyezgkzSVgJnhUxcr3P5sYaQ89h0/dIy4pVlqNdh8DzcJXEGMEyqVglEAYR&#10;/VaAIzzWu312uz5B4NJaW0M5kmcPH3Pw5IC6FmxsbaNNja4rNvpdNjstjg6fcTSZ8upv/D6D7T1W&#10;J8ccPH/GfBkj8owLayOuXL/KIs74+FdfcH42ByMRyzn54weMnz7m0dMDyqokoEaVOVuDLq9cvYQx&#10;JdP5groyyLrmtQsbvH/jEovVivvPnrEYn9ErcoJAs6xzzpdzkqqkWxrWFzlfPnrI0XjC3t42/8l/&#10;+s/4+3/nt3FMwfTsHOV5GAOzyZzlMiZdxlRFSVlUlCpkNNrl1994nf8/T//1JMmC5Wdin2sP9/DQ&#10;WqSWpcVVfW93T2vMYAHMYLlmC8JI7NqSXDP+F/OX8IV8ILkEuAI7mMHMdE/Lq6vqlsqq1Dq0Vq6d&#10;D3GXD25hluFpFpkRnunnnN/5vtm4zcujl4wXc4IgRNMU1lZWWEunSSsKqWyCmKKTjsVxXBtBCkhn&#10;M9jTGfZkgJXSWK/m2d9YJW7ohK6DKkvYrsvpcMhN5NEVQE6lMbJ5Fp6P7SwlqaFrI+Gzv1FnrVbA&#10;8xxm8wWBH6KpMhurBQwNyrUqu/e2icd1LDOGu1jQHy9wIpHQccG1gQhR9Ij8Ofje9xHEZXYmFo9R&#10;r+YpZJLomoI9X3B+dsl0vCCfz6GrEgvHJQwCdEHk7lYdQYTpwv4et8YSebxwEMIAQ1OJInC85ZhL&#10;FSLKWYtiPkMY+ggsUcqaphCIEnYQYcRkfv7JJv/mV7usKD7z5oL50Gcy8phMIyZTcB0ZexrgOxK+&#10;pxB4CpEvE/kSkmoROCphoCEqccJARpK0pbA4UohEg0jQEZARIvn7Qk5GEJZEKUHSl4+ihiCpCJKG&#10;KOmIsoqoxJaHKCLK4vI5VUeUY4iCgihpy0PWEUUNUVwWeqKkIBaTBKpG65uQm9/CqZPg74dj3vU6&#10;zDwf33Op6hqVahXlgw/pVauMIolIiOE4EYOFjSaKrMcTKFOH/sLj919d8fxlCwkdzw55cdykdTJg&#10;0A85vppwfTZCH0VorsDr5pSjyymdfki/4TA4nRK1PIJRSLvvc3Vl075x6V/aDM7mhP0QeyFz3A05&#10;ug3o9yKiWcizRUSntImWq3J+2qQ/9em7Ou1pjL///Snf/OmUwzOb//XQ59enNqdejgO3RFOqEYUx&#10;zi9aXLcGvH71jqvrJoJioMdTzB0XXZZ4eGcDPWVyNRxgO/ZS0q0uvUPe3CZwA8yYhqrJ2ESoRmxJ&#10;+AwCxChCE0W0mMbUdwkRWfgCx+dtJFVjdb1KvVJcNh08HzEQ6LR6GFGEbhj0gYXvoXsBmihi+x5e&#10;TCeWTDBqNWAxp5hKEakS0+kY33MRwwDFX+6vLUSJ8/GMWRgRAqoMWVVifX2F2toKMdNgNJnz6tV7&#10;Ov0xkhYnkGQakylzx0eXRbKmhhdGHDc7XLZbjKZjQlEgXyoQShLdyZTJdI4mQ9KMMbU9Fq67dAta&#10;MR7WlwUY7nwJWJFEgqWoAJ8lpTbS4tiGRWfhEREhBSGJ6ZhMELCwEsxiy6i1LIpIsogqiiTncybj&#10;AV0rRrmcJymKJGP6snhBJCZAf9xH0VX0MGJzdYX1/R2iSODtyzecd3o4wrIIkRRlCfKUJXzXwQtc&#10;NrfX2d/aQJFEppMJrUYL23NJJJKYMZ1cNk3jpkH3poke09BTSSRZYmtrg/l4zOXFFVEYYEgitXyS&#10;yPP47u0RARLFUg7b9hiPJqiE5FMmMUXEs8dossfdrQoPV/OsJzXuZA0E16XrgBaPU8qk2SrniEUR&#10;45lNczim0+/iSwKhHsNIZZAESEk+P/vkMUqhysG7S3DnrNWrtHsjfHzy2RTT4XC5iy0LJOIaxaRO&#10;XokopUwG0ylSLIaVzdDsdekNBiSSJhuba2gxk7PLLr2JS9f2WLu/zZ99+BSOzhAvrnmQyvDZv/4l&#10;qw92OTo8YTGek84k+eFnj9i+s8/1NKS3cEmn42xv1rm+atLuDkhmUzx8uEu9kENuXlFajBjbAalq&#10;iT/70ccQRXz7/DWXnQFRTGNra43H27sossHUnrO9s0o6lebVd68YDtvkyzkeP7mPEAl89fkzbjot&#10;jJTJ9v42g/6Ii4sLTMtgY3MdXZE4PTpmbrukCrnvo8JzRgsXK2VSKKQYDUeMJ1OSKZNaOcvWxhqD&#10;wYTJdML+ziZEKm+O+6RzSfZ261jxJL/+ze8QYzorG6vUa+Xl3oi7YH1rjWqpwNnxBePZjJXVCpmk&#10;Se+2wWwxob65SjIZZ9jtYLs22UKGdDpB67bNeD4nnTXZqFdpt5rE9YhyUkaSMxTSJnc20liGwsSL&#10;8c1xyKtnJ4jTIZdHTS5OO1yedZmOPVpzk9824hwJVea5XYoPPmHn/iNyuRLxRAIjnUAiRG12kHtD&#10;ur0RN80ug8EYcbKgNp9RVyCUQNB0MqksMSOJZqaoFPMYMZHAnpEfD1nzXGauR7M/YuaETAcL4p0+&#10;T8OAtYTJ2HEZtLrMJ0MkwSYMPG4umhy9Pub65Iqz4ytubls0O12OTs64ODuj22ozGtocHHW5aXW4&#10;6TQ5v2rQv7yiOrglOD/i4ugtP/2gzkdrCUqaTdUIyasORjgkFk0wwgnxYIQZjrAYkxRmJBiTCEZY&#10;4Zi4OCXOBIsxKWFOUlxgRBNMcUZSnGMyJS5MSYozYuIUQ5ygC1NMZYEajlGCCSZjLGWGyYSYNCcm&#10;zTHEKZY8Iy7NiCs2pjwnLi0w5cXyezUHTZphiDOMcILuD7GEKQnZISG5WIpDQl4QZ048mmKIcyzF&#10;Jq76KJqPojiYsk3ahFxcIBMLSOseac0jpfskNA9VdYkpHnk1oGJEVJIy6/kYeuhweHLJu7Mm1602&#10;vV6X5m2D48MzDt8dc3hwxPNnL3n+7CVv3xzx/v0l70+aXDQnnDe79Pst3Gmbm+Njvj16w1pZ5eOq&#10;Tj4uoysC0mKA6g0RRIG5oPBuFnI0nHLT79MeDmlO5gRaDF3XKWYstlZLWAmTMBJJJpKkMhk0XcNK&#10;WAAokoQeiy3depoKokDMNLm86vDyD9+Qd10qtSJaMsnZ2QVhGFDIpykWMqQzSSJB5dtv39Ibj7i6&#10;aHH+7gxJFihWytzcDnj23QuSeRPd1Ekm4+RyKQ4Ozul2u9SrRdqtIc++/hJJjpBUmU6vy516gV6j&#10;xfnVJdLm+uZfB2aOseOxmE6IAg9/MccQJR5ubGOm0/SmU3pn50hzFyeZ4otRj3949YJ2t88PzDT7&#10;A5v3lw3EUpZauYCkqQSyRCJuUl5fx09lGI7m2LZDezCnaQe8CwO+Gw9peTaf/fyn/Pf/1/+end1t&#10;3r4/oDceEwnCkvjDcgnZj8AmxizQ8XwRWckim3sEUY4g8BBU0JNJprMZb59/R687RPQgLkA6ZpCx&#10;LHZWV9hYrWNZccZuxEQwaNy0OH/3ktmkS6lU4tH2CrIz4+/+8Te8ePGG7tBh6kD3tos6dYkHMhcj&#10;m4EgE1NF9lYKrNcraLpJ3DDwQo/xfEIqnSSdiuMGHjf9Ie9uWnT7A3TXYUU2qGcSDKZDxnOHAJ9y&#10;JsGdzR3eN28JIqhlc6ymTSw5RI9cNFliMLM5P7+hedtBAjaqRQrFLLbv4QNWJkE46hKeXlOxBWqq&#10;xciboycTrFbKJKwYo8UMRVT5t3/+b/npBz/jsn1L13WW/g1njCQGqIpALp2mWiqiqfL3Oy4CvaHN&#10;bOGTiMcIxIjWxKVnB9h+iO+5KFGwJGYlE6RzWXQ9RjJp4Tgus9mCKArJJE0kSaU3XBAIS8nnZDKl&#10;P53jqQbhdErKlAEHTXJ4uFfmxx9vUypYTGZzQkFA1CTyeYvt1RrlQhpJkrm86XFx2VruHNhz5NBB&#10;E0JUycaKhTjugu54iheBGosjijHCSESIQPoe5+96LoHvAhGyLGLbM87PzjFEif1aYbnjCGiaiqYI&#10;lBMxdtNJOm9v+B//81v+8GLIYKTz+lbgf/2mz99+2eIfPm/wd7+75ncvevzxWY/ffdvl65d9/vSs&#10;y6ujGd+96PDl8w7fvBnyuy+uefl2wDcv2rx42+OrFz2+ednl4HDMm7cdTk+HvHrb48WrPu+OJhy8&#10;H/PucMz7wwnnVy4Hh1POzhyur32urn3OT+dcXNg0OxLXZzbtdsj1hUunGdFq+DQbAcOJzM2Fw3gs&#10;0731abRCJnaK8WuJ5j/NmSg1DmtbvA4iIk3kweOnfPhnPyZmWajZPNnPPuVWjBjN5gihzGLhEkgB&#10;i8DGWjiUPBVhoSArcWKaRQqRvG4SxRNEqkEgKviKhqQZiG6E4YW0FZVGIND2oO1CaxEwmbm4AXwT&#10;Cvx6YvP12OHl2OHY9vD8iIEo8Wsx4Peex7njk5MVgkoFqV4lbs/ZrOT48S9+wt0nH2LlawSOSNrI&#10;MReysLKPWlohv7JJNZ9DvL1hxQ3YTWYwCamkLNwAGv0xCy8gBFbyGf7FDz/g7loNYzhjN9QoqiqZ&#10;tMkHe6vEVYHRbEoYLKEthiLhej5BEBL4PoYiETd0CpUsk5nN28Mzji879PpjMoUMu9trFHMZFjOb&#10;48sBxx2DWVQgrojk0xpKTGA8HRO4PpIoMw98OuMhUszAmTtEtk0ypjOdzXDmC2JEaIRIfojrB/Sc&#10;BQ+3q6yUcrSabWQRkqrE9tYq5bUak/GU//Sf/oH3R2cEkkJ/MWfkzEjGFRIxmbk9I5Il9ESShbNg&#10;tWDxaG+TmKpiOzZWwiKdSeO6NglDpl7JMfNCHNclDB2MbIL71QoFwSd0Fkvwy/dR2BCJUFCXQCg9&#10;hpQq4isauqYRkxXi4zGWazMtFhkWygSWhWjFkZNJ5LiFNZ8zGnRpxTRiiSRqGJE2DURBQBFFtCii&#10;2e9iaiqG67O7s01hbY3RaMbB67dcDYYMnHCpKxQl3O9Je6EfEAQeW7tb3N3ZxjTj2PMFlxeXjCZT&#10;dMMkFtOplIpc37YZdnpouopomoQI3L+zz2IwoNm8wdBlItumWsgwn825aHX583/+c9bXVnj58jXT&#10;4ZBKKsEvPrzPX/6rn5HMxohkj+17O6QLJXZqOX62WSDsNvj84IzTvk2om8TzRRw/otUbctvpMbRt&#10;Klvr3Hmwz831LUeHR0zmcyRDZ/fhLu5iRvvminohQ6PXZe/uBv/VX/2Kab/LbaOJqqlsr1f55Wf3&#10;+S8+2+TeRoHRzEU0DT7+4Qek0lkurxrMPZ/KapW9u3u0OyPaQwfBMCiUMuxtrVC+7XHvrMVUlRDv&#10;b1Bdr/HmxQH9TptsMcX2nS2C+jbdUGN4dYGp+mxt1Lm+uqU7HBPPJEklTdaqZTKezeT6hhs7JIqb&#10;VColWu0Br968Z+b6JHNp9nc2Wc1UyCVzdEZ9ZE3A9VxefveM2WzK5s4ma6sVXD/g/evvuLtSJJ5N&#10;kS7m6HSHXF1eUigXWF8rowkCF6fnBCKUVqrUqmU822Y87FKt5alUinRbHW6ub1lfrbK5UUOVZQ6P&#10;zjCTJvVygWSmwO1UolhMkYrB6soKb968JZ1Ps7paY3OthhAuYSabm2sU85nvQSMLKqUC+UyaZCKB&#10;oMhkC1lymRSZdJpMNk06nWJ9pUqtXqZazZKydO7f2WNvb5tkschZ26E1E3GEOEM7xvUANKtIub6O&#10;llklHtPIJwV0U8LKFCnu/wVeap+/f9/kXd9m4ARkMxkKhsas12Y4nhDICulEAqXXxx7OCU0LObak&#10;4OViGmXfIZ80UIt5YpZFTNcQZYVUOkUxt9zPSVkGOdsmHfiIxSKhopLQNUrZDDVZ5L6sUF2vIRYL&#10;xHQVS4zIKZCWRWKeh4lHShZJyksoVhAFzJ35kgoaheiSgGPPMTWXTErDjGuYkk/dnSK12yzmU376&#10;6R4buoI+mRP3IxJ+iOF4xFwP03UxbRvDdjAdl7jtYjoOcc8l7nqYtk1sMcewbYzFHGMxw1gsMG0H&#10;055h2ovvjxmx+Yy4s8DybRKeT9yxSXoOCWdB0rFJez4JzycZeCR8l4TvYNkLLNch4S5IeQ5p3yfp&#10;eyR9m4Rrk/AWWPaclDsn5S3PSbhzks4UyxmTDW3S/pyC4FGIXLK+TSq0SThTssGC5GJGyp6SDhek&#10;gwVJf0Eel3zkkvv+/Iw3JxfMKeNRxUfz5lwOJjSHA9zFFN9b4MzHTAYdbHvOYDTn/HpAuzNgMp7R&#10;Gc5Z+CJxUyUKRiDYSJ7HqNfgRfM9Hz+u8CSf5OjdMSnNJ5oOcB2H1fUtzntzvnz7lrI64s9qLvfz&#10;DgQ2J80RY0HFSmdpN4acn98QRCGSquF6IQvHJQhDfD9cNtUdn263h+t5SKLEcGTz//p//Ae2RkP+&#10;u0QRIWXRjqtUa2WSCZPG9S0nx2fMFg6zmcd3L14yW8zo9QY0W1dImsLm1iqTYZ9et8GnP3yErKhE&#10;QUCpkOPs7Javv3pB87ZBq9Hm6vyMQj7H/p2nRKHOf/XnP8P3JV4dnCP9xZ3tv353esV4OFrKw1hG&#10;yCTTxKyViRVy+LLIxPUxdu+hPXrIeejTnNrocoxiMkd7ZvPH8YQbP0LVDfaePKC8sYJjZBArO6zc&#10;f4IiBLTP3xN47nKa4vvYQYCiyfzVv/3fs7a7xdfPn3F4dYXtLDHPkricfCEIOLbPbOYwHUzxbJ/p&#10;LGA4shlOxvRGbULJJ5G2UIDmxTXTyQJDNzF0i4Ub0eqOuW7OORoJkKkyXERcnJxhd9rEFnOKxQIf&#10;/PwzrHya64tbJC+kmMswXiyYByFhKCCPHQa9Oa8mNiNRR48vl9VPrjvMRJVsvUI6k0KSQFeWVfhw&#10;seC83aPdH6JLMp9t3eHHK7vkIpmKmUITZa5GHVJrdfJP7xMIEc5wDK5LMZ8gkU1xcNnkzfWAgeMT&#10;+Utru6IoSLE4sVwR1UqSSWlsbBZRXJfKWODHWp19M89ZYHPtezR6I676Axr2jMbM5ro74Mt3b/n2&#10;9pah46PJAp/+4mPq61Vurm7pdocgghFTmc/m3LbHtHoLAgQ0HQQpYu6FOLZP5LnIwYKVep4PPvsY&#10;2TA5v23RHIxQjBgi4feEtJDxZMFg6jCZzrEdGz+CbnfAwvcJRImVvMWPfvEJouCjM+eXP9znwVaZ&#10;TDaD7QZMHZd0LsHaSoW1WoFsKsFstuD9u3NcX+DJh0/Y3yzz0ZrMZw81fvXLBP/lv6rz8E6O5lBi&#10;LmVwlRxBqBEz4+hWmsVsjuO6EAYkYxqZhM7GVp2HHz1mMZgQ9ccYospY1OlMHQRJRtdjZLMpfvCD&#10;jzATaUbEcI0cw8Dkeqpz0Al501Z4ceFxMZIw6tuopS0WWpGukKVLhi/PHf6/f2jy2/cOB72AuVnh&#10;aKxxOtG5WFi8avj852ct/v67IV9d+pxPNK7sFMdjnYOuxMvbgH94OeR/+qLD3z8f8PnhhFeNkC9P&#10;Fvz+YMyfjuf87s2Q//inBv/x8y6/+W7AtxcB35x7/OnY5ssTl68P5/zHL9v8w3dT/vHVjF8/H9L8&#10;dox1IeAoJdr3P6Itg+AN2NrZ5Ic//xl7Tx+hlotESZPQGdK/PMXujEgsJqSyJg8+fMBPf/kT6vu7&#10;TFtdQlVH/PAR7uYqN9fXqDGd+dN9muk4R66DV8oSFtO4iwVqEDJYr9JLWniJOGomjWaZxENIaTHk&#10;lSpWsUS1UGC1UKSWyFBVTVKJBIlslpVsnv1siZxp0ZBkFnqCysYdSnsPKFTqVHI5StkCe9v3EHO7&#10;/N0zj53dOoG9oHF1jTofkh+O+MX2HoV4ku6gzyQKuRrM6E3mrNQK7N3fY267HLw/4+SqgSHI1LMJ&#10;ZoGHZan8+Yd7/ODRPsQtBpMJSU3lTq3KZDzFC0MUXePeozvE0wk0IeLj3Q0MWeW200eJKaysr5Mw&#10;4zjjMaPBlKPbkKtxFsnaIldZ4clWlh8/2SSZzzGTFWxBwEiaZNIm/mzEdDZGEgSyhk7OjJOL6dQs&#10;k2RMY+p6jIIIOWZyf7WC59uU6yX2Vyp4syn5WpFsIYc9t5m1u6zkM9zdXsWIq+xv1viLjx/ydLuO&#10;pmm4koRkGGRyee7t7/L0w0cM7TmvDo/IJ1OsFXKEnoMmQW88YjwaIQcOViqBnk+yncthujbObIr/&#10;vfvPCyK8UCCSZUKWUtDATDCLlnHaKPDRez0s22WWzjJMZvCFJVAHQSBwPYxBj+mgRysWI9I0xoMx&#10;lqoSuO4SECJAc9BdOpamM3b2dinUKtxeNzk7OqIzdxh5ASERoiTjucEylxv6RHhs7WywtbaKqqqM&#10;hyMuz85xoggznUZTFNLpBI1Oh/lkgiRGpIoFTF1nb2uT/vUN4+mITz/+gGmvjyYE+LaLHQn86lc/&#10;YWt9nTdv3tO4amJIMmvrFX7+y09ZWaty2Tjjqtlk7gTkK1XWq3XSkcjx9S1H/RFGKsnO3jr3Htxn&#10;5fEPaEwWTEZ9qrUijx/f5/3Be86Pz5hNphhpi/v7a+QzCZ49e8P5TQ/bD1ldLXFvf4vxaMLx8Rkx&#10;TcbSZdZqKT7+ZA1BCjk7aSHrOpVqkflszruD99j2nEq1zM7WGq2rW05OzlF1lWIhRTauI15ck7xs&#10;0k4n6Jcz5Ip5ri8bNBtXbOxuUKmXCbIF2hMHv9cibcqU8mmGvT7dTodcKc9qvUy1VOSqP+VPJ5cI&#10;qSTFUp56uchkPOX8/JyYqZHPpynll9O++WLG3JsTi4ms1Gs0mm1CQu4/uEfG0rl37w7jTo+PH+1h&#10;5DMoRoyVlRqSJLK9s8HaSplquYCoyBTKBar1MrVKkfWVMivVLHv7G6zVq5SKedKpOOtrFcrFzFKC&#10;ripUywVSlkG5mscwJEw1IPBs0pkEd+/d4eHDu9TLeQxDo1wpUShmqVUKrK7UKJaLGKaBZZlUqkXK&#10;1RIx0yCmaaTSCbK5NKlUgkw6QSGfo5jPksskMGIaybgFUYjru1TKZbbW17DMJL3OGDlUuHx3wbjV&#10;p7a5hZlNkVPnrBc8UgmD8UQicAZcjh0GkUk6nWKnVqUaNzFlmdFozOvX7xh3+3jd0fJaTRqMh31U&#10;IaRcSJOKQLbi9ES4aNxy22wwnU9A8BjPJoynE2KGRkoUiUsK8nadXr+F12pRzieopBNUEElsrBDk&#10;s6hzG707INbro48GaNMRmjPDcBck3QXKeMBFu8W71i2tTpOb60vev3tFr3OBZ/cQWVCuZtnc20Af&#10;TZl0h7yXFaRslu7I5rg94mrm0/BEmr7A2djlZh7QcCJu7IDjwZzj/oTz0YLD/oy3gymnI5vL4Zzz&#10;3piL4ZyWG9JwfK5mDg3b5Wa64Gqy4Lg74rQ35WI456Q/5f1gxs3M4WI44WI45XI4pzXzuJ65nHbH&#10;3E5cmvOA26nP1WjB9WjB9djhrD/lZDDnZurTGNtcD+e0HJ9hINBxAhp2SNcPGQsSPT+itfAZRzLX&#10;kwUn/RmnE4/WImKhaAxDkTEyU1Gh60XcDBZ0nYjmzGfgizSmHjfDOc2xS3Pm01iEdJHwUikEM4nj&#10;+djTPvlUjE8+uM+HT+6zu7fBnd01NuoF3Gmf6ahF6M3w5gPicZlMLkkuk6RSKTF1PN4NOuzf32Kl&#10;mud2OsMJbTpTG1J5xFyRVq/LfrLPX+16fFScUzEiZrOAw/ZypakcN5mPxkyms6U4PYJQEAmREGUF&#10;RJkwkpDkpaMrmUximha6FqfVHiAMR+wFEsn1Ks8TYCsRd9Y3qJYr5OoVXCvOVJcp7azy4U8/Y/vp&#10;fdIbNYpbVTa2V6mWS1RqRe7d36dSq1MuVagUyyTMONlMGiOmkTA11lbrPH38kJ3te8QNi4f3tgiF&#10;GI3GGOl+LvnXJ60+C19AJCJuqsQSFr6iICdixBI6Qejj+xJmeY2R73E9GOPIGqakYGbTNDSF99M5&#10;t60+giyzur9FJpvEDSQmkwW4Liv1CkQBju+hWxbTyZjIdSmWS3zy85+ymE/4/PM/MF3YuK6L67gE&#10;gOcvnUxBECypfzMX3bAIowjfHiFLNqpis7FZYm93ncj3OD25ZDx3iYw40zBiMrNZ2B6DuU935tFs&#10;9+kPR7iujTfuIfoO+WqRnU8e4Pk+vfc3FGYqkSdwMx7hRMv9hYUf0idk5HlIaors1odMfZHW1SXF&#10;epG13XViMZlht8fFVYuZ6+P43v+2toSmyMQ0jbVkgQ/re2xkK3SGA150z8jXVyjUq9i2TbPZoljJ&#10;8eEnT/EQ+PakyfnIIV0s8OjOFh8+3KNcreCpcdAtjIRFuZRjfb1GoIi8OD2m2+zQm094Pu/RCQR8&#10;PY8dqcznY0RdwRV9Tlq39JxltK9UTPKDP3tKNpum3e4zHfUpFrJYMZXZdEqj2cFZuMgKyFKAKIvI&#10;okhMjoirEbmUxqMn97lzbx+JgOmgiRg6RL7LfDpCIMSMa+gxFel7p4miSQiyxGQ8Z+EGyAJ88GSP&#10;Dz99gkRAXLB5uFfh8rrN5y9OuO1P8REoFLLUSjnSCRNBgPPzK46OjskXsnzw4WP2V+L84umEX/5g&#10;zgfbIVXNIRZGDP0NHK1Kd2BTUAM+282TTph02h3c+YRSLsvu7gaWZXH/yT0eP76P4QSIF03ihkX5&#10;3j66qXN728SeL9jeqPLzX37Kw4/vsnX3LqIgEx432G/PqAkqYTyJqGtkckk2NleIWQniqTxaPIWR&#10;yjINRDqTCD2RpVjMcufhAworWxRX1qisbaDHkzQHPnMhRaZYYf/BXWo7d0gWauQqdfL1deYYXA1g&#10;KiQor6/z4KOPKaxuklvdorx9B9FIcdz1uZzGwCpw75OPWLv/lGR9h8L2HZLVTS5HEV+8HXI9Neg7&#10;CnoQkoxZXJQ2Ge0/Ij5vU5N89u7do7S6hhq3KFVKWJZOv9VnNhUwzCxGEJJMxnn8wVM++fhTVu/e&#10;54uDAxxJ4u4PP6W6sorQHZPNFtn/0Wesr66zXV/j6f3H3NncI2OksEpVNh48Yae+yZ27j9jd2mdr&#10;Y4dyfYPM9h7VB49Y2dpndXWLSm2DfGUFvbaCtLpFYnWb/OoGydV1xNU11FoVQTdwoohQUOlcdVg0&#10;mvSPr+kcX3N1ekU0HrIrjpDPDjk6foc9m7CXK1BJprlotHh5ecmLRpd3NwOSCYuf/OQjnn74gKnt&#10;8vr0irPOmJkIi7TBjaEwlETS+TJP/+xnPPjhnzH3Qi6vrpnaDt3JAjeC9dUK/+Ivf0mqmOPFi1fM&#10;ZnPiySSiabC2ex+rsMHJ4RnOcERci3HatBmMJXzbI5TAc7tIsYji7jqZ1RUiK0Xpzh1+/MOH/OhJ&#10;mkpVYjJdIEUqKTOOZcSWQl0zhqnIDAKRsaBz2R0jGhp/+Ze/5O6dLRrNBolshnq1yLzXQRBl1ne2&#10;2N/fIZ9JslErkYjpXNy0uBnZRLpJsVqhvLbGzt1dHj+9RzaX4/q2ydVNi05/iOsueHh3h827+3iR&#10;wGw8w0inkJMmNVFAarWZD0c4c4fA9nCdAPd7ObNvO4Sujzt3cftjpNEYeTDA6g+wPA9fN4gUdblH&#10;EnjEHRfTnpMaDxkM+7RjGiuFHBVBZMVQ0V2HWOATCwNawwGVVIqCJLOWSZOWZfx2h2m7Rc/zmLjL&#10;JqAmCohBhC6JCL5LgMfm5gpr+Syi5zEfDGhcXiHIEsVcmkRMJa3JOKMRwmJG4DhUynlqCYuqlaBz&#10;fkZ32Gf/zi79Vht3MsILPDrjOeVyjkQyztH7U65PL4jLMuVKlvWNKqEAX3z9gpP355hqjHKpgCRq&#10;zAYTbns9bhYORipBpZxjY32Fnf19nJnN7ekxMVOjXC5xeXrO9cUlmq6wtbtJuZghYcRwBgNWa1UK&#10;uRRb1Tz1ap5mu8vxySnxuE4xnSCTMNhYKzIYdHnx6pxYIk19pUo8bjHoDbDiBts762yureDYLuen&#10;JxQLaba36mxtrJE2DDq3NwzWK/jlLPV6lXarx3wxY//hPRQ5YqNcYLFwsacDsqbMaq1MNpvFDwJW&#10;VquUC3lSCQtJVsjnsuxub5BKxMllkiQsE90wWF1bJZtJoSki6+srpHMpcsUMiZTJxuYqhXyR7a0N&#10;9nY3iWky29ur5IoF8vUqiXQKSRK59+Aej54+ZmNjjUI+h5WMY8YTrK+vkk5ZWHGD1ZUK9XqJcilH&#10;IZdGi+momoquSqSTFslkglgsxmQ8QVOXWoHr6yumkwm5TJKVeoVms810NCEZjxEzYjSaHY4PjxFE&#10;qNdqnJ5ecnh4TBhFlEoFOq0uh++OCIIAy7LotNtcX14hSRKpVJqbq1vOT84QogjTMLi+uuHm+ppi&#10;NkXBsvCHY2KeT9myUEMBTdYo7+xw3O7Ruzohuj1n3u0wG94SV6d0SXLrx8mnkhQMGeZDFrMxirLE&#10;oydjBv3zW46OzrkaD5hLIhNJwRMkYq5Hs9enG7oolo4d+ehmjG6/x9nZJbfXt9xcXxCzF+RiSX57&#10;9I7LxjXzwGHqzlEnU7ZkjaEf8g9HR1x0OlxNJ9zMZlyOhrSEiJah0o3J3E5GTPo9UvUi6e1Vapur&#10;eBEcvDskmUnx8OkDKrUSMV3DdR1mZ9cQRLzNJ1HTeRrdGd1QxEvlaAYqrxpjvnh/w+nYoS8Z9AWV&#10;hhtyPfdpeQKHgxmf3/Y4WQi07Yi2J9COFPqKxfHI49uLNld2RE/Q6KJz4ylczEJu5vDqus9vb9os&#10;knlc2aLpy4w1i5FqcdCz+fWLY1ro2PEclza0BY3TqU/DhRc3fX591uDtyOdyHHDjCIyUOF0hxlen&#10;bX779pzj0YL01h4NT2UgmijVDf7hxSl/+/UbPu9NOR7OSKxskNm+g58tIxerTPUk//FPr/mHFycc&#10;dGb0VZNXjSH/9PKYF5cdvjhv8IfRgmeewJtmn2dffcfzZy/oDzrcfXiXJx88pbpap1AvYeZSpNIJ&#10;pvM5n3/xJa8O3nN+e0t/OmI6n5FNJbA9n2cHJ7QCnz//yQ/50eMP2V7fplZeYzzxOLnpc9Fps6p3&#10;+MutOZtxB8GHi67I5xcBnp7jw7v7rOXzyHxP7pYkrLiJETOYTmaMRiM81yERj7NSX6VWrVOrVCnk&#10;ilTKZe7du8Pm4/uUPnlK8aMn6JUSK6Uye2ub7Oxss353j3S9TqKao3Zvm8rGKtWNNbYf3mPj/i6J&#10;Yo5kIU9pfYVYKY9VLVNZX6FQKrO1vcmnH33EDz/9lB//+Ef85Cc/4dHjJxjpFOm0QS6dxDJjVIpZ&#10;pHrC/Ovm3GNuO0h4FPIpYqZBEIXUVyvk8mkkIWIxmWEvvGVWt9Vl1h8i+Q5JTcYXQrrjEZ7jUCrn&#10;qa+U0XWVVqOJ7y4LEKKlhPno7StmwzHy1Ebw5wgKrO3sEE/GuL48X5LiopDBYIDvL4WDoiQRRiGe&#10;F2AvgqXozwsJPQ9CB02DcjVLNp9kPp9zfnbNeGbjBRH+3CYhiGRNCxsZN3Rwp2OCxZTInRM4Axx/&#10;Sm1rle39bXzb4fbwHO96jDKXmEYB48gl9DwcImwR8APUWBZj7THzSMcdXFPIxsgWMxB6XF9c0Gz2&#10;CZDwwyX9yw+WWHDXd9EklYQe58XFGZ+fvuXaHZApFkimkwwHfUb9Puu1MooAb98dM7ADAlUnpstU&#10;0gabK0VSiQQzz2dq+8ynU1QZMhmT8XRM8/gCc+iwCAMOvSkzQUQ0UogI6JLDL37+Kb/65U+5bbdo&#10;tHoIYUDckFiplwl8l263x7DbJp+OkzBihJ6N67vIioAqgxj5KFKEqQrI0nLxOZ20yBcLqIpCv9fC&#10;n43YrxWo5y00RcR2fRw/IkJA1WRSlko6oYIgMp05+H6IErqsr5cplvPI/oKk7DMdzzm6bHPeGuGG&#10;ItlclnwqQTGbJpNKMJvPefP2iJvrW6xkAsOIMe02kKeXFIU+aXGB4Lp8d7jgPz8TuGlOMJwx/+7J&#10;Cv/1R+sQRXR8icl8xkqlzEf3NoipEMkynWGf27MLhHaP7UqBRNai127AfIgmB0i6TCymE0+l6A6H&#10;nLx4xdZRi5/0PVJWjGkWEvIES3K5bbU5OLnm5KTBzU2P84smvV6P1bTMbk5mNh7y9qhFs9uh3+/S&#10;bLY5Pb5CWCzYyGvElICr2zbHp03OL7tc3fS4vm2wGPcpmiKpmMh4YjNeBHgheCG0Gz2uzq6IyQLp&#10;tIkXuHi+gBfoDEc+g+GCTrfFYjzC0HVW6mXu7dX48Fc/IvH0Yy4K2wTpFSaezijKs7m3ScJQyCXi&#10;xFWVhS/zspXiYpzBKpcZqBlu+3N6nTaX1w1u+xOavkCYK5BY2cTVLOxEjkW5xkhPMkbB1kz6oUTH&#10;FxjGE8wKeXpI3LgezfmcxmTC7XhEy3PohQ6t6YDOsEt70KbVb9AZN+gtevQmHYbDG2bDKxbDa9xJ&#10;A9PukHe7WIs27asrule3zNsDWmfXzMdjVCUgF3Op+gu8w0O+PjkmncvxZG0D0YfDiyvO+gMuJzaD&#10;yQxD8lldL5HNprEXDrfNHr3JnM7CpqsqLJIJBD3G/sPH7HzwMU4k8erlW16+fs1Vf4gjxfA9j+2N&#10;Ck8/uIOqKLw9POPl8TmiFcOXFAYLiTdvG1yentHt9ekvPPrzEMeDcD7C94b0py367oRSvUytVsCV&#10;ddzCGhtraT57KvDBh3nsQORmGOHpBoIVJ1RlPimm+bP1Ii9Pb2jMPWw/YGerzgcf3kc1dS67XUqF&#10;PPfqBez2OYNOg9m4T795Q+vsiEnjkma7yR/e3/CmOWUyX6BJy7huKmGQ/17YO53adAZjxraD6y6W&#10;6YKPPyCeTnHw7oRuv4eeTbOymFMczwinNsHCJ5x5eLMAZ+HiT2z88YJo5kF3hNpoYXY6WIMxKdtB&#10;dxzUTo98q0Ol1aR0e0v++ppC45bkdELTc7jVFX5Uq/LDZJK6KFCQZGq6jiUIOGHA0/oqD8oVdD/A&#10;7Y3Q/AArnmDhB3TfH5KcjMl4DvnAJR+4qPMZgSJSzadZc120RhOlP0R0HCqWyZYRoxKFpBYLyois&#10;GyamKFGMxVgBlN4QeTrDlwRS+QzjXp+Lo2NmjksqX2BnZ5VMJs1kPOP9u/coisSTp/d58GQfSVE4&#10;ODij0Wizt7fFg/t3MFNJbm8bnJxfMAwi4rkcyYRFLpuiaGnEWl36V1d4Mqyt1YjHYhwevCOTT/Px&#10;D56iSfD07i75SCFrWuxt1imaOsVqES0e57bRIh6PLQu1uEGtUgAipo5EPJMlmU6wulJje2uNra1V&#10;CsUc6XQCXdcJA5darUw2kySfT5Nfq+NX8lj765jpBPlcjmQmQ219hWqlgBiF7K2WKSV0yhmTajFD&#10;LpOkXKuRzRepVsoYmky5mKdSLlEs5ElnM1hWnGIxi6brZLJZcvk8mUyKTDqJrKpcNW6ZLqYUKwXy&#10;hTyD3hhJkphNJ6ys1jDicT7/0zc02h3CICCZXu53Xd00aDW7WPE4gRvwxeff8Ob1W3zXJZFKcnt9&#10;y7dffctsPCadTnN+3uB3v/uCxs0NtUoRWVF5/vw1BwfvSaRSICm8ef2OZrNJqZgnlYjz+vU75tMp&#10;pVIBVVVotXuMBmPS2QzlUon5fMF4slxnKOQyKJJEGPkYcYNkMrH8OTOp5RQslSSXSVHIplEVhWw2&#10;TX2lTKVSolwqUl9ZJVcsU6qvICeSJFbqpDfWmIoiX79+S3M0xp0uBbcZKyJtwSTUeNWT0PQYm6UU&#10;tYyFIvI9bTOLjsTNq/dcvzkmlCVS61Vq93YoFfNovQGN63PuffYBf/Ff/xWFlSK1tRqz6ZTbqxbz&#10;iY+zsFnRFGqKylGziZJNoudSlCo5yiGsetD1PP6u3+My8Lh2Fty6Dj3PYWrqOMUMs6TB7XRMOJqQ&#10;KxeIknFERWY0nnF+fk0ivfwdyaKIYWhIAsyOTzHCiNN8nL29HWq5HNlSnngqzfdKOYgEsvnl5ylm&#10;GJjJOIVymXyxhAu0PJ9spcz26gqFYhHdjGPELSRRZbHwSGbSZAtF4okkqVSGdD5PKl2AEE7tBVt3&#10;9tkqV1F1HUVSESSF6SxgNJ5jJS1i2pL8qaoamm4Qtyz8EK5mNmLcIhuPk0gkEEUV14XZwsN2AuLx&#10;OHs720ymDmEkopgJzs9ajCdTJqk4iqwgugHpVJrFYoFlxMhmS1zc9Gh3R+jxZfNAVQxk3UDTY4wd&#10;l2tNZ2TGaZ/fcvHsFc5ixuPHD/jlL35GOpthNp3i2Q7JuEkhm2VrY5vheM7roytGc4fJsM/mygr/&#10;7X/zf8Cxff7nv/lH3KTJTz96QtoRsUcz3LkLcoyTRg9/dMmfr8/Yic8RfOjNZf6Xdy6/v41Y39zh&#10;0zt75JNxUpkMyWoFs1wklUpTSGXJZXKoskIunaZSq6GoOpKwBJvN7AVBtATkpXNZtGqJuaagijJ3&#10;V9dZKZaIx0wENyLoz5CGDsObLs3La6anN0xPbnCbQ2atMYPbHp4TcNse0bxtMesOmQ6nTKdz+p0e&#10;4/EEx/Vw/YAFCl++u+Q//d0/sFJc+pP/n//h75DSudxfD/wQxdDI5zOUshkWkzECHtXVKlbSACI8&#10;e4Y7GbC6WkYXPCbNK7TQRnddZrMpw9kESRK4c3+Pnb0N4vEY8/kcJJVYTGc6HnF9ekTz9JBw7rAu&#10;G1iSgKhpbNzbI5m18JwJuqEhyxKDXp/5bL4ULYoCfuCzsG0Wk8XyjfIjxNCFcE6+kOTB433qtRJ6&#10;LEa7ccOw0wJvjhw5rMRM9nJFRq7LwrERIxc5mmPqDjvbK+zubvDk0w8or1QQBYHm5Q1XjQukUEAT&#10;JTRdQNVCPHcO7gLCkFi6gpZdZTboYglDPv3sHnt3tnAcm6P3pzRvGxiGwWqtghAF9HoDgsAj9Fzm&#10;7oLzVotX1+dcj1pIKZMf/PTHbGys4rs2vWaLSX9ALpdhbHtctJcofW/cJ28pFJM6zmLGYDjl5rrJ&#10;bDJid6vO1tYqchQhNwYk+wvG7oLzcI5NSDifEEza6ErE/r19qvUyz599R/u2gxgG3L23wb1H+4hC&#10;RK/Todtokk3GiWsKjmczmtrM7AhZVsmmTDZKSer5JUFoo1ZhbbVOIp1G1VQ8x2U4mOBFEiEicUMm&#10;ach4IbgohJKGE0IyEUNRVKbjCWLok0kbfPTxYyqVPJEfcH52ybvjG5xAQJAkzHicuK4T+T5CtAQZ&#10;dDt9Lq8bIIrs39tnb2+bSJB5/37AvL/AdSRmgsXzS5Hfv/VIuiH/l/UCv8qb+K0unu1yNg9pOCLj&#10;uceg3SaRThHPpPE9l1avS288oVDIsxJEPLka8CsjiyVLXIyHXNw28Z0Zhhxi6ipaJOCUc4x268S3&#10;S0zQaQsZdh/c5ad/9hkfPrzHvTsbPLy7hZktMZLyBFqK8kqdH3z8mFo5SyGTIJNOU6zWCPUkkWIQ&#10;iyfIFPLLMXrcxDQNjLiJYaXQdAtBs9ATWVR1iQOfTJaxLkFUSRomMcvCl1VAwF84TKdTOp0ew/EA&#10;Z9gjbeg8uL/C0/t1Hnz0BLVc57A7Z9AeITsOi/EUxZ0wvrpicHnG9ckFjYsOzYtb/NYFQe+I705e&#10;cXp1zKBxwaB5hRjOiWngOGMG3Qa9xjnjSYNu94Lu+Vsm1weMLg8YXr3BuX1H2DtH7J4jdk/Qh+fE&#10;xxdYwwus3hlm94TE8ILU+IbM6JbiokXF7VBzB9S8ESvRlHo4peKNqfgTSs6EgjOh4s0pqRApMTJG&#10;nLqmUjZlaoaE+n0UqJI06V1e81W3T7Fa4W6lRuBHvL1t8b7T52wwwfZ8EobAzs4KlUqBVrPDuzeH&#10;DAcTQlVFSlv4UQDjKbvrGxTLVa5uGrx5+YaLyytmXrTc/5pNqFYybGzXubpqc3Q8YG675AsJ2t0R&#10;l1dtZv0xsiAw81y6CxvbD5AI2Vov8sNPNpHlBfN5n0wuBYTM5zblSoFSXkKTrsnlIiTd4OXJhMlC&#10;QtQ1rCjin5cTrCQN/vbVCZdjl3AxoZA1qdaKDAZDrppdZNdFHrUYtm6YjwdIwQKcKaYKlqEz9gTe&#10;d2wmnkg2afDR3VUsQyUMfJKWjuO4XF61aLX7VE2TD7J5VEUhlk3gzR3evX7NaDZDK5XZffCInZ/8&#10;CmF7n9j+fbS9B6h799G376Ju3UHduoO8vou6uYuyvYe4vYe+u49pWcS6XczJGGuxIDabos8mxGYz&#10;9NkcWYi4JOREl/nBpz/m4QefEFvfxtjcIbGzT+ruPSa6Sf3OXepPPkDf2cfc3iW9dwdjY4ujdo9W&#10;o025UCaVLZLOlyiUymjJFGMiKqUiH+3cI5stoSVzqKkM2WqN+vo2hfoa6fo6ufVt8lt7iNk8mdV1&#10;ancektrYpnLnHteLGbl0nGI6ydtXbxAVjZ27u1RKeXRVxIzHGY5GFKsFPvj4IYV8BllWQZCQJJHN&#10;7XWKpTzFYhFBEFlEEYW1Fba210laJplMinQyTloUyaaTGNk4lqHw4ME+lUqFh4/us725huS7bNYr&#10;rNdrDGwHR4i4bLUQNZV7jx5QXa2xd2eX2kqFTDqJbiZRjBy5UplsLksylSCRSmHETTRdQ9VUNE3G&#10;Slik0hnilomqLosmVxA5G43ojSfETYNsNsvh8RmdTptuu0vCMimViwzaHXrNFposkk2luLpuLHex&#10;Wy1iukwhn+ftwTG/+8MXvDs8BkJWVkocHp3yhz99y/Pn3+E4C1bWakynM16/eUuz2aZWrxA3Enzx&#10;+Tccvj+h1+uxvb2OLMm8f3eI63ikUhaGZWI7Lo7rI0ki1UoRWVYYj0ZIikihmCeZsjBiMQrZFNVq&#10;mUwui6KqJBMmmxt1CrllBFGVFfK5HOlMknwhSyJpUa/XSCZMEpbJzs4ma6tVcvkMgiySTCZZXatT&#10;qRRQdZ1EKkEinVx29g2NbCaJYRqo6nIfMp9fwjcUSUCVJbKpFIm4uaQrqyq5XBrD1OmMF5y0B/QW&#10;No1Rn449Y+G7jMZDji8vWYxmvD5qIFf3uPfJn1MobVMqZhkNBry4WJBOpKknTXx7wWK+IPB8wjBi&#10;2h/TfHnI+OKW0FBIb1Sor1VIKzLh5TWjZpP6/TtsPr6HlbbwPJ/TwxOuz67xBQkhDNmLG2xJMi17&#10;jrlSJl8vs//wDnkE0v0pUwTehB65Up47G+sYqkJC1fj0h5/w8IMn1Op1YrKCPJxQX1tHTCV5f3zB&#10;0eEJzWYbL4xIpSwy6SQb6+tsbGwyPjgmGIw5LaTYvbtNLZMiEY+xmI05PTnm4uSYm+tzBoMuQegS&#10;00TMmEyukCGdTTGYL7iaTFjbXuHOeg2ZgOl4yOXFOe9fv+bq8pxet0MY2CQsnYSpYsU1jKTJcL7g&#10;bDpmY6POej6FjE+72eD5sxccHx8y6LfxnRm6HFFIm+ysFVldKVOtlXEigdv5gr17m/zio/usFlMM&#10;e23eHbzh/PSEXreFgMf+/gZXF1dcX12QzqaIJy0EXcGOx9je2sCUZTQhoGBqXJ5f8T/+T/8Lz549&#10;Y+E4TOYLmrcNZsMB1ZUqm9sbiIbJDRFCPE40mWLftFipl/l3/+7/yF/+5V9SKlR4/fU7vvnNH0gm&#10;LcprGyQSKYJQ5fnrM9q9DgEeO/tb7Dx4wG8//5YXL15CLU8UBXzx97+hcXPF1dU5b9sDFoLLg0Sf&#10;DzMzNMEnROZ9V+b//VWXi+6YfCZJ5Hq8ffmW58+/4+DwmMPzM3qtFs50jpWwqFZrpFJZDCOOIqvI&#10;soJpLK8dVVIQJXlJD1d1pO+dsIamIwoyQRDR703423/4E//+f/pPvHr+jJvLS96+POBP//Qlb168&#10;4vWrA77801dcnF/w7tl3vP78a559/hXv3x3RbrV59uw5//E//g1/94+/4df/9HuevXzB2fkl79+9&#10;48On21y3x/zf//1vkH78V3/117Xtbbb396it1UnnshSqRcorNWIJ83sni0CpWKBYLqBqMslMgo39&#10;Lbbu7pGsVxAsk2wxz8bmGmubq+QLWYhCFosZURQSRT62PUMQIqorNdZ3tyhtr5JZrVHaWsPKxnGc&#10;GZIs4DoOgR+iqhqmZaGbJrH4stJNpdNkixlyxSy5coZSLUmhkmJ1o8rW9pIMpMgSRtykVClTWamw&#10;tb/N7v4uuVKOWMWitFakUi9S36zw8adPuPNgn1y5QK5aRNFVfNfF91wkS0csJDEKKe4/3ufR07uk&#10;csub4EKtSrJQQFElzKjHWkll7/42mWyS2XhMr90jDFzipkG1Wl4iwqOAZCpJIp0glUxSr9ZQdBlX&#10;9knXyjz9wcfEU3EGgwGj0YhYTGf/3l2MTJZZAL7nko2rPNxbI58x6Q9GdEdTvBAy2RRPnt5jfbOO&#10;6zjM2l2UqUOgyoxNEGMimgZ6bIkWllUNLabRaLZwZ0MsS+anv/oZ2zsbCAQMB0OmoxHpVBxFU7D9&#10;ENWyWFkpsr+eZ2clzUYpQSVjUkwaJHWRZDpJqb5GIptFALrNBs1Gg+HCw2WJSTfEgGpSIRuX0PWl&#10;TLrf7SD4NtmUQa1a5C//y39JOpNgMnX44ps3zCZTZEWi258iiBKu6xKGAZIo0h9OODm7ot3uYCUT&#10;fPrZD7hzZwdEkcliTqM35bgt8f5W5LsTh1Ar82k+x78pWxQXC3Q9hhLT+f3LEw4HC4KYQW+yoNsf&#10;ky2kWakVSVtxYpHIbirH/e6UR90F23qChG4QszTiaRVDtlH9KYIzQZ5NKbgKyXiC7FadrqDiJbNs&#10;b5TZKGco5VMEkY/nLmh2Rxx0IgaBRrWY5qePN6hXipSLBVbqVUzT4mQSch3EiWfy3N+psbVRplTO&#10;UynnWVkp4+opDqcxpmqWjx7v8s9/+pQff/qUH336AT/+wQesbm1y6Rq0hBz5coV/9aMHfPJ4nx//&#10;2Uf86i9+ypNH+7THLs1hxOO1DOVSirP+iNF4yPtXX/D69RekF320SZNx84JB85brmy5nF03m/S7M&#10;Wyhui3Da5Lx5iLZoscuERzmZj1ZMNpizGk4pByPK/pCKN6YezFhhzorksCK6rAgeNTzKgUsxsCn4&#10;NqXIoxgFlIjI+wFJxyPlRyRDsIIQMxQwQgE9AD0U0QIRORQQAwFCiSiUCEIR1xfo2x4vrzo4jS5a&#10;+4qg22R6dsro8opL30NLJJndtHjWbZMqFzAVjZdnF3x5dsb5eM7Uj1BwuXdnhV/8sx9TrZUZjiYc&#10;HZ7Qa3eWWH9FwVAkPrxzh8cPHoKk0BsMOTk64/z4BHsyJbRnZFIx/vyf/5Tt7VVEWePw/TnNmwtk&#10;Tabb7qO4ER/tPmG9uMlkarNYLAicOaHnQCgxnfTpto5ZXS3y6Ml99JiGoioYusJ4cMlk9I5UcoEi&#10;K7x8M6Db9REFkSIBn6R1WtMB/8Pz9/RnNiIun332hA8e3cUwY9yMFlxcXeIM27ie9/+ngk6dgEhU&#10;CBWd0+6MdzcDHMdBF10KuaUseWtvg9XVEpZpcnl1y9HhMbVI4pNqHSFjoaYSqIrK0dEh/dkUuVph&#10;6/5jqvef4hgWYSpLlMkh5osIuSJirgj5ImGuQJQrEOWKRPkyerGM6bgo56do9gxZkhAkCUkUkKRl&#10;lzNUJc4jnyNJ5gc/+yX3nnyIlC8jZHKouSJiJsdJu0uuWia/ukEYMxFNCyWRwpEVDptt9PIalXuP&#10;sdb3MNc2SWzvEeWKNPs9apUCP/zFPyO1vY9crWEbBkouT2Frn3h9DbVQRsrkETI5+kGAns2TWd1E&#10;yxWJ5XMcX5+TNUW21ups7+3wwacfs7q6SsIyCQOf+kqFe/f3+fTTDyhX8siKhKJIlEpFCsUiiVSc&#10;mKaSyaRB08iUi2xsrlMpF9A0FUmWWUxnxNJxzFyKQiGLqkhUajUQJNKpJLPJhHwuTbGU4bLdozmf&#10;0h0OMRMmlWqJuePz6tUBvW6f2XRKtVzCcz1evj7m1ZtDev0B+XwBz4PvXr7j62+/w3McCoUMw+GE&#10;r7/5joODQ+zFgu3NdXq9EW9eH3B4eES1WiCXzfH27RHNRov5bEa2kKVYyNFud+k02qSScdKZ5TTq&#10;ttVCkgRKpRyFXIbZbIHveRQKOUrFLKmUia4pWJZFrVqmViuRsAxq9RL11Qo7O+ukUylSqRTFQo71&#10;jTp37uxgmgZWwmRjfYXtrTUyuTQLe8HG9iZr66sUCjl0Q0NRJGIxlXIlTyadQhCgUi6wu71JPp9B&#10;UWUsK0alWqBUyiMKoCkK5WKefC4DAqiqQhD4qJpMRIiuKsv3O/KX0CdVI/ADHMcmiiKiKMT3fAbd&#10;AZ5to0giURDQ6/WYjad4rstiYTMcDpmMxhAEhJ7HdDpjMp6AAFEYMpvOaXf7dHtdotDDnU+RBbBi&#10;MZKWgapobG9usF2p4t8e8KCikMkkUBSHxWzG2Evz4N4DNqoVVDWGYSaIGRYxM4m38Gm8fE/34ooo&#10;YbD+wX02dtYpJizcsxva1zcU9rep3NtD1DT6nTGHb89ptYdIkkTo2myaOmu6SRuf3P4OxY06dx7f&#10;x5i7KBcNXF1FvLPBL/78pySTSQ7en2CPx8TiBnLcZLKY0bm5IbxpUirkyG/V2dhdI51Ocn56xs7+&#10;Jv/df/OveXhvh4iIyXhC6+uXiLbLSc5ia7OOFbh4zpxEwqC2WkUzYhy8PyKZy/Av/uXP2N9bQ1Ul&#10;YpqCZcZoj6ac9vpsrFfYzqdIqDJrK2Xu3NkiJOLi+oYnHz7mZz/5AXs7a1hWDEUWKOSSDKZzDhod&#10;fvXDR/xgvULKVPnRjz7g/oO7LFyPk7MT/vwvfs7/+f/0b7h/b4tsJkW1nKNWr9Ie27xrtLh3Z4OP&#10;dtcp5ZLs7qyzsbXBdbPNu8P3yKrEh598TKPdpz8esrJW59tnLzm86uDlsnTPLlE8h53dNeKpFP/z&#10;3/yG3/z2T3T6U6ZI9AOfdm9Io9nmqtXm6rZF1w2ZJRNEukzY6UKrSbGQplItE4Yh796d8Pd/+49c&#10;fPecKFhw1u/y4vU7Dt6fLXcF+20M0yAEnr96x7fPXzOeTlE2anT7A5zbFo/vbrK9WuVvfv81cdr8&#10;FxshOSUgRGTgahyME/hSlqIiYfo2k26bfvMWZ9zHHfXxB33iQogchnR7A94cHPL8xUvat1e0mrc8&#10;e/WWbqfJm1cHvHrzns+/+IZf/+53tOYT5rMpL75+wfHJMa/evuf49IxWf8TFTZ/G9RVxYU4mmcRe&#10;BPR7Q/zAJZVJYlpxNFUhkYyDINFsdum0GlhWjPsP7zGdB5xfXDNzXFrNNqPJGNv3CAyd3/z2Oc1e&#10;Gylbrf91OpvBTMTotm45PjzETCSorK5gxg2CKEAUBEzTYDKecH54wmI6wUomsbJpBrMpl1e3SKJI&#10;uValslIjnbLwXYcwClFjKqPJmMXcxtB1ssU8xVqZgWPTGo1I5TNkcmlURSRhGUt5qRmnVCmhqDKt&#10;RpvFzCZfKlJbqZBMJ3EDF1EVqK5W2Nxdo7ZSImmZSALIiky5VqGyWsMPAqbTGb4sEq8VKW9VyZcy&#10;BKHDcNAnlUlRXakQEqHFYqiagu84mAmL0voKYlynv5gyIyRVLrGyvUWhXCQSQ8RwTq2gsLOZobZa&#10;JJtPI4uwmEzIZJJs7m6jmQla/TGiFuPxR0/YvbdDZa2OKwqMApf4SoGNp3co1Upkc7klJjMKSKbi&#10;pAsFfEmlP12gmXH272yxf28bRJFmd4SDSiJXpLJSpb5aYmW1ghU3GA6HzKMQZb2CsVUntb5CbXuL&#10;e4/vsfvgDiuba0SCwGQ+Y21jjU9/+CG7d7ZZXS0TN5cRKdezqa+vsLazSbZUJF8ps7G1ytpqiVwu&#10;jWrE8ZQYGCmkZI7ASCCaKcxkZokxV0S2dtd4+uFDHj25z87eDivbW2zf2WX33g47e1vcubvFzs4G&#10;9x7s8/TjD3jw5D6rq1XymST2fEa73cFeOBTzGYr5DHEzRrGQp5BNk00lKBZyZIslipUy61sbbG6t&#10;U60UiKkKg/6Aq0aPg/Mh7xsBB1cBnanE9t2HVGWBRK/DcDLlVbPNr89u+ao/xQ5DlJgOkoK/WFAo&#10;JMnkEhQNg8/iWT4bBtROmiiejx+LMQ9DBvYcdbVIYnOFyIwTKAbZccjOy1ui0YzTWpmB6LGZERDc&#10;IYeHR/zxD3/iyy++5PM//pHzd28w3TZR94jjZ3/g2Vef87t/+i1//O0/8eblS16++JbW1Qnz0S3N&#10;i2PefPUFz7/4nG+/+pLnX3/Fy2ffcvLmJZ2LQwZXhzSOX3N48JZXz5/z/JtnPHv+kldv33J+fsSs&#10;dYbbu6J9ccib716gChDXJcL5CFn0yKUttsoJcrkkru0hBSE33Q7t8YCdXJqsBjHRQ5YiUok4ybiG&#10;pUckjZBSzkBU4LTXxZjM2PB8aimL9VKBVCBheCFmBHoYovoRqg9KKCAJAgIyCApCJOP5Am4ETgRj&#10;z6e/8GkvfDpTl87CZSRIDBBpenC+8DmYuJzOPE6nHu+mPm8HNm+6U75qDXkxsPnipsffn97yj0dX&#10;nJzekNJV1Ad7vAlDvjm94DJp8OXFDc5Fn6Kms8jGIZ/l4Oaag3aTURCgxg0sUyVrydy9t8X9B3dQ&#10;VJn+YMhoOMbQFQr5DLl0go1Cjsf37jAYj/nuzVtm0xmjwQDXmZFJx6kUM9RqBX70o48oF/MgiLTa&#10;DabjEYIgo8oqlWyVerHGZDFBkmWseAxD9TFiIKsStjNFYM6jx3e4/+AuiiYTRiEAk1EPQ/MoFdKE&#10;rsrp0RhVjPPozi7b62uMZg6/O77g2guwUiaZpMnPf/op66s1HM+j40aMA0gk0pS37pGsbRFZJdoL&#10;kfP2hMbYpT31CAQBQxcxDYWFLyBrMe7srpFOWWiKgut4OLM5vhgyUUWChIWRMJFkhdZNC08ScZIJ&#10;Nte2KOSKy656GCw1FkFAFEWEYUgQRoQhBEFIGEYIgoiKgN5pI58fIc/niN+LxQVBWDa6AF8ROY9C&#10;TmWFJx9/wurKOo4f4vkBURgRRnB+dYlpxEgk0jiOR+CHRAjYrsv78wsmto8qKUsSbxQiiSLz+Yzb&#10;xhXFQoaHDx4haQaO5zGajAmjiFjMQhSkJYEriHD9gG6/jyLLmLH48rWKAmen78nEJAgFvvrmJYKq&#10;cHh0gixBIpGgN5zy1VffMRpPOTw6xoqb6IbJxXWLL758zvX1DZl0kmQywxdfveCrb1/w/uiYbq9P&#10;MpmESOTw6JiTswv+9OU3SLJEPp+lP5zy61//npPTc87Pz9jdXiefSfO7v/sDrw6Oubi6oVIuUK6V&#10;6A9HHB2fs5gvsCyTYj5NGIZMpwsURSafT5NKpdB1Az/wEAnJ55excAEBx/bQDZ1sOsXqaoVYTCcI&#10;A4rFPKlUgoQVR4sZZHJp6mtVYqpCrVQgl02TyyTJ5NLIqoiVTlAul9jf3yabSRHTVTLJBLVKif3d&#10;TbKZFKFrk4zHWKlX2d5cJ5tN44ce2VyadDqBlUwQhAExQ8eIxVBVmbhpYNuLpYhaV4mICMOI4XhC&#10;IpnENOOE0VJKHwU+w+GQxXyBa9t4roOuaUiiiOMsiKKA0A+xF8vmsb2Y437vzXSdBfPZnCAM6fcG&#10;9AZDXNtBEkTa7S7tRpvxaIzneDi2zWQ8JvADdMNAiFjeNxkxEnETTdPRtRjJZIp0OkPCSpFIpCjm&#10;CxQKRYx4AiORIF8sks5kSaWzpNI5apUqO1ubbK+vUq9VKObzmPE4yWQCWRQ5O7vg7t4mWu+UmneA&#10;EbXQlDmRFMPV6ihmBqKQ2XzBeDxiNh0znU7o3zZpvXrHuNnGS8SI1YuImow7njI/umTQbBNbrWJW&#10;C7w9OOJ/+L/9e06ObvFEhSASiLwFm4bOVsyiH7kYqxUCXcZKxNA7Q/TLFrYqM64WSBXzfPXtG968&#10;PSZ0bIajIbplkCkkmQ8HcNOklEuSrWfJZiwm0znPX7ymXMzy4YMdJEJc2yabjNN/9R53NOUsn+Tn&#10;P3jCumVhGTqlbIpCJo2uarx6c0ipXOTPf/IJpUwCU1MpZpJUCnk6wwlHjSZP9zf5aGOFYjpBtZxj&#10;a2MNx/V4f3zGJ5885Ycf3SdlxhCJyCTjfPjoLt3BhM/fHPDTTx/woJQn9D0yyTilYpF2f8KrN2/5&#10;7LMP+PDJfdy5zXQ6QxYFRFnh4PSKl2dnrKwWqSdMBNdF1zQM0+Lg3Tnvj04x43ES6RzfvXjDdDam&#10;WMrz8vlbzjtD5LU6w5NTFrdXxIw4X377lj/87gsWjkwkakSyiKDKhI6LLCmEQsiwP6DvuETlPIEI&#10;BSHkpxt1NktF+o0Gv//1r/nt3/w94+MrSnMRrzXiN19+wdvzc26aTfrNKx6sF9nb2aA/mHJyeITr&#10;uXhhgLJWJS4rJG2H2voquZ07HJ6c8WFmxAe5EEWKCEWdq6nJuZulurpFQtGZT6YkLINcJkkyHiOd&#10;iJM2DOKKgqrI9IYz3p1ec351y/HxCRcXV5xdN/ny62dcXF8zmMz48ouv+PbZ1yQrWcLA54+//4qp&#10;O8cNfHrDIbetFp4zpZpUl65KUWTmR2iahhGPYSSTWMkkMd3AiMcJRY0oEoknTGq1MqVKlbkrMg8g&#10;nsxgmnFyKYsoDMhl0wybPWaTAdJiOv1rQRDww4CD59/RbzYZ9vuksylSuSyu50IYEXouR2/ecvXu&#10;iGGrw3QyZbGwuTo6onFyTOfmhiAMKVWrJJIWnufgeB7j8ZTmVQtdMRm229xcXrBwHJ7/8Suuzy65&#10;OTlZFmWVApoiE0bLPaH53OHVsxe8e/6SfqfHcDAg9H3GoxHH7w6ZjOfYToAiSWSzKUxDRxRAlkQU&#10;XeH2+po//MNvePnV15y8f0er0SSRyTAcLPd6jl69Yti9Jl/Iki+VUHUNUYT5fIrnu0ymM7763R85&#10;fPWW5s0tnXYbQZZp3N7wxT/+mvODt3RvbzDMGLWVZfEThSG+45BIWYzHY779+hUHB9e0b4b4QYhh&#10;xbi8uOSL3/+Ro8N3DKdzitUatWoeXVVRVRVVkUmnE7iey8GbI77+43e0rodYlsXW9jq97oCvv37F&#10;6ekN/d4QXdeo1UsU8xkUWWQ2nxKqCrYs8e78jDcHB0wmI/L5PNlCHtv3OTs55+L4lKQZY2t7nUIp&#10;iyKLNG+bCFGEGlMx43HmC4eDg0OatzfENJ14OoMvyrQ7fU7eHzIcT5CtJJKVQTUtDCMOUUQQhWQK&#10;BcxUkmarx8vn32FPRxQrZeL5HHoiSeP2lrP3h4iSxp3HDylVi7izEWdvXzIb9LEHPZKij6VLKKGP&#10;HnlkLA1NFpCEEN+xGQ+HaKpCsZgjYWoQOHiLGYNeh9lshiAq5HIZkkkLIx4nWkwpRwskPF6PxtwG&#10;PrNYDDdhIpgGTiCwsH2ExZiUKZNIJ5gFAQnHQ/n2JcHNDcgqfSHkajyg49jcSnA0t+kFAkI8Q6zr&#10;UDhuMRdC3pgyjV6XmCLyh+ev+f/8h7/h4OCQQjZFpVLk4YeP2b2zixD6yIFHIZug3WwgA/lalZhl&#10;YcRN3CBg0Gnjz2csZjNGoyHdTofZfEYqncAyFGbdJu3mLZeNJkeXV7w/Oefg6IzBdEbClEkIC8xo&#10;Qb/V4tWzbzl5+5bjd++wp1PyhkgsLnMjmQRWjldffM3nf/qarhdQqRV5upKld3XC8eEhjXaLyXxE&#10;p9fm7PYGRxYob23hWwkOWh2ChUNC0QhUk4Ucp2v7XM4WHExdGr7I8XDG5cKjKat8ftrg26su/3je&#10;4subAd9e9njZWXC6EDkau3x+1uQfL1oM0yUaGFx4Ei3V5GIe8fuja/72+JaXXY/3bZ/rhcTNIqI7&#10;9zkZjGjOXc6uO7w+b3LbnZIXBR5vrbL5L3/Jt7cNri9u0HfW6A7HrPbGbKbjJB7fIVYrky4WqKyv&#10;YGVSbGys8OThLts7a6ysVsmXsoRRhCTC1tYqH378hPv39lirlynns5imShB5yIrI3F4QCQKl1RV2&#10;H9xj984e1VqJSilNwoozGo0RJYnd/X127+6zsrZKPBNHjENlM8PmfpXt3RrrO2vs7G1y994Kd++t&#10;sra5QqVSJJtLIQDOYoHgesSUGO5M4/Y8pHEDcaNAuVwhl0oi6CpdSUItlfnRL37Mj3/6Qx49vktM&#10;ljAti8Fwgj0dU8tnyOXyRKKGE0qYqSxr22vUVmqsbG6yurnB6nqNBw/2ePT4ASv1KuWMRSWfQJUl&#10;FFnGMOPLyO7WGo4sohoaqUyGTrfPy+9e03McgkSKnY1tSoUyvucR8b13XRARRIHv7eCw1PCCICCJ&#10;IpoooPXayJenyPP58llhedYSYQ++LHIGnKsqH33yCRsr6/hhtHQzEiGIAteNGywzRiaVWxZmEUiy&#10;jO/7vH73nrOTUywxRIlcpGBOUouQI4/Lmwvy2RSP7j9EVTVc12M8HhERYZoWsiQTRcvXEUbQGQxQ&#10;FZm4aSHJy0ndyck7LBmuTm/4T3/zn5lMppyfnVOvl0il03R7Y96+fU8QeMxmc+r1MjHDYDyd0273&#10;0FWZlVqFeDxBq9Wj1+8RRRHJRJxUOommq8tiWJYxYhqr9RKiBIVCjnQqRalYYGd7k1QyTtLUyGay&#10;FMtl9ve3qFRLREQUijlqtSr7d3aoVotEoUcqlWB7Z4O9vU1q1TICEVYyTqmYp1guYFlxJEnANGIY&#10;MYN0Ok3cNEgkLAxDJwwDkgkLQQBJFBFlCYiIqTKOY5NKJLBMA1FYEpB9z0GSBCJBRJVlhCAg8nx8&#10;xyMKInRNI0LEdx0C112S0IKIuW0zGI7RNAXfD3Btl9FoslQgBAHOfEHgejiOgyCAvXDp9Ua0O0M6&#10;3T5RBKqqsljMmc1mODObbrtLvzdEFFjuuEWwmC+YTeeAhCBKhJGIKEgQCbjukpwciQqmlUCPGVip&#10;LOlMlnQ2RyabI5XJUahUKZWqpDNZsrkc5XKFYrlKLpcnnkyRzxcoFApks1kM08SyEuixZXQ/YcWR&#10;RYnpdI7jLhsBrU4Hez7Hns8ZDvpMxkO67S6z6QB3MeH64pzr62v67SaBO/9+jcMjm5BRnAbbq3E0&#10;LUKSQkYLkde3AYtQwVBDBN9lMugiuHN0ISIcjRkdnjNp93FMDd/UGMynzLp9xNse0/6I3P4m5f1t&#10;jt+f8PnvnjHzRCJRIPA9CHy2Yjqbms7AXzC3NNSURSWfxhjPUa869IOAV77NVa/PsxdvWYwnxCWZ&#10;wXjGQgjIZBK4wzFSZ8CT+7vsPtgmETeZLxy++fYlu5tr/Itf/pBSLo2uqKyv1rh59pbhdYuTfJL/&#10;3T/7CRUjjmWZ1KslTMOg1x/zxVfPSGdS/OCDB6QtA1kUUSSZWMzg/LbDwdUVe1t1tos5hHDZoDFi&#10;BueXTZ49f8nmeo3NehlnMcee2wgCmFaCN+8u+PzgHbu7ayQRmC+WcdGZ7fHm/TnPX7xkY2OVeqXI&#10;aDhiPpshywq26/Li/THvmg3q9RIrCYvADVg4DtO5y4uX7zk+PieIBNrtEZcXV2RySe49fcTlZZPG&#10;aIJaK1ESI+4ZMU6OT3n+8oDpNABJBVFCVGUUXUN0XMqqTEaXMQwNL6bi5ZIYusov727w3/7yx9SL&#10;eXKZDMQsRraAFumkxThyXAdLBNPkumszmDmUMhbZfJbq3h3uPbpPbWWVxtUtrqXzi5/9GT95+AHX&#10;/Qm/O76gZLr885pLXnVBgFA26QRZmnacuRvhewG6rhFPJoibcXRFRdEMIn0p6I6nU1w2exyd3zAY&#10;jZFkDSORIJJ1BqMx9bUa2XKFVCJBJpVi984uhXQe3cog5WvECjUSCYt0NkNtpUy1XiFeLIAeByND&#10;qr6OVaqjpYrIqRJRooRk5VCsNGZllfzufazaOrZioaQLWCtrpKpVanf2WLn/kB988Jj06i7mxh73&#10;7uwg/epf/9Vfb2xvUCzlqFQqrGyus7q5QWW1SihE+J6HKERYcZNMJk1tpc7W7i6rm+vkC3mKpQKr&#10;G+usbm1RXV0hnUlixFQi3/ve+QKKLKFrCvF4DCtlETNiKJJMvlQglU1RW6uTSFnIsoggwXQywfN8&#10;FrM5cdOiWCuTTiWwEhbxRBzdMEhnMiSSJsmUSSoRR9dUJEBRZLLZNJIg4Hs+yUyGUqlEvV6jUqti&#10;23NS6RSlYo5kIkaukCebyyF8T1LxXAdZUZBlldlkQbZQpLq6QiymkcykkWUJfI90NksyaVFbqVCp&#10;l5AV6fsuWkgsptO6bXB+eI6Ejq7JRMGcbClHr9nAm8+JmzFkUaFaq7C2UV9ySgBJEokZMdqtNgev&#10;32NPF/huQOhPKeRTzMYDjl6/ZTYeMpsMMQyD9c0VcrkUQhQxHo6QpCUx7d3rA5qXV4y6PTqtFkYq&#10;S6s35fLkkmHjhpuLcyRJZnNnA991OTs9J2bEiCctZvM53375LQcvX9O7vWXY6+L4Aba94PTgLZ3z&#10;C8bdDqPRCEXTyeZyxM04hCF+4CMrEqfHZ/z6b/+Bl199S/fqkpvLGxYLm+bNDV/9+p9onh7x5s0h&#10;jWafTCZLJq4RLaZLKbelYokOUuCi4pPQIJ+MLTvdoshiNmPYHzIejRAin0I+Q6mQJW4ay3+6jst4&#10;MECRRFQZErqM5ky5q6nspC3inksiphPJEvFalZ7jMJ072FOXfNLg0Z1VMimLy36fRqOB3u5SsQPC&#10;CFxDx5FlJsClO+F60KDf6zAZTYiPbNb6C3oLm7+5POPFxTWOYfK21eP6usVGvcYvf/5jpraNKwi8&#10;eP6K1y/eUEqn+PDJAzzHQdJj1O7eI5HLMw8EGs0usu+iRD6LxRyJ5c0ogkDMMAiDkPl0hqTIaJaF&#10;bMaX113kk06nsLIZ6tUKhUoFQZYJp1M26mXObxq8en/C2XWTZ98doOkG6Xicb7/8ht/87g+0/YBY&#10;scC0PeRPn3/L779+yXmzy3mzw8uD95xcXHE7mHLVGnDZGtD2IoaBwHAScdP3eH7W4eVtn29Orvn7&#10;swZNYpx1HU46EyZoHFx2aXVmfNvs0/J1JlPwlASKmcD1QhzHoef77D79kEKuhKToFIpFMskUs7nL&#10;QhDYWl1lI5cjayXIZ1OsVQpImowmSjjTBf1ZQBCJFFSJzUyatY+ecnJ9zeK6ydrOFr3rW+5O5mQ0&#10;hWNZILTiWHGD2+tbvvrTF0xGQ3LZ5FLMmE4SMw0iIoQoQldkZtMZL56/4Q//9AeODk+IWwnSmTSS&#10;LHPw6oA3z57RurnFdn3mjo2sSBQzSay4wcy28bwQ1w/pdPp89+w5h2/fEoYepUIOUYoYzqa8fvWW&#10;4/fvkYior9TJZJIoikgspiPLEr7jEgYh49GMy7NbRo0hvh0SRgqO67FwHRo3N5y8fc3xyRmSpGOa&#10;JqmESRgEKIrCbDHHkERMWWYymfHi+Qv++Ps/0Ly5JpO0SCbjBFHI0fE5z7/+jsloQjaTolRIkc8l&#10;yOaXN4iKonHw7pS3bw6ZzWa8OXiHLInUVmogazx7+ZLrwQg5l2d7bYtirkAQLmFLICDJ0vfM2P/t&#10;KyKIAoIgIooiigBqt4V0fow0myFGEQLLFOj3lRiBLHJBxJmu8PEnP2CtvoYXRARB8P20TOTq9pqE&#10;aZFIpvGDcFn8iRI+Ec/fvOHo8ISHu5us1sukEyalfB5RlDg4OiSTSvD44SMU1cDzlgVYEEUYZmJ5&#10;Ix5CFEUginQHfWRZwtCXExVRFDk7PUDz55iazN07uzy4f5dHD++zsbGG4ywoFrI8fLjH/p0d7t3b&#10;JZ1OEoYe6UySUqXI+loNyzLRDZ1EKk4mm2Fvd5O11TphGCIIsF4rc293k0cP9kkmE7R7XYqlIqVy&#10;mXIxTyabxPcdFFlATyRBlMjmU6iqjOMsiCdMYoaOaegIUcR0OIQwQFFVXM8jDEMc213GPgEhjBAE&#10;gfl8jj1fYC8cHMfF8xzwXRzXpT8Y4rouURgA4DkLPGc5LfIcl3QiwXw6Z9QfE9oLFr0ui9EQ243w&#10;vADPWTbYRAREWWPhBbQHExTdJB43UGQRQdMQZA1dNzDjFsFshkKEFy19broeQ5QUpp0WiVQKNZ5C&#10;VDQkJYammxRLVdKZHDHdQBBEQMAwTUqlEqurK9RqdfKFEqlUGtNadsFlVSMIBURZRVYUdD22/LuM&#10;gCjLIIjLKWsQMJvP8TyPwWCEriu0e12a7dYy7jca0e126LTazGYThoMB15fnXJ6f0u+1aTduaTVu&#10;uTw/o928JvDmNG6vuL44QxJDRDHCnc8Q8VAlAVkIkIUQQhcxCiAMCD0HXY6wDI2YLJEwY8RkEQMb&#10;Y35OJTlHFDwEGUJBJ1RLJAsVigmTVDxGIZOlXi5TyGbA8egenDG5bRGzYhhxnUmnhzCYYkwc5tMp&#10;ei5NJKo8+/YN51dtIkldTuwjHzHw2TN0NhSVm/6A7nhIQdeoGDrRdRutNcSKa0RSSNxxqAkh+4rE&#10;fiLGeipGTgZjMERpdMhEEdv3d8lvrhIzYzS7E37/p2fU61U+++jR0qk2X6BrOsd/+JZRs8dFOcsn&#10;Tx4Q/76AisV0XDfg7KLJF189I5myePxgn7im4ns+nh8gqwon1y0Obm7Z215hNZ0kcD1UTSOMBF6+&#10;OeTFd6+p16vsbK0hCgJ+uIyYhog8f/We765vePTwLmU9hqaqpDMZPF/g+Oya5y9esrW1zqNH95EE&#10;EUSJfCGPGotxfN3isNFia2OFO5Uyjutx1e4ydlzOL5ucXdwymbkMhhN8P0DUVHzD4Oqmzcjx0at5&#10;Ms6CH2+tERdCeq1bJq5AKEoQRUiagqwrhLMp8cgnn4zhhCFjSYJ0irzv81SAFUXG93zERJJ5+S79&#10;yh0aoc9l9wRiPul8BkVS6LUGLKY2rWYHIXC5u79FMZfDGU1pnJ6ipeJsPfiAfHmNcDzh7fMXfJxf&#10;8IMiqHKEpCvYepaGuMrF1KI1DQmECCseQ1FVND1GOp1lEqi8uJzwtrXADiNm0xnz8ZSYLpFOxklm&#10;UsiagaRbzLMVukiYMY1IUZiLIsV8FiFZ4TRK/f+Y+q8nS7N8PQ971vq8236nt+XbVXfP9DicwXEw&#10;DIggQAAUISgokqEIiiGFInSpOwX+Bd0wdCEGbySFBDICAMEDkIeHOG5mema6Z9p3eZtZ6bff+/Nr&#10;LV18OXNQHdkRXZ1ZlbnNWj/zvs+LbUk8UzBOl0StkMqzuVQGLJ/xvORoprhMBdPCYUHAQoaMiJmU&#10;kFY1C204ntccXWVcpSUXac4kzVHSprc5IOh3OJYOq7DFVivA+pt/9+/808GwMe9btiSIY7qDLmEc&#10;sUpX1HUNxtBut+n2uiTtFt1hj96wT9KO6Qw6dAd9+msDuv0OjiPwHInRClVXOK6HF7i4vkO722Jr&#10;Z5O4FeFFAd1+j7XtDdY31hBCNy8CKdFK4/sBnUGPjZ1Ntvd22DnYZX1rg26vw/r6gLW1Lv1+m+Ha&#10;gCjwEVqhVI3ve/T7PXzfZX1jjc3dbbZ2d/nwow9Y2xhiMOzu7bB/uMtwc4P1rW1c1yUvSyzHoS4q&#10;bNvBj2JanQ4bmxts7myxu7/HxvYG/bUeezcOuH3vNm+9e4/dgy3C0ANAa0NVNW9Gx3Fo97ts7a2z&#10;d2Ob/Vu77O5v0ut3Wd9eZ/9wn7tv3eLOvUP8MKAsStBgOxaeZ2O0IQhDNna32L25xcHNHQ4PtxgM&#10;uqxtDrn79j3eeu9tbtw+pD/sEAQewhhWiwW2tEiiiHa7TdLpMdzaor82YGN7Az8MiVsJ/WGXtY11&#10;9g72uH3nBkWWsVys6Pa7xO2EulIs5nOSdpve+jrtXo/ecEC73caxHTrDNbprG8TdPt3BkG6vR+g1&#10;U06lFXESU5YFxjRF4/6Nfdr95vlMkojAD9ja22Ows0ectNjb38Z3JOl0jOd5mLqkWi2pa9VIj1wb&#10;33PR0kLTXGpOEGC5Tb7DjYNdfM+hKAryvCTPC05Oz8lzxSotkVJihCDXsKhqLhcrjpXhy9kSZ7iO&#10;tiRX55ek0xlb22vsHW6R1yXGkgzaPveSgDuFhSkNyyhgbjtcacWiHeDvruO0Ykot6PsRG4XkSWX4&#10;s1XGm7JifX+X3JZcXo056Pf5g9/5IfPlktFiyXgyphWF3Nje5K17d3hzcoqxXO588CHGC3ny7IiT&#10;J49p+xbbW+skSYSuSqq8QKmadqdFf9DD8x0qbTCOR1Uo1HzB3Vu7fP8H30EjCJI2/a0NyqrEylJ+&#10;7w9+TGlLlOcx2N4mSwvWkhYf3rxBnuV8/vQpZTth/WCHd/e2UWXNi+dHhGFIv98j7rYZXEtZFnnJ&#10;0WjGxLIJohbDICH0I6Tjsrk+JPA9xkZzuL3DZpTgGEOv12at12XQbXEpDd999x67gUc38tjbHjLs&#10;RXiezVTX3Lt9g/0kpBU62E2NzbyqqH2bQStmcnLK69fHZHlBb2NA7lrYWrMaTbiapdTasO5b3Oi1&#10;sTY2+ObVEWoyY21vm9OjN9zNarpxzK/zjMK1cF2Hhw8es5zNGjmc0mysD9jYXCMIfcAgtUYiePXq&#10;DV998TWjqyvKLKMoclzHZXw14vjFC1qtmCj0WY4v6XfbbG4O6CYhcRhQlCXLVcZsseLXn3zG8avX&#10;ZKsl5AU9HJSGB89fc3R8xnwyZjGfYNsWnU4L33exHBuBQV5viUaTKS+ev+L06JTlYsmrV8doDEiL&#10;85NjxmcnHB2f8uzlMeliQb8dU5cFUkoqpQh8Hy0EDx485YvPv2AyGrFcLJhOp2gDo/Gcr796xOnJ&#10;KbPJjMlkSuB79PsdgjCkrhTTyZyHD57y5NlzFssVZ+eXOJ7L7u42tuPx8MFjzqcL7F6fO4c36PUG&#10;mOsmSlxvuX6z/frNv4Wg+RmlxBMC7+oc6/lj7HSJZZoXhJCSawUitW3x0hieOw4fff+H7GwfUNSm&#10;AToZgRaCV6fHJGFEkvSolUYbA1YjH/z64SNOTi/56P232dxYx3FcQs8nzUq+fvSEXr/F+/c/xPUC&#10;yqpiOhtT15ogbCFEo+IQpvm+r8aj68l5gpAWti15+eIhgcnY2RiyublFq5XQbidgIE1TgigkjHxs&#10;28ZxXdT1Xer7HkZYWJaFMarZDqmmMbEtCyEgy1JcyyLxHRxdUdcVaVZwfHSCHwagDavFHFGtWKUZ&#10;y9WSWkvSvGxC7JcLZLEE26UoKjA0W6MsReU5VlVQFQWFgsUqo641VV6Qjc7RVcmqqKhqjZA2lm0j&#10;qgLfVARJG8eLiKK42f50OpjFiF4rpj3Yotvr0W53sRyXuihZXZ7iOzae77F9eJuNzW06SYJV5STt&#10;Np2NHXIFDx49ZjKZ4EtNYBuCpIvjhQRhiG3bzE5eQ1USJD2GwyHbW+tIDCePv6bT6xK1uihVs1ws&#10;yLIcfU1gPr+84MXzF5yfnlKVGUWxIs9S5rMps8mE2WzC5eiC6XTMxfkZp6en5NkC6hJVpZR5Srpa&#10;UBUpy/mEusioq5zx5QWL2YRsOacVN4RhqRUWAkeCLQzC1FhG41nQSQICx8KzJFHg0m1FtKOAtV6H&#10;bhLiWYJBp8Xu5jprvQ69JKIThQzacQOsSCI219ZYG/SJA5848OkkMYNul8gPCRwb367pmHM222Pa&#10;ax7oHK1qMA52uEurt0US+PiOQxzHRGGE67ik0wXHnz9g8eaU0DaEuiLIMuKixM9qsrzgcjbl4aOn&#10;PHj6moWywHIbWaeukXXF3cDnwHFRKmVvEJKkc8pXLymevaYjLG5+eIf7P7zF/dsDPtzu82434YP7&#10;23z03V3e2+twux/x3o111npdxsamihPmueaXv/qWn33yJW7Uo9frMpnMEZaNNoKHf/pzTF7zcnuN&#10;xXjM+NUbHNsmjhOevjji6OSCZy9e0u20ePvebVy/jXACsCzmq4LPH73g+XTG4cEua65H4Hj4QcQn&#10;v/6GT37+GUFekzg2bhyyvrVFUWqO31xQKcl0mfH52SWeZfHO5gYHNw44v5pyfjnh/HLCJ5/+upGe&#10;Jy1mi5T5Mr2maLp88fAFj0/PuHVjn1vr68wWKaejCVlR8eLFMa9fHVPXCj/08XyXoqy4uhgzm62o&#10;LItkZ53OasamUdzshAwCm6NFTqYEqqqRro3l2OgsZXvY4W/99Y+oEbwYz7H6XVqzBVvjKXoy59tv&#10;n/LFoyOevJqwXNS0y5TN5QXdKsWrarq6Jq5KEhQ7Scia51C8es3im0dkz1/ga4UT+Nw/2OLO7iah&#10;b7EaHfHXOjN2WteDuCDiZT3gp5cdLpcCx9UU5YrFYkWOS2nHCC+mlD7jTLAsalxqItcmacXs7O7Q&#10;Gawjoi5RdwCDA57RpqTiYK1D0dniee3R6nZRIuB0WtBmRSJTPEew3msTeA52XbPXa7HebRH7AZ3A&#10;Z5CE9FohgWOhDZCvcE2B74BZZVTLFYWukNR4ZUFCzcFuTJFoUr1Ajk7wiinWd3/nh//UcRzqMme1&#10;WqFUjRSCqsoZj8eNCbxSRGGAbdvUdQUYLNtq6IR1TVEU1FWNEAKJxhJQFQVlrbAdt8HIX085HcdB&#10;A2WRY4wCAb7vUZUlqAZBDxCEIUrV1Eo1F7Nt4/sutiWwhMGSAtdziKIQiSFfLqnykiAI6A56CCka&#10;LX5VIy1B1EowaIqyoNfrIiUobQjCGKUVBoGUgiIvmuLe9TBGIy2JH7pEcYDne1i2hR94JElMv9cm&#10;jkMkgkrV5GVJtspwLAc/CJCWhZSCWpc4rsVwrY/rOowuL1ilS4ZrA7b2d0hXC4osxxIWjtOsfaUU&#10;lFWJFzi0OzGbW+vs7W3TboX4vkMYh6xtDOkNOkgpsC3ZTFuqiiAMiIKAOElwghAvjuj0unS6LfzA&#10;pttN6A97rG0M2d7ZYNBtoaoKaTUELsfzMIZmwtDv0x0O2dzdZmNzk6SV0O72GGxuMNjaZn27yU/x&#10;PB/P9a4bsJqkleAHAWsba+zt77F7Y5/92zdY29ygP+iztrlFd22Lm3dvcePWPq0kpFgtWIyv8F0X&#10;UxVURYbj+/hRiOO4jcREWNiej+25OH6AH0W0k5hWHFKWBVlesFxlzJcpL16fkOWKZabQQrKsFG9W&#10;Ka/zik9PLzgVkstKMVsuqbVivshYzed0Bm1a/YRltiIIPG5uDtkKHBZnYx7Plnwian6eL3m8mCE7&#10;bYKDXYowonZc7LDFmfL5It7luHuIidbpDbbJtM3l6IpembLf76OKCtd2uHF4wMH2Jm/fu43lWnz2&#10;ya+JkxZ3Pvo+l8uMz3/xCWdPvsEWmht3bnPvvbfxXZvR+Rme7/HX//B3+fCjDwgjn/F8yTxTZIsM&#10;W9f83h/+mA+/8z7LNGVWVOzu72HVJVcvXvDhd9+js76GGwX0Bz1810VmBS2tefX6Nd+cnmLW+uzs&#10;bXGn02FyNeLp45ckvsf+zT1u33+b9777AbuH+6RlxfHZGWlg8+6dQ95f72PSBelixtt3b9Bd7zGR&#10;ig/u3UJkK7J0zkc/+i6FVpRG8EaVuL7N6wff0u6FfP/HHxEPOry4GnNe5Lz/0ft0WjHatlCWZJaX&#10;vLyacrpMefHqmG8fvuTNJOVksuB8MmOBZBB6rEZjzqZLamPYbQXsdxO+mi347NsndB2btdsHnL08&#10;5mCWsbe9Qe93vkNvf+u3Uq633r7L22/f5eBgm163TRQ1eT0YgzAa13XwvMaTcnt/m3fevsPN24ds&#10;ba3TaSdsbK5z4/Yhh7cO2N3bYnd3i9B38G1Jr9uhLAoWixQpHRCCje0tdg/2uXG4z8bGGl4SoSyL&#10;/nDI3sEe2ztb9PtdoiRqGgahG2mMkFiWhec4tNoJnW6HVpIwWOuzvbdDu9clCEOG6+ts7x6wtjZk&#10;Z63NTt8jLw3SttEI4jgkDEOquqLb7XL37h1u37nFzs4WmxsbJK2EVitme3+L/cM9et0WniMJA7fZ&#10;NtQ1y9kc55o4tbO7zcbGGlEYMhj0QEq++eYxJycn2MMh9+7cY224fu2/AiFFI0EUAgkI0/wepmms&#10;bGnhSoF/cYbz4jF2liJMswk2BowRaEC5Di+N4YXdNGC7uweUtUFpjTYCJQRnF+cEgUfS6lPWmkob&#10;hLSpjOGrh4+4ODvj/u0bf+VnLkvSouTbpy/o9dq8//4H2G5IWdeNBNEo4qiFbTsYY5ACtNZcTa7w&#10;HLeRJ9oO0hI8f/4Qu5rTa7UpC0WWFWRF0WQUpSs0DTEzz5vzLM9TsixHaZgvluRZI53T6YpifIkx&#10;oISFUs0QsxVHqNWC5cUppRHURjKazPA8nziJmV2OmL9+StQdUhqbMIhwg6gBI6yWmMWU4d5NvKBN&#10;4MfNVnewRuwH6MWUqNWmvb5NkvRod3p4rks1G9FKWqzv3qDTW6M3GBInbSxVoVcTWsNN+utb+EHQ&#10;hFojSM9ekgQOlR1RlDXa6OZxKzLGr58R+DZRK8EKYparlNVswuryhDRdMskKzs4umIyv8B2DT4FL&#10;TaUN0+mMxXTMYjJicvoKU+dMlxlVlWNLQ7acMzk5xkiD6/pcXVwwGV+wWk4xdYljGyQ1q8UcU2aE&#10;nt1I39EIXYOqQFcYXeFIiAOXyHcJPYfAsbCFQJcVFuA7VhMDEoX02jGt0Kcdh81WOfQYtBKG3Tat&#10;uBnKtKKQdhQShy6eJYh9l1YUEnoe7cinl0T0WgmtKMAV0IoC1gd92klMHLgEjo1lNL5jE/geYRAS&#10;+H6jEJISx7awDATX2xffUsTmlKH9kk40wbYzEDlGwGxp8/jCofZ6BI59LROWKK0xSrGazDn67AGz&#10;NyeEiUvcC/BjG8+ysbKaeZoz15qVqckQZMZD0bw/UDW2qbgRuOxJScmKrRs9Oj2P0AOv1gTCZePD&#10;Q3r314nXfaKeg992ibcj/LZA2gY3cWgPIxazgn/xbz/lz754xE8++Yo//bOPOToecz43fP3tQ168&#10;eMqdt98hK2p++S/+iEHc5tF6l6dfP+TbX/yKr755xNnFlE8/+YI4jPnOd76D67p88qtH/PKbkouq&#10;w3R8zL/+1/8TP/38ASMhceoafXJG4AccnY35F//yX2PlNX/vu99jXSt+/vlXnMxW/ORnn/Jnf/IX&#10;fPPoCTmS56Xi5cOHtJG0e0P+6//m/8PDh9+gtObxo8az9PDhE7765iGPHj9jNF3w6MlLfvn5N1zV&#10;NetJm+LNiF9++gVPn75gPp7z5uiUyWiMUDWdOCSJfZSqyFcpZZpjLIvuwTY7lCTnxwytZrHy7dmE&#10;aVbgWDSRQ6qiSjOksNBG8OZywlQp5NY6uDaJa9HxPM7HMz57MebJlWFU2Nj5knfkOffinJ6vOJ+n&#10;vLqcMZovKesaZaCcLimuxsxHV4x0zevI4/d+9we8s7nDT379Ddb8NX+wWRJ5GulItBPy7arHnx+5&#10;bA4i3r/Zx7PBtx063SGrWnI1nSMdQa8bsxY6BKqgLgsWuGROwpuF4XVuM5Exx84GUxFjOy4LO+HU&#10;3WDm9SndiIWymRUWEsO7WzHv3d6lFye0/Ij1pMUgaeI9dte63N7scXe7w61BRM9kDLIR+zJj3xfs&#10;ebBt1WzJit1AcBg77HiSndBm6Am8KidJUzpFQYjGuvn2W//UsSRGGzDguS6CpoHKVylGa1RVUxUl&#10;Wmtsq5m3VkqTZgXLxZLFfEGaZqTLlLos0bViOplxeXFFXhTU13SeLMtYrVaslgvydIWu6uZDa6os&#10;w7YaJb+qGknV1eVVg6LPC/IsI0tTsiwlzxqNc5Fm5GlKulpS5jl1VSIEBHHYYFKXK9IsBQRFWbBc&#10;LBAYAj+gzArOz85ZrVZcXlz+1oMwvhozmc7I8oI0TSny5ucuy5KqrinynNVyQVWUOLaDbUmyVcp8&#10;Nmc2m7OYThGAMbBYzJnN54wuLxuSkZCslgteP39OulrR6/eI4pDFYomqa5S61hLHAUrVzKZTJpMJ&#10;Aui028RR02QsFgvyvEBpQ60qsnSFwGBZgnSV4nk+AoFSmrQomcyn2JZFFDXFFcJgSYNjW7SSENuS&#10;rBZLyrKkrhWWZaO0piwrtDJYlk0QNMWnlBJlmtRxaVu4nodl2xijEQbqspFaJK0EKRvZkAGkbeO6&#10;LpYt0dpQVxplNI5n4zoWoKizBflsiuc4SKMwVQ7SRlgOSinm8znz5RLLcRBCNM+JUnieSxQGmLpG&#10;1YrFMmU2XXB+cYVlN69t33OR0lBVBcJxuFosCVptilJR1SVBHLFYlCwXS9a2Bty6vQdSYYD1Xpt5&#10;kfL//eor/iSf86wT822ZcyoVrd0tjO/w6Olzzs+vSO2AX000X19UzHKLyoRcTA3nM91M+aop06tz&#10;ikqTCBu/rKlHM9Kq4MvHTzh99oLDg5sM3nmHZ8cnfP2LX7I8PyddZeR5znBjjSTwefPyJX4c8YPf&#10;+RHD9T7pasHro1NOzsaUeYVvC9597x7rw0Ej5VumbO1s46N58stf0h32uXf3NnKZouYL2ki24oQX&#10;z57xi1/8iom0sLY32F7fwJ4tefboJfNVRuTY7O5vs7G3Q6/Xw7JsrsYT3pxfoFoR/V6HxdEJjx89&#10;5tHzp5xPRhSWx0WtePH4Oacn52hH8oM//F1+8vEv+fXXj8haLZ4+e875s2cc3Dzkgx9+h2lZ8uc/&#10;/4oVko8+uo9nWdRGoIzh9HLC1y9PmZYVy/GE2WiKti1qYLbKKR2bG72EfDTmZL5ECcFuHLLRinhi&#10;DMcXI7qejVzrc3V6zs1Zxu7mBp2/9iHhxgDHskhaMWvDPt1Oi1YrwnashuQZhQgpMFphWxa27WCj&#10;aVmK9X6H4eYG7U7TrLU6Ea5nEYU+w7UBcRKjyhxXQrfTQteayXSKdz1kaHXaxElEd9jHa0cErQjX&#10;dQlDj263xdrakDgJERjKqsJ2LELfb3yvjo0feMRJTKvdJvEEu9trDDY2CKKQOGnRG64xHA4YDHps&#10;9mMccjJtEyQtAMLQxw8cPLcBi2xtrLOxOWzoc8M+cRzSbkUMBx02hj167YTAd0mSkMHakCAKfntW&#10;ZGlKK4oJo5jFYkWrlWA7Ht9884jjo9c4a2u8ffdtNoYblGXd9FimuYNo0iDR2jSywutfQgoco3HO&#10;T5HPH2OtUsT1+SKuz2+DQLsOL7XhuWPxvR/+iL3dA2plGoWFEFhScHZxRuh7rHUHGK1BNgCnSmu+&#10;/PYbXj96zGYrJHBtlvM5o4sL0krx/PiYTqfFe+/ex7JdiiJnPpsAglbSanJ2rhsJg2YymxCHPr12&#10;F9eykVLw7NHX6GxO7PqUtSEra/KyRlqSqlIoZbDsAKVEs7UTNgoLg4vt+CRJm06vT53mVLMJuzdu&#10;snVwi/5gje3dXba2d6iznNX4kuHBLXqbO2ztHdAfDBj0uhRFzcmzx3z4ox+zffMeSbtPp92h1W6j&#10;ipzl5By3u0mlJWVZXss/LcrVgtnFG/LKIN2QwHOwTIWpCkQ+YblY8PLkiqPjNyzmY14+e8rs5DWx&#10;XTFNM4qy5OrylLOTYy7P32AvL+nFAVfzlPlsgmeDKpbo1Rgrn6NVBUKgpGA+nVDMxljlAtcS5GWN&#10;rgtCx6IberSsmnbkYrtN/E1dFtRZhlpOiT2bN1czXr8+IVusuLycsLi6ZLFYoAxQ1zhouklCOwpp&#10;By6dVkgnCtjeGLK+1qPfSui3EkLXJb4GMvTbCYNuws7mOhv9Jp9y2OvSjSNakc9at02/HTbbK8/B&#10;t22kkLhOs5kKHAtpFK4t8RwHz3FwbAfHboh7AoMxCmHAEhLfcwk8txm2SglGYUuB49jNttg00ui6&#10;qhBCYkkab6Q2qLqmLHJU3Qy4bUsgyhRPnbBmH5EEE5S+/v+qxLIEWRVymsVot0sY+CgNWZZT5Bm2&#10;IyjTktefP2R6fIKXuISbbWToQlHBqmaS5ixdSS4NJZIlMZVxQdgIYWj7cOBabHsOq3JF1HHxI7cZ&#10;xBSGQDv0b23ib0YsJlM0GqftIQWUswxpSdzYJ2jFTCc5//bjB/zJrx7w5M0c20uoas18WYE0SJEz&#10;X6Wcnlxx9ctfcbC+xbe9hMWbM4rLK16fXPLlV4+4PL/E5Bl7+/s4vTV+8vFDnh9liNDn4tWXPPzi&#10;1yyUJo9DtiOHQ6EZn57x048/IVCGD/b38MqKw/aQWjr8+tE3vHj6rKHzTca8vLhg2WlDnjN++oIH&#10;3zzm1ZNvafuGrUGHOzfusVqlxKHN7YMthIGz0xMefPEZby7PMa0263WNfPyE58+e8vDZM1bTEZFl&#10;sDA4Fty/s827N7fI0xWO1PQDm1IrvL0t9nyL7XpFP7SYrUrmWiNtuL23zt/4zl1EPqPKM+ariqvZ&#10;jF6vjdvrMG8lyH6btbUeO0mbWtuclB4Xskflt/H0kgNxxbvbDkEv4S9O5jy/nJOVNYW0SGtNu9un&#10;VIbxbMaFMMwPNvkbf/B7vLW+y+Mvv8E5+4rv7ji4LkRdCzcKmNQ9jl+M2bFL3r65z9bGFgd7Oxxu&#10;rdENXWxpONzsc//GNu/d2OPe4R5BGDGtBW+WgpNCUNseCIel30bWBlEqlmGLLOnjFDUsck4Ll1HQ&#10;Jq9rWnLJVNacqprjPOOkzHmdrng5n3K1miFVRig1jigp51fYyzF9R9NzBR2p6duKtiwZiIpNV7Dm&#10;CFq6wl4sCGYLotmScJbREhLrf/N/+C//6fr6Jt3eGp3hGu3ekFa3T6c/YGfvgP0bN9ndu0FvsEar&#10;16PbXyNud/GjBM+PiOM2w+Ema2vrJK0ucdwiaXeJ233CpEMYJkRRi05vQK83IAxCwiCk0+2ztr7J&#10;cDCk3WqTtNq02h263T6dTh/bcojiFpubW2xubtHr9omihG63R7+/xqC/RrfXJ04S2p0+65tbdIdD&#10;vCim1oaqNkhp47g+jtvw/W3HJ4gShJRI4TQTSdN4DhzXJwwjbMtFCAspbXzXJ44TWnECgFEG23Fw&#10;XBfHcUBYqFpTFCVlXlEUFQKJYzloozFIPM+n1+3SbbcRBlzbYXNji63tbZKkRVXVYBpTssGgdCNl&#10;zIvyt9MmaVkYZa4bvQXzxYr5PGU+XVDmBZ7rXMv2DGlaIKRFVpSsrhteVTdbTaU0SlUYVWHqa5mD&#10;42FLm4uzC5bLjCzNKcqSoshZLRoTsqprtFKkq6aJLouCsqioqrrB4a5SLs8vOH1zysXFJVeXI+qy&#10;Jk0zrq7GzBcL8rykKkuKvCBLMxbLJXlekGcp6WrFbD5HLReI1ZSiLJHaILSm1oZaa1RRYGGoyhJt&#10;QGtYZU0TGgQ+jhBUVYW6Ru+uFkuqqqSXxEShQ+RJfEfSTiIC32UyntJNYrIix3EaKlaWF8znC7Z2&#10;t9ndWWM2mzKbzemEHtQ1v3jyghNjIcIW0/EIN/LYvnWAcG1WiwVB4GNsn7PTjPmsRtegakO9nKCq&#10;GUKvuBPWzE3B6WLJssjJhaR0bXLP4+e/+JR4ueLuO3exb9zixasjXvz6V/hG02t3WC5nFHmOheH8&#10;7Bzh2Ozd2EdIOH51xJtXJ3TjNlubA8p8yeTqkslohKMV9mKKnafodMnpw0ccLZakZc30xRtmL46x&#10;MDy7uORnDx5jG0MeBtSDHhZw9OlXTC8nRGGEqir8OMYNAqgV85Nzzp695Go0RrVibFVhvTnGSVe4&#10;RrHIMl7PCvKoxcnjp0xPz/D8AMv3+fWnX/DyfIzc2iQoM8x4xPbuLrffvs14NuNXX3zNrFbk8wWv&#10;vn2CMSCkxdn5BS9OTqgsg1kuqEYjPDQuFdqUyMjm7UEPMZ4wm4zwTMUART+OyJIQlWX0ygotBeF8&#10;xd20pN1psdhZpw4DqrKRz5RlRVlWVGVFkRdUVY0X+FiWQF9v66u6Zj4eUy/nOJ4Nrg+yGQ6kaUpV&#10;NgMP126ma3WRIY2izAu0McwWGWVdN0oDVVOXDfRIymYTlBc5RVVhtMKyDFIYMBqtmpwix7Ya/xNN&#10;OH1RlGR5hmcyWoFDISwq1TRsqmow10WeQ11ClZNqBz9KmgJOK6SBoqqoqqqZVOtGnicwjb8nyxof&#10;pmnaJNe2CEP/ujFtvE9VVXF2dtUMiAycjWZMF4qrmeTFccV0Msdv+9y5eZNBt48uSoRSCK0aaac2&#10;SDTC6Oa/jcbCYKFxtMa9Oke8fI7M82vvrgTLwkiJEZLSsnhRV7y0JD/8az/i7v4hlhBIA4EjcS3B&#10;6Oqcbuix2e/jYAgkRJbAUhXHTx/x4vNfc/r0Gd988SUvnzxhdHZGOpliljO22yF3Njdw85Tq6pLi&#10;/A1huqRlNO5qhpiOEJML5PgScXlKazknTlfYV2fYl6eoN6/Z3t6iv7uPFzZS96TdJYxbdAdDoqSL&#10;64aEUYK0XKR0CYOEKEmwHYe61iyXOdl8jl7NqTUUWrKcr1guFiwWSxaXZ5BO0G7AZJ6yXC0YHb/m&#10;8vFXLOcjXj97yuV0wXS15Oz4NVdnb0hnY06fPGA5PmeaFczmUy5O3zA6P2U5vaKYXpLPRkznC+qy&#10;xCoXVKM3UM4R5ZKiKJgtVpRFSi92iR0Bsyu6kUtvbYN2K8HUFYFtsb3ewy9XeK6Lkh6uJeglEeQZ&#10;cjUhsC08PyIIAtrdAcIYHKOw0ymxo+l0+/iuQzsO6EQhdpliS7AcH9ex6LUTBr0WrirpB5L+YMjN&#10;m4fcurHHRq/DYnzBWq/N2/duE0nDoNdlOOwjjUEaQxj4eK5L6IcEnodtWXiODVpTZSmuqYg8F8t2&#10;sG0L124y2hzb5vzlS/LpJZ1uB9tufOWgMYbfgkCklFiyIXdqZciXM0RdIG0PpTW2bTVDBa0o65q6&#10;rLFtC9uyGs+ibjbDBnNN12wGEQhJpRrlTr5coMriekNsqOuGtCiLK/TkOcXlK3bWG9JkXftcHY/Q&#10;akFRgZA2XhSyvdNnsxsShx6ObaPyFZ4FrU6PIqt58fkDrl4eYTDs3L1Jb32T+Zsx9SxnWhQsLSgk&#10;zEvFjAhFhOWFYCpYXbHnW/zod+4jWzGL8wl1ZsinJXpaEdku0U4Xu9+CyqKc16yOlqQXOdllQT4u&#10;MMZDpYLlVcXroymL0qXb22XYHpIgiOuUw/UWf/h7H3Jy8pqv/vSn3NMOa5ubfNYKGb0+wiorwu4A&#10;YzlURnE+W/L18yPO5jlBZ8hbdzp8d9+gyhLXcakcmyoO6YQ+UZnjmZxitUAaSauVUOqC43RJFYfs&#10;7/bY2hyQ9Lr4oc+qKpm3Ym5tdfm9nS5DtyYJQjY3BtzZ6vO9Dz/Clj7tlse9m9ukeU3oOuxvtOn0&#10;W0ydgL1hl/fWI5J2RNDtcf/OHu/c2KDT67K5sc5f+849dta6uK7H+2/f5KN3dlmUJZMoYbMVcH+3&#10;T4lExW3uvH2Tj+7f4GC9z0Yn4oM7mwz6Q0zo0+vF3NzfIvd8Rq6Nch3y2ZLR2ZjzZcZcWIjIxvNL&#10;jJoxXs04yhUPF3BS21jtFmGvg99rE7XbBGsDTK9N5kjSOKTYGrAZ+5jzC5599gv2rCt2ey7SAs+X&#10;eL7PPNM8+Owhn33yGZ9+8TWvXx3x8tlzHj14yNnLF6jFlNXoirPXrzl5+YrLszOqbEXLkWxELruh&#10;5E5LcCuxuREJ7rgZd6wVO3bFrlhxkF2xW83pFFO23ZJ9K6Vdr/Aij36/TxwnRHFCnMQkrRa9doft&#10;Vpd+kqCExbPRmCezEeeiYGQpxi6MXZj5FlPX4kJoJpZibguWvmTl2SxtydIWpLZA/OP/4//ZWBLC&#10;sDG2qbpCG40QEttpspq00iijmgu1ViitwQgcz8OyZDOFsW1saYFozLhlVVFlOZ4f4Ac+whJ0eh0E&#10;muVigdGGVrsDv8mrWCwQQLuV4LgOWhukZSGEZHVN+fF8vzHbOjYAlWrS1A0grUaCoZRCKY0UAuea&#10;slTXitUqxw2DxjRrSaoio8xLpLTxXAchG627UgbX85CWRVEWWJaNJSXZconWGi/4q42P1hpJAxkR&#10;QmAaXtf1LBaMEFiWjVGaKs/xPA/Xd5GAqhVIc41FNjhO4/sqrqWcQgocy8ZyLOqqRtUa25ZgQGlN&#10;VdVIwHVtbMduNk1KU5X1NYFLY5oTGoRA14ZKqwYiIkAYTV2WCCTGaMqiuPYWgLAaSROmke0gJUY1&#10;2zZEIxOyLAmiKbbqsqYqKmpVo41B1w2IxHWuEdmWbKhXUiIlWFKgTYOXloLf/r1OPiN//RDjBgRB&#10;SJ2vwHYxCLLxJXWekuYZlbBBOtTCxo/bBL6HqspmAigFy0XKdDJjtsrx/QDbcUmzjMViSRjGpHXN&#10;p7/6gvXBEEXz+Pd7HSoNX3/9mNtvv8P737nLdDZFSJv3b+7Ccs4/++d/wvOzGUEQEViGw1t73Hv/&#10;fWzfRdU1UavFi9cjfvLzY+Z5jLQjhLRod2pycUp6eczvuzVWP2DQH6CVYeIFrLKMw801HnzyGcli&#10;zg/+vb9B62//+/z0Z5/yzb/+H3i710jKfvbV19hhwN17d3n44AFOGPAP/uN/yPrWOo8fPOTlg2e8&#10;f+9tOr0O//0f/Y989vln7Ozt8jd//GNuuFBoxZOzK158+zWjKGD31j1atodzfsL3v/MOf/z5N3z+&#10;zWN2WwlPpGR2sEtiu6gvHyIrhaUVRsNgZ5v7H77L4WYfaz5H1jVfvT7iq+Wcna0et3XF8s0FVa3I&#10;o4BPL1PKwTrZt0/QoylRkuC6DtPZgjL0GX70Lvd8i9Nffc7973yX/+if/CNen57y//5v/zmX2uDk&#10;JbPnL7h5+w4ffvQheVHwq6dPqH0f92pMcXRM6Ltg25yXJVW/xz+4cwf/1SuevzkGYwjTnHe2txje&#10;2aeocry8xG21CBYZ6sErvFs3WPzt36XqdzBKUWvdAAaERBhDVdeUZUmchASRj1Ia27axLZvp6Slm&#10;dknS6yFbPWoESinyohkISAmB72G0IVsusAQopYhaHU7PRsznSzQG13UbOZlSCMvCdhyqqqYoSqzr&#10;PyPwHQLfBwNSCsLIx3McjDbUtaZWijRd0TIrktBlVHpU2Cijrwu6JmMosmrcYsZFJon76w1ZKgqw&#10;LMli1Zy34hqKYUkL27GoyoqyrGl+XW8BJQSBSxyHBGEja7q4nPDkycsG4y0tjs5GPHm8YDwJsVo3&#10;8VdfMRQv+e6HH7C9sdsg6EUjJXQsq5nuW9a/g5iXGASVLTGWhfvmNfLhNzjXQBrR1J3NGSwExvf4&#10;Viu+9R3+8d//D/nhu+9TGUFVllhGI4zh6NVLItdh0B+gygrqqjk/tOLx40f8s3/+r3h5cYXjurQC&#10;n3YUMQwCXKPZ3uzz/lv3SMKQslZkeYqsFWEQYjt2c0bXClDoqkZVCul4SKfZgKSqZLbepdwaYNeK&#10;9vXznhU5cdQ8t7P5Aq1hPJtR5hWDfodW0viyR+MxV+M5Kk2J6wXC8RBJD2UkSqvGKzsbEekl8e4N&#10;lqoJFyWdY60usMKYB189Qkc99u7cIA4CJII4CpmdvMZkY7o330O6AUVRUNUKz7GwVIFOZ/itPpVw&#10;mF1dUM+uWF/r4bkWbtKhdtuslhmBZxF6Hi+++pzQVvQO72JFHS4uJ9S6pt1KSF89wE0iVrKNqivi&#10;KCKbjZDz82aDGPRxo5DB7g3my5R8PmHx4iuSQNK99QGXy0Y27zsO85PXTVZTb52iNsRxTKsdc/74&#10;G5anLwnW99i4/TZhGCIQ/OIv/pwg9Ll99y2ef/ZLdt+7j9ceMJs2GPgoCtGi2UDK65w527Gpiorx&#10;2RvUcsxwaxsZdRGWjZQWGI0lLU4ef4MuV6wd3sHymm2wYzf3dJ6XZHmJ7TjEkY+QktUq5/zlU2Sx&#10;ont4D21ZdJIY27KoqpJVllNVNa7b1FsAju0ipcBcxwQJSyIsB8uyr8FpcPL0EZap6O8e4kcJtVJM&#10;L0+I51/A5DVZqrl3xyIIDfnKYrzQGKdA2A6OZ+H4No5rY3stShOzSD0uTwuC1hqbt+9xerzg3/y/&#10;/hU//dNfkJYVP/j+23S7bb799ROiec0syziXirkluKgE5+4mhUgan9/8HKbP+PEw4v/yT/42jyZL&#10;/vR/+Cm+ZeNKwZbt8sPdLdbe3mRkwfHrGbrW1KVCAY5l4UiQno1RgkWtOEpLxhVIJ8C2bCpTUaoS&#10;T9asr7VJtWLx6pLf0RbJjT3+m/U29csj2qsC6XlIS2LKmlpDaRQ1AqyQbuyz2Xa5WpQUqyWZUIx6&#10;LTxVszWZsBl55GXFYr4i8X2SJGaVV0xWKcNuBEiyUrHIc9Ja8Xp/g8PY4fdsyfnZmJOrGYFrMWjF&#10;JO01np5cUVQpw26bi+kcbTS+LTGuw/Mwwbctbq+WqLJkklcknoPn2IzzirxSbHViUDXzQuG3Ejxd&#10;cTpd8XJni6BMuS0U6trfaWPwk5Asr0jTgiR0qWrB3DQ1oqhqTvKK050tssDDvxrTOh8T2jamVlRF&#10;iXQdbN/DqBqyDNuycOIQ2/exyopqtcLyPJTtUGvN8nzEKF1RvH+T//UP32NrtOTf/vH/zA92XX7/&#10;vR2EJWgnFsOBj9Ppc6pbfPU648XpitK4GNHIYQPXJvK96zug8bFRqWaAaVvYskHqK8DYDtJIUKpZ&#10;SEiJZzu4voN0GquQYzugBXleooQBGyxLYMnrnEnfxXIdJAIjJYW0WGhBpppNdfM+FI1n1xiMaQiu&#10;nt8MchzXQdpW0zNcw2jE3e//wIS+x+bGGu1Oi9VyQa0Urt+AJBzbpqoVy2V67a9JyfISIyVJq9UU&#10;03WN77m0Wy2iyMe1bUajEWfHpwzXhvQHfYqyYP9wHyENJ29OyFcZmzs71KrEaMN8MgWluXn7JoHv&#10;MZtNr4lShhfPX7NIm6/f3dvElr8pcEoWiwUGsF2vaUJMc2FbUuJYzVZkNlvw6tUxUbfHjVs38DyX&#10;KksZXY2Q0qbVirCEpMiW5GVFdzDEcV0mkymu2/ixXjx5iqo1O3u714ZpRV7kAHieB6aRzDRm8Gbi&#10;9JvvYz6bc3Zyxv7hIZtba6Car41bTS5AWVSEQUC6WjGeTAmCEC/wcB0H23E4OzkhXWasrQ8JPBet&#10;NcYYPM/FGEOe503jWTdbl1rVFPX1pW/ZaK3JVim9wYAoDhDSYDQsJhPaSYLtSLzAvyZbFSAlZVHi&#10;2DauH5DlGYv5kjhpMPNCSNzApaqqa/O3ACPQ14WroNnoeZ6LlBKtNXlRUGQ5ftCQooosJy8Kkrgx&#10;p2tt0NMzyuPHaNttKFJFipI2SsPq6hxTLCmKillWobDx44R2r4PvuqiqahD6gCmvm0FpIx23gaso&#10;Q1FUaCF5cnTKLz79nBv7uwzXhpycntHrd1nmFZ/86kvuvvseH3znbWzXY5UVbLUjWE754z/5CXla&#10;0XEDDgYDdm8dYG2sUdk2WBLph3z98A0ff3JGRhvLarJceuuSwj9jefSEj5YZbr/N23dvk2UlP3n8&#10;FF+U/O//V7/P0ZPnfPXJV9z9G7/P3t/7B/zlTz7m7Kc/43dvHjKvK/7oZ59QGtjZ3+LV0Ws6vS7/&#10;8D/+R2xsb/H00SOOvvqGm+02m4Mev3zylJ9+8S2bu7t8dP89vPmE+WrBq4sRVl2x8my2b93jzp3b&#10;dM6OuLO7zh9/+ZDPHzzGy0u+VJrZzUM6SR/n5RmkKYEucQQErR4//sMf8+69G2TjMcNuB4Xgj3/+&#10;E2aTU254oNKMVMFIaX726pK8v0H+4AVqNCcMQ9CKZZpiBh2G37nH/dDm6Bef8aPf+33+i//Tf8nz&#10;Fy/5v/8//p+c1BVRrXn9+Td4nsf3f/gdDm7e5FfPnpJbEn80ojg6otsKcJOQl/OMmR/xH968wcbo&#10;nDejC7QBOZ7xweY6P/zR29iJ02SdSYmvLb75Vx9j37iH+5/8R6yikLoqG1+lY/+VLE4IVF1jrhHZ&#10;0AxXbMdhcX5KNXrDcGcXp79JWTV5U9a1B7QZWjRngqlrJAKkwHJsVstGWmr9Rs5rXQ9crgs/ZLNt&#10;ElpjOfK3Z3Jda4zWOG4jP6qqJq/KICjLDDu7wrMNC9NCS7+x3fymdRICtRwxf/0tqXZYO7yNF7fx&#10;vGaLVRYVRoJtNc3X9cQGKUDKRp6slUYgkJYAY5BSEAU+nudyeTVmMmnIgAqoleDRkzF/9qfPcMMh&#10;98NzhpePiF3vupBsNptCSKTgWnplsC2rKWwFlAbGrsuqHSMAxxik1Wwk0BrrOivHdm32Dvdxu23G&#10;8xnDVcpB0gJhYWg+VwhQdd00mG6TAYUQYNl4nkuhFf/9L37Nr18c0Wm1iByXwLbxMVDk7Ay7vHvn&#10;kCSJqaVDLZoCwPU8bM8Fy8aIBvqDsFCGhjRmN1u6WgomxZRcLJFlhZrMsKDJoGpFKG2YzxZIy2Ky&#10;WKAqzcbagH4vwXZs0jTlarJgNZ3SkxWD9XWUlzBbLAEY9LvkowvkasTg7ttcLkrSVY5dZUR6juVH&#10;PHv4GN1aZ/fwgHYcEYYBURgyfvOKxflr1t/6Dkq4KNUQZaUw1NmcbDZi/9ZdcANePX1GMT1n2O9i&#10;S0NrbQO3vY5WUNc5ZZ7z+Fe/wDM18e5NZNiABWqlaSUR1dkTcFzmIqFIM7rdDjqbE2SXFHmJCfrY&#10;YUB//yZ5UVOu5uSvvyLxIdx/j/N5CULgOQ6Ls9f4noPX7pNXjX85inwmLx6hpn3U2EAAAP/0SURB&#10;VGfoZI3+4R2iKMKxbD7/+GNs3+XW3Xs8/vhPGd5+C+OEOH7jUXMdu/EcG4PjuNiOxPcc8rxienaM&#10;q1O66ztUdkitGk+8Y9sIBLOjZ0hTEg63qbAoy4pOK8H3XdI0Z7FKcV2PVhwgpWC+TBkdvUDNx3QO&#10;36KWFu0kIg5DNIY0be53y7JBiOtzpRkuK/2bws9CSPua5Fwh0Fw+f9R8H/1NwqRLtlowG50zDDPq&#10;q1eYPGd9wyMIHbLpjGwxpcTgehZYkqjloJUiCCwqJchTwXws8JKYwcGAvHB58NUbfvblKx6fzLiz&#10;sYZtefz6s6cMFk2Rf15VjHXNWWE4czcpTNDAMGbniPQ1vzOI+b/+Z/8+/8vFhH/2L/+S2PPxXYe7&#10;gc/f391j7+4Gj3TBF48uqJRgWldMi4LYthgEAbYQzPOS4yxlojWlFtRIsG1qW6KFQFQVUjdDLS/P&#10;+c9cj+HePv/1eovi828ZzAu0LXEFuFpQGUOmKpACR7jEvke/7XMyL6kWK5zYYba/iVUWrJ2d0vct&#10;dGXI04JW6CEdh3Gak6c5/VZIoaHWsFylSAVv3r/DpiP4frrk5dklo3lO17Hod7q47SEPX72mLjN6&#10;rRbLoqAWBkdrPC/gZGOdUsDty0tMljPKS2KvOfcu85KyUmxHAUYbVkiE6+Ff16nfvnWT8WTKdq1w&#10;fRfyknI0xmtFmCSmzkqq2RzHtvDWBiitEJMlRa14cXOfWRyxMV+wN10QuA5lmqGWS5zAx2rFVKrG&#10;LFKkAasVI1wHtcqo53Nk6EMQNgPF43PeLFdMf/A2Hw5bLH/+OQ+fv+T93Q5/5/0DDIIwsNld93nr&#10;Xo+tu7uY4Ravzg1/+tM3fPX0EjcM6PY6RGFDxpaN/ALrGuTXNDoCCwmWpFBQ5CXFKkVdgwVd18ES&#10;Tb2MVjhCUhSKulJISyCvZZ0WNAudKMAOvMYrrDVOK2L98BZ+e4iUNtb1oEYp/e9I6JuFRrOcaiwU&#10;Wiks0TAbrA8+eO+f3thdY39zSDfxCR1JJ/IYtEJ6ScBaNyH0bBbzOZYA17EwpoFgNNlbgrqscC2J&#10;59qgawQKG02VZziWpB0FBJ7AlYKyyJlejZiMJtiWZDaZslosKbKM+XiCY1kIozg/PeP8/IKL0zOe&#10;P3tBulwxHPQYDDqYukIVOdIohFE4lsRxmpV+I12rEXWBqUry1YoiT1FljjCayHegLtF1iVQ1Rimk&#10;rtBF3shTbAvfschXKyZXV+SrJUWWcnl+TpFltNsxjm3QVY4qCop0SZEtWc2mLKcTVvMZ0/GY6WRK&#10;ulqxnC04OXrDt98+IM8zVF0zn02ZjsdURcHF6Rmnx28Yj0a8fPGcVy9egNb4nk2epmTpkmdPnvDs&#10;8RMCR2IJRZmtqMscdU1YWs5nFOkSVeQ4liZfLbi6vGAyHjNbzLi8uODTX/6SoshwbCiLlNVyzpMH&#10;35KtlpR5hlKK8XjE6Zs3LBcLTt4cM51MWC6XPPz2Ab/69NdMxmNOjl43OVvLOadv3rCYzZhNx1xd&#10;nTO6vGC5mDKdXHF5ecZyPmU+mzCbTjk5PubRtw/JsxVFkfP82TNePH9OUTQZK6dvjpidH+PpgnS+&#10;wBEGaTR5umyCK4FWGOHaNnmucB2vAYskMa0woBUEbEQhB902B+sDtvtd1nsdenFMvxXTDX36rYhu&#10;EuFYFr7n8uG7d7m5s8nmsEe/12I6mZOlGXdv3WR/e4NiteTZN9+SX13i6YoYm3/vrXe4HYX0lCao&#10;aqrVEmZzLk9OePzqFS9fnaNTzX4rYidpCroqn7MZGw7bPkEp8NpDJrng829e8+zFEb1OxA/fuoE1&#10;b8Ah9dqQwf4hlw8fUz97hSNsHhyf8PrskulixXg8pihKAs+jVDUnZ2dMLq/Y6ve5sbXJ1tYGG/v7&#10;nFxccXb8hvOjY569Oubb5y+ZZRW//6Pv86P33uXVmzM+/ewLzk8u+fTbpzw7G5GEPlaWclJW0GrT&#10;s32svCZKGnmU6/nM5gvmi5RaGYYbG9x9+21u7uySnZ4yffQIp8rwIp8XFzMevhoxVgKr3aa+mKBz&#10;hZEWqlYoVUESEWwNiVZLlqfndDpd9m8c8LOf/YJffvkNS9cjXxaUS0WeN36bRZ4xRVNagtXliNnF&#10;CM+2caRgmhUUnsdb7RbRbMZsNsMKHJLQY+A5HNxew+3YlKbGjhu/08XDI5SwuYo8no+vuBxdsVjM&#10;KYuc8eWIq8tLppMJ0+mM+WTK5fkVV5dXTMaTBhk9usAzJdpyOB0tefX6hNHVuJHsphnT6YzTkzPO&#10;zi+5vBxzeTXh4mrCdDJtZEuug+M61LqR7VZFRbpMAaiqkiovKcuSLMtJVxnLRcpisWC1WjFfLJlM&#10;lyyWKxbLrBmgoLFNQ8Cb5ZpVVpBnObpuSLHj6ZTFeIRTzhGWwGv1WKQVSkNeNBP6sqjIi4o0q5gv&#10;lizTDGUMRVU1g6/lijTLKcqa8XTBxdWEq8mc8WRKmpVoY1CqxlzHcmR5xtNHj3H0gnff2yU8vEG1&#10;vU29uU69vkE5XGPV6TNP2izaCRPfZ9nqkPcGzIKQqeczDwNUt4Wzvo6zd4C1s4vY2ER1OlStNnm3&#10;Tz0c0r97h87uPpbj4ng+yeYWzvoG1sYW9uYW7v4+3sEh7sEh9o1b2PuHODdu4d6+g3vzFvb+PhMv&#10;ZhV2GNx5m/bNu4QHN7D3b6C3d4lv3mL9u9/Bun2XaucGaucQs3uI2Tmk2tqnXN+h2tihWtumHG6i&#10;1reohxtU/TWWcQfaPYZtj4NOgItgejXGQjO+GuFYgrrMQRt836PMC2wBu5vrDHod2q2EXqtFHEWo&#10;PKPtCg5u3KDd64NuGputzXWqxRxdrNi7/Ta2G+B5Lt3EJ7AUQdJCZ0t2b91ic3uLtbUBnuuAKhqV&#10;wWJO1B9S66ZRrauyafKzlDJd0F/bwPUD8uUCV+f4vktVlViOR5qVZKslRgvyouDq9WscaRBhm1TR&#10;bOIAx7UxqwnawCJXZFlGGIVQFojVGISklgFCStw4JssrVJlj0hG2JbDba1TmGvmvTaOWUKrZ0lYK&#10;I5rtdTG/wqozajvEibu4jovr+ZyenJK0EzY2d7h89QQnjMjSjCCJcTwfy5J4roNrW9iWaKS2gY9l&#10;2ZTpCt8W9Dc2cfzGnmBbVqNwcR2K5QLXsWn1h+B41NoQxQGWbTceP9MEutq203yt7SLqgiqd017f&#10;RjoujfWxUYo00sJmu4sQSMui1uavFEmG335obcizvPF7pTP8wEM7AXmpOX31hCKdoZNtCh2BtNHt&#10;W1TOkCwtyNISIyJKbSOsAFX71Nqn0hbCcjAGqhKEUdgyw7Uq1jcT3r2/x4fvHbLTi+n1AvqbPdYH&#10;bZJBB6/TQdp2U3i6jR8usCFgQegpDjstvv/eDWZGcjla0YoTXK3pFhW3bJu1YYuFazGe5rhCEghB&#10;23ZYdz36nkfseISWJAC2HJ8tL2ykykbTkpKOZdOxbdq+T2AMPV3zPdvFCiN+Hbusj+ZsZSWRVrSM&#10;ZmDZREIQGkNfWKy5HtuBx6bvYFeajlF4rkXZiukK2MsLtl2PjpAkWrMZBXRdl0hBG9hJWiTSomvZ&#10;xEYQGBgNOtz0Hd6rapxC0TaSLc9jt9Wm7QbYacrQtdiKIkKl2fJc1iwbX0qmYUjs2rxdKwbakEjJ&#10;VhDQcxxiA11LcBAFtKVFAmzYkm3bQWjDSS+hh+SetNmwJB0j6FSKtSCg77r0haCjNF0p6XoOHQRJ&#10;XlPXmjetiMqzuas0P6g0BwqGCjaExb7nsW3ZbAvJlrTYkBabwmJbGza1ZhvJtm2zCexJi10k0zxj&#10;st4m1poozUiSmMCxiR27sd8Yxfp2wuGtLmEIrloROgYlQmZ1hJ30SLp9km6fsN3FCSPsIMSLE7wk&#10;QcYJ+D5Bt4cVxVSWpLZtRBhgJzEyiXHbLewkwQQBJowQSRvRbuMOeriDIcFwnWBtA7u/htMf4vaG&#10;OO0BMu5ivBA7jAhaTYzFb3yyCKtZehhBXilqpQGB0oairK+juZrhodYG8Z/85//EfO+Dt+lEPlmW&#10;opTCqIZIhDEEYUBRaZ68PKbCIitrzkZTtBH0e10MsFws6bQSep2EIl/hWI2pdD6f43sB29sbRKFP&#10;nuXkdc3JyTnPX7xma2cH27Exum6mukXJxsY6a+tDlvM588WK8WTGl199w2g04/0P7/OjH/8AqRWq&#10;LLBsq3ljm4ZuZUxDzmoO4ryRykmJ67q/hUo4jtuAPnSNqWuuxlMs26bXbTMY9nAcl6queXNyzmK5&#10;wrZsirJkMpmS5TmHNw7Y3lqnLhv/UlEUjfSvrjCmCd+cTOesioIwSnBdn7PTCx4+fIrluuzu7jDo&#10;JXSSAN9tpHHTyZwgDBqK2GrZJN33OsRRhOe5vHjxmlcvXnPz5iF7e5vXni8XXVcsFivktWTQ83xa&#10;7TbT2YyTN6cgLcIoYrFM+eTTz+n0urzz1m2khE6ny6MHj8hXGUk7od1pYwyUZYEWgsVsjjKGWhsu&#10;Ly6ZTedsbq3TbkWEQSNXzfMCx7ZxXAvbbgzmAkFVKipV4dgOWZaBgaKoOD45pdNu02rHTKdTqloR&#10;RzFJEjeNcJkR6ZL5fI60bGzbRiuFkLK54OxGppkXFQIIohDHc5FCILXGNYbQlVh2gwattaEoKwzN&#10;RKRWmrrRq7IqiuayLOpriZiLkB5VUXNjd5tuK2I5m5EuZvg0Tfr0zQx9OuXxmzdoL8CXEjWbklgW&#10;Zm3AZRJzNl4RTDP2HZdet8s8HvDg7JINN2M9dgiCiMF77/I/ff6Yj//y1/gWbPYc/vp+n2075Nvx&#10;lJNOzOG775M8ec3WaIazNuAXpy95dXXJyWLJNJ2xnbQ43NxAhwFHeUZmFL/34Xf50eEhsZSsVil/&#10;9pd/SZHn3NnaZjUe8fj8jDSI+NGPvocG/ru//CW/evAUy44wjo2D4Z3Ddbq24cvFkmg44B3toKua&#10;pXAZVyXa1ERZTiQstre3+PD+Pfb3NqmWKS8//4xsfkHRcXk2T/n5V085nRWws0Nyc5/088cUkyXC&#10;thFV1Ty3OwO679/Bf/ac6s0b7t6+y3d/9D3+l7/8CS9nS8T2Dk6qMKM56dUFulgQ9FuI7XX8Tovq&#10;xTHLo1OGcchGO+ZSVSw7bf7B4QHDs1PenJ1gOTaDVsDNdsKPfv8dsBXpIsP1XcSk5Pkff40RAZPD&#10;TSYf3KXwvcYU73kUeYFWugk6nc6ZzxekWfPaCQOfKs9piYIbmx1GpeSL52dcjKb4gU87jglDHyEE&#10;rutQ1TXL5YrpdI5SGs912Bj22NzaoN3tIqSgKAqWi5TLizHr68OmMatq6rpukPOyOdMsSyKkBAyV&#10;0mjdFIG+7xL7FoMILi/HvDwZU6ka3/OIQx/fd3l1co6jat7a7rKoFSbqcT7JGA7XmM0X1EqTtJIG&#10;XpTlXI3G9Acd9vd2WSwWv31fpllGWdTMlyvmyyUCSMKQOApwHBtVl/i+j+uFXFxNef78DY6QvHv/&#10;fTq37rIoFRIF0kFVmqJWFEWJFJrpZIKqazzPI5tPsMV1EezZuJ6D64cIy0bVTaMpEVQIlNHcvnXI&#10;cH2DNM0Z9rtsrG1gIdGAsCyk1XhvEA01UTfBXddbzYbk+9mvPufTLx5geT6t2EdLh6KGuizY7Ce8&#10;de8mQRxTK6hNc+41UvRrL85vxegN9ENrQ6VqlsuUwJasiTk9uWQ+nSBUiUBz9PoN3c6158htpNNX&#10;V1PyIuPG4d61JLUBA00XK14+eUJQLdm9eRPjJUymcwTQbiecPX9KPj7n1nd/wLKEvCrxdAHLC3AD&#10;Tp8/p71/l7DdodftYpRidPSUOk8pVnM6h+9QKIlSNXlRYLSmmo+p0jkbh7ex/YiL4yPEakQUR403&#10;NYgpKoPWNVbYwnY8zh58TSuy8TcPKXCoatVIgkMXOX6JweY8k1iOS9JpoZdTgsURrV6f8yrG9n36&#10;m1tkeUW9nFGfPSEObKIb71HIsMkHKwuyyxN8R2I5FsryiDpDojDg4smX1LMTrP4+w8N7tFtt/MDn&#10;Z3/xMzrtkL2bd/nqT/45u+++R1FBb30TafsYYXAdF60VdV1hUHh+gNIwOX0N6Yzuzg2UnVCURUNn&#10;tmyMMUyOniFNTby+R6YEs/mcbreFY1ksFivqqsbxG0+VAGwpWJ4dsTg/YuOt76AdD64pqxooq2Zb&#10;S7NsbqwZCIRo4BrmOsPOdhyklKTLFKEV1eg1YehjdbdIS8G//eN/w+unX9OJI7a6Cfdv7fD65Jws&#10;XyKuJaDdxCYtKvJaYEsb4XtYjsC1alxVkFy/70phkLZDraHSEtv1MVmN5QekdkQ6zymznNmsYjov&#10;GK8KVsJrQuxRUK6QqqKFxe+8t8fZquTjr4+wLBCrlGFteK8Ts3Uw4MySfPZshK80W1rRElZD2lYK&#10;ZRp1gS0knhYoIzitC5Zl8VuplxP4OHFIkRaklxcM5yvKrU3+5X6Pjy6XHM4yLNmECTqWRVU2aiIh&#10;AMvCsWQDW6s0aVXwdZ7xZK3F23HM/WlGi0Y2rqoSz25y8araUBuF67jUpjkRcmX4cjTm5wcb/I1e&#10;mx9dTZrn6vofx/PRSPK6RspmyVHWNa4lqTR8m5f8uhWy0034aJYS5kWzibGuVQK1QilF6Dho03jn&#10;XUtS1opfzuZ8eWuL71o+95cFnlboa1CbsAQCfW0damwkQkqQkmVV8Wme89n+OjqJ2D4f8d3LKYee&#10;2yhFbEESBfhhgHSaCA4jDH67i6lqqsUER2gsR1ArheM6KAxfp3Mu93rc3RqyiUNdlRiVNdJ4SxMF&#10;kkHPJfQNQtUgbGq3xzx5h2nrXTIZNw0MjRrsN9mEQjQE2bquMVo1qgTbabZe15J6eW0XsqWFdH5z&#10;XjfqC8w11ElKBAbbcrBkI+3+jRimrhWaBmbT8Agaf2ez7mrUX5rGKvRbO9K1/7MoC1zbxvf8xhbw&#10;n/4X/zvz/e+8y7AVky3nGK0xupkkVXWF53sI2+b49IpVqZmtcs5GU4Rls742wLYsZtMZrThie3Md&#10;VIXVZGcyGk9wHY+dnU1acUyWNd6Cy9GEFy9fs7O7S5JEmGvJI8bQ63YYDocopajqijcnZ/z0559w&#10;cnrJ++/f5wff/w6qKjB1hWU33qFaqUaSA3iOjcSg64rgWkYphaSqa6pKEQQ+XHuepJQsV0ts+5pK&#10;FAU4dlMoXVxeYtsN0Wu+WHJ6csF8seLgcI/93S10VTZExjxvTLWOQxwnaK2ZTmeMxhMs2yWIYl68&#10;OOYXn35OheTWjX1uH24R+408L4hiirwgbnWIo4BXL54ym85od7rs7+/hBx5PHj/n+fNX3Lx5g4P9&#10;LYyqG0x9UZCmGZbdYKwdxyGKE8q6Znx5gZQWw+Ea5xeX/OzjT2l12nx4/y2KsmB9fZ3nT58zHo0Z&#10;rA1IWgmu3UgaS1U3hvu8IM2LBus7X7C1tcH+7iaOZZOlOassQ8rmRe36Lpa0WMwXvDl6g+/77O5s&#10;sZhNSVcZZW148fqIXq/H9tZ6Q0289ueFUUSpYbHIKYqCi+mCxXyFMAYhaIAESIwAjcBCYAuDQaO1&#10;wSiN1jWCxheDuX6zqJpssUAj8Dz3t5EIUlocnxwzn86ori+3QbdNu9Um8H3u3dynEwYkoc+gFdOy&#10;Ja4tuHx2zJ//t3/Ew4tLgt09XGkhjo7Z0obBxiZ0W6wWC+RkilOWuI6D1xsyy0v0ao6LYW1jA/v2&#10;Tf746JTidMKmZxOqlCBPib0A2j3SOKa/ucm7VsCwNLy8OuHR+RHKc1gJGM0mtISkG8YQx5xpxavl&#10;gsR12EPilyW1qsmKnMP9A+6sr1GOR8zLnIUUrMKYz8cT/vzFa15OlmgnwUgbXZVsrrVZW++Q2za7&#10;a0OiB0+IjcEYeLVYUBrDVhDheSF+q0XsS2zPolQ1s+UcHVroOGGhLT7/6gFnkzlyd5v4cI/sm6dU&#10;VzPiVkQ3iTk+PsFsDencv0P+2VdUb07ZPzjg/nfuM81WPDw9I4sTnHlBtEypsxWz+Zign6DXevT7&#10;A8KrGcePnmMZwWY7YWIqFv0Wf3dvl97JCct8TpIEeHnF7XaHD793B2kURVZgRz56VnL00ydoLFY7&#10;XdRfe4+V6+H4AYpG0mzbNlmec3T0hvFoguc6JHHUxGfkGbHI6cceJ9OC51dLFllzGQReE1cRxyHr&#10;awM8z2WVpozGU/Ks8VzGoU+308bzPcIwxLYsrsYznjx7SRSFDId9LNHo2y1LXPvSmmGTFAL7eghV&#10;VnVT/CuFUTkbnebSORsv8VwP3/cQdUUQuJxPFqTzGeuRS2Y5yKjLdFkShBFnZ5cgBVsba7iux+XV&#10;hJevXnOwt8V779yjyHNsx0YIwcXlFVejCbXSlFVTqHqWZNDr0O93UHWFlOD7Ecs04/TknKoo2T68&#10;S7hzi4tFQ63F8prp/XUTZLTm/PyMbLVohk22oNuKsYSgrgpMmeO5LtILMdd5U7bjkBclq/mEmzcP&#10;2Ng9IC0V7SRmczigGF2gjcbtbSClaOSU14R7cy3pxhiEtHBtyZOvPufjT36N1oq9QcTCSpgWEgns&#10;rPe4cWMPP2ziAIqyRCKa6JLr14y49q+VWdrQyeIWs8WKbLWg30roqQkdmZKtVtTFirosuLoa0W3H&#10;2LaFERZCWCyXS8qiYHNj2GxQak2tYTJfcv76JX45Y7C1A0GXvCgpixzf95ieHEM6ZevuO2RKUtQ1&#10;ni5wyhkKm9HpG0R3E+yQwXCA58Dy9AW6rtFlSbR9i0JZFGVJXjSEYZPOsEWN11lH2B75bIKn02Z4&#10;WBYYJ2CVlUgJTtLDcQNGz78l8STh9k20E1CWNVqbhuQ3OcKNYqYmxHUsLMsmm1wQ5m8I233m9jrY&#10;zaBDa0OdztFXL2kFEmfrLrlo5JplkZNNR7iOhe0IpBtguxFCSJYnL7HKEbQ2CIe7uJ6PlILHD5+i&#10;hSRptVk9+TmtjT0yZdPqdpGOx3SVktcQd9qs9xNakYclJWmWk45OkcWCcG2HTIaURUWSRHieR1XV&#10;zF49RpUp0eY+q9piNpuzvbWG5ziMx2NqpQnCxqfk+w42MD16wfLyhOHdD6ll4xPxAr+J+SnL64gF&#10;Q5FXVHV9HTvReDuLoiQvGg+j53pN8VkWePlV06wTU2Pz8S8+4Ze/+iWhybi/v85/8Dd/zB/95HPO&#10;5ws6vscwEGxEinlhSMsmuHxRS5Sw8IRhGDlsra1RKMGj4zMsR1JUhqqG0HPY7iV4QcSTqwWLVU7g&#10;WfiOjcLBaQ+IooRsPkaWC0JLE/o+55OSt/YGVFh89nLMsO0R+TZ5WuOrkrXEJe5EPDge4ZuaLU8S&#10;S4EUFkrVaEUDWJONf0sjsZMWnlCYPCPLG2aBZVk4fkClYTma4a6t8XAYs/bmlGFh8CS4rtU0Hlpj&#10;oSjL/FryKUFIpC3JjebhYsGJ53LYHnBT+rh1QZ2umrMRhefZOJ5DJTxwQ4TtYoygrkp++fqUR+2E&#10;73ZjDiaXhJQEgcc0lyyLGscNiAIbUa5wpMKWDXF6Scgb6TKJBPttj+1SI2uHqtKIOkXUBXVVgKob&#10;ufV1Y2DbgrKueLxacbXW4waSjbTEMc1Ar9l2GiK3+RmNaeRzltU8ZpUlOVIVo04MjosYzektVqxF&#10;LrbVxDU4QuD6HtKxMFI0Z2gYYHRT9wjdRDvkysZYNpYF2gIlDYFvYQkPpSSGa3+WpXEcC0c0PmMD&#10;CMcj87fI179HPXyLXLtN80gj8zO68f83HsnGDqOvpfEADYqgkf2J60zYqm5isLRpOADC/EZ239Sa&#10;5vr3pJDXA/3mtWSaW6MJyv6Ntv83jRh/FZ3SLIaajEtpWdS/kXNLgbz+PsV/8I//obmxt82dg21s&#10;YVB11dC9lKKqazzXQ2nDydklWVGxSAtGswW26zYTWtthOpkS+D6b6wOEUU0DhuD84hIMbG5u0Om0&#10;MFqxSldcjeYcvTnh8PCQ3d3Npts0gqquaLUS+v1Bk0mC4enTZ/zbP/sJ09mKj777IR988E5z2Osm&#10;H0ypZjpc1U236TnXHWtVNtlljtUQ+bKMqla0222M0deoVkGZNxOIIAiIogikRVUVTCdjojii3WqR&#10;pjlHx6fMFyt2drbY3d7AqIosbRpKpMAPI+J2h7osWS7nzGfzJqPGsnj49CWfffGAGsHdWwe8c/sA&#10;gUZaNhtbO8xnC7wwZHtrk6OXz7g6O8NxHba2tgjjkGdPX/Ls2SsObxxw+3CXuirRWlGUBVlWYrlN&#10;OKxRjVHXCFjMphgDO9u7nJ2d82c/+Zi19Q2+/937qKqk2+tx9Po188XiOlC3yYHh2uOltGpAH5bN&#10;1WjE6fEJSRxwsLtDu5WgdLMVsB0LQ1OgS2lRlxVHR0d4jmR/b4flbMp8uuBqtuDZ82Nu3r7B/Xfv&#10;AoYiz6mqCo3gZJLy8mIJUQcnbCGtBixiy+uJn2WjEFQGdF1j6YYWp7WhLkqUKkFKlNHoa1JguVrw&#10;8uE3SNuh2+0Qxgmu56Pqik8//ZSrNyc0NF+NY9uYJg2O7//gQzzX4ezNBRhNO4oZ9jqI2Yynf/YX&#10;zC9GhFvbmCjCObtgtyhpNS96hDHYzVurIV+J31R5Db1OCgszWGPhOLizKY6qMLqG6ymKwWqa+Vab&#10;9V4fieTk5JgsW+K4HpZjY0xzUBkDwnFwwgjlOGRlgc4yqBv4Q6VqunGLu8MBHUuCrhptsm0zkZJv&#10;i4pPx1OyoMNYaR4+f4MMPKIkYGdvh/3b+zz4878kuRiz5ThNA6ybFrhs9enu7zNIbBwbRrrioSq4&#10;mE6xpinDdo/Z2RVX8ymrYR93dwv99JhIaaQu2d5c4/GzlyxbCe3vvEP+xQPy16f01je5fe8WTujx&#10;6OSIPPBxrubsSov+oMPlbMxSFaSBx3t3bvFBFPPzjz/ldJJx0O5wls256IT8ve1dts/PMSolikLM&#10;ZEnf9ljrdagFrKqaWkqyrEJPlgxbEerOFs47Byy0IRqsI92GSCYAas3V5SVZkbOxPsQPPGpVY8oc&#10;kc9Q2ZKVtsnsiGWuWC5W9Ad9tjY3CAL/twMlISTudZHUgHOayalSDWTI8TyuRhOOjk6wHZu1YR/b&#10;skBrXMdpIDOrjHS1IvA8/MBHA1Vdo5Vu3k+qpO1BO3I5Ga3w/IAwjKhWM9qhw6QQjC9HWKspdndA&#10;Z2MLY7nURpBlGXVdE/o+vu8zX644PT2j3Yq4eeMAx7IwRjdAglpRXcsqlqsV8+kUXVdsrq2xvbmG&#10;UiW1KojimKoWXF6OmM9maK+DO9hjXAlKbTW012aEiOO6pKuUk+NX5Is5SRTS7ffodFoIJLrMkOkV&#10;vu9Rh2so4WB0hbrGbKNrDvd36G9skdYQxwnba32OPvsJFprhe7+DwcKxBHazQKSu62Z4KSXierr+&#10;+MtP+MlPf4Etam6tJ8y9AaOsCYre3hiws7uLF4boquTy6Cmha7NxcAdlNUW4Y1mA5uW3X2Gpgp23&#10;P2C6zLBVSTtwuXz4GSE53WGf5XhEXeZUdYV/ncHY3G1NY2hZkihqIkCaM0KSFSXTs2PM/JKot4bT&#10;HjTndq2wLIv5+Qn1Yszw4CZ4IQio5hPcck4lXZazKdHmPlo0sjl0RT0/RwgLpaC1sYeWTuP3u/4o&#10;V3OEUYSdHkrY1MspTrWg1JIsr/CCkEXe3Mdu1CIvFcs3j2g5YK0fYtwYqpK80uQazOQMKwiYG5et&#10;loNnCSbjEUNnxSh3uVAREsN64hK6dkMTTEe0fENq91jmAmEaP2KmNIV0kFLT9mxspVilOUU6Z7vr&#10;8HKimCmbbuThSHhzMeXltMQxFX+wK1mkmvN5hbBt7DDg5dmIZ5crkl6fv/U79/nD3/kIUWWk6Ypq&#10;McGuU8KNPVIRUlw3YEEQslqmjJ9/g+do4q1DJquaq6sx3U6LMAiYTafkWY5l203Bq+tm0Di/wKQz&#10;xrLD5TwjzwuEZaG0IvCaUPbpbMFs3sDAfL+JXtEGyrImLyvKsmwsHFIQWHB36GKM5PmsJkhaVHXJ&#10;zz/7gmePn/C9W1v8p3//D/mv/rs/53S1YnfQYicWtCiojaBSBrRC2R7LrKYuCzZaPm/fvMEs1/zk&#10;qycIWxL5Pv12QC/yGUTNkPPRySWjZQ7Copd4zDNF7cTNcKGYY+VTkshlnAkWJXxwoxnQP71a4tuG&#10;2DWMpguWyyUtP+DuzhonZ6dI3QzVPceAUgihwUgQNvI3d5PjEnYHDGKJygouJhlGV9hSE4Rx4/Oz&#10;BUGYMK811eVrqqLCE5pu5GL5IbalsUxJluZoZdCiyYi1LXACF+xmI1WLAGmHuKZArWZUZY1tg+9a&#10;OI6gqGzs1gArSNC1Bl1yPCqYKUHHMwTVlF5QY9suC9FhkWscCaFTYxZXSGoCR1BUhpVMEFEbz66I&#10;rRqtHSqRNI1FOcIUTYyQ6wg0Ao3VZHlpjevoRj6uwRUalEHVCtuG5bIGYXCkjUYipcaRGj8Ax242&#10;0xqD0U29qrWgLhXI666mrrEwCNnEEknHQqlmO2vLpiZXSiGEIa+cZjDpg64ttKoxKLTwEE6EMjZl&#10;pcESOE6zUUYpagOlHZF37qE3P6SO1hpauGrovPKaJipl0wzJaxVCrZoGy75WjXCtkmsGfVAbc+3V&#10;0mgDrm3/Nmarvm7KwCCNwFwrJWrz7wzrRPN3NcTShnWgMdRK/TbPsvkcgTaG8nr7b9l/NUQV737/&#10;e+adeze5/9ZNoHnAjDbk13lOTfiyYjFfYjsOZa24Gs+YzZeN5tlzmC+WBH7A5saA0HOwrzHMb45P&#10;WSxW9Ppder12s1ItSyazBc+fv2ZtfZ2bt28ShiGqVqxWS3q9PsPhAMdxKKuSJ8+e85O//DnLxYr3&#10;P7jP+/ffwbEaU3izaWtQ7UVVNmHC0ro2shcErksQ+tRVzWK+oCxLOt0u7rW5vqoVVd7gny3bJYwj&#10;hJRUZcni2hAdhTFVrTg9v2SxXLG+3hQXloCqrDDXxC7XD3AdlyJrcs7SNMWyHLKy4sHj5zx5foQx&#10;cLi7xVt3DnAdm25vQG845MsvvsR2XN5//33KPGVyecFsOiGJY/r9PqPxhGcvXrO2PuT2jX2EVg3w&#10;4vqSEbbTTCvytAkwtSSLxZL5fMHhrVtMpwt+8vEv2dza5off/4DlbMpwbcDV5QVpVtBpd3A8p2kQ&#10;pNWEHpuGtBgEIUWWMbq8QghNEgaEQYDtus0L9PqFBKK5pIuc5WKGg6HfTSjyJXmhuLiacX45YXdv&#10;m7fu3UZrRZam1EqRZwWvzq54MSlo37yPn/Qbo7FlIUUzb5CWhRIWtQZ0jaU1lmxIisY0b3JV142h&#10;UjW0M1fC6euXOI5FbzAEJEiHKs+YTsf4vt9c7Fn620IjT3NakU+322KxKslqjQKEkOjVgskvfs7V&#10;zz4manWg20afX7FVFLQaFQDXSoZrUYHBYBoIxPUy2gClsNFC0PAda9xIohTUBVTXzZotLQpjyJQm&#10;sW0C22q+WPxGZ9tMZXTDP2nob7Zzfak3NNCiLimrihtra7y7tobMUzCq0SpbNsLzmGiD3tzkUVXz&#10;R199zZtSMVksuXH7Ft7dA15984i1R89ZvyadWkJSVDVFq8fw3fustX3qbM6zbMXD2GExWqCenbHj&#10;hnxgLNIs5eNEku9s4BxdstXucHb8Cl2VSNcma8f477+LOBqzeviQsNulPeghbcm4TDGdGOt0TFdp&#10;3nnrDq1OxPPXLznOM/Z2t/gojHjz9CXTVcXAC7hYzTmNXf5gbYP++ZirbEmqFFlWkpYVod0EpR5X&#10;BW3XY54X7GjNPzo4JN9dY7q/zqJWRN0uldLMlxm+LVm3LEyakgcu8fY6wm626rouEdmcajVHuxHa&#10;T0iLmizLGQz6tNsdaq2azLqiGRL4QZPTZwlQVXWNnW8UDLbrNl6vNG/AFmHjOzFG4zmNZ2SxWFKU&#10;JUHgY9sNEar5M+T1ZQQOObErmK5qatNsiUw6pZc4HE1qzk/OcYoVfn9Ib3MbL4wQ1yHCVdVIfG3b&#10;xnZcpvM5qizZ2Fgj8L1m83ZNyDU0nz+fTjk7PW3yDTsd1od9PFcihMJxfWpjMZunnJ6ekGmH/v5d&#10;FnjMCvPbrVF5jb6vq5zJ5SWOMESBh2U7uL6P7TjodI6dXRImberWFqUCla8o0iVaKRzb4eBwj7jd&#10;Zp4WrG1ts72xzouf/8+ErkXvvd/9bQMmRaPpUlWNkAJhN5ZroTUPP/+Yn/70YzypuL3ZYultMC6a&#10;i3x7Y8DWzg6e71MsZzz//GMGnYT7P/xdjBuxWGX4rgNG8dlP/wK7WtHZ3KcuS1q+jS8N337yU5bL&#10;FT/6/d+HfIW4nvSa38jJrmmQUjSylt/Iu6GZqBphSCdX5NMrvFYHJ241MhrZZDwtpyPyxZT+2noD&#10;lrAcRsdv0IsrjNcizSqC7oDKCTBY5PMp6XIOfkBZNYCVWtjUSlOVGWmlSNMSUWb4cUIpbEK9ZOhV&#10;fPPiitOrJcNuQuXHTJcZdVmTVSX3Opqu7/LtzOJ8uiTSNcr1Ga1KqsUEr9Vmtlzy47t9Bp0uF1dT&#10;PrjR53/89DXfni9xVcqP721ze2PAeLGiLDPWegEvLjPKtKbv2yzzitNMcV5ZGBT3t1vcGMSs0pLJ&#10;ZMK7tzf48y+OeHQ64d1bu3TDgC+fHPPV6ZxY5Pzf/vEPuLjMeXY+w/E9RBTy5PiSXz16g8Hwt37n&#10;Q/63/+jv4NfLJlZCldSrKVelw0UGednYDyxps1otWZMLNgddLmufi3lKukob/7XjUJcVRZY1ZGEh&#10;qWqF7zoctGAjcvjZ8xkXq4KyauRkrm0x6LeJ4pC6bpQdQeARhD5h0AxJXMfBtm2ElM2gpyzwLeiJ&#10;VQMJslu4YYJlWzx6+oJ/+S/+B7ZCm//87/6Y/+r/9284mmb02xEdV0CeYbs2GuhEPnv7u6RZwbMX&#10;L1lrhXzvnbuUyvDLLx9RWxLfs9hd67DR6eBbzebh+GrM5SLF9RsgmzYwzxVR4LIeCGKnxnUli7RG&#10;a8mdGzsMu30uZksWk3PaoUChKPMUaQV04g6r5WVzr9px01CR4TpcP04GWxpsS+C5FtiNh64oFUUF&#10;EoMUCjCUJbSiZoNWKYFlFAiNMI3PEeEgTY2gkb2VSlBqiS00rm1wPJcg9HAcm1oJNM22TJclUtgI&#10;S1LXJflqieV4uIGHsJrnp1aGvPawpcB3a6SoEUbz/+fqv4ItXdP7Puz3hi+tuGN37+7Tp0+ecw4m&#10;ADPADCIxBAkQACESkigWKcmBlqtsy5bLLvvKJRd9J9/owhe+cpVdZepCNiUVLUpgBkgQcQIw4czM&#10;yanzzit8+Q2+eN7VZ6ie6jnde+9ea33pfZ/n+Sew6GImrnnR44eWOEpdGn1k9BqlLWUpxjBuABfE&#10;NEirgAkdzge8MpS5kWZBSWOKD1gGlPK4MZkn5TnKKlRQtHVH8D1NK4ZOWgUUnvnEEIIhK3IyHcHz&#10;jGnlvAyWxyGgiWRWmjHvUyB8tESNGBspS1SGEDx5bilyyapbbx0xOa4PTlNWc+pYJAqzp+4d68ah&#10;spJscUh18yWKO6+jZsdoW4g7uTHJ1Vec11Uaduudy3YIxGe1WGIlpDpVJm7SWO1+W2MEzAoRH2Ug&#10;ro1GR+TvIO6GYTdMF3bWj6NgEWFUkJovlHoWHeET1X2HgA2jR335l34pfvWnv8AX3niJtq6TwYbG&#10;JTt3Ywx5luF9IMtzQoSz8ws++vgBo/eUZcnlxSU2z7h39zaHewumVcYwOh4+eMK2bjg4POTwYAnR&#10;S3Ozbbj/4AlFVUJyBrlxdMTQd0wnEw4PDrDWslpv+OTBQ9595wP6wXPv3vO8/OJzTCcFmoDNJAg1&#10;oAR2T1PlPBeLVgWUZUlVlXRNS9d2LPeWzKYVznl6N4L3RAJt3bLtOhSQZ9LQgCJERd/1PHryhIvL&#10;FQcH+zz/3AlFZqjrVgrpqsLmkhXSbTe0zUZs4/OcwQU+/PgBP3z7fYw13Dm5ySv3nqOsSuZ7B9gs&#10;4+riAkVkPp8xDCN9U9O1DVmWyXRkW/Po8RO01rz6ygssphOC9wB0gwOtqCZTtIKxH/DBU29rVqsV&#10;hzdv8fjJOX/2599lf/+An/7yF/Bjz/GNI7q2ZXSB+XxOlomNvTaaalKhiKy3Nc5Hiqyga1syKyYl&#10;u/wSnxCovCyFHx8956dnrK8vmRUZi2mBig6bT+gHR8Qwm0/Z21vig5eMpVEyl85XNf3kkHs/+6u4&#10;aBlGcceUYUMAJU5CMUY0kdwqNDK9jqTPszN2IBDdiCUSXUeRZZTTmTRwURH6gXHsJNDZO1xTM8YA&#10;2mLQbFeX9M0WvKeYCvSOMVjnGL79TU7/u39IRNEfHuCuVtysGw6swsoz/dkTjRRPKj2cIcqXglZE&#10;m4PRRBO4cTOnvajZrgLeaMgLotZshp7ROQ6tpVT62eQm7RTS+CqIWhG0Imgj4vMUQ+C8Z9v3ZEbz&#10;ldt3uJlLwPXuQ8VE97JVSW0zHqvIe33P907Psbdv8/Rwj7PLa258+phpDKLd0gYXPNFmmOkcEzz9&#10;2HNaZZzfvomvPflpx52i4usomtUF/7wYuL59RPnwjLmPuGGk3dbMM8Xk+ducPneH/dpj33sPazOJ&#10;aoiOWsFqf8as6Viuag4mE/aWc/rrFU9x1IsZt7uRo3UDPjD6QOwHrg5m3L59g4dPznmvH1gTUV3P&#10;OI6czCpeKEverde8WM3wbcO91vG37r3E5niPt5YVtRaO9tD29Jstt4qMO0pT1zXXx/vw/B1GJFcn&#10;+ABDR/QOW1aorEgOfpa8LPBOXPeyokQl+3mbi120QRG8oJ9CnQ3YZCk/jCNaa4rJJLkrRXSasrlh&#10;YBg6tDaiE0n8dJMaME0kDDVWeaLK8dFKll59zXKiedpAXfeUSuGtpqiEPhVRIu5HNq0QxOwmKnDj&#10;QJHnYhpixCXOKCkYQgh456i3W7qupcxzZpOKaWmxmegy+gEur9f84Ac/Yro84vk3vsBoJzy4WHF8&#10;6w5dP/Lw/n3q9UoQyxg42t+jLAsiu/zFAjM2lN0p2WRBPbnN6COu3TI0G7TS9MPArVvHFGXB1eWK&#10;Vz73BvdefIHTP/89ZrMJe2/8AtGIkRReNtUYRG8RlRQ2Y7vlO3/yL/nud9+ispF7xzPW2Q2uB0We&#10;W+7eOuL2yU2Mgs3lOZ++8wOOl3Pe+PwXiSGwXtdEIw5y77/1fdzQcL3a0q2umM0m3DpcYF3Hx6dr&#10;jl58lYNcMVWO7bblarshKoXVGjeMaGvJ8gyD2EKXZc6NGwfcvn0TmymIDms0aJnyWBPRVrQRPsok&#10;1uoMpQoefnif7dPHqHKPfoDrznHpMwYMvl7TdQMrr7i6vCYMHcFk9KNjbGq2ThgP9B15VeGU5WYV&#10;+OLze7z96QXvP7pmPp/SBMPV9TU+gjGav/KFWyzKkn/x9in3Hz4WI4W9Pertlr7rKPcO8W3N1964&#10;yXS64PLslK+9cZe///vv8eCqYW5Hvv6lV/ncnWM+eXLGarvm3sk+n5zWEDNuLic8Pr3k/fOaJ3VH&#10;pgJfef0eX3jphOADT5484Y0Xj/nD73zM2w8veOO1lzlYzPn2D97l3U/PWeae/+Pf+BrnG8UHZ1vy&#10;MqeP8NGjc9798CHKGF68e5OvfP5lXjioxEQkeiZq5O0nWz656gk7E44yA+d5dU9xvLfg/WtP7T2Z&#10;NVgjOmaF7GF5UWDzXK6t1hxRc1TCx11B7Q2TsiLLJOMvs5ost6n+kgIwzyxFLppoH7xsPFqLhKAf&#10;YRyo2jNcCFzZOV5b+kEG1KdPzrDbS37m3h7/z//mX/Le4yuMNVglqNfOMXRRZXzti69TNwN/+O3v&#10;sz8v+MtfeQON4g/+/C1GxB79zsGSuzdvsJ+c8N796FPqZkNeCiV3VhlUjIQAi0IzqcRdc1FquiHw&#10;xTdeZu/gJg9Pr2jOPiLLIvO5RCItJjOqyZLV6gJjYbk8ZHAjKnbkmaEfPTF6MiuIdqa8RGaQ0BCt&#10;GYcA0UNUGGtR2hN9RCNsmqAM0Xv6waOMZHdaLYiHMRplLERPNclRqf5BKZzTKAVGe7QKjKOSYtw7&#10;mqZL11h+RkWFNxbvDDoOlNlI3UZUlMZnuxUUqSgUbRuEJhd2FDoJ1Z6UGhcV3WBQWu4NpeS8+hjR&#10;OkBw2Ez0waOX7MMwDmgjzCbnIiYXHezYetE8RUfbj2TGoxBXTaIWXbGVfSWzmdQLXtx2PXKrhBCI&#10;3tMNgfPrjo2vsNNjxnpFqVtmk4KoM+qY0wfNYiI0z4vVwHazoRs8JsswWc56tPTR0o0jIxnLo9u8&#10;9PpPcPPeK0wPbxCzUpDZ5HSulGhrfaIbmuQ6HHeFEaI7I/WC4ceaNdK/tcZgrCBzY9JsGSVDMGnm&#10;hJbpnmnAFFFFdHLsJe0fEQEDIIq2U2mJggpBXgNB3uJOcyxTNNQv/eZvxJ/58ud59cU7NPWWzFiy&#10;TD6Q9x6bWcq8kDdSitE5zs6vePDgMcoYptMJFxcXhAh3b9/iaH/BdFLgfeDp0zOabuDGjSOOjw4x&#10;MdC2DZu65cnZGfOlZO6s1htefOGFZ0GGZSl867Zruf/oKe++9zHt4Hj+7h1efel5ZmVO9CNoiFG4&#10;nP3o0AqqoqAocjnJaYqbZRlt0zJ0HbPlnGlVpgmIBJ/uMm5Wq5VM+a0YWog9Ogx9z9OzUx49PmU2&#10;n/Pqqy8xqwrOTi+4Xm+xeYnJrBTfQV4zBE9RlGib8fDRE771re9iM8tL9+7y4gvPiS4tim7g7nMn&#10;jH3D1fmZuJilQlsbyzg6NtuGR4+f8uTJU1649xwvvfAcITjhsKIo8pyyqvAomrqD4OnahnF0eKV5&#10;6613+JM//RY2y/nlv/DzvPryXaIb2dY1Ac18Macqcvzo8NGzWCzIrGZb11yvtrjRo5DJm0x2o5h1&#10;JM5rXlTkldjL9l2HdyO5NYx9Twg+0SQkd2KxmFOVBW3Xs1pvOL9a4dFcbzuOX/kJfvqv/k16F+m7&#10;XnqYiFADlUwuQkxTFyONhvNCxUMl3m+Q6W2MAR09GaNQjUyGwzAECP2AyQSyim0D44DPUr6Ed2yu&#10;LsTx0yi0tfR9z/X1JbnzTD98n+t/9DsMXUd98yZj03J0veJIg1WCdMmzAiHKPWiQ6cvuc4KS5ivL&#10;iVZTFVHsWh1EbSHL8dYwOocOgUqBChEvNgKo3aQlrTPKiN1u0JKXpESaKgJy7xj6nhf39nn19gmZ&#10;cDUgLQQxWXgrFYlKUduMc+/ZTKe8bzRPR4c/vSAMjjFGogtkCkyIqBDRAa66lvdmOVevv8w8Wo7O&#10;NuyjuKEVttnyyEYe3TpgcXbNzSFgfeS6bajahvnhPj+8d5vFZc3hw8fMlWXIDHQNRZXzwa19smbg&#10;5GLDNER6BfnoGBcTPl1Oma9bXmg68qhYjQNT59ncPmB+csTp2TX3R4+eTinblqLvOJmUHGhL3Q8c&#10;KoMdB46C4o1bN6hPjji9cUAoSvQwwrZBNy2mH6V5uLzifqboJ5UInkOiGiTKGGlDNDajqkq0tYyD&#10;I8ssk9kca7Q0NdVEjCycA4JwyaPQE5SSIioSybKSfCLZUt6NEkLuJbh9HDp5LSsmRrv7XiuFVlGc&#10;Q1WkLCfYQvKG8ANVmdGGDJWMkohRpqKJKTtfLKiWezgvYd/ee7I8x3kxSsoyiw6evWnF8d6C2aTA&#10;ZsKbV0AITqjBzqEIoMT86PJqw9OzSz786GP29va58fyLqGLGo6s1hzdu0XYjn3z8MTZ4nrt3D+cd&#10;ViuMkrzJLM9QQEnPzWJAT/e5MMd03jNsVoS+QSnNOI48d+cEY+DBx5/y2uc+x6tvvMH1u99mNpsx&#10;f/GLdE5E2monOvcyHUdBQNO2Wz55721W1ytyq1lMcjo7p4+WPLNMJwVVIUigG3r80DGrCrJmTffR&#10;2zy4/5B31wFVThm2azok1uPy9JQexas3l7x5c8bv/vmHXJqKVw8mfPH2guuraz56cirTaxfom5bZ&#10;0QHL5Zzu9BSC4/DWMfPZlOObxxTTCcoYykKMAsYgOkGbGZwy1EOg60fm8yX7+4dcP3pId3nO/PAm&#10;6Jx2jFw7zaoVVGY2naLzjIuzM5T3ZEWBUmIiMkZN3fU0dUNZVUynE8rQsJ97tkPkspH7foxQty2D&#10;D1RlwZt3D8ncyMena67XG6zSkBqJMQCZ0AsP8gHjHX4cOTma8e7pyHaESZnx4u1jjpYVV9drtps1&#10;x8sJ9RhRJqfMcy7XNU9XLd3omU9Lbt9YcjAtsEpxdXnOfhl5cN5wOWiOjw7FnOPymtOzS3IV+NLd&#10;PShmXPURjKF3gfW2YbutMdYym1YsCsVc9WQpL6pipDEzalVCjEJrK3KC89j2ikmZM+ZznBGdVmYs&#10;mdW40cm6biRfVSbowOaMInQ05SHBlszKkiKTCJm+71MtloEW5F3yVzVj34sRmBLtTQyREBUaT759&#10;ClrTVfuMaJzz5DYjzyx22HJgPN+7f80np9cQZF2BIE2d8xQ68vLJAucV796/pLDwxskCazTvPrrC&#10;E7A6MM8Uy6pkliQfj86u8ME9M7AwBLKUeWqsJreacYRZoRi959behMVsxnaIdJtLbK5w44jNLDYo&#10;ZrMpTd8xuJFJWWGsFv034IKjH0cMDvzIIuuY6UZiM7QSerMTwyebEO7MplrCjSzzEec8V1uNUxkm&#10;EwRJI3mJJuULGpN0O1pkGm6MhCjW4rn1aB0YfeK9+CDGLVHQjyxTDM4TbUnXKUozUJqWulfCXCDQ&#10;itwMYxV5FpAyS6GNJYaMMVjyHJyPOG9QOpOBuYq4pIfT0QkrLKWnuCB7k1ayDo+jZPsqAl7cI5Lp&#10;hBQuzvWyZgfQOjAvB3Iz0nQlnkpytvwASlg9IQjrqOsjm9rx4KzlMh5w/NpPES4fYLafMCsU1mas&#10;XcbTTUTZjEEX3L/ynG8alMmFthgCm9bRh4gpC15+7VW+8IUvJ8fVCeVkQllNiMllMCIo127fiane&#10;D88MlUSLpZVcT4XUkT4xRQQtkz9HpZ/lHRojIMMzZkmMhDSoRoEPkdHLXi2SFaGnKqUFsNKiywYl&#10;RoapiQ6pQUtvS0xRTepnf+1X409+8XXuPXcDP4ws5nOKQiYU3nvyLCMvRPA2DI6mbbi8XnF2fkVR&#10;FFSTiiePnuK8586uAatyYoDT0zP60XF8fMThwVJCKd1I7z2PHz9hMp1R5Bmr1ZqirLDWMKkmzGYT&#10;yrIgeMej03PefudD6rbn7vPP8bmXX2RaZgQ/JqhQqCtN01FUJXuLBXnKxtk1XzFGmrqhbVvKqnx2&#10;jCF62rqR4j5GhqZlvpjj3IixGSp594/DyMOHj7j/8AnT+Zw3Xn+N/eWMi4tLzi8krDfLC1m8vNj2&#10;xuApygKU5vT0nB+89SOMtbz80gvcu3uHEAKrTU1UmldeeYkwNtTrNRq5SCABcEpLjsyjp+f88K0f&#10;ceP4kJ/60pugJLMrRsiyDGMyulFEqJOUc+Z9oB0dn3z6mH/0T38PjOHX/8qv8LM/80WGes3l5RXt&#10;MDKZzphNJgx9yzg6ZrMpWVr8623D2fkFMSLuZmlSH5IGz1hLVEqogTpHZzk2sxRZLkG8XUdTb7HG&#10;4McRaw1VVdE0DRfX1zx8fMq67nj09JJ7n/8KP//bf5sxKIbRi7NlWgiluEvh10pE3DEtAtLxBLyX&#10;hUWnh9KqSKkGFB6HZYyawSfBppGmIw8e5SOj0qIv8w7XdVR5Tmk1IXr6vmVzfYntB8a3vsuDf/qP&#10;aduR4cYtOueZnZ+zHxxWSWaEJLQEYpCF3ESEJ52ConfLgUJ0Y4SATdB0lJVDVmOFgOdJ+LlbaJTW&#10;knuBoF9iUCJ0CBJDUXo/DwHcOHI8m/PFN16nKook1vUMfS/CUyubRozihCTESEWtFI021G1HPQys&#10;24Ft3WKVIowOFSKFyXjc1fzhouDRm69yQ2nuPTrnsO0ZJzl72xajNd+/dYg9W/GSCyxc4NNxYNI1&#10;HE0nfPOV51CfnvH8asOJLahzi2u37M0mvH2yT77peO5izSwq2hAogc3+nE/nFTfrnnvtSIYETWc+&#10;8MnRjBuH+xycr+naDpvn2K6j8p5pnmOU5aruuXKOF158jv2DOUVVYo+WxPmEoe5oz67YrGseO81H&#10;veLdsyc8ba9YjyN13+GcCGy1FiqerKxp0qoV8+UCk2W0jeysk6qEECinFVle0LcdRC/hy8FDdOTW&#10;0tQNPk1utc1F/G30M7MfFQNFLg1J2zRSWBgZOAgCLEHDAGWRi5PqRAr1vu/QxrKtOykujGE+nUoR&#10;GD1WwUuvvsry+AYYy9XlteT6KUW93TCpKqqqYGwb4thTasViWjKZVpK7VIrBgfION460XYclcLSw&#10;VHbADVuU6yjKkpBPuWoMH9xfEXSOC9DXDUcHM+69eII2nrFt6VtP3UXWvYTVH04t8xxqCrZmSV6W&#10;QiMae/quox8GFvMZ49Czub7m5NYNDo4O2Zw+YXQen09Zb7ZE4PnPvYFDM1suycpCJs3GQhQjKpvJ&#10;HiDPlsZHlTZ1aZJRu8m0ILbbd7+De/sb/NGffoff/XRLnCzBB7LpjHa7oqs7ah95YS/nL7zxPP/g&#10;97/D40Hx+dtz/sYv/RRdU/Pn73yIjxDrhq7vOXnpBfYnBdcffchkMePWSy/x8MEjzp6cYvKSvu3I&#10;jQzrVtsOZS0hL7kcFdfbnqHvmS6XnDz/HNXQUDQrZvM53hhWredsiGy2PUPXsr+/z63bt/Dtmn51&#10;SZkJdTWvJrTBsN52tF3PZDrlzp0TJtazOX1Iu20lvLecMGDZ9COj98nAYo+iXuHWKwyBvWnJ5QCX&#10;TlOPjqjh+OgGh9nAorkUBLkoaFTJRR/pvaCThwd7LOcT3GaDCaPQUbWmGTybdpToA6U5OjygKgzD&#10;5orSivelG1q6aPBGMruKsuDGrRuYMOK3K0F+soJ6dPReMQYp5ubzKYXV6L7BjC3DdoUucqLNafuB&#10;kE8x5ZTlfEauPSoh4X3fS4FXVEkT6CmLkqIw0KzBO3yAqLS4B2eWq/WazXZLPtvj6PgI4wZ8W5Ml&#10;poPzwkCIWcYQpKCbVQXGj/i6Frq7kXiPECEYQ72+xsfI4ugm1aTEugGck+FIFO2OK6dsBoVLpj7z&#10;+QT8iG9bcjwMGwl3NsJiwTspJrOKsizQriEPg8AhgyPLDJsRepujM8kFNAqG9RV67MisYpIbYlT4&#10;AH2ip2kcWVkRPZxfrnh0esmtG/scLyYUkynOZDRtj7aGtu3ovKPpRuq6YfCeMPQY5Xj1sOcnDzYs&#10;TSv7pbGMXStIjjE0A1SZoJAqjjy36Ilh4OGFpY0VOi9QWoZSRW5ReELwQjkMihBg7KU21koKb6tl&#10;f97Rv52LKOWJaa4TAY+s49s2MC0hDIMgVIZnxhkhRCCwv+jJjVixB6+ohxkX9QR0ECMmYAyGZpB1&#10;P8+ESeFHARNiahBC1ATvmGQeqyKrTpHZEu8GBhdBB4agGaOlMBoHjCHQ9Y4qjyymjkkZWW0zOp9J&#10;0+lHNIEMiRmph0DjBG1rBtjEKcXh88R+C90ZOka0tTg0g4MuWLaxYuUKRmXYPzySSAYV2dYNTduS&#10;TfLUSxxIvact870DlvuHlNWCarZAmVwa5UTXNsY8Q4dJ7B/1Y7owkGvjvaDFOn0vKhGH7NArlPos&#10;Y895okIyvOS7InlJDoguiDbOWMnCjTE+e13nHADWiGFVN0iUzLQqJd9zR4v8uV/7S/Fzr73E3Ts3&#10;mVYFk7IEJP/De4+2ljwhYk3bsb5ecbXacHp+SVGWTGcTLs8usFnGye1bTKuKSVWgFGyuV0KhOjyk&#10;LDK2mzVlnpNXJU8ePRW9ljVsNhuB7JJN5Z07d8QdMUYePHjE937wDqum44UXnueNV15kbz5FERlH&#10;hwtCPdpua2IQF6CiyCmKjPliLqGvMVCnTJ4YI8vlIjkkWpq6ZhidODS2Hfv7+0I/TF1x34+0bcv9&#10;+w+5Xm04unHEq6+9wqyquLy4YFM3oAxlWWGMpm1qoVLOJhR5zvX1ivPzS+4/eIQxlp9483PcvXsH&#10;N45crzb0PnDj+Ag3dLihZVIWZEYLn19plJY07fPLK370g7fZXy748pe/gLUqTcQjxli0sbTjSNON&#10;VGVJlTjhl6sVb/3gHf7gT77FfLHkF3/+q/zc176C8h2b9ZrNZkNZTlgsl/SdhMKWZUFVlRiladuW&#10;h4+e0I8js8mEqshQBKF5Ki3uZQgXO2LYtj396Fgsl5RlKUHTQ4dRkbHvGfouKQ2l2Ti/uGR0gavV&#10;hr17b/L6X/hNQtpwxigLjIqywDkvDZhSkdyI1bx3Lj10kkbuQxQaXoiUJjLNxPZ21JYxWjoX0cZg&#10;VMCGSGZkktJ7WXxUDEQ3kNucvMgJXrSQECgUqNU1P/zRe/zRx9c86aVh00Og0gargjRaAaIf0Xi0&#10;86ixR6WgaHmUAyoEtA/oOMA4YoLHJPksUZo1mcBIA6aCR8cIaaE3SmNw6HFEJapmcA7teqzr0emc&#10;kai5VYx84eWXeP3ubSYWsgjRSaHs0+8YZWHRURra3WeIQcSqo1K0LtL7wGq1Jg4jM53zadfwDyrN&#10;+6+9yInNeOXpBcermnZesF93FCi+c7zPct3xQjOycI6L4KgilJOSP7x7yHOnK15vPdMIzmjc0FJP&#10;Ct45nHOvHrlbSxZcQJD5t8uMi/mEN9qRo26UIorIk6HnzxcFXz6+yReuG1QryIgKQqE204rBFvzx&#10;6SU/ajp+5fOv8vpiggoB7x3nTcvTPnB/zPh4fsz92U0eX17Tvf8t5vmANrIuhAhuFMR1Pp8xm4vG&#10;whjNZrWSNW82Y7OuGd1AlmesLi/Y21tyeOMG7bahKgsmk4rV9RWu22JiYNu0zOcLotJ048jQDfjg&#10;xHwFoaWVZUWeZWzWK7wXWhrJOCnPS4L31JstViumk4rJfIILkdV6izKWum4IIZBllul8zsH+PmEc&#10;Ub5nvn9AO3jqukZbS1FWLBZLiiwneCfGOX2DQkTIRuvkQlhgs1ysfYPDMLJfRV499HzpZsfz+wPT&#10;aYWtlqhiH5eVXNbwg/fXfPpEss/2sobXX5xw81BR5aPogjvNh08df/qjhgcXkcJY3NByua5pxkhW&#10;TVnMp5TG0HUtznuqssCNI1WRsb83Fz3lMPLw6Tlt1xO9o1ou+M3/0d8h5DOq+ZKynBAQnWOmQRHS&#10;FFRoLBI+Lc+DuE06fPAYpZhNKhSe6x98g/DeN/kXf/RnfH+raWLO1WpLNZkS+oZ6u2Xde1492ecX&#10;X7/Lf/uv/owHjeMrr97ht37283T1hrff/5jCAE3NZltz+OLLTIuc4fwJB7ducnD3Bd754Tt88N3v&#10;szctUaPkbvWdY4gKn1ecUfBkUOjoKQslphc65/njQ16aKAqtuB49H55vudgO2DiSaei9wkxmHC9K&#10;4tU5E6vQ2nLl4KILMjRwI8pYFgeH3DjaI24v6C4uxJQlq7jsIl3boPGosmR5dIPnpgX64gmZH6hm&#10;JR9uA0+3jqIQQ5dAxsnRHi/YhlxFwnTO08bz7sNLvBshjOTllJu3b3E8K8kGya3cjJ7zbc/V9Zax&#10;bSFGqvmC+cE+cdgy1YF5VdC5wGk90nce17coazg4vsHJzUPKsUYTGKLi6brh8rLG9+LOOd0/4Mat&#10;Q5aqZ+I7Qjew6Ueuo+ViO9A3LVprlocH3DzeY25G8jDiPGxHz3nj2W473NCT5SVHt455+aCi6mqu&#10;NhsoJgRr6ZTh/kXN5uoarTQHN29wcryHbVdMYhA2UAjUQXG26dlsO6L3LA72OTne44ABuoYxBIZx&#10;pB4DT7vAat3ihoFqNuPWc7e4vSyw3RbXNezNZ3Sj52nreXDV0jUdSkWWB0cc3dhnohwT44hdQ1Xk&#10;DFgeXtacr7vk4Go5PDrg5btHvHrvJqrv6J48QqnID59sePfplmF0ZHnB3tEh8xwW2wvm9Ny5MaN3&#10;isctfFhHLhuPijA/WDIpMj754GMuVjU3jvd59eSA6eExrc4lRigvqJuabhwkM3H0WKMZuw6dWV5a&#10;DPz1zxvuTIMMZmJIjVJg2/aifUa0d0vbc+9wYF2PXDYldZDhsQuRqybigmJaCG2tH4WO2A0yeLOZ&#10;xN3oCDhPVAqfXPIyq7ERMqNZrXvqUbG/KDE2UrcD3eBYh4LRia7Mqsg4RlRWUE4s3dAiwppApxRj&#10;LOh9SYiRwkCmxfq/9oZAIMcTAnQu4GPAKnnGY1To3LIoNHFs6J1iOV8yuM9cw+tg8CZHRWj6gels&#10;io+K1Xola6ABh8JpC1GRG8Mks5RZRtsNXLdi2qK1hhDFRCwXMGUcBwY3EpXGKCWu0cYS8oqD45tk&#10;ecHR4RH7+wdUeXLgHkQqUBhFWWQ474lo8mpCXkzRpkCbDKUt1gqTwyTfhx28NAwDIA23SpIMhSCZ&#10;Pg0eQSiJg3Noo8VcKpVbsq+LJldrLSyTmOrPKHptlfSb3dBDDBhr0QiyJhEsjnF0KRpC4ZIBR1WV&#10;idYowJH6d//Ovx/ffP1Vjg8PJMtCCXSmkwtT2/bEmOgFbsSNjidPz/jgo4/Jy5KjwwMRlQI3btxg&#10;WlVUVUlmNX3b0DYNi+WS5WxK34seJ8TAw4dPyMuCPC8oCylEmqZhDJ4bN25KU0HkwcOHfO+H73B+&#10;teGFe3f50pufY385R6tI3w1044ALiGV60zyj/lmjyfJcJmXOsbpeEb1jf2/BdDajKAuMEcONGCPe&#10;BTHOsJaylCBGNwrtp25aTk/POT+/oppOefHlF5nNpvTJMcw5ge+zPAeCWEanYmwcRx4/OecHP3qP&#10;ruv50hff5JUX76GRYstkOYeH+7R1TdPWTKsJeWYRgxnRtNnMsNlsefToMVVR8MILd8XpMQRIFz14&#10;T1u3NONIVpVMkt3ue+9/xJ9/5y0u1xuq6YyXnr/LV3/6S1Rlhh9HNus1yliObxyL7mudktCLnL4b&#10;eHr6lE8+fYjWhqP9fQ73l5Sl6DG0kqwIZQzeB5wLnF9d0bQ9s/lcGgmlsDqi8Xg3MgzSNDddj1aS&#10;XzaZlJydX3JZO1x5wDCOIv4sSqzNMFbjQ0RpS1XljG3L2HcUk0q0NTFiE88etOhoFDTrNdvVNUZp&#10;qtmcqCwBJZlg7RbfdGirxCZWaQLCC/d9h9LCDbbWiN1/LSL/ajLlKhi+Nexz397E9T2RDFXOUcYI&#10;LRZZCJQSWhjeS5OY5h4J5wIFhiDanziiTSSaQkYtUSY5cn1Fr0IMz5qxSEQHj/YO5eVngw8o5zBu&#10;SM2TBJVrAmF7zaTbcsd4TlzNnei4U1pulIY9AplzZETi0BO6NrlMQRxHgvMyYY2BgCYkuN2iqbTh&#10;h+tL/tuxZXXvDi/pgucuViybDp1p8n7kUwI/PFjwhdZzpxda5QjE4Hk79Pzg7k2+vh14sRHaqVZQ&#10;jwPfV4HLGwf8wggnnQMt5+9sHPh2FpnsH/C1qJkPEiWgreGJ8rxfGj633OdeN8LgxMI5RoLWuKKg&#10;VoaHfeBp11OZnLyouFKWp6bgUbHgau+YenHEMJnTXZzTfuv3mVx+wNHxHtWkZDabUhQVfdNIIP10&#10;gtKavMhY7u+xWm2oipLJTKiGxlqq2ZyH9x+wv7/g+MZNrq9XZNYw9COnjx+xNyu4eXzE5eUVNs/R&#10;1jKMLrmlgTbZM6Q/OhkUeDfgkjY3S/SkqiwxWgLu19dXED2Hx4eYvGT0kBcl2/UK5z3T2RyvFGVR&#10;kGnN5flTQghMlwestzX94MjznNl8TpHlKC0IbL26pG9rqnJCligtmdFMLOyXkeNq5Ea+5blJy82q&#10;YVY62TyrA1S+IJpSKLja0IRIs9kSNudk3TmTOGK2AdUImhsmin6iOA2KDy8zPjy13D/zfPrggqdn&#10;F8Qo1sNVIfq0SZ5zcnwgZhSZ5WBvQZHndIPj0eklbdNi8FR7h/zW//x/xWArusGTJ/thRaLjJupI&#10;jIHgHDGK3tVYK1NOgoDXaaM3RE7f+S4f/cnv8nv/+husyiWzo1u8/84HDM5zuD/n8ulTsrLkxtEB&#10;xdDy/fc/pvHwyt1jfurlY958bsKLN3KO9ydoZdkO8LSBH358zfsfPJHGZzZhGjpuVI4X7y5ZzDKa&#10;bc3VxYbN2vPO/S3feNTwxFnu3b3J3VuHPDq74t0H50yLjNeXJblWnLYDn256bF7y3MGU2aTiwdk1&#10;p3XLRCsOCMytDAGeNI5Gi+6asScqjdeWyaRiFkdst8VozTpmrL1Ch4FCBbzS9Lpgf1axP9RUOIai&#10;4IPrgXwy5aV7t+nHkY8+fogP8PnjkjtTzTZoPrjueXyx5eY0xxA423RQVdzaX3BcGHzXc7ptuBwj&#10;Te8wY4cBnLKY6ZxcR+YMVFbTBMV5J0YJixxskbMeFHk14aBQgm6huGgD9bbHxhFlFFFlTBYznj9e&#10;cHui8ZsNj6823G8CTe8pdKAsC/ogNNnDUjOJopW8GODRdUtf11SZJitL+qh5/sYed/LA6vwCrzOG&#10;POe0i1yvttixw1jDqDOWB/scloZpGDBaUQc47xxX6xbthErsdUYxmfLi8YyjDPq6Y9UOXPSOJ9sB&#10;3EhppQGnmnD7aMntieag1MxnE86vGr734IJHVzVq7KkmJVHn5JOK44MJt+YFi9Lix5GLdc+HZxvq&#10;pqey8swNPrJ/uM/P/9xPcmtR0n36Iedn53zr4yseX7VMCgmN7oNisb/kudxz2/TcPphx1Xv+7HTg&#10;44san+iqDo0tSwmfHx1ZVnCc4oFcjPgQyMuSrq4l/3UYUMZgtCEEh4+RvSrylTeP2ZtnoofSStAR&#10;5wlBURSWIi8ZvCc3nsw4hmBwFHSDJ9OiiW29mKsYPEWeM45emEZFIbqjRBd3Tor9vCgg5WpZFdE+&#10;Uk6njF5Mr2KMDG7ARyU0xqwkAlWW0TVbfIhM53tkVcn1ai0avomY5/gYUErWHckaFJRGZznRB5rN&#10;hqgik+kCnRncKJEEWmmm8zl5ntE1DSpEptOKgFAfM2MYg7g8eu9pNluWyzmT2Yzr1Zq63krWlzFk&#10;6fjKLBfn3RCpm5a+a0FBSA2GzYVxZoyVSATvZCiWi6wophwtk/wNprMpRSGgj0L6D52s/yMBNzjZ&#10;W8sSm5V4L2iVsRprJcpJpZxYoQEKHV9rCUZWSbqi03v3w0D08pqe9L1Evx+dw2rRS0fvxITKihkc&#10;UThI3TBK6LzWYi3vnAxIk3ndzjyJCP3Q44OYZ+3MAa0VymcIkdE51F/67b8a7965xaQsGbpOusYE&#10;pWqtadteHgaboY1wSNfrDY+fnkp+1nIu7nPOsZwv2N9bMp9OUETapqbre6qiYG+5oCzFqKLebnjy&#10;5IxyWqGVNEplKTa7aLEOLsoSreDp01Pefu9DTi+uOLl1k8+//grL2ZQYheLV9h1N19ONglTkWUaW&#10;5fBj9rlKaSlQg+Ngb+9ZUVPkRYIfhcbmRgmgzvKcPM/FklKJc+PZ6QWPn5wSIjx373n2l4vkgrIT&#10;/YmgzxoLKYQtRtE/fPrgMe9/8DFN0/LSC3d57ZUXWMwE4YsxiqWy87hxFOMNY8QkpO+FT6pgu9mw&#10;rVtm0wlHhweY1LHvbiLXNDTXa+ykYn548CwP5ONP7nN6esHpxTVN2/Livef5/JuvEJJTSwjizjKZ&#10;TkQo6z1GK9qm5uz8grbtWW82xAjL+YzbJ7dYLGZCQQSszdDGSFDnOLLdiqOg0YrV9QrnnFBZcilw&#10;dkF/bdOjFFSTSjasywvOTs/ZtKMc596SxWKBtULT6PsRP4wcLOco7xiGnsliQT6ZEKInzzR5UfD4&#10;8Tl1OzBfLFhvNlycXzI6z2bTcHRwwN5yjg+OdrNic3VNNZ8xmS/xPhCipywKMffwAZ9olqtNzds/&#10;eo/7nzwUhM1kuJd/mvjTv8WYzxiGAPkMMnEJkt/SSaiU90DqqXa/IunntAIVKYJQ0oZsJkh4Qj7T&#10;ypReQeiK0X3W0GnS/RcFtSKKFf6OxhoRuqWeZgQ3YLqGvF1TNWv2hy0H/ZqToeY4DBzjWPYN06Fl&#10;oSKlARs8mfdkgI4hNZNCkzXaoJXmvGt4GBzF/j6zIaCut2g3Uiho8PzZxLC5dcznz9YcdSNKS+M9&#10;hMAfuI71nZv8ah+52Q+poFX0RN4OjnE+4wtBMxtEARdRbGLgsY4YazgeA3r0+AjeWBpruUaoIW4M&#10;1H2g1YbO5HRZydoUbPMpw3TOWmVs8wnDdEFTTmnLClfO0HmO6jrUg48YfvRN9IMfcTDNODg6YLGc&#10;c3i4R1HkjF1PUQjaX683GKPYOzxkGB15UYjbqoooY5nO5pyfX3BwuM90MmOzXjObSY7U6vKa+azg&#10;5OSEum4kdkFpCdIsS4qiZBw9/SBTXzeOIs5PegVrM/KdK2kIEDzr1YqhbZhMJhwcH6Fshs4LNJp6&#10;s0ZpTTmbExA6nbWGs8eP8ePAfG+fMYrJjtaG6AMMaw7slkU+Esce37dYHciN/J6WloNSs5cPzLOB&#10;iY2S1WVzyHPQpVj1ek8cW/A10fcwrKDZEq48/hzimSGuNLERLYKagjoAdQL+SLMpC07dlB980vHB&#10;x9eMg6HpPKNXoIS/f7S/kMLHWI4O97HG0PSOq01NvdnQNzX5/IDf/o/+F5jpnKYfccPI2As1M4xC&#10;I3fjiBsH0ewk0fd6dU2z3TA0TUIQF3g3oAl8+M7b/Mm/+pe898EnUEyZ7+1zcXrGMHTMZlNeuHvC&#10;b/7Gr/CDH7zDd779ZywnmtdeusmXX7/BF+/NeOVGxvH+nGy6hyrmeFPROMXD6577Z1uGoSdzGw7t&#10;hpMlLHODjRD8yIBnPWr+7L2af/Ltp7z1aYMpFlTlhPN1w/3TK8JQc3chFP/rbuCyG1nuH/LC7Vtk&#10;SnH/6SUPLy8J9ZZljExySz0MXPcOM99juVygg2cYHZtuJIwDVfQUfsAYRadzhrxkUliMG+mdp/EK&#10;HTzL0DO1wGLBk9pRVhNu3TjEe8/DJ5ds65YXFppXbk7po+HTdc/5quH2ckYeA4/XLVsfmWaa29OS&#10;DDhLDZjOcioV0MHTBYmY0MFxPC2YVDl91Fw0MpTaNxptDeet0ONv7FXMJwVjiFxserZNz7S0RB/o&#10;HARjOV4UvHyyZK8sOL1a887DC8YAh7OSzBou1g39GDial0zwhBi4HmDrFRbPLJei/snVBovn3v6E&#10;zDmCj6zHwJmTRmWZyTp/UfcMo+NwUbJXZGRGs+kGzjYtvYd5YVhMSjofWfWe/XnJnWlOHEaumo6L&#10;ztErw+FyytF8wtnFiotmpMotz+/l3DuYYLTi/pMrfvDwipaMWWm4fXKTbTtydnrG/v6E1144YWY1&#10;m9WaB0+veLIaKCYTTo6XZFZzerFi03R84Sde4bU7R4xnj/jk0Rk/erxF5yXP31xiCTw+X3M9eI7y&#10;yAuV4vbxkisX+ebH11x3jsViwv7ekut1w6YdYZf/FITpUhYZ00qG6VFbxr4jhMikFKMb7wNFVVBv&#10;t9y+fcxXfu6LzBdTWXtTNMMwjEwnkjc3KSvaYSDGgLaWyWQmVDGgaxqKqhKURYlUwBqTGizJCYwo&#10;vJNBewyOqKK4wqaAbJ8iQarpjCyX4rtL5mhaa8qyhFS3GSX6okAkzwph4/QtOkaKQrwFxKFZMqmM&#10;FaQnJgt0IrhhAAV5lmMyqT/dKAPULBc/BDe4hOoEjJLGZFcjjMHJsSVvCJtZMbYI/llDY4yBKFmz&#10;JsvEX8DLYCqGKGZoIWAyqV1jiOTpvZVSQrVN1D6h73sBWbQmJNkIAIkKa4w4uu5m1SiN2um5lDRX&#10;u6JIJZv5nSGHUp+hX4DQ6AGUYhhH3NCjtBhOCToq6JiwzhSjF12wTnXK7hiMEUd4HyTqAyX1lU7u&#10;irt6ntREumRYkmf57iBkWJD+FmJAff4Xvhb39xdMq1JEdkn4LC+WUp+DQ6HlZlLQdD3r7ZYYoSgk&#10;KySGSFWWzKqS3MqD0bUNo/NkxjxramKMuHGgbSXQM4QASEefl9JBllXFdFLhg2e12vDk7JzVtuZg&#10;b8mdW8fJPUw22GEYWK83NG2Hj5HcZhhrxakmUSmLvODgcB9tIkM3MAxCY9vpw4ZhTPzdVLAq9SwB&#10;21ihArZ9z9XlFT5EZvO5UAVzgRd394hObkhSB4kJQgDqrufi6prMGm4cHrKcTSmKHKJchMzKhERF&#10;maRkmZVMH+fEIEEr+q6jaTvyLKOqpnJDG3GUiTGgY8QohcksWVFgbc4wDlxcXnO12fLkyRnOB155&#10;6R737pzw6YMHGGtZLhdyvFlGbhRlKYhS3TTUbYvNMhEOjyOZ0dw4PmI6naCVaOxCjEQv6Ig0uWIL&#10;H71ns9kwqQqODg6SU6fAuDKxkIlOjOIAd311TbPZojLLMDgW+/tMZxNC8BglInZX18yLnLLI8Yhl&#10;d9QKFwJlkVNOKr731rustg03T249ozmOo+fddz/gpRfv8cLdE5wfuL64oN5I/lo1XRKiLCLWipB5&#10;TFPvvMhpes8ffeM7/O7v/zGn59e4bsDsnVD+wl+HF75INyq8LsDmggimxUQZhSlzyX3QsmiLGUlq&#10;yhRg5L9a7XLANDgn9kNWoHJ2Jg8gYtBxlNfXyZAjxsQ3FyqmfFMWnJggpezkBkwniLxBEBQ99pi2&#10;Juu25F1N1W2Y1tfM2w3LsaMaa+ZDy9INzJ1j6kemQYqukkgWIVegQ8CoQJ5ZlPeE0UMUO2xzMGF9&#10;MEVPp1T3z7DtkIwrIgPw0Gh6a7nZebIQ6WMULjqaTYRRG/ABHxQD0PnIaDN6bWjGQBsjg7YMyjLk&#10;JUM5o7ElTVHSmIJOZ/RZic8n+KJisDm+qIhZQTCakBcomyqf4DBNC+fnhI8/wP/wj3Gffg8bOsqi&#10;oCgyityKO9luSGW08O29l/UibYBZLpldPkaiFhewYRyZTqZk1hD8SJms1U1a4MtKpqtZJvz2EKXJ&#10;LAtxbfUh4INsRvJeya48Tehk8CG5JN6PeDcyn02p5jOZuipLdMJhN9qSV5U8IzuaU9vhR8kqUzZD&#10;ZxajLVbDq/sDP718wK1ZhylmqdkfMHmByStsVpBlpTzXJgObgZasKPo1WCOZTe0WXIPqzhPNNTA+&#10;3BBWM+KmRG0GNJk0km4AnRFVJBYOjjLMkYcDRV1WrPqMTZNxvgqcX45sBkU7QHCRbTugi4reG55e&#10;rFm3PV0/UBgjmWVNz5e++jXysqAbBpq6JbiRu7eOWG8a3n7nPcl57DuyLOPVz73Ccrngj//oTzl7&#10;ekrwnrt3n+ONNz/H4f6M5+/e5rvf+xG/8zv/jHq7we5cdENAq8D+vOQvf/1n+Nv/9l/hvXd/yNmD&#10;D3ntpOS1F4+4ebRgWpQy0bVTMNkzbUJkxMWO6DviWEOzIV7VcBaIFwpaI5LRqYMbiubI8sDB2486&#10;vv9hx/feXfHuR5c8enLF0Le89PI9XnjpeQYXeHp1zWY7MskLsizj4mrD5eU1rtuSR9HaBiQTylYV&#10;hye3hKo+jKxXazan5/imTU5umv07N8kWezKlHh19l4rO6Bm3W1xdc/zCCXa5R7d1zGcz3Og5O7ui&#10;bVsKNbDIFUe3DljeOeHjT56AV5gIQxCXx0Vp8dsN16cXtENkNBnLG0cc7C0Zh4G+H7BWsdybcnJy&#10;xNHhAcc3bvLNP/0O773/MbPpnBgDq6sVr7x4l6/93FeoFlOapuP87Jo//eNvUvcD3kfawdH1A5lv&#10;uXM85+d+4Wu89Orn+M733+Z7P3ib4CTDb+gG7r1wl69+9ad4ev8+3/jjb3Be99jZkr3FHBMcwzjQ&#10;bBpee+0lvvLlz3Pr8IAf/Pn3+b3f/ZdsyFjeus3xYkr0jsvLa/ZmBb/wiz/HycktOjdwcXrB22+/&#10;x/sffEKIkYO9Jd04crHaoIInVxGVXNzm+wd0aKaTgheeu83DJ+fcf3yJbxtmpuWnfuI13vjc53j3&#10;o094eHrNJ08uyXPL5159gYePT6mvr/nlX/553vjcy7z//ns8uv+QthtphsjVtqWqcrRRXFxv2a7X&#10;vPHy87zx0nOooccpy/uPzjm/3rKcFsSh42Ld0vnAjUWObbfsL6fcfOFFHl7WfPcH71PN50yrgm03&#10;0HQDygfKzBDGPplKZNw6OWGx3OPiakWeG9ZXlxwdHZAbRdu0TOYzNldXfP5Ln+cv/OrXWe4v8CHQ&#10;9j0qyvCkKAtsoqyFpMdWWoGXQXpVlmxrGSDnmThUhuTwWlXVs/1UJQe94ETkFRGExRiTmGOewY2g&#10;DXkmUo1hlMbSGqknI7JfO+eEtp32jfBMZiH1lTGiDZP6Ku3paegfQ0Aje8euCpVmQdhR8Znjn0D1&#10;Mem2VBAZBgBa0w9DMj0ywnQQ5b38L0bYNReJFSAmGMmhOgEYMYjr6a5+ci41e9o8+75OgEZ6yXQe&#10;5bjyIkt1s2j5s2SEYdL+6kJIQ7Ckv90dcWJ/+UQZRNoo0WWln3EuGWhE2UOJ4nQYIxR59ux+2L2e&#10;1KVi2CHXRKQGMTm7GisaxmEcUVpR5jnGSi8jg/wUjfRsP7ZyDYNki8U08ARQv/jv/lY8OtpjPq2I&#10;QU66NCByQ2gj3E7nxOqx61o2m5pt0wg/Ms8kG0Mp5vMZVSEol0bRNTWj91QT0SzEKK8zdrIZ7gpT&#10;rQVOtJklzzOKTOiBQ99zcX3Nk1NxUzza3+P2zSOKLE8W6OJmNXQD/SCZAioVppnNyHKLSkGbkWQ1&#10;HGXaVJbi8NS3bRI/foaEgVyd4KWJGoaRumupmxpjDHuLBUVRELyI/UIQbqhRgmWKa5GcfIymGQau&#10;rq+xxnCwkGZXKeGFCmdYaJJx14yalEgeg4jskxXxdlvTd71s7kocXkTEL5bYSsmxGS1oU9t1bJuG&#10;3nnalFWyP5uynM9Zra8gImhgss3OrEx3SOhdIIrOby4ObhGHCuBdehi0LCx+dPIaySVNbtbA2A/s&#10;L+f85E9+gRs3jlKqudzUzsuDYI3coF3T0NYNEWj7/lk467PGflJRZZYwjrT9KA44NvGwjcFmGbP5&#10;grZr6YYBjMGNnnGUB/PqasWdOycsFzNiDKyvrwjepyy7ipiiFxQSyCfcYkVVVqAs3/z+j/j//c4/&#10;5/0P79NtW3CR4pUvUXz11+intxhClhowAzvUS0Wxrc2kUZYJjSwRUr0jPysjGGTkI8458nclHKfd&#10;ryCNrVhPJ1emKE2ZHwURfrYKiTWfNGYa7N0T4mIBxkKZYQuhrKmYEDTvUc6hfY8aOszQw9Cg25qs&#10;azBNjW02FENLNbQUQ0c+DmRupHQDVXBUBHI/YN2A9hHjPEVhMEYEp2M/4J0cUHAOpw2jreiDYjCG&#10;Pi9pjKUnx9kSl2cMWcZgMnxW4LOC0Vh8XhCyglFZRpsRbE40OTHPiVlOsBnkOdFkCWHUYnii0jlM&#10;e5LyopkLbiDUNfF6RXj8BD79CD75IfH+d6FbJ1MUWSNk95DLuzvP2shSnyR08it48tKyPNwjK3N8&#10;31FMp9SrmvXFBc4DKTR+57wVQ4BB7kEQu1uiTDplc0AwTyMIPtE/s8Il3TIKTzUpuHHzBkdHezz/&#10;3A2iimz7kY8/fsyTT++L/a3O0qAgoWYAP7a5iVmMbLgvP3/C//5v/hy/8uKGUm2gnENWQTZBFTPQ&#10;uWTOaGkcYhTL9NDV+POPoPsU70Z0Mcddr7HLQ7T2uPUKe3gTzh8Taoc+OMG0a0LvUPM9dLsWPU41&#10;JTZbPBY9KUFtUIspZjrHDSNOVQwu0NVbGrVHF3L6zQpvc37vrSv+X//gz3l8tiLPMn76p77EarPl&#10;e2/9gBgFwd05q778wm1+8+u/wLufPuIf/KN/gXdC/71z5wZ//a/9GpPJhP/33/v7PH16TlVN+MrP&#10;fImvfe0rvPby87zxuVf4737nn/Pdb/wBX/n8DY7mOc4FlBvITeBoWfLa3UOeP15gjWgryqIkmx0Q&#10;zZQYDdEPKFsIu8PVxP4M1T9F+Rq6AXepcE8z3KeBeK7QvUVh0NYSVSTkI+okoF/WcCfnOtd8dOX5&#10;4Yc1337rgvc+vEKXc/aObtINgftPTnn09ILt9VXaJ73Q5/OMrCjwfS8FVIiE6JkeLJntH2CNxQ0D&#10;V48e0aw3ECErMm7ee45qb8F6VTP0O+qV6GfrqxX9esXiYMFzb76GVhmZyrm8WvHk8WNxzCtyxq7l&#10;cG/C577wBk/OLrk4vyZ62F/OmS0nLKYVD9/9gA9++A4hanRmOb59m5Pn7mKtZT6bcvPkmPlyxuHx&#10;Acu9JSc3b/FP/uE/5r//R/8CVVSocaCII//h//g/5Ce/+hWu6y1ZlqOU5kff+yHf+c5bnJ1f8ckn&#10;H1NfXRGHjsOjOX/t3/sb/Ppv/9s8efSUf/2v/jXvv/8hfnTcuXnM17/+C7z2E2/wu//0n/Jf/f3/&#10;mqt6AFswn805Pj6iyi33Tm7w6//WX+XuS/fIi5z//u//N/zf//P/nMEpyn3JBN3fW/L8rSN+9S99&#10;na/8/M9STidc11vcMLK6uOTbf/ItvvXNP6duG/b39sizjB/98Ifcf3pGBOa55a/+xq8yXe7x1o/e&#10;ZVU3nJ1dcXV+xbheg1vxm7/1V/hP/9P/M23XcbXZ8kd/9Kd860+/TQgjeW752a/+NL/923+dk1u3&#10;+PThfc5Pz9FaYnd+9/f/kH/9J9/iYrVmXW+g3fLv/bXf5G/8O7/NYrmgmkx5+533+Xv/5X/FB58+&#10;FL3T5QV3T474j/+X/zMMkOeWV1/7HOdXV/wXf+//wze//w5dCILu9x13j5b8pV/5Om7oONzf470P&#10;PuTjh0/QecmTR0+YLecM9ZrPv/k6f/Ev/hLVTKQIfdMyWyw5uHWM0qJf984znU7R1sJOnzOKc3JZ&#10;lqAVw9DjXKAqS8ZxpO97skwodCE1IdbaNFwXrVdI9Z00SJ8FpmstcTEuWaPLuizoiVI7swepUbWS&#10;5kSltX1X+LsdIqRk39wZO4RU1Ied/hbRN/34vhRDFOaNVtKEefm6NGYwjqMgTFYQP22MIDWpwRGL&#10;fXmdEMQZNr2DGLwEGTQqLcgi6bV2n03J7pH2IjHJCLuvG83okzPgzkY+Ss1tU39A0puHFISs2Gn4&#10;PqMZhiA9itaagBxTPwzS6KVzkdksDQOlPlQoRj9KoxYCVu3iqj6zswepx0zSaIXk8h2C1OHB72IJ&#10;BDAR8EiYQCE1iaTBKcGjtLAJ5a9ynNKABfJMEFb16//TvxX39uYcHOyLK2Ar9saZES97nbz1vQ90&#10;Q48bHc7Lyckyydsah4EQAnmRY7QkTxMim7omakFVrBEhnlKKGCKb7Vb49JlJyJtwPo2xFFmBtWKb&#10;er3esNlsRbC3v89iOiWzFm3k+zGdlF1hLyddEBbpVi1hGNjWtXA7CcI/TQYXKiDNjN6dHHkdmW5I&#10;8TO4kW4YabuW3FoODw7Js4yua+nHkZg4pIoo52ccCYmD60Lg4uqay6srrDEsZ3OOjvYpc3EJdD6I&#10;WUWMyYnOo5HPpJQ0j4MTZ6VxlCT4+XSKSQ0DIUL6sxtHcWWz4uQ1jANN27PebLlarQHFwXKPWzeP&#10;sFoxjj3D4AElHGwXGMchoWpS7Dsf6IdeJjVGUxY5eZZBEqf3yV5ep+YzxMA4OJSSCU9mxe46xoCK&#10;CAweI103EJFJk9YaQmAcesZBKC7d6OidIClGGfLMYLWmb7sUfCnnV8IDJR8pyyzWWgY3JslUwHkn&#10;zjUhsFzupSY30LXiklQUOVpblBX9h1aKopCJcFFYqskEbXIePHzMd7/3A66u1rKo+YCeLci/8HPw&#10;ys/SZ4cEJXlhSaUpToS738j0Bm0/a7q0EpTLiunLbrF79kulMY0X7RdpikKQglGKcFm0Ypok/Q9f&#10;JPoIRqGfv00shXeurcEUGSoXWpoqcqIxKGMSZTKiogePNHxejDziOKCcR7mROAxE51DOoYLDBIeJ&#10;0sThBtTgYHRoueiffbZ0LoKSxS6YjIAlWEPICoI2BJ0RjZUGMbOCBmojQblKHB+jSudZlntICx0x&#10;7IiXqbnwqCANZvSe6MSuGD9C3xPbmjh0qKaFyyvix+8S3/kzOP0IxiZ93rQ4P/vvj/1Rgy0lM8QN&#10;MlQAEWbP9ys+/+XP8+ZPvE5uDUFF/uyb3+W7f/otBmdRkxJtDdrKsfjeEeo2NeD/Bv/is//IriZ/&#10;33V8P37J3Yhl4Cc+/xq/9qu/xOuvv4TS0I6BP/jjP+N3/sE/ZtOMUExkM4uCqColrmwgmzUoYnAo&#10;P/JTr93l7/5Hf41fuJdTjJcY7Qg6CpJrLZh0T4aYKDkKbTPaJtA7TzYdyU2PjZnQCq2I+L2Xa2zC&#10;lhCdBJK6gegjqihRBELfg9Wo6PHOo/ISEF2WyQoinqBED6GGGh8qVDlF+RXkmu8/nfOf/T++yR9+&#10;9wO0zfiVn/8Znlyu+dNvfycVTkpE30XOq/ee46//2i/z1gf3+a//u3+GVjKlvHXjgL/0F38RazP+&#10;4T/6Z1xcXFLkBZ9/8zVef/NzZGXB3nLJ+uwRXzhY8Zu/+BwHJyfEYg7eY1QkKytybcV4RxvUrmHN&#10;JQjZb07xD/4MZSMhn4LrUXiMGmBoIWb4ywG/1hAmqLZDY1DaopwnBiv0zjDA1KKWHn0U4WhGFw2X&#10;W8XVteJyVdN0I5vBcL71rDYd6zbyo/tXvPNwxXy5h8KwTTpbdAprjYGyqiiqiuV8LgHjY8/YdcTg&#10;uF6t6Z1nNp+zt9iThiazdG0nLA7n2KzXXF9dMWpFWZUQIuvVhn7oKGcLZosFmojbbjGZxQG9c4zd&#10;wKQsmC1nhHGkXq1xoziIKgXG5kxmQveyWuOde+bqWFUVxhqePH7C4ydn4rQ39BgCd+89TzWdECLM&#10;F0uMtQz9QF3XnD15ypMnj9Oeqsgzy51797hxcpsQAuvVivX1CgXs7y25fXKL6WzO/U8/5b333qce&#10;RoZhQMXAzVsn3Lxxg+OjQw5uHJPnOU3b8P7b7/Cdb36DEMAWJeVkwmK5x507JxwfHaCzjNlyyXKx&#10;EEmE1mxXax49fMT19VryNL3j29/+Ng+fPBU3ZgWvf+4VXnjxRc7OLvn04SMuziTeRgWPVp7n7z3P&#10;r/36r7PY2xfNjvM8fXJK1zVkRnN0eMj+/r5krKZpfgiBtm358MOP+MM/+hMePHosBXf0/OxXf5pf&#10;/vrXKSdTVBCDpt/7vX/Fj955RyQHbuDocJ+/9bf/NndObkvN6D1ZWXG9uub/+1/+V3z8ySeEKG5+&#10;Nw+WfO1nv8rBwQFvvvEGDx8/5h//43/C/YcPGQZHVpbMpiVf/+Vf5Dd+4zeYLBcErTCJNpgXGcaI&#10;TlkpkSZEJehSXuR452nqhkBkPl+AkuFDttuXU7aa3g1GlZheaWsQObYM3nUadAPPWAQkVGdMmqgs&#10;lxBmlFjrBy+Fud4hcUGQuBiFZghSt4xeTLRUlIZVpxpv12CBuCib5Pgsf5f//2yXktpA9l15D0jM&#10;GZQM7VOtZ9NeurvWO5drpcX5MaZhOFHQJG0MbhQDNFvk+KgY3YCK4hpozW6AnvRYRmJ11I85OMs+&#10;I59b1mL51D6ImUgi9qFUcvrWWmqHGJ81eT41fj41SZkxmFTby7WQ+vgZ2iZHiU728d5HfBS3aGVE&#10;Kw4CZJBQsRDEFVNrQSXleyTTFekZhnGUwT+RPDXrJtUwPnr6bnjmjqoUErdVFKj/zX/2d2NRCj3Q&#10;jVLk102NTdzYiFyQGKBtO0jdKsmswzmH0kpOTpSCVy56lJwt54VypjXKe7G/Hnu2/UBeVWijqOua&#10;4AM+TRvkFEiX61PYW1VULJKgMEt8XUGsFHmey02qNEVRoK3GD4II2SxDRajrrUwEEPg1Rvl8RqXC&#10;Wwu/dRh6oSZ6gRON1uiU5t4PHVoJKqJQ9GPP6MZntWVIVCTnHG4YZYEyQp/bpJDrMi+YTkoU4KIY&#10;VygteVNWa2JC1KRZFWOI0TmhSSoR/JdFjnNDok6K7kynBlc+i0YRGceR0Qc2dUNdNygUZVmwt5xT&#10;5PkzfUOe5cynE9quZ/AOm2BvMSiRrK1u6DFoijyTLCCTirQoTW9mrdyUCdWLkEwxBDV1wyiT9x+7&#10;xs8mRIk3DZrM5ihlQBuCSg20Dzg3yEMgrQdRgUEyj5QWMeTQd6LX0CmgOzhC9LgxMvQDRSHIqgb6&#10;cSD4Ue6jiLgKGgnK3KEKWSYh5G0/cnFxzcXFFcEHbCYxDYPzmMObNDfe5FzdxunJjzVgOqEvsniR&#10;ric6fV+nP+cZKrNEvauuU2PGTtclzQNOmu0YUjMWUwEeJczx2eq1K9tTBhkhoPIc8+JdvM3E8jwI&#10;XVQhGjVlTGrGMlRZoPIMZS1kGcoaghK+tfYeFVKzk2gRIcgCigrJPTHpH1PAueLHQb0dBSH9oPxD&#10;+Z0O99nPpGNROk030s/vNgKVhiXSeCbHxl2z6sX9KgQP0ad1R34uOgduFHrbOKK6hti2qM0GPnmP&#10;8P3fh6cfwSjWwPIZf6zZlRP/7LfSUM4qoo/0TZcugzTOWQ4nd2/xE1/8AtPZhKZr+cF33+LBBx/j&#10;g8ZOp2hjxOkNaZbjKAMNsYP57JciQVzPRk3po6VfzzSF3qPpee31l/irv/XrfO71V0BFTs8u+cY3&#10;vsv3vvMWDx4+wUcrmXO7+2nHqd/dR7vXCj1vvHqXv/M3/y1uZYrh/JTCKMbgqeYTtvWa7XbNwXLC&#10;rf0Zy/mUISruPzzjw/vnDNawXORkwTO3M46Pp0z2PFZrrMkJfkCFEV0ZiuCpuoHRKDCRghKyjBhb&#10;rDJQWKLyWG2EBhqFgqNNRIeI1pLlF5qRPjic9ui24O2LLT/crmibwN3jA7ZB8b137rOcG3pXcX5+&#10;xeHBBNrI68/f4NpFfu8bP6IqDKMTHc8bL98GU/HBJ5/QdD3BR+49d4vb915kSPTxezPDz70QeG7W&#10;onUkFlOiLtF5ibJTlAeFDDpkgBLBDcRhxK0uieEcVToYFXiFD5assOBayAqxxG4bVD5Fq0DoOpQt&#10;YHQE59FFCUODjwpdFMRxSywm6HLK2Gyh2kdpCPUpoyoJ1SGxvsKT8cP+Bv/4XU9+cJvMZHx6/1Me&#10;PX4IWrIqy3JCbnPKopCQ8TynKAuqMkOryGq9Yb2psSZnMV/Qd7I3aqVYLuaMXnI2LZrVtk5sFY3J&#10;DZm1LJd75DbDKmi2W7ZNTTaZEJVmfbVCG83JyS0UMsQry0miNol2ZjabgYKh62i2W66ur5jNZhRW&#10;ZAI+RLI8p6omGK2ZTadieJEapc1mi8kzhvSZh7ZLkR9KApCdw6DoxxGSnXXf9+SZhLZPJlMmk4oQ&#10;hGY+Osd6vaLvRANfVhXKCGOlbVrc0GOzjLZtGX2gqCr29paECKcX55w9foSKCBKT5WgrlOayLLHa&#10;EL17Vlc0TSO1RVlijJzP6XxG07SstxtUFE1MWZYSQ+JH0JqsyKiKKi3DUjs9fvSA00ePaLc1gxOE&#10;XWtNVVbMZzOMtWy3WwbnQCnaoWc2nVKWJavVinqzxtockkzEZpbFbIYxmvl8QV4U+HGkaVu6rief&#10;VKyurp/ptdquo92smVQVRVHKADTLACmCbVEQEOrYSy+9wPHNm2hjMVlGNZ0xnVQURSZSlGTCoLTC&#10;JXc8yXnNGIcBpRVFLpm1UgdZlFaMvWg/rbUJOUPkHdailRFmkmxosgclzbVWuxVZ7N99CGRZhrai&#10;kRezNjGoUKmxk9pAivyYGqEYI8Mz51VPWQiNMaRIkN0xSVmhnu0USkk8QUjblWydct5kb03NYbKp&#10;tzuULCYaIYh8KEiTlSc6YgipJk/NQ6pOxLfAeXwMuJRpV+Z5sl4Xlz/vJSszKmjbFq2V+D0oJS2k&#10;FpZBDNJUBaBpW0IMTKuC3Kbw8ZiyxxK6aP4HqCAg+XbGykA2nYddgLJ8Je1tMUrjqpTU6lEKlIA0&#10;UkpriaBKFvMayT9WKdqKpDkjMbkErdtRRyX7Lezon6nOHUfJZM0SVVEhz7b6P/zf/q8xxkgIkvFl&#10;rAUCo5PmI0TP0ItFtUB/GmMzUHLRnPdyAlN9IKI1uaF8kKnlmFxZMq2JQW7MMXhM0kl0ff9voE/G&#10;GIILDMMg6IQiUQplMQVp9ohRmjtrKYtciuhkbR8T1Bt8SE7ewmlXOiF6KVAt27lfKUWZpqtSJKZi&#10;UBvhmHoP5jPOqtQqO4RFhLfWCBVEjlkMPbquxwVpRL13GGNF+5ag53bo8c8Ei/Ke1kiWwzg6XBQU&#10;SKYtyUUlNb7GGIq8kEYJmE6m+OAFUk/cZWMMg5MH2fkgIdUpFDFGIIjLz+7GDYn6qJQWdC9IYzyO&#10;A0aZZ26DChE/aqVTyKTYu4ZdsK8V7u6YqKs6iRIV8RmFVI43IRdBFqY8r9DI9GAMosPSaVEanU/n&#10;R9xpQggMfZfOnaYfOpz3ZFlOpjNCGAlhlAYvyIqklIYgNqwh+KTlsfR99+zBjUGaYJvlFLk0o94F&#10;gpPzEiOMwcs5VvC4K/moPqCOS9AZWJ2K91QUkwpalRozFQFN1FaanVzyXT5r3Ixow8KuoXDSVHhP&#10;TI2YuBzumo+EhOzWF6U+K89DRJUF9pUX8DYjjE4yW3Y/H9OPpqwLknGINGWWmIueR9ym0vnLBB3f&#10;NZHKCCol7ypTpBiTYyPy+j7+m9+XIY18foIYh0Qv6OiuSSemptOnDyoPndD+0v0bglCclJJjjV5M&#10;KFRMuWYp04kQUUHQO8YRugbamtjU0Lbo60vU+38Oj96D0MvbaQMqYogix9vtdGmdyjJNkVuhQQxy&#10;jZ7dz0phDeRlTjmbJuMfRbfd0m4bYgSb5WRFQRgHssySpUywoR8ZxlHQ93EQF89KUNkQIl3fy6XS&#10;Oh1npO8HvPMYK7k6Vitu3b7F/tEho/dcX1yyurpGa8N6vcWNErzt+g4/etBCn5HbQhgPEFA4jg6W&#10;fOGNzzH2PU+fnBGVZro85Llbtzh79CkPzp7y3Is3+ck3X+Dzb75J7TP+4T/857z73bc42p9y8+QW&#10;Hz9d0dc5J3v7FIuOcX/JZLOhO1vhMWgTeen5m3zhledY1yuyMic3Odttg7aKxWzJg8dnfPjRffIs&#10;Y1IqiipHKUvmRuKo0MUSbRX95oKm23JyUPK3fv01XvupfZgZwuhRCPWyGT1Z5vGxYPCGPAPXDFgt&#10;Iu7rVmFyQwhiKTzNHEGJLbLw/DWlieRZSUTuuywqqrjFxB78SAg9MQq6j7LEVuGuttCCjpIt1mUT&#10;LlaBDx9u6ArF0Z0pR5OKeVFRzUsYBowxmALUMKS1IaC7QZ4bHNbJ3qTSZ49pYo7XxCxDeU8MIxiJ&#10;CFDG4IOCa4kaCGXFRXaTf3Lf8J0zycqsigmb7Zb1Zs3x8U0OD44IoyDIo5diYj6XHM8sF83306en&#10;DKNjsVjKvjc6jo6PODg6YrVZ0Wy3TKsJ6/VGCpQQmUwnHBwdkOcln3z8EWdPnpBnlsk0meFoCSye&#10;TSZYK01ElufP1pE8L5hOZ+R5wehGSPQtk4kWZeh6MqPxQYKli6IEpckL2TN0kg8452j7gaZtxDpa&#10;JYpaKlpNMthyzhGjRFb0fU9ZlpRFSdO09IOwR8o8l0ItBkDoZ/3YJzp9lSQEQp1qu46yqnDOkWei&#10;X9/UNX3bMS3FEdeH8MxIIMsy+VxBmgYpxGNyYcukyE+IQb3Zst1usDYTVkeekWcZWmu6YWBMsgXZ&#10;LqQZaduWvu/o6gZrM2yi6GXWUpYTsiJPMgdBNYZxTE3nwOr6iqHrmVRT8kmV9vNMsgitEfOWuqar&#10;a8qqSkYnYoCjtORFWZM9GzL6CM5JM7vc22NaVRhj8Gm/y/M8NRwyvfNp/xiHXoY0NpliAZ6Id8LM&#10;sUbWYp1cT8Mz1GcnU5Gh4u68qDSRfVYzpV/S8Oxo4jJ0S6VMWkd39awWsmBM9ECUSDCSCiHthBAD&#10;VotcwYdEN0waeRXlFbX6TLIgQ+tnOz1KC+MqPstClff3XrwIQpRzoLUi0zoxyYQ+ODrJ1RV6odSb&#10;WmmRjUTZa0Yvbt87edIOXPNeTPhUksBopVNkhzRlijSIRuiBWml8lKZQi7eqaNPSz7Vdh1aRaVVh&#10;rWQQ79Cm0XvcOGCUmE9ZY9NJFMMolVgLAGPShhljJABe/ViNFILseek6+SCNnQ9iTheTuUaW4o6c&#10;d1LXJ4DFGkOeCeiDNrL27MCpCINzqXkVZE9QR3kudWKexBBR//7/6X8XlQZlNW4US80szxmGnn4Q&#10;yGwHckpTJR9QGaQrDYFxGHCjnMAsTcZG52ia9sdE6nIjWWMEkut7yqoiy3Nc8JCK8TzLCC7iE42v&#10;nMikaxzHJKwTjdU4ykKYpZyyqhDr+LhzQkmZLpGICz5dGGnYjEIsx5XQ2nbNWlVWkgMxDITk3OK8&#10;e/ZAkRq+3SRD7ZzgtCzwwQt02qfzWBQFdV3TtK0sHM7hCFgjYkcfA3XTUJYVSinapsF5oeUpJQhW&#10;TInZQgUQTZ5JlpZFlktAoHe4UW405xxd28rCkOxKx7RIuuA5OjySqVsycsi0GCKQdH8xBFyQh+kZ&#10;o1crhqHDOaF9VFUpMPkgzY1NTa243MhCIOuNQMNj4kMH59DAbDZDh5SbEeV1SHB9lhWY5EYjAvic&#10;PIU6t0OaShGTTg75DEmwaq3c/LsnbRx6YpDvy7HINCN4oa4GWVmICdb2PuCcF+vRHSpqLTpxeHVq&#10;HJyLRK3ReYYHVq3ncTvhrFsw+om4IRrzWROW4HCU0GzV0GMyQz6r8J1jVKm6zzPsdCK0PGWIWguS&#10;9awBc+CkwZDNPXG//40GLL3fbtPwEVUUZG+8irM50Ql9Ux641PBBQu52nxP5ut01jGk3UsLjVon2&#10;EJWCnduQltdTpGYKof8ZrQkJKQVZtUOUCZysm9KsqR06ShS3xeAkwywKZxttxeYfBSo1nd4T/SiG&#10;Isk1KyKIoAlBELuhRYUg4dhdC2ODdT1ZvSYMLTmKzHus6zBjgwo9Kgyo4MgNqOiwMWKU0JdtZmUa&#10;qjWTSUVR5HRdh9/dN8aglYT35plNdBgZ4kQiPqpnpj9ZlskU3jusgiI5wbZdR99LdtgwjBhj2Jsv&#10;qZJDZ+922XRQFSUhBNabjRSjkwl939J3nehxrRRJRZYzjiOdk6GRVgajFNttw9nZOc47ykrcFk2W&#10;MfQDQ2r0ZlXOwWJOCIHOe5xWNBcr8gdPMdcbulyhTw7Yv3nIbDJl04188uAJ4fyKw8wye/V5vrNu&#10;GD655E0zY7I09DcO0KeXbE9XhGzC0HueOznkL/zSFxn7DXXd8PH9h6zrlvlyyWyx5OOPz/ngg/to&#10;o8ltwBzPCFXOeLrm/DLQzE9AeRbX3+errzh+5S88x8++/CIvvVAw24uoWECGaOiMJYQVUKJtJs0+&#10;WWo6Ef1d6EEV6KyUeyt4mdRHsRIWKmtMOqco1NmoiG6QexRFRAaa8mxafBfozy3Xn9Q8+PSady87&#10;/uTBU773yWNa54l2wWL/HsdTw8lCoYOE084nrRRUJmN/v+LufC5aTNUxsRabZWSznGwx43wYuV41&#10;xE4zmaciIWgmMzGl0iFjvsiY+MDgc7ba0M2O+FTP+e6nT5hMJhwf3+To6JDgxd2270e26w1uGJgv&#10;F8+ahuvrKwDmszmKyGyxoKwmbDe1NMqTKWjF9UqK8+XeHgBZXuCdExSkKJhPJ1yv1rT1hvl8jnOe&#10;86srnPMc7O9xcnIHIngve2J0jhBEoxyVkmHlmIpABTqzuNHT1lvRpk8mojfOc4bByb5qDKS9aRfw&#10;W9fbxHBJdCMt++2Oujb6EZK78jAMydGOpPG2TKYTSJN9kxqVGCP9MMgQ2QrK0rYt11dXKK05ODig&#10;7Xq8dxIjYQRlyVLjFFMBGJw02NrszMvkGGQoLfXT6BKDJlExdSpUjZXmMQTJLCKtvWITPpJnIi0Y&#10;RtGiK6Woqkom9s+GDgmlMUKhkyFNQoB2A6Fdw+M9PtUuouFRxKSZh9QkJzSgazsZdNksbTUyAFJK&#10;1siddjyEwDh6tNkxMGI6NqGE7Yyzfvw9iTJ8H3dMifT1cRT2UExopknXmXQcJlHQ5MGVJjz8WPcV&#10;EsKx2wtVKtpjkCbH+yBGTOl+NFrM2XZb9LPPmvRJu21Xa9lLZYAv53pM1w3k2GzaB3cNmvcyYNda&#10;I8BcQodCeObk3Y2y72fGkJmkp0ot2o7NonYDuCjNSz8M2FSTK61xXlCgz5qIz5qW3TkgNYkhNaMg&#10;zWlIbJUsDW+fnb8IddexqTcopZhW02fMujJL939iSDkvEUZS30sDXlg5xzFp56Tm1amOFcbbbigT&#10;SYDADjHLM2HtgGjjk+5sSJR8leo/FXl2nn3whBDJM0uRZ6LjC4GuH6RUUuL07b0YuulE7RRgQ96q&#10;yMUVcRwd6m/9p/9JFEtIoVv1fS9oSfisqw2Jcxm8x0XRXGktG0uIQZqhIGI50YwJ5DqMnyEYNpMw&#10;s+gDaBFDGpNcXhJNbewHcbZL9pDaKMbRS+edxG46IV5yYiLjIOicNhI8rJO74U4Y5/0o0HVyOyFC&#10;RKbGWluBF8celaiMIN1xUPL34HeObrvJi9iGpnUGkolICJLD1PVdskDWlEVBjJF620ijMfZyU2cZ&#10;RV6giAyjHJsU9vJe/BtwNkCkT3ag1ogdqEz+FXmRs1wuiT6w2W5TIyjvv+M9j8NI3w+YzLKYLxJi&#10;JguYSQ+cTVQ/SEiDkkZqx3+VqZ8XFM7IAxS8h4RIie5OqJ0kI5FhGIQHnBbPEAT2jj6hhVGCs0HQ&#10;0hAjRic6Y0iOPWlC5XdNfLIgzVLAnZLTA0lgq4JiGAdpkgkYvaOLDORZCsELEjkgSfMSLCxcXoGs&#10;jZZnoSxyab7GZEuahK/eBZkm5znKiDi5jzmN3uPJeWDbSDEmiJYCLZMjRoVyHSe39vnJr73JnRfv&#10;0Gy2rNYtXd2RTSYc3DqiHRxPVi2n1w3nF1u2Z2v8MBKRzUuhPnvtH0OOZRNIF2/3fe9R1pD/9JcZ&#10;q0WiBiLNkkpJ8OlaP/s3CuKPm4PI6go6Le67WzM976TNhzTVVkpMGHaboXy+NKVMGWVy4URjpoJM&#10;ixQKnEO7Ad1u0WOfLq4MuYKxBKXAjRjvUG4gjpKTY9wI4yC6GQKZ78ljQPUSHhvDiPEjmRopraZU&#10;AeUd80oiM+LQCHqNNNcxBIxRFHkmuWtR0FJjcylMdsG/wZPnGUTF6JL208jGbI3w/9uukVO4a0aR&#10;51f8jeTej1E2eGvEtlhFmdqihSZRZEK9zrRmUk2YJfri0AuFKstzZrOpNLYJMZukQlImi4q262UD&#10;T4MlpQVpXq03rJsNKoqet5pM0UrT1C0+OObTCgh0TYstC6I1fPL9t3n8B9/AXK+5+/wdDr/yBezJ&#10;TZptw2a9lWDq82vOHj7k45nhnQyOrre8uVEsb9xCFZZ2tcZjyIqSdr1Fozjen8HYU1+tefTpOUMw&#10;TKuMspyiVUEh8lMgkk0NwSjCpubxas07Zc6w2fALes3f+Zsv8uWv3SCenlOZjmomcQFWiw4m5kAY&#10;RfNoDIwjushA5YKwlkIHJ6apqvIykIikwYoGnxAphTRwOpOGzHvQAYIGVUIQyhe6AAYwM7pecf10&#10;w8XWc9FeUF9cMkwWfOfRLf7ZNyxPT59ybwbdeEBTd8z0E9axoR0c926f8Je/+pPcVh1srvC2IFYH&#10;VEc3cNOCf/b7f8z33nobtOIgzxn0CTGbs5+f8/R6w5Cf8PkvvMpv/cZXQGtW6zV6NiMai/ORvb19&#10;0SdohVKGcRy4urpks16T5zllNaGqKmII1HWNMZqqmqTnQwLDu7ZDa810NkUBm80GN47M5jMm0yla&#10;yWDw9OwMiOwtl4nVoZlUFcbmjC6571px4wxB1hFhmyS6+K7oBDnHqfjfFYvGyLBSKy0ZSqkgAkHP&#10;Q5BGeYdkGLvT9cg+736MeuTTEFTFkGQMMmTUWiVjG0GRnRuf6Y9sJvulGwVJkD3ZMwwD0XuqqkTp&#10;1NCnvVjWS/n30mAlowfv5X6Ncv9rYwT1Jw2yZElNtY3omaUY/8woAp4dPlprRudw7jMpg4/JbAAl&#10;A28tjCap73bGCUlzszNuSE1g9PJ1lWiLpLVf9m1pMmIqfkUmYBhHJ7mfeZaaLQmTJtV7KlmSy1Yn&#10;SIUgC58F4yqELocS9orWGqNtOlApqp2XNfZZY6akORuDsJukSUrOzCoV3E7q4iwhPnHXNCRUNO26&#10;st3uJDnJTdAa0QH5ICwxH6LoyNJ9i1J0g+ReqlTPZZm8f0iGDn3fo5MmXT6yDP4U4vwc5WaUUOXg&#10;U20o5z6i6IaBYejR+jOTCWnsLVVRYKw48BJF5mKzTAbUCRF2QfIdxQ9ix2zZWbdLAzg6yfnSKjUr&#10;cnD4IP4AfeoNssyKW6DRiB5eBv5KK5q2o25rtFaUuYA3wzhSFQVZlj+rIZwb6ROYoJU4LlprsVri&#10;XkYvTU5ILCytNd6LiZ6cK4XfeQIQxLExRqzNyWwuCKhJz2H6bXWSvOxomjGS7RorJbsrqcGKqcn0&#10;zwYSafCQEM8x0ZfFQ0E+p/oP/i//SWy24gJUTiYMQy9FXdIe2TRtmU6msqgleLsfR7pWuMfGWJnu&#10;ZFJwqJSpNQy9TGqVYb5Y0HY1FxcSnnl4uM9ms6EsS7Q2IljViqEfCM/SquXB2TVyuwbKWEOZF1gr&#10;iE1IcCZIAViUFVme4fxIU9dyMUtZ6OaTGT46uq4jLwpURIwnEnUo7uBnLVzq3fHHEAUZSl7+xgql&#10;zu9E1Vpg1KbtZPJkhBaptBY6hhuJSDNkslzOcaLCOe+E6+pStlae4YPHamlQu6FLnb+EfxZZQZHo&#10;CnlZMZlW1HXNxdUVfd8n6Dc1Lt6R2WR5HwJlNaHtGpwbRf+mpFHUWtM2LZk1zGZz2r6jH3uc8/S9&#10;8OJl00tbhRKoenfjjm6UBkgLMiWboCyG1oot6rSoCESauiEmXeFkNhWOdtowVUpVV8jmNgwDwyCh&#10;eGIFLiGAPolcm7aTzcGk7BDvU4EwZb1ZM7qRMisgevzo6ceRYZCvHe7vg9Jsu47r6xWz+UJoXs7T&#10;9Z0ISYcRqwz7B3vcPL6BVYbLSznPHsn6CAGyokKVEx48vOTyomGzahnaHtduMdqTlxMyWzLJNL/6&#10;1/4yv/iXf4HpfM6q3jIMY1qsA1VV4iNctz3nq5qPPz3lB99+m9OHj+i7mj54Bg9DUAx9TxyELrdz&#10;ocPkUiCSDBKCAxzFL/5F3K2Xkw29PN+CfskcTEWfmrGEeNmEasXIzuJGIVbHGo/WwouXgUui7CZN&#10;Th4DptkQxpZIwHc9zvUEP8rGLk8qKC0tpeuxKgo9cujJgkO3Eg6q/Ehh5L3HGMiLktwYdKJN+3HA&#10;xkjoWsI4YDVMCkNmFDoGMqOYTSZCAwtOKHWHB8yms2QgEKiqgqHvcICxyQEuBE4vzlAoyjKXcPcs&#10;wye73TzL8H6k65LuMNFx2q4VJ9eypO8GnPdsm60gn4m2U5UV/diz3W4SFSOiomxgs9kM55O7az8I&#10;Lcdaocsmh86qKFgslhR5ydgPDMPwjJ6VZ5ls2mWB1QY3jDIlNpaY1jq9m1QryLKcEAIuBrquwzlH&#10;ZmXCGoKg8EoJ4qyisAJUbnn49gd8+AffwK42vHxywtFPvkl19zlG59hua+bzGcMnj/jeB+/yzjTj&#10;dK/kpXbk9sozee4u09mU68s1TimKIqdpOibTKfNpyfXVNdtVwyfvXLCtC3QcyIxG6wqtIlo7FJ5M&#10;SxDrURyZ6hXv7FkuNg0/peDLP/E8+9MZB/oKXE3sNVnheeXwiL2ZhWyADqpDiD30V46457h82hFV&#10;ZHZgMK5giIo4BLI84ktPGAy5VRTaoUNEldJoKSPNsvWGsgpol9aywpP7EgrF4AZCD+wbcJnYY1ea&#10;2Cm06YnzCadPXuT33+r51nsfczCbg90jOEdOQ9PXgvb0PYvCcljlbC8uaJqRxdENpsslbdfxZL3m&#10;erulXq1QY6TXhxTlghtVzY9W1/wg2+NnvvaT/G//J/8OmVFcnD7Bx5AQH6El7QpnlXKQZPIr6In3&#10;UuzJ3i6FPiCT+GQq4JK2OC8KtpsNkchkMqVMGiTnZN98evYUFeH46BAQylme7dZ5KWrysiR4mTyz&#10;c6SzQg2V4Z5QcLVWZIVkD8UYKYtCCt22lYl6XqCTY67isyLTJPdPrWTIJLWaMH9ilNc3KQBXKSUD&#10;jR3Kv5vwk6y305DWBy/PdC4GVDF4TAp5DVGQEquTpTUxFaVJfhF+jNUAMihLzeBuAB3TABUlVHUV&#10;hZHQO3GD0wnFsdbKMNqJ0ZlKlDhS8OzgRnK7KwgjPgjSltls99KyViBOybu6LKTj2CFH8dnxy+ub&#10;5AC3K1plACvDYRAHUP1sOCef3SRWS0hoz+7P0oghu0YqaKUZkJoo7pCdnVYsBLRKjnnIz4UotP2Q&#10;ULldA1F3LX0nJnLzZPDmo5h2eS/+BaIjlHNmtDBAhN2zuwPk/33S72dZRpYGMyE1xi6ZullrUcmG&#10;1yUKqZx7Qefkz9Kw7QYSRZ6n5kHuf6l3ZdCmjchpAKHZPbM41zIQTCYY0uST1nOe/do1VzE1lygl&#10;tRUCOkjDlyqG3bXZyUIgVQXI/ppeNwT5jC7JXmJyu87zTIYdO9pviLj0eayx2MygEIaZ3w1ZkpZd&#10;2EhSI7nEWJPvCENLJT3WrkETZpz4EnTDQEjyAJ2CuZUinbdITJRJpRTGSH0vj7gcs0/3Qj8I22Za&#10;VWhtPsseTkYrMcVejYkhZ9PQFJWa4R39MyG9MUbUf/B3/9dx6DqKlEljjeVg75BIYFvXwm2MElqc&#10;W0tW5LRtTV03Uqymzq/ICubLvcQjbgSFSB9wHD1VWdB2NfW2JkQlIcwxUhbVswZqMqno2oZ+EIqh&#10;pGVn4sLnvRR3WSEnx8uGkRcF4zgy9OLe6BPfVSdjkJAcTvJEqyyrirbZ0vUd1XQm1prJ6p1dLoPS&#10;VFUllLZ044fgGV2PdwIb7/LBBIaHiExuxlF46HmWi37OCX2j3mxk8qcVuc0T0hfwUQIhxVFGNiW9&#10;y8kymn4Y6PtR6A2TCUopqqKkSvz00Ts2mw3r9VoooykaQCtF0zZ4HyinE4gSjF2WU4IKjG5kWpZU&#10;1RSFZm+6kAR655hMJjx++oSL63N0slCdTWYsl0vauqbrWin20gZnEFQqqsi2a2i7jnEUnuxiNmc2&#10;kWK0KicMYZTctrqhHwZ0bmUCZgV1cqPo5Hac/6EfGd2I1Yb9vX0mk6k8YCYjBM/V9Yp+HMhzK02p&#10;Mcymc2bTOWeXF2y2Ww73D5hOpmgidVvTdQNHh0fcvnnCdDLD6cjp2WkqtiWOISQDFpWomwcHB+wt&#10;9qQQSIVGjB6b52zrmnYY2Ds4FNctDG3TUtc13WrNoqhY7u1jq4oyt9y9e5uimnDVNVxcXzG6EaMN&#10;wzhQ2JyiKqmHnrppCVFzdb3m6uqazWbD9abm7PKa04sr2utr4tDhfGRw0pjFrMCPgaF16DzHGEGd&#10;4stfYDx5kaAt3keiHym0wSOblIkeqwAr9yUaTFlQKcjCgI+K4OTrtsgoo6N0HcaPaD/gtcZOFyhl&#10;6FaXFMOWZRbpt2v6rmW1usa7gUxZ5lXJOA44rcnKGZMso15fcOPokGZTc35+xqycMJ0UFLnoEPzY&#10;k1vNYrlAoSnyQtaGrhF3sPWavh85OFhitOL09JT1es3h0SGvv/468+mUq4sLApGyEGGvzYSmM6mm&#10;AJRVxegcq9UanVmu1lfUdS3NTlmijAwS/OjJiwKtYb1ec3F5KeL9TJyhppMZi/kCm8niu643XK+u&#10;2NSixyjLgqura3wUpJoUXVFmOUfHNzg7v2C1XlGWJQcH+8ynU0Y3EJxQZMU0RwTxMWWmyAaqWS4W&#10;2DyjrreMQ49WmtxmTKdzcWpqe4o0iZR1dsRHj7Wib7KpoW6aBh9EG2YT3dkYWVcikfXHD/nom9/B&#10;rLYc2YJNVdBVJePY040jd5+7zS1V8O7lUz68MeP8YMKXtiNfOx04WCwwec7pxSWxLKmspdlsWR4f&#10;Ml0uGUOg60Y++uCUi9owjjURTdsKU8Lmmqg8VQXLwyP2oqMbzvn2vuVR0NyjovRHnD8ZmbkP6cIp&#10;Xd+SxcBvfP3n+dIrLyXRhaZaTshtRVtvebK+4Hf+ye9zfbViWlqmdo9WHePDyMSuqL3F62PsMFKM&#10;ZzDRRKvQ24bYO4LSLCYTbt+essgUx/sL/NCyXB4x25vRtR1Pn7a8/dFHBCcDjHICfnbANFfEbcdo&#10;SuKdfXRULE7usTi+AQHqtqXMcg6XS9brNY8e3We72fDJJ0+4frrl7vEt5qXm1o19Xv2pL6LKknff&#10;epc/++M/5cGn91lUR3zl5Ba9XvPPJiM/84s/x3/81/89hqZhc31F2zagNUVVYfNcin0000mFS4iE&#10;6KaU6A29UMbLsmQYBvquQymFzXIpeL0XpDjpkmT6K3ty1/f4EJjP5vKMSGVHiELVNDZnp2161nAk&#10;xEHtpAVRhgPCwpChnbXS7DgvjUqebKZdol/JxD0VjjHgxjFpMyUgXDovKSCNNuKkF2RyLU2NoEk6&#10;NWc6UQX//1z9adSl2Xkdhu0zvNO99xtr6OquntDobjTmeSABEAAhihRFS9DASLIlRpaXvJzlZMVx&#10;srLi+EforGRFNlck25IlLw1Jlp0oEhWKkqmBFkEQIwkCxNxAN3qeq7qGr77hDu9whvzY+9yv6JKK&#10;qK767r3vfd9znvM8e+9nPwBbE8gmse/aaB5ULcMm5yxBECWfMWWkQHlxVXPuX07FnpqFSZRcj8UG&#10;2QtritkW/w4qblhYecAKjVdCX3KJKNbKqGbjS1kse1t6ejJy6fPRPR7U22Ih9kXZewa2yXNh6azY&#10;yJQijNQkRn3r+kAm+2pjsWrzKNeSwZmsxtDsy6rdoyT0/MJUHbGoy9RNyCSj9PPHlFRocbxHkBQz&#10;G5qosD+MA3E3mx7DOKCua+zMZgDorGfvkrEZUCrH5F29srkUGpFFVKZRwxjuasswwBgmTDGi7ydk&#10;gRmzboa2ZuFjncV6YAuPs2Rp+R0iJkkZWUBpP6hQL6xeyizsm6aBEzNnHRVZ682AlBOZpLpCjAS0&#10;K7k5ZrAIMXLl4/NmHuolv8s4z3G9t/CaMQYZfvCaVHkZrhNkjnopuTjXMZ9HVTk6D0riuFyvUWks&#10;FFS8cd+eM6+lOHXO0mcgS10nSWZWnxXvR5bE0sOpRyuJQCkgktc9JmPGZ8L1p18aXeUcQQQCJizC&#10;rLGoKiogRhVbzlrOTzMG4zhi0/cw1qBtGlS+2q47o6K5rioafowTzH/69/6LfHp2jJwzwsjk9557&#10;7kXKAUdHR2ze9BWiDuem7chgIKObdYiSB0YlxfP5DirPptP1eg2Ibs6Z8rxhoGtO182RQsBqxUZR&#10;GKICm03POQAhYr1ZY7lasz+h6VDXDdmyod86h03Sg5Z+Bw5Jkw43s2dpZ7YL47nx+80aZ2enyEIj&#10;SpPqYrGLHEaiOo4oX4yUqGVRr21bo66bbZMjNcykgTca2Hlh/4BOjNLubvoextBCtNbw4Z0Fk6TT&#10;s1OEiZr6zWYjtIe6V+scpmnAarmCtZ52uIZT1MdxxGaz2W7Use+xt7+P/f0DsnpCnpbLJcZhwuny&#10;FH0/oO97pBgxm8+QcsTJySnaukXI7JlbzGY0oNDGPNw/wDj16Pseu3t8/xwDr3mxi7btMEwTpoFB&#10;xzgWvMPYk/YF19TuYoGz5RnWmw12dpgI1lWNfr3Bql9j6Ae0LRtqyyLfne+ibnjAz3d2MI0T+vWa&#10;LObuLg73D4SAArt7+5jP51sjk36YMMWAyjosz86w3qwx39nBYr7QYcVrncQO8OBg0gAYeBm+VI4b&#10;bRh6TEMvhJf7YDabY9bN5Jwzcv17D2coq0iG6wjWYV6zh2S5WmG9PMNm6LFabwAF6Jw5liEIFfXO&#10;4fjsDL2cPA0oKfPeoZ8CztZ0GKsrD+vZxEr0UsiVCtEcEgA2MydbwTctIizurNYYNiNnmXmLbn8P&#10;YZrQn64wZQP4GvPaoW0q2HHA6ug2WeSuxf7eHnzT4Ojmm5hWZzAxcL6JtQgZGDcD1qszVJrx1282&#10;2F3sYjbr6IbWDxiXSxzs7SA7i1UMuPeee/HgPfdiZ9bi2eeewzgFPP7WRynBqBwuXrqE5ekpKufQ&#10;1BV+9PSP8MorL+Gxx96Gx9/6BMahx2q5hLUG3axDW9e4deM2TlZL7Oztod+ssVwe474r92EKCS+/&#10;8iLmiw6Hhxfx2quvYBgG7O8f4J57rmC93mA19Dg9O8PZeokrGuh9dnZCm+pxwvLkDDFFAjg5YejX&#10;aLoWi8UCOfPwzcZgPuvw5o0biDlh/2APxycnUMqAm7duIhsG9aauueZ8hZ3ZDm7fPkI/Dpyf2Hp4&#10;W7EgChGz2QyL2QLrzQpnyzPkFHG4t4+9/X0lUhbrYYPbd24DBnBKQLq2AyzlJF07h7EWR7dv4WR5&#10;rNETBrN6hv2DA2Rk3D66LXaTh9nuYgfeUXYewwR7/Q5e+sb3MN4+QucbvOqBft5isb+Dtzz6Vrz7&#10;ibchvnQd33vpGbx42OHlxuFtfcS7zB5ORoP9SxdpPjIGvOfyAV598od45cfPwuSMrumAkDCs17Bt&#10;hav3XcHB4UWOPXEWdzYjegtUTYO2qjEbRzx1/SX8azcgHt6Pj9z7DlxuDnFydIb18jouXG7Rzjxu&#10;vnkNdehx5dIl7O3t47vf/j6eeebHaOYzfOLTP4WdvQv4+ne+ixdfkQOdXWC2+xAOL8xwevslvHjj&#10;DlZuB3tujqtzh2mWcfvkFOnWETAlbFYjdjqHt73jAewd0Fn25o2bOL5zG088/jY88PBb8eRTr+Nf&#10;/MY3EOCR4xqLQ4vp4avYnyasnjvFWXWKix+4iF+49yE8du/DGKxHW7eIzuJ4eQYDizdev4EXX3wB&#10;BhHrKeP0KOLS/iUctMC7P/B2vOenPo75hYs4u/Embrz8Cr75ze/gh0++gYtnG8yb2/i9qzXe/eGP&#10;4q9+9hdQSX2AyETaOA4PP+/1BYahh5ezV5CcJ8o91mi8SAbgqgp1JWBRcc3VZGCgHoicOQYjTBMq&#10;a9HNZxjHiNVyibpyZLvUj9s2DRNwXQ/kZFcSRiuDjihZta8r+LtMs6y1SJEFWeXZjxmngKM7xzDq&#10;Raa5kCV4G5j/pFLMiKWAYX5Di3uelVYskrGizFgdwqhnBsbo7GcfU8qZiqApYNax1zOEgLpumFCO&#10;6huvaowqUOumha885YoClWPpV3IOKZzPZEqsxjAGmgWUfAiG7MCgIjIGIvZ1zZ7QLKbDqMXE2iL3&#10;Yy4a1fZA5osMSkpJboYBw9gDmqnkvWfBKAZ/GEc67ol1896j9hxdBBWo24JOLGOWGx7LMXAuVQZS&#10;cdQ1ZCgKEDCFiaM8rINRq8Q4TRgnSuqKzM05jVIKE2ZNy/aQRAfqlDPW/QYpAJVn3jaMdEiuKqce&#10;ZjHBkjISwKFFfNt1sDItCyEAMl5pauZ71lldKxmtuqoQAxmVwqwO48ScVvLWSn16VgVliOznqjz7&#10;saziepRBjNnmADL3sBbTRAUYDL0ZurZlIS0mt59GDNOIWTeDt3b7rJAzAZaKc2GzTEac5b3PKv56&#10;5aHWGMw067cABMM0YZQ5UGXJOnPHcA3BGIQUsVyv4Q0Z0V4zbquaLprOsZWJvbcGTVVv21+GcZRf&#10;QnE55T2KMfA6XaUCEWic2maM1GhxQqUZYVmSwpyBYSz5vwNMRgrnckKnPRBT3BrPWDZ98RlbCy9F&#10;UCxAQ5G+AgDYE27VNwhjME4B5n/5X/wf8zSN6McBqyV12nUzg/fcVPPZAs451N7DeYcY2LjJooSV&#10;8LpfIU5kkXJiFVxJRjdOE6yXNaQK5cVijsV8RwgKi5kwRWw2KxwfnwLIGIYexyfHWK3WmIYJ3jdo&#10;NcfIWIvFbIb5rN02uqXIAArDLx9SRIJh30RVo+1aNcyvcXZyTMlk0xC5FtplrcWsnaGqPG7euIF+&#10;GNE0LQ72D3FweKBA5DH0G9w5uoOcE6qayDhyQgwjxmkgne4btE3LoKgerN3FDr9DzrhzdITTs1NU&#10;lUPVtujaGay1WK838Gp8nYYR2WQ0DYuuaQpEETRnwGi2RIiR87AsLe+nMCGIVaysHLGMxWbTUzrm&#10;qR1frdYsVGpSvcYapCi9btti3s2RMy1yZ7M5rKe2edisyWAN7LUiWkEkyjqHpmUyWte1erWcEjdS&#10;0r7ifSxaab6WRVHTNJylFgIy2FfnfQUvY4DNhsV/rQO4qiWvAmWjxrLQLgxWNkCYygA9QX86zKaJ&#10;SKkpTaFgs7OR/t2C95cLV6YoauR1ssh32sRR8oNpmrAZuJGTZATbA8FZ9vaEaRs8MiTZiQmAYd+Z&#10;NbTJzwzk1pb+RzWbC1ktNv/GUgLjhbBaS8Y2DDQ3sWpqbtoO1tMpKY4ThnWPyrEReb1co65qBBis&#10;Nj3mXc1A2tNqeRhGTOOIg719uMpjuV4RbVUCtO57WGtw6cJFJi5TxKLttg2ts/kCFw4PMa43uH3z&#10;JgBgtrNAzBFnJ0uM44h+vcbe7g7n3jQNTs+WiDnhwsEB5vMOTdvCZoObN6/j+Refh7Mejz76OOq6&#10;gfMO+wf72Gx6rFdL7MgMAAJ1poHjJYyQ86p2GMcJJyfHfKbW4uxsiaab4fK9VzBNE2cYef7cNI0w&#10;MJL4ZkQkatdXSwzTgKZusJjvYDafIU4Bm2GArzzWfQ8DDulMmX0b69Uam80KGzlvvuXhh7G7s4sU&#10;M5ZnS4zjgOPTY4IC4EB4Oo06HBwcomkaHB3fwdnyFNYAFy9cwqVLF+FdjdVyiePjYyQLhJSwWZ4h&#10;xoB+02N//wIODg5x6+YNOGexqxk4RydH2D84wMWDSzg+voOz5Rm8pMghMHkte29vdxe7bYfbzzyP&#10;3/83X4A5PsYH3vVutB98L6bDXcBk7Cx20MLgzd/9Dl66+SZ+uOPwfA080lvsmQ6HT7wT73ziMazv&#10;3MbCJjxwsI9bb97A8c0jpGnC9deu4env/QBPfus7qOoa7//Q+/FTP/0ZPPb2tyE1FZYx4WgIuLUe&#10;cOv4FPG5F3Hr6e/jB1WPKw+/Ax+97514x4MP4PLlHTRthb39HSwWcwz9gKObt/DK8y/gheeewze+&#10;+jV8/atfxXx/Hz/7x38e73jnu/HoE4+j29nFZpyw3iSs1gPOlgPeeP06vvr9b+CNeIr3PvIEPnT1&#10;UezNW1ifMZ93uOfCAWJIGPol1mcnuHPrNl54/nl85Xe+iDdefx2HBwd46K2PYL6zi5Ba7F+4hG62&#10;iwv3XUJuO/TrCddfu40vPvU1XHpsgZ9zC9yfW/TG0gWz8kC/wfrGTazfuI44DEjOwVQVrPW4eOUK&#10;5rXH/r33Yv9tj2OyBjdeeAGH8znqe67iqZeu4ej3vobb0x386ysNPvbpn8b/4o/9aRzdvI1pGHDh&#10;8BCbYYBRj1JV18iZkpowTbDqbzKGAFVEwjCM8LI3d44uvcbSgpsyIznLqZ80ZfZ8WmcRxgnOGhZc&#10;SUmZ+pqmwPOyaVqCjDGiqTylubLlZoXAZCYVqWJD5DwLsbZF7lSGxxr2aS5PTplD7O6qfcJhHDjr&#10;sq5rQFLhKCfipBlPbUtZZIicf1TACWTIUZBx2smoCOr1TGruT4Tp4T0/0yhZSyGwX1oKGKMTxymh&#10;nWKRVUkKpzPIGsqEo1iCKGOQlNln0tQ0qKC7rBgJSdSsGLt+GDDvOrRVzfsmCR8gubEkZgXUTUlS&#10;ap0pvdpMrDUw2XBMUFUhan5pzGRkLHjGV7pfGexzYqIqaZzAR8t8dXt2WfVlASxw+d3Jtk1bUyky&#10;F96XRJnnEpkwsVbG4Gy1QgyBai7vESL7vAwIPKjBAnHL7lHp5Hwpokdk9f0VK3Tn2e8dxaIWB0Nj&#10;DEp9XnqTvFVxn5kXOufJEOre2NL/L/O0QedOuQ4m2Pw+5d6kzM9jHlIcsjn42SrvdhrdxGtiwbLZ&#10;bLDue+YSmmvrrUVV0Zo/ZbqE11XDfSjTlijb+ZQSas/aAHqOSaxhkGFMBt0JGzmXGrDQCYnKDUua&#10;iwVnJrNXCmCrvn5nLaapFJtUW/ntwGStTxX0RZE3aYxUpYHH0zRSIovMfuqKkvyUJK+XhJrPnHsw&#10;aNRQCOyzBrAF5aEi15bWHKNnYvlvSZLhKZAhNSq8rCEDHwL7QM1f/N//Bxk5oh970pM1qbQU2dcw&#10;6+aYzRdomxZDv8J6tcakospVdN07PT2FgVy8wM0xnzH5WW/ohGispVtYotXmbLFAZZnot1131yai&#10;znwcBpyeHCOEiKmfYIyjBM+yytzZ2cXOLpP8GAOWyzNM4wjnPYsFZxEiBzu3bYvaM9kNKpKi2I4Y&#10;A2LiDA1r6YjYts02mZ7GgKqusbu7h6omA2adxbApVtKUDHhn0fcb3Llziw/L0JHxvFo22N8/wGxn&#10;gZwy1ssVpokHWIiUALmq4ms1D8LA0jxEgdA6bva2aZFSpFPZSHtbGCAEvjbq8GPyzobUSg5HxjKw&#10;NnWFnNTn5z1yzAhxQoxCG5EwDD1ioq27NQzYKQZM04is4DiOLFCqmm6FWcG1EhrKxce/SzEhhnNK&#10;nVKLtP3MuQZMQ1pvo34yoqCy0p8mlN6kXGYuqPnXq1m77zea59bAVR6Vp+RqvV5jKk6fFSWMVn1w&#10;KQPOcaOwoG3g5cRoYHmIWCKvQz9Q3mU92qZjf1mMqJoKVd0gBCI8SdPkjSH0a2BQVTXCOGAcBhjn&#10;cXZ6iqryTB6Mg/MeJ6fH6qmrOYS6aWQyw32JrXkJsFwucevWLSyXS+zt7eHCxUNUtcc0EJAYNhsY&#10;Q2Zo6NmQW1Ue6+WSqF7VMgnSPR7HgClOcAD6YUDOLIDbboYY6Fg1xRFd12F3bw8xRqxWa5ycnmIa&#10;R1y4cIjDgwOkmADD+X9t29KFa5qwPDtFCLzv+xf2EULArZs3GbCzxT33XEbXtRgnFrFVxeGqTV0j&#10;pIRxGGl6YQw2qxW8DFNCjmjbBsaRgbTWUoIbAjX5VY2qaVF7j35NR7mYIqYUYAwPz5wzdnf3+N59&#10;DxhgHAasV2v4usbuzg7ZTunaxzAJVCgJFJ/NZt2j6VqElPHyyy8COePCwQHuvXoVxhosT88AZNRN&#10;g3EY2I82TgRPxhEhTvBVjZ29PaSccOP2Lc4YihF3jo7Y11g3LOisxeV7LqOuGxQpxWq5xGw+RwgR&#10;R0e3MfUDEjIODw/hfY1JMebw8ACVhsLuHx5gGCa8+eZ1VM5hNp8D2SDGCVEzh6qqQte1qDJw64c/&#10;xtc//wXk42P85Mc+ht2PfRDLppKTa8RBN8Pxd57GS3du46mFwdN1xs7NEfbJ5/FTP/WT+MW/8Iu4&#10;desG+s0au3u7AkzoaGutw3e++W38g7/5t2FiwJ//pX8Hf+xzn0NyBv3Qc5SIrxGtxemmxys/fAG/&#10;+Zv/I76zfh0f+dCH8Gc++FN47P6rcJVBykQgK++VNHs0TY1rr76O/9ff+bv4l7/+T3H/ww/iP/5P&#10;/g94+3vehdnuLqUpSqDGKeCNa8f41refwed//6u45Zf4+Hveh8++4724/8olLHZpPuGdnNNgMPYD&#10;3njlVXztC1/Ev/7n/wNu3biJ977vvfjsz/4MrjxwHy7dey9c02JnZw++bXHz1gleee0OfvijZ/HP&#10;vvovsfvIDj66uIjDq29F7jrsVA0evniIe2cdvv+lL+Mrv/brWN06xsY6jAbY72q89x1vx5X5HO/7&#10;+E/i8gffh+unZ3j52nUcn60R2g7Xj0+x+ta3gZM38aWDjJ/72X8Lv/TTfwxnx6fkG5QEVxWH2BpY&#10;gPZf2KwpK4dh/0LTNDBy6zRinvJdTElJVtpOlusgy1baCKwTk2RockMkmmyLMQTSwsT8wxSbdSVY&#10;EBuWZRttLPMNI1neVBiIYkKhxF/5O4w1mIZR781GfnsX45ITwRUI+TcyLjBb6ZwSL+H5RQIJA8TS&#10;RuAcfMWEd5KRGc8y9iqhXI/OmpL6OGuZmJVmfbF+BCOLYx4ZKmvIIhmxVEGFYpY0svIsKvj5mcyT&#10;YbIa4rkkFCmh7VpUAu9i4mwnK+lneQ3EuKStyQOL3CkEJaEEUim1FEsSAvqJs0Sbihb4UaYIEPNl&#10;ZSRCcEruhWIcrCHAZzUaJUtuiQzmDtD8pUjJJdkkAl1l1lVGpuTae/Wz07TJOzpgTykSzDUO/UTl&#10;DCRzJQOjotNQfspFRFMobPudeBaM4wRrVWzl8+HB0zQhw8B7B6O+OS/DDBbOketRLsLes3hfb5jH&#10;eO9VBHEvZDGUJQdLib1t5f4YxbtifBcCC5OgZ1XVdDKi3JPrjgVaKT+Zl2WxfkYyvpDYQ98PA1JK&#10;aOoas67VXilFIIuocu9D5MBq7x3I15SdKEZX10RHQQsDkiejjOIYUypMYcJmw/zFFzMdSXONWOAw&#10;TpIfy9FbfZFZPXZZSi8DvqbcQxi7Zff4Wj73fmDfVlWJYZWEOkWd/VJTVXKa9M5x5hsMQd0yJyxl&#10;8AkBKbH4ionrzPz1X/0HGUlNhzlh1s2Qc8Zms2aFW9UwzmCzWiPJravvezIu3mGzXmO5WiGriXzW&#10;zbC7u4euabm/c8Iwjji6c4T1eg0jWn++2EHXLhCmEcuzM3hXoZt1gGExVNcNhmGgzWxk4meNQd2Q&#10;WXKVR9C0cu89bfNlm1w1LYyhTrdpW9QVN2DOmm4OYFQiPk4jVusVkLkIFHthLE0Ohn6Ec9SRG2vZ&#10;HJwzhg1nTkELNcSIsd9sm9xLs613RNO89/AVe0+MDjJnLRpfyzIe6AfK/Zx18JbmH4WW78cBQ9/D&#10;eToZxpQQJSvIGVjs7MBXlNwtl0ssdhaYz2dYLyld8nKUsc7DSEKQE2e6QEVzzgnecqbLpl+j6Toc&#10;HB7CGMuiNTCpb+oaVe2wXq9xcnyCnIHL91zBpcuXkWLG2ekpdeAG6Mee/WyWzlhj35PtycDVBx9A&#10;3/fYbDZYzOeYzecY+0EsLK83xICz5Rmcd2jqFlFrcBwGABY7u5S8xsC5XMPQ4+zsFMMwoGtnqJsa&#10;O4sFrHG4fesWNgMZRl81qJsK824OJBo83Lh1AyfHJ0gpYW93TwiNJVNXeXQzJvDLszNsNhvkxNEF&#10;XdfKpKFo9wPalpLZaRwRVRhv1htUTQsHg/V6hRAjhr7H3sEe6raFhUVV19vnDGPRbzZEkNoWVUUJ&#10;WJaTVM4sktZL9uvMZrwW/v0IKKFpZx1m8x3uD0l3x2GDpmlhfc2B5NaiaVvEELDZbNDUNWKK2Gi+&#10;Tdd16GZzBViymZB8paCN/dDrALCom0a9iCzArGVQQ0EwYeAqFkvTyIIehrID5xiwo1htkzOMczxI&#10;YuAwVc36s0qMhqGnRT4y+vWaa1qmMMic6eM8k/txoBQXBhj6HkkN73XDmT790HPo/F39DTFSIuM9&#10;E8ysAyZq9pZRU/d6tcLy7BQXL11GNMBLL76IGCcsujlm85kSQihJNbhzfAfWGNx75QrdSscBMBYr&#10;SUec9zg9PcFsNsPO7gLjyH5XZ922h2sxX2CMAavlEs5ZHBwcoGs7jOOI9XqD9YoOU3v7+9u4yNMQ&#10;MI79iocXDnF2eoYbt26ia1vs7e+jazqslmdYr85gjcHBhYtY7OwgTyPufOeH+O7nvwgXJ3zsU59E&#10;/Z53YOUcpmlE3/e47+AQR9/8Hp6+cR3PHzb4novon34Vm9/5Jj76vnfjf/fL/ymqWYfVag3rHVJk&#10;oo+c8cCDD+C1167jV/6vfw3j7Zv49/83/yt85BOfwO2jIyaxvmJv6NDD5ozbxz1+9QtfxDff/DF+&#10;4TOfxJ/7ic+gihkRUcVCSeY4a2g2m+HCwQX8t3/zv8F//X/7a/jYT34Ev/Lf/jfodvdwdnpK593A&#10;+5xzxny+wIsvX8N/9+u/jheWN/G5z/4M/uTHP0G5mMCUEIhmG0upzGIxx7e+/g383f/yb+L49hH+&#10;6r//V/Ezf+KPY1R/ymbTAwBc7YnuRoPvfvtJ/Je/9t/D37eLP/vej+HjP/EJwFnMfIVF12LRdnjy&#10;97+Bv/crfwPf/c4PEF0L4x0Odxt88N3vwFtmc3zspz+N+37yYwhNjX4KWPY9TNfh6Rdewuf//v8H&#10;48kdPHu/x5/46T+CX/rUz2nGJzPGVNhhT9ASYk2KdN05mi2klFDVDZP/SFAvSaZkae2pRItFjHMO&#10;MZb5WSUho2ohTBOZLiXtSQPiITkPlOgjMfFMkq3VNYvAaWKBYYtjr+KIBV16Y+TsyKqi7C6liH69&#10;gZN1v2GFBevoHFcKqhITrHqbcowIiaZbTN7pLEjm69yOHEr2rBg3fj4LjSgg1lqCs0lGBSmzN6RR&#10;YdmLfWlrMg8lkc2ZpRCTSb6m8hwnkcCeq3EkO1eKxpQTWYy6AZQk81qZyGYh9WRYGJtzcftDyYVY&#10;NDLh5e9JKhXvaX5hVGSjFE+Wag9Ivom7nKSnceIsVCWw3slJVAVNSdJjVG+btxztkVmsZFIeAGje&#10;YEuvkErFUfK4cr+oNDFYrVcw2WAxn237xfl8uE77UQYmKmCtnnH5DRUXxkCzULlGc+Zsxmni93Ky&#10;Ri+SuJS45pu6QQiRzoJVtTVaIfNyPm8saKSJAeCMlTEMn2WUFTvyuSFI1KBl6JlVsuUv+6HMC53G&#10;iBApe0Tmd24amjCVQrcqYD/Ks2ehMsWA+D9Zf17MYT8OWo9aP2JQITbIGs6AG6cRlfMyFRHDNI7w&#10;joO+ASU10H0GGU2vs3/dM2YyLvCZE2DgTLNY3BjVew0VYEmGKTGFLVhvYOAqWsz3A6+hqjj2xVvL&#10;PnHlNWRVCeAFFeRQr2gWK0bwX8W/zHKQ6d7txHyFGLFar2GtRVXTjt999LOf/OXN2QpV3SLGhOPb&#10;nL3hfQWTDTb9BjEQtVieLjH0A8ZhVDJNBzY2ec+xu9jHfLaD+XwB5zzWqw1S5nyHtu0wn82xWOzg&#10;8OASLl26B/sHFzCfzXDh4iVcvf8BHO4fYHd3D4vFLrquQ9202NnZwcWLF9G2LWbzBXZ2dpWAVZim&#10;EcPAXrNxHHlDtPDCNHGmjfPIOWHTb7BaLiWJqKizjgnecwhxmEbkBFQV+8z49EBHPfX77OztYWdn&#10;B/Ouw3zWYX93D/PZDLPFHLNZh/l8jv3DAxwe7mNnZ4d9TToEnKX7mXecB+acw3y2wOHBIfYP9uEr&#10;C5My5t0Me7s7aOoaTUuL+V19ZgwTpmGAyZwu01Qei/kC83aGlCKObt/G0e3bMNni8OCA8j8YtLMZ&#10;mrrGYrGDWdehrWmeEQMLyJs33sT1N17HNI6YzeeYz2YKyGDPW04Y+h6T5p4cHBygrio4V8FXDWaz&#10;OQ4PL2Bvbx/dfAHvWOB0XYe27bC7u4f9/X3UNYfJzmdzLHZ2qUm2FvsHB3SpRNFqR5yenuLO0Z2t&#10;LCWGSLmDZmJsNj02q5UaOyvkDJycHOPVV17CG9dex+nJMa5du4ZXXn4J1197DTevXcfp2SmWyyWO&#10;jm/jzTev4/q167h96xbevHEDN958E6+9/hpeeellvP7G61ifnuL2zZu4dfMm1qs11mdnOLp5E5vN&#10;BpsN+/oqofWUEVCrH6YRlavgHbXam/UGaQyoa7p2jSNHLVSVRwoRs9kcO3Jf5LBMMrhOE+lTSJiG&#10;UbO/KP1FQboMzXEWix3s7u5hNp8RLasb1HWDpm3RthyFYDRmwnnqsZ0K4lgGF1uDGBLCKFTb10g5&#10;yZGMrj88HCiDretazCodNnMZpK0+narm2qMs2CBqfh8bcBOWyxWmaWICOw5o2g5d28k9td+6A1pJ&#10;PFyxZ1eQB3coUmIxHiMb2q3l4WIyGaYirzBy6+KBxZlB/A5EwJmMMUk3xrBgU6LoihOqirYwsdiJ&#10;MVA/X1VEvwx7Mq2h5KJtGrRth4P9A+zv7WM+m7OHazGHt0ScF/M598feAV0Ad3bhKo9+vYZ3HocH&#10;B7jnnnvQVA1SZEP1/v4B5osd3msx7U1dYz6bYXexwMXDi5jN5vC+YrxsOxweHKBtOuQMzUWaY7FY&#10;oG3E9vcD+s0Gh4cH2D84QO1qdE1LxrFpcOnSZczbGZ+3Mbjzyht47elnsTub4R3vfz8uvu1x5LpC&#10;5Wvcd+9VXD68iPjSG1jnCf3BAtfSiPUr19HcPMKnP/VTeNf73ovleoUYI2bzOZylmmJnZxeHhxdw&#10;tlzja1/9KtJmg49+/Cfw4MMPI6hfzjlPw6BpkoKixrPXX8C15S28/22P431veQy19bR+VjJCuQ+l&#10;PjFF7O/t4Q+++S1880tfwjvf8y780V/44+j7cQveuGLdnDN2FgukNOIHz/0Qp7HHx97zHjxx/4PY&#10;LJeaATchjhNSmGANk4adnR2sVz1+/2u/h2G5xP/sL/3buHT1PizXVJBEOQobazCNAy5e3IfJEz7/&#10;B1/B4uIF/PwnPoX3v/VRdN6hEXsXxxEv/vhZfPXLX8HNOyfIhoBe27W4cOUS9ozBw4+8BbP7rmAz&#10;DJj6Aa13uLQ7x34/4Adf/DqeGSJODz0+8NjjeO8Dj0oePaLxnnJu9Ql6SfmctfAVVRczWc0zmVbj&#10;OQgsQQqEkjRZR4AESsi9d3BgouQ9Z+lV6qlylnIiMg5FLcAZlbweFtA5M7Erf2ahQCS99uz/Aj0a&#10;GKsGsdVgclgSRif5fvmcUlgYuZgFDV1lrDsvShiL5AynGGTEIBglxHVFeWFhcGIILDgcFQDjMAqd&#10;L8mslBHeo6o8KufRVhX7RSy/Z5AxglVSOU2cp2lktW2ViCMTofeeM6yqqsKsbcjG6ft6JYssBHmf&#10;jKyxeV8o8bLGyEmwSPMSUojbvjOC8Rrcq7hXlDxWyphSSDjL9VDYylLEVXK1S5Gui2Og+x+LW8rd&#10;eMayly9GOlYaJ+aQywsAC+AYCfave84sderTjxpDA7E2TV1zrEmmhXt5G+dpld5o1iOLfwILzrG3&#10;r3J0xnZiPazWU1VV8OrdL+fFpGvwzsliXrypJGqFb4JmmEWxt9NEeS7ZJ97/UWvAOZ5vVgU0yjww&#10;zZnM1A8hTGJS73KIrNUTV9amLWYV1m6/T0x02i5sW3n/s9UGZ2dLZMgkA1SLhUhQ1IL3qfLne4Dn&#10;NVteKs+xPhxSXtiksgYJXmQRQcaw8LSSoxbQwnsWLTnTRZTnv0YuSOZqtagnmV44w6HWYRq5JmMg&#10;PSm5qQFgwJ4yCIAymW041vKZk7yhgmsqo7WMASzZtSwTrX4g4Hl6tsQUAsaJHhCj2OkpRAzjgEo5&#10;mAFg/qtf/Qd57Cl5mS3oCug8ae5pkPugpWQsRfrkx8BmwzKRHkKPiQ5PZBjUN5ASzTQAg7brGPSM&#10;5QBd7zCNpDOttZj6Hl3XaTNNWG82mKZAdkGzGJAyuvkMVc3E0nk9EHCOg7OcP2GsQd8PQrAMYqAG&#10;1DuHbrZABrXcJSCz1yej0nTwYRjQ97zuaeIQRUofzu1UKyV3GfxOFrTB7boZpmnEZrXEZr3ClBiY&#10;vGOSXre00HdlTtBmg36zwXy+0INXsiiJAgylaxlkvXJONAeR3KFpOxgDjD0lmE3XYopkBZwCdAkk&#10;xlhYsQtZzbFhHDFs1oiJet3dvV1YY9D3YpM2G3ihlF3XSot+riOf1CdiLZGHaRoxDmyW9nKqdI6O&#10;c5XziGKJNssVhmnE/v4+DCj3c96h73ssT89gncV8sQMYoN8McN6j67jOgoZPWx3wGQY3b76J69fe&#10;wDjS/WezFmJCKAS7h5xvc+PNG3jzxps4Oztlkrq7h0U7w3rYIMSICxcuYH9nDxkJ3lW4fPEyUojY&#10;9Cs0XUcKehx4aNY1nCfC2NQ1Ks9g630FYzkwsvIeIdCxy9c1A2tmgY/Sv5gCqqoBLHSgkZ3hxo9w&#10;yiqqqiJ7qUMsaRg1TJZ0ARhGyRTblihMOcA9A53JRK5XqxV8RXlm287hqxrDZo0kJDpsm8SL9IMB&#10;uVLDNRMgS5ltTESUJLvh+raU5cDANewPLcjr2FPe2FQVQkp0cXIeKbL3z2xRVBVbSpD4v9pv1sKY&#10;czcwJrRswp+GUQ5RNMTIEHoLsCfEsHclI3OAq2W/He+rpBQpIYQJxhLBh2TWKUYsV0tUlcd8voCx&#10;nmt2ebpF/+q6RsgR/aZHWxOAWq1W2Gw4E6xqGvSbDYZ+wHxBdixG9UmGiGHot4mgdXRXMgCaVrMK&#10;URrfKzirZyJpl3cOrqqwWvNZMhnzaOoWMJxtMgU24BfXWquDPkXOn0lKrqJm4cQQsLOzwGxngbOz&#10;Jb77W1/A9z7/BdzjPT778z+Hez75caydxdkZDZXcMOHab38Fz6zu4LX7dvADM+HoG0/h4Llr+Mu/&#10;9JfwkU9/AlNORPsB7O7uwFc00ZnNdvDCy6/gP//P/i8wyxP8h//b/wjv/+hHcLpcwRr2fabEe9V2&#10;Le4cn+Dv/tN/jN975Sn8uZ/5Ofzpj3warW/Rj2TTuU94aGZk+LrGAw88iP/6V/4G/u6v/Ao+92f+&#10;FP5P//dfwXKzwenyjAVGRSXANE6Yz2Z448038ff+6T/CK+sT/OVf+Bx++r0fxNkp3XRrJZ1Qz0jV&#10;NDg8uIAnv/dD/Mp/9n/G0fVr+Ot/52/jre98O46Oj7FeUQkCFWtTTDjY3cOLzz2P//Xf/M9x9YnH&#10;8Fc+/fO4f76Pdt6hXczhqwrL4xP8xq/+U/zj/+7/jTsnG8C2QArYP5jj/e9/B959sI/P/OwfxT0f&#10;/hDOpAixjgN1j559Ab/9D38Vv7M+wvOLiP/gF/4M/txPfBbLszOpFVhwhhA5QLyqEcTeTGPA2XIJ&#10;INMdWDIz5xyGccRqtURd1VsZf0HkrVFuULPID5EIdNbMI/59QdRZwEFGTEzQPeTYjSxk2aj4Yexh&#10;wpUiYxPliryvzpKNzCp0IDUJYwn/yogxKOsjSboPAFESSaNixuDc7tppxhPvWUnfM3I2UsczfkQN&#10;h4fMFMZp3KL1SQUrZNxRJI3bOJVZYCXNxYoarky2CUAZdiupk1OPEyRJROknK5L+4hanxJU/Shdl&#10;a2gcZLSGCWRToh3Ue1PXNAkqfU/lmZFt43yzwgY6tStkDbt11m7nibEw4XlUe7pox8Cew+26cQSH&#10;yzlSeQ+kBIBzQrMBxinQjTOxyCMDQqO31abHFEY0VYO2a9hXbRwLeVnmW2OYc8hNr9iFp5SgUVA6&#10;K0jkOL2O65j7ouS+pTAobGZWnxO2fYlco9M4CIzgjDIvxqSsl6wCGVKWAIBV7/A4TUz+1etnAdqs&#10;WxYY4ONECGQJkSH5ZEbTVFvQPUvil0LCFNgC4321zSdskdkl+jtAIOeg1gRf/CAsAfoiSS17nSCn&#10;Abb3ikowgExYTFQq8X2pAKq8R1Nz9Is1sr8X6JSxXaxAOZMzv1fUGCjj2ALkNJPOgPNvoWdBkxbl&#10;KWXzZ7pdhsAi1VceXi0TUXLslDhM294FRuGumBHK/jYGQYogW/wn1PsZpdKx6nGjkQpz/AzA/cyf&#10;+hO/3M0XqOsWO3v72NnZY2DtNzyIExOUBANXVWi7OWVU3qNuOnhfo2lnqLsO1ldK6BxSyGi7ORa7&#10;e+wNs459NRr2vFoWJ0LO2FksdjFbzNG23bYPzViLriP7tNghK+Z9hW5BY5Ao5MTrN6tfyhQtZCih&#10;YoEShAYxBJyenWKz2SgpZiCo6wYh0MACBkgxIAa65DUVzSSi/o6a8/PhiUYFkqsq5ESNdRgZNLvZ&#10;HF07YxGpZl/vqcHdrJY4PT3B2ekpVqulNjmT9nEK7PeIZPbGgfR4kt570tBXo8URY2mOZa/TZrOB&#10;1fDK1XKFvqcUMEknP4VANnMk89c0LSDEy1c1dao6CJzzDMQx6uekxxaKlFJG3/d0PZLphJUGvxQI&#10;m/VGOmgWt6vlEqvVGnVTI2fOsqgrMmq+qjBfLLC7u4u6aZFh0HYz7OzsoW06WBmrWMdDxVqHumnR&#10;tB0ODi/gyn1XceHCJdx77314+OFH8ODDb8H9Dz6I++67igsXLuLy5Xvw0IMP4erV+/Hww2/BW97y&#10;CO677z7cd/UqHn/0cTz44IN0OZzNsbu7i5nkkbM5E6GmabCzs4Od3V0sdnaxt0/2iQG/JTiQEtHU&#10;aeJhGVksF5bIWAtX0fkxqVEVllR70Fwp5x3ahoN/raU80Yl5dM4xYS3yGLl1AQZjT3aA8seIaRjQ&#10;1DzIUhAqbVk0VnUj9zI2TyMDVvP8vGd/hpEUztcNupZmGMaybw6Gz9lVHFFRaz6fMdSV+6pWgOT7&#10;QT0UlVgj58pAdiGKMsPxlshpShyObKyB1c+WxMlqUGipZbO06EUyw4TCwjiHrOZXSjuIrANGg5ET&#10;XwMyJTyo+GsKTAaz5AyV16EnaZMx7LMYhgGb9RrOefZPSZrifYWm7dB2HZx1RGllnDPJYnm92SDF&#10;iK6bAcZiGEaup6bjGlffy97ePvb2DzCbLdC0lL02TYO2m8Fo3uA4srCawrTtPx2HcdtLWK4ZAsFC&#10;YCJjrcPe/oHirocraK9nryjdalcYxwG1ATbX3sQrzz6HDhmPPv421FfvRa7P5/B0zuPVH/4Yv//c&#10;szhaNNjMG4Trd3D6zKt49qmnMW02eP+HPojF7i426w3vRaScxNc1jo6O8dUvfhk+RXzk4z+JS1fu&#10;Q4yUfAWhkADQNA1WqzW+/oPv4o3lEd7x8KO4un8JSHkr0SyMLZN3zj2suzm+8qUv43u///t453ve&#10;jc/+3M8h4txogEkiGd+q8jhZnuFbT/0Igw34yDvehYcu3Ucpi6Gk1FnDGNS0qGFhVms899TT+L3f&#10;/V3Eoccf+9k/istX7kXYSsNYQMxmc1Rth+d//CK+8Jv/Cjdvv4grixbDrSW+9Hs/wu9+/Xt45smn&#10;cOuNN3By6xZ++L3v4/nnXsAY+AyRE9pZh6v3XsH9u7u4dPUq0mxO6UvFPdTN5phuH2H5+mt4bjrG&#10;DRvw0SfejXfc/xZMU9B5ROlT1mYy6hVG2VOKAVVdo9JcoizWx/sKzjNmEAzjHq/lBjipmCmMs/cO&#10;dd0yMRKQkguSrb1txOpwrTJZNmo3cI571ylGptKvPQVCE3odE0Mmh04zplAKLiX0xdjCqUfrPDbx&#10;uxjJ3BirZDRizs2cyv8aSbXYTsDPN3JABBhPKCs/n4NEiTsLvJJ3lDct3xcqrqwj82bFyisLhBGl&#10;YmTFDuUPKUYa+CjZzYbMWZAU1ArQy2A/k1MewWtjEm8kD2zqastckoEg63j3fYbYk6weJK4ZrqO4&#10;XVfME0YZjhQQDXIBDJJ2QffKyuWyFAPesaC0pqwbFsVWILP3Hm3bUAmws0Db0cSFz1dOfMZikhmY&#10;KffTknBg3kWzsxBKe8t531cWGuAM14st884gCaRaUsiSyVAkA0727EmDoL0jSxljhHO4a43ys1Ji&#10;IcqlJUZYfX+VoySvFHI8OwVWljUnJrat660pSjHKiGKtxDkJ7KBE0QB0WSyMk2Sp0LW1db118isg&#10;DM9TPTRLWWbWLEAnkxrvHAFkmfrkzJlslWfPb6u6wCmf4z2Qo6N+ZYEk0H0wUnDlnOH1WdYY3mtj&#10;tr1Yk2a5ne9ZSiRjLEATAYK6qlCLrQ0ypxmHgWOs9Aycc/CWa4CXovUnUNk7GhV652AdQY0CxmcB&#10;6SW/oXNshvvFv/rv/XLddPBVjSg9cAicL1A3DVeedZJERVjZtPYjkwinWVnjMIjKNVivVgghomk7&#10;wDpY51kBwiAb6rZ39/fRdZSeeF+jm+3AOsfKUwMMu24H851dasSrCnXdwkmCAii5MpoVERPWmzVO&#10;T054qFQ1mqYjWjKOTFTaBuvVCuvVEmcnJzg7OcG8nWE+nyOnhNVyidOTEyyX7PEZhhFx4myvcRyU&#10;JHAQpFVy2XSzbWD1noYcfd9Tn13VqFVQOuuwGQYM48SirJlh6DfIMeHBBx9C2zQYxxGbTS8mSkHV&#10;e2w2axzdvo1eJhIFoTbqYVmv1lit1rhz5xjHd+7g9OQEm82ayb8ePHNzI1v2DXLO2KyWCgLqc0li&#10;FjSDrCCfhUpdr9eys9ezlpXuZr2hq+Mpi2oeMpKBqskyy+aTJ4aBsx6LnR3MFwv4qsI4TXS+2RaU&#10;AevNBrdv3cLQ95gvdnmYC5GjvpoyFOeZFFR1tS3EimzU+wpN06KqO0QV5PPFDtrZHBcv3oO2beGr&#10;GvsXDnHp8mUsFrtwVY3dvX1cuHgR3XyOqmngnEMv6a2tKizksufrGm03o0OfsTCGyb+1Hu1sriTB&#10;czh42yFGWrNGBRRX1XJRcrC+4n+XoFqkDBPXNwt0ICbq/LdRWkGSRRuvp+wRL7q7qhsWABqmap2j&#10;kY7zcF5oMcSQOjaTcghwBaP97xxlXUxdJP1pGiZW0o4TpKAcgocjP78cwFXl5RrKWJGkr3eOCKl1&#10;csYUQkRUlJHFll6elJB5IiFRDr/NXe5Gvkp84JK0qNoW3tFRMwtNK3pyFmC0/C3Jvasq1G1LgEdS&#10;BIDxZCojAjQXhbJiATNKnCrP10cNNO66Gfb2D+CrCqvVCsY5tJL77h9egK8JXnXzGaxzHE0QAnb3&#10;9hjEjYHzFZqmo0RS+9Sod7BpCVD5ukbWvXXOoXIVqoazhoZ+2LpyQvuSkriE9Yaz62YzSryz5gFV&#10;TY2dnR0CYNZir2sxXbuB53/wA3TW4ol3vwvdQw8iWA9jHR0vd/bx2vd/iO+89Bw2Vw4x7nSY3jjB&#10;+sUjHN+6g7Pjm3j/Bz+AC/dcRtBzcI59xTAGt27dxu9+5SuwMeB9H/kwLl6+B9PE4ogyZCaL1gBn&#10;yxW+8fSTuLE+xgff8S48cf8j8MZgnGi2YC3lP6UAK5L4L3/py3jym9/E+z70AXzqs5/FWd+zd0RI&#10;fdJe6boZ7pyd4A+e/gEml/GRJ96Jy/sXt2MivGNh4q2DO76DO7//dXznV/9/+Pxv/Rv86KWXMK43&#10;eKBy2KkqpMojag2FkWuiqSv86Pd+B69959fxix/u8JnLBpexxuyBB/GmuQc/en2Jbzz1Gp5/8SXc&#10;evUVHN85RoCooRRhTcSFfT6fa8dn+PaPfoTT42NcvXqV8vO2xckb1/Hcd7+NpzZ3cFQZfOY9H8Lb&#10;738L+nHcgnjGOnRihYvT2tAP2PQbuIpKBqskawpUUFhJfpL6RLjmeD6GxB4Ir35na5i0Qn1NpW8M&#10;JZ5s3dT4bzReAADGkW2BAFk5i+0xJYGqGzjFtFIQsfeDfc65ABPjiH4aaTJ0V39VBih9NuXziJLn&#10;zB65rH6mpN6amGStvy2cFI+UXDHf4VqijI/rr/JMigvok8VwFLURVFzkLcDJ1xNsp7PvNNEMawqB&#10;9yhTtZDL3Cgl5U4si5GRAmRsEWU5XqkoyZJfjepNLUWBV7FbCuQQZKZSAC6AcdDSxa+uOcLFlt45&#10;JdJ8rRRIXcccSpJEawysJSPkPAsiqyLHKGG11un78x5A7FAZuGy0LrEtGhs4zePyjjO/klhUAtcq&#10;mDNdOrOhk7CRSUxdV2gVj7NylvI9SwEE/SyfGVg4lwJBa7uwW06FPVlYAgpZ6zLI4CJFyjh7jbVJ&#10;mfLILLaxFF2T2jHGadzm3NDzSCruAbb+GMvvFlPCRooaZ8kyVVW1lcs2LedqRvWtEYAV02XZfwft&#10;d2v5eVDvYdk7EANkrdmegTDcAyzkqL5q6gpNXQuQ0Vw+Y2hWhgxneIeynAgLs6iP5HvpAwv76a2F&#10;U0w0OtfGAkyrX7Lk1PaueW5W8/l432Sg4xyapuFIm5ZtDJUkuoVwMFKPZXAvxkjCwjmHuqYZnNGa&#10;ggraqozJUrzLANzP/Nk/9cvG8PALYcLZ2Sn6occUApBJHbfdjAeFCipKFvhvfLADw40OuAygqhtU&#10;TYtpmrBarZU08+KdHno55KwouRhZ4BnLHiJfMzFPMaoJMSMEzijImncEAJv1Gis1cLezOZmoTMTc&#10;lMUCFgVdN0OrhLryFQ4vXUaMvPltN8NMfWp7ewfY3d1H082UYHeom44BwTHRYEDj5tz0lEsiZ0TN&#10;gbKVeq0UqI0jCxgzF1zKwNAHzHZ3tht8Gjm4r25YREyaAdKJkWl0yBTmMadMNEcyPBiDbjbDYrGL&#10;pu0wX+xiPp8DxmK5WiJMAVXDzVZ5yr8AA1/XGAcmYoXhYpBi4N/bY1+btZTYFCYsqQhq2gb7+/vo&#10;ZjO6X3nOf6mbZvvbCO1KGlNQ2AsmU2yurZsGTdsw4fdkSUpREAMboa3lszOaw+CrGthK4Ui/A0yq&#10;jYZMxpjhK8oBVqsVppDYV+Q9phDoKmgsVusNcmZwDynhbLlEyhndbK4Cx7Pw8mTgrKO+HYYFUwka&#10;Rn9vhQiX5CGUwZ5y+aobWhuPagA2Qk29ZmEEobr+LqvbFDkMOMbEtVgOIMdEEwALUvVANS2/G4x0&#10;1Jbfgwd9eW0FYxhgcmF8MlFBatPPAxuDWHkuXCNB6GqMTJCt5AB3Fy5WbFmGBnuKXauEQsVc3OdY&#10;2BcJc0EZtwnFXTPPUiJ6XA5nhkYlaKY4JWUhYufyGit5Tkl4yv5zQkO9r5m0lMNMCU3QevfbhI+s&#10;XoyRB5piS9JgSOJE/K5Z8ixjLRY7u9jf38diQeAphEgUv7jFCRRp1HtTq0k5gUVqzsA4jNv40m96&#10;XqMOTu8ryl6UMI3jyP4K53G2PMPJnTvb77Czs4udvT26YinRPVsuMY0jmWvtqbbrMJvPYVLGmy+8&#10;hB//+GnsdR0ee9e7kS9ewmoasV5y/yx8hVe//V08df11bO47wNjVGF8/xnDtGHmKcC7ggx/+EK4+&#10;9JAkVuB+1iF2fHyM3/vK11DlhI9+4uO4eOXK1tDHWSZUTIA8Vn2Pbz3zFG6uTvHuRx7Do/fcvwUO&#10;UgaTB8MkFVsmp8GXv/glPPXtb+EDH/wAfvLTn8aq77HebNT7cy7pgjW4dXQH33r2RxgM8K6HH8Ph&#10;fFcSP+6lyhic/ehHePH/+4/wzK//M9w8Osa1nPDK8SmWmx7Xnn0Oz3z/SVy/fRtv3riF119+Fdde&#10;eQXXX3oZ87Nn8Z7dJ/Gz71zhA5dn6G5ssFie4aNvv4SfePQAD13dxdH+23C9voL12S1MJ9fhvIGv&#10;ORS06Spcunov5vffj7Xu3f1X78XVtzyMLCDnjZdfxpNP/RBv5AHL2uJT7/4IHrlylY3tWfeyJHEZ&#10;4kUo5S8MF+ViQeexzBws5ySxuNJYEO8QJanKUN8KgCHQNGqbSelX5IGIBFnVGwuI3ZhCwFhm6ejz&#10;jC1SMl56VKEnlBGTkv6shNmJOUmJ7nhlH5D9ZqyHdYjg6IYsmzkng4ucMxIyYqbEK4hd4t/yu7BQ&#10;MxjVnsG1dh6PshjGJGYpqkGf/6xeHM/CyVgHSGEwTmHb05QVU1gEJaz7AcsVZbDrzQar9QZDkdwm&#10;Od+liM04oh9HrNZrDOOEWgYmNMJgPgUltszLMmV6ivEZjJG5PB8l3Bnas2BulsHzorBv1pEdZfLq&#10;EUORGKqnMWm8RkUQ0Cq2FYOToD4znl1i2CSNTJm9QraMENJaYtLLa2QBKTkbMjbDiM3Qw8Kiaxmn&#10;Q2CfYEo0asg6+NxdRVtMBHsTZGoh8G6SzBJSsUCAn7GUvfO/tT5i4hlUCjJHUBN3FS+QkoQsK++v&#10;dZROljVs+aBYOBTXR31vq2I7JUnoQUlxjJE5aOQMuDJn1kDSVwELU9A4ARlkbIZxaxmf7tpPSeBx&#10;zuXKWWgicx8HqazCNCLos2NK2nsJ66HHGEaYzDmowzhSCmstrBQydd2QrRRQwFyB28UaOhZ6MWiV&#10;FDQ8o5lT8NxWwSWVgpGEmMWgwWazxjCOWxlhEuNmS1EoQDpv+07PJYXOMTbGkKTc4JwvGqWxdaiA&#10;hATPqZ6Jch7PYnvdL/w7//Yv1w2126FYP/tqu3i4wHmYTSFgXRwP64ZItTEAWCVrR24XwhQj+s2a&#10;9udG/UNNLXc73VjvkURNDnIAY8VO449JlqxGTNo4jgjTBFfVPPycQ9PN0M1maGaL7VC8STRiEh3q&#10;K6Jy48j5SgBQtw2TWoDBCAbGsbiBNpGTrNIYbphuNkOtfqjiKpiyrk+yJuc8DyBpgfv1BjGxsc9I&#10;hgRj4asa3Wy+TVCbtoOr2HOz/W9Xid1pkTMZoF4Bmf1HZEt8XWOxs8cG/dkCVdMxAW9aGOsRhX7N&#10;utk2KBTpUlWxqOuHMlSRPRaQC9YkB0gWRJRU8RlRGlXLmbLpKBeMUbLAukbTNHwGpY9N81OivqOR&#10;Bbi1HMDnnMMUI6bARLz8XUEHrSHSZQ03YEFpmIRutpsmhIAoKUFSYZMSXevKz0DB2nuigEM/YHm2&#10;kpV8RJa+GEJgnWdRUwKQEZqYtIFzFgMUiYgwgqpoKla2jtKKbSUjqey5bpuBPEY590SOYPAVzVBS&#10;YiNyVK8Av0MWe2U4WNR7Inp6X+qczxGpJDtuJ+lRjERPvfOAIcACHTIGBsbx+8PwXtVyMcqa7J4z&#10;k1urPeE15LDINJDPZSKl2LYoQx31Wsvm4/KZvC4+NyskNZchnQr+xvAn2dugJC2TBQtCta0KTiN2&#10;iz2U5wcHC+TzwpAJmL7XXWMkeKCeu6NRZkDTgBSZZDZNA7NFGzewjuMfJklzfQGdlLxyXXH23Wq1&#10;QkqJ7pkNe2NopEI30ILuV5KLGiHr1hJRnaYRSShpXdXb78v9zRhmLQuzqqowTZFSvLreXj8ZUT03&#10;o5hp+Uyd7iOMxWa1xotP/xgvP/cc7tk7wBPvfz9w6RIiDJqmwf7hIdwU8P2v/S7e7M9w8Mj96CuP&#10;9Ys3MLx+GxUSahvxtnc8gfd85EOYMtdv2QvWOty+c4yvf/VrmHmHT/70Z3Dx3vsw9CNC1Mw9PYe6&#10;bjBMI77z7I9wa32K9z/+Nrzl0n1wkqEyoTxPlGEMzVEWO/idz/82fvzt7+D9H/wAPvypn0I/skAo&#10;Jg6luGraFjfvHOMPnn4Sg81498NvxX2Hlwh2SPlQnZzg2q/9Gl76nS9h94kn8PY/82dxZB2eee45&#10;jAlwB4d4/tp1fO8HT+KVl17EG6+8hmeeeQZ483l8bPdZPHHpFo5enfCvvnCEf/X9M3zlhQ1ee32J&#10;+5cv42P713C52+D1oyPcCWvs3LOL/QevYO/+K1hcvQfz+y5hds8hsGiwzCOSN6h35rh1dobnX3kV&#10;L73xGp557SW8tjnD2DUIMPj0uz6Ah+97AMvlitKYwlbI7c85J3Rfcq+7wJpc9rrkSilnOO/ZnK/1&#10;yKSVpgJZ67CAdRBzTNZdIEiRxGUm/3mLEp/LHxm3wc/Uv7m73BOZPEolECUdMobOeyEgCDietYWB&#10;IRvl1J+h9IUJm6RtvJLz4b/JsGCrBDAWgJeJtWKSEj5ryOoYATScJcicpx+YnMIwyUdmgliSewAw&#10;OtcItGn4cqS5gjE0DmpbAjSz2QxtS+OrRmx3ykTpfaURJnJ77JoWlWfuxmvW/lOMprSN320cOetz&#10;C2QbBtlSNhhTnht7js53ss5Y/qvyPRYY0GtcMcnITGKDklUoxk/qGTQA93tmcTRte+LEsol5MmI3&#10;DHjO8PpKcUFw0GsEj9c4AGzldsonKkr1jc6DnDNCzog5EacrwKTOkPL5UUWK0X1kEcQVzHOf4GYM&#10;CVNkC4grOUjJDSzXeSNZbM5kXvmW5wBC1lntZbXOOyzZvEDOUmwQsCL7Q5kdAUNdGoCMlOgEOE6D&#10;ciw9Z/27d3xOZa3mrGe8ZTBRPn377HhFegCSIU+BMuEQaJBR+wohRUDPGKXATaVX8dxZESqcyn+X&#10;/aaXEQDRaAoW7mI3i3mH5rZVAji4zkk8FXnt+bXztjOuFFluYb85kJ37AcxRtWZKDVTuURa76j1l&#10;mFn1AOOW9sCf/KW/+MslWeL9cvDSjVYVpV1Zmt+UuFGsGvecc6jqFt2sYxIcgpBJPr8YOKuq0HxF&#10;7mQtEeoiqfLa7FF6zaQGawCwrlSmXJwp0fbZV/58MahvwGuq/PL0BEO/4cIVcmCMRc4JZycnHMoW&#10;I4sIBc0ir2ByrVkZI10eYUDTjqJfNZzXkVSgJj2YcWAfFNFXLpSgardp2Dw/Dpx27rxmnQj556bg&#10;Ym1aSsic92i6Dk7mAEQYqZctvwFs2SIrdHAMnPOxPciEQDRyYRwlM2hk92+ESlVyHIKSyNKA37YN&#10;7696glImmgc9u5zpsmetZi9kIoxNQxYhiEFhURHhPHvKrOE1GEub/yR7fEg+FcYB1rDYL2iP8x7G&#10;nB/UUUE6qCnXKJjWFd12UpIVsYYoppQwm82239XqZ7MS7qZp0XUt2baY4NXAWdgjoi8cI8DgQxDA&#10;qmcJAKx+lkHLcKijehNSIpsVk6jsMkzZUJbJ0MXnZoX0GjA42y3CoyZ4T7aYBS6ojS/NxKXok/GF&#10;MYYJtAIVwCbYkphmMZ6A4eBOfY/yXkYJmLWyVxXCgy06xZ/L6qOAmtCjjG4UYRngSnF3F+qUtT7K&#10;wWF0uHnJJY0+AwC/S/lzCd2ZhRA/igBOFtJojMxHIKBE6ysL5c2ZiZot0h0Fy7T9bnaLflqh1Xff&#10;g/LdQ2DhndW8zjXgsOl7DD0bsJlAsUcvTBzq6dVAbi1lyzBGcYTFj5H0JyfKn70SRhasbEKvBYh5&#10;74lUF8csOVdWkpCycCHruJgtuEdilDz4vFelkm33jobH1223vS9jP+L6U0/j7JXX8MDFy3jnhz6E&#10;3UcegatqzLoZ9vb30ETg9e99H7f7Mzz0yMOo6hrXf/QiNq9dwzvf/gh+6qc+gXd/4AN4+LHHMWjU&#10;QF1XlCXv7OLNm7fxtd/5Eha1xyd/+jO4cvV+wDq61Kq/olKv6DCN+O5zP8Tx5hSfeN+H8MjVh5E0&#10;ALjylaS9jF1WjGs7m+Pz/+a38Ox3vosPfPTD+NinPo1e86ucXPycI4NfNS1ef/Mavv7kd5GcwXsf&#10;ewIPXbmP+9M5zNoW4dmn8eJv/AvkxQ4++lf+PeDyJXz5d76IF559DiFmXLjnMkxV4+TkFClnzOYz&#10;1Mj4U2+p8NnHPN64FvC3f+Mm/slrCc/uX8GL1QGeuTni7JXX8Lg9w+NXWkxpwkvLHmnRod3bQbPb&#10;odlp4ectUmWREBEdYNsGmxjw5p0j3Dg9xvHZCW4uT3FqEqIziP2AT7zzfXjgvvspl9e+LkVW+V3i&#10;XYaqk5LoqZeFRVqJR0TSg6SJTGBZIDnL/MKpZyZLclf2O8DYo3DCs34bV1kElmS77H2e00zUjCEj&#10;wHygyMK0n89bP8jaZT7fAujhLkScMbgUeUxES6FfYjzDJZlysuX6ACVu5Tr534w6Qf2YxgBd026L&#10;P+fPi95S4G1d1vTdAcDI3MVpvZXeFV96Z/U5JZZNGuCbJYMu99FYFY5K0PkseXbkRPCpgF4MiZTx&#10;wrAYtAqiuZwhpSgvUkmdIXyW56Y3+S7ZFs8YfibfuEgsaTJSPrf00vAHGXedEl8ya+VcLql/KQb0&#10;THSKhsgZtyFyqHCjdpCkRDmliKBnp2WAKKYmZ4rfTTmfBRzwF89oo3UWU+TakqV+TDTWKmsly5kv&#10;SyGTlPON04hJc8yi+uf4xuWCzj8thIB+5NlRrqecXeW7xiLZk2mLteeqFu61Usz+YeMW6xzamgWa&#10;Lc6NIlhGFYwhTMiJRQ33O3OF82dZwGDmDmXvQ/mHkwyva2q0jfrg3XlBzNyNMWf7QMr9UInJ3PKc&#10;mc4iCUprBBVQvIEhEnxnrsU/4+4CUYqWqBadwvATvOE6NwKsY4yIgfeVr+bK0BUCkkNH5U6mFG/C&#10;2c1d+W+tggwwcH/6r/yVXy6DUmnnzMDUtB2sZ0NazJF27WqyLnQjez2YOFpHKrR8+DRNnLulYs0Y&#10;oO83ODs9w/LsjE1uPeenMKGRDWjXAUJ3C8sWVVAQQeON5Ot7DH2Pvl9h0s+cnZ5geXaCzZrGE0x4&#10;eX05J6zXS5wcHyGlTLtvx0Q6poh+s8Hy9BTr9RL9eo0QOM/JV2SExmHQs5Vdp1ConCKmocc4clAc&#10;daMN8l1N3WGc6JR2dgYYyienccTQ94iJ1z6MdA+EyVivNpimCW3XYRgGnJ2ewTuPVomQEwLCJO/c&#10;qaUEPKcExQmlZ9CkpI4sIAPdNNAdsqprtG3H79n36DcbOKFCWv9ahCymiLJn9JoX56tKhwgPLiJv&#10;nL+xXtFuehx7hMBBeSkGFph1jXEcMQ5MBEpBBqjoz9Qu8wATC1eJupdro9Gh4LxF3dTwrsI0TRyh&#10;oOnm0Aaraup5Uwrc7NZuh4RGMSxJMgFjzLaJtQS8FANSIEPkC1IlR6tyKFL+AR1QPNBZEEX4mmwE&#10;K1UgJb5fSomaaMcCwRihcjp0DG8Ig4KQ4PIMs2bnlPtWDklv6YbnJAP0aop3cmfsNxsGByVTRkUI&#10;QQUGIUg6YwzNWJIs3EMkohUDg5fRnkXRW4t5CIF225CUo1Y/WCkQjCXD1vcDsu6BLVCj/m/SIQMl&#10;RFkW9QCvnV+ZCUhVsQfBKfEwQs3sXY26DFL832o7oJ39KyW5MGLiqRU/Z9X4HWnIwYBKBrTvOaah&#10;qnifnfdsUFYALxKJEMhgEw2c0DYN76Vs8UtscTpkkoCDEKZtQoaCBoqVbqQqqCuy0XTGiixAtHbN&#10;FvHjnl4sdtDNZtvv09QtWQjFjqZtkAUkNG27ZaLbtkXOCSevvo52uca98wVOY8Szt2/j2rVruPX6&#10;G7j+yqs4fvU15DfeQJ8z7nv4fgRjcOvV19GFCZ/8zMfx85/7kzi4dAl9P2BzdoYw9sjTgDKT8rWX&#10;X8X3v/Ut7C3meO/734ed3V3O/lPRy31A84vlaomnXn4ex/0S733kCdy7ewlRA3C3QEHmcNLaOnQz&#10;AlG/9a9+E8/94Af48Ec/jI9/4pOYwM+unUPXtKjVU2pg8Pprr+G7T30fO7sLfOK9H8QDV67CeYe6&#10;5XyuN59+Ct/55h9g553vwnt//ufx9I+ewpNf/DJiv8EmBrSzGbx3ODs7Q0oBBwf7uH/R4i8/3uDC&#10;nse//k6Pv/utMxxfPcTOA1dR7+wC8xbHqwkztHjirY8jzQ/x9M07OFqPqCuDi53DhcpBuRCsMdhZ&#10;7GB3Z5dMuyM66yqPIYwYwogxR4RhxMff8wE8cN9VrDdsH2Ac1R4pbAe3GOcQMaxwXapPs5KMucSN&#10;sq8LUJZzZs90mccHg3Ga4EyRBCpeWO7PnBOynHPtlllgIlNcYKFiICeeZ0nKjpxpmLMtBgvIIofl&#10;ynug9FZbGjEYsU72rkS20nWWPQbVnkksB7TurPY1k7QShzVnS68zOO8hMyr8C/BXEPms9gfalMvA&#10;AIZbUWyQVfFFtUXcGjxgmyQqmQbzrqQ97MRSWhVE5TuZUjiW+MltD7eNlSp0LUGwYioB9ciFQGdb&#10;qQ8RNR+pnB3Q+ZUB5ExXxKqqt8YPJZ/gryIrZBwtKg+ARWKlZJVxWOegoRSSRRL/O0pxkg3Bcy5h&#10;Qwmsnn+1bWlg0WYM43q5NynTRCPKeZJFhwBcFWFWfchZAADKPC6dT9wDKmILOKBnkxLXNn/zmQTJ&#10;Ar2UPNBQ56R1i8y8JSUarlhraWOs3DJohifXn4CRu55hylJcqOiG4ey9mNiPp0Xwh8EEraesQcJF&#10;xp4S71WUk2FMBBu3yInWFIFQATQCdsoareVqaQVqgqkBry1rzp8KM6v3K7FgCgEGBPedZb3B6+H7&#10;1JpJ57fy5FI4Q3ta61vrnttZP+McvLeovUNzl6GQV2xijnMOvPC7cpOf52OMf1bri717Bazgj1tr&#10;4C375Q0MzN/4tX+cFzt7RGqXZ5imCVZabi/74Zy5afp+w0TZOezu7EkXnoGYAMugUVD6KE2n97Qd&#10;h5iIzXrFJNxp5kLDBHy5XGE2n9Pm+e6GP0OkZthQxte0DUxm8hhS2gZboqIeMAxgQ99reDIlgcYY&#10;fvZEhmq+2EHdUAKYYsRms8I0cT5XWfhcxLQ89+5cSsDCk/1Kdd0gxgnD0MP7Si59VowMh7xa62HA&#10;Xje6GabtzKY0TRjHHqOq7lYmEpv1BilFdPM5wjhiGmlhm8shqM1uLFF7V+ZRVbREjonlMFHyc/Yu&#10;xYSqDI6VzXLT8TOZ7HEGxVjcGoUcFsYzq2HewGAcmEhCiHpV10iSZJViImWwSIvnP1dYLAP2xYUQ&#10;kEMAckKWCw3A4bnjyMGuScyjtRaLxVwzaMhoMIAWOQo4PLjf8O/qmvdjmvi5zsG7irN7QkDdUiIZ&#10;Y8IwMim2BljM52iahnrzRJegnDMGDYquKroTpkJLl+ZK3Xej4HGe9Et2pqTa0Rwfw9hz/wCYzToy&#10;cRlYr9YI0whXcShqYUGR6SA0jpxjV7cceJ7F/qCwNkrWkwpvJ/Q2hABnhMYE7o/C7pUCN8aEaRpU&#10;wHOOHsTyTOMEkwHf1EqagBgm7hfvpVGXq5gYyix5SimQopqPU2ARXtUV+oGDvhuNtkiZyVQq6Kh3&#10;QCqFLO+3k/13CXIsdpVYFPmOZu4xaZP8FEpClMDQGYyJUpSUsSpujgVlSzR/YShjsuE1YyZtG83F&#10;COs5WF3/pGsAMqaRhR7EiLZNg5AiejFkEANlDR3usgwbsmReAA+BJLStaRu40rN5NxMgZC9GWn5T&#10;khrg7bm0rGk7vPj0M/jKb/02Pv0zn8W9b3mQe08J0RgCHThh8MoLL6Frazz41kdwfHSE73/+t9E/&#10;+RTaW3fw9ZdexA+GHkPOyJE9i1fnc3z2LY9g9y0PwDz2IL52/CaOX7uJ+22L/Z0dmoIkYN6S3ebh&#10;zsPc+xonyxXeeOMNtG2Fe69epfS54mE+pIwhRjRVhUU3w2Ya8N07r+Pl8QwfuedhvGPvHpjEIjnk&#10;jCnwHsybBt47zNsOVVXjn/8P/wKv/PhpfPhjH8LHP/VprCUnrqsKMSWs+x4ZFm1V4bXXX8V3X34a&#10;V+67gnc99DZUrobVnMTWV3j1u9/GN3/7C7j3kbfivZ/4BL7+pa/gud/7OiwMrg8DVinBNjWOT8/g&#10;KoeHrt6Px2YOf+2jFeYP7+NvfXmFv/2NN2EeW+Dw3ivwcLDDhPHVV/GZbsB/9LNvw+2qwd//wR38&#10;/plB3dY4aCrMnMU6AYNAgb3dA+zMdrkGZOlsjMXR8RGOTk+w3KzRb9b4j//Cv4tPfPBjODo+xtma&#10;8zqryrMB3loAPO+I8mQWAELpgxDjMiuNkh6x7JJPQzEmi6FlEgqqFACCDRrEXDWM0cYYhMhYblXQ&#10;5W1yrJEQxqKpG9jtLCXFuJJIqYAq5x4lQJRRRs2ZKsmpFcCSJVnMOcrKuoyjYJdXBpP6WNwclUSn&#10;yH9PAp2YY50nhE5nrNUsOiZrYCam+MBEVIOmMwDFVL9N8jOBETGPpQA0SrKjkn2rs5m9zVbPhsVw&#10;KQygRDdrkDJkEw8wfpbEMohFKWe0tWTZYqKMLxuyTUaFWxn1QGCTBaGVMibnIoPjGVxVVAexmOX9&#10;CpGmOrwBSrj15yITK2vPWfXPFTmrnAmjht8aFTGV5rUlily3CTLzSTKwLNZLn2hGiJNex88LKsSQ&#10;M42MineBcoFyjU4y9iSH6qxxRkkSNCOAf6MY7/TcQgioZEpidA08YzTzrawWsVeV90iJBIexYE9i&#10;YWug/rvMws0KpGDRAp57cnUkE8TYwNyJn3G+h+haaJWrEETQ9RVjC4iJ0s85gdlRM81K8UMwmUO6&#10;efKqMNZsMy9VgpMxV5aMXiXAFmgFjApbrqcMqFWF56nh1oGXP0N5dbmHzDmwHbcwBbKcTa18Wd/f&#10;GQIGFNPy1Rncc8hSA8CQjYMKR31UAWQIzvLzjOqXu43EnOFaiSnB/K3f+LWcE/+hbVvESPtqLwmi&#10;92SglqszDP0GztL+ul0s4J1DGEf06xVRHM+eBZpVONljc9AjSj9CQbeyJpzD4PTsBNNIlNAa3ugo&#10;Kq8pRY6QrqYhAlska8boSynIcVPy4RvDIZdhmpByktW7x/7hIZOMEFHVFU6OjzCMHBI7n7OPrGka&#10;GGvQb3qEcZQ9foVpogvgpA1f+Yr0cWAQcs6j0pymME0sZEtPnWw9+/UGxlrM5jMYGPQ9HQutNVsn&#10;s3Ga0K/XiHFin1VVY5L2mYUIH7xzMlMQ65CVEMccgcxBkP1mg2HsORZgPuPG8R4hRqyWS4Rpwt7+&#10;/paxa9sW6/UaIRBFR6azVdt2DJgTmY+keQfjOCJrzlthpZqmhXXacI6zrspe4jlj0TQ1DRS0gYgG&#10;qk/L0kgCAGWGCvQsfio6HDr2V20NWsTQkaVjceo90dcw8T6W7eSsxWa9xmy+gDU0uxgC6eutk1M5&#10;uKwFZJ4RpgBjMnt16nprie0c+w6j5I5MOM7dd8iO0EgjjGQzjOGhtg1SU0AEGdth6DGpCG41qJYb&#10;GohTQN/TybLtWsoOVYBM0wQAZBLvcuhDBozm+1nJDA0yjKOtei7yOpmSZLljukpFuCzAeVCzoCmo&#10;2RhGpBDhKxqjlMBlDAtsA8NB0pIGIhNtHsaRn6GREixe2Y9pJOfJ5QAqTJhQJijpIADDXyzc5PpZ&#10;EL/ts6CMDzrgXZEWyjgEliHVWzbd8v8rCc1ANnm7zmLg7CqvJCOUpKMU2In9J1YmHuXQKVdZ/qdc&#10;a7n35WesDGcAuvDFrSTmPPEySkDNNvHje/Kg2H4KE2OBVCUuWgBVU+P0+Ay/8xu/id/8Z/8cn/vF&#10;z+GTP/ezaBYzsYFkcU02ePmFF/HVz/82Ll26gM/+8Z/HFCb8wW/+G4zPPgd3dIwvf/9JPL9aY8jA&#10;crXElCY8fHiIn3nve3Hl0Ycwe/vD+ObxTTz9jSfRnAzoXIUx0GGWsVHyVcPrS4moetOQMRhHqgO6&#10;upITHUcTsA/HYsoReOgC8pV9mNeOsHc8olFcHFPClOjaVty1Wl9x/tkwopuxkMopIaQMK1XBeuhx&#10;slwD1uBgZwfGAbv3XsD9D1zFGy+8jldefR278zkbwAHYMKFfrWCrBlXX4ejOHeTNBjvdDKZqEExG&#10;BHB7eYYpRTSmQnX0Jv6Tj9+Dn/gj78MXnj/G3/ntp/Fdn2F3dtGtJlTrHu3t1/EXH474pU89iB8v&#10;a/z970/43tgg1jTFAICs9Z0zOBzdVTCl70GubSlGjCHgeNogp4B/9wOfwJ/4o38cfc1idwyMq1Wx&#10;3d6u/az4b5Ezk3OezUxmodiFu9gTouXcd9tkOrOPSaQBwdrCZG17MM9ZBSPJWxa4QhSe7Q/bHh2d&#10;/86xwOLNoFkGmaAEbz18RSVBLmMltF/5uuJ+x89KYh64z4OKWKLx5wx43p65UJFrVaRMkWNYnNzU&#10;UpKDYeRQXsga3mgki7F2W1wClLZXYmmi2LFyzyupLFKkQQXvP6+eoKiKDN1PKIFOmmE4yfmUn0mJ&#10;ttmi+hpYHicMvZQ8XXd+Bt51f/xdOVwSEMRnfR7HyWqey0aRyW45XWfO7KuKISEKbGNPFJmtEAJz&#10;RsO+5rgFOiVJL+CmpGYZ50OhjeJeVuEAxUqqMQg4JkkejUwoeBZTGsg+KRrAhBCY8zqeSVytPAPL&#10;r5jlhqkCBaBkNMTS28VzeBgGwNKZETnBay1X7lwVAhRWlsvMOhXvYtD4MwIoAIRUFCk8E4s9vNEz&#10;4xo4N4Bxco4shU8plsqvoqTyAhMBsjml0OP5RulvsanPehYwBkHDsHlG87qd4dpw+tnycTEnERvM&#10;kXJinCBYqjNz+xxVTBqDyjoCMCXnS3n7pgVcZTzif/P5k5jJWvd86BxAbuXmPSl3SzEh5IyqksEa&#10;oyG8QKSyH4xiXsoZU2KvJjJLrRCj1q9ioCFLRkCMYEpKGe5zf/mXftkai67rUDctB3a2HHRsSnAF&#10;pXbdbI7ZYmeLXvGbSLLSdWg7GkoUzTMMFw/1vGVwq8EUJs7hmiYMw4CYIrrZArP5HG3XwQDYrJaY&#10;BrI+IQRM44gUKdXr9VoyPmRaYjhHfKNcSbKCqHMerqpR12R6yhDnnDOmccDq7BTO0mbXlL4tgMyV&#10;5mA1bQurplT2Z6hh3ViaULS0o0/bhI/goZMdONeWHFH0Gu89xqHnwpPUaxgoy5ykGWdx6eFkb050&#10;xMLXFZyvyTpogRsQaYhCBYZh4GOKkYyQELCUMqqmAXLGer1GjJHuZoVqLW5thvQrILQxs4k3TAHj&#10;yBliIVDLnzW81EpuVzasVSHMwMQgvF6uMI4jnGNPFNeFrGBz5nyqqsLYDzRNAFBOblvkJFtXKTn0&#10;5CyL/s0Wjc0KZllNlCUw832E9GhdDn2PHBOqyqGdcdhuVF9OFOpTDgDnyWakrR6Y+vmkZ1NQLie5&#10;F9dCcSxkMUbpQ6IkxdGlqdxHV/GZ+4a9d3XNdWm3s3lkUGFlhiN2y4rdyJnBxsgMw1i7tZQvBQ8P&#10;E/aFuYp9Qwxc5+hwShkhsceu/Cr7qhwYSfp13mu6iREV4kFXDrsiBeKiLv9WehF4D636REsRl5AV&#10;RPkDxmpEgqzKCxKpTyP7KtkHABixjCmpiVpJCeMvkSlzV78Y1GdqxELmXCoZGs7kzMOvPFsWbbw4&#10;o3Vu7urUtmI/mZzw+/K155KgbTBXogzdV+4JJRklkQXZzG1csJbf0PJ7GBg4ZFTOUdaiPi4vI6EY&#10;E05OTnH79m0gAcNmg5effRbr1RLveufbcc8DV2VHTNm4dw7Ht47wvT/4Fl54/nnszjs8cPVeeJtw&#10;+uqz2DU9sot45dY1rNZncHmCNwHeJlw+2Mfjj74V3d4e5pcO0ceAF558HqfXbsEqccs8oxCniDBG&#10;5JCRQsY4BoybAWGYEEfOKwxTxDRGjP2EOPBnpyHg9PgM69NTPPLgfXj7gw/ixjOv4I3nXsVm2WO5&#10;XOPszin61Rqb5Rpnx0usT5Y4PVni5o1bOLlziqPbd3DnziluXr+F2zdv4/jWMW7duIVbN25jdbbC&#10;+mSFN6/fwI3bt1AdLnB44RDXfvwSXvzxC1gdr3Dn1h3cvH4LxydLrPoRd+6c4vbtI/TrHsMYsB4m&#10;bIYR682A09MzhGFCjglHN27jxZdfwQUf8fHHPC5fHLBenuKlkLHZ9AjPv4691Qk+cT/wb330InZn&#10;O/jd7y/x5R/dwfI0IK1GTMcrjHdWCCcb5NMNwvEK450lwuka0/ES/dEJ+qMTrG+fYH3rBKe3bmNd&#10;AdVeh3e9dgfvvHgZ+dJFbLbnXdn32ErBmANwjReQrxQXTjL48ovJ3TkwY7Xe707wuFcK+ww4y7VQ&#10;gBSCJzw3ACZDBgSXyOwUIxCafBiAzJ0YursVCNumewDDRIOVLFbZWiLd1vDMQ2YMgoqlu64WVvud&#10;e5VnVN6afkh+mTQHqiRmlkDMFILYf7IPRv28paA1Jb7pGpABI4ZmmibZkzN2ecfYWqRXEGBhxDYy&#10;d9CIEiWfpYBiTOT1VnLWM8pTvGR1KZEtBjK6pqMZm3I8MDfW+cacxsqcxEkqz1hFNrScM3xfsVWS&#10;cYZAw41cYqQ1qD17tss1WY0W4LPlenICVMm8cC3y2Z3LWCGWq5xTfFaM2VbySIjlgGE+x3VO5ma4&#10;y3EyyvDKOioOxiCXZd3HrGKcZyH/t4BlxqpQuCvW8xr4PdiuwPtT9kKItFvnV0osuDJ3TxDznFMW&#10;UFVyK64fJ/CUCT6BDUo/WTj6IsOUnNRtn5cAPd1zy20ngKSAvgTtyrlvCoCi88np9akoSFKCN45K&#10;qyzAr6wT9fWV51WKL2uL3LIAlgRgy95IGhJfnjXfg9+52pqoUAlW7msphlk0l88QCGnV2qFcoezp&#10;EOg6mnPcFmcpMBY69R+WdaWkgftRzsxUCGgP8u4hg4Yy00SHVLLW/Ff3x/78L/4y1D/BXq7S6P+H&#10;mShfkfbjAilBWZWlYRO485Ru9P1G7BLds0qvjSnVpIazWWnFvafTVwxBiapc4mRXXujsaSI7VwIK&#10;E3gyE0UeSaSYTFRd0crbCWlicsTKu3IeOSUMQ4+qqrGzu4u6ouQsZ0okXGnQz2RxpjBxg8aIpiZD&#10;BtGvVV3DV5xtUKnBkImcFqyCNBeQnOqEpkMIFhc8dd5Oz8CoF4iLnzs1xIQUy5wlC2vZNO88JaM0&#10;z7BIKaKua3TdjFrwcshJFrJacg5YO5upgOMv78l81jUd7egix51+rmG3cl2aoW05l6iuWJSmwroU&#10;lFPB1ypRTDHBiMWM6gVz1qLf9Nis16gbWuRPE+eveceBdjEmVOpDcUIpjTFomxat+lSalsOCvdze&#10;zhGHTAmaMvqUM6yRgYiQSXdXc39ZX0iUHfbDwGftib7knFhIJbI5TCjLocJgABTZGD/PaXL9KCcc&#10;yiI5oyvnDL8dZEzjhSJlsZKylXWfQQkCWWr2MKaUgK1GnMWUdXxOxpSimq5kzjIImpJUKNnhnudh&#10;4pzdNkhDaDHK55QgWGRHzgI60J3Q+LgtTqmJR2ZUtSpatgWRDjMWKpIGbhGsgoqz8C+FV9lP3B/c&#10;O1zXgtclmUTpAYrn1tc5C3HX67M09kYyZiYXPGwYLiQtUfBnYsEije/HA4uJKtHU8qyYsOo6hSRm&#10;gRL6EO59wxk6VutwmkYWZL7ifS6/BKBYHVA5RZoiGYNrr13D0997EjdfeQ3DcoWxH7E+XWJ1eobl&#10;2QZnp2u8/OLL+PHTz+KVl17BerlECgN25hUefeQhvO2Jx7Fen2FzdgITJ0zLFY5u3cSLzzyL155/&#10;Hj72+OT7H8NH3/MQdt0RLphX8dgDGZcuZVzcHfHE1Rne8+AC731whvc8uocPvutefOADj2L3cI6p&#10;ytiMa1x/4XX0JxvMmpb9q8bAKxmyhr0mzhK9NZKD1OofotkND1traJ9sYRCnAG8yPvj2x/HEAw/g&#10;tedfwdHNY8y6Dk1do7IOja9Re9oV156KhJQysuzPaxl7OOfhjYeTqy+tkD3GfsBkEvYeuIz9gwMc&#10;v3QdxzePOGNIQ2FNBmzW2jQWNpFxGNY9AYoYEUOCTQYukdVf9wOOr13HO+IR3rrIePDeDvdfrvFQ&#10;l/DWrsFn3nUVf+qjCzxyOMNzzwf8i2+f4dlbI7yt0FqPKhjYPqAeE+ZwmEWLakroItDGjHqMaEfA&#10;jwlmPWJztkI6nOHwwi4+9Px1PLx/Eebtj2M5jYzDkraO0wRb4nVZq6DEKcTS5M5zsZxT2AIQjK9R&#10;bJG1uh9K0lgcqKkMUj4o9mS5IW9jjClmFpQ7Oo3ZsHIXZBLOZJ/XxjPHmCJ94p9LYgVDB8PynfK2&#10;15cFTMqUbWZJo8qQVqMzMwjYZdLJGFS+P1Uakv859tCWOODFdABAivw+ABhXreKaeqwh9+hxpKsp&#10;WZnMHqrCXOl+FdfCXPrdJF2zzsJtY6sKa8tcq7iv8XlZWLBgClHPXb2ilaP6YHteqJ+tnJ1ZRQvv&#10;bzEkEoOjuJ1ViBRgF4rlJUfLpRC2VDLoiGAxoaTabHt3+bw5HN4x/uVza3NeKT/FCuTKmUWxhfqR&#10;tHbcNidg8c68xVK54ixHt1RkInm+quDzckpUQe70OQUULQyptQa1Yo0xlm0NUnPxu6ggUSxzYrOM&#10;MXDeUtmTz6WshYkzYJ97VXqrrHIpAHXl0VQkRrY/b8BiS4ofFl8sQosbIdeG9nAZhq51xdyBM814&#10;v5mDWstnxAON15hz1kgjFvQs8jjzq65rOBVH23ykAKHlLNdbxUhG1BrlAdBaLXlCKdbAdcfYwuee&#10;GM4VW3gO2wK06L5vv5uxBHa0T7Z7Sj2ks7ZFXVVABsZxQi4gkRhF6KOSnhsKoy5wyHu6elspCqLm&#10;uVLBxnVnrIH5lX/03+eqqkmRe86xidNEMwPPKe5MNIqNKm9AEuVW13RKhOGFTkMPAKhrDrglcsQm&#10;8xDIZnTdAt6piNtStxObrKUPTzkjhUB3Qu8RVUHGcQKski4VZcawH2mzWsF6z/6c2RzznQUPckcX&#10;tWG9xvHxHVjHJvQwjkDOaLoW1lkcHx1hGHo0DefdOE9jCdLfXNDlJjPppQmJ0eEADaIFeJDETDkA&#10;dc/sQaGOnPbqKUWEcdjKyZqu40I1TJZPT06w3mzQNA129/ZR++oPF4Fth65jI/000FFtGkc479Cq&#10;P6lU4pSmcYOkmNDN5+rPIbVtrcViZ4cbRFM1sjaXHhJzU7yWAADmh0lEQVRCoGFHYRppmMBF23Yt&#10;DIDNZkN25i5kI+W8LZy9qwBrEAYachhjsLO/B2TKPQ1obe+kt86Zh98w9JhGSjsaOcUFzUtqNWAX&#10;2ybhScwZ51MZw0OFO9PA1xXdpvQ9fF0zMCkhBkkymK1zDQ8nZ+3WsccaI/aWMjHnPW3vJw7k5SYH&#10;6qYFUsIwDjRoqBsFZCJoJSgFSVgByvZy5mwwq4MoJ8nuFKwANXdmyiFikkOnJdtVBlTylGRNEuK0&#10;RcqMirSS8PxPD1JTAA7NraLZjFBnI8kKzFY2xgDJIJj0PsIn+J2KREpBbArTNpZYyxueygG2beI/&#10;lz0WICbp4LdiyfS4+Pc5axSA5mjpoE6BBVhBuXjgy1ym2OJbFqQoUgcNsYb2QSq9FmLHjCQr5XB1&#10;no21XDt8jiW4b7+/4d4jQ6iCEUxkK++3/z5NE6y323k4qRSz6rcxRoi0Psc7jy/968/jX/7aP8PY&#10;rzhofLEHA0kxfYvkK4xxwnrTI296NFWF3UWH/f0ZdroZmspjszqD8x6LnQUaXyFmg/XpEnFcY6/1&#10;eNtDl/CWt1yGr4AwHgF2wnK5wp3bx9id7eHK3h5mPsPWGdXcou0yluseN6cRyxjx1Ldfx9PfvYk4&#10;eVgjaZRxSJl9tjyEz1HylHhQTTljigl0g8gwimkxA6vNgKoFfuKzH8ADjz6E3/2tb+KZJ1/FYr5A&#10;3bYIwwDI0ngYRu4tY7DpB6SYyRi2LfjuXMdRslJfecQEnJ4tkTqHBz/+DuxfvoDrX/shjl69ifls&#10;jko22nzSZCesgIxxHDGOI2azDlXlaPygKNSPE1brFU5u38AfueDwP3/PFTx+tcbeW+cIiwp9dQVm&#10;8QjC69/D00++ji+96vHtY4+bq5GjXOoKIUT0Qw9jDGZtyzgQE4zXfoSAlwT0w4Db/RLhnVdw39VD&#10;/Ie/+xI+9bk/g+Vf+Bxur1cqlAgK9tMIb+m2lzP3rZWMisoGochKZlPOuscCCMR6x0BTAy9zom2i&#10;XBisceTwZWALVk7jKLt4g1rnL7cRz/woiZsT6MK9Jddi9TkXwBcCkSGmhcNR+ZrlZoNxGNG1LeqG&#10;41EAo73FnEHbC8YYhBQR1V9jdCZBErECqDAeEXzintX+9B6+OKkGFkopKa7KBKjMn2tqFlrWMK/g&#10;/lcOY8gmGhVPUG/LOE7IOVGiKDtso+IyFQmk5o9Zy8G/0MBiAryUjYYpwvpzRoPHUQH9zpPm8rxN&#10;SUC15sv+Tal4ApSC/PzPSYUXVGiSUSKzYsWulRqR94FnCiVdPAf4nry+EFmElTlL1pybLHC9sWgo&#10;UZjPKGOayI40dcXYrAIqg8CPAjlScfYUKOm3w8HPQQNjWJwW5ZRzLHaymJJRszxb5UvlLDECn5L6&#10;VAGgrplH0lCGz2ss4zFKUarvnzLZ8hgjZi1z2ElmUezVzph1LZqq2j4/o+9DOR8leIwR534ByICv&#10;HbwtRjosZJL6lsq+5/fjvYg5A9mg0vrhz5I2NUZy2y17zHsX9ez567wgg9h2o31V2EXmNywI+RxZ&#10;CJaip4C+SWobo4dT1GEct6B1LZfmEBOsAcZQZsuRKWxqGgNGqbmsyIPCQhpLcNUWh2XDvRATkLLk&#10;wSrWUuSQZui3FdBvjIH5W//sn+Ra7nd8yA7TNKKtG1R1q5V7nphRLpUwDXRPajVXqki0IDccJgqa&#10;DeKERIcJAJM5oiKUCHIhn6PXIQYNzi226ICxTogv378sgAwWGWQjEqxYK2vZc2US36dqakzTiFvX&#10;30BKGd1iD/MZjTCs0J4wcTic93478NfLtc0oSERNCreaawVrWFRJqxoVKLKkmVXF/q9pGrnhVL1X&#10;kh9u+g2Dhujq0tBqkLFcnmGKUeYeDcIUOKsL0LR5ISxDj/VqCeccZaLzBZq2oTwMlCCWBMeq/6vQ&#10;8c6V67ccCqyEHmqYdp5I4DgM2KyXCOp981VFA4CyuPU8CgM3jWSMCnM1Bbq8NU3DRa0CyclKdxxo&#10;AV16/MjSeRhDeV2KAbkkOjp82H9L1oDfhRLQSUYa3jMhKYk/DwkVMc5iGgaMYULtC1KRcS5bI/qo&#10;eIAkBMRZAgoQGmQMByJaGdaUAGV1fVa6+DBRcumEvjvL100jzUcglCRnIsSlMdt7L8atjGtQPx1K&#10;FNLhJ9Q5w8CqkRim9EkYRDAQQEkQ0aDzAqMYIVB+cR40mZYysdoeZDoguf+IYrJfivc3yk0O+llr&#10;VNGWJ2W497OACj47MsTleq1jYsuE61yqUiKoMWTesm6DNRwdCxjqrfXnct0FkXZKmHjtBl6MnDF8&#10;XRajzhhitv0fedvTxYSIn8sv5QoqJ8e2PySNVCxk7FUTvWVvphF7njNd3raqhS1KzO/PQ6QUfgX5&#10;LH04DObP//ApPPW97yOliFdfeRVP/+hHWJ8ec204j2gssnfIMWFcDxwWr4HjtTOonRaZkfx1i1Y6&#10;mBxRGcBboG4JIsRAhH6cRowhYe/gAu472MN+57HXWew2AY3dAGmDbBJ8azGNwOrOBBszLDKMSUjG&#10;AbaGNZGsggpqOIeQuQ4giQ9g4ZxRcsnf05TR7Vo88PbLmO0vcO35W7j28hlsdmgqOpzGmJjUxQiW&#10;XJSvItP+HtbBGcrhYjYYU5YvjsMYDI7XI+oDjwc/fD/cbIbrf/AKjl86QeUdvDPIkQlYAu9hUi9A&#10;Lgi8c8iGCgok/twQM/ow4fhsDZMNHjvcw2N+jY9eSTjYq3DiD/BCuIBrr72BV096HPldbOAxjAG5&#10;AFuR4w6M5lwiASkEGK+iSIVTSsAwDJjsgN1PPIRL9+zhL331ZXzoI5/E5hc+gXUEhmjhHFDVFlMO&#10;SNkjdRfQuwVGtT3lzN67qERzG4sVGAje3bVGpYQoJlGpsCYlwVc+sX29ktNSUFjL1xXQxm77yxL3&#10;ujk30zGArO2jpN7qSynxTXI17iFgM4zImUoW52jwU3b0NvHTXue/8BwpsSOVOCUWjEN2CYqFeH5/&#10;ALFurFm2fwetcyaNRQatmGPJ8kAJJcTOF5aK/ed06DVyf8xC3WnOBSWchb0PGAPBy6ryMjpR3DJl&#10;pArjj0EG26L4PYOYQbuNoyxEyllazooCTGWdm9aVgktAU5GDyrxjmiYltiq8A1tKWHCrwIdFToHn&#10;lO61Neyz43PiOKBpmlh8qm8buTwz/t+UuAZ4J6mvC4FFRaVZmNA6GRX7aejGNcXiy8E5A2sVj5Tw&#10;s4jgs3ACKXge0/Gz/EqRBlNWxbwTE5NixhgZh7jWlYsGjTER6FDyb+gsKpK3cZiQkdC1nOUb1S7A&#10;3vSEWdeirmrJ3ph/MieS8iczVw0qAMu57LRnswofqO2Ba5TXTtdomv+kxF587/gZzJ9EABQ1UQaY&#10;Y1GVlrPWls7VEq/KOV8+uxQvWb1v1rBfjHuwgN187kaFablegG1A3NP87LKrkuzly/qDgFQC7FK4&#10;6Ew3JSeUjBl6xt5X2z2dFTegGJJ07bnkAiW+WEJ9MID5f/7Wb2ZftzC2JHBQ1coEvRRKAFGXnNUX&#10;ErgxrLUYxwGTZloVetIY2UTGBOstutlcQZcNujlnjP0Gfb8R40GqsqorDJs1VqsVe5zEONVNg7Hv&#10;MY4jmqahDM17jOOAYeiBRLmX18C4KKZos1lTplK3mM06QLK8EBM/UwUBDKlnqYAQYkBV1chycgOA&#10;sd9go2G/bdfJdIJB2kpXWwoYL1lBSHT4YRLJx9Cv18igJG6KEbPZDE3dABkYxh4pJtSVxzAMMM5w&#10;UG6Mcg5TkPacuZUyAOluYykaleSP48h768iopcSN5esaY0+2cb4zh8lC2rTIna9Y1MoYhEUJpWhl&#10;c5jCEGRNW1eCyU0u90wxbpmrjmi2Rh00bbtdqNCBlhNt4jPkcjlNsM6jaVq4io2rOct+eLuwJVXL&#10;TB6NDmkLDuEtw0JB/PwPHYDTNGEUwwIVp01Ni/gktJCnyvkLp6BxCHcxNQw+if1U2lxOpg5JDeFZ&#10;M86MMUiBjowAMIzT1oI4JvUfGOqTod4pGDbXW6EqxvD+l8IgRqKbZnsflJgoOTIAjQoyMI2cQ+el&#10;x7bFoKEgm5AZCmi8YgxRyJwUOPT5WQkK9Az5/3gopswm8W2Q0QENJaVWAEpMEWmi2YN1BiKGGGcU&#10;8MqzLocqi0Yll86COkFJJ/SEMyBGsSDlQq40ZN4aFWSZ0g0UWUEu8UkN3xX75sqa48yTUqiVg4UH&#10;ZEpE0pLYTtzFEDiZk8RIRsBJMsXbzvtmt0kfvyfvA+UkKbMQZ/zlwTQFunN55ygRkfyobVsc37qF&#10;b/zO/4jXv/d1YDyFc2S1U0zI1mJIBreXE1568wjDcoXDOqNBhHNqNFbCEkGRGB2jsth+iykB0ziy&#10;6DUGAUCyNWIgAPeOyw0+dLXCjpuQUkCEQc5c094YOESEAEQDhGwAODDH4r3IhmYbjCAeNvH5U0pD&#10;diroWnJKCMiAZ+IWk0HIZBwaD4yISNlg7h06ZzFOgEOG94YsnICjhQdqb3EaeIjPvAPg0AeDPgZU&#10;bcZst0KEw+ZkwtQnwFoka5HhECJQmYzOUF7YZwfrLSpL8GOEoQQ6RwRjEbKjfXdM6HMDU8/Q5g0u&#10;uQENgDFVWMJjzICtCZiVPZhBdJmh08il0GhEi5I09YnAUDqcp4jFbsaFt+2gaRvc++IS3bRAumcf&#10;MQFnY0blDXZ3HUxtYW2N3F3CtHgA5spbkdsdMkzaz1kgY9n7WbEgqdgpCG8IjAUAaPAh5Jn7l+Bd&#10;1lgJoz6nHGlHz33Hz4EQ8dLfzUSd8bCANqacJZIVO8WrLMAG2loZjEMQGHdeqKlYAAEnGAIlKbOf&#10;BiDSc77feb0EcA14aihu50zXtG1BwufgrNzedA3laElg8cL7xLE9yNoTSiqnEHCyPMOdszN463C4&#10;u4vFfK54IsArs3eW54aS4cJKmcKqSW2Q2dfSVA0qgVkx0XW2vFkqay5nDOMoUNaoR4wusfpYhWgV&#10;T9qbfI7l7RgzvZyPxzBtpddToEEIQLC1mF6EQOMVBgbeLRaiBDS9ZxHqJJ2EGB4ytfx7oz7urNlY&#10;xhgClcrHjBGwA8NWA50z5WxFzqgrufwVkC2SETViEp3y1BDpIluIgJSpFIshkKV2ZU7rqPOcqFMl&#10;6VuMGRnKKQVuZ+U6aVv4CXwDc+yysJmHOjSVVw7OIsAYnvvMo5lDlr8PgXNqYxTDV5H5SUW+J8Kg&#10;FB9G6i9+qp691g0y36PsQ4D5KZViADIBf95/svL9wFm7BZCuNMfUWQtnzbnLpc7vsh+ynIfLvfae&#10;84WzwDres5KzWnlEUH1iZd5lJUlNKSODdQnAPYJENdU40VSnqlhbWDF3OavXcHuN/E5QPoRyloml&#10;Po89yqFleGf++q/+w+x9A1/RXCDKIt5XNaqmgSv6XUnu1iu65vmKWnpjyKAkMCEtKESKLFyCkk3n&#10;nCw9oUVAFiRF9opBMyuapsE0juiHDYx1qKsGplg+B5p28IYzEYsTF7Mx7M9hIc0NEqYJMNxE3lWY&#10;zxdwDvC+oVROdtZB0gWIRQHbX9BoRs96s0KKkTOZZKxg1ccVA1G3EnRsMdioasQwYdOvAbkbleBe&#10;gqWjkJyVPEA6U1Sn0byGpMY+/vx5ZT5NE7K0zSnJsU5uLlAAiYmJNhMwSubGKWC+mG83UdO03Eo5&#10;byWiALXqRkj7FCbql73sYMcAgL16IQZKF6TNLoEoBjpgMm3jfizXZgzQNN0W2XSSyuUYSeu6CpvN&#10;igOMxdKERIfDquLcIxgG7RwjDV4SD11jWPwYa5H0PK2QnhTPZX5kkcqG4PoqQTNEMrXOOTFvZFFj&#10;SNu1xo0rY4m7NjoPYB3gmUl20PP1VY1czDw0y4zIJHsbdP5sA24p/Lm2eB+sFYoISrh4iDOoleKk&#10;HJjbX5l2yWXTO0sdudl+IDCVw985mGINrGdjdBAzEPDnjVD4nIgMQ0FR/7xdxwkMfFauX9zzAVVd&#10;c9SB8yquuS6cxgpE3dsslColuqgx6Ol7MqprzXBODpl3Wh5HOTlu++5Sgq9qWL4QVgPYpxDlYsrC&#10;rRTWVRmmDRZmdCZkQlJeD5nBBLlKwgCbYUBKxWBFM5MqMl1hKtJMHo7jMNKqu6YzHw8QJUACCbKR&#10;vMZaJEksi3zYWQOTBZTp+8xmHTZ3buDat76KOz/6faSzN1AbooWuabHMNf7guVv45g+fx8KOuOQz&#10;2jyRCbMGjdggAPCW722tQWVZoBHpy6i9QVOxWB6njM0YMWXgbVcafPThDvuzjDLthflfErqdMEYg&#10;ZT7HgpbHCEzZI7g50jQiB0qzkxQBBU2P2SBJGheiirmSqMAiKuuzPFYxRsZWmw36gcUqDDAFYBUM&#10;xpBRIaOywDqyuK8N48egzzQp0nY8USJsK4fJOQzZIYDnZoeImQVCBs7iuUQ2GospCf+0GdnSrhng&#10;87SG4zHGiWy4LQYENmMImQVmxjaByYbySwvKC3NJNB2ThizQBdayUAUdICsDAAFTZCKTA2NKox4U&#10;giCSGWeLw/sewaMf+Cju//BPwe5fwjBRpWC38SWTIS1JUWahUGJZVIyFzjNjqQxIcuQrZ0VWoVVi&#10;KJTcwEAueedADxUYYqYlM0QB45RIl5+NkUBKKjJxFY5xa+7D5MvLJr8kbragsCUW6/0MLJKRRHaa&#10;kGNgr0fFlokYwpaRg6TB+a4xFLnIlcCimfeyOEsmWBmWGaNEXu/Bc5hFaogR66GHMRZdXcko4K4C&#10;TJ9eGDW3VQqd/3NKdCvNmSzKYjZHLVl6LOtchhneOaQkuWCiMsXaMgqAQ6az7hsgwzW9V4pJ1u5U&#10;MpFNononp8QBySGiqWq0TUtZ5xaw4/OjLJCW/qVojgKXvXeoZQjnJQkLMaEfRqTEe17uXwiBLFTD&#10;sR2JNT178hTXLAymsmZVJBeA0qnAD8X6XOu/UmzXSxD+kHMiLesLa1jMslJmawQEYDkVm1wZfFal&#10;aC4MD4EIMetckbQ7D3ruFuhHjThqGzS+QsoEgwwo1dRH8LwWg2cEho4aQg+jXlZJOnkj+HlOst+s&#10;s7qAkFn9X06DlvmP/DYhUBpsVZhxvwNTDOj70n5D+WxVkU1KmV4DlffnclI9F7MdVq6xPgInt6+V&#10;FBrguQH93aQxR0nyQSdDHOfY00dAs+x35XspoR8GDOPI4ed1Ld8AAT6ywg8xwlnWOGXzl/1QV1Rl&#10;jdv+L6NRO2RXzV//1X+YU0pihMgANO2MrmlVxUQmBPWDZUxiaJyr5Kwm4w6nm35XQMyZcxGMrEVL&#10;j9dssYApSc0WneEhWbkKrhbqzMiHMNHsgMGEAZXJT5EWnOtqw8ieMCsDAqWPAM6bJY0x2KzXqJqW&#10;bnsjZ4blpBlXSiy9rxBiwHq9gnfsq7LOI4QROWW0TafFEc6ROc1R4jUY9H3PRK/0SykJLpQ+N7Vm&#10;WGiTF/ehUnBmSfl44EkWZBhkU2Yi6i373ApiVNc1i7gQkTRIN6WIMSR03RzG6KAsiXjOCBMTx5R4&#10;qtdNy/JJ8gauE7Kf5RcXOSllIgTqjUsJCUyoYxhlwcqD2RoGpjCRZdxZLODUbwMVbNM4cSPrIO/7&#10;nu6TVYWua2GNJeuqAZdl8/D5shiLgSxHOejHoUfe9q7xu1tPaYqz58ODh5G9jqWgzYZDl40O8BJM&#10;khiNkjAnFfIl8Z4m2pVbvTdA5iCGQKMWY9APPZxx8DXBjpLYJCHcENNFxIpMUihmNfyi/LMn05OK&#10;RFeJTQlCIQTEMMFarg3vPXKk4UxGkcloHYQJ634F6xzaln2JTEqYsMTAAgCSEObEeWTWWq01BVrF&#10;hFS08d4jjCPlFWKOKg36jppX4iuPaWIi07Yt15GkOOM4IoaITkNtx2HEsNnAOANXVZJEGM0XbHjY&#10;AIBhglws550a5b2nxDjEhKhxAllAkoEOL/WgOPWEMCTx+3Gtcc9u941hD1GSTbQRQ2AdD/1cekMy&#10;f4eJCaV1RL2N5BpJUtph0wNaf8XUCOD7jMOAlGj/D7A/xBqDVg6IYXmK/tqLOHv+u1i98QLWp0e4&#10;frTCs28e44cv3sDp6QnumVssXEaLiJnJqA3gkeENUHnOI7KSd1oAtQVqZ9BVBo2ndLHzBpUzMIYs&#10;4Lwx2G0NutqgrgDn5UjnM5wHvKd81PgKFSI8lxZggQSPyTYwKaAygYMwHWBtSTwUczIA6Iwo0jAQ&#10;TS5yr/IrFAmdARDZp8Vy2aGfPIbJwJgM5/i+ISbECGTNCEKmKYi3mcW7NUiZBVrMFjE7ZJPhTYDN&#10;6geJjGQxk0XkVmYSUf7bGItx4rrgugF7rnS9xrJo4Vdl8ScyUGvVIkaDBIuksyWljJBpxc6xCee/&#10;MzLClBHK7TMG3gGVmFX2u0xYbSL83r14+8/8ebzlo59CmnVYTcUIgBmGEdpfYp8rklWwYC29wtbR&#10;YAaSTBrF9CA0upK8rMTvu6VS/CDGz6Qz1RgWoBb6s9iuJKbcqAiAnE/L+0LoPLaSJb59EruVkTEM&#10;PHPquuaZXhLtnJn/6DsH9Zv6Iq0y7Dcq8b6c9dYV5J2FRQIQpoiUGDsXszmmGLBcrdDWNbqmZZzT&#10;4FujURdGLH+KCUmFLM8FxdaSVBZJtlhGY60ScZmngGZim77f5itnp6ewxmI269DeNROT+RcdiZOk&#10;YkUmVs60As6WX1YqotIVkAFYSUHNXf0/hb2ctH7qqkbbNFzzKkqi7MVZiIhBlVEOn/t5LOB7FraT&#10;XgQhhq1LZNaazIr9TXHxlhwQmaYYlfdbd8byviz0KQu0ylkVqPWtS6Dhzw/DiH4ku1UVQqCMMtDz&#10;cdaxIACo0tBadzBo2oZW7tOITd8j54yuru8yriuECwGDGJkDphgxTOyfrJW7WxWrQcUFlSW8Xi8V&#10;htXZPowjgMK68Vl65wEQbDCGoAfziQJSFDCG55FRi0YBTBUpzlUvnm7LowxFckowmidWnun2/U2Z&#10;6aZbnRkLGNMUIEs+jAIA8QeN9hok8e37gfexrbeS/5j42zIwI6XMM87y+rz3zFEjz/Fyvhfgx2uW&#10;7lgMTwqLDp4/UTlwpVombOWajF3ZMBaY/8cXPp+zGtFjZGN808627MfQ90gpbJ3ZcBcaYEWVh2lE&#10;UpAyOEdjp4kDhAs7UmB0V7GYI0NGZMI5WWdWDVmZzIBWzAWs9MEwZL28l228NQiaD2VVEedife9r&#10;GNHILJKK1LDSTTOoqoazARIZH4YXfnejIieq76lpFSAHWro3TbctpEqQMGK0kuRBMXDxGj3E8meA&#10;FqjlgG2aFt45TIFWlZV6T4gQFBe6DGvVZIsMo6Jl7AeMw4AYAovopr2LDRHdajX8LzIi5BzRbwak&#10;nNG2NZy1GPoe4zSiadqt65Iptp5ynEyJfQ1kRcRuWIum7QBLV7KUE5wxZBucw7DZYNNvmByJsk+Z&#10;AbGuG3QzSjlLsOz7DaZhPHfABBA1/JpFdJaU7nwe13aXZm6DmCJSKIXwuXtejNSM817RKTNGyUyc&#10;Rb/ZwHmPpikIX0DWGIYSbHjQZYzDwKLdEg0axxHGAF3b8VCOcYv+QUOxmcQAvi4yz4F9CFWNOPHg&#10;0FYFNMQyQ3bvAitSscN3jgyzc8i698g8jI2QH2g/jsMA5IxZxxl9YZowDQMMgL7v4Rxn6dVVjXEc&#10;sFqt0DQ1qrpB1dSoGzpLGhgMY4/VcrktfnNKcHJkTJE9HM457hcZw8AagQdc/1HmFVWjWW9T5Hp1&#10;luYmgYVyQd0g5DwrCHrPArff9Mggs2WUqCEn3VMavgCUM5BRPtdvF2cyUwpc7d+svolJB48t+nUV&#10;SEZ9V2VPM0lITB4sTR6yki4eEDzsoUZvxhOux1x6+4rESWAA5OIVQ6SkUYkdWWjwAJMe3dwljXGW&#10;DmhGCYk1GXl9hvH4Ns5u38KLL76MZ557Ds8/8xxuvP4q4nCGChOqnLCwQOcNfI5oTEZrWYwZ8ORg&#10;kQF4AzQWaKyBtxmtA5rKoOZlw4H/W+vvfWXgOaEAVQVU3sJ4B+s9Wp/grQGMepBsQlXxmW2fk8uU&#10;R7oMPtKEGA366JCyhbNiAqFnBN5YWRZgijTTYZ7PwivCALZGQIWUHCqfUNUGOVsME9m2LBl+Shwo&#10;XHugsQk5R8RoWIhB12Ayqop7bwxsxgYMmGIY5BhgTEZtMxZuRDbAmD2GySEUea+l1DiFjD4QNiTD&#10;yaw6wmBMFiGyny1GMo8h8N9CBIaYMUZQppnKnw2mAGxiwjgljCnrysgGZgBjzBiQkVyLex5+DO//&#10;1B/Foz/x0/A7F3DaDximkeMNvORN1qEPE8211OtiJBuq7LmsLOj8G8taLf13AmRcYfaV4MXtfoqS&#10;LjIZGwa5Hzuet51AtDEEjNNIlYjhe2eZGxHwpKQPIMsWE+XVJrM6KIliYVWyQKA4qQjSGvSai5pk&#10;Rx5DoFOeesRLr2F5P54V/J5ZscNJCjWKlZjNZrAA1n2PplYRIsYs844SKJPUPgOImcxWFnNXWD0Y&#10;SlwptSag5tTDHgN7wAGDuqrUj+1RO49+6LFar2Gt5dmgHqG4dY1kjLSS8ZX4aVUkezH7OWX4ogpK&#10;ZFFTznDFxELApC9z3KzFSiNwKk9PAEBAcxa4qV8hJ0xhRO097eod3RGzUBbGYTEX1iHEiOV6pXPS&#10;wWgt5BgxhglezJjzbpuo107nqXreJuUJtMLnMy4sXIxFQiv2Nhe5p9QXkqNbYzj+0vIcADLGELcq&#10;LV6HCAvNmbLGIGwtzSOy8it71/idzC+tfKAoRFhQmyLDy0z0k/Jo6BkGzfFsK46kyZlxhiqrAvwW&#10;mZ0WrxiqAv7xUam9wdBxNKtIZ5BlvOIZp2JVxVQSYGKMDKmKYkmfOY4TnCWRYYqiSzLDIm/MmWVk&#10;1LgA3k1SZ6b0Y+swSOqbzGBPKR29BRJF9VcrTli9toBMUBFePrP0cyUptXwBjyMl4SGez0nFXX3a&#10;Sb38dU1yJqpWyBkwf+df/UauNGcohpFWub7i5rYWQbKDum5hywDEnJBC1GYLGDaU2dVNCxQUwxps&#10;NmtsNhwA3HSNrGOVUEc620FaXBZKlBBVZfBelFbWefiawc/K0c5qwxjezfMESmhzSZYpCyBDl8KE&#10;YRzgPe2+UzyvXIspxDYRErKXDb+QgYqYyDkuTjO/wjjCbptYiQw4Db4MgUxK23ZIKWAYxq1VfdlA&#10;DCHaoEbabCXYJrO45RpmUuV8tZ2jgy0TEzBqflhVsZjaBlDrOdhWASvlTJ2xridlOVl6jzBxACu/&#10;G+nvpmm3japRPQbjyAQZAMLIw6+bz4VckUXkhqXsMk4ySCkuRaKAeZ+5waN6A0uxbDSCgNJANURC&#10;G1Vz4SDExtmiwy89VJTjVcXpTkHLWkM3RTXW1nI/HIZexWfAarXEwcE+ZrMZAYhhhK9ZSG7WG6SU&#10;MF8s4BzvsbecuZQz6EiWM2rR11kSkG0BFgLSOGGSZNQY9rVZRytgbPsjgWwNhg3Bj6qqUVUVppHy&#10;x0rjAYa+x+npMbqug2/IQHnLZ8fPZtAj1b9GU9WYzReIKWG9PAMAtE2N46MjPU+CKHVTY4pMMtq2&#10;QztfsCC/ay7MNNFQwFmLcRopzdSMkZzA2Xhdt13TJS7bLUscaHwg+cUwTphiQK2CbBrJMjP5AC2A&#10;K/bnRaHDPEAIkjjDZMAYtwVbTHGNEkvOvtAByWQ0uqfnwAtjkrmLZURhvgDuVfV4QShuUhEOXYtT&#10;Ay+2kgkxNGIIklBSIn9yRZShQIlXgFBXx4buXAax3jUANSkBKLHYOwfI5ADgjWaSS0bMqvi1OkDG&#10;9Qpnb97As089ja/93hdx/dWXEPsVzDTSoiKMyNMAlxNcSlvXwSpntC6jcSzCagO4lOBBgw6jfZYN&#10;KJVMGclAQyhZGTlQRhd8BVM5NA7Y7Tx806FuG8waMmfGVoD1QBLY4ytUDljUCbWNGJPDMs4wJQAp&#10;IEW6flmwhxFhgEsjKkPmoEJAXVksg8GACutUAa5FNBYxZBhM8C4jZ4M+WuTM+5YNMIUMpIi5z+g8&#10;mf1sa1jrMCWDoHjqTYSxNLQISYe5KSh0QGWAuRtxb7NCH4GTwWNKDkMmiwVjUTn+fB8zQhDCnyJs&#10;TkgwGCMwjJFgS6ThUQgRMYG9eYkSyGRBR9BsMCVgEzKGxP6gBKCr+LSiJJK2qZGbBvc+/Cg+9pk/&#10;ggff+hjmO3vcT5Jd1p5xqnIe1nFAOxnxYqTj4KzBYj5HXdcY+p7Ok+DnluTHWCZlQQnXOPQ0UWhq&#10;1K5CNgb9NPIskIvhekMUOyNh7DmapG15NiUAkyR3ObPx3xgjZ0cqSgyURKWI1XqNnAn+Jcnqmrrl&#10;axxlSaNYjLppkaQyIOuQEBPjS1YCWdc1kfNpwma9wRQD5joPaZhBYKiqKsy7lkZmie59TMJZIFh7&#10;brRhFbtq5T1RcuoCEBUFQkH015sNxnGA09lb4olzNC+LmTK9uq6RNMuw9TWmMOF0eQbkjMWCcR44&#10;7xGj+6ik6VJVcC+zYKgqMmylKIk5biXdKWc0dU3WvwD0hgB+BujglyJagc80T8rMtbaMCGVgIQW0&#10;TYOmamCVQCeB3JD8vMgji3IFEBipXh/orGBhKIZSTCzjs4ZtR7rvTioirc6EuqrgCiib2W9fCivm&#10;fZ59SwLRjDGYNEMq5Yz1ZoU7p0ukGLC3u4O9nZ1t3jjKGbmtORKDJ8H5L+a25xK7bd4auBat5sxF&#10;+Q2wPsoYZKFurcUYyFh6a9G1zNVHjUHy3mGKVFW4u+Z1scjl+J+Sz1lzLkeECmCjQoQ5NJ8xDM+q&#10;bIBhHDGOEyrn4Cu2qhjDgpfnKQGoEGS0p3EvUZLPAsZwHZK9G+WsvVXoFAZMoHOl8UbQ366HgaCK&#10;NXD8S+WK56Yh1nBQtleLU9YBbi2l9wWcyMhb042koopmIWJKDVk5rkdJrQ2AnDFNgZJPY2D+q1//&#10;J9kaS6qM/w5jPSpPBz9qaMWEVDVS5GymLHrWeQYTUm5MlrIWZFJC6Wv1cbnSH8bNmRPt6adw3p/h&#10;nYwdIjW80M+kTDtVyoNUXWqOg7Vq2gIRaGRqmK0xcNbz2kSDbtYrpJjQzTn4eZqom+Um5UMxBlsD&#10;DoBFoTVkG3LRp+eMmFgIDD2T+na+w0LEGsRxIJvi/v9c/UuvdNmWJQiN9dgvMzvne7j79biPiMhI&#10;qMqiSa/+AqIaRRMyG1XwH2ii6CBahQAJCgqRQgKphBDFQwnKABqV/AoyKysjIjMi/Prz+75zzGzv&#10;vZ40xpjbzsVCfsP9nGNme6+91nyMOeaYEYOqKd57OE/1l1qK1sVkNXWwwCZUQyJ6pxxy8FTM6UpY&#10;W2M/UpOoyDCMQsnoEEm3EhoWPdK+q6eO88q6kM8j8RKNo4NOrJaCGAZM4wy4ziQlJTUjUjoXojsw&#10;iTbUQfSQA6Fita2UKuVGPh9vNJDG5l7o7TRcVGB8SLoHDNNER1IbaYVScCINpur5yUmoUmbc+JxY&#10;oS214H67wQH46quvdciApKTMAuoQmORzjRng7mnHtm1otSLEQK54Bz68e4/379+jtYZPnz8hOIfn&#10;p2fSGyUvz34Bqjr23nG9XjGdOEIgeI9tZwVzngY6VPHn075z7sfIod3meFLakRKr1c4B87JgGEaU&#10;Wo7qEQUkPG6vN6zrhmGImCdK1UIU3C6EsLWKeT6hFQ69tftPJWNezjzLtdFxx4jT6QwfPPZ1Q9rW&#10;Q0GpyVhZpSZJ6vZyuWAIA9K+oWTSD6Gk2juHnDa8vL6iduDd+/c4zQyGck6ojVwsBzYYWzDiRVH0&#10;Up/sVSpg6n1MRpuQI3SelVMabfaEeqN3gQFmK6S0knLC3zgzskYzlVFWXetwSDjsuardlb0rTVK5&#10;g3+grRCA0gHO9ZGDZFzjMcQBFQ80nTQ40USdaIxKihh0snfDB1aXoaoNFGjFGEUXDxiHGet2x1//&#10;y3+Jv/rLf4Xvf/w7/PLD97h++gn7tmK/33B/fcF6f2WQNS5otWO93tC2DafgcYkdi+94cg1Lyxgd&#10;qUlNlV3XM1wrQOkoDWi9UPWwO7RGPuPeSb0bQ8dl8ijwaKIFb9XBuYBljBh8R0ZA85FVBqHpew0o&#10;YWaVqxWsW8KeMhw6Fu8w+4aAitF3nIaODzMwjw6fV+Ale/y4OVQ3IFcCQKfBIUSHe6MqY6gFEYVK&#10;jVrLyQMNFDEBPFr32AsD6SU2LFNA8REZE3yrHEwNVswAh8k7LLFi8hW3vWOtQKkBu+j1udGpB1Xx&#10;WnfITUFwpy/yLgDdKTBucJ7Zb+tAR0QFFVR7EPKsBPDeHPw0w3kCMyF6IvzLGS1GrDVjfn7C5fkj&#10;fvO7v4d/57/67+Dv/emfYV7OGKYZMQ5UfGSAwMpXrZhGKvSS9knfEaUgVwqTlEEzcYISsNLoD6x6&#10;y/MEpJoRvAlpqV9LvSopJ/oBgXgQ0LVME2rvWDUDtEkgyXn686ixJTotgERlgmf1vjX68eAeNGvv&#10;PUplAO5AexCigcJ8Ft4/KHUM9FhNSJkUtBCpxOiOmEQJkOjptVbc1QO1TBMu88yENBckayOIEU0U&#10;sipa1BAlKa44q6uP+MvLK1oreL48sfqveZVVcx3Zo0PAmgybgGmcGCuIPmZ2jHEEP7/K5zJRpP+C&#10;+mvWdcV9XUm5rhU2l8zssAMwie7uvUNwAkmlWm33uUicqot2DatGqFcr5x29N8wm/KEe+CpfDCXG&#10;jGEYlwxR6sopHz3Y3jtMI6nqXYyboP74bc9Yc8Km/iIPcF9L0TdovUZVjhj8kErb9d3GdvCgwExX&#10;ZdWMeBZ9tfeKZRwQ48S+fLUuRA8sy0JxjW5PmSUnpzXmj53iKqqb1lYZB2tfBYm0Oad4sDKGrhJw&#10;c4r7nCiYvdOPlMrRN0ySKBs/DAOTSjlKixG99+ggGM7nxYpYaQ37nlgEEfW/C3x2aJjUsxiHiBAG&#10;5Ep2QRQI3ST+Zn78tq3IxRSoLT5U8te7RPMYExYlR059VuNA6ibPCZAOFhx9MvubaU+PqriKIlGq&#10;poAYCKI1ts4yntfcuio/b8+d503+nLkfvGOsw3EJTPr3bYMPAe5/8//6pz34gJR3ItCRw4tro2Gx&#10;3i8LQHJhD9BgB0tqZiUxu/RCooMnoucUaAGdfQ4AnKohAJAT+46c96QRKYjpDqgpkW40UGmuNTtg&#10;1gsFwKhdmUlhiPFAQ5z6XZpUWKZpQm9A3jd0VfVI+eNAXJNIH4YR3gH3+w276FnDMKKUjDiOOC8L&#10;qzASZOitsq9lmEW7qrhdX5H2HdM0wQXRJR2brwfPEnpTMy+vWSV7/bwDDLyDh/dMgmvJSsyYWJSa&#10;UKRAWSQ0Ms8zpd81RDsEyex3rl/wnO3WHJOUaSCqYYEdnQrPviWkpTBxqSXTQETK7/MwGMLAN1nZ&#10;u1ZWSNA7Z8vVhpxYpQtxxCAH0ZrK37I1Q4wYxoHiKqqutc7gu6r3zoJUowDknJClBDgMg5wKhUGy&#10;ZnB0VRFSovDLr3/zawbRMvwp7xg0EyNtG2phhXCcF1zOZyJzjrSSPe1Y1zu8D7hcLnyuoiwETx78&#10;o6TPc1NKhmsg9UpqRLMk94liMVFkYsv7hZpRm+gYwzhg21d8+eUX9NZxOl9oaL0/5mHUxp4AUtWY&#10;xF1frxjGEcvphGVZME2klybNJTLj6Tx7ylh1JqLXGnnvTYgtPHBaTnBwWG93bOsdIUYs84zaHsIh&#10;hlyiN0zTjHnioGwfOGjXnFNw4IiDbcfpzLEQgMcYIyo40y0XqwzS0A3ikjfJ81YBFqP6A3uHVLKI&#10;onH9iaY75zDJiTZVv3rv2NOO3jqmeWLlTbvaqWezVg4vJ9DAxLHK+T5AKjqqXDJ7X1WJZ1InJyYa&#10;Zhdlw3ozhshKYOfXomtmSWsy+ApumqmqiQLUpUCVUkbrlQNUO9hDcLsB6pPtAkJ+/913+Ju/+xv8&#10;83/5L/CXf/UvWT3KnN/og4drDa0VrPuKho5hPAFe4FNrDKgAxFYw9YbFAfOgih08ECP6vsHvN3xz&#10;mvF+DAj3T3h2uyT/Hatg6GiOksCnoWPxDdGx14rzkR1idOjOU5yjkZoTPCtS3TmEISL1iLU67IWK&#10;c6fApCRXh80F+DiglYxWEhFuF+D9gIyAewHqtuM8ODyfBsznE3Y3UdhivwNlp2phznDewQ8jShiR&#10;ikPdEuq+o5SCZXT48G7B+bIghxMSIsqe0Pcb0LL6poVWuYbmPPbKBLAgYADwNFJKvoeBfWPOIzcy&#10;LqLrSKXhNVeEeYEfJtxTQiqZ9ncYEDR6Ym8OCUAy+y/2x3w64fL+I/b1jvvrC87Lgj/+9Z/ij//4&#10;T/HVt7/Buu+kJgtYff/+Az5+/BrL5Rk+MPCPGh+TSsWnz5+xr3c8Pz3hcjo9fLKn7IpVnFqjAE+I&#10;DOBbe1Cw0Du65ywidCC3AnQG3g5UIu5GAQLBCRcoDNQraWkOZATAsTc1l4IsgOYY5guCIkFCG6wm&#10;M0AOohzZuQqegB+pjLQClljSphu4x7ETjIUdEzUninEXa8Y7NF0TA0gGjk0qpq2rMtg7lokCPFDv&#10;cQdnhtGHEPQdbCyP7KslsV3XYLOnisSqeL8USaoKQqso0PHohWIiyXugG2YimOFjwBSHw1bZejgh&#10;+ykXrNtGe1cLQiB1fxwGjCPjiiShJQ4lppNvYoY453AXqGnryj5oXgerMAxkuykEK5Grqo4GiWR0&#10;iPInJgOf40NyvaNrxpvojQ4csBxpQ/d9ZwwG7r9B8z4hYShIGKqJ6uiVXZMgxf3VXad4mbETFNR4&#10;MVEszrG/d51CDHDQ/DYTteJ3dakakqGhuFCL42BUP7aBNLUeeAO2VZH2Xn6q98OfWUwSNMOvio7n&#10;OpldTvaXSSXPMeMLATCKm1pl4olu7DW2udzvbOOYlVjX3hEDEx7eI/evA88IIJ+nQe+9k+1hvXBO&#10;1+pjZI+tsVAiBz6jA/d9R60FvrOCGkRx9477tFQmqd0B1RTbVRThPXFPO+2lojaEGAIG7bGmfcQN&#10;qiKMnrWXT9+T9CoifS6sNUGsPgf1jUqIyP3j//f/szvv0UrRBOqAnBN6Z3mbhiOidRr0cZpZ6swF&#10;+74dCVeuWdnzgDgO/GL1QzhQse12u6GWgtPlGZfnZ7RaSOHzAdNyUrmctJuq5rZHJk+z7p0mTHsa&#10;aevnATh/C7rZ3jpqzQxsC4Nu7z3GkYlQ6x3jMCEMDC5KKRwerapIbw1p35i0iGIIqxIJ+YJjgGzX&#10;0ZUABk8aVFc1qpTKWSiBtDwqFymYqlRfG0Rp5L3Q6ThHY7VvSf0oLON7zYsghYoCFVnCEdOyYD4t&#10;DE5LOWhb9/WOVlllrOKwDpF0SCdEKed0NLk6z8HRvA5D53lQds1pmSaODygSYoBVwkyJSw2ZUcY2&#10;pR33+42S6p50j1Y75uV0iGHUzD623qrWn856miYmUrYvZbBKKdjWDQApHlSfLCjaw1UGg86xsH9w&#10;GHC5XNCaqmkSd/GicW3rXf01HcM4Sp2OqEaMg6pyDMSbnFXrREdNoKRWjmmYZiYetRSUlAEvFAXA&#10;pL6llHbuSTOwoI2zijJNFKlUOavXLwT4wEQiBK2nkEdzwnx19kiqKX4YSC8ex0lIdsY4sLqQ9nQ0&#10;7I7TpPuoOJ/OGOeJtAwp/LVqs/eoYkpjT4pLV4WtKik2Qz5PEweQi2IQ44DWCvJOJchxMroNk8im&#10;Hgonbr2di6AKVU75SPiMD87eT15LiPGgMVQ5+Q46u6gE1RKgktm3FlSlpKElaspzSWpEt+qtwKje&#10;G8+R1qvrmgHrw7IAjkBRlHRyawycWuvk/htVQmgk6Q6s+ADsO/Ry3FxX9mdYULinhJfPnw8q9bbv&#10;+PL5M7aNe3nbNtxvr/gX/8W/wO9/+B737YbX6xcMweM8TUBpmGc6zOvLC2pJeHpm8H1b7/DeYZkm&#10;DDGg7Btq2jE4h3kaSTMCkFpHdx5PlwumXjCkK2bvMKDheeiIjpWg6Ei3rd6jgc92jBURDmMvGHyH&#10;C+LRgwISW4tozuHsKnyriK4jjgFbi7jnjlQbtsoKoAsR9z1hr8A4ThicZiXFgZVhR3rMXgq2+45J&#10;5yd4jzAQsGuZ4km1scIA5xHmGZgW5NLg8oYxRAlqNAzzDMQBEMCX9p3RmY9YlaixgT/AxRlhGHAa&#10;B7S0YqoZX50m+F7hhgmld+y9YS0Nvlc8DxT7+Glr2MMATBPurWGtGv8BYAoBU4hIBSjDgB5Y7Xj3&#10;/F6+piK1gv1+Q04b/q0/+a/g3/2v/7v4s7//b+Py/j1BoMYzdb/f4Rx7waFerq4kxuxUFa3YObB6&#10;FEg3akKH6YMbR6no7I5xZO+r9TT1/hhXQevOk6P+TLNZdmYUWTI+eBNUBm8N+wzgyttWBcfEvCgo&#10;57nk5xT1Yg6RbJcm9BrqO/PO5hXRFnUDgXRWmdjpugUMGqDTO2liTX1ZiolRDqCNv++N/qNKNXUe&#10;JszTCKhHhkvSEWXrbY16Z6Wh9YYwRERV8A7AUswap0pSEfWu1oZWqGI9HBW2AkK+7DluYot47zFG&#10;9vgaym9AGCtMNstJa+AYVFZRAc1OTQPbT6D+qKbqk8U8/aiqEHRsUkP0Aqu8aHrWZ+cVPDvHRGHX&#10;oOIoOXjuUz5jq3DZTMkm2mgMAd55jmvQ/nPq24KqSwSSVdnSTDDb9z4EJlvOYRClzjuHIkVcSzK9&#10;KIr2zOjNGaxnKQQCHad5xjhMR++cU37FWIHJVKdzOGyV7bP2B4md4gg7F04UafVd8V4tEesU7lCV&#10;enozdoWJkHoxi2b7CggJAjagZJoFjweoYbRbyC87UT25j0lt9OBzhRI8XZbOH/ctpB5p561VnXuY&#10;0jXp5rQCAjnRQV0V+lxbp1JIhWygwWTPsERJ9P1HpUpUzZwymW0LmTb7ntgyorWwSm8ID2CndyZy&#10;XlRYggIUOawSw4sDKdGlFrj/+T/5v/a875iXE+JIIYCaE5zzGGehMooJASrjueBZzcgZ3gUO/e0N&#10;27ZhUIBaxHGEc0S9esP9ekPvDeNy5sNqbMAc5hNcJyc3qNKxbxucp/IgWqVDk6GllDRLgK2y+lZr&#10;RpT6S9Eg4N4r7jequZ1OZ8qACuGCc4hhgHPMWqvU8YoQiRiiEpIB0zwzMUFHyQxSeRaIwlnlwjsO&#10;OjROKB1VwxAHjPOEQVTMeaTk6svLFzgA82lB2plkmcDAOBB52nLCdr/h9vqKlHZSJ09nBqwj+716&#10;Z6DhtbnhHO7XK64vXzCOE6Ioc8vpgmVZkAsrNa1yw2TROyBky5ILq7h5jQhg5i4hCAWu5LNTsYjG&#10;iNVPbkYaySrJ1daZDMTARtlWM9Ztx+XpiTKe0VOIQs3brXVMosaO48yKHC0N6U5S/qtS2pwmrkFO&#10;XMuiwd9QKT54h16lUug5r6q2iiHQuXOgJVBrQlAgUETR6PrqIdJxBVFhai00egC29Q6oImL85DgM&#10;WE4LDZAc+f1+RwgBy3LCOLLqWksWlWBCNPnaUgk7CMQoyagoNHS98zAH8ech4+jVA0glSc6+Sjkh&#10;pweFNholyJyJAgxLlp2qHkRLiSY5Bf+9N8CKlp4iJ0bpcIEjCGpRwzZI66ylYJwmeCVTIQYMYcC6&#10;cibeMp9Qbeq8o5MhPTmTBtupPhdCQJdD6RrkbZx57wlKOHRcbzc4iaeknBh8eY/r9QYP4HQ+HcZ7&#10;XpZjXWpjksCqZOGeEq21lsfoDAfCn4N6OkPgGSvWR+YDpmGACwx+ainYN/a8juOgnlI6QTpbNXc7&#10;OgbnHXJKuN5u8GqQX6YJzuaOdVImskZ7xDFi33a8vLzSk0k99np9xax+nB+//z2894jjiNIqvvv+&#10;71BTwtM0ozXg8nTBNI346ccfcXv9jD/7e3+GcZ7xz//5/xe//PwTfvu73+F3v/0d1tsVP37/ezjX&#10;8dWHrxBDxJfrC4eRyta2/Yb7j99x3l8IeP3yM9LrT3CtInLjIj5/QN83zNGjeI/SI1wqmBYm6t47&#10;vFyvaK0dZ3MYByxSz/PTiOo8tnVDqxty72guYBhnpFQQ/Ij3Hz4yiHYRw8Je3Pt6w3W9oeWMObAf&#10;GK4jImCYz6ym7Kx+5W3jHp9OuOWELe8AOs7zjKfnD3BxlgBUQPMONVeEzmr/9X4FfMDryyt89Ljd&#10;bjidLvijP/oNTtOMU/R4/fl79O2Kp+BRr5/h5gn30rBud+6NVjC5DucjftkbrgioccBLzfiy3rEL&#10;UFqmBYMPOJ8u+Obb36Ki4+XzF3z86iO68/j85TM+v3zCOAQ8PT/j66eP+O2vfot/+x/813A6n0Hl&#10;LtqY1jtO5zMAh3VnpW14UzXe1hXee8wT6elQ3wRAdNrOkhfICDAg8pKsZwhF+8r2AAWGCiKP99ZG&#10;iq5Q7a5+Wed4bsyue+fY96fAjaAbKxdBwaqBMM6zxwsA1nVFUJ8V7ankwRWMO+cwDUyG7L5URDmC&#10;YQZcUm3svAdLghgAMwnjhzKU6nbtnRUMAjT0xWa/gxgQvTO8xFGBYGJAwNN+by0Z7FN1+myvXp0m&#10;QI7rSNA4qDLYlaDS7oEVVQvmFfe1xms4fKY+yxYqHkq2TCadZzDLZ+MxqDfKOf+QeVfFyosZUFRJ&#10;4TXSlyUBVsNAkLgrIahVglyBLQc5sUcoREqKR+1Tq3p4PX8Z2mPNPIAoCdauPrYuypgL/mBq8HrM&#10;NxCwrVL6dI5JXlciYmsCEIDmZ1fUQkl+81Fk/1jSLx8rsNDpudXaODBciQufGcTGscRFIhgOKlDY&#10;9apKWsUacxwpwmfJrbpvCSlTlfj5csb5dOb+OoBgVj2bnk2Igatm59RTOM9ATMZ9pNHyPHGf+mCq&#10;pBSjiDEiOF5ELhVrSgjBYR4GxoWtceA8Os4CBd2RIHkl5jqHpgKpCnwXaNxFa/beYxw4M3ffk0ZQ&#10;mJCgJ4tAVUoCKgTd4Hku1n3nHo4EqWHnHvw+gr3cD9UYgKK/ugM44O96b8cwb+f4JN3/6H//j/v1&#10;9RXvP36Np3fvER0NUi4FKe0oaedMpjfo7/nyfFRW+OoY5xnDOJFqB+D++ooiih7AhU95B2rne4PD&#10;tt4xjDPGcUbaN9RSsZwWOHTctw05ZSynC+aJk7yBjrRtuK0ras6YlxOW04K0b7jfrrjfXpFzwXw6&#10;YZ5nLPPMn6+rOOwjnt6/x/PTMzeu88hp5UwV77Bdr3i9fsE0LThdLoBzmE8XzMsJqBX36ytevnxB&#10;KRkeHeM0KgkgYtsbE4zb64uQc0pgXi7P+PD1r3C+PCmLr6glYdtYNg3e4ZdPvyCGiHfvP2gtCl5e&#10;PuN6veLydEHa7kgp4/3Hr/Hh628wTwvPOhxaB3yMf8BP/vzLz/j0ww+oooDFYcTzV1/jfL6gZNEW&#10;dw4zvL6+4vz8DuM4kJvqwzE8ExJKgIxfF2KVtg21dTw9v6MDVzLcdRhsZ7hD4ISDONlPR/n13hrC&#10;MAJgNWWU1D6NFTfzPE9EgeTc9n3Duq5MVuOA02lmNaNSPGae5zeVCiLbsMBAaOs4CmFsDasUoKZ5&#10;gffsdey1MNgXJaBIES/ldBjZGAOrchKWgGcVEUc/DyknKSXEMVLSv3P/tl4R4oC0sfLlA7+zy2BE&#10;zZpLOWPPCeNAkRQdNa6rqKpN1TAnznmnh+bzkIKoE1rVJZrhnEOywYw665CBMwfrlHxWzcGYphnD&#10;OKC1qh5AOoBpmpjk7KQAwxGV8kri4bgvYoiY5wm1NdJZa8U8LQgD+xK9Z+K2rXds250DudVcvswL&#10;xmFEd0DJFJwZhgGn84m9mkfQIechoZhmzceaGQPvcb+v8I4VPg8gDpyBmKRo6QC4YcB6v+F+u+J8&#10;ecKynOACA6maMoYYqWAmIAfg96ac8frygqQeixgjltOJsuQpk9YyqMIMkFQuKjAAXK+vWNcVyzID&#10;YEXhdr+hVlL/TqcTh5LHgFwS7rc7eu84i1q6bTt+/uUX5LRhnmc8P787KqHTPGK7rRiHEc55lF6R&#10;UiIokQp++ulnpLzj2199g+d375FLwjSxovP9332Hv/nXfwUfgW9/81tM04wff/gBv/+7v8X9fsM8&#10;L7i8e4/z5UTa9Tjiq+d3QM64rld898Pf4m9//2+w3a94t0zwrePy9be4fPgGn37/d5hyxoevv0bt&#10;Dvd1w69+80dAd/jh8xfctzvGYcTPn37AaT7h6z/6Ld5d3mMIA2pnX8WWNnz68hPu18/Ie8J923Ce&#10;Tvjj3/wp4jDi9fqCZZwRnUNLO2614oefvseHDx9wTwV/9/33+Orje3z71TforWOKI371zTfoDrhf&#10;bygN2HvD3/7wHT59/oTTNOJXX32D3/z2d5jmE7YtwbV22LSvv/4G9/sNf/mX/wp5Z6/LfFqADnz7&#10;za/w1cevSOtNK+rnTxjqjn5/5QyvyxOuuaKVgmWeEB1pob0WfLre8eP9ju8+fcKn9c7qh3N4fn7G&#10;tJxRc8NX7z/iH/xb/wDL5Qk///wTUikYZwpJ3G5X/PY3v8b5/IxSMp7OTxgCA4vn53cETUpFMMEd&#10;CxI7z9cQo+b3bAgSYOjc/AiyJRACzqDG+iiYQDizXwwJiD6LCtYF7DlLwCzABOR7yIzxkcFU0Vyd&#10;rDmcgyhPrXdsieq+MUbOaZI4joXTpRLQdaL1MbFk0Mn7bfDeCVAloNN0DRak8bIYzPNvFRFq7mNT&#10;24PRAmslAr/tOwHZ0caayF9oUbooYbVygDXvgbTipsSutgov2jJUhSiSzHeyuZDcuff+oHWhsw8s&#10;xIBSKnZV4k4zZ3LaevO+jBmi9bB5VEd1RoJZ6o8yVkKTj2FVgL7TnqlVCOkkmHQWqRt34llw/k0f&#10;a+U1O/MlIDPJ1t15SqVbjHmsRatYV4080vBjo5hHyYcDEmrw/pidZxUt7znOwisJ7Upmmqp/EH1+&#10;TxneU1myCWQLSjAAJmLcL8C2JT77QWqCvWMcCNyVSrCZ7vNBN6+aaUaqpeh2qtw69Vo7z31XdA/e&#10;KWZRu4DDY18OwcN6NZ3Xgnf1WkqvoamXOkrN0juPGBgX8IxwH+aqPk47syFgHCIBB0tymcccMcee&#10;SQN3Unx06otKJWMaAqY4soLYGtaU4NBxmhgzlNowBPVQaj/YuWmtsfcssX8wSI2VC8qiAGMbPkdA&#10;khESB4FMUlUVFd5UvymYAcd5b0dUq0ognwbf3TUuySmG47WRzpsL21NiICtGOTDbFP7jf/J/6bU2&#10;DOOs5Ifl2uuXz/jl5x/hnMfl6QLXO3LNcEIYp3lhf8bGOTXDOJLGlhLGmTLynLtAutMwROS8izbD&#10;Q+wcF29emEyUlOC6Qy6JNKU44HR+gg8e2/2GtFH+PRUOL13OT5iWBa02BEcZyJITgh8YAAeP2kiN&#10;vF1vKLng49ff4nx50kED1tsV67rCqerVW8MwTZwnJrVFqzKUnNjsLwVGCKkvJeP19QrXG05SgDqG&#10;5HZm5V0IfQhch94a5uWMcZpQChWXfAiotVN6vlaktANwGKaImnfUBswzkcls3OFpQisV+75jGAfM&#10;M9eS2TgwRPbdeO9kxEgD6L2x6ug91vWOMLAH7na9oukgl5zRW8W4LCgKaEOMiOPAYYYa2u08hRy8&#10;UIGUMpEFbbRhVN9ZLUwUR9IJx2lC0Lwsswf7xv4824dEJ+moBvWrlbSjSnLWi+6ZJLRBDnNHiAOG&#10;cUKt7MehgAxnYU3zgmmc+DwVDFvPjlMPGBxlkseBFRAHlft7w75v2LYd3rGa0RuD2daorMU9L2pn&#10;Mql0qi76GA4BiFIL+cqH5Hih0fJKymT4Y6AThgNyZnIZNUC8ZPaBRE2wr60BjfPaupw+AMRxwjxN&#10;gAKTtLNym5XEnc5nDKIiRu3DUgoGT8SajtccAIeAT9NEmqkSz6hG4CB637ZtVObyrKCidwwT7cSj&#10;IsZq3e2VqoxRwzXHkZTHUjg80zmHLZHKRWpCwOl8OZDC3irW9Y77fcW8LLicL6CfFyoJoDcGFaVm&#10;VtThtZd5JmqlstWkeSF72qnAlFhNzSlhnmeczyd457DvlLW3BPfz58/I+47n5ydcLk8ASIlMieqL&#10;z8/PaL3ifr+pN9EjKxD6+P4ZHz9+wOvr64HW9t5ZUQkBceTg+3FgdfV6vZIq3oiihyhabW/423/9&#10;10j7jm//6Nd4//Er9jc0jhT56cefkFLCPC/4+O23CB74+e++Q6kVX3/zNZ6fnyi/rgb125cX/Pz9&#10;71Fywsv1C37+5West6vs8Y5923B+fsIf/8mfwY8R+77h+XzBu+dnpHXFTz98h9f1C15bwpf7DUg7&#10;XK749le/wWk+o9xXfP3xK7z/+DWu24qX6yumecL3332HH3/6AfP5TDBwX/Ht19/i8vQOwzAjDg+w&#10;7/X2itf9zuqH6K1LCLicLkDr2Nc78r4BKeHpdIGfRvz4y8/49te/xu9/+Ak//vQDLsuC+XxGTRm9&#10;NPz2T/4Yv/7tn6B7j7/57jtc1zueni9YpgXLMuNyOiH6gC8vL0h7wjLPcKouTAvnaP70w4/4/Msv&#10;+NWvvsHp6QlePclQpSXtK4aaMJSE0ApS77g3wKki03KC6xzQ23LC7fqKL+uKPkwY5uXou3k6EjCe&#10;3cv5jDCMpPt2h4qG9b6itorL5YKaG15ePgPd4f3zO3z85mtEgWysaFNAx3oPewN77rxDlqx8kApo&#10;yQXeUXzFewZ4XYEPBOJAAY4TNewR4D+EHyyo7vo7e4+9rDLgpQ5aC9URa6vYxRyhaIICPVM0G6L8&#10;tVU6gCLwk5R1UuwcaO+dlAt7p2DPnhKmccSiOYfd+qAkjEDKt9EBeM+WxFnlSDd49Cc5/XQcKGbV&#10;TODojUp0V1BplKfetC5ikkDS1k7+q4ml8TaRHUyIqpPK2NnhJD9CqmApBcu8HMG9Jc1dvU72uXZt&#10;UELmRK/SXdO/K4FjmKHKllXrwUQbxzPmPw8qKe/P+0cvLfcBwURAVSYlGjgEuFiRsKRhSwmv1xtq&#10;a5gn+rzgPWy+Y/ABtbPvzvZrFT0PR9IJgc1MYlnRpFqirYszCpkqgFxfPodaKT/ulLAOkTFvb+zJ&#10;7IwmGEOpfWWI7I2G4kSj3TFsszOiOZOVgndB1c129Og1oNOXrfsmXx4BOEyDVMMFgA+aNUnqLrDn&#10;TDZKa4jDoMHYWrPAPZSkPB1DRBOwDo2P4DPhvXLP4Xg5gbXse2woGsyYKymYZHcQGGQiynNtlb6U&#10;MpwjUMDz9aCxcr8qqZQd4b7k8zHKb875SFgnUxYV2IHeOQLC7JB+xv0oNUhdk11f0DiMVTPGBg1c&#10;9i5gnGQLdQaYkDJ5tT3dpK3g/tf/9J/2aTnxGPWCbb1hXW/YVg7re/fuAy7v3h3DdDtANauuPhfH&#10;QGwYBtSSsK4rL0RzC6blhDhSSCBvG7Ztw/XlC0ptmE8L4jBQtUflVYjK5X3AOJ80/Fg9VVJ+ul9f&#10;8PryBcM443S+oLXKHijvMSh48wogIOUzH6h24q1nxnnEgXS1lHY4UG2wJDUuR0qbW5+JZd1G/Xub&#10;5W7bim29c9BtIDJYcoYPUcmlydEy+++gvHzvdIytO3z48B455yMAi+qpOT89wceA7faK/b7BBzYn&#10;AsA4qTLiHGrNGMYJp+WsA87hrQDQG4PYrsOeUsK+ccDzPA6U+xffvrWGd+/eY5om9saljHGe0GrD&#10;68tneAW+pLCJ4yquf06JRmygQAaEGHaNGGiiZY5C8Wsp+PLlC4ZhwPl0YiN5oOpOqxW5NmSpEkXR&#10;S4P3cF2CEMaN1oHcd05WZ4XiDB/jUU20fqecdpzO58PAGBpFYxqQcsLL509c+/MFT5cnHUD2iHnn&#10;UWuhk69MOkyRkQ5SBqIyKWP/1SNhIRpE3jA6aQpeVUsm+Dz4YWBFkwbW5FfpAEptKplTwGLfd3ih&#10;gXxRjcvJae471TjZR+ckEsJ+uHGe4eGx7yterwQjlmXh+YkR56czmkQemHA+FKu8Z5K+7zuqzcxS&#10;dSj4gG3fcbteGZSqyZy9e+wbKZ3JX9UswJx5fs5nUuEeBovCFtu2o/WGaWCCZPuBzt4CBjXAdgqC&#10;pJ170gK4p+dnOMdEf103tPboceM5ZaUzZ1FPlbBOA+nJ9mwcox1k7YXb6w3f/Zt/jeU0449+/WuM&#10;E/swnXe4r0xUnp+fcRfgM80TK+1PT9jWO1plINTE5/dBQ027h/dMfltjpb7UjH3bcL2+sl9HFORx&#10;GhEcgY777Y4wjHj34QOcfuZ6x/2+opSCOE1YLk+IwWH0HtPpBAiECjGyp049rDVntFZxv13x+Zef&#10;EeAwRI9t2yklXSper1e8vnzBOA94fvcOzgfcrq+oNeO633HPG7n0raPnjMu04LvvvkcrBX/y299h&#10;Xhbk3vDD99/rrDly7tExxoivPnzEu/cf0Rtwfb3CjyO++uZrOOfx+nrFbVsRpoBv/+iPcDk/4cun&#10;X1ATexdaLUg5Y5pnXC4XREuuU8Lr6yt+85vfACHgl18+4fbyguAc3n38CqfLE+bTiY63VEwLWR5B&#10;/R6tVdyuV2z3FWNkT6NVZZbLheqR91Wz99gM7nrHvEwEONIO7zt8r8gvXwjCzQvWUnD98gV52zCP&#10;Ay6XJwJRreHlesWeC4WNGvfJu/fvMS8LPv38C2munoq5H7/5BtNpUf/fFXdV+0Ng28Ayn7HMM+bT&#10;Gc6pp0Rsldr60c/qvSfQpgDzgXCzguVAZNf+1uzWpqqyJQpdAjXeP2hEMUaefynZMhLm9wR9pgW2&#10;PI9MsIf4YOCYjbCXk9hGUy+SnSkLBM2XF/WqMLkgTY39Y49E8ajg+AcFkFUYofuiCtL0kxpviQiD&#10;Lwb3UUG1UwCdMlVsvZLaDsYm0dMvWJAOEH3nexnPsN/1ISBkgWdtrJj0xn5Oyu8ztHP8H0CovJMw&#10;SqsdrfO/DaTls2Hlhr3QfJ/3DNqtumdrDVGhm2iXg4Sh7Lu6eoBt/TsAL5/KtSWACwDOkcZWC5+z&#10;t+sxcTIJJzn54aJkZ9BczLvseogE/aLogrVVRE9qYusN8zgyAbI9rAqdF+ul1gKYT+cK654JHkAA&#10;An/Cv+Bn85fOecrnF9LYm1UuHStvoxIj67WDFAW97i3lR3LHBJLn7Uh8tee6nj2vkP/jg0e1OaXW&#10;liBgwKhxxzNWpYhKkcwiqdzojn0WrT+/0S4HVYhqJTWcz43Ps4smzAHrj6oqX3zeUP9ZKaxiO7V2&#10;mB1xAp4dtAdN5Vrnuory6CTwQbvw6PfzAlQJFlmvHCmqTpL7rQGbgBoHYFQClSV8M2icA4ySKIG8&#10;quu2ElrTw+fRoQBRa1Sr9VLhNkCoKRmfJg08bxXuP/o//Kfdi8I0zxN6zfj86RO8kDUOYI2oLcNB&#10;w1VrwcvnTwqYGOxME3uNAAZuwQcqz6EjaRYIBycD99cXfPr0C3yIeH73HiEEbPcb9n1nUqbNOS9n&#10;LKcT4kA6RNp3tJzhXcf1+opcKsaJ5XOnQBWdEvO1ZHz65UfkXHC5PCOIUjEENp469W+UTIpIkzDF&#10;PJ2oDuRoXLwPlHsHOPRXFackukkcxkORL+1MWr31yJXKhjvncLu+8tBoFpX3Dk9PT/j08y+43e/4&#10;+PErTFJh5EFqrNyMHILr0XF9+Yx1XeHDQFW78/mgakUNFe4yhnSaND7ogB8GxOCRtw3ff/d3+PL5&#10;M+bTCb/97e9Qa8V2vyGOI+blhHmaUErB9fWK1quS3IbXlxc4ydiu64bL5cJgW9/TWkP0pOaNhmhU&#10;KiV1IQppTximEX4YsEtFz4uu5SWSMk5M+O7rDTUXDNN4JJOuEQXKhVSYUjIGUQ+jDsy+kbc7nWbU&#10;klnhBJXwsv7+3btneOewJSakiyqpHZoqv28IIWKeqeDn0PHyesXtdoMPjrO3fFDiSlWp0/msmW9U&#10;EqSjoNOeBva0rOuKbWUQbNf88vKCVgqe3r0DOgN87x37INExLho2rSSz1Cq6Buf0OSVGTUmHVV/h&#10;Aq4vr7jdbvjw8SOWZYYTnxmgsR7mGUOMRIXXDS+vLzzLAiHiOGDfdiYwUluMkcqnvbG/rNSK++3O&#10;4dnTgOfnZ8Q44H6/I+0JcYi4PD8hJ1I555kz+LKc06QeqloK97cqeoYaDeOIqvk4IbAx3CnRDWr4&#10;l0WGExKb952NtDnh+npF76xAsmrm8frlC07nMy5PT8gSKYGnAygpHY3Ep3lhkg7gdr3hfr9iGCJO&#10;yxlBM+Rut6v63jLgAk6XM6ZxxMvnz3IEVHP8+ptvOEPOe2z3Ff/qv/wvEWPE7/7kj7HvO3784UeU&#10;kvHu3Xt8/OYroHdcX17x3d/+LeZxwLe//g2WyxNSTljvK7btDjhSS7d1xZdffsY8DviTP/4TnJ7e&#10;wcUBoygced8wzyPm+cRAbVuPJBO943p9YS+RqopDJJ2Ejl0zGdOOILU1BIdaGu6vV2Ttj/vtRlS6&#10;d1SwUtx7x/ndBR3A+XTB89OzEueAH777PX758XvcX1+oNthIO+bWbPj86TPStuPDhw/4ze9+h/Pl&#10;PZbT6aCH/83f/A3+i3/xzzGEAV998w3ef3yP0zLj5csX/PD97xF8wK9//WvM84nDrL3HIOGgYRyp&#10;UJd2PH94j8vTO5RcsN1u6OjIuR5KvWmnEm4cBsQwoDsLzLk37TzlxNEZKSehqlTFrSCVsfeOeaZK&#10;53a/w7uO5jp62hByRtkThucnuJEDeWsumEbOq0Nvx/lstbHiFAeM04xpmpC2DffrC3wYMM4L4jgh&#10;Sq22VPq3IhXblBL2kjBJPGYYCKA6z0p8V+WLgYY/ZM2ZGIiClDj776BcOSr+OUlAd+8PYCbE4fAb&#10;6KDSKEhNDoeYAP13lIR9a51KufZ7EJluAp+GyNmLTeJHZKMIeVcw2CoFAJpmlREU5D2EwJlbj+qY&#10;JL07fdigocGQGEZXzynpiwRi5onjQd6+qtTgor63iWJogXUx+X1H5kyR6JEPAT4ymWEgGo6AGEow&#10;Lfi2ZwQoEVb1rotl0rsSWzEDgn+oUbdase0EskjzZ5WHtHJ+VowDE0FVn7qqms570q6k9tjEiqiN&#10;DJzWO5aRe8meW25NIkMMui0cd1pvBq8euTUE0Q+rqG0U5uK9M4CV5I1YIsGrkvSGAllE94JjJcmr&#10;D4fxhyVO/PkRyGttnPyHV1XR/qepylSVTHZuPNFXGbg7UOSrSeqdvUq8PlOL7LBhzsAyTwTywe9t&#10;YDW5i963p4QQSc8n4M73Bk91Yl6vLtGqPZY8DGTMMLlUFeZNJbMbnVb7yXmgFq5v1Hw/qkbzaXHv&#10;CnxQwme+mXvgwGJQe0Nw7LuyhKlJfMR5oHd+Tm0UzWudwPOR2Klv8/EyIAIoRX3S/aEO2VWFJjjy&#10;oD6a6EfQ7EKeFqBXgu3ZEiBV9ruq6k0ADZWimbAD4MxS/2YWWH3050P7sxSOGWiFYmdsddF8QIFR&#10;0zBw5FcHx/T8L/5v/1ln4OIxLTPGIWLbd2T17ZRS8PryhdSadx8wzQsDx+CxrTfcrlfc7zfc73dM&#10;83IEX+fLBb1VfP7lZ6SUKEDRPMaZDmycRkzTwmApbVhvr/jh++/gfcBXX/2Kxi8OCJF9Vs4B15fP&#10;+PnHHxDjgOf3HzDPTM6GYaSQQwjIaUPaN1xfX5gMCaiLE4VC7q9XDDFiOZ8xzQucd3h9+Yy//uu/&#10;xPO7r/Cnf/r3EZzDp59+IFK9LGhouN3umJcz3n14Bw9VQdYNrZIm55xDHAfMywLngG2744fvfw8A&#10;+PjVV2gachw1X2yIEefzBdfbDdfXL3j34SOmgcOut/WObV2xnM5YTqxAeA2P29cVKSdm/mos3FW1&#10;GKZJB7EgxgGX52c4CQqgA3GIOKu68fryiQ4osgfrfFoAUSQNXUr7zuDTsWH55eUVXnL4vTcsy5nU&#10;tRixrSvSvqNUUk+f3z1jXhbUWrFuq9R+QMGPOOD5+R1CjBg8JUP3bWeAZyqMMl7eO/Xvcbh1SlSr&#10;A4CXl89IecfT0zPOJyZUudDYBXHQ7/cbckp4en5CjBGvn7+glorn9+yDyLnCxQFPF/axXa9XODjs&#10;+459Z4AxzxP2+x2fPn1CR8fHr7/Cu+dnuO5wu91YYfVE8kKIiOOjmXYYItKWcH39gnVd0TswSrhh&#10;Ps0I3uP182cMw4jnd8/IiU317pBsbhjGATknvHx5kVofgQFT3gtS/NtLxr6t8M7hfD4jhIEiNM7j&#10;+d07hOCxrhvSnlFbxnK+AACen56Azt6sOJK6VDX40weP68sLBXaGEbVUfPn0C7z3mM+nI2CYphmn&#10;ZYEPDNx++vFH/PjDj/jNb3+Hr//oW9TK5BHoaDnj+99/h49ffcTlwn7Mrv7CfVuRckHQ/KpxYkJO&#10;uiqDpiLRm1bZx+g1J45gh5DqRhn83mlYp5lVh2pBn1SbRqGTKSUGMKIgTKpyHwEhrTf2dcWm/hGv&#10;a4SapsdxxK6qZ4zD8RlAx7pt7LkaIsdfpISff/wJad/w9/7+n2GaZ5QkcRxdT04JuWRcX17gvcf7&#10;9x8wnxdsW0LWrJXRqBOlArUiRH+wBrY94b7ekROVtgCKtkQF2sHOVWv4/rvvcL1ecX56wq6Brsuy&#10;UPUwZezbHS+vX3B9fcUyTXj++AFP52dcv7zgh9//HiknXC5P+PD+PV6vL/j8+RMT1fMZl+dnxGnC&#10;0/NHPL17R5CgVLSccJrZG3m9XpH3DX/7r/8a2/2K19cX5J0CPfOy4I//9O+RTu0jxtOCz18+48cf&#10;fsDt9QZ4j/l0wsevPnBsR6f9SDuDnmk+Yzmzynm/kZ50Op8xDQO+vLywOugHnC5P6L1R+EeIKivk&#10;wLaSMTBNI2pJuK13DMOAk85QkpBTTRzyPo2DKt+s+sYoWryatnPe0WpFyxm1ZIwSs6nO4b6uOD89&#10;Y54X5D0BoFOvteJ8PmEYBtzXFbeVCe7t5QXr/Y5lmfHxm28xjBOps4VsjmmmcFYrGeM4oJaKT1++&#10;oKr3C46sDQM1mpJH7vt+iMI4VS5qq1QIUzVrGBhoQHLpXn02DGjYhpBzlkhXxGlZUCpBAGPPdM3Q&#10;4nl7Q/VSgO6NMaDgm8kiaAeEYkNBYmuk8FYpH4dogRTf32p7NHCoP4aBGIPTYiqznoh6b40QN/h3&#10;TgITrYk2DlYdvKNiJH/GHnBoVmkUANeqroPQPte8c86mc6xKOajaZVU1CyYPoRMbKfOoJDpPUGzP&#10;GV7ztxhJ81a7533aM4EqWjES6LK9Yr+z7+qwis+jegGIumXVUQXaHWCfZafgQkpsJZmkntr6I5i2&#10;viMvmXQOpaZgB3pXr5/oYEoCYIFu1rzGKIVbo6OJYcTkwlQWCUh3JQGDAAOrvnjnYPPLGKZDVRMC&#10;BF5VSyZxTMKhvm/eN8cTMMHjvuidnzNoTBM/lj+rjTOxPEDRIueOamfvTjRRJb1gkgMlhZY42TXy&#10;edjnEkiDqp1M/vR6k0B3tVsAVCtt6ldkdSzSDrx5D0QT3RN76kKM6J2JPoELfo9XVc0EdrxiuGqM&#10;DglkrPuOl9crYvB4PhPEzJkUQyZtokLr1ZRQOcfqrCVZrXfSOk1sRhVXaP5g60z8reevS+Ezpcwq&#10;aVJRaCQbDuCcPqd/PPgdKakSqYQvWrKvZJRABqmOUDLHBYTOMaviu2bBhmA9dxod8D/4X/7P+uly&#10;xqeff8TPP/yAj1//Cufnd1xMTYsPx5wqTqFP6oVYTgtW9TMMQ2RAfrpgPp1Iz3j9gtv1CoCStsyU&#10;+eCD6EvkWzcJQ+w4LXrvjfOFhmlG2jbs24raCu73O86XJ3z19TcY4ohPv/yM2/UVl+f3GKeIbdvg&#10;esfT5Rnv3r9HSRnb7Y53Hz5gnBfcri+k6p0v8EPE7eUzbi9fsKcdl/cfcbmwGdlQkD1trGYJsa+1&#10;4vL0jpUOoaAhRDlbNkaaE1nvN+S0w2uoIrwpInl8+fwz0bw44P379xjiiPV+Z9DdKVQyn87wIWC9&#10;35HzyupdLrjdXhFCwOnyjNoaahNyqP6kpD68y9M7jBMV5CwReffuHZ6e36GUjE8//4w9JYzDgNP5&#10;jPPlgn2jVLwPUVxZKivlWhCdx7Kc2EBeKxXO4HC/XXF9fUEpRYpFPIjzxJlk9/sdt9sNMURMi7jF&#10;oo99+vkXhBjw/v0HPF0uCErmcmWFyJwzhI4fh8471F6xb+yTC1IQ6l3KdMOIknfseQc6k7h5mTGO&#10;I3sJvcfnX37Gl09fkEvGV7/6Fs9PF6SUsa3rYex8iDhfzqJTalZJjJpzUvHy5YWV2d5YaWkdH7+h&#10;2AkDTarsrLdXXK9XjOOE8/N7BB+QElXxOMuio6HhflvhwMqTwBV4SUG3UjDPE2atO9W+6Mz3dUMq&#10;FMs4LQty5lBl54DzmZVKBuVUymuFlCwXPKJj0pTzjmEc4RwrmtM0YFlO8N5j3zbsO5UdHRhUtNZY&#10;EXTsG2GzSMW6rljvK6Z5wdfffKs5cBwLwSSUHOoo9HA4eiqB1kgb5LPEUTGAo4PY9w23O4dpL/PC&#10;RGvb0dDx/PRMRLLVY42aKFBeCl5MiKScqSbleZ6QiyowSs4M+UqJKlHLaaGCaErYVwZLcRgQbH6L&#10;nEbaE8cnqOIbo6gMnuh30TD3rCHT0zji3fM7lMq9PE8cYn2/3ZBzwmD0biF/3JNUSaXDpxpYB/Dl&#10;0y/48vkzxmnCNFNpdds2uNZxeXrC6ekC7wODUNELcyKLIVf2urmDUr0heFKjPYAvnz9jmib4SDp4&#10;kwrY6+fP+OmH3+N6veKbb36F3/zxnzCZzFnDNiV13Sqm5QTnHP72r/8aTsh1FKo4aL7ij9//Htv9&#10;FZfzBeenp8dsyBhQ94TPv/yC1oFpWRAi5185nf37/Y4YPD5+/Ijz8zvcb3ds6xVxnBDCINnijvV+&#10;5wDhZUEu9F3jPGvQva5rHNErHeUwROx7EoWPvT+1kd0wDAQGsg2GFZUtKvCqokhdnp6IkNbMoB8g&#10;C0NBlAUsX15fEOKA5XSBtz2zbw9F3ok9vV1BV04bri+vaK3jfL4QAFRgtW8MPIeZ8tZp3xHVzO80&#10;rsLHgQGI9ZEeQRYTopzyQ8VLFWdIYjuI9jWNUiXWGfAC0aqqbkEUOig47QpYc84cNB8NqFDg2Tta&#10;Y4AMKIEAExYmRmTaWGBMH6xz/aYRvplogta2qS+rGn3dKFwSiIqeSqbmR6LEOxoNkHwzqehQP1cz&#10;cFS9KJsESmIIqE5MJdELg2Nw1oX8By/1SO8VxFU09RPXSrTc6GtNSQbXiKiyVzDouJkUpCsZAAAF&#10;6b2xx8wB4ORa2j3nmTTze5VcgMOKncRKLGEquaCIlhc0ZBeqJAYfj89yDuhgcJxzBrSOwbPfyV4M&#10;YNkH1XtH7RRZC2+qDkyK3vy9qJKAzoz36FInrNQe571LGMM7z8BXthh65/GyHjSAPdbgOtr31coE&#10;LYRHYtW1/k4Jlz1PXoMlBKyysTpqVRr6626jDhw4H0/VV14Z17xWznGztbcEgftQyQ0ECioJgBIR&#10;S4h5hlSWUpzQwEpXqUx8QwgoubIdQbPRhkHxqzIMp72ZtI68fyA4j8EUJJUguzcMFPNXqZRjNtY4&#10;DvBgL/cYI+ZlPhLmEAIGMeh4bpmoVs3fZIWTawZH0ZFSJZqlqlWHbIvollb3yqWgSY18GEwUh/t9&#10;HHive2E/ZMoZy0Rf1DqZEF1Vdq/5rUH0SqeKX9bsQTxyL66F9BAgPQECPDyfVf3m7r//P/4f9jBE&#10;9MK+h9PTe5zOF4zTQlXDcQLUY1QK+0B6o8qY8x7r/YZaKj58+IrBrXpjck7Yto2VmPMF5+d3nMtV&#10;2GsziGZlaorbdse+3ZHSxgbvN4NUb9dXvL58QVX/0NPlgmHgda33K6sB44SaGXDO8wlPT+8wny/I&#10;KeH+8orz83u8//prbLcb8r7DRc6ZQdeQuWHA9foF99sdNRd8+Pg1YgzIaRfKzcnvOWWMI6klAKfU&#10;J4kD1FqpCKbEp5aM7X4DBQooCkEjXvH6yqpidwEfP37F3q6UsW4rWmuYpgnL6QnL+Yy03XG/vdJo&#10;Ari9foELAR+//hZhFJ2jkE7QekXeE8ZpJhVF1L2UNuzrimmeMU0z4Bxur6/IhfL9XsMH1/sdr68v&#10;CCHgfH6iiEQi4n8+X/Du3TsaUwWp28YZXN4bZxiY5pkc4ZRkUKgQNA4DRg3Kba3jdr/h8y+/IA4D&#10;vv7VN1gWCozQeZIy4j17BNbrK3JKmE5nIjbqr1nXFUUAgBnAaZwwhogQA4UcKgOHaZzhx4HypI5B&#10;5e1Kme+n9+8RQ8B2X7GlDQ4OyzKLUsj9jDcUBQbqksMVona/3dA7cLlcSA+NTDJLzehNKoeOEvwA&#10;kdgmfrM58m3bKfQyUuaewBYNNrnYDCS8esdqpVopOo15iBSMSfuu6izFG+jw2YewbisgPriPEdvt&#10;BuccxnmEk9CH84EBSu+kHWvCPY2WviMlpI3VEjOAUf1XIQQMw4xaKnJOB8VvGAbRU5msGDffCWlE&#10;10DVnLGn/XgGEEq8mUiL85inCdM8HQHioKQ+JY466G+UjSzA29MOdKK61jv39O5ZCB0NuVVb98Q5&#10;IE0Sx6Mqg+6g+KjKcNw/+0OaIfJychCToEnmn3/bkFPBut45ImMYcHu9yuZ53GVXx5k22AkBTilh&#10;GEdEH9iTW8sxJiPnXWIyTGa77S8Fq/MyY5img4a1rTbn8DFXsEpBsjcgpx1PlzO8d/j06TNCCFgW&#10;zrXrnTS0bV0pxuMdB8crKUUHbvc7cpb6YxxURWxYr1e0xoH3wzBQiaqTLvXl0yeclxmnpwvtpdDO&#10;cRiB1lFLRhxII6yV1SYnqngDHVurjUOwFTzFyOHGpWSkbQcskUDDECLiPFPeP1GYAHAI44iaGahE&#10;iQgxMAegAbC0gUTbIVqNF/WIlYkHfS5GBqmsSGac5oVnRUmUN5AjJVyenzHPZ3RVgNK2oeSMYRiP&#10;7+2aedfVDJ9zYVIrW96dQ+8MVBkIyjekjFwSnp6eEQYNfS6852km1bqq+kQ6F8WNeicFiig3A66g&#10;XpAYAoNRUQIhRLqZIEFnzklaGwD1yDAfYZhk/83gTpUOJWDBgmIFwc5pTqWoVVDfSwgmXU8xAqhi&#10;YgFi17czWWGPcusM3KMCZvMhztnfMaAsGjFhZzuql8bps/oR54oWrSrKY6Ar96hzDLKbKvD0JbTj&#10;uVYG6rWhmMLeNB1AVW2POVZ8sgRezbbxfuVntK6WvFmADScKt/qWi0QwmoSbgnq48KaCYu/niup/&#10;LZFjxsV18A8Z/S4b644qHie58hP0PI8EVS/PuKAWMSA0R8tsQAcTT+5/nvv//8SKlQUgDgFBAbAB&#10;b5asNiWztfPZQOJPTUkHgONZOSWCjPUqqlFelQCz7YZ+Empz6BKkMvZEt8RU1cyqmMirz5pVR1ZX&#10;koRfRlGCD3/UOvsGrVKkylkzip+qeUH9dyVTSMYHx9XR2UoaRRM1GP1ICGyfRqqGwtIXARatcW5l&#10;yVQaHALjD2fsELDy3BrbbOwLW2vYM8Wq4jBgDLSLzc7xm2fnJXjhtG83aUYMQ8A0sX0iaHROqaw8&#10;Rs/qeFflGuptpJnmdfOZcCTBNA48HTrbzhNQSmJXlUJVcotxnKfwTlcyq8esi5ZAmexSqexd7J1+&#10;vvWO27oheGBZFgTP2I/fyxmX7j/6T/9x37aE0+mM6cS5RF0VBafhftrjx0aupWC9XREilQFvr684&#10;nS+YphnbvjLbHEYhjwwofIgUaQARsnEa6Yzvd+zbxr6hccQwakhq5eyEnCnVXguRaDgbMBgwzQul&#10;4IeZD681wLWjFNxK5Vyz2jEvC8IwYL1fsd6uLDuHoMMELOczSrpjXe8olXOJaFQ8zuczUmKFzofh&#10;6NNhoJZxv71i3zdRrDzl/MOAbb+jpIyT+tiCHBWNu5SGOgB4iiE4ZsheQZvzFKVgwkHFPOco4OEc&#10;A55OLwZ0HhaIGoFORRYGhyxtl5wPw5nUn0EZeAAKXrqMQ4yRz0wiC8s8Y55ZDSF6T1pETomHdhiw&#10;rRvWOyXET1KKq+ppq5qz5o2OI2EFr9/VWo8p9KP62qqqgbUUbPcbihrpvSqyXv2HzpSIHCurvXXJ&#10;6dNwDnHANE8U2WhNdAr2FKaN1QwKmFCIoNaqRKjAKbF0ns7KtY448GB6UYpiHFFKYaOn0FHnGKDE&#10;kcqNVXOlIEft3/TZmBG0AHjfVlRVu8LAz261YhiJ3uSdgztp3Cv2RKBjnHjIh4EVAToJDjRtvWGM&#10;8ZjDEh3RK+c6brcbE9SZc5K6pPqjDfZsncG8ngn3lgJOz95Dr7ELvXOIcBB6j8aeOkPQvPeYT4t+&#10;TyfRhUjVWtgrF8PBh4+DaBEaFu6M9ncg5QwcWmsY1Etm0VAprNq3xkCbFMH9GD3QRLuII5PCcaBS&#10;I99LRAyi2zgZ66qEbhxI5WoKwOnUPdK+Y9s2UUCpuNVBMYZaKuZ5wuVy4d5tDasEh06nkxJS7s9g&#10;lTrNvTHaEUSLbNbr0DuGkbMKu669g4GP0Y2KKFXzPBGUkeR/knKoVcq8d7icL1g32roYI4I1wPeO&#10;vKsauCwYxgH7tuLTL7+gt4bnp2dcnp8wjCNSIvi2SyFqUr9DB7DeV3j1YHQJpkTvkbZVZ0ZBlQOT&#10;rM79c1pOABj0+BCxrusx7sOpQdsH2oDeKmk+QRQU9SWPMxHXtJGm3lvD0/MTGrgX2ZTf+BzenMlx&#10;HOE0J7E3VR9E17OgpB0AAAM3EylqqiKknQG1k3iO9w4psweNvR0BJW+oqvr6QODJEt3gJYDjHZXO&#10;VKWBqDK9d/aTGFXOs4+oN55Lpwpwa5xRtiwL4jAdTezBc/YRgQICPK1K+cw5LLP1icnmypD1ozdG&#10;40rUH9TVr0MbzOfp3igNdiUyTUkWjGp4BBuNIj2dCdgRtAkkgYkyHAEzwbFUGOw1NcKHoGRLyDwT&#10;D1UUrG85eHhVuLwqbE3gGv0QqwZ2xp1jFcLrsyxZdc5j0JiJVkXpA46qWX9DVyui3AX5sFJo0ydV&#10;IKqEI5wCcGdzqETBtKA4KAlwFnD2RmEnH9i3aWBfq0fvyrJw5Eq3OYKm7tc7ohR5AfOpjDqZ7Kgn&#10;1MRF5LuPPRM87beqkV5+EKoC0TIpVtHv7Ge9M5HYds6XPZ0WjKrO8jNYbSiZPaZ87jqHVuFSUE0Q&#10;hb1sXfvruI5GymLRc1jsbFs8omTaOc6K8ia8oiTQXp1bVrGVEjX3RjEYVulkAhA1ggdv7tWBMUWt&#10;BM3Ggfa22Swt2R/vOEqgSIHUgEY+i2NVBWaYPeAzh4TKVGs4kjgCgWS62PVWgdpRYhWtK/GQP+G1&#10;s8fLe4+uz+ydyUmTKEdrBGG4V1Vl7GDM7GkTygGUCBi2NZd9ob/r6J3xhnMOuTT2dvFRwzmTpTdQ&#10;m/u0qcLknDtGOEBzYGsprMSKYt67AzTeojWykHKuQGUyylic9wKdcwMSmobOdxB4Dcd55lo1/dzr&#10;nu09AOPxDsD947/4J/12YzN3rQ3jOGM+XURhYXADIRkpJdSSKTahOVznywVxkNqejLl9WSmFBxcs&#10;R3fdfG0c6Nxbxr7e0BsTtnGacT5f0MCZJa1WLMtJqIqyUSmndcdEDo6ol9c8JdL8CqAAlJkvm41T&#10;TlSakyFsyo4B4On5HaaZKOsu+WynbJxoK2clmQOCKiExOOS0ox6oqlPlKaJmyl1b0sqNyY1mQhNd&#10;QTJ8OJQTrbcHcnCtUxbe1pWbT5xgKSI6lV0tSWaJnI6rN9IH9m0/jFNVY/b56Zm0MwixQkctDIwM&#10;/e+SQjdUyAINGOLcuUFyYj9ayRnzacEwjei1wfkI5x6Bto+kbLZC9L73jrxtmKYZ4zwhl8d8Fzof&#10;GrthGACpWsKpeqp1smoEhIKVTKlt0mM4cNKpjL2tTIx5puhIltMZUeIr240zoFpn4j7PM/Ztx/Xl&#10;C2IImJYZy+kEB6LWtTXkxKGRp/MJ23bH6+sVORf2Gk4TQmTlTW5A8vdEP10IvE8FFQy+eXghEKAp&#10;0HfdAj7+dxzZNMtN4OGNd6wmdBNaiAfXXzN6HPu2QmSgRWMNiocIlTUDVAVSwDMYroUSsebsgycK&#10;q9iPAUmtVHhy4aAYtt5IO1Lje5dqVle1pLWG07LwmmjZ9Q+dY9MoAmivs7mbawPZgy70qVbOZSo5&#10;o3fOHCMt0R4CjfHtzv369PwkWh/R2pIzmlSb7usG5x2WmT17PP88c06JRJX4jpOaVVcwwKDAU3xl&#10;2yjMsLC/ZlR1ummIOW1NoBiAAvquQJFGnA58XVdsd84A86KOjUp89pQxjRN6LWhoVO2LD1GB7ji0&#10;dt93VhrgkFLCp0+/AL3jq68+YpLsfzmYDCtqa5jnBfM0H/Y+7St++fFHCUo4vP/wEd98+yv2oirB&#10;y6ZOq7Xd953Ag/foteF+vSLnTNXLyl69Do5viDHADwH7umKUuq1zbJhPiVRPgPbTC6yiH6sIEnAo&#10;8gPjwL6ufd/w8uUzK+jO4fL0BHgGuF3A1LayN2k5LawKaU9UUZKb1MzsO7IGpHsDa1RNroXqvOM0&#10;HTMJnacQhAs86/u2UuIcHvvOoc/jNKFm2mfngHVbsa+b7MvTYT+hiioA3NcVry8vuDyRutl7I92o&#10;KEifCKjsKaNUSjJH0cWhoK1J3IEAJv15lv86Xc6A9jr3nRDuyjPd1KvqQ2DyawN6JfdcCvsig4AH&#10;e7FfyqpmEWNgpbB39hF12YCuQNPbeBkBLF6qjmLA6fMIcLXWmLCpWsAPUI+oQBY7ww60bUHr2Y5r&#10;ZNJM+8VANYkJsKj3e1crhQXGrZOixoTUwTklTYUzj0CXRX8QWPE66JVKDosoUlC1ECC98S0IFUOE&#10;DxaHkErVQTESB64HEyeKNDAeelSDaiN9CoquvQkgqIppL/oTrhe/i3FAU9DOSJKxX1MfYJBP854s&#10;Dsddhm6VMMUwrDiCQhCiYUMzVrlXHrGP9bcP6qdkMs21tEQiaBiwPUvGTKx2HQvfO5JihXkcD5YO&#10;15RiM3CeFds3SUZXAk8PTh8KVYyZLDCmDFGVO4GV6FzbowIov1AqKfx7IjX4dFowDxy700QJdQ5K&#10;ZS3R4n5y4J7iPuUebm+qVQ0CHkXv9dqDTrO3qgmQCCxwkDiJFVw678tENYKeOcDEkvuMvtte3Cc8&#10;gwTG9PeqVHO/iO6o+CaqOBNVNQ6q9uUi6p7TuRWYv4vSF4NGpSgvsL1nLIgqUY0hBEyjzcdV7GTA&#10;geLvIQSB6hwRkHNGcFRFB5SAy+5ZrHGsd+/YU0LaOTdzmic4UCEy1cI+NFGyg6rmpofQeoP7T/4f&#10;//cOR059DHT4zoeDWtc75y0Fqfy1zhlLMbKXIETO0gBoEI3C4T1L/FAwWDJpQU4UBqCzbOodppHJ&#10;Xto3JlFC9gGP+UTVsmZKLu0x5NGJutWFEmfNqoqa78HNVeDhAR8UDACTKE1svpYUaWM2Tqf0CH4Z&#10;pPOAM0RisEqHTwlyGlkeDB4AUrBodJnE8MAQvXUWtLXG3qYYUYUkxsiEAXKItTCz5wF4JGDNNlmj&#10;wpoDs32AzalBBrnahoEDutHBSFOIA6W8rW/LAfBCbHaV7gdV+nplZc4Hlr/NCOeSkXI+0LlxpBR2&#10;Skz2SuGQzGEYmRTIFBcphsWBCec8cwB3qTzRPrjD4AeVppsSZu9JOYFjENetmVn7oNUKOFPK4m7z&#10;QUN41ZjZChG7LrnWGAc0Ubyc+jucd5iXBTFwcGUwR9qU2GjmUO+kUngpjt1ur4jDgGWaD7qhD1Fz&#10;y/g3wQes9xXX6xU+eCynEyuajdPS055QpaI5TtODj27UAdDwBgXD1ZSjnIMLTO56o+JPKZl/K5qZ&#10;1/5z3iNLQIQGjj1BzhE99J60VAjxrBrwbIaoqdmdn9cYWPqAEEUJE4AwDQxUICQW1l8gZxhCYNM1&#10;IFl6qpd5bpXjPrrOAekV3GvDQMVVeNE7tA/tdb+vcKDogg+sklcNkwaArESc1C5W9nBQx4QcF9IX&#10;xpH9NznbaAo6DjP4hpoHz8ozRMGHziwkc58V+J1mUoGLqqPjMCBGVp1bYwJWKoPiGElDglA+c5w5&#10;McH0XtRGIZZ8NqTEOAVltRPdqyVhHGds9xuCD/jqV1+jNw69hug4veu9njNj4EjlG2I80NhhYJUm&#10;S3W1quJI0I0N7855pMwxINNI0KlU9pq11hB6Z4X9dD4oeSVn3G5XdDTant4A5zXsnpWWEKh6Rpvq&#10;sW+kgfvgMAwT77eSKmg2d99W0s896ZjeB82Y4Ty4YeAgeqoeDgRZvJDsymC1CHBalllCBwQFDfDq&#10;ovKs9zs+/fIzain4+ts/wvP79wAoDEJAjeeo5oRpGoHOIDeEiDgweeB5Uv+nAuhx5DiHnCjGE0SX&#10;LTq7wzixV0/OvlaiyV69inaWuTEdnHp5WmNFdRxZ5aoSfnAKzCBqXDPBA/mobsmYBYaePZT96L0g&#10;syHnTHQbHeOg8wFVkTTjCfLr0Drafgd4tvtBsbQEioIXQSNjGCTz1lhJlf2QbUYHIOpkQyflSEj3&#10;OAycw9SpZkcpf1Z3gqoX5sftWrz3pE9bRAwTSpBKrcAC7x1cCPCdQ6qrBiI7C+IFviSB3V2V1Sga&#10;Ne0QaYm5Memc4sgqaWUVPARWAWiX+ewswS6q5FuyzmcmBTztky5wdJXyrvWsODE9uN4aw2GxiK6b&#10;iYIDukMpBFyiKWGLiWTxUBNYCgGlu0RrvBIbSNKb90DrySoHA2Fbz1rpWwhM8RrtVTRCw+IU89e1&#10;83uWaT4AeCcfUGrFrHPDn1OcwwG0tUpecVwbfw6IDtseFR3nI0EF6+82qqAqlk6xIq9VUuy6d67o&#10;I6E89oA+30uJ2D7A/KjZ/t5VldHZ8YcyKHhtqtjue0KthUIlYk5NNuRYe8Qqo603dEbRwBtwggUH&#10;0gWd+tno0h+V6ePleIZzLVB0gt6bwDglvVpT2iT5OsckGHAE8VtnLmD2wvG6ug5+0/lMNkNUDJq3&#10;yaITm8aeJ9QTzbPLKphV+d5WzLtAodbo4yyps/d1xQxFaogpZwQbw6HeW7YxiE1UK9z/7p/9f3rv&#10;ys271HLAAJ/VIsltykB58SItoLCqC2XgFew6qkd5lfxIx2Yjqq5YKD7V+nwISOtKZE4IQAiSRpWB&#10;6k0NvULmnRlISY5CVDU4SQ1r2K0HE4/aSKfwoh72RiODbhubsvnH4VDlAaDh7vwfbQqVEFVODJEG&#10;qZSs6yH6F0OEA1FkVsI4xNofhpnGz3luqNYqr1s0GqNyeEuOPFGVnHl44ChJ6hzX1vXOQEToOR2D&#10;fQ/pciXv6OoXgudG3LcNpZCaQK66h3MRcYhwjvLKXQqOXhWp3hr6G0oFjfWjXB8CE951vb8xVA5R&#10;M9piICJYa0FDx2k5A2Y8dYC7AnKAgz6tPB2CKVsxQe0dCCaVik5kUfS5faPa2DRPlMo1OplzmMYJ&#10;zntsK2lRpVaqic3sO+o6XDlxnsY4sImTqC8bS2McdG0MQPfEuWODxFhMVn06LUC3Zl8pRPWGIKpR&#10;GDjbhugQA4lWSEEpRQ30MWKcZnjxzu35VjXIy6ajia5m82OqKIBBVBYGbhGtc47ROAwPzjrARCQE&#10;OKMuyUCz2qVARzbdUB0LmLi3Zaw0C22wGW7Oo3fJ2+o93Bp0YLyXAue8eiwBCNnKOaNrmCbtjpId&#10;OfYYCYhAs9FqbQxs9bf28qJOuE5n55zETGSdu0QuzMAbuMEzYdXVzGqk0Hin/iCo2ZbnVaCMOSyd&#10;0VaLZttJklhRogPVMZsoxIak02kz6MylEERS4G2Op1qlcbDKohBvgNdJ84hamRx0Ua1u1ytCiDhd&#10;TqQavr0XeabWSPuoEpjwznH9FDxbBXhaFr5FjfSke7AK60WHa82qJQxkc0o4n86YNX4DAupu1yuV&#10;ASfO1QpWiVXvWgikMJeSpWo2YJdQkvcB47wwGKkVw0hKVOuca8XqnoEombYjcL8577Hd77R3YKXf&#10;kNZSiL63Rl9J/0QaD9eX+yVI6S4n2ujgOXNrnCYqZKaEYaEPKCkzqKgEMgDK2ntdX3sT1C3zAucI&#10;mPRGie4j6agM2ElLovKY9wRniMZyv+mwyb529n9V9iJ1qYbGGDCMHJBuzR3OcYeWWtFVFY76rqa5&#10;TP4NLa5IUMKBg5B5sLhmrXc4Z1USDXDVWelWZRC4UG3elK7T7L47JL5p62jPNcerFgQbQqwKFAPq&#10;RwWA4R+r6qUwSTcAzSpDTglblrgWzwEHXdPPcGG4198GovY5HJ7MNbPjxHu15MCeiQPnhFUBaPb3&#10;b9eEfyqKqYJZVluptuc87QOfgdQfA0GtqrjGrrGZyIgq0ziCakpmd5v9pGDdAXBW0ZG6Hz+XapJc&#10;UQJPHZIYP543r9MHJquwezL2jPZY0P6xpYJ8dFAyx331qNpYsnmwRRSsh8DnQbVJPosOBshV/iaG&#10;iD1RUGrS/dv5w9ukSN/PxKHKaTjGeEqe3yai3lvrDm2o7QeLiZyk8SF6I47EjnveH8+WFOoYCXox&#10;eeMzC0fCz+vtlhDIJvOu+Tyb9k0pBd6TQWT7tVT209I/cF/RPyuxFbBcK0f31Proj7av5zVD6o2P&#10;KhEjN95P60z2LG73gYl60/yzINvTNPoC2qP8HJ1Z1qdRC6tWXFsms8ELjFPCAxDE6p1+axwjgid4&#10;2XvXAOWHTejHcySgVLu1vnAfRtlZ9I6sOKq+SXptnZwqXL0DOYstB2AIjL0pmKbP82QJtNYQ/v3/&#10;4D/486pkq4hzXitn2tA5McDhlxHRpGGgfT4MhC26I6XKaSOZ02oKQqAyYEpMSmBZvqaEm8P0jrQS&#10;GhX+0y0w0GHNaUdSgA3wED2qTI/AsKvaRTqiye0Src05Yd/WIynhhuZ118oko1kypINeakbed85z&#10;Spz3RINLo2LVtOCJHD+uS4pFNssBYCO5eN0iJcgAmbFkWbWrETaXglLYuxHUMEtDx4PunOP6BWXv&#10;6tNiIOSxpwSvYHAXHWe9vhKBH0cMgyh7+iyAB7UIhS2F15DzQ3iEG5sbkYaG97tv2zFYehxJHeuV&#10;QRkNlSR1qxKObuV7HgZSujoA8eGd48R4OauqvWH7q0rtplvJu/H/O6lTjtOIGCNKZrVhUpM/nCPy&#10;qwMyz5JgrkRYk9Zv0NwPb3PLHNGRKFCCAIToPFLNgbj0p9NJKCuQdjbNW2UwRooKmCEtakKepglA&#10;x3q7USFTTiftCfu+odYqxToqC/JFEYu0c/hfsMRESUctDKLgGGDEwEo2t6XRSimTWwqVPz3UdyUk&#10;m9fJ4MM78t6dBTbcBCjqoaqqnNq+cppsbw4lZ57rlHbue5iDoxMrhQGnGWnbXxZE+iCwwvZC53l1&#10;jg7ZC8mqSgbRWVU41krIpNkJqA+oK7nPiU4K4P4s5SEA03QmWyNFk+imgjzn2K+ga7bggjbyEbDi&#10;DTrvg9P323sIaOFQvOQrJ80PMgeu6zYHVo1araZlC3KibEUQyGJAlpNsPyuroGy9o4Oh/RcK2HkO&#10;u5wUupy6ArKuyj8raB2l8Fz2Rhu07wmQqqCTIEuQmEmTuIDZWuc85yI5r94+Ct2kbJX5EYvmMnrd&#10;z6jqz0EjEQ0tiRnR1YPkHUGFnNKRyENVZPo+yuQzieJza0piQmBV2EsgqrWGfduQU1JCpQqBKrL8&#10;XgIa5r+8D0dAQUCNAZ2TKFVUD0bvnTTCnOk/vCeVynOfQIlgV5BdVZGm3WYiVivFb7oFZ44Bqb2/&#10;FiZKllix342+zOw7bTzpcrbnGRPwHHrztQqeqihsMVJ8hZuDTJo48N6c6NJNVXWLMRwsuBRwooqQ&#10;89y/vdO+BlWfLKDkOefZMiApqxewdwl1mLCCnRsQMHJ49E8xqOPfeQWI3hsl00m1UYHsm5EpTWfc&#10;AEkmL0BptBXuADYEEFrwDgCN92Nr6hUn2TO1tTU75ASAQUE9f85d7KwqoOv2ipYfvopr7DXr7HFv&#10;CrAlwhBiRHcC4wQ2WQLmBeg2MEq17+D/k/3U5zFBYoXEgnanZ3sExbIz8aDAqf9KfhWyfUpn6F+1&#10;zrZvuC+alDvJlrDP6loXiEFhICGUtBSrtmpPcLuQHhfEWgmBcVxQ/298o9zrBW4zFmPhgdfHylaM&#10;/H0wNUUDINULSCBSz9Z72Lwvu37uxQfdzq7TSWXXewKBBpLUkpFKQi0ELZySA55XrYWACT5PVfHe&#10;rJP5SHtmTIS5n7hPLJ7V/9n1297WHgEIhDspJ9s9Hc+mA63ak30kX28re4xH6av5M65HtP2le8k5&#10;HQCfl10wX8d15B2WN3b5oFfa2RIwZM+dsejjuhzc0ccG3WcXo8GrIsjzL8l6+dSuz4bF9VoT95/8&#10;xV9Yaec4wqTVMfumE1MDoIwjN4HoAkKhgI4YbDBdQy0ZXn1jRfxoHyKcEJLeG5vBnMNyOkP3yX+0&#10;+Dkl3G9X7KJtDJFI/TjO3PxKDnhAHlkuAw5KGzPrdyhSCIuiTBLZ50Dl9XaDjwMulycuLBpKogBD&#10;CKLcqHoWhsgKlHqYQgiYlzOGeUbv7AUCOG/E0L+SC8JA+k6rFVAQv6+UnR+H6YFm6uEBpGGmtPN+&#10;ekcpvAYeXmAMnKodByqM9d5J3dKGK5UiJOikNj4EN0Qr6Q332yt6Y++fF9Wo1Ufg3CWZ3Voj5UqK&#10;aV7BkgWRzlN5i5tOAgyGLih4JSmdaItTNWSXSAqNEjj02AH7tgqpI5LRASzz/IdUQXOYgfv0QHrl&#10;DNd1Q9fU+3FhRSVEVpyGN3QqVhI9KUq5cLaSJVGiHfYu/rdzkBgqnJLbPVE8YRxHeEeufowDnp6e&#10;qEgHflZTYGkGMSgJZrJSARDtrwrIoKDZG8VBM2TomAuCJLp7a4hxOOgkQb1CXo6Z/StEG0vmrKlx&#10;moVGAdfXF8zThHk5oasPDN3oCw80KueC2+2GqhEBROW5JrxOBXldVTgl1ePAYbVdHHkaZIIK+06V&#10;vK65KM6RThYCz2cp5RgMXkrFKKU9JqNCv2U8a+VwaMjYmeGf55kOVjbKrrNIEn4cOKx4FyAUpDI1&#10;DiOqqhAGMNH5mROjA3cyuvwvBcWS2e5Hsy+vi0kQnRK58jxPtFsyyqYwmYgc2u9MzGLbNibpMugW&#10;TLcqJTPNJAuBVHKCBxou/+b6UkpoHZhn0dpyPubgMYiQgE42EQ8ODreKJNAJEojSAQAhkiKTM0UF&#10;whvlKjigpMy9azRpAXLB80xBQRKTEw3dHWm32JjOKgFnTVlSA53LR+9PzmqitmtTVXYYRoJBnfs8&#10;p4zW2XMC3TfttCGq9mJHuXtDz62qhkKOmdV7MkYGyRvXygTLKsy9k8LfOodbQxXpOAzojsGVPxJw&#10;2tZminm2j/qDejRoRMG2bWhNM5cGKeMqEfKB/cVdFEbuUooadKH06B3OW9WCyXQ10SD9vfespjVR&#10;qcy2RwUspbJBvXfaeQbf/Gx7P6xib73Lso+29rS1VGvLeeezVlXDi/XSGvszgpBvO3sWYHYlgQbe&#10;+jfAHUEmghSwIL0zwONcM4dB9GR+rr0cqz0H6EzWjLPgTxVSp6A4agZVtZEE9nlcGtkP9szwTD4C&#10;0qNCWZjQxcj7t9/DYiXZNNofJbGWWL99rgp4uyVu8iFwgHdM4O0ZOJ0TezVjNVgfv8DWaEqJsk38&#10;CL6PcZh60XUuGFcx+eyqPg4DBTBkGhgb6Gqaqt1diVVUb6D1NEN2zEBAJ2r/fduw3lcE73E+nZgQ&#10;OYcmwIOJZzyel39bndB4JK/K3wEsHDaf4IUBG/acgo0FEehBEJDXGMVWAdxDoAL0T5a4eGM7qCpJ&#10;2iLXQH+M1imiwkoe2Qi2J5js23U1MFe0pMjT73ZWPmnbtUdMOELPqStR7tozB1DZGcd1MSIYC3p7&#10;ao995fRwj+fJ/7bkNkSyM3p/VICtouQF2NgzN/rycXb0cyiR47njdZo/6wItq2jFUUmz2QTbXQQP&#10;ec0EJJh8tlrRQLXWru/UCui2eM0wEMBiQhP40S1z3fn5ZNf8wdKgGWsseIT/1n/vv/vn3HD2Tbb4&#10;Di7Ex4EQfcXJYUAHtXdeeE6Jqh9gtQl6aAzmGsZpYb/QzuCU1EMFjJHVEHu1WlByQtXQ2eCpLjSO&#10;44E0sHowIETONLESJ9Bxu77g9vqiAM2WomsBmSw4GXYOSw2Iw4BpWbTp6FhaY+8BjUyFC9y8PrBS&#10;N88nBG0GiI7RzTCoN8WHQDQeD5ShpETp39YQh4nXbaptjfOJqgInOD1Yx1lLQSi7bfrWO/YtYd9X&#10;bYKObVtVIWF/BhzRiCq0vkuMoVb2wnCI7Yim3g7IqHglqbXy8Mdj/hC3k3MOYWCTZxc9dVS/T1Zf&#10;yCi+dW2VSnOjks3DuDuWiCWXnTPncJViAxw1a2aaicoZFx1C5oSQmPO2DZ5ywnq/I0YmqeR28znQ&#10;0arShkcADwkSZDV3WwASdcBL5prZ2jqjOaYdVVLDvRH1mmc9V9HRivqGxtH4yArO1FQ6jBGzxFvo&#10;GBmoWIAO9SHGgZSmKOrVvJxwOp+PgHsYBgySJh4i39daRXAM8kb1/dFAKbi3BnIBAwwyAB8NmZQa&#10;kCRwl9MJ8zTRiKmfpFpTq3oNjDZGQ2tUUSFYb1DTLocQdK68lI0c2HPiPVF5M34xSmznTWLoFRAw&#10;yaNRjIECAE0BOu2LnJ7URJsqV3aeoIraOI4YFGQ7OUoLJnonZaxKTYv3Y4CCgpFOm8P30N542TCn&#10;xBAghYfvEUXmTTN0V6LqRa011B0CBDwjJdo9Bfb8bn7vENkDRXlyBoVOVTKvCkcuD/vKM8vgZlTT&#10;MtdEVWQJB7EPjmFUV/+pCRultGNdqSS7b6uuhUDYPM9wYA+M9d1kzRaa5ol21tHuWIXbeSZftdLZ&#10;eW9DTWkPa2E1uKg3q3cJ1YAD0IdRkvhKbGwN7bQfz9cTXGClRQN/DQH2DmEIKNY83gmuwTkOni+q&#10;ZOu7LLH0b5INgOIqwVtPDYOGEPiMvPeAEg8L5rNRTaMoP2DU3uVjoKpkV2BlAIP3AWzaV/RAB3jc&#10;l1X1KTCjhQD9Tdp3bKKwH8Gt5NOPvQyeLe4j/btjn3cHz1C3GEJBU9G6AYwvjFnS5TPonkmpcRJX&#10;6OrrhaHlwSM42ocgyp1zD4aLOwJOBXyitcXI3ls49nZV3T8ZN/SLXQFVEvB0nGV9jgM/m5ejpEP3&#10;y+98XOfbwJhnVZQxBWhVQ6yb/P1xj/ITtn69UwjLe+tD4b3Z75rsg907BHaG8LANWnH6jzcv+t43&#10;77UkTddQVbXm/akCoT5cgPbSKP8WiHatVRfdz/y5O6r7pPI5sEfZqozHVVqgbDZPYlK27+0e3QHy&#10;mm853g6o5yoE+hBW+P7wOhkrPAAxHwIGKRKHwPN52Pu3BwRcuNooEGZiVda3672qW52Jk1MbTXCk&#10;Tlvy1JS8cY/wuquGM3er7jhG3fb87Mu7zg73I0jlU89pFjACMTFiZLGjdVbo6JOYODE++MOYyYBh&#10;jq+wCiP/nnEWnwX37R8mknZWjnNhNsr2K//yABvsfZC98/7RsmRrZD6V21PnOfJZebVFtKM6y3U4&#10;rsWYKbBFlE06zjGvpTVj5R1XRb9tybFsSXtzluxa7EVwwoFlU55xO6sA7TV0v/wHtG1Q28w//s//&#10;834kPLUCnea7oSFE0iHe3gAPCBOwXCgF7pwTak9aCVEtDjds1qQdAqlztTFxGUf0VlVFGhjsqUKU&#10;JRGMzonoTuvoFDTRcJDGF4JRLdjYGqLDdl/Re0MI40GteHuguIhM/Lw4+1HOszZKsffeUXICzIjo&#10;cNmLBsCTztWpHNjwoM01odkxjocCYAeQMyXl2RMjKXkwSKZkPiswzsqwqp50DTR0eqgddKoM4tn/&#10;QDobKw2GhOVSSM3RcNRW2SBYMsVMjsAhDByCm3YMw6CKGHtWqmg5XtQFeG0ka9A09M2Maie670Rf&#10;MiTfUOGbpKiHIRJ91BEIQ2TPl/avAz8LR7BE44o3B5/Iuxr+Dd1QoFxNEUv8eGj/ds3qipFOgXuL&#10;BiFlKtqQBmVzqwZWsGSQOICb+8cOvDk970nVbQrQDYHLKcE59pHlSiM+SMp83zc+i2HgPDtx+Cmj&#10;TKGRUiR0Ig577/2QqmWSxJ5JfyST3KxN39VUHXIhUJXxmEBPpDoEj5TYjxcCh5J6ffe+cz6RU6WL&#10;waMEcHoj9UHoIgcVGqLU3ug3sb8L6iuLMR5UMTvrvXOuDcEAsxse0zSjg/1DgHoNOjj/DF3JJ2nH&#10;DHgZUJixNOdCgIL7qpR8BBhByHltVM9zEidJW3okq0LnshIOAgCGztHZejW8h0Bblt70HEI9Ogy+&#10;GqaZM9K4X3lP5tSmcVRAIgcogIx7+GHgoyS9S2FfGQNxft80sQG/i9baNbuMYBd7c7ed8+5sH2/7&#10;Buh6vfaJ2dvgmcBDAEdOCffrFff1jiFGLKczJdn3hFILq5eZPTPL6YRxHJB2ytPz+ZOewYR3Er2k&#10;YZmng3Vg+6EDvAEQ7EPneS1WBRWC7EDQwDujPj2efRUdHofTpvPcC+mc9+sdPgScz2eMGp9Sa0Xr&#10;/I7b7QYHh0m9nV3gonOan+WpfOUUKDRoxlHv9G1KeruhyQoeyQZhtYN9o1RuNBtOpU8lF0aFscKn&#10;/FEHE5+iHuhovU/QzCLt1SYZb9paAmlVforzCcvR8zRqRhu/V4mV7s0SLgvs0GhD2xt77dAVcDkU&#10;DdD1jv84+SaeP0tOGI0eidUfJEC60UY7EhRz4I2fZTQLIez8Gd+u93L5jr7JruDJgivzF14JlO1H&#10;3q+sWOcZ7qq2N7VP2Lfw3h5BIC9Lz05/VCoTfQt0oyWTvHj+nc4Y8ABvWKVTT6C+z+7DLL5zpO45&#10;C+D1cV5nhXZR1RIBA1btbeAYA4INVI+GbAOsH6+zfGexBfS5BFslzCVgoIpSzLjA6G/cR04B7q4K&#10;pVFG7XmxasTzgd7ReZDUqqBkMXiKfhxJIfdaEC3u7cupd7dKOdgpnuCX8v8FgXpVCYQ9R9jz6zxP&#10;tLVkd43jSIqt7FJp/HyCPO4Az406Z6/+ZsyI9x7bntgrHtiTR7/Cv+dZ4fuNOucOiqJaX6xqqj1h&#10;57NJJdWu0fyJUyLV5Ht4mw9/CVDJsHeqDkcB5jxxZGbZ82GC99iP0N80JYtQf74NAPd4VHudHWm9&#10;uoEz4LozeeE3O8eEyy6ktsZ41MRnKsXeLK6pVe0XGkPSLX8x/6UCBNfDALKIDqoiwhg1smN8MUHj&#10;fZK1dST0nsrjAOe92dl8e6bBdzEu0rML/81/+I/+3In3CE3CnkVr4+BHClV4pwFn4lMbKuN9OPjG&#10;zqpLeoBxGOBdwLatKCWLokij7pzS/zcPLogSljPnhRHhMaojb6pkDrzdpdbjtQFhdK3AStY8nyT/&#10;y+9g0KhmOiU6VgXygZWqWtgLl1ISD5TGIwiBs5KnBT7NyrFyLJwnQDGMnDekjYNOcyI3FUIaaUBs&#10;6BwVA0uWQIgaYwcFO5ZgEKl+cIy9EkrnHIZxoOT6TIEL5x4l2eM5qpG1SZVlmjhDzYvW0UXP8Z4q&#10;c+YQg+dcNqdmzt4l+yxaC8v6NCalFKSdg5GL+rGgBAidvSvmMHtXJS6zz6hbA7KqEL0DtVGQgfud&#10;NAQA7C3pdvI7nCbPHwG4TR6PvPaqvw9C9aMmotdasa4rE0zJKUN7rHcOw+ZzUKAemehABga9oxXS&#10;p+Iw8JCrEpszh/j6EEidFbiQ8k5qk0rQrVVs95UofpGojMnQGs3Fs5nd9hzRyIxatZfMqKo6t66U&#10;KA8xMklulbO1WkMAVTIBJoUAPVRrLN0DkqHqrPTQWGUiTrVSGESRH5E+VqScp/OLcaCMe2Gy32yM&#10;QiC1tdXKYdGiA/k3KCIvRfLVnVUIGiyrYj0cq5k1GlklwgpcLfhumhniLXnQMN5SH0NV+Tvu5yYB&#10;gVyKhq6nBzLY++FQY4gccD0MRJy9AlHxwL3zyCXj5eUVpRbKyhf2EOZk/XukcZHuTCWwEAL3Qd6R&#10;UuKgZfVZdVVMWWHlqx0gQyMTQP11rDjwWpgwK9iQU2F1CQiqEtK+stI7jqOSzgFDHFAS+3WjqIVv&#10;183JVo2RIM44TlhOJ5xOZ/ZRml33DCJaYxU9SkBnnmaMkqzvOsMMPqynhmhviLSVPOsMtKshjhbk&#10;CfXtjdTKqupfzlRc7I7Or2RWy0II7CdrpFHO8yxKFG1yeFMBBRyGiSCWCffY+5bTmTZTttEp0bb3&#10;Pnyjkgv1iuaScbtxCPwgcaOg6pjzDLzeBtawyoSjPbXQhL5ArAjHsxwPNPkt5aiLav2gp9pnM8hn&#10;DLDMM8V75Fu8zpwFL07JbD2qWgzEutPMOrUXdH64AA7aB94Fn8OROpjzNrEEgY12g+5NpZo2iokE&#10;KdUCg/U7e5vDHwY+vBeubWtSBTYVQF0RwL+JwXq83iTyb+zO4ev1PUHJjr6Ie9K+Xs/KQWpyJkhz&#10;rD2vjYnsm+vV/uE9PahwUPDH9XgkjpYEkYJ/LJ3sNkEwC8idI/hEdgGrj7kU3DeO48Cb6qMzv2D9&#10;Wrov+3fnFHmb8I56puiz+YybVQAU+DKo1f7mgzruG9rPQWIeD/Cc9pciCDuKlF1hytuVFH7GDqwY&#10;WxJlL/ucI8bQ/99E5/bWw90f37elhKz9aAmoU/V6mgTECPigLSEo4e0c69ZsH1ncdlTI9Tvn6N/N&#10;LuZSOHJA6sWWlDRLhEHRlvCmx8nu8XFubX/b/b/xU/3BiXus0Zu1OtaLQIc7QAW+j7aNNpDJWOds&#10;3CDpfi8qtZhXXiyL4B180DXqu7gntQ5vLqB3AiDcz0oqm83ONXBDduPN2QohAJp/O6jflIm3GAhK&#10;+t7uq1oolkTbS9Cy1op934/KpF2X7Xmn6ja3L21taRRrMfCwg+u174nz7fQcaRM9Sutw//E//Yv+&#10;llYWpwnxGEToiG5p8xkdjegxMMRRC0A+e3CSCu5cQGvozfuGjo4YRgT1PwCAN650pdRzHCK2dUWr&#10;RX1h1ofA4BKto0tK3XmHaVoY+CoN90IhvRB85xxqyVjXlQ2AkiLeU1K/iTkfo32RdpZTwvn8xB4u&#10;rUtRU3aMpCuWxCqJBfleogWtsWLgVVY1I1uy5qkJ/Q9B6ll6ePoa8VcHoqiNYgrcKDw30VTWlPQw&#10;qZD0uox3UDBpVahh4ByzVujAnVSfHJjcpt2UESUVmjOmZX4g+54N+K1xBpvXIQtq9q0qg6dtQ80J&#10;cYjHHgiBA7Od8WH14p7iv5ecsd5XJc6LnDWNXa0VJRFhg663KZG0ayPNlWtjqOkguXUvJJvvpkok&#10;JMrhnMO287+hAH7QMxtGDhJ3NlpAKFMrFFbw3mM65qcRrbX5TZxX5JiMDZEVrJRoUByvw3k5CvU0&#10;tPqQNm1NVD4lFmb0WuFZpDGqgPeUb2/cY1GBVq2PZvzDmWosQfRU5+oA4sCqZ5PCmFcDddUA1tYq&#10;A9NxAlTdqBKg+EPuPj/PHMv9ekMpRTLdknUWKBMixw7QkPEZk+5nkrdczyr11JQSus11kqoW7S8p&#10;ZQyauQf2fYN3DvNMxclcsu6flTmowtnFfadz45DMpsTb9k8MpJU1U0Y1ipgGQ7L6zr3SRC/peAQY&#10;XUIYdv6dKltNZ8UFVioYNLE3rStBKqKDlZIxzzOent8dzhBCW3MtQghF4QgBOTNxrEo8h2FgcqGk&#10;gfaJlcp933C73QAAy3Lis5AwhjlNB4e07VKnJZWP9Fx3DIg3RkRQVcJoU9oWaK0hbRt6q5IbZjAY&#10;Avfh7XZDSvtj5pYkyZnAc7j2ID9i9LF931E0AD5aL4rWuTfO8mL/Le1uEGUcoLJoyjtCJADD637Q&#10;xnLJ6A04nTiPDgpozcnavZVCqfIhMond31yPnWFLyqBKB4NDDQNtDdu2YpoXTBNFf5ySbKviR1O4&#10;lbwyk/NMRVqjOjpHiqUSFa+E1GykBfNQUgsBlebTGJjRTgC0GUWzpgiQ8P4Ztz2QaSZ3PPP0QfxZ&#10;s0BVtpp76TH7q6u/A6JbEVSzYP9BY7ZKjg/sVXaqApdC0K93MmxIT+a5gXw45GucqiLdgn5Rxi2J&#10;cvwDXpcSyaCc8A+CLlVM+pHo8dph68G/ZFrZ1Oeks+qPapSAJFXiIYYQHBM02upHwhICg2UH7Wsl&#10;UQaA0OfoGRtlTkCcgeNFQ3en4XH+fZBYmBJR3hOV7pyus6sib58JsOu5mWCRqlQxKvZCPwSEoM/u&#10;qr72NwmI2Uav5NZLJa9WMkpo4xiU19oELInepwTyeCgAHOzvZFN0zVx3nds/EF/Rc1DFFnDYk/p+&#10;5fejdApoCx7UXvueI4kS+6GIxeCVYNneEeTBb9FeMwbDNFDduxT6EhOnaK0jqS+5meCJNqALQZRD&#10;qdHqjNP/6nvld7wAGu4rPmO++C9/uP+V2DDaP152zQSv1Zusnz3WT09CNsF8Xceb73TuD56XjszB&#10;OkmaGcjE6fHQLKbsXTTwtzbN9pCq0Ua5phm0Pjw+N0j9t/dOar3sCM8tRcDwplptCZ3R46Hvcgew&#10;xTPGc8K4DV57VgJSpVbGD5EMj9vtjm1byT4aB4zDhKCh9+Hf+4f/6M8t2PXOoeaCpIpVrZU0Gjld&#10;O/RpWzkEs1MmPCVOLwfXjv+IqxsjqUFmrBlAF+zbRt4kKPJQRAXZtzu8EOvW+Dsv5A7qXXqgjRa0&#10;MRDovaFKBQVgGTanhFoTUt6x3TlQ1Kl8HOJApNOCh0BnMY4T4khVOkP/GVCxr8k5dwx1NgQjmTKZ&#10;7p9/x81BVTCiMl4ZNlFnziKBsmIaRAZx27ZyRoYJF1gDZiHaZWgINx43YLPyvlXnhFQy4WVgaxsn&#10;7TuVu45BmuIfRylVCSnr6qsAeP0M4szBvhGIkGNzjhCDPR+IhumlDAQ5hnCggEIDKoPzGNWjIY59&#10;75xgDmfGhahKVcLpVcGjOpqk0iVwUaopGBIlbKII9k7Bh65mdvR+KKUx6eHA1S6Hn3NGlvwzgyci&#10;yxB/uwkh3NYV6/1+oKc+hCOJYJKrOTZvONpdxsyB56VLmdNeTWhnyUyUvGdgE2KEdzJacuBBwZ9Z&#10;0mJrImpc70bfY6LjVHHZt+1oUM4aS5BURegWfADIQhmdJ4WqZIIVcEQtW+cQ8+v1KvodQZUqJcms&#10;eVB2VqH1996htI5Nz8D2bE4MthxohOns6VD5z8MR5Ux6M1FBJmvcTwRauoZDEzkX9cCRUuY8KdQ0&#10;W6TGzTNnr5VCGqQF1U3iMjqsD8TeOToOVanQSe9Z5gXzsrACqR4rSyqMdhjjeCQMXgDNNM+YlxPF&#10;F96g5LQNG5rGg8QY5WAYSNHRcD6a9xz1AJCuuqf9sCdJYhi2jka18tort+sNnz99QioZrVS9l/aJ&#10;iQDnThmFDQ7I6t9MO/2B8wzKSqsEGBQc++ARA0cu5ETkPkjVzjy3OVDvVWG1ALVW7tda2Oc1RPbb&#10;xogQyRwIUbRFdFLpRvY32ufBEygcJwpSrLcbhhiobigkNIhSGgJ70uj8mYx7UWi4Xtxb3lHljwkA&#10;7SNNoV2JHLwqZEE0XiaAVCNkgK6gWOgv97sF5wQ6mxIcKBBoqoLYWXdS2nL+gcJDgZfTvqcdZ9Jl&#10;4Ba/j3baOQbyrTEZ7o3Pz3svcIz3Y/eE4/k0QFQsOAGnCmD7UUmwCgv3A4NZq+xwrex8elUToPvM&#10;mXMNfSAQausNx/sz42e+B1IirBq9YH62lIJUOBtKT+fhIyElxz/4DdeUsYX8yJtKT7ckULbA7p/r&#10;anta9CqjYyoxtuvt+kIHZRDHbx9zio4ESwF/9NZvSzVe25NOIJL9DA5K1PS9luAaFUo200tQxYGJ&#10;UzQ1Re9VvdBzEUADVfkg8K4Uzhi1pMuU6rxnr75XMmWr9nhOXBMtwfG/jCkYP3rwHnk2H4kQh1Fz&#10;LR8fp8RCsVjw6oPSzwg0Mpk1MJaJC9cZDgdI6kX5gwOvWf4WkM3V82uNohLNhDgMBGBJm6CN0R0F&#10;LrNyw3PQRU/2nmfi6C+z6pXtAQENZg+7nTeddWcgj8WDqh6WzDjei+Zre67LD1f9w2elnlGj0unV&#10;9DPbT4+nZXuczDWnGmVTzNmkIdG6qsBKhOjb9LdEubnO6qXj/erZHLRG+QWzEVrf1hmn924A6KPo&#10;0VWptBigyyYdvXdOqpuKYb38kYn96HQev6+tIhWqbdp55zXRxnSYuudDM2KcHr3lAK8x/Hv/6B/+&#10;ud2ECw7ben/Q5WpBSTs3tn9kgF4X6L1HkULevCwYZw6tdZ4f7rpKhvr7t68mA5cTqwbu+FyHGAZt&#10;XKdDzuSot4aaOUjzcOZ2CLVB3xpAGn0qcRFFe0NNkxJizpKvFiWRjcDsV2HgvaNpVgoPnRYb/PfW&#10;JFn9ZsI3DRmpNiF49V5VUiKdx7be0YSim/NLEnZAFwqmzTSMA4ZIFTk4qFePiBEpXRSDMIPAAcdE&#10;SWut2PbtkP2GFBmruNe9kxIEAGldRTWgE4wK5LuoHs7xVDhJFQ/TRFRCRsxZ71CgIiMc+whCjGB1&#10;kmths8TQO9K+8YB5qks6MIkpNcuoOgQN0mOgQSVFc2i2R6oUM3POrPrJSTQhFK1WrPcbtvXONVAT&#10;LEDr00RhaI3OXXgI7usdt9vtACNu1ytevnzhftEBJ/Kh3gr1eE3TzMnqomWGEDDOM6A9yZf1IBJs&#10;GKRQua4rcs4IojHCpL5DJO1hGN64ZXC+h6oAtVXUSgMdA+chDQNnKd1vV32nej9E17N7sMStaq9a&#10;kNmKKMGOzqZqiDCUBDswOaq9I+/7Ua0cBgIYXtQqXqs/cLamsQdFdAsACsyYDNhed856nWhkvQR3&#10;vDekl8k7nRvtgveq4JhTtGRSdBozls4pIT1QZw76dY5ABJXazJZIjruxYuaVyDqnYabgY3E2HF7n&#10;YRh4brtRKR0TEKfqWxOq/PnzZwITkbQJc7Z0yo8EsIib7z2/s+TMnsXWpFLKyt00PBK81ll9tIss&#10;olwMg3qwpgmn03LYLOdZZautYZ5IV+uqKh9Br85eFIpfcsG2rap26fpE605SCs3qI+yil0OVoWlZ&#10;5Kwez7nLjgaTbjaqlaHI88TKrGwfAQmCM83m4JmwjLeEXOJIQXPvIn8XVfWLqqaab6sClnhWBFAd&#10;lHcGMAzK39BU3tgm+mYmc7ae3YQy7A+ICx8BU5Q0eGsVSfvfe+4JJvadNHcvSWoFUkzoHsm6E9Un&#10;iCXg1e9lAZMFgzBRrTcvb7iOAQpqA5CL+YO9ySoMqcl278Gzutua9aCZSM8j+HFKLM23dCWVTn6G&#10;1XxbIV57ygQ5nQLipkpQ11K+3Zc4AvBHItsFIABgoFxZoaYtUPyAjuBou3lvShREh2aPJD+vNatI&#10;Mfw8UHsFX0xMeG9aNTA8IV20904VNiXMx9+J7l+VOKJrAGylf+6KOWzfO60RYAmGEtyHJZHfEZVL&#10;196E/BvlHHAYVNH8AxEiPYvWGsrRs2oJAW0kz4HW6k1ix3tSomVJn81LShlZ1PuOrnjxcV/dEnrt&#10;NyZjVjUTlVoJkq0dk89jo+paeK1vf25r3ESLPhIFxU0MzOWzBG4dyccbgMD2rW0Kb7Hqm7MA4ADi&#10;yWyijw5iBJRDkVGJlT6ONk+qwVLTpd1n4gs9E6deUVgioLW2JLWrysjzzzWx89uV0Nn1O9ksgJUj&#10;PjuLp7hPvXqvjoNle01AbVN1tWqsh9PlMr5ngkKXy6Sxqc+qtY7S2KPq9KwBu0Yl8rxYPVf7LNqg&#10;UthKwj1GNdcsuq0MhJhM8tuOFcbgmSQ1Y7OYLoAAqN77UdG2l/ltp3W2uMM5jhGw/+6d5w8AR3QJ&#10;KOBxc3D/23/2zzpL9B05bdi2DeM0I4bIik7rGOcTF1GVFa/+gVYztn1Hbx1RDYlONJ8mpStbpDBE&#10;5JTRS4aPA9e+80Gh0ymFEJHTivV2x3K64HS5AELG7BCx0vbGMcjYO8++CxyHhgcfjtxTSySKUIdp&#10;njGOI2WXO5uSW6vweriUc6cIRe/AvJz4kKVaVwqFS6CDxEZFIeIS1yD6ROfjAEznCxyAz7/8hPv9&#10;jvPlGc/P7wAHpPWOPe3Y7kwSBtGGppnPwjkHOPavZfXuEPWxKgkDJKfDT+VFotk0oOTkbvvO8ug0&#10;ouRM2XdPFNgSmGlZOI9NTq7UinEYD6QIYPPrtnJo6TAyQWSi95idFiLlXoN6oNAbB/pFD4jOuO0b&#10;9m3HvCyY5hHbugKiRU3TrGSHG3hQH48X1zftO/ua5Oy7nBPgOH9FDtmL/uUc++1aB87LQrGHVjnT&#10;bd+Pz85CStJOOfTz+QwfPF5fXtFaw7vnd3DOsUcHDJpGjWywYD4X7f/I+UUwpLk27i0170ejHHai&#10;2y9frnDB4/n5mYYINGS8H1YPj0BWPYfeeaTE6tIwTqSStobWGKDv24p933F+umAcZ1UXWVHqvSJt&#10;CdM8obWKbd0QtO84h4z7a5xJQ2QVzvq+CH60WrHvnJUWHBXo4jAoWSBdhXuCyUCj5cc0jsiZoxbi&#10;MGBeZnhRzRxorPsbpww5n5J59rynMl9TkGxyx+z9ZBBbC/eij0JAe2PVW/Rk+hAa1ygKK50qA4VB&#10;FTxDCB06A3U5MTO6tk6lsM8NrsN7UsRCYA9Mzuz1snUspTCBgcP19UqwRb2fPhCFLrXCAxg1rJjO&#10;TUFzZyLbWkMDjb4BK0xSGUkHr4qHElyr9kHBWQwR4zQeezeqH6/WcthaG6bpLPEVZTVqz5fK+TPu&#10;jUw7AxoLwBtKTqRXK3kY1PMA7fFB1OXW2eNo+8TWmsAJgcBhnABIZRd0pPRpFAZwYjmQGuMpSFEo&#10;VFRV2bWezlpJk4zjcFRdT6cTmnpMem/sCzImA70ngo1KqJUAn5Jqr+TWicINqcL2TkCC868eYiJw&#10;rNJYjxafrfr7nABGo/6IxsygSDQkBVrOAUan6XACHR2pnzZeAuC1q0pYTDpdtKWmmVTOMwEpmbS5&#10;KDomDEjppDAaGOje9PAxCTSQh4CoVZrsPPs3qsX8XNrHpmHdwSSktSerkg+na/GaLwTdu1dS5tRz&#10;xSC9Ue1RlcJHcsT16PpuAjxMQuxn6OwbrKLZxjjAeUeAlg/usGVO195Fs6bNYw+5e1PZ0jcegbB3&#10;wBgHQBWKLpCxMyQ6qhtRI0bMt7IqQu/ANWMS0B3f0xRPRQHF3YGDhOXfnIL81hr3iIEOin1oDlUB&#10;UYWndwKNTT22QQF4VbDKmEMCFJbPWyJZOeyadFE+L/Ov9mIFnvcCgWH8dyUKUtf1ivO2bYdzDvNM&#10;n3HYCp1B8zvBWmKUfNra9jcJL+MFVuFxVMfaIepg4ImzIpP2NH+g/aIAnWeQz9nOCb+be7QpGSaz&#10;wSPtCdVk5SUYYdXOZnTOTkruKIEO2ntpMeg6/PHljAseL8ZqTIQU2yqug/yhFVYUiqP3hlIlLAb2&#10;1Xlojd9ULWm7yTqyteR188w1sXuCVU617tzrvHYmKg+RmC7BJz43q5w3OBdI2QXngTndrxczpkoE&#10;he/nXkq1Yb3f0FvDNA30oU10SvkL79Szxqvn9VfzsQFQomXCsoAYZ3a/9jNoP0BUclESgUf1GloT&#10;PTj6h3//P/wP/5y/4AMKMdLZDAPiMGKcOOySG5ZOrKpi5YTeB/HgayGdBFJPGaYZYRiZPbqOvG/Y&#10;9w3hoHA4OB8P4YLeKl6+fMbnn39mACdKCylRO3JOePnyBT///DPStmEcJnL7vYQsFNA4gNTDQodz&#10;v11l1Ekvy2mnTLID0rajw+Hp+Z3U1h4HJkZbgxG1ZLx++YS076K08OHTGDLwnWcKW1iDphkn703a&#10;FUjbim3djveWN8i8dx7LzM8ZZiZwkOMwQ3i7vuLzLz/zfiv5q5bBs1fC4frygnXdgN4xL5Q2TxvX&#10;J2eq7znnjgNHR1rx/Px8DP/dtx3bzl67JnpMaxVpV7Op56yuckiYe15TSpKAHqmGVisulyf03nC7&#10;XkUJLPCOVSEiF1JHcx6XyxOTKz37bb0jpf2gF1VVGceJM4lijBQfsWQxZ3z+/At++OEHbPvGGUbe&#10;YZSM/fX6ilIbTpcLhiFinjhTrpTCfrsQsG8b7rc7Lucz3n/4IFW0CHRgmkZSw1RB7XJ284lUs6CB&#10;sdu64Xp9xb5tuF1v7PeQZL93wHq74qcff+J8uRCQ8471dkPvbO4nZQrYU8KeNh5eUWpLpSKlIer7&#10;tmLbNoQYqWS5cy0h8GIaR4zThBAjn8G+s0JaKobBKrU8g/VNQOkdkNTXZqIMDOrVZKuqBQN0q0w7&#10;tC6a7BtE34taN4wUNhk0o88MsAUwti/Zn0KkqDUaLKtqdaGOwcRwOlGrZlUPBShNaCYNJu1jMI6/&#10;UKjWmsRoAnLO3GtSorOKgfnpLhtJN/Qwor0zqXJyuuM4qhrzQCB7IyXMqlJcE6457aAkyvX+SX1y&#10;rcuZG+JnaLQqC06JvPXV9d5xv61U7ZON7UL8t43VfO9YTXGig+77hm0jRbYUVshN9bGWijAwWE9p&#10;Pyr9+74BjUmy17OJEv1wpgjYef/R6LZy4OM4MkBupBN2IaYpSRY/kK65byt65dBlC7Rt9lwVFXO7&#10;U+7egiEv6Xqn6jypkFqzzr6rbGCFgSboKPWhGNZVubW9ezADtL7mRI9/7x0pFdkrDkXnvqYiqnek&#10;XzkhrnY2bP4MzxGrYrVp0LeCn9452xGOlTLS+E1Y5diYj0DwCIQNgRVqr18XBfhWOSEI8VBl4zN6&#10;gHtevZIWfHVdk91776wOWS8X14Zntlpvs50XE8o6qnesEDhViiwB8ELzuyVE4Pkg5ZTCXorTOTfJ&#10;rh1dirGsJlq/JgAmHUrg2E9KdNpQ9SzqWFUcg4Pxo14oC/ZUBahVfSZ61gCTUKdklPdsYBP/i8+U&#10;e4CJENeLQTYR9z94v7UFKIkPNhrgqLxyraMoiKU25EoBLdoC5lFVQX8pGVU0+KD1z5mVtmOfqFKa&#10;c6Zi45vKL4z5JNtmz62/6eNyssf24n7huniNl7jrjASNtbG9auvXWmWFXvad29oqMVwnszWsdOj7&#10;GJXr2StxsKqJ43oZA8XLJvDzBZzrGTkLvgWUdXCel+2DEMJBP7XEyp4dHYEj60o2yc4lQRH7Tp71&#10;GB9UQ/tuL+Exnjn2CsZA8Nk5OpqmM2jn1d6rRTDL8LgfCSZ5MZ4Ah5QpsGTPxwRIwMvV+wn0dAEH&#10;tp+dqnUNDqVwXWvl/EU+K+7boGdgn2drUosBLQ8wpFQyqZq+x3x6VwyN4x7pbzsb6qk+2AEolgBv&#10;BYDDOBhzaFRC+TjzVcAhbbGo3KrImniSXT8sDtGZtn+gaix7Vx8CWb1JWfQAhlRBt2fWO6LzcP+r&#10;v/iL3isVunwI2NOGnBKCj6SZSQUxGRWRZgW9kyLEC2rYtx3jyLlNTRLcTM5ImxrHCTltTGBEAwSA&#10;dbsjxhHzvKDkDbfXV+wpYZlJiVlXVmbGOMB54Ha7Yts2nE9nXJ7eYT5TrGO731BzwXw6w/WOlHc5&#10;dod9vVPZcZpF9VAJX46gyxkGNa3HwN6J7iRvrkD0+vIFtVaM88zmazkjVsU4UJr0IlYQnHMoObEy&#10;10yVjn0Py3kB4HC/3Ri8xBFAR9oYbA8Dh3Xu24oo6s/t9YbeH9UoHAdfB9bmfsGjasbP07sPqK3i&#10;lx9/gg+cyTMpGO9N1QAfUHPG5fkdOkhXs56gcRqx3e+4r6ucBjDPJ5xOJ/hAgwqV1GshQj3Ns/qL&#10;JF8f4yGmADRs9xVh5Dq/vn5m4CvJ7qend3h6esa2bUg5YZ5n3u80o5SEL5+/oJSCp6enozJogWst&#10;BdfrC3759AlfPn/COA14/+4DLucLtp39euenC42BU7CicrohXRSlqJjnk4IKOki7l1IzpmnGOHI4&#10;cM4ZpXGwKOmBpPF5T9U//r7hdDohxhE5JwwhHLOSvI9YTgudvgOCjxqSbAgxz5eV/Wkg2VtRSgE8&#10;KXYOjrLhUtebphku0AnTaBGdXdeVgWZg5aUrsKAx4bDnZhVMORX2KNEB1C7KjTk568FKSd87qdLJ&#10;IHLUfLlapUhoFb/WNBSWRtl5h7Szuh1jwKYesqAKulcAxlhGHHA5hpyTqKeOn6nqUdPepNfmQ3fO&#10;6MgMKqqoyc559WixV6Rz4elo3jgQp6DJSbmqNxl/xcPmwFLiTCFLUPkgoI0Hzqbz7Plr1rOqwJ4y&#10;/EKbjZeuIKR17kU+ZyYZBHe4vtwzDKIYZMlJ2R6wSoJ+ZmhxrR3DwCrHvu8CnyiRzSQtab+ykbjr&#10;Xg2hjboWSNzFEjMooHKOYggAK2S2H/Zth5foTUPHGFk53Xfa76DgJARSXr1Xj6gqdNkUrFQRhNB0&#10;VuQedM3yhnLnesc4zZy7N0p5NyVSTrUvzGEyEdGcHgW8wcR1ZHPhjNrNhGMYBwBGg6UDH8Sw2Dcq&#10;3oYYqAj8Jslx8idM/AGoGd2rj4dVTd2LJYTcGcc58uq9dgrS7fk4BeTVaOfa0E7vcbKfFifxd0wa&#10;2yFQwz2lMARQNcNZkMu4gn5CAZslGnZPtj9pYwQemuy2DDPHtoDVPjt3SgAc+KdZTJYQHI6ZUY6V&#10;1maMGV27fa8FPl5VkVoKAVwFUdBn0GYyUXIK0KHzl9Wm0I9gmbuRtlBradVYXjm/16hyfExUKhbw&#10;Cj0H+7zHM7DkTv9lVZHKyiNMLEiAai6kmTklswDggxKMJoEQsS+8ktacOd7EgDADiPi8OsaBSSg6&#10;hU2scqsNp2vUiey8RtpnUW+1/rSZAkkl5PV2/aB1ob23JIMiVdqpx994VWuqKJHcc7z+3rl3jObn&#10;dV9dVa1jP1Y+1eBN/bCjOSa9UJLcVHEOka0iOXPNh+HRP+4c4LpAQNEkg84rHNejW+LnVdk+9j0T&#10;SUuYQaMMZywAMV/sPHcbg/BGjIX72aqt3EdN44Gc83CecVlXAui1z96eae4HKyYYWPWo2nQNTG4C&#10;BPgctIfU88X9xMTDK1mCAJJjf+Cxb2wo9dtfmf+DLFqrDV2MISfgZDTZf91jloYCwVijq4OKxW9A&#10;DSaI9ENR578Y402V99o7Sq5wrmMaxkOsriohdEoEezfrxyttVunzZBuQWSToSM/E9iXXlG8eQ4D7&#10;n/6f/7O+3m949+49fPC43znvJMaBBt0HeP/gqea8HwcgbSuCDMC+8+d2KIdpwjjN2gQ0sjWzYT+q&#10;yRy94fXlM1rjIgTvMc+TlP+YfW5p42yoLsceAlqljLc7GlCppLhvK9JO3vwkKX0LYMZxxL7vDEAj&#10;F2laTgqkE64vX+BcwNO79wgqkXMbPBAdumJWWchFZ1CYE0UWxomKcc4FjKrK5JxRc2bTffD48ukX&#10;OBdwef+M9fWK9XbFcrngfH5GreyjYODPwYdVfSFxGJic9Y4wDPA+kkITSaHJOR/P43S+kKpWMqbl&#10;zKrYly+khUpWPYiCMkQmNxbAGlXE+Ng+Bmzrhn1blaTzWY5SVuoafkgEh8eHzZ6syLFipUC9Vmzr&#10;Da8vXzBOC5bTgtv1FbVydhI6EOKI8/mCImO3LMtRwq214PryiiKVxiHyXmppWE4nLKcTSmEVI+0m&#10;4wqkjXM2LucLpuWMrPlSzpGHHiLXzGmIdS8F8zzjdluR0obnd8+IA+kTTU2q8zwDzsPpOd2utyMA&#10;HQZ+3jCwGpZz5bBZUIUTQk9NuW+0sxYc1vtKWWoNHA+j1Pu27WH05FCbaJ46cgxOnamSUmocziEO&#10;A86XC1opWO93eMdma6Djfr9zHhqUSMh4hMiArLaO5XRC8FG0OtJqm5xKF++/SKyGCD2DzyjE1j6z&#10;y2x1GWqiS1Kx69zDvfeHOpjuJRdSEi0htY3G5JnGmcabjnjfNwbrAjLCGIVIagCx5jd5USOLKLaQ&#10;ApdROJxTgiPQZrAEWw40qMfJaIXdDHRjfyM0R65kKhsGUVqCKrfOeQgXOwIUJzELKJEJouL0xoTb&#10;edpmp0CvNfbo3e93oHfMAq54Tnm/TXbMCclmYPGQ9m1Kwmy97+tKmzlzaHotBUViGc4RoQ2RFaQk&#10;0ZY4BHgFhNM8AwDu9xsrf0r4aQuIJjvn1EfYEO1a0RGcR5KkdgwB8BrgKtp3LVQAPJ1OZD7s6biX&#10;rgQVGt9ByiITF34dFWEBo5HQXd1vNzhwPwdRa81PhkihD6fPpM0UHVHraPuFMJ4S885kt6oCO08z&#10;4NgcD1HpDUFlUEzq4TAMR1AcAoe4djB4d86pr6KQjqRA4nDwNgTdEVgwgNAZGq/z4Z1HzkS+g5B+&#10;4IH2c2/xZd/Nik/jWigp7QpUO8DqEizhZqDmDDxSn8bjZVUTPR9RyGtjMg0F9fSDsjVKRHnDujYF&#10;yxbUWCCFozrP9YP29rFOb/6xnpxH8GxUZSVlMjfQ2vHztUY68/b+oD5nfg/IWrFrMyTckjDdhCWm&#10;9vygOIMJJ7NBA4kNAODetXtQwquLJGvPVODMVvIZ2HXxMalHXvvMqget0aa3zjEpbxNMizN67xKs&#10;sTmDFBvgeeDX2j5rEv1pnQmR6w5d4zx47bzPpjaYeFCnuSYETtSjrCqnA+0UA2N+v62hJUVaStpb&#10;0dl664iRMaqdG94b17Wo3cHU8iB74o6K4+NZ9s4TYDa2H5UaVfOOPclrM8AJqjx5T9Vi+nOeGz5P&#10;7i++ufOE6YboZh6BvHOqCr5J8plQcu/yux+JZFF/fDSAUfYCSjKCkkF+NzRTj/HNrriahQcJiuh+&#10;oOdoe5/rxY9h8Z4+482NIZeCLNEsrjP3R+fCHj3YSfvNKwFjMso1NX+AN33iZvNa6zjo2DqntVaM&#10;8sF7ot+w2Csf98MXq9T+6Jd0YDLvPB42+QCaOhO+47okxKVX9AEu2Idbcsoz4P4n/6f/Y6+1Yp4X&#10;pLRhvd/x9PSMYRhI18oZw8Jmfoo+cGBkEKq1iI6V9g3b/Y51XTHPC87P7+Gt96CyhwLgDCbvPebl&#10;BAdgu19ZthSt7OnpjPVGGesQHhPvi+S9YwjYNwqFRM0p42bkw9v3HcPA4KCUAh+Ho1pV0o7XT59o&#10;+McJH7/5FtM8Y1/vRJSHgOhFHWzsWUg1wQEcFi3j2U1cQE3rPBBUxiPiyA3Zj6Z5ztgCGm4vX+B8&#10;QG1EXT98/ArL6QxosGxpDUNkf9PtdsWgmWBBDdbX6ytSSpiXC05n9uZRSawqGSa1i+p75Fg755BT&#10;hkNX4kvUlTaClZVtW0UhzFguZ/TWsd/vQGCgt2+iDcSIaZqFHHJzsjKjYK83JqPDiGU5Ud0wkOpX&#10;a8LtfsX19RWllENeG53oeykFeyrwMljLsmA5neBVkWxSNdx2ijYs2pfryuGup+XEvSCe/329I9eM&#10;9UaK3vPzE8aJvU1mKLo1U3qKpbCa1AHn1WvX8fz0hBBH1P4Y1nk6ndAaaR00oo/gu7VKB+U8khLJ&#10;qMCuvTmczgNZM9e6c4iBAaUZpKChwMM4Yl9J1SJCyfNizpwVZyJaUZQBIp+PZMGqc81QbucxDkze&#10;Q2Rg0TR02XuPy/mCUgru95WJw8BgaIjDwbuvlTRGqwi01rCuK1KWJLfmTEWdFeO4m7Hz6lmC0H0X&#10;SHd1AJwCo+AgEIeBXa1SgrMkQrNnbJ9775HSJqqdxzCyf4IGlT1MVcOvW2efEJQU0DHTSfij0sDA&#10;qFo/i4IRGuSHxXaOhvVwQAregEezeZY0/7TMVD/tpIeGEHG73SirPw54fX1F7x2L6MNFz7BpqHZO&#10;iUGZqELTOGKeSaV1dt2uoRSKw3TQqQ3jiKfLE7pjQhd8kApqQnDcI3afdGTqKz3uhwk0AyrO5esd&#10;WFcq17IPUucKwP12px0Xja9o1IgTxXmcZpxOJ8r1RgZJVkltEl0IbygsRYJJThXE1ju2fUcweo2+&#10;Nwsgg4L0cZzooD17ewGH6+sLai4YJlZobWSCDxG1FZREVsggNVyLNdCt14aVS6MOHdF47/wjo2np&#10;d/4NZWndN6y36zEsu9bCapzmr9Va4ZUw9t5Ru56JbJXXCAxvw6JFn8JRkWYw5hyUeKvC9KYnjYkg&#10;fWY3xTaY2AZvtMu+8zNo44L+P58x9xVtEM9jUz+mU8IBgbh88fz8wUsJYmucwWe0M8Bh0J54i0B3&#10;3aNTwOqULFYFwEwILBBW4G3BsPYH9FkODs1RWdjrWu3zeG2sMtIGMJjuXZSn414s8ef6wtNetUph&#10;LsYOosJp7fguJUvaMkYDdM7x2as6befRhyDGh4C249kx+IOocF2JQbUKCbQPJGLAO6fPKIWjg6Ko&#10;4B0CMPpx20cSSsorz2BX3zODasUASkgJYNk8rkeiZNdRBfh4/xg/0ux79Gx5jNhHB1HRgmi4RyJv&#10;i6d9yIqQwCQl8ARfCAg65ziLzx6u1rg3irh0JS1NCWUU24R7mvYweFLu3gJWXrL+fA6cC+feUHF5&#10;zVx1JoKkHpKu9qhEdlWncYA6AHMjFju89c29SUhYndS+teUQgFBVYaYtYB8w6caMwWmX2A5RWycQ&#10;2JnkWZXHdniTfkIUWFPFkuEi0o9zBAuTd+ccoEqZJTJ/uK8b52I18yGNapkaadQqgR44L8XfJsBJ&#10;cRYc96vWvDejhz/2reuk/L8FImg7WQUslXHiI2bvCIE/sUTbO09hjtYQFFu0TkAY9l6xJoYYtfb9&#10;UIuOAhJ4/3INssn8ho7w3/jv/Lf/fBxHLOcTXCctb5zYWxV9ZPM6ugawOpxOZ5zOZyY2A2k0RYNr&#10;7eDHOGCa54M7P80zBzyOM+I4wOPB+w6SSp1Oy9EbUBIb+uM4MggZJnR0pG1nAjjw4LoD1eGdRfW6&#10;ODhA1CUnWeX9fkcYR5zOZzhh8Ty8fDBBCn4AkbQYA2or6JUqirkUbPc7sqhy4ejP4j3WUpHzjl3X&#10;GBz7sgy5qbWgqeG3o2G7X9F7xzQvaI1zl1JKaIXS3vf7K5qGt1b12KScuFbTjMkCLhnqfd9U9SJa&#10;P0lx0dB+gCiNJazVmnUd0RCvCmSM/O8gxR4Pj3leEOQk53nC6XRmQiFj3oU8dTX0L6cFyzKTSrbe&#10;Scl7c0hLLlhvd7x8/ow4jriczzifL0g5U0mvFj6j3vH6etW1Vtzud7y+vByJpRey2xvLzWln5auK&#10;UnS9vuJ+vaEDOJ/PFJqoDWnb8Vd/9a/wd//m32BaToACi1VJaBC1saunaJpm5JTw5csXOO9xPl/g&#10;Y0DOCdtKyXbrXWmt4X6/kSq7rihK4nLWXKNBCmwDZbO9jFWQszFjbgZ/HGcGygoSKFbCyrIZpFoK&#10;btcr1tv9/1fVlyxJkm1J6R1scPeIzBobeUjzR+zY0dv+kN7xBcAe+ISHwBo+A0EQWgCRflWVQ4QP&#10;Znc6LFSPebwQycrKTB/M7E6q5+jRgz4agIF5WZC1nsq+4e3bt6PGbZonXM5nrKez6s04pxhMMKzr&#10;GafTGet6Ismduc4JvmgF/dg2vL19x/12xbY/SIy3DaMzik1CQ6AaJMfwSPfj8UCQXnrf1FsvPSPf&#10;KUVsCkBQFgbeZ2fReNQ89XYJBoKofd+ZOYgJwYuHtfk7YAhHFhGSgm7Yy35cb+sNU2J9X9k3rmHJ&#10;PkwBiEkOj62W43CH1vY0TyRVkes/z6wjvZxOWJaZ0VXvXQdgVuTu/rjzOnNCSDSvcbLPuUV5SNkL&#10;3t/f8O3LF/z++2+4vn9HiAHr+XzsFQhA2QtutztSSpjn6ajx8izitm34y19+Y4YiMUNkndHOIZlj&#10;HwPWWEMZRDq6JI9DluClVgbZBCDv9xvutxvgUUzX3Isw5py5zytTEURkSynYtw17KYAirDxLeL21&#10;sLG3j8eAqRca92LuXaw9hQDVvK7IiQd3djIjEtPVA2xZFqznE8Gg1pSBzbmpWuD7HGxRdcEofUpa&#10;x6p/8kM5qg4hRMraGUjk4RwknRxjPGtJA+XDIbFfI2JEOhQonK8xRiS1SKA6hWSgD2bEooD0kEzO&#10;RPZijOjDLecFqiQlG30wKCJUSpBEwOfR849/z32J7+9yivMAY2C6ne/lm0RYSPDMlBUTMPZ7Gh6p&#10;l4kHz0t+BwkB98PgEW/Jdf26UnpKUu1D1on7AslycCKs9/j9+Wt8T/B9wcB9uH8IoJrAKT9bUjlE&#10;Ff67kYUwiUhZ1Oc6BjCTrE6/nmiReNXnWIz6DACl0RgrqSG5mQI/fu0OlocRyxiJn2MDjgfv3TyT&#10;1dhL0jPiHCeuCRo2EEiXUth+wk0kVKtLckIVkRMnSmo/mBjpuz1IZZpDPsaTWhLFQyHFeQdlpHoj&#10;oQqRhIaE4JnhhnCHCQekSNI0TROy1CNZvfKS5NBBcmoH3ONQHfB5MhBg7BUpDAQNE5+3Z4j0ve6K&#10;qqcb4AEXGi9Afz7IdVQtEXRfIVDyL5LX1JA+BpIErnFhVQRlmTWHDzLPpzYC0Jxw6aKH8MQxX6P0&#10;FtoXoMRG7WwnAtDp0KclP4aEJAQ+Dy9R8HuLMSqoxfPZdG/8EF2i5h3vXee1EYumCPY2VbZ6qOYt&#10;KgPp6+dYv7pGkloRXwVpmrLTk7KoIUVlq0SAvd4aJKQkfwZoTodIQupZfZ8nIXBOjjFQKvc8v54m&#10;99cYeV1NAbGcee7mlHi9nXOaz0g/BqR/9fd//w/LepZFOm2qp3nhvhDZ1HTKE1IMOJ3pTNckZWqV&#10;PcDKttFIY6L98XI6YVnPMGMEh4P/LDJ0/bJHS0opyNMiR7OOLsvi+/WKx2M75HFRkYCYWWhfK63H&#10;Y2Jmoctparvfcbtd2Z1bEfFWlMmaZxUxk3kHcGOIKaNVZlc4OUk4UkokO2oE6yCVRIebrG9vNkwg&#10;kk2YuzT/Xk+RUsaynvhaA87nCw9aC6il8Jm2hnlZaOu/sFdZ64zoTtOEZV4AWYDH4IWorJEYnX3Q&#10;YoyYZtYRjcP9BooMc7LDnrKmrghDCJRvlVJxvlww5ZlSqkiiPM0LXj59ZmarFnz/9hXvb+8wAOfL&#10;Ges8o5aC97fvuN9vaIV9H3ofeHv7hlJ29kVa1qOJ8el0xsvlBYaA7fFAb8zGhgBsAnPD5BoUWUcy&#10;BLyCJKAeSVuWhQYIKclEJvHzX15IJPJEWV3vMMnOXl9fj8LRfZPr4csLazU0/tfrFb/95S/48sfv&#10;aIVOdtudDpBBMrMpMeNaNtY55qAI7LBn/Yw2ztv1Hdf3d5Sd/ZyCAhHfv33Flz9+o3RLO2CMEdv9&#10;gVp3hMDMZe8EIUHjv6wrlnnB5ULSFGWbXiXlPZ/PWNYFyzpTCjkYcbzf74BAxu1+x7ZtsIGjtun9&#10;/e0wFfCoZVBty5R52C3LDBsD99vteDZ0UBQQViEqFCi4Xd/x/v6O1irmmYTBM9TbY0MrtPOvtWK7&#10;37E9Hri+vWG7P1grNGUSBO/3Z4o6BmYwu7JWRa6MT9nyoMvotjEbLCk0M3CMCrZGU4jRG82GpL83&#10;ZdZtDECAAKrpXBYabjDDw+xUbw2lklCMYag7+xxOSdJDSeJMAZxaeT3TNCGA7prTPOHlcmEGzw+N&#10;nDErK3M5n/D50yf88ssv+OGnn7AszEq6bCjESEOgeYEpGjpNEwGs9ty39zdkmX4MHd4OhErZKT1s&#10;jVnk+x3bYzv2LkgSbJoXMUbsCiDlaUIWGBsia/fbA+bF/p3tNcwGHrcrbrcb7rcrTFntqOxqPJyw&#10;2Ih7liU+4ME7B1xPIxO+nnMoZ9b0xpgIegRKIKObdV0P6a2TKzMGw5LIO+u6GJ114sazi4czQMQS&#10;dE1ZAZuoYAP/2cHKkwgkKRtipPFHzqorUY+rqHvh+z2YyOfOeU9gAJETM0nGRUTT0SjcA5VOhvir&#10;SdZLcEMQfBAmfiugWixA3yvAE3TP/hMdQB/RaGb8/a0HaNRrgzIl/iydDDHAw3vx34/3RsEiv1/w&#10;Gvy++Tp93wEwfZzg7wA+jN2HTzpwAG9O361x81/8B+KioODfGAKd2uNMxJdBkyfRNDM2O+agsfY0&#10;Cukqcg+48YCCH3KEyzkjTawX5MXyWZpnB5X9c+AbRHagOeevfz5fZrRSpAGNu2R2SX2jyIzfU5KU&#10;nBk4ziUnM02KCmaoOFaAHXV58ECpxsfXCcePF2PG59F6x2N7oDaaUzDwBeyFrXcAZniS5qoeBp9d&#10;4Lf20YHB63DCbJo3niX1DOJQ5tIDBOMDofPAj4bn+H94sNk4aNxONP66J1ExriddXPBsm+YfCQ+d&#10;PJuaER9nWCdB9vfG4CorZXn1XeaBATWCr2oJddyz7iW6LFH3DxGzvRRmvzx4oCBoF/kekq6aVolp&#10;7x9jUOKs64Hm3vDaNF8DIpIfgyRAYNACwHxgNwVS9WG+XoJkyGypQWJ6fJ+T+8B/C+HpHhkjFUAc&#10;f2bUurJkvA6+x9dOUjso3z+DXBmH9jJ/dv5dUS7wOeejdOE5FpxrWcH4vRRmxGCohcFKyBl99IHw&#10;7//LfzV+WETZNtaEyFlmmmcsMyUaw8ZhNT86i/lNOmFKgLjYk2ocDNqMwQ025wnb/YZWK23J5xm9&#10;Flzf31D2HT//DeWAkJNd2R7Y941FzHL4ix49mWf0XnF7f0fv/SAPeWJUpRVmotJEwtPKjq4CzGVe&#10;UOXklSfap+/7jjEoQzKxaAMPaUq3AkZnby1G2DgJeXBE9E4TiVoqGxkfB38kGJ8oNcHoSHkiMRWp&#10;rK0ihoTldCJwK7Rqnl36EgICOFF652EyzVkbtSIRykwAz4kxpHntlQd6UGf6YYwELAuB2fdv3xBC&#10;xM+//IJhhi+//RO+ff2Kn379FSEE3N/fkOdFGy8311IKUmSRZMoJeZo13l11WaBkDoZpmXF5eSUA&#10;3rYjSp0klfr27TumZcHL5YLeO67v7wgx4nxmb6AI1rx5sfSusVxmSgk9A+HPoikDOC8LrLMH0VBW&#10;NkRKb7IOs9v1HfN6QkgZo9PFLOeEeVlxu91U4JxR9ooocGEGnM4n1FLw9vZGcJgSDLL+BrBtO5aF&#10;PdDmecWyToyKyInner2iFRbiny80BUk5UfJaKDWcDxOXhm1jxm/KdNiMMm3hnCtAjCiFZgavL5/o&#10;2imHOX+tR21MUc6mZroAI0BmwPl0VsSR8/Z2e8f5csEyrxgyhCAw4L0eB+wRAePaWNcT5onmBrus&#10;hiet0cftim2nrOD19RPXswrzqzK4PJe55a+nFVEHE0S4TWAGAhVBwRJTxBQBmNIEyPrdN3Qbhsf2&#10;QNTnJDcMapSApcx6TlPdEgBMieSwqF9hc7dFZXKyzEnYb6RhjMY1EFi0Pc8TWmmojeYrMan+ToQ0&#10;HDIUZt+SHACd1PB3ZRONEkwbWnca26jASZPdM9cCAM2ffXsokLRo7jWcz2fMp5UunJHkI7qOHzja&#10;i8TEw7vsG+UxhGwH+WFASE6qMr0gYFNQq3WUUuV+ywOZ+5EORz1Lkj/tgzIZyOr/Z269LWI2Gg0T&#10;iLwoC+6N/d1q5f0s60nkhoG2+/2BVivWdUVwQxeBkOhyGcm8WEdK056sMQuBmaSuGlCfU1z/+ZjD&#10;EIDtraO2iiz31gMEidgz2sr1mFJCiM9aP94bCUfw7BMoq4nuyvihV1+X2U8IgW0mPDIdmNkIgHqy&#10;8btrJXGeZxE/XTfPGo3l4FxMkjQSYAD4kFl2xBSOGpmBVipCBM1wPgAmOKFRJtQBC0ENv9f3E76c&#10;AQF/jYM4SswUAQ9BzqQC+R71NwZBo76rqx6Wz4SR+eCEz9hjy0GZ3w/BlJ/xVPkNge+hrLw/H1OG&#10;yL/br9Ukb+O4knAd16Q57VK6KLnU0LMhOZD5ks9jPP89CNTzWfEZxehEleehA/kg98YoyZmpxsvv&#10;l3MZqF2Na/WeMeSueRBnEgbTPPw4/tBc5f7D58k9XBmFwOdsnW0UjvXjbrcCz05SYtB9C8h6MOD5&#10;fANJLBiYN2UsjnvWZw4nyKq2jcKiULCjyfzK5dRDpDelxIxSfzrb+X2a7jV4jfABzhkkS6o13gpV&#10;B9NE9cIYAzFFlFLweGwMGCsDnrSfDREGXj/HLSkzYxprU/KitorgKgrtYfQT4VwLykqbrN8ZmGK2&#10;ByD2xBGE4UMcRrfuJpndIhdz1tOSEA05ag4jdgg6p0qtqKUip4RZjs++L2e5rgYEdJDVUsrH600p&#10;IQoDkHzTwMXnb4SydY0mGe5g6+u5j4HS6A1Bosa0cvTShY/tIZTNbeoP5gF8xx4hsnTE9402BnGj&#10;Wty4HHcM7pVehpLkqGtmGJ2Z1KB2KClR4VSUXYVJHfRv//xnq6VgnhcAHQ9lIYLIVAiKdKgGazkx&#10;g7NvDxIO78PlfUDkfNNrRUgZWb1tljzhdn3D9e0d83JCXma0uqHutJNfL5S1lVKow28kNTlPtEMd&#10;RjvJPNG+vHds+4OTTYeDSdu+yuVve9xJHFTAiNFxeXlFqQW32w2zJDuPfUN97Pj042dkpcbd+jgl&#10;1jXADK0VNho1ICvT1wXcy/bA7fqOlDNOlxfM84x5mrlZec+naULZd3z943f0NnB+fUHOEVOekdKE&#10;2+OO7U4p0rKeaB++rphktDG8FiEGlH3H/X49Mjpl2zGvCy4vr4Akj/u+YZ5XTMuM7XrF+/s71nXF&#10;66fPuLy8sp5k25nFLDsjYaNhL3espwumacG+MRI+LZSD9saGxPPCupMgcNBaQ04B83KCDRaZr6cT&#10;EALu99uHyB4jykEN8P74/Q+8vL7i5fWFxKBWyu5yRts3LMuK8+sF99sD206DktZkdjHP7O0zs21C&#10;VRPqppqKYQPb44EUApaVcruYEmopOJ3577WSkCQBmZwpDWw7e1N59qS2grpXyfJWmDGz1RoBXAhA&#10;BDOf1nlw00WOB+5j35Bixnk9ofvGovo664Puo43FudCWb6OjV7cE5xxcVtWzqHak7iQtbKtgHG+/&#10;7tFgxixRqzxMDSC5B7MvKUTEHA8XxyK3U9hAH4bPnz9hDMNV9vUMEGSczuej79s0zZgWkswpUpZl&#10;YCYBqodYlgWLelk9Dwuad0DAavbXDG93wTkfZc4zBl3DzMFR4PHb5FA3ea2kgiCtNVzf3yWPSZjy&#10;DAvc/P17e2t4PO6UOkeCnGnh+B6ZevUPAog5CO64yfvByusaWGbVUyiI09VmYp4yck6K5jLq5kGN&#10;ZZmxbwXv1zeczyes6wnbVrDvD8qZU8S6nHgA1aosCxULnCpPfX+MSWYpjBITQw06EAZKDwNYQ5SV&#10;vXRgU2ulTHJiRsxUA0OgxM/nSU3yOIbARRRB0CFukoJFZVYejwd6J/kBoKwqgUPSGumSMuZD3knT&#10;Esg1MaWE1iv2rWC0yoyAf59MbQj7BlJ+No+e5xk556OW4HRidt3kAgaNkQPiGJNaR7wfMlz/nqL5&#10;kA6HUj6zKKOPrJ5/IUZMKR/BiiipFcEgQU4QsWLclji814YYgU6kdQDIOfH+ab6kes0xEMHnzDMz&#10;yRk3qmaD85Vg8q/B88efWglAzZi1WtRXz+8jqcYFRmAyzPgwnKiIWDz3rKdJBdHME4hzqvI9KUkS&#10;5cECaExEcHOKrJfpbFMSBer8swYn7XEdvASB+kG5T5RT6QHCBZIj5CgbCBp5T/yJMWIShmkfTDiS&#10;ywiFhfzHyVgQKE6Z84DrR1lX3eMAidiUlLF1k4oPbnEknXqvSApkluJ/P/SsghNtaILyagmitQa5&#10;R3KWhUCXQ3yoqQsiySbyyNFVxN/3WGUihrEuc6gW2V1ynZAHn8cC1vx71twaKLUk6AWBeO+sW9be&#10;yGfPABvLELh/UHb6lOq5wQVpKBAD5+bxLLjA9RqqlbbKhvURwGldJf9/SssOrOvzCQFFjZoxDCHx&#10;2XGaPbMrvncOSWOjBwTNsG8bAiiFjpJAR9WVsf1MfDoB63M4Xn7aqC7PMzOSIfpIU3LnhEOZPQNK&#10;K4gKWkBzquoMmzL7adUmsqrgH9cmAFPQJABJJJ/3JwdJySjNjYfMRFCYpCEW4ryNMVEppjNsOvrZ&#10;cq+4b7uukz3OeH+6O9XEca5xbZRKxVZOz/rBqFIj8+xbNyjhKunmc59q7RlUCpE9VVNKSJln9tD+&#10;jvChp3AIaPpsx6yG8MGpFaTJCmAZmJyplcHYiMB2WTonhzHQCr0u/Lv//Gf79scfxwCeTqcjkmgG&#10;rCIO0PjwSwhOODmpOQb3CdzvN8wzDRj2jU5gl9dPeHn5jN4b3r79jhgz1vNZrN5QC+tWuJwIrG10&#10;ybkqkhq7EgxT1rg/HhjW2edqmlD3HY99QxiG188/yPSCQGRIEtRaw+l00iBzcyY5aDr82LTwcWP2&#10;5oeffsacF6RM5gsYykaCOp/OB6CAGcw67je6fpVScL/fsJ5PlJckuga6s932uOP69o7Lp09IMeL9&#10;/TvKXnB+/YwfPn/mRAzAaJyAeebEdTDHKJc08Z11Is9FIuvXv0qD7pTbdPaniiFhPq0wAKd5QesV&#10;t9sVy6y+amoi2wewb3fcbzcs64J1XlB2OoHNM9O2IbDOwReqqQfbqMz2hWB4+/4drVX88OPPCCnh&#10;+v4dozU6U247Tmf2mruLfJ7PLzzARjvaEfy///t/cLtd8ePPv8IQUPcNOScs84zT5UJiVSse6huX&#10;YkSeZ0zzjPN6PhZACLSAj0q5d2l4Qwhonen/EOj0F6UhnpTV7Y21FgD4HSljmp+F0cMj1MoutdaR&#10;ZO399dtXwIAff/hR4IObW5Pb275t+Pb1C9bTGZeXF6xn1mRCjTh5hivDo8OVU49ZkZTowPV43Cnj&#10;VE8yAzfpFCPKxuhLnihpSZn1SI/7jVbutZGM5oRgjAiZaq5qpbxyjI6YSMA+Hjzrwubd+7ZjDB6q&#10;pRReR0yU4s4zlnXlgaGeggz0MPPUx8C6LLxGAej+weWoNW1qskUeRmlkaw1JtVntML1h9qTWRuma&#10;jEKayGqEDorAewgGLMuJz1TZzi6XNoC1Nq21g3SR3DAgkpKMLwawnBYeTrJtbrUiIGBeZQokYxAz&#10;oFZZDEvWaMYMSIg0V2Dj4qc1sB/8kEPiUK0jQODHQ55zwwGFA6TRBoY9D1y6fyZF8Zjx4V6SkDNr&#10;zlJUP6/o7lfc/7tAVFLPOxNIZA8iPo+hou1pmlArAdjptMIwsD8oyaRMi7UjpVbKF2f2H3PLej9g&#10;QyRh74NRSz4rgUjdE6PmLFbnwZoRVLfXWkNRNnbbNvRBo4vz+QyEhNY4TlAwwBQtXdYVs2qrHtvG&#10;cZYjp2eUnLilmI6o9LLwbOidJiRRPZB4T09yEmVmdb89EGzgtK5A8uwaKyayCGU83Nw8C6EejcZM&#10;pQU7UAdBq9c9eLahHcYe/vmlFqwKTLmSxIMJZgwCQTU2xzmj9zuwCXruTq66zh9+B8cifsiYmDFy&#10;TkAbjvGEEysAWWYpOqr549+pPxJ0fACs/joQ9ENk2f/eyR6DX8+az4NgqgbTrxua7/5+B/f+NX2w&#10;VpIfzowV61Kf8zEIbIYQKWO2gWVedHZyLXXjHurk4yCLInV9KOudnvtOVelAkkSRcSUH7r5uCPKG&#10;S+T0LH29EtQLTCsg0EVWu2q7iCw9QzRQP1h5R6keIFBNEM55GTRngiRcfi/HFboZhYB8jHRNDCJT&#10;wQM/GjOelSxnSArg8YfZI59j/IznnOg2sO2st+VY8Fqi+rz6a3wOevYuKttuNpAlQQYMKZKI8roC&#10;OO0DovJwfQxm20QCgxNvMGPiLVBCCMc+7esCIjz8PwBHZpnzA5DfCg7WCZihtIomMyaSf77HNO90&#10;87oK/tezTSHIAEzPvHe2nDIELNNEMwxv5qy5zjpFXnck+Dn2Jc4vqa86y3SgemuecaDNJ7ifu9Q0&#10;RrYOaVI4/BV5V9YToNW7k9lSq0qQtHdpbXCM1YpFz5oElEocEsAADBpjjUGVFaemsrteOyYFAIk6&#10;sX3vHqyT0Ytwts/VNrinJJmyZUnCXRILnQtjDIR/85/+g/nF987C4Em1GSkychwTa6LqvtGmWyTJ&#10;+1F5D5hSd9xvV8qtZkarcp6wrBfZswO9UeJj5jfNw2S7X3F/vyJNE9bzRbKNQNOLzn4wfvgyharN&#10;2Az7vuH9+3eUsuP15TNePn+CKWqUIntxvX//hjQxQ8TM0IIkyeGxYG3gdrvit7/8E6Zpxp/++d8i&#10;JXaqD1Ep4lblRDMw5QnBnRoR0AozBEEHa8yycG6yZZ8yTqcLUkrYH4/DROB+e4chYD2/HM2gW2uq&#10;W2Px7fgAMKCahS4A5hvW81fE437HPM+YZgI/gqmO2/sbUpwwwHqx0/mESVK+lBKqCnCTW+grvRqk&#10;iw5gZIvAOmAvFaWWp/Sw7AScakbblMksZacxRKKF8zTxuZZSME1s8vvYGBnnoUEAFxR13B53SXcS&#10;63usqzM6N42m1G5RRHeZZmbTlgWffvgRLy+veNxv2ATC5plyvvt9w9cvv8P6wLIueGy04D6dzizg&#10;VPPlSQYLWb17hiKhzIAxmlp3tlmYF2ZHg4xjtm3DMMPL6yuipECTpK0fzxKTZngvhUY4apgZgjey&#10;ZbDDVOwa9WZPpWfVqaSccT5fEEM8zEBIyHjAjt5RKzdIumY++yxxrnIDioHSRpODXp7obLjr73Jm&#10;5DJA0pdAeYVfCw9LPpu9stB3DB6glIEG9p5CQKmFvdAssB7V57SO0n1nI/YYAqZp1h5CSUfvzDIs&#10;6wob7A3iMoHaGByaZ8pYh64hSEbHM4yyi6wmvAQGOrC0Px0HjLIdftAw+uVur5TT5SlzP5A5TlQk&#10;nnsDo6NzngAHQDrY+6Dd71ARr2eBfL+LSVFQABBh68oaZ7WqgHqQBQQgEBBM06w/Eyx0OYou63oU&#10;ETvw2u50hH359IKcJAEMQC076l4YCNO8S4ktEFLiob9tGwzcFyECM88zQYlq3HjlAY/HA2N05Mkj&#10;mDw0veeLKbrr98TAyDN6akNyJeM8GB4NPgA35VAxcL983O/Y1EoDoCQqpchWKSLzJqA6TRP7N1au&#10;U3NiMRgFnVRLN3rHkjmvTAc+9/vKIIMCCDEx45hkT+/jBhEOMwYhc3Q5EOdFzhnQ2DcF4wgyOWt8&#10;v+ee+XS9i4k29KPzs3mWRtb/KnsLPMGAkycn7eUDYB2DpM0DEf7joN7XAhR8M97gAbyOa47xiPwG&#10;8HzktfsYqj2BajH8vcFJmr5jSGYclT0KoMyoe82GzmJmpkRwjUSW7+E8S3JcM89GChUSmynqL0DI&#10;7MxHoPyUJUX1oBtqxMoWH565EpjTfPRnBM1faO0PJyHemDuxufRQPQkCXx+CArM6e7pqVLne/NP0&#10;I0I1vIm47xe1AfFp2x21v5rGZcgRczixFhEMygqQYDFLCA+QiUz7WPK+A+9Zew4kiwTg7bBgXnuJ&#10;QKI2KBeNQRJIvw59jp8fdMpk1iNJOm16LYTVYlANoJQqUXVrzAaL6CjIWBqTDf75MLqsTpnql+eP&#10;AnuS75kIMNUMCiqaIUca+bRO23euVp8+/I6mOs5JWV3Tc/V5FkTwdyUO4kECgwzeeN7CzyUwsJPU&#10;mmIoIBCUadzKzrmlDFwSWXVSvE4M8tTesZcdrTEwnNTsOoZAVZv2fd+L/Vl2KSjGeNZaRSf7LuU3&#10;KtGIMdylkng1SMq77fR/iCFiXtR0XeNqstmPIpVN2f8ms7p55lkBzWXfXyBzjMdGmb7pnFiXGVnt&#10;eGolWQyB2bjo71UGcRhxcW0dAHGHqX4uJalAVFtbSgECA5ERVBFwT+G+GwKvx2wg/cu/+9f/sK4r&#10;TpcL1tOZB/40H8BqKAI2xAyDHMf40KTBRDhqCKaJXaeniU6I00Rjjfv1Hbfruxi1WxSzbiLGSMMA&#10;LeogkAU16IyRsrFxyBMox4AkFLWwQP7l5RU//PIrgZb30skEjgDk2hgxLex9xY2FAxUDAU/OGZ8+&#10;f8bPv/4NYkq0X5d0pJRCl7DOzJPXwdSya+Fzw+MzIaDLSgNfXl5xOZ+PA9fMJFmc8Pr5M5Z5RXM5&#10;xGAD5lq4+Fqt3DwyLfJv1ytgBNDXt7cD0IeUUHY2s/7+7Qvevn/D4/7g+Ci6tC50okyRC5qyDoL4&#10;pp4+y7JimKHt7D2FQQDsi3UgsC9WCCwy1IQb0nRT88r0c6sFtVRJq1b0VvF43FFaxbaTrJo+//FQ&#10;jZhIwTA2hQaCCASJ28vrBafTmUYbsu7OiT2DEGiVfrlcMMme+/X1FeuyUm6jdgEQ8Aiyjl2WBa8v&#10;L1iWBS+v/L3LDnVdF4G4h6IfzKbM84x5XkmiRPhdmrksCxe3MdoWpUd2clFrxZxZC1R21pN9/fqV&#10;zbIzyUmvDfvGudU7pZ/7vsFcqqC6xxACWmMWs1Vmg2pt2Lc7yr7jcb8z2iZ51zIvBFSmwmsFFwwk&#10;gbVVxMz6yfPpTJejQIMEOqQuXOcpo8tEokmuMU2sQWQmJR+SvyzJ1v7YCFzXBeuyIqWMfdvQJf90&#10;MDA6a4cAnly17gAoa+A+xMyZaXNN3lw6iIDIZMMjxFG1VfbBcTQEIMDBIQGcyeAjRoI0B/A84LkR&#10;11axl2cWx2DY1QoiBGYLd5ERGDNXMTIL5YcXgQNBSYB054URPUPHstD4J0nulnQo0KWMRHkYzXOW&#10;ddXzVSRZ5DXGgL1465CJB4FHviMjtq5hD4GBlVZJAJNAZEqslbPBA2jKGctpRYgJtTID1HtHE8Ge&#10;Z7pqOihAcHLwPMQMnBOtNdTaUPed+0xgAKXKgGm73xEl4WqtolU1ZTXOj95ZGxJU+2kCa6bATils&#10;elzVV2xSoDFlKj2mmXOYioKAvezcI0T4PPBooEUxCTud6lKK6hXkxEwBP++dpOtmsboh5gyDgLkA&#10;Oc8fglsSEsBAiVWMiVkaBSH8TBmDtWX7tjOjJ8Bpmmec6wQE3HO4x/FM5Rzwz+K5x/83ER6uAQJA&#10;Tt5n/RWURHFQE8KTVFjgOuVnEiAdIFA1PwiUW8fo2RGC/xCC7Nt5n34dnMMkoH08e1n59fs1hA+1&#10;X6a90vy5QHIgZUL9PobmCAIzxObZHN3bgORpWtPHmjFjgEa1Skl7Tm3q3RYjpszm67U1QESidq6z&#10;3kUS9Plej+vXbGaeIOB68Xsy7k26a5GM57P21/kzYTBAawTMdhIc83lnZUb9O7owTZdL277v3N+0&#10;T3Gs+T2eceKz90ya5tSH/cd4qcdctMFn53O6da7/GGnj7dceBH6jAs4xCtAr25D1y+dP1MQsquka&#10;yvrpaRzXx/drTT+57fGd2ftMKbg5pcxs1mCWyUmXFgFJke4Vbj+u9TOOefgcD36PJOs+3mOgaJxo&#10;nc4gKdyWXoGDJHJFCQTvrKuPmw1J4LRWkp/nwnwGk3EZW97Mcoj0gO0YtIGPKXEda01w7yU5MSlh&#10;kjKNdBeVu58CAn5ex8SzBVqnURiP616kLrLswRUFvkchBPWC45g6KUKg+mPIoZcEhhlBvy6A1wtl&#10;2npXex5ls7kGGDgz9RvNE+XAPA75XJ/zl6R+yLOh9871E2Uwouf8ca/kHqgtXtgCwCFn5RrVPhkT&#10;wn/87/9Ne6cmTWNkpZaCFICojEUV+3Xpy+N+R4gRl9dPiAGoZYNpMg9FpL1AvTXW5Tzud5iixC+f&#10;PrFWZJApQg53TNMbpom1LoBh2+7YHxuB7elEPfKgRMcUOTAzbPuG3p5F0SHS7vT7tz/wj//7fyHF&#10;jJ9+/RWffviBQEGLO+eMgYH9TtOC4P0HtAHPy8rreDyUFeQEe3n5hGmejvoC0wSZZmZMAnD0BIgx&#10;qeEnF8hxyMSIn37+GdvjgX/8H/8T/+xf/C1+/tOfsN1u2O4P3O83bI+H9P3PyPHnz59xVo+sgIDH&#10;ttGlLNAKPoAFr8xozhg20NtAmghKY2DN3Ol0QSk7vn35HWZsSrrtO06XF6zLjHV56peDDq6YM2sG&#10;zWhBvtN9BwLIQf2DEDj2AYZVks3RO/748gVf//gCg+H15fWYX6MPXC4X/PDTT8xA9Y7e+Pdmhpzo&#10;2NZGx/12hw3WDQVlapIiY/uDY7dtG6MpkYSx9Y51XQ/pqA22SPAIcUSg8YvG5+37O6WGIjlVLn/z&#10;ynq40+mMKVNeV1shgN4LXl9fMc0zbu/vKtpM+P79O4Z1zCslsClGXC6X44B83K5oe8Gnn37ENM/c&#10;ZCrNbrbHhvXEOUiQoKycMjopU27SamXTP9UgpAAFRCjxssEDMkniBgC3641GLCnKTTGzx1BM2Pcd&#10;27Yj54jT6QSY4f7YME0zM7Xq20RgR3DK+82AIt+9N5TC9b/dH8cYnM6UDg8BEu4/7GvlgD2rRQWD&#10;D8x0td6RIyOTBJ40ZuE1LQCAYdwDkiSmXWYsDlhaY4Tftd/LuuB2vcJgOJ9O2ku5CSfJvoakIEdh&#10;dmA/mHlmwMAPVT/wYYZhOhzBQxBHGwqBakXuTeCQa4zRVfZ14T2yaJwEkKTlKbvwA9E/Bx+ikjBl&#10;hFUIXqu7A0qSVzl2NNCoyJGSEwvUx3cVbUPSDV8n27az2fVgS4muOsyo2tlpYoBn2CCQq5Xjs7KZ&#10;ea90ej32bhEVgJmQbXug1SJZKPe9VvkdnmkVssAwrhMzaN6qRsrBa2ez8pRYfN1Gx7bvcpOcEdzA&#10;AWCBtNFpc5pmBMmehjFr6+CJYI6krxU3K6GUMigI5GPQWkMtDTHRlfIYB04LvdYVJEUAXplCyfAg&#10;cgVElLqjV7kCKyiXZZcNRfGbiMRQzW2KNK7iun9m3xgokaRNZMQvy9dd1LMOisg7SBkCj90labNa&#10;aoBEHlIygHcgQEPizGv3M5uOnwTZfGb7TvI8TRMbWOu7CbLUg01khBk47tec/9zXHYsEGcQAzDb4&#10;NTZdx+SB3N5gbagsghJOM7oSVgVmL2e2LOm6b/bsJNZwAsg95iMhfBIpOLiL7NtEUC70eQSTGdTx&#10;ukcTOTKRtqSWB8O89kx4KyorwmlwgE7+CQKn/L5JJQPBvAfSM8tTaqVEXT3mUsrKy+HAAaaxHz4m&#10;Aur8uqfFOjQG0Lh29YN9Ejr7qz6ZJMjKPg7KGX3M/b5ssD7MxzqnjCxZoN9fiiQSXcZrXLckVWZe&#10;Q8fLjbpmBllIYIay61Fk0owtL3bhnMmxLVi/FDyLaNrZJeVrSi5EyetCUAsGzf8QAqp660YB9epn&#10;lWMumNRmk/ZHkmlT/1XIEXvIFVvIn5+fWO9nen4ATdiC1rNn1Q3Gzw8kLk5dbahfV+uHDH1S2ULr&#10;NPPxOcB9mVieV00Z+fBmyzoXa9McV/lIipyzPLeAWtjaJMoIcN93pMTX2mFq433ngoKaJNbDVSuB&#10;mVkdh7onrq9ZPYLNg9i+X2tODBvonZ+RZNTROwNsMSYGlFWzGZOCkB/Pfa3/qIwt9DypmnNzImjN&#10;Bfx/AeKDCKgIcl4AAAAASUVORK5CYIJQSwMECgAAAAAAAAAhABq3rV8HvBQAB7wUABQAAABkcnMv&#10;bWVkaWEvaW1hZ2UyLnBuZ4lQTkcNChoKAAAADUlIRFIAAARpAAABpwgGAAAABM4KyAAAAAFzUkdC&#10;AK7OHOkAAAAEZ0FNQQAAsY8L/GEFAAAACXBIWXMAABcRAAAXEQHKJvM/AAD/pUlEQVR4XuT9dXSX&#10;2bI1jOIW4u7u7u7u7u4JEBLc3V2CBQkJ7hBIQgSCu7s10EADTQvSuM5btQK9++yzzxjf+977z3fu&#10;yKjx2HqW1lq/Z85U1erw8fNnsHz6N/lx/5/y4QvJ528kX+n8C8mH7/IRH79+wqcvJJTuszi+pyPL&#10;x7/zbL//Q/j+v+Tzd/n0+QPl810oD5aPdI/zEULnHynfL1TeV1CedHz/8Q3+fP4b7ty+jscP7+LL&#10;59e4fesEfv/1JvD1L0rL71MduC707gfO40ebqC4sHz+R8PF7Xf+/ly//Ohdlf5f/kuYfIurW3n/t&#10;7379h/D1D/lx/c90fM59R+9/+kJt/UZC98V4cfva732htJ+/tpfH4/eR0vCYch+ycPlf6Porpfn8&#10;7R1dv8K3r19AnYiPLx7g1W8X8fnNDXx6ex2vX5zEq9/348tfR3D10Bic2lmKV/e24fH5WuxZnIn9&#10;Nfm4e3QurjRNxt4VeWioycaemiwc3jYY1/ZNwdH1Jfjp8FT8dGw62tZko7k6nSQDLTWZaF2Ti+bV&#10;mWhanY2W2jy01haQ5KNldQGaV+W1S/X369WUtjpHHFtq6P5qfpaDplV0j44t1bloWpmNVjqytKzK&#10;xj5OS8eWFVRGVRpaV2WhZWUWDq0pwAEqh58fWt+H7heheXk+Ghan4Fz9MLy8V4OrrYNRvzAGt9pm&#10;4OHx5bizfwkeHV+BW/snomlpDKWNxv5VGdhXnY0Da7OwZ2kUzjSMxPs/juDb+1M4WVeM+sXBqJsf&#10;gqMbC/DnjTW4f2Q6rjQOwbXmYTi8JhONS2JQNy8MuxdEomVZMhoXxWLv4jghe+ZHkUSjcWEsGhbE&#10;iCNL8+J41NOzthUZOLOtH/avSEPd3Eg0L0lAy9IkNC1JRGMlvT+v/X1+l4Wf7V0Uh8O1OWhbmYbm&#10;pQk4upb6h+6zNFDedXMisXsulxlP13Gor4xH3QK6Pz8Gu+ZFk8SIey1V6dizIAENi5KpL1KxZ2Gi&#10;OG9dmYEj6wuxj/p5T2UyvZuEnXOpPktJHzb0Q2NVFuqXpOPwxr6kC0XYvYjeXZxG96gNlSl0no7d&#10;JPVLM7F3OY3rqkI0LMtB/TLSqSVZ9Cwbu5fk0XUB9XcB9q8pR9PyYnovj57nkS6W4cahBfj57Cpc&#10;ap6GRxfX4nzrRNw8MhOPLy7F7SNT8PhSNS60TEbrpr64dWoh7p5djqsHF+HPB8148tNmtG0rw/ZF&#10;WTi4YSLun9mIX69tx/OfGkh/V+P41inYWz0IDasGoG5lOTYtLsSOFWXYu3Yk9qwehKbaIWhZMwh7&#10;1wyme0PRsG4Y9q4fgaZ1w7G3ZhCaayrQVFOO5vVD0LxhGOprBqJpDR1XDaJ6LsatE+txaOsEujcU&#10;N47X4tWjU7h8YBnp0nhc2jcDx3aOwN7aEuyuLkJdbV/sWVeOlm3D0LSRyls/EAe3jqD3h2H/psFU&#10;xkCSCiqjL+qrS6k+fei9AtStyG2XlXnYvSqfhPqO7u9a2X6vdV0pjmwbQPMqH3vp+uiWCjEPt86O&#10;w66FydTPGTS/CtBI48NjtGdZZrtU0dyuKUbbhv7YvTQH2xeko2ZKNDbMTsXmBdkkadgwLwm1k6NQ&#10;MyEc66ZGYe2kcNSOC8aaCSHYPCMKW+bEomq0H9ZNi6A0YaidGI5dlWnYPCse2+YmYdOsOGyaHY+d&#10;C1Mp/2TSnzTsnE/zpiqTnsejaqQPFg3xwKaZMThdR3NscxkaqjKwbV4ctpMOr57gj1l97TCz1BYr&#10;x/hjPdVvTpk75ld4Y83EKGyakYC6hVnYMisZS0cGonKIH+YO8MLcCk9MLXXF+HwnTChyxZyKAHoW&#10;isrh4Zg9MBDzh4aialw8loyOwbwhYZjcx1fIrCEhGF3iiRGF7pjYPwBD89zE+ZSBIRiS54Hx/QIx&#10;osgHo0p8MbEiGBMqQjCxPBQzh8dg6ZRMLJuai/ljUrFwfAbG9Y/E8NIgjB8QjYWTcjFzVCrmjErD&#10;yhlFqJpRiJkjEzFhYCRmjUrC/PGpqJ5XgjWVfbFxWQVOty7D0zsH8eudw3j95AoObV+MXSsmonHN&#10;dJxoWIFHV1tx/dgm3Dy1Bc/uHMCLRydxbl8V9qwajOtHVuPt41N49cspPLpchwObpmLPyuG4eKAG&#10;p1uWY/faCVg5uw9qFtB8WD4SU4enYOqwFFw9tQtf3zzELzeP4MPL+8C3P/Hoxn48uNKIhjVjsLGy&#10;H3ZVDcTKSelYPjEdO5dUkH4UYVShJxaPT6G61GLf5rHYuDAPtTPTMaHUE5WjwjGlzAcFoUYojjDB&#10;wBQbFEeboTTWArXTUrFkbAw990XfBEvkRhhjeK4TRuS5YmimM6aVBWLXsn5YNzsLYws9kBdugjhP&#10;LcR7aCIvzJjSOKI40gzlSbaIcFaDj6Us+sZZ07UNxhZ7Yg6Nd2GsJbws5RDvq4sRBR4Y29cP5WmO&#10;6JfsgMwQE0S6acLNTBrORr3F0ddGjo6SsNHphhhPDcwfFoEyyj/UQQWBtoqIdtNAfoQZoj004GTc&#10;G/YGEjDX6AZXMzlYaPeCjkIXWGpLojzdF6kh1rA1lIa/gypSggzhZS2HYGcVBDmqwJfy8rGlo70q&#10;fB3UEOOjD397FdgbUp4knlTnIDslaq8mQuzlMTDdhtaVmTi+cyRmlHkgykUBGf4aGJhkgvxQdeSH&#10;qdC9Xgiw6QYfq+5wMe1KZXeDo4UUbM1lYKDTA0b6VFdTGdhT2fa2CrAwkYa1qSycrJXgaq0KJzNl&#10;mGhIQFWyA1R7d4ASiYJEB1joycLFXAUGqt2gp9wFLmbycLdsr78f1d/OUBKOlK+jGYm5LHwdaSxY&#10;qN3OVoow05OAhUFvGGr1gAGJvibVRacXHK2UYGogSXXrCTPqJ131btBS7QJbyt/GXB6mer1hayIH&#10;Q82eMKG+NdaSgLWRNKwoL1tjKcq3J4y0usFAoyvMqG221BYWdztVuNuqwsNWDTbGVHdrZZjqSlBd&#10;lOFMbTWiOrhR3R0tFGCiIyHSO1NdbCmtmW5vyq+HKNfBTBEW+lJUpox4196M+oyuvRw04eesDUsD&#10;aRhTvdzt1eHjqgNnKtPOQhFuDurw9dCBk50KrC3kYUltsaP8XRzVYU39oU/tMtSXFEd9OppQ/lYW&#10;SiSKMKVyHe014OdjBGc6WlsqwcxUHlaWyvBwNSQxhqWZBqXVgruLCVwd9OHtbkr9pwhjPeozfQXo&#10;aUpBXVkCinLdoKTQDXJynSEj0xHyip2hoNAJykpdoKcjBQtjJWirUb9ZqEGLxl1bU4LqJQtTIxID&#10;WVgYKUBTuScUpTpBpmdHyHTviN5dOkC2ZycaSxkY6klTu5ThSvW0ojqa0LiYU1tMqV9YzI1lSKTh&#10;5qgBF+ojYz0pGOtLU12pn43koENlaqn3gqZaL6hSObra0pSnLDToWkWJ6k711dbqDSNDapOODDQp&#10;rbpqT6pnb+jRHOP31VS6Ul+oYNSwZAwqC0FeuitKcj2RkWQPR2sFhAUYITfdBZl0HeZvQPUkHaUx&#10;CPXWQ7S/ITLibBBOaSICTeHrrgN7euZIc8GZdMfZVl2ItakCzSEFBHoZ0LUKLElPLAxlYE1HHeUe&#10;UJTsBFXZzjBUl4SHjS405XtAW6EXlGU6ky7TmhFsDl9XXRI9uFB+Hg5aNOc0YG+pBi9XfQT7mJHe&#10;qFK+SlQ3GnMzVeo/eehpSUJFvhPMDOQoHxXYmavB3lwDClJdIN+7C0x1FJEW6YA4qrunnTIcac1w&#10;sVakthgjyMcA5iYy0NeleWMoBRtLVVjRHOajuYkCdGisHe20MKh/LNKT3GFF9Qz0MkJChDX83HQQ&#10;6W9MeiEPB0sFFKe6IMhVG/rq3WFEc5fnKM9dTxdNMX+NSY8taayNdbtj0qgcwiRv0a80HSqke9NG&#10;p9A3zQBMLXbFlBx3xDvTO2pdad50p3Fxx9Tx6Yj20aXfjzic2jMR+9cOQ24Q9Rf1g7uNNuxtNBEV&#10;7YTAQCsE+luhKD+Y1i510pFucLBRwKbVQ3CydQYq6Vsg1F0RkZ7qSKPfBl4f9GgeO9tq0nzSgi7p&#10;qrIy6RSJIumWpBStcWq07lCfqKr2giXNASsLdagp94KpsTLNkR6Uthf0DGm9MKbydBSgpiUHFXVp&#10;KNDc0tZTgr6hKtQ0ZKGkKkVHOcgp9ISymhQ0tRXFcxUN0lldRZhb68PMUpfqoARjU3WYmWjAy8kA&#10;owYkIcDLHNK0zsrLdoeauizVSZbma0+oUn7aespUliQkpbuhp0QnqnNXyMrTM0qnpacIdW0FqGvJ&#10;k9AaSXlq6yvTuQJkFSWgrCpDIgspGWoHnWvpKFM9DBES5QdnDzuYWOrDxsmCxAr2LjbwCfSGk4cL&#10;HN1d4RbgC0tne5jYWsM7NATxWZkIS4hDVFICkrIykJabg+TMDMTGxSM+ORkF/cpQOnAQUvOLEJOe&#10;jrS8XIwcOxJjhw/AnLF9sG56KRaUBiPbURGTUm0wKc8LFfT7WJYbjaS4IJia6sBAT53WR3M42hrD&#10;080CUZEeMDXTgbom9aWuKuQVpNBbgsZOQRY2FsYI8XWHt7MNzOk9Y21laClJQl1eAj06dqB5qY0h&#10;JRkoSA5HfJAb/F0sEennhCh/J5jp0LhId4WyREeoUp9q9eoIEwn6TZOVgCv1laNkZ4TQ2rJncgYO&#10;LMrDxCQzJDvRbzbpu50h/xZJQ12pJwy1ZeFqp4e/SZr/p8Lg/v3XHyQNX3/8Wz5+FyYH/vXOD+Lh&#10;h/A1EwrfSYnvIgiaT3z/Az5/pXyYnPn0Hp++MqHChA0dP72jNO8E6fL8+TP88vgeXrz4HX+9foG3&#10;b1/hy8fXwJf3gpj5+c5xvHrxEF+/cvpP+PDpK94zCfON8uV6/l2//y7/tb7/7xQmpf6LMFHDJM0/&#10;5b+kYaKGjt/lE6jvv33Aty/A53cfce/6KVw4uQm/PDiMd2/v0Tj8Qn39C949P4ObZ2bgzqlx+PS0&#10;EY8uVKNpdSEut43H7WNzCcwNwYkdI7BvUwkB12RcPjQbH35vw8Mzs3FsQw6OrM3GwTVMaOSiTUg+&#10;9q8rFORMc00uHfPRSvda1hJQrKH7BASbCSi21hRhf22RIG/aiRpKKwiaXAKS2Whi4oaJmhXZ2EuA&#10;jEmj/TV52MfEz8pMApRZdE1pV6RTGgKYq3PoWQ5alqVTffJxsWk0Dq4tozL6UJn52DovjOoTTwAv&#10;BYep3s8urcfXP87j05NDuNk8FceovgdXJKJ5YSROrCvCqc1D0Erl71kWiyv7puHbizN4cX8LTtUV&#10;UX3CUb8wHHvmRuBQdQZOrM/HhV1lOL+jFK1LYnBkXSauNg/Fsc35gjhpWZosCJMdM8PQUBmH5qWJ&#10;aFqS8DfRUk/CxMvB1Zk4Rnmd2lKC1uUp2D0vCq3L6F2SvYuYxIkW6fg+nzdWMsHDxE0s9lEf7KO+&#10;2DkrHIdqs3F8QwH2LU8Vee+eG0XlxFP6BMonqZ2kIXD7T2lYRPWpTGwnaSqTKG0SlUXvLE6m9Alo&#10;WpqCxkV0vjCJnqfQMRV7lzF5RsCexqeO0gsijcZgN53vonS7F1EbBGHTTtLsXJiCOgLgjcvz6Jzv&#10;ZWNfTSmNcwnqlxUKgqa+qgAnCWTsq+lL7+aifkkB9eNw/HJxDe6eWILrB2bgxb1dePHzblxoGIwj&#10;1am41TQO947Mw8F1JfRuBd7/uhfvH7fi85PD+PTrflzaPxoNNSnYuiALN9o24cWdI3j7y0H8cXs7&#10;Hp3biBsHV+H07umk9wMIqJahbnkftG4cRWByHJrXDMeBjSNIhweidcMQNNQORMPaoahfMxSNa4eg&#10;ia5bmKBZXUbguFzca9kwSpAyzWtG4MaxNfj4xyUc3DoJzWtH4OXD4/jy1138dHYrrh5ejJ8vrMHR&#10;nSPQtLYPvd8HdaSvDRsHoXn7SNSvH4QmksPbRmL/Ri5/MFrWDcQB0s39lKZxdV80rKZ3VhaQMDGT&#10;/zdJwwRNQw3J6gIC5bnYS3Pg0KYyml8FNCeKaU4PRtsamtPzkrB9Ho37kkyaf4VoXMnzLw8NK0j3&#10;qzKxk8atbUM5HlxYRXOyBLWTorBuWhwqh/hjyegQNNaWYNXUKKyfnYAN06OxbnIk1kwMw7oJYagZ&#10;G4TV44NozJOxeU4MNs6MxPLRAaiZEIodC5KxcQYTLCGopfRM1OyqTMXmmbFCX7hO+6g+O+cnYeVo&#10;P8zt74ylI/xwaGN/nNg+mOZ9LuUXQ2VGYe2UUMzp54j5ZY7YMTceG6fHYVYfV8zu64blIwKxfnI0&#10;VowMRuUAb6waF44VY0KxcLAv5pR7YHofN0wqcsOYbGeMz3XD5EIvzB0YjBUTErBraQk2zcnGjP7+&#10;GF/kgQlFnphU4oNZg4Iwsa83pg0KxNQBQRhV5IVJ/QMwe3gUpgwIw8AsNwzIdMGEsmBMHRyJcf0p&#10;3ZBwLJ2ajjmj4wRZs2BsCqWNwriycIwpJymLwLRhSZg5MgWVk3Iwb0w6xtPz0f3DMXV4AqrmFGHp&#10;rEIsm12IHWtGYUcN6czmSdi3bRruXWrElcNbMbUsCZP7xuHx1YPAt+c0R07jfMtK3Di+kc6P4f1v&#10;F/DbnTZcaqvCh9/O4fn9g7h6sAq3T9Ri7ewiLBiZhM1LSK82TMKxpmX49f4JrFtKH1IVcZg+Kg3L&#10;6EPqwpGt+PL2F7z94w7w8Rn9hvyOD3/9hBtnd2Bb1QAsG5+IydRHU/sFY3p5BHZSfpsW9sO8EbGo&#10;nVWA4w2zsWN5GWpnZ6JqUjxmDw7AvGGBGJZph0xfXeQE6KMPEzQx5ugXb4n5w8KwdFwMpQlFRaod&#10;0oL0MSjbCQXR5hiQ7kjvh9FcGIV1c3JQzuROrDn6xFuhf6IVsoMMBFGT7k/5hhgiPdAAGYGG6BNr&#10;heHZLpjU1w9laQ4Id9NAgp8ehuS4YSSNZWa4Kd13pPwckeSjjxBBvijBhwCOs1EveFlIwcOsN+z0&#10;usHNRBJ9422EhDmpwc9aXpA0Lsa9YarREQ6GEkLMNbvB2UQW5loSUOrVATryXdA/zRcDsv1hqtkT&#10;flRGSaItpelN6XuKo5u5DJxMpOBsJg0vW0USBbgKkoiApYsqAu3onrk0guwV4GcljQFp1oJ8XTDM&#10;D4VhGoh3lUGKjzL6JxhgaIYxyuK1qD3SiHLtjXAXKfqg7AQLnc5wpDycrOQIkEvBUKcHAQRJODBB&#10;YyYFI4NeBNikCJgqwN5CURAhGnIdoCLZAeoEYtSkO0FRogMs9eXhbK4KHcUu1LaOsNSRoLrLwttG&#10;Bb52qnC1kIM75WFnJAlnS3n4OqkTwFIWZI0TgTwmaUwILJroSsCIRIdAmoF2TwH0TPQJ5On2Jmm/&#10;r6ncCT4u2vBy1oIZPWMiREupMzQUCARr9IQNExoG1I9mMrAjEGrG+Wr3EOSNk6WSIGSCPfTg7agJ&#10;Nxuqm7UKXKguVvTcmoAkkzgWBCzdCWwzMeNgQfU2laM6Up50zkdTqo+tCQFUc0VB8nAdmLRh8obP&#10;3QnAu1LbTbQloKvaVaTzcdER4krPXChvD2cNuFH7ne1VYWupCFdHdTjRuQnVQZeJIAMCtZSnlZUy&#10;jKhNJgz8zeVhbiYPby99eHsawNqCgJWxPIwpra6OFFwJ2EWGOcHNmYkaLQI0uvByMYK3iyH1nxyM&#10;dWSpj6meWgQOVSWgotgdSiTycl0gI9sJMjR28kpdoKXdG2amSrA0IRAo0xl6mtT/BgRA9GVJP0gX&#10;rFXhYK0OKxMlaCj3hBKlkSW9lu3REVJdO0C6e0doq/I70tQ+dbg6EMCyVyPAzuRQF+hq9oIOAXoD&#10;0hN7ayU4Uv87UDsNCPzoafQSRI0RgWYmWYz0ZKBPbVNS6ELlUxsMFKCpLkFgrDPk5TtBg9IbUt30&#10;dGWhrSUpCBwN9V4w0JUhXZKGplp3JMY6YfmiARgxMBJJMTbIS3dDfKQV4kj65HsjOdZWEBcZCbbI&#10;S3VESpQlYoNMkBhujsQISwLyygj1437UggnpBhM0ns5MutFY2tF8p2Ogpx783XUQGWiClBhbZCY6&#10;wYbGT4EAth6BfCMNSVjpKcDdWgeqBAK15HvBxVIDQZ6GCPIm8TJCsI8RfFx14emkTQCP9MFGjfqF&#10;+s5WC6722rA2JT2lPjfWk6XxJN02kKV+JJ03U4aFIYFVlV6kh2pQk+uBnp06QEmqOwoSPJAeYQ0b&#10;AwmaFz3hQWtJuJ8hvUN6QPPdykoWVpakw6byNN5KgoAzJB03obFyddRCaUGQOLKuebvrIzHSDmH+&#10;JlRHTdItTdiRPtqTBLjq0NyThT71t45aN9iZKyCY9NSC5hWTqW60DpjTejJvah8A79C0Zyuigl2w&#10;tXYYju0ciJIQDTjRu/bacrSeUN10ewrScuKIZIwp8cecgd5YMzUIW+YkIdNbh34zApASbC/AsLWF&#10;OuypjzLT/TB/Xj+EBJlDXaULgn11sHV1f2xYko3ybEt420oh1EMNsQFGMKE1R1+T1mfqXzsbDZhR&#10;+zToWlm1O9RI7+QUu0JDWwoaWlJQpbFzcjWGjq4C1DWkoW+oAkXl3nQknTbXhraOIqWTh46eMjS1&#10;FSCvKAEFes5EjDq1R16Z8lWTgpwSrWH6ytDSVaR5xmX0EumMzTRhbqULfSM1GJpqUDmKtBbLID/d&#10;B+UlkTA3UoQcrbVyct2goiYNBXpXRr4HFFWlIKvQE7KUj4RkF3TvSXNQric0qT4sCkq9RTmaOrRu&#10;Uf4mFlRXqpOSupQgaWTlJSAt2xMGRpqwtjNBQLg3IuJD4OrlDDcfF7h4O8PJwwnewd7wD/eHV4AP&#10;PIP8BEnjGRaIkMR4RKakICwxAUHRkUjNyUSfgf2RXZKH6MRYJKYno9/AcpQPHYyUnGxEpaSioLwC&#10;eX37IDktHtEhXijPDMaoLG/0DTFDsoMikpyVkRNsgvQwGxSk+SMp1hfWlvrQUpODjQXpk6k2oqO9&#10;4RtgD01dZep7FRI1Wh91EBroiaKcFHovDvFUZzMdVZpvRvTbpEfzkNaoHp3QvUMHuFmZYkJFIc0L&#10;H8T6O1FaWg9C3Og3Qwsasj1grCIJUxoXUwU6l+4MG6ku8KK+8pLpBm+ZTkih35eWKQk4sSgTCzOt&#10;keGsCn/6bbCi9U5XvbdYE4105P7vSBoWJmeE1ck/iJmPwvKFLVYI7H8XJgs+fmqXf1l//FP+Rdi0&#10;W9Lw9Qd8+MhWHO1kjbDEIWGi5bMgbt4Jq5lr1y/hxs1LePXXc0Hu8HOA5PM7fPv0Eo/uncXb17/i&#10;q7CiYQuZb3hPdfjApA/Xl+v2P8h/r+f/u+W/kTRf2LLm+/1/yj9Imo9fmaT5hHfv3uLxgzu4ff0g&#10;Hj1ow5s3N6hPf6e+fk19TX3/1y28fNCIW8cm4PW99Xj9uB63zy/G4eaBuHp6Dn65sQk3D8zD4dXF&#10;OLW5Ar/T9bfPp3H30lQcqE3G8fV5OLIuD22rswSBcmRTKYHBPmhbW4h9bNWyhi0jCsT5/jXFgpxp&#10;qS6kI1/TfRJhZVOT107O/EOaV2YR8M8hyUYLW8sIi5lM7GXrGbp3iK07qEwmag6syScpQNPyLBzd&#10;3A+v7m/DvZOVOLVrCO4cnYs2quPOBaGUbyxuHp6AP25uw7Nrm3BkWz7VNQs/H5uDlzdX4eqeQTi0&#10;PAOn2SpkOZVVmYiD1aU4t2MYzu0uw8Oz03BsczbaViXiaG0WDqxIRVtVCg6uTMX+ZYloWhCO01uL&#10;RV+e3zMYexZECTKlbWU6DtXk4tj6dvKELVxYGivjsZ+umYy5VD8Ip7b2EUQMW9EwwcJpmKBh4fs/&#10;SBo+8nN+v3lpCqVLoOs48ez4hkKc31WO5iVJwvKmkd5tWsxWNZwP3VsYJ4iZ3QtiSeLE9V5OS3nU&#10;zSOwPJfuz2erm0RB0nAatrjZOZvKX5CIvYvT6FkK6helo2FppiBj6hYmYS/1W2NVKp0nYhelq2Or&#10;m0omatIEScOyi87rFmVg18IMAuppaK4uIp0ZQHrQD3uW5eLU7tE0Hv0orwLsoR/WA+sq8PBcNf68&#10;vQtvH7Xi/dN9wMsT+Pr8MOniapzdWogLO8vx9t52XGkZj8ObSvDrtbX48scx0u9b+OvhbhzcVoTN&#10;C6LRtLqCxn4z3j29jG+vruP9r8fx8bfTdH0M55tnY8/ychzdOY1A7CL8fGEz7p7diLN7Z+JU/WS0&#10;rh+E5nWDUV87CHWr+qO+ZhD20vXe2gFoqO6PpjUVaCTZu34o9m8eh9MERvetH42fTm/Crzeb0LZ1&#10;Aj0fRSD5MNXrGd78dhkPrmzHvXM1OLp7FPZtKkdDbQn2rCnFbmp/87YR2L1uIFq3DMOhbSPRtnGw&#10;qAMLkzSt66msGuqzVSWCpNm9ikmZYkHOMFFTv7oQe9dQftX5aFidi33rSnBwYz8x/w6s7YNjWwZg&#10;P52zBc3OylTqbyZK6b3lbDlD767KQ92SdJIM7K0uxr0zy2ielmHtVALbU2KwemIk9qzIRz3N5RWT&#10;IrBuVjw2z0rAGjpfPS4YG6ZGoXZCKKrHBmHN5HAqIxlbSK+WjfDDhmlRwmKGSTsmdpisYdJm27wk&#10;rJsSSR9h8YKwObtnJA5vKMP6qZGYX+GGJcP9aM3oi+Pbhojj7sWZ2ETlrqZyqkb4omqIF6pHB2Dl&#10;mCAsGuSDBRVegqhZPNgXlQN9MK+/J7bMTsbWuSlUp2hhUTOjjzum9/XGlCJPjM9zw7AMB0wo9sSq&#10;SYnYvqgI8waHYnKpF6b09cHEEm+ML/bCuCJ3TOrniykDgzCarieXB2LB6FjMGBJOEomRxf5YOiUX&#10;q2bmYcW0LMwYFoWpQ8Mxd0w8qqbnYfnMQswcFodJFZEY0zcU4wdEYlS/MIzqG44pQxKwaHIOZo9L&#10;w4SB0Zg4KAZrFvVH7eJyzJ2YjkX0/trFFVi3ZAC2rhqOutpR+OPn46R3M1EYZY+ty8bg86u7+Pzy&#10;Lt48uYint1pJ/1rw8Y/L+PryOr79dZPun8aLnw/h5rHVuHNyLW4cXY05VJ8JfUNwonEJjjcuw+Vj&#10;W+k34iXOHdmK2WNz0bJlPhrWTMXOVePwx/3T+PjqHr6+e0C/Hz/h/fNrqN8wETOHRGPLwr7YsbAM&#10;lcMSML4kCGvnlKJp7TjsXDEEO1cOwo4VFdhe1Q8bKwtROSYKy8ZTG0vdMSjFGsVhJkj20MTQNAeM&#10;zHVBWbylOC4YGYmVk5MwPM8F6YF6mNjHBxNK6aMuzhpjCjyxfk4eNs4roPK8aFy8MaGPF/LCCexY&#10;yMDfWhaZ9E55kjVKY61QlmhL71lhRLYrhuW4IspTE/E+uqhId8TYYm8MznZBkr8BCihNeaqTIGmi&#10;XDQQ5qQKL8rPzaQ3fKyk4WcjC39bAst0L9hOCTmhpgh3VoObsRR8reThZCQBM63O8CTw42OjAFs9&#10;Ak/6vWGtJwUbAo4a0h3hTAC4NMkd/g4aCHZRR3akGewM6aNQtQOsdbvBwbA3HE0k4e+kAh97JXhY&#10;y8HXVoHyk4MXtcvdTBIe5lKCODJX74AK6kNeY3OCNRDhKIk0bwVEu8iiT6wuxhWYo1+cJtL8ZZHk&#10;K4MIFwKapt1gbdAVjpSHp4MyAWVFmOj3gplRbwLO8rAykyKgLwVbAnF21CYbMwK9Wj2grdQRGnIk&#10;skzSdIQigVAjAvGOJvQ+AUZzAuAWWr1gqtEdtoaSgpjxslWCF/WTE+WRGWONYHcCoVaK9AGtBE97&#10;Am/6kjDU7C4safRJDLWpHgSGrZjYMpQmcEfASLMn1BQ7CgsbBsQMEtnihq0V9NV7QF6iA1RkOgtC&#10;xooAqZ2JFNxtlGBvKgsHCzn4OGuQaMHRUkEAykB3PQSR+NI9GxMZQcxYGrZbxTARw/eYlInwNyLg&#10;K0siAw87NZjrtRNDzpbKwhrHkS1cDGWE6FObLam+DFad6D5b0eiyJQeltyfQynV2d2DwrQwXareL&#10;gyqBRCVB0jjbq8GOrXjofR2d3jA3VyQArQJraxU6VxD3TakOlhbycKQ8LKluhgSkmQixpLRa1D/m&#10;pkpIjHNHdLgzrCw0CWgrwsfNBE7WWjS2cgLYmxDAN9SWgbZab6gxwaLYHXKynSAtQwBPviNUqS91&#10;SU+tLFWoXqpQkuskyBJLU2WY0Rjb2ahRvbVIR9QIgCtClwCsslxXyFH/y/WkfLp2gCSJDuVvYkBz&#10;xklLtMvMiHSJLYGovloExg2pjYZMdlHbbaktttQGE30ZAjk9YUjlG+pKUbpe0NOivjBWgJJCZ2pj&#10;bxgZKAiLGiZtFBTbSRo9PQJHOlLCqkaLrrVUe0Jfuzf0SBc1VbohgkB7aZ4PspKc4EHzrSTHG3ER&#10;logLt0R8pCWBeQNkJTuhb643Rg8OR1mBFzJIT1NjbBAVZAovJw1hFWJN42BjrgS2DGICxcKEgCOT&#10;Eb6GwhrGw1EdIZRXYqQNpo1NQWKEDaS6d4ABATcmZFwtNeFoqg4Vya6w0VdFkKsJvBy1SS+0BDkT&#10;7mdKeWgJgoaJH7bSsbNQERY1gd5mVKYm9WsvGGjTuItxlKRx7AkHaw3SVQ3IS3aElrKEsKKR7EZj&#10;KSeB1HAHEkuYanWluSiBAFprPB3UYKDVE7pa3WBjJQdbmu/cFrbOMaUxM9Blkqs3fL2NEBxkAQ0a&#10;E1srVQT6GFOfOCI80BTu1Cc8D70cNYR+MzHpQOPLc5dJGiZnYgh4WxnT3CBxtVOBjakMyovD8frF&#10;TzjSWodJw+j7f+t4bKRvyzR3OVgqdUGAjQ7lpUV1UoCjnSpSqA8HpdhhyTBv+u5PRxvhiHE5bhiY&#10;6IFY6hMz6gcl+c40f7RQXTUMDbtmIZTGQkOtK42DBYbT7/tY+u1PD9cT62ucvx5yExyoX9myTIbW&#10;NVWaPyqwJF3X0pEUBI2aRm+oqEnQXJCAjFxnGNJabedgAG0d0j09RSip9BZkDBM0unrKUNeUEyQN&#10;W84YGKlBWVVKkChMxjBZIiPfHUqqkoKgMaF32LpFWq4HSXdB3phZ6sDUUpvKUYexmRb0DJRhrC9P&#10;c9eQ9NMZjrbaUJBnfe8JeSZ2lHq3kzMk8oKI6Q1J6a6CpJGTJ53XUqD6KHxP1wNGZpqwdTQR1jRs&#10;1aOoIgkJ0sHOXTpQXWlttzdDYIgXAsJ84eBiC0c3e/gEe8PD30OId6gPAmOCER4fjaDocPiTxGZn&#10;IiItBf5RkYhKTUF2SRH6VPRHcUU/ZBXlIr9vEUZNGIsR48YiLDYKvqEhGDZpEmYsWYrEzAxo62nS&#10;3JRBvK8VRmV6I8VZE976PRBCv23xXrrIinVAerwnUuP84e1hA1VFSUovCz8PWxTlx9MaaETrgQKt&#10;YTLQ01ZBenIESvJTkJ4YjgBPB1qLFUkf9ZEZGwRzXRVI9+iA3p06oGeHDvA0N8Ho0iwUJoYgMdQV&#10;IT42NP9Mae1Xg5EK/UZryMFaWRIWND4W0p3gJNMVYarSiKB7ESo9UGgpj1NLCnBqWT7mJJkjnX6j&#10;3el3w9ZQDgaa9Puu1JPWWXmaw7r/NyRNOznzg1xpP/9B0DCp0k68tBM1TBL800Xnn0TNF3z+ymTB&#10;d1KH8/tuSfP12yd8ZVKGXak+vsW7928FcfP+wxu8ff8ar9+8FMLXnObz16/4+JHe/fgB3z5RXd79&#10;gRvXDuHd299FXlwekzQsHwRhw/Lv7fqX/KuO/5vkR/9zn/8PJA2Pww9LGrr+9O0L9fFrvHz5CG/f&#10;3sOXL3fx5esDfPn8O759fY83fz7C+z+u4dWDNvx8bhE+/LYL+HIJt88vxc7aTPz5rI0+1B/hp1O1&#10;OLqmHLdbpuLFzS24c3Y2Dtfl4OSWfJzf0Q+H2AJkYzEOrWPSJAcH15cQ0C4SJAxLGx9r8+l+HwKI&#10;pdhXW0TCBE07ifODpPnh9sQiiJqV7E5ThJPbywQJ07QyQ1jNcBkszd8tapgYOLq5FDcOzcLZujFU&#10;TrFwg7l/ajbunZiFF3c24WLjcAL8eVSfTNw/PQ+/39yMW0fn4vjuPnh4eSnwnPTt0Rpcb+qHB0fG&#10;4/y2EhxakYNrdePRRpOxfkY0jtak4uPjLbh9eCyOrM3A6S3FOLutHw6vykD9nHA0VUajbXkimhbH&#10;Ut8U4/imYrArEhMtdw5Nxi9n52P/ynSw2xK7LzWTsCsSEzjH1+fj6Drqo9VZIj0TMGwtw2TN3sVM&#10;siSI6x/yL5KG80r+TtC0v8OWOgeqCVx/J3baXZ+YyPlO1ixKwG62wKmk5yRsWbN3KVvMtFvS1P0g&#10;aRYliSOTNCx8v35hIgmXl0x5pAhXmZ3z2Z2E7i1Jw256h8mZPYtT6ZxJmnaipm4RX6dhz9JMNC7P&#10;RUNVHk5sH4ar+2fg+oG5OLZtMBpX5OJq21Qc2tiP0qVj54IU0pO++O3GFmFJ8+TKWjw8X4Wn11bj&#10;z7sb8Pm3Jrz8qRb3jk3Ajf2jcKlpBAH7EZTnTLx+0oavby7gxvFZ2FmVgE2zE/HTsXX49doBfHp+&#10;A/j8APh4F98+3MSNs8uxu6YQ2xeXYO+q0bh9bC3ePTmOL7+fwO0TS3CW9L5ty3ACqYPQuHYQAc5S&#10;NNRUoGX9UDTWDsSemgGoXzOQng1G0/rhgsA5umsK9m8cjcsHluPuuS3Yv3ksdlcPw+VD6/H1r4dU&#10;9lP89ewUntyuw9nWaTiyayj2be6PPfQBspvJmnX9cXjPRFw6shgHd4xF8zomiQZinyBrKtBQ3QdN&#10;a8qwZ2UJ6lbkC4Jm75o+qF9djF3Ujw01RWhax1Y2uahbno19dH5i5xCaG/2oT4vFPGSLNnZtYmDH&#10;x4ZlmdhNwgQNEzW7Fqdh24JU1C/Pw7EdQ7GjMpMAeAYObhyAhuUFaKzmMktRxWTMlEjRx+zOxG5M&#10;W2YloGZ8KFaNCcbK0YE03tnYsywdq8YGYfv8ZOygsd1BRz7fPCsO7Oq0ZU4C1k2NxFY6sp6c2T0C&#10;x7cOxOaZ8Vg82BsrRgdTnZlkKqN2lJP+DEVrTQnWT4vGRpKVowIwt8wFK+jI5S4b7o85ZW6YlG8v&#10;3J9Wjw8nnUrHtrlUNh2XU34LBvlh/sAATC31wsQiT0wo8sCsikAsHRODaWV+mNrPF3MHh2DWgEC6&#10;9sekPr4Yx+n6+GBsiTfGFHth+qAQLBwTj2WTUjClIhgLxyXh6e1m0onRmD08BtOHRmNM3yAMpQ//&#10;xg0TcaShEtOHxGDOyGSML48QFjNj+odjUEEAxlVEoXJyDmaOSsbUYfFYMacEm1cNE1Y0M8elYsX8&#10;Plgxuxgr55ZibWU5tlQNwe41E1E9swTH6pfh8Y02Ib/eOYQvr27h8/Or+Pr6FslNPLu9F2+eHif9&#10;u4b7Zzfh7N45uH9uMzZSnkMy3bBiaiFO7q1C29bZ+O3uSfotfobT+9fg3IENdH0apxpW4PD2+fjt&#10;pyN49fgMXj05g4/Pr+Dzm1s43boUc4fFYfn4LOxaNBTVk/Mxc3AM5o5IwK6Vw0i3J6F54ziaH6Ow&#10;Y3l/LJ2UhMn9fbFodCRG5bpgaJotfXRbIZs+oKeU0FiUeKI02gwjsp0wLMsJE/t4CxenzCADTO3v&#10;hyU0PsOzXDAw1QFjCz2FBc+C4ZGYMTAQIyi/YHtF2Ov1QACBD3Z1YoKtONoCOWEmKIg0w4AUB6RQ&#10;WQkk+XS/JMEGQ+nDv3+aI0oTbYU1TWqAEbKDTRHnoQ1/AgwBtorwtpKhDzxJBNrJI8JVlT4m2TpF&#10;B8k+elSmMgEMRfiTsEWNu7kMiTT87ZXArkkWTB4QMPUksMOWNGqSnRDjY4Job0NEeeogLdSYnncn&#10;6SaOphpdYW/UG962CnCn9/0clCkvRcpTEs4mEoKgCaJrV2M6N5XAyBwHzCr3RG6wBtJ8FZHsKYd4&#10;DzmURGpjSJo+tVkbmYFySPaVQbhLb7hZdIe9WQ+42cjB20kZjtZsTSNJYLoXrEwlYW8lCydbeTjS&#10;c2smbAwJLOtJENjrAVNNAvJKnaAqTR/5Uh1gTGDY3YqADrXPwUiW6i0FHcUOsDeWgif1R5CrBoFT&#10;acT6G6AkzRketgR6jKXhbCGPIDdtWFJ6QQCpdIK2KoEi7Z4wJqDIVjXeLtT/HrrQ1+wOVYWOAgh6&#10;OqjDkcA9u1AwODTTlSRg2kG4lOgTONNW7ihImkBXTbhYKSDQXQfhPgbwcdKEsU5PWBlKC4LGg8Aw&#10;58XkjAndtzOTE1Yz7PpkQOXZUP7eBEbZwsadQCaTNGxFY8oWIKYKlLeyIIlMtHpBl4CpIfULkzW2&#10;xnJwNFcU6QzUe1A+coKkcbZRFhZJVgLcU3+byMCUyjY2kIQ55WMkXJwkoEvtMSSwbGpKesyuQlZK&#10;wvVJh3TIiMaBrW1YmKQxpffY5UmbQLcWjYMHAbvQIDs6GsPCVIXGkPqXLSQM2EVJDmYExPm/9Nrq&#10;klBXYZKG3Z06EhjtAAXlLgQsuXy2pCHwZqkMfW22dmFCgt2qmKRRhwO7+JhR200JdBJIVlPoDlmJ&#10;jpDr2RGy312e1BR7ENCUgRP1sSX1q6ZqF+hTH9uYKVD75Qkgt7s7WbELmqWCIHCsKH89TQlRpv53&#10;dyVdElMDBagodYWKcjfKQwZaBKKVFLtCUbEL1DV6QkdHCrqcXqs3NFR7QI3S6mr2JJ3pBXvqm6IM&#10;DxRmuCE50hqxoRYY1CcEYQHGiKL5zZY1LKX5Pigr9KV0rkiLtUFCqDlSom2QleiImGAzMV48Rkyc&#10;uFCbrGj8mdCwIz1MJ9Af6msorLuYiPNx1UZhpieSo+1hSHXVoP5xslCnOaINexPqSwL7AQSazXXl&#10;4Er5uTtoIsjLUJA0bEXjKYgaDeorRSpPk+amBuVpCFd7HeioU99okX7oSAuSQZPa6+qgA29nQ8j0&#10;ojGU7Azpnp1oPimS7skh0tscmVG2cKC56GOvgAgvHUE46pF+62h2pbGRJj2RIR1sJ36YWDNg/Scd&#10;iI1ygJurPlRUusPWWh2hgRaICLJEVIgFMpOdkRhlg5hAU3g7aAgrMiZQeU7qqneHOel1fLglHKh/&#10;mHAVroukw2wt9PjnE9i3ey1GlcRg5eREYQXdN5Lmo5E0oqi+4UFWCAkxRaCfMdLCbbB8XDwalyTh&#10;YG0qbrdNQtWIaMS66NJaqoakKDthTRZPdV08t4RAvS31hwYCfY0xemAUBhZ4oC/9vgQ4KsDVQhrp&#10;tN6nRFmJ8eN5YGZA9TNWhJGRHNS1JKBG+qeuyYQKuy5JQEqmE0wtNGBkrAoNTVkYGqlCRVWKjuow&#10;s9CBNhMxWvKCrGFLGg0tOSipSEJJjXTSQEW4QDEZwy5HVrYGMLPSEeSNirqMIFCU1aShZ6gGPcrX&#10;yIzKMdei8rRgYqQELTWaezR/7Wy0qUwJqFCeTNLIyPX4TtBQXalsJml60vyTkOgEeQUJKClLCZcn&#10;JRUpqn93aOupwMLaQLheycj3pPd7oYcEzR8VeTi728MvyBMhkf7wC/GBi5cz3P3c4B3kLSQwKhje&#10;YX5w8/OEnYsTnLzcERgXhdDUJATFxSAmIx3FAwdg0IjhyC8tRt+B5RgzeTxGTRqL0ZMmIK+0BB7+&#10;fkjKzcbkBfORW1YGfRNjyMkzaUu/my7GGJ7uhWlF/kh0oTXWqAfC6fciLsRSrF2h/vSbXJBI4+uH&#10;yAA3lObGITbcC7rUbgXp7pDr3Q0aSjJwtjODo60pjaUWzEy0YE6SkxKGSH9nKLEbGBNYXTtApmMH&#10;6Ej2ot9vG5oXXvS7YEM6QOuYrgLMtOVhSX1kryYDV+o7H+pvd+Ue8Ka1LIbOk2n8Y1R6IIvm0qnK&#10;PByvzMb8VGsUeenCm9Y0FzNV+t2gvpfv9n9J0nwnUzguzL9Lewya70TLR77Xbhnz+RMTA/8eV+W7&#10;UH5sTSPIna+f8eXbl3bXpA9vhQvTDzLm7bvXeP/hHdWB48m8o7SfBPnyhS1t2DXq6zd84Fgsnz4B&#10;377i3etfcfXSfnx4/xJfv3A5X+hdwjVfvuE9lfUf2/YP+e8Ex/8G+dHv//X+fydqWJis+Sr69RNb&#10;JuENgBf49u0XGo87ePniPr58eIVf753D/Qtb8OjcBjy+vA7vXrRQJ5/DqcaxBCqH4OMbjgn0DH/+&#10;fARX9s3G7YPT8PjsMhzd2g9nGgbj7PYyHFuXi5ObS3CxfggOry8SFi4H1xajbU1hO0FTW4ADdM5H&#10;JmkOru+LtvX0jC1t1uT/TdCw8PnfUpOP5uosHFpfQGCsL71XQPeycKZuME5uJ4C2o5wW9kJB2rAl&#10;zamdA/DgbBXO7Z4g3KPON1Tg5LYCHF6XjVNbqZ4b+uBCw3Cc3NEfTy6vwptHe/Hy50Z8eHEKv93a&#10;gd9u1uDB6aE4uTEMP7UNwOHqONzZNwXv7rbgxOpyNM9LwKEVSbi1b5ggp87s6IMre0dgX1UaTq4v&#10;xb1DU3FmCwHfKiZC4tCwIBYHV2cLy5ZrTaPw68WlOLKuALtmhwvShYkZtoJpJ1kSRAwadmtqXpok&#10;CBkmcDgPJln4OacT8Wu+H/9pZdNYSWkXErCd337NZfKzH2QPkzTNi5OFy1Pz0mQqPwn17N5Ewkcm&#10;avgHkEmaFuq71qrMv12fBGlD+bLlDZ8L0oZEkDSVycJiRpA0le3uTUzWsKvTHjpvWEptXJbxd2ya&#10;XWx9sywLbWv7CLB9ZNNA3DlWSeOxDq2riwiwJ6JxRSaNM7vb0Hv87rJMoTOHN/XHvdOLcfvYLJzf&#10;Oww/HZuKxxcr8fLuOjy6MBvHtmTh1I5+uHdyOV49OIivH37C88fNaNpYjI1zo3Hr0HJ8eHYNrx+e&#10;x8tHJ/Dxr8v48v4Gnj87hLa9I9FEurxv60jSw/G4RsAULy7gxU/bcKZ+BA7vGI6WTUOFq9OBraNw&#10;pnk6WtcPRNO6gdi7bghato5B/brBgqRp2TiSQGkF9tQMQmPNYLRtGoMrR1agbdsEbF9agQtta/H1&#10;7TNQZfD+xWW8enYU104swonG0WimD5Vm0qXWTeXYwxYje6fiyrEq7Kf8920iXdtAZVG5e9kVbEUx&#10;5d/u7lRfTee1JX+TNOz6tHdtKVo29BMWNbs4/s+KPBzaVEHzsi/1Pc2blXki/gwfG2hM2KKGXdHq&#10;aMzql2eheTXp6uJ0bJmXjEbKr25pFjbOJsC9KBPHt1N/1JTSvRzsrMrF4jFB2Dw/BdsXpuLAhgqa&#10;hytJNzKxbVYSqseEYt2UCEEM7VycJqxe1k+PxubZ8YKM2UXvcNlM4mydmyQIG77HsXOO7xiMo5sG&#10;YMfcVKydFCXIlVYqd39tXxzZTOsAjQu7y22n+7vmpwq3qcVDvLF2cjg2z4zBqjGBmNPfBbP7u6Nq&#10;VDB2VbI+5Yh8dlH9qkYFYeHgdpJmZoU/5gwKwrzBIZhRHiAsZ8YWuInrhcPC6Z4/nYdhwdAILB4d&#10;iyn9/AVJML6PH2bQ/aUTkrF6ZjYWj0/AtEFhqJ5TjKqpWZg6KBwTysMxtl8oJtJx+pBYzBudgvH9&#10;I7FgXDqmDonDuIpITBwUjZGUZtyAKMwaw/Ff4jG2IgKVU3OxjF2RpmRj7sQM1CzujyUz84U1zupZ&#10;pRhfFob5YzNw7sBasVZ/+PM6Ht/aj5dPTuPt7+fx7c0t4P1P+O2nvbhxYgV+v9uIZ7f34MHFLbjQ&#10;Og8n9szA7MGRmEHlrp3TF/W147BlyVAc3rUYJxtXYMPCQbhwYD3e0dx599sN3Dy8AVfbVuGvR8fw&#10;/tkZ4N1t4PPPuHN2K7U9FdP7R6FycArWz+6LNfNKsXJ6HgnVd3ouNi8pw8bFfbFkYipWTkvHwlGR&#10;mNTHG+WJ1hiUbI1haTYYmmqDGWU+1P/eGJJui5kDArB8QoJwf8oM0ENusBGGZjtiwYhwVNKH+mzq&#10;64V0XDw6ThxnVgRjcIaTiNUS6aqOjCBDDMl0xtSyABRGmSOL3i+OsUBOiDGS/NotaEoSbJEbZYH+&#10;aQ5IDjREv2Q74f4U5aqFdH9jRLqoi/yC7JUFSeNiLCHIkTAnZZTGWlLdrIS1TRR9WHJMGk7rbSEL&#10;NxMpSi+HGE8tEV+GSRomMSwIgOopdoaqZEf4OWghNdgC/vZqCHYm4KfTg553o3TdYaLeBcZqnWGh&#10;1Q2u5jLwsVOEpyV9PJr0hoeZJLzpPNBOAR7GvZHsrYmxeU5I8lBBhr8asgJUkewlj7wQNWT6KWFo&#10;ugHG5hshyVsSWSGKiPWWgYcV5WspAW8CLx4OigRmZQh094aduRQBK2k4WcvBw4mtBtjKQRK2ppKw&#10;prIsdHvA2kAClro9YaDaGTrKnWChJyFiXvAzK71eIvaMlX4vBDqrITnYBP6OqgIcDsr3RGokfXyb&#10;E0jX7AYbAmVe9qpgSxeOHaNHbdZR6QwtEgEi1buK+CDsQuLmoAo9Dfr4JQDpYCEvYsYwedJOmhAo&#10;og9xM11pYeWiq9qFgCOV6WNA4FgBQR66CPLURYinnrCSYSLFy14DjhaK1H6NdkseLep7ApP83Fib&#10;gL9KF+ECxZY37Pbk76YtzplMMmCLGSrHjj7MTXUlCQx3JyDeAfpq1CZjObjZqAkXEI6Vw2JtJCvc&#10;Qmyp3damBNZMZGFlxpYLkoKkYVDMBI02AV1tjsdDgNHSSlVY0zgR8GdLGk16pqbWBbo61O/6vQmI&#10;yEKP3uOYNaZ8TgD5hzUNAztXZ306V6Y0BMD1ZWFOeTKpYELn7Pqko8GWND0gL98FsjIEXmQ7EGjr&#10;QoCRwCX3gZEMgXd2iZGAu5MObCzVYGGuDCsLZdhZq4JdbOwt1QmMK0CdQIxcr3aSRr5nZ2FJoyTb&#10;lYC/LKzNlQTg16Kx1NZgN7ZesKM8zAzlRJwhjlfCZJW9lTL1jzL0CSgzUWOgTeMqYtPIw0iP49D0&#10;hKpKt3/FpFHuLmKIaGj2go62JPRp7HW1ekOd7mmrMmHQW1g2JYZbYuaoBAwtCcDQ0iD0zfUS7khM&#10;IKTF2SE33RWZyY5IofMUAvj5aa6IDbGAo7UyQn0NUJTpgREV4fDz1BFjZWWiAGszBWo79YOFkogv&#10;lJnoCD93XQR46MHXTQeudqr0voogXlIiHKBOfWyhL086aQBPWz2a90ZwtdKGEQE6b2cdONmoIirI&#10;HGH+pnAjvfR100M4nXN/MEljZ0H6RP3PlhVsEWXEY6onI9xgdGkcA71M4emoL0gaRanOpKPycLU2&#10;gqJkTypPF5kRdgii9cWd5rSfo4qIx8K6bqzXU5A05iYc60eS+kyaxrs39WMvmJkqIC7aiXRJE+pq&#10;PWBjRWtUgAV8PAwQFmCGipJgJEfbCus0dh/kOFGatB6Ykj6a0/yyIP2JCDAR1kXsWsQkjS3pfFy4&#10;BfY1LkTdmqm0zodhzeQEXG8agz5RBnCm/vVwoP4gffPy0UNijD39TmbiatMk+i7m799QrJkYCk9a&#10;fzxo7vnYawqiKDXeAf1LAjGoT7AgZwO8DDByUAIqioMQSuPmaSOHAEdlJND6nhlnI+rNBBiTXZbG&#10;ytR+JWiTvqmTLmmQDmlqS0Gf+pYtahSUusPYlNYeAyWoElDXIiCvp68sSBpDY3W6ryKIGn0DVWFR&#10;w3Fn2BWKrWYMTNShqiEjXJr0DFXh7G4JS1t9GBirCaJGWVVaWLWoashCjd5lSxd2STI21YCBgSLp&#10;Oc1DYxXo6XFdpCk9rXOqUoL0YbKF89XSVRJ59OrdCVLS3aj8XpAnYbcnaRK2mFFQ4noro3vPLpCS&#10;5Zg1CtA30YGtsw0Cw/3hHegJT38PeAV4IjAqCEEkvqG+8Anxg19kMJy83WDn5gQXb0/4RgQjODEG&#10;gQmxiMvJQnbfPiiuqEBucRGy8vNQXNYPRWWlSMlJR1BkBBw9PJBRVIRR06aieNAAuPj5Qkqe1it9&#10;0nMPKzhQ+wrDbHBq8wSsmZQMG40OcCb99HbUIp3XpLVBE3GRPijOjUd5YQoSwr1hbqAOZdkekOzW&#10;gfRYA5aG2qRnVggL8oSbqwWtU7qIjw1AMomOqqxwdZKmtArdOkK9K/32dukIXakecKCxM9ehtVBF&#10;Aua6CvTbqo5Acy2EGqohUkcR0ToKiNKVRZyOLKLVJBGp3BNB8p2QRTp2ZGYajsxJx6oidwwJNUcA&#10;zVVXczUqTwIqCt1pHijCwUrr/1ckDZMzfPyEjx8/4P3793TNaQnwk3xid6cfQtdfvn4l4fNP7UTN&#10;l4/CUoatZH7/8xnu3LmBR7/8jJev/qT83lI6jkdD+QtLHSrrC11//SDi1XAQ4Heibt/w7es3AN/w&#10;8vkj3Ll9gsp7017+l69U/+/uTkzSfPm3dv2b/DuR8b9Z/jtB0y5MbH1ikuYr9ffnt/j69S317Su8&#10;ffcYL17cxfs39/HpzXU8ubkeV5onE3g9gG+fb+LtnydxZPdEnNtXiW8fH+PL6we4d34rLjSPx9V9&#10;w3C5sQJndvbFnaPTcbttIv68XiMCCB/bVEigm92YsgkI5qFtXUG7rC0UVjUsB9bxf/BZ6Po7cbOf&#10;LWrY9env81whhzaUCGLm8MYCHNtK5xsKcHbPYAL0K/DrtdV4dqMGv1xYIspi9yfh7kTAtLW6BK0r&#10;s3ByWyHun5yMo+sIhC6Mx8U9I3F8SxluHZmJb+/O4cNvh/HlxSUCGL/jwfkdJEvw+43puLI3C4eq&#10;I3F6Sw7e3N+C369soOsCNDLBsYRdgMJQT3KpYSh+v7oK+6rScWx9CX69uBhXGocJgqa1KoWOyZQ+&#10;GXvmx+DcjnJcrh+KnbPoXbpmkuXQ6izh+rR/ZRqalrYHB26tShbECj8X5Mt3ooVJGxa+x+QNH/8O&#10;OlwZR2XEoZ7qVzcnWqTfM6/d2uZHGmGFQ8+5H1qWpQrXJiZoGhdzYGB69g+SpnlZmgggzOeCjFnI&#10;ZE28ED5na5r2awLYCxIFIcMkDR/brWZ+WNYkEfhOFSQNk2YiGOyCFHqeKgIIsyUFuz2drR+Di00T&#10;hVUFu8Q0UNkN1H8NNKb1y9Kxe0k66UIZAfKh+OPOFvx2awOOkj4cWZeDC/WD8Pbxbnz6sxHnGstx&#10;ZEMxXtxpJVD6CPjyBDcu1KKWY+vU9MGnV9dJ///Cm19v4QmleXpnB57d24nrp5fh6skl+O1BI978&#10;cRZPfjqEky3L8PDSOtw7MQO3j87CtSPzcXjHKBzePgY3jlXh0ZWNOLJtKJrXlqF5wyC0bB2FPWuH&#10;CGua1k0j0bJhOA5tGyssbW4cX437l7fh4I6JOLRjFm6e3IW/nt7Cl78e4t2LK/j2/gbuXVmLYw3D&#10;6b0iNNMcOVY3AnvXl+F060ycbZuPPWuoDMq3bfMwcBwajkfTtnkInfdBY00/NNWSrOmHxtpS4e5U&#10;v7qI8ioTwpYu9asKUFeVg4aV+WhYkYdGlqpsIa2rC8FxapgY2cXWTjReHJeGrWm2V6ZgB0kjx6hh&#10;omZJFuqraH5ysOKlOdi1OAu7luWiekqUCMrcsDyfxmYozuyZgD1L89C8qhjLhvkLN6jdSzJRMzlC&#10;uDKtnxYlZNu8RNQvyaC1oVSUx8GDN9PzusVpOLiJ2l8/Uoz9lhmx2Dg9Gk3Lc2lN6IcWat8+amvT&#10;ygLhMrdlViK2z0vFOqpH7eRQrJ0SRhKBDdNjsGpcMBYP88PKsaHYuyIfLdXFpH+5Iv1iqtuMfh6Y&#10;Ve6L+UNCMXtgkIg/M72/HwH+CKyekiIImrmDgzF9AKWtCBSkAMv4Yh+6DsG8kTGYNjAUlWPjhaye&#10;lY05I2IwpsQH80fHYd7oeEwbEo3pQ+PoGIeJ5REY0ycEo0n43oxhCYKk4bgzc8alYdrwREHOTBoS&#10;K1ygRvQLwcyxKVg0PRdVs4uxZcVwLJ6ah9mjUlE5Pgt1qyfgt3v0W/niFn65sQ+vn17Alzd38fbZ&#10;OTy5Xo9vb2/j86sreHarHlcPV5L+Lsbz+014+fAwnt1pwqnGeagcGYea6flYOj4bmxYOwoIRGVg/&#10;n3Rs6yzS2/n45fo+vH16Efj0FDcP1eJ8w1w8/6kVz2434uvr60LOtS3FiikZmFEeiUXDk1E7sxC1&#10;84uxaXF/LJqQQe0NwuyRCVg6KR3zRsVh7bx8VE1MxogcVwxMsceAZBsMTLbG6FwnzB8ciDmDAjG5&#10;xAOb5uVgW2U++idaoijKGGUJFhiUZocJxV6YMSAYS8bEY82MTBqjcIzO98DYAk+MynVHjIcmkv31&#10;UBBjjgEZjuiTyPFqrDAkywX9U+yQz4RNqDEGpDsJK5rsCDPkRVuI/+BlhBgjxksboY6qSPLRRYKX&#10;jiBdPC1k4EGAhgMGB9kpItBeCZkhRghxUoWPtQJiPbXhTmCHAwy7GksS4OhN+akjKUAf7vSurb6E&#10;iEvDbkA6HEtDmj4wCRAkEeCJ8tSHp5UizDS7wUC5E4xUu1C6btBT6iCIGj8qK8RVVQQtdjHuBXdT&#10;SfhYycLLQhpOBr0Q7qREfWSBWHclpPmpIdNfFel+ysgOVEG8mwzGF5hhfJEJolx7Ii9CGckBCvCw&#10;6g5vW0n4OivA3UEBLnbysDeXgp+zCgLd1OBmK48AdyrTVQWOltJwsJCEjYkEgc3usNLvCRvDXiLG&#10;hSn1h7keW+TQ+0zk0D1bars7AcKEQAOkUj/H+OoiN8YK6RHmwhXJXJdAIP/XXZ9jx7D1CrtSdSdQ&#10;3RV61F5dtS4wpGttOjfR7QkfJw2qC4Fa7R4wp3f8XTUFMOR4MBoKHWFNYN7ORBkeNpqwN5EjgKqI&#10;MC9dRHgbCBKGXTI4+G+Quw4sDaSobaoiZgy/b/6dlDGm+vA5x6xhcsaJxoPLZTKIj+wiYkPjx2nZ&#10;Yoatd9hShuP0cMBUbeUufwcU5iDC5vpSIh4NuzxxAGIzqvcPSwO2prGkvCxNZGBGZbEwScNA2dhQ&#10;DiZGNCZuBrC1VoOlhZJwb2LLGWO2OCIga0zp+Zqta/SoL3/cN9CTEhYPDvYEdB316J4CVFV6CCsT&#10;cxN275D97kIkDX1tGWiqcWyXrpCX70ygrhPk2X2I6qtO7TA2YoJFEbqaHDiYgL2VKizM2JpGgYC9&#10;ImwIlLCFh9l3kkZeoiPke3WEQq92kkZespMIbGtCY9MO/Hu0W2jQOZMvLgSwTfSpHdQv3A9MVNhb&#10;qny/RyDfREFYdRjReXseHJemM7VZ5jtJ0w1qaj2hpSUhSBojAzkRu0ZdqQvpCY0N9aUJ9XdhshOK&#10;Eh3g76KJmCATIZEBRshKcEBumjOGlIciMtgUIX6G4jigTwCyU50QE2qGoeVhGDssDqNpDc9MdIYF&#10;6QsHNTanvnGwUhHiaqcmLG2CfQzh5aQlgkSztRBb8ZjpyyItxoX0WwWm2jRf7fXbXZzs9AgcysPV&#10;ivTaw0BY5kTQOhATYilIGi9nbSRF2sLdkdYURx3hzmRjpoIATxNYkZ6zdRG7PJkZtltFRQbawdla&#10;W8QFUpPvQfpuSrqpgm4dOsDJTAMJARaCpHFmF0maly4WcsISzYQDhdNaZWVObSJ94jhAHC+I4x/5&#10;eBuR7qmQ7rBecYBhabg66cLf2xgBXkbok+eH6BBzuNqrws9VRxBUTD5qqXShuspTm1QFgcUBs9m1&#10;yJ7Kc6G+igo1wZypqdiytD/mVQTT93UJqkcGwdekG9wsFeBgpwELGzWYUXovdwP6Dc1AK31vbBrn&#10;hg1jnTE0XgeBlnJIof4K8zIU8Yz8aK4X53qKeEIWtF5wMObhFTRm8Q6IZLInyAApoYa0HuggxEsP&#10;GQmO8HLRa3fjYwsxY7aGIT0i/dEzoDboSENdi4kaBWjrykCZXQM1pAVRwy5POiy6SsLlSbg4Eahn&#10;koZdntiKha1jmDzRNlAWwYE5mLC5tR6CI9xhYaUHLX16l/JQZVJHsRfklXqJdzgujYMLjZ2ljijL&#10;2FgVpmaaoiy2oFFUlhTBgGUVegmSho/8HpM0TA4pKPaGjEx3YT0j0bsrekp0Ro9endBbshvd70X3&#10;esDIWA/ObnZw8XCEX4gv/MP84OrjCkt7C9g628HDzwtBUSGISIqGf1QwnH3dYe/hAu/QQEQkJyIi&#10;NRlxOZlIzM9BalE+igb0R1ZhPpw93OAb4I+A0CDYuzjC1sUB1s5OMLOzRUZxEUZOnYqigRVw8vZE&#10;D8mesLI2hperBaz1FZAXZo1rzYuxanwKzBQ7wFqnB9xpLXC11YGVWbtVjL2NIVwdzGCsqwolGY65&#10;1BFKlE9RWiwC3WmcgzyRnR6DIH9XBAS4IDcnBjYWupClPuB1Sb5HByjRuqTfowvMpGgNp/7Rk+oC&#10;XZmucDFUQaidPuIcjZDmYIgkE02k05gm6ykikvQ/QkMSCZpSyNaXRx9LVQyj3/odg4PQNo0w1Pg4&#10;TE5xQSit1U40z7VVeovAwWxJwyTT/7G7U7ubUzsx8+/CxAy7Hb17904cOQ7KD7JGWNh8+oxv4F2H&#10;PuHDR44v80FYyXBcmRev/sRLOrK8ePkH5fG63VrmOzEjyBkq94e8Z6sajoPzjer1lYMCs7XOV7Eb&#10;0R+//YTHjy7Ru+1kERMOH75wmvZAx/+bSZq/SZZ/u//fAzi3yz+JmX9K+05U7JLGO0V9w6ePdJ/6&#10;/MvXN/TsNzx5vA+/PdmGZ3eX4/7pOcC7a/jw5gZ+vr0bj+7swes/zuAjfeA/uFInYmAc3lyEIxvT&#10;cHp7Ds7v7IPTW/rifN0A/HV/C+4cnYb9tRk4uCEP+9fmoG1dvpB9axnQtRM1HJOmnZgpxIE1Re3y&#10;/VzcI2HShi1x2mpyhfvS4Q2FOEdA/M7xmQTkh+PXqyvx9kkDPv2+H+9+2Y0XPxFgp3o0LedgwXn0&#10;bg5aCOy1rEhB64p43Dk0luo4EGe2DsDHp214fGklnl1fg3e/tuLBxWoC7Gfx+e0fuH22gUDLAbx+&#10;tAMX9g7A1eZh+PSkHu8f78LFxgFoXh5H+SWjcTHvshSHlmUJIiDwnUNTcWPfeLpOwcX6oXh5d7PY&#10;JYpJmtaqdEqbIp4JwmRhLPYtT0FDZaywpmHLmQt15SLIb8uyJCH8vGlxe/wZJl8EYUNHvmb3KLbA&#10;YTKHSRfOhy1t2Bpn7yJ+xjFn4sQ1328PSvzdmkZYwbDlDZM0BLoXJ2IPnYtgwSz0TtPSZDpPwp75&#10;7dYzP6Tdcqb9nEkavmYiZ+/iZOxicoaDBNOznd9j0OxakIQd8+IFUcPuTj+saZpW5NAxE/WLeZcn&#10;DvRcJIIHn9o5Aqd2jRQWDgzOdzOxsyKDQH6qON9DaQ+uLxOuLSfrhuHhxRW4e3ohLuwejF8vrcLX&#10;F8fx+pedOLmzFKd3DcXnP64DX57j9Ys7aK6bguoFGbh8ZBXde4pvdB8fX+L986t4dH0tfr2zBteO&#10;ziQwu53u3wfwB/DtGS6d34x9m/vh6eUlwNsz+P32VpxpmkLpduDz83N4cKEaR7YMQFNNMRrX9sXu&#10;teWoqx2A+poK8A5Px+un4eeLG3HnTC3+uNeCd7+fxZ2zm/D85+N4eusI7p7fh8+vH+Ejzbe3L8/g&#10;wfWNOEr607qhCI2rc3G8bgQOk7RtH45TrbNx7eRqHG2YjqYNbJ3TFxcPzMWNE8vQtmkw6le3uz01&#10;r+uPBkHSFAqLmn2bKtC6sVyQNM103VRbggZ6Vi9czXIEUcbuZfvXlNC8LGknaaj/91RloYXmIsem&#10;2To/Cbup//leK+VdT+l3LcnCjsp0bK9ME8TNTvp4WjM9DjsWZ9Pc749NsxJRMzEcl1tn4MSusVg9&#10;IYzmfh96JwMrx3PA4FRsmhmH6vEhgrDhGDkntg8RVjvrZ0Rj97IsNFUX4PCWChzbMQi8A9XGaZHY&#10;OD1KuNDtXU71q84HBzdmAq9uUbpwk9o6N1EEH94wIwrrp0dQGbGCgGIycE65uwgSvHZqDL1XjL0r&#10;CrFybBgqh/pj3kA/AvhBqBwRgcl9vDEmzxWzBwRh7QzKe1kp1s3MwAK2pGGXqHJ/TOkXgEEE7Idk&#10;uqBqfBKqJqUKFycma5ZMSMLyKWlYODYeM4dGYPawSMwfTef0kT++fwSmDo7FlIEx4jixPBLj+oVh&#10;+tB4jB8YhclD41A1sxBzx6VjeN8QjC4La3eDqojAjDHtJE3Nwv6oXVCOpdOKKI94TCP588FpEYPm&#10;l2utuHyoBg8u15MuP8S3N7fx5/02vHh4CHhzE28eH8adUyvw5Abp+uvr+Pb2Jt79dgb7No7DkjHJ&#10;2FxZjkr6GN6zagI2LhiCnVWj8fLRGTz76QjuX9yNp9cbgFe38Ogcu3uuwm839uLlg8M0Xx7jr19P&#10;YcfKCqyakYXZQ9nlKBxVkzOwZkEx1i7si1nD4zGyxB+Dc70xqiQAc0fGYv28ApG2b7w1hmU6Y2Cq&#10;HfrEmmNIhj2NRyDG5LtgYrEXjmwfjaVjYzAgyQKjcp0wvsgVwzMdMTzLCaPyaFwHh6Ga+nz5hGTM&#10;HxYlrnl8MkOMkRVuKoiXQZQ2L9ocZSn2dO6M0kRr9Eu2RZ8kGxTGWCIvygI5EWbIj7ZESqAhQp1V&#10;EeWhhSAHZbEjVASBG7aKcTToBSeOdaLbQ8SoiXTXQJirOsy1ugpLl3hvXSQRIPAjEMSkDrtIBTkq&#10;CysaJwJC7gSE3MzkYKxGH4dKHaFHgFhLthNsCZSGEpDxtVWlvHrQs04iDYslgUwnE2kE2CsjyksT&#10;npZMEhEI0u0GB/0ecDbsBR9LGQTZKqAiyQqD020wOs8WWYHq8LXogRgXGWFJMzbPlPrLCIk+ksgM&#10;VRQkjbdtLwS6yCHUQxnBXmrwcVGBkznVxV0d4Z5MSrCbEBM2KnCxloajRW84WXJAXQJrFpJws5Ik&#10;sCkLW+OeMNPtAmcr3tVIAS6Uh61RL/g7qghyJsJLi+qujVhfPfjYKUNHiS1OOMhvNxE/xpyAO1vi&#10;WBpKCpJGV7Uz9NS6EMglsE19bUwf7OYMJknsqQ99aDwcCKTFEaBmAsVIsycczZUIAGsR6FWDN4Hc&#10;UE9dxPgbEYjThwf1K5MrbC1jT/3vSqDOi8AjW7qwxY0mjQVbx7AFDVvmeDmqU3uVEOZDgJoDDDvR&#10;OPsawpPAN1vDcMwZtoyxMJCm99p3lWKShgkaPudnVkYygqTRU+8mrGzYbYrdtTgYMrt+8K44TEzY&#10;WSnCmnWC6sYkjZmxHMwJYLJbEVsucJBeU7rnRe3hWDRG1EcG3Bf0jpWVgtgJSkenpyBqLCwUYGJE&#10;99nqwk4HHh6mMDdVg7JSd0HUmBgpwlBXFvIynaEo1wUaHMxUoQcU6Jx3d2KShuPSSMsS+FHuLEga&#10;JmfYqsXKTAkWVC9L6mczdlUykBHuTux+Y2agAHWF7lCQ7ATF3ixdINWtI2R7d4SGSk9oqnaHCfUZ&#10;E1D6OhIwNpSBIwFxLzc9EazW3kpJuBIxgOcgvGyhwmQNW4poqfeAAb0nYtQQgFZR7Ao11R7Upq7C&#10;qkZNrQc0NHoKKwiOl2NuJA9tumdAOsG7cPk5aqAo0R6+9ipQk+kodmwa1icARenOSI+zQ06qMwb1&#10;C4aPm7bYbYslLMAQefQ8J8URmclOSI6zF8Gdbcx5rGhsqF/MaHz5muPTOFmrICrQBJGBpsLdiQkJ&#10;MyaXdCRhToDfw0GXdE4bxloyCPEwQ7C7mdjlyc5IBeHe5uDdnDgAcSAHEPYyFKQNkzSRgeaICraE&#10;p5OuiEXDVktsUcOBg5mwYncnDujMJE1SpBscCRDKchBvApfejqY0Hl3RqzOTNJqID7CieSkLB+Ne&#10;8LTmemjBjQNbk84Zkz6ZGDJxJiWsrSxofN3dqM4uuqRvctDXk4UhgVN9XRmx+5OPuwGCfE2QkeiM&#10;EJpj4QHGwh2RSSo/dx1oqXQlXe8p3JzYuoaf8a5mrkxymisggdbZjav60roehxmFnri5ezhGxBnB&#10;Wacj1VsVFmxR5aKFgBBLRITYIDfaHvuri3B4VQomZ+gg1U0G2YEEqH2MEe5rjMgQMzjS+AbRfE2J&#10;MocZu9SZyGH6uDRUzSpARbYrCmnNz44zRwStR+4OqiJodGiAuQhKLURfFrq6UjA2locZ6bWeAe+I&#10;JAVdfY41IwVVAujqmtLQ0uG4M8owMlYThAxb0fyIS8OxaLR0FEknedckaRGDhq1e2K1JXVseDi5m&#10;8A9xgQHvBEXXGto0b3QUxHNJma7iXWd3CziR2DubirzZWsfIWEPs6iQndmTifKWEBY2SOJcWljNM&#10;1ijy7kUacpCS6YZeNAfZgqZ7j07o0rUDevZiizMVuLo5wNvHFR5eLvDwcUNodCh8Q/zg4O4IJ08n&#10;Og9AUCTdCw6AZ5CPsKBx8fWAP90LjY9FeFIiQhPikZibg6yyUpQMqUCfQeVw9nSHkooy9A1ovfTz&#10;gnegD8yszWFsbQk7D3d4BNJ307gxKBpQASNLc8gqUX84WsDTxRyeNDdmVMThWstSLKgIg71qJ7jT&#10;OhdE67gHPfOlfnNxMKG1h/RRXw06GvJQlO6OHh06QFdFCVNHDkBsmC/Cgz0RE+GPsBAvpKWFw93Z&#10;HNqqMlCR6gaF7p2g0r0jdHt2hJlEV5hT/9jI0ros3x1uGtKIs9FBkp0ekqx1kE6Sba6FPBMNpOjK&#10;I4LmWiLNg3Ja68Z4mmKcnxkG0Pyp7euFg7PT0Do1DRNoLgTSmmVvrES/Kb2hQvlyTC7H/2NLGhKx&#10;XfV3N6V/ChMxvI31p08cH6b9nME+kzVfKD1v7cwEzZ/Pf8e+A804d+E0nr/8Ha9eP8fb93+JbbQ/&#10;fXmHr98+0ofbF3yl9F9E3kzO/EtE0N9/SPvOUky+ULmfvuDbt8948uQqnj27iq9f37cTRJQPkxQc&#10;j0aQNP9oz3+S/0Rm/P+ffLdc+gwhn8SRRlBYQP2Gp08bcfv6VJzcl00f86vx5fVpPPxpD/78/Qje&#10;/HUGT37eg9sXqnB89yBcPTgeZ/aU4ezuUtxsG4ZDK1JweHmG2IXozO4yXG4ZSgAtk8BdOg5tLkDr&#10;Wt56Owv7N+SjbWMh9q/Lp+f5OLKxD9pqCsROTWxN007QtLtE7VvNgX95++wccTywJg/7qjPw05Gp&#10;+PJbC24fmoRHZxbg9f2tuH9iBn46OhW3Dk7CmR3lOFCThXNUzzM7+TyT7pUKl6TWqiTsX5GFY+v6&#10;4VrrJPxyYSnunZ6Dy/vH4fHVDQLMvHv7BA/vMVnzCF/+uo8Leytx5+gyfHp2EE+uVKJtfQx2zPNC&#10;22pqc00e2lZm4lBNNg4ymbQyS7hSHV5XSMBlKvCOAP2VarQuTxXBfJuXpIJjwAgXJhGDpt1tiYkT&#10;jhtzkNq3r4p3YIoWRAwHFGYSRpAyi9vTsqsTW8/weeOidsJm/4pUQe4wISMsc/5B6NTPjxWxaThA&#10;MBMpTMzwdfuzGLRUpdB5gtgRqvF7sGFB8rDLFBMxJPtobDnODe/w1J5HIninJw4azEQNu0RxQOE9&#10;9M4uyn8X5bGTCZ1FKYKk2T4/ATtIWqvzcGRTXzTRGPDOTw3LCPhWpgq3miObKuh+IXYvziLQzFtv&#10;M0lD5a7MwendQ0TA57Y1pTi0oT/2r+lH4LoQ2xYkky7OxueXJ/Hk3CrcOjALb5+04eHFKuHGdrV1&#10;Kj7/dgX48gL3bhzC+uqhWE1A8fH1fQCe493rp3j1+wO8fX4dfzysw5d3h/HLrVo8u9tIE+RXWrf+&#10;wtvXD3H35ya0kS7dOzkbn54fwtX9U/HgwhoCu5eB99fx553tOLlzKK60zcbpxvHYu6EcTRsHoX51&#10;P+xe2Qcn6mfgr1+O4MnN3Xh4eRt+uboTP1/ajtdPzuLjn7cIOPNW+A/x6cMt3LpSgxPNY3FoxwAc&#10;2tIPjdRPbZvK6Xo4WjcPxs0zNXj97CQukU62svXMuv64cqQSD65uwsmmyWjZPIjK54DF5eIZH5s3&#10;DkTbtsHYv2VguzXNuj5oXtsXrev7o42uuS856O7eFbnguDQsTNzsWEi6sTJXyI5FqX9b0rCbUt3S&#10;DOHyxATNpjmJwrWplcanbnk+qidGYtcifpaJDTMTcXjTUNw/XUXllJIepAnrmq3zUknYJSpNuE2t&#10;Y+uY2fFoqSmh54OxjfJbT/cOUB0PbizHvnV9sW8tj38f0plErB4fiK2zo1BHOttM+rSf1hHeVYz1&#10;hS2ueDcotszZzsTS4nThwsUWOuzStXS4PxYM8sGs/h4i4PGGGYmYU+GDuQNIBvphRrkvppf5YVKp&#10;N6b2pXQV7dtvr52RhpppqZhW4Y/5I8IxY0CgcHMaU+glAtYuHp2ANTOyMXtIpCBkFtJH5+oZWVgw&#10;Og7j+vhiwZg4bFnaD7NHJmJsvzBM+07OTBscJ8iZCWURdEzAjJEpGEv3Z41KxcKJuZjCVjUTMgQ5&#10;M2FItHBz2rNxCnatnUjPs7GtejSONizD7OHppHdz8Pvd4/jz3nG8ekTrz52D+PjbJXx6dQNvnp7C&#10;nePVeHG3Bc9u7MLDCxvw4bfTeP3oCF48OIDH1+rQsGowNi3si13Lh2HRmCzcPduAA1sXoGkdrWcf&#10;fsGnl7fw4FId/vhpL94/PYKH59fhUvM8PLu+F19e3sTnd/dJRzdj9ZwcrK0swIJx0Zg1NBgrZ2ai&#10;dmEJ1i7qi9FlQRhB/TGmL4GjJDuUJjtgIgGjccW+KImxQH64CQoiTFEcbSLiyUzu643BafY0Fr7Y&#10;taQYDSv7Yna5HyqHBKNyWAhGZTlgXKEbJpb40NgFoWocrZWraR6QrJiUggLKk3dqmjM8EuP6+mNs&#10;qW/7rk1hpoK4KWWrmnhr9EmyRSR9bOVQ2UVxlkgNNkQ21YXdkxL99RDnxbFoFEWsGQ9TaWEdE0/p&#10;2YImmUBCapABAujcRr+XIGFcjKWEixXv8sQEjYepDFyMeiPQrp2o8bdTEjs9Gal1gr5yBxiodG63&#10;qCFgbEeA38OCgLBWLxgod6E03WCs1h3eBAADHdXhbaMANwspWOnSx6VeV9gbEAjS64kAup/ub4A4&#10;T22MznfFpD7upJsOSPHjOvRCkpcCiiM0kBGgiD6x6sgNU0K8jwyJHKI8FRDoLIdYfy0UplghNdwY&#10;zuZS8HdURIirCrzs5ODnpIAwD1X409HLTgaettJ0Tw5etpLwtpNCuKcK3Kx6w8aQXad607k0HM0k&#10;6ONaFtE+Ogj10ECUlxb8qO1e1Ce+1F/O5jIEpLpDX70zLPR6wYTdnOjD3Fi7BwG8TsLdSV+9CwFt&#10;AnsaXQVJY2EgAWcaC28maAjQW1NfF6W6Up3UYK4rKeLD2Bkr0FGJ6kFgxJqD+lIb7AkYGkmLIMBs&#10;UcM7NzHJ4kQAkuPQaClxoNVOMNLsLmLSMFHEaXydNZEYZkEAQRN+BBgD3XXh66Qt4szYEIhlaxiO&#10;m2PA46XFsU/+tW04u3noM3nDFjq6vQkosIVNd+HKpa/djUB1dwL7MrAkceTAxlbsDkT9QPWyovw1&#10;mczRI8BsqiiO2lSGvh67NMkINyd2d2JLGmvecctOFVbUFo5NY8axdEwUYGmpRs+0YG+rBxNjVbFV&#10;sII89aUegUodWcjLdoGcdBcoE+iTI3CoxAQLPZfl3Z2kO9CxI5SUuojtti2pP9kaxsxIgYC6jKiT&#10;ob40tNV7CSsONwddaq8SVOW6EnDq3L51rWQXSPfoAOleHaGiSOBQtTtMDWXA24hzPXV1eguXKd4p&#10;yM1RC840hkakB3aWSiJo7o+YLwbaEtBQpv4i8MxioCMJTTVqi0InKCl2gapKd+qb9m3B2VKI3aKY&#10;pGF3KQ3FzsLKKcBREz62yjR35OBmKYecOFp/MtyQGmWJcH8jFGd5CncmOwsFeDNR404662eAClpb&#10;0uJtaJxk4cDbs1O9OcgxjxHHbuFzbpONmRJ83XRFcGG2qOF6s0WQHu8uRXUy1qExJeDmbKUJIwKD&#10;Ed5WSA53Ip1UhDmNha8z9QGBUTtzJUHO8O5fYX4mwtXJm84zEwkk22kKQsbNQUdY07CLk5WZsrCK&#10;4nEw0JZGbKij2HpbVa4b3O0MYGWoDkWp7iJ4sLWBKs1TEzizlR/NzWhvDcQG6AsXPtZjfZp37HbH&#10;rmccK8iTdyHzNICNlSpsrNVhSvVnkoZd52yt1ARB505zITHKDoFe+tR2M7hR2yMDTEU/cLwlDh7M&#10;2+VbUJ4cVDnIx1Ds7uVEYzGQfgcONozDkFQbjE+zw4OmcRgUoQdbzQ5wojluYCILa1ct+ASaIi3J&#10;g9YPIywfHYpTm3IxPlMf6bSmxbpr0hpCemQmD28PHbi7tG9pz66UPo6qwqWpZkkfjK4IQYi7KmJ8&#10;dZBC61tmrAX8aa3kYNFBfkbUdppPmjS/CIjrkJ4zUWNIum5kogx9QwVoUt9ybBpdaj8TNBpastA1&#10;UIKRqbogVZgUYVcnjkWjq68iyBotJl+05Og9JUGosCsTEzEWNnpwcjMXuyzxLk68ZTcLW9RIyXaD&#10;lh6tBS6mgqCxczKBgbGGIHJ4625+X01THmrf488oqkhBSU0acoq9Ia8oCSUVGSG8tTc/l5Doiu7d&#10;O6FrN94RinTVzBA+vh7w8naDpbU5HJztEBkfieikWARGhMAvJAD+YUEIiQ5DYGQIfEOC4BXoL46R&#10;CXFIzM1ATHoyErIykZyXjaS8TGT0KcTAsSPg5uMJOQU5qKqpQEVNGVbWFohLjoFngBesXRwRlZaK&#10;6LQUVIwejuIB/aFvYgRZBVnY2prBwUqffm8M6DcrGNtnF2Pn9DQU+WjAm37bgmkeBTvpI8TDAl7U&#10;b+6u5rRu6EJLTRZKMj0h0bkDdJUVMXl4ObKToxDi74aUhBBkpITDxlIfynK9oCZLeihH64N0D+j2&#10;ot8SCd6pqStspbrAWb4bAjSkkGiiinQLTWRZkv6YaSDZRB1pJmrIorUzw0gZaRaqKKB1rpikv5sR&#10;8h00kWQpi+X9fHB0UR6qS30wLIL0yVqNfoOUhbuTEq2HvMOTs43u/w1J8y/5yJYybKXy3Y2JA9L+&#10;OLJ8+MRBgD8LkubN27/w67NfcP7CKdTt2YEbt6/S+7yL03t8+fZRHD98fivucUyUdvKHCZX/iaRp&#10;J4t4e26OM/PhK+9c9E2QNI8ensfzP2/QebsLlnCn+of8p3b9U/4rWfG/SbhP/9P9/yBshcRxhoSF&#10;EqhfOPAyQN2M9+//wPMXJ/H08TrcujwRH18249WvDfj1lwYa67v0/Cb+enEBv97fQR/oc/Hu6Tqc&#10;2p2Hsw39cL1tFA4TMLq+ZxyeXa7Cmfp+BKoycXRbIYHMAhykhfRc0yCcbxmOOydn4nwTgc01OfTu&#10;EBzf2h+HeJeZdcU4yCTNd7enA+wStSZfxJhhSxreWvvIxhIc21KKK/T+nSNTcX7PQBzdkI+L9YNx&#10;sXEwTmwpxuWmobh7bBou0LP7J2bhj6srcK15CL0zAKe3Ur7VmWhZmo2GyizsqWRioBQ3jk4hoD8Z&#10;D87X4Nv7+/j09Tnp7Qt8+/oXvn14g9snd1Odp+Nyy3hcaOyPfdWhaFkRgcOrU3Fucx/caB6DczsH&#10;4lrTaOwjsMiuP1dbRuNS41DcbJuAP26sxInNJfix6xKTMEy8cGwYdkNi8oWtcA6sIiC5sN3ihS1o&#10;OEaNiEnz3Z3pnySNsLT57g7FljYcFPjExkKRnq1l2t2Z2okYJl9+EC+ty1IpbwJyi5NQN4d3mYqj&#10;+rQHEK4XVjf03vx2S5wf5xzfpmVpKh2T/iZt6pnMEW5PVLclbA2UgB0EmPfQezsFQRMrSJqd89vd&#10;n9gNatusaPD220zAsQUEuz/xNbu37FzAblFpdJ93huKYNTloWJqH1lXFOLyxPw5v7o+z9SPBWy0f&#10;ItDeuLwQjSsKsWdZPppWl+BSC41hw2QcXV8hdn26eWQODm4oxa+XNuHbm5/x+dXPONm2FtWLKrCr&#10;djxePb4Cuol3z5/g51uncPfWXvzx+wGaDNfx7Gkz/vjtuLCi+fz+Tzx7fJ2uz+DaycU4tq0CV/dP&#10;I7Bfgiv7puPOiUX45WItAdVV9GwI/nrUirdPD+H4rlForGUipBwtawfh4JbRgpy5e5bmTT29v3kE&#10;Lh9ahg9/cD2e0GR8is9/3cW7lxfx4tc2XDwyE21b++Lg5r7YxzugrS9D09oyHKkbhye3d+P5wwM4&#10;t38emjaU03E2bp9djUc3tuLxzR24eJDub6zA3nXl9HyAECZpWrcMQsuGCjSvY5esfmihPFvW9kVz&#10;TQkObOiPVupHJjJ4hyXecWsvzWm2WmK3I3Z52s6xhRanYSeN2TY630bjx8QMy1YO/Evj17y6CHVL&#10;c7FuRjw2zkrAhpnxeHJ9M1492IsjW4aSDMZ+bsfWITR2eSIOzM4lmVg7PRYb5iRg09wk7Fmei73V&#10;BdixKB2b6ZotffZRPQ9T/Q9sYAuqAdg+LwbV43yxlXS4fkmyuF47hbfuDsG66WFYPyMCa6eGYd20&#10;KLFb1La5icKCZhflyVI7KRLVEyKwgLfdrvDC3AG+mFrqjlll3phBMr0/XdMP7tR+foKkmVDiKdyf&#10;1s3KxJKxMZg3PAzzSSbT8wkl3pg5IITAsB+ml7e72ywcFYf5o2Mxf2QsFo5OwKKxicJaZOWMLCyf&#10;liksSeaOTsXCcRmCoJkyKEa4Pk2l80kDorFyTh+snlcmtt9eMasUS2cWYnP1CFTNKcGCKe07PZ08&#10;sBp3r+zF5qphqJlXjl9/OobWzfMwf1QmXj+5hD/vHqX1dgue3WrFi3sH8frhcToewKMLW3D3VC2e&#10;3diNe6fYRZT05vIO3Du/ER9+P49rR1ejYfVw7Fo+HMvG5+LmiZ0421KNhtpxeEv6ymvk66en8P7Z&#10;Efx8YRUeXliHvx4exufn1/Dtr9u4dXIz6qqHYm1lEbat6INVMxNRzdZUc7Oxak4+ahYUYun0bBxq&#10;WICmzROwcmYOylKdkBNhjukVYVgzKxfTB4RjeI47FoyKxZgiL4yj/h9X4IHxxZ7YurAAx3eOR/Wk&#10;BCweEYblY6LFlunsojajjOMEhWPlhCRsmJtH45WLVVPSMIPuzR0eJVzOxvbxx8T+wRiY5YpEP31E&#10;e2iJQMGDslxQGGsprtODjVAYY4HsMBPhvpTooyNIjxBHlb+DATsZSoj4L/0SbZHgqytInGhPTQI+&#10;kiJ+jLOJlDDRttHuDlsStrixJ+DJ74XyzlDWBCZs2rfQNtXoDCPVTiIwsIFyV6hJdYCOQmfYE/jh&#10;mDX6dM9ApRtcCSD7E0Dzs1eh8vThaCJB9zvA3rC72OHJj/KLdNMUZFJuhJmwEopxV0dGoDbyCPSk&#10;+KshP5TaG6KGVF8F5IWqINlPjvLsjhBnSWSFacHLRgpBLkpICNRFZqQpPK1l4WMnB197ObhbSiHC&#10;Sw2+DrLwtpNBoAsHHVUW1jeuFj3gYt4d7tbURjM+MkHDLk5S8LKVEdvc+jkqCquaIGcV+DsoCpct&#10;X1sSBxW4WMgSUO0tYtfYGBGY1epG0h261C9m9IHO5IyWUgcC2x1gpv+doHHiOC+ysDOVhTuBvQgf&#10;fVgbStH7MnAmkOtoSuPELjhminA0p762UkaQmw487VRFPBkfFy2wq5Q1gUAOEMyWM/oa3UQsGnMa&#10;LyMaP0MCrPYWNFbOmmI7ZQ44zIGFXW1VxH/n2YWGLWgY3DIho6fRXZAx7duGdxOWMgxSmZxhoGpJ&#10;dTNg6ygCrHrqXaGn2Y2AiTw8SCdsLORgb8W7OqkQ6O8FUyNpAsFK0KH32FrFypI++OlcS5Pep/zZ&#10;pcnMhAMGS8OEjuYc34a3r3YkkG+rKixuDPR5O2UNAtc6sDDXhh4BPxUVSSgq9IC+rgLlJw8F+e6Q&#10;l+0OFQUCe/I9oaTQC0rsriTXhaQzlJS6CUsVDdWesDAm0KwtJWLCGOhLCysfI9JTHU3euUkOznZa&#10;IqYHBw5WlOoEJcnOUOT4D907QKpnB6gpETjSZEsYetdUQeTB77M422vClcTRRgXWNKaO1BZXe3Xh&#10;QuRGQMiS+kCD5oKeFrVdn93CCPgSoJaT7Uht6AQ11e4iaDDv6sTbbfPORBbGCjSe1GdKXWBGfefJ&#10;eZrLwceWdxKTE0Gk40PMkJ1gj7RYO/TJ9UZkEAFjS0WEBxojOsQUOSkOqCj2wpK5BchIdqaxkYAD&#10;1ZGDBrdbA/UWMXaYqOE6svWMvwcBcGsVEYzW3FBWbCNuRP2mo0o6YKgIT3s9OFtqIiHYEbnxXvCw&#10;1YaDqSq8HbWFJY2fuz783PQQ4KEvCJqoQHMEeBrAx00f+lq9xQ5Xfh7GwnLJ0oQtepRJx2ShRfkb&#10;aEkjIsAWzlY60KaxNtVRhqaiFNTkJSDTswuM1OWQGGCNWG+qo2kvMbc9aD3yc6L1y1qZytBCWIAR&#10;gv0MEexrDDdHTWHRZWmmJCxnbK3USTTonHVWFdpiy29FBHsbISLQFImR1iLWkr87rYt0zltvs/7b&#10;mikISx0P6p+YMEsRJ4bj/IwaFIFTzRNRFmWA6Tn2uLmVQLa7Aqw0O8PVieaatwFsad7aUT3sbTRp&#10;rVDGdPqdPrI2B4OS9OFp3EPELDGmPmZy08xUmoTWMVoPClKcUZbhhiXTMzGqIhixAToYkEf3Mu2R&#10;l2CJxHAjeLtqIIzG2pvqa0T11NOWoLGUFtu6a1E/GxjSPDJSEDFpmKhh0TMgvSLQzlY0uvpKMCQQ&#10;r6EpD2UVDuQrIYgatqQxMtEQFjAcb4ZJGnZFYsKG483YOBjBxcOKxEKcc8waTsdbYvMuTBocuNZK&#10;F9b2hsLqxtrBGNr6KuJdDg6srCYDFRK2nhGuTvK9ICndHdKyvUSMGXVNRaiqyQs3p86dO0BGpjfM&#10;LAzh6e0qxMXNERZWZnB2dUJkTCQi46IREM6ETADC6TwyIVZY0XgF+ZH4IzQmCgkZqUjKSkdSdgay&#10;SgqRW1qKuMw0RKYkoGhgGSITY9BbujdkZWleGxvQUQomZgaoWrEYw8YOhWdQALJKi5FZVIjYtGSk&#10;5mTAyt4aisoKsLUxhYudMQKdjVGe4o0tM4txsqY/JiaZwV2jEwJpjQ531EGAC1tomcHT1RwWZlpQ&#10;kusJuV5dxE5NOgqymDisHyYO70dzOQm56VGU1hYqsj2hKdcLJirSsCIxo2sL6R6wk6X1XaYLXOS7&#10;IoRdmPTlkUHzMFRNEsFqUsg010KqqQYSDFXoqIY4I2WE0RoYYaqCSBNKRzrhRmuQP/1eVPbxxsnl&#10;JVhe7IHRsdYI40DfpDeavGOebBfw7nnC3ek/AvT/ID/cYD4K1yESQdAQgCfU/lFYsTBpQs8/fcA3&#10;fCHQwlYXn/DmzUs8efoIDx7ew6Nf7rfHmRHBaD+z4xPl+UFcf/jyDh85CPCX72TMP+SHVcd/IWmo&#10;TizCsofK+fSFy+NiP2NfSy2OH9tAwPmdsODh9Lz19vsvn/Du6w+C6X+W/9T+//dLO+n1n5/9uzDZ&#10;xgTXu/ZzGu+P1G8c94eJsE8f3+Ljhwf49OESXv7Rgk9vT+DDq2P4+O4iAdcnNLbP6fgCr349gV9v&#10;L8eD8yNxancafj4zDXc4YOupKnz8uRmv7q7Hoc1ZBPyS8ObJNtw8OhEnd/fD+xeteHytCheah9J7&#10;A8T216fpeJiANMtxWpR5BygmbA6vLyUgTuB8A5M27e5OhzcUU5oynN3FxEwR6iujcGpbKc7sJMC3&#10;Phdn6Xh2Vz88PDsbf93fiJ9Pz8DvN6qBV4fx5m4tTq5Px4FViThYw5YuQ3GmbjyVV06gMg/XD0/B&#10;3TML8PTqRnx7d4/65SVp+3tSPNJJ0u2LB9dgL6VrqErAcWrblYa+eHJmBs5tLMSBxQk4Uk1tobo9&#10;PrsI5+tGoG5uHNqqqZxtfXG2rh9uHBiFszv6gbe/5vgvTIow8cIEC7s4tZGwJQxb0jAxc+/odFzc&#10;M0QQNky6/HBnYml3c2KShu7/Lfw8Hg2V7QGE2/NqJ4H2MrGzMAEco0YQMQviqOz22Di750aBt+Nu&#10;J3/a0/FzTsvXezlGzUImaxIpXRylZ7esaOyaw1t10/MlKdhN93fOjcHBNbk4RGNVt5CDvLIlTbyw&#10;dtg2J44AdDyaOfhvVaZwe2KLmj2L24MI75jLsWtS2oma+Ul0LwMtKwqwdyn19+JcQdK0Vhdh9+IM&#10;QdCc2jlMBHvduTALjStLcWLHaBzfMZLGJg9N9M7hmjLSiTForCrA+YYJ+PbiHI3jr3j+8CT2rB2P&#10;1XP74/qJOuD9n8Cn9/j01x9499fPeP7iIt69u44v3x7j0o2d+OXpMXrvN3x48yte//kI3z49xssn&#10;J3Bh33ycJN1prekjXIKOba3AoU39cXzXCLSsLcPlQwvx9dUFXN0/C8e3D8O5vVNwbNc4HNw8Aueb&#10;5uDYjonYv57jyJTj0PZxeHyzAV/e36O59Ss+vLhGIPgUPr8+h5tnSJf2jcOJuiFoqSmmvEl/1tE7&#10;u8bi3sX1uH5yOS4drsTR+vH44/5efHh+Bk/u7MKHP0/Tu9XYU1OK5g0DsZ90vXXLYEHSCFlXgRbK&#10;h92emtf1Q1NNCZpWF6FtPc2jTQPQsoq3Oc8Qrk/sXlZfRefLs8HBg3csovGmMaxbko5tC5KwdT6N&#10;L+/ktShVWNfwPd6em92f1s2MFZYxbGHz0+lluLR/BuoWZ+PkrlGUJ+/e1pf6sC+VlYOdS7Oxemo0&#10;1s9JwLZF6ahfmS+IGSZ9ts5PEQQQW+gcp7HfR0feFa6e5krNRD+snRJI9WQCJgbV4/1RNdITS0mq&#10;Rvtg+bgArJoYQuf+WDDQA5WDvbBybDBqpkShZlK0sPBZPiZEWM9M7+uJqaWemDcgAHMG+GEab8FN&#10;MmcQPR8cgmn9fAj4J2BrZSGWjo/F8onxmDUoSOwiNLlvOznDRA0f5w2NwuKx8Zg3KoaOyagcnYgF&#10;o2hu1Y7ApsX9MHNoNKYNjsH8semYPy4NUwfFYtKAKEwbEi9clsb0CUXNgnKcPVCDnTXjMHdsBtYu&#10;HojNq0Zg5dy+9LFZiHEDorFu2RDcOLsTD260oXXzHPx8eR/ePL2CB5dbcffsblxoWYYbR9bg57Nb&#10;8eJuG/D6Nj79foH08xr+uN2EF/fa8PjKLnp2gPTmEp7d2Ysntxtx5Ug1lk1Mx6aFFTi8YwEuta3B&#10;09uHcLxxAX66sA1vnp0hPT2Nd78fxc+XqvH0xjZaZ69R/j/RkvkL7l7Yhc3Uzo1L+mDnqr7YRfp1&#10;omkcWraORO38fFRNS8XeTWOE+9WjG3uxvrIUk8tDBFEzIMsNi8YloXZ6FrYuKsWFtkVYM68Qw/Pd&#10;RGyZGQOCSG+H4NrBxdi+qBBj6GN7WJotxuU50fh5iG1Y5w4MxcbZuZjaL0AQZ3XL+mNHVT8RvLk8&#10;wxnj+waiLM0ZqaEmCHRQEe5J5WmOGFPiTfUIwqgib0HaFESZY1CqAzICDcUW2jH0Ic8Bg9mtyd9G&#10;AV4WsuKa3aGiPDThaSUndm+yM+gFK93u8LZRFJY0TvoSsNTsAlO1zvAw4y27peFKAMLDUhZeBBK9&#10;6D1XM7aI6QZj9c6CpNEi0Kks0QGGKj3gYCQPQ1UC5Yrd4GKi3E7S2KkIgsNcmwMJs9UNAX0j3tK7&#10;Jzwt5eFKgD3CTRPBzqrwsKBzdxXkEwBK8FZFrIciEjwUkOGvhLwIdST58a5TnRBgL4GCaH2qlzQs&#10;dLqJWBW+dooEZuUR4ECAy1EegU4KdI/Aml4XuFlJwM9RBlFeSghykSHg25Xe6UxpJOFjJwlH0+4I&#10;cpVHlI8a4gO1kZ9ghsRgPUR6aSDeXxfR3lpULw34EDj0tVMmkMhuUbJwtpCDE4mDKfUl9Z+VoQSB&#10;PBk6SooYNaZ6vWBDfehiowQ3W2URcNjRjNpgoyx2hjJQ70ofxtLw5O2KLZRgz0FdCSS7EmD2tFNH&#10;iKc+fJ00YEFgkV2e2J2JLQj4nOOVMEFjQmVwAFW2cDGlj2/eapx3HOJtv5k8sDaVB7uwMDFjzhYs&#10;pnKwt1CAkY6EsJ7hQKmCiPlO2LCLB1vT8LkNpeVgqUZsdUNpGcD6e2jDm8bLksAluz05UruMDXtD&#10;nwkeap+lpSJsqP5sGcMEjS4BUXZnYkuaH+5ORkwKEuC1s1ODxff0ttaqlEYRFubqsLPRh5WVnoiV&#10;oalNAE+JLU7koKulCEUCd7LS3cSWtkp0Li/bTZA0vBW3MgfjVeoGeblOUKUjB6llSxrhXmPABJE8&#10;1VVWBCJmSxq27GCSRkulF5SkmaDpJGLTMEkj3bMjAZZegqRhCxy2zDAykBVxdkyMZGFqJEf9KSeA&#10;OweHtqF+YrcYWxpHa1MC7dTvmipdhbAlDcemYasHJflOIjaNNp1rahLANpCDIdWH3VZEjBYC2kZa&#10;1F/avWBnSOOlJwFn6msHY0lYUj8PKPRD3xwv5CY7oz+dh/gYCTediAAj5NAa0L/IE6U5zli+oACj&#10;hsRAhbd9Z3KO6mOkz7F82kkafcqf6+/npotQPyPw1uqWxhzUV1LE3DGl+qrTPLY0VIK7vR4SwpxQ&#10;nBaA1AgXOFmqkx6rIMTLGEHehgj1NRGWNEx8sAUNW9OwuxNbBXH8GSZpnG21CNRqw86yPYgwE2i8&#10;lToHKA3wtICPswnpmQK0OEisojSUZThOUBcoS3ZDv/QAFCc6wlK3E2z0u8HJVJLmqzbNDwPEhhBw&#10;pzUmKtQMJbk+CKD6mJnQvKcxsGBCiMkZEmuqL/cv78AVGWSBCH9ThPmz1Y+xCJTsS/mV5nqLGDRs&#10;XcY7XJnTPOD+CPE1RkyoFdwdtTCkNABHdo3E0kFeWFrqgLu7B2FkspVYM50c1eDmbQB7Nx2YWSoJ&#10;F6vUGAcsn0zfy2uLMCDFlIB3B5iq05pFdeL8LWi+mpr0RnyEJYb3DUVFhgdWzs7GwAJXDC9xx/Ai&#10;NwzJd0QF/W5kxlnSWGvBjdYEPy8DuDpqinHkncQ49o5weWKrMQLjOga8Y5McDGgdNiIgb2DE7kdM&#10;wNB9A2URJ0aD5hTHimGLGi0dBRibalI6dWEdwyTMD5KGt8BmVyZHV+prOlpY64nnbEkjdoCifPjc&#10;0ITWBVt9QdKY2xpA11hdPPtB1PDW2hx3Rlq2O6RpfHmXJikZJmwkISndAxK9u1Mb1GFrZw4vH1dE&#10;xIYgLDIYHl6ucHC2h1+AL5JSEpGYkozgyHD4h4XCLzRYkDTx6SkIi4mCb3AgfEgS0lNRWNYXydkZ&#10;SCHJLi5CTHIyQiltZkk+IpNjoW2gjd5StLboqMPQUAcqKgrCamf5ykWoWr0UfQeXI5He9Q70h7OH&#10;C3yCfOHm5QZ7R2t4uNsjOsQD4V5WiHAxoO+0QlzcMgQr+zqir68GYtiKldaKIBc9RAfZwsvVBDoa&#10;smJ7eZnvuzQp9eiKlGBvTB9cggE5iaQTBtBXloaRqizsaXzc9FXgrEq/LbI94CTXEx4KPeEm3wXB&#10;Gr0QrSONRD1ZJOrTb52KBALUpBBtqIJwkgAduqdHYkh1oPXUh+650zpqry4JJ11pxNJ3wWL6Prm2&#10;fRR2jI7ClFRHxLpow4bWNz1Ko6rQneYAB+JXQ4cf5Mu/yw/A/u/3BZHBpIywlPmE9x8JnNLxy9cv&#10;+PqNAD2BmQ8fXuPZs4e499M1/PLLffz27AnevecYM58JzHwlcPNJpGu3nvlAeXEg4HbyRVi6fGXC&#10;p/26XdrTtJMM/7QGYbKIXZg4iPBXQdK8IaDc0rQK16+1UFFMNHyhdynN3yQNv/MvQuY/yb/y/98k&#10;P0iaf+/DfwqTMz+EXdg4LZM0TIRRH9Px86dv+ErjT1/N+PLxEV6/vIQvn+iD+9svwJff8PXzC9KF&#10;94Ko+/juIZ4/rscfdypx//hwvL23Gi/vrKCP/pV4dGkRzuwuJbCegluHx+LDszpcaC7Hr9eWAe+O&#10;EWCYQOAqBoc25OHENiZiCoTVDLspnNhWgSOb+wkLGiZofpA0h9b/EN7OuwhHNxbjYG0uTm8vx5Wm&#10;EcKS5vimIlzYU4HLTYNxob4/Lu0dgGfXluLPW6vx9OJCvP2pFn9cmourjWVoWZGIM3tG4/Pvp/D8&#10;XjNO7RlHoHsIHlxYhs+/HSbgfp/05QX+fPEIr/68i+un96Cxphy7l0ahdXUCbrWNwu19Y/HkzFxc&#10;qSvHgSWJOFydi31VWbhcT88OzsD+VVm42TYFbx/upD5owK2DY+heEg7XZmL/inRB0rDVzOE1OThC&#10;0rayfRcnji/DFjGPzy3ExfphIsZMG6XjeDb8nEmcv61q6MjkDN/j9xopLbsusRUOkz8HVvF22+3u&#10;TPXz47BzViQ4UDC7PInr2ZFoWZqMg9VZVK9syo9Jnfh2MoeO7efsLpUoXJuERQ29yztGCWsaurd3&#10;MYF2ur9rbjRO0Xj8cq4S+3j3qkVMvMRj66xoQdKwNc3+1Xk4u70CzcvSsXMe5b2YgL0gbAhgszvK&#10;ojTsYkuHhSkiGGw9B51dQv1aXYKmqjx6loxG6uN9a0rQXFOKnZXZBPrz0LK6H5pr+2HLvBSc3DEK&#10;v5ytxpltw9FW3Qe/nF8DfLiJz68v4OrJldi8pBSbFw7A+Zb1ePfbz4Kk+fbpNen5H7SGPaPj7/jw&#10;7ndcudyC33+7IO59+/YK3z63B9jG1+d4/NMxXDiwAid2jsfNA3Nw59gC7F/fD5cPLsQfDw/izpk1&#10;uNI2F/dOLMWbn5vEDmlHqT4HNgzBkU2jsa92MJpWDxC7Mp3YM5kA8VL8fn+fCOb6690m/Hx1Le6Q&#10;Lp7bPx63T84TgXJb1vVFY3Up9q5ltyXS8UPzcPvsKtw6UYWDO0fS9XzcPLMKFw7OxfXjS+neaNRR&#10;v7VsGoQD26kvtg0TblJ8zUQNH1vYwoZdxmpLBWFycH1/HN82BAfW9UHTyjzh9tS4IhMNK7MFCcPb&#10;cO+pYskS50zKcHyanTRufM1xapi02TKPxn5JBtZMi0Tt1EisnR6DNVOisGFWnAgy3FrbB5tnJ6O+&#10;Kp/eycW2eWnYtigD6+clYXNlKo7Xj8a5lsmCuGGSh6V2arQg4XhL9gNs/bMqF0c3lWD34iSsnxKM&#10;jVNCsGlKKOpIZ7fPi6Uf9iCsHB8o6sDWOZzH8jFBmE8fgCzVE8KxYmwoVo4Lp7Qx9CwcC4cGY+6g&#10;IHBA4DkDgzCzwg8zywOwYFgYKoeHYzY9WzEpERvn56BqQjxm0vWEUk/MHBiMBcOjhEUN7xbEJM2i&#10;UUziJNM5lTkiDkvGp2DOsBjUrRyG1TMLMHVgJGYMTcCcUSmYxvFnysKF9cycUamYMSwRwwsDsHXV&#10;WNw8W4emLbOwpnIwGjZNx6oF5Zg7IRsbl4/AyvnlmDM+A5dPcuykZ6Q7x/HqMens+yekx3/ixvEt&#10;2Dy3AHdPb8aXV9fx7ukpfHl+Gd9eXsbHP87iLunpwa1j8fudffj64hr9yN7Bx+cXcK6tEg1rhqFm&#10;ViEe39iPd8+u4jfKG5+e4PWz83hyp4n0fB/+eNSC938cx/P7DSJo9uNL2/Dul5P49tctfH11A6ea&#10;5mPjwgJsXVqAnSvycPv0Ypxqno71iwpQTR/Ly6dnkC6Ow46Vg7BuQSGWT83AkDwPDMxyQVGsJdID&#10;DNE3yRF7akficN0MTB8UJrY237iwCAe3jUXb5pFYRR/po3IcMC7PEcPTrTGYd4MiQLV8TAKqxyeD&#10;d9riwMHVlPeKaekYXuCFvGhLlKY4IifGCvFUBm9nHeujI3bkmtQ/EEsmJGLm4HAMzXVFMdUjN9RE&#10;WM54W8ohzFEF+RFmSPTWQbizmiBrgu2U4GOjCD87RbgS6HMzl4G9oQSsdHsixFkDoQQwwhzUEEKA&#10;xU6np8jL10oBNjo94G0tD396j4md9BBDBNgrwES9M/QVO0NLtgM0ZDpCVYqDBPeCmSYDSiUEOxsi&#10;2stExKuxM5CAqUZHWOh0Ei5PppqdKW1nuBKwZXFmSwQjSUHUeNvKUTvVEeQoBw/zHghxkESKnzIy&#10;Q1QR5S5N6TsjwlUWKQHqMFbvKsq11u0uSJ8gByWEuSgj3l8LyUE6sNbvCjOtTvCylUKIuzzCPRQQ&#10;5CxF9e8FF9OOSApSQXqYJhxN6GM5VAtp4bqIpg/s3FgTZEYaYUShKyrSHZAfYy7cyNzMpCmtlCBp&#10;+L/5Xt8ta7ypr1yt5GFnKgVbEgdzWbjaKMDbSQUuBOA9CUQyMfODpHGjD3h7UxkYqHeBtSG7XqnB&#10;w0oVnvRR72AiLwgbJm58HDSEsLsRx49hCxomatiixozAu4FGN7ElN5M0BtrtJI091cPFVlkQLMa6&#10;EjAzkII5gX0+WhhJw4nq4WavLs7ZWoZFW5Vds9gSpyfM9CWFVQ1b3YjgwFQe7ybF17zTjYstg112&#10;z+kNWws5Av8E/Kl8Pe0eMPtuJWNJZXOgXQ22vtFja5pugqDhLbh1SN94tycHapclW9vo9CZg1pve&#10;k4OtrSZsbWjcbHTpmS6MCOT9AJOKHNNCia1qekOOAJ6SvARUCPCxZY0qgRQ1VX7eXbg7KXKAXgIx&#10;HBNHR4stDSShyVtda/cW7k7mxhz/RREWhuwyo0xtl4KKbBcoSXaEggQBqJ4dIN2jozD5b99GWBMu&#10;zmzd076Nt6mxgiA8mHTh+C7cvyxMhjEJZkH9xfFfDKltmqrdoEn9qcJzRY3aT/VQp3tslcOklAEB&#10;LS11CeiwCxaBJLZgMdaicaHxMKBxMdUk3aZxdTGnuUK6NKwsFIkR1sJVJzvRSVjCJEZYIT3eDskx&#10;luiX74bx9BtRVugGF3tVaFAe6ipdYE56ZaQnJUgadnXSJX1iq5l2ssJIEHdM0jBBY2epChMC+Cry&#10;XQVJY2OiiiAPcySHOSE20Bb2ZipwNFdFmI8plW2D2FArhPiYiJg0HI/G310PDpYqIr4Ou3Dx1uns&#10;1mRlSnPApn1Lbo5PY2GkLMTNXh/RAQ6k08pQJ+CuSyCVRZmAu6IEA1k7xPsZwEa/C60VvWjt4nko&#10;h0A3XZpjmtTXcgSCOS6PLnzcdOBkqwoLtqahsbLg8TLgGEoc+FcTHg7a8HTSgrMNzUmadxyUm4ma&#10;YC8DxIdbiRg0vGMX74DFpIy9lQrVVQnhAWZIjXPEuAGh2FVViNMb+2DdYFc8aB6JefT7a6RC65Al&#10;rZGeBvD2M4aqejf4+Zlh5OAEWmcM6DshFyPznQh8d4Wtbi84UX04ALibA+micS/wDnAzR6aK2F5T&#10;Boehdl46siIN4WzWCwNzHJGfaInCVHtkJNghIcoWxTl+iA2zpbpKkp4xCcjxdzg4twLMaGz0DBW+&#10;uzmxq5EUtNhd0ECZzmWgrasgyBi2oFFRlRbCOzsJksZQTQQK1iVgz1YyTNho07ho6igKyxldQ1Xx&#10;jOPSKFM6JnE4Pbs06Rur/W1JY8LBg2n+cgBifk8QP5QPW91Iy/aAPM1jGbne6NKtgyBoTC0MERoR&#10;gLjESIRHBiEqNgzRceHwD/GDq6crvAK8ERkXhfCoSASHhSEkMlxY0vgHByEoIgwBTNjQeUxiAnKL&#10;ClHQpxg5xXnIyM9CWEw4PHy94ODmAg8/b+EaZW5rAXllWaoHk8c60NdVh5GBNizNDREfH4bcwgyE&#10;U3kmVuZQUlMW1jMq6sqwsjGHl5cLfL2dSF+84WyuA03JrqieXIq79D14hDDF0hInJNG4hpKOxfma&#10;ICbACvbm6lCS7gq57h2g1I1+L7t0gkJH+s1UlEGwjSncDLWgK9MTDlqKiLAxRCStfyE0Rv40LsEa&#10;Moim/o7QkIa/Sg+S7ointSJWXxY+qj2QYK6GcBMmYuTgqEG/pZTeRUsePsaqcKfxMqZ10lC+F2Jo&#10;XLJCbJHopYtK+na8sn0k2uZkYl6OKzK99Oh3VBIGmpJQU2TSXprWMeX/maT5n0QQM+ze9JXJlm8E&#10;xtv/ODDw40cPcOhAEw617UHdjtW4ff0Mgfo3+Pb1kwDt7QTOW+H+JNyQPn/EByHfrXCYDBCEwHf5&#10;f0DSMKnyQbjlfKFygCeP7uHa5f10/Su+0bvsriPS0Pl7yvPdl2+Uvv29/0n+K3Hxv0X+T0ka3tKc&#10;Xcj4nMeCSZqP+ELpvtD9LzTe3z7/RWmeUL//Th/7r+jeG7z+61e8+usXvHz5M+7fbcPdm5sJGFzC&#10;81vr8ezSIry8uxSPr03HndMTcWZ3MS7spol1fAKeXJyD20fH4MVP1bhxcCQu7i3HuboyHF6bjSPr&#10;CbTvKMfFxpE4Vz8CZ+rYuoXdn8qFWxMTMwfXFgh3pONb+gqC5vi2/jhbNwj7V2Xiwp4heHppGY5t&#10;KqL8cnCxYQBuHxmPh2dm0nl/3KHziw1luN48GJ9/3oQ/Ls3Clb1FOLYlEyd3DcYn3sXp2zM8vLgV&#10;ewnQnt4zHA/PLcL7347h/aufcaqtBk0bR9KzcmHlcbA2Ha3LY3Bxz2D8fnklfjo4FodrU7G/igMC&#10;Z6B+XiJObx6AG62Tcb5uMF7c3YrXj7bjp2MTcXpnMRoXRWL/ymSSVEHKsMXMj7g0jQvjhDULky5M&#10;tpygNp3Z1hfHOG7PijRhScPBfduJmvb4NCz/Imja49LwUbhDUV7tMWtihbVM8xKq4zIC2nPYvSoW&#10;B6qzcGxDEe4fm4H7R6fTdbogZDhOjXCLqmx3dWpbkUHHROyYESFIGQ58zEQNx6LhHZ2YpOE4NLvp&#10;3W2zI3GpcTiNWyG2L4jGLnbtIpDPbk4cPLh+UTL1XwZ20Xs75sSK7bg5wPDtY/Pwy8UaHNlcgcal&#10;7OqUhgY6sutTI/0ANy0vQCMHjl1OeVE+zdWFuMzuRhvKsWtRNl33wWMCiTePL8a9M1U07vNx/8g8&#10;fHl6GI8vrsONk4tw5uA4NG4uIICXjrXTcnFkyyJ8+P0BCNHSevcXvn59ResKyde3eP/mBX5/cpP0&#10;/jFdP6Nnr3klpHRv6fgBb149xel9tbh6aDmB2zP462ETzrfOwM/XdlJ+v+Ltb+dIlyaTnozH85vb&#10;8fB8NY5uGYyD6wahbc1gHNs6Hs2rB+DIttG43DYft04tx4OrW4Sc2TcDh3YNxIW28TixZxCO7xhA&#10;7eyHg1sGYW9NGXav6oemDUNw9+Ja3L+4BsfrRmHv2jLU1ZQSsO6HhrX9UFddLKxoGul+04YKYUnD&#10;JM3+rcOwb8sQ7KPrfVSfHyQNx6VpW89WbOVoW9cXB6m81uoCQdK0rinAHup3jkXTsCKbJLedkCFh&#10;4mYL6bwgab4HEt6+kIkburckDbVTwrF8XBAdI1E1OhDVkyKwbWEa7p/9/7D3F9BVpdvWKIpL3F3W&#10;iru7u7u74e7u7g7BCQQNTiCEhIQQHIK7W+HuHvod4wu1z97n3+f877T3Wnvtv/dW1ag511xTPl+z&#10;94zRx3Ic3DQI66YlCW+W0qmJ2LYkX2jkbKZ5dvXYfNxuWIKyeRkomRiLVeOjUTo5HnuXFuEQ1aeO&#10;ysukbs2qfJqXGdg6Iw5rx4Zi+4x4VImMYWkom5GATTOTsHVeJjbOTiMwH4Pi4SGYNygAs/r5Yk5/&#10;fywcEoJV4+KobNFYNDQSC4ZEYeHwOOE1wym2Fw2PEuLALBjMxM2cwZGYPzwGa2fmoHh0fJPWRw9/&#10;rJqcKcSCJ/UIEto00/s1kTYc8sQZn4rHZGDJuGxMJBCwbGI+pvaLw+T+cZgzKlOk214wNhczhqVh&#10;xtBUzKKXyQl94zC2VyxunqvE/at1WDW7L2q2L8DmleMwfWQOZozKw+6NU7Fz/SQsmNwRx6pL8Pnl&#10;dXx4dhGfXlzG789/0dr8lNa3m7h2dA2O7pyAL89OovHDZbx/cAD3L27E+QNzcHjnaGyYn487Zzfi&#10;17sr+Pz8NF7dq8WhXZNwuHw66rZOxbtHDfj47BKN6cvAz8f4+fEGXv1Vh/fP6/H59VGhxfTl2XGc&#10;r5mDht1T8PF+PRpfnweLEj+/UYHDO8Zg01zqk+WdcP/MKuxc2RuLxlG/LOuBwQR6Jg+MxJKJ1A4j&#10;EzFzWDz65LhhRGc/DCnyFmRIerApMiOsqa0ysGlRD3RPdcZEepmv2zISZQuKMJrA/rgunpjWyxcT&#10;u3hgNL10z+odis0zijC5azA6RlmgR5I9hhf5YOagGPTKIjDkb4Rkum9HeikvSnIQmiisSzO40EvY&#10;sI6+GJjviV704s4hT4k+BkLwN8yJ021roGOsNXLDTIUnTZSrtvCwCXPVQqyPPuK8DRDGISvGMiK1&#10;drCzFtIDTZEbYo4iqocLgYhAW1W6TocARTv42ioTeFBDkJMa0kIkKIgxF6SK2R9PGolaC0GWaMk1&#10;g51EBYFORgh0lgqSJtpTAhdTOdgYtII9gSx747ZwMCGAaNAGdkay9Pz29HIoB397DUR66sHeqC0B&#10;MBl428rBzawVIlwUkR2qh8JoPUR5KCDAvj2VXw0p/jqw0iMAyuSQVgtY67WCp6U8QlxVkRqsT8/W&#10;pfq1RoCzEnzs5RDrr4mcKAMkBqghzkcR3jYtqT1kEeNNAM9eFoH0nGBXerm1loWPHYc5aaJDvCVy&#10;IqkPEqwRSu1qL6Gymcsj3FMXfo7qgqCJpHaP9pfCi/qHQ51sTDhERBZ+1L7+ZOwx42WnIQA2Z4Jy&#10;t1UT3jMc6sRZoqwl7elFXw0uZsoId5fAkUAykzQulqyBo49gOsY6NJyVidMOc1pm9qJhTRr21rGg&#10;ezBJY0bm4aQJfyqbv4e+MNYqsTNXFmEbTMCwICp7w7jaaQoygUOe+DgTNeYSWXoxbycIGxZPZU8a&#10;9rRhz5oAV31YmygQsNUk8K0hruOsOuxNY2XOehhtYUDtr6fTErqsXUN10tNuKUgaQxpfunRcYkjn&#10;6JNxmQlgM0ljSnXV0GgJLa1WdJ4M7OyovdxN4UDjx8raENY2BJ4IWOoR8FBSaiPERTU1FaFGQJ7D&#10;BjTV2gsvGl1debq3PJ3XFPLBHiqW5qpwZm0YArGGeu2ho9VGkDQWpipCo4Y1UaxM1Kl9tMRfjbVU&#10;WkNDnoCTbDMo/4OkkYFET16EzPj6mMKWALuRkSKVmzMxycFIn71RmsLHuD2byBpuJ224OeoIEoS1&#10;aTgNuITangkaFiLW1mzVFEJlpUnlI9BM5eZU1KaGCjDVl4MZ3dfCQAZm1Nf2HOImvGlUEBtkhm75&#10;vqJf2fMlO8lZaMnkpDijf7cgDOgeiL6dvLBifhFWLeoksh8xOaSl3oL6iMNr/mjfUPtzeSxNFJEQ&#10;YUNjxYDGEc1Rs6bU2I422lQWJWgqtxIkjS2BcjdbA6RFuKFnLqeFtkC4txligiyREuOAeE7D72OC&#10;+DAbhPqZCVKDPVA4nIrFmzkDUVPabWXhQWPP+jAELG2p7fmv9U7WeshJDICTlQG0lNrBWFcFUm0V&#10;6KvLQ4kAbWKQHQbk+SDCXY3WKmURdsnkb4ALAVvdtggP4tAqQ+hotIAptbUNE4scumVOfcLjgPqP&#10;U7dzSnBHaw3qFyXRZ0x6sph2mL+JIGp8XPVEqm0JrSuW1JfuDjoI8jYS4VHOtlrIz/DCjJFMrMfh&#10;bFkPbB/ph5Mr8jAi3xWGqs0I5CvCxd0ApvRcTY1W6NgxFAF+pvCktXTmwDDkRUnhZ61Ia7EmrVXq&#10;cKXnc+Y5I91mSA4zQ1GiKxxoXM2i3+VJ/QIxqqs3xvb0w/g+wciNs0JiuDn6dA5G9w7BiI+0p/Lp&#10;wVyqSG3L6dt5DtA4kijAksaVqbmGCHkykCpDU1cW2noK0CUQr2eoDB0C8YYSDUHMsKgvZ3nidNxW&#10;NN8MJerQ1lUSpAoTMNr6dL2OovCGYbKFPWaMzLShQ99paMlDWbU9VDVkxWfO6uTgYg5LnrcWVDYO&#10;WTTVhqFUA/oc8sTpt2key7LuE/WzrBzNaU0l+Ad5Iq8oA+nZyQgK9afP3vD284Snjzs8fD2EF0tM&#10;YiwS01PgGxQIJzdXuHl5Cm+a+ORkxCYlID4lGUVdOqFzj24IDAuFvasjvAN8EBYdRue6wdreFmZW&#10;ljCxMKPyG8PA2ABqmlx/dVhZSGmO6sDOygQhAR60blhTWVWhoKoERTVltJeXQas2LaGmrgxfPy8E&#10;+HvBy92e1lsL6FA9JGQlEzvj8q4huLi5IxZ2d0WigxIKQkyRFmRO67kWzPUVoSlP92jdDHptaD62&#10;onWyXVsYybaGkQzNM1U5eBvQb5S7DXoFu6LIzQI59hKkm2si3YR+d2lexlA/RtJakWWpgX4s1E19&#10;7a7VHqE0v9ylKrCjPnKg/nOlNrelNdOQyez2LSHXrBnU2rVCvI89UoLtEUjr+Hh6Lzy6vCuOLuiI&#10;uQWeSKZ3AAdeq2gd4uxOEh1aK2h9/K9JmkbO7MPaMn8+/wHyHFEkoooYjhB4f//+PZ4+fYyb1y9j&#10;945NZOtw99Y5PHt6k8ALa3UQuGGy5NcPcJpuJnNECNKPJqKAPXKE/WwKoRJeLoKY+Wf7dyTNHyKB&#10;ruXjv2j76/tv3Ll2UQi58l+zf3HIzg/WUmkiadiL5msjf/5/Oknzt/3z9/9Bzgj7Qe/a38mo/Thr&#10;VlNbM+lFbf2jEY3fGwmsfqN2bgKuP399xdefX/D67Q3cuF6GY/WTceTABBysGo/Hd6pFppAzlWNw&#10;dl83fHhSSsB3J55dWoBXlxfj2YV5+PGmCu9ur8Dl/X1xrCwXt4+MweWq/jhUmo2TZZ1wbkcfXKsZ&#10;j48PynH90DQcKeuJs3uG4viWXji1ox/OVgzF4Y2cQjsfx7b2wo1Dk3Fp30jUE3i8fZjDmrbh1Pbe&#10;OLg2D/dOTMf9k9Pw8uoS3DpEZdrdHVdrB+N23Uh8vlmCu3UDcPfwANw4OoxAene8uL2P6vkOT2/U&#10;ChHKo9v64/axqXh9qwyPr2zHpYPzcePwfNyqm4vbrPlRNQGHVmXhNJXr2+PdOFXeicBrKPYxibI0&#10;H8cJ9L6+uhnfnx3A5eoxOL1nIJ5SWU6X90DlkjjUrEgW2aWqlqaAxYs5ZGnv/Cbtmf3LmsgXDnti&#10;O1JagOMbOwtvGyZd+Du2/UvS6fwmj5u/yZi/CRq23XMJzPLxYhbzTUD53FhsnRqGQ2uKqJ3HoGZ5&#10;jtChqV7KWaQG4Fb9BJEKnK/bQSCXvW3KWadmfjLqVxdS3Sfj4t4RtN8Bp6j9G6hf6lbmU1kItC9o&#10;EgyuXET7BIy303X7V+SgtiQPuxawh0yiIFbYY6Z6RT7K53EWKKrLEiZ6WAMnA5X0/f3Ti/Hu7nbU&#10;E0hnbxkmZ5ik2UvAfc9CDo9i7xr2osnG7mL6nomhlUVCR6V+U39cqJ6CRxc34MqhOagVYyUXxzZ0&#10;x5Mzq3Hr2CKcqR2HPWVZWL8wAlsWpNM9+mPv8vG4fmI3vn15SOsejXWaR2CHwN/Ax7dP8fbVLfrw&#10;guwtGmkONDY20rrJmec4pPMX/rp1ChfqWFj7EgHiGwRij+PLWwKyPx7h5+c7eHGDAPbRxbi4ZzQO&#10;b+qDkztHCC+f+vVDcHzrBFSvGoCatf1p3kzG9eOLcPnYQhyrGIN963ugal0HnKwYhOM7+6FuQzfa&#10;DsG5mqnYt7YfqjcOxcFtI0Xa5DNU74NbB6JyXW/sZYJl62CRVrx8dTfsXtMde9b0QEUpEzUDsH/z&#10;UNRtG0E2XJA21Rv70/1607N6oWYDi/L2Q01pD+xeVtDkRcNbFhAuKcJuJiBpfFeuKETF8gIhFsz6&#10;NEzSsIjwDjImZ/7Wqtm1KFuQOCUTIrFmcgzWTIwWHjVLRoZi0+x0XD08FyepXbYuysPKcbEoo/7d&#10;W9oNJypHUzn74UbDEhzYPADbinOxY1Eulo0Ox8apSSJNNpM0rEdUV9qFxkoats1Ows7ZKdg4MRI7&#10;Z9GcoLKxztGm6QnYzELG87KxenIiFo8KxzIyLsPCIcGYOyAAy0fHYNvcfNrGN6Xa7heGWQMihegs&#10;e8/MGxKB+UOjMKVXkPCk2TArHysnpWHRqHiM7+6HyZySe0Qs1kzLxrJxqZg9IAqTewZjap9QTOPM&#10;ToNjsWhkElZMzsPisdmY1CcGh3fNxoopHTC5bwIWjM1B8YR8lMzqhnn0/azhGZg+NB0T+iRgzez+&#10;+PT6On58eYSKjdOxaFJnLJjUBctm9sH64hFYMacv1hYPwsLJnVC1ZRbeP72Ib294HF4VBM2nZ5fw&#10;4fEZ+twgPLtuNpTg3V8H8PnZETHWmLxjb6s9NKYO756Cn5+u4+ur87h4aDGdux4PL5fj8M4ZOLN/&#10;OT49vwjQPMGXB3j75BguHV+Ka2dW4NOrI/SsOyKE6sXNSjy5uA0/Xzbgx8tTeHOnEj9encCtkyto&#10;zuWieEQkSsYnYfn4ZEwfFIHSWXkY0yMAdbum4trJdRjW2Q89M50xqNALI7r4C4+WPtmu6Jfrhewo&#10;G2RGWGHZ1ELMHJYsNGSmDWDB5nDM6BeCJaPjRPaiwVl2GJxph8ndArF4eAJG0b16pzigd6ojOsbb&#10;YgDdKy/aGqkhZkgNNUdOjB06p7sgO9IS3dKd0CvLBfkxliKz0/BOviiMtRLpuLvSZyZjIlw0EU9A&#10;vSn9tqEIdWJdmmgPXSQFSFAQbSUyQnFKWydTeTibKYjQnYxgU2QEmiAv1AJOBPwdCFz7WinBw1QO&#10;QfaqcDWTQZyPHhID9NEhwQIJ/oawY5FTxeYw1WoLKWeskW8GFwJ14W5mBKLMqE0cEOlhCGf2pNFt&#10;QYCzDSwNW8LZnIAnE0QE5u0IlNgSQA901CLwpQQzneawlrSisrWFry29kAbrokOsFD3SCAT6qiI5&#10;QINeNtUR4qiEJCqPC3uUqDeHm4k8nIzbwc9ekYAcvawatYGjSRuqpypcLNpQW+ogN1KX7qGMWG8C&#10;Sg5t4GPTiqwtvG3awcdeBp7W7eFm0R7BLmoI99QSYsc+NoqI99aBjxWLK8vDz0ENIW5a8LZTQYCz&#10;Bnzpc5CbDkI99WBHbWVtIiPIGjf6nj1qXKyU4e9C11P9HC2UYEPA2ZGAPafZtjNpAuC2BJAdjBXo&#10;eQQY6EXZmUNTCES7WqnRdboi45KllM6j6zi7EpM2TM5wGJQN9aEFtSV70Xg4axJAproT+ONsNZxG&#10;mIE3C8eyzgaHQDlZ/wl9EoSCogh3YuP7Guq0hR6ngCagy94ErMvRNd8fmXEOwsNGpN6ma83p2fxM&#10;KWvxGMnAVNoOBrqtoK3ZHFpaZBrNBUmjr9MSOlotoMNb/qzfBpx229yC6kN1NDCQgTqTCFrscSML&#10;KysNuLgYwcnZGBYWurCzl8LCSg96+krQ0pYX4RLa2koi5EmNwF5TqFNb6OrICZKG01lbUZk5s5M5&#10;1dvZSQfG1G46mq1goNee9gnAmqk2hRVJlKhOrMGiLnRR/iZpVGWaSBplmebQ1yLQS/e1tdKCm6sh&#10;zAjc6+nJQCKRF/usM+NObcx6NE7WqoLQYh0fPw8DuBAQMpdS3xhxm9P3ttoi5ElLoyVUlZpBl+aM&#10;MX3HJA2nLOcQLIlOe1gQ8GJPHBseD/ZaNDdpLOi2pjGhgogAE7o3lYP6x9ZcGR6OTWE6SbT25KY4&#10;YsqIRAzs4ovi6dlYSOu9m6MGPa8V9HTbkxGYpPbhsCrONsVeNTbUTnHh1kI4tyl7V5NHjw2Vx5iz&#10;Aqm1gYOFDlxtDOBkqSsyO/XMDUeolyncCHhG+pshJdpeeNAEeEqRn+aBQC8jGmecpl1TZJCyI0DJ&#10;JA2TM9Z/yDF7OsbZnuwstOBiq0/9oI4wX1v4u1rAUFMRxrqq0CXQKtUikEygNi/OCwtGpyMlUBeJ&#10;flrwtVNCAM0nN74/tXeQjwR+ngZwpWPW5orCk4vJGBG6ZaIsslgx+WRK/WZnTmuZrabQZmKRbdZ4&#10;YqIrItBM6NLwnGDhbCaauPwsDu3qoE33UUJyjBPWzO1C73wdcH5zTxR3tMaWkYEYmecism+Z0j3d&#10;3AyhrdUKGRneGDgwBfpMInkbIivcGPnRxkjw0kMo3c/LUh3Gmi1gotsMucn2WDWrC62bBuie5olF&#10;Y1IxZUAQlo6n34euPsiKMEZamDFig0yRQr8HLFDNws4m1EdM7JlJFKlvqb3omDGNIw53MjFjkoY9&#10;YRShScBbS1ceuhKVJj0aAw6F0oQJgXn2UmNixtpWCjsHE6hrKAjBYPaA4QxPnIKbxYNZBFjfiMps&#10;rtuU4UmiCnUtOahqykFHn8auiRZsHYyFLg2fy0LC5lZUTjqXCRpOv62k0g4qNHcNDTXh6GiBqLgQ&#10;5BWmIy0jEX6B3nDzcIa3rwfcvFzgSubk7gxnTxcEhAYiIpY9ZULg6OICFw93JKQmI7djEfI6FKFT&#10;927oP3Qw+g8biIS0RJhZmULHUBdSUylc3Jxg72gLiVQCXQMD6EsNBUmjJ9WDipoi1V8T1hZSmn96&#10;CAv0QHx0IM1HA6jTd2oaHKqlAyMTQzg62yE+LhKpyXHw8XKFh6sdpLpqaNe8Gaz1VDCyIAy756Th&#10;6Kp0TMu3RO9IKbpFW8KLxqOxVhsYarSBllwL6LZrDuN2rWHepg1sZNrDVq4NnJTaI5TaJNPOFF09&#10;rdHD2xrdPOg3ndbCbJo7CdSviYZyyKax29XFECPDbNGT5p6dShtYqLaBK41xS0Ma30zMaMhBW4na&#10;uV0LyFLZ2pPJkXE2KVNdFQS7m9JvpBamdA3AqdW9cam0H9b2D0e0+K1XhBmNFakujyv+HeFwJwIV&#10;f5MTTYQHgXGx32QM7hvpOH4TKiHY8fbdSzx+8hAP/7qLu3dv4s6d67h/7yaePL6HO7ev4OvXt3Qe&#10;a9L8oEu+ENhnXRMOh6J7MTkjyIIf/3jm34RJUwjS32TNfyYUmKD52/jz39c3nf/9+ze6fyO+fvuE&#10;G5fqCTzdF+SQuNev3/iPcCe+5n9P0vxn+1cy4z9MtNN/Yf/u/P//W1Pb/4f9u3P+tqaU5mzsUdO0&#10;T9dwaBu1XyMTNYK0+YgPH17i3YcXNDq+49nzc6jdNw4nakfi7qUlZCVC9+Ldo3o8vroJZ2uH4PVf&#10;WwjoXsOnR/vx+OJyfHi4GY0fj+Cvc7NRszoBx7Z0wYcHG/Hk0kwcL8vB2a1dcGpjBzTQovzl0U4C&#10;2nNQtSYDdes64lLlKDw9txzn946ga/NF3OmNg1Px6NQ01K/JxNmKIQQOLuLN7S04tbsbGvb0x6Nz&#10;i3D72ESc3tUF53Z3xe36EXh3cyVeXFyEF1eX4cPtYtw7NgBXDvRD/YaOeHJ1N43nT3h4swabluej&#10;ge754TZr2czBteOT8P3NMZoaz4BvT6kutbheNwKX9/XEq2uc7nk2dpckoXxFEvYty8SJLb3w+Ukl&#10;nXseL2+swTGqW01JKi5U9cfV/YNwbGM+9i2IQ3VxAmqWcuhQPOpW5ODQimyc2todh8s6Y+/SZBxc&#10;noMLW/vjweHpuLR3MA6szEXl0jRULk5FzbIs8ZmzPbEAsSBvilMFUcN6NPuKk1FZnITKRZzxiUOc&#10;YrB7biRto0To09vrpYI4qyvJQO2yDNRwymy6x8FldM/ifFTMycF+As6nN3bHsTWdUbUwDzcPzsO3&#10;Zwfw8tIynNlciFOl2Ti4JBW1SzLp3knYPi0W2whoX6+cgqenF6N2ZRaB5mjx3W4C7tUrO2EPAfrK&#10;Yk4lnoutU+Kwb3EW6glk7ybwtnNeDmpWdaT260nlz8SO2axhk44DpT1x9/hCHFjTFTtZz2ZZHo5s&#10;6iVCcbbPzRApm2vonIPr+6N2dS+yntTWk3HxwETcbZiHhp1DcGxDP5zdNQZXDk5GZWkG1s+IRn3Z&#10;aHx+fA6PLh/AkT1zcO/CLjR+eQ6Oqfz+6Svev35Ga95ZfPp0i9Y5Dn9iDxue+3/COdmjhv7ldejO&#10;5To8uLSP+pzDpjgs8CUdbyI33/zVgI/3a/DiUimObu2Ngxy2t6EHDpb2x6F1I2k7DDVr+uBMxXg8&#10;urQeDZVjcJjOO7qLxua2AVSPqbiwfxJO7hqGs5VjcfvkEhzfNQq1G/rj/IHZOEIAe//6vti/qR8q&#10;Snuguqw/TtdMw8Htw1Cxtjf2rOlF1pO+48xO/bCPRYPLBomQJ+FZs3kQDvA+gfXaddSutN2/upvI&#10;pLVzQSb1WR6qVnUQ4U2VKwuxt4T2aY6UUz/sXJyNncVZQpeGyRohKEzXcOgTZ9pirxsmcjbNSsb6&#10;6QkonRyH1RNjUTY7k+qxQmS/qlrdBRU0NtZMiheCwWXzs3Bk53CcrpogCKltNDbKlxRh2/xsLBvN&#10;QsAJKC/Oo3bshePbB6J6VaHwwtq5MF14ZK2fEInSUcHYOi0e22YlYcvMFGyelYZNM9Owchx79DBh&#10;FI/l46KwcFgwWSiB+2ism55Oz0/D/KFMzgRjet9QTO0dIjxphGfNsFhM6hGIBcPisHleRxSPTsbY&#10;rn6Y1CsIxaPisXRsIlZMSBbbBcNjMaFbgPCoYQ+amf0jhTbN8ok5mDciFUsnFuBUdTEuH12PZZM7&#10;Y87wDBSPL8CicXmYNyoLc0ZmYjYdm0YvoNWbpuHnh7s0rh7j/OHV9F0K5o3PxbY141C5fQ5mji3E&#10;khk9sWhyJxzeU4xfn+7i2+sr+PD0DL68viR0Xl7eOYg3Dw/h96cb+PTqDO5f3IxbZ0px5+w6HNw2&#10;GlsWdsGWRd1pLEzGrw838ezWAVRvGIEHl3fh+9sruHduO05VLsDT6/vx7sFxvL5zCFePrEbV2qGo&#10;XjcYDy9uofX/iNCy+f3hGt7cq8b3F6fw8/UZPDy7Fk+vsA7OXlSu6ompPbwxubsvZvQLxcjOvphC&#10;bbO5uCsObJ2Is3VLMY3aaVgnf8wfm4bRvUIwqnsgemW6oEOSAwoSHJAeboHOqW5YO7c7+uUFELBX&#10;RYijJvqku2HekHgMz/fAsBxXzOofQX2Rgil9w9Av2xWDCjzRJcUB+fHWyImxQkqwKbKiLJEZaYmE&#10;QHpBj7BA1yw3DOrij67ZLkgLpxe4dCeM6OKHpEApciPN0DnOCnGeOghxUKWtrgjDSgs0gr+tqrDC&#10;OBsk02fOCBXpoQcvaxVh7gS6vQgIJvubINJND+lBJgilMjMh4Wmu0HS9vaoIKYry0kGfbEf0SLNB&#10;pwRLeFvTSy4BTncCOm4WSjAmAOpuQYDLTYKMcFukhlnBh8kIo3Yw120ON0tZhLprCnLDxUIBtkbt&#10;YWciC2spe5MQYGKPEN0WsDZsTde0QaCjEjrGm6BbsinyIvUIoKkJkibRVwOupu1EmvFQJy1YaLeG&#10;k5E8XM3YM0YT0Z7qsNJrDgejlvC2kaHyyyItSAthrhxSJU/1UECgc3t4WlN5rVrRs9vCy6Y9lVsV&#10;ER4atFVHKJmbhaxI+RtOZXY0bkdlYk8aOSGi7G2rDC8yJzM58ZfyCAJiTpaKsJS0Fdo0DhbUfnQe&#10;a9Z42mmIUCcmZ6ylsnCkF3c3G1U4mCrAifY57a4zAUYnApxW9L0FmUS71R/vBkVI9doS0GXvAGWx&#10;5aw9lsayBDCV4GDJhAsTMHyufBN5Y0Iv9eFWwtvCXCIjCBb2jGEPA+H5QddZGDfdW2RzIoAuvGNM&#10;WShYhsCtnAjj8fOQYPSgFHTI9iFATX1s3xRGZWLQFkb6raGn1YzObU/nysNAlz1nmHBpAU315jDU&#10;48xIBErIpIZtYCRpBykZa9VYWapCS7M1tDXbQF+Pw6GovhwapC8DcwLzTk4S2NjowcqKyk+g0tRU&#10;C7oEFlk7Q0dXCSoE9pQVW4lMT5zZyUCfsy41ESgWHOZizam/CZzbacKC2libxiVr0dhYcQpuNaEv&#10;Y0GfWavExpSAp7688BphLxo1meZQatcMKrIthMu/mbEqnO314O5qSPekurMIMGud2GrDwVYL7s56&#10;QpjX0UZNeNM40rP9PQ2asioR6BFhNwSu7Oi5ZlIFqCs3h4oCPUelBdVXjtpFAeYmquAQLHP2rjFV&#10;ob5lIkyO+k+HxpAWTKh/mBxjvRvWt2FChz1TjKi+rAHDYTqdsj1FNqAuWS4YNygCKbQmsE6QoUF7&#10;ap/20NWhdmJPKV3qB+pjcxMmM1SbRIWpnNI/32mptoShDmc3ImCv0lqEOnk6SOHjbAIfRwkSguwQ&#10;5mlK41Ud4d4myIhxRKgPp3s3RY/8IIR5m8LUgLWZqK0JPNoTyHTldOxcLxNuC0242FGbkdmaaVB7&#10;aVFdaY44StGjMBYutkbQVuEMV9RvKjKQa9UM3bNDsG5uZ1rP9JAfYYhwZxU4m7Sj+atM66MpEsNo&#10;nYyyERmumDRjc7CiMUD1Yt0XNm5//hzia4wgbyksaI7w2Of+8nTUQbCnVAgeswAyhzk5Ut9yWJs7&#10;gWIXTq1up4XwADPMGpGAIxt6omFTV4xONMSmUWGY1tUXEpXm1OdaCPa3pLGhhQF94hAbZUd9KQMv&#10;O1XE++uje7oNrU/aYj3l9dJIvRnSIyyxf8s4HNg+BX1zvLFkQhb65buje6Y9MiOkGFjogdkj6J1g&#10;eh4WTsxEYaqLCHm0ovHLpBeHclmYMjH5t9Hax+OavYestEQKbhX1tjRvaK0m4M0aT+w5Y20raUq/&#10;bawFY1MdseVMTLJyrQShomugTFtZQe5o6ZDRvGP9GROLphAm1rUxMOLwp6awKCMzHRjRPm/1/4Q3&#10;cfiTobGmIHtYONjWwQzBYb4IjwxEbFw4uvbogJz8DLi6O8HKhn5PfDzhH+gLNy9XePp5wS8oACFR&#10;4fAPDYKjuwus7B3g4umB1Nwc9B46CJ379ER+5w7o1LM7uvXphcS0JDg429G6YUrrgDFsrM3g5GwD&#10;E1MJdPS1qSxGcHJ1RRDdz8HJFtraVE49qoMB/Sb5OqNPt1yEBrpBi/WuaPxJpfSbEx+OvJwkFOWn&#10;IjsjFuHB3vB2d4SrvRW0lOTQplkzWGqroVdCAGZ28cD2SYFYMcAL/aKkiKLfR3eau/ZarWGuSusJ&#10;rS9mMi1gK9cWjnL0myffDj7ybRCmIYc0atuOdhJ0cTJCJycpurmZItdWD9E0N6JY24jmUKG7FBmu&#10;EqS6GcLfTBmGcs2hL0+/c+xFY6wOXdV2UGjTHO2pTO2bNW15/ii0aiH2VWXawNvOCD42WpjdLwZX&#10;do3GjW0DsXdyEvJYIJ/mrD3dy0qiSr8Z7HGmgWZCAPj3b/xsJPtFgJw9UtgIqDc2/iJQwkDjJz5+&#10;eIdb169gd/kmHD5cibt3r+Dly7/w5ctbOu+7AOg//ggC/yaQwoLAnB2Igf2/Iz7+d/bPJM1P9oj5&#10;F5LmuziHBYyZcGHSgD17nr28g4tndgDf3+H3j9/0PfCVz6GyMEnDKbj/n03S/E+MQ5z+mcj542FD&#10;1lRHJu+YtPmC9+9f4dPnF/jV+Ap3bh3EjUu78PbpQXopP0IdcAEfn9UJrQ98u4wnd3bgwY1tBGj/&#10;wqv7h1C3dQDO7B+Km0en4fz+QQQC03FyxwC8vbsBb+/Nx6lteTixPhcnNhTg2LoOImNSQ1UhDm4h&#10;AL+pk9B2uVM/C4fXdcLlOg6X2oZfzw/grxNjcWxzptCP+fLsBD49qcTnF7vw+Wkl3t3dghdXl+Dm&#10;oWG4d3Q0njZMx/urK9D4/hDePtqKe6dG42RZGgH4Tji6sQseX+TwlK94cK8OO8q64lBZZ7y/tg6v&#10;r63G64er0Pj1TBPw/vEeT2/vQvWaaBzflIF7x8bj6LZOKF+Vgn0rORSJPUWyce3oVDy5skyEe1Wt&#10;jCUgnopDazMEQXO0NA8Nm7vi3PZeOLA0DdUEco+u7oiTqwuEkHFlSS4B5Djsm5eC63vGAq/rcP/o&#10;dFQsSkZ1STYql3Omp1zUlxRg/9IscOalJnKmSdx33+JksiSyROyZHys+39g/Eud2dMfRddk4tKYA&#10;FysG4Gx5NxxYnYTTO7qgYUt31CxOw/mtA3GkpDe2TE7D/SML8Op8MU5t6I698wtxZvcUNH48jZdX&#10;lqBucSjqF4Xh3KYCqkdP3KiZhEcNq3F2y3hc3j0Zfx1fhLM7++FgSR6VIR3X62bj6aUNuFA1Fper&#10;RuHdjXV4cGIOzu5msejOKF+Qg+2zCfDPTMVersMiDvXKwvaZmSJz080jc3CBxsGNA1NxvXYS7p1c&#10;hA/3KnBp/3TUr++LwxsHYPeCfCEufPvQIny6X4UHZ5fh+bX1+PGyXpA89Wu6oGZFnhA53j47l8bZ&#10;Evx+f4/Wknt4eG2zyHLz6/k1/Hz3CJ9eP8T9u0fw5NlBWuse4cf35/j5jb0GfwgvwZ+0/fGbt7Qu&#10;0dr67fM73L10CC/unxLjBL8+Cu9C9rT58v4R/rqwHR8e7MGTq6vRUEFtvIX6flUvHF47Emd2TsPV&#10;uvk4sXM0jm8fjoY9o3Bq9wAc3twNR3eMwJu7tBafXI5Tu0ZSfafgwr5JOF0+CruXFOD60WLcPLEc&#10;FSU9ULVpgEixXbWxL47sHoP9ZdQma3oSyB8kPGiYoOHvK9b2onOZrOmDWrrm4JYhOMQ6ORv7i1Tm&#10;devpeGkPavcilBfnCIKmupQzZ+Vi/9quqFjdATuW5GDn8jzsImOihr1lmlJzF4h03Jz5ibfsTfO3&#10;x43QhJmRhKUjwrCruAONB/qdKRsk9GW2zmNR4HT6PhlrJsYLrxf2jKpe0wubZ7FHTpEQ9i2ZEIf1&#10;05NRNpvGekkRatbR2FmcRc/NQ8WyHGyZlYg148KxblwoWTjWjAnDxqnxdDxVZJZaMTYKS0aHY9m4&#10;KCxiXZqhQZgzOBDzhoZh4chIFI+Oxtwh4ZjRN1iQCDPYo6Z/KBYO4qxBSZg/LB5LxqRgIb1ETujO&#10;AsFhWDwmCQtHxWHxyFisGBeP4pExZHGC6JnUPQALhyfQ/eMxjV7ul03IxvSBsbQmzsLLe4fx8Mo+&#10;LJ5QhLnDM1E8Lh9zhmVg7ggO+cnCzMGpmDYgCRcObUTj53v48vIcXj84iN2lAzB/XDqWzOiKtcuH&#10;oGThQHqx7IrFk7vi7IG1dO59fHt1ge5djk8vzuDbu0to/HIX7x434Nvba8Dvp/j56SZuNKzH9mW9&#10;cWDTWOxY3B/Hy+fh8NbZOLl7MY7smoNje2bj9pnNtKbfw4+3V3CnYRMu1i7B/YbNeHB6K85WzMX+&#10;VUNRQddWrhiE45Wz8Pj6XlpGb+H5nX14dnM3frEA99NjeMIhfKfX0LgfiUVDwzGH2nRcF38MyvPA&#10;pD7hOF4xG/fO70J56UgM6eCH0T1CMJXabHSvUPSll+meBIpyYq2QHmOJvEQ78dI9olsklk7qiKxw&#10;W0TSS1W4sz7iCUzlBJujS7QNlo9JE+Fn7JXTKcWO7uOB9EgLJIWZIjOaRWvNCQDpI8bXAMnBxsiI&#10;skA3Ks+QPqEoyHAiAG6GolQH5HKoVZgJemU4Ij3IECkEBAJtlRDmpCY0arLovDBXAiAEWgpibZHg&#10;bwQXMwW4mrMmjQoCHDTgY62KcFc9Ok8P8X5G6JLkiCg3XThK2ooQKc7uxHovIkyJLC3IAD2SLZEV&#10;oocAOwW4mMogxksXwc5MZMjByUQBYe76yAi3RJiHHrwJkLhbKcBCt7kQ9u2a7gh/JxYSbgMz/Zaw&#10;Nm4HezNZONM5tvQcUzqPw6GsJK3g76iMwUXO6J1lhYxQbcT5qCDUWR4xnqoIdSJga9AGVnptYarV&#10;SoRcscBxepA+0gJ0qF7tqWyt4GHeGsn+GsILJ9CxHd1DidpVGcGuMvTC2ho+9u3gaNYSttLm8LWV&#10;pzZRhq+NIrWVLmL9dBHlrYP4AH14U7uyeKsXeya5aMHbRoXup4EAqou3nRq8OR21BYFyAmX2pnJw&#10;pfb1c9UWmZw41Kkp3IlAq6kC7AggWhtRnS2UBTnDJA2LDXP2J0va5yxNBjqcYaMNAW3WMaEXfRt6&#10;cab7sx6MPXvo2KsRUFCDDZXJmvVhLJWoHQl40/3dbNQR4UNAVCoDY11qI/ZeoefxddbU/5Z0D3MT&#10;WUHUMPg30GoJCyN5Asia9FkFTjaasDJXha+nEZJineBHAJa9QtiThkOeLOk6qV5rGOm3EiQNe9Po&#10;63DGouZNXjMaLegzZ1hqCT2d5pAatqbyK8ON2sOG6sFeLhrqLWCoJwcJgUg9XRkRQsTeMPp0zMRY&#10;BfYE4h0d2HtFE2YE9rR1FMmUoKklDxXVtlBWaQ01kX67DYykTMjoCQLG0kJVZJoyYdLJggAH3Vdb&#10;vbUQ+nV2JOBK9TOSyIvwHxcHXXCabiZptFQInBLoUZdtDqU27E3DoTOqsLPSQYCXObzcpELc2Izu&#10;Z2+rAxdnA9haqQutF0uqjy31I7cnty2namZdFCdbdThSm7EXBocWmRspCBJEQ7kZNGirqy0jUnHr&#10;6cjQ9ZrUP9T+lupwpudYmXIq9Ha0ZVJGjvpDSeirsIaNpRl7p2jR/ZQRHWqL3BQ3FGW4o2OmG1bO&#10;74yhPUNFxjFdTSbO2pC1JUDKHjVtqc3bifArJuEc7TRhQ23EwsISOq6nxYLMraGpRsbZsuRawIbA&#10;uK+zCSL8bOHnbIxQDzMkBNrAw4ZT2xNgDLdDMI2T2CAr9MoPQZiXGQw02giiiT083Ox1aVxrCt0U&#10;JhTsLLRpHOnBwYp1b7jNWDxYFfaWBFKzw5Ae5wsNJWoTAsmchluR+iIvwQODOwYiKUAPPdMsEWIn&#10;B18rGeSGm6BDnC2Sw6wQFWgmSEx7JkNt1cCp4TnzFusqMSHD3jX8fSKtvwHeEhGSJ2Xyi9rZ014H&#10;HnbaCPUxQUyINQI8jalvqW2s6biHsSDkIql+BanumNwvBFXLc3BmWx8MTzLG2lFRmEu/x0YqLeBE&#10;1wT6WSMs1AH+PqbQ1WgOC1pHo3300THZBjF+2ghxV0MkrSnGWs1p7dHA+gV9MXlQGrqkumH5lCz0&#10;L/JEqKcGYgP1Ee6hjfF9Q7FlaTcsnZqDgR19UJhij3A/iZi37CnEmcHMTdVgwd4zxmqC5LShNre1&#10;1xMkjZTmkoaWjPCYMTLWpu/1YWdvDAcnM6FLI5FqiuPaOspQUm5H1ha6+sqCmFHXbA9tmo/auvJC&#10;v4bJGPasYTLGylYCGwdjGBKY5+NM1nDIE5uFjQEMjNREmJSaJo0tIy1BzmTmpCA9Kwmh4UEiS5OH&#10;lxucXBzh7OoCH38fePt6wtPbA75BvvAPDYR/cBD8QoLg5OkOC1tb+AQFo7BrV3Tt1w+d+/ch643E&#10;nAzEZ6QhJjkJnj5eMDGVUt+ZwtPVFh5kdramIl22t487fPx8EUD3jI2Loc9utA5J4O/tgvAgT3TM&#10;T0Lf7tlwczKHHM19BdmWNIbMkJ0UiW4FKUiN9UdcuCcSIn0Q5ONM48YQGnLtIdusGYyVFDEgMQKr&#10;6b1gD2fxnJWMIXHmSLRWQrSFEjy0W8NBsTmsZJrBjuaUh0o7uCu1Q6BiOySoyyJZWw55NDc60TjL&#10;slBHGvVhhrUu4s3pN89SD+E0Z4LMNeDLmk5manDgPqc1w4z61dZAGX62Bgh1MYORhpzIGiXbvAVt&#10;W0GuZWvItmpO+80h37Kl8KyxldAYtTfAZHpHubBtOM6tpffiMcEYFGWCWFoPHSQqsNSn+1M/mtF+&#10;M/ZuYY8ZkUWJQPdvDmb63SgAxNevn/Dq5TPcvHEVZ8+cwPlzp3DnzlUC5ay/wKEuTeQMEzK/mJT5&#10;8ZX2m0JiOKxJ2P8PSJp/9aJpMj7nb5Km8ReVtvE7zl2owQ0WDP75Ab+/s7gxvUNy3f6FpPmfETRs&#10;/0pe/If9Z2Lmn+3fnf9/ljFJw2399+e/SRquH5MzHGJG44UA6c+fHObxGd++PcWTJ+fw7StreLzC&#10;71+P0PiTAMTnq/j5/S4de4FP727i9bOz1EeP8PTOQezfOggnKwfh9N6hBMiLcGJbB5zbPQI3D03E&#10;lQPdcGJLPk5v746z5b1xamcf1G3IR+26BBzdnoVjdO6RjZ1xZF0XHFpXhDvHx+P74wp8ubcd5/d0&#10;xqMLC9D44QyunyzGnXMLCMjsweu7m/H23ib8eLENb24swZ1Do3CjZjCenZkuxIvfP92GqwcG49jG&#10;QlypHUdgfRQB3zlo/PgYb15eQPW2wagm0Pf01GL8fLwb315uxcuHZbh9cR3O1c/DmerBOLohBSdo&#10;4l3Z04/KXYijG9OxvzgJ9UsLcXhDVwItGThV3ovqNwT16zJQvzaTrslF1RIOV0qmMk0imyiEgWs5&#10;pXAxAeCFCdhbHI99q1jbJRmHVnXFkzOleH17Pc5V9EHNsjRULydbkYX97EmzgjMkceamJhHhJpKm&#10;KTU3e9LsK07A7nkx4KxOZ3cOwK26ibh7ZBrOlQ9E+fxoHFidhltHxuDFlWJcrR6G6uJUnNzQU5Rn&#10;+5wkfHqwVXjb7F+SggtVE/DmfgUeXVuJk7s64tyuQjw/MxOvLi3CsU1FeMKivAT+Xtzaj4NlQ/Hg&#10;1HK8Za+qnSNwft8UNH66gHcPynGpagS+PqzA6+tL8OraVHx8uBRHt9ICNj8WFYsysGt2shAlZjHi&#10;SgL4O1jnZH4Waks642AJAftzy0Vo2436GfjyqAq3js7Fkc39caC0OxroWX+dXYFnF9egYcdwnNo1&#10;Cm/v7sbvt4fx5nYpLtUMxz4G8jNSUbWyH97cq8VfV7fg0+vDeP+8Ck+urcenR7X4/PwYfn6+gNcv&#10;qmlcH28a5z8+4eeXtzTG39F6+A0/f/8Q3jQ/2cPv20/QB3z9+BK3Lu/Hu9dX6ZpPYu785JhCWpfe&#10;P72AL69O4ffn83j7YLfQyzm1czTqVveh7XjcO70WDRVTsH99Pxyhsh/fNQK3ji3GrVPL8PD8Wpyv&#10;moxjWwfjxqG5uMReNTuHoGpVR9RvHojT+yajtmwwqjb1bwpd2T5EGHvKVG0cgJrNQ1G7hfp3E58z&#10;UBA1e9f1aiJ0mJChc5ioOUDX71/bEwfoOGvS1HG2pxVFIuV31eqONC47oHZDd0HMbC3OxK5ledi7&#10;ugMqVhSIjE/7qDxM0uwSnjU5grSpoON7WL+GtmunxGL1pBjhMXNq1zhcrZuDiqUdwFmetszJEGm2&#10;mXjaPCtDiAlvnZMpvF820f72+TnYOCMN66YmYePMFJTNScFuej579xzc2BNHt/XDvpX5NFZSUTYt&#10;DuVzU7FhQiSWDPLF8pEhWDcpFmsnxhNwj8KKcVFYPj4a84cFY+YA/z8WiBn92IIxe0DoP0ia+UOj&#10;MWdQhAh/mjc4GiUTs+jaDIzp7IdxXQOxalIWVkxMF7Hwi0fFYvnYBCwcFoUlYxJRPCoBswdGYeWE&#10;DKycnI3pg6KwekaB0EOp3zkXje9v4OyBNZg6MAFLJxZh2cQOWDQ2DwtG59A2H7OGptPLagKO7C7G&#10;y7tH8OnpaSEo/eJ+LeorZmDZnE6YM4nWyj0Lce7INiyZ2gtnatfh3cOzuHN2D26e2o4f727T2GTv&#10;sNf4+uoW3v51Ab/eMTH5lJ5/G2f2LaXxNhsfH53Gi+u12L5oAPasGk3Xl+PqiXW4dWazKOfnJ6dx&#10;5dAqnK2cj/sNZfj44AieXtqD6lWDcKRsPKpKhmLtdFrHqxfQuv8APz5cwYPL2/Dp+UmaC4+o7Mdw&#10;Ys9E7FrSFUtHxGFmryCM7eSL8b1CMLF3CGo2TcD7R8exu3Q0RncPwcxhCZg0MFqQNKN7BWNYVz90&#10;yXBCfpI9suNtkJ/ogOxIWyyb3BHzR+WgZ6onhuQFoguB3TQ/YwIYGiiKtEL3FAfE+hogwV+CpCBj&#10;xPpL6cXciECOPmICjAgQaQkL89QlEGKMztlu6FrohZxUB0HSpEVaIDFQguwoc/TJdkFqoAFS/AyQ&#10;HSxFsq8+4r30kBlmhvRQc0TRPaO9DBDjYwBnApFM0PjYMmmhiRhvQ8R60csqge/kIAJgfkb0EqcO&#10;O4PW8LFUhLeVksjqFOKqARvDVvRZju6vjYwgXcR5aSDCTUOEQQW7aIpMTs6miojwMEBikIkIBQr3&#10;0IG/o5rwjvG2VUE6ld3fSR32TBIQkHQj8O5Bx92FEfDQbQEHE9ZqaY0AJ1X0zrZHlxRzZEXqIyFA&#10;g8omRyaPKHcNKosC9JWawUClmSCewtw0EeGpRnVVQ4iTInxt2iPQQRa5EXrUzqpUN2Wkh6jT9woI&#10;c+V0vhzm1IbK1gxW+s2ofvRso7b0EtwWHROt6bn2iHCnPiBjcsbPTk1kwmLtnAgPPbhZKiHEjUC8&#10;kyY4FbejuQI44xN7BzmzyDDViUkYFglm/QkmaJiQsWXQLaU6GtFLNu2zNo2DmYIgaZhY4WxL2gTw&#10;DHTaEICWE4SDnRWTAQowou8YbLJorwv1oa0gaTiMg4y+d2OASkDVxoTO1WkttGysjeXBIsIu1K82&#10;1E4SvTaQkjF4bfKiaCu8bJxtNESYhwsBVnsbTbg66QmBXBbANdRm4P0n5ImAB5MzxvqtCei2pLIp&#10;wMaS+oK9aXTImJwhYy8aHQKj+rqt4EhtFxhgDEcaZyZ0H13ttpAYykNbq50Q+mV9GqlUEYZ0jEkX&#10;MwKeDgQmrK10YWVJRltjAoTsEcCmRQBFl4AkiwYbG6nAw80YLk76wmPGiNrLgurv6yGhrbIgHthz&#10;xtZaQwgI62q3g9RQFnb0mUNxOGykiaRp8S8kjZmESTBteDhJqc01hYeEuakKlUkD1pYaInzInNrH&#10;nNrRir2SqF2YpGFixZrbk4k5e01Y/GlDJms4JbUBPZ/DirQ12kJNidpHuz2Vk8VtNeBsrwMnav8m&#10;PRUaM+wRQnVhsV9bJnEIeNtaatE9uWwa6F4UhoJ0LwT7SDCsbzTK1gxEJK0jeup0X+p/Dr0xpDGg&#10;R2NJn8AiZ3biTE+Otpr0HE24OGiLzywurMWCy4aK0NVsC2X5ZlDiv/wbqsDfzQwpke7wdpTAzUoH&#10;aeGOCHSVINTDCHEBlgh0kyIn3k2QNH5OhjDRZc8u/mu8CvyoXxyoXhxqxJ4fTNI42eiJurI3EBuT&#10;N2yeTkbomh9N41oCTeX2IgW3pkJreLHXjUQWwbQeTO7tIwhiJmlyQo0RQ3MxxE0ffi4cPqVE96Zx&#10;Q3OFRZydbal/zZqISdYK8nLWQWaiI7zoXIkuZ95qIUga1gzxdtSBt7Ou8KLxdDaAixCx1iegLwWn&#10;ag8PMMeQLhGYPoDDmmNwnN6lp3ZyxMAUC3SOtYQxzw8zDWTmRsA/yBESI1WY0NjjeZUSaorkEClC&#10;PDQQ6asDD2s5RPsbY+ea0fQbOhcxvibwoLk/c3gcumc5w81agX5PbNEj2xU9slwwvFsgracSRHrp&#10;IDfRBh0y3MBpw1m42ojGrgmNfzNOs01taEZtbEhtamBI85/Tb5Np67HAL80vIxo7tsZwdraApY0h&#10;jIyZxGnyoNHQlBcaM6wbo0cAXUtHjo4rQFef5pgue8IokNHcNNOGraMR7J1MYGUnETo3+lLWqdGB&#10;hbVBU6iTVB3GwqNGE+7e9ohLDENCShTSMhMRFhEED28PoRfj6esNv6BAxCYlIjKORYJDEBgWBN8g&#10;PyH0y1s3b3dB2GTm5aLXwP7o2rsn8jt1RN9hg9Gtf2/EZ2ciMjkJIdFRsLG3hYEBzR8na3h72MPa&#10;QoLwMB+kpkYjMNAHPj5etM6YwchIQuuLBIG+buiYl4aeHTJRkBELX3cbmvOaaNeqGdwczFGYEYfU&#10;qEAkhfsiJtgdqdH+yEuKgL25FJqKslBsTWtFy+bQatMSfsZ66BNhgwHRxqhakI9lNE5iLOQQb62M&#10;MJpzgTTfg7XlRKrsSFq/IjkbE7V1KrVpKrVvPvVbR5r72TQWU2iOhxmpwUtPGT7Ulp7GtI6QOdAx&#10;M7pOX7ktjDVkEeJsSr+/5gh1MUWMlzUcTbQEESPfsgWtYa2h0KoVFKhs8rSVb9EKMvSdumxb+m00&#10;xrwBqbi4bRQaVhLOmxOPlX0CURRkBTt9/g2mMUVmQWO4GWdlYq0YDkfif5gAefniCe7du4nLl87j&#10;3NlTuHvnOt6+fYEf37/QGewp812EujAxwuQMb5syATFh0wTgGcizRw6D+n9HfPz3Rvf4c78m++9I&#10;mkYqD/D+w3NU7VtF4Om6yLDCuikcoiPO+0PQCMLm/yVp/j+0/4qk+duTpomk4TTrPBZ+/+b+eYdP&#10;X57RGOAMOB/w/fszvHlHL/Hf7hFwfUHnvqexQfadvQle4P2Lc2ionYpju/vjdMVIHCvrjlObO+Ny&#10;xRhcrR6Fk9tzcWJbZwLVvXF690Cc3DMUR3f0weFNeThaloUjm3IIhHfCIVqsj27shiPr8nFmW1ec&#10;2dldXPflJWcaeYprDatxspbueWISGqoG4umVufj2vATvbi/G+Z1dcHJDDh6dHIPXtxbi5unROL6t&#10;CPtXZePB6YV4dWMVzlUNx+1Ta/Hl3TlcObYI9QRQD5d0xN3DE/H9+VbcOTeXgNFgXDg0lq4Zg4u7&#10;inCytBMeHJ6Ey+WdcWZTLk3GnjhW0gEHSwpRuTQD9esLcXxLRyp3Hi5W9sHV/UNxqDRfhCXVry7A&#10;0fUdcYTsGAHiQ6s7o3p5IgHWCOxeFI+KGQk4tXEEYf1reHpnPQFoaos1WahZloKqJZzJibVvMkW4&#10;ExuLCf9N0DRp0nCoU4IIddo1Owp75sfj5aXV+P5kL87u6Ye6tTl4cXUpvjzehPf3V+LeqXE4V94b&#10;h9cVCvHl59dL8OzyIjw6NxOPLi3Doyvr8ePjOTx/wG0xHXcaxuPH8934+WofLteNxd2TK9H48SYe&#10;PziAR3cq0Ugg7cmZMhzbNEyQIcAT/Px4CfdPrcTDE4twYW9vVK0MpL5Nw57iKGyZRUBtZSrqSnJE&#10;xqhds+JRPicRnLq7emVnHGQ9leJMXKQxdKNuqhCWfnl9I/46uxTHWVB3bUdc2DcaXx/vxaura8Xx&#10;B2eW4tf7o/T89bhxbCiO7yxCBbXVpmnZdM1MfHh8FC/v7cGHFwfQ+PU8Xj0sx+Prpfj5rhbvn5Th&#10;xYNVaPx2Cj9Zq+bre/z6+pLWHRrjNO6//PyCj5/foPH3JwLAtFZ+5axQn/Hh7R3cv3kE37+whs0v&#10;NNJc+k3r788fH/Du9TXaZ4B8G68fHsDp/VOwb3UXHN4yCCd2j8PJ3eOpXVfh4MYBNHaG4ufL8/j6&#10;/DBO7R4tshid3DkUV+qmU1svwu3j82k+jRa6MYe3D8e5A7NRt30YauheB7cPxuHy4ajfOUyENVVt&#10;GoxqJnE2DkTN1mHC44bDnypp3FVziNM/kTTVpT0IcHfDgXW9cHBDH9Ss6Ur73bFneQGq13Si7ztj&#10;2+JsbGMiZlkeKkqKULmKjHWBaL6w1wx71exm3ZqVhbTNQ/niXLq2MzZMp/4szsO+ki54dWsXrh+a&#10;jzL2nFrRic7hrFHZ2Dw7HVvnZuMQleUgla1+A4cj9sWWOZlYPyUJZbPS6Zw0bJuXQXMlW4RZHds+&#10;EGep72vWdhZpwnfMT0M1lW39+EgsGOCF5aNCsW5SHNZMjEXJhBis5lCn8dHCg2ZaX19h0/v5Y3Iv&#10;P0zo6oOpvQMxa0CoCG9aPjYZC4bFYN7gSPochzmDojCua4DwomGPmg2zirBmeg5mDYwQGivLxydh&#10;wfAoLBmbhKXjU0VWp+UTMrB8YiYWjU3F6hn5mDUkDqWzO+PK0dWoKB2N+aMzUDqrGxZPKMTi8flN&#10;NqEAC8bkCpJm9cxeeHXvKA2np/jxnnVm7uHR7UqsLu6KmeMzULt7Aa6dqcCiid1Ru2U+rh3bjoNb&#10;5+JM9Wp8fMI6STQWG1/h68trePfoLD4/u4hvL67g97ub+PT4FPavG4X6rTNwoGwqtizog9tnduHN&#10;g5O4fGwd7l/ajU9P6ZqnZ3C2ahFuHF2H13fqgLfX8O3ZGRqrY2h8zsTjS+VYMyUfe0sG49PLs/TM&#10;+/jy9gK+0zrw68cdvHt+ArfPb8Te0oFYR/Nvdu9wjCjwxuhuAZjSPwLDOviJTFdHyqdj34ZRWDu3&#10;C5ZPo7YamYSZI+Ixumcw+hd6oVuOOwqS7NE5zQWpIeYYWED9ML4QU/snYNXEIowsDMSgLE/kh1sh&#10;mMAbZ2oKc9cRXhkRXvqI9DFEuLcBAlx14O+i/Q+SxtteDYXJ9hjaKwSpcdZIjDSnF0cLxAVKEU/3&#10;SAk2QmE8ixdLEeOhhZwQI+SFmwgh4bxoK3qOsdCfCXXVRTDdl0kaBgRuForwFeUwQrQHCwnrIZPK&#10;xiQNZ3piwWB/GwJotqpCyybe10AQFokEMpJ8tZAXIUFmsAEi3ZmcUUOAI4c56cCTwIOvvQYCqOxB&#10;VLd4Pwm87QgoSVrD20YZQZw1ykVTCO86UFlCPPURROULZLLDVQv2xu1FGJG7tSKdq47cGHN0SrZA&#10;dpQhorxU6R7t4WMti3AXVQTYEcAjsOVqRi/DfoaIoPr72LI3TytqV3oRdldBuKsCEnxVEOuthOxw&#10;DRREayM5UAnRXrLUJu1Etign0xb0gtsSziZtYU/1tjVoIwiatGBjBFE546gOLGzsR4A7hsBwnK8R&#10;3V8H1obthLdQUrCpCFuyMZKBzx/ChgWEHTjVNNWRw5vYONSJPWXYk0aQM39IGv7OiQCmq40qgdsm&#10;QsVAmz1pmrxRGFyb8rUENJkgcaF+c7ZTg7sjkyrsLULAm8yZAEEglcfHSUuEQXGoE4fKcPgUg1Rn&#10;W3VBJphwGAy1GwPIv7M/scYJC92y6K2LnRZMCFTbmBPw4/AaI3nhbWNIZbI0kqNrZAkk8rXtYWHc&#10;Dl6uBMao3kbUbhLWnaH767PnBpXdQK81gUiqJ405d2ozdxqHZvQ8fb12ItxJVbk51FRbQFeXBYbb&#10;iQw1Vpac9UlRhG6wNw2n5WayxoCApjaBGhMTDRgaEuiUqNB5KrC00ISdra4QC7ayUIWpsbzQJ0mM&#10;dgALyJoaygtChnVkVFWaC3JFhDvZaP4vJI0GmXJb1qRpQcc5VTd9L+UMTDLi/nbWWrAjIMUhT8bU&#10;RpzFyd6a9VY4DE1FEDVMpDERxseY9GIvGiZo+FzWSDHSlxWaIixKzLovUtpaEphm3RbWamFhY86y&#10;5OVKc8fVkPpam+5L31tqUJk5zTcBYgLknMo6J9ULTraaCA80waJZHWmNsIUZjWH2uOIMWxKD9tT+&#10;ctQXrYUXDXv92FF5HahcHO7k5WZAbaUDHY2W0FDldN1KQi9H6483jYEmjWNLXQR5WNBcNUe4lwWS&#10;Q+zh72xAW1skBFkjwEWCLhn+tP5503hXgzn1jZO1DrydpAjxtqR5oEVjUYnaWh2uDvrUJ03psNms&#10;+XyjJkFhW3MNhPnboiA9hMCyOtq2aAY1+dbwtDWAEY0VZ1obVk5MxKjOHgiged6Z1r2UAClcaC1j&#10;QW5X9lyiPrCjce3hQGuBiy7c2KOG5oqXkzbiwywRF2YhzjGi/mEylDVpPKj9QjwlcLfj7FNa8PUw&#10;hLszEzQS+HgYwd/dCDmJLlgxvQtKp2ejdFQQdk2LxvQuTvA3bYUEHx1BiEaFOyEtMxRSMy3Y2BkK&#10;fSUPZz3E0RrMXpEh7tTm0lbITXDE8X3zsWPNaMwYloFYX2NEeBpgBP3m9CvwQLCHJvp39EHfQm/E&#10;+0tQlGiHnkzY5LiiMMUR2QkOYM0jnqOcpcxSeNGoNOnRUJsa0tzR1ac+p3FtIFWBlOaL1FhDeM2Y&#10;mevDwtIAJmY6wjj0SYQ3cSihHosEK4gMUOpaMjA0UhEkjY6eHHQMFCGh+zi4msDUkgkZPZiRccgT&#10;G5M0Zpb6IhSKNWocXS3g7Ea/dWHeSM2MQ1hUIAKCfRAQ4o/gyBCERIbCy98XoVGRSM7KQFR8tCBo&#10;fIJ84RPoC/+QAASGByM+NR5denZGz/490aFrJ6RmpSEuKQGxyQkIiY6Es48XbF2c4RcaDGs7myaS&#10;xtEGrs42tA7oIjsrHknJkbRe6NB6oQ9NdTUoK/B8UEdWSgx6FGUhLTaExrgUqnJtoCLfhsYO/X73&#10;yMegbvnITYxAYpgPEqgeXXMSEOHnBjW5dpBv1QzqbVvCREkGRjKtRRiTabtmcFdvg70zC3BgURf0&#10;ot/mdAd1ZNJ6yuRLuhmLAGsgw1gNqTRHUqh/2PJpDeripI8sW3oXMFGBN7W5K61zjtoKcKM+c5Bo&#10;wFRHCfqqslBt31KELunIt0O4uzX95lrCy1qffsdo3beTiJT18i2bQal1C9o2h1yr5lBo3QZyzVvR&#10;51ZoS9fa0bo2rVcyHhxchBPLcnBoQRL2z8zC2JwguDARpKsAY135Jk8aekMjwPAbX75+wtVrF1Fb&#10;uw8H66pw8cIZvHj+GF+/vCdAzmllfxLo+I7vPz7T569NxMyvP2FIP3j7Q7j3N4kNM/Hzi879KbJB&#10;/Tvi47+2v8mBf2//EBOmc7/x+ZwOmv558ewW6mvX4Ou3l/TsL/Tyx2QCEzI/8JXOZ0KniaT5n9u/&#10;khf/Yf+ZmPln+3fn/59l/w1JQ/3KJI0wOofHwHfWHmpsEnj+9p1AKb7g08e/8ODBcXz6fBu/fr+h&#10;az8JMpB6jr7/iA+vzuLk/nE4sLmL8HhgEdejawtwYl0fXNk3Cie3FQrNlmNbehJw7o8jO4agfks/&#10;nCjrhpMbOuDQmmwcKaOX9209CZgPwZXKsTi3sx+eXViEF9fX48fnBzS8P+Pbu7t49/QQ/rpRgic3&#10;lhMI2YTXt6bgztGBuLS7Kxo25eNKRU98eLAE144PRHVJMg5t7IQvz8uBT3vw18XxuHxoJL6+qsX1&#10;E/MIJPbG4Q0sTlqAr0934PvHBjx/WIkHV5bhfGU3HFwehWOrC3BuSw/UFyfiFmvYXF2KU5sLhVfL&#10;wdWF2L88HXsXxeHIuhyc2dUNtw8REC/riuolmdizgIWDs3B4fSeqY1fULCOAsyQWZyr74VrtRNw7&#10;MBeXKmbiwaUy3Lg0D5WlidRm2Ti+NhcHV2VjX3E6GWvTEEhbntmkR7MwWWyZpKmYn4i9ZJWLyBYn&#10;YMfccGqLmfj8cDsu1vTGmzvLqPsO4cfLrbh3digeXR4LfDuER+dm4FxlD7y+txM3Dk/Hm9ubqB/v&#10;4uena/jx5RZ+fb+G399P07lH8fPjIfz+2oDfX84SGLuMr+9v4O3b8/j1i/rk9wsCc8dw/9Qm/Hh9&#10;gZaWp3TsnQB/j06txAvqv9rVqdg+KxI758agbGogtUm4EFPePY+zUHGoVhLK53M7dUfNip70ORM1&#10;y/NxdEMP1HAK7/Kh+PSgHH+dW4zLNaNw58R0vLxegq9PdlH/78az64vx491+Arir0bC3EBUrIwng&#10;R6NyaT+8vXMKje/v4tf7S3jzqBafXh3H57cNeEL1fXJtLu42DMP9C1Pw+U0djTE679szfHp3FR/e&#10;EehsfIOvtD6+fPcQHz7ewY9vj/Dz62MC0a9oLFIdX9zBy0e3mkS3xXrZiG+0ffnuMd4RMGYB4i90&#10;3YUTq3C4YhQO7hhIIHkwTuwcgacXS3Fu1whcr16AFxd34/rRRajb2Et4ixzfOQgNu4eLDFj3zizF&#10;ixtbCWD3RNW63rjVUIJXf9Xi1tkSut8Q1G4dILRp9m3oJ8iZfRtYh4YzOw0XosHHKibgcPkoVG8Y&#10;gAObBqJu82DUlQ0QnjT7VnZBzRpq87XdcWB9L9SUdhPhSlWrOwkyZueyPJRTP7BHTfmKfOHRwt4y&#10;TeFOhdjDn2k8ly/NEZo0nPFp/5rO2L6Aw6Bofy2HcQ3H/tJeaNgzkUD+GPEsJmnWT0/Cltk0tld0&#10;wrl942muTcD+km4om5mGDVOTsYVJmllp2ErnbJiahLIZNN5XFOHErsGCRNo6NwVb5yVjT3GmCHta&#10;PNQfa8ZHoXRiLJaPicTKcVEiS9Ti0eGYNTBAEDS8nT+MhYI5PKlJK2UuZ28aEoVFI2JRPCIOS0Yn&#10;ikxPk3oEYEqfMCwfn04vshlYOz0PG2YXYdGoBKyemonlE1KwcFQ8Fo1OxryRCSiZkYdV03KxbFIm&#10;SqblYdnELEwdGIWty/rgTM08OlaApRNzUVbcD8UT8zF7ZBrmkM0akYb5Y3Iwe0QmFo7Px+XjZfjw&#10;5gqe3KnBvYvbcaZ+MRZOzcHSWZ1w53IlTtLv4qalw7Ft2UhcOlyGR1cP4K9L+/H9zQ1BzHx43IBn&#10;tyrx+sEBvH90mObGbtxuWIsTe6ahoXIu9paOwMopRdi2dDD2rp1MY6MYbx+dxuuHx/H8dj1+f7pH&#10;52/Fk6tV+E3z4euzc2h8exVPLu/B8V1TcPXQCppb3bB+Wgfcu7CD5vtDGuePhL19eQovHh+i8XmY&#10;xuRoLBoejzl9IzGiwAujuwVh8YQ0DCnywcjOQVgyKReVG0aJdNxblvTBovEZWDw5E9OHxaFfoRf6&#10;d/IT2jS5MTbomOSEvjk+mDE4FQtHZ2PlhAIMyvJBtyRH9E1zQ6dYW/TKckVyUBOBEuahi7ggE0T4&#10;ShHhI0GEt0SQNb4EfL0d1JCXaI/u+V6ICJAgjsOfYiyQQC+AiUFGSCLrmGSLDvE2yAo1QrKvHoqi&#10;zJERYoxYH0MEEJAPpPtEeurDlYC7A4F51kjwtlEVWZ2SA42R7G+KjFBL5EbTfeLskEbHQum6NPbu&#10;8dIXBE2QE71I0nO6xFsgN8yQnqOFIAclhDqrwcdWCYFUzhAXTqGtCV96MWWL9jUUnkKOJjJCz8WF&#10;9VuYSHDRgocNh/7ICVHNYA99eNlriNTU7lZKiPQ2QCCVjcOiorz1ybSRFkrnOSvRPdrA10ZW6FKE&#10;OKog1EUNGWFSRPJfqb3oHvSduU4zKpMsglxY+Lct8qN10TnJEJFusoj2kEVOhBrSgpQQ5tKWXnBb&#10;wsuqNQHAlkLnxkqvBWLomcM7+tO1Kgh300OHREdEexrRcWOkh1gixseI6iMHG4kMvRirE5AyFmW3&#10;pfqw/gwTLpzBiUOQeP/vsCZbEznYMVlCxx3Z04KOcRgUh0bZGsvCy0FDiJlyOJGJfjvoarQgsNxM&#10;hD6ZSDiDk6wgAdhTgFMm21kqEvBnfQoW+VUmkKkGb2q3UGq/IOpvR06Prd+WgByBWNaToes4dIY9&#10;c5j0YZFV1qqxs+C00Zz9Rl1k6eFsNiYGcnRfFeEpYqDdBhICoRx+Y2ZIbURg2cGc9W9YOLgN3BzV&#10;hGixLYFlWwsFWFMZWZNGotsGplRmaw4D47agutpbq8HEhEOc2kJVuQWUFJtBRbk5tDXp/gQ6zc1U&#10;CETS802UBVnj5GgIIwKa+nrydI0stAk8mpiow5TAjhWBRVPaNzFRIxBGwEKqIMgYNwLkbk468HLR&#10;g6MN3YPAj72NBixMFEW2Iw21FiI7k5ebRJA0RgRC/5mkUSGwpdi+OdWX+sVCG1L2LtFpBwsz9vBR&#10;EV40Dna6grBxcdCBh4u+8HRi7xk27i997ZbUNgrUpqzNwumnVYVmiSC+qJ6ckYc1H4yoXhJdDpNi&#10;kkaT+oqJN/am0YUza7c46DURG0wyGXPbqgmNHFsLDo/SgoOtphBGDqQ1oxetUyaStnQee15x38kT&#10;UFWACfU1e8rw9UzMsOeMlTl9T/3g7W4o2qqJpGkBA9120FRrSX0uA31NMg0WM6ayExDsnhOGXnnh&#10;iA+0pTXLFF0z/JEcxoSNIXrlhyEl3JnmtAaNa104WesKD5wgTws4WujQeKa2MW3K7MTZlpiwYa8i&#10;Jq0485IJ9R+n6eb0v+H+dshNDYRUVxmtCFRaS9ThaasDTxrPi8enYvOCfCR6aaJTgjXG9wii+Wgo&#10;CFJrqretiazwKAujdTQpwpJAtRQhXrSeeOghKsAI4b4SeNI8s6bzmNjkUEAXKzUEeVA7cAptZ22E&#10;+BjD282AxrS+KFtkgAX6FQXT72MSSieloXxqNHaOC8GKAT5w02sGb5oL4V56iA63g4kZe5FowMPd&#10;TGQF4zkV7iWBM619bpZymD02G/u3jkOfQn8RPhnrS+sKrScpwWYY0tkPBYk2iPLTF9pjhckOiKK6&#10;RdF8HtzJH7nxtkgKN4OzrSq1lQyNG5rHRtR2ND+MaWskpXlHoJ9Nj4A+kzRSYzUqjyYkUnXo6ilD&#10;ItGk+dJE0Jia68HAUE2QM5yBicMJdQ2U6LMiVNXbQmLM2aA4fbcSTK20YWqpDQcXIxib01ikPhbh&#10;T7qKgthhzRr2rPENdEZgqDs8fR3h6eOEsMhAhMeEwjvAC75BPgiJChEeMx6+3nAjC4oIQ2RCHMJi&#10;IuAT5Af/0ACRMjsuJR6JGcno0LUIybTv5GIvzMfPEx5errC2t4G+kRQGxlLEp6Uit2MH2NAxExP6&#10;7fT3RHiIL9ycreDtYUfriRSqqvK03shDWV4Wsm1bQWqgjahgb4T6usLZ2hQaiu3RunkzWjNNMLRH&#10;BwzpUYC+RenCiyYuyAOdM+ORGukPiZYylNuyB00z6LZrBTtVObiryyFQWx527VvAQaY5VnUPR8Oy&#10;Hlja1R/ZtDbmOGqjyEkfmbSWJFFfJdM4z6Y27Wytg66OEhQ6GCCZ5rKfoRwcNFrDRqMtrDRkYK4h&#10;CxMNBWhT2WRbNUNbKh8TNCwCzN4yLuZUVydz+s2jscshUU5GsKU1S7ZFk1iwUpsWkKF9meYtodCy&#10;HR1rKa6VobLnR7rj8fESNKzshCOcJXdyKmZ3ikQgzVsLPSUYs9eUngKaPXv2CFevXMCxowdx8OB+&#10;nD17Em9es9fDD3qJYu+aH4KcafKYabJG1ltgjxkC5wy6v30nYM6Zm34RmOfjv9iDpQnQ/zvS47+3&#10;/+xF86/2zyQNGz+r8Te97t07h7s3agn0fMQ3KhcTJY0/uAw/8KXxD0nzR/xWEEH/eN7/3v6VvPgP&#10;+8/EzD/bvzv//zzjvvjnz3/3KYc40XcipI3GAI2N7wRMmTQjzEmglf5HffDyyUX8de8gfv2kF3IC&#10;4T8bv1B/fRUkzet3d3Dm0AIc3d0fR3b2wpHNvUWmo6v7RwptkZv1E3B8ewccWl+Ihu39cGpnP9Rv&#10;7kPn9cHJTR1xekM33Nw/Gg3l3QjEZeLo9r54c3M7PtzdSaDhJPD9Mn59JQD9/TmN4ff4+v4sbp+b&#10;i09PdwMfj+Hbw+14eWExLtB9j5cW4mhpNs7v7YKTezoIAeKDa3vgxrEZeHp9Hh6cG4urBwfj5Y3V&#10;uHNqHs7sHYobJyahbms+gfwyuv8TAtzP8PROFS4fZE2Qbji5rQvqVmShrjgLl7cPxeU9vVBXGoUD&#10;q1gYNwv1q7JxkPYfnpiMO/VjUbsig4zA7tJM7F2UKrRrzu8bgiNl3QRhU7siBe/vbsHHu3vJqvDj&#10;w1XcOLsKtTsLqazJOLU6E/Ur01C7MhP76HrWn+FU3PuXpgti5p8zOzFBw4LEFfPisXdhInbNiaLr&#10;8nB29yCcoDa/UjsUtw6NxdOLc3Bxf1dcqu2On++rRPhT2bRgHF4/Bk8u7MTnxwdpebjXRED8+kBt&#10;8Brv3pzF/dtb8ezBXjR+vyXaBb848xFrV7F3yTvaf4/Gz8/x881N4CsBNrqOM8GdO1KG+6cWU/1K&#10;cKgsCzvnxWLfklTsnBuJrVODsWtmHPbMSaeycx1zUU77u2YR4J9dQPsZqFqch2s0dk7vHoYtM2OE&#10;ttHzayV4fHEx3t3dSLYWV+qG4mLNAFw7MhLv/tqKN/c2oHYdkwUxBPATULNmKN4/ZI2hF/j26iw+&#10;PqvH97en0fjtJj68PIj7Zybj5eW5uHtqGt4+2U/jmuqH13j6Vz1uXN6NL5+f4Nfvr3j+6jqePT2K&#10;j28bqI1u4vevB1Tvl7RefsLzp/fw+f0LesYXmjvf8ZPWLw43/fDmEbXZW/z++Rbvnl/Eo1t7cGD7&#10;EFSv74FjOwfg7b0teH1jHdVxJhp2jkHdJg5H6oWDZX1xcHNfmgODceXgNFyonYI7DctxePsw7F7V&#10;BTcaVot+enRtC/Zt4FCmHqjeNOBPqu0h/yBpqjYOEqTNoV1jULt1GCrW9AKLDtfQ93WbB6GubCD2&#10;c7ru1V1RvbY76jb0xj7hIdMUzsT7e0qKsGdlIXaxvs+KpnAmDjtigoZDojjkib1pOMPTds74tIjG&#10;O33HIVObqT+ZqFk/LZG2OXh3fzcu7J8qxIPP7huPPcuKsH5KItZMiMX2eVnYMC0Fa1lQeCLZpATh&#10;ebN1dgY2TU/B6vEx4jvOJsWePuWsjVOcjV0LqK/nMakTi9KJ0dg4NYFe+mKwfEw4VoyPJotB8ahw&#10;zB4UiJkDAoQezfJxTNxEY9aAEPocJUKVikclYtFIzgaViJn9wwR5s5jJmEmZKJ2WQ9eko2xuJ2ye&#10;1xkrJ2Vh9bRsLB6Xgvl0zoLRyfSim4718zph65KeWDOrEEsnZmLF1FzMGEwvnyv6Y8+aQXRuMjYt&#10;6I5dJUOxakYnzBzOniNJmDY0QRA1xRPpuikdsX5BP9RsmYozdctRt3MSNizuieJphVg4pRBbS8ei&#10;pnwBTh0owZLJRSid0w13z28DPtPc/HwTrx4cxIv7Vbh3cTU+0HjmsMVj5SOwfUkRasuG4uaJ1bh4&#10;cDnKFvbF+rm9MXdELkpn9xeC1/j+CJ9eXMSDy5U4X7cSr+8dxa+Pt/Dx8Sm69218eXYaV44sx6mK&#10;6di1qA/1w2Ac3snzhtbnxr/w48tNvHt1mubCRXx80UDjdAO1cypG5ntR+2WKdlowJgVjewSThYiM&#10;TgvHUt/N7yps6eRsapN4TBwQSS/QvhhJ5+TF2whR37G9IzF9cBIGFwZiQI4vRncORd9MT3SKtUO/&#10;THd0SXRA11QnZNK57JkR5KIj/pLKqZg97dklXirIiyA3XQLxTXonge46CPczQEqUJZIjTBEfJEVG&#10;hBmSgqWCpOFU3GmBEoQ6qSHWUwthrprwIADvQ9ezBTgSqCNg4kpAx89BXRA3QQToBYlDL5FMRoTS&#10;87IjLFAUa4NuCXbICDQWoU+R9GxfWxV0JgBRFEPP9NVCnKcGAjhVtTOV2UJOhESxRguHA/GzfO1V&#10;CcjpCJLG2qA1sqIt0DXdBY5UBial3CyVRQgQkzPeDlrCvOw14UZgN4TK4sP7BCYd2RPFVIbKqgp3&#10;Sxm6vjX87BXoeQoIclRGiLMKItxVEe6ugjA3FdgbtYKRZjOhgeNrLys8ajonGVPZCUDYtkK0uwy6&#10;JuigMEIdid5yCHdtT+CvFWz1OUtHc9gZtsbAPE5z7k/31UNBrD3ifU2Q4GdOdTEXqX+5nSwN2sJY&#10;syU8rFVEZidnalc7ExlYMIkh5ZAmAoFkHMbEnjMsFOxuoyZ0aTz4r/50naOFUpOAsDmBb6kMfKjd&#10;vBy1RFgRp7/WJeCsr9WSwFhbEbrCpAeHvgiyhM63MJIlo5d5fibt21JbuVFfc+YoJmycqP85xbYL&#10;gU/2vjGh8/ha9tBhDxoOCeEMP5wtxtVOCx5OuvAl0G5qKEtgWh0OVk1hKiwmbMlgX5A0bQUYtmHd&#10;IJN2MJfwvdrRfWRFCJafOwF0erYRPdfMWE6Ea7H3jj2HoZBJDZpCb3S0WgnxXGXFZlCUbyZIGxsa&#10;/xbmBECNqdwm7FGjASurJi8ZC3NNoVfDhI2xkarwoLG20qHrFOg+rWFuqg4vDyO4OurC31sqnmUq&#10;kRGeLBy+ZW2uDHOqA4vm/k3SMMHC3hyc/lpTuSXU5JpDQ66l8KRRlWNiTA1W9FzOvsTZcziUSkpA&#10;isV+TQnAsm6Pm5Me/LyanscEDRNRnB2IM2Ux8eVO5bGzUAWHLTnbUl2oXTn8SXiR0H2ZmOBMSlJ9&#10;OSqvEn2vKbxpWCvH3ERFiNdamavDzobKQX3GXjAu9uxtoyqMiRcJjRV3JjUJ0LNAszOtF+xJxN4y&#10;7FWkT+3NJA1/dnfWFVtrC2UC+PLUBkwcqUBLjcOu2tJ5bQRZo6tJ16i3gTEBNRtTDdgR0E+Lckdi&#10;iCMSAu2RHOKAgR2jkB7lAl9HA/TMC0OIhxlsjHj8UXuY68DaSBMuNrSuEXhnkobDJ+wsOAOZDo1f&#10;ZehptRVaNOa0r6bIpBiNbX3OOKYBPw8LxIS4wtvJEpYSdTiaqYtMdH2y3LBwZAxywqTws1USHnTs&#10;nedmpQjWtfJ30RLjnz3zIqg9eE650rhkD7dgDz3huccEuJOFopiLTIpy1jQ/mtNM5HjQesQZs/w4&#10;9T31r75Wa3TM8MbonlFYMqkI+1f0ws5xEThN7xlrh4XCXqMZusTbomOykyA0mSwxN2eiUEJzSpfu&#10;p03zXQPZ8c6o2TkXFw6tRMdUF7EmMpHtSWXzpXWTCe28OBt0SXdEcpgJehd4ooh+I9xonQik8vYr&#10;8sWI3hEY0iMUsWEWQpiZSS5jQyVBIhpJFGGgKwd9MkcC/UI0mAW1qT8MJKpCy0lZpR00NRVgYKAG&#10;PTLO6mRmoScyPTGBo8WhNHSuLvWBilobuk5JkDRSUzWYWevA2FwbTm5mMDSmeWyiCTVNWSipthNp&#10;tj19HJCcHoGYhCC4ezvAw9tJ6NCERgY2CQH7eyEgPJC23vANCURoTBRiUhIRERcD/7AghESHIyop&#10;FrGpCUjKSEZmXiYyclIREU1t7GQDKxszWNuaw9beEm5u9rC0MYeBsQT5XTqhorYak2bOgLGZMSwt&#10;zRAXG4a05CjERQfC1soEurpqUFWRgzqZsaEOrVOmiAjygo+LLfW/EfWRBdQV2qF1s2aICfbG1OF9&#10;0DkjFjmJYYgJdKd+iEJuQihM6T7adJ5m+1bQaNUMRjIt4a4miwgdeeRQm2RTX+RJlbA41RX7R8Vj&#10;+5BwdPfWRg7Nx0InfaRbaCHVhMYCrSlF1lro5myEfLJAiTKctNvDXqs9LGjO2enJw8daDzYGKpBr&#10;2UxkkGKCpk2z5mjXrAVkmrcQZTVUV0aAiwW87aTwstFHIN3L29YA6lQu+RbNoNCSvWhaQLZFK8g2&#10;53An3m8miM8UPwfcrVmM82t64OSSHGweFol5XSOQ5GUJW1r3TPVoLDNJ8/DBXdy+fR1/PbyLr1/Y&#10;A4IQw2/2hmkC38Jb5m9j8oNBhbA/ZIogZf62nyK19nfafiXAzl4uTem1/5X0+O/tz33/C/t3JM3P&#10;X79x63Id3r04LzQh+NlMlDT+YGKBU29/xzchGPz/kjT/39nf3jR/6kh9zSQNE3pibNAx6hr8ZkcZ&#10;Ou/j29sEPC/hdyOHyr2hQyws/Q0vXj/E0SMbcLp2As5W9SNAXoQzewYTiC7Dzw+H8PGvcpzc1ZPA&#10;ZzZObe+OU2U9cGpzD6Hn8vjsAjw9PQ0N6zvh9fkVeHphKq4fGoarx6bi/ZMDaORMTo+qCP+eIxDM&#10;ngwPBUH06OZOHKvoTsBvCz7f34vb+zlV9nic2dQLR0u64PiGDji8PhP7S1JxjADptbp5uHlsCp5c&#10;mYVnV2bi/N7eOLalE15cW4Mf747iy9taPL27AZ9eHsEvAiSNP6iOnx/Tc2/j5d1tOF8zEMfp/BPr&#10;uuPkut6oXZWMmnXh4hk1xam4UN4Xd+pH4tKePriydwAqF8aBU23XrMjG4Y1dcP8M1fPqMjTs6SnS&#10;clfPT8ST06V4e7sGr29XUhnO4trJeVSnzrh7aCjObSjA+Z3URuvy/kHGVC9JE94z/0zQ/B3yVDEv&#10;AeWz47BrZgxtY7BrViy2To/G8bIuOLy2APWluTi7pxeObMgRoVaXqwaiYUdXXNw3Di8u7gPe3yQw&#10;Vo3PL48T4HpH9gMf3zzByRNbcP3aTnz5dJX6nb1HvuI3C4rToGgk+8Up+X9+pmO01jR+oD56h5/f&#10;3uHS2YM4Wr0S7/6qxu+Pdbh+dBj2LI3Gsa2dcOPgaFzdNwINm/th99wsKitnjGIh4QyUz8rBnrkF&#10;tJ+GmuUdcGbXSFStKMLeJbk4XzkCt45OxeOLxfjwoAzfn5fjcu1A3DgymtpwHd7eWY/LdaOxe0kq&#10;AfooVK3sg7vHN+FyzTI8vrwTr+5WUB1r8fvLFfz+fgNPbm/Gk/Nz8OHGCjw8uxA/P1+msd8U2vfm&#10;xQU8fXgU3z4/pDpy2N9DvHt7no7txavHVfguzn1K4/8D3n94hid/XaO5wsQVtUcjZ8Oj5vj+Bd8+&#10;vsbvH9w27/Dx1TXU75qI+u2DUL+lG64dGoPPf7Gw9Wyc2N4fBzb0Qt2mfsJjZv/63iJd9cXaaThe&#10;PhK1m5hYGYLKdf1wuHwiXtyuwu1zawnMD0Dd9sE4tGsUDm4fLjRp9pcNQdXGJpKmYm1flK/uib10&#10;HZM0laU9UbW2j/CmObRtOA6wqPCabqilZx/Y0BsVnH57dUcRzlS9tgt2M0HzRzSYw532lXTA3uUF&#10;wnifNWrY84azPolU3GQ7i7OFJ87ORbnYMjcDm+emi/2GijE4Uzme6jQVVw5Op2s7Ck+ZdZPjsX5K&#10;giBrVoyOEF4z2+ZmCg+aPYsLhLfN2klxwkOGBYm3LcoWoVUcArV3aQHKabt5VjI2TktA2YxkrJ9G&#10;96P9TXPouumcgSkK84YGY/agICwYzkLCcSiZlIzVU+j7mTnYsaQ7ndsJcwbHYFrfMEHarJqYhsUj&#10;47F6Ujo2zC5EyeRs7FjcE1sWdMWaablYNY21ZFKEB03x+HSsmd0By6Yw4dFBkDPzR6dg9cwC+i4N&#10;q6bnYeOCLjiwdRz2rBmMssV9sW5+d8wZnUqWglkjkjB1EN1nQgGWT+2M3WvGoXbbDJSvGYXdpSNQ&#10;vWUKVszqjvkTCzB+SAqWL+iHhzcOoHbHNBzdOwtXj6+kOXYJX14epbVyP61Zl/DgYinO1kwROken&#10;KiZQX4/EyYrpWDExG6undcTySR2xamp3GhfTcfrAehykl92jFYtwaOc8rJtLY2HrNNw7twvPb9Xh&#10;45Mz+P3+Bl7eqsGZ6nmop3psXdgD+6hsu1b0x9WT64DvD/Dq0WFaQ+n5H6+h8fNNfH9zAcfKp9MY&#10;GoDlE7Mwe2gcJvYJxdgeQYLEmjsiEeN6hWDuSOrvZX2o/ukY1skXvXJc0TvXA8O7BtCLuqPwpJk+&#10;OBHje0ehW5orBuR4o1eGB7okOaFznB2Kom2RG2GFLsnOGN4lENmR1vRypSPCjYJcdEWoCoOIMC9D&#10;AhQc/qQrSJsE1jWIMEN8iAmBDR0EuWkiPkAqdAoiPHWQEihFhKsGfK0VEE5bDqfysyfARC/5rJ3i&#10;bqkovFdcOTSAPocTIPEjMONgzBmM2NuGdVdUEOdtgE6x1hia644cemaMhy6iPXXhbsFhQwbIDTdG&#10;eqA+kn2pjM6qiKRneVvJw5MAUoCDGqK89BBK5ed02qFuWlQvAsgGrTCmVyimDU4QBFEy1cGFAK2D&#10;KQMlVfi7UlmoDWwINJrrEeAnAG1tKCu2xpoElrVbEpihc81lRBpvfwdlKrsSOF22j42s0KiJcOMQ&#10;LvreqC1MdZpDT5l1ZlrA104esT7qVC9VxHopoSBSG13jdNExikPDVBHvKQcfSwKwhi1got4M7mZy&#10;6E7gqFuKM3KjbKgdTeBhqYZYb1NkhduJvor1k8DJnMAxATRXam8XKpujBYctEdDWbymEkJ2ovVif&#10;hgkYS8P2gphhbxv2sGGCxsVKRXjWOJhzmBTVlSzQXRd+LjqQ6raBkV5bAoitoMPprKkNnAjosSgq&#10;h0Kx9wt729jQvZicsSfwykSNiX4b4SXgRODTUtoeRjot6V6tCSxqgNNyc+ps1rIwNWzK+ORmrwUr&#10;EyUkRNjA182AgDOHTxDIpC2HPLEXCHuD2FP9ObOTFWeQMpGFuYSAhDmnBG9P92lL5SEwT31sR3UO&#10;ZXFqGk9M0Ngx6WIqDxsLZfi4G8CGALEh1UtbnYWF20JHszXUqJ9UyXSpzpye24TGgBmVic3SQp1A&#10;F9WbPS8I2Bsb/y0uLA+pVEUQNqoqbaDEGU7s9ODLqaGddODtrg8XAr4eztrCe0WEG5kqCc8RM6o3&#10;e5ZYEwC3FRl/VARJo6HUEmqyLBzcAkptmxFoa02AjtrMVB221tpULiUYchYqA1kYEjjW1+UU5FxH&#10;Dbg76cLRlkOI1AQ5wm3IRAxvud94+3fb2lmpgTPzsCcJZ3MykSiI8Cc2M/osyqMvJzIsmUqpf5mo&#10;IuNQK/YEYsFfFkTmNNocisZEi7mpAixoDJgaycCYM2jRuODnMBljLJEl8N4WRtTnPu6Gfwgsuh/d&#10;x4TmF59nKpUTfcLhMxJ9Gehpc7hTS6grNYM1gU97ApdGutSPBPhtyQKdTZAc7IhZIzugMNkXfk4S&#10;dEwLgJVUFVqKrWBB4NJSqgljXWU4WOjBx9mMxrMS1ZGJGnW6nw5c7Q0goXtamXDWKxXhtWNrrkWm&#10;TWNJBWp0H2drQyRG+MDDgb0MLdE1zR0d4q3RP8cJC0bEIyPYGM6mssJDz9VSntYRDYTQ2sg6V8Hu&#10;OkiPskCkj4HQuwpw0Ua4lz487NToO1pr3XTh76yFcB+pGNvetP6xl00AzcEgDwNxzJP61cuB1tYw&#10;aywYl4uqdaMwttAHMwucsWF4FKYVuaNPoj2t8Z4iXb6dlSbcnKUwZe8VAuyu1promRuMdUuGYevq&#10;0RjZNwkJIVaIpznSNd1VeArymhxCZWXvwoxIc3ROdURegi1G9g5DAf1GsCdeYqgFuuV4YcaYNHTK&#10;8kBKtB28XPRhxJ5IptR/xkwesnearCAyfX0s4OhsCB0xT1RhbKIpCBktbUXosLeMrgq0qW/4mAEB&#10;cm1dJaHzpK3LGjRKYqus1hoGUmWRwps9gyys9UVmJ1PqTxYENjTShL2TOQKCPZCQEo64pAj4BXoK&#10;QsXRxZb2veAf6CMsMCwQXgG+cPZ0hbuvNyIS4hCbkoTgyAiExEQgPi0ByVlpSM/PEpaSnYaUzGRk&#10;ZKfA288d+obaMDOXwN7eAhYWEjJDWFubISwqDCMnjMX0+XPQuWc3KqMF7GytEBrqi+jIACTFhcBI&#10;ogMVZTlIaRvo64pgf2p3L0fqWytat00QF0Ll8XOFmlwbtGzWDLFU7tK5kzCwYwYKUiNRkBaJnPhg&#10;OJjoQqpG66ymMiTy7SBp1wJ2Cm0Qq6eMbENldKU+GGypiTn0O7GafufX5zqiblwM5mQ6IMlcHgnm&#10;Kkigdowz1kC8iTqSaD/CRAM+1AcudA9rDRk4GCjD21IH/nYG9HtjDT87KVTaNReeL+1bNkfbFkzO&#10;8OdWIquUbKsWCHS1QainNTyof/wcjei3yQ72NPfYk4ZNtgVneeLsTmTNW0C+dQtxbYy7Na5XLkLD&#10;8q7YPykGq3sHYGKWN3KC7OFE48WS1j4zAyU0+/ntK8MDArIcNtS0/cleMT+biJimcJY/W0HM/DNR&#10;02T/HYnyP7f/laT5+56cmvvrD97/iR8cJkDnc1aqjx/f4+alA/hCwPHn768i1TYTRr+EcPF3fCUA&#10;+TdJwxmL/iuShu//74y/+18Ji38lZf6z/bvz/+9nTX0l9Gl+0jj68YWVmukFnIbSDx5Hb/H9x3P8&#10;+v2B+oO9Blho+Bs+fXyG6xd24a/zC3Dz8GAcXJuGi9VD8ekR/4W3Hk+uL0Pdllyc2NMRNw+NwpWK&#10;gbiwvSculvfEs/PT8PXBcpwu64yLu/ri4cnh+PhwNT4+r8Cvr+cJ4N7H6ydH8fX9MTT+vI7vn+7i&#10;y5s7eHi5DPcvzMLtY2Nw+8A4nCnri5MbCnBqUyccWtUBR9YV4mrtYFyqHoEXVzbj95ujBNDX4NHF&#10;0bh3ciDOU1kOr83EsyurqXL36Tm38e3TFbAQ5rf3l/D53TUBrDnM6+eXe3h2ay0uVPfFMbpvXUku&#10;DqzNQM2aOBwqzUDt0iQ8OzsHr68WY++CCJzcVIhz5T3ou1yRmvr4tu749aYWr26twfGtmTi4Kg4H&#10;Fmfj7tG1+PXhLp5c2YEHp5fidHlfHN+VhwuVXXBtbz/crx+LQyVZTaFMC/8Ob0oR279Dn5gIYtKG&#10;PzNhc5JDxzZ2QdXCBJTPikH1ogwcKS3CzdoxaNjWDfWr83Ccvq9ewsTSYDw4NhdXqqfg1Y0S3Dk9&#10;BhfqR+Ld46P4/Oo+rl2oxd3b9fj67Ra1wzP8pn7/TWOkkcYGkxE/WEyXyZrGT8CvT7TlNP3Aq1cv&#10;sGvLUlxqKKex85Da9AZeP9yAytUJqFufjduHJ+DM1l44XFKIXXPiRZjTjrmp2DGT6kaAv76kM9Up&#10;HxXzcwVxs3lyIo5t6ot3t7fg1rGZuFo3FpdqRuD5lSW4e2oC9WExfr7cj3d31qJ+Qxa2z03ADgLW&#10;Ddvn4+vTs7h5ZAlO05i7dWI6Xt3cji9PDuPN40o8uLoYL6nP3t9Zha8vqmmtfCDq9f3bd7x+ehON&#10;X++LbDe/fjyhdfE1TYFX+PT+OrXNGfz8eBm/v99DI3336+crPH54Ec8fXcfH98+pvT7Q+UxifcfH&#10;T69lCpAGAAD/9ElEQVRovfkgxtH3T0/QULcS9duG4NDGzji5uRNeX1qCF+fmo2FLN9SwR8y63qhZ&#10;30d4vBwvH4UzVVNwaOsw1JUNxYGy4di3bjCqNgzHsb3TcLJ6Mg7tGo4ju0fjZNVEHKYte8wwUcME&#10;TeX6/sLE/ob+dG1fHNwymED2UBzkkCey6nW9hNVu6EP90wV7VnbEvjX0I1PaBZUlHbHrT6hTxaoi&#10;QdhU0txiEoeJGSZK2OuGQ55YL2bHomxsX5gjPGj2UR+y9syWeZnCts3PROWKDnhwrkSk6j+2bSh2&#10;LMjBzvnZ2DYno8mjZnwMVo6JwEGqe/3GviidGIfdiwtQubyJzFk1LgobaIzUMplE5dyxKAeVtOXQ&#10;qrVT48VzN9H3a1iThj1qZiSgZHICloyJxKKR4Zg3NESEOi0aEYVVk1KxfXEXVJT0wa5lPbFsXDqm&#10;cAruwTHYPK8DVk1Iw8x+oVg6JpHukYHZgyOxbGwalk3IECFNa2cXYf6oJMwZnoDlU/OxbkE3LByf&#10;gbljUrFsSg6WTc5C6ZwOmD86GUtpv3rjKOwvG43187tg48Le2LpsABb8OX/2yBTMGJosSJo5I7JQ&#10;t2MBHt+sQ82Wadi8uD92rBmB1fN6Y+mM7pg3qROWzO6D2xcrcePMNry8V4/nt6vw6l4TwfroxjZa&#10;q/bi2K4Z1D+0hpzdhmuHSlGzdjSqSkZi89w+WDq2CCundMf6eYNQvnoyXj84i4uHNmLtrO7YMK8P&#10;He+LJRM7YMeK4bh4hFN3b8Xjq3tpzS3Hyzs1ePvwMOp3TBJeQ1XrR+DBhe34/OQkPj05jiuHl+LR&#10;lZ1o/HYH395coHX8BJ7d2Ydpg6Ixpou/EA9mYzKLvY9K53TGleOl2FUyEJP6hmNggSd6Z7uic4qj&#10;yPzULc0FAwp8MaZHuAiR4f1Z1FYD8/zQKcER3eilOz/KCp2THNEnxxuDOgQg6w9JE+yqi0zaTwm3&#10;FKRMGLvoE9gMIxCRFmWNKH8JgQh9BLixTo0qvZBxlhAWzdSCr4MqIr10kRIkRXKABEl0bnKQkRC6&#10;9SXjNNjO9KLoSWCF/3ob6KwpdHCYMOGMTKGueiLTE5M0kW4EbgKM0DfNCVkEguK99ZEeYgJPK0Wh&#10;0dIj2RZd4szRIYZTdasIHRwOeQqgMrDALosEh7pSGelZIS6a4i/djsYyGEegY3AHf0Hg8LOZpLEj&#10;wMx/ZQ7zksLXUQfm+u1hTMDdQKU5jDRak7WCrnJzSNRbwonKbyttCyfT9vCzV6H7K8LTmrMtycLH&#10;RgbuFm1E9inWlJGqN4O2AgF/Apm8b2/UBsFOSoh2V0GwvQyKInQxIM0EBWGaVFcl+Fu3gqOkBSy0&#10;myM9UIIoDz0RBtY52Qkx1P5hrgbIjXJEYZwzAgjMMfDzovqaG7YiQEhg3KgdnAgkMmFjKW1Dn9uK&#10;v+qzcTpuW6o/Z35iYkdkcjJhYoVJHXkR8mVHxucwaOQ+Z90X9p7RVG0GHfXmBOoV4GqnCRPWFyFj&#10;wsXeUll4yjhbq8DVVpXAMGd2IsBu2F5o0bAHjZ5GMwL7rQSxY81kCYF3vpbTEztYMlhWFSQNkwwc&#10;jmNiSIBepw1sLVSEBwhrqHC2J+EBwiFbtmqCBHKzU27yoOH2NpeBDfWJiWFrOFoTOKax60sgl8Nq&#10;7G3UYWetSvsq4BAkToctNHbYk4f6nz1AtNRbCM8aA/awoTpLDGUEUcOkBJsNAV0OL7K11hLhI5y2&#10;Wk9Hls5jsCkPBYUWUCYzJkDJIUhOduxBogYPV22EEBj2cGH9FnkC0E3hSJzth+vKnkLOttqCLJHo&#10;yEBDscmTRrU9hwk0g6pCa5gaqcOMALeFOZNF6gR4WdSYQCuZAYFhAz0ON1EQbcRZklxoDDsz8WXe&#10;RNIwGWPDbUyfpTS2mVBhcsTClMYMnW9sIAsWFJbqtRdmYkj7dMxAlzWD6LO0KYSLPYuM6NlMphgZ&#10;MBFD11EZmHhhzRkz6luJYTtqQ87k1JqAehPhxc+xNFMWxA4TPOzx4+sp+UPyUF2oTNwWTMRJdNvR&#10;vWWFGC2HPOnQ/NNQISBqriWIGmWZ5jDTo/FmrgNN+RYIcTen34YRyIj2oPlghaKUAOgotYNi22Yw&#10;UKfyGajRXNCCi5UhzRVT6KjJwFCbykyA1NfNHCE+1tDT5GNMOKrD2kQLzjZMFKpBX1NemFRHCVoq&#10;NBe0ldApMwgDi4JpDtqga4o9Vk3OFiSNm6UCfGit8bBRQqSfPqJpjXSlY8G0BhUk2CAv1kqET4a6&#10;6yItzAxR3oa0ZmqLNZBDlGICTRHub4IAdz3heZMZa424YDP40Joc7kPrX6AFMqPsaB1PwfCOQbCg&#10;OelFbe1NfRFur4kU+t6G+sKExqOzkxEkElXoaNO8t9HHiIH5WL9sDOZN64FAantOq+9hp4F+RQHo&#10;lO4mvATjaa2O8tFHjJ8Brc00v2yUUZjihF6FvogLsUCQpyFykpxQkOqKAV0DUZjphkgqswWTdBJ5&#10;GmcqkBrKCwKRiUM9PVmh5SQ1UhGeMMbUthaWuiJDmpm5LoypnQ0N1QVBIzHSpPmkIvRn9CUqQmBY&#10;pNsmMzSm9cBSE1JTGvvcL1YGMKbrTS304eZpj5BwH6Sx3ktaNEIjAuiYEzittZOLvUip7evvjZCw&#10;YPgF+AqBYA8fb0HQBISHIiI+FiHREbQfjOikWKRkpSIxIxUp2RkIjQmHl78XEtLi0bFLniB8DA05&#10;K5wp7G1NaU3Qp7GtBT9fV2TmpCE9Kw1R8THiHklpSYiICEJqagy6dc6Gl5stFOTaQFG+HRxszRDk&#10;70JbY5qThrS20VxwsUaHjFj401axTQvhYeJFz1kxeSQm9euEnvmJiA91p7VbDyYa8rDSobVDSwWW&#10;ijKwkm0NB5kWSNZVQB8zTfRlkobGwWxaA9ZHWWBlrCmOTYhFaVdvxNLaHkDzNtSIfo8NVeFNbe5L&#10;feCgpQhTVTnos3eObCv6bbRAYoAD/O0liPQ0R5yPDaRqssL7RaZlc7Rr/sdatIBsy5ZoQeV1MJcg&#10;M8YPoR5WCPO0pN9RE5hQGYUnTas/4U4tWkK5Daezb432LZsJL5xQRzOc2zYT59f2RQW9x26l98xR&#10;SS4oCLWHm4WOSOktpXHQjFAGfv/6RZufBB5+ErBuCmVpIhv+3v9jgqT5V4LmvyRp2Oia/7H9p/v9&#10;fc8fVD72yvkHcSKImp/gPFQP79/ExTPVBICe0bEmkkYQOHQeX/8fqbeZpPm7XP8rSfNf2b8nKP6D&#10;kPl39u/O/7+fcfs2jQ0maRp/EPD+TmDzRyN9bsTPxm8EzD/iW+PnJoDOad6/M4PzDV/fXsOXxxvx&#10;6CSBxnUpuHVkLD493ozvb3bj6qkxBCCLcK6mN24fGY37h8fj5ZnZuFnVD5f3dMHb6/Nx88AoHF1L&#10;wHpzEZ4Q+P728RiN4et079f48vE+Xjzagw+v9xNwviA8IO5dWIi/Ls7C1ZqBuEOg/U7dJJzf0R2n&#10;t3bHhb2jcW7vYALxy/DjVS0aP5zCr7dVeHRpKE7vScK5inyc3V6EM1s74/y+oXj1qBrfv1wjkH0Q&#10;H18cx19XN+DpnUpBSvz69RVvXt3Cm7924tL+PjhSmopjZXmoX5uNI+vzUbciFQeWJ+H09g64XtMP&#10;Vyp74XJlb1ypGoCDazJxZEMhaksycbl2JF7eXImHDaNwdlsWjqzuSsDmDPDzBT48rse7GxupPQbi&#10;yYXJuHNiNI6uo2csI0C6KAFVInsThztxZqe0f3jP8JYJGtak4eO8vXNkqsjCdHRtGvYXx6JiViL2&#10;zUvCsbX52L84CTVLM3BwZT6qF6fi/tEZVM6xqFqSjLPUPw2VBQQKo3GqaibePTqH108voPHnY+qD&#10;5/jV+FaEt7E4biONFU7nT0NCeI0wUcfkBo8HTn70+fNXvHx6Ax/fXsXvHw/opAf49ek8LtePJ8Cd&#10;gvI58VSWLFzc0x/Vy+KxY34UdlFdyudSmZdmonZFHvYv64hDpb2p3kXYt7AAxzb2wcXK0bi0bwzq&#10;N3RCeXESrhwYgff32IOmFN+ebMFfZ8aicmkYAf5wPDm3Gc8uVOLsnsm4sH8Eju/oiIbyPnh7ayfw&#10;7hLuX1yOm6dZKHozvr3YhR/v62mc3xaeQc+ePMKlhp14cb+SgOZxATi/fH6Ab9+e0zjhutwBvv8F&#10;/OAQp3c0Tr7i+9d3+PT+OV4/v4uXL27h9esHeP/+KV7R9sePd9Q+XwCye1cOoGbjABza2FVk4Hp2&#10;thjX9g/DgdW5qC7tSd8NAmd9Yq+ZoztH0XY4fR6E2k3DcWAz68oMx95S9pQZgdqtQ1G/czgO7hiJ&#10;Q+WjcGjXaEHQiMxOf0gaDn3itNyCpGEPmrLBOLRjOOq30TOZqNk6EAe3DETV2h7YW9IZVaXdBFmz&#10;v7QrlaeL0KPZs6oQ+0o7oaKkgwiBYgKHPWWqySqWN2VdqmBdmiW52LEwR4Q4cfamPcsKsXNxDjbO&#10;TMb2Bdk4tmMwTuwagSt1c3BwQz8hHCw8Zsh2LcrDphmpKJuVioPU10zOlE6Ko2NNujWbZqQIT5td&#10;SwpQv6U/lbULKlZ0wN6VnbCVnrd9EZWBPXPmpGPN5HiUTInByknRWDw6EvOHhWL5+FiyOCwdG0sW&#10;L0iaVVMyUTw6ETMHRGDW4Bj6nI31M/Oxdlo2loyOF1o1y8YmYfm4FEzpHYyZ/SMwe2isIBdWTMnF&#10;rGEJmDMyGcunF2D1nI5YNDELC8ZnYu28LsKzZsmkLEwfEostS3pjx6oBIrRnKV1XMrMz1szpKs4v&#10;npyDeeMyMGlALGaNzBCihxuLh+F41QrsK5uCIxULUbl5MjYtHYxta8Zi2Zw+KJ7ZB+sXD8X5wxvx&#10;+dVVfHl9GS/u0Nr1tAGfnjfg8uESVJUMx4mdc/DqZj1e3TqM+6fL8eDMblw8sBYVK0fTGJqEtXMG&#10;ECgYime3T+AZnbdubneUrxqOc3WrqMxDMKU/6+x0xu7Vw1G7eQIu1q+k9fwifry5RNfsR/XG0TSW&#10;JuPDX0dw/fBSXD+4BPtXD8SBdYPw5m61IItYO+zRzd2YMyIWozr5YXC+J0pndcD+spGYPiCSxusE&#10;Om8fpg6KQe8sF/TL80C/XHd0S3NC/1wv9M/zwpgeoeiV5YHMcAtBSswYkojR3cPQMd5ekDOdEuzp&#10;e3fkxtghK9IGGeFWCHHVQRAZe+Hk0fexrAnjyToK+gK0h/pIhPeMn5O60KjxdVQTGZJC3LURQNsw&#10;2qaHm6Bzsh06JdoiloAK66pwBifWnnG3VoKDiSxcLBi8aIu/4Eb7crYnQ/jac7YjichWxCFQES5a&#10;yCTwUxRpgTQ/CWK9dEUq7zgfAyq7DfpnOaNbohUGZTshiZ7DIQdxXjoIddGAnwOBJfaoofJx2m32&#10;8In01IWfnSo6JtrRC6gU3lQmdvH3YLKAQKSrlToBFDPkxbtS/fRhbagAM+12sJUQQNVqCzOddjAn&#10;8G5MAMdIsznsjdqL8CdrSRuRGtzZtB1tW8PJuBW9XMrR97J0XUsYabSAKQvu6nB67mZ0Tjt6MaX2&#10;sJBBup82eieaonucAbrFEnjzV0GQrSxs9FsiI0iKMGoDFlzumuaKtFBLhLjoUxvYIppAmye1py2V&#10;wY1AoQ2nJTeXgbOVHDztleiln8A/fZZqN4OrDYdfEBDWbSGIGR9HdeFdYy2l+uhz+vFWIk2yDYvq&#10;Ut9w+EXwH08aJ2obMwLgBlR+cwLk7DnDwr36VCcOOWKPGDOJDNztaRy46oqwKVcbNbAGjpkISeLM&#10;Sxwu1VxoyRhS2wnvGzL2orExpfMkBH512v4hCTj9cusmkka7jfA+YV0aBvau9toiXMdQt40geAI5&#10;XMRTWxA1DpZyZLIEsKlMRu1gT8/3dKYxSYCUsweZ0/Wc3plJGiZOWAtHR7OFEC22o2POdprg9OLG&#10;XFcqL5M1xgR+BbFgqSaEfk2M6R4myiJ9tpMDgUTaZ6LGQF8BmhrtISvbDPJk+rryBMCo7ajsTMYw&#10;ORMVYg7WZmHtHc6IxVuhG0P3ZXLKhc7nkCNDbRmoK7SAGt2HvWkU2zaHijyNNwKunDWHtXGYLDKl&#10;64ykCiL0iVNns44Oi/Ey2WJtpiIIIicC7qwFw2QKh1jZWjVpwHColZFBe7Flbx727OF2l9LYFqmU&#10;qZ855TqHY5nSZyZL+N4cfsTEDYctsY6QKfcjXStCa6i/WPOHvWiMjZm4ojaktjXQp36lucXPtbVS&#10;E8QQEzycycnDRVdcz89jcobBPnsa2VIfczn0qP/Zw0mXTb0NrJikkqpASaYZjXt1uBDgZ82eUHdL&#10;bFw0GnGBDkgOc0Z2rBekmnLQU20HUz325NKksUjrgC1nqrOAulIbGsMKsCKAHeJjjwAClXoanDVM&#10;AXYE/m1YyJbAq6lEDbamujSmdGCgqSBCPQw1FZEc4YL4IAtaI62REWaGYvp9yo+2goeloiCEmeCI&#10;C5ZSeSQIoLUoxs8QWTGW6JbpjMxoS8QHGtGaJxFeKyHsLcPeip56ItyQBYd5jU2LshQ6MJmxNoj0&#10;N0a4rzHdzwy9833RLcUV7qbyKIiwQZqXCZz1ZAm0t6d1pi2VWxFaqm2o7WQR6GuH2Eh3LFs4CscO&#10;bEIKtYtEn9YkiTzNJVrnvYyRm+SMUG8JrcvKSKD1JjvaAh1o7XY0lRNi8dnxdlQXU/i76SE92g45&#10;iU5IjLBCGh2fODIFHbKprWlsNBFr7NXVnsakPM0dni8qsLDQgLGpmgh1MjLWgBl7J5nw+NX5R2gT&#10;p+Q2oc8mptpCg4a1aFTU20OH6mLnSPPXxQQSE3UYSFXpO9am0YS7lzOi4kIRlxSF6IQIRMSEwC/I&#10;G85ujmTO8PD2hI+fD1zcXOBNW/9Af3gH+MIvOAgxSYmITk5AcFS48KCJSY5DQnoSouOj4OnrCQ9/&#10;H/gEB8LG0Q52TrZIyUpCfodMGEpZMFwTnh72cHayoLGsT+NdD76ezvD384SVtTn0DfVgbUd91yEX&#10;Q4b1xYhhvZCWFAFtDXnIcUiSiy0iQrzgSuPQ2d6U1iYTeNB+emwQogPcYKAuD8XWzaDYshk027VC&#10;vKcDBuUkIs7fkX5z5GCmJQ83Yy240Hh21VaGK53vpky/AbItkKjVHt2p3XsbymMEze0F9PtaTL+L&#10;E93VsbWTB7b0DUC6rTJ8aY3zoXnkbqgGO7qHiZIcPas1FFuxp0tTOJOzuZR+YxxoPNPvsq0BEvys&#10;YW+gCnn6TrFVC8g2p3PZ2DumRROppKUsj2BPe3jQPNNTkxPZnDiLU1Mqbtq2bA7ldu2h2l6O1rV2&#10;wiOHPWn8rI1wdNU43N49CVX07lo9PRnTCv1RFOaIQEcjONC4MdJVQDMGUb/IfnPYEIEptsbG/9jn&#10;9Nz/akzWMHnC3jb/3v5B0ojz/ucmxIj/6XMTqcJhU2RUBvaGYd0Zvj97/5w8XImThwhM4SOdQwCI&#10;gOBXQTb9fQ++9n/vSfNf2b8nKKgt/hv7d+f/39t4XPwJixP9Tm3XSO3MhEzjZ7H/4xf1FgF1JgQ/&#10;vb6C1zfm4FpVHi4Q4L93YjwBg6m4fmw4ju0pxNHdhThV0RXHNxXhyu4BeHZqBm5U9sXxtVk4t7s3&#10;7hyZggt76FwClm/u7KO+f0gj4T5tP+Hrx+c4f2wubl2Yiqf3F+J4dQ6uHO6LuycmEBifi8cNs3F2&#10;Zy+c3tEdV2rH48bRBXh9dxfw7RzZBSrgLXx+uROXD2XixLY4nN5agJvVw3G7djTq1ubj5pli/Ph6&#10;Ac8eluPysak4t38w3j+qoWd/Ft5Cz57exOPbG3Hz8EA8oPrcPjgIR9fmUNk74ciaHJzclIcDyxPQ&#10;sCWP6t8L9atSUFkch32LEwSRU7MqHfW0/fJoG36+WIertV3QsLUfPj46id8/nuLhlY14dXUV7tYO&#10;xrNL0/Dg9CSc2NwRJzcW4MjqdNSt4tTbqUI8mMmavwmav4mZv71s9i/JQP1qqk/tIJzekomDKxIE&#10;QbNnRgz2zY1B7ZIkVMyOR82SbLDQ8e4FSTi9rR+eNEzFzToC8isSsX5GLAHpScAH1pe5R+V7RO3w&#10;nsYAh/E0Eb+/Gn9Tu4D2qWnJfvFa85vGxq/f7HAlNKXYc4R1Kn7/vE7bB9QPD3Ghdja2zkxAxbw0&#10;VBdn4timTqhaEU8APpKAegLK52VgBz1/x4w4KlsOjmwagH1LO2L3nGxU0OeKBXTN+h4oX0BtsDwD&#10;F6uH4e2djXTvk/hwfyn1ZSS2zfFD+aJMfHp0CI2fruHeqfloKO+Eg+vScHJrD3y8tQPfntbj7un5&#10;OLqzE85UdsKl2gF4/XA7Gn/cxJPHZ3H1wl7U7xmGs7VD8P4vWod+3qH19Am+fLiD+9er8OZJA9Xp&#10;DVX8Cxqp7j+oDdiDiA7Qf5/w6+srfH3/BJ8/PMbnj4+pnd7T+ezh+IPG0SlUrh2EM/vG49GFVThS&#10;1g/VJfmoXFOA/Rtpf/0AVK3rh5oNg1GzcTD2lQ5A5Trarh+O/ZtGoXrTSFSuH4aKdZx2ewgO7hgh&#10;iBnWomGyhgmafRuo3f5hLCbM3jT9UFnaBzXrBwn9mprNBKa30j029yewzem5OQyqOypXd20Kf1rb&#10;DftWdxQETc367qgr60Vl6Yy9K4sEOVO3sScO0HEWDd61mPpneYEIldqxKBc7i3NRy1miluYJnZrN&#10;c1JQvqQAt08swrmqydi3qguqVnUVnjRb5rJ+UA59n0/X5YjQqLLZyVg9KRoctrR6YhRKJ8fSsTSs&#10;px+9zfMyUbGykyCSuJy7lhahfHkHkamqfFkHrJ2RjLXTE7FuVgJKpsRi5cTYpvCmyUkonZaKNVOT&#10;MX9EFOYMjcS0/qGY0T8Cm+Z1wYqpOUIvZf3sQpRMTMPycQlYPCoOS0cniqxPM/uFi1CoyX3CMGNI&#10;DOaNSsXs4XSv0elYMaMIq+d2wpIpuVgxvVB41ayYUYgpQ+IwZXAcNizqjsWTczFvTCqWTM6h8/Kx&#10;eGoh5k/MxgKy+ZOysXH5IKye3wfFkzti+cweWDq9K1bO7oE7lypwonYVNi4diLo9C7B8Xl8snN4L&#10;W0um4M7FWpqjT4Hvz2j7BN/f3MbXVzfx6HI17hxfh0fntuHVzVr8fkdz8AutpZ/v4+qhjdg4pzdK&#10;pnXDKrLqTTPw7vEFvHlwAjVbJmHdvB7YuWI49q4dh9LZPbFhfl8sn9IBC8dlYe3sLrh/YScN5bv0&#10;rEs4uG0iKlYPxIdHR/DqRiUadk7EhsnpqF7ZC9cPL8aFunk4Wz8XO0p6Y+bQaEzpE47BuR5YMZnq&#10;u7ALSmcViFCwpZOy0C3NAb2zXQRB0zfHHR2T7NGXzh1U6IvBRb7IjqIX6hBTAvnO6JXtjvF9ItA1&#10;lYBMJL1IxjE5Y4X0MEuR8jopyFSIQzJgyIikF0fWqfE3+kPS6AnQ7uuiLbI/hXloI9hNS3jR+Nir&#10;Cg8aX3sVRHnr0n0kIiV3vL8hQj20EOdrIEKOHE0InBE4ZU8aFuX1d2oS9mVvlmhvA6SHmiEnygYp&#10;VI5QesHMps8dCNT0z3TFwCw3RDhrEhiyRPc0J/Qk6xxvjR5JVuidbCOySIU4qiLSjTM8qcLLVhGB&#10;tHW3lKfnySDEVVOUowcBpR4ZzsIDxs6oPYETFbiyHguBSA9bLZHKtzDJHTlxLlRGLRiotIK5DoFc&#10;AwXY8F+LCZCYaLUSZqzdksBgC0jUm8OUxVl1Wgr9GXtpGzjQva3124vzLAmoOrLuCnuPsMeOlSIC&#10;7NTgYSoDL9P2SPXRQv8UMwzPsUDHSH0E2cpBosLhTgr0kqpF7WhCL8xGCHDUQbCLHgKddalsaiJc&#10;ibVmPNh7xUwWdnQve/P28LBXFCSNo6UMTPSaw82W9WYUYSVtJzxmWASaCRpjnRawNGxL95ARKcit&#10;JO1gTeV2ob4JpPZ3o/uyLgZr09iyB4QgVtiDhq6lOnFmJt430m0lzk2JsIY/lc2SALwhtYtUp7UI&#10;cdKjfW21ZoKoYcLGhu5lSUDdgsA5a8yYS1gYmNMfK4rPTM4wSDfm74xY2FaOvqPxY60B1uYwpeuY&#10;WHFz0IAPZ3OyVxbkDIc82XE7sFeQpRI4YxQTPEzSMEHA3hwsFuxoy6FFCv8wBzrmTSDUjMutx5op&#10;rSGhfmZiiL1SzOgc9qgx1G/yrPF0l8DLQwpzM1Xo6REw1VeAqkpryLRvBpl2TSQNe9s4cHiROWcL&#10;UkRqvD1smbiSylBdqG4cEiahdqfxYE7tyt40nFlIX7M9NBRaQF2uuRAPVmjTDEoEwCQGyuD03gx8&#10;+blM0hgbKQqihkOeOI04Eyqs6cJkFNfV1ZEzMakQMG8vPF6szDiLlIb4zlAQMnLiuPCI4XNoy3W2&#10;pO85A5OeNo19GrdMqrCnkbZGC0HeMCHDWbOYAOL68fdMtLBIszHVT0rjyEC/DfT12JOGymWsJMSS&#10;Hak9mnRrWCOIQ8+YMFOHu4MOOJuXEIUmsC/6np7Bz2MhYqFJo9ma+lgVZhIlGFAb+ToZw57Avgq1&#10;eZy/E62/oxDla4OkUEfEBtjBksC8FZMsBGjtTHVprGnQNeYI8bQjMNlWeMc4WVE/OlnSPDGElbEO&#10;zR19uNhIYUbgVUtFBo5WhvBzsxKeOBqKbSFH4FlLqR18HKXokeNHa2TT2jpzSDyyI6wQxrpdNsrw&#10;orWFdboiCCAHuNO6Q/tdsmi9IksMM0aUX1P2PM4kF8PZlgJMhGi3Mc0VzvqUFmNDYFcPcYFGiCWL&#10;CzZBUiR7MJpgQIdAWiOt4UztXDarC8roN6Z/ogv8LNVgQ2PRykARoV6WWL9yFs4d340R/bPRKS8C&#10;EYE2gkTh7GPWtK7Z27DHmobwqomhtT86UCpEgrtlOCIrygIhHrpIDrdAGK31Ps7UhrTWxAWZIzXS&#10;FnFUxgBPfWQmOWDCyDRkprjCiOaGqYRJPyVBHLIuDXvRWFkxKUN1M9GAqZkWTEy1hHCwiYm2IGYM&#10;qY8kUg2xz8e1tTn1thw0tOSEILCzhzlMLHSEKLCqOo0tMx0ERfohKSMB8alx8PT3oHMc4UVbvxB/&#10;ePh4wdPPF15+frBzdISTmyuCQ0MQxBYeRtcko7BrZyRlpSMyMQ4Z+dkIjQoV5I6tvRWcXB3oXt50&#10;Xx9Y21vDio6FR4ciNCyA5roGJBJthAR6wN+bdX9ozFhLYWNpBB0tNfxf7L0FdFVbky1MAgECcXfP&#10;ibu7u7sRSHB353Kxi7sFJzgEgpOEKO7u7u4eEiTzr1oHur/++nb3e2/0G++N//9h1Djn7LNl7bVq&#10;rbPnTNUsdXVlKKko0D0ZwNfPE+npcYgK9yWfVoc8+Y6zvQXysxIRF+kPP28HeLhZwcXeDFmJoTTm&#10;IbA00JBGzpHpystAo3kzmLRtCU9jbVjr0DqorYAA8uVER3Mk2ZkggfoiinwzQkcJoWqt4EXHRSo2&#10;w2gnHSwPscQCfyMMtFJAe+OW6OqoggXt3JFJv5G2arJwN1aCOR2jJicLRRkZtGFyhowjY1hvRleV&#10;fkNcbeFhZUC/ofRb72oi0p9UW0hLfbf9tb8wGdaqkUHr5nSuVtIIGXmOmqF9pWLBMtBWon7RUIGe&#10;ihKU5ORoXZODwq+IIT9rU9QWjcaVLWNwkJ5rK6emYnaPMOSG2CLMzZx+p8mPuAS3NL1JGg3BAOIH&#10;oWi2f0/O/DIG48KYTJHaPxIq/x0mJWn+gfAhoMdVohpEqtMPAnY/Uf+NQCC1/d3bF9hXvgFvXtxE&#10;EwH0xu+fpdE2tE/DL6KIqzx9+0XSSKNq/n+S5r/XOMLpB77+/IHGJuozJmRoO4uhcsWnbz+/0Fg1&#10;iqgn9rEXzx/i1uXdeH7lL1ytysW5be1xvXoIbh8cjfMVPXFkWx6O7SjE6T29cbykK05u7IoL2/vi&#10;es1QoY1y+9AkvLu5Fq+uluDGoQ34/Pw8AVoCuSwU/P0t3r64gYO7OEqgAAe35WDfpnjcPDIcT8/P&#10;EylGb64X4f3dYry8uQi3Ts/Cu0f7CFizAO4TemUw/QFvH9fgbFUBDm1IxsmSjri0ayDOlBAYXZGF&#10;i4cmEN4+ibePSnDl4GA8vVREoIdFcr/QfdM9f/uAL++P4sH5qXh+diLuHxiKgyvSsJ9TmTYW4Pye&#10;nnRf7bCvOAV1y5NxoDgTB1fl4NCafJFeVLMsG+d2D8CbW8W4fWY0tXEk7h2ejrc3KvH+8TGc4/t/&#10;UIKGp9vw8vIc3DswGh+uFePm4VE4sCFHED1VS5ickRIyTNCIaJqF0spOnAK1b0U+Dq/tjGtVf+LO&#10;/j9wfH0+9s5NQOX8LFTOy8beOWn0moGyOWRzs1BNAPpC+XjcqJuKm9Uj8fb6Mjw4XYT96/uhcmkP&#10;3D9RjEYuef7zEY3FWzQ2fqL1gudzPc1B1qLh6CrqXs6G+0lzkcXHyQSJQ9u4Ituzp2fx8fV+fKW+&#10;e3J7DwG6bqggUH//6HwcXdcX26akYMfsDALruSiZloUtU3OwcyYLCWfi2OZBuFQ9CVXLO2Pr1DTs&#10;JJC+jQB4NR1ftTSfzpOHurVcCjoft45NweWaftizIA6bCJif2TUNP96ex6en1fS6F88uTceZPdQ3&#10;NSPw5c4G3D88Ac8vLcet49NxvnoQgdrlePtwD26cJ2B5bDYuHZ+Ks7U9cXR7Pq4f+AsNz6kf6h/g&#10;5cMTuHNtN14/Py7VRvr5CU28vn3jyEWuPiddP5uYqaJ1CU2faI5Qv+ELzad6fPn8Gg9uncDhPTPo&#10;2ktx9/gi7Kd+2L+OtWj6Y++avqhYTa9r+6NywyCUrxmAinVDULVxOPZuGIYKsr30vnLTKHodgdot&#10;I0QFp5qSEdi/7U9hVRtZOJgrPA0CiwZXbWIbSPv3R+2mIagrYc2aodi3lY4vHSJEh8vX9aR9+6Jq&#10;Qx9UrOr6K92pO8pWdJKSNBt60nG9pSTNL8FgaTRNZ/GZU5/YmKThdCcuvb2PzrWziMZ1djq2zc/B&#10;FhrTk7tH4cuTaloHJmADj2lRATZMS8faSclYNzlFRNlUrOyKjdNTBEGzTlgyNs1MFVo3m2elo4T1&#10;bRYXoGptb+zfPJDa2FWkaDFBs2ZaGpZyShTtt3VRDjbNzcT6mRlYNyMLq6ekY+nYJCwanYA5w6PJ&#10;YrBoTApWz2iPveuGi/SbyQNjsGRCJlb+lY4VE9Kw+E8maZLofTpmD4nBpD7hmEA2rnc4pg1NwtLJ&#10;HbFmTk+ULhkk0peWT+XPPbB4UgfMHZONCQPiMWlIEuaOz8XovlFYX9QP21ePxHR6IFw8rRNtz8Ps&#10;MZlYMr0QLx8cwuG9S2lbAVbNGYAda8ahbONEPL19EDfObsfq+X2wfc1YLJreGyXF4/H0zmmR9vnj&#10;wwN8fHyB/PcMvjy/jFd3juPd/cN4dnUz7p5YiqsH5uHTw/14dWsvGl6dw70z27BuZnesmNwFZXSN&#10;Y+VL8Oz2YXx9dREv7x4gv5iCkoXsd+OxY9lIbFsyDEXjCrByajcUjcmj4zrh9b3DeHNvP2o3jsaG&#10;mYU4VTYTP2m+vb9bg5rVA7FjQSesn5GH0oWdsXtlX0wcEIJpg6Ixb0QyJvQMw8hOfhjbPQhzRyVj&#10;VFd/DO/si26ZTuib64E+Oe7CWAS4V7YHBuT7okeGGzLDJCKSpiDBQRAzo7qHoneeFzIjJChMcUR2&#10;tDUyo2yREmKBKAIGcfRQziH5/Ndf/sykTUKwGeJDzBHmRw/s7roEKNTh76iGMALIIe5aCHZl0xTb&#10;/B1VRZlrfs9RLNE+uvSqCVeLtiLdKcbXUIhT+tF7PycNeNurievkxdpQm33QP98PnQjQ5kVboV8W&#10;tT/YFCML/TCxFz3IBpmgD98fWVdqe5cEG3SJs0R2oAEyqb2xntqIdNdErI+OEPcNdmXiiECTPQFW&#10;a0XqAzv81TcSg9r7ivQnN4kinC3owddJExFeRnC1UoebNbfLAFwlRqLXBjr00GuoKgs7QwW4EACx&#10;JhDJZkVmwREfBI4tCERa6slBQsDWkQAqa+44mREYNyAwqtdKaNvYEui0IfDiTtcIJlDqQkDaXKMZ&#10;rLVl4UYP0THOSpja0wNDc+wQ4aQMExV6qCcA7munASdzJrbU4EFALICOtaftjqwzQuDYkUA0ix4z&#10;SWNtLAdLQ1k4WLSGNz2Uc2SNxKi50KgJovtlckaU5Ka2edMYcmoTkzSc5sTbRboT9QenO3GkjYsV&#10;nZvFhH+lL3GVJylRI01hYoLGVK+50JthgWI/F2142hEgIyCv9ys9ist3MzHDkTh6mrIiYkYQAtR/&#10;xhz9QX0nMaZxsOVKQlINFQbsHGHB5b4ZuHNUDUdZcMSJsR4dR8dyFApXl/IgH/Ii4OFO9+vjyno1&#10;6vB01oSPiw7cHMjvHLXhaKsp0mo4rYlTn0IDLRAZIoGHM3+nDi9XXfHe2lxBpFixmK8FE0PUBiY+&#10;mFjgz5ZmygKEensaIzTYGi5OemDRXk530lBrCYU2MiKSxtxElYCbtiAluI1MyMRHWcGD/N7VQYPu&#10;QxGGOkx4tCBgy+C2jSBXbC3UYKQjDw1FWUE+cCSNCld3UmgOU2MmaNRhaqICKysNmHP0Ckf2WPJ2&#10;VbAmDUcLeThz2hSnZ3FalwHcnHTFdr4vJmM43YgJFdaG4aghjqZhPRgJ9S9HxLDZ0bH8PZfBZl0Y&#10;K/Z76gsj8nUj6n8eDz4Hk2VM6nBkDZ/Lggka8ic2Y0MaO46koetaUB/yOZmU+Z0mxcZpWFwWOsjH&#10;FCxCLVLqtFicmseYdYKaQ1+7hfABPa0WcOJKPsbUPgL9we6WkOirQFdZDtkx/iieORLhXhJar+wQ&#10;6mlF843mjYUe+bIu7MjsCVCH+zqQ2UNPozX0NWku2pvD09GCfJtANQHmAA9buBH4ZQLHiEBxiLct&#10;+ZEFdNVbQ1dDHm0JBGuptERWrAf+GpKG9rROcdW6XtleiPM1RqCzlijBHeajhzBfXTHvfJzUEOKl&#10;g57tPNAxwwlxQUbIoLWN19RoAtHxQeZC68vGRB725Bf9u4ajW643ksMtac01RaCbNtqnOqFrrhd8&#10;yUcHdAwFi+MXz+iFNRPzcWLjH9g+vSMWjczC0vGdaH1LxYVDW3DxSClG9M2iNmjRvXKFr1ZwdzWE&#10;k4sRzCw04OFlQf5rCG/a1inHG7GhJnR+NaRHWYjoyNxYO+pPQxFBGRNiJiLg7C2VhD5OVJAZYsMs&#10;afxbIY1+V6b9lY+oUCsRxWXNJA35jAFH9piSr0q0yE/JLLRgSmCbiRhLCY2Lgykc7E3InzVhaKQO&#10;fR5LPSWYmGiIiBlzJnRoPxE5Q9v0aB8Xd2skpUcipyAL0QlRcPN2FZWaYpNjEZcSj+DIUETFxyAk&#10;Mgw2jnawd3ZARGwkktNS0KFjIdp36oj8zoXo2LMbcjt2QEH3TohJjoOZpSm0tDklSx8ens5w93aD&#10;tYMdzK0sYedoi/DIYLi42ENHh+aVjRmyM2KRxELANsZkJnS/muTrmjA20oWrqyMCA7xgbWVO92dB&#10;a4iB8BuVNq2QkxKJrh3SkRAdAB/yNQ9nCZKi/NGBzuduYwodBVp7WstCs0Uz6LeUgZk8ra302VCu&#10;GSyU5BBooY123jYo9LJCvqMJcm0MkGamhSD1VghSaY5MI1X8FWSNRXFOmOBniu42amhHczOB1t8o&#10;WqtjaX1PdtZApwgb5IXbiLQmjpxhgoZ1Ylo3a45WMlKdGIWWLeBuZ4ZAV0v6zdKGn70eChN84ED3&#10;yt9zSW0mX1oJXRqu1ETvf4kIy9NnBTlZOgeTPYo0v6ifzLl0vSr9VmpAsy3NJTpesZWsNGrHVA9b&#10;JvTCpU1/4CI909fNysLsHiFI96VnDldzmsu0dphrcgluwgeCfGkkIPWDwBJHRNDn/8h+kTTSyj6/&#10;SBoBxv777O9Jmu//oEfzA/X0Hf8x+trVs7h4ooLeMRFQT238LCpNcYGheiZkyEQ57m//P0nzv8+k&#10;JE099y+BcTFGYjtHzzRI015obFiL5MunZzh9fBsunV6OT4/n4daBjjhV0g7ntnTH4yOTcYuA8akt&#10;HXBya0ecKO2Jk6W9cXprf1wsH46H52cK4uPZpTn48mg98PUiAY0baPh0h8b/Md6+u4o3r07hzuWN&#10;2Fc6CMe29cWZ3b1wdjdHzfTCxbKheHVtEfCxBl+ebsbz2wvx5U0tHfsSLG7c9P0Dmpi0bGzEzQvb&#10;cbGuJ24dHETt64LjazvhyIr2OLy6ECcrhuLexTl4cnk63t6ehx/vDoHTkPD9M/nmd1Bv4NnzA7h/&#10;ZSFu1g3A3bo+uLN/sNBEuVozHCe3dcaRTe1QszwZ+4rTcbKkEJf39MeZ0l6oWZKDyoXpQhfmzuGJ&#10;uEfXeEzt/PFmH/DpIm6dWo6jZQNQ/4p8vvE0vn+owcMjk/Dq7Dy8v78SJ/d0wb6V2YKkqVyUJogZ&#10;Jmo4zWnX7ETsmZtM2zJwels/nNzcG0/PLsCDY5NRuSAFe2YlYe/8LFQtyEUFgeQd01JwcHUX1K1s&#10;jyMEyps+ncLzy6txdE0+Hh6bRhPsFE6XjaPvBuPh8SV4cn4VfrBODz6ICkc/6T91Cq0rNKeF0bxr&#10;ot4h+0bGlY1Y3Jv/NTZ+wdVL5bhwhO756mLcvrIGVSV9cK58JL4/r8Tzs8uoL2fgSvUMXKyZhZpV&#10;/bBtVi52Ts/CrlkZuHlgmmjbqZ1DUcNitos7YPfcbNSt6ITTOwajakUH7FvfFRXLc7GHCazlGdg6&#10;Iw2l9EN/bOs03D25Fk8urSRwWkzjOhe3jozD+1ur8ZbG7M3F+fj2bBceXSzClUNT8OjKRjy5vg6n&#10;qvuibmMWzlCfn9mVhxt1Q3Fz/1TcPbqUzrcObx4epLXnNs2DO1IC8cc7aYQMr0m8ZpL9Jq84tIbT&#10;oL430Xamab59xfuPL/Hpw318eHEWjW/O4P2d3Ti5cxTdR3/Urh+CyjUDBIlyvGwiqjcPw0nqmyN7&#10;JqFqA6c3MUkzBHtZEHjTcJSvH0zbuHrTUNRu+QPHyqbg0I7xqN404l9IGiZoarcMpXPx+/44sG0k&#10;9m8Zibqto3Bgx2iUre2NXcXdxHdcJWrv+p50rd4iSqViZReUc3WnFYUoX9VJmBAOZk0a2s6RMxxF&#10;w59Zm4ZFg1mbhtOaODKmfHknbJ2XJcpy7/pF4uxZUoBzlRPpu25YOykFm6ZnYvOsHOzfOAjnq6bi&#10;05MaIZLM52VjoqZ0bpZIp9pN5+YIm83zslFR3B37SgaidmN/7FjSUZA2OxYXYgP9KK6bkY5SasvW&#10;ohxsmJ2OFX8lYvEYTnuKw5IxCVgzKRurp+Zg5SQmcNpj7awCrJ3diV47C/2YBWNShaDw0rHJKPoj&#10;Hsvoddm4NCwcmYjpA6IxfUgcpgyMx/RhqVg/vx92rvqD+lEq8Lt2bi+hITN/bB4Wjs/HlKEpmDQ0&#10;GROHpWDyyHRUbZ+G/XvmYvKIdKxd2A+r5vXEzNHp2EbHfvt0C5dPlGLmH3komtRNEDYv7h/D5zdX&#10;8eLeIWxb/Qc2LB2KdUuG4kDlcnx5e5sm2TM0fX2ED0/OCOLkxe1aXNi/DKf2zsSza5tx99QyXN0/&#10;D1f2zcO1g4vx/c1FfH97GWdrl6BkQT9cPVaCc/vX4O6FMlqLbuIbfffg4h7sWDEUmxYOwPo5/bG7&#10;eCxKFw/H9qUjceXIJhzfswib5/RFybxe2FbEvjKYxmI0XXMWTlXOwI5lvbBobBJmDAnHpH4hmDkk&#10;GmO6+GPe8BRc2rcYRX9mYWCOO/7o6Cf6cubwBIzs6o/+7T2FHk3PLDeR8jSwgw96Z0lJmu7pbsig&#10;h2nWNOkQb48uqc4Y0jkQAzvSg2GiPfrRvlxOVWjP+BmJSkf8ymK0MaLcNOsTmCA1QoI0LiHLgIIe&#10;2pmk8bIjgGWvghA3LUT76guyxtdBFZ42ioggUMIW6qaJeH9DBDiq/QtJwyVcOXqGw+s55clVItWn&#10;SQoyRS5dIyvSGh0THdE12RGpAUaI89TFSGrn2G5B6Jvugl50D6xzkxcpQZdEW3SMskQ0gfQQezVE&#10;ELjICTdDWjCX+5ZqxYS6acBN0gZh7prolOKAzkl8bmcCVQai4pS7lRICnbTgY68BKwIXtiaKMNaU&#10;g56qLHSV6CFTqRl0FemBmYCOE/91WI/TnlrBxlAetgSMbQ0VYa3XFlb6BFD028CFgKcPAX9Xjkgw&#10;kBeiw3Z0TlsTJVjT/nbGivB3JADHEQVqMrAnMOpED9ESAqhJnuromWCJjEAjWGrJwVBFFjb6TPS0&#10;hqOFCp2DwLQBt5FJGhXY0LlNdeVgrCULc73msNAn0G/QXOjTuBJAtDeXh6VhC/hRf3P6EhMzntTv&#10;HnTfkb6GcKG+5wgaJmc4msbKSE5o1DBhw/o1TgQaudKTlUlrqagwfeYqTkzQWHIkCB1rbiAHC4OW&#10;gqQx0SFAoSEDCd2PCbWLy3az8LAo0+2gTaCOCZ62MCDArUv3rqtKoFeRgLk6tZ/6xtFak0xaeYh1&#10;Shiwc3QHR3ywgDDrXhjotBRCv6YEOkwMqb22ynAhX3S1JwDpTP1uTz7I0T9uevSZy18bwM5aKnTL&#10;pEl8lD2iw23hTwDUidrFkSxuTpr02UAQKNLqVS1hKkgHBaG1In3liJO2It3Jy8MYkeF28PMxg6O9&#10;rii9raPVBkoKslDnyCtz1pzREulODtZMisgjmPo7IcoaweT/LLTMKWMcjcSlzDn1yIb8hsuMc7qT&#10;0KRpK0MmC2UCeKpKLWBizJE06gR8VYWIsTG1y9SUfMqK2mzMaU9tBXnFEUlc5tvRVovuSw++nsbw&#10;cjMQJArfF5MvLJhsROPCryzW60L729lowp7Oa0fns7fREsSKnlZLKCs0g7YG+RV95vZJy1Qri/7k&#10;aCPWt2GiRxpt0wrm5AcsGGxMfsepZHxvTPBwFA+3jaN8OIqGI2U4YsbTWQ/+1Ebud33yC65gxGPO&#10;xJEhtVFftwVMyedNaB44i+pLKrAmEM+pTjaGajQfVWgdS8HKmaPgYa2L+CBHEWUjMVClOaJLfqkN&#10;CWtuWBsiOdwLwZ7WgnRh8WAfVysEuNvC09FcpD1x1IyFkVSHxsZCC2H+9nCQ6IhS3Hqa8gS0myPY&#10;wxqdMoIwrHsUumd7IcxNF0mB5ognUMyi5+7W5B+0nnk6qsDLUZWup40gJo/9DJAQYorUSAsUpDkh&#10;K5bAv7cBtZV8hOYVpxlGB5sjgcBzVqwd5k3IRp8CP/g6qSOD1sX8NBc6h6kg1PfvnI3Xd/bh4dnN&#10;qL9dgSsV0/Hk9BYc3DwduWE26JDgDTcaRz21ZuRjbcj/NWBnpwMbGmdDMxUyVXj728LdzRRRYXZo&#10;l+mBUF9dRAXqI9xPh4A5kzS2iPU3Qzz9fkQEmtL3tKb6GCPImwWUbZEUY0O+zelpCuiQ6428TE9B&#10;pjGpZkDzU0ebI6lYJFcVlpbkTxKa0xIaDztj2NubiPfGRurQ1VESpbeNjOm9nuK/kDSWNJYWtI+T&#10;qyV8Al3g6UO/BxnR6NS9HcJjQmHrZAMPP3ekZCUjKjEKAWGBQhQ4LDoMXv7e8AvxR3JmirCsnGx0&#10;7dED7QoLkdEuFzkF+cjv0hGpuZkwMDGAsooi9A104OxsB39/T4SEBcHF3U2QPA7O9vD2dYeLqz1M&#10;zQzg6emIfr0LkJcdLwgYA11VQdI42pnDy5XXBDc4OliRSRAV7kPbTdBajqMIldEhKxaZiREIoHO4&#10;O1giMdIP6bFB8LCzgBl9r9lKFnqtm0NfjtbNVjKwlJeFLfmck1IreGgpIs5KH508JOhK/l1gq492&#10;5JsZJmootNXDnyEOWJ4XhBW5/hgbZoVOtPbFmCkjmsY6ykwNISYqyPY0xbj2/hjdwRf9s73hLtGU&#10;lsEWxkRLcyEGzNEtsmQ2prooTA9FqKcZ2iV5onjGQPJ3GyFqzAQNpy9xulNrGRYCboE2zVtBvnkL&#10;QdK05u/kZGBjpg9HiRGt9W2go9QSEl0N+j3Thqp8C7SlfuFS41ZaKlgxtD3ObxiFe5XjsX9+NiYX&#10;eCHNxxxxPtZwNKNjDJXR7Pada1IgzcCawINIZyIwxakK0tSmfzIC3/9CRHxjsuaftv0746iKf0vC&#10;/Ff270kaKanyla4vSBMmk6iNX+o/48TRWnx8eYsA9kc0/Kyndn8Sx3MqxRfah0mZH41M0vykY5mk&#10;+Xsi5j+zf39PUvvH+/5n+7v9/99k/9o/0jQ0Jmo4YomGShBiIsWM+5rsBwHy9x+e4drVapw5vhTX&#10;zizDh6c78fnZYry9PQMPjo7DuY3d8fzIbLw7X4RL27vjbGk3nNrcF+fLRuPd7a24d2oOzh0YjCsn&#10;BuLNnel4dnUcGt/X4lv9fXz6dAFfG6/g65fbeP5oMx5cm4xztSNxalcf3Nw3GterJ+HintH4cHsj&#10;fnyoRf3LclzcPwZnDw7B2+eV+PjmFl4/u0nneUHg+C3qv73H9csleHFzOj7cLcLhNXk4sbYbbpWN&#10;wVECqXeOzSVAvwDX9g3As4sz8e3VaUHQ/PxeT3PnJ/npV1y9U43XLyvR+GobXpz9gwB8T7y7vxav&#10;bizFjf0jcGxzAWqWp+LA6iwcXp2HUyXdcWhVR9QtzsWB5e1RVZSBszv649v7OjR8OYwfDcfx5V0N&#10;Lh0Yh9pV6Xh4Zi6BrT14+WgDTlf2w639o/Du1gKc3E5geH489i5KRdWSNPFaMT/1XyNp5vLndJwq&#10;7YOjG7pj/6p87FuThZplWaIEeNmCJJTNY92aDJTRflXLs1BdnE6WRwBuAvVpX+yZHUXni8f5yqEo&#10;W5SL01tH4s2ljagmoH5g+1h8/nCH+uErnr54RuPCKYlAE/2nVQZfQesBp/lQP9FkxU/yj/qvn/D0&#10;2RVcOLkK109Mw/vnu2nOXsHnFwfx+MJSfLizBi8uzcLX5zto/I7j3uki+mHuhR3zkrFzRiq2Tk5A&#10;zYoOOLObhZ//xIE1XbFzdhq2z0xF+YJcHNsyANf2T8KNw1MJ4HfDrqJMlMxMxJYZebhSRyB190xU&#10;rxuEhtdHgG/X8eVpNS7u/ROXK0bi3v7J+Pl4L55dmIHy4iRsnp+JvWt74Xh5fxzemoZzuzvj650N&#10;uFDaGy/PrsKby9twYMNAXK77i/y0BI2fL9Kdv6B7fkdr1if8bPqKpiZeX6kfmLQi44iiJpoj0sga&#10;TgWjZjTxesUCwixG/Zo68BFun1mCus09Ub1pIMrXDUb5qj44WDqSfGIBjldMwqVDRThaNhF7OSKm&#10;hEmaweJ99ZYR9JkFhIeJKJvqTSNxcAf9KGwbg5qSkb/IG05pGiJSmrgCVM2WgdhfOgL7t4xCpUiJ&#10;GoDytX1RxtWeNg6g8/al8/VG9Ya+qKb+qKJ5sZejataSUf9XrOkiXitXd0HFyo6CkGEipWJFR1Hh&#10;iYkaNk532rmovRD0LZ2bKXRq6tb1oHHqLdKZNs5Ix5pJXF6bKzYlo2pNPzy7vhlv75Xh+4czOFsz&#10;hdrQA+WrO2HdzCRsWZCJsuJC7KDrrZ2RjC3zcmhs+wiCZueyjtg0jwmZQmxf3BHbl3KpcN6WhRUT&#10;Y1H0ZwSWjIvFsvEcQcPluJOxeU4BSuYUYs3UXCyfkIGicRlYPCELc/9IxfRhCVgwhlOqCrFyQhqK&#10;RiVg/vAY8bplXmesnpKPRWPSMX90ptBFWTSxACumd8OOFcOxZ80f2LZ8KHYWj8C8sbkimuavoamY&#10;PDIDc8blo2TlcKxdMhAr5/fBlJGZWDG7O1bP64UFf+WisnQS3j09jTMH1mDp9B5YMqUH1s7vj7uX&#10;mLh9jPrXV3F6XzG2rByJ0tWjcf7EFnx9fxONH67j86uzqH9D61XjDVqDa3GkbCw2LyjEq1tVqH92&#10;RkTOnKD58IBe3947jI+PjuM8zZHlkwvx+sFRvH18Ao+ulqPxzXl8fHwM7x8dIz+ajiUTCrB2Fq23&#10;p3fh88uruHuuHE+v78edM7tw9eB6bJrdC7MHJ6BodAa2FPXCqpkFWDghHQsmpGLOn4mYNDAc43sE&#10;Y2KPEPzVNQgTu4eiZsNYOq6biEga3dkfGxd0J58bgQH5HuiX747Bhb7om+eJQUy6FPqjb7YnetKD&#10;N6czccRMcpAp8mJshf7MHz3D0Le9D/IT7DCmTyQmDIgTICA2wESIV6aEmiE13BwxfvqIJWCRHGKG&#10;7Dh6KA9nQKMPPzcdBLlpC0LGVaIgImii6Tgf+swaMBy5UpBki/gALsPJJI0BPdhpwecXKcMaML/J&#10;GdY94GpPXIrbz1Ed3rSPn72GKDedFmyKOG89JJLNGBiDKX0j0C3RHp2p3VzhKYnAbucEG3SOs0I4&#10;XTvCRRPJ1Oa0IEMkBRgg0kODzqeAUHcNugcjdM9wQrd0Z4Q4a6FDnJ0oOR7orIEIb314WKnAhAkF&#10;Aoim2nLQVmoGU61WsCaQYaXbFhbarWGhJQdLAh6mGrL0QN0cFrpygixxsiBQSwCajVMNbA0V4Gii&#10;CCeOHiCwacdpIMYcscKmBAv9NnC1VIeHhB486Xz2BKw9CbhaqjeDmXIzBEjaIpfAmhcBWi35ZtAk&#10;MyGQyMdpKDaDOmueqLeAkaYcDDXogV5DRkStcHoRR7QYs0AvmbVxK2pfK9gRaI4igMWl04M9dBHu&#10;w9WrdARA5MozDA5FuhPtb6HfHGa6svS+JSwN5WBFoNuUyQQDAs4GLeihncCzEUdStIKEgLgF7WNp&#10;2BJWtD+fh0kaI01Z2iZPwFhKxhiSsZgtV2jiaBhr6hdDAnJqBP711DgMvhm0yDidxVCnJYF5NUEa&#10;cKQFEwC/U544nYIFbY0JsJtRX7JGip52MwL6NE7mrQi8UzvMWhFwaiNKfHPlKBYddrLVgi1dn0mH&#10;iFArApPeCAuSwMddSsowSeJkp4ZgPxN4urIuDafzcFUhjgRpJdrBqT78nvVRWDxXStLYi5Qndzdj&#10;2NroETBVhBKNja6WPCwImNoRAOIS05yWJTFrAz9PPWQk2CM+3BKu5OMm+nKC8OKIICYvOI2LhYON&#10;dAnMqMpBS5GJGlmhSaOl3voXSSOtKGVk2Ba6nBpEfuboqCdIGyZpuCoTk2A2lizQqyZIGh9PY/hQ&#10;e60s6HgTBZE+JI1S4egKOaEVw9+7uhjCyUGfAL0WHa8BawvqMxNl6Gq2hLqyjEg54nQsLtfN0RJc&#10;tYlLmrNujYjEMScfpvthgsaU/MJYn3yUjFO6BAElURURPUzmcAoVkzQ8puwXLBatS/OKiRgmaThS&#10;h/djUomJJK70ZGOuCjc7Au1chtyU/MnGAC4SundDdYzt1xFFk4bSPFNDWoQnfBxNYa6nDEdz+t5E&#10;m+aFKrxoW2q0F/xcOTKG/MSM5oO3HRIjvBARQOuCjy08nUyhr8kaS5xWpQYHiTaNiQ6M9RSgzoLQ&#10;dJ6ceD9E+VmjXaILXcsKMd5GYm1NDDATc11C/sP6ThG07oX76SEr0Qq9O3ojwEMTbvbKiKP1tCut&#10;1QXpLogNMoMnrXtutioI8zVCbIiFIBhjA80wtEswOtI+wR46SKE1vGcHPzrWEoGuuuiY7ILJAxOx&#10;cRY9Uyzqhn603qaT//rbqtP6RGuTDvWZAfuWtCKZxEYbdm6mMCSfVGICmgC7q4cF7Oz1MHxwJjrl&#10;ByAm2AgdMuwR6qOFzCiumGWJ7FgHBHvqw5vmRWaiExLCrRFHvwPxUdZIoTU0I9EBPrSW2EqUEOhN&#10;/kO+xHpSBno0N3Vb/0p54opgurCyYtOHtY0hLCX60NdXhT6NkZHQo9ERUTZa2m1puzIsaF9vP3sk&#10;poSIUtph0f6IT4pAenYCouPCYe9iL6JoohIi6btQePi6w9PfA37BPnD3cUVIZBCy22cKS8tJR067&#10;PDpPNsJj4xAaE4WU7EzkFLSHV4AvFJTbQlNbHa6uDnB2tEZyYhQmTByDuOR42DrYwtnVkYzakhSN&#10;jMxEtMtLwaTxQ5AUHwpNtbbQ1lSgNUoLjrZm5CvmkFgY0/0Ywt/HBdFh3rTNWKQ6saZRQUY0UmMC&#10;EOLrjJSoAOSnRMLeTA/mOjRuaorQaSkLg1bNYdqK1to2ZPLN4dhGFj5qbRCoo4wEcx10dDRBD0dj&#10;dLfVRy97Qwxyt8C0WA+s6RyNhbkB6OlljHSOFqT5bqfVGsa0hujQ9W1U5TG+IAaDMrwQ6qiGDPK1&#10;WG9zqNL1OAqGS2LLy9B7YTKQaUa/NYqtMbh7BsYOysaQHonIiPGCNm2Tl/lN0shCqUVzEU2jICeP&#10;ti3k0ZKJHvqerRmdw4jmjLOdCbTVWkNXqSVs9NThayehOakOhVacXtUMVjoqWDm8Aw7O7477VRNw&#10;sCgP83oEIMHdCAm+tvRMYETzSgnNShf+ifevHvz6mzenOjFRwhEpTMoQ+GZipIlTVghYiIo9DCaY&#10;mJESNL9JGgbu0lfa9m/s35Mw/7lJz/OD3jPo/UHWQO/rfxLAIzDD0TSczsRRNA9uX8LF41Vo+vYB&#10;TdRuTq/5/v0rGZ+Hozp+t4vbLD3vP5Iv/7iNX7m9TAiJcuK/3nNJ8d/ExD+bNLLo7+3v9pfa7375&#10;Z/u7ff/vNb7H3ySNIGjIV1hr5Me3pl8kDWtv8PffyKu+4dXr27hwYSuuXSrG8wdb0NRwgkD6NXqg&#10;r8WNg2Nxr/ZPfLm5AV8fluLpqem4sLMvHp0owtcXh/D1WRkulHXDkZIOeHFrBZq+luHjy4X48nYj&#10;Pr2txKtXO/DpMwHsHw/x9tEGvHo4A8/vzsfDazPx4UExXl9ZjufnFuHB8em4d+ovvLhN7y9Nx6Mr&#10;U8mW4uHVXXj74gw+fCSA/v0++dlzfHh3AT+/nsKLO2tQszoX92rG4xu178zm7ji2ezCu1v2Jc9s7&#10;4eyeXvj8/BRdu4GA9A9mI/D4/l3cJ4DzrfE6fjRexKNLU3BoQwJObs7BrdrBOLejKw6vzcWhte1w&#10;cHU+apYRkFyai7pl+Ti0phA1y3MEaXJwfSEBnRLg5w18/liNWxen4EIlVznKwq39f+HZlVW4dngM&#10;jmzJE9o2pzfloXpREiqXpKN8QSIqihJQVZSEukUZqJyfjsoF6Sibl4Ry2l6zMoOumYMdM2Kxc1Yk&#10;Hp+chTuHJqJqaRp2z41H1ZJM7CsmQLgoGZUL41E2Jx7bp0Zj58wY7JodjfKFCagrzkPVolzUEsi+&#10;uHOk0IjZu7Y3zuxbiJcPjuPK6TJcP1WBj6+f4cvnz/jc8AVffzag4QdXeiIfavqJ+oZPuH3nNG5e&#10;q8Cn18fR8PoYAcoz1I+P8b3hEd48rMa90xNx/TD186tSmvW3ceXYfJzYOQQ1LIo8PxeX907B/rU9&#10;qa00Tkdm4sa+iahb3gFl1J6y+VzxifpyXT+crxiL8qX52DIzBaUzaSwOsYDwKdw7uQpXD83Cl1eH&#10;Uf/hNB5dXIEzu/pTfyXixLreeHlhLW4eHIyL1X1xdu8YHCodij0ruYJRAs6X9cOTk0W4d2guvhP4&#10;/fnlKm6cWYoHF+fh7Z1VePdoL5q+P8fPJq5mxRWceF2ldYqNCSv6/I2jjGiesIA764M1sm4N+RFX&#10;wuIIQdCxbx+fxoEdf6K6pBfqtg7CoV2jsW/rSEGknKudgbqSoahY1VukKNWUSK22ZBiq6TMLBtdt&#10;G4WqjUNRtWmYSHeq2zJKvIry25s41YmJGU5rGoq60sGiTHfd5sGo2TgQVRsG0nkG0DFD6H0/7F3f&#10;h44dgOoNfVBN7+s29kPV6u6oKO5G23qjZn1vVK/rhWoaExYTLueS6MsKUUGvIrJmZWfxnsWDueLS&#10;9gXkR6u7CdKG06GO7xiK/Rt7YWdRO2yZnYlNM9OxkbVjJiXT/gU4tn0kLu+bhte3SnF5/zSRRrWH&#10;xntbUY6wvas7Y9ey9lgzNQFb6Nzc1r00jiUL2mHbko7YU9wTpYs6Ys2sbCydlIIFY2Ixf3Q0lk9M&#10;xqZ55B8LCrB2ejssHZ+KFROzsOyvTCz4MwVzRiZh9shEzP0jBbNHJIlImuV/ZaN0TiHWTc3Gao6o&#10;GZeE1VPJ36h/ty7qjqVjM1A8tQBblvTHqlndMX9cHjYv6o9NC/pi27LB2FjUH3P+zMa6+X0xZXgG&#10;Zo9ph8XTumDF7J6YMSYH44ckoWhKITYU9cOyGR0xZ1wm1i/qg1sXduBk7TKsmtMbxTN6onw9rWt3&#10;DuHD09N4/eAITtUsQ8miwcKOVzIpfpbWxmNkB/Hx2SExz97c34XLh2ZTW0fi7skS3Di8AbeObcb9&#10;09twqW4pzlUtxKnyBahcMwE7l40SYu/fPl3DtRPL8eQarblPjpJr3sCFQyuxfn4vrJzWlXxzFvnr&#10;K3z/dI/8aiq2Lh2OBxcq8O7+UZypXoqFY3MxcUAs5v6ZgYmD4vDXwFhMJJvGejz9YjG+ZyQm9o7G&#10;X72j6HM0Vk/riMXjsjGuZyj1fwo2zOuGIQV+GFTghZFdAzGqWxAGtPMSRE2PLDcU0AN0VqQVCpOd&#10;6KHeCe3oobpjihMGFvqJaJouBADGD4gRqU/8QM7CvZEEJFPCzJFCQCLG10AI+iYGmSIu0ARBbrrw&#10;p4f1IHddBLtpicpJ3nYqQpCX9Wd8HVTo4UsZQc5qdF0LRHnpCnImml5ZTNPfWVNEcLAmirNIq2lL&#10;QEsZvo4a8LQlEEVAmasOedqqCSLHh87NETjRBFL6ZnugW6oT0oKMkRVG52YtHDpn10RbZIeZwt9a&#10;EYk++vTgaYpQF3W6pg6SAgyR4GeAGB9d9Mv3xIiuQYj1NaTrqCOeQBBXr0ogkBTpY0RgThH6as3I&#10;ZKCj3AzmuvLUDi14EGD1IADMaU6mms2F9owZvXIkjbGGjEh1cjDl1CYuK06g3EYDXtYEgCzo/kzl&#10;4WqpKMSD7Yxbw9ZYHrYESl0sVOBD53ahY8wJUFlqtIADgVNz9WYwpWtbqMsgztMIIQSw9emzKqdY&#10;KDQX5YSV6GGbjaMrOCVGV41JGjZZGGkxwSInSBVjFivm9CsDORE5w2XU3WxUxBhw6V8mprg8cDj1&#10;jYO5vFSXxozAqSE9SKvKCNJER4XujyMlOF2Jo2WMWtFrSwIkLE5L7wmImugygUMP3hyxQ9u0VJrR&#10;tekzk04EWDnFidOduKQyR11wVAWX8GYgrk73pkHX0aRXHfUWtJ0AOYE7BwKVXIWIq/owqcAAXWKq&#10;9Ot4BtDKBOY53UYBpoatCBTK0HfUDmMmEeRhbU597KD+S5xXVRA+9tYa4OpGAd4mBCaNkRTjgOhQ&#10;iUhz4hLdrg6a9Erg30KJ2tASRnRPejrUTiZpjH9VGOIIHhonoa/iSL4dYgsfHzMEBljRZ67yogY9&#10;bY4iUYWE3jsSMPb3MoG7IwFkArHuThqICDZBUrQ1Isj/JCZMZJFf0DVtzZXgxBFEdro0bm1pDOSE&#10;Jg2LB6u14ftThrUVi61qiNLGWlpy0CUQzJE0XEXK18sctlZcGYlA8a+0JY7+4VeuiuXqoEttUhL9&#10;wcQHR6joajcXRBRHxLg7k3846wuxY3vyeQdquzmLZpNv20nUYUaA35L6XWKiBAtjFhaWVmsSBBMZ&#10;k1rmnLJFvm9Nvm9GvsBRNEbkg+Y05jzuvI8Z+QQbkzWiHLduS2m0E5k++S/7BfsHmwm1kaN9TOlY&#10;vh6XA3ex1aE+4tQgNVpvjOFurScEhFfN/gMThnaBnak6ksLd4EmgztJQFbYmWrAy0YSZPu3vYolg&#10;Lxu4WBuQjyrC2kQDUf6OaJ8WhpggNzqvMRwkejClvraz1IaeRivoqbek95owN1Qk35ZBoKsZ4oMc&#10;aB3TQVqELZLDrWn9MEZunIPQiTKj+7GnsbSn9YQrm7nQ+tY1zwPd23si0ENbkJkBbtro3s4TXXLc&#10;EeRBayqtp4Ee+gggiwgwQWywGbXJBZ1zvBHhbwR3e1XEBJpiaNdQRPsaC7HwbFrX82Nt0D7aEsPb&#10;e8DXSgHGtH5IaI5wSiDPISuJBnT12sCExXtpXC3s9aBpoAhV7dawcTCADX0ODLBG6caxyE11RUas&#10;BdKjTOEskUenDEdkRElo3WfBYmPEh1oiO9EJsSESBHgaCiIphtbh5DhrZNG6zFE1gbSOcsl3TnXi&#10;CBomEy0sOD1IF3Z2BpBIdKBPfWtgqCyiaDhixthIDebm2jAz5+9UocGVuKz0EBruhZS0SMQmhMIv&#10;wBOhEUHIyE5BdGw4HF3s4OrtjtDoMIREhSAgxA+BIf7wD/ZDQGgAIhOYhElFYnoifAN94O3vjaDQ&#10;IHj7ecPZ1QUu7q7w8veBX2AgbO3toKGuCntbK3i7OcLVzhK9OuZi5IgB8KPzWtpawsTMCCpqCkhL&#10;j8fcOZMwZcJwjBzUnXzdBNrqLLptSHNCB9am+rCVGFO/G8PTwx6RId5wszWDCe2jJEu/LYpy9Jvk&#10;gsKUEGQnBCI50gc+Dhaw1FaFDadR0X4WbVvAVkEOTkot4a3aBn5qbeGn3gY+qq0QqN0WKRZaKHQw&#10;RGcHI3Qj/+/nboHRQfYYHmyLnt7km7Q2eWnIwYrXjhZS8WFpKlMzqLSQQ7KvPXLDHeFnq44oDwOk&#10;B9vA2VQTLO7L+8g3ay70aDgShtOWmGjxp3uJpvmhoyovImxY7JdTldrI0it9r9KyBRTlWvxKk5KW&#10;5ZaTkUFLWVk0p/ct5WTh6WILK1Nd6CjR+m6khbRgT7hKDIRuDV/HzkADpZN6Ye+UfNza+QeOLy3A&#10;zklpSPc1Q4IPrZfu5rDiSJqzpdNw9eguQXow9cEaIlyxREo0/JSKvxJYYNKG8IS0co8gJxrplYE5&#10;R1L8InTEMVIdGKlxNMw/kzD/lf2OymggcMPVYb6I83yh69dTW7ictohWaPiKIxXr8PL2SQGORTUh&#10;cdxvouQf3/+v22+i4bf9Jin+K/u7c/1n9nfn+D9tf9fO/9x47JickZI0gsRicu/nFzQ0cqnhu7TP&#10;dTT9vEBjdpM87jMB+Mu4dWIOnp2YhvoHW/Hj81G8f7gZN49MxMMzi/Hz41k8v7IA53al4M6+UWh6&#10;exSfPuzF48cL8PNHJeo/7sSLJwRC3mzD9w8nRbrK64eLCOBX0vmPEPDfirun/sDjU+Px6NQ0vLpd&#10;jIb3O/Hq4Ty8uTMXXx5tQCOnEv24TCD6KrX1Ls2DZ3TsOzR+uoPH93bhyrEpeHlyNhpuLMbJre0I&#10;9HXG2T3D8O4SgfDb29H44RYh6i/42fgJ9e9e4u7F43RfF+kcz6iNj/Hg9gqc2tMeZzZk4OjyGBxc&#10;GgcW+D24qh32ryzA4fXdsH9NR9SuyEPl0gzUFmdh35pclC1OIWAzFQ0fL+Lbt1N4cn0uzm8vwPnS&#10;nvj+shafH+7AhW3dcGRFIo4WJ+Ls+nzUFqXgyMZOuFw1BPtXZ6J2STLqitJQOTcN1QszsbcoCRWL&#10;YlG+OBYVi+n9Qq7mlIgTJT3puG7Yt64Djm3pgsolqTi1uROOrs5D9Zx4VM6IQ8U0ep2ZjF1zErFr&#10;bhId0wuHVhDonZaKs9sG4Wr1OHx5XIbn1zbgUtUE3Ds8D/uL++DK4a349PY5Gr+8R8O3T/jU+BFf&#10;aI1p+NmI+oYP+PDuFt3jVVqA7uLr26v48PoSGr89on1f4cv7q7h1aiaBvKX49rka794dwqG941FN&#10;oL92djLKZuXi8Zm1uFj+F05tGYiHJ+bhyemFuLV/MqoW5QvNmp0zc7GNrHJpZ2ydm46S6ck4XzYd&#10;9Q+P49HZUjw8uwQfH27D48srcax8BPZS359nUrA4G2VzqN9Wd8HjsxPx9sY83D85DzVreqN0fgE2&#10;z8tB3freOFc+AdcPFeHpzT14//oojfdGnN0/DHdPT8W3N8fIN16Qf5F/fKO1lY2JcE5r+hf7LghO&#10;Fm9n4WmOomGS5getxzST8PzRHdTuWIyK9SOxbzNXbuqH4+WjcXj3WFSXDMb9C+tw6+RKHNgyBCd3&#10;j8GRrcOxt7gHatcPQNW6foLA2Vc6Cly1qZJ1Zkql2jRVJUNQTefjyJiqkkFCd4ZJmlqOpBECwf2E&#10;QHDtpv50joE4sHWISCOs2diXPg9A9fq+qN3QH/s4smZ1T2GiPPe6vqhe1ZP6rRdZD1QWd0XVyq6o&#10;ptfqVfzaBXuXk98sbo8dRbnYviAbVdTHXAGKiZoDJX1QsYL1anJE+tKWuUzUpGLD9FQUj4/Fuknx&#10;uH1kPl5cWYujWwdj18I8IU5cvqyA7rsTatZ2B5f65mM2L8jDntXdsZOuvXVpJ+yl9u6iti2dlIoF&#10;YxPpNQPF0/OwdnYHrJ9biFXT8rBiSjbWzuqA5ZOyUTQ2HXNGJWHWiCQhWMvvpw+Nw+xRiaKk9voZ&#10;7bF2YiaWjabvxyRh1ZR0FE9JQ8m8Amyicy4bn4Hlf+Vhc1FfLJ1SgEUT22MJiwHTtp0rhwqNmpmj&#10;srCpaBBmjszCwgkFWDCpUNiUkRmY8WcmNizuhw2L+tO2dpg9NoM+98aBslkontUdxTO6oWhcexzc&#10;OR9NH2/j2Y0a8uG5dJ9jae1YjuN7FmLfpqm4cXQjfVeF+hen8eZBLV7dLcPnZ3V4cX0rTmwfh/Pl&#10;83G1rhh3jpWg8dk5HNsxDTePrsWjCxU4sXsJbp/cg5+0Hr64swcXDkzHC6569pnmbP0NvH24DxUb&#10;R2LVrM5kPXCJzvH45j5UlkzF8indcOs0PV98uU/HHsThsrmYMSITiyd2xLRh6RjbKxaju0dhdI9o&#10;TOiTiJFdojBlcBoWjc/HhN4xmDE0FZP6xWJivxhMH5yAP7uHYmiBP8b1CsOfPYIxvKMfBuZ7Y3Ch&#10;H3pku6NTmjMKUpzQLctNkDIDaHt+Aj2kcdUQ2s7bxvSNRPtEe3RMIrASby/Ee1kfhtOeuPIIv4/y&#10;NkCou44Q+Y2jB3ZOhYrzM0SYSG9SQayfHjIjTOm9MrxtFRHgoCrImVAXTUR66CDUlVOJ1IQeipcQ&#10;uFUUkRucYhPAWjaeuvB21BQW5m2ICB9DQXJIdGVhZySHACd1xHBEDes30HXDqS2sJxPrrYtO8dZI&#10;DTRAGBMzdB4mhLysFRFJ38dT27PCzdE+zga9CfB0yfCAN1dO8TWBFwFnD3pQDXDRpXaowIwBuIas&#10;IGgkBEhZl8aTwK2zRJW+V4YNAS4jDY6ukRXGKUzGtL85gUlbQ3mR3hRG7Qqhe84j4JQeaoJgapOT&#10;eWt4WCsIPRxfAltc4SqA7tPXXhMuBJolBLaNCfzZ6LSGubosjJSaQU+hGZxMFOFmoQZ9JRkRSaMh&#10;LwP1NrJQbcXpL81FmLlSK3oQV5KFtqosNJjoUJYRGi+s9WKi00JE2FgQUGZdGSbGWDTYwayNIN6i&#10;fPQR52+A1DAzUZ3KWIuO1eQomObQVW0u1UFpLQND7ZYicoajPhg0c/lsFgv+XZ3JzKAVbAiQsjCu&#10;mWEraKuxBg2TJUoCnHOkhplhaxElwySLqNik10pEjJjot4E63a+aIpM01A+cMmamKiI4zIwVRaQH&#10;pxiJ0s/0mctLM/HAJAFHXHAUBgv9st6LgQ6Ni0EL+o6JHI7G4SpOqnCxp3FkDR+JmtBqSY6xRzgB&#10;z+wUVyRE2sCXgDETNSwczCk8THJw9A6TNAZ0vyx6y2W49anNTNBwhACXvZZI1OHqZgQvb1P4+VvC&#10;1d0YEitNSCy5xLUmXZ/82dUQiRF28GYfo7Y4WivDn/zTw1kTno5aBOrawlrokCjBxkQBbgSsPWx1&#10;yf8UyRdbQktRKhys2oajhdTgQN+xHo2ujrxIJdHTkxeCwbZWLHrMqRaGIh2M08acWReI263VXEQx&#10;cXlz1nnh1CYmPbTJh3W0ZUU0EqegMVHDVazcnfRE5JE7V66ifnew0YC7ox6NN0f6aAhjwkRoBFkq&#10;CYLGjQA7kzU8znY0V5xtaPyMqN+oDzlNjSNpmEwzpu8t6V4tyF846obTnpiM8eAqVPZa/5LqxOeW&#10;CgfL03EtBUlm/qscOEfTuBDod7FiotgcLgRaw72sUbdjEbrmRYrqT6E+NnS/urSvJiyNOepHm3yY&#10;1h0rQ3jYm1J/61Efq4tUqFBPa0T6OsLHyZLWJD3yaVqjXMwIrBsK3RotFeonVTnYkl+62ejQumgJ&#10;Pwc92BopIi3cFqk0vi5WqsiMc0BKpC3smGyjfvSw06Z5KI9AdwPkJDqhYyYTMnoiUo0jzlLCLdA+&#10;xRFhtNaxvkugl5HwVa6gxPozs+n3dfSwJHjQeuJooyxKzWdF2SAtxFJo4HRPdxZRgWmhZoJ8d7NW&#10;obZTv3HEGfmxJa1f5uRPeibKMKL5ZEr+amiiBG09GgsLTTi5mcCK9ulUGIpJ9LsaE2SEXu1cEemj&#10;TeuegtDOyYyzou2mSIu2RlSAqSgPHhFgBn9PQ0QHWyAuQoIwOi451hoFuR6IjWCiQ19o0RgaKMGA&#10;TE+f5qqpujTVyZJLbKvA0IjaZKRK3/H3ytDRUYKuripMTXXg4mqF4DBPREQHIiTcH74B3vD190Vo&#10;WCgiIsLh5uoEJ1dHBISHIiohDv4hAfBnIsbHAxGRIchql4W03ExkdshDaFQYjM0M6fqGdK8WMDU3&#10;gbGJEXT1daCjp03zVUJmCXNTY5qXrgjiyBw/d/TvmI246GDYOVrBzMqM+kwD6prKNNddMGJoLwzo&#10;3h7+bvbQVG5D42IrUpfsLY1p7A1hJzGGtcQICbFBCPBwgL5KGyH+ayRPa5mCHDzIDxPIX4OcTcgH&#10;Veg3jtZmQ034GNJvqZ4afDTawletNUK1FRBG5k/vw6h/YozUkGGvgzxnQyRLtBBhqIpYU00kkP+n&#10;8GdjZYSQT0bTuuOm2Qa6ss2gIisLeVnWmJERETKcomSioYyMMDf6vTSGD63BSX7kT77W9BvD0TDN&#10;0LoZH8OEiwxaycqgpUyzf0l9YjKlbcuWUGzZAsrytD4pcfqSPHRVaA0y1Ydiq1/EDl27JV1PTqYF&#10;vbYQETkGOpw66Ak/Zys4mmgJYigpwAH2RpqiYpq7mQ5KJnbD1jEZuLRpGK7wH0Xn5qF9qDUSvCX0&#10;e24m1sVmjW9vYv+2+QQELhOoBER6iqjGQkCBAEMjgQgmapiM+UnAm4U+mUxpaPxCgFsaRcOpUf8Y&#10;DSIqKP0iav49CfNf27+NiPl1Tnov9GQIwPC/KxePElhbjZ9fnoKQMO37zyTNf5/9I0nzP0rW/N15&#10;/jP7u3P8n7a/a+d/Zb9JNml0DfsGkzSsR8OpG6/JnuDbt2uor79G7wmof76LKwen4M6+Cfj+9jjQ&#10;dBevHu7Cm0e78OllFYGAY2h4vxWPr47A2zsL6JDTaGi4hOcvaug8V0SFnfrPNXj5lIDE2Qm4enAo&#10;3j3kiIvHaGp6gAe3NuDK0aF4fnkqfryrpfPfw/evl/H8/ga8f7QS315uARpO03auDPWCXOkNvv38&#10;TP79EXeu78f5Y7Px5PZyfH21HZcP9cLR3dk4trMPHhxfRJPlAR3zmfzvMz6+uop7l9fhzsVVeHq7&#10;nID5PTonR+RcxZ1ry3DxwECc2JyLU5tScWxdIg6uSsO+lVk4sqEzzuzqh2ObugkdmX2rcnFwbXv6&#10;Lg/HSvri2ZWdBN4f4+PbA7h8YDSOr8vBqY0d8f72WjxnjZRdvXBlZzc8PTERHy8X4cmRibi0qy9e&#10;XJiLc7t7oaIoHhULE7GXy3IvzEIVWeXCNBxak4dzZd3oGvkon8PRNDHYPisO+9Z3xOXqEail6x9e&#10;0x77l9H+c+Kwd1YsWQIq5yZh59x4bJ0Zg8oFGaiel41tf8XiCAHjj3dK8ehsEe4cn4l9qwtE+tbR&#10;tQTaaheg8cMN6g/q26a3NIc/0StHyX2lfiKjz2h6jcZvT9Dwjcbg50s0NtzFJwKFXNL79YMafH1Z&#10;h9cPN+PMiXEo25SPnfNiUD0rERUzc/H47Hq8u70Tdw5PxZcHW/D9ZTk+3tuAQ5sKqa0p2EEgv3xx&#10;B2ybk4PNM9NwZMtg3DjImkIl+Ph0Pz493oXXN5fhSu0QbF+QgBpq+4U9/bB/RQb2LkrD9kUZ2F2c&#10;h/I1HVBGYH/X4u44vGUsTpdNQfmyXjhUMhr7NozCub1z8OD8Jtw6vgSv75biwYUiPLy0Dg3i3j/Q&#10;/X4m/2LdmQa6f44mYmugz0x4f0fTd0jXXS5N/qMJn79+wb27V1G7ZxVqtk2URs+UDBUpP7UbB+JA&#10;6XAc3DYSL2/txo+3p3DjMFemGo2Tu/7A8Z0jcXjbCPp+GKo3DBAltGu2DBepTVzZad/WUaLS08Gd&#10;o4QODZuo3lTCZbj70n79ULd5kCBm6jYPRM2mfji4fZiwGvqOrYr2YwJn36aBgrCpWtdbRNbUbOiH&#10;6nV9UUPb6uhz9ZoeqFpF/l3cDbVcCWoNvWeR4cXtqS/bCWKmanVXlC8vEKTMzqI8QdBsnZ8tbNsC&#10;MnrdMicD6yYnYuWYKBzfMRLXD8xAHfnXQWoLR98wscPn4PQqFh8unZeFrYvysW1ZR0HSVFB7S4oK&#10;RPTMqpk59L4ztizqJgiZlVPzUDy9HRaMScbcPxKweHwaFo1LF+lMnOK0cmo7UUp71ogEEU0z549k&#10;LJ6QgfUz2qFoVDym9gkSmjRbFnTE2hk5WDU5+18EhBf9mYGZ9PA5lx4Ml07pgIUTcui1PbYs7Y8l&#10;UwoxeXCK0KuZMzqXPncRBM2sMTmYMSYLcye0w7IZXbFsZhcsnJyPRXTc4qkdsGhqIZZN64olkzpR&#10;+zqgdNEQfHxyBndOb8emeX2xY/kIXD+xBY8uVeBCzVKcqZyLR1e24+vrkzSPKvH81g40fTyHb69P&#10;4OG5Elofy/Dl4QmcLVtAc2E/bh5bT/NjF/DhJt7dPY6vTy+i4dUFvLpTjjf3yvD8eimeXNmCdzQ3&#10;3z3ch+PlM1GxfhTWze1B1huXjmzEib3LsH5ef7y+dxwfn5/H1uXDUDyzGxb91Z76IB8zRmZhfN8E&#10;TB/CKWHtBGEzsksExveJx+QBiRjdNRx/9YnGuJ4RmD0iDQv/zMKYHuEY3N4Pwzv50/sQDCv0Q/92&#10;nhjS0R992nkJvZlhXYLRNdMNAwp8MaxrsCBvWGsgKdgUPXM8MbxbMAZ3CsCY3hEi+ibax0CUxOaI&#10;i2A3bUR4S4maCC99UfEpIcAYyUEmQs8lhsUx3elBMYCrORkLoV5/e2UEOqoiyEldWKgLnetXSVom&#10;edhYMNjDRkVowAQTQA5y1UGgszZ8HTUR6KKDEHc9uJi3haWODCy0m4l0qLQwC0EwpYWZI8BRHXkE&#10;DPrluSMl0EiIBWeGGAsix9tGCe6WbUREDRM2KYEm6JrmTH0ShBg/E8QHWyI92p4eKlkjRgFm/Jd7&#10;NSYoCOATuGC9lwAXAu5cAYfAoYRAOkeXcHQKR9H8Njv6zkRTFmbacqJqk5+DJj14awoNntwYCTLC&#10;zRDvrw8ni9bg8t9c+SqC2hPpo48QNx340736O2jBicAna8/Y6xN4UpMVBI2BIj3Uc3qJkgx0FMgU&#10;m0OzbXNo0UO+RpsWUG8jB2VB1nB5Zo60kKYLadMxnDqk9ysShvVeOF3J2qi1iJJxlijAhYzHPpX6&#10;MZn6LDHYCK5cDYm+tzVqA0N1WWgqykCRo3Vac6QLtYPAs4FWS+hQ+wzpfg2ovabUV5YEmk30CEQb&#10;ysPMQJ5ALbVRha7PEUd0PxackqPeXOxvaaQABwKKEmMCb5xGZqYGE10FaKu0gCYBYV11ruqjAGMC&#10;kVqqsnTNltDVai6AOZsQqSUAKiVpFESEB4uUsuAupyvZWCoSyFUjMN+KztMCthzBZMeVg9Th5qhD&#10;+0srOOWmuyElzh4RDIy9DeFK48DHWpkrEJBgLRkpEcQluPX05KCnKwdjJps4zcqwjTBzJmks1Qjg&#10;kR97mBCwpPO4GhAI5SpQarCRsECuhtBZSYiwhTuLF9O1GWy7ke9y+1iLhkkaJrqcbNSE3o6bHYFU&#10;Atbm1A9Gmq0FQaOt1Bwa5AM2BKxtrbWpXUrQ0mQCidphrgJjY0VwhSc7G214uBrRWHDpbHlBSHGF&#10;JmO9VqK6lS0Bd2PdltQHrDWjAB3tFtDSoLHSbi724THk/nV30hWEFredI3CY7HG11wanKzFxwnpB&#10;HKnB5Iu1Bc0hiTJ8aL4G+RrDwYpLqbcV+kMWND8MaM6YUj9yFI1IgzKn/a3V6DhpVBSnjxnw/GFR&#10;Z0sWhGYSUIn6ifqV2s+pVEz0MKlkQv3P5b+N6N6sTVTg68RksQMcTDXQOSMUVVuLEOlvTf2pDk8H&#10;AswEXi2NuRqZBryczamvmTRRg4edqajgZG2ogUBXFhl2gqu1ATzsTeBgqQtnfu9I7yW6MDdQhiGN&#10;A1eScrfTR0KwPdypn60M2tK8aoMoXzMEuRmIdaRnfiA6Z/vAgtpppt8aPq761OcqMKN78qM1rU9h&#10;IBLCLGGm25zAfFuE+xkiJYrAupeBELfmal9MZrHWy/hh9Ls6KRc5aU7w8dCBG6eHki/H+psiM1wi&#10;Sn33yXZD52QHRHjqgoWK7aiv7GgsrGjMLSxVYU7jJCF/kjjowsBCFVq6raFGa5yWTis4uZnCggC6&#10;OY1pvx4RCA8wQoCrOtonWSPYnSvcKSEpzASdsjiahwC9ryF8nXVEZad4suRIW+SluiEryRG5tLbG&#10;hlsiwNsAIf4miA6zApff1tZuIwgaHR2avzQmnM5kYCglZgwMVUTlJhXVVlBTlxdVnUJCvJCYHI7o&#10;2ECERvjAP8gTXj5uCAyWls4OCAyEX4AvAoN84ePrDf/QYIRERSIgNBAx8RxxE4W0zGTkFeahY4/O&#10;yOvYXkTBqGiQ33PZbGM9aGkz2UJz09EWaRmp6NajK5ydHeHoYAMvdycaCxd0SI1FZkww+Zs2jE30&#10;Ye9gTSaBm7s93Fxt4e9N+5FxqWktFQW0S4lBVJAXnK1M4WBmRGse/Y552iMu2p/WJ00oNqd1WL4F&#10;7DQVYKPaGtaqLeBhpARXToulvgmzIT9wsUCqvRlSrY2QbKaLeCM1RNDaGK6ngDhTVeSTrxd6WCDN&#10;xRBhVprwNlSGF/WljzH5toEqvI1UEOOghwxvM4zIDkJeoC20WnAEZgsotpSTRsbItECrZrJo01yG&#10;fj/NkRLkQL/Vekjys0aHWG/Y0XxgbRoWBGZih4WABVHDBA+/p3O0lWsFBTqffAv63dPXEfdqpKkM&#10;Iw0leNpbwtJQRxzfQoaJGlm0lJGDnCBrZATJExnojdRwLyQH2GNIYQymDs5HmKslrGle+tnoY1K3&#10;BJSMzsSO8Zm4UzERm0bHo1uMI/22OyDY2YjmnRILB9fjxuk9OFpWRADiA0T6CleGJZAgqrP8lEbR&#10;iKiZn/y33R8EsD/g1u2r+PDxLQFzJi2YTPnvImm+0vm+kDWQ/USDiMrgSBmu7sSpM8Cbt89Qs3sp&#10;XjzhiIwvBOSY1GGC5n8PScP39j9Kzvy2vzvPf2Z/d47/0/Z37fyvTHrsb5KGX8kPvtWTT32i1zc8&#10;evj48QZevbyAxq9P8fLxIVwicP3sfDF+1t9Aw+ebeP/qOJp+3MP3xht4+2wHPrxcg68f1uPTK3r9&#10;eJDO8RwNX28TmH9K75n8uY6Xz5biZE1H3Ds9GT8/nQd+Eij+9hbPnhzG+xe7yU0OAI2XAE49aXyG&#10;+o8X8Pl1OX58rKNt1wVJ0PTjMxmB6J8/8fT5A9y9WYuHFxbg8aXpdMxRnD7YB6drO+PmwTF4dGI+&#10;vr06hfrPj3D/5mFcObGC5tE4vLq/BI+uL8GrB9vx7tk+XDm3FMdqBmBfaR7OVvTB+xtz8eDYUJzZ&#10;UYAjm/LJ6HVjAU6UcAntzji/sy8ulw3BgWX5OLt1KL69OUPXvourJxegelU29i/jktiReHB8HN7d&#10;WIIrO3vg/oGReHpmKi5t64LXZ2fg8ZHxOLGhA12jByqXp6FscSKqlmaifB6nPeVi71w+Tx7O7eiE&#10;45uzUL4wBrsXxKFqeSbOV4zA3WPTcWhtF9QUZaF6YRr2zklExZxY7J4djZ2zorFtViR2MrEzMw57&#10;pidj19REHF7VGZ/ubMGhjd1QOi0We+alYtuUWFzaORxfHuylBeUejdMrWj0+4jsa0PSTI/NYwIij&#10;Sz7S2vIen+rJH17fIh9gwuwZPn66iU/kK8/u7MXLGxtx4/BY7N+ai93LE7Bjbiwq5qVjx4w0XKyY&#10;hDfXS/D0XBGBye1oeL0T7x+vRhntt3l2JHYtysDOhbnYMjMTlSt64NXVUlw7OA+Prm6lcb+LxnfH&#10;cPvYJFwq64Z9xRnYv6oTLu8dh6s1f2Lfmg4oJ/BfWpQvylA/vroZlw7OwZmqibh5YjEu75uLY1vG&#10;o3rFYNw+vA4/qb0/P0ijgn58uoA75zfhya06WqNeoanpM80JJmlojnCa0y/jcuS8xvykNfcHLXDf&#10;f3JE43e8//AWTx9dx6unp3H/2hqcrByKAyzsu3YQatYNQvX6/ji++088urgO7wk4f3pYgfon1Xh2&#10;eS3OVY7B3dNL8fxaCY7sGIk6FgXezCTMULqP4aL8ttRGomYLR9MwOcPlt/vTPgNQyylPZDVMwmwZ&#10;hEM7hguChkkbJmaqN/YTVkP7C1JGkDTS9Cf+zBowdWT7aB8maqrWcGQNEzQ9sW9dT1QVdxHpTrt+&#10;leNmcWGOhBHkylypgDALAO8oysMOes/bS7haE433mr/isG5Sgoig4ciccxVjcP3wTJwu/0Oci/Vv&#10;ti+g8Z6XibUz07B9WWcRHVS6pCOKxidg7ZxcbFvWFZsWFmLdnA6CnFk2MQvLJ2dj0fh0LBybgsUT&#10;0rFqej5WTM4TxAxHz0wbEot5o1MEYVM8LR9L/spA8eQszBsWg8l9g7BqajY2z++CpeMzsIQjXmYU&#10;YPWkdlg0Oh2b5vTEruKhWDQxF0tE6e0CLJvaAQu4YtPobKya1RMLx7enbV2wZGpnLJzYAYsmF2Dx&#10;lEIUTeqIpdO7YuGkAiyf1RVbVw1FWclfeHH3CNbPG4gFY/Kxc8VofH56Duf3rcHaWb1xZHcRLh5Y&#10;h1d3DuLLs1N4ebsSbx5WCR2aN48q8JHWJrBe0icWXz+Kb6/Po/HFBZHy9PxqDV7drMGLGxX4/voC&#10;Pj06ji9PTuPNrRo0vjwGfLmI93fLcXLPWJwom4BHl0pxZOcU1G0ei8r1f2Lj/L4oXTRUaNScql6O&#10;q8c3k49NxvyxuZgzOguL6T5mjEjHuL7xmNAvnvq6A5ZP6YKZwzOof3Mxc0Qm9XUKJvaNxZju4RhW&#10;GIBRXUIwuluYeGWSpl+uB8b1DqNtQRjcwVukQPXK9RQRNEzWdMt0Q998jiRxFVEzXNGJiZqCJAcM&#10;6RyACQNihHhwaqi50JbhCJpAFy0hIMzkSPsEe2RESJAQZIJYXyMk0PZYH32khRLYJ8uIMEWcnx4i&#10;3DXpYUpNGEfTMEkT5qolSBWunhTiroNgNx2EEvAIctEm00UgPfx7E6jztlOHK1cOsVGFL4EWfnWT&#10;sCivHH2vKipCJQabiZLgHEmTEW6B3Bgr+NN1Qp01EO+rJyJ3HE1aiUiagngb2ocfRk2QH2eHwiQn&#10;Oq8WIghM8l++zQkgethq0IO1kjSCRKO50IxxIYAa5GYIT/qOUwdYENfKiAC1cWtICHBx5AxH0vB7&#10;1qSxJODrSGCbU5rsTQjMUZtZTJmjU2yM5SDRl4WrlQIczbnUtwqBIB1xf75MUNH9e1mriwpOVqzF&#10;QsBbotMG2vLNoM3EC70ySaOrROCqrSwZkzUtCLzLQb1Nc6jLy0K1dTMR9cLECkfAMFGjqUCfyZhw&#10;sSLwbcfto77liBp7U3mEEbDrmOpIfapP460HrswVRkDbm8Ayk1VMCjBJw+dVaSMDNfqsrykPAwKs&#10;rCOj2pa1CmQIpFB7lKmdKvxeRmznqA+hNaPeEmYGBNLUpNoz+hr0WY/Am7Ic2nIYPkcHKTan/bjK&#10;TmsYaHH1nJaCnNHTaAEdJovUZEQkDUd0cDQFkwisU8LRIlwJyl5C48gpZAROXcnHHG1VROQFpz6Z&#10;cHqWCYEiCwVpGpM5ncOoNTwJMLs7a0mJHYmSeOWoD2l6Do0pAWVOqWJixoB8RJ/G2YRJGgLeujRG&#10;1lZqcOAoCVNlQcq4OBvAnsCws7M+bGw0YEvjySLFTnYcScOCuFw1SJdAOwsIK4lULGO95mAtGntq&#10;tx2Ni4eTjiAn3AlQ20s0qJ9bEviRlxI0TM7R+DvY6AqSxtRUBTrarcDpJPa0vwOZra22IIc4gseI&#10;fMjYQF5cn6tkMfliz/o0rAVD9+VEbWSyRRBPdL/62tIUI1FBi/qWK0zxPjGh1vB1NxRROPaWKoK4&#10;YXJGpNLQ/XHEhp2Vsugv7sNQf1O6X2oPR9bQPOMIJyO9FqLPmaiRmNO4WdD9S1REmpOo2ET9y1pD&#10;3q4Ehuk6HEHzuwy7VGBYQYyvlNBpTa8sHtwG5uRX3g6GyCFwyYKiI3pmYvOKSXCxZpJLD662NBZm&#10;mrAg8OpoRWuMlzU8HM0gMdKAvTm1UUL7WOnDx8EUAc4WCPKQwNmaU6i4Ipi5iL7R1aB2k79aGCjD&#10;xlwd7vb6iPKxggeNtZGWHMx0W8PPmdZJdwP6ThN9CoIRE2QhSEpj3VbwdNKDs40mjSXNQbqH3CRX&#10;RPib0PvWCPWhNTRcgkBPQ/Jj6l9aj5jU4r4szPPG/Cl5mDAyCbERtB7TOudLa2aAuy6ts9bIIeuS&#10;7CjW+k7J9rSO0LiYtoE1GZNydjSHzcxVYED+ZM5aTK6GMDRXhTrNK3VtORiS3zq6mcDeyQA+PqaI&#10;DLGEtwtHH+mgQ4qN0O9ioiYx1ASZcdbo3ykAod6GiA40R8cML7RPcUdSOO3na0r9aijKcAf6GAii&#10;k8fPyU5LEIjqGq1EWpMe9aGxiRqZOvQNVKCrqwQ1mvNKKtQezTZwcKI1Oi0SSUmRiIwOQkR0AELC&#10;OUXJHd6+HgiLDCMLFyW0o2IjERLKkTO+CAgNQVB4CILDg9GhMBf9BvRE7349MHD4IAweOQQ+QX5Q&#10;VFWAmoYKDI31YGNrCTd3Z4RHBGHk6OEY8ccw9B/cD6lpSbCxtoSTgzXy0mLRPj0W7nYWNP7KMDHk&#10;MuXW8HS1h4erLdycbODjZg8fZxvoqinS2qWEwowEBHs5kV/RXDGlvnC3R0yYN+xtjKGuxKS6LMzV&#10;5OFA9+pCPuWg2gIumnIINFZGjEQXnbxt0SvAAQWulsi2MUI6+WYS+XQS+Vyekz56+ErQzU+CFEd9&#10;BNDa4GdFvx+0j7OxBiw0FUR1JjdzTXRK9EKslymywx3QMcEdhsotRSqSYgtZaYSMTHNBvjBZYqqt&#10;irwYXyQE2CM9xBldUkLgYKwtIloEMUP7CLKFTKQ2iVQmGRFhI01lonPo69H80IahhhL9zijC1ph+&#10;x52toNRaTkTs8D4tONWJrsmfZel4ibEuBrSPx4hO0eiW4gVfG224WfAfcUzhJdHBwDQfrB+ZjvHZ&#10;7jiwpCfhmXwMzvZH12QfxFE/OFCfNGtCI77XP6KH8Gm4cZZTRAgk/CAT5XLpO46CIKAtImgITPxo&#10;akB9/Xs8fnIPX+o/ElDmVCcpyPgN7v9R90W6/e/ImP/AftSj8SeX0uaKQRDGOjiikpSI8PmOI/u3&#10;4+qp7dRSAny0vzSi538PQcP2+77+Z+zvzvOf2d+d4/+0/V07/3P7PY5SX5BG0tArWSPrHHFK0I9P&#10;5Evv8fXrUzx9cgw3rqzFu+cV+PnpDN4/3I8H1yrx9TOnQn3Ay8cXcbRsJAHd8Wj4UIrHt2bj6smZ&#10;eHGvFvdvbMX7N2dpv8/4/OUMrl2ZjFM1vQlQbIMoA930hUAxAeIfL9H07RaB5hvSyJcfH8if39P3&#10;L8jvL5NzcZSDVDOEyST2568NDbh+7SRunluDRwdH4vmx0fj+bj/OVA/Dyd2dcXP/CFyvG4abx6bg&#10;zpUSnD9ehFcPtqH+5W58fbUTHx9vxOmaXjhe2QVHygsJvKRg36Z03D01Fe+uL8adfUNwdmcXHN6U&#10;h7pVGTi4OhunS7vg/Lbeosz31T3DcatmnCiP/enpXjy9XULAuQAHN+bg4Ko41BVH4EplZ7y7Ngcf&#10;bq3Ai4tzcbasG32XgEs7C3B5RydUL4xH9bJ01K5qR+A3FRWLUrC3KBNV8/NQNYe2EXitXpSAysUR&#10;qFoWjz1FcagpzsHdI1Nxkfp83/IOdA4ux03HzUnAnjmx2DUvFjvmRmPbbCZpYlA2OwG7pyVi19R4&#10;7F+Wj4t7huDE1l7YMi0SdSvb4dDqAuyYkkAgejI+vT6Dzx/v4Wv9O15iyA9oKL6zcDDP+c9o4ups&#10;317RmJ/Bo5t1+PjyAu31Do1f7tC6tIzA4wic35mLo2tTUVmUhm0zUkVUzK7FGQTqk7BvbTfUPy4j&#10;cFmMA6XtcGBbHrYUhWPzwhhsX5QmojA2Tc3C3qV98PXRMXz/cAM/vtyla7zEl9eXcIYA5939Y0Sl&#10;rMt7x+LGwfm4tn8qaplMWNwdl2vm0efZ+PSkDCeqR6C6tBte3y/Fu7t7cKN2Pu4dWon7J9YTKK7B&#10;z4b75G9PyZ7j26cH+PzuLr41kB82sbA0zS2699/2nclwjgT8wemB9JlJmiZa55q4b37g66dnuHN5&#10;E+q2dcGVw+Pp/GW4cXQZrh4qwoW62ThcOgyXaqfi8flivL5RgicXVuDW0Zk4uWsITu0ZhRfXt+B0&#10;5QTUbhooNGy4CpSUqBmBqo2DUcEl1DldaX1/8crkzP5fujQcQSMiZX5F1DBRc4DToZjEoe38WrOh&#10;L/au6yVKXFeu7YUK1gZiomZjP9QycbO2jxDurdlARvvVkdXy/qu6o3xFJ1SslJboZkFh1qNhgoUr&#10;PzF5w9tYSJgJG46k4ZLaG6YkY9O0VJRMTxVEzU5OdaIxOlsxBkd3DKHjpaSaOJbOtY3Lb1M7uJz7&#10;ikkp2DA7D6VLO2HltEysnpWHjQsKsHF+J2yc15l8pQs2zO0obO2s9tg0vwtWTs3H1CExmDY0DgvG&#10;pqF4enusm1WAVVNz6XxZWDY+HXOHxmL6wEhsnN0R62d3woxB0Vg1KZ/aMQRVq0ehdH5vUd1o54pB&#10;WD4lH/PHZWP9wp5YMb1QRJUsn9ZZEBdzx+QI0mbh+HZYPLGArD1WTCvEsundsGhqZxTP7YXDlUU4&#10;tLcIu9b/hXePT2Pz4uGY92c+9u+Yi58fbuNc7SqUzB+E8/s3iOpKFw8U07p6mJa9i2RnaV7tw/vn&#10;5KOfz6Gp/iK9nse7R7VoeHUGja8v4+vr63j/4KT0/fMT+PjwAJ5e2Ykn51m8fR3qnx4CPl2i5fks&#10;3t+twPUji3H3zDqUFQ9E+Srymy3jsWFOLyyfVEjtGICD22Zhd/EfWDWzC5ZN6YgF4/Iw649MTBue&#10;ivH946hvUzBjRBoWTWiPVTO6itLk6+g+l0/uiIl9YzCiYyAG5fuif64X+mZ5ol+OFwa280HfHHcM&#10;au8t/rrKYfAcOcIETXd62Omc7oJBHf0xolswMiIlomJTfqI9+rTzFlE0gzpJo25SQy0EEZIVZY34&#10;ABMRNZMSYi6qQnE5784pzoKwiSOAkehnLFKPUgKNkRNpgQx6oI/x0hYkjfRVmuoUzJEl9BrgwKW4&#10;aZu7DvydNBDuoS/SfZisiOZqIQScPa3VBEnjToCFSRvWXfCwVYazZVu4EZgOcdEVwpwJ1DYme8JY&#10;y8GJU4fURYqRh5UCXM0JJJi2FuRMn1wP2t8Isb4GIj2Aq6542qjBkSMlCBxyOpCEwCxHzJgTQDXQ&#10;kIEnAQx/Al5+Trpwt1En0EbAh4xJGq6axOW1mZSxJFDL0TS2BD6tGYCy9gsBUisCvfZm8pAY8rmb&#10;w1S3GZypXSzSyykOrlZKQrzXme7Hi+4vjHUoHLXhZaUOa71WcOOUCnrgVm/VDBpkugoy0FOUpQfx&#10;ZmSy0GwjI9Ke+MFfXb4Z1DnShbazqdN3WqxRo9IcOkrSyBoTAmX2BMjduT8dteBowWk0zeBpq0J9&#10;YgQf6l8eR05xcyIQLaF+MVZvAT0mX9rKQJWjdORlocTtUaA+01UWKVDyzZuJbUy0/CZl1FnQmNrL&#10;Ojkqv7arc6oOnUeR9hX7kTFB04aOV2BtnZZ8rCyUabsKG90npz2ZGyrAUIer6ciJqj6c6mKsLy9S&#10;clhXhdOdOMqDy3RzRSAHa9adUQeL1XLqkzX1tZFec5ECZaAtC2sCkGa0natBGbMAsgnrxtA4WSiI&#10;VyPaZsilsE3bwoq1RKifmBBiIoLJGY6eMSEAqsPgnPrT2VFPlLxmosaGU4DsmaQxgKODDqyYZJCo&#10;iAgdFiV2d9RAEM2lsABj2EkUyZQEOWNvxcK7TNrQ+ewIWNN9ehIQ48pFujQG+gToNJV4XGn8CXC5&#10;2BMQttKidigJkkZbqxXMCbTwdZkgsrBQJXDMxAtH+tB5LVTgaK0uyBk7c5pH5GMcrcKEAOvScAqX&#10;xEJJkCGiIo9WC9EGjlJyoXkQHWJNYNNGVNmyZhKR7tuT5wV9ZnKMxYk59Y31iQy0myPQk/zJVRcS&#10;mi8cGcJ6QJziZMrkphkLBSvSONB9cwlu6leO3mFRZ47Y8eYoJBMFQc5wypmo7ETnt6H1gI9lYk6M&#10;Oxmnw9nTfXtTfxQk+sPZXAt/DemIGX92h8RIhdpnIIgaSyOuQKUFJ2t9OFjpwtnGAFYEbM0NVOlV&#10;neafMc0HLZrneogLdqR71ICrtR6ig5yo3/ShTX6or0U+o0vXN6bz2hkg2MOczq0tCEkT3dYESnUR&#10;5m8qiKnMRGf403zWpXWExbFd7Ri0GogoKVODlogLs0Z0MBMidIyfGdxo/WORXSdbDeHLXOqdUwPD&#10;aH37a1QyJv+ZiuxUB/JrVXA5+Rxas/vSGt811QUjOwViQs9QpIeaiShD1oLiVEPuXyc6vw2NkTH5&#10;p40LXd/TDJb2uqKik8SW1hoC/EEE5DOy/JGe7gEvVx1kJtggM1aCjim2iPTWRmq4CbLoc3qMFQoy&#10;XJAQJkG7FBfkJDgjO8EVrjYaNPbkJ7SusEC3GxnPQSZC1VVprqvQvFaj/jNQFFEzXFabyRlDQzWY&#10;mGnDysYIbh62iIj2RUpaFGJig+Ef4ImQUF/4BbjDwdkaru6OCIsMQWxSIuJTkhESEQZffx+E07aI&#10;6HDEpiQiLSsN6Zmp6NQ5H527dED7wjzkd2qP6MQYqGlrQEmVr68DI2NdeHm7ITw8SETixCfFiUpQ&#10;ienx6N2/B5KSY5CWGovk+FD4etjBQEsZOmpcgl2d7pP60NaSTAIvFztE+HnAxlgPKq1aQFdZAZ0z&#10;45AS7gcvOwt4O1ghMy4Efh420NdWoPnbHGY0j53Jh9w0WFNGHsHkU1E0RzMsNdDFxQwdHEzQ3t4I&#10;HR1NUeBI7x2NkedohPZuJshj0Vw7bQTR3HOh+eJoRP6vS3NHrQ1UWzdH2196LtrK8ogOtIcXrUte&#10;tAalR9jD1UJdkC1tybj6EkfCtJQh488tZBBC/R/t60C/i2aw0FaBIq/LdD4+hokZtbatqP1tBHHD&#10;x/CxTNC0lJEV6UsaKio0/laipLZETwMWuupwszGFma60PDeX1RapT2SK8q1pXaa1zUSXfuO1YEtr&#10;qplaM9jTuupnR2220Yc3zcOFw9th1fB0ZLppol+8NQ6tG0F+noB2Ua5on8CpUsZo1viTxSk/43jV&#10;Enqw6oHPr1mPAyLcnsWCf/4gsMupRxwZQ58bmRQhoP3t+2cC4I0Eahul3xEg/w3uf1f8kYrK/s+R&#10;NI0/vuLrTzICLY3fCcjwH9sJubDOCevm3CbwfLBiGX40PKRPn2gfPu4fiYL/yJjI+W1/9/1/bP9c&#10;wUoY3a+wf97+v2i/++7/Jvu7dv7n9pus4zGhPvvx2xiE/nr/rUEA86amT/j69Srev6vC968H0dR4&#10;BA+uFOP6+fX4Vn+LUPxHvH5wncDydDy/8CceXf0Tlw/1xIWawThf8SeO7eyNxzc2EdJ/jfv3tuL4&#10;oQG4dvxPvL27CT8+X6PzfyZf+oKfdJ2mn6/ofGTf36FJbCOfxjtqx3P6TNvJ/8lbyd+5XU348PE9&#10;zp7YiZsnZ+P67hxc25aFF+eLcGJjD9w6MBEfHu/CtQOs4zAYTy8V49PzCjR9O0fnv4/6d2fx+PIy&#10;nN7THsdLM3FmewEu7e2Fy9X9caG8H85u7Y3j6zrhyPr2OLguCwfWZdDEzMGh1bk4uKIdjq3pjMfH&#10;5+Lro924TaD87rmJeHRzBoGdLBzclIJ9q+JRtyoR+1cm43bdKDQ82QnUH8bT63MJlOfh7pGBuF7T&#10;F/tXpQmSpnJJlijFXbU4BRXzErB3Hm2fTwB4dia9T6DvYgRJs31mGM6XDcCLi4twsWw4qhdno2Yh&#10;HT8/ifaLw565MdizMB67FxEwnh+DnbOiUDE3EbunJ2D7pFhUzk3H0fVd8fXxDlyuGoWnZxfh3dU1&#10;qFqYg3Xj4wig07jVLcLTm0fw/tV9fPr4Et9obBrIGmk8fpCh6SPqP1yn+92GuxeK8eYR7fvsLE7V&#10;zsbRnT2pfZ1wdkseapemo6yI02DSsWt+MvYsSMO2WVnU52NwpnwENs+NxqZ5EShdHEeAOwabZiVi&#10;+zwC5zM7oOSvfNw+RH7znf3hDY3/B7x7dgtXDizHozPzqS8PkQ+tx74NhShbkoaSqUmoWjEUn24f&#10;wN2jS3BsG6f05GDXihTcOjYT1w/OwcENg/D8Uik+P9mH57d2492Tg3j98CjePb1AfvcGP7+/xvfG&#10;t+RbX0U04reftK79Mo7a4pRAXku+caqTEEdvoO1N+N7wHTcvHUDdzkHk+xPw/eMx6qPbeHNnG26f&#10;XowbxxaLtKKqNT1wfOdwskE4tqM/DpcyEdIZNWu74dC2oTi8fYSIpGFNGi61XbmRy3Fz5ScutT0A&#10;dVuHo650OLi6E1d24qiTfVtZfHiANKqGP5cOxsm943G6eqKIqKn7FWHD0TQVa3qicl1v7F3bE+Wr&#10;ewjShqs+8bYK/sxaNWtpG32uXtsbtWuoffSZ9Xzq1vf4lepE/b2sg3gVJbiLuCx3gXjPaUtM1Gwn&#10;2zGfLVcQNGzb52WTP+aIFKmNM5KxaUaqeM/nPVjaDweojeV0/eIpyShd2AG7V3bHymkZKJ6Rja3L&#10;uqF0SRdByGxZTO3YNAybi7ph5dRcLGWdmUlZWDAmBfPp4XH5xBxsnNMZO5f3wZYFXbBpbiHWz8rH&#10;0nEpmDU0GrOHxmHb4t44VjYLR3bNQun8vtSW7qhZM4bu7w8s+pMjdWj/SblYPbcrDuyaho0L+wpC&#10;ZumUjoKoYQJj0cQOQkh4/rgcLJ/REXvWjkbN9ulYNLULVs3rJfxq3+65KJ7XF7cv7EHxrL6YNyYP&#10;l4+W4uurqyhbPRbrZvcj3x9J47UEJ8rn4s7pEtRzBbpvt/Dt0zlao46h4cMpspPkU2fw4fkBfK+/&#10;LnRj0PAM7x+cpTWO9qd1uP7FUVw5OB/7Nw3HlX1F+PrsiEiRenunDO/uVeLW8ZU4WT4F+zf/SfNi&#10;JLYt7UtzrjtK5vdByYL+WPAn3e/Mblg2pRBzx2Rj6vBkjOkbhSnDkjBpSAKmDaWH84E0lnO6Y9GE&#10;dti4gEu7/0l9noX+eV4YmO+DvrleGFIYgL/6xWBk1xD0zfEUpbeHdQpAP9qnR6YbetO2/u19hFBu&#10;b9p/ZPcQjO0biXZxtkIcmIWABxb4CeKmfbydqP4U92t7WrglkoLNRDnsjHCJIEV6ZNA5szyQHWGF&#10;JAIleVFWSAsxRay3HlKDTUQUCxM0Cf769F4Xwc4aQosmyElD6NGwfgwTJYEu2nCzUkK0jxH8HQkg&#10;WSkjzo/O42uCAPrMKUO2BPo8rFUQ6WWAAGcteNkysaKAxGBzZEXbihQpHwK/YZ568HVggWFVoffi&#10;aNpKEDbetsqiP8bR/bKwcZCLVA+HCSB7ApD2dC5vR21IWHdEoznMdVvBQF2GXuXgToDJjasBMZgk&#10;cCgRqUKtYEkgXp+rJ2k0ExWgLAnQczSNlUErkU5koiUDWwL7rtRuR7oOl6uWGLOAKD2Ue+gKLQoP&#10;aoOHnRpceB8C5550D4FurKtBRsDKjtpjQuDcWk8RhiotoEcAnU2fHvR1FKQRNVptZKDZhh6QfxE0&#10;TNRoKzCp0hpaii2gwd/Tfpptm8FIsyXs+K/mBHq9HbTgRoCK791St4VId4rxMYQHjUWMtwESaYy9&#10;CTAyAWWiIQctjpTha9D5mKhRlZeFmnxz6idFqLVpKR7olVrKQEG8NhMpV6q0v1pbaqOynCBq+P1v&#10;ckaJI3LIVOl8Kq1lRHSIWpvm4rwa1G5NOkadyR26LhM/HKHDkTUGWvIEeuWgq9mCQE8rQc6wWdJ9&#10;udnriOgOU4PWBKqpXwn0si4OR3dw6hKn4nBVJTsRuSEtPS3SZ8i/OKrDlvejfSxM24rKTXra1NdM&#10;3NE+TGKw4C6XnDagPrG2VIUzA1+DNtAjf2Fixp7AE5e+tpZoCNKGI1qcuCKVCWvocESBGhxsqD0S&#10;BQJ3moim+eLpqIEA8gUfVz0R0eNIAJujUEzIjzRVCdzTfZkbtIUe3bOeeisa0+ZiTLWUW8CZwIyt&#10;jZZIJdGlvtDifXTpXiTqsKO2WFFbWETYgNpoZMikhjLcqT3u9trka9pwt9OEoyBqVKlNqiKSxpJ8&#10;lSNbuGw369cwMcJVn7g/w/3NkBbnBE8nHUhMOA2tJZxou5+7AWzpOAs63oJ8lgWPOb3H3V6L7k8H&#10;5tSXDOAZtDMBwVWcWH+GU5y4upONBRNFagLQc1pTWICFICmYtGESjqt3cSqVtCqXuogOYWKHhaQ5&#10;QsiM7s3VRgfhXpYoTPSFi7kmhnRNRU68D/TU5GBPINDRitpsrEbtJp82Vqe20vXMNGFnoSMibOwt&#10;tBHmZU2A1pD6xgBxwQ5wsNQW5E50oAPdixGB9JZiDIx12or93Wz1RcqTkyBpZGFMfe9CfRoRaE7n&#10;VYI7rV+u9NlIR47mP/kejQdr+TChxbpAsaHWSIp2EFFKNuacFsZEI5dI14Wbsx75l66I3ArxM8aS&#10;OV0xYVQqUuJswOXl3Wmd60RrWj8um0xr/MyhCaLaXUqAMRzJfyyZaKTxMaXxk5DvOrrqw5LObUlz&#10;xDPIGhEJ7vAKsIKjmzH8gmwQFEa/AwkuiI6yhS+toxEBhhjYyQ8TB0UiNcSY1ln6DQgzRbd27sig&#10;NsSHWqB9GgHlVDcUpHvCmcaPU9r83PQQ6mciqqL5eRoKPSNNVZrbZBoaNKf0lWBIfW9kpA4TU23Y&#10;O5ohJNwTCUmhyMpJRF5+CqJjQuAf6AW/AC+4ujvBzsEKHl7OiI6LQEp6EqLi4xAUHkYWKqotpeek&#10;ITEtgd7HISklATGxkUhKjkVEVKg43sbRBkbmJmijpAAtHQ26vg7NTUskxEfSPLES+jTOLo5wdndG&#10;QKg/OnXvgFFjBiMjIw4OtuailLa2ahtae1RonAxprtqBy2r7eDggJsQHLhJTWn9bQpnWPk15OWSE&#10;+qJnehyi/Vzg62INf3drmmM6MNSUhzH5kIeBEmItNZForII0Q0Xk0vrVzlgBnWndyCLfTTPVRAb5&#10;VwfyuTwHI6SSnyXbGyDV2QjBFmqw1aDfGfp9cjFqC1v9tlCRayYEfplMYSKEI1yYFHG2MUSwpwVc&#10;6byRXqaI8jSBaktZsS+TL61lpYK+gqyhbeoKrYWeDAsGc5qTUgtZQfqotm5J601bmOmRb9pYQEOh&#10;jYio+X08R8e0kJFFqxZydL80VyRGMFKn9Zb6TWKgAYmRNtrKyYpjmKBRVaDfRTuaa6725DPGcDBV&#10;gRP5qRutCX40X3xsaXxM1eh5wRx1a8dj3/IhyPDQhpO2DIpGZWL9jF70vOGKwhRvZMa4o1k9AwIC&#10;SG9fX6eH7gWo3bQUjfWcQkIAoumbEO9lYwAu0n1+MNDgsP0vZPX49u0rbWsgk0ZPsP1bkoa3/SsJ&#10;819ZAwH4ejpXPQOWb0342cipTqI5ePz4NspKZhB4O0mfPtD+XwjoSK/x96TBPxqd/5vU/v77f7V/&#10;V1acPv+j/eN3/132u+/+b7K/a+d/ZdJjpWMpJWZoOwPQX9/93u8HjV0TnpAvXcDHj3tw9+ZkPLy9&#10;HN/qrxCwfUrO9xHvHt7EvYMT8f7KGLy8MQkPzo3Cy0tTcK28Dx4eH09gdT1+fLmFF8/24u71Rfjw&#10;pJRARRW+f76Kn/hIgJer6TTQtT4SUP4MkG8xscj+zuQNfrJ9Fak3Iu2E/jcRSH767CEe3DqKhjcH&#10;8P72bJzbnoEbFcNwYnUnPDpZRMfcwYsbW/H01DI8O7WAQMte/Px2kc7zAV8/PcKjq+txra4HTqxL&#10;xZm1BbhRNhiPjo7FmS0dcGAJl/PuhRMbu+Dgqkwc3pCNQwT6D63Ow5E1HVG9OAentw0kbL+f7m8t&#10;Xtxbgob3m3GupiOOb6P9t+Tg4IYOqKXzHCdwe2H3YLy+tx6fX2/H81tF+PhoHT48XIfTu7thf3E6&#10;9i3LEGLCNQsSUbckEdWLkrF3QQaqFmSjYk4yymZHo3JRAg6ty8Ob6ytQ/2QHrlUNxcGVHEUTj71z&#10;Y1A5Pwbl82JRtjABu8l2zYnB7tmx2D0zDuWzU7B3XgbK56SiamE2HhybhVv7xuP1xWI8PDIH1yvH&#10;4+4hAnnFPemcPXC+bBpunt6Ml8/P4PGLU3j+4TqNx2fq928AjRXrFnFFrFf3N+FC1QRcrJmNs3un&#10;o5LutW51DvYvT8TOOeEonR2P0rkp2D4zka6djR2z2mHztExsm5uN7fMzsXluMtZOi8EWattZasOh&#10;kmHYPb8rNo1rR68D8ekZ+RkTQz9p7fr0Fl9eXsfn5weBxpNofF+ByweHoWZVKo5s6o+P948Bnx/i&#10;6YWtOLK5ByqXpYj0sLKludi7vCtqVvfHlUPz8PDqOjy4sgYnayahausfeHyPU/Pe0DXekG98It/j&#10;VDryNZHOxPZTfBbbm9gvac2kPmhkspAJnC+NeHb3NK6dmoObx+bg4YUNuH9+BU5WDEXVxk7kE1Nw&#10;dNc4kV5UUdwFNeu74fC2fthf0hPV67qgtqSviG7Zu5pe1w8UUTRcirtqk9Q4oobTndgO7BglNG/q&#10;Svm7/oKY4Wgafl9N7w9sG4aju//A8bIxOLh9qCBoOLqGtWqYpOFoFRYZFgTNxr4iyqZqQx+Ur+mB&#10;vZzqtK6PSIfiiJuqVT1Ru6Y39ot0qL7/QtJIS3QXYvfifEG0/I6q4Sgo1qbh9Kc9i/IFMVM6OwMl&#10;IpoqHZXLO6F2XQ9Ur+0uSB2Ovjm0pT+ObB+M8uJuWDOD9l3QTrRtJ+1bPD2TLAubFnZESRFH0XTE&#10;+rkdsXpOByyakI5F41mHJlWkPC2ekIZV09pj09wu5E/5KCvuhzN7Z6B6w2CsmZaNojGJmNgnGJsX&#10;9sDdc1vx8PIe8p/ruHN6BzZM60bt7IO9K0Zi4agMakdHFE3Iwunaxbh4eC0WT+yAJZM6YMW0zlg/&#10;v49Uq2V8O2HTR6Zg4V+5eHyjEvVvr2LH2jFYMp3WgJqFIt3pwtENuH5uB5ZO74aivwrx8Eo1Hl+t&#10;xa5Vo1CxfgLWz+mP01XL8PjyXjy6tAcfn56k6XUHTY23ya8uo+HTOXz9eAaNn87iZ/0lcHoevj+j&#10;NfIN7XsNT67V0vJ4Hfh6BQ/I78pX9sGJ3VPQ8PIU6p8dwc3jy3D92BKc2DOR/G8YztbOw9Vjq1C6&#10;pC9Wz+yMstUjMW9MDqYNS8Z8ep35RxpmjErBggk5wrjC0kx6KF82pQMmDYzDjOEpZMlY/BfN46I+&#10;Itrojx5hGJDvg67pLvijeyimD0vC+L7RGNoxEAM7+GFUtxAM6xyEAe25FLeXIGqGdw5E/3Y+GETf&#10;Dy7wJ1DjgNRgc8T5GqJrmovYLyOMhShNkBllhZwYa6SEmiM93BIZZLx/dqQ1uqQ4owc9pGeFSZDs&#10;b4quqU4oSKAHfV8DIdabFmyEcDcNAvy69HCoBS+rtoigB61AJ3WRmpTob4jEQBMEOGvC216N3pvR&#10;gyQBJBtVRNDDfXq4ldCmcSfAyNEoTgSUQwkAsE4NkyvOBIKCmZThaBg7DSE+zMaRKY7mrWFjJAcX&#10;y7aI9tZDkLMGkgKNkRBgJMp6c/UmXwcWASagZtwaDvRw6Eqgz4pApjkBGx3lZkKXhtOcHBlQEsi0&#10;oDYwMWOpLzUJlxOmh0YD9Wb0QNoM1gYtYWcsDyuD1uKcdmZt6IFWVQgfu9N1bOizJZfg9TVCXJAp&#10;AqgPWPjTwVJR6FHYSxRF+kIAa9PQPYbQexs6p6FqM1jqEBDVbAkTTTkYENjRZW0Z1qZRpFdFJm6Y&#10;tKHPbfk7KUGjp9xakDUM6LkaEEfBmOu2gbOlOnwJOHtQnznQvXEkjTO1gYm6KOr/nCgbdEiwR6yP&#10;ESI9jeBIAMLZTBVGBHaZCNJoQw/ZLfl8csK0FAgIEnhRl28OlZZM4JC1ZuKlGdQ4wocrUKm1EgCX&#10;I0G0VFoQ4GkpCBt1ai9/z6/qv141FeWgrdwKBpzaw8BOURqJw8SOJr1qqcpBne5dRaEZvW8BXRYX&#10;pvsyI7BjatAWphw1QuCFo2wY3HM0BpMNQnyW3jtac7SCFiTmSoJw4aozZqxjY8bpU0ymcMSMEriE&#10;tKEetUOXyz1ziW95OkZZGOug2Fmpw8fdCBIzFZHKYUL95GivC28PU9jbasOWriOIGwLGnBrFUTs2&#10;lpw6xBovavBx0yLwbQBf8gFfJip5PKyVYWOhIKJpOCWIgTwTNGYExHTUOA2sJXSVWwqSTIvGXGIu&#10;TWcyM1GCvi5H0lAf67aGAbXVhLZZUxuZKNLTa00AuTmdU4FAkab4y3oogTYXayYHpGlE3DcmHCVG&#10;Pss6MSaG8oJYsiLf5LawtkmApwGSo+0I/HEpauormhdMzvh7GMDdQYva2gpW1IdONG9sqB/5vYiw&#10;oOtydBNH2nBpbXcnThnRFFo/YowIoDJ5w+3gCKIQP3NBDrEINEegMFnD6VhM0jjStZlUcqBXBzqG&#10;x44Fo12stBDrZ4OcaDdaH7RE2pOLRJt8SRa2XA7fQov6URlWBIDNDOh+jdXoPNpw5+gZia5Ih0oJ&#10;d0WQuxlcaRzD/W1ouza8nY0R7CWBvbmWIGgMtchf9BQJeKrChY7xoe95fwPWxqG+5+iiMH8zkeZl&#10;Q/fHkTFMPlnReHDqmqczkzqaYhwCaQzsyUfsCESzwLODtRbsyTddHPREdS5Lc7pPO210KQjEJvpN&#10;Gzk4kfpOAyH+Rgjw0kNWvC36MvHeOUDojw2i9T2H1moP8iNOmeLoJE7N09GVg4mFMixoLIw4moba&#10;EBLjDDdvM5ixJpSdFhxd9ODja4IQWhu52lighxbGDYjCokmZyI+3RvsEG0HS9O/shz6FfmL9Yj2d&#10;bnk+SIuyo3Gm+eCqh5hQSxE1xaLRPMYScxWoqchCU4PWAF1FaNC81tNXga2dCYJD3ZGQHIqMrFik&#10;pMUgIop1ZrzhH+AFT29XODhJS137+nshINgHEdEhSEyJR2hUpLCk9DShN5Oel4bgiEC4eTjDycke&#10;7vTqH+ANW3srSGwskJabAU9/b7Ru2xomZoZwdLRCSIg3Avw9YWlhChtbCbXHSggJe/q4Iz4lGmkZ&#10;cTQXTGFiQP5iqAlrE134utki0McFwX6ucHe2Jh9xR4i3M0xo/dNoTffYShbaZHbaKsgJ8kRyoKsg&#10;82xM1WDPpq8AN31FJFvpINtSAwXm6uhGcziHfCeR+ihOvQUiyL8yzHWQZq6NRPLZWIkOIsgPg8lX&#10;3QxV6Nxt4EnrcRj5R4ynGYLsDaFJ1+ZqTQqysqJsNke6MBmio6pAvyWmcGXhbEc9tI9yhpWusjQy&#10;hqxt8xaQk5FFCxk6RraFNJVJVpoOpdiCU6H4t4PWUz3WmaHfAC1l+l3Th6OlsSi3zbo2wugccrLN&#10;RWltGxMDpAR7wECF1kgTTfi7WCI+xIOOVRFtYhJJtW0reDhYw8PFhvzUCD72+ghy0kMArSEstu9G&#10;Puki0UT7WFdM6hGDI+v+wOJB8XDWkUEOPaus/KsLOsR5Iovup3/HGDRr/MFpRfUEJggkfH5GD9tz&#10;Ub19KV68vIuvjR+ERsdPUaXpGxq/fRcpIRxJI0gaQd58pe+k30uB+L8SNP9LJA3tX/+dq0px9AWB&#10;6sZGAlPUuoZP2LllJs4fWU+f3+NbI2vXELDmdJpfwP+f7V+JFTr3P9jf7fu/Yn9H2vzdtv8R+01i&#10;/N9kf9fO/9x+jzfbv44pkzX/+pm/Y+LtOwFRAqffHuHunQ24fWshGho4femtSEliwP7i3gWc39UD&#10;729MQ1P9Ufx4txdvrs/Bi7Pj8fH2SpF68rPxBn5+v0mg4zQddoLAxjU69okA/ky7/GBRVk6zIr9l&#10;Mob9pYGu28ig+Uc9+bZUb0mqD0LtI7/+9PktHfNeEAZv31QR6O6Ph0em4cHRKbi0bwI+vjyN7++v&#10;EZ45jy8P9uDHx0MExG/SsXTcj5f48nY/bhzuhds1PXFhYzfcKBuG27WDcXt/X1zc1hsn13bFifWd&#10;cKiYxXnzcHBtHg6sysWR9Z1RuSwXhzf3xNeX+4SGTlPjZbx7vBuPz88mcLQF56r6oZr2rSPAemnn&#10;CKHD8uVFOfUZ6+3cQsPbUwQSjxA4m4OD65JxcFkCji3PxMElyagpisZeUdkpBRULsrBndjL2zktC&#10;5cJkXKscijsHxuDNtcV4eHQ8jq7JQN3iOFTOi6DjYkQZ7j3zmSBJFGlOFXMSsH1KFA6v7oKr5X+g&#10;msVdJ8Zix5Q4lM1KERE0FXMzcJBA8rWycbiyayzeXNyEe8eW49qhRfj46ig+vDuGh/eq8eHlbRo3&#10;JmkIEzZ+wbsP93Hz0gYcKi1A7fI47FuWjvLZqdg1hdo+NQxlMyKxdVYi1s/IxJaZGdhOIHzrjBzs&#10;ntcBW2fnYMusLNSs7ilIgEs1U3H7eBFOsEju2kE4tH4ENkzugOsndtH1aG2hsQf5Bg0ijeFL2nYf&#10;DV+O4NKhYdg5OxyH1vbF95cX8bPhBd49Ok79PwGndw/Cia39Ucfkx9L+2L2oD3Yv64HyVV2wa0U+&#10;ju0ZjtP7ZuLBrQo6H5/zPfker5cNYp6w3peIPOT1jckZQd400DaOVqS1VER00WG0730C3rWlvXCq&#10;fAKeXizDx0cHcPnoVNw8Mxvf3p4UaSzvHlTi1N7xqNnUG1UbuqOupC+4AlPlxj6ifPbe9YNRVTKc&#10;zjMKdVtZg4bfc4UnFhNmIeHB2Ld1OI6Wj8f+bcNQRccyCcPRM9Vc5YnTmuhz9ab+QiyYt+/n72g/&#10;Jj6YnKkiq6D3ZWt7Ch0b3q+C3u8p7kr70Db+vLqH0KypXMsRNFJR4cN8XvKh6jXdhHF1Jo6g2b2k&#10;vbCtTMiQH3EVqB0L87BzQa4gabbPz8GuhbnYOidLlPQ+uXs46jbQ9Zd2EOlTh7cMEOW/V/wVj5L5&#10;eSJ1i0mjrUsKsGRSMlbNyML6ee0EUbNlcWesmJaDoglpWDg+FUsnZwmihqNpfkfUrJmRj7Uz2uFk&#10;xXS8f1CL60eWYMeSLtgwKx+zhkTjePkcWrLu4v2jE/j+4RZ+vL+J81XLUL5kCFb/1R4rJ+Rj2cQ8&#10;LJ6Yg9f3D+Hx9Sos+isXxTM6Y/nUAqyd3wOLJ+dj7pgsagOnROVi1exuuH+5jHzzCS4c3YjiOd1Q&#10;smIAihd0wenDK3G4chFt64Wl07vg+pkduHZiC46UzcPT67V0v1NxoHQ67p/diXtnduHr66tAw2Py&#10;9SfifPhxH41frpDrX0TTtxv0O/+Q/P81bX+HhncP8fbRaXx4ehTfWVz43WmcrZ6FG8fX4Nurc6JC&#10;1Ofnx3Hn3AacqppBfjYU21b2webFvbB8WnssnpSH9fN7ChKK05pmjsrA7D8zMGdMOpZMaY+lU2n7&#10;iGTMGJWGldMLMOePFIzrE4EZw5OwYGwm5tN+88Zk0LZIQbYMKfTHlMEJGNMrAuP7RdNrpCBmemV5&#10;0KuPIHK6pbuSuaFLqjM6JTuJ6BsOk8+KkCCDiZYgU/reRaQxpYdaICmQI2jMkRFhgcxIC2RHSVCY&#10;ZI+8aGukBrNYpYUQ4M2LtERhrA3aRUqQS9uyQsyQR8ekBRsjwFEF4e6a9ABGD+ymLUWJbBbujfc1&#10;RISHjiBoHAkEcqlt1rfhyB0mTyK8DJARbo1oXyNBfLA2DUe8cAoRa71wZA1H0jjQsbYEfl0IEIho&#10;FALBXK3IyqgFrA1biBLfUZ4EwCQETi1YH6aVECgOddMFl572omtxdIytqQIsCGBaGrDuhyy4opOT&#10;hYogMpwtCTibEGAVxExLWHNJZyM2OZG6xClOHIliQ8dzepBol4UifBy5tLgavadrE2jiij0cTZOT&#10;6IhUFgfl6AkC51wJiUvXRlJ/B3nSNjrO005NlMjmNDBuL1eNsiYwa6YlByMW6iXTV5GBnnIzEVlj&#10;oCIHHQVZQdQYqRGQVG0tjB+U+XuRGqXYDBZ6bWBnqgRbEykp5UGA2JKuz30c6qoNP3t1ZBLwSgsy&#10;JwBgiGAC03YElENdjWj8VOk8MuJcuopMCnF0TQuoE0Awo4d3A7U2UJeXgY4SbafvpSYLPVVOG2sN&#10;fXXqWy1qF2vNqLeGLosDM+nC51KWg7YS6+pwmhZH/tC9UNt5G5MRmsrNpRE3dH4tOr8qp0OJKB1p&#10;RA6nR2mq0D6CuKH7VWsODQI9XCVKle6bK0VpUn9pq9O56JW/06Y+ZIFa1rvhNCo2FijmqAwme1ho&#10;10iXS4NTH1K/c2QJkze2EjVwCXA2VwJKNpbqsOAy1Jw6QubuZAA7AtsmRlzqWpX2UwTr2XAKFadc&#10;cXqTg7UiAmkupERZERjWgyf1uyvNARv6nokarkDFUSkcvcLAngWZNZXp3jltjfpKpRXdD40rn9+O&#10;AD9rjkgIhLPwL1eZsqB26Oq0gpFBG9hYacLURAlaLODM96zVXJAzET7mcLTgdBQCXpZcHlxJpDpJ&#10;JMp0DgU6trXQ/OEIJNaRsaJ5wik8vm7SqB97nhfmiuBS4X7u+nCz14C1Geu1tBaVxBzpnB4E/jli&#10;x4Hmkplea5jqM9lC843JGHuOGNERUTSsacNtYIIjwIvWAHcDqT6NLpdxZ+KKK2wpiWgbTs3i/YVO&#10;DvkvR9PYWvI8U0dcgA3i/W3Ijw2RFelB812d5qwyzS8jWBmrwUyf7s9Eg8aYIyK0RMqTl6Mp3Ys2&#10;nG20kRzhTGuCHhwkGvB1NYGTtZSk8XAwFEDbWIfGlM5pY6oOSzqHO13Hz92M+lANhrqtBOHHpFNU&#10;MK2nMXbgkvNMaLGGjx210dlWGz7uxogOsxU6LUbC3xTh4WyEIF8r2NvqUL+TXzkZwplMU0MONjS+&#10;manuGEO/E0mxdnC0V0M8rcGcKsf+M2t0Osb3jUAhEzaZruif7Q4fWjtYlJpJRyZpDAyZGKH1g/rY&#10;gPzDyl4XHr4WMCC/UCPfNqS+9fYzR3iEDVISHBAeaAw/Fw2M6ReOpVOyMaCDJ7pkOCE3wQZDegSj&#10;B/22hPkbITvJCZkJTvB20UFMsAUSImjNDrEQwtyaas1oDFuK6C6FNs2gwFF/2gqwIVAeEOSKuMRg&#10;JKWEISGJLCEcweH+cPVwgourI3z8POEX4A0vH0+ERQYjKiZMVHWKiApBYnIc0rIykZWXh/adO6Kw&#10;eyE8/Tkdyhaubg5wIPDv6uIAa2sLEUlTtHQhDp88hoTUJMi0kIGTix3S0mIRHOgFY0Nd6OnS/LGT&#10;iOP4OyaDuIKTtbUpzXkN6KorwFJfE4GuNkiK9IW/jyM83W0QQK8+brbkC3rQV6b52UoGBvLNYdqm&#10;OczatICvoQaCbQzhIdFCtIcZcsk38zzMRepSR1tdFNB6mkXrSzb5TTdzJfSn8QpTlUOKmSayqI8S&#10;JLqIJv8MsdCBqz75LkdG0jX0FFog2d8R6SFOCHM1Q4SrOSw1FUUKk1Lz5lKShoyJmDYtZOFL/p0Y&#10;YId0un6/9ECEOFkIQoejZVgIWJAsss3RVq6lEAOWZ6JHRoa+l0bXKLZqSXOaNZdUYaKtDFNtFXg7&#10;kO9oKAtdGWn0DkfTNBMpT1z9KdLLHrkxPkiP8ECMvwP9lpnQb6UKrd9ygqjh1FgDLSXRfz5uEjHH&#10;Qj24yIA++a4G3GlOR/lJsHJab+SHWGLj5M44t+0vhEraIMZJE8vGFmJgfhiSQ+zQpyCKSRqpJkLT&#10;D/4r9ld6OLuI9UVDsHzBQDx4wKBZSnJwygqngoiqSz9+RdLw+/9mkkYqOtuEhkY+N0dCcBjNT1w4&#10;vhP7tk/Bj/p71NaPaPhG5yf7yZEadI2/NyZL2JiY+Uf7u33/5+0/ImP+v03S/B7zfyVm/i1JI/WT&#10;HzTGhFDx9ctzvH55AvVf2NeeEID9QOf5RHj9K758eoBXd1cTSCgnF2CdDwI/n46g6UMVYYlDaPhw&#10;hpAsV1h6QUDjCZq+0Hv+a3DTWwF6vzVJiT4mE7mS0E+hj0Pt+8lpe+zHnHrFxA1tY5JGRDRII8TI&#10;A8n33uPq9a2oKOmB27WT8OkhgZKaYQSCdqDp01Wy89Smi3RNAkA/H1Pb39Exb/DySS2BKwLRzzfj&#10;ds0IPDs9G5/ur8Pnx2vp/WQcWZ6GI0zKrC7EvqW5OFicjyPrO6BuVQ6BzHQc2zkYX7l0cxNHFL3A&#10;jSMbcOcIR/Ccx4OL07FrUSwOru2AT7fWoOHFdnx5vQff66ktTS/R8PEOPr87hxf3inGmIh8Hlofj&#10;6LIUnCjOwb7FcdhbRLY0DeVFWTi+uQeObyxE7eIM7Fueibrlqbh/ZBxenJ+Oivlh2DXdF5XzQrFv&#10;URz2LUnFzmnR2Dk9HuWzErFnRjx9jhdEDBM1FXMzsXNyAnZPTcKOybHYNSUBO+l9+ZwMakMhjq3u&#10;jrfXS4H35/DgzCo8vVGC+jf78OFZDd49Po6nt0/j3tXTuH39LC6cq8Ltq5vx9NJfeHCwC06uS6Fr&#10;JWDblFRBAm2bFoPNIrUlG1unp2P7jFRsm5GGTZOSsGtuHk7t/BPnyyfgbNk4fH5UjVuHF6BuXU9c&#10;qZuKh2eW49DmP7Budl88usk+R/8EWcikHUd31eNr/Q0cKxtJ/dEBj4+vxJubVUI89cWNctw6WYRn&#10;V4txvnIM9izuhrKiPqhYPAi7F/bCjsWdsG1JPm6dXgLUX0L9hwsEglkw+RP5GfkUraFcvUno0NB7&#10;FhDmVCeORGQ//dnE30nF2b9+/Yxb105hX9kcVG/tg0eXqe++vcS3D/fw/PYufH5Th5+fLqLh9Unc&#10;v7AeR/f8KYiRvet7CZKlYkM/7GWCZsNglK8fioqNw1C5aShqS1mXZjiqtwxH3dYRQoeGSZrfkTRM&#10;xDABc3TXKKFPU8mRNKxN84ukEXo09JnTnCrpWr9JGk512ru+j9iPI2tYA0Zso+9Zn6ZyNevW9EHN&#10;+n6oWdcX+9bTuejzka2D6XN3Qc4wScNluJlkYdv5K+1JKiDMJE0u9TlX6coSJM2eRe1FRA1XiTpd&#10;Ngr3zizB6XK6h7XdRGTNDjp2zeRkbF9cKNrAxNXamZlYMSVNlOPmSk8bF3TEnjX9sG4ei/imYOGE&#10;NCyfmiMiapZNyhYkDVdxWjE5CwdKx+DN3Upw6emvr46jjvpzy7wCrKT97pzh8aH1p/4u2X08OL+D&#10;2j2Q2jaAXgehdsNYbJrXAwd3TkPjm8u4f2kn5v5J15jcXpTjXjG9AEUT80SaE0fUMMGxsagf1szt&#10;jeO1K3D/ajnWzO+BlfO6YNXCrjh1cBlOH1yFxdO6oGTZcNy7XImbZ3fi2snNeH3vCK4dK0HZypF4&#10;eKEMT67U4tPzy2hqeA5aMGjdfUVrxQv8aLyL743X0VB/DY1fyU9/vqHv3qP+3X3cvVyFk7Vzcf1M&#10;Me5dKsHhXZPw5HoFvr25hDf3D+D7xyu4fX4z9u0Yh4O7JmLDgm7U9jQsmZKHhX/lYP74HKyY0QXL&#10;Z3fD7HG5IoVr9ugM6uNccZ8zRqWKB3AmZaYNjceMYQmYOSJJ2PThCYKwmTIkHv3beWN0jzARRTOo&#10;g68gY5iU4YiYnlnu4juOrMmPtUUuPdyzdaSH6wH5vuiT4ykIm/w4e+TF2NCrrYjKaRdji2hvLrmt&#10;h+RQMwI8BNxDzOh7G0HOsN4LR8Kk07ZCOqZnqhMyAk3pQdAY6fSA3472j/PmFCc1kfLkbd0W7vSA&#10;leBngFhvfZH6FEzn4PLTDmby4MpRWZESBLsSiCEQwiRKrC89tLnr0QObikiJcrHgtJzmv7Re5GBv&#10;1laUwGZtGDt670jg9zdJY64vI/RfuKQ0iwkHOmsigK7naqUIfyctOFsqwZ1AMZM70giZlqJSk5lu&#10;C3r4lEbROPBfwQmIMsliZyoPOwLZHB1ja8IkEB/D+jJ0HQKwNoZSooMJJyfan1OImKBhIsiG9rc0&#10;JLBJx7vRNRPDLJEZZ4fIABMCcASSCfyybkcqgTouaetDD6EBXNnKTVuUwg731KVrt4Ir3R8TQUwI&#10;2RKAtyIgbKpJQFatBfSUm4uIGhFNo0imwOQNPdATkBfRNkoEmFSbwcaINXDURBqXq7UqnCUqQo/G&#10;Sl8OER6sDaCABOp3H2qXK/WpA+1vRUA5zM0QtgZtoU3nNVCRXke3rSwMVVuKKlNMDEn0lWHIkQZq&#10;LcUr6+DoqbaAsRaBfd221L8EYHVag0WMtahdxlry0FGWhQadU4dTuQigaNN2qcCxDLW3FfQ5AofT&#10;ntpINXCU5JpBlaNzFFtAna6vRsbpU7+1cFgDR0rIyMJUX1FE2fxOl+JIHCZx+D3r3fB7Fjhm0obJ&#10;D21qK+uN6Gu2ou3ULo5UouNZA4cJHUOdVoK84bLfVkzIENh1JrBrb6UJiRmLFSsR6JaHpakKrAmQ&#10;86uNhboQtuU0I6G7Qn7EZmXeBj4EglMJZCdHWCGafMGDgK0LzQfWGnEin2cSJCXKHqz3wqk0TFRx&#10;NA0LOHM6mbaKHIL9LOHvayaEiW1oXM1MFOja6gQ+20KPADKTNBILjsbQoe9pO/mMNvkBkybBHkbk&#10;4yriPRMhHNXCujlM1Jib0n2a0NibsQaPtEKQDW3nql0uthqICZHA111fEC4cUcMpPS4Ervg7FxsN&#10;mOiQX6g0I2BHc9W4rdjmxtEj1E6uBMWVoTiahkkaLrPNVY84soQJGBYMZsKGxY2Z8GDNHCZoOIKG&#10;SzlzdAqnWtmzaDEZt5urdNnSmGRGuyAt1JHWF1OkBjsLksbDVh/+BGaZVOFIGlMyI11F2FloU1v0&#10;aU4awM2O9mHyJMAKThJ1mpfUFku+Hx34uZlSu6n/TNVorVCi/mJNG11wKhRH3zja6MCMKxdxqXy9&#10;VjA3bAMunT2if7wgr7jPuH+tqa+9XAzh62EKG/IPPSYIdZn4o3noaAB3V1O4Elg1MlKGv78NPGg/&#10;bW2a4+Q7lnR8x3x/dCwIQBCtEd6e+vBy14aXkwaGdQ3BiC6BiPLQQZcEO6QEGMHTRhkeTtrkawoi&#10;pc/YqI2IrjKiftM3UoAO+TGnPjFJo6JOa6qdFiJjHRESZoXYKGvE0ZoZRmvnwM5+KF3WC+P7h6NH&#10;tiv6dfTBgG4BiA8zR2GuJwro90P4Ba2hGQmO6NExCH6eBkLs2JDWFCZo5Dj9UbEVbOyMEBMXiPYd&#10;U9GuQxJS0qMQnxCG8IgA+AV4wtff41flJj+ERQQJnZmYuCiEhAciOMwf8clRSE1PRG67TOTk5SC3&#10;fT669+mB0OgwaOlpwtrWHH6+brC3s6R5YAgHByvMnDUZh08cwcJlS+Hi6Q5VTTURpdOvT0d4udlD&#10;S10ZOlpqcHK0hi9d29PLGY5O1rCyNkWAryssjLSh0koWKnIyCLCXIC3aH9ER3oiP8kVoIH1vrAUj&#10;DRr7NrR+0NpkLt8c9kot4Ujmpd4G4eYaSKdx7Bxog/5BdujvZYle9oboYqmJDN026ERzc6SXCWbG&#10;2GMM/S7401oTYaKBaIkuQszpd9NIDabKLaFOfajYrJkgV1j4193aBHEBznBnAWx7I3hZ6kFNThby&#10;glxpIQSBOWKFSRRXiRF65USiQ6wHQhyMoN22pVSThkyqE0PHyErJGhYRFgQNV2Gi74RoML0aUL+Z&#10;Ux+b6dCrjipsjbXhZG4ABVlp1A7vy9dqQZ/btiZ/MlCDN423Hc0/Qw36TdCQp98/bVgYaNBaTdeQ&#10;5bLdMjTXrRAZ5Ap/D/Y3CwS7GSCQ1gRPWgvaJXhgzcw+SPLQRztfQxxdPQT9k+zhRb/vpQuHYf4f&#10;hYihYzqk+KJZPYvx/vxJIPcrmkS6wRfcOFsmHhqvnd9Nnxl0E3j4RsZkzLff5Iw0ikZs+wfw/b9K&#10;0rC2jLBGAit0DOuWfKc20ZMjbl79f9j7C/AqtmxrGIYkEHfXHXd3d3eBCBrc3V0OTnAPEJyQ4BJC&#10;CMHd3V0P7kQgGf+ca0P3ud3c7vd+/33ted7TPZ+qXbtq1aq1Zq3sMZhzzP3iX9yeXOb+fJX+izNh&#10;/DpOhaohkF33j2TBL/tFyvyj/e7c/70mHaf/efY3DZ1/sN+d+8t+189/ZVKC5pfx55/kDM3Xr3mW&#10;jj+TWHX4wal2tSzk+4rm9TX54TvU/PiC2vqvqKN5/o53BGxZ2PcufjS8J098T97wTHqs/gEa6p/T&#10;OQQ2Gj6BqwShhvyF/FMa/cXkI2sZsX9KffbHT0JGRF9xhE09GY0BR9J8p/161gwhkM7pJ3Xk32/f&#10;P8aJw4UEGDvh/t6JeHdvCc7v741nF5cS7j6JT+/K6P6X6P6P8OXdPdR9fkp9fY93r6/i09tTeP9k&#10;Ex5fmITqF5uB6lN482QDLpTl4+iKONzdPxTXdw/DkaL2OL66Iw6vyEPViiyc2dUTf95Yi7pPXBL/&#10;Az4/v40j62fj9Oax+Pi4BHfPjsW2+VE4uj4P72/MwZ83C3Dn/B94eW8LflSzTtNHQQy8onOf356O&#10;l1en4tmpyXhwcBQubumEg0ubYc/8LOyck0VtdsX1yv7i3hd29MKZrV1xuLgVDq5thkOrM7B/aSL2&#10;zI1Exdw4XKJzL2/rj1NrOqFqQRZ2z0zBjmkpqFzSClVL8lE+OxuHCtviXEkvVM5tLkiaXQWZdE4a&#10;Tq7pjAubeuPM5j54dX0D7p9ahPcPdtBcXcOPL2fx7kUlnt7aiVMVs/DmTiV+fL6C98924fHJwbi7&#10;Jx9VC+OxcXo61k/NwYbp2Vg3OZX2U7BJtJ+B7ZOTsWlqErbMyMDuBa1wtWIiTm0cjIOruuPx2UJc&#10;2TceRzb2xNMrRThfOQYX9k9F2eohKFs7GXcvHyEfZDHjGrEO1tNe9dfXOL5rJk5tGIHqB/tx5/hi&#10;PL+6Hp+elOHWqenUDvnBnhEoX0ZjsaI/Kpb2x+7CfgSK+6F0UUfsLh6Iu5fW4tHNrXhwvQyf3z/A&#10;t8+vaF6+kM/SPch+sOYM+V1tHfsgrWN8nHwW9P/379/g8uVjuH7lAF6/PItnd7fg+a1d1LEX+PGV&#10;2vlyn5blu/j052HcPb8CVZyiVDJAasXUl7V9UU592FsyHBVkZeuGYvf6wdhTPAhVm0eQDcfe0iEE&#10;rscIcub8/gKcLP8DB0sHo2pDPxxiHZvtwwThwro0v1KfWJ+Go2qkETUcpdNLpDtVFvcVRA1r0Ajy&#10;hrZlq7qKbcXaHthB41S+oif2rOZ0JyZo+qNqDfVxeRccLu2LfWu6Yu/KjnSsCypXdRaVnjjtiSs7&#10;7V7KZbXbYeuCPOxa0gY7FrYSujRb5+aJqBqOpuEt69s8PL8Elyr/wF4mDZe3x9qpqdg4JxdbFrYR&#10;mjhMPK2dlYsVk7Oofz2xa00vlNB88ZwVTc/DkknZWDSxORaTFU7NxfJpLVA4IRsLx2Zi+/LeuHN6&#10;NT4+2o/3j6tQ/+kyLuydiqJJmVgzrRWe0Tw3fL6FD0+O4v3Dg7hQORf71o3EhT3zaQ3Ygsq1o2ks&#10;RuPK4SJ8enoa146twdyR6fSHuj1W0t+2pVNaCfKiqKADCiflY+EfrVE4rSOmjcjBoikdUF46EUtn&#10;dMBiOnf1ou44dbAQ189twbxJ7bCndBpePjyOY3sW48Wdg3h59zCe36jCnZMb8fbBcby6exRf/ryK&#10;71+fk9+QrzOZ/P01amse0d/Oh/j06Qa+fLlHvvcBDbVv8OHlLVw+WYyq7eNxYPsoHC2bgr0bxuDW&#10;2Y2oeXMFT26U4eqpNThROQebVw3A7g0jcbxiBoqpXwsnt8S8CS0xc0w2Vszthk2rhmPR9E6YOSpH&#10;aO4wWTN1aBomD04WKVDTh6Zi6sBEzByejnmjswRJw/9yyseZvOnfxh8T+8Vj9qgsUWZ7+tBMmquO&#10;GNguRBA1f/SJR9fmXqKaUZtkZ7RPcxXkTY9cb0HoMEnThr5jEeAW8Q7IT3UVJA6nQLHIbk6MDVon&#10;Oohtu1QntIq3Q0qwKdqlOCI/mSzBHh2SHNGGAGfrWFsk+xkhN8ISKQGGBBz0EO+nj0gPFvLVQlIg&#10;hzXrwNdOFZFe+gQmOG2Jfsz6GiAuwEiAC44c4fQnNk5NYtKGjfeZKLGlH/8cSePBAqsSBaEPw+QJ&#10;a7p42qvRPh3jCkpmsoinfrIYMqdqcZSOnzO17cLpRwTenLRFmpOlARMJjWGq21ikOpnpNIYFR8Zw&#10;JIO1qojWsTdrKsgZZwLXznQve4lUl8bBXB52Jk1EqpMrg1kC4EwS8Tk+ThxJoCmu5X5ytRUhDBxg&#10;htaZ7mieyvn4WgKMRwWZIy7UCiEE6nJp/DNi6cdroAkyoizBZbqdJXIIJ1Af4kag1EQOXjaq8LHT&#10;gCcBJC+OWLDTESlJNoaKsDFShLWhPG0V6Ac1p0hxmXBZ2peDOwFaL5E+RmPGqSymBAINWOxYHlkR&#10;1tSeKtKCLRHqogeJViOYEtC21JFBAKesEADl1CsLHTk6LkPWGGaaMnSerBAWdiKgamekBGOO7lFn&#10;koW+Y5FfAppW1Cdz/aa0le6bUhsSfXn6ThF6grSRGkf76POWzFiT50IRJtp0jqqctGIViworMLEj&#10;K3RumKhgbRZOh5KalHAxZKJIT1Gq4cIElnYTcUykTSlLI3D+JmxMJk2povtqyEGLzhFlxukzl1nm&#10;aj6sB8ORNjYcMWOhQeBeGnnhS6DbjYC8nRVXIVITkTdM1FgT+OXPHGHDpA7r17gS8OAUENabcbUn&#10;v/bQpXm2RTOa67RoK0T5G5FvGCEywERK5kXbESgOB6cKMfHERI2ZAaeNNRERRZwyFhNuDx9vE9jb&#10;S6N7OL3FzlpdpGixsLKdlYZIy3Ky14EzzSGDdgOaV3uJMgIJDHmwHgwdY6DNgrwspvxLl4eJGUHO&#10;WKkjlIAkb0305URaUkKkA6KCreBJ4N6Bo4usuXqTPljvhlOpnOm+JjqyBO5k6X2kd5z64MtaKPQd&#10;668w8eTtaigIGyY1+P5B3qYiioarRHF0DUfVsLYQ7/PW153Gh+7J5AynD3EaFKekGXIVNnpePxdD&#10;dMkJQ7eccGRHeyDG25bApBY9pznCCAQyScORMBIjNdrycxlQHyTwcDAGV2mKDCSQ7GWKAHdao/ws&#10;qV9M5Ogg2NsC3qz9Y0HvIZmjJQvHErC3N6A+aJNPaAiCjqOtTOl9435z9EyvjlHITHQRpBhXdmKt&#10;GX9vForWpfmRhxGdy4LO5hJ1WFtTm3YG8PKygg1H9XhawtvHEu5eEkTFuCCrWQAG9M9Ajx6J8PeX&#10;wN1ND36+RvCg9aU5rcd5tPZGkT/lhFugU4aLqJbHc+dsr0n+yoSbCizMlSHhraU6jEyURfltI3pn&#10;OZLGyc0IGVl+CA+3QUSoJTKTnJEea4PubXyxbmEXDOgQhB6tvDF+cDw6tvBCBK1NXfKDERYkESXb&#10;9egZ/T2M0Ld7LKLDraFLx3S1ZKBG75CFpSFS0iLQvmM2WrVhUd8kxMaHIiw8ALFxYYKg8fbzQGR0&#10;GOIToxGbECVImrCIYIRGBAkdmszsVKRmJCAxOQbhkSHw9vVCdl4OOnftBDcvV6hrk495OiAy3Fdo&#10;yLi72CIzPQ5durRDVm4zkRoVGB4KH39fNM9OR5vWzWFsoAkNVfIfPZpXBxt4eznTHJjD0tIYUdRO&#10;bJgvDNSVoMaEQqNG8DAzQMukCGSnRyA9LpCe15b+dmjAWK0pTJRlYENrlDOZF61H/hpNkUB+1tLR&#10;EB29zdHNxwLd3EzQk/ysr4sJetN2uK81Jka5YHy8G/qE2yGX1n4HWjttVWURZEHrOQsrc3qpPK1R&#10;TWUEScPEChuLE4d6OcLXSQIf8sNwdytag1WkpAtH0cjIiIgW/qyjxn+T9GGqrfQzJaoxNORkoS7f&#10;BNoqSrTOKdMaqw0dZen1io1lfpI2UvKFI1/U6FxPeytYGWrDVEtZRGk6S/Sgq9RURNDweaqKTaCl&#10;Qeu/nhr9LVWmtVtBVKOzMOS/MxrwsDOhdcAMVsY6UJJrLFKjnGyMkZHIUVnOiAmyp98AlkgK4r95&#10;RuieF4qBrSPhQH8r/IwaY373SBQOzYCnaROUzBmIbYVj0DLOFbkJHmj0jQEqgdf6Wk5jqiWIwikA&#10;b3GibDqunFgtPvO//NbVMZBlsMvGYftsUsD9V4KGt/9fqztJRYBrUM/kTH0d3fsHLl2swvI5HQg0&#10;FaCBfmTWU3vfOIqGgTYTOrW0/Zli9M9G7f3Wfnfuf26/IyT+u+0XMfJ/kv2un//Kfn+tlJD5j8bH&#10;GZxyuhGnmtB8c2TL92p8rWcCjqy+BtXsb/hI+x/xrb6aYxxQQ0Di+/eXIsqltv4Tqhs+kl/WoOE7&#10;E43fhX9IAS81+Z2rgbH/UtscrSAIGjbqg0gz4b7QOWRMCv4QqSZ1ImKM9+/dO4JLx2bh8fFJeHdh&#10;JmGYTXh9dzruHRiCj/eW4fWfK/Dg2XI8fLADj6/vxodn+1FffRcN9P40/HiB5w9K8e7pcnqF9uLR&#10;nVk4cbgnTm7PwtlNGXhzeQbuHxiPM8Xdcb18OE6ua4uTxa1w//g4fH+9H/h8FTXvr+Lm0TXYt6o/&#10;jpb0wOGN7QjsZuBAUY4osX1+SwecLWuP60eGEhBbj6/vzqD68x0CY/fw7nkZPr/aDny/iG8vqnD7&#10;8GSc2dQBVYvSsHduFnYVZODounx8uLsUd44QeKwcgIdnp+H41h64f6YAD89Mxr2jo3F0TR7KZsbg&#10;Rll/1DwsxUPq877ZKdg5JQ67Z6aLst6752Zj6+RkajcH17YPxoUNvbB7hjT6ZduUVJRNysCxhW1R&#10;MSMNR1a2w9XykbTEnKT3mzUwnuDli2P48OY4Xt/fiBv7RuLB2Vm4fXYGyhelYMuEQOycFomtM1Ow&#10;YXIKNk/Pwg6hSZKBDdT+9hnZ2FHAwsEpOFHaA5d3j8L5rUNwqqQfthakYdP0VOxclI1bx2ei9u1R&#10;PLm+Aaf3TcSLG6V4dnMPDu9eiBMHVuPNyxvUH+maw+LSj65V4Pq+mXhzYy3unpqBK0fH4+GVhbi8&#10;fzTdpxv1cyyOFffAiS2DUVncD7vW9kfZ+qHYtrI/Ni3pjn0lA3HuwBRcPkbt75uHGxd34dvHJ+Sf&#10;H4XfC20kQRp+pzuSv3J+E/nti6dPcfHiaTx9ch0N9Zxy9x5/PjqMJ7d2o6H6Gc3nF1r33uLNi7P4&#10;8LQKF+gee9b2xD4WAeZqTWsHYveaAajYMBxVm8dg36YxKC8ehj0bhmAPCwaXDMb+LSNEJM3pyqm4&#10;enwBge9lOLH7D+xb3x+HNg3CAY6cofHbv1EqIswEDW8rivugnFObaCsEhfkcOvdXFSgman5F2nBp&#10;7l3LO6GKxmY/jcWeVT1xad8M3DlRiP1cPnxVH+xd0YP8exYu7BmLo5uojbXdcKiktyBYOHqGtWW4&#10;pDZvOZKmjKs1zSZfm5NDlovt81sKskaIBy9ogX1ru+DIz3ZEue6ZWdjKpM7itjhA/WLB47XkL6un&#10;Naf5GYTda/sIcmZlQR7Wz8vHypmtsHBCliBpigpa0vFWKJqSh0Vj0nFs+0Qa/9vkQ2dxaud4nNg6&#10;hvrWCQtGJmDTgm74/Ow4Pj07hkdXNuPP22U4vHk0LlfNIz/bhRtHVuDEDhb/noZtSweJqJsLlUuw&#10;dEIe1s7ugNUz2mH1rI5YNbszlhd0wMKJbUUJ7qUFXbFoSmfMGd8WhQWdBemxaHo7HNg1A8/uH8Sp&#10;AyuxZHo3rFk4CJVbZuHMgVWo+3QXn19conuTT989jLf3D+HF7So0fGY9mj8FEQNaM398f4fqmhfk&#10;cq/x+fMDvHp5Dd9raF2teYU3zy7ixvkSnD88H9dOraC5H4+ylSNx4yS9/1d24FTlXJQu74sTVQtx&#10;bO882u+Hg7umYsvy/tT31tT3Npg9Pg8LprTDmsX96O93T8wcnYtFf7TGrFE5mDI4HRP6J2H68HTM&#10;GJ6B6UzaDEjA9CEpmDYkGRP6xArShlOgBrcPEsTNwvE5Impm6eS25H+jMbZXPDpkuKJv6wC0TXFF&#10;ZxZ5THISJA0TNH1a+ouIm1aJjsiMsEKX5p7olOWB9kzaJDuLtJfmUVZICzWnfSsCAjZolUCAIMZa&#10;Ss6kOCI32lpY2yQHDGkbgN7NPZDJYfARlkgPMka8jx5SAg0R5cUVnXSEqDAL+bKxLo2rpYJIRYrx&#10;M4Q3C/1aKSLQRVOUpXazVoILfc8iwF52qvARhA6n/RAQIvMiMMlaKizOyxE07nZqglBx4ets6Iep&#10;ZVPkJDpgVM8YxAeZwd9FStBE+JnCg8ALpzh5ELi1NWMigICUngysjJrAXF8WFgZyglTxdqR+UNuC&#10;lDFvSu0rws1WWUrGSKSkDUfhWBvJiXszkcPEDT8HR8D4U98dJZybz2RSU5HWFelvgkQCU8lR1vBy&#10;1kZ4gBmSouzg66pHwMgBY/olIT/DHUlh5khi7Ql3bbhbNUWwqzqifHSpDVW48bjRWHjbqsKfgFqE&#10;J5cxN6Qx0RCaPiy+zMYVsDyYaKJnYRNRRNRPjsZxsSIQb6YAib6MKGfOZF2goxbSgy1pjh1gzxou&#10;XCpYvwkcjGjMyeyN5eFspgxXAnz29Nlcs7EoP26lJycibjw4MkOiAlsjeTiY0rwQkHaxUBekgKUx&#10;l9tmwopTrlRhbcz6P0ow1WlCYIgjQxrDWFsWRgTu9Jno0ZCTRuZwOW4tBeiyZg0L5hKIYa0bTqXS&#10;ZwJGiwkYMk058ZmFYtn4GG/N9AgoGBBANVAS0TsmOvIikod1ejiKR5uN9rWVpMZVqESZcTJOKTLS&#10;koMBR9noEhgzkAoV+3uawcVOF64OXNVIV0TVeLkaI4AAmR995+5kIIC7vaWGiJrgyBvWTuEqSVyt&#10;x9VeA+H+pkglH0iOMEd0gCFtJUgKl9C+MfmcKtKibJESaQtjHQKApkow028KBwsNuNvrgTVW3B0M&#10;4OtpDEeabwead2cHLZFm4uakA2c7beobR7foUb8MREqTubEC3ZvG1FAWztbq8HGm7+2kJA0L3LKG&#10;iju9I66O2uBqVo6czmTDUSrSSlOsEcORLkzYhPqbk+/qw8+d7s+RONQekzRM2gR4GIsKR0zO2Jur&#10;IMDVCB622vReqMKXrnG1Y/Fe8hFqlwV0WbvGgvyFyZtgHzNB4HBbTCixeDP3mwWKOb2Jn4cFjpmg&#10;4etZ58ZIT1Z8H+RhgoEd4tGzRYRIBQlzM6f1QxuBbhKEeFuJyk4SQxVYmWnRVg3ONkbwdbcQwsBe&#10;TkZoluSBvDRPmhcLRAZai/n1cDBEoKcEgR7mtHaY0XgZCOLO0pjGx0qb+sFzyylj1LaRoiBjmKRh&#10;kWQuSd2rfYQQEGZdGk96JmeaEwfyF64OZmJEz0a+ZEQg1oDatLM3gqeXNaxtDeBB/Y2J80Jisjcy&#10;mwciMysA8fEeSEz0gi/1z9ffDIEBpgjxN0ZciBlYgD3GWx8dUp0wpV8MImmf1zVvWu/cyS84VY2j&#10;ozjSyoL6Z2yiBCPW8qF+c1SNX5ANOndPQnyCC/mUEeIjbZCXTn8zWnijf7tAtE51RM+2fpg4PAWZ&#10;CbYIorUtNtwaprResrC2Ma0RgV6maJ7qJVLQtLUaiYigmFhf9O7fDl16tEXz3DQkJMWISkrh4cGI&#10;jA4VkTM+fp6IigmnZ41DeFQIAoJ9RbpTcKg/ktPikZoej/CIQPgHesLN3RFWVuawsrZEZFQEYuNi&#10;aF8CLV0NBAZ7IistAjHhPkhLDkdqUgR8fT3g5OaEUDo3MzcX2Xm5yMpKg4e7E9RV5GGowxFbRuRr&#10;ZrC3tYCFxACebnZok5MMT3tzqMnSmkCm1Yj+PigpIMrdntZZO/g5SMi3aIwNVGGlSWuijhI8aY3y&#10;15JHpK4CEmidSae1ra2tDjo5G6KLsxG6uRihl6sJhvlbY3iQHYaFO6Mz7Td3N0WMgx58aQ0JstZG&#10;AvlZqxBnxLiYQp/WIjP1pjBUbgK1xiz4K01jUpaTo/fXBsGe1BcnY0T52sLNyhjKstLIFhb0VaJz&#10;OJpGgfovRH7J1Jo0hkZTaUqTma4WrE0NaY1ThoW+LpzNzWldVRTn/ar6xCWzm3I0De272ZjT32BL&#10;keLKujZBNAZWumqiTSMtFRjpqkJHXQFmBuqwMuW/q5pwstKFnUSDTJP+bhrR32VjeDqYw9xIExoq&#10;TcGiwUkxXogLd0NiqCPSQ2jNC7Kk3wsmGJAfiW5Z/jClNdmb/r52CLPAqFbkN7S+DW4VgxPbF2BM&#10;tyRkRTmh0Y8GJlaYoCHg0EBA98d3AgufRTj2tZNM0jCAZpKGgTMBZDrv7xEpUsAtBeZ/j6D4/0rS&#10;sP0gI7SNty8f4FhlMZZOa4eju6dRNx5Svzjyoh61tQ2oqakmwMPn0z1+Q6z8MzHzV/vd+f+5/Z1w&#10;+L39V879z+yvBMf/Kfa7fv4r+9fXkm/U0Xci6ukHGZMp31Bb91WIQzM3WFtXj28snsoRPj9+oKa2&#10;DjUEZGvoc039D/quTlT++sFEXj2nLLFP1hHAFYyMIGgECUN4V7gxky/0vVQs+Od3wqgPfIz3pZcK&#10;koaPsaArHyM0jCePDuDZjaX48WYTHh4biI+PZuHD4wI8Pj4Qz8+NxaNL43D13AgC4pPx6MJyvHlY&#10;hDpO2yIQVP3lEV49K8fz+/Pw/sU8PHkwCTeuDMfFfZ1wcn0zPDo2Co+OjMflbX1wprgjTqxqgTPr&#10;83FyXRs8OzcH1c9349mV5YIgOFvWC/uKslC+IhO7l2bg4JJcnFnTEXvmZuBoSXuc2dYLH+5sotfm&#10;Bh7d3IaPz4/h+9cL+PTuOBoanlKf7uLM3gkoX5yEAwsTsKcgARWzsnD/6B+E2Xbh6cUCAnX98eFJ&#10;KT3fNur/Tfx5az2uHZyAp+fmoXJhFs5v6o4fz7bj7YU5OLmiJfbNz0D57DRsn5GCHQWp2DWD9icl&#10;4e7esXh9dj6OF7VH2YxM+i4DOydmYduoJOwan4AdTO7Qddf2FeDVvUO4c3kPqspmoHxTX5za3Rs7&#10;50SidGoYNs5NxsaCJGyj9rdMTcCu2RnYNCkRO2Zk4NSmnji4riOKpydjw8R0bJrWDKUFyQTcM3Gy&#10;pC9enF+GN1dW48zmfjiyvgvO7BqC6teHaJLvg1NSrp1cgdvHFtDE38fn99dw48IOHKlchitnd+LT&#10;W05P+oSa9zfw7t5WvLxRiC8vtuLr+wNkJ/D1+WHcO7IYV8vG0/gV4M6pAlw8OgEHdgzFpmXdsXFx&#10;D+xa2hfHN4/C1UMz8fDyatw8V4hXj7mKGQFlFhFukOohCUKa/keei08f3+Pm5Qu4eOYIXr96TD7N&#10;5eC/0Hr8kebxHu5c3YUv1FeOJPz25S0e3DpBba/Bka39ULWhD/aXDEDFmn4oX8MkzWDsWTcMlaWj&#10;sG/jKFRsGIo9P9OdRDTNpuFi/1jZBFw7sQCnKiZi/6Yh1M4AHNw06O/Ey0au/tQX+2ifSZk9nE5F&#10;xvucAvWLnGHjCBppRaceqFjfC+Wru6FqfR9cPjATb+/vxsmd43C+fDJuHJwvhJb3ruiN41tG4c8b&#10;xbhxpABX908SRA1XpGLB4DIRQcPaNFKyhlOfWDyYU5sOsSDxkrbYuaAldixohZ0/K0FVreuOI6X9&#10;6NzW2MC+R9dsW9QGWxa2RtnyTtha2B7rZ+Viy+IOgkRbP68NCic3w5bl3bFnwyCsntsGiyY1Q9H0&#10;lsJWkK2dnY/lE5tj96r++PrqJOren8PxbaOwkdOmxiRQnzrg/vkS1L45h7q35/D94wW8ursTu4q6&#10;0b07YkdhTzw4vxF1n2/j9ulNWDO9C1ZPbY8NsztjzbR8FM/piBXT2mDd3C5YNasT5o7Lw9w/Wos0&#10;pnkT26Fobh+smtsXi6d2wcr5vbFsdjdcOV2Ke9cqsHLeACyZ3h1Fc/qjePFQnKwswp1LZbhzdheN&#10;2Sicr1iKF7f24NvrM6h5dxk/vt1Hfd1L4VNc/Y4F1YUv1r0R0V7Vn56ivvoFqt/fxKuHB/Hizi7U&#10;vL2AGyeKsX3pCBzdMQ+Htk8TkVnF5OOH98zD7Ytbsad0AnZvGI2ytSOwdHJ7LJ3aAYUF9CwT22IF&#10;93lmD8wcmSsEkVkoee3cnvS5Ocb1jcMUUeEpFQXDUjGpXzz+oGNsY3pEYWjHYAxo648J9HnqoGSM&#10;6h6N3i39MZwFgzuEolu2t4ii6ZTljc6ZXiJShiNmOJKGxYOHdgwTlZxYEJgrQPH5vGXAzv86m0vH&#10;WT+G05raJDogL9ZGRNLk0zU5P8mZ3Bgbsd8l0w0d+HO4NO2JCZoEX33kRpqLiJoIDx0BJPwdNUQU&#10;TQIBDBcLefg5qiEpxFSQNCz2y2RMgLMG7E1lYWssI/ZD3HXoPHV4sGYHa3uYyMPLlokITtdQoR/U&#10;6oJMcbVRJlMS5m6njLhgE+QlOiLMmzVoNBHkbkA/bA1hbsjVKhoLsibQw0CQFRxBw+lOTNSwQDCT&#10;GByZ42IlTXFiksbZWlG0y6Wz+ZiTJf8rpZKo+MRbJmicLRThZaeCcE/W26HrTOXgKOFoGzk6podI&#10;1shxUAdXcvIh69I2FIkExsP9TNEx1w9d8rhihSN6tQ1EcxpbXwdVuFo0gb+TCoEvArKuGjQOCvSj&#10;ugk86Tm96V7+zur0Q10fAS7qBB7kaVzpBzDdm7/3IONjznTMh9pysVSiH/RKCOYUMnsNmOk1ovkw&#10;EJE0HvRddpQt2ia6wFNC40gg2YcAuxOBYAdjen4Cfm4E9lzN5BFBfY/1NIALi8rSeb40F8EE/MPc&#10;DGmfADUDdwLUbCy+7ETjaUvncpSSFYFrBwKM9mYqsDMlMK4vL1JjLAjkSgjwmejIwFS7yU9rCgmL&#10;jWrSnKnKCKJGX01W/Cstp1IZaDSGoWZj2sqICBwDDVkRYs/6N8ZaTcQ55gSCJQSezPWVYG6gBBNq&#10;k1OxDNRZN6eRSLESpA/r37B2hqqs2OfvxPdsao2Epg2nPVmacEQG+SEBdBaL5SgbjqZxddSXpkDZ&#10;64kUGKneCleT0hHXaHCqEoEOTtnxd9cX5Ywz46zIN8lXAwyREGxMvsol33WRHmVDxzVorJoKwsPa&#10;hHyP2vF3NxORH+6OBnCy14KDnTpsLJXpviw+S37OWkgcJUNgmVOIfN0NhVivnQVH+rB4shJ83ZhQ&#10;0aE54Ypi5JPBFoggCw2QwMtND44chWFHIMuGtXZ+auoQqOeKS0E+pgjwNhEpSZy2xJEvTLBwVSa2&#10;QAJYPnQ/V1saDzJPex3yQS16D5Th60T3pc92EhVB+vA4cLoVR9owkeFO1/8SD2YhYys6hwkYJmpY&#10;AJqFhPkz7zNZw0QOt8Pfc5RO5+wgWs+8kRhgR+uMEb1/rAtlDH83iYik4epOdpZ6BCQ52sUUXgSI&#10;3R0MEU2guUf7aHRtHYKEcFsRScP6MTzOPi58vRm9LxaiLRPWVCKfsqL5ZKJGpLtZ0DyRH1saszi4&#10;CoFRDUT7SzC0RwJaNfMV5BOnvJnTGLCgtITG0tCgiai4ZUD+qEx+oaNH6wgTNT428At0gK+/DeIS&#10;PRGX4AknJ5pXLwtExbojNNwRoRG2iCL/CKd1NibYDJmRFogmv+F00rxYK7H2cAqoi40a3GmNc7JW&#10;BZd15zG1pLE3NlaEIfmTLvsy+VQM3ScyxhVR0U6wo7mPpzVg1IAkdGvlJzTJcshPW6Y6IjvJEdGh&#10;ZogKlcDPywgGeqz9RH2ntdRUvyl8PSVCTyck2B7t2qeiR682aNepBVKbpyIqLgqhYSEIDglCUHAA&#10;/AJ8EB0XgeTUeEREhYoIGSZpOIImNj4SrfJzkJWTJtKYJBJ6p1xs4OBoDVMzIxgZGcLKyhK5uc3h&#10;6eUKNU0VRET6oVlqOHLSI5GdEYXAAFd4eDghPiUeuW1bI6d1G8QmJsLZyQHa6qrQ0yLfd3VGuL8P&#10;+bED3F3s6B2yQUZiOFKig2CipQKdpjIwlpeDcRNZGMs0hh0d8zTXh6Mh/d0x1oS7iRZ8yAKNNBBu&#10;qIooPUVEa8khVlMGGbSmdSJf7+VujE7k951pXejqYYrO3hK087VAhiv5lUQd9rRW2WorINJZgr6Z&#10;EWgX4YaWoU5I87WEqSqtbYqy0GIh30YyUG4kBwXacuSKHY1JUrgXYgOoz1GugjzSVGgCpUaNoSwj&#10;J/RmlOVkoUJ911BsCi1FeajSPgv+MmmjrcoVyiS0RqrCVIv+flqaw0pPTxqt01hK0vB5bDJkJtoa&#10;aBYdglYJIeiSEYFIVyuYajSFsTqvzyrQ15CHtloTmBupw9pMk95tXVp3zMj3dOFiq09rjR4Z61PR&#10;2mXPEWymSInxRVZyINKjvZAW6oCsUFukBVkgltaXlgluGNM1CW70tyLEUgUx9Pc7O9ACcZ4myAi0&#10;Jcy3GDuLxtBvES80qiegUMspJqjB9zoGy/WCDPnz0VFc5kiaek4l+Y6Pn97iU/VLEWHwV+AtwPd/&#10;sL+QNAR8f0fE/M6klYAYULP2zXfsr1hBP86iULGiF+o+XSdw8jOtquY7GmoJSFfz/anv36sJ+NPx&#10;vxAlUuNj/5n947n/+41FkH9nfyU+/v+x37XN9rtzf9l/JFn+br/rP9vfUtZ4nsQxPpeu4SgsTper&#10;pS2bSJ1jMuYbncuRU+Rz1Q0ifa2aSUO6FnRNQy37BPedo1yqRfQLf1dP819P39dzFNh3grn0fUMd&#10;RyeQPzTUoYa1PgRpU09bTiUh32lgo74IPRC6fz31jT5zhR3WCZFG0khJH/oILvj+9s01fHq5l0DL&#10;Tlw9NRhvnszBh6czcesIa9T0w53yXrixuzvuHRyLr482o/bDNjR8v4YftS/x8skxAlLLcOv8aHz6&#10;czGqPxbjxb25OFfWE4dXtMCj4xNQ+7QEDw6PwIWSdri1qz8e7h+Dm+UDcX5LJ1yu7IELezvg5Y3p&#10;uEr7VavSCbimoGJJKo4szsKZlW1ROT8Hl8pG4cW5Vfh67wBqCQie2z8bTy+sovf2Ho0npz8RqK9+&#10;hZP756BsSQIOzI/EkbnJqJyZiVtVY/DhwQpc2tcNL28tFlE3qL9F79ZVPLi4ht69rri8ZwzObOyJ&#10;3TOTcGlzd3x/XIxvd1bgZsUgbJ8Wg40TowVRc7aUxmTfWLw6Owf3947E+eIueHh4Ek5t6IVNU9Ow&#10;fWYutk5KF5E1m6YkYt3kZGyc3Rob5xBQnZmGzXNjUFoQiq2zk1C+oBl2z0nDplkJKJmdiA0z07Fx&#10;eja2TG2GsrnNcbS4HSqK8lA8LRHbC7KwdWZzlExPwwa6z4aJqbi0YzSNSSE+3i7B9X3jcG73SJqD&#10;ozQWb8g+4MntI7iwZza+PD9Fz/uOnvs93j69hIsHinBk5xxcPVmKVw8O4P3jbfjybBOB7wN03Qs6&#10;9wPZZ3x+dg1nyubg1tF5eH59KR5dmIOjm3tTn7riztFCnN06FpfLZ+D1jTJ8fLiXLjmLb+8O4/bV&#10;dXj+5ARqvnF6H/lnfQO+1dTi0dPnuHzhHO5cOY2vn56QT38gnyQ/J8OPGnLGWnx4e5PsMricfAP5&#10;6Z9PbomUpMrVbXF0ywAc2zZcaKQc2jQae9cNx+41Q7GHtpUbRqKyZBi4vDQTNBUlQ0S6E0fUVGwY&#10;iKO7xtD3A1Cxvh8OlDBBMwD7S/oJXRqOiGFNGpHi9JOk+UXa8JYjbtj4fCZpWGyY059Yh2b3yq6i&#10;T9eOzMHDC2tw//Ry3Dg8H0dKh2PP8l44sWUMrh+cjQc0T6d2DsfxrYNwYH0PlBe1x66lbUUEDRMv&#10;e+gzpzuxNg2X4j65dQjun1qAg+t7iTQnJm3Y9q3ugpPbB4tzOYpm76ouOMzVrVZ3xY7C9ti+OB9b&#10;yEoXtMJGsi2FHbB6Vh5WzMjD9pU9sW/TMKyZny8iaVbNbIOVM1oJ8eC1s9pi/ex8bF/aDZcPzEX9&#10;lyt4eG4N+V4Wlo9JxOZ57XDlwEK8f3SQ1qy7wLerOLN3Ekrm5WE3+UPFyn74+vIMzfdHfHt1lcZm&#10;PBaNysKy8dlYU9AO6+d0wsqCtlgzuyOWTWuL2eNyMX9SGyye3hmLpnbB1jV/4PzhYqycy4RMN7Ku&#10;WDmvLwpn9MC8CV1QWNAXpUvHYnPROKyc0x9bV5C/71uL8xVr8PD8Try5fwBfXx3Hy4cVeP7oAF69&#10;uICP7x+Sj30i//tGf2vJv+jvP+reoZ7/vn99ih+f7+D900MiUuvp9W04v6+Q5nMcNszpiw3zemDL&#10;Crrn8kFYPb8vdq0fhx2rRmD/limiXPiyqe1ROLkdFk5qh7nj26K8ZApWzxuARRPoWef3ofFtgw0L&#10;+mLuuJYY3SsGUwanimiaWSMyMHVQEib0icOo7pEY2iEYo7tFiFSngmFpgqgZ2jEc/dsECgKGqz2N&#10;7hGLUd1iMa5XgoicYYKGU5x65vkJEmdgWwY1zmib6iJSo/q08hekDh9rleiA9slOaMGlVuPs0C7R&#10;HjmRVujb0gedMl3Rhj73ox/xvfN80CreHs0jLJAdZo4UPyNhUe5aQpcmP5F+eBH4ZAHhUDctBDhq&#10;INaXfmAGmsDbVpkAhQ6Sgk0Q4saAXkmQMqHu2rA3YUHaRnC3UqTPOn+LHuGoD29b+oHtQD8s6TOT&#10;M0zSMJniYcd6MAr0Q1CBfggScLVTRpinPiJ9jYU4qwAs9IOPIzsYeJvoysHLkVMi9OFD37E48a+I&#10;GGnqEkfpKNM18vSjWA6OtGUCyNmao0HoXGsmhlSl+jjmHBkiC3uzJgj14JLgGrCjZ2CyycFUDnb0&#10;HQsZe9qrEnhSIfCnLYSDO7QIEBVREiKskRnviORwK8QHm6N1misifPQF0eNkJosQZ3Uk+BtQP5Xh&#10;badIwJeJKgXaNoW3gwKi/bQR5KYKR0kjssbwsObvFeFmRSDfQk4QN0zYOJtLyZqUCEsaLwJvkqY0&#10;H0aI9zeFs5kCojwM0D7JFZlBVnAxoXsbN4UjC8cayNCP+MZwlcjD01KR5toCXdNc0Jp8I9bLQJRP&#10;DXHSpusN4U3g3osAogNdb29EY0c/tHkseczsTBVhQ6DajgA3ixi7cLQJ67wQgLU2UoSlIesDMblC&#10;4JzMykCRrlelfQKWmnIw1SHATp/tJRpk6iKliiNwJHoEenU4vYrON1GDLZ1jbagMSwLBvBX7hkqi&#10;wpW1EQF7PXlqTwYGTL6QL7A+jiHrvtDWhCtRaXLlKimBw+SPSMviKB9tGejSdSyKKiJmzFTBgsMm&#10;BgTeyUzpGcxNlGHBz0OA2MacBW/1YGepBSMC+AbaTWFLxxxpvFK4alqCDUK9NJESRnMQQO+NjwHi&#10;A43RPNZWiEh7O9C7IOEy8VJCg8s0u3IUj6gExHozmrCi+bA0kxcRMSzgK/RhyNzspaK1rBnDkS9c&#10;iYmNS2j7uOiRP6vC110fsWHW8CfQHeRnirAACQK8OcrEQFzHaVMiCshCVVTq4bQtbwKeHqwr42pI&#10;ANdApPKweC8TUhxNw/dkgsiLLNDNCBGc5kPP7ErX+xBgDaLr/eg6Jms4SohFhjkdyoPOZ9JFGGvi&#10;0DNzlA5H7rjSs5ib0HP+NCZzbDiVRyL9HORhjMwoJ6SHsZ6WDfk/k6Q0Bja6cLNjPQxqy1KXwKMe&#10;rEy1qZ8S6r8EXk4miA2xR35OIL1/zkiOckCgl4SAJUehMFFjBH8XU3jZG4qoHNakMdVTgKUxzy1r&#10;9WjBlvzQUFsOBuQfnJ7G5ag5Sq9tlg9GDcyAj6s+uGQ8l2u3YbFmWy2Y0DtgRL5oYqIKDfJrLfJr&#10;/wAX+Ac5w9KG3nsPCeKTvUWUi529PsIj3ZCc5o/IWFe4cHlump/wUHPqqx5yE+2Qn+qISFo3m0Wa&#10;03ruBFdam1hni/WxnHnerdXIB1VFNA2nWmlqN4YO+bAd+bC1PY07E4ABlvD3M0OvrjEYOyQN7ehv&#10;RbN4G3oOF3Rr7YN22Z4IoTXdlwloRx1oa8hAqWkjqCrJwdXBEIkxHkhJ8EGHdinIb5uOrOaJiEuM&#10;QUhkBAKDg6l9f/j6+8Hd0x3BYUFIzUgR33NUTWRMGJJT45DbMgttOrRE+86t4ebhCG1ddVhamcDU&#10;VA+6uhpw4kpMDnYIDw/F9IIpgtTR0lGHn78rkmP90al1Mnw9bGFoQOuDvSViE2IQERsNT18/2Njb&#10;wd7OBga6HPmkh+SIUMSE+NP8OMDFwQpx4QFonhIFSyMd6CjIwlRFHpZcEaqpHCzkZGDatDEctZUR&#10;INFHnKMFom1NEW1tiAgTTUToKyNGpykSaT1qQe/LEPLH4eS3XWg9bOeij1b0vrQkv093MUCYjTbs&#10;WPuKxo71ZjQaN4KLvjYGZsSiVYgTkt1MkBdkC2/yK47kUafvOd1JuZEslBrJiGgaLepXhL8DrReW&#10;8LLWh4W2KlTpPCZZVBvLQUVWDhry8lCTawK1JrTftKmo5sTpTKw7w2lMrtYSeu9sYKmvBScTQzJj&#10;aNE13AZHz3AkDadOqTRpIqo8+dhbINLTDo7GGjBSofFQJ5/mSEcm0NWYsKO1mMbB3Fgd9vTe+XiY&#10;w8vFRGg4cZUrZysDetdN6L4m9LdXDRbUToAH/W6I80LLOHe0oHcvN4J/L1jS7wMrDM2PRgL5eoq7&#10;IdK9TRBKa0uoqxHywh1wfPNsXKxcgRGd4tGorpaAMoHYavrhX0MguV5EEfzAs4dHcfFYkQAx9T8+&#10;482bJ/ha/UZEJvwdsP97kubvRA2B9r/Zr2PVQq/kb1E5HNJA/33+8Bq7NtKPzQOz8P3jdfoB+VZE&#10;XFTXEZCuI/hc0yC21bU1+MZtcJs/iYK/mxTQ/zNB8+v4f6+xls7vjv9X7Hckyv9O+10f/5X9ZySN&#10;IHzqmHz5Rdj89BMCoMI/agmwsrYQHasmYMrXcupSA21FpJTwj58pS+Rj9TT335nAEX3kdmvIHzga&#10;rAY15J8cfcOpe0zUCO0dESHzi6RhPRAmaeg6JmkEocN+T6CYSRpqg4lC1g1hIPPj6308uLwEV04P&#10;wZsnU/Dh2TQCZAvw7s4SvL+2EC9OjsPVHZ3w+uYSeleY5HiCms8Pcf9GMR5dm4k392bhze2p+PJi&#10;Od4+XIzzGzvg4MIMXN3VGz/e78DjE6NxbWsn/HhQjO9/luPt7ZW4dnAUzpb3wLVDA/Dq5iw8vzQZ&#10;Z7d1xInNHXCjaiDOl7TA5dJ2uFM+FF9uF6PuURlqHlfi2bXNeHx9Mz6/OAp8f4IGoeFTiy9f3uHc&#10;0SICwVk4tDgWJxdmonJ6Gg4ua4lLu3viamVP1L2vAhru0dv3GK8el+Ha8Wm4um+YSKs6tiIXu2fE&#10;oXx2HJ6fmYTHx8bi5Jo87C9Mx7FVbbFvUTNc2NIVd/YNx/Xyvriyszuu7OqG6xV9cHhVa1QU5uHW&#10;4ck4v3049i5sjW2cgrQgD3sIhO9d2hKlkyOweWoMNk1LxMG13XB173AcWpGHjTOisHlBMrYuykYJ&#10;CwRPz8Hu+XnYOisNayfFYj2nWC1qgz1LWqN4ago2z2qOrbNzsG9ZJ5HydG3PWFQta4+Da3rj1slV&#10;+PL+Dj3jF7x6fgMvblXQnFxAQzVXE6NFr74a9V9f4Na5XTiwfRZ2Fw/CsV0D8PHhGgLeZ+n71+R3&#10;rHdEvvn9Kx5dP0LfTyEQvBN1r/fh5A4uLd0BT8+vwAmuLLSqB64cWYhTu//AM/KFmg/HcPPiCty7&#10;WUb+/orAcTWeP3+Eq1cu4PaNa/jwmvVCCCzXS4WzhSA6rVUc2chVnhoavlI335H/fsC3mm94+eIe&#10;bp5ejot7R5OvDMeJHYNRub4nWV/sLx2KPesHo3ztYFSsHypImn0bh2D3un4i5YlJGhYPLlvTh7YD&#10;sa/0Z4WnUi6tPQhVTNTQZ46k4YgZoUWzoa+UsPmLMYmzf+NAkRa1bwMTNXS8uI+wPeuoL+t64cXN&#10;TXh6bQOuH52Ly1UFeHC2CNcPL8CJbWNxqGQQjm4ZisPUBpfpruBy3au6YPPCltg8vwV2F3XAgeKe&#10;dKwjdnK1p8I2OL1jGG4fm4n967qjjI7tWiKt5nSwuBcqVnbBhpnNsWNxW+ynsTi+lcZgRSdsp/PK&#10;lnfArqJO2LKEo1dysWFeK6yf1xorZrRAyaJOgsDasLgrFk/KQdH0VtiyrCdKF3bB2hlcfjsf5at6&#10;4fiOsXh6uQRHN4/G8nGpWD25OTbMIn+m617dLUdD7U16B0tQPLsFloxNxqYFHXFgw3BcPbwMn99c&#10;wfvnZ2mcJ6FwfDaKJuZh+WTuQxeULuqBzVy1aU4XzBzXAound8TCaR2xff14HNw1D0crClG6YhQK&#10;Z/XE4oLumDeZvp/anaw3Fk7vi+LCsShZPh7LZvXH2sUjcGTPcuzfOhfXTmygsd+FR5dL8en5UXx7&#10;dwHvX5zGpzfX8b2aU4ff0rr5lrbv8aPmFb0ft1Hz8RYavt3E28d7cOtsIQ7vmIADmyZjR9EorJnV&#10;G5uWDsam5QNQumwwZo9rjWUFXenYQJQu6Y81c7phY+EArJnbHfPHtxaCxns3Tafn6oP1C/rROPdH&#10;wfBmmDMmD4smtREluWcOz8Dc0c1EqlPB0BRMH5qMsb2iMKxTCCYPTMTq2R1Exagpg5JEtadR3SIx&#10;tGMIhncOw5AOIRjbMw5DO4WDq0CN6hqJgflBUmHhFr7o2twDbZOdkZ/iLMou56e6iG12jC2yo23Q&#10;Op6rNtmhJVlOhBWyCJgzKdMzxxMdCKD3buGD0V3D0belr4iwyYm0QIyHNhJ89BDjqY3kAEO0TbAV&#10;BA6LDQc4qSPOzxCZkZYijYqjRFiPJpaORXjpIspbX5TLDnLWhLMZAXR9GRGBEkhA1I2AKEeGhBEQ&#10;YcFhbzs1ERHibqsKLyZs7JQJ+CoIIoWJGg8HJm84yoRAqRNXpNARER0slstaHCaaHJHRSFRzCqEf&#10;gUlBFvB31EKACwEsWxVwlIyrtTK1wdcowUHSBI4W0rbZWMyXI2ccf0bPMLFjYyQDG8PGCHbjykwa&#10;ghhxMm8CO2MCS/Q8blaKcKb+OdHW1VYZUQEmyE1xQVKUNcL9TRDhZyIIpTBvA/rxzBEoSgQ2OXql&#10;CYLpOaK9CXRacTlyORqLpjQGTeFpy/s0Rs7K9COa07AaUV8aw9teAT4OHEkjT0BVAZ40Ppx+5euo&#10;hlBPPQS687+2KyHITQepoWbIjbJCsKMmojz0kRlqiQRvY9gbycFStzEcjJvAWr8xzHUaIchJBZlB&#10;RsgI1EfHJGuMbOdH800gQasR/YhWp+t14CKRh6+tOv2Ylyfw0FiUKLc0kqXxUqKxUqV516NxUYeV&#10;AZdKV4UPgXwvTgkhIM7fO5mz0fxaa8CbAK2fgw6dxwQLjSenEZmq0ljTfNM+kz4siOxC13kQ2Pfi&#10;6A0C2L4OBrTVg4slARAJE0Fq1DbrGqnTVo2OEZAw5dQsJVhSP1g7h6NtOL3JlMCWMac4acjBkFOe&#10;OEpHXYZAuJwQEubUJy717cZRFNQeky6/9GpYMNiaQ/ytNKXHRdoTVy5iMWBdsW9hRM9toYIQL0Nk&#10;xdG7Fm9NQEUaAcFpcmnh5kgMMqX3RZvmjAAx+a03Ey8OWlIhWksaG45goe+9PfTgQO+ANfmgh7O2&#10;iJLhctheLrrwJGNhalsLek/oXA9nHThzFTR7TQR5GdP9jRHpL0F8mA1c7Vi02ADRoVaICCTwT/Pv&#10;Re1wBI0gasg4EoRFkblMtKMdzTPPm4sRvAk4OdG4c+QQC/1ydA1H1LAIcCQB/9hga5H242KtLio+&#10;xYfaIDrQkt4jGi+aP3tzZXo+PRofjjzicWTBYmk1Jz9qIzbcju5hQMCa082oP6ZKtGXNGkWhk8MR&#10;NoHuJkgJdUAMgVaOonGSsB4U9cdal8ZLh/yPxYX1aAxNwGkXAR428HU1pzk0gJezIVJinJGV5Irw&#10;AAsEeBK4dDKiMdGn7+j5nIyprzrwdTGFn5sZHGhueb6ZgBNl38mHuFy8lZkKuLy2jUSJ7qWC1GhH&#10;9O4Ug1A/iUgJYiFnCffbUl2QM6amarCkdk3NtAQx4+VrD1d3Szi6SBAd74OktAA40P1tHYyQ2TwK&#10;ea3jEBHjDh/qo42NOoJp/YgKNsHIPtEY3TMKAbTm5ZEftU12JL8nf9ZrJPSxHC1ZBJrLmbMvqMDY&#10;oAm06b3UN1KEmYUmtPTkoWcgDxMax5Z5IejUPhxpCQ7IS3dBq0xn9OoYgHZ5nkiNs0YsreWe5EeC&#10;mCRA7kP9jY/2RVpKKOLjA5GSHIr0jCgkpUQiNiECwWHB8A8Ogo+/H/yD/BAQ7IeomAikZaUiNj5a&#10;CARHxoQjODRQ6NKEhAUgLjEaUdGhMDLQhqmxDuxtzSAx0UVeTgpmzpqE+MRIpGQmoXX7FvAN5BQw&#10;d4QEe6BN82ga72awtTKEpir5irmhIF9sbSQwkxjD0dkRvt4eMNHRhKOZAfLo/oFuLvB0skWgjzvS&#10;4sNpXZZAU57WLFX6W6KtAntV+jvUtBHsFWkdJPPRVkaavTnSHS0QT34Ub2WAGIk2YkzUkGmtjW4+&#10;5ugbYIUetO3sQ+sqvVMZ9A6n0PrWzMMEifS+mKrICEKFtW5+ifiqyzRGqo8z2kW5I57mPDfQBile&#10;5jBUkIE6fa9GptpYRkTJMEnDES5ayk2gpdBYiAmr0vVsmk3loaNAfqatBTMtDajKykBNTlZUc+Lr&#10;OEKmKZ3HBIyhFv1N8XMXYsBmmqq0zhvAgsaGU56U5RpDQ6mpSIcy0FCFCZ1rpKEAbYVG0FPhyoIy&#10;kOjI0zopC33VxoKkYY0wYz1FmBow0copkKYI8bGm8TWhd8mQ1izWfzKHrZkulJs0hqIc3acJpxqr&#10;wNfeAJEepkgJtBYWT+PXLycY/bODEExrQQaNZbSrIcKZpKF39SD9brpYtRwrJnVAI45eYVArJVUI&#10;/DYwTVKPpw+P4vxhAp4Nr/Hhw128//BIAAsmVH6RMf/epCSNlKgh0PE3I9BNwLqW06wYPH/nKB7+&#10;l2OW7QRePr6JayeXE4BinQiOoKgj8C6NmmGAT82J/lYTSGer4fv8JBb+TjDQ/f9m/JmJA77XfxZ5&#10;899rgkT4L9jv2vhX9o/P++/sd238O/tdO/+z7K/3Yx/5qx/9XeSYzvuH7/6j/fV73mcjXxOkDZlI&#10;c5LaDyZn/mp0TErU1EgFhMnfGuob8OPbB1zn9JizQ/Hkah8C96PIJQ+j9kMVfnzej+9vNuH87ra4&#10;tK8/vn++RkD7HYHqlwSE9uPdk6W4f7I3ru9phw8PFuLtg1m4sjkPp4vScPfQQLy9Nx+3jwzG+fW5&#10;eHZkLPD5CF1/HjVfjuPrG7rHu5P4/u4o6j8dwd0T0/Hg9BR8f1WM81tycG5DDh5UDkfN3dX4em8F&#10;Pj9YjXf3ioEaJiIIeNWz0PIn1OELvbff8ez2fgLEbURZ7QNz01E1KxVnS7riXGl73K4cBHy7QO8a&#10;A7dHePeyEi9uz8fH25Nxf18HnFufiUOFadhREIH9RRk4WUygd3YkLmyn57q2BAcXNkPlvHgcKEzH&#10;/ePj8fVFMS5VdMDJTVk4UZyH/Utz8OLCQjw6VoCdBRkoGR2N+/tn4PuzHbi8szcqC7NxvWIqTpSO&#10;REVRPvataoHyJSnYPjsWm2fEY3NBMjZOTRYVnHbMzsXGaVnYyBE0vD89C5tmZmH9pHhsmJKCYxv7&#10;4eTGQTizcbAgcDZPTqd2h+PVrQq8f3qJ1o4PeHj/PD68PgtRCYzWBNTQuiMWPg6hqkHNtxd4dGMX&#10;9pf2xOGSfLy+tZ4WHI5++UE+8QMvXjzGx3eP8enVJfx5ay+eX9+Eg1s6Y8uSXFSu7YZdS7KxdXlr&#10;HCkfi9P7JuPBhSLUvTtFvnQddV8JBNe/xOMn53Hs2FY8e3SZwP1buvVnOs5l4rkKWa3UyB+ZMGSr&#10;I/9n/vx7QwM+fP6Ed2+f4svL47hyYCIObuiKE9v64EBpV3AJ7r0lfVG+oT+qtoxG1abRgoDYu2EQ&#10;dq/r/1OTZqQgaSpK+LhUcLiKxotTnkTaExt9ZuLmF0EjyBoy3ueIGtankR7n6wfSZ2qbbM/6frTt&#10;i91re2Dnqs54er0En55W4sj2IYKIOblrDK4enoWDpYOwo7ATdizthIrVXMK7D7hE986iTti2tD22&#10;LmEdmf44RPfcvbKjKKfNgsL713Wh5+2BsqWtUV7UDruW5mNXIUffdEDJnBbYuqit0MIpK+pM9+tG&#10;7edjW2Er7FjWFjuWtxckzfrZOSiZ30YIBq+d1x6bl9H9S4ZjS1FfrJ3bERvmdcHe4uE4VT4Fmxd2&#10;xNLxadSnLrh5YhHO752GktltsXx8FtZNb4l1Ba3oPn1x5dBsnNo1EbtX9MbaqXnYvqg7NszuSPfu&#10;jWO7puLc/sXYXjQUhZPo2oktsWpKK5Qu6Iq1szuLMtzrFvTG8jk9MH1sCxTO7Iq5k/KxdE53nD+6&#10;Bkf2LsbKRf0xbzr1beUoFC0YiCUz+2LxrH5YNKs/Fs7sR+cOwqKZ/bF4zgCsXzMWOzZPwZ3Lu/CN&#10;fPTbs9P49PAQ8PUm6j/S59dnUP3+Mr0LD9Hw4zmtD+/I55/jzZ8X8endBXz7SOe/PICnt8ivt4/H&#10;vi2TsWfjZJQsHY6Ny4ejZNlQ7Fw/HuUbp2D3homo2jwV6+Z3x47VQ3HxyHJcOb4Ku9ePwsWjK7F2&#10;8QDMGJODDYv6inQnLsnNVZ2KZrTHwomtRBWn2aOkkTSzRtL+6AyM6xuFwZ2CMKJ7OJ2T+9O46lUe&#10;RnULx6B2gRjeOQQju4ZjbK9o9Grhi5FdIjClfzz6t/ZDhzRndKQf4L1yvZAdRT+KAszAJbebR9mI&#10;VCcWGc4Is0QmWdtEJ7SOd0RutB2ahVujc7o7+rTwQbdm7uI+vXK9RVvtkh2QHWGGRD89JPvrI8nf&#10;AOkEIFjHJpUAZ6irFqK99dEs2gr56c5iG+1DP3B9yXwMEeauiygCrVGeBiLaxseOAJ0dgVNbNYQT&#10;EA1y1oKtYWMCIqoi+oYjabzJPOkcV1sV+iGoBg9HVQJVavB1pu+cCPyT+TopCzIo2FUbfo5kBKIY&#10;nJtpyQqixlSrEd3bEPF+ZvCwVhKpQ0xoMKHiaacCbztVuk5dpCyxvowbpzyROUrkYGXYCDZkdiay&#10;9KO/CZzIOALIw0YBQS7q8Kf7e9I+R66EUZ+9qX+OFlzpqYmw2EAj5CTZIz3GGsmRVlILt0SIJ4FJ&#10;urePE7XBz+OgSO2pCnPiKBmbJnCzbAx3y0bwt2sKX/rsY8vEiBJ9T335SdJ42ilQf+XhbqMELwc1&#10;hHjoIzXCGuE+xiKdi1PAfOnZYn110TWDQFmkOWI9dBHkwKlL2nAxV4C1AYET0yaCfGKSJtBBCe0T&#10;zJDur47eGdbokmwJLwsZeFrIIcRZBQH2BAqNG8HdnO4rUYSDYVNRjcvSiMbFToPmUB5uFgTGTemH&#10;v6YMbI2VEOBKAJXmxt9Nn0ClmpR0IQDsSaA9wFGLfIfFk5vAldp0I5BuwxEA1I6TOI8JGo6w0qZz&#10;dahtGjeOCnAygLuttiBlWA/F3kyJnoPLuDOpRs9uqwVfOx2ho2NHYN+C2uTqU2asPaMjB2Mtml99&#10;ReqjrBBCNiRQYszVnnQ4coeFjxXE+RaGCvRsSrAyJrBOZk7PY2rIkS2qcLbRhiMBegdLDdhbqJFp&#10;wIpAPacucZ8C3PXRnN6tdpnuSA4xo/nRERpE2TFWolR9arAEcb7GohoZp+RxKXcmWGzMFEUalB2B&#10;bzdHTTjTuDqxRhPNmQ+16eXKujQ0fi5a9FmPgKo6XGie3egdcnXQApfOdrPTRGyQJWLIAghIcoqO&#10;v5sBQn3NEOYvEalT7jSerP/iYK0JCxprAxaZdTSAD4FHe1t6j2j83JwNCYwxAON7csUlmltOc3M1&#10;gL+XCQK86d33k8DZlvpA3/E2nCu3BVrA1ZrJVU53Ys0KFgumubRnYWBpyW1Oo/Kkdtyd9MApTsb6&#10;sjS+ioIgcWKdG+oXEyU8vgFuJojxs0aCvy29L0Yw0ZaHuZ4yhC6GuRYsjWmMCFB7OZqR0f39nARh&#10;w2kZLP6cleKFjq3DqK8WCPSwIDBpBntz8juOxLHXp7mjceaKT+RXjnRfBxsC+mTcVxszKVHnQmPA&#10;x6wkSiK9KIj/9Z/WlegwW5oDHZiYKMFMogZjUzWYmGnA3EIHVjYGsLTWgzF91jUgH3U2gY+/PRKS&#10;AxAY6gwDY1rDAhzRsl0aUrPCERnvgYgYR4SEWCI53gHJ0ZYY3iuS1v/mSA4ygh+tXV60Pnna8Hsh&#10;jWBzYe0uGxXqE1fFor6S35iZKsDQSBGG1D7flwkbO3td+PlzlSlDZNE6n9fcA906BGLMkATkZbog&#10;xJdT53RFOpufmzmSIv2R3zIdzbOSEBUTgpDwQIRGBSMiliNjQuEf5CvKaPsHBiA0PARxiVFkEUhM&#10;iRUCwUEhfggJDYCntwccnBzg7OIEK2sLBIcGwcfHHfraqrCR8HibkD9ZY8TQ7hg0pAdcPB3hHeoD&#10;GxdbhNF9e/buhD7d22BEz5aIDHAmP+F3hPzXzgwulgawMdWhZzaBn68HvQ/OgpBwM9ZB35wM8hkv&#10;BHu5ollKNIJ9XaGnJg9TtaawUaf1RYXWWRVZeKnJwkdDFoGaTRCqrYhUcz1k2RojkdpOtjFEhoMh&#10;ctxM0dLHHC39aV7IF0Ns9BBG61CglRoCaL2JpXepfaQDWoU6iRQmjoxRacyVlLgikzS1yNZIC+3i&#10;vQU5k+pjgdbhriKlShA0bDKydH4TEeWiQNextoyyrIwgYFQFEUN/z3TIpwz1aa3WgLGGMgzVFKDG&#10;OjRM0sg0ghxtmzBJw0ZtsiBwoJsd/U2h98JWAgs9dWgpyEFXlUXXFWCkrQJDTdbyor+ZepzWJCci&#10;yYxoDdSn9VuHIxE1ZGDIKaT0zpnp0/pH66aFsYogOX1czcgktEaYwZPeKd56OJnS+6IjBLyN9VRF&#10;mpSaQiNoqzSGpZ4SLGiM7cknN8wdgJ2LhiLWSRtepoo0npoIo3csNciKfoP2xvmKBYSHBqORiEYg&#10;AMCVmDh15DsBUwYrLx4fw4mKmaj7eBtPn5xFTd1rOlzzM7Lhv4GkoWNsNd+/kTH5w1ETBJLq6/H4&#10;zhm8ekKAteEp/Yj8Qtd/p3MYwH8TJM332gbU1kmPSY//I0lD9/4bOfPL/teSNP+z7T8+77+337Xx&#10;7+x37fyvsH/0o7+TNP9V47b+QtL8st+RNMKk0TRM0nBUjuAM6b6Pbu3DuYP9cPN0b3x8voZ89Doa&#10;vt+g767izcM1OLQlG+f29UUtASCunPKj9h3qqu+i5sM+XNnfC8c3ZuPxxfH49Gw+zpem4eKmHHx/&#10;sx4v7szG/fPjcX5zB1zc3Bmfn2xBbfU5uukTaofet+8faftOEKV/3tmDU7uH4PrhATi0JgUHCtNw&#10;bkM3PD5WgJpnW/DjSxUaqk/S+QS8WG+C3tXvDWQE+vm/j69u4MLBcQRyW+HA8mzsW5CIsyX5eHRs&#10;HJ6cmIJ3D3bi9ZNDePXsMF493YLnN6fg6ZleuLePzjnYF2fWt8ah5c2wh66rXMxaNOGoWp6C2ic7&#10;8f7aejw4Nhlnt/TA65vLUfduO86VtcGJLc1xcWdnlM9Kws09w3CmpDPKZibhI2R1WAAA//RJREFU&#10;cFF73N4zC8/PrsLpjd3x4PgEgJ77473NOLOlM/YuS8XO+YlYPzEc6/6IxM65mdhawGlSqaLc9uZp&#10;WXQsl85rh40F6SiZloqNM5ioScfmGXnYPa8dqpZ0wbWyCTi3aQT1ayzqP9B8fX9L8/YRH98/wYd3&#10;V1H/4w19pnWnjgWmaejE/HM0H9sXVL+9hKuH5qFiZR+crypGzUdOl/qO1y8f4fGD8+QHL/Cj5hle&#10;3juCfRuHonhOC+wgUF9e2A1ly3vhwJbReHF7K17d3UpzX4kfXy/g/asjuHmlFJcubMaL5+fofkz+&#10;vKF7f6C54vli/6Q+sc/X01rH9rd9aVUo1g6rq3uL2+eXYO+6ljhd3hc3jozHuYphqCzuJSJkWDfk&#10;4I6pOExWtnYQWX8RRXO8fCJO7p0iSBqu8MTkTWXJYFRtZIKGKzpJCRoma/ZtHPg3cmbfRqmIMO8z&#10;QfM7kmb3WiZvmNTh1KheBNS740TZaLy+tx3Hy0aJSJlD1AZHz3CVp6r1/VG+ojvKirqLyk9cEWr7&#10;sg7YtrQDthbm4+zeCbh+ZDaqNvTE3tXSqk+VtOVKUGVL29DnztixJF9Ub9q8gCNa8rGbjpUt74jt&#10;he3I2mBbYWvsXEbHi+jYUmkUzbpZOdgwvy02L+2GTTRXJYu7YjeN1/ZVA7B2jpSkWTu7HfaXjqB7&#10;D8aWRZ1Qvqo3jmwZgV3LemDt9BZYMaEZVk3KxfI/suiPbVvspLaWjU8Xn7cv6oZze2ZSXwbS/Trh&#10;8LYp+PD0BG6c2oD183tgTUF7rC3Ix65VA7FublcsmtAaiye3x5JZXTFnUj6Wze4uImnmT2mP41VL&#10;sG/XHCye1R0rFvTDrk1TsXzBACydMwALZ/QRBA0TNYtmD8AC2l9A+wtm98WKwmHYXzYfl4+vR/Wf&#10;58n/rwox8u/vz+HLq5Oo/nAFDXVPpesM+17tG3x6dxef3l5G7Zcr+PD8AF7c24krJ5ahcvMEnDqw&#10;FAeoH2sW98fWtWNwcOds3Dy/FdfOlOIprY8Htk1DefEoXDu5hvyyFOUbRmHLqiFYNa875k5ohbXz&#10;emHlzK6YNiQTc8bkoHBqW8we0xwFw9Ixa2Sm0KThSJqZI6TVncaSjeoZg/H94un8LMwf2xx/9OHU&#10;phiyaIzuHoGxPaNoG4lhncMwgq1TKPq19hPESacMV5GulBJkivQQC3RIdUV2pA1yY+2kYsLhVvSd&#10;BPlJzuiY5oacKI6IsUb35l7o09KXzAfd6Ec8X98y3k4QP83CTJARbIiUAAOkBhoiM8wMuTHWiPE2&#10;ILBJoDNUgoQgE7RJc0KrZAe6l43Qu0mmY6FuOggmEMnETSBXcyKQGUXXRXkZINrbCDG+RrAzagxv&#10;GwL1ThylQqBVlLvm9CR5eDqoEcjURKi3HkKYEHHiMttqQmg3iI5zdacob2O4Eli20peHLQFprlTk&#10;QKAvho6nBpvDi4ANpwSxaLGPvZrQluF7sZixG0fpSJoIwoPBj5VBI2E21CcHM65uxFWnuDy2HFwt&#10;m4q0JD8HFfg4KCPAWV3o6rgSeLI1lRHRPpxCFU1j1CbLBbnJjkilcUqJIpAZZo5AAurB9AyxNC7h&#10;3gRUbeTh56SC+EAaGzcC904cYSMLX9smCHZUQKC9PHxsmhA4o3YlsnC2lBEkjTtdx1o0XOacRZCj&#10;/EyRFMYaKASiHTiiSJXOU4OfvRLaJVmhJ/UljJ43kcaa54wjmqz0G8GCzN60MWzpeb0smyDVXwPN&#10;gzQxMNsW+bEm8Kd7M1EUQP3wsJCFq7kMnM1k4EJj4mzclD4rEGCWRZinEY23ghhzdwK1rhaqNFb0&#10;PK568KUf4n4uHDGjCCP1RjDTbkzzLY8Aju7x0qO5UYI7zbmDURNYU1u2hk3JT/TEnHKJ9mTyVVfW&#10;BaL7cZqVu42GIAE4nYqjc2wJlNrTcSaMuIS5m6UKmSqcCEA5misRmGVfUhfRHbamyrA1kZo1+Yk1&#10;l0pmAoa2FvSZ03RERI6lukjTYoLHylAelvSdqV5TGOs2Eec6WXAkhxYBfHVh1mbKMNGTE2lLPk66&#10;8HXWQbSvCTpkeqBFgj0i6Tl97VVFOmFKoAnS2GdZ94f6yqXmWWPE1U5DRERY0/PYmNNzOGqJiBmO&#10;kAmgsQj2IzDqyeWlWVeGwKiTJjzoffJkoosAOmvRuDtqi+iVSD8Jglh8mMaBSRJOgfL3MEQAzRO3&#10;yyQNR8P4eRiLSlFc3tvH2wK+3pZwJ1Dq4U7g2cOE7qMt0o84AuZXhSlnB5pPLxN4E+D3dWMSR6px&#10;w2k3HO0T7m8GdwJdfjT3XNXM1U5K4rjYaQqChlPFnOxY50dKfHBKE1d1YnFecyN6B+116blYe4dL&#10;YesjjPoVTpYYaEdrCWttNBUls1m01FKkOunQM7MeDj2DiwUi/BxFZI2bnSG8nU0QH+mE7DQfRIXY&#10;wd/dXJirHQF8M3VB0jhZa9NWj8ae5pH6xgQRk0ec6uVqx2LOWrAkXzAxbAIzo6awMKP1gseBntGT&#10;nteRnsuaxtDaRktEr5hZaEFCfbKw1qWtNvRZQJiALX/m7zh6xspWD5oEfuOSAtG8dSLCoj2RmOYr&#10;Imm8aU0MCTBGoLcuOrfwRPGC9uiW7SYIUi9rBVp7OL1MEQ4Sjv5TobFVpf4o0/jS8zhoiXkyNOAI&#10;GgXo6CvAkp7PP9AGLi6GCA2xRrfOUejZNQoD6e9Mp7b+GNw7Fj07RyA/LwBZSZ5Ii/FFfnYy0pKj&#10;ERkVgsBgPxEFE50QibDIIATT58AgP4SGBdPnMCQmxyM5LQ7RceFCEDg8IhhOLvZwd3eEk7M9jIz1&#10;Ye9gg4TkBOR3bI/AEH+oqsrD3prAvastEmKC0Lx5Mty8nGFpbw33AG+Y29Fa5ueJUaOGYP70MWge&#10;4wc7Y02E+7og0t+d1m1rWjdMYG+mT37sDB93F9iYGMNKSwUeBproHE/PkxCO7LhgxAS5k2/Q2GvR&#10;e6VJa4WyHNxVZBFMn8N0FBCizQRNEySRT+WQzzS3N0aarRGSbenvHc1VqosxYh304Ceh9cZQDZba&#10;SjBSloFe00YIIf9oHeaAlqF26JLgASdDdWmlpcZS/RdOQeIS1mpN5ejvpgvaxnqjWbATuqUGI93f&#10;CVpNGv8sv91YaNKoNGkK5SayUJGTg7KcjCBrWOyXSRdDLXqHLM1hrK5CpkRrojEkOhpQ5agVWek5&#10;fK8mMlKtGV01JcSHeNPfFg84mupDW1EWeipNYKChBG2VpjDQVISxtjKMdZRhpq8KE11FocvEFfOM&#10;dJr+bcvkjDADJVrj6Bo9BVqj+N0xgreLlJzxdpHQuyehNcYSfu4SWgcsaN+C9s0FKWplrC40wAxV&#10;G8NAqREKJ3TFrUNFyI+2RZClMsJp/Yim9aB5iCVmD0jG6e1TcftIIRr9EECWjUkaBgTi32vx7sVp&#10;VKwfLCpS/PnsAhrwVeh+cMQLkzl/BcO/A9ZS+xckzU+ihtNLRMoTAxH6ruF7Ne7dPExA6ooAL/UE&#10;MmsFYcBt0Lm1P8gYpFD7fyMS/gskjbC/Hv+/0/7j8/57+10b/85+187/KvtnX/rP7T+/jj+z3/ye&#10;qPkno+Psi/Vc+amBPxMgpnZePruEp3c34eu7Sno1rhOwIXDT8IL88wW+fjiH62en4961OSLdgdNp&#10;OCWmpvol6r5exZObS3D37ES8e7Icj6+Mx/ENmbhzaBjw9QCqP+5D7cf9uHtsCp5fXoJvr6vw8cMJ&#10;NDT8iQahBcWaJLV0n694R0Dr4LaBKC9Kw75liahakIbjqzvh9bXV+PHhEFBzGqi/Qfd/Rtdz6he9&#10;Iyz4Te80E5/fq1/j87vzeHRtJc7u6Y39K5OwvzBRaMtc3jEQh9b1on6uxMcXVfj0agtunyFQWhyJ&#10;CxszUHN3Gb7dXo1zpfnYtygBu+ckYMfsSJze1gWovoyGTxeF8OshAtPv7pYQKCzBtQNdsW8lLTRb&#10;OuHclp44t6kLKhen43RJezw9NRun1w7F1Z0TcffgRLy8NB31L7ej5kkpnp0fh8sVXbF3WXNUFLbA&#10;mS39cJbszqGpOFnaD5unp9K9M0Wa1J5lLbBtHmvRJGFjQXOUTGmG0im0JQC9dXI2Lm0ZgyfHl+He&#10;wSX4/PAYGmr+pLF4h/q6V/j27SF+MKFGc8XpbnU0/6xHVEfjxqWwWecIoO++vMDTG0dxpnIDLh7c&#10;iup3dN3X5/j05hpNz1065yNqP/+Jm2e34ei2P1C2pCvKFw9A2aJ+2L2sP45uHYfbp5ah7v0pfPxz&#10;H6p2DMKlU4tR+42jBLl8/GtB0NT++CwiBqUkDfvjT4LmJ0nzo4H61CBN02PusP7HB1w7vQCHd3TF&#10;n3dX4vHFeTi5kzVi+mBfMac6DceedaNRsWGsICD2FLMNwsmKKTi9r0Bo0+wtGYy9GzhiZiiqNhKo&#10;3zT87ySN2A76LUnD5IxIayr5RdJw5SdpJI2UpOHUqD4oW9uNzuuFx5dXC+FqFji+UDlRRMhUriMf&#10;5IpUa3qjgqx8dU+y7ihb2VUQNKzpcmLXGLy8VYoTO4dj59K22LuiE45sJH8oG4Wqtd2xl84tW9YB&#10;mxe0EqTMHi77vbobdhd1Ela+qiN2FbXHjmX5grjh6Jy1M5qR5aB4bltsWtoF24p6YmtRb2xe2kuk&#10;1iyf2hIrprXGwnFZ2DCvA/auH4i9awdgx9JuWDW1OVaRX22Y2QZrpuahaEJzLB6digWjkrB0fAaK&#10;/miGdQUtUTqnPd2/H4pndsCS8dnYuqwffny8ho/PjmPn6iEiimbl1DbiPisKuNx2S8z7ozWWzeyG&#10;eZPbY+u6MZg3pT3mTKT+Lu6PhdO7YP60TihdNRK7Nk7Dsvn9sWBaTyyc0RcLyJikWTp/COYW9ME8&#10;siXzhtDnoajcsQD3Lu3G6/sHyYe34fW9ctS8vyA03uqrHwmCRogIf6c1q57WjJrXtGY9wPcvN3Hv&#10;YjH5yTTs3/4HyjeMRuWWKaKc9vql/ahPfXFg5yzsKZ1Mx6fT2nYab5+cwPGKuThL7xqTg0UzOmDO&#10;+Fwsm9ERhQUdRSTN+vm9MWNEc1F6ex59N2t0c8wc2QwzhmVgUv8EoT8zbXAKJvVLwORBySgYkYVp&#10;w9KFuDATMiO6hAsBYS7NzeTM6B5Skoajawa0DRARMIKoaeWLIe2DxeeMMAtBvuTSD6EcMiZpOKIm&#10;K5LDjiXIjrAR0TR8TosYe7RPcUFrApQdM1yk5biDTKkNc7SIsxGRNM3CjJHkrwcWDs6ONBdiw+Fu&#10;OgSiTZEZYYkwD13kJdohK9oKkZ56QkCYU6FCXLUQ7KL50wgQWSoJ4ibOj7/XRxr1kyNsAp249LQy&#10;JJxCoy8rKivZc5QBgZBgai/czwDBHA3iznoe6uAomAhvPSSHmMPHnoARi9JqysCSNSK0GsONgGUs&#10;AZ60EAKsLhqCpPG0VYKXnbIoD86CxsHu2gii/nnaSkkcFjQ212PiQlYAIUHsWCqC05sczWRhb8Ja&#10;OqwJowQfR2X4OamJ6BzWs3Gic2zoOhtTOUQGGCI31QFJ4QQuf1qkvxGCqP8RvgZIibRAlB8Bbssm&#10;1B8lxAYYIMRDg9pThL+DPCLcVBDtroJwF2VBkDBR4mIhQ32SFVE07rZcaUoBzqznQ6AtOcwSsUGs&#10;qyFN4/J30UK0nyEiPTTRKsYc3dIdkeKrLzSF4n24EpcWrAwak8lQu3I0VgRcJI0RZCeHtpF6aB6s&#10;RecT0LaWQ6izEoKpX24Wjem55eBi3liUDnc1a0LHqC8sVuyiA08ChzHuBkjwNiG/INBr2kSkXHFf&#10;hPgzAUpLPTmYaNH86snCx1ZNiE570HM4mMjCm0C+F4FfriYVSu2kh1ujVYoTYnwNxVyn0jxyiXZP&#10;W3X4Ousi3MeE/MGQ9jlNju7jrEXnsRi1Ls2rHryZ5LDXAGsTsYiurzMdYw0Xe21B8vgQKAjgikMO&#10;OnCz1aZx1BHpWT4O5F/2OtRfTptSpHtyqVllcJlx3tqaEZDndCxzVQIrylJBWU7dcjNEhJ9E9Mmf&#10;05IIeHCJ+cwoS/J1A/jYqSA/xQGxXvo0ptoiksyBnsfWTF5EnXhQfzh1iKNpHGisOHLGm8bRzYna&#10;9iLf9zOBr4eeIGacWauJo81obL3peR24tDY9kyeNixu9CwFuXBZbX5A0ng7a8KLjTOD40bj6uOnD&#10;jfYjAi0RHWJL+/rwdDOBu6sJXJyN4MEkDX124rQnHgcaDyZVWOzXypyen9uktr3pef09jBHE0VvU&#10;fy45b2OuhEBPQ4R4GguChkWzf2npcDqOuQkBPImKiMxhEWHeMknjyZo1THTRu8sRLJxmxQK/rrY6&#10;9F6YIZSFa23oGSx14GiuBVtTDZgbkj+JVCdpypOtGb3LntYIcLeCBYFlJ0smWbgcuD6NpQliQmns&#10;QxzpPWQxbxs4WGqLKBpOa3O0ouczVqbPTJRxVSsmnpi80Ref9bRkoaXRCEYG9H5bSMeA++npSn10&#10;NoAzmb29HkzpeiZqzK20BSGjR8BWg8CuqjoBcDUC3coE4NVkYUqA38JaB5GxXohLDUJAqCO8/a3g&#10;TGPqSu9SWJAJgnx10SHXDSWLO2JQB3+4m8vQe6hG66S6qIbnZsV6WfTu0HrqSmukM5mTDY2DJYF4&#10;Q3noG8jD2EwVbu5miI7zQEAQ/Q3IDUZasjuap3uibQs/dGgdiO4dwpCb6YW8LF/06ZyMFlnRSI4L&#10;RVxsGMLCgxAWGYK4hChExoT8JGh8EBDoLSJlklLj0SwnEzl5zZDTIgvpGUnw9naDk5M1/HxcYG9r&#10;jpAgX3TslI/5i+bhjymT4OHlJvRonByskBQfhuiIQNjbWdF4mcHG0R7+oUHwC/anewcjKyMZHXNT&#10;EepqDicTLbRKikCMvxv8naxoLTJDuJcLIv28aM01hp6SAswUaR3Tor8v5npIcrNCsL0xXUfvsZEK&#10;3GjrrqcMH21FQdCEasojgOYiUF0WiaaqyCF/z3EwQLK1LmItdRFpQWsMWTDNoy/5m6VGExgqyUK7&#10;SWOoMLFC5mmmg1YRLkj3s0CrSEdEOBsLgoaJF04tUuDKTY3lBHniKjFEl4xIJPo6wNNCH5aayiI1&#10;SpwvrDHUmjaFqiBnpOWvuZpTE0HSNIZyE/pb4WALJzNjWOlowt3CBG7mxtDg8+lcrtbE6U7ysuRr&#10;TcnnmnIqpxKMtVSgJS8DLeq7Jpm+hhIMtdVgoKkEib4GmRrMDdRpqyKIGiZnmKyxMFKl90jlbySN&#10;ENam73+RNRJDWhfpXXQRZCitGY7GIv3J08kY3i6m8HWT0Hpjinh676ICbCHRlZdGL6o1RpyvGa4d&#10;Wop5w7IRQut/Iq1xzX2N0SbMCn0zXLFnUQ/8eW4dGtXXMWFCwIDAqHTLZWhrUEM/Krcu7Y4VU9rh&#10;83vWqqDjBFwY0Eh1aP4Ohv9zUC0FyAIk/4Pxsb8TOHRfAiJc+riu+i3u3azAl893CJRwFRQCShzh&#10;87M9JmykBAz192ea0F9B+i/7R8JBStL8st99/3+X/e6Z/5X9ro1/Z79r53+l/d6n/tn+8+t4X+pr&#10;wgeZnBH21/3/aEzw1fyoJqN3QOjXNKC2+j0a6p6AI7uAV/QefCCQ/BFcfYdQDr0f1/Hn0zICOly9&#10;5wsBfDqF7lf/4wW+fjyCbx8r8aPmEE5XEMDcORg1L4/SdfxOPUFDzW18eXEQPz6fAmovUj+vcRwb&#10;gXECT9TPhoZafKt5gZuXN6NiXSfsW5qCY8tTcXBBMs4Ud8DDE5Pw4fFGAoC78e2NNIWHCVWpGDLh&#10;MOpLQz1HqH2j+33Cx7cncXR3L2xfFIa9i+KF3kzZ3BQc39AbHx/sQt3bw/jyZwkuH2yP0zvScKYk&#10;A4/2j8C3WytwpCgVOwoCUD43Dlumh+P8nsHU/1uofX8NL+4RGLxbDny+gNd3CnH7aD88OfcHPWs5&#10;tbkHhze2x7Y5ibi2pz8eH5uCm7tG40HlH3h7cR6u7uqGsxs74vCaljhakolKuk/xxFicKO2Dx6fn&#10;4dXVlainfvH+5fLheHphMR6enI69y5phE6dEzUxCyaRUbJySgS3TsrBtRi62TmmG8pn5uLlnPu4d&#10;XIFbB1bg+fUK/GAxZY6A+fGM5ugNbatpneF0IvIRmjgmQMgFBD/G8/ijhoky8qMvr3DlaCnOVSzE&#10;y1t78enlcdTWMJH8ls79hC9vHuDD00M4tmMkNs/rgjICpdtmdcHWud1w69hqfHtxAtdPLMLFozPx&#10;5e1R8qc7NL9Pyb8+0n2pfboZC1dL7a+RNPX0nTQNtY6shsWw6a41tR9x5/JG3L+8EtXvjuDFrdU4&#10;vq039q/viIM0bhVrmEThMtxjUb5+GPYUD8PudQPp2DBUbhwBrvi0j7Z7aFvJ59H+gc0jaMuEzVDa&#10;H479mzjCRkrO/LLK0n6CnJFG0TCBw8e4Xfqezt+/aQB9xyW6+6J8bU8coM/nKyeKqk/lq7ri0MZB&#10;KF/ZDfuL+4rUJxYrLl/VE2Uruv8kabqIaJqtS9rhyNahuLhvshAn5nSmqjU9cIT6cGHPeFRR23vp&#10;c1kRjfEijpRhgqaHiKTZvbwT3aOLIGnKOIKG2uIy3FvI1s3KxTryj+I5bbC5sAu2LO+B0iVdsWJG&#10;a2wtYs2eYVjJ1Z2mtEDhxOZY9Ec65o1KxpJxGVg0JhXL/sjEmil5WDe9BdZMyxMkTeEYaQTNCjp/&#10;9ZRcrJiQjfUFbTB/VCoWjsrAxoXdaCyGCe2Zwkl5WDmlFVZMbY2FY5vRvfKxbcVArJrbFWvm98T8&#10;yflYt3QQpo9pgdkT2giiZtb4Nlg4pSPWLBqA6xd2YM+2OZgxvqMgaeb/JGqWzB0kjaSZ2R+b1s3A&#10;ueM78OTOSTy4WoFPL87g0dWtuHN+Peo+35CuZd9ZgPoT+Tb5fy1HyLKAMH2u41TN8yLF89D2Mdi+&#10;qj+2rhqMVfN6YtWCnihZPgBnjyzH68fHUbJ0CPW5jyBpvry+iDNVC7Fr3QhspecpnNJWRMusnN0Z&#10;K+nZuKLTgnGtMX1oFiYOTMOE/smYOy4Hc8ZkY/qQdEzol4jxvbmyUzzG9ozByK7RGNs7EQVDMzGG&#10;Pk8dnIKZwzPpu1hMG5yGYZ1CMaRjiIisGdQ+CP3b+GNIhyCM7BwqRIcn9o0TWjI5UdYiCob1Z9ok&#10;OqFDqpso1Z0XZ4+MEAsk+psKjZI2CXSMU54iCBQn2KFdqhNaxNoiK8IS8f5GaBZpgdxIM2SFGiE5&#10;gDVp6IdpLJ0bb4sQAol8XkqIGQFuPdF2aqg5ssItkUbHmMRhMWEG2qFu2sJYMJhJmeQgMyQGmon0&#10;KxFtwyW6HThdhoCrYROY6zaGRKcRrA1lhfZMiKc+oggQxhDwC+IIDTrXh8xJoghT7cYwUCUQpUbn&#10;GzShH+YK8CAwFcj3CSSA5ktg3E6RwLPaT3KFgCCTNNSfWHpGTlni1Cl7MwKJpnLwsKUf8w5q4DLi&#10;DIiY3OEoGiY0fOyUCCBwRR4FQdJwGkuQhzaBYuo7nWNH1wfSZyZqwnwMkBhmQeCR+ktjFerNZIw+&#10;AUUaDy9dUcGJI2JcbaTRMYGuKvQDVhPRnipI8FZDrAcTNUoIcqTnsZYTJI2zpSxcraXpWXwt9zU1&#10;worAijH1SUW03SnPEynhEiT46gmNmYF5HhjdLgCJXjRHNF+JfkY03px6powQN3X40tiEOCqhU6IZ&#10;xrV3QYqPKmJclRHmrEBtaCLYWZHOlaNrqC/OSvCnc93o3lGeuqLyTAw9X6toa7SPt0MMjYe7eRPY&#10;G8vQ2BogwlsftsayNO8qCCJg7mZJoIDmlUuGh9O5zhylRGMWwmSLE40jp+vQHGfHOSAvyV5ETKVF&#10;SNCC9jm9jPV3QjwNEOVnQmNoIHR+wmmcw1j3iPrD4xrmo48QelYm8zzs1EX6UZgvawOZkg9QH2zU&#10;4edMINnXlM41oTGT0L6E/MoAAc6ssaQDH3vWRyKftOeIJwJF1tKqVkL35mdkzq9y1Pw5xMsEqVH2&#10;gnDhlLNg8tFQNz0RRca6TK40XjlR5gjmNDTy5XiaL/Zvror1q1oPC+1aGDYVJI0v+QlXdBKpTpwW&#10;SCAm0MdQRNC4kl/7uJP/0HvD5kEgx9FaVaQ7uTtowtOBRbM51UkdrEnDUTYsPszVnsIDWfRTDwHU&#10;37AASxG54uKgDwuJOszJAv1tEOBjIbRJOMXLz8NERLZwFIm5ibxI+XGxo3lyNxLROCxKzKSPP1dT&#10;o3eO02Yi6R4xIZaICJSI6B2+twv1iYke1p7hdCcWIebUIRd67ggCba62GjDUkQGnYXkxoUZz4eWo&#10;T/NkRPNuJNIlHE3p2Vkg2IirYmkIosXOXJsApjI9qwGCvWzgbG0AS2N1EWHDujXCbPh5zWn+bchv&#10;rBFNz8jVtLjcuYOlFswNFYVxpS4T3Sa0pffdjsaX7u3pbAgutW5qJA8bSxVReYoji3zo+QN9aCzd&#10;TeDnZwUnJyMYm6kLAsaK7mdjpy+iaDS05KCsSsBeVRZKKo0FYaOrrwg3TwuERrrCP9QR7jze5EM2&#10;NFc+NMdxMZYI9NVFbqodihd1wPi+UQi0V0C8jy7CPXREJCJHyzlyBJq5Aj27MlxpPXMjv3C0UYW5&#10;mQKMTRSpPV1ExXogIdkHIXSfqEhnEWXj5mKADm3C0K5lEHp2iUWPDrFo3TwE3fKTkJEciqgIf8TF&#10;RyA2PgoxcdF0bSBCQvwRGRGEqKggpKbFokXLLDTPTUdiWiKS01OQlBKP8LBAONpbUPvW8PW0R3Zm&#10;PGZOG4f+/bqjV+8eiE2Ih6OTPRwc+BwrdGiVKSJhuCqTqbEhJBJTBAT6ISU5Holx4eRTjmgWG4iU&#10;QEeYazZFUqAbrSdOtO5aItrXFXGBnnCwMIGRBs2bMo2FmiK8NJoiQLMJQvQU4G+ggHCau1jy7zh7&#10;WnfNNRFpoo5wPVr3tOQRY6CCPHtaL70kaEY+mWCljXhbPcTaGSLInNYAE00Ekb/Fu1nCXF0eGjKN&#10;oCHbCJoc6dKokagSFeUiQUaQDVL8zWmttIChqlRbhokXhUaNodioCX2WgYZCU1joaUBbXkaQOGxq&#10;dI66HIuaqwl9GH1VZTLFn5ExjdFUVvZvlZiY6LE3N0W0jyckWmowVac1WGIMQ2VFaTROEzmoKSlA&#10;kz5r0lhoq8hL9WdEilNT6KjKQ5u2Bloq5OvaMNVTh6WhlkgZY7M0khKfpnrSiBomaST6SuAKfOb6&#10;fFwZxrpKtFWCsY6C+M6G3kdOHbSjcWXj95ErPvm4mCCYfDqA3pEwHzOkRznT33ADWJHv8T+i2Og1&#10;wuoZXXCtah5ahtKcm3ApbnN0jrFFK/r9MK93LE6tGfiPJI2UQGnAN9R+uoE9a/rj+K5ZBPY45aKG&#10;ftyxcC+D3//xdKdfbf6j8XcsBMzpSrxlcMz/vf7zOm5dLiHgQ0CVa06xZouoDMR9ZBDN5zLR8v9I&#10;mv+K/a6Nf2e/a+d/p/3ex/6ZpPll7C9SouZ/1H7QdfWoqWcBYjZp+t8PAvD1orLPe9QTIP9BY8OE&#10;Th1ZA6H62pr3+PrlDr0nLwnsfBPEiIh24Oizeq4K9JRAzT4c2DoCD88XE0B6gprq+/jy6TYB9ef0&#10;Xj2kRu5Qu7dR3/AYNXhNgPwrtcPt1+LDhwc4dXAuDm/Ix/EVSTixNAEnCtNxoaQDLmzvigenJuHa&#10;gbF4enEVUE1tNrDORLXoG/dF6O0IkuYr7t3cgi0rmxHojcWj4xPx8dEm3Dk0HGc3d8Xri0WCDHl/&#10;rwiXD3TD3RP98PzceFzd0hkP9w/Go6ODcGxtIk6sa47zdN+qte3w4sYeer7X1PYbeoaneP+wHKe2&#10;dsLh1en488J06s9ZAoZV2FfaEid39MHT8/Px8vxCvDm/GG8uzMGzE2NxvawnTqztgKNrOuHQ2uYo&#10;W5CMzVPZknBsQw9qfj+enS/E3qV5eHVlJd3rJt7c4M+ZKJ0ega2zE7BpWgp2zW1Olo3dC/JwglNu&#10;5ufjyek1+HzvAN7f3Y9Xd/bi0+tzNM6P0PD9GRnPZy0NEEdMcZUvqWB0PUet0LHa6hqaI55vHrtv&#10;+PrxHs6Uz8bTS6XApzOo/nRCPDcLCdfXvMX3Lzfw/nk5zh8qwM5lPbF5DpM1vXBg9UAak1G4c3IR&#10;4eDzBITv4Xv1Q2qXgXI1zQ8NXd1P8WrytX8iaTjSh05izTAuvldL+2/fvcSH1zfxndbpP+/swLNr&#10;q3CpaiQOko/sL26PijWdcXLPBBzfMxnl64eibN1gEVFTWToCe0tGoKJkuCBxeH/fxpHYv2kUDm4e&#10;JY2mKR0mCJsDmzm6hgWEfxmnRnEkDZfg/ikqTNt9bPQ9R9vs29gfB7cOxfGy0eIarvZUWdwbO4s6&#10;ChKlYlV37FnVDaw/c+3wbJzZ/QfKV3bHzuWdyTqJCkzbl7XH0e3DcfvUQpEaxSlSh+keR6kvB+ne&#10;RzcNxoHiPti/vg92LO2IrYvbY/eKLtQ+t91VtF+2spNIddpW2BZbWJuIq0MtbI2SeS2xfk5LEUlT&#10;srADNizshNWz2qKooCX2bBghNHxWTGuJ0gWdUbqoE5ZNzcbSPzJRPLsNVk3NRdHE5iie2RprJudi&#10;4chkLB6ViqVjpSTN+oJWKJrQTETYFFOb62a2xfalvXC+ci6WTcrF9EHxmD8mE8vG52LphFzMG52J&#10;FdPzaX5GYDX5yrpFvTF7fEssm9Mdy+f2xOyJbVEwrgU2rRyF7Wv/wIq5fXDmyHrsKJ2ORTN6o3DO&#10;QCxfOAxL5w3GYtpfRDZnWi+sKRyPCyd24trpnTiwYw4+vDhLfnIT7/88jdov98jf6V2t/0y+S3/r&#10;aY2pp/WsoeEHqr+8wfuXN1BHa9mnF8dxeOd47Fo7GFtWDMLymV1QuaMA5Vsn4kjlPFw/uxEVm6ei&#10;vHQSHt2owKnKJVg7pyvWzusuIm/Y1i/ogXULuqNwWj7mjWuJ2SNzBEnzR78UQdKM65uACf2SMGlA&#10;Mv6g/fF9EjC2VxyGdQrHoPah6N3CHwPbhdI1mVg1ozPmjcmh78LovHgROcMCwjOGpWF451CM6xGN&#10;Cb2iMaC1H/q18MXYHpGCpGkZZ4v+rfwwoA1H2viiVw6nMXmjY5q7SH9K9DcRJE27ZBehTZMaJEH7&#10;VKmmTTqnLxGQ50pNHE2TEWKENAL7SX4EwNy1qG0btIi1EZEyOTE24rzEABO0iLNDCwLqg9sF0b4t&#10;Ypmk8DcSmjVRXgScWT+GgDOTNBwZ0TLBQYBV1qXhqIpIAq8M1L04pYUAnw0BWAb0lvqN4SRREBEW&#10;4R5GdL6eqNjEAsQsXmusyaHUjeBorAhfAn1BBFq9CbgEOqkhK8IMGWQszOvlwBE0LKpLYIhAjb+T&#10;hqi6w+CeSRkmbtg4soY//yJqvO040oYja7jqEmvXyIMrK7lZKyDYg1OYyKj/od66BNYJSPnRc3jq&#10;IMzPEElRVvB1o+/p+eNpXMMIhHHqlqcdi+jKw14iR23JizLbMTS+4R5qNMbKSPXXQqKXKiLdlBEq&#10;SBJOb5KBs4WsIHS87VUEUcPERWKwKcJpjP1cNdE+2w0DOgcjI9oCbROt0S/HGTP7RWFUPoEfum8a&#10;9Sk9iObLn0AwPU+QMwFOai89UBeDchwwMNsOMS6KCLSRQ7S7KqK91OFpLUPjx5o8cvBzVCBThJOZ&#10;DJIDjBDjroO25APDWnigR6o9Yl1V4UV99LRqgjAPLRpnFQInjUSJ9SQC7WEehjCh+fK0VhG+4Spp&#10;CmdTOXhZKcGZ5pijcrrn+aJdlgcyY7lMsDXyyJrFWCEt0gKJoWZIibAQBJgbzY2XI/kTjS+Pu69I&#10;hVMV4xBJz8fjzOQYa7642asRaJAKK3uR/3k7asLPWRtB7vo0f0bwc9EXGjpR/hLEBpgTCDRDnJ8E&#10;MT6m5LsmiCQL5TLkBOY8OV2HfNTNlvzMUZcAs7QcOZeBT4u0g6OExoeeJS2MwCQB6owICXKiJWgT&#10;bwMvS/Jj8ru2iY40pxqwMeYILHm4EEjn6kGOTPyQ77OIK5MbrEvD+jN+ngbw8yAA5Ea+ys9A75I7&#10;P4crn6cjyCFOmfKiZwr2NkJkgESaAuWgLaJnXB0IUFmzhom6qK7EAsXRITYE7HWFGLI5awkZKiLY&#10;31pK0hgrQU9Thu5hIAgJ1qRhgkJiLC9ICg96B/labxo/7iOnM3F1KRY3Zu0bJmgCqR9C6Jgjnbxo&#10;ru11wCW++Vxui6NvogMtkBRG40LjKjFsAitO95LQ8zvRMzvT9fYGcOWUJmM18jktWBJY5DLtjhY6&#10;8KDv7CVasCbg7eVIYM/dErZ0DpuTNUcS0Vg5mxFoNBMaNL7UXkKwPfxdjOl9NEdUgA35ibVI69BR&#10;ayy0OIx05AigKhHopPkgYM86ORxN5ONhDEvql6GeLJzstOHhQv5HwJNLU/v5WcPaVleQNBILbZgT&#10;WLUmsG8iURfRNDp6CtDSkRcEjZYuR7ioIzTCFSmZQQiNdoGLhymsaUysbemetKb68frhp4coWnML&#10;RiRj7pg0xHhpIJrepzDydRZn54gxO07FtGCSRokAsoIQLreWMJmkDEtLAtnmaggJd4Z/kL1IsbKy&#10;IhBNADoz3R85zQLRthX9vemfha7tE9EyMxRZycGIiw5AbFwY4hOiEBEVhoBAf0RFhyMzMwXZzVKQ&#10;m5OCli3SkZwSidBwP/gE+cDD1xP+/j4I8veEg40pzbclQn2dUDh3Av2dng5HO0tBwEgszKntCLRv&#10;nYZ+nfMwvGc+LA20oanQFMbaHMFkAQ9XB2rHg3zYidayOOSnh8HVlHxPTwnNIr0Q6mGLMC87mkdP&#10;ev9MYK6vBgttFdhpKiJGooNYfWU0M1BAK1NltLXRQjcvU+R7miLDgdY+ez3EWWohylQdWXaG6Ohl&#10;jbZeVshwMkSUpQbCLLQQQP7krKcKNyM1xLtZId3PAa0ivOBmQv3kikwyHP0iQ8ZEDf1dMqZ1muaf&#10;BXGzI11oXdODEp3DxIkoe82Vm36KAnNKEmvVqMnKQFWWCZxG0FbgiEhz2JoawVRbHTb6WrQ+qohI&#10;miaNG4vtr3LZavJNkR4eTGsyp016IdbLDYYqStBsIgctZUXoaqhBW00FGsry5M+KtK8APQ16jzUU&#10;oaXKKUwqZOQXhtqwMmGyk/zURBdWxkx0MvGpSe8O+SG9a/xOWRqqwkJfBTZGNP70HX9vZaIh0pds&#10;6Dx78nV7GjN78ndbcw1B1HD1NBYdD6PxiPI3o/fMCPFB1kgJd4SXnQ7M9WTob7Maeuf54ereGShb&#10;2A0Z9De0a5Q5RuR5oVWwGUbmeODQ0m7/SNJw9ZxqgABi9cebOLl7Il7dqxIAhcFDPRMjgqD5byBp&#10;CJCw6G8tAZEaAiT8L8mcanXragXuXFpN9/wi/tW49jsBqBr+IUnn0Hlchaqa+sKaNAzEfycazPbP&#10;pMP/I2n+q/a7dv6V/a6N/132q9qW1K//x4z9uqauXghp14hS3gRcWKiagDKXAGcChjVLvpNPcioR&#10;i7gKEoejIL6z8GsNGjj6hr6rY4DN6Ss/mCz5hid3juDswYWoecvitY9x7UY5Hj08Tn7+luwd2Rt6&#10;x7jqzwfUkO9/Y20cZnpQj1dPL4sohbM72uNCSSpOFEbjxNI0nFjVAgdWZOPCru44v6MrblUORfWL&#10;nfj68Si9Ly/ovtK+iv41fMO3L09xsPwPrJ8XgyMbc/H9zzI0fDiE55fHo2JBNMqnJeDRgal4c7WQ&#10;2tmM9/eW4db+/jhX3AJXN7fFq/MjcGZjKu5V9cXpks6oWt0VH56eIqD3lvr9kd7Tl3h8pRT7lmdi&#10;95wIXNrRAzV/7sH3j+XYW5qLI1v74furQ6j/dBZvr6/Di/Nz8PH2Eny+uxBPT07AqwuLcX3PYJzf&#10;3Bvvb27A83OFOLSmI24dnIgzW/tg3fgwXCgbhj9vLMexko44ur4Nts2Ox855KShfnI1dc5sJsqZs&#10;QQ5eXCzEPgbqBM5vn1yALy+P0br2GDWfb+DN89Oo+UpglfoMjiCobaAtfaT5lxIldIzGn+ezXuhg&#10;faJ55Dn6hOe39qFizQBcqZqIN493Seeu9hMZP/8jGvvjuHe9EJuXt8PN02vw4fE+HFrXA1tnp+Hu&#10;iTl4+2AP6qsf0nVfyKj9OjYm0ZgQpPkSxuTM301KHpGv8Zav/PYNt29doXs9otvexLVjS3CuciyO&#10;bemGo5s6omp9e1Rt6I7Teyfi4NYxQp+mfMMIESWyb+MYVGwYSdvR2LeJ9ktYRHgE9m8ejYObx+DA&#10;plGoos8H6TMTNUJIeCNH1HBa1E+hYTKOnhFpUGRM5LAd2DKY5rk/jpWNxpnKSUJgePea7ti1oguq&#10;Svrh2HZqt4SuoeMs7nt023BcqJyKfcV9hWDwrqLO2L6UNWnai4ika0dn4wRdc3z7MByh9vet6SGu&#10;q6Lzubw3R9JsWZSPrYvomsXtULaiM8rJJ/es6Ybty9ph08I8bFzYEpsWtab9Viid31JY8fw2KFnY&#10;Dhvmt0PJgk70uaOIpile2AUrC9pg/Zz2KF3Ymb7riDWzWmLl1Bysn9UaJXPysaagBYppf9WkHBSO&#10;TRfEzLppLVA4LgNLyZikWTIunZ6hO/auG4Jiauvm8eW4fWoV1szMx4Ix6dg8vxt2LOuLwom52L1u&#10;OHatHooNC3th07JBmDo8C4fK5+LkgaVCRHj2pHyc3l+EQ2ULsXBKV6xaOBiLZ/ZF0aIhKF09AeuW&#10;jxUkDUfSFNJ2xaLh2Lp+Og6XF2HrynHYvGI4Ht2sBH48J/98grrq5+TotFb94EplTFCyz/M/kNTj&#10;w/tnuH/zCN48O4n7l0twaPtYVJAvbF05GOsK++NgxQKcOFSINUv7oHBmZ6yY1wvFy4fg9uUd2FMy&#10;CUXTO2LVrC7YUjQQu9YOx4ZFvbB+QXcsnZaPRRPbiPLbBcObY+qQDGHDu0RjXK9ETOqfQtsEjOkR&#10;JyJoBuSHoF/rIAztGIEZw5ph4fhWWDalHZZMbE3nJopomr6t/DC8YyjmjsrEyC7hmNQnDqM7haJv&#10;jhdGdAjG4HaB6JHjKdKRWJ+mf2tfDGjtj65ZnkKfpmOqm9Cj4XSnrDAraZpTvKOIrmkeaSl0aJiY&#10;yYmykurKBBojNYjAJwGGeG9tRNAPqlYJtmidYEeg21gQNEzCZIRK6FpbkXLVO89baNZwlAUTNUHO&#10;9APYjYkYPZEK5WunJq7rmOlKQFiqk5LAZI6nPvwJTAYS0Iz0MkAIgU8vW2XYmRBw0mWtGDnYGjWF&#10;oxCElSXwLwtTrcYwI9BvoS1DoJ+AtbehiBDxs1dBYqAB9dUC2dFm4JLWrtZNBEnDIsL+QryX+uWp&#10;K9JSPG1VEeGlJ8pssz6Nh42yqJgkyBpqj1OcOD3J1VJeED4OEhkC1vIIoPEI89ETWjNxwSZIIkDO&#10;UTQRZElRlkiKtiJArYm4EDOk0ZjE0ThF+RuLFCAnAlbWpjLgMuAcAZIaZkI/YJsiyFEemUE6SOaI&#10;FndlMlUEOSnC3pQrPMnC20GaauVmo0j7qnSdRJTrDad+tExzQp8OAUiPkqB3rivGd/XHsNYeSCKA&#10;l+ipjQzqVxxHDtkpwonu7UfbAHtFRLmqIp7uE+VIYMeFQLJ5Y0S5EYj20ICHFUfCyAqSyNtOHn6O&#10;SoKo8rZWQqi9GtpGmmNqt1DM7heOWFclxHuqIdxNla5pChdzFj9Wpa0CougHe4yvqZgzF4kCUukH&#10;uS/Nr6ORDCLcaRwJgLLQbs/Wfkgm30uKMEenbDe0TrFHqyR75JIlhJohOsAIkb6GYvxcaV48aK69&#10;aT5drRUItDeBi7UiIvwMCOQaC6LMn9q1t1CEH/lTDPlkIM1xOPmcP5dL57QiF12hA2NuKAcbUwW4&#10;22nQfBhTXwlkuJBPuBuS35og3N2IfNiY/FOf/EJbkDXuNupCd6d5vBM65viic7YvMujd8nXUEMRU&#10;mJsuujZzwYiO/pgxKAHhdE9n8uF01qVh4sJKVdzTwYLApmFTAktcZUoGrPHiRu+CjUQR7g5aIm3I&#10;zUEDbo5cXYWJF05HYsFhjpahPtAzpETZIY7e6fgIawRS/7nqkyBp6Bm9XPVgbtJURLKwcQlsTnkK&#10;8DGFBX22kqgS2NJEiJ8VQvytYKjbFDoajWBmRH5iS+CVwC6nOXHaEqcpMdnCVZnMjJpAYiwHazNF&#10;Qca42WsJUsjXw0Cka7GujqcrV6SifRo3vtbKlMkERUEsxQZyqV4XsfWjc+zMlaltekY618OO09No&#10;y6lOFgQmCYCzJg0DRwcC0+625AMEFF2sOOrFlObXAqxHw0DSwVwXthKaI0d6p+g7BwKTrG+TGeNK&#10;807AMdgOyWEOSCTjUtsaSo0IzMqIiBrWHpLQ1tvFmOZBG36erJ9iBEP9pqLMNVfDMjWid9eC7uOg&#10;DztOdTJXJ6P5sjcQhIi5lQ7M6LORqRoMjVShqdNUpD4ZGNH4udNa2TYOGdkhCAizg0+AJZxc9SGx&#10;UKK21BBN71Mm+bw7vee92vpi1YxcZIYa0hjI0brGxLMVon2N6Nlpbmg98qG1wNOBS4SrCCFhJ/Ib&#10;ays1mFA/HZyM4eljAw9vawSHuCAxIQAJ8T7IzQ5D105JGNQvByOHtkfztDBEBLkjLjYI0bGhUrHg&#10;iBAkJSciJycLLXIz0SI7FXFRAXB3toK9nQmcnC3h7OoEeyd7+Ad4IyLUD/ZWRvB3tUZmXADmTBgk&#10;9G0kJvowl5hCW1cHQQGemDa6FwqnDEZ2jD/UZBtDu6kMPK3MkBjqS2sk3T/EA62zojCkayaifazg&#10;SPPubsaaWrZIp2dICnKhtVsCSwNVSLTkYUvmb6CElva66EN+M9pBByNsNDDSzQCj/S3Q2c0Q2U56&#10;yHI2QJ4nrZXelkh3NUW8oyHCrMm36FpHHXlYazSFoaI00sVCSxnNQj2Q6u+A7FB3xHhYQ4++40ga&#10;JmeUGzcRJIuZpgr97XNDy1hv0Tcnia6IouFIGxUuc91YFsoyslCUlYE8HWedGSXaV6atAp8nJ0t+&#10;bk1rFz2Pviatybq0JptDS0FBCAlz1SYmaTidiUkeY01ak73dkBzkDTtDXWjJy0JXWRE6qkrQYsJG&#10;WQF61KdfJI2uuiL0tZhwZb9Wg6mBFkzoPuZG2rA106O1RxfWJlKSxopJGlMyY66Wp03vmDasjdRh&#10;z6QnvU+s+2RnrgNbcy36u6VB7w31l8bvlwA3E5tuNAdeNM7BtF5GcpSiN28lyKL3LsxLAg9aS9JC&#10;bGgujdEuzhaFI9KxY0Zr7JzVHiUTW2BUriemtvPFsZV9WJOGSRMCtgKo1hAQkP6r8Zf3N3C2ahY+&#10;/XlSkDZMrHBZ5P86SfMLKPM+k0Bs0miYWvqBWEtAl8kaTjfg1KbrF7fhCQE0EKisrQO1wTiKQCZ9&#10;YHHjbwScvhKAqqH9amq3mtqRigf/R5OC9b8SM3+1X9//32v/+Lz/zn7Xxr+z37Xzr+x3bfyfav9I&#10;0EitnvyNdVzoeQio15I/CkFt8lOpL9eQj3JkA0czcFTDd/Jf8tsGFhlmUoUBTz1tqX2uEtTwhc75&#10;RN+/wdfPl/Dy8VZ8/3QRNV/v4M7Dg3j/gSv9SAkOLrHcwIQOR1AQYOL3oqamDg/vXsT18xsJiE/G&#10;hV35OLE6HseXJ+LQ0kycKG6P4xu74GhJB9w/Mh4fbyzDi0uT8fLBMjTU3iHc9UVEhTC0//T5Fa6c&#10;34Jtq/IJ5Gbh4k4Cj3uG4GblYLo+GRd3tMGxwlwcW9waV7YPwqf761H/tgyvrhTg/oF+OLgwBnvn&#10;B2PPvADcrxqMi5v74QQB94ZvD+k+n+iZv9H68BkvbpajsjATVYsTca60Ix4cnYKrBwbh6sEhuHN6&#10;Ab6JVK8nqK++g+/vTuPT0y14dXMqblf1wNHCZjg2PxtvLxUBX07i2Zl52LMwG9tnJeFYcUdsm52C&#10;nfMzcLykIzYXJGAX7e+Ym0bHU1E2vzm2TE/H2nEJ2FPYAR/ub8H5ynHYtqwFnt5ei5rP52iMn9La&#10;9g7vX9/EiycH8eP7I9F3UeGJ5p9LvrMWzQ8mTmhuObqAJpTm/Cuqa97g08dHeHz7KPZvHIcdhe3x&#10;9AqtUzR/oOduqP0q2rp9bTPKNnXCsb1D8fZpOT6/3IsnlwpxsWIEjpT2xuEtI3Hx0Cp8eHkTNdVv&#10;UPftHd2XCRtpap2ImKG+CJLvJ2nDIJqjqoSoMR2vqf6Cd28eo77uCV4/2Y8Lhwtwdu9IHCzuhCMl&#10;3UU56v0bBlA/R6J83VDsXj8CFRvHorJ0FCoEWTNckDSVZEzSVIhoGq4ENQZVpSNxYOMocW3VxuE/&#10;RYXZBqFifT+xz6lNv0iav1kJR9f0p+/64eiunyTNul7YvaobKtf3RtUGJlaG4VzFBBzfPhI7lnYQ&#10;KU/Htg5HxZoe2FnEBEs37OaKTMs7iOv4+NGtw3CqbAwOFPfDgXV9hIZNWVE38Xy7lnfBrmVdsGVR&#10;e6ktyccuLrm9rD02C2KGSZkWgpjZtLANndNO2IYFbcnyUTy/HdbPbY/ieR2wnmzlzHwsnZyLtbPy&#10;BUmzZmZbQeKsKmiNldOonbn5WDuDKzNlo3BMmtClKaY/rGvpOyZolo3PxMrJOVgwKhml89rj7J5p&#10;NN9jcHLXJOxdPwRLJzTD7KEJKJndkZ6xL+aOysDpvXNxrmoxShf3wMHt0zBrTA5WzO2BzatHCl2a&#10;gj9aY/va8SgvmYIFUzpj3uSumDe1JzaunYydm2Zjw6oJWDSrH1YXjsa+skLsL1+O939eJZ8/iJP7&#10;CnHp6Bq8uHcY+PGSjNaaH5yqKV1r2NelpCRH0tThy+cX+PPJOfz58BBdtwCHdoxB2frBKFnaDxuK&#10;hlD7c1CxvQCrF/fD4pndsGBaJ8z8oxUOlM3FtTObsGXFMCyb1gGLJ7fF2nlcjrsvSgr7oGhWJ8wd&#10;2wLThzXDlEHpmMwmUp5ShJDwFNof1S0GY3okYFTXOAxuF4ERXWLwR98kLBjfEtMGZ2DSgFTMH5uL&#10;RRNaYvrQDEHCTO6fgClkg/IDMKF3DEYyOdPaX2xHdghB9+YeIm2pazN3ISLMkTVs3bM9kBtjg7wY&#10;O7RLcUFyoETo0vDn9GBzAs2mSCHLDJdqzuREW9MPKlMhFpzor0sgVYNMC9nRlsiNs0E8p804awqh&#10;4NbxdujfwhcFA5MwjPqYR+ekBxGoddeBv4OasGBXAoGuWmBdhaxIC1EJist0Z8dYi3tHM0lCQJoj&#10;bbikN4P4aG9dxPhwFSiuIMS6M/QDmkCsREcW5jpytG0MfQJY1gSgWsQQ6PIxgq+NMuJ8dJEZYYw0&#10;Aje5sWaighKTK3H+BkKjxt+R+kSAl8kaXwI+ngRuIjz1RLSPh7WyqP4kUmuo/xx1w1EzHmSu1IaT&#10;uRycCTC5WMsTMNQQ6U5RAYaID6OxirZAGN0jOsSEALM5AVYt+LprIyZUguggU0E++NE97CRNhX4M&#10;by2MGol0qcQQI/jYKoiKSukB2iKSJspVEfFeamgWbohAegZbk8ZCI4ejaDiaJpjab5lkj16tfRDl&#10;o4+MGEv0yPdFbpI1AQcL9Mx0QG6YMaKdVBHjoobmwYZoEWGGMGrLmdryt1dEsJMygh2UEEb7kc7K&#10;SPHWgYMhiwnL01jSfWwU4GUjDy87eUR6aYsqXME0j95WSmjmb4JUDy0U9IlC0dgUJLgrIzdcn9pV&#10;oHFVFBpAPKau5oriX/9TQixhpkVgWEcGcQQ0w6kdR2MZkTqVGUHgNMoSeakONJYSRPgbISbQGCl0&#10;PCfRDkk8hv7GyIq1RUa0DQF4TjtSEhE17jRHDhYEtEwI9NC4sv5PsBfNtZc+IgNM4cXaLuRbEdRf&#10;Ph5FxyIDjOHjwmQHV/NRgam+LIGZRgQ+qE2OTLFSJ6CihEhfM6SE2YAFjTmiJsLTWGzjOE2KQEig&#10;ix712x49WgTQe+GAvHgHpIdbiJSuMDcdpAUbo0+OGzbT2ji+czhC7ek9ctGid0KD5lKZfEAJDuYq&#10;MNeXg6ZiI+hqNBLpS0we8ZbTiJio8fPQg6uDOqy5GpYjC9xqwo0+M0nj76qHOBrb1Bh78j1LQZbw&#10;c3GakQuBdh93A3ixlowrV/KhfTrfzVEHvh4E9ulcGws1eLkZw9/LHN7uJiKCxFhfngCdPOwsWZRW&#10;Tyo2TMbXu9prw8JUSRA5RlxSn/rJ9+RoGk6ncqX+8X25nDiTRB6sl+OoS++DAbgkt5OVKvk8jRu9&#10;s23SPRHtZ4YA1suxVQdr3Pi5GcHbgaObTJAY7Ah7Ao4SHQU4mFGb1tSGhQ6cLXUFSeNmy4SbGW2N&#10;ICHgbsLRNvoqgqxxsTGEg6WeAJQxgTbkO26CpIml/XAfele9LRAXZAcrIxVoq8gIEkhXXQY+BOKD&#10;vCxgaaKKyGA7BPtbwdxMBQY0R/q6tO7QviUBU4mZmhDnZZFgJmQsCbRa2+rDiK7jiBozArScAsXf&#10;SyzonfG1QVySLyJjPOBO93byMIazuyFsHbRhQvNqaqEAJ1qXPGld8XZVx4DOgZg7OgltEiwEoRpI&#10;880aYIG0NvH6xNXdmKD0p7XVk65zsVODtaUKjJjwk6jDL8ARickhSOJS2knBCI/0RmysH3JyoxEf&#10;54XuXZphzKhuyEqPQGSIN8LCfKhvQdTHaGRmpyGnRTO0bpOLbp3zkZUSQwDcSkTKONqawJ7MydkG&#10;9o72CAj0QXxUIL1PnHrphI7NY9C/Yya9R2YwN9aFrbUFjE2M4WBL635cEP0N8YOrqbZIIXI3M0TX&#10;zAR0zklCbkokUmP90bNDKhLCXWClT2uuoRKCrbQQZqODLD8ben8M4WKkCidDWqdNVBBqqoJMSzX0&#10;c9PDWHc9jKf3YbKzDiZ5G2GwhwHybDUFSZPiqIc0V2PEORkhyIr+zthow4EjnZo0ElEyrBHDBA1H&#10;r6g3kaV1i/+RwglJfnbICHaCja6S6C9r0ohqTI0ai/M8bYzhYWUIA1V5qMjJiGgZRTJV+o41ZlSb&#10;yEGlqZyo3KQsJ0efm4pUKNahYeLFXmKMIHcn2BrpwEZfAwEOFnA0NRLtc1+YqFGhNlTl5QRho67Q&#10;VKQqqTXl41wmWxk6akzSMDFDz6NO+2oK0NZQhK6WEgx0VWFIxltjAw2YGWjR3xy6lxm9F0zSGGtB&#10;oqcqKqWxvpMVvUN2ppqwpn1zPdZqU4cNmUgzpK2juTbc6Z3zsONoRiZT9elvobYwD3tdeq9p3aV1&#10;JdyT3jOuguZjjrRwGscQJxHJlhhAvw2CLZFA61kgrdmDstxwbPVgPDg0D/uXdEPp6ERsHh3PJbj/&#10;I0lTS2CrnkmaD7dxqmo2Pvx54idJQ2Dlv4mk4eMC2BMgqSEAzCTLdwK5TBDdv7UXrx+V0w/Kr6gl&#10;7ES4CT9q6d61deLcXyRNNQHqbxxZQ239P5Lm39vv2vh39rt2/pX9ro3/U+2fCRq2XySNlJSRpkD9&#10;o0//kBI0TDCSH9Y1VJN9E/4rIh6ojXra/mggv2z4ghoQKOKUmIaH5MPXgO+c5vIMX2sf05j9Sed+&#10;oO+k1c3q6d4NhMO5/W/0+cvXD3h89yBunJqOB+fH4em5Ebi2qw2Or87A4ZXZOLy2Fc7s6I0zW3ri&#10;6s5BqLu/CV/uLsWTq1NR++ksAX+OAKE+NxDwr3uPS6eW4/C2jnh3dy7eXJ9BC0I2Dhalo3J5JB6f&#10;GI5rW3rj2JJ2qLm3BS/Oz8KXJ6vQ8HYTah4twisW9N3RCpULo3C8KAf7F+fh0Jpe+PGJS35/EyCv&#10;5ssHXDmyGlcr+uPTzQV4fX4mqpZmU/vN8fXpTnz/cAlvHhxE3aeb9GI/Rf23GwQmi3B2b2scWBmN&#10;PZODcHZJHh4fGI+7h8eJ0twbp8Rgx+xElC/OxLbZSdg4LQFbZybTsQwUT4xH+cI8nNs2EPuXt8e2&#10;Gc1RMjEDO+a3xYtrpfj++QLePNuHum9XqY+PUf3tPmqqX9CYv8ab18fx7u1pmosXBFg/0vYLUM9E&#10;CK9TBF5pLriS3Lt3r/H2zWO8f3sL1V8eor72FV49PIytyzrh5rFCeo5n1DbNIVeoq/6C5w9O4tb5&#10;hTh3ZDTOH5uC10/K6Jzb+P7lKp7f2oVz++Zh9xomSabg4tGNuH1pP57cPY/3r5/QfWnBI29pIGOi&#10;T1qGm/zq19pJ+/yZiTygWpB9H18dx/Pbm3D9eAEOlvbA3lWdcLC4H6qKB2Pv+lHYvZZLbY/G/i1/&#10;CFJmL5MwW8YRAJ8otns3jhLH+DuOrKn6SdD8ImmqflZ8qhQRNANFFM2vyBqpRo2UpGFyRmw39MXR&#10;XaNw8VCB+L5iXU8c5JQp+v4kH6+aguPbRwhdmoo13VG5tid2r+witGiYmGGiZteKzkKXZnthe5zY&#10;MRIX9k3BkY2DcKRkII5sHoaK1b3ouj7YvqQTti3pjK1LOmLTwvYonddGROFsW9Yemxa3webFbbFx&#10;YWtB0vB28yKOrmmP9XNboZh8RJA0c9pj3ex8oUPDBM3yaS2wZhaTOB3peDtB0Kyd1U6ICJfMpfNn&#10;tsaKSc2xZGw6Ns1rh80LOmDZ+AysnNBMiAoX0j6nRW1e0B7Hto/D3bNFuHZ0EfWhPVZPpXdh/WCc&#10;3T0La2Z2wB+9InC8bCYeX92B47sL8PLeASya3BaTh2Zg6shsQdLMndoeK+f2xqaikVg1fwBWLxqC&#10;ZfMGYdP6qdheOgNbiqdj6dzBWDxrADasnIAt66fh3YuL5Ps38eLuXrJKPLpejtqP92jteU9/TL8I&#10;X+XQMU6rE/7E727tJ3on7uHF41N4+fgQ7lxYK+Z+64o+WDOvB1Yv7IedGyehZNVoLJ7ZA4VzeqFo&#10;QT8sLuiKJTO6YuvasdTHYVg+owtWze6O1XO7Ye28rihe3BvzJ7YUxMwf/ZL/ZhP7pwgS5o8+SZhA&#10;2ykDUzGuZyJGdI5FwdDmIoJmXK94jOkRi7E948T3c0dnY/6YHAzvHCF0Z5ZObIGJfVh7xhuju4Rh&#10;fLcIQc4Myw/EjIFJGNTGX0TTDGkfhDH03bCOwehCP4S4ahOnJCX4GaMlgcl0AnO5UbbIiZIe42iW&#10;JJG2xNWZLBBPIDqPAHHzCAlifbTpR6s6orx0EOOjj6QgEwILFggigJAdZYWOyU6Y2jsOJTPaYVKv&#10;KLSOs6a2zRHjpYtATklhUsRJTaS/BLloEoiVCC0YrgrVMZNTrExEalKCvwF8CdgHO6vRtTqIJsuJ&#10;tqD+WsOdQ/pNm9IPWEVYEFAy05YBl9vmPPcwAp0tY+wQ60k//AiwpwYaICFADxEeamhJACeK+s+R&#10;HfEBhoIs4mo7XALaj4C+BwF9LwL6ouITAV8WMGZxYRYVjiMgz9E1Hrb02YXLgysTOGwCr/8fe38B&#10;ZtW1ZQ3DBQXl7u7u7u4uFBReuLu7u7u7Q+HuLsECgRAIIUKAhCQkIQTX8Y25Trg3N5e+3f1+/Xe/&#10;/T9fkpl9zpa1l8y1zhqjpvgZIDqIQJptig+1QE6SE8pYx5wUZ6TxHWkJjoqcCWK5ybH2yEx2Rk6q&#10;K0qyvAkcCeDstBFDkBVOUOXmUBNRQaYEqrYqJXWgkzYqU21RmWSN1AAdFMWaoUWhOwoT7NkGPZWN&#10;KsCttoppk8/3NC4QgiCSYNYJ2fEOaFDE8Ux2RFaEJQa3iEKfhqGoSndCXfZHRYItWuR7oGGmMzLC&#10;TdlvxsjmUbI7RbppIzvMDAXscx9rLQQ51YI/6yaBfQNddOHtUAvJoZaqr0Lc9RHuqo9CCf4caYPW&#10;eR7o1yAQRZEmimCK8qrNMTeGZNYKIfCUAMyxBO6FSe7wIoC0MdRChGT24Bjk8Hlxz6ugPhVQH/LZ&#10;h9nJEjPFARJwWbJh1cnxJqD3QZ645dUNR/2CAMRwrKI4ZnESl4U65sv3eAhJw88JQrhF2SEl2gH5&#10;qR4cK0sksK5psQSWnobqc91CP5UxyctNH76eRiruiq2llrIWCfQxVcF4fVw0qcRTo5wg2aQkLk1q&#10;qD3BmzuaFYehc6N4NCkIRsPcAFRwLhWnuKNRvj+a5Adwnjgo6yBxFxzZIRlDWsZhQONoVGV5ISvM&#10;Ws2vaAlu7Ed9DLYh0LZFqJfENjJSFjQ+bgaQYLBBFCFpIgItEEJ9CfY1RtgfJE10iJUimkIk/gzr&#10;XMZ65Gf48Br1nRIcYAF/KYPvCAsSyxZxmbJT7lNi5SLETXS4vQoEnBznjqgwR352QnSYM9ydDOHp&#10;IgFpLVSWpxB/jmuInSJ6wiTlvScBG98prlRyFLcnIZQkS5WkEdekErdU7xGrHnGRihV3xUgnVd/U&#10;KEc0kL4rCkFpuo+KB+THNou7V5gfn/OzQU68L5qVJnCO68Ob4DHYXVLtW3AOWikLGjlG+Tv+EavG&#10;FA6WenCw0ocjxZ2gUixrvF3EasAcRamBKMsIIig2QUasJ+eKD0K8rJEW7YnUSA/WyQZ2prXhaKGH&#10;ooxQ+LtbKZeORF5P4b0pST5wdzWGg70uXJyN4O5mplyIJP6MkDBOLqZwJ/iXTE7i0qRi0/jZqnN+&#10;gQTiKYEoKIlHRnYEQsJd4R/kgIAwB/iy3Z6+5nBhvzlyntnZa8PJsSYiQ8yQFW+Hsb1zMKprGsqT&#10;HFEcJ/PaRmWWi+D8j+Qck5T+YdQJX66Pzva1CMR1ERnhgry8aJTWSUdJeQbyi1KQW5CCnHwhbNKQ&#10;nhmF+MRgVNbLQVXjImSkRiE5IZzPJKFJs3I0bFwHFfVL0KBxBRo1qouWzRpQP8Kol5JRyZc64End&#10;8UBqUjQyM9ORmZGM4txkRAa6ITcxCD1blhCQB8PeXE9ZdAQHeCMsNAihgb5ICvPnuuONEJZlXbsG&#10;MkJ8MbJTM87rPM7JVDRrmMeyoql7ZrA20EKwRS1kuZggzdEQGU7GyPOwQGWIC5pEeaB9vCcGEPAP&#10;4VwbyLVgAPthfIQ1ZiS5YEC4DZp4miDPhesMxy2eYxLhyLltq48EjlFFIuvC8bHR11ZWMSrYr5Ai&#10;FCFPfB2tUJwYguwoT9Tl2CX52cGylibYr2RuMtCW9NhaMBHrGiF4KMa1aysrGUmNbWmkDxdrMxUP&#10;xt7cFDZGRhryplZtPlsLen9YygiJkxQeCH8XW9ga1UZGqD+SAv1UnYxYnsSZsTYzhoWJAfS0a/DZ&#10;GrC3MIKRTk0YUoSgsTUzUtY0YkFjbWoAO0tj2NuawtbKCDaWhkrsbYypH+ZwtbegSHY0cXey1MSj&#10;sRNLPhNIfCcPO64/jqZcp43hSQl0teT8subvjgWCPawR5mPLOSeuiPbUQVvOUyFsOMd9rXjNgvpo&#10;g5QIR/7O2iqX0bxYD+4XAlCUHIjiZH/2qTd/qwPQmnO/Ik4smizQKMEFe2e1ww8fzcSt3YOxa3iO&#10;kDTvLVsEgPL49jkhwnM8ffQ1LhyZjd9+PKsAgcRF0GR2+q8haV6wrJdv+SZeE4sFwkjW4RHu3T6N&#10;xz9fILB5QnBF0CzxiiUmjdzPe5+zvs+4sXxP0shnRdL84f70d8Lgz6SMyD+C9P/t8ue2/kfkQ2X8&#10;e/Khcv6V/HOf/0/LP7fpvfwzQSMiOi5Bqnn849yH9Fpdp84KaH4lFjdC1LylXovFg6RzFmLxDVWY&#10;11++ox6/kyDDEtOGIgGHCZYko8+bt0KiPOXxDYE4sf5bCp8TF5eX757x+V/w073t+Hh/Yzz4YjRe&#10;fb8UlzY2wtEFhTi+rFwFET62rAG+PDoa905Nx9PP1+PZV2vx4+eL8fyhpPL+XRE04pb19t3v+PT8&#10;PALH5nj54yr89NlEHF2Uh1MrS1lGIfbPysXBaUXYNbYI98/PwN2zw3H/yhg8uD4WV3c1wTcn++Kz&#10;vR1wfl1TnF5RhZ2TinBmXQ+8ffwl2/SY7WVfvHiGm5e24+q+Hnj8xXz8dm0WDi2ui6sHhnMJ+Zzt&#10;/wU3z27Ex8cW4+d7x3Hj4nwc2kygOzcWBxal4OSiQny5qzuubGyHvXNKcGVPd3y0ntcnZmLD2DRs&#10;mZyHjRPysH5sLo+FWD+mgMcyfLxtAE6v7YadMxpiP4H47rktcOvMcnampLeWPv8Zz5/cwYvnd/GU&#10;9f3t4RW8fHmTcgu//36D+vAj++cxnr2QNNgalzYZvyePn+LO3S9x77vL+Om7k3j3UoI9P8DzR5dx&#10;6eREro/j8fD74zz3I4Vj9vQx7n5+Ed/d2EKQOx8/f38Y717d4SWJ2SNBpp/gwe2PcfmwuL+sx2/f&#10;XcBvP3yGr66fxdXzx3Dr07O4/801PPrlHt6IC5UEa6e8I5h+J6CayqHW6XfsSn7++vNjuHtzPx7d&#10;O4HbV5azzFk4ta0PDq7piAPrelI0AYMlePDJHeMUISNWM0LOnNgurlAjlfXMgWoNUSMkzdEtw3j/&#10;ECUnd46kyLPDlUXNoep+yuVJrGrekzQi4vKkZBO/b+nFsgeqmDQSRPjgum6KoJG4NEK2XD40Qbkr&#10;ndzUB4ckTfey9n8iadpDXKPkKFmexLXp+Mbeyk3qwIqO2LOwjbKi2bOsEyQw8o5FbXmPxLPpjF1L&#10;O2LH4ra8zvJWdcLmRS2xcUFzRdRILBqRLfNbUFopS5o1M5ti5VSJT9MCK6dUYYkE/J3QCBvmtmXb&#10;B2D3qu6ontsGa2a0xM5l3XF042Csn9EKi0dVYM7QIiweXYFDa3qqOiwZXYZFI0sxZ1AeFowswXbW&#10;c+eSDti2UNy32uL4lkH49Ph0XNw7Ds9+OoufvzqEjfNYxwVdcJ16+vPXR3H9oxX4+spWLJveDjNH&#10;NcWqeT0xb3JbTBvTjN+bYeHkjjzXB0tn9ca6pcOxdE5/rFs+ChvXjMeyuUOwcFo/TBvdESvnDsTt&#10;z/bj+y8pX+zAQ+rG/Vv78d3nh/DkwRfKLe8d1yzJQKdibVHevRN9f4rnz37Ag+8+xv3bR1Qg8EMb&#10;B2Ib275mXjcsndkNK+b1wzLKioX9sXJRf5VlasGMrpgwogozxrbE6vm9sZZyeOsEbFkxkG1pi1Wz&#10;O2LqsEpusEsUOTNUXJo65qiYNKO6F2FQ+yzl5jR1kKTYLsTwznlYNb0DFo6tUnFqhnTIxNiehZgy&#10;oI7K+DSpbzHG9yrAiM6ZmNK/GMM7pWNQ22RubjOUu9MoIWOaJ2BMlyysmNAcA1slo2fTWAxtn6Zc&#10;kMR9SaxoJGtTTrQjShPdkctjGUFzBUGsxKgRgkZi0YjbU12KpNcWAqZhpgdKEgmYwy2RHkFA6K6L&#10;piX+Kl13SrA5KpJdlLvVqHapmNm7AH2bRKNRlgea5fugLNERaaHmBOwSTNUMKWEWFEtl9ZEQYq6y&#10;EFVkuPKdzmiQ64b0cHPUSWa9EgkaAw1RHG+LDuUBrIM7vG1qoDTJDbG+lnCzkkwRWnAwroEmeYFo&#10;VxaGgmg75EXZICOMQDrElPWX+A12qJ8triWWiGEd0iOtFEEjAYwlCKdY08hnFdCYm3yx9InykXgv&#10;BspaJS2S5bGu8cGsewSv/UHSSBDiFJYVy/MJfF8y35vGvgsTQkosguIk6CiBvo8hQR5BfrwDclLd&#10;kRTriGAfE4T6EPCrwLbGBIdG6hgbYAJfgiwvGy10KpdAvC5I8NZBWbyVCtwslkaSRStIUoXba0Gy&#10;T5WkuqB9/XAM6piGyhwv5bJVLtmjWJ+UIGP0qB+I+QNz0aHEG01SHdAg2Q5tCj3QoY4Px5rt8a6F&#10;4gQrRLJMX743haAvxtMA/nY1EO5GoGupiffjaVNLBdItS/FEDDfiYr3kZlYDAbbayAg0Rzbf1TDR&#10;FqUxFkjy10Ooe21EsJz4QAJqyULjXJvtM0MVxyk13A5O4kpjroXyZDfqbyralgejRZk/SqkL+WxT&#10;HtuQkuCEeLY3PtQKBSluyElwJcCzRUmGF3K5qQ/zFTcPMwJVDXnh5aoDD74n2M8ECVF2yEx0RXGm&#10;DwG3D4LEMiXIkp+9CU5qK/IsjzoeF2EHL3fJXGSgiAwnu9oqC5GvxIahSHwUcUOSVN6SWjrcywTO&#10;rLtYc2VE2KNd3Sj0rEpEp4YxKsW9ZFGrn+1Lnfam/jmyfa5oX+aHVgVeKKQO5oZaoE2+L3IJtAvi&#10;xaXKAbGBlmynLZIi7ZEe7Yy4UFv4uOjDm4A9ktciAywR5CmWQvoIZ3uTozg3eG8U+zZe/hrN+yX9&#10;upB/Uk6CuFEFSIBhcxWDRgLe+nmZIjRIAvhaEihb/UGcSGwVa2VVExYksW0k+5NY2kh6bUdNGuxg&#10;sYyR85qjBAyWY6hkffI2R6zE82FdJKuQiLe7AXykPyUTF8uM5xoTF+WgrGmEMJL3JEc5sU18H+uR&#10;Hu3EsfVE23rRysoqiGVIVipNcGYLFBDUdWyYCV8HEwQLWHS3hjuBpPyVP4jAUciZCF8HBSblr/7u&#10;BJjOvC6BTsUqQNwzvF0s4EuAWSB/yU/0g4+jsTrKdwmAGuDBPvG2VZmjxJJGrHQSQ91ha6Kjngv0&#10;kSxbjkiI94KvnzUcHfXg4KAPZycjeHiKhYy4NZkq9yYPb03qbcnupCFp7OAfxDkf5oawCHdlaSMS&#10;GOyMEHGjinOHL8fF1csM7uxPRxcCbodacGc/ennoURfMMHdMA6zm73GTPC+USBwoznGxoAvx0Oc6&#10;Qr3lOiXxaII4/nGRXNsLo9CwQSbKytOUBU1aZhwycpKQk5+mjqkZccjMTkBeQTIyM2ORkBCCrMx4&#10;1K+Thwb1clHEZ9J5T1JKDJLS4pGcEoey4iyOrwMCvRyREReirGXq5CQgOzUeoSGB1IEgtGxYikal&#10;mejcpBANC+KURYaRthbM9bWpm26cT24I9PVEdmI09T4UQS62yjIlJzwQMwZ0Rpu6eejaqh4alGXA&#10;n+NqLxmFjGsiy9EEjdzNUOmoj5aeZugZ4YrhacEYlxuOMel+GM/fhGFh1hjsb4zJ/D2Zwd+eHpHW&#10;aOJrinxXY6S6aciZAGt9uJnqIJZjXRrri+ZZYWiVHQk/eytN+mqKrpY2dGvUVBYr5nq1+VsprsAh&#10;aJ4fjarsCDgb11aEjJAwBrW0FakjZIoQNJJ2W0O+sAyeE9LE3twAVka14WjG+WFvCws9Xd5bE+a6&#10;etDXFjcojTWNt7Md17cIVKQloEVBNoKd7WFWm79xFmZwsDKHjaUp7KzMYGqso3F/Yr9Kum3dWlow&#10;1qsFewsTONmYwcnaTLk1OdqYwMHWRBEzIg62YhlnClcHCZQt7k1mcLU3hZsD9Zbj5ML5IqSmt7OZ&#10;mgfi7hRE8XMxQ7CHFaIDHLj+2yM+yJm/hU6I8ZeA3vZKwiUOjZ8Eauf6wnkb6mXOddpBuYnmx7mh&#10;KNFbpdAvSWZfpgWiflYQf9fdURLrihbZASiLdkG0sx4aR1lhzYA8/HhiIq6v6yAkDQGmImmEeCHY&#10;5gbuDV7g2eM7uHxyEX57IMExNddfE/hqgOt/nKR5/1lD0ojFgLzvhcYChkhIY0nDzaK4h7z8BXdu&#10;n8aLJzcVSfPm+VsCKTH/F+sFsaQRQkZDyki8mmc8/zeC5r0owuA9SP+zfBis/2+VvxIk/558qIx/&#10;Tz5Uzr+Sf+7z/2n55zb9x+QPIkbprebzn3VeQzxSn+W+V5rArs+V/J3gecP3CwEqljYv3z3Fq7fU&#10;59cE6m+e4O2rx9TrR0rnX4k1jnKR4iWNNwsB0xuC8ld48vwHXD41CaerS/Dx9oY4u64+jswrwMkl&#10;ZTi5ogSH5ufi9LIqPP9uP948/Ahvf9gFPDoJPBeLne9Yzu+QwLMsEo8f38cNAvkT29rh04MdcGFz&#10;PRyYm4bjS4pwdGEp9k0vwIXqttg3qwz7Zhbgsz0dcG5dOW4caI2vT/bG1yf64fr+bji3oSVOrWqJ&#10;/bMqcXxpO7z55QpL/51tkfa+xA93z+PW2TG4ebgrbh3shn3zS3BmW1+8fXqLy8jPuLhnHjbObo5r&#10;J8bwfAfsmJuLLTPjcXFbY7apEgdmFePA7DJsnpiDI0vq48y6Fji0qC72zC7C3nllOL6yGbZPL8OG&#10;cQVYP7oQq4bnYeO4cmyb0hCbJ5TjyNLW2D2vGXYv7IYfb51mh7LPXz/Fi2c/4eGDa3jx+Cp+/ekI&#10;7t7exTG4wTp/ices26u3P+Lh42/x9IUQO8KYCWn2jmP5FPe/O4+bH8/DL99uwaMfz+DN08t4+OMe&#10;bFraEBdPjMXzx1dw7/bH+Pr6eXx2brdKeYzn37CchyzjEd68fUYhMGYfSbrj16zLu2f3ucb9zJf8&#10;TsD8FE8ffo8fv/oE926cw1dXT+Kra2fw7a3LuH/vFp4++ZV6J+S5UDUa6kay3H17/QIefn+N1f0e&#10;D+8cwnfXV+HiwcHYv64t9ld3w4FqSY/dH4c3DcHx7SOVa9OetZKKeyDE9UmsZ4SkEXJGSJojW4by&#10;vhE4unUYPw/DZ2cW4fLRmbhwcBKufbQAJ7YPxT7l8tQHmlg1GpJG5IgKHNyTz/bByZ0DWU5/nNgx&#10;ECe2DsCBNV2xb2VnXDk6GTdOz8bxTX1wbudgHOL5Q2upIys7KZJGY0XTTlnS7F7RXgUU3rdcgg13&#10;xgHKrkViOdMSh9b3wJ7lnZWLkxx3LO7EYxfsWtoJO5Z2wN413bBtSRts4r2b5rdA9dxmqKZObFko&#10;8W7aYMuittgwrxVWT2+qrGWWT2qCxeMaYP1sXlvYgW0fjG3LOmPtrBbYuojvXdGDdeqOhSPrYtGo&#10;Cqyc1IDHclTPrEL1rKY4u2s4Ns9lOePq8NgSKybWY5u64eTWQVgzrSHWUDdvnVuEVw/O4+l3J3Fo&#10;3VDMH1WP5fbhfByH5798gk9PL8fSSVXciDbGrDFNcXTXdCyY1gEThjfCnPGtsWBieyydKW5Hw7B1&#10;/URF0KxePBzL5g3B2sWjMHdCDyya2gc3Lu7jT+fXePDNEdz7fItyL3z3+FNlxXXn+gE8fygufs+o&#10;h9RHrmFiTSNE86vXGjfn33/5HPdvH8OLXy+xTvOxY0VvbFs5COsWDsDC6T0xZ0pXrFo8CCsXDcDc&#10;6d0wd1pXzJzYAfOndcM6nq9eIjIAy2d3xuJpbTF7XFOM6VeMif3rKFenoco6Jg+TBlRg2pD6GNFN&#10;YtHkYETXPIzpWYTpQ+pxI94BSye2wAxJ0T2wDJP6lfBaPkZ3z8E0fp8zvB5Gd8vGhN4FlHyM7ZGL&#10;UZ0z0atRtJJu9SPRujgAR9YPw94VA9G5Xhi6NIhC0wI/FWtGsj1JcGBJwZ0f44Q8gkgJGCyBhEsS&#10;uZlKcEZ2lK2KESOuRgIiJTtSMUXImNwYO2Rw85vP8/1aJyk3p+QgMzQleOhXFYP2xf7oVOKPrhXB&#10;qJNEgJrogMo0F0XwiAWOWMdIfJeEIFNlRZMSYYnCFCc0KvBEE7HuyHZjnazRMMsNDTJdkBFqjIoU&#10;e3SuCEQq3xPnY4w6BHKSpllAvpAH8f5W6NM8GU0IjvNZ79IEexTHSZpjI+REmSuXp7I0J2RFE5R6&#10;6/PdZsoaJcLbULnspIg7VqAm/bdYiaSGibuTuOkYKesZCSQcImAp0FSRNBG++srlScia6EBjRLMt&#10;UWxXKO8Xd4MAbwOEBZggNpwgNExAsgGBkzXSE52Qm+aOmHACNC8jBFN8XQj+3fQIsM0IEo0Rxvf6&#10;O+rA3UILTbOc0brADSn+BqhIskNRPPs+gkA+xEoF2JWMSR522mjK8R7ftwD926Uo4kvAW3GKsyLE&#10;cqOt0CjdCbP6ZqF73QDUjbdGVYYj2ha6o0m2M0oTrTmuBsgIM0EU2+TnoIUoDx2Eu+nCx7YG/AUs&#10;WtaAm1VtVGb7EUB4oTTJk/c7w0qnBuz0teBqooUkHxOW7Yj8CHPEe+kgToIsexA8ukrsGlOVgSuA&#10;bZVgyRU5fqynoyJoZPy61I/BgOZJKE1xQedGYWjfKBSVRX4ozvUlMDZHOPs9jcArmXqZGG4DyeiU&#10;S50tTPFQxERcKAEC7wvwJEB3FvLFmM8IeWCD/FRPNCwJVbFaIgIsOEYEbaleiiQL9DFCFMdfUlyL&#10;FYhY0qQneSj3IAfbWvCSdNNuRip2iwS4FSuXKH9LeElcJFuJi6RLfbZGo1x/tCwNUS4ojfP80KZO&#10;KOeFD9rXC0ebslA047mW+V7sGwuUUgfzwyzQpzIMRTKXqAtiORQfYkldMkcY6xUthIyXMXVEQypF&#10;B1kpyxqJ1eLnps9zFshMcEF+imRP4XhH2RP0uqhsVwlhNkq3JMtTMHVK2qWIE3me7QgJtOJnE/h5&#10;UdheIVQknbcPj64OteHhQrAvbl6cU2GBtiqzU0KUqyJlhMCJUQSOHYL9LJVljfSPkC6xkQ7wZv0k&#10;zXcI+0/KEHIoUVzBohwRHylWZeIixfEM4HwLF3czV4T7SQBmjkmSOxrmB3K9kZgVZmynIfzdhby0&#10;Qml6MLo0yYGvgzH73BSRXnYEkFbw4efoQALGEFf11303W46/reHf3DLEKkAyQHk7SyBhIblskE1g&#10;nh3rg1B+To/0RHKYO+xMteFqow87E21YGmjB0rAm/AlMXa0NYUggbGemC193a/abpbKccXfnNRdj&#10;uLqaaFydPC0USePqYQ4vX1tFyojljMSnkbg0Qsj4EOAGBDkpFygJHOzlZ6tJ1U0wm5wZAJ8gW7j6&#10;UA9DHeAnmbTcjWDP8XDk/A7wMsDI3kVYNb0VejaJQsNMN67HDgTJXJ+4hoVyfRGSJtzfFLkpXmjW&#10;IAUtmuShceNC5BelIq8wBVm5SUjPSkZGthA2ycgplJTaSUjLiuP3WJSUZaJ16wbo1L4pqurnIybC&#10;C/4BroiICkBwiB/CwwNRVJDG+cX1IiYAjUvSUDcrFrkJofBzd4KdtQWc7a1QVVGA+RMGolXdLHiy&#10;/y30xG2oJoG+LfvfheNhj9jQAOQkxXBNsEeAgyXcjPWQ7O2MBYM6YHi7eqjMjEF8oCvcbQy57hgg&#10;xtEMrfzt0MffGqNDbTE21A7TEjwxMtYTPcOc0D/CAcMi7TEy0gaz0twwP98PveIc0IBreg7Xnzh7&#10;fQSzHCfD2jDleAqZEuHBNSTSm3PRDVXpoQh2sdEQNMqyRTIq1VDxY+RcbIAHmuQloigugL9BbrDR&#10;q6UhZoSkEasWcX9SxxrKnUllZdKqqYL+GtTWhqOVKXVLF06UUBd7+NhYwViscOQdf7xHr5bmXRF+&#10;XihJjoentRUsdbX5nFiFmcDK3BDmpvqwsjSCtbURDHRrQofPmBnpwo7XzY30VYBgFxszuNiaqQDB&#10;thaGf7g3mcLF0ZJz2wpuDtRVijtFrMvcHU3gxHnjYmfEc0ICa1wHg6i3odRbIWIifWz4GyiWW45I&#10;CHFGSrirkoQQJ03mtQCx/pP4XFyH/bn+uHO99DBDYqgjf1vld9+ZewkftsuXR/6GpAegUXYQCuJE&#10;jz1QN4l7j1gPpAVwLRQ3Z3dtLOmRiTv7hgpJ80yBTnHzEIApKbEJO/HyyX18cnIFfrl3QsGCF68E&#10;fIoljNz7f07SvHpD0MpNoSJcCEZfEpm+5Pl3757hyZN7uHnzCEGypAiVOA9v8ILylM8/e8v7+Mx7&#10;EP2S4FgyoiiCQH3/Q+T7/0fS/JN8qIx/Tz5Uzr+Sf+7z/2n55zb9+6J5TlyfXr8Sl5f37k9/Jmkk&#10;bskrvKX+vX35jnr3jvopIu57Gj1/+/Ipy3lGnaWIVQye4rUQNW+f4q3Eg+AceP2O+qrijrxT5MxL&#10;lvVGWdPI/97hwS/f4eKJGTi9sbEKDvzt2cm4e24qLm9tixNLi3B4fjYurO+Id48uE3h9iZcP9+PN&#10;0wv8LBmlJM7Nc6gsVKzXrw+/x7Onn6k4KRf39cbp6ro4tbIIZ1fVw5kljXBobjluHOmPB18swie7&#10;OuHazvb4Ym8XfLK5GV7cWQE8PYDHXy/AmQ2NsXVGEbZIgN6pdXHv8jrWVYIfv8Xj509w9/YZPHu4&#10;D999Mhb7ZqVj07QUHFzfBr8/uMAp/Q0+3jsRW/j80VV1cXB+MfbPKuSxEEcXV+DI4vrYMjkXmybk&#10;Ytf0UuyczuvzK/Dpnh44v6kNTq5pjvufzMCRpVXYMD6f95Vg16xGqB5bhjUjilE9pgQHFzTF+S19&#10;sGdJZxzZMAaPfrjBuj3By9+/xTef7cC9mxvw+ulZPH96if3xCd6x3968E3LmFp6+/BaPn33F8byP&#10;549/wq/37+L7bz7Fl5/uwMkdHXFgdUNc3j8eT74/gm+uLsSG+aXYt7E1Dm8ZgB2rRuPbz0/g5eOv&#10;oYn/wf4n8BWrBWUBwzF4xfEWFyYubAooi0vnO+oH3inahfIUePELnv92Dz9//wXufnkZNz/9CFcv&#10;n8KNaxfx9VfXcf+72/jl1wd4/PABbl85h1/vXMPb53fw5YUVuLB/GI5t7YqDmzrh0JYeOLCxNw5U&#10;98P+df1xgCLkzF6xrlk/iOc11jNiXaNi0WwaqqxohKQ5tm04jmwZglsfr8GNs8twaudIfHl5Nc7u&#10;G68saY6yvX9Nz63JAtUTRzb3xMdHx+KT45NwatdgHNvUH3tXdsWprUPw2ckZuHdtjUrJfX4P37mu&#10;G05u6YeDa7qqWDSH+F3ScEt8GnGTOrK+J/YuFSuZDjiythf2LeuMbZKaexvbsaILP7fG/lXdsXNJ&#10;J2VNs3Vhe2xa0Abbef+2Je2wcX4rbJgrsWeqlHvTxvktsVmRNJr7xN1J4s4sndAIS8Y3xJaFnbBv&#10;bR9sXdIBSyY1wIqpTdQ5IW8Wjq6HOUNKsWJiQ+xe1gnLx9fD3KGFOLCmJ765tAjrpzdWMXKkPrMG&#10;5aGa7xOLny/OLsL+1T1xfNNgDu91XDs6h882VkGD5wyrwLQBxbhyYjE+2jMVY3vmYOqQOlgztwsW&#10;TmuPeVPaYvakNpg5tiVmjGqOpbN74qNjq7Bp7XhsWDEaqxeNwLqlnGdb5mHVvKHYuWYqPj29E+9e&#10;fI+3T27iyf2TeHzvAJ58txfPfjiC+7d24+dvL1BfOF/fym/uaxXrSOJsiVskuF48fXQb3395lPfu&#10;Y73mcaxHY++G0di4fBgWz+yNqWPbYs70bpg/pzdmTuuKBbN6YcGMnlg0sxfvGYnqpUMwb2J7VC8b&#10;gC2rBmHS8EqMHViG6cMkJk09jOxeiGGd85T70/i+5Rjfuxjj+xSjb8tkZTGzemZ7LBzbFHNHSfyZ&#10;BvzcCNMGlWF45wxM7FOAqQNKMbZHHqYNLMWMweWKoBFrmr7N4tCnSQy6149C57phqMr1xqjOudi7&#10;vB9Gts9AiyJuqvN80L1xNDpXRqAjpS7BdmaEHbK4uRXCRrI8lSd7EIC7oijRWQUEFqJGCBtxQSlJ&#10;dkY0QW1WpC0KEpzQp0UiejTlBp8gMyvSmuU5o3mOFxqlOqN9kS+61Q1ERZIDSuPsUC/FGXnRBEhR&#10;NkgIIPh00YaksU6LtCTgtkRalCWKUxxRnGTPejiiDp+TWCptS32QF2WOeqn2aFPkgxgCkWhPghJn&#10;AipDLeUuE0Vg06w4HE0IlEvjnbjxtib4teVnW342R26UBXJjxD3LWsW+kSDEYiUT7UuAzmNqmJXK&#10;viPZpRK4qU8Nt0J6hDVBnK6yVpHAtJKS299F0l/rIdLPkJtRAyWSBjtQCA0/AlUCphCWLbFmgiU2&#10;CusaJi4IQaYIkPtDzBVpU1EYgKIcXwWk/dz0VNDPILHi8WZ9CKqFOBJyw9VMC8kst4BtyAw2Zh84&#10;oiJV4vNwA+3KZyiSmtzBVAsVWR5YNasVhnROJwDVxNtJYxvig0wIem1RFm+NsR3iMbxlJBqn2aMw&#10;0hQZIQYoT7JBZYYD0kINEeeni0jPWgh1q6ncnsJcdeBqoQVvgsRQNwOEiVsS9SUp0AYFMe4cTw/Y&#10;6tdUJI2npTZiPE1QHueIzBAzjo82UoMtUcQNeAiBth/HK1isQFzYX+zTCD8zFWzXw4YAxkQLJQlu&#10;6FQnHGXUk3b1gtGqMgjF2RoyKzzIHOnUN7FQyk91Q1kmQUy6F+rm+KM4zROxwVYEfVaQQLrebrpw&#10;ddSGn7iu8btINsF/TrK7skTxJ/AX8kNScUcEEFCzDwPZ30G+xoqo0BAWZgiXGDUBFCFkXP9w1wm0&#10;ItDXg4t1Tfg46BJc6iDWh6A4ygEtCoPRVLKUERiWp7qjEedas+IAZcE2qku2mpe54RZIDzBEg0QH&#10;NExyRNs8bzSWTFUx9siivuYmOiproaRwgqEQK7hzbEN9zKhPNgigzktAY4k7IzF1YtguiasjMXVi&#10;QzRxd9JiHJFOyeD5cLGe8TJRVjKBfMZf3JD8hIgy52czeLgaKUIq0Jtj42WIEOqdCprsWJsgXFfF&#10;lpHsT4FiNRQoWaFsEOxrhSBvcxWHJsTXgn0mZIylyvIkLk7JsS7KGkdi0IgVTWy4PRKjCeLC7FQK&#10;7uhgCRrM8WS/CokTwn7OiHNRFkB+rvpI5TqUK0G/Y5wRx/u8nfThy75PjXRDZW4k2lWmI8DZDP6O&#10;pgh1F1KVbackR3giK86f+mQLX8k8I8SMg7hpUISgcSEg5Wc5Rvg7EVx6ID7YRbltyDPh3nZwNKsN&#10;e9NasDGuCVserQxrwt5MjlowqS2kjQ783G3hRQDr5kYQ7G7GI4GvMwGwkxHchJzxsYYH+0hIGiFl&#10;nFwJlJ2M4ewq5I2lcn3y8bdXVjZ2jkaKoHF0NkFQqDPKKhMRLVm2CFTD470QEOoEb3/qgIcJAXYt&#10;AuhaaFwaihXT21CnUtG/eTTXdB9NfCyuHxGy/vgYcx5wbmYEoKIkDqXFySivk4e0zESkpGusaJJS&#10;45CVm46svAwkpicgNSMR9RqWommLumjRuhJNquogIz1WZXjKSg5CZLgnoqL9ERjkieYt66OK1wN9&#10;nVFZmILOjQsJvv3hY28BBwtjAn9rihX72B3NKvII3t1UPwqR4e9qjbKMWMSF+HCN80Qx6xMT6AVL&#10;vRoItDVFkoc1ouyM0DUvBj2Kec3ZHL7mOvDiWITaGqHMzwEDIl0wiXq+gOvAsgRnzIp1RisXA7Sj&#10;Tg7h5ylZXpiV74MpnHvtwmyQwXUgXtYui5pw1eMYsh4SyFdiwAgp4mBuxDXfHWlBTqhM9keMjwMM&#10;a2opVyTdmhorGg3hogVrY+qikyVsDHRUzBqJR2PIa4a1JGuTJiaMPcuzNDZQ1jNC0ujWrIVaNWqi&#10;Br97OktGOA/42RgjhP0V6+4Kax0dZX1jqK0NcwPJvKQL/VpaMNXXgZWBgXqvqW4NOFgZqZgylpaG&#10;sOLzVjZGsKOO21gZwpjrr5WppMq2haWRAcz0tWFnbgBHIWZshHwxU9YzYk3jZE+9pTgLYcNzLrwu&#10;FjTiTubvKRZxEmzbBB4O/B2j/gZ7cs3zsUFymAROd0RyiBOSqaspES5KkikJ4hIp2c3EzclHgu2L&#10;q5PEiRIXXvkDjDN/iySjo51yb6qbEcg13hdlQtYkeqFpXjAa5wZx38Hfef6m+DvoIYnrTgn1OJ+/&#10;oSsHl0DrDUGCJvbGe5KGGzdCylfPfsalY8sIanYrkkZAqsY1SvP5PWD910LA+w+f/0zSENgLqBWA&#10;z3PvCFB+fnATn1zdjdeS6UaRNEK8vMETItinBDJC0gg4fsPzr14S9PCaAOr/G0mavxIY/558qIx/&#10;JR8q41+JjMHfLUP+Lh8q+718qJx/Jf/c5//T8s9t+tfCZxQRKVZj76hjGgJGCMFXr8WiS/RYCBzR&#10;wTeKRJTsaKKXzwi8n1Cev+Xz1MO31FHRU7H8ev72KZ6/e6yxqCEQkkCdwsqozGacA3ydsqSRDD8C&#10;6OXLOwmo/eIpHv92CY/ub8GrR6cI6r/Cz7d24Ux1ZxxaUoa98/Pw8c4BePP755wv93Dj+np8r9xv&#10;HhF8PSX4EiKIwvJeCmHw7gde+wEP7x7GV+fG4PuPJ+Dm7l64uKI5dk3Lw9mtbXj9PB7dXoVL61vi&#10;5o4eOL2kAa5s74Q7H4/AFye74vrRLrhyeAhOre+I7ZOLsXVmE3zz2X5lKcJW4/ffb+Hh/Wp8fW4Q&#10;ds1MwfF1FTiwrjkuHBqLbz5Zhk8O9SHwzsXGSUnYM60EB2c2wrnVrXF2XSucXNYIJ1c0xdElTXFw&#10;QRNsm1KOzRPycXhRfZzb2Bb75lfgyLLG2Da1GGtGZmHrlDJc2NwL++c1w7rRRdg4tgxbJ1Tg1Nqu&#10;uLR3BI5W98IXl5bgxe8X8PXVldi/visOrGqHM1v78/wafPkp6/n5Fvz2yyW8fP4lfnpwBp9/vgZn&#10;z0zD0T3TsHfdROxZNQr71/Qm2KuH7XOKsXd2W3y6ZxKOrO6ITXPKUT2nDCc2DcBXF3fi9e9fsP/u&#10;cy37DW8lEDT7RMZAMtnJWL8UUMx1TOIVybr7lvL6lVg1sOe47oolksQHUZY8XHNBvXn1/Gc8/vUu&#10;frl/E99//Qnu3DiHb6+dxrdXj+PMrkU4sWUawfQinNwyGKe2D2Ibu2Hfhp7YX90Pe9ayr8VyZm0/&#10;jgGlehCvadyaxAVKCJqDGwcp1yYhZkTEikbkEM9fPDgN3366Gad3jsah6gE4s3csJE6JxKY5XN3n&#10;b/FoJPW2EDVHt/TB+YMjcfXUFJzdP1JTl1WdcXHfeHxzeRU+PT4Vd6+swu3Ly/DxvlE4zvE5sakP&#10;DqzpokiZE1v6qZTdEjB438ou2CfWM4vbK5LmeHVfHF7bE7uWtMVHu4Zi/+ru2L1UUm4LWdMOO5d3&#10;wZZFHbBxXmtsWtAW25Z0xPo5kr2puSJnNihrmha81hobF4iVTRuea/U3K5pFY+vz3rY4vm0YtvCd&#10;iybUw7IpjZSlzdIJjTFneDnmjazA8okNWbfumDesCMvG18WtC0sU8bRkTCnWTW+IQxt6YPGYEiwd&#10;X46Vk+rj0sFJ2M26rBpbiVObWO/lPflsBZZNrMJsHqcPLMHi8Y2xhDJ9CPV9UU+c2T8Di2d0wvQx&#10;VZg6phlmTWiN6WNbY+zghtiwciTWrxilMjktnz8EaxaPwpE9y3D59HZ8dnYPzuxejrs3juL5g0/w&#10;5uFlvP75BB58sYJzehNePzyvUnHj5QOuJWI5w/WGi4/ihEXrXj7Fs0f38PinK/jqk804t28Kx3c4&#10;ti4Xa51BWDF/AN/bE0vm98W82b0xY2p3zJneU5P+e1p3rJzXn/UZiNUL+2HvpnHYsKQPpoyojxlj&#10;mmDWyCpM6FsXo3uUKrcnIWgkkPDEvqWYPaIBhnbMwqjuedixvLciaEb3yMGk/kW8VoFZlJHdMjG6&#10;W5ayoBnRKQNzR9RTVjTjeuZiVNdMdKkfjt4SGJhgsE1xILpWhqMyzQ19m8ZjbOdsDGqTjJ5Vcejc&#10;IBJVBX5oVuCPxgS56dzMxhDAiTVNDsFmk1w/5dokQYPFLao02VVZ1kimJyFrxPVJCJwyfhdLAQmy&#10;K5maJI2yuBiVxNqiXqI92uR5om2hN/KjrJAbYYkG6WJJYw8J/hvpra8kPUIsWMQkWv7iZqasXCQW&#10;TVG8PapyPNCtMgRdxPIj2Q6dy/1QzudDnWvDx0oLTkZacDXXRpyfDZoUhCs3sgqC4zzWJSXAlO+1&#10;RFGcNfIiLbgBdODG0BFZrJ/E0MmNYzkeks7aWAULTguzVoFdhaQRwiaD9+WwHfJX6gA3AgVH+at6&#10;bW5WLQkwjLh5lTTYOtyM6sPPjUAg3BxZCfaIIwiPFEsfyU4VIbE69AmMjRDJtkXzmljUBAeYID2J&#10;/UdAH01wHehhwM2tuE6xLBddAi7JIGWEWF8jeLKdMR56bHNNRLnrIoFlSRyKtHBb9p+JigfjbKGl&#10;0o8H8/nh3XMwhLohWZ5SwmWDLRZAhihNcVD9UTfJFtN7pmB46yik+Osi2V8Hlel2aFrgiooMjk0U&#10;6y6Bfn2FACK4cddRsVRER0LcDBDgogcfh1q8xxIVKX7caPvDW+J+GNZAiIsxggmqE9ifRdSRMBcd&#10;6oMjujdOJZA0J+CtiVAhZey1FSEVGcC+ENLGUQ+uFjXgZa2NRlkEV3VD0LVJOEozXQjoTRDK/gz2&#10;N0UMxyg2RGL+uKiAwZXsv4JkN5RmeCFdXIV4TQLqivVMaIAZfNgfQaxLBMe0IN0LlUVBCPE2VsRH&#10;TIj8tT+SR0uCyprw8dRT7mi+HAshbbzcDeDNz0JihAVaKcLC3YnnnXUJbmrCjYA5M8oJwc76yImw&#10;Q1WuPxrm+KIizV3Nk+JkFxVwuynnWJ9m8RjYKgXty0KRLgGbE+3QkeC6ZRZ1NcwCZeK2EmGl3O8S&#10;gjkXqDcSfyeT56NZd3F5EpImmOPtzf6XYxzHQ+LvxLFPooMtleuTBESW9sVTpyRAssSoCRW3IoqK&#10;RSNuUAEEUEE27FNrfme7eF4ImkAf9lOwBduvz7brKxclabu4fcWE2yM+gm2VtNk+QqxYIpTPylHc&#10;nESEpPF2N4QEJU5LdFfv9WAZfhxfcbmKD7NHUowTYtgWCSgsfSqkjlj6CKkgVkAyLkFCAobbKUua&#10;jGhngjwLBHmZIT3aHfXzItC0JB7hnrYI97BBGEF9epSXIlsi/BwVIRDh64hAdxt4OwpRYwp3AlOx&#10;oBFXJwkkLFme4kM92M+uCHS1UIFQw33slTWOtVFN2BgREJvXhpOVHmxN+N24Bqyo20LS2Jjosb72&#10;8Pexg7dyZTKHi6sJbO31Ye9ooKxoVOBgTwu4uJmpuDRiMSPnneW7qynPmcBHskAF2Knv9kLu8P6o&#10;OE+k5IYikiA2JMYTvgTD7n62CGO7g0Ic4O5qBC8XQ9QvCsbKme3Rt2UiGma5oEWhFzKoN2Ldl8T5&#10;HkodFnIuO9UPxfmxqKyXh9I6hUjNTEF8UhRi4sMVQVNYWoCs/CzkleSiQbNKtOvSEo2rKlBcko20&#10;9Hh4eDggJdYHWYkB1BlnJCWFom5lHoYM74WmVWWcW3aoLEhG64pseFobw4l942ZjDidryezjwDXR&#10;Dv7u9gj2coCdmQ77lfMlJhAlaVGIC/Limu+P1Ah/eAjZoK8Ff4taSHc3RboT1yquFQ2DbJHJvili&#10;3zQOdkY7jnOfeB8Mpw6N45yZF22FxXE26MY1uV+wNSZl+GFyXiBGZ3mjM9f2Ak9DxNnXRqJjbRT5&#10;cq0KdYGLXi2YaElQYMmmpIkBY6hTi3PHWZEQ2VEu/J3zh7OZgbKQERJHRNyQ5KgC91LEAkeCCku8&#10;GQOKYe3a1A1jmOhos63iXmcOvZqadNm1a2pDm++RtNmmRobIS4xEeWwA0nwcURwRAldjI5jyHkm/&#10;LamzrUz1Yawnrk8aAkjep8uyrCzErc4MdhQH6rOzqzVsqc8O9mawtTSEsa42jNkWIXukHjYmurCz&#10;oF5aGcKJc8DZQdw3TTXWNHzGleIhVjSOmuxM3q7m8Pey4tiJZY0ZAqizsUGOiAl0oNgrYiYpWJID&#10;SBw3RySHvxcnzj97/iaKmxPXogDbv5E14d42/P3hfKeuxwfasAw75Ma6cV/hh7qUilRfFMa5KRfl&#10;5kWhKIz34O8E1wSOe6SnJXLDXZDqb4NUX1PJ7iSmzgSoBKGaoKkEDAQRr18+JLBagK8+3sDtm/xF&#10;XgMiNPf+Vd4TMX8Vufae0CGIE9eqP0gaJQJqCY7VX/HwAve+PY1rn25ThM1rcXd6xboR8IoVzTNl&#10;lk2Aw/sF/L5WwmcpGoD9d4LmpbRJPSvyHwPsGpLh78f/7Gc5/vXzf0bel/cflQ+V8a/kn8fmD/lA&#10;2e/lQ+X8K/l7X//fIv/cpn8tfEbNB/bLS+otRVlrKYstEemzP0gantMIn6EuCzkjQa01ljQE46/e&#10;4q0QPOLO9/a5klcqC5QEhBUSiGXx2qu3Yj1Decf7KUrH5Xm+T75rUnR/yznxI35/cBnXT83EydVV&#10;OLa0DvYvrMD5HUPw293TePrwGj46Mw03rq3j/PhBWe28kvhSnGNS/3fy7zsCM8lm9OYX4v+vOK2/&#10;wJM7B3B1V1/snlWEkxua48n31bj7yTTsnVmAU4vq48S8utg5LgOH5hbgu0tj8O7hbrz49TCuHh6O&#10;7dPysXOmpBRuiWvnt+H5k5/w8vl3ePbwNB58tRIfba7C4RVF2L2oDKsn5mP7nLo4sLQMO2alY8uE&#10;NOycVIJDc5ri6vbeuLa7N04tb4KDvOfk8ub45cZKPLy5BtumFGPTxFwcW94YO6YWYP2YDGwcn4sN&#10;43KwYWwB61CB7VPqonok7xtRio3DS3muMfYTjF/bPxa/fbUZ146PwamtXfDNxZm4/9kS3Dw5CYdW&#10;dcXVI5O5vs3D9TNz8fD2fgLTRTixvwe+uDYfP907hO++OoJ7N/bgytEp2L20AS5u74ELG/vh010j&#10;8P3lxbhyaCjb1hRfnV/KPv2B/XINr57e5Pj+wjF9yjHU6JOM9xtlNSX68fzvRA1FEyBYgDJ1geP9&#10;UqxulA7xOeoLRJTVzWOi6EdcJn8Fnj7Aq8d38fsvN/Dzd5fw9ZU9uLh/Cg6v74V9a7pj/7pe2L2u&#10;N3ap1NsDsX99Xxzc0A8SY+TgJgkSrLGeObhR0m8P1KTfVtYzEmB4KPat749dq3vxnkE4f3ASTu8a&#10;jQMsT+TYliE4tWMEnxnAZ4Wo0WR5EiuaQ9U9cOnwRFw7NUPFoZF02B/tHopvJV7Ohfk4t2cIHny5&#10;Dc9+PI7ze4djP69LhicJLCwuTMe29lNuUxLH5uBacWnqhJ2LJA5Ne+zneB1c3R0H13TDic39lDXL&#10;zsXtsX1hO2xf1BE7l3VV5My6OS2xbnZzbFrYFuvntlCWNJsXtka1ZH8SK5qFbbBpfmse2/G8ZG5q&#10;ogiaeaMqsGRCI2xmWatnNsPiifWxeHwDLBpTH3NHVGD2sDJMG1CIrfPbsx1jsWBkKVZPaYj7Nzbj&#10;4dd7sWdRO6wYW4oja7thEXVxxYS61PlKLB9bByvHVWLlmEosGlqCNZOqMKFnLg6sH45Pji3AyknN&#10;MLVfEUZ1ycBHe6bh8/OrMW9MI8wb2wxr5vbApKENsWp2H2xdMQ5bV07A+qUjsHrxICyf358yCHMm&#10;dcfZwxvw5MEt/PTNJerrCdz77BB+/fo4Hn93DG9+O4Un93fj5S8nAcn4JgG7n9/Hk4ff4eWz37km&#10;yB87qIuy7j1/iN9++hJvnt3Gs1+u4POLa6gLg5W706blg7FyQX+sWDAAKxYNxLyZPbGA9ZozrQem&#10;jO2IaeM7YuakTpg7pRM2rxmJnRvGYMnMTpgzsaVy35o9sgoT+0kw4EKM6FqgUnBPG1KpggHPG9kI&#10;Y7oXYKQE3J3bCQvHNsaE3oW8vxCTBhRj5rAK9Xl8r3wlwzqmKcsaCQg8uF0qBrVPRd8W8cqSpirX&#10;B/UIFNuVBaEqzwddKiMxoEUSBrZOVhmexN2pYba3ImCaFwZCMutIJiUhaCQWTYviIEgsGnFzkuDC&#10;Yh1QRbBZJ8UNRbxel0BUUnKXEiCnhfG5aHsVVFhSb+dH2xCYWymXjspEezTPdeM5S2SHm6M82ZFl&#10;OCGPm+g4f4IzPyPECIEhgXhDzZDB5xKDTFXsmkIhelKdMaC5uG2xrhlOGNE6jiDXXLnVOFPczWui&#10;XmYg2tSJQds60RjQNp11ckE5n5e4KplhJoqgyaGUSWybVCfkxNmqQMV12D5N/BkDZW0S62+q4tBI&#10;bBpJI16R6YGcWDueN1aWM34EA8FCkgSbIVasgNy0Cew0abB9XGqiJIubzfJAZCURLIZZIjXOEQV8&#10;R5CvxOfQRUyEJbLSXBAfZU2QbIZwSnKsA9ITnBEZYIYwHwJidz0CyxoIcNX5IyaOGYKdayJG0knb&#10;1oCbuRYcjLQQR9CRFGyLhABJRVwL9uwLsaSx5rWyNG+0qohAfqIrAYEz66inXKEaF3giP5ZgzkcX&#10;/ZqGYFKPZJTGWSo3p0a5zihOtlHZr3LjrDkmBoj01kEQ21ae7ooujaKUC4+vQy342NdCPAG4pEfP&#10;jXZBnWRfhLuZws9OD2EErFEeRux3G6SHWiFa3MaCrdCxMo5jbQPjWloIJejytNchOKgFST0ewvvj&#10;AizhaaMNB2MtZEfao1vjGGUVlMh+jKQ+SIrpEPaRWCalUFez2TYJFpyXpMnwlEWdjA2yUG4eob6S&#10;rtoU/t6GKrtNDJ+NCbZAIXW2aXmYst5xt6uJxAhb9OmQze+mBCa6COL9fkKSeRgiwEsAsS7cCfCc&#10;bGrA00lXER3BPqaIYLvDCRqiWZ/KHD9lWRTjbaLiOEmKeQmgLeRmSYozmhT4qhT0EuC7hHXNYd0b&#10;ZLqjf5NIjKIuN6Z+R7vVQizHN9bXQAXSlnhEkQES48hGBX5Op46IhYzUN5nzU8gYIWnkKFZA0t4w&#10;tkHz2RSBnkYqeHACnxFXorgIe2WxItZBKh4NnxWSJkaIk2hnhAZaKwIqgOcjgsUixgCerrp/syZK&#10;jXdBeqI7IoTYCZB4LHw23OGPuDS2ygVMrIyEpNEEJWa9CJqF2JFsTs722gjxNUcCAZ1Y1YglTUKE&#10;A8dVxsWGbbVUJJRY06hAwa4GHEshq6yRGkkQyHtDvM05N8yQGe2BhvlR1FFfzksH+DmZUc8DuHa4&#10;IcTLjsCQgDLABZLxyd/FEr5OFnC3NYavixXLFaskEwTzWmqkuDnZwcVKXO8skBLupVxqzHQ4hwxr&#10;qng2Tpa6sDXRVpY1VkY1le5am4p1kR28Pa3h7kFw62MNV+q+jS0BsYMBXPjZ2ZVA2IXg2ZlCsCmk&#10;jK8EDPayVBYz8l1IG/kuljfy3YnzRkgcGycD+BAQR8R5w9PPDm7e1oiI8UJwmDMCCH59PNkHSZ6Y&#10;zN+R7q1T2UemKuZUWaY3shNckCTEcJi4U7ohM8UfBTlxyM5ORmZ2OlIykxCfGqlcm8oqilCnbhml&#10;FI2r6qK0Mh9Z+SmIS4hAWJg/AgM8EeTvxnnmj8xYb461OxISQpGSFoPImBDUKc+lXoSie8t6aFOR&#10;p9wdXUz1uDZYwdnKnADfDeLO5OVoy3luA3NdLbhZGqJJfjLK06KRGhGA5LBAOFsYwd5AC96mNRBn&#10;r4csR13UddNHUw8D9GRbRqd6YUKGHxaURmFuUQRGEOAPDbXAjDgbLOdaOifBHk24Xg5Ncke/VD80&#10;Yz9lsS8luLADxzKS/d0mIwDtM/3QvzwacRxrYy2xgKmpSZv9h6WMB/UkLyUYJWmhqJsZAw8bc2XB&#10;ItYwkhpb0mSLZY0QMkLeyFGTbUnIHm3oU1xsbeBgbkKd0YengxV1RleVIeXXqlFDxbkRa5owH3f0&#10;bMj+Z38Gsr9MWa4xr5vq1IaJnjbMjXRgZqjDd8p7a8DcQBe6Yq2jVxMODuZwdLSAvQT3dbeBizN1&#10;SmLJOPFoYwpTA7apVg1lVaNcnSwMYW6oDUsTHUXWuLOdPu7W8JGU9G5WCPQQEoXrA/UsyNuS849r&#10;IfVRAv8mhDpynFyRHOqE+CDJJmiHhCAhW/i7w2NiqD2SwuzVUUiaaK4NIjG8LvFopAyxwImiHoex&#10;7Gg/S2VNkxbB3/YET5QmSWbJQO4bArmX8EFllj/Sua6Eepgg3t8WKaESzN4NdVL9URzvAS1NMGAB&#10;2RLfhaDytaSClb8A/4pzB+fgq7OrCBKfQdwmXhA8ClAVEPEP8v78B0RZ4PD4Ph6NuIoIcBEXkOeS&#10;/UaA6kv5O94rfPvVTtz+epf6/PLVc40I6cI6vpdXQsoocoZAhpvLv8kf31/xGWWx8zfREDXv71PP&#10;S1l/EAvvRRPn5n9O/lqf9/LPRIJGPnTv/7R8qJ7/tSLj+x+X9yTef1TkHf/ULjn3XqSNSqf/UTTW&#10;Zf/29b+TmXzPm7+f1xCfFCFtPii8pqxvnvD4Cs+f3sa9q7NxdlURTi0sxNFFVTi+pgfObh5IoLgV&#10;zx7tx+0bi/HLnePifITX0JA0b2ROvyHGf0usr97Jsl485zwX0uY+PjszBdvmFGPnzGKcWdccZzY0&#10;x74FpTi+ohKHZxZg37gsHJtRih8/noVvL83CpyeH4/LB3tg0KQUnllRg/6xybCSoPb97Nq6f34I7&#10;Nw8SqM/H3iUN1T1bJ2Vj07g8bB6fhy3jc7BjSgF2TMxD9cgsbJtQgI83dcL5dW2xexLrMLEAhxc3&#10;wp1z0/HlyTHYO68Oji5viAvVrXFwTinLycLe2XVx6/gYHFvRBiuHZWHjmGJsGVWGHaPrYcvoCmwY&#10;Vxd7Z7XCx2v64+sDM3BqZVccXdYKP3+6EO9+PwS8OIPHd3fi0a3VuH1qJD7e0JHvb4+z61vgztUZ&#10;7KTPuAbdpzzAz3eP4+zekez3+Xh4cymOrWqO3XPq4fNjE3DrzFQcXt0FOwjsv/5kC178dh1vX9wB&#10;3v2Md28eU95byMi4Ux8VMcPPb/8ukrpdCc+LO5TI+9TbSv7QkTf8LMGC33FkhXB78+45Hj27w+Mj&#10;5aby+PtL+Oz4HBxa2x27V7fHnuoeuHhqHk4dmIy96/ph/9o+OLRxAI5sEVen/spSRmT/eiFvJBbN&#10;KEjsGiFojmwZjvOHpuPY9uHYv64HjogVy7peLLsnDq/vg/P7xuPE9hGqnIPVEpumN+/pjqMbelIG&#10;4Pye0cpVSTI3fXVxPq6dnIBze/vhxpnJePv4PB59tw/Ht/TAsY3dWW5XXNg3Ake3iOVPdxzc2EfF&#10;lDm0vruyqjm0tqsKLiyptoWYObqhN/at6Iq9S7ti15JO2DK/HXYs644d/F49ty1Wz2qGNbObYt3c&#10;Kmxc3BLV81th1bSmSqqFvJndDNsXtcHWeS2xcU5znm+CxRPqY8HYyr/JIiFnKEsmNMTC0ZWYP6ou&#10;5o+swOxBQr40RPWsFirN9pHqwXj560U8+Hw7bh4Xt8T+2Di1AdZOrIelI4uxenw9rKAubp/XHtvm&#10;dcCSUZVYPLoBxnbPxt61Q3Hvsx1YNKoJxnXJxv7Vw/D60XX8/M0RbF7YA4vHNsXySW0wZ0QzTBvU&#10;EucPbOA4/4YLx9Zh/pROWDGvD1bOH4zZ4zrj0vFNePXoW+rqx9TBG3j+0yf4/e4pPP3pNPXxU7x7&#10;eYOTX2LRPMDb1z/h0S+38P2dy/jp/g3+Jj7C6+cP8eTRPTx99A3ufn0GP9w5jae/XcXnl9bio4PT&#10;cGDLKOyqHoXViwZi1YLBWDF/IOZM7Yp507tj4ezemD6xCyaOboNRw6owfiT7dOlArF8xGMvmdcfy&#10;OV2xaArbMbIZJvWti5HdClRWpwl9ytiuCswcWh9DO2RhQKtUjOtegIk9izGlbzkm9JIgwpkY0jEd&#10;I7pkKRnZlfe1SUU/Aj9lFUMQKDEvhnbMwLgeuWhTHIAGBNQNMzwpHmhZHKhAogT2rZ/lyU2PO/Jj&#10;HNG5MgbzRjRCnxYJPOeqYtWIBYCQHM2KAlCZ7oWKVE80yvZD0/wAlhOMtmVhaJLtjfIEZ9RP91Su&#10;RXK9LcFvy5IQNCRYqM93N8hwRZ1EB9RNtEPjTCeUJlijmBvrUoLOUolpw412crD5HxmVjBHqrqfi&#10;2+TFcuNH8Kvui7NDYZQ1BrWMRsdyPz5ng4Joa/ja1lQuTr52+qhIC8SwDoVoWy8KVYX+qCr2R0Kg&#10;ibLWyQwzV/FVcqIskR1thbx4OyVisZPFsuvmenMjaoGoAGMUEVBnihsW3y/WJzkxdgTgnkjlZ3Ej&#10;kDg0EvNBPoeKW4G3PgJdayHAtaYiaQK9aiM3xRF1C3yQS/CQwuez2EcSjFZIGn8fAwRK+ukEAuNY&#10;O0SFEUB66SOW7cshoA8lMI/yN2X5+vAi6PBz1EZcEIE66yrprmP4vI8dgZCZFmwIahLkr5u+VvBx&#10;0IOjWQ2KlgqcbKmnhQiCv5RwJ2QQ0BQme6kYG+4EQM1K/JDG/vBzqIFGOW5YyLnZLN8dBbGWKE+x&#10;Q1GSHTKjrJAUakYAZYEwL11usA2Qzb6Sfgn15CbfWtKb11DWO0mhlkgKsuTzLqyfOUIJ1KNkg+1r&#10;ivQQK6TwmlglRXgSdBUG8t3OCiB5ETQHEcSGeRkhNlDSmlsjI8oRoW6Gqh2BzgbIj3flNQuCdW7u&#10;gzVpy2PCJUW0NQqyvJEU5YD0aEeOnzVBghXrR13L8UFimA0C2Ieh1KlgH0PEhJirbFCJrGtOPMFB&#10;ipsiVzzZl/Vy/TC4WyFBfE34ONeGN8XDQQg3fYT5mcPTSYfnCcpdWZ63KSQldKpkaIokMAkhCPE2&#10;Yt0l8LQpAviskH3p4TaoyHRHKvtPCL6mRX6cu6kqNo0Eoc5lPQupF01Y11HtktA0wxmRLlpIDTBS&#10;gbgljXI4y4thv8Xz/kzqUWo0dVYRNKJTTqo/QnyMVZDkUB8CUm/OH18CKz8zBEvMHCGm2E+xEZKl&#10;yQZJsc4UJwTwXm830UPe5y/ZnawQGWqHGIKmOIkXI1Yu4bYI4XVfdwP4exppXJES3JS7khAvUWF2&#10;CA+xhR/7w9vDUBEyQvAIoSMxbyTNt1jHyGfJ4BQX6aCySkl67/QEd46bBAmmXoRLWl47SKrwMB8z&#10;AjozZMa5IDnSif1tpPrf391ItSlZiB1/K0T5WCIt3AUlyZLSPIjg0UVZv+QmBiAp3J0g0BGxAewf&#10;f0fqlrg8sR0UHydz+LlYwtvRDP6urFOQG9IifeDjSMBrxrlNsJsYLKng9TmHasPZSh9uNoawMdZW&#10;mZ1crAxgYVATJro1YGdhoKxKJIuTu6c5vAg+JRaNpLd2kjTb4rrE7/ZOhoqgsbPXh5OzMTw5J909&#10;LWBjq6fOOfMeIWjknLOribpXCBx7R0OVASo6zhv+gY7KLSo2wRdBBMp+4k4S4cL1wx1DBzXFiMEN&#10;UFHgj+b14lCSTf2K8eQ4OaNCXO7qxiIrhX2UEI64uCgkpsYjozAV5Y1zUVaZh6ZNG6BR/UrUryhB&#10;o8ZFSM2KRGRsIIKCfRETHY7o8ECkxAagNDUYuTHeHA8nODtawdHJBrb2lqhXXoBls8dj47xJKIoP&#10;U9Yp1jra8LQyh6+jA4I8POHl5AQnK0s4W5jyvAkiXKzRp34u2pWms7+94OvmCFtjPTgb1ECcgxEa&#10;BdqginO2M9ecMVyz56U6YWW+F5ZxnV7IOb+0IAAT4uwxNd4W64r9sLooCCMSXBFjpIUkOz3Es//d&#10;jWrBsqYWzFgfcWlyMtJB08xQijfaF/qgLtcqG20t1rcmTLVqK2sYIWIsjGojKtAN8UGecLU2h6Gk&#10;ztauCaNa2jDkUb4baWvzey2Y6ulrCJoaNaFbQ1sTc4ZlWBlLXDEHuLKtbtam8HO2Vim331vf6Igl&#10;jhA9tWvBwcwQ1vq1FfFnrC2pu1kfXW2WXROWxrUVuWJppAsjHS0VO0bSaEtgYDP2l70N9cTOBC4u&#10;FtQ9C7hQx91dLeBJPXZ0MIW5uQ6M9WuoNlkY1oKtmT4cLY1ZPx14OVvAz9Oa64A510cbrh/immSJ&#10;IHcThHia8LM5YjjXkkId+BviyHVOiBnbP4gZW0WyJKlzNkokA5tYyCQFOSCO9whBI0RNVICtcnmK&#10;8OU1rvtiYRPqYYpIHwtkx7iifm4w6mYGoBGPxYleSBECiGtErK8F4ihZ/P2Sc/KHiBh+j2K9tFTw&#10;UwLGfyBpCCrecvN/6cQSfHVuFTd3BHw8J/EzVAyZ/2OS5gWFAJryguDzPUlD7Mp3vMC92ztx/7uD&#10;hCACil/webFqEMBNAPNP8nfi5c/yjwTNn0iaPwFxkX8A4pQPESf/nfLX+ryXf2zz3+VD9/5Py4fq&#10;+b9NPtSuP8s/ki//7+XfJWrEXUbimPCfl4/v4/MTk/Dx2nKcX16M82tb4vndXbh5ZDw+OzhUERBv&#10;fj+M57+eAd7cx5vXv1Lnf1fEzCuWJdYcQtpI9qI7927jy1sX8P03B3ByR1ccXtUAhxbUxb4ZJSpg&#10;7955JTi5tgoPLk7B9Y3tcWRaIb4+Ngw3Tw3Dqc2Ncaa6AfZOy8J+CfA7pRyHCYx3z2yGo6t74/TW&#10;Idi1oCm2TinE1jHp2DQ6A9smFuLUimbYN6sOtk8owMF59XFiWVPsmV6KY4sb4dC8Smwdl4et4ykT&#10;8lE9IQvbZhTiwWfzcfujsbiwoSWOs17bJ+Zi14wyXN7ZDwf4jrWj8rBhjMSjKcXmceXYPLkO1k0t&#10;w0dbeuLYsjbYwvN7ZzfGVyem4tHNdXjx41725HU8un8Clw6Nxhm2bd/0uri0vjN+ujwfr3/7iEvR&#10;VypV92+/fI6LR2fhwMpWuH6kLz7d3xkHFlXgwOIq7F3UCoeW98CBFb2xaU57bFzQCV9f2YTHP3/C&#10;5wmI3/yKd0KCidUMx1CtfULUKHJG3J40oj5zbRUS5h/IGSUf0Ie3b5WIVc7TNz/j1Zvf+Q7qx8uH&#10;+PyjTTi5bQTOHRyFg1t64bIE6d05juM7Huf3TcfJnaMUSaPSam8ezONg7N/Az5uG4tSu8cqKZjfH&#10;7xbB+S/fHlHuTYc2CAHTRwXHPbaxj8biZdNAHNn0nuzpj2Nb+uHopl7q+tEN/XGc5R9d35vSA58c&#10;HoNPjozG9dOTcfPcdDx/cBy/3d2Dk1vl/m44Ud0Tlw+OwUe7h2Hf6m7YtaITDq7tif1ruuA4r51g&#10;uQdWd1ZZlPatZH+v7q4haZZ3w+F1fbBneXc+0ws7l/VQ2ZjWzm5OkRg0VRyTZoqk2SDWNTOaqDgx&#10;W+a3VmTNen5fN72xyvC0dFJDlXp76eTGWD6lqTrK9+VTmmDp+EaKpJk1tAxzKMsnNMDOxZ2wenIj&#10;XDsxD28fXVWWNHcvr8S57SOwnADw6NruWDWhAptmVuHCvkm4dGAKFo+qh5kDCrFzSQ+sntYKC0bz&#10;veObY1LPQiwa2Qi/fHUUkODaz7/G/Zt7cOfTHdi5fDAm9KrL93fFzfMH8OrJd7hyZhNWz+2NtZJh&#10;af4gzJ7QBeePVOPdix/w+slt6t33wLOv8ezHi1SJa/xd/UGROxI8W7k4vX6E33+9iV8fXFRufm9e&#10;fI0Xj7/Erz9cwVOe/+H2CVzjb/4313fgowPTcIz6c2znJBzeMRmb14zGktn9MGN8J0wb1w4zJ3bE&#10;rEmdMYMyYVRrbp4bY0jfepgytiXmTm2PVfMlTs0ALJjUCtMGN8SU/pWQLE5je5WolNoT+khA4EIM&#10;apuuSJpJfUoxumsehrTNwJD2mRjQNhWD22ukb8sEdG8So4iZro2jFfirKgpA6/IQdGkUrWLNNMvz&#10;QdMcb1Tl+qJlgR/6tUhQabe7N45By9JAFMQ5KmuFJvmBKpX3pL5FKvNTF3GBKvTnxskHTfL80Fhc&#10;njK8UZ8b3CZ5/qiT6qEImRbcLLfg9wbpXvzui4pULxQRyAmhI8ROE26oG6Tze5IjGmW4oH46wXGM&#10;FUribFEv2QV1klyUtUpOjL2yPEgjAI/i5lwCpyYLaCeITg4wRVKApIO2RJNsdxTFcUPoYwAvay1F&#10;VPg56KI81ZdtykCfFlkY1bMAbeqGol6WB8uzUBmdShNZfqQ5N3smfI81cuMIcmNk08hzUdbIS3ZG&#10;agw3gSFmyEtyQoFY7/AoAXeFMJKsUyLiLiSZk8TNKYJHIWli/AxVHIgg99oEJDqIDjRBOtuXn+aC&#10;sjwvgidf5LKt+WkEpgTaYgHizediowgICd5DAk0VUZPGd2anuKqsRUI4hBN8e9hqIdhNB+mRltwA&#10;S0DQ2ghwrgFXS4IOU00GqyQCOD9HY5WSVixoHM1qwpZgRf5i7UvAV5jsx7IsCH4tEMANeKS/BfLi&#10;HVieITxZfoMsN6yeVIkh7RJUUOWUYGPkxVqz3VYEv+aKHEiLkrTGOsp6KNLPBP7OOgRgteFho4W4&#10;ABPkUY8kRXk0AbaPXW3EciNdEuemyJkgFx1kCgj3N+e9Zkjn5ygfawJhA7ZBl4Ba0rISqIdYItLX&#10;RFnmlKV4wc2qpmpPXKA1YgO5aQ+W7D+2iGB/SUYsiUmTHG2PYG8jlGZ6oF62N4qpT/Wp7y3Lg5FF&#10;EBcg9eX9cdSdtFhb5LGPJYCyxHtpSv2WgNC+jtro2DgO00Y0QqCHPlzYJkcr6haPPq76KkBvVKCl&#10;skoJ9DAi6LBAZpwz+8WJdbNELL9L7KAQDwPE+pkR6FMXXHWUy58Qe76ONQlgzFS2rQ71w5Vr4Hud&#10;jwswRwTf2a7EHwObRCDWoxaKYsSayQtp1D1pmwQOjuYcEHIpnpIcSYDEsjPjnVCS6an6QNKGS1wa&#10;IWgkjbhGjBHkQzDE80K4CGkiZElKvLMibHw9eJ1jEiJxeXzM4OVmhAAexfUpLckd2WleyhUpSsWN&#10;sVJlRYdoMkQlsu1JcS7UYQf4eUusGiNIYGUhapT1TIi1Okq68hD2j8SdkTg0sRx7yRKVmeiB9Hg3&#10;lmWv0m3nJrqrVOYRfhaKBEuOcERmrJuKP+PlpAtvivS9uEgIQEyPcEYJ9TpNApVKdqVgF4R52SAv&#10;wV+5PMUGOFOf3KhPDojyYx2dzSjmipgRokaOUX7OSA73Zt+6wNPOiIBan6DUmXPMnsBZRxE3EmzY&#10;w85YkTTOlvoqaLCZQQ2Y6NWAs60pQoNd4UaQ6+lNYOxlRmBsoIgaTw8LRb6IRY2NnYgerG11Vawa&#10;Ty8rReBY2eioc2JtIy5OQtQIqePoLDFrNFY4zm6mcGVZQWGuSM4IRXS8D7y8CajZ7sLiGOTkhKFr&#10;pzpYMr8/WjRKQN2CaJTkxCAzOQg5aYGoUxiKisIIZCQGcbzCkZmZgsrGFejYqy0aty1Hw2ZlKCsr&#10;RHR4CJJ5vU55GiLYf/6BHI+0BBQVZCM0gMA5WlxeI5Aa6gpXGwNYmekposbelvPd3Q4DOjdDl8Zl&#10;XJNNVBBeS10dRHqy/328uCa6wcXaElaGElTbHMXRnsgJsEPjeG/khTjBzUKP/WoCDytjxDmYomWk&#10;K/omumIY5+uEWEvMirfCMv5uLMtyxbJcD8xOd8XiEj+sbxSB5RUhmJ7jh6FJXmgeyHlhrYtcL3Pk&#10;B9jCtraWIoLNxAWJR7F6SfBzQ+OsEJTH26J3vXBEOJnASIvjqVUL+jxKsF9xTTKqrYmb896CxkiI&#10;GpYjR1O2zVxfDxYGQnjbwVRPTxEvkpFJXKZq8TmJWxPo4Uz9kz5w5XoTSP0y0rhGietSbW0Y6elo&#10;iBp5n5BFtVhXnRosX0jAmopUkUC/zjamcLEzg7WZLiyMa8PMsDZ0eb+elKNXEzbUWw9x36OOu7A9&#10;ri5mcHcT0sYc9tRda+qtuVEtpbMBrrYI8XKAg4WuynDm4y7uirZcV7gmBHCe+/L3l78TwVwLInzM&#10;EetvpeZbnKy/AfJZCBn5rjlKXBk5F8l75TlZq1PEmkZIGn8bftccI32seM5exbCJ8rVSBE2k3M8y&#10;8/g7kRfnzt9qrmMsNz/GDYksJ8zNGInyTj9LRPP3JNiV65OTPiI5z/5E0kj8jPckzUu8w2NcP7cW&#10;ty+s4UZPUgUToBI4/L8lad6D0xcEMM8pL9+8I5h8xw3kE9y/s5sbx3MKSL58JeVqCJ0Pgen/j6T5&#10;v0P+TDh8qJ7/2+RDbfyz/EN7/4vkXxE17wSscw788vNP+OLTQ/j81ER8srEhPlqcj4vrGuP1/c14&#10;dGsZbh0ZiG/PjiFYnIrH323H698u4O4X+/Dz91eUmxNrzvKe460iDp7j0W/f49aV7Ti3qzcOrSzH&#10;yZV18dGqJtg/swR7Z5dhy5QcHF3eCC/vrMNvV2bhysbmePzlYty/NhGHV2Rh57R47J+aiR0js7B7&#10;VCGubx+Ee+emsQ6T8P2VGTi6gmB2ci72TS3C5jHZ2DFVyJ/GKiDw9kkFOL60Kc5JFqI5FTg0v1IR&#10;M5vH5mLzuDysG5WB1aNTUD0pG79+vhTPvl2Hm4f74+C8Otg0NhvrR2VjLd+7fkweNowtohRjw7hS&#10;VE8uwfppJVg1rQB72JZDqzVWL1d2DcJvn1ezfvNw4+Bw/H53D25cXIrLJ6bgy/OzcHJtF/z8+UZA&#10;LA7e3MFbAt6vvvgYp48sw46lbXF2cxvcPNEdl3a3wr6FdXFsTSccXtULm2e05zsGYvvCLipN86Uj&#10;03Hh4FRcP7sSTx5+jrdvHkKsEKXPVcweWUM5lkLA/J2kecP1VuPy9o8EjebaB0VIN1l3Wa5kDVPZ&#10;el4+x70bZ/D7/fP4/cdjOLipB3YL6bG8D05vn4TPz6zAuX2TcEgRNOLiNJgyBAerBym3p1O7x6ug&#10;weL+dOHwDHx8dJbGyqa6Lz49MZPPz8HBNV1wdGMvHNvSHwfW94EEJT60sR9ObBuEE1v74eDabjjG&#10;78f4zJH1vZRlzbENPfDVhYX48eZGXD40Evc+W437N9bhwr4hOLa+Cy7sGILLe0fh3O5hyqVJYs2c&#10;YnmSevvjvSNwbG1X7FveXrk97VzYHvvE7WltTxxY3QsH1vTCDkm/vaKH6v/NC9qrODMSJHjtrCbY&#10;MKcKG8XNaWFb7FzcDht5vnpWFTbMrMLaaY2Uu9LKaY1VgGAhZ1ZOk9TcLbFqRnMsn1bF81UqqPDC&#10;MZWYPbwcs4aWYjXv3b20MzbOao69K7rju2ub8OvXe3B68yCsGV8PawkAz+8ejp1L2uPOlXXUpy+p&#10;F7Mxd1gdXD46B19eXIO9q/tj1pAKTOxVhBUTWmD7gp64emQRfvziAN48vomnP17E79+fVyTN+J7l&#10;WDdrIH67dx3fXDmE6oUDsWnJIKya0xuLpnRXljS71s/Ak18lYPUD6sH34KKA10++wcvHdxQpI1mc&#10;3r2S31iq45sXePH4G64Lx/DL93vw+08H8fPdA/jhq0O4/el2fHZmGT7aMxEXD81UgaZ3rORYbp+M&#10;Y3vmYNuGSVg8ZyDGDW+DaeM6YBk3y0LWjBneDJPHtcW0Ce0wYUQzTBjeFOOGNMDCqRJAuJ8iaSQe&#10;zbRBDbBgTDMIUTOhbylmDKmH6YPrYvqgCkwV9ydJs92jEEPbZ2JYp2wVo2Z87wJ+zkDfFono1Sxe&#10;ETUtSoIUSdOyNAiN8nxRVRiA1jzXqSJUxaJpx/NiVTOgVSJ6No3hc3EY2iENbcpDUJEmFjUeykVp&#10;SPs0TB9YioFtUtCrKo7Xg1GZ4YlmhUF/I14aZvmieWEwr4WhXVkwyw5BIUGbWORIwGHZWImrVEaY&#10;LTIIEDMJLItj7dCQm+u6KU6aAMAEl40yvVEU68RnCNADLVQA4lCC6iDX2tyMaassQl7WNeBNsJzo&#10;b4pscUPyMUQc74vzNYa/fU34O+giJdiW7Q1D2zpxaJgXTIAeqlJO10l3QynfJ5mhGmW5ITPcjJtO&#10;A+TGEczF2yOHG/V81iWTnyXuR2q0DTLiJOChkYpBk09AL0chKsTdSD4LURMbaAKxLon0lVgxBipO&#10;TZSvAYI9aiPEUxfpMeKuYYfsZEc0KgtA83phqJPrg0qOSZM6IQSmNvB201HETHK8A0GxKeKjCH4p&#10;EkRYSJrEMGsCSBuWTXAebMY6mPFdAv61UDfTHcVJrghyJmg0F5LGAb4ORrDSF4KmBhxNa8LWUEt9&#10;9+b5qtIYZX0gmXHCCcpjgy2RFmGFCC99eNtpUU98OP+bYHyvbMR46XL8jAl+zZUFiBBRYk0k2a/8&#10;XLQRE2CCHAkEHG2PcC9DeHMM0lnfelleiA8wg4dNTbhZaiHK0xSlCa7UARv42murv4oGubCvfAlo&#10;bWvD1qgm3Alaggkawr2tlNVLAusV4WPC8XFG4/wQ+DvpKdctP27M8xLdkELdEhLFh/oRL9m/MtxQ&#10;kuGO3AQHtCgPRJdGkciMtEZ5ugsa5XsRsIvVhTGiOF5JbG8ypTDZSY1bcYoL50owEoPM4eOgjVZ1&#10;wzF3bFOUcQ44WGnBle3ycqoNXyFpgq2U+42kwY4OkNgMFspyJ8LHlADFAoVJLhwbI4L5GgjzNESo&#10;WFp5GRBwmKnPYnEVxzrEc5wTQ8xQnOys3MUyIm3Zz9bIpO41zHDF0JbRSPHTQzb1rS7nihCB4gIW&#10;4K6HxFALpEVZI4b1FSuaOM6pFB7rcK4XpHkoFyhxcRIiSTI9SUruIG8T5bakiS8jLmIaEiUyRKxg&#10;bBWx4uNlpKxpAjkukorbx8NYxd8RlyjJvBQqpIm4dAVI3BkeAy1VwF+xzIkMtVXliFuTZIWSuDLy&#10;DrHMkWDBIuLiJIRQXDgBGJ8TwieSoE6yO6XFubLu3ihIlRhCzsp6Jpvn4nhPNNcQcZ8IZrlC0Eia&#10;cTkfz7keScCWGeWKfIL8WH87fpd5wjoFOqFediTyEwL43Yn65KYIF7Gq8Xdm+yjeTubwdRZSTdwy&#10;3JEU7oUwLzu4WOpxrhAUhrip4MIW+jXg42imLG4k4LCQNPZmtZU1jYWhWFNowZnAOYzvkKDBvgSi&#10;HgSPNtY6cHI0JEg2V1YyQtLYOxopMsaK1yRejRA0QsiIpYxcFzJGBQyWmDUSdFhZ3xjBhvdKLBu5&#10;5ivZchL8EBhKPUwJQkFRAlq2KkLHDnXQmsfe3SpRnBuG3PRwNK6Xi7KiJGSkBCMz2R9JMV5cZwLR&#10;oF4xWjRvhLr1y1BYnoPwuCAEhvnCw8MF7k4cl2APFOREIzTEHQEBHkhJjkdWehKCfN04fp5oWhin&#10;AjSb6WrBnv3g7WKFMF8n6qgD10UP6rE3120rWOlpsz/NkBYZgiAPZ7jaWrD/dLhWGCOZ41UYbI18&#10;zpdsN13E2mkj3EYH6X4OqBftgy6JfhiQ6IlBXF9GRllgfIQpZsRYYEGKAxZkuWJxkS8WlPhhQd0A&#10;TCn1R9soRxSyL2Ot9JHqYIKeuaEYUh6FXkXh8DHTVeSMqRAvPIqrkb2RMZrnse8K/DGyXQoaZwTA&#10;XDIw8ZqkvxYCReK/CEEj6bSNOM7yWdycVDwYipWhARwszBVJ42pjDQ97O+X+9P66vEfcmRwtTZEe&#10;GYSi5AjqogecLQxgqqMFYyFi9GvDSI+iU4v9SdGpqcS0tgQcFhJHC2YG1DkLQ+Wq5Ml+9fOwg425&#10;gYpJY26oAzsLY5gZ1oIRddXSvDZsLHXhZG8EFydTOFKXnRxN+NkcHi7URQt9mOhpwYvnfJ3N4GzF&#10;8XMSyzv+poY6cY0U90AhTayVBLkZKZcksaSR78mci5I2W7IyCREjhIxY1ogljVyX73K/EDep4Q48&#10;2vH3XPOsEDYiqaHOXBMdEO7J9cFHY6WjyuG15GBxJbbk74UD2nH8qgpCEMX1SCwyIz1MlEuvWNBE&#10;cI5lhDsKScNNP4GiECrvSRoBE+/wBF9f2Yq7l7jRlDSyYknzx33/OZJGhMDkrySNxPGgKJKG8u7V&#10;b7h/eyeeP7kKicXwZ5Lmb+D4L4BayJe/kjX//0bSiPxjmz9c//9JeT+mH6rn/zb5UPv+LH9r63+x&#10;/FtEDQjWwbl359trOHtiCi4fbouzawrw0ZIifLS0Hj7d2Rw3D7fG1W1NcX5tC3z38Vw8/KYaj+5U&#10;497ni/HT9wfw+t3PeCGEAIt7xzJfvniIX3+8jptnZuDooiJc2FQPF9bVw6HZBdg1OQc7pxVi3/w6&#10;2DunGJ9sa49fPpmM28d64cHVsbh3aRB2zInF1imR2DUlHWfEymTvSHy0sg3r0RcPb07B3Y8HYP+C&#10;HGyblI59s0qxdXw+tkzIx7bJRdg7uwLbpxZj0/g87JlZB1smFqjgwPvm1FUWMjunlfHd9bFzTik2&#10;jM3A8VUt8OWJ4dgzp1zFo6kem0PJU9ml9s5sgF0zG/FzHWwcVYj14wuxhmWtmpCH0zt648uPZ+Hq&#10;gWG4umMQPts+EDd2D8LnO/vjm6Ojce/qPHxxdjR+Yh/9dmcn3r64TgRLgIvf8PzpA3xx5SBO7hiK&#10;rXMKcWhVOc7vaIPTG9uwvCE4Vd0D2+Y0x65FHbB/VU+C/5bYNKcVrp0gCL+wHB/tGos7X+znevcD&#10;3r2TLFsStJlr6jshwDneHM+3iqThGKvMOhzi/wxJo4Rl4S2evviN694j/HL/Hj4+uRlPf/sE925u&#10;xt5VXXBobT+c2jKGMhof7RiJ07vERamfxkVp0yBF0hzaKKm3JR7NcH4WF6jBBOf9sGdNHxyq5j0b&#10;B+Lq8Rm4f30jrp+cjo8PjsHxrf2wf70me5SQNMe3SBanvji8vickWPMRXhM5v28kzu0ahjPbBvI4&#10;FIfXdsGF3cPw7P5B/HSzGqc38f6VHXBsdRd8tHUgjm7og6tHp+DSgTE4vbkfPjkwGgdXdFBxl86z&#10;7hIk+OC6nqx7X+xe1RV71/TEzmWd/8ju1AnbFrTH1gXtsHl+K45HC2wWgoafhZxZN60xVk6sp6xn&#10;NsyqwpqpDbF6cgOs4vlV0zWEzIppPD+rpSJq5PPyqU2xdFJjLJ3cBEsmNcSc4SVYPK4ulo6vxMIR&#10;ZZg7tBjbF3TAxlmtsGZyfayaJKm3u+DGmTk4sWUgfri5HXeubVbWPtdOLcavd49j++LuWDG5GWYO&#10;qoPFY5vze29cOboYd6/uxP2b+3Hvxm7gxW18d/Mglk9uj2kDGuDE1jl4fP8zXDq6Dmtn98Ky6V0p&#10;3bF0Wk+snj8UaxaOwGeXDnJu/8r14hdlOfOWv6ciQsi+pb6Jy6OEuHr9/Al+uvsp7t7cy9/3xbh1&#10;YQpunZ+O324fxJ3L63FsQz9c2Dsep7eP5riOxrYV/bF56SBUrxiB1UuGYdmCoRg7sj2mju+ARXN7&#10;Y8bkTpg8ti2lNaaNa4N5U7tg6qjmGDugHhZMaovqRX0xb2ILjOtTB1MGVmL2CAmQXB9jehRh/ugm&#10;mD64gp9zVTrtMd3yMLJzLga1ScOwjpJiuxiT+pRgQKsUdGsYiz5VSSquTKf6ESoWjaTVFrKlRXEA&#10;uvBcv2YxiqRpXRSgiJqeDaPQpTJCETu9m8Wja8NoFW+meVEwOtaNVKSMxKoZ0TkTg9qmqoDC4vJU&#10;luyOcoq4NFUVBKJzZRTa1QlHXT5bnOii0nbnxzojO9IBgc56iPMzR7wQAj4EPn6myImwQVGcPUoo&#10;xWLFEmaFBF9ThLsZIJIALICA2MtWC94Uf8eaLKMWgnku0KkWfOxqoizFFel8xpfgWYB/HIFlEN8T&#10;SCCfFemEykx/NObGrinbIW5OjQt9UEDwnhdng0Z57gTF3Mwn2iCDG/+iZAcCe3tkxdkiL9kRuUlO&#10;SI22RS4BfNPyIGW1IBYX7eqHKaJGYoMIGSPEhritCNgWYkbi0SQGy2bTmJtPtsVbMjsRZLONQvwU&#10;pLqgZWUYmpQFozzbGw2LglAv359g1QY+7rpI5DuzU12VdY0iZyJtEMZ3x7GdaVEEkeImJOcJ8CXr&#10;VZSPHmL8dFWq+sl9ChDrbayyPaVw4xvpZQk7Iy24WhJImtUkIBAz+loqnkZxmr+K7eHloofoIEvE&#10;hViiPXVjbI9slKcSLEeYYcHYumjfIAwe1locD32khLB/XWsrQkNiBonbk59LTUU4CPGRHikm7wTu&#10;HvqK6MiMsuWG3BSBLjrwsa+NYBdDJAVZIS+GwNzbFP5O+hxbHcQH2BCs6SlQ5GFtxr5zQ5C7pDCX&#10;TCfmSCagb1oYjPw4N7UhlwDITuZays1F0kj7u0mgXENEBJggN9EBdbJcUJLKjX29YAzvmoa0cDN0&#10;bhSCDvUJUKMl9oGhItRK0lxQmu6CHOpeINtVmubK9/ihMMFJjWEL6n3jkmDlXuRK4OjpUhu+7pJJ&#10;SJfvMmOfiXWTmO6b/+FS5cjxNibQN1dBmYXY83HShp9zbYR6aaytInwMleVRmHyn/oSyXyWekYxp&#10;ebo78hNEJ504t5xV+uThrWNRL8kOYeznONZbSMF06VeJjRQprlxiDSVZqDge1JWEcBukRNtBMjdJ&#10;ynF/dwMVSNifc0oIGiFVxJLFx8NQkSViTSPuRmItI0SKEDiagMgSm0ZD0Hi7GynSRZ6TmDHiHhUf&#10;aa/KE5HMUO+JGBF/CaDsrEvhuHDOS4DgQD+JsWSlLGcihXD5w/omWTI0scxYArF4sZThGNfJCeQc&#10;9FTWXTEEaQLwkni/kDTJEQ7IjHVVBI1cT5Dy/NgH1Iu0CGdkRLpS79yRHe2JCG95xhEN8mM5Nn4E&#10;fw7KmiYmwIniDG+xGiBA9eRRSBqxnokNdGW5zsr9yclcR5E4Qug4mOrCUr8m3G0NlBWNWNNIVicH&#10;3mNnWhumugTRBO9OtqYICXKBh4c5/KjXru4msLfXV+m4HR0MYWdvADseHZzFfckYdrZ6sLXRVRY2&#10;EnvGgUDa0Zn65qYhaOwcjWHvbAJbRyPYCUnjYAAHF77f3w6+QY48ci2K90Pj5oWoalGClq3L0Kp1&#10;OXLzYpGWEoLc7AgU5sajYWUh8nISER3lg7ysSJQWxqFVVSk6tW2K0pI8xMVHICQsAM4eTrC201jD&#10;BHqzrxP9UZwVzjF05hh7cjx9EBMahPz0WLSon4XmJUlwMtVRBJazpR77x4jrbALq50RzDfbi2u8N&#10;L2tjmNcSSz8zjl8gfNxsYWOmBzdbjqGnJdIItBtz/rTletLMVx+tOI9bc151SfDC8LwwjM7yx+AY&#10;RwwMNkUfHx2MCjHE4gxHLM3zwLKyQMzk2j4gxRHtIy2Q6cy1xrgm7HTEZYlrn4EeepQmoFthGDpn&#10;+yPNw0K5OpnU0FjEaP8RM6YsOQr9W2SgfZ1Q1E/3h41uLRjWqKEIFgkILNYy1sYGsDKorT6/J18k&#10;uLAczfWo7/a2cLAwUxLp7wMXawtFzqj7hPSprQ2T2uJ6qs81jLpgVAu2RtqwNuR5XSFpasGI7zXV&#10;q63uMxNSRs5TTHQo8lmvhop75GBlCFtz6pWDhSJrJKW2lbg6WRjxuh6M9bWUmBvVgJ21Hpyoc472&#10;1Dnqlwt1183JBC7UZRvTmrA3l/TdNeFqw99Od0ntL8SvHdcVS+XelBhoowgTIVzekzTi1pTO31hl&#10;PcNrQtLIXE0OtVfzVa4rMiZI/qBhr+4V8iaW59R5zo34AFv+TogFpSXCPc34e2augs0L4SK/3S2K&#10;wlVGpzyuEeUpnhyfNLQqCYMkMBDX11g+JxLnZ43ieE8haQgS/gCgLwgYXr4mWOCmDu+e4u6NPbh3&#10;eS0RxK/c6L34g0x4/V9A0vA9fMdzPivvVIEzX/yM777ahtcvJfCmxKORcv9O0iiA/E+g+kMkjbzj&#10;TwTNB0ia9+X9Wf5Kmvx3y4fq9F7+ud0fvu+/Tdiffz2nxvUD9fzfJn9t11/lPanyXy1/JmkkiLCI&#10;fH7Hd0oa51cvf8Od2ztxem8VPqouxJllFTizuAlOLi7HoXkZOL++Lm4fG4VfP1+Dxz/swrOf9gHP&#10;L+Ht65t49e6B2NHwKNFM3uLZswe4dmk9rhzoha8OdqC0xbVtVTg4OxcnlzfBccrpdc2xf26JJmDw&#10;mcG4daATTizJx6EF6dg1Kw7HVuZi48QknN/WFW9+O4p7BHuHlxTizrleuH6wKe5eGIBPdrfF9hl5&#10;2DwxD1snFWLntGJ8tK4NTq1qqUia1cPTsX6MBADOwQ6xsJlahKPLmuGzA/2xa3YJ78lC9dhMbJqQ&#10;yfvScXptKxxaJCm387BxbBEOL2iOXTMaonpEEbaOKsLqkfnYMb857lxaidePP+Uadg+/3TmGb08v&#10;Yhvm4PbxUbh7bDC+PdSHnwfhUnVzPPx8Bde3r/Duxbd4RZD7Dm/w28/3cPvqQXx9dhqOrm6ILTOL&#10;sW58EU6u745fvqzG2e19CPKLsXleQ2xf1IrSHpvntMGnR2fj6qGp+OTARDx+cB5v3n6Hd+8e/gGU&#10;ObYcZ4ltJOugxKARoka5LwkPJwBakS9y7r38lZj5k24ochuQQOyPn97Hlzcv4ezJdbj39S6c3jNY&#10;WZ6cWDcA14/OVQGSD65prwnKSxC+f30fHNw4ULk7CTEjBM3+9YNwiN8PbJCAwINwbOtwHN00DHtW&#10;9sLHByfixYPTwNMr+PbqChyq7sp7emL/hl4spy+ObBqAY9X9lLvTqR0DcWxLH2VZI9m8rh6djBO8&#10;5/qJmTi+vjf2LW2NWx/NxO93drOfRuDUhu44t6U/Di7viAOUy4cmKkuU3Uta4fbHS/DDjQ24cWI6&#10;Tm7mPWu6Y/eqLti1sjPr2Qvn9o3D5cNTsGtpJ0pH7F3eFXuWd8HOJR2wRWLOSAyaOc2wfnojHFjV&#10;Aye3Dsa6aQ2xclKlsqRZJSTN9CZYM6OFImSWTW6CtbNbYc3sluqzWNdoyJummD+mAlMH5mHpxPpY&#10;Mr4SC0aWYd7wUkztk4X101pj/6o+WDK6DhaPLFcxa1ZObKDef37PePx0cyeuHJmJ3Uu7YfHoSpWN&#10;aNkk9sOFDdi9fCD2rRqC7z7bg6snlqjgwc8f3cCtS1uxYEwLTOlfH7cu7sLXl/fgszOb8PHh5Zg7&#10;phWWTu2KbSvH4dzRdTh5cDW+un4azx7dBd5S314/+SNjmAStFlc7seR6qQjaJ7/9gq8+O4ebH2/H&#10;rfPL8Oj2Dtw6Mx03T83BT59vxcXdo3G8ejD2r+zHsR+IjQv6Yu2Cflg+px/mT++FudN7Y/qkbsrF&#10;aezIZpg1pRMWzOyBCSObY9ywppg8ischDTFleBOsmNUVq2d3w8SBdTFjWBMsndwOUwZVYkzPEkwZ&#10;UIE5Ixpgcv9SDGqXoogSiUMztnse+jdPwvCOWfxejNFd8tClQYwiSbo3EtekKPRpHo/elPZ1wxRB&#10;I6m129UJQt+qaPSrikWPhpHoxGvtSoLQvpwglhvUZgX+aJLvC8nW1KwwEANbp6JVaZByc+rRNAYt&#10;eW9JkjPqpXugKN5FpedukCnuTwGon+WDkgRXSBak5GBLZBIAliS6I55gysO6JgF5Tfg5EqwTwAU7&#10;6SCEG+oAh1qI9TZSljDiquRozI01AbiPLYEtN2IRnoZIINDXZIyyQ2qgOdJCuVEUy5Zwbgx9uNk0&#10;00K0lyniCdbSQ7kR5GavKN6Vm7xggu4gtCgLRocGYkkjINiWIM6cgN8aBQk2iqiRWCs5cTZIjZRY&#10;GNwohpghKYKbRYL3QgL3ygJfAjgCXC99NC9jeeVBKqCwEDW5sZLVQsy6DRX4F0uTpBB+5zUNcWMC&#10;SeUt4DqNUpzmhtaVYWjI/ixkH9fP90ObyggVFyUmhM+KexXLSI2zJ4iVNMQExwT3cRJ/JM6BIN+Y&#10;G2eCfW99bmx12dcEp2EmaJrvicoMVwQ61oK3TQ21aS1O9IEnAaCHtS5cLGrBg4DQjRt2dx6DPNhv&#10;NrUQyf5MZb8Wp7tR9+qge9NodG4YzrGORp00JwS61ESAszYi+c5otjGcfSCpu4XQqJvtrmLShLEu&#10;3g41EelrjLI0Achi2m7GzbcRnzNiGQQw1trwsddBuIchcqLs1Ebb3UqbdavNcsUayRUeNqbwsyew&#10;tZRAzOYqI1MMdSc5zBaVBFhFiZ7sU2sCnBrKmsbZogbHxES5PKVFS5YjM+TGW7Nukh3MHHmxlpwH&#10;gdR/PwzvlIDRXZPQrm4A66RPoGBMMGGOBrkebKeLImniA6ln0bZokOONdhyj9g0iUZDqBk/2qZt9&#10;TTjbsS88jRAggYMp8ULQ+Juxrhwf9qOQM2mRNioWTwb1VYgZSc0u1jSS9UvSs0tfCVHj41hTiRA0&#10;oiMypkL+dW8Wh5JkieFjgHqs1/C2CehZGYySOCtEc7yjeV6IQCGBSqlLyrKG5+J4TIkkcBICTFyh&#10;xKVMrGLY996cb/7uhghkX0lqbiFiVFYmX44R2yCkimRdEuJG0nH78JoQM14UV0dd3muiYsiIdU0K&#10;53xuurdyUQqSsvispNEW8eezKp13oMSysYFkfRLrmhi514/95G9OgG7A95sq6xkhbJKinZAmWZoS&#10;PZCR4K7ImYIUb46nE9vjoMCduLUJSZPAZ+Sv91kx1HOuDcF8d4inMcK9JVC3xP6x5tx2Q6cGaaiT&#10;EawyO0n67eKUYD7rgnAfO6RFSNYgD/a3PXyd2CY3iUVjynHi84FCrDkptyeJOWNvqs3rFhw7c5W9&#10;yc60liJp5H4PAl5rAmB7M11lTWOso3FZcSVojgh1VzFoXFyN4eFlDk9PC3h5SmwaU9jZSZYnQ0W0&#10;uEo2JyFfOB+dnE3gSOAsJI2zq1jKWMCe320djGDraAw7fhaSxtyqFuydqYMhzggOd0VKRjjK6mag&#10;cfNSVLUoQ05uIpKSw5GUEoH0jGjkZMUiIy2W51ORnBKHirp56NSxAbp3aYSWVaVIjgtFfEwIMiXt&#10;NT/7BvjB198H7i6SEcwVBckBKMkIYZvN4eFgDX8PN8SG+qNTizoY2aeK+mgPoxpacDLjWq4CMVM3&#10;U1iepDunxPO6BP51MNRRbk+SJctNCANLXYSw7xM5Rg2CHDA63RdzsrwxP8MNy/O8saTIH9MzvTA2&#10;1R1D4x3QK9gEA4KMMTfDCRvK/bC+IhhLK8LRJ8EF5dTbAs6z5hFmCLOoqcgZqZNKf12jBjJDPNAi&#10;KxgVEQT/ES5wlsxIvFab12pqa9Jfe9lZcB11ZTtqwVpXC6Z83tpAD2Z6tVTsF0cLU9iaGnH9NIeD&#10;mQl0+ayUIfI+noyXkwN10oPzTcj+SET6ecJIWwgWbZgZ6sLKRF+5d0kmK2uDmpD4YPbGtWBnzOtC&#10;qujWUBmYTPlOIWbEwkYyholuyXczPYq+xuXJRJ+fWYYQNo5WRiqmjLWJHqyNdWBuwDJ43d5KD1Zm&#10;2rA2rwUnewO4O5txXM3hIrF5KB4UeyvJOsXxMavBtulwXliy3taI9LdGbJC4JfG7lxAoFopwEZIm&#10;wlt+3+R3TshiDRGjiUOjiUkjpIyIWNikRXAe8/ieoBFXKSkrysdCxUwTsibWz0pZzog7UxIlI9wB&#10;5Sle3FPwt7YwlL/jociJdOR+JBjDO2Sja8M41MvwQWmSJ/cCDkgNtkPLogghaSSjEwGoIkwkg42k&#10;4pYgMS/w/RcHcOfyKm76JBAmgSKBxn/W3UnIGMnkJGBCxWR4Ldme/sh6I9d4j2Q4efX8B9z5cjPe&#10;vvqK4OPvJI3EpfkQKaAA89/AtYas+Zu8J2r+4fzf7/9QWR8iTv475UN1+qv8e234bxF590uOB/v0&#10;r+Py5/r9b5U/t+dD8iGC5f9E/kbKUP7h3Ls/A/E3BFovOSeecz6+4zz5AV9fX4RTm+vjzOrGOC2u&#10;OCvb4vjiCtw+NRB3PxqLmydG4dGD/Yp4wJvv+NwDPHl6l/PvEVgiwdpzPHz4JT4n2P7yVB98d6or&#10;vtjbClc3N8GF9Y3x09WpuHlkEE6ubYSP1jbG9T2d8du1Kbi6qQl2T4jHzvHx2Dc9FUeXFmHHrGwc&#10;WlEXJze2xOlNzXFwfjYOzErBxXV1cP/CEFzYUoXqSWmoHp+JbZMLlRXMwfkNWG4bbJ1YiP38vGdu&#10;PawdnYmNE/OwfVoJtk4rxu7Z5dg0Phsbx2dhy6Q8dRSrmkvbu+Li5i5YPyoHG0bnY8OYIqwfUYjN&#10;IwtZrzKs4nHv0p7AUwmSSrAq8vJn/HB1L364tBY/XVuIXz6bhO9O9MA9tvGX8zPZtlV48dMF/HTn&#10;HH795Ws8evgjHv/8LR7fO4tvzk3CqfUtsGNOC6wd1wjnd4zEFx/NwLYF9QhgG+HEti6ont0QW+e1&#10;xeYZ7XByw1B8dngybl+YD7y6yRG7r+rwjn0uFouS8euVmjvPlLWgZHfS6ICQNP9JS5rXLIvLtKzV&#10;Dx/dwc+/fsl33MHDH4/h+Pb+uLR3NM5vHYJLu0bisrgWbWyPg2u74FB1f+xd2xsHqgdoSJnqgTi8&#10;eRiObRuJU5LFacMAHN82Amd2jcXe1f3wydG5eHBrF949/gRPfzqGSwdH4MjGrji8qRf2ruuB/RuE&#10;+OmLI+v64MyOobhycjJO7hqAs/tG4Lsb63Fq62Bc3DMev3+7H+d4/fTm3riwYwD7aB6uHpC07lPw&#10;+bEp2L+sHQ6t7oprJ6bh1JYBOE158+Qqfr29R7lNSertncs6YsfyDjiypT/O7h2FT49Px+cfzcex&#10;TWzT8k7Yv6qLInIkdfe2Ba2xeU4zbJrdFNUzGuL8npG4dW4ez1Wp1NirpzRQRyFp1s5qgWVTmmDx&#10;xIbYsKA9qhd3VCSNWNOI69PC8ZWYMbQIc0eWYdmkBpg9vASzhhUrS5qlYyrw4/WtePv7p9gyuw3m&#10;DS7C/CElmMvjp+w7vLiFVz9/jGPs1yviQrSqH0Z2ycDRreNxbu9sbFvUGysnt8HSCS2wdVE37FzR&#10;Fye3T8K+tcMxfXADLJrYDrev7sOFg0vw1eXduH52E+YLSTO5C9YtGIRtqyfixieH8OrZT3j44Eu8&#10;e/0blemVxgBP/QGEv31vnlFnnnEtoE69fopffvgaX35yEF+cW4vfvtmL76+sxo0TM3Fu5wjO5SHs&#10;o47YvrAXNs3vg+XTumDNvP6KpFnO982f0QcLZ/fD1AntMXZEFZYu6INl8/pg4sjmGD+iKaaOaY7J&#10;PE4bWYV5E1pj7thWmDaoIfuyM/uxDcb3rcDY3qWYNbwh5o1qhHE98wk0M9knWZjSvxhT+5dgcMsk&#10;DGufgREdszGoVRo6V0ajZ9ME5Z7UT9yeqmLRpWGUyu7Up0U8OtUPR9vyIPRsFIFJvbIxtG0SGnEj&#10;LIF8ezSIQrfKCLQuDVJxOQSodm8Si+mDylU6bolD06FeGFqVBaMoQaxUvNA0zx+FcS5IC7FWhE1+&#10;rBM3U/ZIJ6iOIoCKJYgrindXVjFeNgSldmIBIy5L2opIEJclD0sJ8EsQa6+NUGd9pHCzlkcQ1jg3&#10;hBu0cDQXS5NMD3Rk3csJTNMIhHPF2iTaBunhBIMEyL4sV56NcDVCYYwLkgnsK1M92MZ8VBX4oiTJ&#10;kZtEYxSn2qMylyCT4L1OmgOyoiyQn2CNvAQbJISYKIImNcaGYM2UwN8M2QkOiqCpyPFCZqxkg6nF&#10;TasxqooDuKG3QhbrIRYl7wmahCATblqNuQE1VFY2Qe463Iga8zzBe4QNUsLZTwTgTfm8iHzOS3BE&#10;vWwv1OM7ktmeUF8DhPkbIT2eG33WW1x40vju8IA/XHTCuMH1M1YkTXKIKZIJXpIDDRHvq48YnhOL&#10;F+nPJALbZgWR3ATbwY0bcQ8bXXjaGcCLm3UPez1u7Nnn7gYozvJEcpQVyrPc0b9NMhICCLSda6JR&#10;vje6iquQuAQFmSoXscxI9nmktXIbq5/rjYwoa0V0SFslhovElqnI8CBQZn/yGUldLinLo6kHrpZC&#10;9ugqkkasbDypD46mBAZWOgR20m/iKuTM+8yVib+kaK2T5ct+Yz9IsNNMP46VO0I9jOBB/XGXTE+m&#10;Wgh0NUROgivBPfXMzwiV2c7UF4KDUI6Hvy6K462o054Y1TkevZuGUG+dEOWtRzAhQZdNUZnlhvps&#10;u8T4kYDHEhemSaEfejaPo764EXQJIWMAHzcCadbZhe+W2C5C2oT6GCGMbRSSJjHEAoEc7wwJLk2d&#10;yI13VMRLEMv1sKvJvpf07GJVo630SHOsraxrJKW2xDVKZV/3bpVIHfVCCMtKCzFDiwJv9KgMxtj2&#10;8WiR74VQ11oIpogLl2QciwkwRYjoGsc90t9MkVWSWcqP9fXj+Pqzv8Q9y8/dEN48+vLoJwSNH5/j&#10;/WL54sg2uTnpqjgyQuAE+JgjgEDK080Qnq4GvMdCWd2ItYyQL4kxjoqgCebzvuwLCQosabTF0kaO&#10;QsykcUwk8HBCtAQddlDXxE1K6iHvF2saIWqiQmwUSZOX5o18Sk6iB2LFaibIGiUZvqiT7a/i0UiM&#10;C4k9I+4VaREO7G/JOiNWWqyfuzH7QUPSpIa5oG1FCgoT/bgG2VJ/vVCSGqIImsRgN2TF+HIeeip3&#10;pmAPa0XSeDmYUN8k65Mzgj3t4OWocf0QkiZEgqg6GMOSINrORAIF68DdzkhdFxBtZ6qjSBqxpDGh&#10;3oq7U2iQiyJpHBwN4O3L8iWIsJvEBDGHvVjCOBFUuxrD29tKxalx4Jx0ceE7/xAPH2t4+tryHgvY&#10;2BvBwloflnaGsBNQzWclfXdwhCtiEvyQnR+HysYFKK6TibzCFKSmxyAjMx65eSnIyIpDfHwoJQJF&#10;xblo1bYZOnRugVZtKtGzezMU5ibA0Y7rR0IQKisykJEei5CwMKSmJiI61BvxIRKE2Q9Fib6cq7XZ&#10;fo6zsxMSQv3QrE4GxycU3raGypXJ3kgCY9sjM9oPhUnBXKP9EO1tB3ezWvC11EGipxXi2H5Jv+9u&#10;pQU3i5qIY/vqc0xGZ0ZgVXEMqnODcKgiDKeaRuNEixjsrB+K8Qn26M15MCXTGRubhGFbsygsLA1G&#10;f64FJR7mCDSqiRwvS3RM88TYesHIpg6r7Ew1aqj01LW1asDR3BDN86LRMiMIvUtiEeNsoVyddGpq&#10;o3ZtHehp14J+TS3erwVjEV4zriGxYGrB3LA2XO2FoLKCjTHHyZJ67+EGSwMDRc6oNNwUcWWyMuKa&#10;ExqMLPZ3cngA1ylzWOrVhBXLsGEd7ETMJNC0PlwlfbuhFhypU7bGNZUlkljKSCBgU32JP6MhZ96L&#10;iYjomNwjZI4QNgY1VWYmuV8IHiFwrDgOlgbasDYWYtmE760Fa3NtuFCPvNj/nq7mcHcxhSfFw9kI&#10;tmb8DbbjuuxjybW3FiK57qZGyjww4++X/IHBXJEoYsEYRV0WUiYx2I7rvvym2iGD94rljBA17wmb&#10;9yRNeoQTfyOckcTPQu6IS2KcvzWFvwk+FkgJ4T0sR6x0RNI477M5tzPCWG6oLXIkLlW0E1qXhasU&#10;3FmRDqif6YMu9WPQv0UKRncpQO9mqWiUE4hO9eL+TNJIelghVuQvu5qU2GJ+fedj+UvzA/VXOZWh&#10;Ru75M0Ejwvv/LdGQEM81JM1r+aueANJ3PCckDTeNFAmu+fLZdzh9eBIe3D+DdwSqqk5/WNJoPn9A&#10;/ki7/Y9kzL8lGhD+91Td/yh/JU3+J+XP9RLw/ufv/9a5/1b5N8iMP5Md/1vlQ+36kLwnVd4TLP9V&#10;8ldwrjL/EHSJ1YTEp3nx+Ct8cXEWPtnXCydXtsDd8wSqxwbg6Jpy3DjcAy9+OcIbv8e7N7/i5fMH&#10;ePbkW9y8sgXXLm7As6ffsc4P8fWtAwTk3fHR2kKcW5qCeycG4NX3m3FjXzfc4udPD3TD50d64Pdb&#10;8/H4yzn45ZMx+HJ/Z5xdVI7Dk7JwcGIO9kzKwa5pOdg9Lx9bpqfh/NYqnFxaip2j43BgQir2TUrD&#10;rilp2DI5DZsmZmHThFxsnJCjSJetk/OxeXIujq+qwrGVTbBpch42CBFDkc+7Zpdix7RCVI/Lwma+&#10;S6XdHiduWKXYP7c+yyjmuXxUjy7G7un1sXtaPWwaX4wlY0pw8RCB8cufiEcl1fgT9sUz/HjrLH65&#10;fQzvnl/ET7dm4OaRDvjh4nTgt3N4+/Qynn5/FHc+XYXH9w/jt++O4YlYjby8iMune2L7kiJsn9kI&#10;Gwnaj67thQMr22H15EIc3tAWH+3qhxObB+Jk9VAcWT0IJ9b2xY+fsZw7W/nuL/AOP3Ete8Rx04Bm&#10;JeJeyrX0DeslGZpUIGGOrVjG/KdIGspbgnDR2SfPfuV6/RAvX3yFaxeW4NCGrgTfW3Hnwhxc2t4H&#10;57b2JgAfjI8PjsfRrUNwYENfHKweoAiaQ1uG4Nj20Tj83t2pehCObx2OY/x+YG1/3Dy7FN99tgmv&#10;fv4I33y8iOdaq8xMkm57f3VP7F3XE0c2DcTZ3ePwyRENQXOM77x2ZiZuXVyIfSs74nh1H3x9YTGO&#10;r+9DPe2KC9upY4dG4TORw2Px0ea+OEW5sG8krp2chiMbeuLqsUn46tIiHFrbBXuWtcXu5e2xbXE7&#10;bF3SHh8fmYKvr67GlxcW4cbpWbhyeDz287oE7N23rD12LmiB7XOaY/vc5tgyi/rF8ds6rzn2Lu+A&#10;bfNbaFyfJjfA0gn1sWxyQ6ya0UxZzUiw4E2LOmLD/HYqPs3K6c2wcFxdzBtdB7NHlGLJhEosHl8P&#10;43tnKJentdObYgfvvbB9BH79ch8+PThDxaXZNrslzu8ci8ffHsHv907gzifrcfXwNNz/bAsWjWqE&#10;ZZOa4+iWMVg2sSVWTGqDmYPrY/aQSqya3ArLJ7XConFVfGcVZgxtguVTO+Py0RW4eWErfrv7Mc4f&#10;WIKlEzth9cxeKjX3puVjcO+bSxz/J3j08zd4+uh76t5L6ppGP969fcu1g+sIRX5X34G/hS9+wY/f&#10;XsTtT7fhs+NT8fX5hfju+lac3DYKO5ZyTFcPw9l987FrzRgsmNARC6f0wLI5/VC9YiSWzuqr0n9P&#10;n9geE8e0xNzpXTB9QivMndoBU8Y0x5wJbbB8VjesnN0dy2Z0xuLJ7diHrbBgXGtMGdQAE/pWYFyf&#10;MkwdXA+rprXFxL7FGN4xQ5O9qVMmRnXMxKCWSRjeIRN9miUpgqZdeZhyVRrSIU1Z0HRtGIm+LRIw&#10;kOBbPretCEaLYn80L/BBKx6r8rzRKNMT7cuC0atRNJqLBU2iM+pneKrU2115rn+rZLTiprhFcaBy&#10;L2pWpLG0kZg1EocmT0CYr/iE2ypypjBOE1tDYpHIuWKCNYlFI65RdSgSpyaP3zMJ9lKDLJFGwF6e&#10;5ILKDC8Map2DmQMaYVrfRhjSNp+Sy81XNIoTndCxbijqprkiOciE77BR2ZmK4ymxDiiNlzTFhgh3&#10;0kNFPIEYy21fGoIlI+uwje6sIzeaAXqom+mIhrkuKE+zR4McZ2THWBBUmyMz1pKbaxMUpTsjJ9kB&#10;yVHWyIjVuCY1LA5Ao5IA1M3x5iZUNq56qGTf1GUfSXybdALrUE89RdII8I8NMEK0v7hCSaYnPQJq&#10;XRVHJTHYQknrOqHo1yYFzVhmQ/a/uIZJIOICtlFchsSVKJxlxYWYIyHMEvFiVRNriwiW6+9aW1lO&#10;iCSJNUWCIxL8DRDrq8dNrSnFDMmBBNmO2sodrEleMAGWlyJDvGz14ONA0C1/UbXVgatNTfixbilR&#10;NkiKtERuoh26V0WzXoHsF3EBs0a7eqFoURpIUGyJpoW+bLcnQbClcoUTkiw+UOJ1ELS46bBvTLn5&#10;NkVKqJi8i/uJpC7XR1o4gbiPCTystVkHbUQRRCVxzGP8CHysdeBopk0wY8h221NcYKFHwEuwK+mU&#10;y7N8UE90jGOaEeWEdEm3TKAuVhReduK6VYMAWkcF602hrgWwfxpkO6M02QrZkcZIC2Xf+NRGYawF&#10;2lX4oFfTUG7wg5EYYIjMSAvkxdkii+0QN7UAl1rwtq9BwGGpxqVOhjvfZwtPh9oqrotkM3KyrQlX&#10;9mughwE8nQg+XXUQzHYKOSQxevyctAlcxHXOGQVJzn+zpPG214abjZYiZYSc8XEUyxptRIi7Gsc7&#10;nmMpMY3CqTOSLrl+ridiWadwDx00znZDv8bh6MV69yNIbZDhggiP2uxHfWWtlcTxkJhAIezrMB9j&#10;6rE1Qr1NlPWMpAUXkibAw1iRI9IGbzd9RZL4cxzEDUmsW8yNtOBgWwsSLDjI11y5OEka7SCCKW8C&#10;NV8vTdpssYwR16i4SHuEB1spQkfKkfg2Yo0jLlEiCQRXkvEpjOXFEGzFEHQFiTsVRTJDRUrAYAKy&#10;EH4P97dEJsdXYtGIpMa6IIpgL4LnEwn+MmKdEcQ2RHibcWzsUZrqyfnrTR11YvvN4O8ssX5M2Y8W&#10;SAgSYOiOrChP6p0b5wgBYpAzz3mwPx05RlyXgl0IGt0haYWDPdhGd7bRkc/7y/xzom5Zwc/FHA7m&#10;QkpwjjibKusZawJqO1OCX6MaBOs1eRRgraWOIoqkIXC2szCEn7edJkiwqzE8CUzd3QmKPXgUlycn&#10;I9hzHjrxmq+vDfx87eDsZKLIGSdnM7i6WsLLxw6uHlawczKjmPKzDZwpobFeSMoMQWiUO0Ii2aaE&#10;ACSmhiEzLw45BcnIyElEYWk2CoqzkZOfjqzsZOTnpyA7OwlFJTmo37gC2XnpKCjKQIMG+SgtTEJs&#10;pBfSkwLQtH4GUhJDWV8v5OdmoiwvkYDbAe3qxBE0u8Ckpha8bCxRmBxLHY1TfRjuZcW13x52+jXh&#10;xnanR/hS9yNRkRXP655wMq0FHwsdRDvoI9PdGHnuRsih/uX7mqCEoL17SgBmlCVjbb00bOd7tucH&#10;4VBZEA5XBGJjgSeW57pifp4bllQGYW3zCIzPcUMVdT7DTgcBhrVgwzqZamkh3c8J/crjMKQ0CJ24&#10;Nrkaaqu4M2JFI5mVJHBvVqQvutVJRvu8KITZmyrXSn0habS1oast5EhNZaliSRGiRgIGC/kiFjJW&#10;ZuLiaA9XazNISvAoX0942dup6+oeirhOydGVfeTjZAtbE13lrmSpS30x0YGdpSHsLQzgaKkHN8kO&#10;ZqULB67LjtQpO+qTxAozZz+a6VGvDGopaxiN5YzGxclUj9cN+J2fhayR82JNYyxkzh+iuY9tMNKG&#10;jZCHFmK9UxP2VjpwdzSGl6sEAhcx5zpAvXYyhLWJFueXOXKoW+5cjyO8rfh7xLH1tuD8sUdaGNdd&#10;SlKQHSI8uU758XoUfyejXZER4cR55ojUUAdFyGRGch0O0QT6Tf3DeiY+QGLQiMUMj1xP4gOsVVYm&#10;uS+N9+REs6wYcVvmXI/kd85rkTTuJWK4VsRScqKdqIeR3IeEIpd7h/QQa+5TuBcpCMKAFmno3zwF&#10;bUvC3pM0BP3/QNIQNXAz9+Crw7h7aTkRxA/qr8EaskTu/Y+SNEI6vKT8laQREkZcq+QoZtjP8ezR&#10;bVw6vRC//SyBTuUeeZeUzU3lH8D4n0QIF4oGYP+ZkPmQvAfimnr9VT5ElvxPyYfq979B/t7H/3vl&#10;Q+36kChC5f8XJI0Ql38C4irrDwHW67cyTzWp6n+5dwpnd3TDiTX18e3HUwiw5uLzs0Pw5PuVwNsb&#10;UNlc3r3At99ewe1bB/HFhbkE0QNx5/Nd+OHeWdy6uorAsgWu72iIzzZV4qs9PfHm0VF8uq8Xjq2o&#10;wPmtTfH54c7E/dvw67XJOLeqDKcWFOPUrBIcn1SIIxOLsXtsLrYLqTIxFQeXluIO339uZQPsH5eO&#10;HcMSsWdcBvZOz8XWyRnYMS0fWyfloXpcJtaPzcDGCdnYynObp+Rh2/QC9bl6YjY2Tc5RsnlyHq7u&#10;6c369MWGsVlYNzod60fzODILWyYWsTyJZVOCY0tb4cTyttg4thArR+ZgxZS6uH52Bd49+Y5A9TH7&#10;4inXkqdcv4TE+Il9chP3bi3Ez98sx9tHH7Mrv+b5b/Hu9Zf45fZW/HBtFu5cHo2Hd5biwfdLsH1j&#10;HsFwMvYvaIq9C9qoOCv7VrTFZyfY55+txvfXNxB4b8S3F5fj1y924MbRyXj45Ra8e3SG7/wab/Eb&#10;3kodBCC/J2kEMHO905A0YuHANVHG+j9J0ryhiAvVi+cv8PPP9/Hs2de4fHYZDm0egk8Oj8eXZ6bh&#10;i+NjcHlnbxxZ3g4Xdo7FtRNzcXLHcBze2B8HNvTHwY2DcGznSBwSQmbjUJzcORqHxdVlbT/sW9MX&#10;h9b1x5kdI3D50AQ8+GILvr4wH0erO+P45p7Yt7aLiklzYGMfnNs/HleOzsLVEzNw7sAwnN47GCe2&#10;98dHu4bg4t4ROLquKz4/ORM/fLYOH23ujct7h+Kb87Nw69RkXD0wHEfXdMTpbQN4/1BcOjIel4+M&#10;ww3WX3R236p22LuyHfas6oCN81vgYHV/3L2+CZcOT8aVIxNx8/RMyjRcPz4Jx9d3xa4FVdi/rA22&#10;zmyI7XOaYtf85tg2tym2zG6CLXOrFEmzaXZzrJ3RFMsnN6TONMKaGc2xYloz5fIk7k0b5rXluLfA&#10;4on1MX9MHSyeUKncnTbMbalImgm9M7B1QXvcurAMn5+ah91zWrKv5+Obs8txfHVv3P14Nc5uHobP&#10;jszApwenYO/iTvw8k2MwEdN752PTgs5YP7cT398KKyYJATVYpdue1r8O5o1shLkjG2PG0EaYM7IF&#10;Foxpi/Wze+La6XV49fAWbpzdgs0LBmHZpC5YO7Mvzh5chWcPbysy8MnDe/jp/td485q6z/kvv7fv&#10;xI9O/hMikOubWNa8ff077/0KP989jTvX1ily7cqJBbh0dCEuHV+CM/vn49DW6Vi3aDAWT+2JpbP6&#10;YOnsvli7eAjmTe6KWRPbYe60zpg6oQ2mjm+F6RNaYsoYCRjcGHMntkb1kv7YvGwg1szls9M6YvaI&#10;ZhjTqxwT+9fD1MENeazAzGENsWRCM0zuX4JhHdKUNc2EHnkYzaNY0gxtm45+LZKUi1P3RjHoVC8c&#10;7StC0LZOMJoX+qn4MUJwtCjxR5NcL7TmsXWRH5oXeKvPHXmvWNBIXJo2xYGoTHNHWaILN0YEREku&#10;qJvugcpMTwXMMwlaJQuNxLep4H0SWFgCBxeKC0S0AzdfEhzYHnV4Tdyl5Lqcl2PXBtHcSIWgea4/&#10;WhYGohWlXqo7KlLc0LcqkW0qwthuJWxPAab0bYTODZLQtWEiJZZ1D0RL1rkgxoYbNFNkh5uhMM4K&#10;jTPd0Cyb7WCZsQSgofa10VGCGcc5oWWOFyZ0TERVphOaZjuiZak7Gue6sC2OBPI8l++GigxH5CVY&#10;IyNaUjkbISbYGIkRFshMsFcBg7PiHVDBPivPZhtTXJAaYUuQZ6EyBrWtCFOZosSyRmKyxPiLhYgE&#10;17VQ1iZiIRHuaYAwD0N42IrFSE1es+ZzoWhfGY7O9SPYL65oS1BSxrIl/bKUJaBdSB+JVyKpv0N9&#10;9BEZKOmUjTRkkFjZRFgTiNqwv8WKxghpIcZIDTZSWZgSA4wQJsSAjZbKqNWpfgL8HfXgZF4DHjZi&#10;1aFHkWMtBHsaIincCilRFsiIsUKPZtHo2SwWrSuClDXM/8PeX0DXkS1ZAqgtZma80r26YmZmZmbb&#10;sszMzCAzMzMzMzMzMzMzSPtHHJX7+dVU95/XU9Or+/+pWrEylTfh5KE8eztiB4doNaJ+xKE/rOnT&#10;KNcdWZE2KE1yEPooLFzsT+/taqNMAJkFmHVoka+BQCo3k1RMRPjJ2bNIR7w/iwezJ5WzlRKCWTzW&#10;yRim2hwOUJeAggk8pBYifIBd/N3s9JEVK0cRtW04AXpnG3WwZkF8gA3cJfRMW3XhTWOpX4eey55K&#10;ZsJrpXk+Zx+zogW+EmK8qW48NQgAaFE/1KO+7oIWBPi8pSqinRIDCXhQeR2tFOBiqySuZ28WFvEN&#10;8dBHuI8JgTM1ESLE2j1W5oqwtVAWnjROElV4yLnP6BGY1QNrynhQvTM5xZ4xTKS50v04pIlDwezN&#10;a0ka9q5iosbVThm+TvROVH+xAazvYCI8pELpufGB1M853I7KWBIvQf+moWia7oTiCAu0znZCko8+&#10;gRcNhLrrUhuZUplZxLNWUNibAHCQO2cB04MFtbmdmTIcbTQgtVYT7yCj92HPF0eptgh3YmFfK+oL&#10;5sYK8CXwFOpvQ7+zHo0e/Lws4eJoBKmNJhyZ7JHrClLGXRA2nKVJB56uLDysCyeZlgih4pCnEF8a&#10;V1Fy+HFKbjcy2rrR/Zgocqbn+tIz2VPGx5n6vBuHjBkKAoc9azjjk8sfxJKrVIfq1xheDrrU3hrU&#10;39hzzQap1K9jCdD5/HGcw51Y3yLKh8Cej50QDebsThGeNtQmHFrB9WuPaH8Hqm9Lai9rsfVyqPWm&#10;cbahcrhaw8fRHE60LzXnzE11CZSrCc0aS31lQdIYa9aFEW+1eEtgWIMFY2v3maTRon7MYFxirQ+Z&#10;zAgOVHfsSSOx1YJEQmOAgDGn22ahYBt76lNUThcqh5PcDNbWurBgcVdLPfqdzrHQgcyJyugnh7Ob&#10;BF7+johM8ENMij9iknzh5mkHFw9buHtLERTqgaTUSCSmRCElM4H2Y5GelYzMzCQU5acgNSUCQcHe&#10;cHGXw9FFhoLCdCTEh8CD3rmiNA4FGUFIiHaD1NYYZmYmSIiLQNdWJWiaF4aKNF9YaqtBW6Eugp3s&#10;UZIUSePNluY6K6QEO0CqryZSWvtITOj7EoaC+DAaO3LYGFE96KsgWKKPTBdDNHDTRxOaH7rTHD6C&#10;5s/hcY6Yme2PDZVx2FAairWZ7liZJMVKmqPnx1libqo9lpR4YFahOwYkSlDmookcmmdjLFVg/gc5&#10;8ys7k7WeJurHeKFtvAu6pbkh2FqnNuSpTl1oKakIbxpjLXW4WhnAVkcVJso059Sl3xUVoamsBFV6&#10;Nx11JeGRYqqjBhMtLbqvktCq4UxLrCvjZMsknr3QMXKXWFC/kkCPruXncypuXXU16KpxqJEyjLRU&#10;xRxmrKkIc21FWBmow8pYC5ZGtDVQgbWBsiCY2ROQdcKs6ZjJH32KiRomWjilO4dAMTEjTL32GG+Z&#10;sBHkDRM1tM9kjeEf6bT16RwjbSUYarKXTR06Voeeq0rjn/qTIGmob9qS2VH/o/5oY6omiHsnS03Y&#10;6LM3pBmivW1o/JjRN8YW4e4W9E2hfV/OmGaMMDcaZ54WwiMm0MlQ/B3iYkL9gcOVTMTfwfQb73MI&#10;YhDr1LDnDXvXCI8ZU7qvNRJpHk+guYa3bPF0LNrHXIzv7CgZYnzNRZh0KM0VQbTNj3EQ3jPtaT1Q&#10;RPu5EXZI8bdEJq09KpJd0TLHm0kawioEDr/9/IKvgnCppsUcrerwEy/v7sPdY1NR8/3hbyQN2f8R&#10;ScMAl4AG/yswARb+rZqA1KsXl/Hw9k5BCHGIx6/rawEx/832D5D8lX7/ZbXHas/59wiaf7v2fwBJ&#10;w/ZXZfzvbn8mPP4n2l+911/ZL0Lld4Ll77A/kzScOvt7TXWtyDYBd858dufqNuxd1RQPzw3Dj1c0&#10;Zj6fonFD9nUXba8IwdDXL2/i8IEpeHRrGd7cmo5LO9vh64u9+PH5Ep5fXYgLq+rjxdEqPDkwECfn&#10;luLMikbYOzuPziOQeaIfXl4cBjxbjHMry7B5eAg2D4vArhEJ2DEwHjuGp4qsTetHJWPt6ERsnZ6N&#10;AwuLsY+26wdHY92AKGwdmYRNTM6MSsQyOrZicCzW0LE1dM0KEcoUj6VD4rBsWNwfBA2dNyQWCwdH&#10;YcngGBxY0AhnN3TAqqFJWNQvGksGxWJJVTwWD2ZvnAysHpaBo8ta4thyAubj8rG0KhmrJpbgwYVl&#10;+Pr8PN49Pkd1wSnIX+LxvVN4//oK3r05iRcPttSKBNe8ws/qV1SnL1mFBj+/3cXds9NwdkcL3DjW&#10;Dsd31cP21RnYvjAfGyfWq/XMmNEQ+1Z2wccHu/D16UF8fXkYL24sx9OLM/Hs0mwcWdUBTy4vo3tz&#10;Vh2ax2heE55QNKdSswqgLPS3qn950nzGDwbTIi03t/cvcuaX/aMf/NmYpOH/3rx6g/OnD+HSmcXY&#10;srQ9jmyowqVdY7BjZmNc3DYAd49PwsUdw3F83RAcWN1PhCaxCe0Z1qRZ0wu71/bHmf1TcfbAZOym&#10;Y3tW9sGpXeNwcE1/HFjZE+fp+vM7q3BsfTfsWtoSO5a0wk7WpFneEfs29MHBTYNwYF0/HNkyEFdP&#10;TsGxHf2wa2Vbaov5qP50Go8vLcSpLT1x9cAQnNrYFdcODMO5bb1xZGUb7F3cDLsWNsPupW2xeUEL&#10;7FndBcd3DsTzW6twYf8IbJjVACsnl2L3qk7YsrAN9qzoiec3N+IskzS7huHCrqG4fngsfr49jJ3z&#10;KrF7QWPq39Rvt1dhx9wm1DcbYP2UcqwaX4zl40uxcmKZyPC0dEJ9LBpXD4vH18fSiZVYwLo0rEEz&#10;phzLpzXGksmVmDOqBMtpu3BsOWYOLcCqGU0xfWAOhraLwsY5bfHt5VF8fXYQtw9NwdWdI3H7wEQ8&#10;u7gS354extpxDbF/cTfsW9QVM3qlY+nIUkzskoRZA/LomU0woW+ByG40c2glrhxdjPljW2NEtyzM&#10;GFIfc0Y2wbSqSozrXx8LJ3fF4ontsWJaV9y/tBNndi/Biok9MG9kO8wf1RYXj67F68eX8O7VbSG+&#10;/+XTK/p+v0FNzQe8fvUQb18+ob7NROE3YSJzI4dAfXmFd88u4uPzE7h4eAbV+SQc2z4VR7ZNwc51&#10;o7Fx6RCsWjAQK+YPxJJZ/TCVnjVlVEuMHVyJoX3KMHFUM0we2wLTxrfCwpldMHV0M4zsX4rJ9D6r&#10;5vTEkmmdMapvKYZ0z8O4AfUwuEsOhvUsxPhB9TG2bwlG9czDkE6pGNoxBb2bRWJIh0RM6JmFwa1i&#10;0Z29ZCpCaT/u3zxrOpT4o1mmG1oQuK6f7ID6KQ5oXeCBtsWe6NMkBH0ah6BbuT/aFnoSaHVHmwJP&#10;NM/mbExuaJLhhtb53uhQ7I8BzaPRsSQAFSnOBModkRNpJzxp0pmkoUV2Rpg1mS3tOyE1mBZd/hZC&#10;KDjK0wSFcTKU/yEunBZoidxwCZpkuaM0VobSGBnqx8tRP9EReZG2ItSqWTYtsIuDqDysqROIgW2y&#10;0SwvBI1pEd+aFmUNM1yRFW6FWC99JPgSePXUQXaYKRqmSFESbYvOhT4Id9BBsJ02JndIQYtUJxQE&#10;m6BfA280T7NDm2wpujX0QLsiJ5TGWyEnwhTFCVYoTZYI/ZIIbz0CaGpwtlMSJA1nYoomMMFCv2w5&#10;CXLEB1shOcQGYV7GKE5yQtvSAGRS+cM8WViUiQkGzVr0zhaCvHEjEO9gpgh3O3VahNehRb02Gvzh&#10;jcRCzG2KfEQK8XpJMpQlSJHgR0DbQ0+EuXjJVAnoM9jm1Mkq8KSyeTmqCy8dP7kGAVIdWrzqCqDO&#10;2amC5Gq01UG0pzYiXLXhz2E2loqizUZ3yUKsjwWs9TkjkgYcONzATAUSUyWE0LsIgsDPEGkRFujT&#10;KhKNqU+kR3AWHM4eZSDIo47Uz3q3iETrMl8RGpQZQSCXns1ER5iHriA62GvIS6rxhweRKjizFWe1&#10;8pFz2lZtSIzrwsVKlcrOmZzqQmbOYrr6VA4CgARoZFb6gqRh0KOjokSg2QIxAdaIZC8MiQbVCb2X&#10;oz4BbzO6vyY9i0O+tGFtSPcyUxKhVpzuu2meK/JjLeFrr4QYL20kBxkhyovDZbQIFBghMciUgL2y&#10;KGe0j4kos8S4DjituatEmdrTEDkx9kI/KNzXBB5UdmepFhzpmVIJgWtzJbjKWOuFyu9I9wyyAAsk&#10;c5gUaxS5i/ZTF/o8rDcjM69LIIjTnivC0Zr6A9UTk1fuUmX4UZ/hNubsTgHUFzjkifVq2EOJU8In&#10;B5nR+LDFqE6JaEfjtHGSPdrnuaA0yhJx3vqiL8QFmCE51EqEzXnSu3hSnbCgbqC7MZVRA2bU7jJL&#10;VTjZUZmpHpkoYf0Y1qBxpPfwJBDl7KALCZ3jxyEKofZwdzEWIU8eBL6cHQzIaJ8Amau8Nn02e80w&#10;KePqyKm8qY5YGJiOs2eNO7VRkLcFUmMcRSiTL5XDh4CWu6OeIGicqRzeTgZURiNB0nix5461uvD6&#10;4VAsJnU8nPRhR2CcvW+86BwnKrezrTrVE/VXf3MChAaIJRAX6WVKfYHq2Y5TtHOmGE7dbwt3AqGB&#10;zjR2/eypzxDo9JIgLcwFicFO8HO2gJeDKdW3Jfw4w5OtgfCmCfGQCNKGs9xYGaoR0FaAk40e5FY6&#10;gpxhkoY9Z9iLhsObTHWUCFRzKEut6RFY1lQioK2rItIeuxCwdfe0hCPVpbU19TGJjvCksbHVgaWN&#10;NmykepDYU926WNC5lrCzN6r1prHRh73MDL7+TsJDJiDEDXJnG0TE+iE63h8+AY5w82KCxg7hMT5I&#10;SA5BVEwA4hJCkJYVh+yCNDovHBGRIUhMjERaYihiInzg5moHOxpfQaG+qGxciqgofxjpq6AoOxSN&#10;y2OoT+jBzFADlubGsLUwRkVuNHo0SYWfzEhou7haGNE84gxfBwvIzbUJNLsj0UcCU8U6MCNL9ZKh&#10;Q34iMkO84GCqCzMNRXha0DxNIH9wihvGxNtjVKgJ5idIsDLVBbNjHTAjXob5aXLMSZJgeZYdmQ22&#10;N3bF9pZ+mF/fB31T5GhA47DUxxgNg8zRja5rn+wOa3VlkWVJU0kJaooqUK2rgBh3e7RI8EKPDB80&#10;inKFKWdEYqJGgc5RUKglU/4wFjHWVWCPGQWRgUlDkdpTXwcG1OZWVAf2pkbQpGNKdepCpa4SbRVg&#10;pqeHzOgAOFpqQmaijfSwYHpPY+E9w+m3TXS0YW5AbWtE766vSX1FAbaGWvQN0Kb5TktoHLGwspWB&#10;Miz1FWDBOjC6dUS4pz0L+HLIkwZ709QSfrwVJA31OyZpDDQVqU8q/eO42P6DsGEtGiMtRRjSeSY6&#10;yjCmfXM9OkZ909JIDY40JuR2TM7Q/GuvDycH9oSjtjZTg6WhIs2BypAaq9C8aEhjyBpx/hJEeFjS&#10;N8YYoTy2PCzoW8DEjbUgYAIcDWjcacFXpiv2WfA3wLGWtOHzwtw5exNr09HcyF4yLArOHjiBtoJo&#10;j/Wj77mfBSJ9aM6hbRKHPIbYIjXcnsYqZ7mzoOvM6BxLhNOcwCFQDVLc0b9ZHEZ2SMPwdinoVhZM&#10;338p8mgdUkHf5D+RNAQEhSdNLUnz4tZuXN49hIDdbfEvcz9/gVQmUX43vv7fsVrSgQme2n/Z+zei&#10;hgkaBrn0XE5T+/jhGbx8QkCzmoDVdy4HX/8LFNOi8v/fSRp6j39Pm+e/i/2Z8PifaH/1Xn9lvwiV&#10;3wmWv8P+maSpFiTNNw4HZCDPjjSoxtMH+3ByZ3t8fbqKxuVd4Nt91Hy7QQP5BPDjOl7cv4AjOyfi&#10;3OEqfHi+AE8u98L+Zem4eWwMvr0+hQcHp+DolGy8PDkKH65MwbV1zbB1dAz2zyvA18eL8eTkUFzZ&#10;2BSPDnXHvmnx2DI6DDsnxmH7KLJh9PfIJKyj7erhCVgzNhlbpmZh+4wcnFzRCHum5WLt0Fisp3OW&#10;D43D2jFp2DO3HNsn5wpvmtXDErBCiAHTtaOTsYIJmhEJgqxZPDgKK0cl0bEELBkQi1XDU7FkIP1O&#10;291z6mHHzBJsmlxEf6dj2eAk7JhWiuu7+uPo0pZ0v1Q6PxPHV3bDi0srcWrTKJzfPRM3z6zDmUOL&#10;cXL/bJzaNwVvHu2n+qI6+/mWZrgvVLdktEcVhxePj+HA+ra4sIPe/XRXXNhSgU2TsrF8ZBmWjq2H&#10;5RPr4+Tm4Xh6aR3e392Oeycm4szmNnh4bigu7+uEtZMycGrzYODTfWqmD9ReDIp/0rzJOl/0SCZq&#10;qlkXiI4LoubLbyTNL2Lmd/tnYuZ3Y80iDmV5eO8mrp3fhVcPt+HCnirsmd8CV3eNwdlNg3FiXW9c&#10;3TcK90/NweU944QuyrYlHUX6bM7gtH1FT2xb0V2QNPs3DMHOFT2weWEnHN5QhUdX1uLszjE4trEf&#10;Tmzojd2LWmDP4pY4vrkv9qzsJESIty7tiJ2ruuHQloHYs6o7jm2rwo1T03FwQxdcOjQKNR+O02fj&#10;LJ5eW4Bbx0fjzsmxuLi7L64eqMLhFS1xYElz7Ke227u4BXYuaYUtC1tg+5I2OLF9AN7c34Qrh8Zg&#10;x8KmOLi2hwiBYo2ZDTNb4MWNTXh1Yz0enV+IO8cn4/zW3nh7ezXun5yEO0fHoebtIby+uQzndvTF&#10;vkUtsWlafaweX4JlY5moKavN9jShviBolkyswNJJlVjIGZ1GUztP4uxO9bFsSiOh37NgTBkWjCrB&#10;4nH1MHVAFoHDeIztmoBFdOzsLnqn4zPw6tJSnFzdHZe2jwC+XsPDU4uxdEgh5vXPxqapzbFybAWG&#10;tYjAklEVOLR2MGYMKcXCCc0xrYoJoY5Ub5NF1qOJ/YqwcCydP70T5oxsgX5tMnD6wApcPbkO04Y0&#10;wab5g7FhThVWT+2DBSM7YNmkbrh/ZS9e0LfzzdOr+Pn1FXWwT6iu+Uh94wOePb2BJw8u0HxxFq+e&#10;X0E161L9oN/pO1lD3+HPbx/i1YPjOH9gFk7tnoED60Zj96oR2LysCqvm98bKBX2xfH5fLJ3TDzPG&#10;t8eEYU0xkW14U4wf2QTjR3A2p+ZYOrs7Vi/sjZljmmJ0v2KMoXcZ1bdEkDJDexRgTL9yjOpTIkib&#10;6SObYtrQCgztkoG+LWMFOdO3RTRGdUnD1L55qGodh54EntmbZkKPLEzsmY3+TaMEaVObrclDWL9m&#10;YWhf4oX2xR5YPLoU47unoWW2G1rmuAsih/VpOGV2WZwD8qMkaFvoi96NwtG1fjB6NAhFD7o/a9Fw&#10;+NMvD5lCOjclyFKEM3F4U5ibofCiSQrgGHJLQdDw+SmBFigiwFsQaYcS2hZF2KEgwhb1EqRkMhTH&#10;0vFY2k92Eq7LLfIC0KIgGD2bJqNTg1g0yvJFRYa7IHs4vKkwxgppwbxg00EGbesTaM2PsEKnIi+E&#10;OmggkQD23D5ZaJXuhAgHNXQpcEW7HAc0TrZC51JnDGrBujtyNMqQojLDXnjSJAYb0UJRDx4OKgSc&#10;VRDgpotgT30UEkDIjLNHBAH1VHrvpBAbZEbaE8BWJTCuJ1KaJxJw4LCgUA8deNozUaCB3GgboZ/j&#10;YU/A01QJMg6PsVFHQZwcLaluC+OkaJzpjoZpzggikF0ab4emmc70TvoilMtHpgofB1UEumgS4FaF&#10;G93XnbaeMs6CREBepgZfqSrifY3+8Coi8GypgFhvbQJROkjwM6RFtDbcrZVQTOUf1TEJuVEyeNpp&#10;C88TOyqTnaky5ATKfRx1RHhVBoH+dvV80KTAU3jyiGxDXoa0mDal+rEQnjQcCtWpYSBKk2T0DrbU&#10;vhKqA5kgbNizhz1pWIOGvUqcrRXhTeWsDd/SQpCroXh2NC28y1Jc6Xdl2JspQmqhCgmVxdpESbjf&#10;u9iZQqMuZ4nh7Cjm9O7acLFRo3uz/g8BBhcC57SgD3I1ILCkjEBXfQLYaoIEk5oqwF+uTX2QQDm1&#10;X4izFtURv4MxlUud6pTqzZHJHnVBmLhKuB11CZSrCAJJYlKX9pUQSOXPiJaIcDfOlORBdcRhQuwh&#10;wnor1lRuzvDE3jTuUnVBkvwiswKctOEmURYeOewVE+RG5aPnuNgoi/7AWZ2YxGHShlOzs+hyCLVh&#10;ILUXh0wxScSp1dPDCNBQ2VnQmDWVBjSPQGWSFGPbRmJubwInRW5I8OZU3qqirbiNcqmtWRcn1NNY&#10;CO1y3QV5msPOXBXWxtQHufxcn7Ja3RlB0ki1BMHiTEDLxlwFbgS22JvGlcCWm5MR/U71I9WDOwEw&#10;9oSREyhj7xu+nkOlAn3NBUnD3jieLobwcDaEl4uRyNyUGuuIuDApQqi9mGxxobpjUWEmZ5iY8aD7&#10;eTjowplD16gvWnOadkuqN7pfkI+FeAZfx+FaTNL4sNePTEuIbafTfJAaSuMxQgYve9ZQ0oSvgyEB&#10;Owm1hQ2crHQR4mqF5CBHAonWNEc5Un/1RXaUF9W3jfCeYU+aIDdrqnNDGlumCPOyp7o0pT6gD0sD&#10;VeEtw+DahgAukzOGZAYEiE21FYUOjQlrf3B4CgFqPaEXUht6okfg2EFqDC8veo6HORydDWBnpwMp&#10;1aONtbbwpJFSWe0JDNsTSLaXGcNOagRbiQFc3GwQl+iPxJQQRET5IDzaF35BLgiJ9EZYlC+c3SVw&#10;9bSHm2et90x0HJ8bRhaKpJRwJCVHIyE5CkFh/giNCEJUZCBCfTndNlmIO50ThqLSbCQkxcDXxw1W&#10;FrrwcacxmR8GR4keDKjs+jpqIktQkBuB5iA5LLSUYKVN8423M6K95HCzYaKcvgFRzpDqKcGa3t1J&#10;WwnJLjQ3e0jgZqIBiZYCZLpKiLE3QgNvS0zO8sDyfFesy5VjV54r1iTKMNxDD+NDTDE72QbLCqTY&#10;3MQFaxrKMb9cjq5R5shkTy1DZZjS/QOstFBVPwJVZaFok+QBd1NNQdKoi1AlFSjUqQMXSxO0y4pA&#10;j9xwNI71gbmakvC00VJQgIZCXWj+kUKbBYX5uEadWuFfEaqkoAgrE2NILPRgokPzo5kBjLW1oVJX&#10;ASoKfH/eKiLM0xHl6UFomhuLzvUK4WJhCl0lRZHtyUCDMyvpwdbMCKZ6GvQ3zW+mOvCSmEBG5WXv&#10;GSt9JdgYKsLGQAFWenVgzZ5uxio0N6oLvSNd6mNMuHA6d/aIEQSNFnvDKAjPGA5j+uVV82vLJA1f&#10;x943vzRpzHRZzFoF9ua61E9rdZScqY+xye0NIJPRmJcb01g2gZkRldNSA/H+dnCy0IQz1TVnSYsP&#10;kFD729G3neY3V55TzYU3TChrz9AYZmKGx54vjeMQDmHyMBNkDBuHP/G5TNhEe9E3VnjL2NIzrGm+&#10;tEK0nyWi6FvABE1soBXNt1LkJjgiO8EJOQnOSI1gz1UpkthDl9YXqRwyTdelB0tQGueExumeaJbl&#10;hf6NozC8TSKGtIxHVfO430ia6s/4SsChlqRhNPgDL2/vJRDSC1/e8r88E6ggcMDkyr9O0vwiZ9ib&#10;ptajhskTJlXobuB03w/vn8THN1cJybwRJM0/g+ZvVEY+/3ci488kzR/g+d+Imd/tH7//TyFpftlf&#10;lfW/q/1qs//J9lfv9Vf2i1D5nWD5u+wXUSNSNNP/tEfAC/TcGnz5+gFvX+0jYNcEV3Z3RvW7a7h/&#10;+SDuXN1JY/QmgbQHuH9tH/avaIuH54cQaNyML+9X4tzBzji5rQuenV6Is0u74MHO3vh4ewqenOlD&#10;+21xZFY6dk1LwenVjXF+TSUOTIrHiTmZuLe/I85taoh989Oxc3I8js7Pw+5pWTgwtwhbJ6Vh7cg4&#10;nKJrds7Ipb8zsXVCBpYPjMaqYQlYNSJRpM4+taoF9s8uwdphiVgzNAGrh8Zj7ahkbByfLrxrmKDZ&#10;NbcUB5dVYtXoJCyh69eNSMPyqmQsGZSI9RNycXRlK5zmtNr7B2PnrHp0bQ7WjKDrh6XRNhPLh6Ri&#10;5QC6/+BkXNzUA0cWt8HKEXm4c3o+fn67iXOHpuLg+kH4+e4CTW0PBElTjU/4ziQJzXY8V12/dhAb&#10;FrXCrll5ODojB4enZGHP9HJsnNYMqyY3xrIJldi3tA+OranCs/OLcXFbDxxcmodzW+vj1Kb6WD42&#10;GYfX9gc+PKRn0DzHIWpsIpSpNoyUCeqf1WRCZ4jb+d8jaNj+mZj5Z6N57NtnPLx7Gvs3VtF7jse9&#10;Y8Pw+NQkfHu4HXePTcGJjT0ECXJgaWtc2j0cRzjUaVltCm72pGHhYCZp1sxpK0ia2+dWYM+qvtg4&#10;ty0uHpiKe+cW4sKeETiyuhv20j3ObO2P93TvI5s481NX7F7N6bu748z+0TizbxRObB+Mk9sH4Sh9&#10;M17cWomaD0fx5cV2XDk8EC9uzgfe7cGH+yvx7t5qvLy6GBd29MWhlW2xb3FL7FrUEtvI9q7qiPN7&#10;h+PptWW4vI/KvKYD3t/bjPtn5mPTrKZYNaEhrh6ciepXx/H+zmZ8erAFtw+Nwq2DQ/Dz+Q7g7QE8&#10;OD2F7tmY7t0ah1e1w/Y5jUQY1KoJpYLo4cxPS8bVEx4yi5msmVCBBWMbiNAnJm44vGk+Af81M5pR&#10;vQzEhf1TsHtZN8wbVowdC7kuuuHQ2l5YP70xLu8Zhefn52P//GY4sboHPtzdhr3z22LZ0HzsXdQV&#10;j84tw66FXTG4eRgOrRuM+xdXYtHEpti0qLvQntm5Ygj2rB6FIR3TMLZXASb1L8XSKR2EOPDQTvm4&#10;R33y55eHWDGjF5ZM6Ir1swZhxaTemD+yA7YvGYmvr6/j48tr+P6ZdajeoubHe+rXn4V9/fwCn97d&#10;wcunp/Ho3n68enYeXz49pTmCPvrUf75/eonHNw7h7O6ZOLxuFHYt7o+tC/tixbROmD+hFRbO6IQ5&#10;U9pj8dyeWDKnF6aPa4vpnP57ckfhQTNiYD2MHtQA8ye3x1I6d974lpg8tD6quuVgQKcs2uZhSNd8&#10;jOxZgiHdCjCoUw4dqxUOruqUJjI7DeucgkFt4jC6U6rIkjW+eyZ6NghG70omabIxe3AxHcvAiPaJ&#10;aF/sg7ZFnujdOBijOsehV6NAtMp3wbAO0RjUKgJtcj3QvtAbPSqC0K1BIBqmOqN+kiPacBruQl+0&#10;zPFEk0x32vdDl3rBqJ/mIrRTWDA4LcRaeNMkBZgjjkBarLcZLdIMaFHGOjES5EcTcCcQVRQnFd4y&#10;RdF2KOVwqXBr5IdaoUG8FH2pXB2KvOg3W0FS1CcgWj/VBa2KgwQxU5zojkFtM2gxHICsSAly6LyC&#10;GL4nLehC2cPAiBZuJqiXLEVehCWapMkRToA3zk0bzVMdEOeiDW8LBRSEmqJ5ij065jmgb0M39GtE&#10;75Vui8o0CSrSbKmsFsiOtkRZmoxAibbwdGCwnJ1IZZX7EgQAAP/0SURBVM91R3Gakwh54qw5Mf6W&#10;yAiXwl2iBSuDOkgKtBDCwUzScNiPhx3rkWgji8ojPGlslWkBXld4fJQmu6FBhgcaZrijKdVt4wxX&#10;ZBMQjyRwnhlsJoimKHcdqkt279aCt1SZwLwSgVJlBLhqwsdZnYB3raeONx0Pc9FEUYwEaYEmSKHn&#10;+9mrIMxVHX4O9JuHDlhQmImcgmgr9KwMoPaiRTGLOTsZQGqmDFsjziykCrmFEliAmFNTd67wF+SQ&#10;qy09V6qOSG8jJIdZEShxRvsGQWLbqsSbALIlOH15kywn5EbZUN9goVAWiGQhW9YrINAuU6v1CnHU&#10;RKCLLpm+eGYU9ZXkYAbGBBps2JtHAdZk5gQU7AgoyKwMYGXIxIkZXO0MkU0L8mgfM3gTOA/zMKb7&#10;6FH76MDPmbPxsEcKe61owkOiDkd6F6lxHdpXJSBBwIGMw7UiPPUJlKsID5ZAV12wmK+TraoI9XKX&#10;ahFAUaHnUp2Y1BXmQfeLD6H68jdDgLsBgVgCzzJtyGw4XblmraaLPYEZOw0qYy1Jw0SXF9/fUVvo&#10;80jN6gqdmGQaJ1zmACpzmIehILGYpJFb1BUaOL5ydeTF2SElxFyQR3yM05pXZHKqeHORLr5xthva&#10;0VipHytBVeNAjGoahNbUX+OonQPpuXIrBRFex+m7OUU8k1gh7EVjpYYAAkkRftbiX8ptqN3trdXE&#10;u7BHjEyiQX+r0t+6kNtpC5LGms6xNFGGjaUarC1UYaxPbWOsBEtTOkYmoeOO9rXaM94crkRj3kWu&#10;Uyss7GIITwJv3q7G8CLQxmLABQSmYsMI/HF4Gnu8EKBjLxo23nd30IW7jK4n43Aqqa26IHyiQiQI&#10;JVDGejl2VtQnqcyh3tx/dZEVbU/zAYFHahcGbvwv+U6WnOlMH1kxrgT+7KgP6xNolKA43hcJfjIa&#10;qw6ozAxFYbyf0KXxlFLZ5Zw235r6k4UIdQr1tBdeNRzqZK7LXjK1QsEiDIU9GQgMGxIoNiGwbMLh&#10;JATC9ZmYUaoDbUUyZQbTSjAxUIdUQvXhYQUnqgcHR304OhnB3k4XlhYawpPGTmoAG/qbCRqpA4F4&#10;R1PYyUzgGyBHWlYYEpKC4Okjh4ePA2KTgpGeEwMff1c4uUng7e+EwGA3REb5Ii0jEtl5cSirn4n8&#10;oiQEh3rD2dUBgaF+KG1QiLBQX4R4OCA1xhexkZ6IifGHt68rrK0tERMZgqgwT2QmUx1FOsOMgLyR&#10;tjK1nxQhPo5U11ZwtzWEIZMwpoZIDfZGsIs1zfWmaJThC387PdhpK8LHmMa6gRKCTNUQQhZqro4g&#10;MzVEW2uj0NUULQiIj0+QYWWOM9ZlSrE22Q7zIswxNsgQi3LlWNPQE8srXTEh2wa9ow3RwEMDcibE&#10;6tQRIUtMqLDnS/04T3TLo28VzcGpnpbQpzrXUKgDVUVFQdIYaagjyk2KCEdLOBpqQo91ZurUhS79&#10;rqOkCF1VJWojRZjqaNNWFWp/kDRqdVn0l9pXWwuejrawMdaGhRD51YE6XaekoAiVuspQJdNXV0W8&#10;vxwxnlJIdOkZytQXNNWgxZ45qiqwNTOBucgCpQlDTRZrpz5vaww7Q1VYG7BnjQJ9E2iuo/nOhr4h&#10;EtqyVpi9qTrNe6rCe4vFgA2pXg20qUw6CiKFtoFmrdWGLzGBw3/Xbms9aaiuBFlDffUPkoZ1kmo9&#10;aeqKe7tS/3KVm8BJZgQ5e9E4GcPTzQwWxjz/aSEpWEZlYf0sNRoXnBWNvrGhUsT6WCGcMy+JlNnG&#10;YrwxKRNCv/8ia9j85fo0JmvDmpicYdKGU2nH+1rR+LOlb7aExqs1EoKskRxOc16EvRB7z0pwQAl9&#10;DwtpjVGQ6iYsN4kzismRGeUgNKiEhdsjM8weWSF0TbCEvntWqExxQ6+KcPSpjECn4gDU+fENBCJo&#10;wV/98TeShlBLzQ98fHoSF7b3w8fX5+kAgRkCFv85koazOv0zScNeId8ZrOAbPn99iZs3DuPLh7u0&#10;eHwPjp2vzQLF92BQTOcKkoZDp34RGHxvDpf6dc4f4Pl/IWjY/vH7/yNp/u/ZnwmPv98IWPwL9ldl&#10;/LvsF5nyO7nyd9k/SBoai5wZqJoGaQ2N02/VuHzlCPbv7oGdS9Owf0EGbh4YhQObB+PIgXH48eU6&#10;Pr29gUunVuH0+lZ4c30iXXSWxu5DvHl1CE9uL8fr67NxZkURXp3rh3ePJ+PSwRZ4d7ofbm5qiEPz&#10;MnBubRN8uTUfd7Z1weGpaXh9cRR+vliKczsbYe2EIJxYWYh7+3viPtnJRcXYWBWGvZNScXRuPtYM&#10;isKWMRlYPzwNC7oHY/f0fFzd1gG7p+Zj3bAkbBiVgnXDk7B6SDxWDU+sDX0aFo+FAyNxaFkjXN7V&#10;HTtnF2HzxCxsHpONVcNSsW5MFpZUJWL7jDJc2NYD26aXYtmQZJxY1ZrK0hobRmdift9ozOoXjUV9&#10;Y7C4dwS203PPrW+HQ4sqCdxPwesnW3By3yA8ur4c+HIBX9+fwdevD/HpyxN8/vIMr148wqO7F3Bk&#10;xzhsnFWINUNisGdsPj5dX4PX15Zi07RSLBlThPkE4udVFWDlyHJ6dnec39QVhxcXY9ecVFw70AV7&#10;FjfFgVW9UfOR57EvNDfW4FtNDX4I+0W8/BDkzC8x1z8TL/9sf/691mr7xXe8fH0fZ0/OxdkDA3F5&#10;T09c2twGn27Nwqfb8/Hi6jQ8uzYVxze2x+4FlTi4vB32Le+CHUs6ixTc7DXDJM2mJV2wcVFn3L+y&#10;gcp8H89ubcepnWNx8+QCfHy8F5+f7hapsjnU6eSm3nh5ez2B+tHYvaKbSNN9YEM/3L6wGJeOTMDJ&#10;XVU4uW0gLlCf/PGWU3Yfw/e3O/H81kx8frYG7+8vxbOrs1Dz+Ti+vtiFK/uqsG9xMypfU6Ejs21B&#10;C5zaTtfvHY6bRyfiwq5BOEffn5fXVuHZpWU4vXkgts5ug0Mr++Dzw72ofnkMXx9tw+srC8jm4u3N&#10;BXTeVJzcQG2/ojmOr22P/UuaY+uM+tSG9bB2UjlW/0HSLBxTJjxn5o+tJ7ZzRhRj9ogizBiSJ8Kg&#10;Fowswewh+bh9ejE+PT2EoxsH4vrRWbh2ZDqOrO+L++cW4d39PXhwZh5uHR6Dc5t64PyWvnhxeRmO&#10;re6FNXTfExsH4+yO0Zg+IAfTB+Vh9fQWZK2wa1V/qvOemFJVhvF9irBubm9cO7kGy6d0xNxRTbBy&#10;RhdMGVSJwe3zcO30Nvz4eA+71k3Eyun9sHXBKCwa3Q0LR3Pq87G4c2ErPr26jvevb+Hn99fUhp9o&#10;/vgsyMca9tb68hI135/i89vLePfyHH5+e1hL5lR/IHuL7x9u49n13Ti9YTS2z+qGTbO6YMOcrlgx&#10;syOWkM2d0hZL5vbEsvl9MX1cO0wd25627TFrYjuMGlQPowaWY9roppg0tALThjfE9BGVmDi4Psb0&#10;K8PIfiUY1rsIVd0L0Lt1Onq2SsHAzjmo6pyFIZ3TMaFvPsb0yMSAVjEY3y0Tm2d1wOTeueheLwi9&#10;GoZiHB2bNagYswYXYWSnRLTMc0PvJsEivKlHpT96NfJHu2I3dK7vgS7l3uhS6ocuZf7oTNvOpb5o&#10;TAukeglydKsfTL8HoX6iXHjS9GkUIUgazuyUHSkROjRF8TJacLEXjQni/cwRQYAw2suEFnPmKIp1&#10;RG6kPeK8jVEv2RFtC7zFvcpi7ZHB4rgE4stjbdGnIoCe44XKVBkapkrRIM1RCBI3zPJEvRQPepYj&#10;2pdHonGOHxpmuqNVsRdKEmihF6BPoEu3lqQJNUNxkj0BL1tauJkjwJ4W0B56aBBvh0QmKWzqws+2&#10;LrICDNA0xRbt8+3RrVSOiiRLFESaIDVIH0n0W3a0BZrku4AFcBkoswdNszJfpETZoCjVUejRMGAP&#10;J5CYESFFUaILnAg4MkhkksbbgQCiA4Fd6zq0iFVHYoAJggigOxPwl9CiPJ4Wk3nRjsiiRWllmhsa&#10;pXO6czekB9MiloB2rJce8qMskRliijjaZ1FbH6kyPO0UqDzs2aGJUB8dxAUaIshJDd50nLM5pdJz&#10;0gNNkRNKbUDX+DsokSkLbx4ORQqmY/mR5qhIsRfeNUFO9Cw/SyQESmgRTgt2Gw0Cs2r0TtZoW+ZF&#10;4MMAbhIlIRIcRvUYRcA/NdwaLZjwKw9AyxJfpIZZIJLKyKm5k/wMkBVuieb5ntROHoLUifY1ovub&#10;Ub3wIp9TI6sJTw9na1UCvnUESRPkwt4vKsJjxcakDmzNlWBpoiBIEDeZqcgcE+PngcwYb0HSZEfL&#10;4GnPYVQ6gqxhzxQOCWJBXtZ48ZLxb1oIpPdzsuB/va4LH9ZmkWnCz1GLnq0EuZWiyH7kTedx+JIX&#10;gX1Ooe0q1YKMymZnoUxlIQBF17tKNRAdaIGYYEsEeRoh1N8cnlRmzn7kYEvPldcK4Lo76MDVjsPc&#10;WBdFWejyBDlzuyvCSr8OPKjMSXSPEOonQXQOexsxmcPaN+4SZdoqIo7asDTZgerUQJA7rGnjbKOA&#10;dOrbaeEcRmWMVoXeqEx3Qlm0DfrX98HQSl90zndGNPWBEBctoX/DZBRr6cQHWVAbmIv+6WCpTu+s&#10;g6QwB/gQmDKlMlmbUV1w6JBMG/Y2arCgd7a1UBUeNA4SLUHWsFCwk4M+XJ0MIZPowMpMFWac8pz6&#10;soVRLaFmYaIIcwKbLDYso+tc6Xq+h4djLVHjSyCNNWeSImRCFNidgJ2DtbrwmmFCxpPqz9WenkN/&#10;exO4iyfg5edpSs/krFK68PYwRmigtSCDRHmpnXyc9RDiQX3Mz1SEpLnbqVF964vQC7m5qsjsVJLm&#10;h3AvCdWhPoFFOzTJjhBeNAn+UnDGp7w4X7rWjvoM6x/VetPw31F+Dgh0tYGtiQYB21qCxkiDQ5tY&#10;JLguLPSURcpkY01FseUQEkPackgL6ynpKnP4iSJM9dSpXrRgbaEFRzkTNCwCrA+53ABWVhowJUBs&#10;Za0lwp1MLNRoqyNIGiZrZI5mcPOQICjUTXjIBAS5wMNLhujYQKSkRyEoxAvevs7wD3JHQlIYyhtk&#10;oznrxjQrROMmBahomIOIKD940TmZOclo26kFvDwcqT84oyAlBN70fvYSU5iZG8HAQB8pCdHo2r4B&#10;CrNCIDHXEBmE7Mz1kRjpBz9ORS43g9REEwb0bl62DLQ9afxKhXcFZ+CRGyoiiuowVW6KGAtNxFtq&#10;IIv6T6WHOTqF2qNrhAO6E6iuipZiaoIMS2iuX5smxaZ8ObZVuGNXqyAsb+SLQUm2KHPTQLGzGjpH&#10;WqF3qis8DdUFQWOgqChIFhbl9bQ2RPeCELRJcEL7VHd4WWgLzxjWkxHpsGlfT6muyMrEoU2c2Um7&#10;roIIb9JR5PZikkYBVkbGsDQwpfOVoUbXqdF5KnWYiFGA3Jo1iSxoXFvD21kGXQ1lkbVJW00V2kpq&#10;UK9Tez/O/mRI9aKnQO2uwp40HDKlAGtjI5pDTKkejWGiowqJUW1olMRQhfqoGhypzeVkjjTmHMyU&#10;Rb91pv7gwELShqrCi0ef+pYekzLU7wx16gpPGkMmCjkc6hdZQ33zd5KGjbM81YZEMUmjRn2URa6p&#10;L9O57BnmRv3MzdGUxpcJnNiLxs0cHm5mNCeoUp0o0XxEc6Epz0saCHA2oLmTw0c5E5Mh/GR6whOz&#10;NpzJRJA0IsSJxnqQk5EgZJjAifI0F2RMMvcRXyv67lgjNdgOGeEyMloD0PezIJG+87m+qJ/jhdIs&#10;d5Tn0Te/gL7v9A0pyfZGXqobspJckBrtgCxaT+TFUX8OdxApuXMiZaif4IqGye5IZpFiFwMkeJnS&#10;vjniaM6o8409aRhs0sKOxYN/hTvV1HynxeFNXN43FO9fnCCg94WALwPUf52kYXKF/wW5lqChRaQg&#10;bOgYAZdqFkKlRea1Sxvx7csjWjh+/ttJmt9//59G0vyjDv5hf3Xsv4P9r6TK323UT/8F+6sy/l32&#10;i0zh7d9tv3vScHp6Aeq/VePR3Ws4sGMctiwrxM4FyTixvBjnNrTGxV3dcPXIIDw8Nx9v7u3DRQKS&#10;59a1wIfbM4GfF1Fd8xxfvz3Fi0d7CHx3x+NzrfH66gC8vDMZT29Nxscbk/DyTD/cOdAB13Z2xNcH&#10;K/D+1gKyhcCHQ/j8ZB0Ory3AilG+2DEtEV9uzsOrs6OEoPCB6YnYNioKF1Y3xd3dA/D67HTcPzgS&#10;J1d3xIlVrfDw4EBc29IWJ5bVx85J2Vg9OAarh8ZiZVUMVg6PxdpRiVgzIhkrBidjx5QyHFvSElvG&#10;52Fhr2isGplMwLEIi6sSsKhfJDaNSceWMVm4sXMwrhOYv7V7MG7v6Y4984qxcRZrjxRgzZgM7Jpd&#10;hps7e+Ha1h44u6E9zu/sjkNr2uDVjSX49nYvPr4/hE+fr+LTlzt49/Ym3r64j4fXD2Lfym7Yt6Sc&#10;3jETuyaV4vXFpXh0ZjJWTowj4FqOE9uH4uDafjQnTsODk/Nx69BYnFzXGtf29cHnRxvx6PxsbJ/f&#10;HM+vbsPPz8+oLT9RG9Jcxh5RTKzQ/j+ydTFJU5t5R4gG/0fCwdz+7Inzi6SprqF57DMePDyG61fn&#10;4MfnvXhwZiZu7h2C78/Woeb9Dnx8sgRXj/bCgRVNcWpjL1w/OBFnd44WITxb/wh52ra0OzYt6ooz&#10;e6dQX9hBU/xNEQr2/f1V/Ph0mT4MN/DpzXGc3jEQNw6OI5uIt3e3CqLiwJqeOLi+N/as6oaDW/ph&#10;39puOLyhDy7tG4erh8fg9d2VqPl0CN/f7MCTa9Nw+/RwnN7WDud2dsLd06Nxbkcv7F/eEjvmVOLS&#10;nuG4f2Y2jq3rQfsjcO3wBFyj5z06uwDPLy7H2fX9cHJFdxxe2Bnbp7ehOh+EK7vH4MuLg/j6dBed&#10;Mxc3DlThyYXJ+HBvGfYtbogDy5rj9Kae2EPtsWVGBbbObIgNUyqwdkoDrJzUAAtG1IoGzxtTKjI8&#10;zajKxdSBmVg9swVun1mErfPb0jv2x4fHB3Dj6Ayc3TESu5Z0xZwheRjbOQbLxjcQqckfX1iMnXMb&#10;4NyWPnh1fSXZKnx7egBPL67C1jmtMblnigiRWj65mSBoFk9ojPVzu2Dx5FZYPr290KXZvGQw3j89&#10;gavHl9DYXYipVeUY27sUI7uV4MqJTXh1/xSWTOpC1/XHzmVjsXhsDywZ1xsH103BuYOLcP/qbnx4&#10;fgXfPz5Bzc/39A1lYWruN1/x5sU9fHh5A9/fXqX25NT0z+icNyL0qYYMoPM/P8D5XdOwemIrbJnf&#10;g9q0iuqhMxZPaY95k9tj8axuWLGgP+ZM7oZp4zpi3NAWwqNmTFUDDOtbjOF9ijFuUH1Mpr+nj2iE&#10;maOaYsKgBhjVvxRj6fi4AfXRr30murdMEmFQY+mafm2SMKJbBib3z8fANnGY1DsHi0Y1xLC2iejX&#10;KAxVLeIwrmsWxnfNwPD2SWhPYLpJprPQnulS7kPbIPRuHEDH3dGxzBOdSrzQrcxf6NK0L/BEt3oB&#10;gkypTHEWGZ560z15267IT3jWtC/0I5DIWio2IlSnPNmRFmEWtDAzRDhZhIcBiuLkyIngkCYHFEbJ&#10;kORrhgbJ7Jbsita0CGuU6oREApFJXkaonyijZ8npXAmKYyXC04Y1Wsrp+ZVZnnR/d/EvbyVJziKj&#10;VEtawHUo9xZeNPG+BHZFWI8eEgKMUC9Nhk71fBHtSaDZWgFxHKYUSeUMt4KvjSL8JUooCjdD/VhL&#10;VCSaoVuJHJ2LHNA6W4qMYH3E0b3SgqhMBCDYQ6QgQYqOFUHI5tARbyPkEbhoku+F/AQHJARZIjHE&#10;Cu3Lg5EXKxNaJhwSxHoszvRsZ6s6CHRSR5QXAUfWc6F6SQ6mhaQnZzfSQ0GcI0oTnZAfZS/0f/Ij&#10;rRHlpi3IjhR/Q6TS+yTTPuvLsKdMnI9+7b08dBATZIyEEE45rkOLYlVEe+kiPcQMqYEmKIymhXCg&#10;EVzp+X5yFYS6acKfyhFCID6Gzs8MNUVGmAUtrqlM7kbCXZ2zcOREUVslyNGpfgDyY23oWlUqrwlS&#10;Q83pXVmnxhg5sXYiHXVWlC1aFHkjMdAU6WHmSAs1Q6y3LvKibZAXYwdO7Z4WxhmWODOICdKoLjk1&#10;txPVi4NFXUFaWOrVAWfkYUFIRysl4dEiMSPQZEy/E+j35n+d9eLsO1LE+DkjLdIVGdFyer4r1SGB&#10;BRddeq/a8CkOo2Kyw1OqLjIjhbrrEwhgsUs9kerawYK9gTjDljZcORW1jSpEKm0WzLVVEwSN3IZ1&#10;Gmq1UFhQ19pUEdbmSgRkdBHub4mYYGtB0oT5mcHPzRA25sqCyGDPEzcHHXhwSmnaetJzHCw4vEsL&#10;iTQuXGxqPWnY4yfKl9PSsieNFoJddch0CaQpQGpKwFeqhiIOF6N+wGFYnlIVuFgrwtNehdrBVNRf&#10;GvXjeulU/+HWyA4xR9NUAr+FrpjWPR6dSzwJuLCWgzm1mbUYi5w9LCHQSoBAawLRDpZq8HU2Rmac&#10;KxysNGFmUAf27DnEIsK2BAwJlJkTQHOWGcDOisWFteAqN0SAtxX8vS3hJjcQosH21vSbDafZ1oGz&#10;tNbzxpbuYUfHHKk+PFyMqN706Xx9uBN483Y1obqmNrLXojo0gy/9ziSNEwFAJo7Yq8ZNyqYjQp/S&#10;qJ0j/K2FFg2LEnOoE4sUy5lIo62U2o/Dy0IJkPk6cT/Qgxu1nYedJs0VEvg6GFC/skVGFAF8mZFI&#10;6Z4a4oLWRbEEFKVID3VGs4Jo5Mb7IsS9loDwlJlQP7Kgfu6A2AAnuq+lIGg4tEmfQC/r0JjqsJCs&#10;ghAOZmKGSRl9NQLJnEFHg0Ax/a37B0ljqKkkNF1MCBBbEujmkBIplctOqi+8Z0xMVGFkqAxjU1WY&#10;WajDkuraWqILSxtd2NoZwJ7K4+BoDv9AZ0TH+iEoxA3uXjL4BrggKqY2rCk5NQLRMYGITQhBQWEK&#10;8vMSUViQhMzMSJSWp9DxAMQlBqNeZT7KKgphJ7FAXKArAV0/2JnrwNZCHzI6ZqivjUBvF7SqyEWQ&#10;u70IHbIx1ISfsy0CXWzhIaX2s9KHhN7FlN41wN4aZbHBKI7xRiQBcmudOvC1VEehlwRNfKzQnOaV&#10;5tT3WtCc197HFA2pDxTbaaEHjaEpGe6YmeaC1cWe2NM0EOsqvDE52wGdw2wQz/1Hi+YGqr9iOnd0&#10;wwhMaZ6EDBdL6NWhdmBCpK6CyKCkr6yIVpmhGN4gHt3yghFM7cxkDBM4GkqKgiTh92CvJvaO4TAm&#10;jbqKUK9bV4Q7GWqoQk8I+6pDYm4BPQ1NIQjM2ZtYe4a9cXRUVamPWiMm0I/6pT3UlepCVYHuqaoE&#10;PfpNV4n6gaoKWW3KcSN1RfFMKwMdmOpq0b15TqFxQ/VloUfPof7gbqMPR3N1eNmyF6QWPGnceUpo&#10;vNPWm8aIpx0Tu1rUx5SE9wt7xYiQJw5z0qb3ZpJGuy6MdBRpy2FPtUSNIZ3LWz7/F0ljpKMMEw51&#10;MlAX3jRWRprC68uMSRrq8+5O5mRmNLZM4O5iBi9XMxrzGrBh7x6ag+XmPAep0RzE8xXNAzQefWgs&#10;BjobIpDalL1oeOvN45bGMJM4nHkvPVSKlBB7+jZI6bsir/1HiXD2qGWjby0dz4qU0ffaA81Lg9C4&#10;OAD187xQRmuDMvp2lBX5oF6RLxoU+KEkwxMFKa4oSnFDbpwzciLlyKb7ZNN9imKdUB7vggJO1+9n&#10;iWzWxIu2p34po3WEFHU+/aS1GwHDn4JAqQWfTIgwuMCPZ7i4fzRe3N9Fi7mP4rdfqbN/t78iZ2qN&#10;AC0tFPl+nEWKF40/WKtBkDQEXgis1OAnnj04jLtXlhKgfCnIm9+B+T+BY/q7lpz5s/2D1Pin8/9k&#10;v5/3391+lfn3uvhX7Pf3/o/sr679ZX91/r9if3XP/xvGGcN+2e/H/6pMf5f9IlNqx8t/zgQZ84f9&#10;OibGDY8pPkZWzfpQNEaf3L+PA5sn4PiW9ji8ogB7OaPSwUF4eKgPrm+owK31DXFteSN8u7MMr6/P&#10;xdsLE/Hh7nR8+7KTxvJdAmVv8OUt69XMwKcX0wib7QU+nKYxfgXV7w+h5s0GvL81FcdXluP1ncVA&#10;zWX8/H4Rj+9sxcMry3H7WHfsmh6LbeNS8PnmEny6OxfX9jbC8RXZWNzfD7tmlgGv9hMOXIe31xbQ&#10;fS/gzI4BuLCuA54e74Xji7KxY1wa1g+Nw/oRcVg6MAxrWeNmajpWVsVhWb9UrOibhV0TG+D08k5Y&#10;NSQF2+cW48bxETi2vgPWj07ApmEJODmvCWoe7cKDA5NwcEYD3NrVjMoyHTWfzhGYXY8X1+fj54td&#10;eHl+Pj7eWEO/rcXtnX3x4fISVL84hBeP1uDF221UpVepTm4ToH1K9fsRX17fxMcXh/Hg/CTsnJOP&#10;LVNycHhpG2yZVYg5Q32wdWE5XtxeS6Cd6u3zNQK2N3Dn1ALcOzcD+HIGP16fwbnt/bF+Mosvj8a7&#10;R8fw5cMdar/XNMcxUcOhT0zScNjoV3o2ty0ZEzasVyNIGjpPGPWJ341OYJKGyRm6DfWTajx//gBP&#10;qSyvX2+j+5zEtZMLcff0Eqr3y6j5cRaPbs3C9mX1sWVmJZ5eWEUX3cXr+wewe0Vv7FrB4sEdsG1Z&#10;V2xe2AuXDs/Hm7s0x9M7USVR279ENR7ja/VDXLu+Gad3jcDLSyvw+d5O/Hh1GteOTceZXYNwfHM3&#10;7FjcQgj+7ljaHgdW9MTF7aNx48h4PLsxH19fbsL9ixNwdFNr7F1WgX1UnlObWuHCzm44vbkL9ixq&#10;icNrOuPdvc009R/C3RPT8fzqCtw+NQMPzs3DM3rmrf1TcH51P5xa0Bl7xlTiwupheHZ2Bc5u7Icb&#10;h8fi+8v9Qij4zObO+PiA3pP69bE1rbBxchF2zG6JbbOaYec8Kt/cFtg0ozHWTK6PZWPLsJi1ZkYX&#10;Y/6oIswdXYR5tJ0yMBVn9kwQ7Xti00BcOzJNZPC6vG8Mts9ri7EdozChSyxGtovA2K5xmDEoG1vn&#10;t8SaCbm4sn8kvj3di/d3t+LHy6P4QHW1cGge5lQVYPmERpjSPxcLxjTC4gnNsXh8c3pWKVbP7ICF&#10;Y5tgy6J+eHlvH+5dXocdqwZhzexO2LRoAAZ1yMb1U5tpPB7D4tH0DkuoHnbMxKIxXTF3eDec2bsc&#10;rx8cx+MbO/Hm4QkaAw+o/V9SZ/pEfY6F+b/gxfMbuH9zL17c3YPPL8/Tby8EkfP1K9n3z9SnPuP9&#10;m9u4eGwZVszohNWzu2HnciZpumPlzB5YMKkj5k3siNULB2LZnAGYObEzJoxogcmjmmP8sEYY2q8U&#10;g3sXY3xVQ4wdUA9j+pfTthyj+5WI7VQ6ZzadO6hLNvq0Ta4lcUY3RVWXTAzqmIxRPbIwmmxyvzyq&#10;03T0bxyBqqYRmNAxA2PbZ2By1xz0rYxEgyQ5upb7o3s9f/SsCMCAZmHoUxmMHhX+6FrPFx0LvdAm&#10;yw1tsz3QtcQXfRuH0fl+6N4gCKM6pmBQyxihacNEQuUfYVB5Eda0MJIgh0BjtAeHEhAoDrMmsG6J&#10;tGBLcV6rXC8URUpRP84RmQGWyCHgmBlshbI4GdpxJiMC0SUx9DvdryjOAcVxcmSGSZAaaI36ae4o&#10;jHdEcaITAX4/VKS5okm2O5rluqJ1visaptvTos8EuVFmtADk1NvGSPAxEARF81w3WixyBiENxPoY&#10;IpJAe7KfCQKlqogjYFwSZoksf0OURBmjQ74UXYsIIBTSQjLUADlB+oj31Kb7WKJnkyA0L/REZhTH&#10;wZsjM0KC0hQnNKXFZI8mEQScLWgRakXAzweV2W4ijIbDeZgkYK8O1gcJdqaFq4sO4v2MaVFqJTRd&#10;nG1VkULvXpjkhHS6ZxyB/sIoe2QEmCOGzs0OMkEiAfJYT10k+deSNLEeusLTJjXEAhH0TskE0lOj&#10;rJAcaowwD02khZlR+cwFWZUYYEgLYXP4yjl9qjItqDmsRwNR9FuEly6yoiyEJ1JaiCUtrNUJGGjC&#10;hxbhTKpx9q+KVDkSfQ2QTHWUEmSE5CBjRFPdRpExScDhSynUzu2oTxXG2SMx0JjanYUktehcFok0&#10;RF6sPQoTHKhODEU68Rhf49psV1Q3nG7b3kQJtgZ1xb+28qKeRYNtWazXrK5Ice1F4D7Uy4bAtS4s&#10;dJXpPZ1RnOaDNOpPSSFW4PTenNWK9VtCqZ6C3LQISHKokxriqI7D6bmpVEZuNwYb7EniJdOBB70n&#10;kyjuBIo4bTaL6nKIE4vQypmssFSFgw2TNARoTBVgZlRX6K5wNqI4Ao0BHMbna4ZQHzNYMoghwM2k&#10;BXuU2Jop031Yv0cHLlyncm2kcn8m4MAaMRx+lMdZsNx04eughjB3XUR5GsCVNXDoOcGuemiQ4So8&#10;jzjEidOAh3poI4HaIIbag0WiYwNqPWRifI0ICJmjNN6WxpAlBjensdopVugzcV9Lo3EWyVo0TDB5&#10;1IYiONK7yViPxkgJCcFy5CZ6wcZEhQCZMuzpuFyiSaYDGzN1mBuqQE+TwJ5GHSEWHOxrBRcHfbjL&#10;DeBsryPIKc4G5cDkFtWfnOpWYqsGO1sNOFPbeRFI9/cyFebHpKSHCZypXiQWnPpXTQgYO0u0/y3s&#10;iT1pvJhoIQDoTWCQ/9U8OdiO+qeu0KlhYWYXaivOHMUpv6X0LEdqwwA3Y/g7GQotDA47dLbWRIib&#10;GfU7SyQE2NN4k9LfFgR8aWzHeFC/j0Wsrz3yY3xoHEcjP8GP+pI19QtjGrtmgqQJ85RQHcsEMWHK&#10;QJjqQIQ66SpSX1SBsaaC0PXgzDrCa0GFgLFyXRirK9d60KjS33SMPTXMjNRhoE8A3lS91pPGwUgQ&#10;MTYSfdiSuXvYQiqj5xBot7bVod90YGGtBStbXUikhsKjxs1LgpAIDzJPePs7wtPXUaTZzsiJRmFJ&#10;MqKifRHg7wo/HxeEBLojwM8JEWGuyMkNRVScJ6LjfZGUEYXY5Gh4eMqRFu2JPDpmzqmeaWw5S+m9&#10;vWQI8XZClLcznM2NoK+kQIDclsadF7JCPBAoM4cp1YOLuTakdE2ApRHqh3kh2d0GvjZakOrVQbRM&#10;HxU+NujibYwhQYaoCjVCb5obmjnrIEa3DppQH5yU6Y6Z+b5YXD8Ec4p90Y/6bgsffcRZKMGmLtVd&#10;ndpwJiZLvKleOpVEoHt+IBpHOcJWVUEQNZwOW62ugghN8pGY0ZztAQ9LAxhSnWtyuJOCAjSVlaGj&#10;oiwIGn0VBaERo0r3Z4KGRYOZyNFXU4PE3BimBto0fvVgZWIgvHA4PbeKYl2oMtFD99DXpDbUZM8i&#10;JWhyKJsyE3Ec2qYEAzJ9+ls8R10BptQ/dKn9zXTVYWuqByNtVRho8bxiBEt9dRrreiiM9USUmwm8&#10;aU4KojnIX6IOTytl+NtpIMLJAH5S6u/Uj1lA2FyHySD2nKH+pkNbHfao4b+pT2orCKKGiRzeFySN&#10;dq2njR61lR6HQNF1xlQmCyMNmFNftDTWhKm+Ku2rwU1uDk8nS3hSn+fQJ38WBfa2hL2FBs3FSnCx&#10;VocHjWcvmss49XWIs6HwVGOihklRXxqXHjT3uVipC0HgaB/2EjRBcpg9fTPl9G1zQG6MI/JjHVEQ&#10;I6fvuxPyYhzoO8Up82UoiHdGk3w/tCwPQXmeN4pzPFFEVlxA+4W+KMn3Rv1cH1SQlae7oyTJRSQl&#10;KIh0QH6YDCXRjqikdUJFmht9h+TCM7Ug2h5lCTI0pbVCe1qz1PnE/yr74ydqvjNxwkCRAeg3fOec&#10;sT+e4/KhCXh4fR0t3F/ReeyV8q+QNGSCpKF7M0nD9/2NpOH7ESrAKwI0T26uoN1XtQD7278DtL//&#10;ImX+bP8rufFn+/2c/+72e7l/1cPv9uO3+vn37Pd7/Ef2V9f+sr86/1+xv7rnf6X9VZn+LvtFsvwi&#10;V/4z9oug+f0+tWPmH8ZZ0GiI4uH9azi8bSjO72iKQ3OTcWFdc1S/24HX1wfh0oY0nFuUhhMzcnF7&#10;e2c8PNIHz44OxPPzY/H18x4C+gS+awh8E0BD9SUac6zLco/+fiiOv3t1CU9urcaPt1vw/slKVH84&#10;Suc8wsd3V+mZw3D7zEgCnyNxek0xDswsw9WtXfDp3nRcP9wa+xenYsWocCwZEo/7R6ej+skefHu+&#10;Hd8+7qd5YzZu7umO95dH4NK6BtgyKhYbh0dj1eAwrBuVJMKSVo1MxPJhnPkpC+tH5uHcuq54f3U+&#10;Lm/phgdnJhLePI73j7fj/ulJeEfHv1I5fz7bTiC9PU6sqMTjY12AtzuovC9R/fkRLh9dgDd0Pr5e&#10;xrc3Z+gdb+H97Q349nAn8P06vn65iGt3VuHjx+N0zX0xr1X/eEfncZrul1QPO7CZwP3q8bnYM7sB&#10;9s4ux6GljXBiTQfcOjAWT84vwpMLy/H11Uncv7IST+6spOtu4N3z49gwuwKLOOPV5Ho4t3cSvrw5&#10;j+pv/Iy3+PmHQDDPr5xSXWR8YkKGjn+vprYXhMy3fxAzf9hPESZV61X4qy98/fYDr14+pnngFh0/&#10;j/fvj+D0kcl4cpvf+wY+vz2DV8+2Yfuq5jiwqju+veCQt+dCu+TI1knYtrQ9dq5ojR0rumDTgj44&#10;vHkczu4Zh4dXVuDnZ/a2eEvleoP3X57j7OlNuHt2KT7c24qaD+eonh7gxcNdeHhtMe6fHY+9VDe7&#10;FjbHoZW9cHrDcFzfOxlf6PcPDzfg0dXpOLa1LXYva4ADK5thH527d0kjXDk4As+uLcW57QNw+8Qk&#10;/Hh3Aj9es37NAeDLWeqDW/H0Jt3/3GTsWVCJy1v74eLaHtg7oRIPDsxGzZOj1LcX4uGZ6fj56gC+&#10;PtuFl9cWoOblTny4uwjH17XCTmq7fYs6YNusptg6qwk2TG2IjWzTK7FmSgVWTqqPJWOKyUoFWbN1&#10;YVuspt+vHJyOh+dXYvvC9tjLWbDmtKJrGmPNpHrYNrc55g/OwNReiZhdlYXxPRMxvkcMVk8sxMkt&#10;vfDh/nb6ZB7GiyursGZiEwyo9KExMgM3js/FuB5pmDWsHEsmtsDCMU0wc3B9TOhdiOlV9bBnzRC8&#10;urcPR3eMx8ieadizbjiO7ZiGge0ycePUZlS/uY47J6kNHu7D9WNLsHBUO8yqaocrx9bhI7Xtm8eH&#10;8fbJCfz8cIf6+HPUUH/++uUdPn96ijfPz+H6mUV4fmsDHl5aKTI2vn9+CW9e3qB+8wDfvj7D25fX&#10;8erJGZw+uBgHt07BrlWjsH5+f6yb1x9zx3fA7HHtsHRObyyb2w8zJnTAtHGthWDwuKGVGNK7GEN6&#10;FmFEn1IM71WMYT0LMLxnobAJA+ph3phWWDalI8b2L0FVt2zMGt0UCye3xbRhFRjePQtDO6dhfJ9c&#10;zBpahil98jCwWRT6VoZhWMsEjGmfgZV0/oi2KWia7oqq1tHo1TAA/ZuGoHejQHQs9kTvhoHoVRGA&#10;llku6F7qj74Ng9GzQRAGt4wWpE6vimCM75aBXnRPJl2aZ3ugGS1+2NMlnYAke72wjkoB68iwZkuq&#10;Iy2YHAX5UhYvQ99GESikhVMqgdryGFqYBVki1t0QxXR9l/JANEh0RItcT5TEOaA0wQmNMr2QFGBN&#10;AFOCsmQ3WtzJyRzQpWEoWtLCjVNuN0xzQGW6DOVJNkgNNiKwZSEEf8sSbZERZILccAtkUZmCnLUR&#10;R0CWAWsEgeLMEHOEOWmikH5rTWUs5kxQCeZokmKBingzNEuxQoq3JgpCDJHur48GyXbo1TQIJfRe&#10;mRE2yIuTCg2Z0hRnNKJ66NMiGizmWpYkQ9sSH8TRc7JjbAQJkRJmjXqZbkgMoEWwhBbiTlrIjSLA&#10;E2xWKwTrTXWQ7oKCZGdkRNohKchKZLvKYMFZuTot1DUQ6kRbV02kBxnDjwkfawLWfvy+dkij+5dk&#10;uCCT6t/fhcCurSLCvQjwe+sROOUwGipDMGcXYo8NJmjU4SNXRqSvrgiRigswRFmanBa9DpBbKMLd&#10;RlVk3MqPkNRmAEuwRy7VT0aQES1+LdE4zxmshRPnb4QyauMAAl25sfZokuchPGlifAxQlGCDjDAT&#10;5ETbCJ0VLmN2FPUT6gvx/qaCsAr11BNeOBwm50uA29awrnCZ58wezpzNx0wRMnMFuBD4difQbWPI&#10;YqwKBIbq0HuaUvltEOVniQgv1g/RgDfVFevzxAUaIdRLB4FunK6avWhYe4az/rB4sS6kJnRPG3Wh&#10;t+NkrQI3AkNyS043TgDJRU/o2fhzhilzRUhM68LZTg1yWzVB0nAaavYa8XQ2QGKYRHj9pFNbRfiY&#10;CW8fVwLdcjtdEf7D4UMO1gR+qOxSS1XYmylTWU2RFGxNoNgBOVRn9bPckBTCGjHaCKdyMknDgsoO&#10;5nWprbSp/uzBacsjfQyRSG2YFGxCW/Ya0hREVJCbDrwdNek99ZESYoYmWc6CqGmV54gu9bxoHNjB&#10;n+4X5ckhB0ZiG0zvyCFlvnI9OFvRu9gbIMDFHMUpvkgIlsKEALTMSo2MtXX0IJfowc5KG+asm2Gu&#10;iWCqdx8CYewZw5mfOA22jMCbjMAl69iwd0ttmJNmrVAwnRvgbQE/D1P4ehjD1436sPuv641hT8+x&#10;MFSAxEwFcqpb9p7xlOsLXRofF8NaQiykVq/Cz0EPTtR27qxzwx4z1PZh1FedZJp0HybzWBDYCE5U&#10;364EGP2djBDkSkCR3otJmpQQB+oPFvCid84jcFyeGkT1Yovy5CBUZoZTm/hQXdpSn6DnOlpQ/VpT&#10;29gg2tcBnIabPWg4yw4bhzjZGKgJwWD2RuDwEs66o6fGfZQAsSqBZDJTLTUC7Eow1iEwbKIBIyMl&#10;2HC6Y6kBpGTOzjQP0HN8fGXwD3CCo5MFbGz1hIAwkzQ2dnqQ0Hmc6UkipXdztUZwmLvI5BQR61ur&#10;QRPqhoy8aCSmhSI4xA2+rBnj4wR/Xyd4e8oQF+OJtGQ/+PvZw4WeZSezgK+/Jzp3bIIOTXIQ7GYD&#10;fZU6MNVVQlSwK5Ji/RAR4Erzph2MVRRhpqmCKB85kkM9EO/lAKmhOuyNVBHmYIIgSx3409+xNnrw&#10;MVSCm0EdBFqoIpPatomPNXr4mGIwzRVVoSboH0JzpJ0W+kY5YnnjaCxvGom59UMwhMB1S2rHygAD&#10;9EqzRzua1xw5bKcOC/nWkih6GkoojPdCsyQvdEr3R5TURBA4ekos/KsovGk4W9MvnRoOa9JUrCvE&#10;g7VUORuXFvToXYzUlWGsrSGyNvE1bOxZw2SNxMKExrcJrM304O0ug6GuJpTr1oWOpir0dDRoqwYd&#10;dRUqixq0VBQESaOnqght1pxRpjZXY7KGTJ2OUX2yODBnVNKlfW1O6039wkRHDTbGOrDQV4GHRB8F&#10;Ua4oiZIjVKoFT5p/3WiecTdTQLSrnvg+BlKf95RoC20aC11F6lN8XwUY6f5hOhzqVBeGHIL3R5pu&#10;Dn+qzfrE9cZWm4pbT1OJ5iU1GuMqNOY0YG2sBRPqx9Ym6nCTmdB4o37hag4fZw5HNIM9jSMLg7pw&#10;tGQ9M/a0ZO0ZQwQ7sYi9CTj9tY9Mh74HtZn1XCzV4CPVo7HljOxoR8SzFw2HJcXROiBGTt8AB/o2&#10;OCE/mr1pHGjulyErSoaiRGf6Frijcb4fmpcFo16eD4qzPFFE39bSfB+UF/rS1hvlxX5oUBqA/DTq&#10;77ROyEt0om8SWSwZ3b+A1gelSc7iH3Ryo2X03eNwKmtkhtnR2sT+HyRN9XcOSfoFFglMEICgFTBu&#10;npyJO5eWoqb6Ob6LcKj/JElD1wmS5ufn2q0gfGpJmjdPT+DV/Y0EZt78x0D7/5E0wv4fSfO/Z39V&#10;pr/LfpEsv8iV/6z9fyNpOO02h8u8f/cQZ/cSeFueg0Mzk/D22hwCZCdwYV9j7F0UgQsbinFgRiYO&#10;TMvAza3NcGt9C3x9sI7G9Xm8enOQgP11Gl/PyZ6ipuYFqqvf4Ts+4Bs+4fPnN3j9jID89wv49vEg&#10;Xj/YAnx7iM/vn+LkntEEQItwcUeuIGmOL67E0cX1CbBvxe0z/XFxbzs8uTwNh9d2xPktQ4AP5/Hx&#10;6QY8vTOLbDre3ZiMN2cH4dH+9lS2ZGwYHoyNI6OweWwW9s1tJDI1LRoYjk2Ts3B2a1ccX9UMN/b0&#10;xLdHa4BPTLLcw4/Pt1Dz7SpNFfQOX87jx8vNuH28Fx6c7oU7u1sTMN5J88gH3L9+FuvmD8CZQ2No&#10;vrqJH9UP8eXLbbwhcPvw/Fy8uLcBH96domPX8YPTcP+8T3XxFtU1LLTK3gdvcffqURxYMxLntg3A&#10;k5Pj8ez4WCrCZry+sBDPTs/CpR0DsW12JZ5cWY63j7bjxrmJeP10E+5eXoGty1ti9ZwSrJxeD/vX&#10;9KJ6OERlvo2f3x5TfX+h51RTW/8R2kTGxMxX8T/NhfT/X5I0IrypGqxDw9vvPI/StT9pXgVeU7ve&#10;wcuXh3H54gx8/3QONZ/vUhs+IpB+G+dPTMHjmxvoPR8JD4uaHx+pvDuxeUkHbF/RFFsWt8bGhX1x&#10;/8p23Lm8DFdOjsOnVyepj7yn8n6j8n7Hg5tn8Ob+IdR8vEhtcI3KdB9vXh3Fk1tL8OLaFNw+3B9n&#10;1nfD6Q1VOLt5BO6doH756SK+Pt2Ds3v6Y9/qpji7qxv1j9Y4srYz9q/ohKdXV+Pzs4O4eXwyXl1f&#10;RudTW3y7SeW8RUbbmlt482QrDm5ohmPrm+PjvVU4Q9dum1SCewem4PPtbbi5fzQenZ6GF1cW0u+b&#10;8Pb2Snx/vg1vbszBUXrmpilF2DazcW2I08R6WDm2BOsm1cfmGY2xc1EbbKTflk8ow6Y5zUX407oZ&#10;TbBoVJEIadq1qDOm9U3D0tHUlmPKsHAo9f0tA7B7cRvMHZSGxSNysWJCKWYM5IxEidi3sh3un52F&#10;N7c34dzW4dg8vQX6Vfhg08y2dGwLHlHfOLS+CgvGskBxY0zsU4CxPfIxtnsBpg6qj61L+uLKsUVY&#10;Pr0tBndKFN40p/bOxrDOubh2fD2+v76Cj4+O4NuLY7hyeC4WjWmFVVN74crRlXh5fx/evziODy/P&#10;ofrLA+pvr6hvv8KDexdx99oB3Dq9HOd2j8D7B9vx/OYaXDw4FvcvLsf7p0fx+TW36UPxba/++hhX&#10;Tm/Ano2TsGnJUGxYPATrFg7C7PEdMG9qFyyZ3QuLZvXA9EltMX1Ca0wd0wIjBpRjaN8SjB5QD0N6&#10;FGJ472KM7FOMqq65wmYMbYylkzpg6eQOmDykAaYOa4iZo5tg8tAKzB7dGJMHl2Jk90xMryrFdNqf&#10;1DtXCAgPa5OIoa2TMLlnAeZX1UfvynChNTO4ZST6NApEz4Z+wjoUumN0u1hM6JKIzkXe6FUvEFWt&#10;ojCoZRRdE4qmGc7oWs6kTpQIe2qY4oRmBDAr01yE+G8OLb45FXBlmiOq2sSgZ+MQoSPTMs8dRbTg&#10;LktwwMBm0aigBVQMgcWCMFtkBpgj3FEHpXEyoZ3TnO7XvUEwOpcFibCoXFrAxflYIDnQBi2LgtCj&#10;SQzKUlxocScVKbcbpTsjK8wCDVLsBUmTFcapvS1RP8UWBdHmqJdoiwbJ9iiIsUaYuw4t1sxpcShB&#10;PGtzEOiNctVGBQHaRglk8VaoTGDyyAjtciTomGuPBHc1pPpoUVlN6P1laJ5P70rv1DDbFYVJclTm&#10;eqF+hhuaF/igX+sY2ndGkxw3jO6ehtRQC2REWAkPE0593CDTDV4E9p0slGghaY+SRAfh2cNpqeOD&#10;LJGf5ITiNFekR0rAgsNZoVYifCXckRbHdkoIkKkg1FkDEW6aQgTYX6oqyCcORaqX7oKKfAJhUTbg&#10;tM2cGchVokggXE1kLcqMsERaqDmivFgsVwsR3rrwc1JDtB+BAH8D+lsPCez9Qvdzs1WFv4MWciNs&#10;qF2k6FjsjVa5LmiZLUdZnBUGtQ5FOYsou2oIoiAzioUezWlBLkFyCC3wmShxVqd3MEJGmBlSw+i5&#10;3kYi61dBvAwdqX05NIrFiJl4KE+jxTz9FuZuRCBESXhAhHmYwdlKDa626kI42MlGAyGe5iI8x9pI&#10;BXZCRFMRgZwZxN9KCAZzpiQmvAKofuKDTRDho0/X6ILTn3O6bxYJ5jArmXmtJo03ASJvqSaBC00E&#10;uOiKECnWxuH7cIgUiwhzamxHa2V4OFCduxKgtlIRnjQSAqB+BE7iAq3onhbIpb6aGGwLeyqzEwEU&#10;uZ0OrOhdrMwU4UDv4GijLkgaG2MWC9YXHjUR3sZCODjM0wCc8jucyhrqqiM8jDgTFGvl+NPYYIFm&#10;Dn/ikKVs6sfRvhyypCNIHW9HNQS76yLIgwClXJP6mgV6NwtB4wwHQajxtn2Rh0jjzqFscX70HHcD&#10;EfIVQuUIJKDlLdOFv9yIrpUjzMsSqREOiA22gdRCpTYVO4EzBxsdMl042RvAy8UUHgS+OYV2CI1N&#10;1oJhPRlHiabQsHHgcDEC4RwiEeJnLczDyQjucn140tab6s3b2YDupyHqyc/DHN4EBp3sWJOGszhx&#10;fbFXk06tcDDd25euSSSQlUbGItGO1qoio5YztR0TNbHhtvDzNIKdFWc5Y2LOGJ52mnCi9vCi66N9&#10;LZET7Uz90JpAG/VdegdPe32UpwTQ2HCjOrFFRXoo6qWF0Pij+vK0hbudEfVlGn+eEvrbDjH+csit&#10;9IQXA3vQcIiTnakmJMYagjQ0/EOolTPo6CgTiBYEDQNqRRhrEqhXU4CZgSbsbFh7RhsSWz2RbpuJ&#10;Gk8Pa4SGuSA2zhd+/o5wcraEo6M5pDJ6JzKZnMWDjSGxN4REagy5kyXcPewRGu6JiBjO7uQMLz+5&#10;SLedlBaGSDrm6iqBXG4FPx9HhAe7oiQvCjmpgVRHOjA1UoOulhJsrU3RuF4uSrOi6Z1YZ0eR2sYK&#10;UaHu8Pa0R1y4B9WBpSA+LLWVaXy7ID8hAJ62xjCl9w2UmSLV3QqFrhZIMtdAjJEiYkwUkUD9Pdle&#10;C1kO+mjkbo4u1FeqQm0whebABfUiUN/JBCOyAjChMADt6DuQ60L9Q1sFgTSuh9L8MK11MIaVuMLP&#10;VBW69GyNurWhSRxuFE7vPaBhGoY0SEdpmCcMmIRhb5g6daGlpChCnlgHRpeMy83hTiosAKyoBBMd&#10;XWo3DZhqq8PGyADaykqC/OHr2auG9431qO/J2EvMGm7OtjAx1KK6UoEBHdfTUYUO7etSWfW0lKFP&#10;daKrqSQydrG3DLe9vhq1N6e6JuPwNvZ4MRYi0tQ3qF9w37Cie1obagjPJS+JPlJ9bdEsxR0Zvmbw&#10;slRCEI2hOJpv8kKsEeNmQPWsI0R53Wy0YaZVt1acmu5ppKdE5VX8B1GjReX/g6RhgWEDJmqonfTp&#10;fBYb1qGymegyMaMLSyMtWBpwPWiKzE4WBorwkOnDn1NnM4nqYkjjTEN42rFnmg+N3wBHMrkefDmM&#10;ifYjPUzpG0bzj4sB/U7jlca9G41d1qTJiXZEbqwTfZNoLqL5MYnaOT1CisJ4JxQlOAtSJTPCXoQ4&#10;sQ5NXqwjfT890Zz6RKuyEDQtDkS9LC+UkzUq8icLQBl71xT6oLjYFznUl9Jo3ZFF381s9rBNdUMx&#10;rS34H3Eq0tmbxh1liS40xj1QmemLxtl0jyw/1PnMJM336r8gaZhAeYcHtHi/fWEeLdqf0AKd4MTP&#10;/0y4E5M0fH/a/8lhVbzPJA0DjWpakJ/A26c7aPcdfnwncELX/h668js4/v9lkuavyv076fDL/k6S&#10;5pf9Hff4s/3VPf8r7a/K9HfZL4LlF7nyd5kYNzym+N5kNQTOaVDg29vnuHtyMg7MicHBGUl4f5fA&#10;95cbuH5sDPYtLMG5VeU4PD0KB6dE4dyiAlxb1hDfH9A5BHjv3FmIRw/WCoKGx1iNIFu/4xOB8I/4&#10;KsS7OZzxzetLuH51GQHzlfj6/go9+wteP92LBxd64NiyJOyaFI4NI8NEliX8OE+AfjO+vGQvlpv4&#10;9PoIbp9cTKB0K87t6YMX95fj4/P1eHpmBF4c74f356twbkkudowLxbYxUdg5LhtH5rXA2mHZWDww&#10;Fmc3tcOd48Px+sY8vLg+HT/e7KGyUnm/12asqcFzvH59Ao/vrcfpfZ1xemsFru5uTveJxK0DVTQm&#10;buDVozN4eH0Hrp2ajNfP91G5XuLL10e4fnYpjm/shE+PltTe98sVOv8OVet9quen+F7zkea7z3j3&#10;+gFunt2OVzfX4/O9OXh+djhu7uqFL3fXo/rjKXx6uQvHN3ckEF+BxxdnAR9O4Pm12VSWzji7swoP&#10;Ls7BoW2dce/aYjy7vR4fnu2nst8UGiD4UUNgmF6H2pRTc7OnIqdX/0rb/5CkqWFtolo9muqamlqy&#10;hj1q6O+anx/x/sMjXL22BZcuTaX6uk7PYW+p7/jy+RWuXt6ET+/PUrs/o+MfaQvcv30W21b2wo4V&#10;zehdZ+Px7X348u4yfn49h8/vd1O9nMfPb4+obrjOP9P+C/z8dI8K/ljU5+s3F/Dg3iZ8eb0dLy6N&#10;xbtrs/D+1hrcODwFxzf0w1P6XuDrVXx5cRhHN/bArmWNcO3YUJzfOwCntlEf2Dke7x8exPtH+3Dr&#10;1HR8ekLtwSnkv7+g93tN78c6KZ/oe3AWB9f3wpmtPfHp3mbcPjQGp9Z2wM3do3B7/3ic29ADz87N&#10;EH3x8o4B+Pp4O97fWYGP95bh2oFBWDshB+snlmLdxHKsnlAqvJs4DfcaOnZxzygcpbIup+Prp1di&#10;5SQWCs7HzIHpWDK6FKsnVmLLvNY4uKonts5shoMrumLr7GZYMjIPi4bnYMmofMypysS2+S2xdlol&#10;FtLx4xv64vj6AZjWK4UWZH5YO6kFvdd1/Hx/Bk+urMKJbcMwd1Q5JvTLxbRBJVgwqhnmDG+MTfN7&#10;Y9OCXti7Zij9XomxfXKof8/CuYMLMapHETbOH4xbpzegmsbjwytrsG1JD8wY1AC7l4/FR87W9PYi&#10;qr/dxPfPHLrHJOxbarO31Jcf4vXji3h99wCuHZyG28fn4ufbU3h2fTW10WJ8frSL7nmJ+sUjqu/X&#10;eP/yOg5vnY218wZh9dwB2LxsJNYtHILZ4zth+fz+WLawH+bO7IzZszpj2qTWGM9eND2LMHFoI8wY&#10;2xxVPfMxqHuuSLvNoU0DO2dj0sD6gqiZ2L8epg2nep7bDfMmthIeNRMHl2PG8AaYOohDziowZUAh&#10;RnZKwfD2iZjSOxezB5RhxdgWGNMpA6M6JGNCtzQMIjA3tGUoupd5o0+FP0a3i8bETvGY0SsdXYp9&#10;0CrbXXjOsCdNBxaGzfNAm3wW8nUWpEy9RDkapLDwrw+aZbmjmEB6g0QHdC7zw+guiejdJAQN0+Ro&#10;muWCRulOaFfkjR71g5EfYYtEbxMkeBginhai8e6GaBDngH6VYeL+A5vGoKplPBokOyPWywTJARwu&#10;ZYsG6Z7o1SwO+bTgY62bsiRHtM73RGmcBGXxtiiIMkdKoAHqJduKcKe0IAM0Tuc02lI0TJch1JlA&#10;Q4Q1LeCckERgPYz+DnNWR4Y/gbUoC/St54bKOGM0T7HAgPouaJtug2x/HUQ4KSMn2IjezxLFCbZo&#10;VeiJFsXeBFZkyKM6yEugRWGWG/q3iUGniiAUJ8vQs2kYCuPskBhgKrw4PAn8y9grxEQBsQQy4wks&#10;V9I1HH7DqaYTQqxQlOpKi1l7OFqpCoHbkjhpLUnjpIFwZwK8VNYwFw34yVQQ5KiBjBAzMkuh/1M/&#10;3QWNC6lMqXL4E3h3tKkLNzvOyqQGN4kC8uJYF8aGAKeOIKvYWNw3ykdfEDQM+HmfCRYvqSpifY3o&#10;3hYE8qn9Mh2QG2aC7GADVKRYo3GOHHH+BkgNM4U/lclbroaCRCm9Ny3Eg8wQwp4d7GXjS/f30gWn&#10;t04PtwanZW9bFijCwtKpHdizhUN0OAyqRZEvLdjt4EKg2tmK01BrUX0pwd60LtztNYTrPIsZ2xqz&#10;jooyXO30YKFfF/4EBmICrOm9OOTHWBAaHBaUEGwq3inS24C2rE+iJcKs2OOHiRc/R20EOeuKY/EB&#10;TCRZEZA3pvcyobJaCa8UBwsW9uVU5xoiVM3PWQ/OEgI1pgrwJoAS7G5C9zYUHin5cY5IDbcXOi6s&#10;xcIm9FkIzDiTcRiOp4MulU8LPjItBDNR46ApyCBPGYcGaAuPpwgqexTVCWeDYkKFPV7Yo4aNy5YV&#10;aY0IoWekQ8/Xgb+LFvxcaevK2jcaqJ/pjIFtItGhlL0ddNE61w2TuqeiZa4HYr2NaCyZI1BOz6f+&#10;leBvRmaJACcDeNqzJ5SzEIt2l+qgUUEAIggwSlhE2EYTjrbakFiow4G2PgTiHO01EcypcUNsqb8Z&#10;ErDXF+8uMVOGo52mCGNylGgj1M8G3i6mkNN1UrreV2gKWQpyzZ0AIadUl9pyOJMZwnwldB8TqmNd&#10;yCzUROp1Vwm9n7MRvZ8RXcdZv2xpzEiozqgcVIcyW1W6XgV+9G5B/nRPZ214cFpzdwNqTzOqX3ou&#10;vQOLYefEOCHW3xYpITJ6Z3oHC00Cku5ICKB+G+BI4zoOjXMjkRbhjgAXKwjRYCcWDZYIzxrWqbE3&#10;0xJ6NExosDYNe9b8Sr+tTyaEWtUVoMWhLhyKw2Ewf4TCMNFgrKsOe1tjyB3MILU3JGNPGiO4ulgi&#10;ItQNEUyK+MkRGOQMV1crODmbw8HJlMwMjmLfHI50rhP9JneygjNrw3jL4B9YKyDs5eOAmPgAhEd5&#10;w8XVFi70e0SYJwJ8ZCjNiUJOSiAMdQisU1ntLQ2p7RwQ4u2MAA+p8PiwM9NGerwfwoOdERPlQW0s&#10;hYmmIqy1lSDRVUSEK3skmsNGXxV2BmqIdaH5NFCKzsFSdPW2REsC8o1obNRz0kOeTAfl1N5tA2ww&#10;iIDzzHwfrGwei5XtshBnroV4K21kErC3V6Z6qVNHhC0xIZMdKseAMh/0y3NAGo17FuDVUqgLdQUF&#10;kWHJSl8HFQkhyA90g6e5gQh1YkFgDnfSVlaGmZYGTNWVYKLGoU1/eMoIT5y60FNTp/lDH1YGemJr&#10;QfdinRomZ1izRofD0zSUYGqoAUO9WiJLX08VhvpqwrS16Z5k4hi9v4mRBozoPD3WItJUEkQIEzWG&#10;rEWjoyKOMUHCpAkTeSLkjQkWLUVBtkj0lRAoNUC6rzWaJdE3NNQWWfR9KAmToCDYGsU0J8a6UTvR&#10;HBLsZCRIGks9RZhyaBOTMRzapKMktuxJwwQNG4fj1e7Xilezfg2brpoilU0VJtQPWTiY08Rz6m97&#10;mlflZuzhaYhQNyNE+5jS98GYvh3qCKTxl+BvLbxlQpwN4E9jO5LKFOVhhAAHHfgJsXYWgGcNGhqv&#10;TCjRPZKDbeh7YEPfNlsk0fuE0BydHk7fCQ5RSnQSYUpZ9H4ZZGkREmRG2qNBlgdalgSgaYEvKnO8&#10;0CDTQ1ijXG80zvNBJfWhBkV+KKW/i7M9UZLpSd9NNxQmu6Iik85P96B1gTNa5fuhfWEA2uT50X4A&#10;WpcECWtB89q/kTQ/BTnCbvVsBAp/fqfF2we8uLsV109ORfXXu7SIJjhBAOBfJmkEMcNEzW+EjRAc&#10;/kpg4wdePjqGd8/3ErjgzE7sccNlqbU/g+3/R9L8P5Lmf9f+qkx/lzGh8n+bpGGrYbKUvSa+fcGT&#10;M4twckkWLq2ph9v7BuPNrfW4e3Iczm9uh+dHB+DK2kIcnZWIQ9OzcXFRBV6dnkiA+RSeP1yA62fH&#10;0v4duheBb7rvz5/Al5qf+FxDY5EzweAHbt48hD2be+Li4YF4fHUZvry5hYfXFuLO0ea4uCIHm6sC&#10;cGxJA9w/PR0v7yzD9080ZsEhFgTi8QzP7hzABU7dfGkWPr/dje/vduDHq7V4cm4I7hzsjIdHu+Pz&#10;3VE4sz4f2ycl4+iiZtg1tR4ubu+F76/3EGDfiq+vCTx+3U9A8wgBzheoobr+/OkjPny6hbPnZ2LT&#10;ukbYvjoXJzeX4+z6ejg4KxUnVzTA85sLCXBepHLcwLUT03H+8LRaUgpf8ZSA6vENHXFtVwvcPtgd&#10;jy/MwP3LS/HlA4c8PSD7SO9fjacP7+DKsWU4t609Di1OwL4ZqWQFuLilB+6dmojrR4fi1okqvLu7&#10;AHhP7/diE56eH49jqxrj2v6R+PpiJ07t64Ov746g+ss1AtAX8OPLDVR/fwWW+OIp9SeTLzWfUUvI&#10;sGdNtfCoYc/Fv9Sj+cOY3GGChr1xxJbmbda0+fnjMy5e2Y7Ll+dSu96id/5A8yi90cdPuHfvDNXd&#10;ZepDT+k31v8C3r17gv1bx2P3ys748poF4alsP57Qdfdpn8PiOD0565a8w4ePd/D2DdWp0O15I+79&#10;/t09PH+wB59f78CzC6NwZVcHfBKiyQtwcGVH3D8/hzrWJXx8vA+H1nXB/tUtcf3YCBzb1B37lnfF&#10;6S2j8fnpcXx7dRz3L8zHj7dnqN2eUxk/4ic+4Wv1ZypHNb68f4yze6fi9KbeuHtwKl5Te51Z2wFH&#10;F7bB6dXdcH5DV9w/Npr6UkecXtsZLy5xPx2LK3v64s7xEdg6owTLhmdi6Yg8rJlYJjI7LRmRi02z&#10;GuH6oQnUfwZgzZT6WDWhHMvGFGHZ2GIspe2iEbxfH1cPT8HB1b2xZXYrnNjYDwuHZmPB0ExB1Mwe&#10;kIpZZHuXd8DxzQMxqlMk5g7KwoKqPIztGI+ZfXPw+s4OfH97Gh8e7sKVI1OE5s10+n1i/1wsHNsY&#10;m+b2xLwRTbF0Ylssn9wWK6e3x6LxzTB9SBlO7ZmOi0eWYlzfehjTowzn9i6lbnwfp3ZOxKyqUswa&#10;1Aj7Vk7Bz3c38eMje8g9pjakNq5+R/3iI33PqT9X05zx9RXw+TG+PL9AY4va+stNuuYMvjzbiw/3&#10;N1Pds/fcY3z7QP3+xFpsXzESm5YMweq5/bF63iAsnNoDsyZ0wrqlQ7Fq6SDMmtYRc2d3wdyZnTB1&#10;dHOMGVAPk4c1wqRhDTG4ey76dcrE4G5M1BSA02+P6lmEkd0LMLRLLuZPaI11C3sJb5rebZIwrEc2&#10;pg4pF140UwYWYXL/AkwbUIgJPek47S8Z3QQLhlUKjZopvbMwtnMShrYKw/BW4ehe6onJ3RIxpXsS&#10;qpoEY2iLcAxuGo5Oxb7oUOSNjiU+aJPvgQ7F3rT1RCVrwWS4Ct2YihRnOuZNx5zRKM2JFkZe6NEg&#10;EF3q+aJ9sScaZXCokxXqE4BvnuMmPHKY5MkIskCsqz4S3Ajs+5igMtERfRuGoiuB+BH0Pn0ahgsi&#10;KIEWrAkEBpMITLKobr1UdxTGOCCVPU+iJYL84XCm7DBT1EuwRayXNv1G9yTLj2ZhYhtUpNmhYYZU&#10;ZEQqjpeiLFEmNGki3Wix6aqBEJkiCsOM0be+KxrHm6JFigW6FUhREUWg2E8bKT4EJvwNUE73b5zj&#10;jNJkGZoXeyGLnh9MC1X2gmFvkP7t4tCnVQTK0x3RrZIWhIWetZ4yEhX4EiB3t63NNJNMC9dIuq4w&#10;Xob0MGsRXhQXaIEUWqgGszcAgUomEApj7ZHib4wEAu/x3nq0SFejBbAygWx1RHsZoHmeJ+J9TdA0&#10;l+o5xxPNinzQql4AUqKs4UXn+Dmzh4gWPOyUkRVlRee50PPMEOqqTYt9RUR66iHWl0kMArXsXeOl&#10;J0gdzvqUE22NojgbtC10RWaIEeI8NVAcZYxCsmhfHeTEMamhh0BXTQKxukgKNUN2tA1KU2XiPgHO&#10;akgLMxHhVZmRtZo1nJ69GfWVikw34Vnj56iJxCC6LsoW7coDkUWLdIkhAUVjBQGsHS1V4GKjirgA&#10;9s7RgwcBFVcC/taGCnBh0sBEBVJLNSEuG+hmDF9HXfj8IRjMBIa3XEUQGizczNourEljbVCHwLkS&#10;gQcLhHvoIynYAi2KvNC61BtpoRZ03JRAhB3VlzUBFEUkBJqI0Cwma1xsleFmxzo1ysJzh3VdkoI4&#10;3bA+ShKdkRJuXys0bMdaKXpwJ8DDmi1O9LcrgRfWrgnzNKY+oQ3O+sWi0SwUzGFfgdRW0T615Atn&#10;v+JMTCx0zELIvg7UhiI1uI4gaqJ8DREbwFmHOJuRJkLo/byctBDpa0zAxh2lSTIMaBaKTCp7Eb3H&#10;2E4JqEiWI5vT4lM/85eqIy3AnIAXe9UYUvm5LKbU5k6CsOGQrDjqow1yfcW/qDvaasLOQg22pqqw&#10;MVOBg42m8IJxl+sijcMPU1zhR6BMYq4Ea2o7mY26yG7lSnUQ7GNFv5kLbYsAMl9nU+rjliJUzdvJ&#10;BDKJLhylNCZi3JAY6YxIfwl8nYzhbKsFWxYqpX5gzSmIqZ05NTyTLalh9vClOvd01IHEUgn2tipw&#10;c9GDN9Wnl5sePKnOOC16JM0dnCLY3lSR+pktmUQQfakhLOitD4mRMtU/zUO+UuRGe6FrRQZaFccj&#10;O9YbtaLBTPTZCsLGz8mSQKgpzPWUYUAAmEka9j6QmTNoVhaAmD1shOaHGpMzBJQ57EWl1puGiRpN&#10;JQXIJeYIDXJHcJALnOTmkEmNhLm6WMDb0w4e7hKEhXkiJTUEHp4SyB1NhQaNPafgpjI5OJI5WUBO&#10;5zu72kBiz8c5bMkR7p728PCyR2x8AOLiAyFzMIOpiRbio33RvDIT7ZvkUL3YQlORyqleB0EeMqRF&#10;ByDK3xVhPo4w1VGFl4M5shLoWIgLIkKcYGGkClt6v1A7Q3gQkPex0IDMQAHW9L6cOSnfxw7twuQY&#10;EC7DsGBbDAu0QS8/CzR1N0IF9Z1OoXYYSiB6fKE3JpT4o1O0HBn0Ppn0Xp1TPdCc5nI7qk+TunWg&#10;X0cBKmRSEz10LvJH/yIXNEuQw4LqUXjD1K0LTWUlaCgoCM0XPbqGCRzWftFQZOHf2t8s9ahfGOjA&#10;XFsDOlTn7IHDJA1vOZzJSl+P2s0UEjMjyK3MYailIcKhTPV1YKKvKYgZA10V6GkrQVdbsZagMdKA&#10;gaEa9A1UoaOnBB1dalt9FRgaqkKP9g31VKBP5+prUbk4xEiT+gH/rUHtTyZIE9YwomNWdK7URB2O&#10;ZlSXhkrwsdZEmpc5msQ5oQHNgZXRDmgQRd8GH1MUhdoi2dsUYc40Rl2M4WqlAWt9BUHwmNAzTOh+&#10;xn8QNcbaHEZVK2ItPGnIhDYNE4fs3SU8fTgEi8pI+8YairChd+ByBEoNRSakVPrOxtIclexnSt9d&#10;Y/jYayDczRBx9A32kWqJ/VBnPUS4GiCI5tswV04MQOfJtIVANwsJR3vRN4bmA95nQWEOA00ItkE4&#10;bYuTXYW3SzF92wtiZMim982g7152tBT58XJUZHuiSYEvbT2ENaP9pvk+9M1wR0MmcAr9yAJRmekl&#10;SJmGWd5okOFJ+55oUeCP5vl+aET7rWnbsTAAHZmsKfKjv71pzeJG6wFH1PnMbvffCSx8Z5D4k0Di&#10;HyTNj2+0qH+PN08O4uL+4fjx4TItor/iKy32/3MkDYc5MUlDQIRNkD10nBaTzx8cwdsX+wkI0EJd&#10;ZJciYPKH/Xtg+88kzZ9///fA+p+Jkf8u9nsZ2X4v/3/G/ny//x37O+7xu/35fv8V9k995y/K9HcZ&#10;Eyr/FZ40P2hMMNHw5d07XDuwEM9OjcCjfe1xYU05ru5pi7snO+LS1vo4t6Icr86NwPMLE3FqZWuc&#10;XdAATw73x4uLo3GFzj++sQWeXlqLmm/8r+0E4ER2oW/gbEMc2kJPJEB+A3fPTCLQvRBvbs3DzUMz&#10;8PzyNNzcVYKz02NxdXkLfHt2AB8e78ftC9Pw/TN7qzwmkP1WEKxfPz7A1XOr8P3jafz4dAL3L48n&#10;ALgan95swPM7Cwgk7sa31wtwblcxzm5tiNMbWmHHzEI8PDuV7nOL7sHCtVdo/yzNNSfI2HujGg8f&#10;3sHZU/Nx/EAXHN3dBE9ujsTX16vw/s5sPDnRC8/PDcbHx0vx89seOv8CHlxZi50LO+HZtS149ew8&#10;Xjw6gVunpmLzmAAcmRuPUytKqe664O75fnhybyq+fbmNj+9e4+zhXdi5tAtuHO6ECxsLsWFYHLaO&#10;p3N39MXZ1a1xckkFbuzpis8P5+LWkf44tLISpzY0w7ktbfD65gJUv9uHy0eHEXA+RfX8GJ/fs0fK&#10;ParnZwSaqW8KkobDl76gmuqeRaFZ+ou31TTv/hU5w8bEDl8nMkTxlvoFCw3Thv6rwZt39/D40QHU&#10;sMbQzw+1ejf0+7dvH2hM3KH954LY+QbqtzUfcOX0ZuxZOQifX5yj66ntfpKJEKdX+PmVtYve4T31&#10;hdPHZ+POTeoz1Y/JmNz7gu9f3uD53YN4cG4KXt6chmc3puLi3n44vLwVTm/uhVf31hHwv4IXdN3+&#10;5a1xdG0nvL27Fpf3jxLeJme2DMX9M/Nx+9hkfHi4jfrOdXz9cAefPz+nPvgO32o+in8MeP3iOq6e&#10;WoiXN1bg9aU1eH1uIW7uGEh9uxvObeiFkyvo3ksa4+jiJri4uTcu7xiE81v7YM+iChxa0QQHljTF&#10;lunlWDepHCvGFmHluGIsH1OIrXOb4cKuoTi8pitWjS/GqrElQqvm+Po+dG4DzOyXju0LOuLopkFY&#10;Nq4Ut0/Ow4OzC3FyY19sn9cUC4dmYd7gdNpmYEFVKuYOzsCkXskELGIxpXsKJnRMxpE1g/D+wS4c&#10;XNULB9Z0x/613bBkYj1MHZSNsT3TybIxs6oCU/uXkdXDyqkdsWhCS8wb3QgT+xZg1cyOeHpzL2aO&#10;aI6F4zvj07Or+PDgDC7snYWV49tiRu+G9A6r8f3ldXx+eYk60BPqP6/JPqKGSVfuW0L4n+aOb2+o&#10;SzzEl1dXaYhepamExteXC/j4dBde3tmGl9SWdy9uwZEtE7Bhfk9sXz4EGxcPwoYlg7FkRg/Mm9IZ&#10;G1eNwJplVZg1tT1mTGmL5Qt6Ycmsrlg4tQOmDG+MoT3yUdUtF/06ZGBQlxwM71WIId3zMbJnEYZ3&#10;zRckzbKZ3bBoSnuM6lOIUb1zMbZvHiYOLMGEfvkYQ/XBNr2qBHOG18PIbumYP6ICoztlUL2mYmyX&#10;FAxuEY5pvVMxsk0ERrQOxYLBWehR5oleZd4YUBmE/o1CREanFrnuaFPoKbxgOpXTgqfERyx4Wud7&#10;oVWeF+ol0WIryg5tCrzQr0ko2hXQwirTiUChTPwrfvNsFxQQ4C+IskFJvL3ICtWuyBdZIVbI8DdD&#10;uq8JSiJsUS9Wig553hjZOh79G3M4lQuapruJbAxpgdbiX+7ifC2QEWYn0nenENjkRWQagfy0QGO6&#10;vyVyw82QEqCPeG8dJAXooUEKAc0UazRMt0NOhBlCnDRQSmUoT3JAlKceAh1U6R66tDjVRk6wHpql&#10;WqJ+pCEax5ugSaI5Mrw1UR5pioJQY6T66aNv40D0asqpxmVokOWC4hRHZMc5IDdOhoYEjnu1jkTj&#10;fDcUJNihRaE76qU5EACmRaqnIaIISDMxw54UHNdfSOA2NdgKUd7GBP40EBdsgSgCzqyJ4kKgk0mM&#10;glg75EVaoizWWpA0nnZKkFvUgT+9B3u6dG0YJrwtmlN7dKH9zhUhtLB1R1yIhcg6FehOIJlAvw/r&#10;kXizt4ctMsPMEeKoATfLurQAV0asjwHig4yQRW3E+jKZUVYIcNZApKc2ShIIcDX2QXa4MTKC9DC4&#10;qTcKo2nx7aaOlHAC2+5awpig4dApJnvaUP9hYoZFiZnIYa0bJohYULmMQ+Qy3ZAbw8Kt+oIk4ZAw&#10;4UlT6IMwD0MCHnUIQCkReKhDIFoB/o56iOdMRCzga64MN3tt4a0hJ7Bib65OoISBSV24SLTgRkDB&#10;0VpFZEHycVSj/bqC9Iikumfh4kgfE1jSfb3lrHlDwCHQFIWstRPLbvgWVJd0jpcuHbNBaYo91ZsK&#10;lc+MjukLUsxLogo/mSZ8ybwkamTq1D5SRBOoYXf9xGAJfJz14WCrAVcmlZyNRMiPrZkSnCQa4IxD&#10;rJ3D+jJM0kRTG0VyWJODuvCgYSHgYFct4XnFBA2nbXe3U6FyaAqyhr17ODyKdXyC6L3Yc4Y9aII8&#10;9QVJExNI4ynChupZjjGdEpAdZCqsJ41j1hYqonGTF2aLJOoz2WE2iPWitqQy+bC3D9VnpCen5VaH&#10;k7W68KhJj3Sg/u0MqaU6rI2VIDFVpTqv1anhECROL16Y5iHMm96XCSqpNRu9M4sR0/lMUoX62yEl&#10;zh0hvhJ4OZvC28UMLvb6cJTows5WG+4upogOc0BsuBzRQXYI87GCF5NbVI/e1P5BBE4dzFXgYKFC&#10;dUfjO8iG3tlYPF9C/cJJpkX3MIAjbVk82E1OdUPvFUBA0cdRX4RgpEfIqE5NqY2tkRhoBzd6to2B&#10;EnwdmISTIT/WE62K4tAkNwrZsT5Uz5aCqAn1oDaVm1OfsqC2MBbgVk+lDmyM1akutISmiKk2gWYC&#10;6gZqdaBFv+kRIDbVJtCuQsBYicOeFIVnjZG2Gopzk9CkMg9R0T5wcrIQHjRurlZwdjKDj5c9/Hwc&#10;EBTggqAgF/j6OcDHVyq8aJiosZOZwMbOEDYSzgZlAmc3G8jpHk7OVuJcZ/b+8bJDUkoQ/P3lMLfQ&#10;hoZ6HeqHNhjRvxWalKcIzw5DDWUEudoghp4T5uVAY9SV3tdGEAhhbhKUJocIIWF+P6mJCrJ8aR5y&#10;s0K0hRa89erCg8ZQiJUWkuXGqE9t2o3TaBO47+1titER9hgYZo82fjboFu2I9uF2aEZjrZzm+RiJ&#10;NqRUN+w1Ux7shHGN49GJwHe4VAdW6krQ5nTXdVShqqCI0jg3zO6eiarKBHhaGArRYA5XUlVUgBqT&#10;MkzqKFG9sgcN/SaIGA5pqlsXZjqasDXSg7mOFrWDBrSUa9Nzs/F52krKsDcxEim03aScUt0Qprra&#10;NE6NYWWqD2MDDRgbqQkz1FeGro4i9KidjU1ovjGj30zVoUd9R4fDiwxVYGSkCkPWyqKtsT69B9U5&#10;G+vBmBuo0rjRgBUdFym2zTThYasHX6kBfCQ68KA+HUz9M8vbDC0SHMmc0T7dHeVUb6H2moKoiXM3&#10;QrSbMcI5/IjGlY1+XVjp1oGlroLofxZ6qoI8/EUcWtFzLKjcpjpKIiSKzZDTwHOolWodGGsr0zyo&#10;hkAnS5oDJMKTJ8vPFnmBtsiluTbVi8a+nwnSaJ4Q4sVSTXjaqMKd9hNoDo2muTTEWQ/+NM78aQz6&#10;OWjTvMWegTyvGdN8aQoWEmatrrRIO5TQvM/6W7EB9A2gb3o5Wb1UVxTGy0WYaA7NoUxyV2S4CzKm&#10;Pm0b0zetcb4Pmhf7owVZ00JfNCv0ozEagA4FQWiXF0BrC180zfFD03z6rcAHHRuE0ncwHB3LQ9Em&#10;3w/NsrxQmeSM8iia+4IthZXRvFdL0vxBjPwbSGT7/o0WfB+FO/WhVe1x59xSggMEUAkw/O+TNGQi&#10;tIIJml9aNAQ8mBCiheQXAiucpvbJ3UN49/IwAYFP9BvrLvxB5Aj7A8ASAP8dJP8rJMfvx/983X8X&#10;+3OZ/0/t93f+83v/+be/w2r7zp+O/UW5/ivtz+X5O030Y+r7om/+jVY7Zv5hPE5+ohqfPn7C22fn&#10;CEvvxZ1DHXDvSA98fjALL6/3woXNeTi6MAs/nm0ggHwOl3cNwY7RSTg1LwdXt1bizNp87JiSjKt7&#10;JhJwY++STwToPqPmx1fUfP8i9jnk52fNU1R/PIiv79bi+/utePtwF7693Yk3t4bjyqo8vL8yj8D8&#10;U3x/d5fmBQaHTKy8o3v+EPcCPuP+3SO4eXkDrhxfgN2rOhA43ErH6Tw8xrOHW/H41gwClvPx8+0y&#10;3D/aBydWV+LGoSF4fGUlXj3cj1fP9uLzp/34UXOc3vsRbT/izvXTOLimF44sK8PhJYX4/noz3e8O&#10;lfUibh4YgafnJwEf9qPm0y4qzzl8fXsOZ7b0xJEllbh/aj6V9QweXJ2FXTMicG1DER7uaY+XJ4fh&#10;2bl+2Lk4Gad2D8O5/QtwaO0w3Dw8ko4PwP5ZiVhLIPzs+pGo+Xgej0+Mw6lFRbh/qDteXB6GtePD&#10;sXxYGB6eHIV7hwfh+v4euLKvL64dpfNZ7+b7c3z++BRfv9+iNmWi5iOqaa4VosHVteQYhy0xSfOL&#10;qPkzOfPXxmQO3YPDp/hauufHjy/x/Bl7vBBQ//6B5lAC6VRDTOBUV7+gZ7EQcE2t1xS+4s3TW9i7&#10;cgTuX6D+AvaQeU/GBPkb3L5+GJfOrsL5kxOwf2MrvLlP51Q/FO3Mujo1dO7Hl2fx7tEW1Hw7hm8f&#10;D+Di/irc3jcc729yFqkLePdkGy4fHo5j6zvi4Mp2eHplmRAGvnlkIi7uHoLbR8bixoFhqHl7GN8+&#10;HMPLx0fw+P4xfPl6m0r8CtU1b/Hq5VW8eX6UuuopfHm8Hx9urKKuuxlfHnCY1RIcmNcIh+Y3oH7f&#10;GAfnNsWBBS1xaEkL7FlUiQ3TCnBoRQvqA92xe0ELLBmRh6Wj8rB6QgmWjcrH2snlWD2xDOunNsDW&#10;WU2xZmI9nNjYl/abYfbADJzcOlSkGV8zpSEu7B2PH2+O4+nl5bhyaDy2zWuOvcvaYfPMRpjWKw4T&#10;usViUq9UTO6Zhkk90jC5ezp9L/vi6Lr+WDGhHPtXd8WpnYMxf2QRxvZMxoS+WdixuDd2LhmA6f1L&#10;sXhsS8wZRvcaWEZWihVT2+DEjqm4d3ET5o5sgRXTeuLDo4t4fu0g3tw+gB3zB2Jm74a4sncdvr64&#10;itcPTtAYflzbPt8/4es3ztjE7fQFXz+/wqun1/Hm0QU8u7UX9y+vwIfne/Gd6vzbuyP49PIgXt7b&#10;Qb9txYWD07F31QBsnNcdmxf1xa61o7B8dk/MmdgOKxf2x6pFAzBvWhfMoL8XzeyKJTM7Y8Wcbpg1&#10;phmG9yrAgE4Z6Ns+FcN7MDlTgKFdczC+XwmmD2mI6UMrsYiumzG8MUb0yMP4/kWYMKAIU4eUYmSP&#10;TAxql4ARXdMwdXAJ5oxsiJFdMjCiYzr6N4vFktENMbxdPAY1D8fcgVmY3S8dEzrHYEq3eHQucMOA&#10;ikAMaxGJFpkuqEx1FFmRWuZ5oG2RlyBqmLRpkeMhMjEx2ZJPCyDOzsTHe9K1rF1SGmeLhikyWijR&#10;tbmuqJdkh4apDiiLtxckT6t8L6T4m4uFYHG4DQpCLJFCi78WtHjrWxFKz/ZA55JAdKbFWcMUV1Qk&#10;uyE92EYI/3GoU2qQFTJCrJDoZyyyGxXHWKMswRaJvnooirVEVogxCmIt0DJfjvrJVkJEOJ5+85Yo&#10;ISecFooEzOO8CPwRkI/x1EJagC7SA7WRH6qH0jB9NEkwReMEM5RFGaOC7pfsqSNCnYa0jUDXygA0&#10;ynahRae9IETKM9yQSu/QvNgHnRoFCaKDMxsl+BkIQoSFfcPdCJwT6E70t4CHRBMyE2XkEKhPC7UR&#10;4TfOtioCbPu66sHRRgUuEg6xoQV6qCU4a1XzbDkCHFRpgV4HdsZ1CKwq0ELYAMUsPEvgm0marpVh&#10;QhenQY474uk6bwLtjlYK4FAfJmiiycLdtEVa7jBXTbhZ10V5MnsQWCMl3IwWwK4I89BBQiCLyqoj&#10;OcCATB/liZbIDDUgcG9Ai2MCs5GGiPTWQhTVp5eDstjG0LvyfriXDi2waTHuz8SPIYqSOYuRKYoS&#10;7VEQLyXw50gLcTehP5NBi2X2ImJvmnAvfUHSRHgawZlAPrvVy82V6V3rQmaqAEcCMkzcuLC2i7W6&#10;0CyxMWJBXwJHmgpQV6hDYExRgHoHS2X4OmlSeVQhpWuTQ8zB2bNSQqwRTGDHzkwB/lTnrE8TQXVY&#10;SGVLpXOKkiTIi7EiIK8lMmGlBpsgxEUDeVHUz/wN0aNhEPUnzsCiKzKj5Ufaws1SkfqxpSDf/Bz1&#10;CKjQNR6mcKY2drLTFp4kcomW8DCRE8gJdGOvHiPRthxCxQQei0unBpkKvSDWmuGwpyA6zmm4A120&#10;4WKjBG+ZuiDtgrnMPkaC1HOyUYSrvQoCqF95yjXgwxnDPA3pfiboS+N3Gs2LHQs80DTFEfXjZYIU&#10;LQin9vCjd42ivkeAKUiuTeOAyuxkCHMtJsWUYGuoQHWuDD+5PvzoeF6iG9WlIQG7OpCaq8FDqg83&#10;GWcqozayUUM9AkqpUQ6wNVaAnOvfrjYNt5WJEvTonga6dUVIk7+XNdwdTeHlbC62TnYGkNnqwN5G&#10;G/YEVq0tVBEWYIvkKEfEBkkQ5mUuCJZwLzN0qYxEHgFYTtFubVBX9BEvqm9fV0M42WvB1koFdjYc&#10;RkT9wkJJaAA52WnC18UA7vbstWQiBEwjvSwQK0gaJuAM6H1VEMTptX2oP4a7oCI9hMBeLDKjvRDk&#10;RmPTxUqI6brZGcGDPVbMtaGjwoKtdQkEswi0NgFiNep7tWm4+bjQJCFAbKWvIcgZHSZnNFSE94qh&#10;tjoqy3PQukUZomP84Ur3dnI0h5OTGVxdLeHv6yB0YPxZ8NfPEVk5UUhLD4Orhw2sJQbCLKx1YWZB&#10;fcreCFKZMVxcrRAQ4IDAQEfI5aYiRCo42AUSFjjWUYSVqTa86Tm5acEIIkDOID3CV4YmJQmID3FF&#10;pJ+cwLMjtb8iDAnEx3nYoxU9N4TqxVKnDpLdaQ6KcEW7ABmauVkix0YHWVSnBQTC8+QGKHWhedvb&#10;El1oHAwMk2B4nDP6xbqhWbAcJQT8Mwi8Z7nqwN2oLgzr1IY0sfeLl6ku2qT6onmyM0oIpEv1NKBV&#10;h0PClKFIv3vbmVD/jUSqjwxWmmoiPba6kiJUlDgsiT1SaB4wMYSVng6Nf0VB4rCmDJMwuqrKND/o&#10;CfLFxpjqQUNNEDT8u766GvVlTZEKW2ZpAg8HW5pzLWBrRueSSW1MYEHtamKsKkgXUxPaMjljqgFT&#10;C01B0hjSb4bUd/QNlGBGv5kzcWOoDFMyIz0W8qW61FWAuYEyzVHqcLaiuYD6uZedLvwc9BHoaAgv&#10;W014WquKLE7RTrrIpPHdjr1Sk1xQj8ZpFI1Nd5M6CGTvS+rLoXI9BEi1IadxZadfFxIaBxJD2jdW&#10;pzGhClsjNXpfNVjTlo1JRCZuOBMZe9uYaCnBykATUkt9miOZ+LREaYIPkr1tECqlOS1Chvph9igM&#10;tEKOjxlyaX7IJvOxVkagVAMJNDcH0DbR1xThLnr0XTNDlJcxzZUWSAiwpPnUAOGexghw0oOnvSb8&#10;HXWRGyMTXjM5MfbIImOSPJ/mIhbZZ5KmNNkJhfQNK090ROMMd1RmuqFBuisa0DeiSYG3CN9tVuKH&#10;FmX+Ytu81B+tSwPQsSwE3RpGol1ZMNqUh6BdRRg60PevfaNQtK8fjMbZniKjE6fezg+1RQVZ0xAJ&#10;WoTbow3NVbUkDYHB/4WkIeN/cf/x8RZOrOuEe+cWCJLmK4HGf5Wk+S4ImlotGiF8+QdJ8401bn68&#10;w72bu/H6GYc3fBLl+KVZ828kzV+A7t9Jh78iHv49sP7n6/672J/L/H9qv7/zn9/7z7/9HVbbd/50&#10;7C/K9V9pfy7P32n8vv8VJA17thEex3cC2TUEqL98OITLR3vi84u1wM8jeHqxG4HVCBydl45312fi&#10;09NtOLK2C7aOjsPNzY3x7HgPnF5GwHFeDt7fZ4FdAvL4gGoal6xDRQ8VBMu3avbYeYNP747jxeP5&#10;dGwPjb3LeHh/Kb69XYPvT1cSDjwOfHsKfGFi5g1qqjkciT1CCCNyIfnOH57i0rltOHdwDm6fWUr3&#10;v0nHX9C7vMD5Uytw8ehIfH25FD8/rcbdg61xa2cTvLs2GY9OTcKjiwvx7PYSAu7b8OXLTly8NBOH&#10;9k3F9WPLcGhOY2ytCseqPn54dpXuW/OS7vsRz+8cxMMrq1Dz5QI96yJYYPjj27O4tLczDs9Mwrfb&#10;a/Dx+Q6cOtgdp7fUx8uzffHsaG+8OTsan+9Mx4nVpTizuSOeX1mAk6tb4NKmVgT8c7BrSjJuHahN&#10;x/yN3vvavj64TPX5+tooOnc4Lu5oi2PLK/Hm4mx6h944QvW7engUzZXdUM1hJF/v48P7K3j+cjd+&#10;cqrvGq5zntu+CxD9K9yJDv1b/f01KfNXxl5QP6nuf7JrDj5/eo9nj6mef3wg+yzIlB81/By2D9RP&#10;P1L9c2jbd2qhGnx+9wKHNkzEsc2j8e45a9a8pbr8ilcvbuP4/mU4f3IeLhwfjOuHeuHJ6SnU1Gfx&#10;9sU13L97Bm9fXcaHF4fpURwqdgcP727GqT3D8PrMFHy9t1qQNDdOj8ONEyNxams3HFnXFW/vb6em&#10;uoDbxyfh8YWZVIfz8PjkeLy8MhcX9g3E9RNz8Pj6drx58oc3UPVLqqtnVCe38ePTOVR/oHZ9fwLV&#10;b/bi/b1tdP0aHFzQBOfWtcPdA0Oxd2YFtk6ph60zG2D95EJsmFqILTNLsXdhc5zdNgi7F7fFgZWd&#10;sGFaBVaNL8HyMQVCp4b/Xj66GIuH5+HW0Wk4uq43ZvRNxeH1/fH8+lrcOjkXr25vq/U++XgO314d&#10;wc2jU3FkTTcsGp6LqT3jMb5LLUkzZ3AhpvfLwcTu6VgwvARzq/Ixb2geNs1tjvWzmmDesHzMor8X&#10;javAic0jcWD1UEzvXyS0aWZVNcCUfsWY0r8Qq6a3w+ldU2nbCXOGN8G4/w97bwEf1bWujZOEuPsk&#10;E5nJZGaSTNzd3ZWECO6uRYsULQ7FHYrTFkpLaZHSUtwp7u5uMQjP/31XyjmcXs75zr233/3+Vvr+&#10;9p4tay9519r7efLK4HJsmD0Ur+7+jvonp7Fxdl+sGNcVt37fhYYX1/Hs9pHGjFw0hm/qnuPmrat4&#10;/Ogm/X6OJw8u49bVo9Svv+PB5a04/vMY3Dm3HE9vf086sIde79ym31D36DdU3/sNx7ZPxYaFXbF1&#10;3TDs/mEq1i8ejIXTumLFvAH4ZuUorFn8KRZN70XSHYundcbS6Z0xd0JrkblpzIB8jOqXi+nDyzB9&#10;WBlmjijHPGrXl9O7YPHE9pg9uhVmjKjAxEFFGNsvBzOorV981gyTBuViTO90zPi0ED+tHobt6z7D&#10;3FEVGNU9HRP6ZGLD3K6Y3C9dBAyeNSgVC4dlYnSHUIxqF4LP2oShfzM/DG8dgREdY9CNQCmTKv1b&#10;hKADkzY5avSg85x6m12cimJcxF/WSuJk4Ngwg1oEo2uRJ9rnuKNjrgpts91F0N6SOEf0rwrEuO7x&#10;GNI2HH0qguleZ2QToKwgsFvKAXLDHdEmVYU2aSpUJSnRvcgfHbI1KKf9VvThyi5ORfFsHi0XH4dM&#10;0uRGOCA7zJ4AqD2KYjkGjTU9X40uBSq0y1OgS5EKnfPd0b3UE6EqPURrjFASLxVWN82oTqlB5ojV&#10;GCAt0ARF0VYoj7dBywRbtIizRpdsZ/RrRuWkuaCMyu5S6IGeZb7oUEhgLt8LVdn0gZmqRB7Vn4F3&#10;eaYKfVoFg2O1ZEbagtNklye7IC3YCoFyPST4WiGBAHFqqJMIrJgZzgFMnQismxD41UKQJwEZ2tfQ&#10;h7CSwD/HTWG3pIn9ktGj1IcASROoHJoIoKqQaBHQdKD+oI/qRAWNUwC6lQaKODf5NBbs7sNERSht&#10;o33NBXHULIn6O9yW2mzZWCe3pjSuBLCp79LCbTCkczhiA0wR40uAwNsQKdQ3aSSlCfZ0nzkKoyxR&#10;mcR9Te2LskUO9V+krwlSwjjjEH3AexkI96dUkSnKCs2o3/LjHUSq6IJ4Z/oYV4i4ORw8ODfGVVjV&#10;cBs4hgzHwamg/mPrFg5CKbKFEPjmFNRS8yZwNG0Cma021E4GBKgMoXI2JJDcBFKrRmDMKXY5JojM&#10;njP7mIn2C2Ij0JpAgrt4Dj+TMzlpXI0Qzqb6GnOwq1F6JFvU2NH4KdCx2Ivab4o4PzPEc4we2mf9&#10;ZT3uUkgAqsQbKdSfPQu8BPkRItNHMQHTNAKonJqWSY0gT2uRaptdhNgtyE3K2Yr04aMwRka0M9WJ&#10;AD/pg7+bHsJojIJU+sgItyO9ZpcwW9IlS2EJFEZtYGsa3jJhI1y2vNkyiskxQ3hzGSpjQc6wxVSQ&#10;Z6OrV3KIPcb0SsbIjtGooH4vj3MRc6oyWYn0QAek+NmjXaZGSDKBqngfW6QEOEJhS4DOmPqagLmT&#10;Bemaox585GZIjXBDXoInJOZakNuzOwy1kWNjEFB3d9RFh9JwNM/yhZukKWQOBEqd9CGTGojsVy6O&#10;BgRidSGhsjkjlJyzGblaCFG6WsJTaQM5p5h2NIQZPVvtRmA1VYO8ZA/EBknpOWxNZIJKXgeyOF6O&#10;Jbxp/NwlusKqhtN0s1uVnPpeTs+T07ySSQm805Yz0ijpuBeNQ2KQEzIi3ZAU4oJIH3twKm5fdrMi&#10;0B3tQ2MSICP90KB1dhQ6N0tCZrS3sDRhVycma5ik0bjaCCDMmZvYtYmBr8zOhAAxAXSTxmxPVoZa&#10;Qh85tosjB5nV1YJ50ybgtMxGpKNSG3O0rihEy8oCxCeEwMPDBUp3exJbeHk6Clen0GA1MlIjkJwS&#10;ivSMSISEeUChkkDqypmdbOFM/SaR0nNp6+RsLtyhAgPk0ND9KpUdvDVS2pfC0d5EWHP4ezkiMyUA&#10;ceFqqPheS12U5USiZUEsEkJVSAxTUdssoKDjSnM9BDiYIlJmDRm1KVhqjO7x3hiZ7I9JSf74PNoT&#10;nxCo7x0oRXd/e3QgXeoc5IyeYa4YEqvA0Dhaa8NlKKQ6+NoaQWNvgNJIF3TOUCLeyw7W1BecdYnF&#10;UqsJSqK90KckRFhF+DlZi/TZxlraIr6MuY4WJAZNxXVM6hhraUGX+lBXh61UmsLV1gJutlRPW1tY&#10;GBoKEkZkZyJpJGN04WRDuia1h7O9JUx0tWGmx5Ym5qTHVnCwNIGLnQWtt1J4K5xpvjqQ/lqR3trA&#10;jframfvY0QSODkaQ0taVSTIXC9jZG8LcXBsWljqwsdGFrQ1b0OjB4Q9xsjWAq4MhnGiusHugivQx&#10;wM0MYWorEWiXLdeiPS0RTnodqaQ12lUfUW76yKY53D2N3nEBdgh21KFx0EGQky4iaS2J97BAOMd6&#10;kRnBl/Tal9ZBX3Y3dDaBJ80rpb0R6bIJ5PRsjo8ktWLLmqZ/uDo1ujy52hrDS2aLQA8H0mcm7Z3o&#10;veqHSKpblMwYHRKUaB+vQHm4E8rCnNCG3rUcFyfERQ/F9J7qTHMwnOqb4GOF5ABbRNB6k0h1ZfKb&#10;Y3JxgPOMCGdar9hllrM8Ubk+bJloh0R6L3Hmvxx6V1bQutmV3lXtCnxQmaFGBRM0ORp0zPNBezrW&#10;rSwIXUnYdbdzVYggXnq2iUDH0gB0KQ9G/3bRGNQpniQBPVpGoHNlKDqUBaNVPpWX5YGyZHd6l7ug&#10;iOP5RMnQJtoNXSMV6Bvpjn7RSvSPUaFJLX28CyD4IUik32xd09BAQK7mBi7/OhbPrm4GBxj9a0ga&#10;Kp/uq39Xi+r6B7h45gc8vX+IPs6ZpHlP0Pxd/hno/hjp8CFI/1A+vOb9ff93kn9V9/+KfNjef9bm&#10;P1/zX5W/Ewx/Ov6Rev1Pyp/r81cKt/d/wt2J3WDYaqKOgTzq8fTJcRzZ+znu31iPB1cX4+q+Xji8&#10;Ih1756Rg36Jm2LeuK76fX4ZtMxJw6qsKXNjSBSe+LsCpH9qi9sEuAtbPUUvzrp4BOweiZRccJgjY&#10;qqOB5vaLawTCNxPYZqLkCK6eX4lqERz4CgG/O3j7lgB0wzO69hkB6ed0b70gGlh4zaCLcO3SUVw8&#10;wQFkT9IJjnXylI6+xMvHF/Dw6iY8vDgNtw53w9VfSnFzVzmenhiAB0eG4tmZKbj/+6d4cn0yXj1Z&#10;hq3fFGLl51E4tr4ztoyNw6bPwnFgRWthmfH2NZfLGZOe4uXzc3j35gYB/PuorbmJB48O4OCWTtgy&#10;MRi/f00A/Yce2PhVCQHVOai+sxy7Vhfi7NaewIuteHVtEa7vHoxnZ6fj2i99RQrziz8OwOtr61H/&#10;bA8e3FqPwwf6Y/+PVQSMR+Hp9Xm4dHAYnl5ejvvHFuDIyh44/+0nOP11G+xZXInH574Dqq+g7sUJ&#10;XDi3ACdOfI6XLw5TXV9Tn1Ff0Xr45l0N9X8d6t5xPBrue4j+/zgh83F5SwP3ltbGdzSGdXX1uHfz&#10;Ct5Us9sZH6N19B1bVNTRGPEzSWfpnhqOZ0M1uXX5FH7bNA17vhuHKyc34V09E151OL5vOw5sX4ea&#10;x2dpnDbj8u5xuLR9FF7f+g0Pru3Dk/sn8Oj2dty7tBINrzhN+31cOv8TtqwZgL1Ly3F5J43dzU04&#10;/utIXD48Cefo/vP7ZqL+8RHShfN4fucnXD0yHed+GYajX3XFsa+7Y++azjj8zVBc3bsMNXf24NXt&#10;I3h8vZE4elt3E69fnMZbjutTe5bG/DBun9mIW8fWYP/63sLd6eR3/bBrcTt8P6sSW5e2x49LWuKH&#10;hRXY8EUJfl3ZHZf2zcbB74fhyJYR2DCrSrg4iXTc89vi65lVWP456dikEpzdMxO7vh6IRaOycXzH&#10;RDQ8P4J3r09Rvc+h9uFe3Dy5HjvWDCR9LMHy0fmYN4RjoqTQszph85KuWDauBKsmVWHjnM74dm4X&#10;LBxZiPmf5WPllObY8mVXrJlRhYWjC7FgdAl+XPYJ9mwci9++HkMyDovHtcKMocVYNK4Ks0dQOTM6&#10;YMOiAVgysT2mDirD/u/nk4Lcw4MrO7BsfCt8NaMfqh9cxJsXV/Hk9kGas+dp3Dlj20s8fHADTx5w&#10;pqyHqK2+i7e193DnwnYc3zoR+77ujfO0dlw+NheXTizG01s/4u2jX3HnxEJcObwAuzcMw6Yl3Wg8&#10;B5MMFy5Ki6Z1w8Ip3Wl/CNYtGIJl03pj2fQeWMiZmjjwL9V5+vDmGNc/H58PKMTkwSWYMrQZlk3p&#10;hGmflmIGnZs9qoq2FXS8TJA0nHp76rAiTBtagMmDcjFlSAEmDs6nsjtg/fzegtQZ1SMDfSvDsGZ6&#10;B+xYPQiT+iZhQvdojGofgoHlPhjSIgATe8SjbzN/fNI8GDOH5GJ451h0KfGl+4LQnf8qT+C0Z6k/&#10;uhb5IS/SCenBEmSFOYrYNAMrQ9At34NEjU7ZSgKBCtqqUJ7ghOwwG/StCMD47vF0LX0stQhB6yw1&#10;8kLtURbthKpEOTpmeaEzfayVJ7qhJEYm3JwYWObTR2B+lAtS6FlMajRLUhCQpg/FQFsR6yYnjH3n&#10;rYTLE1vUtKbnfto2BH3LfelZMnzaLhhliVL4uWqjOFYi9rsWeaBnM0+quyWiNfpI8DNEbpgFAVob&#10;5IfQx6a/ISoTJBhS5Y1uee7oSCC9T7mfiH/TNtcTbQu80Zk+GpmoYVIkNcxBuM7kx0lRHO+A7Agb&#10;pIVaojTJiepJAFqhS8+SCGua9DDOMmWH5mmeSAlxEIFhvRUG9PFMgFNBANRZD24O2mDXlqIEF8wb&#10;mYe21I8Km0aSxs1OW2QhSmD3gQBOhWohXFdK4+XoQB+6gzrECSuNCG8zpEfQeW8TxPuZoWOhUrSd&#10;3buywqwRozFGj1JvEYg4neo7/dNUFCU60kc1B9Ql4OBlIPqnItURCb6GtG+Bsnh7ZASZ08e2A9qX&#10;eCEjyhZpkdboUKKmsbGBn5s2Qj30qR8kaJbCJJQd9YMtChLogzldiXLSEw4OnEMf/2WpKkE8cNps&#10;joNTlCSn57sJAo7/Chvrw8EqnUQgSmfLJiI1N7u8qAikuEn0BGngYKEtLGlEjA2DJgRQdOHpyi5C&#10;BvBT6IMzJpWkyJEV5UTtshWxSQLVFsKFxt/dCOxOxJmRQj05kK8J6RVnUCHgTn2THmJNbbYhnXFA&#10;82RnpAVYoC+1uUWiC3L8rVBC481/6S6l9sRobGhs9BGmsYeniwl83c3gQcCHSRq5oy6BY30EEzgr&#10;It2ND7CGt2tTGpfGwM0R1P+csrwkUUbjwDFUSA9kTcX4saVPNOnM+wxQnHWKJY5d5FTGgozyId2J&#10;oOt86XeoxhzlBIIm9E9H/8pAVMS7COmY44khrSLRt3k4KpLUaEZ1LotTIIX6hEma3Eg5QlVWsDfR&#10;gg31o7MF9bWjPvyoHUzItMoNQRht3ex1EebFOiWBl6sR/BVm6Foejv5tE5BGgIjbKqPx4VTcTNQI&#10;4sTVFA4E1iW2BFqdzCBzIZDsbAoXApcKVwtI6JylWRMY6jaBUmaGioJg5CV5IDrQUTxf5awr0tc3&#10;z1CJ1O1pBCB5/kSQcOYnJT1D5mggCB61G/2mMtRyegY934Gtbmg8siKVSAmV03yTUd8zgLSFF9XB&#10;25UAs48zAVY56aw3ytOCSE9DkRzmIUiaGH83RPrJoZFZw4szMlnpiTTKDHrZlURubwpHCz3YGDYR&#10;gWAFSUP7tiZNIeEsQKSXnM2Hg8UaaHOgXhu0rixERUUekpLD4eHpArXKEWqlPZRuNKa+cgT5uyMu&#10;xh9hYZ5QqiTCnYnj0cgUdiIWjbPMEs7Ub85Ud07PLaffbMlhb2sIL08JfDSO8HDn9NHUxxJjQdJE&#10;BSuQGKmGq50JrS3m6NUqC+0K45EZpSHAboUAKi/f1xVxzhbwMdOBxrgJAqx00cxHioEJ3piWGYwZ&#10;SX4YH6XCcOrHT0lfBhEI7hcpQ59oFTqEykhcUexlC28LHThSH3H6a6m5HspTvNCawHhZkg+czQ0F&#10;4WKpoy0ImVB3RwxsmYTBrVMQpnQUmZhMOO6MtpbYGjXRgpkWuzQxcaMFPepPHSZhmjaBo5WZsKJx&#10;srSkfWsR9JcJmsb4MzQe5kbwVrJbnAr+HjJIbUgPrYwhk1jC3ZHmq9QWChoPDp7sJXeEysUOnm4O&#10;pDt2ULnZwFNlB1fqXwcJ6THprIrGwE1mBVfadyTdZUsbJ9q6OpnCjUVKZTsaQ0X7aiZPaHx8ZKYI&#10;cDMVwXUjaU2LoTUgluZoorcl4jzNkEzbSDdDRMr0kOBugFQm1qU6JE2RoDJDAq1TMe6miHI3QbjC&#10;WBA10SoLutcKsSTx1N9J3o5Uth286blO5jqQkR7I7U1ga6pDa2OjsK56uVqLINhh3g7CNTHK2xap&#10;/vYIdGyKDA8L9Kb3Ua80NbrSO7dFtCs6pXigQ6onoui52YH0voqVIUhmgJQAO2EFGc7uhCRBSmoj&#10;XROiNkVSkATR9G5OCmJ3JzORRS6f7mPrSSboW+V50XoRhM70jdGteSB6tQgVhE1/+i75pCoCA1pH&#10;YVC7GHSvCEE7+sboStv+baPwCVvJVNE6Q2vYp53iMaBDLHq2CEPLbC8U0XuP3a2bx7mhJa1praLd&#10;0DHWHT0SVOgTr8aAOA8MjPXAkDhPDEvQYFSKbyNJ0xgs+A+AKIR/E3ior6WPw/u4eWAKnl3ZSCCx&#10;Bv+5mDQkfyNpOGAwg1smadilibYEDJ5XX8O5U5tQ+/wCgaxX/0DONBI0/98gaT5W5/+OfNjef9bm&#10;P1/zV8vH6vU/KR+r018lPF/+95M09QS8GIzzfCFMTP89vHcSJw9Mxa7NrXF0Wwec39YRZ74uw8mV&#10;hdg9MxvbZ5dgz9p2OLQqH7vmJOOnacn4fVMJrvzWHdW3t1IJLwisc9rnt6htaCR/6hpomtMzGPS/&#10;ffMSDW/OE7A/SMevoPr1Obx4dAB1tOXU3fV0/xtw3JBquobnKLtK8v1ATT1TAMCzR7cJ1P9CBy+S&#10;PKQyOZAps0HVeFd7E/XP9xPw3Yg3T9bh3rFBBNazcPnn9rj+S2fsXhKFX75MxqWDvXB+Z2tc+qkt&#10;Lm/uhJ1fpODJ6Zn0kOMEni+goe4hAXkmm17i+YvLIoDq27p71F+PcP/eNmxfno/VgzywYWwiflpB&#10;gP27cjy9PAcv7yzC5aODcO6XT/Dg1CTU3FiI24eH4sKuDnh17Qvg5c+Ed7cTOD+Bxzc3Yc/W7tj8&#10;VSYOfV+Ky7/1xqvbKwgc/0r1OCHSUt8+sgpPzqzE6W3dcXXfVKD+FnXoQ9S8PI1zp+fizOnPcf/O&#10;JqrrQ+oDXgfrBclS944zO5EucZyYhj/Img9ImP+VNLpLccBnXqff4d6t63j55B6BdRpZXkffvaZr&#10;avCW1lom4erpeTX8HFp3D/6yGReOfI26pwfwpvosjdFd3Dj3K7Z/PRlPbhygPtqPCwcW4vGZVbj2&#10;6wS8ur4FbznAb8Nl3L+yAdeOzUbtgx14fm8P9u2YgV3fjcSRDT2wb20bXD40nfRyEA5t7oPbvy9G&#10;7eMD1E/0jLfX6FknceX4PBz4thcubB+FKxwbZllnHF8/FOe2TKL+344X13/FqV8W0vvgHKnLRar/&#10;JWrfNeq7G6h5dQY3zvyIl7f24NCmT/HzokrsXFCOrbPKsXlOC3wzqwLfLmiJb+Y0x4aZzfHToo74&#10;cXFHfPNFpbCcWTelFGsmNcP389vh61lVWDOtOTgN95cTS4QsHpOH5Z8XYfuq3ji+YwqObZ+Mwz9N&#10;xOYl3bBkXDFWTWmBbV/2x641n2DtxDKsm1iKHcu6Y/30SiweXYj1M9pg77efUT06YNXkSqybUYXl&#10;E0qoPm0wZ0Qepg/KwlezOmLbyoHY9fUoHPxhCj1rBBaOrsS0gXmY+1kzbFs7Emf2L8epPUuwdnYP&#10;rJ7ZG/XPLpFO3RYWNnM/q8DuTfNoDtxF3bPLwgWy9iXHcqL5gNeoef0Yty8fw9NbJ/Cm5g7e1d3F&#10;w8s/Y89XA7FjSQfs3zAAdTQmL+7+huc3tqH65hYc+W4wNs5phR+W9MS2NUPw/fIBWDW3F1bO7Yul&#10;M3thyRd9sGreQKyeOwBfTu+F5VO7YdHEtlg8qQ3mf94S04Y3w+jeWZg8pBhTh5ZiTJ9cLJzQFuMH&#10;FGDSoGJB4nAAYbakmT++Nb4YWUb7zUTsmTF90jFxYC5G9cnEp91SMGdcSyyb1hmfdklDz+ahGN8j&#10;HZvmdcfMwRmY1jcRw9oEoW+pBn2b+WB0hxj0og+oTgW+GNAqHD3KA9Au30sQNb2aB6A3SacCjcg6&#10;lEfAtzNd1ybTE33LQzCoZRjK45xQHi9FZYITWia7oGueCgMq/NA5X4VBrYIEcCwn0NwySyUyHxVF&#10;OaCI0wqHO6BdhoewnqlKVaJNhic65vqgRaoaRfyRRx9jVZkeKE6Q076ncAOK9jZHZpgdckiyQm1Q&#10;EC1B8yRnpAdZoW22Er1KfTC0TSiBgCAEK3SFK1RxjESk5R7U2h+VqY5IDjBCSpApAXJzJPkRWKbf&#10;BZGWyI+wRGagGUpi7NAy1RVdi7yo/X7oUsx/6QtAryo2u2Y/eH80p/oWxbvSh6k14v1MUZHihMJY&#10;qlekNfWRLT3DTLhVMZHE7i2RXlZID3NBYYIbAUQrAuo2ULs0hbuTDgF7PfrY14a/ykhkSvqkdTgm&#10;9ExERYILfOkamU0TaAjwJ4c5EEA3hz+bldMHfIwXu2tJsOizMqyf2Yk+jk3AWZUSAy0Q62uCqjRn&#10;9GimRrdClXAFS6PjiX5mKE9yQbCbLvWnPaYNTkFxIverEYLcCSiomiIztNGSJlyli2hPA2QEU3l0&#10;vjDRCaXpcgJ59PGe6YoupV7IjrKhD3d9cW+zZCmBXgckB1uhWZIrWuZ5oDTNXbg5ZUdxxg8nYdmS&#10;Hs6Zcyzh765PZbqiJEUhiCv++GcCqnNRMArog9uTADfHYeDYIn4EehQSfdiZElDjOBHGTUW8D1sC&#10;ya62ugREdQgk6QqiKsqHygm2EdYlfgojeDoz8WAOjdxYWJ0w+REXYCPIjmCVIZWti0iOCcNpxTkQ&#10;MkluuB1S/C2Q7GsqSJphlf4Id26KXKp3jJsBiiJd4U/14jqFetnDxUYPvgp6BgE0Tl+tkOrCm0AM&#10;u8S1yvUS1jIaZ21wJqcYX3Px3BiqZ2aEoyBpQj0JWCsMhKsT902MP5MzjcGQgzyoTCqPMz9xJis+&#10;zinHOUOUhu6JC2a3Hrlwd+pLc7dthjuyQ22RHmgj5uq4rqnoVhCILOrjRB92udBHFPV1HMeR8COA&#10;6mgIW8MmcLPVg7erCcI0NgTiqe7RnDZXQ/pGwDHQicaVrX4chJtDRZYnAalYkT5e7tAUSianSFwc&#10;9OHGlkTOnO5ZF/YEaqUStq4xhUxqBmfad5IYQ0pAV0LPYzcRHw87tCqJQmVuEBLDqF8JTHq6GiCJ&#10;9D0rlkkTG6EfnII7OdQZcUFSmjOmcLbXgyONPbtV+RBg9WJXJgcDSKjMAKU1UkPkBB6lgqgJUHCQ&#10;ZCd4Ub183TgGkJTmoAwZ4WpkR3oglbYJwSpEeLtS/7sh0ldGgN6M+t0MEtOmgoRhKxqJObuymAhy&#10;xtqA3e04oLAWLGnfzpT001jvbyQNu0AZ0r6HwgGVFdloXpGDhKRw+AcoofFyFi5P7m42UCnsRHpu&#10;dzc7cVytcoCPnwwaX1e4ezjCy9dZpON2orpLHI0gkRhCQm03o7lgY6kLLzWTPdaQOZnTs+yF9Ux8&#10;hAqhfi7w95DAwUIPTpYG6N8yh9a0RMR6OcGHwH1xqALtQt1RqLBBvosliuW0dlE5rf2cMCTGE58n&#10;+WJEqBtGRbljYro3Jub4YUiiCq2DnFFMfVlA0i5OjRxfe9hRO5lsYRLGpKkW4gNdUZqqQvM0H5rH&#10;FoK8MdfRFlsOrBzn50rrhgMkRrriPjNt2urowFhbBzZGJrAlcTAxFW5KTNJwCu6mWhxXxYjGUErz&#10;XAGVsyPM9PWENY2pLo2NpQk85FKE+akREaCmrTvNDwmts9ZQkSil1MeOlvCU2UHtakN6awEHKyO6&#10;xx5hAW7QsEUS9aWKdEXmYiZIGoXMUvQtZ+NS8dbVAmra91bRfKbrvGRm8HA2gTfpo4+rKcLUNgiU&#10;m8LPxQAhbrQWKU0QR/M3WWOGFB9LJGpozpM+x6qMEeduhHiav1G0/sfIDRFH60UMSbTCBBFyI4TT&#10;sRiVKSL4N0m0ksuxpvvpfRbphsJwN3qGJeTWenAnnVQ4mMFOZJbSIZ3UFuPu42aL2AA5EkNltE5Z&#10;U92MkR8mRZLaDHnelhico0Efepf1o/dwpyR3dM3QoGu2N2LpWaEyfXomrb3OeuJ9XJKoEPFoeA3g&#10;YO9MvPMfG0KojomBdrS2NWbR43d2xxJ/dCjyQ+tcDdoUeKN7eRB6VjL5EomhnWMwsH0UhtB3x7CO&#10;cRhKMoBj1lWFokdFCD5pE4lPWkUIEqd3M3rf5nijTYoa5fS8kkgXVLClTKwC3ZM90IP0sW8CkzJq&#10;DEv0xNgUH4xnSfbFmDR/jMsKxITsIIzNDEATBoUCHAryha1kGIS+FRmfGFDg7WMRj+HpxXVoQPUf&#10;1/xnSZoa+tAmcMJuTgxSCFSIYMUEFR8+O4VLF/gv92ze/rLx2vckjSBo/i4fA8t/lo+BdZYPr/kY&#10;YfF/Uv5Vvf+r8mF7/1Wb/3zdXykfq9f/pHysTn+V8Jz5n3B34sDaHGS7juYMZ2B7/egKah/twIPL&#10;s/DsxhK8uLwY579rj0OL0nFgUQEOLKvArX1DcHxtEX6cEoGjG1vj2u6u2P9lNi5sG4/qZxcF2Uow&#10;H7UE2uuYqBHgnY69rRbg/g2nrsYtkicE/F6i+jU9s/YqHX+MmncvUfuOrmtgKx/C98IKhJYJQQTQ&#10;nH5Hdzx7itvnt6Hh1QW8e0d9VUfX0jXvWKg9vKbg3QMq+y4e39iI/d+2xpltXQiot8OOaeFYOVCN&#10;b8eF4dKP7dFwdSGeHZ+MC1u74t2L3+geDibMBM0LvK17iStXT+LIgbUEOncRUL2Bly9Poub5L7i6&#10;fyx+W1aCryYmYNP0FNw++Bnq7qxEw4sNqCepvr8ZTy4vo6pswpuXPxGoXYi3r76nsg9T/Tjw71G8&#10;vL8dZ/aMwOldXfDrvGQcX12KJ+fmofbpPkE6cHyeVw9O4sLhhdi6vhR3L62izrhP556joe4+Xr04&#10;gRcvd6D61R5h6YO3r2kM2YqQibF3jRZNeCX0iAP9/pmI+ddSh7ds6Uj/3tC9Tx4+wNMH7Cr03t2J&#10;hLbsRsX93mjjBNRUV+PAz5tx//IuvH74K1493UOg/jvs2PAptq7uhqfXfxABfX//eSwu/DweR9d2&#10;w8OT8wn/szXQFdy/9AOObB6Je8eX4trBuTh/YBae3/4RT66uxfk9o3B8Sz/sXd8JWxdX4diPn+Ft&#10;9Rl6+HVBsvDY1b44ht0bB+Hcr1NQfWUzTn83Aic3DseJDSNw7/dVaHi8Hye3jcUzqkfDq6PUZ5eo&#10;Pbeof+7i9evrePXkItVhh3BNOrKpD3YuLMevS9vhh3mt8NUXzfHV7HKs/aIZ7Vdg48xWWM/uTJ8X&#10;4+vpFfhxUQdsnNUS62aUY820Mnw9uyXWTK/C6mkVWDAqH4vGFGLpuEIsG1+AFRMK8eXEYiwcnY+l&#10;n5di8xJ2mRqK+2c34OqhJfh5WW9smdMeq8c3wywCjLM/zcC8EXlY90U7uq+cyivA/FF5tM2j8qsw&#10;d2QhZg7No+e2w/KJlfSs5lg0ujkWj6nCvOGlWD2lHQ5vm0k6dxDvXp3H0Z1zsGRiK3yzYADqn19F&#10;w/Mr2Lh4MJZOojG6dZrely/wrvYhzYHbNMacRptjC73Cy+f3ce3MQVw68iNund6B++e348mVHbiw&#10;bx61vxuO/zQFDy/+hPrHx/H40vc498skHNg4BD8t64tvF/TBpiWfYM3sXlg6vTtWzPsEKxcOxtql&#10;w7B2wRCsnNUHX87ogeXTumD++JaYRfWfNbocs8aUYzIH/x1WIlydRvfJEVY002h/3rhWwnqGSZoF&#10;n7cTZS+Z2JakNWaMKMHI7skY2zcDQ7smo3frGBGAeNqISozonoEB9Lt/VQQm9U7FoJbBGN42BCPa&#10;BuOTcm/0be6HkR2j0KM0EG3og61TsR96VQShfYGGPrA80KcqWAQOriKwXUQAmzMlcNrtCvpgG9I6&#10;Cv3o46sikYBoiitaJDsLF6GqJCeM7xKBvs280C5bgd7NvVFK1yQHWSOFwGpxtJSuc0IhgdNW6Ur0&#10;KPZHVbJKWNGwm1MBAfoCelZZihJlqezq5ILKdHdUpCkQ402A0ddCgGi21GFLGnbliSOQnRtmj445&#10;9OFW4osYJkY8jFFOdcqJYDLHBmXJ9nStCVICjZAcYIxEfyPEehsi0dcIRVEEVCKskBJgiiQ/U+QT&#10;UG+W4EL3yzGobTiG0YclZ9DpQP0zrEsCWtJHbU44AdYgK6qPCcoSHek5liiMsRFZkTJDrRCm0keA&#10;XBdR9IEe48NZLwh4qwh4q+nDnQC0FwFtuWMTqOkj3UXShMCnDbo0DxR93jFHTX3KMXSsRDBdDyeO&#10;/cIpUiXwlxkJAKBx0EEGlbNgWD6WjC4RFiDs0pQdYYvMMEv0LvekdluLtqUFmSHel4B3mBWNoRK+&#10;Lto0FlboWKREgp+JIFr8ZU3gS5IebCFSb4cp9eDr1ISOE+iV6wgXqWIa5/JMOVrmuKFziVrEAGJi&#10;J0TZlMbIBaXU362o/E4lmkaLHh9zYQHCIJs/7nOiXUTg3DAan2A1jUOIHbWJzodKEKomYOBuQv1l&#10;hfxoBWJ9JJDb6BDANidQZgkPAv8SDpxpSeDeqCkBYY4J0pSACcdN0aPyzIRrUAiNe6S3uSC1vFz1&#10;oXLSF/dyXBsvmQEC6TnpEQRUQjkIMgfmtRBjFEU6lBFqS22XIivEFomkawXhtuiUKcOkTmHonqlA&#10;D9LBLG8r5IU6Q2XP8YKMEKiygbN1UwL/TNKY0PMM4OFqQGVbIz9BjmapCmRHOxKIo35U6ELjokNA&#10;UxuR9MxEGr8Ib1NR53D67eOmS/smYqyZiNFwBiOqM7c7gkAekzR8nq2APJ05Ho8uEkLskREpRZ/K&#10;YHQr9ia9dUIWtYPdAnOpnd2LAtCjKFCkwGedDXRjvdSHL9WRg1n7uBoLV6JAjkejtqLyLal8jjFh&#10;hG7lUciLcQfHB0oOpvlKa0QezUd2X2hPcyEvXk5gV+dv6bfdnAwhczSCMxMJ1rqQ2htCamcER1v+&#10;rU/7xnAiQOniaAYXqak4L6dtRIALMmI9EBvohCAPa0HURPrZIJp0J4R0JTHIXvylPoSJvFAnhPva&#10;C6sZK9MmsDLRgis9T+nCQWDpGdY6NP6OBBqdEEXb7Cg1iQeKE/2prRbwV9jQfHSm8y6CLEgOdiMd&#10;bCRmov3kwt0pSO0AtZMF5FRfW6NG1xHWNY5J42JjBGt2b/qDpLEhUMwZnhzMDWFrrAfzpnROn7Pq&#10;NIGxbhNEhniivHkmcguTkZQahfjEYPhoXKBU2EIhs4aLkxmcpWbw9nKCp9oRbgSsff1d4E11U6gl&#10;8PR1gkLFVjVWcJQaw5rmhMReF64uJnCw04NSTnNDQeVQP/r7uiAl3geJ0WqE+klJLzmjkBFczHXh&#10;72QFH3tT+NDvZA879EzUYGiCBkMi1RgapsLgMALpvs7o6CPFgDBa38PcMCDIFcPjlRie5oFu8W7I&#10;9LCBn50h3Ez1kOjliD6FoWiT7AlXEx0YNaH2auuIQL7sEtYs2Qsd6Hy0t7SRvNFpAjMO+qvdGACY&#10;A/9yAGAmaYw4Lo22rsjkZGlsTP1sCakVW8tYwkBXR5A07PbEabPVUgnig3yEtYzcwQqWBqRnVmZQ&#10;ONlD4+6EMH81YkM5Y5gKYTTO/ip7BFA/auQ0T20M4UT1V7EbmYM5XKie7i7WCA+gcSc9CGSXLeob&#10;7k+ZkynpaaO7nozEg0kZd2t40dZPydaANqSPtJaRhKutEUpzKVZji1gPK0T9YQkT7U7vGJUREmjO&#10;xvG6T5Lpb0tbMxoDM6R7WSBJZYoEJnMUTNzQPQoTRNI+3x/LbqCiHFOkaqxREOSIwhBHtKJ3ZetE&#10;NaKoHu62HFTYAK62prRO0Jww0gGnhXewYtdAzginQE6MitY3O0SpLTGiRRQqw6VIUxphSK4njasr&#10;eqW4o3u6Gt3p/d6F5jg/39OmCYJo/fTmrHi0dudFy8BuTEUJ7siLdUN+nJzmpB28XXSRSesMr+05&#10;Mc70nvSmdSMIubEuKE52Q/82EehSGiAsavq0DMOgDpEY3i0OA9tH45O2URjYIRoD2nPwX/pmqAxF&#10;tyI/tM/0pPa5o3WsAm1J2sco0JneCT1oLeqf4IH+sWoMivPAsHg1hseqMJZ0eXKKD6ak+mJ6mh+m&#10;ZQRgYm4ohqcHoHO4AsU0pk2YnKnj+DCCfPlHkoYDW7LZ+f0jM/H49Jf0of+fze5E8jeShi1oGIjW&#10;400dAToCD/Q03H18FDdu/kwf8pyd4gUBGLr2D4LmzyTNvwO8/wzU38uH13yMrPg/Ke/rzam138uf&#10;6/+flQ/b+6/a/Ofr/tNC4/Je/kw4NMYXov2P1O9/Qj5a379IRPtI9//c5v+uNM6ZvwvHbhLp6gmI&#10;c8rld3UExhqu0rxkF4eLeH5rK/asrMRvc+NwcFEO9s7Nwt456fjti3ic2dwa1Xfm4eGp4dg9Nx0H&#10;FrTDuV3zUP2S7gfp2R/WGAzmOW5JbfUj1NbeJ4D/FLXvXlBdXqDh7UsC+Y/x7t191IvjNah7V416&#10;YbFBc7qhkSSgXeHCU0NlPn74AId30HMeHqPnvEEDjQX7VXH9BenEVjhUzju8wqunJ3H7wnJcPTAM&#10;535ojb2zY7FtdDDOf9MNtdfXU6GH8egSgeIvc3Ht2AwCoBtx5covqK69jYf3z2DXlnm4dupbvH19&#10;nPrvDI4cnoErJ2fR887g1YOf8P2SPJzYPISWsYOof7gVDbVM9ByhvjtHZZ/Di/u70FDNrjTH8eb1&#10;QQK5e3HrxtfUhk1oqNmHW2em4cyvnbBzQRLOb+uFusfb8Oz2z3hby3FAnuD1wwvYv20izh0bh7dv&#10;TuJd/QPqqxraf0nnH1Eb6Trcoj5szKrVwG5N3FccAJiu45TJfOAdrYcfJ2PeS+N4fShv35F+kHBg&#10;6ZrXr/HwzlVaO/iZfJ76XUQW5q5/h5d0/unLx7h+7QJ++vpLPLx6ANWP9+D4ngn4+dt+2PZVD/z2&#10;VWec/+1z3D+9EndOrcDp7/vjwnc9cHf/WFTf3SrIluuXtmHbuk9w6qfPcPfgdBqjjXh0bgWuHJqC&#10;S3tH4eQPPfHb8tbYubQDzvwyDU/v7Ka6sRUWEwmc2vsOjfdPOL93Lq7tn4VTP36KY5sG4vSOibhz&#10;fAXO/TIVBzf0x93fF+HppXWof3agsf/wiFrJRMRzXD/zE45sHYezv4zC3tXt8dvKDvhubhW+nd8K&#10;X81vgW8WtMS3c1vjh3kd8O3Mllg5rhAbZlaRDnXHDws7YM20cnw7rx1+WNYVK6Y0x7JJZVhA18z9&#10;LA/zR2RjxaQSfDOrJVZNbY7ZwzLx24aRuPX7V8KKZseXn5A+zMarm79Qfddh25LuWD25FIvp/hmD&#10;00kyMW9kPm0z6N4czB2Ri5lDs7BsQjnmDCsUxMyCz4rxxaAcLB1bicVjKjDn02LsXDcKL+/tR8Pr&#10;C6h/egoXD6/B4gktsHHRQLx5dRcPrhzH/PFdsOfHFTSg1TQWdSScbp2JVHp3cgBvnsd1r1H/+jFq&#10;n1/DvfPbcPq3mbjx+5c4f2gRdn4znLar6fdGPLu6DbX3fsORHz/DjtX9sX/zVHy7YCD13UCsnT8Q&#10;y+b0w+LZA7Bq8XCsXvwpls/shwWTOmPp1C5YNbOrCPI7ZUghpg8roXq2xoLxLTDjs+b4/JNG65mp&#10;w0pF4GAWtrD5YkSjy9PMkZWCpFkwrgUWjqdjw4rxWc9UjO2fjd5tYjB2UCFGfVKEwZ2SMbBVLIa2&#10;jcOIDrEY1DIEvUu80L/MW5A0A1sG4lP6aOrfKkKYEVfQh1rfFiGNREGRN9rmc5YmVxTFOqN5In0o&#10;FfiKAMKt6DoOItw2k+PJEGgncM7kTOdcd7RNc0VbDsgaZYfccBtUErDPjZQgMcAKKcE2KIxyQHm8&#10;C4FGJxFUuH2OlwhqWhTtCnajSgt1QD4ByuxIZxTEyVCSxOJKdXNDcqCVcNnJi7RDRog12D0l2d+S&#10;6uaCSroui0B/GH0YsxQRME4PpmcGmiEz1ILuNUaSvwGSAgwFSZMcYCIsXjJDLAnMWlNduSxTxPvQ&#10;cXpOGtWVLX/6twpDv1bhIr4Km2tPH5KDNtkeSAmwBqcBT6F7uhS4o32WC3LDzNEs1h75UQQu3XXh&#10;7aQlLCbC6INcLW0KbwLdnLmHLSYi/SzhTkBb6dIU0SG2qKAP5hY59HGa44E2GUo0j3NGoi8BMLov&#10;UmMhCIcQAq/hagsEygzhJdFBv7IgzBqQjrFdYtAs3hGRHvooT3ZCszh7dMhxRYRSG6EKLST4GCLe&#10;2widCtm6KZDaaEqAgvuDtkxU+ZvAX6ZF4F0bzZOlVAc5orwM4eeqIwidYIU+kqmvs2McCKDLkUtj&#10;26Ncg8HtAuFH97H7WGWqMypo7PtW+WNwx3BB0ni56IAD5nJWJ3ZZYTcxJlA4dkyIJ8eJaQzmmxRM&#10;IDzQTgS1TQiwQ3G8ivrOGDJrbchtdeBm3xRSS04hy2mQ9QgQE/C0oT51tSWgxkGIHZFJICKS47lQ&#10;33L2qGYEPDjwsJzudXPQgxu75dhxRii20nBEaoQjOH5PEIGoGB8L0k9qX4QE3Yp9kM+WXmESdCF9&#10;HtU2EIOaeWD1p+mY1iECOex252MHpZ0+fGVW8GZXFJum8JWb0diaIjqAgwE7IC2CM2aZU50sUEpz&#10;JMTDkMayCZQSAj9KQwJNbPVkIwIHx5Au8JbTtnsR6GEihu9TOrIrQxNqP40B6VA49VUg3cvWNl6u&#10;1C6JFoIJ+LUpJLDdLgI9mnmT7tmTzlvRGHG8Jgd0JODFmdnY5SKB7gtRGiBAQUJzhN0W/NxMoOGA&#10;pm6m8KV9ttaKojZyoOqMSBdaA/xpbCTIDHdEbgynYLdBx2a+aFfig2KaE2onqrPcGGqZCY2HCfWz&#10;ERzZisaKxowDrFobwM5SDxIrA0htjOm3If3Wh4QAs6ujGVwd2CWFx8YAComByOAVSECXU/eGeVvD&#10;k/SeYwllRjoiPtAWaVEuiCWwygGLbc21YGHUBPaWTahMLTha69D11E8aGlsPCfWrM9WZ1rWMYJSl&#10;BsHLmS3RrAVBwy5Pcf6uVK4H6baS+luGxGAC9l5OwtXJw5nGlerMZIwD65yFHqTcBqq7JekhC1t0&#10;2ZBY6mvRcWPYm+iLwMFWBk1h3LQJjOmarPQIVFZkIjImANFxwYhLCIKH2lFY0bjLrSGjOvl6OyMl&#10;kernIYVKKYFfgBxqTynUGik8fJzgrraDh0YiSBo7ez2o1dbw0dhDKtEXlkR+XhJBJAQHylBA4DQ0&#10;wElYFfmQfsZRu9Q2JnAy0IKMJFJqgfbU5tE5wZhbEI5Zqf6YFqfBFJIR4Ur0D5FhSKQSw6OVGBAh&#10;Q5dQJ7ShuRJO88ZKrwlMtZtAv0kTaKh/2mX7o0OmD0LkloKkMdRikkZHWNNkR6rRKT8KUZ6OIkaP&#10;ua4OzJrq03VNYaanDXtzAzhaGcLaSA/6WlowIGFrGUPqPydbczjZWMJN6gALU+O/WdIYNNGCxNQI&#10;Hk62pHN2cLU3hYu1GeQS0ldne9JBichqFR/uiYw4b8SHKBBB/Rfl64pw2voq6R6JEZxtDeFsR1s7&#10;Y9JXcxG3J8hbiohAV4QFuggrJF8PB9JPExJjQdD4ednB39MW/tT3ET4S0h8JrZ32SPSjtcvXTsR9&#10;SuN9LxvEKs0Rx65LHM9FaYR4WmNiaRurMkGCp4U4l6axpnOmCHfWEyRNug+9czS0Dqhp/ilMGkka&#10;2k/1pvdQuDNax7mhTZwCVaT/rRNkaJOkRCate2pb6kczXVojzOFIOmhrytY02jTf9Ki9tkiOUCA3&#10;Vk3vEFt6n9hjeEUkivxtkUHzf2SBBgOyaMyz1OhO7/Lu9L7vmOUhYuaU0zt5VMdkhLsb0zvSkd7F&#10;TDbTO5aez8GABbkeIkG8nzWt666CvC2genGcNo4Tkxhki1b0bmcL1Dz6fmiRoxbkzPDu8fSdkopP&#10;uyWgV8sw9KDzXcoD0SZPgzJ2e6byW8TK0TFOiZ4JKvRL8sLgZC8Mi/fEZyQTUn0xKc0fnydqMCnZ&#10;G9PSfDEjk36naDAwQo5O/hKUqiyR6GSKCHt6r1noQ0VrhLCkeU/SNBI1DELZDYLBBH3k4yUenJyL&#10;W4dm0P5r/MfsTnz9H+DyY8IkDQF4tp55Q2DkQ5KmnkmaBwfxgLN4NDwjMPGCrmFCh69vlPcETaPr&#10;0z8C5Y/Jn4H6e/nwmo+RFf+n5MN6/3dJmvflvC/zQ/nYs1k+du2/LTQu/z9J89dK45xpFBG3ifWe&#10;5xiBev79lkD9OwL/D+4fxu+Hv8S+zYOwe0Ux9i9MxOH52TiypBi7Z6fj0o/dgafr8fr+dJzdWozf&#10;pkbj3OoeuPTbeFw7tYZw3l2ac9XCBectqgnQv8ZrAoPV1dcJDDeSpQ11r9BQz6CfiYfHdOwFahvY&#10;+oOJHRJaL95SfdlKBhyAnMqqe0sgsfY1zh9ZjvvX2DKFXZ1e03kmKEi3OY0zx2OhPrz/8DLOn/kG&#10;1U934Mm15Tj+bWucWJmHR/tGAI+20pKwC/fPr8TRHwdg05ws7N/YAYe2j8CpY8tQU3sOr54fx7n9&#10;i1D/mIB8wznqm0u4cvEr7NjQBfeufoXn977H5iWFOPn9MNRe24L7F5ejvppJmgu01lzFjWs/4+rF&#10;TWio5Xg791Hz4iLu3N6JRw93oLb6V9S+2IwHl6Zj39fFOLqxAlcPjKQu2493by7THKX+o354cOsc&#10;ft+7moD0YSrjJjigMhNQb1BDW+o/PKe+fY531C/vRH9RHzBBQ+soX8dxv6hD/g2ShoXvfS+sC6Qf&#10;JGxNw1ZWd25cwPPHTArxtRxTrIHGohq3b17D6bMH8PjJWVw4tQ1fLxpFAH4H3r44hnNH52Lnd59g&#10;y4ou2LqkLfZ90xePLmwQfXpp+3A8PzEdT0/OxIMzy/Gu/hJePj2Gg9vG4xSNw62943D7wESc2Nwb&#10;R7eQ/NADxzZ1JX0bSmM5FKe3T8OTG7/gMa3xb97eovqyS85z0oWHeH7nEO6cXI1bR77A/VML8ebh&#10;Try89QMOftcfu9d1xpGNfXF+B9Xz9y/x6t4e6ru7pEdPxL2vHx7H8Z8n4dB3A0Wq7V2rOmPrsk7Y&#10;OK81vlnQGhtY5rQQsWc2z22LdZPKsHZSKbYt64LN89phw8xWgpjYsqwnlk0ux5dTmUDIxqQByVgz&#10;tTnWTmuGpaM4xXYhpvVPwbbVA/H8xk48OP89flkxAGvGleHZ1a14fmU7dq7ojV/W9sWKyWWY9Wkm&#10;ZlM50wdnYM7wXMwelovpA7OwYFQxldsG80c2w/zPSEYWY9aQXKya1ArfzeuJBSNL8PO6kah7+ju1&#10;7wbevr6Ae5e2UVt6YdmEdrh46Cds/nIWFk0agKd3L5Gu19NY1JHO1Iq5xTGI3r6hOUa6RYNOelhH&#10;/fwSL++fwI2Ta3H+4GzcOv817l7cjGsn1+Mpp96+8A0eXlyPu2dX4/dfpmPn+lHYuOgTfPflCHy/&#10;ehy+XTMOq5eMwIqFQ/Hl/IFYMqsXZn/eBl+MLseyqe2xaEIrzB7FpEtzLBzfEvPHVeGLUWWYMKAA&#10;U4Y2EjQzR1ZgXP88TB/OqbYrMKZvrpA5dN+XUzpg6aQ2WD6lPdbP64W5Y6swoEMChvfMwmf98oXL&#10;1KcdkzC2VxoGt47CmK7xGNo6VMRvGdgiAH2a+2FYxyiMoA8mkWUh21NY0nQiAFaZrkRpshsyQuwI&#10;+DmhNEGO5kkKdKTrGPj1KQsSJE1FojNKYx1QmeiEvqVewo2qU7YCFUlSFLKrURxnZLJBWghntJGg&#10;KJrAeqQDkgNskOxvjVwCsyXsX57kTs8igOtvg9xoAldRzsiLcUFZspw+8hypDg5ID7FBTqQd1UGF&#10;4ji61teM7rHFZ52iUZkih8axiSAU0ugDMTXAij6iTegjmq1mjOk+juNiQaChKZIC6He4lbAaYeFg&#10;uWxBIwiaAP7N8W+s0LsygPqD3b80aEFt7d8qFDMGZ6FbkTcBdXNBRjWLsUOXfAW1W43sYFOUJ3Ab&#10;7RCh1keIQo+2hohgNxZOpexpKkB2gLs+AVFj+og2RE6CK8pzPFCV64Hm6W5okeVO4MYTmQTgw+gD&#10;2cdFT8TjYYKHzc1jaZ8Bdxi1c1jbCCweloM+xV7okKOg44bID7dEUZQ1SuMILHjpIpPqxOnGE32M&#10;0CrDFV0KqZ5h1tQv3F5jxHkbilg0ocqmCHLTRiVdM6hdIGI0RvBz0UKQvCldZwY/uS5ifExFRq0g&#10;hQ59tNvh896RNK5mKIq1RXkK6UGCFN2beaN7mS+SacxD2erDwxRhHuaCaMqMZJBvC40rW4nokNAz&#10;+S/NdKyYPvALacxTgiQIdDODo6k2XK10CJRx4GROsaslLBgcCNxZG+rCW+6A4sxwhHo7oEVeIMrS&#10;PQW5wTFpqrKpjQQMnK214GyjJUgaT5mJyMDEsWlCNdSfbkbwdNEVAXkjfS3AGaFyoqXoy+557K6V&#10;6Ep67IbhrfwIwMgwnPS6R4YCad6kQypzEc/Fx82CyjYkkMgpwDmODAGtCBekR1I7Qh3h5dyUxtwY&#10;hQnONH46cLdvAh9qcyCTVATYOPYMWxMlh9qL4MLs1uYmaQK1k46IQeTu2FQQS1xPDqDL7lwi9pDG&#10;DJztyZt0g/Xqsx7J6FUehA4EshI4VbcnATw/AirBdqT7VsLyK5p0JpX6OZrujWByikAap/lmixnO&#10;zKJxNSThuD5Gws3Kn8rXUPkZ4VJ0LQ0S8SHSqK5sAdUsTYHmmUpBmigdaSzlpvByM4ePwlLE53Di&#10;v+4TGJY7msLeoqkAjVJrQwLehnCxo/N2JoKocZFwXA8zOqcHVztDuHO8Dzt9arch9a051YHGicoO&#10;oHomBtkJy51MAnDJEa4I8LAkkK4LGY0tW9DYWWhBTmMRoCYw7W4rCIoIjSOtHd5oVxhNY+ALlYMJ&#10;lUXzypPjQkmRHq4mPfahshVIDFGR7ngh2EMKD2cLkdWJY88wSdOY7lgPTlaGkFjoCrKQU3JbG+nA&#10;xkQXlvracLE2gaO5IWyMdGGupyNiJpkaaCM/JwblpWkIDfVBRGQAbb3h7m4v4p2oOMU2B1NWO8Df&#10;R4YAXxmCAuQICnSDmuooYzcbTwk0Pg5Qe9jAwdEALq4m8NbYQe1uARfqJ0/qc0+FNZVjgeBgNyTF&#10;a+DmbAyFvR6tBUo0D/dAnLMN4hytEGdvhjK1FIMTfTE+OwiT0/0wNtYDkxMZ7PphSIw7+kS6oW+0&#10;Ch2DZKjwobEnkDyuYywySZ+ZiGFLGCZLrA10kR2hQtssX1pL5bCjvjBook3XsLUMzTsLA8gtDWHF&#10;gZR1mdzRItGDsTb3nx4kdM7BygAO1G/GTbUb48o0bQwSbG9pDE83Z/h5usNFag8DPW2YGOhRXxtB&#10;amlKYigsm2zNdOBI+24OltAoHKGWS6gv7EQ8nixqY1a8t7AkiQ1wpTnuhBBvRyilJqRj1I9sYcRp&#10;skknmayR0XhrFLaICnJDOhM84RzXRiIsZ0J8HRDmK0EEbZkQjvN3QJyvPRJ87JDka4sUP1uk+zNB&#10;YyVIlXiOK6MwRazCGMm0JiXTfEqnuZ7hS+uulwWi3U0Qr6Q13FkfwVJdJKpoLVY3Sgyd45gwTOSk&#10;UnnFIY5ol+COtnFuaM3kBb0ne2Sq0TlNjaJwVyhtDOBook9rhB1sTfRgYdQUFoZaNB90EUi6kxqp&#10;oLVQiRg/CULdzdAy3h0pShNkkowr88doWqsH0PumD8lgevd3zvUSrk49i4PxxSf5CJYb0XvXEYXx&#10;HBfOltYUCcpprU0LkyI12EFYvcbTezyJ1oJ4enfzesTZ+zi2VnESxwZzREWWEsO6xdJ3TBpG9EjA&#10;gDYR6FDoixbpanpvK9EqlfQtzQOdab9nqhr9UqkuqRqMSPXGKNZRkimp/pidHYL5+aGYnhWAcYka&#10;fJ7qh1FJPugb4Y42flJ0CndDscYGcpqbtlo0P0mnLEl420RYzTDwFCQNA3eCbOIvvUzU8Mfeczy5&#10;vFykycXbJwIc1L5tEARN4z21YsvkSyPQZCLmvTDobATMIg4N38Ogrq4RVDDgvHv7V7x8cVqAxfra&#10;lwTqafuGU3OzRQ0BQd6vbyR6PiZcR37Ge8JBPOsDsuM94SHa+Md1/xmp+cix/668r8v7+v535MOy&#10;/lXZ78//Z+TDsv4rwuPPRMbHzrF8WD+Wv4LUqasjfXgv/Psjz/0r5H3bGnX+rxMuUwgDedpy0Ffu&#10;kzqaczXvOPgrzQt2a3h2Bfev/YRbh8bg0o8tcGFdMfZPTMKj/RNwn4D1kzPzgJrvce9qbxxcG4pD&#10;M6Nw6Its/LY8H5uXFuDmyXUE6JjwqQcHBG8E/hzL5D5tOSAwZ22iZzVcR927s3T8KdWB5iJbcDBh&#10;wHWj7Tua1+84qA3N5wYmfah+L5/ewDkC3wd/7Ye62vN4K+Kj0LXUpgYql2PZcJDiW7cPYM+ukbhy&#10;fBye3d2AR1fX4NWlRUD1blp3zuDelS9xaHNfXNn/BWHzHXh6cTaeXJmM57dWoO4Zx7w5QoB2P97W&#10;HMM7DmyMBzTf76DmyR6c3jWIAHQ+NnyejM2TcnD/yHS8uLkAD6/OQf2rg+D4NU+fHsPTlzvxqvaA&#10;IKKeP7uJ+3d/pXXoIF4+2YIHV2bh9unROLShBY581QbPLi7Gm9e/0bU3qB8e0/MacOr4Pty7dhqo&#10;vU998AT1dU9pzXgmSJo3BJYbsywxkdUob/9B6Bxv39DS+oatkf58/mPSmNmJ9wVJxpY5dC/evcXz&#10;p/dw68Z5sWZy2XQQzx7dx/Yfv8T+3QvwpvoQHl7/Dke3T8HNAwvw+voWVD/bjz1bR+K7JZ2xa+0w&#10;3D+3kfTmLLXnIi78OhEXdwzG47ML8fLmBtw7txIPL6/H48trceqnATi2sRNO/tALhzZ2xu/bB+Ha&#10;0RnYta4zjm4egOPfDsbv349B/YMjgnh413CX1n/OLFZNv18Jt71Hl7fjxv5puLZ7LG4fnYIzuwbi&#10;yLbu2L2xA05uHYVzP47DwZW9cOnX6Xh+7Teq0x3UPjmC2+fW4syeKVTf7ti2tB12remN39YNxKb5&#10;7bFhXluSVvh6bhW+mc1ptltj7eRybJhRhe3LumALXfPd3A74aXlffDO3MxaPZ8KgFaYOzsT8UUU4&#10;+cs07PlmIL7imDPjyjClezwO/zgBd8+up3fgdOxb2QeLesfjtyVd8OP8Ttgwqy09oxPmDMvCpP4J&#10;mDE8A7M/y8G80WxZk4sJvdKxdflAfL+oL6Z9ko2Fo8qwgOTr2T2pziNw5ueZOLl9Bi4e5lhHnNb+&#10;Bg3bLTy/tx871n+G+cNL8eXEHpg9sht+/W453tUyycVzk+YSW7DRlvWB177XL1+JdY/nGVvV1Fff&#10;Rd2L83hx7zc8vrGF9P8nXDsyF7dPzsP9s4vx6AI98/FveHlrGw5vn4Rvl/bGsmkdsWbBAHy3dizW&#10;LR+BlYuGYNXiwVg+rw8WTG2POZ+3wPIvOmPNnO5YNasrZo8px9RhhZjMQYCH5mPSkHxM/bQE0z4t&#10;w4SBxSQlmDioGJ8PLsTIPhkY0TNNWN+wNc3yie2xblYvfLPgE0waSOe7ZWJA20S6vznd3wxTqayR&#10;BOL6tQzHlIHZGEVjMa4XfSi1DkXHfA981iUan/dKQpcib/pw0qBllhrFiXKRSYmD+DI504pAHmdz&#10;ahYrQyV9JLbKUKNHiT+60YfWJ1VBaJ9D18U5onOOO0a0CcLgSj90K1Chfa6SnuFJW0/kRjiCU3nm&#10;EOhLYbBIYDctxB4lSW5ok6tBpwIfcMrgCA8z4abRgj7cimNdhBUOZ3HKDLEBB7/tXuJF16pFsODM&#10;MBsCoeYEIGwR7mGEALemiNGYIi3YWpAtKcHm9PHIYFiftkZ0vxnifPRE0OD8aGtkh3IwRwNkBVkI&#10;S5NwFZ3zMUFRnAR5UXboXOSBTiQD2wSjT7k/ejTzweS+Sehd6IUSqktfamPzaDuUxtihQ6YL8kKt&#10;UBhpi4xAC6T6mVPZxohUGQi3LA6myxYbEV4m8JXrws2OXVgsROyW4hQXNM+QoXUe9W2ODNnhVkj2&#10;NRMZolT2Wgine2IDbJBE/ZYZYU8f2wZole6KHoUq9GvmKcgEDnTcnOpdEGqBVskS5EeYIUqtRX1u&#10;jIwwDhxM/eFvitJYe+SGWSKT2pwWYCaCAsf7GiEvwgYRKn20obI+6xQqyJtI6o8kH2PkhlrD10mL&#10;+sgUfcq8kUXPYLKrX5UHuha7ozCag9GaoB3pQftsNQqjONWrAgkBHBvEXhA0bBnCbjIcg4YDTfq4&#10;sSuSNjjdNBMPmRESlCa6oiDaGTEETiI8rUhH7CG30SXwy8GTDSAx5b/GE+AjIJccrkG7shiEE3Co&#10;yCGgTc9hcMBBevMTOZ2zFYExbQR7WSM6wJG2BGxFgF8LhGhsRZYgdyfqX1d9+KpNkBHnjDLSqZak&#10;w6XxUgJANujAcX2y5Sil/U4pMpTHSBFNoCuMwFSUN8eNMRexZ0Jpn925YgM4BoQ1Ykj8FAaCiGJL&#10;qsRAS3hTOzXO7L5lKAi3ME9zxBJo4yxhufEyJASz5ZEeFJImVG8Cudac0asJPJzZlUofGhddYXUU&#10;wtmd3A0RRH2mdNBCaZoSnZsFoCJdhTY0h/i5TOhEUbkhdL0v6UoylZ0W5oh0Atpx9MxoAor+bNVF&#10;ZYarzUQGsgAF6b8nBxe1hL+bocjAxfEmOJgzuxqlhkpIhyVUvh44gxaPp7fcAGonHkcjeMnN4eNu&#10;RVsLKKTGBJyNCPgawdXeEDJ7AsEEhJ2tDURMF2f6LSVwyVmHnGjrZKUPiXlTOFnrE+jWhYRdiyya&#10;ioCoHBtGJeXYQkakM2YiQHOrwmCSIMQEOohxdHMwgFxCQNXVEn5Ke3i72VC9zBHtJ0NevC/pXSiy&#10;Ij3AMWniAmQI83CgdjojN9ob6WH8V3935Mb5IjlMjQClRDyTM+ZwPawN2XqLXWo4i45RY0YnoybC&#10;ncnapCksjbRF9icXayM4cwpuA46t0uSP9Nv6KC9OQ6uKXCREhyIyNBCBAZ5QKCRwkVmJdNpy2jpQ&#10;f3irHZCVHIiwYAX8fJwgczaFq5MJPNQ0Nv5SeHjYwMXFmLbWUJEOe7pbQsUBk13N4OHK8VMs4M7B&#10;iGWWcLFtimRvB3RL8EHvKE/0CnRHb38Fevq4ooOHBM3dLNEzWIYB0SoMiPXCyLRA4UbSKoxAt58N&#10;IqlMVyMdyIz10SUvHlM+yUP7Qh/YGmjBtIkWzLWaCsImysOF1sYUtKOxUNgaNbowNdGFqbauiD/D&#10;FjecYYlJVVNtbRIdEXvGpKk27MwNSQzgbGsBGxPjRpJGWwtatDWl6/283BER7EvtksCKrrOj/rW3&#10;MoLU1gSuEgvSIzOhR5xBTGpvBA8acw2339UKnrSfneSH8pwwmvsugsgN8ZYgQG0Nd0d9uFL/uNjq&#10;kc6QXkpMRXwaJnrYMi/KX47MGA3pggrhGin83DgtPrur2tI6Zoc4Pwnpji2S/CVIpv14jTWtiza0&#10;3tsjw5/eUwESEcslmtaFWNpm85qgMkGmnzVyA22RTGthNBOhznoIl9E8ltLWleYazf1wGb2nPM2Q&#10;SXM0g+ZhEc27DvR+7JjghspwJ7SIdEXraDm6JqnQJ9cHZVEyeFLbpWZ6tNZIRBp4E70msDTWgsSC&#10;A9NLkMNxgxKUtD46wpeekUjrThJb+Mj1MZLeZ1PahWNYmT8GlPhidLso9C8LQiTVuzDKFRX0HH9X&#10;A6QGSZDFMcXoeXkxbvTulCM1WErvNVdhnSPcVGktjPKidx4TNiF2yIp2RFGyDC1zPdCTvhF683dC&#10;gUZY5jaPdRXBfrslqtE9zh194t0xNMkDY9K8MC5Ng9FJnhibrMHkTH/MyA/BzIIIzMqPwgwaz/Fp&#10;vugdTv3g54gMmu8htKZ4U/sVxtrokk7fNGkhsKT5Z2XAKfC1hQ6ybv1B0jAIbASeTMBUN7wjoEEf&#10;fgTcONDow8vLcW73aDQQsGHAUUugQGSF+htJwy5Njfd/jKRhYZKG08CyhUBDXWP62Pq3z3Dz+la8&#10;fnW+ESzWV9N1fyZpmKD5fydJ855Y+O/I+7L+3LYPy+c++PP5f0c+LPu/Jo3Ew8fP/WM7/lZXvucj&#10;x/+V/AMx86HwuY8896+Q94RKo87/dfIfSRrap7nCAX5rCYjXEfCvf1tNAO0Fzc3HePP0F1z7rR/O&#10;fFWM4wsyUXfrKwJyh+j4T3h4ZTx2/RiDg+vicH5VAfZOTsbpH7rhxI5+uHp4HgE5zupDc4vdJIQL&#10;DceaYRenWjTQGsDBfp+/Potn1QfpmoeoqXtO9XhBawBfS/Xl+rwPOkzrBs1wvHz9AEcPfY8rpxbh&#10;4rHxuHlxPZXH2aDY3YkBJG2ZpOHgxXW3UFN9CHUvd9J6cIrqQgD1zQWSy3TNFdS8PkbnDgN159FQ&#10;fQG1j7fi1cOlBGa34F3dPqr/fgKsx6jMa6Iv3tFzXj29irN7FmDjjExsmBCJbTNy8PPsIpzY1B2/&#10;b+2Cs7v7ou7JDrqX3UTu4/7Drbj7aDPV/Q5qax+hpuYs6uuOoObFbnrGATy7uQr7NnamPmyHt4/o&#10;uW+OUN1v0r31uPfgHr75ahHu3jhG9WA3tGrU1b7E6zfUT+9oDaP+aUyX3dg/78kVbv/fCBo6JlzG&#10;SBp//zN5T868FyqDCTvSDRoKErZ6pDrdu4pHD6/TM16j+tUj3Ll6GuePf4cHN3+kfj2D2qf78fLO&#10;L3hy9is0PDuM2pfHcGDnWGxf2wOHfxiH1/d3U1uu4/WDozj180TsW9+eAP0SoPoYrp9YhJO/jsGz&#10;K6tx7cBI/P5DW/y6vAjbFlXg7qn1ePP8BI7unIy9GwfTfZ/g8MZPcef3tXjz6hzV7SH18TPSnVek&#10;W6+pwq/x7NZxXPh1Cg6t64hflpbh5xXNsX11S2xb3RHnf5uB89smY/fidrixdwZq7+6iuv2GO+eX&#10;4Ny+EbhyaDwOf9cD2xY3ptr+eWVPbFrQHt8u6IgNbC2zkIRTbs9ug7XTK4X70o+LO+OnRV2weX4X&#10;bCJZNbUNFowtx/wxpVg2uQI71w2icpfi4IYRuLZvIa7tXYwvesTjxLYJqH+4A+d2jsSu+ZVYPywd&#10;ywamYsnwXHw1vS1WTijDuhktsWVFb8wdk4NZI7OweEIpFo5uhnkjSrB5YR9smNMd0wfmYMHo5lg6&#10;oSXunfsBL67txIVds/Hyxk7UPz2GhloOiH0ZTx8cxJWT3+D3X+bgy7GVmDusFZaM74cbpw4A9J5s&#10;qK+hMWokaZige/eO5+AbPLx3Dy+ePaHz1Xj59A7qqm/hzetzePvyOF7d3YGaexyYeQPun56L64cn&#10;4vmV9SK1+JtHe3HnwlfYvLwXVkxvj2+WDsKq+Z9g6Zz+WDi7DxbN7oXFM3vgy3kk1I5FUztg+fSO&#10;WDmrC+ZS/WaNLsO88RUipTbHqGGiZ8H41hjdJxfj+hdgbF/afpKLiYMLMGFQAT6n/SmDCrFkQltM&#10;HViCKQOLMbRzCoZ1ScMXw8ox67MWGNMnG+P7Z2JIp1h81iMFs0cWY1jnOIzoGo8BbcLRs8wP43om&#10;YFiHCHQu9ES7PA8RELcwTibSWlakKtGt2B+T+mSI4L5VKRzg1wMlMa7Ij3BCn+YhmDIgHS3TFWhD&#10;ALdtqhztM+ToQkB3aKsA9K3yEyRN92Z+guxJC7QXf3WLIvAY7mWG5CBbEYS3Y4EvWmd5CJeqQgLp&#10;nEWqZZqKQD+TOxI6JkFmiDWV4UTH3OmD0BAJPqZI8DNDpKchIj2MCHjSh7HGVMStSSFQnBxkTuDT&#10;FMmBpkgKMKJrDeg4Z/Dh+zhzkTmymKTRGCIjyELEkeEsSOz61CFfIdx+2HWoZ3MvTOwbi17NvdGz&#10;lD4c+8RiYHMNKuPs0TJBIrYlkTaoSiTwE2eH/HArQfoURtgi3tMIBRF2ImBvSpAlEqheQUoD+pC1&#10;gg99kPOHbHm6G3JjJciPl6BrmQfK06SI8zFEqj/H1TFCIH1Mi7g2/mx1wVYABFYJ/PepYJc1DT2H&#10;6pspRxwdL4q0RbNoW3TMdKJ6mCPGUxfJ/kaiD7LDrJDiZ4ycEHMUUB1bpjijItERsZ4GyKFzRXRf&#10;kEwb3Qrc0bNYjRi1PhJ9jJHsa4K8MAIpSgLnGhN0L/FE2ywXRHnq0Me6OUriCbD4mdBzzPBZ52gM&#10;ahmKIa3CMaR1OIrpg5ytkApoy9YyRcluQmIIsLAFi1KqJYiaMA3VKd6F+lyONtmeyCbdSglyIF1x&#10;QIyvRAS09XYlYErAm60Z7E10EeUrRyl9xOcnKoWrU5BHo3UJm+HnxMoEgaBwbIpUAgPJEW7wJ5Cr&#10;IXDqJbeEr9IKfgTYFBynxt0UXgRaoti9LdMdVVkKVKYQ+Cz3RfcsOSqj7JAXYIEKGquyaCliSW8D&#10;3AxIf80R6WuFuCACbiRs7RRGx6LZkoX6SenAAZ+pbezW5clEIWdFMRSpuNl6KNyLiStLxFO/ZEQ5&#10;IZTu9SQQpXZuSv3CLl5NoHbktOxNhGsTE1DJwXYiplGQsMQxhiddV5riTvsWaJbqgXH9sqndRvCS&#10;GSHCj4ObGiHAg4MlmwsrFP5rOBMyueyy4GMFjVQbodRnif62BLrsEefL1k+c/tsCCQQuOetWspiz&#10;NtRmQwKoVsJCJy7AWlj6cBygEE9rhPlI4OlqCk8OpEoAn60V5BJDEVCZgbCHiwWUTuyWwkSNPpzt&#10;DAgcm0BiqScsbRwsdWFvpiMIEE51zYF62VLFloAXX+8mMYLMTp+Ata6wjGLiLT5UiiAvK7g7EdC3&#10;Y9DNLlNGIoCq2sVSuCzFBypIN7xoTEORGeFBOsRzSIHEQI6nofgbSZMV5YWsWB9B6vgqbEUsGkeL&#10;RrLIxqiJIJFcmViiunAAYRuqI5M0Iv6HQWPgYJkNtc3SkOqtLVJvm3DMJAsjNC9MxcC+7ZCTnoCo&#10;sAD4+yqhUjpAqbSDgnRRKbeCE5WtUdkjPyuErnGHXGYBB1s9qEhfvT3sERzAGaGs4exsJKxofLzY&#10;CoeD2FJf09zgzFbuMnORSUvpbA4/Goe8QGf0jPPEwGgPjIzRYFJCAMbF+aCdpwQd/KXoFemOrlEq&#10;9EzwQztqf4aHHUrCHEVAdwn1v01TLVhoayHeV4UuJeFoX+QLf6ovx5Ex02oKQ449Y2WG4uQAmgcO&#10;sDVsKrIzWTTVh7kuAWTatzY2gNzRmuaCHRxMTUVsGrao4Zg0DpamdM4GLvbWcLQyF2C6KYm1uSk8&#10;FK4I8FZTmxzgYGdKYia2EhsjuAr3JFt4yDlYtD0iaBw1anvqL9ITartaRjrhYo5QX2ekRNI6Rn0X&#10;4mWPIE9aw0hPOb6Vp7Mx6aIBzTXqQxcrQc6onJm4pTkQ5I60CE/SHTmtu440d20R6cUEjS395n1a&#10;g9WN8WcSfeyQFiAR7k5p/vZIpHMc3DfR0wLxHJybJMPPBin0vssPsRNETSytNSJWjdIE8WwZ6W6C&#10;BJW5cHdK5nkaROtQmAS5dG02rSntEmTonKxAWaijsKZpEy1Hh1gF+uR4owXNZ29HYziZ68GD6i9h&#10;yy+ePzRvHCw585wUBUleyE9WIznUAd5OTTGiZTTa8ruY5v3kNqGY2SUG49qEYUSLEIztGINPSgMR&#10;qzJFoFQXoS768LLXRh7NtVzSjdxwJzRLUKCA1tdckjg/DhjcaF2THUtrfUkgereKErHbyjNU4o89&#10;hTEuKIl2QRmtOW2ovu0TSO9o25faMCRBhWFJaoxO9sCEFE9MS/fGZN5P9MTnKV74PM0Xo1N8MDTB&#10;G13C1Sil9mSR3rcMkSGb5oE9zTP7prRWkN5wive2OfHo37oQNoZaMDfUhUFTbZEZjF3l/sGShkFi&#10;LQGuavr4q6Z9PsZm03cuLMXvPw/D25pbBAwYwP9B0vxx3//Kkqau/g+gyfcQOGlgxEnAo6b2IW7e&#10;2Ib62mv0wUmAo/41fXtWE/BuJGnqBUHzd0LmY/JfIWne77///T8t75/9IdHw35GPtefDY3zNh8//&#10;d+XDMv53yJ/b8VfI/7tIGpK/ZU8iQMZ/OWeAztYsND/4r+Vva2/h7pmVuP/7BNze2x9Pz80g8L0V&#10;eP0Dzh8iQLoiEOd3tMHFr9rg4Ows1N1YA9QcxOu7OwkU8rxj4PyH+xKXR2VzLJMGJhdobtXW3UN1&#10;3SV69h08e3ZZxKx5+/Y5quufoqbhJWpB/QyqO6eTpu2zV/dx8vgWvH60C6g7gtsXf8DtS/voWc8F&#10;wGx8Vo0gZd/hOQkHAuYYObfpuQ+onAe0ZfLoMYH6x3iLe7R/H6+eXcHVC5vw6vkWvHt7jOpwgu49&#10;jvq3J6msO6ih5944vx+Ht83BhhmV2DQ5A8fWVeLIqlL8trAYj04tw7Or6/Dk6mLUUhmcrept7Q3U&#10;1ZxDdS0B5He30PCGAK4gYDjmD8ecuU71Posbp1di55oOeHrjKzp3nvrsvtCvI0eO4sD+H/D8CRNM&#10;j/DuzWtaw2jsqEdISyDiznA/CqLmD7KFx+4PEZY2DX+M9YfX/Evh67hM7ke2UOLfjNlpS+tlXd0z&#10;XLtynAD7WWrbfdy6uA/nDn4pyBk03MbjWwdw5cRXqH10iOp8C7UvzwqSZuua9ti2siMObR6OBxd+&#10;QN3Lizjy41jsWtsOz259T/deQe2L3/HgyhbcO7cCz68uwKNz43D425bYMrccT6/sJSW9h9fPT+LV&#10;w2N4cHEbvTMm49CWYXh662eq4F3qTybrXpIuvWh09SIdenl3L87tHI2DX3fFrpXtsePL7ji+fSqu&#10;H1uKvet7YefilsL16enV9bh9dg6uHBmJhxe+wJMLs3HhlwHYOr8AO5e2wpYFrbFpblv8uKwXvp7X&#10;AevntcM38zvi24Wd8S1v53fAlsVdsGVRF3w7twO+ntMRa2e1x+IJVZg5Ih9LJ5Xh2wUdsHFOOxze&#10;NA7PLmzB7QPLsWZENs2tlXh5ZS1uHZqEF2cWYcesciz5JBlbF3TDukktMGtAMvZ8PQiXjyzA8skl&#10;mDo0FbNH5mLWp7lYMbFKuDUtGlOOGYPzsGRCC8wZyYGIB+DsL/Pw+0+TUH13D1DL5CSnbj+Jo7vn&#10;4vLxNbi0/0usHFuO5WM7Y+XUobh/6Xcas7c0jWpJV2m20TuVXdo4DTuTn9Uvn6L2Nc3LF3dw8/I+&#10;3Ly4FQ+ubcaTG9/ixc1NqLu/DXeZPN01Cic298HNQ7PR8Ogg6h/sI33Yi+O/TMdX86lNC/pixZw+&#10;WDKrLxbO7IVFs3ti6ZxeWLOoL+ZOaIv5E9uKdNkLJ7bGzFHNsZjat3ZeV6yY2VEc37RsABZP5uxO&#10;ecK9aXz/Aszm2DtjK4XMGNYM4/pmY9KgAgxpl4ChHZLRr1UMRvXMxoppnTGyRwb6tIjEiG5JGNA6&#10;EhP6Z+GLTwsxqF00+rUMw+ieiRjbIxGf0Ucap8pum6NChwINWuV4ojxViYp0FhU+aRGOER3j0YKO&#10;tc32Qu+yIHTI9qaPUjsMax9H41CMLsXe6MVxKlLdCMg6oGOmGwa38EPPZt6oSndDXpQjSuNlyKKP&#10;vRhvS/rQNacPXnbLMBPWNG3zNAT2ZYII6kofeGwCXZnsjjaZHsgMIRBLH66cxakNAWiORxNFwDfS&#10;w7CRoPEyRLSXMWK9zWhrSqDCTLhEJQWYIcGPg+VaEOA3RlqQCbLDzVEUZ420YA4ObI2scCsqSx8x&#10;VEZupA3a5cjRpcgd3UrYncqO2uuKz3tF4suJBdRXEdTeQIzpHIKJ3cJQGW+PNF9DlERYISfEFG3S&#10;peiSK0NmoCkKwqyExUoelc+uX8n+5lS+PdWHgD3VMZfAfm6MVMQqyU+g/Wh7NE93Qas8OQpi6CM9&#10;UdLoLhYtQYSwENInUG+KmD8IAE55nUTPKU10JJBgjtZpMoS5G6Awyl7EAupe4E5ba4QrdcDxdziw&#10;cVmCA7KCqU80BmgWZYs2dA9n42oWI0G/Ui/0yHdHZoAJqhIkaJPijHCFDuK9jBCm0EWSD1vlGCEl&#10;wBLN4h3QjOoX78vxfYyEu1OIgoNLWmHesDzMGpKD8d0S0b8yCM2TXdGzuT8KE1wI2FsJC4y0cCkC&#10;VcYI8eC0tU2FKw9nQWpOupYZSuX60zUhjogmsMMETWmyhgB2YyrlgngNVARE/RR2aJ4RitQIN2TH&#10;KJARSe3X2CBIyVYrjnSfPWS2WlBK9ZERq0QCXefnYQt/T3va2hGAc4K3ykakcfbmbEIEmEL9rVCU&#10;qhBxiFqkyDG+Uzg6ZcjQgsaxXaIzmoVT34bZI1JlRCBYT8TWYbIpjHSYY6ZE0z5naIrilN7UX57O&#10;nJrckK6h857GNH4sBMioHyJ9+F5L4Z6VEGyH9EgpQqgclZRdm/TgxQGD5fqCdFITsFJItOgZHGy5&#10;MfA0W6H5uxkQaDYQZIrCXgcpNLf6tY6hvuUU1vrwVZrCU25I4JTu8yLQnuBGgFqJ+AB7lCYpaY5w&#10;ivqm0DhpIYn6vF9lmEh170tlMhmUHu6IWAKOHOiZx8THVZdAl6uIL8EWXRHUZs7IFexhibhgF8SH&#10;uCDIy04QYUonExJT4brkYMmkkyncSWSSRssauQNbL5jCWcSs0YW9uY6wonGxNYTI3mXC1hfsUkOg&#10;nYOgmmsLwsfVVg/ONrRvq02AlIOjNhFbR0sdOqZPYF+Pxp2JGhMEeXBcIE8kh7ijfWEMMgmw+8os&#10;qf0ypIUpkR/rQ2MdRLrliawoDTKiNYKkUTmZCysaFxuqi0VT2JtyINxG8oetfJhE4lTHbD3D7k4W&#10;+lpCXG2MIbUwgLmelojJYm7YFI62pkiND0G7lvmIDvOHn68SyYnBiKJnBvi6iExBHnIS2ipdLBAT&#10;5o7IUDfYWFN7nE1p3x3hQXLSTxs4Sw3h5moCHy9b+HrbQckWRDIjqBQmUMiNoXJrtKoJUFiL9Mx5&#10;/s7oGK1EnxgVBkZ5YHJWOMZnhqHcS4LuNCfaRRKApmtiXG3hZkx65CHF4Kp4dMrzh4xJM0NqI4Fg&#10;F3NjNE/1Rstcb6RS3awNtGHSRAvG7NakQ22la9iCRgQH1qZzTblvdIUlkZURk1vWkNtZQePiCAs9&#10;JncaAweb6HLsGZp7cmcEa1SQ8XUOdggJ0FCbfeClkkFiay4IGicHSzhy6nO2xpKwXttDo3CgfrNF&#10;gLcT/LwcBUHjbE/9QWPMfSqXUp+4mCJUw7GN7EWq/ATS0Qxqd6y/I7xlZtDIrWm8LaB0Zusbe+o/&#10;a0HSpEd50nrlSuuIFLG+DsKiL8aH1zwH2toJKz8maVIDJCKlNW8zAh2QSufyaO3KCZQg0ctSCLs/&#10;JdH7LpnmSwytM5E0b2PcjQUpk+Vnh8JgRyHFYY7I9rchsUYuSQa9H3NoTelM78GeGWpUhDuhZZQr&#10;2sa4oQ2td11SVKiKV8BLYihIGi8aR9Z/G7b0Mtam+WSIcOqbnHg1chOUSAulddHTAl993gp987yR&#10;7m6EmZ2isbhvCmZ1i8foVmEYXhWKfkV+iHEzRJqXBQaXBNG+MZLovuJIJ4RS3WNp7Yn1sxKWi/lJ&#10;MnSsCEQv+qboVBGKds2C0CLPF/kxMmRwoPggB5RHuKId1blHnFK4MA3P8MWIFC9MSPXC1AwNpmV4&#10;Y0aWH6Zn+mIabSeQrg2MVKC9H72z1PTud6b11M4AnrQuyEx0IDXSQnm8L0oTvGGt20SkwjckfdIl&#10;varKT8Pw/u1hZqgNM7Zo09MWxJ/uvyJpami/kaR5jVtnV+Dwj4PxpppAHYGLv5M0TML8o7wnZ94L&#10;EzQs9bwVRM17kqaeQN8VYUnztv5WowVNHfvWsyUNEzV/J2L+lfx3SZoPj/9z4X55Lx87z33yZ/nY&#10;dY3y/pkfkgv/Wfmwbe/lw/b8WT5Wj/+VfKyc/5PyYVv/HflYGX+VvCdUPtT1v0L+I0nT+NdyYa3y&#10;xz5bs3GcGgbt/Ffzd3U3CUSfIrC3Hpd298Dtg71wY38n7F2XhCObi3D3wGBc29IJWyeGiPghqDkj&#10;7nlTc4sA3mthNSMsPQRx8JqEgDRtCVXTObZ4eYjXry7j/Nlvcf/ePtTUXsPLmvN4+nw/Xr06SnW9&#10;T31Shxqq04P7V3HqwFq8vL+Tbr9G9XyKe5eP4NGlY3hbS88S1jeNBMXDZ7dw5uIeXLz8Kx7ePY76&#10;2nu0Ptyj8h5QXR6j/t0r1OIZOK7L27oXOH94HW6cXUhtvUSg9DrV7gpe15/EydOrcfHMJpw7tghn&#10;947B9QMjcGVndzw80B8XN1fi4PICAtxTUHv/O9Q+/5pA7veoffUrXjzei7rXJ6msS4J4efb4Nmqp&#10;T9jq423dM0G6cMYcJrNunvsaT279QM++TH32Ar+fOI69uzm+DVvk0D1v7pHUCKuW+re11D6an9Sn&#10;7wmYxhgy78kZPt/YBxyfh4P/ivNMtPyDfEjO/Eno+joaG45JU/+evKPj7Pb07MldnDqxldp3AjVP&#10;f8fZXV/g6bUf8ezOMVw/9ytePT5NfXAT9dU3cfTABmxZ2xffL63A9jVswTIVt46vRM2TYzjxy3hc&#10;PTYLb18dp2KZvHpA993As5tbcff0XNTcXovnN9bg7M7xqL53mBrOhNpzklfUT49Q/fggTu+fiAdX&#10;qc9f05jVU19RnZmIr2NrGlSj+uEZPLn8LV5cWYVDX/XGb6sG4umVbXh89RtsX1mFAxt6Ys+aHji4&#10;qQ+O/Ngdx7f0QPXN9Xj34Ac8OTkPR9Z3xYlNA7B7VS9smNEK3y/shg0LumL9vE5YM7s9vl3cA98t&#10;6Y5NC7tg86LO2DinLdbPaI1V01th1Yw2dE0HrJ/bHkd3TsWubwZj94aReHLxB+xdMQirh+Zh47hi&#10;3Dk0D8/Or8Szc0vx6PgsHPiyHa7v/gKPzn6NtRNK8N2cdriwezquHVmIQz+OwrpZlVgwugDrqPwV&#10;E8qxfFw5Fo4qwcxPmaSpwuzPSrFmWnvsWDEA25f1xq0T64GXp/Hmxe+4c3kzLh5fgcdXfsL+DSOw&#10;emwZvhzbCetnjsKja2dofOmd3FBPOviHjrwn95i05ThItU9w6/IBXD1D5RxbhuO7xuHaidmoe7Ad&#10;bx7txJ3jc3B17wTcP7UIV/ZMw6urO+j4Idw9uw7nDs7H5hX9sXJ2N5F+e9mcvlgypw8Wz+qJJbN7&#10;YuG0zvhiTAvMGd9aZHeaM6YCM0eVYeZnzQRBs3kl9dnszli/oAfmjqvA+AHZGNEjDWP75+DLLzrR&#10;sSpMGlKIyUOKBEkzks5N7E/geHhzTBlchGVTOmL1rB7o3yYOvSo5M1GCIGaGd0nAkA6xIvVlr8pg&#10;jOiagNkEqge3ITBa4IWuxd7oVxVCQC8CLTLVgqjpWOiLPpxxoTQQ7Qt80TLdAz2aBaJ38xA0i5Pj&#10;k5YR6FUVhkFtItG/PBgtkmXomqvGkMoADKkKQGmsFDkEbDMJ9GXSR11WqIP4C34MSRx9gMb4WCKd&#10;/2oY7YySpMZU253zCTwRoEwNtEMKAcRoApkZwTbo2cwL5ckujVY0vqYibkw8bTmQcKiSPx7ZYsaS&#10;AKeFIGgi1HoiaHBBjK0gZdiKplmCHarSpMiPtkExu/1EcFwcvs8YORFW6FSoQNcSd3QrckPHXGd8&#10;UuWBOZ8mYP20IqyelIdp/aIwrLU3Pm3lQx+tVkjxNURmkAlKoqzQp1RBx71QEG6OdCqvIsEeYzoG&#10;o39zb/qgN2p0zfLj4K0WaEb9VJnpjpwYB+TFOaB9kRpt8xQEkunDNtIaLdOc0CrNRQSBDVUxGNcj&#10;MGyEEAL6kdTmUE9DAj1NRCBafwLaSQT4w1UmIiV3q2RX9C32RG4Y9bOnPnKpvE4F7ihPkiIvzBIp&#10;foZIpzZHUbkxJNP7JWNkqyAMLvdFv0IVikLMURUrQRL1a1aQJULcdBEo00WctzlC3PWQEWKJglj6&#10;eA41RWYogX/qBz9XLTpvSn2VK0iagS1CMaZbDPKo/j3KfFAYT2DwD1KCg+mmhEsJ2EsIuOvBR2FK&#10;YMIaBfFKRBIwCFaypYoJpASEY30c0a0sSrhU5MepCVAr4GShBS8XcwGiQtQcv0hJOiQTYCqSgJi/&#10;3ALuEgLzVtrwlpsjN1GDpEglIgKdEahxQLCvM9LoA9/bwxbuzibwVJhD5qwHNafBDbYVcWk4u9bY&#10;9pHokadCmyRntE50RrovlUV6mMKWJD7mBFjtwDF3uE1JpN8ppN/8O5rGmGMQebtwliHOYGVFxw3o&#10;mBH9NkZ2lAQpobYEdCwQ4U16ynMgyklY5bjasNWMrhA3iQ4UDjrwcGarGi34u3OcFn3h6hRLII7d&#10;nYKUxkghMORLdQ9RmyI3Vg5/BQFZGy2oXQwQTiAwxNsKEQT+CgjUJYdK4UegvjDejfrMgQC9PsJo&#10;7nCQ4Ql9UtCPxi1EzVY+poinuceEalowB0e1RpjKGN1L/VCSwOnU7VGW7Eb9bQ6lY1MCuzRmNBZu&#10;jobw5mxcHnZQE7hyl5rA2VYPUmtduNiyq5MhHTODh8waGne6RkZgWmIMBwvOnETX2BgKtydOa82x&#10;YDhLDVvV2Jqwy5EW7My0YEP7LnZNoXA0gJMNkzVatNWFjMphFyq5xIT6zoT620nEo8mK8kDnkjga&#10;IzmifaRICpIjIVCO5qlBaJcXhbxob2RGapAd64v4ICX1tTGcCOwqHDj2iS4cqD7sruVGv52smUBq&#10;Ans6xnFp3gcNttDTElY0gqQh4MiBcS2MdGFjZoDEGH+kp4TCzo7Kc7RAXk4kcrNCRQYhJ+obdycm&#10;EhwR4OmAsAAXeKksYW3ZBKEhcuRlhSHY3xWO9vpwpb51d2GrGRNoFGZQMkHjZkTXm8HX0xKhvpz5&#10;yxrhanuEu9kgk9raLtpdEDKDkr0xLj8G3eP8kSCzRJYvu+ZIILdoTIHNxEmgzA5diuPQJi8EwSpb&#10;mBKwtdFvCnZbitBI0LMqDuXZIZCY6cOYzpmy25K2Noy0eKz0aRxMadwMRABgfTrPYtxUh3SxkaTx&#10;VzhDYW8lCB1B6mhrCSuaAC8l/D0V8PeQUxvUND/VNDfl0Hi4wlMphadKCjeZDZwczeBkbwq51IL6&#10;wBZeTKrIbUR6dzdaD1Rya7iw+5KjsYiHxAGsA2iOc4r8GD8HJIVwrCg5ytO8aS1RibXDx81KuMV5&#10;cxwbfzdB0GREeSE1zB2JQZzNyBnR3hJaWyT0vnJAYoAjkoOc6LcdrXccLLiRpMkKdqQtuz/ZIY3O&#10;xXtYIJzdndiV0IPJGVrj3AwRTXOWrWVYMnyskRcoQfNIFxJnFNG7MY3/gEHXhdGcz6M51yrGBX2y&#10;NeibpUGbGBmqIlzQmrbdU9XoleGJ8mg5VKT7zsKSxhr2Fjqw5oxnxk0EScN6lROvQkWmht4/Tkim&#10;dXZqlxQqwwUpcgPM7BiDJX1SMad7AsZzeuzyIAyi93ui0gSt49zx7biWKKB1OobmflmCTPxxoVmy&#10;HKXpCipTibaFXujczBdtC7xRRO/s3AhnFJKUkLSMkqEbPbt/ogcGJqgxPssPk1jSfTE5xRez0gMw&#10;PycUszKDMSXNH4NpnnYKlKGC5m2ysyUCLPWhNNSGsw7pIekSE3usp0zGpEX5ozgjAiY0By2orYKE&#10;oeP52WkYOawnTIx0YKSjBaM/Yh194O5EwPNDkqaBU/Ny3Jk6AkKv8eDaDzi6bThqnp8ikFUjCJpG&#10;kuY/EjX/mqRpPMbBRkFg5fbto7h25Ue8rb8jPjLf1DE5wyRNDW3/TsT8r4Tr/55UYHD+IUHznsh4&#10;D67/Gfnwnpj4uPy7JA0BWiH/HyVp/hiLf1v+k9d/2NZ/EBqX9/I+ro1wm/pIGX+ViGcROPrw2X+F&#10;/CNJw3OFyRkCYnxOWNW8E4C+jkBaPZMA9BvvqgWAfv18Dw581xLHVifi6KoY7FkYjX2LM3F0RQlO&#10;rcvHzjlh2LmsCHXPjuBdwzM8eXIR1bX3ab9BuE4w4BOpm9+9wtt3taiursGFc2dw/uxe3Ly2Had/&#10;n4Pr15bh0pWleFn9i7BqefHwWwLnl2ldqMXtO5ewc9MM/LKqJ2oe7qQ63Rd2Nm9r2GLiEu5cu4iX&#10;zzn1Nq0hNY+wa9caHD+xCQ+eHMTh36Zjz+YROHdqMZ49YfLjEaiFIk21cOO5donWoEXCqoMJmoa3&#10;d2kcbuLKtR3Y+t1gbF5Sjg2z0vD9vESc+4VA8y9tcfqHCpz/qR0u/zIQB9a2xZFNHQjoV+L22TF4&#10;U7sX9TXHUFd9FG/rzuLl0/O4c+Monj07TgD4HjjuB3UxPYujIr+g9eo2LVkX6MAtPLx3Eft378C9&#10;O2wB9IyOPUDDm8d0zRv6n91PmESh+SnImUaChmP+/IMFDQvt178jXfpPkTRMznHZpAO8TtO4vXlH&#10;Y/deHzgIMf1++ugCLp/5FucOLMW+9YNw9LvReHBlD2pecZpuds16iof3L2Dzt3Ox7ashOLhlIHZt&#10;6IsHZ9aihoMnX92Eozs+xev7jVmdGt6QnrzjjFVP8PD6TpzaORr3Ts0Gqvej/uleUsGzdN1DqscL&#10;0lsmt9il6SEun1qFe1fXo+HlCTRU36R+ZXcnajvpxbNX93DhxDZcPbZIpEw/uKYLLv0yC48ubMKR&#10;HUPw48pSXNo3CSd/moAt81vh5+VVuLBzDKqvfo/b+2bh7OahOPHNJ7i+ZwbO7ZiELfM6YcPcjvh6&#10;XmdsWNQdXy/ogm8WdMOmxT2waVFXbJzXDutmVGHN1Cp8ObkSC8eVYsHnpdi7ZQye39mBh5c24vzu&#10;GTi9fSLWjirGvO7x+Pbz5rhzbCXeUf1f3diMi7+MxVXOgHViHhqe/Eo6NRiHNwzBiysbSO8+x+87&#10;xmL7iq44vGU0zu2Zh80LO+ObWR2wZGwZllJZK6a1xrRh+Vg0thKndy3A4c0TsGvdMCr/FKk5zZEL&#10;G3DrzGpcP7oMa8YVYMPECqwY2wHfLZqIV4+o/0hvmJhlslPollgzSCeYUOQ4SLVP8Pj2CTy+uRs3&#10;zq7F9dNL8fT6N3j7bC+NwUG8vvm9cHnCq0N4SGP94vI21N7djevHF+PXrwfg+6W9sWnpQKyY1QsL&#10;pnTB8tl9sPCL7pgxvg3mT+mEWePaYM74tpg5qgLTR5ZixmdlIg7NnDHlWL+gu3B7mjmqGWaMLMIo&#10;+ogayZmb+mUJgmbykEKMoN+je2dgDMlnPdMwdVARlk9uLwIIfz2vD+aNbSWsavq2CBfSv1UkPu3E&#10;Lk5R+KR1hCBdupcFYeGYUkwdkE1A2h9D20dhVLdETPwkk4BxEH2MKdCrIgRdmwWgU5Ef+lSFoSyJ&#10;Ps5SVRhI5XGwXy67XYEfOhb5C4ublqkK9Cz0xMDmfuhH4LyYMywFWYusS0zSsMl0kj8BVAKkyUF2&#10;yCCgmMmxakIlyCGg2izRTQQnLoh2QZKfjfgLP2c4KoxyRHGso3Ab4tTWvM0Jt0NqIJMyBNh9zAjQ&#10;myIliIMBWyLWyxAcDJgJCiZg2Ooj1lsfRbE2qEyTokW6E9pmy1EcR4A50AxZ4ZbIjrBCt2bu1A5P&#10;tMmQUt0t0DrDAbMGRmFij2DMGRyLeUPjMZjO54aaIz/cAplBpoj11EWXfDmm9g6nNhMoKpCJAMKV&#10;SRLMH5qIDvQcDtKbFGBBbXNBcbwTWmcrUZbiirwYB3Da6l6VPuhcrEJ5ipQAsxW11U64IzVPckKi&#10;vwV8ZE2hlmohzNsUIRpj+Cn1CGzrIlhtCA5O626nQ31gjTiNFdpmqjG2UwTVzwZ5JGUJjqiksgqj&#10;7dA8XoIi6hO2kvGSNKEPagesGluEjmlylEXYoHuGC0qCzdAu0RGtEqXID7VBpMoQQXJ9ZIbaw8Ox&#10;CZICzVGa5IjCODvqM0vE+xiJNOTNE53Rkz7Yuxf7oH22Bwa3CkRKgBk65ClJ13yQFeko3Gh8OLtS&#10;iBNCOXOPzFjEiOH02MFqa7QvCEN+tApWBHRZ4gkYDe6YhbF9miEl2JWeq0G8vxRODEYIvDuZN4Hc&#10;uilcrHTgZKYDCX2w8328lVpow0tmjtRIJcIDnBEfQUDQSwJfDwkSCBB4KCzhLjODwoX/Ot8UDrZN&#10;qH8t0KHIF13zCRgVeaNngQfaZ8hQEmmHvGBrdM5SIifEFlFeJgTYmCgxFK4/7OrEsZQSA2yQQn0W&#10;5mEMfzc9xPqbIZx0kUmaKO9GC6hoX1NE0D5LJOltjL8VcmKdhauUi3UjSePp0lTEomHhfQ4k7OGi&#10;A1+FgYjfw1ZI7D7Gz2XxJ7DuKzNEdoyc9k3gZNVEZLOKDZEikoBgdDABQAJ3nIVJJdVFSbISsQQC&#10;kwKt0S5HJYJy9yj1xbge8dTnFqJd4fQML3puErUpN5LJVTOaMyok05xj666KNHcRg0LpoAulk1Fj&#10;sFIzLQLPptC4WUBurw+FgxFc7PTgzlYNzhZQOJo0WtU4m9N1NvD7IzWyiP/yhzWN1IqD9Or+zfWJ&#10;hYkZibm2IHmcbfXhyqmnqUzecsptJ7ayYVcqOwLnDgTa7WnO+8tREO8jpEd5EuIDXGnNkQnh7E5t&#10;86LQtSQeRXF+BD59kB7hhWg/NxEwmEkalaOZcLVikoYtfDimDteP68UxaoQ7lgmTNY0kjdTcgK7V&#10;h5kuW9Jow1S3kagpyo5BfIwvTEx0SLSgcrdBeqIvNEomaWiMSUfDfJwQ7ueEAE872Fk2gVJuirLC&#10;CKTEa+BEbWQ3sihfRwTRXAlQmEDDllIyI6SG0JpIIDo1XEpzioOuc6YhZ6T5yVAaoUKLKAU6JyjR&#10;KVaJAm8X+NubI1Juh/a5wSjP0FAbTf8GfjkQcHKoJ5pnhSI73pvaqS/OMaEiMdUjPSf9cbWm9lHb&#10;2MVET4e2nDpbm8ad4wLZUf9YwMbUCPpsXUP3MjjmVNq+cmfSWRfEB6pgTX3CsUKktlZQujrBzUlC&#10;+2bwUkgQqJHT/JQhwEeB6DAfpCUGIy0pCGHBKgTTePprnKFROcBH7QBvpQPNYVuo3KyhJl3ydLeF&#10;Wm4FtcwSId5SJIYpkBWjRl68muahA60/bsiKckNlhg8KE9VUH05zz9Y09L4IdEN+oj8yo72RE6NB&#10;RgRbnDmRSBHny9Z9DmItYklkF0xvW1rbHERMmjTacmanWC9rJNDxMJp/wa5GgqSJUZsJl6cUWuuS&#10;NZYi/TaTHln0bmPJCaA1OdIZFTEuNF5OiPsjdk0ezbksH0s0D3dEvxxvfJLrg06J7uib7Y2B+b74&#10;rDSItj7IC5JAZkG6Z6YLhcQUjlZMDDaBpRH3uz5CvByQl+iBdvkBaJ6sEhmjCgLskUp1S5IbYHaX&#10;eCym74svOsVgeuc4jKT3/adlwXSNHfJJl/oVBiKW1oEYjZn4w03LXC9hadup0Fu861smytGC6l4V&#10;xaSMMzrFydE9XoHenLY93RuT8oIwuzgMc0vCMKcwGLPp95R0H4yN88SYaA16+cpRTuOeL7NGpK0J&#10;PI11ITPQES5MHPCXXZhYmEjUI516T8bEhpP+lmTCxEgLpiT6Oo3H05ISMfLTPrCk/mALGnah48xg&#10;fK5JYyYnAp4cW4bAYGNMmrcEAhsIqNfiHX34VT89ilN7JuLZvd/oQ71aXNcoBBKE/CNZ83fQScfr&#10;Wfj438GtIGmo3OvXd+PWjZ8JcD2kb092dyJhgubNfyRiGrM7fSh/AHSS92WL8j84/qF8eM0/k48R&#10;FY3yz0ia9+TMe4KGwKeQ/zmS5kOi5t9ry39faqj/PybCxYjO/9siXJL+k/f830TeEyp/1/W/Rv5M&#10;0rBbwzvSJ06VzeeZRK0jwF//jn6/pePCeIKtYF7iFoHr3Rvb4PL3xTi6NB57ZsVh39x0/DotFgeW&#10;JODFpRE4/UtH3Dq7lObfK7x8eVlIAwFrjmnCZQmXKgb9DcCtW3dw+tQBvHx2HjUvj+H8qQm4fH4Q&#10;HjycS9f9RqByP17c+gZ3zn9Fx3/EyaPL8ev69rj6y2A6d5wA+R0qh4MJv6E61uDFs9u4f/sU7l4/&#10;gLvXdoPTade9ojKef4Wta/KwapQnjv/SGhePD6Vzi/Hy+XVU173A46fXsW/bepz4dTleP/yZGswx&#10;aJ7g0aPz+HnzDOxc1xsHluVj6+RIfD8lEj/MicSKz32wekoUnl1fRY06iYdn5+PAuhLsX5WDU1t7&#10;ovb5QSqDLZCYeLmK+tpLePXyOJ6/+hVv3l0Q65wAwEye0P67d8/o+ue4ffMIDu//FjWv7tC9T2nt&#10;4vTHL/CugdZKJlZovJhw/jtJw2XQ/nti5k/kDLtE/c0tigbg7/JPyJr3RA8dp6WV7qOuZqGyOOg7&#10;VZmeTwd4na6+hotH12PPV8Nw8+gqNNRepXOPhYUQx4V5Vf0IRw5twuGdU/D8+re4eGgB9q0dgNuH&#10;F+L8gYn4dV1b3DlL/SfSZ3MsImrjm5d4fPMwnlzdgrr73+Ht4x/pge8D3j6ier0kfeI+4BhEtTSG&#10;V/Dk3i68fLQDrx/to3WeynpH/YM63H9yA0cOfI09PwzE3nWVOP19b9w9tEik4/7pywr8tKoSB78b&#10;jN9/mIrzO2bg9++H4PBXg2kMP8He5d1x+rsROLymD+6T3j298C0ObhiGb2a2weovWuKHL3vh26Xd&#10;sH5+J2xe0Rebv+yJtTNbYs30SqyZVoEVUyuwcHwJZo7MwZUTq1H/9BCuHV+EX1Z1xc9LWuGb8UWY&#10;2T0Rp7Z8AVRT2xruo/7JSerH5ai/tx3Pr6zEmwff4sXFJbi5bzLuHJ6DQ1/3wY/z22DTrJa4uGcW&#10;7p1ajysHFuOr6a2xYGS+sKaZP7oZJg7IpG0ZzuxZQvNlOPXzcNQ+PiSIrqtHl+Dsnml4duU7avcY&#10;bJpM9R3XDj8sGY9H16mfwVnSSDeZmGFijt7TrF/c16A14d2bF6QMj/D21UVconZdPLoUb54dAurO&#10;4eWdn3H54Bd4eHE1vX6PouEZzYFXZ/Hg/He4RPU/sGUENi7qhq8X9MHaeX0xZ2J7LJrWDQundRX7&#10;C6d3weThlZg5trVwe5o1rgrTPivD5KFFWDixJb5a0AOfD8wmycL0EYWYOCgLkwbmiADA00cU0+9c&#10;jOmdhtEkY3qnk2Ri+rBmmDemEnM/q8CXk9pjWKdkdCsNwZD2sfikVaQgZ9iChoMHv//dudgPs0aU&#10;YMG4cvRvFY5PO8Vh7qhSzBxehMHtY4QLUo/mQWiZ6YkuzQIxuF00WudoRLrNnuUhSAuRYGC7OPRu&#10;GYPydA+M6BxPIN0P5fHOKIt1RKccJdpmKESq7ewwCQoipCROSOd0ywQwORsEp9tOod8sTNrkcuan&#10;WBcRHyOVfjeLl6Ey2Q1VKXJRTpzGRFjRZBEQzg6zQ3Y4i62wUkkOtPjjtw0BFRNhKVMQbUuAsimB&#10;SV0CmQb02xpV6VK0y5NT+5UoT6P6hFiK1NQtMuhjM1WKgZWeBNJlSPM3IEBugm75LuhfpsDIthqM&#10;7uCNjtlOiFIR+IqyEfFnwhRaGNzaH5N7R6JDljNGtQ9AUaQVCulcvzIP5EfQBzqB9WiNMT1DjtZZ&#10;CkHWZIRYoX2+Eh0KlOhSokaHPAVapDtTO0xQFGODkhhbFLFFC4FitVSbwLU2ogMsEUzgPpADEhOY&#10;jqOPebVUD3bGTQjAmcPbSV9YOS0aUUB1s6X6WyGf+iYvgvbDrNEixUmQNJEKXQS66GPmJ6kY0z4M&#10;5ZH0vGAz5PsaonmYBfpSXdokOiHCXR/h7gYIURohVGkMtaMWUkOtCOQ7Ij+exiyQQI5zE5SnuqBd&#10;looAC7U7yhE9SrzRr9wbCT5GNFbWaMYZwFIUiPCyIGBIgIKAvROBaz+lFeQO+rCm+nNcj45FcYgm&#10;MMlxL6z1myBMbUt6m0OgKkB8qEcQiGWrmWAlu/sQ4LfXg9ya/5JMwNmYADCB9FbZUfB2thRm8BwX&#10;JcjLHsE+9igrCEFshDtUcgt4KW3g5mIKd7k51NRvLlJdyKVNRaDd8jQV8sIdUBhmj3Y0Xu2z3Uhv&#10;bdA6RYbJPRIIiJnC31Wb6tIYG0bEafGxEgF4c6OckBZmK9ybOJ12rB8BcA8jEg7EqwN/96YI8tCH&#10;t1wL/sqm4CC86RESVGYqEaQ2grsDW//ow8fNAErqa41MV4jaSRvujk0QKGLZmMHHle4LcwCnzPch&#10;sBVA4EvjYkAgyp+AtjNsTZtA5WwAjcIUQT409ike8FWbi372dDVEi1xvAsw0T4Kt0T5PhW6cHYy2&#10;IztFCBc1tvKJ87FAkr8VyhJlSPS1QJCbriBHObU8W61VpMpp3jnAid2NrJpAJjGAjzvpAz1Tw5mZ&#10;1Jw+21wQKRrqZ3+VLbw5W5GzGY05Ex56gvjwUdjRcVs4C6Km0aJGaqVHW5amIlZNo/WKNlxpPBWO&#10;HE/EEG4kvJVYasPOQltkifKS20JJY88xZVJC3Gmt0pCu+qF3VYogaVKC3ZAcICOw7UxrQCTa5ESg&#10;INYbRfH+1BecftuZwK6JqItSyvGP9GBvqi3qw8d4ywQSZxZiixkbI95qwUpfG44c3NZUD+Z62jDV&#10;4ZTS1CcOlqgqToGnuwRmpjrw9pIiIkSB9CRfeKmYXCD98JciUCNBuJ+U+sECNjRG/u4WSItSUnvM&#10;wOnnk/wd0SxaQQDfCTn+dkhUmiKfwHZFlAuKaU2tiJcjP0qKzHDOnEdgOjkMlXH+yA10Eq40wVLq&#10;JwK+RjSH1PaW6NAsBm2KQxEf7Cpi6nBd2ULBSyZB29IUdCynOsutBdA1IQDMljNM2Jg11aG2MjGl&#10;LdycOEAyW8yY6+vTuDrA3dkerg7WsDDUhx6n1Kb7DegaP4UTUsM1SArxoLnPgY153ktorKRwkVjD&#10;VcqEqRX8vVwQHeKFuAhvZCcHIzslBBlJgUiN96WtP9ISfBEZoqT+coLS1RIKFwtBurJolHaIDXVH&#10;WrQnMmI8UJzqj0RqX2GCB2J8HWheuqAoUYXiJDWyot0QrLaiuWOGQLUNcuK8UJIaICxoMiJU1I8K&#10;xFOfp4W6IDFA+jeCJo4taGg+JdJ6khrgKCSJrWy82LXUDBFKc4TSuhTraYWcQAfkhUiRFShBLrtA&#10;BUlQHO5M42ePbD87FIdKBTHTItYVlTGuqIh2Qay7EcZ0TMTE9nHI9rFGcxrPXple6J/jgwF5PhhU&#10;4Iee9K7tGMdWNVKk0HqqtNaGE+kWB9l2sSMdpLnAljQ8fwJU9E6NV6F1nh+tixr4O+mie5a3KDPe&#10;VR9T2kVhUa9kTKPtnO7JGFYWiGH0zu+QpESE3AgB9D5xZ/La04z6zBkFcXJUJSvRPlmFTnEK9Ihx&#10;Q98oN/QKdcIA0sXPkhSYTGXPLQjE/KJQzM0Lxhc5gSKL2Agah4GxCnQNlqJnqAyd/eUIMtGBC+mI&#10;lHTEmrZMyLDlFhODTPDpNmEd0oYO79M1TUmnmHAJDQxEq8oiYTFjQvpr2FRbHE8Ii8aQXl1gTHOT&#10;f1vq68HTSYqYAP//SNIw6cKZm2oIXNSw7zuBrIb6G7h4ZB7uXeSYDJyel8E6gwK6l0AdEzsi3gwd&#10;awxA3AhiG0kaOkdootEsv/G4+IAnYHP16g48ecypawnsEGCvr6smIMJxaP5VLBoq408iQPNHjn9M&#10;PgTaf5aPERKN8p6gYfnw+D8jaXj/w+v+Ud4/72P1+3flY5Y0LP9ee/4uHyNb3svHrv+XQs//6PF/&#10;Iv87Y8b875b3hEqjnv918jeS5g95S33EAIyD+nJmpcaA3QTMCJDxMbbcAGHympqXOHNhPX7Z1BwH&#10;l8dg78Jw7FkQh/0LMvDztGicWF+E+jtzcPVARxz5oTWqH3Cw28c0t+/SXGT3Io4H9Za29NwGTpH/&#10;hkD8Q9TVMfi+jWcPj+L6+SV49ngJXb8dHA/m9o01OLNvII7v6IrdGypw4sc2uPRrN9TdpXWijl2S&#10;HlM92XWqju6po3Jekc4+wN2bB3Fo/zycPTIR1Y9X4vLpT7FtUTL2zkjFve09cXUnAcXJUfj914kE&#10;6k/jzMFp+GFRG7y6+RM19He8fHoYjx4cwtnja3Bq1zhc+rkHDi3Nwo/jYnHzl2E4vbknlg3zw1dT&#10;0nHvxJeEa0/jzaMteHB6NKqvzQOe/0rrzVlq77VGN56GhwR8H1B97xHwvYaGdxx3h4Ew93EN9XuN&#10;IGrq6p5iz2/rcfb0dmrLQ7FucYYsjgXDxDOTKA1sMUP3cVyfRoLmA3LmD4LmrTjHJBxnvKM+Z6DN&#10;4016xdJYDpfHpEvj9s8kTeM+4fE3JLQGNxI+pJcNDVTeOyqPXVVrCPjfx7Mbe/DmBY037lB7n5Fw&#10;PCAmjp7j1s09uHpqOfD6EJ7c2Iaf5nTA/lW9cP3oPNy/uBE3f1+Nq2e+Qm0NWw3R+lz/Eg2kFy/v&#10;7MdjJiqe7yA9Ok998Yj6j84zoUj147WegyGD4xXV3sarJ5wF6xu8eLyPriN9I114XfMYt27tw7Hd&#10;Y3FoY1vcPzQFl34aj72rBmDX2h7Y9VUPHPz2U1zZvQzPzn6Hq7un4LfV3bFhShGObBqIF5fW48LP&#10;o3Dx5/G4uvcL/LiwPdZPay4CCO/dNBw/fNkTGxd3xfdfcgahjvhucWdsmNtGkDRLJ5ZiwfhSzB2T&#10;j4PbJ+P1g124eGAW9m/ohfXj0zG7VwR2LOkHvLpCTXhM8hDvam6i5sER1D7ajbqHW/DqxjKc2tKF&#10;6jwIZ38YhP1remJOnzhsnFKBuyfW4OW1rXh26XusmlCOid1jsGxMCb6a2R6rZ3LMnK747ZsxWD+j&#10;PQ58NwYvbv9Kj9mHg5uH4iq9a98+3IV7xxdg+4IOWDGmEhvmDcGpvRtJT2n82NpN6CbpD5N8f+gG&#10;u0FxqnsOysyBsV8+Oo3H1L/vaqgN9dfx8u4e3D7/FR5cWU9jeIiO/47Xjw/g7vkNuHJ0AW6dWo3N&#10;y/thzeyu1G+DsGxGDyyc0hVLv2BXpy6Y9XlbTB5WgakjqjB7XBssmNQOM0ZVYPygfCyY2AqrZnXC&#10;FyNLMGt0CaYPL8CMEUWYPaqZIGrG98/CuH6ZGNsnHeP6ZohgwCO6ptB+JiYNyMO0wYVYObUDRnVP&#10;Q5/KcAxqG4OBbaMxslsipg7OxxefFmEylTOFpEuJvzg3qkcybaPo2ijMoucu+rySgHEcepYHo0tp&#10;IH2YydCtLBgDmaQhcJdDH2OdS4KQF+2KYV3T0LYwGD2rIvFZt2R0L/FD83hntExxRd/mPmibpUB5&#10;oivS2d0p0A55YU4C2OXFuSAnxllY0WQSIOZtXqwL8umDlYMWs2UNkzjsctUiTYnccAna56gFGcNp&#10;tTlzUyaBf07xzSRNflTjNi/SXsRl4SC5zeIkImNRjMYAER564DTcHEulY6E7KtKcUZlBH7ok5anO&#10;1FdUVwLjmSEWaJkqRftMZzSLskLbVAe0I2mfIsHg5ioMKleiKtEemUHmBFyNqV5WaEX3d8pVEIiy&#10;Q48CdwyuItAXaUPtNUcZ1aE03kG4CHk7NSGQa4niOPq4D7JA/xb++Lx3DLoUKYVFT3myVFj3pAWb&#10;ozzJAaWxdiiJc0CUxpgAO38omyAhxBbuTlrwIOAeSL81BNClDJBttKFy0IeHRBdD28Zi5ifZyA+n&#10;D3TqryQC1rFURrSnAaqSmKSxQYKXITrleWJmv0QU0zWdUpzRLd0JGZ66KAwwxoBCJQqpDzUOTRAo&#10;1xWxVoTFCMci4PTkoZaI0BjCR8ZkhZHo/2QC9onsEhRB4JHGv3epJ/LCLem5+iIAMme2Ukq0CUDr&#10;QEWg0dPVQri+cGwPESiWtr6uNnCxNIAFAUpbQ20EEnhPDlIiL8YXcmvOYqJFZeiTfrgSAHdHmIel&#10;+Mt2KAcDpfYP7ZiP0T2bU59JoXQwIhCvDx+lFcIDpejUJhFpSRo40nUS26Zwl5uJ4KvuHNvDxQAK&#10;Vz3EhxGQSnJDvLc54j2N0aNUQzojJSBmihaJLpg9MBMxTLq46yPG2xTBKkPRLo6vFKlujK/Eqa0z&#10;SF8zIyWI8uFsJ1aIpGsDlfrCTS1IpQ8vVy0E0tZH3hR5NF+ap7vTMR36rSvIGo7Zw8QMW9B4ywlo&#10;uFB9JU0Q7GEiAvZyHB/OElWUqKCtMZXP7iQmqMr2Q0WWH0IJNPqr2FrFhICzPjLi3eFDv+0tmsDH&#10;zZjmrD/SIx1o/HQIlNqgX5UfqlJdUZUmE7GfMiPsSEcbLWiyQ+1Jf0yRE26PHLo2mtrAsYlKE5zR&#10;gXQol+ZtqMZaZMzitNhechOoXQjgqawQ5GlL9WcLGkO4OxoIixB2g2LrBbWTmbBK4dTWHMCVA/Zy&#10;LBl7Apx2TMqYasHeTFsIW9EwYcOputltys2BiRpjYUFjR+cdrHShIF3ylFkT8Leg/qH1IdID+TGe&#10;KE32Q6eSaKSEyJEV7k6g2wUJJB0KItA8JQA5dF1xEgH6IHcaGwfSTyNBznAcGo5JY2fCad8bySO2&#10;9mncNlrSWHPcFgKEbE0jMdMT7k+m/NtAWxAffmoXpMcGwdZCFxqVI4pzotCyNAFpCRqRPlujtiLA&#10;6YSoYBdBaqlIX9X2dK09bW104Oegiywfe3RK8sDgLF+MKQzEAALIXXkNjpGhyMcGeT5WKKH1slms&#10;s1iT00OVpL8KRNOzW6b4o3dJBIFt478BYIumOkgO90SLonCkRrlTP+uJuhoSALYxMUBWQgjSYn1I&#10;VwxgRPPQUKeJCITM1jYSU1PhuuREc9FC/4/4MnSOCRkXW0toFFKab86Q2dsIgsZIh62crEgXXGm8&#10;LcVYyh3MSWzgam9HuukEmZMdFDLal9H9Kgliw72QHOuH+AhPRAYrae4qkByjQRaNUWyYEhEBcgR4&#10;OkJJ60cgzfMAjkcjNYGXwhrhvqS7MV4I1zjQeuWCGFob2M0pgbYpIU7CpTIxyIHWLhuau5bwU5gj&#10;NoDGJVmDjEh3xPpJSffdxfoSQ/2eGU7vohBnkW6bSZrkIFoL/CWCpOGsRrFUjj/pepi7GRJoLOK8&#10;bJAV7IzCSBqbPyQjwAHpAfbIDXZEtMIUfrRGp/tYo1W8Aq0T3NBOkB7uaJukoOOW6JztQ8dUaBXj&#10;ii6pKvTJ0gj3phZRzsjwskAWSVmAHbK9LdCe3o/x9ExHmivuNHc4tbitOcdM0oLUUh++btY0P6ms&#10;PH+0YJLGWQ/Tu6djVo90pCjuch6BAAD/9ElEQVSMMKosUJA087onYk6XeIypCMaI0gC0iZOLtODJ&#10;nhYiO1UzenZlvBs6pKjRPcUD3WMVGJSgwmfxKoyP98DUZE/MztRgSWEQFhUEYUaaD0bFqNEr0AWt&#10;vBxQqKD3hqMR/Gke+VrpoD2d6xKngYbnFZOdfxCITM6w3uiQTmmRTjbR0hGira0tLGK0mzSSMYHe&#10;fmhTWQILE5qHNOc4hTufj/AJwoheXZEY5oHWRWkY3rMjlkwZi+9XLvgzScP7fydpmHzgv9oBT8XH&#10;3b2z9DFPH+MMFjlLk7C8oetrSP5mTSPcphpBbKPr0x/n6AOyjsEmHedUtG/qHuLyxU149eoUlfkC&#10;IttTHbs5/SuChqWRjPgzMfGx4x+TD4H2n+VjREKj/P8kzf8O+bCu/0+T94TKe3Llr5IPCZpG4M5g&#10;nrYEgN9wcG0xnyDmkwgcy/fUNqD61TNcuLgI2zem4uf5wdi9KBoHl6fj8LIC7JyViK1fJOLkplZ4&#10;fXUQTvyUj/3r++DJ5V+poBsE+m4RYH8iiIi3DMQFoUo6XH+X9q+jruYSAfVteHL7Z1oLfsfDu1tw&#10;ZM803Lm6Gs/uL8bVY11x8ddivDr3CepuTiVAuIvA4k2847JIapjwaOC/9L+mZ72i4y9w7eY27Nve&#10;EYd/yMfOdTnYMTsNl1Z3wJEpudg2JgpfjwnG11PicHZXd/y6MhUbPw/Eqc29cPfUKrx4uBvVL4/i&#10;3pW1uHFkIHbMDMbGYd74dmg0DizugEdHZuLo/8XeX0BZdW3bwjBQUJS7u7u7u7u7QOHu7u7uFgjB&#10;g8UhSpR4iJAEh0CQ4FqFVf/7mBVycs7NvefKeV9r/3uXxmhr773WmmvKmHPN3mvI7j7YPSMF76zp&#10;gSvfb8SJj8bjyJtdcOzQMPzK7w/ufcf+ZB2fXsfTx7fR+oR1eywkwz2uT80UIUt4FKsPFeT4CX79&#10;9Rh+/ukDPFYxtH7lvUJ4SIyVP1vCPOK9QsbI+IgIOcN1T5FqEpRZ1kT27yOxfmKprXJ8Rr7IM3kP&#10;9UuyNylLHsrfW9PwnLqWosoSQkasHu+h5ek9cEbzWVKeBJR9gua7N3HvxjE8aeY6+1Rcne62EUqs&#10;z4OHl3H58mHc+e19tN47gvM/v4yPd47EuU/X4+md74DmM7j7yyF88uYEnDr2IssT17j7wOP7aLlx&#10;ErcvvYtH9yTj0C9sF/uNuskKqDoKIdXmxiXuYuyjh7/i+uV3cfXim9TXE7znJn+/i5aWczhxZC1+&#10;PjQeT87tw5m35uHjTUNwePc4fLp/HE5/tg7NrMOD02/g21fH4vUNdXh3Z1+c/mIRbp7ajq9eGorX&#10;V5Tgi/1D8OrqOry/ayi+PDgNH788AXtWdcErm/rh9S2DsHtNN+xf3w0vrmjA83MrsG1pAzbNr8aG&#10;eZXYv7EfvvtgEQ6/zGfuHYSdMzKxbWY+LhzZjse3j+PJnXNswhX23VW2/QJabn+Jq6e34NSn4/Hy&#10;3Fh8va0HDm/ugT0zC7C0Xwzee24QHl38ELeOv4Kf312I1aMz8crKXvj+rYV4f8dovL1zLN7bOwVH&#10;3lmBD3ZPwcf8fO/qZ/jt+F58um8Ibp/di7un9+HXr1bg5KGF2LGgK15cPRTvvbQMN3+TTIgyR4W0&#10;5TrE/pV3sVhWybiqLF9C0Ml7+/Etjsc1RTA9uv8LHt45wZ9/QvPtT9Ha8hUeXH8fx75ai68PzcNX&#10;78zCJ69Nw0ubBmPfcyPw0uaJ2Ll+FNYv6qcsaVbO7YZV87tj7fzeWDO3J6U7nlssn5swf2I5Fk4s&#10;xepZ1UpWTq/AssmlWDurBi8s6YbZI3Mwl+B7zohcFQx4Yt9kTOiTjEn9UpRMH5yJOcOz8cLCJswc&#10;koUJvRIxtkcCRnSJxtQBqVg4phBzh+eo89uW9MCophhFzogrkxxnD8vE2J7xqvzeFSHoVRaEATXh&#10;yI+zV+TMoLoIDKqNxLAuCXxWDmqzvTCwIQaNxSEY2YN16ZWMviX+3KBaYWx9CIbX+aMiyQblCTbI&#10;DjNHQYQ1ymIdkRdji9w4O5Snu6Ak0VGRNJVprqgRMobPEksaIWtKk5zQrcgX9dnuyOT9dRkuBFTc&#10;LEtMFgJecWtqyHRg2ULWWCv3p9xIcz7PGkWx5ipQbn6UKZIDdFWMmuQgPeREiksTN3D5LtywW3MD&#10;a4kSXjeo2hf9yzxVGvFagvJS3pcTpIvKOFNupK1QHW2C7qlW6JnBDX2MbMQJKGzboWuuMyY1hSI/&#10;jIDBnt8zHNAjxwkZrGN6oD7K4yzRLUcCJ1shyKmTSqcd7q6JUj5nyahUjO0ajN6FrmwDN94pNuhV&#10;6K4seySeTLdcJ1Qk2yBKrDDcOqtArYHuerC3aEdwQ0DvrkNQqkVw2gk+DgSuZh3hwA36sJoYPD+l&#10;ElUS4NXfELEE1RJYOdFPF9Ucj8wgfZTFW2Dh4ET0ZN0SPTujiX3QlGSJwkBd5PhpYUCeC2p5rZ9t&#10;e/g6dECYly7K0l2RFy/AxxiRvroIcO6IQEpRvBWiPbUQ5iqZpISkkWxPBPWRxiiLM0O4qwZi+fwA&#10;tt/ZXAglDYJo1ivIEcYEuQLyJKWxiVZ7tsEAppoaCvw5GGsj2NkcXgR1acGe8OTR1kCDv3dEpJcZ&#10;9cODz3amHkg8CI55nBsWj65h/5pwvB2QGGRHYKiDEG9zhBFQRYbYwNfbBPZ22rCx1uRRB/a27DcX&#10;AjxPI0SEWqCIOijkoZASaQEGWDI2h6COYM6xAxrTHLF2fAEBl8Tp0USYmxZCXDur4NeRXoaI8JBM&#10;Y0bwd+ys4sNkUa8l9XgsgZcEGZZgwWGeOgjmfT4O7Tme+ir2SzbnS1qEOX/roEgbiT0T7K5L0VEE&#10;jZedBiTA8rNYNb7OnRHopgMJVJwZaYuUECs+x4RlS/BiS9TnByIv0Z2g3whezrrwc9MjGHdSrmVi&#10;XRPuTSBYGYaiZEf42LdHUrA+BtX4qrTzaZwn3QrckBtjQWBqiOxwC6QHmSLMuZNKQT+gwlfFekry&#10;00NhlCUqkxxVsOEqArSCFALgSDvEs5+jAywQRSAb5s3xpwS5G8PLQVcRNS5iceMiwN0C7jYGsBGg&#10;ZiTuXJxDBOkSI0TIEXNdcdkQi6vOsDeToMJtMW1cJO6IpY4SIW3seE6OEoTYRRE1Jgj1IIgOceJ8&#10;d0NTfjgGVMWjOiMAFWl+iPOzJgh3xuCaZDTkhCE3imMe661ImghvOxXPxonPcpbylSWPkEQaigwS&#10;Kxex7LE06KTIGXMdiUkjrk3tYKHXUZE0ktVJV6M9jKjbQR4O8LBlW1luRW4sitLD0aU0EVFB9nCm&#10;HuZm+CI/0w9BBNrejhxzR33EOhkh3k4fKdTPGl8zDIhyxEIC31UV4VhfE4GlZcGYnuuNXtFcpwj2&#10;8/2MkeNvwjlth3SusY7sL0ONDgTuWuhbzvdDrzyugfYwaN8eBu3aKxcQV2tTdCtPQp+aJOqbubKS&#10;EWsZIWvERctQh21gmwy1O0CbbZF7RAw7dWLfGHP+msHdzli5Pj2zeujM8hNCfdCvsQRhvq4w1NKE&#10;haE+AtydEe7noiyTxBrJVdJd25rCydoCzrbWcHG0gqsT57mrGfw8LQnAHRAa4IQgX1tEhzgjM9EP&#10;BRmhSI/zRnSwI1KiPZCb4o+y3AjUl8YhIdwFYT7WyOL5UG9L6p4tovy4bvrwXREibmB2SBGiJNIe&#10;aWG2iPASlzEDxEow4EArznc3VGf5KTfKpEAblCR5IjvSEQn+VtQfR2RH8L5Qrpvh9kjn/eksM9nf&#10;QpE06UFWSPQ15/ptxzXbEVk8VxTlhKIYZxRFOymyJiPYku8HvvOCrRDhqI1IcVPzM0GPNE/0SPdA&#10;3xxvHt0xtCgAhVyDvE3aIciigyJKBgtBk+mFFM7hUimH410X7YClPZLQM8kB46pDkepnBnvqpxCT&#10;Tubijke9pNgYasLb3hB5sa7oUhyMhnw/BNp3xlB+nl4fg3xvQ0zk+3pt3yQs5ft/XIEPhma4YUyu&#10;F8YW+mKEHPN9MKnIH+OyfTA+0xsTM7wxNcMHc7P9VaDfNUUhWJUXiOX8PCfFG5O5Bg8Jc0SDpwVy&#10;OBcjOH/9xMpHs72y5DLlWq9PCXc2RXmkO7w4by212qlsTJrUPeWaJOQM9bddByFo2o7t+b2DEDfU&#10;XyFpfD08UVdRCEtTLejzvaGj0XZvqKcflk0dg01LxuCtXSvw+tbl2LxsKmaP6Y12yn3iMTfUj/9M&#10;0hCkU4RwkXS8Ejz42vk3ceaLedzsnWgDHnKeG8Jmgg0poy1OzT+SNE/bQIScf9zM6wlUHhHwEEA8&#10;uM/N+bHd3KSfJNC5y80lgc4jIWH+a1Y0/x35K9D9Z/krQuHfyp8Jmv/vSZp/Jv/5dvzfK8/6+f+E&#10;PCNUnpEr/yr5M0EjVhYPiXFV3BHOw6fUrVZeQwyszrEmPMe6tMgP13Hl1yV4b08UDq1LwlebS/HZ&#10;2lJ8ur4cJ94aiKNv9MW1n5ah+eJMfP5KEg5uSMeVn9bwvq/xFD8TVF8hcL+HJ5zrTwiwRR49vkHA&#10;fYWg+hx+OfkWrl54Ha0Pj+D+5e9w5PXlaL7wCs6fmokD++Nx6/w0gvqduPbrLNy4swWtOMN7WR7n&#10;+sPWVrQIYcF5/uQp24DHuH/3HL4/NAmvL/LHO+vD8PPBKtY1GwfnJGLHhBC8OC8Oz02MwCtLMrB7&#10;RhTeXpGO5tPb8PDqYTx99APu3/8UP3+7EAdeyMTXewpx8rVGfLauGO8uysGpt0bh+g9L8ObaEmyZ&#10;kohd85Kwb0ks9iyKx0fbu+DasT149PAU23iNgPcO63mb9RLCq4V9K9aDYvnDz6yzZLniRfjtykV8&#10;/cUhPJC4KrjBNesmx0LInDZypY2QeUbWtB3VOikiFjQiUq5kweIYSgwgKfve/VvUJ+kXiTMiz31G&#10;1og1TVv2njaS5k9EjZxXZbUd7967gbvNl9nPN6CCLbPubXFqnvLcLdy6dQIPmyXo7EU2RcaE93Gc&#10;Hz2VlOPn2A626dF5nPnpNXz99jzcO3cAuPMDnlz5nPj+Y9y8sBvXLr3KPjsOPL1N0P+Q0sx7rqL1&#10;kRA/19i2Zv7cSmXlV673Qko9xAPWh3VhH4k72JOHF/HgLst9JCSNxLgRF7KbLP9DnPlkCR+5Cbe+&#10;3YSLn67BiQ+W4e1NvXH07Vm4f/Y1HD0wCW9taMTL67vj3d2jceGHLTj31Uq8+VwXvLK0DKcOL8TJ&#10;w4tx4rPl+GD3cLyzfSBe39gTe9Z2xSevT8Y3787DS2ub8OLSWmyeW4bdq7orK5stSxuwbVkj3tja&#10;H3tW1GLLjDxsnpSJdzb3x5G35uPz1xfi8olDeHz7FHX/F9b3Ett3EldO7cS5r+fj6GuD8d3e/vh4&#10;Y1dsGZeO+T2jsHe+kKHvKZLmhwOzsHV6Mb54aQre3zYa+5Y1YdviBry6cSiu/PwGzn/3EnYv64lT&#10;n2/FtRN7ceTgBNw5swsPLx7A1aObcPvEbry8ph92ruiLvRtG4/h3B9vGAEIgCvEnetdG+LUFF39K&#10;3aRuUU+EQISQj5JN6+F1PGm+yGE7oebPY86fK3zOJwcn4tUX+uLgdiGyemE/6/XaC+Px8pZJ2LJy&#10;GNYt7I11i/tg9fwe2LikH7auGoptq4dhzYJeWLugJzcVfbBc3JVm12Ht7FrMHZOPGcOzsHhCIVZP&#10;r8a2pT2xcGwh1vDz4vHFGNMjQQXsHd87CbN43cT+yZgyKBWLxxVhx/KemDYwHWO6xmCqkDi9EjGF&#10;x4nd4zG0OgxLJ5Ri9bRqTOidoOLPDKkLx9D6CMwflYuRvEfImYo0N9Rx89ivKpSAzQ6Vknq7MAC9&#10;ykNQk+ODkhQCuTgHVHMTOaxnCroWBWNwbSSG14WhZ647JncLx+AqH5QSwItlhQS0rUxwRFWCCwrj&#10;7BUQzqMIkM3kuUKC/1wVm8YaeXxeWbIzuuRx81rsj2Ll/mSG2nQngkZxbTJXWZLEGqV7ngs3xObK&#10;okasOXIjzVCVaousCGMCeAukhhhQuFHlNQJGc3nsV+HNtrgpkqYowRI5Eoulwg8jG4LRNcuJ9bRC&#10;dqABCkINkROgiyKWUcB7SyJZZjifG6CHANt2rIsp5g9LwTCJt8K6RLt1RHmsJZoyHVVGpIwgQ1Qn&#10;26NbvjuBoAS01USAU0cVO2cgwe7Qaj9lOTO81g8NGQ6oTbND1xxn9pklSuMsUBRnrsileF4f4a2r&#10;rCycrTrAyao9PBw14EswH+gpLh66sDchiNRpB3uDdujNsdi7uDuasjzgLymW3Toj0kPSj0tmJltl&#10;2VISa4E+BR6I99JCENuS6a+LvCB9pPtoIT/ESMVg6V3oofpdCAZJE11KQFFFnRA3GSFtEllepI8u&#10;UkNNkRxspPojhuVJ+cl+2kgL0EZDmo2KVxPmyrY7doabVUc4W2gqIO7taKayckgMDwMCQhMtDfjZ&#10;W8GscycY8bcwN4nBYQ0fOzO4mhvCWGJ98HrZ5AsAb8oPQU/qZFmCE1IDxfJDLJZs4USQE+driQQC&#10;Li97CR5qiqhgGwR6m8LBXguO/M3Otu1ob8cjgVMY782gTmcnOSEl3EJlPcqPssDC0VnI5NHDsh1q&#10;Ux2xelwOSqjPUe5aCHXRVFmeJNtSmKc+gt30EeiiBy9bto8S7iWpfrUomojwMVLWLv68PsClMwJd&#10;O6s09OJGkB1jw2t5n1175f4UQIn01UeIJ8fcRUvFpXHlOV/57KBJ0K/B5xlw/jiiqTgQ3UuDEc2y&#10;wwg+Qz2o6/EuyOU8iw4g8GXb4gjuupeHI5pg0tNW/rqug+6c40XJTvzejv2kjzHdQ5HPuRHlqcV5&#10;54qMCI4l9S4/lnOSYx9Cve1X5o3+FNGZOC9t1KQ6oQeBXFqwOWIDTPlMRxWgtDbXTx3TIx3YZgvq&#10;iw0SxWWEADbSxxzuNgTqlp3hYiH6oAM3Sx0Cyg6wNmzP+kg/mqsMXrYm1BVLbQU+Xa114WTBsZJ4&#10;NEKgWIirkw4ceRQXD7GoEfF0MGQ/mbIfLKgDNqhM9Uef8hgMa0jB4LoEti0EER4myIsimKxJQkN2&#10;CEG4G8G7C9Ij3NlmcXfSVRY9QtYIWWRDAGxtxPml316RiULSmOlqQJ/A0EKvE0y0NWDQUaxQ+Fmn&#10;I/Q1Oyi9tjfR45y1URY25RkR6FOTyXUyQWWbEiDtbquN3nXxKEzzVp8j3U2QH2iLuhAH9AxxRH9/&#10;a4xi302Lc8KcRDfMTnLDyuIAPN81Fksrw9GTYL02gmsdgXu8pyHngy/BeJAiQsQNSYiXxBBP9K1M&#10;43oaAls97T/IFgn4m58Ygvr8SDiZaivXJbFkkHPi9iQxZWxMdeFiawZ7C1PodeqkfhcSx8pQ9NAE&#10;AZybdip1dns+TxPaLNPDwQpxoV6wNefcsjCAq70lPJysEeTtiCAvGxWLyM3OmNdZwtnGXJ135Wd3&#10;rgVBPrYI9rVT2ZqCKHJMj/dBYUYIcpL9UJDij5qCCHQtj0NjcTQGdMlAl5IY6p3E0QlDQbIvwnys&#10;OBeskRLqiDj2X4yvBUqTPZEeZsff+LsiNLl+uRsgOYTrRZQTShK5rmX4KkuZonh3VKX5IEeyQPGe&#10;PCFpIu2RHmrDtdCW67E13z1WSA+yRlaoLa+xVS5PuREOSONvYmGTyTHLo+4XRjspoiYz2AplsS7I&#10;5H298/wwqCgIKZyrdXHOqBcrVc6hvjkeGF8Trkia3GALZV1TH+uAgdneGMv5ncw5O6Mr3/Vd4zCa&#10;a97zI/IwkvcM4ZgH2WvDRq8D3K31VQY0S84jcQ20NuzEuaaH1AhH9KmLwaCGGOqYPuJcdFEYaI4E&#10;h85o5Pt2WKoLxma5YwLrMSXfB/PKArGsLhTzS/0wM9sT87K8sbIgEOuLQrGpMAxby6OwvjAUU+Nd&#10;MZZ17B/Kd7unKTLsDRBtqoVAg47w0OkAu45tcWX0KeKqqixlqD/iumSu0xll0X7wtzGEIeeRzCHR&#10;uY7thYwRcqY92osVze+WM89ErGu0tbURGuyPitJs2NnoQ09LLLbaq3J9nJywZNpIjOlfjtq8eK5L&#10;7lxDDGDBOimSRkgFCdb7jKQR4PeAm3/1lzoBItwQ3rv+KX56fxSPX/A7r+cGULkzcUP4kBtEIWiE&#10;3BGLnDaSpu2vvEqePMWDxxLLRkiax9xgAtevfYezZ/YSdJzjBvI2nhKNKqsAIXn+kqARaSMg/qfy&#10;V6D7z/JXgP/fyl+RNM9Evv/VPW3y7Dl/Vbd/lfzn2/F/rzzr5/8T8oxQ+TPB8q+QfyRpmp+AoJuY&#10;mPNC3J5aHz1VXg0yT5sJ0pVFDX+/c/VLfP1hJV5b74kP12XhyHPV+GxlMU4eGIoHv6wg8FuC1rtv&#10;4/GdV/DVwQZ8vKcIdy6v5Uz8kvP5NIHe7d8JAM5DBfzu4wFB3aNHv+JR83Fc++1N3L/zIQHfcfz2&#10;68d45/me+Pbl7vjsrVJ8dLAY96+9QPB4GD8fnYILv0nMm0u89nfLHzGwEHecJ2JFQyDPfyd/+ATb&#10;5xVhz3R/fLUrA0dfKcYbS2Lx1soM7J2TgH1zk7FjSgq2j0/DizzunBKJK0dX887LeNRyBCd/XINv&#10;PxiGb16pxM3vxhPrb8elT8fgrSUpeI9lfLypBJe+nIuLR5bgpcWp2D47Epd+WMSO+56V+YV1u8E+&#10;vddGjBDsCtnR+pTAlm1/2irxaO5xrXrC77y85RG++/IwLl+U+DU3KJJKmusi17KnXNvE0kaRMGrc&#10;WtsAM4Hz37k7yVFZzIhrE3uBx3v3buD7Hz7EtesSA0divkgsm7a6iLvT31vS/ImoYR3lGjk+Yj2v&#10;XDuFey2/4Amu4zHX6occQxVUWM7LGKi4OZfYd9dY17ush7hjSZyde2yLBAOW9fc6fjn7OS6cPIjT&#10;X67FteO78fDKG7h1fhse3z1EvSOwbznDevN61qmVbW9lu1TsnicsU4gYMZp51Eo95SVSB55/yL4R&#10;V9enrLsKJtz6G/VE0p1fZllCNrTgwbVjOPrWfJx7fwYufzYfT359FZe/XYeDa2rw3sau+HBLL7z7&#10;fFcc2ChptQfi7Z3TcOH7fTh1eDXe2tADe+cWq6C9N0/txYe7hmH7glK89lwP7F/bBW9tH4CLx3bh&#10;0fXD+OatmXhxaTV2LavBF2/NxuE3ZuKFRXXYsaIJe9f3xI4l1Vg/IQfLh6XipRVdWNYIHNjQFycP&#10;P4e71PlbFz/B/dvfst6ncf/mYTy8egiXv1mFNxYX4KW5udgztwzLh6RhYb801ms4Tn20Ht++NhPL&#10;h6filZXdsWdJVzw/vQwbZpRg5YR8rJ1agRXjS7Fheg0u//waVetz3Dv3Mq79uAEPL72Olouv4+tX&#10;xmDvkgbsXt4XL28cie8+2orm22cAIQk5FmL1peIgsX+V1R3ft09EB0UvRd+E3OU10s8SNPr0z2/g&#10;yoUDHKdvcP3CK/jglXF4eZOk6h+MlzcPw0ubRmHXmhHYumIoNizoh/WL+mLTsgFYPbe7cnFaPacb&#10;1i/ojU3LxRWqF1bMasSaeV35W1esmF6FOaPzMWtkLhaMzce8UfmKnFkxqQLrZ9Zi3sh85Y40oms0&#10;JvZLwszhmZg8MBVTB6Vi+cQSLBxTgCG1YQRUgZjSOxGzBqZjWt9kLB2Tj/nDs1Xgv3puvoSYWTA6&#10;T7lCDamLUAGFx/RMQFOhnyJpepQEYmBtBIoIXMtSXVGY4IyKTA8VqFJAYmmaByqyvNBUGsrz7gRE&#10;rhhRF4YZvWMxqsYfvYs90JDphPJEO25YbVDKDV1pjAPyYsXs3AkZUVYqS01qeFuMGskUkyTBTLlR&#10;zY6yRlmKM0p4XY7Es4mX2DFmSAkyRm6kBSR4aXqIEerT7fndBOnB8ld/AV9trk+pYcYY1T0cvSt8&#10;CL5MkMFrBIyWptqid7k3isXKJt4CRYkE8wF66JLrhql9YlCX5oD8MBMkEYhWRJujJNQItbyuTBE0&#10;RsgNITjmb2Xx1uhb4o1xTWHomumMZB8dBBFI1yXbY3xDKKI9Oiu3rHxx/cl0URmDfOw1ICmYixNt&#10;UJJghSHVvsrNqWeBK2rS7JT0LnZHz0I3lCZYIivMEDHeWhRd9re4PLWHk2U7uNq2h4tNO3g6aiKQ&#10;4MzevJOK5yJuQP52Wuia5YvFQ7IxoMhfxYiJ9tBBop8BCmKs1FhkhBoj2d8A2ezDYId2lA6suwbi&#10;xB2HYLyB4Lso2op9zX4NtyCYc0AqxyAvyZWgKATxQWYIZX0kW1NquDn7VjIiWbGtBPMuGgh364BU&#10;f22kBmihONZUxQiSQLNuFh0ICDW4QW8PfydzAl0CO26sJYaHgWZ7FccjKzKY1xnBx84U1RlR8He0&#10;gIVOJxhwAy/ZZsRdw9PGFEXJBGzZ/mgksGjM8kACdSfO2wjxvkYIcdbm/Z1VsE8vO234uRggI84d&#10;KbGu8PQwRghBlbOjHhztdeEhFh5eJvDwMEQ0AW80AVK4jwShNqIe2WBC7zjquSPLa496jvPyMVmo&#10;TLBBgo8uYn30EeJKwOCuh2CCviA+J8hV/prdkd+NEe5tThDbEXam7eFlr4UgN33WvRO87Tupe8Io&#10;0T6GbbF6WH8JCBzgKvFoOimSJpV9H8nfhZTxcCDwcejE8W8PP2ctJHMOJodbY1BjNIYStId7S0pv&#10;CxQmuiItnOAx3gmJYQSpBGOpBJKDamNRlOCCKF9TBDjroCrLk3PBmc/rxPsM0KfMGwVxFgh01uCY&#10;m3CuSxpzA5WOXLI5iXtXY5YzuuQ4I8ZDE+mBhm0Botn/sXy2l11HzjMbPlvmlQO6FQeiPM2TeuGC&#10;bALVLLEyIHCVwK2ZBMaS2jjY1QRetjpwMdeEjbgs6beDo2kn9pEufJ2MESDpqcU1ypH6QPG01VOk&#10;jhA0TmZaiqARlzkXaz1F6NgYdYCXgwHHz0q5uqQEO3JdS8aA6gQMqhGJR31WIKK9zVCa6I2BlfGo&#10;TgtAYYwH1xs3rkfuCPbgmLEOEt/DkaJIGhFjiUOjodzyJG6OKUGoEBtC0iiXJ+qvuZ4mDDt3gK64&#10;bvCck7kB9V0ftgadUZsVhZ4VqRwff/iwfe6cs3422tRXCwRTF8Od9FEcSlCe4oPpuSGYnx2I+Uke&#10;WJLkjgUc0wUp7lhdFIgXCNJX10djQl4ASgj6Ixz0YKfXjvpkgh7l4RjaLQlpUV6qPuI2Ym/GNTI/&#10;Cd1LMxHl7co6t4cugbAE7rXQ14aZjgYMBCR3lkxNbbFphKjRlvpbmcDX1R4+Lg6wNTVWJI2IzFdv&#10;R1OEeDlSJ60VgWOsrc9nmcHaRA8mHEsLYw3YWWrDwYZj52EHP3dbOFtLLCIDeDiaIcTHGcEULxcb&#10;+PK8r7uNytjk7UYd9LFBRLATIkUC7REf5oz0aHfUFUSgX20yqnKC2UYX1OWHoiYnBOUZAajMCuJ8&#10;cUZCiAN10Inj6Yr0MCckB9miKt0PkpEpKZhrWogQNTaIkzhN1M2COFclRQluylKmOs0HlcleyOL1&#10;WbwuNcASif4WSOIxVUgY9nlOhL0icBSJE+GAHPnM64Wkkd+yKPnU9wLqeWG0M9dgGxTHOCOXv/fO&#10;DUB9khtSvY1RynlaEmGNIUV+GFLoixndYvnOscWUbgnYMa0KXTiHmxJdMLtLHHolu2JGQxyGFPih&#10;ku/H7pINMdgUlVyX/bjuW1EfvWwNVTY1IRTF8svaQFL36yLG35p9F4RB9bGsny1CuAZluBmgiuvF&#10;8BQ3zC4KwOrGSKypj8TisiCsKA/C8hJ/LOLcXpbniw1FIdhVFYOd5TFYlR6IuQneGMk+7hNkg6Zg&#10;S0SZacCeOm9DMaPePAv4+8x9qTP1TUQIGA1xXWrXHkZanVEUFYRAO3MYdugAU37X6dARmh3k/N+I&#10;mfYUPW1tWJgZw9mZ+45wvjNL89C7Vw0qy9Ngb2MA/d9JGrGkkRTu4wd1Ua6T8mwhK+UdI3rbroWb&#10;aiEWHioSRUgaCjfcAgAlrsBDCejLz08fHsPpw2Nx+/L7asP36MmDtvPcHAogaOZGUUga+SuuCvz7&#10;jKRh+W3n20gayVQj/y6c/wgXf32Fny7iySOChYcENtz4q7g1/4fImWfyV6D7H+XvAf+fyZj/rPxj&#10;GX+TZ8/4q7r9Z+XPdf1n5/+qDv8vyJ/74F8tzwiVfyRZ/qfyjySNBIcVIlSAmALGnCfE3uq3FqJi&#10;AcESK+WXE3tw+M18/PRBJb7ZVYmP5iTg+qfTgLv7ceWHwbh6Yhye3nmV6PlnfHZgEgHrQJb5GsG7&#10;kK4Sk6UNXPOxBHoSK+UO7hOUP3pymvU6SrD3KedqW5Ddn06vw0s7U/DiHCd8sDket8+tQvPVN/Dk&#10;7le489vbuH6ZgPNpW0pqFUz3qWQcegKJgyK6+evZ03hj5zy8vaM3rv00Gw+OLcCXWwrx8txo7Jka&#10;hb0To/HhilIcImjeMz4bOyamYMUwX+xakotT327EmSPP4eihifhqdzU+XhaHL9an48yHw/HZ9jJs&#10;mxCI/TMjcfrt0Wi98wmeXDuEjzbVYeP4CLy6uhznjmzGrUtfsWri4iRWB23tVaIIF65RrfdZZ4Jf&#10;rl3y7+K5X3D8e7b/6Q12kBA04m4i6xuvZ/ueWbRIBjsWoUSImDaSRkRILxEZV14vz2HfXLjwE777&#10;7g3cuHGEz/+V5+/i4aP7LFesJMSK5+k/WNL8TtIo/SAgl++s5x2C7+bHv3Acb/K71IXPF4sdFaC3&#10;jWQXckZSmT98eo86IwQLB5r1EUsgiDva47t8rrgf/YJjX63HlZ824u6l5/HLsdm4f0sydV1SbeeL&#10;QOmikDLP2qUCWPPYynpJoGvRI1nmH3Hclai6sl6qX2/x/usUsaLhfQ9bcOfycZz/ejuOvT0eJ94a&#10;htvH1qH5/E6c/ngmjr41ER9u74ODGxtx4Pk+2L9mON7fvRBnvtjF8+tw6Lm+2Du3BKc/WY7LP2zF&#10;a+uasG91I17b2Bt7VjXg09cn4cbZV3D34ts49fkKvLS6Hvt5/r0XR+K1F4Zg7YxybF5Yh+cXVOO5&#10;WWVYO74Qa8YW4eBz/XH2szX4+c0Z+HbvKPz2zWZc+n4XLp2UOXSS/XAad86/h092D8XmyYnYMSsH&#10;u+ZXYdGgDCwakoPlI3KxeVox9i2qwf7lXdB88T2c+XwTXlzUiFUT8/DG5pHYtrg3JvdKZJvY5vOH&#10;8MvXm/Dw0kHcPb0DLXw3tt74ACc+XMR76rB7eS+8umEo2zUax77ch4e3z3AtuMZ63KM+coxlDGTN&#10;kPfu77ohrnUyLuxkztsWXL9yAl98vBnff74Sd66+i6f3v8aPHy3Hy+v7Yd/GgXh162gVMHjLsiHY&#10;tmo4dqwZg21rR+L55QOxYmYjls+ox9JpdVg6vV6RNKvnd8fyOV2wcnYDVsyoxbKpVZg3tgALxxcr&#10;F6Vpg9Ixd3guVkyswsrJFZgxOFPFkZk+JB2T+idjfN9ETBmYiiUTirFndW/MHp6J4Y3hGFEfhsl9&#10;4jF7SCpmDEjGlgX1mDMsAzWZLmjM81JuUNNZtrg9DawKRe/KIAxpiMRgSpcCX4zsFo/+1ZEo4Qax&#10;ItMTaZE2yIlzUAAxlMCsd004ulWEIj3KHsW8RoKmju0aiWm9olXA1a45TuhbQhCd44rSODsURtly&#10;02qP3Bhb5MTaIivaGkkh5ogLNFGZaiTbTKJkyfE2QJyfMTfYZuqYSbA6pDoEEiMj2lsXku0oxltH&#10;WdIIwZEXKYF59Qm2xKLGGrnRFizfEmN7x2LqoEQUJdkhJYzPCDNCQaI1N/XSBiOKoSJvgl00UBxv&#10;hen9YlESZ4lCgtRo/pYbZIAKnq9PtEJFnDnKY8xQEm2KQaWe6M92JfvrIZlgvSGVG/NgAwRYt0NZ&#10;rDWWDEtThJFYJSQEGKIsxUkRTmJBIdYwgTzW5Tpj0egUNPFYkWSNKPdOKpPT6IYgTO/PeiRYckNt&#10;hHg/XWRFCIHF8p07w52A3VGIGpsO8HHWJuDRVmmKo/wskRPjgmgvY3TL8UFThju6Evw3EGQn+0v8&#10;HksVXyQ1yBj5MRw/1iPYvpMiZyR7h5+1BsII/j3MOyAlQFyJXAiOtRDoqoP0SFsCX4JmdwMUpXvD&#10;n78FuGgh+ncXnuQQE5Swj5MD9ZEWLKnOOTbBOkjw04Rk1srl+KQEmRKIt1Pps406tYO/kzWPbW5N&#10;8hd/cReRY0ZkECozY5GfGKisAIy1NFS8DyFnJNWvEzfrYZ5OrJclGgvDUJPlzrraK8uX6jRXjqM9&#10;+10fkZ4G7HMP1lMfkh46TaXgdkCAjwVSEr3g52MJRwJcH29LeHmZwcFBG54ehggLMkd8KPueOprF&#10;Pmso8EJJmiPCPbQ4pmYY1RCM8jiCtQDRQX2EeuhSDBDiboRQTxN42+sr6w9x5QlwM4WVEQEr2y11&#10;SAy1h71JJ0XYBLroso6GSA2xQF2WB8I8dFR/StYmsa4R6xxxCYwNMiHw6sDx1oCDeXuCUCtkxTkq&#10;t7cE1rMH519KuBVCPPQ5lyzVPAzzMkB0gKmao3kJjuhWHIBeJcFozPVDtI8QI51U2VWSnYn6GRdo&#10;wH43VUSbt3171oPjJ5nBEmzQNc8TvUt8Ee+jpwjXxmxHRLhLyncDFSi6MtER0Z66LLMDMlgPce8K&#10;ctVme/RQl+2DYQSGdVm+qEj1VCRNAYFxcYI7ypN9CKRdlEtaQoAtIjwt4GdPAG+jA0dTgkuLzghz&#10;N2N/sB+djBDoLBmCjKk3RvB1MIK7ja7KZhMq7jEelsqCwM5EUpZrcT0i6E7y5vNcMKZ7Fsb2zFIE&#10;TU26PxqyApET6YyeheEYWpuEyhQ/lBJ0FsR68j43eNoL4aOh3JyEnHEwJQAm4LU11lTHtnTgGooU&#10;NRRQqtNRkTQSg8bMoLM6GgrhQdBoZ6QLW31NeFjqo3tBPHUpRrXPn3VP97JEvCPnjx3XMxcj1IbZ&#10;Y0SGL+aVhGFddTQ2lIdjW2001nPclnHc1lWGYikB9CT26dyqKPRL94WrIZ9FECpg2NqIoDfFF/1r&#10;4zjmvqxDG0mjp9GB+huHPjWFCHKzJxAWq7WO0OvYUREyAmQt9LQVmWNlqM95qNHmukQx1dWCt6MN&#10;POys4WFryTZrqnN6bLejpQE8Hc1hb2HIdmvD2sRYWdw4WBnDzlIX1hw/WystuDqbINCfOhPsBj93&#10;iR1jDDc7U0XKRId6ICHSFylxAeqzn4cdvFw4HwmwvV3NKKYIZD9F+dvy3eOC2twQ1OWIBZgX0sId&#10;UZHuh66FoShL80EK51ZKqAPXQDcVeyg/zgMliZ5IDbWjvnmo+DIRXBtzY5xQEO+mCNysKCHyrJSF&#10;TA4/i4tSZaI7csPtEefNNYv3iLWMkDDFsSwzyvH3YMHW6pgZaoMC/lad7IHyBDe+48Sq0xnZEQ7I&#10;i+H7MMoZpbFuyItwQkW8B4oinRDuqIsAq47I8jfnu8UOdZyfY6tCMK46GHN6xaNrqjOa0t0xKD8A&#10;DfFO6JPhidFFgaiNtkUR11CRPM7rYs6zBr4/u/G9EmqvA2djIX6t+H7QV255EuvJUl+sFnUUGRrN&#10;thQmuKIqyR3dkjwwNN0Ho9O8sbQiHOvqorCpaww21UVidUkA1hUHYnttFLZWRirrmWVZfCfFe6Gf&#10;vx3KnYyRyvUtnPpW4W+DnmxXkFjviCWkRpsuypr+LLaMEDIaHTpC3JTEMkY+C/liY2zMusQikLpl&#10;qKGhiEOxhJFzmu00YG5oDE8XF6QlRqOmPB8De9dh2KCuGDq4AcMo/XqWoqEqDc62hjDUbg9DvieE&#10;iHG2MsOEgV347jJTFprWBrpqPv5B0gh50vL4AeUpPwtJ8wgPnghxw424AEdu9fH4NM5+MgqXTu0j&#10;2OKmvvWBuk4yiqi4NNwgPiNp2qxp/kTSyDVC3vD6VgWGHqugwdevHlSb/1bxn+d1iqThM/+rJM1f&#10;xWb5z8hfge+/kr8mYf6Z/D1h8Gd5Vu5f1ek/K231+ltZf1Xen8/9Yx3+X5A/t/9fLc8IlX8kWf6n&#10;8meSRon8RlEBWYUUIABWboRimaIIAAG6V3Hv+kd4cHMHHlxfh6/2F+Pkvhpc/3IKzn45CddOzcSj&#10;++vw+MHz+PXMLnx2cCaun36ec09S6ks8EcnII+BfSABiOkXWCDn7K4H9eZ47j+bm7zlfv8C9uz/g&#10;5LklOLAvBi/PdcOnS9Jwk+D3HOXYR7PR/NtLuH9tP4HjWUjQcbH8kbTQEoz48rVzOPL1QXz02mJ8&#10;sL07zn8/EbfOzMLpN5rw2XPp2Ds9GLtGh+LFMdE4tLIM7y0rxdbRsdg2MRa75iVj+cgQ7F1Sivc3&#10;9sDL8zKxe7w3XhvnhwOTI7BnQhj2T4/EjknBeGlBIu6f3YL7V97BkTdm4K0N9fjp/Yk49EIdPtzS&#10;hWB7B/vjrLJEEMuZNoKmjVQRglpivSiLn1Yhl1px7OgPOPHde3j6QFx7JFizjJWsb21HIV0kjkyL&#10;ZCtjOWwyj0JU8PenBMxqnEQEOLe5OUnw19sE2rdufc/ffiSYPsPrJX11Mz+3WdO0ETLPyJk/S9vv&#10;QuDJuMn4PX56hcc7SkdYLX7n8Q8LHiF8uPb+btnygGPxVCopVlky7rz/kbiisc0tj27h7PE3cO/i&#10;yxy7D3D/zpvsq2+5bktacvaXEDqyvrM9j3iHEPASqFhi+DwWV9U/tZVdo3RJ1UfqDKkL72f7VMYv&#10;9vP9Ozdx4cQnOP7pany0tQEn3h2DR7+9Ctx8F7j1ER5dPICvXh2F/WsrsO+5Buxa1oTX1g7AuS82&#10;497pl/DtS6Pw6uJSfPbiUBw5MBW7hNhb1YTXNw/FgReG4qu3ZuL80U24+ONmfH1gIvYt5/llNdi6&#10;oBKvbOiHl54bhG1Lm/DConqsnlKEBcMy8ebmcTj31Rb89v02XPhwAX7eNRQPf3wRv36yBqe/fA53&#10;Ln/MAT6Jq6cO4M2NPbFmXAzWT07FhmkFWDQyF4tHFWLh0Bz+VoRXVnbB1jmlnIebce34Kzi8fwp2&#10;Lm7A2W9ewEf752DRiHy8s20qTn2+CYe2DsS1Y1vw+NKreHL1LeDOYbTePIwPdozFznld8PYL4/DJ&#10;/tn4+u3VuHbmU86zE3gqRA3fx2ItIy7LQoYJadbySP4o0uZCB5Gn1Lfr5/Dt57vw/iuT8M17s3Dm&#10;6+fwxUvT8fLq/ti1rj/2bByOzcv6Y9vKEdi1YTx2rh+PHetHKZenxZNrfidqGjBvQgUWTW/A4un1&#10;WDqzHhuX9MKaOY3Yurwvlk+rxsJxJVg6sRyzh+Vi3vACLB5bSilS8WZmDM7A/DH5mDYkHaN6xGLG&#10;0HQsGJeHF1f2wrrpFZjcJ04RNFP6JGJav0QsGp2D52ZWYmhNCPpXBmJ8zziMaorGiC6RGMANYr+q&#10;IIzsHoOR3WIxunsCBtZEKpKmmqCgMNEFTSVByI13JHC2QjzBYFqULRr5W11BAAp4Pl+CWCY5Y0CZ&#10;HwaXe6sAtV1yHNG31BP1mS6o4mayMtFZkTQS46Yo0UERNZKdSFIIC0mTHGKGGB8DAjY9Hg25sTZG&#10;HCVb3KF4bVqwKUG/scosE+kpmZosFakhKaaFqKlKtuVG2hz1Oa6YNCAJQ7vKX14l2405wrx1EOWn&#10;SzBqhtI0OySFGiLSVwspYYaQALiJAboY2y0M9RkOaMpwRIxrR0S5EOBEGKEg1ACF4cZoTLVBlzQb&#10;1CRbq/guib46Kr6LuDplBuojmvdI0OKlI9ORFUbAbtMeUd56qMl2Zz+6I9BVi5tHDbhbtUOvMi+M&#10;6hqMukwHlCWIhYs1pveLwYTuERjTFK7iuuREGCvLILFkkEDKMX5G8HHQhJtNB3g7dYa/qx6crTsS&#10;YHVCTW4wCgh+Y71NUBRth1BeF+uuTXAgf+0VVzBu8uPtCdL1ebRDpIc23Izbsc56yAgwQ6iTtnIZ&#10;ciFAFouGME+CYScdbvo14W4nGW3awc5MA7EEKJ6OWvB06ERAqwE/p05IDTNDZZojkgncC2JN0ZRr&#10;TxCjjbQgHf6mizyxSOJ4O5u2uWRZE+QGudjCxkAPBgSRZtra/Kyv/qLvZWeOGcO7oiYvmmC4s8os&#10;Y9ipg3InMdfVITC3gJFmJ1jqdUJBsjeqswiQCGykPQ3ZrkgLEWsqK5XavTrTC5E+ZghwM0ZyuCvi&#10;w1wRG+mGaAkem+SDJILzwAA7OBP8e3iYIDLCHmHsg9hQS6TzfsmelBRqhuocN8QHElD76GBAOecD&#10;xyQ/0pI6qKcyMQW66SNYgpDyOWI54+NkggB3S9ibtwXxNNVrx7r6oyIrTAWb9bDpDD8HXcT6mlNM&#10;0CXPBwHO1A32aRLng1iXSeDgmABjAlRjNdYuVhpICLFWVmupkbbK7U2sZGReBnvo89m6SAqzQhbH&#10;Xqxv/Fw6w9dVG3Esa2hDJBqyPFFN8CdxcyRVt8y9DM6rhCATzkEjJIVQ1+JsCPQkZo0Wy9AhmLXB&#10;RCF5B6ehMKYt5lMR51yYawcCVGNUJNqjIdMN3XK92AZPZe0mFkiB1L0g9stYrh+DaqKQzvWiItkd&#10;PYuCUJvuhVwC2xyC7pIEL94j312RSWCdGkIw72VB3RBLKl32h776HuVjjXBPcwQRbAa7mSHQxYTz&#10;wBDedgaI8pXYIzZwNG9Lye3nQgCb6sO2OVPnfDB1gLiGZqJ/VSzXEDeuScFci3wxqCoOQ2oSUco6&#10;FMV5IiNCrDDsWQZ1zEZbxcKRwMWOZlqwMtCAjZEEKO6oCFETgkJF0nAsFUlDMdKifhp0holuRxgQ&#10;FErGJztjXXhYGiPIyYJ96c+54wBvjntWoC16xXujj8TLCbBHo58NegTZoX+4PcbEOmJ5oT/2dY/H&#10;9p7xmFFAMJ3qim4cq3jWK9ZGFwt7Z2HFsHJEulgoQCwi5EmUtw0GVsehLicMrtaGCpgK2eJkbQov&#10;RwtISnCxkNHjsXOHDtDqoKHigFgZGcLd3gYuNlZso566p82aRtovLnluyIkKgYuFKe8RfdaCqYGm&#10;CoZsatABJuwfC2NtWJrpwsnOBM6OEvfJQBE0Hh7m8PKwRGiQCxIifBEZ6E695LPsBYRzLH3sEBXs&#10;hrgwbyRG+CM6xB3RMk8pfu7m8HbhOyCY74skb9RmBaA8xRulKV4qbkxlui+65HPdi3dj202RFsZ3&#10;C8c4NVRimnnyfeQNycwU40Md4vloH1Pe48Nz7ojh3JPfxO0plr8n+VsgQ7kp2f9uGWOLsjhX1PJZ&#10;jRk+6JYTgIYMX3TPDVSEzIDyKOq+n8rs1Oba5IyyeFdF3kjMmoJYVxXPppj1KaE0pvuhPI7tdDdG&#10;hh/X9gBz9Ob6NKzYH5PqIzC9axTm9opHnxxPhNhoINiyA6r5rhxbFoq+aR4oC7FARbglhhf4Ykpl&#10;KKaWBWFaZRBGFPrB30oTdvp8J6hsZKKP7RRJY6XfCc5m2vCx14ObbWe+Sy1QneCBgZn+GJ8bhOmU&#10;VeWRWFsRjuf5vt/dJQ676iKwvTwUKzIDMCHSFd29rJBvy3lozPdO5w6w7fi3LEwJrlxn/ZzgotsB&#10;DrqdYKbZ4Q/rGdHHjtQtZQ1DXZPYMh2oO8+sY3xdHPlei4SLib5yhTLX0YavsxOSI8JRXZCH3k01&#10;GDawC2ZNH4gJ47qie5cclOcnIS0uCAFeNgjjut1Umcx3kLHSf7GYEVLImfo6pV8jQtyslTWZmZ4m&#10;9HnU5Xz83ZJGSIVmSADgZiFU+F1ZxlAEDIglDR7/gnNfzsGp7zZx432Nm/1mtDwjabhRb+GmXH3n&#10;BlEFIZajED4s/xHRRBtJ81DF1HjQfAunTr+JOzc/4gbzCsvjZlIsaQT4yCbzD2LmnxM0Iv+vkjT/&#10;KP/RNX9Vj//b5c/t/1fLM0LlzwTLv0L+jqARYEtdeiZtFh9CADxuc2VhPZQ7w+PfCKh/JhD7Br8e&#10;n4cPtiXg9Fv1+GZPJX54dzSetnyCpw/248SP/XD0yFTc/PUlPL39Bq8XtwmJB/X7X+KFsBAAT/wu&#10;358+vaakFbfQ0nwJPxzZi8PvT8c3nw3Etx/W46vdBbiwvw9ufjwLd89sIxBeiZZr+7lWfMI14zTr&#10;eEdZqrC6eNDSgk8+2Y5da7vhwIpifLm1ECc+7IKL3w3CT3sL8MaMAOyZEIidI8Oxe1IS9s3JxIvT&#10;4rF7Rgw+2VqGz19sxP6FeXh+bBK2jUvBNzuacOzVBnz5XB6+eaEKJw8MwWtz0vDV9u74am8PfLiD&#10;oHZzV+xfVo7jH8zEtR+X4uKRGbj4zWyVNhxPjrPvxOVGYnbwqxAqBLNt6bDZx1y3hCh5+PA+rl65&#10;gFu//YTH98VN6gHnlvSVEDBC8IjlCNctrkHNzfd4f4siO8QFVHgQFS/kd2JF/l26cBa/nv2Jz72F&#10;mze+xc3rn/DXn/ic47hz51e0iOvn7+5XMoflOW33/720kT/geinETwufeI+/yzgKYSLt4VFZUghZ&#10;8lT9rtbXVtZNEoJxSZcKqmxUrffY9gdoUdY3j3Hv9lk8vX+U4P4EL/oFd2/9hGuXfkDLfcl6dUc9&#10;T65Taz7LlDaKq5hyv+Lvz8gh5XLDZrOKqh7iPivvEpWBiv0j7bhz8wpuX/ke548+j5OfTMbDS/vx&#10;+OpbuHtuN+5f2IPTn83Gm8/X4qWNddj7XBe8tL47vn1nNu6dfx23T27DuU9n46111Xh1SQneWNcV&#10;2xdUYvvienx6YD6OfbYRZ75ej68OjMcP78zAoa0DsGdxBXbymk0zi7FvVQ+c/W473t0zESsm52PV&#10;5EIsGpmN7w+tw+NrX+DGz7tx8f0F+GJFHa7wmWffnIbrP+7E/Svvs++OofXO13hv+0AsHxOD1RNT&#10;sXJCLpaPL2E5VVg8uhDzhqbhwMb+eGlVFxx9fwkeX/8CP76/FG9u6o1XVvfA87OqsWFqFb+PxbEP&#10;1+DV1U248M1a4O5h9sE7eHqdz7n3Nb58ZRZ2zmvEkTeX47fjB/HJS3Pw69E3cOvCl7j72w9ovn0a&#10;t6+fxIO74tJ2H48f3caN6+dx9x71W7m0tVAR+b6+dQnnj7+Pb95fhM/fGI/De0fi/RdGso4jsXPN&#10;QOxYOxR7N43DrvVj8cLKEdiyYhhliHJvWjmrC9ZI2u2ZjZg/oQILp9RizfweWDuvG7au7I9VM+uw&#10;XFnSFGNC31TMG12EeaMKsXRCGRaNKcKCMQWYMzxHuSjNG5OHWexnsaQRq5qJ/RIwd0QW+64QU/nb&#10;hB6xGNeNwJ/HJbx2+oBkDK8Px+imKIKnYG7ogzGgKhh9ygMwqns0lk0uwYyhmehXFaYyRg3tEoMc&#10;yRYSa49e3BgWp7gS7NpwI8WNKMGgHBsIvHpyU5fL64oTHQmAnFCb6sANrKNy2+lZ6E6A5oD6THfU&#10;pLkR7Nmr+DPi7pRLoCiAVAKrimtHYqBspA2REkKgGmCiSJqkIDP1e6BjJ8T7SvYccWeyRmaYCXoX&#10;e2JanyjUpXNjLWmhE61VDJySJFsMbYrEqF4xrHcgsuNsCXYNCJTtMbJnNOrz3BEXqIf4IF2CWF0k&#10;8HNykD76lHigOsUW1SwnykUDMa4aKIuWAMJ6yA7UxYgqbyweEofe+c7IDDFAnFdnleVJ0jNXxFsi&#10;l5+F5FkxJoMg1gjulpKRSVfFHMmJs0OYlz58nTrCz1ED9dmuKE6wQnWanbqne76LsjoaXBWAAZX+&#10;SPAjSGa5xQTOEmhZyKoIb334E/z6E4AHeeoixMuAm11dBLobEXS7Esgaw8+em3LrjvC27oBAe4J+&#10;sUTiBr823Q0N2R4EJAYEMraKyPCxbE+gp4sUfxMksb8rktzgLn8BNxSXDgFv7VV6Yxfrv5E04QQY&#10;fq5tWaWkPfGBRqhIc0RlCgE6gX1KkA6fxfEJ0UaibyeWra2sk+oznBHgoAU/O7aBIC7K24GA2w6e&#10;NubwtLMgkLCCqVZH2JtoY/aorqjLj1FxasSlRMSos8T+0IKuhoaK9yGWNz4OBuhfHaHiG4nrUb4Q&#10;CdHW6Et9lpTu9Xn+SCRo8idwF3eJjDgfRIY6IyrCBfU1ySgvi4O/ny0BpT5iYz1RURGNiBBrBPsY&#10;Iz7YFHkcs2zqWk68NSJ89KirRujCccsNM0VVoj2iPTmejp0JvLU5puwTJwM4WWgjwM0SAR5WKg2u&#10;JYGslVFHziEf6puzCjYb4KRPvbZRMTCSAi1QyXnhbqUBbzsNpBGICVkpZI0EBo70M2Hd7dnfOqjJ&#10;D0JGjBM8HLUIqiXlsSbyE5x4nZmKMxPoqo8QDwNUZXnxqKfGR8jP/uVB6JHvRX0SNzsn5MU6qHkX&#10;x7ETS6jEYD4j0gx1uS58NnXIqQNiA4RcdMGA6kDMGZLCueEDCdBdmSxxOQyQxr4o5bwa1RCBsV0i&#10;sWVuDcY1xSDRzxB+th2pvyZYMqoAWWFWcDKWDGG6GFgViTH1UWhMdWc/+qOOYLE80Yu66ILscCdk&#10;RThRf2xVAFcB1kEct1B3rgm+VgjzkDgzJpxPlkqEqBHLmkhva342hZOlJrwIRiN9LdGlKJxrh7hL&#10;+nGtrMSorqlc46KQy+d0zQlB11yufZWx6FcWw7XEQ5E0YtETwXK9qVOSjUrSg0vab3serQ3/RtKI&#10;JY2QNOLuJISbBAo2p4i1l7leJ0XUiG4aEMz6O1gg2dcZ0c7miHYyRqizAcoI2AdlBWFKfgjmF4Zi&#10;fLwbRnHu9ubz+4U5YFyyB+bm+mF9bQTG5XI94JwdxrELsugEIwGzGu3QNTMQS0ZUoDI1EPp8ThtR&#10;057zVptrehrG9ChGEAG0gFaJ8yFEjIBmQ+2OsDLRhYWhLnQ6afC8BGvtAL1OmnC2sYKDlVjGmLH+&#10;HdX1IkaaGuxnW0R6ucJCT0uRNMYE1Kb6mjBlv5iZsB8M2sOIa4WtrR6cHU3h6GQGVzcLuLmbw8WN&#10;Y8O2u7qYwd/LHmF+rogOdkOovwO83cwJuK3h42oOLydL5QIV5GPP62QO2vCzJfw5/kmhjihL9kEt&#10;9aWRY1ec2GYlU5vlj6p0H0XEiAtbRrgD3y3uSOexIE4ywrkjmefCPU34DrFS15SnCCnohGBXQ65D&#10;uojwNOIctERaiA1yJfNguJ1yS6rhOPQtCsHAkjD0yA1A/9IQjG9KxMQeyZjZX96xZRheF8M5wbU9&#10;wpb6Ky691GHemxFuz7XIBeLiJ8fiGFc0ZQWgLs0bfQuCMKlrIvJDLNE3xwdj+F6d0hiJ2T3jsHRQ&#10;KnpmuSOH834o36t1sU4YVcz3c7onxQPDC/0xqSYMs7tEY3Z9JOZw3o3k3Pa31oIl9dLNUhcOZp0V&#10;KSyp9k112sPeuDPXVn2485pEP0s0sh8HZQViYkEYpuYGYU5BMObkBWI6+3FMrAt6+Vqg3EEXiVy3&#10;Ajp3gCv1zZr6YyJrLnVJgksLgScEYIynIxIo9rzOkbph3IG6xN8lS5jongaPQsoo4X3PPnfg735u&#10;TihMDEVGhDfXq3gMaarAhMHdMW1UX4wb2h1DB9ahS10GujSkYeSIEvhw7htSF8WKS8qwpR73qclQ&#10;FpUmWpoIdZMxD8eQ2hKsnDgQUZ42KmugmX4nGGq1BcFu10bMPKa0ETPPyJlmyR7EDXhbtpG73Pzd&#10;wK+nXsL3H87H4wdn8YCbciFnJMDwA27Mm7nhFlJG0nK3cIPe8rQZD7hJ/1vgYCnnIctpwY27P+Hn&#10;4/vw6MEJgoubCoAKDyRAR8WzUSQDQesfx38mz+75z8tfAe9/T/4tASPy94TAP8pflfNM/qo+/wr5&#10;R7Lqr579X5G/atf/P8lftenfk/9qnz0jVP6RZPmfyj+SNEIC/CECzhVR08prOa+EWHgi7jk3CXzP&#10;oeXJUVw+vRyHX4jDT6/X4MaJRWi+9hpB2gU8unMEZ48twIUzCzjv9hA1v0WkfoHgTQjYx2hV85Rz&#10;kCBerCHEhQIq3oVYPnB+co4fO7IRh1+vQPP1HWi9/x4B5SzcOTIe177sQxDaiLuSelulY5YYN5cg&#10;mZ2IxRVYP/7TBwSCVXhjSRI+WZKCA5Oj8fLMSLyzJh4fruLncT54Z04Kdo6Pw9travHtawNxcHk2&#10;PtpUgO9fqsfrC9OwY1ICtoxNwM7JyXhvbRkufDwat7+fjx9eacT5z4fg223d8OTEXhw7OAoH1mfh&#10;1BeTce6zGWg5tRbnPxiIaz/NBx6+jadPJSPRGbbpBiQwurg1KTJESBr2MZcU1RcSa+ZByy00N9/i&#10;ddf52yW25xb7R6wIHyoyQlm8KDfOZjzlOvng3hU8eHAdHBllgShj2NYJXCvv38KhV57HntXD8c3h&#10;lTh9chvu3vqID/uZdTiDh80cp0cSzFjcglgXVqItvo2sw/ysREgRKVfGX84JWcRnCdkiR6UTIm3P&#10;/psetemOssJS98o1v58T8kQRLLyG49wq0X9/z8Ql8WZaHl7H/eYrPF7ldbfZL2060VYPIZGknm19&#10;0fa7iJTJ879LW2p3kTZrIqm3BLeVlNGtDy/g7HercekHvluu7MaP74zEp/ub8M07vXD4QC3e2V2N&#10;Q7uH4OW1g/Dx/im4dvpl4M6n+OXIMhz/aArefq4Ob27ohs/3jceeZV2wa3lXfHNoEb79cDGOvDkF&#10;H2zti4Nrm/Dm+l54cX4lts4qwRbK5tlF+PLN6XjnxeFYMSEL66aVYtXEQuxb0RvXTr7OZ3yDK1+s&#10;xPFXR6Ll+Bbc+X41HpzejpaLL+POuT24+N0GvLamDltn5mHT1HwsHJrGckqxhBuhhaMLlVXOgU2D&#10;cfarDTj31Xo8vvYRjn2wEN8dnIQPtw/F9pkl+HTneHx/cAm+eGkW3t8+CkffnYfb5w/g5qkX0XLh&#10;VVz98QW8takfti9sxCvrhuC799bg5XWDcfqrHbhy/BWc+WYL+24bTh15AQ8lI1frL7h79Vtcu/AN&#10;7t74CY/uS6Dre3j6qBkXTxzFtV++5iv4B1w69hzeYL/tX94Ne1b0x7YV/bBr9RDs3zgWu9eP5veh&#10;2LpiCHauGo6tywdj8+L+eH5Rb2xY0B1LJldi8aRqbFrcB8/N74E1s+qxcnoNpgzOxJjeiRSJN5OD&#10;OaPzMG1IBqYPzcTiiUWYx+/j+ySqjE7jeyVidPd4jOgSg4l9kthnRZg7NBsj6yMwumskxjZFYTQ3&#10;cxN6xWFYQxgm9I7HoNpQNOR6oF9FIAZUhajgvGO6x2HF5FJFAHUvDsC0QVkYXB9DwGSB3DgndC8N&#10;RVGSkDTWKM3wRHacI9Ji7NCtKhR9ayNRnuFBgGmFqgwCMIKLhiw3dMv3QI8CL9Tzc32mG7IIQAti&#10;7bk5c1R/yZfYFekRlm0kTZg5onwN+dkIJSncwCU4EjBaIJxg089BE752BPzcvHZhvYfVhbAsU1Sn&#10;O2BobSCyI02QGmRAsGeqrGvEPUiAe22eF6oIcsq48c1LckTvunBMG56FwmQ+N8qc5xwJUPURH6CL&#10;BH89NGY7K3JFsjJFunZEabQ5yiliRZMRoIN5A+KwYUImmtIlgwdBl0t7RUyI1YuAVwn2W5lsjU3T&#10;c1GWaA0X03YEmAaIZ72DXHXUMdpPrBbM2JcOChCXJ9uhKkXi6hAkZzhiet9Y1aYkP13UptqjPt1F&#10;kSqxfsYq64+/izbCfQwR4K6DCJaVHGGtyLJoP1PlxmJj2A6uFpoE/FoEV7rsP0MEE+APKAtGJfs1&#10;1lsyXRkjncA8hP2ayPrF+mmz/bqoTHRBnIcZHI0ITo07ws5MG9amktpYG44WBKpsT6S/JfvOkSDe&#10;jPWyJ1CUgMe2SA/SQ5KvxCrRRkGkoYpJE+fVARmBnVEea0pwShDm2IngnX1JIJMa7oiCRB9E+tnC&#10;UQLAWmkTBLaHj50hhnfJQa+yFFjrd1YAVCxsJF6NZMzR4gZfwGNnjQ7sDyvqfjJiJR6NvwnH0Zhg&#10;W2LZiGWELWoJriRorS9BR3IY9SncCQlRrkiK80BxUQSys4Pg6WUBBydDREa7qe/pyZ5IiXVAZixB&#10;V5Idepd5o5jj4C8Ztjx0qSMEh9TbHhkEm2468LUV3dSFl40OnMw12U+d4UuQGuhuo0gmOxNJF63H&#10;e634WYLlaiElxF4By+wIJ2VVEs5x9bFtz+9WaqwTAk04lyyQEWWLxFBrxBJE+jjpoiTdF8EEmn4e&#10;RvCniEWTWNAIGSPjH+RqACsDgvjicJSneyPEVZfg0QIVcbZoYBskdpNkUhPiJi7ICNH++ojyE1cn&#10;K2RTh2tzHNhv4rIlAWeNUEydrki1Q/9yH0zoFs75YMlxtMLQygCkB3CeRltjmqxTDeFYNjIdI2tD&#10;EMX5akf9SQiwwKIRBUjjuDiasB+M26E81RPPjS9EYYgJdd0NTQX+6EUw2oMgUQBsVQrHJdaZ89ee&#10;oNoScQSVyUF21E8rBDjpEVAbI4rtl/grvo7Sp6aI8LFSli/ejgYIdJF1xAn9quJ5rTnKknwwb3g5&#10;18E0RcpkUgd6l0RhQAXnWE0C+pZFK4KoIMYdqaGOivAJcbdQFjqW1EUb4w6KpBFrGgnG+ywmjWQh&#10;M9HuoP5Cb6rdCVbUU3HhM+bvFgZtf7kXV6gEL3vURXujzNMSVaxzNes+MMYN41P9MTnTG1Nz3DEl&#10;xwVzCLSbIhwxiL8PzQhE30RPZLqZINpBG5MbY7B4YBpiXE1UrA+ZDwF2xhjdFK8sHb3sjBRg1msv&#10;gYw7sA9s4edEgKrZFndGxZihCGg21NGEnaUxnG0tYWtuoqxpJOivphA8ZqbwcXEkeCbotjCFTsc2&#10;FxJpi7hu6fO7ZK2SdNx6YqFAEG9rpQtb6r0Fdd6ca469kxEcXUxg62gIV/a/p68VPLwt4eFpDVdX&#10;Mzg5GMHNyYT6a4lgXxvEhbmiKj8aiZHucHc0hpezqbKu8XA2gY+bKYJ9LBFGyYh0QR3nZu/SSM7H&#10;KJQle6Mwzh21mQGoywrgu8ARGRQJ+psawrXS3wJZ0S7K9SncyxwRXqZcG1gW54zoVayPmUrdn841&#10;oizVA6XJ7siOcqCui+ukK0rindE9zx99S4IxqDwMvfh5dH0UZvdPx9LRBVgzpQyrppVgEt+3Ym2X&#10;FWVDnZXAwpIBSkgaB+REOyuXp7IkL5QleKAhw49lBiCP15XFc+0Ls0K/fF9M57t7Ro9YzOsbh2VD&#10;UtAr2w2D8rzx1qr+6JPhhWH5ARjC5w/O98fIshBMqIvExEa+0yuDMLoqGMMqQ+FnqwOTzu3gZmPA&#10;dVQPRtRdIz0h5drBwrAjPGwN4MtxSvPl/I1wQUmgPco5r4p8LJDH9b6Ivxf728JNWwO21BMryjNr&#10;GUW6UETHNKhHIh07tGVSivZ1QVaIJ+x1eI/MB+qbEOhCCv5Bzoi07wBNzc4wMDCEsyPX4NhYdK0u&#10;xYielRg3sBrjBtegf7d81FUkITcrFMGBDrCTWDN6HeDmYopxIyqU+5us+3rUQ6mLpYEuetVyn9S/&#10;BHPH9cLmRZOxe/UsvLx+EbYsGsv10xkGmpyTEi9KqwOMdTQkcLAQK08J8H53V6KoVNqP2jb1Qqw8&#10;fnyHG707uH71S3z7znQ8uv0dt/GtbcTME0n6KlY0AjLFtYl7QG7SWwhkmrmBVy5PBAgPCYCfUNDa&#10;jMvXDuPE6X0EJwQ9T+8SJ/IccYG4OwkY/bckzD+Tv4Hs/4z8Fej+j+R/SZr//5S/atO/J//VPntG&#10;qPyZYPlXyB/A+e9EwLCQNCL8rshTsUTg3BKyQKwocAP3n5zGme8X4/314Tj1flc8vLYOv51fgof3&#10;j6D10Xk8af4ej5s/xcOWdzifP+XcE1cmsdpom+tPhKghkJa4JRJYVoK9SsypFgjgbsaN397A5dNj&#10;8OjWdtw4uw0nPpqMR6cW4Mb3PfD2Ln9cOrmcoPs0Wh9fJcBvhqTqv3HnMo5+/xre2NUPB1dn4eDM&#10;cLw3Nxr7J0bg0PI8vLc4HR8vy8TRrWV4d2ECtk1MxLZpmXhpXg72zEjAwSVZeGtZFnZNiMELo6Ox&#10;bUIidk5NxpbxUXhndT7OH56EOycW4eH5pfjl/VG4c3QpviewP7w/E82/rQMevYN7J5fg1KEeuHFq&#10;Jev3Oe7dP4zmZgnWe7vN3YlrnbKMUZY0HAchRoSoYV/ffyDZlyRd9E20PLzEz9fY17LiyZjIGDyz&#10;RrmvYr7cun0GJ08fxsXL3ynyTLI1Nd97oAjoX375Fm/vm4pXCey/fm8S7t88gMctH+PRvUNoufcV&#10;+/9XPucW77nD57fFvVFkipAcrMsfJI0iWGSs+Pm/IoqcEWkr898Ky28V4fP+sMIR8kdi2lDH2F+P&#10;W1k3ru0q9g3LadNDufYZSSO68kyoq38nbc9RqcN5z93bN6hP3+P4Fztw+NVBOPfVZNw/ux5nPp6M&#10;Ux9Px0cv1uHT13vg41f74qNXxmHfmoE4+MJoXDtzEK13Psc3B0fiw90N+PzlPvjt5404cXgZ9q9s&#10;wt5VPfHWiyOx77neeGl1Iz7YOgAH1/XAvqWN2D6nEi8uqsH2BRV4bkY+ti+uxPNzy7BkbCZfkl3w&#10;5cFFeGVdP3z/zlzcPPYiPtvRF8feHIO7xzfh7o+r8OjcDpw7PB3vb6nD3mV52D4vF7vnl+GFacVY&#10;NDwTKyeWYYpKG12EL99YiI92j8PVY/vQcvFtnPxkCT7dMxjnv1iO60efx6uLq/Hzmwtx59hr2De/&#10;nvOJ8/Xoblz9aReu8vzFb1bg6MHxeHVVI3Yu7IqN06rx3vZJ+OrgUhz7aAN+en8pbp56BXd/eQVX&#10;ft6Cxzc/xt1Lb+PKyb24eeEgrv96EPduc+4/uYLm2xfZ10dw/EvW5cYneHL7Pby7vS+en1mFfWuH&#10;49Ut47F73XBsXzEYmxb0o/TFrlXDsGf9GGxbPhjPzetJ6YGV0+uwdEollk+pxbLJNVg6qRpLJlZg&#10;/rgSTB6Ygblj8lRMmunDsjBpQIqylpk8KI3XFGPJpBKM6RmPQXXh6M9NWl9u8oc1RKlYNWtn1mDR&#10;qHxM6Z2Ecd2jFVEj1jNCzswYkqbcmxpyPdE13wt9K4IwuCYM/atC0K3QF0N43TQ+Y3BtBCb1y2D/&#10;ZxG8SJpqF/SuCEdjfiCyCGDTogkyudksSHNFv4ZI9KwKQ2NxAAoTnVVGqKH1kWjK91FWNWJFU0dA&#10;W5HsqGLLFCfYozjJkRtoG+X2JLE/xOUpjqBPLEUEQFby+rpsL4JVMwLGjoqoifI2RHqopbIGqUx1&#10;QpyvHgGWWAn4EOiaIUVSXkua7QC9trg1LKc4hZvtikD0b2R9KoLRjZtaIWzSowiaCI6aStwJ4sW1&#10;Sgv50RZoynVFop8eMgMNUBhpiqZ0B3TPcERDii1Kooyxbnw6Vo5KRl2yJQGqMaI9OiLeV0fVozDW&#10;ErkRpsgNN6aOlbBeBMlOnQiKLQkcLZAUbM5nWRAYWCGTG/tIbz32rQkK461VtqoMfh7TNRzT+8Vh&#10;UKU/N78EYnXBGN0YQdBgz02/LULcdAj+dRETZAp/Ny1EEGDnsy9TIqwhwWAlMK9YwTiZa8DBrAPB&#10;mh58CPT87bUwkDpSLu4oPnpIYftSAyUblY5yYYkP0EGoqwZG10axbb4qEKkTQZeTlT4cJMONmYYK&#10;futgoYFQApwwApxIb4L4RIc2t6xQA8R7d0SCtwYSfXj00WT5BAX+nRHn3h657OOsEANlJbRkVC4G&#10;1EQgOcQKXYtCqUuOBBYdYW+pgUA3AVE2SA8X17lA+NobK4sEMVsXkkbM6PU6acCcG3Q7gszMWD90&#10;KwmBp017pLBvs9lHiezn4iQXVGf6qrS6CcHW7AMdJIbYITXKCZkpPoiPdUc0QVwon+NGEOdMAO3g&#10;bIgIAr2S/GDkJruiMNmJem+DQVU+qKFeeHtow8dZC3Vp7mhKdqY4IVpirzjrIszFCGEElZJhy5Vg&#10;yJdg093WRFk5OFnowNPeCCEEqhYEHY4E/YlB9oglMEoPZf/FOCHCXQdRXnqoTnNjO8wRyjGWbFHp&#10;kXaICbAiIGkHb45laWYg3OwNCLQ14WKnBVe7TvAV0o5zI5QAVPrPzrgjggmUB1TFIDnIHJkhJqhN&#10;tEeXFALHcCP4OXZUcyom0BDRnDPxQSbIp14UxlshL9aMummMAOpClK8u8uKsUJ3uiEEVfhhS7Yck&#10;H13EeWqjMc0J2SGmSiZ0i0ZjhjMmdYvEc1OKEeioBSv9dgoMj+2agNJYeziZtaUETuJYbJ5ahgLW&#10;KcBRgzqkjzTO6YIYR+UKJZYJ3fL8UBTnpKwb4vwljbYdEgNsCKrF+soEkpkphO30shfC0lC5sjla&#10;dIK3o76yGMiP98KEPvmKkGnMDsaycbWY1Csbw2oTFClWneaHGsqQmgT0KY3is8TSz4fz1I3Ps0MQ&#10;waAQabaG7WFj1B52Jp3aAggba6r020LSmOp2UCSN/FXfRKxT/kzS6GvCSKujykKWF+qBGVXJGJfi&#10;jRERdhgaYYuhUS4YRKA8MtEd44WkKfHC5LJAZHgaoSLCGY3xHnA30lAA2ZIgsw/1cc24fM4zgk7+&#10;ZtBOQ7mV1OX4811QyrXMRc0LnXasT3sJ/svPYu2irQVrY0NlNSMptAXYahPgOliZUHcsKVYEr53V&#10;7wJ+LY30ERcagFBfd1gZ68HCSAsmum3Zqoy0WJ/OHRRpI24jBjrtYS6BlMUVTDJr2evBzoF6Kbrp&#10;aAgbfpf55M655ephDk9PS7i5mcPFyQjuziZwdzRCkBfXxWh3lGWHIS3Gk8+1QbAv1zEvK/h5WiAs&#10;wFa5h6Vwjpan+qFLfigacoKRH+OGrAhH5EW7csycOZ6+KE3wVHGGxHJGyM8I6kos502sn7WyxArz&#10;NFWuPlE+QuSaIzXEGuUpHuheFMx+9FMETXWGF0Z3T+R70Z9640NdjKZuJ2FqrzRMbErAFJ5bNqaA&#10;+5yueG5WJbYtbsTobjHKsjM91IJHa2VNkx5ko2LSFMa4oDLZGw0ZASiL90QNPw8ui0C4xBHjfMgM&#10;MMW46ijM6ZmCWb3isWBQEpYOScXIsgD04jowk8+ujrLDNNZjekMMRpUHY3h5IIZXhGBQiT8GFvpg&#10;SGkAhlaFw99OD8adudZY68OO67UB1xklOtRPfQ04W+rC35bvOa5T4bzW10QTPhJUWMgVjXYIMNdF&#10;ZbQP3A21YEZdsKD+SKp2IWdEt4Tk0+D39u3bK5clDYqQL6FuTiiJDYML7zPlXJDrxZVJRLdzZ5ia&#10;GHHcHZGQEIXSsmz06lGFMaN6YeSwJvTvUYbuNdkoyAhDqL89rC30oK/bHp05jzSow88IHic7U0wZ&#10;U4cgb2to8XexphHiUdK796jNwbpFQ7B6zjBMG94Nw7tXoLEgBQvG9kBdYZRygXr23hA3v3ZtwYLb&#10;MjopF6XfXZXa/qIsIn/RFUuau2h5cAY/fzgP9y8dIjAU9yU5/xgPuCFvI2kkpg1xkQKxEtOmjQBS&#10;pA9/k9gNQtJc+PVt/PLr6yzzBgFdG0kj6Vsl9oZKB/47YP4/Jf8IuP+Z/C9J83+H/FUb/7vyjFD5&#10;M8Hyr5C/ETMiBLWKKBVgLd8JgpW0PV/mpyI1xc1F3Bxab+HM0Y34/o0a3Dg+A9d/mY2zJydy3krQ&#10;2/OUi5x/V9H6VFIJn8QjnOcsviOJkiFuPq2KBLqNh603KffFnkKiT+EBAfpT3OO3Y7h6ZQm+OFiD&#10;r/Z3wde7u+Hie4Nx4XAdzh/tiifNr/AZpykSzBS4fuc2fjz5AQ7u741XV8bhtZnh+GhFLo6+1B0v&#10;LYrB/pmJeH1iGs7uGwL8shLf7i3FC+OisHFEAraNTcbuqanYNDwcz4+IwJtLCvDa/Dw8PzIWm8fE&#10;4IXx0Xh1WSa+3N+E6z8uwM3vp+Dqj1Pxw6E6HP2gAN+8mYHfTk5ge9/GmSOjcPGnaXh65yCe3P8S&#10;169+ijt3jirrGInXIYFwxTWozZqE/dvKvn7KdevRE9xvvoMnrZJyW1y/bqH50S3VN3INp1ibIRLH&#10;qVn6jevZw9bruHP/NM6ffx83r3+Fc6c+w49HPsX5sz/i9IlX8eErg/DdwUFcTt9D81WC67Or8NUH&#10;/Qmod+LSLx/g5rWf0CoxgiR2C9cZSdmtSJA/yf+MpPm3BI2k6m4TafffpM3VSkgo9lHrA4oQNawX&#10;dVDVRQxhRBRRIwTS39//9yJkj5TZ9rwWdt7Vy2dx6ptXVMrsbyQL2fnn8cvH4/HrpzNx6/uteH9N&#10;Ez7YMhBvbOyFl5/vha3L6/HVm4vx6NoXaL11GEcPjce7W8rw/o4anP1ynnJr2reqC17aMAB71g/A&#10;/o2D8PrzA/DxnjE4tGMo3mJZe1c04b0dI/DW1iHYPK8CqycXYuPsKiwcnY09a/vj/m+f4NyRLTj+&#10;yRL89O50fLK1G77c0YQfXxmAE2+OwLUjy3B4e1e8+3wt9q8qxd5lZTiwrhs2Ty/Busml2LaoGzbO&#10;64KPX1mIx9e/we2zB4DbX+HXIxtwaEs3/HZsB+6f3Y+fD0zBW8vqcPOHXbj02Qa8NKsMP705D7j5&#10;BXDnS1z7eRsufLUc98/tx9F352P7rFoChVq8OLcXTn64Fee/fhEn3l+Ju6dfx53T+/D0+ge4c+5l&#10;XOT8f3jtAO5e2oGT387DnWvvcD6eQfPtYzj17Sv48OVp+Ibt+unjefjm7Vk48vY6HNq7EG/unIYD&#10;26fihSWSlnwQjwPx/KJ+2Lt+DDaKu9O0BiyfWo+F48pUgOCV0+qxfk43bFs2AGtmN2D26ELMHlWg&#10;AgfPH1eICf2TMbZ3AqZKkOCBqZgzKofldVVuSQNrw9GHm7fR3eKURc3MIZnYtqQ7lo2XrFfFKg7N&#10;gKogRcwsn1iIVQRIo5piMbA6VBEzPUsC1OdeBAldi3wwtlcCZo/IxYiuLK93KhaPL0MlN695cc4Y&#10;WB+LMdywSmrfOALsJEmVneSM7uUhqC3wU5Y0lZleKEl2Qb/KEFVuD5YpBE1NmgtyIyROiBXBt5iu&#10;S7wIR26qCRxjbRWJIW4zQtCUp/P6bA9IRilxdQrz0GeZbVmeJM6IpOOODzBEiEsnbtAFQPoqC5SK&#10;ZDE7N0ZKkD7C3LUQF2CMCj57XL9kTBiUhl61YShnuVnx9siOs0HfmkBUZzsi3KsTnyFlOag4G/lR&#10;ZmgUcibLCfUssz7JBgOL3FCbYI65fcMxr384umbYoCjaCGlBekgPMURulDlSCHqTCXrTAnWxdlIW&#10;xjeFITVAB+XJtkgPN1WWEeLGIq5PaWxvMsFxHK8vSrRVQXfjffUJNmwxqjEM/cv9kRJggHGN4ZjR&#10;P4XPEVN+S0R4GyCRID7S3xC+bpoI99NHAQF4IsuN8jaCt00n2Bu3g4MJQZceN9/OBpB00GKFNKgi&#10;CD0KPBDtqYW0YENVfpSrNjfZ1kj011Opuuf0S0X/wnBYcsMvwVvd7IwInGxhb9FZkTRiTePvRjDs&#10;oIXcGHuOoyPifHWQ5KuFJD9NJPhqINqdYNxfiyDFVFnVRLu2Qxq/iyvYtoX1eP25/pg1JIugKwB5&#10;8c4I9zGFhwBuNwmsa4toP3O4WWuiMMEHIa4WKkuOkB1iYu9gaojM6BBE+bkTKGvzehcUJDjBz0mT&#10;9xkiK9KGZRIgUV96loWhhs8QCxRx10oiaM8lUMpI8UVYqAP8COC8KQ4ELla2unB1N4GPxK4IsVWW&#10;SYWJDhjcEIJJvSORFmkKb3dt+LG/SuPs0cA+r4uj3vKZYS66COYz4v0s4euogyCWI2mgrQnqTQnk&#10;BSC52ejD30WyWbWDLQF4pLcVwj1MlUuOuENEuOuxH41REOeIlBBLhHtKtqTOcLfRRpCbkbLOiSZo&#10;LUzxJ+jWhJG4UXGMHSw7IMRLiApJ362FYIJRTzt9PrcdcgnqC1lepJsW+uZ7EdwFIDPEGF42HeDG&#10;+3wcOyGCOpdFfZS5VRRvRf1wYX0s4EldCPPU5rw05RjboVeRJwpjLRDh1gmRnHeFkRYYVhVIUGqG&#10;cupsQ7ozGjNdqfPR1CUTOJm3Q7CrAfJZh1gvIY4EVLVDHAH00lH5BKgSCFgTwW66ytrLx576E2iJ&#10;AZVRGFYfg655/ihLckd+rAvSwxyQFmqPTAJzCf4a7WPOeWNFHZR+ldhIeoqgCXSm/tvpoCI9EPNG&#10;VrGMEGUxs3RsDab0ycWYpjRkcNyT2OdiPdO/Iga9iyNQnxmA+qwA9r0nx8Wa5ZgoKzJbww6QbFFO&#10;5lrUR8mY0+bqJPE+2gIH/z1JI5YzRpodlMuT/PVeSJqqhCCs7leMJdXRWFwciJkFPhiV6oX+sW4Y&#10;muKF8QUB6MYxSnAmgCZ4H1MThQFFwbDXa6/SFqu4Hz42rH+CCvxsb6AFXSFjCJg9bSR1u7NKWS4u&#10;KHod2oKvSmptPQ0NWBqKDhrB2doS5oa6yrqhE8VUXwdeTnbwd3eGk5W5cl8SwCskjb2lKcyNdGCi&#10;pwkzaVPn9pxnQtRoKBcucRsx0esIA/aDEACGXGPMuU442OvBlnpnYdkZllZayrLGkp8dHPThyLng&#10;KO42Yh3jYQ5/TwsCbkvqqiVSo9yp0wFIiXClbjgiNcYDsWFOvMYMEQE2SGc/ZUS7cB33Q10O9S3K&#10;GYkc+0xxa4pxQ64QM7xGSJryZC++WzyRGmKnLGeiqCdRPkL02aAg3gNl7O/saEfkRNujKT8Qg2tj&#10;0K0gSFm+VKa4Y3wPvme7J6FfWSgm9UzBktHFWDamFPMG5WDR0FxM652MRXw3vrish0oQsHVBA7rl&#10;efF9Ie8da2SFcc2IcuI654A81qEi1hV9qIM9MgNRHO6M6ngvDC6KQBbr3yPLH1l+phhbHoH53VOw&#10;qF8aFg+hDE3Dgj5JyPYxho8h103O62H5fhjP9+n46mAML/XHoGIfDCrxxpASH4yuDuE7Ig4hTobK&#10;9c6Ba429tT4M9KkDHB9JTW2o0x4O1OEgXhPjxnXMpBNsOZaSiUniy5hTJzyNDVCXGAx3I11lQWPC&#10;NVdiy+hQz4Tg6MSjZvtO6NiuE9pT/zq2k9TYkmVPrEdj4GVmAnPNjnAxN0OkjyeyEqJRV5aPfr3q&#10;MXZMX4wf1wv9+5eja0MGyktjEMd1wc3JgHrZCfrUMdFNIXbEOkeCB4t00mjL8ORsb4EpY5oQ5ueo&#10;rHQMf3fFM9XWQZ/6QtSWxMHbwQw2QhQpa552GNmjBL2qUtT9Bh078pwBnCzN/yOSRoCgAEA5yl9O&#10;JXbDbzj71VLc4iZTfN/byIDHaFYkze8WOH8iadosa+SvpgR/PCfA7emTe/jll5dxTfztcVtldlIW&#10;NIqkYR0eNf9BMvyfkr8C3f+R/CtJmr+qz79K/pek+efyV+3878gzQuXPBMu/Qv5G0IgQRAtBI1Yd&#10;QsgoS4WW30U+y28C2DnvOP8ECN+48iEeXN3KufUV9eEwQTQB7ZNfiKSvUq5xct6CpJB+0noJj1qv&#10;4yHncXNrs7q3pfkO7tyVTEFX0YK7PPcEt+9exY1rZ1iBOwThl/HdDyvx8qZkgtcsfE2A/PHiRPyw&#10;pwRP7rzAZ36Dp48voPXRHc5zsL8f49sf9uDFhXHYN8YFb0wOwYUPpuAhwfih5zOwfUIQNg8Jxwdr&#10;anDxm1H4aEsytgz2wfZhEdg5IREvzcjBi5MzsXVsEl5flE9QW4AdE+OweXQstkxIxrcHx+L6yedx&#10;5egi3D2xGNdOTMCPh2tw78oS3D6/gscX0PrwAO7dfAGPHkisnI/x9OF3eProLNvCera2uRZJcNW/&#10;EQxiNSLCcW55jBauT0/A656wzyTz0pMHuPfoJvv7AfuRXSoxt7ge3L5/FVdvXaBuSPDeWzh/5n0c&#10;2D8an7w5Czcvfoybv76L798ZjqOvd8PxA71x8p0xuHx0Ba6fXYWfPxyGuxd24eg3a3D0u+0c60t/&#10;1EvW12dWU3+QNL+TK/8q+XdJGnmm0j0h70Tn5D3Qlh782Tkl/27d/lze7yTN71Y6LY9acOPqSdy+&#10;8AqOvjscF76cheYzG3H2vRG4+9Na/PzqaLy7qgFvre+Jj/eOwbfvz8enr0/A1eP78PDK+2i9+QHO&#10;f7MQ77xQjv3Lc/De1iZ8+vIovLtjGN7YMgS71vTC7g19sG1ZV7z74mh8fkDIidnYu64bti6pw541&#10;PLekOzbObeCxB1ZPK8fm+bU4+vFKfMdnvbe9L97f2hM/vDkGt37agI+fr8X7G8rx08Hh2L8wGwfW&#10;VWLP0mJsmpGNFxdUYv2kfCwfm4/Fo/Px/QfPAfd+wn2O+9Wfd+O3Y9tx+fsNOP3ZPDRfeg03fnoB&#10;X+zojx9fnYAnF97C1a+ew9es9/nDK3Ht6BbcP/86mi8ewNF3JuHExwvYPwtUTJots7rguUn1+HDb&#10;TFz4Zh9uHHsd5w6vwdmPF6Llyru85yDLP4AnN97AvV9fwMUTa3CLz2sVF8RHJ3Hm+x04tH8Y3tnV&#10;E/vWVODdXcNZ13V45fnx7KtROLBzKnatG46NS/rjuQV9sGPlULy0aRw2L+6LWcMLMWNYHlZKFqcp&#10;1Vg0vhJrZzexn4dizcwumDYkh+dzMXFAKiYPSlciRI3EnhnXNxELxxdhy9LuWDiuAFMGpmHKgDTM&#10;HpqtyJf5BED7VvXDvKE5WDAiBxtnVaEfwfn4nglYOCaf4DgTwxoiVbrt0bx+QHUoRnWLw7DGaDQV&#10;+WJCn2TMH12EMT2SMJYb1XG905TU5/pjSGM8JvbPRG6cM5JCCS4TXAiY7ZAjrh9VEehWFoIuhf5o&#10;zPMhgLdDQy6BYWM4wYUfagng8sRyJpYgmiIEjRA1hWJJE20FSfMscTHyCHwlyK5knpHYHHlxDkgM&#10;NP89OKwrAbkEHbbjxtsQIW6aCkBKGuwu2S4EkrwmkRv7YCNkRVi0uXQEGKMP2zi0WzRykxyRGGaB&#10;TNYjJcwMJSn2BPJeKEog8POWzD0miPfVxYAyb/TKd0UvyboUZ4E4Pqcu0Qrj6vywenQi5vULR1Gk&#10;PsFoJwIGbSQF6EFSg4sbUQLvT/TujFUTsqjD6fzckYBQXEwEkOurTE/S3pwYK7bDmiBCl6DcGBVp&#10;ToglYBbpUeyr3MWEtOld6IMRHC8vKw342UuAXktUZrojjM8K57MieH8EP4d4aCtXsygvY7hZaMDD&#10;WpPAuD37yRKh7vq8tyMGVQaiJtUeIc4dCFT1FKEU48b7Ao2RE8nNtasmFg7KIFCMhVVncXfqRDBn&#10;jPQEb7iKO4+9DrwpEiRX/iLdkOutXHOyw02RHWGIlMDOLFcT8T5CeFkR/Noh0VeTz2A9PDqiIt4c&#10;L63qQZDThMVj8lRspcZ8X4Szzq42mgghmJc01v4E7aYEF6EelkiLdIOkODbspIEwT0fU5SWjJicR&#10;ga52BMedkJfgw3ZLTBJtZRESy/FOjbBCXJAZSjO8UJ7li3QCWS9HPY69E5Ki3BDBY0y0O3LywpBL&#10;0BQU6qhIGjd3MwQSwPu4GqrAvGN6xGH99GJM7RfNftaGt5sWAj100KvAD43x9uiV5oiqOBuEOWkh&#10;3FUfQY46CGH9U8IcYG9KkCoppQ014EiA5GKlq1ydLPTb81wnhBCgSjwVCZCbFekEXzstRHkaISXY&#10;CsnB1tRtQ7hYECgTaEm/ezlyDF1NeH8nGOu2h62FNqxMNeBg1ZF6YAZvR22W3w5uttrwoJiw/3zt&#10;ddVf9xN8DFGf4kRAF4TqFAfqQmf4sa6+zpoqkHUK54RkZUsLMibodKWOOBJstUMwdSqKOiiZwJry&#10;3FXK9gjXTgh31kA058TI2mAMqwlGbpSFCh4c7KSJ7tSJ2gxP6ok2HM06ItrHDP4OeoqcsjTpiKxE&#10;b8wclI0od11FrIV4GiCYbfW214KXrZZyb8qMFPLPHVVpXpwHQcpdRFxb8gl6BYDH+FoglnodSRAu&#10;rizhBPRRvlaI9rWEv5MeytP8sGB0FfqWRWFYXRLWTOmKKX1zMa5bBtKC7djPnPsE7eL+1KckEj0K&#10;w5TbjFjShLqJG4wlnM07K2sge9OO8LQzYF1NYW3UCUYS44L9b6EvJE37P0gaSwlOSnBo3LmDik9j&#10;oq0BMwLGLpkRWNwrDwtro7GsRmLM+KB3gisaqZM9E91REW4HV5YlhIy7iSZG1EZhSE0UPCx0lJuJ&#10;iJVuJwyuj8b8MYUI87BS1gqGGp3UUQX3JXC1MdRlf0vMjk5tv1F0O2rAwlAfDhbmcLKygA6/KzfB&#10;9u0R4OGM1OhwOFqaESR35HV6vE6yMxnzWlP+bqICIEtMD3N9TZgbCGnTiddpwURIKN0ObUSNxD0x&#10;7AATIw2YGLPtZp1ga61L0VHiYKdDkG0AF0dDBEiWpiAHRPrbKonys0FyuDOy47yQxKNk1ipOC0Sq&#10;WDRxnJM5L/I59pnRLkgItFYEXby/FXXBlboh5L8fqtN9kRFmj1KOZ1WqD7Ij+b4IsoTK3MT7k4Pt&#10;UZUZiJ6lkdQfN2RHOaJPRbjSwQndk1mGkCz2GFwdhYV8703kO29MlzjMGZyF2XzXLR6Rj/l8Hws5&#10;M3dwOqb1ScTaKWV4eX1/jO4ai4JIa5TGOKA0zonvChc0ZfijS4ofyiKdUZ/giUGFEeiTG4L6ZD90&#10;TQ9Cv/xQNKX7Y9vMnigIsMS40jCs7p+D5QMyMadXAubLH1oaolHgyzXZwxD9+I4cU8D3cqkfxpT6&#10;YnCxN4ZX+GFCfQjG1YZgctdoTGWdI91NFEljT71xtDVQJI0ux0ePIi5PdmZayrounmPgxbVJSBo7&#10;jq2zngbMO7SDh5khqpPD4WKsqzI0mWpoKMss7XadoMWj6E1bpqY2MkWsajq10+C664Ka9DjUp0dg&#10;QCX3KgNrMXt0D8yd2BdTx/ZCvx6VKM5PRmSYDxztTGBm1PkPUkbKeyaafGbnju2VG5UQNBJwuJME&#10;G+ZnOwtTTBreB/Fh/kqvhXSR+hh31sLApgokx/io6+SczAWjTh0wqlcFJg6sQGV2PMb3b8KiScOx&#10;fPqYf4+kESsYsaAhGFUkjVjNCCi5jUtH1+PUp7Px+P6v3PzJZl3i0hDgtbaRO1JeG+CU+1k2rxGX&#10;DPlrNZ6CwOcGzp7Zifv3v1R/MZYUrOJu8Mwq4OHD/7staf6qPv8q+V+S5p/LX7XzvyPPCJU/Eyz/&#10;CvnnJI3EAxGrhjaSRuKLiIEaT3PMn3IucV4+/Ipz9Tzn11VAEQz3lODpXV5I8P/4Hu+9qdyaVDBv&#10;Amhx2Xn46DYetUiWoGucz2JN8wD3717Gjcs/svBrrN8N/Hz8NXz0ehe8tzYGv77TD78c6InPXihA&#10;y2+7+cxfWNYtova7fLasC/dwiADztYWJ+HReBC69Oxh3jq3EpSNT8d2bFdgy2QubRofh5XmF+HBL&#10;MV6aH4BP1+Ti7fkZeHFCDPZMScW28cnYOCIGO6ck4OW5qdg+IRqbhkbi1UXl+O7gRPx2Yjub9QGa&#10;f92K4591xZWTI4EWgvjmb/H47hdsLwVfKtIKrT/w+1n2w29cty5xrbnI9t9ke4VAeEYsCGElfdyC&#10;lhbJmCPWI2Lxdx9PhExufYxbD27g6vVLuH2DfXJf+lXWuju4cesCfjn7Pc4d+xzffPI8Pnt3Ku5d&#10;O8jx+AwPrr2Gy99OxdWvCfp5vPH9clz8bgF++ngofjuyEE+vHkDzvU9w9cp7aGk+zfG4pUiaP7u2&#10;tbkXPavnv06EoGn7zPb9SZ4RMU+fShBiySIlFkfsK/74b0kakX8s+8/lPSNp2oga0e87t47j5Ncz&#10;cORgVxx/azCufMr++nEFmk9txCdbqvDGmlK8v7MXvn97Gq4c3YYLX69TbkB3z7xI2YGfD43FkdcG&#10;4s0NNdi/rBJvbu6DD/aMwfv7JmDnmq7YvKwW21Z2w4Hto/De/rF476WR2LqiGiun5WHDnBrsXjUQ&#10;m+Z2w4JRhVg7rRybZpXik9cm48ihGdg2Pxe7FuTi8J4BuPz1crw8P0vp4OvLi7hZoV7OzuI1eXh+&#10;Zj42Ti3Emon5WDQ6F9MGpOCnw1upg8dx4TvW+cgGXD76HJ5cfRPXfl6DL/b2wZd7h+Hqtxvw6+Fl&#10;aD6xB6cPTMORnYPw6NzruPT1Wlz5fhNuntqLz14ajg9fHIz3XxyL5+c04HnWdcP0blg/tQu+eG0Z&#10;Lv2wHxePbMGN47tw7svFuPLjBtw7vw/3LmxD8+WdeHrvQ9y78g4e3v4cj+5+iYe3PsHF4y/g7e09&#10;sWNJObYuqceWxd2wfcUA7H5uFHauG47nlw1QgYJfXDsSb+6cjp2rhmDTwl7YuLAnVkyvwcIJpZg1&#10;sgCzRxZh1ohCLJpQhYXjKzGVm8KR3RMwtGsMxvZJwozh2cqKZvqwTEwamIKlk0qwYFwhhnWJwrLJ&#10;ZVg8rhhjukmmplhuNAuwdnIFN5MpmEXA/cK8WozuFov+VaEY2yNeETS9SgPRvcgfQ+oiMXVAmopn&#10;07cylJvXYAypj6REYfKADMwcWoDuxaFYOLYM/aqiMKA2BmN6piI/3gU5sY6ozfZDaaqbyvjUozIC&#10;04fnYVhTHMpSXdtSaQeaoCLNGY25nir7Tn6cLSp5LIizIyCyaUvDLX+FjLZGRoQF4gKNVRamwiSJ&#10;U2PFZ9ipssQdIj3Cmvc7oF9NKIG9F+L8jRDh2ZaaujHHDVUEn008NmUTfIdbcBPvimHcwEp67yhf&#10;AwIAAl8vPSSEmKE83QXZBJ5FiTYY3hiMsd1DufG3JNDuiLpMJ8wdlIieuS7okeOMSV2CkRWgjySv&#10;zpjRKxRrxiRhYqMfkn07Is6nIwECzwXqI1kCsHrpEixYIz1AF9P7hGHTtAzUpphzA2+C1OA2F6Pc&#10;SHO2x0QRMwVx1ojw0kaktw4y2X4fu46I9TNCYYJYDkjcBEPUprqgPJGg2UwsW9qpOD11eZ7sc2uk&#10;RRGc+kjmjvYIctVU/ZNKgO9u1QmBzvr8zZDXu7AsK0S4aaNbrjtK4qxUOyWOjpBZKb6GSPFnXWJs&#10;kBpgiK2cywsH58CWAFSsCfw9TJGV7A0vgt8YAmgBS0Gu+oo4K+DzgiWVeIYTatJsEe+niaQALZQl&#10;mqFrngPKU6yQ6NsZse4ayAzURWOaHV5Z0wPvbR+OeUPTMZOgp2dpAEII2H0cO0NSSMvR16kzx8uB&#10;ekBwnuKL+CAnFCWHojY3jsDciUDcErZGWgTBHVGc4k+dITh31lTxjMK99RFGifI3QQkBWFVeAHIT&#10;PZEU5oSRfUuRnRoIHwKVoqIoNHRNR3VDCnIKI+FL0OjjbYUwgvhkArna/ABsnF2LcV3DMLDCW2U6&#10;8nLtjDCOydDqMHSJt8OwAg9Ux9sgyk0H0e4G7GM9xPpT7wkQnc01YW/SEVYEsCo19DPShkDfjmA8&#10;1Msa/i6mcCOgjQ+wgYu5BjytOytrnMQAcV3TVy5r1oYEULY6cLGSmEBaKmOLhaEGnGwJvm104Oag&#10;C18hiDyN4cr7XSi+Tvqw4nUetloqjlEidaqKOjWUQK+W8zHGx5h9LpnNDNnnOtQhA6QFWyDR3wA9&#10;CtxRRF1ws2yPYHcddV4Iz+75nkjl/MznfMsJNVZuTwPL/LBgaBqBbQxyo6wIFPUI1tzRkOWtgrVG&#10;+FigR3mksmQw0mkHGwuOUagjqrhuiNuen6sOgryMEORuzDrrqcDLofwssZQknk0OAXd+jLOKMyIW&#10;FHmxrspSQixqIrwl2LgVwbg90sIcqZc2SAm1Q5iHMSoI1ucMK1UEz4DKWKyd2oRp/fIwtildkTRh&#10;bpIxzQX9y6PRr6xNuheEsZ3OfL4Z9dwG7hwXsUSzNdaAl50h9ctMjZ1kcxKCRpE0AoJ/J2ksJAsZ&#10;AaakixdSw8pAi+OsjYaMMIytiMXEoiCMzPZAYaAFktjGojBbTG6MR5d0L+XSJBYzhgSYKazf0PpE&#10;ZEV6wFxLkwBZrGPac6w4PmF2LLejImIkG9qz+B+SYtvWxACO5oYw0uqkXFOexW0y09ODp6M99cMd&#10;loYG6ncdXm+s05nt0WP9CeYJ2I3YBnsLI3g72ypxs7WAramkchZiUZNt6gRLIzl2hImuBsx4NNZr&#10;D2P99jA3ag8Lkw6wpz4KGePuZEy9NISbo4GylvDzMEMo+zTS3w4xgQ6I45jFiCsT51wC25sV6/ZH&#10;vKi8JG/kcb5mxbshI8YFJRzLnFgXNa5C+IkuCDEjelCS4K6s0NKCbZAVak994f3Ul4I4ZzQVBKOK&#10;16WHc70UFykpL9wBPUrCMGd4PpaOLuY8juC7wobvDV/MGZSDpWNLML1fBsY1xWNyrySMrovCIr7T&#10;1k2uxMLhWdzTVGHN5FK8MLcOKyeWcC21R00K3zlZvuie44+BxREYXh6DvrlhqGf9eucGYFBpFHoX&#10;RKBXfgT6cM0ZXZeksiv1LwhBppcJRhcGY3plFIbn+GFEvh+GZHpiRJYXphUHYhnfz0vrIrC4MQrz&#10;6sN4rReGFHliZJUfxtYGYlxtMN9PkZjeOxWx3maKQLQ10+a6YABDAw3o6XJcddvDkHNP1p8wNzMk&#10;cI3zMtOBLa+14xpvK7FaqC9uZkZtmZbM9WEs7mzUEyH72giZNjJQtyN1wMCA7wJHRAcHoDAtAcO6&#10;V2ByvwrMGlKOGYPLMLwpF3VFMYgNdYOHozksTXSUe5yUIQSPuNZJWc/iIHVu3xESvPqPWDeUTpxH&#10;ctTsoKHusTAyxPjBA5EWE6WsevQ7dvzDRa9PfTHyOcfE/clUp5Nyb9Lh5x4VOdyLjcO+DbPw2gtL&#10;sW3VTCybMRzt2mLGSOwYAZ4CNsQCRoQAQRE0BI9ypAAPcevcPnzxcj/cvy5BCrn55r0q6DBa0Eyw&#10;IjFu2tykxKrmd5KG5Ul6VkGT9+9exKljG/nbUX4lYBRg+bDNJUrFvxGyQX3+t/JnAuJ/In8Fuv9j&#10;EfLpH+Wvrvv35a/q8a+W/yVp/vPyV+39r8gzQuUZufKvkn9L0nB+KKJGgK0QM22WNI/EsoHnJcU9&#10;b/tDnorFG8Q15z7r2czrmtV1QpK2PnrAi8Q/RyxH7vL3B2gVhof/H0n2l8fXee4q5Qrn9i3l0vj4&#10;8U08bvkFra2/4OEjCUJ6BWeOLsehjWm4f3Q2npxdgLun5uHx7ffQ+vQqrxfSQlyjnuK3G6fx3tuz&#10;8duRJbjx4QicfacbfjrQgHc3ROPQ1nBsnuaGHZOjsWt0GvaNTcLLM2Lx3sZyvLY4E9tGB2PnpGhs&#10;HhuO9SNCsHtGArZPjMbzI0Kxa2wc9s3MwrH3ZrOan+HJvc9x5rtFOP5ZE75/pxpP736O5us/4dbl&#10;I6zGKbblLOUS5Te29ybrKe5YN9nmy2h5eIV9+KCNZJBYNLKmiRXN4/s8xz54KtmW7nCp4/wSqxkh&#10;GNi2a9d+ww9ff4rrv57Bowc38OD+VTQ3n8fFXw7h7A87cf/y20DzZ3z+17hz+xDOnNuFnz6fhC9f&#10;rcDVo5OBuwdx5+xqfPFWI756qQnNl95gn53h9edYx8scr5usUzNFCJE2KxVFgrCeIipuzt8RIv9q&#10;Eb17RsKw6/hdLGjarGiELGJ//XGen/9dAon9+XfyCGKlJJ+FJLt5aR/fKRvx0+uDcOGdccCNt3D3&#10;5AZ8urcGb24vw/EvZ+Lm6V04/+EyXPx4Fe6c2gncfAe/fDobPx4cjntnduDLl0Zg7+IKvLa2B97d&#10;MRJv7xqJrcvr8NzCSuxa1wdHPlqHLw8twN7N3bBjXS02L6nC5kWNeH5uE1ZPqMH6afXYMrcW+1Z2&#10;wc+Hl+DEl8uxb1U5di8qwKuryvDGijK8OCsdu2dnYtP4RGyekoad8wrx8pp6PDe9EKsm5GHDtFIs&#10;HVeAZROLcWjvVJz/bgdunn0Nj357F48vH8SD83vx0zsjcWhTLbZPz8aNo9vww77xOPxcdxx7ZSze&#10;X92AWz/uwJ3TvO79+fj27Zn48aPF+OmTFdi1pifWcJO1YVFPrJ/fGytndMfzC/rgqzeX4MrxfZxu&#10;X6Llt4N4dOMdXD+9Gb8dW4FH119D6/3PORe+AVp+wr3rH6L5xvu48ctefPvuLOxd2QNvbpuC11+Y&#10;jK1LB2Lb6mF4YcVgPLeoLzcHg/DmizPwxtZJKljwC0soy/tg0+IeWDKpHBP7pWHq4FzMHVWC2SOL&#10;sWBsORaOL8OonokY0hiDIV2iVfDgacOyMWVwBuaNzce8MbkY0yseo3rEYfmkMswelqPi0YxsilVu&#10;JEvH5GNEfSQ3oaEEmtVYMblcuR+N6hqLvjx2K/RD9yI/lcFJfPB7lgajW1EAhjTEqL/YDqyJwKJx&#10;pRjXOwM1BFRLJlSiZ0kEarP9MbQxUQUkrcv1V7FAuhUHoakkEA3FwRjdKxl9q8ORn+CIrGgbVKS5&#10;ojbHE5U8liQ6EWjZoCzJmQDEWsXdkJTSbWKJ1BAzJRmRBKnBkhLYFIW8p6nQn+DMXmW5yYu3J+gL&#10;RGOBt3IdkoC8Gby3Ptsd9Rl8VrozBlYGEnT5K5eq7iX+3OQ7814TAgHJImWCpBCC6GCCTIqkte5J&#10;oN0t3w05EQRnnp0xoNwXM/rFYXCZDyY2hWJClxCk++sj0UsLk7pyY9zgg67pVkj10yQoMERRnJlK&#10;Oy0kTXKAEcGsO0pjzDG23hsLB4ehbyGBZqQ+ciMNUJnCPkm2QYy3pPvWV9mpIvk5NdwMYZ56Km6H&#10;xN2J9iFwddEhYCeYi7YjsHZHpIcBrA0kLbY+2+SI4hRb5MVZoDjJCuGSijzJlu1xRGqwlSJpfOy1&#10;CbCNkBsjmXzskUCgXpZgp2LmRLprKmIpLdgIcZ66iCBYDnfVRbyXPjZOL8fiodmwJnC0IgALJJBI&#10;jnWGu70Oov0sCK6NECykgBMBmbkGQlx0VUDobJYb462JghgTNOU7EShZqGDOWaFGSPHXwcAST4yp&#10;C8CepfV454UhmDMgGUNrgqkbLopEC3TRUnFY/J21UEgdGdY9CVU5AcrVIS2C4xPry+fbw95UG+4E&#10;Ie5WBjDWbI9YP4nTI5ZEbIO3PkLZj4HueipFvCJpCgKRFufKdpgjO9kfYQH2CA6wQ1FhFErL45CS&#10;GYi4ZF/4BzkgNMQR2RKvhMBpRNd4rJlYgAElXuie68y+toS9Ffvfx0CBs6Yke0yo9Ed5rCWS/Tj+&#10;koFJiI5AMfc3gZtVZ45nJ+XaJJYz9uad4WqjpwgaiW0S6mUDdzsxwdfh9dZwNhNrjHbwsdNBkJsx&#10;/Bz14WzRCdbG7eBqrQM33utspQsHKx1Ym2nCgmUKSePjbgQPBx1E+JojzMtUpXcOcDPkPWIl0xbH&#10;KdxVGz1zPDCzZyzBojfHyRSetvJcY/iz3yO89JBNsBrtqY1+pd4oirHj2HLs3XTg79RZzdVGzrGs&#10;UHNUJ9sjI8gAaQEG6JbjyjUmCBN6Risruexwa5TFOaA8yQVeNpLhyghj++UiI8qRAF8D5iYacLDV&#10;gx/rF8Z6eTrrwpuf/d1N4OtsiGCC+ZxYD8QHSbwmziuCbwkSnOhvhfxoSdHtqAKxSlYfiVsU62eJ&#10;Njcori3UEwnUKq4w3SRjUs8MRfB0yQvG4tFVGNGQwrkZinhfKwQ7GyCL94gVjaTh7lcerQid7Ehn&#10;9oUFQj3M4WGjC1tDDdgYdmBf6sLDzlARM+J2Z2MshJuk4pZAum0kjbmupnI5MtHSgKV+Z9ga63D8&#10;9DjfA9CU4YceSa7I9jZQKe8dDduzr40xtmsihtfFwZPXPQvO6miij+Fd8zChbxn8HawUuNUiiBUy&#10;SEeDQJliJVYvZqasj54iXcTSwVRPF662pnC0MoGBpuYfIFavU6c2ksbDHVZGBioYsKThFnJGCB1T&#10;1luPgN1IVwPWJizDzhxejgTyFB9nG343g5lYsmm143nqnWFHPktiQnWEnbmW0kcHK2242OsRlBvC&#10;neIlbk0upgiQlOnszwg/a8QE2iHan+Ppa61IyaRgO+XqF+1rwTXfie8LZ6SE2SOZY1zG/ipI9uS8&#10;lwyAHqjK9EVFqrfKylSR4s2xEzLaluPFtY33SUya7rkhaMgKQCPXjMI4SeVuS71wwPAuqXy/RSmC&#10;plthCOaMLML6GfWY1T8DPfP8kMV1YmyXeOxa0hMrxpdQn8PRkO6BPgV+GMx35QK+T9dN4Lu5XzL3&#10;MF2wd1lP7F3eUxG11cmu6FsShEEVERhaFYOxjSnoVxiJ2mS+X3MC+S4JR7eCEDTlhVLC0SM/HGMa&#10;kpAVbI0gSafvpI3qUEv043tubK4PZpUFYxbfp/N5XFYRhlW1kVjbEI1NvROxpDEC44t9MJLzc3SN&#10;P0bX+mNEpS/G1oViRt9UJHJtlpTwNqYcE0XSdISuTnsY63GcebQ16cx3iDnXYlv487wQNPZaHWEj&#10;qeKpt65mJihPi+F6paf0RsgQQ+qHvZkQui5IjwhHXX4uxvbshunD+2D8kAaMGVSFfo0ZKM3wR3yw&#10;PTztjDhntFSWMylDLGSUVczvIsTMM33Vbt+R3ztCsz11VRE1HRQxI6SMHEUkMLx819fWwugBfZES&#10;HaksZoSQsaC+ezvYY0z/OmQm+Km5IXqqx6M8u6k0m3vT8ehakoTMaPlDgA2sjbT/GUlD4EhpO0pi&#10;WQLc6x/h+/dG4e41iXMh6Wgls1MLHqAZD1olLbcEEW4TRdJwcy9A8cnDZoKPh7hx7TjOndrKTf+p&#10;tt/l+YqkERDUZnHzVwTNM/k7EuLhw/+W5c2fwfZ/Tv6RoBH5q+v+Wv6qDv8n5D8iaf6KqPh/Wf7c&#10;N/8deUao/CPJ8q+Qv5E0z4Rg9wnHV0gaJfJ8sWhoI3CEqFFkjXwnCH70tBkP+VnSQLdwjknqYwX2&#10;qRNCij7hPBMyRYIGP+a8vHP9Ku7cu4TmR5dBdAdxbWrlfQ8JsjmL0fLwAoH1cZZ9FhJA98KJ3fhk&#10;Rx0endmAx1c34PqZmXh47yBaWy+yzLtE7c1E9a24dv00fv31HaD5U5Xy+8KX4/Htjmx8tiYCeyc5&#10;YdskH2wcG4Mtw1Lw3oJivDYvDZtmxuOl5ZnYPMYPe2bF48ynM/Hz+5Owb24itowPw+4pMdg3JQFv&#10;LyvCZ9t74wmBJ57+hFM/rMChfak48mYprvy8EpdP7UbznS9YjxOsz3m2+Tf2jwT9vY0nT+9y/bnL&#10;ut5km67zO9chRUo85W/ss0ct7I/r7A/JZiQWLS28Xsgw9mmrBFPmmDxuRvO9y3jSchWPKPfuXsbt&#10;28dx58an+OXn53D8m1m4fGYVWm4fQEvLF7h85SDOHFmI9zel49S73XDryCS0XtuC5utb8cO7I3Hv&#10;0ntsB/ufdWx9LETSA66FQh5xTVRWKG1jqAgasZqi/PsBgP9a/ubW9PfyV9c+I2na5HfdUnr4+7k/&#10;n/8PCSPWmfLMlUostxTBKG5TrRKQ/leg5WecPLQQx14dg5s/bcSTy7tx8pMxeHNHKT4/OBwPLh7E&#10;rW+34+IHy4BrHwF3PsLPB0bgpJA61w7i29dHY++iYhzc2BNvvTAQ+9f3xdZl3bBxQQN2rOrL8XgF&#10;p3/Yqkial17oxt/qsWleLVZNqMDW+b1x8buX8fkrM/D25j745u1JeH/vIGxbmK+CAr+2qhJvrq3B&#10;7tm5eHFOHjZOSMXGSVlYMyEDG2ZIxoR8rCQwWj2lBAtG5WDV1HLsXtUd7+0chl++WYfmC68D9z7D&#10;+S8W4ONt9XiZevvK8hqc/2w1Pt48AOsHxeDAwgp8uKEXbv+8B+c+X4uP9ozAFwdn4PS3W/DJG/Ow&#10;dn4tls2pwdJZjVg5vw9Wz+uL2WNKsX1FH5z/YQfuXHgNT26zX1o+w+1fdrK/XuHnHzjvjlNRfkHr&#10;ozO4duEAjnw8G1+/NwHfvDMD7+4YweMK/PzZFry4ejDWz++JjZLBadkAvLBiAF7ZPB77NozCtuX9&#10;sW5uVyydWol1sxuxeEK5Sq09b0wZpg8rwARuHCf2y8ScUUWYRqA8umcSBtRFYlhTDKYMFFPidG4y&#10;czFrRBYm9EvC3NG5mDM8V8WiGdmV1/RLxfwReVg3tYIAIJYAIBzLxhXgudl1isQZWBOGniWB6MrN&#10;aS9uLvuUh6BnWQi6lwarNMaD6qJVLBohbhaOLeHm2Ad1uQHKoqaan4sT3dG3Ohp9q6JQmeGN6iwf&#10;VcdB3EhW5nCjXB6q4tOIdU1RsjMqMtxUbJmGPC+Up7pw02ytSJmcaBt1FEsacX9KDjZBQoAxf7NA&#10;SqgZN4SycbdSKYIr0t24UXdSAXezCY4rs9zRrcQfxclOiPEzRHKIqbKsaSAIrUl3Re8SP8wYmIre&#10;5cGsnyfyE+wVudOrIoh1JSCrCUE4wWhFmgP7wQ0Sy0ZSR5cnEfR5aStLl0RffQwkAJ/dPx4ZgfqI&#10;99IiKNXDmDpfbow9UJdsjswgbYIG1jPcAEkErbnRlsgOM0fPAneMqPbB9F6BmNjFG4NKHFEeZ0Rg&#10;b4SKREvkR5miJs3ud1JDh33sjIZ8T/g6dlJxPMQSI9zTCG6WGggjyM4Os0JZghMywixVnBk36/bs&#10;GzPU5TmhLMWaz9bl0QYvLKomEPBEHIG3r31nuFt3QoCLHuICLCBZj4QAk7Tl4rIS76eHVMns46UD&#10;P9sOcDdrB0+rDgi008SCoZlYM7YADgRtlrrt4EEgEeJvBh+JL5LggWAXfYS66qtsPbYG7eFsqsH6&#10;6nJ8nTC0MQRd8l05Hi6K1EgL45hSJE7QhKZQjK4LwKy+0dg8owiTe0ahkH3WmCXBPy3hY6eBIBct&#10;gjVbDGyMUWnd40OskUIgFk1gEeppiXBvAgwXAdAGrIOVismRG+PFvtOCr5OmIhUk01GknymiA8yQ&#10;IKnioxyQn+oDTydDeLuwH2K9kRjnhbh4LwQSWHgRtIeEuyCBwCoxwRuVBRFoKo/E9MFZeGPDQCwY&#10;loXcEEOkhZvC1b4jAa8mIvmM+ngbdE+yQ2E4dddLCC5DpAdJ8FBLxPiawNWC19pqc7wkI1B7mOt3&#10;gK2pJj9rEEx0QJCnDdztjRR5YWsqZI4EfG4PD2vt32Or6KqUubbGHeBgrqnE2oSgyVIL1vxswuuF&#10;9HB10GG7DBBD4Bflbw43287wdtKBv6su54+ZsjgLY7/2oW6MrQ3BwFJ/JAVawUy7nSJx0jgnhUgt&#10;S3FRJGNRrCWCnbRUzJpQL4lnpMEyjFVGtWRJ1e2jizCnDgS3BHUJtiiMsUI36m9KsBlieP0QzrvG&#10;DA84sd5i2dO9KhaRPhYE9B1hz7bZEtS7O+kjI94FAV4mcLbXhYeLEQG9BXrUpGJY91ykRTlzrCWm&#10;iBmSg2R9sIWkUxYLmiBnfUWwSJyacA8Tdb4g1k0RN3liVREmligJXO8SEe9rgS4Ey0vHVHNehrGu&#10;roj1Nke4qxGywhzRqzCcQDpaSZfsQM5JZ8T62cBfgtuyrq5W2opgc5bMY+basNTXUABUSBprQ4k7&#10;067NCkWLY6rbBhDF3UmsaBzN9eFAwBzqaookAuiKaAek+RqpAN5u1I1AR0NUZwRgZJc0pAQ5QU8s&#10;XASQdmiPuEAPZMX4Uyd0odOhAww7a0ObgFWCpkrwU33NDrA01icgNyaQ1iYobc/fO8DJ0oh65URA&#10;bqLizMi1YjWjp0nA3lFD3W/Auup34rPks6bErdGGhXEnWBhpwlS/E8z0NVU57vaSZp/zztuZ+mQB&#10;e3MdOFjqUFc7w4rtt+I9krHMl+3z4twSV7xAd3P4sO+CPCw4/9pIGbFKElc0SYsuGbokAHRysB3X&#10;LVtIQGgh2hI5hjkxzsiMdGS7nbi2BSI3zoXnuM5GOqAmyw+1lLxYF6QG835eX5bkib5lkehXHoXB&#10;1bEYUBZF3XXley2c74IAxPqaY0hDMvatG41BNYkopX7MGlqIbUv6YO3Uaoyuj0ZFnBMGFAdh7sAM&#10;7pVrMa5bPErFdTfPF8vGFGPtpHKVYOC5SWVYOToP+5d2w9ubhmHb3C6o5TuugXren++8MV2TMaF7&#10;OkbUJ6IqxRtl8R7oWxyGwVV8V5ZEoGdhGLrmBKMpKxgDpH7JruhGGVPgh8lFflhQGYyVfFevqAjD&#10;2upIrK2JxKqKCGxqjMe6+lhF3AxOdsEEvtvGVPhjVIUfxtUF8l3kgzG1wZjeNxkZXCslcLCVMdcK&#10;IWmoq7ra7WGgS+HRxkQLkR5mfJ/ZIcTOEPZa1NOOFOqGuDc5mRigID4U7jbm8He2RU5cMOduFkb0&#10;LceM4Y3co3TD9CENGFRfgMbiNKRF+8PH2RJWRlrU/zYC8ZmVjJCNErha9E9+kzhImvze+Q/53ZKm&#10;fQee74DOGhLrRuN3N6cOf1jdiBWPkDJmnAcj+9ejKDMakf4uKEqLRf/6ckwc1AsLJg9ASoznH5Y0&#10;kk1PSJqGomzMHdNbxYkSgkiXIsTT7yRNm+XLP5I0bcSNABI5zw09gcLTlh9x+pt5uH7+NW6w76pr&#10;W1olDbeQNPxMIPGHsOwWAYuSnvYRgRuBx4VfPsXZkzuI4c6reyUWjbhpiLtVmyXNv0+6/CNJI/K/&#10;JM3f5H9Jmv+8/Llv/jvyjEx5Rqz8K+XvCRohZ54Jv4tFjRIByb+LAs9yrRA4co3MaQHzrKekUX56&#10;//dzT5TrilzTKvFOCJZ/+P5TvHdwNa7+9nEbYH5yG63Ub0UA8Zcbd27gmyOv8/y7/HYerbiFY0d2&#10;4t1Ndbh3bDXQ+inOn5iFo9+OZpkEhriJpw8lJfVTtDy8weed5T0Ei/gRD6/sx9XDw3Fufzk+WxGP&#10;d5Zn4q01ldgvcT0mSGrtWGydk4x3ny/Dvlmx2DgqBGcPT0Pzr9vw5b7ueGdtLo69OQif75CgxT3w&#10;7Uu9ce6zqcDDr3Dlwj78/PUYPLq7BReOzsKxr8bg4T2uUU+/Y5su4lHLdTQ/voJHuIbHrTchQXCf&#10;Pm3LWCSZmdrIYbGmAR48eIDbdy7jobhFScpp1W/EvS1tgXzb1qlbbNN1imSyusU+vctyJDPTOT7v&#10;B9y++jKuXdqFh3c/ZB+dZJ8ex+2zu3HqveG4dHgYvnw+k3UfidZ7rxNk78P9K4e5PF7gvW3uYk/F&#10;LU3FfxGCRogaGRMZYyGL/r8gaSjyrGeiiJl/vEZ++2d1YJ2FpGE7RIflKHon1jRCJso44MlNNF/9&#10;Eb99/yKOv8kx/HUrzn4+EYe2V+P1/x97bwFm1bGti0K7u3ev9tWrV7u7u7u7Kw200bi7u7sTXAJJ&#10;kBCIECWe7BBIIIYEl6aB5n9jVIfs3Jyce/Y+57x377t3h4xvzp5Ss2bVqJr1/2vI2iJ8fXIm+r47&#10;hjsfbxTuQQ8v7sbbmyrx9avd+Or4SLy2ugCHlufh8OpyHF3fiINrh2DHkkZsnt+ArYsacHL/RBzf&#10;14P9G2uwe205HSscSLc9JodAzWjgwTf4/oONOLNzCL44PRlHN5bTAigeexdm4+jKYuydk4Wd09Kw&#10;Y3omds3KxaapWVg9KR0rJqRh+YRMrJiUgwWj0zFvVCrm9CRhw5wi7FlWge1zcvH2btL3D5bg7M5a&#10;vLauiMBeAnbOLcCBJZXYQcBv48h4nFrTgt7Lr+Cnjzbho2NT8NbBcXjv+Fy8e2IBDmwegZWzyzB/&#10;UiEWz6jGoum1WDC5Cif2L8InZzfi2/c34M6Vo+i9ehSPfjmAhz/tR++1E3jexxZk10hJruLu9Q/x&#10;/tnZeOPlYXiX2uzVLQ3Yt6IWRzYMwyvbRmDnyiHYsKgVu9eNxK413Vi/sAk7lg0TBM3uNe1YP68W&#10;K6eXYevCRiyZUIhZPZm0CMpCT3M8uhqiMbwiDKObYjChLQGjaDutKxXjWqMxcUgsxjVHYXxzNBaO&#10;y8bMEbQI6UnB/FGZ6KoIEqm3188ow64F9Vg5oQDj6yKoTfMwpysBk1tjUJPphlpaEHLK26pUNzTQ&#10;wq853w8thf5oooVmZ2WoIGi6qkIxppGe255CC2cb1Gb7YPaIbFRneiMzwkGQM82FBGTpeHa0FFVZ&#10;nmgs8kNbJdW7NQGd9ZFopr8LEqRIDrVCWaozytOcBdGSGmxB4MoUWRHWBLoktOi2RDIB9KQAkkBT&#10;xPoaERg2Rlq4lSBpggnUcGrTBAKS0b4myKAyilOcUZPjLoILs0tUUrAZKjOckRvNgU85Q4dUuH2x&#10;FU5lhitai32RQ+c4XfncUSkYPySCnqMvAuiyBU16sLFIf10cY4UgJ1UCmuqQmw9Ce6kXLb4DCJRq&#10;INZdC6EyFQzJccS4KncRNDjJR1MQND5OSojx0yNwaIh4Aq49ZR4YU+mGqjgT1MaboKvAFkOyrFAa&#10;ZYTMQF2kBeqjJsUOWWFmoh558bbCvcvZWgmOForwlRHg4SxNZorwttdETpgNgWcD+DlqwJWucbNR&#10;RKi7Buqy2bJAFyEuShjX4IPVU1LBKbyZbHG3VSdhqxRN+DsTSJfpIJzKyI2kNg8yE0GV43yMaEuA&#10;2XgQrPUGwUp3MEw1BqE5yx3rx+fB2YQANR1ztlOHi5MOvAhQ58W5IJi2iQSEGWiyxY6jmQpcbVTR&#10;VOCJWSMSUZnuRIt9S+obtpQypTYxpGcaoyVXjuEFrljcHYv5HVEoiDJHXoQFgRk5kqnPOf00x83J&#10;i5OijvQyzNscrvbaCPeRwIcAvIOFNpys9BHgKoEhAQxTTRU4EBAuTQqEzJJdpXQQ4WWGKD9LpEVJ&#10;EeJlCrm9FoFNNbg76sPaTE1YAsSFuSAmyhXuBB5tCFzK5CbwC7BHYpIP4mLckRjhjOEEupZPLMI7&#10;ByZg6+xyRDirwdtRFa6OHDhYA5Fu+sjkzEakF5wFLMhRDcGOmkjyNkGCr7HQW3bZ4fgoHE/G09FQ&#10;BA82oPY1ZhcRjcFwcTAlcGsIYx1FGGoNgok2u9YMpjZlkkYfLhKquwX1gT6TOIqwMiIwRdeZGyrB&#10;zFgZ+nStIYm5sRKszZUR4GmKCH9LSK1V4WKvQWBdS8QvivDUFyRNVZwdquNsCFzaCQDLblgyiTrq&#10;CCBWZ7vTeLQmAK2P5AATOJHuOVObhnqZQG6tjBBXXbSX+KAs3g4hTuoicDATktmh5kgONEZBjK0g&#10;Ajlg9aIR6TQ/j6E+lQiCKTrAFiEe5jDSGQRTegeJlRZsJZoI9ZMgkQCtNwF5P09r+LhZoaU6lebk&#10;IajMC4W/i5GIVcN6nBnmiKxITpPsjEBnztJjiiC5oSBswlw5W5wU8b5WiPQ0F/FJRlRGoY2Aewz9&#10;3ZDui6WjiwUhkxvKcXXMECIzQkagPem6P+pTvdGa7Y+6NB+614bKNaO+04KThQZkFhznRRW2xhqw&#10;IvDLxIy5ngq1Hbt9cMYjdgFhkkYJRuoqgqTRJZBoqc9jj13y6B7qM7m5KtKoXuVxXH8D0l8CzsqD&#10;ITPXQXtZEs2xUTAhfeYgrUzUMJhkYVcmMz1d2FlYwkRP+3c3Jg3FwdSeVD8bS1gaGQhgzMDUTJf0&#10;094K1sYG0FMnwMpWEkzKqCoIEK2logBddSU6zpY0g8CBgPWZjNVXFSSNgZaieCd2bTLXV4eExpez&#10;rSk8HM1pawRHCddFm8YUjScTDcht9OAtM6bzBiLLlreTMfWZEXykxghxs6R+shRxgthahuMIsatk&#10;nI+VsH4SQm3CW7aYyqA+Tg+zF98X/s5wemw/J06rz9nGJPR9sKFvA19rSfdYYRj1L1tLDaVtZ2k4&#10;WnMC0UB9PLouDvVZfpjQkoqdS4ZjVncBaqhve6pisHpyBXYtbhKuwEPou1WbIENTmhua6LvIREcT&#10;fSNbaCwsH5uDzTPKsWUmrzuqsG16CfbOr8KxlS04s30U5tC3uSndlXTGjZ4dgo6yMDTnBKCJ9Kgm&#10;zYvqEoDOomC0ZvqgOt4dZdFy1MS6oy2VvrMZPhib442F1aFYVB6IhYW+WF7sh1X0zVxfEoSl2XQu&#10;1ROzkz0xKlKGoUH2qKf3jbVWx8hMd0wq90NPoQfGV3pjVKk7eoo9MK0lEpmhNsLd6e8kjZKISaNN&#10;c42GCumkgRoCqJ/i3c3hRX1op8nBgxVgqaYCIyZrNNSo7cNo7k3E2NZSzBvdhLHDCzG+Kw9NpRGI&#10;8rUU8xKPB7YWY6sxQcD8pnsswkqGhOPNqIgtEzIKUFYYLCxjmKzhmDPszqRK+qimNOAGxfKCkOF9&#10;lcGKMNE3hLO9HfzcnVFdkoT505sxYmg2xneUYdqoJkxor0VbVT56hhQiPc5LEEKchYwt3ZjgKU1P&#10;wrIp3bDQUYe+siKM6D31VBQ5Jg1bvLC8AIlMzryQATAqfpUXi3VCB89/xi8XNuOnrzcJkMILbY5H&#10;85C2jwj4MTnDZfH2Ed3Dabh5cY7+x3TvPXz56R5c+HK7MOkX5YvAm2zJQ4t5/oWfSZo/kQ3/3fJX&#10;oPt/Jk8EcfRn+bfl/meEiZU/kyv/WfkXSfPPyR/b55+VF2TKwJj57xVBtPwuTK6wMIlAoPcpg/QX&#10;wmOLr6Fzwg2KM+8wQUKgmEVYLDygY0zSMEAGvfczGrPP0E//Hj/px0cfncDOtTn46PWh6H/E8VuY&#10;cHhE9XiE+w9/JbmKzz7cg+8/W09g+gpu3foOpw9OxNenR+HZ1d00rr9GX+95fHp+Mj45PxGPHnwM&#10;jnHDz6fRT2P+Oo3nH3H31/N4fOMEFX8E/Te248mPG/DjOyPw4Ut5ODYnDNtG+mDrmBBsGBWOrWOj&#10;sG1MONaP8MEXx4bhzjercO2LJXjw/Xa69zCe3DyMK++NxoXTLXj/pUxcfGssbl45gr77bwsy6N7N&#10;V/HNB2PRe5Pj5PyN5ppfaTzcRV//DTzBLTzlLEXUXoL4eJG1iP9m8qOPSRqa0/puUgvdQj9ncqJ2&#10;YnKL3Xr6mXx6cAuPe3+mdvqZ7qX3o3mNeoG2PFfex93736L3EYFkQeIwmXMXTx5dxvUrr6L//mn8&#10;8Ol0nN6ahG/OdaO/ly1oPsEDAtbXf3wF9+99Qe13Hf3PmBx6TM//u6vTCxkgZ16QI/Tk/5K8IFP+&#10;Gfmrcl7Iv3fdAEEj3ueFuxO1P82k4hxn/cOTa3h87XXc/noJvjnVjE/215B+NOPH91ai/+abdHwT&#10;Lp6ciE/2DMVbG2gBsigTLy/OwqFFOXh5VSkOrarAy+ubcHjdEOxY3IBtixqxeUEtti+rwbZlZdiy&#10;uBBbF+Vj7XS2gMnGstF0/+rhePTTm/j1b/txaFkh3jvUgbf3teGleRk4tqoEr1C5u6ZlYAfJS7Pz&#10;sWd+MdZPzcKKCWxBk4llE7OxZEIW5o5Jx9zRLMn0jAq8um0YXtnQiN3zsrF9Vgo2TUvA2omxWDgi&#10;HGumZuPtg5Px3XsbSYdX4NUVDXjwy1n88PE2Oj4R516Zg7eOzcWZl+dj55pOkfJ64fgCrJ7diDVz&#10;Wunvanz74RHSq6v44bPd+PjYJHz/7kJcPb8CP36wGI+uvUJ6dR73b7+Hn6+cxGcfrMXpYyPw6blp&#10;+OjUeLy8rhE7F9Rjx8IW7Fw8BPs3jsKeDWNxZNcU7N88Bi+t7cJLazqozfhcNzYvbMACWgSum1WB&#10;ZZMKML4tHqOa4jG6NQkjGuMxtDIMY1oSMHlYCi2W4rF4Yr6IGcPBfdmdaWJbHOaNycCE1iiRyWlW&#10;Vwpmd1P70XttnlONXVT+pOZoTGmNxZ6lzZg+NAbjGyNQnOCEihRnFMZKUZrgjNpMT9TTYrG10A81&#10;mR7oqgoTAYOnccDhnizM6c5EIoG+2gxPbJxVjVH1scigxXNenAzFSXJkRTsgIUSC1HBblKS5oqMu&#10;GpM60zGsOhwNVGZuohQp4RLkxxPAirJFbowdcqPswGmkOUNTEmfDCDRDdiSBNX8O9GhIi3gDWoAb&#10;0SLdSljTsMsTZ3VKCLBAmIeBcKPKjrFHfqIjijlLE5XFWaE4mDCntGZ3Ks44VEiLb84akxvrINy7&#10;CuIdMKohDN1VAWjIlYu4M5VJtoKg4bTbpTESpAcYIchJhQC4JuK9dQWpkB1ugSh3baQEGIrU3rWp&#10;dugpd0V1ogWS/LQFWeJup4BQN20CIVoopTIn1fuiPsUShaF6qIs3xtBMK5THGKEsyhgVcfTOPjrI&#10;jTBDfhSDGG3E+huLWDwyK0V4S7VItOFkqQx7EwVaFGsgnwAwx/aRWQyCu40SPGwUECBTRXMetb+f&#10;JjJCdTGm2g2FUUbwtB4sMvc40/1eDprwkurAzU4TMkslOJopoDrDVVhecWBhP6kugXIjeNhqwJaA&#10;P1vNGNIiP5JA8KzWRPja6UJiqAA5AX4p1cNHbiCy6kR7mqEkwUW4U3FwYiZI3O21kBQqQQH1eWoY&#10;6USolbCCSg1lCwgCVd76qE6TYnpbOJaOSsLQXGfUJHHK5gAMJ8Dh76AqyCI3KyXSARMCf5qCzGBy&#10;w4PEUJvAJQFbfXUFeDiYCasFBgduVqYoSQqhuivA1kRZxEApIZDUWBQi3CUC3Uzg7sAxFLQgt9UV&#10;ZIiXsxlyM4IQEiSFn48tfHw4PawcIcEyBPk7oCwnhMbrGGxd0ITlY2g+XF6L0jhbekcV+JAOxgZL&#10;SC+sEe+qjWiZGoojLJDiZ4Rg6rt4TyPEehmRPhBopXbl4LmcmSk1whnBHtYEqDn4qgJ0CAgz6HV1&#10;MIGxrhKMdQYLaxsTnUGwMValPmOSR4t0QJUAtzIB9cGwNlWBhZESzA0JcDBBQ31jaqoMA91BkFA/&#10;BHqbIZzGq8yG+kNKfS/TJN0yJd0xhI+dGkqjbVCbaA/OtGZD9TDUHAxbMxVkJ8qQSeMkJcSaQLEm&#10;AWwNuNmoQ06g0ItAsoeDBum2Hs0ZjmjJcUOYsyZCpGo0HvRFjJooLxqzNAa96DrO4DQ03xsHF9Ui&#10;jgA5E0+OVpqICrCBk422iFtiRLpmZakBb09LRIXLSVwREeYKdxcr5KaFYtncLgytTRHknEyiQTo4&#10;CL7SgeDKDOYTAiQ0bkyERZcn6UmEqzGywxwQ7WEKP3sd8dwGAsJl8W7IC3dEW24ApjanoDLRA5lB&#10;DsgIdECUqwVywwgA54egId0HbXkE8DO8keBvI2LSOJpR31np0DgZsKCxM9GEGRMXuspwsNClvqJ2&#10;Vx8s4tNwsGAjDepXDVURD4OP2ZsyuWBH40oNLqIcVRrLusiKkCHSx0Lcy7/u6xI4DnN3hJ+zNQw1&#10;FGHMcWJ0tAlMKguyhskXUz19WJubwdrMCDrqA3rPgX+1VamfHW3hLbcTxAtb1xhoqpIuqQvrGM7G&#10;pEvjRUfthVB96e+BY3Q/x8FRHSyE3bY4Y5gxvxfphZE26ZgOzQl0zMJQHbbmOpBKDOBEYmuqRaJJ&#10;oiEsZgLdzMS4C5SbUNsZwpfGa5DzQEYldmcKcR2IYxXhYQZOjc2BnyM8zAXZwi5I7LKUGGiF/FiZ&#10;iHGWF+uEaC8ThLlybCcTmt8thBVnSaIb6RrNxyTsyjSmMRGLxpZgVmeOcGebP6KIvntpqE33RVtR&#10;KNZMr0VnZQzN48GY0pSK1ZMqsXZyuYgxM7I8CFWxjqgkqY6X0pwehHmdyRhXE4xZQ2OxeGQqXZeM&#10;VeNzsH5KAfYuqsPJjcNxbvc47J5fg2E5nujI80VrNulOrh/qac6pT/XEkFx/GiM+qE5yRRXNP5Xh&#10;UlSGOqE52hUj0/wwrSAUc0tCsaAkGMtKg7GctisLg0gCsSTbD1NiXTCE9L6YdDCV9MaP+sFPXw0V&#10;vnYINNNEC7XD5OogjCrxwoQaX4ytoHrku2BmWxQKYhxF1jEzAxWR3YndnbQ02JJGUZA05nqqCKJy&#10;E9ws4El9aE16YK40GJakU/qKg2GsroqqzGj6difQN9YfUb4ySK11UZzpj8IUf2Edw0QMb1+QiAOx&#10;ZV4IW84wSTNwHROKKgrswsQEDRM1A65LLEzGMCnD+2xho66sABN90jFbS4QHeCEvJRGN5SUYVl+B&#10;EW2VmDa2HuN6SlFTGoXUWB8EeTlS3QxJR9VRlBWG8vxwaCkPhh7p+QuSpiAxBismdtF40oQOjTMT&#10;LXUY0rv+BUnDwiCUls+/gVFxngAKuz4x6LhLgOLbj+bgad9FPONoNARwHhGg4FTcAsQSqBQkDQGJ&#10;h8JKhhbmbLpPYO3j99fg5rV3CJjc+a1strQZeP6/SJr/mvyLpPnn5I/t88/KCzLl72Pmv0/+Y5Lm&#10;NxeUvyBpOI4JW8Kw9D/lmCZM0PTStVRndpMh8Pyg9x4ePGKrj+f46fJ7eGNvFj46mIK7l5iI+Q7P&#10;cQvXrn2KL7/ci95Hn9N4P4mvz/Tgx0/X4t3X5tEiMB+fHC7Hra/mU0W+x/Pnt/H+mwuxaXkYfrrE&#10;WZ4eCiD+HI9pnN+n8XwDF77Yh1PbyvH1qXaAiYlHZ3Hx3TE4tjQUu8a6YsdIP5Jw7B0fgy3d0dg5&#10;NhmvLUnH62tTcf/iWuDx+1T5z/D8wbtUx3dw54dVOLEpAu/tTsOVd7rx4MfdVJdP0f/8Es013+Lh&#10;zZN4JlKPX6b3vEfz0SP0PWeC5v7vhIFwAeMtWxvReW7TvsfP0dvLFh530Q92iWLCCejro8aj/379&#10;8Rd88/FbePr4J3q/m9SmN6lMjufDWeke46efvsWF7whw/3SG7vsRfXd+wcNbbMnzM3764TW6/yV8&#10;cLQG7+xMw+fHm3D7p+24e2MX7v26C3dvH8H168eoXt/RswfIsv5n/fT3AEE0QNJwX5M+CKG+/y/L&#10;H0mVf1T+qpwX8m+v40DBTM4IgoaPPeeoPnSe/j1mF9rfriXFwON7X4iMXdc/nopvjtbjwsvD8Pza&#10;cTy7exqfvzEC53ZV4o21RXhjQwWOLi3Ay8vK8PKqGhxcUYO9y2twZF0L9qxigqYSWxdWYtviamxb&#10;WoXty6qwc3k11s7IxrYFpfj6nTV4c99EnH91FunOKfx6YT9ObK7BpfcW4vpXG3D5/UV4f98wHF1W&#10;jH1zcrGf49vMLcT2WQVYPzUHKyYNEDQrp+Zh0YQMzB+bgQXjsmk/E5sXluP916bjta1DsXFaGrbN&#10;zsTqibRAGxOLuSNjsHBMKs4emoq/vbMWp7f3YNPETHxwZCY+P70Ub+ybhHdeXYAPXl+JD09vwI6V&#10;XZg1IhtLxpdg3axmrJjaiOVTanHhgwN4/vgyrn55AH97Yx4unpmL93cNw+m11fjy9Axc/moTzr+z&#10;GG+/Pgcnj4zF2VfH4Ovz9PfhHnpmN05uGYfDa0fhAMnR7VOwf8tE7N08Fns3jcH+TaOxe10Xtiyj&#10;tlzbjq2LGrF0Yj7WzCjD4nE5GNsUjTHNCRjVkoSexgR01EViZGMsONU1x3gZ2xKDEbXsgjRA1Iys&#10;C8PohjCMqA5GT00IZnQk4+VNI7BzaTNeWtyEdVNLCAzHieDBc+gcZ6OY15WCojhHFMTa02JXhtpM&#10;DzTl+2A4uzfVhFMd4oR709JJRZg8NBGzO6id59ShJE6G+mxvLJtQiLbiQFosy1Ge7oHiFDnCvU0Q&#10;E2iBjBgHQdLU0UKzozYK7bWRKM9yRwIB9SgCiQnBtMhOkYn4MEwScMrtGG9jxPuaoijegYRT7Boj&#10;zE0PQXIthHvo0TVWSAo2RW6MLepzPYQ1DQeFzYqxE6RPNm1zSOIDzUX2pgBnbfg76yCK6hThaYyC&#10;eAZDpogiSQmRoISe31bqQ/V3QF2mDN1lXiiMJsDno4uqJDvkhhKocFZHWpAR4rwIYLlooTXPBWVJ&#10;9iglYJsVZi5IlcZMR5GiuCLBEvmRJvRcNfg4qSGYALunvTK1kRsmNnijJUOCznwbNCaZINNXHcnu&#10;asgLNEBxpCnC5aqI8tBEvI8evSsHNDaFrzPHGxlMZWkTMFUhEM37OsKKgV3B2A3Mw1ZZkEHe9oqI&#10;8dLE0CLOcGKE5mwJGtIsCXzqwNVyEJzMBsHdVk24/XhKtUXWH2ujQfCX6VPfyzGuOZGu0YC1gTIC&#10;ZQbCZURqrgpLPVqo0yLfzVwDY6pikOhrBUcLFTgS6H9B0nBg20QCyYXxckHOcDYhJ4ka0qMIWAVw&#10;NhYCv9SnWdG2CPVg8G6KruoQYclUmeqE7gpfDKF2LYgww8TaALTnu2FyQwgiXPRgT2V52qggztdC&#10;BEdls3WJkRpsTNnVY8BiQYOEs+awywmDhORAb4S4OAhQYEfAw19ujvKMQBJ/9DQlC4uYFALqXvSO&#10;cQTQOfhuiKcE7U2ZiAqVIcDXFsFBjkK8PK0R4k9tmkmAaUo9Ns9vwrjaUGyakoXWHFdBpPl5GSEl&#10;isZQghOSOIuUiwZKoy0R52mAAHsNBLKLkZs+fGjrIlEVKbGDCKTmJ3ohM8YTclsDEctDW3UgwKeT&#10;jSGBKgLm+iow01OEoeYgERzYh8CvzFITVvqKgrxhokZqpQWJqQpMDaifSMyoLyws1GFGx5wcOBYI&#10;9bdcH3J7dbiQBLjSOIq2Q4ibAbxIH0qibNBR4ImadFdqXwItJEZUtp+7EYppTEf6WcJLqiX0T2LI&#10;1jsKsDNXAqf2lrHLE73XeJp7OP5OiFQdqf4mCCG99XFQFWSqj0yb+ksBOSGW6Cn2hreNmrAAMtFX&#10;gLOdHiyN6R0NleDmYglfX3uEhjrD08MacbHUh4FyeLjaUvvaIzs1CAmRrgj0soQDtZ/MmrNEDUKk&#10;pxmBegnCPU2QFemAlGBrkRHL314bVRyzJMIB7laqCKW+zg2TIivYHpV0fGRFBEZVRiMtwAZJBIBL&#10;Y9xFXI7sECe0F4ZhWH4wOgpDUZ3iQXOSBH5OxrAnnfOgvrKjPpJQ/zia60BflV2alGg8GcFUeyDL&#10;ExMybD3DJI0hyUDg4EFwNNNBmLsNLHWVRBkmWoqwoHJy4rxRmR1IY11bAFuRjYaEA51yOVyGpYGu&#10;COirScBZWCcoKMLcyBDuTnawtTSGprKiIHj4nDkBW4mJ9u8EjL4GAW4NJZgSIGeCxeBFBiaqk54G&#10;EzR83YD7C2/1mLRhqx5+Fy6DrmMS0VSPszgpinTOlsbU/lRfe0tdGj9M3KpT+2jRuNeBr9wUoZ4W&#10;NA8aI9SVM8vRnEjtF+JiRvpiJjIxMakSwyntfdjNacB1LYokmo7F+1P/+1kh1t8SqaG2KE12ob61&#10;R2qwBClBEkHSMGmbG+NE3wRHKtNkgCj2Nsf09ixaf9TROqAEqybXYsqQLDTlBKEgWo4hRaH0jUwQ&#10;MWw6yiKxYlwZts2qx7JReZhYHy5Ilhr+sSLCFrOGxGHD1CJMb43CpPpQLBmZhsWjWFIxryMBW2aX&#10;4BStK97aOxZHVragp8gX1XGkOzk+6MwLQEuaF2riXFAZJUNRiB1KwuxQSfrZEiPDyCQPTKE6zcoN&#10;wfz8MKyqjMHG2lgsKQzGvJwAzEj3RXeYDDUelsiyM0SMGc1h1G9S0itr0iVT6mOJkgJqY3wQKTWl&#10;OrtgfGUQRpZ60RztiVFlbmjLc8aUlgj6jkphzBZ5+krCkkZPkDSchltBkDRmpBOBDoZI9bKGv5U+&#10;rNVoDuBnqJBes/ucpioyo3zgLTWHDus1nWOrFs6O1FSUJkhDXdJRTivP+2zlxTrMrnYiALDIAKUg&#10;CESON6OupAxVRSUo0t9MyrwQpcGK0FbXhIWhCc0LdogK8kFGQihqS9IxpDYXPUMr0NlShuaqfJqL&#10;45AU7U9zlAOsSBf1SDfVqA6s+0xWcnlM7DbXJIuMUZwunt0N+XxGOM3jY1phrU/jQ5nmTI6rpEJ1&#10;+d01iQDAC8JmACwyEO37TXh/gEjpJ0DS9/BzfPnOGNy4ekr8Ws7m60zEsGuTuFaQNH2CpHlEwIeD&#10;XLJ7xZ2b7+O7v21BPwcgfUrAiMp8Eb+GY9sIwoIJkP9LSJoXBM2/SJr/tfLHdvpH5QWZ8kdy5b9L&#10;/pqkof3fSZo/ETRCfgPutGXXnX66tp/KGnDjeQwO+MpjmK1H7t//BRcvvoOvPzuN828swUf70/Hl&#10;gVRcPz8V6PsUz/u/w683TuObb5bgp5/X49Hd/bj4wVC8uzsZnxwoxdm1CTg4TY6vTwwD+q+g79FN&#10;vH9qKz442oLeXw/SnPAr+vof4gnHckEfge/b+PiDBQSiXKiMPNy5sAZfvjUHu1ekYufsEGwf5Yvd&#10;I0JwaEwUDo0LwS4CsjtHp2Hv5EgcnR+A798agf6H54An36C/72s86zuH589O4vblufjyeAVufj4B&#10;T2+sxrPeEwT7vyW5Rs+8SnWjeab/xsCc1U99xm5N9P403ZAw+cGkB7UhWyD1/0ZkifnuIfrB7lC9&#10;NG8NuDpRcwsLm/NnTuG786epPlfo+K/0nEe4dvVbfPDWYfx06V189v4O/Hr9FB7cfwXPn76Nj06t&#10;xrmja6lul3Dvzlv4iubNrw4V462FQTi9IALfnunB1SvzaLweob47jRs3j+DR4y/p+eySxXWlej7l&#10;+v5G0nAfcywhFnqnv5Mj/1l5Qaj8UVi3/mipQ1v+m+rw92N/lhf3/ttzHI+GXUS5bflv+hrgUW8v&#10;7j28gz7qk16OmyRcr/pw9/YF9N5+H89uvoY7Xy/Hd6e60Hd5K659PgdvHyzGmZ3FOLmhECc2lOGV&#10;dbU4sqoBe5fUYceiOtKnJhxYNwQ7V9Rg65JSbF5YjC2LyrFtSRU4Jff2xbVYNSUPL2/swIOfz+CX&#10;r/fi1qXDePTLKTz86RV8cmICbl7YLgjBq5+twvt7h+LcS214ZXkZDi0uwb6Fpdg2u1CkuF0/uwBr&#10;ZxVg2ZQczB+ThgXjMrFiejEWT8rF0sk5eGl5NdZNzxJxa17e2CTIobljErBwQgZtU7FwfAZeWlKP&#10;A1TnXfMq8C6TNG+uwdtH5+Hca0vw499exRuHFmL19DosGF2EeSMLsWxSNd1bjrljS3Hu1dX4+etj&#10;+OKNpbh/+TX0kvz62Vac2TgEu6huH7w2G+++Oh/vHl+E1w9MxOlDY/HZWwvwzqHRgqR5dWMXDq/r&#10;xo7lw7B740i8tH4UNi8fjt0bRuGV3VNx9pVFeGlNO/auHYa9a4bjpRWt2LqwTrgqjW+JRXdtNLrq&#10;YwlYJmBEE20bYjCSZGxrLDqrOT12qCBpOD326AaOPxOMMQ3hGEMLzgWjs7Blfh2WTy7Ehhll2DG/&#10;FhtnlGL52Fxhur2wJwVzulIIJMtRliRDKUk9LVKb8nwxvjmO2qEYG+fWYmZ3OjoqggVxM7IqDIfX&#10;dGBkdTha8/2wYFQumnK90VTgi6osDwKdMiSESZCb5IjcZCdU5XmjJs8PrWUhmDoiE1O60lCc5oq0&#10;SDs6RwviXA+RpYmfzSQNZy7iDE+cipsDjrJFDf8iH+Guh1ACgUxKMFFTnemKHHalIEAc5W2MErq/&#10;LMUZBXGOIhhubIA5gQQCiE5agpRgYibSi9Nb2yI5xAZ+Mn1kRztg0pBYDC/1Q0WaFK2FrpjQFIiK&#10;ZBsCcsZI9zNAsFQZJbGW4liEmxYBDXV0VvigPNURU4dHoY0WxZxmuDhOgiK6LivUGOGuGiK2jS9d&#10;6y1Vg9xKEc0FzpjY4ImhuTYoj9ZHYbAmcv00EeesjLxAQxRyBil7RQQ6q8DXQYnAhj44U1OQG4Fs&#10;K2V4EdB1sFCEm506kkKsRDBhThNeluIAbwdlxPrqIVCmSnXRQ2OOBD3lUswe6o3GVAuURhsRSB0E&#10;B5NBcLGmsghw+zFot1WHo6UyUkLtEEuAyIWArYXOIAKQbHGjARtDdt8gYEeAnYOk2ugpoiUrGJXJ&#10;7iLTksxOA65SHRHnxNtBB1UE6Dm7lyBpDAcj0N0EBSnuCPIwhpujOtKov5LDCWD5GIs+n9mdJtxp&#10;0qi/82JsMKraH42ZMlTG22JkmTfGVQWgKEoCDwlbMRkiJ8oZtsZqAuwaaSlBQiBRixbXTNBoKjGg&#10;JGBJwiAhKzIMLhIzOEsIuPk6w93WDBWZYWgqjkJLaQTaa2KQRUDNz8UIeYkecLLSRDKBopaKBOSl&#10;ByAyWIo4jkUTLoeXhxV8PSUI8rFGbqI75o3OxYT6MAJxBICiOdOUDXzc9JES44hGGgtpvvRMuQYy&#10;SS/Y/SnCmfRXbihiAnFMGldrNXhRe4V5miM33gNVOWEIcJPA3FBNZMfhOCY2ptokOrA00hBEDZM0&#10;DuZaCHazhoxAsIW+skir62ytTW1rCHsrLZizZQ2JxFZXuGtZWdC9xnQv9akd9a2jDYFqCyWEeBmh&#10;MElO7aMGJxNF1CbLsXJsFipS3QZ+cScwaEh9bmmijOwkN4QRaLam61ztdQWJYKpLdSG9cbFVg4MZ&#10;u6IpY2i+JwqjrBFor4ryeAfx3q4SjlljIKxurE3puc7aKAi3FC5TDpbqMNJXhDEDfnNthAU5oago&#10;AbHx/nB1t4G3ly0y08IQHOgKV7k1HGxN4OkqQQBbOLmZE4jThoudFmxNFEjf1JAcbIOkIGsC9DZo&#10;p3kqJcgKPjRWyuJoXoiVwZ10MoDqnxPsQPVzE5YNU5qTMLIyGulBtkjxs0FhhAuNdyNhSTOqIkYQ&#10;OEPzg5EfKUWMlxWC5BZwIEDoZW8MO86Co6cCJ0t98Qs9k4MyiSGsDDREPBr+W5t00kBNSZA4eqSn&#10;xpoK1F7aSPSXIVhuCUfqY0HIELj0drZCZIATTPXUSH8H0/UqMNBQFe5LfA3HiTHT14SdJQcFVheu&#10;I2wVoK9F9ZFL4WxvBV11ZWgpU5tqa4jxwDFxDLQ47gwTMQS4tZVEYGomhdgCTY90ilMwc9p2zsbE&#10;mX50NejZBN5fCJMzbFnDQZCZpDE3VIYp9ZvERF0EB7ajvnO00KN2MKSxxtZtJnCzN0SgixlC3Dhw&#10;uQHNmYYIkhkjRG5KYkLvTnOkuxmiOfaMr5VwVYrwMkektwXiA+gb8JvrElvYMPEW5cUxrMyQHmaD&#10;VJr7YukbwRnkon3MEONjjtQwBxTTuCxN88Jw6rMhJWGoy/Gn72ASJrdloSCWXXiD0FoQQt+qQJEh&#10;i12hxjcmYuX4cizuysaslniMrQjCkEwXtOe4Y/OUYhzjb/LSemyeVYolo9KwjdYPh9e1Ye/yWuxc&#10;WIlXNgzD2ZdGYT+tLZikrKVvUGsmZ3LywhCqS2WEFNXh9F2heaY1RobuFDdMyvHBlAxvTM/wweLC&#10;UKwoicDyojAspf0pyR7oCnNEhYcFQkw04EZznBPNBRY0n5mSmHB/k3C2L07LzkF9m3MSkegrJT3n&#10;YPahGFHsTrrrhs4iGYbRN2dCU5j4JjJJY0zzt721PvRJb9WpXzVINKlv2d0pWGqCVE9b+EsMYEO6&#10;YkH6aqGhBEPammioID8hgL4bFmJuZXcm1snCxAQ0FuaIfY7vwseZIB8gSpigGSBFBoT3B+LLsKUM&#10;i7KCInQ0NSAxo7Ht4ozE2EiUF+WgvakaI9tqMawuH0NqslCWG4WsJH/EhMrh42oDW3N96KhzvJoB&#10;yxgmJkVsGxImaJhAYpImJzUMXUPyhcuhvroiDH4jaZICPbFwVD3sTHSFbjOxytaDg3ppod9Li+sB&#10;koatWphoGXA/GgAsL2LUEDgVQJAW2QR+LnwwERe/2kbLbQI0fJzJGAaPTBDQ9ZzGm8vsJUDEP0I/&#10;J1Dxy5WXcevaYQI2N+ngYwJbT+nZA88X6YOZZKDjf02K8DP+7bH/L2LS/PmZA/Jvy/1H5Y/kzAv5&#10;q+v+WflzOX98h78iJ/5Pl97f5K/O/Xvyxzb7n8kLMuWP5Mp/l/ydoPmjEABmYoaF98Ux6vMXIggc&#10;GrdMRhCQF9l/aNzxuGRw39t7Hz/+fAHfXDiFixf24IsPF+PE7lZ8crQZF/Ym4dd3e/Ds9img/xKN&#10;1V9ojH+P27f34ecrC0ivjuLu9RX48FAyLhzMwIdrovDhpjR8fbwTj+++i+fPbuDu1S/x5dFu9P58&#10;iOaE2zT2e9EHBvp9dP4ebvx0Alf+Nh3PHu7GtS9n4eUl0dg+yQe7xvni9MIcvLWsAHvGBGLHGH9s&#10;GRWEbaMisHG4N3aO9MGJFSkEpjfRy3xCdfuWwPwlmlC+prp+gL+dbcOZLcG4dWEMnj04Sucv4inu&#10;43H/fWE1w4GM2fqEAwOzdQ/PVUxgiUxOTDxQXw7IY/r7IdX3HgnHl2ErJLa2eSasWdjO4/KVCzi0&#10;ZTI+OTUf1y/uxb1bb+PKldfw5omFOL69C5++Mga3vt2Ax7eP4OYvG3Dn1704d2wy3j08EfdvvIpn&#10;Tz/Cj1+uxBd7q3FuUQQuH2nDvS/X4el9dl35kITe7dllqst1eg+aV5+zPlDdaH4UBA31+YAlDfX9&#10;f5u8IFd+kxdkjCBp/nDN/3D8xfV/Ps/nuH4v5Lfzz/la7gNqS9IOjuvz89Vf8N33l+hdmThj0ump&#10;cH3q44DOz64Bz77Hk5tv4uIbY/HLB5Pw+aFyvLMtE2d3luP4pgocXVeJw+vr8NLSSmxdUIZdK+qw&#10;Z20j9qxvwp51Tdi5sh5bFldj6+IqbF3CVjRN2MKxT2iRs2tpE32/NuP+L6eBhx/h6a03gd6Pcf3b&#10;3fj+/fl48MNufPfWdJzeUI7Pjo7CqfW1OLayCkdWUHlzCrBkbCLWzMrGmtm5WDY1CwvHpYuAuDtX&#10;NGM1LZxmdCfSsVSsnp6N5ZNSsXVROVZMzcUctraZlIv54zPo+iQ6l4vj20bi4MpWvPvKfHz/2X68&#10;+9oSvHt8KS59cgDHtk/EisnlWDqpHAsnlmPZzAbMGl+JGWNLsWfjWHx0dhU+e3MZbnxzABfeXIov&#10;TszE6xuHY9vkEry+dSLe3jsXb+9fgDf2zsQbeybjjd3jaPE2Dm/tmYSj60dgz8p2rFvYjC203bK8&#10;AzvX9QxY0mwegzdfWYSDW6hum7qwe1WbIGnWza7E9I5kTB2ejBH1sehsiMOolkQSjkUTh4ltdK4z&#10;BZOGJWFUfZRwdZrZlYIFY7MxoTUa45oiMJoWjR0VgSJo8Ji6cExqjqHFZhVWTyrA9CGxqElxxnZa&#10;dHIQ1PJUOZryvJEbbS/2OyqDMb45FrNHpAvrmaoMWgATkONAwm0Fvti/fChmDk8RgRHndqWjuyIU&#10;jbTPMUMSQ61QkumKtpogFGY4ozDdBaXpnmgqCUF3Yyymj85GT0ssOqhOc8dnE0B1F1YvvJBkdyfO&#10;FpNJoJ2taLIiJCJ4cKSnHjjjElvVcLpudvMpT5GJa0Pd9QigWQrQnx1lR/WUITPSBuEERJkMiPIz&#10;hb+LHiJoQR/CgXK9zZAYbIsgV2M0F/gLF59RtSGoSHFEcbwETdlOgpRJ8tGFv52CyFbTUeQqsi+F&#10;yNWonVwwrT0axcn2WDIxC81FngQ6NBHro4/GLCfUZjjA01YB7vbKcLNVJvAyGK42igQaHDC/Owjj&#10;amQoCddGRbguCgK0EW4/GPWJNmhKdYCH5SD4OCjAx14JkV76tAh2hJdMA9GBVOdQAqrmCpBbq8LD&#10;Xl1koprVE4euGl8CQxoIclalewcjLYiAcJQ+6tLMMKXRFWOrnNBZYI8AByUChYMgtWBXIS34uRB4&#10;lukhwNVIpCzmtNy2hgoiOC3/yi8l8MUglAGnES3wLfQUYEBALcnXAXN6soQFg72VKrypHHsLFeRE&#10;S9FY4CPIsAAXw9+D1Ho560PuoAlXqQZiqS9z6J1q871E0Gu2fIoLMiegZiLiBq2ckInpbZHIDTXH&#10;iBJvDM1xQ6hUl/rADI3pHkgOsBeWNEzSmNDWXJ8ALS3UOejpAEnDgU+VBhbiQUEE+PwQ7iEXQVYZ&#10;PPg5W6Ig0ZfEC4VJHihN9URiiB2yY+XwluoTEPFAbUEEuluyUV0UibL8cGSl+SM91R/B/g6wtlBH&#10;ZV4IttJYrklzQXGMDapTpKjKdoeflzFy09wwrDQIBQQkk6n/2P0nVK6LUCc9xLqb0j5bdunBl94p&#10;loBomKcFksOcUJDkhygC6FGBchFwk8kmPfXBsDTUgDmBfjN6Tw4oLDFSJ70yJlCsDWsjVSEMiOV2&#10;BuCsOXYS6jPqPwvaGpuowNiQQJbuYBLqK4mG6C8L48GIDLAk/XWDg6myIN5S/S0xtz0JZUkuos85&#10;QKyRLgEoAu3W5nyfJoH4QQKYc50MmDCyVIEzW1KRPjkYD0JmiKWIaRPiqIbuUl+kBlnAzmgwvEhX&#10;3aQ6kJirwlWihGAnDUhNFWHHKcLtDBEe6ITsZD9q52BExwUgOiEYEbF+SEok/ciJRXSkL8KCPREU&#10;4AJPdxq3vnYIC7SHp7OhiCnkYMFpy9lCTJ10yJHAvSkqCQyPrYtCaqAVIkgXs2m8x3uaIUxmiIwA&#10;OwyjPmSLsOlDUtFeGILCKGdkhTgiL8wZfnb6KI52I8CbgLE1sRiWH4TsUDtB0oS6SWBP4NmRXUL0&#10;VWkMaA6QNGxFQMIBgR3MDWCkSW1HY4WP66koiH228jLVVhLWN76OJjSvcfp4B3Gf0GEWBrksCtT3&#10;Rto0fsxgoKU2YB1Dx4101OBkZwKpjRl01FTFcQ0lBRF7xkRPS1gMcBwZM3116BHA1uEMTdSXepoK&#10;oj/ZQsqCg1EbkW7oMRlD9aO+NNAeRDqiIPpYEDck4pwGlUeAneMkMVljqD1YxD1itzqJKemfqRqN&#10;cx1IqQ2cJSbUB+Yi05XcWhfhntxeTNRwVjPaytm6ygQJvtbgjFthbqYIpzER48vEDI0FD+ofD7Zw&#10;pPnem4UDn5sjwssUCdyPnsZIoXHFJD7P+xnhtkgPsxXEXGd1DBZNKMOSyVXYNH8oCuLdEOdvjdbi&#10;UJJIpIfIMKQwCnN7irFgdDHayyPRQ327blod1tM98zvSsagzFVPrQjGxKhDLRqTQd70Hp7b0YOeC&#10;auxb1oidC6txcE0zTu4cgTN7x+L1l3pwaHUzOFtiU7Yb8umbU50iF/Fs6hNc0JjgiqEJbhiR7InJ&#10;mb6YTjIryweL6ZszP9cX09I8MS3FHaOipGigb1KOgzZSrTXQzkGuZSaCkDEk0SXRo75nYXJmIC6R&#10;ghAmJOoKskWGIiawx9I3v7PYFaPKXNBVJEN7kRxTWiNEkHxj7mPqfwcbfRjSfCIsadQVoEn9Kixp&#10;HE2R6u0APxtDWNE5EyblVOiZ9FwzbTXkxAfCQ2pJcxPNszTX8nyaExuBIcW5gpzRpWNM4DB5yAGA&#10;maRhsoRJlBdblUGkS5raNJ9YIcjbA2lxkSgvTMPw5lJMHNWEWVOHYWx3FWpKk5GZ7I+UGFckx8hh&#10;S3OFMemnBtWJy+L35jmf3aY40PBAjBvaiv0BgohJoIyEMIxpL6P5ir9jCjBUUxT3RnjQN6yrAk4W&#10;+oJgYgKSCc1BvQRa/m5J82eShsEoEzS0fCZhkoazPKH/On74egm+/nQ1LbBvCoDTJ2LLDJA0nPmE&#10;SRq2ynlM6OYJLd6fPL2DK9/tw8M7J+j+O3j+hECHyAxFQJrKFCSNID9owc6/uP478keipK+PniFI&#10;nb8TE/+I/BXo/nsw4Bfbv+//8Zl/l39b7j8qfyZo/kyu/HfI399hQP6KkPg/Xf6PImmYnGH5/Rjp&#10;ze/C5wkI0/jrI1DMgbwfP+d9UF1B55/jcd8DXL/xDc6cnoMD23Pw6vZkHFsVjW9fLcP1k8V48iO7&#10;KV3Cc86ERGOaXXn6ej/Es0ev0/H38fDxSZw/WYfzm6Px4aoY3Dg3CU/ZpejJF1Tn73H1h7fx8/nF&#10;6L/9KoHsH/GErVfoTraQeE7zAZ5dp7++JPkQ937agFMrgnBkiit2d7nh7WVFuHC4DXvG+2FNlye2&#10;jQ/CumFuOL4wG5dOTMO72yrxyxfz6d6PqV7fEND/lZ5xE5xW+/7V/fjx0/F4+usGetmzeN5/mQD/&#10;IzykNujlFOJUj34mWqgt+pmoob7rJxFBc5lAEAQztx+TNPfo+lt07r5oU848xwGQ+Zq+509w7frn&#10;2La6DJ8RgO+9dwK999/Cle9fwuWvV+Pjl1txalkk7n46FVfeHoPXt+Tgpy9X4vGNU7h3eQceXt9N&#10;9Xgfv15+CQdnxOHMogTgpz3A7bep3u+j/8mX1Pa36R3Z6ukxBrI6MbE0QHy8CBwsLH9eECb/A1Hy&#10;nxUu48/C5fNz+Ty1D29fPFMcf3HdH8r4/Tjpo7jnhbAlzcC5gQxP3BfPcff+Xdy5fYO+Aw/o3Tku&#10;EAeff0R624uneEjtQPr63Rl8cXo67n2zEpdPteDcRlqkbCzBic11OLCyFIfW12L3qmpsX16Bg5tb&#10;sWd9PXatrsOhre3Yt24Ydq5oxc5lTdi6uAbr51QK95q1M8uxZX4N3joyAzcuv0rN/Rnw6GPanse9&#10;n1/Gt+9MxQ/vTcO3p8fg1PpivLGxGq+sKMWxlZV4hctfWCxi2qwTBE065o9LxrwxqZg3Ng0n947H&#10;gU3tmDsyGaun52Hj3CKsmZGHhWPSsHRyPuZPyMOiyYW0cMsmIMsBhivx3tF52E31Or1vGs4cmI69&#10;a9tx6sAMnD+9Gi9vGUP1rsOyabRgm1qFeVNrMHlMCWZMLMeBXVPwybub8MHrS/DWoUl4a/94vLln&#10;NF5dT+89qxb7F3Zg36Iu7Fs6Aq9tnYqT2yfj9M6pOLVjAs68NBVH1o3G3jU92LdlPHauHYmNS4Zi&#10;/9ZxOLB1PLavGIpda4bjIC0G92/owKGNXTixazz2rhqKhaMyMLs7FaObY9FRFYGe+hiMaY7D6KZY&#10;TGtPw4KxuSID1LxRWRjXFIk5I1KxdGIeJg2JEcLHuqtCML4pCqNpO6YmFGsmF2H9tFICUYEEPnyx&#10;ZVY5Wgt90VLki6ElgYKgKUlyFrFaJrTGYnJbPEbWR6I+1xvVtPhsKvLDiJowbJldjXld6RhCx0dz&#10;PJyqMFSnuyM3jkB3oDnqirxRV+yD5AgJyrLcUJzmjiJakJZleNK+G3ITnJFN1w6tDkY1uyxxLBpa&#10;gHO8klTaL4yxR2O2KwEZS6QEmSHRn39N1UcBgcCWAi/kRtkiP4azrejRgstQ/MrK8WYywm3oHVwE&#10;SRPirofEQDOkhFkiwtsIoR5GCHIzQENhIOpy/GhRS8+nduB3LYy1F1mN/ByUEOmmgShXDZEaOkSm&#10;jMxAA+RFmiIj1JjqY4K6bGcML/dGR6UfumuDRTBjX6kagQ0DAugeqM+RgdNe25uxm80gyCQK8KW/&#10;syJMsHpSHJb2BKAj2wKVEbqoCDdAqK0iRha5Y3iuHL6070US4KhK5RohM9oakb5GyIi2RYCLLmwJ&#10;YNuxNQyB3cYCDzQVuqM6W4ZJbWGIoPq6SQYh3luDgKgOgVJVNGdZYXSlEwFOF8R5aQq3KDnd6+lA&#10;+1JtuDpowcORXac41ogmAVA6b6UNmbkWnMy1Ya7HRAgBMmMlmOkMhjEt6J3pOKeqzYqTEjAcDEdr&#10;dbjaaIgA0xXpcmHhE+TG6Zs1IbVWgZyewW5R8dQnTeWB6CZ9nDsmG0PLgxDpY4IIXwJuBOiLEh3R&#10;WeGPljxXEYQ2M8gUNcmOKKPntOR4ozxBDn+pIcw5TovWYAEsLAw0f8tSw4vsgZgHvAg31FBHaVoK&#10;Yvx8BWnD5vlsis/pj9MiXJEd6066YUt6H4Lumhjx672nvS6KktyRGeOGlAg5shO9kJ3igyL+Bb6B&#10;ygp3JnCsg8q8YKycVkO6Z4CcaBtMb09AWaY7gkgHh9VHo6MiBNmcOt5DV2R2iqTrAqmNowmshroY&#10;wMdRG0GuRgKIBrqawM/FFN4yMwS4WSM3KQjhPk7U5hoCDJkZqMOUAJUJvSsHbtUn8MQxTziDkJmO&#10;ImyMmaTQggMBZVepCYkxbCTa0CZAo6MzCPq0NTNWFW4OcgcD2FoSOFMdhCgCyYXJ3jDTUoI19a8N&#10;9WMigeOe6gQ4WRoNBNrUVhTAXY/AHVtbsBsW38tWGQzmpTbq8JLpwN1OFVZ6g2j86KKUx6RMg+YW&#10;T+RF2cDGcBCdV4PUVgP2NhwomYlEDXg56sLD2Qy+BArTU4LQVJeFirIUtA6tQVtnI3IKk5CfF4+O&#10;YRV0PAMRoV4ICXKDi7MlfD1oTAQ7wp8AvMxWE45UprXJYFhQHYJdDVCaQgCZ5qqFXRkYnuePMKku&#10;0gKsUJdK806YPfLCSM8KaM4qCRPuTo0ZPqhN8RJZd4qi5AiTm6A01o3GTgDq03wwJCcABZFOiPWR&#10;IEhuDlsjtjZTpHfmwNh6NB51BkgaajNzXXVhucWuTwxctQis6qmwe95g0klF6jPqOz0VukcdUhpj&#10;zhIDmOmqke4yAFWidlcUBCOLPpXhaG0MC2Nd4SbCeq1OQNhTbo2oEA/SDXZlUoKeBlvcqAvrGc7A&#10;ZEL14r5jyxkzfR2Y6moKCxpOzW5K/czjmd3mmGzRZ4KG+tKAdYX6WY9JGhImafS1qc4i25gSgVx2&#10;lxoEYyZ5OHW8CemNmRpszDTgJNGDk5UBzSEm8HCwgIuNPtxs2V2Tg/hKfndpivQwF+nSk/xtaE63&#10;E5Y07KIU4Wkq3J3CPDljH5My5sKSpiTJVbgy8TxdkcausHaI9jICZwHkbxTPNxyjhmOh1Wb703wS&#10;CU7pPrUjBwUJbsiOkqE8zQtVGb7oqUmidUIzNsxuxXxOuV4VjdldOVg/tRpbZ9Vh4+QSrKXv6cSK&#10;AJGKfu+iahxe0YKja4ZizaRckhwc39qN13cOEDPLx2WjpzIIFfEOyA02RynpekOyM9qzvdCd5YNR&#10;WX4YT3ozIdMXk0m/ZtHfi3KCMDfdD1MS3NEZIUWRhykS7bURSG3pwZZpNK6ctRVQ7G+HRGcLGJE+&#10;saUM6xCTHyJwNKemJmGLFGUSthapLsxDRmwwEkMcMJK+8R3FbqTbcowodcHwImfMao9CTZariGll&#10;JEgaQxgZqkOT+pSJGk0a06a6NC7tjJHmK0UAZ+uiPpcZ6SDEyYa+xx4oTAxCaUYEbM10RPBoPdUB&#10;Pc2ODsKI6gKYaJCO0DEmblhPmTwUZMpg1hst2FtaIcDDFUlRVE5uCjqayjCuuwHjR9RhdEcFWmoz&#10;aa4NQrCfA6T2+jDSVxH1CiX9yYh3p3leRbhZsfAcz9nKtJTpGiVlmvsVxfhhsmXAqobHioJom0R6&#10;Xk9bGemtirB2M1JTFNd5kK6Ob8yFu42RCHTsbMU/VNhhEBMvnFmJXZn+UsS5v59/+oRQ3/O7uPrj&#10;Pnz1+TI8eXJJgMKHtPhmUuY5neeAl338SzrdJ8BO/yPce/AdLl3ag6d9HxFqfEhbWriL8gbInYGy&#10;2bqGYzv8mXT4AzkiSCO65o/yx/N/IQNky38kTCoNCBNFQl7s/w/P4mNc7p/r+L9e/kgivJC/IiL+&#10;Jf++/Ln9BHFCOvzn4y9Swv+z8mdC5s/yOwkjgO8f/v5HhMlVHq80HoUQQBaxpIS7zFP0P7uFW9dO&#10;4NInk3B2ZyI+O1iOp1fWoO/bmXh29zUCzxdw/84HVM7P6MddAsq/CiIE/T/hCW7g1tVXcefr+Xhw&#10;aR2e3TpB5y/Qc37A9Tvf4Na9L2jsnkF/3xF6znsEuq8JYuMxXfWcwDpnLOKYI32Pf8ZHb8/HqS0x&#10;ODTTHbtHe2LHqECcWpCIk7OisGdSpMj0tL3dD1tGB+Di6R5889pQnF6XjXs/HaQyfqCyOaguldn/&#10;hP6/jr57b9KcwvX5DA8eXcKTvjt0zSOIzFbPHmEgiDKTMmxBQ23UzwQW77M7Uy+ePemluecB1ZPr&#10;eJfuYetADhJMxdL89IzK4OMffbABe3dW4wG/+7Nv6MV+pHv+Rtt3cPnjsTgw3RcnZsXh/KZifLQ2&#10;G98dacPNTxfh7veb0XvvVVz6ZgneebkRx5en4sj0SHx/dgIeXj1IzzpPdeHYOVQXJjUE0UH9KeSP&#10;ZMgfj/3V8f9O+SPh8sf6/HtC17M1DF0rLC5J/wZcyNgCaMB6hokmJsyes3Xlo4ekaz9SH5KOcXDr&#10;/se4+eA6bvdexXM8ELpy95fP8eNnL+Hp1X2kdzPx2eESvLGhACfWl+Hl1aU4sq4O+zgI7vJaHN7c&#10;Qdt6bFlYiT2rW3Bg/TC8RAuarQvqsHleDTbOq8SmBRVYO6sYWxfX4uTeifj07Gr8euk1PLv3IR7d&#10;PI4fvliEb94Zg+/fHofzh1rw0cFhOLO1DrtmpODYaiZpGrBjQSHWz8zG+lkFWDE1D7N7kjC9OwbL&#10;pmThmw824ou3V2PeiATsWVaH118ajaVjMwSxsWxSPuaNzsTyqUXYsawJ6+dUYNNcWowtrMOOJU34&#10;8PgyHFw/gurfgHdeXSRk14qhWDqlHAunVmHpnGbMnlSJsZ05mEeLuAPbJ+PMUbqO7jtzaCbOHJiG&#10;1/dMwh5655WTS7F6SjXWzajHzqXtOLxpLI5sGScsc45um4CDG0dT2V04uHk8zh5biqM7p2LDohbs&#10;XNOFA5uZvOnA7jXDsGftQBu+vm8Szp9cgpfXd2D73AosG5+JycPihBsTZ1UaVR9JEiGsP9ZML6W2&#10;Kcdqes9Z7YmY05kgZBbJDBK2pumqDMS8kenYMruSFpZ52DqnCgt7stBEIGbW8GRMaoxFeaIcw0uD&#10;0VYYKDI7VaS4imfM6E7FZAKgs0dnYEhFIKqzPdFNz2fSZv6oHKydUYkhBX4YVuovhC12uqqChSVL&#10;S6EvyggsJYVIaMHshJQwG8QHWSE51BqpETbIjLKjRbkR0iNtkRXjgNgACxQkOqE6y4PAOi/MbVAU&#10;R4CKQHC8nwnyCPxxWm3OBsVZqNLDrFGWLBdm71G/BZCM97cU5vAcAJldpSI8dZEbZUn3WiEl2BQh&#10;LtoYVhZIetqABnqXtkI/FNIzMkLMEe6qDS87JkgU4G2ngCRffeSGs6uKOlICOA6OET3fHKmhJvQO&#10;JgTOrVCf64qGPHfkxtojLmAgU05JshQJQQSW7ZQIdGvDU6oOHydNJAebiRg3K8bGYv04aqdcCxSH&#10;aKA8Qg+pXloYUeiCjAAjhDprIMxZC962yvQ+9MwoK8QHsmuKLTwdCbRZEuh1UBUZrCoy5ZCaDUZ6&#10;uDm2z8tHQ7o9vCUK8HdQRqq/MVwtFBBPz2zLc8K8zhBkhRnBlQkjRw34yXQFYHYwV4atiaJwGfGT&#10;G8DRQlWAXTcbbQGyAt0t4elkBKmVBqyNCPTpDhZWLOlRzqjI9SfApwBLA0V42GqhNl2O3Ai6R8bZ&#10;jkikmnClZzlYq0LuqImqogD0tMahsTiQ2s0fjXl+SCSdyIqxR1KwBekIx59gNwhtai9jxIs05Opo&#10;onZeMjadAIcfMgio+bsYC3cfiZEWgc0BCxkmFYQoKcHWwgRRgd4IcpfDS2oHAwLJekoKtFWAjYEG&#10;takbMiOd6Zl2tHVEU4E/KjM8SScdUZjgQs+1QbSfNdVHiigClJkEEvJSfRDiLUGYnw0yCACOHpqJ&#10;EB9zBHIwYAaPobZIYdKxNlhYftWlOmJKXTAq4+wQ664PXzt10iVjAvrm1C461Jc6CPOitnK1ID2x&#10;hL+rBDHBrkgM90BCqDsk9F6GWhwXhuN/qBDAUiEArkhgfMD9xFCL9znOwiBYGKpCaqMnLF44XbWZ&#10;qSp0CHDr69E1+gTEaWtEwN3Z3kRs2WLDxd6QQJM1lasoiDg95UGwNlBDfX6csN5g1wFtjktCddAh&#10;wM6ASYueyy4GeupKMDFQon5Vg5uTtog3Y286mICPElI5oDfpfX26jMauNVzomNRCEU42BAIJlHvL&#10;TeDtTH3sb48gX0f4ejsiOTEYC+aNx/Lls9A9og1DhjUiNy8VmRkxKC9NRU5mFPx9nCBzNKUyJAj2&#10;tUMIZ1rytYQ76bGNJRMQnNlqEKyMBtN4lGF0dQSGZfsgL0iCTJobol31kUTzxNiqcAzN9UNXUQg6&#10;iwLRRP3enOmF6iQ3lMTIUZnojih3jjHljBwO7Jriia7yCBFoOIWtd6h9HUzVYUFg11RzMJzN9SHR&#10;16T2GyyCB1vqq8OBgKyIm0SgkIP/GqiqCCsDAzUFmFNfssuTOfWDg7kOrAw1IDHWgb2FESyN9AnQ&#10;qgmQywBXXXEwJKaG1HYSGGhqEBCl/tRUJd1g1zE9GGlxXBkCx0yiaCkLKxsmaST0fGtzXZiRrlvQ&#10;GDHUpv7izFOkCxyE2lxPAVJLbXquGt3HljdM1Ay4OwlhcobGuRGncWfrG9I7Y9IDdoMbIGlUqL3Z&#10;mkYZFsaqkNkaimxkrvZmwh3GW0p97GiIcM+BrEwc1JktYl4E9mULmlBXEwSRHnAMmXAOGuxnRd8K&#10;O+EqmUVjsoXGZF2mJ5IDrVCb4Y5i+iZk0tyeHGBF9+ijMt0d09rT0VEVicJEF6SFO6CY+nBoWRiG&#10;V0TQ9ycEI2sTMGVYFpZOqMTuZZ3YOn8oFnQXYnRVLMZXx2HOsAysn1SCrdPKsG5cNua1xWJGfRh2&#10;zCrFGzt7cHJrFzbPLKLrYjCjNQLTmiPRWeCDimj6FvmZoSTEGuUhNmij7+eYDFdMzHDD5AwvTM3w&#10;w5ysQMzPCcLsDB9M5PMxMtTT/JHnZIJ4K3140VizI/1haxX938gYTgPNVjJBDjTnuzvAkPpfX1ER&#10;GoOZgGBLEY7pogQ1hYE01ExCsNQW5ND3IQIJgY4Y35Aogq13FMlJbz0wrNgFszrCqU18RDY1dmuz&#10;tzWGsbEW1Gl8C5cnGtvG2ir03TNCqq8UwfbmkBloIcVLjpqEUAwtTMBwzjKWFwWpRHcg3pKygiBi&#10;smNC0NNQJnSbiUhtOq6rpgp7S5qDg/2Qn5aEhtJ8DKstwcTuOnQOzcfwtjzUViQhKd4HPh62sJUY&#10;wZR0lQnIFxY3LGwJ4ya1Qn5SKJwtDWBEddWn9hqIeaNA40OJxoTKQAp5nvupDTlTlMJgKof2uW0i&#10;Ar0wvKGE9FZVxHYyVlOBrZ4WIl0cMTw/GdUJgWhJD8OE6kzMaC78B0ia/0Fowd3HWZru487dd/H1&#10;p/Npsf2xMFN/SAtxtshh65jfSRr+lf8p/57+ED9cfRPfXtpN936H508fCfAjfv0XKbgJNPG1gqRh&#10;EuTPBMQfSJf/V0gaJmeYVBqQf1P+H+X/RyTNX5EQ/5L/ufy5DV+QJ38+/lcEzD8ifyRk/kp+J1wY&#10;9L7Y/ydFuDzxmCbwzJnZ2MrhCZOfj28Azy6i79ZRXDjbhZtfLSUs/CaeXj+C571f0Fi8hB8uHMa9&#10;ux9RW1yk+n5PgPoageh7eEaj/NH9T/GYALMI4tv/NZ4/v4wnz2/i0bPbNANwNqRv8PjxWfQ+fBv9&#10;/T/RPTSuCHI/o7NMQLBl3v2H10Usqw9eLcGBmXIcmOCPfeOj8OrUWJydHY8rJ7rw0aZS7J8QhnWj&#10;fPDF8U78/N4U7J8ehPNHhqP/yQV6LsdrGbCIuf/gGq5cOoy+ey/j0eN3cOHiK3h4+1s872eLmLt0&#10;7YBlHo9bdhliqz62COFt//M+PHh4E48f3aLrmZjhOFn3qe3ZBeeJsKJhgoFeFn2Pf8HJV2fgrVMT&#10;8OD2a3j6+NOBd3x6GbdunMaPXy/G6xtKcY7A/I8vt+PasWH49VQXPt5Wjo9f6cCnb4/CD98uw7WL&#10;6/D5q114a2s53tpZiV/+tpb65BNqpWv0XCY2/t8mX/4ZeUHSvJB/hKxh3eujtqfrmawRbciWNHz/&#10;I2ozate+Z3hw5ybJZfQ9vIS7N79Cb+810qPrePT0GrX2Herbu/jlwlu4/NEm3PxmJXB7D659PBVv&#10;binC8TUFeHVdOY6ur8e+NfU4tHEYXtkxCjuXNWLjnDLsWFyLPSsbsXVhDTbOrcKmeTXYsrAamxaU&#10;Yc3MfGxeWIm9q9twaH0Hrny8B3j0GX74ciU+f7Mbl94bi7e3l2H/3HjqzzJ8/soYnNhYj5dXVOLA&#10;sgqsn0aLqOnZWDM1FwtGpYpyXn1pJDYvKMZ7r83GuaMzRWDhM3vG4tzhGVg5PgerJuVj2cQ8WpjR&#10;PWMysWNZM45uHSWC8c7sTMLZQ3Nx8aPdOPHSZLxG8vGb67FnTSfWzK7Bqjn1WDClCotn1mNCdy4m&#10;dlEZk6tweNsUHH1pOm0n4sTu6TixZxq1wwisnFqCpbTI2zi/Eevo3lUzqrF+XgN2rOrAS2u7sW/z&#10;aJw8OBev7pmBIzsm4/j+OdizfiS2Lh8mzh/aOhb71ncJkubQ5m4c3tyJ/WuprdYNw8FVrTi0sgmr&#10;JmRhVncyJtMCcmJrNKYMjRMEzaIx2dQ+JdhGbb52SjFmtSdgTnscFo1IwpzOeEwbFovJQ6LRUeaP&#10;ic3R2EftsGU2vduoLEwbkojRNRHoLg9BEwEUjiszpIAWK/kBaMrxEYGDe2rDMJGfNSodM0amobnU&#10;HxXZnE7bH8OrQjG9Ow2tBLZTgq3QWuSL7uoQkea7qzKYyvFCe1kgylNckMwgKYKzNkkI/FoQCDcX&#10;cWAqaUGbH8+/ghK4DZMgIciS/paigo8nEDhKdUZulA1yI22QEmIpCJpCOs6L9QK6jskYJoHiCIDF&#10;+ZkjNdgWqbTIL0pwRlW6C+2biaxBJfESVKXaUjkE1Dx06V09MKaGFmX1ERhL25QAU4S5aMLXUUkQ&#10;NBxzJiPYFIXRlsgMMUGstxbSgnSQHWGMrGgLxAcZCgKhMMEW1VlyDCnxRmWmCyJ9jBDoooPEYAt4&#10;OaojKcwck7sTEO5jQGDFEKVJjsgMMsaykVHYMS0GralGSPFQQLKXEvJD9DGyxA3lcRKRrjnaXQ8R&#10;rjoIlmsQgNFGILtYFdA7hXOmFG2kR1qjNtcbvjI9yC2Vqa62WNgVhyn1ASiLsUaIkyakxgqw1iXg&#10;SsCqKlWKc4e6UZFiBwkdC5BpCaAjNVOCtZECgUUV4TLC6anDvcwIcCuJX7nTOXVxqAN8CEjJbbXg&#10;YqMFiRGTAwSGjVXgLjWEt8wAcQGWIgZQXqQEUS4aiJTT+wcQ+PIyELF0XBy0kJPugbb6aFTlc2YQ&#10;eo6HCQoITOeRDhQnO6MoSQbO+OQjVaf20kU8x+hJsqV9bUR76xEoI91IpWuTqP+TXVGQ5EmLdx+U&#10;ZYTBx8ka2rRQN9XVho/cEQEezjClhThn9EiNDIK7jZUAFIZ0Tbi7LemkEz3fHH5Udy9HTeTEOqAi&#10;k4kbDjYtEYAx2k+CrFg5CpO9aOuGSH8bBHlaITlajtK8YGSnekLmoA0bSxUCPVpwczFEPgG1hiIv&#10;5ERZYMnoZOyZX4rOXHek+5si1tMYkR7G4HTBnO3K2VpDBFUN97FFXLAzooPkCCOAlBLljWICDTam&#10;WiKgqxGBbnMDdWHNwO5PRr9Z0wxYNgwWAZOtTOj5MtPfrF44cLAi9HQISBEgN9RX/k1UILUzIRBO&#10;gIaJHWN1SDnILZ1j4CZ+pab28iRQJLMxEYBJh56jTaJFz9XijD/qBMA0lQnQq8CMgLqtlZqwpvF0&#10;0ibdYAssBcjMBiGYLWmKPJETbY0g0lc/mSa1nyXiI2QI8XOAl5slctNDEBvphSB/GUKD3NDSVIYZ&#10;M8ago6MJ1bWliIoMRHSkD1KTQhAR6g43uRVcnEwR4m8vYgUFeFnCU24oYiJZmw+Gpelg2FgowoKD&#10;YMsNMLoyEumkZ24mCqiIskesqwHppS6WjsjAKJr3OgoD0J7ri7ZMbwJrfqhMcEF+uKMgaeJ9rJAV&#10;LkVmGAcS90U7xzdJ80Z2uBM49Tlnd7LQVYQZ9YGbxBjm2qqC5LLQHXB/YrE0UBHptvUVFYTe6VN7&#10;mlDb2RhpwUyHLV8G4te4O5gTqFUgkKwGZ1tzSK3NqT/Uf3MNGUT9owNXB1tITIxgYagDaxM92mrC&#10;hJ7FabAtSTfYFc6EQCiTMpbG2pCYcSpsQ1ib6sKS6sIZwtg1kIkWJlidJUysmYoMTKxDetT/Rrqk&#10;I3SdIb0Xu8QMuMhxJifWOdJDLfpbk+pDumVpokZbtqTRgMRUHQ4SHbjYm8CX+sjfxQpyKt/LXg+x&#10;ftbIoHZMCab2p77g+DKcBp0lluPQ0PnkIHtxTfJvhGlejAyd5aGY0BSLjBAJymjOr6VvAltLsgVN&#10;nI8ZguR6SPC3QEmSCya1JWNaR7oILMxjq708DPNG5ougwVvmt2L7omHYs6ydvqNFmEnXrhhdgu2z&#10;W7CKtos7c0kfsjF3aAImVgWjM88TGyYW0BqkE7sXNWB+R7IgZRqTZajkHw2CLFAdboOWGEe0xTqh&#10;J9kNY2hem0Tf0OnpnphJc8LcdH/MSw/EpHhPtAc5oMrdBKVuhmgKsoUP6YSlIs3JCoNgQH3Lrksi&#10;0K6CwoCLEO1zn4e5OiHeUy7IG30ltgJkC5WB+ENMPDCRYUj6Ym9hhhBPd8wZ00VztQ99q6zpu5aI&#10;jmIvjKjwoHZ0FyTN9GHBaK/0FiQ7k3G21sYwIr1QV6dnkzD5aqzNmQENkObnhEhnCWT6WgiwpvId&#10;LeFnb0bfGT1kRNI4tDcSdWQikeuTExuMEXWF8LDl+d6B5ltv1BQmYmRbGSaPasKY9ip0NuejtTIZ&#10;ZTk0V7tJYGelT/qmAjWau3he5nKE1Q0Jx5hhlyVlag8+bmGoS+uCUPo2m8OIxxPdM0DSDKb7laGh&#10;qgZNGl+CoKf24/JekFdM1AR6yFCVm4gwDwf6JslpnAfSuI/GyKJETKvJwpz6NCwbloPlw/Owprvo&#10;nydp+gnw4PlD2v8eX5+fhXs3XqNF9YBbE5/n6zgmBgOj3wHi05v45ItN+PnqK3TvVTznwJxPf3OP&#10;4i1ngGLg+4QW93/p+vMH0uVfJM2/K38mEv6KhPiX/OPy5/b8o/xOqPD2n5A/kzJ/lt/Jlv8CSTPw&#10;LB53A66GDJw5y9OdW5dw6/r7ePDrKTy7fwJ4+j6e936Me9c+RO/dC3h6/1v8+t1J3L99FrcfnUZf&#10;/8d4/vwHMd45QPj9O5/j2sW96H/0CR37keS6iPnCQcFFJifOiEQg+8njHwWRwrFdeC7gVMtP6JrH&#10;NO77ON7Ksw9x8b0h2D/NAUcm+mP3iAicnJ6Kb7aW4fuDdTg+Oxy7xvthw4RAbJschpMrUvHLu+Nx&#10;+8IqPPz1OJV9leace3j2/B4u/fA2zr0zD9cvb8Klr1bg1OEeXP/2ZQA3hPVL//MH9Pxeqh/H0qI2&#10;ffKMtkA/yYOHD3Dv3g06dpfqxJmxuF+ZYOBsTXeo7e4JiunRo0d458whnD2+CE8evIlbP+3Gw9ts&#10;ufMd7t38El+8vwe/XNyHRz8fwzevjsL5tZn4Zmcp3l6Rha8PdFO9N+PCB1OBx2ep3d/B7e8O4dZ3&#10;+/D5mSn49eJOardvqEJXB4iN/21Jmv+YoOEsToLc6ufU4QPBqnl+739OrU9t+oRJmudPcPfubdLF&#10;X4Bnd3D75/dx6esDePjwE+rT76m9r6Ov9yp+vHAOHxxfjA+OduJvZzrQf2MvHl3ejK+Pd+ONzeU4&#10;tqZMWNLsX9uIU3vH4fSBidi9qhmb55Vj24Iq7Fhai40LKrFh3gBJs2kBkzTlWDenGJsXVePE7ok4&#10;vmMMPntjBfoffopf/rYB508Owxen2nFkUSL2zUnAgXmp+PTYWHz9xhxsmZaBzdMzaWGVjDWTM7By&#10;Yibmj0zBqztG451XZmProjJsmFOIZRyLhs59fHIRPnptEXYtrMLhdUOxZnoJVk4txMrpRXiX3uv8&#10;GysxZXgs5vak4eJHu/C3d7fizcNz8PaxBXj71YXYsrAFy6ZWYOXsWiyZUYMFUyoxZUSukJljirBz&#10;5QisX9CKFbNqsWdNF/avG4HtS5qxaHweZvVkYfVMeuf5jVRGOdbSdvPSIdixuh2Hd0zAWWGBsxyH&#10;tozDthXDsHZevSBxdq/rwRE6v2/jCOxaPRTHdo7B4U1d1H4V2EFtdmQtHdswDOun5WPByDRhDcME&#10;DRM10zuSRHrt+d2pWDkhH3Pp7xn0ftPbojGlKQwTSWbS3wt6kkXmphlt8ZjdnoSFPekEHnMwri4a&#10;9WnuyI+0R2OmJ+oyvAjIe6Apxw9DCLy0FtC2iF2gfNBdF4qWYl9U57CbkgvKMz0wpTMVUzpSfidf&#10;6nM9qV4xwrWKLVSacr1Ql+VGoNoFudG0cAuxRloYky28tUUWBwzOcKfzrqgkYMvZlcrS5IKc4RTa&#10;6RHWKE5wQGa4JbIjJCKoLGdr4pg5tdkEeqkMltoszuzEQSTNkU+L+5IkV1RT/Woy2TTeUpAyHMh3&#10;WJGc3lGKwhiON+OCWnoWu1PlRxFA9jGAv6OKiAETIFVFtKcOgQNTuk9C7WMhUmsnB+igLNEKJcm2&#10;BN71CXhqUH2s0ZjvhpocAnfxDsK1KthNjwCiNuwIMNble2JadwISQ6huCfb0PvReAUZYOykV53Y3&#10;YkSuJTI8lZDipYRsfx0MyyFwUuiKEGdVhMk1kBFshkBndXjYK8PVWkFYBcX6GSE+wAxxBFYs9QmM&#10;awxCiIuBcAcaUeKL4bnu6Mj3QF2iM3xtqB56g2FG4HpKWyyBjjKUJ9jAznAQLcZVRYYndp2yor+l&#10;HFDWUgVJwdbIjZHC016L2tAHxUnuCPMm4Mhg3FKN6qIHOzN2MVKEo7UOJMYqBOr1CVw5oIz6MNnf&#10;GLHuBMhd1BFL7ZpK/cbBjp0IyAd4mSE21A7BnmbwdtKj52uKtLoc46guz2vATY7ezddJQwD7SB+O&#10;D2NH9ZGgKp3JPEthMcQWS87WapDT/ZzatyyD9LM0FXFB7nCxs6T3MIXWb7/ycqwCL2c7+DnZEhBW&#10;goOpHgFDKWI4axO7GTnrCcuu7BgHxBMASwq2ElnJmKwKdDOlMqnf0vyRn+SN2BAp/D2tkBDlgori&#10;SGSm+ULuZARLC1XY2+nAWaqH/HR31Bd4k15LsX5qNrpLval/DZDkzVnBTKg/ST9Iwr3NEOxhihAC&#10;rXFBTkgMpX73dkAwgRwmaRLC3CGyPKkQKNYj8K3H8WiUhJsBu60YanKmJxIC3doEXEz1NSC1NRAA&#10;m+NLsCWEHgFstqIxNFCGCWcQMtaAtaWuiE3CoFyXtmZGGgS2VUWGHw68zG4ERgT+ne3NoatFZTE5&#10;w+4QBOQ1xK/uJCqDCRQxWaMAE0MF2FuqUp+awNWWCYpBIhV8kLMmOsr8UJ4mQ3asPZLDrZFK4zMl&#10;zgtRoS5wk9GYyI5ARkoIgvydISdQ6O/rjIK8RGRmxiIxMQxRUX4IDnRGdISHcInydrGGzMEIUWFy&#10;VBVHI8zfFm6ke062TNIowNZCCVYmCjDX5+DKiiiKcUJesC18SXczqL1jnHVRHGGLLVNLMbYyFNWJ&#10;MtqGY0ZjPIbn+6M83gUFkVKkB9oiLYhjXjkjjWMVhTsiI9SB5kk/QdJIzdVhb6IGS47roqsMZwt9&#10;mGpS3zDxRf1kxyQJW0mYaMKA48OQLhooK9KWLW3UqI10RJBSFltTbRpXBjDQGIihxHEz5PYWJJYw&#10;0aP7NVVhZawnrGwkJnqwNTeAg5URtbkB7Cx04WhlIDIqWRkyKaQlLHKYpLGhYw4WHBOKLeAMYU11&#10;YYLGjOor0VdBhJcEoe5WdI8ygXNFGLFLE+mOkZ7Sb0L7+gq0pTmG9Ijj2HB6era4YSsaWwstmBlS&#10;/S21YC/RhszOAL5yJhxJhz2shRWNrxOnyOb4YlbCeoYtZzj+TJQ3W9MMpNdOCrQTacfLkj1RlOBC&#10;3wcbFMbJMLklDiPKg1EYbY8JjdE0F9K48zejcw6I/I2sSfAzQ4S7ITho/ppppRjXFIuWQj9Mak3A&#10;1nkN2Ejf8oWjc7GYZOOMCuHWu3thI/YvbcOR1SOwaXotpjYnYNbQJMwbnowJ1WE0d/qiPd9PZGaq&#10;T5CjJlqKigh7VItsTI7oTHbBxBwvTKTvzvRsb8zO9sUc+mbOTPfGtBQfjIl0xxB/J1R52CCDdDXY&#10;hMYSjbVgS03URsjhzHGCqJ/1BtH4I+HAv0w4CHJCQRGqgwfmrUR/T6T4uwtCgq1rmMDg48Y6Wgjx&#10;8kJtSR6mjWnD5hXzsW/9ShxYt5TmMXfhUjapKQEjK+k9il3QXuqKofTtm9waiPYqH0G+c7BoOxsT&#10;GJHOqNFcockkDemuIY1nL1sjpPvLEC23hq2mMixUFWBKc5C+IsfAGUTzowyBrtZUD3Wag80Q7uGI&#10;UY384xdb1MbRfg5GNGSjuSIZpbkRiI9wgYfMFClsoZbjD2crnYF3JeHyNJho4X2adzgmE1uOsaix&#10;0NzNJI2pjgaq0yMRLJMIksaQhN0IOWOUsoISFEn4Ohae7w01ObOYBFG+nrQ+CURDTjy6SlMwvSkX&#10;c1qyMbU6AfObkrFsSBpWDc/EmvYMrO+iNdzwNCxvTf7nSBrODiOIFAI0nKb3yt/m4dp362ifSQu2&#10;hiFAQwtz/hX/mSBsXoChH/D++Xl41PsBHbiF/if3Ccw9EyCyT5A1vJgnIPDvxmf5O+HylySNOPbv&#10;yx9dmQbkjwQNCx/7c5n/jvyLpPm/Sv7cpi/kd0JF6O4/Ln8kZP5Kfida/kskDY0jLuv38mg8Pn+E&#10;3r4fcOvO6zQOj4FddPDsEp73/oyP3t2C99+YipuX1uDO95uBJ+fw5PnHeIbvaPzeEJZvIHD99PFd&#10;3Lt+AU97/0bjmEmauwOEK40JGtD0N71D333cu/8TPfM6PfM2AXYOxkvHSZjwuH/nMj57fyle3xKL&#10;o7Oc8Nosb5JYnJgZhy+25OL0nBBsHuKIbT0+2Dk1BLtnRuLw7Bj88M4Mesb7NK98hGu33sbt+1/h&#10;0YPvcPzYDHz1+Ro8uH0Ev36/FeePdOLLw130HvvQ/+wbeuJNPHrOZNFjql6fIGoePXiAX3+9gfv3&#10;btD73aF24nTkTCr0DxANNJ9xe/U9vYufrn6Pt06/jP1LunH105foHb/Eo3tn8dVH83D5y2W4+8ub&#10;eHz/Ih3/Dj9d3IYPDrfj7oUd+PWLNdg/PQEXT8zEr19tw4fHR+D2la1A7yf0Hr+A3bZ+vrAHNy4e&#10;oH74Dnh6TbgD/e9J0vzHBM0LYaJLxNQhnWGrmYE2ZRczLoezA3KWrEd49PAe+u5fw60rb1PfnUHf&#10;4zN43Es6Se1y8bPjeOvlhTi7rxNv76vCJ8ea8eSnl3D1w/n46pVunN5YgWOry/HyhkbsW9OAk3vG&#10;4vUDk7BvbSu2Lx5Iu719aS22LGJyhl2darCBLWrmV9C2DFsX1eKN/dNwevdEvHd0Fu5ePoZnt0/j&#10;09d7cHBpIgHWenx+bAReXVmMM1tbcG5fDzZNScf22bnYubAIa6dkYN3UHKycnIvV0wuFdc6GOUVY&#10;Mz0XC0cm4ZWtnbj+7RGc3DUeK8Zn4s0Dk3FoQwdW0PXsZvXLt8ewexXVdWkD1s4so+NFOL1vKt59&#10;dRFe3z8DhzeNws7lQ7FiehUWTi4jKces0QVYOr0Gc8eVYHJnDrYsbcfxvXOxY0UXlTMMRzaPw+YF&#10;TVjMaaxH5dC91VgzhxaGi4bgtb0zsXvdCGxdNhSnDs7G2VcW48Oz6/HavunYtqoNm5a0YufqTuxY&#10;1YmX1nVj28o2bF/egmM7RlM9h2Dj3HK8tLQeB1c245WNw7BrMbXl7FJsIJk/Kg2ThkTRQjQKE5vD&#10;aUEWLtyb1lG7cFDDue1x6CnzwYT6UKynYxtnFWNcfTgtUgJo4RaMjmJ/TKEF8MyOFAwvCUR1qhuK&#10;Yp1QEu+MukxvQdI05/mhhRar9dkeKIh3RGuxL4aU+QtLA3ZHaisPpHfmYLkBKE91pUWQF1oLfDBt&#10;eCI6K4JQnOBIAMcetZzhooQALoFv/tWT48WkhVnTwslWWN/kxTqKQMENeZ4ijXYdPa8sVU7XOwhS&#10;JpHAeFLQQJptdp/iWDmd9A5M0nD8GXZ7qcn0FAQNuzlVpnmiuSAAzbRQr0yTIzdKgqZcF4yuZSsh&#10;ZwwtcMWwInd0EnAuT3REgFQdvvaqiHTXFsQMBwRma5pwN00CY2bUNo4oT7JFsr8eEv106Zk6iPXX&#10;R2q4OcK8dBHjb4iqLGekRliKdNKhBMaD3PXgZq8CZ1tllGe5oqnEE+PaIlGT7SJi6mQEGRFgyBLz&#10;5qwGOUYXWaMzT4KScAPUJ1sjP9wE8d7aiKQ6pAeZIMxVEz4OyvC0UxYBf20JBLOYaQ+CjaEi7IwU&#10;ECo3QIK3KcpiHFAb54Qh6W5oTHZFCi3YnYxV4EUganJjOLKDjREh1xiISWOpCEezwXAwU4SMQKyH&#10;Paf2VkN2tCP1gxe1gREBHn8UJ7nA2UaDFuUMfFXhbq8Le3M1mOopEEA2hrOdLiwMFJAZZY+qDGek&#10;BBqJOD7JPrqIdtcRfZdK/S21VoMZ1dvKRAmu9CxvZ324SNSRHytFV3U46vJ8qQ2NkRBoKVzjfKRa&#10;iPbhv82EDnRV+ZMO2CM9zEy4Q7nYqkNurQ5PR12kR7giPdITnlJLaCkNBIXkhb4GgWIOMmljqkfv&#10;qg+ZpT4SguRUppSeZYFAuRE4awy/c0qotdAbjnvBWb9iA60RS0A9OcIJkf62CPe3Q7DvbwFrg6TI&#10;yw5BXX0qgoKdYEnta2ujA0d7HQIl9qgp8EJJkgOGF3qKDFWBpA8+tpytSwO+Unp3kvhgfoYNAR5T&#10;RPs7IDncDbEhrgjxcUSQpz0BawNw/A9Odcypkg3ZnYVAFFs9MDnDLk8GGgNEDWcs4UCxxnoqIjOP&#10;NoEuJmH0dOl6At46WgQICZgZ6avC2EBNkC8GOsrCQkZPWwnG+mrQo2PClek3axkDXVUCbwriV3YG&#10;cqoE4oRQe6oScFT/bWtA4N7RRhsB7ibgLGH2JoMJiA1CgFyd5g575MSSkE5m0BxTkOGHorxoxER4&#10;wsPNBqnJwSguiBf7FmY6BBwN4eZsjZBAN0RFeCM+xhdB/lKEEOj1JdAb4utAz9KHj7sVGirihNuZ&#10;u8wQnqT/TNTYmivBwmgwLA0Gi3oEOemgPIrmmGAJEtwMESfXR3OaG9aNy0M39XV1ggzTGmKxuDMD&#10;rdk+KI9zRkWcC4Kk+kgLojkn0Q3ZkVIURjsjxtMcVUkeNIZt4GCqKkgaW2NVQXjYslXLb1ljzHXo&#10;mIE6LKjPHC10YMSuYdROL4TjIVnoqQs3KLaq4TgYHg7mcLU1hQmd4360sdCFncQArlILuDtxmnFD&#10;QcrIbE2EhZPU2oi2RnCyofemNvN0tISXoxU8HawgtzGDtSG7MWnB1lSHxqyuyLrEgabl1vrwdjRF&#10;gIytDp1oHnaFnak6zEhHOJ22sR7pgiBnaJ/k7yQNAXU6/4KksaL3ZoLWykQVDqT7Utp3tae5z82K&#10;5kRHRHpztj0LhLhysGALkaEpMcBGkDJsQcOZnOLZlTDIHsmB9siNdEZTnr/4cSAnygFliRzoNpbm&#10;ax+MoO/JzGGJyKJvR06kLarTXKhPbFEY60BzuS8qkmRoyHLHTPr2zO1KxbSh8Zg/gsD22DxMa4vF&#10;3M5kbJxeKqxN961owpF1Hdi3fAheWtSCNZNKMbUpDmMrQjGepI2+JVU0HxXQ2CwJtkVdmAM6qc9H&#10;pXlhXKYPJmf5YjztT0z1wmSSabQ/OdETUxI90BZohwK5KRJs9OBL48yJxqYNk3IKA9YyDnqaiHe3&#10;hyX1uT7NTbqDB0SL56rBPGdxliIm6gayeMX7udH3yFYEaZeaG9IcQXNJTiomjaB1zKpF2L91ORbP&#10;7MLooTU0RwVjWGUO0iLcEOpmjMnN8RhX54/2EjmGFruIb9/EZn/00DHOuMd9aGfzwt1pELRoXtGm&#10;cW+gPhiepE9sSRPtYgM7bSZpBsOK4xoxUUv1ivZzQFFKEOpo3I5tofbrKsP8CTUY35ZL3wo/+ja6&#10;w0dmAWtjbeipKwvihcmT6EBnFCb7wVyL35/mJCaoBitAR1FZWAjxnM2WM4LAofbRUlUWrn38t4W+&#10;JqrSIxDlYS9ILW4zJnaY1OQYTgY6pOfWVogK9EFZZiLainJpXVSNBZ2NWNxRh/ltRZjfnIOFTWlY&#10;1JCABdVRWD8sCds6U7BpKK2dhiZiNW03d6dhHR3/p0mavj4Cr096wTErrl9ejosfjsVzjgHxtJ9A&#10;7VMRsJPJGg66KUgaWnbff3AJf7uwhBbrXxBIeoBnTx4MkDGCpGGyhkHl498IGnrOvyEg/iOS5n8u&#10;f7SSGZA/EjQs/yJp/iUD0kt9+8e//9ymL+R3QoW3/4T8mZT5s/xOtPwXSBqOwSKIGuFuwmOLLdqe&#10;4Bluow+f4vbDQ+h9+jaNzDskfXj7reXYvCgIr20IxKX3u4An79LxKzR2bxPovk/j9SGePiHQzbFF&#10;qJwn/UzC/Iznz3rxnMoX5Ac96/nz53jU+wC37lyhNvoFnOWpn9MrU51EwHEC63du/ogzR6fj46Ol&#10;ePT1CLy7Ohhnlsfh2ttj8M7yRGxus8HWoW7Y0ROMIwsShOvJV8fH4cYXa3D/2iEC+efx6d+24+NP&#10;d+PhbqeBRgAA//RJREFUna/x2bsLcPvqHqrveeDhOfReegk33puCL45V4MuzI/D4wYd4CnZ9GiCS&#10;nj5+hL998xmuXvsOLwIkD2SAorb6zeqol8a5ICZonrtx4zucIVB7bFYuei/sped8R3Pg33D6UDc+&#10;ONKC/t5P6Ri76FzGm6dm4iMSThX+6PqbeP/gGNz5Zi/6H3yBr88twedvjMGzh0zS3BYk96fvbsHf&#10;3t00QNo8Y0LrHydD/r8Rrs8AufIPyW+6x9aWjx7eJr1jSyQaL6Q7d+7eRO/jh6Qf9/HLTz/g+4uf&#10;4/uvzuCb97bgzk+78ejObvTdew14/CWuXjiO8yfn4JPjo/D2nnIRH+b6x4tx8fVxeP+lJpzeUIMT&#10;G+pxdEMjdq+oxbFtI/DKzpHYs6YJu5bXYPuSGmxbylKHzQtqsWlu7YDb0/wqrJ9bhk1zKrF9QR0O&#10;rR6GC+9uwKNfXkf/rdP4gvpn5+xoHFmag/f2DsWrqypwbFUVDiwuwaapGdi3pBQndwyjBRanjs6l&#10;ckqwdEIW1s0uwqYFpVgxOQtzOuNwcN0QXPpoC3YvaxBkxldvcRDgbswfnYJ969pw8fwOvLF/IunE&#10;ery2cxxmtCdg9fQS7Fk9HIc3jcb+dT3YtqgVSyeXY8aofEHQrF/Qgl1rujF3bDHGDknB/PFleOPg&#10;QryyfSq2L22n9+7AiqmcCaoYi+k+vn7DoiHYsaobpw4tEBmbNixswsmDc/D+G2vx8bktePvUUry0&#10;oYOua8KWpW3CqmbbiqF0bz3Wz6vG3nXDcWhTF7YurMb6WcXYQe13fHMHXl5P5S6qxsopuZjbkyRI&#10;mjH1IRjfQNIYKqxmjm3upGs7MaMtEmNrgzCas1OMzRQL023zauiaGExoiBBuPqNJFo3LoTKi0JLr&#10;i5oMd5QkEEBJdkclW9PQMY5LU8ouKASYOdbMyIZwtJb4iXgwxckylCTLaaFPi9kkzgjlQ2VFCAKl&#10;KtWFFtM2iPM1RhUtqLuqg0XGJc7ckxhogYxwa6SzhEnE31m04K7LdhcL78p0F1SnE+Cmc7F+Jojx&#10;MUJysDny4+zpuTJBGHVX02Ka6hHrxwSOlSCJ4vwtSCzpfi/UZnmjtYhjndCCO90JyyemYen4ZHo/&#10;K5Ql2CAnwgJpwabIj7JBsr8Joj30EOOliwg3Dfg7KcPHURHhtM9kQ2mCHVrzXYW7VHoIBxVURYCr&#10;OhJDTBHhoy+ImsxoCcoyZLQINYW/my48ndTh6qAGPzcdFKXJ0FYZgLWkr8kh5sila0tirbB6UjLO&#10;H+3G9Do5xpc4YHKFE8aUOKEqzgL+dsoi/k2Srx5C5RoIkqkjxFkDrlaK8CSg72bNwJAWrjqDINFT&#10;gL2hIoFRffjZaSLF1wz1ic5oSHRBoL025CYEAklS/a0wvZXAMdXJSzIYAU6akLHlgTFneaIybTXh&#10;I9UVViWcnWt4WRDCXAxQQ4A2mdrY3VELFgZsbaNKIFATkt+CjUpM1QicWxKAVEdMgDmqs2QEsswQ&#10;Se2U7qeH2hRHNOd7ooDq5OagDVOqt7HuIPi5GgkrFamlCoroXE2Wl4ghkhzK2bYM0VwUKH5RD3bV&#10;h6e9OtxtOJuWm7Co8ZGqDLhDeRsjxs8cIe6kJ/62CPGQQJMAAQMctghhgkaLQLOxngYkJjr0rtrw&#10;l1vSM+SII2AYzzEyvOl+DyMRMyk13IbKdyTdsyGxQyhnmCFQGepjhUBPS3i7mMJDboYAX3tERrgg&#10;Pt4LCSn+CAxxhtSZgLGtHqwlmgj0tkB6LBOPHsL1qy5FSu1P4Np8MNxsVCC3UoKnVAvhPkz0mQuS&#10;JiaAgK0fkzN29Cw70h9TWJtqwozAnqmusohFo0dgn61q2N1Jn0SXQNVAxh1FcEwSdovSZ/JFW0lY&#10;uHAMGX0dJmcGQ0+HjlM5+jpKgpRhcoaFLW5YdPh+TUWoESBktyaOT6FMbamhMRjqdJ0KPfcFSaNG&#10;oE2Dns0EDlvUMOljSUBfxqmw7TXhSO/pbEl9LNNAUqglIn1NUUpjsqctBU3VySjMj0NEmBc83O1E&#10;EOAAPxkklrqwMNUaiDfjaYu4aG9kJgchibYBBPiDSAJZvGzh7mQqCIIQP1v4unF8GyP4uBrD01kf&#10;zhyY2EIZtiaDITVThJOpAjICrFBJ/ZHhbYpUD2N0kX7PaIhCbbwTOvN9MDzXGx15/ugsDERtkhsK&#10;IqgvXIyRGWJP498VjTn+GJIbiDhPcxRFOSPBzxqOpPcck0bG2bWoj2z0NWDE/UFtY0JtaUJtaa6j&#10;DHszbRhT+3EMDXaF0ud0xjrqsCLQyUGGtQnAu9mZIcpPDm8nK7jYGgkyxcXBGJZMANEz3KhNfF2s&#10;4CkzF/usG66c3lpqKq5zo+sD5DaI8HQinXWEq40p7E11IbMyhLudKTzperm1AY1t0jd3a8T7O9L8&#10;7IbCGA9UpAXCy94IRqQrnKnLVJ/q/psYkzBJ8z+4PJEwUWNlQu8v0YGdOY1NJyMa2/rwknJAdguE&#10;uFkiiMZJoLMRYrwtkR7qIFydEgOsEe3FGfosRHyatBAHZEfIaC52RFGsG0ZURmBIoR/qszzQTfPP&#10;qKoQjCgPFD8u5NG3IStUgnj6hnDmv4YcT3TQN2l4oQ99y0KxYEQ6Zg9PwqzhCVg4Ig3zu1JElrLF&#10;PWlYNiYD66YUYCN979dOK6b1QSXWT68kEB+H7qIgDM30Qgt9wxpipKiPckATuzHFydCd5Irx9D0c&#10;m+CGyWnemJ0TgOlZ/piY4o2xiR5oj3BGrZ8dan0dkCDRhwuNBwn1sRmJKVtz0DzEFjNM0DChYKWj&#10;RfO0HSy0VGGkqiSIBiY9eL76Y2wZzkpkrKOJrKhAtBakYFRdPtZMH4Udy2Zhw4IpGNVageF1Rehp&#10;LYWUnqurMhAcNznYHeUpftRGVhhZEYqRld4YWkTfn0I5WvJkGNfoi3HNwaQTGoLItZEYwNh4wN1J&#10;l/RVl+pvQOJhpU/fESmiSafsdVRhTmPeknTalOYFrm+Imw1aSpLQXp2FqsxYpEW6w9/FXMQHM+JM&#10;YjT38jsxgcLvra4wQDrFBLjTnO4JXWobfTrG2aL0lFRoHKhApOnmYMhM2CizCxTtKw0QNvxubGmW&#10;E+0LTxsjWKgrQW6mi0CZDemQD0pSYjCsshDj22owp6cJK8a1YllXPVZ112L58DKsHFaEZUNysGpI&#10;Jla3pGD9kGRsHpqE7e0p2Ek6snVYIlYPScTMMmqzDG9UBFr/8+5ObDHDljL9uI/rV9bi3cOVeHTj&#10;awJoT/G4/zEeEhhiF4vnTwj+Maijf7/e+ARXrqyhva9pMf9A/Mr6tI8W/1QWx7HhTFDPnjymvwnM&#10;/S8iaf7qvr+Uf5E0/0fLn0maF/Lntv2dUOHtPyF/JmX+LL+TLf9ZkoZjgDx9TsJbJh44Jks/CcDx&#10;VZ4+v4eHfRdp3H1H5+7hhx8+woFdDdg8zR1vbUrCk1/3A/0X0d9/m6QX7PrTD9L5Phq3NL6fggPy&#10;/kpj/O5vpM1zPH/GdaVrmcBhwvPZHZEl6fnzB3Se48A8E9YUTOQ8IcD+/tkNOL01CXc/bcLdD2vx&#10;zYFMfHOoHGeXpeDDLdk4v5XA8IIcvLOlGs9unqSJ5BN8/94CAtZR+PbT5VTOFTzhALN9V3Hp68X4&#10;6Gwrfv5yHZ7dexdP753Fgx+X48tX0vHpS/G4dm4aAX9O2f2Q7rmPO3du4OrNn6ifb1IbXxeWNuwS&#10;NeCaw+9BcxuHoaH/7t++iffPbcaBbTnYM8EDP56bTkev4vq1j3Fy+2hqr0r03TpHx+5Sm9zFm69v&#10;xduH5xDgPw/0fotvCYw/+vk4tecPuPHDW7jx3V6AY+o8uY0nNA9++fEx/PTla3T+JnXOvf8NSZp/&#10;VNj6h4Vmew4K3PsUN278iIe9P1Nb3hN69rD3VzzuG3BBu3PrO5w7uxrvnJiOyx9twI0Lq3Hj+yXU&#10;li/jyifr8PNn2/DdBwtx8d1peGd3LT7a34EPd7fg44OteHdXE97c0YxTW1pxZF0D9qxqwKGNw3Fg&#10;w1DsXtWIPasbaQFRJ0ia7SsasGVRPTbNq8PGedXYspBdgKqxaW4VNs+pxJY5Zfj6rVXAo89x+9Ie&#10;fHSsE0dX5uHA/GwcXJiLA4sKcWb7MOxfXI4t07Kwa14+di0swuZZudhFx3YursSySVlYPi0fi8cP&#10;uD8tJNkwoxD7VtTTtoCeUYLXtnZh49wSzB2VhDWzCvH6vrE4c3AiTu0dg9f3jMPRLd1YO6sCszpT&#10;sWR8EdW1Aaun12JmTx7mji/B5kWtIujv/vWjMGtEHiYPS8eckflYOb0GO5d30PExWD2zFovo3uUc&#10;aHhCCVbPacDeDaNx4sBcnNg/R1jSbFs5HMfZkubVhXj75DJ8cHYt3jg2B3s2dGPlLGqbJa2CyFkx&#10;qxKrZ1dg+7ImvLZrLLYsqMKyCdnYNq8CB1Y0CZJm+8JyLJmQTu+djmkdsRhR5Y9x9cGCqJnYFIpD&#10;a1txcFUzxtcGYXxdMEZVBmB8fSg2z6SxvX0kDq8dhnmdyRjbEIGxjVEYI7bRaC8PQSO7mxCQqkn3&#10;QjkBldZ8f1ose6I6w00QIiPqQlCX4466XHcMrwhAPqfF5l8zY5xQkiAjccJQuq6TFs5ted4oIVCU&#10;EmQhXI66aoKQF2cvYsqwFU1OlB1tJYKIGUi5bI/KDBcCGQYiU1NWuDWBCX1a6OsItx6+ly1ripOk&#10;wqWopzYco6nuSUGWws0nN1aK9Eg7KoszA8mpXva0WJWL1NyFcbboLPNEbYY9uis9UJfpKGLPBDqp&#10;I9hZC1Eeeohw00aMpw6CZCrwdlBAtLcOQt014WmvhAR/YyrHEakhpsiMMENKqAl85GrwcVEn4KRB&#10;AFEDyZFWqCv0QH2hF2KDzQVJE0jvEuJjiGxqp0nt8Vg7uxRhHjqoSHVEWaINgQ8PHFicj0kVMozJ&#10;d8Ciof6YN8QXTWnWCLBnkkgNeVFm8HVQgr9UBbFe+sKSxt2GAL6tGuyNFWCpOwgSAlH2xkoIlxvC&#10;y1odyT6mGJ7tTQBUjiBHXdgbDIarpSr1hxSLR6TSeUN421IZTHxQOc5WbBGgKGLSyCXqguhigqYo&#10;Xgp3K45zY48YLyMCkJrguDJsUeNgwcTBINiaa8DGgjM3cbwMHXjLtFGZ6YTiBCuESBWR6a+H2cMi&#10;0F7qi9IkF/hRHfk+DjIcwGmoCbC52mkhI9KBnmuFxCAbdFXHINjNWKTrzYqQCisXmaUSPOzUUZ3p&#10;LCxp4vwNEOmlh9JUZySHWhGo1UAg3ZOb4AGJEQdWHSxiE2jQIp+JGnNDXRjpqAjwm0XANNrfDiEe&#10;BLiT3FGT7YNoPzORoj3GzxThHgQsqQ2Tg60RzgSKuwm8ZPrwo/r6uVvAXc4kgjU83K0gdSKw7GEN&#10;nwAZvP2d4OImoeOWcHEyQAqBvfFDYjChOQIdRd6oIt2VW3AbKxGYUYSLvRpCvEwQTiA20keCYA8r&#10;ERvE10WCCH8Z6ZgEMgLs1qZaBIR14GCpDysjTWE1wwGDmZDhLcel0SdgxASOLpM3TBAYaMCQ3pfd&#10;F3Q54K/WAEmjx3Fo6B41Oq7OZAsTLwQoeatBx1l4X51EU00B6iTCkkZDkURJbNXUqE3pmBYf4zS2&#10;ioOEK5Ql1dHLxQwuDmzBMUhkNPOVaSGJxnyotwmaq2KwacVITBrbiKLiVMTFBcPVxRZOjhaQyywJ&#10;MNL7cZYjB2OR2SU13geZiX6IDnaCk60e/Kl9QgkQy+wN4O1qhlAfW+Sm+CIx3AnBBPpDvS1EXCQ3&#10;e23qZ23Y0fhgSxqpqQKNd33khlojN9AKVVH2WDI8EdNoDqmMtsX0hiiMr6L9WBm6CgIwoiQEhZFS&#10;xHqaIy3ABuXxbugujRCxaNICbNFeFIYk2sosNekZqnCiOtsb0zjQV4cRtb8BtSGTNAbUTmxNw+5O&#10;ptRnetROIoAwtbeFjpqwdNEncK2vwgGV9eHrbAkPRzO40/t7kV75ODMZYwCZjR6NOX2RKSnE05b0&#10;xJauM4WH1BT+rpbiWm8nMxrPJnC1MoCrtRGNFZqjpOYIoDL9nGgrM4e3ozGBc30kBTqiISuY5sNA&#10;pIdKkRvlJtySjAi0M1HDWdqM9RQEWcNizJY0v1nTcIwaI12WwYJAkhIol0m0qS4GcLHTRZCbGaJ9&#10;rBHxWzYntphhyxkmaVJD7BHvR7pN447TbmeE0vchmL4hYY7IpHrUZQZgTE2kyDw4kb5NwuKzxB+N&#10;We503grBTtpI9DVFpIcB/GkuiqexOrTYFxObIzGqLpTWAUzEFBFAz8GaCXnYOLkAa8fnYNv0EhxY&#10;Uo89C6qxdnIhlozNx+SWJDTwdy5ahvIIao8oJwxLcEZXogwj6Ds2LtkVMzO9saggEHMyfDCZdGBy&#10;gjvG0bYjwhktITJEWulATmPLVU8NNWE+8DU1/D1Ftg719YDV1GDqb0XoKA9kHJIY6CDOz510hfqe&#10;sxLRMbYwYTJDT10djhJqn6AgFGelobOxAosndGDtjJH0vR+KkbUF1I7eNGebCSJEZmmElpI0WJPu&#10;qdP9XH6w3A5LJ9RhxnB2sQwV373WAmcMKZCjkb57I6u9RPY/b2pLztJmTXOKiYkW1KnvB0iaAUsa&#10;Fwsd+k44Is7NDlJ9DZjRfGBOx5mk4WeF0PGcWD/YGmsJUpKD9fI7cB2YlOGt5mCaJwbT/KGoCC1l&#10;JXEs3MuZvudyaFMbGZHuG7Koq9I8pkpztjLNOWo0/6hCRUmZ5hUFEbRcWMloaSIugN2iw1EaH4hR&#10;ZSlY1lON1WMbsLCjAnPaSjBvWCkWd5RieTut0drzsGpYLjZ05WNjZx42tGeRZGJrJ+lGcxKW1cZi&#10;ZX0C5pZFYGSyB2pIH+Mc9OFmoAxbGrdO2gr/PEkj3JNoJc6/Pj+4eQTvv1yLq58foMV3Lx49f4yH&#10;DOioPAaJfYR2ODbBTz+cwdWfd9L+t3SOSZo+PHvCv/A/I7BIzyYg2S9IG3rGv0ia/7T8mUj4K7Lh&#10;X/LvSy+1IZM0f0XU/LltfydUePtPyJ9JmT/L72TLf5akEWNvYPwNCI+zJwSe+2l8gfSErWo45fED&#10;3Ln3K149uhQH1yTh0AxvfHu8E3j2KZ4/+wX97Kb0hHX+EZ4y8Uptw1YVfXggUiRz4N6nNL6ZgBEk&#10;K19D1/IYYVchTmPNY5+D9bL00zXPn3FA3j7cuvEZPjhSjVNLPXB+SxS+3JuBG18sQD+B9FtfL8C5&#10;jTnY3ROALT3BuHfpEM0tl/HNuWU4sqEEn78xHo9+Ogk8/gVP7nyFHy6uwok9OVjf44xPjw/Hgzu7&#10;cf/WUjy6Ng29l2fiwuFGfH1yNq58ugefnl6PW9fZjYtJEo45c1uQVi8CBbPFz3P697i3F/fv3cSV&#10;b9/Esf2NeOu1LLy5LhQXT3bg4a338cu3b+Cbt9fh8nuz0HvndSrvqoi50/voJm7+TOXf+xrPn/6C&#10;yxdO4+HV14G+7/Dw/mX0PfgU7Cb2vO8u3fMEjx5wZqordP4G+p/epzpQ//3/UgZIGkHGsU6Qjv16&#10;8yfSLw4+fR3sFvfg/g/48fu38Oj+RTy++x1O7p+Ekztb8d7+bnx4qA2X35+OH88vwZs763H+5W58&#10;9+4MXPlwPt7bMwyfHBqLj/Z14MymCpIavLmjFW/sHI5XNrdh/7pWkjbsW9MqSJr965qxd00Ldq6o&#10;x65Vzdi5vAXbFjdi49xqQdBsp0XSzqWN2LmYtgur8PnpJXh0/Qwuf7gcX52ZitPb63FsVTkOLS3G&#10;4WXl2LewRBA022flYsecXGyfmy8yPB1a24BdiyuxdV45VkzJFSTNwjHpWDutAFvmlgqCZs2UHPo7&#10;F8snZmDhuBRa6KTio9OL8MnZZSKGzZFNbTi5ewxO7BqL0/smgTMjzR+Zi6UTS7BsciWmd2dj0aRy&#10;bF82FLtWDMPulcNFrJlpHZmYO5oWeRPLsWNZO45um4xV06sxd1QuvWMTVtA1s8YUYNuKDpw+shBv&#10;vLxIBAfes6EHx3ZPxpFd43F0zyS8c2op3jyxEHs3d4nAwSI+zfx6kjrsXE1tu6EdB0nWzynD2ukF&#10;2EzgfuP0QuxfWY8Da5qxfnYRdiypxKqp2RjXEEQLsihadIZiVnsM9iytEbFrxtUEYUpzGMZUBmJ6&#10;aww2Ty/CzCHRmDk0FnM7BkiaIYW+tMj1w8i6cHRVhYq4MHVZXhhGIIXJmpZ8fxGPprnAG2MaIwi4&#10;s6uJEzqozB5aFNdmu9K1/qjP8EQ+AdKCGAdhcj6qOgRTWqLpuAtKE6Xi2lEN4ciLtUNBvIMgdnIJ&#10;KOVFOyA7yg4JAebiGJMw0d5GSA6yoAW+CS1m2UzegAC5Kepy3FCaIkMRldda7CMIGiZqsuj+QLke&#10;0iM445MjkoKsUcXZecJtUZIkI3GkOthT3SyRG2mGRWPi0FbsijBXDYTIOSWyLkJdtODJqa5lykL8&#10;nZSQE8nZm0yFNYCnnQpC6boYH0PkxdmiIMEOAW5acHdSRbCXHoI8dRHoSYvaCEvUFXmhMtcdaTE2&#10;iA21QBi9Q6C7LsYOSaCx0YxAF02qoxnVzxxF0eaYPzQIsxq90JRojj1zs7F5SiqyA3QQ484Bd/XQ&#10;mC2l+qlTXTUEmRTiqknASx1+Ug3IrZRFumN7I7YWUEaIsz78HbSQzJY0yXJkB1sj0pUAra0aAqW6&#10;yAyWoJNATUYggT9LBXG/r5Mu/Ok+OxMF2FA5DmbKCHYxEO5nTLD5O2oSMOXYEUZwtCTAK1GGK7uU&#10;0POsjJXhKTcj0GwIiZka5ASMPR21kJ9oixYCBqFSRZRFmWNyvT/yo61Rl+2JEA8T4TLFJE04x6gg&#10;0ObjpIe8GGeqi56wXKnPD0KEF4FVO234OOoiOdiGgIk6Ir0MUZ3pgsJ4G9I91gUHQaoEuugSKFeD&#10;v4se4oJsILfVB8dv0VAYDG0VRagrERDQYUsaLcQRQM2MliPA1YQArhGqsr0xcWg89etALJoYfzNq&#10;X116rhYSgq0QT20Y4GYswL8HBxem+9zlJpDL6P4ARwQGyeDj5wh3bwe4etjT3y4IDXWGj6clshJd&#10;MLE9CR3lgWjL90I16W+AXBsu1spURxW4OKghlvokhkAsWwH5cVtK9JAY5iFIGg4eLLVmyxAj+LhI&#10;YKqrLmLSDLg9EegnMMFWNezuxFY0bFXDqZbZVclYT53emcAPn9NRgY7mYEHMsJUMkzAq/Es3bcUx&#10;Alkis4sGgS26TsSe4QwtVCYTMbyvpaEMLfqbSRu+nu9jcocBppqqEpwcbRDNAUsj3CC11YKNqRLp&#10;ihp8nLURTsA6yNMUJbnB2LhiPKaMH4LGljIUFafD00MKNxdbQdJ4eVjDw9UCTnb6kNroIj5Cjpxk&#10;L/i6mMDBUh2ujvrwdDaBo40ObY0RGeiAJLomPsQREb7WpFumcDRXgbNEnfpPDw5MPBoMgpO5Eo1h&#10;daQHWQk3lvYMd6zqTsP8lljUxtpjRmM0FrWnoDnNA515/hhfFYUSAu/ZoaQrwfYoiXGhcROGvAgn&#10;1KYRcB9ZTGPRAq7W2rAxVIYdpz431YKE+sZYXUGQM5y1ibPc2JHO2ZlqwlRbEfrU3sKShtrOXJA0&#10;WsItSi4xhputKdzs2ArFWhAucnp/H3rXAFdqO3eOj2QNdyZsJDoIdremv2nec5MIgsbV1pD03wje&#10;Dsb0nkakv+aI8rRFtJcdwtysEOhshjB3CwS5mNI4ornFR4J8eieOAxPhYYVYbxu6Tw8WuoNJvziW&#10;jwLMSExITA2VYGmiKgIEc+wZcyPaEpDl9M1sQedGdfKleoZ6WSLMk4PBs3UkgXtfK2FtFOPNbk6c&#10;bc8amWFScKr7aBr3GeGOSKPrEvxtkBpkj5xwGTpLIzG1NR5ja0IwY2gcFnSnoqciEEmkP0wSc+yw&#10;BJpP2ZIw2EUHqcGWNI9KUJ/jQeKJqlQ5usoCRdy1mUPiMW8ogfC2OMwZEodZrXEE7APRSn1fGy9D&#10;RaQjaqOdMCzZHV0pnuih7ahEV4xNccWUVHfMzfLF8qJQzM3wR2eoE4YE2KHU1QyRZpqIstJBqb8j&#10;pNpKMCL9N1NWRG1iNALtbERcGbaU0qUxoqPKpKmKEE6NzrFVjLTUEe3rSrqiISxS7HV0qI+cUVOY&#10;jakjO7BmwSxsWbkYCyePRkddCfITQmhet4Etk66sP1QGW14xUeIiMUNHdZ7IDMa6xcd97Kywa8lY&#10;zOsqQifVv6fSH22FLhhW5IrGLEd0l7tj8pBQmof0BkgaC84Ap0Njf5AgcoWLJM0FMtLnDJqDkrwc&#10;4chzDuksEzTmNB8wCRPu6YS0cC9BOvL1OnSeA5dzXCwWfjcddmdSVganjNeiOZjrHOnlhPxYH+EW&#10;yCSNAbWVliJb2tA8wqLIQcppbJgakt47ISsuGLW5ibRGKcCCkY1Y1F2DDeObsWNqM7ZOqMPaEcVY&#10;1ZGH1e25WN9diC0jC7FrdAF2jyvEgcnl2D2mCOvbaKxXRGBmSSimlYShk8ZwHrvhWWjCVU8RMm3q&#10;B3pvO3p/S3oXJqTcTbX/eZLmMYE9JlaePrtLgONL/PTlfHz/9nw8f3IV/Dt7L4GVJyKTC4G2Z6BF&#10;+l38ePk1PLh3hkDbd7SY5wwqtKinkwwe+fkcrPM5x6Oh4wKs/oF4GJDfCBqWPxAqwkXqHyBY/mck&#10;zUC5/3EZv8u/SJr/K6WP+vyPbftncuW/U/4t8fLPCI0JJlh4jD3l8ceuhxwjpJeECZPneNz3GI8f&#10;P8Dtuzfw+tE5OLLADy9P9MDFE5MAfE/j9BaVw65MA5Y4nFaZyxKpyNkihf7mVNbcLk+fU1vweKdn&#10;Pn7ygK5hixr6+9kjOsauMk/AWZjwpJfmi0cDri+3vsBXp9uwtccUbywPxQ9n69D7yy4C85/i+qWl&#10;2DXJHZsbbPHWmgJ8+8YM3P/1HJ4+/hLPHryFL0+Mwsllufj53BJ8cmwS9q0sxqlt+fhoL8mRLJx4&#10;KQaHdkbh03ONeHh9JY6vSMPaHl9snRKOMxuq8PTBOTwTabyZUOL6MZHE8WjonWhuu3vnDn66cgFX&#10;Lp3DtR+P4ZtPJ+C7z4bizMZIfH64Hne/O4Intz4Fer8AHr9L7XOO2uSSeG9QyZzJ7hl+pfLv4NH9&#10;n/Dk0Wfof/aDsDx8/vQnaoPrJNxefeKZVCE6f2egz/6SAPnfWQbImRfC2cSecH5t+q+39y5+/ulj&#10;PLhLbfPwB1y7cg7n31yNb8/vxHcf7MWbuyfh7d0j8NkrE/DFsTH45GAHzu8fjre21uDDA0Nx5f05&#10;uPz+Iry3rxvv7u7BB3u7cJr67/i6Kry+rRVv7R+J03tH4chmdslpx751Ldi1ogb71jTiMB3bv34o&#10;dq5qwUurh2D3mqHYurAeG+ZWYseyBuxe0YLNc8qxfUEFXl43BCe3D8OJTQ14a+8wHFpRgt3z8rB5&#10;ajq2z8jGztn5tJ+J9VPSsGF6BrbNzcdLS0pxcG0dNszMx75VTVg7owgrJ+dh5ZQ8rJlejO0Lmbwp&#10;wbqpeVg1JUdYnCwal4wl41PwwYk5+OTsEuxcVomzh8fjrZen4NjWTuxe3oLVU4vpmny6vhiLJ5QK&#10;Imb5VHbTasKOJUw2NWP7klZM68zAzO5crJpRi92runFs+1R6t0bMG5VH59uwZm4DpvXkYjPHqtkx&#10;CWePLcSJ/bNwfN90HNs1EQe2jsbuTV04unc8jZXR2LqyDYe2jcO+jaPA7k5bl7Vg93pqw42d2LKY&#10;3nNOGbbOr8CaqflYR++4Z3kdjmyi6xZV4NXtVPelVZjYGITJrbT4GBqGxSOTsIvadtmYNPSU+2Jc&#10;bRCm1IVhUUcSFncmY3RFALpL/TG2NowWajEYXR+G7qpgTBoSixmdKRjXHIeJbUmY0JqIrqoIDCsN&#10;QkuhD9rLCLg0RxLYDEB1hgta8r2FxQxnTqrLcENDujtyOcNSPC1m87zEL6AzCPi2sMVNqZ8on3/l&#10;ZJcndpMqiHNCSggBhTipIAM4G1ButB1KEqVICTQXBE2kpyEt7g0R62uECNrvrgnF6MZIZERYY0gx&#10;u+IEoDbLEwX0zBh/cyQGSZBEYD7a1xxDy0JEjJPcGDuRVSYtxBSR7pqoSLHBpjk5qE63h79UWbgQ&#10;xXjqEaDRE5mD2HImwFkFQXI1BLtqUB104SZRhJuNMpVrjOwoW1RmOKOpyBNFaVKE+RkKkiY2xAy+&#10;rlrwctZAAJWVws+MIxDlpQ9/dwLZNioiE9ZLNC7YqiDGlwNp6ol4N3Pbw7CsKxz5wTqY2RSA4+sb&#10;kOqjjqoUiQj0mBFqjHgfPWSEmCDYWY3aQguxfvrUZmaCPLI35uC/6nA0UYCPgxa9pyG8bDTgYq6M&#10;AEdNeEpUILdQRAgtyvOo/jXJMmQGmcHFUkGYvLvZatBWS8R1cSNwbWvMlh6q9O5G9GwJUgMtkOxn&#10;Jn61lkqUYE9lcbBeWwLhtubq8PeygZerJaR2unCR6iKS+qIyW0564oBwmTJqEqzQnidHko8hiuId&#10;RbpvU1oUG5OEeZohIYgD9xoLlwgvB134ORnA2UqNQIQRXasPJ0sVJARK6F01RPyh5nwvVKQ6Ud9a&#10;U5+zm5IhXacl0pt7O2vBR64PRystQVyw25Mws+dfttWUEOptj6IUL8SxhYwPAS4/cxRSe0wcFodW&#10;GhfpETaIDTBDsJs+AV81qpsEMQESBBH493DSh7vMAN5upvAlMOruao60lABUVCQhPNIDru62cJCa&#10;wy/AGQGBMnh7SPD/sPcW4HFc2bqoUczM1CB1Sy21oMXMzMyMFluSSWZmZmZ2DGHGmWSSSTJJJszM&#10;Tswg/W+t3XbiZDz3TOace9+77xznW6nqgl27Nqza/68FUSEu6K6PEmO8Js0LTdneBFYJMFOd/T1N&#10;4OWmi8xYCdIiJUgK8aBnSwmUOyExXIlgX627E2dg8Vc4ikDC9uaGcGCwZjQeLjbG4h3Zksaa4zsY&#10;TCDQxSmxx9G7MsA2hLkRx6YZDyM6xpYxwmKGhfYFScP7BK70CHzddmPigMCGBDCNqAxD2uetlqzh&#10;7ClaVyi2nGH3Az2d8ZBL3JCZkYq29kbk5yYjyF8Kd2p/DbufhTpB7sIBcA3h5WGMxEgvTOurQH1N&#10;NvILklFQkIrwcF8EBcjhRW0XG+WNhGgFZG6mNLZ0EUlAPz1WBjW3u6clvJl4cTKA1MUISomZcHMK&#10;VNgK66m0cAn8ZeY0V40QqrSGmt2uHPXgQfOC4y35uOqJQLMVcQRUCwOwqiMBG3tS0Zoqx4yKYCxo&#10;jkNvPumVvAB0FwSSPpOgqzgcXYVhqEhQorMgFLn0jMHKGKybXokgepYvjXk3K507SBpd4e7EljJm&#10;1MZsVcNWNB4E7O1NCdAbjBVgmkkcjlXDVjYcH8lf5gBfDxuEeDvTeKbx5uMAhasxvN1NEORlTccc&#10;kBwmRWyQO41zS5qrpgiQ2yI2gElKGV3jKAieILkNIujeGLULzVdXIbFqJ5rLWvciDtgbTm3DAXzT&#10;w9zFNprKDlPaQuNlBU4prqJ38nY3g6crjU/ekkjpee6OxnCy1YejtT5szWju0zsFejsgNtgDKeEy&#10;ZERIUZigEFKV5osomidejrqIVzsiLcRNxKLJi/GkuexG+stZWNKwhQ1ndEoOdEEu3d9THIZ5rQlY&#10;NZiOXQtKMKclGl0831NovpPu6ioPpHo7QEl6KFBmgCzWTyQc5LuEvgMl9D2pz1DSdy4cM2rCMZO2&#10;Q8Ua1MdLUc7fpyh3tCR6YjDdG8PZaszO4dgy/pie5oeZGWrMSFFhWqIPpiao0BupQHOAFLnsRkbv&#10;7ElzTmIwBvY09t1oPhWGKuBFc5DTZXPGrsbcTPpueArXHHPdCbDQnwgjmh9GtG9IW7YI4TljrDsO&#10;aVEBqEiLREdpGnYuHKK19DLsWj0HC6dNQltVAdKjQ6g/7UlPshuQlvDgGCxsocMkjQkJW6UonOwx&#10;takcSlcLmNJ85us0MlesHGxAabwvhirjMaU2HN0lPhio8kdnsUKQNHM6whDuYyHIFSd7UzjYm4kU&#10;3MaGVDaNUUHS2JkgK1iBZF8PeNBYdWJLOUOOSUPvRPWI8JHSt8wXlnQfW46xu6WZPukjJqYm8hwY&#10;BwvdiXReD6Y6E+kaag+6L1DqQLowDN6OJsIFjN/HwUgPXvZW9K33QnVmPDrKsjBUn4clPeVYM1iN&#10;TVNqsHNmIzb1V2DHUBX2TiOZUoLdk2mtReuxfQP52Ds5F0enFuPoUBH2dGdidW0MhvOD0ZWkQqXG&#10;DWk0X8Poe6U0GQcvs7GQGNMcpHnqajiO3m8CJBY6cDXXgT3pOg7S7Gyi92+QNExu0PXXr1+ipfhX&#10;uPzdvfjgTzNw5fyrBE5GCbDQOQHkLtLCnf8q/SU+ePcYrl/9G0ZHv6B7CcixNY4gaZj4YOKFABKB&#10;4F8sDf6BgLhNpvC1f4BQuSW/J2l+U56Qf16m1prgDvkfkua/p1Cf8/Z22/6eWPmvlLuTL/+aiNTb&#10;TKIKFye2muF5xuPjmrCqGRGkKJMCX+Lz7x7Hw2fr8dz2GLy4NQUX3jtCc/pruv+CmIujoi4032/F&#10;mbpG5XOmJrbW4eOcwlqQHKNMDHHmHs6ixKQHx3Sh5/B9dJzj1tBBjFy7SueBF546gtNro/DVS/24&#10;9vk6/PVoGp7amowvX1+KN/7Uh6ML/fHQnDBcfG0ZLny4DRe/PEZ3Edi//CIe2t2CjV1KPL0rE/eu&#10;isOBaRF488EB3Ph2D67/dAaf/30NXnmoFQ9uicKZpRqcmq3BtgF/rO1TC4sMXH+b6vA91ZktP0ZF&#10;PUdEivCbuPDzT3j15Wfx7bdv4erlv1O9SWeNvIRP3liK1x5txIVPDwDX3qF3+RIY/RFXL36Ey1ff&#10;Ir33GV17lcpmVozJKSZqmPhhN6pPcAPf4hou07N+wOjN8yRsncT9QW1M9zBxzTrzjwTo/X9XfkvO&#10;3BYmaFj/8/6li+fxyfsv4udv/oYfP3+KvhNP4KPX1uHlR/rx1JEmvHCiH6/dPxtfv7ILX7ywCT/8&#10;bS8+eXY5XjjWjtcfHMZrD8/Fc8cn4+kjPXj2WA+e3NuOR7Y24P6t9XiQxsATxwbx5OlhPHhkCPfu&#10;78c9OztwZEM9jm5qwH30+/5DQzixowtHt3bg+PZuHNzQAs7wdHhTK13TjgNr6nFobS0OrarE0dVl&#10;OLKyCIeXF+D4mlIcXJKPHbMzcGBRPg4uLsDuudlYPzVJpN/etzQfR+j6U5trBUnDVjNbaSG3bWGJ&#10;IGu2LSzCjsXFdKwA2xYUYtfSEmxdmIctC3KxdmYadi8vxoltTSSNeP6hBXjm3FxspuuWD2Vg38oG&#10;bJ5XhuVT8rB0KB9LpxTSuTrh/sQEzc5l9bTtwLKhAszvycSRTX14+OgC3HdgDvaubsfaWeVYObMQ&#10;8/szSXJwdHM/HjmxCM/ctwbPPrAej5xahFN7hnBkWx9O7qX22TOAQ1uojXYM4PC2fhzc3IP9Gztx&#10;eGuPOHd8dy/2r20U2Z0Or2vE9vnFWDs1TVgJHVpbg5PbW/DsvbNxdmcb5k+KxGC1GssHEui6fGyd&#10;nYc9dN2spnAMVARiTmMYVvclYUF7rPg9UBGEqXURwpKGMzD1VYXSOyVjz8p6bJhTioX92ZjVkYqh&#10;hhj0VYehpVCNaU1RWNyfjAU9Cegu80dzrjemNYRhUpEf6jK8MKnQD5UERBszvdFfHoTekgACMxpM&#10;rqRn1YZhVksMlg9mYtX0XHQRIOLgstH+tihKlqM6y1ukXC5NlqEoQYJcAsrZkc7IiXJBYbwbUkNs&#10;hIvUksEMLB5IF/FoGOxXZyjEfZy2OUFDIMTfTgR6ZUA/tSlOWAb11YRSuRIkB1tSmVaoyXDD1IYA&#10;AhEuiFEZIcrbSMSiSdFYCfeZSDrGRA1vOeBpgEwPMvvxwi2Igx63l3KWGs48JUFdsQ8BSCfh6pQU&#10;QcA7yAph/hYIUBpDrTBCdLAt/DyNCdwbwVdqJDJVDTVFojhFhpRQO/hLmXAxwazmYGyYHIdcjSm6&#10;CuR4aGc9soKMMFSrprb2RpBkAoEYcxTH07M8xiFaZYDMCGuUJjohSmUMmd0Y4c7haDZGWH/Eqa3g&#10;bjUGXg7jEcLpkJ0mCMsNJjLy41xRn+mFsjg3SG3GwE9qDE8nfWE9EyAzg5/EhEDleAJAJrSIN6dF&#10;s62wjkoM0LoAebrqEngeR8BbFz50baTGHbHhcvj7OcHJUR/ODrrQ+FmhPFuBjEg7pAcYozWdnpnq&#10;ikgvJlm0GamULnr0XF0CmubiL+xhSiu4WIyj51ogNtCZwIeBqA9f4+2qT2W50/Otqe9lmNWeIAi6&#10;kiQPQXao6R1UUlp8u08ULma+9M4yJwLF5nqwNNCBIZvMM8gh8FCcEYKmomDh2sTEHqd6Z2JmKoFB&#10;zloW6WcJjcIUEVRuKLvHJHkigcZUoMpaxDuJ1DjT+3ogLlKK4EB3ZGcEo6IiCZFRKigIYEsJbPv5&#10;y+CnlkDhZYcIur6ugF0IfYXLBrv/lSbKhcWXRmkBb4kh4kKcUJCoFCm44wjwRqrdRUYnH6mdiEXD&#10;GVj8FQSmNXJEBniKNM32Fpxy11wEELYhAGVtoiPi05jpjYOl0URB1jBBY0BASY9AHgf2ZXJFG3uG&#10;Y82Mhf4tMSRgJeLK6NM5AmHGRhNgSmWY6E8Ap9pmKxoDajt93fHQobLGUlvq6+nQ+8lRWJCNSR1N&#10;aG1vRmVNORKSIhEZoUIUB6NN9kV4gIPI5iVz0ReBfUP9aW6nBiEvOxqxMYHITI8WcWlCgrzgJbFF&#10;dJinGE8e1H9ebsbUn2YI8LKgdzZGTJCTcDuTMPHirA8P2nq6GNI1FsiKUyDMxw5ye10aq84oT/JG&#10;pNIaGjontZ8IuZMevJmQpPGbF+6CuXVRWNGagE196WgmHdSX54tqAvJVcXK0pPmgPUuNCk7/XB6N&#10;+e2ZaCAA35Dhj9wwDww3JGFxdy78JaaC1PCw0aX5pifSErtSv1hSGzOwZqLGlsk0OudmYwB7MwJ/&#10;ugRKSTjTk4sltYuDKaKov2MCJIKcSQiRIsTbHmEqe+E2pHA2IABuKOZJhMoOsf4uiA1wQXygK+KD&#10;3Og+N9J9HOxaSe/vQnPcWmQqi6T7OSBvRrg76TZn2me3IzvSDfaIo22kD41lastwGtOhCmsC3LaC&#10;wGGClIlafq8gOp5A4zE5QgFfTztInDhAsD4saDzamU+Exod0dIIaOfEqmjdOgmypzwkUBE1zvoae&#10;6aSNORMmQRLN6fQQd2RQ+6XT/EmkOR+jdiD94iTIWba6qU71w8wmLUFzYEkZ5jRHCD2VGWKHwlh3&#10;1GUp6fvgQe9nCl830h1SA/i569H72yGX+o6z0ZXSfO0sCkQnZ2RKUaIhQYH6WBmaE7zQk+GLKfmB&#10;WFCswUqak8ty1ViU5Y+5aWoMp6gxJdEX7RH0PfF2RIi1IRQGNG5ozDtSX1qTMEnCpAJvLXXGoyBG&#10;Q3rKWvS1mc4EVGWQHvD1ElYmTKLwlvUOW49YG9F4dndDSmwU+lprsG3VHOxfP4vWSMNYMVyPkrRw&#10;BHg6wt5UV1im8D0GY2kM0T4TelZ642FLuszOUBfWehNpX1eQQEoXBwy3VUPlbi3cq5ikCZK6YLi5&#10;CPFqV0yrScb0+ih0l/hioCqAvtNemFzhg3mTIqiuVoKMcaFx6+RoTnNfG7+K49QIksbeBKmB9G1l&#10;dyca186kG5ikYRKDXZWYpEmnucv1s6AxzRnDbDkVvJm+IJesqP3YjY+taTgwsPHYsaLtVA7W9K1T&#10;IdlHggxfGerjQzBckYOVndXYMqURu2fSenFmE7YOlWH7UCHWtiVjO83TA1PysX+gAAdI9vblYH9f&#10;Ng4N5uEgHd/RnYEVNdGYkRuE5hgvZHrbIcReH54m4+FE85CDNjO5Zk/7NrQvMxsPDzPSmzpj4M6Z&#10;ySx14GylAxca36xzTei4679jScNBNTlTy00CFyOjBDhuvIZPXpmD81+z2f91Aj8EFBlwkIyMjuDC&#10;T2/h4w8OYuTGewR4fqAFPJMdI8IygUkakdWJQJx2ywCS7v8HAoJJkVvyPyTNP5U7CRqWfyAa/kf+&#10;U3Jn2/6eWPmvlLuRL/+qiLnF5MMtIkUcp3mrJW2YjKCxe4MD6X6ODz4/jtdemY2Lb6/CO/dW4/KX&#10;5zA6+r2WiLkBjArXKJr3I/TOwkKOy6SyqOwff/waFy9+x7SsiEfFc/nmyGU6d0mQNuwORZCd5jtn&#10;+aEtuzOyJQ+Ae4+txf3rU4AL+/DV32fg5aPJ+NO2WNy/IgQ7Z3ji6MJAvH9/G77983Tg20PApXP4&#10;6qN9eOBoOzbPSMSmfj8cm+uLI9MJTCyMxdfPL8ONnx8Wrlpf/G0bzr++DZ//aRgnZymwv0eOXZMD&#10;sbErHB8+vQ0cpHcETFLRe5B+Ylcu0Vakz3784Tt8/vnr9B6fkq76gHTWh1Tbb/DRm8fw7Xv7gOuv&#10;0O/P6Nx31DikG65wSvGv6V2/xsjNy9Re10AvqiUsqN1GuR3o2uv4CVe5LQRxw+1B99L9WpKGiqXr&#10;ruH/fpJGEDT0H38Dbl69iE/e/hPe++thvPrYHLzx+DR89upCXPxkG95+oh+f/2UDvnxxJz54chne&#10;un82fnxjH356ez9eOtGFv94zA8+fmotHD/TjyeO9ePxQGx7fOwkPbZ2E+7Y14+z2Jty7h/bp/Ln9&#10;fTizpwf37uvBya3NOLKxAffu7cOjx4dx74EhQdIc3tyGfWsbcGBdE07v7sORTW3YK9J01+Po+hqc&#10;2dqEE2srcYr2nzzSR9tKHFhaiH2L8mihVoDd87Oxc34WHtjThlObqnFwRTGOb6jCkTXV2L2UPuKL&#10;SkVgXZYtCwqwaV4u1s/JxvbFxTi4rhrblxRi1/JiHFhTKQgbJmk4K9WGudlYPiUFm+bm4xS924nN&#10;HVg7XIj5PelYPJCN1TPLsGdlG0mzIGi2L6nFQSZpaEEwjxYEJ7cP4MFDHKtmCPvXdIjAwUun5GBB&#10;fybmdqdjw7xK3H9gFp48sxxPnl2J+4/Owel9U3Fyz5BIs31ocyc2La7GhsU12Lm6lY5PxXE6fnwn&#10;kzZd2LG6nhZxzThG7bd3eRV2LCjBltl5WNaXgOWDSeIdHj5M7b+9Bdvm52JuezjWTkvBxuFMLGiP&#10;xry2KEHSDNeHY2p1EFb0JmB2cyR6itWYXB6I2S0xmFwdgvpsb+HuNLczAVMao1GS7IWCOBm6KsIw&#10;SIs7didi65c5HFejPQY95QGoSZPRglpGi2FftOV7oyXHG73sNlWkFtJXGojuIj/a90N3qT89K5rq&#10;F4f+qhCRLnyInpMR6UYA2Qnl6UrU5/uJ4MOVJBxYWAQSJiDPJA27SuVE0QI+S4HpbTHopjrzNd2V&#10;IWinZ+bEuCOVQFdMgI0INJsVRb9DXTGvJwOrpucLF6v6HCWyo+wEQVNLEq82QojnRAJzpkhQmyE1&#10;yIrAixmSQ6xQGO+MxCBzxPmbUR3t4euhi8xoFyonDoUErntqwjGrK5mAiTvSY5yQneiKYB9jBHJ8&#10;G18zJEU6IiqIMx3pQKMyQwiBfl+ZEfy9TOAr0RcpuaPUlkij6zgltR+VX58hx7bhDLRleqA81g57&#10;56WgPtUBWaGWBHK0KcGTAsxREOsApROnZKXnBJkiP9oedZkyehdDeFjRYpMkUG4EtYSAnYsOOGtW&#10;dqSLeKa/3ADRARYoSHRDfqwLgVgPeDvriIxIEnYPcTEQViwyB11BjMSoOT0uATlfC2H5oWGyx5lA&#10;MQNu2koJdHsSmEtL8EE6ARyVtwM4q5GToy4BdGfUUN9ovAxQneiInjwpmtJdRZYqtk5iC5jUMAai&#10;FghRWhJ4tIc/gUKprS4t/O0RG+gCb1cjYd0TIDclMOogrKWYoOFA05xqvbXIXwSYDlGYi9gj3MYq&#10;qR4CvY2hprb2k3PKYTMCEBNgQItyUwJbMmdrFKUGojRVgXCVOaLVVqIvoqiPGgv9MNAYKSxoRGwb&#10;b3MCnjbUT+6I0jghJID6lcZVXJQU0QQ0I8Ok0BBATk0JQGpqEAKDZHB1s4KTsyU8Fc7wVUugVrtB&#10;4+eA3not2VmbrkB+pCsmEUisSvehOlgjkOof4W+LknRfhBIIZ8CbHeeHhDAllB42MDccCy83a8SG&#10;KBAZQEA0yl9kruK4NF5uNjAzGAcLAk7WJhNhxe5P+kzS6AhLGraAYYKGxUgQMUzOEAAkAMIkjfY3&#10;//WcgBQTO8YkpnQvBxzmMvgeJnJ0xgqXpvEEzKzMTeCv9kFJST66ulvR09uBurpq5BUVIL+0EGmZ&#10;iUhLi0BaUhAaKxJRnBGIIKWNsIAJ9CHwS20SF+GN9MRgBPnLkZkajqS4AIRp5HC0MYDcja2VrGmc&#10;cZ+aIYgDAcvY7Yf6i0A/B5qW09iTOBvAyXo8XEikjvrwcafr3WgeSsxQEClDAwHvlABnGreWcLeb&#10;CAmNaSmNdzebMciiebG6Kw0bSE/vmpKH9jQlurJ90JTqhd6CIBHHqT3bH5PyNGjNDcZwQzLaCfwx&#10;UVNA/T+lmsnuaITTe7HrkIeN1pLGl/pfamsCJmlMCAwyIWNDfWJHQJGJGgfzCb9YHTBR40rHfCVW&#10;SAqVIyvGB9H+LkgJlyIh2I3GpSPiNRww2xpyBx1IbCdQ+UY0Jx2RF8tufirS1SrkJ6hoHjnQPHJA&#10;YrAMEbyvsEKMr50I0Jus4UDnHPvFHWkh9DvIEbF0jkmaAKkJzXkTBHtZIZLGXjBbK5EOCPayFC5I&#10;aTTOy1L9UZUVgiCFAxRuFnCzNxKBwp2s9RHu747iVA0yY5QiHT+n2G7KD6ZvSgBtNaRzJajPCiQ9&#10;JUeSvzPS6L04I5aIS0N1iw/iWGROwhUqJ1KCGY2J2DWvCtvpO7d+MBlt2V6IV5GO9rcULrZ5Mdwe&#10;pK9DHUQweP4OhJOOVbjqIE7jiJRQjnvjinJOlR0rRy1JW5I3+tPVmJ6rwayCUCwqj8LS4jAszPDF&#10;zHgleiNorAS4olBhj3hnc6TLHZHt7QGH8WNhTmOeXZk4PbYBid5YmjPjxom4K4Z0PjM6lMado4jF&#10;Ykb6pSY7kd5HIdJjW06YAJm1JX1L/NBcmIVFg93YvGw+tq6cjzWLZqCvrRzJUX5Qya1hQ+OD3X2M&#10;J9A8pbJ430J/DI2bCbA1mgBrw4k0jnTA2cAcTQ3gYW0Gub2l2Fe5OWFGexUUVHcmhJhEivRyR3tB&#10;AmJVThiqisf8jgT0VajRU0Z6M1dG32SFIGniSO+Y03OcHUzh4mQBI2OOW0XvQjqHn8+WNEzSJPl5&#10;QG6lDwcau87GOrBnt0d6ToS3jMaiRoxpa7reivSFBbUDx5jh2Eu3rX9sdSfCz4na10eBksgQTM5P&#10;w+L6YqxuoXVbbx2OzezEiTndOD67HYeHG3BwWhUODJVgT38ODtGa6si0HJyYkYWzM/NxehqtDTvT&#10;sK0tCYvLw9CX7I3aMHckycwR7KAHOZMyNLdsmdwifcV9yEGbmWRzNpgAV9JxTobj4ErXOXCWPLrW&#10;2WoiXO30heuei70B7Cx1xBh3dzT990gaBm43CcDxX4yBz/Hdh3vwxQfHMTL6E4ESAor8l3QCHoSI&#10;8PUXT+LbL04SqGHgcxHXrzNRcg1Xb17VXsd/Sb5Oi/sb7LrEQO5uBAgfuyV3I2nuPH8XudO96VcX&#10;pzvlH8tkcua2/Obc/5A0/23ldrya/y+TNDdujJKMEGimscvWbOz+JKxpSGieMzGgnWcX8eOFt3Hl&#10;ysu49v05vPvsZFz6/hGawz8Li4gbN0cxKqzdRsGxpQRJw2QG3T9KYPy7bz/BX/70IL7/8kO67gpI&#10;ITCrg6vX2ZKEdAX9HmEGAtdISF8IexXg9Xf+jiM7ZuDjxwYx+j3pjXcX47VzlXh5Txb+tDYRj62K&#10;wO5BTxyeF4QHlkbiEumW0ctP4q9PTMGDh+vx+L5K3LsyHvsGvHFkqjfOzQzCX/aW4vr5c7j07UM4&#10;u6EMf9rdDFw8i8d2JeLBtTF4aV8tzs7Lw/uPbKaqfEa1+YH0E7UBkwqsg/idRugUz/fRb6mmX7Dm&#10;wqhwUbpI+uvvuPLd34DrH+Hm6Ff0XkzSkO6jOXdz5Dyu4ntcwSVBbt2kPuAYPEzSiJTaNy/Qe1/B&#10;1REaM9SunB1LS9IwoUXXsBsZ1YM0IvXX/w0kjZaQuVM4KDQLnRVtIEi5i9/jjWcO4bkTgyK979N7&#10;qvDOI0O49tkRvHqmG3+7Zxhv3b8Er52diovvHgJ+eBQ/vbcfzx/vxHNHpuLpY3Nx/75+PHqsF48d&#10;noQnDw3g0d1DuH/XJJzb3YYzO9lCph1Ht7XixI423Le/h4614uSmBpze2Yl7903GPTu6cWhjEw5t&#10;bsK+dXU4sKEZZ/ZOxkHacpanw3Tt4XVVOLKuGqe3NGlJocOTcXpjFe7ZXIOTtH1ofyce3NeOB/a2&#10;4YljPTi1uZKkGofXlGHfkhLsX1mJvSvKRWDgnUtLsGVBPjbPZ8nDvlWVOLS+TvzeubQIp7Y3Ydui&#10;fGxbmIfVw6lY0BODHQsLcY7qe//ePuxcXInlU7KxdDAbK6bmYe2sUuxbO0mQNJvm8TNo8bCuA4sn&#10;59K9bEnTq80GtX0Q+1a3Yt2sYrquAjuW1mHFcAEWDmTi4MZJeOyehXjgyCxqp348dHQuHjkxH0e2&#10;dGP3ykasnVeGpcO06NjcjUfOLMG5w7Owa3UzVs0txsbFFTiyuR3719Rjy/wi7FpUKsy/Vw+lYmFv&#10;HPatLKe2aMDuJRynpwJrp6di3bRkzGuLQH+ZGr0lasxoCBOEzGBlIJZ0x2FWYximVGkwlePJVIei&#10;lRa6zfm+aC/2x+K+NAzWR4hgvn01UZjfk4H+mggBiDtvkTjTGyNo8eeDskR3lMa7EWiRozVHgaZM&#10;L7RmKwUx05bng0kFKvSVBqA6RYr8CEcs60kVMWpa8v3EM5oL/QlQOCE7XormEg0qMwhwEEBqKQ4Q&#10;dcmNdRXWFhwPhdN3N+ep0FqsFpmdytM9hWvUQEMkhjviaWHuCM7Kk0Dgw19qjMJET5EqevakFCwZ&#10;yEIj1aetmIMNeqAo1h4NWW5IDDSBymUM4vyMkRxogbwo/uuyORrzFegoVSHaz5TAjjGBCCsCHzoE&#10;nByxaCAbU5sTaEGchM1LqjF3IB21hSp01oYgl9oj2NcE0YFWiA+1RRiVpZLpw8tdl7ZGBKb1hMWE&#10;j7ueIE/kTuORRO1Ska2Av8wALQVq7GbT/vogtGe6Y3mnhvpNjggvHYR46iLR31zUk0mZUE8DpARZ&#10;ID3YggCPBeqoD9gdyddZF66WY+DlPFEEhAz1thB/KY0L4OCjBF69TRARYIGsWGcCF47CZSBIzsQR&#10;p+XlWC42Yt/Zciw8bMcjzMeSQKKdIDM0dJ1awuSPiYgz4kqgUeZqCAVdHx/ticKCMAQHS6BU2kKt&#10;pjoGOSAr2QspYY4Elt3QnSdFZ74MuRFWCPfm1N4EymKdqH5sHUBAJsAJgR7m8HGi53hYIDrABWEE&#10;JDk2TU6sRNQjJ9ZNWHTlxrD7GoHHFC+Rdj3Q0wwyAulKNwN4S6mdZXpQ8/vS+3i6WBDwGSvAD/9V&#10;18POHKE+jgTupASmrAjYmlAf2wiipjJLiRkdcYjytxLpo4Pp/eOCHREZ4IBkAsU5WUFITfFDVKQM&#10;SQSMU5PVCA+XITUtEMnJGoSGKeHoZA57RzM4u1kjKFiJII0MkSHumNGbidkdyWjK9hWBmxszfVGT&#10;4YcsAqZR/vZICndFXoIC8QRiKwgQZ8X6IVxN7SmxhYOlLoJVbtD4uMHPkwC4rwdUEgcRl0bmZAkr&#10;Ak2c5cnGZKIIJsyWNBYE6ow4zoMuyzgY63MmJ10YG4wXBI2WpLlF1PD1prqwMNOF2W2ChoQzPN2O&#10;N6NPIMvJwQYR4RrU11eit28Suns70dDSgIqaSlTW1aB5UjumzJqG6bOGUFmeIyxj/L2dERciF8GQ&#10;Q305K5YD4sMVyE0NQWFmJFwIHPr7OKOmNAEaPxcoqO/TYryhUdlTH1ohTGVH99KYkpvRvHJBNAFx&#10;hTsHqNajOWVIY3Ectc8YYSUTKLdAKN2TGuSCgnAJymO8kOjnCF83ExoH+vCk+9wcJohgxlE+FlhN&#10;+m0XxxGbXoRppIMGiwKwnPpoy2ABmlO90UwgvoYAfk2aH6bVJZA+DSddFyRSbw9WRKOBtsk0TpXO&#10;Rto03LdIGoWjudaygK0fDMaJjE4MYt1sCARa6IrfHKvGmsCwg/l4mv9WNLYVSKNx5ethiihOSx3k&#10;hAgfGv/0/uE+1oIc5cDeTNKw5UtmuAfpSJpPMXKaCwpkRckR4mVL581oTtkjLUzrWpSqcUZOhDty&#10;Iz2QT5JL+5zxJ4VdjELcEEDz19fdBFF0T3a0DMkhroiiZ7JVSxGNx7JkX9TlhqAyM1jEu1G6WUJO&#10;c4rTwbvaGiAxlLP7BZP+1pDuDEMBvUd1uhpNeRq0FXFAYgmCqV9SA11QSHqC485kR8iQEy1HeoQH&#10;cmI8SaczgS5BU04Ads2vwc65FVjdn4SBMmpf0qO54fbCarMyzVO4vCpJvwWQzixMlopg4Uza+EoM&#10;aJxYUZk0j0gn1CZ6YUphMIZyAgU5s6QsFkuKYzAzIxgDSVS/MBmKfRyQ4m6BEBtDKAm4u9F8YELG&#10;z9YSmf5ecNSfKAC+KQe+5YxDY8ZjAqfHHjsOOnSMiZrMuEjSrRJhMWM0fiwKEkJRnRlH/RKC6U11&#10;9K2ejB2LZmH59C5M76pGTWEi1VNGY9BExG8RAXbHjYEhzTNT+m3OY0Z/HGxojNgY0Jw2mgBHc3Yt&#10;06d5rivS61sa0Bi2NKbjhjCleSyzt0JnZSbpMBcaOx6kI9OweU4PptRlIEJhjf7yCMxoDBfBgydX&#10;+KE93xM9pQrM74qkb6wDLKgvnexM4OJsCWPjcTClcWluNJaeMxZe9mZIUksFSeNF7WSvR9caTYSj&#10;sR5M6X01cg78HyAsxgzHjhHWNdYTaS6YmCDQ2R4pfp6oiA5Gd24i1vTUYMfUZuyZ0YwDw/U4NFyD&#10;47PrcWJmA07NasSZOU04PbMWp2dX49zcGhwdyMeWlkQsKGbLp0CsZvfs4mBMz9agmuZ4Eo1dtbXW&#10;/cyV6uVhTFsOeE26nl3COHOU6QTSfdR3nD3KYiLpCiN9OJno03aiyMTmZKZD7c1jmckZfRF3ydlO&#10;H3aWpC+pXAvjsX+cpBEAlUmBq6MELq4RkPkO1356Bu+9vg2XLr1Di3a2kuG/5I8IkPbhu0dx/tvT&#10;BM8I9Ny4imtXGfBeIdBHYO7mZdy8Rgv861Q27V9nQClIlFvP+EX4mJbAuWsMmlvn/5n8UZLmToLm&#10;f0ia/15y5S7HbssvQYVJbs+Ju5Es/1n5DenyR4VJGiZl2OVwlGPE0Ni4Aa11Dc3XK9dpzt269ubI&#10;zzQvv8Lo9ddw5fyjGKEtp6Xm69gNURvLhucmW0nQuGfXJhpnTPxwoPBXnz+J49uG8My5DTj/1Rt0&#10;jO4R9nSjuEzz5rvvP8b77zyF119/ED/8+DF+uvAdnnv2JB4/0IWf/jwTuHE/3fNX/Pz5fbj8wWHg&#10;uxN454EW3LsiCju6PfHwqhRc/56zI72Dn354DG++vBjPnyrHo8ujcahdiYcXpeHtkwS0pyvx1zNN&#10;+OLtTTi7oxDvPDyASx8ux0unc/D2w3V45XgjPnhiJS588jhw+X16/2+ErhEB0Ec4ZfQo88mCQLk5&#10;8iO12ze4gZ/pELUT6TNuB6oI6a/vMDpygd7wAp2h9hXXk04gXaZtHybH6HrSqdxWTL6wlcwNtiyh&#10;9qdT4nl8D4uWlOF7mOzgZ/3fIL8laFhukzTcnjz26H/4+au38f5ftuCrV9dSkx/Aew/OwN9Pd+Pa&#10;x0fx0dPL8N3fj+On907j3cdm4ce/b8EPb6zDR8/NxotnJuPZk8N44sQ8PHh0Gh49OQWPHu3Dw3t7&#10;BUnz4N4e3H+gG2f3dOHY9nYc2dqC4ztacXbvJEGC3LO5AfdsbcXRjS3Yv5o+xOvrcHx7K/ZvaMC+&#10;dQ0ipfQhOndsKwcYbsXe1aXYs6IUR9c34NGDQ3j0QB/ObNESNPfuaMRf7p+D155YhmdODeLMtmoc&#10;WlWAgysLsXtRHnYuKMDeZWVC2GqGrWg2zs0VljRMzOxbXSksezbOy8PKaSnYTc9hEmfZUAI2zc+h&#10;ulXj3l2TRCako+sasXdFLVZNz8HSwSy6JkfImlkl2LKQgxMzCVSHfataCfjnYU5nKo5t7sMDnPVp&#10;O2eHqsOKqbnYtbye2mYKjmzqworpBVgymI2D6ztw34EZOE3H7z88Ew8dm4vDdH770npsX9aALcvq&#10;sXNtO07um4ZT+6fjwOYuOlaF3WsbsH9dEzbMpfeak0fvWYl9yypwYEUl1s/NwRZ6LybF1s9IE5Y0&#10;KwcTsagrCrOaQwlEBApyZoCkvzQAU2qCsKw3Hgs7ojFUFUQLt0B0FavRUeSHvspg9FQEo686FB0l&#10;dE9duHB5Gm5LQkOOH/JiPdCQpxIxZeZ18l/lYgi0hKAl2wv16TK05SoFUVObKhWkTWWiO5qzaJFc&#10;TYupJAk6C/2wfmq2CObYRiB7alM0BhpjCIg4Ii/RE0208CqgbV2+P3prw9FbHSbcnlJCCDhEOdOi&#10;34sW/SphdcJm7hyDhIMIV9Dx7FhXaBQmIgBilB+BOYkxytO8UZTkhZosFfVVhoin01LkjZntoWjM&#10;kaC9UEpgwgahCh3E+BojM8wG9ZkEtjXWIubOQF0wNJ76iPE3owWoIz3TBDLH8bTvhlmd6ZgxKQUL&#10;qF+XzcxDfbEfClNlCOO4Mz4mSKE6cvrtYB9TBCrZzckAAUpTeLrpipTEbKHhKzGk31orG45d4+Ou&#10;i9mTEgmglGJWrQbFEdYYrvPB3BY/aGTjhLVPbpQtYn1NEOdnijSNJdKDOYCmCyK9jWghPQHxvjYI&#10;kZnRwp1AhswIoSorBDB54TARClc9kUFIQ89SextCQ+WE+ZoJ1ye2QlFL+S/RxgjxtoMv7btYjyMQ&#10;MAZxAQ4EelxQRH2RFOwoQCLHrBDxT8zGEeDVhcTFEJFh7sgh8OoX4AxvAnuhBMR8FVbCzSed2qw0&#10;zglzmwJQlexAYNGSQKAelWtJfcTp152EJRQDQ3cCsO6WOnC30kVSqATxBDKDlWzlYi2yAyWH2qGv&#10;NhQlVJ+CeAlqs3wR528PP4mZsKRwsR0PD8dx8HAaJ9rd38sSjhZ6gqARMR0YQBhykGQrAlGu9GxH&#10;KtscJSkS5Ce4o6FAhWLuSxXHPjFBCLVhKgG+9Dg5UpIIMKb6Iys3FEkptM0OQXqmBuFRCkRGeyMn&#10;PxpxiUFwcDKHREp18pcjOj4QERFKlBaEorcxHoP1MSLFfabGifrLFgVRMpQkeiMrWorUCDfhysPZ&#10;ndIiFYgWKbg9IGXSh9olJkiOULUHAr2d4elqRSDPCNYELNndydnaGBw82IKAnYhFo0tb2jfWHQtT&#10;AnTmRrow47g0BEzYmoaJmdsEDZM1HKvGjMoyN9WFFZv5G3G2pjHCrcmKgKCfjwz52Uloa6vB5Mmd&#10;aGmrR3l1CUqqylBaU4XGrkkYXrQAyzauw7L1q7BwxXyUlmVDrfKAWumCIKpzWqQ3YjUSqq8xkqN9&#10;MKWrFMXZEXB3MkZEkAdykwNF1qa0OB/0NWcghUB8qJ8dogNpzlNbRVA/J0e401yyBKfW9pUTQFNY&#10;CIsuV+p3dgeKD3SmOWKPIrq3Ot4buRpXRMo5Lo0pVBITyN0N4WhHQM1qjEjjvoAA4I7BfGzszsDS&#10;5jgsa4vH/vlV2E8AkePSDBG45Zg0TVlBWNyZjSlVcaTzAtFGY31abTyyQ9wQobSheWFAQJnj3ujB&#10;04GeY8+WNFqCxpaDyhLYtSQgyDFpODaNlrQZI0gbP6kVksM8UJ6pRizpQx+qYyDHPXI3RpDcUliZ&#10;hNI7cywmNekPDo4eo7YmsRH6qJj0HJM1BfFegtDhezggL5M0HKC3MM4TRbFyFJKUxHkhn94nJ0JK&#10;+oT1nRuCZBak6ywRG+AoSBq2bolV2yErkuqU4o2yJCZH1KjJDCYd6yCCE0vpHRnAO1nqIiFYjtqc&#10;CDTmhdP1/kjRuKOvKpa+JbGoywoQLlYF9NySGC/khEmRF+VJdfKmY0oRv4atgepyOCh9MNYMFWHt&#10;lAIM10dhSkUAqhNdEeFpiCjSo3mkJ0qSpML9UsNWchJ9eDpNIL1gAnZP5BT8YSqO8WWNUk6dne6D&#10;gSx/TMsKxNRUNQYSVOiJ9EJbkASxtgaQ0hxx0hknAL0l6QVBxpBwwF+JpSniVDI4GuuKWDNsMcJk&#10;ysQx4zCehF39BHE5bhxyE2MR6CUTAW/ZmiYrNoTWHlOxZrgPQzRPZnY3o6EoDfZmBiKQLhM7LOzK&#10;xK5JbHViIQLn0hzUoXGixynbJ9K4mQg7mq/WHBuF5yzVk9Nxs6UMEzq2VJ6nqzXND+rb1AgsmU7r&#10;nAW05lpJa5GF/dgwsx1zO/NoPtjQOiAM8yZFYkYztUVtAHpKlOiv8MaC7iikhjmLTF4ONsYiDbex&#10;yTiYGmtJGtYncjtTJPh6IM1fCpWDKWxIX9iQ3rCYqA0crHRka1cNfFxtEO1H34GoALRmJ2NeQyk2&#10;9tXi4JxWHJzbhP2z63B0IW2HK3F4uBzHZ5Xi5KwiHJqWhwNTcnB4Wi4OT8nGgf50bG6JwfxCf8zK&#10;9sUM0vEDab5YWB6NJJkV7KmN7agdnEl/ubClC9VXZjGBZDwk5uPhYjwO1nSOgyubTNBaPnE92ZKS&#10;g8fbmhjA0YyzrE2Ai5kenM31hVWbK81FdnNysTGAq52BCIjNwditjcf/GyQNXSv+Kn+NM7swYPse&#10;GP0YH765DZ99dA8t2jkgJ4MRgnHXfsJbb+zGT9+dJTBGAIeB33X+y/xVXGWrGgI/I1QOBxG+dpNJ&#10;kH+NpPkHoubW+d8IX3Nr/z8maVh+LfP/LyTNnUTN3Y79j/yj/CskjdaaRjsn7kay/GflH4iXPyQE&#10;+nl+jnBcqMs0r0aoniCh+SqsOWgOjVD9aRzfYMJh9Huaq1/i5s33MDr6EW5y1iPO6CQC6l4Gx7H5&#10;laTh+ccUzE1cvfwVnjm7CBsGQnF2YxFeeHAuPnr7fly4+Dk4/sqFK9/gpT8fJEBcTeCuBGe2DuJP&#10;p9fh9SeW4+1zLfjb+mh88vwgPeN50g3fYvT8y8DlZ/HZ35bh0U3J2NfpiUfXZeD6+Sfp/Bf4/sIL&#10;OHWojJSsDPdN98W9fcF4eWsjLr2xAg8sD8HZpWF4+7levHBfLUZ/OISPX+rDX05m4uE1MTizNAqX&#10;PmOi+ENc+v55XPjh7/TOWrKKgwWzThq9MULH2PqHSZXLpJ9orov2ovMYobbhwMeX6FpqOzp3BVdJ&#10;mGDhFOR0ntpXy0+QPmOChoVJHnb/JP02QudG+Ry1n3AH47YUJA1vOaAz9xld/79VblK9bj+Hn83C&#10;bXD7t3arJZdu36MVtpC8bSX063He15I01ALUdtQWpPe/+eQzvPjoXrx4rgcfPj0FXzy7AO89OBMv&#10;HmrFyyf68fbDi/Hz+6fw03sH8e4T0/DOE0N4+WwLXr63Gy+cmYKnTgzjyXsW4On7luCJs3PxxKkZ&#10;ePTAIB7bP4QH9vVqrWZ2d+L4jg6c2DkJZ/Z24fSedhzdRB/ijXU4sakZh9Y24sCaBhzf2oyT29uw&#10;Z3WNIGnuPzwdJ3d207EOHFhXi72rK4XFy94V1TizvRvPnBrGM/cM4di6Chqz9fjzuWG8/uRyPHqo&#10;CwdW5mH34kxsnpWCLTPTsWthAfYuLsGeZWXYQvtsPbNpXp4gaHjLpM3+1dXYsaQEa2dl0XHOApWF&#10;9bMzqZ61OEHj9/hGquOGRqpzKzbMKcKi/lQsH8oiycFiAuIrhwuwfk4pti6spvsrsGtZPVZMpYVk&#10;WwJO7RjEw0fm0DOaqdxCWpgV0Ds3UftMwbk9gzi4thXzulOweHImTm7txYOHZuHI5i4c2dKFe3YM&#10;4cD6bhze3I9jtL9tZTMO0DV7N3bh0PZe7Fnfiq3LqrF1SQVWDefQuxTT+9dg//JKHF1XR/UpEkGR&#10;z+6YhP0rKrBjIb3zrEySDMxpDcdkWuTOqAvFUIUGQ6VBmFqtwaLOGMxrjURXMbsgqWmhFoBp9WEY&#10;rAoR2ZhqM5WoTPUUMWrmTkqmhbc/SpO9aMHugsp0hSByZrVGY7gpnEBKMAYqA1CfJkNzlqcgasri&#10;XNGQLkdFAlvYyNBb4kcA3QUtOUr0lgWhh+rRXOAn3Keai4MQR2C1IFmJvEQCGon03OZYDDZFo5Wu&#10;K0uVi+cWEHjmTD5tJf4EIGwJpBgjl56TFGyPtHAnRPtbQS0zEm4jkQTmAmSmqMlSI0GkcXbGsim5&#10;qMhQoKnQh/o9HQPVtPBrDkBTngcSAowR40f3eukjP5qzPtH1g+ngrFU+bhwk2Epk+4n0s4KcAEEE&#10;AaPOmigMtMQLQqk635fq7YHEcAek073FaXIUUXskhtkjLsQOUXQ/B7ENVJrBl8CESmpEAGcCNEpT&#10;BChMIXfVgb/ChICGMaa3xWHjjHws6oghkGGPrBBTdObT4lhjguQgU1r82iAxwIz2zRHtYyhShUf7&#10;mEIjMYCb+Rh4O+jB15nKt5+I1Bg3xIc4QeqoA1+ZMT3LDDLXifAjsKPyYncSWtA6jqV31BPuDp4E&#10;MuVO+vByMaR79Ah8jYUHlZMVIxPpp4cnEUAvD4UnlaeWmou/MFoaj6UyTURwVw83ejcfO/gQQPZR&#10;OyA+0RsaAswSVyPhppIWaoOhShWKo6yQEkjtIRtPQNIElRnuJDJUpHki1MsCtlSujBbKcgdDRPg5&#10;iYw2TNKEKM0R7muO2EBrDLVEo6MsEOXsllIVLtykXK104WarB0ujMXC0JPBrP04QNkrOVEMLcZF5&#10;hECQ8fixsDPWI4DHrhwOSA2lMRThiOZCX9TmeqOKJDueA/i6IjPOA3GhLkiLlSIl1gshIVIEh3si&#10;JV2DkAgvRMZ4IzjMExExPohPDkJqRihUag9IZA6IjPZHfnEKUjIjkZwShKrSKFTkBRLI9EI/tWNJ&#10;jIdIiZ6gtkdZsg+NdT9kEGjmeDScISc+WCosFMKpPE67bWs2EYHeLvReJsKKIUTlQfXTQOrMacx1&#10;BVnDgMqKrV8IoJgQiDIjEM0xaSxN9WBFwoGD2TLGxFBHuDaJdNp0Hcem4Zg07OZkZsIkzlhB0Fhb&#10;GdA7U91Ks1BfW4S21hp0EuAsKctHTmE26lpr0TXQi+FFc7Fx7w5sO7wfC9esQE1zLRJTYxBJYC04&#10;QI7IYC8khCuFZVCYr4voIyZtFs9oRjodi1C7obM2jdqdAznLUZUXhkZqr6QwDxSlqhAX7AxOf55M&#10;fZEQ7CQsanwkbCVlidhgF+EOxWM30MtSuOtEKm1pXtggjcaf2skQLqbj4eVoIFz53J104WDLsVTG&#10;0BibgMGKSGyanIflLUlY1BhDEo398ypxYmUbNgySPp1egqJoKXqKIrB2sJgAbizpNzWasjjWVjTC&#10;5RbwtNOhecEkjb5wd/Kw5q0BAW2ttYw9tSm7O1nS2HYnAChzMIGC+s3LmclRGxrTbsin+VKVq0Zm&#10;pDvpNdZpbEFjS/uuKKHxEaGygqf9ePi46Iqg2TnRrjR2HUk/uiI/ToYcmqdMrmioDcLo3ZlwYXIn&#10;nrYZYe4iNk8Fj7N4JTI0rsgKkyA92B0J/pzxyRphCmvSlW4oTlQiM4L0YqC9GKts6VVCx9iapjoj&#10;mPSrK3wlNqRjjGFOY8TRguoT5kXzJwa1dD7U0waRPvb0/UjEUH0i2orCqDwJWgtpzMf7IJPmUEGM&#10;1jqnMMGHdIs2sxO7RS3qycL0+jg0Z6rQXRSAgdIANKZJkaQ2h8KeLZ/MkBXhJNLvs5WghnRasLc5&#10;jREvmjvsOumErChXpIWQHo90Q0mkBypCJSij9s2S2yKM9EqsozGq/dwRxHFICLgz+cKkjIj9QsKu&#10;OUzGuNtYkF7xhD27+xG4Z5DPx9mFyVh3Ijwc7RDgJUNGdDiaSvKgdHMUGY3Y/akoJQ699WWQO9pA&#10;d+I4xEf4IT89SljLMJGjJWfGwnzieFhM4AC8erDXpzmsO17oKEt9HRo7urDUo7lKZfKzOfC5nbkh&#10;lDJn5KRFobu1DMP99VgyowXrF3RjyfRmDLbnobk8huYZp1GnPiU9MqM1HUmBdhioCRVBggdqOCaN&#10;mr7D3uir8BaWNOkRziJ4u4ONIdycrUgP0HPZksZwjNApHtZGiPF2E0SNgq6xojq5kK7wdbJGIrVR&#10;bWokFnRUYGlPGbbNbMC+uW04PL8NR+c34cCsSsILJTg4swhH5pXg8KwCHJyWh1NzinGS9k/PZoIm&#10;DWvbIzGn1A8DmXL0JLmjj76h0/JUWFgTgUU0JnYPV2NycRzsdCbAlnQVu1y5GOtASnWT2RjBw1IP&#10;7pa6kNDcc6G+FdmvJlI7U/tz2m8danddakN9ancbE304W5nAht6BM7BZs2US6UBnCyqD24DmKJOP&#10;VkZMdo+BhMb6mN+SMP+B3CSwSgCFiR3CGgTg2KyfXZ5+wPkv78ELDw/gm69fo0X7ZTp2Dd+f/xBv&#10;vHEMly8SEBv9BiME/m4SYBFZYgiccMDgG2x1w8QNlX+bMLmTUNASENrjgsD5haBhMoiFiRQ6x9mh&#10;+LpfCBVtJhkhdI+WoKEyRVm3y/1t+b/IrTJ+uf8a7f8iWpJGSxjRM8WWAIuo/+/L/d8n4n1J7nbu&#10;TvltO/722G8IiN/91sqNf0mu3JJ/vP//v/IPc+N3cjfyRSs0/v8D0caPuSUMigX58keExoZwc+Kx&#10;yeWB5hwTBHSOwbg4z/tM1FyiZ/5Ivz/H6OhXNIcu0by+JgIMC4uQ65zFiV1ytNmcOPDvZZobzz22&#10;FwfnZeGxlWn48e9r8PWba3B2fSoeOdqO559bj7dp3n/w8ga8fqoSf16dguPdITgyGIVzC6LxxNJw&#10;PNDrhmdXR+Hrv63EzYsvYfT63/Ddp/vw6tPdOLJAhcPTZPjwL3NJZ/yNdMdnuHD5VbxwbxfOTfPE&#10;wVZnHOr2w/tnpuP7Vxfggyca8MrhHLx6KAuvHMwHzp/GD1/uw7ntGXhkcSLeOlaHr19aiu8/PIfv&#10;v3kI5y8+QzrqUyr3Z3rPG6STaHdkVJAnIkbNCPXTzVuWIdRenJ6bSRWxpeuZZBbBlJmAod9cBgce&#10;5vTTWgvCEdrXEhhC6BiTN2xNoyU3qP1/ITruFD5OffbL+TvK+EXuvP7Oa3+9nokUrdwmVvgaEuq8&#10;a+zWJa7lGDi3XK54nAihcU3j5ipbUjEBJYIr0300bjju0Cg/j3QOk1ladzptG10lvfj9+fNCt1JL&#10;4rMP3scbz53Ft38/gjfu68XzB6rx9Stb8PoD8/GXk3Pw3Rvn8OHDC6jPavDS6Ra8dG8nnjvZgadP&#10;9OLJU9PxyPGZeOb+pSRL8OTZeXjy9Gw8eXIGHjk4gAcODOBejkOzuxund3fizJ4unN3bjZM76MO8&#10;qRFHNzfh2KZWHNrQgiO0PbmNLWw6RPDbPSurRSaoM7u6cYqOH1xbjwOr67CPju9ZXoX9q+rwED3j&#10;hfsX4sljU/DI/m48e2IITxzuwelNtHheV4Lja4pxcFk+Di8rxr6lbFVTjoOrqrBlbh42z8nFzkWc&#10;qroM2xcUYvPsXOxeUozdnCFqWQnWzUjD+hnpOLCqUpAzfN+x9Q2CoDm+uR1rhwuwoDcN62aVCHen&#10;ZVPysJr2maTZvawOO5dU07YWywezCejH0Ht24aFDw9hIi46VU7OwaW4xDq9vxmPHh/HwkWk4s7OX&#10;rq8W59bNLsCpnRxQeRhHtvXj8NYB7N3ApEwf7tk3G3vWdmPnmg461o3je6fhwOZubF1ehx0r67Fx&#10;QSnWzy3E9iUV2LG4HEepbe/d1Y9DK+twenMHzlJb7ppfiJ3zC7BnYREWtkVhRk0Q5jVFYl5zNOY2&#10;RmIhgf/BqkDMqA9BDwcQrAjA3LZITKkOQl+pP2pSZCiKdUNbni+6SgLRmKNCVboCpUkyEdOEMwIx&#10;yTJ/UhymN4Shu9QXc1oj0FnggypaWHG2oPI4CepoWxznSmWoMVitQV26HLVpclQnywTJM601FjO7&#10;UtBZF42EMDfEsFVBiAtaK8IxmYBSF1vbFAeIjEy12UrUZCtQTvc3FaiQE+uKYIURkkMIyBJgD/Ey&#10;IXDiINwBIn05G4+NiE2Sn6Ak8MOZcOwwqTZKBIftr4/AkoFkDLeGYGarRgQQjvUzRIS3Hm2NwKmw&#10;08PshGsVW2kk0D2TqsNRnedPQNAUEseJ8HTTQ06CJwpTCewQeKuicwX0vnnUdgPUvvkpEmRyrJVo&#10;B2TGELgMsEQ5x8JJIFCusoCPhwHkzhMJZLM7D6dZ1oW3Oy2+aVueqsDsjngs7U+idvajRfAYtOV7&#10;ortESQDLAakaU8T5GyAn0hKZYZZI0VhCwVYjVmNpsToObhYs48HZmZJo4Z0Y7kRg1lAELOb4LHIX&#10;rr+OcAeSuYwngD8BSgI87AbibkcLXHsdyJx04GZHZTro0jE9RPg6oJiA8r51beigvvN20YHaw0TE&#10;KuDMLlIXEwT6OkMutYSDA70HATSFty2Cgt0QFOQMO5uJkLsbUV1s0VokRW6YGQHbcYhQ6iJIrkMg&#10;zQ51Od7Ij3aDt8NEWmiPg8zOkICsMUKoLLXMAuEqBp22SAy2E30+oz0OK6Zni/HRQeOxJNUTtsZj&#10;YWcyjkDFWNhyPAJLHRFM185cjxbjOjAiYGFMC3YOwslBhBkkc8phkQ44To6KbD+U5fiiOJPGcn4A&#10;/VajON0PmQQk4yPlCA+VQu3nSu/mhMAg2vd3h68f1dnXDaER3oiIViE4TAGZl4MIHJySFo784iSk&#10;ZUchKtYPaakBSI71Qkq4K/UnW2gEI8nPmgCzM4rpGc1FcSImiUZhhxB6hkbhSNd6Ewh1JkChD0dz&#10;XdiYToQ+k030jjInC6jlTrA31xFuJ5YErCyNCcDQ+5pzbBkCF+YEZMzZVcLGGPZWRjA14gwzdD8d&#10;s7cxgZW5viBoOGAwuzTpELBhsbAwQGioN0rLMtDSUYfaploUVxSjoLRASElVCfqm9WHOkjlYvGYJ&#10;lm9YjmnzpqGurR7FZfkIDVYjITYYpQVJCOG/vnvai0DBGQTSA73tYE9jNNzPBWWZ4UiP9EFJkgat&#10;xQn0/p6oyAxFa2kM4oLchMtPeYoPjXsCpqQn6tJ4HhAgj3Sn807ifEqoB81tNwR4stWYJekGa3g6&#10;cJBvTpVPusDVSFgJuFiNpzajse5mCGc7AsbmY+BKc6Y02QdzWpKxfFIaNvVnYtvkLOyfXY6ds0qx&#10;eVox9i9uRA1d01sagVWT8zG9Jor0nIrq4ovmrECEyS0gs9UhQG4IuYMRnGncuRDA87A1oHGnJWY4&#10;m5MNjU8b43EiJg0LBwrm9NmcxSsm0IV0hRTlmd4oSJIjKcwZyWGuKExSIjdegZQQD4QoLOBqNYbe&#10;jdrO2wy50e7Ii5XQOWekhriSrnJBtL8jzRkbaJRaoiaFjmdGSRCrdtC6LsWR3orxRGqwCxIDHEnn&#10;2QvrNSY5E0hXcha8ihQliuO9EMX3U5nNuRo0kpQk+aIiLRDRNAcCvRyhdLMWY8yewHFyuAIN+dGo&#10;zQpBR3Ekymg8T66Jx5xJWZjelEz3+kDjaU3PskdBjBIFsT4oTPSleatGdqwSRUneGKpPQHtRCIpi&#10;JGhI9UZDsgLt1B6deT7IDrVHrMqc5olEzH9v0mEc18tPaoC4QFtkx7gjPsgOyRpHJJK+T6F3S1Q7&#10;IsDDHAo7I7iaTCRwzy4vY+BhaoxYTw+4GxIInzAW+qQPWPRIblu4jCfxk3B8Mx+RhYgD3Zrr6lKf&#10;2SNao0JeWggaK5LQUZONxpJ0lGXHQ+ZsBQMmAeje4pR4GseJohzO4hQd5IvG0jwahxOFNR/HmjGb&#10;yMTABOF+Y607UYgZ1YfPcRlcJxsj1s22iAjwRmtVJlYt7MKOdVNwZOdcHNwyE+sWtKC7JgV5cWoE&#10;0hzjgLcWNNaZBHWgb4GnsyGmtqYjOdiRdK8vprcEo7/GF/3Vfugt90VfhS99b8KRRd8pK2PS59SX&#10;To4WMDelcszGCzcfK8PxcLc2RpiCxpi/DCmk+/IiFGhMC8KCxkzsnFKNI3OacGZxK+5f0oT7ltTg&#10;njmVODuPtrMrcWy4CMdnFOEIraMODGTj0FA+trQlY1a+Gt2JcpSyXmerKPrW1CV4YU1XFlZ352J5&#10;dxZW9OdiA5W1bm4tCpPVcGBdR/rKgfSgHc0rJ+pXV0t9OJlNhDOd4y2LPc0zSyaqb+l8YUkjhK1p&#10;6PtgSjrAyli4htqScGY1ayrPmYkeGwNBsHLGMnuay5ya3Ia+c/8Jkkb7F2hh8o+fCWj9CS8/1o8v&#10;P36YFursRvETvvz6Fbz59jkCAR9i9OZ3BP4IGDBJQ+CTwShb5ohMTyTXqDwtifBfQdJozzHBIrZM&#10;uNwG1tcIWN1BWPwq2mcIEWXQPb8haQiY3ZLbdflV/lmZ//vkXyVpWG634+3rb7ftnaTD/5A0f0z+&#10;YW78Tu5O0LD8Ssb8M/nPkTTUz7cA9y9kzD8t7/a1TOj8iJGbnH2ISQuuw625xvFobjK412Z245gz&#10;T/35Hjx4ZhG+eW0fbn56gqb7aXz7zkzcu8oHZ5Zo8NyhOrx4ogPfvrIEn95fjJcXB+LRHgVO9ChJ&#10;afrjgUXB+OvmeDw5PxAPzw/B2w9Nxs0rz+DShYfwynO9OLkumMB7KS5/dwwYeZd0yXc4f+EVPHei&#10;DY/M8MOf1qXimS25ODgUhJeOVwEXzuDLvyzGX7an4f3TNbh5/n6ap8/joWPt+NOWKoy+vxfvP9SL&#10;l0+24asPNuP8z8dw5cpfMDryLZVP73sDpKOobZi0ECQNtxMfY2KFSQkmaKidfiFDqN3Eby1xMyKs&#10;TkgPCnJGK6J9b5Em/yi3y7lTfi3zV+LlP7r3zmt/vf6fkTTCHWuUrX3oGAcuJl0uyCUaA/we16/T&#10;HGbrQX4fjkvEMXTondh6kFO4j45cpeaiskinciYvJqL4/KXLP+PlV17CJx+/hUvnP8ZXn/4NF756&#10;FRc/fRAfPrcUn724Bu8+uRTPHuzFJy8cwNXP/4yvXtiA9x4dwEfPL8IrD0/FE0cn4ekzM/DoiZl4&#10;+J65eO7R1Xjq3sV49ORMPMaWNSem4+FDg3jw0BSc23crWPD+Htrvweldk3Bie6sgaI5ubhEZnJik&#10;ObyxFce3tOOe7ZOEpczOxeU4sr4RJ7e2Czm+uY2kFftW1Ijzu5dX4dCaOjx7eh7eeX47/nxmNs5t&#10;qcfxtaU4ub4UpzdVCKLmBP0+tbYKexblYc8SzvBUju3zC7B5dg72Li3FwZWV2DwnB+uHM7FjQQGd&#10;L8V+krXTUrFzYSFOb23Fqc3NwgLlDNXtyPpmbF3A6bcLsGyICZVSrJ5RSFKEtbNKsGluKbYvYoKk&#10;CvtW1mNRXxqmNETg8Po2nNs9gLXDeVg/K08EMD6yoQlPUps9eWom7tk2CYfXNmD5YDotkiKxcUE5&#10;7js0jH3rO7FqTjVWzK7GphUdOLp7Jo5vn47jO6fjxO7p2LOxh6QL+zZ14Z59U7FlSTUWD2Zgy8Iy&#10;HFjbJFzR/vrQGpzePAn3bKI6bO/EIWq7bbNysWl6BtYOJmFpVwwWd0RjuCYEM2pDMLs5Al3FKgIl&#10;EZhex4EwQzC/jUGHFA3pMhRGMRhyRFMWBwH2IUAkR1myFPmxbsiJdEZhnLuwhlkxkIZZ9C416VLM&#10;aAilcsNRleSB0jg31KZ40T4tvuhaTrs9rT5UkDVNGQoUx7gJ8mWgIUpkuumsi0EO/6U8xA0FBMYm&#10;NyegOtcXU1qi0c1Ze+jZNVlK1NNCPSua6hbrinwC5tFqCwIhJsJNJYIW77H+drRvh0yOE6JxR5CX&#10;JdIiJALIabytUZLpK7LzNBX4YaA+BHM6IzGp1FsE3c2LskG82hjZkbbIjXVATrQT0kMdkUlguipL&#10;jVk9WciMlyNAaQGJiy6cbcZB6W4AX5kJUiI80FEVgZwEKbwJMBSmy1GT543mcn9U5nqhJE1CIMsN&#10;TSX+qC9WI5oARTCndPbQE640ob5WtGVXJyMoXfSFCX9hgjuBHTmBIwL0gRZYNSUN66ZzCnMJgVUj&#10;5EaZIy/aAvkx1rRvB5UbZ6QYI8gNDwKijrSwdqYFutJDnxb3NkI09Ez+zfFwONWzzGUiFO564JTI&#10;PlKO7aFPgFWH3kt73t1hHCTO+nCwnCgAZWasHBsWVKAu15sAojnkdpxGlf+yO1Gk41UrHaAJcIeb&#10;qxnc3EwhJ8DMFjXe3rZwcTaAhN4vSmNJ/e6H2jQntGa5IivEAsFeBlA4TUA9jbV6GnNym7Fws+BY&#10;OAZQy6yRFesl3Fz8ZabCkinUxwx51J4LepPQVaURmbW6KoNQn6+ClEC5SP9Ki3NOQ21nqidcBNjt&#10;x5SETd2NCAQxkDIhwOZkaQhvVwtBinCa4/hQN3Q3J6GhPAKp0VIUs7VEWQwSIr0QHiJDZDjVJdQT&#10;/mp3eCsdoVA6Qe3vIQgYTrXNKbdVdM7X312QNN4qV/gFSqEJozaL9EFEpALB/s4ETL3Rlu+HeY1R&#10;KI92Q1Uip1b3QkdFGo1XTwKf1vSuHiKVcpTaAxF+1K42htQ/hrA2GQ87C86qZSKIGjMCEEwCMFlm&#10;Q+DEgoPTEuCwMuGsJGNhaTgB1qa6kLpYwdXRXLgwmZEwWWNHwMvGylBY04wj8DKB2sbSygi+fp7I&#10;zk1Ea0cVuvub0dzZjJKaSmQW5KKgohT1bU0YmDGIhcvmY9maJbSdh5rGCnpXH/iovZCRHoeEGA2i&#10;QnxQnBWDZHp3bw8e59YoSlEjROWAMLULgc5ElOdGIC1KRQAyEVnhPkgLVWBRdym1hwIqJyOk+Dsh&#10;0ccOGWoHVFCfzK+Lw7yGeHQUhaI8xRe5MRzc3BsZUZ4I9LISaaqZ8PCw06X2Go8IAuyJoa5wtuY4&#10;PWNovBtRXUzoN/W/7QQRcDianlGd5Y/pNdEiy9O+qQU4PL+SQGIqplRFYtGkLFQlq7CgIx0LSSoT&#10;PBGvskIx1aciwVuklVYSGJbYseuNKT2XMzjpC7KGiRl2aWKSyNZkHByon5wsJsKR5g0fd7HSB1t0&#10;BZC+Sgx1ERYhreUa2ncSeqEiQ42cOCWVy6QlzXOb8TQuTARJkxHuQnqZdJy/AyJ9bBGuIjDvS3ow&#10;wEG8d5iPNRI1zgTg5dRGngSwmZSxQ3a4hPQH6ckAJxEgOMTLgvSnA5XnirosHzTlqFEc74k4avPs&#10;CCkaswPRnB+MxjwN6nNDaM5yEHWOW2UrAsvyuEsKU6C9NJ7uD0ZbEX0XUtXCimZaYzJmtqWhLM0P&#10;aeE0pxJpTFCbVaT4oyI1QLhGtZdE0Xc0kb4lvsiiNmALs0qqMwf8bctQooL0fQzN+3SNvfgOhXqb&#10;UpvpU/sYQS3nzHtmCJAbU5tYIJx0dCDpGi/qf2ezccKSguOjMDFrcCt+jKOpGXzdXGCjPxEm4wnA&#10;jxl7y41JS84wqSJIGqkbQrzlkDtYISXUD01FGRhoqcRARwXa69IQEyaFxMlcWLCF+ErhJ3cQ5XNM&#10;mtLUeJSmxwjChd2iItW+mFRRBBtDPW1KdtZJE7l+YwUhc9v1yVJvIjwdLel6TxoLUZjX34IDGxfj&#10;0NbF2L1+GGvmtWP+QBl9VwJI71vAhcaRBZXHwjFVbE3GwtFKB1KaOxJ7GpMOBpjami1IvOYiP0xp&#10;CkVvlR96q33RW+6HnjI/zJoUTt9GV9IhpM9pPLq72AiXRwsar1ZMLpqQjrfloNIu9P1RYFIJzcHW&#10;TKzuycOWyUU4OL0M9y9pwJOrW/H4shrcPycfp6fn4kBPCjbWRWFVRRgWFgZgSqoSTRxDyccGjVFS&#10;dKb7oT3VDxEe9P1w0kOC2hmbh+uwf0kndsxvxaY5zVg4VIqaknCoVfawthgPc7buIb3HsZ3Y4tLB&#10;mPQYuzbx/DIaC3uab/a05eDFnPZeBGCewLp/HPTvcHmyMTGAE5M0phMFAc4uiDZUBm89HU3gRfNY&#10;5mhK33p90rlsncgxaQg4/stCi/2rJMLl6Tot+GnFz3+pHxm9SCv/t/DZO1vwOceWYPeF0e/w6SeP&#10;4osv2F2BwN+Nn+kevo/jbTIp81vQqgWRBDoECcNEjVbuJE9+AY63SJTbIsiZ2yKO3SZw7kLS8HNv&#10;kRe/ld+XoZV/RtKwiPqI/buV979X/h2S5s7f/wpJc/u631/7P8Jt8ru58Tv5R3LmX5dfSZR/R2hc&#10;/J6kEXJrjv2epKF3EQTFTR7jPxMQv44RukaMb7YYYbcdOiayNd28imefOYmDh3pFjBiR7ej6qzQO&#10;H8Hnn03DB8/k4NygB15ZV4y3T7Tg08ea8enj5fjTAh882OmGg11yPLg+Ga+drcPPr8/DB6cqcHyS&#10;E+6ZpcC3b64BRl7CW68swd//PAPXfjhDZf8FI1eZpLmEz759BY+dbMO3j7WRejmGb/4yW8Si+fu5&#10;duAaW+K8g48J8L92uhbXvz1L+ucdfPrBGXz89HLgwrO49NkRfPJYC86/OQ24epzele4Z+Z6eSfrr&#10;BqkvbndB0vB7cxsxQcMExt1ImjuE25CJErGl/qMtZzf6lVS5m/yuDCF8Pz+DRVvWf3zvndf+ev1v&#10;SJpbdRdCunN0dJT6lnXtTWpXLQnFfc+xcvgf3U7X3SJ2eIxwuaRDR6ltrt+4ROWwDtHus67mcq9c&#10;+QkfvfsKfvrm7/jmk8fw5iv7aXsOF74+h2vnn8Tlrx7BCyen4vVzs/H93w7h1fvn480n5+LLN9bh&#10;1UeG8MK5yXjieC+euGcGHjo+E4+cnofH71uMh0/PxYPHh6nfZ+Hpe+biqVNz8ODhqbjvwADO7esX&#10;BM2ZPZ0i/Ta7NB3d0oxDm5pFYOCD61tE7JnjWzjIcBf2rqzGrsXlwmrm6MZmnNrWgXv39OG+vf3C&#10;omb/qhrs4pgrK6pxPx1/+sQw7ttF5W6qwbG1ZTi8Ih9nt1ThzKZKHFiciyPLS7BvSSG2z8/DtnkF&#10;Iu30jvkFgqTZs6QUW+bkYetcdo8qweE1NYLIWTM1TRAzjx8Zwrmdk+i6Ehxd14Bt84tFCu4VUzJJ&#10;srBhTjHWzynBupklWD1ciG2LKrFneS12LqkS1jQLaBHCLkH7VjXi9I5ebFtYJgimvSu08tChqXiG&#10;2pAJmi3zS7CwNxkL+1OwckYu9q9tw+EtvVg1txJr5tdi/ZIWbFrWin0benByN5M0M7BxaSO2r2nT&#10;kjR7p2Dz4hrM70ulepVgz8oG/One5Xj65Dyc3NiGe7ZS+26fhMcOD2Hv4lKsmByHTTPTsXYqPbM9&#10;AjOqgzBYweb5ARiqDsTspnCs6E/EHNr2FKpQFu8qiJriaBcURLmgNt2LFtqeKE+SCSsazq6UfYuk&#10;6chXY15HHAElX5QmumNaQyimNwSjKdMTNclS1KbIUZemQEeBH1pylajPlNPC34vOK5BHZbCVCpuk&#10;xwTaIT9Fibw0FSIDHdFQHEKL4ATUUflze5LRXRWMTgLgbSVqESQ4NdyBFvqOyIx0Egv1GH9LJGi0&#10;wV5TQ52Fa1OB+Kuzu4jH0FgQjGwCG5EB9lrLlyRPVGVQvUpocUoL1Jp0d5QlOaEs0YnAgitKaKGa&#10;HeWAfGqLKgIHHNOGg7nmJymFJU52ohxZiVLUFAWgikB2dICtSPPdUxuBmnxfuNuPRUyQNdrL/OmY&#10;Bk3FKqRTeZx1pIjaJSKAFvv0/vEhBOoIZKhkhsL9iV2BVB6c7puD+1ojWs2pqC1QnyVBQ7aExmsS&#10;5neGoC7dEdWp9iiItUButDnSQ02RrDFHoEwfMo7DYsUkDYFAWrja0GKWM9gEEXCJD3NCVBAHYDWF&#10;j4xAqoRJGV0oPAzg5aYPHykt6B0J1NAi2EdqDHfHCXCwHQt3JwKa1rrCAiWcANuSafki1XkO9Z23&#10;swEtaPXgYqsHW7rP3dkYEjfODGIMB3sD+Po4IJAzM9GC3M2Vnieh9/QyREOeFCt6I7G2Pxo5ofS+&#10;/lYiC1UFgdNKEi96D1dzJmn0kRgiRUa0J4K9reHlrCtSZYerLARR11sdLFzg2NWN02U3FqhFqmBe&#10;mHO2HBsTXWFRYsZxHAg0MSnDbghGBIqMCNDwQt2cgJIXgazYIAlCVY5IjJCjvCAEhVkByExQIoeA&#10;eXaSLyKDPRAbqUByvB8S43wRFOABL097SKU28FI6CusZPzrm4+eGwGAZZHTO08sRCh9nKFWu8FQ6&#10;Q0XnAgLcERHsjqpsNZqyvYUrR0m0K1pzApFD5VdnR9GYIrAnZbDtjmAl9ZvaXRyTOpgSQDeCnbkO&#10;rAlYeBCA4HTbVtTXDP7ZFYotaSyMmKzRFcSMmR79NhhP10yEqz1db6kPEwI0HG/Gkq6xNNMTLk46&#10;1B62NgRcfT2RkZmIuoZyVNYUoa6xHA1tNahsqkZ1WwPq2hrRNdCDOQvnYOHS+ejsbkdjcw3q6ytQ&#10;kJeOIH9v+KsVyM2JR1SkrwgGXJkXj84qOkdtkqKR0dxXIz5QgoxYX1QXxSIl3hfFuRGozo8W7hnp&#10;IXI0ZobC194IWf5uWNmSjWmFUWgjcN8YrcCUvFBMLYlEbZo/8uOUNE9cUZyiRnGqP5SuJnCx1oFG&#10;aQuFqxHsCXR60TgtIzAY4e8Czo7lRmOWrWmcaK642E2kcTJW3JcfRzoqXYWhPH9s7UnH6ZVN2Dil&#10;AG3UVy1Z/phUGEbfmVbSm4lIUNlCaTcBJTEypAe5INTTCr7uZoJY9HI2EwQNEzVs1XXbusuGgKOj&#10;GQd61RXEjcjqxBZLBCb5vJ/UHKmRHijN8BFETUm6UqQJj1CT7opXkn4whcJZD0mkO9hqhDOtpdG8&#10;ZkuaaKoPBxFmnRencUYk6ayYIAfEBrArn5uIU5NDoDg7UoJ4QehYC5KmLNkbycGc9YoDgluQLnGi&#10;+emHzpJgmos+wkWqNoN0eL4G7YUhqMlQU3kSSO1I3xCYZUDL6ZmtaEzFBkrRU5mMjuJoBEjMEeNj&#10;h6WTCzGvOwdTW5KRn6jE5KYkdJVFojCa2jozCHXUZy05IWjPD0E5tX8pvVd1ggy1CXIUk15tSlai&#10;p8AfKYE2CCa9laKxE+6tod5aFycNSQDptCCFOc19I3jYjIO79XgRNN7TUQ8OpuNhyvFICJizMEhn&#10;MsTBzBQhSimB8gm/kDMiY9mYsTAzNIXc2Q3h/v6ozstEc3EGavNiUVsQjQIaZ5xqXOHugOqCePjT&#10;vOZ7uQyNjwQFScFIiVChqSQLiwc7kZ8QKkgaJnyi1N7oqMgj3TTxNxY7TB45mfMfG7xQnZOMmZ0c&#10;n24AR7fOxLalfZg/UIfu+jwUJAcjyMsJKncrZEf7QUl6i0kdjpVjrUf6mua9E+kDd9IRciczKN0t&#10;IaE5JHcwxpSGLMT5OaK1IBBLepIwSN+m/hp/keWpk75RTNKUZ0rhaEV6wEIXHq42sDTXh7kR6QoT&#10;+paQ/mBLmnClCxLUHugsisaK7gKs66G11iCtq4YrcGJWBQ5NLcSOzkTMzffBTFoLTEmRYIhkgL59&#10;A5nemFMaihy2fPOxxfLObGyeVY010yowoz0LjUVhWDq1AjtXdqM2NxxxgR7YuGgSqgoiYU7jy5jm&#10;iRPNXTvOikb1ciZdZkvz2dF4AuxJ7wlrNUHSjIeLhQ7sOJYOzS8mxFjXG4xnC0otGccWShx82dHS&#10;EHbUZpwO38GM9CQ9w91Gj8a3AST0/XGx1KG+0ZKqvP1jJA3JVVrcXyOwx8SKiHNBW45dgdEv8N0X&#10;J/HRa8to/yNcu/ohPnh7H65c/Bst/S8SEKIFvXBtYkCkvY/dnW6LAEl0jVYIfPxGmJjRnruTQNHG&#10;h/mVNBEizt0maG4RLVTGnYTDnYTFr/L7Mu6Q3z/jF7lbOf9n5L+apLmb3L7uX73+v5PcbW7cKXcj&#10;X/5V+ZVE+XeFAfZtufM4gfjf/Caheaglb2g83+BAwxcJeNN459+8pfHP846gO776/E1sXl6HBw7V&#10;AVefxOiNV+i6N3B15E944/VJ+PMRfzwxV4539lQB3+7G+b9PxRM7onD/FBnu7/HEsT4f7B3ww0uH&#10;KzDy1U5cfX85Pri/Fp8+O4gvX1uAS9+ewKUfH8DI1eeBkTdIj5BwOmxcxbeXP8Xpfe14ankkvnq8&#10;By/sTMGubgc8tSkboz8+S/X7DN9+cgTvPzMN+PFxjI58hB+++TOuf3UvcIW2Pz+Ea5+sw7XPlmH0&#10;Ch0bfYfkR63lEL0/x1zhtNh3I2m0BA0LtecdZIggRIRwv10T5IxwiRq91e53XPdb4XO/Fy7798/5&#10;j+Tu1/1qQcP10RI07L4GFjoPdnmiDccq4kxcImA7yZUrl+k6jrHDmb2uC0Ln/Pkf8OP3n1H7slvc&#10;BXDsMCbrbgrihvN1XcfXn7+LD157FDcvvY0bl17GZ+8dwk9fn6Ex8ixGrjyPL98/gVefWIwf3tqL&#10;L15ch8f3N+Lp45Pwwn0DePbUJDx1oguPHuvH4yeH8fjZBXjkngV48J65ePDkbDxyei6ePrcAz5Aw&#10;SXP/wQGSQUHUsLvTqR3tgqS5Z1cHjm9rxeGNTTi4vgGHNjQLi5oTWzsEScPkC7s0scUMW5vcs71T&#10;EDQP7B8Qv7WWNJXYT9v9yyqxa0ER9i8vwUP7J+GhPa04sqIA92wox7mttTi8vAi7F+Zi25wsbJ2T&#10;jW3z8nFwVSVObmrCoVXV2D6/UBxj65o9S0uonApB3KybnoGdC4twdgfVdUOjyJa0fX4RlvaniPTS&#10;SyenYXF/KtbOLMDOpTXYvrhGxDRZP7sY+1c1UP3rsHV+GebSguQ2SXP//iEcXEvPXdsgrIJObG7D&#10;2V09uHfPZBE4ed3MfCymcldOy8aWBSXYSWXsWd2GjUuorJWt2LmuE7vXd2HVvCrMG8jDmvn0/pt7&#10;RGyadQursGp2KUkJlk7Lw5ZFVdg4rwz37ZuC+/cNihg+x6mNdy0pF3GEOF7N+ump2DI7C8v6+K9e&#10;YZjTHIruYh/0l6uxuCtWBA5eM5CMuU1h6MpTiBSnrSR1qTJUJklRkSRBWTxnQXJHLgHJglg3Qa6w&#10;VU1rgR8mFfmhhq5tylFiRmMYJlcGoq+cjheoUErXTq4IwoymcJFxqCVXgVnNHB8nUJitZ4Y6CNcp&#10;zviTFSdFSpQEgd5WwsVkbn8G5vSkoa8uXLg4DdaHo7+aAEImgb8YF2RHuYiMTpwKOjPKGRkRTgRG&#10;bJAc4iACEBclKVFGACObANRQUzyqctS0qLdCDj2nvUwjYpiUJ0vEXxDrMqToLuW/7DqLTE4tRT60&#10;OLREAwH+JUM5KEvzFoAnPtgFk1uT0N+SgEYqo7cxCitm5dH1/vQsTwKBXsKtSSXRQXGyG9pKVKig&#10;suuoXZNDbZAWYY+KTC/EBtvSYltGwMsaPjJDSJxpEWg9TsTX8JMY0+LUD5PrQ5GosURFqgum1Puh&#10;rUCKhd2hmFylQGOWM7W7G6rT7VAYZ4H0MFrcqwwQyOmmpUbwtNeBs+lYONCi1tZkDAH5CVB6GCBG&#10;44hojb0gaoII2LC7FsdrkdHz/ZWcfcoYHg5UF0uO32IMVzu632IMHK3Z0kBHALHIAGcsojaZ25WE&#10;0iQ5gmRm8Jdbwd3BgK4dB3u61tJsHJzotwen0JZaCCsaNzcjIX4EIj3ddQjwKHFsdRk6siVI8jMj&#10;oOko3BTSQp2QG+kGT9vx9A5j4EcgIzNKgagAR4T52iCQwBiDUwam3NetRWpU05jwsBmLjCg3NOQH&#10;Evh3FVlOLPQ55sBEWtAbwNxggojlYDxxrNiyFY1YtJPwYp0tbqIDZYgL80R0iBThGjeoFFYIVjsh&#10;M0mFmFA6FixFRkoQ0pMDER2hgL8vAVsCEZ6etrClBb2H1BZBIZ4IDPYUVjQ2dkZwl1gjJEIJf40c&#10;bhJb2BNY8vSyQ3ykF1IjGPwq0ZjmhVwC3X0lYShJ9EN6lC+9pxOBMQdEqyUIU7kSKKdxEyiHp7MF&#10;gQkdQcaYMMAnQOFsbQgXAmXsAsAWNkxCMMhiSxp28eJYEuzuZW2iA0e6zpKus7HShxVdY0zH9XUJ&#10;rFgZws9PjuTkGJSW5aOhqRoVVaXILchGblEuqupr0DXYixkLZmPOknnomtyJzq5WNDZWIz4uEsH+&#10;PijJS0ddaR78FVKoFRKU5CdA6emAID/SAy2FqMqKRCq9R1qwArG+7siK8MGkqlTkp2sQFuSB2pJY&#10;xAa5Q+Vqhkl5ESgKkcHbdAKqqE2PTSf93FOOOQQMW+NVqI9Woi7RF9kRngjzdoC57lgkBEswvT0H&#10;4X7OIjOOSmJOc4xTk48jIDYOcUGuCKC+sqG5we4gcicjKNxM4OagJ46xC1JSkBMGCETOKNFgRWMM&#10;7lvbBnZ16sxnMoGAbFMq9i5pw4y6OEHOqJ31URwtR4KvPfzcOLivNSTU7woXc0gJHLtY6QqrGSZL&#10;Oe02ixOBRyZpOIAwu2GwsKUHu1fEBLgiLVKKhuIg5CXKUZPvT2PfTsQJCfWxRma0DDFqe6SGudA4&#10;tyMdYS9ck5hkYZeuhCBnIfEaZ8SQHowOtKcxxK6BjkgLd0NqqKtweYrytRUpuZmsyY6S0lxmosYV&#10;GWEegsRpIh3cnBeI0kQlUoJckBPugaxQN2TQ/aWJChTFKRDsaQlXywmQORiRnqF3pPaLVrujuzwJ&#10;ndSXTLyU0f2L+wqwflYV6fNs1BeGIDXcHUk0nyvivNCVq0FHVhA6swNRQfp/UroKm/qzMLMyDA0J&#10;chSFuqAyhq07vakepNv9tTo+VGVJ/WsIb9JrfnJTQTL7e5mTLjKDhx2BacuxNIfMoCSd40Fz04Hm&#10;guGE8dARWZnGgq1abM2MkRCiovHBboE6kDo4INhbhYy4eNSWlaCruQZ9LdXoqC1ARmwgfCR2NE70&#10;RABZJlaY0MlJjEB8qErEl2ECyE/mSt/mVqyd3YmFk1uwfGo36vKTRBBhJmmCaW50V+XBUn8irAz1&#10;qA3d6X3om1OSgRXTO7F/zTwcWDMHmxcOob8pH7mJ/giQOcDF0kBLNJCu4oDnPF6SA70Q6ukMc9Jl&#10;lvTbw9IEHlamIhi6vZm+cIP09rChdrKBj4sl+qsyEOPjiPa8YPruJ9F3JQSTawPQX+mPDvrmzZoU&#10;gfoCJVxtaS7QGPVwpblCeoEt7lin2FAfc/yhCG/67pJ+a0oPwrTSGEzJDxekaVe6P1qpv1vjZOgj&#10;vTY13xezSD8vo2/3wVmFOEvrowc3dWF+QzxmNSZh69wa7F/bi9LMIMSGSrB4TgPmzazFhlU9qCqN&#10;A8c606V2i9RIIHU1gQU9383RgL6XxqTrSK/TbxcLPViTHnQi3eZkRnOK6skZmmxJrzmZThQWNmxR&#10;ye5jhuPYpU3r1qYl60jvUVs5kI7kOcpEqoMpfcNIF7hZTaSy6btnRrqCxIW+ae6WNK7o/L9B0hBk&#10;IlDD+1ducpwKAjPXGcT9hCsX/4QP/joF1y8+i59/+AvefWUFAYP3CSRwAFICQgQKCN+CLWk4TgMD&#10;m9tym4zRyu3fJEyG3CJn+Nx/SJ6Ic3eSNFeprv8aScPP+7WMX4WDrP7mGb/I3cr5PyP/Q9L8vyu/&#10;nxe/l7uRL/+q/AOR8oeFxsZdSZp/FHbNuXzlKr4//xUuX/sON0c5e9FlXGXLGhr3bFVBaB0/ffcZ&#10;AehV2L0kA58+Pwe48iSB9VcwMvoeyVv46J1lOLdChr/tjsQrO7LwyPIwnFnqjd3T3PDY0lC8vCEd&#10;bx2swit7y/Dkyhi8eaYKN77eTMqAwPyNx3D5u9O4/MMjpEfeAUaozOtv4cK3T2Hk2nsYxSV8ffFz&#10;PH5mLt2rwavbwvHnjSH48/YI3DNVjYvvnRIkzbUrf8E7z83Dl39agdGLb+Hjd87h3RcW4q2XF+Fv&#10;zw/j/Efr6HkPY/T6X+iVPsLIzfMkbClDuomD5bIljSBJblLb/GskDesx4eI0Sn138yq15QXqQy6H&#10;r73jut8Il/F74et//5x/T+5G0giihuo1QvpsZITdVIGrI0yxjODitZ/wyRdv4ZPPXqf+vkD9LXy9&#10;qB9G8fEHb+HT916k9uUg0xdwdfSSaKub19n96QquXP4R77z+ND7863GMXnmTbn0PH791AE+c6sDL&#10;j03Fd5+ewrWLL+G7z+/F9+/vxrtPz8BTh5vw9NHJePae6XjiWCceO9pJ10/BU2fm49HT8/HgibmC&#10;pLn/xEw8Rsf+/OAyPH2Wjh8Ywr37+4VoXZ66cHr3JEHQsMvTye3tOLShEQfW1ePwpmYc3dyGY5tb&#10;BZGwZxlbo2gtTQ6taxCWNCe2tOP0ji7xe9fSCuxcWo597PK0qgaHVlTi4MpSnNveiLOba3FkZQFO&#10;rC3BqfUVOLKqBDsX5mLXgjxsn5crYtCc3t6GE5uasGdpqSBotsyh84u0rlC7FhUL2TQrGxtnZmM/&#10;p+teyMfKaOFQQIvKZEG8sMXLor5UbJ7HGafqsXNZDdbMLMCSgXSsnVGAHYsqsWleCaY1RWOoPgIH&#10;Vjfhvr2DOLaxnaRFuHWd2dmN0zt7xDHOFsWuUMuHMrF6ei62zC+j+8toQVeClcOlWL+oDusW12H1&#10;fE7nnIfBjhQsmFaAXevasH5xDZYOF2PxVHr+tEKsnF2KfetasGdlE87uHqJn9OLIhlbsWFIpnnGO&#10;nrtveYVw7+I2WdYbi+X9sVjcHY3+Cl9MLldjeW8C5jSHY+vMLGyckorBMj8M0fGOXCWasxSoTZOh&#10;JM4VJbEeKImXCAsaNjMviHNDWYoUnWWBaCvwRX2GJxqyvTC3PUYEHq7LlKGryA9dhdqU3z1l/qhI&#10;lojgwRunZ9ICMQ65YfbCDaqIJI/KZIIjK16GdHpWVR7dWxdJi91c1OephKVEJ6cNrwnDrPY41GR4&#10;iZgErUX+qM9VIT3ckYCJrcj0EeptTkCBY5Y4E3j3Q168HE2FAWgvC0K0nzWqs1SiT8uS+a/5bpjR&#10;FIahWg2m1mtQlS4V/vqDjWEEaOypTt7oqooS5AC7SuQlKTFrcg7aqsIR6muB2gIVFg+loYXu4Vgq&#10;od4mJEYERmXoKPWl5yrQVanGzI4oFCa4ID2SwJG/OQIVxiIOjXA7khrC3WkiLf7HwFdqinwCZrNo&#10;7BWneNACXheVac4YbqL2KJZgTpsafeVylCfboDrNjuotp3bQWtNEeutBI9VDQoCtsG5xMCEQIlwr&#10;xkDhboDYEEckR7ohJcpN7Af5WAiSxsNxIqT0fJWMgCUBHk9XAvzWEyGnMtzsJ8DeagwBey1Jw6lZ&#10;w/zsMLc/FbM7E5AR7izcJDiGjb3leDgTOGKrGwdb+k3HpFJzODkZwsvLGi4uhnB1NYKPwpIW2RPQ&#10;WhYsiNcUX2PE+piCs0qxBVE6u5al+UBuO4EW2GMQJLWjdvNESqQ7ASonpIS7IIz6mcm5smQ5Buoi&#10;0FMdASfzMcLNrSLDH7lxKpjr8wJ8nIjFYmXM8RkmCLcftgZiCxq2phEWNfRbBADVGYeIADnCA2UI&#10;DnRHOAF+fx8HxITLSTwRFSpHcoIasdEq5GaFIzc9WJA2oUFSyCTWsGBQQ2DIn377+nsI65nYhACk&#10;ZoRBrnCAb4AUnt6usHc0hrubOZUnQUygE2pojJXEuCE/zBmVBHBqCPikRfgQ2LSHxouBtbdwdYoJ&#10;kCAhWCnif4i/FpvTO/FfiQ3GQ+JgAakjW24wGNUh4fSxRnC0NqTr9GHOJI0BtQOBGjsrA1gzsCFg&#10;ygSNnY0xAgI8kZubiNLSHJSU5KG6ugIVleUoKi1GIUnf0BCWrl6DWQvnYursqWjva0dUXASCgvwQ&#10;FaFBZFgAIgJVqC/JQQOJMwFFjUKC7ro8BKsI1GdFoLEkESlhStIhKhqrriI19Yy2YkxvKRQBaLOi&#10;vZEeJocbgaEUtTO2D1VjSW06WiJ90BHli9nZMRhMDUN3sgaVUd4I87BEmKcNWgqjkRzmKf4y7kLv&#10;Vp0XjliNhyDipA7GiAlygxuNRRdrApgOWssWHsc2JuOpLS3gK7OiOUjtR+Od46oESs2wfqgAu0kf&#10;T83zxX1rO7BxqBC9BRo0ZqgxpToOi7tIB+QGIi/cDWoXfWRqnBHv5wCVC2dHs4WHrSGVbQkfd0th&#10;ZcLPZPcTtqKxMRoHR+o7e9PxsOJ6sNsZjUvTiWPpGLsUclwqExSmKIQ1TU2eGlmxUiipbHuay+E+&#10;tkgLYzdPeyRoHJET44HmggDkREvE+OcgwVlRUmoTzg7mgPhgRxF4mEmdnGgPmrPuQjggMKfk5mxL&#10;8f6kGzRMektQk+mP4kQFWgs16KuORlOOBtlhElQl+SA1UBsPqDFbTXpfg5IEJTzt9eDtwgG5dWBN&#10;ADlU4Yj2whi0Uz+05wYjJ9Qdg3XxmNeVieHWFFRmquHnbowEHxu0pZNeywxAcyLp2TQV2hI9MSXX&#10;D9v6MjGUr6bjnqiMlqEw1A1pQY6I87cVWaw4YHRkgB0i6f1UnqbwcNKFu/1Ekf0rgfS0O+khOR1L&#10;jfIgvWYuMs9x+nme5ywTmagZNw6+nu6oKU5CfnogynKi0VlVikm15Wgoy0NeRjzCQ3zg6WEHW3MD&#10;un+cGGNMzmitZrTlZcaGITFMLQIFM/AP8qLvUnkGbZ1hzyRQkC/6G4pgoUf3jxtL/SfBUGMxWovT&#10;sJxJmXXzsXPFTKyf04tFAy3orMxGsNIFbpbGItuTIBNImJgRZB69B1uGsHtUlDe7f3mI7EocQFeQ&#10;NDbmNLb16XuiCzcHU7iTSOxMoCD90EjzMNnfBZMKQjCnJR69Ff7oraY+KPdDe5E35nZHoq3cFzL6&#10;JjiQLlHKnWFrbQQT+o6wdR5nNpLQeI7ydaHnOiGG5l+C3ApJcmv42+nD11ofHaR/FzYlYRmtXTZP&#10;ycHO4QJsm0Hrlf4szG5LwZppJSiIpe9Wqgr9zanYuLIDxbkhcHEywPD0aixb3oXK6mSY0lwwZB1u&#10;Nl5knLMyH0ffFvo22elB4mhI72kAW9Jp7M5kRfPWzoi+F0wU0vxigsaGjtuzKyfpfXPS95zZyXgC&#10;lcWuTkzSkHCfWRnyXNQSqWx5I7XVFxZiUhsdQcp4WE2EhLYsMisduP5xkobjUowSgKP9m9dwmQDB&#10;FQYodG5k5BIBnnfxxdsL8N17W/Hui2vwzotzaXH/KZ0n4CEIGq0lzTWOeUFl3LaOYeEsMlrha389&#10;znKbLLlz/7Y71O9dom6f//X62wSLlqD45/Fj+Ll3K4O2BFbvdHO6s7w7RWsNpJW7nf+vlH+XpPkj&#10;pMud194pd7v2v5vcfX78Kr8nXv6I/J5I+eNCY+MPkDT8zEtXvsO1kW9xAz/R9iJEJic6z/8unz+P&#10;7z55Ce+9vA4HloTilVMNGPnpUYwKS5d3CdR/ji8/OoHDC9Q4OVOKR5eG41iPHKemeuHILCXuWxSK&#10;C3+djx8en4R3dmfg+ZUheGCJH15+sBrX2aoFnL77AwL4n5By+JTK/BLXLr+Dlx5bis/eYQLmB3z3&#10;42f45J2z+OzpZjy/NQRvHk/GZ49W4oUNyfjyxfVUl0/wyWcP4pl7B/Ht82tw45s/4bsvHsOF7+/F&#10;j1+dwo9f3oPrPz9Iz3iVyudnfU46i927mMxgfUS6RgTT5S3/vk3S/I7sEL/5OOk9uobbjn9TobR/&#10;BT9f+J7020Vo49TcJmV+L3zu96Ilg34jTBDdfv5d5O7l3D5/l/Lo3Tg48s1RztZFrXrpEunwS/j5&#10;8pf44uuX8Nnnj+Pihbdw8/p5ah9t37/+0uP4072bcflHdju7gKv4GddvssUNW9HcxJefv4enH96H&#10;Nx5fiZvnX8SF717F+68dx8dvHMYHr+zCpR9eoOs+wrWfXxCE2QtnG/HyQ1Px9yfW4es3z+Hvz67G&#10;02en4qmzs/DwsZl44OgsPHiKLWnm4YGTs/HY2QXUpwvw6PFh3L9vsohDw3J2L7s6dYnMTsLtaXc3&#10;ToiMTfXYv6ZOS9JsaREWJkdEemsOuluBXUvLRbDgk1vaxDmOTXOI7mECh8/tWVqBU5tbcQ/du3tx&#10;Pg6tLMZpTse9tQb3bCzHmU3VOLq6FDsX5ODYumrsW1oiCJjj6xtwYEUFtszNFbFpmJBhN6jdS0qE&#10;KxRb1WwYzsba6VniOnaD2rGgBJtnFmJRVxJWTM7Akv40Aeh3LK7EzqVV2LaoHFvml2JhbyotOpOx&#10;Ymq2IFwGCSjO6ojH/lWNVPdm7F/NVjTtOLapBYfXN+L4pnYcZeKGtruX1QgXqlVsSUNlrZiWi5mT&#10;EjG/PxMLhvIxeyALq+dXYuPSesyfkoels4qxYUktVs2rwKq55Vi/oBrLh4uxmvZ3r6U229SNUzsG&#10;qNx6LOhNwTq6/r59bM3TjLXDOdizhImnPEFWrZ2eipUDCVjcE4O5rZFYPzUNM+s12LuwCAfo/adV&#10;+WN6dSB6i1QiQ1NtugzliR60QOcgknIUxnugNIn/6ipFcYKHIEsac71RTduaTE9BbvVWapAeYieI&#10;m6GqEOHq1EzX9FVrMFAVhA0zMjGvLRrNmV6oTiEwEWiNgng3FCRKEB/igKI0L9QV+KO5OAC9tWEo&#10;TJKgOkuBKY0RmFwTivndSWgp8BUWNS2FapFlKiPckRaOliKOS7DSjECfjfjrcXaMBPnxEhE/pSHP&#10;B4VUZyZ51k7PoQWrN0rj3TGvIwaLuuMxozEcVWkyVNG7dNM7VNIzfT1oQepvj1Aqz0digtwkJS3A&#10;w0WciIRQW7SW+aGvNgjtpb5oyPGixaeTIGWWUBvnxXIKWzsqS4WpTcHIinFARiQHEHaCggP2uuuJ&#10;mC+ernoCZHAAUz9PM/TURaG7OgxxgRZIDCSwFmuDskQbdBS6YV6rL1rzOWOJEeqy7DGjWYGyJCvk&#10;RZkjWD6BAJcl8gm0RXhbw5kWtY6m/Nf7MQRebEUsnmCVNaI1VHcCbBxXx9NVH3ICmVJ6vsLdECq5&#10;CYEaM6ofLewJfDlbE3C0GgtnWx040aLVmoCmxtsKcyenITfODREqS/hLTeFI17k60EKWgK6Xhwlc&#10;aetoT8DJzRjOjvqQScwhIeDp6mIAZwd2wRmLOX25uG9XP9IDLKGwmyDq6+NmiDQCkJ2loYhT2UJm&#10;owsPawORCpyz+mQRyCxJ8UKI0pTa1gWzJ8Vjcm2EaDMO/CqhepanBaE8IxTWtFi3poU7B5c0vUXU&#10;cEwaQwI3TMgwiOffTNxwKlszfR1ofCUI9PVAWIgXAtRuCAuWISMlUGzDQzyRlx2J4qIEtLcUoLwg&#10;GmnxfggLksBTaiNcnjg2TXAo1S9cCS9vF0yZ0YLcwjg4OJnC29cd3n4ecHa1gJOjMZXpgaRIjs0h&#10;R02yJ8pipKhOVqG9mMqN8BFxPhKDPVFNz0wOUyLQywFJoUr4ezqKvxZz8GAmG2zN9ODpYi1Sc3s5&#10;W8DV1lDEqZE4mcHRygB2BEAsBUlDwIWAtBWJKYEZRwJtgQGeyM9PQnFxJoqKslBWXojikgIUFuej&#10;tqEWfQP9WLJyObbv2Y1ps2citzgXyWnxSEyJQWx8BBLiwxEfG4LocDWkzrboqi9DXWE67AkkFiSE&#10;ozEvHtmR3mgsiKV5HCjSbieFKkTaZnbXaKHjEQoHxJGsmlSIGaXxyPRxQHmwBMP50VhYkohpmRFo&#10;j1GjJECGZAK+xeFUXlYYXC0NhPVCUbIG1TmR9I4T4OlsjqRwL8SFymBvSXPKWo/a0RKuNnqwp/Fl&#10;R2DdThAhRiKAr6PFRJoD1DcyS8hozHKsGo2XOVYN5uGeVS1Y2RKLx0i3bp1eisHScPSVRohU2zMb&#10;k9GUqUYy6ZgohSUBXweEK6zgTSBS42Vzy93JHGoZjWFHGvcEXtnKREvSMBkzgcamdt+WxigHkHW1&#10;YoLXTQR99aC5J6V5UpXph57qSDQVadBRFo7kEFc4W0yg62yQybE8KiJQkqxAdpQHOHMdZ7NjyYvz&#10;RHq0RFjRJIdz/C4p6Vg5ladCNemB+lw1ylOVSAxyQmqIm7CcYWGiJiHAicr0Fs+b3pyM7vJo5EUw&#10;6R6GhnQ/tOb6oyDaHYmkF9OpPv7upgLUMunFlkG+NL7baW5Mq0lGPM3bWC8rNKX7opjqW0b1SqNn&#10;hMjMkUnP7shQY3JeMCpC3VDNLlVhrmiMcsXa1lhMo29AUbATCukZpTRP2IInNsAeUdTmnJreX0l6&#10;Q2oMN9Jdrg4EqJ30EBbgiBA672BJgN1iPOLC3KDwMIMpzRNDnfGwNDGEj1SClKgYVOTloK+tBr1t&#10;xWiqTEReSjCCfWSQu9qTfjKAAemFiaQX2FpGS+zcImfo2O0tW8bkxIXTfA0UljJ8PEQpQ2qYCkb0&#10;m6111FJXzO2tQ1NxIuZ01tBaYipWDndi2bQOLJ8+CQ35yYjwlcHd1hRRflLE0Tg3m6AlZthyxoTE&#10;bOI4cIwaK7a+0Z8AS9JhHHsm2V+OzBBvkQbblsTJRJfGN2duGwdztiSx1YenmzlCfBxRlhyAqXUp&#10;WNCeiel1MZheH4H+6iD6Xqmor0lKVJjfE41J9P3i+GROdkyou8LO1gSm7O5EY5ZdKpkIjvJ1pWe7&#10;I9jZBJ4m41CskSJWZoOSKG8s7ynAQHUsjZsIWiOloyxNhbXzGrFuQRMCaI74yi0x2JWF1DgvmFN5&#10;SrmFsFgMCXLG9s1D6OouhI2dIXR16d1pflhzfC1j0t9m40UqbDfOmkbv5WGjD3t6T0cqw47GnYPx&#10;LZLGkNpHl+aWPp0z0YEt6QVL6kttkGZtPBom25ikMZ7ILlykG6jNOOuaq4UuZKQ/5faGcLfSgcRa&#10;F1LSIe4059zNx0NCW49/y92JFu/auDRM0lzHFQIdWmDJ1jTfEBjai+dPFuPhLRn4+t2NdIzT+xL4&#10;vD4iyBnOMnONCQMCuncnaQhY3nH8HwiTW/LPSZpbxMydZdxBqvxxkobv/5WkuW3hc7cy/oek+e8j&#10;d5sbd8ptwuXfkd8TKX9caGz8Inc7f6fcIhwEMfM9gfwLNEdp7LNrDEZx4fwP+NufH8Cbf96MN56e&#10;hIMLJDi7OBIXPzpOp9/B6I33cPPaJ3j9uV04ujAMR6dI8dyqOLywMhlHe3ywu0+Gpzcl4/xfZuLV&#10;Hal4dKY33jtZh/PvbsIPn+3DpYtP4QY+wAjpjtHRnzBy/Qfa/kDP/hbvvnoQLzy0ECNX3qJnXcTF&#10;717A+Q/X4OoXa/H2/UV482Quvn1mGt46Nxmfv7YDb7yyFW+/sBYX39mD698/ios/Udmjr2N05D1g&#10;5GNBIt+4/jGV/z1GSEZHL4ED53JcHiYebtLvXyxpmHym9rktv8SloWt/IWlu3KTjnLqb+lzEaWGd&#10;wXFbuCxq+19Imd8Ltfs/yF1IFeo/kfqaz91Rl9vyT8vh+8S9vytPWAuR7hq9hgtXLuPNd1/Dx5/+&#10;Fd9//wp++PZJ/Hz+AVy+/CI+//jP+ObL93H55+/w/EP78dTRWfjirQeo/b7BNeobtjjiAMLg8q79&#10;hFf/cgp/PTcDFz+5D1e+fxM/f8cZuT6n0x8D1zmL1hf48bNH8OrD0/D8PS14+kQbPnhxJ3Dx7/jg&#10;1T148sw0PHF6Fh44PAMPnJhHsgAPn16Ix+5dhCfOLRTBgx84MCjck87eImU4wxPLuX29tO0VgYSP&#10;bW3TkjRr63BEWNK04PCGJhzlGDVrmaipERYznMWJM0AdWF2PI3SOSRve37+6FnuXV+Hcjkl4aH8P&#10;jnBw4MV5OLWxHI/ub8XJ9WU4vakGZ7fWY9fCXOzlzE2Li4V1DJMuB1ZWYMfCQmwYzhKuTetnZGDL&#10;nHxsnZsvsj+tnZaJ1VMzhFvQnsVl2EznVg1mYjYtzpf1pWEF73fECxelXUursHtZlbBSWdCdhCX9&#10;6VjYk4LZBPqn0IJnQXcydi+twZ5lNdi+sAyH1zXhxGaq4xZ2d+rFqW29OLe7n96rURANq6fnYP2s&#10;Qiybko3hSQmYPzlDWMesW1SDrSsasW11MxZNL8DONW04tK0PO1a3CpJm9ZxybFpSh52rW7BzVSs2&#10;L67H+jkVBFhTMFgfhb2rmvHYsblU70RaZEfj4KoGHF5Tj/v39mJhdzzmdURiw8wMrOhPwsq+REyp&#10;8MPy7lhsmpaKgVJf9BT6YEYN/9WYFvUpEtSkyUi8UJ3uKYiR2ixtWm6ty5MMtXSsIlWOtiI/DLdG&#10;oSFHiawIBxQTiC+Pl9Ci3pfaJxxTm8KxqDsOy/sSRKDivlK1KLuCnlGS6I6EILZWcUBWrDvKMrzQ&#10;VOiHSRVBKEqSojxdjsWTU6mMKPRUaNBTSaClJACZEa4oZgKJ6hMXYCMsLEK8zRGuokWf0gLpdL4h&#10;V4UKur86Q0Z9pCVjFnXFYWptKOrSZRhujsDc9mgRALk+W4mmfF90lmtQmakkkGOHEgIYEQRIgryt&#10;kJ3ohZx4GR3zwvyBFExvD0dTAcdQ8aBxEIVVU1Iwsz1UZM7IirRGaqglSlNcUJctQUyAKcrSPdBV&#10;HQh/uQGBwgnw5qwknqbw8qCFoas+shLkGGyNQ3t5ENLDbZATbY2qdHsCU/qoSbfD/DZfVCRzphUD&#10;eqYNKlOskBNpgvwoC2SGWiA7wg4aAi5M0oQpbOHjakJAdCwSw6mdCJwFKCzomcaICnIUJI2Snhug&#10;IHDvZkiLeQMCPnyMMz8R+LHXIZA/VljHuDnow9mGrVHGiLaYO5BB7WwKf6kRlK50r6sBPDkrldQE&#10;Ehd9WuBPhCPdb2czAa7OhlB4WsGNLWlInAh8OtlMJHASgDPbe1FKbcp/CXUwZ+uGMfD1MEZDdgDS&#10;CcwpHQzhRmDbi8rQKK1ESuI6Gk+xAdY0NjRYODmd2scbbWWhcDAloGI0hsBnEDKjVQTIOWCwDqwI&#10;BHM8GnZTMNUdD0MCPPxXdXZzYoLGmIQJGwZdcnc7hAQqoFZLoVQSmAz2RE5WOBLj1EhNCkZ9XQ5S&#10;UkORlhqGouxwFOeEIyrEE94cQNXPFRJ2d6J7gkK84O5hh7KqNHA6bg4irA6SwdPbBc5ulnB0NkNE&#10;mAylWYEopD6v4dgjBKrrCbQONaYjJlAGlYeNNtsRgUeOS6OWEeAN8iTA5QY7AhRsScOWQmwpo3Cz&#10;gbeHLV3jAGdrA7jbm4hYNU7WhsLdyZqtNfTGEnAjQGOlT+9HgDw1HIVF6SgpzkF+XiYKCmhbkIvM&#10;zHSUVpRg+vBUzF84Fxu2rMfgtAFExIQjPDIYUdGhSEmORkZaLGIjg5CVGkXA2BMWRjroqCtAU1kW&#10;PJ0skBalRpw/zW1qu/7KNKSHKRGqckF8sFxkTsmP90NfSTxiPWmMh8lxfEY9DvSXYVpGMAp9nFBE&#10;7dmXGoJKuq8lJQRlsWrh1iGxMRbZn3w8rEVgV7Y4qs5hazdXAtnO0Pi4wNfTDi72BnC05Oxk+nAh&#10;sMVbTqXLbefjZgeli5WIB8NuTvwXeqmTAYHQMYjXOKK3NAQzKkJxYFYJ/npqEfbNrcHs+nh0FoYQ&#10;uE3C3NZ0tOdokE7AMpNJB6kZVDzOnYwQILWCp6MxOLW2H9VRas8xcQjgGrBLHYFOFrZwM+Z4Guzy&#10;xAFrx8DF0hSx/qTHgqTwdDam8TsGpexe1ZmKrqpw+k7ko7s6Gr7uRgj2shLBgcvoPMfL0niZQUPz&#10;OIHmdWYkEzZuSA5zQVKYk0gfnxND/ZCiQFGyJ807f5pDamGxlhDoINykONtTWggB72B2I5WiLMUH&#10;VRl+mNKQhNlt6Uj0dxKkaXqQE5LUNA5VlkgOtEdSoCOiVDZwJ93AAVVtTceRzrFANc3BrrxwlNAY&#10;b05SoTNdjWwqozZBgYJQdwRQW6X42aM7h67LJD3uY4d0hSXSSf8UU7ndaQpk+NpAaTMG4aRTsoKp&#10;rqyz6D1D6HiIny3kpLNcHNjiYzwcbAlAOxsgPkKCULUj6RKa72bjSM+5I0zthmBfF6THB6K1KhcD&#10;7fXorK9GdWEOQv2VcLW3gD3HaKL5cTs+jCBixjNJwwQuA/vx0BvH4H4s9Ajo69BxJmSYhEkOVSMh&#10;2Ef8Zp0SF+iDpBAfWOlrAwF7uzhg9XA3ti8fwuoZ3eirKaR+VsDd2ky4JTGZY0zCxEGEygOxapmw&#10;lGEXHiv9cbAUKaFJ9CeQfqPxazCR9OVYmFJ9skN8URDhL1KHc7YqO7peRnM/WOGA/CR/tJTGYGpr&#10;BpYNFGPnvAbsnV+PnXMqMb02nOaeHwYq/dFd5SusPtuKfDC/N5q+T/7wdCHdbaUHL5kTHO1MYWbM&#10;2Z2oDiSOdDyC5nEajdMw0mUS0rnFpPMmZdK3MDsSLUUxCPdzhK/MHNX5wYJcyc4Ixe5ts5Ec74/x&#10;1LY5mYGYNliKnIxAKOQ2CPRzwuJ5tdi1dQiaQFeRVc6S9LcR6yx6J2ENaTQOrjb6kDkaQU7iwcQr&#10;6T83M/pOkX5zpHntzNZc3GbUPry1p/a1prZjVyd2E9Pn/uM+pbbiPjbmFN7G+oKkcTDRhQPH7DIj&#10;XWGhS+XRuDKeACdTLptj3ozRiskftaShhf9VWuRzmlaWK7TYv8wLdY5Lc53/svoTrl9+Eq+eqcDT&#10;G2Jx9dtztED/VgAKTlWrJWaYBLm9ZRJFS74I8oMtbK4T0KDzvyVotO5LHMCS7xEpta9TPVgEYfKv&#10;CD3zfyl3XPvLc2/Jb9yd7nbv/3n5z5A0dyMd7pQ7CZm7yd3u+e8md50fd8jdyJd/Re5OpPxRYXLm&#10;bnKXazkeDbss0jzi2FKCgBR1uYYvvnwPTz12EI/fuwyvPzMTLz2Yhwc2KXH/wnD8/MFJmtsfYXTk&#10;S1y+9DHuOzAde4fUOD1FiSfmR+DBaWE42OGDA5NVeGZDEh5fHoJ7hj3x8WP9BM6fAW68I2R05EPc&#10;IBB/Y+QHjILm98h5Et4/T+P7Y3z42iH8RAAf+B4jV+mem3+i/edx4dMt+OqlKRj9+l589cJafP7c&#10;Alz4/CzpnMfo2P24+fN9NN6fwzV8QuWzZcgl2pJ+Gr1E5XNmop/B1n+C7KD+5JTSN0d/dXfSEjG/&#10;EiKjnI6adAG3j3CPunWe72WShjMcXbxEdb5F9og4L/9AztwWuu93IsiYm/RskhF2Jxrh/uJ9rdxp&#10;VaPVj1zn35fJx7SEjDZ4NMtVLUEjjlG/kly6eh6ff/E+vv7yDbz+1/1468VN+OCVlbj0zWFc+elh&#10;fPz2KXz0zqN495WH8PSJ5Xjv6U345u17cZP64zrp8xvUTqOk86lRcfnK93jx2QN49mgHPn1uDfXt&#10;e9Q/X5N8RfIDjY0P8fWHz+C95/fgb+dm45Wzg3jyWAv+cu90fPXWMbz81Ao8fs90PHpyNh4+PheP&#10;nF6MB2mh+ti5JXjy/iV44uwCkfHpocNTRaBfrdVMJ87u68YDh4fwwMFBnNw+Cad39+DUzk4c26KN&#10;S3NqxyT6PQkntk7C8c2TcHRDq7A62beSU27X4cCaRpEpac/yGnCaaj7H13BGpAf39+Phg724f3c7&#10;DiwvxL7leTi0sgB7FmRi7+JcHF1bjgMrSrF9bj52zi/EuhmZIijwxllZ2DiTCZpMbJiRJeLPsDvT&#10;hpm5gqBZS8c3zsyh46XYNDuP7snAkp4ULO5OxgoCgCsmp2FhdyKWDqRj9/JqEdB4blc8ZjVHY81Q&#10;Dpb2pGJmYzSGG6LEfXsW1+D4unbsXlSJ0/SeD+0fwCMHBvDY0WGR+YndoZYPZQuSZtfSakHSrJia&#10;gzWzqE4LyrBlWS22Lm/EytklmDuUiSkdSTi6fRCn983AztWtwopm/6ZunDs4i44P0LUtWDq9FMum&#10;FWNmewrm0IL++JY+HNnUg5aCAPQS0Di7ezLu2dGHxf3paMv3QV9FADYOZ2H9UKogZ6ZWqjG3KQRL&#10;JkVhcpkvOvO8sKidFlvZXmjIYjcmhbCi4Vg0TNB0lQcKQqYpV4WmfBUacnzEce0xH1SmylEYR8Ag&#10;wpEW99YYqAnDot4UTGuOxMbZ+VjWn4yGDDk68pWY0xKJ+ZNi0ZTnjdQQe9TRtjzDk8CpE/Li3UWQ&#10;4HQqJ0JlhqYiNQEMFdoK/bCoLwXzuhIJkCtQl60SJE2kH6fcNSVAa4kYta1IU8sxGzgjVE2WHJNK&#10;VVgxkIQ+2s6o12BFfwL6yzhwq9ZNa/PsAkE49VURQGuNFfFoqnP8UFcUTMDPGjWFGrRUEDAnADF/&#10;KAOPHB/EqplpqE53Q1OODCsHk+g9E9Fa6ImOMiVqsz0Q42+E7GgbAj0uBHo8MKnCD4sHk1GQ6EEL&#10;4YnwlhggQGEGFzsdyF0NMas/E/2NkQTOpASs7JEbYyVizsT5TUR5kiVmNnihNMGKAJUhKlNskBNp&#10;jNRgfdq3Q1WKE0K92Ex7HG0taLHvhEhfR/i4GwsLGgY2gUq2GNBDoLeFADs+MhMRx0ElMxXkjT8B&#10;PU83IzhYcYBZWqw66sDdUY/A7gQC/9qYNGkE+NYtLIe/zAByAkkKqreXuyE8PQikyozh7kyLXaoD&#10;Aycb63FwdNCFC4EyJyrH3ZUW127GdC3HvplI4CAYCQF2sCEA62Y9QZA0SromP1YONW1dCWi5EtDm&#10;DFU+rgZoKgxCX10kcmgsTmmOxfy+TJQS8GyivnGia3lBzamrVe7WBMhp8U0LfWtaaIvMRrQINzOY&#10;AKOJ42BMi3iDCZztg4macSI+jR6Jl8wZoaEqhEX4ITRChYzMSBQWxSM+LgD5uXHIzY2Fi6sVbGyM&#10;oFa5IiXOD3GRKmgCPKAi4OKlcKR7VZAwWeJihchYfxGLJiBYDk2YEip/qcj85EbgPVDtisrcYBob&#10;3mjLYxdDDkobioG6VBEoWC23Q0q4EnF0v8zRDGEqd3o3b4T7esCBgIS9iL8wHs5WhlBJHODv6STc&#10;JJw4Q4mDqQBTTnSOY3FwwE92izLWHQMfL2fU1mQjtyAROXkZqK4uR1lZMbKyMlFcXIje3i4sXbYY&#10;s+bMQF5+FkJCA6Dy9YI6wBtRkRrERmmQmhQBtbcEMjd7NFXlQSV3RqCPG6oKExAbokRylAoxGk8o&#10;nc1QkRiEgaoMhMh5PPshQGoj3Nj6yxNweH4LFlQkYCgtAIsLIrGkKBoDKUHIUzmjINADuRopnEz0&#10;kEFt2l6eAlPdCcJ6JinMB8mRvvROBKLoPTk1uUpuS2PYBr7UbnI3C7g6GMGJgBzH6OEU7CqJNaQO&#10;JjDXG0cAzwyBcidqOz1BLDjZ6sLDiTNhEcgOcsRgZRi6Sa+dWlqH+9Z3Ynl7GuY1JaEh3Rc9xRGY&#10;UhOHpgx/JBMYzdS4IcLTCgoHPfi6mcLX3QIKFw4ebEhg0oTGtb5wdWJihjM5sUuQNYFLZyvqQ9MJ&#10;gijiLECOZoYE6NkC0A15iSrkJnqRPvRHYwE9J8RR6DlOnyyheRXnT7o10AmBUlPU5PiilnRxHBPK&#10;yQpUZqgEwVKT7YtSjnUU6y5iOFVkeqMwSSaO1eX5Ceua5FBnpIWxZZ4bCuO9kKRxRlGCgnSaHxpz&#10;gtCcF4LesmjUpvoJdyfOPlZJ9apPU6JKWOI4IlJlA86gZWlK70XCADo1yAOtaYGYWRaLuRWxmJ4f&#10;irooKZqp7NpoOUJdjRHrbYssartIqTmCXYyQQDormfRPmo8l1HYT4UDtorQbj3BPM0QoreAvNxXu&#10;mUqpMfyUnF2P9JINjX8mfen5NhZjER8uRTS9i5MV6R4C03kJgWihcVOVH43izHCkRqvh5+kCewsT&#10;0gPjBbFy20rmF4KGZRwB+XHjSCZAd/wEAvba1M0cy0aXjjM5yAQNS1ZcIGqpfJ57GdGBNE6zhUuT&#10;Nc03Jmk0XlIsGehAqMKFjumINN58nIk5AxJ2adK6u41BtI8HIpXuMCe9ZCNImjF0DxMO42GpOw6W&#10;VGdzqhtnqTKle9PUCuRpfBEtd0UJzc2u/GQs7CjEsh5aA00rw9ZZFdgxpxIHF9bixNJGHJlfg51T&#10;czGrKgBTy1WYVqsWlp6d/B3Mo+9abzQmN2pIn+sICxZPqSPpb3OYGo0VQXstmRy21BUxsjJCvBDi&#10;ZgVXqmOaH33b8uMQ5uOCsAB3kb6bg6uvWtoJpcIeeqR35sxsQk9nCRzsDREU6IrhqVVYMLcJq5ZN&#10;wgPnNuDMiZVIiFHAkK5lyyd20eTMVw6mpL9IzzlykHSaU1J7IxJDSGhuO1K97Oh6e5pbHHuGSRVL&#10;HbqX2s9i4lhqw/GwpvnObcxtrrWi0RJv3Jc8BqyN9Gk+6sKW+saW+sxWf5wgwWzp+VwGu0oxwcpz&#10;mGPW8Pz9wyQNB47UylVcHbmKy7T4v0IL/xFetN/8mRbu7+DrP0/Bx/eWAVdfEn+11gJCAn8EYMRf&#10;6QUBQ6DhriQNC++z3CZqtCSNyLTEW7HPMTN+a1Fzp/xKqrD8SlL8c7njevHMO0SQNHe7525CQOif&#10;ZpD6X8kdz/8X5I+SNP8KyfL76/5Xcrf7/zvJXefHHfJ78uVfld8QKEIYrP9R+V/df8c5mrMiO9st&#10;YcsQtgJjAoJTbb/9zrN4/717cf7bh3HtwlO48MVW/OV4Cp7ZnIYrXz6IUXxBQPwivvrsJRxaU4Yj&#10;Qwo8MEOB0zPUOD7kh+NT/HFyajDeONKCjx+fhjcfbseNCw+JOFW48SVh/B9on1N//4SR0Qv4/scP&#10;8d3513F99BvcuJXG/8aVD/HeXw/hm0+fot8f0zPfxNWrr+LqT49h5Od7qRz6/TXV7aMjpHv+Tr/f&#10;Ay6/TduXMDLyV1wDlUW6hxoXoyM/4+boRSqfXX6YTOEguNwWTKjwbxImNAQBcydJo/19m5Bh4ePC&#10;CofKZnLlytVLuHqNymZLGlEOtfVvSJQ7hZ75O2GSZoStYOj5TNJoCRat3CZZblvU3K7DP5bJz+R7&#10;6H3uEO07XWdOhdp6BDevX8R3X72Fbz9/Cm88twB/f2IKXj7VgA+eGMCr53rw7XtHcemHZ/DXR1fh&#10;xTMLcfXjR4T7GMcHGsF39IwL1Jac2e8qXn3tKTzz6Ca8cm4qXjnZi8//dhDffP74/8PeX8BXeaVt&#10;ozgSd/fs6N47yY67u7srCUmwhIQESCABgrtbC7RQL6XFSqm7Tsen4z4dqXspLVaS61z32qSlLTPv&#10;zPu9/+87/3MO/O7ffnQ9a61nrftZ15Vb8Pe/PYvXf/80fvGDu/Hai/vxvVMj+OHJEfz00ZX4/iNL&#10;8dLxRfjRQ6vw8kMr8eyDK/H8mQ147sxWPPfQNjwrcnYznnt4A55/aC2eO7UKzz6wDE8cHcITx5bg&#10;saNiOTOAh+8St6dFOHFLL87cvgASq+b0Ecn01I+neP2T948okkbcfk4d6sPxA71fyd3XyBpxFZKg&#10;vCd5Xq554t6lePa+pXjo8Gwc3z8Dx/e14NTBNty1pQKH1xXhzs1VeGBPK+7fMwNH1klMmlrsXV6E&#10;7QThO5cUYt/yEuXuc9vGBkojbl5ZhZ1Li7F9uBA3jVXhtg3N2D1Sgq2L87FtqBDbFhUp2cfFzKHV&#10;Dby/imWV4OjuTty3uwMr56ZiDUG8WNps6MvH0vYUrOvNxY6hMty7vQsPH16Eh24dxKtnN+LZY8vw&#10;2B3sk9sX4tZNLdi4sBBD7UnYNVqhrG32jNXg0IZW9tcC3LqlHYc2t2PbinqsXlSK1Sx/+8oGnLpj&#10;Ke4/NIh7b+rDySPDeOy+1Th2YCH2rWvD+iVVWDtUiV2rW7gQrMbo7Gzcvm0Obt3chVlVUdi+pAav&#10;PLSFfToXI92pGO1Mwdr5WWxTGRdv1Ti4rASbelKxvT8DW+enY0ljBIYaw7GlL4OLLoMiMNqLtYqg&#10;qcnQoDkvSBEys2vCMavSgG7KrCoDZleHc1EfrixtZlaEEnhqUZrsxcW/lyI8FncmE1AX4eE7BrFi&#10;bjoXo3aYVabHWHcyFrVyodgWg54GA7qqQ9BaHKxIippcP0XKtJeHICPKCbFaSxQle7K8LBxc36gs&#10;mwZakggqeC3rF6+3VelXJfNPMYGHmP+XporpfiAWd3BR2h2LgcYQrJoVi439KSrr1ao5SZhREIBl&#10;XclqLDTlB6vnjbGPhjpT0V0Xi3Xs49KcYHQ3JaK1MgrZca7Yu66RY3sAI7MJAuq1mFMdjM5Sf7QV&#10;+qA60x1FSU5oK9Fg2bw4dNdo1f7cOoKjKh0Wiol5ewIqszUq8KVkUHKxn8KFsQ26GxNQX6hDXpIb&#10;QZc9mgs90FnmifIUG1Sm2bCeer4PD1Qk26GrxAPNOU4oSbBEdYYDGnM8EOE3DSFeZsqSJsDNBNFB&#10;BEDh7ggLsmH5VtAR2Bi4nRzlhpRoD0SFOCBCa4do/oYH26lzOo34/ZsrAKQRNwIvcWXgYtlxuvrr&#10;/sz6aBzZ08kFuQMXy9OVW4ayotHZIVBjyfuMBI3Gm8DJZRrcXQmSPc1VzAEhaEL1zsrE3ZvHc2I8&#10;kWpwga/jFAIrE7g5EOT5WKuYG2mhrgjntlayazhOQxKBWl9rKuryxCUtFBsXl2Lr0iq0FOjRURGN&#10;IA8L+DqZIZmAXcC4n5sVAbgZnLnAl3g0ztamXPibfuXmJG5Psi1EjQWBv6XpNEQagpCXl4zy6hzU&#10;NxWibWYFaupzUVCQhPy8JERHa+Hl7QhHgpDgQFckx+uQmWYgmPGAgSCtqDQFtQ15CI8MhF+QO2IT&#10;QxAWGUDxQ1ySXhE2uhAfhIT5IMLghRqCX8m4M7c6RmULGm7LQF9TliJp4kK8UZoRgewELUI0zsqC&#10;RsiJBD5HAgR7S1wZm+lspw0igzx5vQZRwZ6QIMKBXg7wcJQ4LBJM2OIaSTMNtgR+kQZ/tLaUorIm&#10;H00tDejp7cHAQs7LsTFs374Ne3bvxK2HD6CzsxUREXoYDMEIDw9GUlIkDHp/FGUnoaY0G/6ezog1&#10;BKKlKhdhgR4ozIhCFoFbTqIeXXVZ0Pnac066oz47CqmhbEuCHlsJ0roK4pGr88CS6nTcNtSCLW15&#10;WJwfjZ50PRYXxaIq2g/hfHdt+XGYUZKkQLTG3RYdjQUI1/koF5OYYB/qnnwEutoqFwwhZUICXAjg&#10;3RAd6sXr3BGscYAfwZy02c/dCmkxgQT6XsrtwdnCBBEBHhwztuwvc/i6m/NaM4J3IRkssLY3Hw9Q&#10;v5zdNRt3UB/v7CvC0pY0LGxIxUBdMuZVcF6XRKEq0R8lcXzvsRqESBwLdwtlRRPCtktmJ2OAYDOV&#10;FUYyOYn1jKQJdrfj/HAxV4BPXNecCQ7FYkJcWyQ+RktZDMFyLlb05GFeU5yKtVWbE6RIGgPncHtp&#10;FEa68qhro1BL/ddVE4nyTH9KIJpLqJMb4rCgLRmj1L2DM5OoT3XopH7uoK5uLNJjdn0s6vN1qKFe&#10;k2xWtTl6tBSGK+InP94XDTkhWMyxOLcyDu354WjJDsWc0mh0FYejvTCUOslAHc93He+FhFAnvh9z&#10;2BCs21Ekq1ZupC8WVCZiVUsWdnQXYHtXLhYWR6Ixzhc14hoWYItIX0sYfCwQ5WuFOCFtQlxQEeuF&#10;pABLhLpNRZy/NeKoH1PCHBXhHqM3kjRCAkdTZ4RSX/lSP2mof7T+NqgqjqCeDkFShCdCqWcC+M6L&#10;0yKQy3mn1zgizuDNceqsLCgmCRkhSSTWi2T7mbSwEEJGQLyMOyFqLEymfUXmyHlbc0vqRD+kxsSh&#10;Mi8VY4Nt2DDSgdHeRgzPasSCGTVIjQyCm42pImLidIH8nnTBy95CEQVOZpI96JrrkoUpXK+5MImL&#10;U2Z4EDI5p9zNp8CFY0GCAdtzvIqVjFjLOFJP+dtbIzHACy2ZsVg1swpbeppwcMls3LOa664NC3F8&#10;3WwcXd2B20fqcWRpNe5f3cx5VoH983KxqzMdyzgOllWHYVNnLFZIPJr2CAzw+yskzdqBdI6ZZIQH&#10;WihXJG0g9Ym3Exw4Xh0pYk3j4WyuLOLKk8OQHOAGDd95QUQg5tbmcA66qiDkAfxdsnQG9u4ZRmNN&#10;KmY2ZWPzmtlYt2Kmyv6XGO+PfbuGsHL5LNTVZqKrqxJVFRmwp64WiybJdCaWMEKWeNuYw5Pzw9dO&#10;3I8k2xLFzQJBEh9GCFjOHz97E2VR42nDb6nZFDjIHDebClfz6Ursphsze026Opmqd0z9b2LCb4I5&#10;HE2nw559K+SOiB3HhI+DFTz4bNEXEoTcTQILcx472/y3SBqxormoCBpxebokAEVAAxf/41fOE0i9&#10;g09f24iPXp5PoPRbTEx8RqAg2WMEQFw0EjVfkTQik0QNtydJmsuyLfKvSJprRA3vu5F8k9S4MXnx&#10;Tbnu+klyZlL+7TJECLb/P5Lm//Fyw/lxndyIgPl35BskihIB7P+p/Kv7rzt3jZQZ53wZV4G9BXgL&#10;YTDBNlzER+f+yDr9isj+NWDidZx76yG884sduPTWaUxc+Bkm8C7EGuWVF+7GofWpeHJzFH56IB2v&#10;3JKPZ/Zn4clt6Xh1bwU+/OEe4Nyz+OjvN+HyxZdZ3j8I8j83EicirMs49clb7/wGH3z8I3xJHXJF&#10;sgmNiz75DH/59WM4ThD+0QdC1LyBy5f/xrH/O+qWn1HHvI4r53+H8x88zfqLm83bLE9Sa/8VE1/+&#10;DlcnzkFix7DBwNXzGFckDeePEDXSH6rPqYN4XCxgviZppB9kWwiZcT5Tsh3JcSFKrrAc4/lJ/SRl&#10;jLNMZUlDPfefxqRRJI2yoJkkZFjHayTNN46r+kh/fbt82Wd71H1fEzQixvtYxmVJ68S+4P57b72G&#10;1763B796fgl+eqINf3y0D39/cgS/OtWPt3+2E799eRmevW8WfvbIGrz32lH87cdHcPnzX7P/P2R9&#10;Pld9ce6zj/GHP7yKD958Gf/4wX68fPtM/PbFbfjr7+/Fq89sxg+f2ol//PoYPn3jLH761DK8dHIx&#10;Xn5oDC8/MoZXji/DD0+uxksPrsILZ9fj+Yc24vmHt+P5szso2/DMmQ14+tRqFYvm+ZOr8Pzx5Xjq&#10;2DAeOypuTgtVoGCxljlzx4CynpFtSct98tZedezpEyvw3KmVOHvHIkXAnL51AR48PIiH7xxSaauF&#10;pLl3dzfuv2meOv/E0WV47O5hnL1tEKcOzFGWMvdsb8B9Oxu534qzh2dyvxr3bKvFw0dm4/i+Duxf&#10;XoqbV5Rhz7ICZTWxfShfETU3ryzHwdVVBOKVOLSmBgeUJU0Zdi0txa7hMmxckKNcXjb056h4NCK7&#10;lpTjljVNOLK+hb9c8GxsxO4RsbLJUS5RmxYUYGxWBkY6UrF1YbGKYXPP9k48dvsQHqU8c2wZnpCY&#10;PXcsxB3b27FzeZXR7Wd2msoYtWd5JXbz2B07OnH6yELsX9OIgxtnYMtoLTaOVOM2AoQju2bh9J1L&#10;8fh9Yzh9mwRoXo4HjyzF/tUt2L68HluX12HvulZsX9GA1f1FWElwsZkLso2LyrF6fgHOHB5i/w3j&#10;4TuW4JG7lmLPaIWyFhKy6tCKUtyyogT72Ue7F2Zj2/x0jM2IwVhHLDb0pKKXi7auUh1mVYSgrViL&#10;jiIdWgkImvODlVuQuDq1FARzcSbWNAa0l+gxo1SP1hIdmoqCVbalzspwrBsg2C3TY9PSChzdPwfd&#10;NeFozPHDwsZoiqTmDsVCPre3kWCgKECZXg9yv7U4CCt6M7GK70QCBxcmeSgyZoT9d3ADF6brGiGp&#10;mouTvNGQH4S0SEeCVStF0hSlaFBB0FKV5YdWSf3ZFYs185OwpC0MG/sScPMYx8VQFt9fPBqyvdFb&#10;a8D+FRUEP3oV32Z+SyyGu1PQPyMRKwaL0Vodyd9yrGK/5sa7Ys+qSmxYnMO2+mBWTRBmVwWhrcAX&#10;1RnurIs3Kvm7sD0St22rIhASdyUH9DaEISvaHpnRDphRHkJwFYiUCBfEhzsrNyMhSiSGREm6hot8&#10;e2TF2rIfPTC7RqNcmipSbTDUzv7Pc0Njtguas51RGm+FyhRbFCfYoCbdBUk6C2g9TBAVYKWCjPo6&#10;T0eCwZUAxVml1BYrmkgdy070UbFpMhO8kRztroiamBAn5foUSgAVrLFVgYA9XaYhwNtaBYwUkBlM&#10;UNXM8bCWcyo92gneDhKc1RIxLD+M5fp5c6Es1jPi7sR6uDhyoSzZodxN4e9rjUCWHUBA5udjzeum&#10;Q8/6CPkSRIDsxmudWZ6W1zXkh6IsOQCRfjYI9bKBv4sJgaobgWUYgaoP+lsSsGW4FDtGqzGnLgZt&#10;pREI97eDl4Mpy/NRqWf93KzhIemlufB3IWBytjWDi50FrAl8HAiK7AgAhKARKxoBbjYETKlJkcgv&#10;SEF+UQoqarJRUpGO3IJEpKRFIj09GlFRwdDpfREeHoD0lAhEhfsjVO+DpMQw1DcUoKO7GnWNBYhP&#10;DIU2xAeRMcGIjtdBq/dCTLwWSWkGxCToYYjwR1gox2lWKAqS/FGbGYzNC8qoH/LR05CBpHBfxIf6&#10;oDidwDk5BLF6vic+Ky8pjGPcQ8VV8XG24jsxgZ+rkDReHEtBBFce7EtHBHk7ElSYsw9s4U5w43qt&#10;D8SSxhCiQffsekoT+gd7sXX7VmzaugkDAwswe3a3cnsqKMhCISUrIwExkTrERmmRlhTBseCC4swE&#10;lOcmQ+fnRqCq47jxRR4BW3lmFJ/vgtbyFGTFBMDTfhraSuJRlx0BrYsFZubF4fbRWbi5rxmLixIx&#10;WpqClTUZ6M2JQkMcwSnvHazNQEdJsgJUiWEE+p3l8HazwzS+n/KiNNSUZCm3E0eTqSzTAV4EUZKG&#10;V+vviAi9B3QBTogM8URIkAv0Ac6IDvOGn6cNJFW5IchdBXMVMkTcTKTfJJuSn7uFshoL8DZX1l2S&#10;hWmA4+uRm+fh7O5ZOLWtC3esbMaCimis6srHcGsmeqsT0F+ThHllsSiN80N+tC8CxTKG9+o4Xg2s&#10;j9bblu9pOp/D98Bzkl5brGnkr/KOFsZ025IBKk7GBseQRqyeHM2Qyb7rrkvC3KYk9Lcloa81Abmx&#10;bphREobqrEDE6+yoGw2YW5dAPV+GOfXR7HsNyqg30jmXK3O16KyNxkBHClYtyMXG4WIsnZOh3ANH&#10;52agsUiLhkId2iuohwtDqJ+0qM7RsWwdsqI8UZriT71uwLLuPKydV4zVswpRn6ZDaawvalICkR8j&#10;Gdh8Ucm6iFVdboofUtgH4Xr2e4ALwvkOiuMD0Fseh3mFkejJM6Cv0KBSLidpLJHib40YH3OE+Zgh&#10;TGMBnQR1JgDOCHVFFnVVQpAtovzNkR/nRn3pQn3phpRIF0Tr7TjmzBASaIW4SOq0SDeOSQ2yUwMw&#10;oz4JPTOzWZcAzh03Zd0X5GmtiE6JoSIki5B0JVnhKlisZPURcsaGY8lawLsSo5WFkICTYiokjamA&#10;cxvEhgWjKj8Ds5pqMNjdiaW9czA4qwUdtbkozAxHaqwWAR6O1EOeKMuMVfNOxnGsNhCj8zpU6mpH&#10;06lwMadetDRVVjVKZFv00bQpSA9j32fHwdNyqiJm3DjOA+1tkBSoQWV8NOaV5GB9VwMOLunCPavn&#10;4q6xTty7uhtH187G0TVzcHrdPBxf3k5pxR2Lq7B9Jr/p1dHozwnEvDRf9GX5Y4DfnbG6CGzsjMPi&#10;hlCOi0gsmBGLObWhWDmfc7IvDdE6GzhYT1MpuH28HL8iaRypb8RKJjncD1Wp4UjXecHHcgoyQzX8&#10;ZhYj2qCBvb0Z+gabMbq8A8tH23HzjgHcsW8h2uUddeYhKUaD5pp0DA80YmF/M3TBnirujwX1shX1&#10;kxAirpwjEvTX3WIq3HhcYu74sT8DnSzg78i562iCQAnqy98g7utYJ52rJSQNt6sZ+1jJtGsyXQUN&#10;lnchRJzEGZJ3K6SblQnbZGEOB/4KMSPkjgPfg4iXvRW/JzYqdbq9BF0Xl0WKHev2n5E0FHFVukQw&#10;cIFAR8C6SsUtIIHnJHuIikvz0x1498keAoLfSe4QAgXBSAIgCGiUJY2AG4IKJQQSBDrGX+4rkobX&#10;ChFxhceuGEGQImm+/JzyBUW2LxIsX6DcmKgxkhnfJSz+ObExeY/UTZ55nfyTsr4r7J//l5A0k3Kj&#10;cv7fIDeaG9fLt8mXf1e+QaIo4Xv+j+Vf3S/HZL6Km5MIwTvHuAT/lgxsal9IVQH8YgU3/mcCcgkO&#10;/A4+/fuLuPCeECV/5Tz+A8H/W/ji/Ht47cdH8dOXevCHx+px4bfr8ckv1+PDn2/EXx8bwA/3lOGn&#10;R9pw6c37ceWLEyz7VZYnwYEvgSpEwpqw3SLy7M947h2MqwDGnPMTX/BZF/DOG7/APbfMw69+fJD7&#10;PD/xHi5e/BPOnfs+JliH8Ym38dtfH8Ff/3yU59/FBPXC+JfvUun8HRNXz6v2CPE0Pi5lXsFFCfKr&#10;rFWuCfXSl0LQ3IikEQLlqpBXxmNCTojFCyQH1sVzrMOHPGckZkRHGQmVS+wfztFvkCjXC9/Bd0Tu&#10;M5Iy11vPfEWyTIrU65pI3ByjTJYpbTHe8+37JAX3OHXr+GXR01/gkw9/i4/efg5ffvIs3vzRBrzx&#10;0hjefGYNfndqAf7y3DK8cG89Xjk+Cz8+uwI/PLESf3jxZox/8Wu+MPbvxGfsQXHx+hR//sPz+Ouv&#10;j+E3j63GT08N4dwbj+D914/jl8+sw19e3I2JT17EpQ8fws9eWornHhzEcyzvhUdX49VT6/GDU5vx&#10;0tn1ePGsWNFswAsP71BWNE8/uInXbsAzJyWY8HI8fXwUTx1bgiePSlanfjx6dFBZ0kxazQhJc/au&#10;xThz5yIVh0aOiZXNMyeX44n7RvHQkUE8dNtCnL19EZ44OorH7lmKB7goluxHd+2cqTIV/eDxHXjx&#10;9Fo8fOdCnL61B8dvnolju5tx77Y63LmlAvfvrcfd26vwwN5mPHb7PNy1pR57RosUIXN4fZWyoNkx&#10;XMBjxdg9Uoyti3K5X4jdo6XYNUKAN1SiLGa2Ly7GloX52CgL2n6Cd4kNI8F7Ryqxd1QCDjfg7m0z&#10;sH+sAmOzk1R5N4/VYOXsTAy3JWL9/HwcXtuEu7fOxMNHFisrmpM39eDUgXl45tgIXji1EttHyrCg&#10;NRZbh0tweHMbdi2rwIG1DSq+jQQPvnNnFzYvKcOOFbXYu7oF+9e04NiBPjzAso7fMsA+GMWJQ4M4&#10;Imm6JQ33ygYuvstx07oWHNg0A+sWsz3LqrCfdV01Pw+7RmvYl13sS7m+DQ/sm4fbed2anizcur4e&#10;R3e0YWNPKm5dUYpbl5dibXcCJRE7B7KwuTcNY53xGGyIUNYu3eV6zKoOQ199FGaXG9CWH4zOslCC&#10;Br1yD5pTE4GuCkl3rUV9XgDqcgNQne2H2uwAdJSHKxDd0xSL3WvrsYHAemF7Iha2xmMBy1vSFof+&#10;xnBF0nSUBaOnRs/3kI6V85LR1xRJEJKPZfMkM1IAQYgvOqsM6Gc/buP7W0bAUZHmg+xoV5TzXEa0&#10;M6KCjSRNrqSZ5gK/MNETvQ2RGJ0djyWdUVgzJwZ3bijGkTWF2L4oDet6k1Ge5II51SEcMzUY7kzC&#10;ItZv/6oqbFlajEa2qSjTDxVc2G5dWY8dq+uwfqiQi26C+AyJDeOA1gJfAku2N8ODYNuTdWQ/FPig&#10;qViD6lwCk1BzZMcIsApAUZIrUiMk44ersg5KCndEeU4wgW8AEsKdUZDii5wEdx63QVGqMypzXFCZ&#10;7Yi8WAsUJ1mjucAVpcl26CzxRhV/86PNFVmTHWGGlBAzZPC+YI+p0HubICHEiUDRQsWLiTU4Kdem&#10;aL0DUgiy8lP9lSVNaqwn0ihC3IgljZA1YUF2CNbYwdNlOnxcJR6NtYoHIBKlc0BBqhe6GgxIZX97&#10;2BKU+lgRpHkrKxqNpwn8CHYDeEzu93CZBjdn3uvIRa87F9UaaxVQ2NPL6PqkcZcMOzbw5zEvN3Mu&#10;gqeyDHO0lUairSgckX62MPjYIZBANz2SADItCDlxXijg+53fHIs1AwVYM1iE7pp4FKcGQlKnRge7&#10;K5LG18UK7g4SR4fPtzWDs605962MJI2VqbKmEZcnESFpnB2skZEehfTMGGTnJSAjPx6lNVmoJAhL&#10;TePx9GgkJBhUmmpxicrJikVKsgG5OQlobilFdW0eikvTEJMQAl2YBsF69onWE2GR/gg1+KhgwmlZ&#10;UYhLClUkjU7rhsKsMBSnByM3ygObB6qwbkEN+puzkRYVoFx4CnlPWWY0sggAJSV3LsuO1nnD28ny&#10;moWMCfwJ/gwB7kgMCyDod4fexxWB7o6QAKL+rnZwl3ZTxJJI2hoeGoDhpT3YuHU5Nm9bg97+OcjL&#10;z4JOH4SMjGSUleYjPSUOlaUEn7kpfJ+uSI8PQ2VBKsICvVCak4iEiCCO10AkRQQiQe+D2XU5iCdI&#10;jwlyRWNeFEG3KWIDnbCxl3qysxRt6eGYlx+Hze0l2NxWiIGcWLTF61FhYF3Yb52FyQqU5vPY6Nw6&#10;uLK+tubTMbOhiH2UoACVh5MtAj1dYW86jSDKCK69eJ2/B8e8vyOC/Byg8bJBTLg3tAGOHG+WiAr1&#10;RpCvoyLjBPxJfAshaTzszOHnag29rz0CvaxUCm4haXR+FvBymoLG3CAcWlaJ+9Y14dF9vbhnfTtW&#10;zqC+mFNAvZiiXH8G61PRUx6HmhQtShOCEOhiqWKJSEBTPcesVsgha4k1YwofJ4l9QbBJEZJGLL4C&#10;eF0k+ytG56HIhIggF+h87ZAa6Y32ihj0tSRhbmMM5jZEoyLdD12VBupbA1JCHVEsbkoUCZy+flEh&#10;dRJ1VakeWdR9tQU6dPP48KwM6qkMjMxNp2RgcVcqNvH7s2h2KvpmJmHxrHRU5+k4vgJRm6vlMwJV&#10;lieJR9NdHo1FzSnYPlCN3YvrMLskGnNLY1T2sUI1/3xUprVUzvvIUGekJwUiM0WH7CQt8hKDUZ6q&#10;RWVSAAoMbsjSOqKSOiY12AahHtMQKin/3aayf6Yrfe1hOxW+jtNV+vDoQDvEa+0RpjFDnM4amdQx&#10;oscjeZ3O3xQhgeaICXPks3yRleqHbOqxDPZDSryXipuVEO6OfO5rnKciRGODrMRAlbnLxU6CCOtQ&#10;kB6qxoI1wbpYz8ivgHexkJm0lLExs4CnkytCg/V8ThrqK0rR29GAvo4aLJ5bi56ZRaguiUVyTBD1&#10;l5Oy0jNa4BjBv7+HE9orc6iLLBX5EBHgy3fRAo2TtSKG3G0sFDljO12C2VKm8Zk8LuM50scNLZzv&#10;GVoPFFMHdOcnY82MWhxcOBe3LZmPO0d6cf9YH06tm4+TG2bhvlUtOLqyEXcuq8EdI9U4vLAKOzsL&#10;saImEcNlkRgsCkVfnhara2OwvjkR6ygbZqZiGb+/K7sSMNwRo7I59bVGY3ZtKOdeAlbz+5sQ5gB7&#10;jt0AjYsiaeztpl2zpDGBh7MFv09+qEkLR47eF75WU5Fp0HCsFqA4Nw5tHcVYuqILc3oqsWxJK87e&#10;vxVL+ioQoXPEllWd2L2pFwvnViGQOtqV+llIH1vLqapsewvqahUEmGPC3hTekrHJYip8rKYjwE4s&#10;Z0wQ4DBdZYCTIL5BDibQCknD+aQT906xmpwurmLTrxE0RrJGSBrlxsZ+NmN/f0XSTJd4N9SN5qZw&#10;Mp0OZ14rBLAQZu7WFpyzNuoeJztTODuawNmJ1/2ngYMViCSYukTQ8wXByhWCGWIDXCZQkO2JiUsE&#10;A2/jrefW4Ld31uHK5z/nYl4IGCFp5H4CGUXSSHwHAWUEF5MkDY+rOAtEbJMEhJGoMYIfIWYuXfnv&#10;kzRflflPiY3rSBCp5/XyrbK+K2zbd+RG1/0rue75/4b867Z8U/5dYuXb133dn9fvX3/+m/deX9b/&#10;0+VG8+N6+Tb58rXwnfwL+SbBIiLH/lP5V/fLMZl3Mv8oss1jQtJI/dQc5Py+oogaCSYssUXexYXP&#10;Xsfff/MErpz7lQLqX159E5cvv44rl97BpYu/wR9/vgw/e6AMePt24IuHgYuv4OI/HsBvjs/Ajw5W&#10;4fzvb+Z9T2ACP8L4xFtQKZwvXQUfgMusw+UJPlOIiqufYmL8UxgDGQsZcEG5Kb37j+fx/SdW4a3f&#10;30Nl8jrr+yYuXpD032/jKssT95o333ic+ucflM8pH/I+IXyoM/AlLk1MKCLjiugqITbE0kW1ne2d&#10;EJLmW5Y0ijQRokP6BiyPIvexfyZ4r1jyffLxe/j8i49ZhtwnRI1Y00j/UacpwkTIkxsJn/0duY6k&#10;oU6cJFdE/4hunNxX5Iy8I/WepE3ynibLlLZIGZMkzdflCEkjmazGefzK1fN8Dx/xfbyBd//+OD78&#10;873487Mj+Phnu/HeDzfizR+sxU9Oz8Pz983E8w8M4ldPH8Q7v3oQF97/HnD1Ld53nmP8In73+5/j&#10;8Qe344UTffjlg0vwhyc34IPf34/3fn07fvHgMH57chRv/nAX/vGrPfje44N48aGlePHsGF54dAVe&#10;emgtnj+5Bs+fWYPnHuT2mY145sw2PHVqEx5/YA2eObkOT58Yw9PHR/DksWE8eXQRnrlvCI8fHcSj&#10;RwdUsOAzdyzAqcPz8eBtA3js6AjO3C6Zh4wWNqeOzMezp5fjhdNr8cS9o3j83hE8etew+n3q2Ao8&#10;fMeQikdz68ZmFbPm+49tw6uPblFxbx66vR9P8TkP7GvF3dtr8cD+JhzbU6dImrOHu3D21m7cuqZC&#10;ETOH1kkKbnFrKleWL5KC+pa1NdcIm1LsWlqC7VzUSgyZrQsLsXmwAJsGcrChLxtre7IVMXNIMiqN&#10;1WEfFz9y7V3bWnH7xnqsmpuErYuysW1xEZa2J2PJjETl9nTX5nac3N+LR25bjDOHBvDIkYU4dXMP&#10;Hr1jkP20BDtGytDfEoO7dnbiwcMLcMuGJtVOCUh868YW3L6tA1uWiHVGGW7Z0oV79s7H4a0zcefO&#10;2bhv/3zcsb0bhzd3YNfyGpUNasOiEi7Oi3Fk20zsWlWH9UuKcceODty1uwvblpZjFwHG3rFaFQtG&#10;AhrvXlrB9hdjdY8EDZYYPaXYuTAbd66pwk3sl+GGcCxtisTW3nTsHcpTJE1frQE9NQb01UcSOEaj&#10;n2BhARf/XSV6tBYEK+sZybI0p8bo5tRGkCCZkZoKg1UWpfbSUDQW6rl4i8O2FTXYOFKObl6/bF4m&#10;hjqSVbkDjVEYbI7EUi4YF7ZGYdWcBPZnFrYMZmFVTypm1YQqwqc8w4cg3JtgPBIzq8IwMicNC7jQ&#10;LE/1QVaUCwoSPZCf5Il0LuizY7lQT/JCQog9EkPsWJ8ADLZGsO3xOLIuH/fvqsDORclY2xuLlXPi&#10;UJHqip66UOxYIsGcOWaWl2H9YC5W92ehvSoUtcU6tNdGYLA7BcvmZ2H3qiq2VTKhOCIjwgp1WR6K&#10;qClNdEZTngYdlcGozvUisLZDrN4UJakuKE5xRqrBWlnSxOnMEeJDEOFrgvAAcy54nZDGOqdGu6Mk&#10;ww85ie7IjHFEXb4XGoslza4V22SBslQ7RdYk603QlOOOsnhr5EeZoTnHGbkRFojUTEFckCnyYlyR&#10;G+eJ3ERfgncbaDUWBNdW/DVHOIGSWNRI+tpcghmx4pHAxeL2JEGEg7xNoec9Qb4EmA5TFEmjIdiV&#10;AKy+LqYE5W4ozvJBUwUBfbwLvB2nQK+xViSNxstEuUhJCm4RsYwRSxofD8kUYkbQbKICCnsJSeNt&#10;jeBgB3i7S8YOExWTx9fTCi7O0+DtaqLcL+bVxCFZ5wQdn6/1sCKISEV3VSJyY70VCdXXnID+tkS0&#10;lYWhodCA7tpEBPJaiUcjWX48CQCExFDA3IaLa4ongZIECrazNFFkjSUX9MqShgt2ZwcbFOYnorGl&#10;BMUVGcgsTEBWcSLSsmKQlBSOtLQoZGTEITpaj7jYUGRmxKKiIgd9/TMwe24TwiODERGlRYjBH0E6&#10;LwTqPBFAiY7TIi5Rh5SMcEoEdGG+0BGUa3ztUZQTjrrCCKSFunCe1mLnsnbMKIlDaoQGqVH+KstT&#10;TV68ctswBLghLTqIAMoPgR72qm3y13qxlgnRuCJa68Mx5abE19kWXg6WBKvySyBsZ6GyH1mxzVER&#10;WqxavRgzuxtRWJrF9iUgMSUKIWGByMtLR1FhFpLiItHWUIlwvR/HRgBqCzORnRiJrKQIFGTEIDGK&#10;4z+d92ickRKmQUG8DpJlpTE7UpEy+QYflEZqMFKbiY1txVhWmY5enpufG4WOFD168mPQnBQGO/Z7&#10;S24KRgiC7adNg5edFZbMbkJOfJiyfojWapBk0MLRwlRlZpFjTtzWONrBwcwELjZmCPC2UxY03nz3&#10;nq7mMIS4I0TrwvFGkOVkrlw0VHwLCT5qS1BIcSWwFlenUD9HBEpabomb5GmCYF9z5cJXSb2ypisV&#10;h5aU4qE9s3DXmmbs7C/C5vnFGG5mH8X6KqKmMUOHrDAPVCbpVMwdcVlxs54Kfz47gOJhT8BJUOnr&#10;TMDpOF2RiCG+dogP8UJufDDC+HyJm+TjYoVonRvFBZmxPphRHonepngVe2lWbSS6KsNRkear3DEr&#10;0/yobyPQ0xCjgpzftK4e9+yfheULclFXpEVVbhDmz0jCsp4sRc6M8bu2blEhlvdSr1IH79/YiCU9&#10;mWjmvMlN9EFhqgaVmUFo4RySFNw50V6oyQjGwsZkLG5KxQDn1ZquAuxeXI/mbD3KkjTUyTqU5+mR&#10;GOMJL4mnFcT+d7NAlM6d+ioYOTHGYMrxftaI8jEniHdEok4CvrLfPacqEf0Xo7WGxmUqx7MpYgji&#10;DYE2SAwVsl3iLFkgO84Z6VH2iKRe0/tNR7jOEpGhtoiJcEIYywvy47ujzvJ0EeJ1Ct+nHXISvJBJ&#10;XVpTGIrSPB0MWgdo/WwVQZMWG6xiGgkxI2NJWXBMkbgnjogMDqBOi0BlQSZmtTViwbwuzO5owoyG&#10;ClTkJ6MkKwql2eEqQ5i4dUlGOCFmpBz5FT0iZE2ApwvaKnL53q3VfpifFwbaqzmubFUGKCEMxM1K&#10;EUIc0972Nojy90J+bAi/t3lY21mFrXOqcdPCZtwy1Ia7Rjtx70gX7hxqx12Lub+4GXctqudvDQ72&#10;FmJjSxLWN8ajJzsImRpHhDtS3ztOw4z0IGzqzsYIv79zCkPQxzE1tywcmdT5raUhHAPp6O9MwJw2&#10;jqXmKMyrN2DJrDisHcxAaqQzHGy/JmnsrpE0KiaNkyWSQsWqyoC8UA001tP4fn1Rzv6ZP7cGW3ct&#10;Ru+CWgwvacGs9jx0t+VAQ33fSP29crQdDdXJKMg0wMV+uupHNzshMCk20+HjwHnoZMY+kcxM06Dh&#10;8wLtzREkVjTc9mcdhJzROhmJGa29qVE4x4Sw8eY8d+EcdKd+FzcnIWmEeLEzvUbGXSNpTOS9USyn&#10;S2Bic7hYmMHJVGLQGEUsq1ysJF6VLWykHEde42gKdxcLfqds/xskzRVJwT1hJGm+nABxARf9Ewr4&#10;TBAOnf/s1/jxHR14dk0K3v/bQ+oYb+O1RoBjBKMEZbxXjhndpy6wDAlaKoQNgYaQEFeu/QpIUWSJ&#10;kaT5Kq4NfwUoGOVrcmZSvk1UfE1qXE92TJ6//hhFPe86+ca1NxL2zVfEzOTvfyrfqsN/If9dkuZG&#10;hIPI9dd8fe93+/VfyY3K/X+q3Gh+XC/fJGauF76/fyHfJVX+O8J5+pXc6BxB/SRJo4Rgn/Na6ifW&#10;bELQXJa5qcb/Z5B4MX/78/fx658ew8TF32Piy09x9ZIEBP8Hro6/CXFB+vBvd+HVI2W4+PrNBPLP&#10;sJyf4suLP8FHv9+Hc7/chokPTmHi8jMs6ze4OvEBxjnXOYAxIeQs2J+4irfefxtvvfVnSCYnTEjm&#10;Jc73L8/zeu7jPN74zTGc2F2C939/mvsfQ7INiTXPxMS7wPg5XvsWdcTf+OyPeM/HLPdDyueghsHF&#10;CbZTiBa2a4JtvCrEhvTDOPv8GkkjpJTa/4r0MG6zy9hWoyuYImguX8CHH72L8+fF9UfIGXF3MpI0&#10;ihTh+JA011+TMteLlHsjERcqef8yDoyWOULOXL78hSKERA8pskXcrIREUgTT9SSNPFNEypB7WYaq&#10;27U6CWlz9XNufyE2MOxtIVrex2s/PoFXHl2B1x7tx5+eHcZrJzrx/Xvb8OI9s/Di8R789pWduPjO&#10;T/Dx60/jiw++zw4U4usz1ucL/P4Pr+GlJ/fjzz/cgUuvn8LbPziA3zy+Fr97ahX+9MRa/OL+Ubx6&#10;rB8/enKUz1iGV8+swStnVuPpB4fwzNkVeO7htXjh7Do89+A6vPDQZjx5YgOeOL4Wj9+/Go+I+9HR&#10;pXjy2BI8dXQxnrlvMV46tQxP8Pfhe4SUkRTcgzhz+wAeP7YMLz60AU8fX4Gnji9X8WlO3DKP2yN4&#10;+ex6vHBKCKG1ePTuJXj4jsV4nvtP3rcc9+2drYIGS7wRsaZ56cx6PMsynn5gBM/eP4R7dzXi8IZy&#10;PHioA4/fNRf37azH6YPtePBgF46sr1akzIHVlbhjcy1uXV+Dm8bKVartg2sqsV1IGgLwPVyoCmkh&#10;5MrGBfkE6hnKwmQ1F7QrutIUSXP7hjbctLxGuUIdv2kuTh/qwf6xUqzvS8WGBRlYy+tHZ6bynizl&#10;9rR9SCxzpOwq3LujC0/cNawCBz94S69yk1o1LwMrezOwd2UVjmxpURmtbt86Q1nSHFrfhPv2zcOR&#10;rd3Yubyei+4ZuHVLFw5t6cCpWxfh5C0LcceOWTi8qQ37V9Vhz6pa7Bmrxf41DTjMfrqFsk9itOzo&#10;wINH+nHz2jqsH+Rij4tzee7Y7DRsXViAbYsLWf9M7F1Rwrrm4la25+BoMTbOSUZ/pR7zy7UY4kJN&#10;ggbvXpyL5TMJgusjsKg1FoOtMeitI8iqi0JnSQia8gIVOTPQEoe5BAoSo6a7OoIgOhxdVQZ0lAtw&#10;1qogliM9OVjL/lkyLwcdlQYsn5ep7usq1bMsLWZX6DHcEa/ImtHOWGxbmIUlHbEY4MIxL94FKQZ7&#10;FURYJDfBA3mJHpjFurRxoZkd7YK0CEdF0kiw4aJUX7XATI9y5TEv1IpVT6Y35lZp+W6ycM/WYty2&#10;nn0zNwJ7lqZj66I0zCz1Y10COAZSce+eNgx3x6GzMpiL1jACf4LkomCUZvqiviAYg+2JWNGThoZ8&#10;X2REWCMmcBoBqj3Kkp2RFyOuTLZINFgiK9YBBTxWkuqqAgcXJjmhIMEJ8TpzRAVygeklWWqmQHsN&#10;sEg67qQIAl4JehwnQM0JbWX+6KwOQFaMBTIjTdFe4onGPBeCHS6KwyxQneyI+IDpyIuyQUehD+K4&#10;nRVhj072fVaMO8IDbREmsWKCbBAaQHCjs1NkjSHI2mi1k65BcYY/UmMk2CoBK6/R+pkjhPf5e1nB&#10;wZoLaIep8BF3DTcrFWS1MIVAhvVLMNghKdJBWR1o3MwQHeqiskBJ8E6NpyUXsubwcOai3n4KvNwI&#10;fgNslRWNn48FwbMZXHiPt48lAd40BbKE1PF0M4cz7/fzskAZAcZwRyZyojxVRo2C+CAsaM1jH/oj&#10;JsgeEf6W2LGsDmsXlhMwSBBYB9TnhxPouULrY4cQjZMiMVxtTRU4l6xGjlYEyU42sLcgOKAISaOC&#10;B8sCngt3JztLtLeVoWtWDXIlHW9GBKJVpiYD4uJCYDD4o6QkA5GRWmgkwGtmPFrbqjC3txWV1fkI&#10;Cw9EaEQgArVe0IdpVLrt6Hg9svKM2Z1CIzRITDUYj8cEI8DPCTmpeoKbMOREumPr4kbcvGYO8mL9&#10;kByuUdY0eUl6gu44VObEEYC6ID06CMkRARwzDqp9ng7G4MAhPq6I1fshPMALBgI+b0cr+DhZK5G/&#10;6IsljSeP2VlM47vgXCnNRmSUHkFab6RnxSA3PxHx8aEoKcpEdISO78MDzdUlBN2cc0kxKMlMRHps&#10;GJorsxET5oeshFCOUx3Lt0BVWiQK2KZggqWBqgzcuqQdg6VJaIwLQk2EH4aKktCdEoaO5BDMyo6E&#10;n+V0pOu9MdiYDy9byapijUGC4tjgYAWksmINSNAHwJ4AatIVxcWc48nGBtbTpytgG+DhDL3GAzZm&#10;U+DtZqmIGSH5fDysEKSxR0iwsyJuPCXuC8GbIwGgE8WFYE/6TIiaQHfOC42kmyeIl7HpyXHobYJA&#10;T84pzp9F9VG4dXkVHjvQhwd3zcWehSXY1l+Mpa0ZyAn3JEgN5hwMRmKQWLJpCLID4edoCXuOKXEz&#10;DPSQNNpWfN50Y8pgiocd57qfI9IifZEdT92UG8Ex66ZIUC+5x9MCJRnst1wt54AfitN8ML85Hgvb&#10;kzgH3KlznFCTGYAlXekqA11rkQ5LZmdgx1gV1g4XYnhuOhqKdRjtyVWEzKp+o7vTzrFqtT/ak4lV&#10;A/mY08h3mu6LxmKC97YU9LckY3imZOaLQWVqIPrrErC4PgGL+LtiRhbWdxfi/q29mF+diKIEHxXz&#10;qzRXh7QkX3h5miHC4AGtrx2itK7KEigj0hMFsT7I47iOC7RGsgR0D3fkeLJCsC/7w1vIXRPOU0mb&#10;LgQM9ZPWXgU4z2GZmWyrWOoVpHhwHtghIcwKieG20PmZQOdvhgDe5+FC3eMlWZ3EXU2s/qbwXVoi&#10;P9EH1dlBKMz0R1KcG/x9zBDM95uZEMTyA+BmZ0W95Qidry/HcDz7qwgza6vR39GIee0VaKzMREF2&#10;HBJjdfD3dYadtYmyuogIdlfp4504fm2pO6w5Pm1MTJU1hsS2ksxOQtj4ujiiqTST791KETFB7s7U&#10;43kcA9ZwNOfY5fl4rT+Kk6PRVZmPke4Gfp+7cWD5PNy2eh4OCyGzrBNHhlsoXMcsKMWBeUXY0Z6F&#10;VVXxWFIciUUSgDnRF3NS/bG4MAxr+J4qwtwV6amxMoOBY6+T1w21pSEh2BHuVlOQEuqkUrkHeJkh&#10;M8UHS5cWY+6sRMxujURPcwR6myL47YvF+kVZ/P64w5F61586R+PjDAd7ziE7E2XtIqRKgs4LdWkR&#10;KGZ/+ttMRYZY/aUZEBToioHFLdi6fSHWrerGnPY8VJbFIyzMGwsHGxDOXyFIPJxM4cF5IcSlxtEM&#10;GuoOjVjJOEp2JRMeM4GvuAramSLIwZy65RpRw3oE8nygzCl79qXtVD5/GvxZVx8bfq/MqSuoE1zZ&#10;z24Wk0TNdDhcR9KY8j1NWtJY8B06WZpB0psrVyfOXXFJE4snIYH9Pfg90Yj7pCf1iQt1i6OyzJvy&#10;TZBIYH5Nvgn0vhaxmJEMISrTE0HCZQV8JgiYuIEL+AOB1M/P9OAvp7vxzi/38+THBAcg0LgGdK5c&#10;xcUrXxLoCmAlOCOIuEIRixkjKXPNsuY6EdDytUySJ7zvK9Lia1Lh63NfnzeSD/LLY9+4/5p8deyf&#10;yDeecb1MPv96udF1/67cqLx/Jje6f1Kkb4VEM8pl7l9PwtxI/mk515FO15fzbdLiohLjexWRdzwp&#10;k8e+K98t5/9fRJExMg/k9wbyXXJmUvju/gv5JqliBO7/XK6/9t+Rb85n1QYB+UJEXBEigmNmnPWc&#10;+BISY0UIByEG/vDHF/CnP9zHi36O8Suf8DqjNcaX4+9z3n+GN/70An714ipc/vh+XvMqvrz0cx5/&#10;E1+c/zG++PAkFcAzmLj6O0yMf0SQz3ktaZzFFVJIAyqI8Qngg/ffwdtv/JLXfIirE+cVeSKErBAL&#10;4xLk99K7eOLuFXjpcB+uvv8zlv8B9ct7fJ6k7ea14+c5Bt/DFbzHez+jsP4Tlymc41fFykVcnibY&#10;TiGmxFpGzl24RtLwfm4LaWy0tJlQfWDMSidptif4DB6jnnr/gzfx6bn3qc/Egkbqd4XbFCFa2Hfj&#10;qm9vRMpcI1EU+SPC93HtnBAsitBWli5iRfSJIlVETyk3UCGChERScW+k7qJPKexFibEjabGVRc9V&#10;9iv768qX53j9ZzzPYyxjnDpj4qq4k33GNgpJM46Llz/HL37yGH787Bb85rkleOm2Ovz89AB+//RG&#10;/ODUCH71/Gb84dU9ePOX9+HLT34CXHkdmHif74flsowPP/gb/v6np/Hh68fx/q/24W+vbMIfn9+G&#10;Xzy6Er94bA1+dGoZXjk1ihfPCIkyhhcfXMftdXjuzEoVEPj5Rzbh+bNb8ALlxbNb8cypdXjygVV4&#10;+vhqPH6fWL+I5cuwkag5thRP3b8UT/D3iftG1PGHhKDh74un1+D5Eyt53SieO7kCTz2wFCdumYuz&#10;dy3AC6dX4YVTq/nsNbx/Bc7cNsjzY3ia8oAEEN7ThftvnqvcnCSD1Pce2YjvP7YFj921EEd3teLO&#10;zbV48NBMPH7HXJzeNwOn9rXh2M5mHFxVhn2jxdg/WoLD66pw3+5WHitXx/cvL8HO4QLsGirCLi5a&#10;942U4eYVldixuBgrutOwck4m1vflYX1vLg6urMMDe2bj9vVNuGdLK84cnKesaNb1ZWD9AspAJsZm&#10;pWFZZ5qKSbOK966mLO9MxfKuVOwYKsbJ/XPw1D3D6t71vem8Jg2bB/MwNkeCDmdgz7ISHNnQiC2L&#10;C1V8mvv2zcEJgoGDG1qxbaQaO5fX4fDWbpw+Mox79/bg1K2DuGPHTGxcXKRkF8HDjmWVOLSxDXfu&#10;nIXNQxJfpwwHV1dj61A+1ksg4IVc1M1JZD3jsXlBDiVb1WXfSAnbWIYj6ypx82g+1s1OQF+VFqu7&#10;4rFxTgoX5mEYmxmH7YPZWN4RrzIgLe9KwqIZCZhXF6Vi0YiVjBAxg20JGCBYmMvjzQQMVVn+aCrS&#10;YmaVQQV4bSoKUxlKls7JwhD7qq0kFIs7ktFdacwCNasyDJXpPmjKCUBvjUHFhlnakYT5BEjDM1PQ&#10;UqLnottDpeOuzvFHSqQDUqOcUZ0fpKx0MqJdkRYhJvFuXEB7oyDJCxlRrsiKcUF1lgY9deFYUG/A&#10;osYwbOiJwy1jWTiyJge7FidhVVc4tg4kYWGjHq3ZnuivD8WJm2ZgaGYUFjSFYU6dDl21oajND1Z/&#10;8U0KtcXCtjismZeK+kxPxAebIFFrpsiZ1FArpBBIRAebISPGgXUjwE5wxtzaECziIrit0A/lqW5I&#10;5TUG32nQekjsCgIV76nQ8jfQYyoigywQGWCBiAAuSN25ENZbozCJbYuyImCzx4wyDzTmOxMMWiFV&#10;b47qFHdoXUwR7GrKY+5chNuhPi9IBVc2BFpApzFTMWaSI90Q5GOuUm4LOaP3Mydg8VKSFueOogx/&#10;xIQQqPoS/HhxAcxrxbLAkYteD6fpBPfT4WrLhbC7PZpL4hCtd+I2wZLGEm4OQuSwLYF2BE7WcOG2&#10;t5upEl8CBXdnLpaFuPG2RFCAPfx8bXidLTw8zOAhKbo9pisLGyFxJEuLq/NUgjBbgrMAzCjhO0/X&#10;ItBlOpLDPBCndYPW0xJRgfZIj/TA6r4yLJ6Zg3B/awS7s31aF+U+ItYR4QGuBElmKtijgyUX3lZc&#10;qBNceToSKFmZwtHSaFovf/0WksZSFud2FsjOjEVaaiRCwzTK2iUoyMPomqTzhouLFQK57+5hj6Bg&#10;L5SUZaCgKAXFJelITo3gPf4I4X0+GmcE6b2g5f1RccHIKYhHfHKIKiciKgix8SGIlBTfoeIuEoi8&#10;pAAUxXlz/jbjrq19KIj2QVKIWFDpkEoQlJcQivKMaJUyOj1ai1i9LwGfHSS9uMbFRsUy0RNIpUVp&#10;OU41BL2u8HYSCwUb5RYlWaCcrSRVt4UiKTTuDojQ+yEjKQKp8XoU5cQgjs8JCfTEjJoihAZ4Q+/v&#10;hdLsFGQnRqEgLRbRIX5orclHUWYUgr3tkBunhZagM8rbAWNtpdg6uw6NcTp0Z0RidUMu+tnmuthA&#10;gjg/9JRnIIr1i/Nz51zMIyCzVrFAOsqzOa7jFJAtSk1AWnSkAroSA0KOifWMl6M9rKdNg72JCeeE&#10;O7wd7NU5Lwc7xOqCEeTlzLFqC4OOY8PfkYDcDv5eNgjmGNAHOSvSxtPVAl5ulipbjRPHsY87Qbqz&#10;OfxdrTh2nBAT7Aq9pJz3slQZnvy9JK6REwYa4nDTcDke2TsfPzqxCfdvaccB6tmVMzJQFuuH0thg&#10;lCeGII3AM0HrjnSDD+I4PsTlyd2ac9rdAgY/+2vuTqYw8FmeBKMSKDg3MQANBNF1+Qa2PZDvzhPJ&#10;EZy3nCNxeiGZPajX3JAbS91XF429K2uxsCONc8AWRZLpqSJC6eK6nEDl8tnbFI3Vg/nYtKQYI3Mz&#10;0dMYiz2rG7BlpAIbh0uVa+w2fi8kJo24CS6amYSVvdlY189v0mzjt2tJcwIWN8Rj/ewc3DRYim3t&#10;mbippxQ391dhS3cRNs0uxoKaRJQk+aIs0x+1JWFISfBRJE1clBdSY72RaHBFZLAdUsNdkBPtzr5x&#10;RGywFWKDrKjPbNgfBN3e06iPplFHmSGcOi8i2BpxBkekJ3gikzo8NZ5znfsJ4Y7ISvCg/nKgfrLh&#10;GLTjuLRUloFiFRjsZ4Fg6iyxvgkNsGKZpoqETuW3IDJI3qeJivUVKdnr9I6ca77ITdWiNIf6uCYL&#10;ve2VGOyqx6KuBrSUZVJX+hGUO6pAsubXgLyIjDcB9IEeQrrHwtPOEk7mUxXwt502HbbTjWLDcSok&#10;jbe9Lb+DScoqzHbqVIR6u2BGUSaqeW9PFfu7qxZb+1uxd9EMHFzSgSMj7bhnrAsPrOnG0eWtuHtJ&#10;I+5e3IQD88qxeUYWRipjMVBgwGgZv8OVcdjcmoX1rRloTeLcKpD09OHIDnFCN3/TQjzQmh+HtqIo&#10;fquykJ/gd80qhN8ZbwuUZgajttCA+rJILOrLQR/XB3PbI9HTIm7E4RjqjMFqrh3y+B11sp8CH297&#10;+Pu7wtnJAnY21KU20+HMORSn80BdejjKooMQYGuCuAB3dDfmwRDqjZrGHAwvnwlvzkVHRzP099Xi&#10;pn1LsXNjH0L8nFUgXnFl8ud8DHbkt06IF0qQ3XT48ZujoUhA4ACKEDBSfqCtKTTUYRIk2Ee5QvFa&#10;RxP2sbjKmUCCc0uMJwfOPSeLqXAxn2Ykaiju1CNiHTNpvSTvUtKAC1kk71n0jIuVGRym851S7Kmb&#10;xPXS3pR18vbgOHKhjnGEF/WFt5u1Iqq+QdL8KzAnIoDlEgGFuCVIsNGLBC4XBfjwuPg9nT/3On70&#10;0mp89PptuPrmXXj7h6OY+OL3ClBcUH+Zl6CVUCCXW1zsXyVgMAKW8SsEVAQSRmJGrGqul0my5jq5&#10;EWFxw2smiQghacTq5nqi59+U65/xDbm+Dt+WG13/X8mNyvlncqP7J0WA5b9H0tz4/klhOdeJKuea&#10;XE9YGAmab5I0Iv8fSXMj4bv7L+Sb81D2/5Vcf+2/I9+c09KGi+Kiw7lJrE9ALyQN54qQAZwrRmL1&#10;S7z1zms49+nznKc/4nz/CJclBguESDlP4H8Vf/n9a/jrn45yDj/Lif17FQ9GgsxevPoGLlx6GRNX&#10;X+VxCep7UREZihCZkLTYYnlyTS9cOIfPP/0zy3iHZV7ieV7HNk7INdQV43zOn37xDJ7ZOwM/vW+A&#10;lf0bnyEZoliHq5dUjJjPL77Hst9XhMb4hKTKZtuuSDuEvOB7Ews06iKVbvyqMduTkTCROvGcPJM6&#10;7bL0A/fHwX5SzxYC6zI+/vg9fHruPdZHrFKkXLFSEcsWIwFkTM9tvOc/I2nkXYrli+ipzzjG3sWl&#10;Kx+rfTUXv5S+PkeRa8a5f806UeortkLjQtAIIfMZ9eonrPdnrPk1kubyBb7bS+yjT9lfkir8E7z9&#10;7tv4y19+jYdP7sAzJxbjV0+N4M/Prsavzo7iF4+uw2uPb8DvXtmD155ch5dOLMQvnt+BK59KYOYP&#10;+D7OsRyJ+/MJrnz+Z7z3p+P40ZmZ+Pkjffjp2WV4+YHFeOXUUrx8ahlefHAMz59ZjRceWqcyOE3K&#10;CxIomPLcQ1vxwtltePHsFjx7ci2ePDaGp46P4en7JZvTEjx295ByQXr0HsnsJEFteezeYTx692I8&#10;fMdCPPvAcrxyZi0evm0AZw7Px8N3LsBzJ5fj4bsGcOLWuXhRrHfObsCTR0fw4kPrVdkP3blYETUn&#10;Dy/AvfvnsLwlvG6tsqL53sOb8PJDm/AYn/ngoR6c2NuBR26bi8cojxzqVkTNsR1NuGNTLQ6urMC+&#10;ZSW4bUMN7thYi13DuTi0ugx7lkhqykzsWFSA7YsKcdOycuynbBnIJ+jOwtr5udjJBe22RWJp0YQT&#10;e7hg2tyKE7vacfu6Wmyan4kV3YlYOTcFYz1pGGpL4H46RjpSMDozRRE9o9we6UjidjL2j5bj1E2z&#10;sWdpCbYsyMHhtbXY2J/DBXEqVsxKUsGMD6yswuaF+dgwmIt7dnWqDFe7l9dg+dws7F/TjKcfYB8d&#10;W4UTBxfg6L552D1WjZXzs7BuMA+7VlSpVN77VjZg/+pmbFpYqiyEti/Mw5aFYt2TRpEMRplYOTsB&#10;S9tjsHJWMtb3pLM+2WxnNrYP5bB/uFCfk4CVXJzt4n07+rl4LddioCaEx+KxoiMOixojML/GgJ66&#10;SEXMtEosmgqDyrCzgP2wcEYSZnK/Li9QSUNhMDpqIvgbwn09anN16G9LxuLONDQW6FQqWbm/u8qA&#10;5oJgAj5X1Gf7Y1lXKuY3xrC8RKwfLMS+VQ0YmZ2NliIdFs5MRkWmL5IN9kiKcEBRugat5RHIS/T6&#10;Ku12aZofytI0yIvzoLiipSAQvXVhWNxkIAAJxWhbKHYMJuLY1lL+JmFWiRcOLc8lMNGjLM5eES/3&#10;7eQzO6PR06BT2ZnqC/ww2J6syKeyVE+smpuKxY3hqEggKNaZIzvCGmVJrkjSWyAq0ARhftOQEeOI&#10;tjItarJ9sag1BlsXZmNRczgqk12RYbBVma0S9ZbQe08h8J5OmYZgzykEMNOhl78Mu01VsV4CXaci&#10;XmuBeJ0p2kq90VTowr5wRmMWwUKsA+oyfKHhQtbgQ1CQoUNpqr+yMkpm/4QFmEGnMUVKpCt0vhYE&#10;MGbKnUn+Uh1vcEI2gV5ihItyf8pJ9lEuT3KNv6cJxRTe7iZw5SLd3VHAPRe6XBQHeztiZm0G4kI9&#10;4OdhAR9XM0XkOEmAYgJcEQ9nE4JiE+XqZPwVkkaIGHOEhbgiROeiMjxpNFzwepvB2ZmA28MMeq0j&#10;dEH26p6QADtU5YbxXRIEpwQi1FNM4I2puMM0dgQIbAPLmd+UgXkN6dB5WsGgsUcoRYCwxKSJ0Xmq&#10;7EduXPzbW0ySNKyLvQWcVJYnAg4habhIV4FEKbZWptBpvREU4AFvLwfW1RsB/m4IIABx97CFkzOB&#10;ir0ZbAkwUtIjkZufAK3OC9m58UhIClMETERUoMreJGm2g/WUEILvdIOKRSPnQw1+CDP4IzZOj+zM&#10;SBRkEWDFaVAS742bxjpw3+5FBD9a5MX4oyQ5FJkEQemRgZw3SUjhfULExOk1ysVJMjaJRU0wRdyf&#10;4gkyI4N84O9mryxpJLOTBBf2cbZWJI03t13tTBHg4UAAHITUqGBIOu+WUgkU6oPc5EjUF8n7DUBs&#10;SADiwgJRk5+iiKGoQInzFML3wLbr3dFbmYaSqABUxQRhbWsRds2uQU9eLKpjAtHMerdlRCA92A0R&#10;vo5Y1FmLiEBv2JlNR2d1PsuJUGA2Xh+A+sIM2Jvz3ViYKLAkKbY9nexhTYAkAYI1bi5wsTG6jXg6&#10;8J1ofOBoaQYvR1u21R+h/p7wcbNEaLCrChisD5a/djsgwNeOIJ79wjEh+/6cI66O0+HiIMFQ7eHr&#10;zvHqYo5E3pNIYKvneXHrC/S14RicpjIJ9TckYqA6GneMteAHx9bhiZt6cOfKGmzrKURdYjAK2Xfl&#10;fO8xQW4cf3bQeVixb7xUBhoPawHrnMssM5jHJfW2n6sl/Fws4Wg+hf3hiHYC7gaC7Fy++8RwVySH&#10;i9WIN5LD3CluiAnmO9XZYUZpGLYuKaMeSkFSiAOyotwUUTOzIkyR49UZGuViumZBLraPlmHzcAka&#10;84KwbF42ti6txJr+AmxbIpakZbh5rBZbBwqVxejaWRlY1pqIodpojLUkYlNXBisB/EcAAP/0SURB&#10;VPb2FuLgYBluG6zAbfPLsberFKOVKZiRqkdGkDPKCPpLUzVo5ndg9WglSgtCVMyptERflOdqqVsc&#10;ofU1QVKYA9LDnZAcasc627KPbZEQYoMEva0ioQ3+Zhxz1ogNtUFSlBNSY92QHOOGxGgXxPK+iBCJ&#10;jWWtsjlF8R4hnIUUjtQ5KIsbcdkUUiaA+lKsAGVb4z5VkTai50IDrFkPS6TFeaM4W4eSHD0KMqkj&#10;88PQWBGH2rJYZCQG8BnybInP5aeCaqu4JRSx2BKRQLPiHiXjz59jsTwtke/VWqVlFjAvsWTknIhY&#10;ajiYmCDGzxNNOUkoTQhFd3EKlrXznfS0YFtvK/YvmoG9Cxqxf6AeBwZq2NfVuH1RLY4MVOFgbwm2&#10;tmViaWk05qTpUG3wRKa/A6I8zBFF/TmnIBIHFtVhXlE0Gnl+Xlk0VnTmIDvKg31qi4H2DDTkhWNu&#10;Qw56mzOwckElcuIDVd3cbKchWu+MynwDFnTlYVZzMma3xWF+Vyx6OiLR1x7O8RWO4a4YrOrPQEGK&#10;twri7u1tA/8AFzg5GEkayfjkaj8NsVp31KaGoywyGIE27HNPR8xtK8HSkZkY2zAf3Qvq4MY5VVyW&#10;giOHV2Hh/GrEhHkbXZlYRiD1aDD1l9bOHEE2/LbwOxZoZ7SI8eXc8aH4iZUMrw24FpdGxNuG3yMe&#10;9+F80riaK0tPDxczaPgN8GDZ9pZGksbZXGLRTFUkjYelqXJ5Eqs8Y2YnCQ49VZE1iqSxMoObtQUc&#10;TaaptOaO06bBlufFksbP3ZllToc9vx/O4urFuS3uk/8xSSPEjDEWDQEPwcUlgoSJ8UtcvH+Bv/7h&#10;Efzie8sw8eUPMHHpFbzx80X4+M2HuKgfxxe855Lcx3suXPwc7737Fs59/BEBHwHI5YsEEhLPhnX4&#10;FjFjFAGM37J4uRFh8dX5SVcoghe2a9KK5v/eJM2NyviWfFUf9sUNy7hOriMGbkTOTMoN7/1KeL8S&#10;4/71992IuPh35H+ijP87iCJjOB++Tc5MyvX9/02R9/iv5ZvzUPa/Ldefn5Tr5+qNzk/K9dexPpTL&#10;43y/X4pbj9HCxGhJI88Rq40JvPfeu/jok98SmAuB8lteJ2mYhUQRqxNxwbmKj95/HZ9+/BImrv4U&#10;GH8DYt1y9eon+BLvYQJ/4r2/53GJZ3JOETBCUoglnQT0ledOjI/zPOfmhfdx+bxYyFzFF6zLJdZ5&#10;gm0WS71Lly/g3bd+gfN/P4YX767GT5/aSj0k7lYXeT3n+KWP2Z6PWKdzGIfUXdogli0SR4bbiriR&#10;gLef8br38eXEBzxmDCzMR6m2ChkjfSLWKleUlQx1G7jNOff2O3/HBx+9yWvEsueadQ+fK5YuQtLw&#10;NuMv7/2apPkmWXOVzzduS30mRd6L1JftYM3Fjeqd9//AcSRWSl+wz9lPnPdCKIlVkbhcyTPUeOH9&#10;6l0JASR68/KHPPcuS/mU7ZN+voBxcRP9nLr2ipR3jvX9DL/61St4+MFdePiBJXj17Aq8/up+vPuz&#10;I/jZg0N44d55+MHZpfj+w8vxvQdH8eqZUTx2Ry9+8+oduPqFEGPncPGLd/D+O7/Cn371EH70xGp8&#10;//Qs/PTsArx6iuWdGsX3z4zhlYdW4cWHVuP5B9fihYeuETPfImmePbOZv2JJswXPiyXNsRXKFenJ&#10;+0a/Imkevn2h+hVrGMn29Ph9S1Xq7bN3DOLxe3nNPcN48NY+PHznIE4dnstzg3jy/iXKkuZ7D2/E&#10;K2c3KnJGXKJeOLMOj9yzhNcM4/4DPbh7dxce4fZzp8UlahVeOLkaT94zgqf4jMfvHMCDB7rxvJBO&#10;p0fw+OE5OLZLgvbW45hYzqyphAT2vWdbI27bUI29owU4vLYCNy3nAmggFzuHihRRs3NxEbYvLMCm&#10;vlysn5+LvcuqsZ8L2PXzhVBpxAM7Z+Lo5mbcu7kJh8bKlQXK2t40rJqXipFZSQTyKVjDRbCQOnL/&#10;ci561/XkYPW8DGxZmIdDK/nskRKMtsdh97CkCW/C+v4cbOjP5jXpKi7OwdU1Kojx3rFK3Ms2H90z&#10;G5tY3qL2JOxb3cJ+W4p79vbg8aNjiqTZNlKmsh2t7MvmQryUUoZ1A8VYO1CCnUurceuaepXZatOC&#10;dNYpmb+p6nfJjEgsbo3CUGsMhilj3Umse4oibxY2hmGkNQKHVhRh5yDLbo9VLk8rZsRgdXcilrRE&#10;YqAuDHMq9JhZqkN3dTgGZsSjo0Jiz4gLSoJKJ90twYOrDQQdwaglQOiojkRdoR5VOVo0lRrQVh6B&#10;liIukHmspZiLV56fVx+N/Hh3VKT7YFaVuE7FY3Z1BDorCUqWluPULQtx87oWldK7vy1euTPFcGGf&#10;ZLBHUaoPZpSFoyozACkEBDlc5NfnBaM6219lgcqLdUVdti/m1+mxpNWAlZ0RGOsIw+b5Mdi2IB4j&#10;baHozPfCwWUFaM31Qn6kDYrjHbCmNwl9TaGoyfZAVZYH5jZGYqg7FfMao7CkMwG9tSFozfFCfbor&#10;UnXTkR1phaJ4R2RFEIToLQg+JBimOUGKNRf0HqjP8kVFsht6q/VozvVGbIApKnm8Id+P11sScFsh&#10;KdSagMyMQHEaQRwXps5TlKVNuJ8p4oMtEBs4nW1xQ3eFD/uHYCjJjmDJCeWJ7vCymYJUgrqG3DD2&#10;RyT7yBfFGT4EKgRCgRbIivNUGWsk/bb8lVksZgrS/FCcGajScAugSYoyZn8K9DZFsI8ZF6YSHHKa&#10;Imi8nAiaFVFjgkBPPjcrkuVZG92g3MwIfGXhPoW/BNGupiqVsTePe3Fb0oq7Slwae8naNJVA2hkh&#10;Wid4eVnAlwDKx8cCbm5c9BMUawlIhajxcefC3dcaLeWxfAchKIzXINbfDgEsz4+LcQMBd1q4N/vM&#10;HUOdhXw3JQTC0u8OKquMxH0I83dGjNYTAR62cHcg8Lfgwl25O0lsGhMV6FNEsjspyw0CLlmsW3Mx&#10;rw32gqeHPTzd7RAVEQid1gsODuZwdLSAl7cDfDXOcHa1RlZuPDKyYhCs9UZaZjSiY3UIC/dHmMEP&#10;UTESg0ZSb/vBL9AFhkh/BId4IVjnpc4ZWG5jUxFmzihFTVkCClOCUZ7sh11LGnB830IMNKajMSeK&#10;75XvMtmAwsQwtJRmoDInQVnRRLGO/qyfWMiIRY0QNCG+BLd6DcL8PODtaHRz8nO1g7eTlSJ0XKzF&#10;RYjtcrKEhvs5iQaCXW8khPmjWawI+JsUrUN0qB8yEsIIct1Zng9KUyKgZ3tLo4PRkhKOeC9bNCbq&#10;sKWzHGMNeWhPM6AzIxJdrG9dcghK44MR7GbNeuvQWp6k3ELq8tNRl5eqUt6mRnAeFGfDwdwUtiaS&#10;McyS10yDm5017AiKLAmQAjzdOAZdYEWQ7Gxtqf6abW9pDnd7O4T6+0DHNobrNOrXx41jw9sWkaGe&#10;iCIIDAl2/SqIsD7IRW0LYaPxtIaHKwGiu8Q08USYuEMRRGYRnCdzX0gaXzcCRo0t3JymICzAhnMt&#10;Bo3p/jgwXIOnDw7i+0eX4Y6VdegpCUU57yuMCkQ1gWqCzkORNGE+dkjUeiCK48/PkcDPagq8CDxl&#10;fEqgYA+xDnC3UpY0rjZTCYQD0VwUjuRwF6RGCrnqqYia7Bhf6shIZMfy/ejsMbsmhroyVunM0hQN&#10;MqLcMdCRjp0rG7CoMxWNBVp0UX9KFjwJSL9uQT7ai3Toa6SuGyrj9yYb2/v5zestwLZZ/EYRoK9o&#10;SMQa/kpq7AP9ZTi8kN+gUX4zF9ZgW3suBvIjUctxm+rtjGCCcA+TKSrWR3a0N6pzqdcLdbjzUA+a&#10;aqOU21FOuga51Mmh/ubsy+lIDLVDXpwbEvU2SA6xQWq4A+K5LcdjhZzhsfhwe+odO8RHOCAh0glx&#10;Ec6IjbhG0GitoA8UqyaxZpBYQdRh/kaXzehQznWtDXXTVM7vKQT/dtR11up8qrh5KgLHjOPbkbpQ&#10;j8byeOSl65CRHIDkWF+kUqdoA2y/0lMZyUGINniqVO0qXs3UKbASlxdTcYmcDhuCdyFrdD4eqMyI&#10;h5uFmbJOEdDvzO0AFyeE+3rxW2DA7PICfjcbsHFuLbb11OCWoRYcHKzD3p4KHOyvxeHhJkW07O+r&#10;xK7ZxXwXGRipTcEciU0Vw3fLcRvOsRMkJJ85darlFPjYTYEH9byeY7cwzofPE/ecKYhkG+Y2pyIt&#10;xhO51B89HVmQVOO+rpaYUZWA9ppEtFelIidJjxSWXVcajd7OHAz3lWJ2WzK6uBaY0xGFXrEc7YrC&#10;wpkRWNIdjbWDOShK0xiDvVPX+/u7wNbODPa2pnCyE/Ke37ggV1QmhaGCOkNrb4lQ6paB7mps3jSI&#10;lRvnY3T9fCxdOReHDq/Hxg390FEPinupmgNOFghwkBgzbCfL86Nu8uN80NhOhZ+dMZ22L8VbrN5s&#10;p8PTit8Pjj0PXudDfS6Bt115nTu/TW6OEpzeVLnKyrdIYtw4SewpC0m/bbSk+Yqk4btVKbipY4Sk&#10;ESupSZJGgjk7SawyHhOiRt6tE9+tj6s9bFiGA78XPtS1Eo9GrPG+Imm+AeQERCig8i0RAEcgIn91&#10;vyr3CMDg9TygwNdvfn4LfvfjZVzEE9BN/Bbv/mUDfvvDNbhy6S3wKbhAYHOVAOrcub/hj79/BW/+&#10;/We4eIGg5ypBFQHKpAuTcn0iKJkkZ74iaSbdk5SwxGtiBP3yayRhvhYjUSPBhY0ix8QV4BrZ8e+K&#10;es715MWkfF2H78qNrv9XcqMyrol6R2zzV/WR9ss9BNPXkSjXy9dkyGT/3FhudO/XMlkH477xHinv&#10;6zKvJy7+mUxe+78qNyr7/5QoMoZz4tvkzKTcmKCReXTdPPu3RObYpFx//Ftz8xty/XX/TL6+VkgZ&#10;dYztUlYmMr+vjkPIl8tXxvG3f7yOc+d/z3kt2ZLe5vyUmC+cn3Ke14+PC/l6jvf9kbrgz5SPKTJn&#10;z0Piwii3JBU3RjIzfcBrhRjhM/kcdonaFrJDMj5dufwZLnz6HnDlPC6wzeJyJO46fDDOnz+H9975&#10;HSYuPo9fP9+Luzak4e0/PcpTn+HTD97C+OX3MSHli4WOcqniM8Z5K++9qoLlfoZPzr2Lt995HVek&#10;HXiP7ea1UgcRRZaI3rnMOhr3lWXLlS9UgGAhaC5e+oTtEXLGaEmjyBV5r4rgMrbnm7FibiRSLz5L&#10;Cd+riMSTYfulrhcvncdf//ZLfH7xr9z/WMXQMbpQiWsY+/SaVdA47xNXLilnYkIskT7DF+ff5PZb&#10;vOZDjjfRG1+wX8/jk/f+iE8+/BXLeRuffvQnvPbDE3jwviH8+ZdHMHH5F/j8H4/hJ2eW4NXj8/HK&#10;iT48/8ACPHv/IF7/2W34+TNb8MQd/XjugVW4wDIuff5X/O6Xj+Pxh7bj2bMb8L2HV+BHZwfxg1MD&#10;+N5pIXXG8L0zq/AS5fkHV6vAwN8hac5s5L5kcdqE5/n74sOb8aKQNidW4aljy76ypHni6DAev2cY&#10;T943ghdPrcFzp1bhyQeW4eG7F+OMWM8cWYBTh3px4uAcPH5U0kYvxOnbevDE/cN45J6FeJrXiiXN&#10;95/cgVcf38b6rMNj9y1TcvrIIO67eS7O3ilpvUeUG9Wj3D7JY48c7scjt83Hgwe7VTanp+7ux6l9&#10;M3DfjkbctbUe9++ZgUNrqrB7pFC5OAlJc2h1OfaNFuHw2mrcsroae5eWKCuaLYN5WN+TiW2DkqK7&#10;FLeua8Ce5RXKFenmFVW4e3MTbl9bgzvX1eLImmpen41189MJ4tMxMjtZxbDZMliAW9Y0Yu9oBTaz&#10;nD2j5dg8kIeNfdnYNVzEsvMw0h6L/ctKcfvGBmxdXKDSX+9YUoxdIyU4sKYGB9fWqTg8Ep9my1AJ&#10;ls3JVNmZdi+vx7aRGqwbLMEDB/px5vYh7FlZjY1Dhdg0XIz1EvB4qBSr+wqwpr8It6xv4zOalBvT&#10;1oUZGJsVg7U9iep3dGY0ls2Mw7q5qcqaaGNvBjb3i5tWIhY1h6G/Wof9S3KxczALvWVBWN4ajVHK&#10;qi6xpInFcHM4gWM45tdHYKgrWaWmbi8PQUdFKHoIBMSaZnZ9tIpJI0Fca/K1XCRGcgGZiIpsiecS&#10;iIaiMLRXcjE4I5XXhGNGmQFzCDyKk73RwgV/VwXBXgWfIUEOa6LY7iKOpcU4vKUDHeWhmF0XodJ6&#10;Z8U4IyfWFaUSRJNARKx5JE2rkD0SvFhcnAoSuIBM92KZwRjtjMSSthBs7InBTSNpWDOLbakNwIwc&#10;d3QX+WKwXo+iaDuUxDkgK9IGTfk+BE4EHPEOBJa+6G+L5eI1CTOrCC4L/TCD9/RWBaIm1QFpIdOQ&#10;H2OFdIMFihOckBlhizDNVIIQC97vzLp4E2z7ojrNE3MqCaRKA1WK7JIkVwIrP9abwCXEku1xIhB3&#10;U+5NEf6mCCXISQmxRRL3w32nIYJlxgRMRX2OK2aW+CAtzBwl8Y7Ii3JEfJANKlID2Y/+qMrWKjeE&#10;7oYoxBG4pEa7Eoz7IsTPEgZeF6G1JZCR2DcuyEr0Qnqsu/ordCLBUXKUq/rrc5C3mQrkqyxhnE0I&#10;7K3gxYWwu73RmkbjZglvAbtcGHsR5EjcGYk54yrWNpKym6BHgE+Aj42yonF14GKax0XkuFjVeLoT&#10;HHmZK0saT08ukN1N1L6vtyV0AQRcQfYEF/GozzWwf32QoiNQ9CBg47P1BOQJenckhbijNseA3sYM&#10;xGldEMR6ihVNkKeNChpsUMGDnVhPS+Xu5GQ1/Tqihot2LrrtufiWTC92XMBb8NfKgm0QCxUXa/h4&#10;OyIwwB1urtawIqh297CDPsQH3j5OCAz2QE5+IjKz4xAeGYi4+BBlJaPV+SiSJj4pFBnZMUhIDoGP&#10;nxP8Al2VRU14ZAD0oRrExOtRUp6Byoo0NFamoiRdj6bcEGxZUEU9v42guhL1mRFsow/KUiNRnBqB&#10;ytxEtFZkI8zfjW1zV8SLWNEE8NefkhjmR+DLd+3rpkgasaYJdHfgu5N+kwxPZgj2clTxa7ydLVHF&#10;8hIMAcqNKSMhHKlxoYg1BHKM+CDR4K/6OlnriVj2ZYybFZaxvrf3tRC8x6v4MkPFSVhUnIzGBD2q&#10;43VIDCTAJhCbW58Nrbc9wY0lZjblQONuz7o68H0WQuPqCFuJ8+DqpAgZcSuxIwiWOBGejvbw93RV&#10;ANmB4ChKFwh/DxfYmE1HaKAv9P5GFyytxh0G9nM4+9HLzQbeHjYI4bP1AU7w59gI8rVX6bfFskZi&#10;0ki2pwAek20hbsSyJjZC3Mwk7o839UYgUsO8EKqxU6Sjr4c5nG2nQOtjSV2UhBqC35HGRDx76yL8&#10;+fk9OLyiGnUJnmjLCFXuTiUJOmRG+iEqkHNRnunGOcxxF8o+8HU0VdY0Yj2gcTaHlwPnk7s13Gym&#10;EQBO4bu0Q3VOCKKD7ZEULtm5JCuZJdIiPdHfkk5dJ8HPnah3RK8FKSvBggRvpHH+rl9ShUM7ZmGg&#10;Mw2z6qLQWKjF7NpILJ+bibHZ6RjrSsGsUj11XQTWdKdhU0cqtrSmYGtrGvZ25+FwfxWOjbbi5Fgn&#10;blvQgJV1mehK06OQfdcSG4jcQDcFVAWwOlAEvIr1iFhmNJZHoyg3EGv4Xast0xKAT0d2srsiXXS+&#10;0xGrtUJBkhAaPsiIcECsEM06SySG2ioiWgICR/JYlFjWRDhS91D/xLgimfoojm2LDnNEuE6CQVvx&#10;3Vspa5qQAEuOo2nUP1MRrbdV6bijdQ6I0jqgStxva2OweF4e5s/MQGwo55z7dBUQOiM2gLouWFlO&#10;hfAdhetdEcl+FtdMH09jfKx40TGJAYrQc3Wwgo0FdYNkf7M0UQBdiBsB9OG+7tS7oQjj3EoP8kIR&#10;535bYSqWdNTyuzoTuxfPxeGxPhwYnombBxtwaKAaty6oxK39pbhnuAaH+0qxrTMfK+rT0J0ZiopI&#10;byT7OiDYjjpTXOTYv5Ju2pNjw4M6y9OKxzgW3e3F7VSICW47TFHkt5vjFEUq5WZo0dGchthIDwT6&#10;iZWHCTITdRgdrIZB64iK/Ags7W/Aop4KLOkvw1B/CZYOlGHB3FzMaIzCzGYDerg+WNAZg4GOCCzq&#10;4Ld3cR4qcgKVJY2HhzUCqL9sWUcHiqTgdradikjO9VLO+6rYEIQ4WSPSxxk9rcVYvLAFqzf2o2+o&#10;A+nZkikvknrUGdasq7ujiXL382IZ3jb8DlhQr5qzLWy7F3Ws/MHBx24aDOyT8AAX+LtbUQ/x+8N7&#10;JAOWk+U0eHMuSZZBN5blJnFtXDmv3C3gzu+Ri1hNst8kvb0zy1WWNCIW0+HMXxtF0kyB+XRJw33N&#10;kob7jpb8Llmbw5H18DCXuDj2CKaOCnCX74ctbDkG7MQS0d0O3tQ5DjZT/wlJo0RAwbdE/tquOJkJ&#10;41/fCYQmeC8RjwITv/z5Tvz91+sIYuQv52/hg38cwI+e7sbF8z/FZZzH5+MEd+NvE/D/hfJnfHn5&#10;TwR8fyHYeJ/lS/wF1kMBHgE+sm0kZyblG8TFdfI1kBdS5nqixrh/PUkj8g0C5t8R9ZxJ4uJ6+W5d&#10;vpYbXf+v5EZlXBNp+zfq8++QNJNkyqRM9tE35Ub3GuW79bhReTciML4t1z/vf0VuVPb/KVFkDOfE&#10;t8mZSbkRQSPy3Xn2X4nMzUm5/vh18/I7cv11/4ZI3YQgEbKAc3v8S+J6RTaM4xLH12fnCfg5Tycm&#10;3uSJz3D1y3Ocs0JQjMvUVyTBOOe3kYj5kDrhIq5eEssclifpmoWU+VLimHzIez5gP0i8lSuKGJGA&#10;xbIt8W+EdBCrl/Pn3sblC2+zTM5V6hg5zoLxwQdv4m9/+TGunH8JH/99P97/0634/hOSvnkfXv/F&#10;y3z+R5igLlGptjlnVNYoRb5c5XMlHss5vPPun1jO33BVXKIkxbgiWUSnCakirk/neL30A4sbB859&#10;+hHefffvipyZEBcfGK1oRF8ZY8DItezzSZLmmkXOf03SyHvivfIsisSkUZmhpM84vz/95B18/sUf&#10;WRf2Oa+bEN3Lfh0X96yr59lGIXSM5JboTRaLjz54VxEwE+Nv8JzEDWJZyh3tY3zx6V/wzpsv4Y2/&#10;PY3fvnYSrzy+Db/63l5MfP4DXPjoGfz1J3vx8vF5eP6BeXju/l48e/8CPHNsEL94YTd++NhGPHds&#10;BN97cANee/4Qfv2Do3jl6X14/PQavPa9A/jZM1vw8slF+P6ZZfjeQ6soq/HSGcpD65SLkZGcWf8V&#10;QTNJ0rx4ZhO3N0PSbb/08Ba88sgWvMAyn75fLGlG8PjRxZRFavupY5KGexSP3rsET7Auj9yzGGfu&#10;GFTBa8WK5vjBWXj0nkE8c3IZzw+z/FXKmubJ+5aqWDg/fGo3Xnl0iyKMnj29Dk88sBIP3NKPe/fN&#10;VlY1j927FA/dNoCTN8/D8b3dOLlvFk7dxN/9koq7CSf2z6C04fi+dtyxuR6H19fi1nU1OLSmUsVj&#10;2TNSgANjpdi+KA+3ra/DPVtbcITnxQVp28J8FZ/mltW1uGtLK27f3IJdy8qwZl4aNg9k46bREty1&#10;oR63r6nBbWtrsHtJoYpFMjYnBSOzkrF5sFBZ0exeWo69y8qxtjcT6/uzcXBVDbYO5GFFVyJGO+Kx&#10;vDNB3bt/uQQwbsTd22dQ2nDb5mbcsqEBB9bV497ds1WGpw0LhXwpxZbhCmxdWoVtS2uwkfu3b+3C&#10;iUMLsH2kHDuXc9HH+u4eq8H20UqMzc/Dqr5C3LphBm4aE4uhYhxeV4ENfclYPTdBuTyJNc2G3lTs&#10;GMzBPtZlzxD7ZVkJ1vFYf50ePeVB2LYgHcvbo1Xw4JGmSAw1GDDUFI7RtmiMUPobwrCwNRYjs1MI&#10;BiJUuu05dRGYXR+JGWVh6KgM53YM2srD0VAchjmNCdi8rA69bQSiJeFYMq8QKwfLCC6qMa85CRUZ&#10;AajMCkR5hj/6W5PQVBhCwOSp/mI83JmOncuqcea2RdiypALNBVoMzojH/JYYSKanggQPghZ/LGhJ&#10;QF9LHAoS3VGY7ImWgmAUJrihKtMbc6p1WNYdi5WzozHcqsfOxYnY1BuDpS06zK/wR12KC2YW+qA9&#10;z1sRNPnR9ipeTE6MA8vjAjTdA7V5GjQWBaG5JBjlmZ6oyXZHR4k3eqo1qE2zR36UOSqS7ZAaaoqC&#10;WAdkRzsgOtCMwMoShUmuKE5xQ1OeHzqKA9Fe5I/htigUxjkiO9Ie2XxOqsEGeXFC0Lgoq5+8WGck&#10;6q0QF2yOkkQ3lumEKL9piPKfirRQCzTlePJ5zsg0WKIsyQV5Mc6oSpNYN/5IDnOGn+t0xIc5YGZt&#10;OLLYDzkS3yGGi3dvU4JvG+XelCLuBGH2iAm1Qxx/xZVArGviDc68xg5+HtO5MJ2qMjt5C9niZQ0v&#10;p+kqyKMLQYKzxADgotjP0xIeLiZcHE8j2DFTf9WUIMESg8aHQNff21oROJJSW65zc5qmtoXMEZLG&#10;3Y0L9msEjVjTyL5eJxlbHAnM7NFaHouS1CBkELymhbpx4W6nrBDE3SZe56aImQS9G/qas1GUQhDm&#10;bKrcnLRedtB6O8DgLwGEHeHLRb4EDhZrGvkVFycnKxMuzKcrSxpbU57jItxc4qCYEDRwEZ4Qp4eW&#10;IEyIGg9PWzi7WEGr84Z/gJuKRxMY7Kli0Ij1jByPjtHBEBGAjKxYZOXEISmN/Z8fhzSCFCFngvQe&#10;CI/y5/XBiGHZsYmhiCbAycuNQ1NlOppKYtHXmEK9U43XHr8Fu0c70F2WgpxYLXLiQlCTl4jSzFhe&#10;l45orbeyppFYM0LYCEEjZE2mWPL4G9NvS0anIA9HBFLEosbf1Z5gzxx6Xxd1n7hAZUs9QvwQodOo&#10;jE1lOQkIC3BHZIArQjxtEO5pjZ6CWCwuTcDctDCM5MVhd3MRRkuS0ZGkx8zkEJRLBipeP4vHwtnX&#10;1uy/5vIUpMcHq8wp5YUJKGfdBRhJ6mxvZ3u+B7OvXEqcrCTVsT0sJfCqCd+/hu1ycVTnIoI0iDNo&#10;Of5cEOLvhbAgH0SwvtHh7McIP+i07vD0sCLYtieAFxcYCSRshyBvG2h9bRHJsREX4Q0dgbcQOKFa&#10;V2VZI7FrkqJ8kZMYiLyEAOTG+CElzBMhPtZGEOw4lWN8CvvMlO8kGTUp/ugpMeDlu5bixyeX4/SO&#10;NmyclYXhxnR05MdyPgchmiBUSBqJbaOV8RPshbQwjSJqxDXD39lCkTM+BJgCOl2tOResp/CYBfLF&#10;5UZjjRiO/RitE1x5fVSwA+Y0JCMjygNZMZzzGYHUeT7UGR6I19shKcwRrZWRWN5fhAHqytl1MSoe&#10;WFuJHotbEzDWxW9YbzaWtyWgKy8IgxXh2DM7C7f2FuLOhRW4faAKe7tKMMwx1shxmOHjBL2tKTzF&#10;qoB9X2LwUxYSipzhu3MyNYGdibwj6iG2t74yFmWFQeidFYfiHHfEhZohJ8EZ0Xpr1t0S6VFOqMrS&#10;oDTFAymhtkgM5Xjyn86xZYYQPxMYAs0ViZwW44r0WDdkxLsjPtIZseHUbYm+iKUuigqlLgjmnPec&#10;rqxogn1MOZ9NkBXnAQkM38o27V7bjKXzctFaFYmizEBUFYYiPzUQERIol7pIwHqSQaPiU9kRtLsS&#10;xEeEuCMhygfB/hw311wso8KpKzO1aox4cG7YUkdIQGqxsBM94etkg9hAL3QWp2JRfR6WNORh66xK&#10;7Jlfj32LWnBotBu3js6idOP2Zd04MtSK24aacAv7+dD8Eqyui0d/HudxhBtSfa0R7WoJjQX1IstX&#10;5IzJFLhQ/zhzX8gFdyGFOQ7c7agrqXtFF4v+dKceFYtE0ZUe7qaw4zVCbFdTV7bWp6KuPB7drXlo&#10;q83AovmliNA7814L9q0Gq5e0YHhBKd9bKAbnF2IR1wyNNWHonhGBeR1RmN8eib42sZKNxIbFBagr&#10;1iuSxp11DQx0hb29Kextje5O8g2IDnZDMfVTZYxekTSx1EVN1ANFefHomFmp9NxUtsmUbbKxEmLJ&#10;hN8PE8551t+G3xg7U7iLLr7Wbh+xnLGbDh9HM36PvJAY7c/34c7viJ0K+i5Z+Jz5fE8XC35DzPhN&#10;kfhlpnB1YTlu5nDjtjzDkfPqK0saigQRFmsaiVEjsa5Et4hFn+nUaYqkEYLY3oLlWJspSxpva3Po&#10;XJ0QRD3k42gDiWEmQeZtOJZkbHi72vA7ZoIpNwRtSiYB33VCMDIuQTcJQi5MGN0BBJDxAC5degM/&#10;/9l2nH/nQYKKtwiqPsSbf9qPF48V49O/nCJgeg8XVEBQiTchGUIkte/HRELX3CLEkobPFcsXI0HD&#10;Oqjfr+WbhMEkIfM1YfD1sUlSRjIOiUxa0/zvJGn+h+SG9flXJI3xPmO/TLp4iVzv+vW1fONZ3xbe&#10;893n37gckYu8R+RrIuP/rFxPqvxPiyJjOCe+Tc5Myo0IGpEbz7V/JRz7/xFBI/Kvrpks41q5bItK&#10;v81jlxU5cZVzHEoky9OFS1/gk3N/5zV/4lx9z0gOjIv1iZAFHG/jogc4Tq5+xv3PMCFWHhyTX16W&#10;2Cw8d80yRUhWsT4Zl4C+irAR90axkqFwe9KKRCxCvvjiQ7z7zs8x/uX7vEaIE9YR4/j7Gz/F3/7w&#10;BMv/Dc5/9Cj1xw/xo2fW4K5dM6h3fsz9T1jxc6wfnyfkhSKSJ6hzpFyOy4uf4sIFiSfzEYzxXYRs&#10;kboJucI+GT+vREijK5cncOnCJZz79AOcP/8e76deGpd4MGINKPddc3WSPlUEzfUkDVUg+84Yq+ZG&#10;Im2WdyGxdoxitIyRekoGqXG889Zf8Prrj/PYX9gm6lghfi5fwOdfvMfx9TEmxJqH9xuJGqnDVXz0&#10;wRts45vshw+4/wmvY99NfMI+fI/v7kOW+QIef2gJfv7qXrz7x1P48/f34aM/3YffvrgSz5/oxLPH&#10;Z1MW4Lnji/HCCcqppXjm+BKeW46XJV32sZXKmuZ7j2zGy4+txzMPrsArj6/Fy2dW4qUTo3j5lLg4&#10;rcMLp8XFaQ1eOLuBv+uVW9PTkjmJ28/JPrfFskYsZ4TAee7Uerx8djNeecxI0jwlBM09i/Dk0SE8&#10;ce8iFTD42RNiWSOWMkN48v5RPHZ0WFnTPHi7pNueh9O39eKRe4xuTs9wgfvCgyvx7MlleO7kSlXe&#10;cyfG8MSxZcrtSaxpnmV7JDbN/Qd7Wf5yPM1zZ29fiFMHhKTpwsl93Ti2qw0nb+rEmUOzcOaWWTh7&#10;6xzct6sVt6ytxKE11bhzSxPu3t6iYtPsWVqIAyskmHAJDq3igmllpSJsNszPwJ4lpbh9Q5OSA6uq&#10;cevGOuznPULQ7BzOx7bBLNwlcW3W1eDI6ircwvs39mdjtCsJy2anYMOCHKyfn42ti/KxY7gIC5uj&#10;WXY+TuztxPreTCxti8WSthisnZem4uHsX1GOu7fNUFmiTtw0Bw/sn43btrRhzwou9lZUYd2CPKzp&#10;z8fGRaXYuLgM20dqsGNZPXaM1uD+m/tw5/ZO7F1ViyNbZ+Du3Z3Yv6Yem4ZKsLI3D2M9rO9whYqX&#10;sn1RNvYvL2A7xNUpCVsG0rCxNxmb+9KxinVfNzsNuxbm48CyUqyZlYi+aj36qvS8JlURMoN1YVjS&#10;HKksaEZnxGBxg5GoWdwcjr76cMyri8CMMh0aC4JQlx+IWbXcrzAo65lZDXHoa09DW0UU6rkY7GlL&#10;U7J8QRkObJmNDSO1GJqTi1n1CajI1qJOUqRmBKB/ZjqaS8MJPpxUvJqRWem4bWuHsqrasrRMkUIS&#10;EHMbt7sqDciKckZNlh9W9mSrFOCS9aSjLATdVWEojHfFjKIA9NToMdQWgRXdUVjUqGW/xGNxCwFL&#10;fTCGmkJRl+pGkOWLmUV+KI53JNhyQprBhiDIEolhNqjM80NjGQEJy2opDUJjkQYtxd7oawrC8Ewd&#10;OkpcUZZsg/osZ4orShKdkBvriKxoR2TGOKAo2Q2VWV4o4W9bYQAqUtzRWxOKkgQXFPBZpakEJjoL&#10;gqsAdFfrUJnugcxIW4IaS5briqZcH2QYuKD3m4rCWHtUpbqiItkFSVpTpBsskRNtR4DJclK8CTId&#10;YdCYQ+tNEKK1RnGmL4oyfFFTqEO8wUXFaSjPDUZdSQgK0nwVQRMaYEGxRHy4o7KmEZJGAguLW5SP&#10;q1jACEljplxAxLVJXJ9UjBqJDeNlBa2//FVRFstGIsZZXJoIbsV6Rs77uPM+uYegV66T++S8o4AP&#10;IX/8beBP8fGxgqenOfftEEPwFEagGkTAPKNK3NuCkRrmyv7SIMLPHnofCcJqhliCqYxoP0QRdJem&#10;cQylh0LrRSBIsBzi64hgL3H/cUKghx3bIiTNNYJGiZGksTc3kjPiamMnJA0BqhA1YXo/FOalwhDq&#10;h7AwP6RnRKlMTBp/V3j5OMLLyxEeHgR2UVqEhPnDxpbAO8CD235ITg1Xbk6h4bwvJxpJ6QaERwcg&#10;MjbIKNHGmDTJ6ZHIyIlDYUEiQVM8ZtakYM38chwc68CTd27Ayf3L0EcgmEegkxGtRW1+Eiqy4tBe&#10;mY1kQwDiQ40kTXiAu4o7o/MVsBtCECtBk90VOSMBUP3c2H5nW/i6SPwagg9fF0XQBLnbIyFEUlv7&#10;I9DbCVEh4kboBQ3BR0NyKLoywlEf6YsN9Zm4ZW4llpUkYFaiFm0x/qgheMrVe6IzNwYlcVrYs88k&#10;dk5eQohKZyzZc2qL0mBjMl3FjQnVeCqrGVsCfVszAip7W3g42Km/YE/GnBH3JtnX+/kQ6AfB3tIM&#10;hmANwXoQokMDEK71JWj3I9gMRFqCDinxQYiN0iCMgDs02AkRQY5ICvdAepQ32+SBaI4hcR0qTtch&#10;LsydoM8DkSFu0Ac6KfImOcIbmbF+yIrRIC3cE4l6V0QEcHz52rAOtkqEdOmtT0J5oi96KyPxM34f&#10;fyBB8m/uxr1rGrC0KQ3NWRHIjfKn3vBWhGGoxLUhgEzSeaOG7zjE016Bbp2nDUJ9HaCR9L3O5vAQ&#10;MEnQJ8RiCuut5fiPYjuk3o4cq1oC78psPXITNEiPEHfQIDTkh1A/uKkg6a3FoWgo0KFTWRwWY9Oi&#10;MvQ3JWIG57sQNPuGy7GzrwAHhyqwbW4uFhSHYUd3FlbWEUCnBqOC9W1PCUGqZC7iOxNrGVcCZXFn&#10;kgw3iTof5BN8S1YcO84L+2vWTkK8JcZR71fFoaE6DLs3VaKhxAfJYWbIjrFjH5rxfZsQwIt1oDNy&#10;4104zqypU62h85rK/jXhGBXLKLZXYtSwLelxHshP0yAxyhUhgQT71FdJ0R4E6e5Ii2e/hjsjJdpN&#10;BTdvKgnFgvZk9osn50MAWsvDkRzpwjEvVjZi7UedxT5NCPXgeJ+q+jgnQa/miR3bJ3pAq3FAcrQG&#10;8RwDkXzvoUEOfI4vdaZWvRd3OwtIgO5UzueS5HB0V2Ri5bxG7FzcjoNLunBoqB23SbDfoRbcs6wN&#10;9y5vxT2jLbhlYQP299Vi++xSLK9LVzF8ijkWM4LsYXAyRbDNFAQIMWczFb5iQcJ+FssZD+ohD+ok&#10;VyGRWD9xhXNh3UXXipuo6FCJ8+Umrj0upnATa0T+uvCYq/N0FQ/Mk/tZyVpU5EYjLyWUc8YT3S1p&#10;KMrSYQrfbQD14ZL51ZxTjrA2m6Li8gzNL8bM5hh0tkbwWn7XWw3s2wgMtEcpa91mftOFGHJ1oW6+&#10;RtLYWFN32pmwXtMQEejM75IWRZFBCHHmOw704Hogid8Da9jYmMKEz5nGNlqwrU72ZoqgcbFjvW2m&#10;q4xwPo7mcLWQgOD8JvBaT/a9G8t3ZvtjDL5IErfJQBd4S0YsW2PKcwn87epkBmdH6QcLuLuJu6w5&#10;3N0t2BdSr+kqI6EKFK8sadjHQnpZToebBIo3uZbhScWjMbo7yZh2sKBesmUZrI+jZHuazufxuB3r&#10;5uFkzTabwUYIH7bDx8NWyX9M0qj0sgQjl8ZBUCfARWIkXMZnn/wMv/rhdox/9nOilA8IDN7Gu6/v&#10;wVM3x+PH983G+XO/J9CSdLqfElycMwKILyX4JIGbIk7EleqqesbXwnoQ4N2IQPiafJDtSWAu20Ii&#10;CCkjcn1aaNk2kjdy33fJh38mk4TIjeTGdfsflRvV6X8LSXMjgkbk3yBpRL56J//n5Ot3/z8viozh&#10;nPg2OTMpNyJoRNSYvuF8+2ciRIDI9cdYzjX5bia2717zDRmfPP91uUKUqP5S21eBKxNGogYTeO/D&#10;v+NnP38IFy78EuMTktHoS4hli5A0ly6fh2QVugpxLTIGvZWyxlmGkBSSDcnYFzK35flGFx1xbVSp&#10;pXm/ZHqSgLdG0oPz/6rccwF/+dOr+PyT30HcKCW4+AVW6I23fobPP/o+gDdYxq/x2Yen8cnbd+P3&#10;P9iIP/xgP85/9BtcvSDxbPgM6iSV9Uj+s9zLly/j40/e57j+kO2SrFQXIEGLJeuTsW7SLiGK2Des&#10;78cffqKCBH/55ac8do49YbSeucJ2X2Vd5Tpxh5LAxsa+lfvkV9owrogTIxnD69Tvt0ga6SveL+SU&#10;ZIiSdyFxd4R0kX/vvPU6/vrXx1jPX2Ni/Dx4Ea5c+hzvf/BnfH7hHWXRI7pRpeQWF6mLF/H++3/B&#10;1Stvqj77UqydJj7DP976KX776yfw5eU38e6bz+MHL6zD23+8k3r6Rbz/61vx/Qfm4NVTs/HK2T48&#10;dXIAz5wYwbMnR/H8qSE8fWKI28vx7ANjePH4Grx8Yj1eOrEGL5xajhfPLsNzp5fg+QdH8MLpMbx8&#10;ei1ePLUWL5xZi+ceXM3fDbxmk9GK5qyQNBsUWSNWNMaU22I9s8l4zYMb8DK3X3lkM8sWd6clePoo&#10;n63Sbw/hyfsW45kHJGjwkIpHI2m2JYCwbEsa7pOH5+HRexfhWdbruVMrVBwcSb/91PGlyt3pkTsX&#10;4uE7BhUZ8yRFXJ2eO7UGjx0dwZnbB5XljrhXiVvV2Vt7cXx3B47v6cSDB2bhsTv7FTlz8qaZysXJ&#10;SNBU4K6tzbh3Zxvu2tKEW9dUY3N/FiVbZTVaPTsFa+emYsfiAty8okJld5K4MXdsaFIWLrdvacC+&#10;sTJsH8rFntFCbBvMxLFtTbh/BxdgKwVAVWJtbwaWzpSgtjnYvChPETT7lpdj44IcDDRFqGfevaVZ&#10;WdAsbuZipy9TZZU6tKoSB4UkWlOLhw734djeLtyzowOH1jdygW3M7jQ6O0PJRi6494zVK3enrUtq&#10;sG1pNe7dMw8PHOjDXbu6cMfOmTjIOm8ZLsFqiafDRbq4O61fIFY9JdgymIUtCzOwYygTa+YlYMP8&#10;JGyen4o1s5KwbEYc1s5KxZb52djGPlnVyXo2hmOIsn0gE3uG8rB2diI28fqlrZFY2RmHkdYoLG+P&#10;wdo5SRhqi0VnmR5NRYEECYEoz9SgqzYCc5ti1V8226ujCThjUZ0XgqKUAIKkQOUzv2ZxNdYO12C0&#10;rwRtldGoLzKgsVgsbsKRm6RBbWEYijMClfn6zIpI3Ly2ESdu7cc97KdDGxuxoicT6xcW4MC6Rixj&#10;HxUleqAxL5Db6Sr1d222P0FuLka7U1CX5YvyZHcuIB0wpzKY7zKbwCWSEoa+Gj/01wZhZXcsugr9&#10;0Jrrg9Y8H1SkuKE40ZVgwxoxWkvEhlohK8kVrdUh6G2LweLuBLbZD32todi3MhNr+6Mw0BKA2dW8&#10;v8ANsyr9URjngJwYR9TlaNBY6I+qLG/U5foql6bSZGP5XeVaNOWL5Yu7svaJDjZFWZo75tWHojzd&#10;nSDMBikhZmyDB9qLfZHD/TCvKZhbFYT+ei76+YzEoOmKpBHXrGLWMS/elXWWFMzTVaye7AQ3gmQt&#10;emYkorMhRmVskgCc8tfmpoowROqsEeRjghB/c0XUSMYUQ5CVImwkLk2klmDSnWDlmruTlwACAgER&#10;T4ICIV/EiiaIQFZcBby5LzFpHAk+XB2MRIxY0vh5WRI8sBwu9GWx78byxOXJyY7lclEdE+0NvWSJ&#10;8rdDaKirIml8va3UfUII1RaEozJLj7QwN1QTbEcFOELvLeSLPcGgAMAgAltXhPk7ITHMmyDYEWF+&#10;zvwVlyeWqXFGoLvEGbHmwl9cnIyuToqkkXg0ZgQIQtJw4S5/NZfAwWaKpPFHVnocUpIMSEwIQ3ZO&#10;HHLzEpRbk1jSeHo6wMfHGUFBntCH+sHZ1RYuQobwed5CDOk84R/sgbBIf0TEBCpXJ/8gVxiiJV6N&#10;RsWliU9h2SnhyGHZqYk6tNekYu/KmXjo0Bj1US+O7liKGUXJqMyIQUaMDlW5CahhHRqKUtlWf+WO&#10;JCRNZLCXijMTHuSFjPgw6P3cVeBgrY8L/D1YT2cb+LjwPRFEeTlZIdjbCV6OFtBwOzrIgwDaB5JW&#10;PUHviRj2Y7y3DVbXZuKOnhoszYnEUKYBW2ozMDctFFUE9tnBLsg2+MDdairHoB9mlqWqLDee9lao&#10;yIlnnQhorM35HrwIOM0g7jICiuzMTeHp6AB7Swv2tQR4dSEQtVF/yXa1s0F4sB8crSUQtaMiZzRe&#10;zgjWuCOY7UmI0iElTo/UWB3SE7T8DaQEIC0uAEmRPojWOiMzgvM9wZd6QYP8OB/WjaA+QYOabD3b&#10;6IJ4kVA3RPHa+FCWSRCfHsE+i/RGWrgHkngugZIa5YOSjBDqphhUZoagoyhKpZAeak7Ezx5ah18+&#10;uhav8Jt2Yms7FtclopxjMCPMB2UpOvanoyJpJGhwXJA7ajOiuW3D/pnG48Yx60dgKWDUx8kc9hxz&#10;HrbTEelvD3/OE3/OowCKv5sJwgJsEUFwH6NzREaUp3J7qsnRU2cEKXenuXUx6KmPQW2WHwZbEnHL&#10;mhZsHizD/OpY7B4sx/7FVdizoBzbe0rQVxqFWbmh2Nydi+JwN3iZToEfAWtBuAaJfm6w4TuwJSAV&#10;VxARmRvi8pYaEazen6mcNxV3RbE4oc4vTUR1eTQaK0OwcjAdjfleyDSYIYM6KdhzKvxcpiDIYyqy&#10;Y52UbooPkTTnJtB5T0cw9Y6f+xT4uk5RQX7F/VKyzyVGuiAhwg3xEtSckpfOb0d2MKqLwzCjNgY1&#10;RXqUZgUoq8uqbL7/CJnzDuw7K4L9KZwDptQLViruj6+zBUpSQ40kANtSkhaFyEBP5dYoBIA3+z5a&#10;68br7aChbpNscWUpQWjKDUNteigGGwqwqbcZ2/tbsWMBZaAZB5bOxJEV3bhzrAt3rejAnUubKVxj&#10;LKzB9q4cLCqOQGOcBjmBLgh3skCQzTT4WvL9KhJmCrws2OfUe0FOptBzfGhsTOBB0O8p5AHHh7ul&#10;KVwtpsOF+smFetSF10qML8mUJwS4p6uZirnixnHiKiKkDesuLj5iwSjxWcQySzI4CTEV4GmD6vwI&#10;dNUlK7fPorQIjPXXY1Z9KtqqEpHCMdVYFoV5HUloqwvDzAYD5rVE8DsXi8VdsVjPNZJ8LxQB78Ix&#10;6e+iSBpr9p+zg6nK7hTCMZ0XG4x86kWDhx3CqVsqMuP4jbCCGft6GseSqdlUmFNs2S5xk7Kn7nUT&#10;1y6J7+VoBge2XaxbJG6VK+eCC/vF2cYUgRonBAQ4wcPdSpExbs5mbK9Yy5jDyYHfEEcT1ovH3Czg&#10;wH079pmz+vbwOex70fPSD2JN42FJsZ4ODxszleFpkqRRMWmURY2RpPG043fHin3JOjmx/kJWWvGc&#10;l4sNtH5CIHpSPBBCvRnC+f0fkjQ8LsBAbUOBp0sgUMNneP/Nh/CnH20FLv1NWce888YT+NXLPXh6&#10;Vxh+fGsNxs/9nscJ5AjyBcBdolxU5RCcKZAv6W2JD5VMEg6TMkkcXE8KTJIPPK6AoADNr89f5HMu&#10;8l6Rb2YTur6Mf0++W59J+bpe35bLly8pudG5/0i+Ikeuk69Imn9Wn+vJmUn575A0Qp5NyjfrcKOy&#10;vk2SXC83qu+NrvuflG8TK/+rMklCiXyblPm2TI7Jb8tlde+3SZd/JV+TKd+ejyroL+slZcp5IdCM&#10;cVW+ed2kyPOV1QXLu3yF7/SquM9w/8pVXKIImSFzfIJz0cgVXMWf//4j/OZ3D/O4uN58yGsuc/7y&#10;eV9+wTLOsV8+hbgJSYwaKVtIQ6OeEGLCaF1yWQiGq0LUyL4QEZz7Fz7Dp5++jYuXPmQdhLyV+ki9&#10;xtX15869jU/ffQ3jl98Ba4MveO8b//gllc6vWcZfWd8/4vynZ3H14nFc/OR+vHyqjyB7Kb746C+s&#10;t7hOsV9YV5WlanyczzqHt9/5K3WXZEz6lO3geT5P+kCyJYkljKQgFxenDz/4GH/9659Zt/dZN4nt&#10;8gH77FNeJwSNkNIX2Wdyn9FFS0gbiYEjxJCIkYDhObUtfSHXCAl0lSL9YnyvUkcjQWMkuKTPjEGO&#10;r+LCF5/hvXefpw75CcSFDJxzuHoJly5/wLZ/wLp/yvtZB14vWaU+O/8p3n//d2zDX/Hl5Y+VTOAT&#10;fP+HD+DeO0fw8bs/wdXLr+PDNx7BJ3+/F3//yRr85HQ7F4Iz8MrxXrx4egmeOb0KT51YjaePC1Gz&#10;EM+dHsazp8dUnJjnj6/BC5QXj6/CCyeW4qWHRvDyWbFYGVUBfV88vUEF/p20kpF4M+LS9Az3nxLL&#10;lYc24uVHt+HlR7aoaySI78sSh4bXiBXNy49sYhlr+ZwVeP6BZXhWXJXuHVTyxN0LKIN45v4RPCXn&#10;hMg5vhxPPrAUjx0Va5o+PHRnv7Hep5YreZTHH7tvCM/w2Jlbe3H6lvl49viYsvJ5+oGVxjTcfNZz&#10;lGceWK7i35y4eRbu392BU3s68fit8/HisSV49DYBMs24ZzsXSuursHdZIQ6sKsPtmxtw26YGHFwl&#10;qbXzlRXLmjmp2DhfYrBk4dY1NThB4H9iXyf2LyvDTcsrcHRbO+7a2oo7tzXhFpZ1mHLzylLsWJSD&#10;ezbV4cSuNhwaK8PupUVY05OO9f25BOrV2LuijNdVqCxN2xbm4sBYBW5bV49bVldhmMB+qC0Se0by&#10;VWycOzfXY9+yUtyytk7F1jm0th4H1jZg71gVxuZlYvvSCuxf3YC1CwpwcH0b7tjRzf0mrBsoxVhP&#10;Lu7ZPRePH12O27d3YOdYJQ5tasa2peVYO1DAewqxoicfI12Z2LOsAtuH8rBzqdSnSGV22jyQhr3D&#10;udi2IAsrOuIx3BSjiJqbhoqwYV6KImOWzYjG1v507BGCirJ5fhqPxShyRkiarf0Z2LnIGJNnQXM0&#10;WoqDUJ2tQWe1AbOaojGjMpygWo8UApqi1AA0FIajigA7i4BpTlMKhucVYpAgYWhuARfbWhSlB6Eq&#10;LxQNJRFor47HjKo4FKYFIj3aA3Mb4rFrRY2KA7OiJxUrWZct8i77crBibhY2Ly5Ba5EO/c0xWDIz&#10;EfMbYrCqNxdr+V4asv1RneaNwjgXlMQ7Y16VFtsXZ3IMxGJOqS86iwhwKgMxPCMSPdV6zKmQODFs&#10;S5oXsqMckWKwI6izQRwlOsQaqTHOmNUQiYVd8ajI8MBAezi2LE3B4IxgrOyJwJwaXzTkSnpVH1Sk&#10;uikrmoJEN5SlebJ/vFGf56usa6oyPVGe7oGOMi1qc3hthicq0j0JFO2QFmHLY14oT3VBUbw96nM8&#10;0FXuh9lVAWyHrXJ1kvJ7aoKRGWaBZK0JEnUmyIy2QUmyK/ITCHBCWd8gC6REOKAg2RNtlWF8LzHI&#10;TvJSbk6GIGuVzlYk0HsadH5C3FiqQMISaDM+3ImgnmAywJqAWVwMuDC+ZjkzSa5IHAQ/L2to/R2g&#10;IbARAkbIF0mzLX/pVQEb7QiEeJ2QOQE+1sqiRq4TaxrXa2SNlCV/AQ43uCM83F0RNAZua3xtVHpu&#10;IXjcnaaiMDVQWRNkRnqomDtp4V4I93NCrARp9XcicA1ErN4TYTxm8HdGBAGSkDQhEjPGXWJfGMka&#10;fw9btsNUWdFITBpxe3CxNYNkERJ3JyFrxI3DikDBjMDC18sF+TmJyM9NQDoBXmpqJNIyohAVq0VA&#10;oDvc3e0UQSMWNQGBXsqKxsPLHn48588FfExCCCJighAa4a9EggaHRmigM/iolNy6UB9EsqyYxFDE&#10;i8QGoashE7vHZuKnjx+mXhvCxgXNqOEzu6tzkRWr59xKRt01iQ/VEGR6q8DBYXx2sLcLga4/CtJi&#10;EB7kjSidBoFeTgTELvAUVydPR/UrJE2gh4MKNuxNABuucVEBfnWu5mjNDENPQTSaYvyxOCcK22oz&#10;sDw/GnMSgtAY4YPm+GDk6NzhZTUFrfkJ0Hk4qkCbHZXZiCKgFyuLSD7X390JltOmqqCqdiYE9paW&#10;cLKwVEBfyJgATw9Ym4nLgj3HoBcBlTlBkD1CA9kvGvajgxWCNW6KDNARFPmwvsEaZ6SwP7MT9chP&#10;0hH4B1L8OX90aMgxoCTBD3Wp4r6oQXkc51GcByoTfdCaqyPoDkJqKOeHjmNf56wyJqUYPJHBNmVE&#10;yJz35hz0QKzWEeH+9kiL8sW8xkwMzSzkPDSgKo3t5hidVx6BJw/14uW7B/Ds4V68cNcSbJ5bjDL2&#10;V3a4BrWZBsTp2J8eVtATsMb4uyM/VocgNxs4E/RpPTg/g92UJY3EpZG4Gm42Yj0wDRoncfGQWBsm&#10;ijQI87NBRLA9hcA30FbpULGoKUzyw6zqGAy2JmFOVQR6qgyYWxaKluwAbOsv4reqE9v6SrFiRjY6&#10;8w1ICyY4j/RFDMemt8V0rOrIRX9lHHQE3gkEwJVJoYgWkoZjXrL/qPgcFLEY0HD8ZMTpERPsjeL0&#10;WMyoLcbcjjrMm1WP+tp05TJTkeeP2lwvtOR7oiTGWukmg4ZtcJ6CALcpyI51oR70Yb/YcB5Ohc7b&#10;hL/TORYJfCkh/tRJES4q1bYELs9N8UNlQSgKMgORGu+FjAQfJEVKJjpnFSQ42NsUoRoLFPJ4dJAt&#10;36MLUsJc4OMwRVkiGTTW8LQ1gdbdHnOqs+DrZEmgPg1FyWHQezmrMSnpmf1drJEVqUFBrB9q0kMx&#10;UJ+O1Z0F2Di7BHv66nAT597NC1pxaNEMHBnpwOGRGTi4uAk3D9Rh+9xSjNanqLTXzYka5AU7Isbd&#10;DHr7qfClXnFjXzrzOc6cDx4WfL+cL0qsed7BFMHu1pxzNiomizt1kbedBVwtqR+tTJU4W5lQN1FP&#10;OnDuqExknDfUneIuquJ/iZuoqwk8PMRNVKxJZC5xX9xROZY8eZ8QgP7iouRujhkV8Vw/VGGoswIL&#10;Wgv5TS3Aoq5CfmPT0dOcgbktiWivM6C7ORLz+a0fnp1AiccKrpdaKsIhmfbEasU/wBkO1Bk2NmIV&#10;YwIHtinQ0xbp4X7IDPdXro7uVny+vYUKzG7NMT+NfWBmRl3AsWdN3WtvPU3F0HG2Zb0dzPiNMKdO&#10;oF62og7me3K155xwtFTiwmc5O4m1kJmy5PF0s4IX+85F4tHIcdbJ0X66ImnkGkv2vTP33XnOne33&#10;YPkuQs7YSNBgsaSZBi8bHrNg3VgvCQItljTi8iS6SbLOedpb8l1I7Bp+x4TQY90l0LDE1AoN9qQe&#10;cqXOckOAt5NyefrPSBqK+is6QSE3CXS+xEV8rlK9/vm1nfjdi/0EE78BJv6En766Ck8fK8E/npuH&#10;Px5rwke/vpfHxV3iHO+7qNL+XiCIuaz+kk2wRGB3Y2saEdZHXXO9yH2T906CYAHnQkYYCYlLl7+k&#10;XCWonkwFbQTb3yQW/mu5EcFgFDn3/yP5qn3fJEe+kn9Wh2v3fJekEZnsm6/l6+d8W27wzG/Iddcq&#10;0kj6Svr2u/LNPvvfJ9cTLP8T8j9B0kyOXzXHFGFy/Zz7r0SuN4oiFoRUEWJEypN5qSzbpGyZMzKP&#10;vhY1t9R9PKeIHLlWCFPOZbHGujrBeTmh5tnVK+MYvzqOv//j1/j7Gz/kPW9gfOJNfDlB8M+5K6Sd&#10;WL5M4BIuXfkU585LumhxHxLCQcq89hy2VyxjhKARqyMVp4X1UKmq2Z/nz3+A85+/zeMfQWLaqGC/&#10;itARWobnP/wdLp3/M9774Hf4+S9+gLf/+hqVjpAnf8H5C78D8Bo+//R+6pwX8Pdf3oXH752Pzz7k&#10;NZIRif0l2eQ4EnB1Yhyff/EZPr/wFtvxKdsmY59nVP/zmstGgnicz/3i88/w7ntv8Pr32QbJ/kSd&#10;xXZPTHzGci9Sh4mI/jP2nVi+jIP7PG7M9nRB6TcJ2CvEk7LoERLn2vVfkW7cl4DEyqLwqgQhFsKF&#10;7+oKy5G6f3Eef/j9CXz22Ut83tvA1XPq2ROs/+UvP8Qn5/g+eExcxaRPPz33Ac6d+y0b8Uf22T8w&#10;8eVHrO/H+NXPH8Wx24bx6x/chvGLv8Vnbz2JN3+5D794bBa+d28NXn2gGy8fX4jnT47hmZNr8RR/&#10;nz4p7kVL8JwQHhL4VwL2nliL5ykvnVyDl08vxw8eW4WfPLkRrzy8RhEfQrYIKXN97BlxbXqa9z5z&#10;ei2e475Y1RhlA146u1G5O7340HqjBc2ZtXj6geV47vgylr8SL5wcVQTNUxKT5t6FyqLlmfuGWI/l&#10;ePkRIXkk09MyZV1z9q4BPHzPoNoWtyhxj3qM9z1+30J+g4Z4/yKcPdKHp+5bgudPCem0UlnViCuU&#10;uGe9dHqVcqs6ffMsPLi/C8e2NuP0Td3c71JBgoWguW1jLQ5Ieu3RIuwdLcZNK8oVmSKWM2LFsqk/&#10;SwXK3cLfA2PleOy2Pjx4YA7u296mggiL+9PRHTNw99YW7F1eiiOb6nD8pi7Way4OrCjBrkXZuInl&#10;7Vqch60Lc7FlUR72jVUpcuXIxnrcsqYS2xbn4MiGGpza34kj66qxvDMeg40GLO2IVnFxblldjltW&#10;leGWtVW4c0sz76nB9uES3LePz1jbSLCfhT0rqrFvVT32r27E3bvm4NDGGbhj+yxsGa7Bqr4C3Lt3&#10;Hk4fWYg7d3Xhlk3NOLp/Nn9bsXtFDTYPl2PT4gpsWCRZoqpxy/p6HFxXhZ1LJZNUsvq9e0s99i0t&#10;xEhLDBZUh2PZjHgcWlaGnQNiTROHtbOTsLEnFbeMlWH/siKsmp2INXMSVRrufUsLcHpfO3YMZGJp&#10;eyzaioMxs5LgoESH3uY4tFYYUJCqQSYX1uFcPMfoHVGY7I+y9GCUZWrRUByB5rIo9M/MxtKeIjSW&#10;RqIsS4e2qlgsnpuPbWPs+w2dWNCZjYHOTOwYrUYfy20vC8b85jDUEQgMtEVhQUssFs1IxPYl5SoT&#10;1Iq56RjqSMDq+TnKuqYhNwClCR5oygkgePPDSEci5lbq1HtY2BSK2jRXzCzWoKXABw3ZXgTBnlyk&#10;e6K7XIsFTZEoTnJDqsEe6VFceGutCJDMkRrtgpIsP5UtqSDJFZ3VwZjXoENXlQbL5kYQKDoiTjsd&#10;xclOqM3mNQmuiugpSnFHBffr8gVcuaEiw4uARoMGAhuxsBEiJyuGwDHECmnhtihKckE921mb5U4A&#10;Foi5NUFY0KhHWyFBZJg58qKtWVeCniRH5ERZKfeC0jQXFCY68plCWDioYMXxeiukRzqhpTQENQXB&#10;iniRFNuTKWyNxIxRwoMkTa0lkqNdkR7vyfMWBPbmkICpOo0NF7tGqxkJpCrWLerX2xL6IAcFGoRw&#10;kZgz4srk5ylkzDWXJiF2rsWlEVcUfx8urgk25J7J+1x5XgBGQIAD9HoXBAU5woXn/P1s4e9tpVyt&#10;cglKKzJ1SA5xRnakJwriA9hX4qLjowiZyEBXJIT6QAJMCkkTGezObTcCOYJlT3tovSQttZ0y9Xez&#10;N1XkjDENt9FawF5M7UXMp8PG9GuSxt3FHimJEUhPjUJiogERkYEICdOotNm6EF/4+rpAp/NRabmD&#10;+RsZo0UogYpIgNYTYREBiIrTIY4gWCQxTVyeAhEeE4SI6CAESUyZhDCUV+eguIyAt4Sgr60AGxY2&#10;4KdP3YETN63C4tYilKWEc6wVISs2RJE01XmJmNdUirToYERrfeBH8KD1dYVe4464sACVPjtK68t+&#10;8FEkTZCPC9tNsOZtJGsktoLG1RbuBEbeBDG5sVrkRfoji4C9M0mLRfnR6E0Pw5wUPTrig9AWH4iZ&#10;qSEIYJ/lh/mgLScaLiZTkRURjKb8NNhPn4a4kACOI1/lqmRFYCPiZGXJZ9iqv1jbTOf4cHIgCDOF&#10;5fSpHF9eBGd2BGysg6sdx4wtx9X/xdxbgFd5plvDkBB329nRnR13d3d3d4FgQYMFd2+hQqnSllJK&#10;odBS91KgVGYqM52pT4W2U6XFNUDWv+5nJ4Xp9JzvfOf/z/d/XNfN68/76L3ftXKLAwJ9XJX1hrQn&#10;jP2TybaHBXnA3VmCVJtzLTpzfmuQHe2F9oJIjCuJRn99MmbUJKI1g/oo2w/j8gLQmk6gH6PF5OJQ&#10;9JUQSGfoURTlipxwDdeRi7LKSgnmOg9xQ0qIKxI592ID7JXFSkq4K/ITfDCrMx+LxpejMjUQ+dFc&#10;fyFOigB67MYeHHlwJl7g78dTt4zHDZNLURjhqUia4kQ/jlcAov2coWedg93slaVRkJutAop+BJli&#10;SSPgWbKkCZDW2hqIGS+Kh70R9C5m8HMzR4jOEtFBdsrCRCQjhvoiyQelqXr0d4rOS0FJohY9Rf5Y&#10;0BqPSWWhaM3xw6SKaFQm6BCvo/6J1hGcjkGY1g5p7E8N53ex9F12CDICXRDjbYealFAUcZ4mBXsT&#10;0DvAyZLv55xJi+PcLEjDtJ4qDEyowrSuCnRyHrbW5KsxSUnQo6o4DCXUiXXZbnyvHnXJDkgPMmN/&#10;WiFUYs74mFAP2iEvnnMz0AZ619Gce6Opj4w5X6hjYz1QlOaHyrwgZMRpkRDmqKz4kiI1iA9nH7qP&#10;QYC3gUQOot4K8WG/UMJ9LFCaokOknn2kt0ZmpCu8HUbBX2OGYOoNsfCSvp9YnQkPWzMFukuS+A6O&#10;RWqIF+qzozCljr95vRXY0Mdvh7ltuK2/GTf31WDrtDrc09+EbTObcffURtzO6+u7ijCvJhW9eREo&#10;i3RHpq8dwp1N4CuuSxSdpIu2EWuNUXCm/hBwLzFWnNnf7tYSINeYdRrFuhjBe5ikkQDnHvbG7O/R&#10;0PC6i5WICZw4Xs4UITkkMK6LCJ8TfSr6UmLQqFheYuXIfRcXYzjLeWfRwVxP1J+erJsEqPZ2MIW7&#10;7SiEednw98IbKYHuiPCyh58Ly2B9KzNCMW9ciYoX19UQhd62aEzpjsW0jmhMb4/G7LHJaK+OUvre&#10;3s4YOupYB0dzWJiPgq2VwfXIi23J4fwpTqKO9HZiW01V7B5XewteN4aJkH8Sx8jCRAVkt5eserYS&#10;aN6SvwFCxMvvhWTXsjAcO/O8gyUc7czZTht4utsocsbV2UwRM05iPcOtWNU4c1+5zYp1jTPrZToK&#10;Trb8fWHbNQ7sG4mbI+SMFe9h/2tYb60EjjczZHiyNDJSBM2Iu5MEBpbA6pphSxoHRdIYrHw09paq&#10;zmJpKVY1Qno7sx3/+zFpBGAoKwtCE4JEAUGXr57A209Nx7d/7sPZ03vwwd+X4uO/LMHFk88Dp5/D&#10;J3ub8NGjY4kx/kZAc4zPncZ5Ao7zQwQqQtIQxAxeOTcsAjpYpgC830SODeD2mgwTBAJ2rjs/Qkio&#10;fQHqiqQZIWoMQPv3JMz/Sv6IADCIXPsfEtU2acd/IH/0jMjw9WvEzH8u/1Lmf1f+LyVp5N1/RLb8&#10;d+X/LUljWEfD60uRJdcd/5dkpAxDeZfY7wL4Zc1I1rIrknb6N5LGYB1yTa7wPIXvVGtMCBEllzCk&#10;yBmuZ64TeRZDQxBXn8NHduMEgf+QZGW6egxXhoRgPcdnxPVHiBqxHLmIY78cxQ8//4PXT7IOZ1kX&#10;KZ9jIO9iv6m6SvsVOSR1k7T9ErNF5s4J6gAhQySIr2QuuqwIYPl37tQ/8fNP7+Cro8/ijk0T8OeX&#10;72XdvmOdPsDZi0LSfIoLZ9+iXnkffz1wC/56eL2KVyPuPleFEBoSl0z2h+rns6zPP3Hl6nHljiWZ&#10;q4QKkhg4kjb7/NkL+OKLv+P7Hz7kvT8Pu0T9wLr+iIsXf8CZM1/jxIkv8OsvX+LMyR9x/tyvSs5R&#10;zp4/RvkZZ879hNNnf8SJMz9y/xjOnf8FZ8/9wu0JXLhwRqX+PnfulCJnLl6SjFEneO449yV+jGSd&#10;45wdPMv2c1wunsPnnz2JY8deYHuOspI/c3ta9bHE0zl1+nsc//Ur9qO4PZ3H4CW268rnOHX8AC6f&#10;/4x9cwzfffMGDr6wFU89JO5Lc/DpWzfj4yPr8ZfnZuNP+7rw+sOtePPRPry2dz4O7F2Ol/ctxYv7&#10;BvAS5cBeIWckyO4wSbNvBctYoaxdDu1bpLI3/fnZNTjyxHKeX6YsYwzuTdeTMSJreW3Y7UmRNxKX&#10;xuDuNELWHHlmHQ48thQv7RHXqUU48vgSvLZ/EV7aORMv7urHgT1z8eKDM/D8A9NYr/l4/ZlVeP3p&#10;lTj8BOvG+yVQ8JPbp+Hx+6eoYMNPPzAdj22biH13jsWz26fgtUcX4OBegzx9/1TKDBwS8ontOPzo&#10;Yry8aw5e2DlLvWPvLR3YvkpSTFcoy5S7lpfjHjleWYU7lpVjy6JS3DinABtn5GD9tCxs4PaWecXY&#10;PLtAWdSIFY3Ei9m9uVMFD96+poHbZhU/5uFN7dixsVml1t40UITdN/OeG1qwaXYeFnXEYn5rDG6Z&#10;W4QtC0pUau0b5hRjPeXulbW4QyxuZufg7hWV2Dw3j+AqAnP5obOwJw6zWiKxekoaHrqhCQ+uq8f9&#10;a+pUGu67V9Vj+8Z27N4yEbcsrlEZndbOKsaKaUWKnNmxeQLu3diDvXfNxJ2ru7BpQS22bxpncHe6&#10;aSxuW1mP+27s4LVm5RZ038ax2HHTJO63YvNAFe5a04zbltdgw6wsLJ+ciFXTUljXStw8pwhLOpOw&#10;sD0R81pisHJ8CtZOSMWaCSnYNDMbtw0UYh/7WSySloxPZB9mYk5TGO5lnz95ew+W8iNuXnssP8x1&#10;aCsNQm2uLzqrwlSq7dRojSID5K+/UQHyF2k3NBdHYGpbhrKYqcgNRktFDD/84hQ501oZgyUzyrFh&#10;cTMeuK0f990yHT0NSWivjMKNA5V4eEsvVs3IQnOREBr2/OC3JKh0xtiqCNwwrxySWra3JhQzOT63&#10;LavG9NYE5Me6oDbDG7Pa4jCjORpLxiVjal0oQZ03z2tRmuSEZgkSzG1WpC33vTCZ16c1RmL5pDRU&#10;ZXggOcSGYM0OYToTJIbaoTzTxxBcN9CS4NgRhSkaNBR4Yd74OHSW61CW7oww79EoSXFRrk158c4o&#10;ZzkSaLgi2wvFaW7IinNCWqQDKli3rBhnFKe4KTeAbJ5PCbdl22wU0VKT7Y76PHcsmZSIu1aWYXI9&#10;+yzXAzkR1kgLMUNtugsqUhyQGWGB7FgbVGa5ojBJghzbs2wN8hIkcKkZ4gIs0VkZirbyUAR6EVC4&#10;GSu3AnF5ig6WIMG2ytVJUm8H6cwJzEzYRkcCZHPo3Uyg04yBN8GAO0FjVKgW6Ym+CAlwQniwM7zd&#10;zeDrbaU+3hXhImSLg5A5Fsq6RkgasaYRNyh5JsjXgc9YwlNrrkgbeUYsagRsOIu1jY89IiM84O/r&#10;yI9wI+Xu5OlmplymcghMq3KCkRjshHSC7II4PbKi9EiVTDp+Lir+TAr3JZNTiM5JxVSJ9HcjqHNC&#10;AIGakDSBng7w53U3ggAhaX7L8EQQYW8uMWlGw9bECDamoxXBYEaxIlAK8HVn3VzhF+AOXz83+Ad6&#10;ICDIUxEsAQGeiI0NQkpKhCJdhKQJjxLLGT28fMS1SYvYxGBk5ccjpyAR0QQynj7O8Atm/aL9kV+U&#10;iqq6ItQ1laKhuQRNjQVor8vCsqn1+NMzd2P7hhmYUJ3GORGIsTV5yOS72iuzUV+YgvmTmlGSHo24&#10;EB28XGyUtUygN4FtmK8iaSJZt2CdK9vsAl8PJzgQ/OndHKF1sCKIs4ak49YQLHk5mKE6PRJt2dGo&#10;j/BEb4I/uuP90BTtg/akAMQRIIW6WKGnIB6+BCl+jhYYX5GBQBf2pZU5ypJjoLEwhY1yVRAwQzBk&#10;Z6UyN1mZmrBuznCyslQWGs42BFr21rxmrACPiJ21WAkQjBGYebvbwlfGiRIR4IqoIPaTBFoWlxSd&#10;uLdZE2xaEQhaIS3ICZNKIzGfumJ2VQzGZgZgEoH+vJoo9FeEozLaBaXhjphWKpZBgWhJ8UZlrBaF&#10;BPOZoS5ID9UgOcgF8X5OSOXczoz0QGa0myKVa/NDUZrqj2nNWVgwtgT1WcEoifNCkr8diqM0eIb6&#10;9x1xM76nD/s2dGDjpGKURuuQG+nNNUk9laCn+CmrGT+NlXJ5Cvawg7ud9PcY5aYnAFrcnSQNscZ6&#10;tCJtfMRSQFxhNOYI5LoK5DqUGFGSVjomxB6xIU5ICtOgLNUXa2dXYMOcUjTl61GR7IaCaGekBFgj&#10;2ttStS9Y3KX4rsasKPg62iBY60Dd4QVf9rM/wW26vxMi3awR6SkkTTAKYvxQkRZG0B6J1rI0jG8q&#10;wrSuGrRW5SGbczgh1B1arh07gteEKB8VxDU5xgvNlZFoKvFFVZoG40q8UZVgh5xwS6RSl4X5mCIu&#10;kLrG3wLJ4fZIoL4R9yd3+1EI97PFhOYUlGUHIZ71TQwX90obrlsbjr0tdZQ15645dK5GCNVb8py1&#10;Sukd5st9PwtESya7dD3iA20R4GqMXI5duBd1BvtPJxZ/BOORnEc9xYkoiwtCN9ffsnGVWNxVipW9&#10;lbhhWiNuntmC2+d04L5F47BjSS+2zWnH7dOacOvkaqxvL0B/cQKa4rie/J0Ry/EJtjOGv5AxLFtc&#10;mLysRsGb4sv2+DkJwUZdRr0i8U4kfo+IA/fFSsbTjjqP4+xlZwQ9+z/QzQp+1G8e1JsSe0gsUpzE&#10;OkXcMcXViVtn6idnsahhmYrAkbg0zuIiOoZ6VbIZGUOCtYtoHEdzfPgu6lV36lNPbnWcT94OJnw3&#10;n2E9NcMEkqTy9hDdbMO55mLJ3yIfTGpJR19XCiZ0xqGvO47HEpMmFv3dSfw9joOvjw3s2H4fvTMc&#10;nSxgwTLEtUgCAbs5W6A0JxYtpWmI0rvChfX14Np2d7SCPXWoimFkRL1qbgoHOwu4uUgafHuVkc2N&#10;/erIcj21/A3y0/C3wIx6l3qEYi8xvrycEByohZ/OEW5cF472YsFjxN8OIfpN+btjAomBJqSMlvWw&#10;NBV3W2N17CJWNlaj2X+j4Mq6Ckkj80KsaZzM+Q4haYyNMGaYpBEdJdaUWhuWZcWyxe2M/SWWNGJ9&#10;pbG1gpervQpc7Eh96sJxtedY/Tdi0ggIJCgfIqAg+CFywLnjn+Ov+yfhn2+NxfNP5uHQwXaCjFd5&#10;7Vvg8l/w818W4+17MnHqy0cEehEkXsZFcXlgGRKwVP4qb8isIuBPSBq+4zq5RsyIXCNnrgmfV4QB&#10;wYrIMID8jSgYJEi8JCL718iX/6r8HvxfE7n2R2Ko0/+WXP/8H13/vfx27x+/648ImT+SP3rWICz3&#10;+jqpd/3RfcPC67/1N+WP++v/rEg9/ohs+e/K/78kzcjzIyLZgGQr1izncObcr3zvGYrMfbGe+VeS&#10;RlnSKMsbkUvKUkWsPy4JUcJrskbkOSE25Z73/3YYn3z0LJe3ZGw6gaEhWbdnKLJOZb3yPiF++L6L&#10;F4/jhx8/wdlzX+AKflHrT9aq1PFazBwpl+eGDOcNpNFl1kMInRO4cOkn1l1ckXg8eEURNWJRcurU&#10;Z/jgb3fgkTur8PX79/PkUfz0y59x/tKnSr9I5qLzJ77AkafW4OuPHlKExtBlCWIs7ZN3njeQI+fF&#10;/ecHDF3lVgoXTXTuNI4fP4Yfv/uObX0Pb7y+B1988SJOnf4AP/30Hj7//GV8882b+Obo2zh69AC+&#10;+/5VHDv2Ds6d/RKDl77HhQvf4/xFyqV/ck58x/p/z/5kO678rFySLg7+QpFxOa0sZQYHLyhyxhB/&#10;R9bfaYq4i51W5Jehz86xjhchGZ3OnPwQv/z8Mo8/Zp3ZVtZ98MpxXIW4XZ1mvT/C+bPf8fyvbPP3&#10;OPrpPrz1ygIc/57jxnH4/MNn8OSu+Xj9qRU4sm8GDj48Fkff3YT3np2DAw+04sgj43FkL8/vWaRI&#10;mVceXYCXH5U4NELarMGBfat5brmSA+KKtH8FDomlDO899MgyHHl8BQ5LgODHJAYN5cmVOCQWMkrW&#10;qoxNh5/ewO06RdIcenKdCiSsyttvuPe1p9fh8BOr8dLu+Xjp4bk4/NgivCZEzf6FOCyBi3eJNY1k&#10;murHiztn4sDuebxnCV5/YrkiaoSweZX3P/XANBU4WAibF3fNwlP3TsL+O3vxDLcvPzQLz++Yzmfn&#10;4Jn7pmDf1nF49oEZv5FNT949AXu3dOHJeybggQ0NKp323SsqcMcysUqpVGTCnTzeukRSbBdj0+x8&#10;3CRkykAxbp5TiFsGSnm+TKXCFhckcUcSt6Qt80t4rlAFE753ZR3uk6xPG1uwdmYeNvGZWxaUYm67&#10;gZCY0xSpyIz7eN89K+pU+uxbFlZg3awibJqbj/vXVOGeleWqXgOdsZjdFqXImnXTMzCvMwYDPL5v&#10;RTWeu3cy9m3p5ntasW1tEx66uQe3LqnBqukFKo32rK5UzGhLxqaFtbh1WRO2rmjCbcubcceqThWf&#10;ZsO8CuzeOhlP75irYtI8fNtE7LptErat78BLj6zEgUfXYfOiRuUadfNiljszHxvnFeC2paVYODYe&#10;yyamqmxWqydnYe3ETCzrSeHHaxJm1Ut61iRsnJaBzTNzsH11LW6ZX4gbZ+di66JizG4MVbFqdqyp&#10;wfzWCCzqSUJ3RQga8v2Qn6hFeaYO7VURiA2zVyRAdpIXClN9lJtKX0sa5k8gGC0KR0VuED/MA1GS&#10;4YfO2njl9rRxcRvWLmjGTSt7cN8tM9FWlYACPr+uvxi7bmrHzNYwNOW5IjvKEomBBBgRBAIEYbcs&#10;rsOWpXUoT3NDR0UAFk1Ox6zOBDTm+aC50BezOmIwtT4cPaX+KEtyQV2mO5rzvCGBgcsJKspSXSla&#10;jK0iuBubgBmSanxCCmozPRVJE6YbgyAPY4I3Z2THuSI9xgUpkY4EGOYI9TFR5EpvQxiqs92RFiF/&#10;OTZCSjjBQ4YHGvn+8ezTQpZfkaNDT10EUmMc4ecxGtU5ElPBW1m6JBGA5cZrkBpph8QQK5UJqjDB&#10;SWXOWj+nAAvHp2FeVwIyw6yQFGiG7EhrlCc5IjXYBBnhBMlpzihJdWJZ5siOtUJNjoaiZf0tEOVr&#10;itaSQJRleBHwjYGv22hlORMVZIuI4XTbEgMiOtie5+wI8i0QE+zIrSVBMQGmu1gvmMBDY4bc9GCM&#10;68hFWLAGIUHO8OV1Dy1BuJu5IZAwgYqY5nvxQ1qeEdN8iaEg8Woiw7SKdPHxJtDis3p+8AsR40xQ&#10;4SaBhAkoPb0JzqI8ER7mroiawABHls+PeoKi/DRfNBax/8I1yIvzQEqIFrH+rkiJ0Ck3J7GgSQz1&#10;QrC3o4q7kBDqjZggDwR6OsJfa7CkCdY5KfDvQZAqFjTqr9Q2/IgnCFKuThSJVWHDj3SxpJG/llqa&#10;ESAG6RAaolNuTR4EDP5CzgR7Eqy4QufjguioACWSTtsvyB06Ag2/QHcEh+uQkhGlggKLJKVHIDTa&#10;D6FRXC8EM/VNJWhqrUB1Yxmqm8tQTjBcU52N5uoMrJjZjAN7NuPWRd2YKC4lBM/j6/MJdH0xrqEI&#10;LWWZmNldg9LMeMQF+ygwJCRNsI8WcaG+SIsJJph1h97DCSF6N+jdndheU3hLGm5Ha5UGW2svcTqM&#10;Eai1VVYUxdEE+yGct5E6lLBP/W2MUZ3I8zH+sCOYKYwP5vzzgj37JTc6EKHuGhWnwdXClNcJnEwJ&#10;Dh2sYcV9FxtLzjUNrHnOkft+Xu4E92YETASxBEAC3BysxsCe77cXlweCf0+tBKCWODQaBHEb6G2L&#10;IM6JKD8HAn43xHKbRjCfGeaMrBBHVCe4Y15tNOZUhmNKQSCm5ftjZVMclhBQdqd7oyCQa4Hrq4/n&#10;+woCUBvHdRjtivwIV2QEO6ssYWmhrsiK8ERpcgDy4324zt1RkxeCzqpYlKSI/sjF2mnVGFccg/ac&#10;UGTz/UWRrnjh7tl474lVeGxjGx7d2Imts2rRlBaCvGgdkoM01E8eyOJ+gNYG/hobhHs5Ithd4s1w&#10;bRCQSmBrd4cxcOO+uDwJSePFPpBsZWJJE+hmiRAvK85ZiRMlpIUFgvVmXKsa5CbqUJ8fwt+KCty0&#10;qALjqkORF+uKWF+Oq+MoRHBd5sR4qzK87MzQUZLMOjjAl8A4JVQHHydLeLPPs0PdkejniPxoT4wr&#10;jUNVaiD1nujzSNTlRVL/BqEoJQQRvhqVdlpcoJQbFAFqWoI/5xbrRV0xviUeTcV6VGVq0FuuQ41Y&#10;0oSYIy7QHCHeYmFlyTVqCcnylBxqB72WoJ66IsTHGpmx7vB24fq3HQU/1zEI9RZLKStF1giZ7Ocu&#10;af+NuKbZHz4SHNuM+2YI96Gwb4oTPRDDa9LujDAJpu6NDI5RFceuPTccA638/Z1YjfUTanDztAbc&#10;OasV98/vxD3z2nHnnFbcNbcNd/DcDZNrMFCfhfF50aiL90cW52CskAYcC0+Cesm65EbRWY+Cr51k&#10;/RkFD+57i2uTkDasv5eDMVxtxsDJ0hgOYoFhaqyCLDtwDbhy7bnZcrxthQAQN6sxCKRu9Ze030Io&#10;iVson3e0FPJ4lCEWDUWC57pxrDzsTCkSv4VlDMcGU2SMo0HECsuDz7sLSX7dvpeDKefAGHjynUpY&#10;pq+DGfyczKGjrvZmeUIk+TjbYnJLJvonZKOHv4G9LZGY2ByO2fxNnD02BT2N8dBTd9vxGbGkEZJG&#10;YtLY2bKNNqyjxhIp1CHloufCfDieppzXFvByop7nmpdA7DJ3LM3F+sUazg4WcLA1g7urDX9HHOHu&#10;xt/OEHdEU/doNVYwo/4dw3lmZW4EHXV4TIQXokM9oOOck4yAYjnjzLoI4e+tLDdZlosZ3FzMYSd9&#10;Zy+/WZJRUHQO9ZH0Jeup5biJhZWQNM5iNSkkzW/uToY03NYmRqy7uMuZw4m6zoH3OPGcpSJprOHr&#10;Sb1mwt8K1tFeCH6O9/+2u5OIECsS00FcE4ia8NNnL+DA5mw8t9oHbz3fhosXCCzwNYHFz7x+FOe/&#10;fxAfP1yEM1/uEmikQOPFQXGvuKxM/MU6R9wErlkBcHud/K9JGj6r/hJNkDp4VskIUPyNpBGRfSXX&#10;CJj/ivwRAWAQufZHInW6jsD4r4iyRhmWP7r+e/lf3HuNiBErC5Hrz12TP3rWIFL+79ql+vqP7jXI&#10;tf79o776Py9Sjz8iW/678v+GpFHzWgiSf1tn/1W5tv5EDOQm68F5LlYYFy4ZYsMolydFnvwrSSMi&#10;gXkvDl7A2fMSuFvWG9ci15xYmIm1mqyXIa7Qk2fP4K23n8Wvx94ECP4lHooQQjJfVAwVRa6K25JY&#10;oYj7zzlcuvgzTp3+O+vzNTWCgSRV9R4SUkhE2i+EDIXnpU8MQXTFGkfKFSJFrFZ+YQ14L9sg8VyG&#10;hs7gr6/fiS//tAG48B51ytes/ye4cPlLPicWPidx4ew/8f5r23Ds6HO8/o0KRq5iwbCu5y+exNGv&#10;P8PpM5Jx7ifKWcpV/OOTj3HwwBP48IOD+OGfH+Icyxi68hMGL3yJk8f/gh9/eA0//XAQZ05/hCuX&#10;f8Llwa/4Lnkn77v6E4ZUcPTjPHccV4a4VXKSIimvRQ/9wv4S6yOxfDnNuohbE/tOkWJCckmWqDOq&#10;3Vcgwj5jv16FuDSdZ13Y54M/4OcfX8b582+wypICXWLkGLJSCbl1+vh3+PG7t3H2DPvl8if4/P0d&#10;+PuRDfj24604d/J1fPSnHXhm5zT85cUV+PzwDfj2z1tw9uhu/PXFmTjwUAte29uHg3vm4MDuJSre&#10;zAH5690+iUcjpI1YzqzCgceWK2uaV/Zz+zjPPbaK59fg0L61eO1Ryv5VOPi4kC6L8OqTS3D4abGo&#10;GSZqxJJG3KDkHrGoEZLm8dUsz0DSSOBgsaI5uH8FXnx4AC89NAevPjKAw/vm48hj8/Hmk4vxyq7p&#10;ePr+CXh590wclKDGD8/Dq3vmG4iaJ1fgzWf5vseX4FkxD5cYNGJ181A/nrh7Ah67vUeRNNLG57f3&#10;4YUHpuEl3rf/zvFK5F0v8d59Wzqx56ZWPM77ZStEyG2Li7F1SQnuWlmJbaursXVpGTbPK1IWNJtn&#10;5+Oe5dW4f0Utbp1Xgk2zi3DbAklJXU4pVQTO4p5EZWEhBIxkX1o6NkmRNncsq8Ki3lQM9CSr7E0z&#10;GqMwUywseO+2pdXYvqoBdyypVoF/71ndiI1zS7FmWgbuWFqCHRv4vgWFWDwuHhv7s3A763ffmhqs&#10;mJCkMiQJSfPC/VPw7P1TsfvmbtyxUkgGgwXN5gVV2DC3AjM7UjG7K03Fl9msiJp6LJuaryxptq5o&#10;wbIp+YqQefzemdi5pRfP716I53ctxP03dOPwkxvw9I5FWDAhD4sm5WF1fzHWConENt+6tBwLxiVi&#10;0bgkrOrLZJ0ysG5yFm6YnotNM3OxuCMeSzoTVPamxazr7QulPfXYeUMTNs3JQ1+Fn7KyuWtxCVb2&#10;JmDVpAxltdJeFoyaXD3aCJZaqsIRE2KnsnQ0lIajuSwSExqTsXBiERZNLkFXTTxqC8NQlh2A1qoY&#10;FTx4SmcW5k0uw43LOjFrfCGWz6rDzavGon9cLlZOycY8SQlaH4CqDEdE+45GcrAp0sJtVSyaO1Y2&#10;Y+vyBjTm+6A8U4sO1nF2VzzaS/1YL18M8CNzSl0IwYcbMsKtUJ/tjsZcT37cOymLFSFE2kr80FMV&#10;hH62eUFvEhb2JKAmwxPxgZYIl+wkfhZICrHl1gpJEqQy3JEgwgpRBIESsDIl3J6gwZTAy0iBkig/&#10;M/XMRM6Z1XMLkRAu2ZJsML45GkVpHgQeo5FKwFKWSUAR44z8JC1K0zwR5S+gxhhFia4oiHPm2Feg&#10;ty6OINpCuWxlsM2JrFNqiCWyI6wJTkYhP9ZKuUUVpzgiPdKMwMqGgN6e7bJjnQnqgi1Qlu7BekrK&#10;agIhj9EE7WYq7kx0sB3SOE6pBHiRgbbKxSAhwgXFmf6ID3FBIEGigORgX0d48UM4KVaH1oZ0hBHc&#10;6rwJIAOFRBG/fzGzJxAhKNBILAQnAhIBEGKOz6183EsgYA+CkqBAJ0RGuMGfgNueQE2saHSeVior&#10;hwPBh7ePHcJCtcqiRu4TIkjco4SkaS+PRQYBdl6sBwG7E0I87ZEQ4oG4IHcEeNgi0k+DCD9XhFPi&#10;QvhRL2SKhyPBkGR4skeQBBHmM14aaziIewFBgqudhfqLqA0BmFjXWIk1iMSlGSZpzPkxrhM3okAv&#10;+EpgXj8tAll2VIw//HgcEeGLuJhghATrVEyZyFh/+Pi7IixKr9ybElLCVfyauKRQRMUHobqxGLMX&#10;9WHm/PGoaypGZW0+SqrykVeahYKSDIztqcW4tiJMbSvA7i0DuHvVREyuy+SYhmNiUwHig725hvLR&#10;y3ImNJWiMjcZ4t40QtJE+HuqmDRiRSPuQn5ezogK0kGnFXJKAifbw50gydvFToEojaURAgiUUoI8&#10;kBygRRr70NvKGLkE8wEsM4j3V6fEwN3agqBf0pz7KhcBO9PRcLQYw62QDNbcN1V/afZxYfn2trAZ&#10;Y0xw700wbgNrifHgaKuyNLnx3eIC4Wgt4MZIuSXYizuCgEs3C5WqXUi/AM67MF97ROhtOde5rvND&#10;kR/piuxQR9bNAQVhdujJ1mGhxNDI8EAf18fyhnAsrg3DpGxfNMa5oiTYFqWUcRk+mJwXgEI+VxTm&#10;jALOoexQSrg715kPiuL8UZEaQp3iToDpgs7qeMzrLUB5qj9mNmdj/ZRqjC2KRld+OMoTvPluDXas&#10;6sYbe5bhxonp2H/jWDywpBOtGaEojvPlOvVAZhTnaIALQjwcFFETyvknKbiDCDJ9nE3h62rOvjEi&#10;oDbluiTItBOAP1qBeE+CT7GkCeG6ETfEhAh7pFIfZCS4qhT69UXhaCuPxtTmJKyZmY9ZXQnI4jpO&#10;CpfA2TacAw7UJRKXieOvtaZOCIGfK8ff3hy1+YloKEpBTWYk+mrTqVdTVZDcaq75oiRvVKYLGRpC&#10;fUEdJ+mouU5z4vVIp0QRRHtrbTluJkiJ9UNYgAaJURp010WiTKwTU50wvzsSY8u8qadM+OwY1mc0&#10;ogJMkRxhg9wEF8RQf+ndJLivEfWgCXzEXUcsOhwklswY5cIU4iUkjCViguyUW1OApwn1kBnXsDGC&#10;PI0R6GHEfjRChM4MhfFapIc5INzLFGMrIjC3XeKqpeKm2dW4dVYt7prPb4UF7di+pBs75rdhx5xm&#10;bJtRhxt6SrCoMQsTCqJQEuGJZJ0Dwgj0/cQKx3IUPKgLPCyEhGHdrLlvYyBlfJ1M4O9ixjEaDQ/q&#10;Op2jibJU8aKIZZSO4+nG+exsLiTNaNgaj4Y9Ab7Giucl9or9GLiwLG+NKdcrAb/WEt58RiuWIGId&#10;Yj2a84A6lOtBREgZT4pYXwmh4snnvYRc4VanxBg+nDt67ivhPXKso4hFkRv1nKetXGdZbI+bxWgE&#10;uVghwNkSfmyvuF7ZcD3rnOwwoSUbkzrT0VITho7aEExsjsAc/n7OG5+G3uZE+PD3wEb6x8cJTnxe&#10;kTSsqyXLdXHib2RcEKryk5ARG6TiwIh+0VEfaOwsYcl+EGsaSzMJcEz9YGmsLBUl05NYyURFelKX&#10;eiA8zJO/LY4s10QRNSa8x436OirUAxHBWvU75MJ+ceS4OEvsJv426pTOsKRYKaJXy/Hx4rz3kfhL&#10;GkuDhZIV7+fWjWOo5VbD8ZHgzNJ2S6PRMDESlyzj30gaLwdr9jPfxTG0Z73txQqIWxdbK+pSZ1gY&#10;G+LXiEWNnYUxRhnS1Argu04I2H4DhMN/8TbsExwSmUl8iavcJ/bivwv47PWb8eyyYBx9shM4d5Ag&#10;5jtcUi4HEsfhGC6eeBVfPtWCwe/2EmgIsBkk8BFyRsohxiOABAGixI4Q2kcF4hQgc1kApxAD/4ko&#10;0CN/nR4haU5STnF/2G1ASBbWVZEHCrj/KwHz7zJCalw7NpAUBuD/7zJCXgzL74kTHotbigRqVcFa&#10;rzsvf1n/l3v/I1H3jZQv+8MWQ+r68PnrhfcYSJjr2yFyjZwZkX97128i5Qy37/dy/X1SH9UWkT+4&#10;9w9EYhqJ/Htf/n8r/8dIGs5jNb+4dgznDGvmGkkzvJ7+PyNpDOdkjBToF0KSa03ilJw99yuBv2Gt&#10;Comq0kILSXNlCFxxOHfhLE6e/gUXLglxwOckLhTvlzXJlcdrZ/DBp+/j+58/4JL8CEMXf8DQoLgm&#10;SdYljtvVi7go7lVsi5wTMuHKoKzzk7g4+A+cvfgp63JCWelIHQ1BeQ3lGwgKmbdC1gjJw7qNEDVS&#10;l8sncOnSMZy/8Cv3hYg4x/Pn8MYz9+OvT64ELn7I9/yCSxeO4vylr1hbyXL0M379+T28d+henPrx&#10;DSqTf/Kes9QtEg+G9bx0RmU9Ghz8geeP4dLFYzj6+d/xpyMH8OXnb/H4E2WdM3TFYDGEq8dx+cI3&#10;nJ9iqSOuU19SWJ+L3yi9JkHRcfUsddZ5ili8XOSzrL+QUtI/HHsJniyxegavHmP9hLgRS5qzvCax&#10;ciRIMNuq4tBQJGgyzihyRlknSdlss2S8w+Vf8dOPB/Djj4/yvZ+yL6QNEruH1/leGa9vvnwRBw/M&#10;x7HvH8fVCx/g1LfP4+j7q/DeK3MVCfHqnql4c+9UvL9/Ec5/9Sx++ttdOLSnCQf3tVEm45Xd83CQ&#10;H4SH965Q1jGv7l0KSVctRM2rj0kq7RV45fGleFlk/3IcUCSNZGHaiNf2b8QRFSCY9z2+UJE0B59i&#10;OU+uUQTMa0LUCEnz2GqVwckQr2bVMIkjblDi7rQSR55egyNPrmJ9FqmAwQcfmYfDjw7gyGNS/1nK&#10;mubA7n7uz8aBXbN5fb5yUzq0byFeE5enRxfiBckItXsOzy9QVjNP3D0eT90zHi9u78Pr+wZw8KGZ&#10;fLZfuTQ9fe8kPLVtAp7eNhF7bunA7k3N2HdLK57j/Xu5vWNZsSJlxL1JAvtuXVKGmxeUKDcnSat9&#10;I+XuxRXYsboe9yytVpYjN/YXYA1B/7LxKbhloFil3p7bFquImjV9mdi6oBS3USR19YKxKUpmtcZi&#10;+YR03DSnCJtm5uCuhVW4b2UD7l/TiC2LKvi+Ety0oFwF6BVyZuswcbR5Xi7WTE3B5rm5eOTWDtzJ&#10;+m2clsl2tGD/bV145OZO7L1tHLZvbMUmsfBZUIm717Riw5xyLJ9WqCxm1s4qVUGCb1vVgiVT8rHz&#10;5j5sWd48nJq7GDtv6cW+u6fi/s3d2LahA7csqcPj980huG/E/N4cLOkrMsSmWVKDDWzvcr5/8aQ0&#10;LKWsmpLJ9mdh8dhULOxKxOpJ6VjSGY/5LTGY3UQAUBOCFRNSsH1tvZLZLZGYWuWvCKbDj8zF4s4Y&#10;LOtNw/TmBNTn+qGpOBDzJuVgWncqqgoCUF8SiqbyCIxtSMTAxELM7c3HjK5szBlfoDI8ddcloH9c&#10;Hp8pRFNZJOZOLsMNSzswqS0THTUJWDarjnWuxbKJaZjfFYn+1mBUZTggI9IMCYHGqMv2VDFppjTF&#10;YXpbPCbUhytrlp7qALQU69FR7o/GAm/UZLmhPsudwN4WBfF2aC/yRnmaM/IT7JEdY4ecOAd0VwWh&#10;lx+l88cn4cb5hRjojid4c0KolxEifQgwQu0Q6y9xJMwJMsSthB/qyi3IHvEEfrFB1gQOJvAg0Aj2&#10;MibA4HW30ciMc0RzaQASQm0RFWiB7ERXxAbbKJIkzM8ceSnuyE8lUEz1QBH3I3zNVKDN1tIwrJ5Z&#10;irIUD348Gz7KU1mH1GA7JAVYI8HfHMXxjojzNUZhrA0BloZtsUZahBmyYiyQG2eFzAhz9pMJwaId&#10;WksCILF1Aj0JyFk/yaoiljQxLC8v1RvJBFrhftbK8ikv1QeNpVFIIjAWECnxaEII1DzdCSb4kS4B&#10;fiVWjKeHOSIIVr25FRLF3cVUWdG4SGwAPiexZjwJtrXOJioLia+egCuYIJLPxMZ6Qc9jBz6nY5lh&#10;oRpoXM1gTfBiR/DjqyegDZZAwm6ICtdC62SELILjrso4FRw0KciRINAVUXpJlSzA1JlA1wohOmdF&#10;0ATpOHY6DY81BHXOCPXWIMCdYNnDnu1x5Ee2rXIpkCxHHk7W/IA3kDT2/HBXJI0EDiY4kL/+SoYn&#10;Z0crREUEICY2GNGxgYiI9ldkjU6vQUJiKGJjgpSlTXJqGBJTQ1WA4NTMKETHB0Ef4I7wGH/UNpdi&#10;zpIZGFjej+5JLSirK0RRWSbyC9OQmZuKsuoSdPc2o6erFjMm1KKrKhU3zm3D9vVT0VWayPH1RXd1&#10;FlIifNFUko6ZY+sxvrkMNYWpHEedyt4U4qNVJI2QNpKG20tjiyCeiwnRK3JE7+EML1c7lUZW62AJ&#10;yQilsSLIczRXlh7+LuJG6Acn8zEIdnNCGp9zGGOEWB8v+Ds7qqw/GisLg0sYQay7s42yjnGysYSn&#10;sz0sxKqGICZc78F7xsBBgjHzeQE30qf2ZpwftgSGztYE+3ZwdTCDIwGkA4GiZKbxcDVlHS04PyXt&#10;vUZZtaSHOSOPY95bGIL2TB+URjqhKMweRaFWGJvpgSkFOrQnuaAvxwvL60MxvzoYk/L80JLkgRIh&#10;cwJsUBnhjMYEd5RHuqAm3hO1KXqUJ/igJMEXNZmhqEgR3RKGQoklkxWIWdRVGxY0oakgAnUZwRhX&#10;Eoum9CA0pvmjKSMABWEuWNWbh6fvnE6gH4UnNk/EHbPr0JoVyjL9kB3lhawoT4R52yHI3VYFZI4Q&#10;lw0PWwR72sBXQ5DvKPF5TFSGJz83awJaYxWXRuJmiBVEsLs1dYlk7LJGRoIGeekeyE52RyLbkhbt&#10;hpwET0ym7hWrwSX87WqpjER8pKtKIe0vFg8Ezno3W+obDySGCVlGwGltjMmtJVg9pwuTmrLRW52E&#10;arY32Muc62MMRWLEmFMnUWdSn5dn+yE6wA4JIS7U0fEoz49FQUY4UjgXs5KDlWVddooP6tS97ihM&#10;csC87kj+bkZRT1Nf+htxDY5CmM9opEfboTDNlfVnn3hL9iqe97XkPJWYRaPgSb3n52rEPjNjH5ki&#10;TMe2+0qQ4TFc20bw1RpxHYvrlA3SIx2ovzWYWB+Nac1xKKee7K0Ix11L6nH7/GrMbUzAxsmF2LGs&#10;DXfNbcCNfRVY2c3foKpkdKcFoJy6JZX9G2bHstlP4rakI4j3FjKGAF62vtRhOgcj6mOOk1i6sI4u&#10;vMfLSQg2IR/M1Ji5cf562JvAW1zVNDzvMAbuvM+F+kRimciaESJAXJbcOd9d7cco900hscUSydfF&#10;SrmfediaKLc3IeuE8PGi3pc54imWhmJlQ13pxX2dnYgx9Ky7rw3LsDaC3nI0/Di2gXam8OM5b9UG&#10;1t16tErl7c5rQa7mKtC3pFX3sTOBJ+/zsKEOpNibjOZ7bNDTlIUJnelorAhGO3//+9r5LTA2AfMn&#10;ZWBKVxoCfG2Vjtb7uUCjtYEl22lFMeM7XNiGuOgAFGbGIi0mEK7i2sW17ulkC42tpbLEElLD3IRt&#10;dLGHrdUYWJmLZc0oaLXW1KE6REZ4ISLci+/RUufyGZZrQv3rZE+94GULHdeOZAJ01fC3RoIka1m+&#10;B/tOy7ZRhKhx15izfPazE8eH4yExbuzYbhe2U8O6Kksajrek43Y2Ha3GxnqMMSxMTGBqZDRM0siY&#10;W8HbwRqO1Fsq45kQMhQnC77LyQ621G2Sgc7N3pAxb5QANBVAk0BSBcNUWwFlAjYol6H+ai/ZR4YI&#10;DK4Onid4E6BxGRLP4eKpr/H6ji58+kwvcPp54gaCp8unCCSkDPnLPMHg+ffx5aFenPteLGkIeMRl&#10;goDmCsGbpPO+yvcIW/PrqW/xydHXcfaCBMU8y/fzHgV2BYwKACKIUSL7QuCMACMCHLmXwObSpZ95&#10;/y8Ejidw4fzPPD6lALuKoUO5OEiQyWckTbSAammbsvzgOQORcY7nT/MeSddNcH5FgnuKtcJ1pAaf&#10;vXyJ9WC5Ep/nsvSJEEVSD9ZL7jE8IyQJQbuy4hk5J+XJecN7DftyXkDqcPncN5RnAHaK3LjEsRCR&#10;ess5XjOcJwi+xPFT9WFfKeF59Z7zbIO0V94jz420Qd4lZVx7p6Eecq/hHtk3kB1SnoEQMBA3BqLl&#10;t7qqY7nvP5PhMv4Pi/T7tcxe/yq/WVddJ3L+wu/u+1e5RtgIESOiSBiui0GCaxVTSdaMZCjj+evJ&#10;FLlHud+oY+k/mbdXDCJzW4msQyFUuFUWJ3JOnhkpa+Q+WY9iaSLPCuEhFjEn8c33f8VXX7/Bsn8k&#10;fOcY8r6rkqnpEpelZFkSF0MhQK+cJ+gXSw6uA5YtW57Ad998joceXoEjb27juS+5Jn8AuJa5CFkv&#10;IXvYVhZ2UVm+XMGQZEO6yLpwrV0Z+oHyPc5d/BJnLx/FZSET2G42nNeHWATbxfdIym7JEDUox4NC&#10;4Eh2IlnL59VWUlufO/sjTp74B8fkB3z3z3fwxYfP4u2nZuPrd+5gNX/C1Ss/8JpY7FBPXP0n/vTa&#10;A/j4nYcxdPVrfPrxI/jmixdYZwm0e4ll/YBTp/6h9I4Qyu+8vh/vvradOulzHv/Ie8Qyhv1FnYEr&#10;BiuYq1dOsDeO4erQF6yTWOb8gvPn/8F2fMX+OM77xcKHj7MPeBJDXAdXOAZDqr9l7CVeF/Xe0DGO&#10;A/sG1JdqbMViUMgYw/qVGDxC0lwe4npnnxhScp/lvVIHlsl6/Hr8Lfzw48N82QeU7/neXyjnWQeO&#10;2+AZfPDX3dj9QAOOPNePX7/ci+/f3YLPXu3Dn/Y24/CO8Xj94ek4/NAUvPbQJPzj0Ca8/cRcvPnY&#10;NLzx+EwcfKQfhx6VIL3LKRIYeDle5f6r+5bhoJzfz/39K5Q1zQhh8+p+IVzW4uBjYiGzBoefoDy5&#10;krICh55YgYNPrByOTyPnhahZx63BqkaO1bmnZCvnVvP5VXhNto/zWRUjZiGO7F+EI/sG8NreuQTt&#10;s9X+EYL3l3ZOU4SNkDXiEnXosYWslyHt9ot7Bgypuh+ejafvm4hn752Ilx+chgO7ZuJVIXgUyTML&#10;z94/Cfvv6Mbjd46l9ODJu3vV8b6tHXh6Wy8e3dqJe1ZU4NaFRcrdacuiYty6oAQ3zMqj5Cs3pvXT&#10;s7GJ+7fNL1HbddN5TlyY5hbhzqVV/KCrxIrxyUruWFSG9dOycTvP387zi8enYv2MPKyclIk5bXF8&#10;vhC7NwvRUoHNswux59Zx2HVjjyJo1s8owsZZxdi2sl6l3L6hPxf3rKzG1sVlWDw2ETeyTs9s68Pd&#10;K6qwtDcBty0uwZ6b2vDolnHYeWMnHtzYiT23TcC29e24c1WzImluGKjCpkW1WD+vEvdv7MWmhXVY&#10;NbNEZXq6a20H7lnXiTtXt+Dx+2Zj393TcdPiaqycUYiV0wtx74YuLO0rxMC4bKyYUYY1syuwbm4F&#10;Fk3OwbS2RMzsSMbyqXkqi9TszkRMbYrhh26syow0qyUai3tSsKArBX01EdjYX4zbFlaxb3Ixsz4c&#10;66dk48ODW/DCjnmYVBmMGQ1R6G+NxfSWWDQW+BNYRqC7NgodNdGY0JaigMMi1uHmVZ2YO6kQfZ0Z&#10;WDitFFO6s7BgWhkWzqhAW3UcWqvjMTClEqvmNWLG2DzUFoWpwMLrZnNcpotrVhLWTk/AnI5gNORo&#10;CNzM0SrgTLJKEag1F/miuViPxiJvNBQSNOT7oKnYF5W8JgGAc6PsVbalsRW+6KnQ8zlvlCY7oTTF&#10;RQXpbS3S81ogFk9IITAuQGexPyK8jRGpN0VWjBNSw+0R5WeBmEArAhZbAghTRPhaIFbchULtkRRi&#10;hxAvU5VuVv7CK0RNqE4ys8hfhuVeM0SIexS36bHOKCLgSoki0Egh2Ep0RXY8gShBR3KoDcJ1Ztgw&#10;rwZr51QTsPGjkh/FQQQqqQSm2RGOyAyzQ6x+DIriHVEQR7Ca4IDSNCcCWiuCFwtkRFtw3xJ58XaI&#10;8RuDhCBLTOW4yl+xI3xNFQjTu40mgLJBcqQGBel6xBIIh/E4JcYdUcFOSIxyQ3SoiwITOjdTFYjS&#10;zcVEZWLSe4t5uq3aRoa6wl9SBvNDWQJWutgTzBBgersSiGvGqFg1EjdBw2s+3gTvvD88VIvQEA08&#10;Pa35YU9g7m4Jfz8xdydY4we4k5MJXPgR7ufnhMhIT8QR8Er5ecm+6KyIhaRXjtHbIj5Qg9gAN4R4&#10;OyLYWwgoO5XFKdxHw/Fx5nln9rmW14TE0SBIQDLvFWuaAE8HZY7v4WSlPrAlu5OtmcSiMeIH+2hY&#10;EbRIhidzo9EwozjZWxFABCIpKRL5BSmIiQmAq9YOUVH+yMpJQFR0ECIi/REepUdMIkEvQXFKVgzi&#10;UyNQXl+EFTcsxdqbVqF3Ri9K6oqRXZqNvNJclJTloqKC872xHOMndSjXp6S4YCye1Y1p7UVYNrkW&#10;966ZhvqcaCSFeqGuIIngPBS1BamYPaENE1qrUJadgGAfV/hoHRDu76kkPS4Efh5OBITmiAzyVi5Q&#10;noqwcYWniw3FVlmzSIYnSYHr5cS57e8GjbUpEkN8EKF3h6OZMdeAFo7D7hoaSwtICmYXawto7Kxh&#10;SfDkShDj7mTPfWOCaVeCUAI3AaRWklJ6jIpNY0VQKOSNEDWO5iZwlFgQ1nynqx3nhwMBlh00EtjU&#10;UbL1cE4GOqI4Sou6RC9Uxbkhw49jH2CFiTl69OX5optrpizYCtVhNuhNc8fUHG9MyvLC9Hw9FlQE&#10;YU5ZECYVBKAq1pXPWqEw1BFtnOPd2YHoLaReqYrH5MpEtBdGoy47DDWZIhFoKoxDaXoIkiPcqYPy&#10;cfOKTtTnh6Iy3R8LenKo72IwtiAMzem+KOW6WdyZhdcfWYHV1JcPrerA9mVt6CiMQFqIqwrOmhvt&#10;g3iC2WBxdyIQj9Q7q4xOQR4EmwT6Eh9DazuaAF/6ToI4E1jyWKwpvAjgw/U2ynokws9aWe5lxGkQ&#10;F2LPdWoNX/cxqMj1wwB1ejnbXpmrx/yphagvi+D42yKV67g6PxL1xfEY35yH4vQwlm/Fcs1QkxdN&#10;/ROIzDgP1BcGKTfOKF9LRPF9Xg6juT7MkBzugJJ0L1Tn+qu4L4FuxihJ9UZ2oocicctyQpCTFoCM&#10;JB9kp+lQkueDvBRn6h5rdFf4YE57ONLDzREfYoYg3ShEBpgiJ9mFc1UCyrsghuMXojfh1lrFmvFx&#10;NaJIIGEhkQ1WM8GeYgVoj4IET+o4T1Sk+aAmyw+VaXqUp3qhsyQUcztS0FkYjCkcm52rO7FtUSNu&#10;5e/NotYULG5OxZSyWFTEeiIzwAHRBPFiJeNG4O9qMgoe5gaReDI+Yh1iz327Ucr6xEtcmDguQs5o&#10;HaiDec2Dus+VY+PhMAZ6jTl8hAywN+J4jYK7WA/aSVpnHoulhsRAMafeMB0NO85/W64VB5Wa3hSe&#10;Qh6wDCFhfFxM4e9MkTL5vA/fKSLWMDqW7evIe4Qo4r4P9aqO+lXcqrxteWzLe2zEOsbQJr2NiSGV&#10;N98jaabdWRc3GyOuY65HnvPVWMCNa92Bx2Lx4+lozvVupMgLRwuJdWOOnhbO855MtNWGoL06RFl+&#10;zuhJwoBYzPamI5hzy4a/Rz6+GqX/TNl/FpbUk/IOJ0vEUh8WZsUjjfrH1V5IYGv+FjgoHSGp9oWk&#10;kcC8WmdbZUEjljJC0qiYNq5WCA5yQ0S4N/z9tXBzs1MZpBwlw5OQLfyd8HC34nkL9Zvh6WGliF2J&#10;UeMxLGJho+Xvh8SpcWTfabimtC4WsJfxkLaK65i1BG8Wdye2mTpf3Dhtqb8ky5wEipeYNFZjjLgW&#10;LbgerJRFlBv1lbedBXzsOG+1XIPUW5JiPFavQSLrmujnilFiBSCuC8q9QEAEgZiQNOqv3ARmxK4K&#10;kAmBIySExEsQMGVwdAK++vtz+ODJmRg68yIBjwSsPKVIF/nDvMryIqb5V/6Bo3+eiq//tkoBqasC&#10;ENX7rrJ8uZc3E1D9+Ovf8ZfP9uPMxc/5ToIcAbrqHnm3yDCoVeflmIBV9llJyVAjf32+PPhPlkvw&#10;dvkHnDv/FS5eOkbQLKCYIPWqgFSxBLhAME6wybIUOL8k14WkECLj/DBJI4SFAHMDgTJCsowQE4oU&#10;kfcPCjEjhIqBpDGQFlKW3M/y2BdKRsr+rSw5/o9ImpEyrydpOBaX2Bfc/1eSRoyQ2AdSH0XkGO6R&#10;+CGSOeYaSSMi75Xy5fkRMbxX6mO4V8gpOf49STNcNylbnZftyL7cM3zfv8jI+T+69j8vI8TLH8n1&#10;5Mz18p+TNNfEQNLI3KQokkbitchYGUgag9WW9Bn7SPqSWwNBw74YPqcIGRECdEW2KCDPY9leR8j8&#10;EUkj6+ayrFGCdXnvZZzAucFvcOrMB7h06XOcH/yJbeEaunQRQxeGFFEiMaAucZ0JyBfyRYC+kKk8&#10;wJnTx/HcM9vxwovL8evxl7iGuJYlQ5Cy2uA7FUnDtvF5ESEnh3jMxcJ3/MLNF6zTj1zvx3D8/Ac4&#10;cfZzPncG0hlDwsHyNZKC+pLEYpH+uiLlyTmxyJOMRixP9AzHQFJonzj5Ed58/U589pHEsfoKP325&#10;A0/f1YAfPnqcx8fYvx/j2JkDeP21m3Dg6bU4f+Jd6pBv8Le/7cDf3rmTyudHnDvxDd549UGc+OU9&#10;PvMrvv32E7z20jb8fPQpvvgj3nOUWyFdziqddFXIEiFpuB1k3ylrnavf856TbMZR3if3/0q9xjXI&#10;usqYDXFdiUXN5aGziqSR1OWXqE8viYvT0M/sWd4/JPNACD3qV7EwElJN1jb1jARjVlmxWJ5k1BKL&#10;IknzLX0+ePEUTp/+O375dS/H9AjbcBQ/ff82Th9nPSD3n8CfXrsdL+ybgJd3deLdJ6bgl79vwT/f&#10;nIvPXpqMvz46BW/tmosju+co16a/PLcUf395Pd57diVeF5LjkYV49ZHFipRRgYKHRUibwyrOzEq8&#10;ul/EEI9G5KBYwjyxWm1FhGwZEUXOXCcGQsZA0ggxI/sjxyNlHBHihtuXHp7PuizAG08sxev7Fynr&#10;lyN751Hm4o3HeJ7y6q6ZeOHBPjz3wCQc2NPP5xbhtSdZT5UmfAGef6gfT983GU9tG48Xd/ThlZ1T&#10;8fx2Oe5V5MyLD05R+4/c2opHb+vAY7d34cm7x2H/nd145LY27Lu9A/u2duGelVUqXspti4qxeR4/&#10;qucVKTJG4stIFichaYSMuXdVnXJxun1ZDR7a3Ildmzqxc2MLbl9YqtJJr5+SjjuX8PriSjx+9xTc&#10;s7oBq6ZkKYJmoCOe2wwVv0YCCktw4W2r67H75rG4b00btiyswe1L6nHH0jpsW9mElRMzlbWOuFXd&#10;wK1Y7NzBct/YvxwPbGzC4t4EbB7Ix/3r6vDw5i7cuayO5bTyvdOVtcsNAxJjoBarZpRgYALbMK+K&#10;52qxur+c5+uxbX0n7t3Qja0rmrFpYRWeeXA+9t09g9ckG1QD1vSX4gY+s0yRNDlYMaNUyfwJuVg8&#10;uRBzxmZhXE0sZvekY2prIjoqQtFTHU5AmMBrKVgyKR1rpudhVnsSJtfFEiB24IbZ5ZheE4nV4zOx&#10;54ZOPHJzL+a0JaM13x8dBf5o5Qf6TH7MTWuJwzSWObExAbVFIehqiEdzRRQWzWDdV3dg/rQSjG1M&#10;xMCUIszto0wpQWdDCrqb07hfjmnjijCxIwvp/KguzvDHqjk1WD+H9Z8Qw7HK4DxowEBPONoLPFCV&#10;5oL2Ih0m1AWjrVSsZsSSR4dKcWUq8UNXbSjay4MxtiYcNTk+SAu1QXOeDgNdMVjYG4s5nZGoSHVB&#10;fZYHGvO8Mb6W95YHYMXkdKzm3MmNkvgRo5EUYoO0CH7gDxM0cSqQsD0Sg1hekVjsBCIrxgWVGTqk&#10;hNlD7yJ/DR5FcGGN5FBxj5IMJKaKtJGMJgGeRkgKtyOg0aKpLFC5Pon5f2W2F7qrQlCV6Yn8BFfM&#10;H5+NuvwgArlR/LgejdxYDcGiN4rjXVGWpEWUzhjx/qbIirAhgHFCVZYWBUn2yIghoAslIIqzRRnb&#10;F0dwJO5OXZVByE1wJmiyRAL7ws/DSGVKiQywQ06KDjGhTgTxxgjytYG3mykiQ5yRR3Cq8xB/f1OE&#10;+NsjMthFETUergRefg4IDXRCfKQnEmO8ERPuBj+dBIIkEFDxEggeXAgq+LwE/nV3HaNiy+i8LKHX&#10;2SDA30kFCdbKXz89rQ3iZTjv7WkDF40ZnFiOn68TIkL54R6sQUNpDBoKIpAvwVsJumL8nBDFj+MQ&#10;b9ZF56S2ehdrRPho2OfOKi5NpB+f9XVTJE0YP6iFzJE03JKOW6xItPbmiqzQ2JrD1tyYQMIQZ0BE&#10;peGWgJLy11MHawT4eSEuPgxVVbkIDPRASIg3CgqSkZQSibAIf2VdExjqCf9gD5XNqXdKB2Yvmo7V&#10;m1ZgwcoBNHQ2oLCqECW1ZShvqEBJdQkaGqvQzP3yijzk56coaxw9AcDCqW2YWJeDReOov9bORF1u&#10;jLKGqMxNQE5SOMF3Jia2VaO+JEulRA7WaeHj5qjcmoL0bshICEWATsOxsERcuB98PZ1V8OARksZ7&#10;mKTxdLZm202hIWBKjPCFt8aOQM4Sge4uBlLFbAycKBKLwdOR42VrrVJqe2kc4Whlxv4ygt7NVWVw&#10;cpa/KttZw57nbE0kCPMY2JhKnxIAmVDEQoniSNAjAZudbExVXArJ3OLmbK4CnKZyTpVEaFAXrUV7&#10;ohs6E7Uo5VoqCjDHuFR3TKeumca10hHnhG6C/YWlgRgoCcCMfD0mZekwRYicXD90Z/mgKs4VGQHW&#10;BOg2mN+SgqXULdNqEjGnORMzmzLRURJnsKJJ57rLikJ1TjRKMsK4JoMwe0Ix7tg4Ae0V0WgvCcfy&#10;vgLquQCML43A2IIQtKR5Y2FrGt57Yj229BfjodXt2L6iDV3FEShP8lNBrcuSQ1ASH0hQZwUfR1NE&#10;6CVmkifCOVcl/bInRWsjJA3BuCvHQsAlQbgngXsw10i4rzW3XGveZiqQbrQE0tVbItjHQlnwtVMn&#10;F6R5cixGIyHSEZPbU7BoagkmNCdj1Vz+Rt05D5Nbc5CT4I/qvGikRem49qkn0vyRFOmKlGixjglU&#10;uic11EFZWgjJoNKTB9kr3RNFfVCfE4CukmC0FPqiKFlDPaJRFjYlOYHIy/BFRrIn0pO1SI2zQ2qk&#10;pYpL012iQ3yAMWKDxyDMVwKVmyI70Rm5vE/I6TA/E4opEsJted1cWdWIpYyvhwmC9dS1QZIJyh2t&#10;xaFYNVViydVj3dQyzGhMop6OUnXqrYjE1Np4TCiLwgKOxez6JNQmeqMwzAV13HZmBiI7wBF+QjSz&#10;LZJ5SaW/tmafs9+FjPHkNSVCzrDvvR3EesaY42NwZfISKxpnIxWA14P6SCydvJ1M4SPuNDwn1i0e&#10;YuHCZyTYs4blSx+6Wol1CsH/GOoSsdSgOJjJPSbwcTYEh/ZjGX7OJvB3NIY/54Cf3WhuRbim7Kk7&#10;WUcfvs/TajR03Po58ln7Mawrz/F9Pg7UqzZGcOJ7tBY8x/UkpJCDqVj8sA52EpjbGHbmsuZYngTo&#10;tTdTaa8l45GTjTEcrccogtTZTnS2BVprUzG5JwNdzRForw1DT30kpnQmYN6UDMyYnEZdbKdIGp3O&#10;GVo3+2skDbe2NiaIjw1ETXkWf1OiVfwrrb0EKLeHm8roZgbT0aNhZmwMV+oge9sxMJX+YftEHFg3&#10;IWa8vBxVYGIPTzu+Q34LLODC3xwXV1NF3juyv1y4Vty1FrCzYtskzo9GLDZNYc+6eXAey2+IkDry&#10;+yLZniQ+jRP7ROJvSXwfV+ofye6k4ZgISWPDelmZGCl3LNNRovfHKDJayOsArt8YySan4++plzNS&#10;+DuSondEio8DUnV2SOa7EtytMMpgOSPEh4AmAZwCPggICZbkvMrCItcJCC8SRAwShRBK4eT54/jq&#10;qz/x43gA3/3lJoKGf2CIgESAGDEckcoQripQco4H3+Lb92bhLy+04uL591jmBZZJDEjwplwhBoXI&#10;IRAa+gFnL3+BiyoLi/wlXkCriIBEEannyLEQGQJ0DSSAEEISD2Lw6jdsw+fcfkGwJFsCJQGFfEbI&#10;h/MEQBcJygwkhKTeFRJFSAkhSoRUEQA+TGrIviJYho8pIwSAwXKF7xcrGiXX6nJJWbzIfYZjg8jx&#10;CGAXEPivpMz1x4ZyZTsihrIMxI6QOsPkipxXljTD9bmOpBGCZsRq579O0ozIH5A0v5EyItcfj9wz&#10;ct//PSJtHrF8+b1cP6bXyx/d+3uR+wxZi2RuDINyAe5CnogVjZA0qg+FuOHckPWkCM8RkWdlDg+T&#10;NEKCiDWJbBUhIzK8DtWcl3u4r66LyP7weQH3XHDiMnMZvygLkEuDXG8/vItTZwXMn1fgf3DwqiIn&#10;xWpDra0rZ7lWB3ntCi5eOK1is3z+xSu87xO1Xq9e+Z5r8hjX6mnuy9w2kDTKGkZZxYgl3UVcucQy&#10;L0p8ls957kc+exrnLh7Ft98fxtmznwFDZwHWd4jPiOuTBA2X4N3iisWqqzKlfCEmhli21Encsf7x&#10;1et4942bcOLHp3H++CF8/v7d+PTNG/HVm5tw9qfnucYO4ZnnO3D/7Zk4dewZvvcLDA0eZf2P4tyZ&#10;tzF44X18z/YcePxG6pcv8cN3L+GVlzfhzMm/sj7/AK5SVFBk0T1iCUNh3yiyRtpInXT+wtcs92fW&#10;6yQuquDAkk3pJ97LtcW2X5b2s03SN5eGqEfZl1c5JpfYhktXT7GNP7FPflFlG8ZarGXEgkn6/zSv&#10;neQ7T7CcczwWfcuq8dkhGU8eDF6kvjr3Jb7/cQfOnH4aly68i7ePbKVsw+kTH+L8qc/x1osSeLcP&#10;f3tpAG/sGouvDi3DFwdn4IOnx+OdR6by3AK89vAADu+ZhiOPzMI7Ty3FoT2zcfiR+Tj4yEIc2LMI&#10;r+5dglceWURZqkRIm0PDJI0QKb8naa6X6wma3x8LSXPkmfW/kTMjBI2I3CvlvfH0Bhx5eq2KSXP4&#10;scV488nlhpg0QtDsm0uZg9cfM+y/+tAMPHdvL57fPlG5Px3cx2ceX4JDjy/Fi3vm4Zkd0/H4Xb14&#10;dvtkZXXzzD1j8fjWLjx2azuevnMsnuE1ORaSZt8wSfP4nd14dGsH9tzciifuGoun752o0l3fPJCP&#10;m+YZRIIFb5lfiruWVuG2BWW4sd8Qk+aBdU14cEMrdt86Fs/f349ntk1XwYE39+dhSU8ibppbyPtq&#10;8cL2WXhp1zzctrgaS8dnYNXkLMxti8Paabm4b3W9ygC168Z2RfrczfvvXlmPBzd2sU4S0HgS31+J&#10;Bd1J2DizAGun5iqyRoijfbeOwydHbscLD87A6impWDc9HbctKsFWcZWaVcw2VGDbmlbl7rS2vwhb&#10;ljVg9cwirJpRjBsGqrFgfBZmtKdhw5xqPHbPLNy3sQfLpxYoAmPP1j7cyvs3zitXFjSSrnreuEws&#10;nJDLe0qwdArLX9I0TNDkYuWMMszsSEdfSxImNMRhSmsiJjXFYnpHImb3pGB2VwLmdiZhZlsilk3O&#10;x/YNPaxzPoFNHB5a24o9bP/G6bmYUhuBimQPRRg05HhhWlM0n03GlOZ4zBufg5aKKGQneWIy37Vm&#10;QT0m8iN6Qqv89T9fHYs1zQSe62xMwbYt/Vi/vBtVxeEo5od1QYovumri+IGYgKYCfwKqIDy0oZLr&#10;YTKWToxFdZozKiV9drkeE+uD0JjPD/KKAEyWD8tyf0xsicSMngQex2JNfyGmsu55sU6ozXBHf0sE&#10;1kxLxbyxMShOdkZ1phuai3wwviaEQMQPrQQi0xqjkBFmixAPI0T7WiDE00Sl4E6NcCCQtUc961Sc&#10;7I7uyjB0lIUgJ1aDCfyYrS/w5QfdKN5vjPRwO2RIHAmWkxgibgvGBCFi9m9CsGaKMEpBihsmNsag&#10;OlePnppwNBT4IcbfQlnpFLLvMgmiAtwlQLIz3+dJ8OODnBhnFBIkRenHUEyQFm6N3Bh71Oa4oSbX&#10;nQDKDuF6I5Syf5oKvJAXZ4/kUAnYaUsAZYvoIHHXItDzNoVOS0DgZYaSLH/kENQE6a0QRGDoKcE7&#10;AxxQnBOMpBh3BPK8r5cFr9nDx5PX+eEb6OugJDTQWUmg3h7Bco5bT35IO/FjWVyUvLSm8HY3VwSN&#10;WNQIYSNm6vJXUB+drTJb9/Rk+XqWFaJFUKCL+rj24jVbAhYHghFvfgBHh7pibKMEzw1ASaIPUoOd&#10;+OHshEhfcWlyMFjTeNkj0N0eod7Ov1nSCDETE+SlyBohbfzdbeFHICDBhD2dLFU8GiFoNHbmsLMY&#10;AxsJHEyQI/FoxJpGSAghadxdWb9gPULDfZGSFgU9yw0P1yMq2h8hYT7w8HaCK98dEOqDyvoSzFva&#10;j1U3LsOkmRNQ11KNovI8VNWXo7qhApU1JaipL0NpaR5Sk2MQFRaA8FBfRIX7IybCD7EhOkxtK0VT&#10;XhzmdJRg900L0V2ejvzEEDSWpiEzIQQNJRnoqC5Afmo0agrSCd7dVWDg2BC9cm9Kjgki2NXynANS&#10;uC+plEP93OHv7aLconQau98saZysJY6QKQLZXxKrRsVdIMByMGd/GAtJ6KBcnNxsrREf7AcHS4Ip&#10;Rxvo2CeSBcvVzhLO1mbKnUMyomiEvBFCRlwJhPQiELKVsoSwMZbsWRzXYZJGw/d7aG1VWm0/Nwtk&#10;hmhQGu6C2ihntMRp0JWoRR3XUaG/ObqTXDErX49erpveFC3mcL3NKeJ6T/NARzzvTeZ6ytBhItfJ&#10;jJIgdGZ4Gdyiwp2woa8QqycUENQnYmZzBnVcIcZVpaI+NwpVWRFcOzFoLUtBXX4s8pP8MWNcIe7e&#10;PBnj6hJUjJa53ZkYVxaBvspoTJcsUjl+WNCSjHf3rcY986vw5K19uGN+PdpyQ9BbkYDiRH/UZUWh&#10;NDEIQQSZQVrqAE97xAUagl17SewQFwuKOTwJyr0FdDoYQUvRc/7HcE3FBDlwnVpyfguxyrENdkBk&#10;gC3HVWLUOKOjJhaN5dEozQlEd10ixlOX9rVlYPHUMswel49lM6pQzPUigL0gORClGaFoKo1DfXGk&#10;spxLpX6pYX+WZXggPsBaWYCIhUGcnw3iAmyQzLEYX5PE39Za/kaWYmJlIMaWSbp1ztFAO8SHOiMq&#10;2BERwXZIiHZEWoIDMuLtUJLuogKZh/uMZjtMEBcswX6N2R4LRFG/iYTojLkmzVgvLaL9LRGqM0N6&#10;pIZ974X8ZC+0lIShpyoanaUR/B0uwu0LGrGmrxjTOR7t+SGoTPFBWYoOVSl6VCRRL0a4IMiZ+syB&#10;+teZept6syRSi7IYT0RQ5/jYjoLewUDKeNiOHhbZH8V5bSBadI5GKpiviCfHwZP3e1OH6TUm8KGe&#10;8naWuDPUR45j4C9xUISkkefZb5Le2t3WyCA2XE/scyFoxJVGrM+suKYcqEu0XFc6R3P4OAlJYw5/&#10;ZzPWywh+DizTyRR+LFusZ/QS30YImmF3JW9xy+IzPo5mitDz4nwRUtPd1hiOQsqYGyniwZ779rzf&#10;keOosZdYYSZce0IQsSyuNS9nK5XZztPVinraCgFc86F+Wvh521PH26K+LAG9rSlobwxHez3HoDES&#10;UzoSsGRWDgZmZiMh1hk2bK+XlxPcPBxgZjEK5pYGdycba/5ORgcgPzsB8RH+sDM35jo3oX6xgAP1&#10;h5C1ZkKGmIplpY1yj9JIfVxt4OpirQgardYGGlfORTf+NrCOrhpL3mcOJ/aJsyP7lWPgZC/xq8Zw&#10;31SlALe2NFIWM2KBaStxfcTShr8pyiWK90h2J2f2k1jSuIrlkS3XmrKmMfSZA3WVCh48ZrSyohFr&#10;H0sjY0jgc2/WL9TLTpE00WxzHH9XEqn7Y71skOhugWQ3cyS5miLO2RijiAQwpIgPiTlBcEnkJGlr&#10;hZwYkjgWsn9JgLvEtCCmIQw8evQdvPLEejx5eyOe3lqFS8df4YXvCDQE9CtMhqss7OplASQ8d+ko&#10;/nGoD395qoYI9k1elJgxAmQEjFzg+0/x3uMYlHgQEJH0t2d4TUDq9SLAVLYCeuSv0QIehRC5ouop&#10;fwW/fJUg9co/CZq+wuDQZ5Tvee4c33WeIPWiEnFFuHSFAJplDRL0CmBWlhGKsJFUxNIXw6TIbySN&#10;kCNCXBiICbFeGVTEyDChIuQH+1KRA4qkEWB8HXmhyBOeZ5kGYkT6SqxhhskQdc5AmBhitrDs30Te&#10;ec3iRhEtv5Ei8n4K6/J7lyjDvf8dkkbeZWjnNZHjEbn+WPava+f/RfKfkS6G/vh3+aN7fy9yn8Ei&#10;RuaGuNHJVuaL9L2BpBH3p0tXjvPcSc4xzlWCb3E5MpA0QsBwjGWrwDvHWBEzMoeF1Bm+JmSIuk4Z&#10;ua5ECAED8aLmGsdK4stcxmmuTyFfzuDE6S9x9sJRHp9gPTjmVzmn1dyXNNpCDog7zXmu6Mv46Yev&#10;8OGHz7GeH/PZ77gWf+G147h6xUBQXLOkYT2HLvKYumBIyAjOHTb26iDX6+WPcXHwU5y7+DXr9xNO&#10;nXwXv574E8sUS5QzyuLE4N7E9qt1wDWr2id9cIH1uIALF47j8JFn8dxz2/D5p09gaPBvPP8ZThw7&#10;gnde34xvProLp47ejY+PTMfQhcfw0lNNePfFsbj8y1M49d3LuHzxK94vMW0+wp94/1/f2IwzP7+J&#10;Uz+9ir+9sxnffrOP149yHNgvbOfQ0CnqOCGqpD+FUDaQNRJv6wrX9dkzEqvmB9b/ONv1DU5f+Afv&#10;/R4SY0ZluAL7U1zIrrL23CqimGWJtdLlKydYDu+VdN6cC0KGSzuVO5MicCTQs+g6IWmoBzg/ZLyl&#10;TyR9uOg+g274HmfPvorzZ57Dlx/fjpeemIKndo/HkedX4LuPnsaxfzyGw3vH45t3N+GbN2/EWw91&#10;4/Wd9ZQWHN4xGa/tWoI3H12JPz+9BK8L0bFzOg7uno3D+xbh4B6xpFmIA4qgWUwRsmbJsDXNUrz6&#10;qLg5iQy7PP2BJY3sG46F0FmJ1ySj05Mj8WZGSBpxb5Lja9Y2I8+/ISQNr7+6TzI2rcDr+yWI8Vy8&#10;tmcOjuwVCyAhlGbh4MMz8MqDU/HSA5Pw6kPT8Jq4Q+1fqNyeXtkzD09vn0oRS5mJeIltFEuafTc1&#10;YdeGekXSvLxjqiJodqypxgNra/DQDQ3Yc1ML9tzSil2bGtXxc9slE9QMbFslmZQqceeycty6oAhb&#10;FpZg28paRcpsW1GLG2fmqSDAQrDct7oBj90xCYfYf8/d3487llZh5fg0LBuXwnvr8MSdfXj2vn48&#10;cmsvbppfgVktccoS5taBUqyYmI67l9fg8TsmYP/t41lWHe5neU/c1Yen7+3H/evasXVxrbK8WTWZ&#10;H8ljUzCzKQqr+zKVJc9LD87CO8+t4/t7sXFmDtZNy1BpuiXo7rLedNwwq4htacb9GzqwcmoelvXl&#10;YvXMQty5ug03LqjB0r58zO5Kx4a5Vdh75wyeb1exaiRrk1jQrJtTivtv7FHkzbKphZjcGIeBsVlY&#10;Ob2UxyV4eOtMrOyvwuSmFBXjZWB8LiY1JiqZ1Z2Gae3JmKysYBIwuyMJK/n+6Ty+i+95cdciLJ+Q&#10;jQXtCbh9fjnuWVSBm/rzMb0+ChUp7ihLdkVToR5TmmMwrycVrQRH3bWx6OtIQ1tNDAb4/hm9eagv&#10;ieAHXxKW9Fdg6awKzJlYgE5+cC+b24D9D67EirmNKMoIQHl2MKZ1ZqO/OwtFqT7IjHRET6kP9m1p&#10;wZFHCXynJKM0yQH12Vp0lPnwQ94f7aW+GF8bihntMeipDuHz8Sw/HZNb47B6VjH7IA/NhX4ojHdC&#10;W5EP5nbFoK8xBPnxDqjMcEN7ib8KEizWNkUJGtRmeSEniqAj1B7RenOEehora5m4YBtIZqfxjTFI&#10;j3JCUqgdipPcUZutx5yeFDQX+6sgw7kxTkgPsyXYMUNFmrsKAhyukxg1owhWTFVKWgl8KQGCF/bl&#10;4JZltSgl0Iz0NVcETrjOFNEBVgjTWyCV7W8qDkIh31Oc4sF32qp7AlhWiBfBiL8pChKdUZbuito8&#10;TxSnSipqI26dUZvD42QXZEXbq1TcUbw3OcIWiWynkDTemtEIJyBLjdYS9IcrsKf3MFeZlAJ8rFGY&#10;FYDq0nDER7lA6yx/sTSIhh/Mgb72ynJGsjaJuPOD2M/bxpBimwBGSBpXSQXragK9J4E4txK3xo2A&#10;x9VlDBwlxoOLKbSuBPxaghadHUKCXBAR5g6duE/52POj3RAAUv5C6utpTVCajIrMIFSn+6vsLYlB&#10;WsQEaBHhp2F/2iHIU8RRSQQ/pEO8nRDKbXyIt5Jg+QstP/zF7clA0vBj3ongwEFcfiQlt/EwSWME&#10;ydwhMWnEpUfi0ni5ESRL3JkwH5V+W+/rSiDgCAfJkuNLgBjmjazCVPT1T8T6m9Zh6ZrFaOtpRmVt&#10;KeqaqlDXWIGWtlp0dDSgqCADWelxSIoNY5+5ERy5EuQGIzzAG/lp0UiN8kdLcQrqM6Mwp7UYj25Z&#10;gnGVGajMjEFbRRayE8NQnZ+MxtIsFKbFYnxLFYJ93JQlTUywHiG+7kiI9EegTkMA5oG0uGD4ejgi&#10;PNCT4+sICS7sy3ulzSMkjdbBHPYWRgRV4vpgooIBS8BPsaAJ9XZHYrAfz5siMSwAfu7OKu2sK/tN&#10;tmKJ42o7Bk4S14OgxsvRigBVLGlGsz+NYGPO8limLcu3MSGYGyZpJFiz1smK88OedZcA3TbICnZG&#10;SZgTWuPd0BXviu4EVzRzPdVG2KMn2Q0zcvWo535duB0mcm21xzmjL9MLCytDcMeUHNw0Ng2La8Kx&#10;gcByfk0YKrl+ymM0WE0dtmYy9WhrGuZ05mLRxHJMb82jvkhHbX4cqrOpO6oyqMviUZIagIHJFcoS&#10;ZUZnBjrLIrCwN1u51cysj8NK7k8tC8PSjhT8ec8S7FzZjBfumYUdq7swsTIG05vSUZkWjPaiRBQn&#10;BsGfYDzC2wH+nHvh3Mb5u6p9bwczFaNGLGm8uKY8CajF3cnXTda+PcJ97RDA9RjgYcb5ao4oiQ0T&#10;5owgbwuUZgdg/YJmzJvEeVWZgJr8KBQkBSApzA0TGlMxtSMTPbUJGFuXjNggZ6RHe6MsIwRlmcEo&#10;zwpSLlESS6syxwcl1Cu57KPkIPZrlh/66uIwvjKSv18V/P1rw8LOLMwiaJ9UqkdjiiuKol2gdxIy&#10;2gJBPpaIDLJFGvVmDnVQXroLqvI8kBlry3rzHt1o6jJTRPqbINKPuk1vhthAK+Rw3Co4bmLtKLG4&#10;ilO8qKt0qMkLwKLJBdi0oE7FVJtQFYNpdfytqmSdyqPRlheC3EgtEgMdEE0dFeljxT40Q4CWOsnV&#10;GCFuJgjScOtijARej/W2RqCzuAqNooxWZIq4jypixs5AzkgqcCFjfKmb9HzOh+Il8bR4v06dHwMf&#10;J64HihBqkso6gDrO19kE3vYSwFfOGSkXJ63laBU0WIgxO7GkoQgBICSNxH1xtTSBu40JPGxZlh2f&#10;FRcpK77fwVjNCXGDE/c3mRNuNqNZzihVjqT11ikXJVOuFQu4C5GkEXerMYqYERcmB/PRipyR9exi&#10;J+6pFoqkEGsTuSbp9v2ps/y97KFzt4XOzQ6+7g7wcrWBhuW7OpiipVosabLQ1hCK7uYI9LZE87c8&#10;DotnZWPejAwkx2uUJY0ny3GnmPN9ZuYGksZKyBKNNZy5pu24tq1Fl1IsqAskyK7oUcmeZGk2RmV3&#10;8tSyDtRHbhobONmZw8neTMWecebWztoIzqyPK3W0J+un1VjCVdrrKsSOGZy5VjTsK2tF0rCf2E6x&#10;sLHh2Dhw68Cxc5KxFWKN94troQQNduH9QmxJ/4u1k5tY84k1jZDyv5E0rKMiaSTukDXHxRKSKl0C&#10;fwexfWHudgh15Zrm71icEDSUZK6FUUQ2BFACwgQ4iQUAwZcChAR1BFPKpF9RM2IxcBl/e/8VPHLH&#10;eDx/Qzbe3BSLD/e2E+eJa8QxApFLvAe4yGcF7AsgIVzF6eMf4d0n2vC3xwtx9eRjEFcECXR6gWBn&#10;UAiaQYKlkdgM8pf/4b/0Cwkj4MlgPSNgTuQir8lfnnkPQc8IiL3E+y8SGBmIIokPcoxg6UvKP/mu&#10;MxgkAJP4O+LeIe++yOvnL/2CC4PHeb+QPawpy1HAW8AvQZWB0BDCQkgMITOGZZB1UoQIy1MWNaz3&#10;MCliIC4I4BUpI8TFyDHBqTonAF/KEZLoGklzzSpHSBoes3yDSNsNxIqBeGFdBOReEjJAypJ+YJsv&#10;CZk2QpQISWOo87+SNNfaYihruDwlvydppJwRGSFj/qPj/zvlPyNdDP3x7/JH947I9fcZSJrLnHfD&#10;52TLuWqYQxTO50uXJUDvz3z2GOfjSc5lIWAEjIvI3OVW5rYcKxKE462IRrlPxl0sTUT+naSRd8sa&#10;5XTmdoSoERJACAdJbX0O5we/w7nBbxUJIM8L+B+UNacyDnFdiyUI19EnH7yBb789gKtDH/L4Z0jQ&#10;3cFBqYdkJzrFMofXoFi8cF/ckoTclHnCKnPdn2ZZX+DnY8/jjTe34Id/vsXjr3D6/Ls4feFj6oBT&#10;4CLnvDasLdUeHsvcl+Dh4iN04fwxvPvX5/DKwYfwzVcvc3K/x4I/xtXL36jnz5z9ECd+eBI49yw+&#10;fmsKvv5kHp57qAh/3tWMvz8+A28+txonfv4zyxZ3yp/w9utb8ck7W3D2x+fw2ds349QxcceUTE1f&#10;sc6/sP0n1HgIcSYBkBXBIm6cbJd06uWLl3D6lMSj+YHl/Uh98Q3lS9bpn6wux1LWHPv4Ai7ivNRf&#10;MjMpwpl9J5Y5fIfKNHX1B/YF+1CNt+gtIXhET1GEpBF3JyF8RDgeYqWkLJWor0THDQ0dYzkf4+in&#10;d+DAk+14eV8LDj8xHs9u78Jfn12PXz/Zjbcem4S3H52Ct/fNxJsPT8QbD3fhjT3j8drufrz28DIc&#10;2bsCbzyxDIf3zMaru/px6JF5OPjIAry6d4FKQ31w3xJFkkjAYJFXhaChHHhUgvIu/02uJ2lG5Jpl&#10;jMSiWaVIGrGYMVxba0ixPUzOjBAzI2WoeDb7uWW5EpPmtf187+65OPDwbBx6eBbrSxkmaEQO7+nH&#10;wZ3TeG0m3np8Ed56km16dAFeemgmnr53Mp65j3LvJLxw/2Q8fddYPHJDPR7aUIcnbu/GgZ3TsVcy&#10;Ny0pxn0rKrBzbQ3uX1mB2xZJiux8bF1UgAc31mHPLW24ezmv39CMh25sxl3Ly5WFy4MbWhShcvui&#10;cqyblqWCA+/Z3IFHb+tlf7L/9iwi4B/PcqqwdFwqP0Sz8dTdU7D3tonYslBco1pwx/JGLJ+UjdWT&#10;M7F1cTnWTMlkOSV4bGsv7l1dj7uXVan3PHPPNNy/th0DnclYNDYV/c0xitBZMTENM5siMas5Cisn&#10;pfOeRmxf14j71zRg58ZWRfJsmpunAhjP70zE7Yur8MRdU7D7pl5snF2CFVPzFAGzdWULNsyrVJmc&#10;+prisWB8Nu5e24nNi+qwcV4Vbl1WhztY37vXtWHvnVPw4M0TMLcnAzPbU7BqRikG+JE7b1w+tm/q&#10;w4JJRWgvi8Ks7hws4v60tjTM7s7i9SxMakpAX2sCxtdGYf2sEjxz/ywVmFjcrvZuncL2JWEuP9Zm&#10;1YdjWVcc5jRGoKPQF50lAajN9sZYgqEJjVEENIkEBlEEj6GY3J6KuQRFXU1JqCuLRENFFGpLI9Be&#10;J7FnClVGp5nj8vgBmI3b10/C5uXdmNSajhk9uVjRX4nl00rQVhqOvDiNsoDZsrBYWVTdvLAAfQ1B&#10;6KsPYn0DMa4mENPbojGnO5HAKwMLOWYze5JZdip6OR5zx2epWDwtrGtmpD0a8r0xkR+g7SV65MTa&#10;E6C4EoQFEFR5oiRZi3FVYSjgh2hamD3y+e68OFdIVqekUMkMZIrybF+0loch2t+agMOcoC6AYCKD&#10;fZrFfT+khFjzORfUZnkiJ8JOWedUprkhM8oeAZL62ttYWctE+ZmjNN0DCyZnob0iBFmxTiqWTZjO&#10;BAnBNgjWmSLAawxSox1RkeuDuqIANFBiA6wQ5GmIeRNCEbJG4tgkUcSdSTJVSdrbklRXNBToUJnl&#10;jtx4J5XWOzrAHBmxjopgigu2JeBzJFBzQgiBVmtlNMFVMAG+DcL8JQWyLVLi3FHHcSvKDUBkiCN8&#10;va0gGZxcCGBG3J6C/RyV25POnQBAZztM0pjDmSDIjWDHj88E6KyVRY3Es5FnJHOPBBJ24oe0EDRa&#10;jRncCdLFDSo60gP+/k6KtPHTsywva7jzupYf5c1lcWgqimJ/+rFvtQSVWuXWFE3QG0DQEehhDz9+&#10;+EuqbQkgHOmn5dZFETQJoToVi8bb2YKAVzI92XHfEl78CBeCwoUf63b8WBcLGiFpxPRdZXcisJB0&#10;w/Z2pkhJjkB6RjS8+U4PLwdoCXICAj1QXpOL6fPGYcm6uZgxMB1d47tR21iDhqZ6tHc0o6u7DZVV&#10;JSgszEJZcTYCFYnC+ZgQTrDsDb2bM5IigpQ1TFlGHMfHD4158WjOjcHy8TV4ePMAxlWmo6MkFW3l&#10;mciID0ZNQSoaSjJRzPunj20m2HJS1jKxob7KrSkuzFe5NkkA4cRIfxWfRixpdG4OKj6NnlsJ7Cnu&#10;Tq4ERc42YyBpyCUtdrCXlqDPlPNMC383F+ic7ZAS5s/+smHfuSiRgMxikePJ/tO7WKpsRZ52BC1+&#10;rggm8BNAKrFn7MxZpqUp7AnabC3EpcBAfAkRJO4Q4noVqHOAXmuGGL0NiiI1Kshve7wbxiVxPSa5&#10;oinKAY2csw1RjqgPd1AkzViu1bpwe/RleePh+WV4jvp4x9wSbKAOku3t1AWrmqJZlgPKIp2wZkIO&#10;1k8rwtIJBVjUW8Q1W4JZXUWY0V6IbvZtS0E8eqvTMb4mHd3lCVg2rRr775mPpVNKqROiMY36tznH&#10;D3NaEnFzfykWtybixsm5eJW/AQ/y9+LFe+fgqdtnYBH160BXASrSglGVFobihECEuNsg1IPzUmsN&#10;yUYW7euCaL0zgbmJAoB6FzP2samy0HAXqxqCyiBPmcdWBusaAk9J0RzOtamyN+mskMz5X5YdpizD&#10;7AmEhXBMCPagfrFHLNejWNV0VsWhozIWaVGcV1nByE/yRWywMwqS9IrsKUzzQWNxMJqLgtDLNrbm&#10;BWFKXQzGVYShNNEDiaxnpNYO9WLZWOCF9kwXNMY5ITvAEtEeYwhazaDXmCI+zAHl+XpkJrPMTFfU&#10;F3pTvwi5NApheuo8n9GI8ON9QVbUe2aQLHPFyW7UTd7IjnHB2Fr2b1sqSlP11F12qMsL5G9KHLrK&#10;+ZvTko6JFWxHQRg6C8NRkaxXKdjDvCwRwX6I9pe4W7YI5XEw6xPoOgb+LkYIlfnkTYDtLCTKiDsT&#10;ATq3WtFN4lbmOBpeTmItI/FaqKu0Yp0ymmKkCBlvsaxhWXqe8yUg9+YYCEGj5zgFUCcFEqj7cxvA&#10;rZ76SVypxOpFrJE0FIlBI4SkEDQScFaISxcrie1kpO4TwsCVzzhZjFJxbnzdreHhaAoXW8k6J9Zt&#10;RnCyMVIZ57SO1JsaC3hzvni5WVCXjqF+NVOWMs68x5VzydWRupTzQFJOiwuTsi5hXW2tqL8kbo29&#10;OdebFRysjZRouO4lu5ot3y9BpjV21LFVKZjYlYHWxlD08nd1Ykc8pnTFYmBaKmZPTUUa16Md+8+T&#10;utTT2xlmXOOmfNaC5UtcGjOxQjQfDUtTsZgRgsZAcpsJ+cF+MOG+BXWrox11Lt/vobFhfS0NepfP&#10;ix6SgO4qiDvLlGMXWxOVnt+JbdWy/R5aiUVjzvabK+JXgg+7sP+cxPKSfefCNsvvlDclgL814fwt&#10;CeN6kgxXGtZV3N2EANPK1tYUzpbGsOP7bFgvM6kj62o+WuJmmcOLvxGSHl9rzd9a9p2O/SpWceFe&#10;tghh2VH8fQr3sERKoKPB3UmZ4XMrgEX9pVtAJsHXBSFpCKYIYXD+/HG8+85TePPAjfjbc9Pxzi2J&#10;+PuNUTjx5hqCmp8JXk4TzJzHRYKV8xQBLRK74ipBzJXBb/DP91bhnQeScPaj9bhy8VNcuPwT7yFI&#10;uXyGz0ocBoJHBVTEukZAqhAZ4poxDIgHBbSOkDRC4hDs8LqBpBnCeYLhs5e+5r1yjfcJYB76mWX+&#10;zDYYLBnEfUkIBgFJl65+RxD7Nc4TBF66StCq2m0AuwaLGREBp0JIXC88f1lIk2HQpUTIFiFKWDch&#10;VYREkXdJOXKvIg3k3XJe2jNC0vCZEZJGkT0sUwnfqwgajoMqR9434r7EdhBH8lWKmJGMOIaypG6G&#10;9okoKyBFvhgIF4NcT96MiIGkMZAzQkb8jqRR75Y2SNkicn7kXSPH/5EY6mKQP7r+PyvX2v3v8nsC&#10;5n8lv3/eQNKwPwm+lXUW55tYlhiIGo6fmsOnea9Y03xP+Y4i7i9CeoiVmJCQhvmlCJtBrj0ReU5I&#10;FUWM/AFJc51blGG+GtaruN2MBBMWKwzJFnTm4nf45eRHPCdWMTwnhI649HA9XOW75N8vv/4T77/3&#10;HE6e/BPX+We8JoSplMsxFyJB6qIsQ4R4uMDrYnHCuaoIG1lnYvkh5NA/cejV+XjpuT6cPvEGz33J&#10;547i3KWvuO4krba83zAvDW2RNS8WNEO4eP4cPv/0z/jyy4O8V9ytJF32t7zyLbcnWPdzvE2yGZ3E&#10;39/dip335mLXtni89HApfnr/Jpz8cj9+/uYFXDj7Hsv8gvedwTefPa9ijbzx6ExcOPmGKg+D4sYl&#10;wXqFJGI/q76UPqcoAlfax3ZxfMWa5uLFX7nWvmM/fM2x/YJ9epRlfMPFdwxDEu+H77mIs+xprmfp&#10;V47pkFqLp1mP71nW55Rv2J8Gy0AVg0asaIScUYSy7AuBxv4Ui8Ohk3wP55uQcGzrlaFfuM6/wdef&#10;P4UDT0zFq4+14uA+SZ09Fgd3TsKr9/bh9V1T8dbeSXht53gc3D4eRx6egkO7xuHwbp7bMxcHH1qM&#10;Aw/Ox4GHZkNSUUtQ3kN7JWvSAA5JhqT9QsoIQWMgaV7Zx/sfXYoDjy3Fwf0rKatw8NEVeJUi24OP&#10;CaGyGq89sUbJkSfXcStxZVbjkJz/nVvTNauafyVqZF9EyCAhad54cjUOPDwPL+80BPg9LNY+e2bj&#10;0J6ZeGXnFBVfRgiblx/oY/tm4O2nluDIPs63ndPxysOzDUTNtol45u4JePKOHuy7uRV7b2zE7hsa&#10;KI14aF0t7l1eRinHg2trlIWNImnm5+P2hUW4f1Uldq6vxe7Nzdi+rg67b25XmZPEqkasaO5aVoXb&#10;FpYplyfJ8CQkzd5buvHiA/2sz0I8e890PLShHeum5mBNXzaeuGsqXnxwAKv6cpWL06Y5pdi+vhMP&#10;bRqLOxZXYOeGJtaxE5tm5WJBZxyWT0zjcxlY2J2EgY4ERcxMrYvElNpwLOxJVlY78s757XEqpff6&#10;adlYOTEds5oj+Uwi1kzOxKaZedgqab4XVRKEpfP+MgKxHuzY2Ilta1txw0A5VkzLx0KJSTNHYtHU&#10;YmlfHub2pPNcjpI1/SUq3fauWydgy/IGrJ9bhttXtmDj3Co+U4FbljaxjFLM6cnFvN48TG9LR091&#10;LCY1JmPFjEp1bumUEoKREkxuTsK4umg05PuzjGa8vGsR1swswsppBdiypB5LWMeFnfFYwI+2/tpg&#10;jCvWY2ZzBOZ2JWB8XThm9SRh3oQMrJhdjLkTs9FdF6uyOvXxY6+F76wqCuPHXwxyUn0IMD0wMKkY&#10;Gxa3oL+3AO3V8di0rBM3LGnHoillGJhYgKVTJWV4OTpZRmGCFh1F/ti6pIpj0oYHNrJ/FxVgdlcU&#10;r+tVyuztPP/QzT3YsrQOq/sJxPoLsHB6HkF9KPrakrF2Xjm6KsOQSbDXUR6A8fWhKvNTSYoGySHW&#10;ipyZVB+pgic35OqRTUCYFuGIHAIIsV7JiBLiwwYxAdZoKglVwTZTCEyi/K3QXh6KO1c1KZKmmfWs&#10;z9GhjB+yJYnOKI53wlS+qyLVDc0FvkiSDFBuowguxiiLmEbeX5fni1SCzhSKuEIJARMfLME0TSlm&#10;yE9xR2NZECa0xSmyJtzXXF0Ta5wQLxP4uo4imButJI7l5yVqWF8HVGd5sY2BLF+H6hxvpITbIMrX&#10;FLnxLsiJd0VughuyYrUEU/aIDLBBVoInkqNcCeg1KEgjEIpzRySvxUa6ICFGg5gwF0QQ4Hm7mcFf&#10;Z63SYosLk6Rk9Xa3UJY0QtT4efK8i8Q4IPBwJQjlfWJJ4+lKQE7gJPcIyHB3NYMzQY+IPCvBh/U6&#10;WwQGOMKX+94sx9vLRsWqcWN5bgQhPXVp7O94jo8bciLckBBgsKAJJ+ANIvgV8dUa3Jkkk1NMoLsi&#10;aWICPdlOb+X65KOxVASNnvd5ufADXLIb2RHQ2JrBwcIYKh6NkDQEVOLuJCSN+TBJExcbhJi4QAVO&#10;QsJ9UFiajumzxmHxylmYMnssalsrUFlXhsrqMrS0NmBSXy9a2xqRlZ2GmKhwtsuD/aZFkK87SrIS&#10;kJkQitzkSCSE+iIvIRLJ4f5IDfNFOstuLUhAW0E8loyrxLrprRhflYkJdbloKEpFQrgeTWVZlGwU&#10;pFL/9DQSfNnC39OFgNlfuT3FhYlFjRuSowMRHuChiJtgvRt83B1VYGGJPePuwPYTIEn7Ha0IQjyd&#10;oLGxQFSADyL9hNTSco6EEfwTPAfp4O/moPo13FeL+BAvJLEeYq3k72qBaI5dTWog2nKjEc9+lqw2&#10;TubGBFoEQCKWBIsEVJYEQ5bsYwFAzjZm8NFK7BVHrgszJAfYqkDB1RFOqI90Qku0E7pindEUbo+a&#10;EFt0cN7OkuDk1Amd3J+ep1cxau6fVYid1Jl9OT5Kdswtxc09aVjRGIP2ZA/Uxrli9fhs3LagFqup&#10;8xZQ78zqzKUOyacOK8KM5jxMa8hBf0s+pjVmozjRFy0FkVjRV4YpjSnoKg7j9ViMKwnhb0Aq1k3K&#10;wdL2RGydWYjH1rfhnoEKHHxwEV68bz7mtmVgyYQy1OVEICdaj/xYP4I5G4J6SwQS3IVyvkbrXZAY&#10;6KasavTOZirVtpBcQtJIqmUhbCQwrWT60dhIEGaCUGvqDV8b5CbqqHccOBaWsGVfmgugpPhzzBOC&#10;vVS6bSkjO86buioS45uSkBzhiubSaOoGHef5GEXYTGpJ43riHCun3s8LRn12EPWUD4rZV7HUMYFa&#10;E5V22MvCFJXxOnTnu6MuwQot8Q7I8jVBCnVTqOsYBb7jgxwwsTWac9kFpZmuqMnzUERxsOdo1lmC&#10;Io9CsPcY3meNhEBrRXqnRzgoCx6J45Udp1W/TWP5WyBEjRAmkuGuJFmnCNm6rEBMrE7geneEv8YE&#10;kT42FGuE6awQKq5gwU5IDnUhGBf9ShDNuRTpbY0I6iaxnpH4MopwcTJYyAjh5eFocGUykDKjFRmj&#10;9p24/9tWnjGCnvuK/HEag0AX6j8nUwJ2M4RozRGk4THHS7ItSeYkyRrkIoSHkDQC/Kk7xBpNSBor&#10;I7HmMOE1g4uSI9eIqxARHF8NnxfLGI39GLhwX0gXZ3sjONmNVpYwQkJoxb2J7/Xk2IsrjwvrI9aI&#10;nlqxNrGiWPMeic1iBnvOHXs7I2V9ItnTxEJQ1rk7dZ5kOpKU1K4OQqYLUTNaHbuzXW01aejryUKL&#10;kDTt0ZjcEY/pY+UPK8lY0J+OvCxPlkvd7ulAPegCU9ZfkTQsw1RIGq5tGyuudWsTWPKdQnBbUI+a&#10;GxvBnDrVTMR4tEq/bcNnXMTd0dVGEbiiF1zsxTXJiDqY/cVje3MDWSPZ36y4BpzFzcvTjr8h1tBp&#10;raC1Yx9Yy9iZw9fFgmvJAsEenB86O8T62CKevyUpgS5IDdTAj30qWbc8uaauuaeN4ZiIC6aBpLEY&#10;PVpZ0pgNkzQSbNvTwYy6bBT8uB/A341AD1v48ndMx3EI8LaDluMQTB02Sv0Fn6BPAgOL29PVQYI9&#10;nrv27wp++OEzvH5oJwHSDlw6+RKGTuzB+Q+X4IO78nDhkz0GgkZIFQKV82KxQohxeYggR4ArgYuk&#10;zb3w02786a4E/G17Pr786+04c/Yz3iUA9rSKRSGATTItSUwcAZnidiBkhgC7kVgvhr/mD1vRiPC6&#10;usa6S1aZ0xfeVWDYYH0j4PUUy5OUxBIMlIBskOdFlLvHMdbvB2VpI7E8DMSJgMhzPC9pvAVsCUnE&#10;53jeAPyFZBEAK+SLgGyCLCVnCeb4/CW2Q4gtuVcIGFUmZZiIUWSFetbQNgP5MULSsG3cN5A03CpX&#10;KiFppCy5V0ia86wX3y9WNMS3ihi6TCDHPvwXkkaRLNKW/wpJI3I9QWMQRUSoss5SWE+xHFLtH26D&#10;vGukfv+hSJ1G5I+u/8/KtXb/u/yehPlfye+fN1jRyPy+iItCPqh9Q3+LG53MQZlzEufk8tWfOA+/&#10;5bVvuf+DOr6irCmEJJD5KETfVY67EDKcP0JWqnnHtanWp8x7AfI895vwWM4rkpJzYfheFfhblclx&#10;vHICp09/gQvnhOyQZ67gwsWTXG8yefgujukXX7yP47/+nde/YH2/UUSDWPio+STEgsRLkbXDOkrq&#10;aJWJSUgZXpdYN0OKwr2Er47+CS88MwOf/X01Ll98HWJJMyTr/tLP+P7Hj3HylGRjkrUr65V1ZFnn&#10;zv2Af3x6CB/97RUcPybptb9j3T7FqdN/xxdH38SPv7yNkyc/xOnjX+LCsR9x6vvP8eaBTXhkWy7u&#10;XuGFj16eDAy9B0gmqssS1JfC9Xzs2Ad45YkNeOOJ5Tj7/QHqJ9Zl6CdeE+sZGTfePtyfonOkX5Rl&#10;j4wfddnFS5IZahCnTv2In1nW5aHP2V2fq/7B4HeUH1hP6gyO4UUhapT1E3XMZXHrEr0kVjLf8Lqk&#10;Iz/K/vmZZYjbG0UImt9ImtPsR+lL9gn12UXqJMl+JRnlBvmMZJ86fervOPz8OryybxLefGICDu/q&#10;xuEdE3DkwRk4eP80HNwxGW8+OgN/e3E53n5yMV5VhEYvDj8yBYf3zMHhh5fgyCPL8PZT4kq0GAf3&#10;SoDeYZLmsSU4vF9cnBbiZYqKSyPWNMMkzaH9KyFBfWV78DHKMFFzeL9kZDKQNK8/tW44+O9qA3mj&#10;SJp/zeAkIseKpBHSh+UdknKFsOG7Xn9yFd56ejVe3jkLr+zqx5FHDdmcxJLm4O4ZePEBsY6ZgFd3&#10;TVckzSs7prDN8/DaI7NViu0Du2bhwMOzlBXN03eOx/4tnXhkUxMeubERu9bX4f7l5di2pEQRNvu3&#10;dOCRzS3Yd1Mrt83YsboaO9bU4OGNDYq42SlyQxP23zkOe7d0YeviUtyxpEIRK7cvLldZlm6dX6IC&#10;/j6wrhF7bupSQW+3r2zEnYuqcMPMfGxb2cB6L8ID67swrS4KC3tS+RGfh52bxiri5rEt3XjhXhm3&#10;hdh3SyeWj0vCou4EzO+IQ19NKCZXh2JKTRj6asMwsSJYuTrt2tSGTXPyMdARi9kt0bhxVgHuWlqt&#10;gg8v6ErEjPpwRdI8eft4PHxjB26eW4J103Kxob8Qd61qxF2rm7GGH/8z2hIxmSBjyeRc3LK0AStn&#10;yF99kzGnJ1O5NG3f1IvH7+3HPevasHlBlXJVWjo1H/fd0INNC2qwur+M23osmFCgRKxn+ppTsGRK&#10;KdbOIViZVY2blrRiVX8VFozPRUtJKCY2xuO5B+fjwc1jsWFOqSJqxP1pzVSxKkrHoq5YzKgNQm+Z&#10;HxZ0x2HhuGTMEH/1GQVYNa8EGxbVYOnMEnQ3xKG9OhqLZpajpSYWJRLksTUVjVXRvJaEgQlFmEww&#10;01oRiwkt6bh5ZTe2ru3F8plVGFcbi7ljMzCnK00Fym3I9cWi8Rm4b20rdmxswxP3TMTCiSn8oPfH&#10;xPpg3DC/GAf2LsD+e6ZhbX8x25KJ+24dh80rm5CX5IGa/ECsZ/9MbIpFFkFfc7EfOisCMaU5Eu2l&#10;/gRLlkgLs0NLUQA6S4P5Ti8VpDczyllJhhA2kdyPdUVOghtq84MIlDyQxmuV2b5oKAxk/2axzFA0&#10;5vmiOV+PPo5xW6EPcqJsVerv6nQPVGdKfBhnRQoFexghyMMYmdGOLF8sWxwVgIkNkr8MWxCs2yOa&#10;9YoPtcH8KbnsxwL0dSeiJNubQNsUgV7GiCXQifQTc+xRCPQ0Vu5TCggF2xAgWSnyZ7JYEvCjuizN&#10;A6kRtogNsFSpa/MStSjP0CE5zImAyRGJoY4I1VshJUqjiJqkCBekxLojne0M0FvC280Yek8z+HoR&#10;1LuM4dYKfgREknpb52kx/JddyaphDA8XE2gduU8w5KU1UwSNEDU6d9ZVxMNSuTx5EGSIVY0TP/g1&#10;vF/cpwIJPr35Di/e4+VhpTJ46CS2AD+CvQhOpnbmcdyTkRGuRVaEG5KCtARqTgjzkXTbTggQ8oUf&#10;/HqClQAPB0QFEAjrXSlaxAR5ItLfjYDRRpE0fhR3J3HVMVGWJK52BDOSEpYgQkgacXWyMSGQMDW4&#10;PUncA1d+oIdG+qOoLEuRM4uW9WPZqgG0d9WjtDoPpTUFyqWpra0e9fUVKC7MQWJCNHx9vNg2H/jq&#10;3BEc4IUgP3d0N5UiIcIPpRnxqM1NRHV2POdIPDIi9GybDzqLuP5rs7B8ci36GnIwrioT42pyOP+S&#10;OPY61JdkcG6nIi8lCjPGtUAyO4k1TXyYH0L07kiKDlTuTqmxwcqiRoIIB/uy/Z5OiAz0VimwxYpG&#10;a28BJ7bbgUAlIsAdAV4uBEVmCNN7cl74ISHEFynhfpyTPkgK9aZ4ISeO6yaE18O8kBahQ5TOFoVR&#10;bphSFoepFUlI9XdV6W1dWa69/EWdfSog0Y59aDMMxhwtzZT1koxHXKAzQbUlckIdUMN1VkUA38R1&#10;J+TM+DgXzM7zwUBJIOZwjS6vjcCymkhMyfbBTd3J6C8kiI+wR3uCBp2JrljXFodbxqbjhq50DFRG&#10;YkZxGKaXhWH1hBzcsaiWurYYC8fmYE5nFua1Z2NmYwZmNmRiel0mJpalYFxJApqywtCaG45ptUmY&#10;1ZyGCRVRGF8Wjs4Cvr83TbnJLmmPw+ZJmdi+sAI7VzTgrb2r8fw9c1lmBjbNbUVtdiRyon1QEOuv&#10;CBqxpgkgkA6W9rJ/EgK0SGVf+hE0SxYhnaMJfAiSvQjGhbjxIFiXuCZaGyNoJFYMgWVskCPKMgOo&#10;IyT+kq2yABCSxMbYGHnxUYjydVcWAf5aS5V5qLogFDcsbcG4Bv5ujMtHda5Y3ligriAc9ZQwvS0S&#10;uZYyoj0QF+CA/Fg3tOUHID/ehYDXGBpTY2Rw3janB2PDlCSs6gxCd7IDMryNkOptguwQe469vQqe&#10;PndcIlpK9dSHXipjXnKIJaL9JKudxHMZxfqOQaw/9U+EIxICbRAfYKXi4OTFaVGfL9Y84eipjUdT&#10;SQTSorVIpg7qro5DfoK3Im4a80PhYjmKfSOxuGwQG+jAsm259q0RweMo7ov7VRh1U6QEJnc1ga+z&#10;MfvXWBEtQtT4UCcJWeMxTNR4OYqbk0EM+wZiRj9MzkgfBLhS33E/UDOGYmrIxMRx8ncyQQDrIltf&#10;jpmXzWi4WRhIGg3rqZFAuBwLic0kJI2IkDQuliaUMXDiNVkjHtZj4MJ7HTnGLpwHjraj4cytC3Wi&#10;syOvsXxnBx5TB4qbqWy1rqZwpUhmPBEtx9qVdXKlPhNCRlxEHexMYCPuV7zmwXnn5+WMUF8t1789&#10;rPheWYvi5uRsa6oCCQspIhYsLVWpmNKbg47WCIzvisbkrjjM7I3HnEnxWDonE2UFPnAQiyQPe3h5&#10;a2DGOWjCNptzXStrGvPRMOX6tjCnDhWShrrT0kzSWxvBXIS6QFJqW4i1DetnK65hThawtxvD66yD&#10;6GO2RdyY7FgfycokJJKjnYF0kv6QVNx6d2tFygvpGe5ui2jWJ96bv2XeDkjwckAi52WCtzXFBim+&#10;PKezQwDHSVKr+9hJhqzR8BS3MiFCWb4K8ky9fz1J4zhM0ngIYWY2inPBFkHuDnBjOQ7WnCt8j5/e&#10;RQU9dnezxSjibgNokr+ME/kPEXwTWSoAdezYx3j7z0/hlefvwtf/eIE4T4Juvkvw8B5O/rgdf32q&#10;G5d+OkxwRFBBUHhhiACI0IxoRYGcqzwS0DN09WecP/Y43t+Vg/fuiMfJb3YTNH1N4PILAYsANyGJ&#10;BHBKXQSoyj6BqgKMQnIIyJdzBJ+/kTRyTf7qLS4Kp/iej3B28CAB9Ycs+yTbwndfOomz547i2+9e&#10;x08/vc8yJPYNQebgWQVU1TsEPAk4GjquAPVF3nOBIGzw8q8UgjCCzEuDYq0i9WAdhoMNGwiWMxQB&#10;WuI2IXXk8xdOGf4Cz2cN5MkwGaNE9qUcAzFjkOG2ieUMj3+zprnEtkqcGbmunhNCRt5JMC4kzUVC&#10;Y0kvLq408td7eZb9ds2lie1XW5ERcmHknIGckcxVhmxOIySNiIGkUfF6WA8VU+WykFDyvhGSxtAX&#10;10gaaYPISJuuP/d7uf6e/1m5nlT5vVxPwPxX5PfPK5KGYsj2xL6RYyEZL7NPRAZlnp4nsJdsSkIS&#10;/sq59gPOD36Bc5c+49r4nuPF80JQijUFy2QRBlGkjMx1EZ4fEUWQCOlD+e2arIthMuc6kkbFe+Ga&#10;vnrlJI7/8hm++/Zv+OijN3D8+Gdcn5J1aQiff/w+PvzgJd77JesobkW/8n6WyzLk2Yu8b1BZ9QgZ&#10;Ku80xJi6fFXmPNul6noB3/74KT78+FVcOPsmLpx+Cqd+fUat7ytDp9m+C/jr317AkTcfoI74mef5&#10;zCBfJRTt8Xfx/PPz8O3Rx6kvvsD503/Frz+9jg/ffRIHnrkbR167Ba+/tgEfvfcQjh99Dye+fQ9n&#10;v3sO7+ytwlvb0/HJ0104/uVePvsTyzuDC+e+xz+PvoW9Dy/BM48MUC19wLZ+x3r+oHTNVcm0xPoM&#10;XpW+kXHkmhJdMsT1KKQy23mB617c0yTujJDTx379O65ACGVxk/qRa+87XOUYDklqbpziNbGkOs1r&#10;kiVK+kX2xZ1KLPQ+Y5lfUwv+xOepS3iPkDSDV3md98jYCLl9VeYU9cgl9o8QP1dwks/x+cHPceni&#10;J/j6493407Nz8OrOLhx5cCrefHA2Xt8xC4cfmo0DD03D4d0zcfiROdyfiVcfnoG3n12CPz+zUAXb&#10;fevRZXj7iRV456nlOPKoBAqej9efXIk/PbNG7R/au1BlRnr5kfmKpBGrmkP7l+NlZVEjJM5ydSzu&#10;SCMix6+p1NkiQuQYzgtZo1JuP7FaxZoRCxtJ6X14/2plcXNICJrHVuIQRSxz5NpB1u/Np1fjradX&#10;4fC+BXht7zz8+cmlioARF6cje8VFa7qyplFuTw9Ow6Gd0/H6XolbMxsvPzAFB3ju4C7Zn46n7uhV&#10;MWieuqMHT981Dg9vqMeDa6rx+JYOda9Y2ch1RdZsasb2VVVKdm2owwOrK7FtRQX28PreLZ14WNyj&#10;llcodydxc7pB0mzPzseN/XkGa5p5hoDCt84pVqmk107NwcaZ+XymHntvGa8yM83rTMKC7lQs6c3A&#10;PRJjgGP33L2T8eC6Wty1pARb5hVgXV86FnXGYkZdmHL/md4QociaWS1Ryr1p05wC5Xp1y4ICrJyc&#10;gnkd0VgxKV2RRNvXNmLPzT0qoPDdy+rwxt6leOnBudh9UzdWTSFYaInFCgLyFZJZieBjeksCJjfG&#10;Yk53OlZMK+SWwGByPp7cPg9P71iIZx9cgK0rmzAwLh1LJ+dg1UwJONyIB2+agHWzyzGtLYn3F/J8&#10;JRZNLlbxaCY3JWP5tArctLgNNyxowi3L2rFpYRMW9xViYn08Fk4qUCm+ty5vwC1LalU679mdyVjN&#10;/lo5OY19loWb5+SwvRFY3JuCldOyMac3HcvmlGHF3HIMTMlHe3UUCtJ0aK+JwZJZ5ehtTlZpYce1&#10;pmJcWxr6OjL58U0gVByB+sJwtFfEYM3cemxgfeaMzcRitnFgHAFpVThmdcRj/rhkrOsvxu0EQtvW&#10;t2DHTe2Y1BCuLGj622OwmuO789Zu3LG6SbloLZiQjdXzyjBvcjZSo1yQHe+GGV0pmN2Tyvf5obFI&#10;j96aYPQ1R6C1xF+5NolI7Bux2mnI90NOrIsiaAoS3ZAaIamteUzwGB/qiJxET2QnuCMrXovOighU&#10;ZfmgLN0LPdVh6CgNIkBxw8yOWExl+cXxzsgIt0Z1hoeKcRPta47CRIIigtA4ApZYPwuVNUpcnCL0&#10;ZgS+EmTYBslhdio1bUyINW5d14pHts/EhM54dDREIjHaAcES1yGUH6g+FvB1I5hwJ1jwGINgAqcw&#10;HzOVIrwqx0cRNULQZEQ6ENRYslxbFCW7oSjVHeWsczrblhLuiCg/S4T7WCItSkPQ5oy0GMkO5IGi&#10;bD+EEVAF+JhD720GHw8haizg7kIg42mOIH87fjBbwZ+gSEgXiTmjYgBozODKD2DJ8CRuTnqCJ8n6&#10;5Ottq1ydxFVKgg97UdwFbBAwCcmj87KGjh/WXp5WSty1ZvB2F2JI4ueYY1x9OsZWJaE4UYgMN4I+&#10;F+XiIUSNZHkSwC8ZTPRaccshiOO5EZenKH93hHPflx/1OkmJzOsezpbQOpjCjeDGmWDJ2ZqAhR/q&#10;dmb8WDciqDIeDWuCDDGB13trUVGZj9kDU7F4+VwsXDobEyd3o66+HKXl+ahtqkRDSxVqaoqQmhyN&#10;iDB/hIf4UvwQHOCD1KRoBPmxz5Mi2adeaKzKQ1p8COeoH0pSwgiQA5EfE4gQNzvkRvlgSkM2eqvS&#10;cNeaPuqEBrSVpXDNpKCxOBVJEb6oKUxDZW4ygXgq+se3sn8c2DZnRdIkRwchNyVKAbOkqABF0oir&#10;UwTfG+DtgnB/D0WQ6N0cDeQUgZaL7RhFVglx4+ZopQIqh+ncOGf8lPtVepQe5WnhKE5i2bG+KOI2&#10;K8YHaRFeqEz0QUdWAKaWRmNOdTLyQtzhSCDmIsSMkF4UcXESIGgj4Iz74lommWYifBw4llpkBtuj&#10;IsYVDVyvncnu6E3xwECRP7ZPycIu6vKdswqwg3p9Hs+tbYpVBM2qhmjMrwzF7LIgLOL6kzg0Wydl&#10;4Eau97llkein3lndlYFNk/JxW3857lxQw9+AcqyfUoRF7emYRj00oTga4wuj0JMXo2RSSSIGWnKx&#10;clwpVvYWY1FHNqbWxGFCaRi68/2xakIGNvfnYynX+IbeZNwzrwhP3NiFP+1ZiZ1rutHfmIKbFnSy&#10;fwJRnRmGzHBP+DlzTfpzDAgq/TSWKghpjK8L56+rsq4R1wtF0lBGLGt0jqbKHUMApKTh9yY4jw1y&#10;QkGyHvEhLoqkESuNUQT/nnY2yI+PRibnT0cNdXV/BzYv7cH9N0/FPTdOpv7LRhfbmhbtjmBPS9Tn&#10;hiliRlJ+B4pbFdeNuF4lhzixzj6I0luoOCmOXAPBTg6Y35KD2+fn4uYpMVjXGY5cP1NMLvLDHdSz&#10;+24Zi3vXNnCuBmJcdQAm1gagrcATRbEOiPc3hwRI93QeRUBtSl0nJA3nqL8QVdbIjXNFfV4gJvJ3&#10;KTpQsoWNUpaWU3qyUFccjjr+PtQXhqEiwx9pkW5wtmB9WP+YACeubbE8lHT71gjztkQYdUyEzpo6&#10;lqDdkzpA3F0kDo2jWMIYq62IpBiXoMAe9gTq3NcpixoCbooQOiK+zkbwdxlDUG6qLHfk2FeVQR3F&#10;ZyVQsIfNKJWmW2LJSEYoT3GfEXLGXAgasX7i3Od8lyDZ1kZGv5E0YknjwvWmSBqTUXxG3NnEcmaM&#10;spJR6aOp78Qd1IV6UkNx4fvFxVTIbI0Q4dShQtJIIF0JoCvEhRA44uLkYMO6aKzgYm8KS7NRcHO1&#10;gAf1nU5rB19PR+jd7ZVbkZ2F3GetYtHYsz4Sj0asWCoLYzB9Uh7GdcZgXEcU+rrjMGdCIhZP53fA&#10;gmzUlPjCke12dWWZPlqYU2+OYZvN2Q4haCQ2jWR6kn0LUx6LFQ11qmwlk5MpdYFY24jljZWtMSzZ&#10;V7bcOvDdVuw/sQBy01jAgfrIw1X+QGDD3wpr/vZIRkLqdS97hOudIMF8o7w5x3SOiPdyQAL1ehLX&#10;VxLncxL3k3k9gb8nIjH87Ylys0Qg+1BIGm+OnTfb4G4rwaMlkPAYRdIoSxqOlelog4ibpvo9cba4&#10;RtLwd0Osjly4VsPCPBEY7AV3Dwf4B7hj1JUrEoeGAE/+qjx4loCH0OP4D3jgvnnYenMLnucH9vGf&#10;3ub5rzF08X0MXfmcgOhLfPT3dXj/z0swdOkjPiJg9ApBC2HeqV/x19efxSdvPoWff/oYv5z4HBcv&#10;/QNXLr2GY29PxacP5eLKKUknS0BIkGQgXoSkIQAlOFQWAcr9gOeVFQLPD4NRRVKIxc4ViTkjxIU8&#10;c4Hvl4wsXxFc/Zlt+ZDAR+JB8PqlX3Hi5Hv46ts9+OcPT7F9X/GdJwm0TvMaQSbbLimAL4k1jFg2&#10;KPAroPRXDBEoSUrhX08RGF6Uv6YT6Amou8S6KYsHIZEEkBHkCely6TzOX/wZp85+hDPnPyVgP6bK&#10;FUJDyCQDyBWrFJahSBqxiBHSw0AoiNWMwZpmhMyR7UUCNSFtpIzhcuQZRejIscTTETJJyhSgJ8BT&#10;CJgRkkYImxGrGgO5IMcGcmaEoJHj60kaER4PCsklKbylHdJfV5VIHUbeZyBpOC6/ETCyb2iPOlb3&#10;Dotq8whJI/ddf+//rFxr+zX51/YOEpwb5Pfn/+jZEVHxiy5LrCZuOUcN8YzA+S7XxdKCc3zoHCRb&#10;j7gYXRkS8u47nDz7Hs5cfBdXrv7AdXBREaTSN4pokbk14q7HfrtG1ojwWMhFJddfE6JGxkbWjiH4&#10;7BDLucp5wv84Tifx8Ucv4xkC6l9+OsR3/oITv3yNQ6/cgV9/kbX4LdfQT6zjaT4ra41z7MoFnB8U&#10;t0CxOpO5y/OcM8odCqe45by6eAVffvM+Pvz0FUMmJ3zCdfwOTh57DWdPfcJ7xK3rAtfg5/jy6xfZ&#10;duoBrhf5d/bMT/jk44fxyy/72eC/4qtPduPTvz2IY9+/jPOn38fguY9x5vQ7OHXqLVwdlGxMP1MH&#10;/YqT3xzE/psr8PWfV+Hct7txeGc7jn3xOHXWp/jqs8P44C97cOTQOnz72S7qq49Y9jFFgl0SlySc&#10;ZVtk3QoJxTZKEF/lVnSO7eS6UdufKULAfI9zZ49SPlDtEtcrsYA5e/5bju+HfOYL9pGBvBUXpouX&#10;jrJMIaFEf5zg9e+pM6iTrkoQc4mPxXUqljwUccO8yv4eGjrOdp016EHRJcq675janr3wCT77dDc+&#10;eO9O/P3IZhx6ZDwO7ujCe48vxF8eW4bDD8zCqw8b4re88nA/Xto1Gy881I+/HtiEU/98Hh+9thkH&#10;H56KQ7tm4c9iQbNzOl7dPRsH9y3Cey/diPdfvUXFo5G012JRc/DRxYYgwnsNJM1Bye70KN8jBI2Q&#10;Mo+vUKL296/AkSdWKRk5f4Rz6/Wn1qggwIclgPATYlmzimULgbNKnTukYs8MX6OIhc6hx5YrkubN&#10;p1ZSluPPTy/Hn55YjJcf7MPBXTPwxqPz1FYCBr+0YzKOsK1v7RvA64/MxmHuC0Hzyg62k/3w/L2T&#10;8Py2SXj27vE4sLMfrz+64Dermue2TVD37b+tE/tHSBpxbVpTjXtXVuCBtdXYvroSOzbUKQuahzY1&#10;K1enu1dUqlgvW4WkIXBfOyUTy8enYGF3gkqDvaYvk5KFDdNysXoytzMLsGVBJe+vxYMbO3H74hrc&#10;OKsIy/kRvm5aPs+14cG1tdgyh/fzI2XjNJ7vS8eS7ngsG5uEtZMzMLc1WlnWrOX5FeOTcP/qWuy9&#10;pR03zcnDet6/dGwClo5LwsqJacrC595VDbhnRT0e2tiBx++cipd2DuDeNS0Y6EpCX0MUlkzKxkBv&#10;GsbXRSmyYWB8liJbZndn8HwWblrcgMfvnYMn7x/AntunYsuyeszvzcQkgpW1s0pw2/ImrJxejA1z&#10;K7BsapHK6HTTkmZMbEhCR3k0ZnZmoqc6DnesHovNi1sxr5egsycHq/orsWhiAcYJsdJXgL2s2+r+&#10;EoyticTUlngsHJ+OtdOzcdPcAtwyrxArJqbiAfbPDQNlWDQlH4tmlGD2xDzM5bNTWdeqvADUF4dg&#10;Wk8G5rMefV2ZaKkmCGpMQlNpBGrzQ9BSFoVW1qmnLhHzJxVh3Txx6SpQREtfYwymNkXixrl5uGmg&#10;EDfMLsb6WcXYtKAC29ZxLtzQhp03dfL+LMwbm4JFHM/+rmTMn5CJ/m6C2dJAtBK8ZSe4qUwhvY3x&#10;mM1+ndTC9k2VzFfJaCzwQWGSBtnRjsgSa5kwycRkr2IliPtRbrwrKrN8kBmnUVYzscH8KAywZpke&#10;Kv1sWZYeE5ri0FwSjKpsH4LoYEWK5MW5qLLbSvyRH+eE5GALlmuNnGgnxAVwP9weObHOvB6I0lQP&#10;lQlKAgBLrIa0SHskhxPABFkhkvcG+ZhgYmcCBqbno5LgdFJ3EpprI1Be4E/AbY1AbwHaRoj0s4K/&#10;B8EE98P05siMdWHb3FCe7o1q1i2b7xMrGrHcqeFxSZo7r2uREemoXKQkYHGcBP+MdEZWnBty2Wcp&#10;0Rrkp/sgJkyyOFlQrBAu2Wb8bBVZI8RLoF6CBlshgGBJ7ynAgKDSnkBIIzERjJV7k4+HmLObKnLG&#10;19tauUZpCYDE+mbEmkbjRKBCUCLkjZe7JfTeNsqaxoPPSxlinSPBH1vL4zlHhaTxRWqIK2L8XFhv&#10;d4TyQz3Mx5kf1FYqJo3OxUqRNP4qNo0Lr7ki0p/3+bqqvyTrXK25FbLGGp4ulnAlUDGkhDaBnbkR&#10;HCzGwFJiJ4wm2KBYjjHGuK4WrFm9GHMGpmPytPFoaqlFRVUxmhqrUC/ptMsKEJcQgcAADwRTQgK8&#10;EBbsg8TYEESG+aEgJ5ltd0JiVKCKR5PC83kpkYgPckNWuDeyKZUJQSiK8MG89kJMqc9AbVYINi3u&#10;whM71mJsXTaqcuLQWpGJ1Ciur5JMAtkMtZ0xrhkeTrYI8/NUMWlSYoKRkxypSJrYML2ynokO1iEy&#10;yJtAzYnzxgWSzSpI56pSkDsSYAlJJTFqXGxN4avlmHu4sC8dVDrzNNYpM5oSpUNSiMwbTxQnBaAq&#10;PQQF8Xp05QWjPVWPSbnBGKhMQKrOAU7sNy2BjYP6CzW3FmKVxH35qz3BmtbWnGU7IjfKE4VRWpRF&#10;u2Bsti/GpuswIdMH03N9ce/UbBy5tQevbm7HY4sq8eTyGqxrjsbULB1up57eyvV+28QsbKduuK+/&#10;ELfxeE1LHJbURmEedcvC2gTcTB344MJGPLSsBfcO1OCmKYVYRT04pSgcY3OCMbEgAtM4rxY25mLN&#10;2GqsH1+LlV1lmF6djoaMYBREuqEzPxT99fFoy/HFxOowbKQuXMHfgfsXlOJZ1u/IDv5e3z8XN0wr&#10;wbJxhbhlYbeypGkrSkC4tx2BvzmSxL2JYFJSb4cQRIq7k8SmEZcnX87tAAJSESFoAghSJfuPxMEQ&#10;iwxxnwnQWiIhRIO8RD3XbwCi/CUWkwf1ZzHG1ZZh3rh2zpU+PHzHMmxdOx0ze8vQVhGHiswARehI&#10;PJqSVH/lUlWbHYqanDCuA0tDJiCW78hxKWLZk+sSVApq61EE+FwHmQHe2LZ4LG6jLt6zrhh7ludh&#10;XrUeDywsxrYF5Xjs5rG4b00Df8PicOOcbCzoiUF/E8tP0SDY3QjBPmZwFxLE1QjhPlacL0IOuyA5&#10;zBHVWb6cV67IjveA1mGMil0SHeaMnvZ0VBZHIDLYCenxnmgo4brysuIcHQV/6pHoAEfl8hVOvRPh&#10;Y41Q6qJQDwtEUG+Iq9MIKaNzGA1v6iTZjojElfFxEmsl6kvqIb2zMfTcGlybRivrG3F1ktgzQsjI&#10;/SNZoAypuiX4L/vGWu4RCx2xzjGGlwQOFvDOvhSLH421kepTSUdvQ/0h7k6SNc3ZwoRjagJn8/+H&#10;vb+O7vLqooVRNCTE3d3d3T3EiBMSQkggAgkaJLhLcalBS3HX6lvFtdRdoKWlhUIpLgmEzG+u/SNt&#10;33PO/e79495zxr3jwtjj8f1s/z1zZq252K99usNKtwesjXrC2rQ3HNjHsm6a871mLL+Iq5vJvrGQ&#10;ArzPopcitG25diqtLitt7mvE1S35vGixiGuUuDuZGvaCLvtWCA8hb8R6TaxnnGwMFYkjBLWbRMRz&#10;toC7oyk8nc24NhggJz0QI/lbXlcTgmHVQWiqDsaEYWFY1JqIJTPSUJrrqlxULbnGOnD9EJKmJ+sp&#10;obglaSxqWF+uo31694CWWKf0Yd/K/lOSRixptGUt0O0JE0MRD++rwn/bstyOljpQ+mJcn32cTPl7&#10;xjniYsF+NoU/502QvRECWIcgXg+y1kcI7w1luQNYTx9TbfiYa8HbTAsBzCdQxgp/T/yseI1z0Ems&#10;Z9g+4u4kBJsQbRJmXbS0jLXE5akHdHvKOOyJXt3F8o9robWBEnQW/SBXCz31e2LHfnJxMYG3jx1c&#10;3azg4WkLZ2dLdCP20gDDJ48IIB4QODzA6eO7sG5NKT48Oh+P7n7CixcIeH5Ep7gUENQ8JoA4d2IU&#10;Lv3yCo8vq2eINHD75hV8/tkH+OTodnx/Zicu//Ih7t+/SBAjz32G9t/X4Id9hbj7y5sEXA/RKYSH&#10;uHcQyEkIXgGfYsGhwKboXgigErLmKRiVKDkqKeAvIJbnud8pYPbxJVy79h4ePPyagFNIGgJERWBI&#10;aPCPCMbOsn7f89o1AmLRehAXLYnGAr5bCAMhUAT4iquVvIPA69FvePD4E7R1foLHOM9rBN6KRBFA&#10;LuUVckcsZ27h/oNreND+E8E673/yNQHpH0z/JmlYFyE3FMEhoLyLpBHigvUQ4uWpLs0/JM1Dgn55&#10;Xp6VJNo34o5BoPdEA+aUroW0x99khMZK5h9ypit1XRdCRsiZ/yckjTwv75J6CBiV8jJJOZQLlIgU&#10;ixjyf5Et/97XkAxd9fj/GZKGdeja/4ekESsaDfgXS6eH7RLm/VeC8Uscc13jTMbVPc6VO7hz7wtc&#10;/etNAvXveO4v9rm0q5AsshWiRUgEyf+fsa9JQqA83VdWNf8zUdPGJNHJnrBvOGg5Bzo4/jtw+/a3&#10;nLMLcOv6O5yLv+P338/h6y9f5rT9iMd/4EmnEC8aDagukkZZgykLIIkY9VRYV0iazlsc83fw5Tcf&#10;4Zvv3+WcYz0eXeC1n1TebQ9+wtXfPsa9O+Jm1Y6b13/AzxfeZNuIFd5vuHf3F5w5tQnffrMeVy/v&#10;wE/fbsGl86/h3u3PuC78yLJ8hScQweFfWPbLLNNVztsb6Gi7ig/ffxnPzcjBoZ0trNzn+Oz9kdix&#10;Mhk/fLaVdTuDb796Cbdu/YfPfsb7v+I6IOQr+7KzU+llqShKj1kXtovSBRJdLNb9UYdYstxmusx5&#10;/BXu3jmBtruf49L3O3D76gFVlie8927bb7j/+Gu26AVcvfIjvv70KH69cBQPH3zK6xoiR9wpO3FV&#10;HXcwP5mr7R2ijSVtybWn4zLb+BKvX2O92O5cq8QtU9zgZE534hr++OMI3nl9FN7ZW4cju0fjyPY6&#10;nNpZh4/3j8fZXZNwbMsEHN7Zivd3TsS7OybivZ2T8d6OSfjo3cX45tQafH1sMT59Z6YiOU7vmYRz&#10;r07D8X1TceLATCXQqwSDd0/GiVeFdJmhoj2pc/u4f3C2Ik+O7Z+JE9w/+eocbiXNZpql9k8KSfP3&#10;ObnnKWmjkljXaKxvuixtNNY4YoEjJA3vfW0ejvN5IYOOqzxn4swbs3FWrGh2jVcuToe2NuPUngnK&#10;vemNtTV4e71o7oxjfSYqaxrRphEh4cNiXbNjDN55pRHvbWrCWy834N0NI/HmugbsXDoAu5aW4bUX&#10;a3F4+5i/LWlefa4aO5aU4qU5uXhhZj88Pz0Ta2dlY/28/ko0WFyeVk5KV6G4n52SrTRpXpyRjwXN&#10;iZgxLApTayLUVgR8Z9bF4oXpBYooWTAyXWnQLJ+Qi82Lq7BxwUBsmD8AK8ZnYg0/Pp+fmoNNc/Px&#10;0vR+mN8QiXkN0Vg2JhmrJ6QptychaVaNT8feFUOwddEAReLsXVGJ7YtLMb8xGnPqIjG3ju8Vomhw&#10;GFqZJg0Kw9oZoptTjAmV4VjBd89pTMLoASGYVBuDFVNFTyYbY6ujMW98DmaNzkBjWRjG1SRgcWsx&#10;np87SEV32rt2DHY914wX5par0Nvzxwoxk6N0asTiRkJ3L55YABHffWFeFUbyo7eOH9/NFTHMKxl7&#10;103EnDH5aBoYjZr+IWipTUZLTRIG5fhhakMaNi2vw7SmNDQMCMWw4kA0FAdg/qhkrGzNwurWbEyt&#10;jcLqaQUYXh6KolRPVOSHYFRtEma25GFeaxGq+gdhUH4AaktDFWkzemgyqopCUVUcgoH5QRhJkCQh&#10;toszfNBQzjYak4stq4djVGUUylLF0sUb0+Wvd0NDmcIxoz4OCwWEzShWmj0HXxqJl7idMyYdE4fF&#10;oCzDFQXJTqgvC0J1fz/kJTuiJNMDGTH2inQQHZmqAj8lKLxqVn80VwYhP95GiQYHuWghzL2vImqE&#10;pBF3ICFJMqJs0D/FGWG+EmrWCKFehijJ8sJA0cmJcURBqhtqSoKViHB2jB1BkDVy4x2QGMx8/AyZ&#10;v51GB8ZZC5FeusqCRdyQwr31kRpuwXb1x5jqSIR76hFw9OE1HUT7GyA20EhFXwplCvExQFKkJWLD&#10;+KHKPDKSHDCKQLR+cCT8+ZyXiwDtPvxw1IabfW8CmT5MWshivctZ/4FMRayDEDIpoeZI5zY3zo7l&#10;tENOjK0iiyQ8eISXvtKJSGedSzO9FBEV5meCLILmiGB+xDtJyG1dBPmZwdfDCF6u+koQ2M1RV5E2&#10;rg56sLXQuDmJYLBsJQy3ECzuTkZwtNUIDrs7Gyq3JiFmRGdGtqJHI9Y0QtCIJY6thRBAusotSp63&#10;JmiyI6By4P2ZMa6ozApETrQrgpwM2WbixmQDHwIMb0cTflATpClxYIJda0M+05cf+uYIcJV7LOHr&#10;akVAwuuWesqixsVGH058xpJAQUgaM30tpaFiKiGk+cEuRI2QNIY6fTCifggmThiFqupyFJbko7Ao&#10;F/3zs5CZnoTIiCB4ebnB39+D/eQAHw87JMYGITzYE4G+LnC2N0NYgCt8CaojeBwf4slyWcCXH/zh&#10;rmbIDnJAVaI/VowoxtwqrjdDs1Ea54HsCCeOkXS8se0ZjKnNQ05cIEoyojk2HDGoIB0V/dNQlpOE&#10;EYOLlfVLqI+LImliQrwRH+7z1LXJHs42JuxPzfudbIyViLBo0vi42ChSxpBgTlyeHCwMYGXEPjEW&#10;oGRKEGyBAEczBLGMcf52SA6y51wxRUKADfKi3RSJlB/lisEJrigNtkSmpyFyvU0RbkWQRFAUZE0A&#10;La5lFvrMUzRotGBMEGdPgBfuZYd+EezPJC/kBFqiMMgCdYnOqI11QC3n18ySICUGfGTlYHywrALv&#10;LizHa7OL8OzQaIxJdcGUPB8835CItSNSsbImHs/WJ+G5hiS0cI42Jbli/sAYrKpLw7pROXhpdC6e&#10;G56B5VzjZhSHYXx2IMZlB2NsXigmFcdg4bBszB/SHyNzElCZGIyCMG9EOVspTRYhmkoTvDBhYCzK&#10;k92Qz/kzmb8pzzTG4sj6Jvx0ZDW+e3c53nmxSYX5XjO5Ai/MqkdxUiAGpIfCy04fbgSQ/hx3QtI4&#10;mGhx35TrjRPiA5wQIEDUwVDpaHiyvUTfRyxqHIwkApAIlvaAvVjYcPyHeZqjf7I3ksMdOX6MMKmh&#10;GK9vWoX60mxU5iajKCMClfnRHGOWinxx4NwJ9zZXBGdGlDtyY71U5KHsaHfOd4JN5ivEgdwr1h+h&#10;BJ4TB6eisTACDQVR/A2twEtT+Zu+ehL2Lh6Id54tw46ZyVjRGMqxGovZbIcFTclqfZ7K37v5YxIw&#10;ZVgopg4NQX2ep4pS52Ir4rY9OMdEO6sPcmJdkRpixzVSwnQ7IdzHBClRjvB1Z/t4maF/bjBy+wWi&#10;mL8p1eVxqBmYgKhgGz5PUG3aXYXD9nPUR4CzAbe68BdhcsvecGVd3dlGokEjxIpYvjibckxzTRHC&#10;RnMshExvOHE9cTJlmz4la0SrxkEsapjEAkeIF7HaEWsiiQAlgsMS6UkiLon1hVwTMsaaZbLnWuco&#10;a5lxL1jodYelPq/zOSFpzHR6aEia3j25lnSHLtcTU51eSjxYNE4E+FvzPisDJmOWzVaPbSXERTdl&#10;WWjOOpmb9lDkt6VZD9haadZIS5bZzkaX6Wn0O75fiQibaSnXKNlass/NjbkGW+oqS0Fj3R4wYd8L&#10;IRPgZcO1wBLeLhbw4rroYm/EdxvAwqgnMlN8MXp4Gupr+ZvO3+CW+khMqgvDsmlpeGFhLgYWeGis&#10;erjGOjpZoi/ndC+Ony6Spo8iaXpBu09PaD0labT79IIOjzXWNN0h4sHGOuwrMz14WBlxPljA394U&#10;gQ6mCHUyQ6CtEQLEXdXOGMFcfySF2pkg1Ia/w1xPAi35u8o1PNBKF8Fcw4PYbq5CbrEcNnpCwLDP&#10;eWzHvnJnW/nxuqdYFLF/5Loi3NimypJGtIA4z0xYNkMhlHr2VBGoerO/jPRYRv4+uFj0VcScK8vr&#10;yvXTwc4Anj5W8PGzgz3ntZWNAUzNddCNWJPg6YkChPJX/d8uncOZ4+tw5y/5i/vXeHTnQzy4SXBF&#10;UAH5yy8B273fj+C7Q8Pw4Pa7vEejR/Pn79/h4o9HcPOvjwkQJdoTQQ2Bh7giPYEIh/4MPPgPvn1r&#10;IL78z0Q8uf8b83xCsETwSjD/tz6HAF1F3AgQ1VjLqCSWMeJ+oUgaAbBdYFaisTzC7Vsf4sLFtQSW&#10;oq9BQKTIi7t8t4A0AVgEfJ0asCcRVx53/EKwfB737l3Ho3YB2A95D/N7JKkDD++L9chl5nWeQPsi&#10;wZP8Zfx3Au8/FKDSCBSLRY+EOL7E9AOvf0vwxu2TS7wuVi5C/LDcQlD8F2HRRVZI6iJp/tn/+z6m&#10;dhEjFrDOfMRypr39Nzxs+5HvkHJd0QBNsUBiuTXEjBA0IjAs2/9HJI0QMw/xkHV+yH0NQSFuO/+Q&#10;ExoSjMC143cmAkvJX5FKUi4haYRkkrHzb7Ll3/vy/L/rzH1Vv677/n3v/570Txv8U09JXQTN/0jS&#10;/Pv+/1USlycZg9KmQmrIWFQkziOCfRUCnuNGLFF4jyaJ1ZeI7F7F9ZuHcPueRFT6VfVvh5CFkh/3&#10;NfNAyBLJX7Zd6d/HXff99/0SQv8hjyVim4S9fiTv5bi+e+c8rv56AJ0dn3NO/oyfLx7DjWtHOJ+/&#10;YxmEWBBXpjYm5iPjScaeWJ3x2hOIW5bkL3OU4779Nv66/jMuX/sE9x6cY52Yx+Pf2Mait/Mn58wN&#10;PLgr7kviFnQTF785yfQ62h98gKtXDuDooXnYs6sGn38+DVcur8Pt66IbI0TuVTxu+4Vt8RPb7nuW&#10;SzRqhCAUCx8hkO/g48Mr8O76Unz1RjNufLsWH38wFMferMaDv47h0neb8ee1N5jP16zXD6yn5CUW&#10;TZwLTzi+2Q6POjV6QeKupSI0iQtSJ9cI3OZ9N3CXa8IfV97AZ2cn4OLny/H1B+Px3bEWtP11BJ34&#10;A/c4/249+BwPma5f+ggXPtmDHz5ciXvXhMjhs1c/wmWe72j/iWWQkOBiLSVRsmTd0CS1jnBNesxz&#10;YoUjoukaUWmuiVwr2x78iNPHluLt/UPwwd5qpb9yYlszTiqiph5HN4/A0W0TcGjnBLy/YxI+2DlF&#10;pUM7W3Fo+1i8t7UJX3wwDz+dexYfvT6d947FqT1TcWzPNBw/MBNH9vDe7RNxVEiag9PU9gifFZLm&#10;+FNLGeX2tG/GPwTMfxEy/yZtuhKPhZB5SsL8O2msZ/59rHGPEsJGrGsOs2xCFJ2SaE27xyu3pHdf&#10;acB7GxpwZj/LtWM03lpXq8KHnz0wEce2j8Q764fynnq8/fIwte2yqHlz7VDsf24I3trYhN2rqrBz&#10;2QC8J7o1yiVqLI4ogeF67FxRrqxmXpzZD+tm52DPGhEKrsBz0/phy+Iy7GMeKyamYcHIOKVBI5GX&#10;ZLtwZJKyoJlWE4kZQ+WDMxFLWjLw8rxSJUI7tTYWU2pisao1DwtGpSq3pOem5GDHkoH4YMtYbF1Q&#10;ihda0/DsxBQ80xSNJaPisI7vfHlWHloG+GNsqWjLJOM/Lw/H2680Y/P8YqWrs3JcEqZXB2PywEAs&#10;5If8sjEpSkRY9GtEbFjcnWYTXLRWRykXq2l18Zg8LF5FdFo2OV8JBc8clYFZY7LQUpeIurJwtAxL&#10;xspZlVi7oBo71oxQobi3rxmu3J2enVXK/UbMGZWO5VOLsLS1ABNr4zGrWYibAjzD46aKKFTlBmBY&#10;URjmjpFnx2BGczZGDRIx4VAMyQ9CRT9fZEY5oDDFA8/PrcLSycUYPjBCWfKMGBCMxRMysXnpIOxY&#10;PoQf8P4oS3FFPkFVXLAtUqJdUFsWjbFDUzC6lmAh3RsjBsVg3NBE1BSHorSfD4YNCEfzkDiMGUag&#10;NDIHDWVRGJQTgNGD47CgJR8rZpQqAiEz3BJDclwxocofzcXuGFHojpbKYKyekouD60Zg57ONWDop&#10;H9MIyMZVa0J+FyY7ozLPG82Dw1Ge64XiNFcmdyQEWyA60Bzp0fZKM2bW6DRsWlmFyQ0xqM5zR22+&#10;JyI8dBDiqo2sSCtIVKZoX0NE+hqgON0V/RLs4e+mo9yKEkKtMJxtIeRMQpgVCpl/bUkwijM8kRFt&#10;R6Ah2g78oHTnh6NbX2RF2yAz2lq5MyWGmCGJefs5ibWMCfrF2qEsww1TGhNUKNrUMHGtMkeolw4B&#10;lh4i/fSRwbaICzFHLK+HBRjBx535xNpiYHEAyvr7ItBbn+1ui36JTvxwlMggveDh0AcuVj0R4qGP&#10;uABTJPH5/kmOql2LxP0pxRkFPK7M9kAxj9PDzAm+jRDrZ4QoHyPkJTihJN0DMUGWCPU1RkqMA6JD&#10;WQdvE77PGD5uBiyHgSJqRKvG2V5H6c2Iu5Po1ThYaQCZAA5xe3Kw7QsfL3M4OxEAEPy48D43Z0NF&#10;wIgbk0ZAmGCJQMveRhsW6q/FBCDWWor4UfkRHAlJ42Ktzbp4Y0CaiEk7KpImzNMKkf6O8HcxV391&#10;9SYAES0a+eunk5ip82NeyJAAsW4Rlx8CEi+CAAd+3Lvww9rNzpAf4RLdqTdMdAmu9HrDSFnS9IZe&#10;LwFXPdC3Zw8Y9tVB7eByDKkuR0lZAbJy0hEeEQQPdyfWxw5hIX6IiQxGgJ8b0pLCeM6SfRWIuHA/&#10;tpmdsmKJDXInYHZAoKsVor3sEOVhg4rUYEwsS8Cq5kIsqs7EyqE5WMHUWhyH4ggXlCd7obE0Fs/P&#10;H4Hxw/ojMciNY8ofYT5OBOOpKM1ORAW3w8rzlGVMdJAXwv3dkRjhrwSDRYdG3i3WMxGB7vB2tVHW&#10;NS42QmiZcGzbqfDZhgRXpnq94MX7vYXMcuJYdZbxaI34AHvODTekBtsjO5Lz3ddCuSfV5YdiYJov&#10;8iKdUJPgghFJzigVnSZvQ5T4E2z7WyKfz5SItU2IKySqlr2ZLkwI4qSfkoKc0C/UAQ2ZvqiIskMF&#10;51Q1t1WR9qgMs8W8gdF4b3k1dnPN3TQ6Hq/Nysfzw6LxSlMiVg2NwZBIa4zhHJxREIjpRUGYVhyE&#10;MVleaE7hvMoLwNzSMMwuDsGcohAsr4zBCzWJWD88Cy82ZGJJZRLmD0zChMJoNOdEYHBSICIdLeGg&#10;S5DbsztcDXURaGMB3W7dlLhrGa9PGZqJIXmBbA9TNJQGYuPsQvxwaAVufrsf5488i7dfaMKqcXmY&#10;WpOKRvZfdqQn56ADIrzEzUlfWcz4iiUNx5oQM3Gsf0q4B0JE/JqA25vAr8vVydlUC468z4ag2p5A&#10;O8bPFhHelgjzMENisB1yEjxVWO2EEGeuVfawNe6j2jfQ3RylWUGID7PnPOC6xbnpy/kW6mGBwqQA&#10;rjHuMOzZDWkhjghwNIIH50m0r4Oy+hlbnoZ5I0rx0qx6bFpQix2L67Fv+Vi8troVO+Y3YN/iKjw7&#10;MhZN6daoirNEbaojpvP3a2Z9AsYPkT8A+KO22BON5T4YWRXI9dUT/q6c54qk6ak0V4RozYnz4Di2&#10;QYCLHtdYb+Ty92ZgYSgqS6MxoCQGWZkBiIxwQnZmIMKC7BDsZwVzQwJq4x5wNBcrlx7K2kVIGc1W&#10;oi0RQJt2Vy5KmvO9lJuSm4WW2lfWMiIOLBYyRlyf9LnlGqXcyVguO6479sxXtg6mBO18l5BWEqrb&#10;Ukhngn55vw3LIfcbc76IO5MN73XkO9xsdeFkRSBv2IPnhaDpBnO9HjAVwWyuIYqk4bgSQsxEW6yj&#10;esOM80CsaGxF+JblMWVZXOz1lcuTkRAJltqw4ZpnJeQ36yDWiLJuiiWNsq5hm4oVjRA1oksj66u1&#10;hRA2fTQuTrxmYyWuTnpKq0YJBxv1UeSMuHvKmmdrrg1bC3EnFRfWPhCh4qxUX4znt0dTQzhGN0Rg&#10;clMsFk5IxIrpKXjpmTxUF3myP7vDnHk6O1tBz0AbPbU05IwkRdbwXVp9eqC3lujT8LxWT6YeiqSR&#10;1IvtYGekhzAn/rbYmSPIxhghXJMixT3TXsgYA0XGhHB8BokOGNcNfwt9RDqY8ZwRAkVs3FIXPpZ9&#10;4cJ+lH52F+si1sGZ9XZhf5gb9FAWYkJuikaTu40enDi/LKVtFemmIdyEpBEyVLSzjPr0Qt9evdC7&#10;G8veoweM9CU//taxDW10+R5zEQw2hp0tf+84F205hywg2P9vAAD/9ElEQVSZr429IRxcTUWThmCb&#10;oIwoCQ/uX8G50y/jzyvv8/gSnrR/h/u3PsKjth8IkCQ0r/yF+C7++Ho3fj82gfecx/2Hf+Cnn87g&#10;4vkjBGHi8nBZQ+g8kugmmtCzIhKKzuvAk89x4fQYnN5ahPtXTvHcIwLJh4qo0ehgCNgUgChlEmJG&#10;AL4QDwIY7xHYyF+8hbgRqwPwXiFz2pjPY1y6tBOX/niB5fuZ7yW4VPoZBJWK6JFQtuJaxfOPxMVA&#10;NCd+xu27H+HO3fME1WKZIiGTCa4fPWA9O9HWJlo0Gq2OTgK9jifijnCNgO4K7yXwY3mUZYxYmRBw&#10;PSLY7SAw7Oj8jXUWEkcIGiGUhKAgiBcSRhExkoTA+DdxwXr/a19Dbjw9VtY1QmRJ+a+wTF/i4eMT&#10;fN851k0A/kNe17gdadpJCJqu1EXQSBv+Qy78N0nT/pSg+G+SRkM8CNlA8C2WAO0d/3+S5l9JQxRK&#10;HSV1HUt9Od5EILbzMpOQhWIl9pSk4T2dbAd0iMbPRdy48x88fERALwQJ219FWvsX4aKxMpMkc0Os&#10;bGTcP03qXBdB888zbULScD50aUxJ1KInnU9w/95v+OuKEK+/4M8/P8WJ4xvx8N5nnAsXeS/HMp/X&#10;hO9mXqyTsphiPTogWk1d80mI3Ce4/ufv+PHHIzz+gscfss6fQtylOjjv2jn2OxRRcx2//3oSH51c&#10;hys/vo0/vt+GT0/V4bOz43Dp4jbcv3uI4/Yo59ZHbJMfmThvmToe/ca8uPYwdXZKZKe7LIuQNHfx&#10;4OFFfHhsMW7/vA7XTk7EWzP8se+ZEPx0Zjp+P7cG13/dx+fEkk4EkP/gvmi8/MGyi6uRRGFincT1&#10;TOrKsajczJQFjejEsNydf+Hh/Z/ww5ercPI/WfjsrWJ8+9ogXHyvEXfPb2TVf2J7/Ikr1w7j3PG5&#10;uPjJOtz5YR0uHh2On09MRGf7OVy7chifnFiD337Yjjt/vovHD77Fnb8+YR0uKgsZcXF79IRzqpPt&#10;LpY0eMA8pZ9u4NadT9mWX+Ly72/irb0j8Z9dA3F0z2Cc2DYaJzY14+S2RpzYMRyHtzbjyM7xeH/b&#10;GBwRXZmdM/C+WNZsn4DjPH9ibwtO7h2HD1+fgrMHJ+PUnsk4tHkiDu8QTZrJiqQ5tm+6evbEvsk4&#10;KkLCOyZxOxViKSNEzeE905UljRA0GpJGQmR3WdH8Lwgauc5nj8pW7n9N3J00VjRCxpx4TQgaHh/Q&#10;WOlodG005M2RvdOY5yycfm0my9SCDzY14T8vDcN/1g3Fqb0TcHT7KLz54hDWoQln90/kthFvra3m&#10;PUPxjpA5G3nM+99cNwz7Vg3CntVVKtrT/udrsWVRMd56uQ5vv9KIN1+qU+nAC0MUKbN5cYkiaHas&#10;LMcbvGfbslI8Pz1LuTvte64GKyalY9GoBJ7LU+5OS8elYVlLugrB/cyoJKyZnI2XZxdj7ZxiPDu9&#10;P6bURqO1JhqzhyczJSkB3GlMKydksHyN+PDgdGxfWIznJibjhcmpWD4mDivHJeLlGdl4fnIWpgwO&#10;RnN/T4wu9lZEzYE1Q5Tr1otTMjGzOgSza0Mxqdxf/aXxmeZEFeVp7IBAJRA8d3giZoqJ/qJKzBuV&#10;jjGDwjGrORXPTMzFzJFpaG1IQmtjiiJoRtXEK5JjQkMqnl9Ui2XTyzBjeDoaSkKwdHKhigK1ekYx&#10;Xpg3EHNHZ2DdgiqlR9NcHo6ZIzIwb0wOpgxP4UdzNGoLgzG2OgGThqVi9cxBmFyfodygxMJmYBaB&#10;Uj9flGd6ozDZDfPH5WNxawnGDk3CwtZCjJUQ4/XxWDQuE8sm5GLKsHgMKwwioPdGXIgdQYETFrRW&#10;YuHkcgzKF+LCBy3DUliPVNQPCEc1721iGZqqYzB2SDxGVsZhaFEYRlXGYkpDGpZOKcL42ljkxdqi&#10;Otsd4/jBP3agN8YP9MLU2kDMGRGDXauHYOfqoUpMuSLDk9twDB8QhsYBoRhaLFY7gRhc5IdB/X1Q&#10;IdowsfZIDLFUIr9iVVNb5I+pI5Kwf30Tpo2Iw+BcV0XS5EVZISHAWEV4EqIkys8QMf7GKMlyR2G6&#10;K6J4LdhLn8eerEeg0qKJDbZAVpwjsuMFfIvuDfMIs0CEryGC3PsiwE1HWdYI0RPN51PEhSrIFPEh&#10;5nzGHrFiteNvhKIUJ2TFWKGEgKcoxYHAS5t59EW0vz6Swi0Rw/tCvPUR7KOPcD6fEGOL7AxXJMfb&#10;wc9DD4WsV1qMHXxd+sLNnh+qDlrc14GbTW9E+LAeASaIlbrxubqSAFTni5uDE4axLQZmuSIn2pJg&#10;2RixfgbKDStWIq7EOiCTdfNz0yPQt0Covzliw2yQFucMLxd+HHuxPXhOrGmc7bUVSePuZKCSHQGF&#10;KYGNGZMjAYKLuB94SDhtfZgRBLkKQeOgpyI5+ftYwslOjyCjj3KDcrLvq6xprAm0xKxfBIcllLeQ&#10;NPYEKM4ELVU5oRjULxipIQ7qr/4BLqaI9JNwv7bwIgj2cjCBu3JzMlQkjey720o0Ixu2izU8JCqT&#10;szlcbUV4Up/HxiynLqxNtAgiCZT4IS5uOQYSirunWNJ0V0KSxro6qCjrj8KCfsjKTkNgsC9s7SxZ&#10;N0eES/QjpohQH/h5OyE9ORLenvYIDnBDUlSgIk5SI/0IlG2UJUW8jx2GZkRgXFE81k8ZjBdHF2J5&#10;bQaeG5aN0Ul+qA51wZAodwyK9UBDXggGpPli1Yw6zBtXhShve2VNE+rtiOriDBWCu7Y0G0MH5MDK&#10;qC/iQn05zryRFhuMCH83pUMj5Iy4OYk2jZuDuRITdibQEKImiOcl/LihNuuo00ORWYlh3shLCkZa&#10;hCeSw1yRFeWGshRfZEc6EdzbItrTBMWxrhhREI6iWDdk89zgGAeMSXNBfYwNhkRYYEikFUqDzTEk&#10;yZ3rZBjrEEBw3YdJV4mpip5EJteM4mhnjMn1V+TMIM6hoTGOGBzpgEI/C8zj2nD4uTpsHJ+CzS1J&#10;eG1mLvZzbT84rT+er4/Fi02pmFYQiHrOweY0dzQku6jt1IIgTM71xZRsL8zt74tnqyKxc1QmXh2f&#10;j/1j87G+LgsTM4NREuiECDsj+BPw+dsYKf0V/W6a5GYiYqSW6MV9SYWJwWgdlo8BWQHwdtJR0euO&#10;bGvBF6/Nxp9fbMfZ3TPwhmibTS5BSZwbShJ9kBHmhoJEf+TGecPf0VCJXPuIJQ3bIcjVAgkhrpyb&#10;TkgM5ryy04erWNAQbDsa91KuM0LYiE6Mg0lviIuZJB+CeAkpPJhtWpjuByfOCScCUwnZHehmjmBv&#10;UwzIDeT8dePY7wtfzkm55mLeF1mRXsiO8kYI311XFMvfnVT+ZlTg5QWjsGvlBOxfORkHVk7DwRWT&#10;8eqqMdg+bzDWjOuPNWOLsGpkLiYVBmB4ih3qkiyQ4tYHKV6GWDQyXQnMN5QHcgz6obbCDw1DgjCm&#10;IQrZXNPsrXvCiXPbivUy0u0GewLm3ARvJATbwc2a+8nuqC6NwMCicDQ3ZqNiYAL0uXaEhNijf144&#10;DDknTXhsZ9oLjlwbJCy2sooRixcCbZWM2V9C0Jh1h6usMULciLWM3MskUcPcrCTUOUG2ZW+IWKyA&#10;dxvRcmH+lvp8xkZXIyZswnuEPGZ55R4Lg26wJpi3Muqhyi5EjKwXDuwrEa51ZX+IGLrobYmrkoTD&#10;NtXjcyyzBfM169tLQ9L0kvVEQ9KIJY2toTasDTTkgLi/SRlMdbvDxZbroYWOaiuJ2GTDfIWksbYQ&#10;d1GODzuNRaJYIIqwujXXR0lC0pixjSzFzdRMoj71hjHLbGQg0ZNE30YbeloiTtwTXs5mylrOuC/7&#10;w5JrrrgZWfRVmi9C9GRyXI0bm4Xm4REY3xyFGaMT+K2RhhWTk/DKkjz+nvvCxkxIIm24ONvAwFAH&#10;PXv/Q9L07tMNvTnHFUGj1UORNF1bRdLwvFjS2Br2RYijFQJsTeFnYQBfcz34six+LKu7Idd/Pfaz&#10;fk+4sJ0c2Da2fXvAk2u6PdvMltdEs0nGvkQ9c5Z+YZ/Ysf5uTsb8XTJg++gpDR9HtpurHX+fHI1U&#10;31mwTWzY17YcG2IJpUgaQ45PltlQS1wytVi+nujBvtLTZjmsjeBlawgbtp2Tsa4isl1cTWHD3zQd&#10;PmfOPD24prt4WqNbu4rcIuDrEX765l1899kmPGn/FA/vfIPHD+Uvu1cIJK4Q8FyHWNFIWNivDi/H&#10;Z9tq8O25LTj94S5c+o1gq1PM94XMEH2Y+wQ0d5ivuAQJ6fJIgS10/oQr3y/DF/uK8OjaB8z7Hohi&#10;IOFuBXgqkKjcmwSAEnQqkoUgWNygOu9yS/D7P5A0ioh5eB3nLzyHv+5uUUBIY40g7xX3DYKxv60A&#10;BIz+hcft4mbwO++9QID0G6//gYftv+P+w1/5zJ8E9DcInr8lePuCdblCUM06qedZH2W5IoSJWE48&#10;JWk6xDLnd3WvEDQK9BKM/4+RmlgszVZde8DEfLoEggXcKzJDiAwhNDSkhujUdDA9ecy25zseP/kY&#10;7Z3voq3zCPcvqHeINoyydOHz/03SCDkjxIGc/8eaRpE0QtD835I0AmDF/YOAUkgpyb+9Q5VbCRX/&#10;fwVJI+/7J/1DWok10T9J0waSNO317/u6kpAx/xyzP7mVJPmq0PWPwD6QukqI57vsG45/XteEtZfx&#10;rSFhnvCcRFEDx9OVa6/ht2vbOf4kWpAQNRwv6l6xEuuyFHua1JiXvJ4mRd7IuJYk410S+43z7aEQ&#10;NTLG1HySufcE169dwLU/zqLj0S/4hHP2+69f55y9yGsyZiUPyZNtxnEjSeP6JHP4Bue1WNNw/HGu&#10;3b9/l/P9B1y//hHrfJLXRNNGrFYkzPct3i9Wc7dw9+7veOu1xXh+YTwO76rEZ+9X48KXzXjy8A2u&#10;A+LK9DO3v3JCMD35E50dv/GdHM9PfsKTRxd5/jrzv4tbd35je4vb1HVc+v049u5uwbenZuGr3YU4&#10;tyoJJ1cl4425Mbh6bg3z+4ptqBFGFlJTWal0ytolhM1faMMdjuU29sETlrUrVHkbHrRfx+37F5V7&#10;Ix5fxp+/bsaPZ0tx8VgJ/jo9HJdeH4ybH8/HoxtHWI7fceuvI/jixATc5Fp27WwDvt2djF/eG4HO&#10;u4fx16W9+Ojdkfjq6Gj8eeFl3L9+FF+eXoU/fn0Tj9rOs1y/st255rDuGgtDjhH+F+2nr75+BR99&#10;NBOnjk3B23tG4PSbo/HxG6NwZscYnN3RguNiDbJ5NA7t0ISpFuHck7tbcXLPTJyRSEw7JjKNwwkR&#10;3d3WjGO7RuH0wck4LRYxu2fhyO7pOLRzMg7tmoLjcm7fNJzePw2n9klY7snK0uaEsqSZhWO8fvLg&#10;HJx6bb6KvnR8P88z/Zu0UenpsUabZo5KQsAIKSNbsZQRwkbIG3FtOsx8le6N5Cckjdx7cBbfMxtn&#10;35iN0xIinPV9c20N3nixBoc2j8C7rwzj8RBlXfP+xnq8ta4ab79cg3c31Csrm3fW1ysXpt0rBmL3&#10;mgqmKry/fRwOvDhMuS/tWlWBbcvLsH35AIJyXl9dqSxpNiwoUGnnyoHYuLgIL8zKxpYlZXhz/Qhs&#10;fqYMayZn4oWZOVg3u0CRM4vHpGDZOIJ/prUz87HlGbHGKceyCVmYUBWBSdXRmDk8EVPrYrFsYg42&#10;LqrA9mWDsX5OoSKPDm1qwqZZudg8NxfbFxVg3bQsvDglAyvGJGHV2BQsHpmAcSJeW+qLCeX+2DC3&#10;QJFPayakYEZVMJY2xWJmdShmDAnDklFJmNsYi4lVoZjbnIzpDfFYMiEX/9nWqlyVRpaHYnpjMha2&#10;5CgXo6nN6ZjM7bhhSWhpSEbT4Fh+GEVh7oQiLJhUiAk18ZjK88unFCkrmvXPVPPZflgxrRAbl9Zi&#10;0tBEjKqIxMpppRg3JAGjB0ejqSKCKRwThiZhfG0SJg5NxZD8YGVJ08CP5Jr8IFT280N5ho8ia1qG&#10;JqN1RCYmNKZh85oRWDa1CKMqwzEg1RWlTBJ5aVx1AvoneSI+2B4FGYHYsLoF216YgEn1GRjKj+7Z&#10;o3OY+mH80HhMrGN7DY3Dwtb+mDw8VVnoNCiSJQJVBGkSUlx0dXKirDAs313pGlRn2WPSYF9sWZyv&#10;wm6/wH6cVBOFiiwPRUJNaSBIG5GB6c1pGFLgpwiRvBRHlOd5KtJGohcJ4SCuP0OLAlCV54MhRX7Y&#10;tbYeM9h/I9lvw4t8VOSlxABj5fojoauTQk2RyFSY7oICAs/UKGuCXlsM5PPFGR7IjLXnORv0i3dA&#10;bJAZfJz6IDncBskRNgj1MWQygL97X2UJU8KypkZbIyfJCZEBpijJ9MSAft4qApNoxIhbVWq4OfpF&#10;WyEn1gqxgQZ8txGTMbLj7BHmbQRPBy2lP5MQbYsUvjMp1g4ZyQTMcQ58h5BEFijr54OkCFv4uvZF&#10;Ju8RC5xMljk20AQ+jr2VBU0rx3p1fx9lVSN92TQgABXpjkgNNUG8vxHCvfTgbNEdOQmOKM70UKSP&#10;n7sBAn1MkBrrpIgaD6e+8PMwQligpbKocXXsC38vU3i7GSv3JnPDbsrdSUga+Wumu7PRU0saAQAC&#10;2AhqCNqcxfLGyRD2EvnJ1RCebkYqWpSAD3FxsiewcrAhCLAXU/2esDPvRVCnwzEajIGZgUgNdkCE&#10;O9vewQiB7pYIcreCBwG3JHdxYyLwdrAQaxlD9ZHt6WgOf1cbtqWQNBbwcjJVH+w+Lma8T8SDCdgI&#10;DMT1x1xfXJ0IqJ4SNELWGPJjPSUxCkFBfvDx9YCrqwM8PZ2RGB+OmIgABPm5wtPVWm3TU6LZT+FK&#10;IDgm1AfBno4I82CfhXlgVGkqWooS8OzIEjxTk4VtkyqxdAjnemYAir0tMTjICXEEIlNzI7CwOh2D&#10;kn0Q72fJuT0USyYNRYyPI+pL0pUmTe2AHEXSjBxSgrqB+QQe+ogN8UF0oJciaUSLxtfdVokIRwa5&#10;K3cnsajxc7djm5jCwdxAheK2NiEoJLgSUV8/N9Fw8uO8DkFamDvSQ11QkuyHqqxA5Me4INqDY8Xb&#10;FNXpPmjkmlEW74b8cDulIzM83h5DwszQGGuD2mhL1HLblOmFhmx/lCd7K70VR1MdZYUgViP50a6o&#10;SnTD2FxfVEZYoTzIHCMS3FAX54pygvhpJWE4/EI9/sPfgneWleLA1Ezsn9IPeyZnY1drNvbOLMYS&#10;ro2T8wMwqyQU87mmzB0QjjmlYVhUForVg8KxcVgc9jSnYivXlxWlkWiOckaJpzlCCaYtu3WDEZMp&#10;AaSHpSHMCNAMCMxE4NVSW8Iqm8BGXw+ZkSEYVpKJxoo0VBVGcg7oYnBRGE7unYbXl1fii1dn4cDS&#10;auyaPxBLR+UgPVCiuXmjf7w/JtbkIj3cFaEEdQn+DkqLxokgPMTTiuuMmyJqUtnO8UGOcCMoVyG4&#10;DQgg9bsTvPeCRHuScNxiSRPkaqKsACRsdFok17Y4d2U54OdkwHlgoOaHo2VPlLK9s9iGtsbdEMR5&#10;mRBoj7K0MEweVogFYyrx4qxG/o5O4G/vBBx8cSZ/iydh77KxOLh8InbPH4d1k+oxb2gOxnN9fnZ8&#10;PhY1pGH+kETMqYrB7MpgjC9wR0uhD3/3QjBxUBSifcRyrSeqyvzQMDQMgysDMKElBUVcWy25njgS&#10;MFuwHvo6BOZmfdBfQpOHOcHZshci/CxQkMXxNSAaUWEOGDAgHv7+1sjKDEZMlLuKdCS6VXbmvXm/&#10;WBkxcd9TrFcItN25pkhyMe1OAN0Njk+TWM6IlYRYvnhzDfGy04GnnbayLJL2NOkrLnd9YMk5b8Ox&#10;4MO2tWG+djzn7cL6iGi5WW/YW2rDjWuWK+vgxjb2cDKGl7Mp1yXR5dKDRK8TAXQhAyQyk0RlEpJa&#10;Q/70ZCL470Pg30XSiLtT356wNugNi74adyqx5hHhYAuDnoo4Fis/U44BCbNta6MLKyFeWDaxktGE&#10;2u4DGyYLtoFcs2IZzFhWQ1l3TXupYyFtjFh3Q7aBBdvcwqSPiuBkzPd5OpnAnmuekEkOnJNWpuJ6&#10;qs28+zJfbfTLCsB4fk80N0agdXQspo+M4/dKMtZMS8NLz+RiVHUwn+utXKlcnK1hZKz71N1JrGe6&#10;CBqxotG4OnXt9xY3JyYtIW96dYOJLtvbWAe2hlrKosvHzhAeFtoq2bBNxBVM2siW9XDhOWOuURKB&#10;TsglsToSYXp7S7EA0oIl540Z29CG99nb6CmiykXIGnG1Zb+5OhtzfTaDI/tMLJFUFEIztpW4r3Ge&#10;SfQmY5bdSLsn9Pr0Vno0PbgOSFQqe0uJGmYMa13ROOLvH9d5Dw8LOHMdsXc2g7OrlUrGJtroJu4R&#10;REi4duETHN87ETcubkPbnRO4e+cbgvQbeExgI39Jl2gnQqq03foUh9aXYfdUb7zxSgV+vfg2z18l&#10;4LgNiZLSQfDTSWAobh1tTBKaWEO4CBH0F27/thff7uuP9isH0QkCqQ6CP4LTDoJ2RaR0yl+4OxSQ&#10;6mDZ5Lidqa1TdD5uE8zc4HkhSQT0PibgacON6+fww3cL8fDBm8xTiIUOJslHwO0DPGLZNW5SLA9B&#10;5P32c6yTWAFcZdX/JBj8g+lXluEn3Lt7Dhd/2YHbd48rICURoTo7HhJUtxM8SnhysWIQSx8NIG8n&#10;uHr85Ge+6zLfdY/3PyUgFDHxlChQ+3I/j5XYroBhOWaZFIHA9pHr6h7N+b9JFnUv21Bp04jrjESq&#10;+ZZtcpaA83ueu63JT/JhW7Z3SJnkWXF34rG8Q71f8x4J4S2kzAPmLem/LUZEY+WJIizE0kaTj7iB&#10;iAVTVz6avDSkE4H936STkDBSjqdl+TvJ+S6CRlOG/30kTdd7ut7F9ysS5r/JGInQJCSXEDaaMNrS&#10;FjynSIuuZ4ScYj3VmBJCg9snGr0hNSZU24k73k32zx1eF8JFzhP3Mz+VFDEgEZjk3APcffAx03u4&#10;fecoHtz/mmOM84z3PXkCtLG8Mv7VHGAmasw9TTK+H3POir6KlF9Dbv5zX0enlE/eoyE979y8ifNf&#10;ncD9m6fw3Vdb8P3Xe/guITM4Zh9x/j3iIZ+5x/H14LFYxGhcGB+LsO5jIRLEZfAufrt0AVcu/YSH&#10;7RJN6QoePfwcbe1n+OwPLPcffOYPtpG4CN7C+V/OYf26RnywqwY/HBmHh5fX8fxxvlPqeRmdzLej&#10;7RrTZc4rsVb7nWvMZbThJ5b9CtDOcfzgT9x7INZpP+DBwx/x1oEl2LBsIL48Oh23fmZ+V/fi8+0l&#10;+OpALZemM2zUb/gO5se2V1ZJjyWynJDLf7JNOU+5/gjJKhHsOhXZpSFp7j0U65hP0N4ublK/o+3P&#10;t3D74nT89eUwPLowHZc/qMNXO4px6+vncPP8Zlz9bgWvL0XnX+tw5/sJOP9OPm58PgkdV7fi14+m&#10;4eOD5fjyrVrc/vEFPL7+Bn7/ciVO7KvGhU9Ws4zfoeMBy6l0uv7E3bs/4/xPx/H159tx+OAIHHmt&#10;Gu/tqsSR3cNx9tUxOLW7GYc3jsDRTaNxYtt4nN0/SxErx3ZPwIk9Eqqaaddk9XF3ZBf3903hOt6K&#10;Y3sm4sT+Vpw6MBUnxFJln1jCzMRR7n+wfQKO7JyC06/Ow5mDs3Fy/wzmN43PzVBEzLGngsFiMSNE&#10;zYkDs3Hq4FyVzr65kPkyL95zUggWuU+IGKV1oyFxNGTNbByVfISM4b5Y5Uieh3dPxZE903HytXnq&#10;mRN7p7CMQhi14jjrdO61GfjwVQklPlKRMm+trVUEzTvr69TxwTWVePPFarz+/GC8+lwVt0Owb1UF&#10;9gpBs7wce1dVYv+zg/HW+kYceK4aG0QMeGERUyG2PlOM3St576pB2LZ0ADbxeAef27SoVIkEr53T&#10;H9uWV+C9raOxfl4hnpvaD5sWlmL9nGIsbE7ksYTdHohX5vHc3FIsb8lQVizLJ2Rh+rBYtEpY6aYk&#10;LG1JxyvzS3Bou7hujcG2RSXYwXftXzkQW1me7YsKsWFOLtbwI2X1+CQlnrh8dCIWN8VjerUICEeg&#10;Kd8TS0Yl4sCaaqxqScbs2hAsGx2H+fVRmN8Qi23PVGLFpGyMHhiC0RVhBMchBF1FeGPrRCyb2h/P&#10;TMjFrFFpmNKYhKkjUjFjTBbG1sZjdE08Jo1Iw9SRWYqkER2XZ+dV48UF1Vg+uQgvL6rGG5sn4e3t&#10;U7F8SgFeWlSlLGmaB4ZjUm0ClrQWYeSgGAwrCkR9MVNpEMbVxGHq8FRU5fqhjsCmoTQcldl+GM5n&#10;Kgj0B2b7oCLfH4UEVymRtqgqCMaBjZOwZc1wTGb5ytLdEBdghsF5gXwuAPlJBJ5D0zB5bD5WLxyG&#10;l5c3oaYoHKUZvipS1PjaRMwdqyFrJjekYlFrobIUmsI0n+eFMKohyJpMMCU6NKnBhhiUYYdRZZ7I&#10;jjBGcYIllvCD/5WFZZjdlIymMtajKAALxmVj1YxiTGtKxZD+vqgt9MPQIn8MyHJjXQKV8HJ+olin&#10;uCAvwREDMt1Rmu6KyhwPLBgvEa+SMa0uCg39vTAg2QGxvgaI9NZTJE2/GGtF0hSkOCI53ByRfoZI&#10;ibBEbLAp0mNskBFrp4gXcauSbYS/MfKTXVWo71BvA4Qyr3A+ExtshvhQc2UNExtiDl83PWWBkxhm&#10;SeCuhxAvXUXSpBOgpkdZISXcjGW2V5Y1sUFGfJctYvhcOPP3ctZmvkZIjbNHgKe+0otJ434q7wn1&#10;NcQAsZDp5424cCuU5fsiIdKSYN1YhfEOdNNhvg4YwfE3ksBV3KykreoLfTEwzQFZUZYEcibKRcuF&#10;IC86wJR9bwcXGy14EZB6ueghOdYRIX4iLqlLkG8EHzdD+Hrww9dFH97c9yN4d7TSUn+hFO0JW9Pe&#10;8BCdDTcT+PpYwoFAyYof9g4EP67OBipyk0QoEXcocYFy4nUhZqz54WxjQaBqrQVb5iciw/YCSphv&#10;oIsRStP8CH49kRpijwhPMwJUY4R62SDAzUIJTbrZ8IPchlv5y6cpn7XQhSMBgFiNeDppXHlcbI3Y&#10;nuZw5j3uDlJuPX6wa8OaQMaMoEoiPMnHupA0ffmxrtezBwx690RcWCAiQvwR6OcJLw9n+Pm5Izo6&#10;GP4+LggL8mAb2CIrKRSpCaEIC/RAkJcDonwkhHww5g0vwjP1+dgxow5LBqdiSm44JmdHYGpuFHK9&#10;rDA03g/hVvoYkR6FMGsTlMf4YPvCUZwLIShK9MKL85owvbmc48QPiyYP5zjyRHVJFgbkcM0YXYth&#10;5fmwJICI4ntFNDiTZYgIcGdfsZ24lfNiWeMmQsLezqo9bEx04eMsWh99YKzdQ4UKFsHgzBiC/Bhv&#10;JBLcRxGIlKf6oLF/KLJC7RDhaoQEH3OUJXigPjcQueH26BdkyfI7oT7WHpUhphgcZo4BQcZojLfH&#10;qFR3jMjwxOBEVwTaG8HFTF+RNL4ORsiNcUV1mhdaCgJQwzlVG8X7U7zQwP5tSvLGaM6nV7mGn90w&#10;DPtmZWBdUxTmFHthSUUQVlRHYHqeNyYx7yn9fDE7NwDLB0RibU0C1g9NwguVMVhdFo0Jyd4Y4GuF&#10;BAKtSLO+8CDIi3EwR4CFsbKY0WaSvnWztmD9u6tw1taGesiM5hraOAxLJk/EpuXzMLVpoBKtbhwU&#10;j0BPY2TEuGDXynrsW1KJczsn4uCicry2tIrrfTqiPMyQFuqGESVcm3KjEe1trUJxR3jaINiV4M5c&#10;3JBM2Jfsp2gfxAe5IDnMXVmFiYipg7HoqBBw6os+Sh/louFty3EtArAE1lYErTZG3RUpY2vcU7l5&#10;eBC8SyQifyd9pRHWPDAaA9O9Mb0uAxvn1SkSZu/Ssdi/fDzefG4y3lwzGa+vnoA9HGOrRpVjRmUm&#10;atNCkOHngEgnM3gQuDsTuBaz/cZUJCAvxhmj2aZzRqajievIxPoYNA8KQ3V/f66Ndsjh74CImg+p&#10;DMTAAb5oGh6HsrJgWFn1UiBZSAQdgmtrguf8JH9kR0pYci3OV20kRrmgf3YI3F1NUDc0G63jB6Ky&#10;LBE2BOCibeXEujlaanNt0oarbM3ZJlxfHHlNNGVEd8RGvxvbTXRlNK5K4rIk7WSm34NzXBcudjoq&#10;OXCNkXD+hno94GxvCGuCehHbFRdMsfhxczJg0oeHiwF8uKZ5uXGt4Brm6WJGkM/x6yhivWKt0ouJ&#10;a515D1ixHibsN2M9TXQlU/abtWEvWOszicWKjkSLY/2791D6VnKsLGc4D0Rg2Jr74s4p7kzO9npw&#10;tuN6xLVRRbdj34qljBnrYyq6NCy7rIkiGGzC+kr5ndm+QuAYsw1Em0ZEhcXdSYgKIWlMOJ4sOfaN&#10;9XpCv083eNibwsmS81CnO1y5FtqYC8mkiSwlZEdKnCfmzSjD5JYEtI6IxKzmGCybnIJnJiVh7aI8&#10;zBwVA3fbXqxzT7i628KIc7o366Il5IxY1PTpzu0/SVnSdCUhauQ815q+vF+iTBnosO+4Bns5m7Cv&#10;DJXlixXLYWkkxHlPmAhhyTEgIcVFbFiX9+ux3YwNJES5FusqAvNCMHE+KJ0ePZhzzpgY9+FvjSmc&#10;+Rthby9EjQlcHY2Yd2+u9ZxfYjllLHOJ+3yXEHfGYvmk20eVTyzodFhWa66r7lZGSiPKjmXwcjCF&#10;B39vXDiXTU37wtBIG7p6vRU51a1DojK13cahzTOxeVoIQcYigravFGCSiCOEMgQz9wko2lQ6f2YN&#10;Di4Mxhdv1eD+ld0ENSLMK39BFwBJ/EXwI+4E8pf9R0/kWQG2BLnidgGC/j+P4vyBQty/uJnH99Cm&#10;LGQeKDcQuU/cETR6EQSZEqmmk8+qxPwgYrfXCBJ/5b1/EdgRXaIdv1/ah++/mIUn7eI68gCEaHgo&#10;lgAEYx0EzhqBXQHOzJdlvdP2OkHZK2h7+DMLzLp13CWYk+gxl9DedgZXr20hSP4EEn2lnWDx3t3f&#10;cPc2wWO7uF0QJAvol7z4jkcsj7JoeXJVY9GirEue8LyQGU/JASFvVOL9iqRhWynC4B/y5HEXiSHn&#10;FLkiSUMY/G2RwvxEM6ejQ4iT71mvH1kn0b55SoIISaOIIyFo5FlNPopcUERKO8suJMxjRdRI+id/&#10;qYscPyVpFFmhsRppF4JGiJqneYkVjUbo+ClRo/Lm811EyP9tknv+TZz8fzJ1vaerH562o0qyz/Ko&#10;+rM/VJK6dpE0QrrwOZV4j7LgkmeEDGEfy3lFxDAvdrqQVyoK1pNbHBeiV8Q24T0a4kSISklCBkle&#10;jzi/7nPeiDXXN3jYdpxj7DTv/YVj+r4iapRVi+ShSCF5J5OcE2LmqbaKEJHt6j08L20rVllyP+eN&#10;ikLG82Ihd+PqJRx9dTne31mFz88t5pz4kmP+B455mRcdiqR5/ISzk+P9XsdFzjkJJ/2A18T67Sbu&#10;3voBX3xzGOfPn0X7g984h66y3NfQ8fBX3H/wKcfKV+h8/DPz5VrAdUM0d94/+hLefmMmHt98H7j1&#10;Pn75dCWuXJRw2Zf4LOcR15S2h3/izu1vOIaEMP2Vc+c3zt1LKgR+292rLP8VtpNEkzuPs6c2Yuua&#10;kbj+7ass7Mc89w3++vkgXl8egzNbs3H/EvNuE+Hh39lud1kGETmWyEmio3WTc0bC/Wus5Dr57g72&#10;g7KykzWpg2vC/a/Q9uAYbl95Hxc/XIZPDubzQykW93+aiZtfzcTpZ1Nw4dUGXDzUjMvnWvD42vN4&#10;fOMF3P55Ji6ercFH+7Pw2+mxvHcevntzKL5/sxHn32V5P52Lqx9Nwdktafju/RG8fxs++2Aevj/3&#10;Cm5dPYsvP96EAzvH4u3djfhgUxm+eHsMTu+tw9EtQ3F8exMObRyO99fLdjSObZ+kQmqf2jONaQpO&#10;iPXLrolM4qo0EUd2a3Rljsj5fbzn1Vk4sW8Gjonmy97pOH5gOo7tnYbDO3jvzik4uX82n5vOe2bx&#10;uoZkEZLm6N4ZKrKT7Hddk3tPHZyDM2JZ83T/9KsagufkAbk+EydEBFgRNrP/zkeSWOUc5fuF/FFW&#10;OnLvQebB5z58dQZO75uM4ztbcGL3eKVBc3rfJOXSJXozB9cMwqvPVuH4rnF4f9MI7F1RjoOrB2Hv&#10;8nLsXFKiIjftYtq5pAx7lg/E3pUVyqpG0i4hYubm45WZudgwJx8bub95XgG2LSrF1sVl2LiwGBsW&#10;lELCWG/mB/H6+SXYsqQce58bgpfnFOCF6bl4cUZ/rGV6YVo+dq4YjG1LqrB5YYUSCp7dEI/pQ2Pw&#10;zGiJupSMloHBkGhPr8wuVFoyWxeV4OCz1Sqa1MbZudi6QAiaAqxqScTUqgDMqw/H2ikZWD8zW7ky&#10;iZXMslGJmNcQg/ED/DFraAQ2zSvGqvEE/4MDMGcYQZiEh26Iw4HnG/DyvAGYIuKKjaKjEoUVM4r5&#10;wVOB+eP74dk5ZZgxMhVjh8Qo8dyNqxsxpTkDY2riMb4uGU2DYlBbGo7ZLf2xeXUzdjw3Ci/OH4QV&#10;U4ux+4VmvLW1Fc/NLsOaWSWYMSJFkRizmtMxaVgSagqCMKE2DuMGR2FgpidahnKfxxKRaFhJMGoK&#10;AzCsOJgAPhxDCvxRynsKCHyyU1wR6mOM/mnueH3rFLyyrE6JBBemuhJUWCI71gWFyZ4YUhSOWRML&#10;MWJYMioKQzBnQqEq67QR/TBnVC6G5AVg4YT+eH4Oyzu9HM1VsZg4LB6T6xKwsCVfWcI0D4zEpKGx&#10;aCr3w8A0G4JBPZQmmCHJTxdpwSbKJU2iXo2vjlbaPUNZzoUTRLcnnWAhQbXh9KZkzByZgsayQLZv&#10;hMYl6mnUpbwEB2VFMyDTDQVJDihIsGV7hGF6fTSKuV+R4ogUvifKRx+58TYo4rGQNTkJdkgIMUGE&#10;j54S+w3j9fhQM2TE2iI9xhpj66KRnUgQ7GfM+yyVTk2Uv4kiZyL9jXjeCGG+Bgjy1FfuSN7OYiLf&#10;U1m7BIhLFFN0gBHb0g4p4RLhxAKpTP2irZHIPGJDzBBHwJvM4xBvAyUQ7OfWV0VLkeTvrouoIBN4&#10;u/RBkJBMwRZIiLJBYowtglje9HhbpEQx3wgLFKQ5o6bIDzOakzGiPETp1OTE2KCUdRUXs5QQAleW&#10;z8OmF9xteiMx3I79b4pQP3PEi0ZIWRiSY53gZKMFT4IYN3vWx80Q7hL+1t0IIb6ic6IFDwILRwIG&#10;R37wB7jzQ9aR97gZE4AZE7BpQSI2iRWNLYGGRC8RM34x4bfnsbg6WZn2gAgQO9rq8GNbWwEiJ+u+&#10;sDDshtgAG1RmBSMj3AmJgbaI9jFHkJu4pzkiyMMKHraGcLbUhbu9CUQUWMQy7SV6kyJqDOHGj2sf&#10;V2uCNRN4OJnC1d5YETUSitvZxlBFFxFdFvlQN+nbW6NH04Oggx/rhn20kBgayD7xR2SQD4L8PeHm&#10;YofgQC+Eig5MIEG2hxB4AQgV/ZkANyQHu2NmXSHWjOOaN6sGzzXkYk5JDEanEKS6mqO/uzXirI1Q&#10;Ee6NonAf9A8PRJCDNbwICER7ZuPi8ajOk3kbhFVT67hGVCI53BcLJzdxXLmgoSIf5bkc9+PqlYiw&#10;jamuEgsW96bMhBBEB3kg0NMBiRF+iAnyVK5NIhgc5OFA0Mv2MZExaE8gyb7oSzCkTbBorIu4QDeO&#10;DS/VxhEEqmWJHqjPC0JmsLVydUr0s0RmiC3yIu14zhIDYh0xNscP9XEOGMDxOCjUHOUBxpiY4YKZ&#10;+d6YUeiHWs47L/lrvaEujAjoglj/ongfDEr2xtj8AJSHW2FQpC3GZPlhVEYAGpJ80JTigZW1MVg7&#10;IgrzSzzQ2s8Jo5Ns0ZrhjMnpLpiV7Y1FXN+Wl4RjXVUinhsYh3n9AjE22gVl7qYo5DsCdLVgwf4T&#10;ixkPI45VS2OEu7EsttYqdHVvJlO9vogK8EVmXBSaawdixbzJWDJzIuorypAQGsI574fGQRkYVh6F&#10;uopIhPuYwZ9gfsmEInz5zjL8evxZHHqhFjtm5mNcaRhivK1QlhaOsZX9kBPlxWMbRDJJuO0oH3t4&#10;ExgHu1oqciYjyptbWVNdeI8tnM204WjaWwkHS3IXEG7SBxqXDAJpAkorwx6wEgsTox7q3tQQJwwv&#10;jMH0ulzMH1OMOU052Di/FgdWjcRbz/F75dlxeGvlaOxf2Ihdc+rwUks55g5KR0N6MLL8bBFMcBsg&#10;79EjSBUSQURdCbYNmIwJiF3t9GBi0A1hgVaYPL4A1ZVRCAs2xaSx2Vg8ZyDGN2Zg9fwhaBwcjZL+&#10;nqgcGIDqQaHon+cHB64TQtKYc03Q0e2mCJGcWIn85A0fCx0EOhlxjXNGXk44BpYloigvBqnx/spi&#10;RSxSxJ1LtGDEwsherN10usOUyZqgWtyVJCqSqXZ3mHFM2RJE2xK025lynTFnv/M5Y9bJwVbWEZ63&#10;E8JDY5Wix/N2dvpwcSaAZ/2ERLbjmiMEsgvXNDcXffh4c211N4Svlxm8PSzg5WEENzeuJY6afMzN&#10;uytLIVuue6Ysh4m+FiyNNdY5tgTzIvZsz/4U8K8RIe8JbWlbHluzPy25tZJ9lkVcb6zMuR5KsugF&#10;K0mWvWFtqQUbay1NpCeugUqzSyxAuG5amIlWjRbXMwOumdqsK6+zTeSchPGWtjboy7Ev59kuZrpc&#10;13R6wMVCn+OsL8z5bheuj/acl4583k3IIT6TzP5YPI3fJBOSMKMpCitb07BqehoWTkzCukX9MXdM&#10;DLwde8FISESueYbmekqTRkgaSdpcR7r2e0s0p3+TNGJdw20vntfu0x19hXCRcWHaR4nx2jEJwWLK&#10;8poK4WXcGwZsH0uWz4zruZBAfdn/EuJbT78XDI36wFDIGva5qQnHgmkvOHFM2TMfPV32sbVYbhqp&#10;61Ycb+LSZcv2UfpCxqJL011D1LDdxDrHgGU30usDEQ2WtUGHW0sDHXjZmMDJVEdj/WTAe5kM9XpD&#10;R8KM85k+Utee3dDtEe7izrUP8faLZTi3fwTa/xKTftGVuQW0PyQg0gA9CSP8x69f4PVny3HhyHgC&#10;InFz+JH3iYaEaM8IsBRgKIBSgKIGXGr+mv+IQE7+wk8Aevscfnm7Ere/X6fAWhvfL1GcROhUrG3a&#10;xX2JwFdjffBYkTRioSOgVCI+iW7EX7c+xrXrp/FEQoYTpH770WJ8/8k8lucSAZdY3bB44iL16AHL&#10;JS4bmr+gdzwhuiYMbGs7i6++fAYXL7xGUHxTA4x5nwiednaK4LH8Rf5X1osgkfW7ffcMLv/5Ku48&#10;/AhPIMBW/lKvcV9RliwiBipWFATGQmwoLR2xHlGEDAG0smYRgkMAvRA0/yZpeB/v+Vs4WBEIAvj/&#10;IUn+R9JBIyIsoqPiZvXv6E4ai49/ntUkDYCXd/M69//LrUlZxggBQxBLcCvERRv7oI3t2k7QLxo9&#10;KkS5eo/UQ/LTlEPVj3XW1FHyefqurtRFivzX+X/X539n+ld5hJCSPlLHcp7X2Z/qWJ2X4y7ihvVT&#10;Sa5Lkr4TIk6SEFQ8ZrtqRHelrcQlTggOIVj+ndjHvOdBx1U8fCJtLWP8hnLFkfn257XjuHD+NY5N&#10;cftp57hlP3Pcy5j9x9VJtkyKEGV+QvzIvcxXxpeM8ScyX56WsU1IG77jzvUv8MaGary7NQ/tD0Qs&#10;WCxXJAy0jF3OEeb5qEPIOR6LG07n74qoedR+E233r+Cj0xvx/Q+7WLfP+T6x4rrMecC58kgsZ0Qo&#10;+0u0t32CtkfnWJeLuHbtMxx+fxluXHuPx5xLbT/j4Z+f4/blQ+iQkP2dV/nO23j48Bfcv3+GeYnV&#10;muTNcuEq7t77XoljdyjR3cv45ac3sPXFofjog6Vcj0QY/Hum33Htp/dxfEsBLrxfiW9eG4I7v2zh&#10;9a+Y13Um6Ucha8RdSyyBJNS26M+w7Vk3ccUUq7O2jhusl1gL/Yx7d17Fh+8048S2YpzbkYmPtyXh&#10;hzcK8O2BIpx9sR/OPJ+Hs6/0xw/v1ePuz8vxy8fjcGJnOs7szsa5fQU4s70QXxysxbdvNeGzXUPw&#10;x+k5wPV96Pj1Bdz6aha++88QfLS7Cu+vr1CRio7umcI+GYO3NjXig+3DcHxbFU7tqsUJ7h/bMgxH&#10;tgzH4U1iSTMKJ3e24sy+GTglVii7p+DkLrE8mYRjOyeq7dE9k3CYW9GbkSRkzQlloTIDR3m/EDVy&#10;Tt55RHRpdooWzVTuT8PxPTP+JmKEPBEypYukOSlEzV4NWSMWNLIVixqxwpEkxIwQNYoMErHhPTOZ&#10;hKDRWOQookauKWJmjgq3La5NJ4XgYfk+fHU6Pnp9Js4enMrEsuwejxO7WpTOzGvPVTENVm11bOdY&#10;JR68a0mJSkLOiEXKHnFh4v6OJWXclmPfykrsW1X59FypImU2zslTBM2m+f2xdWExti0qw9ZnyrBh&#10;QTFenl2IDcoypgSvMG1bMhAvzclX5yWJm5MIBj8/LRfrZkm47lK8OL1QETOz6+NVZKdZ9XFYMiYd&#10;i0YlY/HoFCxlWj0+HataUvHyzBzWoZrlGojXnq9S5V06KhZTB/ljYWMky5fPMhVgztAwzBgcirnD&#10;orCoKQ6rxqcqQmbFuFS80JqBCeU+mFMXgZk14VgyKgW7VtXwQycPM4cnYX6LkBfpWDGV5WrNJfBK&#10;w6KJeYqgmVifhK3PN2P13EGYNjITkxpSMaY2ETUlYWiqisPaxXVYMnUAFk8qxvPzK/HigiocXN+C&#10;nc+N4EdUEVrrWLeJ+SoE96iqKIwaFI3h5REqQtTEukRU8aN5REU4QXo4agsDUVMQgKp8P7TUxBHA&#10;B6MsyxsDc/3QP80D/RJdkJPshsJ0D7TUpWBSYxqqCaZK0jyRGGaLGH6wF6Z6s1wJGDEkARkJLiju&#10;54tnppbxXLyKHLWwpQCjKqOxaEIBFrcWYfm0AZjIfCbUJWES6zpjZD9Ma+6HCUOTWdYoLJ6QjkaC&#10;sQi3bkgN0kV2uAmmDI3G8zOLMXpQJJoHRmBqY4oilJZNK1bWRq3DU/EG58fiqf0xZ6xEeopThM+0&#10;hkRlTZOb4ICKHE8MKwlAJbfZsTaI8tZDRYYrJg8JR26UBbIjzJEfZ6O0WQb2c0N5lhti/Q1RRpCZ&#10;HGamSBoffpRKEr2aWALR5EgLPP9MOWrLguBh3wveTn3gaa+l3J9SIq0QGUDwEWLKdjKBn6s2PBw0&#10;90iYbHe73gjgx764RYl1Tmq4JTzteiHEgyCb95f3c1ckjb+rDqJ5HMG8grwMEOAhYaN78mO6tyJ6&#10;3PleIWqEwBFLm9gQS0QHW8CPeQd46iGGeYtFT0K4OQbmebFuHmz7OEwbkcR6mSPQRUsRNP2ibJAQ&#10;aAoP655wt+oFVwKaEILxhAgHJEQ5oH+WL2rYj3ER9nCy6Q1vV0OVPAhmxJLGz8OY5TOBqz2BnnUf&#10;1k8PQW4WSIr0QDCBvhA0Xh5mf4tgyl+IHQmKjAj8xL3J1ZEf57wmJI2lKT+eCVBEn0ZcoYTMEb0H&#10;0YbIS/TB8LJ4RR5IdKGEQBuEinCwnyPb01K5OjlZ6sLT0QxO1gaKdHGyMVB/pXWwEk0CM/i4WsHX&#10;zRpuDmZwszeFs1jf8Dlxi7Ll/eYGvWFEICMhuA20ekK3V3f06S4f770R6euJMF83hPmJxosz/Dyd&#10;EB3qi/AAD3g5WnJ8mCMlxAMlcaGYXJ6DkfmJ2Dy9AVunDcVMAtDqaA/k+Nggz88B8c6WGBDpizB7&#10;M1SnRiHKhUDe1Q4mBCGGfGdGlA8WtFSijuB71MAkzB05AAsn1CEl3JdzcRCCvRwxoqoQhRlc08Y3&#10;IicpgnUwRmZiKIK8nVT47Qh/V0QEuiE7OQIRfq7sGyGjTODjbK1cnSyNtDmm7AhQCNh0e8NCT4tA&#10;ty/8WTYRkpX2jfY24zx0QFmiO1IDLZHoa47+0c4oinVBbrgNiqPt0djPB5OKAjCBY6wxyQ71sdYY&#10;n2KPF6oDsXl4JGbkuqA0lGOA/WtnpANDAh1/R2MMZlmrE/0wpTQStUlOqIy1Q1OuL8YUhGBkXjBa&#10;+jP188Lkfq6YkemMZ3Lcsby/D1bxXau5Xi3mPXP6BWJSsi+aoz0xwMcWfn17wpHAyo4AK9iY81Zf&#10;F6bcN2RyN9aFh7khgl3sOOcC2JfuKMqMR0tDJRa0jmY7jkRdRSFiw/xhZ2EM7Z49FJFjZ2bAe/pj&#10;xOB4RdKkRDvAy0EfMxqz8dOpV/Dj+0vw7ZszsHd+EUbk+qBfuDOGl6aiOicGCexrcXOK8LJVYczD&#10;3KwQ5GKBrChvZT0TzetJIW6I8XdEtI8dPG30Ce57KQsacQ/z4tgVEWErAm0hahxk35BA3ZAA36A7&#10;52tfTKnLw95nJ/P3cDT2rxnP1ILN8+ux65kR2DJ3GBY15mBCSQwGxXPtFlcvW114Ecw6EhzbMtkw&#10;OTA/0cERENrlZmJKEC/iq6L14WLbF57O+mgamo7RjZkYNjgO69YMx3iu36Pq0vDMzEpU87emqjwQ&#10;FeX+qKgIRkG+v5rD9vaGMLfSgQ7rYMw6ZER4oSTGH36WekgPc0HtgGTUVGXC290ahrq9oEvAa0jw&#10;bsb6iTuK6LuYCTjW57zsw/LpCpkoWiQ9YC4WKSynRFtS1isE9+KmJK5LEsZayCVFelhqwZprk7gC&#10;2bDNBPjbiMAsAb2I6zra66v7Zd3x45j3FRdOdyO4OrHeboZK2NzGsifshcR2JfDnGidkj6V5d+7z&#10;fRYsC9vPxqQPyyuuTOJG05PrUR8VOU2ba4gAfkXScH0Ryw0RhbbmeBWiRkgDCyMhWSRyUw9Ymfdk&#10;3kLcyDt6KRcdqYtEeZJ9c9OeMDMTS5KeXDt1VIQ8U3WdY4N9K+G8ZWsp1jZsDyWoy7K5mevAy6Iv&#10;vC104M1+9bPThy/r4uugxzmpz7HWAylcW1dOLcHsiamY0RSNVVPS8OzMDKyZk4uNK0r5DRMHH6fe&#10;Si/Iyd0GRhYakkYsaLS1JQlJI4TM/z1Jo8P7ddlOkkyMtThWjNgPxnBgsrMzZp/pqfP6fI+pSW+m&#10;Poqk0XlK0ujIOm2sDSOj3tDXZ/uwLcTdy4F96epiyq0hkxEcRBye642TA38fFEnDtmF725swPSVp&#10;7ITU4ljXZ/kMuRZq9XxK0nArJI0H101x1ZSQ6jLe9LjVYlmEnNFjeXSZdLjfTVwTvjr9DM6fnAg8&#10;/JggR0DaLQ05095B8NKJu3cv48tz+/H2htH4z3P5ePznW8CT80CHaGncwZNHXXoaBLwElxrNGHG3&#10;6ISEuhWA2vbkCUHXAwK2b3HpUD3++Hgx876FdiFpnggZJGCT4FhIGgGf8hyTElwlEBV9DSFuxGrn&#10;7oNP8etvewgMf8WDP78neKnCr5+vYH7XNRYgvEvjZtWu/pr+uOMmgaBEb2J+fJcQL20PPsT9e6eY&#10;5yWCtL94nfUA7+v8k+WWKFB/sX4C3n5jbl/jwZMTBNgnCPTkL/saFyilTUNgLOG6FbHSLrow4vLC&#10;c0IK/E3SiBXGU5JGEQaSBEQK6SEWKKyzkDWKQJB7JB9JQrLwfBcpoggdaRu2A58VMVVxsfqHpPlf&#10;J/W+9ocEyCwz81CuPZL4XFs7++DRFbbXL3y3CCKzHgTuyvVHrEMe3WQecv4W36Mhz/4pjxAUQgjI&#10;OSFg/p2kPk/r9LTcmvS0PP/b0r/LI+0rffFvkkYSr0u91FaOZZ/1UklD0oibmOZa17PSt2rYst/Z&#10;tjIPwL4QCy4Zr0/HnyYJoSIkzQOOzato5xh72C6EGOcZxx2e3MKD+9/g119fw19/fchz0rcyVoXs&#10;lHH/lJxRRA2HpSTlziRWVRztnXx/p7z7JrdCqPH5zk7cb2vD+Z/P4uyheTi0LQdXv53NvD/mM5zj&#10;HKdiLSNjVRN+n+96dJdlkdDRf7AuN3D514/w5ae78cm5Nbh7500++xnn8M9ogwjxyry/yTxE7+UC&#10;bt06hoePhOD9HJ99vAE/frmZS8fXbJzv2Ug3WeB7Koz/jSsH8Mfl/cxPiJ2v+ewnzOsTzttvOe5E&#10;OPgHJglxLUTMNVy/8Rn2bhqJN9Y34OEf7zOvL1lWIXPu4fJPH+Gb91qAG5vx20fT8cPpcehoE9Hz&#10;ixyXYgnIcgopw7qIvpK4bGnEvy/j4WMJma8JeS31vX/3FO7f3IVLX0zD1/8ZhA83puHiO0Nw6Z0q&#10;fLYhHR++XIBzGypx7MUCHFqbg9O7y3BydylObOuPMztLcXJzKY6tZ3q5HOd21+P4xgpcODIVf365&#10;DA9+fhG4dwAXT43BkVdycHRLJY7vGKFCSB/eJuGjm3Fy13Cc2lWHIxurcHhjDY5sFpKmCce3jeP9&#10;4/iuyTi7f7pybTqxaxKfH4/jYkXTRdLsnojDPD66VyMMfGS36M5Mx/G9Er1JQ9Ic3tWKQzsnqX1J&#10;R3a2Kjeno7umKMJGCJiTB4Wo0URqEtclIWROHmDaL65Pc5Wb0+nXeMz7Th6Yw/xn4MR+IXmmM08h&#10;aGYrkub4Po2YsCJqhFh6dTbOvDGfx9w/OBNn/8N9lvno9rE4uWeisqj57O15+PjNWTj3+nSc2jtR&#10;iQW/+WIN3t84XJE1YlGzb2UFt4NwQHRlnpI1B1ZXKQsacXfav0ZjRbP9mRLsWFyKrQuKsGFWLl6Z&#10;nYstCwrV+S0LSrB5QTE2L+L+MwOxfk4RXpieh1fmlWDTwjI8Ny1bkTLPTs5WGjRLxqRg6dhUrJiQ&#10;gbUzC7GmNRdzGuIxuz5WCfbOI0BdMiYNe1YPxYHn67GiJV25LElY7cUj45SmjJR578qB2Dw3Dy9N&#10;z8Ka8cmYOywM66ZmKu2d5yelYeYQIWkisW56DlMuplSF4HkJ/z0lC5MrAxRJM5tp4/wB2LFiCBaM&#10;SlcuPa1MIhK8tDUfK2cWY9bodMwbn0vwnIi53E4blancnEbyI3hKUyYmDs/A+IY0zB7fHyvmVGFC&#10;fRrmteRj0aR8LJtegje3TsXaBYOUu9PE2jgsm1yI+eNy0VAWisWTi1To7i5NGiFuWhuSMZLb2uJg&#10;DO4fgJIMITBCUDcgHLUloSpkdnmuH4r7eaOyIBBVTLmJrshh6hfrjNx4V8QGWSGEH7HJEY6oKY4g&#10;gGEbTijA/CklmN9azHNhmDkyB1MbM1DbPwhzRmUr16u1C2swfbSITEYoC6E5LQVY1DoArcMz0Two&#10;GosnZWHMIH/EevdGVrghhuW5YvnELDwzPgvTR6SgsTwUowZHYWxNLOaMz2EeiVgzbxD+w7G8aFoB&#10;84jArDGZSqNm1shUNFeEKTenqjxvFKY6K+uRjGhrZSWTGWmJ0QPZBtluSAsxRVmqEzIjLFBf4s8U&#10;gOQQE1TyWmm6M1IjzOFp14OpJ/xdtODrrIU05jNlZAoG5nvD07E3At314OfSF4GiHSPWLxGWSOY7&#10;Iv0N4O3cm0lLXfd10ubzOkpoOCbIHOG+hkps2M60G/yc+2BYWSBGV0cgJsCYbayvrHLEGifQQx8h&#10;3obKmsbdXkuRMu4OfK+nAaICzZTeTb9EZ0Qxz2AvA0TzOT83bZXSY21QlC7RrlzZ7/4YVhqoXKD8&#10;nLSQGWWFNJY12scIPg7aCPMyYV0MlZtTbJgdokNskRTthMgQawT5mjI/0Wboi2BfC/i4GsLf04T7&#10;5irqk7tjXwUy3PnhHx1I0BnshPAQe7i5GsPT3QRuLsawtOgNEQ8W9wIxWRcNAW83078FMS1MxKSf&#10;IEz+8m2trXGJIgix5gd1aUYQ6otiEOtnhcQgWyQH2yHK1xYhnjZsUzN4O5goLRp3fuR3kS4SflZC&#10;zoqugLujOYK8HRDM5ONixTJbsS4mcLYxIBDVV+5R1sY6MCZwMiTQMOAHu25vCcnKLfeDPJ0QFeCO&#10;ADc71tEM4T4uCHC1ha8jyxMo4Y0D0ZCfhJH9EtCQHI6pxVwnBqSjPjEAY7Nj0M/XAeW8J9TWFEXR&#10;AYjzdkG8nzvMtQSsacGYwMXGoA/0e3ZD/5QQ7Hp+KiYNzUTL4GSsmV6HF+aNQ5yfG4b0z0AEt6Nq&#10;SlGYHoMZY+sRH+oLX1cbZCWFw9/DHikxfI+fC+LCfZDNskgUJ1szto2duSq7nZkeLA21FWFjY9SX&#10;gJdgkO+20OvDNjRAdqw34vytEe1tznKaIyvERlnPlMS7YERhCGr7cY2IsUdVkjNG5/lhiohy5/tg&#10;ZIoDRiXYYnGhO3Y3h+KdqeJ+FIDRKTYIJJB0NtGFGcG6v4MxBrEthqX4o5Vr0ZBEW/QPNMDoHA+M&#10;yPREc6Y3ZhSEYG7/QKwoCcY6zv0NA0LxQlEw5qV7YWSoPUo5biLFpYHgyJFtFsr6ORH4mRNcGTP5&#10;mhnBRV8XPblv0rsXoj0cVXSWGPbb2nmTsHbRVK5HwzAgNw0e9lYw0iE4471dFjZC0Mmxo5UxRtZy&#10;TR0Uh+GDY5Vrj7eDAQb3C8JHry3Bh9vH4dfjy7GPv1PTuQaNKotFa20eSpKDkRzopASE08I8kB3j&#10;yzHrpsJvy3FxWhhSwz0452xUhCaxpPEVIWszLeXO42mjCw/LvnDjHBGxWxUq2Li3JlyzuDwxORKU&#10;Tq3Px+svzeRv43CsHl+FZ5qK+RuUipxgR8SzjfysuGZw/jgSxFvocIzpC+FDYEpALyG6HSwIbDkv&#10;xUXRXMCuEDW6Ak57qiRWFr7OLBf7z9fFEDXlcWioisfSOYOQnuAGX3djTG0pwsDScAwoDUBFRSAG&#10;Dw5DPseFWKeIq4kiaXS7wZD5J4ey7rEB8OWcK00OQeOgLMRFeEKvTw9osx/1CH4NRMia91uIxQmT&#10;iPgKOBZxVysRaxUrCjnH/MxYVjMCeblXXFnE5UetJaY9NS5Jlr1ga6sNC8veMCIgtzSX6EndYW/d&#10;V2mUWBj3hBdBvei2iBWKl6sR3J04lviMoy3ng+NTV0wL0YnpBU+ueyJ87sR1ztmeifc42fSCI6+J&#10;3pCFHsusq7F2chZRX71eSohcosWJu5ORtlhEaSs3J6u+PTj3e6l+teT9MjcsjFgXIWK4lnbpp4gu&#10;l0THMmWbWAlRw/4zZZL7xPJQhNXFGsfBvDdchPhme7vb6iqtIn8nIwQxBTvoI5jlDbXTQzCvhfNa&#10;BNfhEEc9BDrowt9OB65cf+PdzbBsfD4WtPJ3vSkGs4aLy1MUVs/OwRtbGrF8ehp/P7RhbNgDrl52&#10;MLM2VCSNCAULUSNJQ9JoiBmlQ9NF0Eh6eq4P+7mvWKL04VwToorrjqe7Dfz9nODpYQsnBzOYGPXh&#10;NRk3PWBk2EuRM5L6CPHFZ43YjlbWBuzjvuxjPdiIRSZ/L4SU8fSwhIuzibLOcX7q9uTlbq7EhaWt&#10;JJS7A+eFrTHnhowZo17Qlzx1e0ObfSVrgJBq5vr8rbXm82a6iiQUyyjRV9IWkoZrti7Hrb5OD0Xc&#10;dPv9h7fw4Ztj0X79AEHVJXSKLgZBZte/n3/+EscOiZDmi/hwUxE+f3UIOh+c473XCNLuEuw9JlAT&#10;MkU0LAhCCSyF2xEw2UkQ+0TAvIBegkb56zYIxH470YILh1p5wxXlbiCgVwRVhaAR16YOsZgRVyfm&#10;oUCpuEqJxQDv6ewkuCQIu/fwCNraPsL5j9fiDEHU7V+28vwfEM2aNgU+JY8OPkdg/YQArVP0VcSy&#10;5gELdZs1+4X5fk6AdpFg9id8c+FVXLv1Ec+LG5WAVdGtkEhP1wlYLxHo/cCyfUbg9y3u3P4Ct25+&#10;SZB+lfkJUfKQ57sAPo/FPaiLxFD1l/NCyMh57gtpoMgCIW6eEjUqyb4QI+JSJe42QtKIdYZshTjQ&#10;3CvWG0ofh/lorFs0zwkp8c+zXSSP5lkpY4c8y2Nxx1LRmh7dQ1u7RIy6wDKfZ79JRCuNNYgqh7y7&#10;4yrTFR7f5LNipSH1kjwkCQkix/8+9zRJef6d/o8QNV3vk/bvKsvTtv4vkkaSlFnaSfpLUhdJozlW&#10;obXZX+1PCPzFmkrpIokljZAn9xT4f9wpVhp3OSY0+Wiswbr2mWQsdt7mmBdiUtr+GtoeXuZQ+4vj&#10;7lc+9yVu3jyLhw9/Z99yHkgfcwx35SEWLzInODQ5LmUrJKhcE8sdsRiTKEwS7vkGt0JoAt/8cAg7&#10;ns3AhTONeHxjHR7eeU2N/U6JKsQ5JWOgnfNFiNJO1gOPbnFe3sSNm9/i/Lev4uqV/+DBww/Q0cb0&#10;6HPeewMPFCHEOfvoPue4uBNdw+07n+LevQO48OM8vL5rEG78xvd0XOAEFq0amd8S4e0PXPx+Bb75&#10;fDTu35VQ2TKfvlYkycPHl3H9rw/R9kAs9L5m+X5l+/yCwx8sx951Vbh4bBk6/zrJSp/nXOTaw174&#10;8vS7+OqdGcB9IY3P4NL3C/HjJ5Nw++p2tN05hZvXP8TlK8fZbyI8fIdl4NomUZ+4zt2+ewF3759n&#10;Pr9wPn+Erz9ZjKs/PYNr307FD2+X4+rJFtz6cAq+3JSNH/cOwKfbBuP4SxU4tr4cR14ZgA/Wl+IQ&#10;tyc2V+HEpsE4vbkGJzfW4sTGOhzb3IATu4bjq/cnMY3BT6cm4Ob5pTi9twjvrs/Coa0DcHxXPY5u&#10;H47jO0fi6JY6pmE4uWM4TmxtxJFN9TiydQSObx/D1IJj2yeodFyEgbeN55bHO8ZqXJ2ekjRHdk3A&#10;YabjKlqTxlpGCJp/kzTHuJV95frE80LSHN/Vyq0QN9Nx6oAmctPfwsAHRDdmPk4eWMCt6Mxo9GVO&#10;vT5P49YkJMx+zTnZP75fkogMC7Ez7+98ju2foVyjJGl0c6byN2cOToiL1tbROL2vFR+9MRMn90xi&#10;moDT+ycpkuatdUMVSfPGi0M0FjUvD1MaNf9ZNwwHVlUo6xTReRFLlVeZhJw5yPsOPDsYOxeXYefS&#10;MqVVIyGsN8zOVRY1QtRsnCuaMAXYurAUG+eXKguZl+cUKbJm3cwCZTmzYnwGlrek44WpeWp/ydhU&#10;jXBwSyZWTszBsnHcTujHZ4uVPs3iMWl4Z/N4RYStmZSF1spgJQS8ZFQCZteFYd20TJU2zclVejpb&#10;F/TH4uZorJ+Zgw82jcDBNVV4dmIqlo6Kx/bFA/DSzDzMGBKCg8+yvi81YPmYRCwdHY9Vk9Kxc0UV&#10;diyvxtpZpZgxPImgKwYzm1OxaEI2JtbFY9zQWDwztQhzJ+RjdksextYmYNSQOGU5M6EhDS31qZg3&#10;uRjzmSYOz1SEzYLWIkwfmY4ZIzPw1o5pWDu/CtMaU9Es5EdtHGaNzsSC8TlYt6QWdeWRyo1JoiCN&#10;GxKLZVMLMao6FpX5gZg1Lg8jqmJRmOaJgTl+PBeAqoIgVBUGErj4oqI/jwmSsuOdkRRuAwnLnBrp&#10;gNJMP1QXRqA8Nxj9Ra+CH+wvrW7Cs88MxaQRmRhMEDdzZD+MZR0qMn3wzIRCvLyoBksml2BMTYIi&#10;hIaVRWLJjEqsmlfD9wRjUC7BWl0cdj1bhcHZTsiNMkZxvCUmDQll/UoxZ0wGRlVF8Nlg1FeEoLUp&#10;CbPG98PBba04sLUVzy+uwcA8f0wanobJTI0DQjCk0E+5OZWkuSIrxhYZIgAcYaWsYfydeyE/zhYN&#10;xf4oTnZEVT93FCTYoa7QF40l/siKsERxCs/neim9G7FycbftAV+n3gj30kdOogPKCChrSgIQG0zg&#10;a6+lrGM8HXojwF1HuRilxlgiJsQI/u7ayipGwmJH+hohKcwS+ckuCPM2hI+TAGUdZWEjpMzwynBk&#10;JzggwKOvssbRWOSYI8pfojwZwdu5L8G4Hjz5nKtdb0gEppggC6TFOCA6yAxhfkZIjrJBRjyBerQ1&#10;Aj10lG5OYjjLw20S6yV5BnmKxUQfSMjwtAhrAkUDlkPKL9Y7VsiIdUdGgjsiAq3h42ZEYKIHf0+x&#10;6DGGs10fBHiZIirQDpHBdgjwNlXhuL14j4OtltIU8CM4FJcFb3dTZUXj72sJDzcTmBMUurkwPyFs&#10;CAodCRYE8CjtGQIaIWcchZixEZ0BHnPfhaBCQMjAfiGozAhBcpA9on1Y5zAHFeI4wNWS7WjKvpHw&#10;28zLgnnaGys9GguCHw8nM9iZ68HDUfR9XOBHIODlbMlkATeCYnGHsrfQ44d7X9jzPlN+pBsQaOgL&#10;iBAwIYKfBBbiJhTsZgcX3utjZ4wwNxvE+jgiPyoAtdkJGF6QgsHJ4WhMi0KGpx36EcAkiVVKiBsq&#10;4gheYwIQJ6HALY0Q6GgD0z5aBMM6MOpNoGbALYGcrYkedPnhX12ShrPvrse0JonUxjVi/CBsXjYF&#10;0d4uKMuIR3yIN0YPLcOAnERFNEQFeyHI21GRM4FeDshPj0awjzMSIzmWE0Ph7WQFD3uxsrJVLk82&#10;rKsQUn7ONgQpbCd9LVgbCsAUsKKFxBBnpAQ7IMrbDIl+FqyjEypSvDAsLwCjysJQk+mFQUnOaOIc&#10;mFYaiIXlIZia6YExcXYYzzQ/wx6vjQnFuaVp2F7viwkJFghivo562gSw3eBlo4fcUGf087fEiHSJ&#10;ymSHcem2mFvkgcUDArGqIgLPDYjE7mHJ2Mw1bFqsM6p9zJHvoIcUgqwwAsQw4z6wI+gVSxkr9pG/&#10;hQksxa2ExzpMbubGSAjyQlFKDJoG5GNcZX9425ogyMUSpWmRSArxhCUBWHfeKy5tAsr6MD/RqRFy&#10;RsgdIWxcbc3RXJOHppoUNA2JR2asK8eaMRIDbLjmN+PkpiZcPv0cDq+txyKuYdOHpmHdvOEoTw1G&#10;or890kNdUZDEdTU3BsVJwQh0Mkd8gDMyo3yQmxCAII7fcG87trUty2YGF3Nt2Bv1VG3kYcV1x1JH&#10;WdZIpCdbAkkrg57sL4JzsZLQ74Z4fzuumRFIC3KAn6UBQmyMUBrtCTfe70BgLxZMPpxPHpyXEiHJ&#10;XggZglIRxRWrNRurXkr/SawxxF1GI3zbTROdSLc7HDhPPax14WjSCxKW2pCAXEiTYRVxmDiqEMOH&#10;5qG1ZQAGDojAoEFhqODvac3QSBSXBsHRUQ92YqViqatIGgPmlxjsjtLEEHhb6MPfzoRg2UCJVgsg&#10;lvkm1gwGOt1hyGSi22UtI2XqSYAsmld9YGmsDQuj3rA04Rhge4m7jxXbSHRVhPi1NJNIR7xu1Rvm&#10;5mwn6z4wY/10WTdxE5K1R8R/Ha0535m/O/tTSBoRKpaociJY7iTuTw6yPukpLRp3V+47a6uodh7O&#10;hvB2MVfrhyVBvrVJNzhZ9VSkl4TtNmf7WBt0U2LHKhS3fi9FPMk4M9ERgWh9JWxsTtBvoSUaRJx3&#10;QtKwjSTkt6WRkDFMYuXBuogWjxAJEv3Lneuiuw2TrTY8WVYvJk/2ryf719dOFwFsb3+umbINdeY6&#10;5WyEECFoeC2I9wTx+WCut0FMATZ94MUx4GbaQwkxO7LsEY7GeGZMHma1JGNCTYgS8Z/aEI6Vs/ph&#10;y+pyzBkdxd8xQxiz3Vw8bWHN8dyL62UvrpdiXSLWLl0kjYTdVgTN/0DSSJIoT7o6PaAjxAv735xr&#10;kjfXTX8fJzjac83mXDUz1YE+209cmowMe0OH7SoEjSSx1DEx4dzgOu7oaAIn0Zzhb429oyEsrPrC&#10;wkIHVpw/bu4WCAhwhL+fHbw9LNXY17SpFtdyLUiIbheuKULSCNFiqKsFHZZTIlAJaWiqK+3M33gr&#10;Q4hrnUQANOS47Cv14z26rIv6vWCZur29oAA/n36WAOoXgsebBDNPVLp36wqOH9qKA3vm4fLFo8Q4&#10;7+GTLfG4+uUKdW8nQbtYyRALK9JAEQDiQkDgJ5YHxJQEcJ0Edh1KBLVdSBoCO3Rexh8fz8Pnr9Wj&#10;/e5XBGMaCxMBm6IHIpGcNO4iQigQgDKPToJTiYgjIXOfdPJeguROfM98j+CrY8Px9dZ0dN74D8t/&#10;VYHI9id3mI9YEzzEw/YbuPdALEVu8X4hoG6hs4OguJN5sCxCyly/cQZffrcSf954nddFp0bcqPhe&#10;BbZFy4bPEVwr4eNbH+Pzj1fiwvmNrPsPvH6dgF8saoQUEGua+8pq5W+iQIF/IQGekgME+xKxScJq&#10;/x39SYgERYxIW8g9Qgp0kSxyXp6VPDTXFeAXckBZ49xieuqKJPkoF6QnfE7akwBckryL11Vif/zt&#10;ovToJtoe/4S2J99CQgKrvJ6SEdInSnT5ye9Mv3Ff3iHPCHEhblWSBOQ/LasiaqS+XaSHlO1f6f8I&#10;SSOp653/Y5m6yimJ16VuYq0iLkwy7lQSckWIMN4j/fuE7cJx8whsk86bzPMh7t9jGz66iraOXxWZ&#10;JXo0T54IccNnu1ydVD5COIpFjpCQDxVJ0tb+J27eOo979yTE/bcc19/h/v3vcefOeY51zkUJpS0W&#10;ZJwXko/GxU5EtWVecYgKgdkh7xIrtIcc/+K69Bce3f+VY/Uh872Bw0c24v3dg3D7lyXM7i3c+Ws7&#10;zx/hu9inT92dHnbcYV+K+9ItZvgA92//jGNHl+H8dy8xH3H9+5bXvuHzv7Lsd9HO9zxh2Tp5b+fj&#10;P1iX66z77/j520V47ZUgnHu3Hp1tnzIvzq8nEpJbyFW5/y98dW4hvv9iHDqfvMdzHzE/IQcv4/qt&#10;T3Dr9mHOjffwSCz6WP+vPnsdGwjGD2+uwqV3p+LR5bdYlvOKwBER869O7cfJrY14dO2AKmfH/ZM4&#10;sacWr61Jwc8fzsPVC8/j09MT8c2n89B2/6yy+pF5j06uE+0/sd2+w7Wrr+OjE9Nx6j/1+PXTqfj5&#10;ZD0+3Z6JP0+14skva3B+fzk+WpuLM5sG4dC6ShzdUI1jW2pwdNMQHNtYg+Prh+LkhgaceKUOp7aM&#10;xPHNI3Fs+2gc2jQcH706CVe/eRGfvcnrW/NwdGsOny3A8a2V3A7huQac3NKIExuGcTscx7aOwKGN&#10;PLerBWf2irXMOBzZOpb5aYiZ4zsn4eTuSTixk8c7WzTuTrskTcRRnju6awJOSHSkPa1Kn0aImX+T&#10;NLLftT0hLlE7J+II8z66Y6LShzklBMzBOcp6RsiVkwfFnWketwtw8tV5GisYsa55Ta5rLGU00Zlk&#10;XyI1yTPz1b2KoBHCh9dPHRRx4Rk4vmeyKvPJfVPw4WszcJZlPbZTE41KiBlxaTq0pRnvbWhU4bff&#10;eaVeETNvvDBEnXtbwmy/WIP/yDluJQLU689X86N2MO+p0ZA1zw9RJI3SqVlaprRqti8sUto0Qois&#10;n5WDjXMLlDXNloUlipyRJLo0Yknz4ox8ZTHz3JQcvDg9nykPz0/Lw/KnRI2IBYs4sLg7iZvUnpU1&#10;2LZkMJ8dgL1r6vDW+mYlNDx5cBimVAVjZm0YZvCjZOnoOKU9s2V+f0XIvPkixynLK+WWkOOHt4zC&#10;1gWFWDe9H8s9EK/MKcCSkQlYNyOXbdCgxJGfn5zO8uVg65IBeHlesRIsHlcZhok10ZjZlIIZTLUF&#10;fqgu8MdofviPHZqoCIxJjemY2JCOyc1ZaKlPIxBLwpyJhZg8sh+GD4rDiKo4zBqbi3kT8zFmSBz2&#10;vjwOr2+ejOp8fxSnuGJcTayKENVUFYPRzG/EoGgMKw1V5M/wiigVEluiRtUPjMSqORWYPCJDWdD0&#10;T/NEbLCVcnUakOeHGgKxwcWhKEj1RGqkvbKeiQ+xQX8BagOiMWlENloJIEv7BWNQYShWzKvCkhkS&#10;fjsQk+pTMZdlrOzni9JUDyycUIj1S4ZhZGU0RrFcTdzWlUVh/qRSRdKUZgeoiEdzx2bg8N7xBKV+&#10;BIUEGgmWmDMiGmvYjmP48d/Cthtewffl+2BqcxJWzC3BO/tmYu2yIVgys5htw7qy3OnRdiqctITR&#10;FnJG3HxKM9yUxYi4FkX66MPbvgcyIy1QkeXGMjopgiYlxBQlKU5oJkjMjbVVUZBq+K7q/r5K3Nfb&#10;oZeyPokPNEVpphsqc71URKkAfrz7OurA34VAyLYHU3eEeusiMcxUpWDPvorkkbDbET5GLIcNsmOd&#10;4GnfG44W3eFi3Qv+zCM3yYV1iEIS3xXma6SsaER4WEJ7R/qZINzXBGE+EjbZEK52WnCw7K5ImpQo&#10;e6RGE1AHmqFfIuuS6c5nLJEWbcNnDBRhlBwp/WeGQI++CJVw3mwfF+vuCJZyBZkrS51AD0N4OOgg&#10;hGC4IMOPKQBh/lbKnUl0ZzydRO9FtAu0WT62ZSzfE+mM8CBr+LJMDiI07Kav3CJ83E24NYanCAd7&#10;W8DPxwIePCfuS24S8Ykf00LOiEimIwGGkDL2ympGm+BI/nItVjQ6ypJGors4MA3KDlORhnKi3RDu&#10;YYr0MHv2s4QfN4efs5kiaYSssTHVJrBm3jaGsBaND2sJDa4HZ1tj1s1RuTt5u1g9JWrM2Y56cOM1&#10;B4JGe3MDmOr1fmpJQxDBD3BdgijdXj0R6GaPOD9nZEd4YUhGJAYkBKGcoHt4XiJK44KQTdCfRQCa&#10;5GWHBIKNCCf2m6M5CiO8Ecd3xnvYw1a3DxwN9aDfneCsL4GEri6sDfUJzrRhbWwAC0MdpWtRWZyE&#10;w6+uwoLxxWityyIwqsDy1kZF0pRnJSIhxAcNlfmo6M+51joCIb4uCPC0R2KknxIOLslOQICHAzLi&#10;Q9AvOZz9as5+d0aIt5NyexIdGitDbbaZNZwsjGCpL240BLcGfQhCeiEz2gvVueFICrJFeqgdCuNc&#10;MKSfD0aXhWNEYRCq09wxtsgfMweFYMGgUKyqCMeywgDMzPRAa6ID5mXY4rVx/L5YmoKd9V6YmWqD&#10;MAJrOy0tWBJw25n0RIQX51ucE+Zxbi8a4IfnBwVhw5AIrCkNxgKuHc2htqjmPYPdCDL5jERjsiUo&#10;CmV/BbM/A80J/nlOSBmTXt3gY2MOJ1MD+DnaIj8hCo2VhVwzC7je9GebxSGG4M+f/RHhYQc/gkAP&#10;GzPW3eS/SBlF1PQgEOurg9gAf4wcPAhLp43Hgsm1GFbJNbUuGXlpXvB05BgmkN+1cji+eG0mfjv5&#10;PL48OBOLhkZjUVMW9j07ARWpgUjws0V2pAdK0kMxojwD9UXJSA/3QKS3HYLdLRHmZYsAFwuuC1xj&#10;/RxZNmuCxj4KwHuI6561HlzNteFiphEQFp0TS/3uyl3G3pRg07incoVyI8gUsWEzgkpLguS8MFck&#10;+9nAmcDbj+Dcz5H5WHHsEZhK9DTROhES1Npa3IA0+icWBOpmRt2ZhCjoDlu+y8ZQI2DsJC5Ypkwm&#10;WnA06aOIGhHZbhySgY1rZ6G5sQDDalNRzTV6QEUghgyNQHFJEAFzX9ja68PCui90WU599mN8iAcG&#10;pkfCxYTvFxKGoFeP/SdWJpL6cl9ZNPTtDiveI1HXjAjOhZyx5hhysOQ8ZbLgPLHiXBfrF3H7MTGS&#10;sNC9YEnQLa5AFuImxGQm4aKZTAnMdXW7QSIjSahsIWi6tFzcHERAV/LrpaxofD1M4ONmDC8XA3i5&#10;GiuiRkgaR67ZDmwzR9bHhv0hLjJRXCPjQy3gbCWkDJMF1wpXA44tru1cE60V8SUWGt1UtDhTbSG8&#10;DGHHtrZkvWx0uOaxLk7sSxfWxV2sYNhHriynhFv35hrp76CPIEcDBIpbkhAx3Mp+sKM+kx6CeC6E&#10;7Rxib4AgG134W+rAl/XxY/18uHVnu0j+joZiUdUdrtx357uced5OrKqYxN3Niv3jZ2eI6Y390Noc&#10;i9ZhYZjbFIW5o2Oweg6/yZYU4pmJcUo/TTRpHF2tYetsoYSDFUnDNfN/Imn+F5Y0msT+5jor7k5C&#10;1AgZY2trBAcHU1haci3kemxtbajcmXT1usOQ40CX40WIGkniMmVs3BdenEtubhZwcjZVRI21jZ66&#10;14B9Y8S2t3cwRnCIK4KDnZV4sL2VkPFicSRRpdg2YmnGthadIxEyFncnHa2e6MWxqMX1xqgvf9fs&#10;+ftlYwqTPt2Vro8QbtoyZjnf5HdC/V4ISbN/VDBufX+QIOc+QV4H7rfdwU/fnMa7exdh//YWXPhu&#10;L69dw+WPl+OzHUl4fFvcCcQliIBViIIOEOgR9Itbh/xFXrY8KYBUyBUhcsS1RkgaEUKVZ69/8yzO&#10;7inH3T/EPULcgx7iSUcHwdpDtAsQfvzUxUbIEYVGeZuAUyFwlLWOuJbIX9PP4Zvjg3F+ZzZw67AC&#10;ix0QiwLRn7nH6w9w6+7P+OvmF2iTSDadfzEPCRN+hQDxGjO9g7aHf+D69dN8J5/vPIuO9m/x+MEV&#10;Vuohr3fwnIDj+3hw/0/8+cfn+OGbl/HDt7Nx88Ymlu8UQfcPLDeBO9tDRIbb2m7wnLg/CfgXckWS&#10;kAJd+wTt7WwfRdTIPttLSARpT0XICKHxlPwQokWd6yJqusgTPqs0bKSdxMrlBs/xuuTzVCdGQ9Lc&#10;ZhIALvnIs/cUCaGx7uFxB8H1E7EQ+oZtJkKtvI/XNboq8h6xEPmV1y5x/47mOXFvYhn+iY4kz4hV&#10;zr9Jmn+TIU/T/zGSpitJG0sZpHxdSc51JWkTIWmETJExLPWXrZAsHANClnD8KassjuFHnUKOCQHG&#10;/u74HXfbvsOdBz9yrEsIdiFlZA7weTUfhPDREJcqcUw/6XyATqaHbUJQnOI4fZ9j81s1Ptvbf+bY&#10;u8K5w7khUb1k3CuSRqzJ+KyaV518D/MUizOJ7NTZoaJ1/XLhLL44+iJ+/Gw3Dr+zGu+/uxy3rxzA&#10;E7E26TiBJ20SSeoIyyzWKhIprQ0POU7a2n/ndQlN/wBffbIX7701Atevbmf+n7GsvPbkL85nsRaS&#10;SEm31ZwQDaOOJ79znt3Ag0dXcfrVOhx8xhk3zy+HELno4DOdorvzAHfv38Kd25dw44/3cf33l9DZ&#10;9hbf9TFn2M+4euMMfr96kO85jgc8/8uPG/DduS14Y9NovL1RLFgK8MkLRXh4nnOu/QxuXHsbNy4f&#10;wXcnXsF/VhbixrfP4q/ft+PqD1vw8d5ReHd1Og6/lIUfj43A10cq8cOZWjy+IeuYkDs38OdfX+Pq&#10;lffR/uAkvjgzHe/u6o/je0pxdlcZLrxfj0825eK3D8bizpdT8MnmTJxbX4wzW2txdOtQHN44BEc2&#10;1Kh0dP1QnNrQjFOvNOPYS404uXWs0pA5sm0UDm8egxNbx+Hc3rE8X42Tm0pwZnsZjm8swantQ3B8&#10;y1Ceb8Cx9XU4S4B+dvsYHNnchOPbx+H4jhac3DkeJ3eJpck4HN02XhE1R7aNVaSGkBknVHSn1r+t&#10;aY7uEJJmIk4qkkYsa3hOWc2IO5PGukaRNU+TiA5LZKijOycooubU/hmKqJFITacUETMPp19byP0F&#10;OP36IqaFSl/m9BsLlCWNxnJGE6pbCQ7z2WOiW/O3NY64Ok1XejUnD0zHB6zXIZb/6I6xOL5rvBIH&#10;FjenYzvG4Djrc2rvBJ4fp6I4vbm2VhN+e0sT3lxXi3derlNhtsXdSdL7m4bj7MEpOLl7vLJCeWvt&#10;ULy6RuMKJeLBIhi8bVExNs3rj81M2xcVYTfPbZlPYD8rl+cLsWtZxVOXp3JsnFeKDfNKsH1ppXJ7&#10;WjI25alWTQkWjkxUujQrJ2ZiyegULBqZxHOSElUI7ve3tODFGUVYMzkPe1bV4vW1jdzPweTqMEyv&#10;DsWkgf6YPiQEK1uSVJkk0pNY9Lz7SiP7czTrM1iRR6+wXFL+TfMKmIqwYlwK5jVEY+rgYLz2fC0+&#10;2DwSz05KY1mSsao1AwtHJ/NDJwEzGuLROjQWE2pi0MAP2CH9/VBfFoba4lDUlIRgbG0iWoaloHlw&#10;PMZxKwTNjHF5mDYmFyN5rak6AY2DYjGqOk6F5a4pDsbccdk4sGGiImyKUl2Vm1NjeTjKc/yUq1J9&#10;eQSGV0Yr96LBhcFoqopV0aIaK6LQwDSofyDfHYrSbD9kJbgQ9AWhnufrmFKjHQn2bZESYc8PUQsk&#10;EqxV9Q9Dab9ADCoIx8ghqchL8kFOkjvmTirAhIZUjKqKw8ZlDVg0qQgZkXbIirJXJM3mFcNVRKha&#10;lkEEhGeOyeP96VgyfSBqy6JQWxSEBS0ZeHlBIUYUe6Iw1gSVKdYYWeyOUWXeqOznjMYyP0xhOzdw&#10;W1/ii3ktaVi/rBILJ/GDcngipo1MQVGaq3JL8nIQAdweSAg2UWGnK3M9UZbprtyf8hPsEeKujdw4&#10;W2RFWymh4KIksRrQR1akJcZUhihR3fw4e4weFK6Eh7NjbZVejKdtD8QHmaCmwFdFSMqOE8uK7gh2&#10;0yeIF/Py3so1ytuhB4GXEDOGCHLvg2h/IwJfW/g6ayNRtGP8+CFqKNF0esPJiuDHphfy0zwwviEZ&#10;9YMiUJjujmyCXREg9nPVQbBEdPIxRmqUHUJ9jfmRSRBl1g3B3kYE4k4IZ35JETbsu3AMLg5EdCCP&#10;wy3g69oHMWyDfHHnirdTrlPBXvyId9NRLliyDfY2QESAGbJTPJCZ6IGkaGfuE+jnhiCSID3Ez0K5&#10;N/l7GMObYCVIXJy8zREeYIOYUAfEhDnwHnMCG9bV10yF5BaXAR93UwT4WsGDYMfF2RD+flZwdzGC&#10;naW2imIiWjQa6xkCFIIM+Uu+g7ggiBUNP6AlXLeIDItQpiUBRF68L/JiPZk8EO1toQiEcG9r9rUJ&#10;/FzM4O3I97nJX0r7Kk0aiVziaM3neezAj34Bdj5u1sqSJtDTXokI+3vYKN0a0bERTRdxAxKSxkin&#10;Jwz79FDgsW9PAgqC95QQX8ysK8XKsVVoyIpCcZQ3yuL8kRfuhZQAF/jbGiMt2BU+NkYI43t87QgO&#10;HC1hb6CjyBkJ8WyhTYDYV0LMEigYGyuSxs7UhODQiEBRrJbs4MznCrNC8fq2uVg5oxJzRxVg5dQ6&#10;NJdnIznYB4PzMxAT5IHhVQUo75+CKWNq4elshQBPB8SF+SA9Lhg5qZEq1HZBZixyU6NYNxOOJXcl&#10;Hix6NGI1Y6lHQGhrppKlPgEnwYkVz5vq9EJJajCm1ecgO8oFmeEOKIhzRm2uL8ZzXWjM80dDtheW&#10;jkjA0roozC71xepBoVhTEYo5nGeTk+0xM80KOxu98N7UELw9KQQ7RoQhmeDPrg9BN0GZDcFhuI85&#10;arL9sXhoAuYUBGBsrBOG+FligIcZwgmynAmQ7Nnu4aY94aHfQ0VjMiRwCnTgWGNfeVoYwsGAc87O&#10;HKkhPmgamI+xQ0owclAhKvunIz7cj/1uRPDVB46mfWFFgDe1rgxLWurYL9ZwMWd/GxuovtXT6gMv&#10;Rwf0S4jGyJoKLJ06EUsmTeB6VoHMmDDOxxA01yZhJNfRrCQP+LiYwI1jd1pDJn74YCUun1mLK6ef&#10;xytci55vycf+lWMwMNEHsV4WyI32RHEa1/fqPEweWoAUjhFnC11FLIoWTYCLOdcDR6SEuiHO14Fl&#10;1VKWNKI342aho5IQNULeCEljQcAqQqdCoFgLmcK5IRYWnpw7Pta6cCP4jvGyRFGCF9tGCBp9FUXJ&#10;1qw720MTMc2WxyJ+K1Y0VpbMx1IEZ3vAUtxrxAVEtD2YjxvBvjvnq4RFlrw9WG4XMx2lDyMWX+aG&#10;vMfJApacY5mZAWhoSsOAyiBU14SjguuYo7MerDnXre30lG6IuDjGhrihOi8RXpx3SjhXXwv6Anif&#10;kjRmRn3hbGvKNZFrn7uVImKMhKQz7gNj9qGVqQ7v0VLaRkb6BOpsA0Nu9fR4bNhdETZmprKV8NM9&#10;lUWNqRxzHTFgGYSckhDXJqyDaJQ42+px7onGFt/HsScEszfXLDcHPa5VvbkvpLIRnB00Lk9C7Ij1&#10;joluNxRm+uDT0y/h6DuTUZItkeW6sS+6Kz25tUsrEBNiqAgvcc0SkkYIKGPOAUdjQ46/XmxPsWbh&#10;2sq1yo/rXgDbKdjREMFOXEvZb0LIBLL9/O37ItDuabLti2AmP0shYbRU8mb/ezEJMePDMeLGdzqz&#10;TRxFPJfvFu0hcybR7hGS1NZAxpcQd2JB2IdjQ5vtq6VC8TtbGmLGmBIsm1uAmU38rqkNw7zRsVg9&#10;OxcHNwzDjufKkBlrrXR9HLnO2XAcd5E0mshOmm0XSaNxdxJx3Z7/TdLwuujKGBj2Vqkvy2pk3FtZ&#10;XVly/bayMoCziyXMLfoqUkZfvyeva0GHY0Z0aeQ9BgZ9EBDgCncPa1hY9oWpWR+VJB9T1kvGnDxj&#10;a2cEB0cTONob8vdFj/OAvzlsfzeOe4mK5mHFeWHaW1nDGIkgMNf+HlwXJMKTvjbvsbPk94QpjFgv&#10;IyFkxAJI6qJIRY5r7os1WLczm4ag896XCjD+/NuXOH5kK868swZ//fwWOu59QnD2M560n8fpXY34&#10;Yv8QgpwfmMTNSUCsWGyISG8n2iTiDAGfaGSIC5Qk9Zd/Ash2glYVNphAV8L53r64FSe35+Ov8wKc&#10;7hHsCZCVewj8O24RvBEEd/yKuw/PEwSL1Usny0Fg+uQ+wfF95RIlBExn5/f48v06fPZCCtrFvQJC&#10;joiIcZvGCobbh48u4v7jD9HOcneov6Lfwq07n+Ly74fw57Uv8Nf1r/nun/jsj6qu9259jT8uncSd&#10;Wz/i4QMJkXsFf1z5DD9feAOXLm7DvTubWT4m7GPd32B5TxJo/sS8bxBQ32S5f2Y7iB6GEFbi+qRx&#10;h9IQLHe4z2MhZySJHshjsYyRxLp1ERi8X+nbKDLlAd/DOouVjrKckXt4rf0hAf4Vthnf/YTvVSK/&#10;QpRI0pAmIvirSBqVD58VSyX2l1j+KGKp8yoeS8hjXOA5uY/9yC7ShN+WMrGsiqQRS5q7TwkgJnW9&#10;i6SR93IcMP1DwgjpIe/6V/p/C0nzr/z/X0r//byGdJGttAfPqW1XEvJJ3JeESBFSRPpG7tU8J25H&#10;GjcxGdPSd5J435M77H9px4sclz+xTf/gvTwvFjkqPXp6P98hLkpMGr0ZzhMhc4Qo6/gMN+6+gXsP&#10;z3HeXGO/fsN7fuAYlrHCthNXPxHOlnnCev3jTsV51ikkDZNQlLdv4vBba/Cfl/Kwe1UMzh5uQdv9&#10;4xzb36Dz0WfM+3MW4HvOox/wsP1bzs8/+Q72pUQIeyTj/yeO+ct4k4D5wyMj0PHoA9bvezW+IATV&#10;49/53NfobBdLulvseyFEJQLTTXz33Ul89lYLPt+cjrafX+E8Ewsacam6wfr8hZu3LvN5zj9we+8k&#10;bl/bxf2vcP/+Ofx16z/M6z3m8z7u3H8bR9+twsEXgvDG6kic3JCLL7ZV4u7pxWj/8WVc+nI+vjvR&#10;ilO7GnBmaxPeWpaNb9+uxiev98O5nf1x+pUCfPN6HU5tLMGR57Pwy3v1+P1IA659PI91OI8Hbb/h&#10;z9tf45vPl+GjD0bg1GvVOLI9D8c35+P4S/1x/IUcfLplEM6/2YxvXivA2U3JOPNKGU5sHoJDW5g2&#10;ixXNUGUFc/TlYTizZQw+3zMVJzeOwrGNI3nPSBzePhYfbByHI+tb8N7zw3CcP0Knt9Tg5KZBOLJh&#10;IA5vHIyjm+uZmnBy21ic2DIWhzc0KdefEzsnqnRUyJmt4uo0Xrk4Hdk6Rum3HNs1HkfF4oQAXxPZ&#10;SUPQHNku0ZFacXxP61PCZoIia4SYObyzFYe2y72TlQWNkDun9k3F6YMzcIZJiJrTB6bhw1fFmkaI&#10;GtlqiBpJZ95aBAmrfVTEhZ+e01jRCEEzg/s8/6qE3xZrmlk4zesS7ekDRf5MY5qKw9vGqLYRkkmI&#10;GiFXPmD9JWKThNsW0ka0Z/YsG4CDqyvVtfc2DFeWMoe3NCuiRnRo9i4foEJxf/rWbJzZP5nXRvKa&#10;EDiDsX9VJXY8U4KdS0qVBc3mBQXYtrAYW+YXKJcn2QoZIpY0m+cX4ZXZQoiUYt2MfGVJs/mZcmU1&#10;s2J8utKjWdPaDzOGRuGZ0cl4dkqO0qaZ2xiHBU2JWNCcgA3zS1XbrpqahzVT8tjvk/D62uG8logJ&#10;lcGYPTQSkwcFYVp1CJaMisPWhUXKKkZIpDfXDlXCxs9OTMH8hkisnZrFuvP9relY2ZKsSBoRDp4+&#10;JAw7l5Zjw9z+WDg8FrPqIjGzIYophikWGxYOxHOzSjBvbCZahsSgqTxcifuKe1BNSbhyZRJyprYk&#10;AkNLw7mfimljczGqNhmNVbEED4moq+D9xcEYKi4HxXyOaXpTJqY0pqG2MAhDeSzES11ZOJoGx2Bo&#10;eZgiapqrYlBBcFWW44+6gVEYkBuAwgxv1JSGobokFFVFIbw3ApUFwShnqigMRlqMI+KCrZES4YD4&#10;YFvEBtmgqn8oKvNDMSA7mO8JR0aMKyryQzBtVLbSsnlu/hCceG0pdr84DuX9fJAWbovxQ5OxddUI&#10;gstg1JdGYNvqEWyDPEwZkYHxdSnIinfGEIK0hlKWu8ADM+vDMXmwP6ZV+aEx1x51uY4YnO2M8jR7&#10;jBscqP66V5Zuj5r+bpg7JhHrl5RjalM86ssClJWMECW+TloQ3RWxpMmMtlFEi7gtVeV4oDjVSQkD&#10;C0EjhE3jgACUZ7iqMNxpoWYY1M8DA9JckcPnxlRFYFhxAO83QowfP+Rtuyt3KSF+aov8MJLXg9x0&#10;+bErejViMaNH0EVQY9cNAa69EOWvhzDvvsqKpyJT9CcMEOFjjEAXPTha9CR4Eg0QgmV7HYIXaxVB&#10;pjw/ANkpLhiY563clER42M9FR7lFxQRaINzPBE5WPeBAwCBWNcmRNvDmO5O4bWlIxOASf+XqlBFv&#10;By8XLcSGmqr92DAzxLF+IibszfYJ8tJXUaIi/U0RypQc64wS9lFcOIGjlxmiQh0QFmCNiEArhBA8&#10;RwXbIIGAvX+GP+9xgr+HOWLCHBHsa4kgf37EuhBQ+JgqUkeAjR/zCA2yU9GdnAg4QgNs4eqgryKU&#10;iGaEiAbbKZJGW0PYWIuGDAEMwYqQOBLZSQSGnQhILAgqygiUS1ICCHLtCMrtkSzuOGLC7mjKZAJX&#10;a334OpvD3pz9wY9yD56T6E3WBJU2ZrrM1xCeTuZsK0uE+jopdyd/d3H/MVEEjbO1kSJpLAy1lZWA&#10;obb8hb87dHsSFPBjvSqTY216EyaVpCLH3wkRfG8I3xHva49QV0vlxuLnYA4ve3PYmuiqZMqPeWN+&#10;wItbjYWuNkG2Psz7ituCCexMDHlsTKArlkNmbAO2dZAXgnwckBrtjo2rx2Hm6AIsGleCF+c0o7E0&#10;C8lBvhiQlYTIQHc0DNaQNBUFqbC3MFSRnLqiOUlkJ08XK5TmJyEnJQLOVsZKbNjfzRa2xn2VDo2D&#10;GUGltQnsTfUUSWPat6dyfTLt2wsFiQEYXZnMOeeLqqwANHKNGsP1YdyAcFQmu6IhywPrxmdgFde4&#10;pVUBeHYY1788ZzQnWGBRkTtWFDlidX8z7G90x+kFCTg8Nw153haw6KOlQgFbmoj1mAkiXI2R4m6G&#10;IBO2SQ+CR7ZzpCXBlETY4rEBQZCLeW8VvUcsXWzYVnGsu52JDvJigzGqPBfNA3IxrCgTeYnhnHv2&#10;vGZAMNVLAWKxkrEk6PK2M4YtQV5JYjCKE4IJgK04pz2RlxSNkn7pGN84DAsmjcfiqRO4Xuajf2I0&#10;wjzd2PcEXyxHQqgLJjRmYExDCtLiXTmvTJQYa3aMC87xd/TKh2vx4Ie9OLB4IBbVxmPP4kbMrElH&#10;ko8l+kW4ITfBH82V/dBQnIIgF3P42JtwrbLnWmCHYA8rRdLEcUyFuluqKEYSZlrcnUSbRqwrHHlO&#10;IhzZGUloZ3F1Ekua3sq1RogaD7GecDJCoLMRfDnXYv2sUZDghUi2uRA0dmY9YMf1xt5KRG5l7vWG&#10;NUGqLc85Wmupaw6yT8AvLjoS7lr0bpwJ/F3FHUSVg+UyFVcsLbZpd5gzCaiVfunJfkrPCEJDcwbK&#10;B4UokmYQ10YXd31Y2feFtZ2uxpKGKYh1HlychHBPGyVSbK3fC0acI+LuJMnMUAcONkaKXLUSoWS+&#10;W6xpJES+hGtW2jEsh4GuaJUISUNgLYl5S5hqORZrIBUJiWPHVsgo1kmz1WbdtZVbk7jreLnJvDP4&#10;ew1yZ/vZcU22s5Z7+V6T7gjwNUVYsIVa38Q60JfzytXWQImZz5tawG/Vt9H2cBV27gpGTGR3WPF8&#10;UZo7vji7FCsW9oO5EEi9+T62l4xJQ61ecOLc97I2QIizKcJlPXI0QrCdxiIm3NkQwWIpIyLG7Dt/&#10;Gx219WQfBtpqIcxRDz7sFxfm62rUA05CxvCd9szfxbgnnDk2HHle+szegG3A8SJjxEI0bHgsLlU2&#10;xmLFyX6RtjTj+ODaaSLEl24PrpV6eHHlBOzfOhazR8ZjVmMUFoyN51oUi33rh+LA+irkJtkprRh7&#10;rrdOntbordMdPXp2U9Yxf1vRKMJGoz+jIWo0qeu4T58eMDDgOw21oM/1XaycjIx6KlLGykofbm5W&#10;8OZYcXQy4X3dYSTaRCyjPtfmLrcn2bfhWLGw5BrGJESMCcernqGQPxrLKQn9bmahA19fO7i5mPE3&#10;huNL/gggJA3nghd/f73ZvuJSJiLPxnp9oKvdCz04psXlSa9Pb3g52sLTwRKGLL/STOJaqcvfB60e&#10;rIfSLOsJHda5Gzo/wu0bH+L0iW14++BynP/yNaLUnzhILhBNXiSQuoFrP72LnfPi8dXro3hehHTl&#10;r/lPiRWJCvOkEw8JFtufaM5LpKbOp5YKmkg0miQWBCKSev/KfhzfmoXLnzzH/G8TNIqVDAGtaNE8&#10;uY9O0dZ4chl3Hn6Hny59gAsXjuH+PREovacAaxvf2cn/D+6cw4cHyvD5plzc+G4DQadEmrpH8Etw&#10;KJGdxAKi8wqB89cE0aJB8xfLdwvff7sTn368Blf/OIG2th+Y78Wn1gLXCVp/w61b7+G333bit0sH&#10;cPnKm/jpp7W4dWMfgaeIup5gOgKxunnccZzlEdeRL/j8NbaHgFaJjCNhucVSRQRLRctF9HBuo/2R&#10;7N9WwFtD1NzTWCSItYQiMthOSohXQ9ho9E66SA4hGtiGco/aPkLbo9/R9uQ7lkNcb9gryo3psUoa&#10;XRoheB7yPhFSfoSHzFO5PrEdHnVeYrrMdvlVue8I6fKwHU9JGrG8ERKO9WG7SF/8zySNpKeWNDwn&#10;7/svgkT1/7/S/zGSRtpD83yXGLWGpGF51bYryfFTYkURbELSaMa4PNvWLn3UwfHF6aHyk/bhPWJV&#10;AhGn/YPtybbqlOhfYtUk7fEY9+5LJCGJLMR+5jjv7OzkeBOLHSExn+D+g99x/9GHfP4T3vMjbt74&#10;Bud/2o3rN45wvMlY5rtYBtHEUeGyhexhudTc6mCbKmKTZROlnFt/4BAB8qevVeGXDyfh/rVtHNNP&#10;idbHojv0Dcf3D2pe33/wHe7d+5Fl4Px49AvTZxzX33D7Kz47vQg/fDKR957kMxdZbqmnjJsbuHf7&#10;Y+AB8xSyhfWS+Xvl8sc49OYqfPP2WNz+ZBpw9xg62q5wHN3HvfarnMcXOE5+Yb2FJJVxdAnff/ky&#10;0xr88dsGPG4XS75DTKdx8ect2PN8PN5d6YnPtqThm20luPp+C26fnI3bn87BzR9m4sIHQ/DJliKc&#10;WluA91an48jzKTi7NhUnVifh9EvZ+GhnOb5/exw+3FSOzzbl4JvN2Tj9bBZ+OroKv114k235Gb75&#10;aCKO7MjH6Z1V+GRfFc5sLMKJdQU4sbYIZ14Zgq/2j8GXrw/AqS0ZOPZyEY5sHIRDm6vx/sbBOLyp&#10;Bsc21+EIf1yOvlyPz4WI2DIKJ7eOUa5Ob71ch7debMIH6yfh6IYWHN80Esc21uHo5mE4vGUY3t9S&#10;j0Pbm3F87wQc2z2Jx2NxaGuLEgU+uWcKTu2dyi33d8uxWLy04tiOFkVwHN89QZE0YnVyUlyi+LwS&#10;Dt45gcd8dj+f5fbkvsk4JiSNhONmnpJOiKuTaNWIy9FeIWqm4MPXZ/H8JEXSnOP+6YOaUNrK7elV&#10;EQiehbNvLlQWNsf3zVDnTvDcCbGe2S+iwdO5r0lKEPitefjwzXk4qrRuJqh3Hdo6Gu9uGK70ZLpI&#10;GXFfErLlvQ31eH9DA45sa2b7jsDBZwcpqxmxrhHXJtGiEcuk93iP7He5Pkn9hejRHA/H689VK5JD&#10;SJodizWCwmKZsm1h0d8kzaa5eXh5Rj+sn5XPbS5empHH/UK8NKsAz03NwcuzC1SY7RXjszC7IQ5z&#10;h/Njoi4GK1oysHpSFpaOTcGiURormnkjEhSZs3FhGZaMz8SScRnYunSQssyZyA/KpkIfTK0Ow/zG&#10;WCwcEasEhF+elYs9KyuVm5MQTlIuEQwWvZxNioSJVqTNi1MzeX88mvp7KqFgCb3dWhmAceX+GDvA&#10;D6PL/NA6JEyRNGum5WPppFwsHNcPU+sTCbpCMaR/EKoLQjC2hmVtLcHU5n4YxHMNA6MxvDIWo2uT&#10;0FARTfAeieH/F2t/HR7l2W2P41iIeyaTZCaZuLu7e4gbMRJiJLg7FKkrLcXdS6m7UNylQl2pK4VS&#10;NNj6rX0PnLfnPe85398fn4trXzPzyO3PnWct9l67OQUjW5Ixtj0Vw2v5IlwVha76BJXWuqMqRnnk&#10;9DQkYnx7OiZ1ZWJCp3jfGO8Z05aK+pJQ5CV7opmAq7E8ApV5QRjdloZuljuc5YzrykY7P8Wjoro4&#10;FOV5gShJ90NRmi/So3VIj9JhaHE48hK8UEug3loZh47qBDwye6jy1ClK8cDjC1pw6NVHsWTBMFSx&#10;nNRwZwxJ9cLMnjxMbEvH+GFpeHhGNV/+CnHv5FJ01MQgOdKJ5TshI9IBudEOeGRKNtbOL8aIEk+0&#10;5GoxotSA9iGeqM3UorXQHQ/wZXFKazhq+Hva8Gg8tbgRY1sikB/vhBwhIsKFULFDSrg9TdIZO6C9&#10;PBjDhgSiPt9bETNyjVxbm+uJDs5/Xa43ynk8P84ZRYmuaC8LQU2OF80bvfVRBG0EUREOiPCRMAgH&#10;Rf5U8x4RJ5YQKnfHfgjyGIzMaI0Khwr3GYxIf1NkxzkhOdwGOfHOaK8IU6FOItAboDOFnzJzgiLR&#10;s5HU3To0lUejOMsPseEazo8v6tnmmGBb+LgNUvo18SEOiqgRAWEP536IDbVHDtsSHWyDvFQ9Ohpi&#10;ML47BdnJrgTrWgT7mCIrSUtzQWSQFQrYx3L2KdjLVGWLkixRYv4GcyTH6FCSF4ykGHcEsz3iCRMR&#10;rEFYgNHtPzpEg9wUH/S0ZGNMZxEqCmOQkeiLpFgPxHF9SApZyUwiwowJ7Ivo1fgJ4Ah3QxjBanSY&#10;m/Kc0RA8Ka8Z+R99AU80AUhCzsh5bw9r+HvbKf0aCXcSTRrxhhhRm4mG/CjEB4jnhAcKE7w5Fx6K&#10;mBGSRkSDA0SLRjxp+D3EVwtvdzsF6JzFm8LVFn4eTircKSLQHeEBfPHmvb56Am5JS+tqB91tQV1J&#10;xe0gmWYIPGxNBsKWL+M1KXGY0TgETalca0EeBEx2CNMbvWZCDU7wc7MneDYnKBsMJysTOFkMgrM1&#10;AZ+jDQG9nRKg1TlKdhEbONlIHaZwsiZA0trD010Db4MzYiM492FeKM2JwMIJleiuS8PKe0fiiTnd&#10;6K0rRH5MGEozEhRJI7ozLTUFylPG3tKUa8ATwd6uSIwKUOe92K+a0gzkpkbCU2uLCD93hPnojASS&#10;vRCLHCu2R7xq7qTnFU0aJ/OBiqSZ2JKL3ppEjK5NwqiqOIypieWzGI62HD/MqI/GlplDsH5iDtaO&#10;Ssby7gg8MNQH91V5YnNPFHbPzsTJu7Pw/coq/LSxAR88Xob6SBdoCMwkw48DQZR4aRgIGqMEkFkO&#10;hgPBvgj+Bjg5wJ5gSMC/pEAP9dYgPykUzaXZmNvbjLGNpXC2HIisSH+UJIYjwqCFDa+/o0UjxIwl&#10;58tSQD+/S1mheg1Brwb+GhsEu3KPmTYCy+6ZiPumjsCEEU3oaa1BpJ/BqMtjKYKibJOLI7Qc1yC9&#10;E4rTgjGFe9iEEdkozgmEr8Ee3jorZHKNv71qLD55+S5cO/0yTvHv6tqpJdh29zCsnF6H1pxgVGcE&#10;s/2BaCxOUpo0Ih4sKbhjCG7jg/RIifBEUpgHYvz4jHo5wduZgFFjprI7iQ6MEDUeBN8iHiwkjQvB&#10;uAvHUJE0BK+SijvI3RaRvnxefe1p3P8i3FiuG+d9MOe6P9ffAILyQXw2B3D98V5+F20aOeav4/NC&#10;wCp6Kp78LV45XhoZg4Gsl8+qTT+lIyShMb5arh2CX/HmEcDvYEVwOojAnJafH43eUQUY2hSD1uHx&#10;aB4WD19/G2jcLaAVkoblSLplb4MdqoYkcLxdVLYcPYG3k4WJCh2R8BJrM6O3jMbORBEb4rmi41oR&#10;wsaa1ztxDDT2g2DB7w62RgFdJ46PZD4SYkZCtuS77DESKqnnGMi+IvuMeOp5uFkq0VshJPw87aB1&#10;NGZP8jFYq31IyBmjcLmpKs+be6O/tzmCfK2V1lZMkKsaWz/uyXMnp+PKpeVEuHNw/nINpkx14HPe&#10;j+PUD/fMyMS6ZeXcdwby+ezPsRoACwH4XI8eDlYIdLFFCOctxM1KacbEuFsh0t0SMZ5ce47c+2Ss&#10;2C5/zkkA5ydIOwheIszOufR2YBm2/bhOOIcitM7rJIRQR3OT9cIxk5AsF/525BoRUsqF10m2Jych&#10;9hxMuA64/3AcnDiWWq43Z5ot26nTWmH6+BosfnAoFoxNx92j+U40NROrH67Fkbfm4amlQ1GcrlPh&#10;Tu5ezvAKdMNgCz6vsg4G3yFpbn+yrxKWpEga8TyhmQzsjwGcZ6MnzCDYOwyGDdezFdeHg6xpVyul&#10;MeMf4AYfH2e48Tmz4zzY8hobrjdr60Ewu+1JI0SQHfd2Pfc6XwkV5PX2sk7kWpo1+61SvztbwJfn&#10;XNhHWQOeElZ7m6QJcjNFsN5MecbZy5rivmxtbqqIRyFpLEx5nbt4bHK9cp1aC7lkzr8NZmyHaGDx&#10;vJX5YJjzs997R+/Fzlem4eShtbjwB4Ha9Z9w69oPBGc/EXyeI0g8i5Ovz8c7y0pw6dsdBHzyP+Si&#10;QSMgkSCd4O0KgecVgtc+gkgjSSMaMwSQcp6gUkC/EDQCegWk9Z19C0eeKsGPBIMg8JOwKMkEJemE&#10;hZS4QQAs2hc3CHx/P38Y33z3Gv74/X0CyLMsiwD1xi2WcwNfn1iK91+pwdXvVuD899tUCMPFC9+w&#10;zX+yHEmtzXJuSMabX2n8lJCdS7/j3O8HcfWSiB9/wzq+pv1IcC0ZoC4RKP7C77sJKl/D5avP448z&#10;j+L7byfg2pWn2NaP2dZveN+vqt03bnzDNp/kw8TjN39T7TaGgAhBc5Ft/Z3lCGhnn6+dw+Urv+IK&#10;TTIqXe37G31XzhCwspxrBK4cr+t9RvB+/TpBvWToITg3asmwXAmPEgJHQqWuyzjz+w2WdeMzls06&#10;rnFOhKiR8RESQUKebpM1QrxcuXaTJgD/CufsR/Td+owgmwD8lnjjnFFzZLyG1/O7Cq+6cZ7X/MZP&#10;Cee6ZCRoxIQAYTlGIkRIDCMh8d8Jkv/NjISJ0f7T+f+XJnVIu4z2L5JGCJn/ZDL+QoyJ54uQNELE&#10;yLoVryHxNDqPvj5JHX2O5//GzVt/c66FmBM7T5NUz+d57CrXg4Qj9eFKH+f41u8cwzO4ePlP3n9R&#10;HRdRYCF8hKS50HeCa/BLrqNfWPZpfPv9i/jhh5dZ76+8RjzTZNzZPpoieMQDRz0HMpci/CtE0UV8&#10;//NH2Pf6PFz5YS1w7TBuXjyMG5c/4vMsYrk/c84/4Jr6iM/4aZbxLdfgh7h48QCu0HD9KNfXYVy6&#10;8B7++H49rvy1lc8Cr+d9olsjadllTZ/56QjOfLUUF8+8yPH6Dj+e3oXPTm7CDx+vwYuPJOKLt7pw&#10;869d6Dv/OZ+f37kv0G59gT7RtRESlOPJhwfvn9yAN19oxLmfF3HfeQC/fL8AP5x+HG89143XlxTi&#10;442l+G7HMHy4tAxfbW3Ax+tL8MGWPHz5ZiWOrUnAiZXpOLm2GG89lo5djxfjyKJ6HH68HEdWlWHv&#10;8lL8fOwhnHvvIex5JBafbCnGB+uqsfORChx6ejS+PCHkQyl2rSvCwTUtOLqBIJAvfofW1ODIhmHY&#10;t7IDhzeNx7FnGrFvYzH2rKnDng3i0SH6IW204fzdiT1rO/D+8zPw1a6HcGjjaOwT75D13Xhr/Qjs&#10;3ToNezbNxv6ts3BQRH83jVWeM+9s6sGu7eOxe8ckvL1tPN5gPW+JLozycpml7OAzs5Wny8Fn5Jh4&#10;x4juzCT+noYjL8zCXiFrnpqEI8/PVGTLQV67/+mpOPDMTBwVbxj+vnP//mdZxvP8/sJsXicpro1l&#10;HlCprifj+ItzcGjHVFXW8Zfnq5AnERaWdNuiUWP0qpmnjomejYQvSTYnSbkttl+l9RaPnanYI214&#10;1kgUSf1CLr21fhReX92tQpJeX9WBXTIGG3oVESOf72wYQevGni0jcfDpCRzjUSoESrxqXljcrEgY&#10;CXsSE1Jn7+axbPck7N48Gi882YLtD9XhxcXD8PLSNux4dKjyohGi5plHG/DsYw0qtEg8WOT45vsq&#10;+bsMq+YOweq7SrFidjE/y7FuYbVRFHhiHnY8PhxLZpZhdnuySq99V2cKHhqfgwfHZeH+0RmKpLln&#10;VLoylW57Uh5mDE/AzPZE3Ds2S+nWzOLL5Pj6cExqiMKC7iQ8NCYN9/YKUSOfyVg2Iw8rZxXikbGp&#10;WDQxQ3n3PDEpC9OGhvB3pmqn6NjMbo3CvI5YzGmLwey2WExqJshpCMe4+lCMqg3FtLZ4LBiVibtG&#10;ZmLeqGxMbU9BR2WESms9uZ3ldeZg/pgSTBqepUSDRzanKnHdWWOKMXpYKjpqCZCGJqjMT6PbUtBY&#10;HoYRTUkY05qurpdPMSF31PVDY9FeH4uRw5IxuScXo1rTUFMUqjxoRPyyrTYOZbkBBHmxaOM9w2kd&#10;jSmoLg4n8PYgmPdRnjTFab6oyglSJE12jB4VmQHIjzdgalcexg3LYLtz8eC0KvSwvro8f4xuSsSW&#10;J0cSkIQhNVyDhGAHZES5qNCncS3JmMi6J7Yas1AtmFCMmnwCrUyDynAUK2mjg21UauxHOLb1GS7o&#10;KHbH1KYgLBghGWU80JCl5dzGY/EsAvY8F1SkOOHBialoHeKF1DBLFCVpWa8tMiLtER9ohVh/Cx63&#10;xai6SIyqj0SdZHlKd2dfnJAZ44isaEfkxmnQVOSPzspQlKa6IyPCEZUZHhiSpkdhkhsaiwIwnOfE&#10;gybKz0Lp2xQkuynipbE4gL/9EKg3ga9rf0UMyT3xIdaIDjBHRowDUtmWnDhnjqM38hN1iPSxgp+r&#10;xLlbIVh0WfhyKKlag71sUV0QStAdgEBvS6VHM7EjFSUZXoqQCTSYIirABrmJemTFu8HfYIKoIGsk&#10;RjoQlEuIjC/qhgRg1oRcFGV5IDLQkqDCDIk8l862Jkc6Evx7KeJHvHMkE1W4n5Go8ZPMTmHOyE3z&#10;Q2K0Xrn7B3jbwltvrkSC4wmwY0K1iAzSoKMpC4vuG40Z4+qQkRSAhGhPBBIYStpYJ4IIe4KAYD97&#10;nvPhcQdEh+tYhjPcb5MySiSYL8kq1Im/Jc2saNOIx4y3O4ESAYscl9SzHgR3XjQ9Qduohhy0lyag&#10;IM5LpeDOiTEokibY0wnBBkeOJ1/s9XZKj0a8acL8XFmmjfKkcbYdTPBko8SDQ3zdEOqvY388Cbad&#10;OK5sm8ZKedR4OEtqanNFskjYk4R02AwiGB00ELGebsgL9UYhLSvQA7EEKCE6O/i72sHA+0VQUudg&#10;oYC+hwPrtWZ/7YWUsSUosmYbLAg6BxMQEnA6EeyyPRrR3GDf5LsngUYw2ybtrsyL4rOVj96hGdjy&#10;xDQ8NqMdI+uLUZmViFKahDMlRvrxeU1XujOO1qb87Y8ATy2SYgIQE+bN8bZD9ZB0ZCWFc1w0SAzx&#10;Qbi3jm21ISC3JsjnmDvbEqjbEJwQrFkQrLEcJwKQhgLuZd1D0FUWh66SaIyvS8TIKoLv/ECMLY/A&#10;IyMysWFKIbZwra3qiMMTDUFY2RaCDe2h2Dk9E98sa8F3j9Vhfw///k9Lx+kVtRgWo4WWIMjehsCR&#10;4FtCaLwIpOI8HOFtY6oIFjuTgUgODUJeUhxaygoxa2Qr7p/YgXtHt2B2Vx3bk42cCB8CVht42ZnB&#10;j+MY5GKvyJg7BI2EL4nJb52NDdJDAzFuaCXuHjlcZdQKcXPE3JENKM2MUZmsBDwbXC3hzPl2thio&#10;QqOC9Y7wd3GAI0Ggt8Yahcn+mNKTg/HdWSjND1ZCs7K2YgKc8NyibrzLv9EXPnkKvxxehgPrxmL7&#10;wgZsmFOPrkLuudmh3C8CWEYwqjIiUZwYjDCuWSFp8pOCVSruSF8tQrmGRThYvGKC9VyrLpbKm8VT&#10;Qo/sCcTtBsLd3kR5RkiGJw+CbFeOn6Tj9taac//hc6y3gL+7OY1j68L5JPDVEdAb+Gwa5Hnip6eW&#10;z5sYf4unjKdok2gk5ENC8CQzUT8lpOrN51OINPHakRTYkh48hOBZtDsky5CE+0j4kRAPIqCanx2N&#10;0aNK0NAYg7b2BAxrS4RvoB0cdWZwcTd60ghJ48p6Cri+IwJdVbYmHedRtJCkjEED+xH8Ctki3i4D&#10;uVaE0DVVpJ4jTbxfnOxMFHEjWjRuWhE8NnrIuLIPknpbsiGJSZY4yYLkRBPSRjI/6XmfJ/caZ46p&#10;vfVABPo58BmUUC+CdX735vi5cLzceK+HluNnz7FzGUyQbqZCPf0J5mMCbVCZ7YnMaAfUFrnh3aNt&#10;fEsewXflejy50hfeHv0Q6jmQ82rG59QW0SGWbAfHyqK/Cp8Urxod9xgP8R5jO3zY1mCOdTjrFu2f&#10;QBdTRRz4cm4C2D8/zpXy+OAxSZdu4B4r/yngzjb7cM8UUXXJ8iQpxLXsv6uLuUpH7cw9VEOzFe8i&#10;1i/XSH/Eo8ZFSD8ZQyGohMjhvS4a8aphHRozdDWn46H55Zg1Igl3j0rGw9MysX7RUDy/rgtrHizl&#10;/uSpiDEd17F/mAFmfIYGch0YyRkjQSOeMhLmJN40yoNGjP0X0magEHK8Tkga8Xix4pq24t8N0Q0S&#10;osaZ685ZawkntsWe82ZrJ143A2DH6625z5pxjUgdQvZo+HwGBXEvD3CDwVsDB95jx7F1YF9suGYs&#10;ZJ3as1/8u6DnM+vtwT3P1ZR730AV7hSkM0UI5zWQf5eM2Zs4ZjSTAf0xiCaZnly4n3tqHeFkLWF2&#10;IjA8SOnWSKpuMxMhaUxhYWaCfusWROPrU8u5GERE9zxw9SzB2jmRHeXvy/jt9Dt4ffEQ/PnpE/z9&#10;DUDgrjLOEGjeIWn6lBeNeCAYyRvxYJFzKh238qQRkkYIGAFoBHzn3sGRp4rww94ZBIe/GwkHAcfq&#10;f+uv4Ja69wouC/CFZL6REJLvcfXqDwTLBLzXfsefPx7Cka0t+H7/OODWSVw+9wo+PLkAX3+5ifV/&#10;YwSEKqWwEXCLF86N63/h8oUf2IfveM8vBIx/sH2/4+otAdJX+J3XXhcS6kvWyWvwBS5eWouvPu/C&#10;lfPbWNYPvOd3tkU0YASgn2Xbf2Zd0gdJUS3EBsuR9l+7jCsEx1ev/8I+/cVjv/H7NxynL1nPd/x9&#10;mr8/xNUbH7B937JMo/dMn6TE7vtBaZVcuXLG2B4JO+pjmUqQWDxvrvCYjNVZlvUNrvR9z3uENBLv&#10;ocs8L14r4knDufkHSSOEmWj6SN1Xrr/Lz89w/davioCQdNxXOHdXFCHBuoSUuSHtFm8g0V+5Q9Lc&#10;8daRPv6TBPkn+SIm5/9pd47/8/p/v+b/td2p02h3QoSMnjT/ye6QNbyX8/hPkkZ0f3774z189c1b&#10;OPuXZCQ6wzV1XnltqeuE1JEUz+J1IqFQLEeRPZy7m+D4cY1cuPyj0n65efMc15FoNoHlnlPeUDdu&#10;yfG/uS4v4hbn5Pff9+Lc2UNcg5I96abESOEGx021X0hSlUVNPGk4L1IezuGr0/tw8O2ZuHHuGV7/&#10;CZ8trtdrP6Pvini1SEjeeyzqMz5fsrbZngtH8NGpu/H3n5v53L+FU4fn4fg7s3Hl3NOs8w1ec4pt&#10;knXF9cM1/cfZH/H5R8/hvV3DcOKNKhx+fTRe2lCLr47PwU/vT8Wu9Yn45uAo3Dz7Om713SYB8aPy&#10;1BJPIxHfFs+g3345jW++fAW/fbuS28lG2jJ8eoSgelUUnnosCh8+24KfXxqFT5aW4tTifHy6vgwf&#10;rCvB8dUFOLm2AIeeTMfJNQU4sa4Yu3l+79IqHFw2FAdWlmPfyjLsXVaPkxt78f6Wdux5PBHH1+Xh&#10;/U01OLS0DodXNKlQqAPbSnFwSw32r2rGoZXDaA3Yt4LHN7Ri75pe7F03Dns3NWMv+7dnTQv2rO/E&#10;3o1d2P0P27uBL1LPTMEnr83F3rWdeGvZMB7vwf6nxuGgeJGsn4KDG6awvgk4uH4M9q8dhX0bJN32&#10;FOzaPBZvsh7Rkzn87Fx+TsPebVOUiRjwfgldEi8ZyYakQpgm8btkPhKxXUm/zXKfm4EDz4gQ7wzs&#10;k5Tc26Ss2azfeJ941AhB81/2DM+Jt44QNeKRs3U8rxddmAn8nI5jL83Dkefv4nVzcODZ+Tjy4gIc&#10;fWmBIpD23Gkb2yRhUoeen4NDivSZht1bJ+GdTePx5vpReHNtD3azb4fZtj1bJuCV5e14e32vOrZ3&#10;K8eUprI0rWzHzvU9PCdkjZBao3HoGRERHo93OIbiNfPC4iajpwyvk/ve2TgS+9jmQ3x5fWtNN3Y8&#10;Wq/Co8SD5vknmlW2J/GgEf0ZEefdcm8l1s4rUb8ly9Pzi+WaZmwUoeAFRvHg5bOGKG+ah2+HMj23&#10;pAurFtRg1vBE3N2bjvvHGrM6zetOwgKeF5JGTMKd7h2dps7N703DgpEZuG8cyxiZhjmdiRhTHYqx&#10;tWGY352MB8dk4J6eZNw/KlWRNIsmZOGhUbyXv4U0kvZJZqeZzeFY2BWPe0cmY1ZrJBbz2P18mZnX&#10;nYCZw2OUzeX56a3RmN4Ww3oSCHpSsHBMDu4Zn4+ZXWloGxKC8cNS8MRdjZg7phBTOzLRU5eA7to4&#10;jKiPVzZTXOyHpWF4ZRSGV0lYVAw6mxLQOywJ00cXqBCoUbfTdUuoVAfvkfCluuJg1JeFqWtHtxm1&#10;bFqrY9BQHoXGimh0NCTxRSwFjQRebUMTMao9Ex2Nyagri0RJbgAy4t2Rn+KF1ooYNJVEIDfOA5Ly&#10;OCdGj4XjK7HpsdGYPaIQC8eVYkZ3NtsdgxF1sajL91epwStzfJEmoTmB9kqvJcbfFkMLgjGxNY3X&#10;xuKhaVWY2ZuDkkwvlGR5qpCd1CiNEuityjBgYlM0eqt4fUMInpiehSf5ktg9xID2Qh1mtobgsSnJ&#10;6BiiR2WaA0bV+qImyxUZkdZIDbdCXJDovtgjO8YRNTkGtJb5ozrLHW3Fvqjn7xweTwy2RFaMA+vT&#10;KI8aIWWaiwJQne3FfjopT5zsGI0iXMrYnmFlwSpFdnywDZrKg5Gd4Kz0ZhqL/TlP0Uqk2KARbxoT&#10;1u2ExFBrxAZZIj7ESpE7SSwvneUWJOn5km8HX74Yhnrbw09nRWBlRfA0WGUwyUv2QdfQZGTG6ZEV&#10;54Zqjmcj10lSuIjimimSJsLfEjlsV26yG0L9zBHqb04gYI3yQh/kZ7hjDsFzR0usCm9KinJAkPdg&#10;RAdbISnCgW0PQX1JAAGHKSL8LNkWW4T7WStSKCrYCWnxBkSGaODnZa3SzwZ62aCOa6a8gG2I1ili&#10;JSctGDMnNaKjOQ95GaFIT/JX3i96VxP4eFrC12AJf08b3m/O45LxyRi+JNeIQLBkfBIdGheCEF9e&#10;Jym2hYgx8CXZz9MW3rxWQp8M/NTzek83K4T5ajCrpxJN+VEoJeDNjTZwntxVCu4wH2dF1AR62CtP&#10;mmBvZ7g6EsDzu6voLThbEpSYKU0aX3dHBHhplTdNdIhBiQeL94mQM37uGni5OkBL0CjeMA4E7CIK&#10;aW9KQGcyEG5W5kgJ8ECSrw6Reie42wwmoDVR2i725gSFBF5aG4Iveyt4OdoQ8FpxTuWcZIsisCAw&#10;seCLvb0IoDpbw9PDAToXK2gJJtxduQ4IgKXt4T4uqM2Lwej6DIxtzMG6hydi8dxejG0uUyE9eclR&#10;aK7OR2ZCGIqz4lGUGQdntjkxyh/hgR5I4GcYPz11DqgsTkNqTBBCvFy5pv0Q7OECXzdHgnrx+rHk&#10;eGk4bs7sY384mImIKwEw29dUEIdJjdmYUJ9KS0FPWTRa8oLRUxKOsWXhGF8UjGnFAdg0JguvTCvC&#10;c71ZeHNiPl4anYJ1Q8OxmOfv5R7STFB9f7Irvl7RgLZoR7hKOIE56yGo83MeDFeu+TgvDZ/rZExo&#10;LMP8sR1Ydu9cLJozBbO7WtCYm4FkXwIwB64LW3P42Jsj3ssF4ytzkODtAgPBvb+TtSJkbAmYdPZ2&#10;iPDxQWZUNJoKCzCyrpr7QznKUzlO8RLm5ArJzJUarFeEjoQ3OBPIhfmwbRI6YT0IOpq/izWiPLWI&#10;89Fxz4jFpLZ8zBiVh/EjMvichSDET8N1LiFPg/HAOPEInoC/P9qM8x9uxaev3Y1XH23HhplVGDMk&#10;AnUZgchL8kNqpBeKEoNRGB+oPK9iCCrTo3yQFukNPzcbFQYV6++CIL0NYnydVbiTFwGrECnKk4Zm&#10;4G9Jve1qJ6SLmSJptPyt5zV68b5w6K+8YYSU8RCigSYeA5LFRkxIHwOBsLsiffop0WFniwFsjz3r&#10;5xgIGWLWTxE+BkXUWEDnyDXMY/J8hflrCe7NjUK4nDtJVy9p6iVrUXZqBMaPKUNTUxzaOhLQ1p4M&#10;vxAH2In+jYcNLHmPeL+4cM1XVKQiIcaHz1h/uDtYsj/mMOXzIQDenGtRyEsHu0GQTE0eHAcJZXJl&#10;f7303EP4rHi4WkKnMXrhubJfzg4D1X4ipI0zx0FMSxOvGkdbAnkhMGTsVHkWSufK0WYgQvydWK6Q&#10;N4OUOLqvO/chAnchssTL0YdgPthgg1DuSyEGMz4/AxDuNRBlqc6oyXTlPPVDbZkZTrybyXfwcdiw&#10;NRpBAf0Q7j0A0X4DEBdighj+rVEkjWU/5ZlnJeuU/XVnmw0O8hyYwdPBhGuObeeYiueUCA+HeFiq&#10;uZO59NOz7y4mKsTKXSO6OLyX4xro7wAvTyu4sZ12nE8hORzZHwfe5yh/U+S7EB+sR42LkDGs18mG&#10;a4b1CtkY4M19iPutaPnoXczVuE4fW4qVi4ZhZnciHhjPd6JxyVh6Txk2LqrDqgeK0VQWAGeW6+Ju&#10;h0Cuaws+M//M7iQeLmYSDsS18e9hTkYzXmfBtWdl1R9WbI8QKnZ2A25701hDy2dQPo06M1yD9iaw&#10;shSh4f4wHWxcK1KGNfcAD08+L8EeCAzxgBPXrDXXjpOzhfLSseCYivCwlOfLZ0xIGj3XjJA0PlrR&#10;5uHzzr9dAW6msGe5Duasy8oMppKGewDbz/myNjWBnSXLYtvFc8xMeQmJ3o5o7Qxim8xopuj36c7x&#10;uPKrpLD9mcDub4Ky26QLYd/1a79j19MTcGRbC3DpAIGbXCOeAAJACXzlWoJF8WwxCqMSQCqtDjEB&#10;t6KXIVmdhFAwHpOsM5fP7cTRpwrx1avdBIc/ssw7IqgExwS84mlw7VYfLol2Ci4QWEomKfEqoN36&#10;BefPHcPnR+/G8VUZuPzhfSzzc1y5uBO//7QSly69wXo/wPWrX+P65Z8ISEUXQwD4Xzh//jNcviTZ&#10;an7m8fMEveIdQJB9h6CRMCrJbyxA+fplXndOCZl+8n4r/vp1BY8bRVCv3rpAIxi/dZntukwgfBU3&#10;r4nmDI+zj+JRJKFGV68TIN8Qkka8LH5jn04TsH7B9nxLE/2SUzS2VTx6hMhhG/uuS+jRJwTzn+Pq&#10;VfF4+A43rp/B9T6W3/cnz/3B/p2HkDXKi4OA/vI10Rj5nHX8wrHjsWtGL5d/pe++hSvXRRuoj/cQ&#10;1F8/zeuPse/v8n7RCpHrLhKIX2Kbea+yv2+TM/zkOeVZI+SKImmEVLtNhKjwLB7/N0LkX0TJHbtz&#10;XK69Y//puv+XdqdOWYv/TtLwuPr8d5PjvJdmJFluqPV+te8MfvzlHfzy+2scw8957BfcFPJPrfM7&#10;JI3MCdeTkCe8X617npNMThev/IxzF7/isdNcw0LqXQeng+dFY+m0In2uc055gutOiJ/T+O7bHfjj&#10;10Ncy0ZNGCEvb8mzx2dFkUnquZJQuj9Zxx/44otXcWzPXNw8/6oiFG9w/iTd/B9/nMIfZ/dz/X7E&#10;tfQ1yxeB7d/w6+9v4+MPZ6Pv4gpcOrMSR19rxTeH5/Ce3ezXLrbzI7Xmrly+gvOXfsKZcx/z+3v4&#10;7ou7sGtzLF5/PAJfH52Eb46Mwp61Ubjw7YO4dfVVPg/7+Px8yGfpW9zEL1zzXNcSusVn/9Lls/jp&#10;+3dx+eIJ/P3bKvzwwQjc+P1R/HiyE68v8ceJpwvw45sj8NNznfhoaT4+WpGPTzeW4/jaUpxYU4UT&#10;yypxaNkQHFhVjIOri7HrsWLsfaISe5dX4cDGSnz02kh88focHF/dheMr63FkeQF2LcrA/hVlOLSy&#10;FifXDGc5rby2Hvs21OHgumE4sqYDh9e04cDaVuxaPQy71o3E7g1C0nRg//rh2LuyG3tW92D32hHY&#10;s6EXuzb0YNf6LuzbJGLBI3GIn/vXdfFafm4aRRuD/aIvs3Ecjm6ZhMMbxtPG4vCmcTi8eQL2rBuF&#10;nWt57dYJOCgkzVOisTMNeyXd9lOTsW+7hAlJam3abd0ZyYikvFMkfOm2Do1414gIr4RA7d40XokM&#10;HxCyh3Xuk2xQQvTwvjt2h6SRa8QTR4RrJWxo1+YxOPTMNOVJc1S0ZZSXjHxfiGMvLcCuTZPwzkaW&#10;z/YZ9WvEU0a8eGbw92TsZD/fXj9aecy8saZbhTNJiJJ4w7y+qlMRNEeemw5Jry0hShLGJJmZRCRY&#10;CBkJddqzZRT7P0aRNa8sH3abpGnGixL+xLkUzxm5fvfG0ZybUXjlyWF49tGheOGJZkXAiPfMdqVF&#10;U8vfjUqjRrIlrZ1bjA3zy1S4k3jbSPru5x4bhg0LK7FsZhGemJKPpTOKsXxWiRINfnZxJ5bPrcTc&#10;zmTcI8QLAYNkexJiRkgaCYFa2JvK7ym4Z3QqVswrw44l3Vgyt0J50szuTMTUlhhMaojEmJpQzOD3&#10;VXPLVWjVw+PSVajVxrursXR6AZ6YlKO0aLaxbZL5adkM1jMqCXOHx+CxiZlsV77SslkyuxAPTczC&#10;w5Oy8eiUHMzuiMe83iTM60nG1NZYzBqRhrtGZmFuTyZG1sRgemc2tj05BndPLMWYpkR0VEahsyoG&#10;vfXxGFmfoIR2R9TFobU8Ak2lYagvDiZQyMLU0bkY1ZaqhH5beX1PYzItCe11CWitjUVzVSQaqyIw&#10;vDFOec70DktF+9BENFXForMpBR1NyWiojEY9AfjwoULYpPJcDCqKQgn0fZEc7YqidD901CRgaFE4&#10;smL0yIh0Q3GCJ+6fVI2FY8swuTUN80cXoqsqCsNKQtDEtlVm+2DRXXVsbxhSwp2UJo2EPKWEaVDO&#10;ciW8qz4/CPPHDcFU9iMnxR1JMc7ISNIhN8WA9GgXJATZoSjBDeMaOTctkXhiVh4enpiO5hwXTGsK&#10;5DwFY2pTAGa2BeORKckYWeuL8jQNSlI1iqSJDTRFtL/oRWg5hmHorg5CRbormvO90JTrSZAkYVGO&#10;6n9CyzN0KE1zQ26sBjlshwgEC1EU7W+B/ARXlqknkHJk/zWKZCnP8kR6nDMSwmyRFmWHqhwjgZMS&#10;Yc8X+v7wcemHKN4bF2yFhBBr9RkXZEXgbY7EUDtkxGoR6mOFIIOYNa+X//m2hZfWXAGv7ERvmgG9&#10;LamYPrJAkTKZcZyLVPE2ckB0oA1f2AfwmBal2V4qnXaQ9yBEBJqjIMsd2Wk6znkMWurDkZHsgsxE&#10;rSJqotgOEQnulnMVoWyDBUK9zJAc5gjJGJUQquGc6xAZrEGQjy2CCFi8PSyQFu+BVq7FvDQfxIQ6&#10;q3AAf77UZyZzTIsTUVYUj7qKFAT4OCgvGk/5X3xPye5kr0IGxGNG0myLp4yk3Vbki3jMeFir76EB&#10;GnVOQp0kq5OPuxV8COhEQ8JdfntKVikJBfPE3DF1St+jJNGfc+ijQp6i/Jw53q4q3Ek0FkREODJQ&#10;pzI8id6Chi/r7lor6JwINjVshxv7pRfiSoR2JazLVXmfeDjbwlfvBElPLWTLHZLGlmDDZvBAWBNc&#10;uViawkc8UGzMoDUn4KFJ6mxXW5btIBpDdip8yM3alOBLMrhYw8lisEopbEzTOgDWBC5WLNPekgCH&#10;bfTW28LfYIcQX0dEBblxvXggNcIbjQXx6ChNxKyOEqx/aAIendGJnqFFyE0IV6SLCAK31BRgaFk2&#10;mirzVJtT44MRF+HLMdUj0McVvgZnVJakqdAnyeIUH+yNAHdnJYApHjTiTePr6qB+ixeNZC6Rz6Qg&#10;D4wbmovhRVwruaFozee+w72gJTcQw3OD0ZkdgDE5/phV6I+to7Pw8qQirChPxPyUQIziM59NsBxA&#10;0B7LPicT9IyJc8N7S5rQwOdIS4DjaMa6zPvBj0Bba9kfUR6OmNtRhbu661GaGsNnzxOeTnYETCYq&#10;hElMSAB3G8lq44owvQYF0QHw1/AZcrVFQVww94sw9FQX4d5Jo/DgjCnorqvmvpWF3PhwRZZJGZLi&#10;PMjdiSBbi9RQTziwbZJSWv73PMxgDz+tlO9IAB6G3uoszGqvwhPTe7H14el4fHYTxremYOKITNSU&#10;RiiSxt9HC0lXPbo2Dgf5vvHzgcfQ983L+H7fE9izYhTWTi7Gg13Z6B4SieRQNz5rHtxn/Fm3AXFc&#10;o7FBOmTH+SldGiFpooRsJOgVT5poXw0COD7eHMv/QdIQyEoqbvGkEY8aIWk8tVxLBNgSpuSrHazS&#10;C3s6SbhSf0XMiCaJnvdJKJM3wbsIE7uw7xrOg+gmSVY0IWF0DiZKs0TvaApnW9apMYc7nysnG9bH&#10;8TG4ETyzXtF9kRAeWcfWfD5MOL4ZCSGYNLYCLc0J6OhKQmd3GgLDNbDlc+7Ksm1sBsJMSDE+j/lF&#10;CQgL0SsvJlfRgLI0UaFO4hlhaT4Ifnw+gwP1COMz4cvnQ/RnnAW8E6xrCbzFK0ZDUK914HNIE+89&#10;Dfsp+4ZkqZIU3ELgiEaNk/ISGaw8ZqQMIWWUlw2PB3qLV8Vg7gumCOO+F+pjp8LFIrztEOPngFh/&#10;7o/ybHrZIM7HjOujH8L1/VEUY4fKFEdkhJkgUN8P9dUmeOXVOPT0OiIuqh+SQ0wR6zeIc8s9zkfa&#10;Kx4a/WBtwuefwN+Nz6tB5tVhgApp82DbRTvIjW3ycRNPKM69qym8deYwZrwT7zv2w3kgdGyvfLrr&#10;zeHrYwMPgwU8PCzhwv1W6yKExiA4sjwnmjPHS8KZJPOVHdeAiCxrOPd2HE+t42AE+TsjJNAFvtzT&#10;NbxPw3EVL6U5U6qx6vEWzON70yOTc7DyvgqsfKAKz6/twNYna9BRFw5XZ+6vOlv4hRtgZWuiCBMx&#10;8ZAxlexHt0mafw93uhMCJZ4wllw/llxHokkjYr9C1FhbC1FjCifRJHKx4SfXj06EhC2VDo4515CQ&#10;NHfCqixkL+W+7uXjAneDEzQuVnBhu9x03EOE2OE94q3jwmfM4O7Avy92SpNGeZVp+kOE/31ofi4m&#10;cBQS2dSE6/o2STNQiBrWRVNhff1ZtyJp2K87feOnuZkJ+zsI/XD1IC788BqunhPyQsIa+gilbvE7&#10;8OX7L2HHE0U4e3orgdvXBF5n+CnhFwSIQkTcFA8aCQ+5pY6Jd4cKceI1ymtDETcCKq/ipvJSEZLm&#10;Kq5e3IeTO4bgk+21uHnpG+VVcPMGAasCtzQC+L5bbAv+Rh/t5o2/efIijaBTsjLd+hy/nJqP95aG&#10;4+c32nD2txdZ7ke0EzTRy/gQN699ghtXPuV3CU25gvfeew4fnlpFsH3SCBwJjtl0glwCciFqhMC4&#10;xnawiQp49wlNdRm//vk6fvh2OqvfRPD5kwLel4VAUmNl9Gi52SdCyeLRcB6Xb9zEVeLs60Iw3fiJ&#10;Y/EL+307HEaA+M3fec952kWC2LPKJC24eMUYw7LE4+EUje2/JWLHn7M9PC5aNiqTk6ROPsNPIU/Y&#10;bt579cbHuHBtPy5ff5/1/kmwf5nnJP32eUW+qPAl9km8Q8Qr58a1Hwi+xZPmIPvzPcu9zGs51qI7&#10;I2SM+jzHY5I9SggcowaNIlaEpKFdv9ZHk3Hi/KpQLJb/X8TL/2VShhA7YvwthMj/IFf+31hfn6wl&#10;43ejvsy/7A4R89+N/RRPqP8ia9g/rgejTg3HR/R/bska+wq3bogX1W1tJs61USRaCEZZ97yPa/kG&#10;14kyrv2z537AH+c+w81bkmHoDO/jM8F1cunSOZy9IPMtKeF5TIiYm0aC8PxfJ3Dq+Doc2b0Kv/1w&#10;kute9Jqusw55rkQA+gbL4/PUx3u5zk69tw4nDywErhxhnVwjrFdS3P99+X388vvzfM7eZbt/VWFI&#10;p3/ajcNH7seu14bih8+6cfb7GfjyUAcufnEv/vp+Bcu6H99//xzO/fkpLvwtWjtsOz6gncTJY+Px&#10;/IP+OP1sJTvwIv74cCF+PTEVuCB6VrvZ9sOs9zO24Wf2ieuUz9jVWzdw6dol/HHma67Br9iXQ7h8&#10;bhFO7cnDV3uqcWxdIo6viMHpl1vww8tt+OXVJny1pQQ/vdaKz7fX48CKYhxeUYkjj5Up7ZhDW+vx&#10;9pIC7Obvg49X48iaWny9dwI+fmsU3t3ei/c2duDD9S04tXYodj86BDufrML+DY3YvaoZ+wj6d61u&#10;w961TTiyeRgOrZMsTV04uK4bu9Z04K01PL9+FA5s7cX+9SOxb8U47F45GrtX8/uGMdizcbQiag5u&#10;G40Dm3rxzso27GGZhzaPU+LB+zaOwf5t4xTxsH/LWBwQkmLbBJ4bjXfW9qqQH9FckSxN+4VoUam2&#10;xdNENGeEdJG02He+G71X3n/zfrz3xn2KJFEaNNsmYc/W8TiwQ7RopipS5MB28aSZdZuEEZJnGvZI&#10;KNIz/P3sDF4nJM10RebsZlv3bB2n2iEivYeem4b3Xr8bJ15aiMPP34WDz83H8ZfvxtHn5yrS5w4B&#10;dOSZOTgoIVhst4RLiTfOOzIeNNGG2bmuR4UrSXiSEDIi+isEi7Tx+EuzVTslc5OYEDjiOXNgh2R1&#10;6uD9XXhrbSdeeKIBLy8ZpnRbnn1sqBIPFs+bt1i2jP2rS9vwmhAuLOPNlZ1Ke8ZIzjSo75LWWuxF&#10;liFeNuvuGgLJ8iTCwq8s5fEn2rD1gXqsX1jJe1qxck4ZHh6XhZXzKrDpgUY8OrmQL/jJmC/kR1cK&#10;X6qLsGTWEKVFM687BXM6ErBwZDIempCJ1XdX4fUNE7BkbiXuGZuJWZ2JmNgQiVlt8RhTG4opDVFY&#10;t0CyOg3Fokk5eI51v7h4OFbMLMbGBZV4ZGwaHh2XpkKgltNEe2ZyXQgeGZ+OB8akKD2aRyZmYfGs&#10;Qjwxs0D9D5TKjDCGgLstDmOHRqgU3NOGp2D+6FweL8BDUyuwbGGLSk/dURGFKcMzMK4pGT3iTUMb&#10;2RCHUU3xKpyotSxUpZl+cF69ImpqikNQkReEmqIwVOaHoLU6Dq01cagvDUMrr+8aloSe1lT0Dk9H&#10;M483VMbwdzrGdecqomZ4QyIabgsF11fEoIQALIdgPC3eHem04kx/VOQEIi/RE+kRrihP80Nlhj9G&#10;VLJNtfEY15CE6WzvJIIXCd1qKgxGd3U07ptaiobiINTli2eKPyoz/VCS4knzImjSIydOh9ljOG+T&#10;SlmnP5JiXZCZYkBumheSIlyQGKJBbIAtKrK8MLk9AXdzzGd2RKMp1w0dxR4YVemNe0bFYMnsDAK7&#10;SLSVeKAqS4uqHDeWba9ImjBvyQak5ViGoznfE415BoyqDsLommDUZOgI9LXKo6YyU4/8eA2yY52R&#10;FeOMvAQXFCa5IinUFpn8nUZgKd4zokNTmeuDsmwvxAbbIvE2SZMSYadCmcSDRizYINoxJircKT7Y&#10;mm0R0kjEg21UpiYhWYK9LOHPF+wAdyuCZCuCK0voncxU2FNimCvC/eyUbpDo/GTHuSIr3lWlyY4J&#10;Eq8XK0T4Wah02lkJWlQX+CI2xIpA3AZ1FUHIStMhlX2LjZBwIxcUZ3koPZrkaEek8p7m0mAMJbhO&#10;CpPwILYz2A4ZMa7ITTKgNCcIKXEe8PeyVsK/koo2MtgRKbE6gn9nlfFJSBWDzhqeehsE+mmRHO+P&#10;4rxohAe58KXdBJ7uQrZw/ANEz0arPGiM2ZpMIRoRd74LceNrsEE0wWuQr4PyppEQJ7leSBu51l1n&#10;gdAgV8SE6hFJMDFaPHdivFGWEojsKA+aOyIJZoWkCfZ0IlAVksYeob58WSew1KqwCAuCMBt4Esxr&#10;7Ql2+DIv2jSiSRPip0OIrw7+Hs4waEUzRkKlHOFiL+FOBDk0W4INGzMjyeIsGjLmkvJ4MPS2FnC1&#10;Fk8GzqVOQ8DM8dBrVVpnDycrtsUafnpHuDpYqexQtnyBt1Nm9M5xMBevD1Pew/Z6SVp1DdeHHgmh&#10;nK9oX9TlRGNERRLuHV2LLY9N475RgpK0CGQnhiMnJQL56dF8livQVl+E7qYyuDlaIyc1kvPlqQSD&#10;/cVbyF/H5zobmYlhKoVsSrg/x8mVdbK/GhvWT3DnZK0Ao4jrOlkQ8PKzODGUz1gGGrJCMTQzCJ2F&#10;kRhREoWxFXGYUpuEbq6TrnRvDOdz28g1WawdhNiB/eBHoB7HMfM1JSDkdx37Hcgy62N0eOPhWlTF&#10;uShyy97cVGXOEg0fN5vB8He2QTjHPVBrC0eOjQB+0aMZcPuzP60fzdGKz1GAHyJ9PKCzs+D8+6On&#10;Jhezemowu2coprRXc38JVcLBkiVI72QOP3cbY4gJTWsjIYn28OZcxwV4QMO59XK0QFKgB/eHBIys&#10;ycHdo+uxeuFILLtrBP+O9ODxqV2YO6IaYxvTMb41GbPG5KG5Opbg3gH+XP+SUrq5MATvPTsdX7w2&#10;B1c+fwZnTqzl+8l4bJtdiS3zh2JeVw73mSAUJQWiOCkEMVyfKWEGPne+yE8M4l5lTCEfLno03AfC&#10;PO0R7kkwqSFIv0PSOBCcC8niaKLIGkm/bXAyVdowTjR3XmsQIzAXkWEdwbibdT9FxrjbDlQCvXoC&#10;VSF+xEPHYE/wTkBqDFsiWCWoNbjwuZZsaCxbz+dG52wONwJldwJlA58bSWMvoUb2bIetjQj1ch0L&#10;SWMyUM1TWkwQpoytRtsw/v3qSUPvqEwERWhgzzpdCY6trEQcdiBs7QZD526vQlBs+RxIqJ2EFZoN&#10;ZjkE8zZ8vkSjyUNnzz2Fz5mEvKgwJ/F+GQBJma1hn1wkTEmICH5KlicH+/4qdFLnyn3EYA0P7rES&#10;5iPhPHo37i/ce8QrR7z2ArnHBXhaca+wQ4i3DcJ8bLiX2CPa34FrwxFRPrbKor1tEUOL9bZEvO8g&#10;RHuKeK8pknwskRtugaefHIqtS0egPIfPvqfo7fRDQYYt6nO5Z/qZIsJHMgMNUGSeHdeb1SCOQX95&#10;9i0hKdUl3EmycvmybYGeNvB2t4Tf7XBPZS6milQSAsXBgf1j3zw8uD+6mULnxnF0M1GEjcGDffJz&#10;MmbD496pFUKKc+/qMNioHUQTMkSIMnuuA8nMZMdjXlxnAf5a+HIf1UiYkHhSOZhg8phS3D2zCDP4&#10;TrP3mVn45oP1OPL2/XhrxyS8sLYV49uTFPHlxL1VPGmsOaeiSSNivirMic+xMdxpIP5LPFg+b3+X&#10;sDY5b209WK0JS64NycIkWjIWFmynrWRnsmB/beDqZgsPgyPcuWZsuA6EoDEz7Q9zrhuVxpvfnbl3&#10;+Pi4Qm9wghuvM3g7q4xONlYD4KyxhIHHdVyD7hIOa7DnGuBa0AyEt/MABOoG0/j3Wyfi7hwrM8nu&#10;N1iRM0LSDFbWD+ZSl6xT9kFImoHc31TYFvtjaW6iyMV+IGg89+s7+O6zbQTvv+A6CG5xDRfPn8ar&#10;yzvx/quTIVlfJDWwZACSzDIieCpeMncEgeW38ZiRkLkmmWAIzCT8SQFkCeW5JUTAdYI2/r52Cl++&#10;2YWPVhfh+vkvWP4t1s17bxEY32T5IkZMwHz1JsEvQaiQCOB3EAjfunmeZXyNT3f14tiScPx+YAx+&#10;+X4Vfv/9RVz8az+uX30Pl88fIViUcr9jXafx7Vcv4+CrE/D79xsJID9hmd8TFF9ktdJe8aSR/+Un&#10;4L4FAnvJIiUklYRfnVfpkS9eFID7Dm72nSbwvAhCeVxhu1QYl7SbfVR6NATeV9jHPgWixZtG0jNL&#10;pqpzvO8C+yXXEMRfE2M/1b0E3XK/AP2bvI7XC7i9cfNX2m88JgSN6OmIRso5SNiNyhIlY8oylEfT&#10;jZ9w6cYxXLq5H323JJzqT953gcfP04RAkLnhdddYxjVJa/4jy5ZxOM5x+IZ1SlYsISeMRMV1FeYk&#10;dpH3/IvoMJIsHKk7BIvUr/pym/j4r+v+eb20UYiLfze5l3WxfKW1I9eqNtwhg+QYr5Oy5Zp/lPe/&#10;23+vv4/3KVP9Mq5F8VZSYyLrVQgVrlcViidzKd+F+JK2qTZKW+Q754nzfvnGp7h6632ujJ+4Di9y&#10;PXI9y73K64hjKDpKN2W8pL1SHtvEdSJaNqI9I6LS8hyJB84t0aS5AVyU1O7nDvH+bxUpKKShkIS3&#10;+AwJUfP3n8fw7s75OPXmPFy/8Kl6DsQLRz1b6rqbXLNC6BzHwYMT8NF7c7n2P8JVPiuX+rjG+sSL&#10;62v8ffE19F2VEKbf8OkX7+D153vx+sYivL0iHofXRuKTZ7Px0fYs/Ph2Pc598wC+/vgu/Hr6Ea55&#10;IaV+Zp9Ps33f4Oz5t3FkZwfe316MP3d14PLXj+OHk9Nw88IO4NpOPif7IOGHSnj81hmurb+5JkW3&#10;6gZ++/M7/PzLLpw79zT78AzbuQ6f7K/EwdUxOPhIDL59rhFn90/Bbzu78O2OEvzwQhWP1ePjzeU4&#10;vq4CR1ZU4NjKWhxaU4tTL4/EgbV1OLisFh9s6cC+xUU4sKoEp15ox2cvT8IRXvf+uiYcXFzBc7xn&#10;/XDsXz8Mby8bqkiV3WuGY8+6YTi0uQ2HN3XRenBwQxf2SvjN2k7sWieeMiOwT7xj1o7BnjUjec8I&#10;RbgckLCdjSNpvfw9Ege3ih5NLw5tGYtD2yZg72YhYcZiz2Ye3zoWR3ZMwf4t4/D26m7lCXLgqYnK&#10;q2T/0xNxYLtRX0a8TyTr0YEdk43ntk+GiAXvF0HgHTPw7uv34MjzsxW5IqFEoiEjQsKHRGBYPG0k&#10;DInfD+2YqUzuUR43tP3PTMeBZ4SkkZTdk7FrwxhIViRJ9b2fZezeOIb3TMPJlxfg3VfuxpFn5+Aw&#10;TbI9iUfOvq1TeM9Y7FzHNm4RQmkc9myS/tFYzq4No3iuFzv5qbxoaEL8yHep5511ParPx16QEKjR&#10;eHttF6/vVp4zh5+dzLpFBFhCmsYqcufN1Z2KwBEiRzI3yd+hl5ZIeNRovLGiE88vasTrKzoUASQi&#10;vE89WKvCnLbcX6VIGjkm+jRC1DzNz7XzS2mSelsEhGux9q4yPDYhCw+Pz8SiKXl4iJ/3jEzBynnl&#10;2P5YG+4fk2MkabpFjyYXy+fw+in5KgW3eNHMJcgXL5rFM4rUudULq7FwZDqmt8ZiUlOk8qSZ3Z6I&#10;iXXhmN0ax7orsfm+Ojw8LgOLp+Zj2fRCLGV5W+6tYZvKVUanB0Yn4+7ueIws9cWEmiA8PjlL6dM8&#10;Oi5dCQo/MDZN2X1jUvEYy1gwKh2j6yPQWxuJmV3pmMSX2On8fHBaBR6ZWY3ZvbmY1pWJ0Y1sR1uq&#10;8qjprY/DONGT6UjjZxLGtiRhdFM8ZozMwbxJpehqiEdVfiAtCNUECdUFIWgqj0JLVQxKswNQUxyK&#10;pqpojGzLQHt9IoZkB6GuJBLDG5JRXxZFcJeErpY0lOQEoiw/GENyJZxFj9gwLVJj9ChI9kFpRgDy&#10;EjyRHOKM6qxATG/PRWWaP4YVhbM/iWgbwj7VxGJmZyamd6ZjhhJDjsZ4trsiyxuNJcEoSvUkuPRG&#10;A9szJNMHmbFuSA53xpyxJVj5SA+Gss3JsTpEh2mQHKdjewKQKSm/+XKfEaPFlK40rH64Cfdz7jvL&#10;2Z5oe0W4zOlOwIz2KIxvDEJPlQ8qMjQoTLRHWqQlovwGEsyZoC5Ph64qf4IoAzorAjCyNhgtRd7I&#10;jrRHFi032kml2s5L0CIvnv0O43ER/g23h+jSRHqbI5wm2aHK0j1UhqisOGckhtggPogv6Uka5Cc7&#10;K4+ZYHcTpakTF2jNl31zRdxksnzRxUkMtUFSuJ3yvgn3JTDwslEv5RJK4OtmgwC+OOr4Mq3ji7WE&#10;Ow3JCkBOkgdayyJQXyihVXre74TEMCdE+Fur1Nn+HoOU1syErlTkp7ohI06DzuYYFOV6I571psYT&#10;QFeFoijTAwnsj1xbW+DHuXDHkDQPgkMRvhzItlpyrg0oyfBDWrQOiZFuiAxwQmSQE/wM4tlihvAA&#10;e6TG6VFRGEbwT3Av/xPvSgDnbILwIC1K8yJQkBUMT774uruwHwTtof6OStfmDiGTEG2Al7s1gdYA&#10;BPjYIyLERYkKB/k6Kg+aO0LCQuJIOILytvG0hb+PA8vSsA96zBpVgdJUrvnMYGRKqJOIEQdoERXg&#10;hiBPR/hwLP1Fl4Yv9N58sXd1MIOXHJPfHGMnvvhLKm5PVzvEBBmUNk24vx6+ekcY+JKvQp70fMl3&#10;sFD6MhqV4ak/rAkKbPhSLqFMAq70NPHO8HKWeZOQBFuaDWL8PBDI+/319ggh4PbT2cHV3lzd62BO&#10;cEpQIcKTDhYEmwRMHgQhEd5argknxAa7cI7Zp1Ad154n6jIjML05Fw+OrcNTj0/HhIZcZET6oDAt&#10;HEVZMUpnpqUmH40VuehoGAJ3tj8zKUxp2ogFersggn1sqMhBYUas6leykDQGLYIMLjA420Iv3j5O&#10;1oqYkZAtCXUSAeHsKD+MKOEeVByHSdVpmFyZirbMMAxNDkRlrA/i9Lbw5nXeFv0QTODsR4Cl70/A&#10;T6AebEdgNWgA7Pg7JcAXI4ozcFdLOrbNL0F1oqvSU9GwLsnm4+VEcMyxH5aXgBiDM4I4LyLaK+SM&#10;kDKiK+Pq6IDE8HCUZWdgQlsjHps5EVPah8LgaMV2BiInOgDeTrbQckxFR0ZrMViFMYnnjHhP+XI9&#10;SIiJeOJIWE+0pyvSArzQXZaD3spcTGkagsentGPZ7G7+fejCosktuH9kDRb0lGFkdTqqM8ORF+fL&#10;vTkT0zoyMKMrA63l0Qj10yAowEX9L30q966jLyzEz0eX4NyHG3D2/bU4yr+lLz/YgPVzKnH/qHy0&#10;FkegLDUI2dG+BO5a1OTEYGhRosrqJCm4hWgMNRBEEiCHeTkg2MMOohEjpIqXEDLi4cBnRzI/uRFc&#10;Gxz5XBHkawlaNVb94GLbn9/FS6kfNGyTeMgYnMzgr7OBXogVgmedvZBUoodlxTUsYr0cX+47Ym7i&#10;rcDr5TnxJXA36G2gIfB25j0+7nYI4HoWslPLeh0J/oUocaDZ8zmxIUiWVMWJYQGYPq4OI4anoZd/&#10;j0f2ZiAiSgsHrQV07JukWL4DyE3ZTjOaJU1SF1sQ+FqaDjJ6WtDs7ST8xtyoSaMxU6SMeIBo7I1C&#10;uKI1IzozksVJPGKcbPspTz4JYxKvExE69/dkXz2E/LBCiLcQ3HaI8HPgnmeLxCBHJAQ6IM7fXpEx&#10;4V5WCDPwOu55Yr7cx3y4j/m7mSJI9GgkY6DXIB7vT0BvjmgfG0Tw99RR2dj31gNYx/fWyCARJ+7H&#10;Z9MWlVmurMMcCUEWiPG3hJ14aIiWCQG9hOaJ952Xs4SzDYafiynH2EKR4gbuobJnOosAO+t2chSS&#10;YQBc2BZnzUDo9NyTve1hkPTg4qXozr1TKyLHIm7M4zrR9uI1HrbcizmGHCuZJxH5tbHmHiQeK8oG&#10;wJbH3XXWCAnWwc/PGVpnczhwvu047yO7CjCX7zVP8x3up0+ewlfvbcYHB1dh34sL8fLaEXxfSYcI&#10;Mms4t8Hcl6y5nvrzOTMZLB40A/hp9KqRFNx3Um+L18m/m6WMCdeDrQ33WiGP2DbxpLGy4l7pYKqE&#10;gL19tfDxdYZfgKsi+KRcc1kzrMeU62bQAO7PVqZw4/6hF08Zfzd48nnScu+3szeFp5f2v1J5exrs&#10;EezPMt2t+DfClPM7GKFcIxFelojwFB0x9l88HblPmw7sr7xpBktIE+sxp8kxEcmW33dCueS79MOa&#10;+1o/wieCva/x43dbceZ30cC4QuB+FodeuQcvPlqCK9+/TDB6DjeEvJGwIILDf3nICLgVkCrHiLnk&#10;uABdCQVSYR8CdK8SuEpIh5GkESLmJr7HH0fvxmfLc3FdxIp55CYBpXjgXKFJxijlnSNeOgrsilfC&#10;ZQI+0cnpw8W/TuKdNTl476khwFmCvZsHcfbMm/j957fx509v4OuPVuHKZQJF/IpfTj+D/c/X4Is3&#10;moHzr/PY1yz3O9y6JVo3IvB6GTdZtoQ89bETQrBcY/3iXSOaM1evfc7v7xFQi33O684QcF7GZaUN&#10;w/4osV62kaCbTed3IQXkuIzHbcJDeb5ImmPWI14ZigSQe3iN+i39lbG6ffwf9k/S4X+acS7EK0hC&#10;Zq7gGHv0Ea7dkhArCVES7xj55BxdEw8a0dL5k+P4C8fzNK/7gvYt2yhtE2KEZUm5ki1KSAdVxx0C&#10;5N/N2AZjO+XzTpv+af/pvjsmbeL49PFT1ctjiiCRsCo5/0+SRq75573/m/33+lWacEXS8BzHSf2+&#10;8avqm3G9ClHDshU5I+tZ+iJt4DFll3itkFw8f/MKrlyXNNtfc+3wfgk3Y3m3eO7y5d9xte83julf&#10;LF8INCFpbuCmrKObPM8xv3Lte7XulEcV2yMeW0LS9F07g4tXj/P4F3wK/gJ7zHUna1/a8zfX6C/o&#10;++MVfLtrHK7+9iZ/n+XzKAThFVyVtornF9v5998HsG/3EHz75UwW/AWu8lkRD6pb189zff/MOT+C&#10;vr5n8cuZt/DqSzPxxro8fPpSIT5en4R3H4rCF2vS8NPzpfj22SG4/sN9wIXHcPnHCbh5STJEfYy/&#10;zn3Cfp7GV5+uwckXG/DXsfH46fUmfPZcBc58sYBj8Tz3iF2s6zDbJwLkp1m36NCc5RN7CWf++hHn&#10;zn6Oc2d24LtvxuPLjzvx4eEmHN6RiZ0PBeP4okz89HIv/jwwFt+/WI2Pl6fgkzXZOLVKMjyV4901&#10;pTi5rgafvNCD/Suq8d72TpzYPBz7llbhq7cm4cMdw7Dz4XR8tGM4ftwzC8fWDMWhVXXY/UQZ9i2r&#10;V9oz+9e04tDGTuxVYU3N2LWmBfs3tOPg5k5+dmA/z+3b1K1MNGh2rWnH3g1dOPLUOBzYMorHuvg5&#10;Evs39yoyZ9eaLhzcOgZHdgjR0aPImYNPj8f+bWOxb8sY7N04Fge2TcJBIUbWSwjVKCV8u3fLWEXE&#10;iMeJ2OFnpyqPFgk9OvC0hDAJeTNZpd9W2Z5oezePh4QniffNwacnq/TTh7ZPx8GnpqsU3UKsHHp6&#10;Bu9hfU9PVxmiJNxJNG9UhiiaeOUoLRqWIxovSjD4mWnYI+1kXcefuwsnX1mIw7z3yLOzVXl7WfZB&#10;1rN7g4j5jlGhUeItI55G4tUiYVtvrOjAW6u6lDfN7i0T8Db7+g77KuSThHTt3TiG7ZQQrDF4e22H&#10;sp3rOJbbx2LPVvG0GanIGknDLd43IhCsymKf31zdi2cfG4ZXl43A22vEi2Y4XlvejldXduKNNSMU&#10;MaOyOT1cr0SCxVtGiJoNC8uwmeeEBFkzrwQb7zFq0KxbUI4npuTgwTHpijS5e1QKFoxMxj2jU7Dm&#10;nio8t6QT943OxoPjcvHY5AIsnVWi0m8v6JXU2+mY152M2cPjVdan5XOF1GlVXjYzW2Mxuz0BM9vi&#10;MbYmDONqwzC9KRrzOhLw9KNNeH5xG+vNU6m1l08rwJLJeXhwVBrWzi/DFrb/4cmZmNIcjnE1gcqb&#10;RsKcHhmXprI/PTE5G/f2JGBeexzuHsl2jMnCyJoItJeHYMrwFEwclkLwHYbuumjcM6kM904hGGiI&#10;w6zebIxrTcLYYYmY3JmuiJmJw5MxpSMNU/h7Kl+KZo3MIVBJUWROW1UUGkpCUZVH4JRrJGuGloaj&#10;oSwSdUXhqC0KQxGBdyWBdWVeCIozAlCeF4ryglDkpvmioiAMtUOilHdESW4Q8tL8CPK8kBSlQ2qU&#10;Xv3Pb1mqPwrivVRYSV1WEEbXJmNIkjeBiz/ay6IxrCQCPXVxaCkOwbAhIXhgainGNydixohstFWG&#10;ozDFA8XpXihM9SS49ERmgg4JERqV1vuh2U3YtGQCuppSCDoDCCgdkRSjQ2VJGDIS3fnC64DYEHuU&#10;ZHlh7aIuPDq3Gm1lwWgqDGAb9CiKc0FzgRemD49UmjRDc7QoTbZDWrgpYgP6Iy5wIIYW6jGmOQTT&#10;O2M4/n4oStYiOcSaL9n9+WmrwpsyI52U7syQFL06lhxCAO9rgYxwR4S4DyIwdkRLSaAicXLjnJGf&#10;qEVKmDUSQixQkunKvrnwpX4AgdZg1mmp7k8Nt+dLuifKM9yRHmmHnHgnpEU7ECTwhdbTXLnV+7qJ&#10;Fw3b4u4ILwnHIVDy4kt1a3W8SoeeQnAzpiVFkVsJBIEZMW7IUWSNEBD9Caz6oSTDA/MmFXCM3ZEW&#10;44Q81pfPesvy/VA9JAglOT5KFDglyhGRBAq1eZIK2EPp42REOSlPmggfK5TnBKCzNoFA0R6RBDEx&#10;QU6ICXY0io/yJTbYzwbZKd7ITPREiJ+ktB4AX77YhgVIBig7JEZz3oojCS5MCKgGqf+llP8RVi/C&#10;HpJa24JtC0FqvC9cNaaKnBFyRz7DgpyV54x44cj/GhvcLBHkwzFxt1b/Iy4gRLxrkiLcce/URpSk&#10;+KEszZ/z5YuYAI3ysInwd0GwjwYGrTV89PYIMLDtNPGk8XC2hL8HyyNY1dgS6DpZwtNFMh3pVCrd&#10;iNskjbeI/2pFl8ZRnReCxsl6kNJPsSPwkIws9mYD4e3iiGCDC4K8XBDq7ca5dOPcuxL42iptkYwo&#10;H8QF6TiWLvBjnT4EtvLSr7EcpMgZRdBYmSgSyKC15DjrEReqQ1ywK+9z5dp1QWKghObF4P6RVVg5&#10;ZzgemtCAMXU5KE4K5noL5bqLRnpcCNqHlqC+NAvdLeXstyPiI3yVxk5EoIcK4YoK9kRTZS6KM+NU&#10;KFdcqA/HRqva7qGxUSFPXlo7SEYnrWSkEk8aG1NFfIyvTMfwrHDUxAUgL0CHYAcruJkMhJ6Ay10y&#10;mQjpYToQwTonuNmaqVAuFztrlCYmoaeyAlNbWzC1pQG9pZmYVBOLDbOL0ZhhgJ7g0Jl12RHQiZZM&#10;hM4eQ+L8Ea4n6OWc+XEechOiMWJoHWaPHc3nfgaWLJiBmd1NqM5OQmFiBKoy4xHCer0dLWFPwCRk&#10;jg0tzMMVblYWiqRRpIyVZFHTwMfZDpmhfhhfV4InJnRh1dSR2HHPNDy1cCJWTGnHfSMqMaUhC825&#10;4ahIDMC0oXlY2D0EI2oS1Z45rCoF905uwJzuPMzqyOBeEs31w3EMcCPw7a8Eerc+MRq/ndqAnw4/&#10;jj9OLsenr87G20vb+fejCGvmD8UYPtdV6SF89jz43NmjuTQFvQ35SpMmmoBSiBtPIUpsByDA3RaB&#10;BNkhBjuIgLAngbyYeNAIUSMhWpIGW0gYpUljzb6yHULE2BLA2hLAagh8vbj2JNOZEwGvhuDXnSDc&#10;08WK61JC3cx4zQDoHE25l5gobxTxWAnw1SAwgKDWyx4aqZOAPzjAWaWq9tRxnyLQdbbnGmZ9ygRM&#10;sz0yBzGB/pgxdih629Mxgn9fR3anIS5OBwcR9jU4wJzXmpqLPsgAWFgJYSPeEMbwFQs+I0rnQ0A9&#10;15WNjRmc7MyU7o2Q1+INomE/JTORVsgqlikhKwbxvnM1454oXlOWCDRYq/010tcOkfyM5Z4memgx&#10;vqLzY41Y7ndRnhaI8jBDpN4UkdzHor2slCivF/c1T80AGGh6J9H56c/nyhS+ngT67nz2PYWAHgA3&#10;7SBIpqdgP0u4aPpxLxuAknwdIkJk/+qHQM/+iA82498iK+TFapAdrTV6PAlRyz6a9xevLgvlSSbe&#10;NO4O/SGp0d11Ug/3O0+OsyJoOL6OvNa5P5w1/aEVzw8RmjfYwtNgoz4D/fkccI+VNOWyt4qJ5kqg&#10;j5MKFXUWTRoJb7Ixes44cL2IR5KQ5RIipufeHMg91Jd7rqeHXG8BG1tT9HYX4+EFQ7DnxZn45fMd&#10;+PTIOry3dzXe27MSzy/txRS+h/jozeDAdRQS7g1bB1P0H9DPqEuj5rE/BnEdKj2a28TbHT2aOwSN&#10;kBvWki2Je6OQNKI3Y00T7xfxmNG6WCIgSMSAHWDgegwM1cOJfyslxMlcPBy5lwq5p7S+uH603E98&#10;uB97emvhwmdMQrFc9A5w83CAjf1gpXvj4W6D0GAXSPZAP714QZorkibKyxrhktlLhInZBwfuURKW&#10;asb2mpoYSRpl/C2eM3dIGhXGJaQR59aS+3q/PoJVEBzeuH4Kp08/jb/+PIIvTm7GtvuG4Lt3VxCg&#10;fQNc+5NgS0gUglhFoNwGtxLCpECukSwwHhdAS/CozomXjYicStpsmpyXuCYCzUtfrMdna3Jw9pPN&#10;xJwEc9clU801XL11HdduCUkiGYwEBAsYJiAVrwTxdrl+Dp/ue5TAKgsXv2f7rn3I8n5mO78l8H0X&#10;1y69hu+/fRQff/kIvvthO07uGYNj29NxekcRzpx4COf/fBcX/v4CF899jSt//8b7btFYhHgw0Ix6&#10;OzcIni8rskrCgW7e/JTA91224xCBqAB1CW2S0BZeS5B8TZEtUgTbTXAv2i+KuGH7lZgsyxF9mivX&#10;fuQ5yfRDIC/n5T5FcMm1QtKIGeu/Y4o8UXaHiLhjt8kIIUeEpLn+B8fvO46dZOMRb5sLPCb1/o7L&#10;V3/m9+/ZFglt+g2SsUtlwLrxm9HEu4RtVfXIp2jeSMjT/6jzn3a7/v/T/tN9d4x9VaFSHDNVr3gZ&#10;cbwUOSKf//Sq4dq67Vnzn8u6Y/9Wv8zFbVNjKeXdlPTokgr9znjLddJnOS+/pR1yv5A7QtKIl4yQ&#10;IeIZJSFgv3DMJCPXZUg67ctX/sbprw/i4l8fcxEJkUO7eZ3je0N5y4i31CXJ5MX7bt06zfVzxrh+&#10;uEYkTf3Nm1z7+IjHv+Z6E5Hoq1xX4Hd5lv5WxM/Vvz/Et4fnoO/sq6zjey6aC4qYEX0kERO+xWft&#10;yoXj2Pt8Er45NYrXSKYoSQn/K/v0I8v4ncdO49rll7DrtW7serEDl396Ale/mIEvN2Xhs6Xp+H59&#10;AX57rpK/8/HJdj6Xpzrw88kq/PBuN27+/QbO/7YbJw7ej9e3lOOD7UU4u7sVxx+NxpfPlAKXtrH8&#10;N9iPt1jvbZLm5mk+M7+w37/i55+O4defDvPZ/IBj8grO/jITR1/PxqtLwnBgbTq+eqMO760dgneX&#10;l+LXnV34+dUmnFqSjlPLsvH+8lx8vLECH2ysxrub6vHRM504ubVV2YGVNTj1bC9fYB7E2ffvx4fP&#10;DMfbj+bi4MoqHFlTj12Pl+LgqnocWtuM3UvqcWDdcBzd2ot9a9uwc2UjrQl717Vh/8YO7NvQjr3r&#10;abxG0muL3szutR3Ys64TB7eNwqFtoxVxs3tdhyJu5Py+jb04KJ4y2yfwHK/nb/GgObB9PA4K0bJt&#10;oiJlhJwRQkO+i+fJvi3jcGj7ZEVgCDkj5IR41NwhbcSE4JAMTEckM9P26di7ZQIOPTPVSN7w/PEX&#10;ZyuSZt+mSTjy9ExFqojHixAs4l2j0nhLdqenRXhYvGjEu2YajvG+gzumsg3Sxsk4JCFRImi8cSyO&#10;PjsLx56fjcMSzrRViKfxLG+20bOGZR19YZby4FEeNBvFQ2Yk3lzVTevCzjU9eGd9rwp9Eg+fo5It&#10;StrIMZAQMRFMfntNF95c046313YqkkZILfGskXAoIY2EoBHNGNGTkdCpt1n+U/fXYPuDDXh9RQ9e&#10;erKd9fQqz59XV3QojZk7QsFC1EhKayFptj9cp74rz5kHapQ471MP1fN7HZbNLMQTU3KxdEah+n7/&#10;2HTM60nEE9PzsOWRoXj68VZF0jwysQDL5pRj6awheHRyHhaMSOG1GZjDF0XJ3jS3IxGPTy3EZrZN&#10;QqB6yoNUWu4HxmVhQn0Ev2dgx6OteGR8FlbfVYZdm8bjnc3j2d5GLJmUhznNMZhQFaQEhZ+clov5&#10;XXGY0BCCeSPiMbE2GHe1xyoxYcn+dP/IJEwdGkpw4o/pLTEYWxeO5gJ/vtiH4q5ROegVcd08f7RW&#10;hGFadxYemFqOsY0JmMSXnlkjsjFvdL76Pq0jncAkEzNoE1tTFPkxd2QuxjYlKo2aLlp7TQxayiNQ&#10;QZBdkRuIupJQtFTGoLc5VZE0om2SR3BdkOGP7GQf5KT6oDAzUP2Wz/KCMFQVRxDMBxGE+6CGQLss&#10;OwiZse7Kc6YwwZPmhaqMAIIvb5QTGFek+qI02Rv1uUFoK41CR0U08vginhXjglm9uVg0px4PzahW&#10;HiBZ8TqUZvohOUJLQGyFiABbJEY4IzPOHfMmVWP9E2P5Ul+q6o8Nd0FCtBsKstnWVC+kssy0OALW&#10;CCeMaU3CHM7zjBGZGNucgMoMTyXuW5XpjrvHcGyagtFeakBFuhMK422QF2PFl/QBqMlzw32TUzFh&#10;WDjK01yQHmGLaF/JWNIPyaG2KEhk+cE2qMv3RU2uN+ICxRPGCkkhtkgJs1ffCxNdUctzqSqsyQn5&#10;CU4E4rZIj7ZFaZYL0qJtCNr7s77BBARmSAmxQVqYpPfmy3mMI/ISNKjMdieAtyMg5ku/zkR50gTx&#10;ZdGfL5FezpJlxxz5SUFoLI1HbXE4qgqDUFUQwPmNRmkG645ypmkRH2KPqABrRAYYRYCLMzwwfUwm&#10;hnONVRb4oLo0EDWlwagtC0ZVSSDSE90IYAYgnn2JZZ8KUtxRy3JTooyhU366QchO0GF4TRzbGIjk&#10;MFfEBGsQHeSkPHkSOFdCqoUSkAQYLFGQ5qN0jOI4n/4EOkE+1jQbJRQs6yeEgCiAfRMTkkb+p9WL&#10;/ZSUt358yY4J1yvCRQQ9lU4Nv4uIsGSAElJGrzVTBE1UqE5523joLeDmQuDCl+mYEFdM6SpGcZLo&#10;DwVw/YUiNlCD2GA3risXhPholGaGj7iz0/w87JWmhggHe2itlaeMm+jSOFmqTE7B3ryHFh3kob77&#10;uxPsuNkpgsbfwwmu9gSJiqQhsOJLuA3NxdYcYd5uSArn85MWzfUdjOzYQBQlhyIhxB3xgW5oLIxH&#10;UUoQ59uACAJeCWORNMOOFgPgaD4IGsvBcJH025YE0W4EjaHuyksogX2WVMy5sX7IjDBw3+C+Nm4o&#10;Nt09CqNrM9BTl4vS9EjkJYagujAVWYnhaK0rUgRMb2sVAjxdEOTtqiw21Idj4IS4MB/UDclEdlKE&#10;ImkSwv0Q7OXKfrtBNHjEuyZAr1EeNEIiudiYKu+aAFfOlYHjSLDmPJBglcDahaDEkkBcQyDmamoC&#10;24EDEKLXwkdrjwhvHarzEjBi6BBMaWpEW0EeMkJD4O/sCAdelxWkwbqZlahL8YObeO3YWsOW4EZS&#10;EBvsBsPb3gRdXPsLe2tw/4QOLJ8/HQtHjkB1WgoS/byQSOAVwbYKESChT9GsL95PCB9zOIv3BY85&#10;EPTF+xqUZo0f600N9kN7cTrmd9bi0QnDsHZON55/cBKeWTgB62f24IGOaowqSkJFjDeSvOzYX65l&#10;FzMEcA2WxArpG4bRrRlorklEaV4UWiqSMHNELhaMyUdnXbwS0A0M1MPOVjIA9cMD06rx48m1+G7v&#10;o/hm57345ehS7F07Bg/3ZGLNvEbM7y5QGkOp4Z7Kc6ahKBFNJclIi/BCuI+z2gvE08XH1ZL7iR18&#10;+cyIR02IkDQOgyFaNCI0q7MdABcB17Ym8HPlutaYGXVpJBzIsj80QrRZm0DnYA5fAlURz5YQJllr&#10;YhIGKOSghFe6EKxraRIK42hP8M46fPz4HNB8/DVw1fNZdbOAnmPj7eMAHZ9XNwJnV425EuGV9M0O&#10;1v2VyRxEBvhiyug6dPHvVWdbHEb1pCOR+4iD82DoCJQtbpM0FgTi5hb9CWwFbBtJGiFoJIREzHLw&#10;QGgknNDWDFreI+nIgzguYsFuVgjzsEOUtyNiuFfE+Doimm2LokUTzEd4SogSz3vZIpR7UIi7BcLc&#10;zRHJPSpUZ8r5HQg/WoDLQAS6SvrlwbzGXHlUeDgPUKZz7Ac3TT/uWxwPgzm8DKZw1w+At6cZ3CW8&#10;SDMAXgT2wQHcx/0t4OkuGjj94O7aDz4eA/gsDkJMgDnSwm35t1HIfTflAeXEPUDEuSU1vBCIvq78&#10;m8C+GZwGcr80Z13cvzyt4Mv9013HtS26OULSOHGMbbnGaSLCLqSMeBgGcf/z87VXRI27zgrOThL6&#10;ZAqdqwXbacm5Mle6NA72A5QWjRCK4pnkxHWmvJJoWgmlE00wlmnwsOX9VrDn3tfRlocnH6jH3hdm&#10;46dPnsaXJ5/Cqf0b8Nqmudj0wDDM7MqAP9trY2eKsEgf2PFvmJA0Rk0aIWb6K28aRdAoQsNI0PzT&#10;hOiwshgMW2tTfg6AFdevZP8SkkZCsrQuVvDis6Lj3waDtz28/DTQ8jkxN+c6Me0PW6tBKl27Feuy&#10;s+Ia477l6amFq84ejrzXzdMJQRHe0Bkc4cy1L7o2er2IB3PsuG58+TfI180cwXpzrhULhHpYcZ4G&#10;K5LGUcKwpB/ihXfbk+ZfJA37eZtokjTd8ltCncSbp9+Nq8RSSgPjJ1y6tB+7nxuFLbPScZQv4jcv&#10;EFTdkJTc5wgGxYtGwDSBtXjECAnzP0gaOcffd45fJ0hVoT+3FEHTp0ica6zrEm788Ro+XJeO956r&#10;x8WzB3lMAHQfLouHAD/F6+Emv0uIkyJwWOfVW5fxzfvPYfeqKvz24WyeO0rA+iPPX1Skg6TUxnWC&#10;weu78eu5Z/D16aX4+asF+G5POb7ekoqf903Ch8eX4tjBJ/m5El+c2o7zv3yCC2e+w+Xz36Pv8q/s&#10;79800d25AgltuiHZpK6+T0C8j+O0k8fEA4XjcOs2qJesScqbxQjwjSSNkWRQhJWEON2U7Ek/48qN&#10;LwjQxTNHsjbJvULSCEEjYyX3/+/2P8gI8TgREkGZfBe7yPqMx/quCREgnh0/4OK1D9B3812C9c/Z&#10;fiHEOF4qPEtCqIQwEg0atl3KVoSFeN/wfkV2/LPef5qc+/+y/3TfHWO/xAupTwgxXivjJX3leBrH&#10;5LKxL3JtH4/dIXP+Rzn/tH+rX+bitsmalTFSJJmEg0n5qh7ex/OSflul4FbjLYTQNd7Hcbgl2a0u&#10;3J4rWd8yXkJyiZfLDfz2x3d4/9hmXD7LtXhLMpKJZhHLEMEZlidaTZf6JPzsN0jWpuswepYovRiW&#10;jxtC0ghB8x3X2Fk+a0JE8rDSevqbNVzG+bMf4aO3x+HCz+tZxqds2x+QrGWSYl5SdIuW1GcnN+Dl&#10;xaH49sQY9F3cgzM/voEbV0+xvZJG+3tc/PskTh2agTc25eO3LxYAF5bg92PN+HRzKr7bNgTfryvC&#10;+Tda8ONLtTi+JB5/HGzBN2/m47NXi/HnRwtx4+zzeG9nD/ZsysG3r1biq43p+IjX/fZOKy59+wBu&#10;Xt7Kdq7FpQvP41bfEbbpK9qPeO/D7TjyzgLcOL8HV868gL9+eRBfH6/H8a0peOfBSHy/swtn35+M&#10;dzdXYv+j+bh0Yi5+ebUdJx5Px8knc/HeqiJ8sq0ep7Y24Nhatm1jI05sbsYHT3di37JKfPT8KFz4&#10;dAV+P34Pvnl7PE5ubcLeJaXY9fgQnq/CkXVNOLCmCftWNGH/2lbuHS1KDHjf+nbs5u+9Egb1D5Jm&#10;38ZO/u7i7+7bhEw3Dm4dhf2be7BzVSutDfu39OLwU+N4rWjU9OLQNvnei72bRuIgj0uWoiPPTlGk&#10;zNtrRigyRrxWhJzZu2ksDj89BUd2TFMhQPskxOlpI/EiYULiRSNeNsaQJ6Puy8HtQq7MwZHnZ6jf&#10;4m1z+Bnev3UKDj01HYe3z2AdRj2aEy8vUCSNZHk6IhmYnpttJGtUlqgpOMo/kBLaJCTNvi0TsG/T&#10;OLyzuod9nITjPLdnA9u8agR2rx+lQpyOPDdLeeYcfX62IngkC5Tcu5/37uW9ezYabfd68bAZCSUS&#10;zGtOvjRXeensXtejwsTeWdmFV5Y0481VwxVJozRo+CleQdKft9eNUJmcXl7SqjJCvbaqS5EwIqr7&#10;zCONePbRJjz90FC8ubIbb66Wa4fjZZoiZR6qxY6H61WI03OLjCTNlvuqsH5hGbbw/i3312DTvdVY&#10;PqsQT07LVx4t8rlkej7uH5eG+8amYfncIVg8s8iYrak7Favm12DNgmo8PrVAhTpJuu1F/C4EzV1d&#10;SbhvdIbKBiWpued0JN4mZtKUt830YTHKu+bVlb3Kc2bZrGK8vKJbedQIQXRXayxmNERg3vA4zG6N&#10;xviaYIypDMCTM6WedIyu8FfiwQ9Lu9jm+R2xGFcViDHVQZjBeyVL0VgRwG3lS353BkbUxGBUQxwm&#10;t6dhalcmHppegTEN8RjXnITH59Ti7gnFmMpz9/BTbFxTIjorIzCyLhYLxxViVk8270/E6OZk9DQk&#10;oLmMAD03EI1lkRg6JFyRNMOq4lCS4Y+G0kiMbElHZVE4kmP0yhuioTIWLbUJKMsPRUtNAioLwzG0&#10;LBptdUkEfxG8LwD5CZ6ozQ5CYbwnsqN16rt40pQkeKMmMxBDEr2RFqbFEALzkkRJh+yCjChXjGpM&#10;waOz6zGxLQv1RaEoz/ZHcbovwacrQgnmU2N0/O2HvGRvTOkpwJP3d2BMZy6KWX4+601P9ERehg+K&#10;eF9bfQy6G2NRkKpDS3kwZo7KwsoHh7HfiajK8kZFhifSQm3w8NQ8PMa5qM9xwajaANTluKJUCQhb&#10;ID/JHg/PyEZTEa8NZ/3iARPIF3ePgUjivULURHqbYnp3OhqHBPJFvT/ig6xVmJKQNCIWLB4xZRl6&#10;5RGTFWOP/ERHgnInFKY4IT/FEckRFpBsUiIQKSRQcogVyxxM4DoIKaFWKE1zRW2BAVH+ZoqkURkl&#10;XM0gWZ28CJaEoEmP9iXAzUNdUQwSI1yQlaBnvz1g1L5xQHyoPeKC7RDmwxd5t4GsV49RrfEYWhqE&#10;eVOK0NsWj8wELeorQtHdmoikaA1y0zyQkaiDn8dgpMVokZOkR0qUM+/1IJiyQSABh6fLAOQkuqO7&#10;PpHzFYHMWLYzUMC8lsDeHdXFwWipikQ2r4nwt8OQHH+Mbs9S8xMfoVV6NZHBTsqjJjlOjySusVB/&#10;EWYUkWBbJRwsrvdC0Ih+gcqqIpoRWlPlmi+Zn4SoCSbICA92QVSoG8vSIixQi5gIHcGRDVx5rZQR&#10;5uuA4VXJKEoigM4LQ3eVhIq4IDXKi212Q6CXIwzyUu9qS1Bqo4gaEQ8W0zsJMCXw0Uo6bEtl/h4a&#10;hPi4IjbEC9FBBgTx5d7f3VEROD5u9gRqFnAgmBRPGvnfbxsCDgl1ChEPGt6XEO6FnPgAVOVEo6sm&#10;E5016ShJCUBPbTqqs8NRkOhPMC5eN/YqtERH4CPkjIRK6R0s4GZPcODlxPk2ID3WB9nxvqjJi8Wo&#10;+jwkBnLNFybimcdmYMdDk9FZlsznvwDlmbFIjfRDbkokCvm9sTIHealR6B1WqbR1vNwcEOqn59z4&#10;wcddg7gwXwzJTlDkTIBBCDd/BHm5Elw5s3+cIw9nlZpbebYQ9AgJJcDYlb+DCWp0VibKY8ae4MuJ&#10;QMTJ1ATxfp4oTorhnlSAeaPbEOzujCDWlRMXQMBpBY0JQeFAjhnBi51kRhFSxWCHVdOr0ZwVCh3r&#10;EG0ZyXblwznx1nAutBaoTQ9Fgq8r/BytEeJK8OlgC3ve68Ry/G25XpysYCmAiMdC3F0UQeTK9vly&#10;LKPZn7r0SNzVXoEl09qxbv5obJw/Btvu6sWWOV1YMaEBi0ZVYmFrHlpTg5HKcfe1HgQvgsIgp8EI&#10;4/MYzbUW5mFNAG+OcA87JIVoMbYzD93Dc9DSkIUZ46qxcHI5Fk4sQFdjIkIDXRRJI+EXEk6yYOwQ&#10;fHdkNf54dwO+3f0wfj+xBse2zcCjvbn8u1KOhyfVYnwD97qUEOU5U8TPgqRgZPDZTwzxUHuB3nEw&#10;gli3CnVys1LiwWEeBJ6OJircyeO/Qp4GQi9hZpwj8cYTLw1n637KEyeAa1fC7Lxc+AwQ0Pq587sA&#10;VIfBcBIi57YHjE5jBl+ecyVgdxAvDyFpaF4EsJ58Xj0JYp0JYB0l9IafOk8buPFZ1XHfcnPmOnFm&#10;eQT5kiFJdGJkXsL8vDF5VA06W5MxnH/7enrSkZzmqTxphKQRT5rBQsqIB425hMX0gwU/LYSs4TNm&#10;TkBvbjJQCRGHGNyQFOiF5AAdUjleKb5afmqRHuiK9CAdkv20SBCSxtMOkXrOnc4aQZw7H46RnxON&#10;Y+brxDGSLE20QNfBKo21D/dfyeLj62KCAJVWW9KWcz/2MIO3uyncXSQrVD/uV9yred7bYA6Dh+i/&#10;DOB+ZA5vTwJ5Hevx5DoNsEegn2Sv6w837u0GN5bP/dZbNxhRfhZIDbVDXqyL+k8MEWx2tuRYmYkm&#10;Dde1hYki6L05lr4cYx+9Jcsxg9ZpIOs27pEqA55mAJwdjSSNEk92YJ+8HBAU4IywEBf4eIk3jQa+&#10;Pg7Q663gx3nz5pi4upjB0YH7l6Tf5pqxs+kHa95vyzkQzxoltCxz7sD6pC7usQaDLe+zggXbWV+T&#10;gleeno3Pjq3GZ0fX4Ov3nsPhN5ZhxT3DsP7eRtw7vph7jg2sbfn8RPnC0dnKGO70D5LGaEaS5t8J&#10;GqP1gxXHwYl7oiXXgZVo0XCNGjVzuIfwU+9uD3c+D3q2zYVzLFozGo6bmZkQTty3uAfYmHPN0DSO&#10;3EsC3OHL51I8tzx8tFy3GhjES43rx8PTkeXYcXw4bxwvb465EDUBiqgx499tnnO2UHu9E/dqC7Zf&#10;tJYkFbciEE1obLd40kj7haQxUSROf1iaiRfQYPQj1iPQE/0LySB0Aoe2NOOFyTG4+PmzPCEip2dp&#10;lwgohXQgqBWCRj6FiLlDxiiSRggYOSe/5brbxwg4ia0JePmpjrFCXMWNc7vw0dMZOLwhBn3nXib4&#10;/IvA9Ar6RMODn6LNISmlRftDSKSrV8/hl58PYfemDpx6fjhuXXidSPYLAuFzNNHxYJkEzyKuK4ST&#10;Aok3hcR5Ad8frMeX2xJ5eBluXd2Pvgtv4uLZp/H7j0vxwaG7cGTnPHx4bDnO/LIXN659Q5D8B8v6&#10;i21i/67+jZ9/2IGff7wb5/5ciSuXvyRINnrPqJCc2ySAMSzmb/4WMkvGQEgHIQuEWOAnAXgfwfjV&#10;Wx/zvJA0t/4F/HndPwmZ/8vukBF9HBshEZSwrzrGsVahU3KNhPlImZdZ13e4fHMf695PwP8Jbt78&#10;jX1j25QXixAXQiwJwXObpFHkhhwTzxr5/b+Z9O3/y/7Tff8yIUj6JLU4rzUSJkLacEzUuMgYClnE&#10;tqnrpa3/swyxf42PlPMvk+tVGnIpW0iaa0LS/GL0pmHZ6hopQ8ZMEW13TNYs5/bGBa5HSdPOtSne&#10;LTxuFJXmXEpq62s/4OefT+LX79/Ercsf8qbzuCIkI0dbnoGbXP9Xr57HX5c+w9XrkvZdvKpuk5A3&#10;5fwFdvRP45zckFTuspZv8lmTeiRFt6TvvoCzvx7EsR0V+OOLe7muP8QVlSlMPG44ULiG7785jBfX&#10;9+CT17px6fRD+P7Defj589W4eVnCF0XE9wOcOHAfXtlQgt8/m4/fPh6J705W4dO3UvHR9niceasZ&#10;519txq/by/Hlpjz8tb8bFw5344unc/DBmkT89M4wXP/xMXz0cin+PjUZ5w5148OlsTj7diO+eboI&#10;Jzak44uDHdxwa7H/1aH45oN7cO7Hp3H+7Ds4cfxRfLJ7NM4cn4TvDo/Bx7sq8NGrWTi+LAkH70/A&#10;T2/34Lvd3Ti0tgRHllfgs811+GhNCU4uK8K7q0pxfAVtTSWOranB0bV1+PCZDhzf0IBj6+pxYHkl&#10;Dq/m9c+PwInNDfj8tdE4xfO7FhfjwMpqHNnQxHKbsG9lIw6sa8XhjZ3Ys2aYImYObhYiph37uZ8c&#10;3NKFA/x9YNPtz80jVNYmIWcObOnFvo0jjF40azt4r1Gr5qCIAov2zCbxshmnwp7k+4Eto5U3jWjR&#10;iFaLeNEcenoKTogHi5Aym8fi8I6pOPrsdJVKWrxtRBdGSBrxJjm4Y7LymJHPfTwnpIyENokOjWRg&#10;UiTJUxOU+PDh2x40Iuy7f9sUHH9pvvotpMqR5+bghPx+Ya7ypBF9mkO8V8qSFOCiRyMEza7V7Ns6&#10;tlNp7vSy3xNw8jnxppnGPkxgvVLfROVBI8SRECp7t4xXYVxHWdaRZ2ZyHKawn+OUl8vba0dwDMbj&#10;kGSCWj8au9dxbreN5dh1483lrXhnTSfe4Ri+sbodr6/qYHumKw+dnetH4tnHGvDMokbs2jQGr6/s&#10;UuSLkC3iWSPaMjsebVAkzYtPtKhjQtIIkfPiklaVglvs6YfrlHeNCAmvm1+qvGk23VuL1XeVYvHU&#10;XEXQPD45B09Oy8Ni2r1jUrFwZAoWTSm4nV47S3nDrL27Butoj08rpBWpY3dScT86OV8RNpJue8Vd&#10;FVh3D1+W68IwpSkKD0/I4bXZ6r7HJokQcKRKvf3YxCxFyNzTk4Ll01nmhGzMkAxQlYHoGeLHz2As&#10;6ErEfWzL1IZwzB0eh2WzirB8VjHmdcRhXE0wprVEY3ZHEiYPi8f0dhEKzsPM7izlCbP6/jY8NqsG&#10;D0wpw7KFTUrnoLc2BvdMKMHjc2uxcHwh7plYrDxHxki67boYXpPJe6oJjAowviUVXdUxaK+KQlWe&#10;iPsGoLk8CsMqolBbGIrKvGBF0Ixpy8SIJsnaFIcKHi/M5HU18UqPpq40CvUlkbw+HL3N6ehtyUB6&#10;jAeqckMxukE8d9KUSLCQMWWpvihKMCAvxh0V4k2T4qe+i6fNkGRvZEW7IyvOHZ21iRjFssqzAlCd&#10;G4y8ZALZJC8CaT3BqCuK0wOQm2TUXOluSEZnYzLKCkJQXhhmFC1O9UZStCsaysPZ7ji2zx+tHOvR&#10;zdG4b2YpHpxdjfJsX9QXBKiwp6JEV8wZmUpgG0Ig68NxjkJrkSeaCz2RHWOLwhRHzOqNR1WWDoWJ&#10;TsiNsTcSKaHWSAnnZ5gdClN1mD8xn596AtaBiA20QXK4AxJCbJEa4YCO6jA0lvgRtFkjO9YBBcka&#10;ZLHsgmRHZMRa8xpL5MbZIzua9bGOjEhJndpPkTTyPT1C7rNTegY+rgSGBAd3SBoJOTBoLNT/pGcS&#10;pBdlBBBQOyMuVMJ1TBAdaI2YIGuCH3PEBtvwuC3i2K5s9nvaqAxMG52FuiEBGJIrYWoOyErWcyz9&#10;kZHkhqJsLxRkeiLYzxqJkRqUZPnwfgkhc0R8mBPBugXcCEbiwzScD3901ScjJ9ELEf72SIvRqeuL&#10;MrxQmObB+vRslyMK+bulJhaVRSFIiNQi1M+W8+WG+EhXhAXaIzqMgN1XdGZsVRiUaNR4Etj5evIF&#10;m4BJwIdRe8YMgQQTkilKdBX8vOxU+FNyvBfvFa8aS8RFeSA4QMN7+KJOkBVMMDKqOVsRIdXZIZjQ&#10;koWUMDekRXkiOsANAXwpF/0ZA8Gpt3go8bt41rg5WsCdAN9DPJY0VgSrBJg0L1eCYW8XpUkTF+LF&#10;8l1YhhOBMsfFyQJ6J0s4WBDcEDyIlozoboiQcABf+kM5XxLSlBSmR1dNGub0lmHy8DxUZQaisyIe&#10;9XnhyGNfwtmvSB8nzq+TEoeNDTDAz5Xg13oQ14MzcuIDkRbtg4wYH2TF+qKzJgtLF4xBeVo4qjIi&#10;8M7Gh/HSk3Mxrj4PrSVpyE8gsE+OQHJ0IGpK0tFclYeC9Bg+z8UI9nEj6HZCVJCn8qDxMzgjhv0q&#10;SItWYU9CzEQHeyGQ/ZTQKMkGJV41ktlJQ6AjWZ2EQLJnXzWS7UdPgM8xMzjZcsyj0VVbip76Skwc&#10;3oiRTTUYVp6PnNhQBLAsH601/N3slKCyaMGIx42Adgk5crEyx5AEH6yYWYHmnEB4OnNcCYCsCMRF&#10;08dbQ5DpwnEyaNV9ErYU4e6mMjl52PDZ0Dkh2sMJnpwXV7bP18WRz1owxyMD44ZyX++uwPq72vHy&#10;o2Px3H1deOae4dg6eyiWjS7FwsY89ORGoiTEFfGixWI7AO5m/aAz7we9hYRbmSLc3RbRBLXRXpKC&#10;ms8pwWAof4fxe0KUDs0NaRjRPQR3zx6GR+4aintnDMGIYUkIDtSqdL+OXCe2LGtWVwF+PLYRf5zc&#10;hC/f4DvVh9txaON0PNqbj4fGlPNvUBMenDIMndXZiPZ34R7ix7Xrw/3Di/uDH3T24i1jSsBojVAC&#10;yXAvR8T4GdNwexCY+0iaZqfBStNHfrvb8RjXt3jSSDYmCXdyd5BsT5KVbABcCJ4lM5MQl1HBbkqj&#10;xJr9tqVJZh+d1lytc60NQTpNadM4DoY3x0PPOvXcn7QE+q4EsTqCfwdHAnsCelcXcz6TptAKSeM4&#10;yEju2BGI9++HIB8DJo2uRWdbMtqaY9DTnYq0TB8CeFOjJo3VQAw27ae8aMzEG0IIm9tkjRnBvQBh&#10;8VqwHmzC50aPVK7f1EB3pPq5INHTCbHsQ7S7DcLZniCOR4iLBYK1FgjguPnRxCPLYNMfXmyTJ82b&#10;e4fKciVprJ0GKKFYP3dz5RVocDWBl5AznqLfYq7IGEXIuA+Gi5b95Hl3d/afe7aLEDfO/WHgdb4+&#10;tjAYrODjaYMAHzsEcQ806E3gIR6SAfY0zl2AePbIfwjYI4d/z3Jj9WruxNNJsppZEdjL8+apMXpC&#10;yTm9hCXZcJ/heVf+lrBPdyG1Oc4a+9skDdeZDcdOUpD7eTsghHumj7etCoHyZns83K2NhA3PuWrN&#10;lHeU4+3MTrbWouHCernOvDzslJeNvR3XgowX13yAvzP7ZacIESvbQSgujMTWlWPxyeG1+PLEVpx+&#10;/0UceXslNj3Wg+2PdWDZvKGIZH+tbU0USePsaosBQlr8B5Lmf5IzPG7SX4kHW4uWjIs9rCwGKq8q&#10;oxeNiQp/srYZBI1keGJ/3fQ2cNHZwDdABwP3ThEoljApO+7JYlZcR87c54O51wWFGBQxoxfxYO7X&#10;PrxHvGvcaHoPexXKJySXF9e2j86Cf/ctEMR1Ec6x9HHh88yyNbZmsGTb75A0puyX2B2S5p8mAsOi&#10;V2NrMRj9JA+weIwAf+LnzzbhhbuicfjRHFz5bgeP/YibSmD3CoGkgF4hZQhqBfDKbzEhZhRBQ9Cv&#10;yBn5LcSDEDQ31XkBpGKSGekGgfFN3MCNiydw6tlCHFgSgMs/b2Ydf/Fe8f5gGeKlIp4eBNJ9N/7E&#10;+b+/wFVe//HhGXhraTL++nQ5UexXBLR/EKMKiXOebTkPEQO+IeLCELLkF9y4dorn38T3+4fhqy2Z&#10;uPXjNt5HsCyipjiFy+e346dvF+C37x/Dz9+uIKjcjstXXsHfF9/ExasnWN5PBMtn8efvz+KPX+fi&#10;778W4dLFgwTnojti9BySMRHPmWvKe0YAv4B79kHGShnHQsgTIW1u/UpI/Q1xOPuqxkfICBkvuf4O&#10;0fD/n92pVxFEqh23yQVFZghJIdex3Js/4SoOoQ/HWP83HJ8/2R4haXidECR3SJpr7IM6JmP/7+TH&#10;fzLe+98Imf9kxnL+N+uTECLW2cc2G8eJ369yzHiv0SvpNgklRIt40/D6/9yWO/YvgkaZrFUeV15O&#10;XJ99XCtClvRxXmWtyfxIO0VDyDh+NzmmUgfnReb3Fsfl5p88JgK4QrrJ+hUdo6tcI5/i089W48yv&#10;O/j7JG/4xhiaJwQM22ycX67Ei2fw54VDrPdD4BbXKGfi6i2ODfsnKbJVhi81J99xrf3OtXkdt9S9&#10;1/jMXeI67cMf3+zChy/U4eqZdbh26ySu8LmUclggvv3kIF7bOgV7X+zGzTNbcP70TPzy5XiWIwTN&#10;J7h2dT9Of7oIb22rxMk3WoFLa3HuyxH44IVwfLQ9Bp9sSsSPz5Xgj2fL8NXSFLy3KBq/vFyDn1+q&#10;wcersvAhn7ff3x6Kb16vwrEV8fh0UyFOLU/Hx8tScXpdEb5eW4TPt5Th81fqcXBDNo5tK8bxjYU4&#10;uqEU77/Yia/5zP5ysAs/vDEEn+7Ix5E1sTi2Og5HF6fgyCMZ+Oq5Fnz+YhNObDAKAx95Mh8nV5fi&#10;xOpKHFtlPHZ0TS2OrW/AoTV1OLG5Bcc2NODdrcPw7pYmHFhajoOS7WldDY5tacT+VTXY9WQpP2tx&#10;cnsnDq1vwYG1LTi0qR1HtnTjwCYhW1qxf3278qg5uKkLR7ZKKu0u7BVdGv5WnjTruxUhs2dtJ030&#10;anjNlpGKvDESNT04sHWsCnc6/NR4nhuDPeu6WXYXdq8foYSFD0iI0lOTcHj7FEXK7N86XoU9HdzO&#10;Yzum0qbg4FMS9jQeB5TWDG2H0bNEPGqEvBHCRsgVIWeEzBCi5gDLFNLk2PNzlW6NZHK6E+4kv0XD&#10;Rn4ff3GeImtE1+bwc7Nx4qW7FPkinj0HhERZNxq7VvbQRmDP6l6VMvz4MzPx7vO8Z9skVY9kZZK2&#10;qFCrp42ZpCT06fDTRoLmGMs/8vQs7N00CW+tGEETDyUZOyF9ujl23Wp89mzguZXD8fZKCXcSb5hO&#10;JS588pV5bOccvLayU3nCvLm2R4VMPfVALTbfV6kyNL22qkNlbnpThJvZLvGakfAmIWpErFgIHrlf&#10;vGrWzx+iUm8/v7gF2x6qw5q7SrFq7hCsnFOiUm4vkjTWEzIVUfPIhCws6E1SJI2QMhK6tHpeBZ6Y&#10;WoCnHmnG5geGYtHkfDwxrVB5z0j67RXzytW1D03IU5o12x5uwVZee8+odEXwiH6NEDhLZpXgsYm5&#10;mN+ZgMcnGUmhe3uSsWxGIVbMKMKs5mj0FPugs8gH42sJEGmdhd7Kq2ZmS5RqoxBLj7KN949Ox6z2&#10;eMzpTMLkljiMGSpeNIl4dEYl7p9ciodnVOGVDdNx78RSPDG3TtmEpkSMbUjAuMZEzO3NxSPTK3DX&#10;yDyMro/D1OFpGN+chIktKbhvQokSrxw5NAGNBMp1BUGoyQ9SIUWNQyLQXhOHuuIwVBeGoqshCcNr&#10;4hVh01qfRGCRQWAXibryaDRVxqK5Mg41ReGoL45Ec1ks74tEUrgbWspjCDoLMXdkAYaVhKMg3gMF&#10;cR7IiHBBWYov6rOD+dugwqBKkrz5AmpAbqInqlhnS0UMqvJClABtToIByZFuyOJ1jWUxaK6IQ3Ga&#10;P5Ij3NAuosWNokXjR8Afitoh0SjMDkBxbiBKcvzRUhOFtpoI9DZGYXJHPO6fXohlDzZh9rhcNAwJ&#10;VpmuJOxp4rAEtJUFINZvMBaMTcPd49NRKCFJcY58yR+svF3uGpOM6lx35MTYozhJg4JEDYpTXJEV&#10;p1GZm1oqQjCxOwVZia5KvyXc31qlyY7wtUBimB3aKtiv0gCCYxd1X3KohFINQmaMDZJCzZAbb4fa&#10;PB2qslxRmqZBZpS8nA/muDmgKIkA028QYvxFDFT+53QAvFwGI8DdUokGywu6EDUutgNRmEqAX5+M&#10;xEhnhPkShHibKmImNsQGEf4W6ntypAP7H8i5C8b8KUVYv6QT47pSVAYnyd4UE26PlDgtokJsCTA1&#10;yM/wQlSoPX87IDvJgPgIZ4QH2iEz0QNpcXronQepcKX0OHeU5YYQ3GsViMni+dwUD5X6OynCEQlh&#10;9sqbpzTPD+2N4oUVgKRoF3jrByMm1IkgkOMd4ojYCI4bv4tXTVSoBoEEMZ7iXk4QkJnih7BAAgG+&#10;FIsJMeNPk1TcIQFONCFtrJXXjC8BR1SYG+Ii3QmCHAhY5H+8bTGqMQsVGcGcS090lCUgPVzSo7OP&#10;BL1C0khoh4R4iB6NgFMhbES4Ge7mbQAA//RJREFU151gSESBhahxc7SE1s5MHQs0aCGZneJCvRVJ&#10;I9/dNQQDdgSwvM7RSkR+B8LGTIgavrgTOIieS4i3hms+QIU0tZYn4u6xlVyL2ShN8UFHeSyaCsOR&#10;ybUvoD8hyJlrRodsgvKcuCAE6JwI1gYiytcNpRkRGJIeRsDuo1Ixt5Vxz1kwGj01OajJisbOjQ/j&#10;zVX3YnprOZ/FVK6/CFTlpyAjPhQj26oxoqWccx+P7uZKAkMPRcCI90x8uC8C+D0y0IDMhDCE+bvD&#10;14Nj7KdHsJ9OkTlC0oT56uHt6qDEgkWXxuBkA71ozxCgiLbOrN469DQUYURDGeqG5CE9NprA3hHm&#10;BFeOloPh42qP9uoc5Q2itzeD1sIENv0ljIlrLyYSXVWlmD1iKBb2FOLhcdkYmu3F8gfD2cFUkV4+&#10;zo7wcrSFv8Ye4TpnRdBY00L53d/JHhF6Z5TGh6AqJQRtxXHcI7MxuSkPD42tw/b7x+DZB8fimXu7&#10;sXl2M5aOKcfMqiR0ZwWhPESLRFdr+LA9HgJ6B/eDGz89CIL1BKsedgOVYKs/rxGxXtEBihMBaj8n&#10;xItHl6+Gz7+jCt8LCZRU245oqkrGonnNWDi1GCPbUxDoRzDsr4eDkyXsrfqjhfvYwafuwvlPnsXp&#10;XY/gt+Pr8fErD2PdrAY8MKoMK+Z2Ys0DEzG5sxJJYdxTE4NZn6T65zoP0kHDMkIJICUNt2R3ivB2&#10;RDg/lRYN2ytkjQ+Bt9KjIfA2cBzFc0a0rISgkZAnKUMEasUTwJ6A3tlORHStERvuzudRD0md7UQA&#10;7OIo2inWcCC4dSYQljLcJR08x8PX3ValZpa0zZKu2k1rDg+dlTF7ku0ASCiNs/NgaDUm6rykt3Yg&#10;0DfhvAV66TFxZDU6h/FvD/9mju5JQ25eAJzYbr2nEyxZl0rNbDEAZgTVArTFI0JlBCKgVzofBL1C&#10;4LlzLXpwbL3YLi/7wfDgHunGvmvZL0mT7MTn0Zf7Z4gb1w9BvIgs+2gteI8J+8I+OdH46eFiqlJY&#10;u7uyj26m8DZYQe/GMdMMgGR/8va0hpenpSJgvLws4SnktZsJf7MsmlY7EC4ug/g5AJ6eVgjwF08V&#10;G3hy3/I22MDPx5ZjImFGXFvawUpMXUSAJVNUPPc08TLNinJTmbo0bL+EPoqQtYQYiv6Swcmcc9cf&#10;Wo6jkGdW7Juz/UBF1EiYqIerpcpOJeNvy/OWPK+x47rmehCPHgkHlaxVolEjJI2e94hXjCLTnPm3&#10;hWZv21+ZhJU5cE1Ecj1EhOlVeJslnwsh3YK4/gMlFbe/VqXDzkwLxJYVE/DJkQ346uRT+PLEM3h7&#10;x31Y/1AHXl09FhsfbkMs934blhcR4w83dwelR2MMceI80pR4sBAZMq//boMH/BdJo9drYGttoton&#10;IU+21gNhbzcYdraDlTeNPdenTm8LDy+OvZ+rSrVtzesteL0dPx1sTWHPTxchlQ0aziP/ztDc3Pl3&#10;wNtVedboPByh5VqRtNxBwTqEBLuqv02inyakXSAthGtBwg3thfDh3w0rs9vptxUZI59GkubOOpW+&#10;KXHhAf1ViJ69lRn63SRQlFCjSxc+w+tLarD70Uxc/nwRzn67ChfOHyMMFC8LmpAQBKBCwkjokZF4&#10;ke9GMuY/kjT8Ll4lQuZIamMhKuR//2/x37WLJ/H+jhIceyIKfT8+wzYIwSLeKISfypPgKi5f+gVn&#10;//4CF66cxOnPFmDnmlB89noDLz2iAO1NXn9LAPEtgmialCHHJCPUVSFtbv5A8HwCZ96dgR9YV9/X&#10;23mNZIr6m1hYwqRO4PLltbh6aRluXXsJ1/pewuWr2/HTHw/hxz9W4ArPi97Nxb9fxLUry3G9bz1+&#10;+3UdgfdJ1idZcwjyFVkioFtIBvBTwP4/SRohDCRURwiDv1VblU6NeNuocZJr5fs/yYb/24R0kHFX&#10;JmWzDOU1Ip49Qo5cF0KB1wqpceMP9N36iHP1BedCPEjYBiVgfMeD5pLxU8gdlV6b5QlR84/6/rNJ&#10;m4WI+b/MSMb85/uFoGH7FSlkXC/i6XL16p+sW8KRhGgTgubKbTJHCC1Za/+prDtmbNN/mSJpxIzl&#10;X+37+3bImQj4Cklz22NI3Stzx3qUd5isXdotnuc6Uno/10TLRkKc2JBb1/DX+VP4+JP78eevi/j7&#10;IFe0ZMy6aAyVk+xOXAcsDn9fPoPzVw7gBk7i1q3f+ClliheNaB79gZuydq+eQd+Vr9R6Fc+ZG3Lu&#10;2iV+v6qu+2j/Onx3SLKs7WT7juHC1fdw4eJX+Ojkm3ht82x8fnQRrvy5DTfOr8fVswv5bD3Adr6H&#10;K5ffxfF35uHFldnYu20Irv78JBv0CC5+MwxfvxiND5dG4fMVmfhqQyZ+e7YUf75YiS/WpeCDJ3nu&#10;ySR8uDgbny7Lwmfr0nF0SQSOPBaH954w6sScWpaDT5fm49PFhfhiTTk+31yJ91fm4aPV+fhkdR4+&#10;WJ6JY0vS8e76PHzz8hB894qQOXl4b1kiji9OwJEneX5FEd5dW4J3V4vXTBmOrRSPmQocXV+Dw6tq&#10;cGRVHY6srufvBhzb2IRDa/h9Q5PSnHl/exs+fbEbB5eV4sjaahzd1IiD64Zi36pa7Fpagf2879D6&#10;ZuxZUa9ImiNbjQTNfrGNHdi/bjgOrG/H4c3dOLJlBPbx91vLm7BzZTN2r26jtWMPbf96nt82Boe3&#10;jsbBTUJkCFkzCkeeHqc8aHYJKbOuG3vWjcDO1R3Yxe/iVXNUQpU2jWNdY3Bk+xSlQSPhTqJJc2Db&#10;BOVFc8eTRkKg9m8dhwP/gaQR/RghaI6/NFfpvIhWjXjDCLmxf9tUHNoxCwe2T8fhHTNZ9oTbOjJG&#10;4d+jQqDwU0y8aoSgEcFf0ZLZt9GYLvzIlknYt3Y0dq/qxd7VI9nPyTi8bTL7P4LtEn2Z8ao9EpIl&#10;BJGEXB1/cS5OvjgfJ16Yh2OiV7N9Jg5sncaxncD+juQYdOKdVR14e3kbdq5o55iNUmP01oo2vLak&#10;RYWASWamoy/MxImX5yr9mVeWtePV5e2Q7FUvLB6mNGUk1OmdDb3K42bbg9VKC2ff5vF4isfXzR+C&#10;TXdX4GXeJySNlPHcE81YP78UW3n+9dVdyvtm6YwCRc6smF2sQpweGZ+pBIPF7huVigUjk/DkzGK8&#10;vWkS3t48SXnPLJ1ehOcXt2P93dVYNCkPy2aXYvqwWDw4PgdvrB+LzQ82qvTcoluz/p46vLZmDF5Y&#10;1o21vF7CooTMeWxyPlbfVaE8YR4YnYYHx6Thyen5WDwlD7NbojF9aATGVgRiRIkfxlcHY3ZbDMZU&#10;BmFsVRDm8LuQSHe1x2NaY6QSKRax4FmdyeipDsf4pjjMG52LxfPqsGhODTY80oFHZlQrnZkV9w3D&#10;4jl1eHByuSJkequiMII2uj4eU4alYnRdHCY2J2GKZHzi98nDUpQnTnNJKJqKQ9FYHELQHkYLR1NZ&#10;JFpue9I0V0RjbFum8qapK4lQGZ2aquIVSVNNa69PVoRAB62xNAY58V5IILCJDdKgd2gK7h5XqlKA&#10;l6V7o06yPxF8Fid6YmhOiNKlyY31UOm4MyN1BBveyhOntS4BdayvlvWlRuuQFqNHUbqvCr16YHYj&#10;eprSkBnjjrxEL7YvBhUFIchL90FmkkH9j3VyvB4J0a5oqY3BhK50TOxIRm9DJGb0JGDmyGRM6knF&#10;wmlFGDUsHhOHp2BWTyY6q8NQlqpnO+zRWx+GeyblIjnEBuFeJgj0GIDWigDcPTETpZmuyqulKlOH&#10;qhx3lEva7SQtchJdMKIxGuO7UlCZH4CIABuE+VmrbEoBHiZIjnTkdW4oYR01+QTSsRoE6PsjmGWn&#10;RVgjOmAQ8hPtlfZNVZYLytOdkRZujuwoK4JsV2RF2yDWbxDiAwerNokgpa9kBuHLuy/BjjdBhZ6A&#10;NZEvzXdNqMVDc5vQXBlFEO6qdGRCvE0RH2qLmGBr9ZkS6YAxbfFYu3g4lnBdz+GabquLRHq8syJp&#10;kmOdlQ5NsJ8FslM8UFcWxmMuHF+CwRBHJHJ80xM9kJXsCcnqJQSNt94MEYEOBPtBCPG1gwdBSTKv&#10;jw21R11xAMpyvAjONYosaqmJxNQxecjP9FIEUKi/jSJ+wvxtERZgD18CnXjem5/piyBfG/U/1ZKx&#10;SbxmhjdmISXOW4U8iTdNgLedIm2ErAkmGA4OcFAeNuLmL940olUjZI2IC4u+TSBBSGNxDOqywxHh&#10;ZY/S5ABkRRqQFEoAGuBKUC2Ei7iw2/GlW0gaG5Vq282BIFMrBI0tvFzt4e5so1JsCwgUEV0fN/Es&#10;8kWwtxv83DW8z06FAumcrKDhy7+kGBZPGltTAilbMySE+yDS3xXJEQbU5EaisyoJU4fnob0sBvmi&#10;5ZTpj8J4A9ehM+L8HZAUrEV6hJ7rNBT5CRJSZ6/SXcf46VCWwecxLwZZsT4Ecp5oKorF6nvHYlRd&#10;DlqLErkv3ounH5mG6cPLUJsjz6loFaUgLy0ak0a2YN6UbuVRM7qzHpFBnop8EbImPtxPadOIV01q&#10;TLBKNe7r6awImvBAD/ix387sS4S/uwqRcmJ7HM0HIoJjkBEVqMSsJWNWZX6CIqUcBHwQhP/TtHaW&#10;XMuOSAg1ENw4IC3Kl/OTjskt9ZjT3YKx9WXoKC9AZUY0ssPd8NBY7hGF/koY19lxMKwJsIJ0Gng7&#10;WcNdxkPviCCOe4afHlNqCrFgeDUeGtmA5ZOHYfW0FqydXo+VkyqxYmIllo8vx8MdeZhaHo+WZH9k&#10;ezsgnqA1iIDOkyDYhcDKgW0U0sfbjuDdiWuOQNhDCA8CPiFGvV2sEUBgGUjwFibEiI8GYSxHvFci&#10;PB0RwvXm724FL50VXHhfKud70ZwmPDKnEiNbkxAaqEVAsDsclWdQfwxJNuCNlWPxx3sb8f3exfh6&#10;5yP4audivPjYSDw6rhKLpjRhyfxeTOosR2KohyLn0qO8FUETwfrFCyaOY54cwvXs64RQgz38CRgl&#10;xEnSaIs2ja+LhSJpDGyPp4Tx2Yv2jIkKdxICQEwApjXXqqSNFzDv48F9hMA7kqDc38cJvl5O8Kf5&#10;8FlxtOW9BNkazokbywz0doSfpz0BL8tjuf4ExRJ+GOKnUUSUaM/otGY8xzmkiVitiAhr7AYQqPbj&#10;86THhN4KdLQkKJJmwqhMDCkKVSSNO+u0sjFRJI25hWjS0JQXjdEk3OmOJo18F4AsWZ8cLGjm/bg+&#10;+8GZ4+xoxXnl2hHS1CBeNKK7IyEs7vK8G/cWV80guGqFiBFyZfBtI4h3HaxMqx0EJ6cB0HG/CQ7W&#10;ICSEwN6bAN3XFp7enG83jjn3Mj33LyFzJN21s/NA/jZHAPeqQH+Ok489vCQbk4cl6+L1OvbRxUx5&#10;vLizv9EBGiQGOSMh0Akpoc6cS3Ml8Cx9seBYSaanO15oWiFpOAcikmzJPgtZ42g9gPunaHtxv3Iy&#10;UZmYrITgYd8l65anuy1chBRy5TrQWcBTvGm87eHDNRwoa9Ofe6sP90GWIWnIJcRJvFQkM1dUmDvC&#10;Q3RKw8aWc2rHuvy55oSkkSxKQryk8rnavm46vnx3O7499Rw+OrARTy0Zgy2P8X2R715bFg1HUqRG&#10;ebtEx/ur1NeSgvu/kTRC2vwfJM1AjoOF+SBF0jjYm6mwNxEPtrEapEgae1uaPcdePMa4Fj35jIpH&#10;jF4IF46beN7Yyx4tJM1tc3KyhDvbIiSNh6cGeu7pQiC58R4X/m3w5LPm46dFYJAL50/+k0BSnhtJ&#10;mlBvybpoxT1fSDNzpXczWEiagVybJgOVmUvIE9suWatUPwb2g/kAeeZMYG8pmjQShnPlR+x9fh6e&#10;nReHc58+TIC3Bz9/9xi++GI1rvGckDhC0CjxXiFhbgqRYsxCc50mIPfGTR6/Q9L8w4yZkm7hKoHr&#10;jRtGL4Qbty7h8l+78d7T+Xj/8VTg5524KcQJ7+flBNOs58pv6Lv8Le/9Dn03DmH/G+V4Z5kvrv6w&#10;CrjxDW71SapqySIlpMwVgt3LBMuXlFfNdVziv4u4BtGpIfj9ZTN+fb0M175fz76c432XlBcD8B3b&#10;9Sb+Orea1+3lbxEI/oD9fAN/X30Jl/oOsp+f46fvV+Lsb08SMO/FhfPPEbC/wzIkhOU3tu8O0L/T&#10;dyEnjB4aRk0aIUBukzX8rUJoJCyLbRfCSu5VHh2KTDASMP/fZiSyjHaDZYoHkpAtdwgRaYsQFVL2&#10;Xxyfn2HMMGUkZEQU2fhdwonuhBRdR1/fLZ67edvYnv/F/iMh8h/tzrX/yaQPrE/WCNtpzOR1kW34&#10;kW0XEkUyTokHjZwXQsroufTv5fyrPWL/vX41L2ocpGwhYS7i6q1PuC5kXbEuIavUGEkZxnWsiBnO&#10;kxKOlnUiqdNvnuPvXzlfEprE+bv6J9fo17znEC79tR3nz7/Ga77FDfyhvGlEMFjKk/5duXEOV2++&#10;Bwk5unlTsmoJgXZTac+IsO9NIWqk31e/47nTrP9X9l3Cq1iOhDKdfh8fHVmPy39swfWrb+KHb7bi&#10;yOtTsee5Xrz59Aicfm8ZH5jDXAg78dcvD7HclbjWtxKXL7+Orz5chxeerMGJV1px5pNZwN8bcfmn&#10;GTjzQSnO7snCNyuz8NGDOfjkyXT8sHUILuzuwM8vluLdJdE4+UQiPltehC/WFOP9lck49HgUPlo3&#10;BH/snI73N1Xh8NIcvLu8EB+sKKHxnmWFOLk8H8cfT+O9qfhoVQ4+XJOLY8tScXRFIt5blYZTvOej&#10;ZXk4taoQB5fm4tDKIpzcyHv5++TyITi2ohIH11bh0Lo6HBRyZk0jDq9uwIE1Q3l8qApfOr6pGYfW&#10;1ODklia891QzDrDuAysrcWhDI/bzur3La7B3ZQ32yOfyeuxd1YiDG9pwZGsXDm7pxr6N7di3frgi&#10;Zg5K+NOqFuxdPQz71g7HvjVGO7ChW5Ex+zfwmk2iPzNW/d63rguHNo3Eu89NhQgJv7O6EztXDceu&#10;1R3Yv3m0kbRZ06n0aY5sF8Hckdi9TkKjxvDceOzbOhp7No+EZDmSLFAHnhqHI89OVp9yTrJCiTfN&#10;AREi5nVC5gixIpmRVJakzbz+mWk4/twc7Nk4ASIofOyFu1QGJiFixINGwp7kmCJoaEdfmKs0bXau&#10;GY3XlnXgnbXsj4Q6bRir7ISEQq1je4TgWdWNg5vZrk1jsXNFF/asH8Wyx7LMiTjxwmycfOkuFbol&#10;5X3wxv1477X7+V0Iobls80z2dbQx45Xo8mzlWKzqUHZgk4RT9WDnyi689uQwvLmiQ+nvnHh5DvZt&#10;mYjXlnbilcXt2LNhDN5e04vt4kWzsALPPdqA15YPx4tPNGPTwjKV1en15Z1YO7dYkTRiG+8uV+SO&#10;hEi9sLhFedy8snS4EiCWtNuLlBdLgSJoRA9GCJN7e5PVC/49/BTPl+dZ/+vrxuL5ZT14bnEHQUwL&#10;Nt1Xj8VTC7FqbplKoS2CwY9MysNzS7t5fQ/uH5uDhb3p/D4CR16Yj7fWjcOW+4diGctbfVclNt5b&#10;h60PN2Pj/XV4bGqOCqu6d7Sk747DjMZITKoORXuuJ8ZXBavfYrOGxWImbU5bHKY2RGJcdQimNUVj&#10;WnMcxtfHYEJjLKZ3pmBGVxqW392ElfcPw4ZFXVj9QBsemlaOxfOG4knasgUNWLGwAXePy8eE5gR0&#10;VYajpzoS0zuEpInGTN4/uzsDU9tSMJEvv13VUWgri8Dwiii000bUxqGTJl40wyqjUZEdgGHlMeio&#10;T1ReNJX5IagsDkMxj1cXh6NNwp1qE9BUHo3WilgMyfBHRgxf2viCkhKmxYPTh2LrE+PQUhKGogQP&#10;1Gb5ozxVRIN90JAbjKJET5oXwVcQgaU76gvC0TU0iWWHobY0AnW0lFg3lOYEoFaIpPIoTOwi6KyK&#10;QVGqD5LCtSqcJj3eA2mJHogIISAhmBXh4Eh+LyDAbywPw8TOJHRWB2N4uS9aSn3YF4LiIrYl2xsV&#10;WT6oyfFFXa4Pga0/anO9EO1nhrQIe4R7mSLU0wSpUfYYOzwGs0eloCzTDUVJGl7vQWBNIJ3jjsps&#10;D1Tyvt6WGIKuBDSURxDg2iEm2AG5KZ5KsyUrzo1g1QZJYSIArEMoyw7UD0KYlxnHypbgaiAKkhzQ&#10;WGRARoQVkkPNkRpmgawIS46PFvnx9nxBtyDwsuA9g+GrN0WYr73yWPLXWcKbIEzvMAhDS+KwcFIt&#10;5k0ox+wxRWgqDUFqtGjD2CIzwQnJ7It40SSG26OVa3HZQy2YP7UE2cmuyBYSKdsTxVkG5KS6IztV&#10;r9JvD2+I47yHID1Rh2DJahKuUaSYrAFJp50kYUpRLhx/R4ILE8RHuCGAoMON4CXA0wKSAr2lMhRF&#10;6XqOvTdyk13QWhuJtvo4pCa4oTDbB0Wch2yOVUSQA3wN5pB03SL4nBSrU4KbYYEOqCOQjo3QIfK2&#10;5oyPB0E5wYx42fh72SovGfkeEsAXaYIqN40JwSKBho8DDDpzuLuKTsRg5UlTSODQkBupBEITApy5&#10;/gxIDTcYPRIC3RDkxZdyZwtF1Hjp+ELuRiDDl20hXoSgEW8avZN41djyk6De0+g9E+7rrr6LZ40I&#10;DMs5IWkcLY2ZmGwJJCwJQCTzkWjCJIYaEEtAU5MdgeqsYJVpKpPjl0RAVhzPueDzIV41ouckRE1a&#10;uI7XBKMkORTBege4WJog1t+dz2qs0qHJieX4xnihozwJmx6ZgHkjK9FdlohnFs3AyrmdSsskN8YH&#10;mTF+KMtNQF5qJMZ3N2Le1BGoKuQ+0V6jvGV8hKThp3jPeOsckRgZgAx+l1CnAG9XRAQbCNj18PUg&#10;2LG3QIS/Bzw5No4EjCJoGsIxkDTisQEeyEkMU+SWAJV/kjOmJgTlDlzXMaGoYd2SvUqIho76XD7j&#10;uRhWko1oXx3LM4WrFdc7+xums8HKmUPQlh8MHUGdhNkI0A7k8XSCxfaCWDzWU4W1kxrxwvwevPXA&#10;OLyyoAfPTm/BUxNqsGZEIR6oTcY4jnVjFNvmZYdoRxP4EuS7EkTpCAYNBHce1gToHFtXS4I7gkMr&#10;ttfgILotjnAjCBR9IhchaQj6REzXh+sjxNNJmUqFr7NGAM8FOBtFav0I+r346UagmBjshsWzm7Bo&#10;ZgUmtKVyryDwDtJDw/usCa4LuO6PvSiCwSvx4fOz8dmr9+K7/avx9P1tWD6rEQ9NqMMjM9sxsb0M&#10;yeFe3Fv8lFB0bKAOQaI7o7VAPL+nhLhzDjQI8bBje6yUJ407AXwQ2+apMVPptYW48XQ0/S+SxvX/&#10;R9lfgFd1fd3iMMWJyzlxd3d3dw8QICGEIMHdvaXueAx3KFJXHAIEhwqlBnVKixSJQDK+MdeB/uS+&#10;973/L8+znn3O3msv3+vsMTLnmCIGy/PiuuRsY6JIOE9nSz5fnHdnDfx97OBKkKvVSGjn3spSQWtG&#10;QGva8zF476LcXwL9+dwS6Bvyu4nxU/Dgc+ZPMOtHwG9v2Qe2Fr35nBPIOhixDiM4WOtCPEs4bD0+&#10;Hx52Npg0Ih81Q2JQNYC/m2OTUFoUBA3vcxSSxrC7cnfSuTp1+w9LGgH1Anx79+qmLDJ69+oKY4Nu&#10;MBWNEv0uKoKUCBWLa5lezy5qzMUiyFVCLrtwD7M3hLWNHiytexPUs2/ijsW9RCvuQhY9YME9xNqm&#10;DyxteinSRsu9xkI0argf+/J3z8XdmMkE3r5auLoawdmZeyH3JhPjLjA35zrjHmll3QOOjnq8znXi&#10;bgoP3ivuRva2erBj2U4SFpufxTow2NMSkRy7MA/u3+IGaq+vdIPM2Q8hnwzZX29HLefenPPWlXtL&#10;N+WKZsC+G/XmdY6Jo7UB3DlvNhw/jbFY9PE817yVhmvUzULNlbubGXy4t4aEOcGXvytx8V6IjHKD&#10;f6A9/P3tFBGh5W+Mls+LuD1Zcx693Ll23TSwsuytdG6euDz5iFscr5lreyE60gU71s/GDxffwm9X&#10;PsSpT1dg64pR2NMwFof5zrvx9QrEBHJODZ5CcJgrnFwslEaLmkchN3r9G0kjhMZjUkO+61IXdOsm&#10;89+N82EMjbmeiuwkLlmGnHeTxy5PEp5by+dRtGnsHM04r/owNec8WhlBn/nFAkeROUyGBt0553qK&#10;pLHmb4AlfwMsLNl/7mNWNqbQWPGZ52+Fm6c1fHz5G8wxUP8I4Lx5OOjBz1XE9MXNlWNs1gcm3EfE&#10;1UlIGnHDk/SPJQ2TWq/83odJr4fMn7g74Q+cPvAGGqZH4JsPpxPsHQUeNRMkHsSNm3vw49W3FYCU&#10;/+q3EUi3EvyKS4cQErrQxgLcdSTOf5I08pnXxCJBAHiHCAGLDshfBLO/4m+CzuZ1ofj8zUTgp30Q&#10;3Rt0PMT9+3dw+/ZVgswr6OwUgug6bv25Cx9vjMCVj4qAlgNE2z8yifXMHbSJ5QHr7nz0iEnA/t+E&#10;tgTjEH2bv/n9D+DuCfx+eDCuHR+DthaCZeXGco99us72f4Ubf76LlhYRBpZoT7cIjgnAOy+inYC+&#10;o/N7/H3nHdz4fQlu/7UFf16vx6OHn3J8vmT/f+J4sB2sUxEwihwQbRwhaoRcaGc+IQGEyHnwOA/b&#10;JZYi4vIk4yQEgSJrJMk9/1+SWND8O0lzT/VHR/gIkcGk6pUk1kk6qxQdySLkhSRdm3SJ7RJCRCxW&#10;VJI6hESQ9v3fko4I+d/T/70MKV9CRD8RWRbCqq3tL9Z9hfP6LedNXIA62C6x6uG1Dinr/yzvv0ka&#10;RY49rl+Nh5A04m72mKRp6ZAQ5d8pEkS5oCmSTfKLyLUQikIitnHeZe641qVtHXe5Dm+i5cGPuHLl&#10;U/zy67HHa/NHdLK9D+5dxM1bzWht/5xriO0W66DHYcUf8nu71PnwC0XICPHT2dGJR4q0lGhbXMvs&#10;e0vLb/jr9nnW/TPXn9THJ/P6j7jYvBNtdw6h5c4WnDg8Gm+vy8YnK2Jw9u2BuPPrRuDhBXbsS7Tf&#10;O4Dbf7zGohpx5+brOL6/HB/WZeHyu2Nw/6eXcP3SGPzaVIUL7yTg0u5A/LgrFD9tzMDVNaX4cnkG&#10;rtTn4trmIny7LgVnayNxpi4BX67KxleN2Ti3NhHNDUK0ZOOLDZU4tTYXx1en43RjLs7V5/N8Ic7U&#10;5+FMbTZOLUtF85sJOLcqBRdWZ+F0fTpO1KXg1KoMnFmWjc/ri3FxbSmOrszCQZ4Tt6iz6wqYrwBN&#10;q4pwpKEExzeU4/i6ChytL8MRpmNrB6Fp3SAc51Esak6qz2X8XIYT6/oyT4nKc2LTEBxuLMPBur5M&#10;/XnPEDRvGYETm4crkubE1lFoEqJmfbWK9HSgvgL7a1n2huE4uXUMjq4bxs+Sf7SynDnBdHzzWEXQ&#10;HN04GofWjuD3x+c2jVFuPaJLI1Yih9axbBEQXi8aNqPRJG5QSlB4jHL3Oc4foSNbJLLTWBzZOh5H&#10;t+kImZO7p0OiQR0W/Rsem3ZOUeeFtDm6dRKad0tY7Un4qG44mnbMwOm9C3BoA8varIvkdGjTFJY1&#10;U5E0Z0Q0eMdsReB8ulosZiZg35rx+HDVSHxSP4bXZqF51xyc4QvfoXXjlQ7Nya0sc+dsnNo+A5/V&#10;iubOOKVTs69+OA6u14UMF+uVU7zn9Nusm58PbJjIdotlz9NsA4+7F6Fp1wL2axrvYT1bJ+P0rhk4&#10;vG40Dq6uUa5Pn9aNwMdCnqwYig9Wcew3jcch9uuDFcPx/vLh+LiuhmMzGRIlSiI67Xi5P95ZVsk0&#10;GHuXlGPtgmy8vZRretUwNM7PRu2cDGVtI6TMh40j8UHdMKVJs+uNQdjC+7e+1FeF3xaCZtmMTKVF&#10;88qEREXOvEiQ/fTwCB7jsWNJFd5tGIMdb1Zh59Lh2MW2NC4oUBYvb05Jw6o5OSynL54fHY/nmL9h&#10;USk+WjcZS2bmqihQh3bMw6l3FmPfxinYs3wY6ubmY9urFVi7uBQHt8/GMY7bdrb/5clJWDAiAk+P&#10;isKzNdGYXhaAcQWeeJ6fXx3Pdo1LwAuj4jBvSDjbFoVZg0Lx3Kh4LJ2Zg/EEshXZnphZHYOZw+Iw&#10;tSoGiyflYNGELLw2ry+eJgh/dVYxdqwaj4bnKzGvJhmTyyPw3KRMLBidjGlDxLUpioDNDyOK/BVZ&#10;I2n28HhMrojAiJJADC0MwrDiYAwp0IXAHt4vAkP7hmHM4DiUpIn7kycBlD+K+HlAHttTEoqMeFcM&#10;Kg7FqIo4pRWTHOGgSBMhaXLj3ZU/dmaUE9a9Pg61i4diSK4/gYcd8qIdkc286WH2yvUpS1KkE8rS&#10;/VWY7oFZgRjM8vPTvZCR4Ir0BBcVQjs5Uv6jr0U5X9KnjExB/xxftssN8SHWKupUfIQ9Elh2VKgt&#10;Qv2tlOhsaIAVYgjw02Ls0TfDDXNqojC+PACp4WZIj7ZEQqgGkSKm62uK5BALFMQ7oH+6C/pnuBBE&#10;GfKFtzv70ZugUfRbjFBZ6ktQFIG8eGvkJ1ijX6odSpJtUFXojoHZLhiQ44a+2e7IiBNga0eAa6I0&#10;WkQoVyIaJYTawNdZxGINEMJrrlbdEehiyDoMCa6kvq4oSrZDZb4bYv30CU67I8a3D1JDDAneJay3&#10;BdslxI2Byu/naoAgTzOlzyP/pXez44shx726NAaTh6Zh1KBojBwQgdxEJ8SFmCMvyUEdo4NNkRZt&#10;jcRwC0QHmhKoO2NwqT+SeS4qyAz98z0xopxznOiIsACWH6JFaa4PYsKtERliCW9XfcQTRBZn+aAk&#10;2w8JHPsQH3ExYp9Ei8G+j9J9EdcAIcyGcD2lxdihuiwImfF2yIi1RV6yI0qz3BEVrEWInxlC/M04&#10;b6wr2EqJCLtKSFsfc869g3J5Eo2auAhHjKnO5Jw6wZ0vwz7u5pBw2+LSJK5OOsJGrGqMeY8FASCB&#10;KMGON8GHRHwSyxpnez2CQgP4uphgYE4oaopikEQAkh4q7naeiqSJ8CGw9eRcuWgJJglsHM3hYmeq&#10;SAaxhhGiRkJOC0HjxJd2IWmEhBGCxsNeq4gKsSoRosbVVqNcoZS7k343aAx6wkSPYIHASixponxd&#10;VH3hXtacawHV1kgOskNmmCNKEjxRnRuC/mk+KM/k88NnJcpbg4QAWxQm+CI7yhteBAtWBj0Q7GqD&#10;0rQIVOTGID9GrNV0BNScEXmYNDAFg1MDsf65sXivdi7mjShAUoAD84chLyWUa9UPE0cO5JwXYHDf&#10;TOX65GJLsGqnQSjbJ9GcnGzMEBfmg9hQb0XKeLlaI9hXrJ/sCEosYM3+BXk6wJHjIYLB4vLk50Tw&#10;Ym+JuEBPDCpI5TgYQ2vSm2Bci9BAH2SlJaG8rATjR1Ri0shyjKnIR4i7NRw0BE0ESeLy4m5pCnuO&#10;U1d+NiUIC7EzR4iNIeqnFmBsQRiv9YSNmT5BqljSGGJ83zhseWYk9iweidXji/F6RSrerEjC0kEJ&#10;WFOditmp3ogkOA82eQpeBLKu+k/BiUDVgSDWlsmaycGwG9wJ3pw1EhGIYNyklxJCNujaBXamBGG2&#10;Wtixv3Zsp2ivOBDIiRaU6E8IMeNMEOxs0QseVgY6gsbCAD685mbJPATKloZ87h1N8ea0/vwtKcSM&#10;6gSCcAu4uFoo4CeCrPEBGhzb9TSuHVuKP8+tw+3Pd+CXE+uw981RqJtfjo2vTEDjS5Mxs6aUe5k3&#10;4sWKxsdOWdW42/DZcDDjHuKAMHdLhLhqlcuVCAeLNY1Ed/JzMFHhmq2NhKTp/g9JI5ZBkiwNn2K/&#10;e6i17CTC16LBZCXh8vl8O5jCkaBVLCbEZaYX58WU4NfSnODfrAcMDbm2rXrD28tCufFYajlHlhJ6&#10;2hheIlLrZMq9S4MwAttgb9Fx0nDtaPms6PPZ6kpA21WRmO621pg4PA+jh8Zi6CDu+2OSMLBfGEE2&#10;15CzuYoEJARMr8ckjYRS/m+SpldPIWlERLaHzpWFc2tu9JSy5BHLIBMDAnnm1yeYF0sg6aO9WJUI&#10;QcO9w8pWiJo+BOY9dW5ZTBbsjxX3tidkiojqajQ6KxsHR324epjC3YvPj7sJPLzM4eFpDk9PDWyZ&#10;V7RchKixtOiuXKDENcrWluNuKy5CZvDx1sKRe7mUK/kdxJWV38N9bBHjb8ffK3merODL/c+aa9ic&#10;/dCRNF1URDlPcT3kvFhxLsVFzZDjIwSNJCuz3nxm+VvkaQ17rkOxpDGWPclUTxFvEWHOSEsJQEZm&#10;MOISvdl2S4RHujK5wMfPBj4+1oqkkYhPGq4ZY64dIWtsrUTrppfSrBFLGrmmQlP72cLdwwL6PBfo&#10;Z4Vdmxfip6/exR/ffYwTH72B9a8PwZ76kTjA993tfNdLjrSEgUEXBIe7wsXN6l+WNHz2VOKc/mM5&#10;89+pu06TRvIYc482MuqhQrLriaXR46Sv95RKYk2jteAeZakPIzM+20K2WhvCmOuhN8dJCB0z5jHg&#10;2hASx9qGa51jZ8HnytreXJE1VmKB4yiRy8RdSqvGxtNDC3f+9qiIhFwH/m4m8HY05r7fFZZmfbjm&#10;eil3JxEGfkLSPAnBLX3ozbUqljU6kkYsoXqhy59/vI3tr6bicF0pcegBov4vIWG3OzrOowNNuH5j&#10;G368toug8zcQ4hNUPyCIFGsAAdUtuHuP4LVNRH8FEAtQFoKA4FTAMYG16LOI9cCjzr+ZR0SIr7Pc&#10;r/Hbd8/iZIMHvngtCq2fr0dry/f45ZfPcf33L9DW+jUBrejG/E4A+zvOfTID7y/1wS2J6NR+ju37&#10;jeBUSJrbBNx3CZQfoEMANutWdeE+E891SPSbFqDlGq4dGY2LH2aj5e7HbP/faBP9GoiFxA389vtR&#10;/H3vMAHuHcHLBOB3lVWEkDidYF2dZ9m+7bh6bTa+uTIFDx8IqXRdpYcd11jGTwToNyERqUSzRFyJ&#10;2tqEPCAYfyQkQwsBu0Re0pERKgS0JI6hIiEUKSL55Pj/LSmXM0XWSL/F+kMsY4RwkHLE6kTmQggQ&#10;STJfQlrIPUxiNfO4HB059IS4kc9PEu//h3D7z6S778k9/1vSlfM/JxHPFUsXaVsLWlpv4u79r3Cv&#10;5Tjn/mvOMdcU50J0aiSPiElLef8iZP6nxDr/cbXi+uMaVO0QkWQpi2u35eFXLEsIQFmPQk7pkq5v&#10;QnDpSMiOzofolGjxTJ287969b/HnX6fx/dU9+OPPD3i/aMiIpoxEabqF23+dwp83P+K8/sA1I5Zl&#10;HYrgaX3wE+v+ivN+levxNgvjGmAd91uEOLvCMiRUdScetNzCF5c/wo0bx1npbfzx2w9o+mQzLh99&#10;Fb+en4tj7xbg/Z3JuHhkGP46P5mPxSo+C+Jm9QPX3lW0tZxB691GtncNbt14Efs2heHspni0X56P&#10;h9cX4tumLFzYGorPd8fh+w9T8cPWcPywMQ7XthTgcn0hLi3NwfnXE3FxaQzONSbgzJpUnF+ajs/X&#10;ZOPM+iScaIjG6fpMXFjTD2fXZuP02nTlqnSmjqk2X6XTK3PRvDwLp5bpLGPONOSjuaEQx1fm4+Ty&#10;IpxcUYRTq3isK8TRVTk41piHUxtLcHpTKU6uKcGRVYU4UleiCJlja8txRKxomJqEpFnPtGYgTq4r&#10;V0TNscb+OLulCud3VuNQbbHSnjmxaSgOM78QNIfqB+LYuiqc3jYKzVtHonlbDY9jcHyzuCZVYf+q&#10;gTiyegjzVOPY+mE4vnGkSoqk2TQaJ8VlialJLGjE7UmsajaNRRPTiW0TcFwIl3Wj0fzWdBxYN0oJ&#10;4h7bMlFnQbNxDA6tZxk7pygx4ZM7p6rzol9zdOsEHN6qs5oRKxpJh1nWoc1jFTnTJC5POyQ8ts7S&#10;pnnvLGVRIyGvT+1dgJNvSQSmyUo0WASD96+f+I97k7g/7eP3fWvG4ZP60fi0YSzbJqLGM3Bqz0Kc&#10;e+85nGS+5j1zcXTTJLZ/HJo2TsapnTPZp6k4uFq0eSax7bxvzXDeO5ppDA6sH6csek7umqM+71s3&#10;nnVNZzvn4tTbz7DuhTjK9kjobhXWW0SFt09X7l6H1o7FRyuH4tPa4fhkVTU+XFGlSBoRSZZoTttf&#10;7I93lgxVbZaoUZ+uGY23Xh2A9yVv3TC8t6IS7y6rxPpFuXw5HYRPGmoUibN6YS42PlfMMoYqXRpx&#10;cVrLPA3zsrFiRioaFmRj3eJCLJmWrkiaJaItMz0dK2al440pCVg8MgovT0jE9jcrsWdVDba/UY2N&#10;L5VjE9P6Z4qxcgbzyn3TM7Bydi6eHx2HOYND8OaMHOU/vXxOPt6Ylo29K0fjk7UTsH/TVGx/bTBW&#10;P12M3UuHYtOLA/Fe41i82zgaa54vUSTNq1OT8eqUZLwyKREvj0/AG5NT8MKoGDwzLApPV0dhYpEv&#10;ZpeH4IUxCXhlbApem5SOpbPyMX9kIhaNTcNzkzPx7KRsFUJ7QnkMxjNNqOD9E3JR99xgvvCMwM4V&#10;47FoTBrGlYVg4ZhkPD0ujd9TlMVMeZaHsqoZy2sTy8Mxd0QCJgwKU5GeKvMDUKWImhCM7BuKKh4l&#10;jPKU4SkYkBOg9GDKxGqmNBzlhcEozfQlyHdS1jND+0aiIMUL/TL9UJDkieJUH5RlByCEL6pJIbZY&#10;NC6P7YnBgDQvZITZIiuCID3MjkDUBmm8LiRNZoQTBmX5Y1A2E+sZUhqGtHhnZVWRluCCWLGmCLIk&#10;mLTFhGEJmDwyGfkpbshmnsQwGxSkeiAz0RWxLD/UT4sgXwuESQQovvQmRtpj5MAo5CU64sWZGVgw&#10;NhZJwcaKVBmY7UYwZIpQdwMkihhurD2TnYrA1D/dVbkmxfhrEOlrBi+nXgS0jhgxIBBVRZ4oz3Uh&#10;SDZHv1QbTK0KQk1/Xwwr9UVGjDVBSC8CEDOE+0m0HUukxzkhOtgKoXxxF6Fff1cjBPIF3tmiB0Es&#10;gZxtHwJavrBbPIWUUC1G9QtATpQlwjzEZaEn22ukxIqTQ0wIxnsS2Bsi2p/t9jFFAMsRcV4fF0Nk&#10;J3igZlA8Jg5JxvD+Uahhv5+fWYByri1v555Ij7VRbka+rr1QmMqxC7eAm303lBV4K2JGLGiyEu1R&#10;kO6C/FRXFdXJ110fHi56iIsQywkhP0TI0ghRARbM64aEcDvEBFuigmsmgWNta9mNeTTw4suqs42I&#10;aJqgZnAcqvqFKssZqSM22BxFrL8wzRVBXkaIDrUkEOkBa20X+LgZKOsZCcctYsJZye48WqkUwnmN&#10;CrZXrk12BH3uBH3yn/jYcGdFyogVjbgyCYHjT1DkwZdlb1cT+HuYw9tNgGUfRdI4y3+nCYDGlosb&#10;Ya4iaEYWx2BIbgTH3w1xQS7K3UncVtzsCZzkv8yiR0DAKmbr4trjbG2mRHDdbYSEMVIuTUJQCFEj&#10;VjZiVeLjwrXgbKWuC6GjNezJRDDDl3WxKNHwe4QPxyPACZmR7kgN4THMCbkERoWx7pjQPxajiiMw&#10;MN0PAzP8kB3ppNwdEoO4RpP8URDvB08bY1gSBAS7WaNvegQG58Zw7XigX5IvylL8UZ4WpAia0fmR&#10;3Msqcfa9VXhjdhViCSqKU0OQmRCAlJgAzJ82EpNGDuAcZWFoWa4iYpysTRAe4PbYesZShekWEWEX&#10;cSVys+F8uHBs7eDpZAlbrSECvRxhx6Mdx0I0aVytzBAf5AVvjomfiw1GDCriWijFlFFDUFM1EANK&#10;81GUk6asaEz6EBj17g5vOwJcSwOYEGALMeNszHFlWQ4E2UXMt7iqCC8Oy8bqyXmYVhwJV9HgMNNX&#10;7ioiTlwa443BCb4YlxaIZ/vFYnS8OwYFWGJuXhCmcY+Kt9OHN8GXt3lPuGjkmRMypg/sCWpFRNeS&#10;IFEiHrkTpLuKuws/i8WCWOoYdpPrfdgvU+bvAxetHtwI9LwI8ISQcSdY9eI97gTrztpucCVwdWK5&#10;9gbdYW/YDdasVwC0CL26m+vhxXEFWD6rGLOGJSHEi+uGa05DIKhPcO3nrI93a8fi0jtzcP1UA259&#10;vhUX9y7GpmfKsXB4GhoWD8e616Zi0aQKpEV6ITbQGdFcR+LyJOG3Awgg4/wdEeSiQRjXb4irBuHu&#10;ForIctH0UiSN9NnGWBfdSfriYN4L9kxyFJJG3J5E9NRECV53hTn7YEEga63prZK40UgkJxHDtuR5&#10;Cb9tw7LFhcnR1oDPnjn83DTwd9dwnxJdHu7NktimICczFfrax4Fg3pl7irsZ3O30YG/Rk2tJZ2nm&#10;amOJicNzMG54PIaVByuSpmpwLAE22+isIXDuo8RleyoXJyFpdK5OkoSw0QF4AmEmwz5CjnaHqX43&#10;RWzoNHZ6wlysK5hfv0cXXmP7uXbtOAe2HCcJr2zP9kkEKkutREYS16eej4+9uAf1Ue5QEnZaaepY&#10;dIelNa/Z9Ya9ox4cXQw4p0bw8taq8NYWmp6K1BJLIyF6PAjinZnPyqortBqudX6Wc0LSiCWKWNLY&#10;2rAelhnuJ6H6bRHOfU6sR32cDRWhpTHSuXEZc36EVHXjs6nlPMl8iJuNzJ8x+ydWMyb87udhjfAg&#10;V3hyLUiYaj25pt8DMVFeSE0JQL++8cjJi0Ao9yAvX2t4sd7AEAd4elvCkfutkDT2IvxsJjovfDbY&#10;J7GsEYJGCBstv5vzu4TwFpLGiXMrJI1o7+zd+jx+ufIBfvnqHXz21tPY8HoVdi7nO9yG0di9qpK/&#10;6U6KpAkIcYabpw268jkREu7fSRoh3f7dkkbSE0sasbzpxbVoYtILBhyD3o/JGUP2W4SAxapGSBqx&#10;rNFa6MGca96Yz76NA3+XXbmH2ZkolzljI+lLbxhzPZuYiuWUgUri5uTgwt8CT1t1tHPUch3yN8LD&#10;SlkNeXmKu62OpPFy0EOAmzGC2G+t1Mf9wox7f/enuqioTn16dlckjbg3iTaNCsfdqxv69OquSBoh&#10;a4xEOPijxgx88GY0Wr4jwMP3BHlCSoi+yzUCwFPowH5c/307fvrpAwJ7IVj+Imj+k7hSwO09gk1x&#10;zxDLELGSEaAs1ghC0Ag58IhglecIsB92PCDwFZHfGyz3G1z/+nmcXeWJc8954cqefvj95wb8eecA&#10;AeeXrJ/AFT8S1P6C75q34cNXEnB+exo6bm0hIBZrgz8Ieu8Q4LYwCfpuRWvLfdy+exsPWm8RbIsF&#10;zX22UUKLt6PjwS/46eQ0/PXlRHTcf5/t+B3tYmVDMNze/idu3TmN1kfH2NY/VPsVkaIIFZ31Dx79&#10;ynIu4tbdWlz+ahh++vYV/P3nRTxs+5V1EJR3fsv+XUULx65VtEsesm1iWaS0VAT8E/QLIaAIkzaO&#10;j4TGFp0TCefM62Ix8v8XSdOuiAshwJ4I3uoIEalDjvJd577zf5IlUs9/J7n+mND4jyTn/6f0pNz/&#10;V3qS939Kj0ka9bkd91p+wM27H+POg7c4npeURYqQGU+IFmUxxPSfpMx/J+Z9QtA8vld3Tq6JNdcD&#10;zs8PaHn4NederFqEIJIyhfwREkhCkQtxdxPtrRKmnNP+EPjrxg/4+edP0dLazBPiunSKa+MHiG6M&#10;WNuA5XRyPm/cEOuz4yz3JtdYG6/fw92bXBut3/GeH/EIfH7kuWjvZFlC2l1heVfZVxmD+/jr5gX8&#10;+vMeXPmqFvs+mIaPt5Tj+IY0nNkYje+OjMetH+vQcW8n0LqH6T3efwR32s/hz3vN7NsJtmMH7t99&#10;Gs2HE3Hugxi0fjMVf58agV+a++LH5mz88G44fv4gCX98lI1ftiXgm9pwXK5Pwleri3B+STbOvZmC&#10;i6uScWZ1CpobU3FmWQbOrEhFU20cjjck4OzaXJxbXYgzazNxZkMmTq3Nxon6bDStykLTylwcX8VU&#10;l8e8BTjeWISmhiKlH3N8ZQlO1ffDqcZ+ONlYgmPMe2xVDsvoj1MbBuD4ujIcW91PETTHG/rh+OoB&#10;ONJQhiONPDIdWzMQx0WLRsiaNZJ/kHKHurhnDC5/OAWHG/rjcGO5SkdWV6B503DmG4JDtQNxYtMw&#10;NG+twcktNYqMOdA4GJ/WDeI9g1neUEXSND0maY6tG44ja/l9Qw1ObB6Lpo2jeU8Njj6xoNkyDofW&#10;DkezWLyIpc3WSSodWC2iw6MUCXNs6wQcXFej3J6OCvmiXJ9EQFgXAUquH2FZQsQoV6ftj12dxKVq&#10;60RF3gg507ST+Xnt5B6JsiTXpuDc+4vRtH02y2SfN0uEphk4sXseDm6ags/WjVeWMyd2zlWEzMm3&#10;5itxXyFzTu1egFO7FvDaPBzZIiLGs3F002T2ZTyOioYNy27aPBmH14mF0Hic3DmN7Z3E9k+CuFgd&#10;3jIFJ96ahZO757D+WTi2baYiiMSC5/Q7i9kXtmGjhAqfrfRyhKg5ynskTPeBNWPw3psV+KxuJPY1&#10;1uDtNwfho7phbP9E7HptgCJk3uOP9IF1HBMRUd46FZ+tGa10cz5hfskr1jRbJcrT0gp8unoUdr8+&#10;CBueLcCqWenY/mqZiu607pl8rJqdjqVTkxVJs2ZRLtY8nY8Vs7LxxmQharL+EQ5+daKEtuZL/qIC&#10;bHm1HG8tH441z5bh1SmZ2PJSOcuvQP2cHDTMy8VrE5Lw2qQUgpscvDA6Actm5eGDxgnY9HIFVs0v&#10;xutTM/HqhGS8U1uD9+tGY8+yYSoJYSPaNetf6IfVzxZhC9u8c1klGhcXKjFgSStnZ+HZEVFYNDQC&#10;0/oRROV68HMknhkei0VMz45JZP4ybHitGm/MK8Xr80qwfNFAzB6ZgilV8ZjOF/txg6JVdKaJg2Pw&#10;wrR8bHqjBnNHJmHsgFBMq4rGvFFJeGZCOp6dlIFJFRGKoBk/MEx9njw4EqP7BWNEaZCyoKkWgqZf&#10;mNKm6Z/hg0G5ARg1KAYjCPYrCkJQXRqB7Hg35CS5oyTdhyDbW5ExZdn+qCwiAC8OQw6v983wRXl+&#10;MJLDHJAe5YQhhSEoiHMh0PQmyLRHjI854v0smCyRGGCF7AgnlCR6oG+KN/qxXHGtEmIoiXmzEtyR&#10;FkPwQYAuljSF6Z4YOyQOk9j30kxvRPiJCK05hpSEYFBRsLK6COcLrIQHD+bLrAtBeXaiGyYMjcdY&#10;9rfuhTLMHB6BrEhzZa0ydkAACuPtkRysUVY0AzM9kBVtrYiafmkuyI6xQzTr8Hc1hLt9D0VgjKkM&#10;xeiBgRiQ6YCSJOaN1nA8A/HSjDQMLfJGqGcfuNt2Q0KoJXISXNAv21cdxYom2JMv4BbdEOxhRmAi&#10;Qpbd1X/dHfnC7kJg56iRkN0mLC8K1UX+iPDSQ5BrD6SGmiE3xhKBzj0Q62+C+EAzAnvpu7ijEOQI&#10;EHDSQznHbt2y8diwfCKm16RznsSCwU9Fb/JzFc0QAk8bvqjzc36KM8G3JXzdemNwXz9U9g1AUYY7&#10;59cJubwWH2aJjEQneLmyDT6mSovGz9MQ3i4EEo69CRrMkBHnhKgALTJinfDM9EIEehKUsW/ZKZ7q&#10;aMkX9wBPDSYMT8HUUakoyfJEZWkg58QRFcUBrMMaLjbdEcLyPZ0I/LRPQaJH5aV7EfCbIirYGmlx&#10;zsqdSlyg/D1M4eturqxmRHvGkUA6yMcSxTnBiAqxh5sjgbKTCAsbKJJISBoPfvf3EkscLdycJbxt&#10;bzjb9lFaPvPGFWPFwhGIIxCpzovGuP7JSA93Q4y/k4rwFORho0Jve7lo4cnkaGOi/iMq1jRiIeOg&#10;MVIaNOL2pMSBzfThaa+zpvF1sSE4tVVHIWnE2kasacSSxlysaXoL+O+JpBCuuSgfrn8+h7lhfEZc&#10;EOWhQUmCByYNjGe7QjA4OxBVPJYmeyHKR4P4AGuUJPsjP9ZHR9IQBHjZmSEnjiArLQwFMd4YXRiL&#10;Cf2SMDwnEuVJQSiN9MTcwRnco5eidtEoZEW4IinMFaG+DkjlfS/On4hZE6o4L2kozoxVejQOViaI&#10;EnesYE+uEzuuo0CE+rnA0dpURX8K9nFWIbpFYNjOwlAJCytCikDXjKBRxmfkgHwUpEQhmNcqS7JY&#10;RhBign05/pYqYpMJgYkQOhKa20KvGzyteL9hd1jp9UCEkz2mFeWifvoI7Hl5Ok6seRkXtryME7VT&#10;0TguGVPyA+GmFaBMsEUw5mVrAl9rEwRbGyPV3RIDwpyxsF8sFg6MwYT8IHjK82bM9eYoVmx6/+hv&#10;2PKoQhObdIHWqAusjJ+Ci5VYw/C8Ic+xbCPRu2AbzXv3UCSNWNm4WejDnXW7iXWJprciZIQAcTIn&#10;2Od9Qn7YGLJcAmULsdSQJKCRoMyF98wfnoFls4sxa3gSx84STu5WsHQwhSHbIOH11z07AN/tewnX&#10;Tzfi5sXNfE+ZgTfGpmN2ZRI2vzEF61+fgTkTBiA+xEURNUIuSvjtAK7VYILIaB8+N07miPKyRqSn&#10;FfdeW46vPly1vSHiuDYE+NZGuuhOzmy/vVjRmPdUJI21MYGlfhdFKIl+koB9IapsCFrtmNdBrIWs&#10;9QlGTeFtbwR/IV1Yl7+zOULcLRDsqkWAsxmCXMzZBlMEENwHS8QrBxOV/GwM4GQi5FBPuFryeRKC&#10;lcnOoidsOE96BOdO1hqMG5aJ8SMSUD04BFPGJmNEdRIsrPooTRERWZYwzT17dUWv3t3/i6TRAXgB&#10;8wKADbjOTPV78NnrrggaSRqjHtAY9lBC3kIKCUljqzGEHdegDcfHwc4IjvbifmSoxHCFmLGxkGNP&#10;WHGOJVlre/BaD9hwvYh1jaWI/tr0hLU9k62ECud+6aWBi4uJIjWEoDHgGjDnOHq4mcPRUV9Fe9Jy&#10;7xdCxslBH3bc1yTstQgKiz6NNX8zgvjch/N3M9jTFGH8LJYaFiYiSCvt15E0YgXkYGkMM7EAYTLV&#10;Y33q2lMw0RPrDK5JK0MUca/Lz4mCBdewijDE8Qnh2snMCEVaejBi4rzgG2CHgBBH+ATYwoN7rBv3&#10;T1sHQ9ja6YSEtRwDc7NuirzSchyEoBHXJ0kSpctGrBtlTbuYQsv58uPv/b4PluP37/fh2qU9+HDT&#10;TGxfMRIfb5yEU+/OUSRNSYabGh+/AEfea68saRRJI3P5T/oXOfOfJM1TiqTpI5ZBIr5t2ku5LwlJ&#10;I+LBOkKqiy40N8/bSsQ+V0s4ulnC2c1KkX42dsZK5FiSGefHhGNrxmfBzJx7jC2feVfm43Pl4m6j&#10;QneLJo2tI3+PvGzh7+8AP19r9Q8EH/72yO97qKcZwr21sOA605r0gsa493+QNH16ii6NjkQUoWvp&#10;i5wXixo5b6BImjneuLCpBH9/twZ3/27G/ftX0NIiEZAklPXXTAJMmwlA38YvP+8lAJVzovXyWP+l&#10;43eCz1+VpYwO8Opcm3QkjViSdPCeNoLUDoJviUhzh8cr+P4oN9znnXF5SRB+PTgEbS0i6isA+CqP&#10;f7ANl3Cu6XV8uIxAbnU22q4ug7hhdeIK2iF13kfHo4cE0qIo+0BZYty69xvut/xGcP8XOh7eJiD+&#10;m/kJlh/8huvn56P16lT89cMzeHD3LFsjIrB3mPcPtD38gli8CQ/FOkI0SR4TLMT9ikDpIIDv7Pyd&#10;+TkO1xfj8oXhuPHTO2i99wXa275gO75ke66wpu/R/uhHtLf/wjKFBBCXloePyQIhJFi26I88+hOt&#10;j35CW4forzxgG6AIiP8kMf631P6YpBFigd/b5f4nRI2QGlKWfNcRHLrPkv6nOnTkx/95Xqxt2v/H&#10;pLv+pOz/Lf0/SBrl/iX6LW140HYBd9u2c1y2c6wvolOEoR/e59jIOpL8nAuV999Jmf9OOlLmn/SY&#10;pNFdE70jESH+HfdavmI93/G6kDRSrvT/Llp5rY3z96D1Gzx4cJX138Xtv37BT1dP4N49sXD5kmv+&#10;Euf6Itv1I9t4j+tL3NdEu+Y+Wlt/wNWrH+LOnfPMe4/3/IzffjmJR23fM98PaO+8yueklWu7DTfv&#10;/Mw2fMl1+D3XCMvpFEboNtrvncTpQ6PxwdZYXPi0BF/uzcCXm1PQ+u0KoO0YOlsOorP1AOv/mOXt&#10;x+22w7jfcYzlfMa1uhFXLpbg401W+PLDKPx2qAA/f5SFr95NxNktQfhqUwC+Xh2E7xqj8H1tHL5e&#10;FYvvNufhy3X5OL8kBefeTMS5uhScaUjD2cYsnKvPxcmlKTi2REiaJJzhc3i2Tif0e2ZdDk42ZON4&#10;fQ6OrszGsVXMK1YzDQU4UpePI7X5OFpXiKb6UjTXleJ0fQnvKcWZDX3RVJuLI8uz0Ly6P5rqynBw&#10;ZT8cXCUaMiUqzPap9YMUMXOojueYjq0diBMbBuPE+gqc3MTjhgpFzJzZMRJfvDsJR1eXK+2Zw0LQ&#10;bB6J8zvH8/5KfPJmCQ7WDcLRNVVMQ5X2jJA0h/hdCJrDjeIeNQQnN9egecsYHFk7DEeYr2mjkDTj&#10;lBWNkDTHN41B0+axvG8EjoorEz8fXsfzmyewPAndPRbNu8SCZIJybzq6ebxyeVJuUDzKdwnNLUmI&#10;HHGROv7WVJXEgkaIGXFzkuMhybdtPL/LuYmKzNkn4sVvzcDJ3XOVFY0QMULCHNk2Ewc2TtZZtmyb&#10;gVN7FylCRogcSULWNDOd2DEHp3cvVOdET6aZ5exfMwaf1IpOzxQ0bZmiiJrDG8bj+LbJOPcuy985&#10;Fcd47giviZvVibdmK0uaZpZ/nPU/Cfstbk/HRI9mg5A2s5VVz+Gt09ju6ereT+tG4qMVEvFpjIps&#10;JUTLvrWjlWXQ3jcGYR/Pi5jxAX5XVjjbdRGv5PyHtcPw/sqh2PPGQOx4uZ+yqHlvRRU2P1+sSJkl&#10;U5Ow/ZX+yrVp1ewMrJyVhuUzUrByZhrq5mZitYgIvzSQ+bJQOzcPK2ZlKuHgJdOSsHxWuiJqahcU&#10;oH5RMRqf6YdV80uw47UhWLeoCMumpqJxXi62PN+P5yrU+a0vDcaWlwfj8I552L1iFN6YnsMX7AJM&#10;HxDEl+l++Gz9JHzQMAaHts7AjjeGqNDcO5ZUYvOrZXhr2RBsfLk/6hbmqXpF0Fh0ciQU97PDozGh&#10;2BcTi3wwvzIcL4xOwgt8GX2O6eVJGahbXK7cm16dU4LX5vbFhIpYFTJ75ogUTBuaiBcJjkf1D8Oc&#10;kUlYODpduTZNqYzCLL7YLhiTghnD4pTQsJA106piMKpfEGr6BmE4QfJIAuZhPIolzbCSEAwtIphL&#10;8UBpqhf6pnqjnMBmyrBUPDOlGJOrU1FZFIaidB+UpPkQELohK8YFxUKuZPqhNN1PuTkNyg1SREtu&#10;gjvyEz1QVRRKgBmEwVm8Hi1ht22QEGCJBH8rRdSUJHpiRHEYCoWoSfPFiH5RKqJTUrgD0qKdVWSn&#10;UL6UxobYKIKoMM0LRUyFqZ4II3CP8DNTJM3g4hCU5PghP90buWx7WpwHAagVshLc0DfLG3PHp2El&#10;56mqwAMFcVaoyHFGVb4767dHZrjogbhgWJE/sqOsCYSNEB9oTrBuhugALQI9jOHq0AOFmW4YkOeJ&#10;hGAzFQa7usCVoNqU/XPBS9NTMKkiBIGufeCk7YLYQDOUZrhjYJ4vsuIckBnjwLI0ytUpwJUviJYS&#10;AUXEHg3hYqmvAKGzVlxEDDj2XsoFIpFlRHrpozDBDv1SneBt1xURXoZICbVEhA9Bj7eJIml8XfUJ&#10;lg2RGuOE6aMz8My0IowfEoeBuT58sZf/UushM94WCWGilyKf7ZCZYE+QbQgJzZ3B8udMSEVpthdS&#10;o2w5x+6IC7dEdoor/DwIvn1ELNSAY0BAZUcgatsd2Qmc+3RPBLkboX+WD6r7hhLUd1PuZSkxznB3&#10;NISnkzEWzxmA5+aUoZR5cpNdkJ3kzHbao7I0BHGhVnC176EElv3cDODLPvh7miiyTaxywgMlspQG&#10;IUxeLvq8ZobYcCeet4OfJ+eF4CElzh1hAdYI5loKD7SFj7uZImhcHaS9ohXSm3XoK9cnbw9TFY3F&#10;nmDKg+cmDUnHG7MGIzHAHuUZ4Vg0pgTZ0V4I9bBBKF+8Q73t2VcRERWixgLOov9ipgcJp6osabQE&#10;RRoCOQIjC2MCODPOIwG8uIiIBU2ARD9ytlbiwkLkSD5zA/kPN4Fib7Gq6MV1wXGJ9UFxoi9G941R&#10;VjOD+BxMLU/AuP7RGMDPQ3KDUZEdiHw+c+kRjkjlGOTHeXOtinCwEYF/VzgSmOQlBKA8OwoVaeEY&#10;nBKCNH9nRBGIuJv2hrZrV+4xCTiztw5bX5uBaZXZKE4N5nPljpHl+XjzuZl8bqKQHhfM9RCiNGjk&#10;P/MSnltEhH3dbBEfLqHSPZT7iwgJB3k58LwNfFytCa6N/iFphJASlzBxAQt0t1dWRYHuDhwfjpNR&#10;H7ham7PNPRVJY6nfEw4mBH29uyHE2RJZ4d4YmhOL9c/yN3LzUnyztxG/fVSLn959Fc0rp2DNyDQs&#10;yPJA7bAwLBoYBjfL3gooiruKG9sVwnbFe9khxcsGuf62mF4Ygdkcx+JoJ9gZP4UAgip3glkbbW8d&#10;iLbtTVDcmyC7B8F5D84R55ag0smC7eRzaW3IuSJQNJH/brO9xgRPNiZ9YEUwaEnga0GAbyMWMqzf&#10;isBfrHE0BIai9aKiJInrCUGiImuYbMx6qbXibqWPqZXJeHVGPqYNS1T6Ss5cd0LSGBh2ga1pFzQs&#10;7IsH376DWxe34Hrzapzb/SxeqUnF8tkD8fHml7H8mTGYPqYvMmN9uSeHKncnHydzBBF4hntYI4Ip&#10;0NkcsT62iPO1455rD09rPhfsu4TgtjORvnTlviPEUi8VsttBwyOv25n1UNomNgSXLloDuFsbwcfe&#10;DH4OQrxolCByiJtY6WgRzmOUaKZ4WCDYkdcduOfYGsGDdbhresLPRp/nCFolVLGVHlxYto8QPKJn&#10;YiPWTDLu3XQkDfdF0ZISwVs7CzOMHp6JsaMSMLQyBFMnpqJmZKpyRXJkG4SkEWuLXmJF0+t/sKRR&#10;oJ7nOXcGvYSEEw0hsWQT0kIshJ6CMedGQokrgd0+3dQ6duQz78DkSNAubl32No9JGkVCiPgvQbeI&#10;HWu6c82wzdZcD+L+ZKdHMM989r0J/vVh48BrTtx7PMzh6MTn1LSbcmUTssDMhHupkylcnUWwtzvM&#10;zdlf9t+N38VSxYFJhIiFpLHUdFN6XMG+5twrTfi7Zs79xVCRNJZmPXWWQGy/mVF3WJj2UiSNqbj1&#10;cF+Q6E5GfcS9q5vKp2G9aclBKMqLYf0WyoqjJ9e3Dec3KNAJwSEuCApxhoc3994IF/hyr3XlXuvh&#10;LZYjRkqjR7RntJoeMOEaFeJJIj2Ji5NY1YiFkI21HuzsDeHqroGPH/c//g4EcI8+/FkDfvt2P378&#10;/G18um2eImkuHV6Ga6fr8H7jSPTL8lQuVH6B4l7logiafw/BrVyfeujImCfEzD9kjVjecS2IPpFo&#10;0thxrWq1+mpfEBcm5fL0mKSRZGlhoASDrexNYcG+ay0N2DexmOmjLGhMxRKJz4O4QJlwzJxdLNkf&#10;a2V148jP4uYkVjQSZczZ3RK+vrbwF10azp+vmzGCmSKFWPOxgBXv1/CZ15rooftjdycdSaMjaiQJ&#10;SSN9FYJGkTZMhkLSHKzxw7vTg7BzSRo+fG889h14BsePr8C3X32I3386iLt/H0Fbx1GCy0/w+89L&#10;cO1qHX786WO0td4gqBTXp9/xkOATuIuOTgJeIWUgEZwk6f6EoLjfehc3b1/DH7+dxF9/vI/LH1Xh&#10;7HPu+HNPKfDrOuDReYJVcSHi3e1/ovnoc9izKh7vvxiE347MAVrPovPhz8rSRyI5tbNuZZ3zUASH&#10;b7INf/DcrwTLOoLpUbvozfxO8HofaL+B38/NxtVD8fj90kD8/N1qtIogsrifPPqFdX5LwHyOIF20&#10;aMQVSQRlxaJGB+AfEeDrwiH/jIetu3HnxkK0t25hvfsJjJvR3vIlWnjvg0ffc6y+Y18v4a+/T+Pu&#10;gx/YHhmXVvapjamV4/M38/yGlo6v0IoLaO+48Zgk+HcC4wm58d/n/z1JHiFphOgQ/ZMnRM2T6zwv&#10;osUPpV5eU9fFukaIFiF4HmvRqHKknv8p/Xt9/53+nYz5v6X/naTRuTpJPXfR8vAk2jp3cc18CHR+&#10;iUdtMoe3OPaSh+UI2cX7/s8kZNoTC5t/I2j+LSmijOWI+9vDR3dx+95F/P3gDOdPXI90c9wm0aS4&#10;Fto7vuYKFGutM7h79xh++3U/bt06wXsvoVNZz/zG/FxXXIcPReT44Z9o41q83ylh7O/h5h9H8cvV&#10;bcz/A+5xXfz626fsyzfo7Pie6/M7ln0Pt+78jBu3z+JBxzmek2t3ZXJ4P5+om1/h8Fvl+PrwIHTe&#10;3ICHP6/B3S/fxN+fv4xb369B64PjLK8ZrW0f4M79dfjh6sv4++4m3rkHf/zxGs4fTMMXe7xxdo0P&#10;vtgchl8/ysa13bn4ojEBn9fF4HJdPC4vj8c3dRm4vLYAF9eIa5KI+sbji7oUXFyXhXNrMnGG1883&#10;5uPMyiycWp6O46tScaY+C5838p6GQpyXaEy1uWiuK8Cp2iKWUYLTtYVoXpWHEytzVGpekYczKwpx&#10;ro6pkWm9WOEU4AjLE0uak2vK+HkADi8fhEPL++HgigKcWN0PpzYMwknl3lSGY439mPqr76e3VKGZ&#10;SaxrDtYy35ZhOLNtJA6uYhmNFTi+oRpnt4/G8bVV+GwpQfPS/vhsSX8cqqvQETXrhymxYHFpOixi&#10;wUyiTdO8dTTLGoNjEmp7TTXziEDwaEXSPCFqDq3mtfWjcPqtqcr16eDq4UwSYroGzTumKvJF3Jx0&#10;1jITleWMWNcoi5RN43SJ147zvJA1TTt1IbcPbRGrmsmKsBEXJ6VNs03O6UiaQ5tHY78QRTunKW2Y&#10;pm0SyWkeDqybgo8bR+Hodl347X9Imj2LFInTtG22co1qZjrBe07y3DEejzGfhP8Wt6KPakXUVyJQ&#10;SRhxIWlG49IHT+PC+wuVZc+hTdIXsaqROlnm9jk4smk6zwtBM0OlYzvmoGnHfBzcNI1tnYFDW3l9&#10;s1jEzGBfpuHjhpFKT+e9FUPx/soqvLO0Ap+trsG7yyux8xXOEduxf+0YlW/fujHKgkbIHTkKSfP2&#10;kgrsem0gtr/YTwkC732zQkV1EsFgsZiRsN3rnilQxMzqBbmKvGmYn4XlBMybX+qLXUuqsHxGNl7n&#10;y52Ewl7zdAEaFuRg9SKxssnC0lnZeGlSKl6dmom6BaXY+mI5lk9Jw4ppaVj/TBG2vzIQ65/ry2MF&#10;Pqgbh93LR2L/llnY8NJgzBwcgdp5RVhQFYmFwyJZV7Uiaj5eMx5bXynH+ufLsPm1Qah/mgBoRhrW&#10;Pl+Cza8OwNIZ6f8SMOZx1sAgjMhyQ022J6b2C8KbU7Pw+rRsPD8uDc+NTcGsYQmYPSIFdS8MxbKn&#10;B2HGiGRMHZqMOTVpmMUX1ucm52EGX/LnjEzG02Mz8MqMAizjy/0LU7NVxKJR/YMxpiwEiyem45kJ&#10;acrKpqZfMMYODMX4QWEYWRqMylx/DM4NUNo0fdM8lSVNSaoX8pPdMWdcLpYtHopFkwrxIsF2eUEI&#10;EoJtkBpmz3y+GJDpp0gbsZ4Ry5mCZE+lYRPlZ6HO5ye4Y2hBMEYWh6Ig1gn9WGZGuB1BgwWivDTI&#10;jXbGiKIw9E3xwuC8QOVSVZjijaRQBxVeOy7Yji86BAJMsYHWqo6sGGfkxrshmiA+zMccmfEuTM5K&#10;M2dI3whU9o1GVf94FWEo0t8S6dGOmDMmDaMGhrA9NhiQ4YhpQ4Ixd3gERhX7YWCqG6pyvdhOHxQm&#10;2CPW35R91CJRyBBlrcP6g7RIjrFVgrsxAcYE8j0xvMgdg7MdCart8dyEeKx8uojjIqKOPZRmTH6i&#10;A8dR/sttjWEc5+p+oco9y8eJoEdEbM3FAsKIgKwHrPliKJFqnPjyG+puhonlcciKIrgKMMGYAcEY&#10;x7Z72XUjUOqBKF8TJjOEeJsqrRuxQokI0CA5yg4VhQHol+2DvpleGD0oHPEhGqSx3dX9AlFKcNuX&#10;62xcVaxyZwr0NCQY74aCNDdMG53EMsyQFGGtLGmiQrUo4EtzarwjkmMdEBksUZcM4WbXA+72PTnH&#10;LsqaJ9jdAAOzvNAvwwMR/nwpDbBQ4bi1fHlPjHTF8pdrMG1MFoYOiMLYqgS2xYHgn0CBayE7wRUx&#10;LFcIpthQK7bJAyGcT29XAxWlKz7CQZE2Xi6G6ry4rwV4WSAiSAgcO0QE2yMswFa5OEnoU7GiET0a&#10;cW1SVjRMrnb6cOK1J4LCro4EQARUIhxckRfGNZCH/BhvjOmbhOcmDkAeAW84Qb5EeAr1toOE4Hax&#10;Jbh0tYabmLcLwDfXh6OFCcGtKeeNZRMUiL6M0qix0gkKezlZqZDU4vIkJM0TdygzgntJAqAkzHRp&#10;aqhyXeqb7IvhBWGYWpGIRaP57A5PR01JOCoy/VGRFYiSRD6PsW5cuwF8VkMxJD+S68sfbgIwWJ4d&#10;wZmIxopYrDvBq7NxD9gSdFry5d+WAEX0XUrCPPhbUKsEhJ8b1x8DsqL43ATi5YWT8Pzc8UiPC0FR&#10;ZpzSqBF3JyGaRINGIjxJRCchaeLDfeCkLGmseZ79c7VRBI6MSyDz2XEsXGzMlGWR9FksFcQ9TIgZ&#10;KyMhMDk/dhZw5DUfWw3Sw3wxOCsBMwYXYdV87p2vzse7KxfixKaF2L9sLLbOLELt8GisHhqCVWX+&#10;WJTqgEmxGqwbHYGnuYd5ECRbaHvD0FAsCYzg68x9wscO1enBWFTBfZL7wZgsXyR7mcPNvAc8LIQk&#10;MICL1gjOVlz/KhmwfVzbNlwzNiZ8fs3gbmMMJwsCYcOeKgS1AYFgL46hPgGWRK7S6HWDuQBjAkbR&#10;xdES+Gl5zsaktyJibLV9VCQne4veysVJ6b1oenGc9KFlfonCNnpgAp6bmquiz4UF2cHBzQoWBIF6&#10;el04Vl1QO78vOn89jNsXt+HaoWX44oPX8Qr3/dp5ldi2dDaen1aBl+fXYGBuDAqTg7lebeFhRxDv&#10;IVGdRI/GShEqcaJ15GOrLGq8bNhfbS84E1A7SOhtHl0ITMXly4Vjo0gaDfvA/ciK+1GEJ8vydkC0&#10;tz2Trc51ysUcQWIZ4yJWMUbwFtdD8+5wMHwK1my7WMh4iMuTqYQm744AB4JWF64Ze46HgHmDLhzv&#10;XvDks+nG51JIGnf73tzHJPoV22DbSxEn1loTjBqRidGjEjBkSAhmTMvESP4WWtvxWWK/TPkcKk0a&#10;saL5h6QhwP3HNUY+i4UN503cCwmUVThwk6dgathFuR4JaWKo11WBeSMe7biOXSTssoMGDhxLBzsh&#10;TQwVMSFhqC0se8JMI+4yXNdCoFhz77YWYqK3IvwsLDlutj3g6mkMV+7Prl6mcCJgF5JGyjAx6gpT&#10;Ebvm2nJyEJJGNF56wNiY/bXqif6lcYiJ9FAuVVYsX6JBWTL5e3GsueeLu2m4nxa+rsawMusGC9Oe&#10;MOz9lNLVEY0Z2VvENc2Qn8VNTa4Z63dVbl0mBt1gbPAUfGROo7zh6W6DPhyr3ly7Ep7azdVSkTSh&#10;4W7w9LVBUJiTsqBx5H7q4mEOe0c+D2yjRLIy52+XCcdRRKFFZ0cIGishPjlGLkLG+XD/EzLd31ZZ&#10;4ARxrz7dtA2/frMPv17+EMfeew3vb5iOq+c345fza3F450xUlQQrMsVbtK4C3P+vJM0TgubfU/du&#10;OvJGon2JVpGQLubmfVRIcInaJOG4FUGjJyQN59yQz69WD6YW+tAwr40ICTuY8B6xwOEzznViyX1B&#10;QnaLvo3o0ljZck75bInljZAz9k5a2DqawVFp0tgqSxpxtRXB4EA3Iz6HpgjhuFlxjtTaM9P/JwT3&#10;k+hOYjEjlkzKkob9E6HrHjzXg+f0RZPmW4KQHz6djutX63Hjj3fx2+/v47df3sUPV/bguy824OzR&#10;mfh05yAc2DkAZz4eirfXJqD+pSRcOr4Zd+58QSB6Clcur8P3X39EoKgDmu1oxe2WGwTe4g71B5pP&#10;bMZn7z6LT3dPwhenX8Kff2xhnVU49awTbn4yAJ0/b0DHg8u8k2C55Sa+OLScL/FpeG9JEE5tLUTb&#10;7+/ykrg/3VFWB8oiQqxdOiWq0z0exTpH9D6ErBHS6AYedvyBtkfXmPcG0HEdv5yZjkvbffBncym+&#10;Pj4K924e4fkb6Hz4CwH5Vdx/eAktj77ifb8+dmN5xPo60fFQwiUL0BeQf5NA/SJa72/GvXsrWOdn&#10;ilDoeHiNGJugnGXce3QS99rex8+/vYbvvn8Zf/75Cdpbf0WnhFR+2Mr7JWrQn2jtuILWzotoI+AX&#10;/RpdFCweJTS2IlAeKWJF6c480lm16IgPITieWMY8IUGE6HhiKSPnWEaHRHwSEofX2x+7PinLFalL&#10;3Id0n3WixaJT8witPLayLpVYXivHQEVfYnr4b0lXj7RFyn9ch6r/CTnzJD1p3/+UOH+KJOHYcp20&#10;tp1nmz9BB0TA+Qee+wUiqvvo4V2OvbgjiUVNK+dGQlw/0p1TbeN6k9TBNim3oYe8h3MnfZM6pHye&#10;F6FesbySfHfufY67D1gP18wjRXCJts/fnHuuH85HS8sX+OP3t/HnjR2s5wzEPe+hEDRC4rT/ivv3&#10;fkRb60+4fecM/ri5Hy1sbxvk/rtcU9dw/ZfN+PX7Bs71KTwQMujhFX7W6SxJePFbdzj3j5r5nJzi&#10;WhVdGrHqEp6mBRebNuHQtv649+PrLKuJJ7/kIvgWaDmP2z/vxbVv1uD2jV3sz1603FuJby4Nw1+/&#10;zGfeDfj2q/E4814Cfv8wCV82huBSbRi+aozElTWp+Ko+A180ZODrtTn4qi6T53Px+epCnK7LwLkG&#10;Ps8Nyfi8IR2X1ufgwppsXGjIwnmxmFmegfN1OThTn4NTKzNwoS4LFxsLeE8+v+fyfCE/l+BCY1+c&#10;XlWAk0uzcWJpJppX5CiNmlPLsnGOeS6sK8WFDcU4vaYAR5dn8ViK02sH4HjtADTVl6OpYQCOrSqF&#10;hN4+yfPN68txZvMQnFgzAIdrS3C0vhTHVpfhIPPsX16Mow1lOLNlGE5sGILPlvJ7YwX3ihE4tmYw&#10;PltWisMNg3Bi/TDmH4h9K8twdG3VY7em4Ti2vhpP3KOEpDm1dTSat4zCkdWVONRQicOrJa9Om+Zw&#10;wxAcqB2Cw2uG4cxbU5imYn+dWNuMw9H1Yn0zGic2T8SBxuHYXz8MxzaNU7o1R8U1ar0uypMQNEeY&#10;XzRrxJ1IUtP2yTi2dTIObRyPI5sn4eSuGTiybRIObR6P4zunoGkbrzMd4feD68YoQV9xUTq8bhI+&#10;rh2FzxrlPom0NAtNOySq0wxlKSOWLkKqHNs6k9enovmtuTj37tM4vn2mssJpknxbp2Hf6rH8PgFH&#10;N7Ae5ju2WdyfxuKLj1/AxfcX4/CmCTi4gde3TFPkzom35vHzDLZ3qiJpjm6boeo+vGU6kxAyM7Cf&#10;Ze1fJ+SOuGMxz/Zpyj1JtGXEtendZYPVZ7Gc2f3GICUOfEj6tHkKr1Vh16sDsfu1QezbGHywYqgi&#10;kd5bMURFedr6fImOpHmjApufK8b6Zwuw/pkC7Fk6GKsXirhvoSJr5Ly4Qa1ekINdSyqw+ulCvDEt&#10;DUtmZKpIS7tYT+OiAkho7A3P9sf214fg+bEJeGVSGpbPysWGxSWonZmBlyTy0/R0Ze3ywug4rHmm&#10;FDter8L2N4Zi08uDCSaKMKM8HAuHx+DZmhjMHRyGxoUlOMix+oTjvPHlQVgyMwd1Txdj5fx8vDAx&#10;AdvYdnF5enZsDGaWB2B+dRjmVYZgpoTjLvTFSALocQW+mDckGstm8Z7x6ZhXHUfQFqk0aTa+OQK1&#10;z5XzxTwf48ujMYwvNLNGJGFGdSJmDEvAymfK8cr0fKxgO5bOL8Tz7NPUinAMyfNWosEjSwKVi9O4&#10;AWEYVxaqXJ5G9Q1CdSFBYI7owfgqS5qSZA/kxLogN84V/TPZnnG5eHpSESYNScbk6hSUZQUoAkUs&#10;X8aUxaAiNwj58e7KCkYsa2ICrJSlSByPRcleiOYL5YAMb8wcmoAB6V5KmyY3yokv/Dq3p9QQWxTF&#10;e6AgwR0Fie6KfClJ9Sbo90N6pBNSIxwRFyy++BqCXiOlhSMCxSkE8PFhtoqEiQy0VCGhk0UnpzQM&#10;oyqTkZ3sTYBJEO9rgWLWP2t0CvLi7ZU7U01fX0zhS/9rM7MwoTwUWZHWapwqcr2QHWuH1EgbRWCE&#10;+poi1E9CUdsoYWJ3Rz1FKsSHWsDXqSdyY6zZJ0cML/bCVq63l6ZlICnQBLG+0n8zDMpyV+RKv1QX&#10;LBibjPnj0pAT78S+mCuXJxebXgQp+sr1ItiDwJXgyZLgTMibZI5LMvuXGmGLkjQJRyyuVEYE5V0R&#10;6K6H6ABzJIZaI0isUFz1lAZOboITKjmfpeluGDskEi8vKFbiyAPyvVDFuU5iP8WapTDNnWNnxb4Q&#10;iLv0Jjh3wJB+IUiNtkNCuBVSollvnD2GlkdiQk0yCrO8OLYSAl3azv6x7sp8XyTKWARpFUGTEWUL&#10;V9vu8HTugwACCtGVGFYej+fmD8TcqXwOX+Czt3Qc4jiWTlbdFPGVzDHNS/JAiLcZ8lM8VNj32BBr&#10;uNr3gq+7Edvlwjm0Va5OYlUj/032djdVFjQh/gScEonEXSJBiXiwLnKTWNA4EejJUaxnJGqMiuhE&#10;IOnnqSHQsdRZ1TgZY2BOCKYNyVRhuOcMzcbMIdnIj/FBlK89IpiiApygwnDzBd3H1UqFlxYrEnED&#10;EgLC2dJUkTNiMWJlqqeOQtIISSHht/3dbHUkjVbnDiUWJuLupDHspXQibIWkSQ9VrkulSd7Kgmby&#10;wDjMGJyISWWxqMjwx+A0phRfVDLPqNxIDMuKYL5g9E0O4DPjDw9bE1gYdifo760EYwVwmxHYmHTp&#10;AtOnCPYJUDJD3LB4UhUWVBdh76vT8dqYYozKi0FpQihymOpfX4iRFUWYO2kYVr4yD8lR/rDRGiDY&#10;xwmRQe7w87BX0Z5iQ7yRGOELVztzRUAFeNrD29VGkTii1+Pvbsd5JxDXGnJcesHatI9yL3EgmA50&#10;tESirxP6JXH/6ZeNBSPKuM/VYPOLM/DW63O5H0/CG5Mq8eKYgZhSloahyb5I5z4SQPDqzT7Eanpg&#10;gJ8V5hb44blBgVg7JRULBobBz74PQWwfAqlunHNzglcrZIRzbyqIwejsMEwujEIC593Z+Ck4m3aH&#10;i1kveFgYwcNKl8S9ytvGGF6cY/nsLGSauR6sjHpxL3NHuJcz9LoR1ImbBcfUoHtXmPXpDq1+D9ib&#10;6sORwMvbTgMX9l8sqDxEVFl0KgjenO0NVQQjLUG5hu0TYkCiCInVgzkB8/ABSXhuZgkmj0xBJPc4&#10;WyczWDLpMZ9EIFo8IQePfj2CO59vw7cfPYsz2+fjlVFpeGFsMd6YNQSvza7GpqXzUZ4bg2h/RwJC&#10;AmMXDVJDXbnPhih3OD8HY0R5WSHSy1J99rE3UsSME/caIUzkqPveW4Xwd7bso/YhG46VlVFXBBCM&#10;+ttr4GVNgEpQ60cwK9Y4tuyPCBEnBjkoAsZadF7YLyF23FmPl6MJHFimLcuW7xK9ypXjIRou5pwL&#10;G9bh6mjK50mfeborazcvVyFXOYYuxsryw4praVR1OsZwDxrC39ipU9IxenQaRCfGycUSZhpDAnkC&#10;Xr0eCsA/ie7Uu9cTgoZHfpdrenpi8dEDZsbdmIS0eAomhqLHwmeFgN1Iv6vSLRGSxpl9dhTQbvtY&#10;m8aWIJ7tFDcfifRkrkgajo8QFtpuiqRxcuJeQ1Du7MrxdTaEp7cGPvxtcuM+b+fEfcHZGE7ci6x4&#10;v0YIABkbaz3WYwRLix4w4pyLBc2bb0xEZUUatPwNsGId5mZdYG3ZDf6eut+iUO7zonMWxLpszNgO&#10;iabVR1yonlIkjbg2ieWMCAWbsE/GYlHDsdSRNBK9qAtcuDaFpAnkmtHnuMi4iUuQi7MWAYFOCApx&#10;gSvnSwgaZzdztp/jIAQb90xra+4vQg5pe6qjMcfRiHNvxWfQ05Vr38NSiQV7+VgrdydXdy3v5TPG&#10;fXffJw349duD+O3yPnx5ZBsO7HoWP1zYip8vbsbFg0sxYUiScgXz4H4SGu6ttIaUuxPnUebwCUnz&#10;RJNGR9CIVU0XPBENFsLJ2KQ350gPWq5XEQDuwzL1ZHw4HhLxyUi/myJsRBTY0UXLtcS1yWfH2c2C&#10;5/TQR9YCx0xZ0hh3h6FYylmy/1yv7t42sHcxh4091zfv1fJZ0PC58fKyRkgw90M3E/4eG/E55PuD&#10;hwn3D3Oub3F1Evc4A/TgnqwTDxY9GvaFfVDWTNI3IRZ76QgaIacknHgXPNwPPBIhXAJCfEGwdwlt&#10;d/fj9u87cP371/HJxmSsGGuB9TMc8O4SH5x7v5SAohKfELRsIbha31CAjW/EYecbBFfvrsRXFw7g&#10;9Lm38dbOZ7F322IcOfASTh+dh2O7ivD1iYl41PoB0Po+vn67GCefs8HtExV49MdGtP99Fn/8eQEn&#10;Pnken74cjcPLYvHdgYlo+XUXQJCLjj/Q0fGAIJuguoO4taODRwJxIWw6BYC3EtCKm9UDfr9P0HyL&#10;xx8Iun/kvb/i1pXnce2DRPzd1Bd/XBiOh3feJtj/ngD+NzzEr2gVAVYVzekay2khCG5nmToTFBEC&#10;VoLELLuz8y8eL+FB6y4C9yNA50+6tnX+rEiXVo5jW8ce/H33Bfz152ymOtz64zBa7nyLRy2/o7P9&#10;FvPfIfC/jke4yjKus3zRJxFSo5XV6VxndDoqQtJ06siTDnEPamFenv/HKubfiZknliNCZkgkqfuP&#10;vz+xNOH3jrs8L+SFkBly/2Pyhvkk5LYQXy2dbXjQ+QgPOh6h5dEjHVGj6nhSzhOrFV09OkJJynhC&#10;Gv2LpNEJSMu1f0+6snR5xBKqjeuP9bd8zz6fRAdOcYyvczzF9ehrRYyhU0iWNs4HE+t41PbYuqmT&#10;dT6StcAl1cn2M5+QXR3sVyfrkjxihdPR8ZDjLq5xzMv899uFLDnM+3/jUdygOthOnX7R3b9v4svz&#10;H+Gnb97iOJ/guS859z8ziesc5/6RCAFzrluv4e79M7j9YDdu3f0UbW06EhG4gVt/foBvz9Tgj++5&#10;Bn6XdfYlOh9dRnvbl7h54yLu3RNC6hDrP8a+Sx//wl93fsH58+/io201uHx0EvDgfY7FZa7NG2zb&#10;LeYVy7Ufcf/mPly5sBg/fjWXndmAhzdfxPXLVfjr+1G4fLwQF3fF4+cdqfimPhpfLo/CVw0J+Gp1&#10;Gi4JAVOfwWMmvlibh4sNOWhenopz9ZlKHPji6kxcbNR9vsA8l1bn4nxdJs4sT+P3HKZcnF6ejnO1&#10;mTjP72frhITJxpm6PJyuy8fp2gJlOdO8IhcnlTUN04ocHF+RiZO1eTjVUIhz60rQ3FCEo8t47+q+&#10;PFeK5vq+OF5XijPrBuHMmnKcqO2Hk2sGopnfTzSW4fDyIhxYmo+DKwqZinBoRQmaGspwfPVAnNk8&#10;FKc2VGI/8xxfX4lTW6rx6ZJCHK4foFyhTm8bgRMbq3GwfqAiZI6tHYLj/H58g7g/iXVNBZrWi7uT&#10;EDLD+L0Sh+ollHclmreM5rXhOFhXwe9VOL6pBmd3TVYWNocah+P87tm8ZwL2rxJdmzE4smYUDqyq&#10;5rFGFxVK3Jok9PTakcp65vCGsTi8frxyLVLWK+tFfHgqP09Sliwnd4r2jFjSiLXMVBUm+8j6iSry&#10;0sltM/DRsqE42MC6V0/Asc3iWiWhuefixI75OLZ1jiJsjm6Zzu88t3MujorLEcs5845EYdIJ/h7e&#10;MBknts1mnVOxv2EsTu5gH7bNwqH1k7B/9Vi2YzLOvf00Lr7/LJpYx1GWeVisZjZNw/Hts3Foo1j8&#10;zGV5C1j+DDTxs1jw7GdfxP1Joj7tW8t+bhZhYyGQpuKTxpF4n2O0942B2L92ND7jOO1fN06RNrvf&#10;rMCH9aNwaMs03jceu14px9tLqrDz5UHYvrgY7y2rxAd1Q5X1zcZn8vBBbRU+bazBpmeLsHZxvgq9&#10;vZvXRCR4J8vf8FyR0qWpm5OJj1jvphdKsGRaMl6enICdyyvx6aYpeLd+DFbOysWKmbnY9aaE2x6i&#10;hIUbFuSjYWEe6udlYdWsNCweHoYXRkfz/lS8PCEJz4yOx8KRcVg5rxAr5xZg1fxCvDolA3OrIpWO&#10;zMtjU7DtlSGsYwaO7lmMdxonYv1LldjwcjmWzsnDm7OzsenVgVg5PwcLa8IxqyoYL05MwKuTkrCg&#10;ii+fpf5Kl2ZmWSjGFwXgBYL5GYOjMCTTA1MGhmLCgGAVevv12QVYMCYVo/uHYtJgtm9+PyyemK3S&#10;thWjsXRBKeaznbOGhGJWZRhGEJyPKQ3AmJJADGZZNSx7GEFOVZ630qepLvDFkDwCwPwARdIMzhPg&#10;50aQqkV8oDUq84KwYHweJg9NwSBxWSoIUcLAmTFuzOepojGJBUBxsjdBuhPy4t2QHGqHQL6kpIba&#10;oyjJk0DeBnlxTspipyLHD4OzfFEY66xIGtGkyQizR1qYA5KYLz7QBskhdsiOcVHtENeOzBhnJIUL&#10;aOZLr4uBAvEScjuMbUyLc0UC88SG2SE33QvZBPp9C4MxdlgaIoL50uRnofRRqgdEYvbYNIzoF4zB&#10;+T4Y0TcAMX7GmD4sBuPKQxEXaIqKAm+UF/goS5IwPzNEBGkRHWrNoxACWmXF4cMXsLQ4F4ggsFiU&#10;eDv0RKBLT4zs748dK4egKN4ake59kBlmgaxwS1TleKCaczA421MRZYOyhIxy5lg5KCLLly/uEtUl&#10;zNsK/bNCEOotptFPEdwQPFn1YH8NEcUxCvU2Q2qkHVIibeFi001Zv6RGWSM/2RWZsfZ8YTeEn3Nv&#10;hHoaIClMi/wEW8yZkIB3t07BqMERHDMNgr354uhuqCyOklmOsnphP/3dDQjKxZXMGYPYxow4BwSy&#10;vIhADRKi7ZEU64hAL2PEhVqqusQNTIisoiRHJASYKaJGwokLaeTp2Itg3oiA0wpFnOeZE7IxcmgC&#10;hgyIxjNzB2Da2FzWZ0IAp48QT3P2W8v5JRDmsSTVFynhBHxeBDrW3eFo0x0prDs1zllFe/JyNUBo&#10;gAVCAmQ+rBDLNSGWMWI9I0msZjw5niIkLFo1EpbbluDH0qwrbAmMHMXlwtcK0SGOylXKi/n6ZQZh&#10;eFEMhuVH8lnsh5nlaVyb3ioEdISfPfvshiAvvpTzZV7cnQSEi5uTiAjbaAzgbMMXcL54i2uPuDrJ&#10;OSFiRKdGks7dyQYu1qac196cV3ED0lMkjYAoiRqUnxCIMgLq8kyuzfQAVGUEoDzZB4NT/VGZFohx&#10;BZEYlRGE8hhvlIR6Ip7lubEuXztjzkEAfJ200BB0OGiELCCAtuLYutgiJzwENcV5GFmYjGfGlAD3&#10;vsHDXy/ily8OYvMr0xBkZYDC6GDWH4KNK57jOinGptpX8MZzM/g8eXMcLRAuBI2nHcfZGkFC2ASK&#10;G5wP+y/Poq0iZ4SokaOQUz4uNhwHEX81gLUpgRLBjjfHbdZoCRldhYa5o7Hl+anY8coMbHhmAlbN&#10;HIYFQ/MxIica2YGOiCCY8zLrDUuCFg3BjDWBiqtRVzgTSJp16QLzLk9hVHE8nhuXhde5thYMiUQQ&#10;172VpjeBYlc4WsszJYSEPbJCPPD82HIsmTkCnmIhYtIDniLwS1AlrkZuynqkFxwInuwlqo9Jd+W+&#10;ZM55MWMyYhsyo4KQER6oLGiMCKbkaNiDAFWfALV3N7hzLXjaavhMSvQvAntrE1gTGIoLioR3NtDr&#10;Aq2ZRL8xghnrl//gC5CWsMdak54YXpGBFxYMwiz2JTGCY+hsCmsCwT6GQjR0wdDSSNz+5n20frsX&#10;vx1bgiP83V45tQDzh2XixalleG1WFeoXT0RFdhQiCB5DPa0Q52/HvdeJe5EXMsNd4GWlx71WR9J4&#10;2xvC29EEdubsr6YH54jPhnl32IomjWUfuFnrw8PGAC787GTRm/1kOzmH5gTLJpwLY5kPK0M4EQAb&#10;qc8GSAxzR3qMD+fZHGbi6sVyXQjsnZ3MYMExFssEjaYn3Nw18PIWAE9gy/NiySAA2t7WGA62LNPO&#10;gOtM9KZEd0oDCz4blrx3VFUqJo/NwrAhUZg6KQWTJmXD0cEQjk4E1FoTdO3WlcC8B4G8zq1FLEP6&#10;EOiKRYIiaHhOgL6+WK8Z91RhuIWcMVekGfslliAGOrcncQ2ytTCCi5MGDqJFw/VoL5aONoaw49hI&#10;O22s+yhSRcN9RSI0WfCzk5MBvPl7FszfvJAwR4SEOiIgyA7uQg5yj3Lk3uTIPcpZXJns+7DdXWFi&#10;xjZoOPa2+orsEIsUa+5ZFRVJyMkOhBt/Q22seilSRTRp/DxNlP5XFPdt+QdIGMG/nXk3pfslkaqE&#10;qDHi+hWCRh25ztRR3LrYN4lqJULPQkqZm/ZAcADbGeik3HqUpQmTp4cNwiO84Mm15OBiCkc37nUS&#10;oYvzaS0WiaIF5qpRbl8W5j1hYsJ+GIvFRxfYWRoiLMgZAdw3XV21cHXTwk0IGy8rpR8kWjbr1y3E&#10;Xz+exB9fH8H3Jz7EZ9sW45uzG/DzlzuJXxoxvjJZWTOJ9ktYlBd6c866ce56PCba/uXCpiNp/nF1&#10;epz68JkUwknDfdiee7SDgxnrNYKBYVfocYxEl0ZIoCeWU2ZmIkBtBgcnrle2WcK6OzhrYcE1LqLD&#10;SjiY42MsVnpcp07sh1Ys9zhnNg4msOS6sOAzYK7tzf6aI5zz7uvB9wS+pwS46iOCv2XRflbq2RKN&#10;IFutkc6S5t/Imd5CJkqfHhNR/3LVE2KxG7p8+/WzuHB6PM6dGIuvzj+Hr84uxokPq/B+fSreWRaO&#10;w1vT8UPTXNz5tgGtv60hjn2b4PBj/Pn1BhzdPhTvL4vDwSWR+GLnUFw7/CYuH16K8+/Pxr7ledg2&#10;zReHCQ5vfzkHPzWNAwiMhQjqvPMJfvmY4GaeFjdPD8ajO3X44vBkfLChLzfvcBxfm4U7Xy0BWk4B&#10;HT+yzuvKJUQ0XtoIuCWJ1YnSHBGA3yHgXbRpdMSALk8rHnb+SWB/nfdfw99XX8fVj2Jw/1QR2n6c&#10;r/pw+/YhtLSJhcMfEPHjNhVt5yrzPyYaRPxViAUhUJjE6qJDgfmf0dK+D3/dfI9VSnSe+wTud5jn&#10;htId6cRXzMO24wA6O/ehjXnbHx7g8TDuPzhNkP6dcrd6+PB7PGi5hL/vnFNRgB4p0uOR6lNru+jZ&#10;CCGiIz6EoFEkjfTx38kZsZaRJASPyvuEDJH0hCzh53Zx4RIySKJAST4haKR8uc6xUknqEWIGyppG&#10;xlBZ0jBfm7LGkahRHJ5/SBYhalivWOgoK53H4/Y4/c8kja48XRta0SFuPlJ2i1gUncZDNHOMbzDd&#10;Ydm/8ij6RxxzIeTUPLSreVBaR9Kedk47z7V33kNbp4yR9InXOUY6QkosodoVSfNI6unsRMsjjn/7&#10;Ec77r1wjDyAht8WqR9zS/vzrO3z91Vr8fWsP5+8i1901Xr/N9XGf1++j89Hf6BTrnoe30Nr6Ndpa&#10;PsX9ex/jt18/xoO/v2Vb7+LB/S/w4M8luHKyFJeOj2YfznMdfIef/vgAX3+5jH0VguY0+y86NxfQ&#10;cu8EzjW9isN7a/DZ2kTcvPIC8Og47/mR48F1KRY+KpLZH8z/K+7fOYxvzi3EjR9eQcf9Dfjt8xH4&#10;5kAKLuwIwJcbQ/Hd2jh80xCHy7Vx+KI2Hl/UJ+Pz1RmKgLm0OgcXG7NxdmU6Tq9I4fcsXFidqcJl&#10;n2/MxNn6NFxcm4tL68VSJhWna9NxfnU2zjdk49SKDJXO1mVDwm2fXJaBk8szleXM8aVZOvem+iKc&#10;XVuK042FOFmbixO1QtRkM+XwfAm/F+LQ65k4WVeE02v681iK43XFOLuhAmfXV+B4bV8cXSmRnkpw&#10;tLYUR5V1TX/uCQOUoPCxhjI0NfIz09nNQ3F2SzUOrSxV0Z0O15cpN6gTG4cwVSni5vxb41WEpwN1&#10;A9G0fijPD1PHY8x/dK2IB1fyXtGoGaJEhyUilGjUnN4+Fgfrhdipxumt43Bqm0RCqsHBhqEq6tPZ&#10;XdMVOXOgtlodj64ZhUP1w3C4UUSGx6J5+2Sc2jVDkTRKg2brJBzbPAnNO2Y+1oCZhtO75uD4tumK&#10;pDkiUZU2iZvUVGU1I+eaNk9hObNwTCI21dXg5NbpvH8WTu2cwzLEcmaucn0SCxdJR8TNaPN0ZfVy&#10;YudsnH57vk5/RqxwtgrxMx3Ht8zEgdXjWcdEnN27CCdY/ocrhuPT+tE4tmkaTu6Yo86fFP0alvmE&#10;pBEC6OB6iTo1Cyd2z9dZ72ybyd+H6TiwYRIObpzMvFOYJrFd4go1Rbk1fVw/HO8sHaxcnY7vnK5I&#10;FnFjkvDaEsHpnZXD8Onacfi4YTQ+qB2Jj+pHYvOzRdj5Qj/sfW0Qdr3SHzueL8Xa+Zn4eHU1Dqwf&#10;i43P5GPbi6W8bzTWLy5Aw7wsbH+1P9YsylOaNJ/w/K43yrF8ahpWzsrA0tlp2PoGy1o+DG/XjuK5&#10;PGx/ZQg+apiAtYtKlbiwRH5q5P2iZbNyViqeGRaK52oiUTcvB6vm5WF+dRSmDAjG8+OSsfa5Mmx7&#10;YyiWzc7DAp6fMygEL4xKwFtvDsO+zTNxcMdCvL9mCt7lOO9YNgKrny/DxlfF7akQz4+PwwsTYrGo&#10;JgLPjo3GOvZ1+YxMzBwQhDnlYZhbEYGROZ6YUBqEiSLqW+CLSQODMaEsiGDfB8OK/DBxkFjABGP6&#10;0DjUPUvwMzMfDS8Mxs5V4/Da7AIMyXLD8Dw3TB0YhDEl8p/5EIxnWVW53sqCRiI8DcnzUSTN4Bwv&#10;VBX4o6ZvGAZk+Sg3p8JEd8T4aZEcaouK3EBMG56GkWXRKrT20JJwJSScHetOQO2E3ARxjfIjwNZp&#10;1IiOTXGyJ4IJxMUSpG+a6G24ID2cn1M9FBE0KMMbpUkEe6wjzleL9FA7pDBvND8LoZMV7YycWFdF&#10;EgnRU5DkgZRIB8QIOPcyUyGtxZ0mJcYFyUzxEY7IS/dGRf9wZKeyPYXBKMkJIoh3QBTLlQhREi66&#10;JNMLE4ZGY9qwWFRyLCO8jDC+Ihzzx6YoC5ryfF8UproiM84RMWGWSIt3QirvjQyxQoCPGdydDRRR&#10;I/WJgGO4rzn8XfoQpD2FceXBWLEoF6nBJghz7cWjOTJCNSiOt2VfHVCS6IC+yc7IEFeiWEeOjY2K&#10;/uBmqwdPAicnvsQJURPAF70Ad3NEB9rC3V4PjlY9+N0EEhVKXtATw6wJQnvzJbAX0mJs2F5x87JH&#10;3yxPFCY5IYDns2OtOUd+WDwjFROGRaIg1ZljZoqsREeOizfKCgNQlOWFuAgbBPuawttNH4HexujP&#10;dVDRNwipceJiZKiiLTnZEcxZd4eTbXdF6MQFaZEaboki1pUSZkFAKNo8VsqaJszHROkDyX96EyNs&#10;UVMZh5GDY1FWFKw0gkpzg1BeEgFfNxME8UU2gXMbF2yP2EB7eDsYIVPmnGtOwpZ7OPSBg+VTCPXT&#10;qGhdQr5F81o+11pilBMigqxVBC+xnpGkc20yVqbmEo5bQnHbWhBIE+BYEIgKaSP/wfd2ZfsCbBDo&#10;w7HmOJdmBBLghmJaRSrqF1Rj7pAs5EV5EAAxj7sVQn3sEEkw42hJAEng5i4hV+0IJB0tlTWNEDIO&#10;liYKUFqZ9ibg1VfRjVyEyLEx43zawdfVFp4OQr6JJY2Ruq4x6qULwW3UEwXxQajMiURlZogiZSrT&#10;AjBMPqcGYVCSP3JCnBFF4OpjrgdrvtiL+5J+FwIqgumyrHCuQUto9Aj2TPsoF50ogqJhBcnonxKH&#10;vJgwBDvZICHQHX9eOQjcv8Z3359xbO8qltUFIY62KEoOxdrX52FkeRGWPDsLNeWFiA72gKeQHUEe&#10;kBDbYi0jujSSwvx1wsFu9tp/zvu528LNTgNfF2tYm/WBvdYAEkJbIi6lRvthW+3zqHt6Al6ZWIHJ&#10;ZZkoifVDki/n39NaaZfYEBDZMK8D58uWgM+RoMjFiGDfuDs8BASLawLBjQH7He1jj2lDJEpeLmZX&#10;RsDPgWCeIEmAl61Wn3uEA/JigzEgNRI1RanIifKDlsDNwZSAjMnGWFzDesBL6jXqrlyWLAhmHcQl&#10;gW0QPRkLfQJwfeaxs4CLpakiaAwIrHo/pbOk0ej3VGLHFgY9YM56LTm3TrYEhASqpmKtINYZTGZK&#10;q6MHtJw7rVlvpp7Mo8+1aQA7C30+H5l4Yd4ALJqWr9a/o6MJbAgY9Yy6KdeNAXlh+P3iTvxCbPXb&#10;4dfQvHEadr86HCvnV2Dp/CF4cfIgvDlnJMb0T0eYpxX3XQsUJ/kiJ8YdYe4a+PO5CnA0VpG8ggmu&#10;fVm+l4OxImWEpJGjNYG2LYG+RLIScsbd1gAeTGLdJwSNIUGyYTeCex5NhMTg/NpwrfXhfIiFUKRE&#10;lQp14x5iq8I6W1rxup0hLFmeFb/bcJwtLfUgEZJcPTTw5D4npIepSU9l3eDpbq3AvUSDcnMygaer&#10;OXzdtbA276NceWo411PHZ2N4VTSmTEzCxImZBN+GsCMI12hM0VXmpY8OnCtLmv8iaYS8kWRAwG9k&#10;IJowT6kw0UJsmClrGoJxzpWycGI+jUlvODuYw8nRTLkjCVljw2dNdFaEoBF3HhEJFnJGyBqJ6OTg&#10;oK+iOTm7GCsNluBQB/gF2UE0WSQikhPPOzgaKJLGxYXA3pJtMWa9XB9C0gixJSSNGefBj6A+lmsh&#10;IsIBdtzb5Ly56VME/5zHYCulaxbtq0GEj4b7CefQXCJUsTy2X9yaJD0ha3RWNbr+mXPdSz7pp/Tf&#10;lessgM+gVtx7eE5IGidH/qYFOLHdFvD2477lZwN3ierEfdPWkXsr58eDcyNEjRPXkUYjmi1inSLk&#10;lj483bgvcrycnMw4z9aKpLHnPebaPlwL+tiwfhFu/nIK1786hMuH9uLjTfNx9tDr+PmL7fj21HpM&#10;G5HBNvaCo7OFImn0DLrrSJrHBMZ/hOF+QtQ8Jmv+cX1ifq3swa6WcGV7JGKTqbiEGQmh1EOFYRei&#10;TpE03Adkrdpynu3ZZnvOubsn9zJ3G+hxHIXcMeK4yZqxkjXMvBrLXoqkseR6NdX0hhn3HmM+484u&#10;5ggJsuc8ca92M4T/Y5JG/uElz5aOpDFWljRC0vTu0V3pzjzRo1FrlW3Suerp1nKfPl3R5cCnVfj+&#10;2/m4fH4Mjn04CCc+LceXzeNx/crruP/TOjy88x5R8GmC5M+5wTfhkXx/dEx37u996PxtG26fX4Rv&#10;PxiGvy6+goc330Xr97X4YU8//HF4JK7tzcXRlxzx1c5+LOMSQaZoxpzD9X2j0LzQEtfeScHVQwPx&#10;0TI/7H7RA2ffHoQHv24lcL/IOn7ikSBdWVzoSASdKHGL7ijfHyexpOlUREM7gbq4CHUSYLfxnOh9&#10;/IK7v9Thmw8j8CvTncvzWeZR/Mm23rj5mQK+6BRS4BvWQ6AtZEaHOG2Jm1EnPwspQtAvPNDDh+jE&#10;DYL80/j5l+24dfME67kDccHpZJ2PHgmYv0WALcTSNR6/Zv4LTM3owAm0PzqN23ea8eefx5g+xq+/&#10;r8e1H5fg7s09BP/f4xFaCMalXiE92ILHST63sZ860kRHsOjcmu6yTLFmEWJELFykrXJdjkJqyJjw&#10;njbmaWcfH93i+SfWLxy7f8iUB6zzDtqYp61dXKWeWOPoiB+xtFFjoEgaKVvul/rYDkXSPGnDv9L/&#10;TtJIH6X+Dohm7sO2v9DWJi5AhziGv3MexBVK3NvEguoGx5L97LyP+4qs4j0dXIZCxrQzqTXBtgpZ&#10;w/ra1FFH6kgSou0R50dZAbGGB23f4OatT3nPNY73bY6huCrpLKVa2q4xfcp6P2Ad57kufmcZbAfr&#10;lshMHRwHsdLRiWDfwMP7Z3Dv5vv48dt6/Hp1B/P/iXv3LuPBzTW4eXUarvK5Qkcz6/kal6+tw40/&#10;GvhdQmdLxKcrHNcmfPP5QhzZmY/Da+Jw6b1CtN/ezs5d4pq+zrp1AtgPcRcPOA4tD39R9z5sacIP&#10;Fxfh92+fxp3vZ+PSjlBcavTG5fpAfN0QjW8aE/D16kR8UZeIi7XizpSuI2QaxGImW6UL9Rm4yO8X&#10;1vA807nGDJypT8Wl9Xn8noOTK1JwrkHOCymThdOrspTL05naTPVZSJoTS5mW6dybztQWKven06uL&#10;cW5tMc6uKUJzfR5OrMrFqYYiXNhYpsJxH13KsuuKcWZtGU7Wl+JkY1+c31SJ02sG4diKYhxaWoBj&#10;9f3QvHaQsqpRad0gNG+owNG6fjjEPELUiBWNWNMc530H68uwb0UJTm4aimNrhFypQNM6lrllJFMN&#10;9q8Sl6dKRdIcXz9UR9CsG4Jj68WqRvRpBuNwQzmaNgzDme3jee8wZUFzjMez2yfi9I4J2LeqHEfX&#10;sbwdk3B801g0rR+ryBlJQtQcahjBNBzHNoxSljSnd8+CaNJIpCcRFD4hUY82TsCRDTqLmqYtU3Fk&#10;4yQc2yQuR1Owb81oHN2kC1vdtHkSzuyai/31o/Dx8mocWTcB5/cuxMkdMxXZ0rSFx+06nZmDGyQS&#10;0/THLk68tm02Trw1h0k0aERDZqIS/1UuT2sm4JPaUTgjIbnfeQb7Gsfis7pRyopGiJ/jW2cookY+&#10;H2K5hzZOwaH1kxVBc0jy7BDxYZ2b0z62SUKAi/aM6NA0sW2n987HufefxvG3ZuDTxpHs0ygVnemj&#10;+uE4tXeuIm2EpBHNmfdWVWOfWBJtY7s2TcExlv320iqsXZCDPa8OxK6X+mPvK2XY/lwxdr/WHwc2&#10;jFbRnrY+X4T3VwzBeyurlGuTCAivXZSH2tkZ2L20EnuXVWLVzAyWU6CiOa1eXIgGpvUvlmHX0mF4&#10;c0omdi8ZrtLmFwdh/bN90bhQXKAk+lMylkxJxLMjwvHM8Agsm5GGhkUELzOz8dyYJLwm2jULS/Be&#10;/XjULyrFnCERWFwdg2XTspU7lITn/mDtFLxdNw7blgzF2hcGYMfyYdi1cgRqFxVgw0v92I4SLBrJ&#10;8kdHYcWsDLzGF8/ZA4MxudQfk0sCMJhgfihB9/SKCMysjOIxDBP6B6GK58rTRTvFW0VlmjQ4EvNH&#10;J2F+TSIWjknBQn6ewrwzBocyBePpmhg8PSoOE8uCUFPoh6G5PhjdNxg1JYEYVRqMCQPDFUkztCAA&#10;Es5bojsVJbkRhNsjjWlglp/SiCnPC8LwvlEqapNEeBpXEc/P4lLjhwE5Qeif6aciPRUme6E8JxBl&#10;/C4mvilh9qguDFVaMwXxrgQPbjy6oJifhaSRENzi6iSWNELSxAdYISnERrlZiStVWriD0r0RS5qM&#10;WGflGhPqwxchHzMU5/ihrCAEUcEE7uk+ysWpOM8PpfkBiqRJ5/3RofaIVNY0GoT7a5GX7EZQ7omi&#10;FFckhlggxt8cWTH2GFYahAFZXsiIYX1RdhiY74+aymgUZXkjJtQaobw3LNACvp7GBBCGBK2mCPY2&#10;R5S/Bfz4IpYQosGM4VF4nmunLNUBacGmyArXIN7PEGPLAjBrZBz7Z47EIFMEuvQmgGKfouzh46QP&#10;bycDAnqxwugOR778udsZqFC8wV5aiIimq21vAn0T+PHFPsDdGBG+ZgjzNkFShCXSY2w4Lrao4Zwv&#10;npaDjCj21UMfhUkOeHpKGmaPT4KTdReW2RWRAWbIY7+zmNITnFCS44vsFDcE+5nCWYgYq24oZH8r&#10;+oUgN80dAV7sq4se3Bz7wNWxNxysuhK4Wyh3qnTWEx9kjkhvIyZjpEdYIzlMtHvMkBzJOeU4xoVY&#10;YVBREAb3DUVlvwhUcN1kxLshnUnItYQwB+QkeUCiYLjZ6MGXQEb0h6I5X0GepvB2NoATgYyN5im4&#10;EKjMnVyAEeUJSI11UVFOAr0JUGwIupUosIH676XOksaE/ZEQ3MZwtJGQpwTJBELWGtGA6AkPFxME&#10;EHQESiJgzI33wqDMYMyoTMOquZWYW5mJ3CgPrg1HRPo5KI2P2BBXeMjLO0GhuDy52JmpaEaiy6LT&#10;mREx3J7KUkasR4SoEasSCcMtrk5iTePpaKl0bMQdSkgaLYGICV/KrY178vkI47MZjcGZoSiO8URG&#10;kBPSWLe/DceGwF5DgGxHkOBCUCtEhZMp142tGZ9Td/TPimQdljDT7wEr417wd9IghCA30FkLU774&#10;9+7SBV2Y/Bw0+OubQ+i89QUe3TqLMx+uhDtBi5Mp5y/aGxOrCvgsJ2DUwAKuqWA+Z85KayYx0g9R&#10;IZ7/WMzIOREMVgSVpck/ZI24gMk4OPGcvYWhSlYmBDMcF08HLbLiAlU4aB9bY9gbd1ekiR0Bo1j9&#10;SHQmW4kwZPIU3Cx6wZWA1ZWgx8GoB9vXE+58LiR8tYbAxpB9MSGAifO35N6WriLgBTr3hqWypOmu&#10;6g1lW0eUZmNIThJs9HqoiEzi/mVOwGop1gSsWzRnStPC4WZlrKxmLI34/LEddkKisE5xQ3Nmf/xd&#10;bTlHfWDOcoSc6UWApUcgKBo79ubsI/sn1kJC0jhYc0ysCcatCRDtjOEurhHOBH/8rjUlSNUQ4BPQ&#10;2VkZwMpM5wY2tF8SXp5fhhdnFyKP+6Non9hx7vTYHnHfKM0Mwc2vP8D146vw076XcGHXQny4Yjx2&#10;L5+KXavm4pXpg7Hq6XHc/8sQ4GzO58gUorPUPy1QifhKCnPTICXYERGeVnC30YeXvc7dSQmVM9mY&#10;dGNfeigBcyFt/smj7am0dMQtz5BryZDjLtGdhGwUUWkDgmPjPt0R6GMPb3euc287eHvaEIzrwcJS&#10;B8qdXTTw9LJBaJgbXAhirbjXiSWNkB4inCuhkL08uM7i/LjXcLwI6H3Y5gAvKz4nLIPtEpJmyrhM&#10;VFdGYtwY/p5NTCf4NlUkjYWlObpyPnTCwY+B7X+QNATwBL7KKqEPgblYUAhpIdYz+rokljRiaSLk&#10;hpA0BrzfxtIIrmI552gOe1sT2LK94vIk82PD/crKSrRXerE/PaHRdIMj92cJte3kYgQvbwvl2uPm&#10;pVEkjbOLaJ1wzrmf29npwcFBD5aWPWDK9W7GJOVacN0bsC2mnIugIDvExXsgKNBWuUYp8oZ7mI+r&#10;EWKCLBHF3zPRI4vy43NnKZG2xJWm22OSppvqh5A0okdjzCTaPnJNCBpxuRFLErHw0pj2greHFZ+d&#10;PvwuOi3stxV/Z/ydlPWLp4SU9uPz7m+rBIOFnBAxYB8fK/jwurOz2WOLqKeUq5bWrBecuU8qQsuW&#10;4+GqhbX0zaoPTOW54r68aeNi3PjxGK5/eRBXju7lu9E47F4zEpebVuKrY3WYPzYHluZ8lpy0iIzx&#10;hb5hTxXh6X8kaf6dqHlM0sgzI0dr2ZfcbBRRI9Y05twfVChtDdemRl8RpsayF3DcZJ06uWiVK5Mc&#10;PTyFXLOGgWF36HFOxI1SSCwty7Dms2Fly/s5/2bixsj9y1zGwIT7B5+9wABb9Y8cPw/ZO/QRyqPM&#10;kwd/18W90c7CWFnS9OBeptyd2NYnljSKnFEkjW69ShKrmi6P/tqGtjvr8WVTf7yzOgw/fDGH4PND&#10;ppNMF5gu42Hn90wElQ+/IIDcT0R9mufFWkSShMw+gwe338UfV5fj26bJOLA6Fl/vH4DW23Vo+WYy&#10;rqwPwrlV8Xjw026032XeWzvx5e5snHvWEWde8sQnC5xw4DV/XDs6AR1/f8wyrxCkCkHzJzrb7vNz&#10;B5SbjwL+Dx4DcgHxAsB11hIqUo8I/iq3ICEpeFtbJ0F1K9t3k6B2P345UU6g6oq7n7/Gck+hpeUz&#10;3G05AInuJNGbOvAty/qaZd4QdRy0dXbyGrv7SMgZIRKIr/kZKrLUT/j7wRH88dc7eNDyBc+J245c&#10;FzJA2iHaOZL+JuC/oyNyCOBVKObOc2jv2IcH7Xtx98Fm3P37Tdy9PRf37q5lfV8rMkLpwIjLFZOO&#10;YBBiRLRTOCzK3YnnhBj5L5JGR6D8G0kjY8a8rW23INGL2iXMuLg9KaJLrGtYj2jitN9ES9tV5vsa&#10;rQ+/5X2/89rfOnKM/Wl7eI/nhCiSNuhIlid1qfFXRNL/V5JGl4SkkX7oNGRus/6jaH30NufiJ3Ty&#10;Pons1P7wZ7S1C5nBtnX+JmpHamzERalT3KCEhJK6ZDxkXDj+yt1NJfZRCDxlRSNkEscTLSp6048/&#10;78X9exc5H+wnbqGjQ8ZANJS+Z7kX1Zpubz3PcxwLcYnrvKXqkrZ2sg6JxtQpYsFCxrVfxN9/vYXf&#10;rr6CP37dib9ufIqH9/egs2UH/rjyLP7+cydaWw7ix2uNaPn7Ld7zOetlnfgV335bh0PvZBO8J+Gr&#10;9waj/Y9NXGjNirDr5Ph3sv2d7aKHJMLGEtXsF7Q8/By373yA9vs78cOZalx8OwZfbo3AldVRuLwq&#10;El818PlbnYCv1ybjq9WpuFCbjHMrknGhPl0RM0LWXFqdrSxrPl+bjQtrdSTN+dWZKl1Yl4PTq9Jw&#10;ujaN33OV5cypVWJlI+5NQs6kKYuaM7XMVye6NOLyJFY0onFTiOb6ApxuLMAZ0bxp5Pe6fJxb2xfn&#10;N/RH07Icfi/GmTX9cLJeLGtKcGrdAEXSnKjrryxpxMXp8AoJ4d0fJ9eK61M5TqweoI4n1w5SJM1h&#10;5mtePxgXdozEiXUV2LeiVBEzQtIcqi/D0TXMy89NvNa0phJHGipwqLFCuTvpLGmqFGFzcvNw3bl1&#10;ck5coYbz+ggcWMX71vLzuhE4t3MSTm4Zg09XDMTRtSNxZudkHF1Xw3xjlMvTwbphPD8KR9aMwOHV&#10;Ijw8Ck1bxqNp60Qc3z4ZEjHpk9oqRb6IG9Ph9aIvMxGn35rNfFNxaP14HNk4UWnPSBjsJl67+N7T&#10;vD4Xnyyvxv76GhxcOw5n9y7AKeWiJESMREGaqXRoDm8SC5ppPDdLiQXvXyO6MGzjtikqdPfhLfJZ&#10;ZyWjXJ0axyky5sCa8fzO+8RVimWIXo0cj4k1DssSdycpa9/qcTi4YbIK/X16zyIlUCwuTp+sFpFj&#10;0dKZqdydjr81B6ffXoBz7y1i26YoV6eDG8Yyn4TcHsc0Ee+tqFQuT6JV8x7H7cM14/DphkkqlLiQ&#10;P2JJI1Gfdr9Uhg3zc/Hekgp8vKoae14dgN0v98fe1wZg6+IiRQBJxKfaWel4bWI86man4+PVo/Fx&#10;41isnJaBtfMLsGpGFl6ZkICGpwuwYl4WVj9bgrXP9scbkzOx8/Wh2PJCOTa/OAB7llbzeyVen5yC&#10;hUND8XR1KJ4fFYnFIyLw/OhYLJuVgw0vlSvdmufHpmL98+XY9HIVXp+Wi1f4wlg7Kw8N84qwelEp&#10;3lo6HHtXjcauFSOVq9P6lwbig/UT8XbDaKx7sR92rxyKDS8UY0F1MF4YE6Pcs14YFY1JJd6Y2s8f&#10;E4t8UZ7kjCEZ7pg5OJJAJAlzqiJRneOJSf1DFWkzujgAc4bFYe7IeMwcGo05TBPLgjF5QDDmjYjB&#10;GzMyCV7iCDxDMaU8BCMLfTAi3xcjCvwxvDAQY/qF8VocplfGYkRxkHJDGjOAL8CDCBTzAhRB0y/D&#10;B7NHpmN4SbjShynPC34cWjsIw/tFYVRFLMYMjkd5YTBBnQtyEtwxMCcAVcXhqCoKU/89SiDgrioI&#10;Qb8UL5Qmu6MgwYXgSoucKAcUJ7giLVSijVghJcgG6awzM9wRGeEOSI9k4jEl1B7xwTZIieC1OGek&#10;RjvqXJ3CbFBeGqqImewkAtX8YJTmBaI41w99CwKQwHxZqR7ITPJETJg9YkJtkMY2iuZJdpwTYgK1&#10;COdLroTulv9KxgWLG48TinhPRpwjchLdMHNcFoaURSpLjkh5MQ62gp+XMbxdJbSzAUGsBcsRqxZ9&#10;5MQ5YFJlOIZxDstznFGR5YzCWEtEevXGTK6h6cOiEOzWC7H+xgj3MkBGlA0yox0QybJDvDUE//rw&#10;4MuvJLGscbXpw5dviT5kAF8RwXU0UP7tYd4E3+6GyrUp0t9UWdIUpDhh9rhkpEXbwN+5lyq7JM0Z&#10;VWxLcgRf5gNNkBxpxaNG6euItkuAp8k/fQp+LNIrkZPk2oDiYGSy/y52vZSujBBTLva94ebQG/Hh&#10;NuiX5YX4IA3CvY10yctICSznJTgpbZy0aFtkxTsiL8UNg0u4ZrJ9UVbINVMeixyuA3FPEwsnfw8z&#10;lueAuDAHgoxuCPPRIsLPCq52fRQx5e8uJEdPWJt2gY+zIeaOz0dNeaIKO+vC6xLZxInXdRGkjODt&#10;YqIER70JiDycJPS2WNUYQ8uXZ7GmsRWNDSZvN3OE+nOsPDUs14Rz50FA68fnKRsLmWYOSkVRvA9i&#10;AhyRHuWNUAJMCWvszZd3ifLk6UzgZsOy7bWKhBHCRfRXtEY9lCWNhsBbiBqxmFH6JMwX4uUEbycr&#10;pdliLa5AWiNFXkiIaivmj/ZxQBTBrS/LFbccSxE47dFFWcuY8YVew5d1VwKpYAKOGG8XlCRGIS8+&#10;hPPrhaKMMPi4WcKU5QgICHGzQpyfPTysDKAh6HK1MEGsnycqsmNw56dmtP91Aveu7cKVw0sQzbVl&#10;Y6CH3Hg/VJcm8TmP4POdrEiOEA+Cej83pUPj5WKtojyJOLBozogejaVpH/bHjHMgEaC0KmqOkA7S&#10;L3F3krGwMJb56w0bcz14OpgT/EtUIa5rAh1vgt0AZ1MVntlbXF2ENGASQVt7k65wNO2hhGzdLA3g&#10;TBCkJYg05lgI4SLkloN5dywak41lcwvg6ySWKr1gpN+d8yHr0gVebJOTuRFMCYQMnuqiBJqtOEc2&#10;PNoSoEX5u6BvZgw/68GcwNaOwNBeq8f2cp0QbMo8Sj/iQ32YxxBGBP3GBP292YZeXZ9S7mriYuZs&#10;xTlz0MDDUatc4FztxSXSgmvPDPacAxsCO1uZUxMCVeYX6ylTfQJozo0+AeWwfoloeHkoVvF3qSTV&#10;DQ7cA+wIUPUIEMUiIDGMeOX7A/j74hZ8sXM6Lu5ehPcJbHe8Ph77d7yGlU/XYOWiMXhx2mAEuWoQ&#10;wPEcU56MssxgRHlZIlxZ0xgjO8INKSFO8OTYiyaNO4Gpm5WecmkSgka5OvGanVl37j86kkbcoCwJ&#10;YiW0s2Eftp0gUogacwLnQG8nWHPdG/TpDjcXSyVA6+frCA8PW2VJY67hnFiy7zLPgU6IjvFGQIA9&#10;QTyfU4JZa0uOO8fZRObEyhAxkV4I4zMX4GMNHw8t9yVbOAvY13bHyEqxpBF3p0hMHJeAGdNz4Oll&#10;Dms+j1Zcf90ErD8mY3oz/TdJoywUhLDkeYnuI0lcfoS4ECsTEwOxqtERGuKK1qt7FxjK3DpawIVz&#10;Ido0OvFgcXsSS6HeKkmEKdGnMTPvCicRiuXvWTD3M79APssB/G0gYPfytVIkjY0NnwNF0vSBRHJy&#10;ECFzO32Wx/2AAF7CWQtJY8i2+Ppwv450RUS4C6w4R/o8b2baFV5OBsqaUoj6aD9zxAayfdwDbTl/&#10;iqRRfemuIlZJ5Coz/a5Kk0a5Qck1rjsN90MhZMTyxcRICDJL2FkbKRJCXL6stfrw5zy6uVvCzdMC&#10;AaGOCAxzhgvnxNVLC0/2JyDIXhE17m5aXchq3ieWJhqznmqc7DhODg4mcPeU0NbcK4TU4pqyteuN&#10;2pWzcP2HQ7h++QB+OP0+Nr0+EuteJS54Zx5Of/g8np1cwGdGH/b2GsTGB8KY+0xXzkd3RVpwHp+Q&#10;NE++PyFpJHXXETVd+YxaiS4Y9y0r9k0sacz4HIq2jFhvmfMZNzfpATMT0dPhXqvtw7zcz2WPF0sg&#10;mXPu8yI83EfGRZ4BJks+x1Yi+i0EJPtjwWfIWnRpnDWw5RoR0srfl+vXnb+b7kYI4O9qGH9ro/1E&#10;v85Y7RdCbIsVTXfuIULSqMT1+0Q76cka/g+S5sKn/XD928n47YdZaLuzmgByH8HnMUUkPOwQ8uIH&#10;AtRfCBB/IjD+gQCSwPXBUXQ8uoTOju8gGi4d+BHAVbTc+wDnP63CuX3VuH71efzx/Tx8e7Qvfjtc&#10;gi/WxRH8leDKwVn4eHMmjqzyx4VX/HHu+SCcejUcvx0YB7QeZ/k/EFQTjIpui1g3CMjuEKHYhwpw&#10;S7QfXRIXp4cqCVHTzrxtBM3tuI/2TrEe4T0E7R1tD3XWNAS3D36uxeUNwfjr8Ey039iD+3d38fw5&#10;SCjkVtb7kH1tkwhNQmY8us3vD9hPIQR0pICQAHJUFhUSGQrf4n77p7h99yPW9z0rY/52HWnUKlYu&#10;bK+4Ealju0SLeqTAthKh7eT44SLLEIKnCa33X8WvP4/Hn3824F7LBY79bdalE8oVsondZblCkEgS&#10;EkaIiRZFUPynm5N81rVBESHtktrQ0i4hv6+wT9eZxFJIrE8e8NpdtLZeR2vbZbS2N/H7fraX6eE5&#10;ju0vHDshme7pSJpHzN/Rxr6JtZIu6UgaSULY/Kt+1QY1Z/8iZf6PJOMi5IjMZ/tt3OE43r5XyzX3&#10;LceyXY19K9v9oO08WtpO4+79k2zH91xzQljoBKTbxX1LtIhUGzhGbF+7XGf/RLNIxIQ722TsOW4y&#10;b0KAsV9Xr72Nm38d5BxcxSPc4r0Pcf/eX7jz95dcT1znj65xzLkuJJJSh0Th+pV57inySMx4ROdG&#10;1mHno1vofCjh2a+yzcdx9bslaPqsGjevPY37v72Bzw/V4Oxn5biwfyia9hTjl8tPs69CgN7DnzdO&#10;4eD7AmIT8d3B6Xj454fswDnWfZHli57SDc7BLc7/n+hs/wuPWn9Fe5tY4HyJb755FlcuDcdvlyrQ&#10;vM4Tn68OxpW1Sfi6MQVf1IuLUzwur0nF5XWZuLAqFWeXJeHSY80ZsZ45uzIFlxoy8Pn6HFxcm/0v&#10;gobXz9RnoHl5Ms7yeL5RCJtMZUFzrj5HETanV8r3TEXSnFol+fN4bxE/5+JUbT5OSeSnujxlRfOE&#10;qDmzukSRN0ffzMLphlJF0hxfWYTjtcU4s64M5zZUoGlVKZobB6B59UAcr++HwyuLcbSW94lFzdqB&#10;irQ5wWsiMnyUn8WSpnldBfYvLcThVf1xenM1jtYPwLFG3r9OrGbEjakCx9cPQdO6IThUX44TG4SQ&#10;qVJJokGJkPAJpqZ14rY0DCc31eBIwxAcaRSCR0fSnNw4SokJHxRRYZ4/vWMi7x3NskfzXh1Jc2S1&#10;kDajcWTNMBzbyKOE3t40DiffmoYze2fh4PpRSjz41FuzHosAT0IzPx/ZIJYz43XHNWNxaPVoHN88&#10;FZfeW4zDPL+vbqSyojmwegzO7JmvLGlEx+bopikqtLa4JB3ZNJXH6ep4dPM0HFjL/GtYx+YpOLlz&#10;No7wKFYxQtI075iLT2tr8OGyakXWnJVoUNulTRNxWKxleBSC5vRb8xXpc2DtRBxYP1FZ6uxboxMr&#10;lrDeh1nPwY0665d9jzVpTr+9CGfeWaiIIYne9MEqzsdW3quiVo3j96H4sLZaESwf1Q3nfePwLtsi&#10;JM3ZD55TZX3cUKOsZbY9W4zGGel49/Vy7G8Yid0v9cfO50vwtiJpCvHB8iFYtzAXK6anYNnUZLyz&#10;vEpZ86x7ugSr5+Zh3fwCNM7Jw6sTk7BkZiZWLcjDKp57Y3oWlkzJwrZXKrHt5QpsfL4/3qsbhW2v&#10;luPNqamYVR6IyX29MKciEHMrQ7CIAHv5nHzl3rRibhFeGJ+G2gV98RrLeHVyNlbOKcSWFwbhrder&#10;seWlwSxnCLa9XoXNr1Zi6xuVeKdhDD5i/3bXjuALySBseqU/Ghfk4JnhYXhtQjzWLsrH09XhGFfg&#10;ifkijNg3AEPT3ZQlzaSyEDw7NhULhsdiRI4XFo1MwOrF/TGvOkZFfVo2Ox/zh8UyXxAmDwjEoppY&#10;vDw5FYvHxGPKoCBU53lgfP9AVPPeinR3HUlTFIRRJaGYNChahXieMiROpdFlOpJm/KAYlGWIgHAo&#10;pg1NRimB9cDsAEXSDMwJxIj+0agZEIORBN2VfSNQlhuIzDgX5MS7qetiVTM4LwgR3nyJ9LdEeVYA&#10;QaUHihPdkc988TxXSKBeynOpwTZIDhSRTztkRNgjNdRWpeRQGwJHVyUg3DfTF6PYpgE5AYqkyYhz&#10;Rl6qJwozfDCqKhFDBkShX0EQ+uYHoKw4CFkp7ohleVkpHijM8kd6ghvSWFZfCf+d5IEEJTQsWiwa&#10;xIVY87uNMiFPjrRDYoS4tmiRFuOICdWJrMMbUcHWKhy0kBkSWUP+Q+bjZoQwP0ukRDopC5eCZHfM&#10;4zwVJNljcL4rRpR6IivCDEnBRsiLs0RlnjvSIrQoSnRAbpwtX67NOE5eyEt0Q7CnGdxsCZBs9ZUV&#10;jYc9wRNfapUblIMhPB3lnB5CPE2RxH6JHkGEnwnykh0xclAwRlUEY3hZAPsmFkc2LFcEhj05X+4o&#10;zXDhmFljKNdUQao7fFz1kRzDNks4cfveCPPX6kJds98JkWIpYYp4fh5YHKKuiRVNkK85ggkIXOx6&#10;IiHcRoXmDvUy5ounmHGbsF+WyIiyw8iyMBVmPCHUEklhHDPmDfYygRtfzGXexlYloTQniGPqxzkR&#10;Sx1zxBDUDCwOhx9faoO9Jcy5Oew0XVUSEsyKYN3GrCuCPDXITfTiOPsiQDQSlIVRLzVuitgi2JEI&#10;To4SVtvJSLk6ufC8l6sZHKwJ8AlwnEQ7gABUhIajgh0Q6meFIC8N+mcFqmhJr04diOkDk5UlTXVB&#10;DGIJGHPj/RHhY8f5coafqyXrMFXWNI4iLmstJJKZImLsNOLa04tAXDRY+DLPz3Za0aZhO2zM2H5H&#10;lVTEI1MCEK2R0qKxIKASKw7R+jDjC7kpwYirRg82PO9o2hsB9hbIiwrCkNwkJIW4I9LPmUc/uFlb&#10;KF2UPryvX0E0ArxtCcC6KcsVsRAJc9fyOU/AqL6pmFyRhwlluRhZEIfLxzfh0e0DePjHW7ja/Dpi&#10;uY5t9PUwMCMCA7Mi+dwmoSI/Cd4OBMke9myzveqbq6053B0sEBXkgbTYYAR5O8Le0phz5sLnwB0x&#10;wd4QsWCxFBJyytpUNHd6KNJIa9hdEVjeBD4etsZMhsraI9BVCz8nrn1rAyVcK4K1kkS8VkgZD2tD&#10;JYLsToBlx3PmAmAJvsQySLR8tIZdMW9kNuctCz723dV/3430eypNoAAXWxXa3IwgXe4xYBKrF9EG&#10;knmTSF3pMUEIdLeDubSP82Uu/1UXkM55EHArEXKkD36uNmrOjAj2jftwzAkC+3TjXOmxTl53seRa&#10;YHLimhA3L5l7J7ZdyBkFjgm4tATD5vo9FMFhIBY9BLQWHBMty6jpn0CQWoU1Lw/kOnSDvbUeQZ8l&#10;9Dh2QtIEe2rx/bH1+OHj1/D5jhk4/9YC7H1tJHa+ORF76+fgtZkVWDSmL+aPKVGuTgGuGkyqykJe&#10;vDe8CCK9CSpDeS4jzBXhBM0ecs7WCH6OJspdTokGy/g/JmzE9dLNViLP6axqLASgsi1CgBlyDISo&#10;kRTg7QRnAmkz454E69bw8rSDg6MGHl528PSxViSNMZ87YwJh0QSxJ5gNDLBHXKynioAjYN5YLBX6&#10;cCy4bqLDPBHi74hgf3v4eVnx+bSBm4ORclWsGhSLKeMyMGxIBCaOT8Qc/ub6+mkJlLl+bbXoJpFw&#10;FMj9v5A0fXRETS+OvwrBLOQM15Mxj+KSZkqgLtYnOosT3sdx78VkY839y9Uazly7Tg5msGObBaRr&#10;LHrC1JzPrqY7zLU9YMM925u/Bz4BVnD30cI/mL8jcXxe4zwRGOqgiBpvJj9/a7i7m8JC2x121r3h&#10;JO5PBO8uzibKjUpcncQixcebv4npQcjLjYCDgykMDMQl6yn+FhgiNsiKvwFaxAdZKNdTD/teiqQR&#10;VyZpv6lax+yX3lNcw0/BVFnVSL90/RXtJtGjEaFfM5Pu8HDTKhFhZcXDdWppyj3UxRJeXjYICHZC&#10;QIgjfIPt4R/KPSzcBR4+VnBy4XPrJhZS1nBy1rDNXdW4iiWNuIeJFpGLqzls+Htm52gMByc+w5xL&#10;M/OnsPiZkbj58zH8dP5dXDm6HduXjsK6V0pxcDvfVd9diNfn9YMz9wkrK2PEJQSr6F3i7vQPSSNJ&#10;WdA8ITIef3+cxJKmO59RrUbIInOWI2vEWLk7iUWMuDuZ87OpMeecY60ie7H9lpxXB46DJFvuoQ6O&#10;Ol0aIWlEk8bcpKdyjTI17c7576UshKz4jIjosJA0cnTlc+bH8RF3J3/+xga5G/E9yBQxfOcJcDHl&#10;HsP9gs+MRHTq/pSQgbLWmNgHiUgmgse9OIfi4vQkOplyd/r54lDc+2sRQeNuguPPCDTFSkbEUi8T&#10;8H7D7yK8+xtB7m8ExNcIUL/B3bsHCDA/IJiU6xKF5yf8+P0uHHh7CH75+mneLy5EB/Co5X3cvr4e&#10;9669jusHBuPYC3448mYE9r7khiNv+KJ5cSAuE9A9OP8COn5aSyB6RVmc6NxWBOQLkSBEhFimCPHy&#10;2HXlcepQFhiSxMWlFS1C0EiUHRVp5x7PdxD0SoSmFrbnPh7dOYif3ynE95sz8PPhkbh9cy3Pf8X8&#10;V/Gg/Xs8ePQt7/8RrQTx91uFtCH47riLjke8V/RpOh+TI6yrQ3RwOn8lYD6P+6Jvc/dDtvlbRSwp&#10;ckGRNGKt0gqd6xKB/SMOGdsrpIeAe6gkkX1+Q+vdXbj2/TB8/20Ffr/+Jh4JofLoDvvFMtqfkDRt&#10;LFPn9qQLX80xUlY1/yJIdOG1ZdykTtGSkXQPrY+uoK3zc/ZJhGjlmowxx6ztJ/a1GS3tn/HcB7zv&#10;XebZzs/vs73n1NxL9CGdi1SLIjpapU+qHbo6VNtU+55Y2OjS/5OkYXrYySTkFsf57r1PcOf+Sq7D&#10;r7gWHqg5bmu/zrYJSXIYD+5/glt/fYRbt4/z/BOtGBljqUenUSOiyyLy+0isqcQCS6xe2LYOsbCR&#10;uZHrD3/Hd9/uwo3re/j9MtqlHF5vbf0TLa0i8nuD83KH166xr4dUkjDzDx/eZDnSVq4Frs9Hag1w&#10;bfEc334UYSliw9+enYavj2Thh+MD8N3x8bh+cSy+fC8V33zcDz9fHINrXz2P7y9vw7mDLxFYDsS3&#10;+ybzxekjoPUi189lPOKa7ICQUb+yHtHl+YV9+Bl/3ziDK5ca8fP3b+LLU4NxeKcPzu8OxOcbA/FV&#10;Yxi+WBWDz1fG42JtHC6tiseXq1Px1fosXKpPV5Y051elqnShNg0X6tLwxdosfM50aU02zq/JxLlG&#10;IWqy0bwyFadWpSmS5my9uDkJIZP1D0Ej38Xd6Wx9HvNloXkVzwtBw9S8Sixl+LleyBom5jm7poSp&#10;FE0rsnFsSTbPCWFTjBN1xTjV2B9n1g7A2XXlOLq8GM0StWltOU6vHYRjdX0fEzWiS9PvsWXNIGVV&#10;c5J5Tq4ZhP1v5mMf0/HGcjQ1DsKR2jJeG4yTG54QNJU4tblauUAdqpOIT9U4sW7oYwsa0acZpqxn&#10;nqSjq4ficEMV7xmL01vG4sTGGhxprMKnywfgUOMQ5hmpoj4d3ziGZY/l/eN0VjSra3h+nNKsObx2&#10;OI7xuggHN781Dad2z1DhuCWdekvciWbg8IbxyqJGNGrO7JmHo+Ja1DgWx3g8tWMWmrfPxP66GjRt&#10;mqqsZz6rH6kIGrGiObJxAo5uFBcpnRWM6MeIe5KQLMe3zkTzzrnqKOead8zBia2zcGwT87Gcj1aM&#10;wPtLh+Lg2gk8N5XlSf45ipz5rH60On/+nWdUXrGqOS7WN0L88LokIWn2r52o3KBOv/M0mnaybevG&#10;K3elJrZbdHBEpPitV/srkuagRLraPhH71gsxw+8bxytLmY8bRiiS5p3aGuxjPec+fFFFqPqwfgQ+&#10;XDUMq2elY/PCPHy4bAjefnUAPlxaiU9WDMU7/Pz2azpXqNrpqaidmYad/CxuV+ufKcGqWdnYtLg/&#10;drxYjs3PleGV8UlYPicXK+bkYfHoBGUe/+bkTCUavHphKerm5WM3x2Pj8/2wbEYG5gwOUgTNvCGh&#10;eGZENF6blIrVi/th+dxCPDM6GQ2LB2DHkpFoeLo/trxWjY/XTceBTTOxb8M07Fk6HI3zi7H5pQrm&#10;qcZbS6uxZ9UI7OU8frZlGt5uHI26RQWon5+DF0dH4YVRUXh9YhIWVYXjmeoIPD8yFrNEP6bID2OK&#10;/TGuNBAvTszAC2OSMW9wBBZVx2DprFzMq47CMzUJWPNsfywcEYMpZYGYNTiUn6MxpzIckwcGYkSh&#10;F0YW+SgrmzHFgajK8kJ1rh/G9o9ATUkoQVwwJlfGYWJ5DCZWxCiCZnRZBMaURWLMwBiMKA1HZX4Q&#10;+qf7YMLgBIwtj0d1Ca+Xx2F4v0gM4LXS3AD0zw9EcYYP0qKcEOmrVTo0/dK8ldtSYqA1qvKC0T/V&#10;B1mRjsiOdEJmuAP6JnmhLNUbqSF8GQ2zQ1aEPfJjnZAbI1otVkgNs0FfllmW7Ye+mT4YmMf+lEVh&#10;cHEIyqXt5bHoK6G6B/Ac21ySH4ABJSHK1Skvwxv9CgNRkOWLLIlSleKFwkx/9M8JUBY/McHWyhon&#10;LtRW6Z9EB1qp0M7RwZYEoZYI8TZHSrSDshBK5VHIihBfnTVNfoYH/L0INJ30EMh8WYmeiPCzQCnb&#10;+PSUbBSlODHZYXZNBAZlOiIt3BRx/gaYUBGKyUPCUZzsiMpCHwIpPVSXBqFmYLQieVwseylCRixn&#10;JOKQL1/afflS526nr7Oo4THa3wqJ4bZIZspLcmL7fJCXbI+MeCvOhTuq+/ujiOWP4fpZMD4Zk4eG&#10;Y0gx86Q4Y0T/UPbZEhLiNogvjZF80ReiKyPBFQGexioqlgjzyn+tQ/0t8OYL1agmMBIXKH/mj+DY&#10;ONr2QHKUPWKDRYvHlECBL6LOvVCc4oJBeb4YlO+LolQ3joWHCs0d6iVWJL15jwPbFonqAdGIDrFD&#10;QYYfagYnIlMIM64ZcUsL5roRt7WwAEuCXQnFK7oiWmgMBIwTnHBslLgyX4AD3c3hQ7DiI6G2HcTS&#10;yFSRNBJS2535JPS2RIjxcTOHn4dWWdPY8qXaUf7rSeDo7mysQnZHBNpw/u1RkR+KypxQPt9DMasi&#10;jXtECaYMyUVSqAsyo2Qdu7GvTlwX4rJEEOqggYtEd3psKSOgX8gJIUgEoGv5Ii4A3E6jr9yexAXI&#10;18UGkQHuyj1KLCrE5Uk0PSQikynBjTkBlbOFAVwJ9gMdLfi8RGFYcTqKEiP4DHlyDck6c1YWLRrD&#10;3ujepQu6MVmzjtLCGPj72MGM9Ur9fmxjoLMZnzVvJAe6IdrTHha9eiDQpg+OvPUMX4P5bn5rM+5d&#10;rcOABEdFepSlRWLOiL5Y8cw0zBg+AAlBojflwzlwZP9EP8hBhdYWnZqsxDBF0oi7S7ivhMD3QnyY&#10;ryJHxO1JdGkk3LiQOzZm7KNRT0XSOInYrIVYiOnBUdsbLgRFQsrYa3rB3rwXnIWgsWDi0ZlHOWdl&#10;3B3WBH46yxOCTIK1PmyvEB0SdWje8Czuh3kIdesNC9ZlqMf8HPNgttfe3AjWRn2UloxEZBJdoNTo&#10;IHg4WiHAwx6DClIQ7OUMU4OesOO4m7GNZpwPDcGYBYGqaNuIBZCzLQEb51msYAwF/HclyGeZEqFL&#10;q8/6eJ+RkDacR9GcEJLOUWsARwnry/WrIQi0Y9scCRodNIbwInAM87RFlLcTQl2tMGkwf1+eK8eW&#10;VwZiWJ4nn7neBHxWys2jd++nFHGyb908fLHnaXy1dyG+27cEH6yYgF3LJmHtcyPw8pQyLJ7QD4sm&#10;liHM25rPhQlG9E1Abpy3ThiZ4yeht7MjPXQWNFZ6ysUszMMC/gTTriz/iduTWNME8ZkRksZF9FdM&#10;u3H8RcNDCAAhaNh3AsdeHAN/roH05FCCV4691hBJScEICfUgGDdHcJgLXNzMYGJG8M7+i3iwh7sF&#10;fNm+1GR/REe5w9PDCkYGOsFaMz4LQf7OcCPYDfKzQ0iAPcICbdVzrDXpgqHci2ZMzEbN0ChlSbNg&#10;QQlCw2xha2cKewcr9OjZDT16dUVPrhEFcv+NpJExFPCrNGsI6sXdSaI4iUiwaNKIFY1GdEo4d6Lh&#10;ImSnPu8XlxRjzoGrsyWcxUqKcyX6Jm7sh4ubgHLRXLGEf5AdImLckJjmj5gkT3gRkIu1iZA00Yle&#10;CApzhF8w80SJxowrvLiv2dqIq5SE1+4Oe9s+cOEeZWfDPcRSxrInAgPskJkRjKysUNjZm6g+mRh2&#10;hTd/FxLD7RDPvVzcS2MDNfy96MPnrQe0jy1pFEkjzwvH/QlZoyOjdOfEukvEj4WkMuU99rZcEy4a&#10;5fYjLlLmfObcXdkHiXQkujOuOuFgV+69oktjwz3WkfuLG9eJl48NHJ00kKhQEt5aCDvRpPH0sISt&#10;veQzVfc7cY924b5tYNwFC+cPw/0bZ3F8zyvY/eZ47Fg6Ah+IG/u6GhzbMxNLFpTC00m0hvQRnxgC&#10;DfcSIWkk/c8kDdMTkqZnV0XQ/P8o+wvwrq7uWxhti1vc3d3d3UNcICGEAMHd3SlWHBISQhLcSoV6&#10;Ke7ubWmxQluqtDgxMu6Y6wfv/z3nO+d+98Kznm1rr71sr98eI3OOKaG49fS6KWscmSOmZlowMu6i&#10;XK50xZpGEY9vc/69pcgqsQLS4XkjvrNGhpz3vEejd9RZiQ2LFY2IkkteEcEW9y1xbZL+sWRdRcvG&#10;wlpPufOJJY23m1it6sOfv62BrhIJ0RjefB/kt8HJhu92x7b/EQ/uIOtTW85bIWUk8X0QwkYI2jZc&#10;V2T/rZd/TsPvtwYTXG7SaHG8+hYQ8dtXd6HRZ7nPJED9dzRBIiHdZ57rePp0H36/U49LB2fgiy3l&#10;qJ4XhCtHhjPf1xD9lRYCbYlGA/xMgHkQvx7ph/PLPHFukSeOzXfG+SW+ODLZE/f2jQYe78Tj28vQ&#10;0viDAsHiqqQJSS1kwzNFarTwvMa1SXRR3lhviBuQEDYtymKiQdxbCNBFMLgZAqiZv7GZW/FRasWr&#10;51fx095C3K0PxM/7c/D7z0vw/MU5XvmD9/+Cf58T/ItYLO7ij4f78Pc/R4nunzBJZCSx3BBgLuQR&#10;t0IKsF4KSLdew29/bcG/ylXrMVqlnkKSCJEihJNY0QhfJHVuEmsa1pltE6HgVpbXSoDf0nQejS/W&#10;4+8HffDg5zLW+RDL/Zv1EVcjDUnTIuK/Lc8VcaM0Y4TkEHJESBzVF1I3sayRZ8u+WKI8x8tmtk9c&#10;1nCP9RJ3ISE2mtDI8p41nseLlh08JyTdCaazar+heSP78WPW9Srr8pB11fS7CgfO+98kZQ2j6iDt&#10;+3+SMP/3xDFr1BApUoZYJz17cQQvm7awD2+xD0WMWfrxKdvwHdtymP10Cv/8uR137s7Dv48/YT4h&#10;yeRe9gPbLBG5xMWsuUWslWROCKnGsVcWUC1qfrxqbcKLZ/fx8/29aHjxJdt1DQ0tIkrdiobG35mE&#10;KPmbNwgR8xAvmo/zvkN4xTkh7moNjX/j+fM/2Hd/8x6Om5A2QiI2Sd77zPcTp8sJ3D3RC7cOJOPR&#10;t2PQ8mAmHp4qRtOPc9D052L8dWM8zu4txpHaLFza2QPNv9bxeez7Vxd5/7d8johZyzsoWjysCySy&#10;0108+GUTTn+Ti/OfReL63lB8tysE328Nxw8bo3CL6faGUHy/LgSXK8JxeV00rm+Ix7d1Sbhek4TL&#10;lXG4tDYGF9dE42JFDK7WJOLbjeLulIKroknD/Sv1qYqYObU6Gheqk5Rrk1jPKEuaiqTX5MxrgqY6&#10;nfdl43x1Gs5WpqjthfXpuFAjkZw0rk6X6lnXDSIknItr24pwcm0ajq9KxekKsbTJxoW6QuYtwOXN&#10;Jbi6vS9OVOYqa5rT6wtxRgiZmh7KquZ4RS6Or83GyeoCiBaNWNOcqumJo2tzcLQiB0fk2mtB4ePi&#10;MrVB3KJKcbK2F07X91YkjVjVSNQnsaoRK5szWyR8d3+crOe1zQNwZvNAnN02GAcreuFYTRnObxuK&#10;s1sG89ogXNo9CoerNFY0p7cOwsmNA3G8bgDLGcx7RuGEEg3uhxP1g3Cstpz7fZU71PEtIsY7Amd3&#10;j8OJLcNwsKY/9yfgyqezcbhuCA7X8v7dE3Hp4xnKYuYAAf1ZgvlzOyfi+KZROFbPe3dNxsWPZuLr&#10;yv7K5ensnimK4JEw2kc3SbSmycpC5qAQPFvH4+pn7zLPdEXeyLFY2ghpI0TM15UDFUEjkaGU5kw9&#10;675tvHJ9EsucYyL+q4ieiThYOxyH6keryFGHN45hkrDgU1U0qSNbxuNg3Wic2TMLx7dPxqEt43B4&#10;6zilTXOa9Tu2fQz2ruql9GcObhyqiBnZHtsxRoXg/nB5kUaXZtMIHGXdz336Li58vgCnP5iOgzwn&#10;GjTrJ8bjwyUF+GBhHjZOTcGHiwvw6YpifLG6N76uKMPW2Rkqz475udjPtn+6th/WT03D5nn52LWk&#10;N2qn56BiXIpyQ6qamYNp/MCb2icYM/uHYcXoJOxeWoaqqVmonp6Jj9f2x86lxUo8eGbfACwZFoHF&#10;/BhcNDwaayanq3DY0/qFY0JJMFZMzMBH60Zgz6rB+KhiOOs/Cx+sGoBN83uqSFEb5+Vh+6IibFlY&#10;qCx3Kqam46PKAfiG/Vy3qBArJyajdlYGVo9PwMwyf8zm8xYNjsDCQRGYPyCCx2GYVOSPsT38MJHP&#10;WzkpA4uGxGJWn1B1be6AMFWvtZNTUTs7R+1P6u2HccVemFzqh/HFPhhRQCCc7YZhed7KXWr2oBiU&#10;prqpqErjSyMxKCcAA5lG9xJhUVtkRtgrgkbCeg8qCMTgHqEYVhSGPpm+iqQZ1CNMkTOlWf7Knakk&#10;00+RHrnJBOdZvkrEV0IoR/mZISHICr3TvTE4PxiJAVYoiHNFTpQj0sPs1LNSgyyRT4DeK9kN8X6m&#10;yAiTKCT2SPQ3R3KwJdLCrBHhZYTUCDvkJbkhOdwWUbzWNz8Iw3pHoi8Bf0l+oCJlMlPdkRrvhOw0&#10;jRaNkDOF2b4oL41AYZYPkqOdkJvqhYxEd7UfE2yD1EgHDTnjI6KopgjiB1Swtwni+RwJ9SyEhbj9&#10;+LobIJD1CPQyJCjVQ0yoNfr3CoaXmw7srToSRJiiZ1YQUmNdEBdijRFlYciIFXFjLeyuJuAfHA5f&#10;x/b8SOuMvhyL0kxXtksXBUmOcLFspz6wywuD4G7bFeZ6b8OTgMSDH7RCzNibdVZgS4CSuX4bZTEi&#10;rlXRBCYiHCwEyeCSAPTOcUVUgC765LtgQJEXxpSFoG5ZGVbOysW8sYkY0MMH6dHWKOrugdwkVwTw&#10;49HHTQ/hAWbKEkna6mjdCUFsv4jzmhq8jd4FwdhSPRZjBqfA1b4b/Nn+YF9jhIrVUbA579dm3/Ej&#10;1FVbuV6NLY9Ej1QXpIRbIZ7Xe6S5oizXB14OXeHp0A09unspEq97nIty7SoU9zdxT0vn+LDvPJx0&#10;4Mt6Seh06X/R4fFgXziaE7RovwNj7beVwKmXvb76K78bAU2QqxF8nQ0Q5mNOYGoMJyuxnukKb56T&#10;0NrhgbbKWsZHSB1eN9VvBxsCEyv2p4T3lXOhvpYEPNbolxeC0SVxqJo1AAuGZmPpqEIsHFOE5FAX&#10;ZMV4IynUlWNkyLJN+eFtCUdLghYCdwktbUHQrXRpDLoqKwoL/S4KpBsQuJsLSSPWJXpd2CZ91tVZ&#10;bU0lAhTzmUt4WC2CX4IMHycLdI/y5dyxh4etCcI8HeBgSuDUoT3efustpQfiSpAo5IhEVPJ0tEZk&#10;kAeyU0OQmxkGDxdzAk2NJo4PAZYjAYkhyxXXICNuJQy3v2UHfL1lAtDwJZr/WM3P1I2YwDVFXKpK&#10;EiMxfWBPrJ09Fr27RyHO3xlxAW7wcjQnCDT+jz5NgKc9MhNCFWFjZ8454GaPqEAPRAV5wkTCUBOA&#10;iAaPkFfiAiZJ+kX1FcGPOUGStUHH/xAzsq90YHTbK5JGrhsQKIoOiqEAIoInY512ShNFl2BFh8Bb&#10;SJpuBDWGBNtzBqZj/bQsBDl0gkTX0uoklh8dWT9r2JoQUOp0QdfXJI2NCQGVsQ7fdWeM6t8Dk4eX&#10;wsfZVlnFCNklRI0px0sEfU1FoJnJRE/jqmUjujVd26qx6tLmHXRlkuhOZt06wKxrO+63gQX73tao&#10;G9vRDa5WBvDmOPgQsAYQ7AohE+7uxOSICPZhjI8DojjG3gT/I3tEYed7ZXh/aU8M4TphRaBuwz7s&#10;1KUdAdpbnFNt8WnVRPx+tg6/HKvALydr+Ts8B/s2zcCaqUWYMzQLs4bmYsGE3vBzNoartTbyE32R&#10;GeXBecA5RuAeyDok+tvB1UJLRW5yMukMbwJLNwtt5fZkKy5mum1Y/04IcDFRrk5C1IgblLGOZj7r&#10;dG2DrhwHLfkrP/vM08UCk8f0hYujmSJFfLxtERziCmOTrvD1sYanhzmM2RbRUzEz7Qo3V1OCdyOE&#10;hTohKc4bvt7WBMvtVNhosdKR0M92BLzuzibw87Tg+ioRxXShp/UW+pdEYcbEbAwQS5qhkZg7Kw8h&#10;oVYqIo+NrSnaCnHUqY2KAPTfJE2nNySNSjyW+os7kJCjWkycZ3p8B0Wc+H/EdjWuXZ15fxsCaRPO&#10;Bx+OV3iEF4LYvohoT0THeiEkwhXxqX5IyQxCfJof4tJ8kV0UhdTcYITGuiEo0hkh3IZECVFjA19/&#10;Gzi5GMHJ2VAJBYs1jYlobpm0h6UF3xETgn+jduyrjnB21kdwsB0iIlxgYaUNLXFR4rvg4aCPuGBr&#10;Za2YFGKCmAAjuNry/ZEIU2KFo0gaTbskvLhe19fuTmJFw/v1eN7cuJMS/NXhdbEkMeK76O5qzm1n&#10;5eoleU1FJJ3rnY2dvorwZGGnA2Our0LQmHN9tXM0UASVuDOJNVMX9ptY0sh4WlvqqJDlxqasF58j&#10;osFC2BizzULSLHtvPB4/OI2vN0rY/cHYsbwU768txoFtw3D640lYPSMb7vYGMBBXQ66JRlxLxN1J&#10;LKWExFDhuGW8/6PbwvMqvT5upxk3fT3+Jtibc34YKTcma0X8dIS2WNNoaYSOhaQRAWXR59Hq1obj&#10;0Q0SsltCcJtbasPUXBtdeV76XkJ3i+i0uOiJ5pL0jZ2DEcyt9BRRY6JcvPib6GXObwQNSRPoqotQ&#10;dz0VgMHfxZBrU1s42hhxvndQljRiRfOGpOkkVnqdJUKZWM/IvNUQNdKmt+6f74H923xw/nBfNDYf&#10;Jei9Q2AoAPE20HqbAJ37zRJ56Be8fPUzE8Gq0qI5jgv7+qF6nC02jHfFVwRzL/8Q4dRzBJg3eJ0g&#10;tuUBHv76DS59OQRHVwfh0ExnHJvuiLOLPPD92gjcf78ENz/vg39vzkHjX+vwqulbAvGnGsJBrDBe&#10;CZnwXAFh0ScRMob4/nVq5TWxoCAwF0sSgnCxlBCNlmbRoGl9iOZGuU/uaWGdgGd/HMOVrfH448N4&#10;NN+YgpcvPsCjx4cIsO8S4LONrd/i2csjBOEE5k3H8ddDsRb6Fa2K+BELDY2VitJRIfYXwqil5Qmv&#10;/4JnDUeYfzfP/UjQ/kzVSdyklCsP6/bGqqRZXLcUSdOkuab0c56hseUH9t1BND9diocP+qHh+XaO&#10;xQM04jkaFNEjLl4ipKtx9VHWReyI/yFIxGpEQ9JoCBsp9yVeNv+FBo5nE8tqFnFkIXFapE5sS9MT&#10;PG/ch4bWavbPN3z+Hbb3Fz7jOJpa2ZbW7dw/xDlwh8+W57222BFyRlylmJS4cZO4gsnz/puE+T8l&#10;afObxLrzPrECkohMQrQ8fXYYT55Wsh7fc/7JuDexXlJfCZV+knWTKEmn8bJhIx4+qmD+/ewnjl3D&#10;37znOecp50sjx59zSIksi4say3/FPlJaNWjgvGxFw4sH+PmnnXjxZCfLE1c3Ib80JE1Ts7igSXQp&#10;IbGe4XnDOfb/Ed51m3l/57zgWL+8xb65j+cvb+LRoxv45+9v8fDvK3j0/DqfdwfP/zmEX6+NwT/X&#10;B+LXo7m4fyQdNz+NxJ/H89Bwcyj+OlOEC/XhOL42Eje/7IO/f5iOlhfb+VyJ9iTv1k22/y5UaPeW&#10;P9HUeBOPH32N299NwreHk/H9h4H4YZMv7m4Kx+26GPy4IRY/1nIrbk5VEbhaFa1ImitVMbhaHYtr&#10;1Qm4UhmHy6JLs05D1lyqjFVEzXVxc1qfqCI7Xa3TkDRn18YpkuZSTRqu1WfhwroUnFoVp9GhEfem&#10;qjReT8cVcWMSkkaIG7GykahPNd2VHo2ki3U53IqIcB4u1ubi2IoknKrIwOnKLJypFCLnNUmzpQTX&#10;dvRVBI2kM+sLlduTkDSnq0W7pgfOiGDwSt67gX23pY8iaCQClOjUHOM9h14TNadri3FS3J02FON0&#10;XW+mEpzdXIYzW8pwpLoQIiZ8amNvpVNzZnM5Tm8qV0TNhR3DlBXNocpinOD21MYBOLt1CC7uHIFr&#10;H47HiTohX/oo16dTmwbh8Lo+LE/KHc4yh+JoTT8c2yCixGJ5U65InOObB+NI7QCc2TkG53aNxeEN&#10;A3Cwuj/O7pqAE1tGalybto7GpY+n41j9cOyv6IfzojOzeTT2V5bjaO0w5pMoUVOxv3og9lX2hwrh&#10;zXvEqkbIF3FVEm2Zw0xiFSPRm45tkTzjFAEjec7tmY5vqgfjyzX9cWzzON47jduxOLRhuNKkkbDc&#10;R+pH4/wHs1jXKfimarBKRzaJ+9QkHN40Hke3SvSoSTizZybOfzwPhzaKC9V4HNs6Cd/UjsQhlnuc&#10;zz6xYwLOsL5iRSPuTZ9WlCpi5vDmETjCNu/bMAj72W5xwRJS5jjrd+KDmTi2ayoOsA++quqPHXOz&#10;sGdRPrbOTMfmaanYNC0FO+Zk4uP3euKrtWXKkqZ+ajK2z8/BvvWD8dnackXQVE9Nx+73SrBpbgGW&#10;j4jH+ilZirBZxP0Jvfwxb3AU5gyIUMLB2xYWo2IS75megb0VA/DRmr5YPTER88qDsWJUDJaMiMbc&#10;QeF4b3QiFo9KwoLhCZhUGoql49Kxt3q0Img+rxmHj9cOx7si3Ns3FFVTM7GX47ZraYlyn6qenYVN&#10;CwrxBcdRNGmq52YTDGZh5YRklh+DuQNDsWBIJBYPicK7AyMwrXcQppcGYwbTgqFxWDs5EyvGpaqy&#10;lwyLxZLhsYqkkZDhm+fns/4pmNUvGMPzXDG2pyemlAVgeL4bRvXwxtAcLyUWPCzXGyPy/VCS4oY+&#10;6V4YXxqF4YUhGFYYipHFEciOclSkyoT+MRjZKwxDi0IwID8Iw4vDMbIkAr3SPFGa5YfBReEqspO4&#10;MxWmeKJ3tj9yk91QmuuPuBArfjCaoyTTB1nRDhiUH4zZw1KRyg/KQoLz4iR3RdbkRjkgl9eLCdpL&#10;Uz2QzI+XHnHOKGY5UR6GiPI2QkKghSJp4oIskJfsjsQwG6RHO2LMgHiU9whFAduQT+DfKz8A+Zne&#10;yq0pLdEFRXn+6JHri/hIO3VeiJvsFA/kpHojPtwecUwxIbasqw2CPI3h7aKHQC8CYtYhMoiAPcRa&#10;kRVCGkj6H6LGEKJLkxRtj6H9IhHKD2QHm85IS3DHsH5JCPbh/Wz7kN7BiA02RqSfAT7ZOAIDC71g&#10;b/wWgly7IT3cAlG++ghy01Z6LhIq29mivQop7mrdBU78SHez1oKn/NXRiIDJoD085C+1VloKpDla&#10;dOZHngGi/MyVlk5esjOmj4pH71wX5CRZoSTHCT3S7TG8VyBWz8nHihlZWDw5HSUZbojmh3zPNDfk&#10;JDgjwE1fkTHSJol45c2PSBvz9upcgKeRcn0S66ixQ5JRxr4W4kT609fTQLlBZSS7oDCLAMXXkGC8&#10;M0K89FHU3R1j2C/lhf4qBHdqpDV68HniUiYpN9ENGbFOHEdbZCd6YGhZnAqZnsWxjYuw1/S3oxZ8&#10;3fTgZNWZbe0EZ0sJ39xGJTM9AmD2R6SvtQKgci2L4MfHiYCO4EEsbBwJApwIHoSkERHh+EgXlu0M&#10;bzdjjq8dyyc4Iig1N2S/E3T4uZsgwMMMGTGuWDK5CEsn9UT9wqGYXZ7Ody0Vq6YNQEFyIHLjfJEU&#10;6gJ3+Qs/QUtsiAuBkokiYMSdyUyfoN6gqyIlxHJGIhopNxkCd3OCe8knuia2JrrsC0eOp7EibSSJ&#10;pYYhP9pFm8RQqz10CVSFEIjwdVHWOZ0FaHTtCBdrM0QHebK+NkoPJj0mhPXwgQvBqaeLKTJTA5Rg&#10;q5FuR0WGuBE0WOu3hzPr4mOujwQfOxSzHdNLwnDt4Hv8UNzPzwp+Y73YgdmD41S0pJL4aMwcWIIV&#10;04ajKDUMiYGuyIj2Zx9bKtFjIZicrI047s7omRnHsTdT1iU+LjZICPNFSmQA29qNfSPhxk1U/a2V&#10;gLAWQb4m6pVY1ZjraqxjxMrEVixNBBDyWEgZK0MCVe4bEhBZCZGjL0ROR5aj6Wd99o92OwIY1le0&#10;XIw6v4NZHK8tnO8RTp1ZLgFYJ4lyQ9DJOjuYG7I/uiqSRoXP7sjnmuqzHx2QnxKJnMRQ9OuRgahg&#10;b2VNY8K+N2Y99bXaKYsZcX/SJehVejUcR3Hb0uvUFlrtCOAJsCy1u8LDwhAelvrwtCIgE+sYN2uE&#10;uItFoTUCJJSxo6kS6/W1M4G7hSmcTQ1gy34y1+JYEajpEZyVZwRi79oB+GR1L4wt8IKVcXtF0nRm&#10;nQSgmRBM71k7Ac9vfoE/L2zGb+e34cLe93Bs92KsnNoT0wamYmRRHMb2S0e4jyVcbXTVnM2K9lRa&#10;PxJOPMDRGDE+NsqlyYXg08/BgInv8GvSRkSEzXXeUWtPoCvraq2rdGnkvAnfQRWqmgBVNFu02Sdd&#10;WC/R3okKdoWxfhe8w/4Vcd2wEFdYW+kS4JvA2clQ6azoslxDgw6w43snxI2/rw2S4r0RG+WhyABd&#10;9rdEvrIRzSKCaWfWy8fdDH6eZpDw+rrdOD/5ezVtfCYG8Xdw/MhYLH63J6Ki7GBpJaGtTRRJ07Fz&#10;W7R/7S4ipMz/StKIpQKB8GuSRtysxLVHj2Bdkui06LF9YkUjRJQ+55K1hb5yndHV6YTEpGAkpYQi&#10;KMwNoRHuCIt0R2SCN5JzQpCSG4rUPK6VaX6KlIlN91XHci0xMwjBUS4IjXKDf5A9RERYrEr09CX0&#10;OMfWuC3MTflOGLdTpI2hoYjYtoONDX8TnHTh5W2uIkMZ8t0QIsTLyQgpEQ6IDTJVEfwSQiUaYGe+&#10;Z7xPr61ydxKLIBW1iv2mK9Y0r62GxJJGwo0b6bF8K23ocVyEpBEdGQmZbWGujc7sIyF6DHXbw9XF&#10;DHaOhsoSxsxGC/qsp6WtNmzF3VQsFLnuSjQjEdoV4kJIGnEjEuFgc7NuEL0eM67L5lbdYGWrA1OL&#10;ruis9Rbmzx+BC4ersGlhET6rGomtS3ti05JMHOS39rlPJmHdvDx4OuhDj2MQHeXPcvRekzRMnHdv&#10;SJr/laD5H5KmQ/s2iqTR0Rb3JYnspKuii5mYcG1mPcU1S1sIqq6cx2yrEDQaIWWxvuF7aaYNMwsd&#10;RQAKCaNv0Em5PHUTSxrODyF5rNl/Duwba/6mGJt2gx7HRyI8iRaPj7cFfy+Nuc4Yci3QRwR/A4Wk&#10;CXQz+g9Jo9ut02uSpo2ypmn3mqTp0qU95+87nK8akuZN295Cw3bcOjUcn64Jxr1vV6Cl8SJB4j00&#10;vRC3p5vKMqCx+TZB7B0mDWkDAtbGhr38+IzCp4v8cHv/FDT8vhdokHuYp+lH3Lv1Gc4eWoavCcT2&#10;LQ3F13M9sH+eF25/UoYXN9/F75/3wr9HRuDxtUm4siceP58dTbB9gRhaXE80wsBKHFgSQb1yExJi&#10;5k0SCwxxlWkVAqQVYkmjsS4RvZUnaGl9SuAvIF9IgCaC7Bb8dvsDnNsehr8+TsWr24tZVyGUzuHF&#10;swtofi7kyg38/fcn+PVBHQH5OaYr7I8rBMxiNSFlCZhvIHjns8XNSFmwCBH0ryK3Hvy+DX/+tYfl&#10;ipYIm/JKiBoRARZiRUgesfRo4n4j69ugkrSlofkpGlpv8j4C9JYTePlwMZ78I8TJDTTjsUZrR6xt&#10;Xv3DJJYw4n7EPmoWQoZ9wDI0rj4sTyx0WtgnTa/FgjleTSy7SUgrIXKE4JI8Umbz33je+AnLr+Wz&#10;r/DCUzZKrHuEkDjN8iQC0tfs49O85y6f8YT3CxEkFi4aSyEhXDQkzWsC5/+ahJgRK5//SVJ/pZnD&#10;erVyHJ88PYQHv85UkYvAdsozmiU8dqu4/IhWyw88Lxo+h9HQtBN//V2LX+5tw293P0TDo2u8LkK7&#10;MneeoRGiUSTzRsSjhaRpRsOrlxwn7r/8FXd/qMTvvyxkWy+wn4U8a8WLl7/g5csLzPMrjzVWUC+b&#10;vsPzlwc5l77jnb+w3nfQ+Ooqx+V7lnkDzxo4f15cROOLq2wD64db+PuPD/DPH2vQ+ngdHl0ZjnvH&#10;CnDrYDgab/fAs6t98OOOaFxa64vfDg/Fq3+3ovHJOty81Be/3JjBeXiE7bjG+fM934cbePTnMdy4&#10;tBYX9g/C5c8ycP39SNzaGoa7daG4WxOKO+vD8eP6CHy3PgbX1iUp/ZlrG5hq4nG1Og6XK6NxZW0U&#10;Lq+JwsW1sTyOxcXV0Ti/MlJZ1FyqisMFcYWqTsJ1EQlel6jCc1+uTuZ+Mi5Vp/FYs39lfXdcqc5U&#10;VjRC1FyqFsFgcXdKwrmqZKZUnFeWNK9dnWoymbJ5PhMnVybj9LruuLq1GGercnBqrVzPx5n1+bi4&#10;sQjXtpXhlFjRCCkj1jI1EvlJIyQsZM2F+mLmK8H5uhIcW52trGtEp+bS9r4qHPeBld1xrDJXWdmc&#10;rivGqVpJJUy9FFEjLlBHK/N53BtnNvXBido+OLO5v0piUXNqYz8crCjCsZpSnN5YjuMbJEpUP14f&#10;xPVprNKmUSTN1sE4WT9QkTKHq1gO908r16fBypLmzJZhvD4IJzYOxKmtEvGpr9KqOSvivXWDsW91&#10;Ccspx5ltY3nPKJY7knmH4+C6/ji/ezIuvD8Zxwjqz+yYiKN1w3Fym5Aqk7gdjX2VfXGUeU9tH4vT&#10;O8bh3J4pOFQ7BAfWD8JJHgspc3yLWMQwbR6DCx/OwvkPZuLLigH4YEkRjtSPwZldM3Biy0QcqRuL&#10;w3VjcGzjeJY9mWkKTjEdrBmFr9YOUufPvz8b55iO75iCI1sm4CjTiZ1TFVkjJM3hTeMUeaP2N4/n&#10;dQnVLeHAJ+DLqnL+ppRiXw37inUXoeCPV/XCV9UDcGjTaBysH4kDEmmqTkSD5+CrmqHYu6oPPuSP&#10;9kdLCrFnQR7eZ5LoTu8vzMWuudn4aFEPfL6iN96fn4ed83P5jIE498EMJRZcOz0TNdMysXluvoq0&#10;tG5SBna/1wfrpmZi7qAITCwJwKwBEYqwWc3rm+YXoHZ2Nurn5uL9FX3wJctYOzkZs8oCeH8C1k5M&#10;wvzBkZjDe1dMSGNKx5IxqdgwvwQfVIzER1Wj8fXGKbx3EBYPi8eS4XGomZGDbzieh9n+ffUj8EXN&#10;IBzaOR4HODZ7Kvqjak42Fo2Ow3tjEliPOKWPUzE1A1N7B0FCb0/q6c9tIOb0D8O6yRmoZnsWDonh&#10;cTjeZV3E/Wpm3yCe746P2A/1c7Iwu38QBqU7sK4RqJiWjiFZrhhIcD4wyxNDc72VDk1Zsht6xrug&#10;Z4IbxvSKxJTyeIzmdnRJJIYWhmJUrwiMLAnHuL5RTNEYWBCMwiR3Rdb0ImgfWhyB0WUxGNE7CnkE&#10;3bkspyw3AFlxThjYIwSlmT5ICrZGWaavcm8ayGuzhichwZ9AOMwGfbt7IS/aAZnhtihN80RRoity&#10;Ix0wNMsfwwuCUEAQH+6mj2hvY+XulBBojjTRuYlxRFKEjdKTGdAzTEUJKusRrEiavAxvZKW6IyHa&#10;HmlJLkiIcVCWNIkx9ogRt6lQG2SyDVHBNppoQqyfuCgJERPkbaqsaPw9xELEDGEB5oqkEMsZH+bx&#10;YV2EvPH3NFRkjZAY2Snu6F3AD3HWz81RG3HhDuhbFIlAbzPksk19ewYq65KoAGNU8QO0MNEeLhZt&#10;EOahi1A3HXjbdyZ404Ovo4gAd4GPgzY87bX48WYIP2chbnTgbkuAQ+AhBI2nvQEBurYCS178UPZx&#10;lPDXZkqTZtzAGBSmOxNkumPm2EiU5jmjd44LhvUKwCTO13H9QjGgwBuRvmLtoI3YQFNMHZGO2RPz&#10;lduWM58fyrGJCrJUrlsuYjHDNmbKuLAtPXMCMH5YOiYMT1fhs53sOiM8yALvzsjH/Gl57B8dONt0&#10;gId9J/TL98fqeT1RmuPNtuiwLj4YNyhW6e2I0HFmjDNSwu344a2DxDB79C0IRQzHIj7CVmkHiTWP&#10;l5OI/3ZS7liST9ybDAg0jMWShh/U1kYdkZPgA18nglyTDogPsUWwpwlszTrCnaBBhIOdxJLGheDB&#10;WgsRQXaKqPEVtwM/a4QHODCfMWz5se5OgOHOcrzY56kEUBXzy1E1ty8qZ5RidH44hmeG4L0JZRhQ&#10;GM957o+eqSGKpHG11UdkgCPC/R01JI2QMmJ1oafRYRGCxcygs/rrtbj3aAgaidrVifXXgreTFdtm&#10;zrzavPd1dB8hAgiiOhIMSlhWe0tDjpcdUqODkJkQjuykSPTKSUJWUhhCvW3hLCb4XTtCWyLZEBgL&#10;6VSQFcrxsFC6KkLSxAc6Y0BeDGYPFFfP3lg3rT/qZpejckIOPllbjuf3twFKi/EAKmYUQ5/l9IgI&#10;xYLh/VG7eAp6Z8QgIciN73kQx9cUno58D1xtVdjxmGAvjl86z5uzv43Y3zZIiw5GRnwo26UDL0dL&#10;OIvYqqmeIqaErBEXLLHwESFec4IkfYJgW/aHK9sihIyZbgcYsR9MtdsrIkSiKjkQ8NuZiFVKV/ZV&#10;Z4Ib9lWXdoqkEeugLmLhwHtn9E3DR++VIN6NoLBbR4LTjsoqw1zIId3O0JHITuJSwL410uuqBI6j&#10;Az35fhQi1MsRBz/eiOLsJOU+JhGaDFgP0fEQixkRzDUmIDPVbgcL/Y4w5LgKYdON5UkdbA104Gtr&#10;Am8brhFiacU54m4l0ZVEJJQAz4jzQYvAm+BP2iz6ODoEXFoEZOIeJVGqRAi5X3oA3l/Wh799xRie&#10;66pcV+w4T9p3aguJVmSs/ZYiEBvu7Cdu+hIPzu3Cvg2T8FnNVFTM6s21PAl5se7okxmG9Eg3uNnq&#10;qfDxUT628COANujwNjysuO7YG8HBtAtCPMwRzhTkYsr1qZsScRZXJysRDDbtTGBprjSDxIpGSBp5&#10;9/QJ7mWeKsAvgJWAXMJjh/N9cGRb2wtpxuOQQEc4EdjasQ6Wllow0Bcdj7YEzO+o6EUebqbw8bJA&#10;fKwH8rMjFCljyL61MNNRJI3ca28tBLkJfD1M4eGsD322v4RrxpzpBSgX0fzyUCx6twcSEp1UBCFr&#10;W2Pl6iQkTYf/ImnEEka5PHH/jRCrCAcLSSOuK+I+ZMDx0WfdDJS1UFvOn3fQmfmEpAnyd4YB54wA&#10;fncPG2TnxiA5LQTh0V4ICndDHMctKZtrWao/YrrzdyHeHb78TYhM9UZKfhhScsMRk+aPoGg3hMd7&#10;ITDCBX5B9spNqps254P+O4qcMTVuD329t2Fo1BYGBqwLk6WlCNlqKdcoC3MJzy2i2G9zDTFGZqwr&#10;UsLMkR5liowYcwR7aPPd4zxlX4t7k27ndxQ5oyFoJL0NiV6lyyRbA5134MA6GHM8xJJET7stvD2t&#10;4MDfGyErhOgx0G2vLGkkfLZYzYgljbktf4ucub66GCuySdydLDlP7J1MFAEihIcIEVtZciw5/mJp&#10;IsLDNlyfrewlvLU2uum+g6FDc/Bh/Ti8v6oMe7kebV9aiI2LMnBg8wBc/Xo66t/LV9EMdbq2R2SE&#10;Lyy5zrzTTkPSqMhHHM8OHNf/laDRkDRiedKhvSYqWtcuHWBsrA09rrM6uu3Yv1xHmLSFpGHSUy5M&#10;bK/MZ84bIWnEWsaMa48132VTCwmbzi2PO7FtYkUjhKI254gJ3wkLzm9xoZLQ4hKGW6I8mZl1g6+4&#10;0vqaIYjfEqGie8ff62g/sX414bvcDk6crwY6nFd8/9ur6E6s83+RNJ25ZnUUazXOVWmPpLeeNW5F&#10;S9NHeHqvEge2ZuOrLWW4f7UWf96pxfWL8/Hk+VGCWHFDEuuYuwSwPzPdxpVzM/DxOj88vDKVoPIg&#10;ke9RvHz2JX7+qR5nvhyLj1ckYvd8P3w0wxX7ZrjgxIoQPLz6LvMdYDlH8NupMTi91APPL4/CLwd6&#10;Yf9SXzz+VdyFBJxLesokpMsbIkIIBiFkNEkImjdJWUwo96GnBNHi6vJcERZKqJf/XzRLNKbnePzn&#10;Adw53osANxAvry3is35k275j+7/FqxffouHpaTx//gl++nk6Hvy2gfdcQ3PDJUh4bmWRIzo3YtlB&#10;4K+iPolFjNJTeUaA/icB/hn8/lcVXjSc4nETmhobWIbUQ1MfjSuS6MYIyaEhbCTc9YvGv9Ck3Gl+&#10;5bPYx4178fzJarxs+JS1FwsYTfhpISw0Ll/SJ2LVoyGylIWOnFNuO0zNz9DY+A/v/4XPuYMWJf4s&#10;5M4rJrG6aWW9mL/xdzx7uQcNLTVolfDovI8X0dryD9v0E9sgwtFn2b/f4CXHuOXVLdVWzTgIWSPt&#10;EQJGtGjepDekzP8kjRWR5P/v1Kj6RsgacaFqZQ88e34cd29OwPPHe1kfEat+zmcLUSNWWTd47kf2&#10;z0+sw4/Mf5nbY3j2ZCd+vj0bt6/NwMMHn7PuD9iPT8CagKPD9gu5JxZP0vZGjjnw718XcfPaPPzz&#10;53JF0oiFlNThybNbHH/OdyEp2Y8iRt3ceovjeYBtllDrd9kH91iniyxZCJlfuL3L7QOAfSmWLy0N&#10;t/Hon6NoajqOF39uRMPPS4HnG/Hkp8F4/G0Gvtvti4vrXPHoVCnwbAvv24O/HyzAmc8ScO2LTNw8&#10;MAx3zs/Fv39sxJ3vZuLq0YG48FEBLmxNxQ87M3B7WzJub47DnfpY3N4Qh9vrE/Hj+gR8y/1LddG4&#10;uCEK12picb1WiJpYXKmIwtWKSFytjOJ+DC6tjsKFVRG4uCYSF9dG4/waHq+NVSG5r9d1x/m1LKcq&#10;SR2fr0jEuTUJuFqTjuv1Obhc3R2X1qXjck0GLlRpiJoL68WCRtydmGR/fRrObXhD1GTi3PosnK3s&#10;jqPvxeNMRTqubSlW7k6nKzJwpjpXiQefry3AlS2lOCkkS1U+79NYzog1zbnaIkXSXNzcG1e2iUtU&#10;Pg6vyMCxNTk4WcX7tvfH2dpiHFmTpSxqJES3EDUiKCxEzYmaIpWEqDlSISRNL5zbIgRMb5zaWIaz&#10;W8pVOlTRA0erijXuT2JdU9cPR6p74/C6YlzaNQon6vvjiBA4WwbheG1/nNwoFjP9caymnyJozm0f&#10;qZISFK7rryxpzmwdjtM8Pr1lGM7tEJcpyTuMZQ1h2QNxdP1gPmsUDhLA71/bD9f2zsUp0Xp5fyrO&#10;7Jyk9GkufDgdp8U6ZdcE5eZzYF05zgghs3U0DtQMxj4en9w2Fufel6hPIio8Duc/nMk5Mwsnt0/A&#10;pyv74P0FPZh3BM7tnomTWyfjxJZJOLZpPA5uELHisWpfiJqv1oq1zQAc4vmjm8Yp0uYs7zm1cxqO&#10;MI+4Pp3cNQ2HeO1g/Rjsr2WbeF5Z1WyZgCObhbSZgG9qhvLacOyvG4Zj28bhQN1wfLi0GB8uL8Y+&#10;XpP06aq+zDsJZz+ejzMSsaJyAD8+h+LLyn7YOS8L22en4ZNlPfHBonxsn5vBc9nYOisDh+T+inJ8&#10;xnbJc/au7os9y0oUcSGRmiSJC9Oe5X2wcU6+spyZVBqE2QMiMWtgBN4dEo2VY1NQNS1DuSZJ+O3N&#10;Ih68fggqpqRgyfAobOD9FZNSsWRkAuYMjsLqKVmontUDGxf2we5VQxVJ83H1GOxl+qpuAmpm5DJ/&#10;OjbMzCUgysXOJfw9k/DkW0bjEMdqb81AbHg3DwtHx2JciT/WTs3C0rGpeG9MCtbPKeAzojGzfwSm&#10;l4VxG465rOd0qXO/MEwpCVT7s/qFYFKxLxYNi0Il61kvVjrzcpR71rAsF7w7NAozB4SjMNoKJQkO&#10;/Ph3w8AML/ROdkM2QbII9fbLkPDbgSjP9sfQghAM7xnGFIp+2X7IiXXEmD6RmNA/Fn2Yr2eyB/rn&#10;BhC0+WBUaQyGFEUoXZqead4KeGfFOqF7hD0G5ASiT3cfDCkMwYwhSZgzIg1je0egPMsH4W4GSAww&#10;R1GCK3Ii7ZQ1z4BsH+RH26GAIH4cnz+lXwzrEILkQEukBFsp16vEAAs+wwF98vzQJ98fGXEE+pH2&#10;6J0fiIGlkUiKcURMuA0SWEZxQSByMjzVcQrz5aZ7q+tCxIgejZAzYkUT5GMKVwdtuDvqQgRrown0&#10;vV30CTQsEBUi2jNGSqsl2NdEaaMIoSOWNJ7OOohkvVJfa7iI1Y34nEcG2yAzxRuBPmYozvNHNvvZ&#10;05EfaS7aGFochJJ0d/g5acGfKdBZG162BEBuAqB04e9C0OREUGuvo/7C5sWPWBfrbsqdx0v+wm3D&#10;D0V+RDsQRNkYd1ThO8WnXXR/4oItEMQP83BfPSyYkoShfbwJks3Rv9ADo8tClHBwdow1ukdZItLf&#10;EBF+hsiItsXq+aVYs7AfooLkL9Rd2AfivmQJL9bH0aqTEkOOCLRQBFj/4nBULhuG6pXDkc85JILJ&#10;iRyzedPzMWJgLNydxGpFC/GhFqhZ3g+ThiYo0eCenHN5KS7ISnRBQqgNn22GcI6DiCNLW70ddZQW&#10;UGK4rfqIFQIsyNsIvq5aBJedCUK0EcYPXNHlESsa0fQwIchzs9VHcpT0rz5BbHvYmHfgOFgpgUYH&#10;q6487qwEgwO8zOBMMOHlYoQQPysEelvAh8DQ38OKYy06NNaIDnaCp5MBXO2lDy0wZXAalk4oRO28&#10;cozMCUG/OG9M6pOKmcMLOffDMbI0DX4EtELw+LmaIynSi3XoRmCkSeLyZGWopVx7hJgRsVyDbhqr&#10;GNGpkXPWxtI+E95vAxEbFq2aN1otWgQddmYGSI70Q0pUgLJSifR3U9Yz7nbmzNdR6cYYsS/sjLoo&#10;IVxz3c7wJOjuTvDXKzeCc9SE/dURRt06IDc2AHOH98DswT0wLC8OQ3k9J8IRkRyDGIeOKE90wEH+&#10;Pv353RK8NzIezlod0DdB1o5e2LpmNvpkxyA+iO93fADnpKGqs4TedrYxRlpMIPoVpMHLkX3PugW4&#10;2/PdDOH5IBW1RMgbFfXKTFdZF8m+EDTSVmVdpNcRBgSRNuwrIZzMCezNCdJNCArNuDXm1lisaQig&#10;rIzFqkoHZrxHSCkDAhjtdgTR7IuuQgoQWE3unYwvCPZSvbWV65Fet85KiFZbrCW6tEVnApzOAoCY&#10;LIx1FXFTmBaNWSPKEOJqizkjy+DCeuh2lDp1gSXr42BGcEyg6UGA5utgDB/2s7tYB+iI0O870BKi&#10;6O23YNq1I2z0OsPBqCtczAnoCABtOD5iJWQhuhUCBAnutAkuJYmrlhbBZDfWSY61uDXgtjjFB3Xz&#10;euDz6r6cdwGwJGh3dLVG+y7tlFiqqV4b7KmYiKb7x/Do+kf4/ptKrvsl+LBiPKrm9MXMIWnIjHRB&#10;XgLXgWh3vkMS7pfvAkF2oJMpjAk+bdm3vnZGiPWzQwTfAREQDnU3Vxo1zuZdYc+1RixpRNQ52teG&#10;a5YRrPXbwcqgHexFKLebBui/Af0irmyg3QHhgc7wcDZTxIaAXGdHY2WBYU+AbsLxE4JGT4/Alvdr&#10;a70FNz43wM8GsdFu6FuaxGMT5XpiSpBvbamnSBprKy14uhrD39MUHlyfxd2pH3935k8rxOI5xVi6&#10;oBjvzs1DYpIjAXQX2Npr3J0kulMHAu6O7PNOnAMCejuLi5Paf03SEOSLW4toiyiShvPMkHUUVyFx&#10;BRKLEwnB3a1zG4QGucLDzRpvc6y78J0Oj/BAYmqwxpomxhMRid4IZwqK9YBflCuCYtwQybGMSPJG&#10;GMciLNEHQXGe8I1wgWeQA4KiPRAe5wUHrkdC0kgyNBBLmk7Q5xhLOG4dHfarQRtF0jjzfXVzNYAB&#10;x0GL/Sdkghf7NzvWDekRlsiMNkV+ohWiA0UDSrSDhKQRixkNQaPH8RKLGtFz0oQZ11jSGLKtrk7G&#10;yppG+kGSK9c3idQk7RfdIYl+5MB5L5Y0YjljZq0FK0c92ApJ7qCvhIBt7fW41YW9o5Eiy4Sk6cQ+&#10;1ud4i4WJHcszt9aGBddyGwfRtuF7xraUlSVjTx2/m+qH4cCm0fh4XR9sXZKBb+r64srXU7BzTbH6&#10;w4WQIpGR/nyOGdqwXCHgOnXhePIdFAJDLE3+29rkjSWNuDspkqYr1xITbRiJJR7XbhtbA0XSCJEk&#10;c06Eg8XKS9osLm7yvM5sg4G4ZVrpaEgXS7Gq0VVzSCyZdLmOiT6TrtbbMDbiemUq4cU1Ibj1mAz5&#10;W+3hboIgX3MEehoizJPfCV5MPsaI4O+aGcfIkeuoiaGOsj6TaFTK3YlrirRFCJpOndqqufu/WNLs&#10;2hyFZ482Ai3f4Maxkbh+aBJunZ2P45/1wvoVXrh4ZiYBp7hhfItnj4/h6bOzBKH78BVB44Pr0/Dq&#10;79X4/YfJuH5qEL7YnYadq0OwfaojPp5kj0NLffDd9ngCxlDc+6I38EJcai6wrPN49vsWXN6Riss1&#10;/vj1k3QcXuSPP38Uhv8fAut/mcQiRixXhJAQUP+/Av1GsUhRLk6v8LJV3I+eAs1/8xrvF4sagnKx&#10;JmlubUKDEov9B60N1/Hs7mLc2xyIR0cnsy6/8vovBPwStepbtDRdImA/ir8frcDvf2zAnw8+wN+/&#10;Ssjkh2ht1YjSCkmjrHiEoEEjt0LcsPyWJ6z773jZ+Dl+f7gVLxpvMp+cb4JEp1IERpO0QayApL5C&#10;HDTi+csHeE5g34xf+eyHEPcW6eumpnq8fL6O9fqB9z9V7Wh8BZYDiCCyaLCIK5jqJ7ZXuUyxjRI6&#10;u6HpHushYat/ZL1/hrIEauV11WeKh0GrlNH4C56/YF2bVvO551T/tQrp0/yU9z7gvWI1JYTFMTxv&#10;3o5G9o2QUfL8FiFfVGqFuBKpkOFSpiLRpJ3/e/qfsVOJY/pKEUviltTIvnyJRo7P/VsL8ezfrXzO&#10;TT63AQ1iKdX6lPWS6GLfK5JQQpqLPsyrVmnfMbxq2ow/fh6P29+Nx1+/7kbDy5vMK/0hFkO8X/V7&#10;C+8Vcq0Rt77/APdvzMWrxp2KpHnV+ljV/8mzm3jZIC5/99nWp2hS4bp/xK8PNuHx413stNts9328&#10;bDrPMRHi8gGaWv9S48PKsz0v8e/DG3j8SKzRbuLZ35/g0f21HLCP8efNkbj8gTeubfXC30ez0frz&#10;FPx+bRCuHM7F6S/ScOOrHPz8WR6+25yIc1vicG1/Fs5/FYULH4Tg+x3xuLk1BXc2pjKl4NbmJNxk&#10;+rE+BTc3pOHH2lR8WxeDyxtDcbk+DFero1W6si4S1yoj8e16CcWdgO/Wx+PK2khcXhOhsbSpScD5&#10;tdG4tE70aTIUMXNuTex/SJqzq+NwoTIJ323MZv5MnFuVhIuVabgsrkzru+NCVSou1qTh/PoUtb3I&#10;ulyQaFC1GcrdSZE0oklTk40TyxOZeH9tAc5V5yp3p1MVmThZkcU84vLU+z8kjVjQyPZ8bREu1vfC&#10;xU0luLCxF04obZpcnJXoTtwKUXOmugdOVOYpgkaImRPVhTguFjl1xer4ZE0xjlf3xJmNpThSKZo2&#10;xTi/pR+Oi1sUz4k2zdH1okNTAhEVPl5bhhNMZ7cMVITN0ereuLBzBE7U98Xh6l48J+LC5cqSRtyd&#10;DleJ1k0/nNk6DOd3iD7NAJ5jPbi9sGsMzm0bwe1oXH5/nCJprn00jWkqDq8rZ2KeHRNxbP1gljEE&#10;x2pH42D1YJzaNh4HhcDZNRESyelIvcZ65vCGwfhmLZ9XMxiH1g9SEZ9EUFjynd45Hie3j8epnZNx&#10;62gFjmwag13z85UGzantk3F880Ren6K2QtYc2zSBH7jliqQ5s2MavqoYgs95LITN2fdn4vSOqTi2&#10;eQK303B+z2yc2DYZBxQpM+4/bk5C1OxbP1ydF6JGrGqErPm8ohzn985RGjZfVA7Ah8t745OVZfia&#10;bZN6Cbny0bI+OLptEi58ughfsozdS4rwJfvjYN1Q1qUMW2emYMvMVGyYGK/Sxulp2DYnCye3jsfX&#10;FRptnZ0LemDtuATUzuyOmhkZ2PRuAbYs7IFti3uqqE0rxyRg4bA4jO8VhHlD47BkdCIWDhe3oXis&#10;mZCC9TMzUDMzCxtmaSxqlo+J4QdwHjbOzsPaCaL5UoDqWQWomJ6L3asHY+eKwfiwchS2Li3HrlVD&#10;sH0561EzBusmZ2HVuBTek4YF4o40Nh6Ht47BiT1TsHtlCbYsKcSGuTl4d0Q0ppeHYd2sfCwaxfzT&#10;8pQQsRA16+cU4t1h8RjdwxcTiv0xMtcTo5jEBUoImjnlIco1atnoGFQSnK8eF4eVY+MwsywAE4t8&#10;CFgCUN7dBT0J0PunuWFgpif6pniif3dvlKZ5o3eKF8qz/FGU6I50gv3CBDf0z/bHkIJADMjzx6g+&#10;kZg2OFFZ1IgOjbhAjegVjvLcAPTLDcSQ4ggM7x2lXJ4k6lJOtJMqs3eaF0pTvTB/VHdMHZiA5VPz&#10;MWdYKkYUBiu3pggPA6SHWiM70hYDc3wwIMsHWWFW6BHjiFI+Z0SPYMwfkcZrfihO9kButDPyYp3R&#10;Pz8Ao8uj0TPDG3G8Py3aEf2KQlFeEoEE0bhJckV2uif6iODxgBj0L41EbLg9CtmmkvwQRczkpvLe&#10;cDtlUZMS46yEawO8hIQxVWK1QsBIVCPRmxGSRkgZsSgRVyhnu67wdtNHZIgluie7KkFiITCSWY+I&#10;IGuE+lvCz8MEIQHmGDEoAcmxDvBz10WAmx4/yEwRF2ABCUMeLP7pTjrwcxSiphu87LohUKx1HHUR&#10;SiASKsSCZVc4W3RROiyiKyEWNebyscsPPxvjTsr8O8hNXMCsEOSuT+DcDUtm5WH1wjykRhshPtwQ&#10;ffI0f2HNibNFr3QXJIeaKc2CcF8DRAeYID6U9XXVhaeLFnw9dBEZbK6satITnNEjy5ttMYA765go&#10;ZFheEEaUJ2F4/3gU5fpjaHkMBvWNxOB+UUiMsWO/6KCwuwf6FwVj3qRMpEaJi5Mr3p2YgZJsX4J1&#10;LaTHOilXJ3ebrvzoNoCfky6sDd+BK49FwNmf/eThyL7w0CP46KyscrwctBDmw/4gKDDih7CAXGdr&#10;HUQGOHBMCJYJFOwsCaZN2iHA24QfvF3hYN1ViQVrtjrquogGS5htAXpuBAhudsZ8jg3H3Yrtc0OY&#10;n5UidYI9jNGf83neiEysm1GKYVlBKE/0xdC8SKyYPhB9s6MwsEc8gjwslCWNJ0FvWoyvCrssrk1C&#10;0tgaC6EmIsLaysVJLEaEfBEiR2mbiCWNMYG/uAt5Oarw1YZaIjLcnh/tBA38GBf3J18XG5bDslie&#10;hHsW6w7lptOWwIEf7Z4EDhkEiKWp4Zg1pBeWThmIhZP7oKwgEh4E1RKlyJzl+DuYI8HPAXE+tojy&#10;tESIswGsCADNCfKctN+CGctcPzaJv0slmJTP9zjADuML0jFjcDE2r5mJou7hSAwVDSF/2Jtzjvo6&#10;cZ44IMDdFvmpUSjLS31tMWOCUB8XpMcEITbEm+3VgYsNwZ6FkRIPlkhWDuZi+SOipu1VH0j/6BNk&#10;ibCyvZku3O1NFDmj31UDmI0JYowUaG4LOwuCdYJ2V1sjWBhow0S7M7QJWFR0JwIbQ/bb2B5x+Kay&#10;P/JDjWCqSJpOClB1I+Dq1qUtAbeEVCb4aSeWH12V9U+UjzPCPe3gZNgNwY5mcLXQg6e1AUJcLRHm&#10;bolQphA3cwQ5m8HXzhAe1rpwNed467aDEcG7kDRd33lbWe7YsD2OBIFiNWNHwGZjyvE2YBsIAg0F&#10;CIplgwBkbrUJvrQJwrRYhrhTibWOEDVZsa6onJOPD9f1xpzhUbAy7QgHV2t00u6oLAjMDdvjqy3z&#10;8eKnw/jt/Hb8cKAKH64azt+Tvlg+qSdWTi1BdrQbCpK8UZDqx/XHlOuJNttojWAhTAg6pf4RHtZK&#10;p8af64u4OgW7miorGklvdGm87fSRwHctzN1cE56bbXGUqGg6Uvf/IWm6sF763drDi33m5miKbhzT&#10;jmyPuakWHByMYcd3RUJVS6QicacRyxWxXhALDi8PM4QE2WLksGwE+tkq8sHIoKMidUR41dFREyHH&#10;n+uihMkXbZXeBSGYNyUPH+6YjUP7VmD9usFITnaCqUTBczZHW/Zn244EtKzbG0saAbliSSPA+38n&#10;aaQuArQN+F4Y6LaBoZ7ouGhIDdGmEYsSR3sj+PM90tHtgDZ8B8WqIizKE17+9giKckdwrAeC4zwQ&#10;yn4PjPNEeJIPwhN9EBLjAd9wF3iFuyIkyRehyX7wiXCDd4gTAqPc4BPqCC39topQkkhBItxrZNgR&#10;SiNG6y0YGvKcZWe4CEkjLjIcA7H4EL0Yb64/QtJkRnMso0055paICzaGpWjbMN+b0NuKpGF79N6Q&#10;NDJ23NfnnDTSa8Nx0Icz10UhK8RNSUSLbWxE/0cjOmyg1wG2tnyHHQ0VIWNi1RWW9rqwshf9FR2N&#10;G5NKWko8V7bSz11YlpA0InYsrmjG5l1hba/P+WyiytLSeQcDB2biyskanN47E6f28LuzfhA+WF2A&#10;/fVl/BYcjc/4fR3D3zkhy6IiA+HoZKkRDZYxlXnG91szlv8HkkbytXtHheEWkkYiREkIbgsVHtsQ&#10;ev81F5UeDftcLIdE86ob+07cvbpxfhiZdIW5lS4sbPQ0ljRCDLHsrp14L9cWcROTdppbcM1n2aYW&#10;bKu8J3z/haQJke8M/p6G8HsinL/X4V5GiA204u8F322uNRYm+v9F0og1zes2iQUN13pF0ihrodeW&#10;NPve9UPjb+sJMj9Cs4TgfiViqgfw4tlu/Hx7Bc58Q3B5agq+//ZdfP5ZCb76qCcufd4XR9cE4d6h&#10;Ulzdl45PqtywZ4kj3p9pi11jbXBwbgDufNAbDTeXA/9U45eDhfj99Big4TgkvHArbhHwXsWrJ5/h&#10;r8sj8P2WUBxZ6IXrB6cRTIvmzcvXBMQLguA3+icE8QTtAugltLIG6LegseUVXrxqJlD+h2X/yu0f&#10;vCakDJsiYrBirSG6Li8IqJ99h+Y/t+GnWh/88fkA1uFPvGzm+Vd3CKoJugmsm/Ej96/z3tN4+Ps6&#10;/HhtBJ6IgDD/iXWMiowkSdyYlAWGRt9FLFMkjLRY5zx8sgc//72TZf3FNoibjyRxjdIQJKJD80pI&#10;JIL6F40/sg7sC/ypIVJY91eKlDiIpufVaH1xUVm2NIuiSivby7JahbgSIkrIJ3HBEhKn5RGv/YXn&#10;DT+wzFPsp2Ms5zo74Q8+lHUTQquV9VYuW6/Qyr5rbryFZw1VeNkyj3mPsM1ChPzLOvyLF01iZSTu&#10;V09Y11vsx91MH7HuP6JVBH2FAJMy2B5NqGuxFJJjaZeQNf9vJA3HrEmILwmNzfYwtTb/hj/ub8Oz&#10;R5vZ19+xzFdoEFKJ5aLlbzx9fhLPFJGmsSpqannMfL+yz89xvDfi+ZOFePa4Gr/9shH37nyKn+9f&#10;wsuGZ+xbDXkk//7851dcuViF539V8+hLtu08y/hbjeOfD6/i+QuxHPtdzZtmoWkafsGPP67Frw8W&#10;Mv/3eNV8j3kvsK8uMt8d1uMRzzUIc4ZHfNbdBxfw8uUl5r2N54/34963C/Drzfm4ejAPp7b44O4n&#10;CXh6qjdufxqDSx/64vzHQbj6cQLufpiK+1tjcK8+DDdqw3F9azS+/TAB32+Pwc1NTFtjcXNHLH7Y&#10;Eo0bcrwlHj9sisX3Enab6fsNkfi+Ohzf10Th25pYXFsXhatrI1S6VhmF7zbE4UZdIq5WiEUNy65P&#10;xPUNSbhYEYur64XkyeR+Ii6sicOlymSVzq+SSFCpuCI6NKuTVbq6PgNXRBS4RkiaFA0xU5OKy/U8&#10;X88yanm+PgsX67MhobdFk+ZyXT7Or8vA8WUJOLuO12p74Fx1Dk5XZOHMulyc5/FVcXeqytdY0tT2&#10;VFGehKS5vLm32h6vyFYkzbm6Xixf4/Z0qqqQ5/IUWXO0MhcXtpbh3KbeiqQ5IW5T9eLqxOP1PXFu&#10;cxmOritQhM3ZTX1wenMfnN9RrraH1/XEyXo51x/HN4hejUR3Gqy0ad7o1Rzb0AfHavsoK5mj68tw&#10;uLoUh9aVcr8vjlT3xfG6ckXUiOXMgYoiHGGeS++Pw9ltw3Fu+whlZSMCwyc3DWM+2WeZNUNw9YMZ&#10;zDcFZ7aMxVer++OrteX88BwAcXMSkWAJzS2huA/VDFZCw18R9B9dL25VY1TkJ7l+Yvs4HKobiqOb&#10;R+Pq5wtw8/BafLqyDB8uKcaZndNw9ZOFOLF1Eo5uHK/IGbGOEWuaT5aVKdLm9M7pOFgzEkfqx2qO&#10;d0zD6e1T+bzR6r5z78/ivePwTdUwRcYcFEJmi0ajZt/6YUpUeP+GkfimdhQ+r2Qdq4fg1O5p+HLd&#10;IOx5r5ciaj5b21+RN1+uG6jyfrSiL3YuLMbe1QOwZ2kpdi/qiV3v5msEkjcOw4aJcagaF4VNM5Kx&#10;fU4GNk9PwweLe2Bf1RDsmt9DpTVjErB8ZCwqJqagfk4uamZlof7dAmxkWjIqFivHJGLR8HhM7xuO&#10;BSMSsGZKFiqn5WDZqESsnZiK2jk5qGMSt6dlkn9sAvas7IMdi4uZSlA1LRvrZxVgzdRsZUWzY/kg&#10;fLZhIrYvk4hNY7B3/VilTbN3zWAVLap+dj6qpqRj4aAwfLl+MI7vnoQvJaQ4x3o3x2P5+ESsmJyG&#10;7asGYv38Eiwck4aFY1OxaUkf1M4vUiRN31RnjMj3wsKhMRiT54UFA6Owiu1bxrpVTE7Fe6OiWa9U&#10;rBwdi/kD+fE6MBSLh0dj4bAYDM/zxJie/pg7JB5Ty6JRnu6DXonu6J/hhyG5weijyBpPpQ9TmOCC&#10;QQUBmEQAPn1wAuaMSsOMoUkYWxaJIT1CMWVQEiaWx2N4cRiGFodjdFkshpeIu5O7EgcemBOI0UXh&#10;GJATgNI0jdbN1PI4zBueikl9YzB3WApKUtwJEnWRE2WHglgHlCQ7Y2xJGHonuaIHj/umumFAd28M&#10;zvFH3+4+ikwqSvJAOcucNCgeg3qFQCIshQeYo3uCKwb3iWGKRX6Gr9Kk6ZnrjzSWNYLtHdQvBgnR&#10;Yknjh6KcICREOiCbbY0JtUFChANSY52VeHB8pCN8hKBx0VPuTKLDIq5NYjnjaq8FL553dSDYkAhO&#10;/MDKzfBESY8glDIN7B2OpGgHxIY7IDrcHn5epggJMENEsCV8hGxw1oGfiy4CXQ0R4KSPKG9zhEmo&#10;Zzsd+DjowMOmK3wdtOHrpIsgd2OkspwIH3NlQSNinY78qPXgB7QLgaH8ZV6i4AhR48kP3RCWkx7l&#10;iJQIG2TF22FX7UisWpCLxHADfhB2RnaCFbpHWHKMgtAvx1NZ08QFmSDYUxdh3qKpogV7i/bw4DYs&#10;0BRJsfZKdHkE+1nC2wb5SuhQbW5NkcK+ig6xQSj7RfR9hvSLRmGOj8ofG26N2DBLDCwNZV/YIszP&#10;GAmhFuiT7YX3pudh4bQCZMRzbvUKR0asC5+ri9QI9rmj6Fx0gItVZ8QEWCqSxkciS7lImGUCOPM2&#10;KrxsfLANXK27wYAfwgI4grytEEuAI+5JQrC5cIxsLDrA18OQ246wNRcrIF042WrB2U4bthYEzexP&#10;D+b3ciXIJxjxdbVARIATHAhe48OcOB+cONY6CPMxRf/cIMwYlILRheHon+KN4ihX9E72x4JxvdE/&#10;LwbZ8T4I9bJGiKcVvBxNkBjhSbBkoXRWRJdGSBpL/a5KGNdUr6OK4CE6LIq0MegCI+32ENcoiQgV&#10;6uMIFxsjGGt1gMnrZNCZAJgf47od2ig3Hgs9ts9Il/PECnH+7uiTlYDJ/fKxaKRYCA7EqvH9Ma0s&#10;G6N6JiEnzgv5aX4I8rJQ1jtiYePnQBDszORqhjwCSU8bbRgTtNkTVLjqE3i3fwd1U0rx7RczUDUx&#10;BjP5Pl+L2rkAAP/0SURBVM0uz0P1gnHYUT0f2UmB6B7rg5zkYEg0qxBfgnY/Z4T7c81Ii0bf/FQl&#10;HOxkZYxwPw8kRQRw6wYLI224CkljKWGBOTYmBDkGXZXmjoQml/ZLBCgJQythqR0sRR/JVvWVaPMY&#10;MAlINieQcSLItyF4tec74e1iwfu6Qa9LO+h2JoB5WyxpCCQJrEbkRuJI7VD0TbCBMUGZaD2IJUVn&#10;AVy83oUgTkssKoRUYF+72BAsGnOO6LGf2DZ/jkUIyw93t4KrmQ5cTLvB3rATHJhcCLocjDvBVgSO&#10;ddsp9yrjLm2g27GNer6E+BbrG2cCNRVanHPLRJ91FAAnVhIEpKLv8SaJGK0QR0JoCJhVoaxZr+4x&#10;Llg7Jx+1i7IwbXAYrC34TM6vLuwzsaQRkubD9dPw+IevcP9kHX6/sheXv67CtuUjMao4ir8nxXzX&#10;3TGgIALlhVHw5HyX8NlhntaI8bFHgKMpfAhQY33sCOy9uPYYI8bPFsFCxBBUSrQnIWSErBFyJjHQ&#10;kWuWhSKn7DgWQtIYi5YH26Ahm9gW1l/0W9xZT08Xa2VhIC4bRpznjnyevdKWMYKOFtsrOh7iRqbT&#10;FpZ8Nx0I9F2d9TF5fC8U5kYpSwYFmrXegbW1DgID7ODlbsr32wS+7kbKyiW/ux/qKkbj4BercPCr&#10;Fdi5ZTwyurvBxKwTHDl+7dm3iqRh/d64xPw3SSPpDUkjdRHRYD2OkZ4QwdyKC5Cu1ltKn0ZcnoSk&#10;MedciI72hI+vjdJC6ci55x/sqFyXwhO8EdM9CCGJPvDnO+YT6QbvUGd4BPI3gft+Ue4I4rsZnhII&#10;7wg3+LPfw5L9EJLkw2usN9vZmc/qpt0G5pw7xsZdFZklIbjFqsbCojPc+BsigN+Y4y/ht8XVzNfF&#10;HJkxrsgSkiZGQ9IkhhrD2oT38LfifwgZacv/TtLIvHxHWdKYcV5LpC1DrgkyF8U6RNyUxM1JhINF&#10;W0bEfyU6k2jJmFqKaLAWLEVE2JrrGs8Zm3SEPusmkY5EJFhPwrUbdICZWVdIuHURDTbl+2vGrTnb&#10;K65RXdjmgQMycPf6HvxwqgJX9i3C/i1DsXt5Lvbz+/vqVxNwcOdwZYUp1lkR4f5wdrVB2w6v3Z2Y&#10;NO5O/yeSRpKI7WqiO4nrkLm5Hiws9RSZYmmlq9yeunItFNcxTXQnvoNcn8SaUUgwZQ0k7ef7bynh&#10;uG0N2A49dNNqpwggIXE0otPvKILHlG21YLmWNmJhZMT8uvDyEvdpS0XShPH7ItxDX22Tw+y4Bnbm&#10;7xPLNTPQkDTiitlOSBq2j0kRTWyHWAqpaE88lu1bP6yMxqsH6wm8d6PxeQ3B54cEn1+hFeJ6dIrg&#10;+CSePqjBxRP9sHN9AHYtcsOhhT44M8sHX02yxycz7LB3qg0+nWSNk8vCcG/fCLT8vB54uAV/fjcV&#10;d44W4VuC0KfKouAyy/uRwPwewfFtHn9LBH4IDT+vxo33c/DNolDc+GYBml/e5/OfEYyLy4losjxV&#10;SeM2pCFvRDNEyIGXrc14+UryPkSrChf9gNdE16aJIF4IgBYC6Rd48uQWGhu+Q+PvH+DnzZH4d/8A&#10;tDy7iKbWe3gh1iq4xfQby/mXffCQSYRbz+HhH2tw98cVePyPRD76k89/wvSCZUt9CORfux+J8G0r&#10;wbpEampsvIh7v6zBw0f70YJ/FKmjCJpG0UcR95tmHos1jURuusbyLrLuD9GMBrwQNym2q5X90yJK&#10;/M8/Y7lSP+YVKx4+W/qgUZFXzMckJJHosDS9+gPPGyVC0ma2QyyAbvChz/GKz9Vo+AihxP5rkYhX&#10;TWho/BFPX9SwDivZ32c47r8wz1/ss9/ZJ6dY7wOsx59MEn79AF42b0RT80Ee/6tpd4tY0Lxind4Q&#10;MUKGvE7S72/S/4WkETekV6/EDUnGinVqfYS//vgST//ZwjZfUeUKSSMuWmB/P358AM9fHmNd/wXv&#10;4LjyfnEBe/Urt+dY1iccsy/w+M8N+P7CQPxwZiIe/7KPbf2H/SeEUBNu/fAlrp2bj1cvmbf1LM+J&#10;1syfaGh6jDv39+Hx0w+Z81f2iRBhDSz3If7992v8dHs6XjzjO9F6k3UX7aXrHNvb7K8/+UwRj36O&#10;Xx9+j3u/s39knrfexsunp3Hp0Fic3pOKSzuj8e2WCNxiurkxFLd2huP+l/G49XEsbmyNwq26CM7L&#10;KNyvDcZd7t/ayPObY3FrcxzubhFLmhj8wHw/bIvGD5u5vykGN+qj8V19FL6vYxKSZl0EblTzvrpE&#10;XK+OUVY0QtJcWR3O/WjcqE3icYyGpHkd9Ulcna5vSMHVaiFhYnFxbTwuVybh8roUnF+ToCFs1qVy&#10;P4n7qbi8vrsiaC7VpOOCEgoWkiYN1zZl49rmHFysy9SQNBL5SUiaWiFpCnC5Nl+RNEeXJuDceuZ7&#10;Y1Gzjvv1Rbi+o58iaE6tE42a3hoiprYYZ9cX4siK7jiysrsibsT96eKmUlzeUoYzNT1xZVt/nF7f&#10;E4d4XbRsLm/vi7P1xTgmobur83G6VkJzF+Hc5lIcEUJnXQFOs+yLuwbi4u4hkIhPxzb0wvGaEpVO&#10;bCjF2U0S7WkAjqzjvXX9cX7bEBypLMbxujJIJKjjG/rh2PoyHK3ui5MbB+NEnWjUiAuUuD0Nx/Ha&#10;fjiwtghntw7jc8bi/I7RSq/mRP1g7F/Tm89j+VtG4RgB/PVPZuL6pzNwrHYIvljZG9+sG4CjdSOU&#10;3szZ3ZMVCSN/LTxYIxY2Y/FNRT8lOHx+12TlDnXxQ967aRQO82NVtqd3y31T8eXa/pDoTRc+mK3S&#10;ia0Tcbh+NMsbh+PcP755vHKBOsbt15XsB3Fn2jpJc27TBJ6fwP2RyvpGSBzZP1Q3WkV2UlYzW1je&#10;pnE4VD8GX64bolyfxMLmi7WDmAbj66qh2Fc9DAfrRmL/+mH4at1AfF09CJ+sLFVp08wc1E3PUmTN&#10;J6vL8fnacmyZ2R2fLC/GrvnZqBwdqUiaHfMz8cmqEuxekIe9y0vxZcVgfLy8H1aNSsSCAeGY2zdE&#10;ha4Wkub9FaWom5eH+UMjsWR0HFaOS8LiEfGYXhaK5WNTUTUzF5vf7YXamflKP2brgl7YuqgY9XPz&#10;UDE5DZve7YFPWe/dy/rhw1UDsWFWD6wYn4Xa+aXYvXo4dqwYgk+qJ+CjytH4pGYcTny8GEffn4eP&#10;Vw/CnhX9sOs9Pp/tendgGD5kG3e+V4yKKemoFkudhT1Qt7AndqwZiI/rxqFyXi9MHhiLhWMysXhc&#10;FuaPSEbN3CJl9TO2yB+Lh8VhWIY7xhf4om5uAdbPyFJ1XDc1DSvGxmPx8EgsHR2DGf2CsWh4LDYt&#10;7IXFo1MxtV8UpvWPxczyBEzqE4Oh+cEY3iMMU/snKmKlJNlTY1mT5olRBNJTB8Zj8oB4jOsThQn9&#10;YjF1cCLmjcvGrJHdMXlwkkpThqVhTN9Y9M70RQSBbXaMM8aVRmNkz1CM7xON4YXBKM8QKxlfjC4K&#10;wcyBCZjYJxJJAeYIJvDvT6A/OM8XfdLdMW1ALAZm+SA3whp5kbaI9zZGepAVBuUK2eONsiw/jCyJ&#10;xIjSCOQmuyIh3AZJUXYoyvHD1LFZmD4hD+W8npHspixc8sUyh+XmZfqgV14wYsMckBjlpEI9izht&#10;bKgtIgItWYYQNU685oBQ1kusZkLYloQIOxVVSCxpxLJGLGyE2IkJs0VcpD2SYxyRleqJgmw/9GN/&#10;JfI4xN8SsZGOSiAwKsQaCVH8OHfTh4ttF3g76CDIzRCREuKZH2xC1sh+sKsBAl304W2vrcgaIWni&#10;g2yUu5OQEm78+LXlB69YzkgoXBHLtTDsQNCrBXc7PUhI6kFFYSgWC6kCb8yblIRhZb7IiDNFsFdX&#10;xAQZoCzHA8XpLoj2F4FJC6RFi9hsV0XQBHkZwo8fjAESrcnPBIHeRogOZb+XRSl9HyE9fNgn3swT&#10;xfaH+IsAoqFGNDjEEnEcryBfQyTF2qIozweFWZ5wsiOgteqI+DBr9MjwwPQxqaheORjTOZ8Hsq+c&#10;rbuw7tpICrUneNSFN/vCwawjInzNlYCzClPqpss2tmVb30JBmgfyOW72/OgXawQjgqkoAp+IAFsE&#10;eXMu+VrA2VaLz9WCH/teiBk7KwJlPsPTxYDJUBEzEmbb3ZFtcTVh/Qj8xM0p1AUWRp043s7ITPRW&#10;hE90oBXntD/fg2gUECyXJnkh2c+G+96Y0Dedc747QZAz4oKcEBvoxDEQM3YbRAe4wJRAXyIK2YrG&#10;jF4XRdCIy5FosMhWCBzRiBESQnRphKgRaxR3O1NlRWNAwC5WJXoEGk6mesiPD0P/7GS+TwVYPHYg&#10;KqePxuqpw7Fo7AC+Mz3QNyUMiZ728DE3grVWB/gTCEd6WaMgxR8hvtaKDBKrHR8HMxU9KCvGBwkh&#10;zqovxXXFliDQRkihd97G2B7JuLx3CbbPycGq0d3x3phivF/9Lj6qX4rUCC9kJwSgKCOSY2bKd8SR&#10;c8cBkYHuKEiPRlFmggpn7WQtJI07x94XYX6uMDfQUpGdHK1eh+E21FKuTnpso/SVAwGThB834jkR&#10;57U07sb3xRhWQmYZEdiZahHA6CoBZHGhcbIz4DN0kRHrz3s6QYcgWb9rO+XuJNGdLLXbYXh2BH9z&#10;x2Ac3wfDzqIX0YEgjmCLgLaLAK9OBMIC2N/RWLJ4u1giIUzC+aez7+yU4G8G+yklwl2BXLF+0VjB&#10;CLHUBramXVlv1su4M8y028KY9Ra3JdG40ePzzNnfTqyzK0Gapbj38F4BuRqiRgA/ASGPJWqQuF+J&#10;Xo6QNAIMhTiSKEnpsW5YO7cnKmdnci0Og60l+8rNCt04d+Sv6BICe8faqfj7u0/x3VeLcetwLe6c&#10;2oUv6mZj4chMLBqTh8wIF0zsn45+uVFcS3T5jnVDqIclkoOcEerKsTLpglTO/5LuoQj15Lvsb49g&#10;NzOuQ7oa8WC209WyG9cpK8QF2KltkERjIgiViE9i4aSIGbZDAK20R0CtraW+CsVtYthFWRqI8KqT&#10;szkcHUzgweca6ndS5I0AWyEA9HX4npt2gY1FF0wdV4yZE4tgrNtGkSISitvCnHUIc+GaYwYvrqcB&#10;3oYw0X+H67gvDnxRgYunt2PXpqmoqxiCXvzNMTLh8zim7Tu3RVu+R0qThuUIGaNImo7iwiKEHfta&#10;iBbWXUerPfR0OI4cYw0x83qsuvGYoF1cg4S4sDDthqREfyQlB6oQzm9xDpkR8McnByGG50LjfeAe&#10;5ACXQFs4c31y8beFG/vOO9xFkTdR6YFwDXSAuZMxPEOc4B/lzq0jfHjd0cMcXfhMmafi5mXO8iUE&#10;tLg26emKLk1bODnqwcXJQLnliLitkAouNvpc0535btsgM8oEPZOtkBpuAjvTNspKQ+r/hkwTdyeN&#10;Vc1rFyixrOH8FFJKXLxcnIyUtoqE4hZXNbHoMTHopNydhDASyyZrGxHQ1VaWM+JaJhYzZhZ8V/lb&#10;ZWWtidok16xEUNheTyMkzDkl10zMuyp3J1MLEQ/WUkkI1L69k/HjxR24c2ETbhyrwv7Nw/DByhwc&#10;3liK7/dNxsGtg9gmSzUGIWH+cPeyRzvuv0kyvp34Xv+fSRrRcRGSRtaAdqyHiPsawMycbWAfS/js&#10;LuwTSeL2pCFphHSU+SzWNDJn2Fd6XMOlPzgHLK0NoG/YWc2fznyubrd2MOT80WcfSh5Tvj+SrGw5&#10;juwfsQIL5+9KqBfXRx9DhHvJH1j0+Rtoy9+5LrBlXWy5Pr7DNaQd6ym6NKrOQtTwHdKQNJzLktpr&#10;2vfWt4u98erBWoLOr9HYuJXbfUwa3ZhGAtbHv1Xh/pnRuLKXIKsuHIeW+OLQFA8cH+2B/SOccWi8&#10;C76vSMUve/rinxOTgBdfErTy/uY9+Ol6XxzYYIpTG93R8uR9AleJnHOXYPoeQe0vr4mQH5kuoene&#10;Bvy4LhnH54Tg5tH3eO5n5hXXpYdoaCEoFyDc/IyAWzRnmHjc2PoC8r9RCA4RxpXU/CuThJx+jgYh&#10;QlqJ71ue4dGzayzvB/z1wwb8QED75ORAND7aS0B+A40838x6tSjRYg2JIMRHKx5yexm/3F6E7y+O&#10;wD9/fsQy/mDSaNyIIq0QLk0q9DNTSyNa1QP/xLOHH+Cn+0vwrOk8y33BOrXwnle83sC8Yg0kBIaI&#10;917h+Yvsm8c8pwJuo4H/pY2tzd+hsWET7znJ689V+S2tDWz3c7xoFTehFuZ5hVficsTnN+NPNLZ8&#10;hKaWxTy3Ea1iISSESVMzGhqfsw6sd3ODIpTECudFw3d48mQrr+9UfdMMCfn9kGX9zHIOsPzdzHuD&#10;z/6Dz77Cc+t4bTP75ba6v0kse4Q4Yh1alJXQG0Lm/5ckfSZECOutrHJa+fyn+POfA3j4axXQdJFz&#10;hL0hotDsUhEEbnp5lvU/yfO/sh6iWfRKWShJ24XgUW5rLd+h6d/dePBdCv6+Eo+Gn97Fv38cwNPn&#10;D/D8+X1cPTYZv347jwVyXFqkHUII/ooHv13EzTub8bLpffbxLbQ0sb8bH3Fsf2E/XsWvd5bh4e8S&#10;HlzGSwSuxYrmF47Dz2hhvzc33MPNH7fh38ef8rpoEv2AxueXce3wZJyrDccP9cH4eXssftoYjvtb&#10;o3Fvcyx+2ZmEnzbF4WZ1GO7UR+Lupihuw3Fzg0Rtisbt+hhF1tzaFIub3P7Acz9sjMGP3P+R990Q&#10;IkdSfSy+q43BtzVMry1mhKS5vi5KWdGI9czVSsmTwm0cLq2OZp5UpjRcXBWDy2vjlIiwEhJeF4dr&#10;61OYUnFmZTQucfvjrp64VpuhXJ+U9QzPSTpfk4JzPD67LgWXajNxeVMuLtSJ9YxEd8rG2fWZbHsW&#10;Lm7Iw+XaApxZm4ajyxNwpioTFzYUKKJG9Gku1PVQmjTK1am6B6+V4FyNhOzOxeHl6Ti+JktD0GzQ&#10;WNicqy1W6XR1Ib57fxjObijGwaWpOMZ8YnUjrlGn1hfgaGW2CtEtwsJiVXNotejW5OPs5t64tHsw&#10;jtf2xqGKnjhR1wen6stwmtvj1b1xqqYMJ7g9XlWCsxsH4OKWIThSUYij1T1xfvtgnNkyiPulOFE7&#10;AOd3jMHpzcNxbINozPTHaeY9t0ND1Ih+jbg7HasZgG/WsLzaQTzHY+YVEeFzO0bjh6/mKE2bT5bk&#10;4svVvZW1zOkdY3Hxo6nKekasahQZ88F0XP1kDr6u6I9PlvXC4Q3DcHrbeJzcOlaF77704QzeOwyf&#10;r+qNL9eWYV9lOU7tmKTEgyXCk0SAUqLCm8eocN2ntk/EOTE3ZfkH1otA8WTlqiQuTEe3aQgYcWM6&#10;Jq5STF9VDVWiwZc+W6iundw1XZ3/dHU5Pl7Zj/eN5jPGsH7D8OnycmWRc6B6BL5ZN0wRPwdqhuLr&#10;qnJ8U9UfexYWoHp8PD5YIlY2g3l/X2yfl49N09OwZUa6iuZUPS4alaOjUTc1BV+tH4Cv2MaPV5Ry&#10;OwzbF/XG9JIgvDswHHP7hSix322Le2ALy53dLxBLRsdizeQ0LBoZh2VjEjCP+SQ60vppOfh49WAc&#10;2joVH68dil3v9cP2pX1RPTMP297rje3LSvFR5VDsWTUUO5aWo2Z2Capn9Mae1WPxSfUUvL9KojqN&#10;x2c1k/FZ7QSc3LsYX9ZPQO2MPNTNysOmeYXYMD0LS0fE4n2WVTszF/MGRWE+n73h3R7Yw774fOsU&#10;bF0zDIsm52HG8FTMGkYw2CsSyycVYPfqoSpc9rAcL8zoE4KR3I4mIN48v6cibdZOTMeq8cmY3icA&#10;62dlY+WkVOaPxPyhcahfWIqa+aWYMSgJY4rDCeySMHd4Oib3i8OC0VlYOa0I/QhI8+NcuPXDkPxg&#10;TOS1UcWRGCjuTIWhmFSegNmjMjB2QCKBTCgGFYdhcK8IDCgKxcCeocqFJ8zdUOnPDOsZjDEl4eif&#10;4YMxzNs31RM54TYYVxSCuYPiMaEkFIk+xgh20sK4UtZncBzKc5i3Vwj6d/dAXqQNCmPskexvivRg&#10;SwzK9Udpd28UZ3ijvGcIU7BydcpKFjFbd+VyM2tKHsaNTENRQQB8PA2RleaJ0UMSkZ7oglzeW9Yj&#10;DDkpnoqUCfOzQLzo20TaISXGUQnVJkc7II/3pMQ6EnyaIIrtSYtyRISf6JUIcWGMQC9TFGb6qrDd&#10;KbEu6JkTxOMApMW7ITXBDSkJrgj01fy1zM/DCCI+nBTpoEJki+aKlxAITjqI9Wdf8ZoIBIvLU5Cr&#10;AYGTEdxtu8HJspNyARIrGj9nfTiad4KLkA2WXWFl2AGiR+NmpwdfAqkQHysEeJgSJFuhb48gpMfZ&#10;oryXH2aMjUVGvAVBpyESw42Qm2yLYaWBBNeuiAwwZpuMCQAd4Gzbmf1hjj49glUYbWdbEdjVVXow&#10;Ip5cwLaK65CtRSfYWXWGm7M2QgMtEOxvxj42gIeLNhxsOiI+ygplfG5WmkTTskV4kGj8iLtRJ4iY&#10;sog2D+4bjtmTc5R+RCzngrVpe3g6ScQnVwTw4zWY4ESshlIjXZAWI1Y2+vBx0YG9ZTu2tyumjeyO&#10;gT3CCSTNYUpAJ+KtgR5mrDdBI/sq0NtckTJuDnqKjHG201HHIjAqrmfy1/foUHvmE0FkPZWsCViD&#10;fG3YHlsYEPBEhzqiJD8M0cF2COZY90zzQXluCPLi3FAQ645E5itND+a5KEwalIPYQHvEE+AmBLsg&#10;zMcWrraGSI7wVu47xtodlSWNma6I22pIEiFlZF80acQlSvRnNPo0HdlGE7gzacJ0t4UJ84kVTYir&#10;FSqnD8fqKYMwrbwAwwuTkR/lhyh3Gzgba8O8W3sY8kNewmVrMRl1eBtm3drA284IvbIiEORlpVyE&#10;TAjo3R2MEOnviMy4ADhbGbA+7RXJYE+wbUEgKCRHYpAHTu9ahd2zSzGnVxTWTuqNr7atwgcbliLa&#10;1xEFyaEo6h6thIOjAtw4/+w5h9yQkxaJ3NQoOFobK5HjYF9nxEX4cXxc2XYCfVsTuPEeeyFpjMS9&#10;SROSXKyORJNHrGxEF8aM/WJpqgMj9pe1ua7SNzHW7YQgT3vod+3A9zkY/Xt1hxsBUnKoG2xNCJh4&#10;XbdzO3R9m0CagMbRqDNG5ITjFH9zFvQLhyFBmQBw+Su76EcIyHuTRJTZ1swQ782dgJ21K7Fjw3JE&#10;sz3Guh3gzXfMXQRSCSzFhUH+0q6j845KZqZdYMX5Y2XalXUWgqmDqkOntmKhoHFpc7IiEDTVUu5a&#10;MqZCyqh9AjkR2xVLEbE6kaTbuS23zENw2YVt6EDgn53gg8p5ZaiYlYvJ/UPVfHbnGHTjfBHQZtjt&#10;HWxaPhWPbu/DDweX4tIHC/HTid04tnMxNr7bB+NKolEY54nlk8vQJzMc7taynmgpSxoh8QId+Z6w&#10;HYV8Tt+cSMQHOXFdMkcAQbpozwgR48LkZauLaD87hHlZ8v0TV01zrkla7HshI9sp8K+sXtg+cRER&#10;dxQz427w9baFHd8zIWm6dW0Hawl5TGAsmiYGeh0156X93Tj3ONdNJew6yxxaloTlc/vwPdK4Uome&#10;iTGv+bqLS6oFvES/y1cPpsbvIIXt27NtIX689iV2bZiGuuVDMKx3PK91grOrNdp1aqcRDybQ7sR6&#10;CZhWLiOi7yFkDd+Xjnx/JNqTPueRuPNIdB8hZsTqSWNJI8LIQtJogLsQFyHBrkhLZ5962qCDEAJ8&#10;hl+gM6Ji/BEQ4gavYCf4RrnCI8wRnlxX/KPdERSvcX8SssbJ1xruXD/E1ckjwA6uftbwCeGazPbp&#10;GbRXZJ25STdFXInbl4FeW9ZP405jYcZ31k6XfdJeWagY6rfnu9IFCeH2yIiyRXq4KXokWiM1zAR2&#10;Ju9wLrZTQuRvSBpxedJmG8QySGnTKDLqf7YWpp1hbCSElSYctQnXB1PDzoqMEzJHnmdloaXqYMk1&#10;24K/TRYSqUkRNzpwdDaBA+ePvZOBEhO2c9CHJeeLkDp2jvqKvJFzZq9JGrHA6cznFOVH4PrpTbh9&#10;cSd+Or8bJ/gN+vGKbJzZ2Q+3D0zFkU3lKEqyUVYtXv6e8PRzUC5sYiHVnlsNSaOxlPofkkbIjTfp&#10;bWWBJm5DFlz/rG0MX5M03WDMeadcnDjGEq1JyBohHIUA7sZ5o6Ws3DgHtNrBWIXj7qKiQxnxPZey&#10;O7LMLny2HvvZiHPI3EKiVnWDiVgbsXx9g3ZwYZuj+NsSzt/WAHfRnNNSAQMSQqy5/vN9MudvJt+P&#10;tnz3RYumvUR4at8G7YRgUgSNtE00adqiI+erWAe9dXSyPb77IA+3Lo7DxTMDcOYsAcTRvvjmoxLs&#10;JYjbvsQX78+2wWdTrXBkrhsOzPTC3jHOOL86CXc/LceNHVn465sy4O9NeHFnJZqffEgA+w3B7McE&#10;1hvw8GY/AhRbfH9qBMHuaTQ1Xiagv0VQLSGv7xEg32H+H4CXp/Bw3yBcXuSLQ4tjcOdsJVqbRQ/l&#10;bzxjeiFhtcXtR+nVPCLAfsJrYj0ipM3vLItAufVvNLX8yvIfQCIhNQohwic8e/4X/vjrEM+fxdUD&#10;E3B9fQCavh2OxifbWY8feO995vuF22cslzi/CRpLCnE7amV5L4/g8S9r2IaJ+OXGHjx/fBeNDeIi&#10;w2cLocL/TeJK9FrEV1yvWluu4Onznfjtry142XADr/CcdW1kvmY+R6xAJKrRM+Xq1CQuYK/k/ma8&#10;bH2prIPEukTpsDR/we054NVTvFIWOELwvESDPI/ltTa3aggSIWNa/2WZnzFPJV61fKbIsFdCpgih&#10;1ST994jnX7DNrDP78/mLC3j2dAtaGz9ho39VxJZEkhKSq7lZtFqO8Nm3+Ow/eN/3LLuO9arh+XOq&#10;ryV6ktRTiCoVUUrq9x8S5v8ticWQWBixPY2sO9sgujQPH5/Ag1vvAQ1n1HhIZC42kXme4sXTU3zW&#10;GY7o77xfxJp5D+9rEpJH3MTwN8/9hVcvz+HZn9Pw9F4ZGn+fjXvfzcf311bil7vV+O5gIf65u5Tz&#10;8waevbyJF00/q3669f0G/PbLepZ9gvW4y/b+idamu6zXNc7Pc3j8+0b8+7tE/TrF+lx9PX85x8B5&#10;2PQn7t/4CL/eq2M9vub9+/Gi+Svc+HYujuxIxbe7UvDy+ij8/nUKfqzxw0/1Ebi3KQ736uNxpyaa&#10;KRK3ayNwm+fvborEnfooRdLc2RirRIJvbozDDxJquz5WQ9BwK8TMDZ6X9H1d3P+QNDWx+G5DvIak&#10;EWuadf9F0ojFTGUcLiyPwPcbkllOd+5H4vxK0bARfZoYXGS+azUpuLgmHudWx+J6fSZu7+mFa9xe&#10;WCfhutNwsVpD0lzakI7z69NxplIT2emCImcycbFeE3ZbiJpzNVm4UJPL/DnK5enEqmQcW5mkiJor&#10;m3vi3Ppc5ivEuQ09NCRNVSGOr8pmniwcW5WJU5W5SkhYyBchaS6I1gyPhaA5Xd0D13cOViTNsTXZ&#10;OMG8QtSI29T5TSU4Jzo21QU4LsebSxVBI/tX3h+oXJ4Orc3HiQ29+aHXBxd3DMJZcXeqKsHRimIc&#10;WVvE/L1wpr4cl8Q6pqoYx2uKcGpjXxyr6aNImlN1AxVJc2brKEW6HFnfDxKq+/RmsZopx5HqPhCR&#10;4SPV/fD1ymIlGnyO+YWkOVE7CN9/MRsXPxiPvYuzsK+iRJEzQtIc2jAIR+uH41DNEJzePgHndk3G&#10;5Y9m4ujGkSq60TeV5crV6UjtMEXQSJ4rH8/GF6vLcGa3Jlz3VxX9mX80RDz4xNbxyqpGiJmTOybi&#10;iJzfNkERN99UD8GZXdOVtczh+jGKgBEyRkVsEouZrRMVcfNFxSCc+3guru9brtyVJOKTEDWfrOT6&#10;XsNyeG7Pot6szyjWfyzO7p6thIk/XMzfkaWl2L9+CD5f0xdfrxuAL9b0U65NHywpxu5FvVA/PRMb&#10;p3fH1tmZkKhOEnp7/bhYVDNtnJbCOk/AV1WDsP3dAnxWMQRLR8RjbnkoFgyMwJx+waiYmIz3V5Rg&#10;4dAITC31VyGuV05MxdKxSVgxLlGJ7a7k/ub5RfhgxSAc2jwDe9eOxPvvlWPzgt54f9VA7N8yGZ9U&#10;j8AXdWPx8bpR2MkPwdq5Zaia3hubFgziuYn4onYGtr83BDtXDMHBnXNw/KN38eHaIfhgeX8VSWrz&#10;vB7YOr8H6mbmYtu7RVg8LBarJqRh5aRM1LNvtqwsx7a1g/He1HwCwASsmF6M2cO7Y2JZHDYvHYxt&#10;ywZg1sAYjO3ph3cHR2NEtgfGFvhi2chEzBsQgcrJmVg6KgHje3pj7dR0rJqUigklARiU7Ykp/aKU&#10;VcuY4giWF6PSsMIQjOZxFduxekYvFCd7KmFesVhZMCYLc0dkYHxpDEb1iiQoDcSIXrx3cBLGDUzE&#10;8H6x6N8zFD3SvTG2PAFzxuQgIcAS/bL8Ma40Cn0JyiV0dk6kPcqzfFEU76zcl4Zk+2JS73BMKYvE&#10;uOIQJPgaY0LfKKybV4SBed4YlOfD+nqhV7wjCqPtkBVqhXgfY3QnqB+YH4j+hcHokxeI3nn+6FcU&#10;giKWl5PmjrHDkzF1Qg569wxGTKQt/LwMMWpIInrk+it3KCFW0uNcVZhtIVz8xFLGV8SDnZCT4qF0&#10;Z4Sk6VMQiMwkVxVSOtLfHHHB1gSilgj0MoaPmwHC/S1Zlh9iw+zQPdEd/YqjkJXijfBAa2Vd0j3F&#10;HbFsc3SoRBCyh5uDNnxc9JEox0E2cLPpCnfbroj0NkWElwl8HXTh56gLf2eCDlcD+DjqwNNeG9Es&#10;KybACl687mIpBE0XBLgZIcLXEmH8uBe3nOhgcTWxVoK5fu6GyEpwRin7cOqoWCyZ1R1FmQ5IjDBE&#10;hL8OkiJMkZ9CcJ5gj9gQc0V+JLKffFz12Id+6JHpDVf7rqyvlrIakvKEYAr2MVPaLlam7RERZKlC&#10;l8dG2Co3Ll9vQ0SHWcLDuRsiQkwxZ3oG+pX4IzLEGIE+BnB3FkuWDnB16oYeOb4o7RmAkgJ/lPcK&#10;g6+bvrJekufEBdmzrayLM+vqa4Vc0XHgs91sBOQSqJu0QXqMIxZNLcKiyUUqSo0RgYVEdnLnR2+A&#10;pxnBtBF8eI+DWNIwuTmKW5oeHAgc3pA0of5WCAuwYZts4E5wam9JQEEAKiDcxdGQAOVt3itubqbw&#10;dDKEK4HpgB4RKM8J5bwMRx5BVnf2e06MBwoSfTGyNAVZcT6IDXRUJE24L8fb3pgA3xUSmtpIuyMs&#10;9Ahe9LsoHRplNaPfWbk8iRWN0qXRI/jhvujPiMaLn6uVIi0k3LNosxh0bQNLXpdwzc5C+BDEGxIQ&#10;6PAjXuttJm5Ff8WiG8ElP+qNCRQs+VxjAgp7064oyYtmm+002ho6bTjeFogNJVj0sFP1k/DeImYr&#10;mirGBCYSwtrP0RJHt63Al8tHYXJeCNe4fji+tw5bVs9FOEF3aXYsCtMi4WpnwjnoznlihxA/Z8SH&#10;+yI/PUaF/xZ9F39PB8TxXJCPk9J8EdFjP3dbOFobKSFlEVUWSxoRUBb3LxEi1ibQFfelgowYReaY&#10;MZ+4Q5nqdoYzyxQXKV83W76fHpwfRnwvdPk+GcLGTJvgqD102hHUt3kLVjrtMDQriL/ro7B8cKTS&#10;pNHV6qBcIkRgVGNBIToTbyvXAntrM6xb9S621q3BltrVGDmkVEXwMRW3QoItS4IsEbrVEqsKvXbQ&#10;5r6BIcfTpAvBMdtiTFBLYKbXpT06cUz0unaApejsGHZVIE9CH+sLMdONAJdbiZoj4rQ6XcWNi/vs&#10;B22Oo45o03DbiW0Q66pBRfH8HeiFlVMyMHVAGJy5NvgGe0CXc0qAoT4BZeW80Xj4w2f46dRaXN/7&#10;Hm4f2oKzHy5Tf0wYlB2AngneqJozFH0ywuHLeeRqpYtwL74DnP++tgbwstEloPdVJE58oBMiPC24&#10;LhkiwJnvE4GruDV58b2ID3LkGmWKQBcTBHIr7pciQiwizgL0JUy1hOEWYCtEjZkRx4rzxdHBSEVO&#10;Em0NawJjB84bBzsjZUkjWjVC0ogWiBAo0jem+u2QleTBNawYzjZdFLElJI30nbi5+bjxfSewDfDV&#10;5di0RVK0K5bNH4Cv965A3coRqF7YH0N7xcKCY+PsZo32nYWkEWD7mqSR/v3fSJoOiqR5B3qcawb6&#10;HEchZ5jE5UlZmfDZugTfSnNHyL1O78DLk+tgCOd/kAsM+C6/xXkkQsUJySEIj/FBQIQHvEId4R7q&#10;AJ8IZwTFeiLotSaNb7gr/CNclQuULfvSxcdaWdA4enC9dTcloG+vyAJxAzNnOyTakiFBvggISzI3&#10;FV0azn9HA7hynCQ0uYu4vfqaIzXCGmnhpsiNtUT3CJZn1obvl7gNtlHjIpYzet00hJO05z+WNELS&#10;MOloiWsa14PXJI0OrxkbduR4dlH5xfrGgPPfjHPDgnPAypJrrrjRsT4OXMPNRUiYc0osR6xt+e7Y&#10;aKskFjRKVJhrtoTuVpGhFHGjo4SDu2q/hdREb5zavw7fn96CX69+Sjy2Ep9XFODSR4Px84m5OLa5&#10;HH3SbBWJ5urlDN9AF3Tm3BGCRhE1HN83llIal6D/Tm8p1zQh7CSUtejJiDWNpZXG5cmcc9mEfW0o&#10;rmHiXiZJW7R8xJqL/cX3VLaS9Lg+SzhuCwtd5u+q5pbo4oiljegW6Wmz/2Tc+PtiKISXqUThagdH&#10;/qYkRQqhb4IgNx2Eeekg1FP+UGEHf36TWHPNduR61oZru7hltRMNnTduWu3eWNOwvTyWc5LeOjLD&#10;DR9PccKmKY6on+OEdTNsUTHNButG26JmnCNqxljji1kuOL/AC0fGOuLMyjj8dXkxmv7YArz4AK8e&#10;1uLXMwNw/2w5frsxDb/dW0EAfJjAVkSAd+LZL5NwYJUD7pwfj59vryRYfo/A+luCYQkNfZuA9xbz&#10;iQXEt3h0dQp+/qg7Ti0Ox5fLEvDtCXHD+Q0N+AfPW/9GQ+ufvEd0Xv7Fq2ZxN3pKEP0Py3utRaNc&#10;dX4lUBbrB4J1saZpacDzhr/w8vkRPLhfiSuHhuD+R8nAT5Pw+K+1eNkg+jMiDCwCsE9YXoMiHSTE&#10;tUbz5F+25T7QdBoPbizCz9eX46/7XDDvfoO/Hn+HJ81/4FnLE7xU+jlC2Ai5I1Yd9/AKZ/Do0R7c&#10;v78NL55LNCAhjVrwsvmFRvOE97xouco6X2d9NeK74sYkYsgixvtKBH+bhdg6jdbmX9hHmro1togV&#10;Dfd53NosFjxCUkh+6Y9jaG76kPU+w+f/wrr8y3r9wy37iamp+SFEu6ax+S6ePv0CL56JOPFepj9Z&#10;hjxfiBPmbbrJdl9j+XeZHqC15XvWYytaXq1juV+wvJ8hFixiyaIhacSiRqyQ/k+EzP85STtU9KdG&#10;scIBy23Co6fn8IeER39+lD31jP30klvg2csn+POv/WhkX4iF1Su2v5UXlK5Nk5SjcY0Tdy68+o19&#10;9Q0L3YNHv6/FD+cG4tFvC/Dgx6EE4/54cH4cnj8+jIf/nEZDk+gR/YqHvzPvw+3cv8LE+dPygPdL&#10;WHaJ7nUOT/95Hw9uLUDT809ZnxvsSxF45nNbmnD7u2/w3anFaHj+Ps/tYx9+hRs3p+GrneE4sTkM&#10;T69PRstvs3HvUCx+2OiPn2o1JM2dDdH4qS4Wv2xNxL0tsbizUWNN89OmGNyuExeoaNzZkoBbm+M1&#10;5MzrJITN97VMvPdNEpJGdGdEJPgNQaP2q6JxbZ2kWHxbk6RImsuro/Ad979bn4zzyyJxaW0crtUk&#10;q1DcolFzuSoR51fF4vwaEQ5OwNUN3XG5OhWXqlJUOl+ZpIiaq3WZuCyWM+vTcaGmO85Wp+MMkxA1&#10;F2pzNJGd1nO/JhdnKzIUSXNmXXccXhaPk2vTmCcPlzf2xOXNvXBibRaOLO+O46tzFEkjVjTnanoq&#10;ckYEhU9WiEhwgTpWwsLVhTi7oQhXtg3QCAevyVKuUJL36KpMnGTei1vLcFEiQnH/JPMfrchV+2JJ&#10;c0SF4y7BmY1luLC1HBe2DcTx6mKcrOmD41ViRdNbkTSnNvTF5R0juF+EY9U9lGbNYZ4/Wt0HJ2sH&#10;4OzWkTizbRROiTUNj4/W9MWxDWXKkubL5fk4VCVEzQAcqixTeU9uHIrzO8fh209m4uyO0fhM8lT3&#10;5f5YnNk1Hhc+mIoj9cNweAPzvT+FP14zcGrbOHy5ugxfr+2Hk1vGKNJGxIX3VfDjetMoHNs4Ep8t&#10;K8Eh3nP76FqlT7NfCQuPwOG6ESxvJI5uGqOIGgnJfenj2fhsdV9FlhyqG4mzu2fwx3EiDq4fwXtG&#10;q0hOQtYoq5otE5Q48KH6sbiwdz4Ob56gLF/eRHQSC5tzH83BvpoR2Lu8H07vmI4TW6bg9PbpEE0b&#10;0b3Zs7BYkTNfri3nc8ayTqPwyfJSRdJsnVugrGh2zs/DZytLsb96ALbNSseGCfHcdsfeZcWq3rve&#10;LcTX1UPxeeUQLB4SjRWj4rFoSBQ2zMjC7vf4kTsuHtXTu2MBz00rC8GCYTGonCpRmtKxYkyCskbZ&#10;+V5ffLRqCD5cOYzbEfi0cgw+rhyFA1vY57tmY8eycnywdjjqF/TF0nE5WDEhH9WzSlE1sxS18/oz&#10;7wS8v2ok8w3Clxun4MCOmTiwfRq+2TgeX9WMwt41g/CFWA/VjcXupWV4b3gcVk9Mx3tjU7FyUhbW&#10;zMrH+oW9MW9MBiYPSsKMoWkYVxqL6YNSsGZGMVZNzsG7oqHTLxQrxiZjopA1g6KwaqxEnYpT0aOW&#10;st1Tevtj4YhoTCRgHpTpjiHZouvii4HZ/kp/ZgA/3EUkWAgZsZJZN7sUyyYXqn2JxDSlPBHvjs7C&#10;hLJYjO8Tg/FlMRjaMxQjSiMxul8sJg5JwlTWcWjfaGXVsqNqErZVTkQWQbcQOhKyu0+GFzII5vNi&#10;nNA71QP9u3thCOswoiAAo3oEYkxRMMaXhCItyBxTB8Vh68r+mDwgAsN6SB4C+kRn5IZZoWeMA2K9&#10;jBDnZ4r+WX4YmB9M4BJOMOiJwkxv9O8VigGlYZg6LkOJAwspExZkgSw+c/LodKTFOyPY1xQZiW6I&#10;CLSCt6sBEqPs0T3BBbFhNjzvip4sV1ydUvgs2QqpI5GMYoOtmKyRHGmPAE9DeDjqKJInO9kT2Sle&#10;iqSJi3BU4F9caYL9zZHT3Rvx0Q5IjHZCCesa7m+hwkGHepspFyZ/Pj/cywSJLDfa1wwhbiLSaUDQ&#10;YwBfJz0V6Ug0aSScdlyQ6MbYwNtRF262IpprjuRw0UxxZj0ImDzNEeZnQ1BM4OZmgB7s84I0VwyU&#10;cS/xRWG6HYoy7ZCTZI0Ifz1IxKdATx1+DOooQV5fN10VVjzI25jAuROsTNvC2bbLa0JKH+58rmiz&#10;iBWNuVFb5bolWj9ZaR4I8Wd7/E0QESIhRQ1R1ssfVWv6YkBZECJDTRAfZYmYcCFwtOHHvps6vjsm&#10;jk5Frzw/JETawt6yA7xd9LjtpKI1+fLjPsDNGGn8gJW+8mYfhPqYwsdZB15OOkjnPBpUFIkZI7LZ&#10;VyYQ4WAJ/+tqpwsvggNHGy24O+vDlXV2sRN3Jj1FziihYO6LpU0s+y7UX0g6a0XSCLC25Ie0JT+i&#10;rQg2jAkOrfkxbW+pzbpxrNxMUZYThpLUAIwpSVBuI72S/dCdIKtXaiD65cWgT24Mov05bwjI4kPc&#10;OBaGSvBWLExE8NdEqyOsFNGgCYFtRmCqCTtNEM+P+zdhuIV8EOFcf4JKscIx0NJEdxKXLh0CDz1+&#10;/BsQiJh2awsLAgdrvY6KvJHQz6bMZ6nbBdoEwfoEo2Z8prHkM+iEwqxwjpGTcpUw1G3HcbVSWi8m&#10;up3RjqBSm2DVjHWxEHDMciQykaOJHj5YPglHamdgZkk8Kqf1x7FPNqFy4WQF7vsXJCEnMYzvgxni&#10;w7zg62qDYG9HzjE35KZEKXcnB0sjzi87RAd78Zm2sDDU4jhaIthHtH/EkqYb29tVY0lDYCxtdzDV&#10;UYSWhCxPjPDl2JpxLAxUVCgVRcrRUlnjeDhacAydNNo35npwIfA3I7ASNymJ8CTElWnntzEqPxR3&#10;vpyGLTNSYMn+lLC9ol3Ric/sROAlQF2A3DvMb2CgjT598rF48WxcvXIWH320DUU9u8Oe4+nsaAoT&#10;AlQjw07Q1mlD8EawLCQNtyZ8rgXBqrlYGuhLKPH26Mg+1O9KUMv26XYhsCNAFOJC/rpuqEPgR7Av&#10;AFxpsbDOukJuEPhpsS4yHpLEZcrXxRKzRhbivSk9sHp6FuYMiyYY14VPsAf0OF8EjEpI8FUzh+Lf&#10;m1/g7sk1uLBzNn7cV4eLe1fh6M45GFkUgcJ4L2xcMh7lebHwsCWoJygN97SBo3EXBDgYIVT0ieK8&#10;FEkT42ePSC9LRdJoxIO7Knc4EQ0WksbPyUi5QoV4WMDOWKJdSehybfZ9G41lENv5hqTRZj87O5gQ&#10;wJsosWaxmrElKHZ1MYedjYGGpOE5JbjKvhDSQKw0hBwRi8X503qqtUlImo4cN7EmEfFaL2cTBHgb&#10;KZLGyqwNkmLcsHQ+fz9GpWHS0GSsmVuKocUxilhzcbdB+y4cd2V9oAHRGpJGQnLzHPtcWdIQ+Iol&#10;ja4255GAcx3WQ1dINGmHWD+1hTHfOX2+j0qfhGV4edohMNAF/kxunrYKUGvx/rAIL4RFesMrwBFu&#10;AbZwDbSFT5iTiuDkF+oCd387eAU7Kksbdz872LA99u7msOd6Y8+1zYbrma5+e0g4ZyGvbK104cm1&#10;3o4AXzRpREDYQL8tbG104O5mAk8PM0j4cnteD/A2RfcYO2VBkx1tzt9gMzhZtIONaUdlTafGRSxp&#10;umpIGg1R8z8kjZ6uhgQyZPkmxhqySix3DMW91qSbIsqEqNHTFkuyTrC20oaTI98RzgsHbt+4OImA&#10;sIQTl1DcQsoIISOWNdZKt0ZjOSP74gYleSQcty6fGRvpjKNfVuL8fuKyk1tw7/wmnNgxGLePTMev&#10;p+bhaG0flHe3VaLOLu78Xeaa24VjIq5OGr0hIWg0ljT/T5JGY40iFk8iwmtsKsSRWNNIRCo92Njq&#10;K6FjK2s95f4kljDGRl3RheWIlZfGFZHrB5+hxfVV7rXjWm9qpgMtvsdCAHXis4XM0eLcF/cpE/Nu&#10;SnvHnL8pYkljz3anxrjyt9hUkTQR3np8n3SRHmmHCD8Lrotd4WJvjHZck9q0eQttuaZrkpA2cvxf&#10;JM3r82/tn+aOD8c4YPdoJ3w+3hWfjLXH3onOODAzBEcWJuDbXb3w575y3FgWgmOj7fD43FwC0WME&#10;sV+j+QVB6atP0dr0Pv66Nwun92dj79ZI3Pl2Os9/yHwf47cLfXFlawRan3yMf35eh+sEyI0vT/Da&#10;LULyWwS0d9AsYb1bbuDfe4vR8uti/HNuFi5vysABAsI/7uxh3kfM+zeaWv8gOP8DKlqRWNS0/IuW&#10;5r8ggrMS/lhImoZXD3j+vgLqr1Qo7xd48vQWfrmzEg/uzMCLh1vx8FgfNNwYiSf/VKKh4TrvFyuV&#10;h9z/DY2Nv7Euj1mGCPE+UsSHImpwF80vP8KLf1fi1YttaG44hIcPj+H+7+fx65+38e+TP/Gi4R+8&#10;aHqsyCMVjpntk1DR/zzcgz/ufYiXjyXc90Oel9DSL9HU/BLPG86hoeXCf4gWJZTcIu5DrZCoQ43N&#10;l/D8xedoamKftQo5IVGehBwQbRuxpBGNGhEDFl2cZ2huPI9mFeb8ez7nAfv3XzSC50XXp+UvPGu4&#10;i2cvv+dzT+LRo3V4/mw20LKd6YEifURYWIicliYRd76OV9y2NN7mGF/ktp79uYTlbmHdOH5CLIkF&#10;jNLX+f+PpFGElNp/JV5jrDNTazP78QL+vrsErc9Fz4d1FmubVrC+z/DPoyN8xhlNPwiZJg9XFeC+&#10;1FvEhFtZJ86NFlxj33/H8r/Fo9/X459fR+POmWj8/GkUHl6ciD/v1uLBvXo8/kf66mc+/zv8cn8H&#10;Xj47yGPOp+Z/mGReSdj5G2zfBdz7fjL++kkEhEVcWvq6AT/fuYTbl2vw5OflbMcGvHi+DVcuL8BX&#10;2zJwelMsnl4cz+m7Fb9fLcfFz3zw4/Zg/LQhHHc3ROFOdRTub4zHg92p+HV3Mu5uFfemCNzZHM1t&#10;FG7W8F3aFI/bWxJxS9yimISkuVEbi+83iFhwjCJnxJJGojepCE41ccp6RsiZb7l/vTqexzE8FvKG&#10;x1V8p6vFHSoBl9dE4+KqSFxZl4Br1Ulqe1HcoSp5TenSJOH86licXxvP80m4tC5FuTydFYFhvptX&#10;arvjkmjQiIgw07nKNJxem4LTVWk4W52BM1WadGF9Fs6sTeV96ThflYmTq5JxYk0KzlZl4+rmYpxZ&#10;n4djqzJwYm0OTlbkqYhOb1yb3pAyx8VSZm02LvCahOQ+LWRLTREub+2L40K+VORo8vLa8dVZOLyS&#10;5fE+saCRKE9HeP/+5ek4wnxHWM7RqkKlV3NpxwBc2T1METSKpKntjRM14vLEcqu4z3R5x3BF0hxf&#10;z2fX8YN2fSmOb+iLk3UDcWbjMG6H4iS3Gm2afpDQ3Ge3jeC5QYqkOVhRigNrS3ltAC7tnog7B5bj&#10;7I5x+GRJPvatLlHuUkdqB+H0znH4Yf9SnNgyBkfrhuPqp3NwYvMY5bokVjXi9nRmx0RFzHyxqlS5&#10;Ol3+eBa+WFmq0pnt4/Hj/uXKhelQ7XCcYl6xpDkuVjcbR+FgzVAc2zJOuUFJdKQDPP5sVRkOimXM&#10;5okaLZpN43nvKHy9fpgiacRK5rM1A5Trk5A0J3eKIPBgZWFzQGnUTFDuUe8v6YV9VUOVALGkU9un&#10;qK24UZ3ZOR1frB6AzwjU91cNU/tH68eyDQPw+cpyfLysFBundceH7xVh77IifLgoH3vezWX+Ehyu&#10;H4ZPlvfGnoU98WXFIIh+zerRiVg2LAab5ubhg2V9UDkpFctGx+FDtmX5qCTMLAvBuqlZ2DAzn3l6&#10;YOOcQnywciC2LSzFVzXjcXDTNOytHIOPKsbiw7WjsWfVcNTN642KaYVYP7sEcwYlY0a/BCwamYX1&#10;s8oUSVMxrQSbFw3GxgX9UTuvD77cOBmf107AjuXlWDMlA59XD8fnbNv2xb3xWeUQPqsXVoxNQiXr&#10;UTE9B6un5WDJhHQsnpCJUaWRmD2yO/rnBGBYjzDMG5GBqf1jsXpKNpZPSMXKiSmonpGBdwdHaDRo&#10;xiRhwcBIvDcyBovFKmh8orISmtY3DCPzfTEoywtlKe5Mnuib7gOJtpQRbo/sKEcMLwzB3GFpWD6p&#10;EO+OzMS0AYmY1C8OY0ujFUEzfWASppTHY9pQPmNyHmaPy8LUkamYMCwF/YvDMGdcLlbOK0Mhyy5J&#10;F62OaEzsF00Q666iNuVFOaBXkjtGFARhUKYPhub4IjfKFj1i7RHjqYd8flCuYB9UzS/EgtEJGFPk&#10;pyJYDcn0wIA0V1X/rFBL5Mc6oKy7D8v1Qk6CG7KT3FCc64eRg+NRXhqOjGRX5daUk0awHGWPvr3C&#10;MJ517Jnlq/RV4tneyCBr7otFhZkiYURsuCDDG+nxGsIm1I/gw89UWdXEhlkTdNsgJtAKMcFWyuJE&#10;iAuxoOmVK9GNEpGd6oMgXwuWSbAa6YTMNC+VosJskcE2l/UUtxkbhBBwCDnj5airCIgo3hMnfume&#10;JghyJ0jyMoaEFfW001KWND6OQtToI5HPyoxzhbeTHlxtuvHDzgISecjXjQDF3ZSg15BghgBW9GvC&#10;7TC4TyTGDIolUHZEoEc3RdIUZ9kjM8ESGfGWSIu2QGSAIRLCLRDsxQ9MfrwLKWNvQcBv3Aau9t3g&#10;JRGenPnx76ClXJ7E0kWIFGuzDnC06QIPF11Es29ESNjf2xABPqJhY4jB/UMxbGA4CrI5Dsmsd6oT&#10;9z0QFmiGhGg7jlMsIoLNVPlipRTgSbDI9tpbddFEYbLoxDYZIVEEl9lXwewTCccdwvEKYB2EKBvF&#10;d25YSTz7zEyJJdubdoadWRe2g8myC3zZD0E+FvBxN4FEcHIhCJDzXq6GikgL9rWEP8GOr7hqEHSK&#10;kKv85dLGvCucCRbMjDqoY183CR9tAU+Cy+w4X+QzDS6IQnEK52avWGRFuaMwwR8lGREYXJSISALb&#10;zBgfZMX7sd/EbUdfkTSivWKi3UkRD2IdY2uqoyxnZF+ICSFjFFGj3xmiUyORn5ysDJRViVhYiP6K&#10;obbGmsbKgONEUGFnTABEcGtGsG+q00HpoFiIdY5WRyWaKxGOJKS1AGZxrynIikBkmCuBVxsCrw7w&#10;creCuVE36BC0tn9L3B7aK90cR9ZFhG5FnNikaydUTOqHE5vmYWpRHDYvHo9Lhz7GvIlDlKbNgKLu&#10;yIgLQqCnPfLSojiW9gj3d0F8mA/yUqLh6WgJKxNdRdLE8pyXszUsDLUVqRLGfHbmBEOm7G+9LqrN&#10;QmBJJCxPO1N4s3xPJnGl8nMVFwBTOFsbK7FhaxMdrFk8C199tBUlBel8vhNigrxgZawNS5PO7C+x&#10;pCGwffttGBNYTS2Lw8OzC/HBonRYs590OrdTkX46dG6rhF7FPaFDx7Z4i/1mZW2G6TMnYdyEkTh8&#10;ZD/e/2gXUlJjER3li5hoP9jbmcDERIsgvC10dNoqtwixOhALJSPOI4napIlEJZY0vCaaNPpdOX4d&#10;0I2gUIRdjXjdUKxtdEQfRywUNCK14uokJI1EdNJY02hImkAPO8we0xNLJvfAqmlZWDAyDq5cGzwD&#10;XaEjljTtNCRN1fyxeHrvIG4eXoZTmybjxtcbcO3LKhzYMp3rPdf+7sGoXzwOfbMi4WDaTRE1YR5W&#10;cCEQDXExRYSHJXJiPNEvJxIRXtYI5fvlw/dLhIId+Y5JFCdPG12uWQ4IcOH66WmBcG8rzpuOsDHu&#10;zPmuq0gapUkj7SCQ1RAZb8PZwRSenHN6HGOprw3nt7urJcE9AbBhZ2UhI/mErHrjTiTuRSLsPX1C&#10;AeIi7BRR0kUsdPgeCEh2c+D7HGCGID99WJq2YR4HrF4yBKsXl2HK8ESsmlWEYb1ilCuai7stOnbt&#10;SAAvpBzBNu9/Y0nz3yRNZ3EfIfjV4XgpfRxtjYjuf5M0oskiJJvUsQMBsq+3PecH57ePI4JDPaGj&#10;20nNJUu20S/QBV4BDsqNyT3IDn4RLvAOcoa9uyXsuL64+zrAydMKDtyXZM/k7GUFV29rdWxqzrmm&#10;pXG5sbTQQnCQPTw4LkK2CkkjRIqpSSc48zfAUdY6F2NYW/Md8zBCZrwDUsNMkRZmjPQwM7hYtOe7&#10;00FpzUj/Ceklfa3RQ9K07w1Jo6/3DvR134GZSUdYWXTlnBVxZ17j+mFh0pX5OLc5d4WksbLoBlc+&#10;VwgaS9Gj4TpqYycRnrSVpYyji5FydRICRggZEc4VsWFJlqyrla1Y0OjB3lFjhWPA9Tcy1BH7967E&#10;6S9W4MqBKvz94ye4/vVU3D85G3/wXT67cxCGZNvzvXoLtg6WCAx1QyfOCxEPFpJGjTHnyn+TNLL9&#10;b8JGWaTw2MxCT2kW2Tsasz4i8Cuhww1ZJ67B/H1QYr+WepzPbRRJI65MGpJPklgz6cCB81vp0nAN&#10;FksdmUtC0Oh0awcjoy5so4YAEqsiQ8MOym0ykd8KUfxtC3TVViRNqLsefz8ckBzhyHVTC54uFsqq&#10;S0iZdkqTpo3GaoZzTiMi/Iag0aS3vpnjh1METmc2ZOL0iij8uKsIf5+bgaY764lVdwCNX6Dh9jIc&#10;m++OG9sK0Pp4D0HxPoL0r9H0cg9eNXzA470ErV/h2eONOPFZDvZWe+GHs/3w6K+5+P7rBPz77QTm&#10;IRhmWY3Pt+PRvywXEtFILGl+IhD/CRLS+PGDNWj4u4r5jqDlQT1ufFKIo1vy8Ov3O3m/hKj+nfl+&#10;R2vLX8qSoZn7zc2/4JWynPmN4Pw3vGy5i5bm2wTyD1hHibb0Ej/99DmOf5OFX25KPQ7ij6MD8efJ&#10;Pmh4UUegfQWtTf+gpfEvvHj5I142Xud9P7H8v1n+Uz5PhHZfsK4PWdZltDR9iif/1qHpBdvT8iMa&#10;Gu7jybNf8PTFXTx6cgl//XUCf/9+nOkI/vr3IJ41HkDjy49w/9pcfHdsKu7d2MJ7biiQ3/DyEV4+&#10;E42VSxqSQ1yWxEJGrEuEtGGexlff43njNjQ0bWabbjGvuFRp3IOEFHmlBIyfaurI+jY1XmL5R1j+&#10;LYhWirgvicqNWPk0Nv+J501X8aL5NPf34smTaXj+bCTbsVH1l+jqKJesFrFIuatImpamG2hsuMh+&#10;+hzNTStYv1ms1wb20W0+uxVNQq4oTZombv9XIub/WxKCpkEJDreiVdrSCNbxFR4/uYo/fnyX3fM1&#10;n/Mvx6FB5VEkzZN9fP5xjjXHVZgd5RLGdrc8YXlP8ZLnXrL+L179iSbc4P0yZ/5m+Rfx/N+VuHkk&#10;Ak/O9gCe7+GYn8G/f3yE21eW4t8Hu/DvwyO4fnk5Hv3KfuZ9r5of8xH/Mv2ChpY7HP97+P3OKvxx&#10;cw6vX0Ezx/23+xfx7+8H8ej+Klz+Iho3jiTg4oEcfLkjFVc+6oUftqfhxbXpbNxXeHiXgPl9F3y3&#10;0Q8/VYfh9rpw3K6KwL36WPyyLRE/70jAT9ticXtTJG5J2sh3cUMkbtbF4NbmBNzeHK9IGonkJCTN&#10;m6SxpHlD0sRrXJ2qhJQRy5oEXKuMweU1kbiuLGkkTzJTCq6sjcWFFRG4tCZaETSSrq9PxpXqRFxa&#10;J+G5RUyYaX0KLlcn42JlIs6vTcSFiiRcELKmKkXp1ZyvTsPZSo0uzdnKVJypkH2eq8rA6XXdcaY6&#10;g3mycH5dJs5Vdse5dRmKrDm+mmWKoHB9TxxYFI+z1YW4vqM/TlXm/ce9SUSD36RT63K5TuXh4sZe&#10;ymLmVHWBiu50ZXt/nKzKVxo0Z+W8EDjML6TMYSZxbzrN8xe29lEEzddLUtQ5Cc19oronTm/sjZO1&#10;pThWVcRzJWp7rLpYWdCcqC7FyfV9cH7zYN7bAyc3lOLi1iE4VV+OE6I5s3Ew94cw/wCNzkztQJyo&#10;H4gzW4bh7NbhSmvmmzW91LXTmyWM92Dc+GIeDlUNwhfLinBu53gcri7n9cE4vXU0jm8Zhct7Z+P8&#10;+1MVSXOgaiD2M53dNVlp0Hy8uAcOVg/hD9kknNgyFtc+nc/tuP+4QEm+b79chC9W91ekzGnmkyQu&#10;Tkc3j8GJbeNxfPNYfPxeL3zDOuyvGYpPVvbBVxWDFJEiLk9CqoiGzOdr2Katk5SlzOcVg/HJKrZ5&#10;1wx8t381jgsBUz8OR7dOxje1o/HR8r4qj1jbHKgerixyTm0Xi6CxOME8h5n3k2V9sXdpGT5Z2hff&#10;rBuOE5t5L7eHN4zClhk5qJmQjJ3zcrFnUaHSrDnE9p7ZNQkHNrCOohUjmjFzCrBrQRFqJnfH9gU9&#10;sWNREepmZqOKxxvn5mPv2gGompaj9Fv2LO+PLfN7qfDYO5awjbXjeG4QPlg5BLuWDsbWRQOwc+kw&#10;bJjdB++NysQHa0bim02zsY0fg4tHZ2PJqGwsGJaJ5eMKsWx8AZaNzcemhYOwZdEgJST8ef0kfLZh&#10;HM+V4r3RSdhbMRRfbxiDT9cNw8HNE1EzPReLhsdhB9u9a+VArJvbE8snZ+O9SVnKimbRhHyMKY3G&#10;rKHpSi9m43sDsXFhb6Uzs2lBIerm5mDF2ARUTknDgkGRmFcexvKisHRUHOrZ1oppGXhvTDKmloZj&#10;RIE/eie6YnRhGEb3jESvBA/0z/BFX6axvSIxZ2ga5o/IwKIxfD6fO2NQMkYVh2Nyv3hMK0/C9EGJ&#10;eHdCFla/y76Y2RNjBsajf1EIyotCCZxj0b8wCPlJruid7omxfaIwuTwGaeE2yCaw7p3ioYBCcaIb&#10;esQ6KfemUBdtTCiNxKSyCEzoE4bNy8qwnO2Y2j8II/I9MWtAGOYOCMfwTHcMzWBdU90wuU+EEg/O&#10;iHSEv4s+waEHJoxMUW5ORXn+SIp1UOGgFUkTaYd4ftyLqG+gp5EiHJKjHAj6LeBm3w3RQZboUxCs&#10;9GdSY5wQGWihUoCHkB5GSGM9IwLMlQVLqLcpwv0kHLUp4oQ0SfRAaUEIBvWJRfckL6QneqJvcTTy&#10;uvshu7sPkuJckJ7kzmNfpVnj5ayPyABLRT4IQeMvbjkEWsHuRkpAWKxmRH9G9GokspG4OonVjL+r&#10;aMkQ/PoKYWAMX4KWQA9x0yJI8pV26MKRH8MxoQ4I9bNEeKC4YfmirDCQH3uW6J3niQG9fJCdaImk&#10;SGMUpBNQBEkko66KxPF25ke1wduw4we8gyXBlkRWsuum3J2EkPKQsOAeBoq8crLpwtQV4u5lw/wW&#10;Jm3gYt8VTradEexrgoxkJz7fSLk5iRVNUpwVx4R9G2+P2Ahr9oMdkmJs4e7UBWEB7MdwW2XNFMp+&#10;FYLGwrgd69AFLmy39Hewp4jOmiHUx5ht14cX+ybK3wo90vyQSrCTFe+FCD8bWBI82hMoiEuTo3U3&#10;BHiasr4OCPKxhK+7Keunw7Lbs86d4eYo0bnEMkjIG3042xJMENhbMbkSJHg4G8JIry0c+BHtTyBl&#10;pt9BuS8EupijR3IQ+mSEYFL/NIwvTUR+nBfSQl2RHumB0WUZSA5z5/wPQk5CAPxcOTYE9EGedvBx&#10;Ihg10FIkjURyEpJGBIOtjHmOWyFoxKVFknKD0mqvyBq5JiSNPo/F1UdjefP/oewvoLPYoq1R8AgO&#10;cXd3d3cXQlwJISQQEtzdHQLEPbi7u7u7+8HdiSez19rf4dz7d/fr93qM7FG2a3vVV3Nmrbk6QZ2u&#10;abA1Dm3VacvnWItFU4mjXXUULjIcEUi+azt0oY95mS5/IzHOF77e1gQ+CThIt4OlmTb1WVYI2zIR&#10;INe5PbQVpKBJZakxocD3/f0XJmVF02/JZIxK8MW+1UW4d+kohvRNgxEBm7xeMQQ07EVEp+zUKLF1&#10;IaDaPdANPWNCYGWoSX2Uo/lgyzQX2JjqUP+khCWMh70p9DQIwGkrCRcmJal2QqOHx8bWgMCqqgz0&#10;eZ/AU7ifEz0vejDUVBL9k+/WHpdPH8GrZ3fg5+0ET2c7pMSE0xh1EbodqgodINfhb8j8+TdU2v+F&#10;6bkRqLuTj50Lw2BAfWfipD2Bqw4Eohigd+zcDh0oSdxUtLF85RLkDclFaXU5dh7Yg+GjhmD06DxE&#10;9fCHKY2bMgEoWbmOBJIJuBJ45zC9rN+hJPuXIPw0WZdGSkKWKXRh4kmW5pTGlOpkPQsmadSUqJ0E&#10;3uQI9LMwqYgkwwQEkxsENFmPhi1peP701OWQGe+DheNT6L0fiTmD/em5VICVsznkaA0JkqbLn6ic&#10;OwqfH+/FvSPzcW3LbDw8vBSPjq/AsbVT0CvUHINTAlA9czB6RbpDn4C2rRG7K2nAWkcBnhaagqjJ&#10;6O6G/on+cKHzXtbacCDgyiG69RQ7QpeeBWN1KWFJw8LCrnQPbw1UuwohcyNtWk9SbEVD7f9N0nCi&#10;tmlryApLGgUmaahPyvQsmBqrQ5dAsRKNBwNeBr9KtP4kFkU8pn+JCE5D8iIRH+0IHS0ZdONrtFY4&#10;go4R3evhrAE3RyXoa7ej970hFs/ph/ypSRhPv+0FUxIxoKcvtNS6wdzKAF2luwoXl/8haQhsi/mX&#10;6NR0oWuCpCEgrEDPlopiZ0FCsCWN0GlhzRZKCjRnijLssvY3OtPYG+iqwNnRFGa0NmztjESkICYB&#10;utJzp0/g3dJWD8aW9D5w0IGZHb2vDJShoa8EHWNVmFrrwchcE8ZMGFtp0z5trXUoMVGjCwMTVcjK&#10;srAxjQdrSbE2krmaIFulOZqT7B+CpDEypjEwkIexCRMlUjCld2WIty4iPDUQ4cHWNNow1+lEz2MH&#10;KMpKLGmEzsq/hNj/O0nDFkRsQcPCwWZUJhMxsnSe17qGSleaJ34vMbnIJI20IGj0dOVoPmWgpSMN&#10;Mwt1Qcqw3gwnAyMl6LL1jLY0dPUoH7WVCRo+Fq5O/xI2TJDIyrWDm5M+9m9bhIuHSnDv9Aq8v7sJ&#10;13YPx7MTY/HtZiHu7BqBQbGG9FwxSaMJDx9bdKM5+bvD/1jSSKI7/Q8x83+SNGyJQlvKo6TCGjps&#10;/cPaMSyALGmPaBP9PugwWaOnSOPSgdaoZD3zfLAuFW/l2KJRh/MoQ52eVSaH2J2On3e2IpOTpd9K&#10;bTlocCQrGivWvNGl3+wAT2P40TeIE/0Ge1jJUpJHdIAxIul7gS0Mzen5YKsutqRhgqZDh3boSO81&#10;JhF5jbJGjUi/SZrzxf7A1/Vo/rQGX+/MQMvnpQRCDxBi3k9AmK0MDuL67kQcLXNG6xcG8wfRxgmH&#10;CMDuQvOvrQSa96O1le5pO4T6N6V4fX0QTm50wa5SHVzd5gp8WiQIGlA+YDt+/lyO+vpDlP8BgezH&#10;dP9TOv8AP98uIZBcSvuX6NpJtHxciksbemBfgT+VSXUTeG5re0OgnF2bmJR5hubmR4JQaGljsdtn&#10;aGi+RQD7PuV7TcD6K137iCf3l+PlvdH4/Jq1SK7i3anheHM2Cz+/F+Hn1z1ornuC5vqXaGbR2dYL&#10;wgKjha122uqpXxILEXaj4ehPrGHz+fN+vHqxBS2N7Kr1ifKz1cxDNLeeRcOvQ/j5eS8+f9yFT992&#10;4kfDbtTVbcS3Vwvx/vY4PLk4GC8eFlKfH1DeF/j1+QiB+KvUHyaDWqlvrPHCREkzmjgUOZ6jvm0t&#10;6psX0D3n6TqLG9MtIjXS8Q+RJO37hvrGK1Tf0X/HlnVoGlHfyqHL2UKHyYsb1FaOarQFX7/m4vvX&#10;vjReyyk/a7OwJUwLXaujul6LMlpa7lGZ+9HQlE/3j6brY2hsltP15zQWErcsQc78/0HQcBIkDbWN&#10;3Z1aGtvQ1AgqF6j79QDv7k5H6/dt1E4m46hfdP7bz8949W41jTH3jQWkm6nd9cIKii2qJFHAmKT5&#10;gV+0DprarlE/mLyj+4UI9Vm8vNwLT3f5ofE1r7HrVM4j/PqwG+8fzMDVS5Nwal9fvLvGosKP6B6J&#10;/lFj40taU6xZ9B4/3+/Fu/uz6Nk4iA8vt+D1s43U6J14epUA+xpbAuImOLLEGI/OZKLhaT5e7EvA&#10;r9uTaKJ24NnNHFxcb4l7tfb4p9INTyskJM3jKi88rWUNGk88W+mDp6vZmsYbD5exNY0v7tO1B0t8&#10;JSSNsKLxwf0lrFMTiAeU7i8PwL2lAbjDVjQ1Ej2aOzVBuF3FVjWBuF7ijcuL3cX2bm0QHq6IpPMh&#10;uFLghauUbpYH4FZNGG7XStL1qiChS8MCwtcrmLShvOVM0PgLixomaa5WSnRpmKi5XM4WMqxJE45L&#10;lUzChOMybS9V98CFyiiRLlawW1Qcne+Bc8Xh4vhMSRhOFoTidEE4Thd2x+21fXB1RS/h1sQkDFvS&#10;cGKdGpHKY3CWEpM3bE0jCJnKRNxYk40TxTHCjYmtZs4tScGFZWk4U52IY8U9cKQwSpA0V9f0wZmq&#10;RBwp6E7bJJyr6SmImqMlcThazK5PvXCqKlWQNKcqJG5O55iIWZJF20wcLogVFjZXV+fh3NJsoUtz&#10;blmOIGmOl/fBydp+QnOGrWLOr8rD+ZW5OFTSE3sXJePqpjG4tnmssKbZX5iOXfkpuL51Ei6sGYXd&#10;C6iva0fh4rrROFadJ0gajtK0tyhD6M6cWzMSR6tycWr5UJxYOgRXNk/FjR2zcHb1aBwo7Ytdi1hE&#10;OA/HlwzE1a1TcWHdOBwo6SvIG7agYaHgkys5tPYIXN40GRfWj8cmdh0q6yeu7SnJwoGy/oJMYZcn&#10;dnfaU5iNQ+UDcHTpCOwtH4TDS0ZgV0kudpfm4crOeTi+YgyOLaO8lFbPSMb62Wk4snQkDrCmS1Ff&#10;HK0Zgus75+LUyjHYnp+JnYuzsaugL7bO742Ns6i9S0biPH1g7inqjx0L+wjrmp2LmcRhIiYGm+fT&#10;HG4cT20ZjG0LaLwWZ2Hl5DhUjYzAmqkJ2E/52R1r8+LelDKxdm4a1lDaTm3cXpKHJfQxt2FhFjYu&#10;ykb15ATsrhyCY2smYnfFMCyZkoaSsQnYWTkW20tHo3JiOuWnuktHUv7BWDarL4rGpaJwdCrmDIxF&#10;0ahUFIxKQv7wOGwqonGoHo91i/KwekFfbCkfjIMrx2FP7XAcWj4aG6nOLYU5OLl+CmqnJKFodHds&#10;KxuI9XSudg71vXQwKqanY96oeJTP6IOyaRkon9YbZVN7YWftWKxc0BulE6NQMy0WNZO7o2hkIJbN&#10;jEfpqFDaDxHWNfMG+GLB4EBMzWG3Lg8MiLFFdqSVsGSZNSACQxI8kBVuSyAsCIOT3TGipzfGZwVi&#10;TKY/5o2MxeJxSZg7PBo5MY6YRvmn5IZhVG9fTB4chrkT41E0Ox3jh4RjQIY3Jg2NxNBsf2QnOWNA&#10;uif6RNshs4ctgVhjpBI46B/vhAGJlKhu1qUJctSAs7E0Mqk9FdOSUT49EXNHhKBmTirVGYDhqVYY&#10;kmSJWbkemNnPA+m+uujpp4ecSEuMTHNDvxgHJAVZwMdBQ+jG5PbxQe9UVyRRH1Pj7NEr2QW9Ep2R&#10;FGUrQmd704cQ+367WCkjKcIaIZ76YDHgcQMjRESq7n4miA40Q7CHPjzs1IUJso+TFn0smcDLXl24&#10;HgW46dJ1A6HN4umoLXRtWDQ4McoBMWF26Jvuh8F9QxEZZIXuYTZwsdcShE2vRDdEBlpQG3TEvSxU&#10;zCSNiyVbz6jAm/L5UXl2RnKwp3rMdLsS2OksCBp7M7YcMaIPOV1B1njQvewy5UzJy0kPgR5GsDBS&#10;gIWxIrxc9ISViANd44hULjYqyE5xwSIa28xEG8SF6iAqQBNBnnTdrAvszLuhN533dVGFltKfVCeH&#10;NO4CI90uMNWjD0QDKdhbKMDcUEqQWzyGVqZyMKFr7FLFpAxfZ5coezp2d1DHuKHcf0O4E2jydlNF&#10;oI8mYiOMER6ghxBfFmTWg6+7FrVTGdFh5sKlzMdFW5BeFsb04a7WCQZaXWGo3Y3GQUJQsQWTN60X&#10;R+oTWxH5OFK/XY3gYauNxDBHWNMHtI5SR1gZcZ814WCpBhsTJbjaacHRmtaZrZYYHy3VTgSsJMCP&#10;Q29bsGk+fYBz+GY9DiNLQM6AwIW1maoIOctCwq62BlSnElK6+6Nm8VRE+VojIcAOg9MChFVCz1An&#10;BDubwIHA1rDsWGQlBCIu0Bndfe3gaEWATI8ArpU+XAkgmmgqgYWDmYhhaxEmYJiQ+W09I8SE+b/3&#10;BEDZvYlJCyZ02N1JvhsTC38L0kWNiQgqh61n2HJGW1lGkDpsqcFJtmt7ESmHowIxmcH3K8t1REK0&#10;D3y9bCAn14FAbnvqp45wRZLt3F645UgRCNCQ6wZdJRoLRWnIsnbHH39gYEIY/Z7MFhGSju9Yjqc3&#10;TyMrLQZWBqr0zCfB08kCbnYm6JvandaIBcz01RAV5I5+dGyhT0BNQ5mum9Iz4AYrEx0R3cnKWFNE&#10;gmKSiDVr1Amws+4OWxbpqMjQnKpTUhNhyK1NtWBPQNbWXBfWJtqC5GECY2BOLxTkT4OHqy2sLE1g&#10;qKdFQJPD+7I1S0fId2wH6T9ozKhvTNK0/VNOv4/RMJVvB3nKJ6LAENjqQIC9k7CoaYc//6JxkOmK&#10;UeNHID0rAz2zMzF70QIsLF6IYSNy4e3nTOBTT4jeKil3I4DcXkTb4dDHigSaleX+hrpiB6HNwqG3&#10;pf4msNuJ2iPXVUSckiKAyESMDgE5E+qfno4CAe+ONB+S6FIccly4OzG468zirv8SNTSXvk4GKKb3&#10;f9GYKMwbGghbC2VYOplBQUVWuDqwxdSSRRPx88UxvLxUheenl+HN5e14dXmbsKTJCLOg93coqmYM&#10;xMDUUBjSerc1VKFxVoYDbX1tdGCvr4BRWZHonxwIK10F+Nrqw8VUAzYEUI1UukFPsTPMNGQQSGve&#10;204fzuYacDHXhJE6Cwd3hamOPK05bjMD/r8EIcWuIazdwq5DrD+jSuuLXZvkZTrB3JTupfp5HIVV&#10;AvVdnZ4NFmpmYVomQRisx8e6IDLSAZZW2pCiZ6Eblc3kiC7V607vBi9XVRgbdKStHhbOzKTfpSCM&#10;H+yHwmkJGJjuLdzQLGm9SclK/f8gadj6gdNfwh1LmZ5PDq/NAr1s0SNCVVNilyBOTEbJdmMi6k+a&#10;/3bQ11WBKa1VQyN1AusqgsTjMlXUpGFB7wI9YxUYWrALkyrUad4NzDRhwGNnoQ0LGwNY2dE7gska&#10;Mw2YM1ljSs8OJV19RcgrtEfXbrQ2pf6Avp4CTKgsKVpz3egcW9JwyHJjtlZhosZQARpa3WBhxsS6&#10;JsI81BHtS+9hX6qH3u/aqh1pndJa7Ert7va3sIb5TdRwf1gwmIka1qNRo3emlYU6TI2UoavLgtn0&#10;TFG9Kgr0npJpLxkDSlr0/tTXlRNuV/r0TmXNGXZ5YhcmJl7YYob1ZlgYWFW9i7CwYYsadodS1egq&#10;El/7HRFKWrYdnB2NcGBnIa6fqsXTSxsIK5XTt2Qabu/qh++3FuH+rmEYnmAIVXqn6+qrwsPbBt3o&#10;/cckTccuNI/0bDNBwxGeOALS/0nSMIHD+3Se16ZSV2oT/UbosAsWtYvJIj1ZqFM7Vek3QZ3azufl&#10;qd9sQcNWTd1ovDixex5bdmlpyFHfeZx4btgai/JQXhENitarGq0DdU0msOSFSLI29TfQ1xQBrlpw&#10;Mu4GTytZ+NgoIj6QvkUCzOkd0hVmRmpUzt/4k95hf7MuTTtaq+2YoKE+0TMvifhEqZ3EouaP+8ui&#10;gZ+7CLQeRcuXZfj5ZjEBz80EfnfQuSP49LYYuwus8PbqKAKvu+naHrTiIIHWQ5J7Gvahvm4ngfmD&#10;dO2AsFJA83p8fTwKJ0tNcGihHm7sCkHd+ypRHhNArVT+m1dlaKhjtycOxf2Ayr6Nxm878e7JYrQ2&#10;nkBbC2uPXMC356W4VOOD02VBeP8PRyH6iDYC743N/6Cl+R6B6dvUnocEyp/i+8/LaGg4SeVfF4QK&#10;W6t8+XQVb58sR92HCtR/5+hMD/H69DC8udAbH99NwMtnC9HacBttTRxx6gH1i6P33KX0Hiyw29LK&#10;ZEAbtakJTY1fqNy31NeH+P7tGL58PIqmetaa+UBtYiKALWT4mMM636J0ncbkItpaL1AfTxK434PP&#10;98fj2cVe+PBkPj6+2o7G72cozyOwOxJrvLBFiiBpmjl8ONWNr3TtCH41FqGxcS9aGl/SdRYJ5qhG&#10;jbRfR3PF1jf11N6vqGu8gu8/9tC5qzQPX9DUUI86dpviclqZ9HhJ7XqP+p8n8endcGr/VGrfehrH&#10;W3SNdWvqIYkCxdYq7Fb2D341rcevllwa40zKN5byb6T6nlN5LF78ExyqWmjL/Bdu+/8+NVJfhdsW&#10;E0Ms/MuGMa1ttH2NTw/z8fPtcjHWrTSHra2t+PjxOT5/3UHto3EU4dhb0NRE/W7hkOysufNVWAw1&#10;tHymsbpJfWAy5z7V9ZHqeInPbzfi4ek0PNkfST92g9DSdIrue4bmumNUXDF+fF2Cz8/K8fLkcNS9&#10;4+fhNeqo/np2d2p7Jki/j8/W4xk9B5/fzcWTu8Po3rX49asS53aF4ewSD9xc4413l/OovNWof7mY&#10;fkj7o+3XMhqrtbh9OgHXVzvgyVJXPCl1waNiVzyr9sWTKi/cL3XFgwpXPKxxw+PlnpR88KDWE/dq&#10;6BqlB7U+gqB5uMQfD2r+x93pTpUPJdaekWjQiCSsaCSuTezm9B9BsyQYdzkEdymf88ClhR64UuAt&#10;SJoblUG4XRMqLGmulvjhUpEPrpb5C0uaq6w/UxootGnYmuYypStlTNxQqgjFpfIwXCwNxcUy3g+X&#10;pMpIXKmOFm5ObDnDljSX6UOKLWgulLFrVAzOFobi+PxAHF8QjOvLe+LGql5Cl4YJmUscers6SVjQ&#10;nGcLmep4nCmLxsmiSFysTsDVFemCyBGhuFf0xomiHiKCE5M0F+na5VW9cWFZKk6Wx+FoYXdhUcMk&#10;ztHCKJym8jjK0/HiOFxY2kuQNceL2dqG3Zx60j3JOMERnzgkd0U6DhckCBHhI7Q9WZEmCBsmcE5V&#10;9sa5ZbnC3encsoE4XdsfZ5b0x5X1I0XUpjNLc3CgKFVo0NzdPQ2HyzKxbUYM9ixMw+WNYwUxs78w&#10;A4dKmeDJw9mVQ3F50wThwrS3sDftT8TlzRNxoDQLR2vY1YldoIZgf2k/bF+Qjm3zUrGvpI/Qq7mw&#10;fgwubZyAs6tGYeOsBOxYQH2qHYyTy4cJgeBTq0YKkWAhHEx5Ns9JxqGKXLpnIvaV9RO6MUyoHKsd&#10;Jtyd9hazBc9AcXygYjAOVw3F3pJcHKoaQvnG4eSKsdhXmoct8zIE4bK/bCAOVrCezTBqUz/KMwoX&#10;N0zFgbIB2FvUn8oagj1FeVg3Iw17CnNxasV4um8Uti1gYqYPtYPGp3owNs5OwfLxUdiWn4Hz68bT&#10;fYOwrzhXRIvaMDOd7k+htqdTOwbj2PJRwpLn8LLRWDUrDbupnXsqh2Fn6UBsLeyPLYvzsH5eFnaV&#10;D8KxVRNwoHYMNi6icwtzsb1sNPbUTETt1D5YMTsHq+floXpSBgpHJaKaztXMzEHltGzMHRKPecPi&#10;UTU1C2vzh2B75VisXTgQK+fl0LY/1izqi61U/s7Koaidlox11Jel1EdOOyuH0D19sKVsEGpnZWDh&#10;iB5YOicTRROTUDatFzZztKiysVhJ5S2d1w9rC2k8abwqp8ZiOc3PhsJ02lLdk6JQODwYywmULxjk&#10;j2lZ7pjQyxnT+3pjSrY3MoJNhVhv0ZgkFFIakeKJ/j0cMTTJDX0jbTEg1gljenljYh9/zB0WhdlD&#10;u2N0bx/E+xpjxqAI5I+Kwfh+gRiZ7YcpwyJQuzgHpbP7YDqdH5Mbgpw0d+SluovQ2OmR1sKaJovq&#10;m9g3AGMyfZHdwxZxvkYIJbAfRinaUw+ZkRaYmOON0ZnumJrnh4nZ1OYsJ+T0MMKIZCvM7OeG8Wn2&#10;GBpjiT4hxkj00kVGiJkgerJjHREbYIYerCUTa4eeiU5ClyaJ6mHiJifdC9nJbogKIIDobwIvB01B&#10;zPSOd8bADB9wNCoWOh6VE0zHvogNthCkTNC/RE2Au64QQ44PtUQcpe40DmHeRsJVisMys9tU9wBL&#10;pMe7o1eiBwZkBaFnvCtC/cwRHW6HEF8z9E72RE6GP2JCbQikmgsXKbZ+cTBXEpYiTNb4u+gi0E0P&#10;ThZKgkiyN1Ug4MohqaWFBU33QDNK5vB00IILW/NQP7ycdODryuK09DFMH5H2lmrwpmMPJ13YEXgz&#10;oXtZw2H80EghgBzsqYmk7kYI89Wg+5ThaNkN7vbyiA0zFNo0FgZdCFx3hZEWfZQbycLZUhJm3NqM&#10;rhkRqKZ9tixi1zAWE7YwkhEaPtFhloK44XOBNJ+xEebwcdOAgzV9cLqrIshHA/5e6uI/3YFe2vB2&#10;of56aIo83YNMkBhlS2OiJyxnjLS7QUeNrUEI5BI4MCSgYWUkD19HiWCzsXYX4S4W5WeB2EBrRPqY&#10;0/iYwIA+7E3oo5qJHbYucrJSF5GiLOletpqxMVcRW7ak0VbrAlszdeHmZEwf3vyfeH0taehrStOx&#10;HDgkt4O1BpQJNGoTQLMlgMqRh/ZsWop/7l6CiYY0zOhDOzmISUJ7pIU6IyHQEbYENHv28MKQjO4I&#10;IOAc6GYBa2P1fwWAdWi+dWFAwFxYwSh0gaJUe+HKpEnggF2SflvSMFnDLj9MVrA+DWvYqHE4aqkO&#10;UOjSngAJjQ8Bfj7WlO8CXQLouqoEHrqyGHEnEbZarlt7AWA5KhATA4LgIRCRHOsHPy8bKLAWCtVp&#10;oKlE9ctCtiPl/+tPKEl1gYmWCozU5KFBdUjTxz+TNBOyU3By5QL0DrbD2f0b8OzORWSmRMPRTBdD&#10;shIE2cLuThx229nWiOZRGfG0n5EQCn11eVgaasLT0QI9QjxhYagBLWUZsTWnpKksTWOkKNydhFYP&#10;E1W0NdRUQLivA8IDHGFjoQNbK304UNnWrNOjrgAZGgtN2oaGesPK2gRa2moEpqUhTePAJI2Wamco&#10;dmoP6T/bCZJmWk4Ymh8X4FRtDCwU/hYixSICDIEsjgjTiYA2a9Ow+0MnKjsiJhxJ6cnwCvBFRGwP&#10;DBwxEHkDs2BqrkdgWFtYRyjS3DHhJcsWFayfIvs3zW0H6Kp1hQ4BLGWpjpBpTwCN5kGmw1/COkZi&#10;1dSO1pkqzE00CUhrQonWA1uQsOUJC5MySSNDwFKW8jFJ05XApVzXv9Hd3xqlUzNQPC4ahWMjYEfP&#10;qKmtIRRVJSQNuzstWzgBTe/O4f2t1Xh/dRNentuMM2tnY9mMnugbZYNhaQFYMLIXhmVEwkRTFvbG&#10;anC10IKDkaoIwe1tpYUpAxLQN94PFvRs+NkawMmEnicdRVr3sjCmZ8JCi84TgOYIT0zS8P0m9Ezo&#10;KnehNS71n7sTkzScpNjqgPrOVggWJlrQp/XRjuaEw6A72hvBzc2MAK6MJHQxAVoDbUV6VqUEMcVE&#10;goWpClydDWieNWBlowMFWvdSUjQuBLI5Wpa7gwY8HPmd15HeL7oopN+kySNCMGNsKCrn98SwPgHQ&#10;pPXAIZplFKXxN5XLJA2DbXZJEWGa/yVpBGnTkYAw5eF50aD+sBubJPw2u2L9S2B0ZRJK4iLEFinc&#10;P3Z5MaE51TdQA0cLUlTsgi7Ufmlaz0Y0hkzSaBsrQttQCUammiIakSWNr6kgafRoXx9mPJbmWoKg&#10;MaA5YdLG3FKL1londKN6u1Kd6mrdYGigKBGvlqbypSQkjQG94/T0JS5EGtpSMDWRo98iPYR7qCPG&#10;VxNxftr0nmLrPSZtJRYhTB7wHDE5w31hsoZJGhYIZpJGRamjEAI2YItDY2UhWszWI78tiYQLGFvW&#10;UJv0KY+Bvjy1jdshL1yYWJeGSRehPaMtLYSEBWlD7WQiickZISQsSBBJHm6/AtVrY62D3Vvycef8&#10;Sjy7vB73ji2kb9JeuLMjCz/vLMLj/SMwoacp1OX+gDatKXcva3SjNcbuThxivTNbs9D2tyUNR0Li&#10;uf59rgsTs53+Es+8HK0pHT0laofE1YkJGg19apMBHVPSpjHQpaROvxPsevbbikZEfWJSkol1Wi86&#10;2grCmkZOrqNYQxymnEk81lriKFA6elyGLBSVO0FTsysigq0Q4KYNdwtZeFvKwceKfpP9DJFM53VU&#10;aM0aadD4dhJaWX9Tavc3vbeYkKH9Dn9TvyixqLDk2h/44+PxIcDPHQRoD6Dx5wp8eT0TbU0soMpR&#10;hbbh2PpwAhw+QCOLou4ngH6AgPMxNDFB03YIrS2H8fPnZjT84qhO+9DWwK5MG9D0IR83Kx0I5Fnj&#10;xlY/PDjTG2/uTMXTq2Px+ukcvH1VgM8fmXS5Tej8NlrbrqGh/hCe3JuFX9+2og03qR661nQCLw9m&#10;4OQ8EwIkMXh9bw0aG+7T9WcE0JlQuUr5OBzyM/z4cQ5N9fsJFJ+n45f41fACj++uxvc3K1D/pRZt&#10;zQzwH+Lp4VwCTsF492IUPrwuBppvgEN+M9HCgr+SqErv0dTMbj9srdJCoL6RgHo9HX+jtr6j/Xto&#10;briAn5+P4uPr/fjw5hB+/bhC48OCwc9pfB7SON4FGpiEek39ZHHkq/jybDGenIrCs/M98P7pbKrr&#10;FpXFejtMNjDpwqkJTS1t4PDTwv0J91DXtAFff9Sgsek8lfWVrrHwcBP1pxmtTc1UTgOd54hWV/Hx&#10;8wo0/NhG/XqL1sZf+NX8Bg1tL2hM/nUBa2nEt/dn8OX9VGobW06doGt3qbw3lNhSh6NAfae+/KT8&#10;b9HYtg0/m3ujvjkWra1DwOG9W1se07U6cCjsJmozuzz9fyNj/q8TkzSsN8NCxXTMLk+t1J2WT/j8&#10;pBxvHyygPA9oPn7QeNTj3eubNL5Hqc7L1AaegzaaCxreJg7T/ZnGj/reym5pP1BXfwWfPlSivu4Q&#10;rdHnqGt8gKunJuLphYFo+bQCb+5PxcdXlVTGAzQ10JpuLKMxoGeg5Sx+PV2DFzfm4Nev4zRmT1HX&#10;fBsf3+7Hrw8H8ezKDFw5FI2XT/Pw/dMUfHs7EfeuphEAdMTtTTH4eT9fQng2HsI/N8fi3ZMJNNRl&#10;ePl8IG4f8cfD1c54WuOCx2UueFTqhudL/YUmzRN2a6pyw/1yF9yrdMF92r9T4YbbZa64U+aOO+Ue&#10;lGhb5klbL9yp9qHki9uV3rjN2jOUWINGpEoWEQ4WRA27OTFBc39ZKB6sCMf1Um9czHfF5UVuuFbk&#10;gysFnnTOD7eqg3GzKhjXygIESXO1jMWDA3G1lFOQSJeZqKF0pYzOMUFD6SqLCVd1x5XKCGFNc64g&#10;CBdLw3ClOgqXKqNEyO3zJRH/EjVRuFoT+x9hw+dP5AfiXFkULlbG40wJbasTcKEmSURn+m1Jc7GW&#10;xYOTcL4yFqeKWbeG8tE5JmmursjArfV9cbaK9WVScWEpkygpYnt+SSrtJwvXJraoOVoQhQMLwsTx&#10;qYoEHMrvjhMlCZSnJ20pD6UTZZw/FScr6QO2gsmaFFxcwVGf+uF4CZVXkymiPTFJc6IsHWeX9se5&#10;pXm4uHIIzi8fiIurh+LyuhFCe+ZIWW8cKcnA3T3ThKjw1lnROF7ZDxdWj8Dxmlwcpf0DRZk4t2oE&#10;rm2eJCI0sTUM680crx2IQ+X9sLugF7bOTcK2+SnYV5yFg2U52F/SF+fXjpVYxfzr9nRi6WDsXJSB&#10;9dPjsH1+miBgjlbl4WB5jhDdPb1ypIj0xKTNqeXDsX1BT4m1zQpq67IhVG5/yivRk2ErmP3sulQ7&#10;BEerh+JI5VDsK8mj4xF4dKwSFzdOFxYwG2f1xI6FWTi1YizOrZ2MA6UDsKc4R5A7Z9aMw76yAdg6&#10;P5PKG46Ty9iFaiTd04vqGUrlD6K8A3CwYih2Ls7BqZXjqW1jsW5GMlZMjMWOgr44s3qiuH60dhR2&#10;F+Zh89wsascg6mc/HF0yCseWjcMh2h5ePgZbi6ivVMe24oFYOas39lSMxOFlE7GtYAC2Fw+i53Ms&#10;9teMxdoFOdhaMgx7qiZgZ/lYQc6snT+Izo1C1aQMLBwah6WzcrCuiI5n9EPV9H5YtXAoVi8Ygs0l&#10;Y7CzejyWzu6LisnpIsrTynnZWD6nN5ZMT6PjbGwvH4zCUVGonpqMcxyeu2YUNhZRm+bnYMHQHiif&#10;koaaWVlYXzwcawqHY+WiodhQMpLO90Lp5BTsWjIcW8v7U/5UrKA530vzOqOvBwqGBgvx4Gm93TE+&#10;zYnOeaNsTBQmZXpiQLQdZvQPQe2MTMwfGoPsSDukB1kgO8IGGSEW6N/DDgNiHTG6pydmDQzDrCEE&#10;8MOtEOttiEk5QZhDgH9Eb2+kRlhiwoBglM7shRkjojE+NwS9YxyQ1t0GwzN9kcKaNwQIBqa4YECS&#10;CyZmB2BomjtCnDUR6KCOzO626BlmgSzKMzTNFZP6+2JsljvV4Yn5wwIxoY8j8qKNMTrFWoRMn5Tu&#10;gLHJtsgKMUaYg6oIx50VZYe0cGuEexoSOLRGTm8vZKe7I5n6GBVkhvQ4R6R0t0M89SvK34RAs64g&#10;XjhKU/cAU4zJC8WEQRHIoP72SXDBoN6+8LRXF9YyTOqwmw1b2wzu7YfxlG/K8GjK6yREawOoTnbP&#10;Cfc3RWq0M/r29EUvdh/rH46UGBd4OOsiItASaXFuGJAVjIxkLyRxaG5/M3EfEy325kqCcODkYk0A&#10;ic7ZmSnA11kbPk7asDKSg6FWFwLAqvD30CfQa4OYUGuq20AQPSE+JvBw0IGhTjdBQrC1iIeTHhys&#10;1UX0Ihc7TYRQW9nNy0xPCn2SnJCT7oQgTw307+WAxEh2SdFBhL+OIGmsjbvCXL8rLA2k4ETgj9th&#10;ZtCVgE8X4epkay4vrGlYSJmjMbGVDR+zBY2DlRI4Qpa3ixbVpw9/Ty3h7sQETaC3uiBrbC2kKJ8c&#10;tVMRof661A8tAhAGiIuwEqLB7GJlYSgPfY1uBOI7QkOJwK56FxgT2HA0U4GdqSJMdaXg56yDGBrb&#10;jBg3hHoaC10ejurEbk5KMn9BWfZPuqebIHzYIsfWXFVY07ALEwsKa6t1hjoBAC2VLtBnHQUCO0zU&#10;GGqzwLCSEHO0JDClSR/IehpsYSNNYPEvFM2ZgOf3L8JGXxUqXdshKdABsb62iHC3QKCTMaz1leFq&#10;pY3MOH8Cr0ZI6+EDTwcjQbxYGWoITRFDJmkIRLCLE4sFG2hwf+Uhojvxf+3pI5/FhJmckbgvdRLn&#10;tRW7QU2mExQJVGjKdxUuSUrd2kNLnq4pEbBRImBMbVKUYvDVWWjLdKIP9i6U2MWGiRq2skjo4Y0A&#10;b1sCnZ0E+Fegaxx5SKaThKSR7tSBAA/XRfVLdYZ8l44iDPeMofQbtXQe0v2scP7gJjy8xpY0cbA3&#10;0UavuBBaA7rCgiYmzIvmWRfWptpIjw+h9epJcyktxH29na0QF+5D461OfZIBR31iMkdC0igISxqh&#10;z/MvSWNtrAkvF3P07hmBsBA3eHvawsnRFPZ2xjAy0EBXAlxqagoICfOFmaURtLTZbUYD6ioyUJL/&#10;m9ZOVyh2bI9uf/wFOQIwU3JCUX9nPk7WRMNagfrehQAOAaxOBEo78ZaBNo3RnzRmyiryyBmQhfQ+&#10;PZGW2RP+YSHwC/bFyDEDEN7dD6ZmuoKkUVWTEWCMLWmYpGFyQk2hA/QI2OuqSv0fJI0Ub5mE4H1q&#10;u54mrWcjdZgaqwnLECZpOOoTE2psacNaNL9JGgZ6mirdEB/miEr6TaiYEo+yiVFwpHeUqY0+lNXk&#10;BEBToPtXl0yjT/5reH21BvcPluLWrnKcXT8Xy2b2RE60PQYm+mFK/ziM6hMNMwKUTNJ429J7w1gV&#10;PgSKoz3NMWNwCvonBwmSJpjWtoeFtrCkMdWQ+Y+kcaO17mOnDxcLTTgxoaDaDXrKBFKVO4vnkKP+&#10;CIsgGmcmaVhvRonm1sZCDxqqMgQw2cKgHdxczREa7iLCcDOoZZLEUFeZxkdeaH+wNYIWPYPu7vRO&#10;djWCNz1zmpoKwoKBwa82jTOTNF4uqjAz7ET7miik39m5k3pg5tgQVOenY2xumNCasrIxhCytN7a0&#10;+E3SMNgWoJ3GWZA2lNiVhNuiIN9JhFbn9aQg8wdYoJbdgJik+e32xG5dvzV3dGhOzWjtm5hoEdhX&#10;pvUpAxmZ9uhC/Wc3GjNLLZhYaUHfhNpqqQMHFzPY0DvC0FQDeoaqMGDXJwstiRWNmTqMTOgZobE1&#10;NlWjNdnlP0saBTkWCpaDMr0jhasdnWMrF7akYaLG0FhRkDSGBjL0m6OP7j6aiKN3cWowzZe5HD1/&#10;7UUIfm43zw1HH2J9GSadflvSSEiaP6FCdRjqK8BY6N0oQomOpek669IwUcP3MEmjygSdPodTV4SO&#10;Dgvt0jOgL9GkYVKGCRshGkxlMAnCFjTcRiZmfkd5EmG46ZyaZldB0pjTGGxbPwf3LqzG86sb8eb6&#10;SiEa/HBff3wn3PXP4dH0bWBK78c/6dlXgie922QUOv0PSUNzyu5OEoKGyRmJFhETNJzYskYSIYnG&#10;lN7TOvpKwpJGg9rLJI2mviy0DOUEUaNOx1qiP7KibUyMsT4PkzTCqoatxag+DXVZ4fbEBB2Tjt2o&#10;bukufwuLMlVlKRjQPKvTWuCw6urUz+7hNgil7xk/+l0MtKbffwtZxHnroyd92+iodKLfIk0oyXUV&#10;7oGSENzthCUNPz98TiIgzP2gc5T+eHYki5AuR2I6hLpfNfjwZjJaGmroeBde3pmA3fnmeHcmCz/f&#10;FqDh13q0tZ0iYH0GDSAQi4NoxgE0Ne3Er6/L0dq0EY3NtG1bhst7uuPCPEs8rPHA2+PpaHo1G9d3&#10;x+H46hCc2pOA65dycOJIT3z9xMLAd6nMi/jZcBCPnszBt2/rwMKvzRyaG7fw61khHq7zx8VCJwJa&#10;HriwZwQB9Et07QZamq5Sm5hceY36n+fR2rAHba1n6f4nePJ4G+5emY2278vw8c0caudRNP+6iGdH&#10;+lFKBupX4/v7FWhroLJaX1GZH6nt3wisf0Nz0zvqyxsC+d/Q0PoVTbRli42W5h9gHRS26GHLmYYf&#10;O/DiAS26q5Pw+F4ZPn4+TXmpLLwH2j5QWb8ItDdTm76LNr55tgJPLqTj1z95qHs9ndp/GWwtwoK3&#10;TLqwexKTFiwe3MQuTc2t1CbWxzmDr3UF+FFfS/29DhGJqqWZrrWgsaEOjXXUHqq3vukUXryaji8f&#10;8mle71EB1P4WOt9yj8aTtXa+obXxC96/2onvn9i1h61G6Dz1nQWDm5rfUbn/0PEbquMz1fWJ7jmC&#10;uuYh+FUfjcbGXtSXhXQPC/NSG9rq0MIaOU1t1Nb/55Y0gqQRJA9b7rCeDRNSbdSeb/j4bDkeXByJ&#10;xl9nqX+f8PXLEzy9vxON9Rep3qeUj+aDxoVJmsbmBhonjmD1hfrJJNovtLY8FRZST58spDbeRV3d&#10;Vdw4Mw6fnrC72xXUf12Pp1dzqfxdlHc/6uuWUr0n6dpDoOkhXt7Ix5Vjg/CT1tOPX+fxz5MaNH5a&#10;hXtHEnHzcAgaf85D089CXD4UhJOrLQmYu6LuyUygbh+N9yX8/HoAV84MRt3XMnx5OxTXT9rh8SFH&#10;vNzgiMdVDnhU7oqHpW7CkoZJGnZ3errMi54Vd9wuc8Tdcmc8XOKNx0v98KDGG/eqvHCnwgO3yz1o&#10;30e4OT1YHoT7SwIoSQSD/ycF4d6SENws8xEEze0qdocKxfVSX1zKd8OVAg+hU8OJrWyuFnriZlUg&#10;blQE4kqxD66V+gtdGnZ5ulzig6ulAYKkuVjih4vFHPGJCRzWqQnD9ZoI3KIPpGtV3XGuOAhnC/8l&#10;aZi4qWIdGtafiaRz3XG5go4rJeQNkzSsT3NqcbBwezqxKAQXKmJxfUVPXKxNElY0HMlJWNMIfZpE&#10;nKfrZ8ujcaY0Gucq43GBLWeWpOLuljxcZl2ZqlScrU7D6Ypkkc5UEVCupS2TPlVJOFUahyP54ThV&#10;HIPz1SlUbiqOFcTg8OIegqQ5UZpA+Xrh6tr+OL8sE0eK44Sr04M9E3CsMh2HFrO1TR+cqc6ksnvj&#10;ZHkvnK7tK3RpLq4ajHNLB+DqhlE4T/v7C1OxYw61ceUI3Ns7A3vyE3GOzl/dPB678pNxrIrDb8/C&#10;KbZuWT4SJ2qGYM/i3oKkOVKThw0z4rBrcbqwkDlc2R97CjJxY8dMkc6tHo2jNYOwtzgLO+emYsO0&#10;OGyYlSCIl2N0/syqkTi5bBjtD8TBsn44QOlwRS6VLbHEOb9mtLiXyZxTy4bj4nrqX+1QHK4aJPIc&#10;KMulOgfhUOVAOsdEzTDK3x9n10zE9V352Fc+GCsmxdK5XByha7sWZ+PM6gkimhOTMuum07ivnYTT&#10;qyZg3bQk7CuhPrFYb/UIQbrsLsjFljl9sGtRLrYv7IuVU1OwcV4fnFo5kcoegh1FuTi6Yjz2sVVM&#10;4QAcXzEZ6yn/5vn9sI3u2VGYh1Orp+Dilnn07E3G4WXjcWDZRGwvH4aNBQNRMzUdR1ZMw4k1M7Fh&#10;AYsFZ+HQyik4vmEWdlaMwZ5qqqd2MraVjsHymf2wYdEQ2h+LlbMHYPW8wVg+bxBWLxqJyuk5WEb7&#10;h9bMxdqCEdhE+dfkD8TahYOwbHZf1M7oI/RrNi4eROdycWD5ROyqGkUfzhnYUjIYZ7bMx46qkdhc&#10;MhwHV04X9+2qmYANhcOwdjGlwpHYVjkJWyvHYc7gKCwcGY1NJTQ25XmopjndUZWHfctGYk5/X8zu&#10;54eZ2d5YODAY0/p4oWJ8DEpGRWEEgfRBsQ4YEu+CoQkuGEKpD30gZLCAMKXUAFOkB5ohO8Ia4zN9&#10;kT88GotHxWFEClu2+GNUbx+kh1qgh5cewt21MCDZBVMHhmLmsEhMyQtDYoA5+sY6YWQfPxHNKTfR&#10;GcPT3TEoxVlozsT5GcONwH1ukjPmjY7GkJ7uGJvtg/wxPVAxIxlFk2OxYFQo5gz1w6RsJ8wf6i2s&#10;aEYnWWF4nAXGJNuib6gJujurIzXQBCMzvJAUYgF/ZwKEcY4Y0McH/Xt7IcLfWIRozkp0Fe5L7MaU&#10;yHoz3oYI8dBHkJeBsPjom+KGSUO7Y+LgSCRH2op8TNIwMRPhYyTCbfN2eHYw5k9Kw9wJychN96Fy&#10;qB/2BEysVf8jaXJ7B2JYXiSGUxI+5h7G6JPmg6gQG/h6GAprmgF9guHnagB7C2UBJDiylJWhrLCW&#10;sTNRgBO7KFkS0LcnQE9lm+ixVUkHWBjJItjLSFjhJHS3R2yEDYJ8TKlsa6rHCMZ6UrC3UhNEhL+n&#10;CdwcdUViqxp3R21YmcjDWFcKQ/oFYj6Buz5JdpgyMhi9E6yRlWKLnrEWcLaWhYuNHCLpgz421Axu&#10;dqqwMGSdmU4wNehCwFuO2iFN7VJCWqyjsEhi0ovHlN3D3G1Z2FUeVsay8HTRQEy4KcICdKg9avBy&#10;VYSHsyLMjTsRQO8EJ6qH3Z96p9ghsYcVokLNYarfTQgHm9IHPVvR6BHANtJmgqQr9CmZ6NI1+mBm&#10;axs7UwWaV0uM7B8BT5p7Gzq2M1Om/FIE9NvR/e1hSvtWrDlD9zBJY0kAw1iP3bTkoUNls2YIW81Y&#10;GSsLaxoma3SpHgP+T69yJzomUKHGbVKEr4sJjYkTFk4ZiIavzzAwIxYdCfT7ORjSmnegdW2HSA8L&#10;2BPwCiTQtbRgMkb1jcfc8f0RH+EJJwKlNuzaY6VPoFgJGgRUf1vNaKsQkCLAySG3RfhtTnKcOglt&#10;FhYKZncnHSUpQe4oE4BXle5I246CSNGU6wZtBWozfcTLEQBR4OtUllzX9sKKhpMK5WdCh0MiJ0Z5&#10;I8TfgUBnFwEqpLsyyGoPaXZ3+otAR6cO1C5p6CrLQFdJFordOqPjH39gSK9YbC8cj9wIZxzZugSn&#10;D2xGbmYyAl3pOe8VTWtaF8G+DkiOCYAlAVRHawNkp3VHiLcDtFQkVjPujuY07z40l6rQUZWDuQGB&#10;UBoPFgBm8WAmaZik+i2m7OdmjQAfewwfkoHhwzIRQ2W7u1vD2dkSRkaaBH4JKEl3IjCoDGVVBQK3&#10;xvD2doW+Dh0TqGbLKLakkfm7nQglPrynLz5fmI4DBeGwVviTxpCtJwiUM0FDQJWJms4E/P/icaPx&#10;HTdxBIaPHoqU3qmISUqAvYs9gkI90bNPDDx87GBta0h1ywkQLsuWIwRuORoRa+HoqktR/bI0h50F&#10;McPaQNIECKVp/7c+EJM0ZrQuzAmEC3eJrpKwzkzSsDUNu7YxSSNF4JLDchsS8IsLdUDlHP49Sabf&#10;lSR4OGrC0t6IwJ4C2lO5avLtsGddERrencbdQzNxa/ciXN60EOc35WNj8QBM7BuMQUl+mDs8HdMG&#10;pcKCgK2lrpIQDrbSkYe/nS56eJrTezkGwzOj4GWrhwg3c6FHY6WjINycLLXlYKohCycC0J50nTVp&#10;2JKGQ7yz+5SOIusmsVse9ZcA8f8maVSVugqLKFmpjuK4W8e/4e5hiahYL5pTJRG1iV2e2JLGgNYG&#10;kzTsfsT3sbWNrb0+nFzMhTuJAMZUvpZKV3g4adK7QIXeUZ3hTO+ixbMyMG9yNGaMDcayot70jo+A&#10;Hrs3WhtCXkVWuLkxcSLcnf4jaSSkjYSkoWOqmwWOmaRhokJRjnVoeI6ZTPtDEBmsUyPHxAkTafT8&#10;6eupwJyeBUt+1i10YGSiAVnZDlQ+5aVxsbDWgZ2jsXBhMqbxs7LTE8QNW8zoGapA10AZBsZqMDLj&#10;Y3YVUoQOuw4xIaPSGd2kaDxpjTFRo81uM+rSgiDhiEtMoFhaacDETAnmllyGMszo3RgRaID4QB0k&#10;+WsiO8qU5lgZOsqsmdRJkDRsPcPi1Rwpi0mn333jcmWpLu4/E0LsxqRO70gFGgtZ6rcirTUF2b8l&#10;9VNSlKd1r8N6NHLQ1paBDuVn/RkmaPSMFGBgogQDtiAyUYEmXVdS6URbqf90aH5HglJSpXefWico&#10;KLMFjxLWLpuC57e3482t7Xh5uQaPjozHw3198fXqVLw8MR7jUw2hKf8H9HWV4e3nQPd1FfP7m6Rh&#10;EkZC0vCxJPG+hLz5S1igcR45eu9o63JEJ3onGdCY0++HDiVNPVmo6khBWasrlDS6QFVT4prF7Wfd&#10;HCkaM9aSYksZXjNq9E7ntqjTM8J1ceQvdj9lkkZJvpMQH2YhaAUafyajIjj4Af3mBtC8BFsrIshK&#10;XgRS6Ee/s3o0Fla0hlSVpIUrU6dO7dCBnhkWDhYRnf6WRH1icqZTR7YKao8/ts40xK0jmUDrDjQ0&#10;L8enD1MIhC/Bzx9l2FvthgOzzHF8oT32FVrg3aPZBGQvEiA+g3oQcMd+NGAvnTuAum9LCZwW0f5a&#10;fP8xFzvKzPF0UxSabozGh4s5+HhnAFr4et1aNP5Yh7cvC3DmWC8c3Z2Aj29W0n1sOXMWr9+U4NPH&#10;JXR8nYD4LQLd16ltZ/Dz/iw8KHLA5bnW2L/YEfeuTERD3X4C13eovS+Alpd4+3wzAeM1dO44HV/B&#10;k1v5+PB0Pr6/m4l/no7Cx89rRfSjl6cG4dH+nkD9Vrx9XIDWxstoa3lH9X1Hc2s9AW0G+u/R1PqP&#10;sEBpxEc0tHygfrML1Re0tf1AXcMLfPl2EnW/dqK1aQ/1aRPePCvFs0fVeP9uL37+uoZGdmNqofxN&#10;rXQfuyO9xrOnK/Hx5UI6rELD+3w01p9EE74JyxlBcrB1CZMWTNiwhUkLdaeNLUTYpWsdfjTMxo+f&#10;tWhtfozW1jq6j12NfqLu+0M015/Dx481ePZ8FL5/L6YxuEGJ2t3CEa840tRLQaz8+vEAb18sRf33&#10;xdRvFhlmIoZDjn8RbmRNrTeoTTfRjGeUn0Oe03w3TqW+JqOxLhEtzaPQ0rILjU0P0NT0ntrH4bC5&#10;rdz+/5X+P4iZ/524j/WUmGRhyyEWTabO4ic+v9oqSJqWXwfR2Pgcd29txdM7lWij9QDhAvWLxr8e&#10;3759QUPjZ1ojrB/zg/rAodPrqT2f0fDrJF79U071nEHjz9N4eGk8vr0sofuv0twexdt74/H1JZXZ&#10;wnO4m8o5QeXSmNJcN34+gttHBuLL89U0fufQ3LAHrx+MxbtbQ/D96UR8eTkWPz/MxLWdgThfZorP&#10;l/vTfG4HqE62DHvyqBQ3Lw4W1mc/387CoxM+eHvEC6/XOeBxuR0elrlQcsOzWl+8XBmEp7U+eLrM&#10;Gy83BOPFejpe7oNHS73xhCM6LfUTujR3K71wp9wTdyu8ca/aB/dr2OWJkyTsNrs8SRKH3fYXbk3s&#10;3sRWNOz2dGGBC64WeQkShwWE+dzVQg9cXuQuxIOvlwcIkoYtaUSUpxJfiTZNWQAuFwcIcuZySQAu&#10;crju2kjcqO0uwnFfLgmTpLIwXKnsLkgaTtdqYnFjWaJwe7pQEolLZVG4XB6Fu6tT6XyCIGlOLgzE&#10;qcIQnK/ogStLknCFLWSqEoVwMEdvOlcRJ3RozlfGCU0adnniSFAsIHyqJEYQOPe3DsK1VVk4WZYo&#10;hIDPVrHFC5M1SXSchLNsibOsJy4v7YVjCyNxoiia7k/AJTq+sTYHJ0sTcKqM2rOsN5WRjAvL++Dq&#10;2lycKE/GjQ2DcXkNgeWFMThanISLy/vhwrJ+VG4G5eXw3bk4uyQH55bmCmuaQ0W9cKQ0E4eKM3Ci&#10;uj/u7Z6F8yuH4VBJb1xcOwJ7FvfEsar+uLVjGs4sH07vsUwcKcvDsUq6l8V589OwamIkjlT2x5Ut&#10;E3F9+zScXzcWx2oH0/FUHKkaiO0L0rBuWgy2zU/DvsV9cLx6EI5W5uJQeX+hU8N5D5Xn4Gj1QJxY&#10;OpTuofYX96VzeThcmYeLGyaIaxtnJghLGtax2Z6fQec4+tNg7C3qiwOUl7Vl2N3oQBm7SU3Gocph&#10;WDkpHuump2DHwmzsLsjB3uI8cf3k8nE4u3YKTq2YICxd2HLmBJ1bMSGOyhqCozUjsXVeJuUfRO0Z&#10;hZ35OXQtkcpKx4a5mVg+JVlCuCwZjT0Vw7CP8uwoHojDSydg7awsbJyXg11FQ7Fpbj9sntcPR5aM&#10;x8UtC3Fo6USsX5CL9YsGYUPBYGwrG4nls7Owo3wUdleOxqaFedhcOBSHVkzHSvoQ3rh4CE6snYvL&#10;e8oFMVM1uRdWzcmlPCOxsWAENhaNxJI5A1AzMw/LFwzBqkXDsLFktCBpNhSNwpIZfbFq/gBhTVM1&#10;NQOr5vbHloLh2FU5DkdXzwQLD28qHoItJcNwdO1sbKN27KBr++n8/uUEJlbMwtKZOSiemIHt1ZNx&#10;YNVcbC4bg5X5A3BozVQsm9MTpROjsXZhBvZy9Kva4Vg6LRkL8gJFKh4eibJRUVg7NwOzcwIxMskF&#10;cwaEYkxP1qZxQG40CwhboHeIJXrRNsnHCJlhVnTeHhN6+6F0QjLmDIpEXowjRtI9/eme1EBTpASY&#10;IsZLD30irTE2yxezhkZiZC9vJAWZYUi6J0bTuf6JThic6orBaa4YkeGBrCiJNk0mR3RKdMWMIZEi&#10;8lNOvAPykhxQOCEaS+b1RPm0WMwZ4ovRvexQPTUSRSMDMKGnPfIijTElwwWjkh0Q666FFCprWE93&#10;JFCdYV4GyIhzRDKV3SvekYChPrydNNAjwAxJHGHJj0B2sAUi/IwRTHnD6NjDUR3RQaaYxm5aeaFI&#10;oH7Hh1oJwqG7vwlt9RBO4xFP5wdn+mPikB7ISfNEsKcBXK3VBTFgb6mEEB9jhPuZIzPZC6MGRaFX&#10;oidcHXSQHO2KkQOjEOBlBHNDecSES/RqWNTX0VLiJsUkjYluNwKonWBroiD+K85ivHze3JA+cDU6&#10;QletI5xs1JDQ3Q4R1J+YMBv0CLWG17+WOr7uhjDRl4G3qyEBFX0E+VrAxlwV1qYqInKRlQmTF0xw&#10;MCGhQIDaE3PGR2NYPy/0SbahMTNFdIg+Ivy14OmoiJ4xFsiiMXa14dDRHAlJBlaU3BxU4eumTcBZ&#10;Rwgtm+t1+2982DLJUp9DgqtS35RgZ6EAtqTxcCbw56yAUH8NONnRh7omuzG0oz5KCZKmf28XpCfa&#10;ItBbj/Ky61FX6nMn0WcmXJiU0VXvLAgac9pnoslIuysMNTsjlMZ14tAeQsuGRY0FWDWiD2tVuleH&#10;wCJ9RGsrEyiiD2zW62F3Jgn5Ii0hagh4cFQYKwIMTNqwVo0WAQMTAgz25howow911jThvAEEDlOj&#10;PZCbHk6/719QXTQL7Qj0h7tbISPCC32jfZEc4oqYACf4O5qgcOpgjM9Lxqyx/TA6NxU9Al1ojuXA&#10;4bQdTLWFKK4Is63UTRAybE2jodjl/3D1YV0avsb7TFho8nWZDlCR7gBVDgtM4J01VVibht2dtJVk&#10;oNitPZTpPnZ54qhCrNnC5ABb38jxf3MJuCRTW8OCXSBPYIHDIHPkEQYX3Tr9LSxvlGS70XhpwUyH&#10;AKOqLBSlO4uoT6nhnji/sRCLhybhwPoKHNyyAqPzMumZ8cKU4X3hxKLA/k5IimYxWy3h8pSVFglv&#10;FwsYaCnRWjSAu4M54iP9aA6VoafBlljq4PDbhgTGWQyY3Z2YuGJSSon6qkt5XJ3MEUl1Z2REw9nZ&#10;XIiyWlrow8hAE8oEXNhdwchYGwHBnrC0NYeDkxU01WWhQQDKWFseKl07Qa59e0E09Qy2wq2NA+j3&#10;OQJ2Kn8JkobdIdiSRuLuJCFpOHQuiwfnDOiDqiVliI6PxpBRw+Hm5Qp9I3XYOhgJgsbCWg+qagSS&#10;ZWkuCOQKAVdKrPXBWkZGOky+dRURmngeZHgOqGwmzmS7toMOhws3VIOLvSGBMHZ34vPs7sRWKDRn&#10;TKCJ/8ATeJbqAFMDVXqHWaF6Xn8sp3f/qvmp9DzqwsreQJA0DDa1CEAf2VKJz4/24Pb+aXhxbhXu&#10;H16GU+vnYBP99i4el4yhKf4oGN8XM4emw0pPGZYEKIVwsK4ifG3oveJqirHZ0RhM6z3WX0JA2ugr&#10;wZYSkzTWBGTNtZik0YAH5RcWNdQGC+qvKZ3X5qhHUtwH6jOBVHalYTKFyRcFWptsSSMv01noaUgR&#10;6HSm5ysq3kuEZO7ShcaHxkGXxsbcSEMAW9ayYRLL1FRTkBjmlrqwsNQT7k7s0sehzr1c6P3lrCIs&#10;aRytVf4laXqgbEESdq0dhanDuguSxozuU1SVE6HXu9JYd+1CSQB3Jux4+y9pw6Ce5orFtTU1pKDN&#10;oJzDUUv9IdydJOlP4QbFLm5MRDHhaUxtNrPQhZmVHiz+TWxtxetLRr49OHKQuZUOjM2pL0bK0NCV&#10;CNIamqpBl95HmuxqQ+8cdRaX5XcWbVnAVktHFiqqnYVrk6zMX8J6hl2dWBeGRY3ZLYlJGjsbenYt&#10;VGhtqsPcWgPmZgr0u6GPlGA9+t3WRE4PUwQ7qkJPpQN0VLsISyQOZc5aNKwt81tjR1jVMGEj/Te0&#10;NKWEqxMnDo/Nbkry8tTv/0XSSLMFjvRf0KT3q66OvCSvkaLIq0PvbkNTRUHUsD4NW8wI1yb6XeLE&#10;GjRKarRm6B2spELvL/UuUKNzinRsSPcvrxhH+G41/rmyDvcOz8bVzX3wZH8/fDo/Fq9OjMG0DFNo&#10;KzBppQAvXzu6T0pY0vB8dqE5YSKGSZrfBM3/Jml+uzvxvgwTclosFKwAdrfitgt3Lfr9EUlPBqra&#10;9M7WYWJJVjInKl0EacbrU4repbxWmdjj0PJa9DywaHTnDvwM0LNM9bK7n7qqNPVPhvrcBaoaXRAW&#10;YkW/w9YIYpLGSgEh1vLo6W+A4T09YazZlX6j1KFB72LWpOFw20zQ8LMurIBoy65OTNJ07NhOEDd/&#10;PDuVh9VTdXD1YDqB3ZX49GEifn6cjr3r/LB0pCoOjTchIOqBZ2dHoPE7a9UcJ+B+hkD8IdRjHxqw&#10;H61tB9DatBVfPy9CQ1MxbpyJxoEKY9TfHoGmpzMIdy/Hx2cTcJPOf3jJIbz3UTqCtsbteHR1JM4d&#10;SMHzxyVoqtuHO1dG4PXTeXT9Mtpab6KFXZFwBY0vqnBznjkBWze8O56CvWWOOLEpAT8+7KTrr9Dw&#10;8yae3i1FY8MmNDdvxcv78/D0fH/8eDEJt68k4e37hQT4jwNtN/DsSF882NsTbXU78M/NSWiuO0vn&#10;GeizRUsd/XD/lBy3Pcev5ttobH2Bptb3VM87AvWv8OLlcdx7vBGfvh2m8xfo/E1K1+ieC9SHo/j0&#10;ehUe3Z6HR4+LUd94l641U6qjcXqBR0+W0jitpbyH8OvTEnz7tp3Ov4WIlNTCOjSs88JaLfUQWi+N&#10;bTQGrE1DdeMstbEW79+NxPdPG6gtb9AgXHzq8OPrWbx9Nhtvno/G928F1PZdlJ9DR7+i+19SfW+p&#10;DZ/Rgi/48PEQ3r5aTOO/Bmi9ipa279TvRrqHrXOeUt1MxFFduE1lsIXRefz4MQO/vqXTPZloaRiE&#10;ul+F+NWwH3UNl2m8n1E53yTkS6uEbPl/RtJQP9mihvvNJA2dZzKr7stJPL46Gs3fNqCp6SGuXSnF&#10;m4fzaV64Pd8pTxM+fX2Hf17cpDll0emPgsjiuoWQccsP6u87NNWfo7k9iM/Pl+La3jh8fcIkI7vH&#10;XcWXlxV4dW0C0HCGxugqzcNu1DWxltEnKv4uPt4rxKvTg/H61iQ8uj4Qrx6PQlvTDrR9W4k3d/vj&#10;8ZlYXF7tjPurvGhZVAKNJ6l9d/D58z4c2ZuKt4+mUjk7qDtb8IvufbvPD8+qLPGs2gmPK93wsMId&#10;T5f44eWqYDxf7oenK3zAYbhfbwrF8zUBeLzUGw9rvPF4mb8Iv32/2g/3Kn0ESSNcnmj/To0/7lb7&#10;4w5dE7o0wuWJw2xzhCe2tokQ4sFsMcNuTndqgwRpc6sqQJy/UeqDiwvdcLXEV5A0vL1Gia1qmKhh&#10;t6crZQG4VOhP1+hcZSgdc/SnUEHQcLSnC4uDcKkoBNcrInGtmq1nwnGxhPJV9sC1JfG4TuliaSTO&#10;F4bh5rIk3FubhutLYwV5c3S+H04WhODKkkScZ2Hg4h64UJGIi1VJwtWJXZzOVcQIYoZ1aZiwuUR5&#10;2ZLmeEF3oV9zZ2MuLq/ojaPFsThRRtdq0nBxaQZOV6bgVHkizlQn4erK3iLfyaJonCjsIYiaWxvy&#10;cJvSGcrDFjUniuMF0cMCwtfW5eLmxkE4v6w3DhfFU0rE8dI0nKnisNy9BElztqYPztf2w5navri0&#10;ajBO1xBgnxqFI8WZuLBqBO7unoVLLPpbmo1DdG7PwlScWTEEd3bPwMGyvtgxNxVHy5mgGYy9C/ti&#10;7+Is7FqcgUMVfXFu9QjcO7AAt/fMxf7SHKFBw2K/W+YmC8sYFgG+uG4cLq0dj8vrxlMZedhfnI3j&#10;tYPAYbb3FffB/pJsYVlzvJZdlth9is9nC2LmzEomTVKFmxOTNJvnpGJPQbZwc9q5qA+2Legl3J4u&#10;rJ+KY7WjcXzpWOxc3B8HKzgyVLZwWTpUNZzak4nz66bh2JIxYv/smik4UjMSp1ZOwMkVE7B+Rk9s&#10;nJ2B7fnZdL03tZ3bMor6OAJ7CplEGo+D1aOxZWE/HKP8WxblYvPC/tiYn4N9NWOxckYWVk3vg0O1&#10;E7C/chx2F47CtoWDcXTpZBxfOZ3yDcTymdlYkz8AqyltKhpGH7s5/xI1I+l6Ho6umokjq2ajenKG&#10;cHE6uGyqIG02LBqK8vFpKB2bis1FLAg8AZtKRgpCZsnsAdhQOgY1c3KxcGSyOLdy/mCsmjsIq+YN&#10;QPXUTGFVs3J2f6ya0x8rZuXgzOZFVO5Mqrsv9lEd53YUY1v5aGxYPAS7ayfh0Kq5OLBsFlbMGYg1&#10;BcOxs3Yq1heOpO0UnN1RhO0Vo1A6MQGHVo/DxsK+WDY7DbtrhqFsXCyWTErEyulpqB4fj4ox0Vg+&#10;NQXzckOxeHgUCkZFY3iis3BrGpFCwDPaAQNjHUXKCrfGoDgnZARboA/tLxgWhfG9fQV50yvIHHmU&#10;d0CMI/JiHJAVYYl5QyMwZ3A4Bie5ItbHAAkBxhjeyxNTB4ZgcKobBiQ5YFS2N2YOD8eQFDf0i3XA&#10;4DQ6n+iGuSNjMD4nENkx9shNcMCUXH8UToxGKX1YF08IR/6IACyiNDnTEZMznDC4hwWGxVhhbKoj&#10;kn31EO2hI8qL9jVCpB8BwiQXRAWZoru/EYI89GBnJocIbyOkd7dHqIcBInyMhSYNi9Sy65CrrarQ&#10;z1k4LU1Y1KT1sEeUvyn8nLWRwCHJ/Y0RFWCGPonuyIx3Rc8eTgRIremcOXyddOBqp0EASeJyFOBh&#10;hHB/C+RkBCAtzgPBPhwO3A3x3R0IMLCFixp6sB5NkCV8XPXBOjK+LvqwNlWQWI9QsjAiEG+pIrGu&#10;MZGnJAeOoMQuQEzSxEbY0v0WiA6zEeXamCshwMsEbvY60NeWQvcQO4T4WcPN0UBoL7ClCJv3s4WI&#10;MX1MWhopQZ4+pt3t1DB6QAiG0LyMHuiH9DhLpNCH+5BsZ0QG6MDdXpH6ogs7cw6RLAUTA/aJ70og&#10;SF1Y0YTReOekesJIsxMsDWSEvo+zhSQqFY+dCJFtpQR3R2X4eXC4bXV4usgLssbcmD5eNf+Ep5My&#10;UuPowzTGAkE+Wgj01UX3UGO61oHqUIaXsxZYmFhDuR301Dth9KAYJHR3hqo8ARFtJjU6CAue6WPi&#10;hCC0sMIxYE0ZAmhWarA1U4a2EgFl5Y6wJmBgRsCAozjpMdjQkhEEjaLMnzDUlhNuTuyeok75jXVl&#10;4O9piqQoD2qDCbRUuwqLHhMCFJzU5DriyK4VOH9kC7Rku8Df3gSZkd7ISwxBzwgvZMUFEnDVxqh+&#10;8RjWpwcmDU5H5YKJtB5tYKKtJCxp3CgZqNGHv4JEPJgJGNalYcsatpz5TdLwvqaixP1JTZ5DolNe&#10;JmwosZYNW1twSGcjTQJNKnIihDVHR1JmqxkC9Bz9SJqACRMCbGXDLlIsxBof5YXwMDfIKXQmkPqX&#10;cO/pQgC1S6e/0fFvtgzoBhN9NWqPFNXblZKUIDji/B3x8NhqLJvRH8e2L8PxXeswZ9xwJIb5YPyg&#10;PnC0MERcpI+wpGENBW9XK2SnR8GWADWL/vp72sLD0QIJkX6CoDHUVIaFgYYgaEypPiZpRGQqGhPu&#10;twq7bFE/jOiaHv9XmoCuGo2bKo2Vga4ajPQ0oEF9lqY8xiZa6NkrGs6e9gSCNaGjKQdVpQ7QVZOC&#10;SrdOkGFXAOpDhLM+Tldn4URFT7jpdIYiAdAu3f4WVjSCpGFrD0oc6aVzl/bo2783Vq5ZjgmTJiC7&#10;f394+XkKYkZbVxEqVDZrU6iodROaNAqUWNuDo94oMUmjIQ1jPWXhhsZuS90I8LMQMM8J73OYbVWa&#10;WxN9Ffi5W9AzKyNIjP9N0jBBw9o1bKUhQ/PNoXgD3U2wjn6XNhT0pd+OJATRc2BDzzyTNAzitJQ6&#10;Yv+aQvp23Y8Xl6rw4fo2vLq0HefpN2Nd8SAsGJWAQQl+mDU0DfljsuFlYwgLXXp+jVThZ2cAbytt&#10;hLuaYMagZET72aG7tzVifW2EFY29oQps9ZRgqS0vSBq2HGNLGk9rXWFxw6G8zel50lHqDAXRjz+o&#10;HxILIY7uJESBCRCzJg27BTEpyJY0PKb+4Y7QpWeUSRK2sFGWZxdLPajReuBx5Ug6urQO7J1M4Opl&#10;DXtHE0HScLlqCh0FSevnrgFrMynYWSohf3pPLJweh9XV/XCCvq0WTEoWro7mVnpQ0pDHX+3/r0ka&#10;JokESUPrgPVwmKQxYICu2E6QM+z29NuiRkH2L2pre3D4dBbiNqW+mVO7TS10qC62qKF9cy3I0Jro&#10;0u0vYUHBbkzs7qRrrAJ9M1UYmKnAwFQFOuwGpCcHbX0mauiZZtdLPm+gSOuayREZEeqdrWbYDUmO&#10;+i9crgSh8gcM9eVhb6sNcwt2mVKRWNLQb0lMiBF6R9FveKg2cqKMEepIdarS7wO9B5mcEVGdqM8K&#10;1AcuS1jSiC0lqoNDRRvSO5SjSdlQ+exSJStL9cr8BXb9ElG8mJCjezg8uKGBkhA2ZlcnfXr/6hjI&#10;CqJGXbubsJRRo98lDkHNVjZq9E5mckZRpaMgZvgcR3zSN1KU3E+/XUvLRuP68XI8Ob8cz84U4PHh&#10;kXh9aii+XJ6ATxenomS4E4zV/oa6uiy8/eyhpCb9n7tTV3puujBRIuZWMs+/95mYYfcnJmmYtGGS&#10;RkOLxl5XHprsnkXvfG1qtzaNuxbNP88LW9cI9yc65j6wCxqTNKxJw+uUCS8WydbUoPu0FSEr00mQ&#10;NFJUD2tM8TtNSZFJKBmo0Dhw34MDLdArzp7eT2qItFdGmI0C0ugbZ1yGD6zoN8nGlNYLvSeZOGbt&#10;nHZsQUNlcts70Dr97ebEBI3QpGn9uQwX1vhhf4EN7pxNI/A6AidXO2LpeFXc2xqLb0f6ofkfdhNh&#10;Mdr9BND3oLlpLwHzXWhs242Gtn0E7g+irXUfWls34OOrkdhVpIk7O/zR9jkfDf9MAb7VEmjegfcv&#10;RuPCMS+8fDoBrVSGsHhp24MfHytw68JwnDnUB9tLHfDwYBbVx6LCtwiU36U8BKIfzsGFEnPcXeGC&#10;1idTcGdVOI4vdqCP9XA8uFmMO1fm4/LJHDQ0r8Cb15NxeV8YXp2KxfPz8Xj5hOprZYuRx2j8fAaX&#10;lwfi8YEEAtU78On5TDT9oLa3faL+fCH4/xltbP3Cgrit71HXfAu/6u+hpektWhrf4Om9PbhyLh+f&#10;3q/4t8z7aGqhaxzlqY0jIj2le6/i69tqPLjeH98+bkFL/Vv8/PIMXz5dxOO7Zaj7zi5Gl9BQfxAf&#10;39dQuVeoLS1UThu1oUHiBtT2Ey3NDSI0tdBroXMtra/ovrP49mEGPr/icOLn0YxGytuA96+34sXd&#10;nqj7NA5o3U7tuYVGJlyauT0cTvsblfUdn7/fxT+vSvDh/XQqlCN4PaF+1qGxlQ5bOKT1B+rXPSrz&#10;Kp27gcam+6ir24OvX0bj56cMtHzvj5afo9DUMAdNrZWob12JRl4XzY+o/dSW3y5P/7ckTTN1mVpP&#10;nfuPpGGzIerPj6/n8c+tiWj+ugKfvpzG2dPj8O3lDLp2l/r7i8aiEQ1NX/Cr7j716yb14QW1m0OM&#10;M8nFblMtaKE8LP7749tO3DtHQH6dPX7dHkZjdo7ueYBfn3bSj94g1L1jTZ6b+PZrN779PCbuYV2i&#10;5u978fxQMi6vdcLzW/3R2rKBxoUttw7h64sxuLnZFpdKDfD2RDpQt5POX6LxuIszR0fjyEZfNH0u&#10;pTWzFd9+rMaX5yPwaJMNnldb4vVqTzyp9RAkzYMydzyq8hIkzZtNYXi+NgCPaugcXX+8xJv2ffBk&#10;WQAeU7pf7StImt/pToW3IGXYcoajOjFJwy5OTNA8WB4JDrN9s8xf6M/cKPPF7ZogEfWJBYVZr4at&#10;aVizhkWEb5T6CXLmN1lzoyJIuD2xJc31ymCwePA1Shzp6VJpAC4s9sPFwgBcLA6kbTAuFYdQ3nBc&#10;rogU6VJ5BOWTWM9cqY6hbXecLwrDjSUxuFzZHVdrooU+zcn8QByb5yd0aS5UxuFMURTOl8WLcNzn&#10;qxIFMcPp0hKaB0piv5bO1yTgTHmMIF1Yl+Z0RYJwWzpWEifIGRG5qSoF55eki6hO11Zl4grlY3en&#10;E4WsaZOKW+v74Rxb2rBrVFmS0Kg5WhAjSJrLq/oKa5ojRbE4U0vl12bi0KJ4nGIXJyZoqjNxYWk/&#10;XF45EJdXD8KFFQNxuCidUm/szU/F1Q3jcH7VcBwqycTeRWk4XJqFWzunU5qGk0sGYF9hBg4UZWPz&#10;jCTszu+N4zUjcHbVWLC2zNnVw3F7zxzc2j0bm+emYP30eGyamSgsZ44v4eujKe9onFo+DJfWjqN1&#10;PQEnqwfhRPVAHK2U6NBwmG62ntlf3A8HWF+mapBITNKwlQ2TNKxts6ewD65uYUsaancRR4RijRuO&#10;yNQbZ9dOwPn102i/LzbN6Y1z66YLMoZdlFgjZm/xALpfsmV3pi3zMgWZw+QLkzCnlk/ExpkZqBkZ&#10;TdveVP8onFw2gfowFqdXTMaxmjHYXzYcW/L7Y2/ZCBxeMh7r5+Vg+bQMlI2Jx7biETi4ZCqdy8X2&#10;IhrL2mk4tXoejtZMwbFl03BoyWTsLB2LvbWTsatmIqqm98H6wmHYSHl3VIzDyQ0LsGpmJi7uKMbp&#10;zQVYOj0bJ9YvwCbWgpndD1so38rZOVg4gj78FgwQJM3m0lFYs3goVuQPwYaysaiZ018QNeVTs1Az&#10;vR92VkzCqnmDsGRmDtbmD0XJmDTUTMlE9ZTeOLZ+HjZRm2um98b5XWU4sTEfW+ljZE3+YGrPRBxa&#10;OQ9bSyfQ/UOxetEwrFgwGBtLxuLAitn0gT5MWLlsrxiOc9vnUn+GUnlTcHj1ZBSM7EFjkI0tC/uj&#10;cHAkVk3PwKYFOaiekIT5g8KQF22HnO7WGBBrj/GZBNR7umN4sitGprhjYIwjhiW6IjuMrzthar8g&#10;oU0zkPaHJbthVJoH+kbZ0oeeLSZn+xJIyMD03GD0DDRDEIH/1CAzDEt1x/TB4Zg2KFRY0IzO9kb+&#10;+BgMp3qSAk2RzGK+sc5YND4ZM4b2oDxeGNnbk+4JQunUOMwbEYTiieGonRGLcemOyOthgn6hhpSM&#10;0D/MBFMy3ZHiZ4D0MHNMzg1Cnxh7YRHTJ8kZPWgb4qWPcB9DeDuoC5ImPsgCkT7GYj+UAI23izZc&#10;6RoLDc+blITJI6IQRe3iCEisNcOWNP6uOkLINzHcBqNzwzAwww/p0U5IjrSjsk1E6hFiiVAfU8SF&#10;2aFHsA2CvKidvfyR3dMf3UNsERvhABYNdrRRJ8CqT4DVF+GBlgikfIEexnC2VhdEhKWRHGzNCfjQ&#10;xzSTNOwKxYSNib6UcGNidydrU3mE+FFdHNY7zIbKsYAbuzHRxzJbyLCLjq+HCZxsmbCRJjDRUeip&#10;sPUIRyxirRUfZyP6KO8Gc/r4H9jLB/1S3WjM7DF9bBhmjAsT4bkDPdTgaiuLqGB9+jDsRvsEuoy6&#10;UDs6wtlWicpqjxG5EZgzPoVAdUc4sH6OoxbcrRmsqcPTTh12ZvLC4ibUXw8B3hpwsWch3j8RHqSF&#10;OAIKFsadER9lioQoM/GfbyvTrvDzUkewvy7sreXh5aIBVztVGOt0gYr8H2J8CudkCzFmB0tFmIio&#10;Vx0R5K4rrKYcrZWpPh242KoiJcYBeZn+8HDQgoF6ZxiyyxR9+Otz1BEaC3Z3MjdUpvGQBYfb5i1b&#10;1qhxuGQCCSy+bGOmRnUo0FZDXGOSy4Q+lA00u0KOQOaUUZmo+/AAHjb6cDTWxMCUSAzvFYWsHr7I&#10;TQ6FGwHOrIQgjMtNQmZ8IGaNzYOfixXsTLWFyxNb0jApw5GdRFQneYnrE59jAua3q48SAT4Ov6qj&#10;Ii3yaap0FRYDigSkVBU6Q49AuapcF5pTeeFSo6EoRYnAD201KfE1tuDg8M+a8pLw3sqyHRAV4Y7u&#10;kR6QZ0FTAhZMUjCQ6UrAgi0bZKXZoohDRbMIMZcrI6I+xfk64NbeahSNTseJncsJ+K7DvAkjCMi7&#10;Ylh2ChwtDJDUg0nKYJgZqSOQ8udmJ8JQTwWOtkYI8XeGl5MFErr7QVtVDsbaKjS3mjDSUabnQJXW&#10;k6KkPu6rApNDBGSUpKBH+dQpv4aGAvR01WBsoAkXBwsY0r4m9V2KAJiGujx8fAmoWegTAKTngQCi&#10;Os2niY4i1GUIiPJ/nAnghDjq4/yKIeL318uQxkOuHTrReHZgYoZAWycaA05M0nBI7sSUWEybNQVD&#10;2YrG2wfW9pawtNGFCa0NeydDGBqpQEW5qwgdzdGZGPCzRoUS7etqcnh3VWjSHDLpwpoyDNJkCAyy&#10;eDBrzijRfHMeTycTaKp2I7DMpAYTNOx28i9Jw25rdA//B96GwL6viyE2106h34Y8ev8mIsjTAA7O&#10;xtDWUcJfNE8sNLp/bQF+PDuET3c34NPNHXh6eiMubCvGmoKBmDmoB/rHemNy/3hUzxmBuCAX6KtI&#10;wdVCG2GuZnCiPkW6W2BKbrzQmwlxMxMkjTmBVzsDZTgZqwrCxlRdGraUly1ovGhMOLqThY68sKSR&#10;kDTUFxoP7o/EWuMvMT6s82JAc25urC3cvjoTsNQ3oveOjwWBYHl0ofuYzJGX7ii0jZi8EiQNJWVq&#10;p6ePLbz8HGBlY0DgmAmgP6CuxDo0Ggj20oIrAVw7CyXMpXf74hnxWFPbH2cP5qN0diZMDGSFMK8K&#10;rbU/CMyyuxMTMhKS5l/Li39JGiaTOMoU76vRu8LYSJ6ei87CmkaQNNISkkae9pmkkafnRYaSsYmm&#10;IGhMzOn9bGcgSCHWntGkdw1baEnLdRC6M8aWGjCz1YK5vQ5MbbRgYk330TlTK0qWkrDVxuaqsHHQ&#10;hY2jHuyc9GBLeZkEYaKGLbbY6oVJGrGlYw6PbW6mAhNTek+aKwuCxNhYFtHBBsjobog+Ebr022+E&#10;WC8dGKt3FAS0PN3HBA1Hd+KQ3MLdieeOSRomb7qxG1N7IQZsZqEGC26bsSLklSivrMT9i9etICd+&#10;E1oGiv+SNEy4SCxpmKjR0GZyht5pdJ4tVbR0fofelhF5WY+GLW2YHGGChq+pKnVExeJBuHGiHI9O&#10;1+LV5XI8PjwCj/dn4f2ZYfh6dTaqx3vR+mwHdXUpBAS7QEVD9j+SRkLQMAnDhMxvkkZC1PA5Jmh+&#10;W6RISXegdjEhpkJtlBdkkXB30qV3sFZXStR+3qekRsds8aNEa4/D5wtLGlrjTEjyVp7eARr0LlJU&#10;7CrWUreOvzWm6B1A65bJXRX6bZJXbg9f+u5Ip++xHq6aiHNSRZSdElI8tTG+lzdsaVyYpDExVBMk&#10;LBM07ai93OZOVB5bCLF1jSBpWEepQzv8AaxC68dF+HSpH27uDcTxWmtsHq+KZyf7AF9q0Hh7DJo/&#10;lBAI3oqWuk1obdqO+p+r0Fi/moD2egLL69DUtAltQttkOx6dz8ChQi38vJWF1m/zgM+L0Pa5gsDx&#10;NgKyq/Dp7XjcvdYbd64MJqC8AmhiPZw9aGncgVfPFuPihnhcIfD57UU1nb8mADRv2xq24v6BSFxc&#10;YYvG5zPR+HQOGp7OxuOzeTiwIRp7a7xwao03bp+KwfX9QQTOHPBooxMeHwxFU/16SRltjwnsH8LZ&#10;cmc82xtG7dmKnx8L8eFlNV17hUaOetT2Gs1t7wn4/yBQ/gXNeIL6uiv4+GIv7p4vwZ0Lc/H1w1rq&#10;z0Eak3NobXtG+VmvhiNBsavNFyr3H+rXWfx6vwjvnkzCk/sFeHK3GE+uTcabOxNoHDky1kM0Nt/G&#10;mxczUfdlOR1zFKNmUQZb8zS1stZLo4gs1cR6Ly0tVFcD2lpfovnnFnx6lo7G71VU93N8/HQRT+/N&#10;xtdXeUBzFbXtGJqbqPyGR2hpfkL3sDvYL9T/eI+Xrzbj2dO++P55LJ1j64/3VEczGlqAxlaqg+pv&#10;bflE7XhAbTiD+voj+PqxAD/fZaPuXQq+v4zHz7dZaGsuRCtW0vhsREPbdnz7tQ+/6m6jufk9tfs7&#10;JbYEahLtlljN/JsEOUPnqE6OCMUkTZOwgGmmNjNJ04LvX6/j+c0JqH81gcZuNi6f64v6r4vEmFFL&#10;KX8Drbt3VN49sMB0G+vnsDZNcxP1g64xuUXltuEbvn7Zj4cX0/F4hyN+XexL83KJxugJze99/HxV&#10;gmfXBuLX981obDmBr5930hgdo34xMXgGz071waP9gYBwHdtJ48/uTMdpTofiSo0J7lRYoe7+FBq4&#10;/VTXZXytO4VTW3ri+fFMOreK2rABL1/OxN2jwbi3zATfd3jh3TofPK5yxaMKV9wpcMD9Ehe8XB2I&#10;F6sC8LjWEw+rPfComvVpvPB8ZTCeUXpY64v7Vd64V+FNW188qPHH/Uo/3C6TEDV32N2JIzuV+uBu&#10;TRAeruqOW1VBuLTIHZcLPfBkbQ/8sykeN0q9hfWMiPxU4Sf0aK4WeILDcXOSiAiH4EZ5IN3njcts&#10;VVMdihtVYbhSEkTHgThf4IMrxUG4WOCPc4t8cWFxIC4VBuNqeTiuVXanZzdSuD1dqYjC5QrWpInA&#10;+WImcKJxtbIHHYfjam0MLtH1k/kBwuXpfBnlZ/LlXwFh1p1hq5kL1XG4WJNAKVGIB/P+mbIeOFdJ&#10;5+n4VEk0Li1JE2TL0UIWB47GmYpkXKjtifOULq/sjaurMnF5WU/Kk4xD8yNwnPKcr07F+SoWH+6J&#10;s5UpOF2eJNyjjhbF4nhpEq6s6Y8jxfE4XBiLSyv74Ww1gfDiZBwvS8OxkhScqSHwvyoPZ5b0ExGe&#10;Tlb1xcGCnti/KI22vXCyMgenawcIKxoOsX1lw1jc2DoZe/JTsYuO9y5Ox7Y5KdizKAPXt0zDnT35&#10;OFFLwLw6F/f2z8O1rVOxfnq0IFHY8oW1Y3YXZGL34t44VJ4rLGSE/gydP1k7RGwvrBlL97Pw8FAh&#10;DsyuUSwGvK+4Hw6WsX7MQGFdw2UcrR4grG7YRYpJmp0LM3GkkvVsxuL8uonC9ena9jnYmt8PVSO6&#10;Cx2Zc2umUp2jcKBssBDzPSYEfXOxZmqKIHLYWmZ/6WAqPw+7F1FanCv2t85jkicTp1ZMxIll46mc&#10;aTi5jPVrclA2PAbrCbDtLBqCTfP7Y0fxMGxY0B+bFw/E+a2FuLi9BOvm5mL1jL7YOGcADlZNxo6C&#10;EdicPxj7qybiyKpZ2LtkCtYtGozSielYV0D3Fw7FwZUzcGbrYqyiuo+smYmDK2aianIGDlN+dlna&#10;WjISZzYtxMrZuXS+N6qm9sb6RUOwu2Yils6h+ismYNXiYVhTOBJ76N78UclYnT8Ue2unY+nM/thS&#10;PAbbyyZg2YwcrKDj1XPzsKtqApbOovGamokTG/Kxk9q3tWQsNhePw+6qqdhTMwObi8ajagpHjqL7&#10;5g/BhqIx2FIyQZA+y+bkYO/SSdSfsdhRQWthLc1L1Qgsm9kLO0uGYsW0dNROSKG+98eqGb2wfHo6&#10;ZvUPpI80K/SPssbCYd1RMj4eo9PcMCzRBSOS3DAqxQPj0r0xjj4OZvQPxtheXhia4IzB8U7CiiYz&#10;1FKkMT09MTHTG8OSnDGErqXQR0ashx6GJrmiX3dbjMvyQ8GEBMwcEobBaS6YNjAYE7J9BbES62uI&#10;XuHWmDIgDJPyQjGurz/G0rUpeYGomJGEyhkJWDwmDLMH+2J8bxdqgxMiHZUR6aCM/pFmmDMwEP16&#10;WGHG4HDMGt4dqWGW6Ev1Zie7IsxHn0CLnrCC6e5njCBXXYR7GdGxKV0zQoC7HjhUdHigKWaNT8Dk&#10;4VEIo/aw5c3InECk9XBAiJchPOw16GNfDb1iXTBnQirGDIgUVjScInxNEOFnivR4F/QItkJipANC&#10;fcwQ7G1KINUJ0WG2YF2YEF8LYfESHWqDiAALQbCE+ZvB112fQJkOfXjRh7S+lCBmOCQ3b9myhl2o&#10;2NVJT7MTDHW60pbJls7CpSkiyAqhfhYiSlGglynlVxUWIkY67NLDRI8K5ZcmMEEflMqd6X62FGE9&#10;Gnm42upBk8CTkZY0EsLtkNrDHnFhZshMskW/dDsaGxUaG2lB0gR6qFP/5eHvpgE3W0XYW8jCl/Yt&#10;jKTg70GAzE4V+uodYE0AwMZIBk5mivCyUxeRqTiaVFyEBXpRuQHe6rCz7Ap7667w9VCGt5sKPF2U&#10;kZFig6gwPXi7KsLOSgruzopwtpenPBp0TODWiAV/O0FD6S8RRrxfuhdmTEhEUrQ9NFX+gqWhNM2z&#10;PoZkB6JnnBOG5QRhQB8/pMQ6IC3WSUTe0iQQoa3UAcoEIjRYgNJQUYyRsZ68GDd2Y2LhYCZrtAjY&#10;ckQpFinWUO4IVfkOcLHXF5Y3DGQsCKCZEchQk/sLCZEeWFU2E9Y0piGuFhjfNxlD0iKRFe2H3pRC&#10;3C2FLs3gXrRmgp0xdkAqRuQkw83GEFZG6nCxJuCmqyJImt/WNEygGGkpiH22JmHihqM98TG7Rmkq&#10;0XwqsnUUh7ylD3y5jjDUVhBuQRJippsgA1iMWFddVkROUlMgANC1nbCkUZZhAeIuUJBqh+gId8RE&#10;e0rCyBKg6NytnSAmulBiHQ4JSSMHZbbYkelA4yEtXHVSQt3x+MRaLBiahOM7luDM/vUYPygL/o7m&#10;GNU3FZ52ZgQGPZEY5Q8zAhSRwe4YOjAdOlryNOcWCPJ1RICHPRK7+wuhYDN9dRFKm7VojHVUhHCw&#10;KocVpz5xYish7oMG9YUtZjiKk6I8zY+qHBxsTWFpqgttDUUoUx6Zbh1ga20Mdy87GJtpQ09PCdoE&#10;2Mz1VaHctROkqf1sDRTqYoCz9Pt4ftkweOt3ozHpIPrPBA0DOiEcS+PAwOdvAj1unrS2Rg1BdEIc&#10;/MPCYe1oDWt7IwHkktJCEBDkBFXlblBX6SZIGrb2YKCqrNCJnll5WBirU1+pfXSeSRpJKG0CckzU&#10;UGKyzdSArec0oEbPK+vZMDBmK6n/xINpDqUI4ClIE1CmOQ+id8vO5fTbunos9lb3Q6iXHhydjIRG&#10;y5/UR0Nas0c3FaHuxTF8fbAVb69sxu1DS3Fue5GICjidSZp4X4yg9Vk6bSAyY3ygp9QF3T0t4Ufv&#10;CNalSQx0wIR+sQhypveYqxmCqHw7fWU4m9DzbKAMGxpfDs3NYsEc3YndnXjfgs4ZabCINfWFyQNa&#10;X4KkYVLqX4saJgJ5Tq1o/tjVqVM7AvY6CrBxNiRQLoduUn8JCxdZmlMHelbM6JmRk2kvcc2jMXBw&#10;NBERfDgqEmu8sGYNW9L4crRAbx1ah8pwoHfGvEnJKJvfE8tL6fd113QUzexJYy0Daxt9qP5L0vBc&#10;MynDSQB4fga68HkmadjKhtYDAXllhQ4w5vesLrvRdYQCiwcLguZPiS6NLJNqEpBuYKAGM3MdIQRs&#10;YqUDEwttWNrpiwhNUgTmmRRlEsDOyZDWkz7MbHVEpCcdejeZ22jBnIkbaw2YWWqIrb2rAexd9GFl&#10;R+etNGBsqkL97iBci9jSRYHeB0oi8hS95+h9ZkCg3thYnvKyCLE8jOgd3SPYCP1iTTEwRh/DYg2Q&#10;Ga4Hc+2OgoBmoWueH7aiYTe939Y5krXIxIuEpGFNGhOqm+tnMoU1Y+Rl/xLuXtwOJmmkacskkomJ&#10;KrVBBbpsFaQrI8gOA2N6JvVkBQHDBBRbyrAAL5MxTIj8Jm7YykYiKCwNRXoXK8i2QwV9w906XYm7&#10;xwrx6mI5Lq3LwpV1Cbi/Iw2vTg5DzQRXWpPtoa7aFSHhHmI9MUnz20KOLWY60Xz+D0HD6V9iji0I&#10;6Xln9yEmaXQNWAeIIzxRW6m9LGrMujFMyLBrkqqmRJOGz6nSb4MSjbkCrT9pGj/J889WX5z+FJGe&#10;FCmxmDBHIWN9KSZfZWnONPifA9RPOcV28PY0QnqMA7q7aKAHfeckOqsi1VOLvs1cYU/fAtZGqvSb&#10;ry6iN7VndycOGU7vau5XB3630Zb7wG5dXTq3wx+PrsSh4cNU1D0YjKurfbBnghaOzzLGt/tjgF+l&#10;wKcFBFBXoq1tHdpaWOR3GwHcdQTmV9D+KgLIywjUM8mwFY0/KnBxky/OVdng3ZkYfH6YhZav8/D5&#10;xRQCv5WUl8mSHfjxqQSXD/bA42t5qPtWjp/fmZDZQ+kI1bkDX86Ow+WdaTh5bBDOnR6J9+8rBaFy&#10;73gqDhbqo+HVLMq7kdqxmcDwJjR8qsW7yyPxcE0gblTa4v4SezyutsG9Mgs83BaElm8crYrDYr9A&#10;c91NvD6ejcfbvND0Yxl+fa7F41uz0dx0G814hca2N7Rl16BPaGliXZpnaPy5D7eP98TRdW74+moq&#10;XdtNdV9HC+vVtLxFc+s7AuRfqIx6NDWzxcs3Gismavbg28epePNmED69yMaby/74dT9NgHqAIym9&#10;wY8PRfjychzqfl5Bw88XaKl7T+P5i+plV6AWQWiIsNyC2ODjepqPe/j6fAA+PuuDT29K8c/diXj3&#10;eDhafuTTPB2i/NdQ9/UKWutuCUKiteUjbRuoP6/x9XMF3j4MQd27bGrDKerHd2on/bW1oaG1WZAb&#10;rS2tVA7r1xyle9bhx5sR+PW0B+pfRNFaScCv9z2pnTyfp9CCK6ijOl+9z8cH6ktby0WaqzeiXLYE&#10;EpGfWNCXLYGYZGproTzUn1Ymcf61qqF8rZSPCSm6jF8/nuD5rQl4c8kX7+6lUl8WoJXawQLRnJ/J&#10;Kg6r3dhyh/apf+yaxmPWwkLGrE3zi+qup/b9xK9v59DwcS7qb6Xh/f4EtP5kS5r3aGt6TmNyFK8f&#10;DsfdK1m0fwo/Pm/D22fz6b4T+PJ5I07tisGN7V5ofj2TxuowpUuor9uF68djcWaxMT7vzwC+rRfW&#10;ZU04gzcfVuP27nSaHnbN2kDtXYXvb6bi3kZ3vFzjiKYj4Xi9zB2Pypxwv9Ae94sd8Wp1IP5Z5o37&#10;Jc7CuuaflUF4tjwQDyu98LjWF4+X+Aq3pwdVXnjAJE2FD61rH9r64V6FryBq7tKW9+9V+eH+0hDc&#10;qg3CxSIPXCr2wI1qf9xbFoqHK8KFkPDNcra6CcCdmkDcqQzCtcXeuDTPDZfnu+FaoQ9uVwbjdnWo&#10;iPR0uYjdnIJECG4mZThdKmJXqBBcKvTDhUXelCcIF/h8CT171d2FiDC7PXG6sTT2P6LmcnUcbaPE&#10;PosJc3Qndnc6Q8dXl8XhypJ4XK6Jw8WqGJyviMaZsih6j0TjIp07V9FD6NKwFQ2TN2dKYoWw8Nmy&#10;OJwtjcP1lZm4uDQNRxdFUt5EXFySSteTcLosHieLYnG6JJHOp+HYwmjaT8KJgjicLKFyq1lsOFUQ&#10;NGcqk3Fry0CcqemF/QvYbYndnyQRnc5U9cLR4kQcoXKOlafiVG1vXFydh6tbRuH0slzsXZiCk9W5&#10;OFycgcOF6The2huXVgzDrU2TcLKqPw4VZmD33CTsy0+l+/vi7LLBIuz26WWDcHXTRFzdOBln6EOT&#10;tWru7JqNTTPisLcgHde3TMW5VaNxaSOB96IsSn2wM5/Da3OUppE4UT1IkDRMyrDOzJFKKnPFcDoe&#10;9u92uCBj2EVqd3EfHCjNFvcfKOmHozUDcKhyAK5unYa1U+OwdV469hXl4szK8bi0YTp2F/TDuikp&#10;OFo1EufXTMXRyhE4UTMGx5eMESLA59dPFy5Pm+ZkYO006lftaLo/D/uLBuBw2VCcXDIWZ1dOwr6S&#10;AVg1NVlo2uwu6I/9pUOxp2QYNs3Lw5ppWdjCUZKm9sKamdnYVTwca+fkYPOiITixZg52l4/HtoKR&#10;2DR/CJZNzETtuHSUDEvEqml9satkDA4umy7cjlgfZmPhUKxakIfaOdnYvWwCDqyaKkiandVjsKNq&#10;DCqn9ELFxF7C8mXpjL7YXzMVO0vHY8OiEVgzbxD2VE/CttLRWLd4OJYvGIY1i0Zia+UkrKHjimnZ&#10;2Fw6DlVTsrCpcBQOLZ+NrcVjsHb+YKyme/cvnYXDq+Zh+aw8rJw7CIdWzsX2sonYXjoRpzaVYHfV&#10;DOyomEbXh1Bbc7GjeiZWLxyNmhkDqJ4xWDp3CFYuGIrSCekiDPim4mHYQmnl/GwUjYtHyagYLJ+W&#10;jqVT07BxcT+sz8/G0ukpmNjLHYNjbDEm1RnlY2NRzOG0U90xJs0DQ+PdMDUrGHMGRKBodDwmZfog&#10;L9oWuVG26BtpRVsb9O9ujSlZ/lgwOAIDo6wxINoag+PskOCpJ/KxG9RAAs2D4p2F8PDswWHCWmdk&#10;ujumDgjCrCFhmJoXjFF9fDA22w/zR8dg2pBwuhaKSf0CUDghHkWURqe7YWCCLWYM8MeU/j4IsldC&#10;mIMKUv0N6FwgyqYmYd6IKAxIcUeoqy7ykj1EOO28DE/EhREgdNcVIsCsW8KESqivCeIjbUV0JLa4&#10;iAmzxMjcEMSFWIiISgFURnqMo7CUCfMxFsK9LrZqmDO5Fwrn5aBfTx/Eh9sizMsQsaFWiAwyR1qc&#10;M9ITXJBJdUcH2yApygkDegcJyxoGUiG+5ugZ64pelCc+whbRIVbC+iY23BrhAWbg8N2sQcOEAu+z&#10;UDC7ObFVjZUpfdTqdCVQIAU9+ijksNFs6eHhZAAnGx1h4WHNH8K6TB4oU1KCgRZ9/BLIYbFSNQIv&#10;bHnB10wIULI2hq66tPgIZxeQiAAbpMe7IsBdG14OikiPNaMtEzkyCPJQg6+TMoLcNKi/uvBz1YCn&#10;vTKNox612xA66n9DU/UvAjwSFyMDzU6wMJCCI0d4MlMQUZ84alOQjya8XJUQ6q+OhChDhAVqwc5C&#10;msC7HrLTbZGRagZPN1mYGv5N/e0CVwcFxEWaUB8JtFrIwlivM/WpI1zs1eh+G1TSeyKV1pWWWjvY&#10;Uj0ZSW5YML0XZoxPwMwJCcjr4w9zYxnhyhYWYA43B21hkaRDYEJXvRvVoUrAXgWmxtROAkNMwCjT&#10;x7I6AR42+xchk+kjX5lABwsI+3mYCg0LA222aJKGoRYTJp2gLPUnonxtMCIzCr3C3An09sLoPvHI&#10;iPRCryhf9PC1F4LC43LjkRbpjqyEQJTnj0Owpw2cLfX/ExBmyxkmaZig4a2xtqIgZDTkJdY1wuWJ&#10;QKnOv1Y3bGEjyBsCeiqyHWjMVWBLZTmaEUC21IO9uTZU5DliVTeaf7ZC6kKAoD260ke8onQnqMlJ&#10;C5AQG+mKpARPKCt3klgOUJ7OrKVAoIIFWqW70dpRk6f7O0NJtr2IwsNhkNOjA/D22l4UjEzBiZ2V&#10;uHh4A8b2z0CUjwOmDskkcGyClCh/JEb50bpVQRLlH5bXE9rqsgj0tkeglx0iA91p/fsI8sXBQp/W&#10;v6GI/MQEjbYKWxJ1hjaTNGJcpGhuukGF9rXV5WBtrgddGiM1FWloaynAkepjtycmaViw1dpcH1E9&#10;fGHvZA4rKyNRrxldV5OWgiwBMNbVCfMwxBX6bby8fDSCCbBr0nh16doeHcV/1CnReLDlBAM2Bm9x&#10;iVEoLFuMvoNy4RsegvjeSfANdSfgTM9/7yiERXhCVVUaqspdCUxyKGIJwFVhAVVNGVibaQjClIVZ&#10;u9LYMjHD1jEc7aVbp7/o+VWChbEatDQILMu1g4J8OwKKfwn3E448JU/zwkSbHOVVonbq0Tj0ivPA&#10;5X0luLlrOo7UZiHCQxOuLqYwMNQU/2lnt8bTOwvR9Pokvt7bhn/OrMC1vRU4ta0I+WOSMGlAd4zO&#10;jMSglEBMG5iIfvE+QmcmxscKziYqsNZTQLS3NSb0jUOYmyW6e1jB394A3vTe8bXVh5sZrV/qF7tH&#10;sYtTgJMR3K3pHWauAXM9eeirS9GalYI8gVYmaFismi01ZGnLBFVnGltV+a6wtTAUhCBHqFHXkoeN&#10;kzE0tRUgJdWO1mA74d7F4dad7U0I6HYW88L6SaaG6nBxMxf5Neg+DnvNZBtb9EV66cHfSQ0OJrJY&#10;MDEJq8pysXByBFaUZKBodgpsTBRgbaVHAFlJiENz+HWJexNb0BDApfKZpBHgnuZIXKNjjtqlqyVN&#10;c6UsrO1UFdpR/9jah9OfgqRRJIDPhKgOrWVrGwOYWOrAxFoXJjRulo76sKKxUqd3Duse8Xybm2sK&#10;CyIDJvLo/axJ73Jjc3UhGMyWNGZWajCxoHe8hQoMzZSEpgsTHSy+q6PLmjDthZWLpP6/6Nn+U1gU&#10;GerJwdhIAab0PtbW7wY9ek/HhJlico4rpmWaY3a2Mf3W68BC52/o0/tNQaaDmB8lmi9+3nnemCjk&#10;yFy8lnntKtL4GuorwpzaZsSaNFQHW7kw2SBEg9kah7ZMHDFJY0rrSJ/ya9PvkQ6tJxYG1uWoT9z+&#10;fzVtdA3lYUR9YdJHED9GytCmMWD3J7asYaFkdQ1pQdCVFY7FtROlOL1xKJ6dWIRHB2fj4aFReHZ8&#10;EN6eG0rfgO5wMGgnnsPw7t7gKFntOvwhXDn5mZaQNP/bkoa3bDknsUbhsPvsPtSNrRepDWz1xK5X&#10;LA6sRom3qupdoKxG718V1s3pBBVVOlahY3q+OTQ6R91iokZail2fJJZjclQek7hMMAqRbKpTlkka&#10;Gic1dXrP8fjTPHq5GCE7wQ1R9JsbYSeHFE9NJFEammQLb0v6fdeisddTF+G2O3T4m95XTCxRf5h4&#10;En1jq6D/SX9smamCJ7uD8XBTKNYNUMKRKSa4Vu6CI6WWuLAzEA2f5xA45VDZqyitJxC9kcDnFgLn&#10;tA8CopQAtobZhvsnemPHZF1cXGSNB2s88fPpKLT8LMTLR7kEeufg288CNDSyKPA61H1YgPsXUvDm&#10;8XD8/FqIn9/LUP9zGV3bTwD3AJ5eGY9Nix1wdHkQLh9Owe3TvQjIuOH4DAM03B4DtK5GC7UFzdvo&#10;nt1A/Ro83hyGu1UOeF7jjFe1TnhYZINbSz3xz4Vh+PiaCSW2ynmKls/rcX19AF5eGoO2n+vx+v5c&#10;tDZfQkvrUwL8r9HY9BSfP17B63/24/27bXh6eyiuHHLF85sZ+PhiLBq+ryagz8K9n6kNX9CKN2hq&#10;egUO2c0ivk1Nn9Hc+AhtTQeoPiamNqD1VyF+3EnCt4uBaPxQSuee0Nh9or6eQ92nUrz4Zx4+PF+C&#10;X++O0L0sVlyHurYWGucmQfw0NTFR00Z9oFtb3uHL80l4dTMUr6/H4OezHOr/YrQ0rUVL23U0tt1D&#10;feMlaiO7A72meyRht4EP+P6lEm9v++PT3XDUfV4BUF1tDfUSFyvUo5nJjWa26PlK/XqMhrod+PZ8&#10;AL4/CELdq0jKP4j6NQ71n2bi++cl+ELXP3+pwutXQ/D16zhaG8cECYKWOrSyJRCTMxxGm7assdPQ&#10;8AufPt/D958sAizRl2lporxN9TSnrfTXSHW/xcu7c/D8lAfN1QgqbyW16QSd/0hlcB4aF8rz/dcl&#10;6ud1GkeOwvUVHPWptY2teL5T3T9p+xXfvp5HU/1K/PpnMO5v8ULju+1U3iua4+e0PYvWhlo8vpaC&#10;r2+rqB178fbFDDT92kTrciHunsnBP8fi8OpoLFq+UhtwAg/vTMDRVfZ4sCkQeF5I/TxIc7MbzTiM&#10;O/em4Nq+VOAtR4vaTOMxB6/vZuLuVle82xOA79sD8bTMEY9LHHG/wBZv1ofi5+E0vFzlj2dLfYWA&#10;MBM0T5b6C5LmYZU3HlR74X6VJ+7T8YNKJmd8BUlzt0RC1Nyv8sedch9B0NyrZlcmFv/1xKXFrrha&#10;5IFrbD3D7k6sQcMRn0r/jfpUHYBb5f64UeSN6wu9cHGuKy5Qul7ErlChuFEZLBEMLvLH+UU+EpKm&#10;kENys/5MCG0D6TyTNJJzbFVzuSQEN2ujcaUqSmJNQ9ur1VG4vTKVtgk4sSAYlyp64MbyRJxZTPeU&#10;MUETj0s1PXC5JpZSPC6zS1N1HM6Udsep4gicK+8BjurE6Vx5LM6U/ZtKY3GaIzVVJOLayt7CWuY0&#10;nWNRYHZpOrowEqfY/amM3aPScak2A0cW9KB7kmgbTXkThWgwu0WdoHwXl/fBgz1jcbwsGbtmheHg&#10;wli6noYzFb1om4pDi2NwvDwFp6p74WhZKo5XpuPe/um4uHY4jlVm49xyekesHYWT1f2xa3YMDi1K&#10;x+HFvbF7XjLd11cQNSfKs3GqJg9nlg7EweJMHKFjDsV9qpa1aubg+rap2DAtGnvo3qsbJ+I0nT+7&#10;bDhu7JyFfSV9hfXM/uIsHK1ii5nh1IYBOLVkKDh6076iLByvHYwjVQOEWDBb4PAxW8/sL83GvrK+&#10;tM/35uIk3cuWOUdrh+HK1hnYPCsVuxdl40DJAKpjJE4tG4e1k5Lo/rG4vHEWTi8bjz0FucK1iS1o&#10;WHeGXZwOlg/5zx2KNWvOrJqIXYv7YQedO7GUypiaJknT0rB5dm8crBiGPSWDsGluDqpGJaF6dDJW&#10;TE7D1oV52LZoILYtHoT18/tjw4I87KuegO3FI3B0xUwcqJyEJeN7o3xEMjbOpTxzBmDFtGxB0rAl&#10;zdaykVi9cCCqpmdi1eKB2FQxEruWTMSK+blYMjMTB1dMRu2MLMzKjcC2ktEoorpLRqVif+UU7Kud&#10;JoSDd5aPw6aCYVizcAiqZw3A1srJKJ2cjblDE7CpjPqyeDgqJ2UKKxqOBLV8FrVz4TBx/74lM7CH&#10;tuspz66qybi4q4bOzcbmYhq3mhlYOnMANhaMx/LZQ7CpaALWLhqLsklsdZOH1fmjsWzuMNTMzEXZ&#10;hAwUjk4VblKsr1M2IRljM7ywYGAY1s3NQtWERCybnopjqydib9VwzOjri3Fs2ZLlhel9fDAlwxuz&#10;+gZgZk4wRqV6YEpWIPKHRqF4TByGJDghO9wCWWHmGBhjh+k5AZTHDfMGRaB0bDwWDY0Q+jdM5oxJ&#10;98KcQeGYmReGyVn+QtdmNrVh8egemJ4biOFprlg8NhbL5mdiY+kgFE1OIXDgiIm5QZjQP5BArq8g&#10;aspp7iflBGJAnD1mDQ3F4vE9MCTNCWEuaojz1UVyoAEGJNpj7ogozBvVA0N7eSI32Q2D0n0wqLcP&#10;agsHYGh2gHBZYlelYA8DhPoYIzrUGt2DWA/DFq726sIaJDrYXIRyZrFbDsvN2ioBrgQ63PQJ3MsS&#10;mLTFktIRGD0oCn1SPAWpEexugLgwa8RF2KJnvAuSetijZ5wzslK8MTAzCMNywhETQvV6mwpB3+gQ&#10;Sb1MzqTGOCEl2kHsB3sbwdtFF75Un5+7njDP57DcZgQcTQ2kYW7E4aA5spI0fUh3hYZyB5jqSyxA&#10;tOnj0Ig+JFlLRVO5C13nvHwsDy1VjgZF4FaJwC5trUzUCAhKCBoNOie53g1ezkbok+yF3knO6N/L&#10;CZOG+aFHkI4gaXrFmSM+xAjRQYYI89FFiBedt1EQVjW5vT1hZsjivu1gZsT6LhweVEZEdDLR6QpT&#10;JpZ0usDWXA4eTkoI8tVAUqwx4qMMEBuhjx5hBkiLt0BksA5C/FUQFqAMC5N2sDTthKx0BwzL9SIw&#10;r4WYcHO4O6rB2VYFEYGmiO9ugz49PeBD86an2ZHqk4ObgyaSaTzZyqZvT0+aDydBbkXSeDNJw65m&#10;HNnKzUFLkFnWZmqwJfBjbaUOexstGBFwUFfsCD36yNZT6QJNpY40thItHw7BHexvSYCLBYU70rYz&#10;jXUHoXHTjYAYCwjvqJ2N9FBnTBvUCyVThqB3pDeyYwMIKFoj2NUMUwanok+sL318B6B03mjEhroJ&#10;KxojbUUCi5o0VkqCnNFVkejRMADXp8TnmKBhdyNFAqxa9JHPLk+s0cLRj9hliQWH7c114OVkjtED&#10;eyIqxA0cTclYXwVGBirQUJMWrkIcXpujUClKc5lS6Nr+T8RFuSI91Q8aBBLYeqYzC2cSWPnt+iEr&#10;3RlqKrJQkutEAI5JGml0oj73TemO15f2oHpib5zeU42z+1dhWJ8UpIZ6Yky/ZHp+TDEgI5YAoSet&#10;W1VkJIUhq2cUrU9FdA9xpzVnQc+UL7oHewqSxsPeHPYWejSutOZ1VaGrJkdt7CRIGh3qH4sWK1Mb&#10;NKjvdpTPw8UKlmYEeM11YWqsIUgaUyNtEfVEjsA+h902pzExMdOFu4cj9Gl8zfU1oCErDXn+7/Mf&#10;fyCCnsunJ0rw5mgZ0uh5UyeA2pmA1G+wzsCNrSoY6LDrUHa/XiiuLIRPqD+CYiIRm5EA3zAPJPbq&#10;gZSMHggIcoEC60swKcEuD90kljBKtK+vJQMHKy1aO92EpYGIokPlszVNVwaQ7f8Qbk7ujkYC5LLF&#10;gKJCR0HSMNnDJI1we2KSpuOfUJHqCANNOUEW3zxajceH5+AEfaNEeWrAzdkUxiY6QrPCjoD+xYNl&#10;aHpzHN8ebMerS+txYXsRdi+fhgk5ofS+jcCc4T0xOS8eY7OjkJPgDVsDBfja6cKBgLKrmQbC3QjM&#10;D+2JCA9rJPo7IJja6WND7wIXU0HYMDljRu8fV0st4Q7l72QEW2MVGHJEKwLWurT+mJyRaNIw0GeL&#10;k/aCpOG+q8h1oedRj/rcRbiZKNO7yoHq1KX1243HULqdALkWplqwsaZ88p0kVgqUdDXkYE3njCw0&#10;oaImI8gvdgH0sddCDx96Z7lpwc1CHgvGJWJ91SAsmhyBJQWpqCnqQ2OjSOtHB7q6aiLMekcqj4WK&#10;OYmoTtQ+iSWNBMwLdyc6lqE50aT3hAmNE0ebU5H/+z+Shl2flGjueO2yRYo6rVdbFpW20Ye5HSUH&#10;3rKQsAY4SlM3uo+1XDQ4MpOuIvQNWTtGAwYmqtA3VoaJIGjY9YmjM6kIsV12FdLWl4SoNjBWFKSG&#10;uoaUAPuSsO9/0tjSOFI79OjdZaBHeel3RM9QiursjLhIc8wf5Y/8XGssGWuHmdmmsNL+S1gOKnH4&#10;+K5/0fvmT3pPtKey2NpDYkUjQmtT/3ltMknD5Ivuv9YlTLTIybUTmkByMjTX1A5hdcP6XrQO2FJE&#10;h9aIHo0Z91tLl4kdGUHwaP3r5sRWNnyOyStVek5UaIyV6B0s0atREPowigqdULBgBG6ersSFbSPw&#10;7PgivDxZgoeHxuPFmVH4cHUsNi/0hqsxR9/qJEgaJr9+kzT8XpM825Ln+3+TNIKoYZKGEruidenW&#10;TtTJRA2TNKwXw+QMJ7bqUaZjFTV6l6rRO5LaKyFxpOh8F3Sj8ZOicetKY8D6NOyiyKSsBq1RJpqY&#10;pJGE4eZ89J6V/RtqPP40Xu72+siOd0c0/fZFOysi3lWVtioYleaIUCdtGNO70dpIBx3+4khU7I7J&#10;6d81y25P/5Izv/v0x4npljg5wxKr+ijj0Cxb3F8Tihfbo/BkfwpWTFDF/iWOeP98AlqbJeSKIESE&#10;1ctuNLUwQbOV0l78c3c0fWib4UKlG76czsWXc1n49mg0Ae+V+PJhEhqbK1DfUo2G5lq0tSxHy88S&#10;fHw2EvfOJ+DN0xF4Q/sfno/D1y+L0Ny2BU1fl+LZwV5oerAQdR+W4dOj6Xh3ti/uFjvjn3Uh+HBn&#10;OF7cG4d75/rjnysD8OR4Os6X2RFgdcDjUkc8KnXCq7XheLg8mMCaB06sjcadcxMIjG9A48fVuLE1&#10;HjfXhOPH3fF4eCoTn18vxa8fJ/Hpw3E8e7wJj+8tx4sntXj7ahG1bzC+vRmOph+L0fRzGb59WIv6&#10;H1epbx/R2sTRj14JKxyODNTS/IXG6h2aGm+hufkA2tr2UWKLlVNofbMYX8+H4f2dPqj7uZNA/0s6&#10;/w+lS/j2eSHeP8zD50dsdXQITfiAOtSjET/R+K/eCofbbmqsx+tnJ/HPjb54d8Mf32+HoPV5Clq/&#10;T6Vx20bteIzPP8/j07fNqG++gLrGR6ivf4Ffda/x49dtvH9TjPd3Y/DheiBe3x2Izy9X4/Orw/jw&#10;/gyaW15RWznEOIsIt6Cu5Qu+ftqG9w8y8P2RP5q+c/jtaZSnAq0NVaj/WYkf9cvx9cN0vP0nFR8/&#10;ZuLXz9X4/vkyPry5jY/vKH2+hQ9fbuDDh1t49/YOnv9zHjdvVeDOnbl4/2oPjd8roO0n1cmWL400&#10;Jt9R33gPr+7Nwsszgah7nQ00rqAxuisIGNauaW1tQ0vLJ3z+dhbf645Qnx/S2L+nNn+WkDTN39Da&#10;8lWQOj/rrlH+3Wj4NB53D7ji1yu22npG4/sMDS0n0Na8Bp+eDcWT633R1rQOb99Mx4+PxXh3Zzy+&#10;vypA07MZuLrEGq/P59DaWYgLhyJwvtYCH4+nAd85Khnr2BxBC7bjzIlkXD3UE/i2muZ+Nf551B+X&#10;ttvj+kZ7vNrhi9e1bnhS7IAHhfZ4WuWG+pOZ+HGkJ16s8sPrdcF4UuuDBxWeeFjlJfRoHlX/a0FD&#10;iUma+xV0XOlLefxx919rmvvVEpLmLp1nouZmuTeuFrnjCpM0he6074nrxd7gqE7s5nS5gK4VeOB6&#10;qTcuLuA8nrhbHohri7xwfrYLLuV74nZVMG5Wh+CCIGd8KfnhRlW4IGPY1YlJmmvlwbiw2Ee4Qd2o&#10;jhQiwhcLgwRJc10QNd2FNs21mh64tTIFF8t64PTiUImY8NJ4nF4YhCs1sbi2PEGQNFdq2ZImHhcr&#10;Y+k4HufZoqaSRYOZlJGQNBK3pxRcW5mBaysycL48EedKE3B5SZogZ04VRwv3p0tLmLCJp+eeNW3S&#10;cG1VNq4s642Dc7vjTEkyDi/oLsgbdo1iF6mzlam4uXEgTlSk4nBBDM7UZOBAfiwOLojF8cIUHM6P&#10;x5GCBBwvT8URuv9YeRpOVPfGhdWDcGntMJxZmodDhb2Fhcy+hWnYNS8ee+clYtMEWisrhuPGlonY&#10;Tcd75iVjX36aIHKOVvTFwaLeOLN8KO7snINL68Zj47QYbJoeg8sbxlEdAyhPHm5umyF0aDhsNofQ&#10;Zk2ZvYWZwlWJtWiOVQ0QJA0fH2Ph4Mo8YSmzjz5ieMthuPfRvbuLMun6YFzaNBm7FvfGkjER2F2Q&#10;LbRwTi4dTXmZ+BmLMysn4dKG2dg2tw/2FOTR/UOxM78vdi3KEZGbmJjZXTQAB8qH4uRy1pgZI/bX&#10;TEvFxjkZWD4pDgcrh+Jo9ViqZxC25+fRdiDVNRDHl0/EkolJWDmlJzbPy8X6WdlYNjEFG+ZkYW/Z&#10;SJxYNRMb5rElzUDsrRyHtXP6Y2vBUOwqGo0t+cOwblYu1c1Cw0NRMz4d6+bm4fzOUhzbsABL5lBZ&#10;Cyh/1RjsWT4VO2omYEvlWCydnY29SydiQ+EQlIxNwYGl04U+TdGIJBxcMgMHls3EpoIRWJc/CLvZ&#10;RaliPNYUjMbG0vGYPyJFWNXsWzEbZQRmNhaMwon1i1E6piflH4pTmwqFEPBmatPmojFYRu3bWTUZ&#10;R1bnU96xqJ7Sj86Pw7ZSmv/qWdhSMglr8kehZHwWlswahC1lU7C+YDy1cTBmD45H/vBEKo/1cSZi&#10;R9U4LJnRh/ImoWRMLGomJmPdvGysndcH57bOxrHVk7BkahLyB4VgVo4fFg4OR/7AcEzp7S2Ilkl9&#10;fFE5OU2EBJ+S5YsRyS4YluiI/j2sMJL2Z/YPFO5NfSNsMLG3ryBtFgyNpDanoozqXDm/H43ZIMwb&#10;3B2LRsRiJdVdOyMdc4dFYNbgMJRPTUHplGSsKcxFDa2VfnH2GJPthxmDIzA4zV24Pc0fEY38UTGY&#10;NiCEQEKYIGn6x9ugVwQBwGQHDE93RW68AzJZU4faNGVgKKYP64F545IxfVQsqmn99Yx2FC5JKd3t&#10;ha6ML6UwP1OEU4oNs4GLnTqBIwIX9EHvQ9tQLwO426rDi8B8YpgtAt0JSOt0Q1IPR5Tm5yI30x+Z&#10;KR4Y1j8UPgT648LZCsVFgCWOthQZYI5QXzNEBVoLAWF3AgvJ0S4I9DaDqy1b5KiL+tmShwkbL2cd&#10;ymeAYB9jydbbGGHUXrYAMdDqAjNDDhMtIwgadrEx0O4GLfpwZZcmffqgVZFvJwgZ1ljRVObzCsJa&#10;hskYJmGYkNGhxJY0TNTwOT0NGXFen0CeLoEo1mgJ9DJGXIQVZk+KQeGcJAS5q9K4adK4mSA70RZx&#10;ocbUFyUEEuhhAeGeMTYoWtAHznZKBJz/hJUZtU2rE6xN5eDlog1bM3kYaHBUps6wt6QPzUgzZKbS&#10;WCWZISJEE91DtREboYdeSRaICNKEl5ssAXY12Jh3gou9LHomWQnrG29XNfRKdKAyFITVE4tBsziw&#10;t5s2HG2UhftToKehILd6hFqJcODp8U4iypMzzS2TNDYExmwtlOHhpEPt4+hB0nSvFuw42hWBH2sL&#10;dZiySCd9XHPIYnWOkiInsapRV+4EXW0pBAdYQ1ud3cY6QkezKzTpA51domTpYz8p3BWbK6ZicFIg&#10;xvTpgerZw5GTGIzBPbujV5QXYgIdMX5gCnKSgjAmJw6LZwzBwD6xcDDTobYowkxfFVaG6sJyRkuR&#10;5octaBS6iC2H4ubITqxJo0BAV531Z+i8MoFANcrDQqpsJcPhmw10VdAnIw4Dc3vBwcEMoSGeCAh0&#10;g4qKDNSUea10EQSLolRnKFDq/NcfSIz2QFbvYOhoyfxL0hBIISDNmh9CKFWqI1T/vVdDpZsIF8sA&#10;Iyc1Cg+OrsWqWTm4dHgldq9ZjH7JUUgIdEV2QggCXC0xrF8yYsO9YGGkiZED05HYwx/m1E8mbJho&#10;SYkNQXiAmyBpAtzsYGOqAw7PbUtbA00FIXrM4cm1lbrBQF1OaLYY6CjB1lwXtpYGsKIyjAzU4WBH&#10;a9PVCmbGOsLqR16GXS86CeFQVQI0enpaNHcKBGy0oKtEIKn9n/j7jz8QH2yDD9dW4PPpUvRz0xOR&#10;srrQOHckICrAuQA5ku2fNFbhUSHYuH09MnL6YGr+HAwYMwSDx+YhLSsegdRPPQM1IWSsQfUyEJMj&#10;gMtWMMqyLEItT2uY6iewyqBX4u7EJI3E9YlJGjcHY/h7WQmgzTo2yjTXLELKYbgV+D/xXdmqgcok&#10;IMZRoiyN1eFLz8KFvUX4cLkMt7YNRIKfNo2HAczM9YS7k7ONLh5cWIe2j2fx8/FuvL+xDZd3l2BT&#10;+RjMH52AgkkZmD4oWZAwY/p0p/ewF1zM1eBppQUfWx24m9Oz6mmFeSMzEOBggmhvW3hYaMPLSgch&#10;ziYIsDeAB+0bERB3o/4FOBv/v9h6C7Asty1qdJ8d6ralu0UBQWkBSZNQBCklxEBAEBUEFRVRQenu&#10;TsXu7u7u7u5Watw516fnP/+999H1vL3eVe/61hjMOaYgbQx1ZAVJo0HzjRqNG0kYcYlFhohq053a&#10;h84xWSXVjSNVKVOdu6ADjU9p2c4wtdSj9lQQVge9enQQhKG6Gs2FBLhlqG1YmJdFbNlKTKe3AtR0&#10;5CEr3w1dCLBK0XsczTTgNbgP3G01YNdfBouj3VCbMxFpc4ehItMXJRlBEu0vfXWoaygIkoajegkN&#10;HO57QdIwaKct5ccWGHyO3Vc4wpGibCeai3vQnEHAXfpvQYxwpCfWZJG4INIYpPrJ0TdqaKgpBI6N&#10;zHRgYEq/JwYq0NCRFhYwvXr9Q9/aHwTuu4O1adS1mHRRgq6+shAKZpJGu6+cEKkV4rTq3aBEiYkR&#10;dr9h0kOP5i8tbRlB6rF2DBNGTKoIMXR2S9Jl8qeHIGmUVTvAy1UfJYluyIkcgLWLB6FmgS3MtTsI&#10;d1AWuWYSkcOIs+sTkzQSaxpJnkKjht6hodYTOvRuFfrdYZJFu7cMjf1/BcHYi9pChKCmdpSTpflD&#10;oQsUFbsKkoYJGhX67WIyQ1igMMnxi/gQYawpDymad6XoOSZpWIyboybxll2J2MIvN2MW7l5cjltH&#10;0vHu8nI8P1mGq1tn4tKGYNzcOQHrshxgb9QNMjRfDHcZJFzN/g9JIyHb/m+S5jdRQ3NeJ7a2+VPc&#10;36Xb31BmvTIqN7sycVm53bm+TCIJNyxKTCqxsDC7ZIm60XE3GgM8lrhveeyy1QxrMfE3Ld1LEm5e&#10;kDR0ja2OulG7MdkjL88h49UR4m2N0YNUMNpSBu78Bw6jnpg93gKetE7RpjnSuK8WOv3zN/755y9B&#10;LAnrPyZqhMXX7zpJ6vXH3ih9bAjTwvnaMWh7VY0Pp+fixQY/vNsRggMLDLEnxQx7qm2xc5Ujdqxz&#10;xpPbi/DjexW+sQXC3TjcuRaLZ3cTsLHKFHdPT0briyS0PF+Eb4/n4tGlIPz8VogPXzIIUHPEJra4&#10;WQW00qTT3EDgvAlfP+Tg1KFRBH6H4+29GLx/Ss/dD8XPT1l4cz4CN7dRub6zu9I28dz7Q0E4lalL&#10;gMqIAM5AnCg3w9EMAxxZqoMLuYZ4UGmDOwSG3x0NR/uzMvy8nIGnTeNwttAWBwnsHm4aihPr7HGm&#10;zhx3aq1wrcYER6uNcOdCBL58bMKPr9vw8wuB+q9b0Ny8Ca2tK8HuXWjl0N5MUm3D189b8frZJvz8&#10;egGtP+6ite0Zgf7nYC2btra3aG9/gXYhKHyQwPohev4a0HIT+LYLny4H4umZoXhxe4bQP+GQ0iKs&#10;dMsBvH84HU+vOOPjWxbJpedbPtL7P6KN/nHco08/XuHWrZ24cS4Tr6754e1lS/y464y2l5Px8Vkk&#10;fjTX4cvX07h1swz378Xj/Yc1ePvpGN5+OYuPXyl92odPH+rx80MSvr8Ix/Pbfrh/2Q+PrkzGk2vR&#10;+PaWdYVeU9lb8b2tHW8/P8CTe2l4ecMdzW/8qP6L6coKtDXvQNuPtWj7WUv3NqLl8xJ8fxuOlp+J&#10;VKcivH9Zh5ePm/Di8Xo8e7wBz59sxIun6/D6+Ua8eb4eb17U4s2zLHpvPN4+rKV8H1I+3/G95TNe&#10;vbmM549X4+3NeXhzzg0tb6Oo/diC6xa18yehYdPW1obWlg/49PU8vjTvpra5RG3/HM3U9q3t79HS&#10;+hbs4sXWMh++nMC3701o/rYId8464e7JELR+5XDbN/G9/Qja2reh9Usp7p/xwruncXj3YRm+fczC&#10;6xsz0PyuDPhSjRcn/XFzixNOr7PG6ZVmuFFuiLv1dvh4PQEf3pXi45cKvHy6CIfWDsKjU+HUzw14&#10;8WQeTmy2wv0t9vh6yg9P6qzwKMsE9/IkVjS3Ck3xaacvPu7yxYMaO9yrtMWd0kG4JSxoaL/cDrc5&#10;VdgLd6ebdO1GCVvTOND5IcKCht2c/jfdKHXEFRrn53JZLNgOV8occJGOWTz4t/UMiwUzMcPiwRdp&#10;/1KxI25WOON8lq3EkqbACTeqXXG5fATO5HE47uFCk+Z6zWhcKBqB09mOgqA5V8BaNI7CwuZc4TBc&#10;LHcVljRnCyWhuDnKE+vTXKnzFu5NR7JH4Eq9P642+uNYznAcWOaAU6xbU+mJ02WewoKGCZrTJWNw&#10;rtoPZ6t9JSLB5d44WsAkzRicrRmH0xymu9wP52uCcLLEF0dyR+NIngcOZHPkJg7T7YMTpWOFIPDJ&#10;snH0nC8u1E8S+jN7Ul1xpipIEDQHskfhZAXdVzkW5xsn42CBN/bm0TvqQ3GuYSpOVE7Cnmw/7M7w&#10;xu40L2xNdsP21FE4VByAC6un4+LaGJxfPQuHK6dgSxo9WzAR2zP9hTvTqYZobEnxxpqFbri9Yyku&#10;rJqDjUvcsWGpB7ams9uTP3ZlB+JIRQSucZjuxrlYmeBBzwdJxIBXzsOu3IkiapMQBq6ZIQSBf7sv&#10;MfGyuyiU5rMIHKmegTOr5//SqeEoTmFCNHh77mTsLGDh4FBso/3teZNxpC4WmzImoHHhGGxICaI8&#10;IoV709asUHqGSZp4YfFyYUM61i+bgPUpk7Azn61xpuNQ1Vx6zzKcXLEYG9JCsHbZRGzODMfxxkRs&#10;L5yOTTnhWJMajI25YVifGYpdpbNxuHYxdhbFYXdpPA5UL0RdYhBWLBmP1QTqWTB4U04kLTDGoil5&#10;Ajbn0XtK52JT7gzsKo/HqowI1C+ZTPfMpOP52FoQhzVpEVifMR17yhdgc/4srMmMxK7aJOysS8Y2&#10;yn89Pb8yNxq7G5KxoWweVubNQn1aOFZkRQoXovTpHiicG4DGlEisTJuOY6tycX5HNTYWzcXehqXY&#10;Wb0I6wrjsaM+FasK5qIxKwbrSxKwpz4dVYvD6Z40rC+cj9rkSJzaWI5z2+tQNJfaM3U66pdFoW7Z&#10;NKzIiBGWM8vTZqIhZTo2FC3ArppllEcmVmfHI3tWoCBkqujenQ2pWJ49B+WLwrFsujeyZgdgXVE8&#10;NhbHYzvVpzEjEiULApE32wsFc8ZgbW4kdtbMxpE1S7CNw5oXRKApczLyZ7ujKH4M8uI8hZXMvPGD&#10;kBQ2GFVLAlC7NEjsz/K3QEKIPWIDB2KqpzFm+LAbkynGDNJC+ChjzAmyE9Gf+F1VS4KxpWyOiJpV&#10;ONcPmbFeyIn3QUr0KMRPZpeloXRuFJZEDMMiSumxHlgc6YKlM0cjb/44JISPQNwEJ8wa74Bseq4g&#10;cSwSpg7BwqlDETZmAKZ4DED6rFFIpYV3pK85PB21CUAowtOpD+aHOyMpZgwWRI3E/BmjhDXM6CEG&#10;mOhtBVc7PZjoycNYXw7jvW0wcaytcGWys1TH6OH9hFYN3z/QSAFBnhaICxuBce5mBK7kRGhtJmd8&#10;3U0R6D0QsZFuGD5Im0BofwT7WWOorQ7cBhtgiE1v2Flo0kLYBPaWWjCjRfYEP3v4e9mI0NysVyO0&#10;a0aawcZUjcoij2G2feDnbg43JwPhGuVkrS3K2JsWhMb9FIXmjC4t0FkUWIcWgb8jEjGpoEZbdmPS&#10;1ZAhgNtFEDT6veXpHlrAK/cQxAwTNGxNw24XvGVLG111DkPdS4ANFhMeZKFBoONfLKB2TUscA8eB&#10;8khP9MS0SdZwdlCDjYkMzA2lMMJOHYZ9uiCSxsKGlQsx3EkTfbS7wsFGHePGmEFftzu1VW+MGqZP&#10;ZeoCSYQleTg7aSN8ojnG+ehimJM83IYxgaKIkUNV4O2mDv8xTFTJwNSws9CkMe3fk4BbR+Hy5OVm&#10;QOC+K4baaWG4g44ggJio4TDdZv3ZRUyNjjXg4WKEcR5mgqgxNZQVUbC4f7XVOtPzUrA2Y1cyJRgQ&#10;aDGicWCoJwd9Sv04mopaNyEcK0PAj0kaWQI43MYatOBWJpDhaNcPKgQ05Ak88F+nOUw3kzQKPf+E&#10;8yA9rCtbhDkT3DAn2FUIsM6c4IlZBN4njXGE93ALzJ82FnHh3pgybjjCg0cjY3E07Mz1YKirLPRn&#10;jHorQ1dNEtGILWhYLFhdjgAAgTwWEOboTtIE0n+H6GZNGRbWlenekcrVCyPdnAgEKUDfQAcZOUsR&#10;FR2O+YmzMdDGDF27ERiS6UF9TyCWwAGTNFJdOgoBYG93G0yZ5Ex16iX+yiz+kswAi8Ax63CwpoGc&#10;NLWBXHdo0bjRpHHWjYDFeI8huLW3Aeuzo3Fu33KsKlmMEF83+I6wQYjPCDhZGmB6iC/GuNhRu+sh&#10;J2UO3EcMQn99DYQEuaNfH1X6bkZRn1tASaYbjRlzagtVqCkwSaNGbSAF+R7sltVJEFbs5sWhup0G&#10;9Yct5c3hqtndSa+PGsxM+sB1BAFNY32hUdODQ49TXR0dzeDgZAkra3Ma5z3QX1cNOtS2vf6RhNT2&#10;HWGGj9fq8fZgMiLpW5bv2gGdu/+DjgzWGLRRe7AeSQdqMyZp7AfbIHFpAhpW16Np81ps2LMZZSvK&#10;EB4zGcNHOkJDSxFKyr2gpiYtwu7K9OwggC2HbjfQkUc/XUVo0DfJJM1vd6duBAp5y5GNBhioY/gQ&#10;M+FOwtYjrGHBLiSsCyLN5ACTNJ3/RjcmaaS7YoC+ChwtVXBxbxF+3GnAvZ0xGDuE5hRD+kb7aYk6&#10;2pj3xvMbO4E3x/Hx5jo8P7+afncKUZkShpIlE5A5LxCzJ41C8aJpyJo7CZFjnTBioC6sDJSFtcxA&#10;PQKK9gMQHeQGR+Pe8BtqAXMmhwZowp4SuzsN0JaHgYYUXAYZCFcnE10FGLEgNwFrDZp7lGVZ/4hJ&#10;pj+FRQ1r8vQiAMyJgWt3GnM6GvLUR93xD7VDL6l/0d+0t7Ck6c6WHEzSEAhVUeoOXZrb5GjOYksN&#10;iXvPn8LKQldfFao0Hrp04jb6E8OstOE3nEWONWFrJIWF04ahNmcC0uKHor4gENW0xmHdLwlJoyjc&#10;nYQFGfXX/x9JI1xkuM+o/BxencXYNWje1FBmDatOwi3yt6sRuzspSPE51lD5B717K8BAhNlWFhGc&#10;1FjnhNqHk4zMv8I6h0kItpzR0WOXJiUhGqyrrwhNDltNc5cy/RYoa9B8LoRraUu/BcKShq5LXITk&#10;oMJWWr9IGhkqCxNHGqpdhbuTBke760N5qHaAt6sBGtN8UR5tgW2pDtiS6QxHPaqHNJPTTCxKrGaY&#10;kGGCkMfrf89R/iJqk3J3aLIVjJrEAkZEZqL5UorGKye2punR40/Iy/0LJaWuIjF5wVYmnJiAkWNL&#10;RZpHmaBh4oNJDnYnYqsURWoPdjNilye2rpGRY0KnqwiDnpkWjYc31uHJ+XJ8ubMRd/dn4MyaUByt&#10;G4MLa/1ovTcKIyzoG+zxDxyHWKAPjQ22jmP9H4lVFPetpH8lljX/h6Th6EhCi4iPabzKyEnKKggl&#10;JSov9TeLBDNZJlygRPklblCSKFVUD0pS0h3E3NH1F1nF2lRMXHHELwXZLhIXR0psScf6PTzmevb6&#10;R+jZDKD+n+xlBXcbFYyieoyyoHnPsBsivfohyMUAqjRm+utposu//wiBYEGsc3lpHulC8wm76knq&#10;Q+OXzv2xI0oPt1cFAO9rCWgTwL4SjevV9rheZodXewhwvq7HhwfZOLDOkxa8RthUZIjj6wicbXPD&#10;8bVDsTKpN8pmyeBAgyXaPzO4DcWj82Px/RUB9tdL8ebpXHz5koU3b5MIjK8iwL0WaF1D23W0ZV2Z&#10;lfj5rRwvHybg8eVwPLkZQiB9An5+TMTPZwtxrMIId45Q+drr8eNzNl6fHY9T+X1xsqgfbtRb42aJ&#10;Ba5mG+N+rR0errLHszVDcHulPb4/ywd+bAG+7wKeN+L1oSjc3OCCe3tH49EhH7zcPRov6mxwu1Qf&#10;N1daovlNDlgUFjhG6STa2RUGh9HOWiStB9DevAOtbU10zKK/Z/Hx3QY8vJuPb18O0Tm24nhPiQma&#10;twT8OdrTXTS3n0Rryymg5S7Vk8NgX8G3Z0l4cdoRH2544/WDZHz9wuLDTNTcwre3uXh+ZRje3h8P&#10;/KRycHjt1m+Ufzu+fHuDKzcacO5sAj6+LAY+JePN5cH4fGcM3VuF7+9z8fZlAp7cTsOja9R2n0tE&#10;XVrbb+BH2z2qyx20tV2l8rHL1wnhJvbzcxFe3Z+I55eH4tVpJ3y4Ph/t39hipRnvPz/H82cb8Oh6&#10;CD49pPI0p1Mp1lK9juHHjxN4/7xEvO/n96V4/2Iyvn9IoPptpjIfoPZiQWK2HrpA6cavxPtn6b1s&#10;gURlaD6OH6/K8fhKHL5QW3IbPHtzFfcfbsG3j5vQ9jIFHy+54Mfb6VTeTVTux2gRJM1XupfFjT/i&#10;+49r+N66n8rEJM0zuv6StpLU2vocnz9fxtt32/DiyRJ8/hhDY8wXx+vN8OjEbLS1HEULTtMz1L8/&#10;VlEbEPjeNwjXLwXg8c0JuHXMHa9uxeDds0R8fZWAl8dG4nyNPq5VG+FBmRGu5vfDeSYJ1zvi1NZh&#10;OLXGAcfLTHCZxtSH8+F4fX8aTjQa4eXm4XizaTjuFtAYzTXDjaz+uM0uT2WWeLXWFS9WO+M+E4ss&#10;GFw2CHdYJLjYBjc48lO1A+5WO+I2W9gIa5pfljTlg0ViUuZ6CX2rvwgaTpfybIQFzRU6xxGfODz3&#10;lWKH/5IzbFXDljRsWcNaNRyK+0bFCJxJt8bZLKp/pQuuVbngbL6DRJOGQ25TuljignP5wwQpw25Q&#10;F4qHU1uMpPPOQqfmbNEwnCuifPIplbjhYpWH0KU5U+SC49l0rtQT15cH4UyxO/Ym2YrITsKSps6X&#10;thKC5kTRaEoeOFXmRckbZ6vH4lxtgCBoDueOwqGcUTiY5SY0aY4XeuFYPlvd+FMeE3G6cjxOlvvj&#10;YPZo7M9yx6FcT6FHc5juOV87QRA2+zJGCsLmbM14Ou+Bu9tn4cLKEOxMd8Fedmcq9MOZ+lBcWDEN&#10;5xojcaYuAicqw3CyYgr2ZHljG1vilAXjdH0Y9hWMw7Z0L2xIdsfu/CCcrJuJXTlBONsUJ7brFlMZ&#10;Sifj+pZF2JsXhC3L+N7R2JE1Frvp+GBZGO7sSsOp5XFYu2gM9hWF42jVTLCQ8PHaWThC+wdKIrCv&#10;OBxn1yYI8uVQ9QxK03GkZgb2l03F1rQAHKubJcJoixDcVdNxoCIKB8qn43ANCw7PovE+B0dqY7Et&#10;LwTrU4Owv3wG9pXMxJ6iKJxqWoQtWVOwYdkE7C6cjrOrl+LC+jQh7ruSXZSWTcTGdLqewiQPR4ea&#10;jnUpkyifyViVNB6bM8OwKTscO4pn4EBNPLYXTcfG/HBsKY7FvWMrcWZdHvaUL8SesoVgwd+mJZOx&#10;q2QW1qWHoCkpGGvSpmBTbhQaEoPQuGg8ahYEYE/lAhxtSsGqtAhszJmJLfmx2FESj90VCdhbuRDr&#10;0qZhK507vioDBxuXYmVGFPLmjEN9+jRsKp+P5VkzsCo/DhtKE1CdEoGcOD9B1KwvikXqNHekRIzG&#10;1rIEyn86dhAwu7S7DjurFuHImmw0LovAhsJ52FiWiPrMaMovEbV0X90yqnd+PFbnSaxjjq4rwvaq&#10;ZahaFI76pVGoSAxFfcp04dq0hZ5lYuZAUzZ21qSgKXMWtpYvwdqC+ShNCEVObBDSosdiU+VibK1Z&#10;KnF7onzKFoehISOa3r0Q9anT6d6JyJ09DukzPdGQMgW11N4rqa33NMynd8dhU3EUDq5chP0rFiIv&#10;zh3liWNRMNdLuDBlznRFbuxIzJ9gg4RJtlgaMQRLwp0wf+IgZMS4YlaAFSaPMhRuSNN9ByIhZCiK&#10;EwKoLOOwZKqz0PBZkTUNNcumoDJpEuInDsHCcNaZGYrceX5Ufnfkzx2DhNDBmDTKiK4NQ8XSicic&#10;4ysImhkBtpg2zgbTf23ZwmZWsB1CPI2F2HCYlyli6XgCPes3VBezQwYjcpy1MG9nS5pF0aMxcxLl&#10;7WsFe3M1uA82wIQxA+HrbAJ7Cy1Ymahhop8dpgYPFuTL4EG9McXfTljOsAWNo6UGgWk7ymMI/EaZ&#10;wtFaC45WtNi3UMcIB114jzTGqGEGcLbTxQQfaosAO2GNE+Jvj3EeAzHEWleQQEzKmBooCnHf8InD&#10;hCbNyCGGGGarSwBdk67Jo69mDxjQwtt9mBGGDNKFuSGLBitCn84Z9ZWFCR0b8cJdo6cQqmSxW45C&#10;pKbAYroS3Zl+HGGlDy3stWQJ6CpBj0CTpnJPaCpJSBplWmiqyNEiUrqT2PbV4ohGbKrfSwgKqyp2&#10;Fq5A7HIVM3UYPJ37YFbkUGxbMx8TfE1g0b8XOAQ3uzu5OGhAR/0f2FurID9jIpwHaxEolMKYkUaI&#10;jXImAK0CiwEKcB+uL8LgsgYMaz8YEkAY7aKDMaO0MNRRDp5uqnCw6kHAXRmzp1tijKsqnKylqAxs&#10;cdCV3teN6vovXIey9g2TVr0wikCXxwh96gcVyptFiKUJ7PeEtakKhthypC51ylOT7jGkNpQVVjOm&#10;hgRgNLuhv76c0KVhbaC+Okx2dUd/1njoLQVdamuO1KJIIEWOgIUcAT+2pOlDIESXAKAigUx7m34C&#10;JMrQQlqDQIOKQhdwxCw5AmT2pprYXJuK7LkTMWf8CEHSxIX4YEbQKPiNGAjXQf0wf9o45CyegWDv&#10;IZg8lu7Jng+fkfYYoKcGHVUp9NOh/tOQg7J0F0mkJwKqLATMorm/w3CzuxNvWbNFQ64nZLr+Ixb5&#10;ivI9UF6RB++xHnBydkBSehKyCrLg5e8N44Gm6NajGxTofiXZrmBhVamundCrc0ehy+LrMQhTQ1yg&#10;SWNLLOoFSfOXCMfdhRb/nQkIKMjSOFKiMUfAjK0ZpKgcXkMs8fDYWhysW4bTO+tQkzkbYWPdhRXN&#10;9IlecDDXR+xUf7gOtoS9lSFqSlOpLwcSANGkb2EM9bEWpgR6YpBFPxrLPeHiZEljXonGC437Pqo0&#10;NqUEEcEiyUKnh7YDTXRFHsb9NKFKY1uV7umrqwL9vmow0NOAhYn+/1jSdIYVvXfkqMHw9naHurIs&#10;dNVl0Vu5B6QJbP/JdR9mgm+3G/H9TCriRxhArss/gqTpQG3Kri8SkkaSGMRr6aphTmIsNu/aiC0H&#10;dqCovhThMVPh4jUCVg4WMB9oRIBfHqoq0sKdhwEuuzuxG+KAvkr0bSpCm9qPrRO4HyQEDRM2/xHh&#10;zo2pTYY4mAgrESbCZFlHqAeTGQS4BUnzN7p3/luAO7lebGUnT+2shHM7svDjZgUe7ZqJgKGqMNJX&#10;+S9J42iljzd396H1xX58vLkWT8804ty2ApQmTRYkzcJImi+n+aFiWTTyE8Iwe6IbInydYNtPDcba&#10;sjDVUYDvUHNMGu0AV+t+GO9qg0EG6nAy1oYVvYeFg400ZWBG9RvlYCQIGj2an/ppyUCLvhG20mOR&#10;a7bGYIKGxaq5TViThhNbETFJxSSNqpIU/vnzD3Tv0REGA7SoLWWFrgcTXgx0lQik99aRE2RAr55/&#10;EuAlYEtJlUBxH7ZO0ZInkEptRON4hFVvjB2mB28nTYwwl0fSTGc0FkxC5oIRWFMVhnUNcbAcoEzj&#10;Rh3a2qoilDFbUHWmsjFpIhEQZrD+6xy1P5M03anMMlLsSvOX+P611LpCk8C6okwHYUXD0ZE4sR6U&#10;bI9/IEV93Zv6qS+1FbswKWtKQZHah/f1DVShri4lgHx3dndR7Qp1bSmhQ9NHX0lC0PBxXzmh3aJF&#10;SVdfXmw1dCSaLizayxY1OnSvmlp3iSULtQnPS9Ld/xAWf7o036nTHKimw5Yp/2DU0D60rghA0wIH&#10;7M1wxNbUIXAx7AJNmb9ojugodGU4Shbrz/w3UTvwVljU/CZpaM5QpXlUSY2tSagNqF+UmJSjfuKo&#10;Tkp8TPvKvE9Jjn5nJGQL3UN9xsSMIGdUqWw01/KWiQ+2UOF7mdRRZvcn1e7Cwoatb9gKJiU5Es/v&#10;7cKLaysIwy7H6aZZOLp8Eg7V+uDK5sk4vDwQ7rYKgkwbZG8MfSNNYSXF3/H/cXeS7AvtLUFqSNJv&#10;crYDW6ZQXaVkOqKXNH3L9NsghIIpScv9Axn5DhL3J2WJRg0TThKLIImbFm979GBtL2ovQShSH3dl&#10;FzD6bZHpjJ40t3LofRYDF1ZH3N7daaz36kC/5/KCpBk9SBXultJwt5CFk1E3TBzZG/7026xGfdS/&#10;rwa6/tsBf/9NcwfNIUwssbB1N5ofOHrUb5cn1t7543jaQDzcNR7vb87G12cJ+ETp5pahuESgs+09&#10;C/Yy8N4E/FyB5hdpeHd5Bu7s8MXZCntcJtB3LtMKNzYE4PWlKNw97IFD9Ua4vMsRHx9ziOgGvH4U&#10;h0+vFuLtiwX48a2CADflx4mjPbWtp8TWNewytRnNX6vx8tEs3DrvTiB3KtrfJePJTgJlpUY4v9kF&#10;h1ZbEnDpK0iaiwX9COwOwLUUPTyotAWeLsWPW7Nwd409zteZ49uzbMrzIFj8VojtmsivAAD/9ElE&#10;QVS+tmzG57sL8XjPaHw4PgFt56bieRnVvcAQt8uN8WTfeLR8XEf1PU/336J0h8D+NbRydKn2G2hv&#10;Y0C/jvLjCD/X0NJ8EG/fluLb983g0Nts5dHS9pG27wj8v8IPPMS35hP4+fM41fEu2lof0XN30f5z&#10;I95d8sH784Px6VEont5bio+fj6INj9Hesg/fn8bi3cUx+HK/msrMmi1tePf6Pq6cqca1i3Px6U2h&#10;IFjQvA7PLwXj9ZUgKt9RtP7YgWfXgvHolCfe34qi60yInaNrzylRPlQuCBLpE1hoF+1MGl1Fy+ca&#10;6nsvfD5hiU+n/dDyaiu+fLyHF88249ntSLy+xXosS+ne3WhtPwcOM91G7fL981q8fRmHZ4/G4NWz&#10;QLTx+9ofUHpObfSA2ovbkOrEIr1tr2ify/GUyvGa+p7e3/pClO/T8wI8vjoHD2+W4+GDVdSe++j8&#10;IbS+SsOr07b4/CKCnt1LebxAc+sHej+7Mb2j47f4/PkCPv/YTS10XZAyre18zxPqN9YHekT9cxDf&#10;v23Ft495+PwhBs/ujMHNlVZ4dWgSWj82UT1O0/1HqD034vuL+bhzxAVndzng6BpDnNpshttnvHHz&#10;sg/uXXbHzY0muF6sh8f1Nvh6OABfTozHm2P+uL/dGefKTXG+yAyP17ngdr0VrtTTuNxmh6vLTXG/&#10;3AJ3Cs1wI98Ul7MMca/SGq/WOuPpcke82+Ih9GjuV9kKS5q75bStcsStUhYIHiT0aG6xNU0lW9NQ&#10;Knega0zMOFBZmKyRWNRcK7LDrYoh4tzZDEtcyLPB5QJbnM+xEpGfblYNwdVSe5zOHIjTGQPBEZ5E&#10;OG569nKhAy7k2OFUuhUuFTvhepUrLpYMxmk6J9yaiiTCwYKIyRuKs/lDhRsUX7tRNxqXy1zFuZO5&#10;jrhY5obzJW44VeiMGyvG4kqtF47Qj8jpfDfcXBGMcyXu2J9shwOpDjhdPAoXqr1wsd4PF2poPqmU&#10;RHDiMNvHizxwosQbl5dPxKXGCSKK0/50VxzKdsfpsrG4VD8RR/M9cTDTjZ4LwtWmqbixPgYXl0/B&#10;vgw37E13w9ECbxzM9cCBLHecrWZSZgy2LRlKz3nhWKE3zRHBeLh3HvZkjcKOzFG4szMBp2pCcTDf&#10;DycqQ0R47ZOVYThbOx2XV8fh0qoZQqdmXcJw7Er3xLHKyThQNJ6e9cXx2kjan4zTy+Nwtmk2Vi8c&#10;iVULaL4qnYzzq+KwI8MX+wvGY3PKGGxJ5b8WzMbVTYnYnhmIlfNH4khlFC6tW4zDFTNwsmEu9hVH&#10;Up5xOFQ2DXuLQnF5y1IhHMxaM8fqZ+J4Ywz2lYZiVcJonGicI8R/j9bH4HBNNA5UTMfBKra4mYHD&#10;1XSuOg57SmZgS3YI9tH2WN187CmcjgPls3CgLBYb0yZjd9F07CqIorwTcGljlrCQaUr0x+7CGVif&#10;Ogl7imZiS2YYVi0JElY06zMoZU7BWrpWl+AnLGmu7irEmfWp2N+wQCwiD63IwOa8uaiZPxmls/yx&#10;Nj0Ku0vnYXPONHo+FMsX0yIjeQK25kejKSkEDYkTUDXfH1uL4rAxZwZWLgvHuowoHFmeiqMrUrGv&#10;OhFbC2djZVIo1qZNww7Ka3/9EuysSkDe7LEoXzIFuxtTsLV6MVYXzEVd+kyUJE5B3hx/7KpPwu6G&#10;JCydOgqVifSulEgsX8YaOLHYWpogSBt2Y1qVFU3bHBxYlYfa1CisK54vSJrqpEjsbUhHfcoMsd1d&#10;l4bcuEBUL5mKlVmxWJXN7k5zcHxDKaUS4d60f0U2tpRxVKkwui8KO6pS6N7ZEvHgxWHY25SFxqxZ&#10;KFkYiqIFociOC0ZD+iyszp+H8qSpyJ4TiJSZPlSvUFQtmYSaJcHYXDoLjekhtI3BxuLp2FkzFztq&#10;5mBzSbSIBFW1hK1uPJEXNxqF80Yja5YLbT1QnDAGiaEOiPI2RtWyIJQlB2Hh1OGCcMmbNxap0R4i&#10;UkjseEekx3pjfekcJEeNREFCAOozI7Ak0o3KMhqLIlxQnjyJyjeB2nUMFkxxwpTRAxAf4oRFkS6I&#10;9LXCgqkuyEsMwtzQYZgeaIsZlGaOt0eolwW8B/fFeDcjzAwchCljzBA8ygRLZoxCRWoI5k8dgQh/&#10;Gyyc4YaF00cidKwNxo0yxUgnPbg7GWCilw0C3S3onCX8Pa0R5G2DCT6DhBWLzyhzJM7yRUTgYIxz&#10;NYPPCGN4DR+AAHczTPSxEno0bK3h4tQXw+y0CUzJwLBPT9jQIj9ywmCEUb3Z1Sln6RTMjvIAW8cM&#10;7K8iwmqzJY2thTYmjLMXblCGvaUFAcPJWE8euhrdoaPShcC6HC285NCHjvW1e4ptP1p4G/aRJ3An&#10;jz7812KNXjAhMMJhoyVRmiQiwPoEAtiaRp8AlSaBabY6YECqrsjaMwT05X5F+1HoDlX5buCIP+xO&#10;oqHYE4qsV6PUBUNt+2J+jA/WL0/EYBs1ZCweh5rCCIQFWmConRpMjaQwhLYOFoowNewFKzM5xEQ4&#10;iXOmbGHjxHW0wGhntnLoAE/qp3FjLKCt2oXq0g066p3gOkQTY0Zqw3MkuzopY5B5Z8wMN8bC2YPo&#10;/dLwG6WJse46GGjcE+b9emDgAClYmshQe/dCvz7dYcWiwW6GMBduTtLULj1g0LsHLWrpvgHs+qFB&#10;1xSon/RgR/uGfTn8LrWrHlvVKNOxLLUnCyv3hF5vKSEcrEP9oKVObUMLbNaZUZT6B/K0qJYjEKhG&#10;IIwFhZmkcRjUH2oqPYWrg7oqAQoCoBxqV56Sub4i1lYsRlPebEz3tUNOfCjiJnkhzGc4jTkH2BGg&#10;nTHJG9lLojHeywn25rpIXRiF0CBPqoMytY+sIGj0NOWp7wj0sGuRdGdhRSMIm14EBiixNQ1r06jL&#10;0RhRlYNsNwIQtChn156c/FSs3LACITOmIGxWJAqqSuHiMRIGxv0JGMlILGkoLw792rXDf9CNzeQJ&#10;EPuPsce0Ka7QIpDEAIhD1LJbQLeufwvT+S6dO0JbQwFqNJYUCGCxEKi8FPWllSHuH16Ny9vKcHx7&#10;DTLmTkZkoDuixo/GdKqrm6MZls2LpO/FBA7WRqiryISdlRFszPUwznMI9YcOpk3yFX8R1lSWoe9n&#10;oIjqpKksTd+CBo1R1ggiMMdElSwBQGoLwz6qQmuHwzD30VGCrrYSdNhVzIDuV5OFmYku9aW8cJvp&#10;0a0DgWMaEw6WsLEyo+dpnOgooi8BZBkCL6xJwyRN831ad94swDJvU8jyX6Spff8hsNORQR2BKrYq&#10;4vb4iwCVhrYKJoYFwjfIG5MiJ8FjnAe1rx7UCOSbDjSCnaMl1KittDQJIFJfMQkhRXkoy/1L372i&#10;IGnYDVG2ZwdBtHTrRCCOysJityyYq6VOY6C3siBu2BWIhUZ7dGPrE4klTQ8maSixhZMi9WV/mgts&#10;zRSxszoKb04m4/HOSAQOUxXRofobSUga18HGhKUOo/npHvx4sAXPzi/H+e2FWFUYi9rMqVgcNRpL&#10;o+m3KC0WyTP8ETV2GJZEjRXht/VV6Tvso4RIv+GYONoeg016w8vRBG42BoKkseyrBPPeCsLNyc5Y&#10;SyIabKiOfpo0J2lIQUOeQ8JzH3aCNH1TTF5Is1UGgWB2VWKXJyZo2KqoN419TTUZEe2JBVsNB2hD&#10;U2jS/AdSUh1EmGI5+g7VKV91zZ6Qo2+1Vw9qQwK3SvTt6vVTE5GUunWmPCk/J3NN+I/QQ7BrH4y2&#10;UaI6DUNTcQiyEkagrngC1tbF0TwjIfh691bHn9T+3Ndd6H0cTYq1VZg8YWuILlRmKal/BWnDYsUs&#10;7srkkLzMPzQvM+HbQxA20jRnsJsQW6DIEECXYYKN6s3WPwNMtIR1jJqWDJRpDGjpKqB3H0Wqo6zQ&#10;WenJVnyyHQjg0zem0UO4MTEBo0u/EXr0G6KrR3M7HTNho0/56LDVzS/RXbZA0ekjCy0tKSoDk18S&#10;tysui6LsP/SN9ISaGs0n6uxC9DeG2WthRYY/Ni8dgYNZTtiwYCDcDbugt9zfYs5jqw9u1x5MLNC+&#10;IGh+kTS/rWlU2JVNnfJVp3nhlzWJClt40velyO5NlJigUVTqCgXaysqxWxNbmrDlDeu8cLkl1jNs&#10;SSMv8qAyqkpciJjMEfkywcNWNfQuadmOop9mRtLa/mQdHpyvwrsba3F9ZyqO0dr9cG0A7u6fg1Mb&#10;IuE1WI3K/xes7QbAyFRXfMvsEvRflycmaGif3ToFcUNJspWMAyZpOtMz7GIliCUqGxNKHHZbEn6b&#10;yyZxf2I9HUkZac6iLRM0PE4VFDrTPErtRu0l2pPGPLcpa3tJde2A7jQXi4ht3f4SVmHd2WWu5z/o&#10;qy2D4NEWwpLG3VIGHgPl4GIqhYDhmvAZog11GidM0nTr3Em0B+vnCA0aKrOIHPWLcJLU80/8sStC&#10;H5vieuP0msF4dTcG7V8L8PCoN3bn9cbnhwsJIDOJwu4+NQSeayk1Ah8LcW/9KOwJV8WVLCvgSRrQ&#10;XIv3D2fjcHlf7C/rjdc3QvD9bRqaPxLYfhCGV4+n48WTWPz4ysQPTaxYR4kJGxb+XU/5E2huWY6f&#10;7zJwcaM9LdQ1KB9zHM8zwYmMAdifoo9D+ca4VmePh3V2uFtmgW+Hg/F05VBczjfB3W1j0P42E5/v&#10;xOBMRX9covNvHmfhR/NWAvFsIcMRlTbh+7N03NwyhACmKe6U9MPDsv54UGqCqyXmuLDeExcOz8Kb&#10;Z1w2jgZ1ndJtSkw4nEM7u1y1naR0T1z/9nMLPn5Zg7bWO1T212hpfoOWtrdgixp2v3n/aT/evt9K&#10;9b2B9vZHdO0OPXceP56k4MUJBzQ/C8TbOxPw9NYSyuOqyLP9Ux3envXE01NhePNgHZ7TBH3peAEe&#10;XFyMZhYsbmMLlRto+XYej87OxPPTo6ntDlD+x/HiRgQeHbTGp1sR4hyab6O9+R3d/w3tIqQ4hwr/&#10;Do4Q1c4EUCuHGj9H/TwPH45a4dMJJ3y8EYWXdzPw/M50vL3rhpbXE4CWWsr/PFparlHicrLo72nh&#10;qvb4pgu+f15Ax1QufKD7vqGtnYmUV5TY9egzPcPvZnLoE5XjG72Xy8PCxC/A0aDe3FqMqzs98ebu&#10;YspjH7XXFfx8WonnZ4bSGIqjc4eofd6gufU9fra+pnxfUnu/wqePp/Hhywa0UnnY5ay1/SnV7wFt&#10;H9J7H+PT+3348ZmFm9dQnYtx/7wHXtDYar88Da2vK+iZk5TfQWoLDqleDXwvxue7sThbo497u53Q&#10;/CGVyl6C1/fH41y1Fi5n98WH/dQer7KB96n0TDG+3pmG04V98WKnL50rQcvTRXiybxjOlOngOo2v&#10;RyUWuFdogSuZ/XGr1Byv1o/Acxqb98oG4nnTUDystce9cmvcq7LDvWoa15WOuFfjiDtVDrjBFjUl&#10;NpLoTuUcftueErs22eMaiwf/jwUN69JcpG/xXIYFLuXa4DKliznWuFxkK4ia6+zqlGeLU+mW/43w&#10;xC5QZzKtcDrNCqc4ulO+A65VOuNcoaNIl8udcalsBM4XDhXaM+eLeH84zuYNxtl8J+H2dLGYrWfo&#10;evFwXChxwamcYTiWPQRnS9xwqXoMTuYNw6UqH1yt88eR9CHYl2yLo9nD6Zo3LlK6UOMnsaApHo1T&#10;FV44XxdIbe2PczVB9B2PFeLAHMHplCBnJuBS4yQczvXAnpQROJDhKtydDueOwcFcHxzI8sCBTA7d&#10;HUTPT8DpqgARbvtCwyQcyvPE7jRXnK0OEhY1TNKcrh2PrUlDcbZxCu7tWoibm+NxqDgIh0sm4vJq&#10;mssKJ+JY6RQcrwjF/nx/HMgfiw2JI7Arg+pVHYJ9eVSn8ik41xQr3J3ONc3BtswArF8yhn5Ax+BE&#10;TSSubVyIPXmBOFQ2GSfro3CyYTqOVIRj01JvbEj2wubUsdiWHkjPh+F4bSx254diZ85kun86zaXT&#10;cYjSla3LsLMgRLg7HWuYhb2lYdjKYbyTfbEjl+pWMxNn1xHIWOyD1cl+WJ8agBWJXlix0Afbc0Kx&#10;LXsKaud5ojR6JMpiRqOB9U0S/bEmeQK25UZgc1aYsJTZkhVOKQyrl4zH2qUTsad4Fjamh2FncQz2&#10;lMZiF20PVMXjxMpk7CiKxka6f0/FHJxel4Zre0qxuyIOa3LCsTwlBMVswZLIrk9x2JQbhwM1S3CY&#10;Q2bTc9spnw3ZoVi5dAJWJE3G2oxIHKxfgoakKSifM46uz8GW/FmoTZyAAw1LcXxNJlanR2Br0Wyh&#10;RbNyaRjWZUzDakr1tL++YDbWlcQTyIrFttql2FyRhKacOViVPxfL02dgV20y1hbMQXL4KKEdkz3T&#10;B3vr07ApPx61S0KxpXQB9jWkiohN2yuTsJOurcqfg/qMmYJsObW5Ak0Zs3CgKRfbKpciN3Y81uTG&#10;03sXYF3+fGwqTkRTeiyOrCnE1opk1CRF0iIqFlWLI9GYNoveOR+7atKwgtqCSZuaFLb6WYzldLy+&#10;KBEF80KRGOqF7bUZqKf7l07zRSXlkT07GLWpM1G9lNoqJwrrC2NQumActlbOweq8SGwomont1B/H&#10;N2Tg/K4S1KVMwYIJjlgSPhRli/wo+SJzlguSI4dgqtcAJExxxPKcMDRkT0UdLfBXFkQjb74/Fke6&#10;0QLfHXMmDsMaavu1JXOREeclrpUlT6Z7I9FUOAv12dOwPG8GltM2e5Yn0mPcERM4CLPG2yNuohNi&#10;xjsgJyEAdblRKEiaiIkeZphCQJ/FgL0G6xFAYPN1XYT6DER+YiBSYr2QNscHqZRmBDtgBpU9xMcS&#10;Qe6mGOtmjCAPC4wZYQiPoYYIGj0QU8Y6INhrECaPo/v8HRHgaSVclDydjRET5obEWT7wp/uGWOsI&#10;K5jRw4wwL8oDYYEOGGSqCo9h/YS+zQAC/xxumgWGmbjhaFELYryRRuONLWiG23OIb31Bugyx7oNB&#10;BBicBunCpJ8i1BQ41Cm7KEnBoDfl05dDbDPh0pPOsehvN/RW7yZccgxoEW5AC3w9Wtj3IeBj2EcB&#10;xgbKMDVUE6QMR3EyJKDUTwgCywiLDNZCYDJGR1VaEDR8rMoEjTwtIgns8paJGiZz+H52kdKgBfeU&#10;wKFYuiAYS+LHYT5946kLfBAXORSZSWMxa9pwDDSRg91AJQKF8vAYzvo0crC3UhSJozSZGUlhrEd/&#10;AuIqkJP6A7aWqhhi11uQNPo6vSh1p3uVEDzWEF4j1eHlpgLXIbKIiehPoF0djgN7IjTQAH4jue3V&#10;MMxWBYMJXFn0Z6KllxAfHqAvhaF22rA2JXDYX57y7EZt0B16mgTAe7M1Rl/hmmZtxlY5WsLVybQf&#10;gUhTNTpP4JnKYqQnR+3IFjgyMBugLFwB1HixrdAJSgS6WDBYmcmXXqwrQYn2NVV6YbCtMdRpy4Kl&#10;itR+CgQ6eHHN5JmtqSZqc+KEi2PoaEssnRmIxTPHY4KnEyIDR8JCXxXezjZInhMC96HmMKXjAK8h&#10;iA73Ff2ory2PPmo0DgiosuuTorTEioataVgkmLdsTaPQs5MgaVinpY+yNOS7S0ga2V6d4TnGGUkp&#10;CXB0doCVkzWGu4+Aha0lpBVk0aNXd8jJ9ICqopSw2uCIOl07/CU0aQK8HBBF85qWphQt8mmBzyQA&#10;gRN26+j4D93X9V8YGmhDg8YKAw5NAh/Kcl0xlAD7pW0VuL67Gse21WJBpB+m+Dhj2nhPhPqPQvj4&#10;0ShMn0dAuA9GDrPGmsYSmBrpYLiDGfWhCWzM9ek7HCUiPxn1UacxMEzo6vRWZwJOExrs0sUivFKS&#10;8cwkDYvEsoUNiw+ziKw+pd46ilBW7Al1arcBLMSsqSQiPLHLk4pSL+hR3rra6tSvNH50lWBAAJ8t&#10;adiKyMWyD95fLAPuFCJ9rCXkqC2ZpPmb/5pO9ee/vrM2DQO7v/+hfleShr5hbwK78lDWVIRWXy30&#10;7qcD/f590Y/qqddPm4CcHPr0UYUCfWssCsoEi6IMh7qXRv8+SjRm5QRJw25ngjBjoob7hI5Z3FmV&#10;yswRn1inRbg3EbBjIVzZrn8T+OYIPv8IEMYubgZ6SoIgXZ0bhDubInF1uR8muWjCuJ+qIKxYk2bq&#10;BFd8eXKE1qUb8OXOery8uEqQNGvot7AqNRQZs8cierwz7c/C3MmeCHIZiKTpARhla4R+alKw76+F&#10;heE+mOzhCMcB2hhN591s9DHUTFe4OnEaZWckxILtjDUx1LIvjLRkaTz3FCQNW9Kw2yATNL8JDLak&#10;Ya0edqPhNmJdGo6CpEH92onGXI8eHaDJgtfU31JSHYV1gawMgXYG/pSfGoFl1j/p2UNigSAr1xF9&#10;9ZXoW1ZBT/om2ErJwVwDE0caIWRkX/g5qGJJpBPWloUib7EbClO9UJ0XAjtLLRobNAfoaghLKQby&#10;TNKwtQMLFXej9pdY0fxHhPtmwMvvk+r5tyBkZHr+h77/njDUlRMkjQh9zfVkMoqJ3l5/Q6rHn4LM&#10;MDPXhkF/NajRfKFJ9/emvtPUkQdHO+LIR6zVwqQEkwGSaEasN0NjvbeMCFnNZAxbzGjTs7p9FaFN&#10;cz+TOByyms/zfVra0vSdsxYStzNbzP1B39DfEhJanb6f3mzx8RccrTWwMitA/HHxRJEzNs03h79F&#10;d/SR+xNa9H4mDNhySRAy3FfUR7/dn35b0nCIeFW2dGHXJCo3u/swuaJC57hvFNgykc4rq3YVBAy7&#10;OLG1jdCe4fNq7HolIXg4ShK7E/12fxLuTtTPTHawFQ27PjGxw0QNu50FjBuGo3sLcWr7Ytw6mIe7&#10;hwtwYs0MnNkwA68vFuPSzngEuPYWlivm1v1gbKEnXNk4ScgYCTHz25JGJCao/6VvnfYFUfOLrJFT&#10;7EptL4lIxdozTNJo0W+GiKol+kUS/Yl1c4TeDu2zjo1w02K3J6m/aeywmxyTNNSOPL7oHd1prmWS&#10;pjvVhy2/BIFDY4ZD9/Nv/aQxA4UmjZuZFDwsZeFuIYNxg9URPIrdnf6Gib4m9XMX/PWLpGFLmq5s&#10;ncPkDBM2TNTQMc/nf1xKGYUjSwdj1Xx9VMQqYWWCBjYu0sTupdrYnqGPk1vcceWoPy7sHY3Tm4fh&#10;8GpbHKgdiD3L9LE/Tgd7KO1MN8TRRltc30TgNF8PWxepEDDog40Z2ri+3wN3jrvg3onReHhmHI6u&#10;H4w9qx1w58p0vH6ajqf3FuL+lRm4dHAcLYKdsCnLADtSdbGnsD/2l1rgdIU9gcNBBC5NcKPCAW3X&#10;F6OdEoctvl9nhx8nJuMO7R9aqoNLK2zwcK8rrlaZENi0JJBkh0tHp+D+/RQ8eZSJ9taNBNi34ueb&#10;VLy/GoJPFybj+8UIvN/ljfvlAwnYWeJggy1OrPXE7ZPx+PRiLZq/HEVry3k0txxG808mb85Qekzp&#10;Hlraz+Dzt534/vU05f1QYu3R9hrNrW/Q2vYcX5tP0nUO3XwD7XhE9z+RPPt1Nz5cD6UB6YCXp2zw&#10;6JgHvr9bDbSfRcuXJny8MZ7Oe+D+0VBc2hOFh6dj0Papkp5lqw8mjD7iy6fruH9mJl4cdUTLRw5P&#10;fRov7szH6wtu+PGEBZuZTHoGiNDUkuhNP9tpv/0HOIJSe8t3ukYJT/HhSTHeHhuCD0ct8OHiELy5&#10;4Yn390bj+3NP4NMMum8lWtsvob35GtqaL6CN9tl65e2zQjy/4o62rymUz3FBxHCo8LZ2SVQnsRWR&#10;mDj9oGvfqC2/UVt9Qkvre/xgUoetbT5vwauTgXh+zJXqST+6HC3r3S48Oz8G317H0vFBaptfejNs&#10;mcPaPy3P8fHDYXz4vILKQu3fzpG5HqCl7b4gadqpXq0/TuLds3x8+1xNeWzB+4fxeLHWGl8PUJlf&#10;ZNM9p/C1hQWwS+h5at+2OrS+SsWDNQPxctdw4Es+Wj+n4v4RB5wpVsWD1UPQ/jAXP9/m48fL2fj0&#10;IAxn15rhEUd/ujMbnx/Mw7ubEbi1ZRBu1hjhdoEB7hUMwO18Y9woMMXTpqF43jQYD6qscTPfBA+r&#10;bfGkcTDuVbCO0iDcqbLDXRrjTNCw9QxHdWKSRljUlNnhBlvYlDv8sp6xF+G3WSz4WokDLuVY40LW&#10;QAlRk26B8+mW4txluoddnm5WDcXNymGCqDmbZY1LBXa4XjFUWNWczrAWljTnf5E05ws5pLaDsKKR&#10;WNPQc8USguZ0zuD/6tGwcDCfO0/XLpa54FzhCJzMGYqTBcNxPGcITuYxGeOJaw3jcDh1iHB7OlXg&#10;KkiaC1VjcKbUA2crvHEsbxQOZTsLgWAWBj5XHYCTpX44kOmGg5kjcaZ8LK42hdL3OR4HM9xwgNKx&#10;Ag6/7SVCbh8rHIN9Ge7YlewihIHPVk/EmarxwrLmYuNknKkej92prkJImAmbUxUBuLwqDHuyRuJw&#10;kQ8ur52Oc41TcXv7QtqfjdP1UYKg2Z3uhz2ZNC8xyVIYhNO1TNaMxfYUd5EOFQfjzo4kHCqdglUL&#10;3LA7dzzWLvbAruzxOFI+FVc2LMDFNfOxJ388zq2KxYm6KGylPPneFfHO2JkdhMN039ZUf2xNC8Sx&#10;2lhsSRuPbRkTcKA4EofKZuBYTSxOrpgr3J32loaDw3Dzdk/xFBHdaVNaAB1PxcHaOJq/nbGnJAL7&#10;K6bTfaE4WDkbV7fliTDYFbGjUDJzJHIIwK9MCsbJpmSsWhKM2rneqJ/vh03pocKCZjcB/6ZFAdhd&#10;HIO9ZXHYmhOFnSWx2Fs5DydWLsXO0jjUEhDntGrpJKynZxqXTEAegfyU0KEiFHQ9AfSmZRHYW7UM&#10;m/LmY1PubCpfMvZVL8Sa9HDKIwYbmSxYFIQVySHYmBuN0+tzsTk/lq5H4fjKDOyuWICqBdQ+Tek4&#10;vjYbazKnYVXGNJTGjRVWNlsKYtGUGoEyAqZNWdHYXpOMjFl+yJ4dhNrUaKzOW0Dn0lG7bBo2Fs1D&#10;Y9oMQdJwyO2aJWE4tbEYqzOihSXNvsY0rMuLw6aieGwooFSSgM2VHCY7BsfXF+PoumJBvGwqWYyG&#10;1BiUzA9BI23rls0Q1jKrc+ehPiUaTZm0cF4cia2VS4UGzaqceGwpT8aO6lRB1DRlxmFlzlzhirVv&#10;ZR69ZwlW5y9AzuyJqE2Jo/2FKJgfjool07A8aw6di0HOnGCqSwy2VvA7qK3Tp2JLxVxByFQK65rZ&#10;2L8iGed3laM+LQJJU0eicJ4flk4bQfl60Ha4CIEdE2iDFbkRWFsSg6w5PihaNAFlS6cga64/suMD&#10;kB7nh0WR7qhMiUBDTjQB1TGYH+qMlFleWFk4C6uKYsVfbzdXJ6CGypA12xuVyROwKMIVUWNtsHCq&#10;K5ronkrq3/mRrshcGIjIcbaICXZEzARH+DsbIsxrIIYQAPce2g/1uVGYG+6MGROcEBs6HF5DDTBz&#10;wmCM9zCH7whD+LoMIMBvAs/hhhg+SBeu9noIG+cEbxczjHE2RUzoKAR52WDsKHN4Og/AGBdjRE4Y&#10;jrHuFgT29eE2pB8m+Nph7jR3hPnb0aJfHW4OfTHMRgfGfaUxxEpT5G1lrAQbKtOsqaOQuXiScKPy&#10;djURedtb6sDHzRwW/VUIYLJeDAv1dhH6J701OHITAS1BxsgQeJMWmjN8ngkbtqBhs2ejPop0jUAP&#10;LdzYrYn3+S/lbD3D2jIM8lmbQkddWpAvHLpYi8ANW9MoE1BkCwxtFVpMKvYQ4J+tZ1SZqJHrJiFy&#10;5DpDU6kbQgKGUf2dMd7LGsG+VggPsEF+yiSsbpiPGeFOcB3aG042KhhizeLKrFEjB09XXQL5Rhho&#10;Ik3AsAdchuiIcNmaKh2gpdYR2ppdqY49BUGio/Yv7K2UMcF/AFydFAmoS8NtqCwiJvaBi6M0Ajw1&#10;McmvL7V/b3iM0BZEjZO1MmzNFGBtqiBcnAaZq2D0cAOM8zAlgKUqrGj695WBsR4BF/WuQvuGNXCY&#10;qBlq21sIBzNBNMhCE6ZGBKppgc1trkfAykhfFlbUpyyqqUZ9ok7gQU2RQ1/3gL6GNLUN90Mv4UJm&#10;aawjohRpUDt2JkApI92ZFtRs0fAXrEx1MNzOAMX0LdfR3DB5lAVSYgKRPi8MPs4DaYz6YGA/TQwi&#10;gJsYPR4ewwfCyYpArq0hpod6wthAVfRjH3VZGGgroi+BfCZl2M2JiZr/dX1iPRq2plFklyfqZ6Ue&#10;nSDN+it0vk9vVQww0SfwpwV9IxYp7Qddg95Q1lBCL+kekJftQUBYRlhw/Ps3AYWOfwtNmgBvR8yc&#10;5gkdAhtsJs+L+i6/3J14od+lS0fo6qjA2EgDOjQGDQiUM2kywrwPTq3OxdXt5TiwoQLzpvrS9+WG&#10;iV7DEew9HEsTpiN9UTT1hSb86VxjVbZwdRo5zAq2lv0E6RXs60pjsSesTPQwcexIal+2ClNCf311&#10;qLJoMo1ftqbhsczWYHysQG2vSfexe4y2pjw01KQhT22kSn1jSO/S1+UITz0IwHQk0EzjXZUAtCKP&#10;8+4Y0EcJhgxkCSR1+uMPWGjK4N7eNFrC1iAn2BZy//7/kzQM7NgdphuLNStLQ1axF6QVeqKXbHdI&#10;UT/wvgwleSUG0vLQ01OHGpWHgS67uyhQ/2nQ98fkHLslyvfqIFwdunRgguIvdKYtkzTyMl0FScPk&#10;DIdLZ80WBm8s4MokDR937/YP2OWJSaDePBfo90JD+jicrw/CqXJ3THbTgYmhGizN9PA39e/CWf74&#10;9vQIXl+qxZuLNXh+vglnt+ahKmWqIGky5wVggvtA5CWE0bgdj+CRNpgf5iV0aHQVu8PFygDLooMw&#10;drglhlv0hc8QM4yw7CsSCwjbGapjnLMFbI21MKi/BhzNdNCPdbEIpGrTvKJNYJvnFyYM/t8kDSe2&#10;zmBLGnbt4joxOSJHfa1K/aqo1JNAfy8oK3X/pWtC3wLlJyIA0ffKJA1bKPQiIKzTRw599dTQq+e/&#10;guixM1XHRPf+mDpaH8FDNLA4zB7raJ1VkuKJAkqVOSEYbNNHCE/r6+uIkMvcz2w9wxohDKS5LEzQ&#10;SHRqGNT/IUgaDo0uK/0XpHv+IeZyEwMl2vaAHLvFdKM+Z2Kth4TglWb3SZkOMDRSgX4/+nb4N0Bb&#10;hoC+vNCkUae20qG5XEtbFkJ8Vp3mZvoN4H1ObFGjqcPRkNiKg8a5uoQQYBJHle8XlifdhUaNBuUt&#10;L9dJ6OKwLo00JRY17tubfld0e0JLtxsUFP+muVQVK7ODsb/IF+eqRuNg1mBMsO4JPbn/QFvxX1EH&#10;diXjSE5M0rDg839Fg7n+VDcljoD3i6CRuCtRX1FbCKKGtqxVwxYmvM/uQFx2LjOTUBLXoS6i/Hws&#10;0XORWOP8TmyRIgm/3ZPahOpLdWPrG7Z88fNxxIkDFTiyYT5OrpuPyztSaT02D1f3JOHZmWKc3TQb&#10;IV79hfXVAPO+gqhhfRlB0FB9eH77X3en/0PUUD/zty/IGtYo4khjTMrI0bt7/ipXV2jSb4aOnrzQ&#10;CpLUmy2CqL+orFxuJfrtYJKJI1rJsn4SjYEe3ZmIYZJGYpXE1l5M1Ei21K5UVv7WmfjvTfmE+dnA&#10;x1EDI82k4Mkkjbk0xjqqIMTDCOqy/8DMQJv6uRv++YetfrhO9CzNeT26dqC68PxNieaMbt064I9P&#10;xzOBh3X4diMfVxrG4FIpa1jYYVeMFlZGqqB8pjpKo5RRGqaINfMMsbfICRfWeuPG5kA83BiMx5sn&#10;4f6uSbi1ZhQOztXG6Xm6eL5tLN6cmYmrK0cTwDHE8Yp+OFloiMMp+tgQp4I1iZrYXGiEjWXG2F5p&#10;hu2FA7A+URtbEnQIYDng/v4gvL8xDz8fZaDlYTreX4jFw+3+uFrnhBf7J6DtdT7eH5mAOw2D8KTJ&#10;Cc8bBuPVOle82OGOu2tYcNUYjwot8HK1O96fjcb5nQHYs8IR967OJbC+nRJb8KwEftYDrZvQ/CiH&#10;wPsIPNzgiKsNprhWZYZLywfh9oEg3DkzB1fOJuLwgVBcOhOB9y+r8fPLIaD9DoH8W2hrv4xP73fh&#10;25cjdO4uONJTc+tLYcnxs/U0fv48TOD/BprbH+EH2LrkOb3zFlpelePZETu8PGSBT1d88eHuLLpv&#10;PdrbV+H1TV9qU0u82uOG57s88encBOArEw1s2fOG0lt8+XIMT86F4OV+K3y6vxg/v+7A20fZaH43&#10;H2guonKdoLyeUfpG723Ft/ZmfG9nsuansKaRkDTNtP8Kzx9W4uURF3w8YoHPpy3x5eYI/Hw1GT8/&#10;xqD5azLaWjeCQ3u3t1xBe+sFqvc1qts9PLlViLeXfNHyIhpo2UP1/0rXWdSX8m1m3ZgWtLe107YV&#10;LS0cgpujLnF47DeU3xv8oMRaMsBV/HySiUd7bPH6lD9a3h3HpwdNuHvUBV+eU95tHMqcLWVeobnt&#10;BT3/Gm0tT/Hhwy58/FpJ5/dQPS9Rov5ou4vW1ge0fUzPXca7F5V4+4zGOHag/ftKvNrrjocrBuDL&#10;taki3+9ta/Dl5zJ8b81Bc0sRWj+m4vXuYXix0QGvz03E3V2DcaVOF+cL1fHuRBj1wwa0N6/C3XMe&#10;BDoVcZv6CJ/z8eZ8MA7W6eN4wwDcXGmDm6UmuClc8ijRWL9dYoE7NRxi215Y0bBw8IMqW2FJc59J&#10;mnIbGrc05oRYMFvOsKuTLW4wUfMrXecIT2USTRphPVPiIInsVCwhbq6W2ONCjoSkkRA1FriQORAX&#10;cq1xqdAWV0sdaJ9dFK3pvkG4VTUCNyuH40ymDU5Rulw6DFcrRwgrmjP5lFcxkzPDhLvTuQLa5g/D&#10;mezBgqBhQWHWpjmVxfcOwcUKV1wodcNFWmgwMXO+bBROFzrjcq0XTuU542CSHS6Ue+IUh9XOdRYR&#10;n04UuuFUyWicrxmHi7RIubpyMk6U+mJ3ynBBxLA48NnKABwv9MbR/DHYmTQUB9I5bHcQLtQG40SR&#10;D47keuBowRgcyvGg68OxP2MUjhR541ihH06VBtJ8MoHun4Qj+T44UzsJFxpDcW3ddFxdG4UDuZ64&#10;sjoK5xun4kT1ZByvCceBognYlu6D7em+wormUMEEHCsPwcnqUFxcMQ2na8MEQbNpiSuOVYTg/PIZ&#10;WDXPBfsLQ3BhVTyOVEbQ/iScboylBWQWduUGo2meqwjFzcLCbHGzJc0PqxJGYnm8C/YVheBY1XRs&#10;zwjGmkW+2JoejEPlM3CgdBoOUjrZMAfb8ydjfcpYcPhsFgc+UheN/eX0nqIwbM0cj3PrFmJbXiga&#10;F3rhUNVM7CuZjjOrluBEYyI2poWgNt4Le0pnCIuZ1UuCcLxxMU6vXiasZbblRgqSZuXiQGynfdaj&#10;qZnjjU0Z4Thcl4gz63JwaUsRDtUtxs7i2VjBrjfzA1Azz18I+m4vjUd2pBvqEoNRmxiIGsonazqB&#10;/QXBqE6YjOwIL2zIisWFzcVYmRKOTAL1TPRsypuODTnTUb8kBKvTo3BkRRp2lM1Hadw4lM8JxI7S&#10;+WhaNhXbSuZhTU40VqRHojE5DI1LpmDFsnCszZ6JVenTUUj3liyYiMOr87GtahkyZtFxQihKF4Sh&#10;ZH44GtOihY5MTXIkyqk87NJUmTgZW4vnUz6ROLmxGJvLFqI4PggrM2aALW3Ws9hvXarQmdlcSm1Y&#10;tAj5cyZiZ3WKIGnql81EbdJMVCxk4iYJy7PiBcFSlxaHfU1F2FGXifJFEVSOMGwuT6aUJIiXGgKC&#10;26pTsXd5NnbSPfVps1GdPBMrc+ZjQ3EySii/zNgJKEuaLv4ymkXvLEyYgrVF8WhMn4a1+XEi8lPp&#10;wvFUjqlYnhGJVdkzsL4gFodWZWJ3w1LsbUzFjqqFWEZ9kjWLozKFIn0Gi/w6YwW1+ZqS2Sig5wsT&#10;J6KK2r00eSpKloQjK348lsWMRQa1Z1XaNCyMcEfcxKFImOaKsmUhqM+ahrLkUNRQPxQlTkDpEi7n&#10;RCyOHInoIHsULp6E49tKUZIaJtyWEqaPQvR4B8yePAQxEx3hM1gfUzwtMJQWmCNtdZE5PxCRgQ6I&#10;mTwMMymxxcz0iUMQ5GGO8aPNMMHLUpAodmZqgmBxH2yI8HEO8HI2IfCvi4gJwzDeexCCvKwRE+6G&#10;UUMMhV5MoOdATB5rD9+RZggPGoIp9MxEH2uMIND/O5kSwHe00KA89WFtooLBg7Qxme6bN3MMpoeM&#10;gI+bKVwdCYha90Gwjx0cBuoIk3gdWsjxYp4jvfSmBWcfTQLnBI4NaBHIiY85ahOTA3zcV4vJG4nF&#10;DD/Dx321GMjKiv3e6jJgMdJ+vZkEoXx0aKsqLcI0M6hl1xkmbNhiRmKN8K8ga4T7k3w34RIl3+Mf&#10;jPOwR3HGbJjpKcLRXBv+I82pbe1Rlh2BpAW+SJzjjpAgK/iP6Y9hg9SgrfInnKwUMTXYAoFe/WBl&#10;LA0nG2W4DtFGf72eGNBPGlpqLFb7HwKRsrChPuivJ43hDtqwG6iAYbYK1GbSCJugh+lT9OE2WBaJ&#10;sTaIj7CgPtGDo5UC7CzY/asLtXVPDLFRx5BBmnC00aQ82BqjNwEsSWh0Fv/sQwBGkUCTplInqCt1&#10;gOUARbquDQ7BraPRFQMMFGDWX5HaUUqIMPdm9yvN7kKLRlOjOwH5bsLEXIu2urTA1iFQyC4a+tpy&#10;MDPUoPFiRHUfBk3+Sz8tqnsRWOcFPluamBppCcIlV3xz0xHhZYvECG8UJsfA1dYIi2YEwtl2AAw1&#10;5YQb0EQfZzg7mMCWwEOglwOcHQdQ31GfaipAX0tBuDwJDRZpiR4N77N4Lm/ZDUquewco9OgAbeo/&#10;Dk0tx5GfelC9laXRR1dNWAX01dMmEKFBAILD/CpBVr4XAeCeVE9ZATx/W9KwNQmTNHEzvaktpMVf&#10;YLt0lpA0HPqYRTQ7deoAVRUZJMSHIiU5Gvp9FAn4dYKbtQEO1y7F9Z3VOLyxCgumjRVaNN4jbODn&#10;Zofq4hQsiJ0CU0MthAZ7ICdlLoz6qsFrlIMQEnYdYoVgv5GCYHKyNkagtwuNyR5grRqhOaPQg8Ys&#10;gR8G7DR2OSnJEUiSZUKtF4FE6iO6Lk/XFWmrpNiT6q8CY0NtutaDAHRnApMdqd5s9UT3ytM46KuI&#10;/rpyUGArIaq7kUpP3NqTBTypQ/4kO8j/cndikqYTtUEnaiuRaJ+BEJM06hwenIA9uzWpahC41iHw&#10;bagDXX0NAtNKdE6OADe7PMmJv+QzScPaJGzVZmKgRmNRRWi0MDiTkDR/ovMvSxpZ6nNlhZ7/H5KG&#10;rTNkCIRJjjkcNYPkbtDTU6DxJ4vGrPE42xiCE+XeCPfQpzGrhoGmfUUEq8QYf7S9v4BPd9bi1YUq&#10;PD5VS4A2i+bgiVhbOhe5CyfCz9kUy+KCUUq/L+NH22Iejd8JHg5QlfoXPsOssCx2EjycjBFM88RU&#10;v6EYZq6LwSY6GGyqg6GmveE33ByWVC/j3vKw0FehsU7zEs1P2vQdMUmjQUD3/7KkIfDLlhmCrKHv&#10;qFsnAqpUP1l6nwrNT+o0r6lRUmLhc5q7NNSl6ByBYfo2hZUJAWM12kr1kriJ9OjxH2gQYO6rrwYZ&#10;mW7CksbWRI1+L4wRNaYfxjupYlGINdYWT8by4glYVRWBVZUxGGanj95aSjA07Ev9y/3NJAyTM5LU&#10;lfqeQb0gaWjL4J01RpikkZP+W1jScHQno77yNBfJCm0vtrCR7kHX2X2JwLkgbXr8RWNTDizyy+Vn&#10;ywxNHRlIwkpTfbh+NPdzvdhiRpA0ahy9ieYn+i75HD/3m9BgKxS+h/VgWLCX3aDY2kaZrsnKdBAk&#10;DUd24vfLSf1F36wMjRW2yulGbdgJ5kZytNYIwOEKf1ovu+D2+iAsDuiLPtJ/QEO+g+grofdDdf6/&#10;SBrRZxISSlmxi7C+U/9VDiZgVGj+VFKREBkSaxjJPicmObiMIpS1fCdxjgmc3/eIENZM0Pwia+Qo&#10;f4kLVFfRDhrUDhxlqTu1rZuLBfZtK6R5JxHH1yXgwo50nNq8EDcO5OD67lQcWxWNmeNtqZ86oL+p&#10;Lizt+tN3/bfQF/pNQDMhIxLV7X+TEI2m86K/6ViOI9ppSkONfqfZkkeBy011UedogKKvmKTpCSVh&#10;GcREmmQr6ddeYHevXuwex0QNtStr/TD5JaK7sbsTW9PQ3CLcyujb6EFl06LvJmTMQAQM0YK3lRx8&#10;LOXhYSEDPzsl+n1h8vRfmBtoQUGmBzowSUN5sZYOu3iyux+75QkCivIU7k47Z+njQpUH3l1bRgB0&#10;FfCuFm8OheLeilF4sMYPJwgEHlhmjiulI/D97BLgRTXa31Si5W0ZPt9PxvubCfj+OBMfTkXhar41&#10;zib1x6V6V9w7EY3mhxn4cCYKl6qscDLDGPsXGuDepmB61yK8ubMEL24l4PWtBXh9eQ7u75mIW1t8&#10;8eV+CoH9tcCPRuBLLZWpBvheT8f1aH1fhBubXXCy1BCfroQDb5bg1lpbAr7WuFNpjc9np+Dr+Qm4&#10;lW+EB2nGuJtujHcHQoFvK/D2wVJc2OuDi/uCCLTnAa1sFbNJpNaPZXh71Ac/bkXg3b5RuJvVF3cr&#10;B+DNST98vEtluzgPF47PxJWTk3HtTDAuHQ/Hswe1aGu5QM9fQ8vP/fj4bg1amlkE+L4gR1paH+Bn&#10;81E6d4TedR0/8RTf8AbNLa/p+hPg5z68PjUGr484Au+X4OOTaLx5MgfP7k7F1X0WeHbYGT9vROLb&#10;CTe82GOG91dC8enFLvz8+ZTeyULDV/DldgLe7XHE2+NeeHkuHE/OTcbbhxFoZfcd3KR2fI225s9o&#10;bmvBD0o/W1vxs60Vza0/6fxPcMjrn61P8PhOFl4ddsK3Y+b4dtoSrU8CgOYC0UbtgiC5iHZwqPB7&#10;VOcraKM6v397GHfOxOHj1TH4dNcHX1+XgMNit7c3U2Jy5jvdy8TMN2FB09b+Ga3tHKnqC23foaX9&#10;BZ17iVa8REvbXaDlIH4+XYxnR93x4NAMPD4eQSB3EN7eDqNru9HW9hDNol1fUN6v0dp8Dx8/bMKP&#10;n9QP7VvQ0nKE3nOO7rtGx7epDe5Q/andv26j/k6nsnBfH8SbKxG4UaePu2ss8ekxjXmsw8dvi/D1&#10;+zIqVwlePIrA9RXGuFlmiCt1lsIt7mpBb1yv7k/jOY3Ksg3NXypxcK0xTm82BT5n4T3109nVdNxk&#10;gksNlrheZolr+cZ4UDMQj2ss8LLGCk/KrHGFxuPtIks8oLF6p8QCt4stcafUCnfKrHC7jN2aBkkI&#10;GiESLNlncuZqsRUla1wtssG1Itv/4+ZU5oQbtM/ht29WOAmrmevlTniwYiRuVg7GxVxrnEkzw+k0&#10;c5zNsKB9c5xaZoZzGUzkWOFayWDcqnHB2exBOF/ggGvVLrhUzho0jjhX5CQsZtjVia1pLtGPwcVi&#10;Z5zPZ7KGhYOHiWtncgfjVI4Tzpc6i/DbV6o8caF8NCV3XKgYhRN5w3AkzREnMofhdIEr7dP9eS64&#10;1uiPy3XswuSPqysn4nxtAE5XjBWCvkcLPAURc311OM0/vtiywA57UobjZIk3jheNERY2J4q9cbZy&#10;HA5mjaRz3jiYMUqQNEfzvHCs2Ee4PR3MHoNjhWNxoixQpDN1k3G0NFCk4+WB2JftiUN0/UCeH/bm&#10;+GJ3zjgRKntHJh3nBeJ0zTQcyA3EgfwAnG2IxLnlUThZE4ptqe5YMduBnhmLfVnjsG2pN+7sSMGl&#10;NQtwonYGziyfjXv78nB181KsSfTAhqQx2J0bjLMr4nBlw0KcaZwlyJkNyT7YtNQXR8ojsSt7IpoW&#10;eGJPQZgQDz7MAsDFEThQGon9FdPAkZpONs3F6VXzsbc0Qrg/bc8cj73FoThD762Nd0fTYj8crorB&#10;iYZ5IlrThpRJuLQxk+6dhk1ZoViROA6Ha+bjIi3yGhaMw67CaDqeh6ZFgWhMGIsN6VNwdm0q1qVM&#10;FvozD4424eK2ctTTgrAuIQhb82fhzLpsbC+KwzoC60/PbcbhplRsLYwBR2VamTIF24pmoXphMApj&#10;fVEU44fSWH/sLF2AI8tTsDYjAqWzvQU5s7sqARe3l6OJgFHt4inYV7cU+2qSsbMiEVULJqCBzm3M&#10;j8WB5akonO2PjcVzsKEgDjWJk4To79aS+ViRHoXiecHImOmLxrSZ2FWbJgiR7ZUcqSkNRXMlZE1N&#10;0jTahqB68VSsz5uD2qQwen4BGpPpOH821ubGCa2aFWkzsLFoAQ6uzBVuT5WLw7G5ZCFW58ajLiWG&#10;zuchL24iapJnoHZpDG2j6fws1KbGYmPZUjRmzsXmilRhGVOaGI6C+SFIm+mPDSWLsKF0MdYWLRTu&#10;TZvKl9IiKxZ1qXF03zSszFlAx7OxPHs+UmcGIW9+KHLmTkbarCCUJ09D0jRvZM/yx5p8yr98IYoS&#10;JmBdoWSfrYhqU6bh8No8HFlXiEOr87CjegnqUyKofKFU5jSsyJqJwgXjsSJ7JvISghEf4oLazBhs&#10;rEpGdfosFCdFIjU2EE1U9+qMaCye6YO4SSPonC9yEwJRnzMDjTkzkRbrR8kXKTHeSJw6kvIZjqQZ&#10;Hkia6YG1FfOxuX4JUueORfREJ6TO8cWcKcMwN3Qo5TUYwSMJyLkOgK0RAXAmSJz04WLbB7PD3ZC2&#10;IBBzprohPMCeAKIxxntYYObkIRgzvB+GWGkhNtQZQR4Dhc5MeKCTiKDEbk7ebmaYNmk4ZtL1EH87&#10;BNDCKDTIETHhrnCl64PM1GFvoYmRDnpwtusDezq2M1WDJbvQ9FfCIGNlmOjLYbCNjrCkiZo8XJA+&#10;UZOc4eLUT1jSeLuZw36gjiAK+tJCjwkWtpJh4kVPW0K69NdTwgB9tvpgMqYXetPiju/5TczwVofO&#10;8Zaf4ft4y5Y1/fsq072KBBLY6kYZvQnwMyGjTeCmLwF+Jm34r/hqBOoY4AqLBBnWX+lK12XR69+/&#10;MH/mRJzYtw5a8p2hqdAZY0daYX1NEpbN84ejlTrGc/j1cAcsmjtSiAebG/SAm5MGZoXaYvI4E5ga&#10;dIf7cB1EhdjC0lhWhMbW0fgXSgp/Ql+3B6xMVaCn04NSd1j0l8EYFx1qpz6YFWGCYF8tuDrJEJi0&#10;RswUUwSN6UugXZHey65OUhg2SB0ew/UxxEYTrDnDgsDOTn0w1E6H2qAHLGg89GWgoNCR6t0RGkod&#10;6TlF4fLEhI06HQ+y1MBgW10CUwSgVWnRrdRJgKs+2rTIJlDA2hK6TJZRm7KLBofw5dDaTNKYG2nS&#10;ONBDgOdQ6gNZQcx0p8Vw165/0wL5D/Trq4YRjiZIT2CyMhLR/kMxfdwwNBQkwmVQP0QFj8ZYV1sY&#10;asljnLsT4sLHUf0H0djQw8ghphg9whIs9mzYW1kQNAaaCgRsewlCht3ThEWNdGco0zFr1MjQe+V7&#10;dIBST6ovXZPt3gFyPf6FTC8CiJTk5AjgqchCmZKisgyBImnIsxWVQi+hLdODnudIQl3++VPosgR4&#10;OWLuLD/0IdDxbwda2NN44MV9t25/oYOwLugEFWVpJMwNQybNMWxNw2LUfiOscLh6Ke7sW47Dm2sQ&#10;P9UH86aPh7eLDTzp2qq6fMyLCRFiv5EhPkicE07jVBX+XsNoPPTFGDcHBPm4iuhUIxwtMW7MCCjK&#10;dKXxowvDvqqCsGHtGRUay+rKBMqVeL/bf0kb1mThJEdtIE/txNY0WhrysDDpCyVqAzlpapueBAbp&#10;GlunqCt1o+9DHib0vShQmzFJo6/cHZe20prsSj6KwwdDngBSJ0HSsIjsf36JiPJf4CUheXtQfv0M&#10;tWFl3R9Dh1ljyHBreHjRNz/RE27Ut9a2BKCo7Cxgq0rfn1RP1k2RCOUyKWpioE7jVxWqNMaYmOhM&#10;AIvdE9h9iS20WCCXSSVB0HThkNVMQrAQ7Z+QpTyY4GDhWtZLUaI+0NdTRH8DGdSkT8Dp5ZE4XOqH&#10;6T4DMNBIA9YW+oKkiY/yAT5expe76/HqfAVeXFhF+KBKkOXrSufRXO0Nn+EmyFscicqMWIy0M8Sc&#10;MG/ETvGBIrXTOOdBWDxjPMY6W2JJTBAWTR8HVys9OBprCbKGt850zMLBA2gOMtejOZHmJSOao7QU&#10;uwp3JyZppAmgsnUHR0BioP+bpOlJbc7uHmxNw8Qbu7BpasoJSxo1DZq71CnRvgaNOy0tdvGRFVYz&#10;OrpygpAQrjmUL5MD2rqKdK6bcJ+y7q8iIv/N9jfGxKEaWDTZGqvygrGueir2b1mCrasSMczegL4J&#10;RRga6qFDJ+p7Bu089qnv2Q1LuDwRoO5CZZUA3j+E5Y4szRfysv9Attd/IC/9F1jQvR+VR5MtJwiQ&#10;y/SUaFUx2SHVnepJ5dMg0N6Hyq1N3xkTNFwPJmkEqFdjUN/9v4QGkzGC2FCneZvy5i272jDBwcdM&#10;dkjOd0PvPrJUb8qLzrErkQyVjYkiWU69/qItlU+rB7Q0qR+0OM/O9FvRA8WLaY1bEUDrTwc83x+J&#10;6vlO6NPjD6izu1RXSb15yxG5/pek4THI41GFhesFSSOxoGGChi1/mLARBBOdV9fs9d/ya4k6c5/2&#10;FPo5vaktmJRiyyGJxc2v5+gZdiHitmHiiq2GmKD5rWUjJU3zxTBz7NpUgCObluLE+sW4vDcfZ7Yn&#10;4/qBQlzanoYTq+dhFq0h5GToezXWhvkgI3Tu8Q86UdmZoBEEBvc1J97/nX4ds6sTkzT8/TNJw2HR&#10;BVFDv79sJaPA1jLUZ4qClKJ9GuNMKHFS5H5kkoauM6nElkYysh0FSdOLU3ce7/QetqTj3xKaYwVJ&#10;Se/sQXMujzkV2c4I87JC2Ch9+Nsqws9KAV7mMvAdpIBoP1MY0m+YaV8NmtNk8M/fNFd14rJy2Wnu&#10;ZvdJYQEpIRWFcPCOmapoipTDivka2Fs5DM+vzMXDw8E4VzkEn45MFX+dv5hti88HYwn35+Dn3VQC&#10;t0vw9V0GPr1Mwvunifj2Jh1fn9D5C3NwOEkfRyrscWrLcJzbOByXm0Zh/0JD7Is3wKGlxvhyi60a&#10;9gOtG9H+cyXwYznwtUGk5nelQjy4rX0FgeFaSnS+jRLqKTXgy+dsPD0fhHMEhC8sN8O3Z7PR8iUF&#10;3+/NwcsjQbi1wQHnKkxwOccQ37Z54XGlDU7mG+DN/Xn0/Ga8v0cgarkdjqx1w9VjoXjzeDHaWinv&#10;llLcOzIUn59QHe/OxNPCAbiZp4PrDXp4uGcYvj5IAr4tR+unHHz7kIPn95fg1sU43L2egvevqPyt&#10;+9D8cxs+vl9B+V2idz0R1hzfvuxBW8sROr6NFjzHt3bWU2FLGBbRPYmX58bjycHBVPc8fH4Zj2t7&#10;HQjYWeD5eS+0vsmmybkE70854fHOvni0fxiu752LWzRRv365Cd8/7MSXq4n4sJ3KvccWb/cOwtP9&#10;Dnhw0hVvn2fi27czaG/l93yBcG9qbkZ7Szvov3A/YisXcNjrnzdw/3IM3hwciG8HjNF80QX4soye&#10;Y4uja2jDPQmZ0vYe7W0v6PwjIXR8/3oGnl6ajM93R+Pr0wC8eboQL17uxpu31/DlyxP8bH5B7+Vw&#10;3m8pvUMr1f1n60s0t3+gtqBjDjve+lTk/aPtMR1fpbz3o/l5Gh4d8cXjPQ54sdsSH25MpQIfBkd3&#10;aqb7WSC4veUl3r85gMcP8vDjez1d24Hmlr34+XMfWlpO0HsvUr7X6PwVQaC9f0Vj9WM51ecAXj0k&#10;oLyyP+41GOPRYQ88vRWO5w+n4OuHBLQ05+DqeVcaX3q4V2OKu9U2uFVsgqt5eni5cyTwuVaM2UsH&#10;RmP/KgN8fhSFH68W4eIOB5xoNMb1FTa4WmSGO5V2eLPDC+93j8HL5fZ4Q/m8qbTHg3xL3M41xb1S&#10;2haZ40aeGW4XD8TdcmvcYYKm0lYSyUm4N9H+/5ukKab8CweBXZ2uFdrjSoEtbSmVOOBm7TDcrh9B&#10;yRm360YIwuZc9kCczbIUOjVnU81FOpNihlNLTXEq2Yyet6fvezDO5drhUulQXKtyxnm2lKNzF8sk&#10;JAxby5wvHIKLpS64UjGS7nEX50/n0LdWQPdxRKe8IThXMgJXqkbTc6NwttRNEtUpZyj2Lx2EE1lD&#10;BUlzPHMoDi1zwNGMobhQOQZXGvxxqtQTx4tG42ghJ08coXShfgKurAjBkZzR2LN0uLCUOV8TKPRq&#10;TpX70rEHjuSPxtmqX65RJT44mOaGXUnDKb9xOF3mj/3po7AvYzQO53AI7ZHYkeKKXWmjsDFxGHak&#10;uWNb8gjsyx6DPVljhNbMiapQoS+zOyeItmE4u3wmLq2aje3LvLBpiRv2FQRiZ7YvNiS5YMtSN6xL&#10;GIYNiS7YtnQM5cOEznQcKpqCE9UzcG1DEu7vLcD2zEnYxfoyJeHYXzgZB0vCsL8oBMdrpuF0QyzO&#10;rpiLbSl+OFYegVMNMdhfHI4Ny/ywOz9EWMnszJ6IQxXROL06ETvyp+DsmkTsKgzH1pxJOFgxAwdK&#10;ptI2Eqea4lE12w2NCd7YWzwda5IDsXLROOwpnkmL8DLsK43BhtQQ7OBQ2tXzhCtTRaynsKI5WDkH&#10;Owun07locKjtA3S8h65XxXlgdSqH1Z6KyjnjsGZZOLYXxuIQAXEmZc7Sj+zj0xtQv2QSVqVHYE9V&#10;Ahppfy274+TPwsql4WhKDseKpFDULByPVSmh2FsRj6Zlk1ERPxYb82bhyu5a7KtPEZow2ysScWJN&#10;Po6tysa24ng00HObi6h9yhegYvEkbC6fj7qUMDQsnYqNBXNxqCkTG4riUZ8ahZxZAahcFCasXlZk&#10;zkbxghBh/dK4bBaWEfhIDvdC8tQxqE2KxNbSRVibG4vtZQuxg1LDsgisSJ+Oesp3Xe5crMyYhb2N&#10;GdhavliE0y5ZMAmVBN42FS9CReJUVC/mSE+JKFsUhdw5k4UVzYrseYKgqUuNReGCqVhTtBi7G7Kx&#10;PHsuoscOEVY07N50cHUh9jXlIT9+CiqTo7GjNhsVSTMpj/nYWpmOlbkLkTc/DIlTvVFCi25OWXOC&#10;sSDEHVmx41GcEIoVWbOxXrhLZWPPigw0sZZGfjw2VyzBwTWF2FGXgaqkaSieNxGVi0Oxs24pNlUs&#10;Qn3GDNRSPWODRyB55jg05sUjKz4EhUtYP2Y6wv0Goyw1GjXZcQTY3JExNwClSVNQmDgJNZnTUZoc&#10;htwF44VrVNyEYYgOdEL8ZGckRIxC5hx/pM/1R8aCAKTNCxAhtBdFjcSyWZ602HIQIsHRgXbwHmwA&#10;c1rg2ZmoEhiQg4utHpbNCaDnghFNeQWPsYavizHGDDfClHE28BimL1ye8pImIWbKCLg56GNRrB/G&#10;+9jC1EABQwfpYuEsX8RMdRUuPv6e5oicPARx09zg5dofjgMJiNjoYvRgQ4x0MICVkQrM9OThYKYJ&#10;RwstWA9QxoC+srAxVcfU4KGInDgMfqPMsCDaB0Feg2Btog4nq94YoK9Ai/hfxAoBRdaVYYKFiRV2&#10;aTI3UhNuTUzOcPqtP6PLx7QwFJY3QihYcp6fYQubvnSfJgFNJm0MKHFYbWN9dehrs3UNR4nSFCQN&#10;EzKsRcNuI6q06OS/6rPLU18NWUgRaHexN8eDaycw0tGYwP/fcB9sjPSEEOqL8cJCyclaDf7eBHbG&#10;msFzqC7VWxpeI3ojfpqjSGNpMeniqI6wQEvYWSoRcJQSobiZoDE2lIFJPyafulK9usLTWR+Bnob0&#10;TG9MCdBDkLcmvJwVEe7fBwGjteHjog1ne3W4OWljjHNf2FuowFRfRpBtbBE1QI/dj5RgZaIMI9YG&#10;6iND9Zbo+GipdoaWyr/URlLgqE59CJj005WC6xADWJtpQIvAhBKLA8v8Te3aA/bWvdGbgENPjoIi&#10;3wnmBKBVpDqhGy18WQeE28fUQAMOFnqY5DcCupqyIkQwi+p2Y6BPC20OA21hrIMlsZOQOTcE03wH&#10;I3q8K1aVJyNwtD383e0RSs+a6KlTHQwxNzIAHiOsMcyuPwbbGGC4fX8M7K8lCBoWtv2tS8PkjAaT&#10;FL+taaT+Fe5O0gTS2eWJw3KryHSlLUd++hcKUl0h14tAniw9oygFeXkCCir812cZyLEVihKNIS0l&#10;AgkdhCVNl3/+EiTNOC8HLJgdiL40PjsRYOC/wvICn8FMJ1rwd+/RleooD5P+mrC21EVfGrNaKj0w&#10;yWsYjjVk4P7hNdi7ppSAvQ/yk2Np/Ntj5BBzrF9RgjkzJgqh4CgC/NFT/WFEbRDgPVwQMUG+LrTv&#10;AunuHTF6hB0CvV2FS9JAkz7oo6UgRI6ZhFFW7AZNduVTpvrQ2P1N1DCBo0SJ9YF+kzRqVF8maViv&#10;hUkamR4dBfGjRSBfiwBuPwKKZtSfyr26oCv1ozKBpq2FkcCVEtTQ75U8gZp/qW9/kzS/Q/GyC8Tf&#10;1GZsQWVMZR840BCDB1vC0ckM9g6msLI2hKmZHkzN+0K7tyKBSzlB0igr9oAcjScGZaxrZNpPTYwx&#10;dcWuwoKELT4kJM1fQvSzO71bjok4ahPpbh0EUcPAjaNEyVCfMEAWmhZ0L1ucGBqqwoi+rYrUiTi1&#10;Mg7HG8IRE2AFy37qQvNHYkkTiLY35/DmSj1en6+m7QZc3FlOvzczwBpKc0JHwXuoCcrTZqGQ5nEb&#10;QzV4DbXEbOqzPso94UdjNTlmAkK8nZC7KBLL4ibCyVgLI3nsWugKa5oh5rqCnDHvqyTIGiZp+hHI&#10;5uhO6gqdoUZJtgdHdpKEhmbAL4iaX0QAtw+3hbqKFAz01KClJQcNTRkhqqujLQ8dOtakxK5BrOHC&#10;BI1uXwUBftkyoRvlK0vfNQNpJim5TS37KSFsjAniA00R5a6LxIkDsSYvGBtrorB382JsXbMIwx36&#10;QUeT5qv+Bugoopr9KSzI2KqHLRp4yyK6bF3TlfqAyZru9C4Ow68o31EQNDI9aA5Q7kJzkQI0CZzL&#10;9GIrGnZB/FsQUhyOmyNBMaGh21uW6sEEBCVt1jRhEWGJOw9babCrkMTdh3VpaL7WYsKCkqZEHJit&#10;NthqhhOTIzq07f1Ls4aJGiZA5KhcMlL8To4wxWTNf6hcXejb+JfGZCeoqHSGtloX+h32wN7Ssdid&#10;bos76wKQGdYffaVpnMqyJQ3X/z8iEhdH5GKiRhA0lIRVV4+/xbeoxgSTMn2LtGVXKy4zk0m8ldSR&#10;SRYmoNj9iealX6QTkzWiDlw3jV7/vfd34voKNy8mzWnLiUWHmbjp2asDhg1lS5oKnNqVizPb03Hr&#10;WDXO787Elf1FuLG3BBe3ZwgXaTnZf6FnpAkT637o3P1voTkkxKF/9ynv09j73yQJW80ujmydQn3N&#10;f/DQUaB3c/tKQ4HmPlkez4qdaZ+JM0lisk30IdVPQZndytgyiEOOd6Kx2VG4O7F7Hgs7c9uyJQ0L&#10;uAtLGnonjzeOCMdC2mwtGeFjjRhfEwTYKiJokBJ8zWXgYyWLWX4mGEDvMdRWho66Av76D5WVrfF4&#10;PqF8uvz7NyXJMdeFiZo/GBRuj9fBhvl90TRbB+uW9Mf6JYY4lGiA+1WDcWxBXxybr4/H68ej7S0L&#10;CK8lsM7kSRXtM/BlrRTax2q0PMnEwURd3NwyFq3NdXh7azZ2LNHFzhm6OLXAGMfm9cO5Ygc8vxyH&#10;d89ZLLeGAHU12pspj9Y6So30HAHhtkYC9sspT04N+PmtAE8ezcDly774/DEN7T9KcHmlHQEUfXx6&#10;weLGK4CfJfj+eDGeHQzErSYHfDk+EZ+OB+JsjTGOrx2Ij2+S0fwpBz9fpuPTw2y8vDQTF1bZ4Mzm&#10;Ibh7wRundxjh1aNQtH5ahtar0/H1hBceb7TAjSp9XF1JIProaLyn6/hZS+87iNbv6/D6URKunpuE&#10;m1di8eJFNm7djMODW/lUn9toa36IL++2Uv2OgMNft7Q9of03aGl+TnWj/fbDuHcpAA+ODMOHG1Nw&#10;45gLbm2wwruDHsCXLKB9K/B9O74/moNvd6fi+73ZeH0mGg/2T6If1mB6LgTP9nrg/TYrfN1pic+7&#10;rPFuly1e7rXD4yOeuH9hLp49WIEvX24AzV+Alq/UZ1/RihZ6dzPV4QelL/j05STunpuK94ds8W2P&#10;JVpvhNF9Gymdp/I+p/vf0f2f0dr6Gc2CcHmJxw/W4fHluWh7twjNL0PR9j0FrS01+PJ5Dd6+3YJn&#10;zzZRf63Hk4db8ezJHrx5dRQvnh/A9Wtr8OD+Qbz/cA2fv97Ez7bHIr92ek9bG7uOXaF6n0LL60J8&#10;OOiCN+tN8F2IIB+may+oDantaIvW53j+ZDXu3VpK42ULPUP90bofzS1b8YPStx+78OPncSrTKarj&#10;Ufz4VoPHTxPwraUeX78sxc2tVniz2QU/b8Xi+cUA3Nxvj2fnx+HZlQBcPjAIV1cb4lGtGe5lmeJu&#10;oRU+HZuM9nvz0f4uDxcPemNbXV98eBaH5vdJuHnYBadWmeNyvTVu5JrhYZUTfl6ahS9nQvBqpwde&#10;rh2OZ3V2eF5jiycsEFxsgevZ/XEzj92hJESNsKapZJLmd0QnCUHD25vlg3CtxBrXSwfRvj1tKTEp&#10;w9GcaHu5kJ6pHop7K9xwq2a4cG06mWKMs5kWIrqTcH/KsMTZNHOhV3MxU+IOdXaZOS7R8fkMSnn2&#10;uFQyBBcKHXE23x4Xy4bicoVEi4YJmUtlznTsJixpLrDuTJY9Tmba0dYOp7OdcDyDjnOd6JyTCMF9&#10;tthViAcfXGYnIj2dKxqJ8xzNqXQ0Di61p/MOOJxJc0uuM47kuOBY4SicqRqLi43BuLxqCk5X+mNf&#10;ukQU+FLjRFxbHS7ImRMlXri8fAJOV/hhf4azOHdzQwTO1wbhZKE3DqaPwtGcMThR6Ivjxb4iutOe&#10;FDdsT3bF1iQX7Exzx6maKbi0eiZ20b37c71xpCQQxysmYke6D3bnBOBwCb2/fgZu7UjCkbLJWDNv&#10;GDYscsWuTB/sLx6PtYnO2JzshsPFQdiSPAoH8sfjfEM09mUHYU/2eByrmIYr6xbh0polNI/64/zK&#10;hbi6MRkHi8P/q0GzN38CjtdMx5nlcygvb0HssHbN0aoZNP/6iLSnYAqlUNzcmYtjyxOwOWsCLarn&#10;YEdeOM5S3kfr4rCvKAxHqqYLkqZhgQdq6Ye7Yd4YbM0JxckViThSE0/3T8PGNJpfdhXjQOVcrFwS&#10;JKxkymNGY2v2VBytXYBz6zIo74V4emoN7h6sQ918P2zODsP6jDCsTJ6MI3VLsKcsHo2JwYKEObsp&#10;H7cPNWJHyRyUxnljU340Lm4twA4W/M2LxcasGVTmNOwqnY+lk4ahINoTZzbk4NzmPGwpmIkd5fHY&#10;kBOD1ZnROLw6B9srF2F9wRxh0VKfFC4sZTYXx2MlLUQ3FsVjS9l8lCRMQHVyGFbnzEJTxnRhAbM6&#10;J04QKXlxgVibPx976zMFIVNEYKspPQ4ZUeNQtiACadMDEDN2CApmB2NdzmysyY2l7SxB1DRlzMSq&#10;7BgUzw1ExYIQ1CdPw/aqJJzdXo3N5YuRGxtAi8N4LE+PRXlCBEriw9CQOhur8hORM2cyNlekCMKl&#10;MmkmVuctRBXtb61KxabyZcKdKT8+BAsmj8aG0iV071KsLU5E1dIYbChJxmrKY2Uu1b0oBSuzEymP&#10;aNSnU5suisKW6jSUJUUhOcoXGbOCsDx7HuUXJ4igk1trcGRdCb1jCVblxlM5l1JaJlLRgnDkxTJB&#10;E0nlnIlGap9GFixeMhXpswKRFOWHvasKsZHyT6Pyl1N+ZZQWzhiH7IRQ5CaGIjnWH6vKFqBgyRSU&#10;JoeiJHmKIGjqsqYTkA3AzMAhmBvigqhxjhjnbALfEcaY4DEQs8NckRbvj6LkEKTP8RERm6In2CN4&#10;VH8RjttnWD/YDVCBrbEqbAeoIjbUHekLJ2F2pCdmhrhigtcguA/uB19XEyyY4Q5vFyOMG2mMlPix&#10;yFgQhNCx9kie449gXwlJw1GAEmf7In7maPi5mwqiJiTADmNHm8HT2QgBY6wwfow1vKl8QwbqwNaE&#10;LWk04WKnj8GW2rAyUhSWNBw2m4ka1rVhd6fYCHd4DDcmUKYkiBoj1kvQkvll/cIkjZIgWzixFQ2T&#10;NkzGaKl0hy4BDSZp2NKGQ22zBQ3vS1ydZGCsryzcGZjU4ftY9FebwAETOaxTY9ZPE5YDegvrD3tL&#10;A1gYaQuiRkuZFvK/tGlY50OVQG0fApOKUh0EcN27qR4uNoZC9JMjtfTT6CGiXYX522L4IE0Y6Hal&#10;OsphxgQbeA7Whp+zLqaOM0HcFFsUJPkgMthSkCv2A5VgZaYIG9aQsVQVhI0xh8PuIyUIE46O5WSl&#10;DBdHZYxz53DZSpga2BeLYqwwbpQmfFx14OPC5IyicK0y1ZfGAHrWyVKDyskRkHpQPbqI0OV9tShp&#10;9oS+NicWXe5CbdGZ2lQGViYq6K8vA4sBygTG9ISbE1vPcKhtZQJ0xv0UMYj6VIOAAy+e5QhImeip&#10;CIuVrn8ySfO3sGgxNdDEUGqXsEBXeoeCJPpMZxYU/RsdaIGtqS4nLGyiw3xRmjIL/iMsMT/CB03F&#10;ixETMgbuTqaYF+mPQaZ9YEX9MsnXmfqFNY/MqYw0piz6wNZMV2jRGOpwpCc5ISKsKtsFWqwfJMtu&#10;awR0qM+YqJGjhbxcj3+gQOVkcka2O0d9Ys0aAkFyBJTkpaGmTIBCTY5AAgOGHgQUCCSpykJPV41A&#10;QkeJJU0HCUnD7k6L5wfDgEBmp44ScoaBKlsKMUnDwsGqyjIispUyAZM+NH55nEYEjMKplXl4dGw9&#10;1lelYU64L+qLkhHgORgj7I2xY30tpof5w25gP8REBNB7RtA418S4MUNEhKbISd7wHjmYQOy/GOc5&#10;HGM9hkON6mtLY1ZXU1FYVbA7k4oiAT41KaiwJY18NwLEPYWAMFvHqNGYVqFjJSahuK1ofFua6kFX&#10;W1GQNNIEdlgPRludgL16VzFGzI20oCrTVRBx0gTG1maGA082CjF8WTruKEia/6DjLwuajgx0aNuh&#10;AwFUanNzc32YGveGMfXlAEqGlJ+egbpwtemtS98xJd0+qtCmsaJDSVGuqwB/Wiq9YNFfExb07TKx&#10;2pPamKM6ib96/yJp2JVJnvpZtheTNBJrGracYSLjtyXNb5KGQ5D366cCPRrrJcsm4fS6BJxbPxez&#10;gu1hRuPY2qSPIGlSF9D6+uNlvL5Uh1dnK/D87Arsq0tCQyb9hpQn0hzrgSk+DshfHEHf9ECMdjKB&#10;q40Rwn2HY6iFHtwdTDA/fCym+o2guT0SCdPGYaCeMkLHOAiihrVp7AZowpDmJkuem+iaKc1N/Wiu&#10;60PzUm9KahwJrdffgqRhi5rfJE1Pqgu3AxNWXahO6irSIqS6tpa8IGnUqM20NGSgqSELDdoKKwZq&#10;OxV1KQLwcpCR6SSElXsSAJaW/ZPAvAyUaayyO5iJnjymepsgaYoV4scaYmGwBdYVTkYTrc/W1c3E&#10;trWLMHKosbCkYZKmc+d//j8kDScJSUPfPJ1nVydB0hDoVqa5hEV5ZXpSX9C+sb6SINjlpTtAjuZU&#10;tqRhSxYFOpaV/gdadI1JGhY9VmbNFgLabDWiTMccwloipEuAX5m+c0rCqoQAPxMWTGaIZ2hOFsQG&#10;zXfKajQv0D3q9DwTJGyZw8SGKuXB4sFyUixYLSmfikJHqKv+CzVKKsqdBZmdMXcUdtCad2eqDS43&#10;eCJ1kh70ZP+ANtWFRY/ZwkmG5pr/kjTUV0zSSFN7S9F1ERVQpZsgarhOXFYuv9DNoXIKrRZRV7YU&#10;ktSPCRtxH+3/rh+fExY3v++n/Jjo+W1dxPf+JkLYTayndEc4OpjiwI4aHN+Zg2Mbl+HKgVJc3JeP&#10;awcqcPdwPa0tKzAndAQU5LtA14B+Q2j+7sKWNNSXnbtJXDn/L+uZ/0kSckOy7cSECc85NB5V6DdU&#10;keZSHn+KKux61g2yCl3FmGStHAXlrpBjgo3KyeSMxLKGo1bRnC3fSZA0HI1MSkTfojFGeXfr8B+J&#10;eDDNMTzm2J2RredkOndAFK1REsZbI3SIGqayYLCNAoIdlDE/yBKm9Luvq8J/+FAUfzRgkoataQTB&#10;znPJL3LmvyRN+6NMXG1wwb4lRrixxg9vjsfj0bZJuJBhg/3TtXA4VocAnQX2zO6H/XlOeHhxNn5+&#10;LUF7K5MzTFhwqqHUCHyvwp1tPriy3pmOV+LhqXACMn3w8dwitN7MxI+LC3C2yAY1UVI4tWkkfn5n&#10;kmc1pRUE1MsJgFcQ4GbtFSZnVhHwrsbT+9Nx7YwvAf5YfP1ZTmCdr61E8/OlOLPGFvvqB+DuhYl4&#10;cZfDTtfix+sMnG2wwKvjIXRciQ83I7GrWAv7qgzx8voUfHg6Hx9fJuPHiyW4t30orm6xwpMLPri4&#10;eyBObO6H+yed8eGiPz5fG49ne1jU1Qh3G80IKA7AlbUGeHh0LL49L0PLN6pvaz2+fMjAvZvRuHGV&#10;wOJxHxzf4I57pzPw4v4avHtZSuXdjHefN+Plw3Vo+8okxGO04T6+/9yJmydH495OK9zebIGbB4fg&#10;09VIfL0YgpZ3qVRH1rih+5v3Aj+2UNoKfGhC6+Nl+HA1HPf3j8TLo274fmYU3u+2wbt9g/H5pCc+&#10;HB6GF/sccH+vK64f8MeDs0vw6d4WNL85g5avt/C9+Sl+tjyn/mMB3ud4+3wV7p0Yhw/7bfFtx0C0&#10;nA2i95fjy8cdePv6CL59vkH1fId2fKZyv8en71dw5TyV4VEy9Xcuvj2LRutPHgtbqK77KM/jaG0+&#10;Ru2yHS+erMD9e9V48KAad+8U486tUty/VYerZ3Nx6VQ2vn07D7Q9ojo+RFvbPbDoL4fv5jr/vDoV&#10;L5v64tMJD+DbZjr/nK4/Qivf3/4Ib1404dlDdo3bQeXj93IEr+1oaVmNr18b8fnTOnz9vB4tzRto&#10;HK3A02fz8PhpNN68jMad3U54u9UNzTdmovV9Cl5c9Ma55QNwdZUJfQPGuNlgiLvl/fGg0ILaN5ra&#10;vRwtj5Nw44AX/TDq4vw+Z7R8yULrlzzc3DcMZ+vouUpr3Egzxadd44GXeXi21xO36q3wfM1QPGlw&#10;wKMqGzyssqJkgzvF5riRa4zrufRcnimuU7pRbImbJdb/Db0tIWmYmBmE62U2uMnHlezm5ICbZb8i&#10;OhXZ40bFYNypG0H3OOJspqVwbbpUZIe7Da64U++Cqxz1iQWE821xKdca5+kePmbrmnOp5hLtmjxb&#10;nM+3F7o05woccaXSmZILJTdcKnMRosGsSXMmZwjOZDvhcrkLzhdJQnFz+O1zhcNxIotdpJxxvd4H&#10;58tH4VCqHQ6nUXlX+uNSpacgac4WuOFE9nCcpu3R7GE4WTgSJwrdcbKIrWJ8cbrcF4fz3LEjyQkH&#10;stxwc10ErjRNxqEcN5ws9cIFdokq98PRQkmI7mOFnmLLIblZo2Z/+kgcYKIm3wcny/1xuioIB7M8&#10;sX2pMzYvGY69OZ54sC8RJ6qCsWGhoyBqjlcE43BRIHake2F7ug+2pvjg7PJZOFk3HavnOWNHijdO&#10;VU/FucYooVfTFD8EBwsDcGvzfGxP8cSR4sm4s2UJTlYSuE9ht6mJuL87Dyfq5qIh1hUnambTeMvF&#10;vsJQSlNwtDJKuDkdq+boTZFYkzAaJ2uicaYxFlvSA7Erd5JwY9q4bCy2Z03Cg0OlQk9mY3owDlbE&#10;4GRjAk42LMCR6tkixPb+8uk4WhuL2vjRKI9xxT6698yKBJxakYjt2VPRSIvX3UUxuLo9H+vSw7Ap&#10;JwIbM8NQN98XZ1Yvw76yOKxYFIDKOd7CvelYQxLKZo3G0br52FsxBw2LJ2B70WwcW5GCnWXzcGJN&#10;Nm7sb8Cm/Dgs59DZiydjd/k8HGxYgm1FcdhaQOcJ3O+tTBRiwVmRo7AhOwpXdpbhSFMKthfHoXxe&#10;EAqifXGgPhW765ZhWzlbt8ShMTUKG/PnYF12LDYUzMWuahbgTUPh3PEomheMuqURKE+YhLrkqcI9&#10;qX7ZNBEyO3/uBGHtUrEoEnMDR2BXTQYu7lqO7eXLsKMiDRsKF9PzU1AwewJ2Vi2jvOdhc+kCEXa7&#10;NjlcvH9r2RLkxQahZtFUrC+YTylBRG7aXZeJssSpyJ8zCZtLlqI0IQKrchKwqy4HTdnzsTI3AcUL&#10;I2l/AdYWLRZ6NLvqs7GtOgNF88NRsywauXMn0XEaVuTE07kwbKYysfVMVuwk1CydjRWZCciOm4z6&#10;jLmC/KlaNkuQNEULpyI1OhCr8hZiA717S2UqNpUtE+TOVtqv48hRVLed9L71JUmoTYlFzuzJyJsd&#10;gk0lydjbmIOyxdNQlTxDkENZVIeF4d5ozJ2PzbUZOLixGhtpmxQThNS5k5G5YApmjHdBbIg7ti7P&#10;RAO10+rSBKwonIu0uHHIXTARs0NGImKsE6aNG4IpXvbwHWEKr6EmCBw5EONHW2Mx9euK4rkoTpqM&#10;EC9zus8GUzzN6RlrBLubYbC5uiBp7EzUkDjTD9OCneHvYU0geihC/OzhZq+H8Z7WSI0PEFGdvEYY&#10;Yl7UKJRnTcPSOX5YGu+Hyf62GGytBQ+6lhg7BrOnjcTUCU6YONZGWN74uBljrLspgrythT7NqMH9&#10;MHigNlzt9DDMug+cLAhcG6tjqJUOgW/+67gSDHSkEOBhhQXR3pjo5whLIxUMIKBgNUANJvoK4DDa&#10;bPHCJA27Nv1XGJjAMV8TOjR03agva6dI3KB+W9XwfZz4eSZnmNRhcoevM2BmywYma2zMdTDUtj+c&#10;rPthGAFly/7aGEhAkokbAx1F4QqlzoBWpjOUZDujtwYBetrqE4idOs4Fjia6GEiAcyD/xZ/ytzRU&#10;gXEfjtTSBcqyf8HcUA4Tx5hirLM+9Vtf2BvLCsImjRb8RTQnhfgZY4iVMlwHU7tYqmKwrRbVVRo2&#10;psrCMsnBSpPK2hH9+3ZH/z7/wsGyF0YNVcL4MdqIDTNBZGA/JMxwgLeLLl1TgJujNqwHKAihZo+h&#10;/TDcRgcDqDwGBLYNe0tBl4AKEzQc8txQV4bq1xUaih2pXbpCR60zZHr9KaJq+boPpLaTpjp0pLp3&#10;ILD/L6zNtWHSX5VAsGShzkCYSSw1ue7owgCewAlbtJjpa8LeVBcRgW7U9ipClFRoGhCA7sgkjaYk&#10;DHTUFC+sLEtB0AhLpNA3V5gUhbkRfnAw643FMZMw1NoI9uZ6GGFnQmNCFyPsTWA5gDV8VDHIrK/Q&#10;o9HXVBQkDevTcDmE5ZMcgQTasoCwJMITA3jWOSGgKEtggF2cenYWYaz79VanessT2CWA3FsFKgR6&#10;5RS7UyIwpSaHfnoaBN46/yJpJO5OQd6DkbY4BP0NFGixTwv9Ln+hW/e/0J0tbhi4dvobqsrSMKIx&#10;0VtblsAmiyr3RMxE+k1eX4QXZ7djNc0d86YFYnlJCoK9nTGcxt7+7SsRNsELQ2yNER8zGaOGD4IZ&#10;jUff0U6CrIkOD4DrEGsoSnfFxHGjMGrYIKgr9qT+GiBEgdmSRrg7KdH4VpehMvSkc9S/yr2gqSYl&#10;iBk16h8NuqZOW95XV5URgrlGhlqQpTHOYbDlqM16a7L7HUdPk8ZAIy2oSXdB5//8ATkC3fvo9wrv&#10;9qBhgQ9kO/4iaQigMUnDejQSkuY/wvWL28SAys5EDBMHOr35L+zyBI45saWHHPr0VQVb02jpSEIs&#10;K1H5WUBYU1UK1qY69E1yH/Wk8faXhKShNv/t7tSTQDFbD8n06khAjsAc9YX4CzuBSykqi8T95Jcl&#10;DeWrR9+oNn0Lxcum4PL2VFzbloh5ExyERYuNZT90/PMPpM2fBHy+hHdX6/HidDnuH6zGitRwNObM&#10;wNaapUiJDUTGPJrXp4+leaAXJtN4GG5lAH/XQfAZbo3BNDaneA1FmM8I5CVGYvp4N5jrKiLSdwhc&#10;rdmapg8s9ZRhSHMW69FY6qsKkoajO+nS3MQhzzX+l6QhgM91EIQT14W+PXb14C2Tcn1onmKCRpXG&#10;mYpqL6irS0GZ5jfWp+GoOZxU1Ni6RAYc1pnDc7M2TS+p/0CTXWToua7UZ0Y6MojyMUN6hA3m+Rlg&#10;8UQLbC6bgsaC8VhTS2uxrek0J1kInSaj/n3RpSuNdyoPEzIiXDK1u4g8Rfv/l7tTt/9AXrYTlfVf&#10;cHhrtlRRku0AE5qTmXRXVSSgTscKMh2Fq5GidAco0XyjqiwhNJRpy2SGICDUCfCrEagXOiwM6Dny&#10;0f8I6f4PWaOsTs9Q4pDPqho0hzNJoykhODgkOWu6yP+KqiRH5ZKX+VuUjy19FKX/hgbN4Zqa3el7&#10;YVfYLvR7PBpbc72wLXkgbq0PwPKFTjCQ/g+0FbpSH7E4NUev+n+RNF0l/ceWNgoy7AbZlerFYbW5&#10;PuyqxVY0vwgaJlfYyobe99siiM9zXSQiwJJ7mNThJCFzJInzYOKDiRnWpOHIUHysTt+vlHQnWFro&#10;YduGYuxbn4IDqxfj/M5cXN5XhDtHa3HveD3uHqvA/Ag3EYFPu68yLO0GoBt9Ux1pjHWh+nTr/vf/&#10;L0HD51iYWDK/0/ff8T+QZtdgmluUaN5h8oWTMn0nSjQO2e2JI09xedl6Rp7d1Wifyy2vKOlPdsNT&#10;oH1p+t2RpXEh3esfCUlDY5QtaZio6UbvYeuv7pxovyfNubETXFE4yw3xozQQO0INEU5KmOGqjbxp&#10;g2HfVxaasvT9aytTGdlqRkLMdO38N+XDhC+do/KzHg0TTX8A2/Djfhr2Lx2AC3Wj8HxPJJ6uH49X&#10;WybifJYVTizsj71Rutg9VRdrJ2ugfroWNhUOxO6Vw3BubzDuXozGxw8c3Yddkjbi0/Mk3Drohh9P&#10;kwls6OPkSgLZ7ZsJSK8nQL4Ob85HESizwO7Mfji8agjuXInFzx9M1rCOChM0dSK9ebUYV8/54s7l&#10;IHx9x5GZmtDKxA2HA29ppDxXoO0L/0XXE6tSFHHrMIFjrMWXj9k4scISx3N18eHRfLq3GDe2OOFc&#10;mg5+XI0j8J6LR0+i8ezeVDw+F4Dn5/3w9e5UvD7lhWv1+vh41g8vLgXhzgk33DswBK+2DsabLcPw&#10;dCUB7noT3G20wLUtw3FlvweeXY9A67cCei+Vp7kRX56n4cWpybix0wfn9njh6kl33L8+EWcP+eH8&#10;hpF4fXEplZuFd+/gw5smIUr7ZF1/vNo5ED8exVBZm/D6wTw8uRaCtpbDaG+7T23GbkDXqf1o23aB&#10;9vfROyvw5fEstL1JRPuLeXh+xAXf+flPGWh9OR9fbk3Bh1Oj8frAMLzY5YTnu5zxeF8Y7p5Mwa1r&#10;Zbh7owJPbtXj2e1aPLkYhyeHRuDDPlt8p3I0HxqCD1fG4+ntGbh5KQqPryzBp8eb0fKdRZEf4N79&#10;Cty9FovWH5XAz2p8eboELV+5786gBfeoblTm9hvCEgdM2FB5m7GLrrH71G6qxw58fUFlODkDTy4v&#10;RevnQ3Sen7uH1lYmbB7Tc+fx8fYsPNmgi2frB+D12Rlo/nFSEDht7Xfp/lv4+KYRLx6wSHIdjY0t&#10;4j3s9iT0jNqb0NzchM9fKvDxUx6lLHx+l4Sndybi5EF7nFtnhsfrbPBiP43TF3PQ/HUBvt0KxoPG&#10;AbhfYYj7VQNwOU8Xb/eMFvk3P1+G82sccLDOAs+uThfufR9fLUXzp2w8PjwKl8uMcC3PBHdK7NB8&#10;aS7aHybjwbYReLDGFm/WDMaL6kF4UmmLe5Qe1tiLyGT3yqxwM98M17KNRbqabYqruWa4XjQQN4pp&#10;4i21xq0KFgy2+S9Jc6PMHlfyOby2Na4VO+J21QjcrXHB1QIHnFlmjrNplrhS6IDbta64U+eGm1U0&#10;ToudcDGPRYMlmjVnmJTJtcKFPGuczx6I0+nmdM4Sp1ItcSZrEK5WuuJmvYdwbbrAIbeLXHAqezBO&#10;Zg3GxRI3XKvywP21/rQdSdeG42KpG93rjjN59K5KD9xo8MNF2jJJc7rIGXfXBeN6nQ8ulbnjaCqV&#10;s4DyXxmMaw0BOFc2BkdznHEkewQOpA3G/tShOJEvIW32pw7BsRwWFvbE8cLRuFAzDqdLvXAg3QXH&#10;C8bgdNlYnCjyFsLBxwt8cLZmvAitvSfNDedqJtFcNgVXV03D5aYwHKB7Ni50xJ5sd9zeNgs70pxx&#10;tNgXV1ZG0HOTcaw0CMcrJ+NAURAOlU7CmeUxWDXfFTvTxuFc3Uycq43GpaZYet4fy2MdcLg4GBdW&#10;RGNDoisOFU7AmdrpOFw4GZsWeWJnShAurU7EusXeWJPoid15k3C2KR7HaqKFZcyuPEo5k3G4bBqO&#10;Vc/ElhR/nFsxB6cb47BmkRf2l0RgX3EYGue6om62Gy5tSMF2DldNi9A9eZGUpom0t2gmDlbNxf7K&#10;WOwsiETJtOFYs3gcrqxbimNVcdiaMRmrFwVgW04kTq9KxfGmpVidHo7Dy5OwuyIea9MJyOdGYEPa&#10;FOwtnSU0atalhOBAxWzsKYmhc3E43LgEK9PCsTYrCvvrluDEqizc2L8c63Nno5LdaRZMQN0iyqcg&#10;FqszIsV9HIWpYckk7KhIwOWdlfSOGDQlc8js6SJq05b82UgLHYnsaZ442pSFtdlxqFgwBauz4tC4&#10;bIYgSbKm+2J9/nwcaspFWoQXSuZOwp7qFGwtWYSVGTPRlDED2yoSBblybEMhqlOmI5eFb6N8sHiK&#10;B7aUJuHizkYcacpHU9ps1Cym+8uWCXelovgQNKTMxN7lWTi1qQz1qTNQsiAU1w+tx/rChahICMeG&#10;3ATUJ0VjRdoc7KjKxMIQT2TFTsTuhhysK16CQ6tLsLEwia7Ho2BOKBoz56Fq6SysLUrCqW0NOLqh&#10;Gjtqs1CTEoOMmUFoylmAi/vWYmP5MmFpU0/5ZsZMQHzwaCyNCsCWilRB9uysl+RflTQTtSmzhCtV&#10;ZRItxivTsbM2RzxXsYRDcrN1TDzKEqOwuTwFKyj/4gVTkR8fKvJfTtdW5SUInZysOZNRuiQK68uS&#10;kTs/FJWpNP6X52B53gKsKV6M7Q3ZmD/Vh0D6DGQtCEfQKBtkUxusrViKNeXJWEkArrEgAenxk5FL&#10;7bcwaiym+DhhWsAIxE4ajYhxIxDhPwJB7vaInuSOlPhJyF4YhsTpPogePwSLp4/GrImDBUkzeYw5&#10;hrIuSV8ZeA0zRESAE9zs9YWlS9Bouu5rh3FuZgjxtsWsySMJ1OvD3ckQybPHInvRBOQlT0DW4gDM&#10;i3LF+DGmQrNmaqAd5kbSYuj/Yeutw7LKujfgeSedcSwapLu7OxVEFDAwwABUQhQDEJFSke5uARUT&#10;7O7u7u7RccZulPtbaz/6/t7r+74/9nXOc2KfXWeffd/PvdaaGoBpEzwR4KaPkX5mmDzaGR4OGvB0&#10;1Ia/pzH8XPXh66QrFDRulupwMFYm0K0ufjuZE9C2UMEQD2P4OhvAxpD91ajCwYQWiMaKMNeVAYfj&#10;Zr8FBoKoISBOW0MCvUzWWBr3p/PysDBQFMlAU4rOSYvQ27zwZ/WMuUiSEL7GOvJwtNYmgK9IC252&#10;NCwlwIC/tyVGB7nBx8UUA93NYEQgUkeVwbsS9DQISBLQUaFFuA4BGd5X53+l5X7HpDEDkTApCEEe&#10;FnAiEGujr0rl14Q5gUAuox6bWykTyCVwZKDWk9pBAxOCrOHjoIZgL10MclTGtFAbZM/2Q1SIFfxc&#10;NODuqAZXSmb6/eBFfTZqsDl86D59jT9gYyYLW1MpeDoowMtBDp72UggP0UFWojsKMwZhuJ8Whniq&#10;Y5CrOuxN5KgfNRAX5o7RgyxhoSsNY80+NAakYabTD7oEOIy0ua0kUZvYJ42S7I9QVfyFyqCBwEHm&#10;tJhlczECBvK0cCZQx0oFWystWJlpCgUDK2OkpQjw9SXwRYtfduraj47pE4Cz0FGmvlbH7MnDYGmi&#10;Jhy8/knguTeBuh6//QxdXTVoELCcHjsaOzsbMSvEk4DyYMSMGoCM+FB42+oLJc1IP2eqpwkcLPWp&#10;3qZwsjaEE4ENE11luBOgNtdXg56aPAw0FKFLWy0VGagpcpn7CuUTk2schlpBqgdkehEI60P1pN98&#10;jsM1c2QkHbpPW1VOKBKU+0sR2JWHupYilU8JymxKoqcqFDe/Enj/gxb3P//wA8YHeaIqJw7WJkq0&#10;0Gfznp+EacefvRnUMJhhJ7V9YGOpBwszbSgpsplcP2RMDaE1aTmeX9yNVWUZyE+mebs6D6GBAzDY&#10;0w4HdnQicmwg/NytkZYUhYABTjRmDTFsqCfMjDSQGDcRrrZmVEcpTBw1BC62xqLsvu62oh7sk6a/&#10;XC+oKdH4pjqosnJGsQ80BBnDkX+oPei3FtWNQ16zcoV90liYa8PCUpcAYl8C7r+LfjUz0oKBnhK9&#10;e3JwMdeEhszv6PmfH6BAwPtARwHwcqv4XspTv/f482f8wu1AYO43AuVs8sDEFZM1f1K7q2t+I2bY&#10;JEeTTVbkCYBSmwuTHGpvNo3Q5nanPtRVhJq6NPr2+Qmq9K7ZmtG8YakhSNi+BKDYDwv7T2HlBxML&#10;vek5CnI9IUtAVJoAMps5sT+QfnScVTWSLV1HZWKiQI/mBi3qi9q8WNw/XIvH+/KRN9kLVpS/nb2x&#10;IBSzE8fQuv4kXlxuwfPzy/DoaAdaF0VgbROtHVqzkBAeIHzRJE4Jhi4BzYjhHhhgb0jzoBkmBnvA&#10;yUST5nQ3TA8djCr6dvBcba4hi2Hu9D7b6MLP3gBWugqwNVKmuUOdkhosqd4a8j2hyXMNzTNaigRu&#10;+xFAJaAv05veNUp9CfCzqdL3cM9MjEjTNaycYZJGOGFlEExlEioFAurshFWJ2lFEeKLz/Fta5jfh&#10;yFe6348iJDQTIZyfCZUxfqQtCmPskB5iiAUTrbGleTKWVoVh86o5OL6jHCEBttBUloGlhQH++E7S&#10;9OIySZQNwnkwHWOShgkaDtEsfNLQHKIg+xsU2DcNRyqirQXP9Rbq9O71EpGfFOkYR1ZSkGbirQf1&#10;aw96d3rSe8iKkn6ifkzCsO8ZYQ6kxsQE1/nP/yNtCNwz8cHEBqtMBKHx7XpWp0jMhzg0NatO6Lny&#10;1BasopH9VZA0bI4l1+8HKstP0NaguZHmSDa36k/X5SSFYGfVBGxKt8adTZHYmDsY9go/Q4feO46K&#10;xootVn2waua78um7uRObcSmy818qnwJt5RV//1Y2JjEkxBKn/3V0LEJx0/V8nE2aJMckpBP72uF6&#10;SUgbSWLToe/7fF444tXoBwUaByZmqmhdvBBbVi3A4fW5OLUxH4dWZdKaLZ9wdzWuHapE1uxAKNO1&#10;qvReOntaQYbeK3YMzeaLPf/kcNUSkobfu/8janif+5wVVEx8UL3pW6FC8w0Tgyr0HWSSkH3RqFB7&#10;qnBbfiNlOImxSeUVKqDvx3n80jjlrZz875ASZnBMyNCzvylpOOIeE7a92byUjv3x0w+YNjEIS2g9&#10;nj28PxYGKWGOnxKSh2hh7fzhCDZXgnqfX2Cs3V+oOUV0J1F+JnslJE3PP38R8zmHLP/hyOYRuH88&#10;GgfLnXFxyXC8PpREgM0BmxN0sDvTDM92xuDVySz8cyAT9zfF43jjcDTEqqE9zQjbSuzQlqRIC10d&#10;nNw+Ai+fZBGAXoFHpybjdL0jtmfo4vVNJiY68eXTYgLoLXhxNwEfbiXhyQkCL+sCcLjDF0fWDsS1&#10;Y+G4cjYCD+/MxrVzEbhwZBge3uDIPi2UmvD1cyOB8DYC6kshzK3YPKqL8vxYjyt7hxP4cMSHl0yY&#10;dODt/VScqjXCgSYjAtJ5+PRXBgFUU9xeN4TuW0rXtEvy/cL3V+HtwyTc2+6DC7X6eH+BTZoq6Vw9&#10;ut6VAM/zgX9y8O5MJP5eYo2/mq1wp4WAdCsB6JVOuLfbH//eiseX19V033LgbSPwpgGv76Tg+l43&#10;3D0eSO07Hne3DsHNjUF0bSG6uw7j2c183OlwwtMN9vh0JYbuo3J93YlPH1fh2vFg/POgmMp5hep8&#10;GV+/0PYrOwKmhNP49LYdH17Qx+lzPV7dmo5/b8RTPZrx9W0tummLD1SGl0XouhGFfw+6iQhQT3YT&#10;QN0wApc3h+D65pG4uWkEbm0cgb93DcPzHV54sdkZ7zY54NMeV7w5HYCXF4bj7xMBeHQgAP9cnI3n&#10;jxtw60YhLp+cik//Urt0r8GXj634+14aPrxdBXYm/Akcgvwxlfcunb9J9WEnw6fQhWPoYsLmy35q&#10;V0570fVqDe6diMeNkzPx77MVVK+LlO7ROfbncxpPrifh/lYz/LXOAlfbrfH47Gx8+XyA8jlP6RRe&#10;vmjG43sJ1AYN9Jx16Pq6i45vwxdwWVqpvZbja/cKevYSvP9Uh49vi/HpTR6ePUzAtZ0DcKFGD/c6&#10;3KlvM/H2+Ww8PROE20vN8aDeAvcoXakxwuNtfvjnzBQcp7F1pN0RL++k0fOW0bijROPv9d+puLqO&#10;fcWY4lqZFW43UH73C/Dh+jxcXeGMW0vt8GixPR5V2+BerRNuN9F4EMmFkjPuNDjjZo09rpRZ43IJ&#10;pVJrXCqzwcUSK1yutBUhuYW5U7XE3ImjO12qcsalShfcXOwrSJpLlW44nW+P03k0Jmu9cLXeB5fr&#10;fHCpxhNX6r1F9KaLVe40/t1xpc4Lp4vo2mJ7XGSFTZmTMIk6VeCAE/kOOF3qgov1lGdjAM5UDMSJ&#10;UnYc7IfzdUNwrnowztL+5cZA3FoxSphAnathxU2gIGqOFXNY7oGCkBEkTY4rzjUF4uaa8bhAv0+W&#10;+WF/lqswebqxKhwnqoZid5YHdi7wwL5cHxws8sWpumBcWhKKs40jcYh+Hynxx4maYTjVEIJjVcNw&#10;qGwoDpcH4XRTKM61TsCpxrEiwhM7Dj5aNxq7CwOwM38wTjVH4FzbFFxcHotLlI7UjcGWbD9syvLG&#10;/sogHKwZjitrpuHK6nicbI7EyZbJOL54CnaVheLMigQcborBjtJxONYchz2l43G8IRbX1mfgUO1k&#10;bF4UjFNLpmF3aSg2Zw/FhZUJgqRh58Htib5YvzAEh+qno50WjZvyxlA+EdhfNxVHW2dhZ3kUdlfG&#10;4nDzbBxfkiSUNKvSg8U1HA1qU0Eoji1JpGtnY0vRBHRmjcHJ9lTsrYnH9vI4HGmZh3219Lz2+cJM&#10;6fjKLFzaUiEiMtXGDUJZpDva5w7HuqwwetZUrM+bhHUF0XQ+C+uL43GMIzXtqEdlwjDUJw1HboQ7&#10;1uVHYWv5dGEC1ZE7CSsWhqNqWgBqZgVjdUEMVubHYG3ZTKwqmIb82CBkRQ5CVQLl35QrFC+bqlKw&#10;unA6WhdEoLNkBrbXp2INXXu8owwrC+LRlhmJuqSx6Cigc7VpyI30R03CWCxbEE3HZmNtyVwsWTQN&#10;HWXJqEuJRPmsMDSkTcaOljysLklGPRM4hYlYWZhAKRGb69KFqdPWxkxsrE2nb890VGdMRmZ0IOZF&#10;+KOY7l9ZkIT97eVYX5mBlgXxWJqTgDUlaWiaH4fsqSNQnx6NNWUp2L20mL4/dahIjhBmS0vyE9Gy&#10;MB47mgqxp60MBdNCUTlnMqrTYoVKhs2aKudFY8viQqwpz8TS3DmomReLZQWpKJodiZUlGdi5pBKb&#10;GgqE2oVJl9I5k3BiyzLKPxdtlH9n9QKsJFDEhEs55ZU/ayJacpOwrChFmDqtr89BQ9YMpBLoXpyb&#10;QHkUYU3lAnFN1tQxwofN6or5KKF866lum5oK0FGThfr58WhexMTOPEEaNVIebQVzRKqYF4XK9Fis&#10;ojqUpExGQ/YsdNZnY3l1JpaVp6EkLQpLKzJQn5eI7ISJqMmegYK5k5E/dxIWJUzA2sX5aC1l86dp&#10;yJg+FrMihiAtbhRmjB8iZPQRw70QM8YPadRe+XRfdlI44icOwqLZo9CYG4M0dgo8ygHTx7tiAAHv&#10;AY7aKJsfgegxHhjsaoik6KFIjgnCzIhBmBHui7kxgZgZPpiAvjlGD7ZF+owRwnlwCY3RhXOGIWX6&#10;IESHOcHfQxeDXHUwyt8cE4fZYfJIJwzzMYW/qz5G+JoTiFQXzoMHeRjB20EHblbqBLp14G6lKUga&#10;R1MVOqYBLzsdeNnrwJHJGkt1uFByt9GCvYkyLPXlYKEnJ/xhsFLGkAAUJxGlibaspHGw0IAdgRsz&#10;2rcy6k/XyorEahkzQzaHUhZkDZMmfJ+Rjhzc7PWE2RObR7EZlCKBFVdbPQT4WMPfywr2FlroL8sK&#10;i74wIGDJpk2GIvoTgXdWJ6j0JQBMi2MCG41l6dSWvhhB9w4g0GWhowgnVnnoK1MZ5aGvJgM9VWnh&#10;o0KdFvgBHgbU1t6IGGFPQM4K4/yNMcpbBzPCHJAQ6SpIGl93bXi7ahMw7w93W1UMdNZCsK8RvJyo&#10;DV3UYW0sBWcrWfh7qsLNVgqTxhihImswYsLMMNxXC8N8deDvro4gH12E+JsgdIgl/Jy1YWMoByP1&#10;3jDX6QdLPWloKv4GPQIp7JvG2phJq9+hp94Lfl4G8HHVE4BElUAEt5OC9G+Q6cuhjH+CrZUurMx0&#10;8DstYuXYt4tcX7HA7fPHz+jFpi20wNUkwGKoKgd7I3XMnjQM5kaq6EHnetEivndPAnW0QNbTU4e2&#10;bn8kJ0biyLYlKJk5CplTgjApyA3p08bCz8kYMWMHYcrYwYKM8XQ0Q4C3A/WdFgF2PdiYUjs5msPB&#10;XB+a/WWhr65AW2lB0nC4dB1VWUHOcHh19iXEEbrYFEupHwG/vqwMYsXIL1BVomvVmdyRpTr3RX8l&#10;ah9LA/j6u8GW8ldQoLroqkCZ6skKi55UV0HSDPVAbc502JkpExhlM65f8CeB6J69exCooTpSO7Dp&#10;ERMgGqryBMp6wcJAAY05cTi7qQqvru3Dcp4jMhPQVJaNkMEeCPJ1xu5NKzB+5GAMG+SClFmRQjUz&#10;0N0GwwI8YGmqg9nTwmGur0l9pYSJIUPoPVCl8akMPw8JSaPKBBWVWZPaQU9LEWr9paDCflgMVAVZ&#10;pK2nRMBNCqbmuiJpaipCXU0OdtTG9vbGdE4aUrJ/QkqqJ2ysDGBtqUvtIws3C23oK/ZGL2oDaerL&#10;XcsX0hquA01xrlDswSTN/4XgZtAuCdvL0Z2ozXr9Ai2d/qK/1TSonVWlBEnDpIyGloJI/FuD3jNO&#10;fA37UJHqx/3TC440bzhZawlVHCsTmKQRTmopf47u0ofAo7zM7xKSpt+v1K9MzLDyhMman9GH+oJJ&#10;GvblwgBai957DRr7FVlReHS8Ca9OVKJ6uh9sCATbO5uBI5FlJYwkbHAKr68vw4tzy/HwSCc21tF3&#10;sykO1QsmI270QJq3Z9GcGyHMHPOSI+n9NYG3nT6i6ZwF1WOou4UgacrSpyF+QgBMqN7e1jrCcTCb&#10;PFnrKcLZXANulprwstERihomaJic4Uhp2tTeSgR2ZXqxCc1PIoQz15+JGgFYaZ+dIUvROfZBpKDY&#10;E7IK1A4Eshn0smkQg3QVAsgc6UmD2pRVM6ywkZamdqK2YF8fKtTG6gSOmfzRV5bCtOE2KIi2wcKx&#10;xsgKt8L+VTOxqX06dnbSOmjtIowJsIc2vV/WVoY05n9FD7qvZy8Cz1QuJmO4X/hd/7MX9RX3Fx1j&#10;8ycZNmei+VZe+hdB0Mj2YwfpcrC1UP8WipveTzmO6MXnWdHyK72PPYV5Evtv+R6likkNJmc0qL/Y&#10;sa7w4SJMhb5FbNL85tNFTaIwYSLju8qGSRGOHsROdoWjXTYZYnMo9b5QomdxGRRkfoKc1H9ozvgJ&#10;+pQf+4Lh0Nhc5uyUUBxtm4ataTa4uS4cRxvHw121BzRke9EcKTEjY0e3fb+Zp0kcPX8janr/B/2p&#10;b7hOCtRP7DRYmC4xycTEC2253BJyRUIm8VaEsFZhBZDEDw1vmaThevFxNvsSBM03kkP+f8YBO+Rl&#10;R8Ly8r/DyLQ/GurnYdMKWseuzcbZrUU4vi4Lx9al4fphWqPuysX86f707WMTKXm4+dhBRu7Pb4Qr&#10;v8/Ul0zA0XsuiLhv5IwgaOg3EzTfSZrefajvOAy8MquVekOeSRcmX6g8vJWQSBLzJiYVWfEjSDgq&#10;P5OL8gpMuP0JOVbT0Le2rxirElM6JmcEUUPvNStp+vzxi/j2cNS9qeEj0FkYjqJRSigeo4wFgcrI&#10;DNLBlqzhCLNTgTr1i4WBMtWJFX80b/M81eM/wq+YJDrfL0JhIxwHH9kRhCuHx+LU8kHYMkMP1xsC&#10;cGPFCNzZFoddBN4OVnnh2SkCp/+uAj5uA56vwrNj6QS0RuD1wVn4+0gSLmwei/XlxlhRoIOzu8Nw&#10;Y+twbE1UJiDoBXxgUmS9IFfYLOrJvVi8ejgbn5/l4e8LUfhwewFOr/DD1ipjbGg2RXOBFtbVW+LW&#10;sfH4/JzJAFbosLqmkcA4p2Z0f2kmMM6+ayRmVl8+VGDfckcc7HDBqxd5dE8rPt5Pw+lllrixexAB&#10;6ho8P0Uf4TJdvLg2h+7ppGNUHnYa/FWS3t5NIlBnjzNtFnhyNkJyHKtpu5zyWwK8ysXTLR74i655&#10;vtYXT5d54lGLIwFlS5xfYYfLW/xpoo3Avxdj8fZGEt6ej8aTfb74dHMqfUSK8OVRDrVjBM7vDMD9&#10;s/F4tC8MD5bY4M0xnoRZlcLmOifx+eN63DgYiGsHgvH182Y6dpnSFSoDb2+g6/NpvHzaik9v2Mly&#10;Fe5dnIz3L+upnBuEoqS7ax3Vq4P6qpXaOAPv707B54cx+HJvJt6dm4znh8Pw6uAYvKM+f3coBG+3&#10;DcD7zZ54s9ENb3d4oevcCLw7G4APJ73x8ZAbXmyzRdetcDx/EIszVJ+7x0ah+2kOuj+1459n+bh1&#10;OQKfPqyksl1FF56AozZx+HF29Nv99a4w7frSfZO2N/Hl61U6donGwiW6/gy+vF6FB9QfF05Pwa1r&#10;C/H+9V46fg8fuw7izrloXO80w8sDA/H22FDcWm+Ha/sm4O61Arx7tw5v3jfjzp1ofHxXSPXtxNfu&#10;nfiEbfiIVbRtofaSmMWx8uorh1vvZrKvga5txl8nx+POKns82zwIt9Z54vR6K5xcZYgrbaa4W2WK&#10;R4tt8XL7YGGudLBYB2dWe+DtfVoMfGrF10/N+NrVQHVoxvMnCbi42gaX6B5WxdyscsKLveF4uC0Y&#10;V9vZbMkKd6os8ajWDndrHHCr0RV3mlzAIbfvNjp/I2tccIvDa5fa4EKhBS4UW4rEJM2tZo7y5ISL&#10;FfbCcTCTNNcbPHCjeQCuNfjgfIkzztI7eq7Ika53x43GgXSNNy5zqvPGlXofQdLw/oVKD0ruuFjl&#10;hnMVzkJVwyTN+TIXnC1xxckCJxzPc8DJYhecKvMQUZvOVfviQn0ALjUFCRUNh+C+xL8bab/SB2er&#10;JSQNkzinq/xxonQgztYG4GxDIA4VeuIsnbuxejzO1gzBkQIvOj8IZ2oDcSDPW5AwJyoDcbBgEA4X&#10;Dcap2mE4WRNI22C6fzhOVg/DxZYwnGkYheM17GeGztePwsnG0TjXNhFnW8fjRP1oHK8dhWOUjtSM&#10;woGyYUJJc6xuHJ2fhPNLp+BUYzhONk/Akfqx2Jw1AJ1p7jjaMBZn2ybhQAXdUxUqfNLsrhgjnAXf&#10;og/E2dU0p61JpnMRWJ8xBMcaonG2fTaON8UKQuYind+UHYjD9ZHimk0Lg2menITdZeG4viWf8opC&#10;8wxvbCsZj73VUdiYF4pVmcHYVRmDcx0LcXbNAjoWhiVz/NEY74PaGFe0Jfpi9fxgbCsNx/rcUNpG&#10;YE91LA40zsTuKvoYl8UKHzIbC6OwoWAKNhXFYG/jXBxrX4htlfEom+KDckob8iOwqyKWnhWPzSWx&#10;dG00Tq0pxPlNNTi3tRaViSPQPG80VuVMRltGGDpzIrA2N1JEglqVNQHbqhKwuToJdUnsa2YGttTN&#10;wdJFk1HFkX5mjETz/GgszZqKyzuW4ciqMmyvz8DakplYWzYLuxZnYkV2LJbNn4J1xbORQ6B7Ce0z&#10;OcPHS6cGoXb2GBxsK8CStCjUJ43HhopU4bA3f+oIFM8YjbUV87C7LR+ti6ahft4koZ5pyogSxE1l&#10;4jiUJYwV5k7tedPRkDEFJQlhqFsQhYLZYzE/OhBtOTOwqnAONlRmYAX7kUmNxq62UuxeWoGaeRyO&#10;ejRKE8ejPHEC1lXPx6U9q9CUNR1lyZORGx+GFUUp2LOkDFsbqAxZs7CqOBXraxeJCEwVKdFYX58r&#10;SJOO6oVoWTQbjQtmYkVxJhoyZ6EqJQ5bF5dh97JqQbiwooZVLp01iwTRw86G2XdNW34ylpemYVVl&#10;JkrnUplmTRTHGul5nbVZKKaF9oK4UWjJT8T6xmysIBBeNjeKrpsgyJp6yiN/5gRB0rSXpIlUmRor&#10;UnN2IpYUzEVBQgQ9NxubmgpF1KgVZZkomjMZObPC0ULnWwrnYnVDDppoy8qZutzZaCtLRQM9s5Da&#10;iVU1TMqsqFkgkiBopo0Wx1tL5yGXQEFEsDvixvpjxoRAxIUNJgAwlO6NQlbiREwK8UDGjBCUZYQj&#10;Y+pQTAy2wcxJnhgdYI5AL2PUZEdj2AACt6YqSJwyFLkpE7CAxkbCpAAC1AQOB1rB2UIDUWO8kTpt&#10;OC3ILTFljAslR8ya4oVZUd4YPcQcwQMMMdRLHwHuupgQbIeJwxwxyFkfAxx04O2kK0gaO7P+cKWt&#10;s7kqXMzUYGOgKEgaJmzsjfrDwUQFTuZqsNCjBaG1JoEc9lmjA0czVdgYKcFSTwHGOqxokYMJLeYF&#10;WUOJt0y4sAmEvZk6LA37i62FQX8YEgBjAsf8m/8aNoNisoYVIXyvu4M+LOm3Li1cDTRlhUrEgsCR&#10;v5elSK52BiKEsQEtUllJo0sAVV9DQQB/RZkeQoHDif8ZraCxlj49FOOHOImIRGzuZGesDlNdJRgR&#10;6DTQkIEBEzUq/aBNi1RLfXkR5crdSp1ArzJKUsciPXogQrx0MWWENbxslWFnrgBfdz0EDTSGo7ki&#10;/Kl9Q4OtMczfFEF+RjDT60v1lkGwrzZ8Xftj/DBDxIwxw5TR5ogJs4G/mxqGeGkhkfop2MeA+toQ&#10;wd4G8LRVh5OZErWtklDVmGpLwd1WC0G+5tRX6hg60AQhQ6nvbVUhT+CJ/83WoEU0/6PNdZUj8Mum&#10;FfY2+rAmcM9KGg59LNX3d6E8+IMjbrDMnUCxmkwv6Cj2E8qiWZOGU3urC1KHQ/P27fUrfv35P8Lc&#10;SZPaOIHa7+zeFWhMC0fxrFDMCB2E2RFDMdzHFiF+TjTmRoNDefu622DUUC+425vC3c6EtiZwsjKA&#10;q40JtJXZ546i6DdNZWlh/sMgsv83vzRMyChIccjtX6HY9zeJA2Gp3wlU/SbMgIx0+lM/K0BFgQBT&#10;fym4OFsifPIoWNgYEpj9A8b6atBQkpU4Du7xo/BZMm6oBxryZsLBXEX8w/wHLe4lJM1v+J2JKLqO&#10;zVBYTaNISYHAjoOlOra0ZeHyria8uXEQzRkxaMxLRUlWCoIGOGHEYHdsWNmAkCHeGD/SF2mJU+Dt&#10;wpGsXDB8sAdsLAwwe2oEdFUVaMxrIyp0GJVfCuaG6hjgZk3jUg4cZpsTE0+cWEnDJlA2lrpwdDCG&#10;gYk6NPWUYWFrBFsncwJGctQXCvDzc4Grq5XwwSMv3xf9+tJ7YaYDJ0djqNP49bDUgRmrW6if+/74&#10;AzY1zwWeLEdjjDP687/RfXrgF+p/9k/CPiy+K2mEE2FKTP6oqsl+I2KoXPR+KKuz8oNJAwbVDLbp&#10;uKYcAVcZAokyAtT3J3DJSgtnG22hiGPfHiIMryD8fhaEAJM0ctI9BEkjQ/3MphHsF4TN2/ryNQQi&#10;e9N45fs4T1124kygsGR+BGGOJXh3vgltc4LhpC8LFzdLQSjmJo0C3pzEy8ut+OdUK+4dXo0drWlY&#10;Vh6J5EhfjPN3pLk5DmXz4zB6kD3qaR53ZV9J5pqIYZKGnsG+aeZMGoGarNmIGjUQhgRYPei8v4Mh&#10;hjibwFJHAY6manA0UaV7tWBH8xAraHTpOt5qU1Kk+giSps/PgqRhcobNZnif1TT8TjJxoyDzOwF/&#10;CbBlUxIGukJNQvOcOiVNLRl631htw4RDX8jJsVqK8iTgKwkLLS3IHiaGpo+wRdl0B+RMNMfCiZY4&#10;sjYZezrnYBOtxXauysSEYS4SksbaEL3pHfq9p4Sk6UXlECGRBdhlVQKB6f8haSRKmh6Ql2Gzpl/p&#10;eT9AS60PbOj7oK8tA2WF36Ek+wu9r7/QXCtR2ij3l5A0ilTG/gT21dWZpJAQFcJJrja970xa0DVM&#10;cGh+cwjMihmJ0kRiEsT7bD7DpAf74OEkCefNEZ/oPrpHma5hkkZe5ifI9vsBcn3/Ax0Nmkvo28Nk&#10;jmy/n5EWPxxnO5OxfaETLq+guWvpZHhq9IS61J/URxIlzXeShokZJmi+kzRM2LBKRUOtrwiNzgod&#10;LjuXm0kXJmz+ty5s2iVRm3CfSogmVguJsNvf9rmeTNTwMSY7mKDhJIgOJoNoPPSn47LU7uw0uq42&#10;BbvW5ePYpkJc3VdLa9MCnN6yADePluHkpjSkx/rQt5LKoakALz9nyNJ4+G7u9F+ShrbfSZrvSahr&#10;WOVG+6xC6UXvn1J/Jmj6SMKCc/mYYKMkfNDQbyZkhOqLvzPfyspJQjKxIkpSFxm5HujHSpo+1KaU&#10;by8mZ2iu4Yh7HNWpb89fxLeHzVCnho/EjrppKBqliKpQZRSMUEbuCB3szh2OaQN1oU7vjCW9ZxJ/&#10;NDQ39aA5i+aG35j4ofniT6onm2ey2dYPrAj48nk5PjypEv/G/7srAX+fScfXZ4vxz6UsHKi2x8aF&#10;JlhX6IxTu8LpQzYJ/17Px9/HErBroRke7J2Aj08W4fXDHFzbHoxN+Xo0cHRxOMsI+1N0cWf3ZALL&#10;ayix75lW/HWPpeUBtL8E985EYn2FOU1QM/DuSSXePsjHgzMJeHx+Li7sHot9q9xw9cRYAuKldH0b&#10;Ae0mSs0EkJsIfBNYpvy6vjkufvUoBcc77ekFNsGN06EExpvw8VEqjrca4+buALy/GoOzdWY412SH&#10;L69rKZ+VBNoJyAsSaInI//PfC3B3hz/OLbPFg6NhePMkB29fV+JLV6tQ7Hx+mIIvT7OAv/OAO+l4&#10;cyAETzqc8XC1I64vscSNZZa4udoSd1dZ4q9OF7w7EYKnx4Jx5+gwdH+oBrrq8c/1Sbi9zQNPV7ji&#10;RYsdum7RRwbbKJ3Gi3/W4OrhaNxc746bHXZ4eyMD3V0n8fnDYTx7sgrPn+/A3w+X4e7lVHR9bMH9&#10;G9Nx/1YK1WEbur/uonZhPzb70d29A10fVuDj61J8fpWFN39Nx+d32fT8KnS/qcXX1w0SYujfRXh3&#10;yB9vNjnhxXp7fLwwjo4XUd/PxYeLQ/HhgC3eb7XE2yMuuHfUAY9PBaHrwVy8uhaHpw/Sce/udFw+&#10;5oUX9zPQ9Xo7vnxk8uUBpUfUNw/x+esddHXdFsqa7u571Fe38bn7Gm05TPZJSrupvFvx7mUtbp2J&#10;xqUjsfj3r8X491ktru0Lwp0Oa3RdmUQfqUV4e3EkrrXb4t6mEeh+3YpPnxpw4XIQnv07h+q+WlJn&#10;bMaH7iX4zI6shQJrGZ1bgi9fWVnDx6jf0Y6nF6mNNzih6+os3FnnhdPNeri82go3l1rhbiWNx1Yn&#10;vNkxFNfrbXCm1gLvb6fReKLx8onGW1cDur7WUf1q8eLJbJxfaY3LdA0raW5Vu+BB+0BcWeyI2ys9&#10;8IjS/Vob3KuywZ1aB9xocMENdhJM6XaDEyUX3Glyw70WD9yscRQmTxcLLUW6Um5L1zriajWlWmfc&#10;XOyBW60+uNnsjSu1Hjhf4oSzRU44XeiIc6XOuMKkTJ2PIGauNgwQ5AwraSSKGjpWPwDny91wlomd&#10;Yidxz4UKye9zpW44I4gaZxylOeAYvescZvtCna9Qy5yp9BUhuC83D8Gl5gCcrvTG2ZqBOEPnztb4&#10;43z9UFxoCMRp9jtTTecFEeOJE5WDcWnJGFyldLF5OI6V+mFvljv2LvLEpbbxOLc4FAeKBmFfvi8O&#10;lwTgaFkATlYF0zs6GkdLA3GiZiSOc9jtiiAcrRqGk3UhOFwVJMiZI5XDcagsGEeqR+BE4xicWhyG&#10;I7WjsG2RL/YUDsWxOvpwtU3G6dZInFw8EdfWz8Yp+t2Rwr5ohuJo/TgcqBqLU63ROFAzHvuqJ+DO&#10;njycXDGb5rAQbC8ai90lYdiaPUIQNUzEsH8aVtTsLSegO90VO0vDsLtsAg7WReFo0zQcaZiKk0uS&#10;sDx5CNqTA7Dnmw+aAw3x2FMTh91VsTjSkoiVGSNRH+eNZclDsTYrBC0zfdE03RtNM7xRP80D1bFu&#10;aIj3Qc1UL9ROH4CquIGoiPVGbbwfquP9UZ8wFA0JgaifPQwr5k9Ey9yRyJ/ohnW5k3FtSxl2Vk7H&#10;2twIbCyIwpayabi+uwWXtjejMMYfTfPGYF9bOlbnTcbG0jhsr5mFNbS/vjgWl7ZW4+quZrRkhqMh&#10;eTSWLYpE2axglM8agaa0CTiysgibqlPRWZKI4x2VOL2hDruaF2Jd6Wxsa0zF4RX5aE2PxPJFsWic&#10;Mx5LM6NwoCUHu+sXYPHccFROG4k9jVk4vaYatbPD0JA0Ac1pUaiaMxE50cFoyozG3qUFqJkbgdqU&#10;SKwpTsKRjmqsKUnGkkXTReSlioRQVMwZh4aMyaiZF4HcaSNQmzYJHZWpKJoZho11C9BZniaUMisL&#10;56C9IAlH1zWgnfZZZZMbF4LmhXFoy52F7W2F2NSUh4YF8UIhkzllBJbkJaEuLQ5xgZ5YOCUEOdPD&#10;kDV1NMqSo9C0MBFbm0uxsb4A+wjElCfHoD59BtqL5qMyNR5N2cnYt7qR8izGxsYibFtahfkxYzBn&#10;QiDiR/kib8YEzI0YhsQJQahOn4720gy05aegtWAuNjblY0nhXEHuMBHD5lO5M8ejJGkSGhbOwqJp&#10;49BWMA/bl1SivTgda6oWYWtrGZ2bjRTKM3fGRHFs94paLOPz1TnYtqQK66kcnXXshDgB+bMnoTk3&#10;GUUpsWig7cqabNRlJ6GGnlWXnUjbBGRSfXMTqe0b8rBrTQN2rKxBY/5c1OUkonBuNLJmhaM8czqS&#10;Iodh2tjBSIkeg/BhPiJaTPhwb8wMD8T0CQEIH+GOlNhhmBs9BHMm+wvzmvFBVhjpZwJfJ22EBtjA&#10;1YJAgZU6xg6xpwW3K6aO80XIIFs4ExjytNOFqa48xg93J4A8GG52BABddBAeYofEmAGYR+9B7HhX&#10;BPsS0PDWxyh/M4wdbI2wIbYYF+QgIkH5uRpQflYIDbQTkaO8HXRE1BAXeq6XrSb8HPUFYWNLoMvJ&#10;VEUQNq6WGsK5sJe9tiBseJ/JGo7wxEoZdjBppqsIMz1K+koS8oUWWyLyiymbQ2jDjgAQR35icoYT&#10;79sQCLIzV5eYS+nJw8PRANYmKsLUiZU07DzYxVaXQK4p3Oz14e1sKnyduBJA11aVEWYxDPZZjaGm&#10;2AuaBKC01aSgJP0rRg52RPr0MZgfPxbDfGxga6RCoEsTlvrKMCIwqstqBkpGGnLQosVof5nfoEZA&#10;RIZADAO2zUsXoSJjHIKcNTEl2BbeNiqwMpIVJE2gjzHsTRUx2MsA7vYasKTjbvZqsDWVh62ZPLVD&#10;bwzx0UZSrDtiQq0wbRw73vWCr6MKxvgbYuFsfwR66CDATYv6RAeDnLXpnA7sjRVhSsCG29/bXgcD&#10;HHXhYqUGXzd9OFmpQluF6/k75Pv9RHX/TbQPq4jk+v0mpOWspLGx0BUL8j4cUvuPX2iR/hMtnGlx&#10;SwtdKdqqEGDRku8DC10lGjMhVF4tiZKG7unXi/IRjnVpsd37Z8yIGY7ze5dhdW4cyhPGYU4EE4+D&#10;EDrUFcMGOGB+wiT4e9jA39MWQwc4YpifC5XVGn7uNrTY1oCTpSGMtbm9+wsHuuqKBHwUvm/ZWTKB&#10;Lzla+FP5Ffr1gJLU7yLakzztS/f5FRp0nkNcG4qoHzR2DNVhb2eE1Ix4jAsfBlm611BXFTqqCt9C&#10;P/8kSJrQAHc0Fc2Go6UqLej/gz8YMDBJ0+sX9Pj9Z+GMUlmJAJgygWJlGchTPkw0HN5QiVuHl+PZ&#10;he2oTRyHNTV5SE+cSu+SI0ICvLCuvRYjBnsgckwAsqkM7g5mGBHgiaBB7jR2LZEyMxoaijJwsTFF&#10;XPgYKMv2hr2FvrhOXYkAKz2TiRsmaHirxP53pP+AI9XJw9MGqtqK0DbWgIOXHeypXdW1VWBgqI3g&#10;YX7w9nKAhroigWFpEZFJl9rEydEI6sp9BEljTWNahkDNn1T/jpoZwPO16EwPFMCnFwFUDrfNChpO&#10;TNJwYoDHqiKOmCVRyMiiP78/7NRYnUP00jF1WbEV+5qsqGGzJxlIE6hnZ7Icxc3FVofedWVh8iNR&#10;0jBJwwQNOwn+EbJSv0FOqGk4rHoPQchJSBr2E0KgkoEm3adKoNGY5htW0pQuiMCLa2vx6eoStKcM&#10;g5uhPDw9raiPf0BTXgzw8gheXGrBs1OtuLqjmb6HcdjUkoDsWaMxxMUEBSmTUJeXQPOfE5ImB8NS&#10;Twk+dvqYPs5fmDE5m2oI09R6+q6EBTjDRE0ag6k9WUUzyN4ANjSX2dGcYU/X2lFiJY0BtY2eioSk&#10;0erfW5g7sYpGtu/PEqKG9vsxAfAn+6aRAH/2UcNEpCrdx2oTbjsmJ9hURETOoblHqEeY4KDtd5JG&#10;RuoXYe7EJjgaGlKCRNGQ742pw21QONUWWeNNkRNhgw01E7CqdiI6mmLp27QAk8d6QYvmRisrQ/Sl&#10;94lJmj97U598I2lYTfGdpPlu8sQ+amRpzmQ/M4qyv9GW+qjvT9AgsG5J/WqoI0fjjFVvv1KSkDQc&#10;4l+J5kv2S8OqEyZKOAS1lg6Nm2++WYSPFjUJCfPdRIh/M4HB5kQM/r+rafg3q02Eo2RqA1YasYKG&#10;fdMwSSMULt/80rADYfabo6z4B52XqHOYfJkW4Ydza+dhS6YLrXNH4tLKaAzQ7QUVel/YxxWH4GaH&#10;zIKkofp/J2m4n1ippCTXA1qa0tDWlhGEjDBfEiZYEmKG6yRMtqjevO1PbfI9PLc81UlGnsa5OCdx&#10;sMsKHEld2URK0udMegilyrffTITIyfcU9S2vnIMbFzbg4cX1OLetGAdWzsXF3Xm4e6IC1w8Wojx1&#10;BPS4LPRODgxwo7z7SkiaXv9H0jDhxr53/t8kTU86xiSNREkjIWmU2Q8Wq2OYfKEys8kTkzbsi0aZ&#10;+uC7eR6TMrI0Njh9J2rYVO/7ti99j/rQGOtH+falObZXD/r+0BhjBU8/esf70RzDCsfIMUNwZFkS&#10;aseroS5UGTXjNFARpov9eYGYF2QMdeofK/3+NCYlDt7Z/wyb4bKZExNLvaie/ThSIX2bfkBXK75+&#10;bgU+tOF2ewDuLh2G2zsm4uWdQgK1m/D0XAo255jg4tpg3Dw5HWua/bG13hOnGtyxb5Eprq0dgmuH&#10;JtACfzBubh+FtxeScH0JgbE5etgRr4F1KZq4sDsCn9+x35nVeP44GWdWO+HTs2wc3zoQ21vM8O5p&#10;Pj2LQPDHpQSEl4lw3F8/rcCLxznYv84Vezsd8O/jTLqfgDfaCPTXE0gvw8euUnzoKiLQXEHlL6bJ&#10;LA/n9w3GhkYdPL+XRPmV4cE+Anv1hri81BJ3lzvhRIEOnl2OF2Xp7mpG1+c6fPpYhI8fcvD1Qy7w&#10;YgGen4/AlfUEYNe54Phmb9w9F423TzLwmc4BDcDnKrx7nIHXFyLx/kQwPhwLxj9bPHBvmRlurTTG&#10;/RUm+LvdCs83eeLxNgLKm+3x/PZUfP5YQOXMoDl3IJ42GuNVsy2+3EunMqzAq38X48r+Sbi+aRCe&#10;bvPDvRVWuL1+AO6fycSVk3NwZPsY3L6Uh38eluDV35l48zwbF0+PwutXtejGTnR1sU+Wo5TYdwtH&#10;lNqJL90dePe6FLcuhuKv+7EQapLPa/Dly1Z6Zife3E3AP3u88Gq9DV5tsMLne/TB+8rhz1eg+1UW&#10;XhxxwdvNFni1xQwPdpii6/4c6ptWdNNYefG8FPdvR+L2USfc3O2Jm/vC8eBiEV4824B3Hw9Qv5zG&#10;FzZ36roMfLmJL13X8anrEj5+PYvP3aepfMfRhf1Upt30vE34+r4VT2/NwcV9Qbi0axBubHDFo7V2&#10;+HJjGo2JauB9AV4fG01j1B7vriXgC/2+eHUo/n7FJNcqegbl0dWJj59obHRVUjs0CtUMumi8dNN4&#10;on77ghoxfh5fjsKpdlN8eVKAjzfnUJ9Z4/YSGh/NlKqorjVWuFdLabEj7nV64f7eEHx9zWqlZZTv&#10;N1UXavHo+kScbjHF1XproaR50OyFl9RPd5d74VHHADxe6YkHDfZ4wKQMmzVRulxpgxu0vcUkTaML&#10;7jS60nPc6dnugqi5UmaHCwWWuFRkJYiaW03uuN/uS+XzxtU6V5wvc8CpXGtKtrjMZkwVbkIhw0TM&#10;xSoPiYpGJC9cqvYQpk78+1K1pyBkztP1fN2ZYmecLWUVDZM0rpSHl0gnCp1xONsBR/KccLLUXZg1&#10;na2SRHq6xCRN02CcraZnNdK2bpBwFny2JkAoaM7UDMXZhmE41zAch/J9cLZ+GL13obhAx44UeGNn&#10;hhMOFQzA+eZRuNYeidP1IThcPoTSUByvHoYDBX7YlzsQR4rpWMlQHK0IxsHiAEHOsJLmAO2zA+GT&#10;bOZUPQJHqobjMKVjdJ6JmiO1Idie6yfMnvaXURkqR+NwHYfHjsDdnfNxYeU0rE3zxob5vti8aDC2&#10;5w/DqbZYnF05C7d25eDUillYme6H1en+2JgdjD3lYThcGylMnLbmDMflzlRc7kjDqpRBIirTtsJx&#10;6FwQjP21UTi/KhW7KyKxeIY3VqYMwdHFs7CvNgY7yiJxsn0eHh9txaGmWViVOQJLk4dgV0U0thRM&#10;xNqsUdhVOgk7iidiW9E47CwLx7bi8eK+jfnj0ZE1FkvnDUfHojC0Z4zC1oo4nO7MxaG2dBxYnI5T&#10;q/PRkTMZNdP9haPgC2sLsbU0FqsWjEN72hgcXp6Fe0dXoTl1PCpnBIvw2bub2SlwMlbnTUFH/hSs&#10;K4oV15zeUI76uWOwOGMCOoqnoTltHPJj/FE3dywaUydQCsfShbHYVpuOXc1ZOLKyFDsa5mNlTiy2&#10;1CRjz+IFWJMfj+t7l2NzZQpW5cZjb3MO9jRlY33xHLSlTcHaokR0FiagYc5ELMmMQWPaZAJFYViW&#10;y1GfFqI6ORy5scPRmB6FpTnxWCaUMQlYkU/t2V6C9rxZwgSqvXA2lhfMRuGM0aiZF4nmBXHCbOnQ&#10;miqsKE5GXVoUdrbk43BHLZbkzkbl3EispDJkTx2Jdjq/f1UVdrWXYkVZGkoSIwXh0ZI3F/kzJmDe&#10;hCCkUEqPHIZUSjNH+yFlIu1PHI60yJHYUFeIjQ1FKJ8TgxUlmVicOw9N2XOxv7OVvmkrKc8F2Lms&#10;GgVJUcibNQlLitKRPSMcBQmTsYyunzdpFFInh6BkTjSWFKRiS0splpdmYGV5plDdbF9ShubsBCRP&#10;DKTnD0dJchSdy0JL/jxUpk6jcqZgWXEGdiytxtraPGREj0VxUjR2LKtBfVYiChOmYHNrNUrnTsPC&#10;uAnIjBmHnBmTsa6hBFWZs1GeMRNrGorRVroQNYuSsbw6h7aJqMlORHHqVOTNiUJLSTp2rK7H4uI0&#10;5CZNQWNBCrIJqE4LG4L8udFIihyB1NhQRI9mAsYLU0OHYnKIH0b5OWKgg7GINJJLfbxw9lhEDHfB&#10;UE8DDB9AwICAv5s1K1f6w9uOnfkawsOWgLuzEXwc9OForgFXApGeDgbCl8uYYFfkpkVg+CArhAyx&#10;RvwkbyTHDcL0SA4dbYbBnjqS5KGHIR5GGB1ghYnDHcU+R4qKGOmM+PABiAxxoWcqw4XAbICHIQY4&#10;aCPAzQiuFmrwsNbEAHsdKrcefOy14WGjJYgDNndiwogVOWa0KDfV4+hLKjDVVYC5viKsCNBY0W9L&#10;IwlBwyZKnOwoScJzywkShtU2TMjYW2iAfdMwceNoxddqCFUNJ742bIQHgVwDOFhqIdjPASMDXOFk&#10;pQfN/v0EScNmM+pKHAlKRhA0ehoEEmjxyIRRa0U6qhZMQ7CXJRxM1Kh+xlRfbRgzSUPgXIcAr6G6&#10;HFTkeopjfA8vKI3UZLFteSGa6B0e5WWACYMt4GYhUbkEDzRHoI8ZbI2VYKbPyiGORtWTAA0BMcUe&#10;UKekTGDCRKcPpoQ6YkaEO6aNc8EwT1342CpjykgrAooOsNXvBxsDKQxwVKP+1hZmTjqUhy4BI3Oq&#10;u5WBAjQUesDBrD8GuRuKxTkTNKoEAmT7cpST30RdDTXlaJ8Wyn/+BGsLAutM0rDsnBa3vYSagdIf&#10;tE8gXYoWvipS9AylfjCl+qbEh8HJzgC/sdKG/YP8yYqcn/Ar/f7xPz/QeBqCG0c7sK4wDi0LopE+&#10;NQSzCdhGjhxAY8IIGTPDERrkg8Fe9nCxMRS+WlhFM9DVCo4W+rAy1IKFgYYganTU5ISaRkNJirZM&#10;1LCyRoraTdKP7JdGnk2dCMgzSSNFi3I2C2KHvMa6qtDXIvCuKgtNDTlE0bs9Z24MgVpZ6FPeBuq0&#10;sGdJPIEDBgOjB7mgpTSRyqQuwAlHrWKfNEzW9CAAwMdU6bla7ItFQ0GQNK52ejizpwX3TqzB3SNr&#10;0JgyAfs7GjErZiLChvkhZKgXOmluGe7vLkia0rxkuDua0/gcBH8fJxqbHliYMkv4x/FztcfUiaNp&#10;vxe8HC2Erx41rjeTU9T2WlQPNntSkv2T6t5L9NmAgY7QM6Xx72MH/zGD4ezrDF0TXRibGWLY8AAE&#10;BfpBS11ZhB2XJvCtqiQNGysdaNGYdzXXgo2OImQYlFH9V3MI7lcbsD5rOFQJ+PTq0wM///aDUNKw&#10;883vJk9s7sT+elhFo6WjRGBbCrJsmkPgjVUzrKzRZJMn2op9eoYWvecaWrKQkf5N+JhhnzTuNEdY&#10;m6oIsoIdADNJw0mQNPQ8VsgwSSMnSJrfIU0gi6O+9CPw1Y+ukURD+oH6t58Iwa2jJY38eaH498pq&#10;4N46dCwYA09DWXi4mAryYNvyHOD1Cby7sRpPTjTjyrYG+o5NxZalySjLmCJCaLMSsrEoGeOGOCOV&#10;xi1HaPJzNML0sEFw+6aMiRkzEAUpURhM+Vpqy2MEzRNs7sSKGidjNaGkcaG5157mMyZsDNX5HZX4&#10;o9FQJLAqxU5sf6YySbacmKT5Dvw58T6PbxXlPgKUC1MeDQ7LLEPtSHPVN4Lm+5ZJGjaNkpP9jdrq&#10;J2q3X4VPGllqb1XKJybYGkVx9siPtEJJjCO21E/CuuYpWN82HQc352NqxCBoqsrA3Fwfvek9YpKm&#10;d28C7n9KFE5s6iQJR89qKglJwxGeOP/+CjSf0nP7s08W6V/oPeWocopC/ajHChklDj3eg66R+K1h&#10;UoOjIamr0/usweoZVr4wuGeQz2QCjXHaZ5LmezQkVpbweWEOREmQH9+IDnbEq0nfBVYYCRMpOieu&#10;69/zm6+Y32gM/fTNLw0rlH6FIvUDh8zmSEMTRrnhcHsCOlMccbR2CM4tmYBgi35Q7fsr9cGfVHfq&#10;E+6fbyTN/5uoYZ88rOLSpD7iMrIC5juxxIn3+RiTNLzPJlzsOJiJpO8OhLkenL6bcElUKGwSRfer&#10;fPPpQonVKrwVJlDU7jKUZ2X1PDy5f0iQNIdWp2HPstk4sX4ubh4pwMNzdahfNAaGGmw2JYOB9B1U&#10;oDmMyVZW0rBikPv1f0ma/5o7UWJyjkkcNiHq0+cXsLkTkzTsl+a7KojDpitQe/O+IMmoHZhIlJGn&#10;95b6mkkZUQcax0zOfFcEsXlenz7UlvQe9OvzmzBjFBHEaFyxWq4flec/NC+NDHDD2bXpWDXDGC3j&#10;+qMpTA0N43QII41CaZQzNGjusKB5qBd9h375jeYpLj99u/7sRd8lQdL8iH79fqPx/DN+6P7M4JPA&#10;+5eleH5sGvYu0MPV9UH4+rYN+MjqgQ68vJiCK2sG4cEJ9hGzHl/+XYrr68JxJIfAZJs/8LIZf13O&#10;xOG2AbjaGYiL9YOwd54ZnmyNxYX2UWhLVMVGAqdPbqXi47+5ONVoh0N1Jrh9eiJePk7DlWMhePOG&#10;1TLsa4ZDe7MzWDZlWoYvb8px+WAItrVb4salODrWjq73FXj+1yw8fxqPF//MxPs3afj8cr4A81//&#10;nY9dS02xrdEQD06OR9edaXi0yRP3Vzvg0VJ7nM3Xwdk1HpRHjTCVefNPMt48m423z2fh84d0dH/N&#10;pToW4fPTJDzaNwgXV9ng0FJDHF1vgWuHfXH/QiiuHw3EiTXmuLvPD18exgOPZuDDxTA8PzQYz08G&#10;4Z8d7ni2zBQvljngabsD7q21waX1lri82wkPzwzGk912+KfdFO/XeOHt2XDcPT8BF3YOxs117ni1&#10;PxBfrsXgzalQ/H1oFB6dS8TTW2n493YivrxqRdfbEvzzNAI3zgbg4fUYfO1qw5fuTnR94ShH+6jd&#10;DqAbB/AFe/AVO9DdvZHq2oKXjzLw4e9iqtseOn8aD+5X4hL7XNnmjndUvlcdBuh6xKZg2ykdpHbo&#10;wL9XR+PtXke832SNFztc0f2MybCNQBcrf7bg68cqvLoWjOenAvD3qXA8uZSMu5eScPb4FFy7nIHP&#10;HzmvE/jykcrz6SC+fDlMZaXt112UWPmym8q/m/KksmMDvnwow+39Xri20gzPNrvgr/W2+HQ9mvqV&#10;Cb41wNsC/HXYHzc2OOL+cX/cvTES77vyBAmDrrWUOvD1Uy3ev8+iZ9F4+kr3fWmhdmijZ9Wiq7uS&#10;8lmKlw+TcWK5Cd7cSQHelOHhBg/crjTCo1oL3K0ywf0aczxgkqbOBm8OhePejhG4tW80vn5YjK/0&#10;vnz9XEV1L6RF3SCcaTTBlRpLXC2he2uc8WxtIO4t8cTdVlfcbaS+r7HDg3pHYeJ0tc4RV6rscJ3V&#10;NPVOuNXkituU7jS4CFXN7QZX3KpzxeUSG1wsYEfCHPGJzaZccamKQ2dbUbLG+RIHXChzxuUqD4ka&#10;ptQFl2u8hFmT8D9Dx5ikYXLmYrWHMIFinzQXyiXHWVVzodITZ4pdcK7cHaeLJSTN5Xo/ut8HJ4qc&#10;cTjXHkdyJUTNqXJPXKjzw+XmAJytHoDTVd44R9eeq/PHhYahtA3AKSZpaofiQnMILrWG4mjJIJyt&#10;H4FzDSNwINsD+xa60vnhuLJsHC60jsHtzljq5yk4u3gcTtaOwplmdgw8DHuzvXG0LBA31k7D2eYw&#10;QdBcoeuO14QIR8Fs6nRxWSRONYXhRNNYHK8fhWP1o3GwIhh7ivyxLXsADlWOwOGaMThQNQq7CoNx&#10;dlksbu+Yjx2Fw7CzIBhr0wdga24wLnbMwYU1STi/OgkHGiZjRdoAtKfS/U1TcIh+b8waKpwEb8sb&#10;jt2lYbi3uwgbFhLInzMQ9/aV4tqmXGwrCsOu8nDsqojAqoxANM/wwrHFM3ChMxOrM4dhW0kkrm8t&#10;xtGl87A8bRg25IRifU4Ybu+pwrbSKViVNgLHW2aDQ3dzPhyae19NlHA0fHZ1Bk6uzMDa7PHYVDIZ&#10;S9JGYmftDBxdMR876xOwoXAqViwIR1PiCGwuisMWWryxSdS63EhsLIzBsRV5tPjbhu2N6WjNnIjj&#10;awqxZP4E7GiYh82VBMpnDUNHQQzuHlqBo6tLUT4jCKvyp6I+dRwWL5iEXU2ZaEkPR8PcMDo3EgVR&#10;Q7G+dA72NGVhd8NCKkcZdtRlYHlWDDZXJOPIimKc6KzC0VWVWJ4Tj+bUCCxbGIdNFamUVw4Or6jA&#10;8c46HFpRjiIOc5szAwdXlqIlKw51qZPEP9isqFmRPxsd9Jyi+FEonD4KSxdxSO50XNy9nOb2YuEA&#10;eE3ZPHRQvotiRmA17XOI7Jp5k7G8MFFEZtrckE2L2WTso2cxgdM0fyrWV2cKJ8FVaVFYUZqKk9va&#10;saI8E2Vzomh+X4qWvHlIDB2KiuRYynMBSpOisKp0ITorF6E+YybaizORNXU8pgzxREo4lb9wPlZX&#10;ZGNxXiq2tFZi/5oW7KV0ZGM76rPnYteqJmxpq8bGplJUps/EovgIrG8sxpqqXKyqzEHB7Cloyk5C&#10;Z20ulpWwD5sKOp4l9lkNUzB7EvJnRaIxKwnr6gpRlMTRniKxaFq4eP6aSg71XYQVZQuxqblMnM+M&#10;CaNrpqBkbjwqMhKxsbkKi6ZPQnNeOnavacWyilzUZadgeXU+llTkYBnlsbqhCO01OWirWIishEmY&#10;Pytc7G9eXovFpZnISY5C2rRxSJg8ApVZiSjJnIGYsYORMGmkUNEkR4UiafJoTAj2wogBDvB3sUCw&#10;lzUBXE8kxw4n8O4vovt4O2rC015TKDO8HbQwyNlAOAf2cdSnY6pws9GBOwFID3tWkOgJImOwtwXm&#10;xI3ExBAPjA22x/iR9pgR5YPYCa4YPsgYw/yMETzQgPJWh7+bHgZ76MPXRQcDnLXh76FHIFKXzpsg&#10;dKg15a8Kd1s1yl9dmPsEehrD01YDnjYaGOioI3zZDPUwpGSEIe6GcBXht2XgZqcJE9qyqZOtGR9j&#10;RY0kStN3UyY2eWKljD2BIlsCPvpacuIcEzDfQ28zKWNG15pzmFsCQy52BEwJCOprSFOSQvzkIAzy&#10;tMRIAlux4YHwc7Mk8G0AbRHViUF/P8pLThAW+ppM7BDopsW7p6MhtqyqQvWieGHywCDL39Wc6kj5&#10;E+Dk8NCadK+OsgyUpHvC2lhT5MtRKdhny+YlxVhSNAuhPtROvmYE2hShT4tZd2tWvxjDwUwVurSA&#10;ZWKHww/3l/1dABuOFvLnrz9AT00aVkaKGELtWZgyFpFBNpgy3BZJEZ4Y5qEDe0NpDLBTwaiBRphI&#10;5zzt1GCuIwMzAm78HG1a4KvK/QorA3l4UF+Y0DlW+vAz2UeEsvwfBGxpQU4LW1kCIaxQsCSQb2up&#10;J0gaDn3chxa2HO6YJehM0kgTIO/f7w8Y0CLfhEBpZlIEPFzN8OvPBFIYLPekhTAtin+ja3+hY9Mj&#10;B+P6weXozJ6MdeXJSJg4FJNHegnnq64WOkiMHoMpYexI10aYOXk5msPF2pDa0Ujsm+hwFDBNGGoq&#10;0fhQhao89Vd/AnuCpCFQo9Bb9B+H4ma1gSyVV4FVNVK/C9KJr7U106ExpEf9LU/g/jcY6CvDy9tG&#10;mGOpUD0sjLSoLmroyc4paWHPJM3wAY5oK5tDZdChhf3PBEZ/oYU+kxOspmFzJ44kRGCMzbAoX3m5&#10;3jTuDHDx0HI8ONWBO4dXY1l2LM1ZLZg0JhgJsRMxzN8NbTV5BDQ8ET9lFGpKM+BsayIcCQ90t8eY&#10;YD8smDsTilK96B30RFTYCChJ/Unvmg1sTXSEM1c2b2JyRoMVPLRVlu8Nub6/w8XJAsNG+MHa1RJ+&#10;owPgH0p5jhgEQ0sjGJkaYGjgIIwOGQZdTXX0V5ImAP8nAdRe0GfShMaZk4k6HAyUIUtg6A+q/7Li&#10;SOBFBzrnD4EaAaXe/X7Hr9SvEpKK/01nkM6+HX4STjoVqZ05cpM6vZ/K6gTMtFg1I0fgkxJHmqJ9&#10;NncSJk/0XmrR2GHShckVaxM1eDoZwMZUheryi1COSBzUspqG9/8jfNHIy/7xfyQNgUQm4aQI0LFZ&#10;G6tqpHr9BC11aZiaqEJHWxpZicPx9MIy4MFaqscoeHHIemdT6BMQPreP1rZvTuLjnQ14fLQB13Y2&#10;Y3lJHFbVxgtfRAPtDVCWGUdzeYZwClydHQ97I1X4WOsiapgnBjoYwpTqNFH4WBoNNyaS9ZUwdqAt&#10;PGjfldqT/dAwQcNOgx2pjrZ0vwGBWjZ30lTqRWO4J9WXiRkmDOj9+0bSCHMndkz7nQBgAqTPr1Du&#10;30eiWiBgy+oEBrvKDOoZ9LLZC80hTNQoq/QV5kPsmFdOOA/+Sfxmoot9NsUE26A4zhGlMXYoiXXE&#10;zpYYbGyLxvq2aTiwKR9Tw/2gTmPCwtLgm5KGALogaCR98b9KGgbSTNAIkobyVyQwLkdzGEd5Yr9e&#10;HDmOiXKe03nOZpKGQ1+zbxr2ScOkBps8aVA91HhOonmL/cMw8cJmTUy6sEKGnf8yWfOdkOHj7NOF&#10;SYzvvluY4GATJyZphJ8ZJmiorTjUs7xCD4lPGnomq4tkpf4jTJ4UaX5Uor5gkkaKjgcNsiRMPQWd&#10;KW7YssANHfOcMcKiD3Tk2P9Vb/RlJQYTNP+bvpE1nNh8j82d1NkHC5MtVGZW1DABw0QTl4nLLtQ1&#10;dJ7rxOXnujCpJPFRw6oZ9tdC3wPal5g+SdQnnFiJIkga2kpSL0hT+fpR3SqqU3D/xg5cOdyE/SuS&#10;sad9NrY1hePY2hm4fbwYrQXjaK5jokcKPjQf8Xv7G81lwmkw9ym92/9r7vTdcTA7h+ZvAm/5Gv4m&#10;yCswQUT9wAQhE3Ca1OZMyghijR0kS8otfNEoS3zpfFfO/K+qRihqaF9a6hdB0rCjelbTsIqGFVr8&#10;jZKhdmeFo7+7Fc6tT8f6ZCssm6CE5ZEaWB5lgCuLQ7E4cQD0aBxa6iihH82Jv9B8zqZZf9A3i5U0&#10;TET16f2TmEuk6Dk/dH+tQ3cXm4G04cODBdiQqoxLq4cQ4F0OfKb0qZ1A9DI8v7UQx1d54sg6Xzy5&#10;xQ6Ct+DJkTisn6+Gs5uD6fdqAsTtuLF1JLYkqVPSxj8X5xNQ3oaHx2ZjQ74ZlmZo4HCrF47mm+P2&#10;9jACvTQBYSOePcrA6ePBeP2SQ0+zCVM9ulmt8LmOUgMdW4bHN+dgyxJrnNs7HH9djcarh7Pw8m40&#10;Pjyejs/PEvH+8Sx8epKMr88X4jErYXb4E/iyw7FKXZwq1ibgbIuHjda4XWqECwTC7+8fjlf3p+P1&#10;42n4+Hw2PWcBvnxOw8fPyfj8cQ79Xgi8m4/Pfyfi6aVxuLJ7EI63W+D4EmOcWmFGAM8Sd/Z54Z8b&#10;ofj3XijePZyA7r8m4evjCHTfDsOLna542mKNlysc8e9aW9xbY4PLS4xwY6Ux/lphhPcd9vi02hvP&#10;Nnjg1iYnPNxK+2td8WyNHT5dmQD8kwa8zqM2pTZANbVjCe034d/70Ti6Uw/Xj3vg88sMKnMlvn5d&#10;jK9fVuLr53Wivb8I059dgqhhlQ26d+Hrpw48f5iDf/8qw6euLbh5fgZubnLH661ueNdpgxerDPD5&#10;JitpdlE6Sc/cjzeP5+LlHnu832RB17mj+1E+lYHy/HKInrePxsgadD2ltvonidqris4twYfnxXh0&#10;JQ4XDwbjr5tz8e5FHe5eo+3LFmHaxL5zvnZ34vOXVfhM2+6uzej+vIXK2kn1aMCHv2bjyQ53/LXS&#10;Co/XWOPuNlfcOzkaf9+fS/UrwLt7BHrbjXBpsTaenQmk5xZRWdson3aq42LKvwYf3qfj7Zs5VMYy&#10;OteIz3SMzZO+gkmaJrz/ax7OrbTAyxsz8emvTFxrt8S9OlM8rDHD3Rpj3K/lfQvcKjHCix2jgUcF&#10;uLV9OE51+OLRhal4fT8Jf1+OxOXNLrjYZIlrNda4VmyBO5WOeNzqjXtNrIqxpzwdcbfKHrerbHG7&#10;2Rk3Wpxxs4nDazvTPfa48Y2ouVHrjOvVTrjT6I47ze5CTXOp0BqXSmxxLt8SZ3ItcDrPAueKbXGp&#10;kq5t9Ma1em8JSVPJDoAlihhWyLB5ExMyl+q8cKVxAC7zdfU+uNIwAJdYUcOpzgfnKtxxpsSFrvUS&#10;Zk4n8pzo3EDcaB2Cyw2+OFfpiRPFrjic44jDuU7C/OlcrS/O1/nibK0fTlcPxBnanq8PwMXmYNoG&#10;4lxDMM7WB9PxYBwq8MG+bE/sz2GCxh3HS/1xuS0MZxtCcLRsCC4ujcDl5ZNwc910XG6fhBO1I+nY&#10;RFxqnYALlM61TsTp+rG4uCQCZxrDvkV0GiWcBZ9dPF6oaY43jsGx+lGCrDlSMwL7SwOxbdFA7Coc&#10;ghOLw3F8cST2loTg8prZOLNsGjYu8MeZJTE4UBmGy2tTcGldCvbXhmNbYQg25wVjZZov1mYNwZGm&#10;KTjdPgPbCkZga+4w7CoehStrU3GkPhbLEwagfY4f3bsAZ1enCeXL/tpY7K6YjOXzArAhZzSOtszA&#10;7qooHGlNwtG2OdhQEI7qqZ6oivPBhXV5Inz2yeXp2JA3AR0ZIThUH4/9NdHYyWRPeYTIY3PhOJxe&#10;mY7Hx5ZgReZoNCcHYXf9TGwpj0H7wjA0zh2OpqQRlEZhVdYk7KpOwo7qBKxZFIE99cm4vL1WqGMu&#10;b29EeXwg1pXNwqkNldhcMwfHO0uxKpfqkjUZ94+vocVPFhZM8KQF0VDUz6OPSGY4Dq4uwc197djd&#10;nIlVeVNxoDULm8oTsW/xImyqmIul82NwuL0IB5fkYWd9BvY2L8TJzkpsb1qEJXSuLWsq5ROFqsQw&#10;7Fyci5MbGrCxdj7ObG3DneNbsaZ4LpbQgvLwmhpUzglHycxQtC6cLpwDl8+egMb0aNTNm4zq5Ags&#10;nj8V7bmzcG1/JzY2LEJqeADyp49GY2Ys2gsSRVSm1pwZKJk9DjlTRwpyZnNjNpZRXksLkrC7vQLb&#10;W4tQy35wMmNQnjwJmVEjcHTTUiwvTUdhwiShaqlKn4G5ESPQMH8W9q9uRMW8aWjKmYvjm5ajMnU6&#10;dq9owrld61CWGo+M6FAsiBmHvJmTUb9orlCkFCbHYdOSGqyoLsC8aBrrezfh1ulDWF6Vh5QpY7G8&#10;MhfN+WloL1uEA51LsGj6RLTkpwqzpN0rG7FpcZn4zeVYnDcXmbFj0JiThHX1RcidESkUO8tLF6J8&#10;3nQsK1mIxuy5yJs1GfmzpxBYWYAyOl6VPhMbm8rQWVeCQ+uXY0NzNWoXzsX29kasbapAc+F85M+d&#10;hsoFc9BM96xdXImmwkwsr8lH+fwEzKb6r6H7j+7oRF1eKhaXzMeSymwUUf1T48Yjb+5UJEwahVmR&#10;IciMj6AUiZSY8YgaFYBJBL6YtAkb6oFR/rRo9LPH+GA3xIwbiNjxXhjqTeDWThO+LroY6KSHYG8L&#10;DPEwg4+DAZzNNeFmo0dg0whOVjrCbMjFVl8QHyEBjpgwyhPu9tqImTAA82YGIWK0A4IGGsDLQRUe&#10;dsrwdFSDj7MWPcNAOLl1tVah52hjgKMWfJy0aNEkIXDcbdRgri9NYFIRblZqsKOtK5vZEMj1ttNA&#10;gBuXywgjBpjA302fAJkSnG3UYWrADoOlYG3cH5ZGDMRlYaQrKyK9cAhue0sNWJupwZKdETvQfVRu&#10;JlFMdBQIdPejaxThbKVNz2WnuwzoVahuGrAiQKSvISNMkGImDkXBgumYHTMKIUPdwWG3bUy1RIQn&#10;LRVp6BKINCDwqKPGfmzkaF9OmGGMDnTD2rYiGoPxiArxgZWeEvxdzeBJYNyUFoIm7OtERQbayrJQ&#10;ku5FZdBGsK8z+hBwNVCRxUZ6N9pL52KMtylGeZvBjYkoAq9Wev0xwNkYdqbqMFCXhb2Z9jdVD4EN&#10;aQJTtEDtSwtjAwK47ARxiKclkicPRVsRjcGW+Vg0cxiCPXQx0scQU0bYIjLYGuOHWMKH2plJGntj&#10;ZQKQUtBX6wUrfVlxjJ00O1gQeCUAwT6AWJHE4cmlGHT/RACMAHgfWsRamWrD0cZIALHeTLoIkyda&#10;vP9K1/xGi+WeP0OJFsAm6nIw0VJA+uwI+HhYCSUNkzOspOnDEWFoccxmJRwK/v6JtdiYF4PVhTMR&#10;6u9EZXUWPjxYlRQ7PhAJ0WNF5KOIMYPh7WQOD3tT2FI5PBzMYG6gQX2qRQCP6mSgRmWWRDNiUx9W&#10;1SjJ9hTb/nLUdkzSUNuxTxo5AqN9qfz92SzLRAuWxlrQ11KEgtQf4vewQHdoU/k5bLSdpT7M9TSE&#10;xJ6VNOz7YKiHLdqrU2mM6wiiipU0bO7Evmn+oDZhnwaqyjS++stATq6fCEHt42aGY1vr8eTCZjw6&#10;tR5ry+dg96oajBnqjUyaG9jMqa44Q/imyUiMQlleCpysjRA/eQzcHSwwadwIJMVNhkK/PxEa7IcJ&#10;IwYLJc1If096t9Sh0V9i7sTEDG/Z/IsjPfWjOg+hvCOmjIF3kBfC4idiDM2BfiEBMLYxgZmlCdw9&#10;nOE30AumhnpQVpImwP4HpHr/ChUmDGjcO9E742KiJpQ0Paj+7SURwF+t2JDpC53ePxBYZwejP6Nn&#10;LwlJw2YEkvST8P2gwKZompKITho0tlTZpIkTE2H0fql8M33irbIa1YPGPfvxYdWMBb2zPi6GsLNQ&#10;A4doFuZL35KIKESJQRWTOsInDYE4jkQmJ8XRniRmbRwSmYkNA3q2makqOKTywoRgPL3QBtxfgz0l&#10;EzBQvy8GuJgJ1d/1YyuFkubLox14dmoZbuxtQQuN0cqMUJq3EzHE3Vwoada2FCB+nD8q58cJIsuJ&#10;5pXIQFcMcTEVYZnDhrhg3tQQ2NB7OtjRUDjGdqc5l5O3ja4gaVhxY62vJEJw66tKQVuxF7T7s6qN&#10;ADbNM6weku33i1DTCOfBBPzZ7Il9yDBhyySNNIHU/kwmMNhVILDLihUG6AR6mbBhZQIrF9Q12dSn&#10;DwFg9uFDbdZP4pCVVTVsXiZPbRUxxAK5MbYoirJBWZwzNteFY03dBHQ2x2DPukWYPmkw1FWlYWNr&#10;DCmajzj6DzsNlvQFOzSmd4HKw6Rlb0pM1DB4Z19Bylwmud+gRuCc1Yj95XoIopyJGp57VBR60Pj9&#10;TRA17JOGSZL+ir8LvzTqdF6iKGEChtUkElJGmAypMCEgITWYmBFkDf1mEkNyjhJtmez4P98vElMi&#10;VtMwYcLmTjLS1KZ9aR7rR4m2QkkjT+WkPGVkf4YdfbOqkgOxsyAQq5Ls0RhlgjF29F1gsyiF3sIE&#10;R5Bn1B7/v0oaqi8radSpHmzKxGXisjIBI7aUuKyKyt9VMhLTp++EDPebtCyNCdryvYKEou13cycm&#10;5oRqhskwBUmUK+5/Jmn6UH8XlyXiGps67avBoTWp2L8mGbuWRmPvsnBc2p2KtvzRsKTvtBzNoZ6+&#10;LtRGskJJI0ydBOEmSf9H0EhUbeIb8O3cH3SOCRsmadgnjSKN5e+KHt4qUluzuRMTMEzUcJl5XxAz&#10;VObvJI04T2OE6yLPx6gv+vWj7wcrXsTcQs/uxeQ/vf80zpik8XE0xbmN87F9viPWRatiY5w2OmJ1&#10;cb2F1oGp/jCkfrHWU4CCbG/8/PMP+JW+W2yOyWaqXMfeTKrR+8bRpH742lUOTqw66HpbhMONtjhR&#10;bYev7xjwspKGFTVs4tGOT8+LsHu1C9Y2mOHjG1Y3dOLuiUgsze2PG6ej8ewmLeILLLF1hirWz+yP&#10;EyvZ9wwD8zV4d2s+znUEY2uGAY7NN8fr0yl49agUz+h499vFuHU2HDdOjSIg3/CNpKHUVUG/awnE&#10;1wLvKvHXqQhsKtTEnhoTyi8RH2/NxqtTY/HhyiS8vjEZH5/MxeenmcA/i4Dni/DpSizurnXH39v9&#10;8dcaNzxsssarVR54UGOLa00EeFc74vQqa1ze5oB3Dybhy4dkfPyUhM+fEvH1fSLwZQHVPx3dH3Lx&#10;/uFcvDg3Be+vxOHznVn4fD8er66Nw+MrQbh8ksDuAQLquy1wcYM+bm02w+PNNvh7GaUGU7xaa4+u&#10;k6Mpjcfb7b54udIab5fZ4m2LE/5ptcKzDlv80+GIf5ba4elSK9zrtMbDHe54d3sS0EV1QT6lbHz9&#10;mos7p/1wYo06Xt0JFaZTXz5lobu7gs5RO7F/oS/t+PxlNT52b8Cn7q340r2L6rGb7t+Dzx9X4tG9&#10;ZFw7F45re/zw1zpbfNjkhA/r7PF8pRFeHB5O/c7+g85Snofwkfr73332eL/FDC/WUHkvRFFem/EF&#10;x2nM7KeybcTnV2V4cTcKX99mUXlKgfdlNF4q8OpWNK7v9cLl3V64dnQIjRcmTJah61Od8OvSzWZr&#10;3a3Ux6yCWYkPX5ZQvhyCvQovTwXiwTITPFlObbPfF3cO+uHUZidcOeyDG9vs8ddySzxvt8FjOn9v&#10;ny/e/U19/qUFXfTcTx+yqQ0W4t3rGXjxYha+fKW2oTy7QWOJiS4aVx+fpuPyUjM8PRyCB3uZXNDH&#10;zVoT3K83w+0qA9ypMMD9KhPcLTPFrUoL/L11JN6fn4mLa/xwsM4afx0Ow78nxuNCsw2uNljjRq0N&#10;bpRb416dM54sGYDHS3xwp9aR8mKCRpKu19rjWqMDbje74majC67VsL8ZOl7nROdccLPeDXcXe+E2&#10;bS+X2gklzcUia5yj9+lCsQ0uVzriWp0bJXdcb/ShNABXarxwidN3U6ZyV0HMXKyl3+UuOF/lJvYv&#10;MUnT5IcLdO2FGm9cqPbC+UoPusYNZ0pdca7cEyfznXC21J3uH0Tvhj8u1/viTIWEqDma7yzMn44X&#10;uwmHwecbBuNMja8galhFc6l5OC4wSVMfhKMlfoKg2ZXpjL1Zbjhe5ocDizxxuiIQl1rH4FTNcBws&#10;8MfBkiE43zoe11ZH41QD+5gJFgqZS23hOFw8FHty/XC4JAhnGkJxqm4MDpUF4VBFMI7VhuBUY6hw&#10;FswEzXG691jdKHHu7NJIHKoKwYaFA3GkfgIurpqBM0ticbhmAtZn+OFofSRub83E+eUzcaA6Emvn&#10;D8GWghGCrGHlzMp5A3GgNpzSRBxtjhIqmi059H53zsWljhSsSBqA1XMHYeXcANzeWYaLa7OwvTQS&#10;lzfkYUfZFHTMpzK1JuBYWwIu0Llr20qxPH04yiY7o3VOAPY3J+HZ2Q78e64Tx5fOxYacMGzND8f2&#10;okjhbJjVODtKwrEpfxzlG45dVTG4tbsSe5vmoGVuMLZVxtF2OMrj/NAwZzg2l83EltJZlG86lqSO&#10;Q2vKGGwqjcOWylnYXJWEQ+05WJEThSULJ2NDRQIOrSrElT1L0FnGzoGT8eDEekHQlMQFYHH6eGys&#10;noNNNck4vCIP2xcvQF3KOJTGD8OS+ZHYVpOCnfXp2FCagObUcBTHBKMhOQzbqufhyIoiXNm1hJ4T&#10;jaqEcegoScaO5mx0EPDbXL8AmxsWYHXZHGTHBqNo5ljsX1mJU1vacGJDM3YvKUXx9NGomzcF25vy&#10;sHdpKSoSJ6I5Mw6LM6eiZOY4tBBwXVGQhA3VC7CqNAVFs8cjOcxXmDcdXVuPDbULMHfCYBTOGIuV&#10;RXOwtiodRbPGob14DvLp/s3NhVhZkYnc+DEonD0Ou5ZXoTU/GUWJEUgcH4Cc+AlYWpyO/R0tWFqU&#10;jqr0aWDfLmyeVDQnCqd3rEX9gkSsrS/G5pZKrKctK2EqUuORSsBlYXwk5kaFImtWFFZU56MwZbog&#10;Q1bWFWFVQykyp0fSQnom1tO9TNhsW1qLqsxEzKN7WwvSsWdVM9qK56M8LR4Ni5LRVpguyJm8hEgC&#10;vKlozktFUVIsOmsLqAyFQpVzfOtqLK/IRu6syUgOH4ncmZNQv3AOEsYPx9KSbHpGA5aX5aI8dTbK&#10;0hPRVpqD+twMNBctQH5KPFrLsrGytkj8zknif2JzkJ0QjcoFyTi+Yz1qslORNGkMllbmoSwzAQVz&#10;pyMvOQ4LZkxG7NhAZFCdCiifrNlRmBoahDhKSZPHYvr4YMSGDcHYQDZHcsOIQY7CdCmAwH9EiCtG&#10;+nHoZ1142+sJ/zODCTC6WerA2UIbDuZaGOhmjsFethjoakGAyATezsYY4GoCfy9z4aMmZoIvimg8&#10;ThjliKEDDOBhpwJXm/5wt1eFs40yhngbwN9Nh56hgSGeeoKcMdOVgqWBDIb7mmGotzGsjORhZaJA&#10;AFsJtsbsE0VbqGnYma2/iw6CvPSpbGbCH8vIwdYYOtAMZobytIjvCxNdWThaqsHGTBlGOjKUZAmg&#10;KwqSxtZSHRbGynCx18XgAZZwtNKGiY4iLZp7QZdAj5lef0HSOFvpwM6MQb2K+K1PgJB9PowN9sT6&#10;5eXImhuNYD8nmOmrENgncNqfSR6JfxkmbHTVWU0jK0ye+J/t+Ckj0VY1X4RSnx7qBzcCXn7Ubt78&#10;Lzo900xPBQbq8tBVkYOyTB9YG2ljmK8r+v3+C/QJUG9so3mqLA2hPpYYO8AKXpaasNRVgqulrvhH&#10;0M5UG4bqCrA304MGAWdlWVrYS/eFbB9acP/+ExT7/SGUI4YaCgh0t8CejhpsWVaA8QE2CA+0RtxY&#10;Z4z2NcHogca0NYWtgRzMdaRhQqDISo/6Ql/y24CAATtvtjaifiEAa6hJdeR/QAmcsAKBnQLzopzD&#10;aNta6sPFwVQsyr8TNSIU8m+0WKZrpAiQy/b8GSZUbmMNeUwJHYyBntb4nX2ZMNHzx68Esn9GH1oU&#10;c37Txvvi4cm12F48FR3FsxEywA7j/R2REj0awd52CB3igbQZ4RjsYUdjMBgeHIbbyoCSviBpbC30&#10;aExp0zjRgIm+qvAj9F+SRpGAFwF93qoQgGKSRrFfD6GkYQDfrzeBHek/YET3WVMeJnqqgryxMNHE&#10;qBFeMDJQgZGxOqyp/Zmk6UPl7/nNQaW/qxVW1KbDx0lX1IV9HLAfA1bRSMydfoIW9YuiojSkZfrC&#10;w53fLROsrkvDm3uH8OjUOuyib8DG1hKMHzYA+QuSMD7EH1X5KRji44CsedOQO38WjXl9JE6dCDd7&#10;cyTETUbU+FGCpIkYFYhRAT5QV+iHUUO8qc/6C5KG680kDatoJOZOvQjc94CrsyUChw8UvmjcAz3h&#10;OsQL9j5OMLExhYmZIfT1qQ1NDGFlbgxVZTlI9f1NkDT9qS1ZSeNgRu+PIGl+xO9U/2VFE4AHddi6&#10;0A+G/X4gsN5bkDH8bzSH62WTB1bT8P5v1PdM0jBBw/5olNWlIavclwAaOzolwEbPUCAwJ69EIE6l&#10;H4FoGajTu9Zfoa8ItW1C78QANyM4WGlQf/5O44eBITsO/Ql9qc2ZBOjX52fIyfQgcP0bZKUI6Elx&#10;FCGO4CUhaXgcy9I1JnpKVE8aJ5r9kD13JP4624zuhx04tXgaBur1gpe9Ec1Dxrh5fBnw6hi6Hm7H&#10;k+NtuHt0BZYUxmP+tAC00reQzZfYB9jKuoVIjR6J0pQp1D4asNdXxsQAZ+FzRlOupzA/nREeAAtd&#10;BQS7m4uxbaElCzt9mjsttf5r5sTkrAm9d2zuxM572S+NJodLl+1BY5LJFIl/nu9Kmu/OgwURQOCf&#10;VUL9FSVqGUWh/OglFDRKBHQZpLNigUGyqrqU2HLUHFYDyksxAfQTZAjAM9HFJM24QaZYFGWD/MlW&#10;QkmzoWo8ffPG0rdqPDavTMPs2CAa23KwszeDjKwk+s93cydWkvRlEE1bNh0Rfmpoy2CeI/QI/zIE&#10;vDXVqH4qvWms/g4t2hpoUL1ZKSNUNDTuKLHJEZs9qVBZNdX7Qov6jH3HSBzuSkx/2FcMOw9mJ8JM&#10;3ggfNZwPEzbKXOdewpkwR4H6bi7EZlOcB5MzvP3uPFiFrpeVZmURzWFMXvX5D7X5L8LfEZtB9ZP+&#10;D4wM5ZAa7oLtBcOwZq4rlky3wmQPRRgq/UHvYm+hJOor0v+XpGETKIlpWS/hC0eQR5SYiBFOgNXY&#10;Hw0TbL8L0kX41KF+E8QTkzWc6LicAo0JuoYJnf+SNHTfd/XUd3JDKFBoy+QNh95nkiavaBbOn16B&#10;03vKcXzDfBxaNxdbW2jtvWISrh3IxMqycfRtloGMXC94DHSmdpEXPmnYhPG7TxoRyelb4u/Cf03c&#10;aJ/PMwHfi95N9knDvnCYNBJEobLEhImdCH8naMRv3lK9BEFD5RXjlc5/L7+oC9dbrgdkZemdFnP3&#10;L+jT50f0o/HLCjp56qPffvpBKIHPUL325rpj01QNbIvXRUesFq42jcT6RcEwornDRk+B5koZ/Pjj&#10;DyKKEzs470nfsd5MenIUKfbVROkHdNUQuK8l0M0qg2YCoJOwYYY87uylyY/VCV+Wo/tzCyVWtLTi&#10;85t6HOnwxYkOf9pnHzEbcONYNA60OuB0vTO2RSjhapE7Xh1KJGDlhLunZ9I1K/D53zJ0PavERQKA&#10;O6M00DFDD/VpemjK0MbOJgKmW0cQoHLBi2uJdH0LAXj2H8K+P+rw+mkC/r40Dm8vTcHjrUE4kqOP&#10;+x1D8eFUHP7aHIC/dw/Bx6scwWgOXl+NRfezbOBNObrvJKDrfDhwMw4vdwXicZsD3m0cjPul1vhn&#10;pS9e7gnBvVVuuFBrhNMtenh4NhDvX0xH9/u5dP8cvH8Wjbcv4vD1w3z8c28SPrK65XMZtUs+bXOA&#10;D1no/pSPrtfz8OlxLF5fGYm/Dw/Asz1eeL7FDW873PG83Q4Plxji392++HhtJt7vpwm51RzPWi3x&#10;erkT3q62x/Nlpni2zAIv1rjhVacXni6zxt0mquM6K6r3UHx8wz50ctDVPR9Xd9rhwVYX4HUylTOR&#10;+i0T3cjFl6856O6mNv5SgU9fGvCxeyk+Yy2+YBP17zaJ7xfsQNfHBjy8OA4PdlD5OOz2cnO8XWWJ&#10;l51meLTRAS9vUL5dbKa0Fx9eFOKvPdZ4t8WS6uKEv7Z54f3TAnxllc7XTnz+vAzvX5Xj3slh+Ofi&#10;KLx7Eo93/8zE17fpAKWX54bgxjojPDnije7Xaej6lI2PH7PwpauAnlFCY6uKykX9TGX+0lWN929z&#10;8OZpPB4ecMHD5cZ4SW33hfrv7dnRuL7WEheXm+BWizFer3TC140D8HypLa63muLKJhe8+ysF3R+K&#10;8OZFEj1jHuU/H6//nY43z5PQ/ZXGQnchbZnsqsfHJ8m4vswc11pscLHeFHdW2uMuq542U55rPXCn&#10;3AD3Ko1wr8IUt8vNqS/s8XRTMD6cjsfjbaNxm8bOw45BuNHgiBs1NrheboWb5ba4W+uIB42ulNxx&#10;t84ZN8rtcLPKAbdpn5UzV2pthXrmRr0rbtS54HK5PS6X2dO+K243e+BWgzuuVTnhYrEtzhdYS7ZF&#10;1rhS7YhbzZ642eSJ63V0Tb0nOLoTh9pmXzSX65h0ccWFag9cbvAWxAzvn6twwZlSZ1ys8cL1lsF0&#10;3BvnytxxvsITl2s56tNAnC3zwMVqH0HQnPhG1PBxJmku1/niUoMfzlR44UieCw5lO4ntyQpvnK5m&#10;p8KUZ2MQztUNwfm6oSKK0+F8b+xd4IrdmY7CWTCnvQvdcLpmGC61huFiyzicqh0lwmmfbwvHxaWT&#10;cKKGfrMPmkoOsx2IA0UBOF4Vgv0FAXQ8kK6JFNeyudPR6pH0rk4QToIP0/6p5jCcaAzFQdq/tHoq&#10;TtBEvy5zAHYX03Wt0TjVMgVbs4OwpzQM93fm4lTrNGzJCcbGhUFYmTwARxun4saWBViTORid8wNw&#10;sD4Ch5unCD81+2sicIyuv7u7AOszh2BFohfWpPijIz0Yf59qx6mV6TjSkoSDTUlYnRGCI4sl5Mzd&#10;PRW4uC4b7WkjUBFFH9C5gdjbMAsnl2fg+LI0nOnMxdbSGKxOD8HO0inYXRaNzfkTsD57NNYuGoOt&#10;RZHYVhyOjqwxuLa9AjtqE1EW64M1ueFYmjYGKxaMo+1YdOZGY11+LE6sLMDRZbnYUj4bVTOCkTfZ&#10;F7sWz8ee1oVoTBmPTVVzsKYoHme2NqCzYg6lZBxeVYym9AjkRwdgdX4cVuTGojljIhpTx6M2JRQ5&#10;sUNRGBcofNnsasgQBM1mundFVjRqEsaICE68LZ8+AutLZmNF9lQ0pUZicWYMcmKGY8fiHFr85+Hw&#10;mkp0VM5DQ/pklCaNQ96MMWjNmYnm7Bk4vWUJVhaloCY5EmtK5mI1pY3V81E7j/3UTEDprPEomRmG&#10;1cUp2Lm4QBxvy54lTJXK505GQ0Yc1lcvRHv+HKGuWVaQgNbseKypysD6uizUpEehJCmCnjkeywqT&#10;sSQ/CTV0z42jW7GEnjvC3QxzI4Kwra0MW1vLcWBtK1ZWZqG9PBOrqrNQPCcKlWnTBDlTkTYDuTMm&#10;YcaYIUiaMFz4eUmOGIU02k4PHYqkSaMI0EmImrlRYQRMJcTFxKCByE+ehgPr27Fj1WICxNX0jHwk&#10;TQxBfgKNgepCrKoqQP7saKROCUVBYiy2tlVR+TKQHR+OTS0VWFNThIKEWFGO5WU5yJsVjeyZU9CY&#10;PQ/1C5ORR/c256ahtSBT5LOsNBeNufPRlD8fzZTyEuOQR2VYWVuM1pJFyJ87HR3NFagvWoCavHRU&#10;56RhSXkuilJnoKOpApuWNSB5ciiK02ZhdUMpXR+P9GkRgrhpLc1GVVYKXTsTxZRmTBxJKQSVVI6Z&#10;4SEIC/IRaYSfCyaOHIhxw71hZ64FawLdfu6m8HTQg7uNDsYMdsSEIDf42BvCyUwbdqZaMCdgMXSA&#10;PYIHOcPL2YySKSLGDMIwf2dosfyeQFOwnw1mRQ0hwDgEwweZCSJm7FALDPbUp+u14O2iAx9nHfi5&#10;6FLSg5O5CgFbWdgaKSLAw5iApxksad/SUBE2Jv3h7aQHfw9DeDtoY7ivKQFVO2EixY6HR/haYORg&#10;W4wIsIWzjZZQzbC/Ao6Ow7/ZhwE7EmZHojZmqnCw1oQjHbc2U4GnswGVyRKu1nrC5MiYFTBUB0tD&#10;VWoDI7hY68KafdmYqEOXwCf7ihkV6IYVi/MFSTPA1QKGWrTo1lISydKInfbytTIi4pMeASkN/ndQ&#10;5nekJ0aidMF0TA31Rea0MfB3NIK/iwl8OXKLoQqVUU2Y4eiqyEOdwLqprjp8XW3Q9/efoaskLQD6&#10;stI0jPYwx0gPM3hbUR2oL9ys9THI1Rr2Jjowovs5zDRHF1KRl4aynDQBtl60+P8N0pR69yBQ9Psv&#10;cLfSx971LdiztgFzpgR+c+ZsQ2BSD56WqvB30oGVrjRGDjCHkwnVS0cW3vZaBAp7Q4sWwMaa0rA2&#10;UMJQT6o/1ZFDVksRsBX+PGgR24sW4L/SItje2gDuzubf/jWV/GvOAIwj6PQlAN+XALk0gXVnEy2Y&#10;aiogbJgPgvxdhXmT8F/zx69CjcKmU0zSRIxwJ6C8EXsrZ6CzcCamDPPAMA8LpMaORfQoPwz1sEbC&#10;5FHwd7cRvml83a1ha6oDV1sOS24BF1tjmOqrCSWMsZ4KdDXkhYJEkgiUEuBVVuglwlAzYaPADj77&#10;SEgaNoWRk+4JN8rHjQCnqZ4ate3vsKCxETZ6AEyNVQVJY2aoCTM9DdEWbPL0639+gB+1weradBqz&#10;hgKU/s5EFS3yWUnChA2TNDo0fpSUCPDI9oOHp51wHFyYOgnvHhzGjX0tONFZhpbSBZhF9SujdzyG&#10;3+f8VAzxtkNO+kwsmDdNmGLNjptAZbTE/HmzMSpokDB3ig4bQdc507iUF06HNQl0aNKYYn883wka&#10;JmtYSSMv8yesrQwwkOYGCwdTGNgYQc/SAJrG2tCgemloqUFVtT+0tWmsWxiLcstQ+3BIYVazsImQ&#10;nbGaIGnkaCwwSdO0aCTwoBo784fCmMCrjGxfQdL06s0qIg7DS2CNxgJHT/kvSUPAXonD8qpJQUFF&#10;SpAynJRVaFzTMUVl2mcVjaYcVFSloUjl/5PuZWUbK2kcrTWoXmyCx6oEGm/U1kwsMEnDWyUFAn4y&#10;BHhlGWxzFKE/vilp6F2hPpLr8wsMdRRgYqQMdQLxWXNG0Dp/Cb487MDJ5mkYqPUHfGwNkRwzBE+v&#10;rMXXfw7i490teHSkCQ+Or8GGpgwsjA/GMvrODfexQxjNG2UZschJmIhF7HvJSA0OBiqYONgZA231&#10;oUkAdai7uRjjHKmOnQ0PsNUTDoSttOXhYalFc7A6HGicGdMcywSNEUeEo/nKkK5hNY0ymzj2YzKF&#10;028SNQ2raJio6c2OuP9DifYZFBMYZiUNg1wVFRr/7ByXQLtQVxAQZrAugPw3RYO8LCvKfhRKGikp&#10;mkcIoPIYDxlghKxoa2RHWiA/yhadZWPRmj8M1QRy2xvjMXdWCHS1lWBnb0pAurdQ0rC/FiZpmCxj&#10;pQObxrCyjE1j2ISEgT2Dao4kpUrl0FLrCw2VXjSfsQ+snjTPydA8ye/or1CU5fDb7JOG6kS/VRR/&#10;hwb1F5s8qbIiRvlPQXJITJc4SpO0MH3i7f+G5P7u60WNfvNxNiNiYoZVNHw/EzlMdDBxw0oaJnVk&#10;qU3kZX+DPD1Xlp7Pyi1B+NFvaSqXgaEc4kfbo33uQKxKdsPiaRaIG6gEAwV2Ct9LQh5+I2UESUP9&#10;w8qaPqz4oMTOmpVZRaRCzxPEyp/ULzQv9af+oX0mX5icEGQNq2coCUUNp28kjcT/DPUlkzfiPup3&#10;6tPv/Sx809BvQYxQW/OYUFPvh34yvyJj/iQcP9SAEzuLcHRDBnYvj8fuZVNwfP1UXNyZhDXV4+Fo&#10;Lkd17QVvP1dqH7n/X5JGEl1Nkr6TNUJdQ/ts6tm7109UD6oXJ0UJOcNJKGRo7DEhw6G12Q8NH+Mt&#10;n5eSpvHNqi45SrT9TubwNfLyXP9elF9vMS/JCYVND6jQ91iFjvOcwN/2Q6tTsSPLA2snqWDrNG10&#10;RmngTNlgwiajYE59YE7vlp66PP5D8ziTNOxL7E8as0z4SrN5IZOhlH6QmBTV4ssnAsxYin/PzcLa&#10;qfLYvMAYH/8up2ObKHVSWo4vwhnrcnS/acXp1YNwfK0/PrxmImU9bu8Ow/qZStgZq4y/N04CPm3A&#10;pZYgdGao4eHVBALwi3BouQeOVDvjZJYtdmdYYH9bADZWOGB1lh4607Swc44WDhRY4MbhUPx1O47K&#10;VEagfQ6eXByN11ci8e+BkfhwOFxE0bmUb4tXOyfi760heLYjCF8uTsPbYwToz0Xh61/z8flJGr7e&#10;TUTX5Sh8vhiJN/tH4F6zHW6XmuFevjn+WeyJL6digetJ+HIuBvfWeuJ4nS6ub3LEu+sT8eVxHJ5f&#10;D8GHl4kAgfvH98fh9d9J+NpVjM8f0/HhTSLeP5sOfCgA3sxH19/T0fXXVHTdigTu03F2wkvP7j49&#10;Gm8P++PxWgLaDWb4a6k9HrVZ4O9VdviwLwgfdvng5SpzPF1mSsec8W7bEHzc7Ifny23xYDm1xWoT&#10;3Nphixe3w/DmeRSVzwzvj4+l52bi/b+T8OntTKA7E58/J+Pj5xR86lpAqQCfvlahq7uZ0lJ0fV1N&#10;v9fjswiFvhr4WIVPNyLw5eQwfNjoiLerzfF2rRX+WUfP3OqFZ5fi0fW2CZ+fL8KT3TZ4udYSHzcM&#10;wN/r7PHsZAi6P9Si60M5Xj1Pw6tnKXh6fBhub6T+uEZ1fTIJb59NQvfrWdQG4/Bipy2ebLHAp3th&#10;lGcC3r+ZSeWOwbvHU/D6YTzePpWQYl1v0/H3jbG4tscWN9Ya4Nkac7xcaounq+2pj6ldDgfg6UZ3&#10;PN8ZgI9HR+PFejf8vdwOj6mdrreZ4fYmV7y9HUPP50hWafjyeQG+vsvE60exePtvEro/59I4z6Pn&#10;z6d+jcCtVTa4WmmKOzQm3u0PxoM2O7zc7I+vx8fjYZMN7pQb4W6VOW6WmeB+owP+WuGDv1b7482u&#10;ifhr5VCcyzHD9XI73CizxtUic1yn7b06J7rXDfcb3HCv3g03Kx1wvcIet+qdhYkTq2nYrOkGK2fq&#10;XOn5jrhS7iBIm5t0DxM2fIzJmYvFdrha5SRUNJfo+LUaF1ynPG/Ue+BaHfuZ8ZJEc6LEfmdYOcPp&#10;Yo2HIGmEgqbOS5A156uYvBlIx9jMiY/70j0DcW3xEFxrDhCkzZkSN0HSnCpwxrkyup6uudEyhO7x&#10;lTgOrvbDiVJvHMl3w8FcZxwv8caZqkE4VzsEp8qYsAnAqXJ/HM33wZ5MR5yqGIT76yfhaJGPCLl9&#10;YfEYXGgei3ONY3G6fjQOlw2lLR1ri8CJ6lE4WBKII8JR8BAcKR+GM42hONUwVpA3h0qDcH5pBM4s&#10;HofDFcNxqnm8IGn2FQfhcFUIjtWH4mhDGC6snIozS6OwPtMXW7OH0PFw3N66ADc2puPmpgycapuO&#10;1XMHYHvBSLpupnAIvC59MDYuHIplc7ywp2I8TrTGYHf5WJxaGo/zHXNxsWMedpRNQEfKAMpzGDrm&#10;+WNT9ig8PNSMs6vnY3t5LFrnBONAUxKubCrEvvp4bCmZhMWz/dAQPxC7K6fi1Ip07K2fiQ154WhL&#10;Dkbj7ADUTvNF/TQ6Xx6D40z01M/AjvLJ2Fk5BRvzJ6J9XjCOL5+POwfbUD3Nn+bICTi/oQg7CERs&#10;r5iB5fMnYHnGeCxNDcP2ygTcP7IKf5/birbMSCxOC8eRlYWoSRqLbXXpaM+OwfbFWTi3vQ0723Kx&#10;tioF88b5IGvSIJTPGIHqxNHCMXDhtEA65kvboVhXkYhdjelYnhWFjWVJ2Fw1F6vzpqEtPVJEcNpc&#10;mYz1pQnImzIYhQSaVyyain2tOahPjUTaeF9sqCRAv3CaMF9aUzYXywtno3F+NGrTJ6M6dTLqMmPQ&#10;WZmB8sSJ2NNahLbsmWjKmErXJyM3egRyY0ZiWe5srClOQdns8VSedCzJmYnC+HFoXjQLy4pSsLFm&#10;EZbnz0Fe3FgUTB9LecxAWdJErCidiwMdNfSMqcibOR65dA+Hz06NDEbd/Ok4t2slauZPQ0pkIFpy&#10;E9GcOwdLijNRmRaPnJnhKEuLQ/G8GJTOi0VG9GgsiBuP9KgxWMW+aRYkYkHsOGxeXI4dy2qxdWk1&#10;6nLmYhObLHW2YP+GdiycNQULZ05BfW4qStNmomrRXGxd0YTNy+pRlz0PrQXzUZE2G+Vps8R+Zfps&#10;VKUn0LFZSJsSJpQzbM5UnTEbu1Y2o2r+HGTHT0LtgrkomzcTZSkzkRE7EZta65AzK1r4n2krXoSy&#10;1FmoW5iMCspreVUBjm7rRFtpNgH3SDQXLkBncwWBsxloKJyPhqL5KF2YhJbKXCyvK0ZLSTaqCaAd&#10;37kRpZlzkDo1AhnTJ6OYy0m/KxYkC4KmmspfRMfSKM8ZE0IQFzoMTZRfXW4aJo3wR2igN0L83TGc&#10;FlYTQ/wQQCDC2kQDHo7GcLHRg7GWolBohA11RcRwb/g6mcLJXIcWNeow1u6PEYNdMdjbHq72Rhji&#10;a48FKTGYOmkEgV6WoUtj0lg/zJoShJk05mZM8qPnWWN8sDUms1pjqA0cLFQwyMMIYwYTmB7qADcr&#10;TZjqyMLeRBUDnAzg62byzTcMEx8q8HY2wgACuIEDLRA91hNTRrvD11lPRHQa7E5gxtlQKA9Chjhh&#10;2GAH+NA+R2biZEPAxpvO+3ow8dOfQLSicCrq5qAHL2cDDHK3QPBAO7jb0bUEnEx1FGGkpQArQ1XY&#10;mWrAmh12mmtBW6UfgdreGB1IC7plZYiZEAQnaiMHSzb7YpMrbVgZacLWVEtC0LAJj25/uof/8f0T&#10;qQnhyJgRhpSYEFTTuB7pbYNADwsEEDBjpY6VkYYgetjcSVNJFgYaSnC2MkS/P36BppwUOhvy0VmX&#10;jbE+1hjMdbPQgi2V0ZUAtY+jOfWNBj1XCfamelBXlPkvSSPbtxcBtT8gQ6nvH79CSboP3Al4b2iv&#10;xs0ze7G8ZiECPc0xPtAZge6mBAL7w1qXykBAI2lyAJrypyOI+mo4Oyc2UoAKLYzVCSwZaUjDQlcR&#10;/WV6oA8tzNnURKoXm1n0oC2Hzv4BdlS2AR62tAhnMoKB2c8SAEYgUarnz4KkkfnjJwx1sxYhuEOD&#10;fTBq2IBvShr2J/IbLez5X/I/CWT/iGBvc9w92oG9lTOxrToVWTSfjPSyQuggJ0SNHAg/JzNEhvgj&#10;LHiASCFDPGms6YFDcfu4WIkQ1YY0fs0N1IW5kqFO//+a+qhRPzFJw85zVZiskSdgyr51aDGuIP07&#10;leMnKCv2Q0XxAgQPcqe2lpg7MSk3cfRAWJvRGDZmv0hsqqcJmV6/4c/ffsSvP/wAP0czrGtagCAa&#10;v/04DDGTNLzYp/YSRAX97q8oRWCM/doowtvHEc52ekiOHo5Xt3bj5v7FuLarEYUZ8ShIp/mV5pyZ&#10;UWGoyEvBSHoXC2mOmJcYBVt6R6fHjIOjrSnys9MxeKA7VOT6ImZ8CDztLWBOZRvgbEXjg0CqIpM0&#10;0qLu34ma/nK9IS/TC7bWRhjo6wIzW2NoGGpCUV0RimrU1yqKBObYN4wydHQ1YG5hAEMDNisiwMrk&#10;BgFUdrZrT+PZid5lBaoj+6SpzRhC6+1K7C4IgonUD5ClMrG5Uz8palcCPDw2OIkQt7//CEXqE47c&#10;xNFilOi9U2QShrZM0vRXYeehHAWG+o2jPKnLgB0Mcwjzvn/+An26z81BG/aWqgTo/xBKGgZkwscR&#10;9SWb2XAIbgZrinIEWOk+Bf53nRL7p2GySZr6hUkaIxrfejoKkJX5GdkpI/HvNcJXD1bhdFMMfNV7&#10;IMDRFMvoO/3pyX58eXYQb29swL39tbh9qB176NueGjMEpRmxiB7li5nhQUiMDKJvzjjMmzwcbjS3&#10;OOirIMTbmvIxhprM7xjqYU7zrTus9BXha6sHU3Vp2FAZrKkMzjSPuVpoCufBpuzriupuoiUnIjxx&#10;4uhOKlQHVvsxUSOUNAQiv5s8cWKiRroPE6lsstSDADndo0pjX40JiX7UjtTe38A6Jwa9DOKVaF+o&#10;Rnr/QG30o1DSsJkHq8WGeeojK9oWCyeaIneyNdZXhaG9ZJQgaRZXx2ABrVn09ZRhY2ci+pV9lrBP&#10;GiZq+tD4YBUFmzpJSBomJ2jLcwWVVUmxJ9SoPOoE1NncSUmG569fYaFHc7QGjQGZX2jsscPgX0WE&#10;J6GqYfMnJY5e9Sf6M1GhwFGaetOYZV8nEvXMd1Oh7+m7PxcmPliNIny6fDvOpAyTNaxiEf5qvhEg&#10;ipy33G+Q46hSir9Dle7TYMKD5g1W2fRX7knviAymhtijbpobliW4oGmqGWb6KcNAkZ0g85z2kxib&#10;rG763j+soOlLWyZppPrSnEN5MUnDZI1E6cQ+ZCRbLhObpf1fHSTnBOFESZAydB///k7s8DG+h6Ml&#10;Mfn2naT5TtRwYofRfWn8zEochUN7q2iNkotD7HZgzWzsXRmNHa1jcGh1JFZXhsLLXhVSNGf40HpC&#10;oqShd5n90XCiuv1XSUP7/6uoYXUlz6msqGGfNNI0x0rTOyBN41L6f8kYpZ7itxT1PR/jxISMLPVr&#10;Xx6H35IUH+PzdFzcy+HbmaShOUNJgeqvSP2lRGOB3xNK/fr+AmP61u9Znoat8z2xYpwCOiJU0D5e&#10;CcfyBuBYTRjspX+AEX3zDehbweZOHHWQCaje9A7xPNKP36d+P9M78Qt++OdOIoH2OuAr+4fZgucX&#10;U7E3yxgbko2wq8wd1/fF4Z/7C/HmJSsRmuiaVUD3WuD1Ylw/MAEHVrri+f1cfHm7GI8ORWFvngn2&#10;FDviyfEE3F4SSADPCWdXuNOHYDQBBgec7RyBD1dy8PrsfMpjGd4/KsOTkzPwePckAoX+OLjABBvm&#10;qWJ3rSlOrHKjrQkBMFO8OjYB746E483OMDxp8cPl+ZZ4vm4M/tkyBv/uCMG7vePwfGMQ3h+NxKfb&#10;c/DmbjzeXY8F/s1F96N5+HIxGl9OR+HVpiD8Q4D5Xq4R/u0ciO6LU/H1ehJwdx7+3RlE4NUQVxtN&#10;8XirB95dHQ+8XUhtU4inj6fg33tTqa0K8eljOl7+E407Zwbg/f2p9CwOoUcfvatBeHdtLN7ficLH&#10;x7OBJ6novhmFr5fD0H1qBF6sdsDTZjM8XWqBv5Zb4PPZUHym43+vtsT7XQPxd6crHi+zx9eDI9F9&#10;biL+2eaJhyto8dBmgpsrTXF3ny3ub6BrDw5F97N4vHkajvfPIqjtZ+L961i8fhONj5/n4vOXTKGs&#10;+fq1gLal+Py1Gm8+V+LZ2yK8fFuKLx9K8erKeDzd60nt5oHXHWZ4s9ICbzts8bzTDo+3eeDZuTF4&#10;fX0c3h71xsdtXni32htvOqj8m+3w/MIYfPo7Hi8ejser++Px4VwInqy3xetjg/D+3li8fhyKrqcR&#10;wCMq26kAPO0wxcsTA+ljE4NnN4Nw96Ad/mK1zC5v3Nhmh78v+eL1/TC8uzUWzw+748FyfTxbYoJn&#10;jRZ4tNQc7w8PRdfRMXi2aQC676Wg+/kivDw7Fnc67PBwqSWeLLHG/cVmuLeKyn96FLqez0PX+0x0&#10;v0xD94sMvPlnNv65Q3V5MBmPLo/F1e1uuNpmgRuV5ni5PgBfj43D/QZrPG5xAU5G48lSD1wrNsKN&#10;MlPcrDDD9RITPGxyxst1QXi2aggeNHnifiOTMPa4XmyJq/nmuFpogTs1DnjU4oEHLZ640+COW7Uu&#10;uCKIF3vcbHTGTRr/1ysdcIOJmhr6Tel2vStuNdJ7Rvvn8q1o64ILJba4WO6Aa3TuXKEVzhdaC3On&#10;63Vu/1XSXK37HsVJ4hSYFTOnihxw/ps/Go7idImdBzcMxIVqT5wpdxNmTVcaBuFKvR/OFFMejUPo&#10;nQuk+33onIdwIHwyzwmnC1h9MwBXGgfjFF13tsIXV5qHCdXMmYpBOFrkicN57iKdLBmIk8UDcbrM&#10;DyeKBuBIrgcOZbvg5vJQ3Fg+FvsWOOBkeQDO1YfgrEijcK4xFCdrR+NY5QhcWhqJM03jcKgkCEfK&#10;hgnlzOHSIGECxT5qTtSFYFeOL45U0vPbJ+NkQxiON4TiBKVDFaOwv2Q4DpSOxIHKUThSH4aTiyOw&#10;u3g4bSfjamcSbm7KxIWVSdhREIK1GYPQkeaHLbnDcbQ+CvtKQ7Eu3R8dKQOxYeEQ7CgMwb7KcdhT&#10;OhYHqyNxfvVc7CgZj+YZ7ti8KAh76XhLvCs25YzC3T2VONiUgPa0EBxqS8PDo0txoHEOGuJ9URPr&#10;hfaUIPo9C3f21OLkyvlYkjIMDTMD0DZvFE6tzsa6nAlojPfDirnDsa8qDgfqp+NA00zsa4rH5pJI&#10;bKuYiienO7ChZDqaEoOxtz4JR9sXYH1hDA61ZmBLaTzqZwWhI3sS1mRHoiM/Fic7y3BoeT52Nc5H&#10;+YwQ1CePw97WXGyuTcfNYxtxZe9qrKuZj8KZY1CeFIalObHYUJGEnc0ZWFc+G1tqk7GpWvL70Mo8&#10;bKpMwuqcOLSmhaN61iiszp2GHXXpWJUzFYtTJwrTp8qZI1EyNQhr8mZgXXEiymeORun0kdhSnYa6&#10;5Ag0pk1BY/oUbKzNRMmssahNjcSygploy5mO8sRxWJYzE0c761GfFo11FRmoSIpAwbTRKJsZhiWL&#10;OLJTMgqnjUHLwunoLE9FefIULClIxva2EnRWZKJyzmTEBXmiKjkadakxaJwfi9a82TixpQ2d1QtE&#10;6OuU8GA0LZyJ6oxpKJgdjsr0GFSmRmFO+FDULYhHUdIUus4PeTMj0FI4D7lJk1GUGofmwlQ05MzB&#10;jmXV2NBYiM6aHMpjFnKmh2NpUSa2La1B9YIE7FjdhC0r6rCmqURsKwnY1GSnICdpKuJCAzEtNAiL&#10;EmLRWDgf6VPDsbw8D7Xzk5EWNR7l82ahs7YYTTlpqEybjcQJI5Ezcwo6aoto8dJO1+ZiVugwFCXG&#10;IW3KOBTPnUHXl+LE1rXYv3YFZo8fiZr5c5AcMYbuDRHmTeUZCdjSXo/tK5vQTOXMSYrF6vpitJVn&#10;o7ksC51LqpEQHYqizNlY0ViMpdUFqFqYiiXlBVhaWYSyzGQUULnSpk7C4uIcrKovQ82iNEwMHgwP&#10;KxMC27pwMDOEO+2P8vNCQ34GCufNwOQR/hg20AUThg/CSFpYBfk5w9PZHI7WBkIZ40ig1kxXFc7m&#10;eggNcMOkkb4C/Dqb68KWQKgxAdtQAtJjWKngaYNZ00NRW5qJpPgJ0FYjcE/AKpP6ip3ADnQ1RnSY&#10;DyYEOwj1y7z4IAQOMKc8ZAnIKsDJXBUhfnbC340O3WelryyUJX5uVnC20ocR/wNrpYuhg+wR4GNF&#10;yQIx4/wwK3IIAr0s4GmrCx9HIzhbshmWNpKnj0dOehxmRIdg3EgfBPo5wtxIFUN8bUVUJnYSzEob&#10;9mkwIcQTCVNHYKiPNSaM8KZnSsgST3tD2BirifDZrKqxMWZnyfqCpNGmY6MDPbF5TQMix1A72xsR&#10;+DdHgJcd3AiEsO8TGxNNGGqxo2F5YQrFJjV6mnJYMHcKijOmojZ7JpaWzEMcAfsgT0sM8bSgftKC&#10;tYkWtYsygS0ZaHGkJ1V5QSZI9fyVAFxfLK9ehA1N+YgKdkOgiwk8LHRgQwDZyVIfXg6msDRUE8SB&#10;nZkeNJXkCHRLE+iWImBFC9Y+fxCIZtOPX6As2w/uBL43rWjAleM7sXFZpTAVGuPnhOEEGNmcws5Q&#10;ERqyv2B2pB/O71+C6WEeBCZN4W6pAVUCSVryPaEq0wN9mZhhYEUL7X604GZTEdm+/Lwe+OO3/8DG&#10;Qh9+3o6CmGDfA6wi4QU6+wjoy4t0WvRK0zbQwxaWVPdRAe4IDRkkSIs/CcT3/fN3upYdgvaBFC2E&#10;Bzjq01p3BY63pmPP4kXInz0R4wY5wd/JBDFj/BFNKSzQG8lTx2PkYHeMGz6QxpEBPO1MhTNhP097&#10;QaIwUaOjLkcgXFmY/DBBwUoaYeYk21OoSjgUN5u8sNNgJmkY5LOSZuniShpLfjQeZKEo9Qf1kSrG&#10;h/jA3loHVuY6In8LfS0C+dTeVAcmaXwdzLB1aR7GBDpAhvLjCEYMTpmg4X9lmZSSkuoJXX0NaGmr&#10;wcvLEd7Ux1NGedC6ayPuHWvH9V0NSIsbK1R12XNjaaxHIDc1HuOGeaO+bAFmxY0X/n+mRY+DjaUx&#10;igsWYqCnE5VTHtHjRsLOVI/GmR7cbE2FkoaJGjWO7iQvURIxWSWIGmprDbpHU1MJCjQOZftLQ5YV&#10;N+pKBHT7E6inc1o0rqmcpqa6MDHWgArlI09twT5e1OgdsTORKGn6ExDqSfWvTh0MPKzBPvrmmxHw&#10;kZfvJ5wE96Hx8l8lDZtGUepBSZ6VTfTOKFJeTM4oqNJYFkmKwCWboshATUsW6uxQWIO2rIhSlgb7&#10;MOLIao7W6rAzVxYkDYfTZqJGhOBmMoDGK5dTSV6ipFGmfmeyRoGSDPUzq6M42pNsHwJxukrQ0ZKj&#10;4z+icH4oXt1eA/y1FheWTMNAtV8R4mWLAxtqgZen8PWfQ3hxeRVu7arAld1NOLiuAkmRgzBj/GDM&#10;nBiEBbMmYNIIH8yjuWlORBA8zDRho62IgdZ6GELjV4uezyTN+CAXoVJjEseY6mupJQ8LKoMDvZf2&#10;lBxNVOldUYAFAUxTHXlh6qSr3AfaBCaVCeTKU5uzyRP7pfmv8+DebFYk8U3D6hr2hSIrQ23Qn82c&#10;JCoa3mfTp+8EDSehqCEQL/bZ3Knfj2DnwRweux/l34vGbaC7LhZF2yM91AiLwi1obRKGNVWh9B0d&#10;iebqKGRnRsJATwW29qYE4iVKi97flCLC3IfGAEfI6UXlYyAvzJ2E2kZC0qgq94YqlUOVQDb7BFPq&#10;95MIWW5nrAwNJi1kf6X0iyBpvhM1ykyaKNN7zMSEEt3HpIWahJRgskKiSGECg1UlEjMi3peoT+g+&#10;up7JGUHMMDnyjRDh46zMEfeyHxg2q6Hnq1A52HcMRzbTUJGCtpYU3dMTapp9Ec0kTbwnls52QXOM&#10;GeYEqMK4/y9g5+6y/ajuNA+wiuZ/1U5M0vTj/qK6su8bdoLMfnZUmKyhLRMvXCYmZ1gJxKSSKCsn&#10;Ov69ft+VNP1VJOobvkahP4fi/j9ihkkpiZkUEznUz1R/NoPr1fdnxE4bgqP7qnF8Zz4Ork3GzhXT&#10;sGVxGHa2jcal3bQObZ5C3181SMv1wsAAL2hqK4v3V/iXYnUUE3DUp6ye5MhKnP6PpGEyjv3TsI+i&#10;HyEjw33F7ctmWRI1DZMxPAZ5n8v13axJRHai49/NmwQxQ4mJGWkaI2wyJSvHKiN6xwVBw2ocukaR&#10;nT5T/eg5HJGOAwdsaU0Rjp1bRsqiPVQRS8YoED7yxrmm8XBX+BH6in+KbzkTND3Fnwc0Tql/eAzz&#10;OyXFRCj7pFmVa4hNTa44unkYbh2NxZUNo3GlYwTO1gzGyinaWDpVA40Jmli8UB/r6hyxfw0Bt20j&#10;cPN0HF79lYtz20dhR6UFXt3Lx+cnZdhbYIFtaYa4tWwwji+wwdkcJwKWA3C4wB778+1we30o3l7J&#10;wKcHeeh+0wy8W4wuyuf95WS8PjoVz3dNJPDohgMLdLE3QxO70rSwJ1ULl2qc8HpnJN7vjiKwHIbT&#10;84xxt2kA3u4ah+ebRuGfziC83TkOX8/MwsfLM/D8UgTe1P4mggAA//RJREFUXI0CXhcK5ciXm7Pw&#10;+eQk4GwcPu8ZiTvF+vh3tQe6z03Ch7OR+HwzAXiQgpcHR+JWsxUuVxngxko7XNjkjEfXRuPv26Px&#10;z+UxwJtMfPmUJpwL3zjognu7PfDyYgjeXhuF15eH4fU52p4JxfsrkfhweyreXZuId+eGofvCaHSf&#10;DcGrDhs8azXG40YDPOt0wNfrU/DPjoH4ei4cX85PxF8rLPGk3RKvTg/Hl0ex+Ej3Pt/qgkfL/x+2&#10;3gIsq7RrG573nXBsBSSkQZDuLukSle6WEBEVCUFQEUG6u7tBxAC7uzvHcXSMGbtmdHRmzn9dF/p8&#10;z/8dH8exjr3vfe+4ct/XebLWuXTwcEgXv/fp4vmQEV5f88IfT6Lw4Qm1yW+R+PgmDn99iMcffyzH&#10;+/ex+PAuDn++WYb3b+Pw7t1yvHwehd8eBePpg3D8cZ/a5pYXnp9zwpuT8/B6uzZedevhzz5DfNpu&#10;io8H5uHpXkP8tksXnw5a4Z8Djni32Qx/DupzfZ1HI8Z4d84LH+8G4f3tRVQHL7zdZ453uyzxz41A&#10;fKb7f/glFH/fC8M/14Ko/PPwbJcF3p1egCf7TPHzoAoeDWnh9yFDPB7Qxi+bVfHi7Hy8v+iO5zuM&#10;8ILa6O1mczxv1MHTdnW83+2AF8Pz8XTQEfhpDf1wsVTpG/DuYgAetGvxkLIPW63xsF4D9zr08PK0&#10;D979EoO3zCPq+Rr8+XYd7l1wxq+HqV4n3PDLyDzcalDH/VYzfDxE5T0ZiidtpvipWBcf94Xi2eB8&#10;3K3Vx70mA9woV8OdCg3cKlLHw0Y6f18IPuwLwqNOazquj59K9HGnhAkH6+BmiRZuldN1DSyzkyXu&#10;Ns7j3jDXKw1xu9aIkzQsk9O9Ziv8VGfOiRomFvwzGfOouVKkz/VpLjENmkoTntXpOjterIdrFUxo&#10;2JK+t8StemvcZILA/+1JU2mO86WmuFRpgat1VrhSYznuRVNlhavsnDo77i3DQ5hqHXC+mMrW5ELX&#10;OuJKlS2ZzThJU2BK35nzzxfLrXGpgmncLMDNVi/caqcXaJMnLjcsxNlyexzLm4fjeZY4VcjEwJlZ&#10;4XC2GU4X2eDn/gCcLbWh76xwo80Xl5v8cKHOCxfqfXCxib77QtJcbg3lAsEnmYdMvT9OVXvjaMki&#10;7lVzutYLZxt8cbzSA/vznHCy2gcXWsNwpjEY51vDca4lnL7zw5EKH07SHCr3wZW+Fbg5koJrAwk4&#10;Wh3GSZjBNHtsWe+Mnfke2J69ECOZLtiRuQj78rxxqNgfe/I8sbfQm5Mwewq9sCvPi6fevtifis5k&#10;B/SkOnHx4HPtsehMpPp2JuL+oWpcGMjEhaFcnB/IxXBeFBpWumBbHtOUCceB2jj8cqAaJzvXomON&#10;BwY2BqA12RW7q+NxsnsDxkqiMVoUge41buhNc8f2/BDsKFqMg/UrcaIzHY9P92BPbTLq4xfgcHMq&#10;zvXnYk91ElpX++Bw01psL1qG5tWe6N8YxlNwN9Hx3fXpuL63FQ1rgtFXuAr7W3MxVr8Bt44M4cG5&#10;3eguWo214QvRV5KCg11F2NOahRMDxRitXYOtVUlct+b0cDkdK0J/wVL05cZic8EK9Gxc8h8Pmr2N&#10;GejeGI26ZH9O1NQlB6IgehHyIl0wWpOBruwV6MyIxs5aRuasxLHuUrRlxmJTpCtqV4eiM2c5D33a&#10;2ZyNnoJE5MV648zWFuyoz0b16nCUxgeieGUAKpPC0F+UgrKEYFSnhKNt43L0UfkHKzegJTcJ+avC&#10;UJO2FAMla5ES6IK6tbHYXp+Lna35KKfzrxwcwsGBaqxf4o36jYnY3VFB1yUjc6kv8hPCMVybzUmb&#10;XR1l6ClZh4SA+ciMC0Kkpx3iw1zRXrYeY12V2EU21l6O7c0lKEqO4iFQhza3Yqi2EB3FGShOi8OZ&#10;fcPY3FKKpuL1GKLzitcuR2tZJsoyEpEeG4rKjavRkLcOqQRylvouxO6+VhzfPojarDSsjQlF+bok&#10;1NF+YepyVG2guq1eRhaLPX3NnOxZT/coX5uIMrK+qkJsa63hBE2cvzuKUlfSfi9G2+vQQuDJ09oE&#10;aUtDOSkz1FiKrspclK5PQDmVZVt3PQ5s7yEgFodwTydU56/FjoFGdFYXoLloEzbGL0X60nBUZK6h&#10;81NQtTENI211qKDtQktjyBM4V5YUg6qMOJSkZkNVVgKq0uIEAEwI5EUQ8PbDkgA3ArKhWOzjAs/5&#10;83iIib2VPs+CY6GvBgO1OTDTUkLIIltEeTvDgUCmiYYCHZfn6YuXhXkh3N8Ffp72aGvKQ0dTEVJX&#10;LYaexhzISwigeGMSMlOiCazOJoCsABNNCXg5aWOodSPc5xvROdOhRgskJnzpbmfAw0GEp35P5XJF&#10;bmocHM31YKGnDjkCwiviQnH65F4cPzyG/o5KAvLmcLHUhoWOAheL9bQ3hq6KDOzNddHXVI7i7BSk&#10;J0QhITYQvq42HIy7zzdHVND8cfKEaTnMEUFEgCNKNq3AkuD5iPR1gK2pGveeMdGWxwJrXR6vzjRq&#10;TLTnwNZEncDuDCjJCGKRgxHGNjciJsQVWkpMpFQbod6OsKY2MtRUhD4L3SFQoq7AhIsJKBJo1FGT&#10;pmetQmfVBnSUpqOtMAVLvW3haacHN1s9mFJdGMGjoSjFPWkUJIW5sfCUmZO/5yRNZ2UmtrcUIjHQ&#10;iYf4WOsqwoDqbaqjDHtTTeipSnNSy0hbCbJ0DwkRAYgTGJ4xdQIEOXEykYvZigpO45mPtvU24eLR&#10;neipLaCxYYTghdbU35Yw15KDCQEgKYFvsTKUfnOOdqA+NxrpSxbAyXguZGmBzIChDMsAQotvIVqI&#10;C037HgJTyKb+wE145iROshhQ2ZzsTHmoEPOUmEmAjHnRTKOFPCN1ZtJinfX7fDNtaMmLITbEDWGB&#10;C2lBzFK2fk9ln0QLYwKdQtPo2u9hrCWDn0+N4PpIMbZXpKJybQxWBjjB194IiYs9UbxuBbydzLF+&#10;VRTszXTgS3VihJQZlcPWRBv2FnrQpTE8R0qYE4rK1F5sy8gJ6dmMrJjOvWhmE2CWYCCeQNRsAr6z&#10;Z03iBBOzproiLPZ35WmrmTizhqI4QnxtYWqoBCN9JahSH+qpKkJMgAnZfss1aeypvff2FSPMex6B&#10;48k8QwgHMIy0+uJJIyQ4FapqcwmEzYYZjf9FTkbwd9TG40sj+JV+Z27vb8Tq8AXcw25jYiQ2JNN7&#10;YGUk/KiOA21lWBLuCWuq36q4cOhqq6C0ZBOszAygMUcacaG+PASLzW0TbeUv4U6MqJnJs8ywFOTc&#10;o4b2WWpucTFBAoRUPwkhAm60LyMKGTkJyMiKE6AXhazcbMiyED81OWjQeJej9mRtwcR4JQjU6KtK&#10;cc0lacEfebhTVdp84GkbrRNCoS/6LfekmUBtwwSTx71nvvniTfMtT8M9i4CVjLwIgU9BSDEiZo4Y&#10;WMrtOXOpvxTEaSsGRWVxKND7RV5BDHOoH2dTH06jdhWfNQXGutLck0aWwCcLJ+GeNFMZUcGIGgZ+&#10;f+DEDCNpxEQIuDIPFPrMs1QJTqHxTGN4xg9QVRCFMj1LROQHFKz3w58PR0GLX/y0JRmO0hMQvcgK&#10;t04OE345j49P9uH3C224tbMYF7aV49BQGdKjXRE43wQrQhZibVwA/JxMEUW/XavD3Tg5o0fvo3nq&#10;snCz0IQaAfz55mrwdtSHtqIITJhAMCNj5IShRe8sI/aZ6m+oIg4tBRGuR6WlKMrnIiNomDFPGh7u&#10;xDxpyHi4E4HImcybhkyATIiO/4ekYaQMGSNomNgq16dhYUQE3nmIEwPG9B0D+jx7ksD/QljwO+5J&#10;M4PuxQTAXczkkRmpj1RvZWwM1sLOujBsqQ9Be2UgOhqWIW9TNJSVpWBsqk1jRox70kyfzsJ6WL/Q&#10;e4DeDTNmTgDL7jTuScOAOyNr/geiIhM5AcKEg2VoK8nAOV2rqSDM9dLUFWhsMPKG+ocTNV+MhTxJ&#10;ijNygxEbX0gYXh/mTfF/jBEZjNjgIsJfyA32eVxoeBq/jpMfjJRhbcC2ZIzMYedKMA8fah8Zai+m&#10;n8N0fmQlZkJeZiZExOm9IT0V0b6maE9bgK7V89C6TAvZfgrQkPgB8uLTqY8m0HuQ2uD/ImmYh8Z0&#10;ah+BmeO6PMwzh4koS9Fz/kMefSnbVy8ZHu70X3X6WlYmBsxDnuge7HxGcjCy4yshw/RbvnpMfe1z&#10;RgxNo2eHR9jh+IGq/5A0Y+20Hm4JxJGBUNw9lYV9/Qn0W6lA95wGx4U2UFSSwY+T/pen0x/3nKT3&#10;HM09RsSMZ/Ia32ckPbPJ9DswTuD8D/d2kZCcSW09Xg7m6cOMjUde5i9kEs9UxUgbXqdxzx92PjNR&#10;an/mRcO2YlQnEWZfQp64Ts1sRtywvqTfk5k/0riaicH6JPSlWKDJUwhdAWJoJzuUaYGfeiPgKPsj&#10;ZGm+KNHv8LiY/Xgdxkka9k4ZJ2m4J037Clk0rpRAbbwkGpZIoDteEUOp2ti92gDH0s2xN9UQ29J0&#10;MZZnhMG1SuhIlUFtojjK4sVQkyKPzjRl9MSJozdlDgbXqWFHgiJObtDF7WpHHE3WxJHlKjgYq4Q9&#10;y+biQLIajm3QwZE8LVwZIOB9NQ4vrsfhyckQPNkbgGf7mbdMLP48sBjXcrRxLVcH9wiQXi02xbEU&#10;ZQLODvhwcDne7iQAtUkbD1rt8X5nIN6NBeHVNl+82xuCd4dC8XSfFx4fXITX5wLx96M04I9K/PNL&#10;Ot4e8cPfF5bi77OhuF2mgN+7TfDvmWB8OBOCzz+vxud7q/Hpeiw+nwnD231ueDBkigsdqjjXq4w7&#10;Y3p4dd4LeLMBn9+n4dObRPx2xgW/bDXD+zN+eH/OC+8veOHdKW/8eYqA/wUWehVM13jjj8u+wE+R&#10;wJ0IvNysh+dtavi9UQW/dWnh7zuxeHvaB692LwRuL+VEzu8sExQ987cLLvj3URRdG4qPh5zwasgY&#10;b/oMqNxa+GmE6n/UktrOFq9veAKvE/H5NbXN0xC8+S0Q7x/74+1Dui/Zy8feePeQynfPA3/c9aG6&#10;UjvcC8A/jxbj38cR+HjWEc8H9PGu3wAfh3TxcZsePuwzxJsd2njXp4H3g3p4t8UQHwZ1eVaq10Pm&#10;eL3dBv9c9qH2WoCPl13w/pA1Pu61x7+MoDrtyr10ft9nhd/H5uHFdgu6lxVebDbGs0F9vBoxoLro&#10;4g098z3Ziz4d/D5ijIdDengxYoK/T3jhn+MBeN1jiqct6vitRRu/1pvgtw4bvD3oh5dnA/DyvD/e&#10;nPLC7/3GeNKogX/2uuCvUUc8qFHH3WZt/DJihicHHPHXz3F4fX8Zgd6F+H2nJV6OOVH7WuKnSjU8&#10;7bPHp+Ph+Hw6Eu93uONOvhZe9LtS+ajv2yzw7oAX7rUY43qhCm4UqOFmvhruVRnit25bGpdGuF2q&#10;jduFOvi5whCP2yy5ePDlPDWuQ3O/xQq/tNng5xZr3Ko1xc1qQ9xtMMGjbnsyRy4QfLuahcDRttaM&#10;EzQsrOl6tSkuF+vjBm3vNM3DvXZbrl1zPk8b1ysZ4WmFm3VWuMGyNzXY42YT05ahBW+NJS590aW5&#10;VmeNy1WMpGFhT+OiwUwMmHnSXChl59niYhnzqnHB5Uo7nCsyx5VKG5z7QtJcpvMuV9A55Ta4Uu2M&#10;a/WL8HNvEH4ZXIzL9a642shsES7UOONEPvOcmYcj2eY4mmOGQxuNcLrYGtebXXF8kyku0fV3ekNw&#10;rT0Y56rdOUlzocEPZ+v9ODHDtlfawzlpw7RpzjcG8mNn6RyWzelouRu3E9XeOFziiiOlnrQfgOM1&#10;/jhNC7Pj1UE40xKB65sTcGM4GdcGk3GyYTF25izClrUO2Jxqh7FNbrjUG49TzdE4WBHACZkjVYtx&#10;pXc1dmx0w+Z0Z7Cwp935Pthb4s/TbV/uT8a5riR0rLLFWK43rvQl0jsrCf0pdrg0uBa3xgpxrCUJ&#10;W/Mi0JzkipqlDthbuRL7K5djT2Usfj5Qi73VcWhY4YBthYtxqDERu6tiMbQpBE2JC3GEPp9oS8HO&#10;0ih0pLiiM9UVJ7rW4cGxdlzfWYWzAzmoj3dBb0YAdlXE4UhzOg42pKM/MwxnejZhd2UCOtf6oyPd&#10;DwPZizFSGo87h7rRlb0Ma/3n4cJYK24e3owDnUU4v6MFpYlBWBPihF1t9Hm0FQe7irG5NAkH2zbh&#10;yq4WDJcloL8oDicGi3G4JxdDJSvRmRnFQ5qOdxdirCYN7esXc++Zzg1R/LuqeC9sLoxHdUIgMoOZ&#10;wPdm9Ocmom9jLDbnxWO4MAE7azJQvNQbeUvc0ZgeicI4b9SmhOHEcC1ObqlD9hIPNDOR4KwVKIjz&#10;Qc2aCGQuXoi+olSM1GZxQeHqlMWcsGnIiEHzpgRkLw9EYUIYekvXYWd7MXKW+6O3JJ1sDXY05aA1&#10;ZyWG67JoMVuH0bZibG1mniop3BsmLdKDZ03a3VlOwLQIOatCsdLPCVm00G0vTkf2qnCkxfiiOmsV&#10;MpYFcvHe3rJMbG0s4hmgeko34NH1Uzx8KCnEHU356eipyUVDQTo2t5ShsXAt2uj8tvJMVGYmcy0X&#10;RpQ0F2cicIE112+5cGgnLh3ahcKUlYjxckFCiA9K0leheuNqdJZlY1PiEuQkxmBrWzW/B3vWEu+F&#10;SI8JRU9VAQ4MdaJy4xqkRgejfF0ihhorceXIHrQVZyNjeST2b+7C1vYaDDSUoDYnnevRlK5bhZGO&#10;GtQWrEcWgbDm0mz0NZaih5E5rZUY62tFclQwVkeF0DXr0VSYzbctxTkEBHyhIiUGTXkp6CsrQE1O&#10;CioEqpRlxCFDgF1GWAAR3q4YpPuUZqUgwnchEpcGo7elAv1tVVgc4ApzfQ1YGelAQ0EKFgTmIjyc&#10;EOX1laRRhK6yLA+Z2LQmDsGejlga7oFeGqu7tnVgqKsGfu72tHCWQJivM0K9HbAywh0pNF6MNCSg&#10;o8Q0R+ZxDwEWDqSpMBs6cyXhZmNI5ZXC9B++RdHaVWgqzeIhGVbGupAQFcSa1Hi8fvUbXr98jL7u&#10;Bg4mGRATJzClReX0tjeHnsocLLCbh+2DnSjJXY+N1I6pBGA9nK2gJCeG6FB3hPo4Q0lGBGoE6PQJ&#10;GLk7GSMuwhUZiWEI87KjeqtwooN5AoXS55RlftyrxtlCCw4WGpCXmMEFhi0MlHBgtAfNVdkEelUQ&#10;4G6HVdH+nKRhBI2hpgIXlmUaM5pKUmD6FkY6imipzkJnTRaK05agMTcBEW6W8Ccg7utoxAkhliFK&#10;XVGSA2hFaVEoSolAVkwAMyZ9Dymh6eioyMLe3iqsWbwIHpZasKdyWOgoURk14GDOwp1koEJ1M2DC&#10;wXSP2XSNhOhMWvAzPRXmHTARU1l6Y6FpMNNTxnBXPS2+R9BXVwhPakNPO1OsDPPgXlPsP/aStEj3&#10;n6+NuxdGsKN9PcrXhsHJSAFzaXE/l9pCVmQK96QRZB4mLNRlCtO/mMDJGpbGmQn+mhiow9nOjBbr&#10;LAUqgZAZBEqoPZg2AQspYSTNLLreTGMOLLSUsG5VJIJ9XWgxzNzgmUv5BFoU/0BgZSJd/x31txhu&#10;HBnALwcaMFi4HH2lqSim906EuyWi6f1Qk5MCdzsjpK0IgyU9293eDM4slEpNHpZGTD9JB8Y6LF26&#10;MB8XzKNGncYg85yRoQU7A1jMmDeNJEsJyzU+fuSeNIJUduZNU5q/FhGBblynQILGoToB5nBfG5gb&#10;KcHUWAMqCpI03hXpu2mYMmFck8bGQBX7+koQ5WcFEaHJmEh1Y6m4/0PSsPYQnEpgds5/SBqPhRaw&#10;05fGreP9uH+6G9f21mGlryWB3xysiQ1ETtoKrF4ehkV2JtjW34AQajcnW1Mkx0fBUEcNZWV5MDXS&#10;5nMjPjKQxr0UjfFxIpGFOfHx9UWThmW0khRhXjQECGnMiIvNJEAoBFmWElxGFFKyopAkoCJDbSYj&#10;R59lhDGbvlegttOlsa1E405MaAqBd6ZLM4mnh7bTV4T8rEk8u1PlGlo3P+vGldZImEpQvwtM5d5E&#10;jJyaRECNp+NloG3ydxzEC9HYkqW+ZhmdFJQkMIdMdo4Y7YvzDFrjhI0Y5MnmMG8XOiZMZWfjhunq&#10;GOvKwFRPFvIE8r6CXqZDw8gZRvYxDR1xlk2G6Q5RX4tSP/+HpBGailnTf6R+n0B9SfeXFaLvf0DB&#10;Oj/8+WA7YZUh3N+5Dk4yE7A60BnPbh/gJM27ezvw4EQNbu0uxc0DLTg6XImMpe7wczJEcrQ31iz1&#10;w0ILbSyguZoU4sq9Z5gnjbm6DHzs9KBN48jRTAXeTvrQmDMLelQ3pkVjrCLBSRpt2mdZnfSUxKBG&#10;ZdKizyxDnIq0wH9IGilqe1GmiSLww7hRfVnIEwP7jKBhRA3LmsTA5VeSRpRAK9PrYJ4HjKyRYume&#10;ZWkMEGjnIJ4AsTDT92DhIwLf87YQYVmDBH/g2lOORjJYG6qHVA8lbArRxJ6mCOxojcIQreM2d9D8&#10;zFkKVRoPJubakKdx8i0Du/R85i3Cwn1YhifmScFCnv4T7sSAMJ3DskhJEhiXkZwKaQLcklROwSnf&#10;YA6V09lcjd55ElxIWFac5qvYj9yLhoU/Sc2eBGnJKZCRZvoq43oyX71Lvuq3fCUuvhIz3L5+/uJd&#10;w/aZ8C5L2T2eentc84Xdj5M4tC8lQXOGzhWj7yTFWKgkI1UYyUC/UbSNC7BC7wZvDK63R+dKXZRH&#10;aUBP5keaf9N5H82gOnOSho1Rsq/jlQsrT/9fSFBdOdnEnvPlufzZZP+n7IzA+ELUiE3i4Uw8tIu2&#10;jHBjhAY/n87lxNsXkoYRFozkYF5G//Gqoe+ZiPQMgW8RFGSNgztLcHTHRhwaTMRocwT2doVjb2cA&#10;rh5Mw6HNyVhoq8C9VZwX2kJZVZ7mNRMAZ2FBjGgb718WGsSIQbb9StKM69OME3JMm0aM5qME/a4w&#10;TxpJGoMsPI2HctE+J2eo/qyMLAU387RhxxiJM5vOZ8QOJ5oYYUPfMWP7X71txBhRQ+0zS5yRO4zU&#10;mQEBeqezd3xfbTL60m3R4CmMniAJtAVIYCzVCI+2LoW31gxIT/uO1irimMSEzqmcLEvUV9FgTnyy&#10;+UX2zfByJQwsnYuxFF3c7vDntnu1Ho6vsyBw6Y07rf54sS8FuFOFf2+W4PmRFFzt8sO5RnecqXHB&#10;qTJHnCpywJEsM5zIM8ehVE0cSlDD0QQNnFyji3OZRricb4nrZXY4nq6D/fHKOLBaGYfSVAggmuOn&#10;dgc8HHQn8ByEt/ui8HZPOD4eiCJQ7oBzqar4vdsbfx1ajqsFJjhJ191rdMaTHjecW6eJe7X2eLcj&#10;DG930LWjgXixzRvPt3ng6XZXvNjriT9Oh+PTlWXA3VT8fSMBrw774sMZAuVnwnC3RgN3ylXxapsj&#10;Phz15bo0ny5G4+PZcPxLW1yKpuM+eDxgjsd9BJgb1PB4xBp/P6S2eJ+PTw/i8e6CP34fscLrMWfg&#10;TAj+ORmAD8d98OGEL/46HYCPtP10xh8fz/jhn2th+Ou8Hx73aOO3VnW86NTG42Z1/HHEBe+PLsDj&#10;TkO8278Af18Opuvc8XiLEW53qeLBVn28O+qEPw/Y4e1mI7yk658zDZshHfzaT23QTW20xxR/XffD&#10;53sh+PhLED78HIA/7vrjz58C8cedAPx5NwifaP/zbTrntj8+/xSAv+8G4u9fQvDvw3BqG0+82muK&#10;F8O6eDeiy/VpPowa4M8d+vhjUBt/DJAN0fE+bbzr1cFb5skzbIQ3Y+Z4vW8eXuw2w8tRM/y5xwbv&#10;d1ni5YgRng8b0NYYLzYb4PVmQ7wZNMCrPl28HdTF635tvO3Xwjuqw7sBul+fDp51aOFxkxrej9kC&#10;VyK5h9PzLVZ41EztVKeFF22meDlkj/ttxvi5TQ93W7TxS6senlC73a9Ww9MOA/xzxB3vt9viCV1z&#10;v14FD9oN8Pk89eOFKGpDX3w8yrRsaLw1GeBBjQ7+HHWja0Lxz7EIfDoYgnvVRrhfZ4pXIy542meH&#10;v09E4N0uT9wu1cT1fFXcKtbkHjU3i9S43S7RwM0Cddwp1cab7W54vdUNt8r1cCVfHberjPC43wm/&#10;9jhwjxkmFHyz1hh3m6zwc7MlFwtmGZ2YXS83xqVCXdyiYzdoTlwpNsK1ChpzLKyqzxG36dpzuVq4&#10;UEDn1M7DnSamR2PD02lfZwLCZFx/poEJBlviUrkF16G51uDA02pf4eaIy7S9UGWL08XzcLaQzmHh&#10;T/WOuFT6f0iZ03lmnLi5WOGA04VWOFdmj5ttXrg3GIpb7T64VO2Ci1XOuFjrjBud3rja6olTJXY4&#10;SnP/yCYjHM42wMl8U5wqNKetBQ+RutkVhEuNvrjY5IdLzKOGhT21BOJkFV1b7YWrTJemzo+TMWfq&#10;A3Cy2hcn63xxvjUUpxsCueYM85o5WRuAA4UeOFjiheM1QbjYHYer/fG4Ti/0s53Lsb8sAKObFmJ7&#10;hhPGNjhjbON87MpagAutMbi9dS3ONMfgeF0UduXTvfvW4MZ2AjdJdhjJ9sKx+qU8jGnzBjfsLArA&#10;ruIgDKXPR+cKC5xpicWz03U4352AXjq/J9kJXcnOqFtqjfakhThQvRwHKpdjZ0kU9lTE4tq2Qgzn&#10;R6I6zh7HO1bjGNmWvGBc3ZGP/o2+6Ez3wL6aOOwsj8GWnFBsK4zG8c4MXN5Whl3ViWhJdqdzfDFC&#10;9xjOXYyONB+MlcXhQGMqejKDcWEoj4c9DeZEoDHFC3sbUnFnfzMG8uOwMdQOWyrScHlvN05ta8CR&#10;wSqUJQVitb8VRqrW4SodHyikeuTGYaRsNXY3bMChjlx058RgpHo1NpcnYHfbRhwdKMHm0gQMFa3E&#10;WG0aJ2k2F8djW1UKWtaFoWMD1S/em6ffZiFRzWlhOD9cjfKlbtiSn4BLI/VoSY9AyXIfVCaHoDo1&#10;DIUrfFCWGMTTdLdnx+JQTwkaNy7HSh9rbFzqier0KGTFuKN+3RKMNm7CSE0GGjNYOu+VGChO5am1&#10;2wtSkBbtie2tRegpX4dq+n5ttBu6itegrSAZ/ZXrUbl+KZpyEjHWUY7O0vUoSl2C+k3JaMxbjdXh&#10;i1C1IQ4D1RsRNN8Uy3zs0VaYiqqMlbRNQ3d5BjpL1mFPbw3yk6KRGRuKzqIMtBGA6i3JxJ6eOhwZ&#10;6UZuYjRK0uOwta0CmUkxXDS3LjcdHWXZOLS1GyOtlVyThn0+NjqA7X1NSFkajLbKPLRXF6ChYAOS&#10;IgOwcVU0mgrWozorFRvoWUyjprtsE7Y2V6Ehm+5XzEibOMT4uiI7ifqsrQaDTRVoLc1BeeZqJIb7&#10;YltXA87s347VUYHIWEljprkSe/vbMFRfxr10+quL0F2VT0AzDYVp8eiqLMS2zkaUZqaisWQThttr&#10;sK2nESnLQqiMVN+qYgw0VaE8Kx19DdUI83SFsjQjQxRoES+NuQT2FKUJyIjPgoyoEKSFBbAyKhjD&#10;PQ1YER0EEz1VpFPbjQ23Y4Dax93RHNqqigRwNAjQEfhSkoGvgzlifecTuNCDKYF/JmyroyxDgGUl&#10;glztsWKxF0b76jDSU4+EpSHcS4Fl0dFWlua6NqWZCQS8wwgkS0JZlv3XczoBJyF+f21FaQIZ0rCh&#10;cgQuskN2cgzWLg+Gl/M8uDpbwNJUj4CUENalpeDxkwd49OQ+GltraEFICzky0RmTCaDMRqCLA4w1&#10;VLDAwQbbtwygrDgH+TnrsHFtEhdO1deYiyQqm9M8Q6jIzob6HAnueRPsboPEJd4ozU7gIUw2JprQ&#10;U5ODvIQgAt2sUbw+FhsTQhDmPg/Whko89ImRLox8Geltwq1Lx5GwJABLgz04uTDf0pB7KTBPFg1q&#10;Ix3mZUDb6QQ8Haz0sX2gnsZUFmIDnXg63sTFiziAC3e34mSQLtP7UZTkYU7Mi2Yu9Z3MbCFaxBPw&#10;mDEFjYUZOLylCeui3LiYtr2+EuwM1WHL9FbMtDk5pDpHHDoqrA5CEBMkkDBrOoSpnRhBIzidER3s&#10;P80CsDRUw1BbJY5s78JYby31pR2czPUQH+EL/0XWMGMaPLS4NVMXxZWjPdjXnYHa9aHwd9CGMi2W&#10;VWUEISsyDQKTvoPgVJYNh2m3EEAQIKA+lf13+HtM/O4bmBqow9vdgRbnP2AiLXJZeAvL7DGVFros&#10;g84MOiYy7XsCpNJwtTVHfHQwokI8qc1Y2u1vCahN4Ncwgub7//kGimKCuLirC7+d7cZoVTwGSxLQ&#10;SO+o1YsX0hiyQMHapXC3N0BipDfcbA1gpj2Xe5oYas2FBSOzLPVgTnWfKyeGubIE+qVZSJkstTPL&#10;cjQdshIC3EOGedQwTRpxAvAsg5OIAIFfwcmYTuXYkBKLuMU+1D+ikJw1FRryIogLcoSNsQqMjTQx&#10;l8aXiZYiJIXHhWwnULnn6arg4EA5lhPokaB7/kj1njLje0ybMYGLB7P/PAsKToeysiLk5CTpPuoI&#10;9HOEiaY0Tu3pwL0z3Tg+XITkQGuuqxXjvwD56xKQtCwc822NsWtrJzzmW8HNyRIJcYthb2WCqsoC&#10;aKorwkxXlcZ/MLSUZDn5qU31ZfVWZN4xNNZlJIUgwcKcWH1pKyZMQH32TCqHCGRZGJEMtYe8KJkI&#10;JOmYBH2WkBHCbGlBAlLCMDFWg4qSBERFWLgQtZPQFC4c7GSsjDlUVxbuVJ60ALSgwonCBbCUm4jp&#10;M6ZSG3yHKcyjiNqUgTUWDsfagZE0AkITIa/ISBkJyCrM5vo0UvQspkHD9mXmiHISh3nRyNG+DH0n&#10;TICLaVpIis+gOS8FC4M5PE2zEPMe4WE/NE5n/IgZU5l3CQF6Op95TDFCTpy2okKMiGAhUFMhNINA&#10;PH2eO0cEcjTWhQX+F5uSCP9c7cKbaw14fCgX8xW+x7oIJ3z8/Tjw7hze3R3FzT0FuLm/Eo8ubsWx&#10;oXJkRLvC15GNR3ckLfaAg5Ea7AyUkRSyCAtM1TlBw2yZrx1MqcymWtLwcNCj95kUTNQlYaAkCmsd&#10;eo8QYFWRmgl9FXFO3qjLz4LGHGEe9qNJWxbuJDebQLwwlXsmzXFBRtKwsKfv/mNCLBPN9P+hLSNH&#10;mGjvtwSMGZEwjZMwjKT5SmIwQdqvBM14SmNqJ5oTjNDiOj4MIEtQW9FzrPSkkBFujkxfDRSGauBI&#10;Zwx2d8ViT38qTu2uQn1xAjRVJGBqrkn9KfmFpBkPPWNEBAPu3PjnL/vMplFZBZnA8yRI07OY3osE&#10;C1mh8jOyxsJQgd7X4vQ+F4ISI2PoO6aPJUrXsPNYViRmEkybRoqBdkZIkFEdxcQmYvbsSZz0YKFA&#10;jOzgYUxfPFF4aBBdI0HXC4v8QO3AQsPGr2X34Om4mUmzsChm0yEjwzJKCYCl/mbPZF42cpIzsCrQ&#10;Ht3rvLF1gxNaYzRQEaEBS+Vp9FtN7U7tx/uC2TQa9yzEifqIG0vtTX0mJkxjVWwSlXf8+UxTR0pu&#10;XIeGERGMTJOg/mf9yEz0izcUIzCExcbJGE5kkImxc+i4pDQjQASoriy0aBrdc/yzOJVXgsaZJM1t&#10;ppkV5GeLE/tqcGjbeuztWYZRWt/vagnDSK0Xjm6Oxe7OWLhZy0NcbAY8vV2gq6+KCRPGs7T9R5OG&#10;jIWvcXJm8rg3CkuLz1Pjs/O+HGeaUOJMP4aVh5EzrB3JpKhNxWnLxuPX0Cdm3HuGedV88ZyRYuVm&#10;pM0XgmY8ZIq+E6X2431KY5nuIShG85veVUz7ZrbQd2gvj0d/xgLUewpjc7gMukPlsCVeG0/GlmCZ&#10;owTkpn0LbQVR/n5iouaMUGck2lfvNL5P9s3dnnACY044uMYIF0pcCKy54UKhI35uDcKNWk+cL3LA&#10;rQZ3XCxbgDsdoXhzbD3wUx3woBW4T/a0H3jB4im7CfC34PGuWOxP0cDJTAP80rII95oX4vOZtfj3&#10;XAaebg7CybU6ZNo4n2WAA8vm4Ei8Eo4mKONijiF+7/fCH3sjCTAvxce9S/CAAOSNPFP8dWgl/jqy&#10;Apdz9Oh8eVzO1sHFDG3cIiD4dlso3m4PxusRX7wdC+ReOH8eCsP7A4F4d8Affx4Nxp/HQvD+aBBe&#10;HfDGHydD8NexQPzaYkCgWxX3G/TxYtgeHw4H4O8zEfh4Ihh/HPbHm52L8IDOuVuujudd5vitzRg3&#10;q9Xwy7AFnh51w7uLQfh0aTHe7VmE39pN8HGXKz4f9MbnEwH4eMwXf9H283F/+kx22h9/XwzG24Pz&#10;8bhbl+6lhRc9evitVRNPh43wYqsFnnQY4tnmefhwzBN/HqH773XCmz32eLTFEHfblfGwQxUverXx&#10;slcLr4f08GazIV4NGuDZgB4e9Wrg0bAOXh22w5vT8/H8mB3enl+Ez7dC8PlGCD5dD8Lna4G09cen&#10;mwH46xYzf/x1JxCfyT5d98JfFxbin0vuwEVGXNjjz+0GeD+ojfcDWnjfz4gaHTJd2tfF2z5dvKLt&#10;C3r2880GVAd9PBvSx0tOyNCWzntNn99S2d8O6uN1vw5e92njDfPIobK/ojq86tGkrQZedanhbbc2&#10;3vbq4WkTtXW3AY2VQPx7KRzPRizxsFUPD6s18ecWO+BcFLVnCF5tdcLzAUt82O+Oz0d98azXHL/W&#10;UVt2GeHPHbb0LFM8qlWnfjHGx0NB1N/U59S/fx2gc/ut8KBOF087zPDPoQD8ezQMfx8KxSeyx+02&#10;uFOmi/v1xvi92w7/norBm20e/POdch3cLFTH7RJN3CxSxy1G0hSr0fna9FkDP1VQu4x64MXIQtyu&#10;MsDVQk2aJqa41zIPd+rNaOyY8JAlJgrMU26zTE41dLzqSzanYn38xMKeqsxwIV8XV8qMuFDwzVpz&#10;OsbSb5vjerUZrleY4UYNHW+w5ZmdrtXTlhE1LPV2PQtPsuDpuK9UW+NanR3Xm7lS64DLLMSpwgYX&#10;WWamMise7sQyOV2rtafznDgxc4kRNWV2uFzlyEmak/mWOFNii+utHrjR4oXrzR641eHLszpdqnPB&#10;7R5/XOv0wfEiay4qzFJ0H8s1wrFNhjieY4LTxVa42uKBS81eXI+GETRMk+YsvYgvNAdwcWAW8nSO&#10;hT5Ve+NElSfONdE7otYPxyq9aOuLG0MrcHd7CidoTtWH4GJ7NC60ReN6fzwudi3DyfpwjOW4YjDd&#10;GTty3HC8YTEudNBLftNCbE2zxdEyf1xoWYJrA8m41J2A3QX0rJYV+P1cG65vz8LprtW4uT0HZzuT&#10;cKAiAsealmGsOBBtCTYYzfHC9g0LsSffB+c7V2B0kyc6VlqjcakF2lfZYVu2P7ZmB+JoQyLOdKRj&#10;ZFMIzvVnYlthJCqWWKFzrQf21i3HaFkkejdQPQczMZIfjLGKaGwtCMeWvDAcbU3H3QONuEAL5YpY&#10;J+SHWXDS5mTHeoyVLcPmTWH0QxyAPTWrsKc2AW1pPjhQn4SB7FAcaluPwXy6V9kKdG8IRVawFVrX&#10;L8bru6dx5/hWDFevQ06sB1IDrNGeFYMzw1UYLEpA4TI3jNasxe7GDegmIMKEhrdVpmBnYwbas5eg&#10;KiUAjRkRGCpZhf785fyee5ozcag7H3vaslGR5IfG9DAeFnBhay0G8lZgZ3U6NuetRNUyd1zf0ULf&#10;rUVhjDsa10WhPWc5BspWozIlBNvrN2CoPA3ZUYswUrUWzcyDJj4AJUkh2BjjgQ2RrugrTsG+zmK0&#10;Zq/ApqWe2F63ET2FyegqSEIlgaX8pDCMtpdge2shOotXI4POadgUj2NbW1CeHoM14a7YEOPDQ6Ky&#10;V4agLjsRObRfuJrqVJ+NnARqq/hgrApxwdpoT7Qw8eHECPSUU3uUZ6AmMx47eahTNY4Ot/GsTmVr&#10;4rC/vwnD9UVYHxOI8g2JGKT9mtw0xAa7I3/NcvTVFvHwpDoylpq6bH0CtrRUoJeOp8QEYbSvmZMh&#10;YZ5OCCbwGuHljJbSjdjV10Qgyw3LfBagpyIXHaXZXAh4R0c9LcAD4ONgiaqstTg+tgUN+RvofiW4&#10;efYImoqyUE+f9w53Yd3yxbTYX0qAewPK1iViuLGC6tCIVjqnKjMVRemr0FiQiaHGKuzb3I3a/Eys&#10;WRaBCrpvF92PeZkUrU9EQ3E2yjLTUJG9FptS4rFroAtR/p7ce0ZDQZYW8LJQJbAnLSowHjbDNCYI&#10;4C4N8kZHTRHK8tbCbYEVlkT6YM9oHwY6qmBNQF9DWR466nP5f9znMbJBVhTzTTSxyNIA5trK0Cag&#10;p0mAOiE6AO52psiIj6D2zIWHnRktkKdCTUEKVsZa3JNAikCqNIFYQ1VZ6CrLULkkuPeCnAQBjLmy&#10;MFJT4lmLoqg9n965iK7qHFhoz8FcAoG2Fjqwo2dKzZ6FwrxNePv2JV68eoq2nhaIEpCeLTqTkw9a&#10;c2QQ4+NOYIVpn8zD7p3b0NRcg/LSXCQsj+LhHrpUH0cLQ+goz4GmIhMGliTAKo3ogAVIjQtGVV4K&#10;wnwceAYgI21FsHCuJfTdhpVBKFkbgxA3CyqrNIFyQU6iyIoLIIcA8sOfLqGhbCPiwryxblUUvAgk&#10;Wxppw1BLCZpUX0ZYMZJm2qRv4eZsiYNjvSjJSuA6NPUFq5G7Ooz2tRDmbgknAjDGmiytsyQX/2Uh&#10;T0oyYpCdLYSZkydAaMpE1FKfHd7SjLU09/xsdHi4hC2VmemtsFAvln6ZhTvpqsjxMKnZs2hBLkwL&#10;9ZmTuVaH4PRJBAgIyAgLwcZIA8NtFTi8tYNAfxXiF3thgZURloV6wmeBJebpKlLfTIGZmihO72zA&#10;ge5MtGRHIcBBB+rSM6EmTWCZwDzzhmHkDHuOhAj1CT1rPIPUt5j03f9CRlwYzvZmEKWxwHRXmEgs&#10;85pg/0FnGWYEJxOAnPIdVKm8Yd6uiAnzQ1xEALUZ02n5DtOn/4ipdA3XLfnuG8ymdjg10or3t8ew&#10;s3YVWjZEoHlTHFKj3eBqq4eVBIYDXS2xLHAB0pb60biQxmL/BbCg8WygQ+1lTmOTtsyDRp7aeK6M&#10;KI1ZSU5YMG8aOUlBHv7EvGqYPo0UGcvsxAia2TS+mWcMI2hSlodxTxpJFu4kL4L40PmwNVGDrp4q&#10;5tL9mNC03GyBcZLmf7/hoYOHh8qQGG7Ds7pMorpNYno007/HtOk/YCKBFEHBaVBTVcYcmkP6ukqI&#10;CHWFibYcju5sw+OrwzjQs4nes+7YP9CEoAXWqKTxkBAbBm9XW2wbbIGTlQF8FtkhLjIQ/l4L0Fhb&#10;DClxIXjSuExcEsiJUXtzPajT/b8SVFI0lqUlBCHBxJNp/ytJI8mEexkZ80ULRlKO9uWFIS4rBDEZ&#10;QYgxgMf0YWhOGLAQL2Xx8VADag9G0ujSZ1t9Rcylus745hsULKN12q16Wv/4w1FlOqZxkuZ7AmxU&#10;f5ofU76EPbD/UjPNEkGhSVBUlsAcRXHutSPBxpucCKSprWUYYSQrDEnZWQQuqVxUBklpIV5Wlg1K&#10;RkaIkzQsO5YCjdVxgobps4yTM/9N0ogzkkKYwLoIgT7mNcWywNC8EaDvRQQnQo7uzbJVCc/8FiuD&#10;zPD4dBPeXq7Hs+NFWDD3B+qPBfj37UX88+ok3v88hhu783F1bxmu7W9Cf0kC1kUs4mMjLmg+ghdY&#10;wN5QlWeEWhvtDXdLHR62aKIsiTXRHlhopQkVWUF4ORvCzZbmt5EijFXFYUf1MFSaDQ05IZ6CW5P6&#10;QX3OLB7qpKssRu98Ie6VwVJwM5KGkTOMpBGlrcjM7zCLgD4zRs4wm0XHGAEgwPSWhFnoBwsJmfTF&#10;w4LpgPzAvSh4Jh0CuRwQE/CXoPeuKAsNE2GExlRq55kQo3Yz1ZLAxigbZPlrIz9IHaeHErCtNRr9&#10;dUtwfn8jumgNo0n1MDHTgJKqDL77gUA5Ad9xUoaRNGRT6d3APjPvi/8HSSNDYJyRNCy9NksDzuqm&#10;pTob+oykkReEIpWHiQiL0fniwhO4Jw0TDubiwUyDhUxM/EdOwjCyg4XzMGOCvFLS4x4pTFT2K1nD&#10;iCrmScPIF0bIsOOMkJGmzzz99petHM8QRWNEUQjyCixTFM0jmRk0FybRdfQ+kZhO6xB3DOWEYHCN&#10;JTriNNESbwR7daYjRHURmoAZ08YJmq8kzf8xFlpG9aE+kKT6M68dRiAxm83KTOVjRAXzLJFhosi0&#10;HSfWWD9SmRlhQcaIGUbQsGPMWFY0RtQwQoYRNCI0b7k4tORX0oe2ZEwfys3FBIfGyrFveA2ts5Zg&#10;rG0xdraEYXdrKM7sSsa+vpW07lGEhNgMhNDvoNk8XZrX/5Xd6b9IGk7QfCFpmE4UI+qn0HacrGN9&#10;Te9ZriFD7cK8u6gNeV2o7l9Ds9hYZaQMFw6m7VdyUZiMkzNk7BxG0Myi75gXlBj1KyNqhETYNZMh&#10;SM8QFp8OEXYfGnvlmWHYkuuJRl8xDIbJoDNYFj1RKvhlJByJrjJQpH7Qmzub14cJvjMNJa7x9EWT&#10;hhknaf65Voq/LxfhzYE1BNY8sGulBg6lErg+uAb/Xi7F28PpeDoah2sNXjiVZ0Fmios1C/BoTxz+&#10;vl8HvBsBPuwAPo4Bf+3CX/dKcbTYFLsSlXE2ywg3CLy92b0Mfx5KwLv9dJ8yaxxdzfRAFuF+y0Kc&#10;SNXA4Xj6oSE7laaOm8UW+L1rId6NhuLDvqW4S8Dxfr0zgezleLsrHFc26eBsmjIuZ2rhSqYOXvR7&#10;4d2OQLwZ8cX7sQD8uSeEgPli/HkgGH/s9cMfB/3xbh99dyiQkzWfTkXgwwEf3C3TxM/lWnjSYopf&#10;ag3wevtCrnnySxMB8ipN3KvRxoMGPTxpNcaDCg08bNDB414C2jUqBFKV8OLgAh7S9PfxIDxtN8fD&#10;Gl38yYiaYwH0fB98ou3fJwLw6bgv/j4diE8nvPF0yBQPGtV45qaPO225J82DJnU86TTA41Z9/NZl&#10;jH9OBeLfi2H492wAcDEYn855490BezwfNsTvnRp41qXBvWneDhqRGeJ5ry6edGvhcZ82fu3TwP1B&#10;siFNPNqqjxd7rfDu2Hx8POuBT1f88ekGleNGEP664Y+PN/zw4YYvPt0KxN+3gvD3FS98OOmMPw/b&#10;48N+G7wfMcR75kHTp4V3PZp418u8aOi59Ow3vTp4w/RpGFFE5WIaMi8G9fCa7M2gLl72a+MVs0Ed&#10;vKTrX1HZGFHDyJnXA7p4O0TXsi2d/56ufdWmjhetVDeyxw2qeDlsjn/OB+HzKV88HzDHo1otPGuh&#10;NtvrSe2zmNo8BJ+PBFA5Pam/3fBmiz1+pXMekr3sNcWLTiP8WqnOPWY+HPDFP6cj8M/JUOpjZ96n&#10;jxsN8H6rMz7v88G/R0Px95FwfDoUhjdbPXC30hA38jSpT2zxz7Eo/Lk7AI/brfCwxYLGhAEnam4U&#10;qvHtnTKtce+aQkbcMM8uRrTRM9otcY2OXy3SHidqWpngrxkPa2IaM0ynhgkEM5KGZXS6mK+Dq7T9&#10;qcUaN6pNeGjTxSI9OmaIS/m6NGeMcLfVGrfq5uFKiTGulJniRp01rjfY41ot86qxpfk5HvJ0uWoe&#10;LpczosYCTFeGedLwDE1VdrhYzUid+bhe78S/u1RmyY2RNLdbFuFimQ3OFVvjfKkNThdY0jXOdM18&#10;rj9zuW4RbrR64ZfBMFxv8cSVRjdc7/DGuVoXHCu0wrUWd1yodsCJAjMczTbiXnUXqhxxpdkNFxpY&#10;mJP3l+xO/rjUHIjL7cE4W+eLExXjWjRnG/xxij5faAnF6Trar/XD7c3x+HnHai4UvC9vAfYXuHKx&#10;4KMV/tib74YdGxywfb0jxjYtwv7yIBypDcXVwWQ82JeDI5UBGFptiSNldK+GxTjdHI39pYE4UheN&#10;30+34O6+YlwcXINfDpTjYl8aWuNt0ZlI98v3xY4CPwysW4BD5aF0bw90LjfH5nQnDKQ6YnuWFzZn&#10;uGHbJh+cal6Fg9Wx2Fe2BD/vrcGN7UXo3xCA6hgbHG1Jwmh5JOpXOaBvgxd6MrxwpC2Ru6duL4rE&#10;oaZkXN5ajBs7q9G/KQIlkTboXOvHPWcGskJpG4HdFSs4UTOQFYJDzanYVR2PilhH7KxYjqPtGbg6&#10;Vo+6ZC+U0LHKZfNREOWIY31FuH92B9o2LUf2kkU8i1NdWghO9pdge1U6Cpe6oWV9JCdpDncV0vml&#10;GCiIx+7GTJzdXo8BWgBWJgegZWMUDnYVYLR2LVrXRWBH3TqMNWWirygeXbnL0Z23HBe2N+LijmZs&#10;ilyAwx2F2F23Hu3pYejOWIqccBcMFiajvzgJ7QR2+ooT0bwxBgNlqchf6YOyVQEYLluDjrxElCYF&#10;Y3t9NioIXCYH2KNqTQQ9axMqUsKQEbmIkzZt2SvQlhuP/IRQ1GxYjuoNcTg4VI8Hlw9jsDYbJakR&#10;aMpLRmLQAoy2lqJ2w0r0lm1AU24yytfGYoAA/6mxHnSUpCExlGWWSUFi2CIs87FDeXosNiwLRMW6&#10;ONRnJ6KrLAODNZtooVCPXR0VyFoWgpwV1C9VuajOWIWajcnca4ZlNCrNoHqVZaG/oQT99cVce6Yo&#10;bQXSlwYjL3kp8lPjkLjYl2dF+vnKaVTmpmFZiAe8nCzg7WyOjQTCNzeVc28GZvW5axEf7o3u6gLU&#10;FWZygFuwLgm7ettQkE5ttT6Fzq/Cwa092NHdgIb8DGSsjELO6mXorMxDW9kmbG+vw96+Nk7O8MxO&#10;xVmo3JiG9tI8jPa2IjMpDivC/JESE4a0ZRFoKNzIMz31N1WivbIIccHeKN24hnvTjHa3INLPjRbu&#10;MlyDQlNBhhb8EpAVFYSnnTkWmhlAgfYjPRegj8BbV2MJB3eMpDl0cCsGqA1tCOQpK7AQHRn0t9fi&#10;0vG9WOztBFkC2KYaitQOVnCxMqGFsQKCPZwQ7uWM1sL1iPV1gSqBXBUZceiqyMNQQ4mTQhJCtAAm&#10;YKs5R4K+J1AoIQz52eOZi/RUFQhwKEJBTBCbEmJwbGs3wt1sYESgeg4BREaUWBioE8gSh7uLE9qa&#10;63Dt+kXs2redFvs6BCRp0SkwFTqKcrDW04DwtEmwtzbHsWP7UJC3AUujgrg3AavPXGoHMQEqi/BM&#10;aM6VIYAjxcOKVkT5IX1VBDrr8xATQkCewKYxAXh9NTlsWBWG1BhfrAh2RqSXDYzVx1Nw66rLcY2b&#10;YC8n3Lp0DKMEjgvXJyJvbTxCvQiom+nBiJFZqnLQVZvD25KlqfUkUL1zczNP271gnibqClajKH0J&#10;Fs1TxxI/B3jaG8GKABwjj1TkxKmdBKEkMxvy1GbMC0Zg8gRO0hzb1oaMJR4IczaCo4ESB332Jlqw&#10;MdWCCQF7ngZcWZaHS82eRSBUmACDwBRO0gjPJBA9k/03WgjOtJje0VOPw1s7MVCXT2MzHB72ZvBZ&#10;YAVnS30qiwqUaOFurSOJk6N1ODKQh6ZNMXDQk4c2yyxD4FiOFuYCk1loEwEgwakEgidiBn2ePpFl&#10;bmKiot9i8oT/hY6GAicBpkwZF4qdzjxoyFi7CJDNJDDARKrXropFdIgPVkYHUjmnYBJdP23aBEyh&#10;c9l/Lyd9TyDm+29xYrgFf/96DLvrV6MqxR+b69Yiid5trvY6CPa0RrivA8I9bJGftoSnVl9ob8K9&#10;xrSp71g2MlN9ZZ5+m5E0SnKzoSwvzj1ruC6N+MwvJA0jnQgYzaIFvxCBImEGAqdyzRMv6svUuHCo&#10;UlszTxpVWWEkLHbjIWdqNDdU5kpzwo2RNBOpzNyjSFMRR4fLkRrtQMenE2ihtmHkE8s2RNuJBBYE&#10;aDyrqc7FXLpeR1sB4cELYKYrT++QBrz+eTd2Nq9HZWokjm3vRqirDdroPRcXGYDFga7o76yFDY2D&#10;QJqTS0K8sGJpCMqLMiFK5VsZHYSEJUHc84dpPakrSPJ6M6JGRoKApaQQJ2pkaTub5jonaagdWLiT&#10;OAFzcRr34jJCEJUaJ2YYQcMyLolK0NiaPQPaOnOgq6sAGTkhAlqTwbIjMUFbB0MlqNH105gnTeJC&#10;/HuvDXe7A7FIWwjTaRxOnPQDptK4ZKnWGUnDNHoYqPt+wjcQmjUZc5UkIcu8eeaIcBFhRsiIMzKG&#10;tuNeNYy8oTKSSVL5WGpuMSqPNJXRUIul358DRZmZmMU0I6Z/T1vmScPC7X4AS+kuwUgNZqJUXwJv&#10;XJeG2osRiiwNNwtxkyIQKyM1k3s2eNup4O7BGrw8VYFHe7PgqjwBRSu8gfdX8PH3g3hzeyt+OliB&#10;a/vKcaw/j36jk1G2OhwFaVHwsjfA8kB6x2gpwNveGDnxIfRO1kCcnz3c52nR70swFlhq8NT2UQF2&#10;CHY1g7OpMhwMFGBPZqQ07kHDRIM1mBcNmfZcEXrfi0BZRgBzCXSz7E5SVA+Rmd9zbxIxoR9oy0Ke&#10;xj1qhGZ+IWpoywRpWYgG837iujQEhMeNeSswvZVx8C8hxcgIGgvU5yyDFmvf2QRwGSEgJStA/T0B&#10;uqoiSAm1QLqPBnKCCZd2Mc/VGPqNC8cRWjv11mdAh8ptakr1o3nxPYF4FurHwDkLu+JGIPf/50lD&#10;AHjatG8gKPAdxAhMM3KGmbjIj/Rem8DrwwTgzXRkeDuwTE+SwhPoO6ZH8yNkJSZTv02BpARdIz6R&#10;ys5CgOgzI17ovcaEeL/uMw8YZjyMiI5xo31GtnCShnnpyDHvEkbYsOP0WZbqL0fXyY2n8h73aplC&#10;bTIDskw0WJKexa6dPQUb4rwwWhaBrZk26E3QQk+KGebTHJAXmwhhIRqPVP+vHjT/TdIwEmAW1V+c&#10;6i1NZRIVZZ5O414/s6lus6ksXwWAmdcJI2yY19N4WBDNY7qGiT4zkuOrZ8nX89k+DyGiLSc/6BpR&#10;ui/bsnNZiNGUyd/CxV4X+2m9vL17JbY0hWKkPpCn4D62eTmuHs3C0a0pnKRh6e89fVzot1mb+o4R&#10;z99zT5wp1JcshI0ZI2g4CUfvcqYRNeNL+NNXnRom5s3IFiHWv4x4ER0XCOaEDCMMuY1/L0jjjhE0&#10;LFSPEzp0fJzcYWTjOLnDQ7loTnDvKDrGBKAZQcU8AJknIPMGm0ll2rjKHTuKfNHoK46eECl0hcqh&#10;PXQO7vQHYY23AhSpf4xUpTCD6jSB3lPsfT2ThTvRmB238TH8zeFsawJWBOQavPD6YAoeb4nB4XRj&#10;HF1vgd9G4vB850r8viMGrw4m4PmeODzoDcT1GiecKrLA+Q43/Hx0JR5fSsO7X0rw5GIarm/zx89D&#10;tEBLVcORlXNxKcsYr0aj8Xb3MrzZHYsnAwTU8s1xdqMBnm4Jwfs9sfi13RVn1mnj0EpFHFmliOOJ&#10;SriUbYCHra643+iC02kauJpnjI8HovFysxcuZ2pwzZorGzTwW7sz/twVij93BuPDrhAC8iEErpcQ&#10;8I4gEB+ED/sC8efeALzd6YXfeuzB0iQ/aTHH3UIN/FykhV+r9HE7Vx33KvQJhOvjcYclXm1dgHc7&#10;XPFpPwH84yF4vZmuq1IngK+D3/rMcL/DAHdp/91eN+DiEvy11wtPmgzxYbcXgX1//H04EJ8P+XKS&#10;5vNxP/x9KoDK4ILHLAynUgnvtljRfb3wqFEdv9ap4e1WG7zos8CvNRp4u90JOBuMf87445+z/vj3&#10;nD9wJQyvt83Db51aeL/dHK969PGyUw8vu/XwlHnjdOng5bARfuvXwaMe+jykh2fDBvi9nwkN036/&#10;AV7sssTrI454e2Ih/jjrhg8XvfHpii8+X6NnsOxTl/3w7oANXm4zwqttJni72QDvB6iOPVp4262B&#10;N10aeN2pzu1NjzZe9zLShZ7bq41XfTqchHlJ573qofP6tfDHiAE+7rLA573W+IPu94q+f7fVCG+H&#10;DPCsg+43oI9/jszHv8epPJuNOUnzkur3e4s67tcq4fWYDXApFB8OLMKTRm08qFDD8z5rfD4aCpyK&#10;IovgffPXIT/8tc+T2sAUD+u0qf/d6XlOeFipgYeN+ng2aEPn+OLDXg886TTmZNvDOh183EltMOaK&#10;P7e70lgJxcf9AfiLxsuzHgeuM/NiaBE9Kwqfj0Th9y5H/FJrghcD8/GwxRK3adxc26TCw5zulGrh&#10;dvE4SXODETflurhH594o1cFlGlc3ywzwcyNLuW2Gn5vm4ecWG9yqZgSNOe40zOM6NJcL9XCnfh7u&#10;1FlwbRpG2lwu1MWVYn1cKzPk3jY3ay1wvcqczjfDtcp5uF5tieu11rheZ4drNSybkwUuVphxLZqr&#10;VdacpLlcwfRpaG7XOuBiuRXXo7lKn1mGJ3acfX+p3Bq3WhbhVvMiXGAkTYk1Thda4mQelaVuIW53&#10;+uBcOfPCceIkzYMtUbjFFNibaR42eeBoAV1Ts4DmfBgu17uMhzyu18fxfKpbsxtudPjiSosvrrYG&#10;4mpbMK61h+JqexgutATiPE+x7YZzDQG43BmO0/V+ON8UjIutYbjSFYVLHZE4ULgQO9ZbY9dGJ4yu&#10;t8dopsN4GNOmhdhX4IY9Oa44WOqDIzUhOFZL1/Un4PrmJBwo8cH2Dc44UhGEI5XB2Fvoh5MtK/Ds&#10;XDuub89B31oXDGW4YndJMIbSXdCd7MhDnbbn+eFw/RLsyPPBjiwPDKU6oj/JGt2J1uiIt8JojjcO&#10;VUfhSG0M9lVE4HhLAq4M5+B0Vzp61nmjeZUTDjXE49qOAu5Bs6siGodbVvGwp+Odq9GYOB9jZUtx&#10;e08VjrStRUOiGypiHDGYHYZ91fHYVR6HjjXe2FESgzP92dhXl4SRgiU4Sud2rQ9EY5I7ru6oxJUd&#10;1WhdF4r6ZC+MlMaidpUrSmLmoycnFtlLFqApI4KARhAKllEdGzNwebQBjWkhqE7yQ/uGSPTmLMMu&#10;WuRc3d2BnoJVKF3li5GqdGwuS0FvQQI2l6diT3MOTg3V0PlLMVa3AT358WjbuBRba9YRuCrH+dE2&#10;VK4ORc2axTjZX4n61FAkupugJzsW5St90ZAWiS3VazHakovjw3XoLlyNjUvcUcOO07O212eiM5+A&#10;aJwPhsrXYlvdRmTFeCAlyJETN3XrY1BJ5zIh4NZNK7jwMdOOYd40sV62WBvthd7KLAzVZmN9tAdi&#10;PW04sXJx32Y0ZiWiODkajdmreYhSSVocytbFISM2AEu9HbCntxrraD+G7pMZF4S0SF8UJsegrzIb&#10;g7U5KFu7DO1Fa7G3rxajHdVIDHRDS14atrdVYaS1CiuC3JBMQKapZCNaKzbxFNtMB4aJBJesXYXE&#10;xT6I9mb/5bTGYnd7jPU0YbSvEdlJUVhG1y4NcOXeN9E+zlgd7YfKrCQMNpViQ0IUDzsaIXBUV7yR&#10;wPdKFK1PRsrSxfCfb4vW8gLsHxnA1q4mpMVFIGNVDOryN9BipxmDzVUozlhN5ajHaFczcpOXY92y&#10;xRhqqsBway0ObhtEV20Zlvi7I31FNFZGBKAsOx05aavomeEozkxFAT2raEMKlgR6opD2e+vLEenr&#10;Bp25ctBRkqfFviQUJESgLjsbKRH+iHF3hoqYEJIIBJ/auRnp8VFcgyKK2vPo8V3o6q2DoYkmpAi0&#10;+bna48nP1/DrjdPIWxMLOZEZsDfWgoejJUx11bkoKtvflLoCZWkrYK4ii7ligtCaIw19+k5PTRGK&#10;UuKQFKJF7KwZUGbhO7MJVNFnBXFRKMuK0+JaBYYq8lCaPQtR7k7IT4zmHjvairN5KmZXW2OYaatA&#10;SUYCMrNFaME9G/Z2lkhOiYOxiTYkxAQgIyoIRfHxe8+c+AOsTA1w/PAexCwOxBwZMRjrqkGHyiNH&#10;58wWnAHhGVOgIidB4FoKTJ9jdVwY0hMisWOwAWnxwbA314QBgQhdVWlkJYZj3XIad762yEkOhYul&#10;FubSwk5TmYUjzYLjPH1cOXMQpw7uQEdNITasjoW7owUnaUx0VaCvocBJGg0C3DOn/gAXB1MMtJWi&#10;Kj8FC210kUTzoDprOcJczZEc5QG/+eacpNGltlSSFcUccSFO0ihIiRLAnASW4ak6Nx0nt3diU5wv&#10;ohcRiDNQ5iTNAit9LgRspqdCAFyC+ofalQC4GNPt+ULSCExlAIYAljABCtFZWGBtgH1bOnBkWw/a&#10;SzdQfSPh62QBJwt92Jnp0P1UoEJAzMVMAVcOd2N/Tw7qMqPha6cDDWoHNQLP8uKCEJlBIIiJ+lL5&#10;mJfJ5B/+h6cMZ540LMOTsMAk6GnPJdAviB8JfLMF7rRp33GvCebqPmPSt1yzZZGtGXLTkxDo6YLl&#10;kX5cN2fiBKZVQSCeFv1Tp3zHyY6ZX0iafx6dxNnhfDRmhGO4Lh1RPpbwcjGEq5MB4sIXItjNEstD&#10;F8DRXIsAuyIBdjVoq8tzIsvMQAXaquNEFiMrVBWoT6VFuBcNI2rGw51mECBkJA0t8FkYjACBH6HJ&#10;1I7f8z51pb5mhJoUzSFF6VlIjPKGrbk2z840V4GFrbA5MAssi8mkH76BsboCjm6pwNrY+VwwdDK1&#10;zxQCz5OnU1vQQn8SgQVBqrOS8hwoKclwksbV2RTz9OSxd3MVPj45grHGFHTRu3nfUCsCXCzQ21SC&#10;JWE+WBrhg87GcsyjOgZ5OGJJiDvWJi9FalIM1WE6jc04LKd3yBya2w5mupw4ZASNIs0ROSqjrNQ4&#10;ScNCnESZJguZBCM7qD14amspBjoFCNQxIDiTEzRsK8Y+Uzup0HwxNlGDsooURAisMZJGXU4YDoZz&#10;oUVjZfo336A61QN4sR33N4dike5MzBSYgYk0Z8c1h74jY54V1BYE3H6gcSIiNg0Kc2fz//azTE4s&#10;pImHPHGChspMn+UUxLg3DSsbI2qk6ZksPbe4xAwYasvwcJi5coJUnu8IALNwn3GSRuBL2JM4PUOa&#10;6sHSrjNCjoU3iQoTsBWexs8RE5oIGUkaDzICNJd+gKulMu4caMCzoxV4ciAfvtrTeWgw/ryOT08P&#10;4fmVPlzfmYcru8pwtDcPA6Up2LDEi343POFuo4fyjBUwVpNFYrgHshLCYaYhgzUxnljm74iExYvo&#10;3ScKfZXZWE2/vcuCHOBgRGPAQh3OxspcQNhEjWV2kqZ3vBjXrGEEjfocYSjRPGUkzRwCoDJiBEQF&#10;xskZMSFGNI3vCwt8zz1oOFHzxZhGjRgBWaY/wkJmGLBnZAMjJxgJwQgIRtCwkBPuiUHjlpFy4lJM&#10;L0SIvqO2pfmhPncWlvoYIt5VFZkBGhitCceO9uXopDXV7t5MDDRlwFBHDkZGqlDXUsAPNCf+b5KG&#10;eSMwzxlO1HDCZtzDRnDGt9QnzDOGac6MkzTMZs34X65FY2syl35LpKCtJAxZcfpe+Huaw188aSQm&#10;Q0qcrpOYBGnpqZCTmw5Z2fGQpDnygpyYYSSNLNVRlu0zQooRMnSOzBdSRpKOyVFbyynM4kTIOIHB&#10;2keAH5edw9qBnUvH6L7MeDvSPZgmjPjsKTTnF9EacgVONHliOE0HPauN4K4vTL9dbMz9OC4QzAip&#10;/yJp2D4jaZg3jagwSxc/Hl7GwnYYyTIu8ss8ZNiWeY+QMYJFkpEszPOEeaJMhKAIy4407tXzHy+c&#10;L+ewfeY5xbyGeErvL8e50f5keic52mjh0M4y7OheiR0dUdjdRX1K6/2RBn8cGIzF/v6VCF6kTu+L&#10;6XBaYAV9I3XMoLnFvB+ZzhC7xzhBw8iZ/2PMi2YaHWdjYBL9FjCtF5YSm5F+swTH9Y5m0nidSeNW&#10;gPYFhehdQe3C7jdt+v/yDE6MrJlB42M62Qw6l503Q4DpfNEzaGwL0L3Y9YKC39O9xs+bSdcJ0Jhl&#10;4ZQCAsyb8xskR9hiS74nGvwl0BEgzkmalkAZ3OwMQFaQGqTpfaSvJM4zFDJRc/aPBsHpVK4voU5f&#10;vWm++WWQwFGRDUZXaeJAujFuNPnibnsA9ifrY9cqLQJyTvipwwc3GhbhRp0rAU0PPGjzwq2GBRhd&#10;o47N6eo42kCgsG8BDlUYYzhJgUChHc5k6OL4SmUcjVclkOqK9/tX4t3eFXi3j9kyXCEweDhZHb92&#10;eHMx4KeD/riQZYiz63VwkhE88Yo4lqCKE8maOJqgQltl3CgyxsvNHriRq4uL6Sq4XaCPXyrN8Vv7&#10;fDztdCGAvRCv6ft323zxctANj1uscb/GBPerjfGAgDPbf1BP5xPQ/r3JAr8UaOPXUgM8b7PF/TJd&#10;/DnmhX9PRAAno8kigeOLgaNhwKkwvB1xxL0KdfzWaoS/D3nRvU1wt0ITf+wisL/PE793muGPMXd8&#10;OuiHz/t98Tdt/z7ij8/H6PNRbyrPPPxarYZHNer4tH8RcCEELwdM8aBcCe+32uPvY/543m6E35r1&#10;6Xwf/HsuGJ9P++Gfs0Hcq+a3bn087TcEzvrh32O++OegO/454okPuxzxZrMp3gxR2wwa4UWvLp51&#10;aeNZNyNQ9PGiUxcvu/TwW68eHvcb4PfNxni6zRTPd5jjxagFXu+xwYfD86mcC/HxgAPej1ni7TYz&#10;TtK869PBmy7NcYKmR5Puo46Xnep4RcdedWuR0Xe0fUPnve3XwetuOo/sbb82Pmw1xOfdlvhnvy0+&#10;jJrhr12W1KaLqF0c8XpAH793aFB/aVNfmeOvMSu8GzKiftDA0zZNPG5Vw68tqng+bIZ/T/lR29vg&#10;XrkKfuswp3KG4/PxcLzZvgCvtjjjwx5vfNzjiVeDtnhQTWXst8S7YTs8rNHCLxV0vx4LPOujtm/Q&#10;xb1qdRoHdP8GPWprc/yxdQGVzZ3uvwB/7PTC30fD8X7UGz+VUTv10L33MY+dKNqG4ZdaczzpcKTP&#10;EVQ+G1zbpIYb+UyPRgu3yW4VaeJmsSau5anTONXGLRpP1wq0yHRwq8IQd+tMOUnDyJibVea4U2cJ&#10;lq3peiXNuUoTTsSwFNyMsGEeN7eqTWmO6I973dRZ0HlmuFFlgZs1TDjYFtdYqu1qK1yvs8fVahuu&#10;Q3Ox3BxXKuh4pQ0nai7T/pVKa1yrscdlJgxcZM63V2vGU25fKJlHZoWfu3zwKy1ybja74UqtMy5W&#10;OuBUwTycKabnNLnx0CaWwelao/s4QUM/Cteafei4G06WOOJGVyDuDITgXIUDjmab4GCGIc6U2dHL&#10;yJeTNBfqveicMFzrDMd1sgv0ImaZm660h+FoiStOVnjgXGMATlR74np/LH7amoCTNX4YSbfE9rVW&#10;OFi4CMdKvXGE7EChG840LcblzlgcrwzAnpxF2E12sDwQFzuX43htOLZnzsfWDc7YkbUAu/I8sLvA&#10;G7d35OCPW1txbSQL/esWoiPZDl2r7dFNNrLBDefaV+F48zLcHM3B9W1ZGFy/CCMZi7B13QL0xFti&#10;f2kQ+tc4ozrCCI3LLNGZ5IiO1fPRt9YdbUkuqFgyDyWLTTGU5Y8bowXYnBvM9WcON8djMMsHF0dy&#10;8ezSIM72rcfp7gz6PgJ5oRaoX7kQe6sScLAhmbYrMJwTzrVoDtYnomudP1pWe2GkIAanejZhS2Es&#10;jrVn4nhnNuoSPVG/2gf7mtJxvCsLNfGuyPAzRfwCXWyvWY+zW+uQFTkfxXFu6MqOwmjVagyXxKM7&#10;ewk6s6IxVrcOPTlxqE0JxkBxIvd0acqIQV9REnY1ZqMhPYq+j6fzNqIjcxlGytMwWJKC3a15OD/W&#10;imPDtciMXITypGDsbcvjGZwKlnlgbZAtalNDkBPjin46f0vtBuzuLMapHW3oKEhC3ooA5C33RXlK&#10;GHY0ZmGsKQfrwhehNn0JDvaUEWDIwZrQ+fCfp44mApvdxavRUZiM/X2VGKmnemeuQO2GFYjztkeC&#10;vxOq1y1DT/l61GetwqqA+djRWo6B6lyUpS5FQ3YSilYvRZiLNWIIZDTlpqC9eB0iXK3RW7URWStC&#10;kBkbiMy4EGxasRjNBFb76drslaGIdLfBEg9bNOWvwZEtnfy7zQ1F2N5Rg6qNqSjfkIy2ilxU0fHk&#10;JYHITVmGtvJNSFsajOVB7txY6FP5+gRkLF+Mse4GjPbWY8/mFlo8u6KWrhtpq0Q8Lax9HE0QG7gQ&#10;dYXrULIxCT0Ekrb2NHCAtLm7CZV5GVi3Mgab2+pwYvd2HB4dRkNhNveCyUxchrz0RDQW0/hob0Bl&#10;zjrU5GbSQrYEwy11KFqbhL76CpzcO8rJnZw1qxDl78YFP5NjwzDQWo1tA+1IWxWDlVFByFubiN7m&#10;SqxPjEVpVhp66sqQGBnMMznJzxaChOA0zJryI6QEp8DTyggBBILNlOSwLjIIZ3duxrrlkVw8NX5l&#10;OE6dPYCO/kboGmvwkIe4CD/0t1ZgRZgH4kLc4GCijYV0DyMNJQL80wgMiMF3oQOVMR4FCTEwVZSA&#10;JgFedWmWbUQemooKUJAQx+yZ06AqLQltBRnIzBKgcgkj0msBXK0MuQ5NalQw9Z8z3C0IWPu4wExN&#10;Dgq02Fu3LBRrqZ81FWWgKs/CjAj8Cc7ApB+/p0X2bKhQPeS4qK4QZEUEISsqBHEhpicigoS4KKxP&#10;WkrXiUNOnIWziBOQJoBJZZk5+UcCyCL0Hcu8JI3UFZFYvTwUo5ubUV+2lkC+OU+frTlXnKfLzUkO&#10;Q6CLMaqz4hAb5ExgSAhMmJeBclNdZVy7cAx3r51BWXYqIgIWwdnaGDZfSBoDnuVJARoE5Nl/5efb&#10;GdN4KURLZSY8nU3gv8AUNZtWIj3WC2uX+cCfnm2pp8S9eJiHxlxpAl8EopmmkOC0SZg5aQIqN6Vy&#10;kiaf5mbUQtMv4U4q8HG2gK2pFqyMNKClLM2FYZmnEAt3khSZCZGZkyE4dQIBUQLb1F6MpJlvpY+9&#10;Wzpwdt8WDNYXoohlEvNw4KnZWdjUPH2WEn0a1q/0x28399EcjURegh82rvCHgbIE93ZSlhbhJM3U&#10;H/4HE7/9hp41g8o9m4sTT/vxfwg0EfAXnQFNVVlIzhbEhB9ogTuNAXMmCvw/BHwZOJ6OH+lad0cr&#10;lG5ah8WBnlwMV1RwKiZ+z8AaS837Pf/vLCNppn/3LQ721eGfJ6dwdWcl2rIi0VG0AqHupnB30oOL&#10;nQ5WRXsgyN2K5oMHfF0soKMqR4BdAxoqsjzUiZmBJgF42XFdGhbCxuYC85AaJ2kI8BMY/ephwQD8&#10;uC7NRC4oy7R+HC0N4OlixccZ87YJ8XKApbEmTC0MoTBHCiZ0fyZSPZOVm+ptSOD82Eglje0FmENg&#10;l2V34iTNjO8wiUDqpCkEzISmYq6SPJRV5KCjOQdmhiqw0pPHnoFy/Pv8DA60pmNHQxaGmssQ7GaN&#10;bX31CA90w5rEKLTUFsNUWwl+C22wMtIPOetWYXGAGxcGLs1eg0hqV5banWW40qQxyeotLzkLirKi&#10;nKBhxkKcmDFh49ki0wjkMsKDZVthYRHj5MxsKTpGWxYCxfRo5ORFwFJwm1toQVl1nKSZNXMivYeE&#10;4GyiBA0CrwL/+w1KVzkDz7fhxf6l8DObReBqOvekmc76dzITiCZwNZlAHQE7pknDtGXmKIrRM6hc&#10;MjTH6TnseVI0B5mHDydryPh/xFm4E+2zUCj2WYrKaKQjS/3BwtqEv5A0zIvkB06+jJM0EzhJI0P1&#10;Y2FtEswDhWvSjJM0DITNJnAsy8gPKoOM+FQsmqeCW/ub8PxYLSdqAvWEkLvMG/hwE3/9th/PLnbh&#10;7oEKnBnOweHuXBQlBCF6oRnP7hTp64SKDSuhoyCGkrVxyE6KhKGKJNbF+SEhfCF87PUgLzYFJhpS&#10;WBHugrRYDzhT+V0tNLHAVI2HO5lpSHOShol6M4JGey69c+Vn/RdJM4OHPIkTOGVeNMzjhHvSEFBl&#10;nieMpPlK1DAPDeZNIyY2mWt5sPAl5j3DCBrmSTJL5EcebsI8LYSY9wIZI2lEaF6wLQuTYcSNMLWb&#10;gqwAIr0NsdxVBWu8VWldQ2u7tjh0lkdi30AW/Z7mw4LqoqOrCA1tBUz4L5KGETH/N0kz7lUzTtII&#10;zPhfiAj/wLM7MaKGac0wPRpG0kjPngQnCxVYG8lDW0UYMmI/0lz8js6hd53ojzSWx9NwS0qyOjLN&#10;kimQYGTHF8KDCfGykCfm7cI8axh5Iz+HiWUz0oXGBCesGCEl8KUdfuQ2Hn7DwqMm0+cJ/Nh4mNF4&#10;ymjWVszjhYWKMeHfVYsdcG7zGpynNfaWNVroTtCDj9EsqEhRX1H7sexjLNTp/yZpmE6NEPWXCLun&#10;4PeYRX3K+mwm7U+bQe8PuoanLadz2XYatcnU6d9gMl3HvhMQor4WoWuZURsKzWL2Pc0tMtrOFKR5&#10;N4PaXuB/x40THuw+3/BwN0aeWJjMxY6BTPTWhmG4ORQ7OyKxtT6Q1nh+2D8Ygz09yxDmoUVzaSoc&#10;51vCmH6HGInBiHjuScMImS/2/yNpGHnDiZrxUCgeDsW8apgXFb0DplLfM3JnMttSfZiINLsXGx+s&#10;nIzAEaBxPZPm9gyyaWTT6dh0GtczGClDc4AJAwvMpC29ZwVm0rwXmED1ZiLQ1G9cKJyNl+8R7WOE&#10;/iw3NAfLoMV3NloDZVDvLYGrrX6oWGqAOVQ2/bmz6R4TuZffdPo9YlnJZnwZt/8haa7UuuNGoxcu&#10;V7liLEEXw0tUcHitMfan6GHHcnVsW6ZGQM4Bt1t8CBB64G6DO36qdsX1ivm42+qB14eS8OeZdfht&#10;ZzRutbgSMCRAyEIm1uvjRKI6Di1XxpEkTTzs9seb3ct56NO7vcvxdk8crpfZY9dSeVwmQPh+91K8&#10;oXu8GAnBo04Cg2U2uJhthAsZ+jifoctFg0+nKOFyJoHgTQR+N6jhFm1vZWvjRo42fi43xb0KM/xC&#10;YPbnMmPcKdLHvVIjPCIw/KLXBe+3EpjfGYhPLE33wcX4a9QX9/N18Sud8++BMDxttsTzTjv8cziU&#10;LAQ4Hgkc+0LSnFmMf48F4GmrCX4pVMOrTkv8NbYQj+oN6Hk6+K17Hh61mXDi4NOhIPy9PwCg7efD&#10;vvh03A8fDrjiUbMefq1QxW91Wvh81Au4GIJPBxbQMRX81qCLf08G4a+dC/CoWgPvd7pwkubTKX86&#10;L4Lua4/7jRp4u8sB/56mY6eDgJP0jLPBwIVQ/H3cC+9H7fB62BQvunS5d82zNkaiGOA12Yt2lspa&#10;B7936pExgkQPT5l1apPp4Hm3Pl706ONVnwFe0vYF88zp0caLDjW87FDHu0F9fBwzx8c91vhzzALv&#10;ttB9+7XxsotpyjDPGipbrxbekbH9N1/Imldkb3rGQ5w+7bam8tIPzzlv/HNsAf7YZY1nvXp42KiC&#10;35vpOVSWZ23qVHY1PO/SwsNmVS7++267Hf4YdcDDem08ajHC0z5rPO21pO8Ncb9WhwsAP6zXw/0q&#10;LTyo0qStBn5rMaS+GfeY+XyAxuiwLe6WqdC5TAvInO5P46RIDW/67Hkfv93qijcjC/HX/kA863HG&#10;3VLq12omIOyFvw5E4O9jy/Bmmx9+KjfGu12B1N4x+L3PBXcrDHE9T41MlWvT3CqlsVioiesFmrhV&#10;oovbFUxEWANX82l81priJzLmKXO9ghEvjKSxwq0ai/+EPJ3P0cQ1evbPzVb4ucUKN6tMcLnIgBM0&#10;7Nw79Swc6osXTbU1rlfZ0Gdb3Ki1x9WacWLmCvOeKbfG1XJLXCoxp/k4j5MynJihYyzMiaXcZtmd&#10;mAbNpXJb3GymOd0dgIuVTrhA85cRNSzc6WShFa40uOJqkyuO587DuXInXG/ywNV6skbmYbMQ56vd&#10;cKMrBGeqXHCq2BbHci1wONsUF6qcOUFzsd4dRwudcKqC3jPdEbjSFsz3WTanSy3B3JPmcMECHC93&#10;x7W+Jbg3mozjVb4YXm2BHevtcKFlMW70L8f55nCcqPDF8TJvOm85zjSE40i5L/YXuOFMYwTubF+H&#10;g+VB6F9ti6E19tiZ64atmS4YTnfEra3ZeH9zGOf70jC4fiE6Uxw5STO8YSEGUhxwvjMRl/pSMLjW&#10;BdvzfNG/fhHak+ywM98Xg6lO6FxJ7daXjNFNXmiPt8HQOlf0pi1Aa4IDOlNd0J22ED1prtic5Yfm&#10;BGd0pCxEV+oi9K1zx86SxTjfvwGPjrfj5lgF9tYkoC7OBaWLrVAV7YC2JC/sLVuBgzWJONq6BlsL&#10;otCfGYShTeHoWOuD5mR3bCuOxeWRcpxlqbGzo1G30o22dF5uDPY1r8OR9kxUxS3AWi9DbK9MxY19&#10;Xcha7Iz8mAXo3BCBzoww9OdEY0d1Mnpzl2JHzRqebnZb7TpUpQahK3cF9ncU4Wh/JQ73lmFLRTpG&#10;q9ZzT5qRynTsb8/Htqp1GChOxvXDA9jdUYC0EEe0ZMfh6GAlegoSuDdOT/5K5C1zxxIXPawNc8Tl&#10;A704MlyHvvJ0NG5ahcGqDHQWpqAkKQw5tAjNX07ttWEFcpf6oWl9HLbVZKM7bzV6CtegcEUI1i92&#10;Q2FiCE7v6sKN49sxVLsRFWuWIHtZAGLcrJCxxA8HBhpxdGsbWumapV52iPVyRLSbPYHz+YhytcXq&#10;xX5IWRyAwqQlOLGjH32VOegozcRwfR5K18Sgq3gDD2HaGBeGYCcLdJVuRG/lRiSGLoKXlS4CnYyx&#10;ioByJ11TlZWMjasikZUQgxYWVtTTgqbiLKTEBCNrdSxyUuOQuTISubS/YWUET31dsSGJa9LsHWzD&#10;0dEB9DcWExiq4KFSGXEhKFwTi/XLgpGxktokZRk2rl6KTWnLkUPXxob7IH8DtUdTJRqLczDc3oii&#10;jFTsHqT+TV6BFaF+KN2QirKNaeiuK0VfYxUSIoOQFB2O3voabOloxqqIENQX5mDfyBA6asqQuzaZ&#10;QOta5K5PRHN1IW5fPYu/P77F3ZtX0FhRgNSV0ainujWU5nAvmw4CaetXLYWSpCjMdNUIoPlgaTiB&#10;hCAvxPi6wd1MH5aqCvC3NkXp6jiepYplI/J2t8eRIzvR2lUPDV1lKM2RgDeBz4W2RhAnsKZGIDQm&#10;2BPdTVVob6zFutWJCPJyx4aklVi7PAqjBBgDbQygIT4LunOkCZxJQUFSAlLCwnS9AJzMTWChrQGR&#10;qZPpO0lkLAtDtKs1vCz0cbCnGdnxMdCXk0CwwzwsNNOBm7Ux74NIX1cClSzDkQSkRYQJGM+A4DRa&#10;GAvMgIqCLJTkCFiLi0BWlMDZLAFIiwrS95PpuBT2bOnA8jBPSBPYUpQgICdIgEJgKgQnTeDeNxqK&#10;MtBSkkPq8gisivLDnpEOHN7Zg5VRPjxDko6KFKpoHlRuXA5vW13kp4RjI41vHWUJqCnMhoqcKAf+&#10;1y8ex0/XziAvIwFhvi48DMbOXJ9nD2IEjbGWEj1HhnsWLHQ0RX9rCZoq1sPd0RABC0xpvGWiMC0K&#10;aUu9EOo2D1Ys3IrAvaai1BeiRhRzZcQwi+rFwrnq89NxZqwbJYmhWLLIDPYEemz0lRHm6QAXGyN6&#10;tg4H4CYE1pk4LAt3khITIEAzCQJTJhDonEFAdCYBGEbSGGK4oxp3Lx7mIU8VGxKwKozK4eEIS301&#10;WBqoQl50CprK1uPlLydQuzEKpekRyF8dCh9HY2pXAWp/QUz8n2/wv998w7WPfBbYYpGdGSSFp/NM&#10;T4yAkRJh/SVBgEkAEwmcTZ/6/Xgq08nfw1BPDRoq8gRU6Bx5Cbg6WsHFzpx70siICWHKjwQaphKQ&#10;Z/+VnfQtJhLYn/ndd9jXXYVPj07g/EgRGjNC0Jq/FPFhTgjxtICrkz6iAp14dq6GojVYFrKI95U+&#10;E1WeKwUTPWXuSWOozQC8BGQlhGjMiPNU73Okx0kaGabTQmCUeVh8JWmYPsksWuTPokU/C4OJi/BF&#10;SfZq2JrrYuqP/wMrEy2E+LvCL8ATUpIiMP8Sesb0TxhJo6skiaNbyrB+uQvkJZg+DwNZVK/p32Eq&#10;AYzJtMgXYNmdVOZARVUeWppzqKxKsNVTwO6+CuD5BRzt3IBdTZvQTO+4KAL9Y5ubEeq/CHn07irN&#10;Xc9TjXs6W2JdwhKUZKXA2caEj6P2mgKE+iyCkowojZFxTxpGHjLvIU0VWe5Bw8hZ5lWjKCfGCRoW&#10;viDFPIu+eNMwzZevxogSSUaU0JaROHPkxTBvnjbUNGQ5ScMIECVpmvvGitCUJWBPwKZwOa3hngzg&#10;9eFIhNmKEXidhsk/Epib+iMms9A4aieuX0EAjWWGmUltLScvDFl5mr+cGBIA05uZzcgiZmyfTIzG&#10;ISdm5GZBUlaIk0iSkjNpDsrBxlSZ6inGSRoBAozjJA0BNeZNQ/tMk4aRNKx/JcmYpxQTDWbhXuy/&#10;5OIE4uSkZ3KiZjaBOkY63drfjmdHm/D8eCNCDMWwMcYT+OMaPj7eg1dX+nD/SB1O0Dri2EAJsmK8&#10;sMLXjuvOsKxpyZHeMFSWRF91NtJigzBPW54LiOenLoaDsQpkRSbBREsGi32skLLEHS6mqvCy0YWj&#10;kRIMCSSaa8rwcCdG1OgqzYa+igQ05ohAmeqsRKZA9ZaXmE7zjwmijocFfSVpuD4NgXKuR0OgnoN9&#10;qiPP8MRCX8QmU1+Oh/hwLwxRGu8ijJwZ16XhKY3FWejMdDo+nu2JXSNE1zMCJcJTH/FeGkjzV6d1&#10;SSDGOlagpSAIu3rWYf9IGazMlKGtPQe69F75gYW2TSVg/f8iaRgQZ9v/ImmYcC/zomHeMTLiTD9o&#10;IoQJqEuI/AhbYwVYGcpBXYERwhMgIfw9zVvqN8lJ1G+TOUkjStfPmkV1F2KeGj9wzwoWRsUyRwkz&#10;4uLL51m0L0L1ZcdEyFj6b5bRiZEbMwXGCYwZLP248ATw7FBUpln0TBHR8axPwsxrha6RZH3wRe+F&#10;pSlfs2wR7hzIw8UuT+zNIryeYYogUxGoMvLo/0HS/Pc++05E6AfIM88mKbovtTUP26H+kKJxqaAw&#10;C0o0xpWVRaDCTRQa6iwDGiMrp0JWjnn9TOchWEw7h3lHcU8huh/T0VFWoWtVxaCkIgolupZtVdRm&#10;Q11THIpzZsHZVgu7t+ShryECg/WB2N0ZjbG2cOzrjcS5vWtwfHsKFntqUXtNhLWtMSzm6fPU1qx/&#10;p7JQzi/hTDyEjW3Jxgma8WM81ImRMTTnmReNHM1ledlZX7ZCmCMnDAV5EcxVEIOqEv3+qkhClX6H&#10;lZXEaV8K6mrSUKP5oKImyU2d5o+Wjjw0aayxd6iutiJ02LjTVoCODpkefdZjhCH9PuvPgbaSCIIX&#10;6aFvkzdawuTR4ieOJn8ZVLuJ4mKjNzqSLKBMY5FlWBMRnMK9/JjHHwvV+upJ81U8+JurdT641RKE&#10;X/oicbMlENcb/XG7NQiXqz2wO1EffSFzsDNBH/d6wvF85yr8NrIET7fF4OnWGLwYjcPbvavxbv9q&#10;vNm1Eq92xuLlaAxZNH7t8caxNG0cTFDHgXgNHF+jh19avfBqRwxdQ+eOLcEfB+IJrM7HgZXKOLNO&#10;H4+6fPDHweX488AyvN0ZhRcjYXgxTM/dHIQHzS64nq+P82vm4tpGddzJ08LtjWq4X2qI11u88H4s&#10;EO93+OP9aADesnTc233xx84AfNwdgr/2hI7bbrKxIHzaQ8d2BuJBqTGur1XG+yF3fBwLwM9F2njR&#10;bY+/GUlD4P3fI6H4tD8Ab7Y440mbMe6V0PMK1HAvRwVPqvXxpN5oXNumRpfKZ4SXmx3xz9FwujYc&#10;H0fd8eceT3w+GYRX2+3xoEYDD6vU8arHFP+eCQQuhhH498STBi38WqqCD7sW4t9j/njaQvdtM8Bf&#10;x33x77lQfNjjivu1mng2ZIl/zgXTtSF0nh/+PUHGSJzzVNYLdOy0L/4+sgh/HZiPj/vm4/2IBZ61&#10;auPtkDk+jNrjzaAJXvYa0vMN8axNB8+atPCcvn9B+y86dPGsWYvO16J9RtAwbRmmG6PHPWo+7poH&#10;nHEFTnvQ1gP/nFiETwcd8H6rMSdiXrWpkqnhdTvVr4OMhUT9F1HzsluTZ3Z6v9UMnw86A+d8qNx+&#10;+OeYO/WRHV71G+Jpqzona3jK7WZVPKL9R01kVK7fqT2eULswb5j79Tr4tV6X77PQpfvVmtwe1Ghy&#10;XZpfKtXxiL5/WKuNR2Sv+ubhEZ37gL5jbQmWXn3QlpM0vzea0FgIoD5bTOPHG896neleppyg+anY&#10;EA+bbPAHC6HbF4GPB6PwW7cL7jfa4M+94fh8NBZvaIz92mSBm4UaNDbVcbtMF7dKdHA1Rw3X8jRw&#10;k/avF2rRd1q4VaqHm6X6uFVpgp9b6Pnt9rhda4FL+Xo4l62Bi7nauJinjUsFOpycYZo1zLvmcpEh&#10;HTPAzRpL/NRohxtVVrhebUNbG/zU5ILbDU64xsSB6RjzqLlWZYurjIApMseFQjNcLLPAtVq6rt6R&#10;CwVfrbHHDbrucpUDLlbY4VyJDU7mWeJChTMu17jQ1gHXmhbhbKkNjueZ43qrO+50++F8pTNO5lvj&#10;Sp0rbncG41ZHCE4V0jWNTAzYB8cK7XCe7nE02xwHN5jgZJEtLtK5p8tccKbaEydK3XCizA3nanxw&#10;qTkIl1pCcKbWB0eKFmJftgOudkXi/s4UMMHgzclm2JU1Hxdbo3GpfQlO14XidG0wjpZ542xjOK73&#10;rcShYi8cKHTnXjX3RtfjYkccuuIJZMfPw2j2Iuwv8cPByhBcGVqH15f7cKYrCcOZruhJc0Z7oh36&#10;1jhgT5EvLvUk4upAOgbWzOc6M8OZnuhNd0HjSit+3kCqE7pW2aCL7a9xxomGpbjQnYydxcEY3uiF&#10;HQXB2F8dgz0VMRjJCUBn6kK0JjrhUF0cLgxm4spILi4ObcLmnDBURFsjN8AY5ZG2OFAVj84Ub1RG&#10;O6FllQe61/hjW/ES7K9LQP/GEOSFzeOhTUfbqW7DpejZsBgVsQtQEbcQ3RvCsbUkHo1rAjFamYRj&#10;nVkoDLNB38ZI3DvUhaJYN+RFuWBraSK6CAQ1pvijbPlCVMS7Y6wuDccHS3DrSD8OdBeirygBvUWJ&#10;GCpNQQOBpd1NORitZYLCK1G+KghFKwN5euwqWvBtJfB3qL8S6eELsC7MBQf7yrG/pxy5y33QmrsC&#10;nXkrUJboj2gXfZSvCcfBzbWcmOkpTUNjTjxGWwvpR7gajdnxtAj1QVKAIxo2LEdvcRryVwQhK9ob&#10;9WuX4eKuHmxtyMVSVws05SThLH0ebS9CQXI40iI8sDbKC1nLg1C9IR4X9g2jImMVVgQuwMblochN&#10;iEIkAcJQF2sEO8/D9rYaWtA10neLcXrPCNbEBGFLSxlO7epDekwANq2K4hbgYIbUyEDUZKUie9Vi&#10;lK1bgbVLA5G+xA9rCHAXrVmG5AhvpMYEYrCpHOXZqSjLonoVZyM7NQ5rV0Zw4qZw7Spkr45FTd5a&#10;uNPiIspnPvYOd3L9mDIC3R1VeXj75Bcc3daPvMQlyEtagjUsk4/vAnjamSDU0wl2BMycCOyObW5H&#10;Y0Ue4sL9kBYXiWXB3kiIDkZTaQ7y0lch3GsRtnQ24+zBPajKyaBrFyDSzx11hTk4MjZK18QiNiQQ&#10;dQU5aK4oRENZHjrqyrF3+yCOH9iJX25fxfnTh3Dp3FFcPncS3S11SE+KQ1VRFmqpXquXEXjOWI22&#10;6mL0tTfh6tkTePHoAR7du4Ofrp6n5+6iOqXCSkMJyYsDULkuCT4Epq2NNKEkL4mlS4IRv3IJNDWV&#10;oEPnsOxEzpYGmE8gT09tDhbaW+DKhVNgf/9+/oiLp44hZdkSWOmpY39vA8oTI6AgMBEaMuIEFsQ5&#10;qSIlQqCJzNbYEE5mxjBWV4GdkS5W+i9Ekp8DlrvawG+eAWSmT4S7mQEyY1h6Zy0UrUvEvi19dJ0e&#10;ZMVEICZAYExQAKIzZkBgMi2Kp0/FHAlahErMhpyoCKSFaXFONpeeK0Lfyc6ehYtHdmBHZzl87ej+&#10;BLxmTf4OYjMIWEwj4CIwBTJiglxEdT2B2YQof+wcasXNCweRmRIFQ3U5GGrI0RhZi8a8JES5zcOq&#10;UBcCU0tga6IKRQKmc2WEeRalq+eOUFsfRsqKcESHuCPQ3eGLJo0SJ2kMWcpyAtxC0ybAxdYIo4P1&#10;aChJg5ejAcI96L1Vnk79EovVUe5Y6u8AFwstGKnLc2FjDXkJKLI00TJiEJk5FdJC09FG4Pzkjg7k&#10;LfdDpIsxnAyUuAhppPd8uNqbcm8ajblSMNIcfy5LiSwlOk7SME0aUSHm5TANzJPGlcZwe2U27l89&#10;jn1DzZykSY8NwbIgd1gZqMNUey6BxslY4m+P94+v4ML+XuQmh/L/+q9bEUzgcDYkCdA6mOtjY1oS&#10;Mmg8xgR7YYGNGRePZuSMzGxBiDPxYuYxIzaDwBj7Lz7T+SAwLTIT0pKzIC4iAHlpUQIkEwmQsPCo&#10;qZzYkqLvp/047mHB0naz7D+TvyUA8+3/YltDPidpru+uQuvGUBQn+yAr0RdLguwR4mONAOqz6AAn&#10;FGcsR3ykBwxpsa6mJMV1aJgXjZ2FDkz1WUiaIqRnC4x70ZDNkZpFnxlon8azPEnNJnBDQOsrSSMq&#10;xERZJ0Jw2g/wXGCF5BVhMDXS4ASSnZURlkQFwt17EWaLCcBcXxmaytKclPrx+2+grSiOo8NlyIp3&#10;pX5loT5UH/bf5unfY9rMH8DSD7Nwp7ksM5uaIrS0FGDKwtn052L/QC3w4hKOtKZjb/MmtJVlYmng&#10;Quza3IIAeg8V0zuOEcVONJ98F9oif90q1JdshIWhJo3FuRil8R3k5QINRUk4WupzkkZXfQ7X4rE2&#10;1aR6zgDL7qQgS8BRkRFqNOc4SSMAMZGpBDwJxIsSQBebTuCdZbuZwv9LPWMG05P5lp9vYqQGTa05&#10;BIoFqa0mQZFAKgvX0ZkzEyI/foOMEBPgyRBe07o7xHoWzeNxzzimScPSbk+e8i3/zzsjaph4sKDg&#10;j2CpeAUZUGbPZALOLI0ulYGl+xWmMn09zo9RX7FwrFl0jGmmME8aWzMVaKmIQ5il3SZQxTRpvnrS&#10;ME0aMaqHFJ3LMnhJi03DbHpXiNGYZuFeTHNiNoFjOcnpkJGkeSPwPax15XBjXwdenGgna8ViM2ls&#10;iPYC3l7Bp8d78Pb6EH45UoMru0qxrX4t1i52RXZcALxt9RDt44gAl3lwNNFAU0EqXG0M6J0ojebi&#10;NRhqyoWJhjS906bBUlceMf52SKLf7kUWGvCz14c1gU59RTHM05KDAYFFRtKwrYGqJDQVxkmauZIz&#10;aVzNhAK1u8QsqhsjX2g7rk0zgfpkPORpPOxpPNxJkBE2jLwRmcTJFqb3wTQ9hLi3ASMnfqQxScfZ&#10;91/2BZgJfIeZMwic0j2YpwjzcAleqIXlHmpI81PFcKkv9nTGoa9yMQbqVmCsPw9OtprQ0qZ6GKvj&#10;hx9Z1rbvMJ3a+Gu403QCwtPpXlOpn5iIMPOkYCB+liATN/4Bs4UnQEZiMteakWYePrxe3/NQJxtD&#10;eSjJTafjE+h9x8KdmOcNE32eAknxSVBVESGgTiBeSZi21HYGc2BIZkAgXVdXFoa0NTaiOacuCeW5&#10;otxUlZnHphhtxaChLkGAn97J6uL0GynJ76GvL4d5FiqwnKcKMzMlzDNXhpWlKmytNeDsYABHesfP&#10;s9SAtpokCtKC8fOBXFzp9sAFwgfHiqywxEIUamI/QEZ08n80ab4a0zjh+9OpXagd5sgKwGOhMQJ9&#10;rGhrAhdnAzg76pMZYMF8Q7g46FP76sKV9t0XGMHT1QQ2VA5tDRofzLSk6H0ybhqsHnRMR1cGZlRm&#10;Ozst2NhowtpanZuNjQZtNeDgoAVT47lwttHC7uFc7B5Ixu6+WBzoj6Pf/GhO0pzdnYKzO9Ow1E+X&#10;5tJkWNC7xZp+52bQ3GLzmJE0rD//m6T56kHDvHSYZwwPhaLvJtM7QnjWJOjSGDGgd56ezhzoaMnz&#10;z/p6CjDQpd80+qxNv81a6rLQUJPhxkkaDVmqoxzUNWVpXwaqND806BxNNTmoqdD3ZOqqMtQW8lTv&#10;ufx8dbpWX1uWfl9nwsNeC/2FoWgIU0BzoASaAsZJmrN1XuhdYwU1GpuGNM/Ehafghx9Yub+l98m3&#10;1Efj5Mx4Kvn/wTf3B2Jxv38pWQweDC3Dr5vj8HDLcrJlBOg8cTrXCftSTLAnyQin85xwpcYVv26J&#10;wuORpXjQF4qHvaF4PLAYD7uDaD8Qj/qC8dtIJH7bEYkzBZbYm6CBw8k6OJSojQPxagRIzfFrhw+e&#10;DATj+dYIvNm9FE+Hw3GZzj2arEGg1QKPOz3wfCQEb3ctxfu9cWTL8PHQMjwfcMfVjeq4tlEVd3LU&#10;cStTBQ8JUH86GIkPBJw/7AkjAB1GwDoYH3aH4o+xILzf7o/3I374Y5s//hwNwsedIfiwMxAfdwfi&#10;9xY7XF+rhGdNtsDRJXjRZY+fS7Txa4MZnrQSuG80xd1iLdwpUce9am08bjDCs2YzPGs0w68lWvg5&#10;Xw2/1Oji52od3C7XxG891gTo/fFmyJnONcSbrS7464g/1ceYa9qwUKaPu1zAdFY+HPHA+91OeFKv&#10;hYcVavhjhyNwmso26oz7Nep4u3sBPh7xwf1abTztNcc/p4Px97lQfD4VgH/pvH+Zbs3ZQPx11AOv&#10;d9ji+aAxnWdEdbcHzgcAZ7zxdsQCT7sM8Nd+F+CYK/45Mm6f9s3Hh+3WeL/ZDG/6jPCyazws6nW/&#10;Ef7cboWPe2zxab8D/mEhUHtt8WqzIf7cZ8dDov496Q6c8qCyeuLfo/PxmXnXbDXBu349vOzQwvNm&#10;NTJVvGxnHkdqeNGhiucdLOW4Jteiedmjiz93WOKfo4voPn7AcR/8e8yTyuSCT3sd6fnzeDruJ03q&#10;eET2sF6d+kMTDxt18LBp3B7R/qNGbTxsoL6i9mMhTL/WaY3v12jiQZUGNyYezLRs7pWp4Pd2Q3w6&#10;QGU/GUTPd8GvZVq4V6iB1wNOVIYoGkOheNRixb1o7tdY0NYYd8uMuSj1Xwejqc8i8elwDB62OpLZ&#10;03hcgs/Hl1EfUn/v8MbPNWa4TOPyWq46ruezsCcN3CjQws0i5l3DiBoNXKPtjTJDTs7cqjXHtVJD&#10;nN+kiZ8arXGnbh7NDU1cKTHg4sIs9Ilp0rDPl4uNcL2SAE2JGS4WmOB2gyN+anbBvTZX3Otww816&#10;J64vw8KbrlXZ0Ll2uFJqhStllrhQbI6LZfNws9ER50vmgWVxutPugUvVTpycOVNki3OljrhSu5CO&#10;zce1RlfcbPfEycJ5OLrJBOcq7HCjxQM323xwscoFJ/Pp/s1+dE4QfUfP7iHwW74IR/JscbnejX9/&#10;cL0xjhfY4EylC/1wOOJqawguNPhhT4YNJ2uudYTjfEMAjpe58dTbF1tDca0nCodLXbF5tQn2bnLG&#10;9d4VuNKxDPtz3TCW4cS3xyv9cbwqACeqArG/0B2HSr1xqSsW55qjMJxqi+E0B5xuicWFnnicbIzG&#10;7yca8P7GMA7Vx6Az2RY9KY7oTnXA4LoF2Fvki8NVoXh+phmHyiPRtcoOx+picLAmGkeb4lCz1Bx7&#10;K6NxdWAdOlfaom25NcY2eWNLpjsOVEbiWPNybMlmIsMh2F+zDEebEzFWHI5jrYk43Z2Ci4MZtJ+M&#10;/sxAFIaaIj/EGANMU2a5CwYzgnCyhRbG5SuxPX8pulL9UBRmjcplTjjYuBqnejZiS+ESHGmne3Rm&#10;oXdjBDrSg1G+bCH6siPpcyS6M6PQtCYIexvWYXdtKjYFWqA9LQhVyz2wMcgGW0sTMFwUj7rV/qha&#10;5UFbH7RtCMO57dXY352LrtxlGCxN5vHtY01ZGG3ciLaNsShd4Ye1BKCqEgLRtC4GebG+SPSyRlqI&#10;M8aa87kXTElCEFqylmN3RxHaC1cjJXQ+ylLDMFKXgYaMSKzwssDRzbVoL0jGcMMmbG8t4F4we3uq&#10;6Ee4Ck2bEpC9zA/pi90wUJGBrQ153ENmXZgrcmP9cWprB9ryUhDjaon10b7oKErHnp5KnoVprKsK&#10;zQVreLrszXTd+tggOBtroqsqD/kpyxHjsxCRHk7wtjdDIgGMnsp8tBRt5JmWSjOSEO5mj/3D7Rjr&#10;a8QSH2e6Zhn6agtRkLoCg3WlBG6TkBLtj5zkpeivzScgTW2Xm4p6MkbUNBdvwJ7NHWgksFKYsRr5&#10;axOxmkBoBgHzypx0+BOYyUiM4Vo1eQRqOmupjary4elgjqzkWFw/eQD7Bjuwr78NWxvLkRTqzcvb&#10;Xp6L1KUhCHa1RdKSIC4Wu2OwHUNdDXBzmIf4KJYtaD2yUlYgwt8Npw/tQmNZPhrLC2l/D1ZFhcJ7&#10;vh1WRgZj78gQRgf6sCTAF42lJRhsa0bppvX8v+I1JbmoLMrG9s29OLp/FyqKsrBtuBujW4eQl7UO&#10;VSV5GOhqRn7mGiwN88W2gS788e4N8O/fuH7xIrqa6btNm5CanIDUxJXITU9BUkQwzuzdjtqc9Qha&#10;YIfYEB/IS9ICVnUuAr3dYKijCQ1lRQKxRijYmIbOxgpEBHrC3EAHelrqiAoPwVBPBw6N7UCkrycU&#10;hGeivzQT+xpyYKEkyT1pzLQ1YaChDjVFBShKS0FZVgbmulqwNdbHPB11+NuZINHTBsvmm8PLVBsp&#10;wX4oWBGDyIUO0JaTQHddOXb0dcJCTxuWBvrQV1WBhKAgBCdPhgCZ6MwZnASSExOFjPD4lhE2KrLS&#10;9N10TCdAzFK4P799mo9jC005CDH3+m+/4emep0/4H+6RITL9R6yK9ENssBtPH37/5mmsTVgMXQLW&#10;ZgTke+ty0Fm2Dks8LLHYzYKTKYts9ak+IlAikyMweuLAdty5ehqJNLaj6T5RQW6wNdfjIrXGOkow&#10;01XhRM2sGRPgZKVLoLoRpRtXwH8+LaQJuJWtj6W+iMca9h/30AVwtdaDKQFdLQLTmvISUJIW4SnD&#10;ZwtOh7yoIM2dTThC98iIdEX0QlO4GKnATk8ZiwmouzmMkzQsRbgB08PhJM1USIoJEEhlKbgZYGNg&#10;cxotNoXg7miG9spM/HzxMHZ216A8Ix4ZKxZjbVw4TLTmcpJGY44odBSEcfHwZhzZ3gp/Z0OsJlBa&#10;k5sMfTVaEFMZ94704MjOYWxKi0ewx3w4zTPi2YOYNw0LqWHePNMmMnHFHzhZwTwVWNYuDRU5sNTL&#10;E6hfpk+ZQKBxKgSnEzie+iM/n2nwsKxWTM+HkTvs3Cks/Ombb9CZvwafHp3E7YP12FwSR+3hiJpN&#10;S2g8Mz2W+Vhop48A13nwdTahOe8HZys9aDIPKXWWEl2Kxrc2rM20aFyrg2V3YmE/TJtGQUYELKsT&#10;0/Jh+jTSBPxZCl3mUSPCMo98IWlYCNMiAtzpKUsxz0wXkyd+h/nOVkhJXQkPP3eIis6EoSYBCnom&#10;K/vECd9AS2E29V0pcpM8aAzNxCQuHPwdT789bcYPmESLfkbSKCvPhbqGEgFHVU4kORgq48hIE/Dy&#10;Gs71ZmNP00YO8hOifLFzqBke8y1RUZgBf3pfLrQ1RaCrPYo3JKG+OJOTUJYm2ti7oxseC2yhpy7P&#10;w7SYBxFLO86yWoX6zYfynPF+YvVXp3nMSBcpagc9LUWqnybsWSpzE3UCtsoEcJVhSOPOyFgVlpY6&#10;1A4W8PO0h9U8XQKwcyAtNQvC1EZzpWbCyUQBWvLTIUz1X+mqjb+fbMaHC0sQYi2A2QKCmDaJhb4x&#10;gdHvef0ZqGPgbiILdyKgJysnjNmSTKyVedEIcDKGedEwMeOvW6aLw8gaFpLFjGnZSEnOhJmePGzN&#10;VOndJkHjfgIEpo6TNMyLhhkjC1kqaWkJFtY2DbLsepZemoc7sbH4HfdEYeE1orRlQNNIRRyXRuvx&#10;9Fgrnh5txFIrRWQt9QVenafxuAvvbw3j/tFa3DvOQoZpXoctpN/bKHqHWNP71gyWenPpd8OSa13p&#10;q0hivoUmDmxpRFnWKsiLEUBVng1HE2X6XXNDGL1zvG104GtH7wRVSa5JwzRsdJXEYEh1Yp40esq0&#10;nUvvPhlBKDGChoyFPLEMT6zsLOTpK1kjIsgImu/49us+03th4SJqdD8dAqwKivQuJTCqoCiCOXNF&#10;ociMjjFTYqSFqjjm0neqisJQmiMENSVRAs7SMNGVRshCTSz3UEGy11zsbgjDPloTHh/JxLb2FGxu&#10;TYfnQkPu8WBAa4AJNF/GRcSZgPg4ScNImenTCMizcBYCvVyvhMA78yIRE55AffA9ZCWncJJGSmwi&#10;xEUm0Hvtf+g9JAY7GmfK8jOgID2Z5u8E6s/vICH2A/XtJBrHE2FiNAfODto0lpVhZ6sNRwc9ODnq&#10;w95OF1aWGvzzAnonm5uoEHCXpzoxIoDAvbI4baVgYjgHpsaK0NeVgTHts/uZGCnA1kodFmZK/Lie&#10;tjR0GQGkwwSr59J3WjQ/NKCrKY2cJD/cHluPSy0uuN1mj0s19ki0nQ11KqeSBL2TpzN9oPEQp/82&#10;Fu7EdGnYGDQzVIA9Pc/aXBXmxkow0p0DbTUpqCgybSkhqrsgvW+FoErva10NKZq7MvQd9aWcIBSp&#10;rxQVZ0GBtnIyM3lYl6LCLOp3qh8nn8ZJKD1GWBnIU33koKsjDSUaC4ZaUti/tQgXj5Tj0HAirQtj&#10;cWLrKpwYicPxrctpuwrJ4SYQF50MUwsd2Dsac08algmJka7j4UuMnPk/JM1XooYdY98zoobNeebd&#10;xjxm5lKdlOeKc48ZVSVxqNNcUVEUh7y0MGTp/aIgR+NRQZyMxqSyJFTVZaGqJkPji22p3CpSUKPP&#10;jKTRVKV3Pm21tRSgTu8/Zfp9V2bEjaoUtGhezaE540Lt2l+2BM3RqmgJlkJLqByq3cVwpsoDw+tt&#10;oTHtG2hKMSH5yTxzFdNHmzF53JOG2QyW6Yl50tztWoK7XdH4uZu2PcyiyaLwM9kvg0vxcMsKPBqK&#10;w9mChRiKUMOuJAKZ7QH4ZSAK9/sX4wHZr/0ReDQYiYebF+PhYBgej0TjybYo3Gn1xu54deyP1yQQ&#10;ugjXypxxNFUPhxI1cSxFBxeyTXGlkIV1OOHXLj9cKbLG/uVzcWSVCm6V2+Dtrhj8sW8FAeFl+HNf&#10;DPdoeNJqh+uZKrixQQl3NqniXrEuAWk/vB8Lwh+7QmkbjLc7AvBudDzjE7N32/y/eNkEcoHhP3cF&#10;4eOeEDzrcMTN9Sp41mQNHCOgvtuPCwjfyFHFLzWGnKh52mNH93PHXwf8earmfw6F4d99Qfiw1RXP&#10;2ixxv0ofdyt18HOVLu43GOBxuxkeNhrh1xoDPOuxwqstVLdGPfxap81Ddn5tYISOMn6qUcO9GvVx&#10;IqFUFW9YiunToTyN9+MWfTwfssKvbYZ4TPb3iUDgfDg+nwnC36eDgbNUhgth+Hw6AK/H7PBbryGZ&#10;AR61sTAhDXw8sAC4TOec9sPLLfPwuEOXjrnQPfyBU57jdtob/57ywr8nvfD3MZZ2exFtmbeM17in&#10;yzn6kThPdtIN77ZbUnmM8PHgfPxzwhP/0Pn/HlvEDSfpmhO0f3g+Poxa43Uflb2dZWpSo/ZhBI0a&#10;nneqc2+aF2S/t7Dj6vhj6zz8e5yec8Kftr50L2/ap88nvfF5rzNe9rCQJWqbGlU8qFMj06A2ZISN&#10;Oh41auBRkxaZNh436/Dto0b6TPZrvQZ+qaL+q1TFr1V0XYUq7leo4UmzPo0De+p/FyqPBX7J18D9&#10;Eh2838LKHoEPuwLxvM+F7mGFhw3W1Ic2PITueb8Hjbto/LE7nOofg9dbA3Cr1Jja2w0vt/ricdd8&#10;fDwUxVO//1xngQsbVXG9SAc3i/Vwo1Cbhz4xY1o1V/PVcSlXE5cLdHA+WwOX87RwOV8bz4a98IrG&#10;5HnmTZOvhwedTvipyRY3ayxwucQYl0tNcK3KEhcKTHAuhxE21rjZ4Mg9ZG41z8e9bg+avx642eiE&#10;q5W2ZPTCLrPClSprHuJ0jq5j2jWXq8Y9Z262eOJqgxvOV9C1AxH4qScI58occSLXEpfrF+Jq4yJO&#10;0DCihnnTnC21w7Umd37NiTxrnC5yxuU6b9xoC8ONzsU4kG2Nw7m2uNLkhRNfSJoTBba4UO+GI/n2&#10;OFfjjfP1fjheQvctWogTpa44WemJMzU+uD0Yh+v0ztmzyQHDKSbYn+eEa73LcGMgEcfKA3CoyAtH&#10;y/2xL9ed9n1wqNiHznXFnuyFONsYgesDCRhZ54D+VRZcIPhkUwy6k+xwvDEWLy+241TbKnSn2KEt&#10;wQp9qfYYSnfA/rIgXN+cjkeHK3CxdzUGVjtha4YbBtctwu6ycByqi8WpzmQ8PtGEYw3x6IwnYF8S&#10;ih3ZXuihc483r8D1rbSwLYvC8bYk3NxVjKvb83GyMxUH6pajO90dFTE2KA63QGGIGepXuGBnaSyG&#10;NgShI9kDO/Kj6No47C1fgaONKThQTWVcF4B9dSk4O5CHk7052F2dgIHsxWhf44ex8kQcaduIxhQ/&#10;nOjNw0jJKlTHe2Osbj1u7WtH94YIZHgbIcvPDOu8jFEUOR/7mzOxp3EDGlIDsbdlA7b9f4y9ZVwe&#10;ydb2O3tmj8XdlUBwd3cPARKcBAkh7u4OgUAIEII7SSDu7u7u7jruuud/VjUz+3nf55wP58P6VXd1&#10;393lXdd1L1k1lbVLh7MpdyKFkpc3JZbKRSMpnJVC2fwRZIyNZtHQMNakjadh6QTKZyazJXc2F3ZW&#10;sbV4MeMjPJga56+RMzVyvVbkzJYylk9OYNWcYVQtHS8f2hVsKpjFpGgPiucNl/xU+e0S1iyfyfqV&#10;SqNmLpuLllAum8dqAWSb5dquqiyqMqZSmzVD+/cwZ1ISu0szWTZ2MLOSQlkiYEg5C64XYLtqwRjW&#10;rlwkAHQq9YVLOLKlRtJMdtSVcGx7AxMTI6nKXcqW6iK2ry3j6I51bKksYNGEYUwfFs+gYE8KlszQ&#10;CB3lM6ZQjueMTiJ92hjunj9G7vypLJo8gsI0FbJ6IstnT5BnRrCuNEtkGctmjdZMN1YsmEJdYZbm&#10;0Dd9+jjGyz0LJg1j4tBYRgqgbqjIJ23mODLmTOLk/q2U5CwRcGrI2rICnty8zMYyFaJ4A3V5maxc&#10;MI3962tls7KfveurifJ3JXfJLFaX5HBszyY21pYQ4GrLrHHDJC+X/t7OzJs8mke3rlKyfCmJkaEs&#10;nDqOYTERJIT3J2fRfK6cOs6OdWtZNn826yrLmDZmJJNHpbJo1hR2b93AhrU1ZKUv4NK5E5w/c5TJ&#10;E0YyZeJoAYeTWJW7jNryQlITYzm4extvXz5l++ZNjBs5WkCwt2xALLCxspeNiRmGBoZybiwgOozN&#10;teUMDgsibfokttRV4GRpirm+Hikx0bjb2RMeHMiIIQlMnziGuMhwfDycCfH3kw2rITo9u+Pp7MCC&#10;yRMJdnEkIdibgskpLEkMIXNMIkH2lgS6uciG0g4LE1MBg7qa6ZNu186ahk2vjm0w7dGRgfYmTIsK&#10;oj5zgYyjcQwNCSDY0YZgJ1u2Vpcwb8IoXKRc/Txcpb2i8LC2QqdjB9o1bULHVgKoOsnms6ts4nr1&#10;EjDYHdM+OvRs14ZmH36Am4URJ3fUwvcv+f3rZ5zatYb0qSNxtzbBzlQPL0dLHC0MBcy0JWmgP4mh&#10;PqyvyufF/YvMm5SiESSe9qbsWV/C5vJlDB/gSUq4O7NGRNHfyxoT3S4CbrsJEGpOTUk2X7y8z5qK&#10;XCaOGsTIlCgt3LSHo4Vm6qTEwVyfTq0+J9Ddkj3riiiSOaFMm0I9LMiYNoTqnJmkTUlkdLy0geR5&#10;OhjiYKaLWZ+uGKqIWTpdNZJGt1M71pcs49imEuanhjI51pf+ApS9rQ1IiQzQopAFetgK+O6lEUNW&#10;Rjp07SCAtbMAWaVB0/JzAWfNBfQIkG3bStO8qS/O5PG1ExzYUMb8sYlMkPkxf8JQ3GyMCXCzxkzA&#10;u5+zCXvW5lCbN1Pe40P6rJHUFiwhup+ntGE7VmXMk/k1nVljh2qkn5utjLfeXbT3KTKjbfNPNMfA&#10;bg6WlK5choudcs6sj6WxrhZmW5k0NftcUpHmn3+C0qhR/nNaSn4rFf3nc+W/Rjb1n39Is0/k+IMP&#10;KJo7np+fneTW3lwOls8iY3QItTkTGZsYSGx/F/r72Mh49iPE05ppI6OJCnHDVjbp1mZ90NfpqEV3&#10;8nAy00yezAx6aSHhjaVP9Xt3aiRp2ikgqMyeWmnniqzRNGlEOrT9TNMACPRzZMbU4bi72dC06Sf4&#10;+XuyKH0uycMS6dChJbZmKrqXImlU/T6Q/uzA8U05LJsRiXGfdgJMBKhqmjSfapo0n8umv0Onttg7&#10;2uHkbCNg0kFAma2AdiOObyvnz9cXuKT+FMifRtb0FOaMS+TAtmriZQyX5GVopmYxIoNC/SmQcqzK&#10;nKNpxQT6OrG1vgRfKaenAGSl+af54dHrLuXrw4LpI7GSsnZp30zAXkdN+0eRFMqZsLe7FQP7exAX&#10;5U94iDtBAsD693MjcqAPkQO8tTQ+JoAoOXZ3Nhew10fTjurQWpE0bfB31MOmbxs6CLCJc9Hj5ycN&#10;/PVkMsOCOtC9dTvaNFNOU5X/ik80sqoxGsyHmoPpbtL2/UJc6S/zzz/IGW9fe1xdrXB3t8bLx1bO&#10;7fD0tsHZxQQHaSMnJ2Nsbfri6GiEo50+Hg76mrmTjVlPlHNW9a+3ivDUuoUSRdY0atL84zhYI2k6&#10;NBNpoUm7Vh9rpij6vdvQR4Ct0hQIcNTnxt4y3p2u4t3JckZ7G7Bg2ED+en+W/7zez68Pt/PF1Xre&#10;Xt9GbeZ40sbFUiPfz6lJISSFumEtwHP0oGCGRfthIWB00tABXDu+Wb4HnrKmNcVJAH1skAOTh4Tg&#10;Yt5LI2kGelhqBI3mONi0B7aGXTUtGks5V+ZODgJKNZKmZxv0urVEOaXu3bm5AEpFKDZq0fxvkkal&#10;Stq0/FAjaXw8rYga6IWbi6mmxWBlo4e9vaxfshbZKfMQC6XdoIeDQ1/sbXRxtOqNg2Vv3B0M8HaT&#10;Nci5L4NDzGTvYczkgboyJ1M4unoMl/ZlcnRrOpurZxM70AVjAcYOMk4+b9oYUl/TpGnWGMZYmTc1&#10;V9o0SpNEyqXylSiCTGnRdGr3b3p3l3GpfMx0+kzq9ykdWv0Lc4P2+Mr7zfXbY6rflj49msj1j+nV&#10;7XP5Xilnw58J2O+oESo+Hqa4KZJD1jQPd3M83MxkrMgaLePF2lIHI4OuIt0w0u+Cu7RFaLATft4W&#10;2Fn2wsaiJw42Ojja9MHBWgdXGV8eMr6cbPtgaiDfN932jaLTTr4RneR7qyK09cFA+mnWyP7c37tA&#10;9uDhPF7tw6O6fqSF62DT5WOMujWXtfJD2kq9/0vQtPpQM/Nq10qZ6H2k9Zle77YYyvNVRCszKZ+p&#10;jCUj3Y4yPtujK3NNRR5Uju0NddpjobSsLHrLGivfxr7KTKgL5mY9ZH52x0jTDOohaRctVeScqeSr&#10;a+rY3k5P5lEf6atu8k4Vyr47x/es4t6lKs7unsuFPSI7p3J22ygu7B7Dtf3TWTjaU/roc82UzS/A&#10;iTayRiptuKaKnPlfJM3/EDUqX5m7/Q9J07rlJ/SVOhnI3DDUSJiu9O3TWRPd3h01kkaJrqxTfXU6&#10;Sb2kTia9pc+kXvrdNE0ZU3MdjbAxVYS8sdKmkTwTXSws9DE06k3PXh3oLc/qK+/oqyPPknnjJuO4&#10;Pn8cqydYUZvSizXD+lIc0Zmz+cHsz/DDqo2s391a0LNTc80UUzm/V+u6ZuakkTR/+6R5tGYkjTKC&#10;h2uHiwwTSdXkkRwrsuaxpE/rR3JlxQD2jbfl0FR7LmQE8HKj5Dck81yA3sstw3mxaSgvNgzhlaSv&#10;Nw/lzaYUTs62Z1dqXx6UhPPd/om8Xp/Eg6JQbub4ifgKWHXjzBxbLixw5MJCB66kOXFtqRMX5lpx&#10;vyCAb3ak8MuRCfx2eAx/HB/N99sEYC4w4G6aEfeWGIoY82VDP37YHa9pPfy4O5Hvdw7i++1xfLcl&#10;mu+2xshx7N8kTTw/7RkkgHuwAO8kvtkQwu15hjxfoZzcxvH7AfnNtlB5ToQW6ef3Y0n8cSxRk98O&#10;xfHbgRj+lPz/HBrMX0cT+Euu/yD3Py9R/lFseVJgqWnWvK524U2lC+9q3fhqrQcvS2w0p8NPVpny&#10;Zo0jX2z00CINKROoV0UWWiSir+rdNJLmP6fieVVly6OVJryU9JdDA+DacM23zY+HQvn5yAB+Ox7B&#10;r6ei+GZvAO83u/JuvSNv19rzbq0dr6ss+KLBgT9Ohmv+av66OJgvtrjzotaK7/f5NJIzIn+clo/A&#10;hRg5juY/ZyMayZozA+VYkTTK740iTeTdF6OlLYL5Wt7z50n5zVn5zZkYuRbJf+QdfymNGEXWyG85&#10;E8GfR/tJO/nx4zZnqbuFpkWjSJqv1pjxRa1JI3lTZcKXNZb8uj9YfqPMjaL58/hAfj8aBmfj+OtU&#10;NF/XqzDaRjxfZcTLYuNGskalJca8LJO2UVJuKqm5iAUvNBJH2rPcQiN0nuQb8yzfSJMnecY8lfb/&#10;Yq0z327y4XmBNY+zzfmy2oPv1wfz3WblkyaCn3bHicTzzaYB0od+3Mu252GOM29r+0nbhvKqNlja&#10;uT+Pizw1J9YPCty4s0L6sSqAnw8P55fjw3kuv7uerogZKxELbi0zFWk0h7qVacKNTDNuLrfiujJt&#10;kvuuLDGV+eDOF9ujuFfsrpk2Pan250G5938JmitSjmsrnLlV6MWdIl+u53lwPd+TW8X+PKmP4KsD&#10;I2UOxslcjJR5Gin5gVzJVVozntwu9ZN568YN5TC4MIDLub7crY7m/ppEblfG8Xr3ZO6vHsx5mYuX&#10;8gO4WR4mx16cX+HF9ZIgLVWRmpSPmWuFIXLNn7PL/LlaGMnDdSO5Xj6IPXOcuVAQyp26OE6ke3Bo&#10;rh1ncwO4uzaBUzlBsigN4GZto8Pgi4VRHF0ayPHsflypTOBS+WD2LvRmxxw3DmcFaaG4H2ydyvmS&#10;FI5kRXJO0ie7F3K2OJkH2+bwfH86pwoGc7V2DC8PZXCuIpUNM7zYOsOHhske1E1wZU9GFK9OFnJ+&#10;9SQaZvqzblYA62f7sW2B1KdyBI/2LObF4WyuNczQzJk2zQqmYXogJaPdOVo8hocH87m3L4cdWYlU&#10;jveldpI/OxdJufOkTPlDtXv25Q1jW0YiWzIS2Jg+iIrp/Sgc403uMDeKxvhQMNKLmqmhHC4Yz73d&#10;K3lxoo7tS1OpmNCfdXPjND80h1dNkLwUTc6vXcKpujRWzx1EzvAA0hM82JkzjrNr0jheOZ9D5XNZ&#10;OS6cmrkJVMwaxL0j9dw+uJZDZQuon5fC4hhXspK8KZ8cxfblE9hfMo8j1Wkcql7CnWMNbC+cRfrw&#10;QBam+JE7KYqDdcvYW52hhbtWZg55AugqF47iaF0WG7Mns2pyHGsyJnLz6EYONRQwY5A/2RPi2FG0&#10;UDN/2lGyhP11uVq0pvV5szQHwdcP1bOzbDHzkgOYnRTEimmJlC8eR/GCsVQsnaJp0OTPVn5g5rIu&#10;fyHbBKyuXjGH7ClDqMqYzrxhEVrI69Obq6heNJnlE5NpyJ1H+oREkoOdNWe/x7ZWsWvtKorSp1Ke&#10;NVuAYBVbqlcxKSWG8YmRXDq6h+tnj1Kev5TF08ewcNIIls2cgApVPTo+nJhAd8YJaJw9OpHsORNZ&#10;V5rDgY21bK8r1UDI+oo8tq4pZWNNEROSIslbOEVz+DtPwMvU1CjNXKoydwm5i6cLUEsiZ/40AcVj&#10;KMqYw8SUaKoLlmmRefZvq+fo3i3s29bArAkjmDQyha/fPuf88YPs3VjP9TPHWFdZxOpVK1gxdwpL&#10;Z44je94UQr2diQr25OzhnVw5fZhKAaCluUupWbWcKaOSSYoKoaZwOdsaaliZsZAxyXEsmj6R5Qvn&#10;kZu2mKtnTlJbUsjM8aOpKlrJjg31pM+byeQxw1mVm8UP33wJf/3F4QN7KCnMZevmBlKSB5GYEMPc&#10;WZPJWrqQyWNHsm1jA+dPnWD8yBH4uHlgY2lHcOAA3Nz88fYKwT8gXICNv2y0bQWI6uPn6oyvkwOL&#10;pk2mIm8FPnJs2KsX/Ty9GegfxKCoOIYkJBHkHygbWw8Gx8cREtQPO2s7zAyNSIiKYNns6UR4ubCl&#10;KIuKhZNYMmQAyyek4GtjIZs6E0wMjDDoaySbKR3ZBPWkV2fZYHXpJEBCNl2d22HRszNx3q7kSXv0&#10;l/f7WlniY2PFsMhQKjIXEuXnjkHXjnRt1Ry9Lh0x6S0bZ/lt55bNRCSva2dMdXpj0VcXEx0B2V06&#10;0LNdK2aPHcHLu1f54/vXfPfsOk+vHePhpcM8unqaS8f3cerANmn3w5w/spuS7IWaM+k5E4ayqXYV&#10;j2+dpWDpDM2XiJeDGUe217GhJFML/Z4c6kq8bNj7C2g279tdI2k6tf6MedNG8u0Xzzm8ZyOL547X&#10;wpkH+7lqTmqVmZilQW+Me3eh2b8/wEI2n5srs9lRly9j24H+AhJWzB3B6oL5Woje5IEehHhZC+Ax&#10;wV2AgyJp9HvKhrVXJzq3EfAl7bahJIujG0tYNDyM2cnBhDqZ4GnZl9SoIBmLHgR72WFl1Esjo5RP&#10;GuW0t2fntignvO1aKKDWQkBPazq0bUmEzK8da4p59+iaAKkaxg0KZUR0P2aNSiQiyF0jfYx6tSd9&#10;1iguHWng3IG11BWnsVTOV8icHzl4AHoCyONC/WQ8TGHi0EEM8PeQOutgZaijadIoLZnmn3/Ipx9+&#10;QEJ0GKdPHMbN0Vbzs6OihKmoVSpMt9KoaKZMm5p+qhEzrZvI8acf0vxT2dCLNPtMNvSffahp0iiS&#10;JnvKcH58coKbu3I4US3rrTJDXTGJxZPjiQiwIbqfE0OifEkU8Ds0JgAfF3NNi8bRxgBLEx0BUL00&#10;3zQq+pa9hQE63ZRD6G5aGO7e3drStUNzTbtCkTOKrFHSpUNTjaRp3+YzbYPu42nDxAlJOLta8bmU&#10;1y/Ii/lpcxk8LIH27VsISBJgK9JKETGysTcR8HZ8Sw7LZ8cIiGsvwORjzSdNc2XKJeDkcwEtnbq0&#10;ExBrj62DAEhPawJ8bAlyMeLw5kKp7yHO1MygPkPaf8ZQ0qalcnhHLcnRQVQVr9BImuHxA6TfvCjW&#10;zCAXo9+nC3GRwdQULdMcJQ+QPvV1s9bqadq3hxbxKm3OGI3MUSSNkYAiUwE+ytxHORJ2kDZysjPC&#10;1dEUd2czXBxNNLMmFzlXmjXOcmwvbepgrS+g1QRLs77oCIBS7WfYsx3+zno4mrSno9Q/1qUvPz/b&#10;wO+3U0nxaUGftu1p1+wz6XNlEqHMnZSfEmX+8m/Nh0/H9k3x9bXH288eN2kLb18HPDxsZC2z0trG&#10;y0uOPSxxcDDE1loPc9OeWJjp4OVugZ/SYnDUx92hr9S7p9RNmah9JKI0Nz7W5B+Spnf3NvTSzNoU&#10;SaNCrbfQtGkUodNLQJmbXV+c7fUFpPcmLsiamweK+eJ8FV+crWG8vwlzU2Rv/e4Mf7zcyS/3N/HD&#10;3a28urqZ5VNj5Bs6nLXLZzEnNYxI6UtTnY5MGx7JkAgfrA26UZgpYPdAA37ORrKWdcLZohej4gNk&#10;HvpgZ9iVAbJGBDrKOJW1w96gK04mPbDW76yFA7YS8K3MnZzMe2n+aJTmkjJ10umqwGRT6QNFKv6P&#10;Jo3mm0bA/v9J0iintMqsy9SoB66K5LLqi7WlrFsybpUfDyulDSag18JUQK+8y1CREVJOM4NOsr50&#10;xVba3FRAv2nf9kQHGTM+0oQJob3ZVRDPmfWT2FU+in0Nc9mxdiHRA5w1LQd7Z1OaSvsr8zbNJ40A&#10;dGXeo2nPSKrIGnWsfLH8o0mjSJqObT+SudmoSaOiNymiRpE0hjqt5JumL+teJ0z6tqVPd6Uh9RHd&#10;O39Cnx5N6SW/0e/TFkfbPvh7WRIU4CDfRRk/njKOVDQ/675STx2tDRrJgc7o63bSxlH0QC/6+cua&#10;qkgMaX87y96aloqJ9IHSYrEw6i5rSTctvLit9IMmZr1xttLD3kqZUBlhrN+d8YN9eHwwgyeb43je&#10;4MfLDWHkD5Ix1flDDLvKmqIIGiV/kzRKq0aZk6lUieorRdCod1sYddHIFytFAkkZzKQfFFmjiCFT&#10;KbtZ3y5YGHbHxrSRpDGWfAO5rvWdMuMy6qoRUvrSjyZGSoNKR/K6YSzPURpVpvJMTWSMqfXAVuq2&#10;rW4RV4+v5OzueVw7sJDLu6dycfdYLu8Zw+1DM1g+xY/uXZpqkbt8/R1pI2vk500+oFlz1Z+NRMz/&#10;SdJoopE36poycfsXTT6Tfpc5p9eng/RDFylzF42I6dOrgyY6iqCRtUW3t8qT/YTk6Uv59PW7otun&#10;k3astGr66ndDT35vKKmRfKv76nall3LAL+tdX/0e9JDn9BTR69NZM+/U7dlexrcOZZkj2DjLmbUj&#10;9Vg9TJ+y6G4aNjqzsh8unf+FmcwrRYAqMy3lxF59A/7xpfSPyd4HD2pSeVAzlAe1KTxYrWSIJo/W&#10;Sn7dEJ40DNfOn9QP5+XGsVzJDGb3CHMOT7bnQYUMjvUpAg6H8HJTKs/WJ/NSzl/L+euGZN5tGMq9&#10;VWEcHGfK6blOvN04VMDoKL7ePZqvdo5qlB3DeLc5mTfrEzT5clsKb9dFcXWpI2dmmHNtsRPv6mP4&#10;bnuCFn77m40hPMwy10iaW3N1ubfEiNcVvvy4M55v5foP2+L5ftsgvt8Sx3dbFekS16hJo8yeBIT/&#10;IPL97ih+PZTAr/vieJRpxd35BrzKt+eX7QP4/fAgzYHsrwcH8ZNcV2TNH0cS+OPQYH4/FC/pIP7Q&#10;8uI1J8N/ibytcuHhchOeCfh/Xmgt5ZEyr/bkdakTrwtsNdOaN5V2AuQH8NeFBLgwmL9Ox/HrgVC+&#10;qnHgeY4Rb8vt+HFXIO9XO2saN89WmvLTzkD+czaeH/eFSBu48KLcmhfVNrypl7ZscOJFlRUvq+TZ&#10;tZJXZc27aiU2vCwz44c9/tp7/ryYwJ+SfrHFi+fKofBGF34+FMx/zsfwx5lIfjsexu8npd4nwrX0&#10;j9MR/Hk2mt+Ph/L9dje+3+EhqSfv1zhImygyRpEoiqiJ1QgVzkVLKs851I9vN7lKHXzlWoTmJPjP&#10;IwH8tN2Zr+vlvTWKnDHmyypTvqow4X258j9jw0+7FVETxx/HI+Wdkfx5IopvNnnySpmBrTLhZaEx&#10;rwobiZoX/4co0uaZ5D9bZczjfEM5NuG1tMfrSmueFZnxaIURj1cYaI6ZnxWY8ChX3WvOyxJbnuZb&#10;83WDP38eTuLXnTFSvn6ac+n3a4N4V+fPu1o/XpS687jAhbsZtvI8L77aFM2Xm2N5Xil9tCGSp5Le&#10;L/Dgu31DeFzqy+0cJ96sG8C3u+N5Uu7F9XQzEVPNP83NpcoMqjG9IeP25jJzud+Kq2kmXM8w52q6&#10;iIzD6yscuJhmzbVsB17Uh/NkdSg3V7lzp9ybO2XK8a+bpP7crw7RtGWuLPfkdlEQz9fFcz3fl5uF&#10;PtyrDOFuZX+NlLmW58GtIuUk2INLy124kOXG5Xw/7tXG8XTTaO7WDuGezPlbFdFcWhmk+Z25XTWQ&#10;UxmuXJTn3aoK5U7NQM4t9+ZSnj83SsO4uqo/14oGcqMkVq4lcSF/AIcXe3FndSIP1yVzPN2dA3Ns&#10;ud+QxPujsziXH8axzEAurIriVl0yN2uSuV6t/NHEcDDNj+2zXNk5253DmUGcyA3lmqw5V2qGcTQ7&#10;mtMFCTzcvpAvzxZzLH8Qx1YmcqwgmYPZUTw/nMXNjTPZPCeADTN82DHXn31pYexJC+XR3gyeHy9g&#10;e5pssmf6UTfJk5rxLuxOD+WbS6Xc2zabvZkDqZ/iQ91Eb7YvGMDaqQE0zArl/r48HhxeRc2ccLIT&#10;7SkZ40PFOD+qx/pSPsKT0hEelMtx1aQgVo3yIDPZkRXDvFgzN4rKKcFsSYvjXO00KiYEUTYumJ3L&#10;hnN+zSJubsthV9YoyQ+jaJTct0Rp7Exm7/IRskmew6GSaZRMHMjZhizNt0z2UD/Kp0axK28ydw5U&#10;sL90LtnD/LWw27cPVHJjTwXZI/tTMSOBmpmDWRzrxtrZgzleMY+z9dnULxnFmY35HG1YzvLxA6hL&#10;l49F7iSy5Th7fCRH61dw7eBazcdMQ850KheOpnBGMiUzEqlZMIzzm1ZyZXclXz68wJbSDGYnBbMm&#10;cxKbc+dQPnckZ7eUsyZjKnOS+lE8J5UdJYu4faSesgUjSBsRRua4KPKnJbE6exqlC8dRtXQqFWlT&#10;WDJmEAfWl3Fqx2rW5i1g1aIJzBkeRdWymcxMHsC6ggzun97HXuVgN38xRXPHsX9tMRMG9WdNQRq3&#10;Tu8hbUqKfOBXsq50OamRQQyLDaVkRRoHtzdQnJ3G1FFDGDFoAINCfQTkxZO/ZA6Thg5mVMJAhsWH&#10;ER/my8wxiXIewdXTB9m2toL5E0Zy5dRhLh8/yI3zp2ioLGREXCi7N1Zz89wRgl0tiQ1y5ei2NZw7&#10;tJ15k1KpzFvK3cunKFg8g3njhlC6fBFryvLZVi/9c/Ek61eXs3FtFWUFK9i8tpaKonwmjBjCnCnj&#10;mTAsidmTRrNk5hQObV9PSU46kUEeDB8UTpC7LcsXTePq2SMc2LGOw7s3MX7YIFJiw1i+ZCY5abN5&#10;+uAWV8+fJG3uNE4d3MfWtXUc37eLutJCwgN9BSxakLl4Hnu3b+Lgnh2UFOSwpq6cL96+5OaVS2Sm&#10;LSQ9bQHXrl4kI30hE6T+CxfOZPjQRHZs2cjDe3eYP3MWqUlDGTV0LAP6xxEcHIONrRd2dgEEBQ3G&#10;w72/bETsBUi54+bgLO+0JsTPB1c7a0z1VSQgAwEINtLe0USFx5KaMko2sn7yO2+GDhlJWMhA2dgJ&#10;uNbVJSUuhrGDolkyYTjfPrvD8zP72ZQ1hxHBXvR3c8ba1BwzY0vZ+FnIptBENlwGAoK60rm1ikDS&#10;TUCboUa4mPTqgY+dnQAOY6x09bDTN2BQkC+rFkxjcIAbJgKcHfV64GneFw9LQ4x7dqZn+1ZY9+0t&#10;YMUAGwNdzUmxmV4vOgngmpASD/wGP33Fu3sXeHblKDeOb+Hi4c2c2LOB/VtWs39bA/ukD3dtXCt9&#10;XyVjppYjO9dx5tAWGUuHWFuSjb8KP21nysFNVaxduYSJ8cFE+9oSLCA1wt9JwEkv2fh20fxXxA0M&#10;4N3L+1w8c5CliyaTFN+fIF8XXOxMNHMjFW0n0t+dAb7OWlSw7dW57KjNIybAXpOVi8ayZtUCls4Y&#10;QsIAN/oJcPBzM8fTUUCbXneNoFHOg7u0bYFup/ZaFKbjm0u1OTt3SD8iBEi4mfVhaFSQFtWnn7c9&#10;NiY6WghuRRD16tJawGf7/zoO/oekUX5pEqTsR7av4dtX9zm7bz1j40MYnzBA06RJlXmqogCZ6HRh&#10;gI81JZmTeXTjGEf3rCU5KpBhcSHMHpustZODAPOlMycQE+yLtWEfbW4kDQzEy9FCwGFLPvnoAy16&#10;kyJYVKhuFQVKRdfydbYVgNVdI2pafK7Cd39EcxXtp4lsgD//kFafCahu+gnNP5Xfyga+xef/otkn&#10;H9Lsgw9YOjmVn1+c5drmDM5UzqZmXgKli1KkPUeSEuUla4fSLHLUTEuSI30J8rLFydYQdycz3B3N&#10;NFLC0VpfAJWeRqgpB7papCedzuh0b4cKv91NI2qURkJLAXzK5KnVfzVpFKhwc7Fg7tyx+AW40qzF&#10;5/j382P+0vnEpw6inYB8B8s+2Fv30f5pVQDEWKcdp7bnsWJuPCZ92tNUmW81l/q1/IyWrT7VIjz1&#10;7N2FmPhIwgb6ERXjS1y0NwGuBmytTeOXV4e5vTuTNekp5M5KIXvuaA5uq2LUoBCqipYTG+rHpOEJ&#10;sibJt1DWqLzMhfTs2pbxIxIpyJqvaVglRgfhYmusadGoMOJezlayxg3VgIrySaNMwYwF7Gj+aGTs&#10;ONoa4eZsjpuTOS4Ophph42xvrJE0SnPGU9ZaLxF3BxNpR1MBu/oy37tpJI1u19aarxAns450EGAz&#10;0EGXH59tgjfTmDCwC3qt29FO+rpFExWCV0CaADfNmWxTGQdy3r5NE5yVtpO8y1reayfvd5Rje3m/&#10;nZ0xjqocTvJeFxmDtnrYCti0MuuFqYBpM8POmrmTi60udha9pB+baQSNEuWPplGT5lPN3EmnR9tG&#10;okYAWOf2Teki7aDMBNvJPb0lz83eABd7GSsC0Ad4mfDgVB0/3Grg/ZkKpgZbsHhYJHx5jr9e7+HX&#10;B5v49fEuHp2tZ2qCNzUyb0oWjKFksazLnpY4mPZi1ugYwn3tCJB5vr0+X9alMpwsemJv2h0XKesE&#10;+U4PHeBBgLwzxNkYT6mXnX4XXEx6akSvuYijgGgVrluRNI5mPTHs2UbTpumrnBx3kXGrzJ3afaoR&#10;NYqkUfL/RdJ0aCPtIGCzd7fW2CmCxlwPC0ViCmg1Me6paSooUYBdifIBYiHvUyZkyom6peSZKHOr&#10;vu2JCDRiQow54/8mac5tnCr7giR2VE9mR/0CYiMUSdMDJ1cLWsh63ULav7XyxyT9rmkiKO0ZRdL8&#10;o1kjqZKO7T6WfvlE5t1Hf/ukUX62PqNnF6mb5PXs/DludjoylztrhI1ONxWG+yP5zUcyl5vJ2G5F&#10;395tZEx0ke+etGmgM/6+9jircWWhh6GMV6WlobQ19GVdV9H7DEXUPDCX+WBl0lszBzTQ6Sh17Sbz&#10;RsC/nBvpSV6fTrKWdMHOUlfWfEN5vgGOVnoy9hSxZ9DoTNuoJ6kDXXh6dAXPBBu/WO/Hu20DqBhm&#10;jEXHD9Dr9G/aKzJG6vy//dK01kiaD2Uu/Fve2V7q2EjSKGJGacvYyHjS+kDKohzaG0u5lL80TXp3&#10;kPJ11Mr6D/HUp2c7jPS7ar5d1Lk6VqZEBn2lPjJvlFNezTGviNJCMZM1w0TGW2n2aK4czeXsrjlc&#10;2j2Hq7uncW3fBC7vHs71PePImeotfdMCEzNdAoKcNZ9VmiZNU0VofCgic1v15/9F0PzfoohsNR70&#10;pE0NZX1WWjSqP5So9dpAtyt6skbr6nTSRJEsymG5En25rkgaPXW/pAZ//75vH+nLvj3Qk32EgaEO&#10;+gY96S3395F8dd1E+lfrc4Ne8u1IYUeaFw1j9akd2pfqwb05I3jqRlUkAX0+w7Rzc40IVaHCNcfB&#10;LZQ/po9oo5yS/y0fPKhVBI1IXQoP1gz5W5J5VD+ERw2SL+eP6ofyuD6VJ2uG8qQ2iVPzPNg91pyz&#10;6T6aNs2zdUkaQdNI0gzR/NS8qk/izYYhPKuO5cgkSw6LPK2J5bVcf7splbcbU3i7XoDc5hTebxnK&#10;l9uH8fWe0XyzewTf7Eji250pvGuI59ICe85NM+X6YhuuLjDVAPQ36wO5OU+Pu4v0ubNAnycrnPhu&#10;YyTfC5D+bqOIgOnvNsdoRM0PW+M0TZofdihtGkn3KNOoaH7eG81v++N4tcqR+wsMeCDy44Z+/L4v&#10;hl/2RvGrXPtZ7v3twGDJi+eP/Soy1GB+PSjHSrPmsKRHEjQTqZcrbXi41Ijn+Va8rnDgdaUK923P&#10;4wwznmea867QTsrmq/mV+f5Af96tc+ZnRU5cSObHzd48XW7IixUmvCq35quNXvy6L4xv6pz5Zq0b&#10;X65351m5FU9V+OhV5jwtNueJ8sVSJu+S/NelFppfm7eS966kMX1Tbsn323z465yU+Wwsv0v618Uk&#10;vtvlx8saa17X2fLFRlfeb3Dh9Wp7ObfXNHze1TvxRb0LX9bLtTX2vKoy422NFe9qbHlTYcO7Oke+&#10;3ejNjzsCpD39+XF3ID8f7Mevh/vx7Q4vud+Kt/K873d68+uRIGkrH37c5sSXtSZSLgO+UL5qlBZN&#10;mTFflEl9lSaRPPfH3UH858xgLQz5+wZ3VBSmF4XmUi9LXheb8rLQiBerDCRfRWj6W6umyIRnhUpD&#10;xoinq0ykbPZ8tcGVN1U2cm7KkwITnuRKuxYYa1o1D1fIcakVj3LNeFpgLX0fAyeH858jQ/jz0BD+&#10;OJTCb5L+vD9BxkYcv+wbzDdbI+RZ7jzMc5W6hUg7CYjPd+f9+ih+PjKK57WSty5CZCAPy3y5K/c9&#10;KvHgaYUXNzIsubG00cRJkTM3ZXzczDDm2hIDri025GamjOmlUodKD3mOL9eWWXMp3ZJzC825kGbL&#10;+x3J/HpuJt8cHsW7vUm83BbL/eogrsr7bxT6cL3AR9IAbhUps6dA7pQFcznHnWt5Xlxd6cP5TCfO&#10;L3PUHAffLvXndlkg57Mbw2pfKxnA4w2jebJpIrerkrleNJArBf24mBfA9dIQSVWUJhcu5Hpxt06A&#10;bGEQZ7OkTqXh3KmK5sm6ETysH8aVwiiOp/lzMiuABxtSuV+fwPElbhycb8/pHBWaO5HTeaEczQjg&#10;9PIwLhfH8WD9WJ7umMqF0ji2z3Rh9zxPzhVEcDSrH0eygrgm68vFimT2pw/k1KohvD9bwsNdS9g2&#10;P5i6cc6sn+7FzfXTubF+Cutn+bJmigc7F0qZK4ZytWY05ytG8vJILsdLhrN+jvxmmi9lox2pn+rJ&#10;gx1zebp3AZtmeFA+yp7dGVGcLh3NxlkhNMwI5v7uLK5vW0r51GDyR3mxYXE829IHs31JHOtnhlKh&#10;8mYP5FztLO7tzeFI6QS2ZiaxWe45WTWVhvnRHCkez9alCaxfMIj62TGsTPXRtGf25oxha1oqe5aP&#10;oW5GDAXDfKmZEk7D7GjO1s6mekYkW7PGcH1HIavGhWlOggvGhJAzIpDdBdOonZ/MyvFhXN22koMV&#10;C1iS6MOUMAfqBUCUTIxmWbIf9/ZVckN+v3vlNNnQzOT8tmJK5qWybsVkdpXOZU/5PNZkjmVRahAF&#10;0xPYuHIOB9fkcqBuOWuWTSF/ymDWZU7QzKS25c8gb8ogNhTOZfGYSNJGR3Cwdpk8I42axWPYW7GU&#10;3InxlMxKpWzuMIrnDKUuYyzzUgJZOa1RK6d49jCWjoklb/owCmaPFsAziXUCUN89uML1EzvZWpFN&#10;2uQhTE8ZwPpVi5kY14/Fo6UtN1ZxZPUqKhdPZfGoQby9e5FDGysYEenHbDmfkNifBZOHM3lYPHnp&#10;szlzeCdXTx9mzqTRTEgdzKY1Fdy9do615fmykatiddEKRsQNZEdDFXsFQEcIWI8P9WH5wmncu3qa&#10;wswFLJ87TUD3VnnOUZYvnsukYYmMGhzBrg1VbF5dRFyIB3PHDiZ3wWTOHdzCltpCju5o4Omty2wo&#10;zWVj9Soe3jivmSTVlqxgy7pqVleXcO3SeTavW8Oo1CHERw9gy4Z6NosMGRzL0YN72bCmSoD4LDav&#10;LWfQgECSo/uRGBnI+NRYrp49JNdLGJEUydBBA5g2Jpmh8eGEB3iwrracR3dusCJ9IVWr8ti/dRNb&#10;19RRU1RAoJc7cRFh1FeVkr5gNmtqyygvzmPvzi1slXdnpi9g3uzp5K5YxtEj+1krZRg3fgRTp4yl&#10;qqKI/NxlzJ81g8ljx5M6ZDih/WIIDIjB1T0cI1M3jEzcsXcIEaDVHztrT7zdgwVYeeHp7o6tMiHq&#10;3RNrKwsBY3YCKm0YEBBO/+AIEgaPxNXVFwcHd+LjUwgLj8ba2h6dXjoMiY0hys+TgvnTgF95feEw&#10;+eOHMKyfL4n9Q3GwcpCNvD1GhlYY6JvLZshIQFJXurVrh363btiaGGNuYCCbx7707dVH8jsJ4DAi&#10;OiCAvPkzuX50D3XLFzA7OZyccYNlvI5mxvAYnFXUoz7dcLeQzbCpPvbGejiZy7MEbOoKgN65uoR3&#10;j25wad96rh5cz3EBP7W5c6kvzebckd1sXF1GRfEKyovyWLZE5sqcKcyfNlbzpZKzaCq71pWzbU0x&#10;/q42uFobs6e+jA1FGcwbEU2kty1BAlQTwrw1fy96PToKOGhFWJA7Tx9e48LpA9IPoxmaOICEmBC8&#10;XKww0unCtFFJ3L94nDvnDnP/wiHOH9hA5fLZjBQAPmP4QDJnDGVN4ULmjItlSLSXZqYToEyenIyw&#10;Vj5DdGTD2auzgK5W6HVpL+M3i1PbKsiTeas04BL87XERQJU8MIDB4b7093XE0bLRabDSpFGOe3W6&#10;daBDKxWCu9EnTZcObWjV/HNGJgzk2ql9fP3iLqd2NzA9NZpJMn5ny9idmBqHu52ZbNC7an5dTu2u&#10;o2jZLKL7ezJ+WAzTZO4rB9zJUcGaX5ogNwf6e7mQFNGPGaMTSY0Nob+3Ew7Sjl07tuazjz6U8vTF&#10;ztSAzq2b4+dki5e9tfy2F53btKDlZwLWPv+EppIq8yelPdOmiQCzFopcUteUNs2HNP/b3Cljcip/&#10;vr/Kja3LOF44Sdbj0ZQvTKEmdzopkV6aWVZ8iCshnlYkDvQhOSaQAf1kLljp4+FoJmOvC/bSTjbm&#10;AqZsjBv90fTsIGCuo6ZJo0RpVTSSNI2EhXIorEiaTu2bCND4UOZNX4qKMxg9NokmzT4lsH8ABZWr&#10;SBqTQuu2TXG0lvHpoK+BT2W+ozRpzu4qYOXCREx1O9BMEVAtP9UImuay4f/4sw8wtTCgsqaIipoV&#10;lFQspqRoNgMCzanIHc9vr/dza3caG7JSyZo+iOxZw9lSl8esUXGU5qcRFeLDrHGp+DjbUJ6fxYKZ&#10;k+jUrjkrls1j2aLpmq+ilLj+ArD7YCNgSmnSqIhUk0cP0sCbqqOK+GQiAEeZO6lzRWwp7SMrMxlP&#10;At7tpM2cbI0kzxAHpUEjqauDqYBSI7ycLLE0bQS9Xdo2o3enlvg56uJo1okOAtjCbHX4/uEG+G4u&#10;0+N6YtCmLR2lDRQhpyK9NGrSKEfRH2mkXLs2Ar5dLXF2s8DOyVQL7eviYomj9J8iahyVFo+tgQY4&#10;7a11pRxSHisdzbzJTsCsg0VP6Vu5ZiHzoKsKqS1ASoErTf5Hk6ZX90Zzpx4CwhRJ061TK5R5oDLT&#10;0+naGmfVj7Z6UrduhLgb8PLqVn65v0EjaWaH25E+Mgq+OANv9vDH4638/nQfNw+Xybc4nI2r5jM3&#10;dQC1K2bhI8/o72HJvHGDcJdnJkb5srMhj7Lc2Zr5m4OU2c26D5OS+2kOg0NdTOjnZKyRM8pxsLt5&#10;Lwy7t9LMnZzNemmaNzZybKNMdHq1xUzGlH7PNpqpU4+OTejaXkV3kjpqmjTKXOgTTStFkTQqwpMi&#10;aZSfpbbSHsqkz9XOBFsLfc2Hh6VpH42osVDp35pn5oqoMemlOW51sNTFyUoPW2VeIkDXxLAL/bz1&#10;GR1txuj+vdhVJHvDLTPZVzWW/Wtnytq6iMR4dwyNumlaUWp+tGr9qeZ3qKX0u+Y0uIWAXxFl4tRo&#10;7tR4/F9NmjbKQfHnGvHSq0sTeneR+amiKbX+EFvTLng4qDHdDt0ezTQtmu6dP0W3Z0v69GiJjoil&#10;pvXSUyu/MpFRjmQtzXW1epoZ9dIci2vmM8pniQL7Op0w1e8uY161iazF6pqR/M5Q+XrprhEJCuCr&#10;c3WPvZWBlipSx8ZUvqsWOljL+DSS5w0Z4MzDwzk8F7z8qNaN1xv7sWGaDfbdPkC344d0kjoos6a2&#10;yuzpb+0ZRdAoTSdF0HSQPlNmTtbG3bAw6KJp9ZhJW1rLmLBUvnP05dygUbvGUtOw6a35cNHViBpl&#10;1tNJytpIQplLH9rb6GsEhbH8xkTEUO5Vx8b63SS/u7RNT8xkHJgb6mAkzyjPGcfdcxWc3j6TCyLX&#10;907n9sFJXNs7jGu7hpMz2UO+5W2wtDakX6gHKuKbcoTeTBEwGknTqCX1j8bJ/yZo1BhQPmqU1qEy&#10;W7KS9Um1+T9trAgVdaz6RxEwfZTpk4giZdQ1JXo6nSWvk6ZpoyLUNZ53pK+u3C/fqD56Pejdpyvd&#10;ZZ1XEet692ivvUuRyr3ke750Wjz7swJZP96Q2lR91qb25WSG4MSNyQwwboVRuybyvepAy5Yfy1j9&#10;mDatPpY++h+TpzbSfx/cr03hfl0y91YnaiYQSh6slU2ApA8bhggYS248XpPE44ZUXmweJWAtkl2T&#10;rNgtcrssqlGLRhE1G5J4vj6Rl+sSebU+WQbNEEmTODXHkf1jjLkv4PD91uG8UQTNhiG825TCF1tT&#10;NcfB7zcna+mX2xRBk8z3e4bxw56RfLUlgVc1A7iT4cjlWQqQu/DL/jieFTlya5E+N+f15dY8EwH0&#10;/vy0bRA/bonnh81xGlnzw5ZYvhdwq/zS/Khkeyw/7xLZrYiYaDmO4PFya+4tMOB9qRt/7ovlzwPx&#10;/LInRiNpfts/iF/3DeKPvYPk2mD+UITNkUR+O5ogkqj5p/lxUwgvc615lW/Dm1U2vCq04km+JY9y&#10;rXi2woIvylz4vt6P79f78/UmP55W2fG83JYv61z4eXsAX69143mOCa8LzPlxVxB/XU7m5z39eFNs&#10;yasic56WWfJMOcwts+JdmS1vyqx5oZzmlljwptyCtyXmvCk04V2pOV9UWPNe7ntZYMw39U78dSae&#10;P05LmU9J+U/F8R+RP49LvQ+E8eUmL96td+etImREvt3sxTfrXPhytSPfrPfgh21+/LTLj98OhvDb&#10;vv78tDOAL2qceV0iZSgVkToo0kORRS+rrHldY8u7WmfNQe/rauUnxoyX5Sa8KjPkXYWh9IUDP2y0&#10;58sKY94X60u7GPG+0ozXyrdMmQUqTPb7BmmLUhvJs5M8eYYioMqkfiKvlOZMQaPmjEbSFMrzpQ1e&#10;Fptr7/x2iydfrnOVaxaaadkz1Xb5JjxXkmfMy0K5V8r7ME/aao0nnErVnEX/dWIknB7Nf46P5M9j&#10;w/jjeCr/kbxfDw6Rdkrm6y0xPCpw52G+B/dzXbmVbsPtLAeelvtzZ4Ur1zIcuJnjyu18N25mO3I9&#10;w5qbWXLPclu5bsvdPHW/mUbS3Moy5na2CTfk+PoSQ26ky7htCOLLXXG8XB/BvRJ/LqU7cmGRnRZG&#10;+/3OIXxzZDQvtsXzZGMUz7fE8WpbAo/qwrm0wp0bq/y4kuvBw9VRfHd8KvdlnrzdmcqjNZFcWObM&#10;mXQ7zmbYa2ZPd6v6ca0ogPNZyqeMP3drk3m6ZSI3ywZzrVCRNP25kO3LzdJQLuR4c2qpC2cyPTiT&#10;5cGFFb6cSnfjenEY95Q/qs1jeL1nBjerkji62I9j6X5cr4jhVlUspzK9ODTPkWNLPbhaLuUoiuBa&#10;dSLXqoZwoTCWR5smcKtuKPsWebNnvidHMoI0rZrTKweyP82Xs0VRnC9OZF96BBdrJvD2dBGnS0ew&#10;brofR/Kl7nuWcHfrHDbN9qNhmic7FwZzamUST3Yt4lrtBF4ezePp/mx2pA2kZrIXpWOcWD9b+mrr&#10;LF4dy2L7Aj9qx9qza+kAbmyZz60tC9m+JJZrGxZwfdNCyicJqBvhxYb0RM6unsfmJQlsmhfN2dKJ&#10;XK6dwcXa2RzMGy3X5nJ3XwEqbHb9/Bh25Qxj4+J4TtXMZu2cgZyunkn9nFgKh/tTPWUgxaODKBwV&#10;wNpZMVK2FDYsGMz6hYNpmB9P8dhAcod6syNrFDuzx7J27mAKx/encnokBWP6kZ7kQVqSJ1WzB7F6&#10;QRJLEj2ZGmbPkiQ/TtSkUzwxhgXR7hwomsutnaWsXazCbc9mb8USAaNDOFqfzcbcGdQsGc2azAls&#10;XTWHvKkJmmlD4bwRbFg5l7VZU6lYMILNK6ZzvDaDslnJLB01gPzpgwW4BVC5aBSXdpSxNnMSpXMU&#10;KTOM6fG+1C2dwOaVM+X6CFbNFJA32I98efaW/DmaWdTspFCqM6aTPWkoq5fP5dC6Uu4JsDy0sZyc&#10;OaMYFSPtPXcMmwSYpI1PYlv5cgHDm9mYv5ipg/tTtmQadwT0bSrJZFi4l2aDPzYhhLzFU9lWX866&#10;8lwWzxhPRLA3HgIAS3IzuHfzAt9+9Zobl06xd9MadtVXcXTHJq6ePkTm3ElEBrgzJjGSZXMnMmd8&#10;KpmzBZDVlVO6PI3shdJvVcUc3rONVcsWac57lbNMde/mqnwtulP+4ulcOrKL9WX5nD+0k9VFWRzf&#10;s5ErZw4zYnAkk0cmU5SbyZqacsaPHsHA0GBiI8IoLcjn2oULXL54llUFOSxeOJvpk8cwV8q/dOE0&#10;YsMDiQn1J25AANVFy7l4+iBZS2cTGeJNxvypTBszRIBhfwI9HZg7dTw3L51jyqjhbKyt4v71q5w7&#10;doz66iqCvN1JWzCboQmxBPl6ULgym/KSlZrPmZyspezYvon1G+qpqq5g+sypTJg8TmQ8mXJt3ry5&#10;REZG0i+oP2H9B9I/JBIPtyCsbDywtPXG0TUUT59YPDyiBcz4y4bUBXeXADzd/fD29MHIyEg2L30w&#10;NzPDyd4RLxcV/ri/PC9CnpuChYWjgCEv+ofGEhgYjpWlHT269hAgPpC4QC/GRvfnl/dP+ebeVUpm&#10;T2Rc9EAG+gVhaqTIGUv0RXR6GdGtc0/ZZHehZ6cu9OnSFRM9fdnYmsqG0FQ20PJ+PSOO7d3H0a0b&#10;yZ4ygn3VORyqzqJyTipLk/szJdIXXzsDTaXfXDZglgKobWRj5Shg08vWBB8BiT0FXK1cNJVrR7Zq&#10;zqtrRTaXZ7Fk6jCGxYUyb8po5kwZw5zp45g8bjhRYUH08/MgxNeFADflrFefvLRZnN6/hVAfZ00D&#10;ZvfaUtYXZ7J4QiKDglwIcjZnaHQg3g5mWiSg7gLe+we48uTeZa6cP0KmjPMRKVGkJkUQ6OOokUe+&#10;ztYMjR2gOdRNHODHxvJsqnLmsGB8PBkzUpg4JIy1xYuZPjqa1Dh/ovu74O9uLr8zw8FYQIdsLpU2&#10;TfcOrdHr0o51RZmyUa6geF4qs5IDGR7mhotpb5LCfEmOCCDUz0kAs6GmSWNt1EfAjNIQaEenNs0E&#10;BHxOBwGfXTu1o9mnnzBWyvrs9jm+eHKDw1uryZo9hukj4jWSZe6EVHwFdCv/PMa92nNwSzW7N1Sh&#10;K5vvrEVTqClcynJpb3Wvepdpnx7MkXZdJG2sop4lhPtrBKtyoGwl9bA00iU6xBfdrp3o0b4Nk1MT&#10;6OfpomlBdWzZTMrzL5GPaCLSTJk5ffIBbZt+TKeWTWnf4lOaKm0auafFJ43mTssmp8BX17mzewXb&#10;Fyewa/lYymYnUpM9lbh+zgKKPKUc3prZWEyImwBif4YlhmthuF0F4Csiws5CT8CUnoB5A42wUM6D&#10;VQhuFX67T492mjaICsetNEwUiO3R6W/nwe2baP+i6ul1oqIyh2U58/nw4w8Iiwll674tjJw0AuUI&#10;2NG2L56uJtq/rcphsnGvdpzbXUxR2hAZGx01PzZKi0Y52WwpG/5PPvsAEwGN5XUrKV+bQ6VyGl+f&#10;RnykLQVLh/Lrq/1c376YdZlDSJ8YTXHaJOpLl7F4Sgor0mYSEeTJoqmjCXS3Z23ZSqZIf6iQ69s3&#10;1rBg1gRNeyY5JkSAVy/cZAxbCuBUwHzUkIGa9pCqtwKoFgJYVZ0VSaOILNVOtpbSbjLP3JxkrbAz&#10;0vz72Mo1pWnjIu3pbm+Cp6MFLrZmAhD70KOjtJk8w9+pL06mnekiAK2/dS++ulENz8cxMbwzpu3a&#10;07nZp7RsohzFfqz9O61MH1oKoFOOlhVJExLiTv8BXvjJ/AsIdsc/0BVfX0f8/BwJ8HfE28Na1i7l&#10;g8YAR2spj7WeNn9cpO2tlWaK8qNipSP1a62RNAoEqncpbRqNpOnwD0mjIgO1pIsWDa21pM3/Jmna&#10;SBsZ4mzXVwB7Z1kD9Hh6YQ2/3F/NDzfXMj/KkbRhEfD2FL892cSvD9bz04NtnN20lHV50+Ubmc2Y&#10;SB/y5o/C0aQ7o+IDmTosElcrPWZPGMyO+jwWz0zVon1Z6nein4c5ExKDcRIAnhjsRISXJe7mvQlz&#10;M8NZfm/QvZUW2cneSIC0AEbLvp01Uf6OlBNh5ZemV+dmmjZNj05N/0vQaOZO/x8kjXKo3E7ao5uM&#10;beWfydpMkVG60rf62KkIdSJ2sjZqc0XGptK0UdeUQ2tXO2Nsle8s414i3fF26cOISHNGBvdi+8pB&#10;3D6QxsG6iRzaMIdD27LkG+eNvmEX3D1tadOuqUbItWkj/S/9rZwHa2YjIipVgLeV5CvyRvmk6dpR&#10;mWp+JP2kQmtL/bo2oU9XSTs3kfJ/gLlBB/r7WmBnLoC9t4y9Lp/JXG6Obo8W9O3dWtOmMejTXsam&#10;jG+TXpopjCq3IhrVeFZko721ATZSTzXmFQmpzCNVNDgLY0XM9BZA30PGSnt6dWuvmQJ27tCS7rK+&#10;KpJGtZOjzCU3JwsZb/rYW+jgoXwlOZrKd7YnMcG2XNmxhKdbBa9XOPNinS9b59rg0vMDDLt9Qtd2&#10;jaHRVcStdhph8yFtJdV8Bkl7qGhcxnrSx6ZKk6arjO2eWJn30iIgWZj11ogVS6mXjbkiKXW0OllL&#10;f5nIfLY066ORUIpsU+SbElXXf45VvokiZ6WcyjTLVP1G8hUhZaw0UHq3pzJ/Og+vrOX8nnlc3D6N&#10;Wwdm8eDodO4cHC1765EUz/TSCDJbWQdCwj3p3rM9LWS+tZC1r5GEayRqVNpI0nzQmCfXNJJGjv8h&#10;afr26aSVV/WP6qd/5L8aMoq4ETEy6CH5Sguo8Vj1g7HUQ5E0OspMWBE7Bt3pK3sFpTmjK98yXbXO&#10;y3mPHu3pptb53h3R1+1K1y5tyZyVyMHcUI2kaRhlwKbRBhxbaMeLnaOJtmiPQatP5XvYWdalz6Rf&#10;ZN6oVNZtpUHzD1Hzwa3awdwS4HWrNk7AUxy3V8dzZ80g7tUn8qA+gQcNkjYk8VA7T+bhuhQebxrO&#10;mWWBbBppxuWcEF40pPJ0XTKPNyTwbH2CRs68kN8qjRpl3nQ9P4CdI/tyZbkA8R2pvNk8hNebEnm/&#10;LUUzdfpi2xC+3J7CF1uStbDbX29L5FsBqD/sThWgPIpfD4/lu+2DeVzozpX5Jlp0nV+OJAv4teT6&#10;YiNuzDfm+hxjnua68PXaAfywJZ4fdwzmh53xmvy4I5aftsfzy7ZB/LYrgd93xfPr3li+bAjkdoYA&#10;6IXGvK/w5tftUfyyNZJfdsv9OyP4an0wP24fyJ/7BvHXfuWLRjkmjua7XQPl/Yn8eSKFHzb110ia&#10;94XS8DmmPF6qz1dr3Phmiy/PipWPFFu+2xjCt9U+vCx04FGlE6/LvPi6xo8v13vxutqJZzlyX4EF&#10;324TYL7ZhWflJjwtkfqUyfMqLHhaYcWLIgte55rxdqW6V9pgpREvi0w1TZP3JUa8LzPmbZlcLzXn&#10;baEhX8v5fw6G89fpVJHh/HVyCH8dlzocj+WP41L/E4n8cmoov51K4s+T0XC8P38px8DHQ/mPCvF9&#10;ajCciJP8WJEouRbBn/sHSPuF8vPWEH7aGsxP24KkfUR2BvLz9mC+rw/gyyoHvqq3l7Z15k21rYg5&#10;7+qMNYfC369z5MtKKW9pX96W6PC2Qpd31Ya8KtLn9SpjXuSb8K7Slvd19rxbbcerykaHwO+q7SXP&#10;kTcVtlpobS3ktqRvJf/LBjfN18wrufa4wJxH+WY8WSVtVmjJE3WcJW2TY8zXRVY8yzXhobTb80ob&#10;ftgh9Tw0VOo5hp+PJfO9MpfbFsdXWwZqZnLfborh602RfLklmpd1wdxTGimZ9txKs+LWEnOup4lk&#10;2nA7x5lr6fbczHbi9gonrqRZcq/InTcNodJv3jyr8OK+jI8bSwy4lWHIrWXGmlyb15e7y6z4Ssbm&#10;lwdG8MXByXyxbxoPymL+9s9kya0CVx6uDed2zQDN9OhaSQD3VodpToJvFvlyu9ifa/leXMhy5VZJ&#10;EDeKg3mzewSP1sVomjbKL82FLGfOZThokZ3uyTNulIRwbpkX57P9tRDaVwrk+ZWxXC0I48IyP67n&#10;BnNxmTePZA14UBsr93lzNqNRLqpITSXRXCuL58nWiVwpG8T++cppcCBXi6O4WR7LyaU+7JvpyLnl&#10;QTxaP4x7a4dyc+1wrtWlcqt+BFcqEti/xIf9i324XDGIiyXxHM1UWjT92L3Qi3MliqRJ4MiyQTzZ&#10;l8Obk6XsSItgw7x+vD1fyotjOWydH8jGaR4cSgvjqMjdhhk835vLsz0iB3I5vmoYDTOVjxknKsa7&#10;cmPTNJ4ezWRreijFo22omyLryOopvDxZxs0dWTw4VMKV9UsoH+dL2Rh/TpTPYH/xFM42pHNolWwI&#10;ckdxungyezNTqJscSuX4YHYsG86zU6u5sTOPjenJbFyazKZ02dBPD5PzRE7VTqd2Wghrp0XQMCuG&#10;rXK9dkY4xSO82LEonob5cRytnc+lbbnkpgoIj3YgJ8mT0jHSFoVT2L1ijGZGtWpMAOWTBeBPDac+&#10;LZmsEYEsSvRCRXdaMyeZS+tyWDEijFkDnVi9YCi39tdyuGope4oXkDliIDsLF3F5eyX1GZMpmz+S&#10;hpyZ7BWwWrV0MoVzRzEzMYD5Q0JYmBLKtChPpg50Z1vONPLGRpGWGkbDsqlszJlOQ8YktuTNJnfi&#10;II7UF1C0YBxLxsRQsmA0JYroyZvJppWzmR7rS6FsEA/V5bGpYBF5M0ewuzaXNXkLaChYSm3uQpZJ&#10;3mYBzasLFlKVNY3tldnMlk1p7pyx3D13gA0CYsfGBhLlZcsg2UCnhvsyOWEABfMnMG90LPFBjiwY&#10;l8Cc8dIfRVnMmjCUCaMTRJI1rZSL547xzdevuXvnEpvWVlCWu5Ss+dMYlxRDqKcT0QEeDI8SkD02&#10;lclDB7GxsogH185z+sBO9m1fx5uXj3j9/KEGwPOXLSRj3hTWluSxvrxAAPpY0qaNY0t1MfPHj6Ai&#10;N4P8pbO5eeEEu9bVMn7IINZVlrIyIx1fVyciQ4PJz85gz9ZNbK6rZvOaOs6dPsG5s8fJWDKHxfNn&#10;MEmAz8jUwYQGejNNjtdVlTBr4mgyFsyiQd4zd/JoSldkEBnkS5CHM9kqv7xQNjk5HNi6mZ3r17G+&#10;uoai/JWkL1zMtInjmT97KgNCg8jPyaSsMJ9JE0aLjOH4sSO8+/Iddx/e596TR+w7foSCqirqNm1l&#10;UXYe/QbG4+k3AGePEJxdZWPvEoSdow/2Lr4MHjqO5OFTBdTEYGvrjaGhjYgVRoYWWFnY42DnjF4f&#10;A9ngGGFhao2ttRPmJjY4O3gQ0i8Kf/9w+ujKptOzH34BA3F3C5ANoQN9uvUgNsiPYWEB+Jr1lU14&#10;MW9uXmLeyKEM8PKmv18/XJ39MTG2k42UOb176tG5fSfZNHeXTXVP9HvqYNzXGH0dQ/R7G9ClTQfG&#10;JSTw06snlM0bw9RIWQdmx1K/KJmZkS6kelowUDbStrJRdDHshlPfLrhJGmJrQIiAw34OxvgIOLPU&#10;7cypvZv4/Yf3PLxxjhMHdnDq0F5O7N3BproKCmVsqJDocaH+hPq64mZrioO5oea7xVTAa/f2LTQt&#10;hMsn9jIgwB1PezN2rC2hrmCxjLtwAf4uAqAsCfO1p7+XHdbGPQXUtSDYx4HHdy5w8/JxyguXMmXC&#10;EEYNiyc4wE02zPpY6PfGz94CDytD/B2NWVeylLJlM8iYkUrGzGHyLgdKls9k/pQhDB8cQmpcMP5u&#10;lgQLkHG1MMREpzuGvbrSvYNsKDu30Yin83uqqc0Yx9yhwaT2d9bqnxjqzdDofoR4OeIooMpe+kaR&#10;Dyr8dlcB6u1aN5XNvjIvaCLgog2ffvwB08cm8ObBBV7evcDlk7uoLV4mwDGFaSMHM2tsEgEuVtgo&#10;p7odW+EldXj//A6rcuaRPmcU+7fVkrVwkkbUxIf7Y9a3Fwtk7M+TeRbm6UxsoBfRQYokMcXVxhg/&#10;F2s8HcwFuLfBydKIGeNSCPJy0CIMdZXnKx8kSlOm6Wf/oomUTZk4tW36EZ1aNJX0M5p/Ipv5zz+k&#10;yUcfCLD/UNbGGfz1/hKPDq5k84Jo9ueOJXdMGCtnJJMU4sKQCC8iBOQq571uAuIjg11JiPDH1dYY&#10;F2tjTctI+c1R/e9sZaQ5WVbOg5XJU++ubenbq5P0r4D3Lq3pKgC2u3Ic3L4JHdop7Ysmf4cg/oRs&#10;aY+iimV88OEH+EkfbD28kTFTUmjW4iMszHtqYXAV8Gom9TPu2YELuyspXTJUAH97mjb/RICL9Iky&#10;+xCw+rHUuY9BV7JK5XtQNpslhRPJKZ1AZKQleUuH8se7k1zbmUP1/MFkThokYyGDGhmfGbNHMXF4&#10;HJH9vMmaN1nGlBtb1pQwLClKAEtnThzaytRxQ7GUOiZEBmEmdVdOhFXbKy2ilNh+mu8jRVJZSpso&#10;MkeRNF2k3groqQhPSuNAmR45CDC3kGMF7GwEzGomUALMHAX02ct9TtammjNiHWm3nh2b4+OgL+O4&#10;Oz2lDTz02vDy7Cr4Yilz4vUxb9OSDsppsPRrmxbKBOnfmuPYZiLNm/xLQFATXNyscPOwxsXDCndv&#10;W01c5dzV3QoXFZ1LRJk9GRv10CK5uEoZ3QQYmwloVX5EVEQcZXLWq0crDUQpck21d9vWn0u/KJKm&#10;OToC2Hp2Ub5cWss8a0E3Ad/K1E1Fb9Hr1QEfeZeXsxl2AmJjPcx5eqqCv15W8+vDahbHWLFs2AB4&#10;e5ZfHm3hxwdreX+1mqPVMzm/Sdb9zAWMiwombXKC1haKUAvzc8TJQlfWpBlsql3OoHAPjHq20cyX&#10;EmQ+Dx3ohrtZd0bLN175pPG21sXJuDu2hl0w02mPg0l37OVcmT4pvzTqdyaSr6JFGffpIONYEU6K&#10;bGomc7+JzK+mmnRsq8yeFFnzaaMWjQq93VaZPn1COxnLyq+Qu9JUsjXBykxfM12zkXVL9b/SbLCX&#10;Y2fV17ZG0qaSb94XcwHTCtQrDQcPZwNGxtgy3L8nGzPDuH8sg71Vo9hRNZ5jO5YzYXiIAPCOeMja&#10;1rZ9M+lnFf77U8108B/zJi3SU0vlm6TxXDmYVVokiqRRZe7R6XONeOnVtamMsSZaRCxF0pjqtWNw&#10;qCO+jn0FSLdH92+TKN0ezTHorULst0SvZ2vNf4y1qSIsemGviEc7pQlmpJk+2pjraSSU0ohRdVQk&#10;pOa/6m9yw8pMTyMPlIaGIjVUvZV2jSJ4lOmfahsnmR8OVn1xVOZPjkY4yPdJmRN5O/Xl6MYlvNg7&#10;lke1Hrzc6M3hZQ549PoA3U7/pks76Ye2iqiRcd9KkTJ/a9RI3VSq1pBGkknGuWFXKaeUS4WdNun9&#10;X6JFhaVWqdJAUZpvqvx2VvqaNM7jxvqpa+pcHatr6vwfbRX1W0tTRfToYmsi98i1vjodZX8znvtX&#10;NnDnRBaXt07izv5pPD4+i0dHJvLmzEzWLQ3A3kTKJ9/loHAvusi8adpc+Rz6ABVevJU6btqoJdfo&#10;m0aRNI2pdqzymsi9srb37t62UYNG739Ml/qK6EoZ9eRcpX36dNaO/znX66sImR6aKPMnHWUSpTSI&#10;5Lq695/fKnMnY6mjEs0vjeSbyHEPWf+WzkniiGC67dNM2DPRkH1TjTm+yIpXO8eSbNeFvs3+ja1+&#10;F5lDn2skb8d28m1q/cnfRE2jfHCrJolbtUkCBBO4XZfEnbpk7orcXzOUB2tTNHkoQOtBvYoC05j3&#10;ZOMo7gjY2jfZgfOLA3i+eihP65ME2MXxeE08z9cm8LI+kVdrk3m3dSQ3VwkAG2vMuXRX3m1L5f32&#10;4bzekMTbjcl8tXM43x0Yx9c7R/CVXPt6+1C+3SWyPZnvdqTwvRz/sCtFk+82x/FkpTt3Mmx4XRvI&#10;/eV2XFtgrIXlvjbLkCtTDbg5VwC8ANd3NSF8vXEg326N5Psd0fyoQnDvGMwvOxP5dY/SkInjm3X9&#10;eLDMmntLBdCvsOd5gRPP8hx5XeLBqyJnHmapsNuu/Lo7mj/3D+KHDf15ttKBJ4XOvN8cyvtNITwt&#10;duDpCiueLTfn4VJ9Hq9QJjlWqAhPL0sseVFsxbsqD76U57zIs+RxgQ1vVrrxZYkXLyvlWXL9eYEV&#10;LwoseFpkzuNiU56XmGoaIi9WmWrRip6pkNI5RnyhiJwKe76pceTr1c68q7Djuw1e/LbLj/flZlJu&#10;RdSY8m6VIV8UGfHTZl84lcLvx5L5Q9P8GcyfR6P5/Wgsv8jxTyeS+fm4CjE9gD8P+fHXQR/+PBLM&#10;78ej+ePEIP46lSC/T+Cvk7Hy20i5phwDR8NJuabktMiZeM3R718n40A5Uz4cBqeVE+HB8pxYeXY4&#10;P+z25KvV9rwrseZtiQXvyk14XdiH1wU6Um5D3hUb8Vbq+kbq/2qVCW9LTXlbZS4im7g6B75a78UX&#10;a701U7J3Uvcv6lVoceWc2V7ax5pnhdKu+WaalszjlaY8LbSQPrLgUZ4c5xjzVakVb4sseJBtxIM8&#10;Y24v68v9HGkv5WumIZzXDUHyeyee5LtqfmieF3pJv/nyosyXl3VBPF8TzP0SH+4XuEnfePG2woeX&#10;1T68Wdef9xujebk6nHsFHjws9uJhmQ8PSnzlN6E8qQ7k9goHri0x5foSI26lK20aE25lGnN9gYzV&#10;NFOeVQXyelsSjzek8mTTGFloR3E925ezMo4vpZtxp9yPe6ujuVs7kFvl/bgiY/tyrjJr8uReuZSr&#10;KlQjaK7kenE2053bFXIu990sCeRBXThX5f5zGY6aZo3Ku12p/MoEcykviIsrgrlcEMb1khjJi+RS&#10;bn8uZPhzeUU/3uwcz5P1Q7mQG8S1kkhZExI5lx3MkYXyntwwHmwcqUVpOrrEl8uFUfKMaC7Js44u&#10;8uLIAk/u1CTyZPNozueHc2RZCBfLk7i2OoU9CzzYMs2BU3nh3N80jtv1oziWFSr39OdAmj+HMgO4&#10;UiPPLhzB80P53Nm2mPUzAzleMoKXJ/LZuyyaunEu8vtBnM6J59CiUF4fyuXryxu4IR+sQzlDWD87&#10;hIrxnhQOt+dYcQr3dsyjYVYA+cmWbJoXzLqZAVyonsSb0zU8P1nHidr5FI7xp2S0N+vmRLAndzSH&#10;K+ZyY1cxR0tmsHFOFBtmqrB5cfL7WMrHBcs9Y7m9t4irO2VDnzWCtQsHUz0ritwRXuwtGMOeghHU&#10;zQxl68IEKieEsmP5MHZkp5A/xIWDOQLEBTBe3VdK5ZJhlE0KZ3taKmVj+7NqmD+rp0WwQd5VODaA&#10;+VHWHC2dztm1i2hYksCiJE/qM1T5FrJmdiIN81NYGOPJosHeFEyIYl/5Yr66c4KG5TNYmhpO8fQU&#10;jtblsiV/PnuqlnPpwDoO1hewq3IZ+2pyqFg0hk3581gxcTA542JYPjqKPavmMz/ej5kxfqzLmsaO&#10;lXPZnDNdnhdK0ZyR8lHdRvq4wWwqXsoVARDZUxPZXLSADflzGBPqTNGsYZQvHEetbBj31uZxeGMZ&#10;ldmzyZg2gmmpUZQsm8Xt8/tZV5pJ+qRkhoa6EetrR2nmTLJnjybC244BnlakDPAlNTKACXH9mTss&#10;jjM715AzazSDAhypy1vEzQsn+ebNExbOGENVyXJ2blvDqeMHePPqMTt3rGfokGjCBFxMHpGohbBe&#10;MHks+zauIXPWJKYPT9RIlmVzppCzYBYrl84nP30uN6+c4defvxHgmM708cNJiY8QcOsiYHUgc8aP&#10;YtTgaBZNG8/JvduZPXYYI+MHUr5yKWeP7BYwM4PiZWns2bieiKAAea+A5vmzWZG5hNWlRdQWFtBQ&#10;UcqZE0c4f+Y4aQtna856hyTEED2wH1FhwYwfOVQ2L3MYGOzPwZ1bWJm1hJHJsRRKeYI8XBgY6EPV&#10;ymyWzZ3O+CGJLFsggC47i8kjR1NWWEzD6rWsWJbB7u0bNVEaNSkJsWSmLeDps8f8+POPPHrymGt3&#10;bvHo1QtOXLlMRlEx87JymZtZgEdgFDZOwbj5RmHv2o++RnYkpU5kwtT5pI6ahLWDOxZWzjg6euPq&#10;6o+vb39cnD1l42OMkb4ZRgamkprI5s4WKwsH2eCYY2XpSHBgOL7ewfTRFUDrHox/oNLQCZANm41s&#10;jLsx0MeDGUmxZIwfxt1j+zi8roYRUeFEBgYxImUknp6B6PQ21Aia3t11MOzTFyMdXQx7i8ixXm89&#10;DHQMBVAY0PrzJrga9+XG4W3sLp5D+fQIMlPcWBjvRIKzPiP97Ehws8TXrAdBArYinI1J9LYkxt1M&#10;AJMF4c4CyLq3EfAzkt++eceLBzd5cOsyNy6e58LJk1w8fYLbVy5wXMbAqqXzyJg5kXQZgykCnALc&#10;bHETQGLcp5vmmDhn4UxunD1EqJ8rfi5WbFuzSgNS44aESd2cCfG2IdRHyhPujZudcjbbAn8PG42k&#10;uXzmAGX5S5gzfRSjRwwicoC/bIoNsDHpS3SwFzFBHkQHOFGVN5+CtMmsXDyJeROTCBQAWJI9h8x5&#10;4wSseTM0LkjeY6eZLfnamWOh1xMjKVv3jq3R79aObTW5MrcqWL1sPFMH+xLrbYW/AI0k2RgPi+mn&#10;mRgp0kGLLGVpQPdOAjzlt4oIUQRIq2YCUNs044MPPmDRjNG8f3yJuxcPceviEdZXrSRn6UymjBwk&#10;8yUJXwcZD3rKQWkP2skGe9XyRfzx01uunN3D3WunWFO2nE11yvH1UAG47TWnwROGxGskTT9XewKd&#10;bQjzccLD3kxrT+W/RrW3EhcbY618fXt3RjlpVY6BmyqSRkVy+kSO/y1ATWlTNPmU1p99SpumAuY0&#10;c6cP6NHq32wrWQhfXePZ0WL2Zjf6DMsZGULBtCQmDAokIcyNgUGOhEh/2Qsg7u9jz0A/ZwJdbXC3&#10;NZMymWrknCJrHM0NsBdAqkLRq+hGOkqjpkcHzRdNj87SfgLgu3VuIYC+qRbhp7MA344dPuNTKcvk&#10;qSns2FtDUJgHo6YmsXpbKQnDB9JCymhs2gP/AGvZyP9bI56MBAic3VlNafpImXNdad2hpQDUz2nZ&#10;4jNatfpUi+7UtXdbJi5IYcTsWAZPCGLaoijCB5pqJM3vb05zZWsuNQuHsmxqMnvW5FOUNY/0WWMY&#10;GhtKalyorHej/iZpiokJ9xMA1pfTR3cyPDECJwHWgyMCMTfohZ+bjczFrpofmUFyn9LWUu2hCCxl&#10;HqF88HTt1FIDdi5OZo1RUwQAKkBjK6DUWgCggwDZRtAufSngVIF5RysTlJ+fPl3byLhrLn3eFw+b&#10;3ui2/xTrLp9y7/Ay+LGMJUOsMG/djI6tPqdZkw9p2UQ54VTmEX+TNALa2ihzJ3eZox7WmsmTo6sA&#10;YVkLnCR1FFDsJOVycTLXiCNzAapKw0P5glIgW2lA2Jj31IgDJztdeiuSRvmQ0EiaRn80yi9Nx3ZN&#10;tChWSouotyLkBHh1bduczm2bCmD8CH1pCw8FwKXt7ATgJcsa8OpMJX+9KuKLSwvJiDGhdEI8vDrN&#10;L4+28uuzTby/VsP+4olc3FLC0okjmTNskBbFLVTm6rTh0dgKCPa0M6J65RIqV87HzUZPi/TkIONl&#10;VIwPQU76BEiZx8V442Oth6dVHxyNlOZgd1kDWuEo93nb6Wt+aRRho0yelFaNtaRGOu1lHCtn4c2k&#10;/ZXz4CZ069RMxrIiaT6hU9vPpM7/Q9J0+FvatvxYQHsfPFwtsbM20gga5QRaibV5I0nTSFToatFy&#10;lMaCMvlR7ay0L5Rmg5uszSNj7BkV2JvVC/y4fXAB+2pHs6VsFEe2ZzFT9jwqXLSXlx0dO7WipdJG&#10;EMCrzAGVaY9m8qSkpTJ3ajxXRE2HdoqkUZGq/k03mXe63ZvLetNU+qsJul2aNjoP7t2KmH52+Dj0&#10;xVyvPX27t6Bnx8/Q69ES/V6ttbVaX6etpl1lY95bUh2UU29FqCixNZf6mfTWSBileaIIDiVq/P+T&#10;KlHXlNNaRc4ogkONOUXSqHuUw22luWKlCCBpS+V02cnRRO7T1czu9q9bwquDU3i6LoA3W/w4ke2I&#10;Z48P6NvpU6lXo88dRdIo6dCmUZtGETaaVo2IImnsVXhwpUVjpsijRnJGaT81ki+6/+2nRqJGaUT9&#10;T9mV9oySxnI3Ejiq7Iqk0fwOSdnV75QGiyLf7JWWobU+fXU7M0f2g7fON/D6RrXstadyfcdoHhye&#10;zKtzc/n22hI2LvXHzaKTFlXJP9Sd7npdaN7qY63/Wjf7F61VJK+/SRrNxOnvvlbXlSiSpqXSpJFU&#10;kTR6Op1k/9BeI2mUtoyubld6Kw0ZyVeki0o1Ika3i0bgKAJGpUpryUDq8g+p84+o8/8zT93fQ+a9&#10;yjOXtusl36F50+I4XBnPjmnGHJlqwPG5ppxZasPbPeMY7dydPvL9sdbrpGmnKXJG+cxSZE0bmTv/&#10;JWluV6Wi5E7VUJFU7v4t92tGcL9WOQ0ezsPVI3j4TxSotY1RoJ6tEwC2JIiTMzx5XJHAs7XJPFk9&#10;iKdKauN4vnowr9cNFbCawIU0D/aMMeXgJEselUfydtNQ3m9O5Vl1DHfyg3hYFCqgN5ovNqbw9fZU&#10;vtk1lK+2JPHV5kS+3TaE77en8MO2ZH7eMZTv1sdwP92WO4sseZhpy425xlyda8jNhWZcm2XE1SkG&#10;XJ6kz/WZJtxJt+Zeth33BSg/WOHEgxxnTR6tdOVpgSuvBJQ/WWLFg0Xm3M2wFABvJ/fZcj/DikcZ&#10;AvKXybUsCwH01jxd6cDz5bZyr5l2/V6uvDvbnFvZZjzJs+LJCnMe55hwP8+IuzmmPFlpx7tSO96u&#10;tOJ1vg0viyx4vFyfZ0sNeJ1pyZtcO14UmPF8pTkvi215WmTJsxJrXsjxm0Ib3snv3uWZ8zrXmNfy&#10;zK8qrPlzVxAcjoJDMfznaCy/7Qnjr8MxcDqZ7+pdebPKSN5pzNsiU3mGBV/VOsl9Ufx+PIZfD8fy&#10;x9FBIjH8cSya347H8vPxeH45Gc/vJ6P483gIfx0L5q/jynlwgkgSf56W+0/JbyXvlyOh/HosnN9P&#10;KKfCUfx6JJyfDobw06FgfjwYwC+S/n4ojN8P9+P3YyEiMSLyHPXOYxH8cViesTtU+s+Hr9Y68WWN&#10;FV8WmfC+QMpbaMq7cmXOZcmrQjmXOnxVY8HXa+z4co0Tb2pdeV7ipDllflujtGdceb/aSQtr/nCF&#10;EQ9zjHgk7fRYSZ5yJGzCIyVyrsyiVJju2zmG3C+0kufYSb4l97KsuL/ImvtpltxdZsajbFvpHwee&#10;5DvzssSbNzXBvK4J4lmlL4+r/XhUF8ijSh9eVQfwtipAxqsvrxtCebcxjjcbZUyW+HJDxtazNaHc&#10;LwvgWrYzt1ep8PLu3C105U6ePdczZIxq/mkMuZVuzI1FMnYXW8n1AK4WBHFlVX9uVURyPc9XcyB8&#10;Od2M24WePKgJ40HtAJmTYVxe4cH1VX7cKQ+V/AjulIbKfB3IncpwzmV7cWmFj6ZRc7NU5lV9JLfL&#10;+nElz5Ozy5xEXLgkz75dGcGzrTKHt4zkamEEV4pjNe2YG+Xx8owQTqbL82sHc2dNEmdWhnK1ahBP&#10;tk/iYnEMe+a4cT5P3t0whBNLle8aP66XSJlLIrgs9x6e78qh+e7cXzeMa7I4HVrsw6WyRK7ImrJ3&#10;iT+753tyOCNInpnELVlLrsq6c64gjrvrJnAqP5qDcu3O5ilcqp3AlxdquLx6GjsXhPFwx2JO5CXT&#10;MNGLE/mJnC5IZtf8EI7nDubNqWIeHS5ke3YCa+eGUjHJi1XDHdmfP4TXJ1exY3EEpakOXKicwA15&#10;Xv0kX65vWMCrU7Xym5HkDPOiaGwAmxZEs2ZGCGtmS312FnJmbQbFY/qxfUkC+5alcHTVRB4dLGP1&#10;7Bi2LhvGmXr5kGQMZ1fBJHbLtYLx/aiZHc2ljWlsyUqmenooOzOGUTq2P/sKp3BhfTq1U0M5UzmH&#10;k6uV6vI0ZiR4cah0Hnd2FnOkaDolo0MoHxNMXqo3tTMj2LV8BFfkPQeLJrEowZX04QGc27SCNYuG&#10;c6JyMdsEWM2NcmfFqDCWi+wonMutIxtZOT2ZQ3U51CwZT9mckVzatZrXt85ydlcdG4sX07BiNpWL&#10;J7A5fwHX9zdo920rmMt2kfKZQ5kW4cGCISFyzxiKZg1hU+4MqhePpjZjCutXLSF9/GCOba3m8tEt&#10;8rxFnNhaxpyhoUyL9WH5hFhWzkhhXf481qyYxYbiNOqL0llfns2u+mK21a5k8dRU4vu5EO1lw/wx&#10;CRzZXM1uAbBJYZ5axIr0qUO5cGgb107sIW38EBYISL19+gAFCyYx0N2CGyd3AX9y+eQBFgswPHNk&#10;j2YedO7kfrIz5jGgvzeTxw0lddBASpYvoSI/k6N7tvHVyyfsXV/HroZqxibFMqi/v6btMCg8kGAP&#10;B7LTZmvaNEtmT2B1WR5jhiawfMlC8jPTSZ85XcD1IKaOSmHv5gbqinIpXr6Y+dPHEd3fTyOCrp4+&#10;xpjkBHleKDVFKylasYxVOZnkZywRcL6UuZPGs2PTeg7t28nYkUOYN3sKRXlZxEWEMigqXDNPmjl5&#10;HJNHprJv2ybN9GrRnCmsyFjAiMRoZowdxsqlCxmTFMcQRRzJ85YvXkj63DlcOH2aHZs3U19TyYlD&#10;+0hNGkRogA8DQgKYOXUCVy6d54cfv+fLb77i7Vdf8PrrryleuxbPkFCSx0wmYeRUbFwCMLPxxtY5&#10;CFNrDwExgWTnlTM4eaQARFt66wpYd/YiKiqJgQMGExOdTEREvAAse0yMLDAzsZQNmKFs0Mxl02mO&#10;kYGZRtL4egfh4x2MvqEAIxcfAZoDcJHnmBmaYqbXl6GREWwqLqBwwSzmjUghJSyY7LkzyJg3Vzax&#10;FvTupUeP7gLoDM1kE2mOhaERJrp9MeitS58eAth66dJXR18AUQd6t2/NxMEDOb+9kkOV89mUnkzu&#10;CH9mRzqS7GFCrKMxca6mhDroMdDFgFjJc1NRKgQwGwlwtlT/hnVowaFt6/nlyzecObibW5fPc+vK&#10;Jc4eP6Y5Yt5YVy0gdyHTZCxMHZ7EmMFRWmSuIA87zcltTD8vIvw9KM5azMVjuxkY6E6IlwPb6wtZ&#10;mT6NkYP6Ex3sSpgA/X6etkwcGim/tdJs8JWZx/3rpzl/bBeleYuZPWMkY2T8R0cEyGZZNvWGfUgI&#10;D8Lb3kLTwKnIXcCa4gzKVyxgyvAY/F3MKc2ZR5mcRwa6kBAhYyDQif7e9vjam2Ol3xtTXRUdS0Vv&#10;aceGskxObytlTfYEJsZ4MNDVhAB7Q4YM9GNYbH9CvB01zRVnAVpOiqTRtAJaEhnsyfCEgcSFB9DP&#10;xxkroz6sWDKNpzePc3xHHReO79KA/eqyFUwfncD0UYPxlOfYGgooN+xFNwGuStvk6f1L/PnbN7x8&#10;eJ0ndy+zc30lSZHBAg67aVGdYvv54mUjINpEXwCThZx7aQSNm42JRtLYam3SG8NenTWyQGmutGmu&#10;nAZ/QNNPPxT5mM/+LRt3OW7b5BPaNfmMNp9/RqsmyuTpX3Rp24SuzT9iddZ0+OoGz09WcLxoLIdl&#10;TS+dEUflwpEsnZLE2MH9SIzwljWln7SHIfH9PUj5OwKWIrH8Xa0x1RNgImKu30vLU2VR5IxyIqy0&#10;anp2aUN3AZO9urXRzGE08ycZc8oJbRcBv8qMydZWlynTkohPDCYozIXY5GC8Ax1o2fpTTEx74elj&#10;SYf2n/K51ElPnqlCaZcsHY2pWVdayvNatGgioFTq1/oz7Z/nTgLCJ8xOYsL8BJLGBjI3LZ64WGvy&#10;lyTx04ujnN+UzeolI8iePpS99QXkpU0jP30WsaH+0m9JWqSyMH83ttWX4e9hi6erDccObMXf3RZv&#10;F0tiQn2wE9Ad4uMk87GzRtLEhPpi3EcB/C4yZgy1+qs6d+vcqtEkxM4Ic+W3QwCh0qhRpI2NlSI/&#10;jEUaSRoV6clexpyjlerjvpo5YE9pOxcbPdwFoPYVcG3e8RPuHV4OP1WROUzWoFZN6CB1V6HVW2kA&#10;TplEKE2Kf2kh19u2bkJAoBsubpbYyzqgUg8vW9w9rDWg7+/rSKC/E4EBTgT5OREufRsb5svAIHec&#10;BIxamXTDy9kQFztddLq3lHH2Ia2ljTVAJeBK+aXp0OZzzf9QI0nTSsZXU7q0aUZH6Q8VDUr56HCT&#10;ujkJWHUUEJ/kbcnLM2XwroIvLy0mPcqYqmlD4M05fn6wmZ8fr+f91RoOVczg1v7VzBwSQ97cySyd&#10;OoSYYEemjojBSQBzPw8balals3jmcKwMuhLgZIKrpQ7jBwfgad2bAR6mjJTvuoeFDr62fXE26YG7&#10;WS/0OjfDyawnQc6yDgpgdzLrrTkPthDwqEygjPt0lLaXMdulUYtG/euv0i4dVWSyT+nY5hONlFGm&#10;NZ2UKOJGQKeKZKV8mCjNKHMTZcLURxN1bPk3+FdEgOpvV0dz7G2MNP8rjjIOlOmbMitRjnJHxzky&#10;rr+e7K28uLJ7hkbSKE2ak3vzpa6J8q3pgqenHZ06t6aF9EFrmSetla+gVh9pZj2NUZ4aSRqVKiCv&#10;TLS6dWoiZf2YLnKs060Zfbo3l/H1uUbSdGn7b6lzC1k3rfCyV87kW9O3W3NNy0ZXUt3uLTTzL6Vh&#10;pKJS2Zr31kyDGn239NLMgxRJowgaI/3umnaKIjCUqDprpj8yDxQBo5wL95SxokJAK99L//hD0cJF&#10;6zamasxYGvWQ3/SUuWOInbUettJne9Ys4tWBKTysE2yy0Yfzq9zwVuZOnT+X9V1pOCkfQR9pBI1K&#10;27f+QDN9UoSa8ldjqNsBDycjXDUn1o398j+aM43kjDpXDn8V4aKOraReqj7mUn6l+aZIGUfbRlLp&#10;H+0adZ+F3KPIGnWsiChFYjkpjUwpu66MqVlTUrl5djV3jmdyZetY7uybxNOTs3h+ejpfXJS9aHYg&#10;3jZd6NGrPYGh7uhJu7Zo/Yn0n/Rj00aSplUzmePKpFGZPGl9q4i4RmmltKm0+/5F147NtbWns0ql&#10;rbt2aU2nTrL+ynGvXh3+S7r8Q9aoY0XMGBrKei7lNpV2MJH6mKi2kToqrRlDaY9/tG6UqN8qTRp1&#10;rO7rLuvVtHHhHK9JZvcMU47NMuL0YnPOZdrw5YEJzA7UQ0e+UVa67WU+fU77tp+JNKG9rB/t2sj8&#10;kboq+eBm5RBuVib/LUMEJIpUpXCneqgm92pTRIZyf80wHmiSwv3aRJ6sG8nNgigOTnbg1qoInq8b&#10;wpM18SJxPFkdy+O6WF6uT+ZJVTTHplmzd4Qhe0cacmSiOadn2wtY9eT8HAcOjujLgWG6nJhgypX5&#10;Tjxc6c/L1VF8szOVb3cN49ttKXy3bSjfbk7ixx1D+XnvcL5cPZBHWc4CsG25scCMG0tMeSsg+l1t&#10;P14X+vIix5078yy5Ot2Qq7NE5hhyZbaR5tPmkqQX5xpwcXZfbsw24P5c2RBJ/r35JjzOsRPAb8NN&#10;ed6NBcbcXmTKg0wr7mRacCvNlLuLzXiwxILH6VY8WmrBAwHRT7IteZFvw9Pl5gLyTXi43JCXpXa8&#10;r/LkdZ4Vr5aZ8DLLlEf5ikgwkHO5nmHKS7n/Va4JL/JMeL7KgifKh0qRPKvAUjN/Un5q3hbKPfmG&#10;fFVrw3+OhvCfEyoctsjBWH47oqInRfKfg5H8cTCe33aH8q7AmDd5erwvsZB2sOZdsQW/7PDgz+Nh&#10;/HxggEgEvx4M0/zM/HokjF+OqVDe8rzT0fx+Iozfj/Xnj+MD+e3UIMmP4ufjQfx0zJ8fj/ny0xFf&#10;fjwosj9QpJ9If37YH8oP+/rz/d5+fLcngO92efL9bje+3enB11v9+GZrCN+J/LAjQPotmF/kNz/u&#10;7sf3O/34cafcu96Wt2VGPM3vw7MSIxETXlWZ88Vqm0aCpspG6mHBs3xznuRK+6w051mhtE2RmeYc&#10;WCNjVki75hnzZKUiZ5SDYCMeSB88zDHkcaYBL1dKv+brczlDl9vF1hrZ87rQWdrdhSfpDjxYbMGd&#10;dCPup5vzcJmtpp31vMKTN3VBvCj14VGROw8rfWQu+HC7xE0Lv/2mJohXa/rxqMqPJzX9eVkfyYOy&#10;AO6W+PGwtj/PNkTzbF0U96uCeVAZwBe7BvP94VRu5TtyabF+oxPhNKUBZsLlOSbcyHbjy/2T+OrE&#10;PG6vieXJlsE8kHdcWGjM9SwH7pcG8FBpzBQFcCXXW65F8WB1DHeqIrldPoC71ZHcLAvjRmkol/IC&#10;OL9cOfkN4WF9jKY5cynXi8sFsoAv9+REmjMXcv14vGkor3ZN0AiXi0XR3Fmbyu26IVwqGMCxxd4c&#10;S/Pj7MowzhQO5Na6Ebw4NJ9rsg4cWuLH7ap4eXcsR+c5cybDh4srAri0sh9XVoVydJEHR5Z4c2HV&#10;QI5lKTJmMPc2TuBUXiz7Fkr5q4Zwf9N4Ti0fyIGFQRxc1I9jyyK4VjmC03nRnC8azOO9C3gqG68f&#10;bq7nWF6y/GYyd+pnsmWyPweXRHE6fwg7F4ZztWEWr04Vc3nDbFnQB1EzI4jKKX7kyWZt45JIvrxc&#10;x/HSsRSlOHA4R9atLUu5VDGVq3VzeLp/FRsXDCI7xZOSiaE0zI9ly6IYdi4dzNPj1dw/Uk3VrHiy&#10;kjyomxrGhjny3sq58PYyewumUDg2hBN1i2XjNIeHJ9dxc08JhZPCOFg2kycnatldMI6Kqf1ZNz+R&#10;/BHB3N5fw+vz67i1PZcnR2vZmD2RmYl+rMufzr2DdTw5Vs/69BEsGOBA2kAHliW6cXHjMq5vzqR2&#10;cjiZg1yZGWnLrvK5nFyXzZoFQzldvZRdOVOYEuZI/rhIduTP4OLOSqrTJ7Bm+Uyu7K9nd/lSimak&#10;sqsiS/OtsX9NPrUCRiozJrNdrl3Zv45HZ/awuyydNRmT2FmykPrMKYwNdSElwI4xsqnLnT6YddmT&#10;OdaQJ2CukrQJg6lZMY8bp/eyb0Mpu9fmU7l8FikhTtRlTGBr4XxWL5vCotExbCxN592Dy1w5up01&#10;q9JYsXAiw2ODiQ9xY8W88exdXczrOxc4tbOBhBBPBglwLcuarUWGObK5iqNba8mcOoybJ3bz8PJx&#10;RkT4MTban4R+AhpqCti1rorSFYt59egmW9aWaw521b+9B/du4ev3z8mYP426ohVkzpnM4Z2bOL57&#10;C6tXLWdTTYkWtaQ0J42d66q1UNerli8hN2M+yjRl0fTxrC7NI2vhLB7dvs6xvbtYvmge41OTGJ4Y&#10;x6ghg5g/bTyxA1RkEzPiBgZz9ewxSnNzSIoIZ9/WTeRlLGbZ4nksnjOdupJVnNi3i7TZ01mZk8mh&#10;vTuZOWUcDXUVHNi1jQUzpzBh5FBC/L00zZuC7KXkLF3M0f3bqS5dybzpExk3LIElc6ZQsiKDxdMn&#10;aITRga0btXetWr6Mg7t3UpCTRWH+ciaPSSUs0AsvJzuiwwRcxkbiaGdNcXEhP/3yM1//8APP3r6j&#10;bN167L398OoXQVBkItaO/hhZuGFq2SiRMUNZsjSPARHxODl7YWPrjLOTJ+FhcQQHDdCIF2/PQJwd&#10;3HF2dJONmh16fdQ/ZYay+TTUNGzMTKzx9PDH3c0H3b5GOLt44R8QiqmxBX7uXoxNHkLewgUULl7E&#10;iMhIPK2s0e/ejXXVpSxdOF/AT2t699SRTbsRwf5BBHr7YGFsRN/evTSCRl+3rwDAXrRv2YaeHdqx&#10;uiCLJ+f3UL90BKvnx1MxJZxVo/tRMCZc5pAHEXYG9BeQ4mPRHX+rHkS6GBJip4eVilLRpSUmXduh&#10;07Y5FTlL+frFEw5v38rNi+e5ceUyZ44f4/ih/axfXc3KZekyTiYJkB3K2KQYUmPDpS7RTBo2iKkj&#10;E1Bhi1dlLOT84Z1aaGrlT2VtSRZZ88YxanConDsLsLfAzdZIfhNNdIirbPi7YCcb/BsXDnPt7CGq&#10;CjOYO3M0w1JiCA9R9VY+T/RJCA+mv6czcf29qS1axua6Akpy5jM6MRw/ZwvNabFybhzTz52YEHfi&#10;Qj0Z4OeIj50p1gay4dbrgY7Us4+AyMqcOZzdUU5t5njGRboR4WYiIM6AIRH+DI8P04gnRTi4/E3S&#10;9OjYinbNPyW6nzdV+WlSx1kULJ1FzoLJrCvL5Mn1Y+zfUMaejZUa4bKuupAJqbFMGR6Hr70ZtvJ+&#10;a/1emm8cpdmSK7+HH/nixX1eP7nN5dMHqC/PY/zQWDztzIgK9CDIzQ7DHp2wM+pDoJst4X4u+Dha&#10;NkacMuyNm9TLTGkIyTP15L4Wnys/NP+i+ef/5rN//1vSTwVs+2NjpEeLj/9N5zatBDB/JkDyEwGh&#10;XdBp35w6aYff31zhyfFyzlRPY//K8WxYNoqiWclkzxzGrNGx0r6hJEUH4O1kxkAB8SNiQ4gK8tBI&#10;LG8pjyIp/mv2ZKaHsXIw2b29pk3Tq2tbdHt2pLu0nzJ/UqHMu3ZogXIWrczcFPDt1F5AZqt/YWGu&#10;/sltS9v2H+PkJqDMwVBAaHMtGvjs+wEAAP/0SURBVI6vj8V/SZq+3dtyYH0eFdljsLTqzqctPkZF&#10;d2rxt/Pgz5r8i45dWjBcvg/DJ4QTHu3IsBE+skaayZwbpJE05zbnUD5vCDkzUzm8uYz8tKmULF9E&#10;qL87S+dMZMHUkQR7ObF9XQXu0n/9ZBzv3rpGM0EKC3AlxNdJC8E9QMa4qq+nAO6UmP4aeabTpS3W&#10;RjpaNLHe3dpopkBKS6IRpPbGQoE39Q+8jQFWAu5sBaArsxelTePqbI6bizVO1haY6+ug172DNvaU&#10;TyBF0ui2/wzb7s14droIviokd7QzZq2bytj8jM8//ZDWzT4RUP5vaYcPNfKr6WcfCHBvQkioN54q&#10;Mpf0oUo9PG1wcjTFwd4YR3mvIoc8pT6KPAjwdtDq5yPlUL5STPt21EJwKy0GHQHqbVt8qBEvKjpX&#10;ewFWysSqowAt5X9IR4vuJH3cvplIczq1UePt35gadMPH3YJATyv6uyl/K/a8PFvKX29W8fbcHJbH&#10;WbBhwUj+fH6Unx5s4ts7tdw7lMX5jRncPbqBiTHB1OWmMWt4hHxL/Vk4OQUvKXtqTBC1BUtIjeuH&#10;tWF3YgKdcLPSI1W+4S6mcu5rRUKQPV4WOvjb6WvRnVzNemHUvVGTxsfeAFe55mjaS8ZvV8ykrg7m&#10;vaTtO8ucUtpzjVo0XdorcuMzOrf/nE7tPtNImn+iO3Vq87F2rkygOgjAVBoM9gLiTaWvVbQbYyUy&#10;P1SqzHuU5obSllL+V1Tf25oL6Fe+axRJI+PE0VaPsfEuTBxoSM1cHy7vms6emlEcWjeT80dK5Ps+&#10;VNOkUWHUFUnTrNlHKCesLZorfx7K94ryTdSoZdHib4JGaVm0b/tvunZS4cQ/ljL/m16dP9e0aRRJ&#10;01ukm8xDnW5NCfExl7Gm81+CppfSpJFjna7K9KmJZu5kadxV80ujzOHMjXpI2XVxlvVT+ZFRpIVy&#10;IvyPyc8/mkPa+DeSttXIDFkr5F4XGXuK8PiHzFERzxRpqTRrlJaNCoGt/N3YyT1WZrLGGHdnS/ks&#10;nu+ZyO0yN15t8OZmlT/Bvf+FsZStT9cmqChWStq3+VDTpmnbstHUSfmjUZo0KkKVh5OhRtLYWar5&#10;p8LCy7fwb7JF+Y1SZf+vs13NGXAPafNuGnmkSCZVD1U+lafOVX1NjRp90PxD0igCR5FvirBVZlU6&#10;vdoxZ/pI7l9q4MYh2UvuGM+9/RN5dHgSj4+Ml3kwnV25QQQ4dEffoCtxSaEYW/WleSu1Pn78X02a&#10;/z8kjdKmUaaWmiNg3UbHvzq9OtBbOQruo8JoK20ZmQciinT5J69RGrVpGkmY/9Gg0ZexqVJ1rxJ1&#10;/n+KInGUudPEkf05tWZ4I0kz05DTC004m2HF14cmkhdvju7niqRRvsoaiZmOsla0V+uERtB8rMkH&#10;N6uT0KQysVGqlSRxu3ZIo9QlcXe1CtX7jyRxX9LH64Zxr3owh2c7c3aZP49r43imtGjWiqxP5OnG&#10;RJ6JPG8YxP3C/txdGczNHH8Bqa4cn2jO0bHGnJ5izvmZNlxPcxXg6sb5aRYcn2DImRkW3M314VVt&#10;BF9tSeaH3cP5bkcq321L4fsdQ/lpzzDerx4ggNqZ6wvNuTTXQDN/+vP4KH7bN5Tf9qTw1dpwnq/y&#10;EFDvztMiN54UCsCW4yfFnjxY5crTSi8eF7vwosCFNytdea/MWIo95Dcu3M225vYySx7nOfAs15GH&#10;WTaaps29TCs5tubBIlPuzdHn3uy+PFxgwJM0Ex4L8H6yzIi3pTZ8VePK20JHnmYa8zzLmJcrzLmv&#10;CIUCU55lGXE/w4D7mQY8zzbkRb4xTyVfmerczzbgwTJ5boYe97L1eFGuzH1sRGz55XAo3yuHvztC&#10;+WqXAND94Xx3KIKfD0Tz44HB/HZ0MF/Ivc/y+vCm1BzlwPhVriHfrLbm9+Ph/Hgsnu+OJvDjiUH8&#10;rMJ/n0/gtyvD+O36aH69Nopfr4zg10tyfmkkv1wewy8XU/jhbDTfnQ4TCeWHU/K+E+F8eyyC7w7H&#10;8O2heL49PJhvDjXK14ej+fpYKN+ejODbE3F8e3SQlC9Jkx+OxfH9iUhNfjgtZTiXzK+Xk/njaiK/&#10;XIjiiz3S7nXmPK8x580aW95W2/BamYpJmykS69VKU14q069CFZlJacgYaqJpzfwvUVGclGhmZyIv&#10;cqRNl+vyekcAr/ZF8LDEgedFTnxVF8Q3awbwTPr85gpTbknfXUs34spSU+4WO/KsSpk8uUuf2HNt&#10;mQ1XCuy4WypjqdSH19XBPJXf35brjyoDedkwUNJgHteF8WJjDM83xPCwNoxrecosScbd6lDe7Uzg&#10;foknl5cYyng30EJxK+Lv2nwzriy04teLGbLR2MoX52bz65Mivj4+josyoS8vkLFT6M3T2gFcz/Xl&#10;dmkoT9Yn83h9Cg/qU7hbN1hz7H29eKDMS+U/KplzK/y5uDKI+2vjuV8/iFsVA3i8KZlHG5O4VjaA&#10;sysCOJsXzJ36ZK5VxnGpJELTmnm8cQRXVqkQ3P5cLorm5PJgjmXLc7bKonkygyvVQziY5s+d2kSu&#10;rAzlyDxnzWTqSkGo5kz8igq3v8BNI2kOpftyqXIQD+W354sHaX5mrlYkc3fdGG6vHcml4sGczY3l&#10;ZFak3BvGkaUDOJQWwonlEZyvGMaltZM5Xz2OU4WpvNyfw8ElMdSPdGfnrP6cKxrF8yOFfH1tPVc3&#10;z2NrRgyrZwRTM9mfvCH2bJJ7v7y8msvr5lIw1JG9y1O4v2s5d7bl8OxQBS+OVrF1/iAy4x3ZmTeB&#10;vSsnsnHJYE6VT+LuzuX88OAANQuTZNPXj30rJ1E5uR+5Ke7UzY7m3sEKbu4qpHZOvObEd0/RdN5c&#10;28P9w7VkDfeXTf1I3l3Zys78iWzLHinPnkreqFBOr83ieOVcDhZP55vbB9mYM5WGFTN5fHEPV3dW&#10;UDtvKCvGhlM8OpylUa6cWZPFo5NrKJscTnqUPYsi7KmYFc390/VsXjmNrCH+nKpMZ3/hXMb6W7B9&#10;5Ry+vHOSK/vXsm7lXI6sL2ZT4SJ2VSxjdeZ0CmYMp2TRBFYI2Fg5ZyR5s4dTt3wGa1fMYUtROrsr&#10;siieO5xl42NZlztL8yszLtKTSHcThoU5akTNtUPrOLVzDTNTwrh9dj+/fP2KIztWc2BTBTOGRzF7&#10;WDgl84aRM3kw42J8iPIwl/vreH33PLNHxRPqbkWkAMXR8SGsXDJFwPQSHpw7woX9W0kIdidMri+Z&#10;NJSdtSpayUQapFx1eQvYWZPPn9++Zm1BOmEu5mROGsLU5HBWzB1PXeEylkwfQ+6SGQS62xLT34+T&#10;h3by07dvKVyezqiEKE7s287iKWNYXZjDGpHq/GUaqJ4yMolDO9ZzZPcmVpflcuLQDh7evMTwQQOp&#10;K87VCJq0udNZkb6IQRHhDImPprp0Fft3bmN1ZSmTxqQyadww1tdXceX8SU4fOUA/T3fNzGl9dTnz&#10;Z0xmdGoi0WHBzJk4TkBrPUPjIxmRNJhNDXUU52dTviqXslUr2Li2hq3r1zBmWDITRqWyYW21FjFo&#10;kzx74eypcr2aZUvmaGG7c5fO18o3e8JI9m3dwPIl86XO+3ly/zb5yzMYnhRHYlQoo4fECwDtyaik&#10;QSxdOEc2y5YMDA/lwcOHfPnd91y9d5+S+vXYuHljauuKV3A0Vo7+GFu4Y2DigIm5M2PHz2JZ1koC&#10;gkJxk/s83HwE0Ljj5OAhAMpbgI2rPNcZZwc3HO2csTK1Rr+PAbp99DWyRk9HXzZ3RthYO2Bv7/I3&#10;SeOJh7uvbNxsSZ+7gOz5CyhcmklqdAxhPgF4yrPsLS2ZMWksbs4O9OjWVTZVvdHp2RNXB3u8XVxw&#10;d7KXjWFfdHvLZqhbD/zdZbz1C6EkOw0ZLDy7tIPK2VFMD7dkZrgtI71NCbfoiZ9sop36dMJBtwMu&#10;Rp0FsPTEW8RdNrw2Oh0x69lepCM9WjUVgGPG2pJCtq2pY9/27Vw4e4Yjhw6we7vM780bpW/qWFdT&#10;QX1lMauL8zSTuYVTxzBnwggmDRtMmLcryxfO5MyBbZp5UmyIF8XL5jFvYooAqkBigt0I9hAwKBvY&#10;MYkDGSbgSpk8WQiIO3t0B/dvnKWubDmL509kaFIEQX5usmEW4K/XS+rqL2AsgoSIYDbWFNFQkUtR&#10;9jymjhxEfy8HFs8Yw6aalSRF+BEV5EJ8qCcDZe75OVpo5IEKlayrQK+Ax5WLJnJpfy0VS0YzOtyV&#10;WG9r3GUjPTjUR+bPAM2Ey0HAkyJpnK0MBcS00TQDVFSsUE97ov1dSQ73JaG/N1U583j36BJHttWy&#10;sSqfY3s2sE3A/YRhsYyIDyPY1QYbfdnU9+6iaVr06tRKwHwvLp7cy2/fv+PKmYNcP3+Y+9fPSN2C&#10;cDTXJ1JpPsi7eyvzrO4dMZLfKvJGaSap6yrqlCqji7Uphr1VFKAWNPlYhdZudBz8yYcC2Jo30XzW&#10;OFuZ8NEHSqvmI1R0J+WvwFA27H1lE7+5JIM/3t/g9t6VHJdvwaGSKaxNH878lH7MHxvH9JHRjE8J&#10;J8TbVvPxo8iwCD9nwn2c6Odlr5VRaY5YCQhV/nvsRJRmj26Pjpo2jYqKpVLll6Znp9YCBFtopIMi&#10;bJS/EmU+0kWAr/IVYWvVi9AQWwJ8zQjytyQ00I5+PlaEB9iQHCvzx0HAn35HzeHrvjWZVC8fhr1d&#10;Dz6R+jRXflhafKxp3ihnw20EULu4mYgICHfRJdDXgIEBBqyYFcEPTw5zZkM2JbMTWS5r/rGtlaxM&#10;m0zJ8gUEejqyYvF05k8ZKfW1Y3tDOc42RkQP9KeuMg8TvW5E9JOyOJprZE2gjAUTFd1JxtgoZQol&#10;gKy3RtL0Qb9XJ1RI7k7tmmrgTvnqUFGxbAR4WQmoVaLIGaVlYGOhAKoJ7q6W+EvbutrbYKonQLF3&#10;ZwHTrbVQxO7WfdDr8BlOvVry6lw5fFtKwXhPzFs3paPMXUXStGr6Mc2bNGrSKI0aRdK0bP4ZgcEe&#10;hA/wJiREyhzogr+/k7zLCg8RLwH7rk7mWlnsBFS6OZrhJP1qI3NGRbIy0mmLu21jGG7dHq1o11LA&#10;bouPUM6f27f6lDbNP5Y+bCbgV+rbqz06PdpI/7amT7f2WqpIDkXSuNob4utiir+DAYM8jHl0YgV/&#10;Ps/mxYnJFKXYs2PpOH55sJdfHm/l9YUCzq+bzpNTa7m4q4bRMpe3yPdqZIzSdPNn6cwRBLlbMzE1&#10;isq8hbLOeGCp3424YGf8nYyJCbDDvHdbBgfZEellgadFb/xt/yZplMNgw64aOePrYChrni4OZo0k&#10;jYr442wlIFtSVVdlHqTGqBJF0CiNGiXKL40ye1KmToqkUeSMZgLVRkVQaq4BfguloSFibqq0MFSU&#10;nT4aoNdMYmSOKLJGmTyp8MzmirxRpI5hDxzs+jI6zpkJAw2onuPNpZ3T2Fs7miMb53LxaJl8+0Zi&#10;+DdJ06VbW23ct5Ix3+g4VvV7I3BXBI1mDvO3KYyKbqR80nRup8r6seZrpk/3ZjIvP9OImB4iSrsm&#10;yNMUXyd9jHq1RrdrU83cSUeRNV3k3s5NNc1Hc8POml8XFWr+H5JGhc52sTPSnAU3as80EjNKFGGh&#10;RB2rMabGunKerXzQeCifSDLmVHj6xmMVot4YB2tlatpInqhQ8ercqE9Hypam8njXOO5UefJqky/3&#10;BJdE9P03Jqo+XVRo/8YoToqkUdo0iqhpLe2gmTu1VL5amksZ++BorYutlPsfkyUljZoxSiumt0as&#10;Kr85Stvnn7DiKv1HVLhxJWpuK/JV1e0fjSFF8qhnqXnkbGmkRXfTlz6bP2sMFw6v5PqhOTw+NpcH&#10;Byfw6NBYnh+fyBcXZrI7N1D2hL1wcNBnzIRBmEtbNlemQIqoUSRNs/83SdNo8vQvjZhTJI1a31t8&#10;/gE9u7XRyDFFCptKfSylbEojxkzylCjNl39MmhTpoggcpWHTS+qrjpWGjNKwUcc91Fr+v/IbCZ1u&#10;mnbNP6JImtTB3hyrTWXndBOOTNHj+GwDTi8x45vD41g9zhEDGYtWOsqB/OeaNl4HWR+Vj7IOMp/a&#10;/y0faMSLiu6kyf8c31caM2uGiCRxT4kAwHtrJH/dcB6sG8mjhuE8XS9gKy9McxR6ap4A1rI4nq0b&#10;ysOGRJ5uVo6EEwWwJvNu8zC+2DGK99tG8mbjEJ5WR3FXQOSDon68ERD59Xa5LiDycUl/Li9y4NQU&#10;Y46N1ef0ZFOuLnbkeUUY3+1M5XulWaPSPcP4aks8d5Y7cX62Eedn6nNlgQnfbovh1wND+XZrtDwz&#10;hq93SrpLZHeUdvzVDkl3xPDNnji+2hvDF3ui5DiW7/fG8dOeaH6Ue/88MZwf9sfzrNxDQL8T9wRE&#10;35ppwB15/t1FJrwqceWLtQG8FhD/ts6Xb9YH8TzHikeLDXiepaIs2fOqwJr7C/V4kK3PkzwznuZY&#10;cC/LlHfrA/jhWAqvtoZxp8SW2xm63Fnah5siNzLl/jxLnpY783ZHKG93B/OoxppXtXY8zjfl272R&#10;/HJtGj9ens2P1xbx3bU5/HB9Fj8rubWIX+/M54cLKbze5MjTUkNeq6hP+ca8LbHk17Mj5AOwit9e&#10;VvHn2yp4VwZfiHxdLR+3epH18M06OW+Ar0S+bJQ/39Xyx5tyfn9VxB+vV/GfNyX89bacv95U8+er&#10;av54UcnvL8r482W5XC/h9zeF2v3/eVsr99XBm9VII/HXe3nXV8X89XWxvEfyv5X8H9aK1MCv6jyP&#10;Lw7487TKnJflFrxYZc5zabdnuWaaSdirIhPelJrwstRUxLzRT0+hCU9WKu0kQx7nGvxf8iTPkEcr&#10;9Hm+yoRHy3R5uFyX/zybCz/V8u3VsTxt8OZevrWMuQi4P5ef7k/l5aFIGd9ePKkP4PE6bx6UOvAg&#10;w5rbi8y4s8KeR6t9eVThwaN8Vx7lefCwVJ5R7sm9Yg/uFMrYrwjQojM9qAjmbrE/N5RZUo4bN1e6&#10;cyXbgYtLbbiWbcf1DOWfxoAbSwy5ucSEm0r9bYo+73YM5z8vq3l3QTkvrOX90ZFcSbPgwhxT7hd4&#10;87wuQp7lr82nl9vH8nLXNJ7vlHLvms7jLRN4uH4Ub/fO4Nm28dxencz5lWHcqIjl6dbRvNk/XZ43&#10;l5f7pvJ872QebR/PydxQzhZFclPm9MWV/blWNIBH61JlPvfnTnUCX59K49nuaZzI7c/Fsnj5EEzh&#10;ek2K5uT3bG44Z5f340xWEDfLZc5vHc+7A/8PW28B1lXW9X/PM/f06NitIN3djSCgYgd2JwYqiEqX&#10;NIIooCgSFnZgB3ZgK3Z3TKiTjmN93rUP4/Pc/+t69VrXPvU7Z++z46zvlxUxXF46mENp/hwUOSb3&#10;f7Brpvx2EFtjvNkR78/e1E5UpwSxLymAfcpVMjeEk4XDOFU4gtOFw7X9Qzm92Zvei7WzA9mR1odb&#10;VUmcXDSBlRO9qIruxrnSCP66soWfT61g34JxrIrtTll4J0omeFM00pndc0fy6/lKrmxMYXGot5wL&#10;4tHhMv66fYjX945y59BKlsUOYu5Qdw4WR8nHYQUVUQNZN2cYP59dw9u71WydN5nUUf4cXT2XV9eq&#10;Ob1mDpszR4uSMICCsC6Uzg6hOLIPeZM7U5k6ltPrsqlZlUpJRB+WzuzHtV1FrE0bw8WthdysXsm2&#10;+TM5tz6fLVlTSBngKefL+fX2aR5dPMTO8lzyJ/dnTfoUqgpmsTJmBCcq0vnx/A6Wxg0juq8zGSEe&#10;FI3rxL6SaM7tXkTWpGDSh/kLkEihau4MIro7c2xNPr/dP8vq3FlcOrSBs9XrWJg4kV3L8zmwplie&#10;M19ASBolKmBw0hSmDhDlbuowChOnkTljLBGDuxA9qgep00YQP6EfmdMGszBhEjmRo5jQ25OhgXak&#10;T5F2p0wlYlhXbp0/xIsnN3l88zwri9IZExJA6vShTOvvy9T+PswaGUxCaD92LMtlfuJUhnb1ImHq&#10;SEb07qjFuhjc1Zuk8LHsX1vBxIHdGR/SiYiRfUiTupzYs54LR7dx82w1m0pz2VwxX8sINWlgV8aJ&#10;gpoaNoztFflsXJzD2H6dCXCypLO7HdNHD2D3ppU8ulXLgsxEJo0YQGFGIiuL5zNxSD/K5mdocWfS&#10;oqczedRA8tPjWL+8mJUl+SzMT2Xb5hWsW76YsJEhrCsrZOrYYQzu14PFC3LZtmkNlcuXcuLIQf76&#10;7RVzM1MIEhC+ce1Krl25wI0rF0lLiGHEgBAO79nJjMkTNDenowf2MHPaJKIEuCuyaHbYBPp0CWJ2&#10;eBinjx9i64bVxMyYSvzscJYvXaRdq9yeUhKiyJG6b16/gi0bVlG5opTggA6MHTaAfTs2kZk4m4Kc&#10;FLZvXEVWcgwvf3xM9a4q+gh4H9qvG0FervTt7E9nH3cBUP7My5pD7+7BdPTz48zZ8/z5z1tWbt7K&#10;9PhUPDv1wFQF/vUJxt41ULOkMTBxwNevB5lZRYwbO1kAoAfurl4CpkTht7LHQa53tHPFytxW9u1w&#10;cXKXc06icFtjamAigMxAgIpyQTLGyMAYYyMTbG0dRDmzwNnJTX5nLXXtKaC8Rt51ORHjJtLRzYdA&#10;nyD8RDzdPUVpNxdlSAddnbZaWu+2rVpib2VJt4CO9OgUJNvWGOnpi1LTnJBuPag9foynMh5vnt7O&#10;3ZpVxA92Y7SnLkXafAki0KwtFqIEGTYWRVyAhFHzbzFsLoq3gNlW339OuwZf077J9+g1bYCuSL0v&#10;Phel0kaAaiKlCxdw5OABDh6oZvu2KrasX6OlM6+S/qusWMLyJQsomptKaswM0qJmEDo4hGE9O5MU&#10;MZnD29cztHdnzZJmUVasnJ/M0J4dGdWvE107OGuWBqP7BzN1dD95J56Y6Tdj69ql3Lh4XCNpEmPC&#10;COkdRO8egdhZm2FtakT0tCmUF+VrKcCP7ttK8bw55CREaBY8fYK8SJo9SUv9re6rSBpltdOjo4sA&#10;DhsBXqaapYeZXmtaN/6OtNnjqD24TnNtnNTLkxFd3AS86TNQwOz0MQM0SxoVDFelEPdytMSgTVN0&#10;mv2gES0+1sZ0tDPBXwEPUeILU2bw+9NrMn93smZpLlsF2K8pLyQ1eqrMwd6EyDtwMtPDtF0zTHQU&#10;4dJK7teIfsE+PL1Ty8kDVezeWMaOjcuxFIXfUMCtjQB/BdANWzfF1rAdBi2b0LrBd9rzHeXdqbYo&#10;ssbN1hy91s344RtR3r/9gnpffc63//mcLz7/XECIFRlxYdJ2E+lXUd7/jUVT78vPaP7DF7QWhb9q&#10;aSb8dosruxUoTuTk6jmUJY0meUJvYkP7Eja8G7MnD2RoL18BxXZ083Yg2EvEx4khPQO0wNG2ylLA&#10;oC2OAkSVOFjIHGjfUnP3UQSNcnlSljWKoGnbrIFmTaPcYtoqM/wWKs5HPRoLwHCy0WFQXy8G9PJg&#10;qJRhwzsTMaKLrIEdCBvqx/CeTgzubE9vbyv2y7dn5dyxAqxa8bUCp9KehjKWletHAwE0TWR89wh2&#10;Y3CIL8NCPBnZz5WRvezIjezJL1e3sac0ipLE0WTNGsve9UvIiZ2oWUcFeTtpQdEnjxpA9wAvNqwo&#10;lrGnw+jhvSnMS5JtXXp38dGIG+USpNycLI3b4WpnyoRhfXCxlnVA2upub46x9LVK2dtK5p8qnW2N&#10;NDCrXESsBdgqNw7lDqGCi6qMQIrAcXMxr8u05GQjwF0PKwFB+m2a4GLTHl8nQ0xbfodH+/o8PlUi&#10;euQK5k/1xaZJPQHTzWndUrmTNeaH7/6Het+rDC+KsPmPlqK8g68LffsGaNJT5mHnzl54eNjh7m6L&#10;pyIxZZy7yjfFT9rv42GPq6MFLnLMXsCmtVEL/N2M8XU1xkSvCc1Udqf6KnvONzRSBEH9L7V4SO3b&#10;NhGg9R0tVcyh5gLoFUHXrgkq3bpyc9Nr2xBbk9a4yprU1a4d1/al8e7xXNFVIiif4sPu7Gn8ea1K&#10;i0nz+OR8Looe9GPtDjYVp8gc9WfPqiLG9O1A/2B35ibI+tDFi/GDu7GsMJUB3XyxF1A9rIcPwd7W&#10;+DsZ4SSgeHCQE0Hy3nxt9OjkbKKV3lbt8bHTx8fegEA3AdG20geW7bA3V+41bXCz19dSNJu0b0y7&#10;Vt9pBI1yzdOsvgRMKlKxVROVnazOmkaRNMoFSrO0kfPN5L1Ymau01EZ1Kao1gKysSwy1zDkK0Kv4&#10;J4q0U7Fq7BWRIderUlnfODsaM3GwJ5H9LVk6uwM1G8LZvWwyB9fHcXLfQhZkTcXUqCVeXnZa9h+V&#10;1ayZSmcv4FwFDFaEjLKoadhQzQsF4OtEWdK0FWCsZalq+pUGkg3a/UB7RcA0/4Z2zb/WjgV4mtLV&#10;1xIHs5ayXv2gETQGrb+XNau+yA+yPjWQ9bopFlIHc6NWWtpqGzMdze3JTsVhkTYoUdYkn7aVdYki&#10;bxQp4+dtpxE0ioxRZQdpR12AYRUTRgVWNsFH1mx/Oa7cYF0dzFDxklTKeit5VkHCCG6LPn+t3J97&#10;K3y4vawTo+2+wbL5Fxi0qiNptMxb/0XSqMDBzRvLmG34uWZNZGXaCmuz1ppLVZ01jI5mDaOer8ga&#10;T1fljqZcD83ku69courcl9Q1Kp26apOypFFpt1WpxaGRflbtVBY1mhWQXKOy4CmXWGVRpNuuMTGR&#10;40W/C6dqUR+en8ng4aEZ3K2exOOj0/j9UiJnKocwMEgfC9OWjBrXB0d5P9/W/0L67z//kjTSr/9F&#10;0jSUfv0UPPi/SZr633yGrnxjNMJInm2tRPpDWc4ockaJ2q5zbTLQSkXUfHJlUuTLp20DAxW3ptX/&#10;kjSqVCTNJyubT9ersq2sfSHdXTlQPp6dMbYcmGXEgdmGHIo348WecWxL8MW64Wc4GDTW3OeaKMsZ&#10;RfZq5Iz02b/yWZ070yiuV4zgermIKitGcrVsuMjQOteG8rrycukQLpWN4HLZSC1w8P3VEzWyZn9K&#10;R3aGOnIzfyD3Vo7l+ophXFs5mKvL+3Nn3TC5Zgi3Vg4UEDiUBxtG8mjzaAGaY3i4YQRPq0Zr8kxE&#10;pQ9+umk4DytDuCbA9GS8LdVTDDkcodw+vHi+pj9/7gnlnyPh/HM0kpdbR3J3UUctePCpmUZcy3Xl&#10;r0MT+ftcNK/PRPLnmen8cXY6f56fwR+np/LHmQj+PBUux8P5/bQsgudlv3Ymf16I4O8r0by/PYc3&#10;Z8J4uLIztZn21Mww4EamC88runAzw45rsWY8zHflw+lJ8GMOvMiTMosH5e7cSDHWLGfuzbWkNkmf&#10;KzmmvNgrILPEhWuZVlxNteDOEn94XACv1/L6fiaPtvbh+hJXeTe+vDg2nvf358IvS+X8Ovizgt/O&#10;h3FrkR1X5V6/Hx4pxzbAXzvlg3QY/qmWcjf8vU/Kg7J/QGQ3f95M5GaFPU+KzfhpsTmPFlnwl7Sf&#10;N8fg3VX4IPKuFt5fkO2LIpfg4xXZvybbIu/Vedl/e11KkbdqW655d15EfvPunOyfEZF9Tc7W7b87&#10;Lb/9dFyu++ff69Txd/Ls91K/D1LPj6ekrJH9kyJyjhr+/nER19d6SZ+b8GiBOc/yrHieY8vTXAce&#10;zbfVAik/WGLBIy2td13K7gcL60iae/P/X5Lmfr65JoqkuSP7t7IMeSDXvLs+nY+vF8s7lPf/YyY/&#10;7ulP7XwH7qssT69ypa6r4JW8+ydZvL0Rzu1VvlxMNuWXjf14fz0Jns3l1/3DuJzpwMVUZ67ke3K5&#10;wI0r86V/57txvdCby/O8uJTrzfksD87MceZCpisX56oU3W5czHGhNseZy9k2nE8x4YLcuzbJgqsp&#10;tpyNsuBGUSA/H5zClc39+PFkOA+2yByY78HZBOn/ub7cW9qDqwu78mjTOB5umcq9LRHc3zaLB9uj&#10;uLt5BrfXTePuhmk8lH11rHbZGM4UDeByxWjubpzOs32J3JfjVypDebQ3gbu7Yjm/YhwXZK6fk0Xy&#10;/MK+XC4ZzInMzjyqEkX71Dye7U/hslx/JL8vF1eM5972aM4sHsmRvH7cWj+De1XynPIxXC4fy601&#10;U7i1dqIWh+Z4XlfNIu/G2lD2pgawLdqTHTE+bNfEiyNze3B68XD2JAezLSaAnXGdZbsrR7L7UVMw&#10;gFMLR3BswUiurJ3NhWXhrJjsRfXckTw9VMzLC6u5uiWTjQl9WTo1gOLJHVk42ou1EZ05VzGL386t&#10;4mTpDBaN9WDxBB92ZsvacmotP1/awdHKDApnhBA/yJtd86bw4sJWLm0vJntMIMtjQnh2ooJTlUkC&#10;6Dw4tjZXgN5GjqzO4cHx1RyqiOfqnoUcq0ylLG4gBdO6sSi8p2aJc3p1BgcXz6Z64QxWxQ1iaXh3&#10;8sd1ZHPOFHYUxrCjIJpnp7eyb8FMZgRaUDS1D/dObGVHSTYJovjvLEri3rENFMeOYHlSKNf3VLB8&#10;zjhmD3Bn3qRulE8PoSKiL4elDsWxg0kY4k35rIEambMsZjTTujiwrSiOQ2vzWZ0/m5M7ytlckkFp&#10;ZiQ3T+3hxxtnOb1rLdsq8ijLFnCfMJkF8ZOpPbSFl/cv8er+ZRbEjGfjolTevbjPrTP7mB8/kaOb&#10;S/nx+nEWxk9gXFcXksf3JHZMTxYlT2X9khyO7ljDhcM7yYqeRNL0kawuSCJcQETGtBCWZoRzcudy&#10;cqMnECCKVlToQMrnJZE6cxyxU4aRIcBz5+olTBval8kDu5GfMJ3MmRNYPj+FQ1tXsmpJLrFTRzIo&#10;yJXFWTFsLM1naGc3ipMjmD2yD7lRocwe259ePo5ECzANE1CQMG08Ny8cpzArUcu6c6v2DI+u17I4&#10;Zw5zZk9n+5oKzb2pKCeZeemxlC3MYfnSBcwKH8/siPFMHj9Y+wt4VNg4qtaUExceKiB4KadPHObi&#10;uZMsL19CfOwsNgkwHzywD6NHDCZ82kQqV1Vw8vhhRg7uL/eaKuvbO6p3bWfqhDEsL1tMzZED7N2+&#10;kQ3LS6RdBfLsFNITY9m2aS3bRebEzWbMkAGUCOiOmxVOgI87I4f2Jzs9kaMHd2okTd+ewVoq71UV&#10;S8ieE0/U9EmsLF1I2PjhlBfPZ++OzQzt35M+3QIFOHXEycqUbh29NaIpwMtFgH4kCxfkMWLYUPZV&#10;H+Bs7VXGTptJx14DcO7QGUtHD+xc/bBx6oClnRf6RrZMC0+gtGwNXTp1F8DkIQqzqyhfdqI0WYoi&#10;ZiPKnDVmxhaigNqJAmSvlebG5pjoG2Ogo4+hrooVo49RewOMDARUmZphYW4lipIt+nKud9dubFlV&#10;SVZsPD0DuuBo5Yi3h4CmTv1wc/dBV67RaSug3EAP/fbKVF7FrHCmR6fOdPL3x8bcAv127UXpbEiX&#10;DqKgnjvBie0VrMqdzMmNc4jp70h4F3PyxwaxcHIIMSGB9HAwwVanMfpNv0VXxSIRMKvT6DvM2jTF&#10;uFUT9Jo3oHWD79FtrjLJNKZJvW/xcbJn67rVXLtcy6GDB9izeycb16+hckUFy1Qmr9xMiuaK5KST&#10;kxRL6uwI+gX5M7x3MNFTxlK9eY2WLruTgPqCjBhNJg3rLWDKj44CCi0F1Hfzdyd8/CCG9Q8SQNuE&#10;iuK5XD59iGXF2WSmzJT+DyS4k48oyeaYGenhZmdNvy6BxEUKYNm9WRvLSbMmEzlxGAO6+2kZz1YW&#10;52gxU4b08Nfcnrp1EJAmwMDT3lQAhCinAqhbNf5O5tkwrh7ZTEX6VKb09mJSHz98RRnvHejO1NH9&#10;tfThiqRRRIhy61FuJ+2a/oCjSgfuIEDazpiBKjCxsxnFaRG8fHSJ62cPUilrhEpPX16UQ3bSTI1E&#10;HSHtUNmdLNq3wljuY2XQBn8B98rtKnrqKC6f3Mu2tUsoLUgTsKaLkU4zzeJGEVlGbZphY9AOEymV&#10;m1Tjb0VZ/+4LzaqndeP6tGpUX7OQqa9cXb77ih+++YJvP/8MvVYtyU2JZklejIDYZFl7JhE3dQRh&#10;I7oytIcH3b0s8DBpwdbFKXx8cYkruwQUb82hdmchlVlhlKVNJS92PJFjVfBw5coWIsDNnh6+Tlog&#10;5EAB8sP7dibIy0lzdbI0bIejSnVupIOTrCcqs5GRTgtM9UXJF8VduYC0aaHi0DTUXJ9UQF1ljq/F&#10;TWipXGj+g4OlLiFdPQjwsGBQd0+CBUAHOerTw8OUsb1ccDBsjL1eY3nvdhxdm0ll3ngBUa0ExKi/&#10;Jv9HCxrcsLEKHlz3l+fRgzqRETuaOZEDSQzrzsR+TuRF9uDHy1s5ujqBtTlhZESOYff6pbKejycn&#10;YSpdZUxWFGVpFk0jQrqxStZKw3ZNSY6bRkFusvSPHv26ylhxtWbkgK5acF9lSeMoADxsVH9tzCgL&#10;GpXVTI0ZRVQp9y7l+uUqINTRSg9r07YCENtiIwBPxdxwEWDo4WiCq4w/F0dDme+muNmbaQSJuQJI&#10;rRrI+NWXcWyCeevvcGz7NXePzBfdrYiM0bbYNfkB0/bqr/zt5HodAWlfUF+AWqMGX2lWNfVlvLhI&#10;fQICXDVg7+npoBE0jjKu7WVeOMizbKTeTvbmeLkLYHa2EiCqLBhMtMCnNgJoA2W8eLsYY27YQou7&#10;0qDefwQEf4dK762eo/4a3rJ5fb7/ti6zmIp71Lj+17SUdaa+jFsVK0mVLaVf2jb6CutWX1OzPlL0&#10;0kKeHJvNpthuHFsYxZ/XNos+v44npxdyY/8Cnp3fToF87yOGdmf/2mKG9/Smfxc3FmdHM1Dm9+j+&#10;XVhfmitriQtOMndCB3XWSBon09b42RnQx9caD4u2+FgrSxpjOjoYau5OvnLOy1YPX0dpt7IIMW6p&#10;WYfYmreW995WxnRr7ZgKHNym2bea29Mnqy/N5UmRMppFiopF86WI2q+zslEuHBbSx8qdTYtDo1xp&#10;RBRIVumYVWpuzUpEEWGO5rhKH6iMXipLkgoqrSytJg/zJna4PcUzvTlUOYldyydJ+2M4ujOfhbnh&#10;sh62wM3NivYCnpWLnwocrAJG17k6fV4Xm6aRbDcQ0P5vXBplXaLbRpGiinj6RiNnVIYnFThY91+S&#10;RmVHcrGWtbmDFe42Opi3b4ih/MZEBQ7WUZm76su4boSFYTOsTVprpIkiasyNWmNmqEib1hrpYSqA&#10;XVmYKJchJcp6SFmW1BE0NjLWpL3yXfpkvaJIDOVCpK5Tx/r26MCYYT3p1ckTDxmPHtJW5QplI32c&#10;PWsQN7ZM51pZINdL3HlQ2YVZfo2xaPKZrKkK8NeRNHXxaFTA4DqXJ0XSKGnX8nv5brfF0boujbj1&#10;v6SKIllUHZT1iQoMrGLOqGcqIqnODctcK9U5dY0ialTsHdVOB9lXbluKxFH7ipRVVjYmsv7pt20u&#10;3/TGmvth+OShHN+extaF3bm9Zwr39oby4OBEnh2fyts7WVzeOIohQbq0bv4VA2T98pTvVwOZY4qk&#10;UW5MioRpIGulRkpLPzdSVlNKPllQqXg0cq2ypFHrrRZXR7Xxv0gaZfGiAgPbKtcuaaObm7W2rVyW&#10;lGWNkrpYNHr/a2lTJ3VZoNR1itBRFjWfLGuUBY4iblq3aUygjxXVZZPYmeDEvpmG7JtlwKF4c55u&#10;GsiuFF/sGn+Gk2EjzPQayRoia7VKmd74C42cadFMuT99zWe3KidwY+VYbq+ewK3V47m9ZgJ3NkwS&#10;YBcm4G8q96um8WhHJI93zpRyJo/3xvNUwNvPh+bwx4lsXtcWcXPTFPZHevLj2pn8eaqQlycyeXkq&#10;g5enU/ntfDovz6Xw6nwary6k88flLH6vzeDPK9n8dSWL19dz+ftmPm9uzuPvG7n8c2MuH+7k8PZm&#10;Nn+ciebx1sGcEZC7O1waF2PB2Qw3bi8J5uX2UYLzI3m9bzxXkq25GG/BCXkJN8s6wy+lAsbXwe/L&#10;RNR2GfxWIqIsR+TYK7Uv26/k3G8if6+A9xt489MCziz1Yf9sPU7EmfFgVW/eXs+Anxfz886hXJGX&#10;e3GmHk/XB8M/cg9W8OpeBCfyjLmWYcLDbGtupJkKQNeT9zNEnrtIwHMQN+fZ8/uuYVxItePB+oF8&#10;/Ger/HaPZsXy9tli3j1fKHXYDG8P8vHtMT6+Oy6KvsjrKp7vDOFcphF31wdp+3BBpJaPnBU5x4eP&#10;tbJ/VbZvityTe5zk+f5RPCzQ5+dyUx6WGPN7zWhpn/rdS7nmF/nNT1K+4P3HnzX5IMc/8EqTjx9/&#10;hY8vRV6I/CL1+FHKpyKPZPuBlCI8/FfU9v3/kn/PfVSi9u+I3Ba5K3JD5LrIrX/31e+f8cero1za&#10;O5HTS5y5XmjO43yVMtuKX3LteZ7rwOMFdtxfZM2thWZSWmoWNPcLlYuYikOjCJk6kkaRMqq8N0/6&#10;TeS+RtAYcyvDiDvpRlwosmX/Sk8OVHpw+9gwfj07hmtL3TmRa8GVjf48uzSTvx7n8qxmLL+cG8mz&#10;6p7cW+nLX6fD+O3KTH67GcGTPb2pzXPk4lx3Lue7cynHjsu5dlyRY5dynDmX5sK5OS6cT3OjNsdd&#10;xEkj+y5mOlCb5UhthpQZVjIOzLmQYsalZEsuJ8l+vCUXMp25UhFETYkPl9Z149aaHlwp8OFcihMX&#10;0uRZuR24WtSNJ9sm82x3FI+2R3Fv62xubQwXieDy8vHcWD2Zp3uSuFsVTe2yiZyYP4AzxUO0c4/k&#10;+MPdyVyoGM/1jZE8OpBJ7drpnC4bxdklgzi1oC9nCwdwJK0r97bM5ucjeVxfH8G1jTO5uTWWu7tT&#10;uL83lbs7k7m3K43HB/O4sSmGw3MHUJ3ancvLZIHdPptTBf04v3QID7ZGcCynGzuiPdk/J4Cj2V04&#10;ktmFPcl+nF06lJ+PZ0v94ziWN5Cd8Z2pmt2RbdGBbI/zZ3diFw5nDOR00TiOF4zh4LyRPDpcxMtL&#10;66lZNpPKqO6UTAmgcIwXy6Z24dTS2fx+bh0/HV3ClsT+zB/mwJro7hxdPJ07exdy72A52+dHkD4y&#10;iNwpvVkaM4JjZYn8eKaKc1uKmD+lB2uShnNpUxoLQuX5RfJ+zm7lzM5SlqVO4NKeEvYtS2RN9gT2&#10;lESzJmM8q5JHsCpxGAcXR3G0PIlK2T69MpHK2IFkDfVk8ZQuZA71JmmwL/EDO3B8ZQ775ocT38NO&#10;fjeSCzuWsnlBPJUCai5tK+Va9XLO7ang5qF1VOXNInagN9GDfWR7OjsEKKyJGcLalFHkjAsga4Qv&#10;W9JCeXJkPUsjhzKrpxvV5WkUxY5iXWEcS9PDmRc9ls0lmVTkxLMsN5EiUbpXzktg1YJkSjJmsW/t&#10;YnatLODcvg3cOXuABTGh2vavj67x/NY57l04yJHNS6lakkHGlIFEDQli1qAAxgtgyJs1hpSwYexa&#10;tZi9a5eyJD2awqQZFM+JILSPJ6vzY7h5cgcb5Ld9OtgTOaYv0aEDmDS4K+XzEjm9fzPH96wToDSS&#10;FQVZnNyzmYVp0Syfl8zKwjSiJw5mZG9/AUUDWLskj8dXTzJTtufGTGHPqoWsKcrk9L4qClIiGRDo&#10;xvZVJRzaKkC4RxApEaHECUC9c/k0j29eYeOyEualxJAZP4OICSMY0rsLg/t0YZDI8ME9GS8gNCFm&#10;Gru2r2dG2FhRhHy5cf4k29YtJ2r6BEqKcrW4MefO1FC1eT0rV5SRk51OeloSNSeOsGjhfMpKF7G2&#10;cjlBfj6ETRjL5XOnOX+6hnnZGWTOSaBsSSH52XOYOHIgqbERct8pbFy9Qju3etlSCgTg9+3WmbiZ&#10;00mNm82A3l0JCx3Dlo2VLC8T8JEaR4CvJ/PmpjE3PZleAs6VBU52ajxpiVEsX1pIbOQUjaAZ2r8H&#10;vm4OGkmjsqIM7NmZ4f17almjztQcY+fO7SSlzCE9J59u/YbgEdgDe48A7Fx8sLBzx8rOE3Nrd8ws&#10;XRg7Lpwhg8fg7dUBHxE7G3uNjFEuTTYWtliYWGqls50LtlLaWFiLUmaKYXsD9HXao99OR0SAdns9&#10;jA2NRIkR5cjGVhQla1HozOV3duSnpTNnZhQ+zu6iFNrgJvXo3nUQHp4dMTO3xEDfSH5rLIqeUgRV&#10;jIgAugZ1xstN6mpqjoE8p97X35A0Yzp3z+xn3/Js9pQKII/qSWQva2Z2t2H++K7kjO1JTP8gxnfx&#10;xE+Aia2+KFRNG2DVvh0+tpZStkWveRPaKSuaJgKam4oS3qopprqtafrDN9JH6Tx5cI/Dh/ZrljSb&#10;Nq6nsDCfeXmZFMzLIS9jDgVZKuZSAjNDx9HJw4VxA3szc9JoqipLNZCrwOy8OVEUC8BVIFa5QPk4&#10;W2uWF519XJk1eQTDBwRjrNOUxfkZXDt3jFWl88hIjqR7F1+6y/WKpDHSa0ffrp3JiI+iMC+d44d3&#10;U5SfyuywMUTKPfp182X8kN4snpvIxKG9GDugm2bpoSw+egqA8xQFWgV9VFlUWgq4nDl+ILdP72ZF&#10;diShPdwJF4XYX4BDsI8jk4b10QLjugpIVW48KiaNAtytG32PvVE7jSTtLor7IH8neruZU5g8jV/u&#10;X6T2xG7Wl89nfUUBaysWaSRNxNiBMq+DsDfWxUKvtdynGXYmuvT2d8XNygC9lj/IeIjSskKtlnb3&#10;CJRxKCDfVcC/k6UBRm2aYKXfBv2WjWn63Ze0avgdP3wlivo3n9O+RWPqy/Z3n3+mkTNKlCXN1599&#10;hrm+LsuL0smOH822lXM5s3eFrHUrOFFVwN6Vc9iycDZFswZzYsM8Pry8yPW9BVzanselXcVsWxRD&#10;1eIUSjJnEBXan/GDOzNtTE/6BLnRq4Mrvg6WdPFxpneQF306e2uuV8qaRlmRaBY1AkJVmmpFUCiS&#10;RotJowJYCohXwEFJ6xYNtH0Vj0CRGA2/+0LGgyN5iVMJH9WbIllXXc11aCvA06ptfUZ2c8JEAHNb&#10;ASAB9qL4L0tn1bxQAXutqd/oSwGiXwtwUXFpROp/ISCnHiP7BzBxUCAxoT0IH9aBKX2dmTutK69u&#10;7OHMhlQ2z59Ozuxx7FxbImN4GmlRE+nbpYOM3SUM6N5RxuYoKhblaZY/ZYtzWZCbpJE0vaXNfh52&#10;DO4dqLnQKfJPBRGeNLKfRtIYS3uVi5yKf2TSvpWWll5fwIu7jC93BxV/xEC2DfFxMpa5YIy3gxG+&#10;zqZ4yTkVnNfdwRBPAa4ulgKkjFpipdcMD1tdenQwx8W4EbatvqB2R6Lo2iVkT3DGsuG3Mn+aY6Sv&#10;YhO14gctw1MdkNOyPX3/pYAwE1ycLbRYOJ6edRY0bm4qs5ONRtjYyxhXljSdAz3o2MEFbw/lCuWg&#10;gTxrk1YyLh3xcjLCwriVAKu6jE6tpB9bijTWLDnq0aplA+2ZP3z/uZZlrEn9bzSS5oevBTyqjGgC&#10;HFspkqbhl1i0/ErG3kxRz0t4fHQWO5L7cLY8gXf39/L2wTaenS3hzpEl3D2+ntSJvciYPoIdy/IY&#10;FOwucztIxvYcmd/+TBrRm3VL58r7s8TNxkDGTi+6+sj6bNpas5zp7mGGs3FLvORdqn1F1vjZ6ePv&#10;aISHrImeNno4WbTTCBkVZ0WRNBZGLbA0bKFZ0+i1kfHa7FvaNv9Os6TRaSVjWFnUaO5OipxRsWiU&#10;25OyqlHHvkbF6jEzaYOHykjkaIqTgHrlcqLcnRRJozI6KVcnezVPFBkm2w6yFqg0zeYCoO3sDGUN&#10;8iJ+jDPFs3w4uGqitH0S+9bFcnJvkayTM+U71FqLL2Qk4Pnb75Rrk+pzFX/oC5qo+CUNBdT/S86o&#10;IMIKyCt3J53W30sbvteyO6lYNMq9SYtJ0+JbrWzd9AsZvw3o5GWupeG2N1XWNA20LE+muo0wbPsD&#10;Bm3kG2LcQuaCvDeNcJRSRLm0KaszlZ1JWZZ8ij+jyAxlWaTWX2eZA4qEqSNBVAryuqDC6pgiRZQ7&#10;mCJ5lNtT1yAPLYOdIrPcXVVabnPspB+jx3fh8qZpXF/RjWulXvy4uSdZ/eSZAv5N2n4r7VRWNF9o&#10;5JkiaTRLGhWXRmV4avS51n5nOz08nExwl/755F6lnq+sf+qCAkvd7GVOyHZd5jVV17og32pfibKa&#10;qSOhVNycut9YmLb7X4JKc5EyUORVOy27krIamTZxCC/ubePmgVnc3RMqmGIiz09M4dV5mQtPC7m0&#10;cRjDA9vJGPuCgbJ2+QW40ULWTkWEKksazVJK1sQ6KxpFyNT1r5aCW/pYkTiN1Rz8ro6kUcSTlYUu&#10;lvL+FVFjIX2gSBZF0tjJWmAv791a2mFiUmdJU2c5U1d+ijXzyapGkTufSBwTZYGkyK1/yRxljeMg&#10;fWkh769LR3t2LxW9NcWTvZFG7Isy4liKFQ8re1Gd6Y+99JOjQUNtPDWVsapIGpW5TyNpFPGpSJrX&#10;1xby17UiXt9YyOubi3hzewlv7i7l3YMK3j1czvvHK3j/aBUfnlby4fmaOvl5DbzaKLIBXu/izY8V&#10;nFzQmZsVQ+GnLXJ8M/wu8uf6OrLkr9Wa9Qiv5Xd/rZJjK+GN7P8tx5W8keOvK/9L5Pxf/17zZj1/&#10;38/m1rYQjuQ7czjVloOxZuybZchh5eoUb835KBMux1twVuRQrAkXK7vyz6/lQBV8kHuIfHwvz/gg&#10;dX4v9Xq3qe7eb6VuH2Wbjfz6JINjKzqwJVZPAKINPx+erJEovNsh14j8sYxf9o3iugDyMxmmPDjQ&#10;n1f3pnNmnRvHswy5mW3BzQRjricY8WxLX6m//JY9vDg2mWs5Fny8lcyTtb00sP7PT6Vy7qTIKRFF&#10;spz7VxSJociNRyKK4LjE++flPNrcg9rFbtzbP4U/n++QtijCQ12niI4nIs9EXon8KfKcX08KmM7R&#10;52WZOU+Kjfhlaxfpj2Ny7g8+vP+Vdx/+5D3/8P7DP7x7/zfv372R8i3vRT6+eytt/keu+0uu+433&#10;H1/x4eMvsv2Ut28f8ubNPV7/fYfXr+/y55+3+f2PG/z223V++/Uav766wm8vL/HbC5FfaqU8z4uX&#10;p/nxJ5Efz/Li57Ny7CR//HyG3348zf1b6zm1J5yDi/w4k2fDk+UevKj0lDrb8azMjUdLXHhQaM+D&#10;XAsezbPgQb4F90XuyfY9Vf67reLP3Jlrxr1cM+7LtpJ7c025m23G7TlG3E415vJSV46s7sDhVZ7s&#10;X2THyRIXrpT6cCHfiep4I04s8eGn8wLODw/jl/Nj+PvKZP46NZ4PyrrqXjK/357Ko73deLF/GD/u&#10;GMW1BR5cybLhUq4N57NsuZjprFl71WZ5c6MwkEfLunO/tCM357txIdWa2jRbETsupllxJceO2nQr&#10;alXq+ERLLiRZcjrFmtO5TlysCOT2toFcKgvkXJ4HtTmenE524UyqBxfyArm0uA931sliVp3I3c3h&#10;XF05jtvrp/J4dyxP98Zzb3Mk11dP1UiTswuHU1s6Xq4J4/aWKO7vlN9sT+DB3jR+rCnk7u45nF0u&#10;15WN4VzpaI7PH8ixeQN4fmgev55fwU81S3l0pJBbezK5vSuLR4cKeHp0EQ/3z+NC5UxOFI/hcN4g&#10;zldM5NHuJK6uCOV0YT8ebJvBjcoJ7Iz2YvtsN/Yk+LIvxV/qE8KZxQM4rFylCgZyWep1Y/1MThaN&#10;Ykd8Z7ZE+Yt0YE9iV7bP6kzVzM7sSOzNgQWjOL8umrNro9idP5zVmotTEFUpg7m2Po2Xpyup3ZRG&#10;aXgARePd2ZIygNPLZnJzx1xqN2SyKmaw5ma0ZLo8c8cyLm5ezJbMUG7vK+f2obWUxw6nZIYow5MC&#10;5PhYnp3bwo1j6wW47OTqsU08vLCLu2erOLg2h22Lo1mRPp6VKWOpTB7NzoII8id24VBpHMfK4sge&#10;6knhhEDmj/Vnx7wI9ixJojBiIFd3lrMtfTJJvRw1kmbX4gSqSzPZV5zKrerV3D6yjifn9lKzdgHz&#10;w/oKoPQmU8Bl9ZI4Smf0p2BCZxaFdmb17P6smtGXtbOG8OzoBipmjiCut7Rt9nDmhw+kcm4kZZkR&#10;ZIQPY3HqdOZHTyR/dijLsqJZnhfPzpWFGjlTnhnF3Blj2Lm8gJrtlawrmMOzm2dFznHv0nGun97H&#10;vJjxohSGMHf6YLLDBhDWy5PciOGsnBvNynnxrC+eS8LEYRQmiIIfMYa8WeOYO2ske1cvYEnGTEL8&#10;HZkxqg+rF6YzNy6MZQtSSJ81gTMHt3JVAPXBbas5uGUlmbMnET1hMKsWZrBnfSlVKxdSvXk51wWs&#10;vf31KRsqChkQ5M7R7WtYVZDOqb2bqdmzmfEhwUwVEHn2wHZ2ry1nhADRvDkx3L18luP7djBhaD9R&#10;WO0Y0iuYuckxbFhZSn5mEqsrFpObmcz4UYNYK8de/PiIK7WnGdA7WIDuOGpPHmVOVDgrlhaxvKyY&#10;Xds2c1KO7d8vgOZMDXFxs9i8aR0PBbRv3LCa8+dOceTgPjp37ED45AlkJsVTVlxE5fIyDh/Yy5ZN&#10;qxk3ciBR4aGUL5rH9EnjSImdrQUUXruijOodVYwdPog+3TqRFB1JeXEBYRNGM2nsCCKnTSAvO4Wx&#10;IwcTHjaBBXMz5Nwoihfkau5UyoJmxrSJosg5C5Bwpm/PTnQJ8KZXlwA6+XniJ8dVOXnscE6dOMLl&#10;S7VkZecSPiuWoG59cfAUcOXii5W9G2ZWjlhYu2Jl44GpmSM9ug8kuEsvLSCwp5uXKHNOIs6axYyV&#10;qaUox+aifFqLgm2HrYXK5mQhSpmJZj2j11aH9m3aiuLbFuP27THUF6BqaCTKjSWODk4CkBzo4O7F&#10;umXLGdV/gAABM1HgzERJ7EDfPsO0lNuWlvaYyXN02+qKgqfSmjrTs2sPunXpLgq9bZ2rU6PGGLZp&#10;zcUj1ZyqKidnci/WZ4WSNsqXGT1sSR7kRcbIIJKGdSZn4gBmDezCkI7OeAvwtzLQxd/JEVcLc1o1&#10;ELDcuCHtmjZGt0UT2jZpIEp4cwGY5rRv1ViLz3Hu1DGOHTrAhtWVVK5czoL589i8eYNsV5CTkULO&#10;HBVfJ47pY0bS2dOVqaMHM23sECpL5jNmUG/83ewpzIonL3km4wb3YFD3QNztRJk1aEeA9JOKIzNu&#10;aC9pTxPmpsRw7+oZNq8uYU58hPRrAJ07+WBqoodeu9b079WVAhkLc9PjqTm6h1XlhcTPmMh0mUdB&#10;AvB7BXmzZmk+syeNYFRIZwFxHbXYKT0CXARgmmlgWrmrtGz0LWHDe/PgorSrKIGJPT2YNiCQjo4m&#10;BAponTS8DwO7+2uprZWViAa8dVrI+6mHg7EOnURBD5L79XC3pKOVLkUp03nxoJaT+zZq7k6Hd23k&#10;1OHdFGQlMm1UCKP6dNJclqwERCsSTJE0vfxcsTMShVfAtYMou4d3ref43g2MDAmS8zoCHA1wFvBm&#10;aSDKsbLAkeua1ReA27Q+LQWUK/Brb2ZA43pfaxmcNCuab7/kh2++5JvPBQw3qkfi9OEszpqMu3Vr&#10;unqasb4ohupV6VQvS2bXwlmsSBrBxZ1FfHhxliu75fu2OYejq+ZwZE2ORtIsTp1GVGgIEwd3Yqas&#10;iX1kPQr2dpI+tdXcwYK8HLVsVyrttrKgUfFpbE31sDFrrwFPlZpaETUmei21DE+tW9T/V+rAfYtm&#10;PwiglfbIe236w9cYtWlK7MTBbCrOYM7U4Vi0a4SrcSs8zdowqoe7FmOkTYMvsGzXhC1L5rBuYSTO&#10;Tu35rvE3AlK/pb68nyZNvuP7b/8HRwEeeemz6BPgxIZFcaRO60dxyjhih3nyy5WdHKmYzfqcyRQm&#10;Tmb3uhIWZsUQGz5OI2e2rV6qjaX5GXEsmpeKSiG+sryA/JxEzeKhe6AHAV4OdAvwwEIAmgomrCxq&#10;BvcMxE7ar+IeqXGj11qRNK01Ny/lshQgoFqln+8tderf2ZXB3dwY3suLEb28GdbdU3PlGR3ixbj+&#10;vozr7ceIbh6Mlu/P0K6KGGvPgE5WDBcZ19GY2wezRJdfwcIZHbBp8j36rRvJe1WxYJoJcFOWNOov&#10;6wLkvld/Vf9C1h9TOge60SnAlSCZD95edngJEPbr4EgHXweclUuJgMyOPg6yrtrh5y1rlVxjoUCo&#10;fjP6BrvQwc0Uo/ZNBOiqAJ9fa1ljFFGjWdE0q6cRbioN+A/KekeRNPUEcDX8hobKqkbFQvpGgKP8&#10;Tld+b9HiS46uCefds/mCK6ZzOHckV9dn8vHRAT4+3cPDEwu4tq+AqwdXkTapF4tTprC9IpfBwe5M&#10;HdWTlcXpDO8TJONyKCvkW6sCkfsK4J40JBh/ZwHXFu3o5W1DsNTZ0ai55ubUWQUJlvkaoNKZOxjI&#10;NTpafCMH87YaEWVv3kazorGSbUvD5tq2CpKr01KRGt8J6FUER10cJS0+jYBJTZr8H0GjyJumjb/C&#10;yKAFLrJGOCkSQlmK2Bhib2Mk3w8dAe+tMTdqq40dCxVMXBEa/4qZAGBbW30mDfMmSfS6OpJmCrtX&#10;TqN6bTwn9y6iTOaxndTbR/rIVH7zww9f0qSxIimV1cznNGmo3GPq4pUoFxhF0NQXEN+s8X80dycV&#10;/FdZ0qiYNIqkUQGEdZWrkxxTljQ6Lb4WHcJA5ro5rtbtZI2S70Lr7wVUC7DWaSTbP2Auc9HKuLW0&#10;oY1GzljItopNo+adIsIVSaG5EUl7FPHyibRRFijKckaJImxUUGBFfiiSQ5XqGvVbdb2dzCsXG2MC&#10;ZK0J6CDfencrOd6OSYN9uCQ44OaaPlwr8+b55p7MH6qHbZPPMG8v64n0jQoSrGVzaqTScMtY1DI8&#10;qbg0KuvRtzhY68i31RBvN0vRHVzp6Osoc8BEI120FPgynj4RM2pfkUiqjiqgsTqmLGqUi5RKLa+s&#10;f5RbkSJtlGWNFkjYss5qSgWKtpK1wNqyvcyPr5kxZSh/Pz/A0zPJ/HwySvBGmEgof1+NEWibzuX1&#10;IYwPbk+7Zv+hT09vAmStadGykYyp7zRrQ41wU5aDyqJG+lWRNJoVzb8kjXJ1+m+SRtXFzKQtptIu&#10;c6mnIlpUgF9FzCgXJ2UJo7I96eg0k+26dNzKnUlZxiiy5pNbk9pWVjgqpo26h/qtIngc5Z2osm7b&#10;VPQXfdG/LNhUEMre9I7sizZnT5SxZklzf1U3ahZ2xamZcndqJGOoMY0b/IemKoZQU2VB8w0tm8u3&#10;TeQz/tgIr7cKiFeEitpW5Ioqt8Bfm6SU7U/HlbzZUEeqvFkt55cLoF8n4H8nN7YOY3uUOX89KJRj&#10;2+W8HH+nSA51zTJ4L6Umsv2uvK78UCHbpbIt8m5p3f5HueajIjjqyBWQZypy5c9lfPhlMR+eLeSf&#10;25m8PBPBg+0DubHEj6tzBATHKOsEG47IC9gyuz1Hl/txvWYsj27PlntInVHWK1V8/Cjb6n6KwGEb&#10;7z+s5uHVSPaVOLEt2Zjj85z4/WI8/LNNFv7tfPywkw9ynfb7P1fx+sIMahfYczhVnyM5JhzLMubi&#10;XHOupVtwO82aJ/NdeX89lbd/rufd2ypenosWEK7HX2cn83vNZM7GmXBrxxD+eLma33/fw5+/H+Cv&#10;V9X89WIfv788yi+/1PD859O8fHGCP37aweunZby5Gc/djV3Yn2XHwcKeXN6dzqu7e3kt1/327Dg/&#10;PdrPk8cnePr8Ii+eHOZR9XRu5xvy8xJjfl5kzNMSW347k8P7P27w4f0L3n54zZsP7/jn/Tvevn3L&#10;u3fvRD7w/v1HTT68fy/v5TVv37/in3c/8tffD/j1t2v8/OIMT58d5sGDPTy4v5v793Zy5/Y2bt/a&#10;wu2bW7hzczt3b0h5YzN3rm3l9vWN3LqxjlvX1L5cf3UzF/fHcGlbBFe2RHCgvAd7FnlSU+rPo51D&#10;eX87gw83Eni0IZBb0h/3RB4ttOdpnhVPs8x4kFMXEFjJvTyL/5W7KgX3XDmniJp/5U6OKfelX64n&#10;6vFA+uvDvUw+yFj/8GoNfz9byp/3C/jjSgbXlvXkYKIVD6qn8eFPGQ+/lPD+xVz+eRDHX5dn8Obp&#10;fP75baGMh8X8dn0K7x5mw6t1/H4ygpd7B/Pjjn7cW9WJJ7KgPFkziAfLpFw9iCeVfXhQHsSjikBu&#10;LHDjSqYDl9LsNcLmWp4T1+c5cynVRsaGFeeSLTmRYMaVhR68vhgLP5Xz8uh0bizrxsV5PpyId+RE&#10;ogunMnw4mdmBkzmBXFjYh/OFvTmd35OzhX25tmKMJheKB1K7ZCiXSkdycfEwKcdwedkELq+YoFnc&#10;PNyVxOPqdH45vZCfTxVxV5ErcvzquumyaIzgTMk4fjlVwq+1q/jl/AoeHyvm+o5ULm9K4MrGRM6v&#10;jORU2SROlo7nVMlYThQO5fKqyVytnEzNvL7U5PfiVH5vDswJYFeMF9VJvuxPDWB3QgcOZnbh+IJe&#10;HJU6H83rx6GcEA7NHcj+zBB2JXYT5WQAp5eMpKZwOFUzO7EvbRAHRWFZO7sLu+cO5fDiUKoyB7A+&#10;sRf78kbyYK8oNbsWsDGuH3ljXFgW1ZmjpVO4ujWNq1vSOFYSwZLJAs6G+bAuebwWw+VJzQ7uH91C&#10;Zdwwrm4v4f6JLaxIGE26XLM2aSgva7fxrHYXlw+v48Glw/xy/wKvHl7k2a0aLh3bwLn9qzi2ZSGH&#10;1+TJ+J1D1tggNueFc//IShZM6sT8CYHynCjmj+7AXbnH+59u8PpxLQ+OVjF3WAAVkSEsmhFC8sjO&#10;JA4NJn/SALblzeLKtqXcPbSZzflRxAz2oyRqOEfK5nBiRQZFYT1ZpNyeJnVl7aSe7E8aw674kVyp&#10;nMviySHM6urComkDWZ0+japFiexYnkvOzNGizBRw9+wBjm9eztLUSMqyo9lcOpd9qxexLDuWOZOG&#10;kjF9FLmzJrAoOZzNAqqObq/k6e3zbFtVxLhevmSFD6N6RS5LkwQA9vNhZ1kmZ/esFmCQScy4/oSK&#10;cpg3K5RVc+NYtyCBtQVJpEeMoJ+fA0O6eml/Bd5ZuZAaAV0nRRQIuHpqP0cEiOUmRBA6oBuzxg0g&#10;fvIwUmaMIWHaCGaOH8D00X1ZsySHg1XL6S8f57TIiexbV0ZxRiz3Lp0iPXo6wZ72nNm/nWULsthc&#10;UcSSnGRSo6eRFT8LDzsLJo0apJEtKrDr4T3b2LVlLQvzM6neuZmtG1YxoHcXVpQt4v7NK4wZNoCp&#10;E0aypryYQ7u3MX3iGM6cOExpSRFbt2zg6LGDHDt+kH37d5GQGMW2bZu4eOGMdu7O7RssLyuhR5dA&#10;1i4vIzcjlbREeb8i83IzWLK4gCmTRhE7M4yKxQsIGz+aEAHZ6UkxJMXMJH52BInRkXT0dteImcP7&#10;djKwTw8mjxlO2aJ8OTeDlITZREWGaem6p0ndegcHUVKYL/ecrsUp8XRzJHTcUAYP6ImfrxsxkdPo&#10;GRyAj7ujgA13YmdP54S04eLFc6yorGTspKmY2zphYGaPvqk1RiJmFvZYWDljZeOOhaUTvXoOJKTf&#10;YHy9/OT+nrg6uOBi7yIKqI0oomYaSWNpYiEKmR2ONg4aSWOsb4Rhez0MdHTRb9cWvbai1Oi0waC9&#10;rihG5lhb2eDuplynXAibMJHyRcUEeHphqmdA+zbtCA7sytBBI7WsUXa2Kq23jdxPlCFDUzr5B9Gj&#10;Wy88XL1EgRRF1taOH776iqljRvDPz/dYFD2SnrZtyAntToXM74XhfVk6ezAz+3oTN6QTa3NmkzCm&#10;N5P7daSbAEsfZ3ucrSwFODYVANWQNk2VJU0TdFuIktaqGQZtm+NoaaRlqVFxLjJT4tmzYyvlS4ql&#10;TxdSVLCAdWtXky99khg3mzlx0aTHRgmoGEygmxORMp4mDu9PUWYC44f2JcDDUcuaEx8xnqG9g+jX&#10;xQ9na1GG9dri62LPgowE4iNDNeuD2VPH8/zeNfZVrSEnLZpJ4wbTsaMHxsbtBdjo4i99un5VKRtW&#10;l3DkwDY2VJbIWJ9K6Ah5jpc9wX5ubFy+kDmzpzCou58mPTu6aQFvvZUVgQreKQpz66b1GdOvE1dk&#10;Tdwhc3t6fx8m9fUhUMBdgJs14wd3J6RrBy39tp1pe+19KHeSVo2/x0IU2CAXK4YFezE40IWBHewp&#10;SZuhBQ6u3lxBfkokO9dXcHDXJgqyEpg2qj/j+3fTSBpbQwFoOi0xERA/qlcQEwf1oKefK20af8uU&#10;USFcO3OARFkPVB1crAxlPpvgJHVWQYNVcF49UdbbiyiXKfW+dFo00dycGnzzxf+RNCL1vvwPrRp9&#10;r6UWXpw5GU8bAUwCsoJdjOjqoMfYTrZED/IlLNiRTflT5ft/klsHiziyLJbtCyK4sKuU0rTpFMSH&#10;EhXal2kjugoYVi5gzvi5WmtWNN6OFtK3AuRdbDQLGitjAT02Jto7U+DT3sIAC+XypEia9i0F3Db6&#10;14KmTj6RNC2b1KeNlC0afI1Ry/r095f3OWcaE3v70l5ApoEALYtW3xHoKMCl0Rd8/5mAjwZfsLYw&#10;jqqyWLy8TfhO3l9zZWnUrD6NZbth/S+wFPCYMnsinT0sKM2cSszYYBZEDyWijz3PLlRxaGkkK+eM&#10;kW9AGHvWl1A2P5lIRe7178r68kJtLK0tX0jCzEmYG7Zm26ZlFMybg7MAbZX5KNDbUQserEg/WxlT&#10;yhKii6+L9FMbjNq10Ny9FOFp2r4N7ZorN5EmdHS11Kw8evja0sffjpCOtgzu7MTwrq4M6+LMqO5u&#10;TAhxZ2I/D0IFoI2W46O7uTIoyJEO9jr07WjOlD7OJA1249GJeaKbl1Aa5YdjywYaqfr9N/+hSf2v&#10;aShATYG4hgrU1ZN3JmNExTrx8ZR1yMWsTpRLlZOyDJBSxNFWWXnoYGrYEiO9ZgI+ZZwatECvjap7&#10;A4I72Mocs8BUv5kWJLdZo6/rpPE3WtlcK7+i/ref8f1XddL4u//Q4oevNHKmsYgqWzf8krbSf+bN&#10;Pqe6YgJ/30vh1s7xooeFil5TBM+O8vbhVi5WxXC8MoHT2xaTOqkXy3NnsatyPiGBzoSP6cf6sjzG&#10;DuxG1JQRLMmNx0MAv3q/Y/oFaAGB3S115Htsj7+9Pi4mLekm4yDQ2QRP6/b4OQo4t9PTUnC7KZJG&#10;cz2rI2mU9YytWWst5oqNaWtMpNT5Nx5NW1VqLk91KblbCaj8f0iaf61pFIml264RDnbKzUnWHKu6&#10;jF7K9UkBdy0ujQBdKwXoZX2xkjGkAvCqsWQmYmOjJ+upD3NCPSmc4c3RDTM4vjWJ/euSqd6Yw7JF&#10;CbipQNI+DvLt0qdxk29pp1KjN/qPZl3RVOaJcoX5RNJoRI1sq1gtyopER4uz842U30j/fl9H0jT7&#10;SiNp2jT9Uubjl/g46hHsbYGzpYB73YYaSaMCCVvoNcWwVX1Zgxpia9oGWwtFvkg7ZL4paxo1DxTB&#10;YixzRguwqwLvagGlBfR/Et3mst9CszhRZI0iPRR5owga9RsjuV6RHW6O5nTycaJLR3c6+jrR0Uv9&#10;YaQ9Y/p7c37TDG6s78+Vch+eburGwlEGODX/DMv2DTQCTaXa/m+Spllj1X71bv6HVs2/lrq2QaUQ&#10;t7fW16xilEuTo/SXkSIp2jVFX+qoZXYyalNXinwKHKzqp9qgp9NUi8OkRKUTV/v6us00Nyd1H9VG&#10;QxWbS9ZvE6NWmkvPtPH9+fv5Pn48l8Kv52N5dSqMX06M4a9L03lzOUwwSXfROQ3QafY/BHSwo1Nn&#10;L9rKev//kDQidZY0n9dZ0vzr6qSRNHJMkTRqHrZo8r1mCWdu2k7LGmZhXhfcV5E0dXFopJ+k3xRR&#10;oyxnPlnR/J8owka5MdVZ1pjKfRRJo8gaZU2jgg8rcka5Sn0KSKwsu2zM27IkeSjbUwPZEWlCVbgh&#10;O2YYcrXYj/Plosu0/gxHo0bYGjWXusqaJe9FI2lU1jTpOyWffXyzknd/lQsIreTD38tR+x+l/PD3&#10;Cq3kHyUV8H6liCJP1sBHtf1/xMrHj6u5vW8w+1IseP0oj49v1/L+zVLe/VPI+7/n8eHNAtlXUsCH&#10;tyL/FPD2dS7//JktkqnJ29dZ/CPy5q8M3ryZxz9/L5D9Qt78sYA3v83n7e9FvH1ZyNtXUr4Q+Smf&#10;t0+y+XArjoclPpyJNOZ8ghU1cRYcjJWXEaPPyth2AlpsuV87lRdP0nj5PIMXTzN59TiDX59l8/x+&#10;Eqf3hgjIsmRLtD775XfXKjrx24V4fryYzMMridy9kcz163Fcro3grsiT0xO5ttKPc2lmXE4z51aO&#10;LXcXuPKsIoBfN/Xh58puPK8ezbWTMsjOTZdFN4TzcwwFQLvxdE8Prs135lCaJUdXBnP26GzO1CRz&#10;8UQS108kyG/SuXx2PrXnCrl6Ppdb5xJ4cDaMl5em8tu5iTzYNkiA2QCOLhQQXDiEC1tmcf9cLg+u&#10;LeL29TLu3Fotit0KXt1I5Zf9wTwpNeDFIn1eLDTj9vIgXt2Vfvv4mLcfX/GaN7z5+I63mjWNyAe1&#10;/V6OvecfOf7+w598fP8zH989lX68y9u/r/LPX+dETklfneTd6xqRE7z7+7jIMZFT0te1fHh9WsaO&#10;yF+1cv6sdvzjm0syhm7z95NtnKv0p7bEgeuLXDlXaMu1DV15eT0bXu+Wuqn4NUf48egUrsy350G+&#10;DU/zrXg+35pHOaY8zLXgwTxL7s+z4L5s359bJ/eyzbmbJW3M+T+5lW0qYsLlJF2erfBDC46srJY+&#10;KoulM1KegrcneHFlPnf2TuLNI/VujvPn78u4emYYpzZ6c2qZF0c2BLJveyBP70/hxb3pvFNxazgs&#10;ZRk8n8df58J5smMgLw6G8eOOMB6sGs6DlYO5s7Q7txZ35MeNvXm8sguXs525mOooY8GaK7mO3Fnk&#10;zeVMe9m34oxITYI5Z9OsuVUSyLPNI/lpzwR+q4nkp92TuVHcjTMZXtSkelCT5sUpRdRk+HImN4Cz&#10;8zpxLMOP4xkdOZEZyMmczpzKk7E1v6cW1Pt8UV8uLRnMpaXDqF06gjMFAzmxoD8Xlo3j2vppXN8w&#10;jWvrwjhfMYaawkEcmRfC6ZKxnC2fxImSCRxcOIKDhSM4NH8o+3MGUJ3Tj72Z3aXsyf7MblSndmFn&#10;fAd2J/iyN7EDe+J9qE4UMB/tzu44T84Xy/hfMoBDytUpRbkz+bJLyv2ZvTm2YDhnFodyctF4Ti4c&#10;x+klEzheMFQjbpSi8uxggYyPRDbEdGddVFdWz+pCwWgXlk7yZlfmIKrzRrB8agAFI1xYPiuYfYXj&#10;2Fcwji1pA9iSOoQ1sSEUT+xMTUUKP53fxY39q7h9eCN3RDamjufK9qX8dOUAa9MmkTXSl5qVybx9&#10;VMMD5Qa1fzUPb5zmp/uXeXbnHDdrD3Pp9F5unNvPxSObuHpsiyjwy9hfnsGDms2sTB7NzG7WrEsd&#10;yYHSGPLGBvD07E5Zq+7wpPYQ5TFjKRjXnScn1nNgRRo5YSEURowgbXhX5k3qw9k187m/bwMbcmaS&#10;EdqTzVnTuCn1q91YSGFYDyrC+7AlIoTqaQPYM6WPLPgDubVuPvkjg0kN8eXI0hSOrcxhXX402dMH&#10;M3fWaI102bd6Kae2r2Zneb7m7rQsN47VC5LZu3IROysKWJWXLJJESepsZo3oTXHabDYvW8DUUb0Z&#10;08uXWVK/ovgJJE3ozVQBu2WpYRzbUsr5/ZvIjBxDtgCpgpjJrBPF/kRVOesKUhnbw5fx/YKo2b2e&#10;w9tWcHLfJjZVLGRFUboAgBQiRvcjyM2KfgFuHNhUwZXje7XMTfOTw4mdPISeHVRATltipwylSuqi&#10;3JmObF3NgqRINpQVcv7YPiYO68u4Qb14dusyG0oWcGpvFeULsungZI2Pk5WA3ancu3aJnZvWsHBu&#10;KvlZyeRlJnFo33ZOHtvPpvXLSY6fSVTEJKZNGkO/Hp3Yvn4lR/Zsp7J8CWETx1C9ZwfJSTGsWlXO&#10;1h2bWLm6gs1V64mcOVU7fvbUUfbuqmKXyNCB/YgMm0RhbjYJUTNZX7mcecrqZcp44hJmkZQYRXx0&#10;OGnJ0YSOGcGAvj0YNWwAfXp2YUCf7owfMUQUMB+NdNm0ZgWhw4dQmJ3GPKlz7+AAyooXkBQzi0F9&#10;ejCoby+5x0gWF+aTn5OBj4crgQE+JMTNpJfcz9vLjbjoGXTwchWFy1mUOg/SU2LZsX0T27dXUVK2&#10;FCc3L5zcO2Dt5I2esRUGhuaiqNhiaemItY2rKBkudA/uK9IHD7nW28NHFEUPHKwdsTSxwsxAwKip&#10;pSjTlhpB42Qrx2Xb2NBQlDE9DHV0MWirAn2KwtNOFH0DAaomikzy0gIQOzm4kDEnneiImXg6OQuA&#10;00O3VWuGhgxk0phQLfuTh5uPKI6OmBuZCkgSxcfCWgCWDaYmyg3KgI7engT7ulN7fD9PZY5ljA6g&#10;t10byuPHcHxFNsvjxlEYPohxXZxIGtuDFRnTiRnZXcanj5ZlyNfFEWM9XQGOTWnRUBTaxo20bZ3m&#10;oly2bYOZnopD0A5Xa3NMdNrSI7Aj29avlr5dxvLyxWzasJalS5cQFzuL6WGhRE6dpJE04wf1F5Dk&#10;QOzUUEKH9tcCVasg1h3dHchPjSViwnCG9O4sAN9VgJCxtL0tPs52VC4tokTGsK2JPhNHDuLH+zfY&#10;v329jNs4IqePJTjYT/pIX8RA3qE9B/Zu5fKFY2yVOZSfE0dqbJj8rp+Aald6dfKiJD9Vy86jYt8M&#10;6OZPt45u+Ktgle42qICPlqbqnTfSAnnXbCtn9/Icpg3wZUJPT3p629BJrh0V0onenTzxFuVdue0o&#10;Kwlzw7a0bPS9RtqM6teZgcE+9BDQGyjgtjB5uubutHvdUpIixrE4N4VFeaksyIgTQDmQ4T2DsDPS&#10;xVXFbDHUoX2LRrIWyFyfNJzuAj50m9XHWpTgqtVL2Cn3GNDVmyAVO8TeTAtcbCWA31LAv0ojbqor&#10;Sn+7ZgIi29D4+6/57gsBY99+SYPvVTwaAclff8nXn3+mWf8kTh/K8oJIAa062Am4CrQzwMOwBT4G&#10;TXBrVx8jUeTTxnWD32t5dnY1R5bHs2VuGKe3LqY0PZz5cePJiR7DxEFB0qddGNqnI95OFnTyctAs&#10;RpQljcpmpDI6KXcne3lXvi4yXk10NOJCERWmouArokZZo6hYNKpsLaWSVs2VK0l9Wjf5jsZSl7kx&#10;E1hflCzr6zAWJ01kfvRoUib1JXFCT+JDuzNhgDf9A20J8bNhc3E0m4qn4+Wux9f1Puf777+gnsi3&#10;33ymxWFpKGLcphHmOg0J8bcmO6IfGZOCSR7lzf2atZxYFs2yRAH4qdPZtaaY0vwEZk0eqa2xyxdl&#10;a7F2dmxYoQUQVi57+3evIycjVnN36uznQgd3Wy0oqEqdbCvHVODgjh4O0j+tNKJGWRapINUW0t+K&#10;pGkv7e3gaIqfgGsPy3YEuRgSKEC4q6sRfX0t6OlpSj8fC/r7mtLfy4ThAtAGeVsS4iXHOtjQ29dM&#10;xIQujjr0cmjNtep0+KOEVQmBOLf6QdadxlqQ4Eb1VCBfFdhXxScR0F7vP3z/9Wea24Ofjy2eLsay&#10;9hjj62b2v9LRy5IgXxsRa/w8zPHSrjHCzUHmnIM+rjY6dO1gTWdfK82aRmV5crLWlXdRZ4FibthM&#10;+rkJJnqNtEC0rQRwNfvhS1r+8BWtG3xFs+8FKH//OU2/+x9aSr3aCKi0afUF+8rH8vZpNjd3jBGd&#10;aDI/HVsBv5zi9xsyFpeFUV0azeE188gI60tVaTrbVuTTReZctHwvNy0r1LLDRYwfTHF2PL7OFgS6&#10;W8m87oCHgG8PKx16eFnjatoKd/M2hHR0lPdviKNpa9zk/fuq2D82ujKnWmNj3EojZjRLGhHl+qSC&#10;BltJaW2i0qircVsXk0aRNUpai/z/kjQiiqRp3bI+NlbtsbHW08CxCiBsY6GvkRHKMkMFx1XpqlUa&#10;bhVA2FkdF1ExaSwtdZg4xIuUUE8WRIjuuz2OC/tzObZtrugXi1lTnombkwne3vZYC0BWmcxat6on&#10;YFf6+wfl8vQ/IjIHpFT7irRRBIGKSaOv04D2Ki7Nv5YzysVJE9lWx1QslFZNvtCyeYV0dsTZUsB5&#10;O2VJUw+L9k2wlHXEoJWsHW1+kDnfVuaAgRYI20HaqQXEFuDvKIDdUeaFaqfKzKSkLhW3tE3OKwJG&#10;ZU5SpIwiaOpciFSsF+WSKtf8a5mi3JA6etpqMWzc5JrO/s7adUN6uguWnMzltf25urIjT6q6UzLe&#10;GLdWn2Gp+4MWG+gTSaNcnRQ5Uyd1QYRVwGdzoxY4WOlqMW6UO5aKJaPSbytRJNMnUkltq2Of0oqr&#10;eqnAwMpKSLlvfbL80ddphrFBS82tSxEjdRZEsg5qrmymWJrryHr3DWFj+vDm+T5eXcniz0vx/HFm&#10;Ms8PhPDrqRH8czmUm5u7MyPEAP2WX+AtczNQvkM6suY3afydRsao/lSxbRo2+EKb38oFqrHMKWVN&#10;o1lSKZKm/n+oJ+ugsm5zVS5c1qKHqLooKycZh59cmBSp8ikWjSJhPgUK/u9SySd3JyWffqvKT0GI&#10;P5E+NjKOTUx1RVdqy/yogWxPDWbTNGM2TNFn4yQ9Tme6cGVVCIH6/4Otbn0cZH4p4kmN22Yyf5o3&#10;VUHH6+Sz2zUjuHqoPw/PT+D2qZHcOT1KK68fG8LNkyO4fXYUtYdDuCgv7+qJoVw5NZyb50ZzR4Ds&#10;7WN95fohPL4zldpVnaieZca1LSFyfBRXjvSn9mhvbpwewPUa+e2xXlwRuXS4J9eO9+baiZ5cPd6N&#10;azXdRXpw41QPLhwMYP8GJw5scOVYlTend/pzbreA+n2duHmkl4gA3wPduV3djdt7gjX58fAgnq7t&#10;wpnZxpyPteB6tjsPywSoJllzJNmc3ckmVKUasLfIljMbAriyS+qwvasm1UWOrI/VY3OMHoezbLi1&#10;qivPd4/kwa5hXN02mMt7R0u7x0r7x3O+WkDukZHcrhnL89OhPNjQjavZtlxLtuK3jX3gwmzenonk&#10;9bmZvDw3m8cX4nh8PY1XV+O0lM5nljjw5514XhwSACxg/FJpD365t4xnD5bz06NV/P54I789U6lj&#10;9/PXb9X8+Wonr3/fzrvXu3j/h7Li2SYKxE4+/raLPx+v4eKaMRyY78erG/nw4TQf3l/k4zsV/Pc6&#10;vDsFf6/jtyN9+alYn9+KzXlU6sTv17JRMWI+fPiRfz6+5j3v+PDxLR8//MPH9295p5E0HzR591GO&#10;ffwDPr6S8z/JfZ+IPBC5919yV87fqRM59/H947pj6tz7p7yXY+/Vvnb8J14/2sm5Zc5cWWTAzYUW&#10;PN09mI8v10t9VQBj+Y2Ke/PuOs9PpnCt2JN78614usCC50V12Z4e59vwSGV9yrPi/lxL7uVYcDfb&#10;gjuZ5tzOMONWjjm3sqRUolydcky5kqjL83I/eL5S2n5TRJ6jAii/UwGTValIpMPw9hT//L6La7Wz&#10;Bdi6c3yxA7WLfDi62IcdC+05WenI3X3d+fBSkTQnefUkl1fXZvHLySk82DGMp3un8GTbdG6vGsON&#10;soFS/65cLfLjmYyNp8rNLduNC+kuXEyz51KmvUbSXJ3rLGPBhtMyHs6kWXEuyYKamcacjrfmbK4X&#10;l5b14afqMF7sDuVOeQ/OZXlwao4LJ1NcqUl2pmaOKydUNrRkNxEPjiZ5cmKODyfSfDmZ6c/J7I7U&#10;SFmTGcDxjEAttfbh1EAOzOnInkQ/9ib7sz9d9tM7cjDVn+rEDuyLV0SLHztjfNkaqwiVIHYmB7A9&#10;tgO7VYamBH92JfiyM95LxJNts13YEePKzug62SvH9iZ6yTF3avK7crFkoBbv5tjcXhzK7smeOZ2p&#10;zujBobkD2JHYg92p/TVCZl/mEKriu3OuXMD17ixu7cjg4upoWdxCqAwPpCLUhzXhnTiYO4ZD80az&#10;Ka4bRaNcKBrnxpakPlQlhVARFsjCMV4UjfFk4Tg/8kZ4sjp2EI9PrOXFjSP8fP0Iz64e4W7NNjZn&#10;TOLa7gpuH9nAyqRxLJrei/LZfbi+t1jWwh3cu3SYn55c49FtRdAc4dTxndQKILp09iBnDm/j5O7V&#10;ssZtkXlezaqMMKJD3MifHEx1yUyWRvUTGcxLed6Ta8dYPS+OhEEB7M6bzZ+3jnFh1xLK5kzm6OqF&#10;VC/JpCJmFDtyZvKkWkD0/DjywkJYNlPWm1XzOLokmZyxgSwP782mCd3ZPjiINfJhrprUm8c7S1k6&#10;oQ/x3dyojB9L9oQeLIody8E1BSTLcRU/ZlpIEBmTh7MyK449KxeyYVEWK3ITqMxL1mRdfhoLEyPI&#10;ihjP1vICTu3dRFL4aAZ182W1KOgHNpZRkTOLSX29mNjXU8DCKFYviOXEjpWkzxjJmqIUAQjplKXP&#10;4PbpfawtyqSPty1LRIn/4/k99m9eIQBsBEOCOzCwsxfdRJnq09GZqImDmdC/E0nTRrNvfSnVGys4&#10;vGMNh7atIj85gpG9/BneowPzBWS+/uUxh6rWkDZjAltWlLBj7TKG9emiWQ48unmR6CljGNjVj/5d&#10;OtC7oxdlBTn89PAOj+/eYOOqUpKiw1m9rJitGyu5feMSZ04d5vzZY9y6fpHxAoY7eDhRsaSAM0er&#10;OVdzWADxZOYkxrBl8zoys+aQnpFCdm4G0bGRbNi0hsWLC8mbm8bmdSuZNWMKw4cNoGtnf8pLFjIn&#10;PpqZ0yazalkpRQXzCA+fzMLF85mbk0bEtFDioyM0q4vY2RGMGTmYcSJTQkfRu1snzYVlytgRTBg5&#10;RAC1H3OiI0mPn0Vq/Ezu375KbmYq9pamjBsxlIyUBNauWs6ObVtwdbZn0MC+REyfhL+fp7adnpHM&#10;gP69CQrwJdDfi/jYmWzbtpHsnAymhk/H1bMDgV16YuXohb4iaYzMRdmwEmXDTpRpF+xsXencqQed&#10;AoPl/u54eXjj5uguipwtpoZmmBuYYWlsjrOt4/+6OimrGkWmqLTYBu3aaQSNQWvlntJWwIvK9qT+&#10;UueJtZUdKsNTbvY8+vfui72FJSY6KkisDmGjxzJ28DCNFHJycBOQ5IGvu6cohNaMHjaKMaPGST3N&#10;0ZVrWzVtRGFWEvz2lJPr5jOrpwOdTBpTmTyJQ2U5lEaHimI/nPFdXZkTKvM7fQpJE/oytpsPnVxt&#10;5N52mBjpYyj1a6Pi0bRsISBElMzWraU+osiZGmNtaIi1gYEmFvp6rFi8kFtXL3HkwF4O7t9DRflS&#10;sjLnkJIUw4ywUNKkbycMHYCfkx0JEVME0IcQO30CMyaMoIOrnWbpFT5+mBZIuIM838HcWIBsewEC&#10;dqwuXczSgjycpI/7y3i4W3uWA9vXsyAnkZhZk+jUyRsdnZaiIKrsGcYsWpBF7bnDrKtcSFZqJPkZ&#10;0STMCqVPsK/m8lQ0N4mS+Wn06+rLoB4d6RngqRE0HUTZVySNMj3Xb9uUcQODOV4lc1DWm8gh/oSF&#10;yFwKcNTS96pU4X1k3vrL71TWFWcbE1Hq2wl4qSdjoA1Rsrbkxk5iftxk8maPZ/2iNNF7TlK9eRkx&#10;YSNYnDeH1eWFLMxJYoaAyF7+7tgJWPe2NRVA2J7WjeoR7OFI5qzJjB/QTctK07rRN9ozT+3fRNy0&#10;UVpmqiAPe3lHllp8GkvDNlqAb5XaWWUPUm5Tynqm/tf/ocF3X4p8JYr5l3z/1Rd888XnOJobEtLF&#10;g5K8Gfi7mGLYvB49XKxIG9WbeeP7MG9sb8b5WLAochDvnh3n2bm1nNucx8acKewtT2XL4iQyZwxn&#10;xYI4Qgd1YmhvH0YN7ExHDzv8ZBwpciZA6tfJy1GzpFEkjSJllIuYcv9RVjRKzAxE2ddtrhE0bZo1&#10;0AiLNi1UWuZGtJb9Vk2+R8Up0Wn8JVUVmfx+/ygvb+zl1xt7+PX6Tl5e3iyAZgs/X93Mi5tbeX55&#10;K5d2l3BsVQK7iyeQEt2PIYM70quzmwDXOkCi/uqtiJ82jb+hTcMvcDBoSty4rkQO9CS0s4X2+/Nr&#10;klkaM5TNSzLYWVnAkrkxWtD2sFEhmnueSm9+YOcmhvTpLPf24cCe9UyfPAIz/dYaQaPEXgBlR097&#10;jaTxcbWW8SLrRPtW2JgIKDfWwcJQgIx+Oy2jla6030OAngpoq9/0G4Kc9HE1bYqvVSu6uxngbNiI&#10;bi56uBk0wtuoCX1djAm20cXXrCXBjoZ0dTOkl7cJNu3qYSBArWb9TNGNS1iX0gVPHZUppQnffi0g&#10;rZ4Cb4qoqSNpVMpeRdKo99LRzw5/L5UGW8Cfp7n0nylBXuYE+1nRM9BOk0E93RjUy52BUvbv5sxQ&#10;2R4kZe8AG3knZvQV4D5xWKCsV/6MHtCBUf19GT3QlzEDfBkh38phfTy03/fu5ET3DvZ0UwSQsxGB&#10;zsb4OejjY6eDp3krgm1bsL9iFG+fZXFnT6iAt2h+O7cJfjrBi0vlnF4vOunSKHYvTSNzaj82FCew&#10;emEy3XzsSI4Yw+oleUwY3IMJQ3pRkptEN39XGecWDOjsrlnHuFm0o4ubrNUmrfCy1mVgkLMWKFiR&#10;DPYCDlWmLCeLNhrxYC7H7ExbaVY0iqSxUcSTfjONpLGTY4a6jWWdrKfJJ7JGkTStm/938GABmY1U&#10;fJpvNJJGWQNYWejIN6UuY5N6/yo+iyJpVApqRdK4aKSACSrVubLQclFuUXLMwkKX0MGemiVN/nQP&#10;jm2cxeHNCRytyuH6mSq2rVso9zDCy8seOwcTVPr5hloMms9opKThZzRuJP3/iaSROaDifTRv+iX6&#10;ujIWW0tbWnyrBQ7WbVVXtmv2lcxPlfFJpRH/HBerNtLvLrKOtMKg5ffot/gOk7YNMG3XSLa/l29c&#10;fXlPbbRg2M42Kp21sdTfEDtLPZylHWoufiJfFNni6WqFl4hyIaojQ9R7UO5Odddp5+U6dV6zrvk3&#10;VkyAl53mgufpbkWXABc85VhPf1sOlI3n0pr+XF4RwKNNwVRMNsW1pSJpGkpffP//kjT/WtI0k7Kp&#10;vBtlUaQspGwVyWgm81TWX2Ulo0gV1T/KVUmRMIqMUfVR8XE+pQZX+8r16f/i6php7TE1aq2ROOqY&#10;ykbl/K9blBZPx7EuULJB+0aEje0lY34Pf17P4a/aKF6dGMOT3d14cSxEYOpU7m7tSXgvXVnfv5B3&#10;Z0xAkAdt2janqayTyupEBYZu1EjmuPRpowZf0Li+ikHzuWYtVRej5l93p2//JWnk/apA1JbSFntb&#10;4zoixaQu5bYiaRS5UkfKtPpfAkZZyah4M4qEUWVdHBpZy83Udt016vfquPr9p7g0n1yhlEXevNlD&#10;2J7Ri8pJBqydpMe6Ce05lGDH7XWD6Gv9DSYyzpQljWaVJ/3xiaRRWeFaNvuez05V+nNuXScubOjM&#10;hc1dRYI5ucafM+sCOS/bp9b5sybNmMLpLSiObEXxzLYsnqXDqkR9VsW1Y8tcc2p39+XKks4cn+nA&#10;hdJu3Nw1nOs7Baju6suNvf24ui+EGwcHcn5LELuLrKlZ7SNgqA83q/tw+9AAbh0cwI39falZ48W6&#10;ZF3WRLWkcnYLVka1YH1iO7ZlGrB7rjHHS+y5ta0Ljw/258cTQ3hxZhR/1k7m/aWZPFzakTMzTbie&#10;Ys/bw9N4czySKznOHIs24WiiCfvjjNifZMrhTGuOZNpyTORAghl7oo25uqIbr2/l8PHHUt4/LePd&#10;Y5ViepUMoPX883w9719s5/1PVbz/bTtvf93A+9/X8fGPdTzZPpKjM/W4lO3A3xfi0dzC/lLxa/aK&#10;7Ic3R0S2cnt9dy5UeMv2Rl4/yON0oiU/bgqFd5fryAKVVentHXh/h4/vr4tcrTsm2x/e3+DjRzmu&#10;ER935ZwKxHubN082cH5VT27vl/u8PyvHnkj5VH73S13JHd49XcrzSk9eFZrwS4UNf52fLufOizzn&#10;w8e/efdOkTP/yL4iat7zTrOiea9Z1CjR4tR8eMP7j6/l+j+lHr/VkTa8lGMqXs3vIn/Iubrtd/wp&#10;8ivvUfv/aPtqu47s+YfXT49xbqUbl+a34+dtXeHXLfDPFTkn9Xn3kj9f3OX5te1c3xbGjYoO3F1o&#10;xaMicx7Nt+JBni2PFojMs+ZhriJpLP4laeoImtsZptzONONWpmmdZMl+lgl3Uk24MceSi6V9uXk6&#10;n99/OizvqI5Y+vjxrtSzLqDxmz8OUns4kj2rgji53JsbS324mevF1QV+XCr25qI8+4yKO7SxHy8e&#10;zOPC7gFcWBvIg72jubd9LHc2juPB5mncWT2BG+VDuV7amyuLOnJvRVfui1zIcuV8mgsXM52ozbDn&#10;xnx3rs9z5ZwiaDKsOZtqxcVkkTgr7hV34oFM4Itl3blYHMzV4h5cW9SVi/P8uJzvz5X5HblW1ImL&#10;Ob5cnNuBG6U9ROR5xd24WBAk9fTlVJa3iA/H53hwIs2bmgxfjqV6czTVh6NpHTic2oEDc3w5JMcO&#10;JbtzONFVI3mOJct+ggeH1TmRA8lKvNmf6ClzyI0D8e7si3OlOt6V/fFu7E9w42iW3DvbT+aUHwfl&#10;2p3RbuyUa4/P68yJed05vSCEs8UyV3JDOJgjc74qkT8vb5J5XMyxxdPYEN+HTSJnyqdze1sq16tS&#10;OLRoApsTerJyqj9lY72oGOXG6YXTeH//IG/v7+fhgYVszxrCufVJ/Hx2NWeXx7NieneWT+3CvrkT&#10;2JY6gqq0kexfHMmF7YXU7inl2dUD/ProAj/fOMau+bPYkjVNgNxIdi+K4+jyFBZNC6YsdgC1+8r5&#10;6e45nt+v1SxoLtTs4OjBrZw4tpfjB3dwbO9mDm1dxq3Te9i7fC7xQzqQH9aLDZnjWJ44lKQhXuRN&#10;6cXF3WXsXJatESbxg4K4uqOcR2e2cUYU4zULYji2oYSXV0+yZ3Eym1Kn8XjfRvYsmkPayGBWRY/h&#10;TlWZrIUjyB7lT+nkHpT28aIy0JkSLwtWhnTgdGEcq8IHEd/djRRRDOP6e3Nmeykv75/n+sld3Dy1&#10;j0tS7z3LF1KRNpvcWROJnzCEzIjxFCfNENAaxfIMUchHCsAf3J2fbl3kwdUzzBzbn/TZk7lwaCun&#10;9qwhL2YCkSOCSZ7cj1HdXJk9qhvV64pJmDSQyvnxVORECZDJ5pe7tRQkzJBr+7JxcS5FqTGM7NWJ&#10;/kFeZEZNYcKA7iTNCGXPpuXUSFt3rith0tDuDO7izYKU2dy5dJKfH97k2tlDLCtIJ3bicEb0CGBH&#10;ZYmAliLWLs7j6tljHNixkTEDe5EWPZWVcsxHwFAnAQi5SbOYNGIguSlx/PrTE356fI/D+3YQPTOM&#10;5aVFHD20h5rj+9kjv7957SIlxfn07OLPspJCbl+vZe+2DZqbUICvF9npKRQJYE5KjCFauSQlRBEx&#10;YwpZWakcPLiXPTu3aGSKcjvp2MFDQMs4yooLtDTcyqJiSdF8Fsyfy9RpE8mfn0NeXgaREZOJiQon&#10;LjZSQH00manxzEmMYvjgELp3CSBVnjG4bw8tc08nX08tW1BsxCSO7t9J9c6thPQMlmtiWDA3k/lz&#10;szh9qobEhFisrcyYMH4UebmZDBsSwsSJoyktL2bevCwi5JnKyiY6OkJzz1q8pIgZkTPw8QvCy68z&#10;ppbOGJvZY2RigZkiacxsRey0slNQN3p26yNKoTcemruTmxY02NJUWdKYYmtmRY/O3XC1d0LFjDEV&#10;0TI66bYX0RGw1AaDtgJMdUTZ0dPDqH17UZScMTEyJ3T8FEoXV9DBw0cUREv027QR0K/H9HFjGN6v&#10;L35evjjYOuIjzw7w8cfVyZUtG7cyL6+Adm11tbTcegLOd64t55cbNZTFj8ZL51vsRbkunT1G5mIM&#10;xbPGUzhrNFP7+hA3urMoS8OYM3EgY7v6acRAl47eoowai2JqhE6rlui1EwVV30BAiSHWRgKwzS1w&#10;lrrZGolCZ2gsQLcx8ZER3Ll+hepd21i1oozSpYsoWDCX7MwUomeEkZ0cw+j+vbTAwWmzw7VxOnPi&#10;KOLDJ+LjbENS5GRmhA5ncM9OeDvZagGebUwMBOjbsEj6NCc5XpR9Czq6O3H51HHOHt1LYW4yibHT&#10;BFi60aqVAClzA6wtjGSMxmokzZqVRcyJD6M4P0meP4MhfYPwdDQnLy2GNRUF2n7/rh00kkYp+v5e&#10;DqJYq7/UGqLXpokAvO4cXLdII2mSBcBHj+7C0GBXunhaMmVELwZ28yVQQJCtWR1JY2bQDp0WjdBt&#10;2Qjz9i2xFiXVSc51FwBRnD6TR5ePsl3qlBA+hjVlCzh1ZDdlhVnynF50dLGR69vibWeGvam+liXK&#10;w8pICyg8sleQFpemjSjhrRt/S35aNBvK8xnZJ1BAUge6+rng7yq/N9GRd6ajxQtytDCQejSm3pf/&#10;Q/1vVMyRL2n0/df88N3XfPfNl3LsC/mNLX7OppTOi6Kztw3mrRvRXY4FCSB0bd+GznKP7pZtmRfW&#10;j/e/nNHSUl/aWcSmnClsWyjgeHkWCRP7sm5RChHj+jJxRDeG9Q1kYA9/zeVJkRgqOG6fzj4aeaRI&#10;CVN5L8qCxkWAp4leK82iRpWKpFHuTq2b/ECbpg1oq4gakdZN69Gqybc0F7Ch2/hLStMnUrN2DseW&#10;x3B2bTzXd2Ty8OACHh8u4snJEp6dKefHcyu4sTufw8UTOFU5iRuny7h+cQu3zu3g/PGtHNq3jt2b&#10;ylhfNpelubMpTAklIyKE+NEdmTlQ1vEBztRKOy9uTNVIml3L8tiyNIOiOdOZPXEw08cPJiVqmtYu&#10;FVco0MuRoSHBHN6zgcH9OmvxdVQ2Hm8Xa+kTXS0ujQLZiqRRMXlMdOUdmNalJK+zpmmDjrRVuaq5&#10;WulpwZCtdZvQ090Mb8vW+Fi1ppNTe5yMmtDDzQjzFl/j3O4HetgZ4NCmIYaKZJLrHQya0MvHDBej&#10;xujX/4x9paID/72afYWD8TeUY61lPEjfN6n/lebu1ECBOfVX6noyHr76THPr6BrkSJC3sjhRAbLN&#10;tDJAnhkkZfcOFvToYEnfQBv6d7anX4AtPWV/VE83Bsp+V29TuvqY0yfAhjEhXkwc6s+0kQGEi8wa&#10;25nZ4ztJGUj0+M7MFAmXtWemfNOjRnVixhA/pmvSgemDfJge4kFkiB3H14Xy7uf53Ns7ldubUvn7&#10;xh74+RgvapdSuzWBPQsj2FoUS9qUPvK9DadwzlQtxlBO3BRWLszQsrgNlzm0MCuWnoHuuAtI7Bfk&#10;jqulslprp7k3qTTcvnb6DO7qprk3WQo4tzNphZu1jmZFYyfnrQ1baKWtaZ1Fja0cNzdojnH7xhjr&#10;NZFx+rWWdlwjYwRMtmysiAzl4vWVJv8bNLiRSkUu41kdl31L83a4OBprLk9OjgrYK7ceFSS3LgaL&#10;AvIONnLeyhB7jcAxwka2zc3aMmaAG8mhHsyL8KK6UvTF4okyTmdz5eRG9m0rx8XBSAsc7OBsRoOG&#10;X9Ks2Tc0aFAXr0QjZ7RtAe0C3hv/G6dGpTnWbVuf9m3q/58VjYw3fRWnpsVXtGv5Ne1bfyvt+1zW&#10;uIYEeZhiZagsZz6RND9g2q6h7NfT3J1sTNvI2FeufnpS//batopJo1ySFMFhLaWyUlGp5q3MBNAL&#10;6FcWXYoUURYqitRQ16htZY2iCBJF6qj010qUpZGKAeWsLHKsDDQLHRX/JdDHkp1LxnN2RV9OFnlw&#10;c5k/K6aZaySNjX5j2rSoV0dMKQuiRp//L0mjlYq0afQfDHQbomLqmOi31FyTlOWLqo96jq3UUdXL&#10;0c5Yq8enOn0imFTsGUXkqO1PcWqUG5SyEFJt0axoTHWlnTpYyLqogkM72Ruhr9uICcM68+bxDv68&#10;ls3vZ6fys+D6Xw7347eTgwS+RvBgVz8ie7VFt9ln8v03ppPoiW3aNqtzd5L2KJe2TwSNmt+KoGnU&#10;QAWNrutvRc42+eELGtSTvm/wpeaaZSVtUXFpLNR7FlEkiyJllBWMIm1UqQgXRbTUETEqMHBd0GC1&#10;r4gaFXD4E1mjyBt1TpE8KiaNim/zfyRNe+zkfukRg9mQ0p2lo9qycqwuq0V2R1tzd9NQhjn/gGGT&#10;L7E3boFKad9UIxC/1QLJK+tKVX5WKR26ZroVm2basmW2PWunW7Ii1JgVk0xYNcWU5ZONKZ+oT8l4&#10;XSpnWLIj2YONcY4sn23JsllmVEaasSHcnJ1TLDk425m9Agj3pHpxOMWLc+n+1GR1YH+2FwdyvDmQ&#10;4caOWGsBcTYC/Jw5ke3Jibk+nJzXgWrZ3xBuysbJ+uyOMJFGWHEg3ZnqDCd2J1tTFWnIlsl6HIgy&#10;53KBJ/fXded59XBenpjMnyenc6ekI+dizTS3p1sCjv88Fc6FBa4citTlTIyRFgvmRKwJNckWnEq0&#10;5HiMGafS7XhxIhJ+Wwtv98H7YwLga0TOCHBX5EktWrpqRaaoFNUK2GtZiuQc13j/0yaeH5jMqXxH&#10;js534sXVHPnNTbn+Kfwj8u6xXHeB29uHCBi24e3DZfzyoIiDicb8vGe2XPtM7vsr79//Ltf+Jvu/&#10;8lH2lajjH9/9u/3hd9mW83KdCvzLh1ciT3nzbAtXq5RFUx7//KUyJv0logL//i3XvhS5x+uL2bxa&#10;ZMXvZWb8dTxELtnJxw8/8kEFCxZRwYLfvlcWNKBsa/6W/yqg8Id3iqR5p7lBqfLjhw9yP0Xq/Mm7&#10;j7/yRp71mndSKnsc+Y3sv/uoRO4i172X33/QSB7ZllL9e/PLeS6t86c2vRVvDk6SNqh3+bOUv/Do&#10;2kEu7l3IlR0x1C7vwfUSZ+4ssuDBQgseKpIm15YH86x4mG/Bo3wplbtTjjn3sky5l23GXUXKZNRl&#10;c7qdaczNTCkzTLmTbsm1FHPOpNlyYK4nR8p68ehigfSlevZTqdtTPny4J8pNNvuWBXC2wo/Liz24&#10;ImPnWq4LV/PcuDpfZJ4Ttdn2nMyw4ZJcc67Eg9pSP57umsKzHZHcXTtBkzuVY7heGsL1sp5cWxLE&#10;nYpO3CkN4FKuK+dSHbmY5cL5TAcu5jhwPdeZS+nWXEi10mLT1CbacD7ejosZHjyvGs3Lg5E8rprK&#10;ww1hct+xXK8YxNUlfbm+tC93Vgzm9rKBPFgznJ/2TeP5njDubx7B9WV9uFQUzIW8jiL+nJ/rywWZ&#10;X5fm+3FhrpdmiXNijjOnMt2pSXfjeLITNbJfk+zIyRSZk0mOHE905EiiC4cSXTmQ4MLBJDeOprhx&#10;JMGRY4lOHImR8zFSxrtyaVF3eeYArlUM5OaKgZzI9GdXlBMHk32omRfM0WxR6rJ7cGXVVK5WzuBy&#10;5SxuicL5tGYlf9yo5u7BZewpCKdmeRyHF05i3exgDuQNY2tKX9ZHdqJirDsrxnuzN6k/+9KHca4y&#10;WRTUDfx8ZSfPa7dy/8x6rh6u4NrBClFqMzSXpWcnKjleGi1K21Sql8xkT0kUJ7cs4MnFPVw5sIoz&#10;W4rYM38Wqf19KA4P4daBZdyoXsra1JHkjA9kQUQ/KnMiOLNnFXdrD3D+yGaO7l5HzcHtHNu7iSM7&#10;K6neuJgrRzZRljyBhKG+lEUPYnPmOHLHBjAj2I6qwmj+fnaOQ5U5TO1sR+64Hjw8vY3zB1aya30u&#10;VRWpbJofy50DG6Xe81meMJ6b1evYV5ZOhoCkI4vTOFOWQ1Z/P6oyQyke35UsURYXeVuzLNBF1rtM&#10;zpakkT7Yn6heriyLH8a2/HDW5k3n8e0ant6/wM8Pr/Dk2kmuHN5KzY4VrF4wR5TD7kQM7aa5KJUk&#10;TaM8NYKi2IlEDAnm3L6NnD+0lYI5ohCuKCJ79gSmDgxk9qieJE8ZQtyE/qRNHcGBdUs5uL6EebMm&#10;sDBhKrlREzm8pZL7l06zpbyAQ7KdMGkEPT0cGNW9o9xnCglhoxk/sDvnTlRz7/p5DldvZseWFZw5&#10;vFcUy2S6+DiSmxLFo5u1XDxZzeYVi1hRlEnYiL4kTx/H8R3rWFGQwdY15RzZW8WEIX2ZMW6YKMaD&#10;SJo6kbzYGVRvqhQwOJfRg3px69p5njy6zamTR5gyZRzRs6Zz5OBe9u/ZwaG9O9lZtZ7RQ/tp2XGO&#10;HthFQvQMenbxY0CvYCImSj/OSSJDAHNCdCSxUeHy+2ka4TFbgPipY4e0zE2eDgJ4BYxPHjOExOhw&#10;Sgrmalmcxo8aQkZqPMUL80lMjCJ3XiZFC/MIj5hIUvIsCguySZbjmakJLC7KZ+LY0aKE2WrxaYry&#10;MrUgslNGD2XPprUsyc/UXGxUeu9JY4YTFTmV9WtWaNmmSpYswsfbE2cnB4YPG8T0aZMY2L83Q6Rd&#10;06ZPJFLqHCXtGjo4hGJ5zsWzNezcvlnqES5KrTduHv6YW7phbuGCiZk1piKWVvboG5hgoG9CYGBX&#10;ugb3xN7OUYsh4+rkhr2N+mu5tShc5lrp7eqJk42dKHiGGjljoKOjkTGKpNFv11qU4JbotxVwqiPK&#10;jYGRgDkBV/ZOrCxdSczMOMwMVZYKW7leX0CAHlHh0xk5aAC+Xl5acGF3uX9Axy44OnkQEjKU/iKG&#10;cp+mDesxpEcQ5/dt4ODKXMZ1csClXT3cdBozrZsv6aP6kTKsJ3lTBpI6tguzBvkyc3AgE3sKuO7o&#10;K2Ddk+BOHbG2shDFzZz2bduh104UL2m7hZEoW6YWOFnZ4iLvw9HMCksDYwHVTekX3JWaAweoWr+W&#10;0uIili2VeZCdzpyEGKn7ZOJmTBGQJPf3ciFlVhijB/TQ4tIkzqgjaaJkLEaGjiIkOAAPB2scrUw1&#10;UZm4cpJjSY+PwsvFAU8nW2oO7eH2lfMU5MwhImwsQR29aNuqGbbWpgJeDEmXMXbpwgnWrCwmbnYo&#10;RfOSmDJhML26+mgAITU+nO0bShk1sJsW1LZPJ286etjSwdNeFGorUa4VSdOUId192Vaezf7KfHKn&#10;hxAx2I+R3dzo7m3DlBE9GT+kB15OFlpsFeXOoywkdFuo7CbNGCtzWoFDL1szPG1MiBrfnztn98lc&#10;TaEgI4odG5dx7NBOimXuDuwp1zlYYCPKuq+TFY7mBrRrWo9O7ubETx2GlwC2Fg2/Rb9NMwGC3+Lj&#10;YsOuDWUkzwpl8vBeTB3ZW7OqsRWl38qwrdzLXEsLrgLTqvgj330poKze1zSq/62A82/45guV/vg/&#10;BAioGNbdi1VFSQR722PcshGjuwcwsXcXBni70M3BlE4WrZkzvgf8eplXN/dycUcBOwqmsyZ7Ihvy&#10;Z7AgRlkNJjJ9bD/Cxw1gaB9lQdGNIC97za1JkRH9gn1xszXVts30RPE3aoeHo4pdIuDXRBR+fWVJ&#10;00LAX2PatlBuI3UpuFupAMhNv9eImuYCJloL0IgcEsDKpOGUzejBqlnd2C/fxJOLJnCuaBLnSyZy&#10;pmQCFyqmaC7C55aFcnzZaI5vSeDykcU8urCOh+fX8vzKFp5dWM8v17bw4sYWXok8O7+K6/vmcfNQ&#10;AfdrSnlyrpJDFdMpixnI/ooc1s2LYnHKVKJlrU+KHM+08UMZN7QvR6t34GAuYy4+gpMHt9It0F0j&#10;ndwdzTVSRsUQCfZ31Yg8dwczzYKojqTR1yxolEWNIq70WzfBUMacSsFu1KoxFjKGnAWU+tsZ0s3d&#10;gl4+NnQX8Xc2xrpdA7oLoAtxs6GznRF+An4DBZAHOhloJI2jQRP06n3G8jl9RN/ewKGlgwky+wGj&#10;do2l3wW41ftK+4u6ImlUliWVNUsFllauHX27OGNr1AxX6fcgV2McjJvTxd2Eru6muFu0oqO9Lr28&#10;TOjhbkxPNxN6y/HB/nYM6uhAP39bevpZ4WkvwNOgAdYGDfFzbMOorrZM7e1CRF8XWW88mCrlxD6u&#10;TBvgzQyRyIEezB7gRniIs5x3Y2Z/V2KHehA30JpTGyfy4adSHlVHc3drGu8fVfPheTUvasu4siWR&#10;wyUz2VmSyJzJ/SnNnEFxejhj+vkxN34Si7NmMzYkiAHBXsRNH0mPAFcZh0YE+zriJO/M3VofPydZ&#10;Z0xa42NvwLDeXrKutdMsZjxs2+Nmratld3I0bSNtaY69cnsyUVZQrbAzV2mlWwpg18HRUsCoYTPM&#10;2qug6vVk7agna+I3GrmorLVULKXmDb6SOSzS6EtNWjb+itYtvsNAtzFmxi1FWmnZnszlWSo1t5W5&#10;jA0rFUxWHwtzeZ9m6pgiMZQ7kABlefagPg7Eh3mJnuHPwXUz2VY6nY2LIzm8rZA9VYvo4GWOi6uM&#10;B2cTWrb6AX395jRu+KUAdQXapd8VYBew3rzJVzRv/iVNtOCsX8l630CLQ6OvggaL6LX4GsPWipz5&#10;DzqtvpBz39Cm2X+0tvrKmHOQ92XUpr5c+z1GbetjptsQ43b15Xx9zA2bY2ehi5OtIiwMNfJCZWqy&#10;t1FWQ4qkqbOqUDFKbKTNiqhR7k51acjriA5b5TIjgF+JImE8nMzxVKmuneSbqSyLLPSxkTXFVsTS&#10;QGVS0sXLQ/B6/hgOl/bjcK4TFwrdWT3DCh+dz7DTb4hO8++1fqizpPmc5o3+h2YNP6Nlk8+lb/4j&#10;5/6jEVWuMv86ytro52lLgI8DnTo44u+prE3NNdLJ1KClJoYqzoyIgU4zjPRaYGrUFnMTHcyNVYDk&#10;dhgbqLg1bWS7LSYihvoy51U8GhXLRb+F9HFb0SMMMdBrJLqWGy9ubuCPS9n8fXEqf54ZzO+nBvH3&#10;uXF8vBbBj4dHED+gHQbNPhMdxIigrvL9k2c3afyt5sKmLKSaKAuaf61nlIuTVkq/qxhUWiwq6ft6&#10;338mv1FEoYwri/ZSr9aiQ7TEWNYdFZxaxaHR02v+v25MyjKmzqKm9b/Bgv+1rDFpK79R7WonbWpJ&#10;ex0Vb0faK/sWsuarVP3W8o1UpZ18l6xk28ZUj8TJA6nKDWHFVH0qRupQMaIdG8NNebh9NNM7tkJf&#10;6uli1oI2Mk8ayrhtKvOpRdPvNGuaFs2+47NtKR1ZO9OVynAH1kQ4sn6mG9vifNkxx5+dc/zYHOdF&#10;9dxuXN08lV+vLOTt/VX8dmMRj86mcfPIbK5UTeDi0hBO5XXmwBxPqmbbs2GWPTtiXNg52ZpNk83Y&#10;EGnJplnWbI2xY3uMLTtmW7E1woyqcJEICzZPM2fdREO2zRSAurQ/j3eH8+uFbF7fW8Jv1/N4VhPD&#10;3W3juVHRl/NZHhyZZcbm0a1YM7KZ3L81VWFt2Reuw9FwXU7P1OdElAHVs/TZNUOHg5FyfFpbTkTo&#10;cDrGmLPxZpyLM5Vr23N1oTd/3Ujj8alZ/PpkiYB2Rb5c4M3rI/z9uka2Vbro+xo5w4f7fPzwhHdS&#10;fvgo2+8fgsqy9NcBXlyaw9Fid7bPdeTphQr5zW98fKesR/6S31zj/IYBHIo25e2lHK4ej2RXmhl/&#10;1hbIPV/I+Xe8f/tern8r93zLh/cf+PBOiQrg+1GOf4B36vw72X/Pe5EPijT5+Fqe84w/H1dxekus&#10;AMpcfnp0XM79LveV84qoQeS3k7zc3JXnRe35facPH39aLOcfy3P/4YN6tiJhPn7kb3nMa/7hLVJv&#10;9TtF9iD3EVGBhaVack9VH6njB7ny41veyLG3InVkzGvZVlY3Us8PUk/1G9UeLb7NB3meXPfXbe7u&#10;G8SljFb8WjVYbqiIpV94cHUH1StmcGFTJHe2TeLm8s7cWOTInUJrHi6y4bEq86y5n2epZXh6mC9l&#10;niJpzP4laUy5m2mikTO3MgylNOKWyriVbiJiwc00C65m2nAx25HjspDtXejLvXP50haVIetX3vx1&#10;jZrqMPaXenBZ+vHqAhcu5TlpqbWv5Dhq7kkX51hzKcuec2k2cs6Bq0Wu3FnelR93RPB8exQPN0zh&#10;wbqJ3F01kutLe3NtSRdulARxa2kgt5d25GaxL1fyPTiX4cT5HGdq8124LOPlUoYt51IsuZBiLSL3&#10;T3GkJsGBKwsCeSZj/vHW6TzYEMHTHXH8uD+FJzuiuLd+CtfLhnEmVwBDZiCn5wZRM9efo1neHEnz&#10;oCbDmzNZPpxKd+d0mitn0t201PXnM904k+rEqTRHTiTZcSTWmiMxVhyabcmRaGuOxgowSHLgeKI9&#10;+2WeHoh14nCSGwfinDiU5MSxZCf5jR1Ho+SaWFcORsk7KunDxUU9OZCorG+8pXTnSLovl0v6cX35&#10;MM4v6k/NAlHcq2J5dnAu93ZmcGlDEmdWJ3FgSRQn12Ry52A513cVsDmlP1viu7MnYwArwztSMsaF&#10;zTM7cXnZDF4eL+Xw/FDWx/fn+t4SfrlxkFs16zmyMY8dy5I4XrWAY5vncmx1Ko9PrpaPVhSbMkax&#10;MSeUwyvTuLS/gqqiaFJGBLIkcgCrY0dSMKE7J1dncbEqn1PrMzmyYg7LE0cxf2pvEgb7MndqP87s&#10;XiagYy/Hd6zSrD9O7FnHgS1L2bN6vjy7kAVyr/SxgeRP7szW3CmsThrJoml9eVizlrPbC1kaNYjM&#10;4QEcLU/nyr5l7KjMZEVJLLfO7WStKFsrZoxmV34MhdMGcnVvJYfXzqc0bjTbsyOZOyiQNfETuSjP&#10;SermSPGQQLZO6CfjMZJ7qwsoDRvArJ6uTOhoQfaYQFbGjWD+jP4c213O6vJM9mws5eLhrexatYC1&#10;JWmsX5LJvLgpZEeOJUGU8PgxvVmSPJUKqcfEPh0oTp4m77GCw1uWkThlGNECuJZmzKQ4JZzwoT2Y&#10;3L8rZ3Zt5EJ1FbFjQogR0JQ4fiBTQroIKMuk9uheqjcuJ33WZHr7upA6bRxlmfHMGN6PsGF9mSzK&#10;/vYNy6k9d5w1a5aSmjyLq+dP8fD2FTKTZtNfAPThfVu5dPYIq8sWsK5sPhmxKg1tf07s3sjywgwW&#10;pMdx8tAuYqZOYIgA3cFBHViRm0X6jDBO7Kyieus6+vcIYOfWNZw4UU1V1ToKCnLJzclgj5zfsn61&#10;FvNlScFc5qbGkRAVTvdOHegu90lLnKGlPk6PnsmcqBma60qGAGdl4RKtXFfGDmf50kXs2b6FLgF+&#10;eDs7MnJAX5KjpxE9bTxLC+eyWO47duRA4mMiqCgvJjc3jYyMJAoKc4mInER03HQyMxNIlvYmxEQK&#10;uJ7JtImhWvruoXKvdctL6CvtGtK7K/eu1XLywD5GhvRl6oQxLJyfQ0AHD5aVyX2z0+gcFCBKhgm+&#10;Pl7MmDGVSRPHaFY008InMmVqKBOnCMiaNokZ4VNYV7mMo4f2snXLekJC+uDq6oG7uz/WNl4aSWNq&#10;ZiOKiTm67Q3x9e3I8mWrCZsSgYuTOw52ouw7OOPmItu2DppbkxJzQ1PN5cnC2FRzZVIki6Gu8mFX&#10;oiOKufJPV6Li0ih3B0MBUO0Z2DuEVWUr6dcjBFsLO1FmHeV3KkaKOTOmhjFh9Eg6BwaIsmOLo4Mr&#10;Xr6BIp3w9A7Aw8NXFCUjUYxbarGKqiuLWBw1hr6i+HW3a4+/KP8jfZ1YKGN8R0Ey2xfEkh/Wm9mD&#10;Owho6sDILr70lPfl6+JKgH8HbKytRVlWblomtG+ni24blTLcSCNrVLwdO3MrAZoWmBkY0b5lK3yc&#10;XWUMb2TrxvUyFkpYUVZKdloK8VGRzAwLJSFiMiHBgXQR8J8YHsrQ3l0YP6SvRtj4uzkwcZjM2clj&#10;BSR21MgZJ2sBF1LaCQBOkfGQmhCNp4sDTjbm7Jaxe+9GLcX5WYSOGkRwJz902rTAyd4KE2N9IiPC&#10;uHThFJvWlmkZoNKTI+nb05/O/i5S93Yky9w5tHstw0KC6d/Nn/5d/TQXnQAVP8XJWsCEifRLc0I6&#10;e7C1LJPdFRnkRw4itLc7w7o40dPXlnGDghk7uDseArwdVYaRf0mads0aSF82Jy1qCsUyx8vz5pA2&#10;a4pG0tw4uYtl+YmUFaSyb+cajh7cSU5mHL3k+R1cbTUSw9PeXEC/Pm0E3A0IFt2pchFdO7jQ6FuV&#10;9lZlQmqtpdFOkDmzbU0JyZHjiQsbLmC0M172ZgJCjQVoGmmZn1SQXpU1SJE0KsNT04bfU++b//D1&#10;F6Kky36QhzV2hi3Ii59CNxkbpm2b0V1lQvN1Z1yPTkwf0JWB3uYkT1AkzXV+rK3i2v5yNs+bTGXm&#10;BJaljqc4YQyrixIIHdZdC9Ia0s2Xwb0D6NfZk47u1loMmq5+rlpsGmVJY6PSjBuqOBVGqEDCitBQ&#10;GZ4UcaMvz1cEjQoSrNOyMa2b1dcCW6oYNa0afUdLAZRWbX6gi2UrOhs1ZqhDK9L72zHJoz3p3R3I&#10;CnGieEIHyqd3YWNcX25simJzTj96uTSlk3M74kf5cqA0jHProrm0OVG+H/Hc2JXBzV3pXN82h6tV&#10;STw8soBfalfx/PxK+f4lsTx+iHz/5rEhL5qFSVOIlG9DdnwYoSP6MUvWtp2bVmNtpMPivFRqDm7D&#10;X8aRirkR8G/QYJXFys/dVis9neriF6ksYHamBlpgbBuT9tKvzWXeNsGgdRP0mguAbPQtOgLs9QRA&#10;ecq87exgSBdnUy0ekr2AecOm3+DQrjEOOs0ZJKCxk6MJ/nYGBLsZ093TGGfDJuh8+xlFM4I1i/Uz&#10;a8fSw74R+m0a8s2X/0OTH77RLGnqUjB/TUNlYSVjysGqvYx5N2xkTLiYtSFA7msjANJfgKC/rQG6&#10;Db9At8F/cNRrjKtRcyxb18dDgF0HcwHhAtoC5fqefnY4WbXVgK6KIWTerh5d7HXpL3Ub5WfNSD8r&#10;RvvbMszfigldHZgs3+/QLtZM7GLBpK4WTOlmxWTZn9LFimnB+hysGAE/reLJgSQe7Mrkw9P9oqvv&#10;59WlZVzdGMeJimg2L5hJ3PjeLM2axcI5EfJNDSZj1hjSI8cwPiSQMSLTx/Sji7wrLydTrbRXFizS&#10;Xh/lgmOhowUS7h0k64u1gH3TVnja6eMpx1T6bQeT1lgZNMdR3ok6Z2faWrOmMdJtzJhBHUmdOYiY&#10;icHMHO3HtGE+TBniw7j+Xgzr6caQbm706WhPVy8LOrmb4u9igK+jPv6uRvjJO/F00MPJsi12Zi1l&#10;PjTH3KAxpgLUTQ2aYKinAs42QqdtffR0ftCep9YlI0UE6DRkQE8boiZ5yDfehwOrIzi8PpGaXUXs&#10;XpfFxpUZBMr7tlNBkV3NaagCNzerh3Jzq7OgUBY0n9O2pcqkJqC3xZc0lj5r0kiRNCoQ9PcYtf4O&#10;41bfYaSRL9+h1+ZLdFt+KedkfDb/UgsS3EXa5e1goLmEGbX+QXNxMmn3Ayodt37repgqqySL9rjI&#10;GKojaeoyN3m4WuLpZqnFQ1GWRM72cs5KT4vholy+HGyNNFcglU3JSbZVLB53RzO8XCzxUhYrmsuQ&#10;chWqS2vtZmeIm7W+rHlyL0cLXF3MmJ82VLDLAA7nunJliR8boh3x1/sMewOZY9LmVk3qMm+1aPql&#10;rDNf0qzh/9Ci0We0aKzK/6Dbqp42J4L9nQnydcTb1YogH3v5jjjJtrlGPqnMVcpKyMnGUEp9jUhS&#10;xJJyZ3J1UG5ZptIO2VYuTc4WmmWUegeKfFNpuZXlio3U21bu4epghIWMLT9PI84Lbv37WgHvLs/g&#10;9flh/FoTwuvTY+H6TH47HUr6CF1MWn6mWah07OpJ2/aKpPlGI2maiDSVtbLJvyTNDw0+0yyotCDh&#10;yoJGI2v+py6bV5NvsLPRx8pSDwOZwyrDk3L5dbCvC/ZrJfVSWZqU1MWdaS1lG81a5r9j0yhCRxEz&#10;iqwx1G+Ngazr+vI9NDSQuaMyJqqA/PJdsleue/KNs5F1MHbyIHYUDaFimh6lw3VYNlKHyslGguXG&#10;kdxHdJlvPsPJuKmM0e9l/H5FYxnDanxqmeNkbfzs76freHWrlOdXCvnpykJ+vV3G30/X8Ebkz8er&#10;+OPBMj683C5ovAb+OSblYcHuBwVxV4sckGN74a8qPvyymlvbxnG2oDOvarN4eW0ujw7N5MmxaH65&#10;nMGr6zn8eiObF5fn8PzkbJ6emMnzs/E8Px3DhdV9uFAZwq9XcuD3LfKMXfBe7sshKeU5b3fD3zvg&#10;5Wpe35jL7TV95Dle3FrVjwebhnBnTYhsB/OgshMPyzy5mGzEyWg9AcS23F/Vi8frB/BkQx+uzHfm&#10;+Axdjk5rw4mo9hyKNeBAuhkb4g04srI7D2vTuX85j72bQ9m5bgK1x3P5+ZG0/eMDqcvPIj9Km5/w&#10;XuTjx5d8+PC8jsB5e1baNpfq+S4cmBfIr/ek/v8SHX//fobDJZ0EHJvza/VQDlT4caQsgA8/75Tz&#10;v8jv5bq3/9SRH8r65N1H3r+TZitRmZbefZBziqRR5xT5obIwfdDix7xTLkhyjze/nubB2UJObY3g&#10;zoVK/nnzIx8+yvUf1U0e88f1TJ6ucuSXVda8qQ2TD9oFzQXp3Yc3GlHzUSNSFFnzG+/eP+Gfvx/x&#10;5o+7vP/zkbT3dzn/Vo7LMxVJ816RNapOSj5K//9/bL11eBbJ1u49e48Pw+AuSYi7u7sgCe4SHIIF&#10;AgSJuyfESAIx3N3d3YMHt3HbYwyE37eqmf2+55zr+2Ol2p7q6i7pdd9ZokSRQvJ79cTvmkReS13K&#10;IkeRNoqoaZIzct27b/nmynxuFOrQWOLAtxdLeHihmoPVkRwq68eF5QNoqO5DY20o90tceVBkx+Ni&#10;Rc78bwru/4rK3KQIGkXOqPJB9j8kzf8h9zJFVHyaLDPuZljQkG7NlRx7TiiiZok/DXtT+fP7CzJ+&#10;r/D0WjInl7tyVe55I08k154GubYh046bGbbcyrLneoYNd0vceL42jBcbevN88yC+3jWd51tnCGie&#10;yMOV42isGcadigjuVoTRuDxUSn/uVQbwUJ6pcVkgV3OduZBhz5U8B65k23FN7nFZ6r2UYS1jxIYL&#10;afacSbLTpLEugu8OL+LlwWS+OZLFT2fLREr45lAat2vGcjo9mOMJXhxP9OBUuhcXCgO5XBzC1eJA&#10;ruT7vo9Zk+YkdTpLffacirPlbLIjpxPtOZkg95brHq8dzt3qQdwo683l/AAu5Ppyu7ofd+qGcrEo&#10;lNPZ/pzJ8edcrp/mEnUszpHjcc7snW3N8SQPmXtjuVLZjwNxruyOdWTfAkcOyfFzRT05U9iL49m9&#10;OJHXj3NLR3OuPJITJZHszRzKirlhrIkfwr2DFdzYnsu5FbEcLoxkX0Z/Ns4LYtlkV9bN9uW0XP/j&#10;2Uq+Ob6U05XRrIntT8POUr6+vo8L28s4siaT3dUJ7K9PYnvZbFF2Emg8Us2eJTOoWzCIHSWzuXuk&#10;jvqU8WROCiZ/Sm/WJ4+jbv4QdhRE8+DEKm4cWMa5zfncObpKCwJ8bmMRtfHjSBoVyMqM6TQcWcf5&#10;fau5cHAjJ3euZO+aYnavzOXYxgIKYwaRKApL9ngfru0o5aHUd2Z1FgeWLSZljCexEfYcrkziz8Yz&#10;XNlRyT45t2N1Br88vcq2rFjWRI9jb9o8Vs4bx/2D6zm3pZK86YNIEKUoa5T05cYSDpbHy9qygFsr&#10;crhSEs/W2cNJ7e1EdLAtc3rbkzTQjZT+riQPcGdXWRx3zu3k6skdXDu1l+un9rF/Ww11laksL4ij&#10;PH2uRjgd21JL3rzxbChPpy53IbkxY7XU2quXJJK/MIqRIS7sWb2UexcOc2zrCvavr+bQphXsrCtj&#10;2qAw+rlaMczfgQVj+7GjupB7F4+JnCBzwQxCXW0oS11AecoCxvYOICFKxuqeTeQlxZKdvIB7d66x&#10;atUyEgRYXr98hhdPGmkQsDludH9SE+fx8uk9jh/YytbVlaxYmsv4wWGsKMvhxtlDZMlvynOSmT1+&#10;JAEOVqTMmsre+uVM7h/OlaMHuXLyEIsFVOzbuY5jR3exacNKzSVl+bKllJcWMjNqAmNHDGZweJgo&#10;JR4aITJj4iiKs5IoX5JGbvJCzdohMXYmSQujSVg4m7T4WOZMm8zsaZM4fmgvKXELRKGyYOTAvqyp&#10;rqSsKIPoqZGUF2azb8dmAe2JmjvTqhXLyctNIzlxIYVFWcyYNZGYeVEkJMSQLO9hdnQUsbOjyU5L&#10;ZeSQQURKu4qykhkzOBx/DydWLysnfvYsvB3tyUxYIOcHaim2+/UJYpyA/Z7BAdhYWxEQ4Mfs2dOJ&#10;T5ivxc1ZKGA/Zt4c5kjdMTHRzImeTn11BTu3byRD2tarZyiBQcF4eQdhZe2OgaE1Kh6NgYGJKLid&#10;GT9uMnduP2Dm9Nm4ubjj7OiCr7efRtbY2diLcmmtETQqeLAqzQ2MNJJGI2j+K7qi3Oh2x1Cvu7Zt&#10;rKvcHgzR7dSV6eOnUJZfSlhgTxysHeVdCnCWuuytbQXI9yLE359AX//3qbrtnXF198XeyQM3Tz+8&#10;ffzo0qE9I6S/v390Q7MES5J5MtzdhIHORrjotGFmH1/2lqVzZl0pO0vjSJ8QRubUcBLGhzMxIpAQ&#10;V6nTxpYgf19RpOxEgTTH2NCE7p27oyOi2qKySZkZmWJjrgIj22JnbiWKeydszMyoLitj05rVrFu5&#10;gsKcLGLnzNRSr08fN1rGziSGR4QR5OYgY3QEw3oHMmviSDIWzcHX2Z7IQRHETB1HqJ+HKPSi0Npb&#10;itIriqKpAYtiZrBAxNXBRkCMDlvW1PHo7g0qCrOYNGYoIQHe6HTtKAq/DcZGeoweOYSGaxfYvmkV&#10;+ZnxpCXG0CfUk7AAVwENHZkdNYrDMtfHj4hgUB8/Rg2UfvewE2DtiJujpSjWppplR29fe410PrQ6&#10;l+XJk4ka4MGk/l4MDXFmzIBAImX+KdciFQNGuRcp8K0sIvQ6t9bizChXxuToCcyOHETmvAk8unpE&#10;1pkYqotTOXtiN8cP7yRm1njpb3f83ewE/AkgFOVVgX5jAe467b7AUtprqEzZv/xc2tRVgFIHLQiw&#10;hUE3dqxbxvLCFGaNGcTAIA+Ghwdobka+zu/davxcbbEy0uGrzz8UEC6AvNlnfPXFx3zyoQD1Fs2Y&#10;PW4A88b3Z31FJhEBbhh2aoOFbhc+/eADvvr3B+i1aoajbgtSJvVBFDkenVrJg1Pr2ZQ/ja1F0dQk&#10;j2d17my2VmcyP2oYU0ZGyDvpybAIf4b28hYgaqmREP91eVLBjRURpaxnVIwWlYJbxf5RJI0iMfQF&#10;gKqYNJ3aNNdImk7tW9C+jYrzIdtSdmr5Kd4W3Rntb8V4X0v6mrdjgpcBzgI0Qrq0xPqLf+HY5kMM&#10;P/4APwGSJyvmsLdiFu7GrfjsXx/gK79dHT9cvqeTOV48hUO54zhdFsXxJRM4VTaFS3UxXF+zkHu7&#10;svnm4ipenalhVcJY0U3z2VwYR1H8NBJmjiJr0TRGDgiVsZXIhpVV0hddNbe1fdtXauDRSYCiSsHt&#10;526rWc64O5prz6di1CjrJpXZyc7MAJXVydakh5aFS69zK7q1bUaYly0Z88Yya7gfc4d7sXCEF7P7&#10;2jHcU58+tl1x7N4CIwGQ6r/MOiLeJp2wEDCs2/ojbPS+ItipOzbdv6Tjhx9QsXCg6HCy9m+aRYhl&#10;a4x7tOOr5p/wVTMB5C1UjBKRVp/z1ZefCnCXMSXAS4FQf2dLLTaSr4whLwFVgU4WeAmwNO3cEmcB&#10;Zf6KvLDohnX3NvJuu+Msz99J6nSRZxsY4i5zQUfLdtRBAKFZ19ZYdGmFUWsB+XJvYxlT/gJM3Q3b&#10;4W7QmlDrzvSy6UKwRXsGuuoQYd9V1is9+qngxzat2Jgjz/D9Vl4eTePbk0sFbpyU/WP81LCCJ4eK&#10;OFm7gDU5M4iVNawqaz6F8dOZN6kfC6cMYsbI3jI3wpk0NITJI3oTJvPZx8WcMB976YeuGknjaqWH&#10;k7JikOcJ87YQkC+g2bADHrZ6WnwalX7bRvYt5N05ynX25gLKpVRxafS7fKm5dS1JlLke05vMWSFk&#10;zQwmY1YwWXN6khnTi9yF/aTsQ+KUQBZP8id+aiiJUb1ImdGH1OgIMmIGkBLdl0TZj5/eh/mTQpg5&#10;2o8pw7yYONSHsQM9GdbHjkGhVvQPtKKPjw2BrmbYmXSQNdSC+ROcyZztybE1s7i4K5Obp9ewY2Ua&#10;W1Zl0TPITkC8Li7uFnz5pcrm9aH0+3srKgXmFUmjBTnu+Clt28i+jKu2rT6jY+vP6dzqI7q2/JDO&#10;Aug7ye+6CSju1vZj2jX/gPaa/AuDTl/g56CILB1ZN9rI/peay1MP6Xv9zl9h0r01lgYdZa53l++E&#10;nkZeKisZlcHKXpEVNobYyLaNsqqx1NPOqeC1lha6WnweZSXyP6nJZV/FeFGEjJuTmeZCpOK/+Hja&#10;4OFujperkazhZgRL33p4WGNr24PcpCEcrRkluMaTW8tD2J3oRajBh9j0kLnW6Su6dfhSvm0yV9p/&#10;KuvMh/+4O6mMRyJt/y3nmmGpCDtnE82Sxt/TVrOkURY1ijCyM39v5aNcd2zl+ZQoFy5FxKhU4J4q&#10;3o60V5E7Pm5Wmqh9Zf2jiCrl8qRcn5zke+MsepOrraWsiYb4uRlxblc+bxtX8PZmHH9en8jP54bz&#10;27lI3t2P4berURRM7IF5539pLkZBfTzR0e8gffe5Rr5pJE2Lj7WAu/83SaMsqP6JWSPnlNtb61Yf&#10;a+9e9YHKUqX6xMXZHCcRR/We5R0rlzkXFwvsHUxE7/hfUa5NhkZdMJf+ek/kSP/Ku1Dyv9mc3gcL&#10;/u9vnKROT3mPyoVv0dThoo9EsmyqLjVjdFg9oQcrJhvwYucEloyzo8enH2Bv0Eb66ktayvhr1fIT&#10;zfKnnZK2KgX3G+Xmc0hA9FGR4wKkj8i+HPvv8Tf73pMkSl7vlnIP7/7eyds322h6s13O73wv7Ofh&#10;kWlcyvGGH9a9r+/tHhFFuMhvValSc//32N87pJT63uzmzS9rePfzGvhL9uUeTX9v0+rn3W4B/+qY&#10;uof87o2qYx9vvq/n72+q4LctsjhLPX9Ivb/JPf+o5fdb0VzMM+bE3G483dAf/iPX/CW//X0Lfz0u&#10;4Nn2wdxb5s/NYldOpViwN9aAHYuN2RJnwqYkc7ak2bIx2YGNSY5sE9mbG8Kd40X85ydlZfODyPe8&#10;e/u9tPEXmpp+oundP8Fy3zXw4+1i+Rj6cai8P98/PyXX/sWbvx9wdeckLuea0Vhuy7FsS+7ui9KI&#10;kiapr+ntb/KMf2nWKBrx0tTE303v/kfUsbdvlVXKe1H7f6tr3jZpabTf8Ifc/xt5n3f4/m4Nx9eO&#10;5ccXp6XuJt5p5MhP0l8X+On4SF5V6PDzLk/evqyX49/ylv/INer+P/Hmzxf88dM5fniymucNS3h0&#10;IYnn17L55YX0z59P5bo/eKvi1Uidr+W+b5v+lOf/U2v7u7/fyvuQ9r5+y+u//+K1colq+o+093eR&#10;19LWv/nr9R+8a/pOwHUeF5dYcSPPirPFPqI4BHG+og+NmyJ5tnmsFiD3XqkXd/PteVBgw5NikXwL&#10;nuZZaGTNo8J/JN+UhzkmPMgy0TI7adv/ZHS6n2XM3UyRHCNuZxtyN8OIB5nm3E+35HaWJQ0F9pzJ&#10;ceRQpg9nayK5uTOGx6encXtLKA0lTtxUVjR5DjRkvydpGjJsuZlhp6XQfljpx8sN4Txb05PHq/rw&#10;YOVQ7lYP4U7VIO5UDuTe0v7cr+zLw+URPFjWU/YDubs0gMaqUBplAb1TodyOXLiYac+5VBsuS3k9&#10;z5Frcj9F1FxIVYGE7TiTaM3lHDeebJ3IN8fT+eVSFb9crOX7U+U82LKYU7n9OZEWzMWCnhrBcmfZ&#10;AO7XD+Ve3SBuLg3hSr43F7LcOJfh8t6dKUUFGnbmjBZw2JlbVT35/sB0/rwodZ9O5/sj8TzeNIkb&#10;FQNkjkzn17OZfHc0kae75/JkRzTPd83mVu0wjid7cDzJnXO5wTzdPpMfTiZzrWYYxzIDOZzmzd6F&#10;LmyPsedwqjcHkjzZqizzFnqxJcadTTFubJrrzbp5fmxK6MeL03U8O7GcHZnD2Jrcj23JEWyMDWTl&#10;DKm/egpfy7w7vXQctzYu4Mbq+RwpmMTy6T3ZlDqO6zvLubG3WhTLNFFQF3OgJp4thdM5VB3P3cM1&#10;HKxcwLL5g9lZEsOusnlkTwqmck4/lsf042DpHLZni/K6LIEHp9dz58QaGo6KYn5hB8+u7OPZ5T3c&#10;2FNDyazBZE7oya7yOPbW5bCuLJlVRXEsz5zDxvIErh9ZSfni4cQOcmJrQRQvL27m+cVNXN5WTO7E&#10;IOIGu5I20kfuOYzLawt5dHwD1w7Vc/f8Ni5ur6Z8XH8uFWdws6aErbFTOL9iCZvzF5IU2YuFg33Z&#10;nBXNs9PbuX9oFTe2lLMuNpLyUaGkDRKFtpcD88LtSezryIH0ydRN7UN5VD+enN/JgyuHeNJwnsc3&#10;L/L49iVuN5ziyIE17N5YxZqlmaLclNJwZj/Hd6zk2old3JTtq4c3s7IwnlnDQhnoYyvKc08aLx7h&#10;ccMFrp06wJNbl7h8bA+TBoYxISKAtUvSmDUkhJyYcdTmxPHs1gXOHdhKXx9HUuZM5vrR3Yzp6cec&#10;sTI3zh+j8do5NouiP2f6OM6cOsz+AzvJzEri3NnjvHj2gOfPGikpzmawAMkrF45z8sguasqz2bWx&#10;lkUzxpE6fyon921iY2055VnJotz1I8jRmrKkxdTnpDNzaH8eXL3AyvJCZgsorlqSSUbifKKnT2SM&#10;gNnZs6ZorktlRXksLcxjYO9gxgzpK4A7j6zEWFIWziZl0SwyFs9h7pTxWiyYhHkzSFYkTdx8Zkwa&#10;w0YBzTs3r9VimXg42xI7M4oT+3eze9s6EuV3hbmprF9dQ5Jcn5ywgNrqpSRJGR83j7y8NKKixjN3&#10;7jRSUuV+yQuJlt9PGDeGZRVlWkaoMUMHED9vFgujpwg46k0fuU+QhyuTRg5i2rjh5KYnsH/XRkYM&#10;Dic1IZYp40eTFL+IgoJcgkMCCA71p3dEGP0GhDN4qADawYMYMmwIAwf0o7ykkM0b1zB+3AiNpPHz&#10;89dciIxN7NDXV9mSTOiha4iBvglBgWGMHjmOoIBQvD196Bven6jJ0zA1MROl0gYrCyssjM1EsTPH&#10;zFDFKDHUYrkoN6f/ujopgsaoh44miqQx0hHFxsBIFP7ujBo0nKriSgHtvTA3Mpd6rDRSxFTq8nB2&#10;Zszw4fh4+Ur7XLCzd8HB2QMzS1tRlMxEYTLV3KfW1y7l9sm9lMSMYsEAT0a4m9JbAIejgKVpvX3Y&#10;uzSDncXx1CSMJ3VcCAXRg5g7IoR+vk742Nvi6+JKz5AQ3FxccHJw1Igana669FAWPaYCui1UcF1r&#10;UeZsRdG008iaTm3bYSjPsaqmhtPHj7Fzy2YyU5KJkX6cNn4M44YOZM6ksYwd0AdfBytGRYTSP8ib&#10;RdMnk75wDh72VkwcPpC5U8cR4OlMoIiLnYUowKLoCZiNk76PjZ4myq6DvMeurK6r4l7DZcryM5gz&#10;bQLebk7odOuEvSi6RoZ69O/XW7OkWbOiiqK8FOZFT2TsiHBCA10x1u/M6CG92LlxOdMnDCU82EMj&#10;FgI97OXeDrg6WOBoI+9TtxPeolAr4vnImjxW5syUueRDzJgwRvZyZ0SEP6MFqHvYm6Oy+ag4Kwps&#10;a6mk27cgY9FMLXBpbtxMkqPHURg3lcfXj1GSNpuqohQarpzg6MEdTIgcTLCfC36uNloqbTupR7k9&#10;GatMIAJuVQaqqFEDsTLSo9UXn9K5TSu6tmtNs4//TeyMiezbVC/vcRwDgjyZPX4ww6VdKjitcjUK&#10;9XHS0l23af4ZX3z8L778VKVd/YhPBcC3/upzwv2dtYDltUuSGdk3hFaffcTn//4XH3/wAX625kzq&#10;G4hFh88pWxgJvzby6PRanl3YypaCGazNmMTSxaPYWBzLwfVlZAk4jpQ1KipygJb1qrefI84KjJkb&#10;aMTEgFBvLZuUuX4XbV+9L0VcKDJMWdOozFiG3TvQqX1LOrVrQWcpO7RtQQfZ7tKhNe1bfUmbLz8i&#10;QkBZxcLx1MwfSe384axOHEfppIEsCvZibrALM4Mc8NfvRJhhR04sT2JfTQJ+9jq0bvZventaMdjF&#10;jBECLPuYd2dOqB0JA1zIGelN4WgfVst3sH5mT9bOi+DxwUq+PbOSDUnjOLu2jM2Fi8hdMIm0uRNk&#10;HRxGhIybpcU5rFxegrWJLquWFbJiWZ72H3VnASC9tIxhtgLIVKYjle1NR8a1nWZZpCytVMp2ldVJ&#10;uUoZ63RCpd/uKMBp9vh+/PHqEi+vbeT7G+v45e4WXpyv4bqAtpNrU9lWGk1d2hjyZ/Ympr8Do330&#10;iHDqjJNuM6y6foyt7qcYtf2AttKHOVN68vbVXm5sSiDEqovMJx2Zxx1p1fwTWjR7D9pafCVgToB7&#10;m5Yf061Lc1lvOhLgav2eoBHw6Otgjr+jpQDbzljqtCPY0ZQwF1MCVXpnAWD+AkiDZA44G+sR5GxN&#10;H39XGcM6dG3/JW2lv4w7t8Kow1eYdWyBYesvMBAg6WHUGQsBwHpffYBD1+Y4dvsKPQGMJgKUHbt/&#10;hW3n5hg0/4guMk7zpgfDjwd4eTRTdD3Rz787wV/PdvH91Rq+PV/H0eWxrM2Vb8PEflSLjpAq393o&#10;cX2IHhvO6N7eJMwaxeh+fjI2gwnxVm64al7YSz90x82mB/bGXTV3JkXGRATYyXxWrjMdNFcnV4vu&#10;OJp21eLRKHcnZ9l3MO+mkTROFt0w6faljCkDUqeHkDzZh+Tx7iRGupAw1olFYxxIGO9C4iRXkiao&#10;Y7I93lO2faT0JnN6EPnRPcmeGSoSRuG8PlQkDGZ58jCqkoayVLYrk4ZRnjiEJYsjKFoYTkFsP9Er&#10;BpE0rT9Dgq0Z2dOUmFG25M/x4dL2hVzZnc7J7QVsq0/h4I5Keoc5YWXdAzcPK778Urm5fEhrAbrK&#10;1UmBeZVyu61stxYg307FMWmhXH+kf+yMCHU1INCuK95mHXDq0Q6b7q0wVdY1HT/DqOOnGLb7CMP2&#10;H2He5TOt7CZ1dfjiA9p9JvL5B3SSOnXafqrFplHp2XU6qWDELdCT79D/pNmWtdJI1mOV+lkFrbW1&#10;6oGDnaEW50VZ0vxX/pv9ScWfUYGFlQWNjbke7k7mhAQ6y/fdSdZ2W/qGOBIR6o67hw3W1rrkJg7l&#10;aN04juR6c2lJAEcyAulvKfNER1nSvCdplEuTSjXeSZ6hU9t/0VERNJr8i26dPsfKrJN8D3rIvU1w&#10;U5aKIm4yN9S8tpZ1XwWLV+5Mimh+79qkXLd0ZR3Qw8FSETcqw5muNve0AMRGXURHeC9Geu3le9QR&#10;S5k7dmbmuNvaYmXcg2AvC+6eWsnbB6v58/oCfr8yiZ/Pj+LXc5E0Nc7m95tRFE7Uw7yzzBkZvyF9&#10;fdAz7ESbVp9p/ariCymSRlnTqHhDGkkjpcr8pMWnUdv/xKhRsWvMTbtppJiypnGQd2snz+pgbyrf&#10;fzNNXJ0tcZRntpdndpDnVzGRbGWNM5N1z1zWcHXMVvrMSvrIXJ7ZTPrG2tYQGzmmxFb6zc7eGHsV&#10;QNlJ6nNX+oMRcdNGc6BiIlVTdFkxtgdrJhpSO06Pp1tGs2yWBz0++QBHw7YaWaZiKrVWFjRtPqN9&#10;uy/o0L4ZH7x7u1GA9kZ4u+l/Re03bdaON73dwLu3si37sEPA+naaRN4iJYpI2SrXyv7f6zi5IpC9&#10;07rzujFfrj0m53ZKfXLNmy0i8vvXqm7Zfrsd/pbtv+XY3+r3ioBRFisH5XeHRVS5/x85ou03vd1F&#10;k3aNsrCRY2/k3Ou9vHu9n7d/yfXv1O/28fvX2ZxbasvhGB2ulYbIR1euaTrP23fn5D4n4T87afpu&#10;M6/vLeX3qzl8c2Iht9YP4+LyXlyoUAPcnn2LzDiWaCnA1oYjC03ZvMiZ3ZUT+O6JPBMqHsx7d6am&#10;Nz9Ivd/Ie/iOJpX96O0tfrpZxMEiP/aUDOSnZ3JPfuGb+0s5q4La5ppyKcmcF8eSpf0P+evdz/J7&#10;RXa85m3T3/w3YO/rd/8laRRp81Y7p+S/abKVvH0jx9428febN/J8yvXpJ356upMTKwfxn5eHNZJG&#10;Bf5tUkF7+ZY/72fxfLker5Z15dujw2j6zyn53St+/89dfnp5nJd36nh0dg4PD/bjwZ4Q7u/24e52&#10;H25uHkDjsVR+en5CnvdH3vCav0ReaxFpfpO2/ybteN8WrU3KeqZJxc75UepX95Yr//yexvunuXN5&#10;Ldd2TOPiEidu5VtqabavFTpyo8iLZ2uG8M2mSL7bNIqXK3rysMSZe7mWPCq05mmBLU9yrd4HCi4w&#10;0+T/ImlyTHmUJ8fzzGmUa+7nmGkWNLeyDUT031vUJBnxINWcR1kW3Msx51aBDVfy3TiV7cGpJZ7c&#10;3BDM/XUB3K/y4n6pO3eKXLTsS7eyHWhIt+d6ih3X0xy5X+bLQ+XCtEyurVYuTeHcqezLvWX9ub9s&#10;AA+XDZTz/Xlc25cHVWHcrwji3tIg7pQEcrcimHs1Qdyu8OVGgRtXcp25nO7ANam/Qe5zNd2Gi4lm&#10;XMmwkeN2nE2y5myOJ7dWRfLqSDovDxfxeHcON1bGcDyrL+cK5N51g2lcOYT7NYO4VdaX64UhXMzx&#10;4GyaM6dTHDmRYMepZAcu53nTIPPhRpmytAnhSolcJ9eezevFxbKRXCgbxdmC/vI+enMkLZRzJUO4&#10;uymal0fS+M+Vcv64Vs6LvfO5vLQ/F0rCebkvll+vFPNHwzIat83maG4YB1J82LnAjX2JnlyvGcb1&#10;FSPZnxrAzoUeHEwJ4lTRAA5Lu/elhvN4fy4/XFzB/vzRrI4Jom6WL3UzvFkb48uKWW7szozg6rrZ&#10;nKmawIWa6TSsW8TtLRly/VTWLBzKnoLZXNxQxLl1BRxTRM3SeWzJn86mnCgubS7k6o4STq5M5/L2&#10;YmrjRlA8LZRls8PJGeHO5Q1ZnFqRzM6SWF5c38eD81t5eHkvz64f5eWtkzy/dpivrx/h4PJkUkb6&#10;USYAb1vZYtYXx7GmYCEViVPZWBbHtcN1FIrCmzjKi2P1cTw8uYqf7h5mb8Ui4ga6kDrckyVTe5E8&#10;yIPcUYGcqEnj9tHVPJJ7LYkazMqokdwsyebRqmXsi4vmdHUB9SkzKYoeTsbY3qKgR/L1xX0cW5VP&#10;0jA/4iLciO3pxJxwVxYN8yY30pelw704nDCO3AgnDi9N4u8f7vP05lm+eXCTrxtv8/DWZa5dPsrZ&#10;U7s4dWgzZw5u4dCOlVw4toOnd69w8/wR7lw6phE2sRMGMjzQiSG+Nlq2lmdSz62LJ2i8cYGT+7cy&#10;a+wQ+vu7kBcbxb1zB8meM5ZgO30Wjh/AxQMbmTW6L73kw3Ry91oObqxjsI8zeQtncunIbi0L08WT&#10;B7TYLevW1HH46H5S0uLYtXML166d5+rVsxw7to+Rw/uyvKKA/bs3CmidwsmD21hVVciC6WNYkraA&#10;k3u3cfn4AeaOG0G4uzOZs6JYsiCGZWmJnNy5lf4BnmQtjmFDbRmzJoxk+sQxFOZmsKK2gvpl5TTe&#10;vE5lUT79wwJYMGsSFYUZzI0aT1LsLDLiYzSSJjV2NokqzfaCaNIWxZCbFk9xbipXz59klgBsTxdb&#10;egV7k520mHX1y6ivKSUpLoa05AUUF2YRM2uKRtRUVCwhIX4+i6WO/Lx0LfvSnDlRpKQuIiEhltj5&#10;0YwaOYys9BSqK0oZNbQ/s6PGESfXKFJGWfnMFPA/V47FiDx7eJtTh3czYlBP8jPiSFo8lxX1y9m+&#10;bQtTpk4iasYUFifK2EuMIysnh7zCItIzM8jKzmL//t1s3LCamNnT8PPzEgXDDFMzKwwNLTA2ssTE&#10;0BxzE0uszG1EsXDC0MAUb08/wntHMGzIcCJHjRUl01QUGHsszS00gsbKVJE0yopGETQC3vXey3/d&#10;nQz13hM0+t1VAGFR7OQ6g6469AoMpSirkJ5BvbGzshcFUblLWNG1Y2dCAgJYt2oVPt5+ovg44eDo&#10;hoVcYyJtNTG1oFtXFYS4O8d2rGVHVQ45E/syK8yRQc7K3akHrqIQ9nYwpCZpOvsqklmZGiWAIphi&#10;AbuzhgTTy8MeX0cHATC+RPTqrRE0SixMzdDT7UEPXX1MjFSaUAvMNTHH1MQUYwMDUXDbibLbmU3r&#10;1nLjymV2bd1KaWEBBZlpZCXFERc9g9ipE4js34dAZ1uNoAlwsWPWuFGkzJuFtxxTKblnT47E38MR&#10;H1d7bC2MsbEwwtJUnwQZDwtjZhLo7a6RNGVF2TRcOUtlSS6xs6fibG+FbncBkfIbQwM9eoYGytw+&#10;S93yUmlHBlMnDGXyuEF4ulphJGBzQC8/9m5ZweypozSSRsWmCfYScO9pj5uTFU625lgY6eAkyui6&#10;8lQ2l8dTnT6Vyf09iIkMY3CIC8OUBU7/ULyUC4uKiSDKqpFeR41o6NK6GTmJMTScP0RdaQrFKbNY&#10;tSSe57dOU545j7LceO42nNcCdY8fPYjQADc8HSw1qxzlqmRjrKtZz1j26CRzO5ajO9Ywc8IIenRu&#10;R/sWzejQugWfC4B1s7Pk3KHdVOWnM35QL+KjxzNv6kgCPWw1y54AN1s87S0EeDTXMiW1bPYJX376&#10;b83l6asvPqLl5x9jL+3eWLOEoX2C+EhZ0Hz6CXod2uJjY4GfjTEdP/0XsWN6w2+PeHJ+E08vbGFP&#10;xULqEsewPHEsm0sWsmdVAUtSZzO8b5CsD5MJ83WU+nw0SxqV9t/FxoS+wZ4EuNth1L2jRtKo96Wy&#10;OpkZdJE+FbCm1wljvc5aO7t2akOHtl8JUPqKTu1UGu7Wst2CDi2/IMDRnFAHYwLNOzNegNkUWfdT&#10;h/VknKstlTMj2ZIRQ33idFYunkLD7uXsrE3Gx9lIsxTp6S19bNGDUAFGzeVZPbt8hWfnzxlmIyC9&#10;/ecMt+7CYKsO+HX7lH0lc/ju7Cq2pI7n6rblbMidT0ncVJKixxA5KERL5768vFDma6IAMiO2rKmi&#10;IGMB9lK/CiId6uuMj4u1ZkWjXDRUgORAGV8qNo0i85wsjbDWwJkiaToLkG2npaGeMNifX54c5ofb&#10;a/n1Xj28FDzwnWCF70W+EYzw/W4pd/P2xU5+e7CFbxpW8uxSLTcOFHF0bSxbykZTn9aXhOFurEkY&#10;yveXqrmxJoEgk/bodmiGrgDlzq0+5cuPpa8FTLf48gNaN5NtAdddOnyMjUlHBgY7MzjImUH+zgwJ&#10;dKOXjCPDDi0w7vgVxp2/wqxrC4IdTDTCLNTFAm8rAdICUv0FyPXyVqnXVZazzzVizFAAukX3Njjq&#10;t9fctkLt9Rmqgg97GhJi15UIpx70stHBx6gdftJGD/022Mk9nLq2wqjZh+REhdL0cg8vj2bx5631&#10;vP36MD/dWc3311fy6nQNR6vms6FgDonTBrN2aSqxU4Zo73DepAEMDxP9YnEU4wYGaePRx9mcIGlz&#10;7wBZPy10ZL4ZYGPUGRfz7vg5GjEkzBlPux7YGnfE0byr5t6kRBE0KpCwm3J9MuuquTw5mXfDrFsL&#10;jciYM8SN6RHWTA0zZXovU6J6GTO1lxEzI2S/jzEz+pgQHW7KrHAL5g6wZd4gW+YPsWXBUHviRzqR&#10;MNqFpEhXMieL7jLVl/zpASyJDmHJnGAKZvmL+Iru40/ezCBSJgWSOD6IUUGWDAvQZ94Ia4pjvLl/&#10;LIPLuxLZVbOAzdUJHNhRQf9wd83Swl2e+SsB7c2VZYWypNCsKt4HD27b8t+0bP6BFnD2y8//pWVW&#10;q8hewNFN8m2sn8+hlbEcrI+X7QT2Snl4QzontmRzYnMmh2VcbauYyercSCoTBpET3YuFkT5E9Xdi&#10;WKAFIU66eFp1xtGsI9aG7bAybI+lYQfM9BWp3xoDnTYy99vKt7AtPfTaYmog54w6YaJinfTooIna&#10;VmKmMiOZdJf5JXNGkQAyn5wse+Am4N/J0Rg36T8vKf3drPCSdd7BRo+Mef05WjOBg1k+WhKPM/mh&#10;jHZqja1yI+vYko6tP9ViB3Vu+7HIR3Rt/xFd2n1EZ5EObT7UMlw52eri5mCEi8oyZfs+QLGTjXK/&#10;0sfc6H3GJ5VOW4udY6GvETUmBop0lmcRMejeGr0uLeV528qztpN1rp0Wy8hUrlFiaawy3CkXUH35&#10;5vSQa9vi52rMnVMreN1Yx29X5/LrpTH8cnEUv5wbTdP9mfxxcypLJulh1eUDDPU7EBruha6saS1b&#10;fKIRMP9/JI2yqFGpuLUU3YqcUQSt2pYxoepQ1kuW8j41ssXKCHNZo1VsH1NjZf2kgjcbaPGQlChy&#10;xkJKdY2KM6Pcy+ztTd8TM/KeLK31sbIx0PZVZjFbWSvUtp2yxHEy04gaW2tD5k8aJv0zg+ooQ+oi&#10;Dagfa0DVKB0erB3B2rgwjGRNcpZ1QadLM76SdiqSRnN3aq0CCX+mSJoVAqZX8u6tEtnWypXQtEqO&#10;i7xbLeUaAeOrBHivESAu8naD7G/kzbsNIuvh3WY5t47bh0dxJLYHt9b34+1fyppmv5zbJnVsEdks&#10;27L4NsliLL/VtjVSSI4rIoc9vP57Pd9+XczXz/L49nkhP35dys/fVfHHb9IeDtDEId6INHGcpnfH&#10;pF1Hpa0nRc7L+fO84wSv/7OKi9WBHJymx41C5WMs13CLt9yU+6psStdEbsn9VfYk2f/rIu9+PUqT&#10;fBT+elLN88MzuLYsmGe7I/n+yEQBUCGcFLC8e7E9e8oG8fTOVrnXTyJ/Sj0qPbVye1JuQj/KsW+l&#10;3vv82FDA4Qx7TlaN5+9frvDTk3ou5NlxP82EWwnWMhhr5Lff8vrdn/I87+T3TfL+lKWMspp5p0LQ&#10;aKUWf0ZzdVLuRH9r5X+PNb1+LfKn3F8RN+9ULVw7vpzLOyfT9Os5eT9N8j6V29Ff0q4/ePvjbp5v&#10;9eBFaXuer7Th5YnZPLlYxoNz+dw/Ppd7B4fyaIc3rzbZ8vVGa16sseRFvS2Plzlye6k7d9aP4rdn&#10;iiD7Xd6lilSj7qji1vwuW9IOXov8JcdU8OJfReQdvfuRt3++4Mnd7Zzat4CLuyZzc21fbhZY8TDP&#10;gMYiYxqXWHE314FX9f35bv1ovl09VMpBvKz3p7HQlvuZ5jzKtuZxrg0Pcs15oMgZkQd5ZjTmqjTb&#10;SsxkX1nYWMh5S+7nWnA/z4J7ct3dPGONtLmfIr9Jkt9KHzzIMuZWhhE3sqxoWOLO9RIPrpc6c2eZ&#10;O3dL3blf6vleij25U+DGzRxXGrKUuMnxAB7V9OLJij48WhHO/dq+NNb152HdIB5WD+Rx7UAeLe/L&#10;o2W9aKwI1kia+1LeXRrCvWWh3FkewM0yT57Wh/PD3gnaNTfTHWlIs+FauhVXUy1ELLmhiBo5djrV&#10;gXP5wTTURHJ/4wLphwQuV0VxMrcvl0r7cLs2goaKUK4WBHIpzY+Lad6a9YwiaE4lOXA+01WeLZB7&#10;ct2DVUNplPd7u7q/RtBcr4jg8aaZPNiexL3N8dzbtIBLVeM4mNybPQmhbFsUwK6EYM6WjeTupjnc&#10;qBsv9+3JsawwzhQP5PrqKfx8pYrnRzM4XtSPA2mB7IzzYle8J+fKBkhfT+Dy8hHsT/LnSHqIloJ7&#10;S6wf97cl8v2F5RwrGsvamCBWzPRl0+I+7Ejpz5q5AWxJ6sOujAHURXuxen6wbA9jn3wgr65PoXFP&#10;KRdWJrEjcyJ7CmZxoiaFM6szOChKzJbcqaxOHseGjCncOlDLq2t7NcKmbtFgyqeFUjDak8rJgfx0&#10;eRs78mZQNX84rxoO8vL2SRovHeL57bN8fe8Sr6R81XCCu0fXURE7nOTRfpxaV8jjC3u4fmgNpzaV&#10;cn5nBQdXpJI/M5z8aWHkTw3k+t5Kfrx9iNI5A1k8wIXyqJ6kjfKhdHoE+eNCyRgdKHWu4di6AlYs&#10;HMeZvEROCDC7v3QJV5fmcm17PbUpMymNGU3hxP4cLknmZG0uCaOCROHxIm9qP9JGhhAT4U5hVDgl&#10;o32oHuRG/UAvFrobsiF7Fj+/uMrXj2/w04tHPLxxRctGdfbkXo4f2MTpw9s4cXAzR/as4/CutVw5&#10;fYAXD2+yb0s9sZOHEBnhw5ieHkzs7cGGogSundzFvevn2L9tHVFjBtM30J0FUaMoSZzNealjS2UW&#10;kyK82L+6mMq0OaKsmDJ+QDCH1i+jriCVIX5uzBk9kEVTR7NzbTUnD+5kTW0lS0vz2bhxNQWFWWzd&#10;so5LF89w6uRhLp4/xuIF0SyaP5Pzpw6wrCiDowLwtq9dRuy0MaKU9mJVeQE3Th9l2tD+9PdyY8nC&#10;GGrTk8mZPZ2UmVMJ93ahJGUR6wW4rllWTF56IkuX5LGieiklOelsqF0uYDpKC96q4tpU5KWTviiG&#10;jIR5mjVNlpRFGfHkpSwgbfFs5k0fx6q6Uk4f28PK5WX0DPTGz8OJWfL7soIMqkrzyM9NYoFy+UiO&#10;pbSkgNj5s7QsTuVlRSQnLWKhbBcvyWXu7GnMnD6R1LQ4YhfO0YL7jo0cxeSJY6lfXsH4UUMI9XNn&#10;SWY8SwQUzRg/iujxkSTI7y6fOix9dYsl2fFMjRxA5ZJUkhbPIU+eKSsrneKSYvYePMDaTRvIzM+n&#10;fFk1y6tXUF5RxfKaGrZt28K6dStZubKaPuGh9OihUkVaY2oqgF6l39Y3FaVKxZdRFhbOGPYwxtc7&#10;gNkz54hy4izKhq1mVWKvrEosrUXhUgF234uJvqFG0igrmvdEja5G0ujrqGC8ndHVMjx1x0Svhxag&#10;N8DLl8QF8QzuOwh3F3fNcsXYwESUrpZMGjuOQ/sPaLFwFEGjxMrGETMzawwNjDGQdnds1Zy4qLEc&#10;X1dB4shQJniZMdLNhIEupnibdMGg9SfEjgxje0kcS2WepU4Ip2zheCbI+PaxMyfA1Zk+wSH06dkL&#10;R3t7rC2tMDY0RE9HV5PuKoiwKnW6013a3U2lE5fna9emlbS/Cytqqjm8by+ramsoKyqgICuNwsxU&#10;0mLnMnPMCAFBAYS5OzIoxF8AjzmjB4aTPG+mACdnIof0ZcKIAfi42mFrYYSDtZkoyJaYm+hrmcUW&#10;i4QF+KDXtRPZafHcvHqessJMJkcOxcHWQp6/O9ZWppgY6xMYIGv9qSOsW7Vc2pHFhDEDGDogFGcB&#10;keo/t72D3AXErGHu9DHvLWmG9CTY21EjaTxcbKU+c81n3s5Mj7qieOpz51CfPYPxEW5Ejw5haJgr&#10;Q3v5MrJfiBZ3xEEAt42ZPsZ6XQSAd6Rz62YsmjOZG+cPUFuaTEVWDFuWZ/LN/YusLEmiqjCZm9fO&#10;UFO1hEh55sF9Q/B0tJL3b4uLKMgW+gIAdTthLnUlzplEXUkG2YtnsnvTSgH/7nzwwQf06NxeI23y&#10;UuI5JetHXWkOu9ZVU6sCEff2F0Cjp6W9drYyobsKRGvY/X0skmai5Lb4glZSKhegDi2aEerjikHX&#10;Dnz0r3+h16kjIZ6u2Bn2oPUn/+ILudcAPwf47QkPTm8QWcuJtTlsyJ3G5iVz2F2dyuaqNHnG+Qzp&#10;E0Bu0mypz5EREX70Vdl0bE3xcrAg0N2WIA97zWpEuTv9Nx6NuYph0L29bHfUSJruHQTUyHN1bvsV&#10;Hds2p7NKw91euTu9J2mU642f+o+7AGQPnRZYCrDyNWhPgAC5cDlu1bEZNl1a0d/JmL3L5Tuxuxxf&#10;N1NatvyUEF/pY1sDpvg5Cmj2Iz0ynOje7qSMDGSkpwnz+joz0c8YP73P2VY0jR+vbGRXzlRu7qlj&#10;ffYcatJnkjJrFANC3bWsXqtrlmrWfW4CUnbKtyJ+QZTm0uHhYElEiDfu8txeTlYCJGU8SX8EeDgI&#10;GFOkbOf/yXal3J0MuylLmrZ0aP4hA4JEnzu7jMYjmbw8nczvt3J59zCfd41Z8DgfnhTy9kk+fz/O&#10;493TEnhRDK8qRMUWLPDtavh6hZRr+PvROl4czxK9PZWbq2T9HhvAxAHu9AuyYKC/Eb3cuhDk1Akv&#10;69bY9/gEi64f4mL6BRGuugz2NqWvu7GUlgz1lX6z0ae7AD6DNp+jK2uIik3Tx81ci9c2VfrZz9pA&#10;s6CwN+xEhI8KKN5VQHAzGVsfot/pC6x0W2He7Uu8LDvga9ORALtO9HTpSn9PPQa492CQuwGj/cwY&#10;62+Gh0FLPPXbMNHfmsH2XaiLG8Cjw+k83J3Auyd7ePvNYX66u4afb2/k2fFl7MiPYl2hrPeLx7Fn&#10;7RIWTB0s64sj00b2ZKj0U4l8f2dGRmgxkjwFJCoQrwIIK0saT3sBkRpJo4O/jJeBwY4y/wT8W3TF&#10;3rTzPxmelLtTR82Cxt1OX+ZVZywEfCvXJ5se7XA2bE+YvS6D3Azo69CV4e66TAwyZd5AR6J6WTIp&#10;2IQZvcyJ7mMhpQWzw62Y29eG+QPtmNffhjnhlsT0tWTeAHXcklm9zJje04TZvS2IlfMLBlgzv59s&#10;y/mFQ+yJGWDHnEFO9HfXI9ylE/OGWlA635uvr5XTsD+Zw6sXs6lqATvX5zNicCAmMh7dPGxp2eoz&#10;vhRQ3uIfKxpF0rRupdye1PZ7+fLzf6PToQUrSxdxesti9i8fxsm6EZxfMYHzqydzRXTih0eT+frS&#10;EsFylfxyu0qTnxvKZL+C765V8OxsCXcO5nBhcwLHVs5nc/EUlqWOpHDhINJnR7BgcghRI70ZO9CN&#10;kRHODAizJzzIml7+VgR6meDraoSf+l45GuFuq/8/xJhmwWTcBVtFKHRv854w7PAlBu2/oJuMy24y&#10;v3VafYpRx5YYdGkt0oKEKSGcqpvE4axATuf5cW5JCGNcWmKtkTRttGDOXWQ8d2/3qSZd2qoU45/S&#10;WaSdjPFucg8P0d38PVQQcEPNpcpNpWW30cHespsWNNpexoezvT5OIs4OMj4sVHBnaaeywrLSw1K+&#10;u4p4UsSOCnSs3KRUSm4t3o6WwUu+c8pKx9FMy2pl2KOD6FFGXDq4lLdP1/L7jRj+cy2Sv25N4q/r&#10;U+DBbP68NZ1lM41w0lUES3t6hnuh9w9JozJ2/b8kjbKY0ki55iJqWxGzWp+/DyRsZNBJ9Bh9zTXJ&#10;1tYYe/lOmpjo0FXWJF3djpiZquDV+hipNVvEyFBldVIZnlQ2Jx3ZVq5OupoVjSJozC3lenkWE5lj&#10;xqZyrYpnY9xVKy2U+5OtodSny7hBoZxcEUPdNHOWjexBbaQhVaN1ubtmOLvyhmDe7AMcDdrKN/9L&#10;jVxUrlmtWn4sbf5InulDRdLUCNCvg/9D3u/LYvhOFkORd+/WvCdrVPl2rZxXxMwGAeQbBbBvFECu&#10;CJht8Hojr07MYGuqEYfX9uQ/Py6Tc3t527SFJs0SZxtN/0PYKNkux3aLHOb1nwIc9g1k9VJbNhbZ&#10;sjnfRpO1OdbsFsD+vDFXrlNkzDm57xn+fneSN5yVui7y7s0Vqeu6bF+Stp3iyd4oTkULQM8Jhx+P&#10;y28eyv0bpe0P5bnep15ueveIprf3efe3ImtEXivy5ir8coR3322Bv47CH4dpelXP050jOZlmzvY4&#10;E3YvCeP+uTr+VPFa+EPu9wtvVRamJkVO/Efa8Y3UdYHvTs/jSJ4v51dO4Mq6MVzOsuVevBEPM1x5&#10;80yRV7/y19u/+fuNNOnNO2mLskZ5zZs3Kv7L+8xKTU0qTs1f0u6/5KL36bLfH1MZnN6KKHLkT3kf&#10;8v162cixzXF8e6tI7i/voul9oOEmjVKR65vu8/L4WJ7md+JVuSF3Kxy5sjSEWyvCaVwTwKP1rrxa&#10;Z8cPqyz4rt6Mb2rN+abKgm8rLXlRasbtEku+u5AsdT+Suv6Stv7F679/4fc/HvP774388vNdfvr+&#10;Fj/+cFO2G/j+5UkeXtlKw+FyTq2P4tyGwdzdOZiHK/vwMM+ap1k9eFxgwrOldjTm2PL9hkH8cWA6&#10;L1cM4tny3lL25ukyPxpz7biXYcmDXCse5L8naf5vgkaJOY156pwFDwuteVgkCoCUd3JMZAyY8LzC&#10;hZdL3WhMteBekiH3MxRJY8itbAtu5dlxK9eRG9k2XM+150aOM7fy3Wms8OfhsiAay/y5V+zHrQIf&#10;7hT6CaAO4WF1Hx7X9eXxyn401odzT9rbuCyCh8v7yrkIuSaMu+WBNFaF8GB5CHeX+nO3UgURDuHO&#10;cn8tLs7X64bA/Xxebh3Os9owvt40gAc1XlzPNudqiik3VManNGvOp9pxJtWNiwV9uLtiukzs+Zwt&#10;HM6R1EAuFgdxpdSHC9nOnE93lWs9OZviKtc7cinHnRul/nK/ntyXtt6r68+tZX25vCSUc7mBMp59&#10;uV45gB9OZsmcXcqrk5VSlnG5eipHcwZyuniUbE/mdOko9mf04aDI8ZwI+QhEcCy7D4cyenMgvQ+n&#10;KsZwfd0szlVGsj8tjJ1xvuxY6MGhtGCuVI/i+srxnFoykAOpPdk414uLy6fx+82NXK6P1mLP1EZ5&#10;UT3Fnfs7Mmncm0dtdACnlk0XRWUfL8/UsDs3koqp/pRN9mdFTDhrF/Tn4uokGveVi2I5mS3pE9ie&#10;M4lDlTHsLZvN2pTxLI8dxrVdVdw/sYYVCaMonOhPfqQHRWPcub29gO8vbCRjmCd7yhP5qfEcT68f&#10;5+mts7y8f5mX967w4vYFHl7cz8ubR9hfn8rCEZ6sTp/Kw1ObubanmitS9+mNBZTGDCJtbCAls/pQ&#10;PCOMm3sr2FE8TxQQWbdSJstHP5Ws8UFkTwxjY1oUaSODWJs1kwtbS7m/fxWXyjM5HjuLR6IEN9SW&#10;cnFrDeuLFlI8eyQ78xdydXUJeaN7MTXYjrRxYRyvy+B4RQr548OJ6+dGVh97SkJsqQi2J7eXA3GD&#10;Pdi9KpsnN8/yyzfPuHP1AieO7ObUkV3s3VzPro01rKjK5eDutezdtopNKuZMw3m2rKpgdF+VRrQf&#10;a4oSSI8awpaSZC4f3kZ1SRYDewcwsn8YVUWZ1BSlUZw0hxPb67l9ajeX969hc0UaA7ztiJ8ygpVF&#10;qRzesJyEqaOZNrAn1dnxTBwozzCiLwumT2DmlLFMnTyG1JQ4crPT2LJpDaeOHWLXto1abA1lsTJ6&#10;SARLC9JZXVHEng31bKguZs74YfQP8qAgMVYAyWZRxHszOMCLmcMGMHfUEBZEDiN6xEAivF1ZMGk0&#10;cyeMIDd+HsuWZLO2roqNq2oozUlnzuTxAijziZ89TQBWGMsLs6guziU3ZRGLZk8lM2Eeh3ZtZMeG&#10;Os2yZtbEEZw4tJ2nD2+SMH8mAV7OTBg9mHIBzjmpcSxbmk9ZSTYLF84kLi6GJYXZzJ83i0ULY/5J&#10;4b2QhbGzKS7KZs6sqUyPGk9KymJi5s5g4sSxDBzQl+FDBrF2RTWVpXnERk+iUt5x7IzxTBklinjP&#10;AOrlPfzx8zfcunSc1IVRxM4cTbaAxKnjhlFRWsD69auoqllOXGoKU+fMZtqcecQnZ5Kcmk1qZh5J&#10;qRnk5OawfsMaDh7aw5Ah/dHX18Pa2gYzMyvZNsbEwBRTEUtTK1zt3TA1stAyKw0dNAwVi0ZZltjK&#10;9YqoUYF2VbBg5eZkaqCC7Br8Q87oYdyjh4BQRdjooN9dQEyXTuiIaO5OhkZ06dgJXw9vFs6JJcQv&#10;GEtzK7p300FXR48Obdoxcsgwqsor8fL0xcXVS3N3srSyw8zEEn09fWmnPm2+/JxgAfovrx0jdkRv&#10;wi06M8HXmnBReG27txKg9W8BXHqi2AewSOZc+pQBJAuo6elmjZOZIT4ujoQG+BMSEISzoxNWFpYY&#10;9NBHp1t3dLtLW0T0dHVFcdNFR9rdrVtXrWzTqqUol3qsqa9j747tGklTV1VJcU4mWfGLiI+ewdSR&#10;QxnWK5ggV3sGhQYIcLfRgkCnLZhNiI8o7AN7M7x/TzwcrUXxFUVWzmsxaIx7ED19EoVZKQzp15tu&#10;ndqRnRrP/VtXSU+IZVj/XlrAYCMDXRzsrbCwMNZImmOHdrNl4woyUxcxdmR/+ocHinJsIf0oYNnL&#10;ge0bapg3PVLAgQvD+gZJG5w1Cx53F1vsbUw1kkb953ZNhcy3JfPZWpHAlP7ezBwRQqSA04FhXozq&#10;H4K/ux1O1irAsSixuu+zFLVr8SkTxwzgzpUj7N20lFWliWxelsaru2fZuDxb5ttizhzfw5L8NGZO&#10;HUvU+BEC4B0J9nQUYCLjTbcLJt07Ytq9A4tnRpI6fwKx04Zz/ewhCtMWyfnOAmJsaPbJRwzoFcT9&#10;6+e4d+MiG+rLKUxfxIRh4VrQYAtlem+sh26ntjhaGqLXpR0tv1DK+xc0/+RDmn38Ly2rzycffKC5&#10;Tyl3qrbNm9Ox5Ve0/PRjWnz4AZ/Juf5+TjR9f4/bR1dq2QLPyzq9bclsDq/MYG9dJuvLkliSNAtv&#10;JwGcU4bLu3Skj78AyRAPLV6Lr7IosTMTgGyLmb6AXFHylYvQf4MG63dT/2FWmc46CHhqraWQVySN&#10;CnrcrX0runVoTfcObWj31ecEOluwYFRvls4fR/GckeTPHsjMcFciPSyJ9LLAQWXXESVe54sPBBzK&#10;d3p/OX7epjSTY0F+DvgK8JsY4Ep9cgyVi6JYtmA89YkT2ZAdpbkAJ4xwp3haCJe3yff/3CqOlEfT&#10;sHsZ67JnsixlKjmx4wVchNA3xJ31KyuInhKJl4sN+3auIWbmWC2trp+bvfSLvzYuFEHjaGUsYE1P&#10;5pctJnpdtHhCyvVLxeexFdGXfjHq2paOX32Mn113zmxI4kztFC7VDufJ7ok83zWaJ9sG8OOJCfxy&#10;djK/XZvCnzen8frOXN7cjeZd4zx4kkTTw0TePFykyZ93Evn+9Fx+ObeYZ7un8fedWt5+t49v79Xx&#10;zY2lvBCg/fBUFjf2JnJa9JRDtZPYWTlB+nWavBf5RsT0I21qMPOGuTItwobxIeaM8NKjt207Aoxb&#10;EGTahnDbroTb6WDTpRltZKwYCsh1MeqAlW5Lurf5hDaff0AXAYxGHT/DuNOnmHf9DPMun2DY4d9Y&#10;63yGnW4zTDt8jEnbj7Dr+gXuPVrg0O1LXLq3JNS0M546zSiaEcr1jfO5uyUWnu2g6ZsD/PpgM7/c&#10;2cLjw1WsThjJuqK5FMRPZGtdLonRo5g+OoyYCf0YEuxGRfZ8Fsrc6RvkKuPTDF9XS8KDXGRedMXV&#10;ugf2AiJVgGDl7tRH1kqV3cnZQgD4PySNp4wXa8OO0k+d8bA3kN91kv5rj5OAcGdzAaCdvkJXgKN1&#10;5+b0EOCrxEyex0vApUW7T7Du8Bmuui0IMGsn764TgeYdCLHsxCAXAan+RowLMGJqqBkzelswvac5&#10;U4JNGC/HIn2NmBxgQlSgCTNCTJkl52b1tmTuAAeiRcaFWRA92I5Fo+zIme7Itw3lPDydzYWdaexZ&#10;Ec/OVZmMHdFTALYOHqKDtGrzOV98qawqFFHzD3BXZI0SLYD0v/nis3/RuU0zqrKiuLAthuO1fTlb&#10;34eLdQM4XzOAS4JBbm0ew7Ojc0UHlXF1bA5Pjkzn8qr+nKsNFx1yPA1bJnJ6+VD25fdhW3pP1iT3&#10;ZnlcL5bF96F0US+WxPZmycIIChZEkBfbV+ZTX/IWDaQwfgglaSNFhxpBcbyUcaNYIlKWOJZS5dIo&#10;ZUn8WJYsGi0SKdsTKIgdS1r0SBZPGcLc0b2ZMciPCb1dGOJnhZ1Oc+YOtufksjGcEGx6Mt+XUwV+&#10;jHH7Cj0Zpy2/+LdmOajWty///QFfiDSTMdz8sw9ooSzLZOy2b/W55p6kCBkHqy442+rg5qCHs40O&#10;duZdsZNxYq+yeynSxlrnfWn1/pizjBsPJ2PN5Um5OrnaG8u3zUwjadwczUUscNfEUkvf7eluIvqE&#10;HibGnXFz1ufEzmL4dgf/uR7Nf66N4K/b4/n7ZhQ8WsCbO3NYG2uBt8EnWpypnn3cMTDqTOuWn2vB&#10;wFW8obaylrT96kPNcqbFfy1pVAwa1d9fKsLmvTWNyvRkrEhIO0OsrVQcICPN1cnSUnQXo26a65Kj&#10;tFe5LBnL91AdU6W5eQ8s5Bq1rSPfPF3dDhiqtN2Gnemh31EjjZSobRW3RrdHB7opayK5RpE1Ojrt&#10;6BvoyokV86ifaUPVSH1qx5mwbIw+t1YOE31+PHYtP8CuR2v5rragjTZGFTnz0T/lh3zA2zqUvNPK&#10;FSLvrWh4u1rKNQL210i5VmSdHBNp2vCPbERZyDSxlXfK7alJiYofs4UfG9PZUeHMlnJnnt1LQ1nJ&#10;KEsYRcq8YydvlXWNlMo96c3fG/jhVTFndg2iJsuM9elWAgrt2BNnya7FlmyLt2LVAhN2lfny9HYe&#10;v/y4Qe57Wn57Req4QlPTZVAkTdMNqV/FjbnBD+fSOTdHQG6sG79eKOfd65vyfI95+/apyDPevHsq&#10;Ivsiiqx591YROPeljnvyjCJNd6RUabdvSn13ePvTZh7vGcqFYguOCtDflezNqbXxfPf0orTlZ2nH&#10;L/KefhX5jbcqPbbKCPX3Mb45u4gjWS6cEKB9L9eexsWGPF3iw7ufT8tv/uAvZSHzVi5/q/78Lcde&#10;S5v+kvJvea9qX4myhHlPxqgYN+8tVhSz0yTPq879zs//ecXhzTmcWTmGpp+UVdIDOSfXvFPBepXN&#10;y1+8aXrCo8MzeZKlww/FBjyXZ3my1IMnZS48X2rDiypzvqkw4/tyc76usOJVpZXsW/CDHPumWJ9n&#10;lSZ8vXcQ315cwpPLW3l8Yz93L67l+uklXDmVw6XDGdw/u5TG8xVc2p/A8XVTOFEjC1nVGC7WDOba&#10;ylAaN/biWX1fnuY78zTDmKcFljwpdaCxwJbvN4fzx5EpvFw9hCfLInheN5AXsng+KvbmbqY19xUR&#10;k2/K/TwVd+b/lsYcU+5lmXAnw4zGPEuNqLlfaMWdHDPuyJh6skQ9oxcPCxylHituybU3RW7nWnJX&#10;ZWrKsOFmui23cp25nu3C9SxX7pUH8LA6jAdVodyvDOFuWTB3S0XKw7hX0ZN7lb14UKti0kTwcEUE&#10;jct6yXU9eVDdh/tV6nwQ96qUi5Mfj+pDaKwN0bKJPVgZyK1SV16uH8i7p0t4tGMIr3YMhW8K+eXi&#10;eB6u9ZR7OHItxYIrCZZcSrbhUpozFzP8uJQbzpUlQzibG8GpTD8uFHhxNseBMxm2XMhS7k1OmlyQ&#10;9l8v9qGxTtpSF8FNae+10jCulfXSUmSfTPfjRLo/Kk32830JfCf9+O35NXxzermM8wwa1sRwfdVM&#10;7onCcHvDHC5VT+TUkqFaKu0z+f05XTiIg+m9OVkki0zRcM5UjOVc5TiO5gxgX3IY2xd4sS8xkEtV&#10;o7hSM46LlWM4mNGXk8WR/Hp9LTc3JbFpfhgbYoKpj/JgX8YQfrm6jv/c2sHeosnUzgnh6tokflep&#10;UDdlybEZbM+ezIrY/hSP9+Zw8XR+u7OXK+tTOVA6k10FU9idP5nNmRPYVRzD+U3FHKlNZnNuFLkT&#10;Ayic4E3pRE/Wxw3kjzvb2ZQ0ivKp4fzYcIwf713k0ZVjGrHx8sENXty7xoPrp7h36QCPrh3i8qFa&#10;cuf0I2tyGCfq0jlRm8aVbWVc3FLCuoyppI8OIHmYB/XyoT29MpX0yCDm9XPm6rYq/nx8XssOskiR&#10;PGmTOVyZQOJIf5bHj+fMimz5mC6W/inh8coqVk4dwe7SFFE+alieMJndhQspmzSAuUEOpA71p2h8&#10;L46XJnCjvoB9mXPJHxZAepgtef7WFPpZUzbAg+SBHqRNimB3XRGvf/xWQM1lDu7dyt6d69ixvoaq&#10;olTWyf0O7d3A1g3VHDmwmROHthE3ewLhAU6kzB7LgbWl7F9RyImNyyhYPJNQL0fmTx/P8QPbuX7+&#10;uOZylB8/k0uHRHm8dpx9q4qZ1NeXcDdLqtLmcWLrSnbVLBFlop8cD2KpXF+Tl8Klo3vZsrqaRTHT&#10;mRsdRV52GgvmRrNo3kxS4xdQXpDNspJcSrOTiQjwIVgAwFgBprFR4wQYzSdr/jSmDOlN+txprK8s&#10;JGpwH/oI2Bvo7ybnZsp911CZFke4lxMTB/V+n/J7SLg82zSqivPZvq6OwowEhvfrqWXg6e3vKQDL&#10;i80rlnN8/w6NzEldNId4qf/Q7o3UluexKHoS6+srpG3p5KYsYNq4oQT5uJK8OEYjaVRZWZ5PeXku&#10;qakLmDdvGgX5GRpBsyB2DoV5WSTKsy1cOJe8zCSip01k4oRRxMg7mDJlAtOnRzFqxDDGjh7BxXMn&#10;efHkHof2bJD7DCYi0J3lhcrKZ5aWmvy5jM21NfnEzhxO3VIV4HgOUyMHs2PLeg4fPsCy2lpScnIo&#10;q6mles166tZsZN3GbWzevpttu/dy7OQJLl+9SG3dMnz9PDAxMRTFxBxjI1MB/iL6JhjqGWnuR24O&#10;7pioNNQW1gL8BIQ5OGtkiiIzlNWJuZmyuFGWN++taBQxo6xo/mtJo/Y1tyedblpmJ2VNo0gaU0WE&#10;dOmKg60tvUPCUBmiDHoY0r27Dp07qbSdJoSH9mHU0JF4e/lhbeOApbW9RiSpduqruDdST49OHTDt&#10;1p7CxdNJnjiAvnb69BIg4mHUCf3Wn+EpQMNfFMixoU6szokhY/pQLTOMuYDj8cMGkDA/hkBfXy0Y&#10;sq21nSj4ytXpvQWNImq6yz10dJSC1U3a1pWuXTvTpUsnUQpbyPN0o6ZiKUf372P9qpXUV1ZRlpdN&#10;ZtxC5k2ZKMBpOEN6Bsn4dWBwz0B8nGwZ1rcnGXFz6R3ozZhB4QztF6bFNPJ0ccDF3kbEWhRIPSZG&#10;jmBVdQUTpY4ObVqSmRLH0we3SVwQzZih/eQ3dpia6OPkqMg1I4ICfTksY3fb5lUypyYzfWokfcJ8&#10;cVWxNZR5tp0pa+pKWRg9gd4C2Af29iPUz1XqscHD1U4UbkXKiRJq2JX1y7LYuiyF/atymTrYj6lD&#10;ArRApCr2xoh+wRogVyDc3sJQ+qCTRoS0a/kZgyMCuHPlEGcPb2DXmkK212Xy4MoBNi7PoTB1HkcP&#10;bNPcsXJk7sVGTyHM3wN/qcvD3gKzHu/jsxh1b0+WrCnLixYxLbIX62vzWFWZTeTAMIK9nPn8048x&#10;1u3M3q2r2bd9NZaiQKtMQYoksRcF2kL911Ovs1ZfVvw8po4ZQvNP/sWXIm2afUbHFs1o9+WntGv+&#10;GW2++pzWzT8XcPIpzT76kBZSd+tPP9QInL6+zvzx4jq3jqzg8s5ybh1eJWB+DifWF1KTOoP1pUmk&#10;x4zFS97rmAEhGvHlLsp+HymV1Uygu51G0vTydUGlCTfr0Vlrn7I6MpVtI1HwVSwfZVGj27EVOirD&#10;U9sv6S5lt3YC+DWipiVtvvgYXzsTInt6MHtIKIVzBMwtHEFUuAszQ5xZONiHVVnTqEyaTNoUWe9r&#10;Ejm2p4gAP0u+FMU+0NcOfwFLfawM8dXvROeP/42vcRfCrHUZKd+LnKg+ApStyJscyMkVi3l6vIqb&#10;Owq4d7iOtVnTqUqZRu7iyUSNkrEa7sdaGUNTxw7FX74Fx2TdnzpxqBaPIkTWQkXg25kbaESNk4wP&#10;ZcnkJn2rLGkUSaMIGkXI2ck469ahBXqdWqDbrhlGHZoRM8yPoqgwqqd5ib4fwKl0b06mOXF5iScN&#10;y7xp3ODLy719+P7wYH47M4S/Lg3nz8sj+fPKWAFy43n3YBpv7s7k++MjeHc/QfTTIfx5dQFNX1fy&#10;17Ni3r0o493zEnhVJfpVPXxdK4BQcM63gm9ebYWXu3j7cgt/PFrHL/fW8f31en64VsvTU2XcPlTA&#10;jb15HFuVwK6KeawvnMmytHGUxA2jYP5AEif4MtSrB056X2mkjX7rjzBo+xFG7T4W+Qjjdh9i2v4j&#10;bLo1w7LT55i0+xQTucai7cdYdfgES7nGut0n2MpxFZNi/gB3Xh0v4ZnozjzbzLtv9/HHk+38dHMD&#10;jXtLWCGAfnP5IkpSothan0vKnDFkLhhHxvzx9PNzpCw9huzFU2XsOeDlZCbz1ZL+YSpdfVctqK2b&#10;ANNwX1sczboQ5GLyPuW2aWcczZWbTlc8BGwrUsZMvy3u9vpYyVpqKaDW3a4HbtZyTsCmScfmOOq1&#10;obuA324iOiIOOq0xafsFRq0+pasA/h4tPsauewvaf/oBHeS5OktprIJct5ay9b+waP8xIVadGOCi&#10;y3AvYyKcdAm17Mh4X1MmBVowo6cNEwLNGOFjxNQ+dswd5kbcWC+iB1nKWm/Fs8u5PL2UTcOhLM5u&#10;z2bPqrR/SBpdfP2daNn2M75ULi6t/k1LzXrmPUmjggW3EFDfQuZH82Yf0k5A8LgIRwqiPSmcYkrV&#10;dBNWzrZh0wJndia6cTjHh3PlPWlYPYj7m4dxa21/DqQ7cqLAk4fbR/Fo10RurR/NuYr+oo+FsCk5&#10;kPr4AGrjgyib60X2VBcRd7Kme2qSPdObgphAUqd6smSBjPmU/lTFR7AscQArM0ewNneMSCTr8say&#10;sWACuyumc6RmDrf25fHiQh3fXVklOu8W/rq3nV8b1vPdpRW8PFdPfeJgsiLt2J3dk4M5foJNnTiU&#10;6UZMr/ZMGSo64cIJzJvaj+gxgUzo78QgPxOCnXVlDesqfd8RK+lzc922GHdrqaUXN+jypSb6nb9E&#10;T/pbr1NzenSW717nr2RbpMtXWnwb/W4tZC1rg4leO0z1RXpIPfodsTbthqN8i13tjOV7YaDF5LIz&#10;19didjnZ6GNrJeNRxp25lh2qO3vX5vP22UZ+vhTFN6d68c3JUH67MEIgeDRNd+exI8kWf5NPRbdo&#10;TXBPZ0zMutG61efSpx9qRE0bzZJGWZ1IP//T362bv48/pEnzDzR3p2affSC6RjvspA0qDbcSZeVi&#10;YvzeCkZZxSgXJjtHE6ylNJXzxiaKvNHFTLOW0cFI2mwkx4xVzCuDTnTXbaeJjoo7ZNgZQ+Ou2vGu&#10;3dvKfhd6iHTu3FrL/ne4ZjZ1Mx2oGmVEzVgZb6MNuVjRl7OCkd07/hs7vVYy39pr1kFaVirNokZl&#10;evqED2iqFSz/X6n/R1aK/OPq9G6tiLKkURY0G+CtilezSfa38patvGEHTVqsml1yXImyjNnPnz+v&#10;4MzWwazINOPc7pH8/vNqOa7ixuznnSJspHz1Mp/DO/vJAmjPhjRzDha6cCpbpQl25XySM+eSXLiQ&#10;6S6A0o1difZsznBm29Iwju2YxMvHKvjtZZHrcs9rNIm8EVGkyndXczm7yJIT04w5mOzL143K2udr&#10;3r57xd/vntP07qk8y0ORR5qgLGw0UdvKwuYhb+X4W2Vto7I3cYt3r4/wS0MC9+uDOJtiz94EV/aV&#10;DOfBJXlPr5/KNb/Au9+kVPKtiPz2py3cqAvggjzbozwrnmcpaw9nAYfLpM3KNeov+Fuu/+snqeMn&#10;ufcvvHur4rn8hzdvfuHt659FfuTNX9/z52/f8PrPH/n9t+/49ddv+eO3H/jtP6/47ddn3L22mwMC&#10;hG+uG8yvT2vk3V/il1cP+OHRfV7cuUzjzYMCQmu5L/3xssCQH4v1eZpvwOMia14tdeS7Chu+r7Dg&#10;x3Irflpqy7fL7EXeH/uu2IjvlhjyQ7Utr1Z782BlOHfWjOP2uslyvzFcWz2Q6+sH8+TgNF7sm8KN&#10;lb05U+nBhWpPbtQEc3N5T66V+XO90p37qwJ5UtuPh4XuNKr02Flm3M+z4Xa2NY+WevG0NpRHy3uJ&#10;hPO0OoIXNRE8rfDnfqED97JVLJn/h6DJVgGCVRYnE+5KfbdTjbgt5V0t/o859/MtZdtSjttyK91O&#10;S8N9v9SOxzWu3Ctz5Hq6OTczrLmdacvtLAfu5LhxI8ed61Jez/Xgblkg96tCuV0WxK3SQG4W+9FQ&#10;HMCNJQFcL/Lnhuzfrgji252R/HxwOo9W9uPR6n78sG88PxwYw6M1IZq73O9npsv+aJ5s6C3KxiR+&#10;PjSGH/aO4t2rUn5tTObnK7N493Mpf79K4o/bU3i5I4yr6ZbcSLPlWootV1IcuZTqwcXMAM5nBnM+&#10;O1jLwnQx35Vz0vazmTZS2stxF64VeWtWNIqouVkexF15hw0VPblaEqa5OCmS5lS6H6cyAjiW7M2r&#10;A2n82XiAJ0cquFwfw9X6GTSsmcXl6olcXj5OI2eOZvfjeG5fDqeGcjAxgOMZvTgrxxu3L+LRziSu&#10;r4zmQsU4TuQP5mBqb3bG+rAnPpCrNeN5sG0+jVvm07BqJs8P53FnRyrbEvuybnYQK6MEJM+Vd7li&#10;Fj9dljXnxRleXdxIzeyerIoO5d7OIi6uSePrK7v4oWE/h5bOI3eUOyvm9uH2tixu78zh0oZULq5P&#10;YV/xdLbnTaXx2GruHlrFstgRZIz1pyQqkNUL+rA5PpzDBWPZnTGKAqnj6NJ4Xlzcx40D67l+bAcP&#10;bpzjscyVe1fPcO3sfi6f2MaZffWc3rec6typJI3xp37hKPYUzWNP2SLObyjk9GoBZ2OCyBwdxPUd&#10;FZxamUnCUB8WDPTgWE2GLAN3uLi7kqSJQaREBnCiNp2DVUlMC7WhcHIv+QBN4fHmGm5VF1AwwF/a&#10;H8f5HcsonD9SPvARLOrnQdZQf2qn9qdmTB9qhoaxceIgzhfGcVIAzappA8gOcSDD14KKQV4UiPIe&#10;7W/HhszF8Md/uHflPPt2beTAvs1sXl/NuhVLObhnA9s317N/9zoa71yivDCJiCAXkmInc3BTNce3&#10;1nL3zD5KEmYR4WVP6oLpXDqxn5uXT3FeynXVS9i6ooQrx3dQljqHwX72TIzwozhuFjXZcawqTCZz&#10;9nim9A9mZIgna0qyWFOWw+51NRzdvZF1NWWsWl6muSDlZaQQNy+a6MnjSIiZrlkbZC2KYc74kWTF&#10;RpM+bwYTBvZiXN8Q5o4fRlrMJNZVFLBzVRUDAz0YHRHM4S1rOLd/GzkLZ7Ng8ihG9wlkYJAXK5Zk&#10;kB8fowVpnT9rCvlpcRzYuZHS3DTCA7w1mT1pDFvW1HC/4TLrapeyOGYa86MnkZE4l5QFM8lPXcDJ&#10;Q7sYN7wfE0b0o2+IL/17BVGQmahZ/GSnLWZpaS4lpdmkpizUyBeVzWnx4nkkxMWSl/OesJk3dyZZ&#10;6YlMnjiaUSMHETNvJjNmRBEXv5DJk+RdTYrk3u1r3Jf+2LmhmhnjBzJtTH+W5SdrsTpKMhZyTPor&#10;fvYYFs0azo51JZRkzSdp/lROHTvA+fNnOHvpEudu3ODMtRucvdbApYbbXL4hcu0mV2X75t273H/Y&#10;yKYt6/Hz90RPT/2XyBxLC0vMTCww0DfG2MAUK3NrXBzdMTU2x9zUggDfQNxdPbC1sRXFxgILM3O5&#10;XsC9iQnmRqLMGBj8Dymj5L9kjRIVQFi5PGmBhLvJdleV8Umu0dPHzsoGW0trdLrp0K1rdzp16IS+&#10;ngE+Hj70DOqJo4MzFhZWmIuYmVlibGyKodzLULc7piJ6HVqh27oZEa4WJI8fwKQwT5z1OmApCuWc&#10;IUFE9fdhXE/5RtdmkxMzhtGh3vjYWzJr4jji5s+jZ0gYvl5+WiBkFXtGWdLo6ujIe9FBp3u3f6Qr&#10;3bt10Uiarl060651azq2a6vFoTlz4jjrV66grrKSqiUF5KUkMH/KRCYNG8TAUH9G9A6iX7Av9hZG&#10;RMh+8qI59OsVwPCBvRkUEabFnVGBgFW6bSUqwPLEsSNYVVvBpMgRdGzbiuT4WB7evaHFcRo9rC/e&#10;7k7SJwaaJY2xcQ98fD3YtX0DWzeuZPL44QzqH0aQr5vUa4+ZkQ7WohyvrS8nfu4UegW60jfUS847&#10;4+Fqi7uLvfSpGRYmPUTB7sKG6hwOrC3k2OZSpg8LYMbIUCYPC6WnrxMjB4ZpgFylCrczN8SkR1d0&#10;O7elQ6tmWr3Xz+3j7vVjUu6SdWEjz26dZOvKAioKEzgsa0/ZklzKCrOZN1PaEeCFv5sDbrbm2Jrq&#10;i6Kv0nl/RU1pJg2yHu9YX8z+bRWsXZ7N0N4+jJC5byPXqfTamSmx1FTkoNutLZ3bt5Cx0AF3BzNs&#10;zOQZ9LtqcWAqCjKYI3P+4399QE8/D1JkDYmU99Kx+Wd0bdtca7NKy938809o2UzFE/mcNl98opE0&#10;YZ72/PHyJrePreXs5iJe3djP1iUxHFqZS+7M4WwoTiR5xijGDwjViJnBfXxxFvDby9cRL0dLfJws&#10;cbIy1NKdezqYo2KyqMxOyu1HkTQqNo2JImvkuH6Xtlp7VPBl9fzvrWlaaiRNp5afazFQQh2NMWr5&#10;MR6iwLvptyDIojP9bQwZ423JlL6eLB4fTr18Q05uKuDglgJCAu34ssUn+Hna0UvaMs7dlnFedlqm&#10;IdvOLfEWsN7LujvRvRwY6aZLX4vWrFo0kBfHKnl+sp5ruyoEME6jMm0GuXFTmTKylxYceX1dGRNG&#10;DiDMz5Uzx3YyfnR/mf869O8ZwCgZz9bSPypLmbONrAsy7pRVjXLzMpNxZS79EuBmJyBNDz1pgwpi&#10;qi9lpy8/xrTNFwy00WO4VTcCOn7OFIe25PcxYLF/J5LDOrNpmgU7ZllxdLE7DUt8eSr61Ktt4Xyz&#10;vS8/7B/Ar6eGigzjl5Mj4HGS6FiD+OXUePh+KbwqRBRumh7EiiwQWcg7ER4v4t2jOHiQLsdyefMk&#10;TySfv58U0fSklHfPyuR36veVAhmWvyd1flwDPwmG+EHke5FvVBKSjTQekW9R6WRWZYyhNm0cy1Mm&#10;UJk4jiXzh5EdFU7K2CDmDfFkdn83ZoW7ETvQm3n9XZgSbMoI924McejMUPuu9NT/ivShrvzZsJLX&#10;N6tFD9rCu2938/rlHn69u5XbO/KoXTiUDaWxlGVMY9eaIpKjR5O7eIpm2RXiYk5e3DRqZL719HHA&#10;RcZIkJctowYEYm/WXYtH42lrQLiPjRYk2NemB57WutirmDMWXXGx1NHE2lhAthxzs+2hWdLYCpj2&#10;cjTU9q0EiOu3/4xezgb0VRmGZBy5GnbA10oHdxUkVtZdwzafY9qhGR4mXen25b/p+g+ZYy2g3qrr&#10;F5h1+BSD1v9mmK85Y4PtiAyxJ9hGgLLUO9LbioEuxgxzNyXcUQ+DNv+mp5NySTNmqK8J0YNsSZpg&#10;xb1Tcby8ns3dI+kcWTmfo5tymDaun5Z1x9ffmVZtv6CZsqpQMWgUOaNZ0Shy5t+0av3RexFQ3/rL&#10;Dwm0786sCFNmBXdkvn87Yn06sNCvo0g74gLakBTUmrSe7Skc0o2iwV0pGtiFqkhDykYbUTpGgPYE&#10;ayrHWVMyyoKs4aYkDDEiUcqU0ZakjLEmdawdqeMdSBlnT/pEJ4qifcif7kHhLC+qFgayKimMFQkh&#10;rE3rw7r0CGrjgqlZFCTHQ1mbFMKGlBAOlgzidG0k52pGcXvTFJ4dmM/jPTHcWDuF87UT2SjXrlno&#10;zZZEH7YnurE3w439WW5kjezOyY0y5gULvv32GG+e7+G3++v5+vIybh4SfCx6+KF18eysmceGJVGs&#10;ypGxmzKWorgx5M4fTvqswSyeFKEFkJ/Yz5thwY4M8LOmp/SPj50ebjJnHVU6dYO2mMn6ZNi1uUbs&#10;GHb9CjPd1lp8I6OuLdFt3wxdFbi4Y3MMOn+lXdejYzNZ+5rRRcbL+vIE/rpbz0/novjl4jB+PNeX&#10;11fH8+5ejMg8tsVbEmTyiayZrQkKdcLYrKv056e0aiX92PIj2rb8hPYimuVMiw/eBxRu+eH7GFTS&#10;58raRuv/L/8l3/i2ot90x0i/o+gwXbUgzir1tpmFjEEZP6pURI2ruxVuKnOWvRHWMm/UcVOVhlyu&#10;VS5MFpY90NXriL6KIyS/0zfojK5ue42sMTbuhsoGpSxvdEUf6dixBZ5Sz96qWdTPdqV8hCGVo0wo&#10;GaYv2KoXF+sn4t3tI6y6NcfaSGWu+liznlGuTsrlSckH794tR0kTNbyj9h+pFxHQxCqR1f+IImre&#10;x59Rrk3vgwfv4A27pRR5t0eO7ZXtfTSpQMAc492fO7l7KpoNBQ5sqfARECTARc6rzE/3bsaxbrkL&#10;K3Ot2J5ly6E0B04lO3Ex1Y1zi6SMd+HMIjm2yI6zya4cT3Bmz2J7tiW5sDrRmdU5/tw6k03T60vS&#10;ruu8aRJ5d4M/Xh/n5p5JnFpoxJm5JjzePYfXf1yk6e1j/m56weumZ3L94/+HmFH7Ik1PRNT5Z/Is&#10;z6W+F/J8z3kt2+94qrkxvXlUwf36EI4nGnJEAPShXAG/6+byzc1d/PntLX54dZlnT47z/PEevrmR&#10;w7VaT67kGPMwx4zHGabcz7bmam0/WWzKeHxFwOG5tTw8t4J7p+u4fbKG26dXyHOt4sbJWm6KXDtS&#10;ydVDS7lyqJzLhyo5u28px3YUcWKHTLQ9hZzZms2FdbFcrxnE7eW+NGwZRsOeWK5tTuPK6jQur03m&#10;7OpZXFo3lLsrfOXbpMOTrG48LzfmUaklT4st+LrEgu8qrPh5mT2/LHfi+1o7vq+x5ftyS74uNOVb&#10;ue6HGmflmDb1AAD/9ElEQVS+rffiea0fj5YHc78ygPsVvjQu8+WHvcP5dusAHpS7c7fCjluVVjRU&#10;WHCr3JbGpW7cXuLK7XJn7ld7ca88iDu5jtxTBIsiU/KsuSPv5GaWSnntyO0CD+4UeXOvxIsnVf68&#10;qPbncbkrd7Nlgc6U67NUjJn3JI0KCHw33UAjaDSiJt2I22mGIkbcyTDRXKTuZ9loJE1DuojUcbvY&#10;hoe1XjxdEcCdQheupynLGlvuZDlxM9OVm/meXM9142qGMzeLvOQ5g7ldFkiDtOlaoRdXC725WuDN&#10;lQIvLud6cCHNia+3joa7Bfx+diE/n4zmzc0Ufr0wk++OjeGv6/NEIUih6eYi3t4R5eBlAa+vzBVl&#10;I4I3r4rhN/kof5sLf1YJsBZF4VUc3x8fzL1KDy2g8JVke66mOHIl3Y0rWT5czPThgpSXcj25mOvM&#10;WeUSlWkn7RFluUT6v9SfC+kunE524EqhD7eqenG9LIxLhcGcywvgbE4ApzP9OZroxfFkH749msF3&#10;5+u5uGIu+zIGcDAznKM5fTmWI2VWLw6kBHMgKYhDyQHsXezNAU18OJIawqn8ARzJHMDR7IFcrhzP&#10;2eIRHEnvw65Y+WDM8+ZEwUCu1U3kcvV4rtRM5tqqWexO7c+G+aFsmhfCupk+Undvmft9OVE8Vsv0&#10;9EPDLralR7Ijcai0KYHbu5fy96sGfr53km35M6ic2YutKSPZmTGCM/XzObMqnkMVczi6fD63D1TS&#10;eHyV5nKUP7knRVOD2ZQylPULenGybBJ7MoaS0MeUrekT+O7qIb5pOMXDi0dovHyCb57c4dXjO1qg&#10;3Xs3znLnylGun9nJqf117F2fR8GMvmRHBrAjT9azjOnsLl3EqZVZFEVFaMTLb43nuHd4NeljQ5ka&#10;6kDSYH8eHlzHDw9OsbZoNouGeVIwsQ8NO5ayNiOK+f1cSB/sI+tHLMcLF5HVV95peSZntywlSRS8&#10;8b1s5RpXikYHUSp1VUX4sDTQhYpAZ3bNGMmDjeXyYdvD6dJEcsNdKO7nTvlAX1IDnFgfO1OUyZdc&#10;OrqPfbs2cOjgNtaurmTTmhoO7N7Mlg11XDp3mEO71zN2aJiWqnPnugoeNZzmxb1LHF5fw8hgD4aF&#10;eLFzbRVXTx/i6tmjnD8h9W1ZSV1xGpnzJzAi1FWAhAllibN5eu0MN+R8wfwoYscOZFwffwb6OLGt&#10;tpQNlYVMGxpBafpiVpTns31NHctL81iSlUJCTDQLZkwmLnoKi2dMIT9uPstykjm6bT0HN66gXH4z&#10;f9IIJg/uw9h+wZqr0+51tUwf1Z8Dm1aysaacIWG+9PJ0oJeXI8PC/DSyplgAXWbsdAFskSyKmUZy&#10;bDT1lUvYv30j/UMFLAtQzkmIpbIwi02rqllels/cGZNYEDOVxEUzSVk4k7zUhQJQygWg9Jf9WfQL&#10;C2D0kH6UFWWSmx5PWtJ8igpSKSrKICkxVkupnZWZpAUEnjd3Fqkp8XJsmkbCJAjgVgGEFy6YQ0ZG&#10;CrGx85gwfiy9woKpXFoi34u7bF1XKe2cxJTRvVmas4jK3DgtI82hbXWsrswkKWYMcTOGUZo2i/nT&#10;hjB/+mjWr15OTU0VxZWV5FUuI7eymsLqWkpqVlC6rI6K6hVUiqzbtJmTZ0+z/9AeJk8Zi7mFCebm&#10;ylrGSpQXI42UsTRXmZtssLdzwkRlbzK3xMvDG093DxztHf6HpFGWNFamplgYqxTcBpjo6/8PSfN/&#10;kjUqFbd+d1FiRBRJY6SjS4/uOiK6eHt40Ds0TCNHOnXsrBE1yu1JpfcO9guSNjhgpgghMwtRegTw&#10;GhpjoG+AgdRroqeDUbdOGHZuR9eWX+Bs2E2UeQEnAoIjQz3ZXJpM+vQhDBLFPzayj5ZqfvHkkQS7&#10;OQqAtMPFwVGzCrKzcdCCIZuI9NDrgU63bujpKiuabiLvCZpuyoqmcyeNpOkmZbvWrRg1bCg7tmxi&#10;64b1Mo5LyUlOIFGN42lTGNW/N5ED+zB30mjNokBfpxOB3gLSpo6lr4DawX17MqRfL0L9vfH3ciNA&#10;xMfdWQC8LuNGD6V2WSlTx41Gr2tHZk+bwOVzx7XMYSOGhOOmLGmM9XF1sdf6z97eik0yF7bJPBg9&#10;fAC9Qn0IC/TC09VOI2mUlcz6VVUkzJ9KsIC3ED8nAn2d8VSWLK6O2NpIX5ooy6fObFtZzJFN5Rzb&#10;VMac0T2ZHdmbiUND6SXAJ3JIL/pK3c42ZtiayVjRFwVUxVNp10Ke0Zije9bwQNaOhgv7uHl+B49v&#10;HmXLyjy2ri3n5JE95GQkUVKQQ3TURC31uCJpvJ2scbQwwkTeT5c2zVman8i9a4fZvraAWllba0qS&#10;8HexwsakB13at9EyNY0YGs7qFSV4uVlLX7RCp3NrjaRxsFJt6opOx9YEejhhJu1r07wZ1TJPyzMT&#10;cTDWxVKvs0bsdWz1hRZguFXzz2nxxWe0avY5LT/7iA8/+AA/B3P+86yB28fXc3RNFt/cOsTuykQO&#10;rsgmb9YwVuUtJDVa5vLM8YTKeBs1IJghvb0J8bTDR8VkURYj5j3knBP+rjYYdG2HlYkKHNxFcw9T&#10;pYpJo7aV9VC3/5I07f8haTq01MqWn33I8BB3ihdOJEfGcYZ8N+YO9yVmcADD5J0MczXDpLVyn/kM&#10;F51WFC8ez/FdFfQJcxFw+jkeTpYM93Fmlp8LJVNHUh83g/LZAsCmDaNo+mASR/iTMtKL0S7dOFg6&#10;i6/lu/voyHKOrkxnffFcAWoTyF00iblTBtNP2rFFxtCI/r1k/fPjwond9OvtL/O+K+OG9We8jDuV&#10;tcXL2RZ7SyPNqslT7q/IGpU5zEL6RcXosTVVa0Er9Lu1FqDWRubt57j06Eq4pSH9zXSx+lzAu3FH&#10;CuWb119fAFmXz4h2lPls1JJI/ZaM6tGc+Q7NWDNCn5rBPVgVacDBOBvO5LnQUBcmelUhD9f1pWJ4&#10;BzZl+XGgvDc3Nw/m5/MTRP+K4a8bk3h3Z7psz6SpcRpvb0XxrnEuTY/m89edafwl+2/uCzBsnMeb&#10;2zNouj+Lt/dn8Pe9mbx5MI+/78cKVEjg78dJvH6YKlBhCb/dyuX+runc3RnLvf0Z3NqTLbp3PncO&#10;lvLo2HKenaznyalaHp6o1vZ/urGN3x7u4df7G/nx1gq+v17D95dreHokj0u1o/nP5Wy5fxXvnq/h&#10;zYsNvP16L68f7+e26PqVMf2lb+ZTkzdbvn9LNEua7AWTKE2dTbCzGWnyPd64PI/wABesjLoQHuzK&#10;1DERWuBge7NuGkkT5mmJk2kXXE274m4px407aYGDVXBgFV/HwaIbVtIHipxRsVGU25OviwmuNorQ&#10;EdDd6XN6Ouszobcjk/s4Mzlc7tHfmyl9vRkZ5KCtt6MC7BgT4kxPJzMCbPQJkTr6uZliI+BdSV83&#10;E2YP8SdmRDAzZTxHuFtgKWB+Sh8vZvT1Y/Ygf0YE2KIrYLuvpwlT+rkxoY8Tc4Y4EzfGUvDkYr6/&#10;lcftfQs4VDudK/vLiZVxbWzYBb8AZ9p2+FIjaZS7039Bu8rwoywTvvpKjrVU+x/RuvmH+Nnp0cex&#10;K956nxJq8Dn9jb9iuGUbxjq0Y7Z3J2Z7dWRBQFdifTuTENadjL76xAV3ZZpTa2L95FiIHnGhPVgY&#10;pMdU785M8OlIpFd7xsn1EwO6M9KrM0Nd2zPUrQODnNsxzL0jU0J6iH6oS0y4AYsGGLJosBHxw0xJ&#10;HmlJzkR7Sma4UjnbjWWzBecu8mRXVgiHi/pwYXl/7q4dxOMtI3iwabjgvb5cqAxnS4InJePNqZ/j&#10;xLoFzuzN9mF/ljuJ/dtzcNkYGWfV/NxQytcnF/N07zS+OSFjddtUrq5TYTgmcmHlOI6XD+ZY6UCO&#10;Vk1g/7Io9iydyv6qWRyum8/hennP9XEcWKGCKsext34xO2vms6N6HluqYthQPoc1xbNYljGe4vgR&#10;ZM3pz/yxgUQN8hDxZHyEC8PDHOjvb8UAf2v6eZkT5myIj20PvKy6srcmQcb7Jv68JnPs9jRe35zI&#10;X1cm8O6uzNO7s9g035ie5p/Jd6K1lt3KxLw7XzX/+H9IGpWtrb2yOJF+Vq5tWn9rMWjeuzgpKxpl&#10;caP2DfTaYmMp3wKzrthZ6mnpzh3sjLXMYMpqxljFk5HSVgVPdrXASeaVo5Os6fYqo5M+llY9tHTb&#10;FhZ6oot0xsCgM6Ym3TFUVjM9OqKr0147pix0rKwMRHcRHahHJ42k2bNsNqvn+1AwWI+yEaIzjzTi&#10;cG4Y19dOIcjwMwzafYKlQQfatflEI2n+T/mgiSqUvGO5SDVvqRGpE1khslJktZxfo8k71qGyOb17&#10;t0OO7xRRBM0e2d/Lm7d7eNO0n7fv9vNGpEml3X5zQOQQv31dz6mtI6hIN+f66Tn88u1ytgtg35Bv&#10;y84cB45lu3Aq2YXzSS6cTXDm2EIHji6243i8PcdkIT6ptufZclKOH4tz5ViaL5sXu1G/0ImfH6tY&#10;N3dpendL2neL6w3ZbBHQf2ZeDxpSnODrLXL+CW//fkRT00tp5zMpn8r1/6coUkaRM89FXv4/8rXI&#10;D6gAwcoahzcN3Ns7kYPJXTibrM/ZeBuOxnkIuO3H4WWTObxmKntXT+bAygmcrenN7VV+PFnjobnh&#10;3EtUZIIllwtcOCaA+ciSQRxfOpgLdUM1P8jTlb05VhbK8apwTlULcF3Wm1NVvaWeflxYMYSTy/pz&#10;onoIJ+T649URclx+WzGI25X9eVAVwO2ldlxb6srt6mCerVXZhvpwqyyEO5Uh3Kj25dGGQF7UuvGo&#10;xJwHpSbcLzXlfpExj5YY87zUnG/Krfm+wprvasz4utKSl6W2vCyz5WmxNS+XufLj5l78vGcor7YM&#10;4uX2UXy9ZyI/HprM9zvkXsUOPFziRmO5M3cq7Llb6cD9cuXKJMcL3XhY4sjDpU48KPbkbratlhZb&#10;WcI05isLGSvuKJejDFtuZdtxU87fylEuS3Y8qXTheZUbj0scNJLmboahRtQ0ZhpzP92Qeyn63E0x&#10;4F6qAXdk/3a6Abcz3su9DHPuZ9pwN9Oe27m23Myx0GK+3Cp05HF1CM/re9JY5sF1uff1NHu5rys3&#10;c125kenEVZHrOS7cKvbidpkvN5Z4cq3AneuFHlzL9+BqrjvXcj04lyTtqgrjz/OL+PuG+u9MkSgM&#10;5fCN8rWU7Z/Kefcwnm/2hcsHf5Hsl/LTseH8fGwU/Kear+9E88ONKPijlD++XchvD6YJ+B7J823h&#10;3C4P5GKaC5dFLqaLyOJ7Jc+bS9keXMp01Qiic8m2XJS2NhT7cH2Jj2ZFo649l+7M1UJpd2kwlwoC&#10;OJfrz/m8QE5n+HEyzYcDi5w5nxvM98fSuLV5MUeKIjmQNYDDmb3Zl+TPvgRv9sd7s1dk32Iv9sWJ&#10;LHTnSJwnBxa4sGeuMztjXNg+z+O91UzVWJExnMnvx6HkQO34lnkq7bYHG+d4sDshhAMZfdmyKJS1&#10;MQGsneHJ1mgv9i7wY9tsT7bEBrIpsR/7SqezNWU4q2cEsTsjkmdnNvDHs6ucWV9I/uRQjtYm8evd&#10;Axwtj2aTXLc1ZzIbM8ZxdWuefLz3cmZdNtWLRrJs7kB25U1kw6IIdmcO44fz1VTPCiRnlDP3D9Xw&#10;U+MFvr1/mRf3LvL1k1t88+w+zx/e0kiaxoYLvHx4k2/leMO5vVw7uZlNBbNJGe5FfeJ4Di1P4cDy&#10;VGlLBoUzBnB8VS4vLu6Vdl5na2kicwZ4Mz3AnnWJUfz6+Bx3Tq1n2cKRpMhHa03iJM6vz6Fy/mBy&#10;xoWQNyqYgjEhxPdy5XhlFqc3lpA6rQ9R4Q7kTQylJqoPS4f4UNfPm22Dgtg+IJD6Pt5snDKUr4/s&#10;4Ptz+6ibMYisXo7UDw1k7ahwEoNkDGxeybM7Vzh+aDsnju5ibX0Fm9bUs3/nFi6cOcK543uInz1R&#10;s6KZODSMA5uX8+D6SR43nKUsdQET+oewcPJwilNieCTv48KxPSyePYlBYd4MCvVgSLAL0wTEzRrW&#10;i3WlWTy+fo6qzDjG9/FjyoAQRgR7MNjfhVUFyaxaksakQT1Jip5ITWE6JWlxHNq5kfqyQmaNH0Xm&#10;orkkz5lJwqzJFCbMF8VzEZuri9m5skLuv4CF08cQM3EoqfOjOLJzHSvKczl/dDfZ8TGEuItSOCCU&#10;/sGe8hx9WCwAqroojaLk+cydMFRzCVo4Zxrxc6ezorKYa+dPacBixIDeFKTHk5O0gCXZyVQU5xA7&#10;awpx86eTlTqf1MWzKMlJZkN9JZNGDaZIwN7QiJ5aauxSZUWTspjERbPJyYwnNXUhc2OmMXXyWBYt&#10;nMO0qAmMixzJ3LkzWbQghpjZM4idN1uzqomZPR3l5hQ1NYp+EeEM7BvO7u0buXbpBPVVOcybPozU&#10;heM5vK2a2qJ4NlbnsLm+kJKMOfLuFlG3ZJE821QWTR9KXsoc9u/awM6dW9m+ey9bDwjIPXKCHYeP&#10;se/4KY6eu8D5qze4dK2B67du8+DxIw4eOcg2uV9aWhKuzk4aSaEC8rq6eGJt5YCNtR1Ojk4YqQxH&#10;5pa4ubjj7ur+PySNynakiJr/l6TRYtH8PxY1/yVpVGmiq4dyd1LuQvo6uvLc/RgzchShQaGMHTNO&#10;i3nTpVM3aYuAAmcPUZ4cNDckRQiZGKmAwfJbqUPVZSB19OgqCpKuMuXXQbddS7p89Tm6InWZizmz&#10;vY7S+ClMHejPIF87kqNGsXjKGPycHOgb1gs/b1/atm2PsdF7dy9TuY8iabp16axZz+jqqNg0XdCR&#10;e+j8Q84o6SHHVfBgvW5dWVZayo4NG8hMSpJ5MYsYZUUzYiiDw0MYOySCxJgohvQNo39ECBPGDmXK&#10;+OGaRc2g8J6MHzWU/r1D8PNwoWegD36eLgLcuzJ8UD9qqkq02DSGet0YPbQfxw7sIk3mxKjh/fB0&#10;V+TZe5LGxlb6wtyQDWurWbuyirGjBhE1aRQRvQNxsrfExtwIc2Nd1q+uIjUhmlB/J3zdrAn0ccLL&#10;3UGry8HOEnNT1Wcd2baqlKObl3JwTRFzx/Zh+ohQJg4JpU+gq4Bzb/oEeeLuYIWjlSnmhnrodmmP&#10;iqFiJkrollVLeXT7HLcvH+LKiY00nN3KlpW5HNu/nrMnD5GXnUpxUS7RUZPo6e+pBVAO8XLG0cIQ&#10;o+6d6NS6OZnxs7l79QibZU1dkjKF5YXx9PZzkfq70frLZjT79GMc7cxZWVfK9CkjsTDRlf5pp7lf&#10;eTlba1mqlLuTCsarrGIczIw0Kxo7Yz0GBHqwSH7TvW1zOrf5UtrdilbNP6NFMxVgWOSzj7TfOJn1&#10;4PmNk9w+sYnDqzK4c2ItJ9YVcqAmlarEqazKX0yOAOM54wYzpLcvg0XmTBqKu62xlv3KwcLgnyDG&#10;RgR7OsizdZB31U0jLvS7t9eIDRWfRiNpRLp3aPG+PRpR04KuIl3afUXHll/gIgp+ZG9PyhZOJHvm&#10;YKrTJ7GtJJ55A8JIHdObsthxJE4eTOzwUDaVxXH5xBrCe7ry5Zcf4+duS5idGf0s9ImSNTjC1pSY&#10;gcFkTB7K0oUTyJwSTnnMQBb1tefWjgK+PlXD05N1HN+Qw8byhWTMHUHO4oksmjWS0QOC2S5jTFkl&#10;KVLmrHxzfNxsNDcGZQEZOaSfZunk7+GkWdS8J2ysNSsag27tNXcnFaPH2kTmaedWGHZrS5c2X2DY&#10;qRXFC2ZQK/1eOm00CQNDKBobztp5kYxzNWWwtQ6pfdwZb23MEJnzrp98zMgun7AkUJdhOl8R2uZf&#10;jDb8hIVuLVkgwJnnNbzYNY3hFp9g1foDDL/4QI53YNXUHpwpdefhhlCebQjh2919eLk7lFd7eooe&#10;1p9vD/fhxe5gbf/HowP5+egA/nNqEH9eHMKfl4fy17Vh/N0wmtcNY3h7bxJNDyfDw1m8e7CAXy7M&#10;4O6GQdzbMpnb22bTsC2Whh0J3N6bTuOhPJ4cLeDpqRyen87m2cl0fhGw/ObJMi0Y8pun6bx9lCqS&#10;Bc+W8O3RMfx8fgq/X1vEm/ulNL3awN/Pt/P7/R3c2pZNpYDfNQXR1BfGcHhzBcmzRhM/Tb7PiTPp&#10;5WFN0pxIttQVMHZQiOZ20jfUneiJA3Gx0cfGuAs+AhQHBDniYt4NV+XeZKmDo2kXXCy6yVzpgp0i&#10;aeScaY+2mIg4yvtXKZJDvaxwt9HF0VjGcrfmOBu2waLL59jrtsCyyxfY6rTE3awTPZ0NCHczpJ+7&#10;CX3dLRga6MjIYGfG93IjMsQB++6ttBTXC0b3ZGpfbyLD3JjU14dRoW742xqK3uDNlIgAovoHMqan&#10;Gz7W3RnT24XZKlHCiGBmDXQjfowdD8+l88PNXHm/C7i5L5mGI+UsmDoAM+Nu+Po50qHzV3zR/AO+&#10;Uq4vGknzoYB2lZb7v4BdyhYC4r/89/t3YdQWnWYyXr78AAsB8+Yith0+xlevGWZyfaDeF7h1/AQ7&#10;GW9uHT/EpcO/8OryEcNs2zPYpiMDrDsy0qkLo9y6Ed3HhJRRjiwYZEN0hIXMVRtiB9owL8KKOb3N&#10;mR5izLRAI8Z66zIr1IioAD1Gu3Vkgm83ke5M9NdhssjMEB3m9NRhblh34sN1SInQpXCEIdUTjFkb&#10;bc2GefbUR1myYqY9WUMNmOTeihVz3FizwJMNCR4cyPMluX8HTtePo+nJGt7cK+en03N5sXMEL3eN&#10;4v66QVyr78vl2gjOVfbieKFgApHDS0LZnhPEWtH9Vyz2Fl3Vn/WpIaxPFx0vrScrU0KoTfDXpF50&#10;/LWZMl/TB7AmbQBb8kawrWAM24vGsrdsCnvKp3FgWbTIbI7ULeDclgwajy/j6/Or+P7aBl5dW8eT&#10;Kyv4+XY93x6fx8/HI/n90jh+vTiaX8+M5PfLI2V7CNsWGjHIvjkmMs5CezpjadOD5s0/pmXLf0ia&#10;Vp/QvtWntPmnv1Ufv+/rf/+TIekTjaBpIWOia6fmWsYpJZYyJ6zNuuNg+z7tuY1VDy09t2ZdY66L&#10;rSJwbI1wdTIT/ccCFylt5Tpz0+6ij3TVyBlFwBgoaxrZN1PWM4qs0evw/piMRzO51tToPdm5e/kc&#10;tmf2YckwAyrGmLE00oxtiz25sWYcfW1b0VXGpIV+e3mOj2jd8n0a7jatP/1fd6cmzXpmhchK2V71&#10;DymzTuR9cOAmNss5JVvQ4sq82/WenFEWM2/3oqXDfneEN00HZfsgTbL9t0qn/fYQvBZ5d1zbvnl6&#10;HpuWOHOwyp8DxSoWhQOHUuw5Em/H8UW2nFpsJ+LA0QVyLNaaQwusOTjfgqMxFpyMseJUjC0n5zly&#10;aKEzq2ZYsL9sAH9+J/WrYMAiTdzl0bPlHF/ux7m5PbgW58jrR+o5nvHmrSJcvpHrXvC26WveyPb/&#10;yrci39HU9L0mGimjETOqVBmcfpZn+E3u8zPvpJ4H5/I4VGzNpTI7AciKSLLiSKITh1PdOVnszfWV&#10;/WioH8D9+j4829iLu0tduB5vyu3FptzNNOd6lgU3ipy4URHEzaoQ7tSqeC19eLp7GC/2R/J0n4DT&#10;g+N5dmgCr47P4MWRyTw/NEm2o/n67CK+vZDM1xezeXk+nW/PJfLz2SSRxXx9fBqN6/vQUOpIQ745&#10;j1b68N2eUfxwJJqfriTx+nklfFevudvczjaksaAHj8oMeFhiyOMlpjwtMudZsQUvK0x5VW7KiyJj&#10;npeY8bzcjqdlzrysD+DX46PhhXxYflsLf+6Cb2u4V+/D7SIrnpS40ljiSGOFC41l7jQWO0i9Djwp&#10;cORBoSUPy614XOHGg2InGnMtaFSWNBnG3NcsZMy4l2nGHZG72eZSmnNbxZjJt+ZZmQPPltrzsMCC&#10;B3kqcLBItgmN6UYaQaNJsj63Uw24pZE1BtxO19fcqR7k2UldNtyS+hrkN9czTLiZ7cD9Qn9pSyhP&#10;agK5W+bK9TwVPNiFhkwHbqTZc0PKa1kiOU40LHGlocid68paJd+Fq7lOXM525Kpcfz7Zkcu5njzb&#10;MoKHmwdyb3M/nh+J5MXxMTw9OIiXR4fww5nRPNzoxb21Xrw4FsGdtc58f2Aw734o5NGpwTzdFcS7&#10;F3N5dr4nz0+E8d3JwXx7YCTfHoziRnmIjDF3zqW5cC7Tlct5HnJvNy6kOnNJjt0rfx8r51qul7TN&#10;mwsqgLCKS5PhxjV5xqtFgZzP9eVsti+nM7w1v+8j8a6cTPPiycZIHm2awsmSMezLHMSe5DAtVfbB&#10;JB/2qrTzC5zYo2SeAwcWusi8c+VwrBOH5CNxQMkCV3bNc2VLtBNXlo7gtiImCyI4lOjHjvnubJVz&#10;G+e4si3Wk63zvdg035e1c7xZO9tLjvmyd4E322c4smWao1znRf2cAFYs6sf6ReHUTPagYUsmfz09&#10;z7c3D7MyfaoWpPfWvmr48Q7391ewetEQ+ZCM5VhNIte25nJt5xL2LY3VUnHvLJgmH6whVE/34+uT&#10;5ezKG0tiX1Oubcnmu4YDXD+6kZvn9nK/4STPHl7n1bN73Gu4wDkB/w3nj/Hq4W0e3TjPtZO7uXF6&#10;F1f2LKdwWh8yJ/bkyMpM7hzfwLFVeWROjqA+JYpru2v58+u7fHPnHCmTBzC3pwexIc6syY7m3pkN&#10;nFyTR92coRSNCyVnfDA1ysc8J4qK6AEsiQpnXqi8g+QZnFqdx6LRAczsbU/t7AFcqFzAgYRIagd4&#10;UhvixKoAJ2r87Ml0tpB3OkfG2W5KpvQnI8KN0t7u7I0aRvHgYKL7BlKWtZjNqyo5c2Q3daV5bF5d&#10;z7lTx7l19TzLlqQzvI8vU0f2Im1uJAc3V3H20GaW5SUyeWgf4mZMYJVcs72umNN7NjJHQGaAKOdz&#10;p45i0fQxZMZOYWt1AduqC3l49Qyba0oZEujO8KD3EikAZtawcNJmjGV9SQbFSTEkzhhHZWY8MVLX&#10;CmnPzrV1pMyPJmZyJLFTx8k9J7FQpaCeMZ6q3CR2r5V3njKfeVNGkBU3k1OHtnHh+B7OH92luSL5&#10;OFqysqKQurIcBoZ6k7l4liY1xRmcPbiduuJMyvKSyZd7jh7ShzW15Xzz7AEF6QkMEwCdlRRLUVYS&#10;lcU5miQsiGb+7Mlkpy7ULGdqyvI5sGMjk0cN+f/4+gvgrpJubR9m5hmfwZ1gIe7u7g4JxAUIgQAJ&#10;xN3dXUlwS3APTiC4u7sN464wwPXvvZnnnFNfffVWalVv6d+W7t7d676zhKqCDNmSRgLhjRWFlBdm&#10;kZuRQLE4npYeS/ScCMJDA0hOWkBxYQ75eZnkZKXK26kpccTFzWPOnBnMmBHCjOlhREXOIn7hAopy&#10;szl59CDXL51k56bFpMcFs6Qxm+N7V8uEzJZlVVTmxFCeHc3pA11sX11FQUIQ6fOn0lqdzdmThzgh&#10;+vTAkaNsO9jLlkN9bN5/iC179rN+Rw/dW3fQvWU7q9etZ3XXWlraWtjZs5XOzjbZmsXYyAQdbT08&#10;PXzR1hbgS98IcwtLFCcpCUVEC3MzC6GgmAsFRu+dJY2GJrqaWuioC7D+f9yd/i9J81+C5r8i7avK&#10;FjCTZNJGXVmFyPAIPN3c5RTfh/b3Eh4iQPQ4KbuSkmzNoye5OkkuVVL6axVVmaCZKGVfEr9XEfeQ&#10;0nwrjRNK0VihEEkpvocPYUL/T9nYUsm5vevYu7qBusw5+FrpEOXjRGyQnwApLqL/fGUrmtGjxgpF&#10;SgctLV2ZjFIV95AsaRTGjGKiRNSMH8NEOTOVAhPGSGSNAorivJSGe/b06ezdvl0maVqqqqgrLqQk&#10;M42MuBimB0xh/swgMXaqWbuija7VHXS21ZKWNJ+wgMkE+09mzoxQAiZ74O3qwFRvN+wtTAR4H0+g&#10;nw+L2xuIi5mNyqRxhAf60ndgl5zFKzIigKm+njJJY25miIWlCZraqqxa2c6yxY3MjPAnelaIaFM7&#10;LM0MMNHXEgriRNav6aSyOA0/LxsZvDvamGArfmtjbSbHttHVUpFJmk0r6jkiwN+eVdWkz/ZlfrAL&#10;s4PdBdizxsfZksDJzjhYSqmVVdFVU0ZFtPn4UUPluCqr2mt5dPMsty4e5uKxjZztXc2O7npOHdnO&#10;6RO9lJfkUVaST0ZSHJNdHWVrF097SzlOgYbiODnddoaYG+5e7mP/pmZWtWSxtr0ES311OVX2yMGD&#10;GDZ4IKNGDqFdtGul+PYdbIxQUxqLroYijtbGctYpbRUx1saPkgMD6yoJEKqlSpiPK9WSJZGYL4d+&#10;+h7DBwjlV8iATz/ks48/4JMP3ufT9/vJwTV1Jo7hrlgTHl3Yw+GuCi7s7uD8jkVsb85kY1Muq2sy&#10;WVGbQ0pUMNOnuuFuY0x8VABWBuqyJY2ReAbJmkZKCy7Fp9FSUkBdiJSG+78ZnmR3JykuzYSRYlwN&#10;ZfSw/kixWsaOEoq65Oo0fIAcTHjS6MFiTH+GldpoNEd9SribDg6a45gtgGjsFGsaMmazvjGHrqok&#10;mUy6cGwVHi4GfPpZP+wtdXAWACPIVJsoJ1OZgBop3l1LYQCW6qNIi3AkKcCCua7q7Kifz7NjS3h8&#10;YiWXD3Syr6uaooQAyrIiyUuZydzwKezetBInKxMWinn7cM96LIw0MNFVoTgzhfBpUzA30MLL0QZd&#10;9Uly3CJr0RZSHB6lscMx1JwkE1gSWTNJvK/KuBEoDP0cpVEDSZrpR3VyFA3JM9lSEUdPTSK9i3LZ&#10;05zN7pYCDnfmM89Gj2RnJ2qCPKgRYHftLHMi1AZhK0B10MQBJJuNIlYAXF6s4+vDeYQbD8Zs7Oeo&#10;D3iPqkBDUm3G4Kv0AYsiJpHvokC2kEWRKvQWCd0lRZNzQte73WzL/UUOPFvmwos17jxbacvzLiue&#10;r7fg+QZznm204MUOe77Z68z3h134qc+LHw/58WK75EruzPk2T84vC+XMykjOrp3HxQ0LubkjnYf7&#10;83h0OJcvjxfx7elyfr9Rx5vH9bx6mMs/j1J5/SCZ1/dSeXM3nZ9PhvHryVB+OTOPXy8X8PLxcv56&#10;soFfbm3i+uYS2ZJmTVUsqxtSOL5rGfkLwsmZF0JneRr+QifImBck1tQiMmLD5IxOPi7mpC8Ik0ka&#10;yZLGxVyLqU5GsruTo4GS7PIkkTVSIGEjTQWMxXFJpLTRElFjqDMWZystXCw0sdFVFONmLGojPkNt&#10;+CcoD/4AjRGfMGFAP8aI8Tbyk36oDv8I9VEfM+ZzsS+ODf24HxME2NQa/YWQzzAYN0CM488wmjgE&#10;K3FfO+0JBDoYMdPHlsgp9sye6kTkZEfm+ruRNMObtChvMqN9yYqeRtZMX9JCnMgJN+LBySr+fraK&#10;5yfzubw1iRuHmsmPCxTAewz29sYojBvMZ+K5JJJGtqaRwPwAAXylGB/i2GAJyAsZJIC89qThmKoO&#10;Z5wA8FKcnUkCzCsKsKwz5mM5ALLm0A+ZojcWUwUxXsV5A/EdGgnRH/kxFuO/QE1cW/qN1rAP5ODJ&#10;puM/J2GyIZ56ozFQ+Jg0f1MygyxI9zMjJ9CCOQ5qBBqNJdlbnxgXDeLdtSgLs6Y4xJKiYAuKQq0o&#10;CDIlb5o+RYH6lATokuejSq6XMnnuYvy6jifDdiTpNiNIsR5Bmt1oYi2GkeY2QejO9nTEWbA6w4oj&#10;LR4UB42jcaGt0Hdzub5+AbdXT+f+2iAedgdxZ00gl5ZN5UzHFM52ThY6phcXOj05u8iLY80CA9S4&#10;sLvMgV3FjuwodmZrsQvbS93YUebGlhJnoac6sV5ghO48O9bnOrCxwJn1eU50ZzuyRuj5q9PtWJPl&#10;yNpMR1amiXrZruxrDOPG1lS+PJjFz+dK+eVmNS+/XMKfd4UuvcaRb/dO4Y/zUfx+IYbfzszm1wsh&#10;/HVzBheW2BLvOQ71CQPx8bPETIzJAWL+lmILDR78IcOGfPwvSfO+2JcCB4ty4IcM/OJ9FEZ9gcLo&#10;/qLfP5DTcY8e8anQW0YJPWW4mH+HCV1kiJhzB4g5V9STrBlHD0JB7I8U89OY4f3F/Czm4PHDhJ4j&#10;Wd5MwkiIjsYEof8oYiTmVx0tRbQ1JyKl2TYz1sTUSF2UGliZ6/yPSPv2pmrsXJLKodYwGsNUaJ2u&#10;QdtMTbqTjLm6djphtmMZI8ajnuoYhot3krI7SQTNiGGfMlxIP95IcWckWf+vbBAiBQWW4s5sFyKR&#10;Mjvh7W4he+TyrRDJtentm33wWiJmennDESF9YvsIr9/08lKKP/PmiDgv5M0x4JS8//xCPvvrBEis&#10;s+REqRkH07Toy9TliJBDGTocSdfjSJIeh5N12Z+oxcFkLZmkOZqoybFEXY6lGLItTovjnQH8/YNE&#10;El3j7SspUO5zXktZnLjCL7eruJCnzSnx++8vLBLHvuW1TMIIef1CbH/Pq7c/8c8bIW9//ld+EfKb&#10;LK/f/i7qCnn9O29f/yFEihXzi3i3X8U7/MpfP17hu1ut/P6wnV9uNPF49xzONJpzokCTMwUqXCnR&#10;5FqZLg9bbHjUbsfZHE1OJqnyYm0Af55K4lqdAeeLFLlarcudRlNut5hzfYk1v11MgZ+7efNlK68f&#10;Vcvb/LqeXy6m8/zgLBCDmr/2w5/HxbPcFnJNPM9ZeHVOHBfy91lefbeDH09ncWOpGd/1BcEvq8Xx&#10;E6LuJVHvovjtGb4/GM+tSjWeNSnzrHUiT9uUeNKiweM2HZ626/NlhxQ0WIOvWybxrFGJL1v1+HKR&#10;JY87rbizypJHvX78+DhfXHcD317N5twiI2616vOwTkiDAXcbjbnXaMWDJlMeSdmWanS436DB/XZN&#10;HnWY8ERc57l432cNhtwvUeVBpYqoo8r9CiUhqjJhc69Cm9ulmkI0eFCjycN6TR43avOkWYcnTUKa&#10;dXkqlY06PJKyPlVJcWkkVydlWW6UKskZnp5KLljVhlwv0xSiKkSNGxUScWMt2sCaO01WPFxux71l&#10;9tyoF/1QbsjNKmNuVEukjRFXa4xFf5lyVchlsS3JpSpDLlUYcKnSmHMSSVNtzeONQdzf6M+V1e7c&#10;3ODGra1OXFlrzo1uM7465M2Xu9xEHxvyaL87j7e78PX2Kbx6VMCXR4L4ec9kuJfAdyd9+OHoZKEI&#10;BPLVvpk83z2Pa8v8OF/nwNkqGy7U2XKhxpqLlZZcKrfgYrFQIFYF8KI7jJuN7lxvcOFsmSWnikw5&#10;U2rJxVp7zlXbcaJEfGvFlhwrtKQ325S+Aksero/kyZY5nG2azL5Sb/YK2Z3vxM4MS3oyzDiQZ0lf&#10;mT1HyxzZl2HO7hQj9qeZsD/FmL1J+uK7NWZ/uhm708zZmWLO5SURPNwax7lWf/bn2rFdsrJJt2S7&#10;uN7WNAs2i/11iRZ0C9mcas3ubHv6xAKwX5zfmWjGujgz1qY6i8l9MutSXVkz34Kzy1P5/W4vV/Ys&#10;pi5hKiuLo/nqghjfl3fzzZktXN7SzNmNjVze1cru5oWszglmWUYgXfnT6coJoi7ClHOr0rm3s5Ti&#10;qWr0LU3j5ZPjPDvfw7mD6zi6by2XpHgKN04jxWc5c7RHttS4f+0sT29e5LLYv3JiN9dO7eHu6W3s&#10;bMsgRyi4dckhHOlu5MDycsqiJ9OcFMym2iQOra7l+/vnObVzNbXRgaR6mDPfw4iNDancP7yWvtZs&#10;lgoFOCfQipJZTlTPE4pntAdtCX5kigWofs4Ujq8opyjCmTQfY4qmmrMpO4K+6li2xk1lsbcZXZ7m&#10;bJliw2J7E3YmJXFnRzclYS4UTragUdxvQ5gHx+qzqUmKxM5IiaWNpZw/1MOWJe3sXN/F/Ts36O3Z&#10;zKwAT+YEe7GoIoXipOmc3NNF96IKIqe6EuBuS1HKfA5vXc3Vo7tIjQrEUyJo5oZzSBxrLEphRWMh&#10;j66d5vH1s+xZt4yYUF85kO/CIC/K4qPIFECmJTeB7NlBbGitoLutnLwFM2gtySA9OpzChGg2LG1m&#10;e9cyUudHkjQnnPzE+cRHBoln82DhzADWL22ks7aAvKTZdC2p5/mDq9y9doaSrAT0xcJZVZDKq9++&#10;k0t/Dzsqc5MozljAkoYStqxZxNLmCtZ0NlBRkk7QNDc2dS2Rgx9v7V4hm+/npcXRVF1MQ2WhHGMm&#10;Kz1OAORIKgszKcpMYsWiBpqqignycRcgMhovZ1vCxO9qinNJEYB83uwZJCyMplDcv7KigKqKYjlj&#10;VUlRLsmJsbJrU2paPLNmTWd+zBxmR88kKTmeosICmhobWbZ0CT07t/PsyQNu3zjPupV1pC3wZ7cA&#10;yxeOb2XL8kqW1WUSFzmZRTUZ7FrXREVmJIWJIWSKeinzgyjNTSYzM5WE9EyiUzOILyglNjOPmLRM&#10;FmbkkFZYKkS8m5Dc4iLqGus5cGgvAYHTsLayYspkPwHY7QkNi2SSsiqGxqZ4eHqjoaElW9OYiH0j&#10;AyPZeka2oNHSFiK2JSsaFSmz0zsrGomckcr/7kvkjETITBo3Ti4lNyWJrJH2tcRvJVcnQz0xppLT&#10;uHr5GnNmz0VNSgGurkuwfyh2ltYyGSPdQ0VJWSZppLTYk4QoSdvyNaXrK6A4ZjQThw8ToOFzti9p&#10;4tKBTXSLdussWsDCYDd8BZj2sbUiKjAQZxs7xoweK1vs6GgboKPzLiaNpnjfSYoTxbmRSCnDJ0rX&#10;HT9Wfl7FseIdxo1nooICo4YOFeOjkCP79rFyUQeL6xtpKCuhMD2Z7MSFTPefTFSoH0XZ8RSIvskS&#10;YzU9JVYmUGbPDGZ+9HRmhgbg4WRLrBgPYQLkGktuZ2rKeLo6UCvGUFxMFNoayvhPdufw/h2UFWUS&#10;ONVTJmn09TSxtDDCxtYCXV112lqrWNJRJ8a3l2xFI7k6Se5MpgI462goye5OpQXJ+Hvb4SbmDFsp&#10;Ho2ZIdaWJpibGmCgo4a64mjWLa6id3MH2xaXkBcbQMIMLyL9nfH3tEPKCBXq5y7azhQtZaGoqkpp&#10;uMfLljRjhnxBR0MpD66f5sb5Q1zo28iR7YvY0dXI/u2rObxvG5Vl+RQXZL8jadycsDM1FABQjCtt&#10;VQzUVRg5qD8LZwXz/P5Frp/t4ca5PWxY3sDQzz+i/8cfiTYfxoihQ/jow/8QFRnGisVNTBHPZWak&#10;hZryWPFeplib6KCrOkFO1+1kbsBMf2+s9TUJcLXDXk+V8YM/QX3cUCYKRXz8qEEyOTJs8OeMGPSF&#10;nNJ95IBPMRRA7+bJXXx9S8wRLakcWVfF1QMrWZw/j23txaysSqejJEW0TwQxEb64WumLucoNfy9b&#10;HC30sdAXSrqeGkZaStiIZ5OICYmM0VWfIBM0srvTxNGi7aRg2qPEGBspx9ZRGDmYMUIURg8RQGKQ&#10;nILbRFuZrPkhZEX54mepRpSvsRy7Y7K+AAbDP0Zn1Od4GY3HcGx/ti/O5eqptbg76/KZAJO2lpo4&#10;6E0izseBfUuqyZjpR7SfA/5OBgS66rMgxI5ocb3Zbpq0Jk/hbu8ibh5cxNmdjRzaWE/2PB8KEkOp&#10;LUwkaW4oB7Z3Y29uKED/bDEHLcVUgBJLI03aaysIm+or3t0EX3cHtFUniuMCnBjryO8pETJ6auNl&#10;4uq/JI3S2BEoSxmeBn2M5tgBKA5+j3EC2LvrjSTERokIJ23igp1oyp7FuuoYwswnUh4ZzG8nNwl9&#10;tp3vjjRzfFEmXakz2JoXzfaC6VRGGPHP4y6+Pl5FuIWCHANFWVy/NNiRBHtNjPp/QImXmLs+/IAR&#10;/frhM+YzSpzVmCrAeJpRf+o9J9Dmq06B3Vi6wjXYFa1Fb4LAD9l6nC/Q41qNKQ+XufDlBk++3eXF&#10;zwcC+Hl/KD/tncUPe+IFwMzkxYEC7u9M4/yKGQLkTqan2J19Zd4crJrCkfoAzrSF8mDrPH45n8Ff&#10;15N4eXMBb+4lw/0M3t5OE+8Xzt8X5vDqRjo/nk3ht1sN/HZ/NT/fXM/tnZUsTQ9idWUM3U3pHNux&#10;hIIF4ZQlz6SrpZDpk+2ZG+RKTU4seQmRYhyqYGeuRWpsKFaGKnJmJx87A7xtdTFSHY2HmTquxqqY&#10;qY+RSRvJ1clEcnnSGY+m8nC0lEaIMTxO9KsGtobKWGlPxFR8G9NdTZnrYYyX7hjMJ/RHb9THaI/4&#10;WM5aNXFAP1nGfPqOtBn6QT/Gin5VGyLO9e+H+vAP5Zg0qsM+xE5rNEaThhBgr0eqZFkT5MJ8IXMD&#10;3cR7uDEvyIn5IU5E+dkQIu7pZqTGfB9zoXsZc/d4jcA0u/n+XAlHO0WbHltEeVoEqhOH4eBgwlhR&#10;fj7gPQYMltybpHgkEkEjQO+AD+Q4JYMG/SvimaSgySHu+niaTcDTZALOugpYqovrGIzAxWCMHOzZ&#10;02ASVsojUBnykXjfAWgK0KwqQLSl4jCMxLenOeIjNITojpECRH9GtLsxbnrj0Rr1mWxRnRroQMpU&#10;Ozke0TRTFdQG/YcEH1McVUdiMXYI+eK9M6fak+RtRap432ShxzmpDGea/jjy/Ewp8DWiNMCESkn8&#10;jEi1VybDUY1KXwOq/Q1pCDGheZYNrTH21M0xF/qzA71NnhSHKWIx4T+4aA3BQbE/7opfEKI9gPnW&#10;Q4hzHEa880iSPcaQ4aNA4bTxlAVMoC5UmeYZGjRPF9/2dB06owxYPteUFTEWrE20YWOmE1tyXcU3&#10;58G2Ine2F7nQU+LMvnI39le4s7tU4IcCezH2ndhd5sZecayn1JU95e4cbfHn7ua5fHNgLl8fDOe7&#10;M5H8fCuO367O58lWe34+MpWXF2N4eyeHl9fE93FrLjyN48H2yaT6TmTCsI+YPMUcBxdDhgz5lC8k&#10;axmZePuQYaKPpf5859omZUX6kAH932PokA8ZPvRjUec/fPZRP6Q04hWF88X6HUuBmD8KU6eTPHcq&#10;C2Z4MzvEhXA/OwK9LfB1NsLTThc78Y1IQbdVxw1BVUqHPkEimYegNGGImNdFOV6UQpTGSW6cEqEz&#10;ROg/IzDUmYiF+O6sTNQwM1DGwUSZLW0JHGmLoDpwIo3h6iyapcOSudpcWhFKlLuSTG5qTRrO5x/3&#10;42Px7Xwiyv6f9WOAGLP95KDAsivTuv8Viahho5AtvJHSZsvBgXvE8T3i2Dt5wz6xf0hIH7w5Ko4d&#10;k0WymnlLnzgvyrcSOSOlzD4ntiWS5rg438fXF3LoqzXiggDF50uNOZ6lS5+QA1k6HEzV4ki8Jn0J&#10;YqJMFNvJWhxL1eF4sibHUnToWajG4Wo3/vlur7jWDXHNO0jBf/9584xXPBH3egB/HOJqhycHYiZx&#10;f3umqPNM1Pmev//5nr/4kZdvf+SVRNC8/lH87kdei/1/pGNvfxLnfhbymzj/hzj/l5wCWyZr3vwK&#10;opSC+8pBf3ko5I6Q2/D3Gf64t5hbq6ZwMkeZ87kqXMrX4kaZPlfyREcUGfDNoTje/LQLXp7hmyNJ&#10;XKrX51yZKpcrtbndZsblFhOur3blx+u53DoUxfn1Pvz1pI5n5+I43ixAd70lZ7umcXV/PA9PVvPN&#10;vR5e/npTtMGXQr6Bf4S8/U48z/fyc/1+t5L7XTb8eU9KXf4lr369xjc3VnNvXwq3V3lyp1mHB42K&#10;PG4ez7M2Ubap8qxdmxftenwt5Ks2Tb5sUeFpsyqPm7R40m7Mow5TbrUbcrlDl+tdVjzaO5Xr3U5c&#10;7DTmRruBuJ4BD5sMuN9kyP1GI+6J/fuNutyv1+Fugzb3mvW43yJdx5ovlzvwrNWM+7IFjRT8V4U7&#10;ZUrcq5JIG3Xu/RsM+G65FHtGytykym3RXrflwMBSTBopDbcWD4Q8lq149HnUosvdGk1uSrFpqjV4&#10;vMiKp0tdeNBsyc1K8cwlmlwvlcgabdm16nqVCTdqTbnXZsXj5Y48XurI3SYLbkrEjBQjp8qUK1XG&#10;XCwz4FKFMZfEsQuiTy+W64ttfS5XGHChyJDrTY58uX0mz7ZG8mJXFF/tCBELdwBf93jzbLMDvxwN&#10;EYt5AM9WOvPz4VC+3uzFd5sDeX2nkm/3z+SX7dPgVgovz8/g1fFQfj4UxvNdkWI8RXCpxZtLUpDi&#10;Vg9uLBLbVY5cKLEV97XkQoE599u9+GrDdB6sDORqswenK205VWbOiRJTTovybIUlZ4rM5SDcUmyn&#10;vjwz7q4K5cmOOM61B3K40o2Dxbbsz7ekJ8uUQ6WO4ngA9zYt4Pn+PJ70ZHF1RTSnmwK5IBSNyx3i&#10;mRZP58KiUA4LReRS53Se7M7m4Z5Mrm+M5USzP/sLxGSdasnOdEv2Ftiyt8iRfdJkXujIoWJRSiRO&#10;sgm7My3Zn2fLpSUzeNiTJyb/KSxbaMvGFAc2zDdhe7oXzw4v5UBnNhUx4t221fHN5e3c3NrE44Or&#10;+fLUVo6sKWVJQQidom79bGtqZ1ixaI4jtQEGQombxoveOhaLhWZbSQC/3enhhxsHeHx2N9dP7eHi&#10;yd1cOLmXS6cPcvHUfk4c2CxAwkHuXz3OVelc3zZuiP1rp/dy5/w+Lh9eT2tuNHmzvFiRP4fVebMo&#10;CbejI8GP5RnB1EjxaQQ4eXS5j83NRWQFOzPf25h0P3O6MiLZ15BJa3yQHN+mPMqJpMn6pIhFuDzU&#10;jopQB6pnOHGoKZWW2Z4UBohF29uIpvneYtFNZUt2BCsi3egOcWaznz2rbI04lZHMna3LyA2yodzP&#10;kiXeNixxNudWdytn961lhq8V5w7u4ObxXg5uXce27mVcPdcnp6/1FfXaKrNY1VxIfX48j66eYElV&#10;JjME4FgY7M3SqlyuHdtLQfws/OyNiQ3xZmV9Ie0lGSQIgFKTtZAfnt/hyM5uooN98HEwI8TNivqM&#10;uaytKxCKtjeLi5NJDJtCqwCJ69qraCpIoSI9VoCPGeTEzaIyN5HVHbVsXN1GbvJc5oX7kZs4h/yk&#10;aMJ9hdImfpubEEVm7HSO7t3Es3tXKEyLxUuAbjdLA0rSFvLszmUBJCII8nKgKjdJdjOpL82mVgDb&#10;kuwkGqvyaG0oITJkCvt3bqR7eRtb1i4jJTaK+DnTqRUAsrY8n7qKfNIS5zM/MoTS7GTKclPl2DNJ&#10;cbPl/9RL1hGSu9M0dyfykxeSmRxHZnoihfkZNNWVU1dVQklRNnk56cTEzGZmZLgo57Igbj4JSQkU&#10;FRfR2NRIV3c3GzZtYUfPbnbt2cOZs6d48eVjLp47TGNlirhvNF8+PM/NS4dY2VZEwhx/suMjuX6u&#10;l91bltBclcKKNvHMefOoKxBrw8FdHD68nyPHj3Pk9DlOXLjK6YtXOX/lGhev3eTmvQfcuv+Ie4+e&#10;cvfRY7754QcePnlCbVMThWWVzI9LIjYumYjpsxkzZjzaWnrMmjkbV2c32eVIImUMdPXQk1ydpIDB&#10;ElkjuSGpqKA5SUkWDcVJsjuTvC1ETWxL8WeUxo4VgGycUGzGM0lsS4SLRHjYmFkwe/pMdDV0WLl8&#10;FXdu3yUsJFxcXxtdTV2yk9OJChWK9wTJdUoJZXF9yYpmkqJEzgggLlnUSIGIxXllcWz8GAUUBIgf&#10;0/9T9qzt4NT25TSmhNIpvtHMqCkEu9viYW9D0FR/TA3NxG8nySSNgYEJxsZm6In3k9y4NDTUGTVq&#10;FCNHDGe8gkTUjBfXHsu40WNFOU4A6lFC4R9EYU4ux3oPsW7VSlZ0LKKpuoLc1AQ5vXuE/2Q5xXZd&#10;WR7LlrTS0dnMsmXtLO5oorggi9j5swgJ9CUsyE+Mtxj8p3iir6kq2kIVG0sTqssLyEpPEG2ugYeL&#10;HXt2baaxtgxPN0cc7K0xNTHAwtwYCwGMdXXUxBgtZ3FrDVO9nPFytcNagGkHa3NsJAJGU4V1Kzso&#10;ykoSINpWDvzqIMWDEfeRiBpzYz0MtVVlt5zFtbkc3bGMDa35VKbMIC7UlahpjgT7OOJma46vqz3u&#10;dpboqYs+VpJIB9EXY4czbIAAw3mJXDt/mGtiDF84up2l9Zkc3LFSjM2trF3RSnF+mvhGxLe0cC7e&#10;rk7i2QyR0pGb60nBg5Vld6dp3o4yCfv105v8+PUDDu7eIoDVZwz8/DOGDR7M8CFD+fjjj9AU7bR1&#10;w2oyk+Yy2cVKjKlxOFnpCdHHREeZiaMHi7nDlVoxtxirjsPfyYzMuSGEeNlhZ6KJn7slXs5muIo5&#10;zcnGQI6pY2WoKhRyFVzN1OjduoTv7x5nd3smu9qzuHJgBY2Zs+gS77S2LouyxJmym0nS7ABcrXUJ&#10;m+og+tsFO1NtvBzMMdKcJJM1Vv9am2gqK4g2E9+G8jjRZuNRmzRWAErJQmuUUOxHozBCIowGyK5O&#10;Y4YPQGH4QIZ+/iEuFnqc3tPNpb1rOL6pjRPbmtnSkslKATLSgxxZ4GPBHBfRf6M/Znl5DFdPdOHr&#10;acxnQtm3t9FnimgPfwM18mf4sXdJFdsWFbN5cQm711SxqSOXxBCxVmQHc3BRKk9PruXm/kWc2FBJ&#10;7/oGMiK9KU2eRUVOvJiX59GzYYXsxlWUvoD1S5uQMldNdrWWs9652lvJcYakgNBaYlzYiDFlrqcp&#10;WzRJhIyxljLm+mpIKckVRd+oiDGjLFkQDfwEMzUFAf5HyhYaJoqDMVMagsmkweiPG4iPiRJBJopM&#10;0RxFjI0e2b42tM+bQmmIPUfrErizqZ6nB5fz4tgK7u+t5eX9jTztrWW6rRLa4weJ+eBjkoOcSXQz&#10;w2rwZ6yaNxXHUUMZ068fXmOGkO1ohPXgT0m2nEiRqxrzBCg2EkBuplJ/iqzGk206hizjEURM/IJw&#10;pS+IMxxCd4Q2rb6KNPlOYts8HY7m23JH6ELnamdyc0Ua9zak83Cr0O2XRHOyPpyT1WEcLg/mUMFU&#10;Dud6c0qA1bO1jpyuEbinyYRLHVbcXO7MzU577q9x4s2NeN7czuS3C+n8fauevx+s5aeb3Tw81Epr&#10;wlS6a5PYsbRYjhtVEBtCbU40W5ZXyORGpK896XODWCj620xnEgbq45kfPlmON2egNg4fe0O87cSc&#10;oDoKVxNV7PUUsdIaj5X2eKwFeJXIGinzk4HaKPSFSCm6XSw1sDFURFd1qPiWhnJq51J++eoEzy+u&#10;4sGJVjFmGrmyu1GMm0I2N8xjUdYUyuZbk+ivy3wfHWY4aeBrMh4X7RFYTPoCo7H/wUChH+aKH2Aw&#10;+j1slAYRbKHGNEst/B30CHY1JMLHlMip5kQFWBIj+nrmZHMxTkYww02D7Bl63DhSyj9fdvHN0SwO&#10;VE/hxdlltBbNFGtMfywtdGSS5mMBbgcN+Vi2qBj8xfsMlYgaAeYl4C5b0whAP0SAfCs9BeYFWJAU&#10;Zk35Qm9aMwNpy/KnNtGDSDdNOS6Oo/ZocV8XUkLsSA2wI2mqNbOcDJhur4u/uTrWoq2MFYdgJERr&#10;9ACcdZWw05qAwcQRhAsda6q1PsFS/CoXC6aI51Mc+gnzfO2wFW2vOXqguI85s9zFt+xlQ7SXNbM9&#10;LNEaORAHjfHMdjVlvhi/SWLsx3ubE+cmxuz4gTgrDSPZ3YgEF33mO+qwwMOQ6vluNCx0YlmGIwfq&#10;PSmLUMZU6WMMVQcxSswJksWTscKnhJkrMMN8NPFOEynz16YmWJvaQE2qp4m5wmOikEkUeCqT4TCR&#10;OIsxzDcdSaz5GOaajWKO2J5tOopoyzEssB9PgtM4Up0VSHcZS4G3IuVTlakMUKE+XJOOeUasTLRg&#10;TZIlmzPtBQbw4PKSUJ5uDuebveH8eX4h3MsU4z2Bp9ud+e6gH3+di+bV9QT+vi5lbZvP6/sJnFvh&#10;wgybIYwQ7+DtYYqntwXDhn/OANGvAwe8c18bPPB9OaPT0P7/YYhEzAnpL871F/0suT0NGfABn3wo&#10;3t9AiY66ZFqLo2jND6OtMIglpaGsrogUc3s0a+rmsaYhhnWtSWxclMaGtgy6G9NYURXPkooFLKtK&#10;oLtVrAvrKtm9oYrtqwtZ35Eu9NoZ5MVNJmOuJ/OC7QgQfTPZQQdPW/H96I9HR+FzlhdHcKJzBlXB&#10;EkmjSnOEFvWhapzpCCYnRBvFL/rhYDQeW1M19DSkIPNDUFL4jPEjpMDBMkEjyb/Bgf9HJKJGcnWS&#10;0mxLRM0u3rztEaVE0Lwjad7QK471CflfkuatTM70/SvHePPmDK9fn+X129Ni/zhIdf7YyPOTcVxd&#10;as+VBgtO5upyPEufo3mGHBPl8SQtjgk5KqRP3pYIGk36UjXZFa/K08NZ4jpSuu37Qh7LIsWWefVG&#10;2n4EL09wqcufrbNGc7YtmNd/irqvf+Dlqx/4i594+eYH/nnzPa9l96bvxPZ3vHr9rXzslTj36u3P&#10;Qn4R+7+JZ//9nYhtKcW2RNZIrlBv+FrIM3grBRsW9/37Bi+fbuLr3kRuLXLgYp4G10v0uJAlyno7&#10;/vlm7btnloIT/3qKlw87eL4njFOlqpwuVOFCuQ6nq3Q52mDEwVZT0aGWXFnrxNFOY841GXG11ozd&#10;5XpsLTOmp9KB3fV+nNqUxY1jy3l6fTe/fXWRV7/c4dVfT/j771v8+nAxNxab8dXuSH64uY07R1u5&#10;sCFWDApPrrVbcq9Nm4dtyjxtm8TTlkk8lgiZFg2+bNXi61ZtXrRqin01njSp87hZi4etOjxcZMD9&#10;DmNutRpwd7k5j9Y7cGuFBdfF9k1x/H6jIQ+aDHjQrMe9Zp3/lQYp1bUu98T5e41G3G8x50mHNU87&#10;LLhfq8udfwkZKQjw/Rp1HlSrca9SVbaMuVvxjqi5XabBrUohFZJIpI0at8qESEGCRXm3SoO7dVpy&#10;2u1bVZri3Yx5vsKZJ8vdud9mK44Zcq1E6x1RU67FjUodrlXoc7XcgGuVhtwS7Xu32ZK7rZbckEia&#10;inckzTUpRo2QK5VmXBZytcaUC2W670iaMn3O5etzo8WV51tn8aArnIergvhqQyg/7Q7nxXo3Hq+y&#10;4af9QXy7aSr3ai35bVcwP2+eyi/bpvP2Zi0/7psrtoPhagq/94Xw5/5Afu6N4unuudzuipJJmjMV&#10;VlxqcBEKwVSu1LhxqdRBiD3nCsxkV6fn64K5vXSKHBz4ZLkNfQWGnCg35UqbM1fFs12qE+OxwpYz&#10;JVY8WBvGi90JXOgUClq5J/uKnTiYZ05Pii5Hyh14vi+Dr/tKeX6wWEgFz3ur+PJwDc8OVPBkXwlP&#10;9pfw/EgtNzelc7Q6kNvdifxwto0HB4o5u2Yefc0h7Cv0YEeKFTuTzThc6siJBh9Ot/tzrMaLoxWu&#10;QknxYl+WNVuSTNicYiH/p0m6xpd9UnrpQFbPM2XjQnN2ZftwaVUmXdkhtCX6cGhZBme7i+hrSxaT&#10;dyGnV5ewrnwudXGelEeZUzPLguYoaxqCjOiItOLZ/lp2l0ylYpoy3TneXN5ew/PzO3hx9QhPrp/k&#10;9vlebl86yu3Lx7l5UZSXjvHlvYtcO7WbE3tWc7Z3I5eO7+Tqmf1cObObGxf2yf9tbsuZQ3tKGKXh&#10;jhQGmLIy1Y8lyb6Uz3Zl19Iynt8+J77JkxzoaiQv0kUoigYUT7PhYEcRLakRpAdbUxhsSYH4bV6A&#10;GUVTLcn1MaFCKAsnBTjYlB5Bob8ViV5GtCYFcXFDA5sK5tIQ6kBnkD3LXc1oMdTgYWMF55dWkuFr&#10;TsUUS5rsDFnpZcvV1XUsr0yiJCmCSwe2cWRTFysFkFvRVsXh3euZG+HL3FBvtq5oYHFNNrvWtrOn&#10;q53k6ZOZN9WJ5uxYOaDy2uYyJgslI8zDmrz54XQ3FVOdOpfqtPkc29XN3g1LmB/mjZdQQqSAheUp&#10;s9naVsLKyiwiPW3oKEyQU3EXLYykozyb1Y1lFMZHkRQZSK4o64rSKM6IZceGZWxft1gmbQpT51OR&#10;FUdNfjIZsTPEQmdEW1UB966cImNBJNZ6qlRkxFGVk8RkO1OKkuYxK8BLPIcfZZlx5CTMpbE8j/py&#10;ATaLsqgpzxFAtYXSnEQ2ru6Us5RI8WWqCrMI8fUgLz2e1roy6sSxlPhoYqPCKc9JpTAzgUWt1aSl&#10;xjLZy0EGJHMjgnAS4DY/aSGdzXU0NFRQXJhNZmqcHEckOT6G2Jg5RM4KJ1bsZ+dlU1VTzbKVK+jq&#10;Xs+OHT3s3X+Q/b1H2X+4j95jR7l5+wa371zhwN71ZIn+qi2NFyD1FnevHmVJSyEzg9xZ01HL7z98&#10;KVt8bRPjb0t3E3WFC2gpTeHZvat89eIJT758xqMXX4nyOx4//5pHz19w78kzbt1/yPU79+Xy1r1H&#10;3Hn4mEvXbnL01Dl6Dog+3riVNeu3EBw8nbFjJ6KtqSu7HrnYO+Pq4CwAvRXa6hrvREMTHSEaKqrv&#10;YtEoSpmBJr0ja5SU0ZKOTVQUYE06pyhA2jiZsFEZP14A0nFoq6gxadwEQqcFsqy9Ex11HRbGLOTa&#10;1etEzohCX1tPgG5VWmvrBThMQ0NRWb6fmrieZEUjZV+SCJoJCu+sW2SiRlxfSuutMHw4E4YNYvuy&#10;Zk5vW8KOljS6q+OID3ViXrgPof5T8Pb0xtRIiv+iwqTxAsgYGmMquXLpG6Curo6enh7jxbOOGD6C&#10;sZKLk7jHBIXxjBs9TpZRI0by6SefMmdWFDu3bKZ79UqWd3ZQU1ZEbmoiidGzmBXyLpjqstZautcu&#10;Y9XqpSxf0cH69aupry0nPCyAkCA/OUjwDLEdGuArx6bRUlPC2txIJvzyslPQ19HARYDfdWuX09pU&#10;wwIpnounK8ZGeuI5JTe0d9mZmmqKKC/KlEmayW4OMgHj7mgrwLKBUPaU5UxqBRkJeDlZMsXNFmdr&#10;UxyszeSMUhYCUBvpqKE8bjg1BUmc3b+ejW0FlCSEMdffgTkBzgIseePr6oCr+M1kJxssDLRF344V&#10;/S1ZF41k0Bcfkho3i2vnj3Dn+mkundhLQUoUfWI837hwhBWdtWSnx9HWVC2n3vd2dZTduySSxtJA&#10;ByMtVUYPHYCbg7nsbvriyS2+/fIB508eQVXcZ8AXn4l2H87wocMEyBrA0CGDxNhpZFlbDaF+oj10&#10;lLEz08LDQbyPoRqKAoBLFi4FCbMw1xhH2swpNBfFMyfYQwasEulZlhdLS1UG9WWJlGfPEfNMIImz&#10;vAn3MmXb8hq+vXmY3mUF7FmUw4U9S1nXlMHi0ji6m/PIjwmiIm02yVFTcbHWIcDHmmkCYEmWL+62&#10;JrJ7j7WR5r8kjbJsPaOrJgUPlmLTTERLRUpTPxalCZKV1ig5Po4UzFgKGqwwXAokPEi2TpokgFqA&#10;sxl50QG0Zc9l/+pqru5fwcNjG/nu0l6+udDDLfFs+zvzubhvGWcOrsBXgJgBApBaW+jhZ22El7jv&#10;qPf64aIpATYBsqbYEDXZirK4YLKnO5EWINabteV8e34798Tvrx9Yxrb2HFIjPGkqTGJhZACFGfFs&#10;WtWOocZEWqsLaBfjTVlhKBFizq0oTMPcWJuAyW642JqJ71sRO1MDjLXEmBo7UnZ3kggri39JGint&#10;uIbkBjV6MCP7f4SJylhK42eQMzeQef5OTLbSxFFvAhaqo/A0VCLMTB0/9TFMUx3JHENF4q200f64&#10;H5MFuLcWAMZ89BdYjhlAfrApf9/ZzOMDDUTYqaOrPJyRwz4mNtCJFB9H1N57T+gMpdza3M7iuOms&#10;S5nD3qok5tupUeVvxvL57iQ762E77FNS7bQoFmA4RTxLgaMejkM/JGD8AGJ0R9PipU/o2EE4D/iQ&#10;mZM+oXGqBstmmGP5yfuYfPohYcqDaBfAN8lyIh1BFmTYqlLnb8qSmfZCv/KlJ91T6DzWbE8xoidD&#10;nyMFppwsteZygz1f7wrl9Y00Xl5N4q/L6by928Krh2v58cYa7ve2ySTNmoo4NrZm07uuidy5/lRn&#10;R7FhaSmJM32ZOdmOtDkBJEZOxVpfFa1Jo+XsaAFiHTbSmCBb0vg6GmGqORZHQ2VsdCZgq6OIjbYo&#10;dSdiLZE0AhxKwYSl1NwWOuNxMlHF0VQZQ+1hWGgO5fzeDvilRzxXCbwoE9IA33QKkVKcr+DNNyt5&#10;9dUi/nq+iD+fL+P3hyv47koHj0/WcWFHOgeXRrKl0Z+leW6UzDInxU+P+a6ahFgp42eujKfRWBy0&#10;h2CpNhBTlQFYawzDXnskRoqfM8VkBPG+ilzbn8Pb7zfzbG88W9Ks+OXmRlbURKE1cQA2FrqMGTeE&#10;jz7tJ76Djxgy6COGDfgPwwb+h6GDP5Djk0huMcMFqB8uQPz4YR+iPPIjVEZ8JLsUmk3qj4t4Vxtx&#10;72mmE9AS5+w0hjPdWZtgW3UyQmypXRBAS3IYtXH+1CcE0pwuthP9KYr2JHemK4VzvCmaN4Xc2VNI&#10;Cfcg1MVYjr8T4WaOv+gD5ZGfyySZi7EKuopD8TTTwMNUAycDVdxNNAgR37y15kRMlBVwNVKV3XVD&#10;nY0JdjAkysMC44lDMVccxkJvC2K9LJjjbs4sTxNqk6eyJD9Azgy1u9adipmqGCl/gqHWMBRHf4jC&#10;4H5Ya41kuosONmKcemuNYIG9CjWhZjREmNMeZUvLTCuqhO7cOtOalkgbGsItqAs2ozHckhrxjeV6&#10;aZPqoia+FXXiHFRY6KBIopOiOKZMnN0E5piNJNpiJLPMRxBhMoQQo4HMMBlMpPEg5psNI8t+BPWT&#10;R7N0+kSh9+uwo9CM25um8efFWP66FMffl2L440Ikv5wN4Rcp3f6tOE4sdmSO8ygUBvbD1UkfN3dT&#10;hg//Qu7bQaIPJasoyVJmmOjvYf0/ZOi/6bcHiPr9JcKmv+h78b1++lE/dDQVqCuYSW2KDw3JzlTE&#10;W9KQaseiTBea0pypS3emIdOd1tzJLMrzZVmhP13lYayvimBj7Uy2N0dzYn0mX57v5I/7m3j1bCtv&#10;Xuzgzdc7efViGy+fb+e3R1v48d4WvrrWzfOLK7jZ20LxDEs2lk4Vc9A0KgPGsmi2Gkvm61Ebpsqh&#10;Bj+aYk0ItxzMto6FMtl+uXcJ5/c0cGxTCQdWZ0kkjZTB6b/yf0ga2fVpo5DNSKm23yAeRkq1Lcsu&#10;IZLb0wEhkjVN7/8Raf+/cpg3r48iueS8fXuSf16LY2/2g5yC+wDfnElgb5YqfRmaHE3W4kSqLqfS&#10;9TiRIm1rc0zI0TQpHo20r8XRdC0OZeny970O3v51lG8erOWPn8Q1X16A17fFNZ+8I2k4w+VNgfTM&#10;H8vZhsm8/OEk4svm7esfxfNIBM3XvHrzgpdCXr3+UsjX/7pCCflH1PvnB7Ev1RPyVip/Ec/+q0zW&#10;/PPm939JHMll6lveCHkrfs/rF+I9nyJmWF4/7OBBhyUX8pXlgLQnxWT8+GiueK574jl+FCKl377P&#10;668382RbCPeW2vNwpQs3O+240GbJ6RYTztUaisnbiCuLzbglygeN5tzfFsidneHc3xrG1ZXeHG+0&#10;pafCgm117vQsC+PIlgSO7s7jxO50Tq0L5ZK41s1mK841eXG8bbIAyu5cbLXiZpMBUsDgx01KPGlU&#10;4lGDMo8aVWWXpy/btPiqXZMvWzV40qTK43pVcV4AwmYtHrXr86DNkJsNujL58Gy9A7c7TbjRYcqd&#10;dmMeNIvnbNLnfqOeEB3uN+tyv0WXew3a3K3X4V69HndqJZGsbYx5ssicB9IxOSCwFFRZRSZp7teq&#10;v0uvXa4iRCJrJFJGQyZgbldriHpiWyZpVLlZosLNYmXZeuZ2tTq3RJ07tdpywOEnSx2422rLnQZz&#10;blS8s6S5IVku1ehxs0qXK6VCSnTfETVlhlyvMuJmrQnXq41kS5prVaZcr7fiRoMtN0Vb326151qt&#10;OZcq9LlQrMPlMgPO5Opze5E3L3bO5X53GE83RPDN5hn8tGu6KP1EG7nz44Fgvt3qz8MWa37bGcgP&#10;3V78vDWYN1fz+X5vBL/tDuWtWKD/Ojebv49H8c2+6VzfEMwlKTB0gysni0w5W2bDTdGH1+o9uFzl&#10;xOUKe87km4h2d+OplAa92ZWz4vjpchuOFxrJrlG3V/hyuc2Ts7WunG/w4M7qML7ancC1xcEcKXNm&#10;b74DPVk27Eww5HChGINb4vj6cClPD5by7HAtz4408vhQDc+ONvHlsVZ5++GhKrHfzNXuNPYW+HF7&#10;Yw7fn1/Os5PtXN6axaHGcHbnebE7w5EdiebszrLiUKkLvVXiWJ4DW5MlVypHDhQ4iUXWkjULTVgZ&#10;Y8KBCj8e7CjgbMd8tmS4sy5Z/L7Il61islwa48SSWA+60vw50LiAPQ1z2FEbybaaaPY2Z7C3NYsN&#10;FXM4vDSdraXTWRnnxv2dtVxfn091gBYNM41pmGNFR5IPO5uSONJVzbUjm7l0eKuYFPdwvm8nJ/Zv&#10;4vLJ/Ty6forLx3dyrGc1F/u2i2O72b9tKRtWVdPbs5xrJ3exa3kVhbO8yJxmSdUMe7pzAmWSpmKO&#10;m1DqV/LTs5v8/OIOPz+9ytLCOcxz0GRZynQentzOye0dbG5Mp6cyhhULvSkJNKN5tieZPsZk+5nQ&#10;25jGUXG+broryV7GVM325uyqSvZWJtAW7kqthwkNFtociA7jweIGsbB6k+hhSImXOSuFons0fTa7&#10;yxOZP8VU/o/42qpcWgvS5Vgt27oWyamcI/1dSJ4dQGd1tpwRYt/6DnLmBRPhYUlSmDf717Zzft8m&#10;In3smOFtQ968IJIixMKWE8OisgyO7ewSv1kiQJybUPxMCBaKYHHKbNY0FLC0JInyuBn42xrSnLOQ&#10;8sQosueG0FaSwbr2anJipjPH34uS5PnUF6VRnpvA4T2bWNVRQ3VBihxPZo2o191Zx6rWSroXN4o+&#10;OCAHLbYSIMzT1pjFdcX07uhmYcQ0QjzsmeZkRdKcUIpTY4iLDKGmSLRfaY4MTvPTFrClazEtAmAU&#10;ZyUSOMWNzIR5lAogLKXUzkqUzF+zBNDNIj0phoR5MykSv0uKiWRxWy0tTeUsaq5mw+olBHo6M038&#10;JmluJAVZKcyfN4vYmCgS4+bJrk/RQqJmR5CVnc7ipR10retmbXcXW7ZtY/fufRw8dJgjfcfoO3Ga&#10;C1euce/RQ+7cvc3hI3vYvXMNZfkxVObP5cmdE1w7u4+22kwB+L1pq8zn4M51bN+yVNRbxfq1DTSU&#10;JpI+L4QNK1rYtXMTG7Zuomvbdjbt2MuuA4fZtv8g63fuZvWWbazZvJXVGzbTtWkbK7o3snrdZlZ0&#10;bRB1ezh49ASH+k4QEBgmW9Lo6RgQMC0IcxMzXB0d8fWeLKfNlogSDVUBtv4r/8fV6f+6O/03cPB/&#10;XZ2kY5MkMkWIjoo6kxTGETEtkPUr1xDo509qUjInTpwgKioKXV0d9HW0aW9qJH5eDDqqGhjq6MoE&#10;kZwiW7JsURj7jqT5141KUbLWmTiRsSNHMGHoINa1VHB8fStdJdFC+QojR3w/NXkLiAoPwMfdHTtL&#10;O/EsKqgoqqKvb4i2tg4GkjuXtgCAQpTEfSQyRmH0aNmKZuLYCbIVjUTWDB08hLHi/hGhQnFbs5od&#10;mzfR2dpCeWEeOSkJJM6RSJqpzBb32rFxNQ11FUye4o6HuyPxYozk56Yzc3owvlM8ZFcjH29XstIT&#10;CQ6YgqbaJNnFqaGmjPLiHAz1NGXrmbWrl8qZwWbODJNJGksLEwwNpGfWwUhfm/rKPFLjown09WCa&#10;j6ts2TDF3UUmaXTENTsaKynJTsbb2QofF2ucbc1xtjHH3tIMCxN9DLRVmTh6CAUpc7lybCcbWovI&#10;WxhMdICTTNLMnOpJqK+nbCHh42iDvZkhKhMV5DTcSuNGMPiLj4ibG87V80d4eOeCGLe9lGbN4+CO&#10;VRzqWcfKxbVkpi6gtDCT7PQE3MQ1JEsaiSyyEM+vp6YkW5LYW4r19+JxHt69yFdPbnPz8hnZFeuL&#10;Tz9hzEgp68Uwhoj2//STj8nNSGbXptXMCfeVCRGJpPFzs5SJEaWxQ7A1VqcgPhJnAXKyZ0+lozyF&#10;hEhfQr2tSYr2F99YjByIu7Usie2r69i/oYVtS8qoTg3n8KZ2vrpygMPLi+lbW8Hpbe0c3tjE2sZM&#10;2osWComjQYyn2HAvvOwNcHfQJ2iyvUxGOMhxaSaJeUoDa0NN2YJEikEjBQ5WV5LcnSbIfaI6cSzq&#10;ihNRVBgpZDgjB33KBNEHY4b1F23xLpCwFLdl4rDP0BozEP1xkpXJULyNJlAY6SkAYiDLCuazp7OE&#10;c2I9eXh2OxePrsfbxUR2BTA31SLM2YYoazM0+n+Go/J4NMV1p5lroT1qEE6a44h2NUTxk36syI3m&#10;xwu7uLVnCXf61tOaMZPUGWLOqciUrRkby3PlFNxmeiqs7qijqiANKSNV7KwgctNiMTHQlGMt2ZlL&#10;llvKMkljqKmC8rhRqIwbKbeLuZ6q+JbHim9/qJzVatKYIXKacV3FUWTHhIk1JZWNLXmsqU5kRYVY&#10;5/IX0JQ1nyjRvgmuZmT5WDPHVEWAREvMBOiyGf4flAXoUhXPr9CvH1P0hvG7AOtPDrUz00lPTjkt&#10;ubjM83ckJ8iTSe/1Y016JOd3dvBo/3Ke9HTy3bF2Hu0q5tbGEr4UoOjSxjqWZ0axODGU1UnhxNvp&#10;kulqRJjWKIJUhrDQXHybgWKtUR6H/mcfMV17LFXBdiybNxXt999HWTyH+/BPaZ1mTsCkkWRaaGLx&#10;xYfMN5lAvMVEGqaa4Tf+cyaP+YhM81EUO45jcZAWSabDKXIew8YEXX4/m8rLaxkCtCYLqNDMq/sr&#10;+eHaKu4damFl7nS6K+PZ1JZDz/JK0sV4LkubIdbHEtLmBBLsak56dCA5CyNwsxBzpmhbXxdzIqY6&#10;Y6o9CW9bfbFWG2OhPREnQ2WZlJHIGRud/5YTMFYfjb7SCAxURol647DRV8TRRAVbA7GtOoRDK7Pg&#10;hzX8dTuKf+5O4+WtKUJ8+fu2H3/eDBCgOpA/70zjj7sB/PEgnL8fz+fV01TefFnIm68qeftVDXzT&#10;8o7YebEUHi/j7xuL+O7sEh4dXcmF7fX0dKaztCiK6uQAimJ9yJllR0qQPnMcRhBu8hnnNiyQ06A/&#10;P7CA3YW2/P1gM2vrozBSGoSjpa6Ynwfy+WfvMVAA82FDPmH00I8ZOeQ/jBj6ISOHfcSoYaIc8gEj&#10;Br3PxBGfoDbmc1RGfsKkwf9BW5QWEwahOfQDXDRGyftOOqOx1RiBytCPMBj3GYr930N1yPvoKXyC&#10;+aQBOIjx4WetTISLutC5dEkKNiEpxJTUCBviAyxY4GtCYoAVC6daEOtrga7CFxhPHMwMV2Omu5sR&#10;5GBIuKspwY5G+FrrEijKaaKvnAze9ZGZmri/zjgcDBQJcDbEUPSPlnjHIHtdwsV+uIsRwS56VKVO&#10;ZVlZKCsK3dhR40xjnC6m6l+gpSK5eH7GiIHvY6gygik22qiIcTpafD/jxPfjqjoUgxEf4aA0mBQv&#10;PZLdtUjz0iHFQ5tUUSY6axBmNJa5dqqkeuqR5K5Nlp8RWdMkC3FDsqcZkB9oSnm4JeVhZhQHGVEa&#10;ZkpeoL44p0OOnzaFoqwPF+ekwMqe48l1H0e26xgitAfQMUeNvy5m8OpaJi+vxosyhp9OBvLjyQD4&#10;qoINeYZMMx4gnn0oU6dY4ullwYgRXzBCzI2SxYxE0gwVfTds8McM7/8Rw78Q2/0laxppDLzPYDFf&#10;DBvwAZ9+2E/oIsOozw+nIdWHtlQn2rPsaM+wpzPbmfZsJ1pzRJnvymLRhksL3eW2XFXoKsSFFQK7&#10;rCpwZG/TNG5tWshXhzL4/kQaP52J57eLMfxyMYpfL83hu1Mz+e7EXL46MpcXB+fxzZFUzi4J4Uit&#10;BwcrbKkLVaB9rjLtMRrURqmys8qVzkRjKiM1ObMtmdM7sri/v4hvjlbw49kGfr+8iH5v3q5Bkv8X&#10;SfPm7VZev90uZIfY3vavvItT8+btPpCIlzf75G0pVs3/ygHevD7AWylmzdvDvJbi1MhyiL9+6+Li&#10;tgC2p6tyOF2LEyk6nIjT4lSSFidTNDmVocMpAYBPi046k2vI6Rx9ef9ongG3usMFIIymM8eIpWVO&#10;bGydRu+6GC7sK+DBtWb+/nUjN7f4czxZmb0LdXh+skM83wvZJejtq695LQUP/jfNthRIWAoGLBEt&#10;r19/wz9vJIsaSSQLm+/F80ukzU+8+edX/nn9G6/e/s7f/CpEcov6kVfSOXGct7+KehLJ81zc5yKv&#10;nnVwd4UL5wt1OZ1rxPlVIbz+/ap49z/EvX8X9b6BV/fg50Pw01befruGV1+vkBnon2838LRntgDe&#10;Flyq1+NaiTq/7QqFv3eJ9zgOv+0Xr7KO3+838uJUOrcOxnN++xyOLffjSIsLRxscOLfIkeuLLLnR&#10;bMwVybSy1ZKrYv9WiwF36qT01Mo8qlXica0KDxtUedikweNWLZ4t0uSrDg2et6rzpEFF1BH16tR4&#10;3KglzuvwoEVPJmq+WufIkxVW3G4x4lazEfdE+VDIg+Z/XZwaRd1mXVnu1mtxp1aLu7U63JKyK5WL&#10;/RpdHrUYy4GB74lj71yaVLhbqYqcYrtSIm0kNyiJrFHnjhxUWNSRrG7+FZmoKVWVyZobop5E0EhW&#10;NDcrxfXqDbhZK9691ICrxbqiDTW5UabJ/QZDHrabcrvekGsVBlyT3J4k16ZysV/27361MTfqJCsa&#10;MyGiDSWSpslevKsD1+ssuVZrKlvRnMnR5GKpCd/umsUvJ1L4qS+On3rn80dvDH8ejObvY3P5vW8G&#10;r87FClnIn30zeX0hjpcnY3h1Ipa3dwr4+2Iir8/Fw50c/rmSwF/iN483+XNpqRfn23w4U2XHiXwj&#10;ThaacqPVmxvtU7hQ7cj5cmtO5Ym2b3Pm4Wo/zlfZc7rEhhOFZpzMNxRjx4XbK8R1FvlyeXEwt7tm&#10;83BLLBfbpnGk0IGDeTbsTDdnW6Ipxyom83xPHl8fqZaJkqeH6vj6zAqeH1/Kw8NtPBDy+JhQcPra&#10;uHuwnifHFnG5K4fdBYHc21Et6q7mxfm1PDy+mONL49hfGsCeTHe2LDSXY9OcavLnUIU3PbnO7Mxy&#10;Ft+8A5tSrekRk+CeYk+6Eq1YFWvG6hgLtqa78bCnivt7GthW6k9nrBVLY2xZG+PGujgvlsc40hJj&#10;Q3O8UJByprG7PpVz3Y3c6V3Jg+Nd3DnQwY8Xt/Di+Ar5PwSL59mxPNGNulm2VEbZU7/Ak7a0QA6t&#10;ruLSwfWc3dfNsZ41HN6xhtO927h1sY/rZw5ysW8nF4/t4uwRAbA3L2Frdwu9u1dzRzp/dDvLCmPJ&#10;CLARk6sTqzMDWJUVSGP8FLa25nD79B4eXTvOk+vHaMmeyVxHLXbUp3G1t4sHF/fy7MwOzrZk0BZo&#10;Q0OIDWeWFdKZFECMqyZLpWxRDWk0znQj2dOEwkBb9tWkcn5JOavnTqNDgKfuqU78smUVxyuzSHcx&#10;ZKGTDu0zvTmSM5d1Ub4UTLOmPXcWO5eXs7m5mKWVuVTmJXJkVxd7Ny4hzNOa2FAvmovForBvPQ05&#10;CwgRynCQszGlCdO5fWov+TGh+FrqUJUyh8Wlqczxtac6bS7Xju9h8/IGAeBc8bTRx10oRkWJUaxt&#10;LqEuI4a23IVCWUgXSocppfEzqUyaTc78CHasbGXDohqy509n+mRnqjLjBHhOor5EzF9XTrFt3RLi&#10;ZwdTlBZDqTgnlXs2ruTupVOkLZiFi5U+USHeTHGyID9pLjfP9bGmtYoIHyd87c2JjZhKafoCUudO&#10;p7YgnVoBCssEOC3MiGN1ZxNtNcVEh/sTPNmdgtQ4WqtLmOJiL649h+KsZEry08kSYHLhnOmkL5hL&#10;ROAUKoqy6Nm+jo1rlzJ7eiDudhYkzJnBvOmhzBflwpg5zJ0Xyeyo6cTMm0NWViodi8V7bl7P+k0b&#10;2bBlK/t7ezl89Ci9fcc5LOTchUvcuf+IG7fvsXHzZrq613Dx0ml6D2ymXoDG9Usr+PLeWY70rGZx&#10;Qw7JUnDImhKO7d/OLjFGDxzYxKZ17axaVEFJxnw2reng+Mle9h7ez4Hjx9jfd4Jt+w6wavM2urbt&#10;ZPOe/fT0HmbLnn1s7tnL5t372CaObe7Zw4GjJ+TsT4ePnyY1PQd9fSlOiQU+npMx0jfE1tKK0IAA&#10;NNXVZIJEVXJlUlZBVVlZJmKkGDMqEyegIgCntP3fIMHyvuIEObaLVKqKfTVxzsHMXABZCyKnBXHy&#10;YC99+w9w5tRJTgkJCQkS99fFwECX5PgFzAgJxdbcEhM9Q/R09NDSkDIxqTF+7Dg5O5TiGAUBbEcz&#10;VgB4KQOTFFxWYdAXrKorpG9dMysLomhMmEb+HB/qsudha6KDg40V1mbW4jfjUFVSR19PImf0MDQy&#10;kjM8SZY0aqqq70iaMWMYpyCRNO9cnhRGjmbk8BGEBIUQOM2fptoamaipKS8jKyWBtLgYUhbMI3ya&#10;DxEBPpw70cvZU0dpa2ugpbmWmqoSOtobWdLZQnVVMWkp8aIsZe3aZTSL8yVFOWSkJdDaXEOmKA31&#10;tfBwc6Czs5npEUHY2VrgKsars6Ot2LYUz64lZ2eqKcsmISaSID9PfD2dcXe0wdPZXrSdMdpqSlRJ&#10;1mTF2Uxxs8NeAGk7CyPsraTgwaaYm+hjpKMup67Oiovk+sk9rKjLpiA+VM7uFOXvjK+TNeF+XjKh&#10;4mYj+s/cSCZptFQmyLFVhg/6jKleDnQva2DHpqX09nSxtKGAg7vWirHZxqoldeRlJZCbmUhhThpT&#10;PJyxMNLFxlSK4aKFlvJE2eXHykSXq+ePcu/GGb58dIOHt69gZ2nMpx998D8kzYhhw/noww8IDwlg&#10;79a1JM0Lx9nSAAcLHdxsDbAwUEFt4gg5BXFpyiwBerRJCBVKt/iupMCq84LcqMyIorkkgYb8GGqz&#10;o8W8lcPmzkJWViXSnDmDK/tX8kLM0df3LOPirk6ObWpif1ct61vzqc2cwwopeHBdDokCJPs6m+Bo&#10;pY2fmE897E2xMtSULWrM9dRkckLal1JyS65OGkJUJo5FW1UR5fFjUFccJxM0k8YOl8kZyZJGClY5&#10;WoiU8WnCiAFMGtEfGy3x3WhPwFx5BMaTBhPlZoSWAJvqAmRKAXJtJeuNwvly6nMfNykF90diDI+T&#10;5/wLW9aye3ETu5Y00Ji5gJr4GSyYYkX8ZHNmizVJZ3A/Af4j+fniDu4dWMbV/atICXMha44fq1rL&#10;CJ3iwtrORpa2VWGmp8qW1e0UiflUWWEYVYUppMZFi77UIWSqGB+G2pjoaIh31sFAXQmVcaNQnTBa&#10;znhlpKUo+lkK8j1UzmylNGYo44b2x0h9PLqKI5g45CNcjZWI8DQlaYYPpcmRLC5KItZV6CdlKVxY&#10;VYeP2igOLyoVIKmApaIfKqM8BRC0IMRwONEOE/j67DKe9y1jtqsJ+kpjGfTFB8yZ6kzJ9ABUP+hH&#10;vIUq0/VHkOKogaNCf2JsJ1I6y4ZFGSF0lcxlW10SF9aVCd1nMU92NrPQRp2Gme48FONgT00i2wpn&#10;cWV1ORtyY5hpOIk4W3WWiTV7V9ECTD77gEn9+mEtAHyzWNPnGU2iyMkEy4Ef46c6hAi9UeS56uE9&#10;bgBTJ/anwF6dxaHWLJ3ugJUAz/MMRtEVa8nv58oFSM3jzwsLeXOrkjePVvP7nY3cP9jMptJodjZn&#10;cXJHB3tW1pIY6k5WTAArm/NJnR2AtwD4iTOnUJQ0Cx87I3SURzPV1YLwKQ6Y6yjiKc772BtgJsaT&#10;m6kYm9rj5cDB5hrv0nFb606UXZ4kSxqJpJECClvrKWIvpeHWV8RswmBWF4fDN2t5eSeat/emwr0p&#10;QvzgwTS4P00+9ub+ZF7d9eRvIa/EuT9v+/H7TV/+uDWNP2748/ftUP6+FcGrW7N4fSeGN3cTePO4&#10;lDdfLuLt10vlxCZ8v1aUQr4VmPTFav560MHj01VsLffg7PJA/rhWJgBxBo92Cz36wVo21E3HYPSH&#10;GKuIOfrf+CNSPI/BUlwSKVCw2B4yQIB5sT1cgHpJRohthaH/QWX0ZyiP/ATloR+iN1p8b5OGYzZu&#10;EFNNJmKg8Cl+5oq46Y3BQXMErrpj0JRi6wz7ALUh/0Fj5Ecoiu9t7BfvozzkfbRHfYC1ygB8jEYL&#10;GYOf6QQiRF87aozAXHEQs1wMsFQajr+5FiF2QncSbTvHy5JQR0Omu5mywN+J2RIh6WsjxIpwd2OC&#10;XfXFd2FEsJuB7L4e4mFGoIsR8/ztiQ1yID7MiZSZLlSl+rK8XOihJa6sK7WiKVEXO/0hGGqOYtKY&#10;zxk16AM0JgzB20YHfVEqDnqP8aJ9bFVHoivaQGP4J0x31Ga+lyFz3PTEd6RHjKch0e76ctwdR41R&#10;JE2zIsrDkJlu+swUx2eJcq6oaz1pIJYTBrBQHJvvosNsJ01mCYly1iTWQ5d5blrEuOuQO82Qhhmm&#10;Qrc1ZZnQ4etDtFmTaMHvFyr59Vwaf10WOOhuCj8eD+arA178cT2BlmhFAkyG4GOjQWpSOAFBLgz/&#10;l6SRLGikYMGDxVwoubMNHyiRNB8w7Asp5baU1esD2dVJsqb64pN+KI3rT+IMW5KkrFtTNUifpkRB&#10;iCblMw2pF9ijJdGGtlQ7OjPsWZblwKocB7ryHFhXIIk9G0sd6Wv14+mOOH49mc3LCyn8c2kury4H&#10;8+rqNPH8U/jxmAvfHnDjxU4PvtzsxZN1vpyqtOJ0tQ270/VpCR1Lyxwl2pM0qYtRY1OZPd25VpSE&#10;KnOqexYnumdyvTuMh5vCeSKF0NgV9b8kzTui5v+XpPlvEOF3xMxrpEDCW8X5zUipuPk/AYXfvtkt&#10;pEeWNzJ58y4995vX0vlDgOTqdJjXb/bw4nkjR7b4sr1an4NlxhzJ1ud0piEnxMA6ukCdvng1jiZr&#10;cCxDhxPZBpzKNeSkqHM8U5fD6bpsjlVipSSpOmyssKRHgOct1ZZ0pmvTmqlBT5MVx2sMuJKjTV+i&#10;Ns97a8W9Xwj5ViZr3rx5JpM0b0XJ6+e8FfL69Qtevv2av4X8xTe8fPOtqPc9/PODkB+F/CTq/Jek&#10;+U0mal69/VVc509x/G8hL/lHbP8jjoFE1Jzkdrc/p7LVuVJqzPnFvuISF0T7/SmuLeq++UvU+1Um&#10;iKTsVLy+8U6kmDpC3vxwgJ/Olwpw7ca1Gl3utdrw9fli/vnthDgvWQtJwZKviPuI/d97xaUO8vrR&#10;Yp6v8eaOePc7TSbcbDTkRpMuN5u0RKnFnVbJukWLJ00aPBfyTMro1KLNkzZdHrfp8XiRLk87tHi+&#10;SJxrk1ydVHlcJ1nTqPGoQZNHjdo8aBDnl5jx3TpnHneacb/FiHtNhjxsMeahbEkjkTTvLGkeiHtL&#10;JM29em3u1UnEjCY3ytW5XqrO7Upt7jcYiOPifLU4J5EukjVMmbJMzEgkzTuiRopJI2XF0uRupcb/&#10;yLv6arIVzfUSFTko8C1xnds1OqKURJdr5bpcKtTicoEG14rUuVkqWQQZ8ajdjJtVelwtk9yd9LlW&#10;YfiOpCmVtvW5VS8Fc7bier0l12utRDvac73Ojhv1tlwqN+VcsT7nCrW5WmHC70eTeXu3kre3Cvnn&#10;WiZ/nVkA17LeydVk3lyYDzeS4OZCuB4DdzLEgpYnJqNs0Y35YqFKF+eE3C/k+0PTebbSk3tLPbne&#10;4cH5aifOlFhwLEuPc2W2POoK5+6KQC5I6bTLJULGmKvi2W4v9ny3X2TFiXwTzhWZc7Pdm+uLp3K+&#10;2Y9Li8O5vGIGZ1oC6JMCemVYCDFnV7IRx6p8+Lq3mu9PLuZFXyv3dlXy7Ohivru0mScnVnP/6HLu&#10;9Hby4PgKHp9aw93Di7i9r4nexgXsr5jN40NL+fbiNqHYbuHJmW7Orc/nSH0k+/N82JZoxbZkM862&#10;h3K6NYJj9SEcawjnYFUgO/K9OdYsnmt1jLjOFNYl2bBivhmr51tytSuP327t5vGRDraWBdMUacKS&#10;SCs2LnRld64f20v92VYbzp7WBfTUJdCVG8368jiOrxEA99xm8exb6VjowZJ4L27vbODyxnLWZAZR&#10;MdOW2nnO1C1wY1NtAneObebGsW1cOLSJ0/s3cb6vhzuXT3DzQh83z/Zy7cwhLp3cz42Lfdy+epzr&#10;l/q4fu4wt07v51BXM5VzfckPsWVJylTWFUXQnDyVlaUx9G1u58z+bi4e3UJRjB+xYjHbUptCn1D4&#10;rx3dxMUNLexLCmO5rzU1HkYcbUpjb3My8d66NM7x4ERbNk2zvFjorE+Wjxk9pQk8lKx5EiJYNd2b&#10;dUGevNiwlPWpURT525HooMvyudM4VBBLjr0AbkKB3bcknzVVyTSkR1OZEk1SdKDs3rSmqYggAS7i&#10;Qj3Z1FHB9mU1xAS64O9gyFw/O/Z2t9G7qZMwNxMiBfhYWpLG+uYSwlzM2LSklvNHthM/YzLuVlos&#10;nOFL7oIZzA3wID8mQgCdHM7tWc+6llIi3CxZVZNLS248SRFT2bColq1LG6lIW8DMKa4CCM6RLWmq&#10;C5I5c2wvd66dYeOKViqy4pk51Y3awnTuXjpJ+oJZ2JvqsKiuiKXNpUx2NCNz4SwBSo5wrGcjsWF+&#10;+DkKZd3DnqzYmXIWqFUt1dQVZFCSFkdeciyL6itY09FEmK8HgZ4uNJTks7ihimnujqQvjCYnZQFJ&#10;C2YzNyqUqLAA0mLnkp2ykI1dy9mzcyMpAow4WhkzJzyA7IQFzAoNZH5UBDFzZxEfH0NlRSnLly9h&#10;8+YN7Nqzky07trJzdw/7e4/IcvjYcU6du8iN23e58+CxOHaM+sY2iopK6RH17t+/wcF9G6krTmLf&#10;liXcu3yY3Rva6KzPJl4o4MubKrlw8jDnzx3l7PnD4j5LWNVZQ4kAXpu7FvPg0V1uPrzNxds3OHPl&#10;KodOnmb7gUPsOdLHgeMnZdnbd0zsH2P3kaPydu+pM5y8eJn61g78g8OInrsAL6/JeHh44eTghL6u&#10;ANGmZkwPCcbbzRXVSZNQUZwkZ0FSVlIW+4qoKoljonwn/5vRSSJlVBQlV6RxqCspoi7O6aooMX2y&#10;D7EhIaKcQndHB8f27eXZo4ecO3cGby8PjE0M0dYVylhqAgvnzcPW3BpDXUPUVNRRVJRScE+SyaKJ&#10;Y8agMGyYALYj/7XcGc+EkSNQVRhJV3OZANZtrK9cyKL0EBrTwmjMnY++ihQUU8rOoCnHmNHW1MPE&#10;2BI9PUOMjU0xNZMyWOmjJN5z9MhRjB2jIJM04xUUZBkh7icFMK6tqqYwL192c6qvqiQ2eo4YCzOY&#10;FxnBwuhIIkOmsmB2GAd2bebAnu0cOrCbE8d76dm1he6uFWzdso61a5ayetViVq8R/Shk3fqVbN22&#10;ns1bumhqrJJJGS1NVVxc7GgQYzfAfwqO9tZ4ejjj5uogi5mpIZZmRlQVZ5IQO4vgqZ54udji7mSL&#10;o40FdpamaKtOojQ3labKQjydLLEy1sbaTAAFWQzfkTT6oj1GDSFtwUyundpLW2kShQmhJMzwJjrY&#10;HU9bM4K83WTXJCcLE5wsTd65OylPkK1pJJLG2dqI5a0VNFfnUF+aTHtVNvu2r2bbOjF/r19KbmYC&#10;C+bNJC8rhVkRwZiJaxlqS6mqpYDJkxg/eijGumqcP3GAm5eP80Ry4XtyhyAB/j98X0qdOkq0/wi5&#10;Xz74z/t4uDqxv2cTBWIumeZhJ8eZcbEWYMFYCto7AY2Jw+npbqYmY5aYtwwoXhhKxhwpGLIPK+oy&#10;WN9eRHtZIm3FsXIg1m0deSzKnUXRbHfObV/EN9cOcrlnMUfX13F4XR3bl5aypCKZzrIkMZdGsrGj&#10;UsxfEfh7WODhYICLjQFT3W2Q3HokMsNURwUTIRYG6tiZ6Yq2GivHpVGdqICG0nhUJoyRXZ2UhEgW&#10;NLIVzfD+KIwaKMvIIZ8xYtAn2BiokSLm2IQQN2LEPB/rb0PBHB80R36G2cQhTDNTwWDs5xQnRvDw&#10;ei++3tZ83v8/qGuMpzx9LstLUzmwqpFbR7fy/OJ+vrp8iK8u7uX+sQ0cXlnMmqKZXN5Wy49Xt3P3&#10;0DKu7F3O7MmWlMSHsWl5A9M8Hdi5fhkVhamY6qqwaUUL8XPC0FYZy/L2GqIjw+TxFCTmVUMtVfHu&#10;mnI8Gn11KUbVGJmkkYI566qKeUBxlOjnQWiJtpACCCsM+RxD1bGy+82EoR+hOW4A6qM+Q02I9tgB&#10;2GqMJcrekCgHY+I9bZimq8iyjDksSZ/NqWWlXFxXzfXtjVzZVseFzWV8e7mbJ0eWMcfdDB2JpOn/&#10;MbOmuFAxKwLFfv2Is9ShULxboqs5n4p908HvYz/2AywUBFAd9wF24z9ksvZgUqYYEueqRbDmcFHf&#10;kNNtqVxfkSn08CyhJ4mxIe5xa0MFd7dV8/PF9fx+dTdn19SzS4yPww2ZHKlJJExzNK1BzoToKGI7&#10;9jNMR3xIrKU6ETrj0RNg0eTz9/FXGU61ryVuowfiMvoLyv10+OF4Lf/cLBUAMIo/zws98fl6Xj2V&#10;3NpqBFiczu72XK4eWUfvhnYSQ91kMnVFfY5sSeNsqs4cf1fy42fg62iKgdpYpop3nSbEQmcSHta6&#10;eNroYaU7CS8L0U+ifS00x8mlsfqYd6SM7kTMtceLfQXMtMQ5IbYGSriYKMvWH5nBJnx/sVK2Gvj7&#10;SiBvbgTz9mao0GkjhD4bLiRIiD/cCxDH/MS2JL5Ct/Xl7YMpopQIHT9e3/UW4sWb+z68fuDNS1Hn&#10;j1v+/Hk7jD/vzODPe3P4634sf9xbwO9343j5KFdAtyZ+OZ/CrfV+/Hha6NUPKvjzejUv76/g8NKZ&#10;tCX70l2TKr7PQFKj3JgbYkOghx5uNkqYaA1DY8IXaE3sj9ak/qiO/5Txw99n7JB+TBAgf/xAAeBF&#10;qTHkP2gNltJwv4/lhM9RE8cmG47BeNynWE4agLOmWGPEuJFIUr2Rn2IyfiBGQiTrGJOJg7BRG46/&#10;lSol0V6UzPEkd7ojxWJOcdYVbTx+MPG+9lgqjiTG044wW2O0R37Bgsk26I4ZKOpMIDdSrI/THGQ9&#10;bN40KTagRMI4sjDUgXkBtsyaakN8uCsZUd5kzPImc7a3TNBkznalKsmbFaW+LM2zY0WOCW0phtjq&#10;DMRQfTjKCp8z/PP3UB83CHcLDfQmDmXcQPH+/cV7qoxEe8wARn32HtNstZjlY8EMT1PmTLGSyzBX&#10;IzTG9MfVWEW2sIueZk+Ej6UskutkapgL9lpjUR/+CTOdDIn2NCPC2UC28gkT+uvcyeZ4Gysx/vN+&#10;+BpOINZVG2PxjXtpjiTaRpXqCEt+v7SUv25U8+flVF5ej+eX0xF80zuZC0ut2FlqxXz3STgZKZGR&#10;OpOwCC+GDfucoYM/YchgKcPTu2xdgwe8L1vMSATNkP5S8OB3IhE1MknzcT+Ux31BTao/bfGeNEWY&#10;Uh2sRamvOulOk4gyG0mgwSCCjAYRYjKUmeYjWOCgQKLbeNJ9FCkIUKNqpg7L48042eDLk62z+eXE&#10;Ql5fjePNtUi4NRNuTxdYLpJ/Lkznz6Nh/HFoBj/sDONwmibnyt/FA+0Mm0Dt9Imif4SeHqvB8ixr&#10;dpW70TBLkzNrZ3CjZz4PdoTxZU8QL/aEytLvrUTO/Ff+/5I0kjXNFiFbhWyTCRopVs3/kjRC3uzk&#10;7Zsd70SytpECDf8bv0YiZuAgf/y2nvu3SzmyRywAnXZsrjVlX7UFB/KNOVFsxblSawF8LTmdbcTJ&#10;dF36UrQ4lKjJgQQNDoqyV4pPk6YjXliH3ix9DuYZcajcjHtbwvjraimv7tbz89Uqbu6Zx4EKPQ6l&#10;TuBytganBMA9vyyCRxeX8cuPZ8SzPxXP840QKcjuN+IZpXTcX/Hy7QuZoJFEImskqxpefwv/CHkt&#10;6kquUpLb05vfRf3fRPkrr6Vgwm//Eu/9ijevX4njL/mHv8U1v+POuTp6K824WKzL6QwVrq4M4c3v&#10;N0T9P8Vvpbr/8FL8/fXmD3Gd32VrHUleinv89fZH8Zxfi7r3ePntRr4+vECAdmeOCkB+YeMCvr8t&#10;+uGPe+L5pTrPRPmV6IM7AiiXcbXFgIeNGjyskwgVA+5Ua78jWFq1eNCkyWMppfYibV4s0uGZRMp0&#10;GvBkiTGPFxvzdIkRzxcb8KxTl2ftmjxt1uBJozqPGtV4WC+uWa/F/RpNOUjvl0steLLIRFxTTyY+&#10;ZILm/8Skkd2dGrVlkYide3Ua3KtR/x8XpbtVmtyr15dJmjsSufKvZYwcm+bfWDT3RB051oxMyvy/&#10;SBpVmfy5U6uDFKz4npRhqsGI27UGXC3Vkgmaa0VqXC9WlYMbP2gx5nq5DlfK9LhSosf1UgNulEqW&#10;NBJpo8fNehPutttws8ma6/U23G515lqdLZfKzLkkxtzFYkNOZqrzdO0UXt8s59X1HP64GM9Pp2by&#10;Y18wvx4J49dDojwczG/HQ3l5cSZ/nvXn12Ne/HM9lr+uxPLyZhKvH2fy8k6C6GZR3szk6VY/7rc5&#10;c7PBkUtVdpwtsOB4piGn8k142h3B9wdTubU8mPP17wLQHS8y41y1FdfbXLlc78zlBjduNHtyb/EU&#10;7q0M4mrHNE7X+nC8xodjNd70FjlzKN+B/VmW7Eoy5ESFK18dKOD7U4t53rdIJmdu99Tz4uwGvr+2&#10;m6dnN/LwZBd3+pbz8FSXUPS28Oj0Wq7vaqSnQihLi7PFor2Tby7v5v6JdVzdv4jzmyo41hpDb5k/&#10;PWkObIwx5HCVHzc3pHFnSy7X1mdzdX0Wl9Zlcm5lHKeXRnO6Yya7i7xYs8CSZbNNWLXAgS0FIdzZ&#10;38rTUyvZXhFG+yxTFkUYsiXJjd6a6ZxensalTeWcX1/C1qoF7GjM5srODs6ur2Bp6hTaF7pzb28r&#10;P4v3+O3WEfbUJlIeYUNNtB3tSe6szA7h9MZGHp7t4d65/Vw5tpurpw7w8NoZ7l46zs3zR7h18Si3&#10;Lh3j1uUT3Lpyghvi+I3zx7h78Tgnd65laf58SiNdqZzlRFdhOK3JU9nSmMK53cs5LMUOWVpBUqgT&#10;C9wN6F1exrVjG3l86QBXBIA4FBPMvjAPFvuY0Rxsz5qscOoX+FAjFt1DDcm0xU4l0cOIDG9zNgjF&#10;9NHOVezKi6Vuih2rQ3x4sW017bGB5PvbkuVsREuQG9tTZ5DvY8rSlGCaEgMoEot5Q3IkdUK5zV8Y&#10;zubOSuqz5jLNTp+2okSObV3OwkAXQlxMhTLgQZ04d+3YDvJiQwmWrGoWhNGRv5Cq5FmkTp/C5WO7&#10;WFqfi4+tHpOFAr1leT17u9oJFyAp0suW7YtrOLxxCQsC3cmJDuHIxmWsqskXCuVk8QwLBIAupzw1&#10;hmh/T7LmR9Bams3mVe3s3dbFlq4lLKopoETUW9VezelDO0mLicTOWIuClPmcPrKLmuI0HC0MKBLg&#10;7OSBbWxb2c6CMD987c3k+DSBbjZEBXiSvSCKtOjpxE0PImthNE3lBaL+bjJjowkVgLO9soi85BgC&#10;PCWSZhazI/yZLeoumDudlAVz5BTbdeI3a5cvEiA4Bz9vF9lNJHZWKPFzI5k/azrZqUm0tzawZs1y&#10;1m9Yz6Ytm9m1u4cDvYc4ePgwR46f4MSZs5y/fJU7Dx7x4PEzjp06S11zO6XldWzYuI1jx09x/fp1&#10;Tp3qY/3aReQKANi1uIKrJ3exbW099SUJMkmzZ3MXd29c5q4Ar5eunhJgfjm1lTnMCp1CR2sNN+9c&#10;5+i54xw+d4q+s2c4ceESJy9d4cjZ8xw6dYYdvYfZfqiXnb1HZNm6/wCHT56hY/lqDM2tGK+ohKGR&#10;Cba2Djg5ueDi6IS5mRn6ejo4WFsR6j8NVwcHrMwtMDEyxtDAQIgeBvq66GhroqWpjqbqO+JGTVnK&#10;8PSOtNHVVENd7BvragnA78d0Lyfm+XsT5esplD1fmksL+e7LpxzpPYCLsz1mpkbo6miQlppAsH+g&#10;+K2GuLaOnGnKxERKGW2Ku5MTYdOmCaCogru9HbNCAgmeOhlfN2fsjPRY01zK2Z4VrKuOZ3nhLDrz&#10;ougU7RjgaiNbbehpaWKga4C9jbO4nzXqatqYm1tjZ+eAspIK4xTGyQSNZEkzVkFByGgmjBegb+AA&#10;2YKoV7TjrRs3ObBvD0s7RZ+lp5GeGEdWSjypcfMJ9/chL3UhB3s2s3NLN5vWrWLz+lXs2LaBvNx0&#10;ImeGkp6eQHZuCvmFmRSW5FBaWUBeUSY5OamkJS8kONBXdmsKDJhCRVk+IUFTcXKwwd3NES9PF9nt&#10;SYpJ4+JkS2VxBguiIwid5o2ns43sTmRvZYathSlaqpPISYujrbZMdneyMtGRsz+Zm+jJBI0UOFgi&#10;aSRLlnnTA7h2cp/selIQH878EHcWTPfDx9FCdvGzNzXE2khXdneSiAaJcNAU5YjBn2NpqMm27sX0&#10;bFlJ99JaljcVs7VrESs7qtm2YQVF+anMjQojJWE+C+dHYW6oK8dnMdZWkwMRTxwzHH0tZU4e3sX5&#10;k3vEWD/DD18/IiZ6Bu8JQD1h7DvCTLKkkUgaM2N9dm/fQF1Zjpx9apq7ZMliiJ2ZJnamGqiNG8yx&#10;3as4uLGJrCh3FpXE0SrGQMbcqRQnRdBSvICWolhW1CSxrjmNXcvy2dCURE2cAAZiDfnu5mGOdVVz&#10;cE0V+9ZUs7Ypi6b8GNa05FKUGMHGjgqKE2cS7GNNoBA3W0P83Kzfpd+WLEc0xZgX72Mktp2sjZDS&#10;g5voqqKjJqWiHyMTXBPEO0vWJuNHDmaiwlDZgmbs6MGMHjGQ4UM+Z7QAIqWZsWxdUk2LuHdr4VxW&#10;16VSK+Z4M+URBNnqUrUgkCwB1jYtLuHK6e0ECHA3RmEQ5hbaTHY2QXXkZ7Jrg5HScPxsdKhLns66&#10;qiTxbhXcPtjJwyNLxFrfxaOjS7iyo5EzW1qYK8BZe3ECa9srCPZ14/ih7WTER2FmoEqLmHOCvJ0w&#10;1VNjUV0p/lM8xPxgwlRvV9lCyMpQfEsS8Sb6VnPSWFTGjxTlGLSVJZJGCpI8AC2VcaK/hzDk8w/w&#10;cTAhP2EG/m5mTBXAztNSDSutMRhIcTeURhJmqYuz8mimaI0j0FCJGAEClT7ph4PSUFy0FfA1UyZd&#10;gPFVhaE8ObmcL4WuEiNApo7yGAHOPiHUzY7K2ZF4Ko6n2t+LNDdLioO80friM2xGfIyDAOI6I97H&#10;QOETjMZ9htHYT5ntoI6X2lACtEcSa6HIfAHS5xuPwXlcf2aZjCHKYjQ5vto0zLakJEyA4flivW5M&#10;4MmeRQJs7hRrezlTJg3iUFUiD3Z2crQjm0MtmRxtyWGXGHclgXbk+llQEmLHpuwZLBTvZDB4AGH6&#10;I3i2vxruN/BTXxg/9M7m7fN1vHq+h2vbS1mTHUxPWyYXD6wW62oH+XOmUZ0ZzYqGXLLnBuFopEqI&#10;hzWZ80MJdLfCXFtRrIlGMmFjY6iKqxgTLuL7cBPiY6WNicpoXE3UcDBSRk9phGw1Y6M/6X/IGRN1&#10;BfSVR4nrjBO/G4u11iCCrUdxcdMMbm1y51KHDjcX63BnsdD/VwrssMGMFzst+eGgPb8fceXlcU/+&#10;Oe/DPxc9BJD1EPBEsrqRLG784aEkfrx9NJm3T7zgsSgfTePNgyBePwjmHyEv7wXx8kEof90J5I9b&#10;Qfxzbx4Pd/lwcYkNf98sgif1on4Hf95ewokOX54fbRZw7pzQWzfw1dX1vLi+hSeXN3L/fBeXj3Ry&#10;enc75/Yt5URPOyf3tHNkeyNrmxNoyAmmWnJVj/Mmb4Y9cV4GzHbUwNdIAW+9UXjriLGmPgAnNTHP&#10;jf8QvaH90OzfTx6HSp/1Q1GIkthXHNAPlWGfyinzJYJitpcJs72NSAiyxl7KZjVhEMmBDtiqKTBb&#10;9M9sV0t0h39BfrgX1mKsu+srUT43gKzpk4XO6EmMvzMx0xyZM82BWb72Ys20JczNmEBHfaG/6eBp&#10;qsY0Gy3cDCfIgWlTQkzYUDGNZRk2rM40ZkmqEbaa/TFUHoqqRNKI51RXGIiLkQo6UiaiIR/KFkBm&#10;k0aIZ7WS4+bMmWzBTPHcEe7GhLoYCh3QUL6fzoQh6CoOw0/ojQFCL5zmYkyQuzkh7mbEBjrL6dyV&#10;R3wuu2zFSNZAQkedO9WR6Kn2zJ8m1mtXc3G/TwkWemNqiANG4vu2Et/oXCczysM9+OXSFl7ebePP&#10;q1m8upHGH5fm8c+tZNHXzuytcWa+hyo2ehNJSQxn9pypjBL3kkkaKbX2wH5C3pNJmiH9RSlk0MD3&#10;32X3EucHDpBIm3ckjfr4gWxrSefSynwut8dzY1kcF5rmcKQohO4YJ5qCjSmbrE2GiyoLrRWJs53E&#10;PKsJhBiMIEBvmJiDhhNkOIRwg/7MMetPmuMAqqeOoDVkOMtmjWZbiir7Cow4XGbFMSnBS/NkLrf6&#10;sjlKhb4sM06V2rMkXPRz4ASa4wwEXjBlVa4j28u8iHUYQUGoFsfXzOHBnmie7g7jm95ZfHdkjkTS&#10;rOad/L9IGikdt0TUSNmeNonz76xr3pE0u2R583rbvySNKN+KEin2zCF++mk51y+lsnuTAGEt5qyr&#10;NWOHAL6H6qVML9YcL7EVQNOZc1VOnCq341SxJSezDDmapktvso4QXY5mGHAyx4TT+eJF80w4W2LO&#10;yWJjjhYZcyhHj+OlRtzcGMz3V0p4+1MXrx7Xc2uxuFa6IieytNgSr037fG26aiZzaHsOVwQofXBj&#10;I3/+dvEd0cH34r2+5Z+33wj5lteSu9Prb8U7SXFqpFKyqpFIml+F/Cn2/5CtapDJFSGv/ubt63/E&#10;b16Ka73hxx+vsFOA6SMVxpwr0OJChTm/31kNLx+LNpKyRr3ilaj/8u1r/hS/+Ost/PMGcU1R5c1b&#10;cewlr5GuL57tzX0EwuePB2u5vzeVk0sCONwayLldlXzzQEp5Lp7376+4frKTvR0eYtBp80CKN1Ot&#10;ycMqA+7X6PG0VZvHLdo8bNTmUbM2T9qFLNLhcYcejxYbCjHi0RJTniw15dkSE55L0qnPk1YtHjdr&#10;8KhJg4dSCu0aKauSBg/qpOP6POsw4XGTgbi2+H2z4TsCRCZp9EUpuTxJ1jKaPKj/l6Spfmctc6tU&#10;hXs1muL8O5LmdpUmtyWSpfyd5cztsn8DBleJ34hzdyo1uP2vu5OU2Unal8r/ujvdLFPjhhSzpkZH&#10;tuqRAhTfrTfidp2+OK7F9WJ1rhaqcKVAidvVOjxsNeV2rRQY2FB2b7pWIuqVSKUUo0aba6LdbjVa&#10;cLPJilstjtxuc+FqjQ0XS805k2/AhUIhBXpcLTflRo0dj1Z583TbFJ7t9BTg2Z2vN7jw/WYPvt/m&#10;ybP19ny7y5lfj3jx3S47fu7z5+uDU/i2dwq/XAzn9yuz+fnYdO5vcOfWcmduNzlxvshcjHVTuexL&#10;1eV6owd/niwSvy3g+uJgLjR6c65BKFAllpwqs5Rdm251+HB78VTuLJnG7U5frrZM5ny9D8fL3Thc&#10;6EhfiSNHC+05kGnOrkQDDuVa89XeLKFYLOb5sUU8O7GcJ8dXcO/wEr6+vJNvr+3j2bktPDq1nvvH&#10;1vD49Hqen9/MwxOrudu7hKOL0zm/uoivzmzm7pE1nNhSy8ktNdzYv4hzK1I5VObPrhShiMQacaBk&#10;Mne25fNgbw23d9VwfWsFZ9dk0dc+l72VgRys8udAmS+78rzYnOrMinlWNM8wY3nSFF6c28TPt3o4&#10;syaNlfF2tIYbsny2PVszg9hWEMGe2khu9DTx8+2TnFxXS+N8d5rnO3FseZr4TQHHlhVwdUsbXVkz&#10;aIvxoDnGUYgDS8XCvK5oNn1ra7l1dAcPLx/l0fXTPLx2ilvnj8hZnW6c65UDCt+4eIxr549y9Wyf&#10;TNLcEOW5/VtYW51G0SwPckOsWZUXQlO8D2vL5vP9vdM8uNhLQ3Y0UW6GVM/15VrPUqEoLONW3wY5&#10;Rfa+EG9ORHizP8qHhikWQulzpz0lQA4YvKtyAVvKY6kS184QSmdNmAfXulvZU5pEnpsp29NjeLKj&#10;i4pIHyrC3ajwsqYtwIUdQoHP9TahNdaXuvmTKY3ypCNrDouL4ilLmM7ulfU0ZM4jzMWEEztWsXNF&#10;HRGupvJCWxwXypGty1jVmI+/g76sJNSnRZEi7p0Q6s7xXWs4e2AjSbOn4mapRcocf7avbGDbsloy&#10;o6YR6+8qx7NJDvfB10qPrNlB7F+7iJ7lTRQtnElaZACbO0T/5CUx28+VzDmhNBel0VyRJ/9HPCNu&#10;DllxUaxqq6Zvz2YSo8OY7GRJbmI02Qmz6agvYnFzOZFBk5kxzVMOMBw/M4BwHycWhPsyc4oLnlZG&#10;uJrp4W1jQoCLLb4OlsSEB1JXlM3JvTupFiB5uq8HxSkLmBXog7cAoNni+kWZCXKg4Y6majnY8LwZ&#10;gcTPm8nureuInR0uu4hMFkC1JDeNuspilixqYuP6tWzbuoGNG9ezcctm9h08yJGjRzl24gTHT5/h&#10;7KXL3Lp/n+dffc2Z85eobWxlYXI6tU1tHD5ygtNnLnD23EUuXLzAkb4DbOzupEqAo1WLBOA6sZN1&#10;S8ppq04nNSaMo/t2cO3CGQ737eWkGHs9ezaxYnEzpfnpNNZXsqp7BU1L2+jsXsWKDetYvXkzqzZv&#10;YdnGjazaupWVYrtr505Wb93Gmm3b2XHwEEvWdGHr5MpEFVUMTczkdNsSGaKuoSlAsAkmxkboaGuJ&#10;bUPcnB2Z4u2Fp7sAZbb22NvZYWFuhpWlORYWZpiammAq6hvoaqOnrYmuloYoNTDU1UJh5HBmRwRx&#10;T3xHmdEBTPewInNGAKGutlRkJvHXT9+xY/MGrMyNsbQwRV/8ZoqPB7NnziIxPpmMjGxKSsppbGym&#10;uLCIzJQUCjIyiAwMpjg9ncK0FIpzM4kMCWCKoy1tZVmc39vF5uZsVlcspCFtugC3WSRHBmGmq4mW&#10;qip2NvZ4e07BQN8ENVVN9HSNUFFRY/z4CShI2ZwU3onC6DGMH6fAOCFS+mcNNTV6Rdvt37uPjkVt&#10;LGptprFGjJniAsoLcyjMTiXI15O0hdEc2r2VXVvXs3PbBjZ0rWDT+tVs2rCGLPHOuXlpVFYVU1Ze&#10;QEFxFoWl4rel2RSV5FBcnEt5WT51deUsE30qBRueOT0EJ0cbHO2tZKJmso87Joa6+Pt5UZiTyIxQ&#10;X0L935E0UtBgiaSRLGnUlSeQLJ5lUUMlUz0csTTVwdrCUPxWRyY6JDHW12LsiEGE+Xlw9cQ+llRn&#10;kxcXTkyoFwtnTsPPzYapAuy6WJliIvrUykj3nTWI4ljURTlkwKdyLJId65dzeM9G9m5ewe4Ni9m3&#10;bQ21xRls7l5CVVkOkdODSI6fLxM1thbG8m8kdyc9yZJm1FAMtFQ4cXgHh/et48q5Q3z31X062+pR&#10;mTSeCWNFP4wdJ5TvgXzy8UeMHT2CNSs66FrRSrifG0E+DuL9rOS0p9bGqigr9Gf7mlqObmslN9qN&#10;FbWpbOgsoSJjFhlz/WgqkgiXbHavrWJ/d6WYp0rZ2pZKU+pUzu1s47vbRzm+roGepcUc6K5jX3cj&#10;DfnzWdmYI4DxXJbX5tBSLOaxIFcxDsW842CMl6OZnHbbQF0RY20l2e1JX0MAX1M9TPXUZZLGWIjy&#10;+FHoqCnKVjRKY0fKJM2EMUMYO2ogY4RIKbiHD/2CoQM+EmN7ngCUa9m/rllIAzuWlbOxtYhVVems&#10;b8jjcHczlw51sXNNDZkJoXg4G2Fvqy/GiCXeAgA5m4uxPWkkk4Z/xsTBH6E69GMBJt8jPdCWvHAn&#10;ppkpsasliednN3CndwVntraxYKqtAK+FNJakEhk8mT6xzkVH+GFuoEZFbqJ4V/GeJrrUivHqIcab&#10;q5hjfdzs0RBjzdJQCws9DbSVx8vEjOoEiaRRQEuKxyPKCWMGo6cxUbYcGjHoU7zFtbatauLQ1k6x&#10;9rRyZEsjmzuLKI4PkwMmZ4n1xN9EkyBTdabpKxIpQKmGAGQWYwX4HPUJxgqfoTGkH/ZqX3BjXxM/&#10;XN3OQj9LdJRGM7D/h0xztqR89gzmWBqzZmEk082FHrtrFfe3r6JvUSHrSmPInzOZ+eI3UkDVAAsl&#10;soLEeDeYgPukwYToKpDsqCPAmgYGgz7EV32oAGuD8dL6HPNx76E/vB86g99DSwDBBXYqpLnpkOak&#10;SYT2aGoCbGmIcKFujg8dKTPZXLKQrVUpHOnM4fjybM6tKxF6UC1Xuqs4tzyXkx3xfH+mk7d36/jt&#10;1Gy+3hPO6+fdvP56H7d6KthUOpOtdQlcPriWw+sX0Zg2m4qU2SyuyqRgQRj2BioEuIr1TKwXEZMd&#10;sBb73rYGBLpZ4WymhaOpBvaGqgS6mMlA21B5FH72+vg5GqCrPAI7QyU5ULCJhoJM0phqjpMzQZlp&#10;KuBgMBpz1YF4C6B6dm0sP51K5vEmd552u/NVtw/PVnjwsNOeO4ushVjI4RCeLzfmm/UmPFkp8MNK&#10;Fb7eYci3uy34dp81v5xw58/z3vxx0Z2/rrry6paXeG/JAidYSAg8CIXHEfBQlA/DeCNZ6DyWdB4v&#10;rnVa8delLP6+WcbbB8tEuYidxRZc6orj5b3NPD5cyL39mdw5kMuDvlKenW3gywutfHV5Od/dXMcP&#10;d9fz25NtvPnpMG9+PsTrH/cK6RGyndffbhRtvpqXj5bx663FfHuhiRu7s4R+mc31nZn0LZvL+rJg&#10;FqdPoXq+C7kRFqQEGpAQqE+okyqu+go4ag3HWrSVrdogbNUH4qA5BMOxn6A65D08DcdjPGGwTNS4&#10;ijY2Hv0Zsx20sVcehs2kIQRbauBnqoaXiRrO+krY60zCQV9yN1OR4wY56IyTrVZs1RUwlYmdSTiL&#10;60ixZdIDjdldH86yFCuWJRiK0hQ3gyEYqw5BfexnKIhxqjL6c1yMldAbN4jxA95nQv/3MRo3kKr4&#10;EFZXJVG1wE+2AKqNm0p9oj/NqaHkR3kQPdmcmZ7mBNnryNY2fjba+IhndTdTw9/FGGcxblRG9sda&#10;awLeVrr4iDloir0hXtZ6YqyZE+puI+afz3AX33FsiKN4ptEYThxDlIsNBaF+/HhlH3/fX8xft0p4&#10;faeQn09LJE0el1dMZskCXZIDDMTYVGPWjMmEhXugojSCUUM/E2vPfxg4QHJ3eo+hgz6QCRqZpBn0&#10;Pv2HvM8Xgz9ggKgzWIjk/jZu2CfM8TQl0cmICm9jmv1N6AwzZ8VMazojLGkNs6Q53Ir6MCsawu1o&#10;nOFE0yxnykNs32VgFfsV022ojjCgIlCDfI/xpNmNIMt+JImmg5mlPYBIrYFM1xjITLX+zNX8nGSj&#10;AcTrf07rVEWO5Nmyeq4ONaGqAqNIRJoNy1Jthb4/Wcwpn6E+uB9uOgPEfDeUedJ1pypROUNLImlW&#10;8vbtKiGSNU2XEImk+TcN9/+QNP8rr8Wxf0QpxamR49KwS0gPb95s560kb3vgrZQeey9PH1eLxduD&#10;riZjNjSa0dNmz756IaU29BbbcaLUmVPlAlAV29NXZEdvkTiea0ZfuqEQA7k8lmXMSXHsVJ45p3LM&#10;OZFlKsSY4zmGnMwz4kSREQcLdehOm0RXrqoAat789rRWgN8k+rIUOZ6qwtkSa64um8HxJZFsqpjM&#10;YnG95kwDti0O4+qROn58epA3f0luRlL66l+E/Cze8Qf+EeXfonz5+gdev/lJvO+f4h1fyqTMm3/+&#10;FO/4F2//EfL6lTj+WrTBP6LOSy4eX8LOGmtOCfB/udqMX85XwD93xLnvxXX/Etf6R8hruXz15i2v&#10;XsPfb0QVUb5+/YZXb1+Jc3+BlFGKn0Sbfie2n8LvF/j1Zie3ts8XbTmZPR0zude7mBt7WtjbHEJf&#10;myPX2w25V6/BgwptHlSb8KjVjAetOtyp0+JBi6EQAzGJ6vOwQ58HSwy4t1QSQ+4vNuZRpwmPO0x5&#10;2mnGs04jnrRq86hJk0fNmrJ1zr1ade7XCWnQEqWWOKfPE3HNR436PG42EPcS15cImn9JmgcN2qKe&#10;hhBN8dt3ljSSlYzk0iSRPfcaJFcoKW225O70L1EjxaCRyJh/RbKauS1ldKrUlLM7SYGDb9doyASO&#10;dF4ifSSSRnKhulWl/Y6gaTDkdq0+N6t1uFGhxQ1x7lqxCpfyJnFT1HnSacntehPZzUmSq2UGsjWN&#10;TNKUanOlTJdrlcbcabXj4Qofbre6cLHckvMlZpwtkGIk6cixhq6WmHA+xVi0py+/HY7l+31hfL97&#10;Gn8cFAvs8dn8dTic77Z78su+Kbw+Hc7vB7z5+1QEf56czm8ngnh1N5F/bsTxeL0z18QCd7XNgctV&#10;dpwrsuRssTnHs/S4VOXAdz0JvDxXwzf7srnaGS4Hwz5d587JcjtOllhyocaBm+0+XGvy5GKNK+eq&#10;XThZ6sQJmZix4UiOhRBzDmeacDDNiLO1Xnx3MI+/rnTy49kOnh7v5P6RTu4caufWoUV8eXErzy9s&#10;4/6xtdw7upq7fct5cqqbpye7uHdoMV+e28TF9eUcrF/A+a4STnaXcnBVHhf2tvH49Fours3iQLEf&#10;2xMsWT/PgN25nlzfmMON7VVc3VrNxQ1lHFuSxs7yULYVTGZbjjubUhw40RLJl4ca2VsVQWeMNEla&#10;sSk/jJ+u9fDqy+PcPVDP7soZLIt2ZslMBxZH2tAxz5JLG/I5vqyEprmeYiK1oW62PQ3RjmKCs5P/&#10;Y9Uc7c3K5EC2CUVnu7hnx0IHGmc70RE/jeXZM9lYl8HJHcu52LuZU3u6OLpjJYc2L+HAlqUc2L6a&#10;/dvX0LNpuZBV7N60mn0bV9K3dQ2bWooome1NfoQdrYlTKAy3ZU1RNH89v8Jvz66zqCCe2U66bBEL&#10;4K2epWxtyuD0ukYuNBRyYX4ER3ydOBjmwbIAO/Inm5AXYkP2FFM25M1if2sGbYlB5Ac7kDfFmj1V&#10;aeyvTafE35FTS+s53VlDVoADS2MD6ZjmTJ2LOVsXBFMiFM7KcAdWpIfSnhBMe+pM2jKjaUiPore7&#10;hfr0Ocz2tqY1L0Y2mQ5xNSZv7jS6m/K4dXIX0VMdifSxpjk3hqxZvkT72LBzeR13zh6kMn0uk+0N&#10;CBO/bylJZHdXK/vWLSJ9lh8ViZHUiPOJET5yGm93Ey2x7cfOpQ20FqQwR7xreWI0JQtmMX+aJ7lz&#10;w/8/yv4Cqqt07f+A55yZOdPj2B2odHeHdJeAKBaiYIEgIN0pDSKgCGIjdqAgCgg2tiKKGNN1Zs60&#10;gfh5772d5/k/z3/913rfV9e17r3vHb+9913X98sVcjDh3JRochOj2JCXyr6t1TQ3bSV6+QIZ9Gwq&#10;zmD/to1y/IOasiw5SG5o0GxcrIzYXJrNppJM5rjayNY5xYnhLA9wF8/vykIPO6E8mOM9yxRvO0ui&#10;lswXoCqJkuQYFgswmr52OSGBHvi5WFOcGU9lgQAGidHErlkuW9VEhi2g/cRB2o7uY7aLDdbGuqTH&#10;RdG4o47GXds4KLk1HT/KqVOtnDnTTkd3N+3d5zh77gLXr9/i/sNHPHj0mHOXr1KzZRsJaVmkZuWx&#10;e98hLvXc5Oq1W1yT5PpNeu/1crf3Bt2dx9lYkkJNcSJ3L53k0I4yNuTHELNyrmxJc/PKRU62HOHC&#10;lW7OX+rk8sUuOeZJx5kWDjcfpPHYPrZLrjQHm9hz5JDYPsD2QwfYdmA/O8V+04lmudx99Ah7xbP7&#10;BM1l9IQJ6BoK8G1sipqahkzSqKqooaKsgpqKKtpaWjJxYmtjg6O9ZGFjj52tHc7OzlhYWGAj6u3t&#10;7bB3cMBFCsprZYGJsSH6kpWNpjrTJgtlUk+HjlPHefXrF6Sv9JNJwcTF3vhZ67G1NEcseM/Zu6Me&#10;HQ1VLIyNZNciV0dH+u894Ndf/hDf8yaXL/ewf/9BNlXXMH9OoOzmpCOeL2rZMoqzM8hMjmfFkgVE&#10;CnE21SVq0WxSlgcSu9CDWNEfk8Lm4edoKZM0kgWOgb4BRgbGMkEzc4YyU6coMEmyoJGtaKRyElMn&#10;T5Fl3LgxvPfeu4wdM4r01DQ62zvYuqVePEsVm6srKcrLIT0pXg5mG7tmheyikxC9mp5zZ+hoPU7n&#10;6ZOcbW/ldMsxuqW4QeJbHDncxNFj+zl2XLK+OsSefdup376Jhh211NVXs3nLRnbt2kpT406KC3Pl&#10;mEfOjrOwspSIMQNcXezkoMGLxFhITVzDHDGe5gV44O1qh5c4JhE0Zoa6TJ8ygciVIWwszcPD2RpL&#10;Ux0sTPXlwMOSJY6UKUqKfTN5/Chmu9nS03mMmoIkokNmE79yPqHzPMUYscHTzuINSaOpIgcQll2d&#10;ZgggrjydMcM/QUtlGgd319F6eA/H9tZybPdmzhzbQ0VBKnt3bqasOItFC/yJi11DUkIUTmJM2pjo&#10;YWOsg67qDCaNGY6migJXzrVwq+c0t6+283TgFgN9Nwia48uwjz8SoPtTRg4fKZTyT/j0ow8oLciR&#10;U+qvDgkkeI4b/m7WGAhQYypAzXQBRgpSlnKtbRvZ4e5syo9gx8YUClNDyYhdwO5N6TTvKeZkUwln&#10;j27gwrFKTu/KYVdhKF37i/ixv5ueo1s4WJXC7rIEzp/YTnFSmGy5UJq8itwYMZceqCMzeimL/e3w&#10;dDDC3kIXc301tBSnyAGDjbWURF+bgp6GIia6qmgqTZMtahSnjkd1xht3sWniu08e8xmTxwkZ/xlj&#10;R33M2NGfMm7Mp3JMFT9XsZalrCY9aiFbi+LYmLGCnaVCB+g4wL3uo9ztOkT7vmoBys1RVRiBsZ4C&#10;NpaauIi1wMfZijluNnIqbxP16ZiL3zZWnITW5BEkiDVnsQDqn731FkWr/fnm+gmxbh/kyrHNrPKx&#10;4Nj2UtatXkjEsiBOHd2Dv7sNNqLvFGXFyQGC7S0NWZ8RJ1sX+ns54+5ohfJ0Mda1VDDTFd9AdnGa&#10;itqMiWgqTv6bqHljQSO5O0kkjRREePLYTzEV4DPY14rIRW7EhvqyoyJZ6OXZ7BZr8oMzTWzNiMJe&#10;gLr61HCh82azQawxm8TaVRK7iEh/C1y1xmAnQNHtkxX8dr+F1bPNxG+O49NP3sbXzpBCsZZofvw+&#10;IQZKhJjOZE/GKnYXJNK9s4CnQpf57sJ2vj63lQctG+g7WcPpTWm4KI0he4EbFSvmEKitQJyzKbOm&#10;jsFowieYzxyO4cxh6E//BJMZw7FVGY294giiHbQJNVMmVADWpbriGgt1vBRG4qE2Ho3h77PETIUg&#10;w+ksMlFgpa0iqx1VWDZLiSXW6qQHWXEwex5fdRXweqCIP3uW88VBH5493cHQj+30nyqmpSKcnVmh&#10;ou33ir66gZqUVWRHLaGuMJmcqMUCxKqwwN2KnLUhb0gaMQ4CnM1Y6GmDq4WOTNJYibolPrYs9rZC&#10;c/po3ERfWehpgYHqRMw0p8kkjWRJI7k/SXX6ojRSmyjHRbJWnoTtzPHEOKlTv9yYE3GGnE+34VSM&#10;ZPHtxrVcV/o3+PDtrvn8engeL4UO/LJrPr+1Ct34lDe/tfnw4zF3vtlnx3eH7fj+8Cy+PWDCd0eM&#10;+OG4Ed8fNxZ6rgU/tViLfQt+abfn2WVXXt7w5sVVb173LeVujSU9Ofo8v5HBb1czhZTxqr+OlvU2&#10;9DQsgS/38+OVDD5vX8PDE6sYaI1hoC2Wx6fXMdCxjkfdsUKi6WtfxtMr4fx0P5H/3I/ml/5wfhsI&#10;4/eBEP56FMLg0zBefR7Lqy9SGfo2Vw56/OrrAvhOymZVI8pa+KYevhLyZT2vv9rBv+/t4MH5Wq6d&#10;LKW9MZ3jtTFCP1xBQ/5CyhO9SQ+zIsJHgwgvTZbYzcRXbxSBOp/hrfYxRmPeQnfkWxiOfxtj2bVq&#10;GMaibxnNHIWJ8jgs1CbJBI2b3lS8DWfib6aGj4kqs41VsFUej9Inb5EcaMyRXD+2RJmxPdZElMa4&#10;GY1GX3kYalM/YOqYt5k54X2cRP8zVR2NwvB/MHP4W5iK3zJV+FSOsbPQSpFFlor4GSmw2tOAeKE7&#10;x/iZsy5Q6NFCh44WYyt2jiVpwU7EiLrkpR7EL/MS4i3Eh2VCdwwQ84qPrR5es/QJdLMUfdGGAAcz&#10;pgz7AEstBYJnW2EjxqKemAfmCP1sjaczn58/Ir5vI3/dX89v15L4/WoCz29ncX9fMJtXG5A4/w3R&#10;6ORgiLmFGtOnjRTrzvuMGPb2mxTcw9+WSRop/fbIYf+UY9R8It7vE3FsmHTOsHf58IO3mDr2Y5wN&#10;FBkr5j0/MUeEaE8kSGM0gZpCtMfiqzkGHy1Rb6Eoxqr4TuM/JlBfgaVijC62VBPfR51ga1XCndVI&#10;8tEif64hFfPNqAoyp2qOGRv8hc4615z6hZZsFdhl60ITdiyxoHqBGbWLDbhY6sOetUYUBylTHqLH&#10;xhXGbI4wFTjIA0/dT9Gc8DbKY8V7vfMPRr3zT0a8/Q+mfCyl4P5/kDT8L5Lmf8sQ+2RrmldIsWmO&#10;CJGsZo6Ka/52faJVKF7N3L0SxZ4ac5rKTDhRbsmpDdacKrTkZIYZp9Ot6Mq0pTvTnnPZ9pzNsKFD&#10;1J1Jt6Q91YyuRGO64g05G6fP2Xg9uhMMhIhJIcGYc7JI23pckNJ1p+jQnS3OWW9Ea7YOTUkz6ajQ&#10;o2+PA5cy1elYPZWBOh/4rQX+usTL71r5obeWnmNraN7oyb4Mcw7nOnNmSyhXT+bSd30nP/90U7zT&#10;T+Jd/hKlFDvmL/G+vyHFkRkclFyb3hAyUhyaV68kQuWVKAfFefDnX7/Qsi2a9jxtejLU+eJQiKi8&#10;yOtXXyJlhZLj1sjXDjE0+IrXQqRrRS0vXot7Dz0XIpE/z0HI4KtnvJBSgItrZTetlw8Y+u0cPz3Y&#10;zO2jq8S7unGh3IlbtU7c2GjCnSo97m/QoE8KulsokSA6DJRo0l+qR3+FIf2VUkYgQx5uNuDhFn2Z&#10;oPkvkubxZiOebjKWU2N/Lo4/rdbk0QY1BipU/y4lFyXVN1YxxRLxos5AqSaPy7VlwuaxRABt0P5b&#10;tMT5mjwsU/9f7k4P1ishBQiWSRqJoJGyO4nnu18guTxJxMv/kf71ajyQrGyESCTNPYmokYIDS6SO&#10;KO+vV6UvT4VeiaSRXZ7U6C+R7qcjZ2+6K1nR5EoxcCQSR4lb6TPloMISSfOw0pS7BQbcztPnVp4u&#10;t7OlAM1a3MnV5FaOJrfz9emvsuHLPbPpq7SnJ9OY63mm9KTrczlZcpXS4Ua2AV1xenx5eKVomu0M&#10;fVXBy4EMhgaSYCCOoYdrRXOt4eW9lby8s4zBW6HQFwUP4mQXJz7P5D9dC3lQb0VvtTXXCsy5mmnO&#10;tSxLzifpcSPfgh+Pr+K3c1n8dr6Ab09IJM1CLpV6c6nEjYvrBWDPseBqoQ23Sp24XujAxSxrMa6s&#10;ZauZzhRzulJMOZtkTHu0DqeiNGWrtZ87U/jz2gZ+Ol/Mf67W8c2VbQx0bqK3pZS+to18fe0AX107&#10;yJMLe3hybhcD7Vt42r2Np13iPKHYPD23nSu7MuncGMXl7al0b0vm6vFSnl7bR3/HZrqqVnIg2p7G&#10;MEN2hepwpiCAG3sSubU/n9tHSrnalEf7pmia0mZzMNWNIynOYuE3orN8Ca+etPHvm/s5XrKMmuWz&#10;KA8y4XjuIn68dZg/v+jm1rESalbYs2mxBQ3LLNm4QJ+TefNpzg+jdJEtG8Ic2J7gT/06P3anBbMl&#10;ei71sUG0lkVxbH0obRuWc0Scv3GlC8VLnKiJDmR75nJ25K1hY0ooG1NX0LpLipm1hVMHBODYU8Ph&#10;3Zto3l/P8aZ6jjaKck8dF08IkFVXQkG4P5mL7Che4UJeiD0tVfH8+24HX904w5b0cMJdDdm2bgGH&#10;s1azLVko9xtSOZ8WybkgT045W9BoZ8AWN1MynfXI8DejcqkLBzNDOVOTzJbEBRSGeZAilNj66MXc&#10;aKpiU9QCTm/M5YRQNFP8ZlE2z5lKocwXWgnQO8eBkoBZJLgbULLMhR3JS9mbF0lV/BL2FifQfbCW&#10;vDXzCXEzE8rsLIJdTQkPdKAoNlgAmkYaipOYba0tgMhymneUkbo8gN0VGVw7c4CSpJUEe9uIBdiA&#10;dUv9KEwU37GhnCN1QqFf7EvRuuV0NG2hIjWS5QFOLJAAgoEaiz1sWeHnzEIXKxa72rDQ2Yalng4y&#10;SVOdm0RJVqKQBBqkdNerlhDgboerjTGZcavYv30jDdUF1JRmUr5enJsbj7utOT5OVhzZU8vhXZtZ&#10;6OMoFHw/KgWAiA8LYu3iAAHS/VngYS+7uHhYG+NhZUziikWUJEeTIJT2opQofB3NCZnjTura5axY&#10;GMCKxXNZHjyfpQL4njraSFfLIZbO8cJMR401IQs4sncHB5p2cuTIfk60NHOmo53u7vOcO3+JrguX&#10;uHT1Gn39Dxl49ISeq9ep2byF+KRUCksqOHy8hZ4bt7l97z637gq5fZdbd+5yu/cuvffvcevWVQH+&#10;j7NlYw6VBXFc7tjP4R3lbK3MIi1mGduqSnl4v5e7d29w8+51rt3q4aaQnssXuHzlIuevXaD98jlO&#10;dXfQ0nGa5jOnOXiqVSZkdh09TNPJZvY0H2PrgSYajx9j8+5d6JgYM3WmIqbmlhibmKKurommpgDg&#10;EkkjZW9SEcBSQwNzM1OhHDkKccLR3gl3d0+8PL3x9PLGx9cPVzcPIe54eHgwy8YaCzMTTIwNmKEw&#10;DU1VZbbX1fLtF484tL0Md1NF/G20kdKKOusrcVKMI4mkaT16QE4JraOuhqX4vdyMTL7/9jvu3XtA&#10;R8dZjh8/wY4du6mpqsbfx4fhH32EytRp5KUkU1dVydrVy0mOjWSetxvjhn2IggC+08cMQ1GAX9UJ&#10;I1EaP5LpE0YxY9IEOcjwFCkY8CQBkqcqoDBthpDpKIjtKZOnMnniG3Jm6pQpsiXNyBEjmD9vHnsb&#10;d3Pt2jXZiqahfis11RvZumUzVWWlFOfnkBIXTWJ0BEF+nuSlJ9Av2ulmz3nOnz3FpQsd3Lh6gfNd&#10;bXR1tnL2bCuXL3fR0nqEg4d2c7L1MHv3bWd347Y3Kbu3baZR9LeNVWXk52fKMWmMDHUwNdHH1FhP&#10;dnNSV5lJyOI5clBeiaCZ5++Bl6stbk6zMDfSw0hXUw5Uu2ZFsJxe3sXeHBsLfTkWjUTSGIvvbSjF&#10;pBHbk8aPlgMLdzY3sbk4jZVBHqxbHsSyQA95rDlZGmFvZiCDcCnmiJRGWhJNJQUBtEcyc8p4dtVt&#10;5OShnRzYUSXmx1rOntxHYU4CG8vyKMxLJ3hRILEx4SQnrMVdPKOjGJM2xroYaiqjMHEMM6aM4VDj&#10;Zh7d76Hv1jk5FffJo03oaqowesRwOWjzqJGjGD1SyvD0L9aGr5Dj/iSuDWPBbCfZ7clYRwkTAUQV&#10;J34ixrY9N87soHhdAHXF0TTWZVOYHkZmwmK2VafQtDWbvVszONlUwKXWzVxtq+VEQyLnDpfyzd0z&#10;XDhUzcHqNKrSV9GydyM1+WtJi5hH8oq5pIUvkjPi5cUvZ56XJYGeVtib62JpqIG++gw5Ho2Jjops&#10;USKRM2YGGmirTEdDSYrjMxGFSWPk7yeRNAqiX0puQFIsmnFS4OCxn8lEzfBP3sXdzoi8dUuJCfYi&#10;QYCh9FV+lIu5eXtxIjtLk2msTGNL3loKEpeRnxxKTvIyslNWkpm0mszE1WTEryQ1OozUqFBSVi8W&#10;95hLSqg/DbnR+FlqM/rtt9iUtpxvbrVwv2MXHbuLiF3gxLljDSxfPJvS/GSaD+/CW4AtFztT8tOi&#10;MdJWxdvFlrT4SDkezfIlQdiJ/qGkMAFzfQ3Z3UuyopHIGYmQkUTa1lScIsbfaPE9pjJdvP+MiaOY&#10;It5Zc+ZYHEwkd4YpjP/4LTxMZhLqbYb+tBFEL/AgZp4b3joKbBNr6eFSiVwp4mFnk9AzdtPfuYOL&#10;BzdysCKaLy7t4ff+NqLmWKCjNkHO7OJprUuJeO+p4j3n6cwg3EaDRYbTGSFAmuW4twkxm8RqB1VS&#10;Ay1Im29Lvegb+7PCcJn2KR3VufzYfQTP6aPZHreCGwfqOFCSzObMFVQkBZO1ajYrva2YY6aMm/o4&#10;Iu21WWKozHyNGXgrjGGNANJhRsoEm6ugNuw95gpwGGSsjJcA27P1puBnMJVZiiMxnjgM55mfkROo&#10;Td/RGKE7FvLrhaXc3+4o3qcWfurk4elSuuriOFIRw73uA5w/WEdJ9BJSVgVRuz6euCW+uJppEubv&#10;RNrqBcx2MMVSVwk/R1MCXS1wF7qBlN3JUQDdRR7WMnmlpzQBT1G3xMdGfPsZsuWMpfhGhqqSBc0E&#10;9JQlomaSLMbKUmpsRSymTyJAV5FIixnsDLVgi78ejgL8xqsMJ0btIyI1PiDfYRKb/JQp857BkXBD&#10;egS+u1Xsxpfb/Pn3wQX82RrCny0L+PWoH89aAnjVMYfBLn/+6vDgjzZXfjlux/dNZnzXaMwP+4z4&#10;ttGQ75pM+X6frdCLBY6pdubZ5XR+6Ejgy5MpDPY1cGuX0Ilr/OC7Y7x6VMMvNzL4/kKikEy+6Url&#10;684kvj6XzNfdcXzVHc2X3SuFLObH68v488Eq/uxfxLOHgTzr9+HP+y48fyCk35dn92cjBT7+q8+X&#10;P3rFMam8O5s/7vjz7O58nveF8PLhKgafCD3/y3RefJMvZD2D3xXw+vtiXn9XLHBBOfy4iVdfVvNb&#10;Xzn/vlPJt1fLedJZQN+JPG7sT6G1ZiVN6+exI0voram+FK6wIWa2JvMtp+CpNw4X7bE4aY7BRulT&#10;IZ9hrvgZFjNHYKM8GpOpn2Cl8KHQC51oq5gndEdHod/ac6zYnQCbiWjOeB+N6R8wffw/UVX4CDvD&#10;KRgqj0B13DtojH8Xa9WRmIl+OH3YPwi2E+vvjOEof/Y2C2xUWeqgyRJHLRbaabDQXksOWr5M6LPL&#10;3IxY5W1O5FwHIubaszLAVoid0CXtha5nS4iPFSFCvwxf4MbyOY4EOpigKOY4a53pLJtnx5plnqya&#10;705UkBeJQf487DrI4FeN/HG/iO/Px/P16TVi7CXw7wtCzy2eQ+RsI6z0lQkMcMDJ2UCs1cPlgMCf&#10;ffIPsSa8Ldbodxk+7B3Z3WmUJJ9KLlBvyVY2UgaoEZ++y0cf/JMZk0cS6GTKlI/+wTILdRI8xXu4&#10;6THPVp25dpoEOeow11abSH8bnLSnMfbdt5htpMKiWbr4margLcavt7EKHnqKeOvOIMRKi6VinFuM&#10;/QinaaNYbqrKKgs1omy1iHPSIs1D6PS+xiT7m1OwyIyLW8T8kmJJQZAiJYs1KV+mR4XAR0fWu+Bh&#10;MAyNSe9hqDaOSaP+xfgRbzN59L/E/Dj6/3+S5o1FzX6G/s76JGd64gi8fmNJAy0MXI9jf5Uxhyos&#10;aC21pj3fktPZFrRlWNAhAGRHug0daQJMZthxNt1WbFvSkSKOJUtiLkClCV3xRjJJ07lOR5az6/To&#10;jjP6Www5J8Dx+TgdzsVr0ZWsTVeSjgCk2pzO1KY5RYnTKTO4kqZO16rp9ORZySZtcFcohX1C7sNf&#10;1xn8vk0M1Gp6j63l4g6hiJe5iUnYlj1Vi7jYtoEnvaf55fs+nv31NZKr0+DgMwZfvhLla15JFjBD&#10;Q7yULF9evWZQiPTv+Ys/6W5KoCtzBjczVfm2ZS1SvBiJ9HkhxbF5LblKDSJxOkOSj9PgC5mQecFz&#10;Bockt6kXDEluU4MvhQzKhNBL8V+KXyO5QL3iZ/Er38HLXob+08aTthVcK9fgdpk6t8u1uVaixTUp&#10;O1KdnpjQ9LhfoMHTUl0ebzDiQfkbkuZ+lZDNhjyolYgaIbV6DGzS54mQpzVGcmpsKd7Mk2otHlWq&#10;y8GGH1VqyKVE0vQXq8pBgPsk1yPJbalUk0dl2v+DpBHXye5OmgyU/Y+YNOK6fim1doGSuIca/f9N&#10;0mhxX45Lo8ab2DPq/y1yfYG6TNL05qtyTyJtJJJGiHTsXp4qcjDibGV6cyRLG01xXEucq8ndXLW/&#10;CZo3cjtDid5c8S5VpgxUW9JbbCyTMVIKbomkuZ2jyZ1cDW5la3I9Syya5RZ8scuH3nKxQOSacCXT&#10;kMvp2vSki/PydLiSpcOJJG0x4SfAixOi8fcJ2Qp/iMn5t1wh6W/k51T4IUVM2BlC8uHbQpmg+Xf7&#10;PPrqrbhbZcn19abcWG/FpWQTOqPEs+TP4j/HVvBrZwI/tCXxY0c2XxxJ4OamxVwu8+NKiTuXC+1l&#10;kuayGF89+eLaLEu608zpTrfkrBhTbWIMnYrVpz3ekO5kUy5kmHMu04oL+S505YnrNy7g4ZE0Pu+q&#10;5knXZvpPV/DFhW381HuCr6828dWVvXx1uVEca+Dz7ga+PLedL7q28eXFXfS31XDvcDH9Jyq5f0qM&#10;ofYabjaXcrZuLUdS/di93IKdIXo0J9pxe2c0PTuTuLY3l6sHSmjdGMu+7IXsSHCnMc6Bw8lO1K8w&#10;pbtmFb/ePcpfn1/gq5uHOFawmA0LjSmbZ0hreQSPz+/iQlMeB9Yv5nCmH3XLzKkM1ONQvCeHUudQ&#10;EWLDgYyFdNcncm1fIbePVdNRn0Hn1izOb8/iQG4IzSXLOVqwlM7aRHr2lVKXtIiy1b7UJgdTGDGb&#10;uCB7OpvEQnr/EgM3O7l75QyX2o/R032Sa+dbuXWpnXtXu7l3sZ0D1flUrltE7jJn8pY5UBMzm4ak&#10;BezPj+D6EQG2MsKJcDWgarkn+4QCeLwgijah7Leumk+nvyvH7YypNVVnm5sZ5Z5mZHoZsinElYNC&#10;CeyoSWZXZij5S11Z6yKlNLSnoy6fzQlLqVqzgJrwINIDZpHnaUmZUMaKLXTJsdAi3V6PZA9D1nkZ&#10;EeNjTsI8e3JXzKZKKPLtjRuFchlIsIsJy6QsAuLahBAvjjcU0bp7AwtdTOUMT1XZkTTvKudU02bu&#10;XTpFfVESC90tmetsSoxQCIsEOJHASn1RClvyE1m32I9d5dm07KohNzqUrKgQmmoKSF61AL9ZRngJ&#10;ALPAxUqINV4WBngLiVk4m7LUaJmgKc9NITcpCkuh5Nua6BEWJABCdjw7NhVRW5FDTUkGmzbkCMCX&#10;SUigFwt8nGUrmp01RawI8iZsjjs5McuJWRrI8rkeZApQkrwqmOWBnnhZGxEqQOyltiMc27mJveK5&#10;qnKTcLHQY5k4N3VtKOFL5spBgWd7OJMcs4ovHt6moTIfz1kmzDLUpmFjCWfbmmlpOcrZ7g7az3Zy&#10;tusc585f5vrN29x70M/Ak6fcuHOX+q3biImNJydnvQDgR7l6/Sb3Hwxwt+8Bvf0D9N5/wJ27vfT2&#10;3ed2by99D/q413eHM2eOsWNrKbnJK2k5uIVjjdXUiO8rZd3ZUVPGkwFxXe9Nrt6+yuUblzl/vpvu&#10;sx20njrJkZPHOHq6hYMnj3PkRDOHhOw9dkwmaQ61neLImTa2S9Y1hw7K+/mVG9DS12emsgDdpubo&#10;6RvIljRaWjqoi1LK4KSsqISGmjrGhsbYz7LHwc4Re3snfHz88A+Yy/wFi1m8ZBlu7l44ubgJ5ckV&#10;MzNzTIyMZDeomTMU8Pfx4ovHA1y92MU8AQ7MNSahN2OsrLD52pgwcO2CmC//4mLnGRxsLLEwNSIh&#10;NpqVy5bR09NDZ2eXTM60tJzi0KEj7Nm1m9le3owaNkyAYB0qCwrJz8hgdVgIhZmpzDIxYObk8QIo&#10;KzFzkpTVQoBBIdPGjRIymmkTpLTaE+QAtOPHTfhvq5k38saSRiJppPrJkybx6SefoKuty5WLl3j6&#10;5BFdXWc5eeIkO7dtZ2NlBbt3bKO+pprcjFQ5Jk1c5CrZsqBkfQYPe29w7VIXFyVipuMkl86d4aKQ&#10;C91tnDl9lEuXOmg+sZ91ceEsCZlLRMRS4hOjSEiMISU1jviEaKLWriZW3NfM1ABjIx05w5OluRGm&#10;RroY6GqQFB9B9Jpl+Hk7McdPgFkPB1wdrLEyNcTazFh2d1q1bCHrs5KwtTIU31cHc8mSRk8LfQNt&#10;dPW15CxRk8T3kSxpTu5vYFNxOqFz3Vm1yFeMQ2/8XG2xM9UT41IXI00p5oqKnEZaIhlUpk+WY6tM&#10;GT+KbZsq6Gg5wPGmrbQd3sH1822sz5SCGoeQGBfJyhVLWBcTTlpSLL6eztiI55gl7mmsrcKMKaKt&#10;Jo9mY3Eqx/dvZt+Ocm5ePs3W2jJUFaeiMHkiU6dOkVNwjx41kk8+/oiF8+dw+sQhssW84WFnKrtG&#10;Whiooac2BQ2FkbhYanKpWYyhjGC2lQt9dEcBRVkryU8LZXedWAt2rufw7vWcOlwudL0tXGyp5khd&#10;Ah1iffqmt4Oz+zZwurGMHWWJHKwvYGt5Ehuzo1gX4kfS8nlsLUljQ3YMge4WrJQCqVsb4iDmYDsz&#10;HfTVZojvpISe6kzUlaZiLMWq0VJCXXIDEvuTxo5ARWGK3FelNNWSZYkUk0YiacaM+kQmaUYKYO9p&#10;b8K20mQ2Za2hKmMFVZmrqEhZTnH8UtbHLKZoXTAF8UtoKI1nV1UqdeXx1IjtrZJLVE2eKLPZuiGT&#10;bZWZbK1IZVtZEo2VqeyrTCHM1wrD6aPYVbKWb+608vDcftp3FrM+SqxNh7ew0N+Z1uN7qRdzsLuT&#10;Gb5uNmQmhGOqp8aCOd5ELA8WfcxADrhupKsupxg31lGWCRmJpJEsirSUpghgOAEd5WloiHqpjdVF&#10;/bQJo5g0epj4BmOJWTGHzOgFBAvQZ6w8hoBZGiwQYGnKx2/JWXZ89KYzXwAq6xmj0Br1AQEmSgLY&#10;OQsQNVOsY4ac2JTC15f2yG7R/751iPj51uiqj2OYAJquVrqURixD5YN38NeYzgqxPgYbqzHhrbcw&#10;HPUeHkojsRMg13nGMBwUPsF++qfEexiw0GA6S8zVSfOexUKNKVQsC+BKbT43GysYOLuTzy/t55vr&#10;J3l87ih3TjaItV5ghbatrHE2Y67qDDaHBpLra8tczamEOxtiNHEYTooTcFaagOPMsXJMHcnFxUFl&#10;HO7qE/DWGEusm6LQp6J5/aSMXy4u526dPb/e2wT/7mKgvYLLuzNpb8jmXtc+rhzfTs6KQJJCA6jM&#10;iCTE0wY/W0PilvkTtdgXR1NNsW6p4SXqfISO4WVjgI+NPu4W2swWdXYGKjgYqTHHyYTF4lpbfRUM&#10;VaZgpqGAgcpktGeOR0c8r4HqZAEaJ6GvOh4rnRmYq07DSWsm8wyV2BHpy4HoIEzef48KDysaQ50p&#10;8NGgNECPDQKYaotvHKoymkLrmbh+9g4Rap+QajScbLMRFJkP56rAcTfWGdIZKnR0ofteE3r4w1ob&#10;vm105rcTfrxoX8DzkwG8aJvPcyF/tS7g2elQuJnDn+eT+KkrlR8618NXx7m5by0hxh+xLcGF01WB&#10;HCt0o7XMh0sNS7m7fy0DzfE8OZnAkxMxfNEaxdenV/HtmaX8dC6YwfurhS6+Bh4H86rfj6EBX149&#10;dGew35UX/Y687HdgcODvst+Olw9miWvsePXAUcBIJ14IeS7kr/uO/N7nxO/3nPmjz40/7nuLfV+x&#10;PYc/7y/irwfLhazh2YNYBh8lM/QkG54UiecvF3hAtPN3W4TUC9nB88+38Vt/Pd/fruXLK1U8PFvE&#10;nVNCh90XS2vdCuozfChaY0dGiNDvhP6buUCXE8VetFd60VpiK2PuE2Wi/9mORHXiWyhPeAuF0W8x&#10;ddRbzBj7T6aNeItpw99CUZT6kz/CSOEztCd8QLCDFpZiTBgpDCNytjmxc22ICZpFzHx7IufZEbPA&#10;mdgFQh+d58yaQAc5mHlEoA0RAdasELrmEldjlriZslLopbZSsGAxXj2stFjmZY3GxBFYak4jfLEL&#10;3s5GskV2+Fxnwtzsud+5j5df7Wbwi3p+uVEs2iqKr04n8e/LxRwtmkeIsw5OFjoEzrEX+oYxM8T8&#10;PnLYv/jsIyn99j/FmvC+LJIlzeiP/8HYT/4htt+SXZ+kulHD3pXTsk+ZMBx/MUY/++dbOKpNYLGd&#10;uhgPmvg4GTBbPPtcLysW+tjI8dhM1aYy5oN/EDjLkJVetiz3tiHc3168iwOL3RxZ7GxLuLcjS+yM&#10;UB3xAdpjP2GFoxFL7fVZZKNNoGQ5Z6aKv/Eb97XF9qo0b1hIU7ot+fNnUrBYjfKlWqxfoMz+HHt8&#10;zUahNvk9MXdNYPTIfzFs2D8ZM/o9VBT/m6T5L3lD1Py/SZq9SLFqkLZ54/o0JJE1HJIF2ZqmlZ+/&#10;ruBwlTHHy81Eh7HiVKYZXQIYdmVY055iQWe6FWczJfcmGzqlOgEm21PM6Ewy5WyCKZ2JpnQkGtMh&#10;W9Lo0rlOi7OySGSNgah7I13rdOlepy0HEz6bpCPqtOhOEPtp2uI31LmQqS6Atx5XpKDDsTr8/sV+&#10;8XwPeP1qgNcvv0UOCvxaKh8JgH2T17+f49k3R3hyOZ9zO5eyX4DYxgw38R7BtO/N4Gnf2TfuTRIx&#10;MzjE81evefn6NYOSDCHqXovv8ubfg/MbOZs1jRupyjzeHczr57fFsV94NfSn+P03JM1/uTYNDQ7y&#10;evClkEFxE3GjF6JebEqkj3T89etX4nee8UKIZGHzaugvcUyKhSO5Zn3F0O+tPG3x5foGZW5UGHCl&#10;SI+BvW4MfV3ITxfCuFOqw5NiLZ5W6NG/QZcHlXrc36jP/WoD7tcY0L/JgIc1ejyqFucJeVqtL8SA&#10;p1V6PK0U11VqynFsnkhETZlEyKjJ1jESOSO5HvXLqbU1ZHlaoc0TKUX33yTNwzINHkrxaETZXyKd&#10;J12nIq5TFtv/m6R5IJEr6zVkkQmagjdEjEzG/DdJo06vRMwUaciZnGRZr8q9PHEs54305WuIa7Tl&#10;DE93Rb1sSSPFrMlV5U6GMrezVGWyaqDair4yM27L1jS63MnRFqLJrSx1buVocU0iYoqMebrdizsl&#10;1lzM0Odiuh6X0rS4niWO5WvTlaxMa56x6Fu1otFaRfvtEe27WWyLyXcwg6FnsaIuSeznwV85vP4p&#10;g8GvU/j19moeH3Pndq05N8Q4uVYgJMeci8lGdEZpcXu9PX+IierPthh+aF7DN63xfHs6jfu7VnG1&#10;MogbVfO4VubNJcmSJtucS9mmor8b051uRFeaGDuJhrQnmnA+15ar5e5cr/TmVrUvNzZ4canAlXN5&#10;LrSlOnA83pbjKW6cLlpE18YVdG+K4M7BPJ521vHk7Bt51L6Je82l3DtazL1jJfQ1l3G/RSglnVvo&#10;3S8Ul90Z3D9ewonKlRwrCaG5YBH7YlzZucycYzG2PDkUz9ed5Tw6U83DM0IZbsznWFkkJ8tXifkh&#10;mONZ3jTG2LAt3JLew7n80tvCD/fa+eXzHh5172Bfsj8VC0yoXGLDqY1rRd12nlzaxsP2Mo7lzaEi&#10;yJDaEEt2rHHkdNlyumrXcaY6nt6WerGwbaN9Wx7nGgs531jAsfJITlfHcig/lPM7xGL/pIf77bup&#10;S1xM5iJ7ckLEIuRnRnNtOr99eZsnt85y60Ir504dpPPEHtoObuWUADKXBci6d7mDq20H2J4fSc5S&#10;F3JDHKmO8mVTpA97M8Loa9vN7pxIotwN2Bjqxv7Y+TSuW8SBtYtoXupPR6ArB+0MqTFTp97JmHpf&#10;a9LttMl20qNILJB705awN3c562abscZJnzWuJhSvDCBzmTfRvjbE+1iTPceOAm8rNrpZstHWiHQD&#10;JbIddKld5U22eJ9Ib2NixAK6zMWIYCdDdhUnULh2oUzSSHFpQn2sqMmK4ELzdhKW+eFprkHUAnc6&#10;Dm6hu7mBvqunObitlIiFHvjbGxIe5E5laiSVKZGUJ0ewtzKXgnXLWeJjT7mo316WQWbkEhIFiNm3&#10;uZCj28oFqFhDeIAbQY7mBDlZ4GMlFkQrfbHwe1OWGkV5bhJVhRkCEPrJQHDlogBSopaTGx/Jni3l&#10;VBWnUZqfRIUoq8qzyBSgNtDdnlWL55ATH87SQHcCBYBIWbOEsHmeLPBxICl8MVmxyykQvx3oKmUj&#10;sKPn9GGaaotoqsmnInsdzuZaLPF3IWrZXDloasg8P8LDguloPcLjez1sEWB1ia8LYQGenGs5wqWu&#10;03SdPcPZ812cu3yZK9dv8eDhEz7/6lsuXOlhc30DianpZGXncfDQEdlNp79/gLu9ffTd76d/4DH9&#10;jx7L1jb3Hzzg4WPJJWqA/sf9POjv5ezZk+xoKCNt3VJ2byli37YK8sXzJwnwXl2YTcvRg+xq3M6u&#10;/bvZd3g/La0tHD92lMa9jewUsv3AXrbs2UHD7p1s3b2LraJuz9EjHBTn7TpymIb9+9h5+BBb9zUR&#10;nZIskzRaOnpYWFihqaWDmqoWGhpvRGmmshxEV1NdU3YLsrS0xtbWETtbJ7y8/Jg7bxELg5cTsjwc&#10;F08fnJzdcHH1wNLKCjNzM8xMTdHW1CApKZ7vv/2Gg027hQLkwAJvOzSmT2Dcpx/I8WO+uHeHl3/+&#10;TmdbK5ZmRlhZmshppvX1tbl27SoD4nvV1NTQ2NjIvqZ97N29B293TyaPHY+ReM6cpCSSY2OJXbuG&#10;0txMLPV1mDlpAvoaaihPm/Z35qdpKCtIf72fyLSJQiZLRMwkJk+SXJsmMmG8RNqMFzJBbE+UyRt5&#10;e9xEhn36GfHx8Xz++efcuydZPN2ivb2dhoYG2d3p4P4m6sXzrf/b5SomfLkcRHXrpgpuXOkWfeko&#10;1y6d5cr5dro7Wui50MnVy12yXL7Uwc2bl7h4sYPi4ixSUtdSWVXEho2lbNqykbKKIrJz0igqziMv&#10;P4PKimKqKkvE75ZRWphD3aYNbKvbSMgifzxdbZnt7cy8OZ54CqXX3sZcjkujpDCZ0EWBFGQnY2sl&#10;pdzWwNzUAB0dDdHmamhpC9FUZfKEMfh7OnBk1yZqSzJYPNtZjCtPmSz1kePRGGJtpI2hhjIG6ipo&#10;Kc9EbYb4tlMl15VRTB43Uo57c+roXjkbUMuBHfReP09xbirB8/2Iigj929UpWrTVKmZ7ucgpuC0N&#10;tNBVnSmDdjUB3htFnz/SVEVJ7lpqK7NpqC3Byc5CjkkzfrwA3p8MY+yY0YwY/hn2tpa0NR+kYn0a&#10;HvZmeAqxMFBFS3GiHAjVRl+Bjn2F7Cxezc4NCRzdVUxJ1koKMpbT1JDLkUYBABqLxLOWifl8K+dP&#10;VrFv0zoO1Cby+Z3TXG/bQ+eBTVTnrGFvbS4N5Skc2V5OcfJqEsPmUpG+ln21hXJMmtXBvsz3dcLe&#10;XEd8J005BouOshSbRglt1emyy5OpvrpM0EhZniTLIcUpk1GZNkW2ppk5eSzjRn3KxL8DB48d+QnD&#10;P35btg6qK4gneZkPSUuljC6uxC12JSXUl/y1CyhNWErW2iAh88hPWEz2uvnkJYewPiVMtqyR3rci&#10;N4KNBVFsKo6htmgtm9eHi3lazK0VUdRmLeFkQypPrx7m82vHOb45i+LYYE7v38Q8bwH2mveSmrAS&#10;dycxdwc4E7MmGAtjbVaEzGfhXF85Hs26NcvRUpuBrkxMzZQDBGsrTxF95I1I+zoq00R/mSTH45HS&#10;ts+cMpaJoz7BQk+ZgTvn+PXbe9w9f4g20SYnGvJoyI9msas5y5xNWCbWMw+tSah99k9UP3ubRVbq&#10;rPU2Q3P0B8yaOYLMxQ6s89UXOsVafr9/gqRFNuJ7T2T48H/hJNpjY8waZrz7LnN11OjYkM/hvHRW&#10;uzgR5mDGSmdj5ok1z11rCnbKY7GaOZJIDxPmm6pgM2U4XkrjiRBgMtJWF1fFSbgojWWxxTRCrKcT&#10;5aEn1lhHtsTN4WDhUvqOV5AYYIunOO8/PaforMrAcsKH7M5cQc/29VyoLeB4SRLbRNuURswhPsiR&#10;cLH+SqAu0GgKkY4K3Gpai1C++fXyGm7XOfKfu5t49e1p7p8q5uKuDLp35dNzso5LR7eSFepP6krR&#10;D9MiWOwu/QFEAPbQAMLne+FmqYuDiSYeNgZ4CZDpYa3HHAcTOUaIRNQ4GqvhM8tAtioI8bXDVayF&#10;OjPGY6qpgKHaFNmSRiZpVCaLMT8FHdUx6KmPx8ZAGbVJo3nnrbeI8TTnUOpqlP75NoHKM4ix1SHU&#10;YiYZcyyELuaH1gf/JMJKh33LA7D4+H3SLdTYGWhOhd1Mis0mCP1/IaW2irj/6y1S9YaxWuMj1ul9&#10;SIHNZ1xIteBmviMbnSewb7GS7EVxKceaWxucedGTweveIv7dkcC3p9IZenKYa02xmE/4J9qj/onm&#10;mLdRFn1FbfjbmEx8l6WWEymar8fmYD32R5pxt2ERD3fNF1jJTujeFnx9yIc/L4UweDsY7s2FJwsE&#10;rFooxB++9BClpyjdeP3IgaH+WQw9sGHovi2v+mwYvGslRJR9Yr9fiDj28v4sXvbZ8fKeoxBnse3J&#10;4P3ZogwQ5wXxsne+kIXi2Hye9wbwrNdPiCjFbz+7H8SzBwv5qz+EZ4/CeP5oBS+erGHoS4EjvkmH&#10;b0tlQufVl7W8+HIbfz1p4M+BLTwf2Mif93L5+VoM3/es4ovuBdw+MptDFV6UxMwieakpq+fo4m87&#10;DQ/zSXiYTcRC8SMMJ76N7ph/oPjJW2JsvYX6yHeY+MFbzBghvuOETzBSHI2F+kTMNCbhaKhEoKMh&#10;IV7WhM62ZYm3NcEeZiz1NGKlGI+JC52IW+BA1Fw78XteeFhoMP6TfzJf6JrRQa6ojPkEc9G3klfN&#10;wd5EFYUxH4h+K8a3szU3muv4/lYBzx5v4dc7m3nalsIXbWnifao5VBzMCndjgjxshQ6iI/SMN5Y0&#10;o2TLmbdlEmb4Z+8yZvSHjBz2tpzFaszH/4ekGSmRNJLVzcfvMH70Ryyb40iQGCurZluRsNiOVXNn&#10;EehliZd4twAPK/xdLQjyssHWUI0xH76Dna4KkUKvXDXHlTA/Z7E2urHQ14eQAF9Wz/VmkasVSmM/&#10;QWPycCICHImY5yLu6cJSPwdCA5yEDmnHXMnty02fxtIl7MxwISNIkfXBqpSFabF+oTL7sxyZP2si&#10;GlPeQ0dtHGNH/UsOijxezHHK00f+/0rSSEGERR17GHq1i1eDuxgc3M0LSV418lLI66H9DL1s5Nqp&#10;IA4X6XC6xJz2PEvaJVIm3ZqOFCsBHM3pSrWkK9OasxniWJo5p5ONaZesBxKM6YqT3JxMaI83oiPe&#10;gM44yYJG42/RonOdrqjTp0Nyg4oVx2IFUF6nzYUEPc6J8nySDp3JGuJ6FTHQNbmSocslcc7ptfp8&#10;fnWjeK+n4h2+FkD6B4YGv+f14Ldi+2vxTk+EPESMPgGq78BvF/nt8X6etmcLEO5K3RoLrhwpFsBb&#10;ysD0l/gWr3g59IoXQl6/fi2ufc3gi1dIxjQSUfPzF4e5Uq7OjaTp3Ci1E4BPynL1XFwjWca85JV0&#10;/iuJiBmSXZ+kbE+S29Trl+J+L8UxmaSRSBzp3oO8fP1CjlMzNPiGwZHooFdShigpNThfiMc6wi99&#10;2fzxoIT/3C4Qi1WleI8u+PUY/Qdmc79Ymc+r3ljDPNygxYMN2jJZ80BKny1kQLKAqZQsYbR4vPGN&#10;PBHydIPmf8ujUikAsBpfVGvL6br7i964Oz0s0Xhj7VKkzuMyTZ78TdTIrk4SQfM/SRohD4qlmDIq&#10;ol4iaSQ3rP9N0khlf4E4X9zzv0kaiYwpkBh3de4WqNMrRHJ9kt2fpDJf7OeK+tw3JM3DYh2xCOjQ&#10;K50vWdrkSi5RqtzJVuVWlhq9Jfo82mzFgyor7hQZySTNLYmkkVydMtW4maXJ1TQNeotNedLgyd0y&#10;G65kG3I5U4+eTG2ZpLmUOJ2zCQp8fmqNaNrTvH5+XLTNftEm1QwNFYl+kSzGhJhciefFn1F8ez+Q&#10;vtOO3NpvQU+9WHQ2iHuVmHC1wJwrOWZcy7akI1qbG4Vigr+cxbOuJL4/tIxvjkfwzekUvm5L5d7O&#10;5dzYtIjeLYu4ucGXK3mzuCQFD84S4yZFl45kHTokojJej5tlzgw0LubRwVU83B9O/95V4vpl3Nka&#10;zLXqIHoq53OxNJCz+QFcLA/jwoaVnM5fJPr7Ak7kLqC1MITWkmW0FC/lmKhvLljMicIltJQspVnU&#10;n9mwiiMpAXSWhnH/aAEdm1bTUr6Uw5lzaYxwZEeIGWfSvblaHcL5TSvpaczk6oFCunZmc7mpkOv7&#10;czm3eRUXqoNpL/TjaKYX3bVRfN1zkJ8HLvPL0xs8+/YWvS0b2RLhQOkCIyoWi/ljUzQD7ZvkVOBX&#10;9qRSF+FM0VxdThUG8VgoM+frkzi1MZHrx+q52bqLjp2FnBeK+IX9JRwujeJwcRR7ssJorkzgq+sn&#10;+c/Di/JfxfYXRZC92FY2fd4Q5c+d9t08udXBjXPNdJ5spLmxij3VOWyryKa+JIvuY03cv3SagxtT&#10;KV7tI7s81UT5Uhs9m+bSOL6/cYbdORGs9TKgcqkTO1b6sHG+E/WLPDiw0JNmH1t2Weuw2VKDOjsD&#10;muY6Ux9oS5mrEQkWKlSL80/VJJIYaM1qBx2iPUxJmudI/HyhLPvbssbVlDz/WZTMtqFW3KvOxYJ8&#10;Y3Wqfa3Et1xGfpgLJWtnc3xTMuvm2bFUnF+btYbs8LmEuJuxREjRuiVcPL6NDenheFtoEuRsxJ7K&#10;LG6dPULTphw2ro9lhXje2c6mYrGxJ23VfCqSwmWSZkvWOnaXZghFcQHBvg5ELPJlS3EKubGhRC7y&#10;YW9VvgA8ReyqyJIzOy33cSTQ3pSFzpZytqe4RbMpT45iS5n4nYIMAUjs8LA1Izt+DQnhS0kUwK6u&#10;Ik8maYrXJ8qyd2cVu2vLWTDbFRcrY9nVyU/cL8jLjpKMWJmwkdyYktYsoaowRQCUeOa5C5BppMah&#10;hgquth/iYsseqvJiiQz2IWHVAiKXBpKbJEBhRSEdLcf55vMHtB7YSlzYPKHUmLCrspD71y9y5Vw7&#10;58+d5dK1Hu4/fsJX3//Inb6HbN66k+iEJBLTM9jZuJdz5y5y4+Yt+voecOeO5KJ0j9uivHzlKhek&#10;tNeXrtDZ3cWZrk4hHbRI8UrOnuJ0xzH27KoiK2U1JTnR7NlSQrV49/KcRMqyU9hYlE9R6Xpqd2xh&#10;V9Memk+e4MzpM5zt6qbz/DlOn++iTdzz0PGj7DtymEMtLRxsOSnHpKnc1iDHqKnd20hOeRmR8fFo&#10;6OhiaGgqEzBamjpoqOmgrq4ttrVRVlRGcYaSbFWjr2OAubkVTo6uQtxxdfXGP2A+i5etImz1Wty9&#10;/bBzcMHR2V3cywZTU3NMjE3EdbqUl5Xw9VdfEBMZLpR8VZyszVGYMJ4Jw0fgYGbO47t3+ev3X7kg&#10;vqu7hzPaOupMmz4ZE1MD+u7d4ffff2ffvn0kJSVRU11Dfm4eelraAuyqCDCuJBQrJ5Lj1lFaXEhR&#10;VjqG6ioCIE8XgF+JGVNnMH3KTKaLcsbU6cyYoiD2p8opvCdPlLI3TWTShAlyFieJqJEImjckjXg+&#10;UY4eOZqpk6eSnZ1NRUUFRUVFlJaWyqRRXX0dhQX58u9mpaWQlhjHushVBPl54e/lQtfpZvp7b3Cx&#10;6zS3r13kzo3L3Lp6Ud6+drmLnktnuXHtPFcun+XO7R6uXuniVOsR2Q2q9fRJjjYfokv0t0uXz3Gm&#10;vYXOzjYunO8U/a+Dc+Kel0R5ofsMW2rKCPRzlWPSzPZywtfLUZTOzLI0wdrUEG11RTlrWX5GAk62&#10;ppgaamJmoo+GhhQkWgkNTVUhKkwR4FmKpbNvWxXVBSnM93YkZI4Hy+b64C6AuCRWhloYqCvJwYMl&#10;kkZ1poIA3FOYPmkcE8cMpzAzicONW9m5qZTGugqunT9NUU4yy6WsTtGryc1JJTY6nFVhwfj7uIrn&#10;05djm2gpi3aZNEZ2A2rcVs75zv0cP7CZw001bK8vlQmoCWNHM2rkCIZ9Okwm2MaPG8MMhUk07d7G&#10;nq1VhM73ZY6bLTbGmuIZpwvAOQ5rnWl07S/j2JYU9lancLJpA5X5kRSlL2dvfQ4HdubT3FRG675S&#10;etp3cOFEjZizYqkvWEH/laP0Xxbja18Nxcmh7N2cy66qLA5uFWMyN062pIlY6E12zDKilvoxV8w/&#10;y8WcZ2uqhb2ZDnqq01GfPgkNRYmUkbKbKWNpJL6fppJ432mye9j0ieNRmz5NjIcxopwsB28eP3qY&#10;6Hcfy4TNp+//g+ULZ8uxwE7sKOX03o3s3Zgm5t9lZAqgk7l6Dqkr/MiOCqQoMZiKzDA2ZK+gKjec&#10;0rQwCpJCWJ8YQlFqKCWpy9mQF071+jWUpi8Tzz2Hqqyl7C2L4vLRSr68dZKvbrXQkBfJBnH/o9vK&#10;CAl04eDeOlYuC8DDxYql4v2Wh/hjYaJNbMRyZnuIvubhRNSqJWjKAZK15CxfytPGoaem8IakkVNv&#10;S6TNNFSmjUdJiIrCRDk1txSLR0tpIjs2refwznIObivgcMN6OpqqeNB1kB9ud/DFpePcOtHAnoJ1&#10;JC92Y7mrIVGeJmQKQKg79iMclEaTF+zEMqvpHC9ewx/3T4nz7DHSUWDkyA+wM9ZgU3w00999h5XW&#10;Rtw9tJWevbU8Prmbn8T7ft+zn0dntnOhsYK6jFUUrpnD5viFLDJTxkt1PPP0ZrJAT4whc3UspozF&#10;RooxozkaJ7Xh2KuOxFZpHHbKI7FQeI9QmxkkiGdzUphAmp+d2DbFTXUMeUvchD6xiH0FibRtyePS&#10;3iJuHi/h/ulKvri4nced2xloraFz4yquNKzm1cNKfr2yluub7cQzVvFMYIfekwVc3J1F16588X1K&#10;Rb+uJn9loGj/ANGOUazwd2Seownh89xZHeSJn4MptmLNczbTkq1pPKz0WOhuhZe1nuwWJa2HUukt&#10;9tcu9maeqyWa08ZgpjUdI/Wp6ClP/F/WNJpSmmbFMWJ7CqairZ3ENyla7sim5R7ovv8Oeu//C+2P&#10;/8mkfwqwL8Bz0WIXTMd+jK84d+vSOWh9+AFBkkVSoBVpjipkOSgK/TWCBBsNbD58l63zLGgIsaBq&#10;jjYZAqyeSXamOVa08VtvsVTxI4psJ5JhMYo44w+4tXW+gHG1/Hw2lqdHovjhQgUXdkTirTceS6UJ&#10;6E4dhuKod5nx2dsoD3+HpXbqVIQ6sk9yB0py4avDCfzndCYD9UL/Ffjz7BpFuiKncDlZYLUigREE&#10;vrlXryd0ZwM+P2jAd61m/Hp+Fs9uSiSNK6/73eGhKwy4CRHbAx7w2AseifKhC4hzuO/GUJ8rQ/ek&#10;0otXfT68uuvBoJBXvZ4MCnnV6y6f8+qeiyyDvc4M9rnwUsirfm8GH/ryXJR/ieuf35e2A3h+bw7P&#10;eufzx93F/N4byu93V/Jnr+gz/ZEM3l/O60cref15OK8+X83Lp2sY+mY9fC1Z6tQw+HUt/3lQxs/3&#10;N/HdzUpuN6fQuX0th8vC2Jwyl7IYf9KWurHK14wQFy3cdCdiMu0jdCa+h9b4fzFj+D+Y/MlbTPzw&#10;LSZ98g9mjHxfzh6nOflT9BVGYCr6h4v+DGZbqONno4OdviLK4z9ljtBtQ0TfU5dSzesqkRwWiLul&#10;tuhvnxE5dxZLnAT2ad7K55dTeHougd/7dvL1uWLuH5Zc04q5diSXMHcD7MW8M8tGC1exPXXSp4z5&#10;7F9C3mWUlMHpk7flbE8jxb4UTFgiboYN+4fs6jRS7I/+9F+M+PhtPnnvH0QEuXD1UBVPu3by4EwN&#10;d07XIGX+aqpOZENmKJWSteW6xWK8mKOrMIZZ4plXzHFmqb+z0DvFOPNzIsDXGT8PWxb52hHkYcHU&#10;UR/IsizA6Y0F6kJflgb5siTIh5AFswkL9hNrqT3bClewPSeApPlq5C7VpGS5thgr6hzIdGeZ/XTZ&#10;BU1PbSwTx3/IcNF3R496j6lTPv3/kaSR9uWsT428GtzJq5fbGRTy4uUOng/u4IWoGxrax6/flXBy&#10;syFtZcacLTCjI8OMznQBPtOsOJ1gzul4sZ8oRIqTkWrKmSRj2uIN5ICmnfFCYg3oXGfImThD2iVX&#10;p3htuuI16FqnLo5pyFY1HbG6tAvpkEiaOG26YzU5v1aLixKhE6tOR6I6p+NU6EpWpztdl0upRpyO&#10;1qN7Wyii58Pr7xga/EoA6m+QsicNvfqeQSmb09CPvJKOvRbHXj8W8gh+v8Cd7YvYH2nI4zMb4KWU&#10;lltKvf2MQV7xcvCl+B5SXBkpNZPk9vRK1MMLcd2NOnNupykIUK/FN1eqRO1Lnr8Wp0nkizjplewy&#10;9YoXrwd5Jjs7PWfw9XNR90I8y5BsSTMkzpFcol6IfSkTlOT69F8xbF5IBA9D4nn/FPf+9s3zvrwt&#10;flzIszviB56I+i/55UENvdWqDGyYgZR+W3JZ6q/Q5EGFNv3lYjKSRYdHkmtShYYQdR5tVOdJpQZP&#10;yiQR2+XqPCxQ4bHY/m6bMV/XGcokjWQ9I8WVkUmaQjU5Y5NE1DzdoP3GkqZUHBf3kFye+kvVeSBJ&#10;iTi3RLLGkeLViGeQSJpiKcOThiz9RW+2ZbJGstApkixjNOgrUJdJmjsS8ZL/t1WN2JaIHYmYuZcn&#10;BQhWoy9P/GaJrvhtXfrEMdnlKVsiaiSrGjVuZ6lxT7I2qrXhYe0sektNuJmjy40sLe7kCcnR4Hq6&#10;Gj1p4p6l5jza4sKtEisu5xhyMV2bq9nanE9Q5ELyTL5vDQPJje7PTtG3zog2OCHGRb1ow3LRLuni&#10;+yfx47dzudIm+vhONTpqNDhXqclF8c5XSgy5kmvM1SxzLmeYc2atNtcKZvHXpXRe3irk36ejxP3X&#10;8P0ZAfi7s3janMDdnSu4Xb+UW5vm01Psxnlx3fkMIy5kGdKVqktnsrhvvnjmBj++OriMRwfCuLtr&#10;Gb2Nq7nXFMmNhlC6SwM4ne3OhSJ/zhfO5kyaO/2NKfznfAPftW/ii5Zy7h3K5/qedHp2ZXBjXy53&#10;jgigeqKCe8fL6T1Wwi2x37MjmSv1sfzn2j6+v9zA+bpwDmfPYXeMK9tDrTgS7Up37hwORztwOM2P&#10;YyWhHC1dyZHSNZyqiedIwVL2JXvSnOXNiUxPTuQFcCx/ITcPl/LdnXZ+6LvAT48u859H3VxsTGXL&#10;SktqlxhTu9SSo9mL6RXP0n+mlsPrl1AwX5/GOGfuHkijr3kjd5sbuHp0u+y73bl3AxeOVnOyLp09&#10;+avYuHYu+cs82SoU2X/fO8vvT6/yx+dX+arnMHVJc8kMsmCdrzFbUoO50rJVKPHV7NqUJ5TzNWxI&#10;X0l5+hoK4pazqyKbq6f2cXpnMTVx88ld4kjFai8qVrizTSjHd47VsTEqiDXuepSFOLI73I+6YA/q&#10;57txXMqM5DOLbbN02O5swD5PS44vdKdluS8nQmez2U8cW+VHR1UCqXOsWWmrSbSXCaURAWIh9SRl&#10;kTvlqwKoW+lHyexZVLhbUiMWu3xTDeoD7TlVGMn+srVsSA6iNC6IrBU+RM2xp7EiRTaRXyXuL/11&#10;9phkxp+/jmXe1vJfPArXhcgZnhorc0hdHUSwUP68HIxZu8yfXAFIkkPnUZ6wmo2pkjK/hs3Z8SSF&#10;BRE+34fQuZ5szEsQwGCF2PfkQG0J+zcXUp2zjvrCZLIiljDf0Vwmadb+TdIUxCynYUM+helxOArA&#10;tmSOF0UZccQuX0xy1HLqNkgkTTql6xNZnx3L9s1FHGmsZ4EAeauD57J/WzXlOeI3k1ZTLJ6pJC2S&#10;wpQI0mPDiFwWSFWBADXiOukvG/WFiZw9XC8AiGivnEhSIxaI86MEqCzm4K4tnDl5mDvXe7h8tkVc&#10;Ey0HWIwNmUvvhXZuXTzLzZ4LPOi/x+dff8ndhwM07Gli9doEQldHsnFTrQDXZzglpL3zLGfOdNDa&#10;2kZLSysnT7bS3HySAweluCMH2LN3Hzv27KR+x1Zqd9SxZXstB47t4+SpgzTuqaZUtEeRULxbj2zn&#10;TPMeOlsO0n2qmfbW47S0HefkmRYONR+haf9Bcf/TnL94iW4hrV2dHDstBRE+Jo4f52BrK4fbTrG/&#10;5aQoxTN0dojtE5TXbWFZeDjq2joYGRnLqa0lkkZbS0/OcqSloYOqsirKilLwYHW0xTFjI3OsrSSX&#10;J8lixofAeYsJWR7Bysh1ePnOxdzaDisbB0xNLTAzs8DS3BI9HR0K1ufz3bdfU1JYKMd5GTtypADj&#10;ikyfME2AaW3OtXfw+6+/cvfubWJiozA2M2C6ALamouzr6+W3X3+j58oVMtLSaBPvU5Cby5TxQhFX&#10;18RQSxdNFTU5mHFZSRlZSYkoT5FcLnTQVNNg8mQFZkxXQWGaogD0isycOoNpk6YyZcKbdM5viBmJ&#10;kBGlRNTIpI1kXfPG7UmyqJFImkmTJvHRRx8JpWk4nw4bhp2dnWxJYzvLWnbBUVacIWez0tfWYK6v&#10;JzXlhQz03UZKmS6RMreuXqDvzjUG7t+hV4ol1HOeKxc6uNZzTiZspDg1nWeaOdtxkvOir50W7Xvg&#10;0F7azpzkiuhzp9qa2bt3B4cONMqyvWEzjbu20riznvzsJNnVKdDPjVlWRsyd44GPpxNmRnoEzvbE&#10;39uF1aELSYmNwMHGGBMJSBvroa6uJJM0kjWNmpoSUyaPY8kCP/Zvr6FQyr4W6MFCoYgun+8nx4Dy&#10;tLfARrakUZFJGg1FoVBOF8BbYSozp0xk3IhPyU+L59SRveIe1bJIJE1BThJhIfNIjIsiKzOJkCXz&#10;WRo8T7akkVI3O1oby5YmUjBdJQHut1blcb7jAC2Ht9DVto+6mgJ8POxQkFOgfyK7O02bNg1FRQXG&#10;jx1FaWEuR/ZuJykqjAXieV1sjDDRUkRr+jgsNafS3lhKc0M2+zel03awhvqyeMozV7K3Loe9Dbm0&#10;Hqyk7cAGrnXuof1QhZjTo6gvWEV/zzGe3DxDx8HNlKSEsqU4nqYt69m+IYOG4lTSwxexVCjsUryP&#10;pIhFzPO2Y5G/C87W+rLLk6WBuuzyM2PSGHTUFDHVU0dfQ1H0TVW0VBRQnzn1DUmjME2UUgYkKaju&#10;KMaP+pRJ40cwYcwwASjeEt/emM/vdPPtg0t82dvB09ttDFxtEXKKyyd3cVAKsLshgbKUYHJiAsmK&#10;mcP6hAWUpi6jKHEp6+OWiO2VlKWvojxDSOZqMT+GkhoeQPJyb7JX+XKoKpmvbp7ih3udVCQtZWdx&#10;HDvFe0Yu9aflWCOrQgPxECBeImmWLPDB2lyPxJhwPJxsBfiYR/B8X7REG7qKZ7U105Xdm/TVp8sE&#10;jYbiJLEvkTRTxdgci/L0CaLPTEJx8himTxol3l2AO9FOOoqj0Z85AoPpn2GhMobAWQKsL59LY0ki&#10;Dzr28seji/z1WOgDd9r4uuc4d05uY1t+NNVxC9mdLtYz6+m0lKzh39cPkRrigqH2DEaN+ohZRpps&#10;SoxC49MPCdKbyQorNXRGvI+72iR2ZARTFT+fqthFXNqRw49XGnl0aqMAhtvpb90mAJQf9tOGU7N2&#10;ITViHV8igGegqRLOOhOx15mMnfZUHLRn4qqngJ3aCMJdtYjyMMNeYSL+WtPxUJvAPOMZLDZTYcrb&#10;b2E+/gNcVaTMUJ8wx2wkoW4ziF9gSpGUvCA9jPpYPy7URvDqUR2/9KzjSpUd/761iWdftnKvpZgb&#10;h0s4v7eItt2FdOwppzBiPjGLPdiUF034PDcCHYyIXOglkzRzhC5ga6yOsboCrpZ6siXNPFex9npa&#10;y1Y0JurTcDJRx9fWkOSVog197NH4L5JGbYpM0mhOH4O6AKl6ylI67mnozBDtNl48v4kmX1w5zA+3&#10;9nJ1dzpnqzPo2JhLW3UWe4sSqM9cy77MMIzHfiC+33iqls5G7ZN/oT/iXdwURzDpLQH0hWwKFzpM&#10;sCOaH73DSitlUrx1yArQJc5hOsfS/WjNCcL447fIdVXn4EpHGoLNSbSbRHvFAvjhMIP31vP0+Bp+&#10;vFzFxd3JOGtPwlyMNa3p4xn/2ftMHfkx2lNGs26eCyWhHmT4GVIYoEdn9ny+2J3Al1tX8c2WRQyU&#10;uHIny4LLiTp0RCpyOmIabWum0ho5mZY14zmxejTNESMFphzNpdyJ3K1Q4OGmGXy+TYWvGzX54ag+&#10;P58y47ez1vx5Tujvlx14ed2N172+8GAuPJwnJBD6A8T+bLHty+t+L4buuTN0251XkvR6iNJZiCOD&#10;d5wEjHPixR1nnkty11WWF/ec4b4jr+87MySuf9nny6CUmvyeH4N3pXu4MtQnkT0OPLsrnuOOrbjO&#10;nT/vePJX3zz+fLCEP/tX8eJJEoNfZPHqqwKGvqkQ33IL/NQA/9krto/z6mkzfw0c4ZurO7h5spQr&#10;x4uFHl3A4ZpodpaspDp9ARmh1iQGGbLSU4tA8+k4a47BePJHqIz4J6oj30F93Puojv8QJdEHlMd8&#10;wIyR76E+/hP0RX8yV5uGsehfugoj8LJQws9Uk1undvDjvTL6WiP4/upm/hw4xHcCMz9qy6FP9P2V&#10;XkaiP07AyFCJ5WLe8vE0RWHiZzJJM2bEe4yS5X1GDv+XWCPe5TPR1z4Vz/HZ8LdlEmesODZ62LuM&#10;+OhtHHSm42+kLPRyYyqjfClY40PGSm+qEoPYkbOYnflhbExaQHKwE+GSO9dcB6KF3r5S6NzLhCwO&#10;cmJhoB1L5zsStdSD8IXOOJqIdVFpIvM9ZrFM6MHSHxGDfN2Y6+PG4vmzCV06h9D57lRnCZ02Yz7R&#10;/upkL9WmYJkWOUFqHMj0JcJdA5Uxb2OoPk7oHZ8KXeNt8R7vMG7CRxJJ818puP9Ow/367wxP/5Ok&#10;+R8yhFTugyFRChmS6hENzCF+eJRKe4kOZ3MNOJthQmeGhRwIuD3ZjDPxxpyJM6Y9wYiORCM6k4zE&#10;tgHtcZLov5F1b6xkOuL1hIhBE69FZ5wGHevUhWiIbU06Y7VkC5rO/3J1kq1s1OmK1aQrRpNzSZp0&#10;JKnTnqRKV7wm3TGqtEer0J47i2fftoln/Z6hF9/wevB7Xr0SMiTk9c+8fPWr2P6FQVH38tWXAnB/&#10;w+DP5zhX7MTBdcb82HtYvPPP4rrfeDH0F89fv+T50Jv4NENDQ0KkTE0veSW+xKsXD7iy3Z2rmQpc&#10;S53Odx3J4tr/yOSLFG9GtrwRJ7589VLcS4i4l2wtM/hCgHwpELFE4PxN5IjzXrx+LYtULxE3g4OD&#10;/PX6uUzwSJY2rwf/FPW/ie2feCW5cg3+W9RJWarEb/12iXu7zLhbOpMnG3V5WKnBg0o1Hpar80iy&#10;KCkxYKDsTb1kZTNQpiMTM5+L409L1d8QNeUS8SEFD9bk293mfFlnzECFNg/LpMxMmjxYry6nxb5f&#10;oMSDImWk1NuPN2qKUrKEURHXShY1GrK1jRT4VyJqJCua+5K7k/g9OdivuI8UT0bavl8gtvM1ZJLl&#10;gbRdoPHGWqZIg95CDe7kqHE7W7KMkVycNLibLRE0kjWNphA18Uxv7iFZ19yVLGxyVN/EpclW4k6G&#10;CndytXhca8PAplncLTbjZr4B17O1uJmlxa1MTW5mqnE9TTxnmTkD1U7cLLLiSpaUTl2DK8nKXM0z&#10;4udLOfDsovjW10VDXhLte57Xr06J9pJS1DcIKeLLR/M4d0Cfc3UmnK8w4XKpMbfKTOjJ0uNyuj49&#10;YoxILk4dMdpcybPml854MZlX8seVNH45l8AfPbk8u7GBb0+l0btzBXd3R9CzaTGXyv24WOBMV4Yp&#10;3akGXEwXY0iMBSmA8FcHQ/muOZb+3WHc3blcvub2zghubl/JhQ1BdOZ50Z7pTHuGE6fTHDm2bhbn&#10;y5fww4UtQlHZyU839/HDjSYxSe/iu2t7+O5qI99f28c3PaLuyj6+vtLEt1d28c3lbfzWd4TfHxwV&#10;Sk4kh7O92BvnQN1SY/assuJ61XJOpXpxKtOPa7uSudyUy8W9uZzbmcmFXdkcL1jKrlg39sQ4sk2c&#10;vzfOhV3r3KmPdmdX+mKOlMdx9dBGvr1+jIHTVRxI8qFeLA41i83YtNSK7s1redy5ie76WMpDTKkK&#10;NuZsxWp6D1dyt3k7d08f5E7ncW53neDyiT0cqsmkbWcRR2tS2bB2LoeKE/j2ZodQUE/T193EjdYt&#10;7MpdRtZCG7KC3siGqACqExexKTOUTRkh1GWFsi03gprUFdSkr+bMng2c31dFbfIyCld4yfFjatYG&#10;sDt1KSfL1pGzQEzkbgaULHFhd+Qc6ha70jDPgX1i4t/jbsI2Wx22zNJij5sZp+a70r7Igy6h1BwL&#10;cqEtIojzeWvI8TQj0laDGLFQVQolPH+1L7lhs2nKjeb4+hgqgz1JdzAkz96ILCtdGlcGcLE+h0sH&#10;y6jPCSNjhQcRc2xY5mnBsbpCDtbkkLJsNtHiN7JWzmHNHEfmO5mwsyKDGx2Had1TLfu6B4vzA4Ti&#10;Fz7fg7K01WSvXUxC6BxKklazIX0tG9PjaCiS0qWGsjzAg9AAd6KC/UlZtZDYpYHs3riebWVZbClM&#10;pSIjhor0GFYGuOJvY8hCJ3PiF/rILlM7KgtYvTgAJwt9ksJDyU2IInZlMKlrV7B1Qz6V61MpTI8l&#10;ITKEXbUldJw8xGwXWyJD5zNw+5Js6dS4KYe86EUUxov2E8+5aoEXwQFutBzaw7nmvWzOXst6oWzH&#10;iUV2qYclS4Qschftm7mOQ1ImGnHPuzev0t15isa6MuLF9wn2mkVzYwOP7t2m9+Z1vv3mGx49fkTj&#10;viZi4+JZsTKCjMxcdu9p4nT7aTrPdnD2bCfnznXTLUSKXyJJd7fYF3Lu/DkuX7lMz9UrXLp8gYuX&#10;znHx8nl6BJC/efuaqOvg6OFtlBclUpwXw63rHdy7fUEA/W6uX70on3dNOu/6Fc50d9Ap7nn23Dna&#10;u7o43d1Fq/jtlo52jp9qZa+UwemkAPcnTnC4vZ0Wcd7Jrm6Oi+O1u3cStGQxmto6GBsboautjb6e&#10;AYYGpmhpSgBeGxUVNTkltaqqGnq6uhgZmchkjomxGc7OHsydt5glyyKEhGM9ywEjY4u/rWjMsDAz&#10;x8zUGAM9XUpKiunt7eXO7TuEhS7jww/fR0tdA0WFmUwaN4HGnbv4+d//pu/eXUpLCzAxM2DqtIno&#10;G+lx824vv/7xjBvXrtPeepJvnjwkKiyEqePGoq2miYmRORoauqiJ553tF4iNpRUTxo7FUEcPHU0d&#10;pk6ZzvS/CRoFiaCZMo2pk6TAwJPkNNuThEyZMFmWiWMnMHH8RCFS/Rt3qLHiXpK1zeTJkxkxYgQj&#10;R47kvX/9C28vb3bt2CnHrHn3nXeFcjiC4Z9+yofiWFVpMd99+VTuSw96b3Pv5hXuSVY0Vy7Icu9m&#10;j+hLV+m52CVbw1y9co7rPedF+4q+cF5yp2vl5s3LXL9+ke3bN4vvl0tt7QYh5WzYsJ6KCiGilNyi&#10;9uzZSk52Iv5+blhbGYtvr0dISBBubvYY6mvh6+OKu7udTJIkr1uDo605JobaSNmhtLRU0VBXRldX&#10;yuYlBU0eT2hwANtqCkmKWsbSuR4ECIUzwN0WLwdLvJ2s5Fgk+prKckwaDcUZsruT4pRJKAkZ9elH&#10;ZKfGca79BMf2N9ByZAdXultJSVhDpGQVJ8Z0YmIM0VGrWBkajIeLAzamBrjPspADB0+dIAC7AO0N&#10;Nes5d3o/Jw7U0tm6lw1FKULJ9UFNWVGODzT8MwHyJk1BRVVVKK9jhcK+hMZd9cSKOSjAw16OC2Og&#10;Nh2dmRMxVp3Avpo0jm/PYU91Iu2HazhYn8vm9VHsb8ijaVu+mB+qOXNsM5c7d3N8dz7bSiI4Wp/G&#10;o5utPL17lvMnt8tWKHlxIRyoW09dYRwHRVmaFiHmtEgiFnuzQoDiKDHfuVnrs9jPGXN9VZmo0deY&#10;ibIAqVKqcSlltYaSghxoWVddSYgyMyZLViWTmT5xNIpTx8kpuSeO/oxJ40fKJM3Ij9/FTHsGdy8c&#10;5YlYoy4e38jZg8VcO1XH3e49DFw9xkNJrjVzpW07zTvX07Qpibx1gWIediB2mTuxoZ4krJhNesRc&#10;mbSpygqnOi+KquwIypJDSA3zoECsS9/d7uA/D8+TF+7HyW151EhEsZizTx5tJHRJAF7uswgR8/Wy&#10;xbPl2EbxseG4OdmQEL1SDlZtJPqGq4MZDpaGcqBgKQW5pgD3GpIoTUZLRbK4GiW7gWkImTFxJDMm&#10;jGS6AP3+TqYs8LQiwMmQIBcjAh0M8LXRxs1YCX9zRVa46ZO82IWiCH9at6Tyw+1j/HjnOC+edsJ3&#10;F3n+6DT3T1Qy0Fou/xEpVQByI70ZjBr9MTYm2lTFr0Xxg/dwnDaW2bqKvP/WW3Lg4BW2+tgLoCgF&#10;EF5mOomd63xY5aBNkr+N7C5dGe6NxZQPedixmz97T/O0YxcP27dz/lApLduzOFSdzo78teLZ7Aia&#10;NZ2UBdZE+1hiM20MYbP0mC3AoLemAgvNNFAe9g6eOtPw1J2KrfoY7DTHYqsxBivlEdirjMJ+5mfM&#10;0Z9Ad10sLx7t4Y87ZVze5Me3l2t4+dUpHrVv4K54x/aGXJrrsjmxbT0bUpaxep4jGzLCZRcnPzsj&#10;1icsJyZU9EVLXXwdTDDVnI6r2Ha20MHP2YTg2bbimDYmGtNwMtUQ39yE+OWBrJjnivaMcVjozsRQ&#10;dSpaMyfIacx1FSehrzxVAFAF9BWnoDt9PEaKE4he7MH2glAOFEpZKCUX+Vy+OFvDtxe28cOl3Vzd&#10;kY6ZAJeGn31CS2mS0OOqad2Uyt7sVaT4OeCuNIm6SE8OJfii9f5bmE/8UHyH4XhojRFt8ikbV7jT&#10;URmF8jtv4as4jrV2GqyxU2WN7Qw6qsMY+mIP/7mawJftsfx2eytXd6XgqjEOQ2UF2SJv1PAPGD/m&#10;Y1REm8cJnSo5YBZqH7yF4j/ewnbkhxQ6aRCmOpZFiiOp9lLlaKgJZ9Za0rXOnM61RlxMsuBKpgPX&#10;Cly5nG1Pl8CsZ2M0uCn0/sfVVnxeY8oX1Qb8uMuSb7cbyx4K/WUzBKaawUCVMo9rVHlSq8nXOw35&#10;eo8B3zbp8dNRE35rt+aP8/Y8v+zI4FVXXl/1gZvecFeUvaLs9YQ+H17f9eZ1r0TkePBCtrBx5tU9&#10;R7EvpNeB15LFzV1HUecsSjsG71mJ0pxXvZYM9VnJ8rrPRoituNaBF/ddZJLn+V0Xnt1248VdV/66&#10;48aftz34Q/z2X71+vOxdwOCDVbwYiOX54yRefJHK4JdpDH4txdHMhZ+L4dca+KWOoW9qef60jl/u&#10;1QtcUMuT7krutRZysSmB9m1RNG9eyeYUD9JDzIjy12WujSJ+5jPws56JsWhn7amfoDvlUxRHvIP1&#10;zPE87Grk98c76G9PFrp+Pr/eP8Tr/1zm5769DJzZQPQcK3HdJNEvJ7FiiS+xEXOYNPo9PhT949MP&#10;3+KzT/4OECzG2aiR/xJj/z1GjnmP0aPfl92gxo/5iPEjRZ8Y/r7ow2OZOeJD9Cd+RqSnqZzJ6hMx&#10;H5hO+Yj4OaasdtdjuZhzVnubscbfmjAvcxa5mjDPxZhAIXNdTFjobkaY/yxiFrmStNRH6NO+rFvo&#10;TuRcF1HnTeqKIEoTV5IZvoBQfyfiVsxl7WI3KpMXsTkpgDg/TdLmqpC7QJUMfyV2JrmSGGSA8rh/&#10;ivVrDAqTP+WTj//BZ8PeZcyoDySSRiJm/qf8v0iav2PQsI9XvAkazJCQ1/uF7AOahBzgu751dK/X&#10;4XKGId0pJpzNtJLjzXQkSgSNgSwSQSPFzJCsZySXJkn+m6SRRVcmZ9qFdMRrviFm/oe8IWb+SyTi&#10;RoMzieqcFcfOx0ikjGRNo8bpeFXZyqa3zJKrBfq0RszkaVu2eM5/83roJ14N/sjLoe8ZGvpO7P/I&#10;0OCvQn5hUKrnB/Ge3/P4Wh1H16pzoTqAZz9ekYkWiaSR0mg/f/1cJmneBA1+KeQvcb+/xDcSmP3P&#10;Xs7XuwowrsiNNAW+b4kQld8IAC+Z0Txj6OWrvy1p3hA7g7L1zJtMUUOvJMJHIn6k+w69iXnzWirf&#10;iEQIvXr9CjmQ8GvJJEecK8UZFuVL6Ryei6rnol0GefXXf/j+7h5u7bSiT0q7XW3MgBSDRkwgj6ul&#10;ODXGPC035XGlFJdGTDTVumLbkK8qtPiy/I0VzeNSdR5JljRie2CjNt/sFpNUvbG4Xp+BCh3Z8uVB&#10;/huSpq9Qib4CRfpLVHgkWeWI6/4ryPCD4jdxZCSiRiZ3SjV5UKYtJjZdsf83USOkv1RHtoJ5WKIj&#10;rpHcqkR9gTZ960Vbit+5k6/G3XxNcS/JpUlfnGfEg0Jd7uVJ7lLa3MvVoFfK6pTzxnJGKiWSpjdb&#10;kd6smXJcmjvZ4p2qLXm40Yrb6425nqvPtUxNbmRqcTtLm9vi+I10FR5WWDBQ7czVPHMuZuhyLV2V&#10;C9GTebTVF34/x+DLfl5zX4yHG6LvXBDfvEvsN4u23M7D+0F0HdLj8jYrrlc4ykF968fAeAAA//RJ&#10;REFUpbTaN9KMuJqgx7U0E87H6dERrUNfjRfPrq+H/iqe38rjj54Mfr2UJraL+Kkri976UK5vWkLv&#10;7kiubA7mQrk/3fkOdGeZci7NQCwiYsxlm/Nk1wK+OLyGh01rub1tJXf2RHNnbxzXtq7kyqZgzhbM&#10;5nS6oxA7zqTbcybNnqPrrOgsWcgPV7by3ZXtfHN1N99IJM3NvXzVs1OWb6/uFZPxXr6+spcvL+7h&#10;u+v7+W2glR/uNNG9Yw17M1yFkmPNzggztoWJRa4imL6d62hN9+dqfTQ3D66XCZor+9+Y7d4+UsLF&#10;hkSakrw5kj6b4+m+HE7xoiHCliOZgezPDqY62p/a6AAa1gnwEOtD3WonNi2zoXaZNZULTdga4cCJ&#10;woUcygmkcqk5FfON2bPWh4t1GVzcU87F/fXcOHWYvkudPLjcya3Oozy8coq7Z5s4sy2X7m2lXNhT&#10;RetWoZyvD6c8fi5ViYFsiPBi/cJZZM8xJzPQgu2pC9lbuIJtmYvZkhLEluSFbIiZy8b4YE41FNK+&#10;o5Qd2WsoWC6U4QVOVEX5szs1hOOFkST7WhLprE/5Mg92Rs9lR5gn9YHiO/mYU2uvRY21OpVmqjQ4&#10;GNI6z5n2IDe6F3nRGujCWTGx92RGsN7NiDU2KkRKPvChLhSu8SUvzJu8ZeKbxIewOXwu0bZ6rDJS&#10;I8JYjbqV/nTVZnG8KokjtansLl/HUrEYLfe2pnN/LTVZUazys2Pl7FmsW+DGfEcjlkmExHbpL8rN&#10;Atjky3FpFriaEuJhRWFMCNUZa0gLDyR6iTfr45ZTkhJJaWoMm3JTWS8U9pjFgcQtnUt4kDcrAz2I&#10;CZnD9vIcGkqz2FqeTXHaWoqTBahZ4M18F0uChAK5erYDdbmJsuuYr6OF7GJRnLqOvMQo1oYtZI0A&#10;lyWZCRSlx7FuZTCR4v7NTds40rgdNztz4iNC6Dl7gvryVPLjgsmJFM8Q7Maa+U6sWexD2HzRp/Y0&#10;sLNqPRmrA+WFdIWXJaFupqzwncVS8c7by3O5eOYYD+5ep+dSFzsaqijLimahePeklfN5fO8G33z9&#10;Bf0P+jl0+CiJKSmsWLlCgONstm8Tz3LwEO3tZ+Qgvj09l7lx47oA2de5ffumbB3S23uXvr57PHjQ&#10;x8DAQ54+fcznnz+RRdp+s/+YJ0/6uXvnKq2t+6ipySVTfO9LF1vp673MxQttdF3spP3CWU6fk8pu&#10;Oi6eF9tn5SxOR061sr/5OFsbm2jY28ShllYOnGqhqa2FTfv2sePYMfY0N7P72HH2n2xh5/79+AbM&#10;wdDICAsLc/R0tTGS0nAbmqGpoSvA+/8kadQxMDDA0tJKnGspkzU21na4e8wmcO5SPLzmoG9ggoW5&#10;jagXYmXNLEsLLEyNMTMzoay0lIuXLnPz1m0aG3ejoDBFKB6fMnrESCxNzbhy4QIDD+7Te+s6TXt3&#10;YGNjxvQZUzA2N+XqrV5+/fMl169d45snAwzcuCyUJDt0VQTI1dRBVU0bV09/FiwOQ0tbnwnjJeuY&#10;iWioaaKproXCVIl8ECJlbpoyTc7mJGV1kgIDSyJvi2umjJ8sgPHfgYMlwkbcQ4pVM37cOMaPF0Ba&#10;RUW2phkn9j98/wPCV62m9cRJ8a00GTl8hLjPJCaL8z/7+GNy0tL4fKCfOzeucrPnEg/u3ODh3Rvc&#10;u9HDVdFeNy+dp+/OTSE3xDk93L5xhTu3enhwT9Tdvcr5rlO0tRwWdVc4191GdlYikWuWkpKylvz8&#10;ZAqL0snNSyYvP42KyvVy0OGw0EXMmzub+QsDCA1bRPCSIGb7eeDn70HAHA9SU6LJEuPKydYCYwNt&#10;0ZamckwabS1V9PU1UVVRYKbCeJYKAF62PomlQV54Oprj52aDnwDnXk5WeDtbY2UswJ2uOrrSX6uV&#10;FWWiRnnaFNRmTGPMiE9k64qzp49zdP9WOlrEutBxjISYlSSsiyAhIYrkpHXExUaycJ4/LvY2WBrp&#10;4WFribG2KjMmj0VBAPf6jes513aQkwfqOHf6AA2bi3CYZSzaawwjR44QyvcYJk2eiqKyKsOGD8PN&#10;3YldO+vITIthyXzJ3UgHPZVp6AoQqKUwkg3ZEZxsLODw9hw6j23i+M4idlWmcFCA3KaGfPE7G2Wi&#10;pvvUVo7uyGNPRTQd+4t5dKuNz/vOca51O1V5keSLeXbvpizqi+PYU5VBafpKKsTcXJoWyRwXG9aF&#10;zsPBRIMV871ll6dZpppYGKrL8Vc0lafJ301fQwWlaZPRUpqJtqqiTNIoTZvwN0EzVnYbkzJljR8z&#10;nIljPuOzD98R7zJZJmm+6jtLb/cuLh4r4/zREpobkjh7qJhrZ+q52rZFlA3cObeXexcP0H28mv1b&#10;09i9KYXashiKUkJIEOtFXIgHSaHepKzylV2kCmLnkrPam4p18/ixr4uvrh8T23607y0iLz6U+soC&#10;NhRlERY8Fz8vR5Yu8iU02A8bcz3WrgnDy82erOQY7K2NMTXUwFX0GRszXTkwsImuikzOaIjn11SZ&#10;grbaNKZPHoW2aBvJ0kYiaRTGj2Dq2M/kOFVxYXPEN/QjRgCeFXOdCAt0YMU8R1YJcL3C04RgJy3m&#10;CJC3xF6FdQHGxPgZkrnYkuMbVvLskZRN9hF/PTxOX2s1BdGLMNSdzuixn4g20KA+PZ4FJnqssNbD&#10;W2ca4z/4B9M//Ycc5NdNeRLOisNZZSvW4AhPvNTG46wwnCVmCqx11cFDZzwRHkYsd9KnNMSFY8Wr&#10;GOiqpH17Kjeb6wW4FDrR1SYenq3mUWcd57fnczA3mnUe1swT7Z/s7060jwNWM8fhZ6zCHAtV3PSn&#10;46w3FWfdabIVjp+JEp66U1hkNZNu0a5/9u/j55s1XKxdxDcXanj1leiL3VXcPfmGpDm6KYNjW/PY&#10;Kdb1mCUeYi1eRfRSf5mYKc9cS2RIANYGKiz0tsXNShdXKz2cxbG5nmLtC3JmtpMx1nqKzDJQZrbQ&#10;O2LDAogN9ZetZyRLGonY0RdtpjNzMvqi7+opTcVAzBF6ylPQk+I9KYxi5qh3mKU+An+ziQSYjGGe&#10;6VjWeaoR7qiGtcJnbF7thrfqBIxHDKOlIkWA7wa+vLKfPx6e47f73fzS28Fft5v4ui2HY5nBbI0P&#10;IitMAFyhG8230qAm3J+zlZHYTngftxmjCNSbxBzDSczTn8DBHH+e3avmx8uxfNEew+936hk4Voin&#10;1ljx3JNQFmN/xKj3GTv2IwF2RxIf4kneEne0h72H8nv/RPujd8hyMMJZjDMlAc4zbdVoDLHlwHIH&#10;jqx2YJOPJruCDIk2noTnxE+o9NamO96NtghLWkK1uLTOiEdl9jzZYM/nWzz5dmcA3+3w4fdDfvx5&#10;yJPnJ+fwrNmX3w648u+ds/iuwZzPa/R4XKbKQKmSwDhCChX4vFqVL2s1+HqzMj/uUeenQ7r8W7LK&#10;aTbljzZ7Xlxw5+V1L17e8WHwlgv0ecEDgTv6PGVrHO67i33J3cqd1/dnCewwi9cPbBm6Z83rPrH/&#10;0BHE9uC9Wby4Z8urOxa8vm0Nd+zFPUT5wIohcf6Lh1YM9ov9+w4M9TnyUpQv+pz4SxZH/hTyx317&#10;/up34a8HUoYr8X79YTwbiObloxSGnuTC03z4ulhIGXyzEX7YytB3u3j+xS7+/GI/vz7ez0/39/FD&#10;3x56z5Vy7mAabWIMZYY4sdpJh68v7eXx2Vx6W+J50JrLpZ1SWvQj/P64mQdtlcTNtcBBR4FZeuqs&#10;WujLXKE/ayp9xoxJHzF13AeMG/5Pxgz/B6M/k1ydpHg0/2DkMLE/4l+MEX1hzMj3ZEuaCSM/QEHM&#10;CzPHfYr6pBGYifnJTnMKyqPeQ2eKWE8MZ+BhpIi/pQZzZmmzwNGARS7GLBL64HKhM64OsGe50JuX&#10;z7YROrOlLMulQMPiWKgUo8dNitFjScQcR1JDZ7N2nhOzrbQI9bUR19pQvi6QzfG+ZM7TZf0CLXLn&#10;qZAZoMSWWFsylpqiOPYtDFTF+BLPMvyTf8rPL8Wl+X+QNLuE7BZg84170/9N0gz+XySNFEQYUSdZ&#10;0nx5ey0dOVpcyTalK9GEzjQr2pPN6Ugw4nScgRD9NwTN/0XS/G/RpT1O+41IcWj+i5yRrWr+b5JG&#10;OqYh7qXOuXiJpNGgc62K+G11zqxV5nyqMa8e5NPX6MPRJeM5X+jOi9+vMzT0bwZf/cjg6+94+fIL&#10;Xg1+w+tXP8Pgz7wWxyQi5+XLR5ysCuJw6FS+aksXxyR3oh/EgvCr+A4SIfMnL15JKbmf8+rlHwy9&#10;+k18F8n1SPTTBwfpKtHhTpYGN5ME2N8dxNBzyf1IfLIhKeCM5Pckbb+W94ckgoaX4vq/U3rLblQS&#10;8SP2JQLnteQK9TeRI1nrvHrFCynLlBD5XuKW/yd2zTPxfC/44/fvuX1+hwCjQdzZbsOTrWY83WTC&#10;480mDGzR53GtAV/UWPBFtQWPq4x4WK3Nwxp9ntQY8+VGXb6QAgaXqckkjRRXRiJVnm4x5rtGO57W&#10;m/K4xpBHlfr0F2v/H5KmQIm+9Uq8CQysihw4uFyTB8VS/BhV7uapyJY0ciyaEimwsM4bguZvtyeZ&#10;qBH365Pi00huT8Va4p7a3MvX4p7kipSnSW+RDgM15ny9zZYv6214vMFUPJ8BD4p0xe/qyOf3rhe/&#10;WaL3hqzJFr+brUJvjpJM0tzNUuZOjnjechMebLDkbpEJ1/P0uJGtzU2ZpBGSq861dBUGqqwY2Owi&#10;x4y5lKPLzXwNLsVN5fNdc+HPS6IBRZsO3Rdj445ox6uidS/x/C8xEV1fwOlGTbq2aHOh2EgmUC6l&#10;mNCTYUiPZPmSoMeZNeqin4o2aAoRt6iBx2Ji6ysXk3KhmFgrGOrfzG+Xc7m3YzEXiny5WiORNGvo&#10;2RTMxVJfzuVJ6bfNRf/X5nyaEU92z+fro+E82L1ctPdqbmxdwY3t4fRsXc3lLWFc3LiI9vXetKZJ&#10;5IwdZzMcaEu25liMOXd2xvL8QTO/3TvGf+418+vDNn4ZaOW3x2389kTIwElRd4I/Hp3i2efdPPum&#10;hx/unaB7dwL7snzZk+TIzmhLapfpcyDOgQf7kumpj6Z1fQjX9mRz/UAhF/fm0b0zg8t7s7l9VIod&#10;E8fuOA8OJHtyLM2HAwlu7E/04NvzDfx8r5UbLbW01qbRkLKQ+nWz2brWjQ3B5mwUUh1iJZebQm3Y&#10;stqeTcutqZhvyMbFFpwqWcW5bTmc211B5+4qzjZtoUeAhrudx3h4qUXIMa4dr6e1Kou6pDCqk5dQ&#10;lxPG9oIV7C1awYG8pZQtsyd/ngU5QqoiPalPnkt1rB8VUT5UxgRQER1A5bqFHN6YxpkdJZyoyWaz&#10;RBQIZSA/xJUDhWs4UrSWGBd9kv3MKVzkyAZRvyt8NlvmWLMrwIotzrpUWKhQbq7KZgd9dntbskdM&#10;8Hs9ral1MGaXv5PoN1Gs9zaXlciVrtqE+xqTGeZK1br5ZAd7kL/Mm9qo+WT62xJmosoqM3Uqw3zp&#10;qMvm1PY8dlfEyQq5tOCUJ63gWlsTaSvnMt/RmJVi4QjzsmKphxW5axaSumIuNXkJ7NmYQ0SQG/6z&#10;9Fi32IdqAURqhPKXET6fqEVesttTWdpaoRyupTIjkbKUWCpSY6ldL8BjbBjhQZ7ELZvD5vwkAWoy&#10;qRL1+UkRFCdFCqXSn4Xu1ixwsmCenTEN4ljOupVCidQnITyY7LhVpEevIFoCmwEeMjkTv3qJ2F9I&#10;QWoMnc0HyIpfi4O5AanivPMC0G0pTSI7eoEAHQtkkiZcKPnhC30I8namvCCDvfWlZK1dQMJSL2KC&#10;nEhc4MJqP1ui57vRcWgbA3eucOtKF007NpGftY6E1fOY72zE/vpifvv3Nxw7sp/c3CwiotaQmZPN&#10;4SOHuHBBALhzXVy6eJ4bN68JucHd3jv0PbgvZ2u603uXG7ducO3Gda4LudxzhYuXL3HpyiXOX7xA&#10;17lu2js7OdXWRtuZ02K/k+7udo6f2M+m2lLiElaSk5tApQDiFZWFVDdspmpHA9WS7NxOzc4dbN61&#10;i61N+6hs2EZWWQUZxWWU1daz+/BxDoj7Np48yZZ9+9h9/Djbjxyh4cBBDrW2UV3fgKOrG+YWFpiY&#10;GKOrrYWRgRH6eiZoqOv8L5JGyvgkETP29o44ODhhbm4pxBo7Oxc8vediYeWAgaEZLi6eeLp74uPp&#10;hbuzE7bWljJJs2FDhfgON+X3f9DfJ1vLeHm6szJsOYf2H+DH777jrvh2Uuaq48cOYm0tFBWl6cxU&#10;VqK59TTffv8Td2/f4edvv2TXhkKcjbVxsjDB190DGxsH6rbuZvnKNQwfOZpp0xRkIkZZSQXFmZIL&#10;z1Sm/3d67enysf8iZyRLGomMmTxuokzQSOdKrk3SORJRM2Hc33FqJkxg5syZf7tDTeDDDz8kIT6e&#10;q1d6MNQ35LNPh4l7TxP3mMC40aNYG76alqOHuCW5zXV3cvX8WR713eZp/136e29x8+plekV/Gbjf&#10;K/Zvc+/WNa5e7ubyxQ5uXrsg5CLnzrZytv0knz95wC2xX1yUQVZ2vPh2OVRU5FNWnktpWS6VGwuo&#10;qiqmYWsN+/ft4sihJnbtEu2/eys7d2xhh5Cmxm2cOLqf7JR4ZpmbCDCti62tpZzdSUrDbWCgJVvS&#10;KM+cxLIlc8hOj2b+HBfc7U3xcbZi8RzRpi42ONkYy1YS1ia66KkroqOihIbyDJRnCNA9U4GxI4ex&#10;OmwxZ04cYM/2jRzZX0/7qcOsiwojQ8wNiQlriY+PIiJ8OUsWzCPAxwM7S1NcZpljqKWK4tQJKEwc&#10;TU1pFt2t+zmxfwuXOo9w5mQTJgZq/Oudf/Dxxx+IvjETQ2MjFGZM5/0P3kNXT1O2OCpen0r48vm4&#10;2phgrquKjvJkNBVGE7XEk5r8CPbVZXL2+BaO7y6jcXMm+wTI3VObw4EdhRxuLJVJmhNNxezblEj7&#10;viL6eo7xtO8cpw+LcZcXSW1hvByPrLYoXnYbktyHlsy2ZV3oHOY4WRE6R8yXTuZyfCxfZwuMtGcy&#10;y1QbJYU3RIz0zSwMdVAX30pVQUrLLcVLGo/K9ElyfBYpcPCMSePkTFnjR3/GxLGfMfLT91GaPIIz&#10;Bzfz5PYp7l1o5EZ7LVdPVXOxuVKOo9B1uITuI2V0HSnnrCjPHdtIz+kG7l4+wJN7Z3h07zT3eo5y&#10;vXMPF0/Uc3J3CU01qdQXrGZT1hJKYsV6lLaAnx500t+1k7r0II7Xp5OxdhFbN5YQHrqAlLgIZns6&#10;sGS+F8FCZlkYELFqCQGz3SnKScHaTA8zIy1cHSwwM9RAW1UBCyMN0S8moqY4SfSTSeioTWPGlFHy&#10;Mel7SKm4p08cKQDWcDnQsqu1gZjTdbA308LKUBUbEzXszDSxFdsupupyEFIfK3W8LVXxNlfE3Wgq&#10;NmqjsFcfSUWMPxcPV3K4OoEtGStZu9BbzGcqjBFATEt1KgcrMvmqS4rZ2EnPoSKO1USwLXcBO1IC&#10;iXRRZ77JVCKctKha7o7lxGHYThtJiABpq6UMNLoKuGpMQXvEB/ioT2WFvbpY443RHPlPZutOIch4&#10;GvvzF1O9zpuKSB9OVCbz+NQe0v0dWGSuy88XT9J/cqfQe4rp2llE+/Z8Dm1MEmvqcnLDA0lc5MIa&#10;LxMWWsxkha0i7TVr+eXuLr69VM7FzUv49nKdTNJ8cb6KvlMb6dwhXZ8qkzTHGvLIFu1UmLiC1MiF&#10;MkmYH7+CNcGzsTFQJcTPUU7BbWOohqO5NsvmOhMfPpdgf3us9BSx1lPCz8mY2NAA2fVXChgsWdhY&#10;6SphojnjTQBupclCpoh+O0H02YloKU1ATWEUhspjcTefKQDoDAKEzDaaTJK/OQn+1kz4x1sULXJl&#10;ob4KdpMnUbMyEE0pK5fpNNaH2IvvasCGCB/ObA6jtzmFry7U8tvdA7x80sKrp22yZdRfvc08F3VP&#10;mou5JcbjmbpUGtevpDZhPteaknn1eBu/383l0YnV/H6ngScCyEuxgtysdNDRmsnwEe8xduzHYl4e&#10;RvQidwrDZqM14iOUPnwHnc8+INXFAn8B0JXffYtg3akkO2oRM0uZFGc18n11aYp0xWfGcNTeeost&#10;QdY82Z7GF7sSOLjEkO0+ilyIs+F0uAmhU98lXutjOlcbciXakAur1LgRb0hvtg2fVzjxyw5f/myc&#10;wx+7A/h1jwd/7XeHNoEdWgJ4ccyDP4+58Ns+K37ebcS3DXo8qdYUeEmNJxXqDJQp83CjKo+2aDJQ&#10;q8SX29X4YZ82vx414vcT5vzRaspf7ZY8O2/Liys2DN1z4fUDd15LblFimwGJzHGFfheGRDnUa8fQ&#10;TXHebXuxbSXOt5QDIL+USRorcY0t9AmRCJ8+cc59e171i2uEDN63+VsceNHrImQ2L/rmCpnPs/sL&#10;BHZYxLP+YP66L+TeEv7sWy5kNc8exAhJZPBxDq8/LxLtWyjHx+HbnQJin+TfV6poyQtkX7IHh7Jn&#10;cb8lnv420cdz/XncuVFgjTPcP72JdXNMcTWYTnSwP9e6jnHiQCl7t8bRWBtHXWk069ODyUhaSFxU&#10;EKsWu7M0wI553hZiDRPziqUaxjpT0RJ9dsbkT5g0+l9C3pXTW0tZoCZ99jbTRog6yS1K3n+HKWJ/&#10;8vB/MUP0IZXJw9GaPhY9lUmYak3DUncGtkZKuEgBx6208JylQ4CzFB/RRvyuPcG+s1joZclcNzMx&#10;DpVQFHOKlbaCHANyfYQvG2N9yFtiSuFiPbLmKJMRoEx1pNDBwyxQHPcPMQ5HifXwU9k6aOSItxk9&#10;4p3/6e70/ytJI6XePgivhAwdFuccEOBUyu50mC/vxHI6V4vLAtSeTZQCAlvIJI0UY6Ztnd7/F5Lm&#10;v/b1aI/T4cw6LSGadEgSJ8kbd6f/SdDIIurPxqtxLladC7FiO06V88manI5QpjvTEn45wFc9CXTG&#10;KnFyjTKfiwkQfhDvI5Ex3wn5XsiPQn4WoPsn8V5S3Q989+Q4jYnmnIqYyc83tog6cf4LcZ0Uk+b1&#10;nwy+/oPBwb8YkkiaQYmk+V18i+dynJjrp8SknKXAQI4e99IMuFxqx5/f94h7SO5Rg+Ier3ktWdII&#10;kYIBSym4X/1NyEiBhV8LYUjK+CSl5BYy9JwhWcRxmdQZkl2fZGucl3+fL1nW8Jf4/Wdie5BvvrhM&#10;686FXN5hT2+DBY9rDHhSZcjDKlPu1xjRv8mQx5vMxcRgxqONhjyo1KK/Sp9H1SY83ajPkw1SEGB1&#10;HgmRg/6Wa/PdHjt+OODKky2mb6xyJJJGIlfkeDIq3MtX/G+S5r6UBlxcN1AmETJSoF9VcVwKGiyZ&#10;Boq60jckzX/HpJEsciTCp0hbnCsFI5ZIGomw0RH7Up04t9KUL7fZ8c0uJ55useJBqYE4R0/I/yFo&#10;7kkkTqUJX9TZiGu0uJP9d3an/yJpZDcp8TyF+gzU2PCgypo7JcbcWW/AzVwdrmdpcCNHjWuZqjze&#10;PIuBOlcu55lxOVePa+LaC3FT+XpfEPx5TvSXR0Ieir70QHzze/z1RzN3Ly2jY48h57foca5AjIUs&#10;Q3rSjOlJMeB8gjanopTF2BDPWuvLL+fT4VG9kK1igq0Wk2q1mBSrxS03Myjkm1Ox3Kqdx4Vif27W&#10;hXG/cS09GxdyocBDTqV9McNUdvu7VmTL48bF9O8Opa8xnN7da7mzay03dqzlSt0KLokF8Vz5fFoz&#10;nWlJsaVdSn2fMYs20b9b4q14cjiVP2418f2lBr68sJUvruzgyeVtPL2yla9v7OS7O3v4+cFhfh1o&#10;5peHJ3nSs5euPekcWj+fxnjJlceKXeGmbF8pFqqqRQw0Z9NVE87BjIWcq0vjplAmL+/LE4utADj7&#10;87lxcD0dVWs4kObHwRQv9sW5sCN8FtvCbfmio4af+07xbX83Pz2+xDd3WsSY3cfd5g20Va7hYNpc&#10;muJ92LxsFhsWmsvlzkhHqoXyVL7QiIZodw7nh3K6JokT1ansF4r1jtxodq2P41BlOve7j/D40gna&#10;NueyIzOcHfmr2VUcTkNBGHVp89mZMpetMd4ULbAge44J2QvMKV3lRFWMj0zUVK2b84aoiQlif2k8&#10;7TuKObV1PVtTw0iZ70CkULrunKxjX8FaVs9SIy3AglQ/c3IDrcT7+bB9iSNb/S2ocdGjwcOIOldD&#10;Smdpk2WiQoYkpqrEaE+nwMmUi0XryPQ1Z9ksJSK89Vjta0D0PEsq180TiuFCMoJdyQ/zYsPK2eJZ&#10;7SlY6EZtzAJatmRyprGEspRlBDroyhHnn1zv4OLx3SQt85fZ/iViEQn3syVvzXxK48JIXxFE06YC&#10;dlflEuwzi/kuxuRFBlOZsoaK5FVkRixk7SIv8mJDKU5aQ1FSJJUZ8WRFhlKbl0LPmcMcrCulKG45&#10;69eFsaUgiYayTIrTIsmKCZVdi5JWLCDI1Qp/GyOCBBDcVpTK8iAP/F0syUsMJyUyRM5mtGKBvwA8&#10;s1js505ypBSbpoDjTdtpqCxiSYAn9qZ6LA304mRTHaf2bxKgaQV5oj2iFzkTEeRKWlQIiWuXUyOA&#10;xunmPRSlLidSKI4RgXZEBc4i2NmQmsxIrpzcw4k9mwSIK6dcAOG0mGWsmu/CAjdTqnJj2b9zM+kp&#10;sVTVVNBy6iQdkkuTAN+dZ9vp6DxD97ku2Y2ps6tLHOuSiZe2M2c42XqKY83Nf8sJDh0+wqEjRzl+&#10;4gTHjjeze98+tu9uErKX3U0HOHj0KAePHOSQANS7xXtu2VbNpvpqNm7awOa6WvYcOUzt3r3UiesO&#10;tLTSdKKFppMtHG3vZM/xk2w/fIyjHV20Xbwi6ro5fKaDg22nOdLezonubrk8Js491tZOdEIqNrPs&#10;MTUzx8jIEH09PQz1jdDTMZZJGsmaRk1VAyUlFdSl7E5GJgLY2+Pk5IKtnT22sxywt3PBwclD3MMG&#10;c3MbvDx9CAwIFMDt/8PYf0B1kaxr37A775m9J5pzIkrOQRQUAybMIEoQBFEUJEpOkiQKKiAqIkmS&#10;AQwoKBIkiYKogICY46Q9ORp+X3U7c855zvOu731Z61rV/+ru6urq6ur7vrjDGpYuWojlXHOZpDma&#10;f1Qmrto6rtJ2rY2bN7toEePVeLmRp4+f8uThI+7fHeTLz17QUF/L4sXzUVZRYsrUaRw/eVpOXT7Y&#10;18e92zfYbr+a5bONWGYxi5WLlrJyxVoiIuMxNjaTXWBmqKrJZMz06QpMmTyViaJu2lShDE95h8mT&#10;psgkzVSxT8reJGHSuHekzeTJU/6LpJGOkYIJS5YzkgWNoqIi48ePl0kaKTaNt7c3d/rusNhqkWxJ&#10;ozBtOuPHjmPUiOHsSRbvT36uwBHZRe5mRws3rzXLcWludbbT2X6FK5draG2s44YYj9tdHVxra6Sl&#10;sYabXW2yRU1fz3Wx3U6XdJ6ou9rWQLOUxruxlosXT1NTW8WlujM0N1+kpfkSTfWivebLdIpr3eq+&#10;xtXWRvFbCjBcJ9q+Iqc/j48KZaa+LmbGeuLZmaOjqyUTHLo64jkrTkVZaTLurusID9qOo91S1lpb&#10;ssBcvKOrF2O30orZRtoypGC/+poz0FZVRk1pGsrTJzNDlKOHf4yrkx2Nl85QdaKA6qpiaqorCArw&#10;IDrCXyZpdniJd3CHBz7bt2C7ypq5ZsZYmhlioKWK0tTxjB/5EekJIVxrqpYDtTfVVnCjvRbvbU58&#10;9O/3eO+ff8PMzAQHp/UYGhnI/V+yZD6VJ4tJTQzHXQjwq60s5HThOiqTUZ86mpmak1lhoUHItjWU&#10;HY7jXEk6Z4r3UF2+n7Nl+yk7ultOzd144TDVFcli7QugLNOfqxcL6O88L47fS+G+SIozYzicGiKn&#10;4N4rvhl5e4LfZQlZao7T8vnYLZ2Dl/MaOWiwnRg7I20lZhtqyqSERD5pKE/F3FgXXTUVpIxYqtOn&#10;oDBlgpzGXHHSWBQmjJbLKeNHMXaURNJ8IsbjQ0Z/9Feyk3bS01JB65n9dF7M4XZTATcbjtJz5Rhd&#10;dXm0nz9A+4VsGk6l0VCZQdOZTNpqD3Or/Ti9107R2VhEr9h+3HORp/31PO69xOD1U9y4nEdr5R7a&#10;xPf4izvV3DyfxcEwoTDtDSDGx5GS3P24Oa0jNT5cJmCkebHaei7WiyzYsc2FjfZryUiOEXNKm1kC&#10;Cy1NMNRRRVddQcwVDVSmjRP3OV7co1DuVSeJe/tU3L8CyuJZS/F3JEwa84mYl2pCkdJnljjHTGCm&#10;oTomBmoYaitjqKUix/Ex0lbBWEuJmTqKmGorYK6nyDwDRSx0pmKhOYlZM8aiO204huJaZmI+GejP&#10;YOToj9AQ8yA/3p+B05J7RhP80AU/dwqdoJHXz2v4oquYh01H6D6VxIX93sS6LiBwtRH+1nq4z9Ni&#10;rsJwFquJ/o94j6XqU/Cy0iXMVh+dEX9m0yw17HSnsG/7IubNGIXeqL+xSGkEflZ6hK82w0ZvGnu3&#10;rSXJY5WQPzwpSfWloTiOuoIY2k/t4UFLAQ9aC+mrOUB3VQo3TsTzoD6LL7oLeN62n6u5Hry8VvC7&#10;Jc1+oaxmcvFINBXpQVQeiuH0kd3sjfJhl/jWxe10ZZ6RGuGeToR7OckBg13XLsRmkRmzdFUwN1DB&#10;02UFccFu+LitEu/FdGbrKGC70Ai/TauJ8nWSAwYbCczWVWamtqJMdGoqTniXUl1pAjMUx4h5PBZN&#10;pTFoK41CY8pHqE18HwOFj9EXSqWLpS5BtguZ/q+/kuy4HGfxHM0njKMwyA39CR+w3kwFDyHzjBo2&#10;DHWhCK/R/pgNhh+JcRxD6Gp1UjbPJNt/MaeSt1CT4UVbri+3TsYKZf0AX/SV8dOjan57fIa3T4W+&#10;+bSE72/Fcvf0Nr7pPsKji/uw1h7DusWmzBLv4Mef/INRo/7FmBH/Zvs6K1K2rkNr1EdMe+9vqH/0&#10;PkGLZmMl5uFI0Zcl4l62mc/AY44q7hZKOJlOZt+WedhqjcP0038SOkcFP9NJJCybQbaNNgdtNan0&#10;tqQ1ZiWrxr6P3eT36Ai35pyLDpXrFTm1TpHDc0Zzdt10mndoEK/zMXsMRtDipkGblzbldipc2qJL&#10;R4CB0ENm8nSfJV/mzufHqhX8fGEtP59fx+vzG3h9yZnvz9jy7VkbvihfzAuhw73I0+dZjgZP9ivz&#10;OFOJR/sV6U+cSG/SBIZylLmfK3SuQwrcy1Xm5XE9/nNWl29qDfmhdQ6/dc7nbZfVO7eqwSVC11go&#10;sBQeLBL6h6iXAiIPvIt7Q/9CoY/8AalOsr6x5G3fPN5IblY9S3gl2vmtdzm/9i/n1eAaXt+1EeU6&#10;fhvcwG8DDvzaZ8+vvU687nfn1R0Pfu1x5+fbbvwsBTy+uZlf70Zxu8yFpBVTOR2zio4j6xmqCeFh&#10;Qxo3ykN52HiQb/rO8vz6cQLXz8R8xhgCXFZxvaGclposTh8LEmt5COdLYzl/PJba0ynUCR2hXbxP&#10;18U6ea32IO21B2g8l0mNWBdPliaRlxPJwf1hZAm5PS1hB7Ghm/AX76jjmtnYLjHC2lKbecaKzNab&#10;ipH6RNSmDmesmKsjpWDE/x7GR/8cxsfvi1LgEyn994d/YtQnf2Xs8H8wcdT7TJvwESpTR4rv4wQM&#10;NaeiO2MiqtNGYaI+iaWSXG9vKWT31ex2NSNugza7bGcIqJLpOYtdm0xQGftndBQ+EmvkR3z68Z+F&#10;fCGuK8ph7wIGFwj8/yNp3uEPkuY1lfC6krdvqkS92JbAGb4YiqYxTZ/WWCMaJLemUCm1tqns5iST&#10;NAIyOfM7SXM5SJ8GUTbIv/8ga95Z0rwjad5BirfxR0ya/4uk+SMmjZ8qzf4zaAgSCFDjwnZluo7Y&#10;wa/1/PpVIbcyzKnZOonmTDHBfu4V/X7ON18288WLer541sD97jJeCgWUNw94dv8cVQftKfRWoyt9&#10;Mb99Jhb4t9/y+jeBtz/y69ufZLySU2JLxMlPovxRomAkZyMh/O+mLnwsQ7u0GNptSmO8Ic9uSQGZ&#10;pXNe8ebVb2L83og2RZUYVd7+KsZSQCJbxD4pHfdbOdaMROBIGZ0k8kbCK6S03FLWJykN+K9i3+s3&#10;v8jtvnn1H9G/L3gtuWP98h/udhXRVLCAW0WG9Ocayq5JD/fpM5RtxsBBCSYMZBlxN1Psk9ydMrW5&#10;m60vky8SaSNle5IImvv7JKsUdYYy9fiqahmfn1jGvRxTcY44d6+ebBHzLgvTDNmSZiBZRWxLabbf&#10;uTn9V4ruNA3Rpi4PcwwExHWydBnapyu7O/1hQTOYps1QhuTCJLWrR3+aDgPpUp9MeZJnwbOiBTzI&#10;nUt/uiG3k7S4LbtAaXBbijuTpCm7QUnBfx8etuDxEUt6EjTokVyddqvSF69MX6yS/FuKadOTqCO3&#10;df/ofO7sN6M3zZhbkkVNvCZdseK5Czw4PE+M00La4gxpE8+yM0aVa2EKXIs3oL9qG8968vjlm6ti&#10;/O/x/Td1XK334FK+GVcO6NKerEtXgrHs1tQRpk9zgLps7dVzaAlfNgfx5mEuPCnk7f1c3tw9IBa4&#10;/fx6J50fe1LEwpfJN10J3KvyoDvXiZYUG27nb6e/zI/rmRto272I5mgzWsIMaY8y4raY031HN9Bf&#10;up075f50F3pz61gA3cUBYvHzpC1nMy177alPXM6lqHlcjrKgUcq6Fm3OxVAzOcvTi/pUXlzJ4lFT&#10;NvebD3GvPY+HHUd51l3M8+5jPGo/xEBdOjeq4qjJ9ac8wZGysOWc2rmQY+5GFLvr0pi8kv6T/jyo&#10;S6b1yE6Kg2xpzA4TAkgyzUXhNOaHcqUgjEsHfKlO3kR52EpKAqw45mXJEfdZlPgv4vP2Ar4dauSz&#10;++18fr+NF/0NfDFQz5d9QqjqruJZcyE9JxJp3OtJVbgdZX4rOBdtQ8GOOaSs1yHZ3oC9buYc8l3O&#10;0RAHcgMdyA5wYJ+vPene6+moyuVe2znq8pI5ErmVzBAn9gavJ8VvJem+y8jxs6Y0wpaD2xcStUaP&#10;iLX6xDvPJMt/OYeD13IwaB3ZO9ex18+WkiQfzmbv4sLheArjvAizn0dVdjSf37wo2rHDzUyRgCW6&#10;xKyfzW6HuRxwX0K+2yJy15tT6jSf2h2rqXRbRuZyYwKMFAicqUrwbHU89RWIWz6Lq4ejCbeZhZO5&#10;Ep4rdfFZZ4zHSgOiXBZySPQ7dOMCti4zINJhAcluKzkctImswI1cLE6j7ngmScGb2LhsJhFbbGk+&#10;mUtRWgR+DstwX2GB2zIzoresJWbbOvYEbSVmhzOnjmaQK46xE8KO80oL9gRvJW3nVpJ3uhHn7UjA&#10;xhXE+riQFuZNapiv7PIUud2FE4czeNjTztn8PRyK85WzRR1JCaVofwwZUd4khWwTffEkJWSH7BK1&#10;xlxfKEOJnDiYio2VKVvtrQnz2sgOFxuCPJzwcrJl+8Z1RO/cQVJEMAfTd1NVmk+oj4ecacZuyTy2&#10;OazhdHEO9VX5pIS6E7XdhkiPteyP8ab8SDrFR7K4UH2K5oazJO/aLgd427FhPltWzsRtsQGlGaFc&#10;KtlHYXo4J3PT2Bvji7fTctYvNiZ461oqclOpKs+lUSjBnZJlxLV2GR3X22luvUJLWzMdnaK+4xot&#10;rVdputJKQ+MV6gUam5plXGlupblFHN/SJmd2kjI8tV/rpO16F81XOwWuy2VTawc19Q1caqrnYuMl&#10;Lly+SINQsGsbG6hpaOJsfSNl1TUyIVNWfYGCytPkn6ziUNlxsorKyCwsZX9BKWmHi0g6kMfuzBx2&#10;788iJj2DiOQUQuJ3ExKbQGhMPDtDI1lqvRJNLW20tbV/t6IxQFvLQCZppODBUjpuJSVVOR23np6B&#10;nAFKImmsFkkZnhZjYT4P05kWot6SuRYLWGy1hNUrVrFE7F9ktYA5cyT3KFNOVVbSN9DPldYW2juv&#10;0nq1lXPV1VSJ/j+8/5AHd4e42dnJk4cPGLrbh/NGB1RUVZiuoEhpaQVDQ/fp77lNZ1MdTisWiXk5&#10;n3kmRkKxM2CmyWx0tA3kwMBGBkJB1DeSyRg5ffg0RZmomT5N4V0smokCEkkjWdGMHY+UcnuMwCSZ&#10;tPlvSxs5Ho2ARM6MGiUU5rFjUVZWluPSSDFqJEsaNzc3BgcH8drhxWhxjORKNWH8BDktdFCQP8dL&#10;i0iMiaTmXBWfPX3InZtXaa6/wNXmy3RJVjPN9TRcrOZKXQ0dLU0yidLaWCsHEG5rvkRXxxX6bl+X&#10;03R3tDXIFjad4rzr7Q20tV7m8uWztLTUcVO029HeSM3ZU5w+WUrl8WOcOVXOyfJCTlUUc/pUGWdP&#10;llFVcYyEqFCWzZuDiZ42VgvnY2Skj76BlnjmaigpThH3OBWvbRsJDdzGMqvZLF5ghrmZHssXz2GT&#10;eF/nmOgKRXkGxroa6ItzNNUkkma6UMKnyiTNiI8/YON68Y26cZW2phpxjxeoqz1J0u5wPL024Sve&#10;261bXIiKDMFzqysL5swSyrguZqIP+hrKQiidyJhP/01cqA/tl09z8XQBdWeLaKk/JYTrgyyaZ4KW&#10;ljLrN6whNi6CrMx0jublkHt4n7jnIpITQvDZ5sRGm2XMM9XFQG06mgpSymBFgtzXsGOTNX6bVxLt&#10;Y0/2bj/KxHp9pmwfp8syOHcyU1yniOaLudQcT6Yg3Yu6U5n0dZzjsvhWnCkSa2JqCPGBriSHbWFf&#10;jBeROzawQ6yFkqXCxhVSavn57PRwYOEsPaxm6zHbQIOZeupinmqgMFnMIaEQmoix05mhzPQJ45k+&#10;cRzKCpNQmjJBDqQ7ffwo2ZJm6oTRsruTlOVp9Kfv8++/DiM50psXgy20ns2kQfSv9lgsdWUJshLS&#10;3ZDPtUuHZVyvy6Xj8hHaLx4SOMzgzXPcvX1OKCoHuVpzUHaN6hTHddfn8VjUfzZYw+f9F4QCLFnO&#10;1tB1JoO8XfaU7fFnl+d6qkoO4WK/lt3RQSyca4yLo5gHZjrYr1vGNrcNbN+8kdSEKDkezSwTbRbN&#10;nynmhjI6YuxnG6kzQ2H8O5en/4pJM1zcv3g/pSxPk8cwbeIoxo3+WI5x47x+Ffa21jiuX4mj3Qpx&#10;jeXY261kve0q7AQ2Oq4T9avZuGElLhtW4+60lk3rrfGQXLDsV+CweiFudstws12B05rl6Our88FH&#10;72Gko0Jm2Dbc5mgQukqfijhbrpb6MnhxF9/1FvDzvRP89uQsr59U89uj87x50cB3Qxd43F5M7aEA&#10;zh0IIS/cgeiN5uxcbUiErTER68RaOeKvzFccw0rNScQ5WrJQfSRzFD5hrf50XOaoE2U/BxvDKSzT&#10;HIfGiGEs0fhURpSTCVYaH7PCcAweK3QId5kn2nciU8gTx3e7cPNULN/0lvO8XTzPogA+u1bAb49F&#10;f1oy6T2fRs2hcCoyAindG0zZvkhydocRvMVejkWzaKYmQVvXsztIbJtpy5ln7KwtsDTWwExHCV/x&#10;HqREbydm5yYsdFUwniH6N0ub7Q5LiRTfdkP1yZhqTZOPNVSfjpbSBNmSRlNxIspTRolnN0lWOpUn&#10;fyIUWSVxTfFeOy/Edq4qlhrjsTNTx9t6DpPf+wu7bKzYbKKB2gf/JNNrHTOnjWClwQwCVlmg8O+/&#10;iHFSZJN4JuuMp2JrNI0VmmNYqz0SG/0xrNMdhb3eSDYafsw6rfdwMPmEjfPHciDEkl0uhuzbPpPf&#10;BrL5vnsX985JgYMzeV5/gOV641lirsP8+cZ88ul7siXN6BH/wn3tAjI8HTAaNwLF9/+O8r/+gd+C&#10;WXjONUF/1EdYTPpYPMfxrNabwBLN0SzWHMk+H2vC1xhhNPxv2M4YIcphGHwyDGe90WxQ/wRnnRFU&#10;By/FTnUEC0b9hdQlWuy2mk76yukUO2lSYKtOqYOW0IPns+iDYawTa9vNqA2cdp/H7GHD2KkwkoKF&#10;imQYfcw+/Q/JNP6II4tGkL96LNeDDLgVbEa7r9BJ4hcKPWkJL/PX8P2p9fxy0Zbf6tbyttGeV7W2&#10;/FK9mp/O2vKfijV8Wb6Cz0qseFFiyaPDxjzIEjpXyiT6EidwO3kS/UkTuLdnGo+yZgjdSImnx5R4&#10;eUqLry4Z8l2LKT81m/OqayFvepfxps8a+lfBoBToeK1Qb6Ryufgt6geWwR0Jy3nbv5K3AyvE8ZJb&#10;1lJ+vbmEn28tF1ghftvwqmcdr3s38LbXgTc99qJtKQW5rdhvK3SfndTsXUbQ7E/5rvMIA6e86D8d&#10;wOdXD/GgPoPBmgweXxH6x9UiYjbPw0TxU5yWzqKhMpuLJ2MoO+Aq1monIb+5cjRjIzlpDhzZ50Zx&#10;5hYqcrZTmecn5MMQzpZGcv5EHJdOp9B0YT/t9Ye40VrA9SaxHjYf4dbVY3ReKRIyxjFRf5y2umKu&#10;1BRQfz6f6hMHKMxN4GBGOPsS/UgIdSPY04YtjgtZu8yQuTOVxXdRSlEvWUUOZ8q4fzNZYNLo9xk/&#10;8j2mjP0ApYkfozRecrF6nyVirvutM8FnuRr+yxSJWKNCgr06xRFLxPxewmKDMZiJtURPfayQST4W&#10;csuHQh6RAwf/T5KmkDdvJBTzFomo+d8kTTmSu9NryZJGsqIR5TtI1jSn+fGzfUIhNKMpRo+GUH0B&#10;YxrDjKkL1KM2QIeLAboyMfMHQSNv/xdBIwUL/p9WNP+DpPHXpF7CTimI8Ds0SK5Nv0PK6nTFfwZX&#10;/GZwOViNGl9VasU1v7yZDW87RV+beHHJkzqvyVwKmcFnYoG+3pBCfuoyclOWU5i2iqOR86hMW8n1&#10;Mzup2L+GQ2EGdJW68OsjiZB6JsbkB169/vl3lyLJ9egX3ryVXI9+kYkaiSx5JZM08HTgND0FFvQJ&#10;pf6OUPobYjS4edaXN78+EmP6zupFwm+//sQvP37F65++FNf4SdRJEW3e8FYKHvyrlHL798DAMjkj&#10;ZXWSLGh+53f+IHj4mW8+739nDnvpILcayug8f5CWIg96SxbyoNiUh0fMeJBpwKPMd4GvBnPMuZNj&#10;Sl+WPv0SUbJfl3tZOtw7oC9KA4Yy9RnaJwUGlgIMS+5KGtw/aMpXZ9bwtGghd7NnykTJwB5ded+A&#10;lIpbcotKm8FAsqpM0PQnqSGlx5YgkTh3MzRlgubRIbGA5BjyUHKXytR75zKVri27OA2kafMg21As&#10;MmY8PjyLp3nmPDk6h8e55uIcMwYyjOhN1ud2grbs+tQjZXX6PYNTX+I7skYiaZ4csRT3NJNbcVJ6&#10;bsmCR5TxKvTFSsGD3wUc7o7T4MHhOTzIX0Bv+kxuJhnRHa8roMV1KXCw2H8/bwF3sufRFqtPR6w2&#10;ndEqcqyajlgt6pNncn7/ctpOBnCnZQ8tZ7yoPmxJgxjja+kGog1DroebcmWnLs0hmmKsF/LdlSDe&#10;PsqBz4vEJMnj9dB+3tzL5s39A/w6sIdf72bw6l6mOCaPb7oTuV26kZa9a7iSbENvoRe3j27jesY6&#10;ru5eRHvMbFpC9LkWa8ZQ/gbuVXhxryqMOxWh3C4J4uaxQLqP7eRGSSA3jvlxq2gH13McaUpYxOVo&#10;CzkNfku8BReloN7xS/jsSipfdR3lZVcBX/Se5Nv771yenl4vpkssitVpLlzY48bF/R6UREtxYhZR&#10;4beAYmcDih21Oednxq28TXQXb6PvdCTt+TspC1pDffoOLmf5UpO5nZbCcDFm2zmV6MxZgaKdSyny&#10;nU9loCi3z+Fk8DI+byvgm7sNDN04T3djEVerD8j/eWovT+BqSaxoN4L2vDDaDwfRkOHJ+RhnWrI9&#10;qYpeRYqdNhnOxux1NSN1oxlpLnPZs2kBeYHrOZXszQmB+sJE6vOTaa3I5oJYgA9HbybJeyWJXtZk&#10;SCSNrzUFQasoDVlN+qZZRNvqssvBkAP+1uTsXMk+7xXs91vNPj8bjiXtoDw1gDPZUVTuC5Pbe3H7&#10;MifSAghZJRZjK/Hu5+5i4FIBF7NDOBntSr7ncoq2LuFSmCPn/G2o9FzNIXtL/Gep4mMxA9+5GriZ&#10;COXC2pj6gxGErJuNixCEtizVxMfWEO81xoSsN2e/ry0718/FwVKbXa7LhKDnQFaQM8k+GziWHkp6&#10;+FZ2uq1gm+1CvG2tOBrjT1FKGIEuK3Gzns32NZaEuKwgzG0NqYFb5NTZdaeOsneXH2vmG7LFdgH7&#10;I7xID9pGsr8r8d4b2eksFB2vjewJ95VJmuSQHUJIdOBM8QHxvBq5fCKHU4fiyYzx5HCyECaz4kR7&#10;vmRE+5IYtJ04P3divN0o2JvAt08GqS7Kws91FeGe9gIOBG6zJyXSj8LsFIoO7JGDCHtutONg2m5y&#10;9yWLD+MCrGYZ4+loi4f9Ko4dSKHj0kmOCiVqT+hmcsWH9HRhOlXHcoSSWsKNLim2x3nSRL2361J2&#10;uizGfbkJnqtmUpDgTUlaCFlR2+XAwklCCduw2Bj/TStoPl/MUE87fbfaZeuEjo52Ors66bjewfUu&#10;iWiRCIerclali/WN1NZdpvZyPTWiPH/xEtWSJc3585yoOs2pM2c5J35LZX7xMXKO5LH/0CH2ZB0g&#10;eW8W8Sl7iUtOJzoxBf+IcHaEBuETHoZXcBCeQSFsCwhmS0AQ20LC2RoYwiYff1x8/XH29hUIwH1n&#10;GO4BoWz+HW7+4pzgMLzDItgWGIxXSBj+YVH4h0biJ+oT09Jx2+IhEzDa2rro6xmgq6MvFHZ92dVJ&#10;KiWSRlFRRT5GChgskTRz586XIW3r6xvJ2Z5WrLBhseTqtMSaNSvXsGr5ClavXC5nPrIQOH32DNfE&#10;uFVVn6O24RKNrVc4WVlJvRiz589ecH/oHre6unj04L4c+2ejsxPjpRTL4yaQeySfR48ec7XlCrn7&#10;09m0dgUbrJcy21AfM2MTZpqYozBdBSVlNRbOX4Kutj7TpyqgoqQqkzSSC5NE0sguT79b1kgxa6QM&#10;QfPmiHuxsGTMKKEsimOmTp3OlMnTmDB+EhPFeRIpM3LkSNmKRlVVVSZtJk6cxHvvvccmN1eG7t0j&#10;LjYeKSOUBMnVavinn7LF3Y0L1Wc4VnSUwwf309J4kacPB7jd1S6n4+67eZ3BPsntqZWOlnqutTbI&#10;FjY9Usya9kaZlLnV1Ubf7U5ud1+VCRrJokYibKRMUN1iX3dXK+0tl6mrPUNj3XkunD4pkzTHywoo&#10;Kcx9l/np2FEqygqpOVdJwZED+Hltwd5mJbNNDVlmvUS2SDE00kFTQ1Xc42SBSQT4bCEuOpDFC2Yz&#10;y1hHxnxzE2xWWDHXzBBjPQ10NWagra6ChqoiKgpTmT5lIkrTJzPy04+wXjyfC2dPcraqhNMnxHp3&#10;/gT7MpLYKN5fVxd7maRJ3B2D1zY30Q8DTPS1mWX0zjJHRWEKY4d/SLj/Njmj2cljWZwqzaT2TAFd&#10;HXV4uNnhuMGanWL9yDuyn67rLfK4PBFj23mtgcT4IAJ93PB028BcU12hZCqiPFEozgbKZCf4kR7r&#10;TbifI0Hb17FTKKtBW9cSH+rKgbSdlBck0lB7hK7WMno6TnDpZJp4/w9z/3YDnQ0nydsTKtYvHyK8&#10;7IkPciM12hMPhyV4ibXQRoqvZW3JhuXz2CL6t8pqNjN1VTHRURH3pim7h0nWMlLKbW0xZlLqcoWJ&#10;v5M006fIpIzS5HGyJY2U5WmaKMeN/pQxYixGf/Ie7/9pGLsjhdz43WOe9NZxS3wPzxdGUX8imQtF&#10;MZw4GMiZgkiunN1LZ30eV+sO0XwhixvNxTwebOD21XKaz2Vxs6FQoIBrktVG3WEG2o4x2FZIz+VM&#10;HrTl8cP9S9xtPELlfi/yEoQiL5T28ry9uDnYEB3qx6IFM/HZ7oielhKbXWxxdVhDeOAO4ncFYSDu&#10;1XK2ASuWzJFTjEtZrEyl7FZKk9BUmSwwRSZqFCaNwkBTUSZnFCaNFvc+SrYYkggeF4e1ONiuxHH9&#10;KjZuWIuTvQ0OAna2q7FZu4oNdmJ73Wps165knbQOiGNtViyW5+ba5QuxW7WYdWLbfuUS1ohvhEQ6&#10;jh4zHHPRdqKvK8aThAL112HM+PBPGE74B1bqYq6t1iHffz41QtbvPunFtZKt9FWH8nWvGI+7x3hx&#10;NYM3T6vhP828el7HD/2VfCbko57zcZwWMlCRkDuKojaSH2aHlaaUjnsEq3Smsslcg21W+rKb1HJt&#10;RfSFgrZCbzI2xtPxtBbzfeJ7WGmMYcGM0azQmkDAUl1MRv+TmaP/TNaOlXwrZK9nbUe4URHJy6tH&#10;+eVBNS+uH+LWmQQuHgqjIl3IVfuCyRff1wMJYfg628gkzap5Bvi4rCLax4WFM7WxW2aO40pL2dXJ&#10;RFMBT+dVJEdtIzVyO4tMtNBVmIClvirOqy0J3WYnEzSz9ZSYpauI7oxJqE0bg6bSBPRUpzBj6mj0&#10;lCfJrlAKoz9g1RxNXtyp54fPbvL8Vg0PrlbxoLWS7OBNjP3LMPwWGZHivJRVutPZt2MtlkKJXaKt&#10;gt/yOYwR+00mjmGJmCcrdZSxMVRjjeEM1s/WYJWpCmtnqrJupgq2hlPEvgms1h+PueIH7PGwxMl0&#10;Kksn/o3/NCbx9dUI7tf688W1A3zeegSbWUpyLB4Lcz0+Gf5Pxo79iNGjPsB19TwyfZwxGvMJM/79&#10;dxT/+Re2WRhwqzSb5+3nhUyaRkXMFo4GrSPCzhSv5VpkChkweeM8LISCvHDqh6j/exhT5Axdf8Ng&#10;xJ9YpPgpNdHOLFcaIwcjnv3pXzEZPgzLiX/BRuUDHNWGEzhfgWuHHLCZ+j7m7/+D40Jea0vzxPJf&#10;f8ZPT4GTbpaUO+pTskqPvIUzyLacwB7z0UJfWkXuYmXmi+uFzPiQRNNPSJk5ijSxL2PRcA6vHsPx&#10;jYpcCzWkK8KIG7EWQq9ax9cntvBNpQvfn3Hi52oHfr1gz6/nbfmlZh3fnlnLjyes+b5kCZ8fmcPT&#10;HF2hD0phJ1S4nTqN7uRJQneaws1EgbQp9O5X4G6uKo+KNXlapsMXZ4z59pIZPzaY81v7Al5dW8Tr&#10;G0vg9jLokQgbKUbOGrhrC/fsYXC9wAYBe97eWSdgA702vOmx4XWvHb/csuHtkAeNOcuJtBjBk/NJ&#10;vGxO4d6FCJ5eyeDB5TTuX9wrygPcr88i2Wsxi3XHY7fAkHMFSdQJfaTigCslmRs5fnAbJ49soyhr&#10;IwWirjDHlaKDYl+uO2V5HpSJfeVHPSk9InDIk+NHfTgpUH5wO1X5flQVBnC+LJwLJ6K4eCqWuqrd&#10;Qg6O53JlAm016fS25wnZtozHvWfEGnyWe92nudt1mjvXq7jZeoJrl4/RdrGQlguFXK46xNnSPZQc&#10;iGJ/7HZ2+W4gyH0lTqvEd2KZIfaLdXFdroPXKk18l6vgvXgKfkunkO5hzMGgBWxeooSF5gh0VaX1&#10;8WMmjP43494FDv6DpCmU8f9O0pQjBQ+WYtJI5MxbKS6NFECYSn77IY/OY5ZcitGgPkqP+nBDGsIM&#10;qQuSSBpdGRJh818EjWxVI7aDpTodsU9gpzYX/TW4FPAOEklTv1PK5vT/QNJIabllkkaDK2K7SUrB&#10;Ha5FlY8qLftX8/q7VtGvPoFuvhtIpyVqBk2+UzkXO4uCcGOOhepQGmfGycS5XNqzkIY9c6mMNiQ/&#10;RIfOU67w7WXexaL5EilezKvfg/y+I2V+Ffctytc/yVYu0u/f3kg0jfh7+zm/PSugb78+nRGTaYtX&#10;o2mfJc97i8XOb8XYfcHLR0L4bzxBy9kcumsPM9RZzRcPu3j10+fiGInIeUfYvDO3+d94w+vffuT7&#10;r58yePM8DaWhXNxnL/rvwPndGwTW0LZ3CYOHzbl/0Ih7B2by+KAJjw4Ycy/TjP5sM/oyTWSSpi9D&#10;iwGBe/t1eCC5O2XqcXe/gJSiWwr6myqlzNaS3Yw+P7WSoQPmDOw35U66IXckSxcpu5NE0qRLqbal&#10;7Rn0S/FpfidoJAwmSy5TUnwaifh55+I0JAUM3qvD0F5dBtI05aDAksvT/UzJ0saE+1mSO5WhOMaQ&#10;/j169CZq07NbSxynLba16JOyN0lBhKWsTQkSEaPGzV3KsuvTM8k6JsWAm7GiXiaJpCxRavTKBI1k&#10;SaPGjRg1cS+z5TTcNxON6Yo3oDNGRyx6mnREqnAjTouHhYvEOM3lWpwh12N1uB6mLBZGZboT9biR&#10;NZ8bxfa0FW6k9oAtNZlLqds7i5ZkXTpitOmMNOGyry4t8bN4fMaFN3f3wdOjvH24n9eP9vH6ocAD&#10;qcwS5X7ePMp8V4rfr+4f4GVrKNePrqUh1ZqWPeu5c8ybGwc20ZGyho5EK1rDTbgi3pXrCbN5WO7G&#10;/aqdDJwIp09KQy3QUxFGd0kw3WWh3CwNorfMn87DztTFzacu2pwmsbi3JMyhJsSEiwnL+PzqPv5z&#10;q5Ave8r5erCaL++c5UFLHtfKojmfuolTEeuojt9IeehqDnjM4ui2WRS5GlOy0YALvpa0ijnXKRbG&#10;68Ve3KqMoEksgiV+S2lM2ULTAW/qc31pzPXnVJILp5NdqE7ZSNHOxRT7LqA6chXlojy5cwn9J+Nl&#10;E+DaYiEMHQqlKnsnx9O2U5HgyvE4Z8qj7TkR40hlrCOnoh2oinakszCUuvRNpG3Q5dBWC4r8F3N4&#10;myX7Nlmw13UO6ZvncchfXCNhsyzoNOQn0FdXTs+lUi4cieFghBOJ25aSvmMpB/2WUxi8hhKBIz6L&#10;iVtvQISNLmnulmR4LSLDcwk5gWvZ77+W/F2bObU3mPMHYzifE01dfhIVe4LxWWHKlrlq+C7S4nb1&#10;IZ5fP0tLUQLNR6KpTd3BOfGBPxvqwDEPa477rCXHxYqAeRpstVBlqzjP2UwZz8V6VGeHELTego2W&#10;qjjOUcZprjLbluqQsGkRx1N98LObg50QmCI2LWVvgCPJ3utJD3YhwdseX/vFBLuuYuuqeexcb83J&#10;9BiOxAfiY7+UzcvN2S7FVLBfQtDG5URsXUfCTncaThcS5unIKkt9tq9fyN5QDzKCPUjyFQqWrzOB&#10;QgjctWOTbBGzO3A7sX5biPB05sr5CgY6L9N2IZ9TubEkBDiwP0Y8/8wYUfqRGu4l2t/Gzk227NsV&#10;yFePBnl2p4sLpQcI22Yr2rATylAY9afzObwnmjBvV7Y5rsHbdT0HUmNpuXhOtqIxN9RixXxzXIWg&#10;7rhyIUfSY7l+uYp8KS6N9wYOp+ykrjKP2tPFNDfWyu415y9UsC89mHDf9QS4LMFpkT5hzlaUpviy&#10;XwiVKf4bCdm0Ap/1VjgsMSZBKGKlh9PYmxRBUkIECQnRxCbEERwaSlBICOERkaIMxzcoDO+dIWzz&#10;28k2bz+2+fiydYePgLfY9sPTzx8PUecXHEpkXAIhUdFs3u6Fo6sbjpvdcHJ3x9XDk01bd+C2zZst&#10;O/zZHhDA9sCdeIeJa8XEEbQrjvD4ZOIz9pNy6DApBw+RknOIjNyj7DtaQHbhMQ6WlHHwWBnFleeo&#10;vFjPiZo6TtfVc+5yPXWSBU/nDa7duMXVzm46um5Qda6a7Z47kIIC6+jooaMtoKWHlqY+Gho6os7g&#10;nSWNooqcmtvQ0ESORTN7tgXGxqZoa7/L9rTRyRXXTVtZu2Yd69dtwMXJGZeNG7G1Wc0ci9msXbua&#10;piuNXOu6zrnaC9TUX+JCXS3FZaW0trXz4vlLhu4OMdDXy+MH9/nqy8/ZsydNjoejpq7N2eoaXrz4&#10;jOamJlydHFgw24ylc+cJ5d4AIwNjub9KSjMwNpnN3LkLUVVRQ2G6omxJI1nOSHFnJIJGIm7+sKSR&#10;yo8/+oQd273Z6OgiZwuaLs6RSJqp06YzSTpm8lTZtUlycVqzZg1aWlqyFc3UqVN5/1/vs0k8u/7B&#10;QUJDw4UiME4maKZPn86HH36A9w5P2tpaqCgv4fChTDIzEqmvPc3zx/fov90pkzISYSOl5+7v6RLb&#10;bb8TN7dk8kYOINzbJZM43ddbZKKm52aHHJums+MK7c11MnEjETrpybuIDPEhIzmOPcmx7I4NJ0Eg&#10;PjaC5KQYGQlxYlvM340OtrLyO89iJousJFc3QzS1Zojxmizuc6QYqxH4eLqRmhiF3dplQnHWxVhf&#10;AyNddeaZm4jzxBwwFHNDQ1UmaCQrmhkCKlIqbuVpjB8zUsyhGXhtd8XN2Y7tWxypv3iGnKx01qxa&#10;JrCU8NAA0bdIvLa5MtNYT7StKZR7U4z1tFFTVmDER+8T6udBR/N5zlcepbwgndqzRfz43Uuu1J8m&#10;ZOdm3F1tCPRzZ9+eXTTWnRbzpoe+3nZyc1KICvEixNcdK3NjjLVUUJ40CjMtRXJSQqguzxZCeyJH&#10;9kYI4dmP5LCt7AqU0vyvJyHSjZwMf8qO7qK5RrJCyaWr8Rj3bl6m9+p5ofQ6kRy6XSaRUyN3kLcv&#10;mugAZ6H0rmDj6gXYLrFg3bK5Qimeg8OqhcwyUJeJCSmGzwLRF02VaTJJo6Y4VXZ3klKXS1mxFKZO&#10;ZLqol8gZRaG0TpeImgljmDBmBOOkuDQjP+Q9oagFem3kp88HeNZfz522Mm41FvLybiN3rh7nfFEM&#10;ZyTS5lQKZ4uiOF0YIRSQEFprc3h2r0koEaV0XMqlp7mE7vqjdNflcqelkP7WAgaaj9LXkM39K4f4&#10;pl/61hdwKT+U7IhNJAW5c3T/bna4OhDk68FasdYG+7uhOWMqHm4bcN4gFP64cCJDfZhppMGShbOw&#10;WblAtqIx1pkhuylJAYQlkkZy+ZLcnqZPfEfSTBk3XCggI2WiRkpRrjR1HKqKk1GePgkVhckoiVIi&#10;/pQUpjB92iSmTRbvsTReUyYyZeJ4gbEC45g8fowc12eq+D153Gih0Ixg8tgRYvw+ZaK4lompLqtX&#10;zMfbfiXLxTOZozQRk8kj0Bj1PjOG/x3t4f/AeNzfmavwZ9YZ/Av3OSOIWDed/dv1qUy0puekLz3H&#10;fXlUG823N3L4qecIPD+FEILhy1rePBe6wZdX+f5uNX0XM2k6GiPO86E43JU4p4W4z9WVAxMbj/+Q&#10;pZoTWaoxAff5WhhP+YgFM8aJuknYGCgSt2EBi1XHsXj6CLK2r+WLruPiWRzhxok4nopSImk+787j&#10;9tndXDwYTFmaL5WHoilMDSIjwo/tG1aQIP2DYeks2cVJCiIsBQtes8gMF/Hb0kS8xxrTxbYVkb5O&#10;xOx0ld2hdBUnMM9QDdtFpvi6rGCWjgIztaYzW18ZQ80paCiOk92ddFUnoSfGTkc8Q0PliehNHysw&#10;ih12czkQ5UpZhpDrShO511zOmcxgFN//C44z1Xh8pZxv+8U7VHuE+eLe5ypNIdl9LUt1p7FMvJdL&#10;VKdgPnkkpkIZNZ7yMUYKI9ATMFEbyyzVMSzSmsBqwyms0J/EYs0xHPK1IWCxAWunjOD71kJ+vJnG&#10;Fx0p3L0QJ3TOUOwtJUu1Sejrq/Dp8H8yTiJpRn6A84p5ZPtvwnTsJ6i892eU3/sLGw1VyPFYy/kM&#10;ISufPMhAVQ4dhfF0FETRcjSYK0cCuXZkF2d3CUVeKNsHdtgRuGYOWxfq4GiqQPCqmTTuC8RWTczV&#10;YcMw+PefUP/XMNQ+HIbyP4eh+o9h2GiPojXXmbVKH6Eijom1nU+nkGcXjvgnSyd9irveRDZrDSd2&#10;1gzizdSImjmJ+AWKPDzqQ8xsRQzEOdnL9KjaakmRjRG5yzVJtJpEmNkIgvU/ps7bgkOrVJkvrrdp&#10;wj/JsZxG+Rolzm1UpWG7Ju1BBnRFSZlrLYUuZc2TnNV8LXSVn05u5YcqJ17XbIT6bdDiwdsmN15f&#10;3sxPNXZ8fXYpLyvmC31vFkNCP+xNknQ5ZaE/KQpMFbrcZKG/TWFg7xShM07jyWEVnhVq8rLckP9U&#10;z+G7y4v4uWUlP3es5lWXDW9u2cGAA9x3EdgMd7fAoDu8DOfSXmsWfvInesvjefvgDE8bEnnRminm&#10;TjpDNSkM1WbwvKNAyGqbcbRUwXauDiX7Q7lyNpGS7E0c2+9MWdZWjh/cQnG2s1iznCk8KHDEmeK8&#10;TVQUbuFU8TaO53twqsBTrJHenM734lyRD+cKvak55kd18Q6xhnpwpmibWD89OF+6gxqhK10o8aW2&#10;1I8Lxd5cOOYrII7N38HpIzs4ezSA6oJA6kojaKnczfUL6dyoy+Z2Qy69V46KNbaYvuZiUZZx91ol&#10;/QK3xFrcWX+Yjpq9XD+3m5byQBqLvDib6USl0NvPZbtxMHotQa7zcVw9i8VzdDE3UsZEe+ofJM0f&#10;+MPlqYg3b48JlAiU/hdeC7xCKiXSRsr09A5v30jBgyVrmpM8bnPnYpI6lxP0qAvXoS5Uj4vB+tQE&#10;6lITIJEwunLqbcmCRkrDXR8q/Rb1QdpckvC/XJ1kS5rfAwk3/O72VP87OfMHSXPZV11Ov90k9p8L&#10;UKPMT5PPbx4U/bnLW6R4If28+r6a6wfn0OI7kSvhWkI51eJSpDY1u4yoE4p0c4IpTdE6NO3SoSpY&#10;jev5trz9tgU5Ro3sziQF8v2FV69+5vV/xYr5WbaAefPbj+9+v30tjnstrvmjqB9goGIpLWGjuJ2i&#10;RWucNu1HbBloPcDNi2nUHN4qFCdHzqau41L6OmqznWgo9uF2Uw5fPrvKj9/e5/tvH/D1l3f5/Plt&#10;vv6in2+/Eh/rRx3cu3OZ7sZi6o/HcypzI1Xxc7gopWPeZca1fcu5U2xP7+EF3EjW5maSJv3ZRtw/&#10;ZMrDQ2ZyHJqhg7O5s9+Yvn3iJZTcldKldNlacorue/t0GEzXoV/KvpQqXtBkNe6kSvForHhStIC+&#10;PeK8dCP60vTpE/fVn6LxzqXp97TaUhanAemcJMn96R365RgzUjBgab8Ue+Yd5PokKVPTO4uYPim2&#10;TYomcqBgiYhJfodeybUpQZNeCbs13gUEjleVY830xCmK38rc2qUguzK9LJrD0yNzxLaUpUmV3kRV&#10;7kkklLinvgTJ6kZN1GlyM05D3Ish/ZmzxPMx5VbyTLpidOmO0eJauCq3E/V4UryM7lQxprH6dEZr&#10;cUPUd4Yo0R0r+pU9j578VbRlW3M5zYqm1LlcidPnepwuHWHaXPRSpzVxDl/fiBMf9jzePNrPq4E9&#10;/DIYw493I/mhP4Lv+8L5vud39Ibzzc1gvuuJ4ttbMTyo3UZn4Vqa9qygba89A2LhuJ27mWtpq2mP&#10;nUdLqJGY71p0p1jKJM3dE/7igxNBT3kYPWWh9FSE0n0siM5iyZJmJ7fEQtOeZU/trnnU75L6aklT&#10;7Fwq/Q25LObgVzeO8tXtMr64fYIn7YV0nYqj8ZAX1UmOVMev52KCo5wy8Yi7BYfdjTkVsoiGRHtu&#10;HfbhUWUCD86mcEcsnrerE+mr3UNT7g5KfBdxRSywt8oiuV4eToNor2a/B22FYVwWi+uxoKUc81/I&#10;6TBrTgQslkmaS0lOVKdtpTzJg5KELRyLE0pzvBtlsc6ciN9EeZxY1Ha7UJXgLOa9M8cj1nP1aKh4&#10;hzxIdzCmyGcRVRFrOOa3iEPbLNi3yYxUJxMSHExIdrUgL8RWJmoetFXx7MYlsVAmUZG0nTSv5SRv&#10;sSLHdyWHfJZzyGsxRYGribczJnSVDpF2RsS7mJPlu5wDchDhVVTtDaCtIp3LRxPIj9jKXt8N7Fxn&#10;ydZFhuyyt2Sv+2LiHOZyJGyjuGYEFw+EcH6PLxXid5aLFXke1nKcmqxNi9m11kwIdqpsnq+Gg5kK&#10;bkKgq84JJWDdbJwtRf0CdRzNlVhnPI3I9XPoOLGPECcrXKz0CbCzJMxlGUk+9kS4ryHQ2ZpgZ9Fu&#10;uBdxHvb4rhH3EhtCQUoYvo7L5Ij0m61n4b9hEYHid4LPRsoOJHK5soDtDstYZq6Jj+NS9gRtJsV3&#10;E/FeTuzavgFfB2siPTeSFOxFYpAnu3zcZJKm6VwJN5rPUHcikyIxJvE+thxO9JPjOSQHbSXYfT2B&#10;m9ezxXaJnHL7P0+HaDpTTElWHBFetqKdDSSFuHK6KIP0XT5ssrEiIWQHDdXHuX21nuyUXVjPmynH&#10;m3C2WU6QUCiTIv05U3KI7ivnyEsLIcDVmpxEfzrqT9FYe5I2odDeutVFQ+M5MvcKhSLQkR1ivOwX&#10;aJPss47qw1Gk73Qkdvs6OR25lJrbcbEp2+yXsdVhDU52K4Vyu56NG53Z6OaG0yY3Nm/2wNcvkKCw&#10;aMJidhMiEBgVT3jsbiLjk4hOSCYhbS/JGZmkZx0k63AeR4pKKCw7QWHpcfKPlZNfUkrJiQrKTh7n&#10;1Jlqqs7XUHWuhvN19VxuaaG+tZUrHR20XeuivfMmN+8McHtwiFt379J95w43Bwbou3efOw8evCvv&#10;P2Dg4UMGHz3mwfMXPHj2XK4fEr+fvnzJ0xcveSLqHz55ylf/+Zpbt3txdXWX481IljQSUaOlpYv6&#10;DG3ZfUhKxS2RNCrKamhq6qGvZyKn3pYsaCSyRk1Nk7VrbUlKSpWJDmfHTWze5I6722aZoFm1ajnm&#10;5rPw8tpOx/WrXGltorG5UdznaYGzHM7P40Z3N5+Jvt2/K8Wc6eXhvSG++Pwlz589JTs7h9CwXXR2&#10;3ebR42fc7L5NiRjDObMshPKmgrbok9RPLQENTV0WWFljZDJb9FldKHsqqKuooTRNSc7WJFnTTJk0&#10;VS6lAMISUfPBBx/h4+OHo+NGPv10OEpKyu8saaT9k6fJpItkRTNlyhSioqLQ09NjxAihAE6eLJM0&#10;27w86b87SGBwCCNHSeTNdJmk+fe//k2oqGtrbaG48CjHivPYn55IRlKM7M707NEQvTev0dZ0USZq&#10;7vbd5M7tLtlFSHKDksqe7g56RCnt72xrorO9SSZsbnQ0y2iqq6bh4ln6bl3nYnWlbOXguWUjsdGB&#10;7N0Tx34pI09GEhkC/oFeLFu6gB2e7rJVgqfHJlYts5JJmkWL5mEx21Q863eBg9VVpxER4k26eM/s&#10;161g8UJzjA000VFXxtLcmCVWFjIJo6uthra6KjOUFVBTURRjrYSq0nQmC6VZVVVBtppxEu/OFtf1&#10;XDhbwdHcLNasXiauacmBrD3ERoXg4rgO85lGMjkz28QAQx1NofwrM/zD99juas/Vxmoqy3I4khXD&#10;+co8nj+8TfHRPSxaYIyBrhKGuirs2LKB/WnRBPq6cbz0IJUVRwgSa5EUh2rxHDNMddSEkjkJLYUJ&#10;RHi7kp0aRmq0Dxmx/mQn7ORgShDpcd5kxO8gKdqdGLEe7wq2JzVyI/vjNlOVH0t3QwUPbjWyK8Bd&#10;1PvI8bJ2h26jMCtetLWDjWvnsXn9EqznGskkzZpF5rjYLsXCSNyPGFNTPTVsrOdjIMZs2sQxskXN&#10;HGNDjLQ0UBDjNW3yeJSmTmCa5OokIJVTxo1m0tiRjB/zLg33v/8+DBdxjZf3OnjQfZ77N87yTMh+&#10;L+9e4X73OR7dviD2XeFR30V628q4WneYquJoak8kcaOlhGsNhdy6Ukr/1ZPcEtu9Av2txdztKOHB&#10;9TL6G3Pkf8R8eVPsr86g9mgIe3aKsY0NIDMpkgAPZ7Zu2sCWTXZ4b7FHU3kyHmIdl9bGtN2R7Njm&#10;LJM0q63nsXbFAmaIMZcyWemqK8okjYZQzKVtKS2yZEmjpz5N3Odwpk8ciRQ8WFGUU8Z+ytjhHzBu&#10;5Ecyxo74UCapxo6Qfktk1ceMk7aHC4hywqiPZUgxjCT88XvCqE+YNOZTJo0TEO3OszRm3epFrJxr&#10;wppZhthZSBBK/mwdrI3UmS/6NVthNEYT/oH26D9hPPnvzFf9gDnT/8Fihb9zIXUje91ms0l3JBHW&#10;08lyN+LELiuuHFxFf6Unn7Uk80PvEX7uL+bNkwvwxTV40cnrB4180XGMb7rPcrVgj1DAwihO3Ene&#10;Li8Oh7vgNEeVFToTsTGYir2JEoHLjDAY8x7an/yFOMeFPG0r5fG1Mq6XxTFwPoPfHtWIZg/Tez6Z&#10;mgM7KU31onRvIMezo0gK3IbbWiviAjay1W7Rf7kOr5hnJGCM+/rlciBmyZLGbd0iov1cCd+xkdl6&#10;ymgrTWClpaEcAFuCRNLMFu+XhYEKRppT5Zg02sqT5ADC2orjUJ88Gj2xrTt9DDrTRqI/7VNMFD5m&#10;ptJHzJz2AasNJpG2dQlmU0ZiZ6LOyVQ/jqX6c6P6ELaz1NERz6g+N4bHDQfpO51Fe/Eezu0LIzfS&#10;hSS/1UJGmMemNeLbMm8Si/Q/wVzhfWZNeU88o3+hM+YvxNhZ4DNPh7VTxvJb9wV+6TvEL3dLuV6y&#10;k2Ohy3FYoMUMpbHimyClX/8X48Z9xMjh/8J55Tyyd7phPmkkKu//CaX3/oKrqTrrdKYyftgwopea&#10;Er7EGJMR/8R7jgp7XITctnURhf4bqNrlSUNWFDfK0rl5PE2Uu2nPj+T28USGqrOoywgkx2MNOe4r&#10;SRXyXIStETvmK7LVZAp+85XpyNuEo/oImaQJWzWPm3lRzP/075gO/wfzJ38spwVfOmE4QSZC3jJR&#10;ZPssFfrEO+hnMgk98e4nLzUix8GClGU6JC3VIna5Jmm2BqRYa9Gc4sG1Pe7M/dcw7CcNJ2+lKYdW&#10;qJO9TIGspVPIWT6FZMtxeGt+SJ2XBSEan+A+7h8kGI/nsrcRZfYzKHHUo8rbmAtB5lyNWcrt1KU8&#10;PrKCL0tt+PGMI69qXPix0oafTq2BGnuoteGHigV8UzaXL4+Z8zDTgKF0oUMl6XI7TtKtJJ1MlX6h&#10;A/YkqnBH0gkzhV6Za8Dj/Jm8LJ/P16eX8t2FVXxTZ0++4zT0xNg0pXrC4wt83pzByzYp5EIqQ5eS&#10;eNFxlG96T9BSEsGOlXqsmKlO+HYb2i7up+5UFBcrwqg7vova8lDOlQRwstCH4/kSKbOZ4wXunCza&#10;ImTKLVQedacqz52zBVs5m+8ho1rgQoEnF4oFSjyoLd0q4MGlCk8BL+oqdlBf4U19uUCZkEXFdmOF&#10;L43H/UUZSEN5oKj353KpQIk/F4v9qS30p/qIN6cPbqfygLiO0HfOHfWjMteXU0d8OFcQwMWSYJqO&#10;B3HtbAS3LyXQK3CrNk5sJ9PXlEFPU5ZYswvobCiireYwV6pz/t9Imv+bqHklkzVl4pj/JmmkNNxv&#10;3kppuCv59bM9NOfNojpGjXqh9NaF61IrWdIISETNRVFellJxS5Y0oZIVjS6XgnS4GCgUWwGZpPl/&#10;IGrqAiS3Jw3q/NRkXP4d9X7qsiuUZE1zOUCdck9Fuo978PbXTtGvQd6+EZCDu3bzqMGHlsBJtAcp&#10;0xasQVuoGlfCdKgP1OGCpxIXPKbSFq5OU9gMTol2nrfsE/f0HVLQXtlK5q1E1LzL6CQF8X3ntiSl&#10;u36X8lpyTXolxZSRUmO//ZKHjdu4Ej1ODoJ7O06bjt3G1CRacD7BnMspC7iaac31PVZcS5lHx96F&#10;XD2wnMac1VwpEMp4ZTjtpyJpOBZAvZh8DcV+1Bf7cDZ3EycybDgpPhinY62oSV9My5El3DrhwPPW&#10;OH59Lp7HN6f5+XEOX7WHcL98FV37NOneo09vpimDOYbcPWAsXh5T7h+2kF2h/kinfU9ycdqrQX+a&#10;BnekODOSFU2yuhx75lnxPO4dnE1vqgG9aQLJuvQlSdmXJKJFImIkqxnJxem/0f877uyWAgcLSC5Q&#10;4vg/IJE0A0niesnieokaMlEjuT31p0gBgzWRsjT9AcmVqSfuj9TaqvTGvcvY1CeRNFJ67VgFnh4x&#10;5SuxiAym6nJrl+iPZEGTroGU8ntAyhaVKJW6om0duqLVublbl4FsC+5mz6dnjwXd8UbcjNHmepgq&#10;fakmPC5aQVfyTDp26dEVpcXNSDW6wmdwPVqN67G6tMcZ0RRvwhUpRbcor8fq0x4q5qGPEjcyF/HD&#10;wF74vpw3Xx7k1dP9vHl6iNdP03n9eDevHsbz6kEcr4ZiZfw2FMOvQwn8dn8Pv97bKz5mPlzNW0VD&#10;sjUdmU4MlPtx8/AmOlJX0BplTmuoMVfE+3Jrz0Ien/Bg6ORO7oj50ndS4Hi4bElzoziQ60U7Zben&#10;7iJvrqSvoy7GSryX86kJnc2FYFMuxS5m8HQCX9+q5FlbET2nU2jO3cnpJAcqIpZTunMBpb5zKd5m&#10;TtFWM04FLuRWWTCftx3mi5ajYmEt5KkQ/gYvCkHi4iG6qjPpvrCPprwg8aFbyrlIWy4Jgac2w5na&#10;va7UZXmID2uEmOeelIZYUx6ylLPRq6jYuVhcZyHnY9ZxIVko7ElbOJXgxskEV04lunEiwYWKGEcK&#10;w9ZSErmOkoh1FIWuoTBkjfhwhlOb5kG64yyK/a05EbJSJn8OuM+k0G+hfJ09LmbEOxiR4DiT9K1W&#10;XMgJ5/aFPM7tD6IqzZeiXZvI8VtDlpc1Ka7zyNq+WHz8bTnkY020nTEha/QIs9HngJ81BRH21OdF&#10;03lqPxXJ3uSFu5LqsZpIIWRtXWzALuclVIn6wmAH/JcZsM9PjLsQ/C8cjKBi9zbSXBeJj/tyzu/2&#10;4JDnSnZvsCTWzpwtC9TZPF+DVfqTidm6io5TGXivNpHdnTwWauIqCXha44lxsKThyC6C7eex1dqE&#10;EKfF+NktINBpKd7rFuCyxIywTWs5n5smhEN/3KxmkbxjE9WFe4n3EwLdqjnYzzcg0n0Nx/aEciJL&#10;9K1oH/npUbLpc9Dm1RyK9+VwnK8Q2t2I97In3N0GH/tlhHs4khi4nfid22RLmlDxu+TAbq43nKLp&#10;9EGO7fMnLcSRvZHuZMV4EeUlxsB5LYFuQtB3XENLTSVD3c0cThYKQbgHUZ5rCXJbRrTnOg4lBtB6&#10;oUR8mErpajhH66UqjuWkCGVIChasg5vdCnIzkinPOyg+woeoP1vOtfrTHE0PI0SMV156KP1djdxo&#10;kwKzttJ/5zZdXc0cPZxIVKAz2zbMly1pskKdORy1hZgtQjjcuByXpbNYbDwDf5c1HM/LpLwwl4qy&#10;Yk6eOMHJyjNUnrvAuQsXqbvcSGNTKw1X2mlsuUbj1Rs0tXfR3NFJe1c3N2730TswRI/AnaH7DN5/&#10;yP3HT3n49Dn3H4nyyXOevPyMZy+f8+LzFzx9/oxHYv8jUf/w6TMePnvK4+diW5QPHj/hwZNnPHn+&#10;kicvXnD34UOGBB48ecTD50+5++ghvXfvMvjgAXcF+u/dp2dwkM6bt7h154587NDDBwwODTEgMHh3&#10;iM8+/4L79x/g7x+Arq4eenr6GBgYim19NDV10NczQlfHEBVlKXDwDNTVtTExljI6zcbY2AQLi7lo&#10;aeng6OhESmoa6+024LzRhc2um3Gw3yAU8hUsW7aYWbNm4um5nfarbbRdbaW+uYGLjXVUnj/DqTOV&#10;4p4f89nzF0hBgR/cHeTZk4c8f/aEgf5+enr6qDhxmkv1Tbx8+QWdnTdF+RUXaxuwWmiNspJQgjX1&#10;MTQ0w8RktriWJaqqWqjP0EJxqgKmBkJBWWLNxHET5KDA06ZMRcrANGmi5Mo0iQ8++BB39y1s3uzO&#10;8OEjmTZdgam/uzxJljRSKQUNluLRJCYmYmpqykcffSSTNB9+/BFBIcHc7u3Fz38nY8eNl4MOS1Y3&#10;krtTSlIy9ZcvUVhwhBPHS8nPzSZnXwoJUSGcqyzn6aO79Pd00tZUS0vDea61XabzaiMdrZdpra+h&#10;62oTNzokSAF/G2hvvkhHy2VudbXSe7ODnq42rjXX0XTxDLc7W+m5eZWc/cm4iPfKa/tGoqL8CA/3&#10;w8vLDZdN69m+zZXgIF/Cw3aSkhxL3K4wdsdHkZaaQPLuaOJjwokODyA5PpxjBTkkJ4Rjb2ONlaUZ&#10;SxaY4+poy4K5MzHU00BbQwUtdRV0tdTRUJPIMjUx5kqoKivIwYcnTxrPcutFYj7YYbNmKSXFR2TY&#10;2qwQ88dQjE0Me9N2yySNmYk++trqGOlpMcvYACNdLUZ9+jHLF83leGEWxWLdKstPl0macycOExnk&#10;xiYHa5zsluJou4SdHk442y7GQiiDWRm7OFdVhIebLUE+W1kh2jDWVkNvhgKKE0ayxUGsr2HbCBbr&#10;UNgOJ7FuuZEW4UlCqDtJEVtJ2bWVtPhtpMRsJil0I5Fea8Q65M3VmkLuXK1hf0Iou4PFmh3tT+A2&#10;RzLiAogL3sK6ZbNxXiO5X+pibWmC/YqF2K+ywsrCCFM9oZSqK7By8VwWz58tW8woTRnPgtmmLBSQ&#10;UpdPnzwexSkTmDJuJFPHjpAtaqYKTJ84hvFjPhX4mA/f+zPLhMJ9p7OGoc7T3L12QraieXrnXfDf&#10;Z/2X+eJhO58/aOWrp9f57GErD3rFsTfP0Xf9NN0tFbRfyOVGXSEdQti/01rG7cZC7naUyfFoHnYc&#10;415zHp91VdBxPIHa3GD2BjlyOCWCxKhAUqKDcLRZzlbX9XJsIm3VKQR4ueJgu5zEmBCZBDHUVcXe&#10;dhlLrWajrjwFU101tFSnoaoglHzV6bJVjWQtozx1jKz0K4wfgaJQmKeO+/QdYSNleRr9MZPF/U4R&#10;dVMkomX0J3Lmp+ni9/Rxohz7CdP+D4hzZYjzxw0XbQ5HUUBlsmSNNIIpk0ZgYabFioWmrBVYbWmE&#10;jYR5xqyeY8ASY3Vmq01npvJEzFUmMFNxDLqTPxH4CJ1x/0T702GcTvQk0m4uE4USqffRMExHDsN8&#10;nFCqlf6Os/GnBFhPJ8FJjz2uhuT6zaO7NJQvr+byU38ZX3Ud4Mtrh8V2Nb88vsovz7t580UP3ww1&#10;cKvmAFdK4mksjJFxOt2HRHcrAlbpcjhkLY+uHuN+ezFtx2LoOh7LT0NneSHaulObxuXcMKoyAyhO&#10;86F0n/T99MR11XwivDfgartAzEN9grdvkF2dlov73e60mnmmWhiqTxPbK8VcFutAhDcWeqpoTBvL&#10;BnFc8FY73GwWYK6nhJkclFkJUy3x3NSnoCPGR4pNoymRH4pj5QxQ+mK8NKeOYLbWZKxNlVhppsxy&#10;IwWW6U8j3m05VprTsTFSJ8phqRyYd7fHKvzWzMVAPKe9XmsJdphH6o51dJalM3TxIC+uHxWycS1v&#10;Xjbx3f2zPBT32nc5k8aiBMpSvSmIdyVFyGRn9+zAd4Eey8eN4JuGMn7uy+Pn+8e5cyGJirj1bLDS&#10;QUNFzDltRTn9+tgxHzHik/ext55DVpA7FlPGoPKvv6L4r7/hOFNLQIOJfx7GruUWhCw2Zazo65oZ&#10;E/Awn4GzqQKuxtPZYiKV01gw/VPmTh+Ft7U+h3fakOW3mizf1ZxJ3U5LjhQDMoz+U7E8uZzOVy3Z&#10;fCver296z/DocgorJ/4TLdH2ZgsD+ktTCbOYwfIpn2A48m+yC57q34dhozwWZ+3J4vrj6DwSSLaQ&#10;s1X+Mgw3AxXRN0N8hdwXtECN4MU6or8m+BgpkrVxidAxdjBvxN9YMWEUB8XzP+Rsxp71Wuyx1yDH&#10;VZdUO008TSdw88AOXNTHoSH6YSiudzbUBjeVEXL2qiVibtuM/RO2I4axXsBb8S9EGfyLjPkjOGQ9&#10;jqbtQm/10aNusyatvvr0RM3iSZYVXxQt5+uTNnx/1oEfq534tdaZ3y658t1pO74sXcF/Slfzef4y&#10;XhxeyLOD8xlMNGAgTosHidoMxWtwK0SZBg9VysQ71BFnz+veY/ynTeg9dQk8aEjgWUcWn3fn87g5&#10;Q7wLO/Gw1sJMbRJzjJTYsXkJof7LiQlcS3qUC9m7hTyX7krZoR2cPrqDs3nbqD3mw6VjvtQUbKO+&#10;1JfGcl8aSr1pEHrU5VJpnxcXBS6V7KCudAeXS7ZTW+zBxeJtol6Ux7aL4ySiRujeAo3Hfakv96G+&#10;TLRx/Hf8Xi+VEuor/ERb3qIdTwHpfKl+p+iLP9VFEvw4c9SLysObOXPYmeqDjpzNXsfpTBsqM9dx&#10;MmuDkMUdqcz15ExBINXF4dSURf9/IWkk/J/WNBIh8y7b0/F3ljS/Z36SMz29KuPRte1czNCmLlaL&#10;S2E6cnyY/4Oo2Sm5PQkE63Dpd3KmdqeWjIsSQRP0znLm/yJp/IQC7K/+jqTxlwgaNdmS5kqwOG+H&#10;Mud3KNGydwmv/3MR3vTx9tce3r6+KzAEPOCLgX2iD5Oo95xEi78yzQGqNPjO4NzW6ZzzUOBqrDHd&#10;yca0h80Q11ClJWMdv34lWeK8FpDcjKRSckWS8IrffvuG7797xm+/fC3/fnfMH+Uv/PAwh7YkRW5F&#10;qtAvJqhEAFyNM+B66kyuJ5twLd6QTjn7j3gRxL4r0Vo0JwrlO9WC1kwr2vYvpi1jIe37xHbGAi7G&#10;m3E2zpQ6sX0zz5YH57z57Npufnycz+vv6sSle8V1B8Tz6BH3f0N09wavXh7nZbsP96o20pe/hFuZ&#10;6gxm6TC0fyYPcix5fHQuDw4ac3evrkzUDO3VpH+P+juSJlmybNHg4UEpq9Ic7mQYcTtJl1uJOkju&#10;R5JFyh2JaEkUx+5W406CGv27xTkCMjEjfvfGz/hvkuZ3SK5NsnvT7yTNgETMJGqI495Z1PSKskfs&#10;70mQ3JneQTpeaq9P1N3ZPUNcQ5WBBBUZvbsUGdqjyYvC2dzLkAgaFXGORPiocS9bhwcHDOSgxHfi&#10;tehP1hPX0KUzUo3ru0Rfsyx4cGQZfRnzuZ08i+5YiaSZIcbDgkdFK7meZCqejR7d0TrcjNKUz7sa&#10;OYP2cDXaIrRoEc/vauzvzzFMm3pvRe4W2fD6eZ54Hmd5+8NR+D4XviuAlwfh+R54lgiPdwskwKN4&#10;eCi2Bd4+TBG/9/Hq/j6e1HvTfmgljWnLuZUvkTBBdB90oTV+CS2R5rIlTYOfmFN7rHhyajt3KwLo&#10;rQiT3Z0GBPpORHCrLIQbcmyaIG4UetO6z4Ha6EVcil5Abbgl3Yc38qIuiacNR7h7/gCdQjC4vNeT&#10;yl3rKQ6wonCHOUe3GJLvrk9l8HzZnelJXTLfdB/j61sneXqlgIHqLHrP5dBZmUX7qX1cLIylUQgh&#10;l/NCOSoW0orglZwKX86JqBWcTVrPxb2b6SgKpj7Lg5LgpZQLnIlayfGgJZSJa56Ps+ViqgvViZuo&#10;2uXAyV1i4YpeT0WkLaURNhSHreJY2GqKQ1dxxH+p2F5Da14gFWHrSXOYTaGvNRVBKygPXCYTNDUp&#10;9lzJ8aAsfBX7t1oQv8GIeAdTdjnOIdNnLYURLpREuYkPvRvHIh1I37qIKLuZZO1YRu7OVZRF23PQ&#10;dzmha/XZuVKbGAczSmM2UZMdzMGADUTYWRDnvJjw9fPwXGKI+0IdEresoDJxB9F24hp+djSXp3Oj&#10;Jo+GkmTyIl1JcltExa7NNGYFk+uzRvTHkl3rLfBeos1Gc2WW6UygrfIQ3bVH2bZUT9SpsM1Ki42z&#10;lFihOZaMbasoEn3evsyEbcvNiHZbQcA6KfbMAlL8XIhwteFA+A5O7o1l93ZHNi4wJcx1DScPJpAU&#10;6MK2tXNwWGhAhNtKDsXswN/RGselZkLQMWXTijnEeG1gn1BgYrfbEe+5gfgd9sR7O+K1fjGRor2k&#10;IE9i/bcStcOVcKEclh1MprWmlNLscI4kbqVwjw/7It2I3LqGkM027PJ2JtrLmRg/d+73XKWu8ihZ&#10;Cf7E+toTsWU5vvYLCN+ykqL0UKGM1HHx+GFKcxKpLNxH7p5IPISiZTVTh9yMeGpOVXC6oozzp8rp&#10;vtrA1fozHMuOZZfPenJTgxm40cT9vi4Ge24w2N/Dje5WMvdGiQ/7KhyWmsoZno4l+5G8Yz2B9otw&#10;E0Lc2rmGMtl048oFvnz2QA5k+/jxYx4+fiITLA+fveDBo6c8evycp88/49HTF9x/9Jx7Tz7j/tPP&#10;ePziM5599gXPP/9CPn7o4WPuP34mEzT3xHkSWdM3eI/+oQeiTrT55CEPHg7RP3iHgcG7DN1/IPYP&#10;0tt/hzuiHLx/jwfi+o+ePhPnP+buvfsM3rvLXVH/6Mlj0f59eqR033cHxf6H4ppPuPfwofx7YOiu&#10;TPDckzInifvoHxzg3oN7PH/+jJcvX4ryOXGxsbIbj66uruy6JEEmbPSN0dbSQ1VFXbakkWLUGBnO&#10;xNR0FkZGJsyaZYGamjq+vr7s3buXRYussLG1wdbWFhubtdjbr5MtaUxMjHB3d+Xq1TY6O69xubGO&#10;K1dbqKg6wZmzVTwT/e29eZO2xkb6bt3g4b0BUfeIK1eaOH7iFLtTMsjYn8M33/7A7d4BOrt7uXl7&#10;kPjEvditdxVK/zyUFNXQ1TEWMGLSBCmNtAoTxo3HZuUqdoWFM23SZMaNGSsUtskySTNl8mQmTpoo&#10;B/91dXVly5atfDp8BFOnKcokzeQp02SSRopR8wdJU1hYiJWVFR988AETJ0xg3IRxZOzbx81bPfj7&#10;B8pZpSRIx0sZodJT93Du7GmO5h2kIP8wRyWSZn8qu3eFsyvEj5qzx3lwr4e6CyepOpFPw6VKmupO&#10;C5zh4ulyzp4ooP7iKVFfJcoqub72XAVX6s/S1dFIV3u9mPONNNVWUVl6hFudV+gUdVnivUiODyE7&#10;cze5hzLE9TMpLDhAWWkeRw5nUyTFqik5SmnRESpK8sW1SzlZUcSpikKxXcT5M+Ucyk7Fc4sT9mut&#10;WTRvFmEBXuxLjWXObCMUpk5ASWEyqkrT0NFUE3NEHU3NGXJMGw0BLVE3beok1q62prgol6TEGE6e&#10;KOFQzj7WrrHG2FiP9LTdFOcfxMFuNSaGOhjpa2FqpCu7YJkZ6jFq+McsXmDOuROFXDpbKt7vfPGe&#10;H5RxqiSLmtP5nK/MF9vZFGQnc1Tca056FGeO51JXcxx35zV4bNrAisWWcjBivRmKQuEfzs5tG6k5&#10;mUfpkVSKD+ym/FAyxw+nULg/mqN7Iyg8EE3p0XgqBEpzoshL86ckK4zW6qM0nysS61QIPhvXiGPj&#10;CPZ0xmfzOnzchZJjt0SOSbNsrhGWptqsXWLJ8gWzsVm+QI6LIwXRNZ+ph82KRaiKsZs6fhSmehqs&#10;XbxAjk2jNGWiTNJI9ZNGf4rChDEyUSPFpZkkFFEpqO5H7/+V2UZCzrj0zs1JSr/96NY5Xgxe5m6n&#10;+P72XeI/j6/xYuiK7N70dLCBF/ea+fxRO/95fpMvHt/gZlMp3fVFdF3Mo7/9OK1n99FyOoWnt6t4&#10;eL2Mu025PGg+SkdFApdyQ0jxseGoWHNjQ3zJ3ZvM6qXz2eq2nmULZ2GopUSEvwcONsuJCvHBYqaU&#10;MUwLF4dVcuBgdaXJsgWRVEpWNXoaShjrzhD3ORaVqeNRVxgv7nPE7xY0nzBt3Kfy9lSxPWXMJ3Ip&#10;ETZTRn8kkzHThaI9fewHKIz9CMVxH/+OTwTEeQJKQvFXHv+pDJWJw1GaKGWNEudN/BSfLbbkpIWQ&#10;EeNJWsQWkkPdSQ52I0lyB/azF98jWyK22hHiYsdO57X4OFizTXw/N1vPxHWuFlfykkgTbSj/Yxjm&#10;E99nteZolqmPZIHCJ8yZ/G9Mxv5V4E+YjBnG7Al/Zonqh9iZjCZhkz7tBZtIdFBjt9NMOXZNy/Fk&#10;7jbn86ijiP8MnOa7oXP8eL+G35418eZ5G68e1/P9YDX/uXOax52l3JD+yVUYxdWSCL7rr5RJmv7a&#10;dFqKYzl/MIQTmQGU7Q8mPy0Ub6dl+Irv+IYV5iyz1CNQfLMdV81j0WxdnNcuYpV4LkYaCmyxX8bh&#10;jCjxTHcxTzwzzenjZJLGy2kl2+2XsthME33ViZhoTJVTcUuZnrQUxqGlOJ6Z+oroqE9ER20i+qJe&#10;TbKkUR2LkcoYTFRHMVOU5jMmsi/AFRtzQ5ZoKrHH04nxYuwSPe3YtWkVxhPHELTKjCn/HIbie8NY&#10;MmMkSzRGYG8xjdANZmR7r2af72oSty/h7D4PHtbl8LkYr8868/hu8DRvP28leM1M5o/4Fy8u5PJj&#10;z1G+HzpJ97kEKpI3sn6xHmoqE9DVV5XTr48Z/QEjPn0fm8WzyA71YL6yWNvf+ysT/v5nbMT9b7I0&#10;Yvxf/kTokrnErLFiyrBhrFSbwta5umyx1MHdXJ3tlhq4zFLBePwHqH78NywUPhIy2DQ2GE/CRnc0&#10;troj2TJnOn5LZuC7RJ3SqLVcTHemIMiO2ix/eo4HslHtEzRF22u1FHhWX8L3N8/x7EoF3WcP0lQa&#10;y/H4TaQ4mbNzseiTqRKNme4cC52D8l+Hofnh3zGfPBwrpeFs0B+Pve4kPExUWKcwkhI/R56cScRq&#10;0nuYfPhvosV9prvMItXdhF0uOsS76gm51EDcx1TacwLYpD8Vrb+8c826ciCS+OXGKIt+bdWZSMoK&#10;Q8ItNYm2VCfGQpkgowns1BuF+7R/Uue7kCu+i1nzvnhm4nlGqP2LKP0PiTb9iJR5o0hdOIoja6ZQ&#10;tEGRcic1oXvNpS9uLvfTlvI8exWfH17DN8cc+fW0B6/PbeO3Smc5LfnPx514W+PN67PhfFa8k+/q&#10;4viuYz9ftO7jyxu5fHH7KM86s3lYH0Pf2QhcFiqjMPrfGGlPE9+jj8Wz/TPjRv5drBPvoyzeRx2V&#10;T1k2RwkX8Ry2LJ6B/xo9ohxM5ExKmeIeCoSOUZ5ky5lMZ84ddOXCkS1cLvHmSlkALaWBtJYFiu2d&#10;tJ4Ipr0qnNaTIVyRXJIqdlJfHvAOZf40VPhSf8KLmpLN1JZsoa58O3Vl26k9tlXAgwvFW6ku2My5&#10;o65U57tyvnCL+O0h4Cm2d1Bd5CWwnZqirVwq3sKlAlcuFbpSI9aMqsPOVB50piLbkbIsR8qznag4&#10;sPF/kzQS3gUR/t8kzf+MTSNBsp55y0neSOm3356QCZt31jTihfqxgME6B+qSdLgc9Y6Y+Z8kTY1E&#10;zEgxaAQkK5o/LGkkwkZC7U4NGTX+6tT6vcNFgTrf/4HfiRrZosZXjUs7lER72vx8TyjHsouThHsC&#10;j5AyNknlV08LOLtbncodEznvp8BZHwWqPCZTG6LDo/N+/Pa0gpd14kEEKnElUI2aIH2GLmXwy7dC&#10;cL/fyYsnHXz12U2++ayXzx930Xb5CBeO76b1kvgAdtZy/3Yzj2438rivhW+fdvHLw4P05c7kRpiq&#10;zCL2xgulerceXYl6tEWr0xikREeCMTf3L6Q7Yy6d6RZ07bPgaqopnWmm3N5jSq8o+9PN6Ns7m6Fj&#10;q/iqPYJXj4rgm0vwawe8uiXGX9znmxdy7Jy3r77izesveP3bc1Ev6qT7f9XJm2+v8LIlgrbkaQzs&#10;V+NBphn39s9jMGu2HDunN0WLgTQtpNTYfalqstWLRJz0p2ryJG8Wj47MpidVh54UXbFfjzsCA+L3&#10;3VQthn7HoGjjbqq2XEqQXZlkwkYiX/6bpPkDUvsDSZoMJEuQiJp31jV/EDv9SWJbImpilEW9muxW&#10;9S6TlNiXLO1/h964Gdzfp8fDbCPZZUrK3nRbtHErTpm+FCn4sY64jkTS6Ijj9elPMaAnSVe2pOnP&#10;nMu93KXc2WslxnoON3Zp0xWuxYOcRTyQSJrUmVyN0+dGtA7dURpcj1KnQ7KkEc+vU/y+FqsroCPq&#10;NWnwVuLWPivx4T0KP4j34T/7+OWLGH55GcUvT3fx24NofrkbyC/9fvzc683PN3fwU7engBffd3ny&#10;Tcd2fugO4+trYdw9I5ScQ2u4mmPH4Ak/Bsv96Mpyojl+CVeiLOSYNM2BevRlLuNplafY78vt0iBu&#10;lQTSJxadOxUhsjXNrbJQbpQE0VXoR/NeJ86GL6Q6bCE9hdvFXErnwblY2g6IOZ/mSW2SK6fC11Lq&#10;b0WJjwWF24w4udOC24Xb+M/VLL6+foAXLfsZPJfM7VOJ3CiPo7UgiosHwzidIYTbBHfyIhyoFh+o&#10;uoMB5PlaUxmznosp9pxPsOHc7nVcSNtIyxFvLmZsoiR4CeUCJ0KWygRN6U4rqiJXcjZ2LSfDV1AS&#10;sOQdApdRHrKcisjVnIpdx4loG45HrqXAf6kobWjO8aXQbyVp9rMoDljOpTRXLqeLhS9F3O/uDZSG&#10;reRU9Dqq4hw46GlF6kZzdm2YRaLzPFLcFpK5bRkHvVewb9sSYh1nE+MkhAY/aw4GrCQ/ZC2H/VcS&#10;YWsohAw9di7XY5e9OXGOcwlbY8pOa2P8BDwXGbLdyoAQ2znsdllKqusyjgQ7cbu2kLvtp7nTWkV5&#10;RiCZgfYkuYv73eVOfXYYuX7riLWfS5yA7xJtbAwmELttDa8+66Ew0QsnCxVcxcfTXcBWfzJOpopU&#10;pvqxz2cdznN18F4zh1Rfe3Y6LGb7yjkkeYp7DBcfgkNp1OQJZTfQjR3rFhIqWcck+hOwyRqXZSbi&#10;Y2aMo5U+9vP1WTNbizXm2tgvMMJungEbpexOi43ZIPZJrlHZkdvY7efE1rXzCd2ygTi/LUR6urLL&#10;x51gD0eOHUyi5cIxzhYmUXMsXny0Ujh5MJKUIGeittmRHeNHbnI4eyK9uVxVSEFWLLvD3IkPcCRm&#10;+0p87S3x2WBJTsx2zuYlkxnj9S7wcE4CuamhcjyIdYvNhIAZJ5TWShrraum50clQbzeN1eUcOxAn&#10;+rNO9MuR47mpYj0+xfWWy9wb6GOw/ya7Y/xxW78IFyHIBjsvZe9OJyJdV8gWRWstDDiYHM3Tu7d4&#10;fv8OQ/093L0nESf3uXv/IYP3H9F39x69/YPcHbrP/QePxP6H3Bm8z63+ezIkAqZvcIi+gSFu9fVz&#10;43Yvt3r75Trpd6dQ6rtu9dIj2hgYuifK2+J80bf7EvHygKEHD2VSRbJ6kQia+xLx8uQxDx495uGj&#10;JzLZIpEzT5894/HTJ+L6Q9x7cF/elqxxnj5/ysBgv+jzEA8fiz7fvSvaE+0O3aWn5xZPnz7m5Yvn&#10;PHnyiM8/f0nOgSyMTYxkVx59/f+2pnkXPFgbtRmazFDVkCFle5JcoCRIZI26ugbh4eEUFBxl4cJ5&#10;2NiswdZWwlo2bFjHmjUrsbAwx9nZkcbGem7fvsnV9lautDdxouo4J05WcE/0q+/2LfGMmuUMR723&#10;unjySCLGHuHt68+Y8ZMIDRNr5a+vaGq5xv6cQpLSDxERk0Zp+TkC/MMxNTbHzNSc6VMVmTh2EuNH&#10;j2Xa5MlEhYbjaLeBEZ98IpM2kydNkomayRJZM3WqHPx369atBAcH8/Enw5muIKX8ns7ESVNklyeJ&#10;pJHcmyTrmDNnzrDebr0cbFhqS1lZRXbHam1tJyIiigkTJjJJtDtxvFC4pyuSsSedUyePU152jNMn&#10;yik/VkDO/jTSU+LFHAwlI2kXbVfE3L3ZRmvTORovVdLaeI7Wy2dpvnSGS9XHaRBz93LtCS6cLeHC&#10;6WNcPl9BU604ruEct6430XejhW7JAqf5Iq11Z2mtP0PvjWYGeq+JcWzj9o1WrkmZoFou0d5Sx8UL&#10;VVSU5HGyrIDSgkMCuQKHKSs8xIUz0vXOcLL8CNFh3rhuXIPlbEOc1q8mNjwAf8/NmBjoMG3KRKZO&#10;mSBbzUgEjb6eZM2kjpGhHqYmBmIeid+SO5QoIyOCqblwhtqaM6Qmx7HOdqUcgyYtKZZj4vr261bJ&#10;JI1UZzHLWCj35rI1zZgRnzLP3JSS/GxyMxNJEe9scqw/R7PjOV6wl9K8dMqP7qX4YCo5KZHkibUg&#10;d28sNVUFNNefxt/LmW2u9iy3mouumhJGmiqyRYaH01ohp1XKGaNqKg5z+eQRGiqPUltxkAtS8PgT&#10;2Zw/kSXkuCyqSzOoKkjmbEESV2uLaD5bwLHsJDYJZbf0cIZM0rjbL8fHfS073NayysqMdUvnYDXL&#10;gFWL5rDUciarl87FytKU2SZ6aKkpstp6IUY6akweO1J2eVq5cC56aqpiexqKU8bLgYMnin7Kqbil&#10;eCvjRjJ5/CjZmubjf/8NQ6Hc1Z05KseUaTu3h4FrpbwcamSw8ySPes7zxcM2ng028PxeE58/bOfF&#10;/VZe3GsRa1mbkHdv8qSvXsikl3jad5kHN6vpay+lt6WAgatFdF5I53qVFE8kX3Z3qi+IIN5jOSX7&#10;Y4gL8SEvO53Flmbs9HJljqmOUJCUiQ31wcF2BcH+2zHQUWXhXBO2uNgyz8IItd9JGpXpE2SixkBT&#10;+R1JM/kdSaM8VbpHyc1plOzmNE2yqpkwguliW1GyiJGtZj6WoThWjMnYD1Ea/yEqEz8W+ARVCRM+&#10;RXX8J6iIY/+A6viPZSiOl6xr3hE7++OFktx6ioaqTOpOZFBbmsr54gQuFCUIhWmXUKCiqM6L4+wR&#10;8a3Kiad4XxjHD0ZxMiuMqj0BPKg7RoLLKtnCQnf430jctJTcoA2kbbUmefMSojdaEmxnjIdQCp0s&#10;FLAznYalwoc4zBxPR3Eg6/QmMl4o2toj/sFS3Yl4rzAgynGW+G4v4WiYDZVJm4Qi7831snjuNwil&#10;9MZxvrxdyZPuEwy05NNUJPq4bwvf9J3i865C+s6l0F66m4pUL8oyfCgQ5ancBPFttMPXTTwPr3W4&#10;b7BivfjGbVg+h9ULZ2KzyBy7ZXMx01XBaa0VeZmxnCraz9I5RmgqjMdhhRT0ei7OqyxZYqaFrvJ4&#10;maSR0nHrKo1nxqQRaE4fzUw9ZXQ1psjQVpmAluJo8f3eTHq0B94bF2Mn5IgFulPI8HfAbo4BOuK5&#10;JW+1QeHDv5Dm50Cixzq0Rn5K8Op56I79N/ri+a7SVcJKfQLmiiMwn/IBFhP/gdmEv2A0bhhzpv2J&#10;VZojcDSZgN3M0ayzmMhe33kEWCuxYMK/eHo+h29v5vL5LfGOlkeSH++A/QpjZsyYiJ7RDEaLOSAF&#10;Df700/dZscCYzDAPFihPR/H9fzLhb3/FWmeGkKlMxPaf8Zk3mxDr+XJqcFMxB1foKrNAcyrLtKdj&#10;Y6iKnYka9mYaOFpo4WCuhZRq3H2hkJHmarJpnjab5mqwdYEOG2Yqk+g6j2QXE6aL52429j3q920k&#10;wFJFdneyM1AR8ngy14Ss2lYYzIOWdH4eKubHWyX81HeSH/pP8e2tE/zYd5QXV4K5ctiP8rgAUrY5&#10;4LnMlG1W2riaTcfNcBKrpv2Lpj1ePD4dzqxPhjFVtL9uxni8FykS62pAoIMmwRu1CHbUws54DC2H&#10;g/Gco4HqX4ah+cGfqd0vvkXiuSmI81YpjGT3mtlkOS8jx9mafMkiefNSCrcsItPWmO5MH8p2rMH4&#10;b8OwnfQpceYzCBB98DYYh5f+WHz0xhMoSodJ78lxdC77W1PnNZ/VH/4Vm0//TtiMj0g3nUDBUnVy&#10;F6lwbKUizd4GNPmY0BIwV+h6tgxmOPGf2hD+05TAV60H+O3+WX5+fJYfHpTzw0Auj+pj2bRIAQUx&#10;d2YaqqCjN5VRY95j5Ij3GCWe8YiP/8L4UX9n4UxFnOdp4LVAi5CVRoSs0CdgsQZ+C1XxXahM2EoN&#10;Eh30iLfXEfK8BpF22uJ5mZK1bR650j98o2w5vceV2gNeXD7iK97BQJrLQmg/EcG1U1F0VEVxVYx5&#10;a9VOrpzy4cpJX5pPBXDlhNCfyn1k1B3zorbQgwtHt3Ahfws1BVs5n7eZc0c2czrXlcrczZzJ3yYT&#10;N+cL3Dmf78qFAjeZ0Dl1yInjOU5CdnaiKteFc/mbxXrl8f+NpHkruzf9T5JGcnF6R9C8I2lO8VpO&#10;zf0ugDBcgB9LeVLvzqUoHWqC3pE0NUKp/IOkqZEsZwI0qfkfkK1ppG1/DS74qQtImZr+Gxd93uGS&#10;BPG7TiZuZnDZV4UrQWo0xxqLhS6Dz+7k8+xOEZ89P8urV/3w+pHo8wN++6mJZ30xPGjyZOCcC9eL&#10;bRg648wv97Lhtw5xH3d49bKSa/vncDlgOg2hoj8xllw64EppilD2UldyJksonYc2UZWxgWMJSyhN&#10;WkJx/FJKYlZTGr2WE3GSGdwGLmU6cK1gKbeyjOhJ0OZWrFDqI1W5Gq4i2p1Oc5yGUKzt+OFuDm+/&#10;OMvrp8d5/fw4P9zZz52SNbSI/T179BmSAuem6HE71ZAv6j15/VUVr7++wDdPz/Kiv5RvHp7h9U93&#10;xZh/y1spQ9SrX3kjpeYW26/ffsert1+Je/9M7P+Mr3oO0r5vOoPZqtxLN+H+3iX075vL7b0G3E7R&#10;kQMBS0F9+9PUxDXVuZOgzkCKNs/ypQDEpvSI7d49uvQJ3EnVpj9ZSyZY7kqQCJo9Ov+NNG0ZElnz&#10;f5A0kstTsmTloo5E4rwjaAQkt6ckdQaTxbikaDCUpsUDKetUuqY4X0rp/S6d9x8EjRTrRgoWLMWn&#10;6Y1X494+fXG+GGfJ6iZRjJ2ovyXFqolV5NYuZW7v0qAvTlccK/qeYsDdzJnc2TuTgWxLhg4tFeOw&#10;hN60uXTFaHMzVvKhXMlQ4UqupZvRnmBAZ5QWXVGaXIvT5Gq8OteiZ3AjSp3r4vhr0RriuarSGqnD&#10;tx1x8PUpfvs8g59ehvDTix389GgbP93bwa/3Avj5jic/3fbgp+4t/NDpzg9XXfmuzYXv2jfznxZ3&#10;vu8M5suWAAZObuJGgQO3CpzFfPCg85AzVzPW07p7OVeiLbkSasKVYANuZVgxkG/P9QMbaNrnROMe&#10;R9r3b6Qz14OuQl+6i4PoPhYotiUixpGqoPn0Fvvy4nIy3WKxuBgv5mvEKk4GWVMRsIhy8TEs955N&#10;hfdMzobOZaDMk5f1ifSdCKYpaxOX0p25mL6ZmlQ3KmMcOBkrlPTwdRyP2cjZFLGopLpzozRGfBiE&#10;Yi4W6xNRa7iYvIFzMSs5EW7NmQQ7Gg5spSbNmfKw5ZSHLqUieAllgVaUBy+mKkq8Y9GrqQhcQLH3&#10;XIpkWFIWtIgTESuo3r2e0zE2nN5lQ6n/Mk6GruaiEHjyvBaz39WCAr/FlEesJV+UmVvMSROLcKK9&#10;MQc8FlCbtoXaVA9yd1iT6GROkrMFyQLZnovJFucnu87h/P4dXDuZxKW8QKrSt1K8awNHg9eQutmS&#10;yHXGRNqaEm03iwTHuUTazGaHlS4+iw2Ic7SiMFwKbrydZLdlol6PE8kBfN7bxND1Gm5dOcm5o0kc&#10;3x9MWZI3Z/b4izUihOJQZ3Y7LRDtzSNstRHWGqM4nRlMf1MJAetn4TBnBh5WOmycpcxqnYl4LNCm&#10;Pm8Xe7xt2WChSYjTEg6Eb2aXEIr8bBfiYS3uaZsjlfviaK8q5HhWLIGbluPrsoz0SA+ChEDntEgo&#10;Yov0cVigi41oQyJqXJbMZL2lgUzWSOTMpiUm2FpoY22iSkbwZvZHbMN9tSUhWzYQJYT2wM1OhG7d&#10;iI8Q0LOSg+ioP0nHxUIulkhCcCyl+8R9ZkZwXChZ+8IltychsLjZEO23iYbqIk4W7SE51AUvm1m4&#10;LTNk01IjoreuJj/Jn6xoT9JC3EgJ2UyoEPA228zDf/NqGs6X0dHWRMfVNu7293Crs43GmuMcz99D&#10;RtQ2kkM2kRDkyqG0aCqLc7lzs0t2JUmJC2LnFjs8bOYTJsYiQggkbkvMWDtblyMpsXz5aIhHAz1C&#10;Ae6gXwriem+IgXv36R+6T+/gPXoG78q/ZYJm6B59/YPcuXuPu5K1zJPnDIjjJAzee8h9iVR5/FRs&#10;P6C3/67chkT2vKt/JhMv9x/fE+fd49FTyaXpqThGIm4GZMJGsogZvCd+3+kT5/fz4OFjmYyRXISe&#10;PX8uEzZSdqFnL57z/OU7l6mhe3dF/T2ePH/Ck6ePZTz8naR58uQhL14848njh7wU5RefvaDuUg3z&#10;LOcKRVtLJmn09Q1kNya1GUKQU9GQSRrJmkbalogbiaCR3KCkmDQSSRMYGMi1a1dxdNzA+vW22Nuv&#10;x8ZmtUzWrFq1gpmmJnh7e8lZsW7d7Kb7RhdNzfWUlBVRW3teJmSe3B/ifl8PQ3d6uDfYx/2hfr7+&#10;+iuid8Ux7E9/ITk5nd9+e8OF2gZOnr7E0eJT5BeepLq6kfW2G4mJjKW54Qox4ZFkZ2QSERxCbFQU&#10;e5JSmKGkzPCPP5aJlenTpjF1yjt3JylL05/+9Cf8/PwICw/nIylw8P8gaSRXJwnDhw9n0qRJnD59&#10;GicHR0Z8OpxxY8fJ45SRsY9Tp06zS/RTygQlxbkZMXwkhnqGnCg/TuXJ4xQX5HE4ax+5B/ZTkJvD&#10;/j1JHMnZy/60WFGXQk93K08f3eFW1xW6OxrovdHCwO0OekX99at1XG0R68WNZvp7rtLX3SKTMN1X&#10;JSuay3S1XnqHlkt0NJ7nav1ZrjWdp7u9jpvXGmhrqKbxYhWNdWdkQqijuY762jOU5udwLC+bqvJi&#10;jh09yNGDezlRkkdVRT7hQdvY7r4BRztr5szWJ3ynF1uc12MmWbzoaaKsJI3hBFSUFdDV1RTP1xBT&#10;EyOMjQywnGvOTDNjTGcaom8gBZ5WZ4v7Jk5XVZC+JxHHDTbMNTchKT6KfeK3ZEljoKshW9JYzDZm&#10;2aJ5mBnpM270CCGA61Kcl8Xh/QmkJ4SwNzmUfLF+VORnUHQwmeJDUta3JEoPplKUnURuegynyw7J&#10;Kb/Ddm5hk/0amaQx0lbDREBhwiic1ljReKGcS5X5nC/N4ULJAWrLDlB9LJPaigNcOpnD+QopresB&#10;Lp4QZZmU6jqLnubT3L5yhsazx3CxXSbWmGz8PRzY6rSChIjtONlaYbPUAtsl5kIxns/C2UYssjBm&#10;gYWRnFba2moO6irTmW9hynxxn5LFjOr0SZiLMTXUklyClFCeOpkZCmIOjfkUhYljUJ48Xj5u8rhR&#10;sjXNiI/fQ2XKaHGP2dzrrKRbiufRXsTLoXrudp2SiZovHrTKljTP7zWLdayDJwONPOit5X7vJT57&#10;dI3PH3bw9M5lvrjfKs5r4smdCwzdqBB11Ty8eUJ8Zw7zsKOYgfpDsrtTwvaVQkFIItJvK5mp8TJJ&#10;kxQVwEx9dTmldUKEP052qwj290RbXYFF883YvsUeU0MNNFSmyscpTh7zu1WNOEd7BgqTxqAybYJM&#10;1khWNYpTxsjuTBJJozRxJEoTJIyQSRqFMR/JUJ0wHFWhFKpO+kSGioDyxE9QGi/qJnyKikzWSNuf&#10;MENAqpsxeaRo4yMmCeUwwkMoXIeiKEjdQcEeb8ozA6k8GEJNfjTVh0M5meHDiT07ROnPsRRPitI9&#10;Kd3vTWmaF6fThYKWE0niBisWTh3Oaq3J7N4k/dPFmQM7HTkY5MShEAeORq4nP8KOw8HryAt2YN+2&#10;ZRz2W05fVQr2hgpM+cufMZs0gq0Lddk8Vx2HmdPYYDQBB5MJbLWYhs8CFYKsNcnwWEiOzzLOZHjw&#10;svcM9ztLqTkUyKGApby8XioU1TOyG/qVghihb2ynfK8PR5K3cOLwLqJ9HPAR37TkqK3EBm1iyRxt&#10;VlvNZMuGZaxfNhf7lfOxMNLAdtkcjmbFc0ZKaW9ugK7KFJmgsV8xl60blrBoljaaCmOYraOImdZ0&#10;dKQ4NFNGinIshhrTMNZWQkd1EupTR6GrOIqKQ/F8+bCdbx828XnfGW7XHWSwqUCOQ5Pmb8/BEEcU&#10;P/orKb4byPC1R+Wj99m+yAjFD/+Ewgd/Z/6MKVioTWS+9lQW60xlmc4kVhhOYZUYm9WGY1ijPQFr&#10;tREs0vg3Zgp/xW3hFKJstLEc+yEDFZl83pHD46uHuXomhfyEjTjbmKOsMgE9YzXGjpdImn+Ldfx9&#10;ls7VJzt8m2hvBvZifYp1siNnpydbF1sw+k/DcDTSIcPFjgVTx2Ih3rXZ4n71p43CSGEsxgrjMFed&#10;jJWeCov1Z7BAWxkrXWlbRZRKLDOaIaDC2lmarJypRojDXLJ8l6D5yTDMpw3nemEoIeLZSxYr7vNM&#10;6ToUgf20j1D++zAxFmMp2qHDVt2R7F6hQ4n/XM7Er6HxoD0DVVv4+tohvuk7x09PLvDD0Al+Hqrk&#10;p8GTPLtygL6KaL5s2icQyV53E3YuNSd0pTnBq9SIc9HFa/k0XBaMwdb0Q+ZMHEZDti87F+qg8bdh&#10;qL7/JyF7BpKzfQ2TRb90/v03VqpNEvNRhy3mengtMCR8hSnxtjOJW6XPVfHe7HVdiao41ttAmVK3&#10;VaSvtWDXMgMilxkRs3wWSatmEyvkSRfVMbSn+dCbvRPrj/+K4V+G4aU6ml0m0/FSG4vZe8Owmfg+&#10;sbPGYzvuryz41zAOLlGlOWghL8/58lVjAl+3H+bH/hN81nWA59dS+PpmMgPnffBZo4ri+H9jYqyK&#10;vrEKo8d/wKjRH8oWh+NGvceU8f/CZpHok9MisoQceSp6Mw3pflzNDhIIoCF1K01pW2nNFDrPbnsK&#10;fazI3DSLVFsjdq/UJ3aFLhGLNQhfpE7oYjXCrTXYZatPgoMpezbPJVPoBzn+yzkUvJyjkq4vdPyq&#10;LFfOH95KXYEXTSV+tJT5035CXO9UCO0CrccDaa7wp6nMi8slnpwv8OD00W2czpdShEvxcSSrm62c&#10;L5Ti5biLOldOHdlE5WFnqg67yDidu0kiaSRS5n9CyvJU/DtBI8WjKRG//ydJI7k3nYC3lbzhtMAZ&#10;sX2at1LJeXh9glff5/PmhyLu17hT5afKpVADmaS5sFOH8wHaAlrUSFmcZGj9F2RLGsnCRopTEyx+&#10;B/0Pd6ff3Z8uB2hS/zsaxDlNgZo0BahyRaAuTFMoSQYUxZpxKHwmeXuteflM9IkXvHl1X/RTcgdq&#10;hzetvP6hjrc/XoZf6uC3P7JAPRS4w9PGAM4FTKHaZxqVOxQ57qvFqXBjKsM1ORulTXW0AVXhhqJO&#10;h1ORmlTHGnM+ehbnwsw4H2rE+UhDzoljzkWrczlKhZZwZRpDp3M5ZDptcdoMltvyn5u74dt3blm8&#10;eeeOJeN1Hz89Psad43ZCIdegK1mTO1nGdO8TL3nuIrFYb6LzzA4uigd8Ltue5hJ3BtsP8vO3kuXQ&#10;D+Ief+LtG4mk+ZnfXkvxdL6HVz+Jdr/ly748Oo+ocO+IOvczZnI3dQkDWaLN/abcTtOjN1UiX7S4&#10;IwUAlixqEjSQ4rdIqbCH9hvQK5E0adrcTpRckSSCRLJ4UWcwSbKk0X5nRSP6+4cFjeyeJAXqlSC5&#10;K/1O0vwRQFiKRfNfJI28rSETO5LrkoRH2QY8zjFgKE0idKTU3hLBIxE079qS3KJ6pVTccerc3WMg&#10;6qXAvzO4La5/O0mdniTJokaZm5L7U6wmvbGi77ukIMTiPvcY0bd3Jv2Zc7h7aCmDWcvpSZ1LV6wu&#10;vUmmPD22lsHCFXRkzKJ9tyHXY3S4Fq1JR5wG7TJJoyra1eCaeP7XYzS4GqFKW4IJPw5k8/a7M/z6&#10;RSo/vvDm5yeb+PmeC7/c3cKPfW780L2JH29s5ucbW/i5S5TXBa5u5serW/nh2g5+uhHBl82SNYwT&#10;1w7Zcf3QBq4d2EDLntU0J62gcddCrkTPpSnERMx/fa4nzuXGvuU0p66kPn099SnraUnbwNUDrnQc&#10;9uBanreAj8AO6pLtaRD7vxYft/6KEKrDF3EqaD4ng+Zy3N+CCt/ZnA2bT13sYq4kLqMzy45rWfbU&#10;7V5JZcRSTkavpSp2A9W7HbmYtolLGW7UZ0nZm7bSniuuc3gHV1JduH5wB03pLmIhnMexnQupilzK&#10;qdBFFPsvoCpmLZczN3Mu2YHyMGvKQpZyPGQJZUG/kzQxazgXu5ryAEtKfOdwzHcu+V7mMolzPHQp&#10;Z8QCWRmxQrx/KznmbUWp+CieCllF9mZz9jiZkO5sQpydDvHr9dhlo0uSozG7NxiJ+jmcT9pCbYpY&#10;IKOdyd6+SDZHThSLcOaWeeT6LCVjy3zOZ/nwsO0Y3ef3UX3Ah1N7tlAWJ6XatCXZxZIER3PiNpgT&#10;stKYgKX6pGxaQnH4Jkqj3Lh0IEwgnEzvtXgt0iNBfNx+eTHAL18+4OunPTzra+H+tXN0ncmhVhx7&#10;PM6D/BAnUtyWkuS8AN/FOuxYosfl/BhSfdey0UoTVyttPES90yxVVulMxsVCjYIIF3baWsgkTZgQ&#10;HtMCnEjb6UyQw1K2WZsT7byS8tQwrp0tpDp/DzE+G/BztSYpxIXkwI0EOC5i8/KZuCw2wnWJMVFb&#10;bcjZtQOPVXNwXz6breKDv9ZMTcb6eTrsDXEnPciNzSvnEOxqS6SXKyFbXQhwtcfbxYaEUA9qTh7k&#10;Qukeao8liI9OHMcyAmmqOkR7dRE1JdkcSY3E3WYhgVvXc62xkhvt1RzPSyR440J8181m01IDQl2W&#10;iX5spyBlJ7E7NhAkuSgtM2XtAgNO5KXQf6OJliv1cjrsmvNVVBzLpe5cqVDcEsiK8yZnty9Jop+Z&#10;CUGcKMjhphRs9dIZCoRCF+ntjPf6RUQKIcNjhQX2lobsiwzgSf9Nng8NcLfnJv23u7k3NCgHhpVI&#10;kztD9xh48JhBKb7LA4H793n05BGPnz6Vg/E+fv6Se4+fyuSK9PvZy8/+K1CvdLxE1EgBex89eya7&#10;IElWNHfuSu0K3BugV1zn5h3J0qZXtrbp7unlVt8dOm9KmZg6RR/uyO5RkgXNo8ePGLo3xODQXe4K&#10;SJY0j56KvknWMr09DAwOyuSNROg8f/GM/ju93Lt3V4718uD+Xe7fG+Te3X4eiOs/F+d57/CSLUsk&#10;lycpY5OmprYcMFiC5Ob0jqyRggnryy5PxkZmWFrOQ01NCDDhYdwRfdu81Y2Vq1ewwXE96+zWytY0&#10;1lKabHMzjuQdFte8K1vRXK67yPGT5Rw6nM2dvlt8/vwp9/v7xPNpY6j3Fk/ui74N9vHo0X05Jk3s&#10;7mSuXGnl1W9v6L7Vx5nz9VRfbKau8Ro5OYWMHzMJDzd3nokxbrlUxw9f/YeHg0N0X+8kNiqaUcNH&#10;iGNGozBtugzJkmbKlMlyQOARI4Zz4cJ54uLiZJJmytRpSJmdJKJGImikGDMfffyxGA9Nurq62LbV&#10;gzGjRjNStDnHYi4lpWUUFBQTFBQqW91MkjJGffgJVgutqD57lqL8oxw9fIjDB7IoOppLWVE+p0+U&#10;cuTQPlJ3R5KeFEnewTQ6r9bx5F4v15prxBwuo63hLB0tF2iqO0XjxZNcbT5Pd8dlbojjOttquS72&#10;dTSdo+3yabpaa+npbKL3ehO32i/TJdqQyJp2AcnKRorJVHOmTCZgzp86JlBC5bE8So5kUXh4P/kC&#10;h7NTBZI4lp+Jr6cztqsWyBYgm51t2Ls7inXWVkLh1kJjhnSPY+VMUDNUlcQ8kKxnjDCbKVlX6TJ/&#10;niVWi+Yzd95sjCTrEa0ZaGmoyem2D/3/6PrruK62tP8fd+574nR57AaTEKRL6UYUARVBQaUUke4O&#10;aZAOEbELRSk7sLBFOsTO4+mZOTNzjvH8rr05M/f9+fw+vz9ej7X2eq+999prx7qu1/uKLaVERQTh&#10;vtyJ8uJcUhIicXNdhMqcGXJMGsmSxmmhNfN1tZg4bhTaoq1uTw2tJw5ztnk/LYdrqd9dzv5tmzm6&#10;r4qje8R3pCidPeUSUVPA9pJN7KjM4c61MxTmJuLmYoeTrYUY91w0laczY9IY7IRCWldbTOPuUlr2&#10;lnPiQCXH95bRtKOQ5j1FHNsvvvP7Sjh5oJxjYrtpWw4ndufT29ZC37UT3Dx3FP+VSziwrYTclHDW&#10;CuV33RoXPJytWOVsg4vtfFztTbEx1sVawHy+FgZCKXZdbI2ulirqyjNxtDaRY82ozpwmu2JJwXVV&#10;ZiqiPEPCVKaLcU4bP4pZUyeIcrRsSTNJzMeYkZ8wYdQn4r7lifHspeviNgZvHeBp7zHu321g8M4R&#10;vn3Uxot7l3gu8GLoCg97zzDY0SxwjGf3rvD68Q2e9Z+Xgw1LeNJ7nL4bu+WUst8+OMfTu4d4fGsv&#10;/a1baakMp0ysR83b84hav5JNcWF4LltMWW4y2nNnYqqvTnJUID4rXYkOWy/HoJEyO/msdkVDbaa4&#10;1ukySaM4eQyzFSZhrKshE2ZS1iqJoJIyMc2aPlHGpLHi3ZPclaaOZeak0XJMGeUpY1CdMprpYz+T&#10;SRqlKSNlcmaYoPlKQHJpEvuI36S6VEpuTnMmfS32/Vr0/5qZE75A4esPCHWzpCx6JTliHc0JcyUv&#10;fDk1qULuqIzj/LYUWrenye5Dl/cmc1Yo081bQzlYLNb6fB8OZ/vTnBXA4bi1Qr4XbfH+1Mb4UBqy&#10;kvKw1ZSFrqIkeCnl4UuoiXFla+QytoYKhDhxJG0lA0fzWCuUdimejaVQ9msjVrAjyo2yAFsKvU3J&#10;dNcjwWmeUK5VCLWewzpjBVZojiHP34z717Zz62QxdUKpTF1lwGMhi/zzwUnu1mdxYVsSR4sjhkma&#10;bD92bg4jyn8J0QFLKckMJjHUg8WW2qxwNGH9ykW42MwX77EZ5obqOFroUVOSQUvdNhwt9dFSURTP&#10;rbHsDpQQ4onbYmOUp43GUlcZKwHJkkZNYSzasyejo6SAvsoM1BTHy4GDVSZ/gcW8iZTHLiPV34rs&#10;YEdOSxmRjmTx6IpQsu+1CPljPVM/GkFV8lqe3Gpk7+ZE0RZBtFCiA4QcEbzUAk8hI9loK2I6dzIG&#10;s8eiJxT6+SqjsFAbi+O86SzRVMDDRJElepMJX2pIdaArFmNGcaloE69vbefRjW3caClgd74v3h7m&#10;zFaajIZM0nzBmDGfiG/9J9ibalKdGMhKbRVW62mwKzaYK9uKiVlmz9fi/jjMVuBmTRG99bU0FSZT&#10;mbCeeH9XvJ1McFowFwsNRYyUpwhMxVBpmgyDOZPF9jQWqCpirKaAmZQZS2USXnbqFGw0Y+7X/4Xm&#10;2I85kbuRTCFLSQTHMk01+sV7Fawt3nexnSzk05ubV2H0wX9h+Of/xkfpM1ar/AUftT8QqDOCRLuv&#10;SV42haJIFbZtWiCeBxfO1oZy92gq945t4smxBF6dDoIHJfBDu1Bxb/C3nr08v15F57EsLh5I4Fh1&#10;IPs3ufGgOYfwBbNR++MIND7/L+rSfdkb7o7yH0bIRI0UO0iaCwmzP/8zXoYzCTSfjad4Jpsz/Wnf&#10;kYnNuE+wHfc5m4WMWLFSyM5LF5C21FjOWpXjYc2ODU4ULTXiTJrQO4rDcBj3AbqfjyDOXIksJx05&#10;e6mXuPYQMyUizZRZPO0LTL76A5VuerQXePDkaBDfXcjk9cUyfriznSeXs3nYGsXTC8E8OhfBJj89&#10;5kz+VMgr4jujO5sxk77k63FfMHbsSLE+f8yk8R/jaqdH/kZ3ohYZs1rIrqG2OpT7LhL6uDdtuRu4&#10;nr+R7qoYHu1N4f7uRPqqw4VeHcztzUG05aznbLIXLbHuHIlaxp6gxVT6WFPkaUzWMl1SndRJEO9r&#10;tN0cgmxmsd5yOhusZxKyUIkIJxUiXeaSvFKXLO8FlARZUxu7mLoMNxoLVgk93YsT23w4tXMDZ6RA&#10;w3VRnNgbImePOn8oUiCMMwdCOXMwlNP7Qzku+h3fGSCjZbs/I4ZTbf9v/E7KcAApzsxbpNTbwzFn&#10;3snptg/DuwaBRlFv4e27E8A5fv3HAR73RtN+yotTtXacqrCkOV2LFolwidPhVIw2Z6V03PG6nE3Q&#10;5XyiLheT9LmYoseFJF0BqdSjNVGb83GatAqcF/uej9bgXJQ6UmruMxHDsWnk+DSRc2kV7Rdj5nIp&#10;Rkq/rST6qnI0di5H4zU5GDaX3UKRfT0kuWC9gDdP4f0T3r7t591bKZjwI3GNT+Dtfd6/fcTb9y9E&#10;m2Rx8lwo2GfoagigtcScc/nSg6fLsTg1cQPn0Bw9i6MRs2lOUOdSmT1DJ6L57k4l31wr5d7xRLoO&#10;BXBn3ypu713GzZ2LuVZty50dixls8uHV1TR+ebgH/nZRjOWeOLc4/2/PxPm/E/hJ1L8XbdIYnokx&#10;nOD+uSAul2nRVqAsHrC53CrW5XaZMVeLLIQybM/1EjuhRJsKZXwxfacS+OX1JbHvDwL/Evfrjbg3&#10;/+T9m3+JeyWl8v6Bpzc3caNyJvcqlRgqlOLQ2NFfaU23OK7kxtSXPU8mOnql7E4lksWJlJ5bk0db&#10;jRgo1qQ7ey5dUoakLBXxmzoDhRrcE7/fK9RiqEiLgQJp/7lIAYX/naGpP2+eqKvJ+0joyVKVXZL6&#10;8lQF5orf/wcDksvUZnUGC8WxC+YyWKTOg3JNhko15bYeiZiR3JxEXynAsBzbZpOyfK57hdrcK9Gh&#10;N1+d7ty5AlLAYWXZbUrOBpUuQYWuNHENGfPE71p05urQXTCfoWp77os57Ck05/YmHXo2m/F8nzsD&#10;W524mWvMzWx9bmdocDNNhZviODc3KXE7TZn2lLly1qc76XO5maTK1UQ9/tohPpr/bOHXHzL45yt/&#10;scB68NugD//s8ecf3X78qyuIX+8GCwTxrjOINx0b+OcNb/55y483nZH82pXEtxfC6djuxrWypVwr&#10;X8HVQlcuZztwJc2SiwlGXE40GA68Ld6pnuqlPKgPpnd/MJ37I7i7K4Su3aF074ugU5S3twdxvXoD&#10;N7ZtlN2Oeg4n8M3lUi7kL5MJmaZoE46EGwjoi/p8zm2yE8+WExdznWjNXsy5jEWczXLmcokX18Ux&#10;rtUEiefeh4ulazlfvJozBe6cEziTvZRjSYtoirXnVOoSTqUt5UCYNQckkibOjiMxNuwJMedwwmJO&#10;bV5Dc7YHB+IWclDgSJIj+0U/Cc0Zy2jZ5Eqd6L8zxIRtQQvYFWHOoYSFHE5cyCHR/0C4PYejFonj&#10;2VAbaM6uUEu2bzSnOsCMMt/5bAm0pFK0S7FrSv1MyFiuSaHXArHgrOVEXgBHMtZypjKEo7lr2Oxn&#10;xpZge/bGLmVr8CLy1pjKqS77W3dwqiae/XnrqU7wYHuyJ4WBC0ldaUzcMgNC7IXAusyI+gx/GvOC&#10;2J/mR31+CE2l8VTErMbfVpuKqLW86hLCcW8bd07tE8JVItszQtkS7yMEPXch4HlSHrycdE8rol0W&#10;sNZEjVahMNxq2U7gIgM8zFXwtVXH21KNVWKR9Zg/i6W6CmSstSFplSXeQsiJWin2XWVDdtBySmK8&#10;2ZsXzeHiBPbnSpkgIsV2GKXxayiUMkole1MkhPBcIcwl+S0hdIU1sWsWUZUSxLEdBewvSuDU7gJO&#10;7s4jxdeenGAXyuI8KYkedg/ycTRmvastsf4rifFfRUqoP5tTIji0XSg6+ys5uj2btpYKanMDadyW&#10;Rmt9OSf35PPgzmlRr6YkKYAksYjuLEmm+8Zp2o7voSzRl/TAJQLOxHs7kLLOSbR5sylICjRswxIz&#10;DSGIutF78xw9ty8LxfmmHLj1yBGh9JfnsrUolS1ZUWwWgnRNdhgNW7Ooq8piZ9kmaiSFriqH4owI&#10;YtYtI2yVPSHimt0stdhekMqrB708Huihv7tTJmckUkEiO3p6++gbENtSxqSnUkyZB/TfGxIYjh/z&#10;6OmwBYxkXSOROf1DQzJRI5EwvWK/HongGbwn7/dQ9H307JkcyHdQ9B/uMyD266erT3KJEseU4sfI&#10;bk3ifHIsmcc8ff6CFy+/4fX33/PN628YHOrn/sMhXrx6ztNnj2XXoIePHtLX1yNb0gyKY/YP9PHw&#10;4X0x/m7u3L1FX38Pg4N99Pd309fbxfVrl+nquMN3334jW7h4rHBnzpw5QvDRREVVHSl4sKqKGnNm&#10;KaE0WxlVZXXU5kokjjZ6cgBhI2bMmEFFeSkPHt4jMCiAhY4OLF3misdKD5a7LRfbi1jmtpRzZ6Xs&#10;Wne5evUyx1ua2FFbS1VlJY/FNTx/fJ+B7nZuXj7HUG8Hz8WxJDx5MMDTR0O8fP6Ev/70A7/8/e90&#10;dvXScrqVQ82nKdmyi4LCMrTFeC0XzKduWw01BZv5Vszx9UuXaT1/gZKSMnFNSkyZOBFlcR1TJ02R&#10;03FPmDCJL7/4gtVeq/jll59JT0/hs8+/kMkZhelSXBoFpkyVUnBP5fNPP8PM1Iwnjx8TExHJ1ImT&#10;+frzL7EyMxfnOMehujrCQsNQUBgmdkaNGo2Xlxd1Bw+wtWYLhw8f4FjLUWprKikpymP/3u2Ul+ZT&#10;VJDJlrICinNTKMxOoP36eR4O3uXmpZO0nWug88Y5um+dl9Fx/Szt107JbVL9xoVjXGttFn2Pc/V8&#10;k0zYdEi/XTvLbdF2t+207Pp34VgdfbfbaD64nTXLHXFdaE6At3j2A9cQ6LuC9T5uhG1cw3pfd8KD&#10;1lK2OQ1/bzfsLCUXnXn4rXYjKTqYBUKh0VCV0pmP5euRQvGdNpnZsxTRmDcXLU11DPR1mG+kh46W&#10;BmbmC8Q9X4KDow3GxgbMVZ1NfFw4NdVlFG3Oxt9HfHOyU4mK2IidlYk45jiM9DSxtzHFaaHYR0+b&#10;6ZMmCMV+CmEbfKjbXc1NcT2XzjZy/MhO9m4tYF9NAYd3llC/q0R+56sKEtlRkS5b2rS3nWTfjmKW&#10;LbJgkfUCzAw10VadyczJYzATypnkGrWjJI09FZnU7yji5MEtHN9fTsveYhlNu/PF96uYY3s3c3Rb&#10;Bo21mfRebab1yFaunNgvlF9fKvNTxbny8VrqgL25AZ4u9jJc7cwwFfO2xM4cO1MDrI31MNBSFeMw&#10;wdxIB4WJ47Axm4+Ugnv65PHoqKugoTJTJi1UZysOuzxNm8j40V8yY9okpk4YI57dsUweP4qxX38m&#10;nrsPqShI5uSBbK40FTJ46yAPO4/KeNTdwuuHV3g5dJHnUlyaB5d52H+a3vYG+tobeTLQyuvHN3na&#10;e5YX/ed5MXCeJ93H6b++l/t36njZf5zH7XU8uLaTzhNiLsrDKIlcRW1eDIGrFhER4CXHKSrNT2Oe&#10;UEptTXWJDfbGb5ULCdFBMtniaGvC0sU2zJ2jiLbaHDnuzrDV0CRM9DVE22wUJkmkzUQxF6NRV1KU&#10;gwpLLl7TJnwtB/udPnEUs6eNY5GZHq7WRihNHs30cRI5I5ExXzJnikTQSNtS7BlRyvVhSNY2Epkj&#10;kTRzRH/ptxljPibcayG1GRsoillFaYIXhdHu5IYsJWfDEgqCXCkX7Ts3+XKyOpLLdem0VIdxtHwj&#10;Z3bFcXJLFGerYjlbHs35LYkcL4mmuTiSpuIojhTF0FASy9GSCBpLwgSCqBcyxaGsdRzO9uN4cTAd&#10;h/PxFEriSKH06k38nDJxvuoIN3K8rcj3EVhjTu5qU7KEApiyXJ84Zy1CbFXYvN6Ki4eSOVWXyoGi&#10;cPzstem/fIhfHpzh8o4ILu1I4ERFPLWp6ylPWkuNOGdenBcZsd4kh6/CZ4UVyxfOx3uZDYFeTjhZ&#10;6uFgqo31gnnYmmiSkxwiu/25O1uhoTwVdydz7I01SQxewwbPRahMHY2Nnors+qQ+fRyqimPkUnPm&#10;ZLRmTWOuwnjmTR+PqsJItGd8Tbq3NY7qk5jx0Qic5n7BIvUvcDedRNhyA8oj3dCZ/Bl+C7XYlxcu&#10;yyMXdmUycLqGwdPbedC6l96zu2jdX8C5fYUcrc4Q8okvSf62rLYT74/OVMyVx2ChPApDxS9w1Z3O&#10;tmB3rKeMZU/ser7trmfo+k6uHSti5+YN+K+xY5bSRDQNVBk/UVLcP+PLLz8U3wJVtqaEsEpvHsqf&#10;/gXVLz9htXhHN9iZMP6Pf8BixlR2RK2nMNiLbUKGOFWVRNu+bCGHZXN6dxaHxL2X5Kfs4GVCBnJg&#10;o5DTPMzUcNKfha2mAqaqEzFSGY/2zLE4GM1kc4Q9upM/QumLPwv9c71Q8O1lSxrHWZO5WRZFmNlM&#10;maTJWG7LYE061l99iuVXnxNtpi5+UybcYhaBxpNZM38iaywns9pqLCtNR7LWeBSrND9mvd6nhBl9&#10;SpzpJ0Sb/IWMZZM5lLyQugwX8Xyu4ObBjfx4t4if2wuFGrld6CIn+OVOKSE6Y9D/cATaX/xBPH+W&#10;9B/M5+b2Qs4UCpk0ajUZq52IXG6Dr7UWqxfMwlNvMi4qn1EhZOrHDWm4Kn3NRDFu52kj8dNUxF1t&#10;Aqu0p7JSWxFfo1mEW0lBihVoTvEWukcutuM/RO3jEcTZqJPjbkyiqyGxi3Qp8V7IjvDVbNm4jE2u&#10;+hwMXUJnqT/P6oN4fT6NH65X8uONSr6/kc0/Bkv4oSOH17dyKQg2Q2WK9OfJDObpKjNmwhdygOjR&#10;Yz5njHjfJ034lGV2+lRG+RBsNx8Fca1T/zwC1c/+xPyxn2MzdRSxlhokCbk82FiFNCFfl7lbUOsj&#10;dBAhg9eHe9Act0boO4FcLggXOlck7VVx9GxL4G55JG1ZvlzL86MtP4BjKWKNivZgZ7AzNYGOlIj3&#10;OWeFIWmLNYm3VCLCeDphhtMIna9AqJkigbbTCXWcTayLOknuemR4G5O3wZySKDu2pbpQv3kVDUKX&#10;aq7w4UT1es7vCubCnjBO126QMeJ/LGT+bSUjQSJj6gWG3ZneSu5MMo6KNsly5phQ/Ft4zzHevT8F&#10;3OBhdxJ1BSoczlCnLk2TuiQNmpO0OZ2kz8kYHU5G63BOKJcXUgy5kGrIedEuETbnEnQ5HTdM4JyR&#10;EKPJuViN/0XQzJMJmtPhagKq/4FkVXM+Uig1UVJabmUuR6rKabjPxszlYrw6rRGqnEkw5KchKTX4&#10;K/jtJe/ffsObdwLvvxPlD/z27idR/9vvkKxOfhDX9q24tme8+fEqvzxv4JfH+/hbbw3fXcvj0elw&#10;BpvXM3QyhNe3i/j1xQnxEnTDm4eivAe/dPPub3fEvlf47buz/PbtGX59fVLUz/D+b1fhV8lqRooR&#10;8wLefifqfxfz+auc3ltK3f1Owtt/ivH+LPCM9/+4xo/3SuhpXMIVMbdtGUpcT1XluhRoOFGTm8kq&#10;tGfO5k72PO6UGNN7eDXf9In79C9xvXLmqeHsU29/+Y5vh1roalxJxxYVBsuUGSrUZaDEmq4SU7qL&#10;deiTXJeyNLhXoM9AhR6D1aIs0+GeqA9VGdBbMI9uiXjJkUgULe6X6fGg0pChcn0GS8SxinQYKNCk&#10;P0+Dgc1aoo+OgDYDAv0FWvRJsWykdNrZUtYmcZzcYZJGglzPF3XJuqZAsuRRp69QXZxT1EU5WCqO&#10;J1ny5KvRnadKj9inR+zTmzNM1PSJ490r1GSwSGuYpJEgZZ7KVuGeRP5I/TYNByDu2qRMl3hGpRTb&#10;HVladGTr0Vtszr0tdgxW2dCeY0hvmQ3PD3iKeXDibo4Zt7P0BTS4nanCrU1ivtOVuJMqua+pcCNB&#10;RdTncidFnbuppvyjd6uY9mZ++zmFf76UXOnceTcYxPt7MbwbioLBBOiP531fDPRF8a47mF/v+PDL&#10;dS/+eWcDv7RH8ersRnr2ruL21pVcL19JW64zl9KtuZy8gDbxvrSJ9+V85DyuZprw8HAAz08lM9QQ&#10;R9+hWDr3htO9N0wggs5dIbRv38jNrYFcrVrHxXJfnl0qpfdQDM0JljTHmNAYpk9jiA6nEoy5nLuQ&#10;G8VLuV7qJs67iltbfbi7cwMdOzaIuvhAlXpyKsOZw/HWHIqz5nCsNUdiLWmMt6Ix1oIDwcYcDDHj&#10;aJQNrbnio5ewmMOR1jTF2XI02oo94re6OAdO5q6SSZr9sQvZF2XLoXgH2Z3pQIwdjemuNIoP1wHx&#10;AavZYEyNOObOSHP2x9mxRxx3i+8Ctq+3oCHeRYzDiR1h1tQGmVEf58jRFBeqN1qwQyyURzM9uLUv&#10;gVJfE1KWqJHvaURz1lqOi4/sgVRPrtelcftIJvuS3dkZ68q+RHd2x7hR7GfLPrHQ3L98kGtHi9kt&#10;BLA9+Rs4szOJ0ggX4t3ns8FejSD7uVQGO9GUt4G9KWvZlezN9hQ/DhZEUZO+kYQ1CykJ9aA2ZQOZ&#10;AcuIEgJUmKspcR425AW6URnpRXW0l5zxINBWi3BnU+o2JzFw+RjNVZkEOS1glclcsWhq4GmqjMf8&#10;YZLGWWsqQQu1qYldRYKXNQFO+oS7mXCoOJabx2q5eLiEuiKJqIkWQmcsR0oi2ZsdQE3yGioTPCmM&#10;WEZBuDsp613YuNyS6LVOpG30oDRpA0eq0qkXQsrtk1s5WZPArmx/8kKWkOZrK6f5XqSvhKOhOl4L&#10;zYgUCt/eLflCaSqX/93empfEmUNV7K+IIzNsqVB00tiauYG2ZqEQ7c5hV34E3RePcEic41BNNncu&#10;NHJkW57sErUjL5RCITRnBjkT7mEuI853IT5CIFpuKxbybcX03WnjzrWL3G6/zd3uTi5cOEOBUHST&#10;QtYS4rmYBD9XajJD2FMYx7bsSErTgsiLX0euELyi/J0JEPO/YZmFfM2r7A1pOrCN714+YrC/R45B&#10;IwXY7enrp1siTvoGZLemASmmTHcPXd2S69EAXX198u/tXd3cuNPOzfa73OnskjMqSfXbdzvoEP0l&#10;gkeKMSNZ0UhEj0TwSCTOE8kiRrQNPXxMe6c4bt+gTMhIxI/k5iTHoJEImmfPef7iJS9fvebFy1ei&#10;zwMxxj5ef/eK7394zY8/fsu3377i8eOHPH/+jG9evZRdmSS3pgf3h+jt7+b+4yGePHsojvVIRk/3&#10;XTo7bvNQsloZGuSXX/7O8eYWmaSZNXsO8zR1UJ+nybSp05g9U2yraQgFXEq/bYSWtj5G801/Dy6s&#10;IbtLPXl8n4AAPxwc7Fi5ciUeHitxcV2Gnf1CUS7lxIkT3L5zi5s3r8r9d2zbzrbqrTx/8ojXL5/x&#10;4skQA113eDTYzTMpcPD9foE+Hg10MtR7mx+/fcGPP3zHxStttJy9QG1dI2n5xVSL44Ru3MBKlyVU&#10;ZmdRmJTMz6++oadj+D7U1O7EwMCI8WPGCeVXilczickTpzJxwmRGjRzJ5vwcMfZBwkID+fx3kkZx&#10;xgymKkxDyuAkp9r+8COWu7hy58ZNORDxtPGT+OqjT3BdtIhH4lm51HqeqIgIpk+fIZM/Y8aOJTgk&#10;iLq6A1RWllJZVcyWraWUSoRMcS65OWlsqSqhrCSfytICSvI3yTFfinOS6bwpFOwHPXTfbuXiiYNc&#10;P3uUjraTdF47LZMPty41y6WUil4iZNqvnuHGxWO0ir4XTtRx+XQ9baePcu1sA1dOHeF4XS2njuyW&#10;Cc3TTQdJigwgwNuV2Ch/8nNixTsTT1XJJjJSwshMjSQ9KYxlS2zEdQqFy84UF0drnBdao6E6m9nT&#10;pzJt8ngmTxqPstJMtDTVMDOdj7WlqRwQ2MvTjSVODixd6oTHqmW4rXARz4OV6KdKbHQIFeWbqa2p&#10;IDYmlNCQ9fj6rMLcxEC2mrG3McNvrQdLlzhgrKsl5nisuF+TcXddJBQuD9Z5exAW5Mu2qs2cE9d5&#10;eHcFB7YVcuxwDU2Hqmk8UMnuLRnsqEynr+Mipxp24bnUjkXW87EyllJdz2H2lHEYz5vDPvGdathT&#10;xq7yTeJblSoTNUd3bKZ5Tykn6ypo3l3AiQPFtDZUcf5oGafriui6fIQDVWk07immMi+BjLhgakqy&#10;8VvlKp49B1YvW8yapYvxdFmIhZEO1sYG2JsZYScwX1tdbOsLxdgQJYWpaKupoDNPlbFff4mWqKvM&#10;nCa7/syZPhkFKRbN1AmMGzMShakT5fg/ClPGM1FKwy3avvrsQwoy4jhck8L2vPW0t+7gWd9xHnc3&#10;8aDjKC8Gz8vBgp8PXeDpvVbu956gv7OJgY4mHvefky1pHnef4mnPGV72t4ryJP3X9nPvdh3Pe1t4&#10;cvcQQ1e309FUQGttklgn/KjOimDdCjsCfZaKd22teGYSURVKpq2JDgkhPvitXEJkkDdKM6awyE4o&#10;+lbGKM9SwFBbTba+mjLu699Jmnni2mehOHkscxSkTFZfo6E8HaXp4p2ULWm+RnHi1yiI0lBzjmz1&#10;4eViI8dQkTM7jftcJl4kgmbWpC+YOfGLYdcnOUbNcJya/0Byd5L6ij5TR33ExpX2Yh0IpiRhDaWJ&#10;q6lIkrCGklixBkavJDfMjYwNjmQE2LI5bAn5oU6UxixjT7a0hm+gviSEI8XBHNq8kQNi3ndneLMv&#10;Zz378jeyvyCI3aK+M8OXXZm+7M7yYX+OHwdy1nEgaz3HSiMJcTJgkdZ0vMxUyd+wmNIQV/LWL2Tz&#10;hkWi7kxJ0GJyfG1I9jAmdZUxsa46bFpjKtbfQBr3JXG4OhU3M23OHazgx4GTtG4P4sreeJrFul4W&#10;vobaDGmtC2JncSixgcvwdbfGVSipq5da4O/uINpWsnapDTYL5rHExkDcOw05jtKpph3i/XJl7pzJ&#10;eDibY2OkzoZVi4nyWy5bzphIsWL0VVCbPg4VhdGye5O6wji0Zk9BTXKBUhwj7sPnqEz+nGRPW7xN&#10;VdEd9zEr9RVx1JzIgjlfY6M+ifwgFyxUx2MzdzyGUz9H8ZM/4DBvEssXzGGNpTrBiw3YnrCay9uS&#10;OF4WxWDrLl53n+SHwTN803uMgat7OL8/jbrCANKF/BFkr83WjUuwUfyU0o3OcmaynivbuXqinO0F&#10;G/FbbcdslUloG6kxfuIoxo7+gi++/AAj7TlsSQ7F01CL2Z/8mfF/HIH5nOlEONsy8YM/Yq0yk4xV&#10;jkz/ywjmff0X3HQVWW2qxIbFOuRsXCTu6XrO1MRzaU8GF3amc2HXJi7vy+X87iwaq+LZmb1Bfp5i&#10;/ZwEHIXSvQKDKZ+iKI69NSKAzBWOjB8xggVjP+Jy6TrC7OagILaTHBfSXZ2L6cjP0Pr0Qzz11XHR&#10;UsFZeg905uBiOBt367n4L9IQMp4GGxeqEWw9m3ALBSJNJhKk8wVr537AcpX/Yum8EWKfEeIa/5tg&#10;28+4VGhBrN14PLRGkuupys1ydzItZmD4wYhh4mSJHt37NvHXS7t4f6eet92N/PbgEv943MbPA2L+&#10;O08w1FrL7cPJtO8LYqAujC1+pkRYqBNjrkaYiTJrdSayWmcCrqpjWDTrC5wFbCb8kYZET9p3ZctW&#10;O5PFdfpqTyNJyKth9hqE2M4j192CbSErOJTqw/EcH64UBfJofzzfHY/hp6u5vHt4hL/fKuPbi1G8&#10;vhbN3we28Ne+bUL2tkVt2kgho8xBx0iTsRO/ZPSYT8Ta+6nAx2J9/5RltgaUh3sTL9aBWZ/9GYWP&#10;/otpH/03E/80gi/EWHyMtUh0tUJBbCv88Q94aEwnYaEhkTa6RNnqkeC4gMTFJqQ6mZG73IriVTaU&#10;e9lRF7yUo0I2bQhewikhp14S8v3FzCDaNocLXSmKG6UR3N0SK3TrWK4VBHNRyNtn03w5Lp7vhoRV&#10;7I5yYVugPcVuRmQu1CDJTpVIO2UCrWYQYKbIRlMBEwVCLWcSZjOHiIUqJC3VIG25Flmr9CWS5jAy&#10;GCZlhiGRMZKlzLA70zuah/FeImZOwnuBd8dF2wmBs8gkTWc89UJxbs7QoSXLiIY0fVqEQnk8Vpvj&#10;UdoySXM6TrKg0ac1xUC2rpFi1Pw7mPB/SomUiZ4nkzP/xv8/kkZyfWqVMUzQXAhVFsqrlO1JlVYp&#10;4HCsAd/3S3FyvoM33/LuzWvevP+Wt+9/EKVE0EgxW/7+H7x9J8V1+V5c3zfi+p6K/ST3pyGQskO9&#10;uSeU726Bu/Bbp2i7L/pJFjqvBF6L7W9FKe0n6oi6dIzfY8GAaHsnEUUSxPHf/FWc55/DKbvfis13&#10;7wUksuZXMce/inn/RfT/Uewv+r8d5O13x3h+KYa7O5zp2unM4L4VPNy5hMGqBdyr0aejQJNb6XO5&#10;naMpXkhn7l8s4cdXl/n+22vc72+g/XwRbfvXcXunDQO1mjysUudR5XwGyqzpLF5At+zKpMqA2P9h&#10;hTFDtSbc22bMvS1GMgYrpHg0GvQVaHO/3JDHVfPF/gt4UC5Z2OjRK6XkzteUAwr3b9aib7O2KHVE&#10;fx26xTF78rVkEudeqa7or0N/oSZ9hRqiXf3/ie58NXo3z/sPBoqHSZqhSolY0pJ/78lVQ7Lm6ckR&#10;fbPmMpA77/dtifRRo0t2hVKWAxtL8XIk1ys5U5RkySOupSdXm84sLe5m6QoY0LPZVCZpugrmM7jF&#10;nmf7V9JXZE9Xrjl3Mg3kYM93xL63xXHupCtzWwoeLKXkTlHjbqaULWquTNL8a6BG3NAW3vwtnX+9&#10;9uFfj714/yAUHsbz5n44b/rDedsnyt5gfuveyJvuQN73hfCmK4i3/XECmTw7vY727cu4XbOK9lpf&#10;rhUu43K6NZeS5tMWr8uVGC0uxGrRXmjHwO7VdGz15EaFwBZfblb5cWvLWm5WeovSV+y/gTu1wVwp&#10;8+X27nBetVVwsXiVHBC4MWI+9UE6XNpkTd+O1fTuWEvn1tV07RB9t66hrdSdC/lLOZ2xmOPJ9rQk&#10;2tAUb02TqDck2tKUYM3RWEsORZhyMHQB+4KM2B8kysAFYj93zmYt57AUDDhGgjX7Qi1kl6UTOe40&#10;Z7tzIN6RfdHiIxg37O60L9Jadn86LGWDil3I/igb9kZZsTfakoMJ9uyPtqfaz5idG605FLuEHaE2&#10;1IZYsSfCjn3hQigLtKTEz4TqIGuu707g0tYIcjx0SHGeR94qI5oy19KY5cueRA/aDmZwsyGXowVC&#10;8Er1FG0r2Ra1nEohABSvX8SedH9Ob0+lqTqe6y0VnKpNINPHguilugTaicXK1YCton+dEMoOZAiB&#10;LdmbLfFrOVQcx8mdeWxNCSBymVgshfAU525D/Eo7Un2cyPJ3FgvJKqqj17A11ptNaxcS7WrGhf3l&#10;PLh2kvriFLI3LMfHVpe1FvPwtprHSmMh2Jiq4GE0m2W602VsWmtLho8D6x11SFxjQ+v+fHovCqXt&#10;UCm3jtVwvbGS0zs3cW5XBg1lkWJsK4XQ4Uhu8GIKo9xI9BNKxkIjQoUwK5E0Cb6uFESvZUv6Oi4f&#10;KeLc3kwhxDqQ5GNJ1npHwt3MCVxmSfQaF5LWryI12If0qA2kRPjjt2IhET5u7C1LIy5gCZvFPFSm&#10;b6A8bR3NO7OoTF1Pz+Wj9F09xpXmHdxvP8/A7XNcbtnBwbIkskLdiFljS4SHGeudDdjgaoS3EOKc&#10;TdUoy4yi4+pZ2s4d5+qlc7R33JEtaXq6O9i/YwupURsJcF9EWpAnRfH+ZIauEtezgszw1WRH+ZIc&#10;vIrQ1Y74uZqz2sEQvyWmLDXX4tDOCr578Yj79waQ4rwMuyINydYsz55JQXafc+/eA3p7++VYNM+k&#10;DE8SwSJlURq8J5M2kqWM5I40eO8+/QP3uC+5PckWMK9kK5gXL17RJ/rdut3ObSlF991Obt1pp00o&#10;/9dv3aajq5uevoHfSaEH8jGkVNmPn0qZnZ7yUJyrt18ijXp48uSBGINkPTMk+vSKvt2ivfN3K5le&#10;7g0OMDDQx6DAk6eP+ObbFwIvZasbqf+9wV6ePX3Igwf3ePTwvmxNI1m42FhZs2C+MWYWNmhq6aCp&#10;oYmejg6G+kaYmVhgZGjK/AVmWNs4COVbG1trK04caxbH62FTeqpM0oSGhrBylSf2CxdjZW3HqlVe&#10;nD59ivOt5zjW0iCTNHt27+bIocO8EGN79ug+DwelGEBXeXKvh+cP+nl2v58XUjnUxcOBdl4+GRLz&#10;94zrYq5Otl6mfNd+skoq2LZjN6nx8eSmJJIdH0dSSDDPB4e4c+M2V67dIG1TJtOmKjBp/AQUJk1l&#10;6sSpYns648dOYNKECezcsY3nzx4QGx0mhPgvmTJlGoqyJY2UgnuKHIvmz3/6E2s8Pem8fYfli52Z&#10;M206474cSay4zu9ePOfJ/fskxMSK406Vsz6NHTOW1JQUTpxoobysiKLCHFEWsKWqmF07qwW2yuWW&#10;yiK2by2npqKQrWX5JMZsZHNmnBxP5vFQhyhPc/3sEXqun6HvVitd18/SdeOsTNhIJE3XDQEpNk3b&#10;Gdm16WzTXlqbD3C9tZnbl05wo7WFmxeO0Xb6CBeO19HXfoV7XTfYWb2Z0A2r5NgzORmxMuKjNxAS&#10;6EVkqK+AP4mxwQSt95LJo6SYMNZ6LMdrxVL8vT3x91tDwHofmdhKSogmJiqUdevWEhSynrDwjaxb&#10;7y1b0SwwNsBEwEBPUxxzA2XFedTt38mmlDiWOi/Ew20J5uL3SeNH4yT6R4YGsNjBCn0tdaZNmsCM&#10;aVNYu3IFfmtWsmyJI26ujni6L6E4P42LZxo5cXQ39fsqaT5UQ9PBLRzZXcLRvaV0ijm6cOowkRtX&#10;47LYHFtzA3TnzkFp6ng0ZkymKieBcw07aNpdJmeNO1RTwJHthTRsL+Ck+O6era/iQmMNl1pqaD1S&#10;wZmDpXRdbqC+NoeK7Ai2laQR7O1GRV4qIf5estXMSnE9vitchCK8CCmrk76mKi4OljiYz8fUQAsz&#10;Q23sRV1nrjJK06dhYqTLhNFfM33qJDTF2CQiQ3HKWGYpDhM1kyUXJ4FpU8YzU7RNEr+PHfUln3/y&#10;F7JTwqnMCsdi3gQuNVXy+sFFHnQ08qjzGE96TvNsoJVngxd41HeWwQ6JoGmUSZpHfad59fAKD7tO&#10;8LjrpJwN6qlQhAdv1nHv9kGe9TTyrOso967U0NFcIFBOU0U823KjWbfCnjUCkWF+pMSHMlso6hJJ&#10;kxwuvvceS/BcthB15RksWWiF2XwdlGdOw9xIWyjFakweO1ImaYyF4ikFD5Zi1CiL+zBl/Neozpoq&#10;fpso1yVLmum/BxFeoK3KQnM9ORizhZG6nJpbdm2a9JUcZ2bmJCkwsETa/C9iRmDWhP+BROjMEOWU&#10;UR+ybrk1FWLdyYtwJydsOcWxKykTSlOlWKerxbq0JXWdKH2pSllNSZw7pQKFUcvIkzIMSQRKyBKK&#10;IpdRLtor4t0pi11BTdpaDhaFcKAwmDpR1peGifU+RP4zY1emn4x92es5lB8klPsNtJRH01wew65N&#10;ftQkrWFPhh9bYj2oinWnUqzBlTEr2J7kSW3SKrG9nC3iXIe3htOwL5WTe4vwdjQV54oXOsxxIa9E&#10;c+1gInXZgZSGe3G0IoV9JaHkxHkQtMaBuCAPPISCuchSm5VCyUwIXs3G1a7YzNfEbaEpjpY6eC2z&#10;4fiRGoIDVjBXaRIezhY4mGix3G4+SWL9NJqriM6cSZhqzmLezPHi/RmF8rSvhXI8Ch2liWjNmYDa&#10;7LFijj9FeeJnZPktYbnOTLRGfSzH4Fttporbgjn42WlSFuGGyezRLBcyS7yHObrTvsBefSJLtKZg&#10;rTyG+YpfkOBuQriLPrM+/y9slEfiPn8ayZ56Yh4W0nk8i++6DvD4Ui1/7W3in/eO8+2NXRwRstrh&#10;dC9uHs2m40I1rU1FVGcFsM7bESW1aejOV2eieKbGjflSDhxsqDGTLckheJvqMuuTPzH1wz9goTSd&#10;TO/lzPhc/C7etc3+bih/8SG647/Ay3AOS8UYbVTHYDtvnGzR42ownZWmyqyz1yZhlZAxw1ewNzeE&#10;5q2pXKgr4faJ7fRe2M83HUc5XRWI/ug/o/inEeR7L+WSkIli7Q1Ybz6Xq9UbCLOfKVukhNsayzFq&#10;9L78C1P/MEKcbwq2GtOxF+NdpDULOzGvNnozcDKag4uRMkv0ZrPCSAkvCTqKeGlMwlt3CmsMp7DM&#10;cAIeFpNYZjwWZ/0vubXbl/WWinLGKsmdqTrAhQOeDhiJa1f9YARJy4yFnu7NCsVP8Jz9KanOSpwt&#10;d2eTpz45q03prM/k+5s7+fFWNT/fKuWfHVv4rWs37/pb+Ff7Ef526yDfXqlmqEncg7oMjmb4ULHe&#10;nnQhG18uCeRGdTRe6uOxmfAxK2Z+hp/WeDzUx7JCbQyO4px6o/8bo4kfYTHtU8JNFHhcF8d3LcF8&#10;15rIr4O7+euNAnGOJC6UmfGwNYm/De6iItoBdYWRqIlvp4H4Do0T775E0owb9xmjxn7IhPGfyCRN&#10;abg3Se6OqIz8GMVP/8gc8QzM+fJDOf6Qq44qhetWoibapvxxBCvEc54g5MJwZ+k5NCXEyViU5kQ4&#10;mxHrYoaH7mxUv/gjQeZq7A9ZRqS5KubjP2PtvBlsXm5FvrsVee6WlPsupFDI41sDnTgS58UJoTuc&#10;ylzPubwgLhSGcHnzRroqYxmqTmKwMp47RWG0bQ6mNS+Ac5t8aY50oz5wCQcDHNnpa0exeC8ynfWI&#10;t1UnylJZImkaGMYwKSNZyrx/3wzvjwuc4D0STgqcEu2nBc6JuoCov+M0b2kFrnLvWiiNmSocT9Oh&#10;MVGHhjhtmqO1ORalJRM0Z+L1ORWrI7s6nUvU43SsRNxoiVKLMwJSKRE1EkkjZXqSiJn/X/wen+Z3&#10;/Ds+zYVwNS6FqXExVJkLESpciRbtoWIsscb8cE9ci+QC9OYH2VJmmKT5nnfvf+btu7/x5t3fh/H2&#10;F1EKvJGImp9E/2/ht+cCz0R92ApHtoB5I7bfinZ5+0feyXFf/iHm5F+iz98F/ibmRuDdz+K3H8W2&#10;hJ9490aCdGyJnPmNt2/fygTNr+/EYd6/F/P4T3kM72Sy5rdhi5o3fx0mdt48gX908+b7Vt5+dwZ+&#10;vgTfH+f9N/t5980O/tqZz8PdLnRlqdGVbcjtYjuu1C7njFD0Wypsad1ix43axbRXmdBdqMT90rk8&#10;rTblfrUDPRUmdJZp0CnFfSnQ4GGNBfd3WTG4TSIt5tMvETFlhvQX6XOvzIiHW4y5L9ruie3+fB16&#10;c7XokZA3TM70FWrTnashtrXFPnr0F0okjg6DpYbcrxT7lenLfXrFubpzJIuX/wu5w0SNZLkj9ZGC&#10;FA+UaDMoMFSuJ46jK7dJJI2UkUoiZmT3qt8tdIatdCSSRpXOtDlycGEpBo5E2HSlz5FdriRLn3ul&#10;BmIcenTn6XI3Q4f2DD06cwzoyBXXVW7Fg5rFdBdY0JVvKtokkkaD9qy53M5Qll2dhkkaFTrSNOkS&#10;139DImkyLfj14S7xbBzn3T9yePdjmLg/G+FZDDxJ4t2jaN7ci+DNYCRvBwT6I2S8HxS/30+BBzm8&#10;GcjlQYs3bRWLuFmziv7D4XRu8+F6niNtqaZcSdTnYpSGKPXoqVpC/w4vcV89uFa8gssFAptXcDHf&#10;lQt5rlwpdONW1Vo5iPDlUm/ad0fSdzSJU5vExyTahKNhhrREGXItz4Gbxc60ZthxMsGck4kWNMeb&#10;05JoSVOsBY0xooyzoiXBmuPJdhxPXUhTgo1sQdMgfq8LMxYwoT7KjPpIc3YHGHIy3YlLm1dyMMyS&#10;Q2HmYn9rDoSLvrH2HMtyoylzOQfiHKgTC/LRxGF3px1BpuwIs6IpzZVjqa5IMWoORtvSkLKI/bF2&#10;VPkvoFgsJFV+ptQluLAv1omaEBsq1plQJVDiPV98LOezP3G5+LhvYa8ok5aok7vSkJpgMeZsXxqy&#10;/NmT6EXn6W20n6zi+JZo6vMD2ZUsBLiwZWwVwsXm9YvI8hHXuTWRgcsHuXNyK5uDFhHupEHoIg1R&#10;arPJy5zq6BXsEYLevk3rhbDlJwS5NWxNDeBYTSb1xQkkr3UiebUjWetcBVzICXAlf4OL7OpUFeVF&#10;RaSXENDW0XvmAM/aL1CbHir2WYS/gwGrrbTwtdZkpbEyq0yUWTl/Dsv1Z+BmMAuHuWKBtlSnNsWX&#10;FB97cgKdKRdC6LWGCnovHuRGYxXtp2q5cCCXgwUbqSsIYke6D7lBC8kPXUyxEOzivO1xt9Zi4wob&#10;Etctl4PqJq1fyp7N4dwS+15pKBFCqwtZG4UAuMqcshgvDpUkUp4USG70elKCffBbsYh17osI9HDC&#10;f6k98UL4C13jSPyGpSQFCIE31pt8MSethyt50X+Va8d3cfPUAS41bOdi43Yu1G9hd340G5aa4GGl&#10;ziobDXwX6bHWUY+FBrMJcLdnoP0SD/o76b5zg8GB3mFCZXCAoXuDDPZ08lgo+ecaDwih3IE1QkFb&#10;v8yKda4WrHe1xNvJFD9XK/yWWuEvFt4VQoD1sNbF0WiuHLPmx9fPZfebBw8fyjFjnryQUmy/5Mmz&#10;58OuTo+G02BLli2SBcz9h1IGpvs8fPyUl9+8FvhWbr8nBREeesAjsc8z0feJaJPqkuvSY3Hcx0/E&#10;tjiW1EcifSQrm+cvX/FSSt0tzieROlJQ4OcSwSO2n0ruUfeHuNJ2hRMnT9B64RxXr13i/PlTXLx0&#10;jhs32ujovE1Hx23ZUuVu+y1u3rgqx38ZEHP06PF9nj59yMtXz7l/f5C+vi6eP5MCBz/jxfMnvH4l&#10;zvX0MX09XWzbWoOdjR0amtrYiHLnjp1CmXbDxtIaO2sHDAyMMbewwdrWAR1dPaGgR9N2+RKPHw1R&#10;WlqIm9syAgMDWbLEhcVOLjJJ4+vrz5UrV7h8+SInT7Zw5/Z1Go8c5sK5MzwTY3t0v5eB7pu/kzTd&#10;PBns4lF/B0/vdYntLu733ebpgwG+f/1adj1rPn2e2gNHyCmroryqhoKcHK5dOEtmQpxQlMX7mpZB&#10;WFAIuXmFBAWFMkNhulD6pRgYU2SSRmHaDEZ9PRpVFRXOnT3JX3/+jpysNCHEf8WUqb+TNNMUmCT2&#10;kQIMf/Thh6xYupzvxP3JT92Eo7kVajNnscrFmafi2Xsunpd1a73FsSfJxM+cmbOpKCnl4P691NZU&#10;sa26TMxrOVurS6mpKWffnlp21FZSXpLHdrG9d8cWtlUVUlWWS0LkBgqz4um8fVE8yx303rrAzfNN&#10;3Lp4jM5rZ2i/cpLboi6lmr94vI6rZxpE22nuXj3DrUsnaDt1mEui/fq5Bjqunqbn5kXuXjklW9ZI&#10;VjWXTtYzJOa6ft8WMealhASuJjRojVyGh3gTGepHTMQGYiMDiQkPIDstjpz0JNISY0iOixDtISQn&#10;xJCaEkdKchyxMeFEibawsEBCQgPEvfcT9Y1i3tfLljRLnR1xX7aYtKRo8jJT2L9rK3FRIXKqbSmz&#10;k5mxIdMmT8DJ0ZbAdd442FhgoKPFdIUpKEyZRNB6P1ISYgne4Ed0eBDBgb74rnUXYwllU0oEpfkp&#10;HNlfzbH67ezdmkd1YRLXxNy0tTaRnhTMInsT7KyMMJinhOr0SagpTqQyO44TB7ewvyqH+toiGneV&#10;CpTQUCu5N+XLZM3RHXkcqc3m2M4CTu4rpuNyAy37y8mK8WdHRRZernbkp0URF7oOQ01VFllJcT+W&#10;4eZgyTIHK/TUlVlkY4qNiYGMBbrqWBjpoqemyoypkzDS05Jj7kjWNPqaQpEcM1ImYpRnKqA4dQJT&#10;Joxh/NivmTh+tGxJM3niGEZ99RmfffxnQv1XUpkTh5biSC6Jb/s3Q5e4394i0MzDzhM86T3Ps/5L&#10;POw5y8DdZvrvNgo0cL/nOM+HLsokzcO7LcOkTtcxHghF6377QZ52NfCiu4Gec2V0HStk8PwOWqri&#10;qc4MJXrdCta4OYh5DxLPijczp45loYUBccHeeLo64GRrgo645mVOdhjpqKMyWwFLY305k9WkMV+h&#10;NH3ysCXN3FnMUpggkzPTJoxCacYkZk0bL1vRSNtSTJoZk8dgojcXR0tDFlsbYmWshcqMieirT2fm&#10;xC9RGPuZXMoWNbI1jeT29Dt+DyL87zTcEqkzddSHBHk6sqcwmtIEsQaJNT03bCl54WJNipAIGy+Z&#10;pNmavp4tYl2sSvOhTLK0kaxNU7wpF7JAuahvEfVq8VulqJcnrmZLmjfbMvzZJhSr3bkBHK2M5sT2&#10;JI7XJlFfHsG+vA2c3JbMCYGG8lix9oZwqDic/aI8XBpFfZmAlAUzdwN1Qnk7vzeL9hOVdJ2rpeP0&#10;Vm4dq+DK8XKa9+WwLTeORB8x1qi1fNt3jLstGVw9EEtLWbgsMxwqSaAy3ZdQoRwmha2kIHUjAZ4L&#10;MdKciZ2JJsFrXdnguQRLg3kssTJkiY2h+H5Z0Sie6bjwtajNmcSKxabYGWviaKpNetgaHI01xPsy&#10;lvlqimjOnijPt6riaOYJaM4ah8assajNGiMHcJ0x5gMyfJ2IXWrOIqXxrBFyyVJtBVwkSxQLVUrD&#10;XDCaPhrT2eOFbLSGJXoKrDCeIxRhPTY66QsZR5u8IGecjWYzVxwr2G4efuZzWGUwmUUqnwvZzYVD&#10;mZ5YTvqAJFcNThYFcGNHPK9bK3l8poybR3OFLFHO7fPb2VcWK75tjiipTkXPSLxbE0czfsyXjBr5&#10;Ebpzp7ElOYhAO2PZBWbKByMwmz2NqnAfNCZ8iaboW7TBHT1xrSbTRuNnKsZhocYaS1U8rVRZaa7C&#10;0vmzWKI/HVfDmTjpTmehlgKL9abjLK7ZdYEy3gt1CXWdz7a45RzPW4nD9M9kgiRByFS/3W8Tsv9l&#10;3g+d482DBkLsZ8gZw9bqzeZadSjh1io4zBiJhdKX6Cp8Krt26U/9Em3xruvOFvOnOhE7DQXsNRSx&#10;0VQUpTivxgxWaM1ipa4kE87GxXAWi+dPx15vElbzvuL0Fl9ilmmh8fEfmPNfI9gurrUlyBODD/6A&#10;0l9GELXYiDNFEeiKuvofR+A69wtachbhpPwlE8TY7Cf+kRDDcQQvGEWM1RhKV6tQtkaD2o2WnMn3&#10;5XptJD1H03h0Lo/nV8r5pW+PuMYjQs85KvSYOt71H+C3jj08PVXM9e0JtFZE0SSe+d0S4Rm8iEhX&#10;bVYaTMR+xkfEWSvyvCGO141+vD4fybNzcfz9Vh6/9eZxpdqa7sYQfh7YQ03yMuZOHYmy8iwMTHQZ&#10;L74B/yFpxnzI2DEf4WKtR3GEN8krnZg7+jOmffxHZnzxAbO+/JDRYh6sVaaT6+uG6lcfMuPj/8Zd&#10;ew6B9gb42OuzxlZHlAastTXAV5RBi43lrF5KX/wRfwsNzhaEiXulKVtFGU8ezabl1iS4mBHhaEiI&#10;uP9m00eh9vVfCLbRJMvDktTlZqS5W5DnZU2tnwPVUvZSN3P2ejvSFLqC4wlrOCXe38u5G7mRF0K7&#10;kLs7SiLpqoqje2s8PeK70lEdx62ySImkaUaKLYMEKfCvBJmcOSVwRvx2dpiYeX/+d1wUuCDQyjvO&#10;8xYpvkobXad8aRZK8cUMoaDF6XEsTp9j0bqciJIIGj3OJxtxLkGf03FiW4pRI5E0MdqcEeW5BB3O&#10;SsGFY7Q4Ha0hBxD+f5E056LU/g/I7k6i/UK4BpfC1LkcpsLlSGWuRKtwJlhZjrnxt6eXxTX9xNu3&#10;Eikjynff8+btD7wT22/e/VXU/ybwd968+Yco/8lvonwrkSXv/8478ft7gXfvpW3RLvWXyBapXWp7&#10;+y/evvlNtL0Tbe/FPLznvUy+/IvfGMYbxDHf/1PsP2wpI1nMvJEtaMR+b9/x67t3/PbuzX/O8eub&#10;X/lNtL/9/Vhyxib+Jo793e/k0BN4J8BTcboHopQsfUT5qpHHu+zpTFWhK0OT6xkaXM6cx42CeXQU&#10;a3K3zICOIh26M6czlK/K82pzHmxdSHelMR0V8+gsUqavSJP7NRYM7bBmoMacgSpjeksMGSifz1DZ&#10;AgaLjRgo1JetUHqyNGVI6awHN+sxUCyRLzp05WnQlSMRKwY8rDbh/hZj8ZsB/eL33kI9evK16crX&#10;ortgmNiR0Ps7enLFMQUki5wecRyJ7OmTXKdKdOkXY5cDG4v9+iUiKE+KKzNMyMhuVKL+b5JGsq6R&#10;3J06JVImU4l+KUZNhhIdabPl7E/dmarDlj3lhuI42txJVeNWijp30sU8ZeoIGIjrMKW3yILuzSa0&#10;Z+vSnqXB3Yy5sqvTrVSBZBU521NXmriWXB2uxqvQmWstbtEBcX9OwJsq+FeOePRSxL1JFx+wNHie&#10;yvvHyeJ2JfFmMJE3fYniYxTPv7oT+NvtaL5vC+P1hQj6Dq3l+lZ3euvCuN+USGetP9cKnLiSasrF&#10;BD0uRIv7mz6f7orFtJc6c6PImSv5LlzMceFSrgvnMhw4m2bH+czFXC3y4HrZGi4VeXF3TyR3dgZz&#10;In0xRyJMOBpqKN5DY/Fumop3VdQTzMR+NpxKtOBEojnHEiSCRnJfMqUpxkJsW3FSImmSbGXCRrKs&#10;aUm05miMOfVR5tSFm3A4woyDwSY0JdhxvWIt9TF27NtoTFOsDQcjLDkQbUdT+lIBV5mwORznwNG4&#10;hRyMsmX7RlOq1ptQn+hEo0C9TOAsEv2E8hhqyY4Qazntdl3iMk4XrhMLojf7EpypCbamZqMVtWF2&#10;lK0z42JtAv2nKsRHUp+EJWps2WhHQ7oXzbn+NGSvZ2+qD8+6zzB04yjN1fHsEoJXdfwqykKWku5p&#10;SWmoGz2nd9N2uITrjRUcKgwn3s2AKCcNAm1UiXTWZdNqSyrC3dib7s+utHXUJPpRFrOG/BB3DhRE&#10;0bwlg6JIHxK9F5Hmu5hM/yXkBSyhJHgZVZEelEesYl9miBCK0zm2NYeSKG+Cl5oS4GjEGiuxiJnP&#10;Y7W5Gh4LlPA0mytKIRDrz2K5wWys54ylIMidxzcbxNjCqE5cQ16wCzszN3D5UCF3T9dy59Q2cW1x&#10;7MvZQEnkMjaHOpMX6CAEI0dyQ1wJcTNjmZkGG5ZZEuPrSsAKGyK8FlJXlkDf1XoaaxIpil5K9saF&#10;RLsbkyXGnr5OCH4yAWJDqJcrod4rCPBwItp3BVE+bvi62rLefSGRfq5kRgrhWHI3ivUVSk8JN08f&#10;oPOimG+hBOXHeHPtxG6uH99F8/Ys0gPFsTzMifKyJc7bgQBXExzEde6tyuWbxwPc7+/m4ZAoh4bd&#10;kjo6O7h9+yZ379yS02y/EIr/vpoy1jjb4L3EkuCVjgS728uuXDE+LmxcYYe3FEzO3hBPO0OstZU4&#10;KJTlH14+49kTyR3oGU9evOTR8+d09fdz624HXb19DEpuSI+fyNYwHZ3d9PT2/8diRrKukepd3T2y&#10;a5TsovT8JQ+ktN2DQ3IpETVS+6tvvhX9peMMijYpsK9EyryULXaG7kuk0z2ePH3MczGO52IMT58+&#10;FccY5G77XW7evEFXV7tsOdPRdUe09/LNq+c8e/pIDgb8+NEDUQ7QLfpI1jJPnzzksUTSPJPGeI/e&#10;3k65/fHjIfHbA9mS5eG9fno77/K3n37izq2b6OroYGNtS15OHt0dHUQEBeHv44OTkzMLjM2xsl3I&#10;fFMLLCytOX78uDjnQ9rv3KCkuEDO4rRmzRqWLVsu+rtgamqOi4sr58+fF+fu5sKFc/R23+VUSwM3&#10;2i7y6vkjnjzsZaj/tpzR6PFg5zAGOng61MWz+1087L8j7uk9fvr+O27eaWfvoUZq9h4iv6Kaii3b&#10;qKwo5+qF82TExxDsLRQAKzsmT5hMeEQcuTn56GhqM3XSJBQmTxNQQGGqlFZ7jBz0+OyZE7z77R9U&#10;lRXx9civ5bTbiooz5ADCkyVSZ8o0vvzsc1YuX8H3r74hIy5BKDHmaCspM2PiBFpbGhkUz5+3m5tQ&#10;zDWYMHYc1uYWHNq7l+ryUkoLctm+pVyOPZObnUbmpiTKi/OorS6lrDCHUoEqycqmooCaLYXkZyUT&#10;FexHRXEW/Z3XeSLm4drZJk4f3SXKRi6fPMzZhj2cOiLelX3VMiTrmQstBzjbuJsz9bVyPKjmPeVc&#10;OXGArrYz3DjXNGxN03KQVonAudgiW+lcOFNP09HdNB/dy/GmA+zfXcXhA7U01u/l6KHdHGuqo+nI&#10;fhqPHODo4X3s31PL/l3bqdu3iwP7drJX1KsqS9izq5a6g3s4uH839Yf3c6T+oIzDYp/DB3fLWaMO&#10;7a0lLT6C6tI8IkID5JTby5wXYrbAUCZjnBfZs87bCwcbS/R0tFFUkFzSxhEVGcaOHdvEeYopLytk&#10;q2R5VFNKUX46m3PTKC5IY1tVPgd2lrFv22ZKc2I5f+IQt9pOUpSbhKONMYtsTZivo8rcmZNQnjZW&#10;DiR+sq6afZVZNO+SMjttYW9FpjxnDbVFHCjPYHtBHNXZEaKextHtedw4e4jjB7eQHuUvx8RZ47aQ&#10;IF8PNkkpqJfY42BmSNDaFeLZM8HDyQ4TPQ3ZkmShxQIcLIwxM9BmgY4GBvPUmK04FZVZ07E2WyAH&#10;BFaaocC0SWMZP/orZilMZtqUCUyeOJZJE8bIkOoSWTNsSfMBbousOVC9GRPVSZw7vIXX969xv/0Y&#10;D+4e51HnKZ71XuDV0DWe9F/gfvcp7nUeo7+9QTynTTwdbJXdnR60Nws08kiysOls4GHHYZ52NfK8&#10;6yidp4rEeldG3xkpeHAM23PCyE/ciL9Q8vPSo/H2WoaS4iRc7c0I9hfXLObX1lRfzv7l4eqInqaY&#10;a6XpWBjrM09lFpPHfo3KzKlyrB5NlRlypidVsT1t4kiUpk9gxpQxctDgKeO+lEt9TSXcFkvxhIxw&#10;sp3PEqFQ25nqYbdAi7mKY5k6+mPZQkYiamYKZXqOHCz4/4YUk0bKEPU5E6SsQgmBfDN4lXtSoP6z&#10;u7nUKMVHy6auNJod2UFUpfpTFOsl1qKVFAgUCaWpKn0dWzMCqBHraPWm9aKPH1Vp/lSm+FKRIupS&#10;mbSGsgRPSuJWyi5UEomzRaAk3pMcsa5uEX0at6Rw+XAZl4+Uc2RLMjuFErY9J5gdORtp2prK2X15&#10;tDVUcOPYFq63VNJ+ZoeAlGZ9p3judpAeuZrFQhFdbKTFCgtNBq/sYvBSBW0HYri0N4W9mYHsyg4l&#10;N2oFEb4OpIn+uVLmxgA3zPVUMNOdi89yBwF7LPTVsDfRwdVmAcscTcQ6mUtWcrC4HxPEczVM0kjB&#10;gmN9l+Jma4jq1NHoK09Fe84EJBczjVnj0VWazLwZY9FVmYTqjDFinr9gwid/IG6VAy9un+J2XQVN&#10;RTFCntlAWeRycqUsV7ErcNKcjIPaBIqF7GGvMUGOMSORNU7603E2mkXauoUsN1NFe/JIYl2sCBey&#10;T/QiA9YZz+FYbgBHsjYw648jsJvyKRt0J7BWbSShJpM4nOrBw+v7aD2cS/e1Oq4cq2WDrxNzlCej&#10;Y6DOJMmSZvQXjB71CdqirTJxg1CkzZj+0X8x9cMRGE4bT+EGD9Qk8u/zD0ld6YD66E9RHfUxjuqK&#10;OGkr4mw4A5f5M+VxuhjNZrmxMu5irB5CJpNkMykuzdIFKiwymoO97gzs1abiqDaOoxkrWG8+i0l/&#10;GEHMCiuu1KSQ6WHCTvF8PTqdKxR7ZdndyXHq59w+kMYv/cd4fmWfTNAd35XJQaGol0S5CTnIHP8l&#10;GniYzmChOK7prJHozPgCzWmfYqjwJaYzRmMl7pHt3GnYak5noeFMAQUs1L7iYJ47iSv15Lmb+8EI&#10;tm5cRmPwcrREXcosFWJnxKWqTMy++AvqfxmBw4zPOF8WQISdOipi3E5TPmON2ljcVb/CRfkTnOd8&#10;gP30P2E95U8snvkRi2f9CVeVP+Kp/wFeBh8QuXgcJUHa7E2y4cimhZzOX87lCj8GGtP49lol39+s&#10;5peeXfCkGb5tFfrQaf41WMfzy2V8c1l8z06n8KJ+DT9eS+B+y3p+vpHC3+8kcm2rLXcOBPDyVjXb&#10;UlaIZ1N8L2cpoGesw8Spoxglvgvjx0uxaT5m9OgPcTTXYnOYD6merswb/xVTPvkzip99yKwvP2LM&#10;f49g/vRJZPkuR/XrT1D56kM2CTmxPMyT/GB3Nq1zIXalPaGSfOswn3U2eqyz1sHTUJlEFxN2hC7H&#10;Tsz51D+NwEVzFolutkS4WBC13FLsY4qZ8gQUP/8TIc4LyN/gSsoaRxK9hLy93oWDMasIFnK8RJjp&#10;f/In/DQVWC+eKf/5s9lookyc5TwyFumT4zKfzKXGlHpZsU98SxriV3Je6Csj3r8/LpR9iZiR3JhO&#10;CUjWMv+bmGkVkIgZCZcErvLufZvAJd5wgbdcAdroOL6GE2lKXM1eQGuSEafjDTkhkTQxUqBgAy6m&#10;LuBCimj/naA5Ey/FopEsa3S4kKwvBxKWiJqzcVpyTJr/7e70P1DjfLT6f9AqtlsjBMJ+J2nCVbgS&#10;pczlaGWOB8+hrXwV737uF9ckETJ/47e3P8muTsNkzV8F/sbbt3+XSRkpZfWbN/+U8dtbUb77l7jG&#10;33jz/ld+lUiXt5Ir0m/i+n/lvfjt7Rvxu0SivBM6+VuBN+I0v8lmMUixZX5D7Cf6/+vd8P5vxf7D&#10;sWdEKdf/vS2RNf8S+Id8/N/EAX99+14Amax5J/q++e3vMlkkZWh6+9v34lw/iHFI1/Ij736VyJu/&#10;wa/9DB5252b2bDolK5JNqnRlq9GVq0xXwSza81Xo3qzGYIGSnDL7Qcl8Bkot6SwzpLNiHl0lyvSX&#10;aXF/iymDW60Y2GLOQKUJPSVG9Jcbc6/CmJ48PToztcRxJUJFijejx70SA+4VGdC/WfyWqynOJdrL&#10;5jO01ZT7AkNbTOgvNaK3UJ+uPG0xBh16S/TpKzVgsFygTEDUB0Rbf6EufeJ3iaDpyZVImHkyYSMR&#10;KhJZ052nSe9mcfwiXZmokdyWurPV6RHXKRE1/3Z3klyaZLJGCnCco8qg5DaVoyKTNp3pStxNk9Jz&#10;i33EWDsz58luS+1pauJ8unRkaXM7RYvb6XpizKb0FZuJuuROpsadTSqyq9OtFMmSRoX21GGSpitX&#10;j8vxKvQU2cP3DeJ+iHfpH9XituTz6yvxwbkXy4+dIXx/J4DnF715cno1D48JNK/hYdNaHjb68KDB&#10;l6Gj/tyrD6B7XwB39wRx/1gmvQejuFGygkuZDlxIEO+QeJ8uxenSJt6lG9kW4n2zpS13IZezFnFh&#10;kyOXshdxMcuO8+nWAnZczl9KW9FKLhauou9wEp17wsV7uoj6sAU0hBmI93MB51MsOZVgyolYY5mo&#10;OSnQHCV+j5jP0XAj6kMNaIwy5kSiJSeTbTieKJBkyzHJmibGgvpwY/YHGbE30JDD4aayNc2RaCuu&#10;lnnRmGDPvo0LaIy1pU5yZ4qy5WjqEgEXOT5NfYKURttBbq/dYEalvymNKS40SC5PMfbsCbFki58B&#10;TRlL6W/M4sHZCtrrNnF1VzwXqiM5VuDHkfQV1CW6yFY1B1LceXZtL/U5vkQuVCV9uS47IpxoyFjD&#10;kQxvDm/yY48QvL4ZusqT7rMc37mJ2oz15G50JWf9YrYIwa3v3H6e3DrGHiGw7RR9N290ER9lQ2IW&#10;a7DRWpW0VaakrDSjcKMze9LXsys9UCwi66mM8yHD31mUvpzclc+ezbEk+TqTud6ZbIFNPtJH24nM&#10;tfbsSA7gdkMNVfHriHazER96c/zs9fC0kBZmNVHOY8V8ZdnEVYpN42msiovODJy0FFmiqSjOG0hD&#10;aSwHhAC4UwiUOYFOZG9czKld6Ty41cDl+gKO1cTTWB5JQchi4r1MSPe2IN3HiuS1tvgsNMDFRF22&#10;NgkSi1XYaidyY3ypq0gVwv9ZmralU7vJh03r7YhYbkTG+kXEr3ZgnegfuNSOMC9Xwta6sdFrKdHr&#10;V5Ic5I3vUgc2rlkmx6g5tK2Yht0V7C7NYH9VFufqt3HmQAVF4nrbWnbTd7WZjtY6OVDxweIYypOk&#10;fzzdyQ13Z42DHuvFnPTdbuXZA/Fd6+1ioL+P7p4e7goF+W5Hu5zRaHBwgCePH8ouSy+ePOTEkX2k&#10;hPkS4e1K8oYVJPi7Erl6MVHi2iLEArze2UwIvuoYzJlG/Y5qvv/mhUw4PH78VLZu6bt/n86+PjmY&#10;r7QtBfSV4sn09PTR1zcoW8ZIVjJy//sPZTJmSLageSrHkpG2O7t65P5Su2RhIxE6Un1AilMj9pGI&#10;nJevXsrZmfoG+sVv93kipdd+/pwXL57zTCKMxPaDB5I1zBM5zsxLiUx6+kiMoUsmYSRrmCcPh3j5&#10;TOwntiULo8eP7vONuJ7Xr1/yzesXsmuU7BbV3yVnVJJKKc31o/sD9Ha1C9zll59/4srFVkznG7Gl&#10;vJzO9js8EHNZXV5CdEQEXl6rsbZzxHahM8bmVrh7eHLx0mXa2i7Rev4UW6sr2RgYwKqVK2Vixs3N&#10;HWtrO7ne1tZGT3cnLS0NXLp4jsMHdtPTcYsfvxXX+WRADph7v/eWTMw8HeqWiZonQ508u9/Jo4E7&#10;fPPkHg/vDXL0aCMH6hupaz7F/iNNbK3dSWmJeLbqDnCsXorJcpKeO+2UF5ezISCE3Kw8ljsvRWHS&#10;ZKZOmIziVEUUFWYyefI0Jk6YwN49O4S88obykgI5C9QMhRnMVJwpu0hJrk/TpigIxfhTXBcv4dqF&#10;C8RuDGbFwoUstbPDwkCH3VvKeNjbw+6qSuzNTPj0ww8xn7+Ak83NbCkrISM5nuKCbLIyUsjPSScr&#10;PZHCvE0kxoaTnhxLQU4aFcV5lGzOYnNuOvlZQohPjScqLIAdVZvpvnmBvvbLnDyykyO7ymXrGYmo&#10;Od+0j7NH99C8Twp6u4UrJw8J1NHauJvzDbu4cuIgt843cP3MEa6ePiyUvaNcP9fItXNNtB47QMvB&#10;Gs4276Xl6E6a6ndwaO8Wdm8r5NCeKk40HuDS2RaBZo43HKT58F6ZaGk6tJdzp1o4e6KJky1HaT19&#10;nJaGQ5wS9XMnmznWeJhzp49xVvQ5IdpOi34Xzh7nijjWyYb9ZKdEUZidSnjQOvS01HGwMcfYUJcZ&#10;06bitNAOP5812NtaoaurybRpkxg/bhSJCULZ27eTivJiCvOzKMjdRFFBlphbKZ5PLgXZKbL70+as&#10;eEpzEshKCBLPwU5utZ2iJD8VJwczljhaYCUUfI05U5k9ZTShPm7UlmyiNCOGCikmT14SVbkJ7BBt&#10;+yqyadxZQtOuUhp2FnJsX7loyxBzvYNT9bUkhXlTU7yJUH8PViy2ZlNMMGF+q1hsMR9/d2eW2Zuz&#10;fKEVDhYL5Dg0LvaWoj5fxgJdDcwN9dBQncO0SePR01RnzvRpTBo3mpkKk4Qi+SVTJ42V4/5IwZSn&#10;inKCmAM5DtDEsXKcmk8+/BO2pgYcP7gd/VlCCdy+mR8ei/emV4ovc577d47xTNS/fSDaBi7xoPs0&#10;D7qOD7s83ZWCB5/lcc8p0a+Jh2L7QftRUUqBh+tld6cX3Y30tZbz8OpOek9W0XYwT3ZBLUoJYsMa&#10;Vwqz4nB1skFttgJuotzos0ImaKwW6Mrpxb1WLEFbXRnVOdOxMhFK/mxF2Spo7uxpmOlrME9JkXm/&#10;x6GZOm4kSooTmP47STNprJQ+9zNMjeaxduVi3JytxfEW4b7UHndnG2wlkkZhHNPGfIqUzUkiamZI&#10;RI1kPSNb0Xz9f2DO5FFysOHJX31AcogXXRcPcf34Nq6f2ErnxT30Xj1Mt2QZe2YnbU3VXDhawckD&#10;m9lTEk1luj9FiWvYHOdJpVjzt2YGyOUWIQNUi3p15gZRX09tZiCVqb6UJa6lItmbkrjVZIYuIyts&#10;BTFiXV/rqE/wCmtxHB/2FMVTV5nK9oJIQlfZkrpxKfvL4qivTuX0gULO1hXSeqSUqy1buXGiltun&#10;d5Gf6I+x5gyM5ymjNX0yjgZK3Ggp5cnt3VzYFcqJihD2ZQWwKzdEjGcD+fE+xKxbSnqEGHvyRpY5&#10;LMBcTxUvMZerXW1lgmahmZ54Tk1YYm1IeW48+enhzJ05QbTNl4MLSym33e0MWWyqKZM0muI3rdnj&#10;UZn2NdpzJqGnJAUNFm3ifVJRGIvqtFGM+2gEG5aYwt8lK/+n8F03b17e5Hn7Ib7tbuHFnUauHt7M&#10;jaOlHK+IEbKVA5t8bYhYasRqS1UW600l2sOYFabi3fjsv3CYO52l2rNZI7n2qIxnV5QHDdlBqH/2&#10;B3z0FIh3UGODyXTc5o2mZIMdj67v4+TedG6c2krXpcPEhXsxS4xV13AeU6eKd0c8V1Iabk2lSZTG&#10;riPYwZSZn/yRKR+OQH3MF1RHryPVW8gFYo6KN3oyX3E0c0d/ipXSBIFxWKqOw1hpFKYqY7GeNwlb&#10;zSkCk3HQmYaj7gyB6TKcDGexUE9s6ylho6HI7vS1RC4zluOgbFhqyc741cwS9TkfjGBP7EIKvPTk&#10;QMJLFL6kbUssd4T82XkgT8xZs5i/a8OZmr69zr+en+en+8d4dfcwA+e203Y4n8OVAVQlC1nU0wg/&#10;CyUxX1OwnzsBszljMZn9NQbTP2XemBFsiV5I9poFsmuT7hd/pjLAiWNxHswT90zl4z8QZGPAtZoC&#10;rEZ9gtJ/j8Be8SvOinuUstxczvjkNnscQfOVWLdgFt7Giviai9JsDgHWmvgKuXStuQoB9mp4m89g&#10;zYJpLNcei7v2KNw0vsBt7sd4qH2Ih+qfWavxASFmI1kvEOo4mQJ/PVn2l/6kPb3Zm566BF63bWGo&#10;LoQnB1fy91tpPDwewKtzQXzTup5DcUKn3+bDN+072JXhicb00cxQnIKukSaTp41mlLi/48dLbk+f&#10;8vWoD7E1Vic3ZI2Qc5ejNWkUEz/6b6Z9/gEzJJLmjyMwmj6RgoCVTP/kL/L9CRPPf/IKK+LczOTw&#10;AVJ8yPJQN7aEuVMTvpKDyetozNzIbiGT7gpxxUbhKyaL+fIV70xpiCexHrb4Oxqw0nIeVhrTMFEa&#10;j5e1FkGuxvgvno+v5D7lbsUu8a3IXGmN0kd/YN6Xf2G10RyW6CmK50aBRToKuAos15vOIq0pYtwf&#10;ozbyj2iP+gC1Lz7EZMqX/yZpTvxO0JwRkNyZJGJGgmQxI5Ezl3+HlKr6Ju/eXePtu8v8ykXeIrXd&#10;YKgthHNCab6RbczFJENOxuhxPEKHU3F6nE3QHyZpUo3kLE8SJJJGJmsStGlN0eNcos5/XJ/Ox/1P&#10;0OD/jf9N0MgkjYQINc6HqnExXF1AhUvRypwNn0NjmAoPLxQIeewFb9/+yG/v/y7wM+/+nyTNMFEj&#10;WdNIFi/v3v3Gb5JFy7s3/Pr2jSjf8kbgrWTxIrbfit+k8v2796J8L/aTSomo+Z2keftW7POrqL4R&#10;eCuOKfZ9I/Z7+5vYR9pPguTSJB1HOp9EAEnWNdJ+78U4kcma36Q2mcyR+vyLt7+PTW57+0/RLtp+&#10;+5e4Z/DP7+5w5YATV6vU6C6fR1eOlMVIhbuZs7mdp0h7/myZsOnPmzOcHjtDi648QzpKdOksE/uU&#10;KDMgkTQVJgxVWjFYaU5f+Xx6io3oKzOiX6ArV4fOHG16NuvL7ktD4vd7ZYb0FYhjZGvSma/Dg22W&#10;PN3rIEprBspNxXGG0ScRNSWG9It9+ivEPuWGwwRNmT4Dpfr0FenSI1vXaIqxS25PwyTNv4kaiaTp&#10;2SydW4eBIsntyUB2nZKsbPrypaDE6nLwY4mcGSZpJKjIWaAGNqvTL8W5EXWpvTtzLnfTJZJFzE+a&#10;KndSVOjO1pCtgbqyJeJGm/Z0bTqyxbhKTGgX2zdS53IzVZmbkpuTwB2xX0faPDrTxLjyDWhLUudu&#10;rhV/6y7hm8F87t30Y6BthVD4l9J/3I2BlhUMNrszdMybB8fW8aBpAw+OBjJ4aD29e33p2eNP5y4p&#10;howP3QfCude0ib6jadyq9uNy7hIupFhxLtaI81HaXE7Q43qGCbfybLiR58C1HAeu5i7mWoFQLAqc&#10;aBNtFzNsaN1kK1vWXNnsxuXCldxvzqB7byQnUhbSGGVCU5g+x6LEuxpvwulEM04nmXE8Zj5NkfM5&#10;FmPM8TgTTsSZ0hK9QGybyK5QUnkiSbKosaUp1pKGKNEWb01jtDlHIs1oFG1Hosw4GGYqu1UdjrKU&#10;SZoj0dbsj7Bif6QtR5KXcCTFWQ4ULFnSSNgdaiWbU9anunFtazBNyc7Url/AFh9DKr0NqAkQx87y&#10;ou9EMZ2NBbTtTqK1JpqmPH/q01eyO2YRW0Psxe8l3NifLhYcXaIXqVOw2oQ9MS4cTvOkfpOPnH5w&#10;z6Z1POo8x+CtY7Rsz6QqxY9s8YFuFALV87tn6Dixg+3JfmT42AuIBc9XYLU5UQvnEe6gTkWQM0VB&#10;LpSJj/mOlHXsTAukJlUIcgl+5AQslZn5lm3ZNGzLISfMk/T1rqSsXUim7yKxSDhTFbmKU1vS2ZMV&#10;QdQKO0JdrfC1M8BTsp6x1GClmTorjFVZZTwXLxPJmmaubHrpqjuLpXpSXJrZuBnOIdPfiXM7MuRM&#10;FbkbnSgIc2abuL47J6u5KZlOHyngRE0cteLas4Rgk7bWguTVFoQtm4+njS4rrPXwWWLJpnBfIUgm&#10;U5ufyNasSO7dOc/5g2XsLw4lO2ihGJ8BeeJ680PdxaJjR8iKhQS4ObJysRXeyxcS4edOSXqsUH7S&#10;2FFZQN2OKg4JnKzfzdWzTRw/tJ1DQiHMivCmclMYjzpaGbp9hs7WQ7Q1bOVIRRI5ocsJX2nBKhst&#10;Vlhqsr0wmVeP+hnq66Kn8y5dXd3DsV3a78iBfh8+fizHbZFSULffbefhwwd89/oFrSePELXenbiA&#10;5WRFriY1YAVRnovY4GLOGntDLObNxEJLmdaWI7x68ZTuni56pWDBA4P0SVmaHj3k0bPncvwZKfaM&#10;bFFzb0h2V5KsXqT4MX1SDJl792ViRiJsJKJFapNImocPH/NU7CtZybx4/oInT57y4IFEBD2RXZle&#10;Sm5Ov5M0klXQY3Ed37ySXJ+k317KBM2jR49kgkaCRNy8EOOUrGYkMubRo3syIfPiySO+e/WCxw/u&#10;MdDXLVvJyBY2zx/z4qXkYnVfjFvK7tTD/aF+OdDv82cPeSbaHz0YlOdKcru9eO60UJz1OXvyOE/E&#10;Ob775oVQ4g+SnZlOQkICrss9cF62CgubhawPCOLa9Rtcv6qB1toAAP/0SURBVH6N7q67NDcdwcN9&#10;OcuXS1Y0S2SSxtbWXq5L7k5XLl/kxPFmjtQfYNf2LTwQ43n57D4vnw7IcWcGu67z9F6nTNQ8udfB&#10;48G7ohT3sl8I+w/6eDQ0wKWLF7hy/SZXbnWwp+4IJeVVFG7OF8p6Jj+8fin69tJSX8/h/YdITUpn&#10;5fKVeLt7CaVwJlPGT5IJGMVpM2SLGSkFd3FRvvRvCiWFOYz5eiSzFWcwS0AiZ6YKTJs8jY8/+BjX&#10;RU7cbrsqlF0xroF+brSeIycxiq2FuaLtjnimD+K13FUopzNRU5pDUmw0uRnp5GSkkpsjypxNlBbl&#10;Ui6Ql50qu/8kx0eQmZYgW9ZI8VrSkmNJEm1JcRGkiGNHbvSRswh1XDvHhROH2F6SSfP+ajnFthRz&#10;5valk1w9c5QLTXu4cvwAHVdO0tl2kvZLx4azn904y9XT4p06Wcft1iaunx8maW62tnDx2EEa91bR&#10;dLCG05JlTuNumutqadhXTYso63dvYVdVgXh/8ynOSSTYdyWB3u5EbPAW4/IjItCP2JD1xAjkpMaz&#10;o6qEopxUkuPCZaSL8acnRpOVHEVeahTF2Ylkp0TLMW4iNq5jvp6WHI/GQFeTuUqzWexgR3BQII6O&#10;duhoqzNt6kTGjfmasNANZGeksGaVm+we5e3lxpqVS/HycGGt51JCA73J3RRPYmQQfitdcLaZT1VR&#10;BndvnhdznclyodwvcTTHTiim8+ZMY4YQ1p1sjMS1LGWlsxXuThYsW2iKp1BiA1e7EL9xNXlJQeL7&#10;FUF5VjTlmdGUbIoU876FE4e2Eb3Bk+LMGBJC/XCxNSFW3KNlCy1Z7mCB+0JrPF3sxBhMcbazkLM5&#10;LbRcwCIrY7mUAgg7WVtgoKWOwqTxMkEzV2kW40eNZIZM0nwlx+dRlLI6TR7P1EnjGDt6pNw2ZeI4&#10;JowbzWcff4COUNjPNu5FUyiSNZsT+eVlL4+7zvKw4xQ9Vw+L8iSvH9zg6cBFhjqPc7/rGIOdkttT&#10;Aw/7TvOo+yT3hdIsWdE8uHOEh3cFOoZJmpe9zXLg4Bd36uk+UUHvmVoOVWWQG7eOsHUelOQlYW1u&#10;IBMtK5cuJGy9l5zdyspYF0dbM7xXLZWDTM9VmoGdxQKUZkyVrYTU5igiZdmSsjlpzZ0lx6GZJpM0&#10;E1EU90QiaYaJmi/RnDsDJ3FPHGyNcbQzwXmRBQutjdBTm4nCWCkWzZfMnvy1KIfj0/zbqmbWhJH/&#10;B+aI40r9poz6iLC1Tpzem8fRrcnsLQoRCm4U5w9v5kxdPmelzDYndzBwvZGhO8fpu9bA3Qv7udJS&#10;zakDBTTu2MT2/GCqhJxQmxfEzoIwtuUEUpYsuUL5UCHW/PIkf1H3pzTRn4IYb7IjPMmNWkPqRndS&#10;A93JDPOiIM6PggR/ilM3kBnpRVHyeplUSQ/zEHVxjE2BbMuPZFdhDHtKEsiNWctyIQd4LbEhaNVy&#10;/JcvFoq+Bef35/DdQCNX9kVRn7uaQwWBcnannZujKM8IFmudGyWpwVSItdvRXBcrw3lynDifZfa4&#10;LTRjkbk+y+1NRKlHSoQfuSnBaMyejN0CDVys9DGcqyhndZJi0UgZntQUxjBv5jjUZ4xBR2kKhiqz&#10;0Zo1Hc1Z01CbPgl1xXEojPwQHYWR7MncwMXd6dxpLOTpzf0MXCjnyY29fNPRzPe9J3n7/AbfdZ/g&#10;m7tNfNdzmgeS1UhDEc3lEdQXbCBhpQlLjRRZY6nMygXT8TScyhKlL9kZ6cLexNUoCKXYSWksQVbK&#10;+JnPxkN/MmXhS3h4bQ+th7K5dqKK26d2kRzjyyylyegZaaCoOEHO7iSRNBpKE2SSJsbZntlCOZ/8&#10;4R9QEkr7vqxYHrY1cf9CM32nDohryOGEkMmOlsSzJXENiT62rFuix1p7DTytVXGZP10mlpz0p7FQ&#10;ewqOetNwXTCT5SZCFjNRZpmFFvb6qpQLGTDV35XJn4zAa7EZ+7OD0Rv3ETpj/sLBFDcq/MxR/68R&#10;uCqM4mz2RgKNlFD/+M/YKn+Nv7UKsa5aFK03Z9+mZZzdvpH+05v5qaued4/EXL48xW8vTvP3hy38&#10;faCZb27Xcbe5hNadqezO8KUodDFpXvM5U+ZPjtcCVP88At3PP6TI35HjySuYMWKE7M60THsGd3bk&#10;4aUyiTl/HIHZxM/Yk+pH1ipbZv9hBLZTRuOprYSL5kwctaazUHcGDjqzcRFz66SrhrOhGq7GauK+&#10;KbPGXEOMW5P1dhqss1XH32IOgVaz2Gg9HZ8FE/CZPxZv0zGsMPwSV42P2BVuRYGbJtofjcBi/H8T&#10;7zCbmxWePN7vwS+3svhHbynfXQnj+7YQ6hO1OZa/gh+7D7M32weN6aNQFN9NHf15TFUYzeh/kzRj&#10;P2PkqA+wMFQhN2wN+YFeGCiMZ/wH/4XiFx8wXdzvsX8agdakkVRH+bHKRBu7udMJllybTJVYqTcJ&#10;T/0p4tmbJsYsBfNVZp2ZEn4mc8RzN5esFfM5HLucCPEMzv7oD0Ien8fOpA3UiHe7IGQ5mQGLyFi/&#10;mMTV1mx0MiDYZT4BS4xYbjGP5WbzqBTfhqJ1Lqh8/kdUvvozKxYo42yqgr3xHBzFeVzMVVhmqSbe&#10;RXXUZ4lvmBSYW3zrRv1lBKMFRrx/f5L370/x/t0Z3r2XcJZ37yQLGomgkSxnLovf2oYhWdC8uz4M&#10;Uf8NyZrmKtDOz0/KuL7VmOv5C7i8yZjTsbqcCNfkbLw+51OEcilwLlGfM7FSAOH/wdlEHVpT9DmX&#10;JJE2Eknze3an/wdJI8eh+d3V6T8xacJUOReqykUpG1SMOifDlKhbN43r1ct4+9d2xJPN23c/8uv7&#10;v/GrlM3prZTZSSolV6dhouadwHA8mV9EXYoZI7klSVYtwwTNv/HmnUS0/A+kbcna5TfZZemd2H4n&#10;2t/+57fh7feylc3/CalNspKRSB+JrJGO916M5704znsxVnE+2apGInr+bXUzbHkjuUhJ55DcoN6/&#10;+UWUv4n5h5ePznJitzlXd2rQs0OLngodOgt0uJ2rzvU8iaiZTWfubHpyBLJU6cqcx91sbe7kzqO9&#10;QFn8Nke2RLlfOp+HFRbcKzOht8SAniJ9AT0ZEsFyb4spQ9VmPNhqxoBEvGyW3JxEP1H2V5nyZN8i&#10;Hmy3ob/CnMEqSwGJ7DGmu9iInhJDURrQtVmX7kId2TKmp0CMd7Mm3fkadOXNo0uM93+jM0tNjG2e&#10;6KdJr9hHiiMjByrerC1b4jysNmaowoBeaf8MZbozVIataTKkTE5zZKJGsqjpyVFhsFhKGa4lkznd&#10;GXPpSFPmTrIS7anKstWRFBi5O1uLO2nq3E6Rzq1Nb9F8+kuN6cjV5nqKKlcT5siuTnc3qdGRoUmn&#10;TObocSNdV/y+gM7dK+g46UfnGS+6T6+i54QXvc2+9B7xobduDd371tK5ay3tNZ5cL3PncsFSLmQ7&#10;cy5DKNzZS2jNXUr3/ggeny6gY280bSVeXNhkz/lEM87HSqm3tWlLMRD31WKYpMm142qOPVey7bmc&#10;YcvlTBsubbIU75Q551KsaM1czMVcVzmQ74PjOeL8UTJJ0xRjTEOIDidj58vkzKlEUxkn40w4Hrvg&#10;P2iONuJ4vDEtMSa0RBvTJFnYiHpDtCn14aJvoi0XcpZwKt2B5gRrGfWRZhwIM2Z/6ALqIszYF2zM&#10;3mBTdgebsz/KgSPJLhxOWsLBGAfq4x05FOvA1vXGNGet5NH5Sm7uiuGA+E1ygZICCNeI34pXG5Dv&#10;ZcjF2hhuH83jVFUkLWUhHMnxY3v0Eop8jDlfFU5302ZKN9gSu0STDA8jir3N2B7mRP2m1RzN9udA&#10;ui87xYL0vO8y39y7SdfFI1xt2sY1gZc9F7nZVENh8HISPSyIFB/bSOf5JLqbE++iR6DFbAKEMFEe&#10;5ExrbSoNhZHUb47koBC0pLSYWxN9yQ9aTvIaB2rSgjmzv1xOCV2VHEBhuAep3gupEILYyao0dqRs&#10;IMjJBF87Q1Zb6+NhqkHYUmM2OhviYTJM0KxcoCqTNF6m6qIuFkdtIRDoKwuoiEV9EoFO8zlemcCW&#10;mJXUpKylMn4l6f627N8cRNvRQk7tSKC5OoqDmwMoj3Mjy9+etLU2JPs4sjnah9qcePaXZbFVKIbR&#10;/itlF6aGHWU86bnB6X0l7MjZwKYAW+I8zdixyZ+9OWGUCeE9VAiAge6LiQ1cS05SJNtLczlzZD/n&#10;W45wsvkwp4XyflqUrSebuHP1Ij23rlBdlC6ETwu2CyXj9pmDdF9qEEJWJad25bM7P4yCSPfhODkW&#10;6sQLIed+x0Ue9bXTI8VbuXmdtrYbdPUOcP/RQwbuD9I7OMDd7m5utHfQ0dNDd18PA4N9dHfdZMfW&#10;fCKE4JoQvIIIr0X4Ow0TNO6WOhjOmkjs+tX89fUznj16QG9PN/fu35ctZ+R02VLA4IfD6bKlbEvP&#10;5EDA3/BEtEskjUTISK5MEgkjx5T53T1JIlakukS0vHr1im+++Uauv3jxQq6/fv2ab7/9Vt5+8uwp&#10;P/z4g4wff/yRn3/+mb/+9a/89NNPfP/993L5888/ibafRf1HsY/kBvWUn3/6XiZRvn31gp++/5aX&#10;Tx/z4F4/Tx7e55sXT8W+r/j29Uteiz6y29OjIbHfYzGeZ7x+9ZRvv3nGw/t99HXdFtc+JPZ/REpc&#10;JJ5uruzbVs29rg7e/usXbl69zO4d29iUsYlVa7xZ5bMeKwcn1geFcvduF9euXuNu+22ZNPL388HZ&#10;2Rk3txVyXBrJ3cnHx5fLly9z9Mhhzp09Rd3B3TQc3oeU0UlydXp07y59HZd5PHiHF/e7eC7w4kGP&#10;KLt5PiTFpmnn1aMBHt/v53rbZe50dHL6YhsFZVXUbN9FQnysUOKshBJ6h4zEOBbb2OLv5c1G/w1Y&#10;mVqyzHEJunPVmTxuIrOnz2GG4iwUpk3n888/ly1//vH3HynKz2LMV0JZnqYgQyZpJkmWNIp88Ke/&#10;sGr5Cl4/fcYLMbcPxTNyQoy/JCuJvTWlnGw4SNu5U7Rfv0JlYR6mRvosW7KIRDGXiQlRREYFk5mZ&#10;QnZmKmmJ0eJcGWSmxcvWMxVlm6msKKK4MFf0jSYuJpy01HjiJaImNpzEiACZ6Oy43sr11mMcq9tB&#10;y4FtssvTmYbdnDq8k7OHd9Gyt0K8c7XcudDC3cvHh3HpGLcvNHH9bD13LjbTdf0cvbcv0XP9PN1t&#10;Z+m+eo6OttO0Xz7BzYst3BblnSun5cDDrS11NO3bKlDN8brt7K8pZmtRJttKcthSmEl1YRbFWcmU&#10;5qaK7SwO7drCnq0lxIX5yxYzUqaq8vx0KsS3pDw3mZrSHIqzk4kLWcf6tR5ycGBzY0MMdbTQUFNl&#10;idMi0pJTcHJ0QFNdmamTJYLiS8I2rmP/zmryM5LISo0lNyORTYlRJMcGk7Mphkoxnp1byziybwe7&#10;q4spy0+mWczH1YsnqCzOwXWJLZam+pgaaKA2e6ocgNbP05ltlTnkpIWzKT6I9LiNJEX6kxwpFKqo&#10;dSQLxTUpzJeoDavw81hEfPAaju6uoOXQNiIDVpERK/qHr8PJaj6Bq5fj5mhNkLcHrnbmrF/pwjIH&#10;C1YstsVYT1MmZySLGilwsK64LkdLMyyNDZgjuThNHIvq7BlMHDtq2L1pvBQ7YySKUycyZdIExo8b&#10;zTgJY76WM2BJVjVfj/ycaZPHsrM8k/lCqSrZFMo/XvfzsEMovB0nxX2t4/ZZKeNTK68eXONh9ymG&#10;uo5xr7OF+0I5ftgrtoWCfO/WUR60N8iWNI86JIuaQzzvFYpe/3EGL23j8dW93GvdzsOrddTmxZGb&#10;EEh4gCeleUmYLdBGR222eMeWERawmhUutthZGrLcyZ4NvqtkkkZLTVkmaRQmCQVeYJ7qTPEu6jJ3&#10;joK87xyFCUyf+LVM0kwT90RB1KXAwRPHfMmkcV+hOW82eloqaM+bI5fKMyczcdSnTBstkTISOfPl&#10;sCXNBCnL0++uTxP/h6CZPXEUSpPHMHuSmNuRHxEsvvuth6S4Q2nUlUfRVJvI1WMVHKqMZlt2AAdK&#10;ojm1N0cmbs4fLhTK/lZund5O56UDsrXN1ZYqWnam03qkiGvHqzm9P5eDZbFszw1jW1YoJYnrBdZR&#10;krCO0qQASlICKUsLYWt2DLX58WwTc1idHS1ja26MKKOoyAynbFMIRWLtz40XskKCQKI/WdFrSQ7x&#10;IMJnCcWpIdRVF1JbkEnj9iox9jQuHy3ih6HjtDdt4mCGB2dr48R66UZpilASk9aTGrqK0vRQcc2L&#10;sdRTwdpIImkc8V7mwConS2yMNPFYZIGLjSG+K+wJ8VmGrooCtkLZXmojkTQKOBipM3+uopzKfN6M&#10;MWjMHMdcxVHoKkskzSz0lGdhqDYHdSnO07RxKIn7oDDyzxjO+IqFGuOF4qpAxDJN0nwXkOVrRlGg&#10;HbsS3NmbvJpLtQkMnqnm244mfuw9wd+HzvJjTzPPru7k2bWdPL+1m96z4h7sj+VkqS8HkoU8XLya&#10;6g1m2Ct+xOLZn7NCcyyL1MZipzKKgiAHHl3bRce5ajou7OJiQzlpcb7MUZqCnrj26TMmM2bUMEkz&#10;d9ZYimP8SXRbgtJnHzPpL/+F+pivyPVzY+NiU9aK57hIzN+hwlBa9+XJsfz6L4rxXNhO34Ua+i9s&#10;40p9Ho1bYtiVEyCO5U6ynz1Brvp4WsxhqcE0nHWnsFB3OgvEXKX4O5Ow1pExQrle5TifnZsC0Bn7&#10;MZqjPmBP4ip2hjox979GsExxPJeKkogS55eyIJlPE9eoNREX1S9xmv0RtjM/wHz6H1mk9Al+RhNI&#10;cFYm3UuL3HWGFKwzYl/aUvpPFfN992H+1n+E356dhu8uwS+34Vkz2R76ssXOvE8+IHm5CVcqNxC+&#10;SAMPg1mEORnSd7iYAN1pzPzjCBZM/IQtcZ6kuVvLMVfUPxHnn6GIxWwFzMWzYak1Q4aFxqzfMRNT&#10;9amYzxPPkM5sHPWVcNCdiYPODBZJsXr0FHHVVWC5gaJ4Lmayynw2K8xmskRrHEcyfDgY6cK8P4nz&#10;fDwCL/HsXBH3/NlhP/52I4u/dxTx+nIIL1rXcyrPgms7w8Rzc5h9ef7ozBbfzEmj0TVQZ/acybIF&#10;zZix4j6P/ZSRX3+AgeZ0skPEuxC8Wox9skzMKH72Z6Z//hcmf/RfzPz8z1SFe3P3UBXdDbXcO7mP&#10;mwfyOJK7lt0JS6kMdaTQz5JMzwVEOqqw1mACntpj8DecyGZPXUpW6zHjgxF8LebIas5Y3A1nsdZ8&#10;Lj42agQ6ahHntoDUVRakr7Ym29+RdB8HkrxsOZASQJn/ctTF+eeO/AAXvTk4m6thb6aKg6UUMF2U&#10;FnNZbKsp1saJKE0X796MSYwW4x7z2QeM+LeLk2RF8z9uTv+2ovm3Jc0l3r+7IhM1khXNu/cSSXOF&#10;NzJJI1nS3IJ/NjN4woNLeYZcyJwvEy7nhEJ5PkGPc8kGAoZyKQUOHk69rSen3ZZImvPJoi5Z0sRL&#10;qbjFfjEaYt//k6A5J8ep+b9ImnBVWsPn0ho1lxORahwOVmaX7zQuFjvwz6f1yBmZfnvG23c/8K/3&#10;f+XXdz/y5u33SCTNb1J8GZmkkQL/StmWpGC/w0SNHNz33TBRIxEjwySNRMJIBMwwpLoEiVCR8K/f&#10;y/9Y3cj9hkmaN7+TM2//L0ikjES6SBY0Ul9pv99kgubX/xA0/wdJI5M5Uppu6QD/EOP9J2JPmaR5&#10;9eQ8p3dYca1Gne4aLXrK9ekpW0B3uRHdlTp0FKhyN2s2nTlKdGYp05E9j448LdrzRJmrSleOMj2Z&#10;agzk6jKYZ0B/ni5dBZK1jRaduVqym9JQjTlP9tjzoNaSgSoT+krm01tsKBMZXZtFWWHG0E4HcW4z&#10;OguMGKi05N5Wa3pLjOkuMpL7dhcZiN+0Zbeorvx5cmyZrjx1OrPV6JAIGcl9qWCYtOnMmSfOLZUa&#10;4jfJOkiK/yL2E6UU26a/5HcrHDlYsbpsOdSVLmVxGkaXFH8mYxhSuu6hUm3uFUskjTiHdK50yZJG&#10;mdvJUkptMSeb5tKRPhcpIPCtZFU6MqTAxYYMVJjIrl8dYk5ubZrHnXR17mQIpKnTnqot2nS5vkmf&#10;uzkWDNatYeBUMJ2NPtytX83tA55c2+bOpRKh2Oc40Jppz7kMO86k2nEq2ZbTAmdS7TmbsVDG+ewl&#10;DB6N4fGZXG5uC+BCrtgv1Zpz8Qs4G6Mvuzu1pRhyI9OUqxnmXEk342KquYAFFySkmXI+yZjWZHPx&#10;TplzOceJM2mLxIfQm2+ubOHuzlCOJ9nTGL2AxlCJKDUSx7cctqKJXcCx6PkCRhyLmc8Jsd0iypOJ&#10;JrTEmdIk9pHKw2HzqQsx5Gi0OWc2LaQ1z5lLhcs5k+nEWYFjyXbsDxYLVICenP1JCh58OMqBxkQX&#10;jia7cjDOiQNxi9gf6UBd9EI5Nk3NBlNOF/nz6PwWLlWHsTvSniNJTjQkLKbSx4CMpfOoz1jNnaO5&#10;XDuSy5kdiRyviOBwjh9lgQ5s9jbm8vZoDqZ7Eu2kIX9oi8QHt2C1MdtCFnE4fTX12UIBSPdlR9o6&#10;XvZf4acnd7l/+xRdrXX0XKjjzvHt8qKa7GVNpOsCol0ERJm5xob0FQuIWazJBqu5xC41oCbGg4oI&#10;ISiFr6AoZAU7UtexPWUduYGupPo4kh/myck9JVys38qu/CiKIlezNXUj3Wf2cWp7Dgme9vjY6rFW&#10;YKWlFmusdcjwW0SIsxEr5ivJJI3HfFUZq4zV8DRWZ6m+slj8lFguShexOC5UmyoWAkfO1KRQtzmY&#10;4shlpK+zozx+Bcdr47l9vJRTO5M4UhYipwutiFxBU1kcV+rKhNCRRXlyOJvjQli/wkksGkZ4u9rR&#10;duIIT3pucmJ3MUUxK4lZtYAUHxsO5AVSFLGKwihvylNC2JKTyMFt5TQd2CEUyT2cOHKQ5kMHaKo/&#10;wKljTVy5eJ7rly9ys+0iA93tQrktw0RHhch17pw9tEX+t/ZASSLVqRvEwrqc6NU2BC0zwXmBMhuW&#10;W9F74yyDnde5dvkcF1rPc+v2XQaGHtLT30tHbyfdouwdGpJdlAYfPmRQlEMPBnn+8hEvng2yrSJL&#10;KFJLCFnlSLiHAwFLzGSSZoEQ5KL9V/H9s4cy4fFaSl8tESqvv+XFq1e8kOuv+fb77/nhpx/5/ocf&#10;+emvf+W773+Q+/3400/8+ONPfPfd9zIkQua77777DyRCRiJrHjx4QH9/P/fu3ZMhkTjd3d3cunWL&#10;6zdvyrFs7ty9S1vbVU6dPs2xE8c5efIkx1qOcfjwYY4ePSLKOurqDlJ/VGw31LN/32727Ngmo6q0&#10;SFxjKV3tN/nxu9f8/ecfuHLpLHdvX+PnH7/jxfPHvHzxhFcC37x6Kq7zMU8fD9Lfc4eejht8/+oZ&#10;JxoPC0VWkbTYCJoP7qXn5nXe/PI37g/20ix+y8zJYl1QKOuDI3F282SVtz/dvQPcvn2b1vNn5IDF&#10;CXExuDo7s2zpclxclskkTUx0LD3iWtuuXOb8udNyEN3Tx4/y/TdPePaolyf3O+jruMSTe/9D0rx8&#10;2MtLmajp5PnQXV48kMicXu7f6+fCpcsUlm9h6659HD7SQHxMNCEb/Dm8czteS51ZJc7v7bESN2cX&#10;7C2sWOvmjrGOHtOnKDBLcZZsSaOoOJPPPvsClyVLePnsMeXFBYwdOZKZEkmjoCi7O0mxaxSnzeTD&#10;v3yA5wp37vf30Xf3NlfPnuJMo1DczjRzuukAR/fX0n27jf07tgqF1VEorCYsdrBhtZc7q1e74+u/&#10;hg2B/iRJwXcTo0mMjyQtJY7C/EwSEyIpKc6jqqKY1JR48vOyKCzIISsjTc6ClJ+RQG5aHE11uxjo&#10;vEl723ma9tdwZFcF55r2c755P62NkuvTLk7Xb+d8w07ZckayrjnfuIsLLeK3hl3i951cOX1EDjR8&#10;40wjt841y5AsbC4f28flEwe423ZS3PPzcmDiWxeO0Xn9nJw56taF43K673ud1+i7I9B+VSZab18+&#10;S/fNSzJuXTnDZclKrn4PNy+dovOGeNcvnxL7tcq/tx6vpyI/nSChxC+xt0RLXQU318XYWJmhq6OJ&#10;8xInMtLTWORgh66mGlJWo7GjviA/M4XBnnbar1+i4+Zl7opjdd2+wt1bl7l9TXwHrrZy/UqrKC9w&#10;S8xNu2gb7LnFtSunKS3MwNXJFmtzQ8wNNZmnpMCUsV8QumE1bZeOc6xxL8cadtNwcCv1+yup21XC&#10;4T1lHNhezJ6t+eyvLWRHZTbVm1NpOVBD67GDbIoJJHbjGmIC17DUwVy2pAlf50mwjztONsYErnVj&#10;sbUxyxfb4mhlLKfhlixoTA000VFTwkxfBxuz+bIFjcLk8ShOnsBMhSlMGPu17OI0TpQTxo8RGCuT&#10;NBMnjGXsmK9FXWofJRTNrxj11SdkxKynKDmQbQWRdLcdZaj9BM/6LtB/o5HrJ2t50HmaF/cu87j3&#10;DAN3G+i9Xc/DvjM86Rfzc/sogzfruX9H7Hf7kCgF2ut41tPEq77jQkGupP/cFp7ePMTz9iYq00PI&#10;TdhAiL8HWUnhLNBVk+czQFzreu8V4t1bK7tAuS9bJLY90BLKu77WXCxN9Jk6aYycrUpjrlDmjHVQ&#10;m6MgW9IoCcV59rTxqIhy6oSvmTbxa6TgwRPGfMkshfEymaM6e5ocv2bS2JFoqs4Q77CKTNAojB0m&#10;aiQ3J8mSZvp4iaiRtiUXqK+YJUqZpJkyRsaUrz8mcNVCzh0q4ei2VI5Ux3PxaBF3ztbSsiOV/aWR&#10;NNWmc66ukLMH8+S2pm1JHBX9mrcni/Z82prLudJUzt3zu7h1Zjvtouy6uJ/2c/u5KZS784eraKzN&#10;Y09RAhViXZdchSXkx/mzOWE9eaLMFGtlXowfhQkB8r0rTgmiWPQtTA6gJG0jZZuCKUsPolSU5RnS&#10;mhpJVVYUpWlRFCSEiTKG/BghsxSH81Tcr4HzJZws8+Ps1kg5Bl3aRjdy4/2JD3SjSBx3rbM5toZz&#10;cbUxItRnOZ7OVngstsDCQA1fN8mqRnynLIXM4WqNseZslljossxaX87qtNRKj4UL5on5G8m8mWNR&#10;nz5GYDTacyaip6KArrICBqqKaEyfgLrCWGZP+BwFoRirTPgEM5VxLJg1EoNpn6A39WMMBJJXmlCw&#10;fiFmCp/jOX86G2xUhAJsxcGUVZws3sD13WKNOJLO87YtvHkq9M8fb8BP1+H7S/DiOL8O1fH6RjV9&#10;jemcr1zPoazllISakuSpSnWsNedrw+m+sFU8y0c4vT+P9Fhv1OdNR9dQnWkKE8U78ymjR3+M8swx&#10;FEb7k7hiKWojv2TaR39CRZQ5vsuwUJnCZ0LhNhF9lupLgY1nscZenWA3Iw4WbWR7ph9V6X6yC/ml&#10;Q7ncaCqm51w1D67tpf/iTi7uz6axMpa9eUEU/X/U/XVcV2ke94/P9u7sTo81dgcKKJ0SUhJSAmJ3&#10;IqiIgNLdId1dAgIi0g0qpQJi54yTu7OdE8/fdQ7O7t7xux/3/edXH6/HdT4nr3PFud7vF+/w3skp&#10;Jx3SPJ2IOWTOsl8JRV51EVnntmO06D0U3/85yW5OXDq/B8Wf/wjLBTPoSQkjwMaEpT9+g23qywne&#10;tpEwZ23C7NU4bysUf4uVHDFYyj6dxezQWICzymysFd5h88rfYLniF2zf8BbHTebgZb+E0P3ryfA2&#10;pzZuBw+uBZDtvonVP3oDpbd+wVFjBZ53JsHXom1fDfKPl0N81l3O7rUz5Bg1mrPfJM5jK1djjnNE&#10;fTH7VAU0V+Ostgyr9fMwXjsL43VzMVFcKPp6EaZKSzBVXiDH4nEQsqkEG721bNETcqmBIo5ChrNW&#10;l9zBlrNFQLLEsdBYhvHqWRT7HRJ6w3Z0fv0GG2f8gt0qS+hLP82XTb78fewiXw2E8GXfKT7pOE6D&#10;0GtGyv14NVwmkzRaCvPEOj0LA2MN1ikuZpZM0rzLHPE9+HDmr9iwdgHhJ1xJO7Ufc4XFzPnZGyx7&#10;TdIsktNx/wy/bebkinlZGnCSwaIkXvWW8qw1kcdNUXx5PZvfDhXwh1ulfD6Qw/ilIAZzT3Etbi9X&#10;I1ypCRByhvYiOTbNPq3l7NdZLvptAZvXfIDRsrexUZjBFoWZWIi5YK04hx3i+GkbDTounifHbQdr&#10;fvETlN77hZDpFbEzWIeFoQKWEkEjwVQJKzNllBTnsXzxDPHdXMiM937Ju7/56WtLGil7k2RNIxM1&#10;EknTyXffd8n4b8Lmu+/7Ba7z/XfX4bt+OWiwRNJ8j5hc9PCn57HcLBSKZ5SWUOxU6b6gStcF9dcE&#10;jQ4dgVq0+U1b0EjuTnKmpwCNf5M07VIAYXGNlIL7fw4aPI3/kDTtZxXpkKxoBJo9VlHltoIqnw3c&#10;qjrG3z+ph3/dFXjE99+8komZf37/B/4lZXX6TrKk+T3/+k6KUyMgZ3n6o9gvZWP6k8Bf+O6b6aDA&#10;kkWNbL0iES+vLV0k0uUHTFvR/BdJI5EsMukikTPThMo0oSPt+8FSRlTrNf75vQRpnzjvNSk0bcEj&#10;uVpN/5Ysbb7/5geLm+mYNlK9vv9Gcnf6l3jud6JP4G+/n+B6yVZGUjdwP1uLqTRd7qUbcz/DmAfp&#10;ukzGKXMnao2M21EK3I5W5pZE1AhMSmmsZeJiPVMRG6YRJbkYSSmzNbkbr8ad6A3cS9XjaYEZD7IM&#10;GY/X5nacNnfidMS9tLkVo81EiiF3s0y5naDPnXh9Hmab8zDHnMkkPe4m6nA3SZvJRA0m4tREfSTC&#10;RYnJWEXGo9dxJ1KRCcm1KVGdh2k6PEjRkWPZPEjV5/5FcX2CNuNR6kxECkSrMxWvIQcjvielAJes&#10;cl6TNJMSSRMqyrA109mcwiSs4V6MIo9T1HmQqCLeUzxLitkTtpbx8HUyQTMmuTDJkAgaibiRXMVE&#10;2yRocl/U4V7qRm7HajIarsJYuCq3IgXC1cQ5WoxEaXMjXJQh+oylWDOYZU9PsjU9iUJQiBdKdLQN&#10;HWFWdASZ0xZgLEpjukIt6I20YTDOnhuJDtxMcaRPnNufaM+zq+d5WO/DQMoOOsR5nQEGtPtq0+6l&#10;Ro+vOoOB2gwG69IbqEdPoD5d/hIkYkYgSF+U+nT6G4o5ZzL9zBA7PutK5dMeIXgk76dBLHJSrJlG&#10;TykmlD69oWa0SYGCffTkjGjtAUZyHdtFXZt89bnio0uDj2RBI7bPG3DZS59qTz2qz26k4YIJ7ZF2&#10;DIq69ia40BnlIAcRztq3gYxdSnIgYSl48ECaG2NFPjSEbKfC25ZLfg5c8t1C5VlLav1tyTiykc6U&#10;k7zszac/15Oic5ZU+FpS5mlG0k41OtNP8fH1Ym5dTeRWW5ZADoNCmGpKOUvWGTvST5jSl+sltrfg&#10;bacikzSx+w2J3aNP3ilbOW1jXcwxqsKPUhhymPqsQCqTvGkriaY2xZfCsKNkXthD4B5Tztjr4CE+&#10;rhH7Lcg+6yru6UzCYQti9psQvtuIiH2bxEJsQdAuQ85u1eKkjTpZPrtk8ifquINM0vgfsCUrxIMr&#10;OTE0FcRRlehPZ3mKeG4EUSdd8N5pztEtunJU+b3mapzYokOShzOn7HVx1lrBDn2JnFGWP+gS9hpu&#10;kK1p7NVW4aS5Rpyzhq3qK8R+JSqiT9GeHyLe4TA5AXvIDd5NZsB2mgv86CoPpT79DKWRhygR710U&#10;4Ua0x07O77eXAwDvFULCPrvNnNjhQPjZY9xsq+f+cCdVqSFcPL+bgIOb8NlhSPABK9zs9fA/6MDl&#10;3AT6rlXLMWCKslMpy8/k6uVLtF5toKutmZ6uDgb6e+jr6eL6QC+Td8aEgtVPZmIkId7HiRVCbNhp&#10;ce+jTpzbbclJJwP2W2uwz0qdLdqr2GWlw53+JqG4P+DZ43s8f/6MT159zotPPuW5ULA//uwlr774&#10;VOALsf252PcJn37+GZ+JfV98+Yq//eV39HU24HlsB6f32squTnvMtXAxUsFcZSXuO+2ZEgrgo6lJ&#10;pibGuXN7nPFxyZ1qhN7+Pnr6emlpbaW5rYWWtlYar13lanMTVdVVlJSWUlhYSEpKChcvXiQ+Pp7o&#10;6GiioqIICwvD29ubU6dOyTh58qSMEydO4OHhwZEjRzh85DDHT5zk2HGx382Dk+5n2L1vH9t2uMoB&#10;eA8ePIizszOurq5sd93Ort27OHvuLOd8znLK4yRHD+3jwE6hKB07xKXSQn77mVjf/v4XocTeYJer&#10;I1mpCfzuK9EWEkkj8OrlEz775CmvPn7Ck4cTfPz8AV9/+Sl//t3nHNm7HYVl86kvL+TJ+BhfPHvM&#10;X77+gk8/fkpXZwtJKUn4BATgFx7NjoPHOHTMQ7TRHe7cucOjh/fl1NpHjxzCxdEJR4etOIpST9+A&#10;06fOcO/uFDeuD3KpqpzE+Eiu97Xzh9++4rOX9/j46TgPJvr55KlExkyTNJ8/vycwJfp8klfiuOT+&#10;9NvPpq2BmpqbaWhqpf/6ELn5BUSEBHH31jBXL1Vgu8kQezMTDoj22uPkgs0mE47v3oO5/kaWL5Ks&#10;ZJaxeKHAouW888776Ovoyu5zsRGhfPThh6xatowVy5bLBM2yJSvE9mp+9atfs2/PXl49f8rjqQme&#10;TN0RCu8dHt8d5dHEMKMDHXQ11dBwqZjKkjyqK4rISk8iyN+HkBA/4sT7RkaGExLsR0J8FLEx4SQn&#10;xcqQ0nNLVjTRUaEEBviSECfGTkSY2B9HjNgXLcWwiQ6VrWouVxZxf3w6C1ZbfRntdaWMSZmbOq/I&#10;cWr6mqtpq8mj5VIOrQLtdYV0Ximn+2oVvWJ+SpY3TRLZIK6ViJobrXVcb75EX2OZTOhIQYfbLxfQ&#10;f62SzoYymmsK5OvG+loY7m1iQJzf03yZG13N9LVdoefaZZmUqSnOprmunOb6Cnpa6mW0X63m2uUy&#10;cX4dI6KvGysLyE6MkMkLQx0NVJQUOH5kP7t2uWBpaYa9vS2hocFirDuivkGRpYuFYvXBW/h4uvFw&#10;YoT+9ivifqUMdDbSI+re2dJAT9tVOq6J7dYmgUYaakppqCrgRm8Ld0b75eDCTvabsTDRw1hPDXXF&#10;FSyZ+wEOtqY0N1bR2nSJukt5lOQnUluVRU1ZOtWlaVQVXSQ3NYzCrGhqxO+yrFiaqwtEOzSTlxzB&#10;BY8DBIpv4047c4K93IgJOMv+bbZyhqMju7ey29kGW3ND8a7mssuTRNJIqai1VRXRU92AmaGenNlJ&#10;ImcWzZ3NmhVL5UxOkjWN5NI0S7KcEfslsmb+PIm4mSEwk3nimETmSBmezhzZwa2eWirSA6jKDhT9&#10;nUD/lUwGGrPoE+WjO60ySfP0bisTQ5e4fb2CqdEGnky08PhWI4/HJCuaK7IlzePRSzwcLef57ct8&#10;ca+Z+925TLVnyC5PL4aryQpzIzHIA8+jOznnth/N9WvYbKTFiQPb2LPTgdBAb3Ztt8fZ0Yq92x1R&#10;VliBvpYKBjpqLJw7k2WL5qKqvBoTyZJGKPfr1y1n9YoFKK5ahOLrLE9L5s2Uy7kz3pXj1mzUUMJI&#10;ewNbrYzF72U4WRuz32kzqxbOYNGst2Uy5gdLmulSgrRvGivlwMEzZSya+RtO7LKhrSqJutxgGguD&#10;6W+4yFhnAV3VcTJp014Rz2hbEcPN2QxeSaH7kujzomCuFgTQXhVJd20cQ61ZjAg5o6koSL5uqCVX&#10;zq51q/sSd/pqGO+7zN2BRtEHRTSVX5QzhJWlBpIb6yW7M0V67SHMYzuh7q6Ee+6S3ZkS/A6TFnKS&#10;jIhTAqfJCPcgLcydVFFKv9NDT5Hge5JYX3eivN0IdNtJrKcL460ZvLyeR1e2G41JxykWckywmyvp&#10;kZ74ndzGxdCTHBDr3C6bjfid2IHHXilekj5Hd1pjoq3IAWcLmbQx1FBgn4MJRmprsDVSk8kZyYLG&#10;3kgVFzNtOUCwpsJ8FJfORGHRB7JFjea6BaiskgIIz0dj1Vw2LJuNwvz3WDrz16yd9x47TFXYJ2SY&#10;3UbK7JEsBJTmkuhmT64Uj+WdH7PqnR+x+u0fYSUU2B0aCzmovxRvGyUy3cypDnahMXYvw6VePG+P&#10;5svBJP54K51/3C+AL5rgj13whxaxfYl/PMvhD/eTeNQVSJmQaXuqApnozaO5JJzwCwdQVFqCqsY6&#10;liydx6yZ7zBrztvi+z6LeK8jhO3ewYYP32PF279i+dtvEnN0G7s2rWfuL6SsP/Nx1FrKFs2lmKks&#10;wERlLnGn7HHSXc5Hv3wDS/HbWXLFMlXg9DZ9ojy2cinRk7Erqdy+msGDrgJ+O1HHl6MVfDlUwYvu&#10;PPrLImktjaIlxQuzpe+y6u0fc8HVnKrz+1H81Rus+skbVIW642NtwOw33mDj0g/YZ6Ag2mYNR3VX&#10;c3TTWo5aKOJmrswpCxXcLdRwN1flzGZVvKzW42G+ikMGC9hv+BF7Ns5mm9b77NR+D1uFn5J8UosK&#10;v80ov/kjlN7+KWfs1IRsfJI8362UBhxhsDyRl81ZHFSdy+Ifv4GGaCe/3eb89XY5f72Rxdf9xTxr&#10;yWOiPpXOQn+qxXjL9Xcl8cQW/F0MOWwsZFLRXrYqCzFfvwgjxXlsXDcX4/ULsVBbgqUco2cFtpqr&#10;cBByqoPeWuwETBXnk+19gPagA+j+WnLF+iVbVs+nMeoYX7UE87eRNL4ejuNvkzH8+XYUPSmujNdF&#10;8+loFZdT3MQ4nc/ypXMwNtEUfb2Y2WKeSyTNbPEt+HDGr1m3ah7BR6SYMgexXb+Sj34+bUmz4t1f&#10;skTK9CRZFblaclCM9fXv/wKLFbPwtVxPa9ReCk9aErFdl5QjFhR5OXMl/BCdyScYzj3D3Sp/PmlP&#10;5sv+HKFH5fH4WgEjFQl0ZvlxLfk0NREHyfa0J27PRoIc1fEwWcO2DXOxWPkerqqLqAs+RuYRR7nP&#10;l/z0DSzWzsVGdwWmYnxt0luO2caVWG1ah6WZIqob5rFswfviG7hQfBt/zTuiD9/47vtrQsmX0Pwa&#10;rQJt/4UOvpVIGyTSpltAcoHqg++m49Z8+/2A2HdDjmXDt418NuFPT7YxjYGK9AQo0+2vJhRArWn4&#10;adJyXk1Gs4/qdGwaP7XXBI3Y76tC6+vsTu3/B5JGKmWSxlP8PrOWtrNrGMq247d3s+EfY6IuUsYj&#10;Cc/5/pvP+FYmaaS4NL/j+2+/QrKskYgaGVJQ4deQrGp+SMctx3v5TkqV/R+yRSJm/ttl6Qfrl2n8&#10;t2uTtP8HlycJ0xY2/3/xOvbMD5Yz0yTNNDk07Rr1AyQyR6rTv2SWRxzmn2K/FAoH8V6Pm724JQXl&#10;TdVjMm0jdzNNuJtuxESSRIwoMxm7jvEYRcbjlLgTq8itiHVyxqLJMOVpUkZKpS2RNnJMFyUeJqrz&#10;JFVHztQkEStTKbo8K7LkWYkND7LNmMo0YzLVjImLJuJ5ZtzLsRSwYDLdhPvZFjwusOK+2J5IFIJx&#10;koDkFiURNLEqcqwZiaCZkKx4pDgx4vdDKSNUrhHP8014XrCZF0XWYtuax+K+jzLNeZJhymPJjeqi&#10;vuxmdTdBQ46NI1vTSOm/49YzJeo+GbaWyQjJMmjNf0iaaEUeJapyT7LcCRftECoFEl7LHQGZnAle&#10;w2iQ5Pq0bjq9dvBaRsNFO0mWO+JZEik1GqHOcKiq2K8mtgVEORauxXCMLtcjdRny1+F62Ea6Iozk&#10;mDC94RZ0R26mR6A/ypqbMTYMJdgwkmTL6EUHGcNJdtxMsGUgxpLWQAN646x4esWLiVI3mfRoDzGj&#10;w0+Hdh8xR86pyiRNf4AmfWIudftpy4RMj0TOiLI7UE8O2i0RNz1BxrR4G9B0zphn9aH8aayc2yVn&#10;uRpgR/UZI2pOa3H1rDqdAXp0BW+iyUefq+d06Q7axGCMlRyMuCNwE1fEviY/KdaMIeXumpQcU6Hk&#10;uCpFR1W5FmzJ9ZSdtIXbUu9nQc25TZS561NwVIvCw1qUn9Sj/rwZl85acLc6it+OVNGeeIxSLzuq&#10;LjhS4bOFSxe2UONvT9Je0Z+NyXz72Qj3m5NoSthLxQUr8twMqQ/bwbefD/HVhFBOqkK53ZErBKxc&#10;usoiqIw4SpqHDRePGJN31pYo8aH0d9IgYqcucXs3Er9Hn6KzdtSG76Mh9gQ10ScoDj5E+FFrEk+7&#10;MFiTTEWMB/FudgTvM8PTQZvTthpEH7KkwHcnFYF7yTmzlcj95oTvM5VTbwe56uFjr467lRJulsq4&#10;WW0gw2ubWMj2yb6p0SedCBEf5aCjzly/UsLQtTLqMiMojvUl4PBW2Wf5qO1GXI034GqoxFFrDc45&#10;6csBij236uOktZIdYlHbbbBeJmZcddexf5MqB0zUsFVdwVaNVTJJs0NnLVvWLyHk4BYe91XTkhcg&#10;uzzFCAEj/ow94cctqE07TZ9o+66KcDqKQkk668oxWx08XMw4t28rB7duZr+9BVE+HrTXFDEmlLOp&#10;G63UZoWRE3pEvIc53tuFMmKpLoSWtZzebkm7UAg7GipoEEqkZDnT2FBL27WrdAqlvVsiaPr66e3t&#10;pbunhxs3rjM2NsrE+C2ePbpLh1CWkkPOkh3jS2aEJykXhADl5oTPPgvcXQzYtkmJk9stGB9sFspG&#10;LyPX+xgeusnA4BCdPQN09XbR09tJe2cbza0ttLS2ca2lhZq6WkpLi0hLS6S0WChglXkEeB/n1G5b&#10;jm815pijEbs3a7PNWI2jTpZEnT+Dz5mTnPf24sJ5X7y9fTl95jR79uzBysoKi82bsbERypedHdai&#10;NN9sgYWVpVxuMjXBzMIcKxtrGdZbbLDf6oiTizM7du3kwOGDHD1xDDf3k3ic8sBd4LSnJ4HBQYSE&#10;hRIeKRTzuASiouNIuphKVnYeScmpJCQmk5KaRmpmmjgnguSLF7mYlkJBUT65BTni/YpJuZhAU32t&#10;nNXqr3/8WiwAf+dGTycHd29DRyiG27duobGuinvjYzy6N8HLZw9lYubhvds8fTzJF59JFkQf8/nL&#10;xwR6uxPic4aJG328uHubf/z+K776+Cn37gglWbRxSkYK54Ui7RMagcOOvaSk5/Ls2Sfcv/9QTuPd&#10;Lfrg+LEjbHdxxVVAsqTR0zPAw92Does36OnupLykkMzUBKbGR/jdF8959fwuTx8MC0W8n1evSZrP&#10;n93lK1HHL1/cl4maz59P8vmLKZmkuXm9h/6BPvqu3yQ4Igovr3P4nj1NZ9MVfvvJC65eKsPR3BRX&#10;0Q/HRdtLQX59T5zAydKSpQsWyiTN8iUrZZLmg/dnoqaixq2REUL9/Zg3UygiK1excvkK2c1JCjC8&#10;fOkq3vzVW5w87sbHT5/IljRTt25w//YNHt65wZNJ8X26fZ3h3lamxq7zRLTbo6lxbvZ1CeU/i7SU&#10;JMLCgsnISCM9TSLxosnLyaSspIDUlDhyc0T/psSTejGesNAAIsKDCfA7j/vJ41xMTiAmOoygAB/O&#10;e53m5NEDVJcXMnq9m5a6MorSJPKgiKGuqzJBc7OjgRsttXRfKaezoVS2nJHScg/1XmWgvY7+1sv0&#10;N9fK1nGDUinOHe1uYqi9nv6mS7TVFHKtSnxHG8vleDfNYv77ntzPoR22nDm6Syjpe/A4LMoTBwny&#10;PoP74b3s3yG+GTucOCTG26G9ruxxdRRjz0WGZFW0x8WWhNDzlOddlN2krE02ykGD1VUUOXniEKdP&#10;HcfRyRY7B1uOnTjK3n270dZUYa1Q9GfNfA8Ncd5hcd9t9pbYW27CTsDW0gR7aynWjAUOWzaz1c6a&#10;LZtNBYyxMRWK6P5t9Pdc42JChBiL9kLYNcBITx3tDQqsW7GQ1csWEBbozeStQW7d6KSjqZK6yiwu&#10;FSVTX54u2raQK/LvJEqzoslPDpHJrVv9rbL7V5j3CZLCfDixx0m2pIkL8cbJehOOVibsdrbllGgn&#10;R6me5oaym5OU5WmTgK6qkkzSmG7UQWODIiuXiPG4SCgaixewZOFcmYyZ+5qcWbhgHh9J1jQCksuT&#10;ZFXz0ezp8u03f84WUyFfdFziWqUUkD2ahuIo6vLDqMkJpjYvlBax/3pbMXeuV/Pw9lUe3L7G5FCd&#10;mNvV3OkrY2qggqe363k5cVWOSfNwqJInI9V8fq9FrB3F3GvP4OOhKh4NlJEfeZKLIafwOrqTfS42&#10;cpYmC2Mt3I/sYofou2C/s7g62eBoa46zgyUKq5bKmZ30NDbIacWljFUaKgpyKnRFhaUorlnKqqXz&#10;ZfJFCkC8eO5MlsyfyeJ5M2R3p9VL5qGrshYt5VWY6auhvHoJVkZacsDbFfM/ZPGcd2V3J8mCRsJ/&#10;SJr/EDX/IWlmMf/DNzniupnuugyuFkfIJE1XdQxjnfm0V8WI3yF0VCYwcCVDDiosuTb11CbRVhFN&#10;S2kEvXXJ9NZLGQnzmRyoYqAxnUGhjHfWJFAjFLOrxZGyi03P5TRxTinjvbXcG7rGo7E27t1sYmJA&#10;IkML6ahOpi47lNIE72ni6/w+Is9sJ+bsDpL8DpAadJRMsT8r/CQZ4W5i+yQp/sdIunCMlCBPLoZ6&#10;kxBwknivXYw2pvH5aAV9eWe4FL6bxgwfQt13kh9/nnNH7GWXJ99jTnjsscZtpxVHXCw46GTOYaGU&#10;aisvZ4/jJvaLNV9nwzKcpDTnmkJxNlLDxUwLww1CSdRVwmajMqqr5qKhsAApaLCU7lx5+Ww2qi5l&#10;vVBo1cQx3XULUV4yC6XFM1k2622WCEVym6k6Z1zNObZFFzdbXVx1VpLs7kS+/0FWv/cL1s34Fapz&#10;38JGaSFWUkpphTmYrvwQ0zUfYK00E2fV2bibLCXcVZnkAyrUBZnQe9GWifI9fNZ9mj+Nh/DtswT4&#10;KgP+UsDv74qxH2NPXepBWot9aC0NJVmMWeUNS1HTFPNs1SIxrz5kjhgfK5bOJu7cEcLFN2XNO28y&#10;Vyjui3/9c4L32OCit0YOKGuiME9OD77dSAl7sc9WfxVR7g7sMF7H6tm/wkptEVs0xZgUpamyaIMV&#10;77F5/UcUhxxih9E6Nq6exUlbNdJO29EYd5yxiiBeXS/kuy9vc6smkY1zf8Xqd37KfuP1NMd5Uup7&#10;iJj91tyoiCButxnqM36JucIsXNQX4iKU9O3K83HaMB971fls01zKHv3VuGquZq+uCidMtHE30+CU&#10;pSoeQu70sFbCy2EDnnZK+DmrcNBwMRGHjKiP2IHGez9l3a9/SsiezbSmHkf9wzdY/bM3sFj6PgMX&#10;3fA2X82iH72BoejPoP1Wos3FWNxvSNW5bQymnmOiJpoXfVn8fqKCPwp8PVrCVzeLedWfz4PmBHry&#10;vCkP20+ykDUvCLn4mK0620Q7WqkslAMwGy77iI1LpcxUCzFcvRjNhR+ScW4fwxc9MJvxYza89Uus&#10;FBaT5+nM581h/GEwmRctfvxlPIZ/3MtgqsabjwdLeSGe2ZjpjrmmFOR/DiZizCoqLWKmGHuzZr3L&#10;LPFt+GDmr1FcNQ//g87keB1lm45EwP2Ipe/8khXv/YrFv/kpa95/iwyPvezSV2bGG2+gNvstrFbM&#10;pPqCWOc2rpXdztTeeQOzub/Edulb7FScyd4Nc9mnsZAzZsoEOOiQ5b6VWjFPu9IvMHnlIi96Cvns&#10;eimf9ObzaW8BXw9X8flAKY9ashirjqM9zZtiL1cK3ByI32XBSXNVjloJGXSrNi42SlhvWoWF/lIs&#10;dMU3VHshCsveZuZbP2bOO7/gV6I+Pxd449vvG/kPmqbxnUTatPwb337f9hrtAtMuUchxayTipo9v&#10;vr/Jt9+2gpS2+19X+fSOP6MlFgxGqNB5fgPN59VpOa8ho/WCugyJpGk+p0LreVWZnJFwzVucKxE0&#10;3v8rSdN+VrKeWScTNBLaPNfR6Sm2T6+hL1iFP99LE89/AN885rt/Cnz3UtTtFd9JJM03X/Gv7yVi&#10;5rf/B5LmNUHz3V8F/i7eU7JkkQia/5AtEinzH8JkOjbMNIkzTeRI+75/fUy2nvk3fiBy/nOv/2B6&#10;/7TFjvTMaZJm2qrmP8SQeIS8/cP9pgMWS9vfi/cW3fG3T3nYeo6hFD3GU/SZSDMQMGE8zYg7UlyZ&#10;BCnNtQqTUgyYJIHkDUwlKstZlO6Gb2AyQrJskTIVSTFgFJiIUGAqXJEHseo8kFNs6/A0x5RPqpz4&#10;9PIOPq7ZzstL23lWvp0npa48LnXmQaEd9/Ismcqx4EHuZu5LJE6igWxJM3VRV7aikSxopODAEilz&#10;N1aJieh1TEYpyRmbnuUY8UmJRM5Y8XGpPR+XOfG80JHH2Vt4lGHN4yxLnuVa8DzXjEeZxnIgYolA&#10;kjJDSUGIH6dpcj9amYkQUXcpaLB07x/cnaLWiWNK4j2VuBOswK1AKSW3ArfF9ni4khzTRsr4dCtE&#10;cZqkEcdGwtYxGr5eJmTGojQZDlVnKFiN0TAN8VsgUnJ/0uR6lDb9odoMB2gzEr6RG9GbGI6yYiTG&#10;luEEO4YTrRkRGI23YjTBkqEYCwbCTOkNMqIn0IjekE2ytcw1bx1upjrxqPYsYznH6Ixwps3fRE5h&#10;L2U+6/ZVo0fMpT5/DTkVd7e/Fj1BeuJ6AwGJqNGVSZregI10SnFkzog2qfDi9zdyGS85R1PIVqo8&#10;zak6vZFaTx0x97RlkqbNz4D601o0emozGGnBSLIDg7HWdIp6tYWY0hEuZWjSpNbHiPYYB0ZyDzKc&#10;s18som7crfSgP3k7zRH2XA20pvqssXiGWCS8zWj0NafeR0onZ86t4hB+f6uewVxfyn22Uu4ruT05&#10;UHneVnZ9yjyykac9BULp/Jg/PWplsPQsV2NdKfI0lS1r+N1tXo3VcLMxgeHWLDqFsHU1N4DLSWep&#10;jT7GpaBtZLqbEeKqiY/dBoKdNYneoUv8no3iIykW9Mj9NMa7URvrRkW4EIJObSX1lDNXU71JPe1M&#10;0O5NeLvocdZBi6iDFhT4bCfrjAO5Z7aSdsKGhONbSBIf2tA9mzhrIxZHi7WcthKKh7kCp2yUyfHZ&#10;Rs75nYQctCTa3RnvnZvJCj7Nw+vNtJWkUBh7Ad+DWznuLIQnWwOk9NdbN64Ti5s551z0cbfRIEHc&#10;//x2Yzko8Ha9tbIFzXYBF20FDmxS5YSVjkzSOKhLqbjXiAVcQSzuC8g6f5gHXeVk+O4iy383RZFH&#10;CD22GQ9nDeLO2HIt34/+2jhaCgIojT5Bqv8BvPfZyqmqT+60Zc+WTSQLxePBSI9AF7d66iiI8SRW&#10;LJ6ernqEHbHipJ2O/FeRgMPbhBBbTGttKW1XqunrbqOnp4POjjba2lrk8vrgIDeHhhgSyvDw2BjD&#10;o6OMjY3w7OkDvvr0GS21ReTKgYrPUxJ7joIId8JOOuK9x4yj9rocst9IoMdOTux24OShPRw/dpTD&#10;R05w+OhJDh8+yBGhvB49egh395NCaT+Ll6cnhw7uZ9+enTg7bmGfUBjrakqpKs4izPMgZ0RfnN4h&#10;hEhHI7ntDzuI7R2OHN23Ew+hKJ4+5S6UZHfc3E5w4MABdu/eLZM1kuWLu7s7nmc8OeN5Bk/xrODQ&#10;EBKSEknLTCczO4uikmLKKsopr6qgqLSEy/V1NFy9QvXlGuqvNNDQeEW2zLlytZH6xgZ5f0NTCzX1&#10;4pzaOi43NNLR1UtjUzPlFZeoulRD3ZV6qqqrqa2ro+ZyLTUNlymqKKa4tIj+vh5+++Vn/Pn3v+O7&#10;f/xN9EEd9uYmQilUR1dNUSjPLjQ3VHNr6Dr3Jm7JlkiPH0wwOT7Eowe3xe9Jnjy4w6vn9/n0+QPZ&#10;QuTjB5N89fQhf/3qM57fG2fq1hBTk7fIyc/m2NkzHPA4jdXWbYRExnH/gZTy+xlffvqK3p5O2ZLG&#10;wdYeezsHOSaNsbEpEeGRdHd20dXZLvpBvFNpAc9FPaRnvnh0h8dTN3h67wafP5/gixdTMjnz1YuH&#10;fPXyAV++vMcXL+/y+YtJ+dxH928zdW8Sbz8/dh84SHhYKB7HDpOfksQ///g7/vGH31KRnYGD2SYO&#10;bXPBbc9uIs/7sNfZkVWLl/6bpFmyeAUzPpzDyhWrZQIpMjhYKIizWLd6NauWr2DRwqXyOQsXLuPN&#10;N98iNDiMF08fMz56Q3ZtuicU/PtjA9wd6ePucC/DXc101FVws6uFCdHWU7dGaW+6Ql5WBv5+54mL&#10;i6Gm+hLJYqyUFBVQVlZEUkIMwUHnuXgxdjrFdEoC+bmZ5IhrggL9iI6MIDU1WRxPQMoO5X78MG6H&#10;98kxWm7d6Jatd7qu1jDU3cRgex3jNzq5M9AmBwa+3tHAaL+oy3A3EyMCopQIGymd9/UWoTS21DPc&#10;0ciIuPZGm/gOt9UxINB1pYKG8hwul2YxOtBK17VazrkfZLuDBYf3uOAh5pqf92liI6QgwV5i+wxe&#10;Hic4d8qNoAvn8Pf25Kz47XXajfBgf+IjAvE7fYTYYG8ueB7HUEcNLfX1GG7UJsD/HAFBvuzZvxPX&#10;ndvYvsuVg0f2Y7LJgPXKQkieN1v0z2J2ujqyb/tWdm+zZ5eLHS5iTjvaWeLksAVXJ3u2y7Bhl7Mt&#10;9psNsLUwoK2pTk5tfmjfDrZYmWKkp4mOqiLq61YIwXche5xsyUqKZKj3Gk/vj3J3rJf+thouFSZS&#10;mB5GXXkqV8rTaShLp6bwIi01hYyIc69V5xMvFOaC1CgCPY9xbNdWgs65ifaxxNHalO1bbThxcBeu&#10;dptldycjHVU5G5O0raa4GnVFBYx1NWVroVXLFsmQMj2tEHWS3JokgmaB+L1o0Xw++mgOs18TMz/E&#10;p5HK9956Uw6C3FFfwGBzGS3VqVwti+NaRRJN5Qk0FMVSlhJAVU6YTOBcuyTWyO5yHtxq5slEK1M3&#10;a7h3vYoHQ5d4MioFDpbcn6p4MnyJzyav8bi/hKm2dJ72F/PkegXlCWfJE9/mC+772GppyBYzfTkG&#10;zVkxLnY4bcHT4wjWlmKdcrLG1sqYdWuWYSneV3J5mjf7A9aIPtTVVBbHDGWCZu2qxaxYMpf1Cstl&#10;98ol82b925Jm4ZwPWDznQ1YvnsuiOe+zcNZ7LBPHli8QkAIMz36HpXPfZ5lQuKddnaYDB0uQ4tJI&#10;BI0cm0YiaRbOZOW8Gcz/4NcySXOtLJ5LGb5cKw2htTyUgcaLdFyK4VpJOFfyQrlaEEpntVA2L1+k&#10;uzaJzkvxMnrrU+Q4NcMdRTy61cTdG5cFahluL6BdXN9WGU3/lVT5uutNuXTWJNNWFS+2s7nZksvt&#10;nhImByu5d7Oa+zfrmBqsZqyzWDwjWSZ5CmJOkhqwnwTfncR4bSPqrDPxPrtIDz5MWtARLvpJLlPH&#10;iQuQ4tec5qLPPm6I+n092chEfTg1QgG/fPEM4e7byRXrp/dRR45tN8P7iCNnD4r13M6AvQ7GnN7n&#10;wAEXCzQUl+BkqcMuB0NMddfhJBR9Mw0FLHWV2LlZj83aiphprcVUczVqa+ahvGw2iktmyNY0mkK+&#10;sDFSRnX1PDas+Ai9dUtYt3AGSktms0z0zay3f4apxmqxfm/DZ48l53aY4matQZb3biEPHWLNB79E&#10;QSjTGkJB36q5BlddRew1VrJFdSmWqosxX78A6/XzMVv9AZvXvIvl6t/grPIWezXe4rj+20S5ziP/&#10;lAJ9mZY8bT3Ap/1HedxyhP7CA9Sl7OJS8n766+PIS/Vl3bpFcnan1QrLxFz6kDlCeV+xbA4Rp/dx&#10;Tqz52mKc6C6eif6SOZzaoo3+ig9kdyflj94W9ViIrY4C1tprsdBcRbTHNk44bkRp/tvYaq/GUSjx&#10;EoHjJGQ2yUpki0Bdqh9Oesp8IO5hJLm8rH6PTSvfx2btDBw2zOakUMSrIw5grziLNe//BDuVRXTn&#10;BQpRtpm/3m+GT7v5w3AFn3Tl86gjl57CICGjelDg6ULkPhN8t+tyzEKBPToL2KG+EOf1i3Fcv4Rt&#10;GivYpbcaKcvSYXNlPGzU8bTVwFc876SlIhGHzGiOP4qpqLvKu7/E39WCvqIgrNbMQPntn7J13QJ6&#10;445wwVqBRT9+g42iL2Pcd3LZfxdab77B+l+8wbbVM9it8hF71WdzxnQJcTvXk3/SgNaoHYwVn+Ve&#10;baCofipfDebwu+Ei/jhZze/GL/HyehFjdfE0xJ8i99weAndYcHyzpqjrBqwU55J0Zht3cs6y6YMf&#10;o/SbX7BZYQmpJx14WR/IH2+ki3tG8Nvr/vz5Tgq9aYd41JnLy+FSOku8sd64mqWi/wzEvdaumy/W&#10;cyn19nvMnPOuTNKsWTGX8wecKDh/kr2btJn3y5+w9J1fseL9X7PwzZ+KsfgOuWcP4aSxljnivQ2X&#10;zmGXxioapW+d4yY++tEbqM78Fa4qS3HZsJitSgtwVl6I3dp5WK2axZY1c0RffiQwFxfRl0dN1nLO&#10;Vo1AFy3CtmmTvN+IKh8n2uOPc7MwkLuXE5iojhXvcYbu+BO8bMrg66EaXg1VMd6ZQXdDFM2VoVSk&#10;niYlYCeRXls5vd+cXTb62OhtQG35R6ya/b5E0jTwH/xA1lwVaEKysPkWge+b/wuSpU07fDedCeo7&#10;KS7N9zdE2Sl+XxVog2+a+fODCK5Hq9DuozRNzsgkzTRBI1nStAp0+mnILk4t51XkeDTSdpu0/dqS&#10;5gdMEzVKtJ1ZR5vnNEHTdnYdXWJfl0TceK/mi6FY4Il49gtRfinq+SnffPcDSfMl//xOikXzO/jX&#10;b/nu26/55tvfT+P7P0wTNN//WeBv/Ov7f4hymqD5IQ6NnEr7dUrtH6xf/kOy/ECu/Es86xu+/2ba&#10;+kUmVf6LXJFIFSnr0/+Af5M60vYP93wdMPgHkuY76Tpxj++mIbtKSdmf5DqIZ4o6/fNvf2BSLLDd&#10;RY7cyDHmdpYR42mbmEg1ZTLNlLvpxtxL0p62lIlX5V6KFF9Gi+eFejzP3siDBB3uRmgyEa3G7Tgl&#10;xhPXcjdWskiRSA5lJiM3MBGjxr1kPR5kmvAgy5JHBfY8Ld7G04rdPCnfxYMiZyZzrBjPMGNCgvT8&#10;ZEPuXpSgL6flnkrU4K5Uh9ckjZQ2ezJCPCN2A49TdXgu6v48z4xnedY8y7cTcORpnhMPMx24d9FK&#10;1GEjU3F6PBTv8yhrkxzIWErn/SBNm0dSOu9kDe5L6bsjFJmKWCtnsbobvoa7YQrybymo8ESoQMg6&#10;UYpnR67nTpiSnPr7Zb4hD8W9pJTcElEzFq7I7egNjIl3Hw5TYSRcnZsh6tyQYtCEazAWrcntGG1R&#10;TlvRDITpcCdiIxPxm7gVb8qdaEvGoqy4EWFGf5g+fcHa9AVq0RegQ6+/Ht1+unRd0JNjzUjuSte8&#10;tOS02Y9qTjNVdorBpIN0hLjS5mciW5x1CPTK5IyaTNL0B+nQI9AbpEdP8GtI20H69AToc+WUGo8q&#10;TvH3WwXcKThFY4Ad5Z5mVJ41perMRq6eN6AnZCOdAbq0BxrJmZ6unNaUrWhGU53oCbegM8yc3hhr&#10;rgUY0+hvyl+miqeDkwn88XYO9+u9GS48Ql/KTnov7qI10oE6PwvqfM25fM6UGtlix5habzuuhu7n&#10;atRRqvy2U3HehTIfR9mapvK8HdV+9rK708eD5fD353xxp0YsKp5cjd1NqbcVOe6ir1tS+eenI3z9&#10;fIDPH/fxfFwIoCMNPOqrZER8CDvS3GiI3kOGuwW+DioEOKoRs0tvmqQ5Z099pHi+RNLEuVEVdZw8&#10;7x1knHai6aIXySftOe+ih5ejNp52mqS625LhYc/Fo5YUeztTLBEw4vwUT2eS3e2IPWgqE0Ge1op4&#10;Wq3jjLUS+b7byPfbRdgRay7s3Uzo0a3cH2hiqKmc3FAvAo5uZ7+tMc6mOuy21Jfjo+y1UCfrwl68&#10;XTbiZqVGovtWAnZZsE0ICzv0ldgmBAZJqHHRXidb0ZwWwped2krs1VfIljTOmgpsXruI8IMO3L6a&#10;S2PGBYojjhJ/xpFo9y347jHATywcOUG7KYk+SoV4/5ygfdSk+QjBZbtsseK+Uyg+VvqkRvrw+HYv&#10;PQ0FNJbEkRvpRop4H5/dhgTsM8XLxZBtG5WIP3eYYaHk9Qmlb6CrlYH+btnSoUe2nBHb/b2y9YwU&#10;d2XwxhA3Rka4++A+H3/yki8/f8X9iTFa6kq5UpFNuVCOLmeGCKXgHBHi3X33bcbNyYADtnoEnnQl&#10;PfoCKXGhpApF92JKOplZueTn51JanE9leSkVZSUUF+ZTXJBHaV4e5UX5lOXnUFaYzejNASqFchvk&#10;sQevvdac2m6Ch6spnrus2LfFiNMHd5CTEk9JQQ652VkkJyZRUlzIlSv1XK67THV1Ne3t7YyOjslx&#10;ZMZujXHrzm1Gb93izsS4eD/xbkM3uS4wePMGXb09dPf10t7VKbtHSQSNdB8p1kxVbTWZOdlk5+eR&#10;mZtNbmEJKZm5FJVXkZVfSGnVJTLy8skvKqW0vJKKqmqqL9dztVmyEKqjsrZKnFtMV3cHn4s2/Pq3&#10;X4hv/p+5e2tUJiNMdbSwNNLD4/BeOoWy+vDuHYEJnj26L3CPRw8meCHFeHlyV/ye4OXjKV49ucfL&#10;R3f59NkD/vGHL/nmD1/x2xePmBoZ4OOn97l5oxf/ID98ggPxj4nFed9BLGwdycgqkNOJ93S1ExYS&#10;gKuLEw62dthY22Bn74iR8SaiIqPF8R6aRTtIfVNXXc4nzx/yiajDq2d3BSb5/OUkX348JXCfLyVy&#10;5rkon9/jyxdT4phUr3G+evWQP//xK0pKCggKC+VacysXE+LZ6+pMrejrr14+4dNHUzybuIX3sYO4&#10;WAqBcNcOvI4eYrutDcqr17B04VKWLV7OsqWrhMK7gHlz5tPd0UVsZARzZ878N0mzcIGU3WkZ8+Yt&#10;5u233yMzPUMOyHxnRCJgbjAx1MP9sX4ejg4Ixe06d/rb6L1yicmbfTySrJYmbjN1e5RmMX6KxBiM&#10;j4kiNjaa9PR0iooKSUu7SG5upniXfJKSYigrLaC8tJBLVWXUVFfK7k6BgQEyIiNDCQsLkq1qwkL8&#10;CA/0kV19JkYH5VgwLbXFNF0qkK1fhrqvTmdw6rnK9c56BmWypk0ca5WDAg/3XGO48yq3xO/RnmYx&#10;b2tlkmdI7L/eIV0joYmGSjGnCtO52d8ux5Cqv1RCdMh5/Hw8iZDqEhVOUkIsWekppKckky6RSUnx&#10;pCYnEBLsj4/3WeJio4gMPs9eJxuO79+Og7Up6hvWoaetipbGBqKigklIiuaE+xGOuB1i9/7dHD52&#10;CIet9qxevYoFC+fKpIWWpiqG+lro66ijr6eBqakhdrZWcrBhe1trtjnZsc3Rhp0uW9jtaouroxWX&#10;q0oozE3D/cQhXBy2YGqgi776elQUlrN22SKcrcyEkmrFqYPbyYgLob48R7Y8utlZx5XKdJqqMmi5&#10;lCkHZK4vSaf7aqXctmUZsVwM96EsK14OHrzDXoyxfds5un8H1pKLk70l2+2tsd9sLFvWSGSpFDhY&#10;+q2hvBalFcvQUl2PjroKmipKsjWNlMVp+ZIFzJ/3Og7NvDkCHwnMZdasmbKr03Rcmply8OCZQrmY&#10;++FvyIgPEn1dI+qZLlvUNFelCCH/Im21mTQUx1ObF0VVbiglmReozg+m7XIKQ10l3Oktk0mah0O1&#10;PB6r49ktsW4OV/F0tIbP7jbz/KY41p3DxLUUHvSW0JQfSvulLGIDTuO6xQQ7i42yVcy5U0dk0sz9&#10;2D6MN2qyU7S9iaE2yuuE0m1pLGehmi/qq6SwQvSfOvZbjP8HkmbD2hViTi5jiXhviahZ/NEMlkiY&#10;OwMpiPDSedLvD1gqFOzFc94X2+/LVjTL50vb77BsnmRFI5E077BCbE+TNNNkjZTVadX8GaycN5NF&#10;M97i2A4r8Q4X5QxNJYnutFdE0FEVRUtpOPV5AdTnBNJUFEFzWQwt5bGyxU1DgfjGlEbJhEtnbTJ3&#10;Bmt4MtHB1NAV8V1slK2SRjryGGrNZKQ9l5ut2dy9UcONliw6q+O43pxOf+NFehsS6KqLpe9KEoON&#10;KYy0ZDPeXcwDcf2LO9d4OdHMfbF9q7OI/vpUGguCKEnwIDvsIGn+e0nw2SNnhYoPOEly8BnSLhzh&#10;WqYfvx1v5NX1ApqSjtCU6UN2qDu5cd5cDHXj5B4Ljria4H3YkVP7xLyw3chZIRec3GuLhuJiDDVX&#10;c8DFDCcLLbaaaGG4fiVGqqs4YG8sp97WVVzCxvVL0VVahNoa0VcrZqO1Zj5aCkJRNddBY62UhnsO&#10;OmskkmYWSkvnsmLu+8x+52dieybJgYcoiHEjI2A/KWdduRx/Vv7jkcKMX7H0vV+iJRRid0czTrts&#10;5qSzGceEUnxIyDMHtuhxwEabXabK7DRaw3b9pWzV/AjHDR9ip/g21qt+ifWKn+Os+CZuhjM4ZTKL&#10;THdtnnRGMHY1iLqMI3RUhpCXcg7FdYvQ1FnPqjXLmCWU24/mSlnUZuO1354oobyXBXrQV5xAS2YU&#10;+cHH8dljygFLLTmrpqPWcmyFwm6huhI9hYX4H3LAY5s589/+KfprF2KjrYCV1mpstBSwFnKXpeoK&#10;svyPc8BCh4Vv/QxLibjRXc1WHUXsVaVYLnPRXfMhqacdOGi4muVvv4Gr/kpqow5wbNNqPDYrUR/l&#10;yt3KYJ63ZvCsO5e/Pmrm++cd/H2ijr8/boLPu/nqdhlj9ZG05XhRHnGY6GOiDe3WslNvLk4ac7Bb&#10;PxNLhZlsUZrHdp1lbNddwjkXTdqS3bBbORP193+Ft4MRA6VhOCjNRfmtX+CqtJSbKWcIcVzPwh+9&#10;gfb82UQd201fqjemc3+O2ts/5qDaEo7rLOWg5hwOaM5g74Z32Kf8LgfXf8Ah0TeHBU7pzsHffBGR&#10;zgpkeRiKd9tBf6EXU41RvOxO4evRQqEnFAvdPIcvRyVrvXR6i/zpiNiGyYyfoPjrn2O6eoGQrXfy&#10;/HIAfxbn/eNeOb8bCuNvU7m0xuxmrCaKV7equFkfwVZTRRYveB9dAyXWKS6ULWlmzHyX2eI7IZE0&#10;SxfNwHufE0WBXhyxNGH+mz9j6Ttvsuw9ceydX7Ju1rtC5t+Po7oCc37yBgZiDLtqK1IZcwGf7dbM&#10;/OkbrJ0tvh1Wupx2NOKEtS5HrXVk7DFVkbHbWJn9hors3ajALv0VbFWbj8OGOWxTnYPTuhk4rHkf&#10;Z1G6KM1mr+Zijm5cgZelIqH2KsS7aJN5ZDN5Ps4Uhe2jNt2L9rJw+sV36XplOA+78vh47BJfTbXx&#10;xVQPT25eYaA2TXJ3qhOK/mWBBoH617gi0Mh3XBVlkyivvUYzssWMHKumk29p519SVij6+F52h2qB&#10;7zoEWnh53YMeoSx3B6vSJhTT5vOatAuFsDtEXyZq2v21hPJqQFeANi0+KnQIxbM7RJuuICmgsApt&#10;3kq0CrT5KtPmJbY91wlIrk3r/m1R03VOma6zYp/nMj7rCQIewjdP+MdfJuHbp+L3F6KeEkHzFX+T&#10;LGi+/73Y/zXff/N7pDTcUkwaOQ3395J7098E/iHeZzoOjWQZ80PWJinWzD/51/9C0kwH+ZXIlB8w&#10;bVEjkTKi+C9IRIxkhSNhmpCRXZe+lUiaaYuc/5A0PxA/Uint+w5x6N+YJmjEPSVyR7S6OCoE22Ga&#10;M3fSnWnEWJ4J41kWjKdt5k6qERPpxkxlWDJ10YCJWCnjkyZTaRt5lL+JZ0VmcqrsRxmmPJDiySRq&#10;czt2A7di1soWLlORSkyJPpyUguxGKHM7Uopjo8J4jCYTifpMXNzEvbwtPCxx4l6+g3iWeO5FUyZT&#10;TcUxYyaSDbgn6nA3WYoro8O9BM3Xrk4buButLJM0UspsycLncaoez7I28TjdlCeZljzJ3sLjLMmC&#10;RiodeJa3VdRR3DdakztRUmYoKVaOBvekrFMXtbifqMm9RHXuJ0lxZ9Rlty3JokbCnZC13ApTkl27&#10;boeuYzxsHY+S1Xgsrp2KVhPPM5GJofsXjZiM1+VOpKYcc0Z6zzHJrUlycQpTZyhElZtBqnI5EqEu&#10;2kpHQI/hKD2GBMYi9cV+PW6E6TMYqMtgkD4DwXoMhOjQG6hOj78qvQEa9ASKce6vTbe/juyy1HNB&#10;UxwXbVV6jJet4QznHKUz0knMEQs6fHTpOKdCp7e4VsyZLmme+GmI+2jRGyTuIUqJrOnym7aq6RT3&#10;vHxa9GH+Yf46USoWAT+uBDjKLkdVHgbUntbhqrcunUEbxdw0oCPAgEbxjNITyrRHizFTfIgbKdto&#10;D7WiNdSSpkBjio8pUnFKk9uXvPlyvJzvPu/jkwEhAJae4kaJO52p+2iOdaUuwPrfJE3ZCT2Kjmhz&#10;+awZjRecaPDfSbmPE5luZuSdtqLEawsVvnZUX5CyPNmRdnAjn92sRTyAO43xNCYfojLEmezTm4kX&#10;x/oKL/DPz0b528fDfH6vgwf9FfSURVOX4ElpwB4KvB2oDNpOmZ8zYdu1CXBQlS1pYnfpU3TOgbqo&#10;g9THn6A65jhVUcfI9RXCuqcTNdHHSRML6XlnHTxtVPHaosrFY5YUnNtGvpf0fAfSPRxJO+NEzFFr&#10;0s860ZrtQ9wRC7zsNojz1+NhuY7M0/Zk+7gSetAST2dDLmdGcK+/UXZx8j+8laMOhriaqAmosl8I&#10;Blv11nLSTl9csw8PO22OblYj5qQTgXuscdFZi6tkRaOvhLPY3ioEg32b1Di7VQhUGiuxUV2OgxTY&#10;TQgEW1RWiMVfiU4hpA81ZHHx3HZiT9lzft8mIYCsJ9rDlnS/7aSeF4JT6lnqU71koibKw4HT241w&#10;dzVjv50RScFnhTDaRVNFGjmxniQF7CX6lJ1YvPTwctbDzVaHY7YGNBVnMNzVQl9bC63N12Qio6u7&#10;WyZohoaHGbt1m6GRUTlVs7T9VCi6n3/+KQ/vT1FenIf74T1kxofIabkLkkLIjfYiwXc/YeLdffdZ&#10;4u5sxBHRLvHnj4r6dDJ6vZObg90MXh+gf3CAoaFB7twaZmToOsM3B7k9NszQDXGss52+TqGI3uhn&#10;5EYfN/o6SYoI5NQee87sspRTmZ7cZsoRB2PsjdRICvHl40d3ef54ilvD1xkdvsH9e5PcEvfu7+9m&#10;eOgGd8ZGGBu+Sb94t5aWJkrLiqmoLKegqICi0iIS04SympfNxcx08kuKSBDKa3FFmbzd1NrCNdFG&#10;ucVCQc/NJq+0mHwBqUzPy6W4sorswiIy8wvILiqi9NIlymtrqa5voOryZZra26htbOBy0xUKSwq4&#10;2tTAxx8/44vPP+H3v/1CDvx7/owb+mrKWBsb4O8p5mJvJ/fGb/FoagIpe5OUHWny9pD4fYtPnt3n&#10;1bN7fPxYIkDu8/LhuBzgVcqi9M2ff8dfvvhEtHevUAKvMXajl+zMVGKE0t3U1kZCWgaH3U9hbGaJ&#10;k8t20QdDchrs/fv3cub0afbt2YfTVhesrewwMjQhPj5J9MkwHeLaAvHuPe2tSBZUnzyWiJlHfPXJ&#10;Q5mM+ezZOJ89HefTJ3f4XGxLljWfPbktft/i06e3+fqzJ7IFSUVpAQ2iXU6e9MB6syVBvt7cEf3/&#10;6bOH4voHfPH0PsGebmzfIvp593bZosbcQB+N9RuEcriCpUtWsnzZaqEUL2be3AV0trUTHxnFnA8l&#10;hXIta1YqsGDeIpYsWiGU43ksX7pcjO0mmViSguY+uHODqeFeoaj1TlvTiO17ohzpbRFK8DUmhvq4&#10;Lcbc3ZGbDHS2UZyZRmpcNMnxMeTkZFIkxkueGCeFhXkUFuVRWVVO7eVLJMTHUSbGVFtrM+npKWRl&#10;ZVBQkE9+fh65ubnidzqpKYlEhAYSHR5Cd5t41uggfa31VBekUluYTndDJd1XquhoKKe1pgQp7X1p&#10;ViJ1Zbky+SIRMTdEOSjKm6K8KcqB5suyJdCUGPN3hwcZ6+9kXPS5lJa+MCWWgdZGuV2vi7EgWb8c&#10;PnKAwCB/Oc5OQKAfoWGhogzA19cHLylekrcX3r7nOH7iCPv3bifA+zRH9m1HQ2Ud+rrqWJgZYWq8&#10;kYiwQOrqLhGfGMM5Xy8OHTmIk/NWdu/Zib6+nuibj1iyZCErVy5n+Yolos+WoK6uwlYXR3bsdGXH&#10;LilG0w4ct9ri7GKPq6s9hw7sZN/ubVSU5VNZmoe/zxnsNptirKOJsbYG69esYPmCeTjbbubM0f24&#10;2pqzzcZYTsXt5baLyyVpTN5sY6Srjlu9jXIg5rriVDlAc39zNXmxQSQHeZIR5ScHC3awMsJZiuF1&#10;aDdbrU3lrE525oZsNtJmi9lGOf225OpkZ2Ekk0Rrly+WyQttMU8NRFusWr5QTrktBQ1eIAcOniGX&#10;ktuTFI/mo49myQSNZEUj7fvoo5nMnvk+v/7FjznrdpCRvgbaLmfSI771fVck5NDbmEdbTTpN5ckC&#10;09Y1V4qjqcj0JzvWncyIY9Rknme4NZe7Yt28f6OKZ2N1PB2t5ZPxq3x8u54ng0UMVoQwei2D5uII&#10;ehsKiA06w24nKxwsDbHYpM05j0Pi3c3ljE4bdVTZ5WonSjXUN6xli3jf9QqirRfNQ1VxNaYGWjja&#10;mLBu1RIUVi5m5dL5KCssZ93KJaxYNJdlC2bL5MySOR+yaM4HMjmzbN4MGcvnfcgy8VuykJEsaCQi&#10;ZtmcaQuaaWJm2uVJ2v4BK+dPn/9D4GCPffbcH7pKTXYglWnnGGxMpac2nqtFQVwpDORKQQD1uQG0&#10;V8TSIuSI5tIoGovCaamIp7kygZ7GLB7ebuH5vV7uDtXLhM3tgQputmUz1lXA+EAZN1oy5XJU/JYI&#10;m8nBCjmOTW99Ir118XTVxtFZHUNfQxIDDQmMXEvmdksKj/tz+fzOJX431cDXD67y6US9kBUKuN54&#10;kabCUEoTz5Iadpzwc3sJObOLcDcpaK4zz/pK+N1EDT0F52gRMkhZ/DmS/Y5SnHyB88ccOexsjOc+&#10;Gxk7rbQ5tdeacwft0VVeiurq+eK3rTjHDGsDVXQUl2Ggsop99sZsMdiAppTFSXExeuJc7bWLZKsZ&#10;dXGNxpoFbN+syyb1NXJ6brWV81Fc/BHKy+ayZsGHzHv/lyz44Bf4HLenNtefojh3soMPcjn5HKm+&#10;B1n8zs+Z/cs3UBD9d36/I6FuO7hwyJHzAuf22eK9fwteeyw5s9OUk076Yu3XFHKGKsdslIWyrMgh&#10;k1Xs1FuCk/o8oRDPwWTFu7hvWcfT/kx+++gatzqzqEr35GLkSdQ2LENdYy2r1yzlo7kfMleMh6WL&#10;Z3Nih5BLo/0ZKU3lQUs5f7o/wN+fDQr08nsx/p91F3KzMkLIh+6URRwn88JuMs/t4PhmFVTnvon2&#10;0vdlSxtr9SVs0VyJhcpyLJSXkXL2IIc367HozZ9guG4xNjpK2GpvwEZ7HeaayzDVWEKmzy4OG6uw&#10;9Dc/xl5cWxNzAjuluSz58RtYL/0FO9e9i/2a32Cj/BYnbVZx3HwdFcHbeHgtjEtR+7le4sfvhRzP&#10;bzvhr0PweYcYA5U87s3mRk0IVzNOkn3eDi97RY4ZL8Vx/QxOWq6kNXEfm+a/zZI33sBh/VLaxVh3&#10;WD+f1b/8KdaifW6I34H2Siz7+RtoibYKFuPkZvY5LBe/yYZ3fsqxjQp4mCtz0nwNHptXccp8JV6b&#10;V+OxaTUnDNdwWH8JezTn4aI0g23KM3Ba+z6Oa95lu/IHHNSZg7f1CsJ2qhB3SJ8cLxsa44/wqDWZ&#10;F11xNAeY4LTsF6z9jWi3pbMpOr+fjxvD+dutAr57Ws9XIyn8ZaKQ+zVB3L0SzYOuDG7WR4sxrcrS&#10;Be9iaLyB9arL+ODDN2V3pzlzP+DDGb9hwUfvypbhJeE+HLM2Yfk7b7LkN79g3q9+LMbgj1n2zm9I&#10;dd+Ns9ZamaTRXzpH9IkCpXEX8N5nxwdi33JxTyeD9ey11JVjI7pu1mKvkEf3Ouizz0GPA/YbcXM0&#10;5LSYa6e3GeG2VY+jWzQ5bK3CQQtlDlgossNotbjvEmzUFmK1YS6mCh9gtfZDLFe/j/26mRzcuIwz&#10;Noq4Wyrgaa2An4MisbuFHph+nJxz9iS42VERfoKOnACaM3ylwME1TOOyQN1r1L9G4zRJ819xa/hO&#10;spjp4Xt6+JYOvpGCDUsEzbeSG1Q30C/QxYPug7SGraUzTIPOcAOuCWW0M3gjAxGb5Pg07UJJ7QsT&#10;SqLY3ywU0M5ALaE0SgGGNWk7r0yzlLHJW1Fsr6fFR8retJZ2byWhsCrRJcoub2W6fNbTLY71+q3h&#10;Vp4jt6/40FVxitaiw4x3hPGHV1JdP+M7vubv333Fv777Hd//6w98/+0P8WdeEzTfS0F4/9csShKm&#10;iZL/d/xw/f8t/kPQ/ID/9Z4/YNrtClFXAfH/k7u1dKWZMZZnxESWCZPpQtlOt+R2hgHj6YbcTbVm&#10;MnkTt2K1uBWvK8eqeZBnyYN8Gx7kWnJfdk8y50GGkRzcdyJGhfEIRe5GrJvOhBStyETkOsajJIjt&#10;6PWyZc2dOA1G47S5lSKuy7bkbrr56xg1m5hMMpx2dUrU526iLlNJWtMBfqWAweL6ySgpDo54RpQS&#10;U9EqPEzW5mnGJp5kmPM0x5onWaJuqZbiGjMeivq/yN/K81wrHlzUYzJGnfFIUcfIDdyNVeNu3HQg&#10;YSk9t0TYSHFqpuI1uSvOeZSswzPp3TKl99dkJHQ9d8IVeZ6hzbNUbe7HafG8wJZH2U5MpdqI+m5i&#10;LFyb21FSsGV9bklWM+HqDAercDNo/WtsYCRCvH+CLrdjdRmN1GEsSk/s0+d6qLaADv2hugI6DIRo&#10;CWjTH6xJb4Aq3QKdckYzMd4DNOk5r0aP9wbZFepVcwD36wLpvribzqgtdPrp0OGlKrCBrnNqdMsZ&#10;0V5nR5PIGnEfGeI+vUG6tPlq0XBahTslR/jbVCkPrkTQFLGHSu8t1HqZc9lDHD81nRa/L9SQDjmj&#10;kwE1Z9S5FmXK064AXg0mMJRzWMxdBxqDrak+p0uVuOelU2rkHVam1NuEnhw3Jq+Gc6PCh77is3Tn&#10;nqTl4l5qAmyo8jKh3EOfgsNaMinUHupEg48j14L20JV0jALPzaQeNaDI04LSc9Zc8raj6qw9mYc2&#10;8by7lG8/vcXL65XcbU1j+HI0PUV+tOd40V8cwGB5GM3pXlREHKDAbwdZno6ketiS6elAhscW8sR9&#10;KgNdSTlsSshWdcKcNWVrmiLvrVyOOUJdnETSnKAy6hgZ3s7iY2hD7gVxvocN550kNyk1PK3WE7nL&#10;iHL/3WSfcSLxiDVJJ+xIdLMl4qA5Se72DFbFikXchaCd+vg4qOFusY6kY5aUBOwheI85wYdsGW2t&#10;pDE/gQti8XMTH3SJmNlpsp49pso4667ioNkGYo7ak3f+ICe36HLIQp2I404EHbTF1UBZfORX46C9&#10;Rpy7Fnut1XL2p3PbTIWQsAorNSkomzguFhsbtVVYq64kN+A4TdmhZPofxHO7oUzQ+B8wJcrdVraq&#10;CT9hSXH4ESpi3Ej3dSXprAPeuwzxEsLR+UPOJAWepf9aLZeLksmKOcPFkP34HTTBS7TLORc99pup&#10;4CsE3/GeNqHsddDd2i6Uyw5aBbq7e+QgsTdu3uTm0Ai3bt/h0ePHcsrply+fyTFrzp1x4+BOJ4LP&#10;uXO1soBrNUXE+HsQemYPEad3EXDEgVMumzi73Yx9lpoEnNjG1FCbUNI7GBDK8MjodQau9zI2dpPx&#10;8RFuCqW4r7dTlP309rQz0NPB0GAft4YGGehulTPDSO4huXH+RJ/dz6ntlhxzMuWw4yZcTHXwObaH&#10;4ox4spOjyM+8SH1NBbUCUqwQOdhrZCgX46IoyEwlJy2Z895nOHfWg4AAH/wDzxMSGYJ3oC9+EcEE&#10;RIYRl5JMSEwUSRlpJGem09jWTGJGKknZGWQU55MulPOU/GzShaJeXnuJgvJSsosLySoqpKKujrLa&#10;GoqrpP3lVDfUUXSpjPL6S+SUFXCpppKJO6O8+vgZX3/1uUzQZCRGYaKnjtUmPQI8T9Hf3sLU+C0m&#10;b40yeWeEqYlRhge76WquZ3yoj3tjgzKx8OD2dZ7ekyw/hnh6d4Q/ffGSPwpIJMT1jkY5o9DliiLi&#10;osNF/7ZQUVmJxxlPTp3xwszCEg1NLdra20hLSxNKeyRFxcUcOnQUK8stmBhbYrtlq1DEr3Dnzjgt&#10;zc1kpqUwemOA3336jBf3bvHq4QSvHt3hU4HPJHLmqUTUSCSNhNt8+niUTx4N8UqUnz6blAmJhsoS&#10;UuPjWbtqDRqq6rQ1NcmZuT59/ogvP37K1588we/UEcx1NTghFPa9TkIxUduAmrIyK5atYMniaZJm&#10;wfzFzP1oHm3XmkmJi5dJGmUFJXHfdcyfu4hlS1bx/vszMTLYKNpylBePJ0Sb9fHo9iCPbw/wcPy6&#10;jMmRHtntSbJWaRHj+EbXVcYGOrkjxufk8CDtdVVU5KZRlJchZ3VKToyVCZqwsBCCQoPJyc8lOy+H&#10;6LhYYuOiZeuw3NwsUeZQVJQvB6GWAlPnF+STmJhAYkKiGHuehARcoL+zlfuibtLzWmvKuFaWz+C1&#10;OoY6r3Gzo4n2+irqywu4Wj3tjjgg9vW2NAhIwYYbGWy9QldDlVBCpRg1V+m71kD3lVo66qtFWSPu&#10;WUpmdAj1xdkykTchxlJcYjR79+/Bzf0Ex9yOcsL9JCc93MW4OC1+n+D4STfO+XhzRsyPc+dOERsT&#10;iueZE9hYm7NrpwsHD+xm/94dnDntJlsMBQX5s2fPLrZudcDJyZF9+/bIJIy5ham8ffzEUY4eP8xJ&#10;dzcCgwMIE3PxmPsxDp04zFFRHnE/KnCYQ8f2cdztEPv37aC0KIeKkjx8Trmhq7oeAw1VOf210mrR&#10;94vmy246AT6n8HQ7yNmT+3A77MrJI9s4uteOU4e24X/qADUFyfQ3VdBztUK0S40cRL0+N4mIMweI&#10;9D7OkZ0O2FsbsdPVjqMHdrDDwUpOx22zSRcLA01MN6rLwYQNpBguhtoYaquiLBQiNeU1qAroam1A&#10;Yc0Sli5bwKKF8wSm024vXPCRHDhYImnmvSZpJLJGzvok9ktEzi9+9iO2OVoy1n9F1C9fJmj6G9Lo&#10;a8iY3r6ax2BzMQPXisV2gSgL6bmSTUNxDOWpvpQle8lEzbWiUNorohhqyuBefzlPR+r4ZOIaj/qL&#10;6C8PYqQpk4oUH9EWsQR7H2Pvti042ZiI74wOpw7vZOdWK/Ztd8BQfHt2uNiiq7EBfc0NcsDklYvn&#10;s3bFItSVVmO+URtHSxPZ9Ulh1RJWLBXK/ZrlrJZcvpbMF+d+JJM0i+a8x/yZ78gkzYoFM1kmFOt/&#10;uzDNfU/GCgmS68q/03D/B/8zUaOwaBYLPvgVZw5u5ZVQxsc6y+i9nMzN5izGe0u5O1jJre4i2quj&#10;acjzp600gu7aRNEmMXImqIbCCJqrkhhoLeLxRAcv7vfx+E4zdwbEdb0l3GzPZUQo9UMduaKdU5gY&#10;qGCsq5AbrZmye9OA5AZVK2Soliy57K5LoK/xIkPNqQxfjeNmTQBPuhN41hXDi554XvQl86Ajgbsd&#10;4l5d2Yy15TPckkdPfarsttZUkTSdBfHCHu62ZMrpiEdqwqiOPUJO0BGSzx8mN+IMB+024mC4nqOO&#10;RvgK+cPFTJWj20wIOLkNF3NNmYTZLhRPf7cd2Jtooq0kWc0sx8VCF1tDVdRXL0Bj9UIM1q9Aa+1i&#10;Niyfi/IyKVjwQnZYaYtrpaDCc8T+j0T5EUpCwZVImvnv/5JZb/0YK/11XMoOpjjJi+yww5TFnCTu&#10;jCsGCvPQWjZLlPM5Yi+U212b8RBr/ElXU447GYn6Ggjoc3yrAcccN3Jsqz5HHXRlsuawrfo0tggZ&#10;a6sWni467Beylu9eY261ZXC3v0SOE3Qx6AAJoSfQUl+FtpZkZbFCzJsZzJ7zLovEeDi0zZr4o3sp&#10;9DzCpYAT9GUF8qw9m69GSvnL1GX+8bSJf0l40sJ3z7v49kUPX41d5klPKbcbxXyIOkLscQv8d+vh&#10;bruBw5vXc8B0PeH7bdipr8jCX7yBzrI5WGusxWTDGozVFTDSEXNAdwUZ58X3zEKHpW/9HJN1SygO&#10;c2OfnqjnjJ+xR30pzmpLMFk7GwvVOViofIjC+2/Ilkg3Ck6x7tfivrN+zN6NH+HlLLkx6ZHr60B/&#10;iQ/Prmfzx4fV8FUH/K6Lvz1v4g8Pmng+UMREUwwPW6LwNldk8/z3cVJaIJR9b1zUF7PmVz/BYvVS&#10;OlPP42OzloU/eQOlD37DcRt1BjNPYLfyHdb++sfs1F7JEYsNQu5TZK/JWo5sVuSowPHNagJa7Ddd&#10;J+87LuTMExbrcTMTpZE4x2Ate3WWsVd3MTu15uK8fgbO697FReFtDmnPJvuU0EkL97Fnw/usfPMN&#10;Ni6aQbb7dj5uiORvY7n861EVnw5l8Kovib/cKRb6SA6Pe3O405YuZDcdlsx7m03GKmxQW8n7M95k&#10;5uy35OxOs2a+zXzxLTngbEZe+BnOOlmiPONd0Z5vs+K9N1nw1k9ZI87J9zmEq840SaO+4ANstdZQ&#10;HOuD3+GtzPrlGyz74JdsFuPI0WADlnqKmOgoYK63js0GilgaKWEtnm1vpiGnrne11GGv/UaOCLn1&#10;2PZNuO8059Ruc1GacMLViGMuBrgLWdx7jzFeO8QYt1XjhNUGvOw18HXUkGNnhu/QInSbKmHb1bie&#10;58bRTUtYJuqm8cEbbF7+GzYt/bVE0kjkzA8EjUTMNAhceQ2JpPnv+DRSBqhpQuZbuoBuvpFi1fyr&#10;7TU5M8z333bxzd+vcr/zEE0ha2kLUac9RJ9mKfipZEkTqE+LUCbbhKIoZXxqu6BJu2QFIM7pDNYV&#10;iqOU8UlNKLFS1idpW10oq0KxvfA6W9R5obCeX0+37zR6LygzELCBJl9Vyn20KPbXpTRAm6pAPa4k&#10;OjLRn8F337wUdZPcm6SYNH/k+++mU2//f5ekEfjXdzJJ8833/+DewEW60g24XWDCZKYJExkW3E43&#10;F5DcnqSgvjaMX9zEWKw2txP0uJtpKhM09wu3iHIL93I2cy/bjIfZpjzKNuJRpj73YtVeuwQpTRM0&#10;kQpMRCkwGb2W8ai13JFiu8SoMhatwUi0FrcShWArniVhMkmKQyN+JxtwN0EKGCyl6f6BpFER95Bc&#10;qJS4Gz5trXM3aoNsCfM4zZinmRY8ybbkYboF95PNxPXinokm3Esy4WHKJh6lGohSj6kETVGfaaJm&#10;MlZVvrdM0ojnyMGEL+qKe23iy+pt/L71GL9tPsKzsq3ciddjVLzXoyRNnqbq8iBZj1eVLjwtceVJ&#10;0TYeZtkwFqHLWJQOE3EbmRDtdUe021CwCjcClQWUZAyFbZBJr/GEjaINdBiN1GY4Upeb4tobAoOh&#10;08RMf9AP0KAvUE22ppEymHUHT1vF9Piq0eujwliiNS+u+HC79DRNYfa0BJqJ8a5Dx1kVATHmvdVl&#10;kqbLXyBQU8wjMWdE2ekn9kvbYu5cPb2BifyD/HWimMeNYfSlHKbO35GK02ZUn97IFU8tWryle+jR&#10;F2JCm58pl911uFN4jH++qOHj61FM1nsyWnCUvqTddMS50BJhRXOgEe3BZlzx30zifjXqIp2ZbArn&#10;evk5Ri+HMN4YRXfWMeqC7Sl2NyBrnwoFhzS56mdJZ4QLNZ42lHlYU37Olir/rTTF7aU6yIkSsb/a&#10;dyvV55zIPWrO854SseiM8+dHPXw5fpXHQhgaEcJUS+oZLoXuI997KxmnrKfhYUOOpx0FPuI+/tsp&#10;8dtB0XlnKgJcyXLbTJCjmozYvfoU+7pQF3t0mqSJPUF55FFSPB2JOWZJppcTheLa0F0GeNuq4GOr&#10;yllrFUJ3Gor7u5Dns4OMM87EHbMh5ogViSfsuZxwiqjDlvht08XHQR0PC0WiD5hSGrQPv+1GZAed&#10;YLKnjrhzh9luqs5+KyFcSIy8uSonbLU5ZqNByCFLMrx3k3ZmJ+42euwzVSVQCFeBB7fIVja2Wqtx&#10;FAuEi1ggJMJmzybxIT/sILscbVZZhr045qi9FkuV5TjrKnLW2QTfXeZkBR4i2mOrTMD47TMh+Ohm&#10;4k7bcVIsCsle22jK9qMh7RxpPq5ivwPF0R4Ux/lRmhLFtYo8smPOE3p2J7GSq9M+Y85t18XDUZsd&#10;YgFOD/TgwY1exvr6GBq4ztDNEYaHx2TLihtCEb85dENON/273/2Oj1++5NrVRny9TrNzmwOhAT4U&#10;ZSZTVZAmZ4m50dXE1cpsKrMjSAtxw/+oI/FndxN9SihPzkYcdjCgrTaXB0JBviUU4pGRQQYGe+jv&#10;baejpZ625gYa6y9xubqM6spi6mvK5e1LpflUFGTSWF1MrnintHAfEi64yQGEd9sYsMfGUAiwejgK&#10;HNlpj6/HYRKiQijOz6S0MJe87DSKhcJXIJTs2soSOUhvZUkh0RHBlJbkkyP2R8eFExgWQEJGAn7h&#10;QSRmpBEYGUa6ULK9/M8TnZzAhdAgeV9KXja+4tqguCgSszNoaG8mJSuDosoyIhJiuNLSQnJmFoUV&#10;FYTGxpGakyOTPCk56cRcjMc32I+R0Rt89uq5nK3p6y8/o7aimM2GOkIR0sFHKK3drdd4eHeSybEx&#10;7k9M8Pj+JA/vTYjtW7x4co9Pnkzx/P5tnj+4I1uzTFvR9Mpprn/36qmc/nq0t4WnU7dk65Qr1eVE&#10;hwWTnZnBzp07cdm2nVOnPTE1NWXt2rU0NIi2b2ygsKiAtPR07B2cMDA0Rt/AmF279jLQf52x0TEa&#10;xXmSW8ydkZuyBc2njyZ4MTXG86lhPnsyLpM0Ej59fItXj0Z49XiET5+Mynj1eIxn94a52X2Vvrar&#10;TN2+zZXLdaQkJHJ7dIQvPnkh3mdS1P0hf/jsOVV5qWwSSrCd6Ua2221GS1WJ9esUWLNqNcuWCkV9&#10;xRrmz18sFOOF9HZ0kBIXy9xZs1FYqSAghNX5S1m+bA1vv/0+jnZ2cvrvBxNDTI32CiVtkKfjAzwe&#10;v84jsf3wdj+TNzsZH+yQsyJJAbfvDvUwcaOb8etdMtovl03HZ/H25GJSLGFiPAQFBxAfH0NEVAR+&#10;gQEkp14kISme8PAQkpMTZUsVX99z+PmdlwmdiIhIOYOYRIYF+gdw8tgRfM+c4rqYA48mR8XcuMl1&#10;MQ9aK4vobazhelsjfc11dDZWy0G9L5fl03S5nF5xzvWOZnqa60Vb1nO9u4nOplrqK/OpLc2hrryQ&#10;mpJcagWa6ypora+gOCuBNnGfRw/ucnt8lMjoEPYf2MPpMx6cPXuac+fOERAQgL8Y715enniKfd4+&#10;ngQF+RIj5lO0OF/KXnVe7PPy8sDj1DFOnz7BiRPHOH78qDj/FL4XfAgIuoCfvzdhoq3CI4OJjAol&#10;KiaU2PgoomIjCA71JyjEn2Ax3wKCL+DjJ9onVDw3xI/zYvuczym8zrpTI74B+ZkpHNy1DRXFNWir&#10;rsfWwoS1K5excN4cTIx08TrjRpCfFzER/sRHBxIbcZ4Qfw9CLpwk0OsoAWcOEuN3iuyEEDlA863e&#10;Zq6VZBDqvpfY8yc5tmcrrlstObDPhd2u9jjZmLHLfrOckchsozrGuqpsNtZho8YGTPQ0ZLcnDaU1&#10;rF+7ElVRaqopoay0iqVL57NK1GvZ0kXTxMzc/2R2kkibf1vSiH3Tx2bym1//Aj1NJQbbahntqWWw&#10;KZ+R1iLGOkoY7SxlrKuSWz2X5MxDY91VjPXUCFQzKvbfbCuhtyGT5rJoOqrjuVoQRFXKGVqKQ+mp&#10;iePeYCVT3fn0VQQz1pJPWtBhMmLOEXTuKHtdrNnusBlHSyMO7XTA7cB2ttqYY2KgjZO9JQY6qhiL&#10;d9Vav1Z2Y1qzbCEa6xVk6yI7cyNWLV3IWqEUrli24DVJs5CVi+exesl8Fn/0IQtnv8e8GW/LZM2K&#10;+ZIlzYcyUSMFDF49X0qt/T6rXpMx/zNB8wN+IGmk7dULZsjEwYndNjwb72SoTcyNuotMDlTweLRe&#10;7LvGeH85g9cyeDB8mcfDddy7Xk1ffSpNxZHUF0TQUpUsB2KWrGm6r6RzZ/ASU+K82/1l3OorY0TI&#10;KX1X00WbpnCnt5xJcfxmSw7P7rQw2X+J/oZUbl7Llp/bI1nVCAy3pDF6NY6haj+e9SbzvFsiaWJ5&#10;1BbNSK0/g9Uh9FSF03Mpjq7qBDpqEhhozmK0u5zbHaIPay8KnSqfL+/U8rgnk/pkN7IC9pN8/pDs&#10;9uSxwwJ7A2WObTXC/4gjuyw1Ob7DnJDTOzm735btm/UwVl1FpNchXDbroqu8HB0lIUeYqMvkjcqK&#10;uaitmo+ljhKaaxaivHQOiktmyySNk5Bh3LZboLNuCRuWzxPnzmftolmsX/aRbOE0592finZ/l5Qw&#10;N64URQp5wp3yGDfyAvdTFHKU8ujTFIaeJO3CIeK99wrsIdpzOyEnHAlzc8D/8BbO7d3MuT3meO4y&#10;xUMouG4uYn120OLQFg32Wm5gz2Zl9lgo47hxuTimQ+elKAZEuxbEuRHmuY3UmDOob1iOtpYi69Yt&#10;Z5YYV1Lw4CVL5nBijwNnHC3ZpyeUZFNNPK01iRXymhTHcLjIi0dNUUxU+3OvIZKHTQk8bc/g8+uF&#10;/PlONd+/6IEvrvP35x18OlrGnWvxXK8NpTXvLG15viSdsuOIpTLuDrq4ORjibLiBzUJm26S7io2q&#10;CzjtbICr9jo5LoremkWkiDbYqb8a1Q9/yUF9TfaKeeSou54dZmpsM1HETPEjcvxPUh58iDVv/RjL&#10;1R9ht2EeRit/g97CH2O45OdYrH4bvSW/EfKgPs+6o2lM2ktnzmnuXkvki+Fy/v70Kt980sLfJ2v4&#10;w60GPrlRzcvrJdium8Wqn/8IA9F3hT6i/berM/+NN1j80zfEc2ZyLXInmxa+yftin96iD7BRWyJk&#10;zUVYqi3CQWc59lrLhMypgL14HyfDdbgYr2G7kQI7jdex11iZvYbr2Wu0nt1CVtxhuAZXw5Xs2iTJ&#10;rlL8nDVYr5/DPoNFjBQc54DWPDlNuc6CWVw87MzzyxF8PZDAZwMxfDGWxb1aX26k7hL6SAhfjF/m&#10;yVAVJ4VsvXjuW5iaqKGmsYYPZv6GGbN/w2xpDM5+m3lz3mWvowlZwR74bN+Chvhu7tBRw3+nLb47&#10;rXEXxwrPH8ZWeSkfiXdWFd8WSYaWSB3v3XZyoN4ZP3sDY8VlOG1UxV5fBVvRn1sMVbDUV8JKyN5b&#10;jFSwlggcfWW5tDVSZauZJi7m2jgYq8vZ0rZZ6Ij5p8sea332Cdn+uKMup131OLVVR8j/Ghy3VuWQ&#10;6TqOmStyest6jpuv5qyjCsPi23Bw8xrm/egN1r3zE1RnvcmSX78hkTQ/WM1I5MwPmCZovv+3Fc3/&#10;SNJIFjPffN8B9An0Ctzgu2+6+fxZFjc73MWH34WmJH2agpRpC9YQCp4+bYF6tMtBSnVpPa9Dq5+2&#10;+K0tuz/1RxoxELOJzlADukL0GIg04Hq02BcppRSWXEMkpVRy8RBKrf9rtxE/VXouqNBzfoO83R2o&#10;Q3uYEa0RBrRGimdF6lNzQYvSkE3i45rIN/96wvfffSmTM1LK7R9IGilY8P8XSZpv/vWN6A/4+z//&#10;xNCVc/Sm63Mn34zxDFPG0824Lcrb6ZsYT7NgItWG8RTRDom63E6Ssj6Zcy/Xmqk8G6akMnszU1lm&#10;3JdImpxNPM4x4km6EQ8TtLkrkSBRSkxEreV2+Cpuh62SCZtxse9OpDITsZrcidViNFJDlFJwYD2m&#10;UjZyP82A+yn63LsoZXaaTpN9N0GFyThxPym4r5TRSYoZI7lUxayftqTJNOapqMfDNFMepEqQrGhE&#10;XZNMmIjeKKDDlKiTZE3zMFVXJmUmo1VEXTbIacJl16ckLR6Iez1MkUgaM14UOPCifAcvq/fxvHIX&#10;D3JtuCXuMx6twRNRx0eZm/i8bqc4to3Hpdt4WrRV1N+MWzEbuRO3kXspxnLsmeEwydVpvUzQXA9Y&#10;x2CgIsMRajIhJRE1t6J1GQrX5kaYDjfF+LsuyoGQ/yJpJMJGzAWJqOkW43XaVUlTjGExrgWeVx/j&#10;xVUf+i7uoOGCOa3+JuKYLh2eKnR5q9En5kpfkI4Y52I+BIrrgiSSRotO6fogPRrPqHAjfgtfD6Zy&#10;91IQfckHaQ5xouq0KVWnXgcKDthIR+BGcb2RmFcWtPqaUX1Cl+fXYuDPo7wcjGK06hBDBQfoS9lF&#10;R7wrzeG2tIVacc3PjLzD6lQFO/C7uzU87Iijr/gUT/uyeD6Yx/UiT5qjt1PlZUHeQU0q3Q3ojNhK&#10;R7gzl71sKDttRe4JM9qTjgrBJJHrheeoOu9EuacDJadtyTlhwdSVi3JQrZvl4bRdPEtd+CGKfV3J&#10;Pm1P5qktZJ3eQu5ZO9m1Kf+cA8V+TlSG7KAqdDdVIXuoCNxB2QUXmaQJdFAjUIpLs0efkvPbpkma&#10;2Gl3J4mkyfRxJcnDlrQzDhT47STxmBW+9ur4OmiIRXwDZ6xVCNllLMeryfZylS1pog5ZEnnAktLQ&#10;w8Qdt5EZcQ+xQJ8wXUvMQXOyz7niu82AxuxwbjSWcEYsDBJJs3ezFrtM1TjpqE/IQWtiTjoSddye&#10;8MO2JJzcxlFLbfaKRTpQ/A46LIR//XVYS3FnxGLvrLsOO83VMlnjv9uK7UIQs1JdLqc3tNNYLRbS&#10;1TjpKuIhBIQzzpsIOGBDRYIXsaeciTixhRTxnh5O2uwwXk1eyAEGa5JoyrpAdaIHpdHHacoPpz43&#10;VginKUKov0ZXfSHnjzvi77aFCwdMOCWu3W60hr0WqrRXZPB8fJh7Qkm+NTwqkzQjI6Pcvn2LR4/v&#10;89VXn/PZp5/Qcq2JkKAAdrk6sXe7M9EhAdRVFFFblsPVmmIG2xsZG+yUA3QWJQeQIYTMBN8DxHrt&#10;wd3ZGBcjIYwZKFGaGsLdkW5u9LXQ291KR/s1GmpLqCjOpLaqkPLiLPKyLpKbkURxfgY56QkkRQeT&#10;EO5PRMBZLpw+TKxQupICTxPksQ+fI674ue3G3+MA4T4nKUiJoTw/nRJxbVVZAbXlJZSX5FFUmE1N&#10;VQltTQ00Xq6mOC+LK3VC8a2vpvHqZZJT4kgTz41KiiRNXB+ZGE9wdCSxKclEJMSSV1ZMtFC6a642&#10;kFtRQm1LE9nlxVRLgWXF75ScTC5mZxKflkJRVSUBERFk5OeTnJXJpYZ6+X5l1RXEpybSIBTsV6+e&#10;8/mrF/zpD7+lq62JLUL5NNXXwl6UcSGB9LY1MzzQz62bQ9ybmODRvbuM35K2b/Hq+UO++OQpX378&#10;hN++esofvnjB4wmpD/v50xcf80eBV0/uMnGzm5ePJhnp76KuspQ9ri4cO3KIrQ5b2e66g0MHD7N5&#10;82Y0VNXo6uyis6uN4yePc/DwIWztHdlsaY2+gRFeQnmfGJ9gUNSnqqJUjvnz9OEUv/3kiZzB6cXU&#10;CI9uD8gkzScPxTfn/givHo3y8YNhmaiRrGk+ezom6jQm6vuAP//uFXzzd/72pz/w/PEj0R819LS1&#10;8OWrlzx/OMmrx1N8KvD5s/sUpsez18marZZSPBAFVi9fyto1a4RCvIoVArNmf4SGuhqPHkzJJNRH&#10;s4XQumwVCivXsWThSpYtWc2vf/0Oxw4f4dOXT7g7NsDUrT6mRrqYGLjG7b4m7vRfY/JGO+MDzUxe&#10;b2Ok84pQfrPFsWYe3Rrg/kgvT+7c5HZvK/lpiYQH+REbHUpyUhyZGalkZ6WTmJRAQFAgxaUl5Bfk&#10;ER4eSqLo8+joCHx9vWQiRwo8LFnUhIeHExgYSOrFFFHnUE4c3kf6xXgmbw/zeHKUx7eHhEIp5lZe&#10;OqO97dyQLGea62TrmfbGalrqKxkTfSq5NEkZqW70XWNQ1LWns4GOlhquXamksbaMrpYrcprrVnFN&#10;T/sV+jobKS/KIC8nlfr6S1xtrKVQ9GVmeqrYl0VZSRE52RmyZYyUZl2C1N+SNVrd5QouS6RpbQWV&#10;lWK+VhZTLOZV1aVSLl2qpLr2EuWVZTLKxLy4VF1KjTj/kjgulzVlAuXivAox3+pobW+iq7uday2N&#10;VIh5WSbm0BWxv7auUlxTQkNdlXifa1yMj5Czm+lrqbJu9TIMdTVQWLVMTmVtbWVOfl6mqE+xmMeX&#10;uNIg3ulKFY0NFTQ3VdPcWMmVS0VcEt+UwvRYGsqyuNFWx9XidKLPHiHB/xRnjuxkp4s1Tg6bsd28&#10;SYaz1SbZhcpAa4MMKXCw5OZkLJSDzca6sqvTulVLURWluso6NDWUWb5sEStXSKTgYhYvkrI6zZIt&#10;aH4gayTLmR/cneR4NaJ8/7235GxINaWZ3B9tY6i9nFudQoHvel32VMm403OJO72XZJJmtPsSI10V&#10;ApVinJYz3FbMQGM2LWVRNJdG0FIeweUsXxpyAxhuTKG/MkwmaVICDpEScUYmaXaL+bRLmlPWxmyz&#10;NcP75EHZtcnK3FDO7mRvLb5FhjqoKq5i2YI5KCxfhL7Geg7vdpaDJ0vpuCWSZvnief8maVYtXcAa&#10;yZpIJmneZ+6Hr0maBTNYPn+apJFKKeaJbD3z2oLmv8mY/87yNL1/2vpmzaKZzP/gV5wQa+XziS5u&#10;NOfT35jG/ZtSyuwS2drl7o1LYj6X89vnN/jd85u8HG/h7kAlD0euMtiUJ2fN6qpLZ1i0bfvlFPqa&#10;MrkzWMVgaw432/MY7ixiqKNQtGeBuH8Ot7pK5SxRD4ev8GC4Xs4ENdJeIO9rLguT3Z1uCcX/Xm8u&#10;E0LWetqTLJTrBB63RTHVGCqUswB6KwK5VnBBrMcBXM72ozLDi0u5F7icH8y1oijaC0IYq0/kD/eb&#10;hfx1hZYcb5LPuhLu7kpGsBsRZ3ZzwFafqDO78Nlvi72BUAD3byHCay/njznjc8gFww0rCDy5k/2O&#10;phipr5HTcEuK5ontluiuWyITNZKSqasoxuvKeagIqK6czyaNVZwS7Wmlq8z6ZXNRXvoRq0X/bBDn&#10;KyyawcIPf8Xc937G4W1mdNWmciU7gMYMX66keNGU5kNTqi91SeeovehDZeJZyuPPUBztTk7IIbL8&#10;95AZcIC0wENcvLCPBO9dxIr3ij7rTJi7PUFHbfA7bCneyZxz+8w4vdOQGHGsVbTrteIQChNOkxxy&#10;mIy4s6goL0FJcTlr1y5j7ryZYl59wMKFMzmwTdxj7zbU582SLVqWvP0Tlr/1IzSEwn/QeC1h+4y5&#10;eNKKPG9HGmIPM1Tkx2T5eUZyjjGYfpCp+mB+O1rKXx818M9PO/l0LJ9n11P5/qvr/P1VD58MFzB2&#10;JZ6OonDKYz1FX7jge3wzvkeE/CTkSXvlBWgvmYHu6rmc22uKrfoCVrz9YxzUFNlpoIOLoSauZhpC&#10;VlRhi/pKEoR8knbGlQ2zfo6d6gp2GiniarSKnRuXs9dwDTt1V2G07AMuuGoxWR8qB1xe/eYb2K74&#10;Da7KM7jgsFbIykbUx+zg/rVk/vCgkd/frWWbylxW/vQN9Oa+K+ROex63J1MWeIxMr6PUxnrx5Fo8&#10;EXulxBWKHLHWZP9mZWy1FmGxYRbGCh+wceU7crBl9cUz0Fo5A721MzFTmYedzjIhs65hq+5aORmG&#10;/ca12Irf1nqr2LJxNbYb1+BguA4LzeW4Gq6iv8CXk+ZKzP/ZG6jPn0WoqxXP6qL5w40UXnQG8Nnw&#10;RT7rT2AgyYlbVef5+8fX+XSimX12OjJJYybaSltXiQ9n/UbG7DlvM1uUc2e/JcdXzAv1FLLyVgwW&#10;z+e4mQHRQu7L8D1KSehpii8cwX7DctmSRnX+B1iprCQv7CwZASdZ9f7bLPn1z9EQ3yFzxWWYrl/B&#10;JnHuJrWVmIr5Yi1kcVtDZaw3KmEp5PEtYtvOeIOYM1KWNE0sRbvJQbg11mKmtpbNGopYaa3DUn05&#10;9torRfusxlm0yy6TdewzU+KQxXoOWiiKbQWO26vSXeGHy6Y1clBjhXffRGPeh6JOsiXNfxMz/8F3&#10;37+OR/PazenfqbnpEOiUyZlvv23jT1+X8cUz8YFvPExVqjFFMbpURunQEKHFNaGQdgTr0BshlMIw&#10;Q9qDJIsabdokC4FAPTpC9OmLMeFGshXXEy3pDheKafgm+iM2MRBpRF+4UCgDxLl+mnQGaMhK7TR+&#10;IGvU6PETSu95Dbp8BfyF0uqvIs5XEueo0BOmS1OYvqiPUKJ7pcDCX4p3+ItM0Pw3SfPNd3/jm2+l&#10;lNsSSfM/pt3+35Ek/zeYvsf/Pf5fSZrvxTXSvz/8/lOxuB7mZs5Gxl+TNHfSTRhLN+J2mgl3Ui0Z&#10;T7PitmRJk6jH7SQD7maZM5VnzVSuLZNZm5mQsjBlmMkBhqfSDWS3p2d5m3meY8Hj1I3cS1ST3Zyk&#10;FN534xS5HbZGzoQ0ESml61ZBCjg8Hq3ObTmOiwaPMg14lKUvrpNixqgzlaA6nVUqXpnJOCX5PpJV&#10;zt2otTLuyYGDdeXAwY8zNnE/xVDAmIei/o8yzGXS5l6SkbhOS36WFI9GImPuJ0spvSXXp/Vi/wbx&#10;nGmXJylWjWRpM5VoyIN0G56V7ORZxT4elezgboYtt+OMRX02yve/l2bMyyoXnla4cK/AnnvZW5jK&#10;sJHdtu7EGTAep89YpNZ/kTSKXA9QkHEzWJmRCE1xnr64pz43w7UZkMkYLa6H60xb07wmaabdnrTo&#10;fz1mu/ymx3PnBXX6ww14UefGePEB2iNtaQ6QCBQDuqRgwmdV5HTbNyP0GQzXp0fMp64gLboloiZQ&#10;3E/MoXYfba6d0+WLznA+606lM+4wHTH7qfexpPbURupOieMX9OkINRZz0Ii2gE1i/m2m44IVl47q&#10;86g6DP40xj8/u8LTPn+GivfRc3E7LTHbuBJsK+axNUWHNSjyMOCP9y/D728y0RTMrYYgPrlZxP32&#10;iwwUiAU5ahfV56woOqZPjacpfbE76BELxSVPK0pObabolAWX/J0YKvUXH99QagN3UuixhUofZ3Lc&#10;LCn3c6E6dCf5Zx3JdXek4IwTeVKGpVN2FHjZiw+sE5VBO6kK2kHx+a0UXnAQi4wL5cHbKQ/YQckF&#10;F3LPbCHXw5pQF018bZQJ364jzn1tSSORNAKl4YdJPGVPgvsWmaTJ9d5GtpcToTsMOO+ghbedOp7W&#10;KrhZKMnZnCSSJumkA6FCSAjZbUJdoieXIo8RLAQG981KuImPbOQ+U9JObcVvhzG9lan0VOfgs9eW&#10;o/aG7DJTF1Djwl4Lwg7bEnbIlqB9VoQcsCXqmBP7xfEd4mN/0sUYv4Nb2GOuhpX4sDtqr5EJGgdN&#10;sciJ8oC5urzPRizkW9SlVNwK2InFY9tGZTxdzDglufNs0eOkkxFFUR7kCeHltLMuB63Wc3abHum+&#10;2ymNFAty4hnq087KpE1h5ClqMsLpqC1kYrCNhqJkAk46C2HImOOOmhyy3oCLwUq8d1twb/AaD4Xi&#10;2tdyldarV+nv6efB/Yd89dUXfPbpSzparxJ4/hz2luYc27+H9MQYSrLTqSkWgm95AU2XS2kXilG/&#10;UAYnRwaoK8kgRiyaoad3CCFsCzvEe7tKLmGb1dglBVWO8KT3ajllOUkyAVNckElVcaZQVLJoEcrV&#10;leoirgkltONavVAsr3KlpoTSfPG80mzyUqIpyoinPDuB3KQQMmMDKE6NpDwzjuL0GIozRCnumxof&#10;RopQ7rLTk8hKSSQjNZFcoZiWFmRRkJ1GbkaKUFbzaLh8iTyh5GVlp5JflENuURb55XmUVJfLljTF&#10;lyq4KJTW2qtXKKospbK+hqzSIsKEch4hkCcU0sutTcRlphBxMUHsj6ehvZ2I5CQyiwrJKy2lobVZ&#10;doOqrBMKsVBe+2708/GrF3wq8NXnr/jk2SM524+BtrpQlDaxzcGG5JgwoVjXM9DTxa3hIR7du8/d&#10;O7fpbGuSg96+eDTFpy8e8erpfTkWzaund5ka6+fLlw/5+x+/5I9ffcJnYr9E3Az1tNIt2lKKa1OY&#10;ky2nJ9/m5IKrswu7XHfI8WDSL6bw7MkTOjpaOXfem72HD7Jt107sHLdiYmpOSEgYw0NDQkm/RFRI&#10;gGyR9MnLR7x8OMFLyc3q9gBTw11CZrgrMMmrR2NMW9KM8tmTW3zxXLL2GRYY4fefiXo/meTB7SEa&#10;ayqJDQvm+IG9JEaEMjE8KI+hJxOjPLozxMePJvj8xX0+fnib4swENqxZyhqhCK9evZJlS5excuVq&#10;PvxwJpuMDeUA1jJJM2smy5euZPWKtSxbvJqF85fx3rsfEhUeweefPOf++E0eTd7k3mi3kB+uMNRa&#10;y2h7HXe6rzLZ3ywUu1Yej/YKxfgqw+LY49E+Xk7c5LFo33s3umisKiQuMpiwIH/yctNlkiAjI5Ws&#10;rExSU1NJEW2ZkpIsIz4+lnwphbcYf/Fx0SQlJZCTk0NhYSGJCQmkp6aRkZZCQlwkXqdOUCzOlVKl&#10;3xN9fKu3nbYa6a/8HUze7GW0r52RPqHI97Qw0ttGR10l7QJ3h/vlFNQSUXO9t4mhgXZ62xtoaayk&#10;r6OJwe4WuWy7WktP2xV6O6RjNdSJe0sk6dBgL72drfR0ttHb1UbbtUbqqiu43t/N6NAgQ9f76Opo&#10;prQkV/R7OqWl+ZRXFJMv5lJ5ZTFV1aWUiHFdIeZKTV01laKsrCqjoryIWnGfovxsqsXvK1dqqau/&#10;RIm4vrKqlJrLlRSKOVdWUcglyXKuplwmfIqKc6kU13a0NopvUQvxMUFstbfAbJOunD1JSvuttHYV&#10;c2Z9iLOTA51drdQ3VMt1KSrOIb8wk3rx/agsL6Rc1Lm6rIDc9ERKclNobyjnRns9dbmJRHsdId7P&#10;Qw4c7Oq4GRtLIyxMN4pta6zEsySSxlBXHV11ZQw0N6AjnmugpYKZgTbq69eguGYZigrLUVu/FnU1&#10;ZRTWSC54C2SSZsnihbIFjUTE/JCSW7Kmker8b0sagdmzPuDt3/yC9KRwnk8OMNJZyUh7MWMdpTJG&#10;OkvF2CxhtK1YlMWMdFQwLHCzrVS2pBkS5ViX2NdWRHddKgONWTLBIFmDSLFZrtclMnQ5gaGmbPJj&#10;TpObGIDXsd0c3uXEnm32uNhaYGtuRNgFTyxNNmJnZYKT3WZ2utjJVjUrlwrFc7FQ6tetwnyjJhc8&#10;T2CxSX+apFm5eLpctZRVy6UMVwtRWL6AJfOmszvNm/XOa5JGyugkxaZ5n6U/kDMC0+m3JbwvQ3KH&#10;mt6WSJrp3xJBI0EKIDzn3Z9xbMdmPnt8g4fDjdzuLZGJmVu9RTwaq+fF3VbGegq4f7Oar1/c4Pcv&#10;hngx3sIXjwbl8ztrxTdusoOvP53gE7HvzvVa7t1qZKxfjIm2PEZ7RHt3FXOru1TOAnWlIJhrJRFy&#10;uu6Ho1cYaSuQM0F1X74oBy1uKQthvCuHZyNVfHpbYKSI5z0Xud8UxnhdIEPVgXSX+dNcGEB7eSQN&#10;eQEySVMhUJl5nqoUH6oST9OV78eX4w18fa+J9oILZPvvlS0zEnwPkh5ykmNOxiT7HcFHyBX2QoH0&#10;OuxA2NldnNpjg+9hZ5mkOepigdsuO9kSwMZgAyaaChxxNsdIZRUKC2dgb6yKoVBctRQWoae0FLVV&#10;C2TC5pi47vBWU9maRmHhLFaJtpYsbSRrmuWSJcPbP0VTYT65MWdpEu3RXhBIT1EovYVhdOQG0ZLj&#10;T3tROG2F4TTnBdMqBWkW79mY6Ud9hh/Vaedll7wiMfYKot0pjDlJWdIZ6sR1TcVhog0jaRFtI203&#10;l4SJNg/kcs4FylLOUZp2Qaz357ETso/BRlU2GmiwfoMCy5fPF/NrNhYGapx0tsFUaRXrPvqAdXPf&#10;Y+n7v2LWL37Ch0JZn/OLN1jx/k9QX/AO1qqLOGGrTvQhE4q8ranwtqT0nDktCTuYrL/Ao44IhitP&#10;MSLwvC+J39+r5MvRXD4fLeEfn9zg75+K9WyyiXsD+Yy3J9Fd6EuNkBXz/faTdG4b6f6ueNitw05t&#10;NrsM1wrZbZ2Q9ZaxSWUh1tpL0F/5IREndzNWl4TesndQW/AejnqrcDZeg5OuAq6i31z1lLFXW8FB&#10;o7UMFgVy0nQtSu+8wT61BWxf/xFb1r7HVuV3sV3zK7as/gWHjecxUOSJj5USS994A5257xB11JKX&#10;/Rnca8zg074a/navlW8fN8BLgRedfPOyl68m63k0VClbgdVmnKE2/QxliWeJ9d7F+YPGHLNXxFlv&#10;PqaKH6K99G00lryH1sqZaK6eia7SXPTFOxlrLcPSYC02m9ZjbaDMVgNFMS4iuLDNkIW/+hFaC2fj&#10;52jCk9pIfn/9Il/ejOXTm4m86o9mJHcfd6r9+cPDTj65fY09W7TFN+NdDA03oLdxvUzQzJj1Fh99&#10;9A6zZrzJ3Jm/wdlcm9zgM4Tt347WvNnoLvwI3aVz0Vsxl226imSf2sMhYw3m/OgN1s9+h82KS2WC&#10;5sn1q/SUpXNNyItlMf5kBpwi6tQ+PLZvZruQu21F2xsrL0Jr1WwxH2awfvmHqEiBmddIGc8WYLxh&#10;GUbrl2OiukJgFaZqa7DQWCv6VBFbIbM76grorMZOaxU2GstEny8V/SplDVuFrd5yXMwUqc8/h7PZ&#10;Oj762Y9Y+c5vUBbrwNJ3f/O/t6T5jv8DSSNlb5IImm9auH3jNLU5JlQn6VMRo8/lZDOuZVhxLd6M&#10;5khD2kP16BYKaFe4IV1hhrT669Lkq0nzBaFohhrRH21Gb7QpN5JsGEy0oSvCVJxrSnfYJqGISn/x&#10;1xfKqFTqIQVa7ZTIGqHcysFTf4jJETDtBtLvr8XNEG2uC0W6338dff7KsuVCV4gmdQHracp04p9/&#10;vQff/5Vvvv0zUsDg/6Tc/t+RNP9NnvzvyZL/E/77Hv83+H8jab7he1FK/z55MSoGvQu3Cg25k2vC&#10;eKbZv0maO2lmMkEznmbN7WRTxiSLDyk4btZm7ubacDdni9i2YiLDXCZpJtM2CRhxL2MTDzPNeZxl&#10;wZMsU9ka5k60Co8zdPmkzJSHKdrcCV/PnQjJKuZ1jJmY9YxLljVi+6GUbSlVi7ux4riUwek1MTMZ&#10;O030/EDSTEYKREhkjSIPLmryNGujeMZGHqYa8CBFssQxFM8yFr8lGDIVry3Ho5mQnilliYqTAgir&#10;ySSNZNUzGaMiW9TIwYnjVJmI1+Nukjn3Mu14WOjKo5LdTIlxMJlizb3UzbLFzHiCEQ/ybXlcvo2J&#10;bBvG062ZEO01kWLBWKyhHG/mVpQ2QyE/uDspCqwVWMfNIGUG/NbLWZ+GwzUZErgZrsVgsCY3QnUY&#10;fB2L5j+WNALSePWR3PfUZZJFii9zO8uep/UnGEzZSnOQBZ0hm+n0NaDdQ43Os6r0h+gwFGPEQMRG&#10;OUiwZF0muTj1h+kJGNJ8TtQvdRt/Hs3iYX04PcnuXPF3ptrdkLqT2rSck0hRA9qCjGgOMBYwpS1g&#10;M+3nLag+bsTLpjT48zj8sVcsNJVyKveBnN00xThTH2RHxalNXBaL1ZfDxeK8W/z9xTUmrgUx1RbD&#10;/Y4UBkr9uBJ7gIJTlmQektyddCk7ZUJ7hAudkdupOLOZQjcTCt3NyThqRHXgdoZKguhM9aQ6YBfl&#10;Ps7kn95CkY8DhT52FJx1JN/DkTJvVy4H7RXHXcRCuZXKAFcq/LaJ88RxbztK/JyoCt5BhUDBBRcy&#10;TtmScFAsrmftSTtmhu8WZfy3qlHgvZXamMNcjjkuW9IUhhwg5oQN8W5b5Oj7mZ7OFF7YSYbYDtqm&#10;h5+TNl5b1Dhto4qfiy5JJ2xlN6eI/ZYyriSfoybGjYh9ZpzdosIJUwUuOOmQeHwLYQesGL6Sz5Xc&#10;WHz3TZM0e801cN9qSMB+GwL3W+O/x1JG4F4bfFzN2WeqwV4LLdlMOSfcgxNbjTFTWSY+6ArYSQSN&#10;KG01pLg0Guw0UsFKRTI9FYu2WARs1VaLhXsD3jssOSmEqN1ikZKuv91xid6aNLHY7Kcs1o2o49Zy&#10;lqZSITBUJ57icoonab67SPbey42mUj55ICm7/VwujCMn5gzhp504f8CMwMMWuDvr4bPXUiin9YwL&#10;xa6/5apQ5O/w1eef8emrT+jr6yI40EcW3G1MDTh1eD9pMWGU56RzqSCbeqEEdV+rY6D9Cs2Xy6gv&#10;y6e7qZaOKxWkx3iRFu4ux6Xx3GXOMQdd8TwDzmw3EQLnMRpLU+XMKsXZyVSWiHtV5Pz/qPvr8K6y&#10;LO0fru6Znu6erurqctzdEggQkiBxDyEJRIAQ3AIESwhJiLsRT4i7u7u7Qgx3qihrmZ62Kfu8+5xQ&#10;PT3PzPP7zfvXe71w3dc+Zx/5Htl7n73urHUvSrLiqCvNkjPStNWX0lxTIgysVAqF4VWWn05jpTAC&#10;sxNJiwslNTaYtNggMhNCyZEIm6gAEm76ER8RICMxVnyUxXHlwvCTiJia6jKaG8UHu62BmsoSKkoL&#10;qBalFOqUm5tBUnIsRaX53EpPoLiqhIhbsWQVFxItCcMWFRCTkkxCVgaZJYWExMcQmZyI380wCmur&#10;iRP1kWK/eFFWNjeRXVFGRnERiTlZ5JaXkZ6fK5BDXEoCuSX5DAsj/NPXL/n89Qtev3hGaIAPeho7&#10;ZGHU3fraeLo4UV1axHB/L7eHh7g3PcXTR48YHx0RGOLV00e8evKA188l7ZYZT5qnd0e5f2eAf/vy&#10;Jb97/Yxn9+7I+iqSZ1NVfiadTTWMDHTzUJyrODcPMxMT9ltaYmO+l70me+hpa+fx/fs0NTWRmpnJ&#10;sTNn0DE0wsJK0hQxxtp6P1WVFdTVVhIW5EtRXjpff/6cV48m+OyR5D0zxst7o/z+s4d89XxaLA/z&#10;bHpAlAO8fjzK509u8/LBIJ8+HuG5KO8MNFNblImbw1n2GmpjLu7b8fRxEiMCKRbvQCIgeurLGWyr&#10;EcZUs0w+1RZnoSKM4/Wrl7Ni+TKBFaxZu57Zs+cKA3k1Q+J5hQf5M2/ObGHMrxJYzdJFq5nzyQIW&#10;LVhCWVExL8Rzmxzt4e7tHu6NdjA10Mi9vhaBVqZ7W7jf38q9/haZmHl2p4+JzloeDnXwcmpILp+I&#10;uvb6MmFUh3DlwhlZmyY7J/2NQPAt4uLiiYqKJjg4iMBAPxnJSfEyYREeFkhMVIRYn8k6FhIUTGxU&#10;DLHRUSTERRPk7y3rI+VnpQrjcZApiSBpa6S5LF/0zXLxHFqFQdnEYHsdI92N9DZV0tdcw+3edu6N&#10;dHNXvO/x/jamB7u409vGSGcjbZVFDIlzTItzjXW3CWO0VvbMGe1rp7e9ntb6SlpqRR9ua6Jd9P/m&#10;mgq6WhtoF32ltryYlrpqKovyKC/OJTUpRrRVTwL9PeWU44EB3oSE+hEsECDu09fPh8ysdIEMWYcn&#10;TzyXDDFOpCTFkpGWSEpKvIzEW9HERIfJBFeoOPbmTdFfE6OJFX024maQeE7+BInfiYkIIl+MDcH+&#10;N7CyMEJHUw1FhTVs3azABomkmfURWlq7qKkpkz1zJJInV7TLnNx0ausqyBftvqgol5qqUtF2i2Vv&#10;otbqAtqq8qjOjCVaTNhDXR0I8bzKIWsTrPYaYWigga31HvaZaMvhQMZvUlBrqm1lh0TWqG5Ge6cK&#10;KlsU2bhhFSuXL0Zp4zoUN6xm86YNLF60gGXLFskhTwvfaNNI1ykRNjIpI5alOomo+RG/FEblFfsj&#10;4v01M9CYS3+d5K0h0JBOX32aGMdT6a9JEmWyvCxtG2zKYrg5W9ZmudNRyLjkZSOWhxozGWxMZ6RF&#10;yv6Uz0RbFr1FobTkhpAZ5kxBUijnj1jjcNKOk7bWnDtmi5WpAUGezuK+tmEj6fEI2FpJujQbmS+l&#10;0V6+CDVx7ybiWXg4X5Q9bNaIurWSWPCS+bIXjQSpbvVSYUDP+0QmaRZ88h6LhfEspd2Wwp2WimWJ&#10;pPmRePmRiPmRrPnHdWm/H+slb5rVCz5g1rv/xHErbT693839oSomegp4dLua6YEi7g2X8myyXiwX&#10;i2eRxeOREv74apivn/Tz6d02Pn/Yw9M7jfzu5R1+++oOr58MivGpQ4xffTJh82yqjaeTrWI8KBfv&#10;oYqxjjw6KuOFgeUja9p0lMfTJdb7G1JpzA+hKOEanaVhTLQnc687neeDuTzpTmKi0pvRwusM5bnQ&#10;V+BJR74PDZle9FbFydmeylJcqM3zoST1BvnRTpTFXacy+iLTLQl8MVXJULl4T74nyAm9THLAJdLE&#10;d1QiZxL9LorSjCOmO+SU3JcOG3PWRsyFTluhqbSS3epKXD5mLodo2BipsXOTmEtoirYq5hErxfOT&#10;Sr1ta1FZtxB1pRWykLDSijmyePDVIxbs3qnE5lULZaJmzYKPWL9olkykzfvNL5j/wS+wt9EnzuM4&#10;kY7WxDnbcuu6HYkC+UHnKbp5ldI4F6oSPcW9Bgj4UZ/qQ126DzUZvlSleVOR7EFlqhe1Wf7USYRM&#10;TgBN+aECYTSI51mTE0StQKXYt1zsVy6Oj/Y9R4DbcTHOHuTgARPMRX80NNJCX38H2prKGKhvxUJH&#10;DZPtm9HYtAaNjavYqbCcHesWs23lXLYsE/cy912WffwrFr73L8x75y1hHL+F0px/xmDdh+zdNo+j&#10;OitkTZpbV43JdTOjKsiG5kg7uuKOMpRiT2eiPXcbwvh6spQ/P23kj49r+cO9Mv44LdanK/iPxy38&#10;9Ukzr8fymKwJYKDQlZaMa5THXSDZ+wDep9Vxst6E3faFJLmd4ElrItsXvy2H5exY+SH6SvPQ27QQ&#10;420r5FB3c1Hu2TSP5uTrXLfYzOYP3+L0zhVcMViPve5K7A2Wc0ZnCYd3iONW/lrMz0/hL+aoEkmz&#10;bfZviL5sRtxVbbZ98DOMl3/IeZ2V+B1U4uaZXYTbi3m8izVFEfb0lQXwtDeRz0eT+NPDfHjdAr8b&#10;4vsvuvj942qeifY8UhNFdYort7wO4XZUQ8xB12CiMh+tjbNQWfs+29Z+xI6N89ipuACtDQupTfDE&#10;57Aui9/+Caqiz3tZa/O0IojfdoXzu+EIvhyJ4tMuPyby7XnRlSieWQVPBko5t1+HZaJ/a6hvZqeG&#10;Eh/N+jUffvy2GBvfZZZ4d/M++RVWBqrccr8o7uMo2+Z+zJJ//TnL3v1XZv/iJ8z+l5/gYqGHvZ4a&#10;c3/6Foqz3sVceRWeJ02pFNeUG+pMb0E8d6rTuV2XwVRLHuNirBwW42RXRQJ1mcEUxLmREn6JCK9j&#10;uAkb4qSVGpZ669m9YyVGqivQ3bIYTcVF4t4lLJGJHZ2NC8X7W4TR1iXsVlmBifJysbyM3WriHYrj&#10;9LYuxGj7MnKjL4h+tom5v3iLFb/5FRvnfsTSD9+RSJr/Uyz4/4mkkcKdmvjh+1YxuQugIFqVsoid&#10;VN/UpjHGmJa4PTRGGFPppU6DrzZdwQa0B2jJmjStPrtkkkbypGn2Vqc7xIC+cCPafLXoFPt1hRsL&#10;o06XZj8dWry0aHLbSfONHbQJ41LSsWlxU6PJRVkYlspyiIdM1AiDt00iaty3CWNZmV63TXS7rKXH&#10;fT3dnpvokYxjz83iNzZT4q3Co6F04C98///nJI0EKYU3fMvU7XJakoy5k6HJWJIm44n63EmQwp30&#10;mEg0YOKWscAepGxPt6OE8RanKxMzk0m75XIqyWRmXSJp4nWZuqXHtIQEXRl343WYkDxwQpR5lKzH&#10;lxV2fFlpx5MUI8alTEv+iowHrmMiYO1MKWWFurmRexGSqK+CWF/HZKhAyBvIJI3YTyJpxDESJvzX&#10;MiWFPMWId5SwU5Q7BHZxX9Kfid4pziV55cwIBkukzFTYlhlyKGSz+M1N4jc2cSdIkTsBEkkkpQvf&#10;JJM0kxGqcsjSWLiGuD8TnuQc4lnBcZ5k2/Egca+4t93ciZQ8iIy5n7GPYbF8O04irywYjzXmdqQu&#10;w8GSILAKI/7KDHhvYsBL0qSRvGkkokYKfRJtzm2jjH6/rYzd3CXOqcmg//Y3XjUCcjvcRpenMj2i&#10;bLuuJBM0kleMpMP0uOQ094vP0hVhRouvAW1eoh8476Tx4laarijR5aNGX4gmXX4zJE2nz3YZHV7b&#10;qbumTL2LeEb553lW50133GkqPG0ovKxH4VkVqi+piP4heaSJPumpTe0NPeo9Dah316fOWZP8Uzt4&#10;UhULX/XzH5+J/v91Jb+fjuN28XnRl22o8bci4Yh4z7lu8Ld78IcR/vK8jkfdETzojGG6NZ6BkkCa&#10;4i9TEXCcMi9bKsXv1wccoDXMjhofa/KuGJB7xZB0Bz1SzuuTccWUzqTrTFfF0BrrSPY1K5Iu7SbH&#10;zVImXvLc91PobkvRDVtKPWaQ57yPzCtm5LlYyhmcssW+GddEnfiY5LgfJNXVmgSxPcbekBIfO9Id&#10;zbi+WxEX802kOJlTEnSK0lB7igR+JGkiLpoTLyYT8VcsSb5mI3vUhBzXlT1prhgrcVZPihndTMhJ&#10;QyLPmxN8cjd+R40oDrlIQcBpfOy0uWoq9tNZy0WjjXjs30XgqT1MtuSTH+HGNTFBkvRoDusrc+2A&#10;LtcPGXBtv5TOWofLezVkHZlA+/0kuJ0lI8iJlMDLRN84zUG9rehJRIzqevaqrZdJmr0q6ziis1WG&#10;sZg87RP1e8VkyvQNSeO43xj7vbqcs9Ln+hEzprrEB3SsRXw8vUnzPcXlfSp4nzCgIPQCKZ5HCRP3&#10;Hut8iMokHx4MNfBSGMod1RliUhhIVWYoedHOhDnZEHjJXNyHLuet1MWkP5/PH0/x209f8NXrTxns&#10;7RaGmDd7TA3lv17vNzfE8exRbgnjKTE8gLhgH7ITIinOSKRVGIEtVUU0VRZQlp1M9q0I6kozSI10&#10;I8r3PDdvnMT/sjXOh/W5aK2OvcUuHMTksjQlTDaWCtPjyU6KpCQzThjn0dSXZlGUGS/OkU15firp&#10;4nw5qQkUpCWQkxxFfloMtyL8SIz0F9vCyEy6SVp8KCmxYRRkJVFZkkN9VQntLXW0NdfS3iYMTmGk&#10;trbU09neLJctzfV0d7XR0FBNvUBFZQm1wlgtqymlrqWWTCn0orSIotoasstLySorIS4zg6K6WrIk&#10;IWCxnifpt7S1kl9dRYIU3lJcKC9LSJIyRRUVyvsmZGWSL/aPEYZ6VkEWzeIaHjy+z4uXT/n6y88o&#10;zE5Ha4cKewx1hUGoyemjh8jNSKWtqZ7Bvl5GBgeYnBhnanJS9qh5cv8er18+59Nnj3j9/BFfffqM&#10;L18+Ykry9ng4we+/eC5ndno0Ocz92/3CmG+lJCuFQWGgdwtD/MHkhDDM6zE3MWa/xV6O7rfFUEOb&#10;ioIihvv6SE5J4WZsHAcOH2WHqNfQ1kdJSUyIDYzF82pkbGSYtKQ4qsoK+MNXn/HFcynF9jQv74/y&#10;6sFtObuT5EXz4u6QMHp6eT7dL3vSSCTNZw9H5NAnSTz49bNJYSBNcv/OEJPDfeL6+2XR3I66ctEu&#10;iuluqJAFdNuri2goyaCnsYzUqGC0xYRcZbMia1etYv1aRVavWc/CRUt57733SIyPxd/LgwULhOG4&#10;cjVLpRTdi1fyyYdzUFi/UbTrXh7dm2BkoJXbAy1Mj7bzYLSTB8Nd3JdEmPvbRdnBQ7F+b7CdhyPC&#10;GBTrdzrrxbqoF8/4/lAX4wNdlIs2Eh0eSFiwr+xJI2V78hK/HRoaSlaW2BYdxc2bkoBwEAGiL8mE&#10;RrAfYSHimJAgfL288ffxw0eUV69ckrVtQkMDcXO7xtULZ6gpymNaPJOB9kbqCjPJjAmmq76Use5G&#10;+luqGBHXNNIl2khbLY2lOdwR9VN9rcI4r+F2RwPjXS0yhpprhNFeK4yiTNpKCoURX0d7eYksRCwJ&#10;cEv9Klb059riPKoKckW/jiEt5iZJEaHEi+txv3yBeNHvJZHnarFPdXE+STERRAT7ExsZRlJirOyF&#10;lpSUQEpyIlGR4WRlplEs9i0U7T07M1kOkcrLSSM7K5liKYypooi62nKqK4vlsq6mjIz0ROLjIklO&#10;jCErI4nEuJvERgSQLvq8n5czB232oKmuIibyqqhsU2LVyiUy8bFNWYn6ukpGRgbo6W2nr7+L7p52&#10;OrtaaZeEx0Vdhyg72ptob6qkU7SjNklvqDCVjHBP3M4ewtvpDGeOWXPUzhITY2EEijHPeo8ue/TV&#10;5RCgLYpr2aW6Bc0dyuyQQp9EqSp+V3G9lOZ9MVs2rWfDupUoi3YphTstXixp08yUP2Z1+tGrRhYP&#10;fkPSzJn9kVz367d/gc6OLXQ3FtNTm0VXdQr99RkCmQw1ZTMsMNqczZ22bG4L42JM8rKRvGskkkZG&#10;jqibIWtut+WL914s2kABk70lDNcnU5PoQkbAOWK9zlOYHI79YSuO2lhw2NICp/OnsLMyw93xPLuU&#10;N3LS1pIDe3dzcN9uWXNn8fxZbFq/Ss7otVs8C+dLZ9AR70HaJpE0q5cv/DtRs3bFYlmXRiZpZr3/&#10;fyVplr8haf4n/CNJ8yMkkmbNQsmT5p85sleTV/e6eHKnSfTJMp6M13F/uEwmaZ5PNfF0ok588xp5&#10;OlrKy4ka/vhqhM8fdMokzau7HXzxZIjfvpLGqVG+fDHKZ0+H+OzxoBivOnlxr5snk208nW6XU3RL&#10;JM5AYxah1w5wy99e4Cx1uaGyN01bSThjzSlMdqTzoDebFyOFfH67iCcdYo5V7kVn6mWakq/QXRxI&#10;Z1EIg9J7yPKlPNVVfItdKBHGb1WaF3UCJZHnGakO5bPxUiYaRf/zPCy+7WfJDL1Gkv9l3M/sI87r&#10;HPaWOthbifnGaQuOW6hz1kZftF8bdLauQV9lPZ6XDmG7Rx0rfRXUFJair7oOSx1l1i/+WPaUMd6u&#10;wNY1wqjeuBSdbavl8CcD1Q2c2meA3W5Nsb8CG5fNl8Oe1kjeT7PfZ+kn7zDr1/+M3rY1xIvvedDl&#10;A7LxG3RuL4GnzfARcyfHg9pcsdXG5ZgxPhcsCXWyJf7GKYpinWViSvIgKku+QXmKOxVpnlSkSvAS&#10;8JazdBUle5B/y42iJHdKkzxkUqw8w49zhw3YrSv6205FtqsJ7NjMjl1b0NFWwdhgOya6ahhrbsNc&#10;bwd7dLezW2MbJhLUldm9SxmtLevk57B1zXw2rpA8JeayfsmHLP74X1k55x02L/+IbSs+YtP8t1Fe&#10;+DYay3+D0ZoPMVP4mAuaKwi3VSXUThmfAwpEndtFruceqsMO0Z1kz+0cR+6XuvN1XyrfPKrmb48r&#10;4OtuvntZzR8f5vHd62a+/7yFL+9kcqfShZ6080wU+9GdcBo383U4mWzimpjDnjFchc2uJVioLcV4&#10;8wJ01n0iZ7vqznaRs4uu/fVb2G5dwAmNlRzVXs4pgxWc0V/NJeMN7N86n6qQ8ySdtWC1JJj7yW+I&#10;EvPeNE9LFvz0LTnD057lv2bPip+jv+SnaC36F3SW/Ryj9b/CcK3AmrepCLamPtKKIzvn4WatSk3U&#10;aUZKPWXZgz/cLYEve/nht4P87XU3v31Qz6P+XKY70+goEfNAYRM4H9HgiPFG9mxbSkWEA25WKrz3&#10;1luyePBVAyWeVvjxVUcwX/eH8LLTi0e1TgylHeWPd2v4eqKep6IPXz+5h2UL3mfXjk1s37WJj2e/&#10;ywcf/UqMj7+WQ50kksZSfxuJnpeIu3iKXYvms/AXP2PV+++wVBIP/uVPuWC0S8ztNVgk7nndB29j&#10;tGkpIWL+f9PRipXv/ZRNc8T9blzEQR1FLu3XEtd+krJEN9qKQ5nuzhVjRS2f3W0Q40QLn95t5JkY&#10;Ox6OlDPRW0hfQwr1+SHki/ac6H+GAHFep6N6nJY0HfUUMdu+it2qyzFRkbAMffEetRXnoqEwW/ai&#10;yo04xwmzbcz715+w6sN32LFqIZuWzJJIGimzU6lAGd8joVyggu9ksuYfszvV8wONQDPPHogOlaJB&#10;pTCc2+MMaI82oSXckNZQQxr8dGjw0qIz0JDuAENavDVp8tpJi0Cjx3aZqOkK1qPvpjEdwbq0+enS&#10;6q9LS6CeTNI0+miJfTRo8dSiTSy3e4ll9x00u6kJqMgkTYvrVtkTodVtC1K6bklouNN9Ez1uivTe&#10;WE+Xh6IcCtXpvo1eDyV6fTdRcm0dd+oCxfX/lR++lcKd/p1vpdAnOf32X/9fSJr/7/GP5/jf4L+f&#10;Y4aM+e6H7/9HSP++/+EvYnIWT9stPaaydBmX0m8n6TKRaMhkiulMSJPAZPJeppKE4ZZkIuNuyh6m&#10;k03FskTUzNRNJYtjZG8aXZmsmUiQoC2n8L4tie0GqfEwxZwvKu35otqB16UneZhkzHiwRJSsZSJw&#10;DVMhM94xUyHrmP4REikj1UtEzRtMBEuaNmJ/2ZtG0qXZIHvjTIVvngmRilCRhX8fxu7kgcC9SDWm&#10;wlRkgkYiZiQdGkk0+EdImjTjQTPeNFIpYYas2cxY0BbGglWZitYW12/Bk6z9PM44KJatuZ+4l4lo&#10;YzkEaiLBlIFQPUajxXMR26aS93EnxoiRUHWGxb2PBUshT1sY8NlIn8cG0c7W0u+lQJ/nRrpcFWVI&#10;XjXSc3qaa879ZBPZo0YiZXq8VUQblDxrttPjoSpr0HSL5WbRhvsjjHjReI3RDDt6oixoF32myVWd&#10;Zqft1Dtsofm6Gv1h+vSG6tDhqy76hehDbttEn1Ch1nEzxWcV6Awx41WDN4NJp6gUH4jcK9rkO+yg&#10;5JwydVe3if4g+pK7Fg03dKm7YUD1DT2qXdSpc9lOwRmVGZLm8z7+7Ukm//Y4ga/Gw5muviI+GCdp&#10;DLMl6aQabWHH+OHzLv72qoXfPyjj67ulfD5Zyqe3y3kxJCY+fQU878rhQX0co7ledCVcoCZQIldM&#10;yLmiT95VQ9mTJt3BiIzLppT5HqMj0ZWGyCvku4vfuLyHPI/9FPselsV/C9z3U+J1iFLPgxS6WZHj&#10;ZEHm1T1kX9tLlkCmkyVZzjYUeB2l2P8UOd6HiHUwId/bjoEcT5nAuaq/FldzJZKu7KEk6ARlYecp&#10;CLEnxcOOsAumRDiYIaXWjrm8l1tO1sRftiT6vDke+9VxMNokkzQOxpvwO6IjZ3iSSBovWz2iHPYR&#10;K467vk8Ne921nFRfySmtNTjt2UryjRO8nminPiMEt2O7Ob1bjaP6WzlntpPTxqo4mO/C96Q5ca7H&#10;KYpwFRPjQFHeIMrlFNePm+Jgo4uFFPO6dRWmYsIjCZtJWZwkYkbyuDlpoIq+4jL2bJ0JgzKVSjGB&#10;cjligZ/DUYKvnSHBx4lnt3sYay0mJ9yRFN9TxLocJNZZTJyO63FeXKfzQQ3K490YEZPLwfpsmvJj&#10;yI31JEtcU45AljguzuMo/hfMsd+7g9PmO3gw1MKfvnxOjzDwokMCsNm7B2M9bc6fPkqgj4uo8yQ2&#10;0IPS9FvUFmRQVzIT3lRdkE55djIVeanCeMukIj+VstwU2uoKyUzwJjn8GukR18VE8zzxHifwPmsm&#10;flMdW31lWfS3OCWSmCAPkqKEMRYTQE5imDhXIsXZCeSmxZKeGEVWslRGcys6hJyUWFk4tbIwjbqK&#10;fNoaK2U015bR0VJHX0+bHJZRW11GpTAAm5pqaGislv+iniEMRImUqRVGYbsw2KTwiqqaCqprK+Uy&#10;ryiXiIQo8ssKScxIprq5gezyMpIL8mTPmMLaGgprqolISZbrs8pK5TKpIJ9b+bnkVlUQlBBHfG4W&#10;4SmJpBYXEpWaQn5FBTXNjZRWV9A/1Me9+1M8ff6I169fyfoyh/fvk8mZ3QY6mJsYECoM+srSYlpb&#10;muR04eN3xpiemmR0ZJj7onz19Akvnjzk9cunsi6NJLD74v4EDyYG+eqV5FXzmFeSFs1gB9Oj/TwY&#10;H5MN6+G+LqZuj/Ds4UNa6urYa2wijLG92FlbY7hLnYSwcFkbpqWtjavX3bA+cBjTPZZo6xixSUmF&#10;/fsP09szSFdHJ7E3Q2mqreCLT5/JYVafPrwtjJo+YeRIwsGSYPBtXj2QSJsRsTz2BqNy6NMryZvm&#10;4bCsXfP5k2m+evFA4CGfPZGEkKfkLFWSx8jUUBfD7Y2yN8hgR60wwnpIDPNHae1KNq9fz8plK1i8&#10;aDlLlqxk5ap1vP/+R1x3vIbdwQMsWiiM5BWr5KxPUvanjz+czSZFJXo6OhgfHaBXnG+0t4k7/U3c&#10;7q5nrKuBO92SHk2zXN7pFvWd9Yx21MsaNJ2irbdX5DHSXstgcxUDrXW0i3ZVnJdBVGgAoUF+xMVE&#10;4SWlsfb1JiIigqSkJOLiYgkOCSQ+LoqE+EgCA7zEfhFkZ6WLumg83W8QGBgkjvEV+8aQkiIRPe54&#10;ubsQ6OFKc3UpQ+J6uhoqKMmIpyQtRv79EXFdI+11DHXU0dtUTl9zhTDui2gtkcJhapjub2eiRyJp&#10;mkXZJozKWopuRdFcmEtnRQn1ednU5KVTlZcmE2H1oi/UifZfmZNOSXoyBSkJJEcEEyfu66b3Dcqy&#10;UxnqbKFJtMuawjzKRRuPDg3E282ZIF8PggN9CAnwI8jPB3fX62LM8JK9hry9XbkZHkDEzQBZdDgh&#10;LkLOEBUTFSrWvcX9O+Pr7Ya3lwvXHB1wunyBa1ccuCbKC2ePc+aELb6eTvh4OHLI1pzdu3XQ1VFH&#10;WXkTq1cvY8ni+axcsZikW9F0ieurqiqmrr6ChqZquZQ0byRCtramnKKCLMqLsmiqzKOzppCmghQK&#10;4oM4ZqHLtbOHuHzuMHa2ezHQV0dVWVH0D9EfjbSxMNFl66b1qG1TQltdje0qSmiJctsWRRTWr2L9&#10;mhUoKa6RQ7A2Kqxl/bpVMgEjkTUrVyyRCRnJe0YiYyRIpM0nElEjSmm/+XNn8+F778ohRQ3l2eK9&#10;ljHQlCtr00hZnYaac2UPmRlyJpPRpnQxtqcx3JAqL482ZTDa/AbS9tZMbnfkcKcjl4muPAaqYqhN&#10;chVjrynhbifJigvgmM0eLHcbsG+PEWcO7+ekrRXOF0+zY4sC54/bijHJgn279Vi6cA6bFVbL+jSK&#10;61diJJ6NvXgnOrtU2Lpxnew5I4U7rV6+mNXiPchkzdIFsobNApmk+Y1M0ix9Q9AsmztTrhDrPxIy&#10;Urly/ocy/u5J839A0rFZtehD5n3wC2xNd/B0vEWgmemBEh6MVvBAGFNS+Xyqgcd3aoSR1cRXD9pk&#10;oua3Tzr5t5dDfPWkj98+F+XTITHu9PP1yzFePxni00f9cqan+6N1MinzXEAiaB7daeLJVJtcX5cf&#10;KsYiybMvlfaqBPG75dRn+1Iaf5W2XB9asj0ZrYng89vi98Tc6aUw3J90J9Nb6M1wbTTjren01yZS&#10;lxNAR2U4VZk3qM7ykr1MioXhVxBuT0eeJ5+NlzHREE2OmENFXTtIvPc5kgMu43Z6L34XbYVRqMUJ&#10;cw05Lfch4+2c3KuD2xkxfquuR1d5LddOW3Jsr7bsRaO6YQmG2xXYp62M0op5bFk1D80tK9iyZh7b&#10;1i5AR3kVWmKOobl1LXZ7NDm+T5fd6ptRXD6XTSvns3bxJzJBtujjt1n48a9YPu893M7tJ97PgcAr&#10;h7h57RhBFw8QdOkA7qfNcDxqyCnxbT8m3s8VOyPCnY+SHe5EUfx1maSpz/aXw5kkkqYk8YYYj9zJ&#10;i3chPfIqOXHXyUsQ8xNRSoRNaZo3wW6H2a2lgMqmxShvXCb65DpUVRXZuVP0P42t6GpuxUDASGcb&#10;hlrKmOioYqq/k926O8XyDvR2bUNdRRHVTavYumEZSusWs1lg4+pFrF06Dzkt/Jz3Rbt7n7UC68X9&#10;KS74DZvnv8vWuW+jMk8S9H0H3VXvob36XXTXvMveTR9hpzqHKwbLuXlUhTp/a5r89zJ06yQvan34&#10;61Q+X/VH81lPAH95lMNfHuaK+XctX/QH8bTOhe8elfO7wShetwfwu6F0PuuOZrL8GvXRxygLPi4n&#10;yog8o0fkqV20xh7nvMZiFH71FnqL3sF45YcYrv0QY4WPMVWay0HVpRit/pA81yNkibah8C9voTzr&#10;PQLPmpPpYcPG936C0oc/49i2JRxXW4Kd2lLstq/GTn0Vp8T8+dD2ZZis+oA+0RYrQw6z5Cdvofj2&#10;W+xe+WusN37AQeUPOKYxH69DW0l02UNh+HE6c115PZzGH6ZL+dOjGr79qo/vvhzgT89Fvxku4VWf&#10;mA+GnuCUlLJaaz1+1mrcL3Dhq44gXrd68NVACE8bhG0QZMpfHzXz56c9vLxdI9qwhRgj3mOL0ipU&#10;t29k1tz3+FAiaea8y9zZ7zD7o18iCWEnuDuIufwZ1JcsZOHPf8bq999l2Xu/YuG//pTT4v1fNtzF&#10;ird/xpr3/hWNNfNJ8D5FcdwNlr73U2b/4i02zH0HzXWiHyjMQ3vjfAykdNpqy9mvq4C95XacTxgQ&#10;5GRDgt8ZcqKvUZsTSE9NApNStryxSl6LceW3jzv5Wowpn91r5tFImRh3U2kpCKEi2Z18Kawv+AKh&#10;jja4HjXgvLkKZ3YrURphj72ZMvN++RarPvgVljs2Yizm+G99/0OpMPZnsjvNEDQzJM33/N9Imnom&#10;++0pDt9Ca4wOrcJ4bAvVpzXIgDZ/PZq9JL0LTbp89Oj01afRU516DzVRCuNSEg723ElXsP4MSSN5&#10;znhr0uyjRWugWA7QoUGsN3qo0yrO0eatQZvnLlnDRsoG1SIZp65bBcRvu0mQMuVsEgbrRto9FOj2&#10;UKRbGM2dXpKQsAqdwpDt9dxCjzCma9w28LAzUlz/n9+k4P6RpPnL/0DS/CdR89/Jk/8d/pGA+d/g&#10;v5/jv3vP/CN++AHxPv4qJqpJtMfqMJGiwe1bErS5E28gYIKU2el2rBbDUQYM39TjthTeI6XnjtMX&#10;pUCCwRtIywKSDkuM7gzidQS0BDQZDdvJUKAw0pKt+bTsMq/KHHlRfJ6HGVZMRu1gPFSBOwGrmAxa&#10;84akmcF02DruRygwFTbjPSNDImzekDYzmjTr5RTfk8EKon4jUvYnyVNG0pe5F6EqEzZSOu3JkP+Z&#10;oJFJmjfhTv8JBVEnyoANjEkI3MTtIGUmwyW9HWMeJlvyKG0/D1JsmIjew2SsOVMJ+5hIsORB9jHu&#10;ZR5mWtzreNxuRm9qy1mbhgK2MRKsynDgVpmY6bmxTg6r676hQJerBNH2XGbK4WA1HqXu5s5NTdH2&#10;VOSU3INB6gz475LRLRE1nqq0inIi05aHFRfpibWkO8KCNl9d0abVabi6jerzm3lWcoFX9U6MJlnR&#10;LvpIk+gPtde3UXd9K/UuKhSfF/efcZqXjf40BR+g2NmAgqvbKXBQplQc3+ikRqeHFs03tMT++tS6&#10;GVLtpkeNqzq14vi8s1t4Vh0Lvx3l+68a+PPzdB63O4lB+QjNcXaU+1jKJE2Fqyl/mirmz09q+e10&#10;Cb+9X8lvH9TxxVQ1T3oKmBCTi74cfxpjHSj2Okj2NTOynHaT5WhM1lUDsi/rk3lBj3QHA9Iu7Sbz&#10;ijll/icYKgqhM92DfK/DpDvtJV8KfxIfoQLPgxQJ5LvbkOlkRupFE7Kd95LlbEmeywGBg+S4HiLL&#10;1Y7067YkX7Mi/tIe8SE5RXXYaeLOGnBRZzU3LJUp8LIj3/cIZTcvUhR+gThnG5mkuXl+DzGX9xFz&#10;aR/xV6yJOm9OlvtRYh0scDTbwnnxETlvuJHgE3qEnDbBxUpdfIx0Sbhqg/M+NdxtdnLNbCuXjBRw&#10;3LOZLI8jTIkJ8cvbjTRnhxLhZMcxgy0c1FLEyUaHIHtLEm+coipG3G/YNWJdTnLjqBn2YkJ1fp8W&#10;146YcMXWADuDbRgrr8Zk6yr2KK/BXGWdTMbY7NzIMT2xbfNKgRVISvtSCm69TStxPmpFaVIEaTe9&#10;qctN5Y+fP6OvLo8sMQHKCb1E/I1DuB/V4Yr1Dq7a7CLTz56GNH9qUvwoSfCkKj2IrCgX4nzOESUm&#10;6Ul+F4hxP871I/pcsJxJkVmZfpP0KD8O7tHDWHOn7NVxXRhKhZlJVBVnUFOUTmlmokzSSBoYbTWl&#10;tNeVUl+aI4egSCFI6fFhxIR4yCKdTdX5RAU5Eh90mZQwJyJvHMfzjDnn9u3ipJjEHdTdwo2zB6nN&#10;S6ZWGE6NFQU0V+bTWJ5Le30JzbUlskdMpTAgq0rzqKssorxQImey6Gmr444w4G+P9DI20kdZcTYZ&#10;qfEUim35BZkkJsUJIzlE1r0oKy+iVCApOZ5MYWiWlBXKaGiqJa8wh2JhsGbmZFJeU0lGfjZJmWkk&#10;ZUtIJ6esBI/QEOKzswiIjcbZ3w/30GCi01OJzEjF42YoHhFhRIjlosY6PCNvEiWMb2k9LjebdHF8&#10;amEBt8Txkphw74AwBl4+4+WrZ7z+/BVfCNxwccRAaxd2Nvsw1tMRBqpox+I6mpvq6epqZ2R4kAf3&#10;78oETW93t6xJ8/TBXR7dneTZg2m+ePmE15Jo7/0J2XtG8qj5QkAKdbp3u4+J4R6aq8rpbW9hdLCP&#10;wZ5O7k9OUFNWyn4Lc47Y2HDswAHMdEVbOCrGx/EJOsXvnHO4jIWFNXst9mO2xwZjY0uCAm8y0DtE&#10;c32jMNBD6O0Qhsz0HZ7dHZND6iSPlOfTg8gEzf1huU7Cpw8kYkasyxji5f3BmfLesKxl80pc68v7&#10;d4ShJM7zcJx7o12M9TTy4M6AWO5nWtzDvdFePn04RX1JHgfMTFFR3IjaVjVMTCywszuFouJW3vvN&#10;RzjYX0RXW4fly5awcuUKFi5cwqJFy5g9az5LFy+lMEcYukN9tNaX0t1UTk9TGd0NJaKsoK+pir5m&#10;AVH2N1cz0FIzQxC11sphRVJWIMmDRUqH3Scw3NNCaX6GeBYB+Hi4cOPGdcJCpVCdEFxdXWWi5tat&#10;BGJF20lNTZIFeKOjwomSBXnzqSgvJj4+ViCevLw8srOzSU5JIkjytAkLxs/LjUCBga5WHk2NMdHf&#10;SWtlAU1FGbSLvtJVU0SHRMxU5dNSkUejuL6y9FgaSzLpaSgT9yHdU4W4F+l+Zu6pr7GaVtEfxns7&#10;udPbIe6vidu9bfLyWHcrt3s6uDcyIJ55vzBYx4WxOsbDO8PcHxvi8fgYt7s7xbNo4E5/Dw0VZRSJ&#10;vlMg+kpeZjoFOVlkJCeSlniL1IQEUhITSEu7Je4tgwLRL3Nz0gkO8sV8jxFWlmbYHbLhyOH92B60&#10;4rAoz54+zrlTJzh78hjnTovy1FHsTx/D1/M6EaG+2B4w5+DBvezcsY3NmxVYu24lq1cuZe6sD8X2&#10;AO6KZ9TV1SJ7zoyNDcoYHu5jSErd391OY30lXW0N3B5oE8+nlLy4IDIiPIVxqoedhR4nD+/l2BEr&#10;tLVUUdmigNZOMR7rqWNlboiG+M31a1eiuk0JNRUltqtuYYfaVjYqrBH1K9ggoLp1E+tWr0BRYZ2c&#10;glsKe5ohaT6a0aSRSJm5MwLCcsiTKOfMlrRp5vDRh+8x+8PfUJQRx5OJXib6asSzLmess5z+plza&#10;yuLoqbrFcEM6Y82ZMkYFbrdKnjUSshhpzGCoPo2hxjRGpO0tWQyL5Q7xHW7O9iFMGA4R7qeJDXaR&#10;RYMNtXZgsVsfK1N9zp84hLPDaVkU+eq541iZGcqhT4sXzMbEQBMfd0e01IUxrLuLg9ZmsjfR1k3r&#10;ZNFgSYdm1dJFMpaL+165ZD5L5s+SSRopw9OSuZIWzY9eNB+wWNKo+bvXjCgl/MO6hGX/CKl+/oes&#10;WPgR8977BdbiG3p/uIEHIzVy9qWHo5UyHkgZnibq5PCnl1PCmHrSxYvxSl6OV8lhT797PsifPp/k&#10;9y/FmHO3ndeP+8WY0iMTMXdHa8UzLxPjTC1Tg5WMi+XpoUrR5ptFP5Ayu5WK/lfOcHuuvO3R7Xo6&#10;ym7SmOtLT3k4VUlOtGS50pntSn+BB+OV/oxVBTFWE8FofSx3u8VxnXlypqn++ngaC/yoz/OlOt2H&#10;tKALRF6zJDv4mOyN87ArjYqIC4Q7WBJ27SghTkdwFPOHG2f2IaUTttFTxuO8DXa7xbswEt/8I2bs&#10;2bWJnYrLOWyuifNpS4x2KKCqsEQmYczUlVDftFxOs62utIydm5ayedUc1DYsQmX9YlQ3LOWglK1m&#10;rw76agqsXzobheVzWbf4E1aLZ77w47dZ9Mk7LPjoX9lnoEa8v6Rdcgrf8wfwv7Cf4Kt2BFyyxfuC&#10;DW72+3A8vgenExbiei1l8sb/ogWRrrZEux8h1usEaaEOFMa7UCZ50NwShq1YLkhwoyTZg6IkD9Ij&#10;HPFz3I+FtgLKwqDeobSUnWLOpLp1DWrb1ou2p8AuNUXRPjehp7EZLXHvOppb0NNSFsubUd8u7le0&#10;Y6mNSvuqbVnLtk2r2CzuU3HtIjasWsyGlYtZu0z0z0WzWTH/E9HmPmTJrN+wRNznitnvoLDgPbYu&#10;/QjlZR+yefH7bFz8LhsWvI3i/H9l07xfsnXuL9ky518IPrqL5rAjOKjN5bLmUjwtFfC33UiJux4j&#10;KUfpj7fhafUVntU68KzmCt/cy4YnafzwOBGeFcGrEniex6et/nzZfYvfD2bweWccXw+m8LIpkLZw&#10;W1LP6ZJsb0LUSSN8bXdw0XA1tqpzsNnyMTpLf0mOszWJZyxY9pO32PzRO1yz1qIi8AS7xHUqvCuR&#10;NKs4q7WR49pKHNGW5qwKHNHZwDENBWy3rqAl/jpORhtY/85PsNuyCHv1tRxRXcyBbbPZo/QhOmvf&#10;QXPVr9i24Kfs3z6bhw1BlAeIsVt1PgEnNKmNd2C4NJhP+7L4w0QefN4CfxyBLwf5ui9b2Df2vG7x&#10;5fMOL/59IoHfDUVQ42/EV2MF/PFRi2jzlbieNBd9/TcoblgmkzRzRJ//SLS7OXN+zRzJk+uDn7NH&#10;U4k41/PccjyH1vIlLPj5z1jx3q9Z9p7Y7+dviftT4epuLZmkWSnGiV1r5os2d4qylECWvvczGbtW&#10;z8NCbT171NZiqCyFMC1De+MStq+Zy9blH6O84hNUVs6S9Wm2r5mNhuJ8jLYtwUZ3PcckL/zD2gRd&#10;20/6zUuivd6gKsOH6kwf6nMDaC+JYKQhmbtdubwcreDVaDlTjUk0J7nSHO+I/e4tzPrnt1j2m19i&#10;prIBvc2reOu7H8qRMEPM/CNmQp5+oO4NGpC8aL75ayH9tZaUCMO4TRih7YE6tPjq0OSjLQxMHdq8&#10;ROmuQbso230ko3KGpGnw2k6T1y5avNTpDNChO0RfFgpuFustPhq0+WuJc2jQ4LmTRim8yUPSotkl&#10;DFnJi0aFJinMSRIGviGFO20Vy1tkkeBWd3Ed7oq0uysIY1SRDmFAt3lJKbxVhIG8nQE/FZqdVtAa&#10;tIM/Pa+F7/8w40nz3T+GOv0f2Z0kvCFq/jt58r/DPxIw/xv893PMkDH/kxfNd98LyJI0f+XReCad&#10;0ZqMJ+zkdrwGo3GajMXqMhZtwJ1oDW7HqDMSpc9YjKHYx1DU6zEYtkvUiW1xMxo2M2FRRjOhUQmi&#10;lCDVSV45t3SQQniGg3bxIPUALyuceFp6jceFl3mQc5h7yUbcjVNlXPKQkbxpgtcyHbqWKYG74et5&#10;GL1xhqj5B4JGWp4O3yCTNJPBkqfNBhkTwRsYD5ZCpCQvGClV92ax7xtyJkisy5CyTf0jlMTviv0D&#10;NjIeoCgLGo8HiPMErOeO/1ruBAr4r2fMR1GUW5gI1+B+ohlPcw7xKNOO8ShzJmP28jTrGE/zz/Io&#10;7wx3M48xmWTDRLwZtyP0GQyYEQUekrxpgrYxHKhMn/dGOq6vpdNlA91ukieNAl1iuf3aOoH1DHhu&#10;lTWSutyV6feTSC4NcZ5dDIpyIECdDvdt9Ifq8aLWkZHUo7Tf3Etb0G7R7jWod9pG6ekNdHgb8HVn&#10;II+qrzFwy5ruCFN6I3fTFWog+o4WdS6iP/jp81V3GE9q/agTg2KRkzbFl7ZScF58BM5votl1B+2e&#10;OjS66lB3XZ86VyMBPercNKhx2UbumS08r4qB393huy8b+dPTDB62XKc/+xT1EbYUuJmSe0mPxsD9&#10;fDmUzu8lD5qRTB53xjNaHkRbuviQhtuT5W5LmpMk8mtCkoMhKZeNSXc0IcNpN5lXDUi/qEu6+JCk&#10;2OuR7Sh5xFiQ6WJJT54fd5vT6M7yozL4PAXuR8m7YUfWjQOku1rJejKSZ02R10EKRF2xhx15LrZk&#10;SYOg00EynG3FPgeJuWhGkuNeMl2tyXK1JPjQTs5rriDH047+XB+yPA5SGu5AQeg5Iq6Iic0FU8LO&#10;7SZaTA5iL1kKSGm291Afd51c7xM4icFW8qY5Z6SI72ENPA5q4mSuSltGEJ/fbqQrN5jy8PPkeBwg&#10;+pw+njaqDBaH83xQGD1l0bRkBpITconzFjs4pKVI8o1T1CV6ku3vgL+YRF2w2MVJY1VO71Hn6gED&#10;3I7twVVMXJyPmnDabJfsSWMiTZ62Sbo0kiaNJBy3AVsNJQw2LsNkyypZl2a32EdbcQXu9keoyEwg&#10;Oz5c/ut3c3kemRFe8l+qPE+LydsxXdyOahN2eS8JLnaURV2nLtWP4mg3CqJdxYckkOJEb/yv7Bcf&#10;w934XrDi+nETHKzVcTyow0UbHS4dNOCIsYYwWEw4f/SAnP45NtSPzPibJEb4khYTSEpkIBmxIeQl&#10;R1Oek0xNYSYtwlBsEAZilTAcC8U15qfHyB4uDZV5pMR6ERN0mXDxoXQ7Y46DjbYc6nTGTJ196pvw&#10;On+EXmEsSRmhhrraBJrpl4zi3lZGB7tl/ZSeDmEIF2aTm5lMhRQmUZxDVUnOjI5GQ5WsMyFlgZFC&#10;K0oriqisLqOsolTOMlNeVU59Ux0VlWVUVJXRKQzTVvE7TVLIU2crPcJYr26op0YYnVWilDI2VTbV&#10;Uyh51YhjPEIDic3KICEvh8veHrKXjHfUTcLTU4jLyyZVGLtOwf4UNdeTVV2BU0gAjcIgLGltwU8Y&#10;qeWtzRTV1XDV053swgIePn7Ey1fP+fSzF/zx339PakqCmGxuw9rClN36Ohw9dJCIm6HU1VbR29PJ&#10;4EAfE+O3efTwvpwGfXxshKcP7/H0/l2e3pvi6d0JPnv6kGf3J3jxcIrffvacL1484vPnD3kwPszL&#10;x1NIYsGZiXEM9XUzPjIokzXDYrkkPxvLPcYctbbmhM0BrIxN2G+6h4GuLroFpMxDRw4fx8bqEDra&#10;xhy2O01VeT2Ntc3iHZRRkJnBI3ENLx/d49MH43x6f5TpgSaeTfbx+uGYWB/h03vDvBJ4eXeIF9OD&#10;f8fLuzM6Nc+nBsX+ElkjjKb7EtFzm8+fTMoeOeP9wji6Nybu8TYPpGxWI31MDfXw/N4ET6cnyb6V&#10;SIh/MDFRiUREJBESGoWJsTnOji6cOXmaVatWsGzZEpYuW8aKFWuZP28JCxcsoignV/Ym6mqto6+1&#10;mt4WSdOlkv62GgGpro6BtnpZmHeos4mR7haBZsZ6RbsR7VrCsGinQ5J4b1cjQ2J7vWiDcZGhXL18&#10;jiuXLxAbE4Wfnx/BwcFkZmYSFRUpZ3SKuBkuhz9lZqbJei3VVRV0tLdSVlZCSkoKYeHhuHt5Enbz&#10;JnGirQUG+eF89RIhvp5MiPt/NDkqEzUSOVOWGk1rWQ7djWW0iGtqlq5N9Lm60kxKs+Mpy7lFW10x&#10;Pa2Vcn1rbRHN1UW0CDRXFckecxLxJOnbjHQIdDZzp7edofYmOkT7r8rJYLC1UbwL8V6HekV9I23l&#10;JQy1tTDW1cFoTxcjvV3cHuzj9lA/Q/3doo31MtDdxUBPN8O9vYwODTAojh0QfXlIXP+AeH9tbY2U&#10;y/pQ5TQ11sohSM3NdbL3W48cjtfGoDj3qOhH/aKv9orrGuhpI0P0FVNjPSz3mrJjpyQeuo4NCmtZ&#10;t2YFsz9+H29PV26LdtJQVyl7zUjhVOVlBXJZUV4ojxO1VSXUiOXa0iwaJd2r9GhKk8K5dNgMS8Od&#10;HLA0lEkaI0NNtNRV5BTU+lrb2W+5BxNDbRQ2rGbD+tVs3bKRjYrC8FPexDrJk2btKjasWYnqFiXW&#10;rV4p9lsrhzotmD9HJgsXLZwnkzSSR82PIU8SQSPVzZA3s+XyvXd+iY/zBW73STpCEhGXJp53iZyW&#10;u70qmd66NKa6S5nuKWOyq1ig5O/lRGcx4+353GnLmxEcbs6Rw56ksKiOonDa8gNI8jlFpMcZfK6d&#10;5pSdpbheRQ5amsoeM07nT3Dp9GH01VVxOGWHnqYayuIZL5r3CQesTEm5FSGew250Rb2VhSFGejM6&#10;PbIOzQpJPHg+ywWWLpwre9Msnifu9ZP3mP+xJBz8PkvmfMgyCZIxLAsESxmeBETdcoEfl6Xt/wXz&#10;ZiCTNAs+ZO77v8RcezPT/dXcG65loreY+5IXzUgF94bKeDhaxX1hID0dr+WrR+28viva8HAxv3/W&#10;xx8/G+PPn0/KWZ+eTzSJ8alTFhGeGipncqCUiT7xbIequN1TLNp4IWOd+aK+ghdiP8mzZnq4huGO&#10;fNnr5ol0XI8Y04dKeDJWwaOhQh72Z9GZ40Z9/FlGS72pjjpOTaw91bcu0ZzrLetftOTfpLM8jK6q&#10;cLqqI2UB4qaCMNKCz5AaYMftxhieCGO3Ie4qIfbmhDgexv+Srfx9dhZziHify1jpbMP1zH4cj1nI&#10;KYHP7TfE1mSHLAissWUlvlePcmyfNsprF2K8cyNGYm6hJ+YT29YtkEkaw+3rUFo1WxYD3rp2AWsX&#10;fyQbwKesDORwp/WSaPCK+TJZs3bRJyz+5NcyJI+ajSvn43P1BLFelwm8ZEfAxYOEXLEj8PJB8T23&#10;xPOiNV6XDuBz+Qh+Ehxs5GxOgVf2cuOMCddPGuMn5mThYp5y0/UwkTeOEud9igTfM6QEXyA5yIEA&#10;R1tcz5pz/qAuh/eoYWe+k8OWWthZ6rN/rx5W5tpYm+twwEKbgwKHrA05vN9ILm0FDlobi7Yqlq2M&#10;sLU0Yr+FLtZmWljuVmevsToWBrsw09uJscY2dLdvQkdAS9y3znYFtFTWs2PzStSUls548CgsRGnN&#10;ApTEs90kDPyNwojfsuxjVJfPYu2ct/E7Z8pkZQQWaz9i5c/fYukv32L1229hvvpdzqjN46LGAiIP&#10;KVLiqkmHsAPuF57nddtVvu66wpctzvxpyJdv70Xz7wMh/HU0kb/dSeOPg7HwtBie5fEf47H8dSSW&#10;Pw8m8peRLP7Qn8Sr5hAmSz3oSLUnQ8z3u+JPkHRKl42/eIuNv/kpR3aupiHgKJrz3mbRT95i3/ql&#10;HFRbh/UuBQ6KvmOjLfq99gaOaGzi4LY11Me4cVJ9GVs+/icOq6zglIaCLFx8QnctJ/TXc8RgHba6&#10;q8XxizmwYwF3qiIYzPeW02yvfVfcq8J7WCl9wFnNebjuXUW8oz5NSRfpzXLnToEv/QmneNHgze+G&#10;wviyz5/nTS60RpjxrD2Kv77o5LM7NXja72XFvN+gpLicXRpbmLfwIz4WbW727HeZM+ttZn/4C4zV&#10;FYl2tSfpmgO64vs+/+f/wrJ332bp++8w+1/ewk59K1dNtVj0i5+w8r1fYijeoyS2XZsdy5J3/4WF&#10;7/wz21fMw1BpFQZbVmO4dS36W9eIcg36W2ZgvG39TL2k3ySJBCutQGvjUnasW8j2tfNQXT0b5dWf&#10;oLrmE7avn4X2prkYKC9gt9pSMaddhZ3BRuz3quJyzIDQS9akeBynJEQ8i3RPjusp8Mk/vcWK997G&#10;SGkdu8R7eeu7H6TQJomUkTxnftSjqeYHagXq+UFKvU2jQDPQxhcvw6hI2EptyBY6w7Rokbxd/PRo&#10;9tWmxU+bdt+ZEKU2L8lDRlsmXiQNmmYfdbGvKD12inKXLCTc7icaZYC2gBatvho0eu2kwWO7HNLR&#10;KspWUbZIHgfCoG0Vxq6kP9PmvkVASRi5SrTLkDxnNtHluYl2j420yRDLYt9eDxU53KnReSWP687D&#10;X6fgu9/xw3d/4u8kzXf/F5JGxjdinx/xPxEp/3f8mB3qf4v/fo7/6jnzX/Dd9wISSfMNTyeyRcfe&#10;we0oFYYjdzEUpc5wlCYj0TqMx2gyESd51hhxN9WcB+nmYt2AsUgtJm/pM51kxGSiAZPJkpCwFBol&#10;peTeI0MSFp5OM2Q6WY874rwjIbu4n2LFq8qrPK28zoOiq9zPPcWjbBseZxpxP1aFyTf6M1OhkneM&#10;RNas50HkRu7fVGQ6RNSFiG1iH2n5nqiTvGgmJS+afyRpghTeQHEme9SP5IwsUCyRMlLdfyVpflyW&#10;9v87SSPp4whI4VQTgesZ95fqN3M7UJXpGEOe5NjyOPcIE/FW4jlZ8rzwHC+KL4rndJh7GcfEszgk&#10;tu1lLMKAwcBdDARsF6WagCqjoWoMBW6j84aiTNJIYU4SJKLmR8Km3XE9XW6b6fNWo893u0zU9Pvv&#10;otdPwFf0geubuZt+gJe11+mNPkBP9EHag02pdVKlwVGZ4lPrGU2w5dO2AO7knmMg+TADibYMJFjL&#10;+k1tou/UXFcRA/oFfj98i5HMi1T7W1N4RYMS+00Und1AiYNo++6iz3npUi+RNC76ojSg3kWPBldd&#10;6lx3kH9GmUeFoXz7vJ2vJ9P4aiKe10MxPOuM5F5dKFOVgUyVeDNd7M5UuZhEFLrRfusMlYEHyHKW&#10;0mKbcOvyblHuJvWKCRlXTWQPmpxrpnKZdtVYlMZkXzEg00Gf5NPa5Fw1pcDdmiRHU3J8DzNaGc1o&#10;RQzd6f4M5oQyXBRFZaQj6TcOkeNxmHyvQxR42pLntp8cZ0txzr2kX7Mix82OQu/jFHgf49bVfSSJ&#10;+qizRnLYlI+1Che1V1MRcpqWW07keB+mMvoKSTfsiLxqSdj5PQSLCUHEBXPZkyb6wl5Cz5jSmOhG&#10;pucxHIw2cs5gA1fNNxN8QhePg7tIdj3Gn54M8ulILXeb0wWSKQs5QdgJMXbdcuaryUYe9hQy3ZEr&#10;Jr1h5ASfx/OYEQ7maqT7nCH8og2X96pz3GALJ422cdFSk0tW2lw+oI/TYWPZk8bliCmXbPQwFR9M&#10;4y2rZA8aiaCRSJkThqoc1VNhx6p5mCqvlkkaHcWl7BUfnvQwX/JvRZMmCW1GhHHTy5lYfyfCr8+E&#10;D7kemSFpAsV9h17YR6zzYbIDL1Gd4k9hrBs5UdcoSLxBsLMdLid243TIgMtiAiThmLEKJ0y3y0r3&#10;HmcPcSvQk+SbUuhROFkJUWTEhsrivsXpcRRlJFBVlE69MA4bK/JkQ7W/vU7OxiSFj7Q3VdDZLAxf&#10;Ydx2tVQLgzGFuBAx2XQ9idcFa1xPmHJF/OYZc3XMdijg6XBU1tQY6JDSTLfTJwyyQWEo9na30iWM&#10;wtbmespK8gkL8SdJXEutMLhqSguoKs6jpiyPUslzJi+D+oYqauuqqKmrob6pkbrmRmolNAkDsKOV&#10;yppqahvraWhpoqG1meqmempbGimoLJN1Z7JKJHHgZDKKCymsqaK+s524zHQi01Mob2smOCmBwKR4&#10;OsfHiMhMxeVmCCnlxbiGB3NRGNCV3R34xEXhKIxqt5thHL5ymZMuLsTl5uJww43jFx3o6Onh9Zef&#10;8/TpE/7t335HQ321HDJhZqwvjJ497LMwJTw0hPLSUjo7OxkcHJQ1aKanJ+nr6RRGcA93J8e5N3WH&#10;h9PjvHp8T9ajeXpvnMfTY3z16VN+9/kLWUR4fLCLe+NDTI8NUF2cS2VxPu2NdeKZFcvli8cPKC/K&#10;x8LEgENW+zh6wBpLUxOMtTQpzM7g8aP7VFSUcuL4cSzMrFDfoYWejhFZ6fl0d/QSHxlDcU4Or18+&#10;44sXj/n8yRSfPZghaZ5P9fOZRNKIdRn3R/4LSSMtz0CsTw7yfHJAFuR9PjEgDKseOV33ozvd3Omr&#10;58UDiaQZ5fHkME8mpGxHPfzhi5f89vVLRru76esShnzfCM+ff8rrz7/mnP1ljtgdw831OqvXLGfx&#10;4oUsXbqU1avW8cH7nwhjegOdrW2MDfbT3VpPT2sNnQ0ldDWU0d1YLlAho6epih7RjuVSQMqM1d/a&#10;QJNof6VZyTJJc2egQyZwbg90MSBp/uRl4uvuImfNio66KevSeHl5cfPmTW7cuMFVR0fcPT0ICw8j&#10;PSONwEB/HB0vi/2CKC0tJjk5Ef8AP7HPDbx9vQgIDsDTx5PomAgcL50jKtiHB3eGeCre9d3BTjqr&#10;CynPiKOlooD26uIZTajqAurKRd+szBN9MofKQtF+85Mozb1FSXY8VYWpslecRKgWpMdSkBJJZ30p&#10;PQ2VsgZQZ00Z7VVltFaW0FxWRHVeFmM9bdwfG6StspDj+8zYqbQJEy3J0NHDRF8bQ10t9HU10dPT&#10;RF9Ph0MH9+Pm4oyXxw3sDh3EytpcwAJrm73y8j7Jg8buAMeP2XHk8EEO7Ldkr2j7Fua7ZewzE31B&#10;wMRQDx2NnWir7xDYjqfrVQ6I82xXU0ZHR50NCmtYt341GzasYemShTJhYmiog7q6KqqqW1DbvpVd&#10;YllDczu7dqliIK5vv/j9QzbievbokBkbRJN4Ho3i2fgLo/O4lSHHbPeIfXaLazLD0sIIje1b0N6l&#10;gomBNqYmeuzcocz6dSvZslmRjYrr2LRxvVhfzbo1K9mwZhWbFNahuG4Na1Yvl0OeJEJGyvS0bOlC&#10;ftSgkepkj5ofvWlE/Zw5s2Sh63d/9QssDDVpLJP0h3zJjvcTY24o9cVi7KlOp69hJpPTcLNExOS/&#10;QQFyau6OYia6SpjurWSip0yuG5dInJ5SesX3tznbm5ybl4n0tufaOVuuXzqJksJq7E8c4sBeYzyc&#10;7DltZ4m+ugpHbPagq6HKFsU1sh7NfitTWbj56CFLdLXUsDQ3EDCUt0tZnSSSZsmCuSxbNI9lC+ex&#10;Utzv4nmfyJ40cz/+jSjfY4nkRSN500iki0TI/A+QiJv/G0kjpfBetfBjFnz4K0w1xDyxv5qHY01i&#10;zKngwZDkSVPB3SFJl6aceyMVPBqr5NV0PV8+7uDpWAWfTTbw58/v8IeXQ3w63cqT23W8utvG4zv1&#10;3OkpYHKgjCkBSTB4ckAibcoY7cxlsDWTh+MNot9Jgt353BZzgC+eD/FMHDvVVyTGrBpxnkY+vdvA&#10;67u1POpNY6o5mpdD2Xw5XsZnY+XcboylMuEKUdcPEe99ioLYK1SkONNRHkZL8U3661NpLQ4nO/wM&#10;bflePOpMpS3RmajL1uIbf5w47/O4n7Hkxul9pAQ6ccZKn4uHzXC3389+AzUcbE04uVcb1fVLUFw+&#10;Gxd7G3wdj6KwbDaWulsxUBUGodIytissRmXdAkx2bpDDnbasnisLCK+a/wHawlA9u98IfdUNrF/y&#10;CcprF8nHr5wn3ttsiaB5R5S/kcmaY+Y6xHpcINDBlpDLB4lwOkSUy2HCrtniJwxTn0s2eF84gNe5&#10;/WL9AP5XrORkBYFXbQhyPEDAZSt8xTzF+5w5PmJu5ucgls+b42Vvju9FKzwcrAhyOkis90ki3U8Q&#10;LnDT+xyh3pcI8blCkPdl/NzP43v9FN7XTuDpdBL3q8dwvXQYd8fjeF4/g+uV41y7YIeTvS1XTou5&#10;2WlrHEV5zf4A18/sx/mMDY4nLbl4xAJ7OzNOHzThmET2WOlxUDxL6z1ijDNVY4+JCrv11eRMb7LX&#10;jso6diquQFNpjfyMrp82Z6wqjvPa61D5+JeoLPiQrfM/RG3BByh9+DYK7/0LWz76Z9Tm/Au6y3+F&#10;tdLHnNedS7jdWkqctBi5ZcuLyov8sdebb29HwNNcvpmM5ve91/jrpA/f3gviu/uR/Md4JN9MJ4i6&#10;KP4yGc73jzP4j/sJfNZznVcdXjwouU5byAHK/Q5R6X+IRh9Ljm78BO0F72K+Zh46Kz9h+/L32bXm&#10;EzGvnIXJ5rlYKC9Fb+UsKkPOE35iF1tn/xTjtbOwUV2F1XYp7fZqzNRWYaG+FnPNNRzQWYfOuo+I&#10;EO/yXl0MqvN/geZS0R40VmGtuoj9KvOx3DoLw/W/xkblI/Zv/YTTGsvoSjjPp503+Xdhf7xsucqj&#10;qjP039rHSPZ5/vighn97LOZbXidZt+QjNm9cho543ouWzuaTWb9mthTuJDDnk7cx2KlAhMsZEpwk&#10;kmYlC3/5czlD0rL3xX4//wkn9XbiZKHHx2+9xfxf/LOYW6+VScTmgkRWf/QrZv38LXQ3LOOcmTZH&#10;jHZiq6eKrfgta82tmG/fiKmqAiYqG9gt+oBE1hiI4yUCx3DbOkzU1rNbwETM3Y1UV6O3dSW6W5aL&#10;cgnamxehsXEhGgoL0FRcgPbGBexc+wnqqz9mx7L3sFJbQWe6p5z6XPKkWfXBr8Wcfz3qG5ZLJE01&#10;EmZCm/6rWPAPslBws9gmpd1uQ8rq9G9fxNOSsZPGUGU6g7Xo9NWh1V+PpgBtmgK16AjUpMNfk1Zf&#10;TRok+GnQIkppvdVHgyaPnXIqbklIuM1Hna4gHboCtWn13kWD53axXZVWT7U3UKHFQ1lOvy17zgij&#10;VyJo2jyUaHfbRIcwjDs9NtLtLZY9Z+pbheHcLtDltpFh7630e26iM2ATf3qYKK7/JT98/we+lz1p&#10;JC+a/zeS5j/EPhL+f0jSSF42/wWi7lvJo0Yiab4TH5pMemJ2MH1rB7fj9BmN02MsVpvxWC0mY3WZ&#10;TNBnIlnykhGIk7xrdJmI1eNeijF3k40Zj5fSdkveNPpMiXUp49NU8h4mk0zFdhPuifrxiJ2MhKhx&#10;P9VcDBbneVR+hQfFjjwsEMt5R3mWY8XjJG1ZMHgybD1ToRuYlgSEBe6FKXAvXGGGmBHLd6Vt0rKo&#10;uxuiwNQbgmYGCkyEKM4geIakkbxk/k7UyGTM/zNJMxEoedPMkDSTEgkUIEqxPimHQCkx6r+VsVB1&#10;cW975Wu/l3GY8RgrHmWf4Im4n+nUYzzMOcX9rKPimVkxclMiaSTvl52yN9FQkETWqIpSVdQpy6RM&#10;j/tGGfKyaJMyUeOiQKebknhuGkwnmnE/RSJ89GXxX0lXqc1tG89LzjCVdYL+uCN0R9qKPmJCs9t2&#10;yu03UHdNjS87A3hc7ykGqnMMpp+hL+kwXVF7Zf2mquuin/jp8EWHHw/LXWgItKLY3YKiSxqUn1Kk&#10;7OxGyi4pU+cu+qCXLjVu2tS76tMgUH9dj0Y3A7GuS5H9Lh4VhPDtk1b+cK+A309n8bvxbL4ay+dF&#10;dzrT1WH0pVymI/IU5b425IrfkDxjMi/pkXXFmCznPWRfNyPr2h7yXEwFTMhxNibT0YAMiZi5aixK&#10;Q7GvAVkX9Uk5q0WmWM91tSD1ujlJLnspCD5Nsqsdty7t50lrEf/xcpoHnWUU+F/glqMNGS4HSZNI&#10;GVdr8iTvGicLMpytyPW0lTVociUBPZcDRJwxIPCwBnHnjXA2UZThZ7udhEumFAScpCLyCsnuh4m8&#10;so+wc3sIPGVMyFlTOXNT+BlTQk6ZkOJqS+gZE84ZKHLWYD0uVtsIO22Ai/V2Mr1O0V8QQU3sNQaL&#10;w7hdHUtJ4DFqo87zpyedvBaTvvZsH9rzgqiTYqqjrhIpJh3+4tyhYpJxed8uzu1R44ypKqd3q3Jh&#10;nwYOlprY7xWljY5M0jjZGnFuryYWOzbIxIzkKSPBaPNKnG2N8RaTBj3FZXLIk4kUL66wBKfDe2mQ&#10;dF+y0igRkMREJbHP1ChfObuD9/l9uJ80JOSiGYnudgSJ+71+QBevE2ZkBF0iN/Ia6WEXiQ84Q2rI&#10;RSKvH8Pl8G5cj+/mvLUWtrqbcbDSIfTqcTJDPciPD6UiK4mO2gphrBXTXJ5LrzBkB9tr6W+fMWz7&#10;2usE6uVwjzZh4Ha21dDbWU9LgxRW08hgTzsDPU3Ulabhc+04Lmct8Txvhbe9mBQd0OGk2S7MdikS&#10;7HKBe2N9cvhSnzB8R4d7GRzolvViGuqrKC7KlbO/SJlxigtzqCorpFqgs7lO9oRoba6hQRiYdQ1V&#10;VIvrbWxupLWzg+7BAfpHR+keGqKlu4uWrk4qamoorCijuKqSnNIiknKzuJkYT1RqIuGJCdwICuS6&#10;ny8u/n6EJd7ivMt1vKMicAkPYs9RO+w9XHEODcTi5FFO37jOnuN2bBFGqvkp8TwjQrG76sBJV2ex&#10;zQ3jI4exFwZ5XF4eHmHCKC8s4Plnn/Hi1Uu+/OJzmQQ5bGcjjNDtWFuYsdvIUBaOLS8Tz7Kjk77+&#10;fiYnp7h7967sSdPX3cGDu5M8f/KI54/u8erJfT5/8ViUd7nT187j6dt8/elTXj+9L57nAFK2rRFR&#10;39VUw0BHq+yZ0NPWTEVRPu1NdUyMDhEfEYaFiSHW5qbCOLXBwtgAPfWdlBXm8ruvP5c9HM6dPY35&#10;HnN0NXXZsmkLIYHhDPcPEuDtTUNVBV999oLnD6RU23d4eW+IB6MdskeNRM7IYU4CkieNRM48n5I8&#10;Zwb+TtTIdRMDPBvvl/FotJ17A408ut0ujC3RhtpKeDw1KIyjUR7e6RcGVJs4Zowf/vZH/vDFK149&#10;fshXn3/BwwePyckt4tTpC+gbmOBxQ8o6dIMlSxcwZ+4nLFq0iMWLl/H+ex9jZ3uE+1N3xT30MNDd&#10;zlBPq3g+DQx2NrzxpKmWMSC19bZaeiVvk2apro6e5lo6RTuTsmTVFAlD+Y2XjeRJM9zbQX11GWm3&#10;YgkN9sfP14eoqCgCAwNljxrJK8ndw52ouBgSEhMJCArA19eLq1cv4ep6nYSEOKKjIwkKDiA8IoTI&#10;qHD8An3xCwnEJ8APH29PYXhcJSEyiMmhbvH8bjPV305DUQZpoq61qoihrsYZYqmxiv7WWpl4qsxL&#10;ojgjlraaAporcmksz5E9bjpqS2WNm876Etprimgqy6NLtJnu+koBKeSrjv7melol7ZrCbJrF9tvi&#10;WdUV52OqoymM5fkorl7BduXNM6SJnjraOrtQUVXG2sYK2wOiPZmZoqWljo6uBia7DcS70cJ0jxH7&#10;D1hie8gaM7FsutsQEyM9TIz1xLqxvL7HWNQbGrDHyAhL890ctNor62N5ujlyRBy3desmjAx1Wb9+&#10;DavENUieLEuXLmLTpvUcPX6Iw0cPYnf0ACdOHuHk6aMcE/30xPHDXHI4i5PjRRzsj3H+uA1NkidN&#10;RgwVyTeJ9HDgrO0ejh40lTVXDh604OhRazR2bJVTUO9Q3SKTNBrqUmaptTMEzaYNKCkpsGWL4t9J&#10;mjXLl8oeNZIWjUTeSB40CxdIYU/z/ws5IxMzkk7NJx8ye5aU+WkWC+bN4f1f/woVpXU0lWdTkSt5&#10;Q8VQnBlBQboYk3Mjqc2PobEwjqaSeNrLk+isTBGGfopcSuutpbfoqpIEh7MZasxlqCmXsfZiusuj&#10;qUt1ozjehSi/Czg7HCLA44qcQvzS2WPYmIvvh5cTxw+YYaCxTRioehhp72SDpPmzcDbWe405dfwA&#10;e830MdTbJRM0NpYmqIl7l1KQS5mfFs+fw1JxvxJRs2qZWJ/3sUzSzPvkvb+TNMuE8SqFPkkhT5L3&#10;zN89aN5AJmR+JGd+XBdYPv8jOYX36kWfsPCjtzHeJeaSfTU8GW/l/nA1D4aqeDhWxf2RCu6PVolx&#10;qEYmaZ6NV/LlIzFujNfwsL+QP346zFdPusV6PU/Gqnk53cqzyQbGewuY6Jc8aYplj5qpwXKmhioY&#10;75OyomUyIeqeyCRNHqM9+Xz5coQHt2sZbcvgdkeGGNfq+Pxhu6x982KsiGdDYp51v44/P2vlLy97&#10;+O2DJp4Ol9BTmUhnxS1yIi8R72MnyvOkhzqQEuxAcqA9eZEXqE2+xv22FHqzfSkMuSRrvyQFXCbS&#10;7TQBl8Sy32VcT0uhTuo4Hd8rZ2aS0mdb6m5Da8tqNiydxX6THYS6nWXjirmY7NrAXm2lNwTNQhSW&#10;foyBMDT1VFajtHIOOtvWoLh8DioblshaNroq61BcMYdt6xfLhI+k17JMGMnzP/ylTNTMefdfhFG6&#10;kmjXU/if3Yvfyd1i3mKE50kDfM+Z4nfeguArNoQ72hHudIQItxOEudgRcu2gWD5CjOdxwp0PiX32&#10;E+J4QEao0wGCrljLZI3vRUu8L9ngd1nMFy5YCEjr+3F3OICn4zH83S8Q6HER/xvnCPE4R5T/ZaJ9&#10;r4q5xFnczh/C6Yw1V09bcuXUPrm8enIfjicsZTiftMZFPLvrUtiYvRWeFw7idfEwPleO4XX5KNfP&#10;2XHl5H4unrDm0ikbLop97cUzPnNoLycPSKHBhhyz0sfOVBs70UfM9bbjcHwPY3UpuFjsREE8G+UF&#10;s9iyaC4aq5ZjIMYojZWL2blcShP9MWrLP0Bp7tsofvIWWz75KZrzfonFqt9wfONvuKE9h+xzW2kM&#10;NmMw8wgPqk/zZd8V/jrlAY/D4WkcPEuAFwl8/+gm39yN4ncDbnw9dI3vnqXw/cNU/tTnC0+K+fZB&#10;AU9KLzKR5cBEkR8tcY74HNzBCY3lHN61hAPb52KlMhvLTeI65/2KQo9DtEadQG/5L9n4yc/RWzcf&#10;fcWlGG5ejqGYhxqormH3rvVYqK9Hc80sEl2PM1EVx+bZv0B1wTsclkicrUsw27KYfduXYqa6SMae&#10;rYuw2LqYhpiLfNobz18eZPC66zovm88zln2A9mgbHrVE8McnzeRFOaGw/GM2ijmvgdEOloi2K2V4&#10;mj3nN8yb9x5zZr2D7vb1hF8/Q5zjBfTEOLv0nV+x/P1fs+T9d5j1859yyVwPV2tj1r3/S9Z9+Da6&#10;G+aLua4+1WL8XPbuP/HuW2+xfdkszpuqc2r3Lk7s3skZCy1Omu7ipLRsps4J052c3LOLI4Zq7NfZ&#10;io32FvbrKmOlvVnc/0Z53rpnpwKmYg6/Z+cGzHauZ/f2tRirrRXlOoE1mKiuZs+OtRhsXYbuxoVY&#10;iefTmRfImb27+Oinb7FKXJvRFtE2FJZJJE2tMPglYuZHcubHbE4NApIHTatM0Hz/QzvQAd+Kwan1&#10;EE1hyvSEaNMpDMVmKWwpRJfGQC3aJJImSFPUaVDru4sarx00eKvTJqXV9tWi2WuXTOJ0+mvJWZs6&#10;fTRkQVQpy02TpxrNAm1eMwRNs7uyMFq30HxjsyiVhHG7URi3m+gQaBeG8AxJs4kuWZNmI603pHoF&#10;ujw20O++gWEPKfvOerqCtzBcdorPnzfyA5IOzf/Wk+b/RyTNj2TM99+J5/79DMSVS5j5/+O/H7g7&#10;kExf3HYeZWoznWrGnQRjAV3G4zWZiNFjItaAO7f0GI3RZixCmztROoxL5E28ROAIxGmLfQQkkkb2&#10;ppE8acyYSjbjXvIeHiQZMBW1k9thKjzO3sPzipNM5ZzgfvFlHhZf4kHuSR5n2vIoyZB70VuZktNt&#10;Szo0UkrsDWJ5hpSRPGgeRmya8aoJeuNNE7aRu6Fv9gsSpUTMiPUZkuY/yZgJganA/5mkmSFm/hP/&#10;1ZNmPZN+4np8xfn8pHCnjYz4KzEUoMJYlB4Pcw/zqOAU4wk23M88xrPiizzIsedRvj33Mo6IeitG&#10;I40ZFO28338ng4E7GAreQX+AGgOBqoyEbGfAZwud19fT6apAh8t6ukXZeU2suyjQdGUt3R7KvCo5&#10;xleNl8Q72U2X6BMtbipMxJvzsvQcowmHxPs7TJPvHqquadB2YyfZh5czmniI719VMFXhwkDGeXpT&#10;z9AVZ0v7TQvaQoypcdtJX6QZL2qd6bxpSZmbMfnOJpRcFP3u9GZqLmylwlGVqhsa1PvoUeWmRd0N&#10;XRpc9ai/JvqqqzF1riYU2evwuDCU75+28fuJXO7V+dCTepGmqHPUhJymxMuGjIt6ZJ7XI8VBj6SL&#10;M5maip2MKXY2peC6KXkydpPnYkS+iyG5TgZkXNYh7bIeOdd2kyaOSRPHptprkiaQeVmfbOc9ZN6w&#10;JM3DmhjHvfifMCTQzpimGD9e9DbysLuG9sybFPg5kO1xgkxXWwEbcm/YkOpkTrrzXnI99pPrYyuH&#10;MsU4mBF51gj/Q7vwtFLmosE6buzdgpe1MolXLSgNsack9AIZPieIdrIm7JwZgaeMCDwpflf8tt8R&#10;PQKOGRB1wRyvQ1o4GCtxzlABV3EufzsNru1TxdNWm7o4V/rE88rzP0nEOTHpsFVlsChIjpvtzfOh&#10;MdmFqoTrZPidIC/YniB7U0LEOYPF71213smlfTs4u0eN06bbOWu+Uw7tOW+tieMhA1yPmnJ5vx5H&#10;DVXFh2wDJmKiIxE0EiGjKz5M1w6ZUBrnjYOVHqbbVmMpJld2+ioEOZ2io7qIjpoqYXzX0CWMJ4kc&#10;qcxL5Kb7GbIjr5EXcZX8mw5kBZ3BzU6HMAcxAbpgLSZNe0kPvjhD0vie4JbvacLE5MlXTFBcju8W&#10;H6id4toMKYi8QUmsH4VxgVQIo67lN8f1AAD/9ElEQVS2IF0YoG2MdrXQUVlAvzD4epsq6GiqprtN&#10;/H5fOwOS9kN7A70djTTXlVEnDMWB3la6hdHbJNbbmsqpL88gIcyVhOCrpIY6khbsKLtvS5mdDouJ&#10;ZGK4F2N9rfRJhnJ/B91drQyP9NPf30tnZztdXZ309nbJ4rl9vZ1yhqaujmZx7hrKCjPljDAtrfW0&#10;tTfR3dNBmzimRaCyoZ6qxiYqmxpJKyqQvWTC4+MJjY3FPzKS4LhYgmJjCLt1C7/ICILjY/GJvImJ&#10;zX7UdPU5cPoMFoePcMH9huwpY2S3n1OuzjJJY3rsEGc9XAnOSOG46zUuBngTW5LPeT9PHMX2uqEB&#10;XCNucsnPl4q2Npr7+nj22ac8e/WST19/xhdfvsbL041dO7ZhaWYsjFQD7E+fJTUphbraOjq7uhgZ&#10;GWFycpLRsTHGx+/w8vkzvvjslcBLvnj1lM+ePRR4wMRwN50N5XKokxTm9GhyRBjqNYwP9THc3UF9&#10;aSEttVUM9nTT2y6eb6v0zlrE826htb6G00ftMBNGsp2NpTCK9THQ1qAoL5O7U6OUFmZwzM4arV07&#10;UVZSQmHtOrHvbpwuXuLq+fN0tNTz/PE97o8PCoOlm7tDLUz1NQrDqZdHd7p4fKdbLHfL5aPbncJo&#10;ErjdJePZZL9M2DyVCZoB2aPmqbT/WDuv7vXzZKKT0c5yHot9Hk0OifP3CuOpRfyGFHYwxEBnvWhb&#10;RTTW1JCdlUtQSDiZuYX09Q/x8MFDOZPP+QunMDDUZseO7cyfv5Dly1aSk5HLZy8/ZeqOeK4jA9wZ&#10;7GF8sJupkR5ZZPl2fwsjPQ0CTcIYm4FE4EhkTV9rrexR09dSR2m2eFfF2XTUl9Mm2np7QxV9XW0y&#10;wRUZHixr0jg5OeLsfB0XFxdCQ0MIv3mT5Iw04pMS8PLxJlG0vZCQIMLDQ0lJScLD4wYOF87JosO3&#10;xD5JqUlcue7MmQvn8fS6QUx4CM4XzxB8w4nbop88Hh9iaqCT+qJsilJjqRHvq0kicMsL6RR9sbum&#10;hC4xbkhiwo3F6dwW9/HFk3s8nRwWRmwf0wNdwhjtZEAiXRulEI9WhkR/HmhtkImaztoKekQp6U8V&#10;p8SRER1MS6UwYkX7To+N5tzxw+zfa8Zh0TcuSWFeYuJ84vQxzjnYc8b+FJcuXeCiwOWrF2XvIEkM&#10;2c3tunx/iYkJcrrypKR4khLjxfMKJjjIX9bziY6KIio8nCTRP5PiogkL9JVDyRJjIrCxNENjhypG&#10;+rpsWL+WNWtWsU4YQvMXzGPzlk14ib7qeuM6zi5OXLvuKJZdcHJ25Ny5M1y6eF68j8tcdjiF/TFr&#10;Wipyqc9PEsayI8HXTnPM0hBzYw05k52xsRaHD1uio6HKDhUltm3ZiIG+Fju2K7NJcR3r1km/Kwxi&#10;hTUoKW2Qw5s2Cqxcupi1wjiTSJpVK5exSizPnzdL9qb5x1Tcs2WvmplU3BJJI4U7LZg/l08+/A3L&#10;F80iOzGMxoosCjOjqC5JoaYkicr8WKryoqgriKMiO0IuW8vTaClLpbk0hersGErTgilJE2OQ2K+j&#10;Mo2umkwGmgvoKo+hKctbzmQS6n6aG8IoDQtwRWXrBi6eOcIBcyNiQ73Zb26Aibh/C3H/OrtUZC+a&#10;5YvnYiEMUjMBHd0d6OvvwthAnaOH9smhYJI3jqRJI5M0i+aJ/efLAsIL574haT6WQp5+83eSZukb&#10;AuZHfZofyRoJ/28kzcqFnzD/w1+hLwyi292SXkwL90dquDdYyYNhiaSpEmNFnUzS3JPDkMp4fa+R&#10;z+7Wc683m68edvDF/XZeTjWKcaeOV9MtYixqZKI3T4wvxYz3FsneNPfEeSb7i5kQGO3OZay7gEcT&#10;jUwNV4rvVRGfPe3j7mgld7qyGWy4xb3+Qp7dqZJ/58XtYjG/SeazsXx+O13O69ti/ztlfDZRzUNx&#10;nU9uS2LeuUx0ZzMgjpUEdON8zsgkRlrASZJuWDNQHCCTNJXRzuJ7aUeMhz3R7mcJvHqE/CgvfBxE&#10;3zPYgesZG46Za3HCQhtDtQ0Y71B8Q7gs5pytMZpbV8keM9b6yqhvXiZ7zqxZ+AEaSsvZp7uFzavm&#10;oqO8RhYYlo47YLwD452KbFwxh82r56O0ap7sVSN50sz74A1J884/sUMY8T3ltxipSaUh0ZOi0HPE&#10;O+0l6IwhXke1cT+sjfcJY4LO7yPwog3BTgeJ9jgm7uMYEa52RLoeJsb9GLFS3Y2jMiIlIueKDf4X&#10;rUR/PETYdTv8L1mJe92Ln5RN6tIBrol5yyUpnPy4BRdP7OXaORs8Lh5EEk52OmohexbdvCGMeP9L&#10;xPpd5KanPWGup8XvH8fn4iE87Q/gccqG66cscD23D/cLNng7SN4/x/C9dFzgJF4OJ/A4fxSPc0fx&#10;FKXn+WNi/RjeYrv7RTvcxG+6iXO4nD0krmMfruLaBivj8bDWZtN7v2TDR++z8pMP0N68jqOmOljr&#10;qLJXU4m9Wuux0FwvjPx1GCnPx0BhFiZr56G3+AP05v0SjY//mZ0f/wytuf+C8YpfckTlN7hZzCXw&#10;0GJC7FaS6LCFUi9tHlc58M0df7gbAa9T4NNIvn8Rx/ePYvlt+yW+mY7hD/2B3M+y5vu7SfBZA3ze&#10;xe/vFPC8MYrJIne6k07QGHGISp/D5DvaCBvlEt0x4j4tFDBZ8wmGa+ahvmw2O1fMRXXlXJRFu9FQ&#10;WoKuaEO66+ZQEnKFngx/VOe9zebZv8JKZSV7tq7AVHkVpqqrMdu5FiOVFXIqaguVVVREXuZBYzh/&#10;GL/F14Ne/H7Ei5fNlxgUdtiDpiB+d7eKmnQfNq2cxbo1C9DVV2XRsll8+Mk7MyTN/A/45OO30VBZ&#10;S7jLWeKcLmC4bg1rP3ifFR+9xyJJk+Zff8qVvQbcunKS/AAXahKCybt5nebcIFpyArh+SI+rB3S5&#10;dlAH+93K7NcU8xnVZRgqLUJHYQHaG8TvblokrnsZ+zTWc1B/E4cMN2NnuIWjxiocMVEVUOO46Q7s&#10;jNWw0tnCPu3N7NdTxlKUezU2yaWVzlaBzWJZCWuxbqmpiK04R29lLOcO6PP+T95ixYf/it6m5ait&#10;nc9b338vpdaeIWa+4x8JmiZ++KGF778X+KGd736QiJpWoIF/f3mTsSIzYSzuojNYm2Z/bRoDdWkN&#10;0xd1erQH6dDip0GD107qpIxOnjvkUCcZkiZNoA7dQbp0+GrKaPeXQqbUafXdSZvvDtq9VWnx2EaT&#10;+1aa3DbPkDQ3NtFyQ9KfmQlz6nDfRKcoOz2U6JLKGwLum+n2UqLXR5E+nzepkr020OO/hRJxjpok&#10;O377Wb+4h7/wzQ8C3/2VbyTR4O//JvBfiZnvfviGbyV8PyMk/P3f8a3Y51u5nCFUxHZRSvv8SLJ8&#10;I+3z7fdinx/E8/tBLItSWv5OqnsDUT+z7Xu+/fY7ccx/kjIzNMyPkOKavhX4BsS18s2/8/3f/o1v&#10;//YH/vj1XW43+tEriQUnanA7wYA7EiStmTgtJmJ0mIjVEXWaAtqykLC0LmE8RmyP02YyfgaS9szd&#10;FCPup+3hbqqpTNRMp+zmXrIBE1Hq3InaxZN8Kx7n2zGetJ9HJRd5VOzA/eyjPEi15v4tA+5GqzAV&#10;sZmpsI1I6bcnJXLmDUEjhTbdj9jEw5gtolSU6++K/aZDN4r9JKJGKt8sS3Whm+TwpimJjJG8aQJm&#10;luV1GTNeMxMBCnI5+XeCRkHWoJEw7r+BSX+x3U/U+W0QdQqMBWxkNGALI8E7eJC2j2dFp5hOPSyT&#10;My8rXLifcY6plBNMp59kMvkwI9FmDIXq0ee3g37RLocD1RgK3s5g0HaZrJmM1mc4SLRrZwU6JILQ&#10;TZHO66IUaHHcQN3FDdxPt+RFyUmGI4zp8NFkMNyI56UOPCi+ykDCCVoDLWhwU6fJVY26K6rkHFbg&#10;8+4o/vq6jNtlFxkvdWOs8Bq9Sadoi7CmPcSMei99um9ayGROjas2ZU4aFF/RpPiCCpX2m6m/qkb1&#10;te1U39Ck1kOX8msaYj8p7EmXuutSuJMRVdf1KXbQpjvkBOPZrrSJQbjIzYCMS1qkXtCSvV8KrhtT&#10;eN2IQkcD8pwMyHE0osjZiBKBomvCeHcyJO+aEfliOddJnwJnQ7G/MbmOhmRd1hfnkggbfVmTJvG0&#10;OslnNMW6AZnXTMlwNiPT3ZpEJwsipZTYp0yIPLGbilBnhirSmGorpqcwlhzxMY29coCU64fI9rAj&#10;0dGCtOv7xPJ+Mj2sSXG15Ka9IfGXTAk6qom7pTJXjBS4vkcJ/0M7SblmRXHwWYqCz5HsbkeC2yHC&#10;pZTap01kYiZUlEEnDAk6aUSS834iL5px0VSJC0YbuWGtSsAhdZzMlAkQ2yfqbtFwy5W4qxakexyk&#10;Sny8Pp+o4XMxAevM8aE1w5PaRBdSPA6TfMOWEHtjvI7o4CkmJZf2qnDefBtnTZU5Y7qN06ZqnJe8&#10;aay1ZE8VSZvmrLkGx423Y71zI/obl2MoBmop5Mlw40ou2RhSnxGB+6kDWGts5uohY64eNuPG+SPy&#10;X787G2torK2kvblOJkYkPY1I3yv4XD1MXowb+dGOpAaeIsHjCDFiEpTkc5q04EvkR14jNegCKQH2&#10;8sQowMGS60eNxIdHXKP5LnIi3RltLRHGXAFtwnBpk3Qr5L/MtwgDtZnOunIG2xvpbKimrqJIJkj6&#10;u9voFMZqj7iO9uZaGqpLaKqroEsYefViubayiPqaIqpLM4kP8yQh1JUonwuEuZzAS0yMLtoacFB8&#10;6LITQ3kgjMbp8RGGhLE8ONAjDO1umXCRNFh6ujtlwqajvUUWWs3OSiMzI4WEhEiSk+MoKy+moame&#10;lrZWOro7qKyrpay6kvTcXOJSU0jMTCNCGIGeIQGECKMwMTcL36ibeIWHERQfR2RaCmklRUSlp+Ed&#10;GcEF1xuEJiTifTOSc9ddyamqIaGggBMu1yhpbaZM/M6Rq5dJLC6guqeT897uxORlUdHZht2VCwQk&#10;xtI6NsxFb09uhAXRMdjP/SePePnpC549e8If/vA7crPSZaPP1FAXI10xwT52hIz0dLo6JUKqT9zv&#10;gEzSjIyM0tfTy52xMV48fcyTB5IWzbQc6nR/coyJ0X46m2uYvj3Ab1+/kAWE70+OMtrfxf2J29wZ&#10;HqCrpZEB8VxaG2qpLCqku028z+YGpu+M8unzJ/h5uKKrvp39FqaYGuiKa9KjtCCHJw+nqKko5Lid&#10;jTCMLdhvZYmRgaEwzozYY2zC8cN2ZGem0iSM+PamavraquiqK6CjNl8YNs0CTUwNtXFP8o4ZaRfG&#10;U4eAlOpaYKyDJxM9PJvq4+lkvygHeCGFPk1LZT/PBR7d6RBGmGRwdfF4coD7Y11Mi/NJKab7Gsto&#10;KMkmPTqUKH8vQn18SL0VT0FONvVVldRVVTA1Psrrz15QkJdBYkIsnm7uWFrsIzLkJoPdvW9Iq2a6&#10;pL7UWieHOHU1lNJZXyyjWyIlWyrpb61ioK1WlKLNC0jLQx31NJUXUJmbIvaVvFEq6BV9YLCrlYqC&#10;bFITYoi6GcrZs6dxdnbGW1xfXHwCSaKNxUjETFg47h6eJCYmER0dS1BQEElJyaJNJ3LtmjNn7c/h&#10;HxhEQnIyoZExeAcE4eTiiptom/HR0fjcEH0pOJAx0T8mBnsY6WyhRbyrsoxbdFaX0V1fTldtKYPN&#10;1Qy3SKiipSSDPnFfj0VbmeprY3qgg8meFiZ6muXQqQejPfSLZ1CTnUR3bRlDLeKem6roa6igu66M&#10;HnHOmoIMchOjaBXnfvHwrhgf2gj18+KorTU2VmZcOHcSJ8fLXHW6yjUXZ1w93PCQiBl3V7w83XEX&#10;1y1lvpK8gry9PGTtpdSURBLiYnBxduLs6ZMykXL8+BHxDE7gecMZ+9PHObR/H/Ynj+Dh6oj9qcPo&#10;a+1it2irihvWCKyViZIlSxeyes1KrGz2sklJgXWiXkNHnS3bNqOiJgxUjR3sMTPh0OEDHLK1xNZm&#10;NzUlos/VFQtjzplwNweOW5vImWF0pbAGfXVsbEwxMdJEYf1KNm/egKamGjslLZyNwjhYt4I1a1fI&#10;v6mguBYFhbVsUlzP2lUrZK8aKdxp7RqxvHYlCxfMk0maH71pPvn4gxlvmjkz4U8/EjbzxLZZsz7g&#10;o/ffxtf9Km31heSlRVJekCiQQEl2NCVZkZRkRpCfEkpB6k3yk8PITQqlPDdetMlM6ktTqcq/RV1R&#10;Iq2VmXTV59PbVEhTUQyNmX5UJ3nif+UIIZ6XCfZzRV1NiUunD3L68F4igt2xMjfAVHcne/TU2aW6&#10;mYXzZsmEy14zyeNJm+1qW9i9W5f91mYcFs/R1FhHznolkTRLFrzxpFk4V16XtGzmzXqf2R/9mjkf&#10;Sbo0H7BswUdyKm6JdFk8R9KpkTI3zRA2P4ZDyetvIJM082dIGml5xbyPZKJAW3klIx1lPL4jtd9K&#10;7g6UifGlWiZpJIJleriSyf5CHg4X83xcSqvbyIO+XD6bquf1dBNfPerg8/ttvBTLzybqRD/IZaq/&#10;SPSLGbHge6M1M541/WKO1lss+lkZjyYaxDhULRM3z+61iGXxO0PFjHakcacri/ti+dmdcp4M5/Gg&#10;K4nHPUm8HErjaX8qT/oyeNSXyZ2WFCa7ChlpSZM9cKb6ChnryGW6v5yR5gxa8gNpzHCXxYYHCwMo&#10;CDrLLa9TRLgcJ+CKHTfs91OcGMbNGxfZo7GFy0fMOCrmFOcOGrNXR5nd6kp/J1zMtDbLWLf4Y4x2&#10;rGfHxmVsWjGHDUs/kSGFjG1XXIKG9EciYfyuX/wJ+qrr0d62VvagkbxwlNctEobzXBbPelsOM1sy&#10;+9cs/OgXKC37gO6KJH74Yph/ny7n65EcXnbdYqommI50ZzJu7CX0pAY+B7ZzfZ8y7od24X9WH/8z&#10;BgTYmxB2xZLo6wfEPMWWaJeDchhYtIsdEc62BF2yJujqfiKu28keORJRE3hlP0GOh/AQcwd7YehK&#10;93z+oCEOtlI2KQ2sJaNYU0kYzFuxt9HF++JBbrqdJNb7PLFe9sR7nuOWmH8keF0g1u0MIY6SyLGl&#10;mItY4XXOWvZQ8nMQdecO4nvhED7nD+F5dj+eZ6xkQeSAS4fxv3wUP8cj4j0cEscfJdz1DH5i7hXs&#10;eoz+igQ8ju5h+ds/Y+1Hol1/8C56WzeI+ds+ztkYYWsivrGGyhzarYatwEFDJay01mG1cwP71dZx&#10;ZOda7FRXcnDbcvYrL8NqyyKMNnyE5oq30Vj6DmpzBGb/Eo05/8RR5ffF3HcxgQfXkOOuQ0OcBUM5&#10;h3hYYc/njef4be05vio9w+PUA3w7mcCf7sTz56k0vnmSD88K4GkB39xP42/jon4ojj8PxPNlUwD3&#10;8uy5nXaa+uDDFHodIkE8c/8TZjhbaXPaaDPWO1awW2kehus+FnNuG3I8jqI871eseO+f0Fw7C72N&#10;i9CX2tKW1ehsXYnJdilsaB2mymsoCDjPnbIAPu+N4ItuN/46HcLnXVcYSBa2U2cQr0dSac/3Q12c&#10;Y5Vou3qGO2VPmg8+/pUc7jRv3vt8LNqfusp6Ap1Pi/ZyDiMx7qx8711Wf/w+i9/7FbN+8RNO7Ra2&#10;jbsDbVmxPO2r5w+P+vjuq9t8OlbGF5PV/P5hM5/ermBUzPNb8wIpT7pBRsglYj1OEXDRissHtTgk&#10;bIt96svFvcxFW3EOmgpzUF8/VxYQ1tm8BKNtq9izfT17NRQFNmIr3uthY1VOmKlzRLznY7t3cMx8&#10;J0f27OC0pQZHzbZzePc2OkujuXjYhPd/9hbLxX2ZiXevL8711g/fN/GDTNRIxEwd3zFD0kgEDd+3&#10;8MN3zWK5Tfao+UHWpWmFbyqYbjhGQ7AKHaFadAbp0x5sQOdNE9oFmgNnBIFbZQHgHaLcIZfNks6M&#10;zy7a/bTFMXqyeHBXiA6dIbq0y144kk7NTtq9JU+abTLaPJUFtgpsnglzEmWH1xa6PGfQ6bFF9lbo&#10;8dgqZ3Lq9dtCT4ASXf6KdPsoMuCnRL+PMp3ivKWeKrwcSxX38Cf+g7/xH9//ReCvfPvDTGYnKcPT&#10;t9/9SNT8g/eMTM78xxuI+m+/4TsJUr3Y/sMP34ljBN4I+0qaMTIx8y3i+QmI5e++EdsFfvjuO1Ev&#10;jhHlf/6TyBgprbaEb8X2P/OXP37J7794ypcvJvj80QAvJ5q531fEeHMKIzWx9FeG0Z53lZak/Qyk&#10;7GE0SZ87ibpM3tKTQ5wm4wXidMSyloA64wK340UZqykTNOOxGqKU1ncxESeW43ZxN0mX+2/Sdkv6&#10;NJMpRkwm6zMWqc6daG2e5B/gbqo14/HWPC+7xONCe+5n2M543sSL341UYzpGhcmbSm8IGikFt4Ck&#10;VROwlqlgBe5Hb+ZB/BbuRUtEziaZmJHKKXHMVLh03MY3IU8SYaPEdNB/x5RE2sjEjMJMKFPQBiaC&#10;JLLmjReN/wwm/NbLkAmbAAmiXhYX3siorzhXjC4vik7wMOc093Mv8qrKkwcZ5xiLsuNupgMPixyZ&#10;TD3KQLAePd6qDPmrMhKownDodrq8tjIYosnLomM8F+foCxTtXfLukjxqrm2g+/oG6i+so9NLS5xX&#10;DIjFxxmN3UdviDHT6XY8Lr3MYIYDzRFHqPfQp8lZtGv3bVQ5qJB/dAd/mSrlDy/TGCw9zsPmEB41&#10;hnC74BqDqefoiT1MnZcx7SF76Q23pPa6OtWO26m4qEzh2Y0UndtE3fUdVF/bQZ2rNrVuepQ5alLp&#10;LKXe1qfOzUBOxV11XZuKa9oUOmhQcF6d3PO7yL2oQbHYr8TVgMJruuQ7aQtoUeisQ7GLLiXi2EKx&#10;Pd9RhwInXbGvISUuRhRfNxT76ZN7RY+si3pknNch44IumQ4GZF3RJ+2iNrfO7CLxrCYZV4zkMKms&#10;6+Zku1mRfHUPKVJ6bRcrUh3NSXaypjzChcmWQh4PNDBUk0NxlAfx146QcO0gt65Zk+q6n0z3AzJB&#10;E3vZlLCzBsRcMCHgsAbXzbfitFsJF7OtYl2dFGdr8vyOk+t7kmhHK2Kc9+N33JigE8YEnzAi+oI5&#10;QccM8Dmszc0LpgSLc10y38wVcbyz+TYyXQ8Rd1Hsc1Kf25WRcpjTUFkoT/qz+fOrPl4Ml9Ce5UFP&#10;gT9lkReJviImtA57CD6tL2AgH+clruuqmIycN93MaRMlTu9W5pixMhcsNXEXH7prtiacs9DhzB5N&#10;8SHZyf5dm9irtoEjuipc2KvLOclN84glxTFBeNkfZa+6CmesjDhopMGlY/upK80VBncdbcIYbGsS&#10;BlR3K8PC2MpMvInPtbPEBzuRGHSOOJ8jpIScISviMvW5gXSURtKYE0JhjAvJfvYEigmQ20ljnI8a&#10;cEhXXKuFJl2VGQy0VDDW18JQbzO9nQ30tNXTLwl2it8ZE4bgnZFBWcjz9kg/t0cHuDM6yKRErPR3&#10;yR4EfZKGTFsjddWlNNZW0NHWwPTEqNjWSFJ0APGh7vi7CKP1zD4uHzWRJ1q2e3bRUlPIqyf3ZGHQ&#10;O6NDjIrzdnWL8/V30t0jedK00dBQR2VlGeUVpbIAcG1dNVXVwmhsqKGpo52qhgYKS8vIKSwiLSeH&#10;W2kpJKQkERoVQeQtYTAnxxF2K4qbybGEieXgxFh8Y6LwiY6YEQFOTSQgPo6jly8Tn5NH5+ht7J2F&#10;QXkzkprObq76BuAadpPipiY8wsO54utHXW8PMVnp2Jw5RVVnG+mlxVzwdOVmRhLJxQX4RIRzS2x/&#10;9OwJrz59xrNnD/n9b7+kvqZCzuSktVMVIx1NDttYExocIO5LGNZdXbS3d9DWJnkMddNQ10RzozCk&#10;x8bkbExTt0e5d2eUJ/emePXsMXfHRxkXz+vrzz/l81dPef3yCU8fTnNv6rY4ZlhGd7t4L63N1FeV&#10;0lJfLXvRdLU2ycK5Hc31FGSlcuSAJYbau9BVV+OS/UnqKkrobGmgQTzjlIRY8nKzyMvLIS4ujvi4&#10;eAIDAoXBfYNcUZ+bm0lRYa6ciau+LFMWrR1or2Goo1b2SrkjoU8ibcR9DDQxKTA12MzUsASxLJWS&#10;B86wJMrZJtDKeJ8UfiDGhTYp3EAYV7e7hOHVwf3RTu4NtfNwrIfHt/sYkwjBggyy4yKI9vck0NWJ&#10;KH8fUmIi6GisJTPlFges93LmxFG8b7hhZWYuJnlqnDlylCAvT9JE2yjNTqeuLJeG8lxh5OYIwzaP&#10;9uoCOmuL6a6Xsj5Jqa0lTRpJTLiO/pYaASnrUy3VeWn0N9eI++liTNKmEW14VLTZ6pI82fvjurMj&#10;np4euHt64nzDnaT0TMKjYznvcAmnay74iHYVGhpBSnIGwcHh+AeE4usfTFDwTWLik/ANDCUsIpab&#10;0Qlccfbg4lUXklKzCQ2PxP6sPQmxMYz0dzPc3c5wZwsdtWXUi/vok0iltmpRVy+en3juApO9TcIo&#10;rKU0JZIu0ecejvYKw1Yiapq4K7Y/GOlioruJwaYKYTiKPt9ex0iruDcxxtwf6RHPvI9H4wNMDot2&#10;KZ5XVUE6D8eHeXZ/kvL8LK7an+KAxR5OHTuMk+MVXNyu4+jqgpOrMy7XnXATpePVS1w4f5bLly5w&#10;9cpFnK9dxdnxKlcuO4j7OYW11T5MdxuxfsMalDZvQEVFiRXLF8uhRts2K2C9bzepknjtXhM569Cq&#10;pQtl7ZOVyxexYMFs2WNl67ZNrFi5mMWifsOmdSwRy4piMm93xJajJ45gbGqItbU5hw+ZU5qfRFtt&#10;AZF+zsQFuOJ45hCm+rvQVFdFX1+TfZYmGBlriutZyabN69m+cwsGYjxW2rxOzio1g1VsFOeXvGoU&#10;N65HQWGd7N0j6dEoiPtYvWoZy8U9LFgwRw59ksgaOfX27I9E+YFM1MghT6KcM/djufz1r/8V2wP7&#10;aGsopSgzjtzUm+Sm3SQnNZTs5GDy0sIozIymMCOGgrRoCtKjKctLoLIwmeaqPHpbK+lqFv29Jo+W&#10;unza6gqoy42jIS2Y9owQ/B0OkxDiw41rlzDR3ckVYYxePGODu+sF7A7sZbf2dvbo7GTnNiUWzZ/N&#10;GnEPxvpaaOxUkcWS7Q4Jo9bfQw7XNDLUYcumDSxfMp9lC+fIBM1icYyUSlzK7jTn4/eY9fG7zJXS&#10;cEthTgs+FPt8JJMxctjTGxJGKv9xWdomZ4QS6xKxI0PyppHIm9nvorF5OcPtZTyZaBNjQhX3Bsp5&#10;MFbHXYmgGarg7nC1HLZ0b7CEJ7dreDUlkTR5fDpRzevpen77uIMv77fyarKWl3fFt6o/X/SRfNEn&#10;RPsXmJaPr5AxIZVD4vziPA8FJgeKeHlf0rKp4d6oROTkiPEqW/xWIU+FAfhstIiH3ak86U3haW8S&#10;j7pvCSQx3RrHcF0EQ40Jclao1tIQhltSGWhO59lUC8/GG5jqzuXZSBnPhwrEPOQmFdEXyA6x55bX&#10;jDfIlWP7iPNzIe2mD3s0t7JPVxiIZru4YLeb45Z6mGkpY6qpxNa1C9FSXs1R8X3ftGou2xWXsXPT&#10;CplwUVo1nxXz3ntDzqxj8+oFYt81bFg2S9ag2bRSEsedK3vTSCFPMknzyTtyCu4ls99h6dxfseij&#10;nxHpcozPumN5VnOVTxvc+f1gtEwGfPughH8bz+RJSxjdCedpiTpLS4IDBd7WxF8yJOKcmDed0sXv&#10;hA6BZwwJFnOyyKtW3HKzI/6GHbGutiR5HCfhxlEZyd6nSfI+Q4rfBW55n8Pz7F45fNzRzlCG63FT&#10;fCWPGAEpm9RxMa8w3b4OK52NnLTYwVlLda4dNiL0qh1p/g7kRzhREO1ESZyrKK+TKGW8dDlOyBVb&#10;vM/sxevUHlHuwcdeCt3ajb+4Ps8zZnhIIdv2VniL0vecJUGX94v5lJVMJBXFivmC+G1F0WbXiH69&#10;RvRvtZVLsFRX5pDBDtnbYp/mJjlkxkpvq0zYHDBSZr+BMgf1BXS3YC1t36WIueo6zFRWYi55U6uu&#10;Zb/aWg4K7FdZheWWJRitn4PmsvfRXPIrts9/ix2L30Jnxdu4W6/nT6OR3PEzocB8OU0XtISdvI/7&#10;+Q48qbzEF90u/OmOJFIcAY/j4d5NhFHG34YC+GY8mv+YTuL3/cF83uXPZ52BvOqI5EVbIo8bY7lX&#10;K9ptoTfNiReojjpFeYitmHcbc8ZgDSYbZ2O2dT76G+fJmixqa+ahtm4+WkrL0BNtTm/DEpKuHuR+&#10;XQxf9sXxaZsrfxzz4HnjEaYLbfnt6E2+GI6mr8iH3aorWLFoFoaGmqxYs4j3Pv4ln8x9m3nzf8Os&#10;j95hh/J6AlzOE+NxCaMt61kixsp1H7/Pqg/e4f2fvsUhMV6HXT3B5gWfoLF2iezJ7nfWlJjrB8gK&#10;OkWJ6E91aa7Cvg7nfk8GX91v4LcPm3k9UcPjnhw+H6+Rtaumu/JFH42mNNGdeK/j+Jwzw+GAJgf1&#10;NmK2XRIdXorOpkVoKsxn5/q5aCstZrfaaoxVVmMu2t5+HSVsDbdyeLcKltqKHNm9je7yGC4f2c1v&#10;fvYWq+a9i93u7ZhrbeIt/g+S5kdPGqnuh++b4fs2maT5QdakaRV1dXz9JJTuTCOahLHaHaGHlFK7&#10;I8iQjjATWkINaPDTlDM5tXnvosNbnXZfjf+EnxYd/jp0BQnDV+zbFaJHZ5BE0mjSKnvT7KDdZzsd&#10;vtvp9BPGsJ8a7d4zRM2PBM0/kjQzUKZHEgoW23t8N4tjNtHhpyiWFen3mSFpOnzUqBHn/GIyXdzH&#10;H/n2h7/w7bf/jhT29P33fxH46wwkkkYiY76fIWDk7EuSN80bLxvZw0YmcAQkwkbygBH7fPOtVP4g&#10;npVEtfwgH/fNN38T+KuokzxhfiRhvhH4G/wg6sVv/8efvuLff/eM330+yetnfTwYr2W0M52uqjCa&#10;Cz1pynaiOeMCTalnaE45SkuKHW1pR+lMP0lnqh29SXsZSTVlPFmfyUQdJv8/nP0FdB9Xlu4N971z&#10;hxqT7k7iOOAkTswsk2xLtmQZZGZmkC2TLIuZmZmZmZmZ2ZLZjuNwmqZ7pqcp/fv2KTk9Pfe9913f&#10;9y2tZ52qU6fo1PlXnf1o72fHKE+ZbVqo01iEIWORGwX6jEbqaeWYImYiDWS7glrWF+jJsh6TcUbc&#10;T9rB/eTd3Evdy6QiahK2MRqm2m3mUfohxmP3Mhp1iE9KbvMkz5T7aae00CgVMjUZsYHJcEXSKPJl&#10;2otmSokFv0y1fdd3sSYOPBW2jIfRK3kYsZYHYauZCtLhbtBKJkNWyTthJROBK5gIkGMEKtJG4D9N&#10;zEz5rdTw9ySNIl4UOfM3guZvWMaE91It3EnzrpH232HcbwVDHisY9d/A0+wzPMm5yv3MW3xc7MDT&#10;PEseZpjzIPsO97JucS/tMv0BxhpJM+Snx5DPenq9daU/d/C04DyfFF/mSe5FBsJ30+CoQ4fDYnoc&#10;FtFuvZg689X8siOcPz9J4EHZaQYTDjAcd5z72aaMpVyiIeAEVV6HqXHaTKO9DvU2y8m+vJRGjxN8&#10;+3kj3zwOZajqGp90x/G0JZyJYmfGCx3oSbhCjcduOoKP0hl0mAprPUpvr6Xo5kpyTZdRaLaSOseN&#10;VNnoU+2gwpy2U2azRSNpygTVTjupddlBpf0WqhyVvs12ii23kmtmQO5tQ/Ktjci3NSLPRpEz08s5&#10;1obkWhqQryDHKpDjFNoLlOeMtTHZsn/67c0CIzLMtpFpvo2sO8ayz25NNDjplhGxV/WJu2ao6dRk&#10;2R0kw+4QmY5HNJJGkTNK8DfD/ggJVodJsD1Hdbw3z4Ya+bfnUzzqrqEq1p1UFxMibx8m1vKwRr7E&#10;Sttws72abkz49elwJ6cja7Hes4I7O5bieXoTmS5nSHU+TbztCWLtThFle1LTo/ETeJ7bhs+F7Vq4&#10;k9OJTZrHS9DNvTic2sid/au5bDCfVNmn2Ocq4fJBnqiJ5pf3G7UXtnpxvxguZaQ6gurYO+T5mxBl&#10;dUjb3/PSFhyOrsdFzu9rsk3Kjdzet4rbB9ZyZacOl3as5NoBPW4cNsT67G6sz+zh9jGlR7ONi7v1&#10;ubxL2h/ejt2Z/diIwWC6fxuWpw5SEOGPt/kVDJctYIsYA3vEMPCyNqO+LF8M7np62lvoVl4mPW0M&#10;iAE11NuiCYN62F8h0sOU3GgbarJ8qM/1pyEvgPayaLqrEiiMdSI96A7+ViexvbhDYMx5+YhEOJky&#10;2FhId2MJg2LIDcrxBuTYylOnu6WWkb5O7o4OaCmLRwa6GR3skfU+7k0MiaHfz3Bfh1xDu0YaKbFg&#10;FQqlSnUMFU7SLYZtSlQAIR7W8nE1xdrkIGZnjLkk/XL+4GYt7fGQGIXNNeX0dLTS3d1GS1sDZRVF&#10;NCgNkI4WyivLaWxuoKaummoxvqsba8kpzCWrIJvwuFj8IyPIyCsgLDaG6OREIhPi8A4OIC41mYTM&#10;NOKz0whNjiY4KZL4vAzCUxMJEQM+RZEpYcqrJhAfOYadtw8l9Q0ExMRh7eFNRkkZzgHBuIWG4RER&#10;KYjA2tsbn+ho8mtrue3qRJCcKz4vm4B4MaYqS/GMCNGyQUWmJNHU0cYnn33C8xdP+dWvvmJiZEAM&#10;zH2sX7WCLRv1OXtcxndkOKUlhdQ31NLW1kZrazs9PdJvXb10tHcxMjTCg8lJpsbHmBwb5sH4iJZ6&#10;W2VVejQ1weefKGLmnuZBMzHSR5cY64PyzMqL82isqaShporywgLamuqoLpU+ra6gpryEqtJCjbSp&#10;rSghKjSAy+dOcUUM2cgQf5Ji5V6dHYgND6M4L5fMtHQxyrw1IdywsDDs7Ow0QdyKigoK5dh5uZmU&#10;i+FekpdCVVEmKi27yiDUpjxTBFpqa80jpYL+lkoGNBKniv52qWsrF0i9LPe3y7exq04jFqYG2xnu&#10;qNVEpSf6mhnprGNUlkfaaxluq5Hles0LZFLG673+Tsa65HdRX0VHXRXNVcXUluTh5+HEzasXMTM1&#10;4aaJCba3b+NoZYXdnTtSWsh2Z6KD/UiODSZPjOHKgjRq5Prry3JpriykrbaMjvoKzdNG6daoUq2r&#10;cDLlWdZYVkC1jCe1/B2GO1spyEwhQqXP9nLDysoSd08vLO0d8A0KJjA0HGcXd0JCwgkJjcDJ0R0P&#10;V1/CQmNwcHTD7LY1EVHxePkH4ejqxU0zS4JlW0hYHJa2rnj6BmNt44S7uyfXrlwlKSaS0b4u6c9G&#10;6etyKgvlWeSmaWLHncrLp6pI85DpbyxnuFV+m7UlDDRXSf81Mqp+p41yf9UFWvlgQIWo9WlaN5WZ&#10;8dRLfygvG0XQ3Jdt9wc7uCvrw5311BSkUpIex5j8zr949pDJwV5ipS+P7d/NscMHuG1+A7M7t7hy&#10;7RJ3LG5hY2uBpbzHbt68woWLZ7hldg1HJ1stTMrc/DpW1rcxuXKek6eOcOLUYY4c28/OXVvZs8eY&#10;48cOsHXLJq6bXiQ+JpRL545xeP9OdOQduWzRPFavXKp5rmwx2sjx4wfZvmMzO3dv48TpI+yRdoeO&#10;7MPTx43rt0wx3LyRI0f2cv7cIbJTI2Ws5hPodocwTxtcLE0x3rweg4262rn3H9zJuvU6LFu+AN11&#10;K1iju4xdu7ewVldHE6VWUITSdyTN8uVLWbFimZZVbOGCuVpI1Px5H8m1qSxj7/H+e9MkjfKYef11&#10;5b4/jRkqPbdG0rwhxsib/OynP9a8dwqykzTx55LsOCryEinPi6OqUJ5LeSrN1Tk0VmbTVJWrEU2N&#10;FZlU5MdTVZAs9Vny+xNUZMl7NUfuMYf6nGiaMkLoyg4XY/UyKRGBXDwj/bh3Cza3TnPj8mEsb5tw&#10;+fwp9mzRY4+RHvprdHhHrmneR++zdtUyuab5WnarixdO4eZqx4XzJ9i1cws6y8VYknubM2umGFhv&#10;8cG7b2rZnVT51hs/ZeYbr2q6NO8pT5l3f67hOxLmO2LmO3Lm7wmb/52k+ZsHzowfaxmKBlqKeT7Z&#10;Pk3OKO+XoUotVEmRNFrdYJmM5XyejJTz2WQ9D7qz+Xi4mK/v14th1sSXUn5xX2V4apDxXaB50tzv&#10;L2NKYVCO1V+OSrmtcFcdc6xaI2kmBwr59GErzyZqpU4RObnyLlIkTZ4W8vTpeLn2D57nvWm86Evl&#10;aVcCjzriuNsYQV9VEH21UbSXhtJU4E9vXTwt5RFyzSU8GirjXk8ezwaL+XRUzlsTTnuOCxkBV0mQ&#10;b3uY0zXsTU/haWFKdXYi1leOs2P9Yi4dNOTmmV1cOLyVzWsXc3zneravX6J5wZzdv0kja9Yvnc22&#10;dYv/RtIsfP91Vi14V+oWaaWCCmuaL89m/rs/Y+F7r7F49gyWS/ulH87QNGmUB9MH0vdz3vkRb7/6&#10;P3G/flgMbT+m0s9wN/k0U5kXeVJizqe1bnzZFcIX3WG8qAviN4OZ/G6yiM8643lYH8pwiTdNCRYU&#10;+F4k2fEoEXf2EnjNmICr27Uy+OZuwu8cJtr6ONEyp4uyUXO608Q4XiTC7iwhNmcIsz1PoMUZPK4f&#10;xfPmcVxMD+N56wSBVudwuLIXE5l7mRzSx+zUFmwv7cb12kHcTQ/ifHkvdud34nJ1N4leVylLdKEq&#10;yZPsAEuKIx2pTfERQ96eOKdL+N3aLwb+Dtwvb8XxvBFOMm9ykWO5XNqFm8lOfG/tI9TqCMF3DmoI&#10;tTyOj7qey0dxE1if3M2tg1swO7KVa4cMNR0+ZbSfNF6t4fjWlRpxs19/qYbDhss5uGkZ+/QWs3f9&#10;QvatXcCBtYs4JM/0wJqFHJTneER3Pqf05nN20wIuGCzg2PpZHNB9C70PfsTV7fP59nEJwz4n2Puv&#10;30P/B/+Lza//E5fWvo31jg8JOLOEEvfN1AfsoMlvC48KTfjjeDg8joePU+DLfPimlL9+ms+/P0zm&#10;N5Ox/JvgV6Mh/GIkgP+4H8tvZPn39xP4oieQiVJrpirc6cu2pzXpDhVhpiQ6Sh9In9nJ/Pr63tVc&#10;2LqUs/rzCL28jXtl/nzVGcqXHS7827AznzZdlmU7OV4Sv7mbTE+hO7vWzJb3yAy2btVnzoJZvPLa&#10;v/DG2z/irbdf4c03foLuigX4WF0nyvGO9M8K5vzkhyxU3jSv/pDX/+f/4NQ2PRKcb/PWP/+Dlu1p&#10;7ayfovv+K+h+8GMMFr3G1uVvsnPVWxw2+JDjWxZw/fA6HC9tJc71LOWxllQmOTFYm8hEayZPBkr5&#10;ZLxG87z7XN4fn000yPujmomOfDrK48iPdiTc8QK2l3dhcnA9x42WcnD9fLYvm8WWZfLbWqXCw97H&#10;aMUsjhgtoSHbG/Mz23jt+99j4buvcEiet8HyD6ZJGr5VnjP/naTRwqD+0gh/bZX1Jo2kUcTN1IAF&#10;tYmbaIo2pCNyG+3+W2jz3UaLj7FG0rQEGtPgrbI1TYcxdfgZ0Rm4je5gY8EOjZhRHjQK0yTN9pck&#10;jezjtYkWz420eerR7qVHh48+HV4baPPQpdV99d8Imv8TSdOtYTWd7itp91QkzVI6PZfR465Dn8da&#10;qdtAo78hv3yQA/xa7u/f+fbPv+Ovf1H4D4EiTaZJmr9++2eNoPlWhR8J/vTtn/jjt8rz5j8Ff+RP&#10;f/2jFgr1l79Ot/tOV+bbb7+VfvzvXjEgx+M/+POffsm///oZXz5X2SiU8GG5TCiz6amOoTnfg7oM&#10;M2qSTaiIv0B1wjmaUy/QkXGRnqwL9GWdYSDrFP2ZxxhMP0J/2hH6Eo8yIBhO2Mdo3DbGojcxEaUI&#10;FwPGIjYzGr5Vy+I0Gr6J0Qh9gZ5gg0baTJM0m7gbvVEjZyYiN0jdBiZkfSpBiQrv5F7SHjQR4bjt&#10;Gkmj0nlPxRszIscdj9nP85IbPJRru5dyXNodkGNsZUqOrUiaieCVqLCl6VAngdKgUTo1ASoEagkT&#10;KvtT8DIeRa0V6PIoYi33w9dwN2QVWuptRc4INKLGb4WWXltpykyqkCff/+5J89+Jmb+HImmkjeyn&#10;lv+epFEpvke8dRjy1uVe/H4e51zmfuZ1uR8znhfZy705MpV2nZHYs4zHn2YweBddbuvpkzGkxIOH&#10;grfwouwaX9Sacy/jKEOxB+gJ3U2b+zo6bBcw5LyAJvN5Mmb38O2XnfD7Br6ZcGQoYx/DifLByrhB&#10;d9hxatz2UuW0g0o7GZtOK6m0WkLq+YU8qQqQYTPM1w/8ud/mwLOOGCbKPRjItqIr6TqNQcepdN0p&#10;v7cjtAcepMxmA4VmqygS5N9YQYn5auqdDKiy3SjYTLXDNsptt1LpYEy53XaqnXdSrYgb2VZpv5Uy&#10;5RFjbkTebQPyLYwotJJlK0OyLTZpZb7NZvKsN1Nku4VyR2NKHFWY01YypX36LQNpt1ULcyp02E2h&#10;/W7ZtlvqjDWyJv2WCnnaRuKtzURd0SPG1IBUi91kqBTctgfJcnrpSWO1n0yHo5reTLLylLE/R5zN&#10;eZrTQ3jSV09TeigFAdbk+94mV4XpOJwhwVo+0PKxDri6kyBBqLz8fc8b4n5yA2bblnBr62LsDqwl&#10;xvyAJiwcaXGIKKtjRAi8LhvjKx9St9NGuJ7cjL/JLuyP6pPhdZ2J+lT8ru3i5q7lOB1fR8T1HRR4&#10;X6YvP4BfKTfmllQmG+L5xb0GhqvCqE+ypSrGgiyvCxpJE2y2D5tDupjv1sHq4BocT+jhcFwPs32r&#10;ubZHZXZahdnRTXjeOMrtE9s5ZrRKPh7rOLNdj9PbNnDWWI/LezZzcecmThjqcsRwLQc3rsb08C5C&#10;7O9gb3IGqwsn8La4ToyXExWZyWI0ltDZ0kBnaxPNzfW0tTYy0CcT1PsjTE30UpQdSWqIDRVpHpSn&#10;uFMU50hVuhcNeSHU5QaSHWlLXow98T43sL+yG9Ojelw5uIG6rHCZKOaJcVtAZ2OZJvrb3lRNY3Ux&#10;NSViCIjBq0JqWsSgb6kTiJHaLMZfq5SqXmnUKHQ012oETYdAtWmSNg2VxVpoREqEP05mF/Gyuozd&#10;lSPcPruLS4c3c26/jMekcGqKM7UwEUUiFBRmiyHqhpObPe5y77aO1vgHB+Dt54mZpRkhMWF4BHjh&#10;FehDeFwkVy3Msff2xM3fD1dfb6KS4jG3syYoKoLo1CS8w4NJyM3AIzyAQI2kSccnKpTkwhzCUhJw&#10;CQwkOj0Nr/BwkvILCIyT/Z1dySqrxNE3gMjUDIISErBUIStZWRpJE5+bi7PsZ+vjRUpxITcd7Ugt&#10;yScoMYbI9CTSC/K1dN4vvviMpx8/5uuvv+Dpk/tcv3yejbqr2G64UYzZ/cSFR1BfW01TUz2tyuOl&#10;o4Oenl76+ga0cmhwhHuT97g3McHd0WEtREl50twfH2FsqJcnDyY1L5rPPnmiedGMiqGsSJq25joy&#10;U+Jpqquhtqqc4vxceS6NVJeXkJmaSElBLvU1lbKcRF5mKlVlxURLP2WlJZGbmaItuzrY4+/lSXJi&#10;ApFhEdjbyXqAP56eXpiYmGhETXW1uvYmaqoraagtp1z6tK60kDY1TqrLaJJn31RRSKuU7XUqnKiM&#10;rroKuhsETRV0NZXTJWNOjTtF4vS0VGmCvQPtdYwpsrC9Vgstutvfxlh3k0bQjHU1MNHdIoZRG+Na&#10;XYOULUz0dTLa085obztDsq5Cj8YGezSiUGVyGurppqetTcZqg4zlOmrKSijKySAlLpyYUF8SIgNJ&#10;jg0lLT6SHBkXRVmplBVkU1WUp2UTqysvlt9EmfweSjWNn47GOjqbakmNCaVUjqPCppqrymivr5b+&#10;LCJXeRllZeDg6ISTixv+IWG4evngHxpGiPRneGQ03r7+uLv54ObiQ4C/jGtPf1xcvWV7NM4ePrj7&#10;BHDjloX0eQB+AWH4B0Xi6R2IhYUdHrLdxtKaqxcvkJeRopF3ffJuaKmW55CbTk5CNCUyFsvl3VGZ&#10;lUJDkTybggyainOole0J/p4Uyxjpld9ua3kezfJbby0voKummD6Vna22RAuX6ldaPPXlsl5Kf3MV&#10;Q/IMOmqL6JPn1VyWR1Z0MD3S7pefPuOTh5NEB/uwUwkFi/F+9uxxTSD47LnjmFw9x9VrF7h2/SKX&#10;Tc5x46YJ1jbm3LG8iaWVGXb2lpjdNuX6DRPpM2ucnG2wsrkt93+F8xdOcvrUEW7euKyFVJlcPI2F&#10;tL188ZQmJGxy6TQXz5/E3MyUG9Lm+MlDnDxzFFNZPnLsAEqs+LRciypVyNP+Azs4dNCY6DBPLaTI&#10;38UcdyvTlyTNBrZs1uP8+RMcObqP1WuWsXDRR+jpr2bt2mWs37AK3fWrWLDwI+bN+5DFirhQ4U7L&#10;FrFkySJ0dJazcOF8Fi2c9qZRBI0ialTY00cfvvc3IWGNnJnxmlYqckaRNIqgUcuvv/Ezfv7THxER&#10;4k1HQwlluQmUZMWQnxpCYUYIean+5CT5k50QQH5KCMXpKgQqjNKsSK3MS1ahUIGUZIRTX5pMp7zf&#10;W4oSackOpzktiCArE7Jk3O/evplTR+S7aH6WG5eOYHn7CjeuXmT3Fj12Guiiq7OU99+dyYfvv8Py&#10;JQvkfuZqnjQnjh/k0oVTGklz/NhBdNeIsTT7XY2gUR40s2fNZK6sfyjrb834mRhXr2qeNLPe/Cmz&#10;VdiSImpekjD/OzHz98vfrf+NpJF9P5K698VY01s2W8ZpIc+nOnk4UqcRM5N93wn/lkhdrUbS3O3J&#10;4eFAAZ9O1jDVmcbTgTx+8biJ3zzr4KsHDXz1sJnP5Dv/aKiU+wPFPJB5uwqfUiFPyqNGI2iknJRj&#10;qVCnhyMVGkmjPGmU4PCjcWnXn6eRNPekfD5ewZdTNTwfyOV5Xzov+tP5uDuJxx3x3G2Qb21lEF0y&#10;p2gtDqIux4vOqiiqcnzprU/kbmcO93vyeaH+mz9RwVRjNF1iOyR5nifB8yphjqb42lzB7Owh8uOC&#10;CXK6zX4DHY7v0MXi4n5Mju9kw/I5GG8Qg3/bWlZrJMxi9hiswHDVfIzXL9FIF+Upo8SF58/6ORtX&#10;zNHCoJT2zFJVJ8/mo7deYe7br2peNfNm/Yw577yqkTTKg0lp08wRo/ntV/4nQdbn+d1YFh8Xm/Eg&#10;/RKPc6/xKF/mVykqvP4qdwtk/pxrxdNSV55Uu/O01osvOqP49VgOvx7P46vBTJ53JnO3MpjWRCsy&#10;nQ4TYWqE/0V9XE6sw+2UPu5nDfASIzrg2h5CzA8RcOsggbePEilzx0i7S4RbXSTA/Aw+Zifxt5xO&#10;A+5jcUKD87WDggN4mx8n0Oo0vrdPaJ4yziZ7sT23FcuThlwT49p033oubF+J1YktpHqbUZ/my1BF&#10;vMwBkxmtiaE9z1fsNnuyAm6S4HiOSKujhJvvJ8bqAPEyx01xOkKu93ky3c6S5XaJAq+b5Hndkvms&#10;Bbn+FqS4mxLlcJ4Ih3PSZ3KdFsfxuyNz1FtHcL56APsLe7E5txuLU9swO27E9YObMNm7nks7dTm/&#10;dQ0n9JdzRJ7poXWLOLx+IUc3zOeY4PTGxZwxXMRJw7ns0XmLazKf/f39Kp5mOXBkxj+w9kf/C93X&#10;vs+CH/5PDN77EUbv/wCDWf/Mtg//iX3z/pmzK36E8573ybbfTGPUUXrkGd6rseeb4Qi+fZEHv6kQ&#10;FMAv8/nLxzH85Vk0v7vrw29Hffj242T++CiR/5iM5TfD4XzTF8RvRhL4qjeBT1ojedgQwmixJ705&#10;LvRmONEZf4fHVT78Ziierztc+abLmk8arvKwzIRfDATx+yd5DJb7sk3nPS3s0chIl/mLP+AV5Unz&#10;9g+Z+fZP5D3yCisXz8H11mXinKw4uGYls3/wfeb9+Ecsn/Fz3vv+P3Jc5tIpTuYs+vmPmPfq99m5&#10;7CP2rp2H8crZ7ND5gC3L38Vg6Uz0FqsU2q+xdt6rLH7nXzi2ZR7pAVfZp/cRC976vrR5kz3rP+KU&#10;8TLunN2M5+2DpAXfoa0kirGWbE14/JeP2zWNq2eKEO4p4q7UtxeEE+92FberezE/IXPcXSvZu2E2&#10;BzZ+SH7YLUz2reX73/se7/3sH9m26kN057+pSJq6lySNImcUSTNN1Pzlr/X8RXnSKJJGETm08u+/&#10;zaYmaztVYtC3x26nI+ylF4z3Vlp8ttMWuIt2MVZbA2XZf6uWuakzYCvdocb0RuyiL2IPPSG76Qre&#10;SVfQDjoDjadJG385ju9mjdRp89pEu/dGLTxJedK0ea6n3XOdYC3tHqv/hk63l3BX5Vq63dbQozxq&#10;PFbR4akj+y2nw2OpGNcr6PdaR6ccpyNkK797Viz38mu+VR40f/ndy3KapPnLn//An//8Ry2UaVq4&#10;dzp06U9//TN/+OsfNPzxr7KdPyG1/FUjYVTY0kv8Ver//J/84T9+wW++ecAXHw/y+K5MFLsLaC+P&#10;oC7bjZo0OyoTblIVe5X6xKs0JV2lOf48ncln6M84z1DuRYayzzGYfpz+5AP0J+xjKGGvYBeDcdsZ&#10;jN4i/biZwYjtDEduZyRyM8NheoyE6TIWvoHRsI2ybMhwuBHDiqyJVGFNGxlTBE3Eesaj9LgbtUnD&#10;ZJS+lHpSbmAiaj1jkeuZjN3M/YSX6bkT9mihU+qYY6GKADJkSI59V67peclV7mecYjLpCFPJh5iK&#10;28G9aAMmw9ZqZMvdIKUrs1TTppn0nw5HUsLA05ozS5kIWMJUsA4Pw9fyJGYDj2LWc08RNYErNa+a&#10;70ia/yYMrGnR6LzUo1F4mcnp/4hpcubv8TeiRmnTeK9g1G8d4yFbeJh+UvuAPMy5xfMyRx5mmzMU&#10;dYbh6BOMRB9hQMZqj4zHLjdpH7WLJ/kXmEw/y2TaKcbk3jtCdtDqa0yb83p67BfTazuH8suzGIq/&#10;yl9/NSDjooM//1sSU+XHGE29yEDMZRq991DnbEy1rQHlVquptF1Gwa151Lnt4A8v5Pf2p2F+8dCf&#10;+y32jJV70JlqTlvsFZoizlPnd5gyJ2MafPbRFnCASvuNFNxeJfuvoODmCsosdKl33kyltT6VNoay&#10;fRtlNls1gkZ50mjEkNM2SmwNKbffSqnVFgruiEFsLpAy97YKe9pIobURJTZbKLIxosDSkFzzjRoU&#10;OZNpZkjmrc1kWRiRa7NdI2jybI3JtRZY7CDLXJE000g3307CDQPCTTYQdXUTSXd2kmK5l2Tr/ZoQ&#10;cIp8zFS4U5rtISn3S3mCdPlgxVufJs3FlKIgW/yvHiLqjqw7m1ATZcdQcQTt6d4U+puRLG0Dr+zE&#10;5/xmAi9vw+uMIfYH1mK5SwczeYmqkKXI2weItjyC6zlDfK4a467E604Z4nle2p/djqfA4Zgh91uL&#10;+P2LYfl4XiPO9iiZrieJu7ObBJtD1MfZ86w7j8n6eEarI+grDaI88hbFwde0DFXZXheJsZSP/CkD&#10;bA6t0zxpLPetxvqQLnf2r+HqTh1Mdq7G9uxOQmQSEed+C49bZzA9vI2bx3dx89hubhzdLeUerkt5&#10;XSbIZif3Y3n+KHYmp2QCdot4P3eSgjwpTIykJidVJtd5NJUUaAKw9ZWl1CrUVIgB38fz54/55psX&#10;PH02SV5WNJE+ZjLxC6S5MJzaLH+qMnzESPMRY8yDklQPMdZ8yU9wJsTlAiZH9LhzehsthbG0lKZS&#10;U5RKQ0WuGNqZggwqSzJorSsRo7SQejG0lfHXXC3nriigKDeV9MQoUuMjKMhKoiQ3jcLsFDF886ko&#10;yqI0P4PSvHRqZV1lGSpMiSbKx5EgxxvYmR7jxomdXDu2XSaS63C1uEqqGMhJ4cEU52Ti7eOGpYMF&#10;/mF+XDe/hr2bPd6BPtyxsyAwIhhPfy+pc8Q3NABrFzu8Q4LwDg/FwtmegNgI7LzcsPN0JT47HWd/&#10;MYpjwnHw88Q1xJ/AxAjMXW2JEQM8PDUBOx9PkvPzCYyNwTsigrDkVJwDg0gvLsEzLBy/qGg5To7s&#10;709kWobmaaPahCUmYeXuSmxWptR5aSRPhBxPHTOvopS8kiIti9OXX3/JV199zpdfvsDd1Q79tavE&#10;CNzErm1GBPn40FhTR2tTM50d7fT19TIyMsKkyjw0OEx3Tx/37z3g2ZNnPHv0iKcPZfnRfT598pDP&#10;nz/joUrB/ewxn3/yjC8//ZinD6YY6G5nfHRAS6GtCJeO9jYZK1WUlRbTWF9HQ30tudmZVJSXUFdb&#10;LfVFtLU1U1xUoOn9NDXUkZ6WQlJ8HPFRMSTGxRMjfRATHYeXly/R0bFERcVy9eo1fHz8qK2to7m5&#10;WY5bR0WZGJMFeTJmaulpa6GtoZZmRewJ2gSttRUacdNWU067LHc2VNPZLGisolMRASq8rq1B9q2X&#10;5RotxXWfLA9IeXegm4n+diYUMdPbKmgXQ6lTjKNOxhUx093CeF8H4/1dDPe0MtjVwmBPm5TNWshe&#10;Z2uDlC30SH+0NzbKedrokz7vaK6nSa6nrqKIqtI8SvKzND2eolyBjMWC7AwZ3+nkpqfI+M6gvCif&#10;yuICqqU/G6qrNO8kFVIVJ+Oyqa6S9qYGOlrkXF0dWp/GKVFqec4XL13BztldxnEwzp5e+PoHyjj3&#10;x9rWHlc3b7y8A7RQJ1c3HwICwkjLyCUuOR03rwAc7F2xtnEkMCiCyKgEjchxdPbE3sEFf78grl02&#10;5fLZs1RL/z+YGKdfedo1N1BVkEuF3EN3fTV9cp+d8s7oELRUlNAhz6M6L5t6uZde2dZVL89IftvK&#10;M6hdyt4meS61pXTXlVOYHENquB+9jdVaPw8oIq2hVAzkcsY7pW+ri+RdFUZbVQEvHk3x+dP78jtO&#10;5cLpwxw+sIPzZ49y1fQ8ptcucu36JczvXMPO/g5W1re4fuMSt26bYm5xHSurm1jZmGneNsrzxsfH&#10;HV8/D65du4Sp6UVuXL/MzRsmXLt6UcorWFrcwN5OjmN5Eztbc+wFzhq5Yy39Y429kzXO8u7wD/TG&#10;w8cFF1d7Oa8Fzi622Etpa32TtMRQKgtT8HO+TaCbJd6Od9ixRZ9dxps1AuLc+eMYGK5jydJ5rFm7&#10;QsvitHjJPNatX8UKncXMnT+buXNna9o0y1csYenSxRpJozxqFi+epxEzKuRpzocfvCRp3mfmzDd4&#10;952ZL7M6KdHg17S6N2fOYOZbM6Y9agQ/+sE/4yDfg+HeRurLs2msyKa1Snl4pVNXkkRVfgwVWZFU&#10;5cZQWxhPbUEcdVLWFMTKs40Wwz+KyuwI2S7zUmnbkBdFW34ktUne+JufJzXCn836ulw8dRA32yvc&#10;vHwUC7Mr3L5hivHGdew02MDyhfM1IeBZ77zJyuWLWaWzBJ0Vizl0cLdGipmaXuDUycNs0l/LnNmz&#10;NJLmI82TZqZG1nw4S3nS/EzzplF49yVJoxEwf+dJo/CdZ83/G0mj6dPM/Dmz3vgxaxa+K2M0l4/v&#10;tnNvoBqlHTPWlc+E0o/pKWVqoIK7YjhNdmdzrzeH5+Pl3G1L5PlIMb980sKvn7Xzxb06vnrYxOcP&#10;mrRMUIqkudevPGNKuNtbLPurYxYx1i3LA6XcGypDpfee6pf3+/1mnk3V8XBUpe1WJE0O9/sLtPN8&#10;/aCeT0cLtRTcnw9m8klvKg9boxmvCaa7zJ/2skAa8n2pzHClrTyM8iwveUb+dFdFMdwo1zhcyvOh&#10;Au61xNFb5E2a9wVSfK6JYX8G15tnObdvq8wVrhPibM7xHevYv1kHa5XB6OoJDFYv1FJq7zdcib4S&#10;Jl36AUZrF7BDb4kGTQh49nRYkwp5Wv7RTE3DZs3CWSyV5UUfvKFp2CgSZ53sO/ddeUZv/kT6/RUN&#10;s2f+WEoxmn/4PcLtrsDH9fyi2Z2nuaa8qLDiizoHPi624H7+Le4XmfMg6zZ3U0yZzLrG3Zwb3Mu/&#10;w5MKZ57VevBxnS+fd8Twb2O5/HYiX5ajeVDmyXiRB20ptuS4n9L+wRd2fRu+5w3wPm8k87mteFzY&#10;TsC1Q4TcPkmIxRnCLM8RZq0IkLNEOF8mxvWaVka4mBDheoVQh4sEWp3B1/yERtT43T6uCRQHWZ7A&#10;+9oBnM7vwOqEEdd2r8NU5m8Oxw2JMD9GYZAFXfkhTDWm8Lg9g497c/l0oICPe7KZaoinPcOFsuBL&#10;5HseJ8/9KLkuMp+0O0yW/Qmync+R73eV0tDbMr8104SVs2U9S+ad6fIs03wFPtdJ8bxBssd14uU6&#10;I+3Oyn2clns6QdCdY/jfPIz31cO4XDiA3SmZKx4ywmTXOk4bLeX4xoWc3LSUwxsXccRwAfvWvqf9&#10;g/C3Dxr5pCqYra99j1WvfJ9N77/B+vd+ztHV8zm9bhGHdD5k35J3BTMxnvsKm2b9M+ve+l+sf+t7&#10;bP7gf7Bv8b9yefNM/K+tI9f3INURR3lSa8ufH8fAFyn84b4//znlA19nwpfpUpfOXz5O4I+PIvjz&#10;o0T+fSSOL1t8+UV/JL8cjOObwUQpU/imJ47PmgP5rdre7srHNdd4UnWZ/qQD3K8w5zeTqYxUBbJr&#10;7Qe8+8ZPMNq8lsXL5/DTGT/gjZlKPPhVjexdsegjXMxNiJN53JH1a1n401cFP2HJa6/y9j//A4c2&#10;rCLB/haLX/8xs3/0z+xdOZ9z23U5tXUNxw1XcNxoOce3LueQwSIOSr8dNVJZmWZzdtcKXK/vYsE7&#10;P+S1f/0e6+a/jsGyt9CVcuWHr7B67k9ZPeensv4ztq16m9M7lmJ1YYuMsQtUJLvSnB/EUE0iX4zW&#10;8O8f9/DrJ518OlbLZFs2XRUxFIltURhxG88be9izbjYbF77GxkUzWP7ej/me8qBRBM1f/1ojqNag&#10;ETXfNvDtX+plvWk67IlWPnnqS13aFjoSd9Adv1uMU2M6A3fSESBGqt8O2gN30xm+l/bgHbQFbqNT&#10;ETX+W+gM2U5PxG56I/fSHb6HntA9dIfspjt4l2CnRtZ0KCFhH0PavAzo8DGg3Ut51EyHPXV4rRPo&#10;yvJ/kTQd7qvp8lhDl+daOqTs9lhLn9taeqRNpwp58tah03u5tNHRUiZ3uOvSE7ad339SppE0f/72&#10;9wKV3enfBb+Xe/6DFuakNGk0MeCX3jF/UfoySnNG/v76N0Lmj2J4/56//PE3/MdvP+c3X8nE+Emf&#10;vIxlclmdSHNBILXpjpTH3qY00pTK6KtURV6mPvaSGNvX6E27wlDWFcayTBjLvMRo2llGU04wkniU&#10;wdgDDETtZSh2DyNxexiO3jlNxkRsZUx5sUg5Hqm8ZAwE+owpgiZYl7FQXanXZzzcgNEII0YijaTc&#10;LO0NXnrYrNdwN2oDk9H6GqZU6m5FzERvkPp1cixdWd7Eg8RtTMUZM5W4l6n4HXJedR5F4ugzHL4J&#10;lUXqeakJ9zNOMJl8mKnUI1q67ntRm5gIWcNE6CruhuowFaLDvdCV3AteoRE04yosye9l5ifBpNRP&#10;Ba+UdquZCl2tkTQPInV5INdyT5E9gXIcPx0m/JVnzUo5xkrZX9Z9vyNvFPny38mZ6TrlYfN35IzP&#10;csak/agsj8j5Bz0WMyxjYyJkA6NBm7gbt58neVf5uMyap8W2TCTKyyHkiOAA/TKmh2Ss9vpslrG0&#10;kU9KbvCs5CZdgbvokvq+yB20qHHrLePddSOtVkuovfEB7b56fNEdDr8f5a9/rODrxzZMVOxnOPk8&#10;Lb5HqHLaTIPNRuru6FJhoUOl3XKyTecwkXEL/nOCP/+qmS/vuvNEXlhPWiI1wbWJUncmS10Yy7OW&#10;l9cVhlOuyG/qpEbS5F5fTpbJInKuLKHcQpdaBwPKLfWotN1MlYMxpdZbKH1J1FQ6GmskTalG0hhR&#10;YmWkkTRFFpspstxMoSpVyJOFITm39cm6pUemQCtv6pFruZUCu50UO+6mwH4nWRZbSTMzJOvOVrIt&#10;d8i60qHZQaaFbLPapWVzSrhuSPglPSKuGJB4ZwdJlntIstonH6vjWqiTQobDEa1Mt1MZnI6Q5nCa&#10;VEeZMDpeIvjGIQKvHiDytnzs3K/QmuROXawjleG21EbZUyAftkync6Tby0fsijGepzZhLR8li906&#10;mMsL1v7oeoKv7ybP/zotGZ7E2R/H/dwWPM5txeu8MXf2biDQ9Ai/fTLEZFM2uT5XKI+4RYzVXlLt&#10;D2nixsn2x+jJ8+ZRezpDFSFUx1pQFGxKjo9yyz1JqvMpEuyO4XVhKwm2x8lwOoPtwXVc27aMm7vk&#10;4356K8GWZ8gMsqMg2pPcKEG0H+khHqQEupHgq7I42BHjYU+ctxMpQR5kR8p2MYJy40LJiAoiJTKQ&#10;kqwkKnPTxIjKoUkM6WYx/JurysXYbGRkoJcnD8VYF+N8ZKiHrPR4Ll04xvFDW4nxs6CpKJK6vFCa&#10;CiOoyQ6gtTyG9qp4jaRRhE1ZhrdWhntcwemafIQzQmgpTZOJfybVxYqgyaQ0L5XKonRU2Eq1rOel&#10;xFCYkUhxVjKZSRGkxAWTEOlPZKAHOSnRlOamUJSVSFVxlkbqtNSWiGGRT5Xsm5UQSaSvK1Fy7w43&#10;znLx8DZO7tnIiZ16HN+1CReLKwQ4S58E+JGWEIOjkw3+wT6aJ81ty1s4ujlw3ew6nn6eYrS6csfm&#10;Dt7BfpjcvIqDuxNhMVGY2VgTFBnBHSc7PIMDSBTD2iskgPisNGxVtheVfSldEStOZJYUEBwfhZWH&#10;M3FZGbiHBGskS0B0FC4BAaQVFUkZSFhiClEpaVi5eZCYm4u9tx/+0bHEZmZh7+NNZmmJ5sETlZZK&#10;dFoyHnLewsoyEjLSuPfwHp9++oIXLz7md7/9tSb2vHubkUbOGG3cwO1rphTLMdubW+nt7mFgYIDR&#10;0VHGx8c1DA4OMjY+oWUpevzwIc+fPuH5k8d8/OgBLx4/5PHUBBNDvTyYHNfCnl48e6R51owM9mge&#10;M+Eh/uSJgd7f10tZSRHVVRXU1dZSUV5GSUkxVZUVFBcVanVVVZVa/aBcQ3lZKfFxsaSmpJAs958l&#10;95qYkCTrmYSERJCZlUeWwNbWgYKCIrq7e2lrbaddhWm1tNDWrHSSejR0tbXQ3d5KW2M9bXV1tNfX&#10;0t5QLaijq7lB0IjSxlFEiYLyEutWejlN0r6+arpNSz0qC9Vofw+jPR2MKSJG85hpY6R7mqwZe+k5&#10;M9TVzIhsHx3oYqRf2qgQKMFAZwuDXdJejjHU281AVyfDfcrDpp/+7naNwOnpaNKEsLvammlvaaJF&#10;rqGhppbqigoqy8qoKBWUlGooKy6mtLCICumrqooyKgVK/DYrI0UjvSrLi6mtraa+vo4M6b/YuAQc&#10;XNyxcnDBJzAYexcX3Dy8CAgMwdXNEzt7F1zdfQgICsfXL5jIyHhSUrNJycjBS9Yd7Fzx8lIkTpC0&#10;9yU0LBb/wHD8AkJxc/XG0sIak0uXuXPrNjUVldIHvfTIPSiyprGshOL0FHrlfoZkvV/qe5ub6G5s&#10;oFeWu6S+vqyYzsYa6dsu+toa6ZG6niaVzaqa/tY6LZNVa2Uxw10tWr8PtTcw3FbPWGejFjJ1X/V3&#10;ez2V2claeNXD8QHuDnVRVZJNWlIUufIuy8lJIUfeEbnyXklNiyUuPpT4+DASEiNIk/dXfEI4YWE+&#10;REQGSH+FkyDvjKzMJAoLsijMyyA3O40CKbMyk0lJjiU+NoKE+Eitrrw0n9KSPEqKcymvKNJQInXF&#10;gnK57joZSw1yD5XV8vyUXlZDJS3NtZrAeXlxBqmxAXiIwetlfwNfZ0v5jarsTvrs2GHE8RMH2LZd&#10;H52VizWNHAWV7nv1mhUaaTN33mxNsHjuvA9ZvnyaoFm1SoeVUs6fPx3mtELqVakyPSltmrffnqFp&#10;5yjB4Ndf+ykzlGjwW2/yxgzlQfOaRtSobT/64b9wYM8WGcdtDHbWMdxdz/2RDu4pIe7hZpT49r3B&#10;Vk3fSWk9jXXXMtBaRl9zMR212TSWJtNSnirPLo2a/Giqs+SbkB1GY0YgwVYXSQrxRH+dDlfOiyHo&#10;fJPrF4/IGLrC1UvnMdJdyy5DfRbNma1p0nww6y3WrFzGmlXLWCv3vm+vMceO7tM8l5RXzbq1Opq3&#10;jUbSzJqpZYRSabhny35vz/j5S/yMd1Qa7u8IGSUa/HdEzf9O0vz9+t88aQQqw9OsGT9m6UczaKnM&#10;4tndNqZ6qzQyZaQjbzpEqaeE8Z4ixjtzuduVzf2+HJ4MFTDZnsiX92v51eNmfvWkmc/uVvH5vTq+&#10;fNjCk2ElPlzEVH+pRtBMKH3InkJGu/KlVCm5S5gcVGm5FSlTxPN7jTy/38CD4VLu9cuxe/J4OFjE&#10;x2PlfHW/ji8mSvl0MIsvh7L4tC+d+/VhjFUG0l7kRXOxH7U5XhQnOVCf70d1tthdub60l4bQXxPF&#10;k/48HndncK85lon6CPJDrophb0qwzUXMz+zj2vG92F89S1qYB6YndmgeqddO7sTx1jm2rl+B0ZqF&#10;bF23mENb16K3/CPNc2b7+qWahs3aRe8z792fs3zO25rXzIJZr2maNLqL39dCoFbMe1vLDKXCnzQx&#10;4Q9mMOftn2pQoU5Kk+b9Gd/nrR/9DyLtTfn93SI+r7bnad4NXlRY8mWjM181uvKiRurKLfm4yIYH&#10;Gdd4kGfKw6Jb3M+7xb3cG0xmT+NhsTXPq915XuPJi1pvvmoP49dDqfx6Ip/fTBTyVX8mj6QPujNd&#10;KQs0Jd/bhDTnswRc2S3zu+14XNyN5+V9eFzdr3mmBFie1LxmAq1OEWx7lii3qzLfukas53VNeybG&#10;1VTTn4lwvEiYwwViXa6Q7H6NRDdTklyvEmd3gdDbR/C6aIzLKQNcT27E5bgePpe2aAknQu4cIVvm&#10;ovfqYvn1vWq+HsnjWVsM46Xe9GXa0pFgTrX/JfKdT2pe4xkybyz0MaHQz4SCgCuURZgJblMcdpui&#10;EDMKA2+S63eNLO+rZHubkuFpQrrnJdK9rpDqdpkkp4vE2l0ixvYiUSqduflxudddOJzdgvnRjVza&#10;uxrTg2u4YLwAi2Pr+dVkHZ81h2P89v9i4Q/+hVXyW9KR57xPZwGHVy/mwMoFHFq1gGO68wUfcXDV&#10;e7LtbXYtfYPNc19B/4MfofvuD1j95j+xRqUJ//n32LfwX3E6vpBkO7ELPLbRHLWfR5W3+KLTjl+N&#10;uPPtiwT4MhU+ToJH6fxhIoE/P8jk22eFfNMXymetvnzdFcZnjT582uTOiwY7HpVe4VHZZR6U3mC8&#10;UMZHrTNtGTYcNZjP7Ld+ipHBWpYun8NrM3/MG2/9WN6LP2XmzJ+xdPFHOFpcJd7HiRNGerwn9zj7&#10;h//K/J/9mLf/9R/YunwukVYmrJR3xawf/i+Ml33Epd16XNy5gTPGupxT3km713F61xoOb1nKse3L&#10;ObB5ETdPGWJ7ZSdv//R/8e7P/pEd6+Zx0niVbNfhsNFSjkrb/RvnS/2HGOm8y4aF0+TNxsUziHCQ&#10;sWZ1hJ0r3mLfmjl4XD9EYaQjvRWxPJH3xZf3lbRFC5+OV/LZeBUfy3ukryqRsmQvYr2u/b+QNJon&#10;jdKqqYe/Kk+aZnkJmVMTu5HO2N10Ru6iI1QM1eA9dAbsol3QGbKXzvB9tAUZ0xqwVQuFUqLAnaHG&#10;9ETuoSdqn5R76Q3fT2/YPnpDZT1093TYk9+2/yJpvAw1oqbDZyPt3tMhT4qoafNc818kjSwrgqbT&#10;a5qk6fHUpd9DVyNpujxX0em7ih4x6Hu8dBjw1dWEXruDjfj980K5n1+9JGl+L/f4H/xF6cMo4uW/&#10;ecZ8F7L0LX9V2Z/+87f8x2++5hefP+bpVI+89EvoqoqjPs+H6jQ7qlLMqE68RnW8CfVxl2mOvURb&#10;/BX60q4zmn2L8ZwbjGZcZjTlLOMppxhLOspY3EFGovYyHLmTwdDtDEXsYFghXBC2XbCNkdAtDIds&#10;ZiTIkNHATYwFGjAWbMBIyEaNoJmK2sjdSH0mXgoAT8QYMRazjfHorSjdmbsR+oINsqwrWCtt1zOp&#10;vGkiNzAZIcuR65iMXsfdqLWMh65hKlqfh8nbtdCmewl7uJ+wi4kIld1pg+aFMxKlz72UvTwvvcTD&#10;rFNMpR3jfvpR7iXuYTJcrilwNeNKWyZ8FfciVvNQjvswfA33QlZrnjHjfssESxhX3jXKqyZIZ1qL&#10;RiFU9glbw9OkjTyJ1+d+mC53A1ZNEzP+OrKfwFeO8X8haaa1aV6SM94K02SNImlGlViwLA/7LGXA&#10;YzGjciwVnjUeukn6eCuPss7zea0Dj/ItGI4+zVDUcXkOhxgKPcBo+AE63TczELKHX7a6cy/zCvWu&#10;KqvZVhqUyLW7nowvA9rsdSm9uoC+8N385/N0+EMPf/3PHr544sVwwy4G8rbTHrKPKgelA7OBZktd&#10;Wu6sosZiGXUua8i/tYQHudb8+bNmvhyP5ctRD351N1E+SEV8NZDBp52xPG0I4kG5K0OK7Is+Q6vf&#10;fipsNlCs0u/d0KHg2nJNQLjaVp/SOxs0kkYJBZdab6XC3phq512aJ02FEhO2MRAYagROsaWRRuIo&#10;gibv9ibyBZk3N2jETN4daScv4FL7bRRI2wJ7Fdq0SyNqprM57dQ8aYrs90ndXrKsd2oZnZJvbyPl&#10;9nRmp4Qb0yRN5FVDkix2kWS1l2Sr/WQ5HSP+zt6/hTslqGWlUSMfsHT742Q6nyPd5YLgIr6XduJ+&#10;2ogA+UCGXtlFkILpfsJvHSTH84p8IOTDZXOSqJt7cJePp9WeldgdWIPl3lWY7VqB2c6ltKR58OVY&#10;JX0lwWTKx875hAEe8jG3P7KZ6lhv/vT5FAOlsWR6XCTD4yzht3eQaL2PsJvGZLmfoS7OmsYke9pk&#10;UqDEgmviLOVDepUUx1OEqvOe34zr6U0EXtlB2I29OB3Tx/nUZsLunJCJ1G0KIlwoivGiINafrEgf&#10;UsO8yIzylwmVH6mhvmRE+AsCyY4KITc+nDwxVAqSYihIjaM0R4mYKqHHUjFsy2kQA6qurEgM1nru&#10;Dg+Iof5Iy8gzMTJEVmoid25ewVg+VMcP7sDP1ZKMSHeKkrwpSPCkPCOAmtxQumuTaS6PknO4kp/o&#10;QnmWL7EBZrjePioTPmMSvS1koigfjOx48lKjKM5N0wiX/DR1TTFSn0RZTjLleelyLXkUZcZTnJVA&#10;Q3kuRRnqmpOoLsqgLD+FysJ0bb2yIFXayPHkGGmxoSSE+5EVF0J8iDt+LrcJ9rAi0M2CQGcLYgLd&#10;iArwJDzAm/BAX6JjVDiIP/4BXmK8RcpyIIlJccTERmqpfKPjorhtZS5Grw0hkSFY2FrhFxyIh7cX&#10;3oH+RIvBbOPsSGhMJG5+Pjh6exAhdRZO9qTl5RCVmoSNhwspedn4hodq5Ix/VBTOvj5klRbjJsfw&#10;CQ+TfVJwF0M6o7AEv4hoopLTCIqJw1Ha5VSU4yBlTHoq/pFh2Lo5UVJTiYecr6y6gq+++kLL5PTl&#10;l58x2NuF6cVz7DAyYPPGDVw8c4qstBTqamro7uqmr2eA/r5+xsbGNE+arq4uent7mZqa4uHDR9yb&#10;nOTh1CQPJid4NHVXjGBp19shdWN88vQhX7x4xpMHU2J01tPX1U5+Vhpx0ocdYpQPDw2IoZtLY2M9&#10;xcUlZGZmUldXJ+tNYrzWk5ycQlFREX19fRo5VFxcTH5+HhVi7GdkZJGenqWRMvm5xURHJ1JVXU9C&#10;Ujpubt50dnYzNDRCt5Sd7R3U19ZRWlRMuaCypEQM4EJqpJ9a6utoa2qko6VJ8zJR4tKKSOpoadVI&#10;qvZmVd+sle0acSNlkwrrmxY8bm+qZ7hPkSvtDHa3Mir3PtKrltsZ6GzVwpqGFHmgyBrBcP+0RpLS&#10;ShpW9Yqg6elkbLCXwZ4O+jpVuy4m5Pc0OtRHb1crPZ0t0ndt8jw66OpUaKejTZFPAiXk3NRMU30D&#10;DbX18txqqaqoorK8UiO16uqqqawsJy4uRvouV/qulDKpb2lRgteNpKVnExwRi6O7NzEJyYTHxOLj&#10;F0BkVCwRkTEEBoVrXjI+fsH4+odo/RufkEpUXBLhkXEkxMlydAJu7r4EBEYQHBJNgLRXZI0KkYqM&#10;iMPD3QezW3ews7Glua5G+qZDI2pU6FVRhjxjQYdcZ09zA93Sn72tTdJnnQxIu76ONno7WrU+7m1v&#10;lvdONe11VfS0NtDVVCttpX1LHXUledQW52oeS0qHZrhdjqH0j2T7pEpj3i3HaX7pAdVez+hAJ3dH&#10;+hke7BJ0MjTYwaCgqbGcXHlH1NYU093dRE+X8iSTcdFeJ+OoXvq7lrbmWpoVuVIj46ehSsse1yHX&#10;0KpS7Qva2xqpKCuQ/s/XljvkurtlPNRLW4Wa2gp5JsUUl+RTXVOmpehvbFKp7eVc8rx7pW1/dzMF&#10;8h4L87bHy+4mNjfO4W5nxtEDO9mkt5bNRvoY7zRiy7aNLFPaN8sXsXLVUpYsXah5zaxZq6OJBs+Z&#10;O5t58z/UBIPXrFmlkTTTIU9zWbxoPiuWL9Hw4ez3NBHk2R/M0jxpFH7+s1c0L5q3Zs78G0nz5psq&#10;69Mb/PTVH7Fo3gfUlObQ2ViiiXLXFqXSWJpGbX485TkxNJZn0tNUIv2usouV0F6bT2dDAW212TRV&#10;pNPVWEB/exl9LaV012RRnxVCkyDYepqk2bheh2uXjuJpfx3TC4ewtbjOicMH2bxOlx0b9Vg890Pe&#10;mfk6C+QelSbNyhWL2bB+NbukXxRRY2F+nYMHd2seNh998C7zX4Y8KS2aj96X5Q/e4d2Zr2kkjfKk&#10;efuNV/jg7ZeeNH/nMfP33jOKjFHb/k8kzZxZrzPvgzd5b8ZPWDDr51pfPJtoY7K3krHOYkY7C3gw&#10;XKOFJ4105r8kabK0DE8PerO515XKb5618avHTfziYT2fjBbziRhOXz1q5flELY9HK3n4UnhYiQ7f&#10;FQNrXEpF/EwOlL4kaQT9iqRp4hMxvh4Ol/FA88Ap5NFwqaZJo8KdvrxbyguZ030xlMVn/Rncqw9l&#10;vCqIllw3Ggq8qMnxlDmCDRXprjTkBdKY509LoT/9tdE86s/jUU8mdxuj+Lgvi9JIMxKcz5LgdYvb&#10;p3bjb3cLpxsXyIz04uaZfdw8vZszew1wtTBhn9E6dugtR3/FXE7t3sShrbrMlT7cqDOP4zv10Vsx&#10;h9kzX9WImUXvv8GC91SmpxkamaN0aJZ88IbmVaPSb2/RXaSJBy+QekXSaMLBM34k/f993v/5PxHj&#10;fJ1vehP5tMpa86L5rNZe5tj2vCi30oRqHxRc52meGQ+yxCDPv8bH5RY8EzwtNedR4W0eF5tLnS1P&#10;S6y5l32D+1k3eFJkxcdVLjyt8+LjRn++6onjN+M5/O5eGb8cLeCbEen7jgxKA66R6niWLI+rGqni&#10;cmkHTpd34ShzSNdr+/CzOIa/xQkCbc4Q4nRxmqxxMyXGVUqB8rQJtr9IkM05QuwuEmZ7kWgHE2Ic&#10;LhFrf554h/PE2Z0m4s4RQm7sJ/DaLrwuGGKxV4fLm+bInHMFUeYHqAi5xkCuM89ao/hyMIOvB7P5&#10;tD2FB9WRdCQ7UOZvQonvJQq9L1Loc4Est1OkuRyX+e5xbTnP+xxFvhcp9r1Mid9V8qWNCp3K9b4k&#10;c96L0uaitL1EuvNF2U9K1wukup4j2fkUcY6n5Rmcxt98F65XNuB1ZROf9OfyWVs4O9/7Rxa/8n2N&#10;rNCR53dusy6mO/W4uGU154xWctJgKUf0Fgrmc0D3I3avnMXOZe+wa9m77FryDjsWzMR4wVtsm/8m&#10;G97/GStn/BMrX/8e697+B7Z8+E8cXPZ9Tqz5CaZbfobzyTlkOxvSFXecB4Vm/HYomj/cE/voeRF8&#10;XMSfH+Xy7dMSfj0Qy6Nyax6U3eJxpRmPq8x4UmPLZNkdJsrtZM5tzdX9a5jzzs8w1F/JkmUfMeOt&#10;V5jx9k94S+reeed15s+fJfPes4S4WWFx6iDbl8xj44fvov/h2yyTcb1x/tvYntqBzrs/5a1//R5r&#10;Z7/BrpXz2LV6PrvWLmC37gJ2rJ2Pse58tq6di9HquWxe/RGmx7fInPgY7/zsn5j12vcxWDWXg0Y6&#10;7DNcLljGvk3SX0bLObNrDaeMdTSNmZPGK7RwqHhPE5IE817/R179H9+Tc/+QLYtnal5BJ7Yv5cYx&#10;PVxv7CPB+yrNOX6MNafx+f0mfv1xD59P1fK970KcFEnDS5JGLStdmj9/q+q/I2nkY9t7g4Y4Q7pj&#10;99IVvY+u8H0aMdMeIAiUupD9dIftpyNkJ61KEFhlbgrcpoWDdInhqgia7khpI/v1CPrCpBTDtyto&#10;19+0adp8jbTQpy7fLQIDOnw30qVp06iQJ106XoY9KZJGQZE0nd669HhNkzS9Gnkj231W0h2gQ5eX&#10;Dj0eq+j1WUeL2yoey0uCb7+Q+1GEzB8E/yn4D/767e/4yx9/yR9+9yW//eYp33xyV0v3+XC4hfGO&#10;Unqqk2nIDqQiwZnyGCvKo25Sl3iDtvSbdKRdpSfThIGcKwznmTCWa8JE5mUm0i4ylnyakfhjDEUf&#10;YCBijxj6xhohMxCylUGF4C0CAwaCN0n9JobCDKQUyPpQ0EaUHoymCRNuoHnJTEQYMhFpyKRKnR0r&#10;iDbgbpTURxsyFmXIqGBEldJmXBE04RuYVGRHhCJoBBHrpG6dRtBMRa7jngozipZ1ReKErZFSjweJ&#10;W7mfuJN7ypMmbrvmXTMRqTxpdBmJ3MD9tL08L7vIw5zvSJpjTCXuluvTZyJkrUbS3FWeMdL+YewG&#10;HsXq8Shaj4fKQyZ8DRPBKxgLVGFPOtOhTUrDRjAtHLyK+3J9j2Jkn3h9Hkg5GbaOMf9VTCj4rtRI&#10;l3FFxij4KS+Z6TCm7zxnpkkaqddSbwsUQSOlImkGvZYw6rucu3KdkxF6jARsoN9feQcd1Zj++zm3&#10;GI07x0TSWcZijstz2MdA0F46PbfKx8RE+y/AWOIZmjy3U+dqQIvy9nLWpd1mNTU3FtLpf4A/PK+U&#10;MTUi46yDr5+GM9p4mu78rdSFraXOZZMW4lRls4bm2ytoubGUZhsdGpzWkndtBc9KXPnT01p+PZXK&#10;v02E86uReF60RHK30Jn+ZDOag89Q7rKbUrutVLsYa+m3i811KTFbRdnNaaKm5NYqjaSpUOFOtkZU&#10;O2zXPGgqVNptRdA4GVPuuI1iW0NK7FT67i0aMZNzS19Drpm+ls67yGYrxYICqy1apqdCO5XVyUgT&#10;CVY6NDlW28m33UGB/W7yHfeSY7dHS8edZWVM+h1jUjWCRmC+jbhrm4g02Ui06WaNpEm03CPYS5rd&#10;IeLv7CHeYh8pNgdJsNhLggovEiTZ7CPZ9hCJtsdIsj1JtHz0gq/swPfcZlxP6GsEiN0RPeyP6hF1&#10;+yAR1/fhdnwTnqcM8T+/DcdD6zHbvgLL3Su5vnUxNgfXUhZym6ooS1rSnSkMvE6CfGgznExIc5Tf&#10;a20Wn4820ZkbTIbXZU2wLlquNdrMWD64u4i3PkSO1wWakxVJ40ZpmHJTNaU03IwMt3MEXduJ/ZH1&#10;+F7aRqzlEWLkAx4tk4FU1yvk+FuSH+5CQaQ3GaEeJAa6ERfoSkyAKwnBXlq64KzYcPKTYslNiCY7&#10;LpJcWS7MSKI0O53yPDGgy4vEyKqgrqKYKjEwGsXgH+jt5MnDe7x4/oShgW6y05O4ZXqJI3t2cOXM&#10;MTztLEmLCqI8O4H6wkQyIl2I8TEnM9qJ8sxA6osiKE6Va4q0Jz3KnrJMPwKdL+Frexabi3txuXaM&#10;mtx46orTNeHU3IwESnJTaKqaTsPdWV9Of1udGAJiINWUkJcWTVluMq21YoxLe0XKlOQmUZaXTKnU&#10;Z8SHkB4n/StlamwwWckxpMhyZmKY1AcSF+ZBXKg7qTH+pMUGERPqQ2SIL+FBvlIGkJwYQ0JiNMkp&#10;saSnJ4iRm0RBQR75eTmaMRwZqYRXHcnJzSIsPJjg0BDCIiLw9fMjOS0Vb38/QiPCcffxxjvAn5Ss&#10;TOzdXEjNziQ5Mx1LRztySgpx9/MhMSOViIQ4TG7doKCiHHt3d5yU5kx6OqdNTMjIz5d93XGWuszC&#10;Io6eP09MuvKucea6tYXmOXPx2lUtm1RSerIY4TE8fvKI54qg+ewTnj1+gJOtFQbr12oeNKeOHCIm&#10;PFyM/Aqam1o1oqOrq1fKTjEyuzUPGkXOPH36lEePHvPkyWM+ef4xH0upCLqnMg4mRwZ5fG+Mrz77&#10;mG++eMHXn3/C5OggQ/3dVFeWkp6aQGF+Nr09XdSLwZ6QECvH76ChsUH6NIWqmmpGxkbFmG2kqLiU&#10;vn7Zd2iEtvZOWS+Rdo3SvofSsioKi8opr6ghLj6F6OgEsnMKcXLxJCYmicmJ+2J8jzIo+/f39lFW&#10;UkxmRjpFBfkUF4oBXVqshVR1tivyo52uzlbNs6aro0XQKoa1IkE6Zbvce0eX1HVJ2UlvV48cd5CB&#10;vj665bpVmNaA3EtvR5uWSlyFLXW1KhKnge425QEjRrccs1sM8D4xwPsVWaBKRdD0KMKmU8Pgd6SE&#10;HKO9uUET4B7qU6m42+mTdl1S390h19kmz6VVziHXrcqWhnoa62Ts19fTVFdPQ20djQJV1lRXU11b&#10;Q2lFGfGJCeTk5FBVVUV5eblGdFVW1ch6LSlpmVjbOmlhTXn5RXj5B+Dh40dIVDS+gSG4efvj6OZF&#10;YFgUYVHx+AeHk5SSSUBgGAV5JWRm5cv4DsXF1QcnV29cvQJw9QyQcS9tA8JwdvbSwqAsLKwJCfCl&#10;WYU4qftsrKW9qVbTCspKjKW+qpS2hmpNW6qzTZ6zIss0cqxBS9GuQr0qi/O1Plb7tTXUyDFUivJ6&#10;MfhrNaKnU+q6m+SZKGJE6jqlTq33tTQwIM+gV47bUCXjqLpM807q7mikR9Al75CudiVM3sbwQIe8&#10;19rkWbVqpJqqG1EeOYIhWe6Rdt2KGKoo1EIoFeE20K3C1RoZVCTRcO80+TMgz1beiZ0yBlrk/LXV&#10;5fJMyqitmS6Li/MoLyuktbVxOrW/jI02dd+CrrZ6irISCPG000iaa2ePEOBuy/lTh9DfsEbTr9m7&#10;f4eW5Uml0l64cA4rdJZo+jNKEHjZ8oUaETN//lxmz/6AxYsXamFOy5Yt0cSDlbfN4iXzNVJHZ+VS&#10;zdvmvfffmS61VNxv8cYbKsPT67z55gxmzJihldr6jNeZ8frP+NmrP5T3ood8B/LITQmjKC2SwtRQ&#10;igQ5SUEUpEdQV5ZBU2UOXU2l8pzKpN/K6GkplfViKculLJFnJ7/zpkLqskOoSZFxZ2dCmNy37qrF&#10;XL98HHcbU25dPoad5U327dyJ8UY9tm0Q4/79d3nrzddYLPe+Tu5HZ/kiNhvqYWiwXgtzcrC3ZPs2&#10;Q5bJfc798D2WzvuID2cpD5q3mfPBLOZJ3dszXuOdN6dJmrdeVxmeFCnzkqj5f8F35Mzf1ylPmrnv&#10;vcH7YozNnfVzCtJCGOkoprchi/7GbMa7irk/VMVUfwUTPSpcqZCpnlwe9OXzsDeHZ0P5/NvH7fzb&#10;szZUVpdPx0p5NlLMi7u1fKbClyZqeDQyncL7wUg1D0eruTdcyf2RKk2TZryviPuy/mC4jGd3G/jk&#10;fgtPx6u5P1A0TdIMlfHJXSU0Ws2Xd8v4bDiHr0bFaB5I50FjKGOV/mKkuVKV5U5Dng9FSY7kxztQ&#10;l+NPTZYX9Tne9ClPmsECHvdlM1wVyER9OE0pdkTbHifVx4yL+wxxN78sBuVl4oOcuXpiN6f3bmTH&#10;Jh2czC9y8Yg8P/3lbFwlRummlZw9YMS8Wa+z6MOZHN2hnusy3n3jxyz56C0WS93cWdMEzNpFH2he&#10;NioUSsvoNOdtNiybw+oFs5gvbea+rcKeXmHW6z+U/b/PhzO+T5K3OZ+1R/K09DafVNrwotaOj8Xg&#10;flxwXYz169wvkjLrKneTzvMg5zrPSi15LEb80xILaW/HJxW2vKh24GMx3B/K9kf5t6TdTZ6U2TKe&#10;e5NSp830JJznWZ0HT+t9+bg5mE/aYvm8L4uHDWLwt6TyQnk2qdTlGX6Uxbto2j1+Kuz9+l6Z3+zA&#10;/LQRN48bYHneGJtLu3Ay3a+l3nY3PyE4ia/VOXwtz+JvpdJ/XyLc7jKRdheJsD1PpM1Z6fczxFif&#10;Epwk1uYE8TJPTbA7Q5TlMYJNd+J30VDmrIZE3douc9kDWurqMp/LNEdbM5Try3BBAA/q43namsKD&#10;hhhGywJpz3CgIvQKWa5HSXfcR5bTPrKdDlHoepJC95MUeZ6iIuACNWGm1ITfoi7SnIrgmxT7m5Ln&#10;fZECv0sU+JynOMiU4hBTcgLOkeS0l1SXg7zoTeez5gD2zP4nZv3T95jz039B551XcTyxS/tHosqk&#10;5SHX7XRxC5ZnNmJxQo+bh9ZywXgppwwXctZwEaf15nNizRyOrZ3H4XULOLB6DodWf8jB1R+wZ/k7&#10;7FzyJrsXvc72Oa+w9cMfYDjrH9F/+x/Y9M4/s2fuv3Jp/euYb3uPEBOxgeIv05smNnTMRbFxbHhW&#10;78ZU8W3uV5rzpN6GgfQrdKdeZqrOnYmGELkmA+a/9xqb9HRYuPhDXn/zx7yhUnC/q0ia15g39x3M&#10;TE/gK++sFA8bWtNiqIr0JdPdkhCz03iZHMDh9DYub1vJcd35HFz1IUfWzeOA7hz2rPlQ06bZtOQ9&#10;Ni6Zhd7iWegvfZ9NSz/g8n4DHK8cZs5br8p4fx3dxbPZsmYRBvI7UuGCSmDbaPV8dqxXyTyWSCnH&#10;3ryM49t0cDCRvnU4w+J3fsSHP/tHjm1azOmtK9irN49d62ZjvOZ9tui8w9aV77Bf70NOblvEjaNi&#10;R1geItrt/P+TpFHQ6r6t03RpFDnz179IPUr85gaN0YZ0R+3XyJYuRcgE76VNkTRBsh56iO6wg3SG&#10;7qEt0Jg2pVejPGqCjDWvm+6IffREyL4CVSqPmu7QfXQGK0+c7ZoAcZuPkUbUdEjZrunT6NPpo0eH&#10;l9KmmSZpviNo/gavtXQLet0FLz1pOnxW0SVGfY/yqPFYSb/velpddBhKOs4ffjXCH3//Gb/5cpIX&#10;j7q0l+5wWxY91dG0FfhRn+ZAVYw5ZRHXKQm9SkXEFaqjrlAbZUJL4nV6M24zmG3GcPY1RrIuM5px&#10;nuHUUwwmHmYgbi8DUTsZCDdmMMyY/tBt9AVvoS/QiN5AeakEbKI3aBN9QQb0BxnSrwia0I3SdhND&#10;4foMR25iJMqAsZjNGu7Gbfk7qHTa0xiPMWRcI2aU5oyBpj2jyJkRVUZslHV9JiI2cDds3bROTPh3&#10;JI3uS5JmmphRBM1UlK6sqzAlRdKs50Gi0d+RNNu4G71J87wZj1wnx97AZMounpde4HGeUm0/xN34&#10;/dyNMWZC6dxE6P+NALofs56HcXo8it3IY4U4fVnewP0oRZAo3ZqX+jN/DxXWJJhQoU6ha7mnSCHl&#10;vROlJ3WrGffVYcxvxUssf+mdM03UTHvPLHtJzixj1HMJwx6LtDCnaS+a5QxJ/ZjKFqXCw4J0GfTR&#10;pd9Pjh27m6cFV3mYd4uJ5AtMJp+TPj7OYMh+eU4yXgP38mm1HV+1eDEcc5Im9600uG7Usoa12a2k&#10;x24VtTfnMpVtDX96DN+O8G9fJzLScIyerD00yLOt8V5FveN66m3XU225nMabS2i5tZQO53U02K+j&#10;3GI9n1Z68tuxbJ7Kh2ck4yLtocdo8j1Bmf1OCiy3UmKznQILA8FGqTOSa9hOlZ0BhddXUmS6goKr&#10;y8m9spQS87WUyvGq7JQnzQ5Ni6bMVpEzO6h0UWSNMUU2iojZLMcyJPfWRnLNNmm6NMVWRpTabqfQ&#10;aiv5llvIMTck08yAzDuGmgZNtuU2siy3k21lTJ7tTnIF2Ta7yNIImh1kWBiTYi4fJbNtGkmTZLaF&#10;uOubiDU1JObaZhLNd2qeNCrcKfUlSZNgsY9km4PEWyjyZjdJgkTrPcRb7yPG8gAx5vtlm+DOPqJu&#10;ykvv+k68zhthfWg91gfW43x8E85H9LHdp4u58Uq85eMbfHknoSa7cT9pgMUeHbI8LpIjiLq9Rz5Y&#10;JzQtmU6Z/GS4XMLhsB69hdHcrU8n3PwQ/nL8SDlXsOkWosy2E2u5hzSXk2S5n6U5xZEOmUhVR1uR&#10;6yvGusd5Yq2P4H1pC+6nNlEceIO2VHdKAs21uOXicEcKI1zJkElTkr8z8f6uxAV6kBzuT2pUKBmx&#10;4eQmKeHHBCnjyE6IkzKegowUyvNzqC0rokYRNEq7Q4yoNjGQlMH56OEUX3zxKWNihCclRmN6+QwH&#10;92zn3LGDONy+SmKwDyVyzPL0RBoK0qnOiacsI5yUUEeBPfXF0TSXJ1CRHUhlThDVucHkJ7iRFmFL&#10;iIsJt09t49bxbTSXpNLbVEFjRT4F2ckUZiZoRExtcRYtVYU0ludTkplCYXoceanRlOelUF+WI9ee&#10;qqEgQ+5JhUFFBZAY4SvGgyKf4kiLCyYnLY4s+ZAW5iaRnxVPelIIcZHeJMUHafXZsj07I4mcjGTS&#10;U6R/slLJzU4lW85XXJBDTVU5pcWFFBbkkZGeSmpqklampCRKmUJ4eBhBSvw3OgonJydi4+Lw8PLE&#10;xt6WODGcbR0dSEpLJS0rgxvmt4mIj8Xe3VUTGU7NzeLSjWtaFqiA8FBMZXtGQT7mdrb4hoQQGhvD&#10;BVNT8kvLsHNV+/hQUFmhETTKcyYkKhyf4ACKyoqJjA5ncmpCntdnvHj+lF99/SVpSbGaB43RJj12&#10;G28TA1omksXFNIix39HRpZEh3T39Yji2a54XyoPm3r17PHjwgPGxMUZHhxlRacn7erg7Mqh5Ozyc&#10;GNPIGSUUrNJuf/z4vkZWqMxPHa1NVIkhrrRnVBhTUnKCGPgZdHZ3UtcgRmlpCcVlpdr1pqZn0NjU&#10;Qld3L61tHdTUipFb10BnVw+VVbUkpWYRn5ROXkGplga6qLSStIwcnF28qK5u4PHjp0zenWJ8dJzJ&#10;ibtyvaP09SovoC4GBnq15R45r1rv7e2kp6dd83ZQZU9Phyx3CeT+5fw9gm7pi65Oqevs1jyLhoeG&#10;6O7qorKiQkrZX6C0XpSuTHeHGPKd7WJsN9PWooSS62mV30xnezNdHQIpe1UGtHbp045WLWuYCmXq&#10;1Lx5GmmsrdKWh+U6e7vkeqRtp9ZOeVh0aeiV4/eo8wiUV09Xm5y3XZE4ql6lnZ8m1jrkGtukXnkn&#10;5ebkSN9UUVdXS2VlJTU1dfJsFflVSnRMHEFBYXh6++Hs7klwZBQ2Ts64yrp3YKimWeMXEkFYTAIu&#10;nr64uPng7R1AZkYe2dkFBASG4+UdhKdPMO5SBofH4e6lUnYHkZyarZE1gXJ8FxdHXJ3taJDxqcaM&#10;IrH6BJUl+eTIe6K+plRDaWEOZUV5lBUWUJyXo+nw5GelUyK/uQb5zTXVKPFvJRSuxMGVzlCTGP2N&#10;KJHktIRoOpvq6ZM+U6nOW+uqpd00VNia8nhpVOLRyntFljvUs2mRd5qWzr+T8aFeLZRNkUXdSi+o&#10;o4muVhX2VkN/lwpda2K0r53J4V4Z1/3cm1D30chgjyJ1OuUZKm8bOVdrnYz1MuLjI4lPiKK+Xo6n&#10;eUQp76g2+roV+aZIwRYZJw0yztoZHOjRiJ2h/i7qSnMJ9rDH7uZFLp/YT4iPM5fOnWD9utXsVVml&#10;jh9kx3ZDli9fpJErS5YuYuHCedryokXzNSiCZtasd1mwYD5LlizWSBpF1mzQWyvtpzM/KS+cFTpL&#10;Nf2aj+bMln3e4623ZmpeM6+//pqGaZLmTY2kmTHjDd6c8XN+8qMfcPHsUfl911BdnE5VQQo1hSma&#10;R011kfJ4lHdncrggjNzUSLJTwsjPiKQkJ46CrGjy0iIo1pajKM+OpDItkDz5VsV5W+DnbM7yJXPE&#10;4DmNt8MNbl46isXNKxzYvZt9W7ewZb0us999i5lyHcvlPjbortT0aJQnzZrVyzUtIAd7C4ylf5Ys&#10;msdHH8xihfTNR7NUKu5pkkalR3/nzdcFr/3/R9II/lu9rH8kBpQSHp733uukxXjTVZtBe2UKLaWx&#10;tJbF0d+UqWnIjHYVMNaZy/3eQkEBT4dL+PphI7993slvP+7QPGm+ulfDs+FCXkzU8IXK1jReM+1N&#10;M1rFo/FaHsr6NElTyUR/sUbSPByr0QSEn96t48UDleGpRiNpVGaohwMlPJ+s5ov7tXw1WcHno3l8&#10;NZLLl4OZPG2LZrzan/osJ42kqc5Swt1OFCQ6UpnuSUWqG7VZHvRWR/KwL5vHfXIfdSH0FXnQV+hF&#10;rN0JYp0uceO4MZcOGnP77CFN7Praqb3sMVjJ+hVzsb52WvOm2bp+KUa6S7Ty9L7NrF70AW+/9kMM&#10;1yxkh/4KZs/8KSqkZPm8d1g8eyYfzHiFJbPfRG/5XFYvfA+d+TKe33tDtr3J0g9nsvCDGcxTZM47&#10;P+O9N37MrDd/IMbsj0gLsOWTlnDG084zmWnCQzG+n5be4X62CfcLrjGVb8rD7OtMpcty9k3tH6RT&#10;sv6owJwXNY58WuvEp3UufFbvyrNSK6k340mxFc+qnBjPuiZ26HEGEmWuXijHLLNnqsSeR9XeTJZ5&#10;0yf9OFkdzr3GOJnTJTDemMZQXRLtJeFUpbmREXqHSNdLuJsdws5kj/TXdi4f1ufi/g1cPKDHpUMG&#10;0nfGOFw/htvtU3hbniPY3kRwmRC7S6gsUX4WpwhROjd254m0V7hAtN0F4p1MSHa7Roa7KamuF0l2&#10;UmHwR4m5s5/w68oD3Bj/i1sJNtkh894j5LhdoDzkNo3yrAdKgvm0L5dfTVXwq3sVPG6NpivTmrqo&#10;q5T7nKPE8wSFroco9jgi66dk/RSl3uepDDChOuQadRG3qI++SWOsGVWyXhl2nfLwK1SGX6Iu8ho9&#10;GfaMpl3juu4Mlv/0X1n6xg9YOfPHXNy0EqcTm3G9aIDHla14XN2O27XteF0zxvv6Dm3d/dJWPC8a&#10;4XrGAJcTm3A5aYidkhU4pi/z8A3cOaCL2e5VXDdegYnREi7pL8B00yJuGSzGZP18Tuu8w+ElP2Xf&#10;oh+ya/6/ojfrH9k29184pvMqhxb8K5mO+/i8LYgHVc48aXSlSeyvYs/d1ISdorfAioddsfKstrNo&#10;9gwMN66W9+dcZsx8hTffeoV3ZPy9K++NOR++ye2Lh4hyuiX37cWIvBOfNZbzRW8jn/ZWS38WcLcm&#10;jbuVSfRnhVAWcJsk+9ME39yHuxKLFhvCdI8ul3bpcsJIR8uiZbxqLseNVsnzPs/hzauZPeMn6Mx5&#10;l00r5rFRsHnlArauXcTm1fMxVGnr1y7AeP0itukuZOeGRVw/ZoiP2RGWvPsT5rz2z+xeM5fDBkvk&#10;WEvZq7+Q3YL9BosEC9irN4cda99n84q32LrqHbatfIfv/YXvSJppguY7kubPf6llOuW2EhaWZam/&#10;13GV5khDuiMP0BW+n47Q/bSLEdsWeEAgy8EH6Ajep2nTtPhvp9lvq5RbZdt22bZLI286QpSWjUof&#10;vEvqdkq5m/agXdJmJ61+SkB4q5b5qcN/Ovypy1fgt4kO7w3/V5Km3WstKvSp230NfR6r6fZaLe1X&#10;SfsVdHqtoNtjBX0+a+l0W0V30Bb68u1ozpMXYbIVZTGmlEZcoDTsjAzkU9RGnKQx6hRdCRcYyjBh&#10;VBEx2VcZyrzAQOoZBpNOyYvhBP3xhzWNnd7QnfSG7KAneLsY8lsF00RMt98Guv31BPp0B+jTpcrA&#10;TfSHbaYvfDP9CpFGDERuYTDaiNGYLYzGGjEWt4Wx+O9gxLiUE6pUpE3sJsZi9BmNVmTOS0InXAkF&#10;q3ITwxEGAlWqbE7rmRDcDdUVrOGuEuWNFCiCRIU4aaFOutMETaQiTRRJs/pvJM2DxB3cT9z9dySN&#10;HC9Kj9FwPbmW7TzOOcnDzBOMx+1lLGonE9HbmYrdzD25xntxG3kQp8eDeD0eJujzMFbWYwTRetyP&#10;WseUnGsyXJEyKwT/lc1JQ8BKJoJWMibleMBq7fo17ZxwfVlex0TwGsaDVjHqr8PI33nRjPn8Fznz&#10;HUYFI55LNc8ZRdAM++poGPVfJcdfzaDXSvo9VzMgz2okTO4z6Zh8KEx5kG3KVNI57sadlP4+QV/w&#10;IfojjmuCV5/WuWqETZPzJlpd9Wl1XE2b5TJ6rJfRbL2QhyWu8OfP+NO/t3N/0IyObAMa5NnXuq2n&#10;2lmHWhsdau4sp/bOUmqvL6LXeT3dnobUWa+nynKjjM8T8ls4Nq0VY7GB/FsbNNHfUtut5N9RJMpG&#10;iq02y/YtWrhSi/duGl23k69ImhuryLuyjKyLi8g1XU7hzTVUy3GqHLZTYq2OsZ1yx11Uu+6h0nmn&#10;RtAo5CvSR45ZJu0UkZN/x4hcc0MKLLfJ9h0U2e8iz2r7yxTbm8m2NibLeocGRc5oBI31zpd1O8mw&#10;2EmyRs5s08pEMyPibhgQe82Q6GubSbi9QyNptNTbNgeJM99N3B0V4nSYeAtVv4cky10kWu0hwWq/&#10;5sGSYnuEFNkefXMnYaZbBPLxuGCEy2kDXE9vxunYJpwO6WG1ey32BzfgftwQ37Nbibp5EJ+zmyn2&#10;v0ZjjBVxt/cSZb6XWDlunNUBaqLuyO/emgTbM3w+Us8TmbwVBN4k0vIA/le3kuV6kgzHI9J2L6Wh&#10;cowkBzplstSYYEdxwHVqoq3I8zEh3GwfDsc2YL1/NRluZ6gIsyDa5jRJbtfJ9Lcm1s2MUOfbxPi5&#10;EB/sS0pkMJnxUWQnxpGTFK9ljMkUoz1TlstVdp2KUuoqxWCqKpOyTBMEVpmbJsSwev7kIV9+/okY&#10;7OMUF+Vw5/Y1LeXslfMn8HWxJjHMh8zoIEpSoilPiyMz1J/syACSgt3JTwqhNldp0ATRUZ1GT0MW&#10;WbHORPveItLjOgEy2VDwlWt3NNmP7XkZ6wWJtFbmUp6bpHm+5KTFaOFKxely7fERxAX5EB3gTVZi&#10;JMXZiVQUpGoeNAqKsMmIDyU5KoC02EDS40LITAjTPGnSZDktIUKMw3gKcpJJTQwjKS6IhJgA0tPE&#10;iMhNoTA/UzMQS6VPCsUArCjO14zHotxMzUhUWXhK8vNISUrQBHBrqis0HZCaqgoK8nI1gVZF4Pj5&#10;+hIZEUFAQAA+PtL/6Wk4OjmSlpFORlYmZua3iYyOxdXLCztXZ7KLC7lhYU5gpFyTGKfX7phppI2b&#10;nzfO3h5k5Odg5+YsZS6pmTn4BgbRLMZ5ZFIceaVFZBXmExoVSblcT0hoIO3tLXz99Zd89uITfvn1&#10;F7SIYXto7042rVuD8dbNYtDYUFJcQJPSA+nt07xXRkfGmbr3gPv37/8NKuypq6uTZjGI29tbaZTj&#10;dCkDWY7fWl/Dx/fv8csvP+ObL5/LeT7TtGhaxRjulu0DfT3aOVQITmRUhBj6brS0iZE+0K+RM8rr&#10;o6K6isycLKqqa6mqqaO0vJLe/iHKymvo6u6ns6ufnLwiEtOyiIhLJDYpjYQUGUP5JaRn5xMUGklT&#10;UxsPHjzSCJqBl4TK6MgwE+PDDA320N/byUB/N709HfT2ddLT2/E39PYJers0oWTlxdPT268RNV1d&#10;PWJc92rkVYfyqOnt1YirrKwsGhoaaGttFaO/iY7WNjra2mS9RfqyXiOkGhvraFYhUopQEXS0KkKm&#10;WSOtlDZOl/LgkX7oUJDl1hap72hnRJEYco0qXEaFzXR3tmqeNQM9nSi9mr6uDo2wGejpZrC3R8N3&#10;y0N9fQz2D2jPUpFKarm6skLzIOrt7pT7kfvVvKOGNE+pqqpqMjOzcXBylXETTVq2jC8XtRxHfEom&#10;wRExePkH4+DmhZO7N3aO7sTEJmleNJFR8QQHR5Is7WLj04iOTyUuMYM71s5EyXJ2fikh4coDJ0LL&#10;vnXN9Kr8DnzlnmRM9HZr9zEoz0Tpu8RGBFFamE1RYQ65Oenab0ulWS/KzdFIGiWEnBwbKe+lchqU&#10;Z0pFiebRVy/vKPWuqikv1oicFhmLmqZQSwPNtVU0y3pjXRX10rZBlYLSknxK5bfc39WmeT8pD0Hl&#10;YaME0CuKcqlUWbNU1rpmlVFOnmFthZZdrq1BzleRR1t9qVy3PMeWKkryUikrzNQ8/dKTo4gM9cbf&#10;2wlPdzscHa0JCvaRMVxIdnYaRQXZ2r3ER4VRmJsh7540EuMjZcw0yPjspalerreukrK8NAJcrfGw&#10;ucX5E3txsTXj5NEDGGxaj/G2zZw8fojdO7eyfv0aFi5coHnIqMxNKsX2okXKk2aBRtDMmvWOLC/U&#10;tm/QW8fKlctZv2ENK1ct00galflpWsdmJR99NJs5cz7i7bff0kgaRcy89poSD1akzUyNpHljxuua&#10;gPArr/yQNTrLaFep35sqqS7OorYkUwsnrSpWzy5V7i2Rwmzpk6RwebY+8q6NkvokivIS5JkK8uRb&#10;IOv1JamUJPgS73ZDvhcuuIiBv3rFAqxuncfL/hpmJsexvHWFI/v3sWuzAZvWrGLO++8y842fs2rF&#10;EjZtWMtquR8FRdIoIXQzs6ts32bAogVzNFJGR/XNByrM6V3mCj58713enfmGFvL09yTNbBXyNPN/&#10;I2D+D/hvYVAvPWs+eu91Zkv5wVs/JcTDgooMMcTSg6jKDKY6O4iGwnCaSiNpqYihpyaJoaZUpnry&#10;+GyqgV897eB3z7s0b5pfPmzk6/u1fH5PoZFP7tbzdEyRNFU8kvLRRM00ITNarZWKqFFeNI+l3b3h&#10;Ch6N1/DZwzaeT9XzaKScqb5CTZvm2VgFX8gxv7lfzVfjhZonzVfDOXzSmTBN0mQ4UFfoS43ypEl2&#10;Ii/OgbIUN0rEgK9Kc6GnKoJ7XWk87stgqi2WoXJvevLcCLu9Dzf1D6kbpzE5ZMy5A9swPbUPi8tH&#10;ObZrI3o687h0bCdulibsMljFplUL2Ky7WNu2bf0y3v75D1g29x2NpFny4Uxm/vT7LJvzNuuXz2Hu&#10;rNeZI/2rs2CWRtwoUuajd37G7Lde1ZaXSruP3pX+lz5/5/Uf8t6bP+SjmT8k2c+az+S+pnKvcz/v&#10;Bo+K7/Cg0JypjKtM5oldlXaRqfTrjKeaMpF5g3u55tzPt5D2t3lcYs0nNS4y33bnk1oXnlXa86jE&#10;iifl9jwWjKabMint7mbf5G7ebR5WOHC/xJ77lW40hp8nW+asbQnmdGc5yZzNhvIYG0pjbCkSVKe7&#10;UZXuTlKAjPVIG8oyVF97kR5hT6TXTfzsL2J34yg3L+zl+tnd3Dq7h9vn9mB2difm53djZ3IAJ9Mj&#10;uN44hq/lKYLsLhBoe55Qh8tEu94g2uUmEQ7XiLS7SpyzqcwBr5LmfoU0Dyk9rpDidplkpXdjcZII&#10;s8MEXd+nZRd1ObkJuyO68iz3UhxmRleBHwNl/txvCufL4Wy+GsjjeWsCk6W+9GXY0BZvRkO4KeW+&#10;Fyn3uUBloAlFXmco8VE4S5nvBWqCTakJu0J1sAl1Ydcp9TpLk9d+Sm32EXvrLBHmFwi6dhyPk3uw&#10;P7wRq0PrsBBYHd2AzXF9bI7pYXlkPZZH12F3Yj12x9dhK9eokmK4n9HH7ZweDifX4SD1Tif15B70&#10;cde0egxxkuO5HdmE51EDHPboYrZlGWbGS7i1cyG3di3k9p4F3Nwxl6tbZnNi5evEmu/km4FUvh5K&#10;ZbLKTeb/etRGXaS/wJbRag8m26OxOG8k4+xVDPRXobNyEW/JuJz59k95V5E08rufP/tN7pw7QLTD&#10;TUr9XWiL9BNbPVTGSCL3S1N5UJXKV31V/OnJIH96NsRvJ1ukX8t42JjOSEkkvbkh1MQ4URRkoWV6&#10;jbA+h9vl/ZgfkfuRZ39xx3ree+VfmDfzFXTnv4uRzlwNm5Z/hMGKaSiyZofeMi1b2j6D5ThcEVvC&#10;/CRL3v4x89/4AcY6H7Fn3QL26C1ip2D7+gUYrZmD4arZbNedw871c9i6+j3B+2xZ9T7f+zPV/EXw&#10;v5M0f1FaNTTw7bc1QB2//SqS7uIdtMdsozfqMN0Rh+gIO0R76EHaQw7RFqSIGkXS7KcjSHnXTOvU&#10;dChh4NBpguY7dAQLghRRs5vOkO/q9wqkrbRXGaB6QwUhO+gP3U5fiAp90tdImnYV7vT3BI2gTZEy&#10;HqvpcVtLn/saMXqnPWnavXWkzXJNl6bPQ3nUCAI20SjXWB1+msbY83QkXaIv7QqDmSaMZF1iNPMc&#10;o6mnGBGDXaVW7o9Q4rA76YsSRMi1iDHfE7yFTn8DOv0M6A0wpEfKbt9NdPsYyPImwUZ6AzeIcb9B&#10;rl+fgYiNDEYaMhhlxHDMFjnuVgb/DkNxWxmTclT6djRmKyPR0k5lbZJ9FEaiFPEiCN/IULjeNCIF&#10;KlwnTI9ROcdomEARNhEbGIlcp4UmaaFNYQqyHLmWiei13I1Sy1IX+XckTZTyslnDeNgqLdPT/SQj&#10;gRIO3qF58KjU3BNSr4SJ1fr95L3cSz3EVMphJuL2yrad3JVrn4wxlP03CvTluBuYipZjxehpXjCK&#10;aJkMV6SRXEeIjmAFE0FS/j88aVYxrjxmBBNB0jZUrlWRTXKv96P1Nc+aieC1jPit0LxjRnyWokSB&#10;NW8aFQbl/XdQYsHe0140g17LZR+llbOescA1DLgto89lOQNeaxgNMmA4yEj6bh8Ps65wP/UiE7En&#10;5N5OyvM4TVfgYQbjLvJ5iz8PCsxp89xCi7M+HU7raLFeTofFErqtl9HhsoKxTDP+8Fkvz0ZC6cjf&#10;T6v0Rb3LBmrt1lNjt5I6y+XUmy+j5uYS2hzX0+NjRKuzAQ32htRYb6bSypCyOxuplOVquy1U2mym&#10;ws6ISvstlNltpsp5O5UuKlRJZWGS/SNPytg8SfplJRysQ77pCnJNlpB5eQm511ZR7WBEteN2SpUn&#10;jd0Oyhx2UeWylzLnnRTabqHYfiv5SiTY0ohiGzmu9Tby72zRUKIIGtudFNntIsdqG2lmBqSbG02T&#10;MVbTyLbZTY7tHg2KrMlUQsEWOzQ9mu9ImqTbW4m9vonoK4KXnjSJFnu0rEmKlIm5vYf4O/tJtjlM&#10;oqXyltlNguVuLRQq3fG4JtibYHmYWLO9RF3bQdBlQ3zObtSyOHlf2oavyQ68Tm/B7dgmHA/paaXl&#10;7rWYG+toyPUwYTDPnzQ5TpjpNvk4Ku+cvYTcNCbZ7gh10VY8asngaVc+JWF3yPG+RILUpzgck4/d&#10;BSKvbyfIdAv1idYMlgTRnulBbax89ENukeR4iuDru+Qjux230wY4H9tAmFxj6M39uF7cRbDVWcIc&#10;rhDlZk6aTJLzkmPJEUMnPy2Z/HTllZJGcU6GGBmZlIlxU1dRqoUXqPTI5WLsV5QVa+mQ1X/6lRCs&#10;ytajQlqKxLiwszHn+KE9nBC421uQK8ZJtnyQ0iJ9ZXIaS21uMuVpsRQlRlCUFEFZVhylmTEUpYRJ&#10;G1fiAqxwvXOKG6e24HBtvxbiFO9nRnLAHTLDHPCXbcFWF8gKdSU7LoBiOWZmQoQgksz4MFKjgkiP&#10;CSFZDLuMuEi5JzHgIgNIjQnUPGo0fZrsRApkP+U9k5sSpenV5CRHEB/qRVJUAOnx4STIceKjg4iJ&#10;8CM5PoSUhDBiY0NIkG2pyTEkRqs2YaQnxpImfadCdlISY8hITSQjLZGE2Ghpl6CFPGVlpmueNPFx&#10;MaSnp2hpjgP8fWSfFHy8vbC2tiYiKhIXN1cycrIpLCvhyjX5GEdGExOTgJuHJ1kFuTi6u+Lp70dO&#10;YT7Onh4kqmOmJIuh7EuGnCckSvqzpoqsvDzN+6G8upbEtDQS0lLIF0PcPzSE0poKQiNDKSoq4Bff&#10;fMWnnzznmy+/0Lxarlw4g57uGjZv0uf8udNaSubammlBWaU7M6iIjfFxRkZHqZb6zo5OJibuagLC&#10;w8ODjI+PMTV1l/tTE5pnzl055r3xUX7x2ad8/vwJ33z1gsf3x+lsqWdEeQaI8Vkr4yhH+qO9vY3C&#10;okKS5H7qGhuoqKokQ4xWRXooAqSvv5+Ozi7Ky6soK6tgbOwuLc0dsr1DjHcxzGubKK2uo7K+icy8&#10;Io2gqaprIjUzFz//ENl/SCNpJsbGtdCk0cEBBvqVN0wbgwO9gj76+3vo7+uht7eb7h7lddIh526l&#10;XaG9leaWZppbW2mSa2poapJyer2lpZXW1jYaGxu17FFZWTmal0p//4BG5KjU5KqvlPdRhwoT65W6&#10;vj6NLFEpzNW2brm3rvYOersVUSTXIKXyxulUYVddyounU9q2adesXbfUKU8aFY7VI1BeNCrEalCu&#10;fZqQ6X2JPqnvpV+O168En3umCZphubZ+JZgsbZrrahke6GFcfsPjI0MMSV8PDPRTJ7/37NxcsnPy&#10;iUlMIio+kZTMLJIycoiMT5a6VOKS0rSQp4jYRKLjkigtr6aguJwIGbdZufKuUJpAKZnEpWTg7OGL&#10;o6sXLp5+JKZkk5ZVgG9gBIEhEfK7yMbGxg5z8zu0NjczINelno3yMlKeajkC5XHS19tJl+Yl1KK9&#10;f1obaqmtKKGypEAjjDtlX6Vx01SrUK2hXhGnlaXy7iogTn63cTHh1CkyR+oqVZYsrSylTsaiIlRr&#10;BUrsvKejRSOlG2srNKKnqqRQQ215iXbe5roqqsuK5PzF1FbK2I0JIjLEk3jlnSfvoOx0eSckRBEf&#10;E0pxYRbZmYlEhPnLeyCSvPwscuR9WViUQ1RkCEkJ0VoadEU4Vcu5KssKyM9Jk99HKbm56QQHeJEY&#10;Je9ROa67zS087cw4c3QXjta3uGZyjoMHdmO0eSOHDu5h65ZNrF+3hsWLF2kkzKJFC1iwYJ6GOXM+&#10;1AgaBUXaKC0aPb31mteM0qzR36iL7rpV2rIKk1L1Kk33+++/J5j10ptmOtRpmqRRnjRvaETNzJkz&#10;eO21n/HqT36E1Z1btDVVaRn1lGB7SV6K9GORfENK6GiplGelPMOqaW0sl/UK2lvKaKjJk3vP1FBT&#10;nkVjeQZlSf5EOF6hKD4Ae/Or6K9bjpv9DdysL3Pn6jFs7phy9sRxDHXXsm75EuZ+MEvzpNFdvRxj&#10;6QflRaOEkLdu3YS7mz1nzx5jo54u8+Z8wLwP32fFgrnM//A9Lcxp3uz3tLCn995+k1lvva4JB7/9&#10;xqu8N1Npzfz8/yuSRmnSqPJvXjXvTmPaE+enBLiaU5waSFqYI0mB1mRFOVKe7kNdfhBNReG0FEXQ&#10;lB/CQF0yTwfL+Gyiim8eNPCrR038UvDV/Vp+96KXXz7t1Eia55ONPBqp5MFIBfeGy5gaKtdCnR5O&#10;1ArqtFKRNCr06dFYLV9/3MeXjzt5cb9Z209lh3o6Ws7nU9UaSfPLyTK+Gc/nKzHAn6sU3JX+tOW7&#10;01kTRW2+LyWpLgI3SpNd5ZnYy/NxoKsslMnOFB71ZfCkP4P+YneaxFgPubkbu9Nb8be4iMmhHVw5&#10;voerJ/ZgeeUYN88fYNv6pRww3sDtS0fYv0XG3dKPNOJmj+Eq9hmtZdYbP+JD6TPVbp1se+e1HzJX&#10;+lK1UaFPyrNm0eyZ2vL8917XCJkPZr7KwvdnsHTuO9ry+2++wtuv/YB3X/++5kkT72nO04Zw+mUO&#10;3RN2nLE0U+4XWDCecoXxDEWy3OSezJfvpguy7nAv35qHRbY8LXfkmfKmKLPncamdwIaHhRYakTOV&#10;b8H9ImtGUq8zlHKViazbPCiWNhUu3Cu2Zzjbkvqg09SFXqAr1YqBQg9aUu0ojDAnN+w2eeF3iPW8&#10;gL/NUQLsT5EQcIuSdG8qlCdxYTg1BRFU54dTWyjzJBk7yWFOxPhZEuhoiuONY1iJwW5xeR8WF6Rv&#10;L+3FzvQQDtePCI7ifvsUvlYX8bM2EVwhwNaUcKfrRLnI/MLxMqF25wi1VThPuM0Fou0vEet0mVgX&#10;ExJcrhCtspSaH8Xz6h4cT23C/sQ6PC9uIsJyD+nuZ6mOtKIjxZG+XHcGCzwYKvRkqECQ70VjtAUV&#10;ASZ0ZjjSlCDj3vsMha6nKXQ5ToHrEfKdjlPqfYEyqW/w2E+L71npIwdqo9ypk7lerb815TL3y3SV&#10;a7GWeaDNGRLlemOsThFlcZJoy5NEmB8h8NoePC9sxU3m3s4n1mN9cCV39izjzr4V2B1ei/NxvWkx&#10;5RMbcT+1Ed+zm/G/YITvmU24yTYXuS+VNt35tD6uZ6TtmQ14ndXD6dAqYs1385mM61/dzSfb5wix&#10;Yvv0FTkxVhfAZGsYI03h0v/b5Pf9KvrrdeTduZy3332NN/+OpFEk7Z3zB4l1NCPe/AqlrlbUe9nT&#10;HuRKd5QXA6l+jOWE8KgykU9b8/i6p4R/G6vhd/ea+I9HHfzl01F+/0R+t8O1PGnP535TJuO1KfSX&#10;xlAQdIcQ82M4nDHm+p71XNu7gVsHN2qp0A9vWsaedYvYrTxv1s5n2xoVBjVP07bxMz9JqNgBy995&#10;haVvvcp+aXdAbym7Nixi18Yl7Nq0FOON8t5cvwDjDQvZvm4uW1Z/wOaV77NhyTvTJI3Cty8JGk04&#10;WHnXUM+fVB11glru916lKkaH3sQ9YhQeoSvyMG0RgjBF1hymM0zqwo7SE3GE3kiBbOuNOCTLB+mN&#10;2k9f9EHBIQ29kVJGHZblI9Prsq036qAmLKyyP/WG7KU/fC8DEXsZithFf+hWOn31afP4P5M07T6r&#10;6RRju0dleHJfS48sd/qupt1Xhw4xznu9VzLouZpBn7WMRW1jLPUMw6liuKWcoz/hFL0xR+iJOUhX&#10;xG66wnfQHbKNnkAjugMM6VZkjJy7y1d5xWyk1195yWzUPHu6/PTpFQO/N0AQqEKXlLisEYNhmxmK&#10;nPZqGYrcxHCULEcbSmko64YMyrYBDZvkHgXhBgyFyzbBYJgs/w0bX0Jfw7AGPYbDNzASsY6RcF1G&#10;w9YxrjxMBOOKgIiQusg1cp9rmYj6juBQXjC6TMT8X0gaFQal2oevRmV6miZptjOZaMzdOKOXJI0e&#10;ExH6PErfyycl5zWxYC31dtIBabNL9t8i55F2SmBYhRIpMkZ58cj1TYTIuZVWTdAaJoJWTZMzITrc&#10;DZn2mvkvkmYVk0GrNb0YBW0fdW9yzKnYTdyP3ciU3MuYHGfEd4VguVaqsCfNm0bToVGaNMs1KO+a&#10;Ea8lDHgosWCpC17H09Tt3A3dQI/jEvpcdGR/6Z/wLYyGbqM/0JiJ+FM8zjLlWd517iacYTDiJL3h&#10;p2XM3OCTem9Gk01kHG6l3XkD7bYr6bBZTrvlUoa81suYWENv3BledMbQlXmBxghjGjz1abTXp8Zi&#10;LXXWq6m3Wk7tzcW02a2X8bGPOqeN1NltpNZ6MxWWBlTZbpJ2m2iw20ytw1aqtXAlQ6qdjCizM9AI&#10;mhIHlf56DeXOWzX1++Hky2SY6pB1bRW511eSe2UJGRcXkX1luUbS1LrsoNJxJ2UOAvtdVDjtpcRp&#10;J3kqvbb9NrItN5Ntbki+hUq1vYUCCyUgvF3Wt5GnQppsdmgkjSJoUs23kGlp/DdMkzR7NWRZ7ybD&#10;cicp5sYaQaOglpPNp0maKJONGkmjNGmU5kyM2U5ib6tyD3Hm+0iyPkSi1UGUkLDyskmyPkyitXIT&#10;PUTEjb1EXN9NnNleYmRCEmyyDd8LW3A/txkn+SDYH1iPx8nNhF3dS/i1/dL2IEGXd8vxTjJeGk5F&#10;sJmsb8H3/CbNeydSPghRcg3JdofIkw9gbdQd8nwuEinXE2dzmNBbuwg02YrPWX350OhrbTM8TpPk&#10;cJx426MkO52Wj8gR/K5sw/uiEd5yLc7H9bE9uAanI7rYHNmA25X9pMnksCDWm5KUcEoyEilKV5mO&#10;0inRvENytJS9tZXT/0FW/31ub2kQQ6dKDI18TWRU/edfGeOfvXjOQzHIS/KzcbI25+zRA5w+tA+b&#10;m1dJjgikNCNeI2GyYwKozkmgoTCVsrQoChKCKcuMkXPHUF8iE/KCFGkbRVV+HMFu17koH5kgmSjk&#10;x7lSmKSySTmQGmBBnIcZ7jIB8bx2FKsze4j1d6IyP5n8tFiqi3MoyU6mWFCenyZ18WQnxpKXGk98&#10;mK9A7jc7SSNlshLDKcyM01CSnUhlQTo5Uq90aRSRk5caS3ZyDPnSN3kZCeTLfvly3CAxlCLDAkiI&#10;DqUgK42i7HRiQoM0Ays1JY44Mb5ystPEqMokOzuDrIw0YqMjSUqKx8fXi6DgANLSUrS6qIgwIsKD&#10;8fBwJzwyguj4WJKlfXZBHoHhoYRHRxMXn0RoWCTJaWl4B/ppXjDpOdl4+vqSlJ5GYlqqVpdfUkyQ&#10;7JOcka4RPLGJieTmFRIUFiHtMkjLzpLtYZTXVOMT7EticgJffP4pX3/+GV999hlfvnhBVFgQ2zcb&#10;sMVgEzt3GhPg70t1ZTlNTWL4dnYyPDzM5NQkj58+4cGjB/T19zE5qbRonvH48SOePHmklffu3eXR&#10;w3s8ujeJEgVWKbd/KedRJM3XXzxnbLBbjLM6hgeUAHEHtWJAj6mwIzHKm8TArqiupKq+jsKSIumr&#10;JDl/I6WlpZpA8fDwKHV1DZSWlInB3sfI8DglxZXk55ZQXlEr91dPn7RJysyhvLaRjt5+MnIKCAqJ&#10;YGR0XK7tAaPDY0yMjXF3dIS25ibNq2VosJ+hoQEGBvo0ckJ5BXWq0CQlxqu8XL5DZ8c0wSL33q3I&#10;HGmvPH565Nr7+5V3TbfsP0hzcys9PX1yXxP0yjUo75v+gSF6+wa1NOUqPEt546h65YWjvHIG+ofo&#10;7x3QvFiGhoY0rR+VQUsdV13XoFyj8nxSXjXqehVRo7xfBuU6hqXNiLRVhIyCWh6W65pel2P2qaxQ&#10;co4eJUSsiBsVjtbPYFc3o9JGad8oQkJlj1LixCNybEXw9Mnxa2trtBCz1KxswmPjZKyVEpucTpr0&#10;a0pWHgUlFRSUVsq4zCclNYsiWU/NzpcxLL8naZNdWIpvUJggXNOxiYxLwtLOScZwMAnSXoVB+QVH&#10;EhGViL2DGydOnCUkOEzucUgLF5v27mknKzOFDBkPrUprpl3GpLyTlFeMyh6nhYW1NolhX0pJXp4m&#10;Al1bUU5dVQXVVeWUlRVqei91tRUa2aN+qx0qxKyzVfNGUmSX5tEkfau8ldrlWBXlRZQV5dPSWCfn&#10;nw5DUt5WCkP9PQz0ddMh51YEUKW0bagr17zDqiqKyMlMIi05llRBqPzeEuIiyMvNoKgoRyNoUuR9&#10;oEjSVLmfRGmjzlWihXHlUi6legcrD6KWxmrKinNJSowiKSaCrOR4EsODuHXpJBeP7sHkzEECvJ1w&#10;tDVn/76dbNJfz9HD+9myeSO6a1exYOF0OJMKa1JEjfKmmTv3Iz788AONdFEeNorEUaFOyntGd91K&#10;9Dbqor9xnUbUKG+aefM/0sKhPvroQ9555y3eekt507z536BIGhXupAicmTPf5Aff/xfmzZ1NjfI4&#10;kudUUZxHc60iY6rke1JCa30pzXUldLUqbzqlQVRGW6PU1RbIs0unKDdeyjS6m0qozook0PIsxfLN&#10;sLh+CaONa/F0ku+AzWVuXT6Mxa3LmFw4y+YNa1m1eCEfvP0mb834OevX6rDbeDP6G1azeNFcThw/&#10;hJ+vm5aKe6XOEubNeZ8Fcz5gmfTJwo8+YN5H7/+NpHlfiSRr4sH/v5E03wkHq+XvSJoPxVDTiBqp&#10;U4RBiIcVDUXxlGeEyvfXn+xoZ/JinClJUMSHO5Vp3jSIwdZREs1oYyoPu3N43J3F88E8Phsv5VPB&#10;r561ayTNlw/b+GSykSkV1tSbz6i0negr4t5oFQ/vKoKmjgcqBEoMvvHeaW2arz/u5xfP+/nmWS+f&#10;TDXxeLSCj8cr+XyqZpqkmSrlFxMFfD2SzfP2OB7UR1Cf4UyQyynSws0oTnGmKtub1uJQKlJdKYm3&#10;o60ogKmuVO53p/BsKJvRqkDqIq8QfHMnlkcN8LhxgiNbN3Bm7xYuHDbG6upxzC8dZv+WtRzbY8CN&#10;Cwc5e3ALa5d8qMFgzUJ2G67S9Gfen/EKG1bMZf2yORrp8u7rP2LN4g9YtfB9bX3++29o3jbKe2aB&#10;QNWpEKfvllVGLrXPu6/9KzN//D8JsbvKLwey6I8+R5PHHtoDDtMfdZbBqHMUWhnKnFOfWpmP1rse&#10;pNLtEEV2u6n3Pcpg6k3u5dvwuMxBYC9zXBum8u8wknKVkVRTRtNvMp5tzWSuPZM5dtzNseZBsQuP&#10;q7xpizYhS+aqDeGX6EyxpD/fnZY0e3JDb1AQbUFZkj3B9sexN91BhOcloryvkhJhI/MRJ7IS3MlP&#10;9aUoI4Cq3FCZQ0XTWBQjiKWuUOZM2WoOF0RWvAfR/pb4OV7B3foc9reOcevCbm6d24XVlUPYXTuJ&#10;843zuN4+j4fFRTwtL+Alvysvy9N4W57Bx/q8lGfxsTiNjxjvXhZq21kCbS8Q5nCZSKerhNtdJNT6&#10;DOHWpwg2P4rfdZn/3j5AgsyHE2ReHGO5nxgrWbc9TIHvZVLsT5DmdJKJ6gg+Hy6UMVXKx62p3KsO&#10;oT/Lltrgq5TJ/LbI46jmRV/huJ9c10uasHKR9zUagu9QE3ybMv+bAjPKA29TGWJFVZgdVaG2VITY&#10;UBFqTXmIBeWhlpSGmlPof50iX9nf5yrpzueIszpGrOVhmVsfkHnxdrwvGeJ8UnnerML28Eocjupi&#10;f0zmyDI3tjqyDstDa7ERKH1Jc+PlhMsc//O+HJ73pBBvJ7ZH0HH6VFascl8GavwYbYnC6dZ++Y2/&#10;ygbdFejpr+Gtd177/zD2l1FyZVmWIJzT6+ueqsqsygyUFBFShEIKMZMzs4vBxSx3OUnOzMzsZuaM&#10;Zs7MzMwMopAUpOCEhplZXVl7zrnmHhnZVT3r+7HXve8+sEf27J1t++yDTR++hc0fv4uPN7+PTz9+&#10;H4/uXYI0wAVWRlqwOLALVw7shI3mEYRaGKPA7S7qwh+jP80PU4UUzxWGYbksGqtV8XjeIMGXPQr8&#10;ON2E//58EH+i7/vrwRL8V+r/27ez+O+fD+DNdB2edcsxXBwjzkMhnUOpx3Uku11H5KOLCLA6A8+7&#10;ZnC+aQLnW+Z4eIFik9umCLh7Ekc2/wG73/8tTA9vx0mV3TBX2wNjtd0w0dyPk7qHYKZzAGaa+2DA&#10;hsWqO2Civgt6x7czSdMCTnn6NwKELw33W/E//40AVtNw2lMzFgfuojX9KMayzwiSZTDlInqSLqA7&#10;+aIgagRJk3QFIylXMJp6GeOp1DIZI7lIuCBIGEHEpCrBBA63Q1w5J/kcBlLOCAwmnsZw/CmMJDBO&#10;YizRTKQQ9YdrrpE0SmJGGAYT2I9mnaQZDVPDGC0zHKGKoWgVDMWcwGjcCYxHHqMgndrwE5hK0KNx&#10;U/THKJU+vTFmBFP0xZqgN9aIWq5IpY/+aF30sXonXAvDkUzO6GF0TTkzEW+ICa66JDHFtMwMU1IT&#10;gimmZARWwqQZYU5qhJkkfWEAPJGgjclELYGpJOoTpqg/nUDT6xAEjA6mkzh9iRUxOpgVaUtaBE3R&#10;zjFBQZhNVcdsygnMJXMlJTbiVRIaC1xBKZXGJQSZKubT1MEKmAWJliBshJJGxmW2Nf6dkmaJ5vG6&#10;v5A0uaZYymGSZl1Jo4V5qTaeFpzDq8q7WC24gpX8y1jNtxCVnZbTTWhbBliW6dI2tGmbSnKI1TxL&#10;yZpYTNLAfMI6SXMci2wuzOB+LKc5HVG2cTR/jaDhddjIWKhzeLusxKFxriDF1ZlmOIUp8pCo3CQq&#10;OHGKU5gy5YmVNLMRBzEVuh8TIQcwGXYYiyla+KL4LJZSdTEWcAiTdE/MRWvRPppgPtUMo1HGdN6u&#10;4usGD3zTxKW479K9aIGhhOtYULjgRUOA+EegN0gfg4Hq6Pc8gn6PQ+hzp89NMMBglDrG0iywXOWJ&#10;AelVdISZotVLF62uGmh3UUGz02G0OB1AjeUOuhfpM3NuoTnQEM3ehmjzNka9qzaavLXRG0D3X4AR&#10;Wn0NBWnT7KuDBh8dtIYYodJLG0VOKhjJeoCv+2OF0VY/fe/KXbQgtzsBufVhlFjvh/zBXpTYKEka&#10;riZV621KOIlqQl3gOdT4nUKJmwHKvdgEmMtn69K0ISqYmHEyQgnDxRjl7kzmnEKpUMmYI8+JHnQu&#10;Zih0VULhxmlOpwUKXZmg4TQnY2Q7KLGe9iRSnax1ILXVQ6aTOTKdmZw5JUiadKezSHc+KwiabLeL&#10;grRJczwHicM5JD86j5TH5yEhpNqdQaKVKWLvGiD8tg78rtDD/qI6/K/pItX+Eor8HqI6wgHFAQ/R&#10;JvXFQn0aJssTUR/viOj7hgi/pUOffQZyv6tIdTSnH7UrKAm6ASn1C30vIc7aAGXRD9CS4Yqw+9qI&#10;tzFBedgD9Ofwvxeh6JezdNYb7ZleKAm3RDb9MOYF3IGMfpgSbMzFj80jkwN4qLcLjmdVIPWzQmN+&#10;LFqKZKjn9CB5DsryslFXXoY2Cmw6W5vFv8Tsy9DT2ULg6iRt6O5sE0Hi3Ow0Xr3+HM+fPkFrUyPC&#10;Avxw/dJ5XDt3Gs4P7yMhyB+lGVI0lxSgqSgbVdnJqMhKRCWhIicB+amhKM9NQG1xGqoVaWgsy0Fn&#10;XTH6mssw3FmFfGkwvGwvIj3KETmxrlDQD3JtVhgUCZ5ID34klDS+987A+8F5yFMjMdrdiBaW1NeW&#10;ilQALrldXpCFfApqFDkZqKb9qKHx9sYq4R/R0VSNrpYatNRRMFdVjFb2rqH57ENTVZKHmuI8NNN4&#10;MwVM1aWFyE1LgSw5BpXUZw8aWVIcMlMTRepDbXERKuRycNldeVEeqiigaqTtc1tSrIBcno+CglxB&#10;0LD/SwUFYPKiAuG7kp4uRWZmGmTU5hcXQlFaAp9ACl5jo5GjUCA0JgZp2blCveDq5UUBbR5yCvPh&#10;HxqMjNwcxCQmUNAbTsFvHLwCvZFN1zGrMAdeAXS+GhqFl4iMgurKmmr4BQehtKqStpWOmIRoPH/x&#10;HN+++RrffPkl/vLzjxREVeDimVMw0teFro4mHtnRS05lOTraKSBmgmZmGnML85jhak6zs5icmsTi&#10;0iKePXsm8OTJKrWrWF5ewvz8jPAlWpydwuriPH6gz/nui9d488Xn+OrVU6wuTCnTnej+4sB1gILi&#10;hYUFlHIKSy0F1x1tqGlsQFWtkqRhNUdfXy/dgz1YXFjE4uISZmbmBFnD3indXVx9pw/tHb1obu9G&#10;fWsHcotK0NzRQ9tpRWwSEwDpgqB58eIlFuYWBEmzTMfDqVZzczNYXV0W/jTsqcNqICZIlOQIkyZs&#10;UsykCWF6ks7BNJ2PKYxNjGKKpmdpvVlab5bW4+VmZmbpmAYwxkTI9BzYaJmJGSZoWM0zNjmDUcLI&#10;KH0GtZOTs5iapPWnF5SYJcwtinLmc+ybQ1gQZc5nMTTUj+7uTvoOzojv4Qx9/tTEpEhbmmAihtOY&#10;CBNr7TgraKgdo88fGRzB2BCNDVE7MIyxvn6ME0Z7ujE1NCCqJ3H1KTYsnqB2fHgA0+MjGOjvo2tT&#10;gZKKKmTm5SMiNl6kk6Vm5iIkOh658hIUFJchO1+B8spayIvLIcnKQ2yKDOGxiUhJzxbXIFmWSevL&#10;IS+tRH5RKaLp/oxPTaN7NwzeQVEIj0kV6pqklHR4eQWgsKCIjm9amDKzoojNmBX0faqqLENHK/vO&#10;NFNQz15YXHmLU8S60dnShNqqCkG8sQm1svJVP9jfZXyM09mGMMYpbMN9YnqIfWCG+gQJxGljTCqO&#10;DvbR/dSC8nL6bhM62G+L08o4lYzW4ZbXG+XtrHkVcQWmbnpGtrU3Kpfv7xLT5ZXFQi3D2yopUQhi&#10;hg3Fmaitou9cSYkcqanJaOK0rNYGocwryJShTJ6HovxMUSmKCQ5O9WLVTl15CWJD/GFz2wI3ztEL&#10;t+0dhPq7w9P1MX1vNaCjrYG7t67h2uUL0NfTxu49u3Hw4EHs2bMH+/btw86dSpKG2+3bt4n+wYP7&#10;ceLEMaGYYU8aLW1VqLOHi+pRYR7MHjVM5jDRs2XLFkHSrBM1G97fgE0b2DiYSZpNIh1q3bfmn/7x&#10;v8D64T1hRD47SfcgneexwQ4MdNWhs6EUVUXpUGQn0LNaIrxruun539VciuaaPNSWZaCtXo7JgWa0&#10;lWUiyukmarLjYXfvGk6Z6AiSJtTzIdzsbsLO6iZuXrWAia4GjuzdiS302Zs3vS+UNHraasI4mE2U&#10;XZztkBAfgXNnzHDkyH7s/Gwr9u3ejgM7t2Pfju3YTdOswuES3AwmabZsUpI0H3/wjjLl6f8PkmYr&#10;e6dQfz3VadvH7+HTze8Q3sUnm/6AlAh6D2tSoK08Dd3VmeiupetckYr6vEiUyfxQmRaARuq3FEai&#10;XRGF4epEzHWk4/mInKDA89FivJyuwleLrcKT5vVSG1YnawVJMzNULEia1bkmrM63YGGqFktT9SL9&#10;aW6kXBA1Xz7pxxsK8H54OYIvV3vwgpb9fK4eXy8346enrfhptR4/LVbix9lSfDGQgRfdaegsCqZA&#10;7VPEUtDbUhaD7NhHqC8IRWd5DGqyvNFZFo7VYTkW+zPxbLQAX8+UojfXGZEP9OB4QQPB9ldxQV8V&#10;5lrHYHn1FAKc7iPQ5T6un9bBBXMt3L5kjMd3z0H72C4c2/uJUMqYah6Godp+7KBzuPfTTVA/9Bl2&#10;f0L321v/KAgaVt189tE7Qj3DBA2raY7s3kLXiImZPwg/ms/onH9G14KVNJ9s+Cds/N1v4Hn7LH4c&#10;L8ZPQyn4tisOP/Qn400HvbNW+aEl+BxiL+1GoZUOvW+aIOj0LngabUXijUNwVH8P8RZ7MV/wCPNy&#10;LsPtiWe1PpgvdsB4jiUm8u2xWB6ImUIPGvPGcqU/VquDsVoTgpHsx2gIp3fvFEs0xd9DR5ojuvO9&#10;UZZij+JkB1TI3CELvYcEvxvITniM7ERnFKT5oDQvFIqsYBRmBCFP6ge51B9VOeGozo1ATW4k6gqj&#10;0VAUj9ZqGboas9DVkI2WqjRUKeLp/ScI8WGPEOpzHwHud+Budx2uD6/B5/Ft+DncgY/DTQQ630SI&#10;622EedxFhMcDRPpYItLPEiGe9xBC0yGeDxDhaUXzLBHqfA/xPjZI8bdDEo0l0vwUHyuket5Guvcd&#10;ZPjcIlxHmtdlpLhdQMLjM0ii9+XEx2eRRCiJeEDH7IfZ+gQ87ZLgi9FMfDVcgNcDefhiSIbVKm9M&#10;yz3oPdYD5XF2KAu/i2Kfiyj2u4iKsBuoiryD2qj7aIhnjxtXtEs90Z7mi/Z0HzRJPdAg80C9xA3V&#10;cQ5ooPPXnOou+gVBlsjxv4v8EEvIo2xQFGUtKqjmBd1Eus9lYSHAlbAS7c8JNY4Hvb+7XVCH+3k1&#10;WGrvRuR9U7weLMJ3C3VozrJFXvh5tBd4o7soAEN14VgYzKZn0TX6rr8NTfUj0NXTwIdb3sfGD98S&#10;KpqPP96AT+n+fXjvEtIjfXBNTw173/5nfPZP/xnb/vE/Yd9b/wVHNv4Oejs24r7eAYTfMYbc2QKt&#10;gfcxTMcxneWHKcIEve/PFodhuTYRUyWhmK6gfnMiXg3k0jnMx9ejJfh5sRl/WunAV+NVmGtKx0h5&#10;Apro/JQnuaIk0Q2KeFfkRTshM8QeYVan4X/DEOeOboPOZxthcmArTqvshtmJXdA/vgN6xz6DxuFt&#10;UNnPpe7pO3lkG30/GduhcejTNU+aNZJGaR7MfS6/3YZ/RQf+ldU0f23A9098MCrXwZDElHAJ/cnn&#10;0Z1wTqBH+NKcW8N59MefQz9708SfQV/8SfTHnaTxtTaWEGNO4OlTtMxpsUxvnDl6481pzBwD8aYY&#10;jDXBQIwhhuKMMRSjh36uoiNIGjUMhjMRo8QQe81EqWCY2jEaH+NKT1E0L0oVA5EnMBKjitGIExiP&#10;UKHAmPqRrHjQRT+X+xYwENWkBmONMMifFW+EkXj63Hh9oZIZo3Yi0QiTSSaYSiakmGKaITUTJM0U&#10;Q2qMSakRJqSGBANMsiomUQdT8dqYjGNoUV9JxkwnKaFMUyKINKU1sLdMMitw9AVmBVGjibkUDaGS&#10;mU9WE1hIURUkzWzKcUHUzCWoYC7xBOaTmKRRwbxUBQtprJxRw6JMQ1RmEkoamSqW0tTxdyQNGwfz&#10;OK/DXjFSDaxmGwglzUq2GZbWSRqJLrW6WMo0xWreOazkXqD2Ip4VXMTT3LNYzTLFk3QTPM0kZBkR&#10;DPEkg7aTrketPp6k6WJFpoUV+tzlVPrcFIYqlrmilCBrjmEhlkttsxcNe9IcF+qgFZk2bYM+V6qN&#10;uXhW46gKUoo9ZZiomQw9hOmwg5gJV7ZTbBbMPjTUMmkzHcoqFyZzjmKJzvnneeZYpHM+HsqeNEz4&#10;MKnESqCTGI8yxJzUAl/WuuJF2WOsyO0xlWmF3pirWFC4YrXcHb0Rp9EbqINBf7rvvI+g1/UA+r2O&#10;YlbcI8aYz72G+bz7GIg+g1ZvXTQ6qaHF5QTaXI6gyWEf2l0OoMF2L/qDDbFcbI3+xMtoCzqJ9gAz&#10;NHvoodVXDz1+euj20Ue7tyFafHTR4q+DpgA91PsZoMRNB6N59vhvyxX446wCk/kOaAk9jxpPQ8ht&#10;VVBkcxQlNgdRaneYcAz1Hvqo9WJ/GQNUc/qS90nUB55Dtc8pKJz0UOZhhGJXQxQ56wuUOBuh1NkY&#10;pW4mKPM0RSmnNrmYotBVCa7UlO9ihgIXcyVcT6LQhUtusw8Nq2Y41ckUWY+MkfnYCNmOpsh8ZIR0&#10;WwNk2BmI6k7pDubIcDol5I1M0kgfn0Sa42mR8sSEjczhNGSPuarSOaQ+Pod4m1OIfmCGsNuG8LPQ&#10;gN9ldeobIM7mLDK8bqM8xgFNKd4oj3BAjtddBN80Qob7TUzXSekHy1bIL0Nv6iDBxkykSaXYmqA8&#10;9CayPc8jzekkstzPooB+pIpCbtHDNgKK0Nv0Y3MVzRIXDCnC0J0bgKr4RyiKtKLxm8gLvAOJ60Vk&#10;+11HCY1JXS7Bh35w7M0P4aHhPtzT2QXni5qolIagrzYfNflS1BYpTYBrKiggb21Bd2cHujo60EbB&#10;Tjuho6MVXRQEDVIgzUHh5xTcv/r8hajexETF/euXce3cKXjaPUSkrysSgr2RmxSN4rRkVObIUC/P&#10;RGFyFOSSKBQSaotYuZKB5qp89LZWoq2WgqD6Mgx1NaGvtZoCxWYKGNvQQfuXmxwIaYQritjcOMkP&#10;8Z73EeF0AyH2lxFiawHnG+YIc32ICVqnpVqBiqJsVJcVorIkH6XyXNRXla75UtSit6OJgtMeUfWl&#10;t52Oq7kGjbX0ub3tIpWhjoOpwixUU0DVVFuOLjb+LVWgKC8TuRmpKCrMQWtzLZrra1FCAVRJIQUS&#10;dN7K5AVoqqtFcVEBsrLTUMG+GdWlyMxKQ1JSPLJzMhEdEwlpupSC0mgKbtORRsvF0Tx5kRyh4SEI&#10;jQmn8UxY2togOCpC+MbYu7hAlpWF3EI5Hru4UmBbKpQz7r50fqmNjIsVJbx5zNXLk8bykF2QAy9/&#10;b1TWViEmIR4R0bFoaG6Gm5cX8hVy5OTnIiwqDE8oaHrz7Td4/cVL/PmPf8RAXw8uXzhLAY029HV1&#10;cO3qZaSnZYi0HU4zmpqeUZIQawTN6NgYunt7BJmxuDhPgfSUIDpmZqYwMTmOhflZPHuyLNKnvn79&#10;Ct+/+QJvXr/A16+e4cnSLBZmWdkxiNrqctTUVNE91g45l9mmtpGD7Po6dHR3obisBMUlRSINamh4&#10;CHU0zuTH7OwcWmjf0jMyUVRcRsFwPxqb2tDa1oWOnn7kyEtRWdeEls5eVNY0IiQihq5JHb766ms8&#10;ffKEsCqUPotrXjRLtE9LC6yuYeKDjoWwsrQolGLL1C4uzNMx0bHOU7tA+08Qxzo+gqmpcWGUzEqg&#10;mZlpAT4vTGyNjAzTOZunc8LkzgymZ2apncbY5DTG1zExTfNnKPifpKCf069YRTMr1mGMcUoSgcmK&#10;yUn2khkBV71SnvsF0U6Mj2N0eESkSE1OTGJ6ipZlcomVNQxW5IyP0Xw2Rh4V6U2TtPwkLT/NXjXD&#10;dI1HhgSGermqkdJ4mFOohuncj9K5Z2VQM53zpFQpuBx3UXk1chWlSEnPEaqa6ESJUMXk07kPjY5H&#10;LE2zioZJGCZmquqbUEbXoLapVbSyrDzhZRMYHg3/0ChCLHIKyugeLUFsvAThEXFwd/eFoqiEjoHO&#10;w9q+T9E54Opb7S3NGOO0MDrPQ/1cerwXgwSurMXlyMfoPLHJM5+v6alJuj5MutE1GVYa9A4Ps8dP&#10;B92DFaiuKkdLcz0a6qrQWFeN5oZ6NDbUgM2sOe2pvr5K+NSUlykEGVtXW4GKcgWNldJ6tWhqrBZK&#10;nVZ6jjTTdmrp+dHUVEOfoazKJC/MFYRsdlYG0mSpgqBRKAqRk5tJzwkZEhNjIEmNF2qbhJgIZKal&#10;CoPkInk2yksL6XjrUErP6Qp6NrHSxsfNEQ/vXoPVbQu4Pn6I8GAfeHo4wcBAG+bmRrh54zJu3LCA&#10;rq6mIGdYSfPZZxTg7t4t1DDbtm3Fjh3bRP/TTz8RlZ50dbWhqnoCmlpq0NJWh7qGClRUjgrihkt3&#10;K9eloJiwefNmkebEYJLm/ffZNFiZ+sTzhG/Nxg1499238NYf/gVJCbH4/NkqJsaGMDPWh/lxLknf&#10;jZHuRrTVsV+NHP3tdL666PvdUU2/A5WCsOmoL0J7dT6aiyVI9bNFc2Eq7l09i0tn9BEd5EJBviWC&#10;3G3x4I4Fzp0ywWlDPRzevQObP9gg0pVUjh2E6olD2Lv7MxyjYwgP9UNIkI8wDT50cK8oLX5o/25R&#10;qnv/rs+wl9od25VKGsZHm97Dlg8owN/4tiBpuAz3VpoWippfEzMMGlO2TNIo1TRKFc37SghPmnex&#10;+f1/RnKEF8a7KtBTl4O++lz01WWjtyYT3ZVSggw9hG4mcMolqMkMQna4DZrygzFYk4zhulRMtKZj&#10;trcAz6cb8PVKN14ttePFQqtQyXD5bfahYfUMkzPTQ6WYGS6n8VrMDpcRyvH5YgdeLrThm6f91Lbi&#10;2VStUNJ8tdiwRtJQu1iFH+fKBUnzvEOCkap4mGvsxH0LA4y1K/DwqhGcHpzBWGsuqjO90VYUjKdj&#10;Ciz2pGO5LxM/PWnGYmsSoqyN4HxZB2GPr+OC3gnon9gPq2un4Wx5BeEeNrh5xgAHd2yGgdohWF8/&#10;jTP6Jygw3Amto7thpH4IplpHRIWnjzf8HjrHdkPtwHZB0jAZo3ZwuyBtPt30B+ygc8vpTexXoyRp&#10;3hImzTuZJNv0Fjb84f+k9nfY9M//CbdN1PGiKxvf9Cbg2+4Y/NAdj/82VYhXDRFYKffCarUPvQN7&#10;44vWBCxWBGGywB2zCg9UB19DS+x9zMud0RV1EVP5j7Bc4YkZhQNGMywxV+SGxVJ/TGY5YbHcD0/q&#10;QvGsMQLPmmi7NSFYqA5Cf7YDmpMs0ZnmgIEif1RJHOj63hckTZHEGfJkJ1Tk+KNQ5gV5ui9Kc4NR&#10;lBMIRXYg8mQ+kBPKs4PpXcobOQku9I7kjrxUD+RL6Tc+jZbPC0dlYTRqSxLoHUtK70UytFTJ0ED3&#10;kiIzEvEhTgjzskaED71/ut1DgMtt+Dhdh7fDVfi53EKI9wOE+T1AqJ8looLsEBlgj0g/O0QHPqb3&#10;O1uEeTxElJctItytEOH2AAm+doil97I4j7v0fnYHyX53kRp4Hyn+9yDxv4806mcEW0JK4wkeVxDn&#10;fB4xdiaI43du9osMvYPqxMdoy/XEREUwlpvj8bQvC6/Gi/D5QB4WGuMxXOSHtjR71ETdQkXoDZSH&#10;3UJl5D2U03krDX+Aqhhb1CU7o0HqJkiauhRXVMU5EJxQmeCMshhHlMY6ojDSFgUR1iiKsqWxRyiL&#10;tUdpnA31bVEebY/KeAcxlh9yH/IQS3qHtkVewD1UxDzGUmcOfnjahja5N8LsdVCb7iaIy7GWRMzR&#10;fkb63saurZxiuQ+GhurY8slGbKJnwMd0f35C2PbpRty+YgZJhCfunjbAIXqWHN38Pg7RMvvpXt1K&#10;9+d7/+X/wDv/+Tf49O3/H66p7kTwOQ1EXdFF4h0TZFifQZbdWeQ6nKf78B56pM7oz3BGXzrdR1nO&#10;GC30xHC+ByZKg4Ux9fOebLwekuPNdA2+manH68lqvBiuwHRrNloLI9Auj0IXp1hmBaOCFepe9xBn&#10;fxERD8/Ai+IUlxsGcLpmAMuzGrhsfBhn2adGfS90D30KtT0f4cTuj/Cbv/61URA0f0Ur/pXw178y&#10;2pTpTqyoQRPwb7TMnzPoC3AaA8lGGJJewYDkEgZSLggMJlObxFCaCfclnENf/Fn0xFJAG2uuJGoI&#10;gqihdiD2JAbjTmE4+SxGJKyyuSAqPg1ySe/UMxhKPomhJHOab4LRFDOMcLpTNAXGnGJEGI7UFGTL&#10;WJQ6RtcImZFoNYyuI0ZdTI9Eq2OYMBpDyxJGYzRpTFNUixIpTDE6GIljMsYQY2woHGeIcQ62U4wx&#10;Scc5wUoYJlwkxkItM81gtcwaOTORYoIJXi7FQKQsjSfrYixJh7aljYk1YmY6UVtgKlHzV9DAdBIh&#10;WQMznLpEmE2iNomWTdXDZKohfZ6hqNQkjHqTNUXqkFCYcBpRqoogaWZST4jUJm5nmLQRBA0txylN&#10;MvU11Qz1eYw9aXg8jcbTmLTRUM5nIkd6AouS4yLdaVGihidZ+niSbYrVbHOsZBrTcnoEXVpOF/Op&#10;urSuIZYzzbCSbo7ldDP6DGPaJ30sM+h8LdN+r0j1sSozwGoatzrUauNJhg6epnNZbU0BNhFmcKnu&#10;5VRVLDHJlHAci4SFBGXak6gUlcpVqjQxF6eKuXg1zCfQ8VC7SJiJPL5GwhxR+tREHaLpA0qvGpqe&#10;jTgq5k2FH8F8HJsW62KW7oWJcFWMh6thNtGAjuEMnR9zjEcb0DW5gFeVDnhW6ojn1b5YLvGie/4u&#10;5hUuWC5ywkA43b/BeujzOo5+TnXyOIh+r8OYofvnae4VPJPfpXvsFNq9tNDspopml2NKo2DnA+h0&#10;P4hB/xPo8j6O7mA6x+UOwmm9L+4KeqMuCB+aRictmm+ATi+CtxE6AgzQGqCHKlcNlLnqYjzfBT8v&#10;VODr4XxMyL3QFnUTtT5nUPpIF3LLE1BYHUXl42OodVFHqb0KKl3oQee5lsbkaYZKVtL4nxVkTaGj&#10;LsrcjVDs8muwsoZToLiCE5fZNkeJGxMypshzNFIqaVzNked8CjlsAOzIMEMu9fNdTglkPjJRkjGP&#10;jJHhYIJ0e2Ok2Rgi3c4IaXbGSKd1pA5mkDmYrxkB03xOM3I+ixR7mkdjWaLi01kk03TwLX34XeMc&#10;VgPE2JxBptdtVMe7oi0zEC0ZAahOcIPU4yZ8bxrA/aImPCw0EXrfBClOFgi4oSfMhUPvGiDkli6S&#10;7E8hjUtrO5sh5ZEhFAEWqIm+h44MFyy1SdCd64dUx9OoTbSn7T5CccQDkdYkY5mp323CDaR5XUFO&#10;wG3IPC8i3FIfdmYHcFtnB25p78A9vd24r7cHETYX0FKYhM6qfFQXZgmioZUC+Y72TrS2tFLQXIvi&#10;4hIo5Ao0UGDFagJOcfn8xef4kgLuZQoKy+X58Hxkg7sXz8LuugWiPJ0EEVOemYDy3BQo0hMhT+O+&#10;DLWKLBRlJKOSKyUVpqG1uhhdTRQMVciF+mWgo5GCw34MdbeJErh97U0Y6e3AzEgfWirlkEX7QxLp&#10;iQiP+6LkZJD9ZQTaWiDIxgIut0/i8XVz9LdUYLy/Fc31pejn6ivdFOw3VKGvu1VI7FspyOLSvKx8&#10;aaFgqrOFgsWKYmEYysbHclbblBWjms5FIwVgbD7KZsB11WWo5H/Ty4pEmgQHbpUVpcLktrGOgrOG&#10;OlqmShgD52RnQpKcJP7lZ8+Z9HQZUlK4zHaSUM4kpyYiQZKERFkyvChQyJEXUGAaAhcvDwpaK2Hz&#10;yB6unh5oaGkSpEtsUqLwnbF3opc4CuoKS4rg6OaC/CKFmOcbFCiUMb7BAUjPyUJZRTls7O2QX1Ag&#10;yir7+PtRQNwsTF6j4hPEeqERoZidn8b3P36HV198jm+/+5qC2WFcv34F6uqqMNDTx+mTpxEXFy8M&#10;ent6OL1nmDCC0bEJzM4tYHl5BUtLS8IsmAm71ZUFQVQwMcNKDyZtXr38HCtLC1hZnMPXr1/gy5dP&#10;8OaL54QXFFj3CbPWooIcJCXGifurnoLikrJSfPv9dxgaGcYgBdecQqQoKUZ9YyP6BvpRSee5uLQE&#10;3b3d+PzV52hoaoA0PR2pknRhJMwVntrau1DT0IKSijrU1LXRNmZRV9+KkNBoCpYH8OrVK1HJ6snq&#10;EoH2e3IYM1MjePX5Ezx/siTwlI7nKc1/vrpMfZ5exCody9LCrPDZebK8SMc2j2U6tuVFJndmsDg/&#10;I0ieRaHEof7igvC14XO7srxM53wWE1OTmGISh5ZhomZyegpTszNimsHzJlitQ2A1zrqKZ4S9aUZH&#10;wcbMY2NjIuWM5/E4K3zGxpQpVkMEHuNlfkmRmlSmSE3S9Rmj/RlhZQlhdIgNhtm7hokaNugdAleI&#10;YvR2tmOot0cQOWO03Eg/V5EaEEScXCEX5dAVJWWQZuagoa0LFXXNKCytQnZhKXKLypFK40zKFJfV&#10;oaisGtEJKcLMuaq+GZW1TegbGkMzXSf2sAmOjBXGw9KMHJH6FJMgEf404bH0PaFxH78QuHl4C3+f&#10;qalp4eUzMswGz2P0XWxCfV0jRkfGMUT3KJNIwheIwOl5XV3d4LLidXV16KXjYX+hxqZauo9KUFNb&#10;jmZ6BlTT97iiXKl4K6d7i0u/93X3oI2egx3tbejtakMfoYueE228bpkctVXFGOhtp+cMzetuoWWY&#10;zGZj8Fp007KcGjXQR5/fwfPahHF2clwMfL09EBIUgAB/HwQH+SOYvrfBIb4IiwhEdEwoIqmNCPdH&#10;ZGQg4mLDkJwUjcSESERF0vc3KgixcWFISY4Be2H5+7rhwb0buHHtAqwe3ERYqB8cHWygra0Gi8vn&#10;cOXqeWrPQkeQNLuEn4xSPaNU0LAB8KefbsXu3buExwynPhkY6EJPT4e2oQk1NRVB2HDLCptjR48I&#10;kmbnzp20HleFYl+aDwUxwwTNuoHwRx99JJQ23G6g8U0bNuAPv/8XfLp1M4oU+ZibGcdgdxOGOuow&#10;0F6DCXpmzw53YXakS6ghmyvz6VlehYWxXoz3NKO/tQoj7VVoLk6GLNABdTnxsDilixuXjBDqZS+q&#10;BEX5u+Dm1TM4d8oIV06b4xAdI5ff/vSTj0T5bV1NFUHEGOppIYyeu1YPbkFLSxX79u7Erl3bceQQ&#10;nZttW3GQztO+3Z9hx7aPsXXLh/hkCx3PB+9i84dc5YnajW9j22YKuD58D1spsBKEzBpYYcPpUFt5&#10;3q/GmdTZtoWrOr2PHRS0bd/8Hj5897dIod+zye5K9NRlo78hF4N1ORggDDXkY6S5EMONBRhtLcJE&#10;Zxl6azORF+eByqxQVOeEoyjFC2UUvNcVhmGwOQsLw1VYnqwnNGBlqhmrXIJ7XmkcvDxZJ+bNDZdj&#10;erAE472FmOwvAleAernYjpecBjVeI6o7ffe0B9+utOC7lUb8uFyPHxer8f1MKV73peFZWwqmG2S4&#10;oHcE2zf+C6QRPji4Ywuun6EYpJt+M/OC0FkcKEyDV/tzMN+eih8poP1+qR65QbfgdEkTXndO4bT6&#10;Qajt34Er5nq4Z2EGb/vbcL1/FYe2fwT94/tpzBS3zhvhrIEatI/thQ4FvGZaR6F6YBs+ef+foXHw&#10;Mxip7ce2jX/Ari3vCjXN3m2blOlNNH1gx0dKs+DN7+CTjb8XBM7Oze/iY+pvfOsf8Ommf8GHf/gv&#10;MDmyC9P1mXjeGo2VsscYjr2IlSI3PK0OxrPGMLxojcBwiiWeN0TjzVAG/jhTTCjCjxO5+Mt8Kf48&#10;V4ovOpOxVOmHGbkLJvMcMJ5hi6Vi9qkJxYu6cDyvD8NylT9WaoMwU+yOmRJPLNaFYlTugSHCSJEP&#10;evI8UZX6GLn0Llef64taesfj8uaCpEn1QEmmP70zhaKmKBKV8jDIs/0gz/BBWW4QclPd6T6ygSzu&#10;MbJTXJGT7IqUCFtkCAWON425oSgrAPVliWiqkKCtOoO+W3KU5kQh2t8a5XmxaK/NRZUiCVmpAUiK&#10;ckG4nzUCPe/C3+MWfN1vIsDrDk3fRxAh1PchIgNsEOFrS7Cj758Nwrzp++dnj0gfa0T7WiPW3xbx&#10;gXaIo+Wi/awEwin4j/J7gIRgGySF2SGVkBlO+xnEZcNvINrxIkJtzBBwTw/hDw2Q6HgSaZ4WqEh8&#10;hOHySKx0puHb2Wp8N1eDF305WGhJEX9Y1ifZoyT8LooI+UE3hTeOItISZbF2qOKUp0QnlDFRQ+em&#10;VuqBajof5QmOqExyoXnOtNxjeoe2RWm0nVi2IdMHHYUhaC8IQX26F+rSPNCU7YsORRi6SiLQWRKO&#10;4YYkNOX7ISfiPjqKabwsEj3VsRhskSEu1Bq7P3sfB/Z+jJPmWthO9+Ef3v4nbNj0B3zw4VvYSvfk&#10;eSMVRPvY4sFFY+z84G2B3fTs2LP5feylZ8SWd36H9373n/HWP/4f2Ms+TAe24qLKLlzT2IsHugfw&#10;yPAwHI0Ow938GAIt1BBJcUOJ/010pjxGd7oTejKc0SV7jP5sFwzmumE4zx0TpYFYaEzEUjtXiM2g&#10;77EEQ5VxGK1LwXJPEb6cbMSb2VY6x634eqIeq+15orIsV/RqpXuths4fE1tJnDZlZ4HAB+fheesk&#10;nK4a4Tf/+tdG/PXfmvCvaBSqGfam+be/tuBf/8qkDRM1TcKT5n/+JQfLtacxJDPFaOZ1wjWMZV0X&#10;mMi6gbF0Gku7Su010Y7IrmBYYkGtBUbTCUzEpLA58BlB0AzFn8Zo8jmMSC9iLO2SwGi6EmOys7Q8&#10;e9+cxmT6aYxLzTGcwJWetDEcqYWRKE0Cm66qYTRSSdAMx6hhJFYdIxSIC1B/NFYLo3F/A5Mno4Sx&#10;BAPhczOZaqJUw6SaYjLZWHjLCOVMkoEgaCaSdDGRrCMImIlkPUHYCCQb0jRtgwL88UQKnBN1BMYS&#10;6HPiNQUm4jSVJE2SNmbW1DPTSUzQqAsIkoYwk6wuMMv+Mqk0JtGG0seGS3FrYVaihrlUVcylqGCe&#10;wQa/khOYTWYlzQmapyRsRF+iSvPWwIQMg/1mxDp/T9IsyjSVqhqhtlGhVpkqtUCf9SRTH09zmKQx&#10;w3KGMS2vS9Ci5bSxwObBUn1q9TDHqVl03GxcPB2ngdkYVQEmU2aZUBGgz45fI19YNcPqGfqMZdqn&#10;paRjhONCTSMUNXRMyjQoapN4Wo2Wp/1lgorVM7zdGDreWBUs0DVepPO8mMifewLTEUd+SYGaCN2P&#10;qYgDmIk4hKngg5gI3IexgP00j/YjURPT0eoYZ/+icE3af0M6npN0DKZCSTNB9+Vy7j08K3XGixo/&#10;LBbTD33WYyzRj8tcjg2Go05jMFhXkDS9bocw6H0YPW4HMBykiWc51+ganUOLmyqanE+g2eU4tayg&#10;OYAW5/3o9j6CgUB1dPmqozvYCIsKe8wrnOg7cQOd4WfR4K6HJhdNtPsYoI0JGn8zNHnpQ2F9HBUu&#10;dL6L3PEN/ZitNsWiR2qHxogbqA06L0pk590/AbnVcVQ6qKLeTQP1Htooe6SGSldd1HoaifLdgqTx&#10;Mket3xnRyp10UforkqbE1ZigJGgESeNiIgiaYiZpnE2Q62gkwEqafBcmasyUnjNOpkoVjUhtYuWM&#10;CTLtjZHlwH1jyGwMkGqpi9SHekixNoD0kSmkNI9VLKygSbI3FV4w6W7nIXM6h3SXc8JMOP6hEUJu&#10;6CD8rjGkLldQEvEIzekBaMsMRZPUH8Vhj5DieA3Bd8zgfkkXnlf04HWVTckM4XdDH+4X1OFtoQX3&#10;ixrwtCBcUoci2ApNqS70GaeQ73MBFRG3UBv/kH7IvTFeGYE0t4uIsjSk7Z5GvYT/HbBBvdQVnXn+&#10;6CkIwkhlNAboh6Q53R0lUQ8QbWMEp7NH4HzuOOxPHsIdnZ2wNT2Ewgh6mFflore+DF0UeHS30ctw&#10;by/YFLatrR0N9ezb0CwCOvYbefX5K7x+9VKoaLjyiJfTY1w/ewp3zp+Bh/V9JAX7QJEaI1QyRWmx&#10;qCqQoiQ7BRUFaWisLERHQxl6WmrQ395IaEBHfQU6Gyox3N1Kn1+NEQp2Jihw72ptENVSuCLQaH83&#10;5ieGMD3UjfaaInohCYXHw0sIsL8iSJpEbyvEuNxBpPMteFqeR3e9AgsT/RjsacHgQBcG+hndypK6&#10;9NlcLpdJms7meuGPMEzzlGkNvWjmf87r2XungYKxZkHQMFqa6sQ/5s3NdXROalFWohABXUV5CU3X&#10;CK8WVoGUlZWgID8XFWVlKCqUIzYqCv7+fggLD0VeXi4UxUUIpX5EdARyC/PhHeAnSJVkmRSu3p5o&#10;aG2hQDUV7j6sgKkRaUn+IcGobWqEp58vohPjhZEwz+d0J0lGGm2DXuJoLDwmmgLaaOQXyeHm7YXU&#10;NBlyaZkATm0qLxckkD/1Cym4jomPxfTcNL777g2ev1jFN99+RUFrDS5bXICmhioMuTKKlg7cXT1Q&#10;XkHnpJmC1F42uaXgf3Qc0zNzWFxaoXZGkAjsPfPy8+d4+eIZnj5dxtMnBGo/p2kmZ+amxvGa+l+9&#10;Irx8gh+++hwLU6MibYONWIvl+ZBIklFaWooWOgdMziyvrghyZnF5SSh1Cum42P9lkO5FrnrF56+f&#10;AvXPX75CW0cHKqqqhVdKWXklikvK0N3TD0lmDkoq6wRZ09HZh8zsAjr/MbTvy7S/L7GyvCj2dXlp&#10;hu5xus8ocHz98hmeP13Cs9VFPFmZx3Oa/2R5AcsLswKcssUtH9fqgrK/ND8jTJE5pYuxwAqaaQKT&#10;NEsLShPisRGhxOFULk6JmhdKHFa/KNvFRZrHahjqz83PUcspTfN0flmVxKXM5wU4fWp6msdmRcpV&#10;f/+AMCVWGhKPCWJmndRZT89iMoc9dtbBnjbj4+ybM4qZyQnM0HmeHh8D+9b80icwOcPqmfWS3twf&#10;o2vDqqGamhpRoruisgahkbGQZuUiLacQGbkKoV6KTpIiu7AI8tIKkdJUTPdRVoFCqGiKy6tFOlRl&#10;bSOqG5qRpyglFENRVoFceTHSswshSc+jZYppvRpB3CQkSpCemY2IyGhUVdWIY2JCiv2ROto6BJFc&#10;VVGFzvYuofpqbm6hthXt7e2ishb3W1pa0NPTjZ7eLjQzYUvPoCZq2zpa0MxKwa52eu41o6a6SlTi&#10;4s9gc+eurg76jGahpGml50YrPQcYTMa0ttTTs6EM1VXFqK+j5xk92zrbuYR5o0AzPVdZedPW0oCh&#10;/h4MDfSJilWMzg5lRa+eni709nfSfrUL8DOLU7K49PYAjXd3taCdttXV0UzPmyranxaMjvSjoCAT&#10;bq6PcP3qBaEIuXr5HBweW+OxvRUOHz2A8xdO4ZLFWZw7fxJ6elqCiGGShv1omKThaQaX4OYqT6yq&#10;+eSTjwVBY2RkABMTQxjQs4AJGlbXMHmrqamBQ4cOCRXN1q1bfyFplGbBSvxNRfMRzduMTRs/IGzE&#10;hvffwz/94z/g4IG9KC+V0+8NPVfL89FSW4ymqkJ0N1XQ70CFUFSWF8jQUJaP0e4mevZ3YKKvBQtj&#10;nWgrS0cSBYVl0nCcMVLFg5un4ediicQQD2GefOWiGS6eNcHl0yY4tPszfLTpfWzbulmkOhnqaODY&#10;4X24TOfF39sFFhdP0/GcENWe9tCyhw/txc7tn+Lw/j3Yt0tJ0gjj4C2bsOVDCpw+eB8fbXgHH7zH&#10;FZ7ew6cfvf8rEubvsY2NgQncZ+KGIcYFSbNBqG4+evd3SI70wER3pfAUYfQQeqsy0FeThf7abNH2&#10;1uWipzYLPdTvqExDe4UMbeUS6kvQ15CNnvpMNJXEoCo3RFQBai6LR3t1CoY78jE/WoOV6SYsUwDG&#10;BsKsruFUp5mhEkIpns634svVXjyfacDz6Ua8nGvG63lqpyrwzUINfn7ShJ+WKDCeVuCL/jQ8b0/B&#10;Qnsu7K+a4r3f/idoHtmND9/+Le5QsDnZWYR2Cuq6igPxbLgAryZKsNSVhjfztfh2oRbtuT4IfmAK&#10;52uGuEJBqvbhXTilcwJWV0/B3eYG3KyuwVBlP66YasPL/rZIhbpoogWto3sEDNQOwFD9gFDLMAFj&#10;qnEQe+lcfvz+P4uqTvvXzIMZTMoc3rUF+7Ztwscb/kWkOnGq1HYKkHl626bfUyD8W+yj61KfHoof&#10;porwpNIFnQEmWJa74vvBTHzVl4LnrRFYKvXFq9Y4PKkPxrfDWfhxspD6oViuDMTrjiT8aaZE4Kse&#10;KRbLfNEdewvtUdcwne+M5w3heNkSg6f1YXjRHIW5Ui9M0Pbnq4MwVxOCmZpQTFYGo6/ABy3ZPqiQ&#10;uKC5MBA1WT4oS/dEWZYv5BJPFGf603uUkqRhlOYFQZ7hj5KcIBSk+yIj0QW5tJw8nd45swORleSG&#10;jAQX5Em9II11EPMqC6NoG1EokAWgSh6HupJkxAbaokAaiP42BXpb5Wiry0JrXQ69r6WhJD8GWVJf&#10;yJI8kRDpiAj/hwj2uotAjzsI8LhHfUuEeFvSuC2igx4hKtAesdTGBNghhvrxwY8RR9ORfjYIp/e0&#10;SD9rGrdBXLAd4kPtkRBih1SCNNgGkiBrSAO58pQl0oMeINn7OpI8ryD60WmEWhkgzEoPYdb6SHQ5&#10;i9zgu6hMfISuggAMV8agNNaWxm6hJtURtRJXmueA0vhHKI57hMIoelYkuQgURNCxhtlAHmmHyiR3&#10;VKV4oJrOS3WqJ2rpPDVnBaK9IBxthWHoLo3FQHUyBmuS0F+VQNMx6CyJQkdpFBrpHbsu2xf1uf6i&#10;CldrIX3vaLqO3r8bFOHIkXjhwmk1nDZTh9X9S/QMVafn7cfYtZuViluwe/uHOG+qiQhfe9jeOkf3&#10;8CZ89uE72LeVy8VvxuEdtCyNcQU5JoHZQ2nre7/D3g/ewuGP34X69o0w3P0RzPd/jDMHP8b5w1tw&#10;8ejHuKz6KW5ofQZLwz3wuayGyPv6SHc9i9KQG6JyVneaE0bkvhgtC8YgfUf7FcHoUYSgm8knurcG&#10;i6IxXSvBq8ES/HGpE//3qxH8j8/78aflDnw/24jXIxVY7szFeE0KhkriMVRK50YRR3FHOH7zr//W&#10;BK7m9Feu8CRSnqj911Zq20WFp//5VzYP7sH//EsBZivMMZJ5CtMFdzGVfweTebcxmavEKJMzsit/&#10;R9AMpVwUfjP9SVx2m1ObON3JDH3R7AljhsE4Vsywx815pXlw2kVal5U159ZwBhPpZzCWao6hOD1B&#10;0owIaGEkWgOjUerUV8VwrNov5MxoPI2vQZAyvyZpErQF8TKVaoRJiQkmU42FEoYNf0d5+9HaGI5m&#10;MkephuHlx5O0/oZEmhZQkjICScqxMQr+xxKVnzseq4HJX0gaTm3SFmCS5m/kjOYauK+GWU5hkqhh&#10;RkLTUhoXUBdKGeExs4ZZASUxwwSNwFr/F4JmnZBZJ2nW5omxdCZpNAWYpGE1DStpltNpPm13IUVF&#10;kDSspFkhLAvjYCZoNMQ6CzJeV5eW1cEc7T8rgAQSaP9jT2Am5hhmohlHMR3NZa+VvjEzjOiDmI35&#10;G+aiDmA++hAWYo5gIfYI5glzAkcxH6c0FVZWeVIRRA171MzFqtJn0PHSNV+I08ByihaWOWUs6gTG&#10;gg5gJGAvtfswGrgHI767MOpLrfdu6u/FdPhxzNA9MxGqiqHAExgVJI2xUNHMJJpgPIYQewqzsqt4&#10;VuqEp2UemM17jKVidyyXeGAg1gIDYaYYDNZBv/cJ9HscRp/7QfS4HkaPx1Hani56fdXQ4HAQTayg&#10;cTtO7SE0PNonvGh6/VXQH6SDTj9dtAea0L19H/NFzhhKvYXu6Ito8jFCrbO68KJpox+0CidNlDzW&#10;QlfUdTypCsaXHYmYLVKqZyp9TqPEwxjFLnrIt1FF/sPjqHBQQ72bFho8dNHgqUvrqqOS5nNlpwoP&#10;whpJU+N7mvrmIr1JpDv9b0kaUxSz74yTCfIcjYWShska9pxZr9yk9KAxFf4zWY+NaNoccrczyHMy&#10;RwYrZ5iUeaiP5PvaSLynRdBBqp0xUh+bCkgdTiL58SkkMR6dRKLdKcRYGiP8th6i75tA6nQJlVGO&#10;6MoORWd2GOqSfFBAP36x1hfhd9UQvlcMEHDDBAE3TeF/3Rh+143gc00fPlf14HfNgJbRhz9PX9aB&#10;05kTCL5thIZkF9TF2SKT9rM+yQ5VsVaoiLqPdI8LtC0NSF3Po5J+nDpy/ZDmeRkVtGxLhif6ikLR&#10;luWN3KDbiKN9lbmfR7Q1O91rw+OSGiyN9uGu7i54XtFEXUYIBhpKMdLVjEH2maGgoa2tjYIGCiA6&#10;O0RAwWkfr199Lqr+cBBXnJ8DLxcH3KKA/vq5M3h87zb8HflfkUCU58gIFEzFBCAjLhhluSloKM0T&#10;KpnetloMdNSjv70eIxSIjPS2oY+CpIlBJmGGMTc+RBgEV/phgmZmfJiC5gksz01haWYMCxODmBps&#10;o5ePYDy+dRKhzreQ4P2AftTpB9/zPqKcb8LhijEUkjB6Ce3EaH8bRtfSGNhjYnxsQBA3XB6XyRkm&#10;ZcYI7GHB/5Bzmd7GmkpBVLGfBY+zF88ILcOqGU7HYW+KpqZ6pWdEWwu4bHZFWYkgayory5VpCzmZ&#10;KCkqhjRViqT4BISHRyA6OhrFxcVIkUiQmJyEbK7AFB1Fgakc8anJgmCpbqgXpr9eAX4oou1GxMYI&#10;MAHjExiAlDQZBbGl8PL3Q1Y+e9NkrCloKoQPDXvSFJeXwdnTXSybR/viS9sqKS9FJG3fzccLBYoC&#10;JEuSMD45hh9/+h4vX72g9jsK+Cdg9fAudHW0YG5mAjWVE7h96zYK8gvpfqDgsadPEABz84uCnFla&#10;XsXCwhIF+5NCTfPq1Us8f7aKJytLSpNgwovnq3hOLXtPsJn0j2++wvdfv8ZP37zCm1dP0FZfKZRL&#10;3RQgc3UwhbyAzmO5UI88ff4Mo+NjtJ8TgrSoq69HXmE+Oru7RRpUBhsh07FW1dQiIysXNXUNwnS3&#10;s6sXBYVFUBSVCt+ZiLhEUeGppbMHNbXNiI5JQkJCKp4+e46VlRWs0v7yfi8tzWB0tBcLdB6ePVnC&#10;8sIMlheZeJkS5AuTMHwvMtnE5eXXIYiZdawRNAyuijTHaV+ztO7ivCBp2NSXU6GUhMmUaIXKZY1U&#10;YYUMk6OcwtXfzybF7JEyRH32PeF5o4IoaxckRAe1nWhubhWVrRobm2lbnGY2L7bLpsrKClvKz+K0&#10;qylW70yxL46yZVUN92dpnAkZNgZmgoYJJjZR5mpXPN3f3YUeOuespGGihs2HWRXEZFBDY6NIHVOU&#10;VSI1I0eQM/lF5UiUZgrkKkqESiYzrxBl1fVQlFfR/DJRBSo6MRVhnApF8xMkaTS/RpT0ZlVOXWM7&#10;quqaBcEmzcpDfJIU5eU1kBeVICk5FQEBwTRdLsgtPm9cJpwrYcnzC5CdkYmW5iZBznTT/dLf17/2&#10;POP7uEec25LSYpRVlmBschj9/AwY7EMPE7n9Pegb6EVnTxe66Lg7CWxSXV3NFZ/qUV9Xg7qaKjTU&#10;Vws1XX1dJX3X6TOzpJBKE+kezkVzU51IjWKFTkMDV75Tpkfx8v30XBnm6lxcpYowQueTjZAZnAo1&#10;yKlXo/3U70B3V6tIxZoQVc9G6B6hc08tY3ZmnK7BAKIigmD54CauXjknSJrr1y7CyvI27O0sRels&#10;I2M9XLh4WpA0nLakJGnYOFhZ1YmVNOwtwwbC3LKKZsuWj4RixtTUCBcunMOpU+ZCUaOhobZG0qhT&#10;XwNcrntdScOkDCtpmKBZT3dikoZ9aj744CNs/mgzNtK8TVya+/338A//53+GmuoxoUYaHehCN/0O&#10;tDdXo7OlGq0NFWhvLMdgRwO6mioFsa9Mf6rHYFsFanITIA1wQFFKCAwpSLe9fxHejveQlRgKF9vb&#10;uHb5JC6dN8UZE10c3bdTpCmxCbCxgZZQ0zBJY/3gFlwdbHD50mlR7UlD7TgO7N+NQwf3YPeObThy&#10;YC/279kpfGpYhcNKmo83b1CSNBvfWSvD/b8nadYJmv+IpPmEgq718Y/e43QnT4x3laOlVIK2cim6&#10;CN0VaQLc7yC0U5/ndVRI0VuXLcic9gqJ8K7pq8/GSJscIx0FGGrLQ19DOmoo0CxK8xXqi+byBIx2&#10;yrEwWouliXosjjNJUym8amaGysDVn57PNePFfDNeL3XgzdM+PBkvx2JfFr6cLcefnrfgj6u1+Gm+&#10;FN+O5+FFZwoFaoUIcb6HDf/8X7D5vX/Bxj/8I66YU3zRWoA2ebgo0f10IAtvFqrxfCgXX4wX4dWI&#10;HNP1iUjzuQXfe6fg/eACLhmqwUjtIG6fN4aT5RV6l7DAGV0VXD+ph1APWzjet8CNswbQOLwLuif2&#10;Qef4XpzUO0YB7AahkDFRP4AjOzcLZQ2bBTO4DLcgYT58G0d3f4wT+z4VpA6bNPM6DJ7e9gFNf/A2&#10;Pvz9PyLS4Sr+uFCLly1BmJTdwtNSD3zVlYQvuhPxsj0az2vD8MNwDr7sTsCTuiA8bQjC88ZQrFYH&#10;YrnCn/qReDOYriRrZksxo/BEfdAF9CXfRW/iXQxKrTCW8wiLlQF43haLlYZQPG2Lw3JLNObqIzBV&#10;FYrJmih0FAahPssHnSURaMgNgCLZGcUyT5Rk+KEsJwjVigjUFkehhtryvGAoMgNQkhMsUCDzFQRN&#10;UVYgyvJCCWHISfVCeoILMpPckC/zQWlumCBpijKDkSfxRWNZKnJTfCGNdqFtx6NSEYuKwlhUKeh3&#10;szQFbXWZ6GzORVtjNhqrpMKsuDQvEgp6x02N8UB0kC3CfCwR6H4Xvi43RRvh81Ag0tca0f70DszE&#10;TeAj0Y8OsBOEDc+LYZUNvbvF+Fkh1tcKMb4PEetjhXg/SyT6PUCy/32kBNxDst8tJHrfRLzHFXrH&#10;u4AohzOItKf3P2t6l75vCM87BnC8pgXve4ZI8LyC7PCHkMc5oDzFHTWZfqjNDqBt3EGw7VlkhDxE&#10;cYIrylI8UZrsTvBAOZ2j2jQ/NGQFoSk7BA2MnBC0FMagozhOoKs0Ed3lSegqo7YiGf21UvTVSNBT&#10;lYTWomg054cqTbNzgyCNpGOkfY8Oc0BYoANcnR/Ain2ybp7HtWunYWFhjAtn9XD5nAHuXD+Jm5dM&#10;oE/fAc1je6CrcgDadI9zX1tlP44f2onD+7fj4O5PcGDHZuzbuhH76N7f+9E72L3p99i94Z+xZ8Pv&#10;cOij38Nw/xacPrEdFzR24uyJT2F+YBNOHtwA033v4fThDbiu/glsDPdQ/KGOaBtjpHtdRmm0jSC1&#10;OuheG6J7rp+OoS/bh+CJoVxfTJeGY6E2Dk9bpXjVX4AvR0rx9VglvqZnyJtpel6M1mC5I0/43fyG&#10;1TP/+lcl8Fc2Ce4iDBAGCX0Cf/3XNvzpiwRMlJpiJPsCJvLv0hfjFsaybmAk4yqGZVcwkHpxLfWJ&#10;WvaoiT+Dnlhz9LAxb6wpeuNM0R9nhqF4818wQOPDXHI75SxGZecxlnaB2gvKFKjUCxhLPY9xJmuS&#10;zTEYq6yyNMxESowWRmM1CRqEX5EzCX8PQbT8iqgRpEuiDkYT9Wh5XRqj/hrGE3QxQtsdidEU60wk&#10;0Rh7lyRpYSKRofnvMEnzJmkZbsVYkjptRwMTCeqYSmBCRuk9M5PCraYyrekXI2A2AOZ2vU+QMCmj&#10;hjmpOuZlGgJCKSPSmgjSE5iWqmBGovp3JA2nPzEEKcOki0hjYpXMGgnDBM0vJI2WUhUjiBoNoaRh&#10;0+DldPX/haQxwUqWCZYzDNZIGiZ32IhYaUY8LyHQPi+k0L4mq2Iu4ZhQyzC5wiTLrCBoDmI6khUt&#10;BzAbuZ+wV2CGEcF9HvsVeLkINvvdh+mw/QIzYUzkHMVyqjqW6fwtxNH5iaHjjqE2mtOeNPFEpo8V&#10;rpIVegSD3rsxGrBPYNhnF8b89wiiZtRvHyZDjxFUMBp4AsPB7F+kg+kEEzq/JzGVaIbxeDOMxZ7G&#10;rOwanpc7Y1nugKksG/ohoR+MEndhwtsdpI+BQE30eh1Fn+dh9LocRK/bYXS5HkaL4340O+xHi8sh&#10;tLgeQYvbETQ6H0QTjXV6HMVgiDYGQo3RHWgmKi4NJt3EYrE7xjOs6PtyBW3BJ1HtoY0KZw2UOWmg&#10;MegkVquC8ZeZCnzbn43R9Mdoi7hG4xdR5m6KQnst5D08IQyDq9010eCpjXo3at31UOumhyL7dZLG&#10;DBW0PJM0VT6nBElTTn32oinzMEaRszLNiQkaQdK4UkBOKHQwgtzFFAUuJshntQwTM4QMe05dMhBg&#10;vxkmawrdTqLQ/ZTwpsl5bIZ0a0NIHuhCZqWHDGsDpD7QQcJdJUmTQg+yFDsTSB5x2tNpxNueRDj9&#10;EITepheIO4aIsz6FXO/bqIlxRldGMDoy6Icx0hkSp5uIuHcWAdfMEHDdDMG3TiGQ+n5XTRB46yR8&#10;mLS5ZiSIGr/rxvC/YQLfqwYIvmkKn8v6IhXK9Zw6MjxuCKlhTawNFMF3UBRyG3n+N+B05jBibU3R&#10;mu6G4bJItGd6oi75sTBYG2T1TKYXkp3PIfi+rqimEGtrAq/LKnA+dxROhMcnjwolTbjVSfTSi1+t&#10;PANVRXkoLy5AMQX2Qs1AQQ5XjHkl1A8vhJ9IZYkCwT4esL59HQ+uWcD+7k0EuTogOTQAsshQ5KfE&#10;orE4Fx3VxWgqLUB9STaaKvLp5boZ4wOdGO5pFQoafvHupxdw/heVfWEmRwYw0N2O6bEhzE5QMEJB&#10;PRuVCiKFAqeh3g70tNRilNafGuxAcVasKDWZRD/ysV4PEO95Fyk+9xHucAV2FnqI9rDCSDv72bRg&#10;iIOdzlZB0ojAp60BI/yPdWczBQbNolRvOQVZjbWVotwtp3u1U5DVJkiYRgwOdFNwRcEZzW9tboS8&#10;MA9FigJB0LCRLhsBZ2amC7+Z/PwcAZkslcYyIZFIERsbi9zcXJEaEhkTBYlMKqo2MbmSlp0lKiyF&#10;REWgmYLgmKQE4THDlZc4hYl9ZpiU4WUTJCnIL1YgMCwUqelpSE6TIiA0BOxHE0vrxSUrKzkxmcMm&#10;wtkFeUJhw8bCMfFxCAgORIEiH0UlciytLOGnn37Al1+9ws8/f4+V5QU4OtjDyFAfZ06bQ11VFefP&#10;nkNOTjYFunTOuvsoEB6noH4aYxNTQknTPzCE5pZ2QS588cUX+PzlC6GcebKyKBQzX79+ie/ffIVn&#10;TxaxMD2O//rzD/jjd9/gz4T/+sMbPJufwCBdg4FeCoJrKBBrZzPqTkEQlpaV4dmL5yLlp44DYwKn&#10;qXC6Sl6+HO0dnaJSVW1dA6pr6pGekYPGpnYUFJYgLCIWaTRdWlYNTy8+F1zxSoHy6npUVjfCxzcE&#10;WVkFogIVmw4zqfTkyRKWFqcxNz2ClUVOY2I/mknRZ7XM0twMVhZmBUnDhqdzjKlxWn5CSdT8ipxZ&#10;J3Q43Wl5aUH413DLlZc4QB/ntKGxMWVK0hohs07GcL+3t1cQC93dPXS/9oFVMlztiYkaTuFpamoR&#10;Jcc7OroJXWK6oaFJkDacAsQmyrx9TnVSEjxcjUpZspvx6wpVXEKcW1HBqLeHvitcurtfkDFjtE+c&#10;7sTEzcTIsOgzebM8NytIHS5JPj7OxzGCktIKNLZ0CLVMYXE5/EMikCjNED41TNCkpGUJgqa0qhZJ&#10;NO7hGyhMg3ksJkmCqIQkhMXEgkt5RyckwMndE/mKciSkpiNRliHUULEJKfSdykdiUiqiY+IRGhaJ&#10;kBB6NtbUiXS72ZkpuiaTYr9Li+XCV2ZslI2Ch9DX0yfOK5/P9XPb2taKVvr+s9nzyBgdH1dmoufO&#10;MB0XV+Ya42OcGMcwHWNbVydq6mrFul2dXeI69dO56u2l6a4Oumeb0dnZhobGWjQ3N6ClpRF1TOKw&#10;oqarBV3dbejr7fxF0cfKu8aGOvT0dNK16EM7rdvBqVH0fOof6MLwCF0T9sviPpPLE0OYmRnH/ALd&#10;o7N0D9J9uEL3aGlJAext78PW5r6o5GRooIWLF07h7t3rePTYBidUjkBPXwvnL5wUiho2AWa/mePH&#10;jwqy5rPPtglyhpU1+/fvFcoaBld54mlTU2NcvXoZZ8+eFsoaJmg47Wkdamq8vd1CLfP/RdKwykYY&#10;DH/wITa89z4+2EjLvPcOfvfbfxQlwmuqSumeGkMHPW9bGioxSOeBCRs2du/vorH6UlSV5KC1tggj&#10;nTXoKM9AQbQX8hMCoae6F9b3LsCHAqFCWQzuXz+PG9fO4MxZY5joa+LQns+w6f13cGDvDhjqaQpj&#10;YA06Ly6ONrCjc3ft6nmholE5cZiO6ajwptmzYxsO7NmFg/t2C5+aj7d8gC2bN+FjwpYPmah5Dx9u&#10;eAcff8AEzQaCknBZx39EzqwTNJzqxPPW24/e+52o7jTZU4X2yjShkumpTFeSNOUydJZJBEnTRtMd&#10;FVzFR4beuix0VaejpTQZHVUStJUlo0Eeg7byFIy05WOiuwgTXSXoa8hCTX4kiigYr8oORTsFl6Md&#10;+ZgdKMMCq2smGzE/XIXF0Wo8mVYSNZ8vtOLr1W68XmwWSpqvFyrxp2dN+GmlCj/MFePHaTledCZh&#10;ubMAycEu2Pj7f8CnH7yDjX/4J5zSPYahRvr9Z7VBgQ9W+9Lxw1IdvpwswhfjhXg9XIDnfbmoSnQR&#10;Zbj9rC7ispEaLEzUcVrvBCyvnhTGz1dP60Hj0C7Y376AMA9bPLhsLsgZ9qQxoGCWlTSc2sRpS7on&#10;KKA9tEOkPHGq06Fdm7GHAln2odlKQSyTNNrHdgsVzZYN/yJMhZm84fSnbR/9gZal6/nOP8NCZz9e&#10;9Ofj+xEZXjcE4HmFN73zeoj0pZVK9qTxwY/DWfhuIBVPa/zwojEIX/bG482gFD+M0fhwJr4dzsB3&#10;o1n48zydp4kCfN0vxWptAFoiLqFfch/Dmdao9j+NjqQ7GCt0wZictl8VhNESH4yU+mOkIhR1aW6o&#10;lLihvSgCjXnByIl+BHmyOypzg1GVF4p6RSzqi2JRp4hCdX4o5Ol+UGQEoDQ3lN6LglCcHSQIGiZq&#10;KgrCUZDmK0gabnm6tjhOkDRleRFQZIWgku6bakUcyug+qSyKQ2F6ELJT/VBI77OKrFCU0nhNWRJa&#10;atPQVsfegVI0VUrou5iBDrrWjZVS2kYcciUBSAx3QKT/Q0R4P0So5wP4O9+C9+Pr1N5GmJcVwZLG&#10;rRDqYU2tNS3HaVD2iKJ3uSh/Jm84XcoWMQH2iGMljp8Vonws6V3PCnH+SiT4WyLR5y5iPW8hntpE&#10;v/v0vncT0Z43Eep8BT62Z+Fvfx6Bjy4izPkyUoOsUZDoDl+bs/CzPofeaimmuoox0phD37FUNNLx&#10;VWcGoyTZC8UJHiiX+KE6PQTVdOz1eVFoUcSjrSQJbcWJaC1KQCtNN8tjaSwB7aUJ6CznefGCyGku&#10;ikK9PAKxAfdxx0IbD++cxjULE+hoH4WOjgq0tI5BS/sYjIxVYUb3vKH+cehoHoKxvgpOGqkT1GBG&#10;fROd49BU2QdN1QM4cXQvDh2gZ/S+7Ti491Ps3/UJ9n22Rdzj+z7ZiINbN+HA1vexh+7pAx+/B50D&#10;W3H7lAYcrxvC9bIWHp9TwS29Pbik+ikunvgY549thvnBDTA7sAHnj2/BTd1dsDl1DIH3jJDmfgWZ&#10;HpeRRrFDccB1dEkd0S9zQmeiNd2z1uiROGA03xezFZFYrEvEalsGnnZmY6lFhqmaOPxGScgw+oG/&#10;duGv/1cz/p8/1+LP3xfhq+cSLE4GYrzdBoPlF9GXY4yBjPMYkF5GX+ol9KUwo3leoDfpnDATZk8a&#10;VtAMpV4gnMeIVOk5M5p6FqMpZzCSdFqAyZnBOFbTmGFIEDVnlEQNYVTGVaEuYUJ6CZOyixhPOY3B&#10;WAPhITMco40Rkcb070kapZrlV/gVSbPeF9PxTMwot6PcllIVs56qxOTMZIo2plJ01kgYTUwmqv8N&#10;Scp2ilUxyZqYSuY+j6sS1GieGgX9rJjRwowgYZikYcXM34iZOQlBqqGERAvr5sHzND0viBANLHJl&#10;JmqZGJmXqWIuTRWzMnVanrBG0Mz/LyTNOjnzC2h5QdCskzSCoFknaRjK5X4haWi5J5l6eJJt/CuS&#10;hpZjkiadW9ofnub9o/0QVZx4PSZpuLR2HCtiDmMu+iBmovYT9mE2ch/mqJ2P3k/Y+zfQfMYcz49g&#10;QmYfYT+mQvdiMngvJoL2UEvrRxxcU9Ucp22rCsxF07kgzMfQMSdoYYWuFY+N+B/EoO9eDPvuwyi1&#10;o76715Q0+2l5NaykGmI+mUtuGwsVzVSiKV07c7puZhhPOIWx2LNYyLyDp2VOWMizxXSWNV7U+GM6&#10;2wYNnlro8tdGr78aer2OoNftAHpdD6HbZY2kcdiLZkKrywG0uOxHs+sBNLkeRJvHUfQFaGAw1ADd&#10;gSZoC+CS2CbojLiIBYUTZgseozv6ElpCTqHURVt4z/Sl3MbLjhj8ca4CL1tlGE13RmvYddT6nRWl&#10;sRX22si1PIEC62OodNVAo68e6r20UOWsgRoXXWp1obDVQIWLIWq9TqLSwwzlHqao8j6Fap/TKHPn&#10;VCZjlFK7TtIwiggKmi50IqyRNFzFKY9Tmbhi0yMjYQCc+chQqGk43Yk9apikyaFl0mwMILXUg8xK&#10;X9la6iP1vg7ibmog5qYaYm9rIPWhIVJsjZFqb45YS0N4W6jB+7I6UhzOo4J+PNvSfNCRHoDqWBfk&#10;+jxAov1lhN49idA75gi7exqht04i5KY5Am+Ywf+qCfwuG8H3Kr2cXDOi7ejD+4oBfK7Rdqn1uqwH&#10;n8s8bQTXC1rwuKSHaMszaE73wXhVAnL9bkHqdgnOF1SEr4zU7QLKoq2gCL2LRomTIGjKoh8ixeUC&#10;Qu/pI/S+AULu6wlTtoAbmnA8cxi2ZgfgdO4Y3C+q4YH+HkTbnsNYkwINZYWoKy9GeysHGx0U4A0L&#10;H41vv/4KL5+t0MtyDSKD/WF55wZs79yEh80DhHu4ID7AC1mx9CKQHIvqvHQ0FOWgq74c/S0U0DRU&#10;oKOmGF2N7A/TiWkKPFg5M9DZhH4Cq1mmRgewPD+F2XH2wugXBA1XkuF2hIKZzuY69HLFlrZ6QdL0&#10;t9VhpKsBTeWZKEoPQ2aMO7KiXFAY64b0IFuEP74M7wdn4HSL7tuSdMyO9ojqTVwWl1MHmug42ppr&#10;KRilaQ6Yujt+KW/LPhPsjdLL6hkKmIoK81BSXIg8NvPMkKKFgq/K8hJkZaahsCAX2VnpSE1ORF5e&#10;FuLjYxEdHSXIGplMguDgICQlJ0Eik1FAGQ2JVIrI6EgkpiRDmiaDt7+vIFoYTNIUlZWJfmxioiBo&#10;uB+XnICUdBkSJVwyuwDpOVwRJ1EobTj9KZI+M7dIjvC4GMSmJCI9N1ukQKXlZAnlDatqlG08gsJC&#10;KegtRCld41evX+B//N//HT/8+C3+9Oef8OrlM7g4P4KWpiouXTwPDXU16GhpIS6aXjqaW9DRQcEl&#10;V/4Zm8DMHKfpzAs1zfjEJHp6uez6Ml6/fiXKbC8vcWrQCj5/sioquLx8tiqqAz1fnsd/pc/78atX&#10;+PHLl3jz+SoWx/rx9cvnmKPgupquQVNTA9gIl+89VsiwZ8vA8KBQzXRRUM1eK/yZQ8Nj6O0bRGVV&#10;HbKy8+ncZojp/IIiePsGoaCwlILbERobRklplUiV4ZSbxtZO1Na1CD+apuYOfP31N6IClTLVaQ5L&#10;C2wOPC0IGiZsOO1pie7NxVlWxEwIZQwTNAzuMyEj0pzm1tKc1rA8T2PsTbM4T4H0kvDkWVyYE6lO&#10;3WuG21zOm4mTX4PH+Ni5ZYNb7rPJrZJsGaXgfhg93f1ob+um4L4fExPTGBul80Hz+vuHaNusyqBA&#10;nq4Nr8PkzLp6hKs/MaHA5AwTNcN0Xjl9kYmW0TG6tky40OcxxuizWfHDvjOi0tX0lFDSzUzROZil&#10;46PjmeaUqUm6HuPjQrHT3dOL2vomVFTXIy0zB4+c3eieLRaETWlVDVq7eoUxMJM2TM6wL40gcSqq&#10;BIorKkUpb053ComKgrOnF30vZAgKjxEeNay68Q0MwyNHN4SFRyMoJEyQNWHhUbC0shakMhONTCix&#10;Amh6ahy11axwYbKmgs5ZG7hsO6c8sbqmsbFJpCXm5ecijb5jsjSpuAZj46MYpGMfpPPA6Kdr0Tc4&#10;gI6ebtQ1JyA3SAAA//RJREFUNaKljU3TmURhX6ZBdNCzso3JHkJ3Txehm+7PQdGy2m5qmu6XuUnR&#10;dnW20nMjC1JJIqTSFKTTc4CrvOXS80NGz5fMnEwUKvKQnJpAz4445BVkI1+eh1RaNiNLJpbLyc1A&#10;LoFLj1eUyxEU6AVXF3s4OdrgpLkR1FSP4tKlM7h8+Rysbe7jyLGD0DfQEkqaM+fMhXEwky/Hjh39&#10;RT3D4GpOXHKb1TUMTn3icX19XVy8eA4WFhd/UdSwV826qTCTNrytrVs/FT40TNCsEzVMzqynOzFE&#10;WtSWj7Fxw0a89+67tPy7wkz4d7/7LY4cOYioyDCEhwXj5nUL2Frfh7e7I25duwD7h3fg7foIl86a&#10;4IyZDjISQzDUXEIBVSCS/Z1grnsU966Zw8vhHvJSI3H36lncu3MJpua6MNBVxe4dW0X5bVbPaKkf&#10;F4qas6eM4UbnzdnRViiPtDRVcPzYAejraQiS5sBuOif7duPo4f3YvfszfLb9E0HU/ELSED6ibTJJ&#10;s1WQNH+vpvmPSJr18XVyZtsWnv8ONr39T4gPdsXiaCuGWoswyB40TQUYashTpjpVZaKnKgOdlelr&#10;aU5SamVoKU1BVU4EtUnoqU1Hdw0TPKzESUSDgp5xFFCy6qaLxnl+V7UMjRTg1+SFiWX6G7Mw1qnA&#10;dF85lsbq8flSJ75Y7cErap9M1OD1QjO+W23Dm8UaUd3px6VyvBnPwfeTeXjexmauRchLCMLmd/8Z&#10;Wze+jY1v/VaUyR5uKUB/dRLa8zzxtD8df3zajJ9W6vHtTCm+nijG895sDCgi4HeTrsHNkzivcwR3&#10;z+nBWOMgzHSO4dH9S3h44ywMVA/i8X0LOjcusL5xBuYUuOoc3wd9ClxV9m+j/m5BuBzf+wn192D7&#10;R2+DjYHZQJjToDitiVNE9ny6SVSG4vLbm9/7HbZ98LZQ1LDSZusHbDD8nqj2pLHnI/QXR+CniVx8&#10;2RqKLxqD8KTKDwPJtzGeQe/W1UH4YVCGn8bS8U1PPL7pjseb/iS8GUjCd8NS/DiZi+/Hs/DdaAbe&#10;DMnwujsRX/aninSppw0hwteGx6eK3dFP22tLuImKgLNoSbqHxsT7aEq2QkOKHaqSHVGb5onO4kh0&#10;lsagTOYtyrDXF4ajOj8MzaWJaCI0FsfR+1a0UNLkSb1RRK1Q0WQHokoeJZQ1TNZwm5vqJVQ0VfJI&#10;1NO6NUVxwky4mloGEzSM2pJElORFICPJE7kSP9pWKAozAqHICUEtrVdXloSa4nhCAi2bJFQ23c35&#10;6GjIRldTLr2j5aOF7jdOoyrOCkdGnBdiAmwR7M6GxLfg43ANXo+uIdDlHsK9rYXxcGygA8L97AWi&#10;qB8d7ISYICfqP0Z0AI35s0mxPSL8rBDq/UCkS0WxSsfjPkJc7yCYEOn1ALE0Hh/IHji2iAuwpmla&#10;3v0OgpyuI8T5JoKdriHW1xKFqX4oSQ9GsSwI5ZlhaCyMRUe5BF30nWpWJKCSxspkIShLD0WRNBCl&#10;aSGoyY1CXT5/d6LpWkShJjtSrNdK56C5KB71BdEC1UyUpfki3Ocubl3ShbHOIaif2AuVY3uheuIA&#10;PWP2Qk1lPz1vDkFP7zhMTNRhZqoBc2rNjdWhr30cBtrHqK8BffouaKofgqbGYaipHcQxuvcPH9mN&#10;/YKs+YyeUVuxZ9uH2L11k7jH9376gah4tn3Lu9jxyXtQ2fcxTqntwkXtfbimfxB3TY/i4cljsD15&#10;HLanjsLK7DDuGR/ENZ09OK/2Ga5p78Ydvd3Cq/KB/i7YmeyB94VjiLiphWRrI2S7nEGRlwWqgm6i&#10;OdYavenuGMrzxURJKGaqYwV+8/P3Jfj+q2x6kCTgyQjNbLJBb+lNtOZdQk2GOaozzFCdaoxGQnfa&#10;KfRKL6Av1YKCyIvol1pgOP2qUNQwxrOuY5KRzT411zCZeQ0TGZcF8TIuocAl+SyGucR2wklBzLCa&#10;RpA01DJxMyphL5oLGJddxgSDtj+ZfgnjqWcwHGcEYfIbp1TAjLE6JlYDIxSkC4ImQUnM/Do9SShn&#10;Elglo8Q6YSNIm18TN7wuYSSBthenTtvR+EUpM0H9KUG6qGIqQRWTCSrKPmE6SU1gKkkFk4knCMfX&#10;oELj7DXzN6XML94z66oZLqMtVapm5iRc2ckAcyn6QqEiylanahF0sJyuh6V0HQKNp7OXjNL0998R&#10;NBJVQcj8WkXDYOLm71KgmJhJ114DfUYGTfNyXIJbooIl2p8nWQZYzTLGcqYJfa4hrUfLMjHDKhyx&#10;H9RKaD+SWaVD4H1gkib2EBYJ3M5HH1wDEzNKMFGzEMXkzJ417MMcq2tYVcMETeheJSJYSbMPk8G7&#10;BVkzGbIXUyHKUtpsFMxkDKto5mPVBWaj1GgdGmN1DU2PBh1Gv89ejPrvw7DXLgy478Kg1z4sJuri&#10;q7Lr+ILu72f5l+m4z9L1NKN7wYTuj5OEMxiPP4eFrDtYkdthJssSUxlWWFQ4oC/mApq8tNDlp4Ve&#10;PzX0+x1Ft+t+9LoeQafTQbQ77keby140OexGs/MetLruRQvNb3E/jG5/dQwE61CrixZvfTT6GqPW&#10;xwgtQScxm2+HBZHydBt1ASdR6m6IKbkrvuqX4ElLDP34+KIzwQqNoddQ5m6OQntdKOy0UPBQFQWW&#10;x1HuqIlaD11UuWqhwkUDFc5aqHTWRYWTPuQ21Hc1ESQNK2nK3M1Q4Ul9Aqc2FRGK3deUNM5rJA0r&#10;aJigceQKTyehcDVHjoMJMuz0kWVniFzqC8LG0USkOGXaGyLDXlm5KY3Tm2xo2toQMisDpNzThsRS&#10;D4nURl5VQajFUYRYHEfkdXWE39SA36UT8LpA0/eMkOd/B00yT7Rl+EARao2kx5cRcZ+JGVOE3DYV&#10;JE34vVMIuWOGkJumCLpujICrRghkrKU5+VGf059YTSNA095XDeF8URuO57UI2gi8fwaxdpeRFWCJ&#10;HvqBLot5jASni3A4rwr3K5qQulsgL+g26iUuqIi1QWnEA2T7XoWUqzn53kBh0F2kOJ5FpKUBAm9p&#10;EXTgcu44rI3349FJejHS3YVwq9P0MliI/o4mTFOwtry4gGfPnuLbN9/gi5cv0NFcj5hQPzhb34XV&#10;DQv4uTpAEhWCjCgKhhOjUSSJgyI1FuUZyfQCmI36ohy0V1NAXJaPslwpmsoLMd7XjlHCGIFTmabH&#10;BtaImFEKcKdEStM0TXM7NtgjyBmRgsRlaztaBLgSU2djFTobKjDe24zhrmq0VqSjLCMMWVGuyAh7&#10;DIm/FYKsL8Djtjksz2ojLzFI+Bj0MsHT3ix8ZtgDoaaySJSwZe+ZptpKaqsEUVNVqkB9dTkFdaUo&#10;Li6gYChTmP+mpUkgSU1EQX4O8vMocCJkZsiQkpyIxMQ4xMfHCOVMbm4WUlNTaSwJPj4+8Pb1QXpW&#10;JmTpaUiRSgipSJGkICEpkYKydOTIC0WqEytlWCUTn5yM1Iw04TnDxAyXxmZChtOa2FuGVTNxKUmI&#10;iItBJCEtNxuR/PmyFKTQ/nAZbiZy2ICYU59YpcOkDqc9sYdNskxCQegIVp8soLe/g4LJXgwO9CAk&#10;yE8QNKyg0dbSgI6WNkKDQtFY10RBfh8Fr0NgT5SFxWXh47K8sopJmu7rHxDmtVxie2aGAlEK2lnJ&#10;wGWsmbx48WQJ85OjmBntx09vvsD3bEz88il+/uolZge6MNLWgGdL8yKdjn05cmh/Gxoa0EUBblVt&#10;DTooqGajYE5n4ipHXF67pbVDKGQyMvOo3wVpWjayczgdq5sC5W70D45QQDyH9o4+VFQ2IC5RIpQb&#10;ZTX1KK9pQG6+AqFh0aLs9evXX2B1dUWQS5zSxBWmlhYmBUnzZHl+TUUzK+axMmZ5zXNmZYHnLwhf&#10;mqfLi7/40/wai7QeV3xiopMJGlbScEWhgf5esAcMGyszScLgaQZ7xKxjcpLBJIhSDcNlxYcGx+h6&#10;jWJ4cByTE7OYmeZtMuYxNjqNLjpmxhyX656dpc9QGg6vpzbxdtc/i7fNYzxPgPpcupv768uJVChe&#10;j/u8T4RBulYjw4Oiz8QOpxlxuhYTNQ1NLULZVFpWQfdeniizLc3MBVduYjWNJCNHKG3CYhKU5sBZ&#10;uYKwycjLR2Nbu/CiCWeFTFQMzcum5ZmUpO9MGvs1ZSKTrl1EbCLiE1KQlELXlRCXkARf/0B4eHqh&#10;urJSSdBMMLk2J9rysmLxvW1srBMEFRNfTF6xWquiogJFiiKkp2cgPi5OGAwPDw3TfdQmyJi2dla3&#10;dKKT0NXbg4GhQfre9KOxuQlZ9D1jf6TqulpU1dWgua1FpEX1Dw4Ik2vu19WzZ84EPqd7fvXJIvXH&#10;0U73vCQ1AXfv3sKt29dhbW0JO3sbPHK0g7WDLVw93eDo7IDHTo/wiFobh0ewo9bZwxVuXu4035We&#10;K+7w9/cUZsJenk7w83GDDT2fTYz1oKujLtKazE8a4eatyzh+4rAonW1x5bwYY5JGRUVpAHz06BHs&#10;2rVTpDsxQXPs2BFB1nBp7U8+2SKIGk5rOneO5fkXcf36VeqfFdPnzp2hAMNIbEepytktyBkmataN&#10;g7llcoaJmvUS3Z988okAz3/n3XdpnU3Y9MEH+MMf/gCuLMWfYXHpAo4dPSxUL3euW0BXQwVGdFx3&#10;r1+CrvoxCsj3oyo3BZ1FaQhxuA8TrSO4fYV+Zz1tIIsJFCSNve0d6BmoU4BzFLs++wSffvyhSHM6&#10;cfQA9u35DJb3b8LO9gFsbe4J5dHZM6Y4emQ/9HXZa2cvBUG7cejAHjonB0Wpbsa6kmYzEzQfvI8P&#10;NrwtDIS3fsgEzX+c8vQLIbNG2KyDzYQ/W/Ok2fiHf6DA0wFzg40YbFYQ5MIseLRFgTE2C24rwWir&#10;gp6XCgy1yoWxcF9DDgYa80SpbuFTU5chVDP9jdnopX5npVSQOIwGCpjbK1LEvO7qNEHqMJoouKyl&#10;wLyFAvP+piyMducJQ+F5xmApXkw34sv5Bnw1W4kfV+rx80oVvhnPxpuxLHrfi8VKdyEqshOwbROd&#10;h/fYiPe3UNm/lfYrHzOduegs9MGLoWz8t5cd+K8v2vDNRCFe9EoxVhqChWYZEp2uwPvOaVzSO4pL&#10;hidgonFAlNS+dckEDg+u4NoZQzy4dgqOD6/A+eFVXDbXofk7YaR+UJTWNlDdj4PUcsntE/s/pWB1&#10;oyBf9n66UZA0TNgwKcPVnLjqE6tsWLUkKj3RcqykYRJn24fv0PY2Y++Wt5ERcA8/z5bgi7ZwPKt0&#10;xzddsZjOc0B76EV8Se+4PwxK8NOIFN8PJOLHUSn+NJmNn8cy8DO1f5qV4+fpXPxlqYxaOb7oSyYk&#10;4VVnLF53xeN5czi+o3PHY8v1gXjZk4SFuhCstMZirj4KVZHXkeFmjmSXc5DR+1tuqCXKU1xRLvVG&#10;kzyKrlksGoti0FEtRXtlKlrK6BqWxNN7VqggafKlPshO8RCKmZqiaEHQsHKmhtYpTPeHPM0PdSVx&#10;aK6SKNOdskJQrYhFbXE8CtIDkZnshdK8CJQXRhGiUSGPRUluOOSZQSgrCENjeTLqypIFqcMkjZKo&#10;SUQj3VuNFaloq0lDd2MOelvz0U33U0c93Yf1WWivzRC+NyXZ4ciI90CMvw0ifKwQ6nkfvg7X4et8&#10;G/4elgj2sUd0iAsSIjyRGOlF8ER8uBsiAx0QE+KIuDAnRAU9RoiPNSL87Wk7jxDBRsW+jxAXQMv4&#10;P0a0H6tvHok2NsBO+OHE0rKRPg9FWhUbFwe53kKgy00EON2An8M1+NM+RHk/REFqAEQJ/NpsNFdI&#10;UV+chMr8GBRlhKJIFoyyzHBU5kQJlGeFoyQtBMWyQCgk/qhgYicjhJYJQVKoHa6cVoOR9n5ontgF&#10;DZV90NE4DB3N49DVPAZDXRUY6B2DiZGqIGnMzbVw/qweLp43gLmJFowN1GBqpIEzJ/VgZqgJPT0V&#10;6OqdgLb2cajR8+zQ4T3Yv28H4TMc2LsN+3d/gr07tuDALmp3bsGeHZuxjZ4tn3DZ/41/wE663/fS&#10;d+DwpxtwbNv7OPHZBujs3wzzE9txRn0XzmvuwUXtvbhhdAj3zY/inslBWBLuGe7DbZ2duKu1A/e0&#10;tsNabyfsDHbBxfwgAi+rI86KbSDOosDvJtpl7hgtjsBvmoquoS77HKpSTVGbYITGRFM0pZxGU+p5&#10;tKZdRnfOLfTn3cNQ/m0ME8YK7mAi7y7G825jPPc2JnJuEq4LgmYig0mZqxhLsxAKGq7YxKlMw8nm&#10;GOZqTYxEMwxTYDzMZbYpOB6IM8ZgvImYNyY5TTiPUckVTKRdxSR9/gSramh/hmm5kTgDgh5GhBKG&#10;VTBrpEr8rwmXX2GNtJlI1hbgvkiLWkecxtp8Wp+WHYljwkcdkzQ9kaQh0pcE4lUxGXcCk/HHMUWY&#10;SeJ0I1VMJ56gvorAdNKJNVA/kcaEGbCSkJlJYaNgJaHD5M1s6ho5Q+D0ptlU9qwxxnyqAeZECpEa&#10;VrmaUrIe5pN1sZypR9ASJbWXJFwym5UwSjXNOlEjSmmzIbBEFYtSTl/SwAoTMGskDS/L6U3LmTpY&#10;ytChvjZBSbosyNaIHDqmRfp8ru60mmksTIOX0o2wlKZHy60TO2uQaGMhmT6P9nUx+QTYT2Yh9rDw&#10;lhH+MtGHMM+eM5G/Aqtp1oiZX0OQNOFrEGoaxl5ME1hVM7WmqhkP2o/J8MOYjT6GuWgVzEbReY5g&#10;qGIqjED9ebov5uM0MRxwGEPeezEesE+0A577MRejhWc5Z7GSfkZ40DBBM55ojtFYM7ruJzEef4b6&#10;NC/tBpbyren+vEz35xXM5dpgKP4S2v310ROkjYFgTfT7H0e3xwH0uh1Fl8thtDnsQ4vjbrQ47UKL&#10;8260uu5BqxuTNIfQ7q2Cbn9tdPjpoiXACK1BZmgLPYUWasfS7mK1ygsjGVYo9zRFv9QGn3emYLEm&#10;Ej3SR2iKvIkaTm/yMke2rSayHhxHgbUqqpy0Ue+uhzpCjZseuIpThasOqrjvaohyJyNajokbI1R7&#10;mKPCzQyl7mYinanMg/oeJihxNxZlthWOhgQjgjEUTsaCoMl3METOYyOC8RoxY4ICZ3MUupxCFo2l&#10;2epD8lAHEisdyGz0kGlvRGOGkFob0BgbBetD+tAQyQ/0EHNTA+FXVBB44Sh8zx6G37kjCLBQRcx9&#10;I+R5X0ddvCPqk1yRH3AXcbZnEHrPlGCG8AcnEWV1GlGWJxEiyBpjhNxiUsYA/lf1CPoIvGqIgKus&#10;mNGFN+MKmwfrwt1CF04XdOB4QQtuND/g3mkk0A9JTqgDCiNc6cf6MfKpXxztgpbcMFRJvBHreB7x&#10;TheQE3QPQVYm8LquiTSPi6iMfYgc36uIszNDjI0JIiwN4HNVTahoHM4cgdPZY0JNY2d2CPd0dyMv&#10;0BorYx2CLHn5/Cm++fI1vnz1EmMUiEnio3HX4jzuWZyBh+09hHk5ISMuAnnJMZAnRKI2W4L6PBlq&#10;cyT08sfS6gq0lBeis64Mvc1V9INdif7WOkz0d2Kou0UYA4/1d4j0JiZphnq7BAHT2VKP+soS1JYr&#10;UFOmQB312+ur0cXpRtT2tzVjoKNZmAxzJaiGkmwMtVegoSgF+Ul+SAmyRWqQDTIjHiPckV787p+G&#10;6+2TSA12Rk2BlF5EstHWUIPqCq5QlYvKskLUV5ehprwEBVxOOytNVGtKkyUhJioUadIk5OZkCCIm&#10;KyNNkDSREaGIjYlCTEykaCUSChSTEkRFltjYKFGxKSIqktpUxCbEIywyHFm52UhhsiVdhjx5oSBJ&#10;2IMmSZq6ZvibTsFqiiBV2DSYiRj2mPHw9RHkSkGxAlEUPCbyZ0klcPH0EP40rJSJiI2mcQnSaTs+&#10;ISGITEykfj6i4uORK1cglQJPdx9fCoDzUF5dA7+gYBQUKUSJ7fmFGYyND2JhfkoEjLo6Gjh30gz6&#10;OtpQPXECrs6uqKqoRWN9K1pbWcXSK9KbJianMTU9K/xoenrZqLZbqGjYCHdudlpUdXqyugyuaPRk&#10;aQFLs1Noq63Ay9UF/OWHN/ju9XP8/M0XeL0yj8pcGbpqKpBDx5Uho35Xl6joxIREa0cbBb2tqKiu&#10;RHxiMo03Cd+V2Nh4ZFLQn5mVj6rqBszMLqwRNvmopOnuHq7W04GERCmSktNpvABVtc3CH0VeWiU8&#10;U2Tp2UhMTMXC4hJevvgcK9SyEmZpgVOUprCyMKWs6rRmGvwLVhYFIfNMVHmieTTN1Z64z+Nc8Ynx&#10;RBgNL2CFsLxM4LLddC4YXO2KyQ1W2PB5YjPh9XnrYEKHS5fP0znk5edmqT87R/0lzEzTvFlW5Swp&#10;Mb+MhbklgenJGQwNjKCjrQvDg6NQ+tAoSRelBw5XfeKqUMOCGGIlzejoECamRoXKg/eLyRhW+6xX&#10;oeJ2lJYdGuwX0zyfSRpOSWOyicdHR4YF2MSYU4EKFQo0NrehrKIaCclS4UfjGxQGn8BQ1DS2CP+Z&#10;BzaP6N5NF8bBhSXldM9nIzIuAYryCpouQ3aBHA0tbaJ0eifdZ3lFpYLgKati35sqyGmZnPxCpKVn&#10;IVWSJhQ1QcEhCPD1Qz/tGxtBT9K+smHzzPQEOH2TlW+sJurr6xHHzmleg5yy1NOLzrYO9LDpMvv+&#10;DA6hv7ePjm9AHNe68ohLnE9MjNO5mhIpU3H0PcvKzlKmT/Vw2hkb/yrT07roPHTS/dwrPmsA7e2N&#10;wo+mv4+uzVCv8KWJCA/Brds3cOvuTTg6PYaXnyfcCd6BftT3gYu3B9z8/eAbHoYget4kZ6YhQZaK&#10;JFky0rOlSM9IoWPKRmx0KNzdHovKTvr6mtDQVIH5SWMYGuri4qWzUFU/LnxpLl85DwNDHWjraggT&#10;4PWKTetqGvafYYKGiZpDhw6ISk8ff7yFpg/j+vVLeGh9F7fvXMe1a1dw585NXL58UfjVaGlpCJ+a&#10;I0cOC3+bd955C2+//ZYgaJiUWVfRMFHD2EJgRQ2Pvfvuu0Jx88GmD7H5w4+Ewmb3rl24evkSPF2c&#10;cf60OS6ePQlbyzu4e90C50+Z4PI5c9y6YIaC5DCMNRbDz+4uzhlr4P710wj2sEVCiAfuXDmNe3cs&#10;oEPBjrrGEez87GMKWj6iQOkEjh7aR8+4w3B3fQzrh3dxjc+LgRbOnDbBwQN7hKJmN1d4ov4RVtTs&#10;53+udwlD4Q8/3IDNH20UJA1j0/tvY8vG97GNxtZJmm2b10iYD98V1Z2UY39T1HDLYPKG8cmmt/HB&#10;2/8Ef+cHGG4rQV1hAlpKUtBWnIx2ajvLZeitzEBvdSb66nPQ35AnWmU/F0PNBRhpL8JQS6Egbfpp&#10;fIAC5cFmmkdjQ82FaKZgsyo3UihrWktpm1Vp1CbROE8nobUsBU3FcShIcUF+sgtq8tmjLg3T3fmY&#10;6sjA6kAu3sxV4C8vWvDnJ/X4YbYIzzuS8GyglLabKMxON731O2z8w29xdNeHFOjKsDJcjon6OLwc&#10;zsP/9UUv/rhcg5XmSLzoSsR8fQxW2jJQHPEInteNccdUDeYa+3DzjA7MtI/gxnkjWN8+D1PdEzDX&#10;Ow6rG6fhYn2drrsx1A7ugIHqARzeuVmkMB3ft1WQLUd2UXD66Sbqc5Wn93Hgs4+w+5ON2ErTn2z4&#10;PXZ9vAF7tm7Clvd/j08/fBvbaZ95WZ7evvl97NtO9+X7v4P1eTV8M5yPN70J+LzWC1+3R2C+wBnN&#10;gWfxRWsUvuuNw5ftYfhuIBE/j6XhT5OZ+ONEFv7bQhH+Mi/HnxcU+MtSKf6yUIyfZgvx86xcpD99&#10;3h4tyJofxnPxujcJL6j/02wxvhnLxs+LlfgfLzvw5ZgcS51pIlWdDW9TPK8gyuGs8GFJ9r+DjGh7&#10;5LLRbX64IGeaShJQWxiFstxwFGezYiYUKZGPkZbghipFDI2FoDw/khAhUJIThqbKVLTWyJAv80du&#10;qo+YXyWPQX5aAHLovVKRHYAKRRQaKji9SYLqkjhUFUVTG4O2+jQ0ViWjsSKZ5klRUxqH+vIEmk5C&#10;Y3kS6mifGNxvo/ndjRn0DpeF9ro0NJQno6c5B2N9Feioz6JlUlGWFw1ZrCvCfB/A1+0evJ3vwNf1&#10;HlzsrsHR2gKu9tfg9vgmjd1HoJcVAj2tEOJrgzC/Rwj2skWwpy0i/BwQ5v0YoZ52CPd5jAifR4jw&#10;skeUL/W97Ql2og1yt4SfK23f6Rb8nG/D2/EmvB/fgCd9hv2d03Rv6eHmBX04PrggypEnhzsjJ8UX&#10;hZnKlC9FejBKcyJRXRiH8rwoVNC+V+fFojInHCXpQSijZeSp/pBGOOHuJV0c3r0JR/Zuhurh7dBW&#10;3Q89La4qdxSGOiowpPvaUP8YTAxVYWRwAqbG6jhtroWz5tr0jNOhVhenTbVx7pQePQMNaJ4ujA3V&#10;oaevAi2d4ziush8HDu3Avr3bsG/PpwJ7d2/F3l0fY8/OLdjHpM0acbNz64fYuWUDdmzmqmbvY8dH&#10;72DHh29h95Z3sX/r+zi47X0c2b4Bx3ZswoldH0B9z0fQ2v8R9A9vwUmVbbiouROXNemZTLittwd3&#10;9Pbils5u3Cbc1d2DW1o7Yam/D85nVeF3XR+/acm5gZb0K+hMu4L+jOsYyb2L0UJLjBQ8pNYW44X2&#10;mCp8hEm5HSbkNpgssMRE3h2MZd/AMK03mHoevYmn0Z94BoPJZ4UR8N+BguDBBBNBxDAh0x9rhIFo&#10;IwzGUEvoZ9AYLzOSTAEz+9NILmGS9mcyzQITXP3pF5LG8O9IGk5NGqGA/BeCZo2kWTf1XU97YoJm&#10;MpWrNCmJG4YgaRL+RtKMJ9FYAqdNqWOKlptM1sR4gqogaUT6UrySjJlJVsFk/DFMJ5wQ/XWS5teY&#10;TlIVJM26cuY/ImnYf+YXoiZVG9MpBpinfWTChI182etlmo5tJkUPS7nGWMjWwmKmOlYytbCaQcsx&#10;IZPFqVFqSoXMGtbVNEzSMDh9SVSGYvImQxMr2Uz66GIxXYegi6UMbfpMTq9SFd4yrOJhJQ170rCS&#10;RknUGNKyTNTwetTK9LEoofXpPC0yUZNI218z//0bSXMY81EH/56kIcxFcGrTGgRJw+lM/wtJE7oX&#10;00zOrGEymNOe9mAieB/Gg/djMuwgZoWihokaVUxHEMK5VcNcjKYgaibDVTDsdwAjfvsFhnwPYiyY&#10;rk+cPmbijTERa4zJpJOYTj1L980pjMSaYSTGHOPxZzEtvYrZjFvoDj2FrrDTWMizwUzGbbrX6H6O&#10;NERfoAq6PA6hw+0AOl0Oocv1ELX70eq0By1OO9HsuAMNj3egjef7HEdPoBb6w4zQF2aG7oiTaKO2&#10;NcgEdT56GEi8jJVyd4xm2KAt5iYWq8OwWBOFXpkjaoNuotTrNIrcDJFjr4HshyqQ26miwlkbDZ4G&#10;aPI0RK2bvvCdqXQ2pNYIlW5GqHIzRrmzEQpstFHqRONuZihhpYyrMSq9T6E24BxKPemlzEkPhY76&#10;yLXVQeEjQxRwCpOdHnLt9JHvYIwCFzYBPgmF8JoxR/YjE6QLI2BdpFhqI9VKR3jSZAulDZfdNkSa&#10;rRGk1kZIuq+H2FuaCLE4gdCrKoihfuIDfUhszZDnehEVwffQGP8Y1VG2yPS4hhhrJmIMCEYIf2CO&#10;iIenEW17hvpmCL1rLMZDbhsi8JoeAq7pwv+aDvyu6qyRNXrwvaIDXyZnLmnD8ZwaHM5rwJXGw2wv&#10;QOL1AHn0oC+Kpx/MRB8URHuiKM4XpYkBKE8JRDP9MHSWJCE38hEqZb74erETxfFOiLYxVZYcDLmN&#10;SEv2u1GD+8XjAi7njsLObD9sTPfD3vwQ7AgPDPbCxng/6lN98cPLRfxAwfObr14Lr420pDjctDgP&#10;C3rZt7l+EWFuj5AdH4aitESkx4QhPzEKpakxqM+VoFQSi4qMRAw2VaGnrhydTNY0V6OvpRq91NYo&#10;ctBeW46Oxio0VSnQXF2M5ppS1JQUooyCjNLCbNRXFqOKpiuK8lBXQfMpsG+rrUJ/WxN6WxrR38oE&#10;DStpKtFcUYhaRYZId5JGuiE3wZteKqNRWxCNyswQZIY/Qpz7HbjcMofj7bP0YuNPLxFydLc2IjdL&#10;JoiYxroKtDbVoLxEjriYcERGBCE1ORYxFPCkURAkkyYjJTkBuTn0GdIUmk6FvJDTalIQGhqMrKx0&#10;ZGRwGlMktWliPDwiXHjNpGVmQEpjXD66sEghFDSZOdmQZKYLhYwsKxNVdbWCjOFKTanpMpGWxJCX&#10;liAqIQ4hUZGQl5UgODJc+M8UV5QjKCIModGRFLDKxTLRCbQtChIDwiOQlpeHwrJyeAcHIy4llT4r&#10;C94BQRTQliNProCdkzMFxzFYWlnGt999g6++/gJf0bUepyDd2ekRzEwMYKCjjaOHj8DGygZF8lI0&#10;NrSis4M9S4YEQcNKGk5xGh4ZQzMF0KPjE1hZWcXTp08EmbAwP0P9JSxTgLy4MCsIi87GWnpJq8XP&#10;b77E91+8wA+E//bjdxhqb0CdPA+jXW0ol9N1Ly9HSUmpCHTHabuc5tTQ3Ii8ggJRyWd0bBKVldWI&#10;iIhGU1MrJqfmMDu/JFKaUiQZgqTp6h6g/epAfkEJpGk5SErJQHlFHZrbe1BV34JqOp6G1g4kpaaL&#10;4P7Jk6d4/uwZVpe4nPY8nq0sUMvkEh0HkzJPFpVEDbVM0jARs7I4L1QzvPzfVDOssFFWdlqYm8b8&#10;7BTm5wjz05ijaVaiMAHyC/lBYCJmlc4PkzVLi0zA0Lq0LVGynNaZE9vgqlDcn8biPPvjLND1GscE&#10;nYvZmTnM0PWYHJ+iaTpfhMnxSUxPTmNoYBh9Pb2CjBnjNCb6PFbGMLivVNLwfgxjYnIE0zNMPIxh&#10;ZHjgF+KFlTLDnBJFYJKG95sJGgbPW69KxODluzqZoOAy150oo3uuuroOQUGhcPP0QURcklDBZOUr&#10;EBIZi6j4ZJEGxYQLewXVsp9OaxvNL0DPwKAgZyrr6pCvKEZmvhz1zW3Cx4ZNhYPp+qfStSutqkZJ&#10;RRVd+zQkJksQSuOsqElPS4dUkoL2tlYwOcbKLt5nJpgaGupQS88UPm5OP3v2jA2tn+Ll02dYWVik&#10;594UFmdmMdw/gCq6H2enp/GC7g/2ueE0ryl6Lo6MDCrPzfAQ2ttb0d3F1bSG0N3dJdKpGhrqhZFx&#10;fX2dSBnt7+8RVZpqasoREuRLz5FEWr+fzmufIIoKCvLg6PwY1rZWcPdxh2+IH4IiwxBJ3+/g2Cgk&#10;0fdbUlgAb3q2eNOzILtUgRwu3Z+WDL8gL6RRmxAXAVfXR7h39zrUNY7j4KF90NXThL6BtiBpDh/d&#10;j8NH9uPqtYswNNaDiakhzp45JciVo0eVxAqD1TD79+8TBA0TNocOHcT27dto3YO4/+AW3D0caV/t&#10;4OBgJ9Q/9+7dxqVL52FsbABDQz2huOF1P/xwE37/+98LVY3woPnwQ2EqzH0B6gs1zdatQk3D+HAT&#10;LbOZxrd8jG1bt1GAsRumhga4ZnERx2ibh/ftgTt97g36TTqyfw+crW9RcJSIgeoCuNy7gruXT8Lm&#10;zkX4OluK8ttXzxnD4pIZdPTVoKV9Ajs/+4S2+xH0dNSwf99OmJkaiDQxf193oaAxMdbBKXNDUdWJ&#10;08W2b/sYx+mccSluJmh4fNeubXQs7+OjD/9G0nyw4R1s4apRH20Cl+L+d2qZX5Ey/9E0mwfzv90f&#10;vP1bBLhYYm6QfuOqMtFVlfGLaTATNXXZkajMCEMVBYkC2eGoJFRlR6CWgsVGRQKaS5JFGhT71PTU&#10;ZqC3LlMQOGPtJUrFTU2mIHgGmwow2EjPyyoZ2ilw7q6WiTQp7ndWJqNBEYl2antqJGiSh6OtOBwj&#10;dfGYaU3CF5PF+Hm1ET/MVeH1YD4+H61Fs0JGgd4HeO93/4AP3/ln7N78DkozIrA8WIzx2mg86Zbi&#10;jyv1tE4JnnfF42lrFFZbE/CsOwcdWf4IuncS9hQg3zqljgeXDGFhronbFqZwsLoCizP60Dy2W5A2&#10;Dg8scOuiMY7t+xR6FKSyEbDG4R1CIcNKmkM7P8JBwscb/yCUMayqYZKGlUpsarydzj2nhWx5/1/w&#10;yca3sJ2vwaa3sWXD7/HJprcomN2ETW//I06q7cCz9jT8MJKON51hgpR5UuaD/ugb+LzGH193RuLL&#10;jnB80xuLr7si8f1gEn4ckeGn8Qz8PJWNPy8W4eeZfPwwmY0fpnLw43QufhjPxjdDMrwZTsNP0wX4&#10;fiIH345l0TwFvhiQ4YuhTLzsS8PPy3XADzP4y+cD+HapHUu9hegrjUZdph8K4h0R+Og8HOjd0t/R&#10;ArH+95EcYoO8JA/I09k4OAwtVVJkJXsjM8kTVYpYQcCw3wzPY8KGlTP1ZUygpIv5PI+VM1Vr6U7Z&#10;Em/IswLo3SwWrXV0/avp3iuPR31FgiBkWutkgpxprEyid7lkMVZXnoBWulf62/LQXEXLl8TR54YJ&#10;Y+O+1mx695PQWCxKc0PQUJaAgQ66/9Yw1FWE4Z4SdDflorU2C6mxXjhleAyXz2rB1f4qHj+8BKvb&#10;p2B37yysqb171QQPbpjR2Gk4WF6Gh+0t+Dtb0XfnIfydLKm1QpDbQ4R42CDMy45gL1o2n/Z3s4S3&#10;8214Pr4Jz0cEbh1uwovg63wXge6WovWwv0HbvIdQT65gdR+h3vcR7meJyABrUYkqOcKB4ARZrDsK&#10;Zez9E4kKOoclWWEoyQxHTkoAgtzvwdHqPJxtLGD34AIeWV2Fg+1NONrexqOHN/DY5jrsH16F3cMr&#10;eGR7HQ42N2j8GmwfXIY93ffcV+I67CyvweruJdy5cRY3r5/BjRunceWKGS5ZGAvlzQX6jpw214ap&#10;kTpM9FVgpHcc+rpHoaNxUPjZaKgcgvrRfVA9sgdqh3fhxIEd9N3ZDpX9hAPboLp/K07s/RjH9mzB&#10;0d2bcXjnBwJHdn2A47s/gApj50ao7toE7X2boX/wYxgc2AJDao0Pb4XZ0U9hRq0xTx/cgt8MFz3C&#10;mMIe03I7zCnsMENgMoYxVWCPyVyazrDCcNod9EtvoC/1MvokFwU5Myi5QDiPYcJg8hlRwWko/m9e&#10;MwJr5IwABcaDMQRqh+JMhZpmKM6EpmkZVtMkmmE0+TTGBUnD6U4XCRf+F5JGH6MJXCqbU5iUpMw6&#10;1smZf0fSpCjLWjNRI9KgkpTpTTyPyRmlkkZNEDKjcSq0XTVMpWpiMkUDk8kawm9mei3diSsxTaWc&#10;wHQKG/qqYTpZ5e8wJdQ0ar+QNP87CJWNhP1o2J9GG3OpupiXqGEh7SgWMo5iPP4olgvO44dBH8wV&#10;XUBv0jGMSI9hQqIiKkCxN818FreqQmGjJGjUsJzBZsDqSrKGxlhpw+W65zkNKksLK1lMzHBJbT1q&#10;DQRhs5DG3jfqa2SOOlay9bHKJE0WV3daI2ky9JVIN6B1uWw1bSNFC0tJ9HkJKliIpv1mxKwRNIKk&#10;OYT5yL/HXPiBX2G/ABMzv8YvCpq/I2h2Y5LVNAF7Me7P8w6DDYTnYzUwE7lG0kTSuY3WEC2rZqYj&#10;mKjZj36Pvej3PICRIBVMRulhitOb6J6bSDhJOE3X3FxJ0sSa031zFtOyy5jLvIWBmAvoCjbHJN33&#10;Y0mXMBxzEgOhemj3OIx21wPo8T6CDrdDaHc5iFbndSXNTsJuNDzeiU6a3xesgd5gHfQEG6AryBit&#10;QYZo9NdDg68Oajw00BV5BoulLhhOt8VEgSde92ZhMMMV1X5XUep6GgWPdZFlfQIZlkdQYKOCSjdd&#10;NPoYocHLCHWu+qh2NRAETYWzsUC5ixFKnfUFOcMkTbGDAfV5zFCYBVd6nUSpmymybLWRYa2JAgd9&#10;FNgbIJ+Qa6+P/McGUDiZosTtNBRup1Doao5cTmuyNVJWarLWV5bTttITVZt4WmZjCKmNMdLsTJBi&#10;ZYCYO9qIFqSMAdIdz6A06BYaYqzRKXVBb4YnWhIcoPC5DRn/o2FlitDbhoh8YIo465OIfmiGSCsz&#10;xNmfRdyjswi7b4KgW/oIuWUgTIUDrjMxow3fK1rwu6It4EvgctvO59XgdE4N3tcNEf3oEtLoh0Ae&#10;44bSJH+UpQaiTBJML2ZsaBaD6ow4VKfHoiQ5BMVJwTRNP6zpIfQClYA3qwNY7itCeZwdJG4XEW9v&#10;hqTHJxHz0AjBt7RpP3TgfOYIHp06KBQ0lob7YGV8AHamFJAb7kemryV+ermAxakRpCfFweb2DZyn&#10;l3nLa5cQF+iB7NggVGQmoCg1CnkJ9HKYm44aQkN+Or1A5qImOxVl6fH08ihFBaE6PwPFmcn04yVD&#10;tTwHWYlR9BKRjMKMZCiyJPRCkAM59dMTI+mHvkgYQzZWl6K0MAcVRfnUL0dteTHqKCDJTU1EFQXz&#10;nQ219CNOwV8x/ZhX07HmpqIoIxoKWSjKMsPQVilDR006StKCkBXpjGjX23h8jV7sbp5BTgK/HFCw&#10;nxKP5PholPN2M1ORnZ6CvLxMBPh7IZSCo9SUOCTERyErU0bLFAvfmZDQIKSkJArFTHhEiDAEVigK&#10;kJgYj9ISBbKy+F/8eBSVFCOfgikmZOTFCkHKJFGwmJiaAk41YgKGiRWRikTLsRqG05FYXcNkC08n&#10;07pegX4IjAqHJCcTntT3pc8Pi4uGteNjRNE+pOdlw9bZEXHSVCRnyHDx+jWERNNLWHU1HDw8EC+V&#10;opj6tyytkJqWgeqGRgSGhSMzLx8LK6v47ocf8OqLl/jiy9ci1cXHywP6etoEHRw7chR3bt1BNQXP&#10;vb1DFHhzJacJTM/OY55VG4vLQklTUlou1Auz8/N49folVleVZbZfvHhCoMD32RNRhvvF01W6vuX4&#10;4tkK/vz9V/j6+TL++OZLfEXTzeVFWJwYQ1tdNdIl9BJX10CBbaOoTsSEUGx8vEgNq6VgPSOL7qHs&#10;XDGPiQBW1UxPL+DLr94IskZRVI6Kyjq0tnWhuqaRgvApjI5P0zboGufIUV7VgKa2HpTVNKCguFyk&#10;3eTk5uPVq1e0r0/x7Ant+9MVoYhZmpvE0uw4VpfmfiFqnrIqhqaX1wyEBRbmBCkzPz1Bwf04BfR0&#10;nqbGKJAfFeD+5MQw4W9pQkwWcMvnfYG2xcavvNwMgdvZWVa8TIJNYeeoZaJnZnpcYHZmkpabxiQT&#10;WGPjmJqYFODp9TFueWx8dAwDfUoSQGns+7dUKv5sMc1kDe0fkzRM0HB/dERJzDAps07IrO87kx3r&#10;x7BONjGhw2X5e7lsdA+b6XLJaDbS7aHviAKBgSHw9PajezsJJZW1Is3J0z9YqGqYsIlNkgrCJTM/&#10;HxW1dWhq70CuMA1OFP40uXI5pJlZ9D1KgywrG8GRUYhPTkFReYVQ4HD1J3EtC4uRkSdHsiwDMlk6&#10;nJ2d4O3tTffB2C9Vn1gBw+Wta2urhQ8NkzVdXM2tuxs9bR3oamlBV3MT2urr6TlUgNAAP5QVyUVl&#10;q2Emo2jZno4WOq+d6GhrQkszV3arAZfiZhPxGPrOsvE1GwFXlJehjvpsMM7+Qx3tTejpbhcVoMpK&#10;C2msDQvzrDpTehWxD46iqBChUaH0nfeGs7cnYlh9l5eHh66usPf1hT89b8yu00u9pxvyyopx7e4N&#10;mJ02g4yeq9ExofDydoWN3QOoqh/D/gN7oK2jDiNjXWEUzMSNlrYabGn+1euXaVpNlNVmLxkmadaN&#10;g48cOSQqPrFfDZM0PJ8Nhg8e2g+rh3fg4ekEDy9nOLnY49ata7CxsYKt7UOR9sREzXqJbjYjZuLl&#10;16lOTM6st0zSbP30U3y2Yyc++HAz3nnnPWx4byM+oj771Wz/dBt279yFHds/w87PtmP3js9wYM9O&#10;6GmrQ09LHbtof4/u3wFFehzGWqvhfPcyrK6fxgMKYGKC3Ckoc4TFaUMKYExgYErPNkMNbN++BZ98&#10;shna2qrCHNjJ0Rahwb6IigyCsZEuLC6dEVWxThw/DBWVw9j+2SfCSPjY0QOCpOH2Mxr78IMNBDou&#10;ajeLdKd3sXnT+9i6eeN/SNKsg8mZXxM0rLbhqlDbaT1WcXCa0CMKxEY7yzHSVkooxmA9+9HkoK8m&#10;E13lMrQWJ6OZ0FJCLYGJmXp5PBoK41BPaOC+XNmvK4wVaC6MR2eZVPjZMLqFGXE6Buty0Vudgb7a&#10;NAw15WCkOQ+Djdl0PvMw1laAiQ4F5gYqMdtXhpHGNLQrQlArc0KDzBH9JUFYapdhtTsbK71l6K3J&#10;hc7hndj4+3/Cxxvewkdv/SNSQh0x3iTDQGkwljuS8M20Aj/Nl+HH2WI8a4vGfE0I5uviMFWdCInH&#10;LXjcMYOthT7O6ByGzok9uGSmDTcKah0oUD1JgafFKV3cvWIOS7rOx9iL5gQFnRRgcmoUmwbv2/aB&#10;KLV9bO8ndH7/X8b+MrqS9MoWAP1n1syb6W67bBczZSVWVlVWolKUUjKzmJmZmaUrXRJf6YqZmZmZ&#10;lUrmIrfLbr/ufq+fXVV7zvmuVOD2WzO51l5fwBdwI0IR39m5zz6/w7uc5kHXePu7r+AjWv76i/8s&#10;yJpd1O+d118QxMx7r1M/wtuvvIDXfvdPeJsrPP3+n6C75y0sNSvx57kiPOkIx9O2CNyuDKT4zwp3&#10;Kv3w1UASvhxIxvO+BDxqC8eXg8n4ZkyBr0Zl+HoiHX9eLsQfZnPx1UQmvp7KJmTh+YhM4NmIFN/M&#10;ZONfZ9T4akqFPy6W4fGQEg8HlbjH12m2FH+524VvVtrw1VIrns034fFcI54utePBQjtaiuJQIPVF&#10;WqQ9Yv1MkRhiicQwK0T6mSA2yIrGVVEoyAhFGbWcwsQKG05rYjBhU5wdgQp1HFpr09FcIxeETQ37&#10;qJSn0XhLjjxlMHJlAShRhQvFTGutDK3UttTJRLpTY5UEfe0qQd40VacKpU13YybaamTob1Ohuykd&#10;bbVpaKtLo+VKjPUUYqA9m9an0rGD0MLbt2SKdT3N6TSuy8ZwVwEGO/IxMVCJwuxY6B3ahlxFGObH&#10;mzDcU0H7yqGxYigS2dcm0BbuthdhfEkHZpeOwfb6abhZXoGP3U0EOJkh2NUCga6slLGla2KPqABH&#10;xAQ5I8rfASE+1gQrRATYISbECQkRbogPd0FMmDNiQul9QIgPd0VyhDskkZ6QRHsiJdoVcSH2gqyJ&#10;C3UAlx5nwiaexsyxIQwbOi97YZQcy544Ue7IkARBnRFJ1zkRdWV03UpkKM1LpWU0tlTEQ54cCkVq&#10;GJSp4UiO80MKIS0hAIrkEGTQMmVKiCbdKyEY6ck0LiXIEoMhTQxCWiJ9GxL8xXaJsb6Ij/JCdJgb&#10;IoNdEB7ohFB/ewT52MLPwxIejkaC9HGwvglrsyswNzoPE7pexpePi7+nCycO45zBIeEBxdXxjh3a&#10;Db2Du6C1/yMc2fchDn/6AQ59wkTOeziw520cJBzZ+y6O7HkHh3e/hcO7CNQe3PE69m97VahxPv3g&#10;FfxqstgNM4UuWFA7YCHPFtMqC4zlmGI4wxijShNMyM0IJhhT3MRQOkF5BSPKS7TuImGzVZzHmPw8&#10;xmXn6A+Py2Uz+aJJZxqXnqDlJzEh1WBSdgozitMCUzQ9KeW+1EekPJ3ElPKcIGk4zYkJmlk2E05n&#10;8uc4bW+AKUbaMUzL9Clw1sMM4+/IGQaX2t5KcxJQ6tAxtTXqGS6ZLdX41jBBM8uqGSZoJBqCZlah&#10;SXPi6em0QyLdaUHGaU+sojkIJmpYLfMjOcPTP8MWCfP3xAwran6xnOaZpFnJ1MVqph6WuYpT5l4s&#10;q/ZjLG0/vhyNBv5rFk8n49GnpmtZehbrLda432qPW2WnMJ9J/XMOYzXniCYViskZmhaqGlbOMDgl&#10;ilOZsqgfEzi5OoKgWeN0qmwDmmfihdOnjmJZyd41TNIY4E7eSdxWMUlzUpA5PydpRApUFu1DSdvR&#10;dVmXHtCU0WaCJmWToCGs/kjWEH4kaej3EZbifknScHqTQDxNE7aImi2SRhA1UYTIHaJiE6c+zcd+&#10;JpQ0S8lHhIpmPp5A7Vwc3QdatirXwaLkEEaC9qDfZxcmo+m+pR7HHD2bk4knMJFIbTI9f0n03Ami&#10;5izGkk7Tc3UZi7kmGJdcxlDcWXqmr2As4SyGIo+hP1QLXT6foi/gU4xGHkB/0Kfo9N6DNred6PDY&#10;LoiaDq8d6Pb/GIORhzAcq42eCB10huqgPUQX3eGG6Ik6TjCkeX30xJzFcqk3pvI9sFARjvud6ehI&#10;tESZxwlBsBQ7HkaBwz5RwanG6yiagzSeNi0BBqj35TQnA1quSW+q8TqBai8DlHvqocL7GIpctFHi&#10;okPQpX0dQ7XPCRQ66yLT+hDSTPch0+4ISmkZl9gu9mCjYDYNPk3TJ6F2MUC+myHhBPJcjiPHyRBZ&#10;nMrkoI8Me31B0qTb87yBaOW2x5BqrUvQQ4bbWZSHmaAt1Q0j+WEYUoWiU+GNunh7qP2vQ2Z/CvGm&#10;ekgw10Oy9XHCCSTZnkKizUlIXS5A6XUV2QHGUHhcFSRNtMUxRJnqC0QY6/6oogm5qYfg6zoIvHZU&#10;pDvFWJ2BwtsERTFuqE4NQGVaMIqSA1CYEoRCCX1oldGoVaWiQa1ATa4c1VlSVGVJUJ8nRXVOAgYb&#10;8rA4VIP2onj0VyYJeWy4hS6dgwGS7A0RaXYUXuc/EQSN88ndcD+3F1b6H8FY6wO4n/8cAVe14H5m&#10;HzJ8TVGljIWz6XVcMtSB6YUz8LI1R05SDCozJahQ0scmOxVligQUpMWIVKe63Cy0FeWirViFurx0&#10;NBRkCsPghuJcVOYpoYwPRwH1K8tWoCgjDaXZNBgoyEJVYZZGTVNfjqqibHQ1VQuFTVtdBWpK8lFf&#10;TsF4fYVoG8qKkJ2aBGlcFBorSuijR8GaNEFUd6pWKyGP86U2GVUqGojQwKNSFYPMRC9Iwx0RZHsJ&#10;bjePw9f6Ckro41hG52R6/RICvNyhzs2Es6OV8HFIlSTCxdlOpAzEx0bAxtoCMdERiIuLhr29LQV7&#10;gYiPj4GNjSX8/X2E/4y3twctD0AybWttawVXd1fhMcOVkxgZ2ZkIj4yAm6e7IF8i4mLgHUQf4Zws&#10;5JcUwcndDX5BQRSgZsPDzxdxyUnC3NfO2Ql+YUFo7u6ANFOJtAwlGigIjKIAMDYlCX0UAFc11CG3&#10;iAbYFEg3dbahurEByxsbGBgbQ1tvL+4/fYr2vl5kqQtw69493LpzF8tr63j8/At888dvcffBQwyN&#10;DKOzuxOZdJ7nz52Fno4O9u/7DEbXb6AwvwBc2nl4eEKoVMYmZjBNwf/iJlHDSpqh4VHMLSzi1u3b&#10;WKUgk5UzDx/cxaOHd/H00X1B0Dx/9kSUM++n8//LH7/Elw9v49m9dZHyNDc2gMr8bBoAVqNUTUF6&#10;DpdK7hFmwBOELgqac1QUmFAAvXF7A4N0vJLScsxMz2J97TaGhtiUdQRTNL+8si62Y3PgnNxC1De0&#10;iPOuqm5EW3s3xsamkVdYjtqmDkHSlNfUQ5Gdi5a2djx//hx372yIyk7379wS5cHXFmcJM0JVs6Wi&#10;YW8aVsswMSNSnlh5w797dUlD0swy0cLeLdQuzAiChQmY+blJoZpgtcnoiEZ1wsQJkyUbdEyhOmLy&#10;hw2L11hZsyqwwV44fMx1uubLXL5bsz9W5HDq09LiApYW5rGyxMqbFaH44GmuIMXTi7SO03RYPSI8&#10;ZRZ+8qPhefYkmmHvp5lxQc7MzU8RJsGE0hY5s0XKMJi04X1tLWOChtUkXZ3t6GhvxSj/rnGN+obX&#10;87mxkW5DfQMamlohz8pDbkGJMAmOik9GZGyS8JlRl5SJ1KaAUC4lX4zRqWnqkwU5YYaer56BQVTW&#10;1aOR7lV7dw+yVHlo6+pGU3uHqNTFxsNM0KhLKyFRZiI9Nx+ZBLlCiejoWMTGJQiz6TW6X3NzTIAt&#10;irSl6uoKNNbX0DM+gJGhQQz192OEMDZE8wP9oux+Z2szGqjfQE8X5qbGhbqQq3qxgurOpl+R8B2i&#10;+zM1PoTmhhrM03V5eJf+JpY4ZY79jFbE9CJty6bT6/QMMZk3MTYoFGziWtF6NnPu7GqHVCmFkaUJ&#10;Lhob4bI5BRyJifCIjITOxYtwDA1FGL1jrtjQ+4bePdYudgikd0VldSmCQ/0QHhEIDy9nDUmzZwfY&#10;g8bwuC5OnjpGMMD5i6fh6uEMJ1dH7N6zU6heDh78XJAx7D/DZMyWgkZXlz0QdEUfNg3mVKZTpw3h&#10;7GqPkFB/uLk7wMj4Gr0H3eDu7oKbN68JM+ELF86K7ViR8+GHHwqihtOZmKhhJY1Q07zzNt7/4AO8&#10;9/77eOddJmp24NXX3sALL/wOL/7+RbzxuqYvkzkffsBmve9h9+6dOED7fONNrhz1Eu3zt/jdC/8f&#10;lNB3sK++GC7GF2B3k/+3/TrkCXSdPB0pCDHA5YvHceaCIY6f1MH7772Bd955A4cOfoYrl89CKUsW&#10;KprY2DDo6hyGlaUxDI5p48iR/Th46DPs3LXtR5KG05w+2bsT79L2b7316o8kzRuvvoTXX34Rb776&#10;Ct4RShoman5J0vw8zemXJA171LyED2l/77/B1Z3+BQ4m59BapkB1bgLayuUYou/7THcl5gdqMd9X&#10;jenuckx0lmKqpxzTfZXUVmCc5kfbizDSVoihZjX6G3OFobBAbSa6yhXoLJOivYQC5yIJWgqT0VqU&#10;jJaCREIC2ilA76mSoa+aU6tk6K6QoKtMQstT0E/bT7QVYbghG0N1cnQWRaFVFYzWbD/hgdeWFYC+&#10;khQMVGfjyrFDQpXy8Yd03159AWkUUM915WKmKQX3R3Lx541m/HmtHl/PqvGgJwnjhR4YUHljsZnG&#10;BzH2CLU5DXsKvE3OHMEZ3c9gfOGYIGk87Y1hef0UjC7o48ppbTiZXxIkzQntzyi43CcMg9kQmE2E&#10;2UCYvWe2vf0yPuDrS9d5x3uvYvcHb+DNV34tFEt72KeGlm2pZ5jMeeul3+C13/8L3ccX6N68iD1v&#10;vEC/Lxh/WSjFepkL1ouccKvEB4MJJpiUm+JJWwS+HpHiWW8CHraG4WlPnJh+0huPL2j5H+dy8fVk&#10;Br4cV/7YPu2X4GFXLO7Stk8GU/B8RIFHvcn4ajIXj/qleDSoxDfzZfh2uQZ/vtWKb5Ya8fVSM57P&#10;N+DhdA3uTddifbwKsz0FmB+ke99bhr7mHLRUy1CYGYrYIEt42p2Hl/15BLpdQ3yoDaSxLshK8UYV&#10;jY1KsiMEadPZQOO0GgUaKqU0xkpDXSmX2k4R3jJM0hRmhSM92QvZUl80VkvRUCVBc61MEDY1JTQO&#10;LE/BcHcRulto/FcrF6qYahp/ZqS4o71ORvuXUysVZExvcxbG+0ow0lOIduqbp/BFU6WE+tC4pjSB&#10;+qQIUqeP9tXTnClUNUW5sTC5dITGiNmYGq6lbel5H66hthz99CwOdhTTb86AShGGaH9beNhchu3N&#10;kzC5oAfzK4awMzoDF4tLCHQ3RxiTMt7WiAxwRASBlTThXG0qyB5RXHmKyZkQJzEd5meDIC9zBAhV&#10;jSVtY4foIAfEhTgiJtgesdQnLtSJrquzIGviw52QHO2GxEgXmqZ9hdrTMfh4loIICvWxoGlzWmZL&#10;/TwhTQhARmoESlU0di9KR2FOMnIU0ciRRUKZHARJtDckMd70/vJHWpwfjXl9IYsLoDYAsvhAKBKD&#10;kZ4UQm2Q2JeCtuHt5MmBNE/bxNNYlrZJjfVBWqwvbUf7iPdHCk3HhnnQb3RDRKAzwvwdEeprh2Af&#10;GwR4WsLXxQRudtfgaMEk9xlYGZ2C6RUD3DinjYsnDuEMp2Tpfkp/b3tx7Agbdu+iv7dt0PrkQ2h9&#10;+j6OfvYBzX+Io5+8j0Mfv4tDu9/Fr0ZybDGWYYFJhSkmlTcxqryKwfQrGFCyeuMKxlOvYZyC1BEp&#10;L7uEoU1yZkTB5MwFjMjPY1R6jrZlP5kLmFaew7TiLKZZFcMkjIzTmDZbhvQEpqUnBabSKFCm+dEU&#10;A4wx0o5TX9o2/dKPBM1s9iXaJ5sMH8eEzJC23yRp5PqYUehp8A9IGgYrZ+aUuj8SNaycmWQPmy3V&#10;jVyT5jQjZ+LmsAArZ7idlh4S6U5TqQcwnXIAs7QdV2yaTdUoajTmwVskzVYqE4OrOv0DguYfgFOh&#10;tkgakeqUydWbPsOCio6bewr/814tgCf465+n8O3TWvzli3qaHsZ33/bhaa89ltVHsFakg5VcLtd9&#10;WChhOL3pFyQNLefKTCu075VsJnN0aF5Xo4TJ0sO6SGPiZUexxKW00w8LJc3d/BO4ozqODcIvSBqa&#10;ZpLmFhM9dO3WpLT/tP0/pTn9jKT5OVa3iJqEn4gaDUnzk3pmC/93kmY7YQdhF6bCdmI6bDdmo7nU&#10;N133RLo/TNIQmKSZZWVNioaomYk7iAH/vRiLomskP4UF2VlMJtLzx4SM5Cwmkun5TDlFz9U5jPO8&#10;5Dw9ZxcxFHeKno3rGlVN/Gn0BuugJ/gwegM+R3/gPgyGfIYe/4/R4bULbR470enJ6U470UZtD5fo&#10;ZhVNDG0TpYPuGAP00f4G485hOP48BmPOoCvUEB1hpzCd44j54gBMFfhjLNsLdSEXUe6qizJOb7Ld&#10;hwrnA6j30UJToB6aAvTR6H9MEDS1PscIBqj21EeV5zGCgVDRlPvoo8L3GIrctKG2P4Rc64PItzmC&#10;XMuDyLA4gEwramlZloMWCmmbcq+Twoem0M0A+U7HkOeoDxVBmAW7HkeeywnkurIPjSEyRKqTrsZ7&#10;xsFQpDWxeibX4yzKQm+iPsEWPZm+GM4PRZeSgv44B6j8byLV4QxiTHURbaKNREsDSKyPI8XKEGl2&#10;JyG1P4tEqxOINjtGfY2FN01eiBlkblcQZW6ACDMNQRNloo9IE12hnGFyhkmacBNDxNucQ5avOYrp&#10;BV+V7IcKQkGsN/LoBVuaFoEyRQzKM5NQlZOKkoxkqCSxUEsSUJ4uowGcEo2FmeioVGFjvh9f3p/F&#10;eGs++iqT0JwdiLwIC6S5n6djHEOEqRb8r3wO38v74HF2L9zPfgynk3vgLSo7HYHn+QPwv3wEQTf1&#10;YXdWB3ZXz0ES4osieRJUyTEoSIlGWVocilOiUJoajQaVHG1cpruABgelBegsL0B9XjpKFMkoSU9F&#10;TX4mBppr6INcgkpVOuoLVahSZaI6LxONJflorSpEQ5kKHQ1l6G+vRXN1EZqqimhwwChGQ7kaNcUs&#10;w80XGOhoQXNlKX3c05CZkggfRxuoM9Jwd2WWPvLZUKfHoCI/UchM6wsTkScPQUqUCyJ9zOF4/Rhs&#10;L+rB+uIx+NqZwcvBHJY3ryLQ2x0eznYiNSDA3xOuLvYIDwtEclIMDdRN4OlJH97EOHh5uSMmJgrp&#10;6QqEhYX8mOLECpqkJLoX5aVITk1CYEggKqoqkZ6VCalChp6+XrRR8FpdWyOMb1u6OlDZUIeugT4s&#10;rK+ihwKyprZWTM3NUuDZhZqGesyvLGFpbRUtHe0Yn5nG+r07mF6cwzIF8nNsfsopNffv4hYtX6Fl&#10;K7dvYWZpAeMUVE/Nz2FkagqdAwPoGhxEQ3s75NnZUBUXo5GmiyurkKsuhDyD1TxyxCdLYG5hjavX&#10;b+DajRsUhB3DkUOHYaCrj6SERDQ2NAnvl7HxGSwu38LSChsF38btO/ewcfuu8KeZmZnDw0ePsbq+&#10;LkiUp08f49mzx3jy6D4eP7iDR9SyJ0imIlX4DX3z9AEerC/iy0d38OXDOzTQo+emohgKSTIF8vXg&#10;CkVshDs0zIatfSKVanxyEkvLy5iansLKGqc1cXpJn0jBWlpaQwUF91U1dWhsakUOBeb9AyPCm2Zo&#10;eJzW1SEiMg4Liyvoo+VMClQ3tKK2ma5HRTWi4hNEVZ5nz57Rea5TwM1+M+saxQxd1zt0vdnwmEka&#10;DsbZq4aDcTYNZvUMV3TikttcfnueU4YmxzA7zSlBrEBh3xZW0HB6EKtTuPwzExgahQqTJewPc4/V&#10;Ro/u0TE2RGWpO+xrQ8fcAs8zmKhZpeBekDh03zfoGeIKRnx9GetiPRM0TPTw9LJQZywuzgsSgFv2&#10;t+FjMkEjFDXCg4bauUlB0HC6E4ONn5kI2gJv/3NFzZaKZmuefw8bPnNfTglaWpjDCnvo8DHpeJ2d&#10;HfT3kyk8aKKTUuEbHC6Mm2saW5AsU1LbiNKqGqhLSlFCzymnPHX1D6CbnmVWyySlSSHPzKa/i05U&#10;1zdQ32oMjU+gmeYbWunvqq5JVHxKTGUjbTliE1NF5aj6lg5kZKng5uGFWHqmp2dn6bxWwFWymKji&#10;8+Zy4+wNw+W5Z+lvjn/PFgm1MEfTdF9n6J61Ndaiqa5KkI/PnzygZ2QFd9boGSFsrNDvXZgWxN6t&#10;5TlRYp6Nz+cmRwljGOzuQHsDvefqqtFSX4vqsiLUV5Wjjt5pVaVFSE6IE6mUmVnpCI8MRVBYEIws&#10;TXHFwgzGTg44ZWQEj5gYhKWnQ/vyZVj60AC8pAgmrg44e+MKiqtL0dnTisAgH4SGBcDa1gy792wX&#10;lYhYOXPipB4MDHWED83lK+dx9cZVWNpYYO8nHwuVDJMpXJ2JiRlWz2yV2zYxuSnUMWwO7OPjSfv3&#10;w9lzJ3D8uB4uXT4nUp/cPBwRFRWCgABf2NpaCaLm2rUrOH36BHR1tXH48GG89957+O1vfyuIGvah&#10;YX+bt999Bx98uA3vf7ANb73N01wCfDteffU1vPDCC3j55ZewVcab1Tbvvf8uduz8CDt37cAbb71B&#10;27+Nl9kD5r3XBUmTGRcM8wsGcLG6Bhe7GxTkhMDZ4jounNDGKcK5S3Te1H7w3psihenA53vhYE/f&#10;SEk8wkP8EU2/QU/3MGysTQVBc1jrc+w/8Ak+3rsTn326W6Q5fbTtPUHUvP32a3j33TfwxusvC7xO&#10;58EkzVuvvixIGk0Z7p+ImJ/jHylpuH2Hln34Ju3nd/8MV8vLGGgqQnaCL31/fdFSJBFKmom2EvrG&#10;F2G0tVAQMowxClYnukoJGjPh6d4qgoa44WXsQ8MQpsM9lZjrrRbTE7QtK2eGm3IwUJ+B3moFeik4&#10;51LCXRTEtxXGoyU/Fk15CWjKjUdNehRqM6PRok5AqzoGPeVJ6C1PRFNWCMqSPJET4QBFsCN9a49B&#10;l9Mp9n6E7fTbEgPtcHe6FnfHivFwLB/frjfhD/NluN+TjAd9SRgtcMNoUQCWWhQoirRBpO05BFmf&#10;R6K/Nbwo8La6fhJu1tfhbWcMW+OzOHvsAE7r7Yen/U1ofb4TBkf2wogC88MULHJ5ba1PPhIEzdsv&#10;/Qs+fOslQc4wUfMRlyfe/pYm5enlX2Pn+6/h44/eEgQNp0Wxmuat3/8ab774At58/bfY/v7rePu3&#10;/wOZAVb49+UK3KpwFiTNw8ZojKSYo9FbG1OZ5vhqUILnfYm43xIqWiZpHnfF4MtRKf4wlYmvJpSb&#10;UOCLURmeD6bhUU8C7jSH4UFHDB5R//sd0Xg6KMOz0Qw8GpDh0aACX04V4k9rjYQWumbt+GqxEQ8m&#10;y3F7vAJro+VYHCrD4mg1NuY6cX9tEA82RvHg1hiWZzrQ11qAwsxwCuQ9EBdijQBXTv8zQnKkAyL9&#10;zZAl8aHxUhya+F435qCrSYWWGiW4dHZjhQx1ZRKU5EbReCtImAg31yhQURiDIlU4fa85NUqC6mK6&#10;/6156GhMp3GeAhP9ZagtTkR2mic66mS0LguNZYlQJDjRWC8FU4OVwr+Gy4KzqXFDWRI6G9IFWcPp&#10;UAPtORjvL6Fzz8H0cA2KcmJhQWPlttpMYT7c05yLnpY8cb7NFXJ0NeRgfqwRy5NtmB1uxFBHKR1P&#10;iVxZGOLCnBDgZgIniwuwMT4NW9MzsDM/DweLS3CyugJXu2twc7oOd5eb8PM0FaSMSH/yZHLGVHjh&#10;MMES6Gkm5oO9LBDha4OYQFbjOCE6wEH42kQF2iOKCRxB8jABxH45rM6hfiHOtNxVEDOxoY7wdzeC&#10;j8t1eDjcgJ+rOe3HFcqkUEG0yBL9UJaXjNoiGarUqSjIiKF1AXT//Gkc60nHskewhyWCCGE+tgj3&#10;taPzoeMEOtB6D3rX+VFfTX9Fgj9kTNTEeCM12gtp1MrifcWytE3yRhLjJYggSSy1FG8k0Tmykoh/&#10;S7i/hqTydzeFP/sAOd+El/11uNLfooPFedjR9TS/ZohrZ4/itO5n9Pf3MY4fJWjvgYHWHugf2Q39&#10;Q0zi7MavhjPMMCIzAhujjss0KpmBjAvoS7+AIcUFWq7BiOw8BhTnMKSkafaeSb+EyawrmMy+iuns&#10;K5jm6k0Z5zGTflajlKFgeEoQMxQAy09iIo1TnBjHKQg2JBzXkDQEJmkY47ITwpdmOv0iZjOZoKGW&#10;wCQNkzkT8uObJI0+7XtTSaPQo1b3H4JLaf89pjgFKo2mZYS/I2mYmNGQM5rUp4nk/RhP3I/1/FNY&#10;yjIQlZ643yxhIX2z5DanP4kUKPay4XLc7C/zE0nz9540Yhmt15TgZoJGh1o9rGYcAxv5ruTSeWQd&#10;xu02L/ztz4vAD18TvgDwXBA2AE3/1x08GfTAerke1kv0saLSEmoakdakPPgTSUPteo4WuCoUK22Y&#10;pNnyohHeMpzy9HckzZLyMG7l6+Ou+gTu5HEZbkOsq7gPb7fpY5Nj8DOSho6Tth9rgqT5BCspmqpO&#10;y2waTC0vW02h5WIZrUv4mYImYS8Wqd0iZf4eczE7MR2940fM/IKk2YHJkJ0YD9mF6ah9mlSnJE2q&#10;ExM1TNJM0PLZ+IOYS9HCaPh+jEYcwiI9j4uK85iIPyFImhnJWUylnMJ0KhOLXOr9FIZp3SitG006&#10;Q8/bFcwqb6A/4hg6/I6gN/gwBkMOotfvU7R77kab5y6BdobHTnR470KX7x70h+7HcJQW+qO00RWp&#10;g+5YQ/THn0VP1GkMRFIbchLdISfQFngCfYnGmC/2x0S+D5qjjVDJJbAdDqHM5hOUWe9FhcPnqHU7&#10;hEYfbTT46qLWWxc13kzS6KPK5xj1J3jpCVTQuhIvHZT76KLI7SiybA8g3exTZFnuR7rFfmRZH4Ta&#10;WRsqJ23kOB5Fgbs+ij0MRaqTylEXKns95LvSvOcJ5LkaQOViiFzn48ghiLQmh2NQ2OhBTshyPI6y&#10;wGtoTrRFu9QFAzn+GFAFoVXqieJwC8hczgviJdJET6Q0xVsdRzy1CeYGSLY8jiSaTrIkWBsimcDk&#10;jTrIBKpAEyg9ryPV+SIihXpGTyhoWD0TekMHgVeOIuiqLqLMTkLidBUKL1Nk+lohN9gB+RGuKKQX&#10;cmlSMKoUsTQgopd2dhqqsqWozFGgMleJ8pwM1OSrUF+Yj9byYnRU0+BroA3/+mwDD5aHMEIfsvme&#10;Qky1ZaItNxjlCXYoiTSH1OUUJA70G2z0EXzjkCBrvC7uQ4iRFvyvHYbH+f3wOLsfsdZnoIr0QnWm&#10;BA05ctTmSFGdlYZiSTSKkyJRJolEhTQGDbkytJbkorVUjd76KjQUZCEnMRLyqCCEutsjLsBLpLHU&#10;FOaiOj8bdQW5KKRAvYrOv628COUqOVSyeOTJE6BWJkGVFi/ms9NiII0PRUK4PyL83RAf6kvzYSjJ&#10;UlLfVKQnx9Mgw5s+Uu4Y7GrGWG8rbZ+A/PRolGTHCOf9SlUsfahDkBTpinD68Lrz/wxcMYTt5eOw&#10;uHgSQe4OKKL95abLoZAkoUCVgcL8LFTQeXV1tqCqsgRlJQUiBaK7u1OkRszOTqG9rZWW9VKARwEp&#10;BW0TFOAtUJA+tzCLodFBjNIy9k/hii6TXPqXgv6Z2RlRNnpwdAT9XAJ5fBzdQ0No6e5CY3sbmjs7&#10;RXoHB57svVFRVyeCVBn7a2RlQF1eIio1JUglSM1QILe4QFRwiklORERCLHxDguDm5w0Pfx84eLjD&#10;xMYaxtZWuGFuDktHB5jZ2Yll3sHBsHdxhbWjE1y9fODk4QkHVw9cvHYDR3X0KPC6AD39Y9A5qovI&#10;8Ci0tXBaxhAmJymQnVnA4uoGlgjLq7dw7/5DDAwOQ67IwNgYqy8Wafkqbm3cEqqQO0wu3F4ThrtP&#10;nzxEX28Xejtb8e3XX+ILVtjcXcN/fvu1uHd5GWlYX14Qpd6rKipRVVWHgsJy5KgKUVhUhuLSchSW&#10;lorSx+zr09DYjMXFZUEetTZ3UvDfK9KtuF9ikgRl5VUYG59Ed0+fqPwkV2QJLxoux50ikaOqtgnD&#10;EzNCSaOmZfFJKUJh8ejRI0F03F5fxf2NNTxk35nVJZqmeSZKfiRoKABfmsXa0oKmDDeBCZpFej4W&#10;ZiZFQL8wNwVOVeI0FuFHQ1hjcoVJEyZQ6BhMsty5s4G1tVXcvUt/u0zQ0PHZYJlVGVspVEub++bj&#10;MBnEWOPUKrpmTCBw6hN72GypbPg43G6peHieiR0maJicYeKEyRsma3jZIvVZ5pL3DPptYppaVnVw&#10;dScGky5MvjBxweBp4Y2zpiklzt45TAoxScMpUlySe4XPm7ZlEofLdLNpcQXd3+aWNrqf7LWkQFtX&#10;D5rbu6DMzgWnNZXX1Im/hRw1PeNpMnT09qGb7k1AWBgiYqOFkiYxTYrsfDUyclS0XQ6qGxqRV1Qq&#10;iLc0JZevp/dQQTHUpRXIzCtEhqpAVPNKlMjg4eOHhMRker4KkZWThczMdOTmZEIuTUZyYgx6ezrF&#10;NZngVK/JUYxPcorfKKYmRgTxNjjQjfKyAroGk8IQeonTwyYGMTfej4XJAVGpbm5iCNNcqWyoB/3t&#10;jSjIkiPCzwuVBSo0VJYKkqahuhwNVWUijbOuolSodNiQnCvCsSl5GfVboPs7Qdeukd4/soICXLK2&#10;xmn6m/ZMSsJ1+js/aWkOu+BAWHq7CZImLD4S8SkxCAr2EUoaKxszHD68H0e1D8HG1gxXrl6gv/GT&#10;OEMwNTeGrr4OTp4+gU8+3SvSnFg5wylOjIMH9+Pjj2mQfUwPly9dhLm5CSIiwpCQEAeZTEJ/R/G0&#10;v/O07R4cP6kPM4ubCA7xQ2RkGLy8PGBvbyNMkC9fvihKc2sdZb+bz4X3zO9+9zuN78zrr+Ltd97G&#10;O++9iw8+pGB+52688+6H2LZtBz7cth2//d1v8dLLLwvlzYsvv4Ttu3dgP/8e/aPQMdTDAa2D0NLX&#10;xmHdIzh9hsYPRUpEeNjC+Kw+POxuwt3ZFCmxAbh5zhBnDA7D4NghXLx6AgaGWsKPZtuH7+LI4X2i&#10;XHlURDDiYkLh7eWMc2ePw9bODAcOforDRz7Hvs8/xp69O7Fnz3Z8TNj24Tv46KP38N67bwpoPGle&#10;weuv0G965aUfSZp3fzQO/kk9w8bBPydnfj7NBA2bDX/09st4+YX/AavrFHv01KGnLhdtpVI0qZNR&#10;nxuPxrxEdLCZcDn7xXBKUxray2Xoqk7/sRR3Xz2X187FYBNXdmJT4QKB0RY1Jtu5nDehg1OZSjDb&#10;V475/gqR0jTVpVnOxM1EO/VvzMIIBcQDNdnoq8xER7EcLYVpaFQloCaLU7BDCMFopGC+Ii0QmWGO&#10;iKWgzs3oDG6c0MZFutYX9D5HtKcJOktiMdcqw72hbDydVOPpaDbu9STh8bAMK01RmKuJxkxVImpS&#10;3JHmY4wETyPE0HZGZ7RgftkQHtY34GVnTEEpV8rRE6kZHKxeO8emrO/A+uYpXD+jLSo5cZoTl9dm&#10;v5n33/gddn/4hiBpmITh6W1vv4Q3aB0v27PtTUHQCDXNay/grRd/gzdfegGv0fz779C9/e3/gMLf&#10;Cv97ox4Pm/2xWmiPZ+1JwpemL47iSel1POuJF8TMg9YwPOtLwFOaf9Idh69H5RqSZlyJL0dl+GIk&#10;Dc+HCUOEwVQ86IjGo+54QoIgbZ4NyfDVZB6ejmTi0YACzyfy8GwsH19MFeHrpTo8m63C7SE11gcL&#10;sDxUhKFGGYZbszA7WIGVmTbcWx/BvVtjeHR7Eo83pnB3eRBrsz0Y7ixBYUY4jbniUEFgA9xsiR9S&#10;IhwRE2Ap0nOSIp1QmheLFjaNrs9CB6G5Ui68aerZlLghA+WFcciS+9LfWpzwrinKiUBtSTKqqE9t&#10;cQJ6munZa80R6pimihTaPpnGdF5IjrQFV3sa6y0XqVaFnIKliqb1UtomB6019HxT/8H2PEwPV4tK&#10;UOxNU03PvQWNmbta8jBKz2gnPY/dNL5trVWK/bCPTndTtvCwGaZneZSe5amhOnofN2F2rAnjg7Wo&#10;r1AKgiTM3xIx4U70XrgBa/OzsDA5hZtX9WF03QD2lufhbHURbnZX4ePCRIoRfF1N4OdmoiEqPEwR&#10;4G4m0qai/Z3FMxjl50jjU3uBMF9bRAQ4IDrEBeFBjgjytRZpRhGBGsUOGxxHBtognM8hxB4JYe60&#10;D2cah1rC29mEjmcqjhXqY4n4MAca7zJx4oGECGdkSYNRSX9zjOLcRKgUUVAmBtA9c0MsHSuekBDk&#10;hIRQFyRF0N9OjI9Q4CgTA0Uri/cheAkoEnygSCRszssSvKFM8oUy2Y/mvZES446ESCab6Df5WSLY&#10;ywzhPlz5ylz46kTRb+DfEUF/D0H0t+nldI2u23nYm52GjTF9V67o4tLpIzh36jAunqT37enD+NWw&#10;4qb4IxmTXcG4/ApGlZcxnHlRYCTjEsZpflJ5BZOZlzGeTW3udUzlXMMkTU9kXsKY8hxtewajXK0p&#10;jf1mDDFJ7ZZahpUzEzJOZzqO8VRDAY23jKEgacR6XicxwBT1m05nJc0FzNK+Z7MuCkxzdSjuKzuu&#10;SXeSHtskaTRqmikZkzJM1vwctEwsZ3KGTYNZWaMn2mkmaGTamJNpCUxzChRhKvUQLT+EBelBCtwP&#10;YCz5MJ50euDf1+XYqDbCqORz2tcBzCkOYV5Jwb+CIPxqWD1zBIvp1PJxOIWKpzNoWQb1TT+MOeUR&#10;gjbmM7QxIzmAWdrXNGEydb9Ir1pi3xzqN5V+CKPZx/HNciHw3VeEP+OH7/8Nf/v+T/gBfwLw7/jL&#10;1wtYbTHFWpUeVooMsazSxUquDlYyuLoTgckZVtBkMimjJYgaNhpeFSW09bCWqy/ABI3wp8nRwWrm&#10;z0iaPH3cUR/HXSZpVIbUh0ka7qchd27lGmpIGmEazCTNgV+SNIKo2SRpmKCh+WWaZ+JmOYHJGYIg&#10;aT4WJM0/ImjmYzQVnaajdvyIGW453SmSVTQ7MRm6A6PBOzAesgfz8QdFVaellKMi5YlJmsno/ZiI&#10;2o+puMOYjNXCZJwO5iQnMC89g6nkU4QtkuYMZmUXNCRNyikMxZ+kZ+qSSHkaTjyNgejj6A/XR5f/&#10;YQyEamE44gh6Aj5Dk5tGQdPhuQstbjvQ4roD7V670Rv0OYYij2AoSge9ETroCNMl6KMj/Di6I07R&#10;stPoCjmB7tCTaA86gdbQsxjPtMdckR86441Q4amHIrv9KLf7FCXWH6PYei8afWk/IYao89ZFhftR&#10;VHroomaTpBFEjRct99RBOaGY1pdRK0gam/3IstgHtYMWilx1BUGTa6+FbLsjUHMqlJcB8p11kGN/&#10;FCpHHaic9JDtqI9sUbHJELmbZbWVdvqiUlOGoyEKvS+hKsQYHSlOGM4JwBChg31mIsyh8r2KVIfT&#10;iGbVjJkeEmxOIMH6OBI3yRlumZxJNGPvmuNI4eXUL95cA5XvdSTZnRaVnJJszyLCmE2BWTXD6U36&#10;iDQ9jmSHy0jnSk30wSiN80Z5cgCqpeGoSiPIo1GXSR+8zBTUZKbSQEiKWpE+pBKETG9DLQbZfLW5&#10;Hp011RhqbcZwRzNmhjpxe3EMS2MtGGigj2EroVmOpuwANMi9kBdshATbYwQDhBodgf+V/XA5uQve&#10;5z9DlPFRBF07DOdTn8HtzOdIdr6M4qRAlMvjkZcQhrzEcOQnRSIjOgA50YHIiwlGUUokClOikJcc&#10;LUyDK3MVUMSGQBLuh8zESCSE+CBXmoC6kjzkK1JQlJkmkJUSh7riPDr3UpTnKVGhTkdxjow+HJFI&#10;o+0z02KRn54CFUGdKUUR7bexsgiDnU2EVgp6WjDY1QYuxT3Q1Yqh7lbhTTPe34aZ0S5MDrZgrK8e&#10;wz016O+opoFFMQ02itBarUaVWom6omywLw4b2A71dKOztRV93d0Y4NK6XR1ob21CQ10N6vl/u1vY&#10;WLQBVVWVFFyWI4uCp2yuylRUiPz8PAqoMqBMlyM1NZkC/TjEJ8YhjoKYaAomY+JjERQagsDgYPgH&#10;BcHLzw8e/r6EANi6uMDZyxvm9vYwt7WDuZ0dzKxtYe/qBhtHZ1g5OMHS3gHXTUzh5OmBoKgIeAUH&#10;IDAyEjHJyYhKTIQFbWtsbQM7V3fYuLjCifYXEhOLiIREsR8TWsfLnb19YOfmTsd0RUB4BPxCQuHp&#10;FyDg6uULZ08f2Lt44MTpczA4fooCkyOwsrSh394uymyPj09hlDA+PYexqVmMTc9jcpYxh/KqGiRJ&#10;0pCRlYvO7l7MLy5ggcDqkJUVjdrj4YN7IoDvaGvG18+f4t++/QO+eHwf3379FH/86ikFsDJR0v3x&#10;w/tC3TAwMITiknIkJctFdaaSsirExdNvjktAbX0jKiproC6kwdjYBOrqGpGVmYeoqAS0tHWgo7NH&#10;kDUTkxTYNrUIr5ye3gFBznBp7rz8YtqvTKiCxul3NLZ3QZaeTfcsGdPTs7h3944gF9j0l/1onty7&#10;jcd3buEp/YZH9+8Is2BOb9lYXyZsGgMvbZbiXtV404gy3NTnFitdbq0JVYwA7e/eHcbGplpmA7dp&#10;GStf2ISWCRbedo1JnaU5QcwssTfN7BSmJ0aFimN2akKkygjShsBKHU6fmpocFS1jeor6zXAq0pRI&#10;iWKSZosgEgTNMhM2y0Jtwy3fp5VV+h6L8uBsBL2AZeq/uMTqGSZjmGjREDLCMHeTsNlqeTnvc6vl&#10;ykc93R2Yn9H48LCvzdBQP9ibZmFhXpBh0zNz6BscQUKqAqHRschSFaC5vVOU265pbEZGbh5iklKQ&#10;QM8WVyQrLCuHMjtb+DcxeRMZT8FBOQ3Ye/uRlVdA6yuQW1CEnsFhkfbE5GZFXQNy6TlhU+KwmHgE&#10;hkeJaVlGFjw8vZEqS8Pg8BA9QzWopL9trtxWVKhGa3MTXcdxobLh0twTfE1nWHEzRcvHMDzcT89o&#10;J7q7W9DVRehsRlcrBdLtDRjua8f02AAmR/owRe3EMFetG0ZnSwNSE6Jp+QC+fPpIeDPxvb5DzxqT&#10;k4J0o+dogxVQdO272mmftN/791iV9gi3bt8SCjllfi5OXb8Mw+tXYeHtCUtfL1x3ssM1O3oP+HjA&#10;2s0ZZvbWcPN2g7efN1xo3tzKHHbUh1U5xmZGsLKzpncKvxc8cIH2c9PCFHqG+jikdRD7D+7Dno93&#10;adKftLWgx6lKBz/HhUvnERDkhzSZhP5WmATyRzr93UrlybC0NhHVolhpwqW82ZcmIMAHrq6OuHnj&#10;Cm5ev4JLF87h0CH2u9mHnbt24bXXX8e//ObX+M3vfoOXXn0Fr7Oi5r338eGOXXhv23a8+/4H2P3p&#10;pwIHtbWhd/IEdu+jaX1tmDvbwdTJBkeO68Pg8jlYejrj6CkD6B3XQlmRAsHuVjA6pw+bm+fh7WpB&#10;QUcABfNHcfakNgwNj+DytTPQ1TuMd995XShpDA20ERbmh1D6XiUkRMDU5BqMja7Azs6Cznmf8O/Z&#10;v5/OZfd2wkdClcReNNs/ek+0nDL1JpfgfuNV4UfDRA1707y7SdJoSJifSJq3OaXmdU2Fp59IGl7P&#10;fV/EB2+xJ83LeP13/wTj8/oYbC4RJYBbStKEkobRXJCMupx4VGfH0NggnsYGST8SNe1lhHIupS1D&#10;CwW4zbRdK7UdlUp0UrDazuQO96G2vSQVHYQ2QkuxhFoJ2iuY7FGiW5A9mRhqyMJoswpjLWqMNRVg&#10;sI4NjHM3fXEy0Enb1OdEoSYjAvWZ0WjMiUVbQQrqMuJQIqXlqmQUSIKQGeWEtIAbyA65jn61Pxab&#10;EvBkTIXnU/l4MpyBpYYYDBcEYrIqEZ3qCCiDzZHoYwx/63OwvqIH80uGsDe+gGAPWwr6Y4SiwOSi&#10;AQXNdsIgmis1mVwyEIobVtDs2/kOPt/5Lt7j0tqv/Q57P3pLEDNvvfJr4UvD6po3RVWn32HH+68K&#10;JQ371DBxw6lmb7/8G7xK869S+9qv/19QRXjgP1Yq8agtAEsFDnjUFIWvB+S4Wx+AqSxzrFd442Fr&#10;JB60RuBxZ4wgaL4YSME3o3J8M5WJL8fkeD6UgmcCEkHSfDEsxdN+nk/Fk74UPO5NpuVyQdI8G8nE&#10;F+O5+Ga2GM/HaH48D1/NluLpVCluD+ZirT8XSwN0T1qUGGxUYLAli8ZAZViZ7cDG8gBuLQ1gfaEP&#10;63M9uLM8JMiaqcEaDHUWY6ynHA30XGQk+6KxQi6Cdn9XI/g434AiyQ9l+QkopHtZQfeR13MaFKto&#10;OptzUFueCnV2GBqrZCIdistxa0pyR1Mbi/Y6pVDKcOoTmwe31qTSGJArSCloXFaO0R5Wyag0aVbV&#10;cqGMGegoENtxn5GeIkHSjPSVYJLa+iolbGmsPdxXgWX6bd1NuTSey6R9c3UoGSryo2g8GY+26jR0&#10;1MnRUEF/G6XJos9QdxHGByuxMNWG/s4idND5834aazJRQn9DORnhiA5zgLvDVVjdPAGTq3owuaIv&#10;FDdOVhfganuZromRIGlYYRPma4MwL3uEeNrS82cjEORpjUAvKwQRgr2tEe7vgMgQZ0QRokNdEBXs&#10;JFKlWJnC+2B1CnvgMKkTFeAkyBquTJVAzxcrWFj54+9mhFBvc5Ee5e9ujHA/a3qPeQkT5bz0KJSp&#10;klBdlIraUhlqqS1XJSBfHgFprLdIw4rwtaa/C0vRstlxIpcgj3KDPN4HmUn+yEzxEybHikRvpMW5&#10;EzyQGuOO1FgPSOM8RcvkjTTOi9axD4+zIPMSw+xF1a3oYGs6d0tEB1kjZhM8H+bDqpsb8Ha+DnfH&#10;63T9rsDZ+hJ+NSK9hlE2Rc24jsmsm5jOMca0yhgzXEp7Czk3MaNi3NgkZy5iPIOrOZ3DKAW8o6ka&#10;098J+WmhlJmSnhRKGqGmkZ/ApFyTqjSedgxjqfqYkGggTIDTDAXxwvPTsuOYyzgnjIJnWE2TcYlA&#10;wTPtdyqNlTdM7BhQP0MN5Jq0J0HWyP4eethKaxL+NIQ5bmm58KLhtCTZYQrYDwuCRpgMc/ltyUEs&#10;p+4XRMoEnft/PK4Dvr+FZ1NRGFZ8RuezD0sZBzAv/0yYBy8qtLEoJaSxSe9hLCpp/4xMHcxn0nwm&#10;9aX+s5lHMZWuh7EULYwlHqB+dEzlIYwoDmE6j84n6zDGaX9Dmcew2hGAv/5pgY77J+C7/8QP3/0V&#10;fyN8/8P34H9fPZvHdN0FrFXrYqX4PFZUJ7HMHjNMumRTu0nUsDpGqHOYoMnQpmW0jskVQbawKkZH&#10;02YzwXMUi/LDWFIeAZf8vlvAShr2pDkulDMa82AmbAw3SRraB/2GNdqGjYNFdaeUTzTKmZ+pZ7ZU&#10;NUuJewS2PGc04NSmn9KbfiRoYndjTpTd/hkid2EqarvARMROoaSZCt2BydBdGAui+Yi9WEg6iKUU&#10;uoeJmnSn6bhDGIs6iJGw/RiPYWPk0/RbLwolzUwqpzpxNafzwotmMuU8JlI06U6DcScwLr2A+dyb&#10;GIg1RG+4HgYj9NAXfAT9IVqEQ2j3/QSNbjvR5rEDXaymcd2BViZtPPegL4TuY7Qu+iP10BOmJ3xo&#10;uiNOoifyNLqjzqAj9AS6wo+jI9gQHSEn0BR4DD1xV7BeHYyZPGfUeuuj3PUwSh32Ic9iJ4ptP6Zn&#10;5yaWCu3RFHwc5UzSeOlpCBpW0XjrocJTW5A0FZ5M4uii0kMPpW7ayLXej3zbIyjzOIZSQqGLDrJt&#10;DyPXTgvF7voo8tBHjv0RZNEyRqa9FrIcdZHtqDEFZnJGaXsM2c6nUBpwHW3JDhjJDsJoTggGM/3R&#10;JnFFcZAJFE6csmSAGBMdJFge+4U6JsFcH0mE5E2kmB2DxEyfcAzJJnpIpul4E13qewy53lcReu0o&#10;/C4eEiW2g6/rIpIJG4dLkHkYIzfYDhXJ/qjPiERzdixachPRmi9BU34aanMlNPCiQY9aiQZ1FpqK&#10;8tBaxkqZcnRTMNFD6KytREtlEWoLc9HdUIPxni5M9PVgjv/ntq8J0/01GGnPQk9VPJYGCzHVTB/K&#10;LHq5B5sg3EwHHuf3wenEx/A48wmCLn6OsMv74Xt6L9xP7oXH2c/hdVkLcl8rlKWG07mkojonFTW5&#10;UtTlK1FfkE4DPTU6q+ijWqamAV0BumqKMdBUhUEKVPpbazHa24LJgQ7MjvbSx3GAMIjFKQrQqB3r&#10;bxdltxemRzA71o/5yWGszE9icWYMUyO99EHtppYCnNE+Cnb6qaXgrr+TPtidIk2ms60BfRQYMcqK&#10;VChQZaKmvAj52QqCHAW5GSjMy0AeTedmpiI7XYJsZSqUaYlIS4xBclwU4mMjkRgXi5jISIQEhiA4&#10;gBGGAN8g+Pn4wcPNDa5OTnB3dYObuzscHR0p8HCCra0trG1t4OzuRkGPA5xcXWDvYE+DeWu4ujgQ&#10;nGBtZQ1HB0c4OzvDwcURjtS6uXnBmYJCD98AuNP+nT28hIrFyz+AgikfWk7HJLj5+MIvOAReAYGi&#10;nzstc/H0goe/v1DAeAUGwzckgtoQ2Lm4w8zWAVaObnBw94EbnbtvSCQCwmPgGxQuSBcrewrQbBxh&#10;ZuMAE0tbnLt8HcbmNrB1om2t7WBsYSPWGVva4KqRKU6cvQgdg5MwOHkWSRI5mlq7UNfYhvauPnT1&#10;D1EArCl93D8yjuHJGXQNjFBwXIWcgkI0tbWLEtzLyxR0rnPKDatENvDo8UPRchUsTu/5w5fP8fDu&#10;Bp49uodvnj9Bf1cr4qJChWfJ1PSk8Mapa2pGQnIasrLzsbS8hp7eIRQVVyAzKw8Tk7OYnJoT5bZ5&#10;Wf/gKBqb2lFQWCqUPN0UtHPKU1V1HUopcG/v6sH8wooozT06NoXxiVlUVNYKj5qZ+VXxW1QFJcjK&#10;yqWA+L4gadhbhoPnBxQYP6Jzf3b/Hr588ghPhfHxhqbc9p1bomVShgkdEXDT72YPm3u0HZM060sc&#10;fM8LhQ0TOWK/fF1EuyK2Z3KHSRdOj5qbmRBpSyusYlnidCENwbIFVqkwCcJgrxkmSbZSqJisYbC6&#10;4+ceOD9X8fA0e8wwccIEDm83PUV/d5NcsYkrOGkwweBKQ5vYIn44DYh9aBic4iRShEaHBbaWi9Lb&#10;E1Po7e4U61lhw345TM5wWtH8/ALd5xm6/hNoae2ARKqk5z0UsYlpqK5rEWlQ6pJKQbSwWqa4vBLK&#10;nFxhcs3qGlbPhETHIDE1DSGR0WJeo6IpESlSnM7HqVCcJjU4No6SqmrhWdPP1ZlaWkRaFFeK4pLg&#10;hcVF4PLgjx8/wcaGRs20tLiI8uJSKKQUkLBh9fgExkZG6DdNYmJiAoOirHY3unra0NregDRpAkKC&#10;fdDe2iB8ZdhEeGyE3lnUTk/SdnwNafkkXdPRYVo+1E/XSWPePDtD+6TlIjWOsETPwQphcXoMq3Qf&#10;p2k/rbUVGKV33707GiUXq7hyVBk4f/ksjrMaxt4a9j70fqF3hEtgICxcXWHn5QUrV2cYWVjQ37kN&#10;vIMC4RsaDEtnJ9h5uCEkLgahCXGw8XRHrFwKORuSR4VTP1/EpyQgPjme3kN+sHe1p3uQhMDwIASE&#10;+UNdmoesvHS6R9EIjQhEAP3uxJRYJCTFwN7RSpAZH257F59+shsW5kYICvDC+dOG0NE6iFMnDKGv&#10;r4c9e/di157deO/DD/DC73+Pf/7tb/DrF3+HF994Da++/Tbe+fBDvLttG9754AOcuXYdZk7OsKV3&#10;4FmjGzC4chGmHi644WSHw2dOQI/mLfy9oH/9EnbSMcwcTKHKTYafmyWuntaB+eWTCKZgShofjFMG&#10;R3DSUBuGx7Vx+cpZHKZzZT+Zt99+BdeunUV0NL2b3W0QFRUkDIMFUXPzKo5qHYCO9hEcPvi5SG9i&#10;Nc22be/ho+3vY9tH74v2rbdfxxtvvYo33nwVL7/0W7z2yu/x+qsv4h2a1xAvGiJmC++8tkXMbEFD&#10;0HBq1DuC3GGz4ZeEca3ReX30NRaiOjeevsOxqFMn0bc3QyhkOsozaHyQoqlgmM/VnTSoob51eYlo&#10;puCtqTCFxhJJaKCAVCA/Cc3qFDQXSKhNFoqcWhqDVFFAXkP7r8qJQWV2NKpUcajMi0dFHh0zLwaN&#10;nO5EgTh71whipzRVkDPdZanoZd+acqmY7yolFBO4T3Eq+irTMViTjUZVDKoUQaiQeSMvygLFMWZo&#10;THPETF0cFhrjca8nA3f7c9CZ7Yd2VQiackMgDzGHNMgSvlZn4WFxFvY3T8He+Dx86D772JvA18EE&#10;FldOws3yOpzNrmDnO6/itM7nuHlWD7vffx2ffsTGph+Aqzq9/dJvsOfDN34sx/0R3fft1P9NWs4p&#10;T++/9ZLAq7//J7z+0j+L8t1vE1576V/w0ou/xpu/+zVKE4Lxh/Ec3GvywP2GUDxpjsLXfcl40hWL&#10;ebUT1it88aQ7kdaH4UFruFj+5XCaUM98Pa7E8+FUPBtMxtNhAhM1g6l4OiDB494kQiIe96XgYVci&#10;LZPiq/Fc2i4HX02o8IeZQnw1lY8vpwrwxUwxns2U4NFEMe4Mq7EykIf5XhVGWzMw0JyOka4CzI3V&#10;Y3mmncZVPfRtGsDqfBe9VzqxvtCDqaFqjHSX4O7qENqqMyhwd0V3cwEtq0ZvSxlmxjrQ116OhopM&#10;VBbKoEqn8VK4MxIjnZFOQT37w+QoQpCXGYbmGiVaGbXp1KaDq0LVFCehv70Ag53FtF9Wt+Sil1o2&#10;AuZzG2hXCfD0SFchhrsLMdClxkBnviZdqkGJkd4iGvfVYGygHGODZejrLISlsT5qy5W4vTqC/jb2&#10;s8lAvSBiuMR3Es1L0FmTKtq60jiU54WjpjAGtSVxoipVb6sK3S05aGugcyX0tOVjoLsYQ4ThnlJ0&#10;NKhQRn87ufIwxIQ4IMDdCHamJ2F101Ck9XC6lLfjDfg603Pnao4AescEe9kg3M8BEf6EAEdEBzuL&#10;NszPTpAwUZs+NyLlKdhREDARgdxXg6ggJ0QGOSIykNOjNMvC/e0QTX0iaR/hvjaIDrBHHPWL8rdH&#10;uA+TQubwd72JQA8jRPpbIiHMAYpEL+Snh6FcTe8Ieh+U0+8oyIxCpiQQqVFuiKf9R9P+4qiND3RC&#10;jL8t4sMcIdkkZVJj3ZFMz0FShDNSo90hj9WobbJp+9y0YORKQ6BM9qb7T0jxhiLJE6kx9EyE2SIu&#10;2Aox9DcaHWBB52dMrTmdk51QAsXQ72cPoGB3M/xqJtcMMyozzOaZYS7flGBC0yaYyTHCVPaNTdUM&#10;IfMqJjKvaMiZ9PMaKM5hTH4W45zSpDgjIMyB005gSqoBq18m5IbC9JdJGgaTM1vYIl6YpJmSGmKW&#10;06WUFzCTvoXzmFVy1R32sNkiaQibBM2MYrP9bySN/n8jaWbZh0bMM7QxL6OAPo3NgTfLcUu1MZd8&#10;ECuc6iQ5jLlCU/zt2wkAz/AfzxsxW2FAwfIerGQwycJKmv2YTz+ERbkOVpS6WBZpTdqCqOGy2otK&#10;9njhKlAHMZ9xBOOpdJzMU/jjTBL+1+Ny/MeDAvzPh3n4y71s/GVdgT+tZeDbO8X4rz9OAn/7Cvj+&#10;f+KH7/8L33//Pb77jhZ994Mgaf78x7uYa76MlUotrJacx3LuSazmsKmvHtaZiMk4Kkia1Uxaz2lM&#10;NL2cfhSrXDZ7i6Bhb5qfYYXTsuRbSho93Cs8ibv5p7ChYuNgrvB0nLZjwuaXJM2q7CDWUvdD4z2z&#10;Scxspjz9HD8naoSShrBVwWkLczE7CTQd899JmpnInZiK3IFJwnjYdkyEfISJYGqDd2A0UIPxsI+p&#10;zz7MxOzHdOwBTMUexHjUQQyHfY6h0P2YSaJzzr2ExYyLGI3Tx0jsMYzEGWI0/hTGEuk5TqFnOvks&#10;BuPpGZZfomfvKkaTz2Ag6hiGIvXQ7X8QHV770Ob5CZo89qDJnRU029HuvkOkOzU57aB1ezEYoYXB&#10;aD30huugK1QXXWEakoZVNO2hJ9EWehztwfq0/IQgbKo8tdAccloYCM8XuKIhgCszHUCh/WcosvsY&#10;BVY70Ryki77Ei2gMOoY6fwNU+xqg0ksfZZ56KHE7KgiaKh89lLvroMxVB5W0vNhNG9k2+5Fje4im&#10;9VDgogOVo5ZQ0KiddZHvpE3Tush1Oopsx6PIsNNCtpMOTetBaqkFhY0+8tzOoCbcDD0yD4zkBGOE&#10;BgADSn/URtggy/Gc8JVhfxmJzQmk2BxHoqU+km0MkGzFqhk9JJjpIokgsTiGVAtabqqHJGM9pJob&#10;IMVUH0kmekg0O4ZYYyZpjiPN/jTcTn0Gz/MHEWNxEkl255HuZYJCeglWpvihXhGOpkwa/GREo0Ia&#10;inJpmPCdUaeEo1geRwOyNDSV0CCsshTdtVXoqqtGX1M9ehpq0V5FgWd1GboaKjHU0YSZoT4sjI1u&#10;YghD7TXUJwPtlSnoKo9HEw146pR+qJX5oklGL/NgE0TS74ik3xBhdBTRRloIvvQ5/M59ioAL+xFh&#10;ok/nF4rbo214uDCKe0uTuLc4gdsLFEDOjWswO4aV6SEsTw7RMQcxO9SDOQpKFieYjBnGwsSQkP9P&#10;DffQx7eRPryVmnLaFUWoLMpDqToH+dlKqAlZihTIJQmQJcdBmkQD/qgwRFKAwEiIDEEcBwhervBw&#10;soWLnSXcnKwREuCJcAoQzI2vwMrsBgJ8XGFraQQbi5uwNr8JWytjONqaw9HOHE42BFtL2FtZ0HJz&#10;2BCsKHixtbKBrY0t7G0d4WTvAmcHVzg5uMPNxQM+nj7w8/GBj7cP3NzYCNMdoaGh8KdAyNPbC+7e&#10;nvD08UYABT9+gQG03A++vt4EH3hRgORFfTy49fGFG7VMuHgGsGrFB05uHnCh1tHNC650HE+/QNi7&#10;uMPZw1uoWnjaxslFkCjmNvYwMreCCZ2rNS2zdHCGqbU9TK3scNXYHNcIJjRtamVPLS2ndcYWtrSN&#10;Na03EySMBf0+M1rOrZtPAALDouEfGgnvwFCajkJodLwIjBPTFBQM54nUn9LqOkFe9A+Po3doFIOj&#10;kxgen8IwBd/cjkxMo2d4GEkyOXLUhRgaGcPyyipW19awtMQ+KbeFv8r9+3eFN01XVwfksjRhHszl&#10;3B8/uIvnjx/g4Z1bkNJ9L87PRUtzE6RSOo/kFMgycygA7sH6rbtYWFxFa1s3unsGKKiuENWaxsan&#10;RXntktIqsf7Zs6/p2LdRV99IwTf9fVAQ3trWiYamFsyKEuHrgphp7+gV/jTD9NsGqR0amxYkVHyC&#10;BCUlZcKPhqtQMXny4M6GMARmZcOj27fw9P4dPLh7SwTKQg3DaVAbq5ukjGae+64ucRrUHBZmJzE/&#10;MyHahdkJLC9Mg42GeZ9M6GysLYGrRa1yahGtW16Yoel54TmzQftlBdIWsbJFuGhajcfL+toqzbOy&#10;5ZdKGTYcZqKHfWu2yBgmbbhlcmCLmJkhMMHDxI6GqNEQMbyMt9syPObttoggnmZVjSbtaY7mNWlP&#10;DA1hxKobTrvSpD4xCcH7EKXEaZ5VO0zWLC8vY3pmBk10f+obW1DX3I58ureyjBwkSZUYoPszND4p&#10;vGgyVfmChGEi0D84VJA1XN2JvWkc3NwFWVNYXoGwmFjhK5SqSEdHb6+oWsYeNikyBcqra0UZ78r6&#10;Bsjp2SqvrkFtQx0ioiLh7OqCGpq/d++eUHFNjE+gpakZleVlGBzox8TYONbo2V6m53pudlZUhRIl&#10;y/na0X3tZLK4vEBcwyf0TN+7uyHuHf/un19foXLi1Cl6R3d1tqK6qlxUeWLikomamckxkSK3SNss&#10;03Wep76r85OCsG6pKREE9tOHd4T/zb2762htbYCLmwOMLIzhFx6MiOREBMXGwJOuUURSEsLi4+nv&#10;PAQBEWGITk4S1eFC42IQm5qC1JxMJKbLkZKdgZzyEmSVFCI1Kx0l1fSObmtCE51fY0criugc0/Oy&#10;kZapQE5RPgro/R2flohEaRLcfN1x6fpFereYwtvPE/GJ0SK16dTZEzh0eD90tLXg6+MJb0837P/8&#10;Uxw+dAA3blzDhYsXYWJuBjMrK5w8dxYnzp/F0ePH8Jn2IeidPYWzVy7hsK4OtPT14RYYCCu6xyev&#10;XsWJq5dh7espVEMHThjgtOlNOIQFQO/qeRw4bYAbLrawdbeFQhaNED96b14wgPX1M4jwdURypC/O&#10;Hj8KfZ0DOH1aH1ev0TYHPsV777EnziuwtzdDWloMveutER7mjxvXLwkj4bNnDHGMy5brHcWhA/uw&#10;a+c27P1kF7Z99B627/gQO3Z9+CNJ8+Zbrwk1zSuspHmVy4e/iLfYj2azutMWfiJm/hFJoyFq3n2d&#10;tqHpV3/7T7h2WpuC7xK0lMjQXJyKpoIk1KsoGMuKRbk8AhXpkWgrTUNfbbao9NS2qbZhpU1rsQSN&#10;FLjVUWCtQRzqaNv67BjU58QS4n5sG3gdLa8hVBEqc2JQnhONsuxIlKWHoDIjlI5JgW+2BtVZYahU&#10;BgtU8ToK2utyotCspqBYFUvjjlhq41CbFS2O0VKYSOsj0ZAdisasABTH26Ak1hzVKdaoiDFBX7YP&#10;5hqSUSdzR2GcHWozApAV5YCcWBeEOF+F+fmjcDA6BS87IwS5WsHm+llhJGx19RQcTS7Cxewy9u/+&#10;AMcOfoyzugfw6fa38fGHb+Lw3m0idYxVSVxqe/f7b2jKcdN130XTnOr02u//WbQfvPUSXn/xXwRp&#10;8+6rLwgy5y3CS7//Nd5+6QU0KGLxp2k17ta74n5DCJ60ROPLHk5visRapS+edMTjeV8K7tQF4UFb&#10;OJ7Sui+GUvGFIGqkeDaYgqcDSXg2lIyng6yYkdJ8Cu61RQpPmif9EjzqZsImhfpn4YvRbHw1psI3&#10;U2p8MZGL5xMqfDlbjC/myvBkqhR3RwuxPqzGfA9X5krHKFfO6irAxEAFoRoz441Ynu/C3GQzvT9q&#10;sTrbhdW5TkHg3F0bxsONccyNtaCanquBzgosTPVgZW4Y4wMt6GwqpndQLzZWJjDcU4eqIhky00JE&#10;pSX2iMlIDUBBVhRK6LmqL5eKtChOkWLFzUBHEWbG6mkM2CQ8ZUZ62Ci4BGP95RjsKMRwV6FQyzBB&#10;M9SlxlB3AYZ6CkXp7gYatzJJMzdRS+dcSefeQPuqg4PVKRRkx+Pe+iQmh+rQ1ZSLurIkdDWmE7gi&#10;VTLaa1JFxSg2KW4sS0ApjX3L8sJExamethzUlibSuYeiMDcMxXnRqKuQoKWW1TtZ6Gdfp74KOmca&#10;M4w1YbS3Eu31OSim38dERmywPSL9rYXSyMnqElxtr8HT8SZ8Xc1EhSgmYKJZMRNoLxQzYX5WIiUo&#10;MtgOkUH2tM4RXCkqLtxV+NOwT00kkzGBP5E04Zw2xeRNgD2i/LkSla0gbOKCXej4LogPdSXQNB0r&#10;KtAaob5cKpzP4Sp83a4hyNOI+ltBmuAJdQaXX6e/pxIpqgskKM6Kg1oRAVm0FyJZZeO7RfYYi+nI&#10;AGthfpwS4YK0aA+opCFQK7nQRzhyUoORKfFDZqofMiQ+SE8hJHtBHu+B+BAbOh/aNtganDKXEGqL&#10;lEgneue6IJF+J6diMdH0q9k8U8yqTDHDCpqcG5jKvo7JTCZlmJy5ioksVs4wOXMJYwSu5DTKChrl&#10;OYxzaWyanlSc/u8kzSYmpRoVzc9Jmi2y5SeiZpOkoeWzyrNCPcPkDIP9aNjjZlZx8icFjSBpttKd&#10;/u8kjTAH/hkEScPEDZM0Ch3MSTUkzQybCadq0fxRzNH0klIXAwlauNUeCvz1IfDDH/D9fyzh/ogj&#10;XYuPKcg/gOVsPaGUmcs6gIUsPSzSNovyI1iWH8V6ui7WaP9M9qwoDmFFyRWfDtI5HMFXQ0G0z0UA&#10;vN971N4BvrsF/I3w/X2afkLLv6H2W/zw/X/gu+9ZRfM9gbr87XswTfMf//YISy1XsFJ+CGsl57Cc&#10;exyrqmNYZ/KFiZgtkiaDq0dpYSmdziOdfWc2CZq/I2lWs7SxTH0W5Qfptx/CLZUu7haexD31aWzk&#10;/ZykMSAcw608A9yifazKD2Ml9XOspuzDctInGs+ZvyNntvALkmYTGtXMz0gaYRDM7S8JGkHSROzA&#10;JJMzhLHQbRgPIgR+RNiO0YAdGPHfgWH/nRgN3EN9PsV0zAGhpBkJ34ehkH0YjTiI4fBDmEzUxZz8&#10;NGbSTmMi+SSGY45jJPaUIGeYpBlKOI2RpDOYy76JKcUVen4vYiT+JPpDddDtewCdnvvQ4vGxSHVq&#10;9tgtfGiaXLah0ekjNDhuR1/IAYywiiZCB10hOuhkhBoIQqYr7CRagwzRziRNkD6a/HTR6KODxoBj&#10;6Im/iuE0c/qbskR37EUUORxAgd1nKHX4BIU2u6G22IVs012o8NBCU9AJVPscA6dFlXlpsJXuVOp6&#10;FMUu2ij10EGh21FkcrqT7SEUuevRvB5yHbWQ53yUoI0cBy3kOGkjy1EHcusjkFkdgdyGlTTHUOx7&#10;EU0xVuhXemMsPxTD2SFoTXJFib8R0u1OU9/jGiWMpYEgapIsDJBgoU/Qg8SWlx1DorkuLWeShkty&#10;6woFDRM0ica6SGaChgkbM32k2pxGvOkxhAu/GS3YG+5F0E09yOgFmuVjirwQW5TGeaJSEoBKeulV&#10;pIagPC0UFdJwVMqjaKCTINQz7RUqdNeVoKuuTHi5dBK66ynIaG3CQEsTeii46KcB+lhvO6YGaZBP&#10;A/3Rrk4MtbeJFKjuxlJ0VmejRBGAMoU3SlPdUJbihqJYR8g9ryDJ/hQizPURTQg3Porw64cQfvWg&#10;UNR4nvmU1hmihT6+TaoUZCcEIy0mCJKIACSE+CLa34PgjjBvZwS42SLA1YY+Eg7wowGyt4MV3GzM&#10;6ONlCg87S3jYW9K8BRwtTGBHA2obs5twtDaDrbkRbl4+B4ubVwVuXj4PWzNT2Fuaw9LoBiyMrsPK&#10;+CasTYzg7eKE8EA/hPn7ItDLA37uLvDzdEF4iB+iwwPh6WoPLzd70dpZ0XGsjGFraQwnOwux3MPF&#10;Du5OtvCk/bjY28PFwQ4uTg5wc2aljDPsbOzgwOSFIGZ84enmAw83T/h4ecNbkC3egqBhFU1YWJgg&#10;arx9feDi7iZUNA7OjnD1cIenhycN9O1hY2MjWlbbWFAQYmpmCRMLJlkIlla4YmSM6yZmNG+Lq0bm&#10;uGFiKZQtN0ytYOXgItQu100scJO3s7QRMLdxgLMHe8do4O4biKCwKMQmSYQxKpcbTs/JR0YuQy1M&#10;UwtKK1FV14jK2gbkqosFCcPmuAOjExgam0T/8JhQxPD06OQMJmbmsbi6jpkFCkQXVyjAvYP1O/dw&#10;5/4j3Hv4BPcfPcXdB48Ij3Hrzn3cvvcQ0wuLUObmondwCHfuUXB67z7u37+Hu3fvUnuf2tvCa4WJ&#10;msJCNQW8ffjf//nv+PYPX+ObL57i3/74DeYpeM3LUqC/uwNNjfXUr0ikHSmz8zE5NS8UM0yscCnt&#10;tvYe1Na3IFWagZRUhUhdam7uwNz8EiYmZtHQ2Cp8aJqb2zA8MibUGpwO1d8/JAgeZXquMBHmffX0&#10;DGJ2jrabWUBmtho+vkHo7e3H82dPKQC+jcec2nTvjlD8sNLlDgXdnPa0ZRzM1Z2YlPkRNM+Eza01&#10;9ptZEAQMt7cIt9c1ZAwvYz+brW25//27mm15ns2Vmfzh1Cf2xGGyZYt4YaKGwSoZDvxZmcIKFU5T&#10;2vKe2SJkNEQKm95OimkmC7bIlq15Jg64XVtdEttqpmlfdI5bx9sihrameZ9Li0y48LE1HjS/xBKd&#10;L1eZonNeWxFEhUhzoneUIJKWWU2jqSi1SOe/uLgoVCyVVXUorahFXmEpCssq0djagTq6h/x81re0&#10;0rIKek4n6JkuQ0gkBYHtHfQsVwpFDJfk5raytl5UguI+qQolqhsa6LmeQmxyCoIjokRlKK4alVNQ&#10;gOiERETFxUMiTaPnSAJJWqr42+7u7hZ+REvLS4JI4t/CvjrdnZ00zf5B9PcxM4PJyUlRDWpqWlMJ&#10;a5oVgNNjGGEFzegQhgd7N5VHYz8SNKxG0qiVRgRJMzoygNqaSpFOOT83izm6L0t0D4Tf0PIcPXML&#10;WKdrfpuen4f3bgkz4pGeNizNjuPLpw/x/OkDUTVtivYdER0GNx93eNB7KTA8XKSBxSQmI5F+F1eR&#10;i5ckI0khRYpSiiR5mvCviktNgSRDgexiNaJSEhCcEIPkdDmyCvJESf/Y1GRRyp+9r3gbBnthcfn/&#10;qKRYSNJlCI2NEMobV06xcqRgJCYCSZJEBIYGCiPi8KhwhFH/0NBgOLk4IigoAJFRtI2vF3z9/ZCm&#10;VCAwIgz29E43ov43CZZuTrhqaoTLRjdhSu/QK/Rd0Dl1EievXcFNO1ucuHoJBwz1cdHSDEbODjhx&#10;4xL0Lp6GpZczThtdhcEZfWQp4yjYcYLJpeNwNr+CIHcrRPg54cIpPRzTPQhTkytCKcMVmrZte5fw&#10;Nnx9nZGbK4O/P31bwvxgdOMyLtF+maA5eUIfJ4/rCVJn967tIqWLFTSCpNn5oVAOsYLmrbc1JM1r&#10;XN3p/wdJ8+4bP6U6/T1J8+7r3L6CbW+9ild+8//GpeOHMdRajt46etfWZgsVC5MeVek0ZkiPFAa+&#10;naVSTLQWCSPh8RYK0tuKMEJB7EBtBropaO4sSUKLmskY6p/F20SiLiMKdbx9egRNc5oSzWfQcl6f&#10;E0WIRjW1ldmRqMwKQ01WOOpyaXlupCBrKtJDUJUZJsibcpouVwShXBkk5iuVITSmCabzo/W0/wol&#10;bZ9NQSP1Uye4oTDJGQVxdiiKs0ZOyDUaH51DcdBV9OUHolbugUSPy6iQ+4t9FUh8kRZGwaunCVwt&#10;L8DH0Qjh3vaI8XcWZMzNM3pwt2IlzWXoHfgYevv3wPDIJ/hsxzvCo0bn81345KO38cbv/wkf0vVn&#10;4oZJGk5z2vHua0JN884rv9VMv0f3kNaxeoZ9bN586Z/x9qu/wYu/+yd8RPemv1CKb6fy8KDJE/ca&#10;g/GwMQxfdMfhfnMo1qv88LwnGc+6k3CnLhArZe4i5emLIQm+GE7Fc2qFimYgSeBJPytmUvC4LxkP&#10;O2OFF82T/lRB0jzoSsSzIQWeD2fgi5EsfD2Rhy/HmaTJxVezxfhmoRLPZ8pwb1SNjWE15rqyMN6W&#10;gf5GOY0PlRjrK8NId6kmzWe6Vfi4dLfkYma0HiuznUJFszTVhjsrQ3j+cBHN1ZkozU/GWH8jhrrr&#10;0d1cjsoCBWpKMzA32Ys//+sTPHu4gpaaXHS3lmBxupv23UhoQHNNFpqq0lFbkobC7ChUqONFFaaO&#10;xmz0tORjYrAKS9P07ppux9xEMyaHamhZNZ1TGR2vFENdBejvYK+ZEtRXpKCuNBEjvQWYn6zBzFgV&#10;Fmda6L3XDle7ixT4e+LB+hRW5/sx0FEszI57mjLQ1ahAVQGNWStT0FbL/jYZopJUYVYgVOl+gszp&#10;o2M0VaehXB1FvzUaJXnRqClLRhebEDfni3LjNUXJQgE0OVSL6WH2tGnEzEid5nz7KtDbqqZ+Mqjp&#10;b04S64lQX0v4uhrRWPcyXGzOw8uJvWxuwM/tJgLpeQ1l8iPQBtFcrjuYlTPc0rMb4rhZRYoNhTVp&#10;TtzGhLjQcjdRQSqKK0kFOhCob7ALEsM9NGlRoa7UEsJdCE40b49YTj8ihPmawdflKtxsz8HZinEe&#10;ge4mSIt2R5YkEGpFGMqy4wR5w2qbHFmI8KSJpfML8TZDsKcp/W2ZI8zLnMb51kiJcKWxvysSQx3B&#10;XkWJEU6iTY3htCkvKBO8II/z2IQn9XdGMp0TEz0pkW50v9xF6fKkCDf8akx2EYxx+SWMKzQeNBPp&#10;lzGZQQFqBreXaP7Cj9CoZ85R3/MECmyZmKGgd1K2hZNCQcMEjfCkYSUNkzSEcU5rImhIGval0RA1&#10;/4ik0RA1ZzAlP4VpOadP0f5oX5o0Jw1B85NxME3L9DErPybwfyNptjBL2zBJw2lOXK1JgyOYSeYS&#10;2kfpHPTRk2KI5/OFwrj3h+/+FcBX+I/nJZgu0sZwwi4616MYl+3HsHwPJpVHKfDXxrL8CFa5JHUa&#10;QXYUK7SvJcURLKcfwgqrbhSH8PVoKPBfy7Q/NgP+Bj98/wzff/eU2q+p5WP9kfAXmv5P/O27/8Lf&#10;vv8e/4cJmh+Av37/gyBp/v3PD7DUcgmr5QexXnIOK6rjWMtj42EdrDIZI0gaOmY6K2iYpOHqT0zO&#10;cKqThqQRVZ4ENOW3V35G0nCZ7rvq47iXfxIbeceFcoZTnjTb/5ykOYRlyT6wikZD0miwVdHp58uW&#10;EvcKLMazD80WNClPWylOW/iRmInc+SOmwrdjMvQjTIYwMcNgkoaxnbADE0G7MBa4G8P+uzAa+DGm&#10;2Y8m8nMMhXyK4dB9hP0YZZ+YyEMYT9DHcvYVLGZdo/t4QRgEjySexmjyOQwlnMVA3CnMq8wwk3lT&#10;qGp6wvXQ6XcYXd77CZ+jzeNjNLrtEkRNq/sONLlsR639NjS47MRYnC7hGHpDtdEZrI2OIEKwHjpC&#10;DNAZQkF8oAHhmCBp6jyPotn/GBY25Z5t4RfQHnkefQlXUOZ6GAXWn0BtuUsg48Y25JrR70u7idls&#10;G/TGX0Wd/wlUsB+NnyHKvPVQ5KaFQoLahdujok23/hyZNgdR4KYLtbsOcl0IbBzsqos8AhM0qeaH&#10;kWaphRxnQ5TTB79D4oBxdTCmiiIwlBmIhmh7FPgaIcPlItKsT0FuswnrE0i1YYJGH7HGRxFnoi2U&#10;MxJrA0gsmYTRkDOJJkcRT+sTCEmc1mSiT331EW2ki/DrR2nbY4gzNUSs+XEk2JxDosN5yL2NkRVg&#10;ATW93CpS/EQ57TJJEEoJRcmBqFREo62QKynko6+uCH1NZehpLENXbTHaq4rRWVeO7sZqdNfXoL+l&#10;CUMdrQIjFNRO8P/CUkDAbVdDPfpamzBPQcLixABmBpvQVJhEg6hgGuz4ojk3DE2ZQaIseIylAWKt&#10;jiPMSBvhRkcReu0gvE/vhefJj+F55jOR6uRnfBKOlwxge+00zK+egdmVs7C4dg7WNy/BjtUrNy4K&#10;OFregIeDJbUmsDO7Seuvwt7kBhxooO1kaQpnG0u42FrBiQbg7o62CKIBvY+rI4JpoC5NiKcPWBB8&#10;3d0QGRyCED8/eLu5wdPFBY7WNnBzpH60LIYCj3gKzqJDwxAWECjKZUcE+SElPorWe8HNwQZ2NGi3&#10;ZTKIjmltZgRHOh5Xa3K1t4GVhSmszCkAMDMXMDcxhclNU5gamcHEyBRGRiY0cKf1ljawsLCGhbkl&#10;rKwYVnBwcBDgeS8vT0RERCAoJATWdjYwNjPBTRMjWFpbwcbGDjbsK2NpDWMTCiCMTUW1JAtaZuNI&#10;v8fdSyhmvAJCEBAejdDIeETHpyI5VQmpMgeqwnJIZFnwD46CurgC1fWtaGjppIC1C22d/SLVqK2r&#10;D33DY4JUGaSgdWBEQ7iMT89iZnEJ88sromXyZG6RAvjVdcKaSClh9cna+i1RMnt6Zh4LtF6jfLkl&#10;KjTdufsAg0PjyMyi57B/BOu37lDfNdrmjqjitLLKqSCa9taGpv8Cbd/W3SNKJD9+9pSW3aU+a7h/&#10;9z4ePGBFwR08e/oEXCWnrKRIVHn616+/xLPHDwRJwxjobhNVb9h89y71Z/PhHFUBunuGUFffgg76&#10;zRP0e2vrmlBYVI4yCubTM1WCaCktq0J4ZBwFyPOCwCkuqcDc/AIF/bWYnJrB/AIF2/Q7Synwz8pW&#10;g5U3vX1DwpOG06RW1zbQ0z8KRboKaVIlZmfn8eD+PUHScEoT+9Gw6mWNguV7t1bx9OE9oaIRuKvB&#10;Awqgt1oxzQqbO2ti+uG9DQ0BQ9gidoTyhsBkDRM3W+u475NH94TPDRMpTGpwywH+FvnCpMuWMmNq&#10;ghUv08L0l4mcrf5bKhkGzzOhwmQJEygalY2GPNlSyWgUH1yxaVIQMcKHhpZvHYvB81vnwkQDH1+A&#10;jsXH4z68nsH7Xd40Gp6f47Lc4+jv6wKnUvH+uS8bCLPaZmFxHuMT42hoaEJDYwsam9tQQfdOkipD&#10;SEQUcgqKhGqmpbOLnvNxLNDzzc8cq2s4ramhpVUQhJ29fchUqdHc0YXOvn7aphjxKakIjogUlZ8a&#10;Wts0BsO5KtTQsbhUNytpEhJTCEkor6pAWGQ4fHx9MTw0hCdPnuLWrXVxbTkliUth9/R0EbiC2QwW&#10;FjRk0/T0FD2boxga7qW/mS500zuZy4831Neis7Nt0+tnSXgAbZk1M0ElVDgEVh+xdw+vYx8gVhux&#10;99DC7LhQVs3PjGFmYhiry2xOTaBlU0P0PqBvwtz0GD2rt7FOzwurlaqqKxEdGwX/oACEhIUiKjYG&#10;cYnxiIiOEtOpCjlSlXLEJiUijJbFpyQjOjFBEDkxyQnC7yo4hvomJSEiIUG0gVGR8Az0E0RNaqYS&#10;canJ8AsLQVhcDCLiY+ETEgj/0GBExschKiEOkXGxAkwKMUJpe17v4+9P77sIcY3Do8MQHhWGoNAg&#10;kULlFegLJy9XuNL3wM3XG6b0rTCysoC5va1oz16/ClNHe5g5OUHnzEmcM7oGpwBvnDO5Dq1ThjC4&#10;eA7XrM2pPYPdBz6DmfVN5GQkIMLfCaaXjguTWQ/bmwj3dcKV84Y4fuwwfLzYJ+cSDn6+F++98wY+&#10;+XQHQkO9UVCQjqAgdwQFeuHa1Qs4c9oA2kcPwdBAB6dOHMPn+/bi4z07sOfjHdi+4wNB0HBJ7g+3&#10;vSdUNCLl6Y1X8dprGpKGU57eZMLlTSZdNsmYNzUEzTuv/1a0AiLt6Zckzfs/I2kuGBxER1UOKjm4&#10;yohCZXo4yuQhKE0LRElqIIolAShK8kFutCvSKWBTJ3iiuywNs11FmGzLw0h9Okbq5OjnlI/yZIIE&#10;nUUp6Cmh+eIUdBUkEhIEOvJjBVoogG3MZjInFDXpIahOD0Kl3B9lab4olfrQmCKAlgWjWhmEKl6X&#10;EYQKasuVASiT+aGc+pamcVVKnqZzlNK2tE0NEz60TXUGba+g/aS5oTDOBsVRZqhOsMJ0XQpacoKR&#10;6H0DJbJAFEoDIY90hiKKglcKGv0cb8DV6gq8HU0giwnEGZ39uHpSGwHOZrh5Th/a+3biyCfbobt/&#10;Nw7s+QB7t70llh3Y/T7efonTl34jKjm9S9f/9d//M13jl/Ehgdtd778uiJq3X3kBr7EfDfVljxou&#10;0f3Cv/w/cWj3B1hqVuPrkQw87QjC3cZg3Kn2x/POGDxoCcNKmQfu1Afiy4Fk3Krxo7HtRSwUOuFp&#10;bzye9SUK5czPSRpW1TAx87ArDk/Yk2aQU6HSCFLc74jD415OhVLQdkoNSTOhwrOxbHw1rcY3i5X4&#10;Yq4CD8cLcXesEMv9eZjuzMZQE40lGxQY7S7GCJs/D9dicbpNEA9NlTIM0bLJwWrcWuzFraU+LM92&#10;4ptn61ic6kRVkQTtjUVoqqV3bl0xasqzUVYgQ2WJEoO9NL7sqkFhbjJqK7Lou12D4f5GrMwP4e76&#10;JO6sTWBlbgD9neWoKZWiujgNFQVJqC1NRUlujGhnRhoEScOqntWFbizOtGFqtA6D9Jz2dagxM1qL&#10;vnau8pmOwe48TI2wsqeejtGBjZUBUcZaZ/92lKpS8WBjivo3ob0uE+31GehpyUE9PduttTL0tmSL&#10;9Ko6mi/MDkGW1Bvl6miRTtXbloO6skRUl7DKJgbFeVForUvHaG85HTcT5fkx6GzMRGdTFrqasoVB&#10;Mc9z2lZfex5G+0oxP9kkiC42JWbipq0uS6hWkqOcRQqSt9MVuNL4n8GESQjFAEyesMkukyGJTGRE&#10;uWrSi6LckRLDRr2+SIz0FARNZKirUOVo4CTARsTx4e7U34vgLapEJUa6IyHClZY7CcSxWTf9/UcF&#10;2SAiwEooY4K9TOFpfxlejpfFufg609+O02WE+5kjM5X+Xjk9skwuUFmQjIKMSET4WMLb/iqC3Yzp&#10;7+063K0vwM2KYHMRHnZX4ediJLxuWOkTG2CHmAD6TaHOSIvyhCTSA6lRHjTtjbRoQqwP5PF+osrU&#10;r8aZoBG4sInzGJdfwITyIoHb84RzApM0rSFnGLzsLCb+EUmziRkZe9KwXw2TNAY/gkmZvydpttpZ&#10;5WnMZjBRcw4z6acxpeB9MTlzHDNyan/0oWFy5ieSZmaToPklUfMPCBqGSHfiVKgjmwTNQeFFsyA5&#10;hJVMPYyn6WEw8zr+8mQQwJ/w3XffUvstvv9f89jocsaQ/ADG6LjrNRewVn8CU+k6mJWyauYg1lg9&#10;k3oYK2mHsaQ4igWGkv1qDtI8HSfnNO72xeHL2534z39/SPv9M3744d/wtx/+E3/7noD/jb9+/79p&#10;+m+CoPnrdxDYImnYlebf/ngHC40XsF55CBul57GWfxKrKn2sZjFBw0oabXE8Tr/iNKeVTG1w+ex1&#10;FZfSpn5M5nDfbCZsuN0kaWQHCPuxlqWF22weLAgaA4GfSBp9YSx8i/axQv0FSZPyS0Lm74mZ5USa&#10;FpWcNOTMQhyraNif5mdqGpHi9FOa00zETkyH79CA/WcIEyHbMBFE+JGk4VZD0EyE7CF8LEiaYb9d&#10;GA/9FJNR+zEaxkqazzAarlHSDIQdxEDEEYwnGtIzcAlzGdfo+bmCsZTzGE25iKH4sxhMOod7Db7Y&#10;qHbDQOwptPlrocP/MLp9DqLL+zO0uu5Bo/MONLnupHY7auw/RLnV+6h33inSqCaSjqM3VEeQNG2B&#10;RwnUBukR9NEcaIBGP13Uex1GT/QZrJW648v+ZNyuC0KNnwHK3LXRGGSICrfDKLTei3yLHVBb7YTi&#10;2gfINf+YtjmHTkJ3zCU0hZ5GiYcOSr30UEzbqV2PoMDtKPIcj0DtrCXadCuNkkbtpoMcl6PIddFF&#10;npsu8hkeejRtALXnGdRHmaBb5oTRXH+MqPzRmeaCylBTqDwuQ2Z7ClK7U1A4niOcR7r9GcisDJFi&#10;ri/UMolmukgw1aGWQG2KJfvM0DLjo0hkYoameXmcsTbijLQRY6SDqJs6iL6pS60ekqzPIMPTGAUh&#10;NiiPcUMRDSwKYlxQnuyDqjQamCjCaWATKVKbStJCUSqPQmOeFF2VeeiuLkRHZT5aKwvQUqlGG813&#10;1ZdhsKOBPrZMyrRjnIKdyaE+TI8MYHZsGPMUqE2PDNLHaojmR7BEA/+FSWonhzAz3IqcJF8oIhyQ&#10;G+sIZYg5CmMdUBxtjVSXc4ixOo6Aq4cRfO0wAi7tRyCnO11gn5pP4Xv9GEKtLyOIBreBzlbwcrCC&#10;s5UJXK1ZIWMBV1szOFkbw8HiJtzsLRAZ5ENgpYsrLTeDi7UlXGws4OlgC29XR3g628PVzkq0of7e&#10;iAkLhiQ+HoqUFIEIJmj8AxHiF4BYCqyiQsPgau8IH3cPhAYEIjyQAoHgUESGaBAfHYn4mAikUXAR&#10;EuALNyd7AUszIwELUyNYM2FDg3crM2NB0NhY2cDS3FIQMJYWVgRr2Fjbwc7WAXZ2jrCxsYe1tS1s&#10;bO1hT8d2dHQSaU4eHp7w9KQAws0dXmzKS8cPCgqGvYMjPGg+ICgIYeERiImJR2qaHFJ5BuTpWSgo&#10;LkVVbQNqGptQ19SKxtZOtHf3UxA5iLaeAbR29qG7dwhdPYPo6BpAG80nSZTIyFZjbGIWM3NLGBqZ&#10;RENzh1g/MDSG3oERTM0uoKWtC8VlVRgcGcfswpIgZJZX17F++w7WNm4TNnDr9m3cvcvlsSmQo2UP&#10;Hj7CQ8IG9dm4cxe3CbxubmER0zOzmJ2bp0CvHs0tHbh3/9Gmt8wallfWhCcMExprBCZvpqbnhGJl&#10;ZJwC9MVF3H3wAI+ePBbpIky0PKCWyY4vnz8XBrxKWRrqaqrw5OE9QUawYuSP33wpfFpaG6oxOtAn&#10;DJvZ86OHfmt2ToEgg7p7B4TyhRUvwyMTqK5ppPOjwSQta2vvFqlOTNgUFpejm64jV4CSyZXIVxeh&#10;lwL5UjrHktJySGVKQepw6e3ZuUWaz0BFVR39rnVU1bcgN79YVKfiSlGsBLp/9zbu39mgc6WWSZrF&#10;WZGW9fgBXVMmWW6zAuaXRM3D+xt4ROv5t/G8IGe2VDJMxNxZF9tuKWpYKcHVoRgrizNiGa9fWtxM&#10;T6JlrJrZImmY3NhSY/B6DdnBJIpGGcMEiAj0CTzNy1aE4kVT/YmJE81yjREw74cJFiZvtkiaLbKF&#10;t90icZi0WV7U7I+VHlxFiitWCXAfwhJtzySRqDBF0yt0LCaRZjl1h8+djjM60o95mmYiQpMWxfuf&#10;pWUzGB0dFSoWrtbV1d2LkrJyJKRIhDImW10gSsSz+oUVM1Nz9Px3dok0JkVWjlDOsKEwmwSzwqau&#10;uQXpOSphNhwRG4esvHyxD07Jk9CzUVZVg8a2dvF3yelv6sJipMmkyFblIC4+Dv6BAejr76dn+S49&#10;+2yyPC8IGfagqayswNDQIJ3zvFDSjI4OC4zRfZmh+zBHv2WWrgETL/30TK/Ssz9M7+f2zna0d7Sh&#10;sakeNbXVqKuvFS2X6y8rK6b9lqG8rBC1tRQodDSjr6cNQwPdhC7097Sjq70R3R1NFLi0YpjWFeel&#10;Iy9LBk6je3j/jkiPu72xjvr6Gqjz8xAfFwtbWxt6t9nCy8cbvv6+8PH3QWBoMMKiIuAfHAifAD9E&#10;xcUgPjkRSWkp8AsKQGhMFCEaIdHRiExIQHRSoqgYFydJQoI0BZGJsQiPj0FQZBiCosIQFhMJWboC&#10;qgI1kqWpkCrlyCssoGvMBs55kNK6wrISFNHvzMpXobiyFLWNtSgpL0KeOgcZqnRkF+QgryQfWWoV&#10;covUyFTnIiM/B5J0OdIyFJDnZEOSkY6Y1BRCMpSFKqjKixGVmoiEdCmSM+QIjo1EQEQogqPDkCyJ&#10;RqY8Bj7O5poUGPMrwuAzOtANF0/rCyVNaKAnTI2v4cjBzwSRclT7cyQmhqGwMBM+vo7w9XHBhbMn&#10;oKtzGFpHDoj29EkD4bPzCWHX7o8Edu7StB9t/wDvvPsG3nrrNbzxxit4/bWXxH7ZQJjNgzXky+9F&#10;es17QkHDxMwmQfMPSJr3Xn+F8Bo+4H397l9wUnsf1NIIJFBQlOBrBVkIfdPjPKBO8kFevBd9392h&#10;jnNHQYInSlN8CT6oVQShTR2LzuJ49BDG6xSYqJdjrI5QK0d/aTJassPRlB6CnoI4DJclY6gkEf0F&#10;segtjEGXOgKtOaFozgpCY2Yg6jk1XOaLyjQvlEs8UJziiqIkF5RJ3FEm9US5zBsVch+UyrxQTMuK&#10;CKWpHqiQetF6bxRKPGnM440ymYa84f84qkzzRJ3SF1VSd5TH26BB4oiJagrsaVmSjzFKlXRPZMHI&#10;jPeGMtYTrmbnhJ/Gad3PYXzREAnBHrhkcAQWV05BFuMPq2tnsH/X+/hsx7vYv/t9HPmE7s97r+Pw&#10;J9ug9el2oaJ5/cV/wgdvvYiP3n1ZkDDv0bV/n679h2++LMpyc9nzt17WqGw+ePP3wlyY06B+80//&#10;D1w5roVHQ9X4ol+Kr/qj8bAtCrer/fCwMYjG2cFYLHShWNIUT7riBGkzrtRUHN6o8cUjNhHuSwCT&#10;NE/6mKRJFobBT1hFQ/3Zl4ZTndiT5tmAFPfaY/GomwkduSBqvhpXCY+aJ8PpeE7tHxbK8M1CFZ5N&#10;l+LhZCluj5ZgvkeFmd48THTnY7SD0F2MyZEaLEzRe6O7VFRQ6m9XC78YVojcWR3E2nwPHt6ewuO7&#10;s2itzUZBThJUGUkoK8xAWRG9L4vSUVuhQl1VHgrzJChWp6G6PBMVxUqUFspoXTaGexvoGzmKL57c&#10;wvPH61hdGMbCdA+mx7iIQwvK1clCgZHPiqqCJJQWJKCzJR/dbQVob8pBY40cLXXp6G5RobMpEz0t&#10;2Zp0p/FaLM00CxUOmyBzqtCRzz7CjbN6KM+X0np+H5aht00tyn83VaWhg7bvbc0BmxVzalN1SbxI&#10;bypTR9HyXLTQsUpyI0Q1qLK8WKizOBVKjtG+MrQ3ZApSh31x2uhvpaY0HtXFsagrS0BtWRyqiqJR&#10;V56IruYM9LZn01i8EkuzLViZ78TKbDsWp5ppP+Xop9/VXKVEcW4MlMmsUmG1OY2l3W8g2NMIYT5m&#10;iAxgwsaWrosr4gXR4ka/z4XG0U40prUX6VEakoZ9bBxFGhWrbmI53Yn6JkS4IS6MDYnZx4arRXG6&#10;lR1iQrkEuBP1Y8LGgfpp1DZMDsWFcRqWBfzcbgi/nTBfCw1pROvZNLogMxrFObGI9rNGtL8N6oql&#10;KFclIislEMoEP6GKiecUrQBbhHKJcjY3drqJIDdThHtZIS6QjhfsiBQ6N1mMF1KjPcElv5mkSU8K&#10;xK9mMq5iRnkZU4pLmJRfIJz/Gc5hQn6G2tMCTMYIDxomadLPYjL9HKaU1HKqkzAJPoVpTn2SsYKG&#10;05NObhoHM0lz7EdMpR3DNCtqpJzuxAoaTcvLZjitSXlaqGhmMmifyhOYYvUM4SeShokZXUHQ/P9L&#10;0mz50rB58Lzwo9HCbNphzEkOYS71AOYl+7GYsh/LGfr0G49jvs4Xf/u3W8APf8ZfCd9zZaW/fYH/&#10;9VUnvl2T4U9rSvz1yxz8Zd0LK4XHRUnttcyDWEo7gvlUNiQ+iIX0o+CKTqJ6U8ZhrOUcxVIWXYOs&#10;y+jPc8bKaCX++r/+CNox/s8P3+H/4AcCtTT91+8JnOb0N+D77xm07m/fUU/gT9/ewXzDOWxUa+FO&#10;+UXcKjiNFVa2ZHGVJj2spGsLRQynX7E3zmq2LjbyDbGhPiGImtUsXQ1xwx42uZz6dBQrGUewIN1P&#10;2IfV9EO4TfvbEOQMp1FpwESPMCdWcRlu7R9JmlXJZ/9NOcNYFNWbfknM/KiYiSMwMcNVnAQx85Nq&#10;ZjpCQ86wMfAWJkNYMbOlnvklQcMKmtEgQuAejATsFiTNkP9ujIV+hvHIAz+mPA2GHEB/6AH0BO9H&#10;T8gRDEXTsyhnc+rrGJPQsy+7RvNGmM40xVdDbGLmj+Hk8+iNMEB/mD76ArWEkqbFdTeanHeizX03&#10;qu23ocTiXdQ578BA+BFMphzHcIw+7V8bnYFH0RqghZYAbYIOQRdNAfqodD+C5mC6juXu+KI3Hl8N&#10;pGC1ygeVvvoocTmCCs+jKHLYhyKbvcgz245s4w+RduldFNp9ir6486infdT56aPUQxvZdgegcjiE&#10;AtejULtqId9JC3kORwVy7Y4gw/IA9TmMYk89TRUnTnFy1kY6rUu31UKh1yk0xpijR+aCoWwfdEpp&#10;ABF4HRmOJyCzNoDUxhAy+1OQ2p7c9J85gURTXSSb60BiqQeJBacsMTmjjSRCvJGWUNAkmWgjcRNx&#10;JjqIMWZiRhvh17QQcV0b0Ub6SHe9htJwR9QkeKOKBk2V1FYk+qKE2uIkP1SkBaNaEYG6rDg0qzmn&#10;XIpGtQwNBQo0F2ehvSIPXVVFaCtXo1rNZmj0saorRV8b5/K2EFo1Zrv93RghDPd1YpTaieF+jA/1&#10;YmKEK4hwNZFBjNHgfm58AMOddYjwtERqqD06SlOgDLFEmtc1RFgaIuDaEfhdOwzvCwfgdvoTeJ7e&#10;C7eTH8P+2C54XjiMJFcjRDgZI9TFEsFuDvB1soOThQmcLUzhamMBTleyszAmGMHN0QYJUaFIJIT5&#10;e8Le0gQOlmZws7eGu4ONULkwOeNB+/B2c0J8ZCjiaJAf4O2JQG8vBFIQwWQMI9jPX5AyPm6etF8n&#10;MR8bEYWYTeImPChYkDRBFGD4+XnD29MDjg4UiHi6IYr2yf4HHu6u1HohKNBPzLs4O8KT9u3nEwA/&#10;7wCEBIchKoo+RNGxiI+ngX5CMpKSUpCaKoVUqoCMAnqlMgMZFPRlZuYQsqFS5SMnJw/Z2bkCsbGJ&#10;Yh2nx/T1DqC3b5CCshEK4MYxPjmLmYUVzK+so7t/GPXNHYKY4dSNnkEK3kbG0U19WSHC6pCm5naR&#10;isOkQ0MDl/XmgG8Bc3NLFOxNC3PVubllCpZp8LN6mwLHW2hsbMMA7YMVMLc27uDBw8d4SLhz5y7W&#10;N27h8dPH+Nc//itm5mbQR8HiyvqqqLi0tr5G21BQd++OKJHNZcG5sg2Xsx4aYfXMhiipvX7rtjDg&#10;XVpeES1DqG5W1sS6vPxCCmYCsLSygkdPmPjZAKeurK+t49atWxSwc2C/gAd379BgT42YsDDcpeVP&#10;H7Hp7i08eXQXXz5/jMbaClSXFWGQAuCpsTEM9g+hqKAMMmmm8Jdhg1+pPJMC9wF88eU3wvR3bn4Z&#10;dXXNoiw3kzRsLJyvLhGpT5JUBYqKy5CekYXyiirI6T5m5+ZhcopJqGW6Tk+EgiYgMIz694lpaUYO&#10;QiNjkUH38+GjR7h/757wpOHKO6ykeUDgtJN7G6t4xJWYWP2ymeLExIpIZ7q1LNo7GysUNN/+cR0v&#10;31LNCGKG+nA6FE8z1lbmKdCewMwkXfuVBUHkrCxxRax5uo60TzoWkyysdmFsESka1cWCIE7m5zWq&#10;G1bTrNL+uV2g5UzA/JRiM4yRoT4M9HWhs7MF3V2tGKD3B6fKbNC58b6YnOFUJkHs8LltHkPML3Pa&#10;1pIwPN4qB87LuBIRK6B4mfDi2axOxH2ZgOPS22Ke+k7SObAfy5pQ7miUOUzyiGNTv5GRIVq3Rsdb&#10;wdjEOAoKi5GZlSuMg+NSJIgncHluVslwOhOTL+xLw2oaJm+y6G+UCRs2D45KSBQEDytucgsKhZeN&#10;IGvy1RifnkEZq2gkqSgqr4QiPQtOzq7IzVehrKIcoRFh8AvwR0dnO+7d4+d6ThAyjE5axmWnpdJU&#10;eh9kIj1dTtMSKORSqPKyoS6iY+RlITcvByVlxejs7kBxaSGSJYm032CRCpRXoEIxrSssKUBRUQFq&#10;a6tRVlZCvzeXnsc8jIwNCvKK79nYKL3PBej9zsbDo/2Ypnc7V35qb65FUmw4Rum+cp+mxlq0NDeK&#10;6mmqnCykpCTSuabRe0pJ768ccW4qdQ6KSgpRXlmK6tpKNDbXo7u3k94/nfT+aUEzoauvG53091jf&#10;1Ejzbegd6EVbZytKK0tQXV+F8ppyyDPlqKC2f7BXkFN9tE1LWyOG6HvEKWCT0+OYmBrHPD3Ls/Rs&#10;jtP8+MwYzc+JdaPjg/S+6YOqOAfpuUpUN9WgtYuORdv3EHrpe9Y93Idu+ra19/WgtbsTnf296KBz&#10;aaVz7ejvQc8I9aPr0jXYQ+u6MEjXoKquCgnxoUiND4Sj+WWR/uJtawRZbCAFFi4w0N4PHa3PEeDj&#10;AlOjK9A5cgCvvfIiDI4dgUQSibw8JVzom+fuagd93SPQOrIfetTqaB/GubMnhIpm795d2L79A+za&#10;vR07djJRs02kPr373ptCTfP66y8LkubVl3+HV1/6Pd5iVcybL+MDrtj05ksa3xMK/hlcEpqrCr33&#10;Gk3T+ve5L4HJmfffeI36vIo3X/wNjn66A6lhFCD52iDOxwrJFJCpaXzRwGW4VXGoz45GI/u+ZEag&#10;KScaDZx6lOyNkng3lCUSktzQmh2MroII9JXEYKgiAQNl8ejKi0RbVhA6soLRmxeOgcIoTFQmY7wq&#10;GaPlcRgqicJgcSSGSqMxSNsx+oui0FMQhnZVEFqy/NBEaNxCtj8asv3oPHxRLfdAldQNlWmuKJO4&#10;ojSFIHFDUZIzjYkICY4oirOnc3NGRbITSmMs0URjth51CHIjbRDqeAm5NHYqVEZALQ+DNNINbuYX&#10;II32xmmdT2F17RQC6V5dMDgsjIMVcYFws7qBz7ZzetNu7Nv5Lg7sZiXNm6LVO7AbH3/0pjAEZhUN&#10;l99+97XfCjKGlTQfvPGiUNFsVXt666XfgIm13R++jh3vvYYX/+V/wN38Cr6YqMHjjjg8747Cs544&#10;3G8IxN0aLzxoDMVKqQeGJNdwrzEEX/Qn4U6tP2ZVNlgu5bSnaDzrTcTzgeQfy2w/6WeCJhYPOmNE&#10;ytPT/jQ8HZAJkuZuazT1ScbzYQWeDSkFQcP+NE9HMoSa5g8LpfjjUhWez5Ti0WQJ7o6XYLk/H/N9&#10;akz15GG8S42J3hLh+cJ+Lqz4aKlW0JhSjZ4WFYY6i7A004Hba8P0fh7Ao7s01uivRX5OInIzk1FS&#10;oIQ6Nw3KtBhqpagqy0VtVT7qqvPQ0kTvtvZyaovQ2liMorw0FOSkoL5Khd6OavrezeLxQ/oW3lvC&#10;80frmJ/sQn9nJXpay6hPJtR58VBlRyE53h2pSd4ozI0SBsRl6jhkpflBnR6E/tZcrMy0YnGyEaM9&#10;5Vib70N8uAfsjM8hJcIX2amR6G+vwFBvFTq50lNzDpprlWipZ7InF13NbHocLVQzXOmpsykDwz3F&#10;KMmJQjYdo4vJoUopyvNi0dGQgcnhSgx0qlGUE4KWujS0EgqzA1GiCkFNCVe4CkOxiueDUFUUKUib&#10;tnopetuzaDsVBrvyMdhdgInBckwzMTbZhKXpVkwOVaO3NR8tVQpUFSZCJQ+iZ9gVccE29E4yF0RJ&#10;sI8Zgr0tad4eUSGOCA9xEOQLkzTsb7OlqokMZDNiW810EHvX2NGY2xbhhDA/Lv3NaVScPsVkDsMJ&#10;MYToUEdB3CSyR0y0C1Ki3YTHTgqfR6iDMPiNDqK/OW8zhHiZCAVNoOtNKOkdk0d/exlJ/ijMiEK5&#10;Ool+Q7JQ3BTSO4dLdifQuQZSvODvfB1+TtfgbX8ZAS43EMYlu32thReNKAke7oZfTSkuYkqxRc6c&#10;00BxFlOsnNlUyYzLTgpMyE+KdZO0booJGsLkpppmks2DBSmjaTXTJzCtOEH755QnJmgMaP+sotEQ&#10;NaKc9iZhI8gaQdLQNsqTgqBhTKefxDSTM8KHZktF85OSRkPW/D05o8F0mo4G7EMj1RXtbJq28J2Z&#10;Sz0kPGlm0ggpBzCf+jkW0g7QPnTQn3Ycz2cLgO+/wffffYu/fv8t/vbDtzT/b8B3X1C7AWAd//E8&#10;C6uNx7CSx+oVTYrRnFDnaGFeegjz6UcxI2fQfLqW8H3ZyNXHrfwLmMi4iZm6JPzXnzntCfivH4D/&#10;TfivH37AX3/4Ht8xvvuBsNX+gL999zd8R33/+K+3sNBwHrcqj+BW8Xncq7iM20VnsJp1DKsZ+lhW&#10;6mBBdpB+32GsZOkJYmaj4CRuF5wGV2hayWRCRxea8ts8rY0lrkwlPYAl6X6sKA5gjc53nT1suBrU&#10;Jlazub+eqP60lnkUK3SM5ZSflDRbRM2WgkZgU0Hzc5KGiRlWzAiyJkaT3iTIGaGa4XYnpkK2YzJ4&#10;u4akCdkhiBlW0EwGbsdYABM0TNrsxHgwV3digkZD0rCSZsh3FwYJfT40HbIXY5H7MRy2DyMRhzAU&#10;eRh9YYcIWhiI1MdwwknhRzOawv5HRhiRXMe43BgPW0MwmWmK3jiuWHYZ6/kWGE84hSbnPai13Y4G&#10;p52odfwINYTeEC7ZbogpyUkMRumiL1wHQ9GGaA/UQovfETT7H0WjrxYafI4KkoaNgodTruIBfaju&#10;1ftjucQVUyo7tMVcRH2QIYqdDyLfei/yzHcjx2gbsm5+iDyznahyP4De2HN0TufREnpSlNsudD1K&#10;0EaBs7ZQzuTZa0Ftr418Wy1kWh6E3HQfcmyPoMhVHzl2R6G0PASJ8T7EX90LucVhVAReRHO8OdpS&#10;7NAQa4E8j7NQ2B1DtuspZDjTR9zpBNLsjiPZQh/xTMawz4xQyWhrVDMWegIakkYHcUZaiDXWQpyx&#10;DmKMtGlaG5HXjyLimhaijHUhsT2DHO+bKAqxQ12SD1rkoWiSh6OWCZnUYNTytCIC1fRya8hNQHuR&#10;DN2V2eirVaO/rgg9NYXoqlKju7YUvQ3l6GusRmddBRrLC9BeX04v9hr6mNbQx60RYwNc2ahdVDca&#10;oUBrdLAbEzRInaSB+8zECGYp+JkZHxFEzchAN6ZpMN/XUoVgLj1KL/2pjhK0FcRCFWWDRKeziLE+&#10;juCbR+F18QCcT30CR8NdsNbdDgfDj5HgeBEZtE2Ysxl87czh52yPQHcneNlbw9PeBmHengjxdoe/&#10;q5NoI4P8EE8BSHxECGLDghAa4I0Qfy+EBfkgKswf4cG+YllYoA+1XvQR8hdkjbWlKew5BcrFEb7u&#10;7vB2cYGbowPsLS1hbWYGJxsbeLu6ivQnXw+PzWlX+Li7wZOWBVAgxSa9Pj7eiI2NoYBEinSlEpkZ&#10;6TTYViE1VSLWB/j7IyVZgpwsCuLyiwklgggoLalEVVWd+N/75pY2NDW3orW1Ay2t7Wih+a6uHrS1&#10;ddKydpruxeDgMAYGBsU0l3weHh7D0tIKBZ7TokQ1EwiDoxPCVJf9XVo7e4QPTHVDK4YnpsU6VgEs&#10;rNCgZWlVKFg4FWdhkQJaCkzv3r+PZ8+f48mzZ3jy9BkePXmCx4+f4osvvyR8ja++/gOeU3v/wSPc&#10;f/iI+n5B0w9x5+49PH76hKYfYHmVgujbt/Hsiy9oegU5qlz09PVicXkJUzPTWFhaxNLKsgBPMzgg&#10;rm2oR2V1NSbot4yNT4qWyyNPTXMVpRlB0nCaFKdOMeGRJlUIJc39h/dx595trHDFoZUlkSLC/jOM&#10;hwQmaUrU+RgbHsK//9uf8MWTR4Kg+fqrp1ilAK66okhUOPrPf/8LNmjbvJx8SFJkopx2bR2Xzm5A&#10;do6a7lEbuDpTUTENpAZHRRpWZVW9UMNwVaem5g5hBtzU3CZSm1hJU1BYgrj4JFrfjE66ZzW1TVhf&#10;v0PLJEhMklJwOojyiloUFFcgIiqW+rXgq6++ElWo7t3RlEbmFKd7nB5EQTGTNOxLI8iXTTUMq2CW&#10;5qdEagr/HiZh7tzi8ts/kTJ/D96W1zO2lDVM5mjSne5ihYLaJdofL18XBA1hhUt7syHxvDAW5nmN&#10;OTHNb4LJECZJllnVMj8jqkXNz0yKed4P9+FUmq0qQnMUTDORwuQQr+f9c5WqDbqXt5mMoVZDvtD5&#10;0jXgSlVM0nA/PhZXIWKTW2GMPMfHoWtA587ntb6qKSOtUQvRuW2SUUwozE7T/aNrxtsszk2Ja8hm&#10;yqy8YfKoq5P+FpvqkZuXi/CoKOEnw5WaOnppkJ6SClcvb0QnJAllTZoyXRA0rIxRZueIkt2l1TVC&#10;McNeNayWyS8qEdW9hsbG0D88Ivpn57M6R4EkqQyR8YlwcnNHZlYOkiX0nqB3R3FpCXwDfDFI53tr&#10;Yw3jrFicot86P4v29hbhr9TQUEfvhiZqa1FdWUnPUhmKy4oECVNVQ/OVZWhpa6a/sXlMTNGxB/sw&#10;zsbATGTRc7XOZdnp74P/VrgK2iL1Gx0bFmTQxu01mp8VpsQMLo2+uMRpVqygGhfXjqtG1VaXoqGW&#10;gq/mWnR3t4ky4WNcoYtaJuoW+FlYWhBpWyt8LzeYRGUijO4hHXOZWp5mpdBWKtYi3b9bbDpN/bg8&#10;O6dzjdJ3ZoHu79z8JEbo2zIyNiDOj5VRTCYN03XiY0/SOU3QtRqfGBLT7NMzPUfvPSZt6L6PTgxi&#10;YJjuxWgfhsf60dnTBoksCYpMGYZHB+j+9KKDvnNtPa0CrYSuASZhetDe24HWrna0drejvYfe0/Ss&#10;NHc2oYuWt3e1oLuHlrc3ozA/E7KEMNgZXYSXHQUbLuYUZIQj0MMehyl4Z+Ngf28n3Lh6HjqHD4hS&#10;2QYGWlAqEwlJsKJA383VRqhn2IeGU52EcTBh964dQk2jIWi2CQUNT7///juCpHn7nTcESfMapzq9&#10;+ntB1LxJ0x++/SqYoGHVBhvTMnhagNU1P1fSvE4t7eO911/Fh++8jjdfegFan+5EviwaJRlxKE2P&#10;QZE0DDlxXsiMcEU6BV+50Z6oUtB4IysKNekRKJP4oyzZBxUSH1QSyhJdURBti4IIK9RI3NCZF4qJ&#10;WglmG+UYKqMgNcsfPbnBGKPpqeoETFZRW0mgdqYuATP1CZitT6blCRgrj8Y4rZukfhOE8ao4jFbG&#10;YbgimvYViYHSCPQVhaJT5YuWDA+0ZHqhNcsbjQoP1MvcUS1xRVWKKyoSHVAaZ4eyeDtUxNuiMs4K&#10;LTIXDJREojzVE6HOV5Ea5oLc1FAU0G9W0W/2sLoEH/sb8HW4AQeT87hx7hiundaF+eUTSAr1givd&#10;OzYCPn/ssEh1+nzXe/hk+1uiopPewT04uPdDvPb7f8IbL/4z9mx7U1z7N176tVDQvPva7wRZwy2n&#10;QbGahhVPuz7QpEC99tt/RmqwK76erMCDplA8bg7Gk85oPGkLo/GvP+43BInld+s17dOuWNxrDsFy&#10;sQtWSt1wuy4AD9qi8LQnCY86YvGwPRqPuuJxvzUKd5sj8Lg7EV+MKARB86RPggcdtK4jDs8GZaIc&#10;97NBOZ7S9NNhJdhA+JvZQnw1W4RnEwV4PF6I+xPFWB9SY647B7O9+ZjqzsdMfwkGON2ttwjjA+Vo&#10;q01Hd7NKVDXqbs3DwnQbvcv76Ps2QN83+lsda0YWXevc7DSocqXIzpJAJo1Dfp4cNTUFqKkuQF1t&#10;Ab1vymhsVEnvP9pnSwVqK/NQlC9Dfo4E1eW5GO5vwWBfI6bGu/Dovoasubcxiwd35nH3Fqs+hwlD&#10;6OuupmPFQJLkBRk9p1nyAChTvJEp8UZVYTyGuooxO1qHqeE6PL43h8LsFBhdNIAyMQz1ZVnoaChC&#10;U1WWSDfqaMpBa30mGqtlotIUpypx+tL/l7K/DG8sybKG0fl773fvO9NQ1MWYzJxOdDIzM4OT7DQz&#10;M4PMbEsySDLIAsuWZWZmdkJldXVXc093VyWsu3fIqq6ed+b97pfPszPixImDOidO7OW1166i62dw&#10;plqTgdKCaOSmeEOa4S9Cv7RKiWDTqOQRNK/OJstCdoorZFneUEiDkBL3WIA0KlkginJ9IM10R4bE&#10;HtnJTijI8UFeuhsKc32hlAWhOD+AzMy4Kcjxp+1DUF4cLZg9HIplKEtBjTod9YZc1NJ1VdLvwCLL&#10;+Wn+iKbr9xVhStfhZn8JLnYXhNaNh/1leDiYzZPrZO60Xiwzc8bpmjBOze3xmNmCd+Dneo/2ZRYk&#10;5ixRnDnKx5VDpmj/Ljdojs6hUXep3y34u7DOzD1E+Nki1PsBgjxsEOJ5D+GeD8AhTO6PLsHtPvkA&#10;N0/B7uYJmv8fxeO7p0RWqPgwR6SSz8PgTWK4MyJ9Hwj9miAGhejcWNPGja7Dnvrb3TlB4+85/JuF&#10;NdMUtd9s0bPMmFljkIbBGYsxc4bBmdZ4cmrJzGANbcNsmx/BGTOrpkUALjtpP7NMmmgGabajeRag&#10;YfBFlBaQhtoZpGFwpj1hj7BWBmu4jbZri7EANBYzM2n+jyDNbIYni3XQchcLBoevRWPwWtSHrEVT&#10;+DpysFejMWQVqvxWoSnzAv72bSPw5ju8fvk7vMYf8fL1H/Dm1V+FZgzePAPwBE+6vWFKmYO+lHUY&#10;4fAhyUZ0JWxBd/xm9MWxHo0VumOopOUeyVb0xW/CYNx6jCZtp/PahTF9LN58/ye8evMG37/mcCZz&#10;SNPL16/w6pXFmE3DQA3XfxCaNL/9DTksJQcwIKN95ZOzX3Qaozm0nLyTzmE7+uO2ooeBoSgrsNjv&#10;SMYujGbtoXLvLEjDoVFmwIXDnfoTzMybHgZdyPqiV2MwfgOGOUSKtjeHO5lZNBwuxUwaBqUESPMT&#10;TZr/FqQh+38M0pBZ2DMWJk2Tyxw0Oc4VZtGhqXeajwbnBahnc1pgZtE4mAEaAdLYzkc1tdV7rkST&#10;H/3WPhzutBoGFw552ojagJ0w+u2AznMLDN7bUROwH0r7LagOOozOtKuo8NoBvf9eaD1pnc9O9CSc&#10;FFmeCm/MR/HtBah2X4vOmD30+x5AY5A1Kl3WQnlvKWp8rdGfcQGmgN1QPlwNtfNmaF2tUU6mdKDt&#10;bTeiPuIkhmWP0JZ0GS2Jl9GZdRf18RdRF3MOeffXI+XSYiSenoOEE18g8/JCqGzXodjWzMCpCjyE&#10;mpATUDrvQPptDm3agCwbzta0AcmcXvvyOsSfW43I08sRdmoZ4i6upvaNiD63BgFHlyLo+HJEUl1y&#10;dRNS7mxD+qM9kLufRK7jESTc3oEYTrt9kxk02xB+bStCLm9G0MWN8D/HujMbEEjGOjPMkhGsmVlh&#10;YAZt/E5bwecUZz7aCK+TG+B9ehP8L2xD9N0jyPW+QRMKR5THOkNJg1VhsD3kITRwh7mgMNIDhVGe&#10;KIr2pQmTH0rSwqCTSqCVcrrMJCqZNZMJfVE2DEopqkoKoCuWCasuV6KxRodWmsS2kbXTZLiZJq7V&#10;ulL6sCrQZDII/Q7WI2jndLhNtWijSTEbO17N9SY0UJ92mjDrab+2188hzP0BGtVZkMbRB9D1LFLd&#10;zyPC5gBcTm2Ew7F1sD3EbJpluLV9EdzPWCPF7TqCH9HH4P41uNy/C6f7NnC4cwuPb9+E68P78HVy&#10;QICbMw3wTvBzcYTzo/u4d/MKXO0fwc+Dw5Ic4OH6GJ4s7OvpJMAazrzE5uL4EA6PbHD35lXcvHEZ&#10;D+7fgoe7I3w93BDk542wQH9EhgQhPioSyQlxSImPQ1piAn38E5CXlYG8zAxkkPOWnUXXI5XRxKEQ&#10;CqUSKpUKxcUKWi4S9by8fERERCA6OhppaWmQy4tQWqKBVlMFTYVBlDXGehiNtdDpq0QmILWGswFp&#10;UFpOjgCVVVVGcjhahHV0dKG1lbO6tImys7NblKyf0tDQiPp6Kpva0NLRja6+AQHEiDTVtQ0YGpsU&#10;Irx9g8MYGB7D0Ogk+oaGBQgzNj4GXaWOHJQ6TM9Mm5kcUxNkk2Ld1DSDMByWNIz6xiZoyNns6e2n&#10;9ifUn+0pZmg/z54/w7OvnwuwhutPnz1FW0c7OYVNtD2zZoYxPDpCjuEQ+gc5hKkPXd3kuA+wJk0/&#10;8mRSZJFjyiAM69gwO4fDooaGR2h71peh8yKbmp4RoBKDWe0d5IxzKBA5dCOcBYnOd3LSLBw8xeXY&#10;CGoMldCry/HH332H3/3mW5HV6cWzafzut99Ap1YJkJHBEE15KRLiEiCJT4RMWkSmQFm5ToAy2bn0&#10;buiNIn12WHgsjDUNApBJSs4Q7JkaU4MIdWLdHGY0MSPGWFMnABu27Jx8pKRmkvPaKthKQcER1CZD&#10;bl6BSOvNx4mMjkO1sQbPnz3HCN2jCbrfnNlpepyun8EYckhZMHhsqE8ACgy2MCNmiNZZlhl0MQMr&#10;vK4Hw4O0jlkzs6LBFmNghtsYxOFtmHUzMZsxik1kgKLtGLRhZo4AexhImWWzcMngihlgMQM4nM6b&#10;wZSRATbehsEWOhY54nx/+Vo4dIszUI1xZilq5+06WhrR0lCL7vYWs2Btd8ePbBgL6MPtfeTwcx8G&#10;ZrjsbmsWAA2DwzwWMQDT39NG503nOMjnxMARZ6oyA1d8PXztnW2NNFaZ6Fz5esyhXj0dzejrNme9&#10;KpblIjMjmd7lAkgLpPD09UG2VI7Wzi7IFUohhhtG73SuXI7IuHgRBsVCwAnJKQJ0yZEVQFWuRoGy&#10;hOpyBIZHCE2aXHmh0KEpLi0VzBrfoGAqswXbJjU7R6SOL1aUwNvPD7EJ8TDWmuBKY5Kdox2qjJUC&#10;sGAdmY4Ouu903+ppnFWrS4VeDQskd3dxhq1uEerU0t6MVrpHRlM1vdcmjIwNC5Cnl36f5y+e0/vb&#10;JYAaYZ3taG5uFCyimppqGnMM0Ou19CxW0jNcSc+2QQAkXOoNHPZYRuMUh/wVoaJCRf3pmoqkyM/P&#10;pGe7RIgY19ZVwVTH70Ul1Y1ifwx6KRRF4r4WFcqhKKZxk0wuzYVKSWNjqZLGRwVZMSrovdRrSqGr&#10;KEVFaTHktO9CGTkVdOzqSjXqaL+N9dVobKgWDDA2/g51tJCT11yLBjq+Qc9MLQ0MleU03qqgoXOu&#10;MemgryqHzmA2ZVkBDNSntFwBeWGeAFrkRXk0FmUhvyAHUq4XZCNPngtZQb5gyeQW5qJAVWg2hQzy&#10;Al6Xi3xpFnJz0+m7kILcjETEBHni2ulDsL1xFs73LiMp3Bf3b5zDiqVzsdPaSmQHPLh3B7ZuWIsP&#10;3nsLBw/soO2TBEhz8eJxXL96Frt2bhHZnRic2bljC9avW4UVyxdj8aL5WLhoHubP/0qwaLj87POP&#10;yT7Cp599JECa994l51+EPL0l9s+aNBzS9PGvfo5P3mc9GrJfWcKcLPav4U6f/Opdqr+Lj979BRZ9&#10;+RFsLp+ga7kkwn2CnckZs72MANuLCLSltocX4H7rJO6f2YUHZJ43jyPw3hn425xEyINTiHp8DnFO&#10;5xFrfwahdw7A7/ouZHpfhjHLE/VSf1Slu6AqzQWNUl805niiNtMZTXkewhrz3Kh0RWO2K2pTHVGT&#10;ao96Wt+Q44Z6bstwRk26E2oyHFGdZg9D6mNUJtmiMtkW+qRHMKTYwpjugKpUB1rvSO0O0EoeoyLu&#10;Ecqi70Md+xCamPsoDb2Jatp3iyKM5k00x3h8UTh9+alhUJJDnh7rD2eb83C4fQYxfo9x48w+HN+3&#10;GeeP7MTVU/sR4eMAu1vnsfCLD7Fn82qsXTIHKxd9TvYZvvr4baxd+hXWLpsjRIDf/fn/G/M/f0+I&#10;OH/w1v8SejSfvvcLkZKbQ5+YScNCwhySNuez98T6D3/570gLdMTvu+R4qvbC03JPwY55qvXEkzJX&#10;TJW44kmFD741ReC5PgAzs+snSlzQn3cf7SnXhLAwp+eeLPfGRKknpjX+VPfDuMoLM7ogfF0bIwCa&#10;mcoQjKt9MVriKQAaZtNwGBSLCs9URQo2jcj01JiMpw3JmGlIw0RDOoZNqegxpKCrKh3tlalorUyn&#10;OWUianTpQpRXJYtAhSIB1dpMVFako6VeQaakMV1L34Q6dLVpaN7lh7i4YEgSwxEfH4KYmCBkZUlo&#10;bpVJ86g0FBXReFCYAaUyl8agApSo8lCqyEFFmQwqKpWFWSiWZyArLRo5WbFQl+ZCVy5FRUkOmuoq&#10;MDbSgcmpPkxP9WNmqhejI21ob6XxziBHWZEE+vJ01GhzUJwXjqxELxRmh6KuqgAjfQ2Ij/DC0b1b&#10;kBYXguQoXzSbymHSy+n68umaslFWHI9iaSTy0/1RkBUsQBkGpXSqJCipPVPiQdu60jpOs+0EKfVL&#10;p2WlNFzcowpVNDITnZGb6k7nEi6AmqwkZwHEFOf7QZ7thbSEx0gny0tzRQY9x7mpLpBmeiE/zZOO&#10;6ykySWWnuFG7B3JTPJCT4o6cJA/kSzwhZ60nDu0qjEFFcRxMmkyhhVPHIVJ8/kVxyEzyRXSwHfxd&#10;r8Pt0Vk42JyA3e1jeHDjEB7dPAKHexwydUawXjzoHfF4fAEe9hdpmebstteFFpeX4214ONykktN+&#10;3yXjtOBmFg6zcZidI9KDO3Ko0z2EejFAc0+wXcK8HyLC6xGCWZyYtmML4PGG+vo4XYPD/dOwvXUM&#10;dneOw9HmFDweXUCIB/VzvYlInwfIiPVELmf/ivdGaqwHYoIfI5gZPJ63/xWk+ZFNYwlhYuN67O4f&#10;QRpebuGsS+SYmjMwsXaMWeDXDNDsQSv1FwwYNgZpfgx3MoM0FmBGhC9xKNMsSCNCnqjNAtCwtXFJ&#10;++C+baxN8y9smq0CoPkfQZr/AtC0R3Go02Z0x2xEnd9y6LyWoTp8IypDrFAdsp6c5G0YVN7GH8cV&#10;wA9Pgde/w5tXf8Br1ox59Ue8ev1X/PCa9WNYSPg7fD2aAFPmEnQlLceY0GnZga7ErehiVk3sBgyy&#10;xW1Ef+xmkTGqL55TZDOTZw26047jL9NVtJ+/4ftXL2n/r2fBmZcCjHlNpbCX1MbGIM3rH6g/8Jtf&#10;96NDeRADsg2YLD6PqaILGMo6iP6UvRhI3IW+hG3ojduMzig6doK1GaDJ2ouhjL3UZyd6GaRhdgwD&#10;L4mbBUjTH2OF3qi16IteS/V1dC2bMZq+UwgHD6dw6m3Ws2Gghtk1rH1j9V9AmmXoDlmObiq7gpb+&#10;0wKXojNgibAO/8XC2v0Wod13ITp9FqHDeyHavRb8CzgjAJkfjZfnodllPhod56GBTJROnMmJzGUh&#10;6pwXCKt1WPgjQGO0XQCT4yIYHRZAbzsfNa7LUee9BlWuq1Dltha1vltg8t8BI5neYxsq3Daj2G49&#10;PRP78KwyEH3Shyhy3IgKn51Qe1hDZbcG/ekXMJB2BjXe9Mw4r0Fr2A7U+22G0cNK6NA0BHM6721o&#10;Ct2D7qRTqAvai+L7K2nb9SjnkCeXLSh4uAF5d9eiPvo0hgtsURtxAm0p19ErfUTP4knUxZ5B0ePN&#10;SL20CImnv0L6uXnIuDAf8jsrIb+/BkV2VtD77kNNyHEUOW1H+p31SL1theSbVki4ug6xl9Yg5twa&#10;RJ9djcizqxByYhkCDi9GIIMzJ5Yj7vIGFLochyHyFgzhN6HyPovMx/sRd2srEm12zjJptiLs4kZh&#10;IResEHh2HQLYzqxD4Jn1tGyFkPMbEHzOLAjsf2q9AG2YOeN1wgreJzfC7yzt4/oeSB6dgNT3FhRh&#10;dlBFOkEZ6YyiSAZlOL21N5TxNIhHeCDdzxEZfg6QRvjQZCMIRUlhKE6NhCojDjr6eBmKc6GlSWhl&#10;cT6MZcUwlitRVaKESV2GRnLYOaSpmSbpTTxRp8mtWimDpoR1O3RoZeZMY615UtzaSB9VcggaG8jR&#10;qhMOF1tjbTX1NUBdJIOP/QPkSSLQXVeK7Eh7RLvyZO0UvK5sg92xtXh8bB0eHliFu7uW4ub2RQiz&#10;OSYyT0W73aeB2xHh/j6ICgyiwdsD/s6uVHoiJiCI2v0R5O0pwpz8PVwQ4ueFuIgQJMVGQhITjqT4&#10;CGSmJiAnI4ksEVlUZqQnIiPNXKamJAhLT5MgN4c+/IX5KCOHgK2c7omGHA4tOwqaMlSRc8LZUvTa&#10;ctGvghx6FvDUaDSirKmpQXU1hx1VQafTifaKigpotVpypurR1tZKTlKLYIBwpiAOJerq6heisswa&#10;YeBDq60kx4YcnMYmmMiaWtvENixYywwSZpPo9fzX4hYB0DCDhvVLOsl55HJ4eBTjkzMYHp9E79AI&#10;ellod2gUIxNT1DaFobEJqk9ieGQMY9SHy/b2dvFXZ3bQ+C/dnK56lJzp0dER2t+AWObsSFyyc8jM&#10;IIVCQQ7jkMgyw6EhXLJxqFF/f79o6+lhAKmZ9kkToNHRH/uziToZp8c2p8geF9vxPeS+z58/F9lt&#10;pqamwNmZ2FgA2NK3rq4OLi4uNGnLEmEpnGGou6cLrL0xPDpEfcZEuNDk5DhNvoboN9HjydQk/vz7&#10;3+Pb58/w62dP8PwJ3Y/eTiTHR0NTpoI8NxuPHz4UIE1vbx85naWIjpTQ5K9CsF8KFaWoqq4VosGc&#10;5UmjrYKbhw/iEpKFbg8DNPJCFYSGTaWR1leSw6pD7mwa7mJy2OWFCkhlxUJvh/cpL6DjyhX0G7eJ&#10;dltbR9TW1uLZk6cY7h/A2NAgRumaGDQZ6OtAV0eTGVzp7xasEAYeGDxhsEWEM7EJkOaf7BkOf2Jw&#10;RYA0Q2aAxgLKcGkGecyhT9xXpOHupglrSz3ts4/u25jQtuH9swlWCrMiOtsEKMsgiQBlBv+5Lz6G&#10;JRSLj8H75jY+Bz5vPg5nj+LzYR2c7o5mNNUb0VBbJZxtPjaDLgym8DXz+u5OepYYFOpoFcYADVtP&#10;O5dN6OloEWAOAy8jA2YbonvW19Mq7p04Pp0HA1yjDNSQMz/Y007LdN19LIjbKjIXjY/QO0X7UhRK&#10;6d0vR2RUBGwePhAMmfTsXOTKCgTwUlVrQhGNlwy2hMfGUb0UCcmpQp9GTe8yp+pm8CY0OgZZUhnK&#10;dXrBwklMyxSp5jnUSVZULMAf3ndEXDxSM7OFQDEb15mFI0lJFkK34VHhYK2ZMXoPO7taBbOFSwZV&#10;VCoGNhRoYF0aoU1j1qnhd7qtjcFdzgTVINg3DJYw06yRxmuuc0p6Dp9iNk5xcSEKCqSCnaOm74BK&#10;VUzOkBwSSTz8/WnSHh2B9PRkpKRLkJaZhEwaM3Ny05Cdk0rPeTqyqMymNnWFCsqSQpSUKaDWlqKM&#10;vi2cGjwlMQ6JkhgkJ8UhjcbljPQkKiVIiI9ETnaqAGdY+6bGoEVNlVaE09ZUatBQo0d7Uw09D/Ui&#10;zKqlvhoD3a3i9xvsbaPfk56v/k7R1kfPSRf1a2+pRXNDFT1TldBVKJCXkwRpbjKN3Vn0/slhMGpQ&#10;ZaTr15ehmr5pTc21AlDSV6rBqcyraR23V5Ex2GSiZ5OXBfgkGDhGqOnbIJXloKhYimKFjO5dLpRU&#10;L1MV0HiSRg6BAy6f2I/bF47D/dFNpMUE4vzJ/Vi9Yj527dyIM6cPY6f1RuzethkL5n0hsj2V0bmF&#10;hHjh7NnDOH3qMPbt3YETJw5ig9Uakd2JQRrWp5k3y55ZuGguOBU3iwZ//gUzaT4SYM0H77+Dd9/5&#10;hRAOZibNu2//DB+9x2wZMwjDwIzZzCDNp7Ptn3EWKLLP2T58D5/8ipffxkfv/hILv/oY96+dgY/j&#10;Xfg53YOX7TX4kRPmZ3sV7nfPU3kFHjbn8fDiAdw5uRMOlw8j1v0O8iNorGatiUDWkWENmMfI8rsD&#10;ifMFxDueRorHOaR7XkBRuA1qc7zRXRqJjuIgdBT4ozXfC7qYO1BHXENduj3qUmxhktyDkawm6QGM&#10;ifdhSLCBPuaWsEqqV0psYEi8Zy6T7qMq8YG5TH6IqqSHqE5+BFMqjbVpjqiW2KIyntoTHqEy7j7U&#10;YdfRKvNBvy4R6QG3cfPEVtw8uw+FWXGoUGSRs+cCD7vrsL91GsmRbrhxZi+und6Hc4d34tqZgwjz&#10;ssfdi8ewc+MK7LdehzVLvsKqxZ9jw8r5mPPJO1gy92OsWfqV0Jh592f/L5jDzt76UTyY2UysXzNH&#10;ZHri1Ns/xyfv/dzc74O38Onb/4F8muv9vjMHz9Te+FrrhxmtN57pPPFc44Ynai880fjga0Mgnuv8&#10;MFVKbRU+ZkZNiQvGlI4YyLdDf94jjJW4UZu7YNRMqhmo8cUTXTCeV0cIgGZKF4jRUi8MK93xpIrF&#10;hKNEuwBpjNFCl+ZZfQKe1kswUxuPiZoEjJsSMWJKxqApVYgIdxnS0KyRQF8cgWpNssiixJmQOONS&#10;Q42M3vVc1JloXmkqRFdrBb3HJnqnq5GZFoqoKD8kJXGoZCiSkyNpLMqmdywTMlk6jVU59O3MoLlI&#10;Lo1VDPDKac4mh05LY2Epv4usrZVN67NpPMuBqjgLioI0ZKVHCg0bDpWqNqpoHKR3v0lHY76Jvm/t&#10;+PbXE/jNN+P45tkwpkc7MNhlRHt9GUoLaJyKcAZnQ2Lg4fq5w0gI90VeShQmRzqFYLFGlQpDRSYq&#10;VMkoKYiDQhqJ9ERPJEU60nPzSKSLZmaOPDNQhFMxOFOYHQwZLSdTn4KsAOjLE4UODYMqGYmuKOIw&#10;KVkIsmk5N9WN9huCwhw/WueM5Fg75CS50jm4Q5rGaa69kZvsiSyJC7IT3ZCZ4IKcRHdhGfHOSI9z&#10;QlYMWZwzPc/+KMoOou38oMgNNTN6VEmoN+SBhYjbG5Root+lVpuNiqIE6h+MjDh3BHvegMv9k3h4&#10;Yz+un91G49sW3LmwB042J+HJGjePr8DL/iaNEbfgPWsiK5TzHaEjI0KfXG+LNOCWVOCccSnE64HI&#10;vsQsGgZpuB7m+UCANAHOt4UFud5FKLVH0TgS7kv9PG/B340zT12Gpy0f+wKd22k6lxPiXIJoXYSP&#10;DSL9H9L951Td9vQbOODfLAwaC1jTHGNmxwiARrBk2FjA18yoYdaMYNHMpshui90vdGgs7BkGaP4l&#10;VOm/gDQc+tRKy2ztzLT5vwNpmFVjAWkEqGMJe2Jwhtk1HCL134M0PwVoLOFOHVGb0Bi0Co2RW+il&#10;tsPT5hBMNwThm/YI/GE0Ha//UA+8nAZEpqU/4PWrP+El2avXf8arN3/FD29oGX8G8J/4yx+q0aza&#10;i7a0ZRhK3YT++O3okphBmv6Y9RiKtcJAxFr0R1AZx+wVOtdIK7TE7sIfBrKAH57hFe37hzc/CKHg&#10;H4GZ199TyUDNK6q/ngVpXtI5sCIN8M3zLrQVH8RI8Q5Ml1zDeMFFjOQcx2DaQfQn7qPj7CSzRncM&#10;A0PWGE7fjeEMBmlonQBpGJzZDmbVcFru/ng69xgr9HFKbbL+2PUYTtqKMc7uRP2Hkhmkob4M7HD/&#10;hE0YoGv7UTg4ZLlg0AiA5icgjQWc+T+CNF4L0eqxAK1uZoCG7ae6MxzaxNbkPA8NDuZ02wKcYeaM&#10;83wBzpioLsx+Aart5pPNQ/Wj+agiM9Cy7iGZ3ULUuK0Q4U51vptQ480psjegIewAupIvoj7yOFSO&#10;m9GRcgM/jBbhL/25mNL7YkLjjvEyJwzLbTCYcxV9KWfpeTyIphB6rkN2oD7AGh3R+9EjOYLmUA6d&#10;4vC8g6jx24Eyh/UoerAKikdrobRdB8Xj9ZA/WI9C2w3Q+x8Qfy2ojzoNY8RJ9MltUeq9D3KHzSiw&#10;24jMq4uRem4eUk9/hcTjnyPj0kLk3VyO7JsrIHu4HmrPPSh23Sl0aCTX1yDm0ipEX1yFiLMrEHJy&#10;OZW0fGEtYi6sR9yljUi5swPFHidRFXkHzWlOaE53QnXsPZQFXEK2wyFEX9tqDnO6u4vq1ghlgOY8&#10;s2XWI5DBGSqDyXg57NImhF/mkKf18OE01EfXwOvEOgSd24rwK7sRb3MEKY9PI9v9CoqCH6CQBhwp&#10;T3gCbSELcURxrCfKUoKhTAyENJoG6jCmGntDJQmDJjMButwUVNJHq7IwG5VFOagpLURNGU2IqTSW&#10;U0mT6ZqKUtTrNWgkh7apqhINVXoY1aWoKKaPX2G+YNA00iS2s6WOPqYNIqypub6GnKsaamctGmbT&#10;kGNFThsDNAZycKp0alSpy1GclYEGmgyPdpmgzPBHeugdRNufhO9VmsidsILtkTUCpLHZvQwXN85F&#10;6J0j0KSHQl+YjgolOTjkhJQrlfTBykNBdja0JSWo0emgLS2FmtbpNWU0mdeizmhAbbVe1A10bKNB&#10;IzQUWppqRXgD62hwuACn4+3kv8R3manyrJfR0MAOTbNYV0VOgk5bDlONgZweE5qZJUTXVUP7z85K&#10;g1yWi2ZyhBjgaGml7VtbyNFuRHNLMxk5RZ2d5EB1oruHWSLMGCGnkJY5409nF4cWccajITp2rwjl&#10;aWnrQH0jHbutHT3MIhkaRu/gEPrIOOsRh/m0d3SRE1Enwn/GxycxMTFlZpaIcgrT00/w5MkzDA6P&#10;QVtZDZ2hRrBqGlva0dVL+xwcpnWjGGK9mCEW8J0R+/Py8kIus1foHDllNYc+MMjBYMnAAIcbmEMT&#10;uF2r1ZCTliYESWtqjOT0qYWxk2cwVAqAobGR/yJfh2z6ncrLSwVww0ANmwXUMR/HfAwGYrhuAXMY&#10;hGEwxgLocP2n/Xt6epCZmQlvb2+R4ebbb7+la5nA1AzbJCanqSR78mQK33zzHK2tjXReRnzz9XM8&#10;m57Ci6dPBbODHX29mpxJuZQcQy0GenugKSuDTqNDdXUNTfIUyM2RkqNahrDwaKhK1FAoyxATm4Sc&#10;WQZMSFgUJEnpAnR7+uxrsK4P69KUlmtEqFNqWgY8vXzg5u6FnDypEA7OyMoXDBxZgVKETzU1MzOq&#10;A65uPjh77hI51F14Mj2D0aEhAdIM9XULcMQCZHDYDoc0MftDMFsYNGHAZoBDejj0iEN9zOsty7wt&#10;a8xYwBw2SzYnFh8engUwGDzhPrxNO73nXGcBYu7PDBMGXDiMiAERC4umr7uD2mmfZGIfDNTMAkPC&#10;uE4mwB8ORaJ98zIDNMx0YZCGQ7UaaundJSeYQ2g62hpE+/As6PPTfTKzhu8J2yDVWadnmNpH6NjC&#10;Waf7MEwOOwM0A+TAD/S10/ZmMIvBJA4VYxHmPtbQaW/E+BA7+O3U1kV1TnHeiafTY2K8iIgIgZ2d&#10;HQKCg0SIE6eUTsnKFmwajcEgxGlZl4bZNJyxKSpeIvqw7oyirBxp2eTAl5RCU1mFrHypCHvKL1Qi&#10;LCYBGblSwbhhICcjNx9VplohMuwbHAJpkQL5BUWiPTk9A1FxsfD080FEdKTQWBmbGKbxg0OH6L72&#10;99A4VY38vBxU6jQ0vvHzXk3vpwF1tTUCnOEQoLo6o2DeVKhLhHYLj2kchtTe3kp17jNrNK4xq4aN&#10;l7lk0CYiIlQwYPjdr2OmZCO96xxa1NIgNIXMYUasmVMrgAy2JnqGWtubqL+Rjl8NTvfNab/b6PvR&#10;TGMyhyixkLOWzqmSxtsGWt9SP8uGoXG7mdYxANdQQ2NLldYMxtH+utvq0UL719L3q0JVQI5NMdRK&#10;KTkzWSiWZqCsOA8aXldaQN8OKZkMhdSemRqLAik5eOS8ZWYlQirPRFl5EfKpLYXWyeVZKKHvTSkD&#10;TCo5XW++MIVSDpWygO6DXNQZhCqh76dSVUjbZiIzOxlZWSn0G2RAry0Tz7I8NxXeLg9x+tAOXDq+&#10;Hx62txAV5Ibd29Zjk9UK7NtnLVJrb7feiH27tsFq3SpcuEBzJlUeHj26iWPH9uDI4d3Yv3cHlXux&#10;bu0KWG/diK1bNsyCNF8KgGbZ8kVYtXoZvvjyEwHSsHAws2lYOPi9HwGan+PtX/4H3n+HMzq9LUyw&#10;asjp//hXZjbNJ++/RcZtnKr7PWGff/grfPzeO9T2Lj5875eY/8XHuHHxBM4c3YNrZw+LMK5H107B&#10;5vxhXDuxBzdP78Pt8wdhe/0EHlw8gpsndsH++jGEO91ENDlmEc7XEWZ/CSEPz5GdRbjdWUTTvCaG&#10;5gJh9w8j1u445EG3UE3OaF2GB1ryfdAm9UF1ki00Ubegjb6FytibMETfhD76OnRR11EZcwOG2Fsw&#10;xt9BTZINTKkPUJ9ui/oMO2ENmQ5oyHBAXaodjIkPUJ1wD9VxNqhJfITaZGqLu4eq6LuoirkHfeQt&#10;lAScQ2OOK8ZqsyBxv4QDGxdg14alInwjPT4Iod52CHZ/gDvnD4iUwJdP7MSVU/twkn7P62cOwvXh&#10;dey3XisyeZ3aby3CmViXxmr5XAHQMDizfOFnQpfm3Z//X0I0mMEXBmk4FI3DnOZ+/C6+Ivv4nf8g&#10;+5lIxf3pB7/EV7R+Lv12KokXvqmPxxOVG77WBmJG442vDd54ofMQ7JrnOn880/nhSYUXpsrcMaF0&#10;odIDz1mLxsBpuZ0FSMPJNSbVvpiu8McU2Yw2CE/0IQKomab9Tmr8MUbrR8u8MEHrWZuGQZppA1l1&#10;JGZMcXjekGRm0tRLMGWKxVRtIsZrkzFSm4b+6mT0VaWiVZMAjTwIhnKJELmtKI4XWiycUamxtoje&#10;lyL6tinp+1BJY7QJI4N1kOXFCn0mCc1h4+NDkZYWi5ISqQBf8vJSBEDDYI0FjCmieW2xIg+lZQX0&#10;HZajsCiL3td8AXqq1QXQVBShUq9AWUkuZNIk+rbH0xwlDgWFaSgtpbb8BOTnxNI3qITG/0H0d9fT&#10;t6AFv/l6HH/4dhq/fjZCY5AC8ZEekET5IMjbHmH+zjR/SMPX1P/5VB/Ki2kMyAiEqiAWCmksCnPD&#10;IMtikIXmCZGOCPW5jdwUH+Sn+UGWESBEg0vl0QIoCXK/Rs+XK90XCSoUcchN9UZ6giuSYxwh4exk&#10;KV7IoGVFPuuxBCA7idk4zshP9UJRTiCKc0JQlEvraH6dnegu9HTSY50Fe4aBG65zW36yF6R0DrI0&#10;Xzqur+ivyqfzkEWgODcEyrxQOqdIqKSh0HAKdUMuWmvlaK8vREdjMZqq82EoSxbnnhbrggC3q7C9&#10;eRB3LuyCzeU9uH/lAB7dOAaHO6fhfP8cvB2vIdD9DkK87ol02eF+DxHm9wgh3vcR5GVO3x0ggBpO&#10;j31fiAIzYMP6MRZwxt/pFnwdbogymHVlPO/Qdrfh42wOswp0p3Yyb/sr8KNlXzqmy72zNDYdFtmg&#10;7l8/JLJLcX+2H5k0rEvD1hpH9mMYkyWsidkze9DCgr60/M8U2bSO9Wss4U0M0lgYND8xBmZYi4bB&#10;GgZtGGxhgIbNAr5YdGos4U4/Aj1c0vaWfmwC2JkVEhb2P4A0LBTMAA2DMxz61CY0ajaiJWoTftMe&#10;APzQBXw/ALwcAV6TvWKbwusfnuPNm9/j1Zu/4OXrv1DJmZf+KpZ/ePNHfP+GAZu/4dUPk3g+GIQO&#10;6Tp0JCxHf6K1SIfdJbIrrcdADGd5WouhmE0Yit+ClpB1aEnYh9/1ptNxp+mYv6f90r7f/CBAGAZo&#10;LEwaoT/zmkEaiy7NK2ozM2meTpNzVbgfo6q9GC++hqG8sxjKPoGBtMPoof330D3vi7NGdzQzeJgx&#10;swODaXswmL4f/cm7BdNGtHF4VNI29NO5iXThkWvRG7WOztsKw4lbMZK0E4PUj0OoBiTUj65PhEnF&#10;b0Z/7Ab0Rq5BT+gK9AYtQw/Zj+yZnzBoLMDMT63NdyFavRcIBo1g0bAGjZs5vIlNMGiczSFN5tAm&#10;anM2M2gYpKljczIDNLWuC2ByXgiT40IYGaR5PB9VsyCN4RGVjxeg0m4BDA5LBEhjcF6BOr9N6E44&#10;gt7UcxgtvItxpS2GpDZoSziHgZx7eFETgm8bY2BO+ReAKa07ptSO6E2/iJ6k0+hKOoGuxKPoiKXn&#10;P2IP6oN3QO2wGqWPVqDcYS10bltQ5bkNapcNMPjtQKXndlQ4b0ap00aUOG1FscMW5N+jZybtBtpS&#10;rqAq7DhGSl1hiDyD+EuLISFLu7QIyae/QvyRT5F5YT7ybixF9rWlkN1fixIXa5S47YTCdSfybLci&#10;+eY6SK6vQ9YDa+Ta7kKW3V7kPN4HmfMRKDxPQxN4GTX0cW9Kd0Rtoi3UITeQ63gM8bd2IOrqFsRc&#10;3yZAlwiy6OvW1GZm0pjZMiwEbIWQCxvEMgM2DNQwq8br2CrBogm9aI3IG7uR9OAYMh3PQ+Z3C0XB&#10;91EY/BCFIY+RH+wgTB7ugsIYLyEGnBXigjR/R2SFeqAgPhjq9DiYCrPQQBPUepqw1quLYSopQpWi&#10;AAaaXFZT3VimgElTAlNFGWrJ2a4nZ5UZNE1GA5rJCW+srhTLHQ216KEJcic5LgzS9LIjRRPp+poq&#10;AYiYDFp0NrfQR5ec90odtGVKqEsUMFK9qdaEWr0WvbTdeF8THTcJShY/C7oNicMZeF/aAeeTG+B+&#10;ZhPsDq7C7V1LURLripFGDYY76ui49G42taDOVIfa6irUm2rISWS9iw50kYPBmVw4+wyDLpxmt6mR&#10;+pGDwoKk9fU1wmlpp3VCF6G7E5xmtq+3m7ZhcKZJaC/wX5Xr6dzZqTGDOI3CWlsYtCGHZdZ50WrU&#10;KFUp6INfNqsDoUBJeRm0lXqY6mrRTufEoT06A+sdkNPSSvekjY5D1kD7qG9oJIeFdWOaYKgywlhD&#10;97WXHGAO6Rkbx8jEBIZnS17uHyJnrM8c+sOsGS6ZATM0NELX04M21mtpaSMHqYWsmc6/AVJpETkP&#10;5eAMQiz629jYBk4NbdF5YQZO/8AgmMGTQ45iUlISjEYj9e38EUjhktP7cvYYrnPJgBQzgtrbWSSW&#10;9kn3hksGd9hRZECHGS9PnjwRTBlmEPX1mduYBcPMGAZg2Bhs4WVur6qqoklYPEwmk1g3PDwsgBnu&#10;w8AM97EwanjfXOdzfPr0KZ49e0brJ8hp5cxR/egnJ72PHPoecv7Z+C/jOTnp1L8fv/n1N5ihvk/I&#10;ns8wi6YLzbVG/ObF15imfTfRM5CVkYkQcpLT0phKXUyOZYMQjg0JjaR9NSA5JQOxcUmIjk1EQiKz&#10;COSo0NDEcnQCvX2DNEHUwss7EPGSZEhlhSJcjbWGsrJzaQKpEvo0nN2JszpJEtPpGagVv01puRa3&#10;7zyAnZ0jXY9ZNHicNWmGzdmZZqZGwXo07eTcMnAyPNQrwBXBVqH1XOeQJDNb5J+CwKIvlQzsWMAe&#10;BmYs202Mm7NCMQtGgBi0vTl994AAdlizhVk8DKYwwGIBVHpmWS2sL8MgDQMnIuRJAClm4IVDj5gJ&#10;09Nl1srh5S5atoA0lj58HC4bySFvIsebGTZDDLbQNTJ4JLRl+mbDuAbo+aTfjbVpOCU5s4xYr4eZ&#10;MSP9DNzwubQJRkU/m2DRtJMxmNQq+nD/Cb4Po33oZRHZphr0dTRgoLOelk3oaqxGd0stbd9OE/l0&#10;ep/yUddQD0VpGbLlckjpnWc2TWJamkgnHRQeIVgwAWHhAmR5aO8IJ3cPIRwsK1YIS0xNFyFNDNRE&#10;xkkQSc9PVHySSNfN2+TKC6CrqkZGXj5kCoUAfThdN6fy5mxQUZIEJGakISImCu5ebqiqqcQwh6Tx&#10;veZ7SfeexylOu81AcmNDDapZ1J2BGbqvXGcmoJFKbUUpSlQFAnTIykhBYUEeCuRSFBcVoKyUxu1y&#10;Wl+iJKenQDBruGQGDociccnMHGbcjYwM0e9Ez4lIcd4msmRxOm8uGbipqtbS80/b6MrQ2GQWa25s&#10;rqNxiIwBngaTMD4/U5VOgOsM+tfRN6eWlmsqK2Bio/MuyM1AclwEFPJcVOvUSE+MQUJUEEoKc5CX&#10;IYEkOpicogwU5KQgIzEKqfHhyEmPR7E8C6riXNTVaOmZbRJgjY6+g91dTfTespZUOo3FBnrP9cLZ&#10;q6/Vo625ls5Fh1KFDHm59PvnsQYGHYfOISc7TbCAsrLpvhXli2ssKytGWnqCYGlmZSYjn/oxkyYj&#10;JQquDndwjJz380f3wN3uNhzuX8W2TauxZ9dm7N2zHTu2bcaO7VtxaP9ubLJag5s3LggH9NKlEzhy&#10;dDcOHtiFwwf3YPfOrSIF9+ZN67Fvzw4R7rRg/hwsXrIAa9auwMpVS/HlV5/OgjQfCjaNyPDEujTv&#10;/lLo3bz3NgsI/xwfsEbN2z+jtp9RnZbf/bmovy/KX5D9ktreFvbRr97Bh+9x/Zf45IN3MOeLj3F4&#10;/3ahp3Nk31bcuHgcd+hc7W6fg8Nt1n24gMd3z4vS/dF1eJK53b8Ej3sX4XX/IoLsriHS+RYiHG8g&#10;wuE64lxvIdnrFnJpbiMNfQB5KJUBtyD1vYEct4vIcTkHmccFlIffhjH5MXTRd1EWfBGa8CsCnNFH&#10;34Au6hr0UddRk2iD2uT7oqxOuIuquNsCvFGHXUFJ0EWoAi+gJOACtGHXYIi+jeq4u6iJvwcjlcZY&#10;rtO2tFwRcgGm1IeYqs9GTtAdHNmyGNZrFpKjd5Ic5XByKO/B38VGgDQR5GjeuXAQl0/swaHtVjh7&#10;eCdcH16F9bqluHnusABpvvr4Haxe/IXQoVm3bI5Iu73gy/exaC79Ru/9O95/i8GZ2dAm+j1Yg4aB&#10;ms/f/yU+fMsc7vQBp+D+8JeY/8l7WPHlR6jMDsXXpgjMqNzwQhMkWDIvqr3xQu8uwp+ekE2Xe2Cm&#10;wgvTZTTXLnHDMwHcBGJM6Y5ptZ8QHR5VumKizAfjJd40H/fDU32oGaBhQEYTgElqmyCb1AZgvNwX&#10;U7ogTOuDMcbtleGCPfM1p+RuScfzxhQ8ZVZNYyom65MxZkrGUE0y+o3J6NQnoUoZSc69hOaVUpQX&#10;xaK0MEYwNZoblAKkaaxT0BxOg/6+KvqeNaJEkYbQEE8R+sdhT+npsVCpGDSlb2gRja2y9B9NTlZE&#10;7QWFuZDJucwmy4SqRCpMweBNaT7N2WQ0hhVArZbTvnLp3ZVCoy2CRiMXzJpysiJZEvKzYlGQJ6Fx&#10;oATdrUYM9TRierwHz54M0LeshsaGDBTL0pCdHoOKsnzMjPdiZqwL7Y0V0JamIDPJC/HhTkiIcERK&#10;vCsUs8yhCgUDMBKhycOmyA9HRrwbcqh/brI38lJ8hKgyt2clekIS/lgwbhIjHQQgkpFA82YGWdI5&#10;UxRtk8Rgiz+Kc0KhyIuASspAS6jYT0qUE9JjXJCfagZj0mKcRVsO7Vea7ifKLIkrrSP/IdMPyvwQ&#10;FOUEQJ7uA0VuAEplIbRff8gyvES9soT8CW0qWmvz0VYrQ0d9AfraStHbWkrz+2zqF4jYYFuEet1G&#10;CJm/81V6F07Dw+4svBwvwtvJnEWKmS8B7jeE+TILxvk6/FxuI5DDmtxtBEDDzBofpxvwc+QsTRzm&#10;dFuAND7210XpaX8V3o7MoLlB+6WSxhPO6CSAHBpfeBve1svuKtweXIDzg7NCGJnN6cEZFg6eBWdi&#10;D6E17icmwBkLWLOX6mZr/y8gDYc7MZPGYqxD86MxIBPPQI2ZTdMSu0PUGYj5H0Ea2uanLJpW2r4t&#10;dhf1pTLa3P//KUhjMc7s1BZFFr8TfxrLBN5MAq9n8IbtFdenqP4EL19+i3+8/hO+f/2f+P4VAzR/&#10;N4Myb/6C79/8Dn9/zWLCfwHwR7z5WwueNl9DR+oS9CdbYTCVz9UKnQnr0EPGArtDsRvQF7kOnfHb&#10;8W1bLPCSj/c7vHr1VxHC9PLlD4IxI1gzs6LBL0X5htbPigbTupez4U5To7VoKjiAIcUeDEjPoS/r&#10;FHrTDqEv5RAd8wA66Z50x1mjJ9YavWQCZEmlvmn70Ze0G30SBmd2YTCFjeoJW9EbtQHd4WsFUMNh&#10;WiOJWzHMAA0zbiTbzMZsmqRtGJRsRT9r7XDYVvAK9AQuI/sJQDML0vx3AA2zaP43kMaiQSPAmTlo&#10;dp1vBmVmwRlL3QzazEed4wLUss2CNDUuC2F0MoM0DNAYhM1Hpe086B/OhZ7qjT5r0Oi7ToA07dF7&#10;8Vz9EM/U9hgpuIOm2BOojzwGY9BBjCtc8P1YMZ4Y/NGYcpHsPIzRR1EVsh8G3+0wBuyi0hoVbhug&#10;tF2BvGvzkHd1HqTXF6D43jKUPFwlQpwMHtYw+u1EbcheVHrtQDlnd3LaiIJHG5Brs1aYzn8f+vLv&#10;oTPnDhqTr8AUdx7ZD9Yj6fISZFxhJs0c5F1ZiOK7K5BzbTGyri1Fhft2NMScpm0PojLkBBqTrqMy&#10;9AzUASdhir2G5pSHqE9+BEMMfdj5Y55wXzBmqmJs6MN/GYn39yLi6lZEXNmCiOvWiLnJQM02oTPD&#10;mZoir1gj9IIFoNmAoDNWCObwptm634k18Dq2Ep5HV8DnxGok3t2HbIcTyHI8DZnnNRT43YYy+BFK&#10;Ix2hinSGKsoNxdGeKCSTR3tBHusDebwf8mP9UCAJhTY/BUbOyFSQBWNhFmoV+agukqE0JwNF6Smo&#10;kOejpqxEhDWZmD2jq0CzodLMoKEJcmttNdrqatBiMlJpQk8LOVI06e5sJAeGJrAdZI3kJBj1atTX&#10;GESoU393F1rrG2CoUKNSXSom3XXGKjRwmtjmFrImjPBf4JsN0BTFIC/eDplBN5HkdBZ+V3fB7exm&#10;uJ3ZhIcHV+HBgVUoTfDEUKMGPQ1VqKvSC80VFsZtb2NrEaAJGwMqzH7hiX8jnR9rIXCdhSJ7+Hjd&#10;5Kx3daO3m5z3nl4qu9HR1o5mDieic6six4hDlBoaG9HSQufZzml7yTHkDEK95MTRdj1dXeSsMluB&#10;wzk4RGMYfb2cGYZZMbSuj5xJZnuQY83WQNcqK5RDo9cJPZbOHjpmFznYnR3CuK2+sUGsb6Lr6R8e&#10;QQcds43OkzO+cKhTXVMzqusaUE5OGqcC7mUgZ3hUsGoYnOF7wfeEwZnGBhbvbKd7wZlpGlFTU0+O&#10;GzlQw+Oi7O7uo/vSSY6TWceGw6I4RKikpIQmO0UCFHj27DmG6LoGWa+GjsHH4zozdvr7BwUQxO0T&#10;E5OYmZ7CzMwEbTODZ09p26dP8OLrZ/jNt7/Gr795ge9++1vBBJkSfaeFMaBiAVgYgGE2DYM0DLwk&#10;JCQgMDBQtHHIE4NDA/0DAuixhEhxyesNBoM4Zw6LYlCHWTscysGCqDWsmUTPZR05qCwO2kzPQHJq&#10;gviL9++++w1esF7OzLQIe/rm6Qyaamkfej162tvIcStHWnIKHOzsEegfCCWHJsnZQVUiOTlVaMsw&#10;SBMaFiWYNBVaA8Ij4xAbl0yOqF4wY1hYuFhRSufUKjRp+LeqNtZCy2KxtfUCoOFsVKw9ExIaRX1M&#10;qKXfKzUtG/GSVNg+dkZSUhrdy28wzmymkWFMDLM+DN2riREBWjCjhFNsM8gyNsKCv32YGGNGzABG&#10;hznkiPVleskYcGHWDIcdUT+y8VEGaDgEibejdlrm+sgggzocosRslU5q68ck9WNghUOOWJPGErbE&#10;x+OSjyEEhLvNWjFDfQwG9QrwhRk3Zn0cBm7M7BcLMCPWMSuGjfvQOj4OH7+nsxU15JAzK8jC9OHS&#10;DDYx64a276Vng45pYdL007HNbBoOV+IMTmytZM0Y6G2hbZlFw1o2zejtaBLAzTDtn8Oaxga6aDwz&#10;wahVoqVWi45GHvs0NPmspOVKtDfR81VfI9hg2Xm5CI+OQUR8vAhtYhFh74AAKj0QnSAR2jIcmsSA&#10;ioevnzBVeYVIwx2dkChEgllvptJYg6KScsiKzYyaAmUpYpNSxD4d3dwFkNPU3oEKfSVKtTqhYcP7&#10;iE1KRnJmJqSFMri4OSEwxE+MdT29HUJAt4aee2b/sS5MSmIsPc8lglWoLS+BisZ+ZaEUZcpCAZ6z&#10;9g/rhlVqyxAWRN+N7AwxjvJ42kjr6mnMZ2aOsdqAWhojGxsYWGGx4g56NztFyew4Hle7mDHYRuMK&#10;jVkc7tre2iz619UaUVWtg1ZfhiKFVIAZzS3MuqmjccsoGDMMzjQ11dKxG8x6Mo3m0NkG1rARgE0t&#10;1Wl8ZkakXgNduQqlRXIkxobD39sFqmIpSorzER7kg9zMJHL2jKipqkBeVjIiQ3wRHx0CRUEuNPT+&#10;S3NSoVUrUEXnk5+dApVCRsemc6wqFwBNTZUaLY3kjNH97G5vpHunofuWR9ulQZafCUOlGhk0loQE&#10;eImwLA6FrTJwNrxylJRyiBg5hmSFBdnCYZTnpyEuyh93r58RIM2VUwfIOXmEK2cO4dDerTh8aBe2&#10;bdsg2DH79+3CsUP7YL1lPVxdH9G4k47jJ/bh6NHdOHJ4D06dPAzrrVbYvcsa26w30rZ7BYuGQZrl&#10;KxbDauMaAdZwZidm0zBY88UXn+Djj34l7MP338FH778rGDUff/Au5tK6OZ9/RPYh1T/CfNpmwZzP&#10;hM3/6hNa/lT0mfsZ7evTj8g+wFdk3HfOlx9j3Zql2LRxFTZvWIlN65dj++bVOLBrE47t34ZTR3bh&#10;xJGdOHV0F25dOIb7zLK5dAw2F47g/vmjeEil7cUjeHTuIBwvH0fgw8uIcrqCWNeriHe5ikSqJzpc&#10;QJrzBSQ/PoWEe0cQe2cfUh4egSqA5mWxD1AjeQAThzlJ7qGS5mS6qJuojmdQ5i4qo2+iIuwqShmU&#10;8T8nTOpyDHlOR4VGoNL3nABpqmLuoDrqDmpibVBL+2Grp302pDyCMe4mahJvY0gfC3WyK87vXQOr&#10;pV/i4ok95CxzJhkXRPrZ49a5/UiOcMONs/uw33qNCHc6fWAbvB7fxN4tawVoc8B6HeZ//j42rl6A&#10;5Qs+xcZV87F++VzM+exdzPvifVF+8M7/wpcfmxk0n5F9+t7P8fG7PxPsmo/e+ndw1i0B0nzwS8z9&#10;6B2sod+poTAO39ZH4OsKbzwvD8CMxgtPda54Uu6AKaUzmQueamgda9KoPTFNxvUJlTvGVR54qg3C&#10;TIUfJsu8MKpwx6jSA+Ol3niiDyMLpXZfTGuCzGwaMk7BzUyaKX0wJnWBGGFgpzIc06Z4PGtMxvMm&#10;BmiS8KwhCS9aszDTmIoxUyJG69IwaExGb2UyGjRJqCqXoMmYJzRaCnKDUVcjRVODErVGGdXl9A4r&#10;0NVRQd+/JpG1KSLcBzExgUKTJiuLvuUlUhHKVFHBmn/5KKT5LRsDN0ql1KwNJad3kN7FouI8KFUc&#10;hphH39wClJRLoSo1gzUM1JhNTt/oMhqLtDBVl9F50DjQRHPUMh4zM1ClLUY9tVVWFKJcmQ11aQ4M&#10;Ojkaa9U0VtWgUlNM15FI8wgFnkzQ97DTiFoD7V+ZCK0qFc21KhjUWVDJ4wS7RpYVjJwUX3B2pbJC&#10;er6K4lAqi0J5QYzQhdGpElGYEwJ5ViDyUn2RFOWETAmHMQUiIdweaXFuSIlxRXaSL2e6tvAAAP/0&#10;SURBVHJT/CHPCEE+lbK0QBRlhqAkPxIqMnl6EDJi3ZFB/Zmlw5Ye62IGeuLdkCXxoGVXwbCRZ5Df&#10;kOmPwiw/Oo9wOqdIAcqUF4aiKNeb9uWO0nx/aGhZLQ+GtigElaooGMvjUaulcbc6B71NSgy0V6Cv&#10;pYzqpehpKhHZvBR5wchN8qTzdkF04D0aA6/B054zN52Gm+1puFDpassMlxvwZbaM800B0LB4sB+n&#10;/H587UcGjcX8nG+LECp/NxuEedshxOsRAlxsEOx6HwHONggk83e6Q8YMnLu0/U1wem8vxytwtTsP&#10;50fn8G8tsQfRwuyZuENUksXvF9aawCyaWZHgWZCmLWHfv4A0XLdo0rD9FKRpZuCFSjObxpzhiUEa&#10;Bm0sAI0AaWZZMj9l0nQk7PnRBGATt/tfQJr/3Th0apsZpGGdmh+Bmn8CNAzYdMZsFeBFa+RmDJU8&#10;xPd/7ATefI3Xr54Br5/hzSuqv/k1Xr35A75//Wd8/+Y/BVDzw8u/4eUbBmqYSfN7avsdXlH7a1oP&#10;6v/yj2pMGi+jM209epM3o1eyHt0STue9FoOJzFBZAxb1/a41HPj7GN58/1u8fv132udL2vf3eC1A&#10;mpe0/1dkzKAxhz8xk+bVLHjzWiTfNtt4vxZtxacxWnIMQwWXMJh3AX2ZJzGYfRqDGSfRl3QIA+kH&#10;MJx+EMNp+6jcg8GU3XQOu9GXuBN98Qy+7MIQtQ2l7MKAxBq9UVboCmOQZh364zdimAWDLUyaRA53&#10;YmCHjEOfOItUjBW6w1aj678yaP4bkIaBmZ/WGaBhaxMsmgVocZuPplkGTeMsSMOgTIODJc22WY+G&#10;ARoWCf4nSLMQtS4LYXJaBOMsk+anII3Bdh4qH5nrdR6r0OBnhdG8i/h9gw9+V++HJwzSyG9jIO8G&#10;OlMvwhR6CB0pl4UmzTd1ERgrd0NT8kW0plxAdfAeqJ2tUOKwGuUOa1Bmv5psDao8NsPgvgkVDmtR&#10;6boB6sfU/ngNjD47oHXdLLRsFLbroLRdj8L7a1HwcB2K7DYi9+5qSB+Y2TRTGk9UhhyBPugQVG7b&#10;kXeP+9H+PKyhc94E+e1lyL62BJlXl6DokRXqw0+gPuoMGuMvoTvfDu2ZD9CSZoOW1HvQhl4WAsAp&#10;D/YizXY/pK6nUOR1DtkOR4UIcMB5K0TesIbk3l7E392NyOvWgkETc9Ua4Rc3I1gIAlvB/xQzZjYg&#10;4PR6BFA94JQV/E6uh8/xNfBnRg31jbqxC3luF5DrfglpjmeR43EDud63IfV/CHmoI6ShTmTOkEVw&#10;Gu0gVGTHwyAnJ5I+IPVqOerKC9FIH44mcjwaNSo0VqhQw4LA8lyopbnQFxegXqtGo14rdGdajFVo&#10;qSGjkrVnWmhS3FZvEiBNB022u5sbhfW2NVPZINbXG/VoofX9ne0YJyeS/7LdYDRCo1KhWkMfOXJs&#10;+jra0cuTeXI4esjGyOmeJuevTlOA3Dh3RLqdR5TDSUQ/OobgW/vgc8kaLietYHd4DW7tXIY7+62E&#10;2HGtuhh1VZUibKivvw99vT3g7B8iK8gAOZgjDFpwyFEjOfLkPI5xOmdyINnJmyBHd3QUoyOjGBkm&#10;J5eNgYiBQQG69PRwyBHrqQwJcVpmcIxR/xEqBwcG0EnX0MrATQddB/Vn0IbXTYyNYWqSw40m6Bjj&#10;GCJnuqu7SzBomluaBaPGWGNEB10/hzlxBqO+fmbLDINTUHO2IwZrunp60E7bcaYXDnVg01fXwEBl&#10;XVMLOXQmIR7MrBsGTDhEiY11ZBgwGabrmZqapusbR6W+CpU6A90XcthZu2V0TBizbljwl1Na99N1&#10;cgam6akZwVBhR4uv4enT57SfGYyPT1D7hNjn9PSMAG44q1NpaTn0esNsvynqx5lgRqiPGaiZmhyn&#10;SRXf30FxrwzkYLa2tGKM7ikzQngbtp+GLPG9trRxiBSfCy8zIMNtXJ95MiNYNNyXr5VDqBwdHeHp&#10;6Ynm5mYB3AjmDf9Fn8EGcupHx+g3pHObeTIpyjJyVicnx/Ddb7+la5nCk+lJvHj+BByeU5ifBxYU&#10;1paXQU1WbaiCJD4B2eQoMyhVVKQQKc85vXlPT78AZjhdNuvJ5EsLEZeQIlg0rEXDYEtkdDxNDhVC&#10;OFhfWY2CwmIhFqxUlaGS9sF6QyFhEZAkpgo9mkHqx2nNC4uYYZMHOwcX2s5gzuxE1zw+Sr8XAyN0&#10;rsx0YbYJhy8xaMKMFwZV2BicYVBmeLALHNYj2mjZDNAw2MFgjKU0gzK83lxnMKfbvI6M92FZZw5B&#10;qhLMGk5XzmYGhyy6N7PAST/vz5wdygzkmMOpuN+PIAsZAzy8zMwcCwDDIUp8TcN03sysMVXRd5gc&#10;d3Nf8/kxIDRC+2UBYBb55fAmHnMYnGEhYWYYCeBFZHJi66D90pgz1EXjEwNCLDzcigHafz+zehis&#10;obKfrm+Q2hmo6W4xYYz6jdJ2HPY0Sdc/Sec4SffaQOOkg5MDwiIjRRjTA7vHePjYAbGJifAO8Ieh&#10;xoRsqQxFqlLxLjOowuyZenoH8uSFiIyXIIb1bHJyRehTdn4B1fMRHZ+EyFgJJCkZYpuaunrI6ZmT&#10;FhShUKmEm7cPEuj566XxigGezLx8FBQV05hQijhJLBKTEmAyVaGtvZmeLw09l8UoL1dCEhclTFde&#10;AjUL8JYq6DnXkhNkQGOdEe0tDYIFxZm3uI80J4PGuz5hDIA31DNQw+m2aUwy6IQuT4WmjBwklWDc&#10;5ObkIC87G0VycnLK1dCWlcOg1aC2ioXltXQsHRpo+6ZGDhPllOsGeodoHGukb0cDa3ZVoKZai1pT&#10;JaqrKoQQcBWZnr5VOrJyFX2v1PTt4j8SNNWjga6Rz7+2Si/AGwacOIyV3wfWHAsJ8BRgTKlSjmI5&#10;nVtWKp1fKp1fDr3bSnCWwZTEGKRIouke0LersUakDVeS86ahb6VBV0LbZ4nQKaNWhbKiXJSQo1eU&#10;R/vIS0NRfjo9l+SoaZTITI1DiTIf5ax/USJHfi4dKzcFpSUyuq5yaOj7WyzLgCw3WaQMPn9yH47t&#10;34q7V08j2NsRF04fIjuC/Xu3Y/PGdVi7ejnOnjmB44f3i7Cm8HBf4Yge2M8hTrtx4tgBM0hjvYGW&#10;92HH9i04eHA3vvryU8yb+xVWrVyGDRvXYsGCOZg790t8ye3zvsRXX32OTz75QIA0H33wK3z84a/w&#10;1i/+A1998QnWr1lBtoxsuSjXrV6GjetXYcO6laJtzcolZEuxevkScX7cx2rtMmpbjBUrFmL58lmj&#10;+uoVi6l9EVbR8uoVi6j/Uqxfuxwb163Atk1rsXPzWuy1Xo8ju7bg2O4tOLPPGmf3bMWJbVZUbsHN&#10;E3uEds3D8/tgf/EgHC8dgtOlA/C4chBel/fB7/pBBN8+DP+rNEe4vBt+V3Yj9PouJNkdhtznIkpD&#10;b6Ei4g4qY+5BHWzOpqn0vQiFzwUovM+ihJZVfpegDrkOQzT/YY3/wGYjQBp9+A0YIq/DGHsL1dE3&#10;RWmKu0P1K6iOu4a2Ah/o071gf+UA1i3+AhtWLsCdyyeQnRACSZgnjuxYi8QwF1w9vQd7Nq+C3c1z&#10;uHB0Fzxsb2DXplXYvGqR0KVZOvcTbFg1X6TaZibNrk0rMOfTd/DVp+9i8Txm0/yHAGlEtq0P38aX&#10;HPL03i9EaJOFXcMgzacfvYUvP3gLq+d8hKaiaPymPgovND54VuqL6TI3TJU6YkphhzGZLaaUTvha&#10;74MX1RzeFCC0aZhtM0P9pyt8BTjDIM2U2hfjZd4YU3kKm9EGCyYNs2s49GlGHywAmiltICaoL5ci&#10;25PaD+O6EExWRWG6JhZPajkddxJeNKXg6+ZUPGlMxVRtkhARHjImoa8ySWR5qq5IQqOR5qKKeBTm&#10;hdI4kEdjUvGPIE1DbTE62ipo3G6EXiNDeJg3IuidYNHglJQoFNB7WkTvJ4cwlZUVCPYbgzRFRWag&#10;ppDWFRTl0Hc4G3LBpslCIbXr9CoaN2VQqHKhpLmy0KihOjNq9HolNBWFKFPl0xiSi9amKvomtdKY&#10;pKB3vpDGSyM620w0DlXQeEfblOWgtqYULU2VqKe2zNQIupYEPJvqx9OpHpoblwhwZqi3Fi+e0jdk&#10;hLWzTDQPNqCiJAVx4Y4I97NBbIgdooIeID7sMXJTfFGUG4ZiMqFRkxEAlTQSSildMwM7yT6QRDgI&#10;S452QVIUM2QCUJAZitwkP0hTA1GUZQZplLnhKM4ORX6SL9KinZAt8UBOkicy492Ql+ItGDRcFmQG&#10;0D68hW6NNM0HWQnOtM4V6oJwVDBQI6d9J7uiMMMLqlx/qHL8kJ/shFzJYxRluAqwxlASZTZVDOoq&#10;ktFSlYXOWim66qTorJOjo1aGnsZi9DUr0dusQIMhS/yRVkrnkxT6AOEel+BrexKuNkfhcvsI3O+d&#10;hL/DJQQ5X6fyCoIcr1H9BkJc7iDU3QahLC7s8QBBbvcR6H4fEX72CPd5jBDPhwj3skOgqw2C3R4I&#10;tpuPwy2hi+PndBu+LteFuLG77QUB1vxbW8JBWIzBmaaEPWiK342WxL1olTAww+wZBmf2C2uL+2md&#10;+sTuEevbYlk8eBctm9NnM0jDAI1gw8SZszxZmDSCTUPWQevZWHNGZHeK3IIO2r6Ljmmxznja/yxA&#10;w+VPrYOO18GgjrAdZNtpX2aNmla26M1ojdokGDRsnVGcKtsafdRuitqLX49VAPiNAFre/PAN3rz8&#10;DV69/g4vX32H71//UQA1L1/9BT8wo+YNAzXMfPkzXpO9ekXLr76n+t/EPn74YyWGdGfRlrwKA2yx&#10;yzAYuxrDEit0RK3BE+1D4K/94DTeb179A6/xRoAyb169BO1M7OsV2RuhRcP7/QFv3liAmX/g5fd/&#10;wD/+8wV+83UXOo3x6C+5TQPYDUyU3sZ48Q2MK25ivJBK6RWMyy5gNP8MRnOOCh0aDsHq43Aluvbe&#10;WM78ZNaqGUrdg+HU3dRObVEb0Rm+Dl0R66iPFQYSrc3hUIlsu4X1J+xAv2QHBhO30z3cgK7QVehk&#10;DZqQpegIXkT1JbO2WJQdgYvR5r/oR5CGy3ZfM0jT4kXmuRCNDNC4L0CD67wfrdltAZpcFghQpsmJ&#10;SkcGbTiD03zUCluAOqeFZItQ67gINfaWUCcGaeaj8tFcszGL5t4c6r8M9T7r6Vk7gN/W+eJFlRdG&#10;Cu6iN+sKejIvoT/3OppjT8AUsg/VgXuoPEjrbqMz5RpqQo7CFHYYBt9tKHVcDY3rGhjc16HejzNd&#10;nUJ/0inUeG5Fhd1qVLmvh9FrA7ROa1DtuRkltmtEdqfiB2tR/HA9FA+tUPJ4E1R2G1D0YB0yri6D&#10;zmc/enPuwBRxDGUeO1Dqvg06390wBu1DXfBBlD7egEKbVSi6vxppFxch5+YK1AQdgt7nIDJurkGJ&#10;xwHURF9Cqd9J5D7ei/gbZm0ZDmHiMKWwi5sQd3Mnwi9tBmvJRFzeIsKZWHdGGNeZVcPhTWfWka1H&#10;6LkNCD5jJdJq+55YB6/ja+F3mtZftEbE1V1Itj+BDNfzSHU6i3S3S0hzvwIZDeCKKDfkhzggJ9AR&#10;OcGuyAv1RFFcMCqyJaikD1aNkiasxXkw0MepmiZ3pvJiGixVqFMraeAsQKWSQ5uKBHOmUTBmdGiu&#10;qhTWwrR4gx41NAE3adU0gOroA8MT4zp00US+v40cmw5yghhQaKxHrV6DOp2G2tswQc70eP8A2smx&#10;MGl0qKnQoJ36DLF4K03+B8npHuLQGWZk9PaR80POGjlUOTEB8L5zEmGPzyCKrjn8wSGE3tuHoBs7&#10;4H/JGp5nNuPWzuVwuXgIJmUeHbtZaGKMk7EDPsGCsGOjmJwYF/UuOlYlA04Ndehn4Ka/V1gvnYdZ&#10;T8XMwGDmCAMA7NQzq4NtZmbmR2NQgMED1l8ZYAHUoQGIsCjaJ4vmMiDEorQcNsPpYxkc4v3zetZt&#10;0FSUCwFO1mvgNLIcDsAZU7jO23R00EefnJiWVnKO6H5wqFFHZ7dgt7A+DbMuGIAZn+AsShO0zbDQ&#10;oGGx4JHxCXT19aOdtmGwYIDWcbgS74cZLxq6/0FBoTS5L6f15Fz39qCfjjlA1zA+OYERDhui+/X8&#10;m68FWMOpvRubW+iaZ2j7AVRXm1BZaRBgSQdnSpplrvC9YtZLQwOzkshxF8t83X3iHpjvwzBYnHd6&#10;mjVxpmjSVIDY2FixDwFi0TaW/VhK/j0sDBleZlDixYsXQiyY9WXEMp3ri29ekH2D519/LTJIcXrx&#10;srIysd1vOEMT9Xn6lH6/J3TsGT6HMfotObSKgacZIXzKTuXXz58JEGmU2SBkT2YmyTGsgDQ/V7AH&#10;ZLI8pKYmC5ZOgkQCqUxK5/ICWZk5Apzi34lFgOUFSgHC9PQOCmCFszuNjI6L9Ry2xqyZquoaFClL&#10;kJ2bL4Sgx+i34/C2QnK+q40mePn4QZKYDBaDZm0h/o1b29pRVKyCm483qsgx5Wxa/DuI1MUd5mxH&#10;vfQssc4T1ydGWauGwRszkMBgjABaxjh70pAIe2KARIAhDKrMAipsDIyINi5521kg5ce+VOftuc4g&#10;TZW+XCxbQBjWhREiwYJJw/o1bGawSGzLx6J1DMpY6iIEioxBGDZm1ZjrHLLI2ZhonOmldpoY93a3&#10;CNHX8RE+V96HGWzi4wz2tWOUStacEdfP10n7n6Rr4PswzqAOn1Nfp+gzQcuT4vrpGqn/BNU5QxaL&#10;RTMjh5k4DBIx6NNcVyU0agRDqK9VAD19XS0ChOqjvpmZqSgpJQdeXQ5nN1eRUp1Tv9fWN2BgeERo&#10;zUTExosU3PX0bql1eqFHk5KVg9SsPPgFhyNPXmwupQUi9C0xOVVkAGNT0DPD+lA61q7JzoOPX4Bg&#10;XqWkZQhQkLOBxccnIpP2lyeVUnsaPH184OntCRMD6vRc1NP429rWAs70VFSQL8KZujkbFt1n1uLi&#10;8E4um2l8Z/ZKAws11zObkAGTKjQ31qK9rYnG1FbRXmPUw1itg6mGwRQzWKMuV4lSUSBDDp2Dib4j&#10;/TTWimxbs88qh6eJ8DrBpGon6xR6RN1d9PvSb9/e1kjjtZHOsw5tZK0M5jTUwGiogLq0EDVVGqFz&#10;ZqrS07o6sU/WOWOAhde1NJmEYD1neNJrSqAozEVeVgrSk+KRkZwAXZlKZP7ibTlLF7NhKrWlqCgr&#10;FtvX0/Ww9lG5UkbbSSDPSYG2pAANVRWoqywlhygKepUM7bV6NFerUatRkCnRWl9J+zRAxX+5l6XT&#10;fuh7aKRtyIrl6TBWlqCloRJF0lQkxwcj2NsBV04fxOF9W+DqYAOXxza4cu4EHtncxJ4dW7F980as&#10;XLaY2k7j1PHDOH/+BJKTowVzh8OgDh3YjaOH9+Hg/l3YuWsrDh/dD+ttG7Ft+2YBwixcOB/r167B&#10;urWrsWD+XLJ5mPPlF5g3dw6+/PJzfP4Zs2nexyeffIRPyX75i5+J5eXLF2HZskVYsmQB2XwsWDBX&#10;lCtXLMHixfNFlqhNm9Zjy2YrkeZ76dIFWLFisei/YOFXmDvvC8yd/6Xox+DQwoVzRH3OnM8xh86L&#10;bcHcL7BsEe1z6SKson2sWbYQG1YtxaaVS7F11TJsW7MM1quXYsuqxdi8ehG2rVuKHWS7NyzH/s2r&#10;cGDzShzbtgYnt6/F2d1WOL93A87tscI5ql/fuw4Pj26A+7ntCL6xH/GPjiPL+Rxync8i1/EUpM6n&#10;kedwHKn39iLtwQHku56GKugaNOF3oA69jrKQq9CEXYU+4jrZNbIrMIRfRXXEDWHGyKswRF+BPuEB&#10;sgPuwN3mNDasmI9Vi+bg4rE9kIR4IDrACWcPbyWn2R2nqDyy0woOd87h+rkDeEzl1rWLcWSXFQ7u&#10;WIuVCz/H6kVfimxPG5bPx+5NqzDv83fx6Qe/wLKFn+KzD3+JT97/Gb74+G18zkDNxyzY/JYAbT7i&#10;kLS3/x3vcxruj9/Fl7Ruzdz3YcoPxFNDOKaKHPGChYLLzCFOzziTk8IeM0p7TKud8UzvhWeVvnhu&#10;IKsKEKm6p9kYrNH4Y1ITiPEKX4yVeGGy1BdTZWTlfkJAWAAyOl7PIU8+mKJ+MzrWrfGnfQRgSh+G&#10;CX04xnVhmKqOxrP6RLIETBsj8KwhAc+b0jBVn46R6mT06BLQqEmGUZMGozYT2tIklCniYdBmo7Za&#10;Ru8lzWOprDUV0Rilo+9HI317ihAb6YuoMLIIP0SQpaYliHAmZskUKfIECGPWo8mgb2ymCHkSYU/U&#10;JtbxsiKXxm4ZjbH5NJbK6VuuEMtSeodVKqkAapmdo2bNGp0S9SYNfWtp3KsuRbVBAWOVCk0NGhqr&#10;KtHeWkVjRyn02gIaj8pQZyqHgc6znupTYz2YHqfv8HAbjU80phpVdG0KcS0cJjU20kpjbDk0pRnQ&#10;lKRBJY+HLDscXk5X4Wp3Dj4uV4RmTXK0M9LjPZCd5ANFfgRKC2KQnxYgGDXZSd5Ii3dFZIAN4kNs&#10;IU3zRxa1MTOHM0OxIHNBRgAKUn2Rn+iBtAg7ZMY4QprqjXwGZmhdcU4gcpLcUZRtBmlYTFiW7oPc&#10;ZA/E+N+FOj8clfTb6IpjkRPvgsSwhyjI9hchUclRj+i4d5Ae9RAleT4wKMNQrYqEtiAQlcUhMJVG&#10;ol4dh2plOOrK41FfIUFDRQKVCehrkGGktRjjXaWY7i7HWGsRButz0cZ6RXl+yI1+hESfqwixOwGP&#10;G/vgcHEn3G8ehpfNSfjeP4+Ax5cR6HgdQc63zWFQzrcEaBMsxITN7JtgTxshTuzpcA3udlfgRf05&#10;hMrfhcOgrovSj8p/a48/BDYzULMfLQl70JzAIM0etEpmU2DHMVBjBmbYOhIOCDMvm0Ebs3jwLhHi&#10;JNgzHKI0y4QxhzyZGTX/HUjDbBozk2Yr2mm5U7L3nxa3Gx2xZiaNKGdDn/7FonegI3q7GaSJY90b&#10;FihmVs4WWr+F2rcK64xmPZXt6I7YAlPscXz3rA6cpen1q2+BV9/h1avf44dXf8APr3+H79/8Ef94&#10;82ewFs0Pb/5G9ne8ev13vHn1N7L/pDqDNq+oP2vJ/BF4PY5vh4LRmWWFvuTV6I9ajuGEDRhM2ISe&#10;RGt80+QP/GOCjvNnvKbtvn/N25pBmTdCe+YVncusMYjz/Z/w/V9/g798N4Fvppow2VOC4cYUdOkD&#10;0K12xITmPiZLrmGk8BJGZBcxIr2MoZzzGM46g8GM4+hN2o/u+B3oittCthk98VvQyxa7dVarhu6F&#10;YMrsFOANAzddEVbojlovQJp+CWvZMECzaxak2YMByW4hSsyhT30x/wrSMDDTHriIbDE6gtiWiDqD&#10;NBzeZDEGaJo9zdbksQCNbmzz0eA6F3Uc3kTLLZ6L0ei8AHUO1G5P9ngBGhyZQTMPJse5ZPNhclgg&#10;zALQCBYN9RNhTo+YQTMX+vtfQWfzFWpdVqLWx4qeh/3oy76EprjD6Eo/h66UM+hJv4DGqMOoDduP&#10;+oiD0HhuQWPMSUyqXDBa5ID+XBu0JV1AXcR+1IbScxq1Bw3B1uiMPYDBtDOo89uOskcrUWG/Bnrn&#10;tVDcW4Kiu4tQ7bkJqocrUWizEkpbKxQ9WA+F3SYU3reC7O5aFD6wIttAbZtRHUjvXzJ9fIMPodTd&#10;GmrvbVDYW0FuswoltuuhfLQO2deXIPncfORcXw6163bk26xH9KlFyLm7BXm225F0cyMSbmxG3HUz&#10;AMMgTRSViXf3IMlmr9CcYXFgBmgYqGH2jDAGbs5vQMjptQgmCzlrJQCagFPr4XVsLfxObUT41V2Q&#10;3DuCDPvTyGDGjNdVSAPvINPzGnJ8bkEe9hjKWBpIo9whpYlAQYwvVElh0GTFo0qWgarCbFRxVial&#10;nAZEGappkmlSF6NeV4YGfQVqtWUiW1MtTahbqqvQZqpGOzmAHXUmdNNkvr2WJuEVZTSo54rsS200&#10;Ke5soXaawHfTRL6fJvccVtBNk+MGowHVtJ/GGgMGu8kB6u1Fi6kWFQr62EllqCKnv72etWoahXVz&#10;Rp92cjBbW8nh6kC9sYYmuPU04dUixtMW7tePINL+LMIeHIHHJWu4nd8IN7pH7mc3wv7IWlzavBgq&#10;SRC+GSXni5ymHtazoMl9Fx27o62VHIxm4YgwLV+npYk6OdxM02eghv/6y463sGZzCFMdH7u5WQA1&#10;DA4wM4NLi9YKr2OnmK25uUkAL/39dFxm78wydljzob+fwQkzOMPACxuDMKzN0trKOg3cl0N2uD+H&#10;FJFzSf05RCAnJwvp6elU7xGOPYMybMzksWRaYpZLEzl4deT4sZgwAzm9tL6Vz5EFhXv7qT+DM/2C&#10;+cOgDuvL1NTQtTc2Y0QwbAbNjCOyoWEzK4WZNNMzMxgYHEBAQBCcnF3R0EjOMR3fkr7bnM77n5o0&#10;DFj9FFDhe8ahSHxfBmk/nP1JpPyl38QsKjxC52FESEiIAFIY8OEMUJyaPD8/HzIZTZJomddxqVQq&#10;ERUVRfclR4AyrC3DYJlZY2YSk1OTIu03Az0Tk2ysSzMt+nAbZ57i4w6T4z0+MSzAF85ENciMjbEh&#10;+v3rERToT45mlWAIdNJz00vO3hj3G+xDUaFMXAuHyqWnp9D55eMPf/gD/T5dIgyMtWgKCmjSRk5z&#10;XLwEIWGRyJcxM4Zj3NVIkKSJLE+paVlgzZlytVZkctLqDMLRbu/ood+QHP3+IZHFi/WAGMTR6auh&#10;N9TQRLOY2tpECFuFRi8cdp8APzTRu8OAGj8zzBDrI4fXIsrLjjADJJy+2sxY4axPDLIwg6UXrC0j&#10;2C6jAwJ0YRsd6cfIMBn1t7BcBHgyOJt96Sd9LSAN1zm8igEKdm7Z4eZthLNN7yGHKoltad/M3Onr&#10;bhF/eRROeT+HBXK/DgHQcD8GbDhbVFd7Izpa639MlczG2jYczsX74brIYEX9GACaEgweuiYq+Vr5&#10;HEYHu80gDB3LAsiwDg0b10W2Hz5HZudwPzo269BwyUANa9ewyLAFqBFMnJ5OtDaYwMK0rEMz1Ev3&#10;vZP1c1i8mO453RMWE8/Pz6HfXol8qRTuHl5CBJo1h5hBw7oy3vRuMduFhYBjEhIRGROHWA51omej&#10;oLhEmKdPIMrLteQgFMDe0VkISru6edJzlCnAmcysXKSkZiAtncPiKpCYlGJO1Z4rh69fIDy8fMR2&#10;AYEhCA4Nx4lTJ+Hk6ixA2d7+HiEqzOm3GYhhrZkSVSGNiybU1VbTWFkmrKy0CGr6Niho3Gcgh4GX&#10;YqoXSHMgIysgJ4gBGgZ0WFC9s6NF1NkYxOF9N9LYW6YqJgelgn7fXvFcWp4P/g0ZfOtsq6dntgGd&#10;rWYwhpk1TY01NF6zIHslBuh34TA28VzSs8ThcRz6xtuzzhFnCmTr5vBW+j4xsFJvqhTAIYMzjXVV&#10;Ig13GX0Dy0sKUUrnoykvoXW0/2o9OVxqFMg4q4tMsHkURflISYpFYnwkKsoV0JYpwGmy8zKTUFKY&#10;h9rKCvrW6dDTVodeOvdqZnHqSjHa20bfUA0kkX5Ch8LIf3kvk6KiNB81lSUiNCI6zAvhQW5QFGSg&#10;UlOEnLQYPLpzEdfOHxXaLZ7OD3H3+gVcu3Aatja3sWOrWSx47cpl2L9rhwBkbt64iMxMCbLofNav&#10;W4kD+3cKJs3e3duwb/8usp3YuGkdVq1Zji+/+hzLli3Bpo1WWL16JebNm4v58+fiq6++wNy5X+Gr&#10;L7/AZ59+go8+/AAff/yhsLd++QuhU7Ns+SKst1qN5SuWYNHieSIzFAsPr1u/GgsXzhXAy5YtVkKg&#10;ePGS+Vi6fCFWrl4q+jAY8/Y7v8R7770tmDqfffExlR/io48/oH1/gPc/eA/vvP1LvP0WHYvq8+g8&#10;l9I+V9Ix1i5fgnV8bNrf+hWLsHHlEmxZuxTbOGTKagWsqdyxYaUIFTpgbbaj261was8WnKZ7eHrf&#10;Fpw/sA3XDlvj2oGNuLx7DS5vX4mrO1fgzt7V8CWnLvbuESQ9PIZUcvQyHc+QnUaawymkU5njchZS&#10;z/OQ+1xAsd95KHzOodjrDIo8T6OYzWPWPI+hNOAsysJuId37BpxuHMemlXTOdN7H6VxiA1wQ6WuP&#10;O5cOISXOB4f3WuHk/q2wuXwMt84fwu2LR7BlzWKcP7oD26yWiuxOS+d8gsVzPhZsnJ0b6ff67FeC&#10;HcMCwnM+fRfvvfX/EenQLSnQOdvWFx+9g09+9Ut8yEAN2UfU9tUn72H1nPdRFueIp4ZoTJd44Gmp&#10;uyinSz3xQh+MFxpvzKgczMyachcyN8xoPPHMEICnel8hMvyERYX1gZjRMUPGB2MqD0yovESYk8jy&#10;xJozFf4YLfPGSIkXxqhtWhckmDaT1D5RTlYRiHFNMCYYpDFEYaYmBk/r4vCkJgJP6+OEmDCn5B41&#10;pqBHG0cOfKwQxa0sS4NenQp9RRq9yxw+lE3vbBaNCzmoqsxHc2MZfU9qUVOlRFJ8MOKiAhATFYiw&#10;cB8kpcSisCgPRTT3LSzKntWnYZDGDMgI5gwDNGSygkwBxORLWTsuWbQrVflCo4ZLC8DD++DQKZ1O&#10;SefAIZEq6NSF9O0rRH1tORrqmPmnojEjj8a7QjTUqgWThsvWZoNYry3Lp29bFZrq1KjSFaCiJBsN&#10;NeU0bqlh0MrpW9aD3307Td/DNhrjajA60IiZsQ68mOmjMacYxfmxKCtKhDw7FCE+d2F79ygcH5xA&#10;hJ8NUmJYi8ZTADEapQTlRXEiJXiYz20khNkhNdYFydGOyEv1ESycgnR/5Ma7I4u2y0twgzTJA0XZ&#10;gchP8xaCwoVZAQKQYWCG61JqZ8CGQ5PSYhyhzA2BpiAK5fnhyJO4wfPxGWTEu6K8IBJK6pMZ54S0&#10;yIdQ5fpQvyCo8/1QmutF5gmt3A+6gkBU5PvDUBSGSjIN1UuzPKGXB6C5IkFYpz4ZA6YsjDVJMdOt&#10;wDfDOvx2ogbPBzToN+XCRMeXRzsg3v0iAh4cJ5/hIFyukF0/BJ8HpxFofxGBjpcR6n4DQc5X4etw&#10;CV6PL8LL7iI8bC/C5eF5sovwtL+OYPd7CPGwQYT3Q3p37RHp84hBmsMwAzVmkIaNGTT/E0hjAWj+&#10;Faj5V5DGIvrbTtuzWZZ/CtK0x+9CZ9wuwaLhsCfO8MRADYM0HYl7zcYgTfwedMwCNZa6BZwxhz/R&#10;9v9/gDQc6tRF1hu7HW2hWzBU5okf/j6N129+h5evOPzo91T+CT+8ZjOLA3O4E4c1sR6NCHd69RJv&#10;Xv4AZsK8ev29AGm+f/UD1Vmf5mv8ZiQenXnbMZCxUWjRDCZsBWdF6k/fhwmtPV7/uQ/0n5kpg1d0&#10;7H/Qdt9T2z+o7W/4219+i9//egK/nurEs8FqTHaWYLAuDX36MPRrvTFa6Ypx3WMahO5gquw6RuTn&#10;0J91HH0ZR9CTdJDujxnU6mQ2kgBo6JoZpInfjO64zWaQhtp66J6w9bOAsGTHjyBNN+vSRFnRuvXo&#10;o3M3s2j+CdL0S6gkG6T2/pjNZpAmaJmZNRO0GO0Bi8jMAM2PIM1seFObjxmgESCN1wLBnmFwxgzQ&#10;zEO98xzUOs5Bszvtx3c5GpwXoPbxfNSTNbCJEKdZkMZhHmrs55tTbc8yaNgsOjQM0ugfzoH+/hwY&#10;HtA2rmaQpjGczl12gwZ3W7wweeOFwY0+GA/Qm3aentujqAnZA6X9avRkXcf3Q1J815JAA70PRopt&#10;6X04jp7MMxjMP4+hvPMYk19DP4M0/tugd14P5f3lkN9aCOn1eQKkMXlvhdbJzIIpvLcWubdWIff2&#10;WuTf5SxPW6B0sEaJ0zbk31sP+aONaE64gPqY09D47YHCcQMyry8WYsGKh2sFiybv5jKkX1yEzCtL&#10;UfDACvIHGyB9sAlyu20octmPAidm0WxEzNXNgkmTcHsXMuwOQ+F9HlmPjyDk/EbBpmETmjOzFkbt&#10;YeetEH7OCqFkfifXwOf4WgSd53CmPUi8fxQ5zhch9bqOfK9ryHK7gnz/u5AHP4Ii0hHlEi8ool2R&#10;F/IY0ghXKCT+0GRFo0qWgpqiTFTTx4dZNPqCXBoE81DJMf8lctSUcaYmztKkgomcq1ptOeq0FajX&#10;aahUCxZMk0En2qrVpahh4IUms52NNCkV2VpaBTjD1tnaKKjmTTS5rzdW0kS5mZybbrTUm1BKjneF&#10;UoFqrRbtDQ20LU2qyXraW37M+sLhTj1t7WhhrYIGzqAyhCGauJfSdSR63kaE3UmEPTwC/1u7EXBj&#10;B9zPbYDTiXWwPbwGl6yXoiI9EhPUf6CDjCb/feQEdHS2C82Dzg5y+JilQtbXQ44aszqYAcPgRG8P&#10;WTc55uS0UNna2iqMRW8ZhOE665iwpgmnyWbQgNNkcymXy2Ew6Mk5pmuh/XJpYdPwvhh8YYCGnXsG&#10;KNgY1GBjMIPNLLDLLAhOid0tAA7WTiktJWeXAY9hc8gSM1p6+8zptxl4YfaMRqtHaFgkSkrVgi3D&#10;oM3QyBj6+N6RM89ZnKamn4iwIwZ1OoW2DIMTvG4SzL7h4zG4MjXJYUkTAlyxhBlxFqb4+AShY8P7&#10;4G3G6Rgc1vTiBQMlT/H111/jt7/9rRAIzsggh6OyUtQb6Xfke8bpfmtryWGqNQrj+8VmNFZR/3Tk&#10;5eX9eH8ZqDEajcKamlg/h/WDWBenVaQnDw+nSQD159+GWSwM3uTm5gpQR5ovFb9HSkqK6MOgjkql&#10;onvK2WzontOz2EfOdg875axvws7eCN1fKqcmR1FUIIUsPxfP6ZqEBs2zZ3jx9Am+ef6EnMcmAdz8&#10;8Y+/x9TUOJ1XPdLSUsRvxteelJRMxyqlczKipKRMhCxlZefT76JBcmom0jPzBKsmLj4Z6em5KClT&#10;i3Cm7Jw8WkeTs8ZmNDe3CVFhjdYg9Go4g1MZOee9/UPgdNtpGfTuGmrAosGsTRMbL0FgcDDGJyYw&#10;MsYA3CDGOA06Oa+cKvybZ0/MAM3wACY5pGuYGTHmECUzSGNmvzDowkANh0QxaMMpuRlk4HtjAXHY&#10;If4pSMOlBaSxsGgYpOkip7y4IAcsHsz75/eQARcLU0awIzjdcXsDuskZ52xQrGHD4sYt5JBznUNS&#10;WsmpZ6aEpY2Fgpml09vdKo7F58rXaWFcNNUZhb5IL49DrLvCfakumDe0v45mE41DNCGuraSJsA61&#10;hgphdeRI1xu1op1TNLc2VKONjsvAcweDDS0NomRAppmPUVctzNLGIE1bYy266RxZHJ31bQTjp7cT&#10;nAWOn/cqQyU9F1UoLOS/xqrh5x8kgBglPQMsFMxpt918fOHi6YUKjQ4JCUnw9PYVekUc4hYWEYuk&#10;5DT4Bwbh4uWrSJAkIzU9U7BpbO3sBfgTHhEtgJiYuAQhPu3h6S9AvcIipQBxGBzy9PSh9fEIDQ/D&#10;vQf3kZqRinoax42mahGaxOCJXqdGRjpN/GU5GKXfd5ieA2bJtLbUC9CGM9fVUX9my7CosEZdIoSS&#10;PdwdkZWZgml6N3q6O1BrYhF2nQBu2AyVGrHMYsRsHE7UwJmc6lkTRoMaA2fVK6f7qYapqkxoPZjo&#10;d+Ft9LoykTlJqeDwoAr00j026xG1iN+aATwWkOb9VNH3q4q+W5oyFRQFedCqlWI9G4dFaehbx+wb&#10;Bms4XbdKUQStpoLOTyuOwYAUM4YYaOLrUyjkKCrMh6JYBi19H/lcZHkZKJBlk2OmRjvtl/VwOKsU&#10;s6r42SorzEWTSY+Rvg7hvBk0RfQsNtD70In6GjU5Y3lk+QKYKZSmIDczDqrCTCTGBuLy+cOwuXke&#10;h/ZugZPtLdy9dh53r1/E9cvnYL3JCof37xYgzfYtG7Bn9zbcv39TgDTJyTFYvWqZSLd98sQhHDmy&#10;D4cO78UOWt6ydYMAVZhJwyDNxo1WWLFiGZYsYXbMEgHUMEgzZ86X+PzzT/Hxxx8JYzbNe++9g/c/&#10;eFdsz0LDrGfDdTaur16zXIAwixbMhfWWjbCmYzHjhoEc7s8gDQM4H370K/zqV+/gA07P/emHdJxP&#10;8OWXX+CLLz7HZ599gs8/+4zsY3zKAsYfvY+5X36KpYvmYcWSBVg9y6pZu3wRrFYuwaa1y7B5/Qps&#10;tVqJLVZUcn3dclizrV+GLasXY+vaJdhB67avX45ta5di+5rF2LV2MfZZLcWhDctwfNMynLFegeu7&#10;1+Dh0c1wOLUVrud3Iuj2EYTdP4nAGwfgc2kX/MiCr+9B2K29iLE5CMnDQ0h8eBDJjw4hleZz6XZH&#10;kfH4GNJtDyDz8UGoYx5Ck+YLD5tz2LxqIVYu+BKHd25AQrAbov0ccP/aUSTHeOHQ7vU4e3g7rp7e&#10;h3tXj+Em/e47Ny7DlVN7sX7ZPMHCWbHgc7r2OVi15CvstV6L+V+8j/ff/l9YvvBzLPzqI7z9s/9L&#10;CAYzg4YzbTFI8/mHb8+mPv85PnzvF/joV+blNXM/Qo7PTbRnOmIo3xETRa6YLvXBhNKbSn98XeGP&#10;p2pPPKN59lOdNybLPUTWU7ZxlQvN1Vk42Ivm4b54wqwYEf5E/ZhJw+ALhzJRGwM0/YVO6JU7YZTa&#10;pyvDBXtmrMwPwypvDJd4Y4TqzKaZMkRi2hiFZ/XxeFrHrBoqGxIx3ZCKEWMSOtXRqFZGQqeSwFCe&#10;BkMFmSaD3uk0eo9ZLyqd3t0sGHS59D4radw10pihQmpiGBLjghETHShCARMSo+i7mipAGmbGWDRp&#10;OA23mUWTS+15AniR0zyZAZq8/FTk5qUI0IYFhWXyDBRTH+7P2wrhYWrjFN4V5QXQlstpfCmCQVtE&#10;51AiABkumT1TVUntukIBzDTWa9DcqEVPF48banS3mwTbRlWUinya59ZUKuh720P7o/PMS0BjbRl9&#10;V7vwbIa+r+PdmJnoxm9ejAqbHGmhebcRHU0V0KjSkJnih/z0QBHmFBdih2CvW/BzvSpSTXOYFLNs&#10;8lL9kB7vJjRmWFiYARoWCZaE2CLW/x4yolyotEF2nIvQnclLZf0ZX5TJIlAqC4cqPwQl0lCxLj/F&#10;S6TkVuZxdidqzw1BcYY/pIkesL9zBPY2x5AlcaNjBKBMHoHMGAfkSpxRmucHVZYXyvNov3le0BYF&#10;QlcYhJzYR4jxvUalHe3DCflxtpBJ7FCc4oziJEeokhxQVxyMlrIItGmi0amPwUhTNp73leLXw1p8&#10;N16D78aMmOkowYApH02lEpQkuSMn9D4kXlcR/Pgk3G7tg9vt/fC4exiBDufg//gcvB6chsfDs3B/&#10;cBZu98/B48El+M7q2lhEiEM97jNIcwQM1HQkHEKH5BDaJQfMYI3EDNiYdWj+dxZNp+Qg9bcANZYM&#10;T/8EaZhBYwFa/gnS/JNR8yNIE/NPkIaNmTI/BWnEfmhbBmf+jyCNCHmietx2tDFQw2Us72/bv4A0&#10;XSwoHLUbvxuUAeAMTt/hB8Gi+cNsaBNndPoTvn/D5X8K5sxrKs0gzWu8efkaIgvT6++pz0v88IbZ&#10;Lz/g+7+OYaDaDR3SvRjK2Ymx5J0YTiBjcCOV7lvGKfx2qJj6/gl481e8fvkn/O0vX+N3347g1zOd&#10;mOzTYLg5H73VieitjMRgVShGqoIwVkUDjtEH03onGpTuYUpxDWP5pzGYfQI9qYfQk7wfXQl0byO3&#10;oiV8M13bFnTGWqM7YRt6EqhkkCZ6o0jHzQANhzlxaa5vE0CNAG5+CtJEb6B1zKRhgIY1a3ZRPw53&#10;YpBmD4ZY2yZ+CzpCV6E9aOm/ADT/HUjT4s1ADdtCtHgtnGXQzEeDmzm8qd55rpklYz8Xbd7L0BO8&#10;Bg2csenxPNTaz0e9gznldq1g0JDZM4PGnMnJEuJk1qAxs2iEWDDbfQ55or5uK1HjS9eUdR5PK13w&#10;ROeEZ5WuGJbSx0NyAt0pZ9AUdQh1oXtgCqLnMvksrffG19WB9HHwRL/0LlpTTlF5GYMF19CefAJV&#10;/ttQ6bUZTSG7UeW+EbKbiyC9MR/FNksEm0brtB5G721QPVoHuQ1rzGxAke0WFNltRfFja+TcWof0&#10;a6sRd2YRsm6vRUPsOdTFnEaZ5w4oHKxQ+HANFGQFNquQd2sZcq4vQdqFhUi/tBhFjzai3G0nihy2&#10;QuG8C9URF2CMvows251IuGWNrMeHhRZNgcdZKHzOI+3hASEEzKFPFqCG9WdCz21ECGvQnFmHYA5z&#10;OkvL5zch9sZuZNqfQp7bJeS7X0G+503IfO+iIJAzNtmiKNIFyjgPlMR7oSjaA3lhTpBTqc4Ih54G&#10;+EppEiplqaikj0llQQZ08kxo5NnQM0ijlKGyhK0AepVclIbyYtRoGKiZzdhk0ImSU2zXG7RCW6a7&#10;pVGEJnH2JHZk2FFhDQqhF0ATahZyZGHOge5O4bzoy0uhIse5qqKCtmkTwMtofz+t51S45CjzX0bJ&#10;+R0eICewr49sgBwddiyH6KM0gjp9CSLd7sDz5iF4XdsJ90vWZFvhe20bXM5Ywf7oGjw6tAb3Dm5A&#10;gyobz4a6MclhFOTI1dbRB7C9lRzXEUxOjGFifBQsrirqZFPkiD8jR3Z6epIcviGhjyKAGjoPMwOE&#10;Q5OY4WI2yzIDJxzKw0AKZ3eyADAMyrBxmBJnM2HGRR2dg1pdKkKaeB23W0AfDgli1o7F2OFnY9CE&#10;j8WhPsxOYSYNs2TYkWdra+8UzJju3j6aVBTR5KFEgDasJ8PADbNuOASKwRm2Z8+/FsybxKRUmogo&#10;BRAzNsZhRAzEmDVlGHzhlNzc1t9PTvDUDN2XJ2DtHWapcGiRObSLfj9RjtD19AnmEANOrP3y6NEj&#10;uLu7i3vDxgALs4yYwcTZsJhZxOwZZhMxoMVsIr5uvp98rXwcSygZA0QMHHEbs2D4+HxPeJ98//je&#10;M5BTXl4ugBqZVIZCeREUhUrk50lp8sbp0HXkUJrw/DlndHpC+xqj4wwJ4OHZDF3T1zN48Wwa3/32&#10;G3TQc52dlowXT2fwh999h2/peN+++Bp/+O434FAhBiA5/InBN74eBoCYAaRQKOl3rAdnu2Lwi3Vp&#10;SskR59/InJWphO55KXLyC1BT2yhYMpxyW5KYLvpwenV9ZZUIUePt2Cnv7hkgR7sYxYoypGfkor6h&#10;WYRLFSlKRegUCw2rSirg5OxODnuiAMnMjC8GTViTpp8mdvSs0/PMQr1cH2PmErUzA2V8tG82HGk2&#10;/GfEzJQRIEofi2a3ijATBrOYpcBmcYgZQGETjm9TrSgtDBeui5AQcnZZF4bZLMygYXCInWpLam8G&#10;brid9WI6WhmkaUR7S70IKWF9GWY6/BSc4e24vwjJon0Jts8sk4IBG2bQtDaZyOktEaAPgySsQyOO&#10;RSVnbertoGM01dCYZBTivm2NNTR2GcmqRZ0Blu62BhE2xdnomA3Y0073fdY4jXMXnSdbHwPT3e3C&#10;mFXD63j7LtqOQRrLPevj8x7so2dRjaKiQnpmVPQsKOg3zRQMF84AxuAJ60c1NDUjfVYkWpKYIoAc&#10;zvbF6dsZ3OO2eEkSAoJCRNav3DwZHjyww12bB4iOiRPjAG+Tmy8T/WLjElFQpBKgITO1YuMk5HzI&#10;ERsfj3IOPVIp4eTqAv+gQJRVlKHKyOFJeqiUxVAqCpGelijCl57R+8EsM2abDTLzhUq+JvMyA9s9&#10;AtDjvmWl5GBMjKCH7guzbRQKmQA4GGgxh0lVo4VBDarX1ujpfc1GUnwY1CVyAdAwoMEATW11Oepq&#10;1PQc6FFH35Z6Zr/UGoQQLzNq2uhZ4edCgHtUZ4CG01c307eIBY4ZsKs3GQQAxM8q9x3qM7O1+FtV&#10;RftoonMppnMLCQ5AYKA/4uKiERUVgTQaA3LzshAXH4mgEF8Eh/ghJi4cicmxiIwOoWVf+Pq6w8fH&#10;DaGh/kiUxCAlKQ5x0WFIT45Dfk4q4iNDEBMehExezpQgJSEEqZIw5KTHIiMlEpEhHoJBExnsjiBf&#10;R/h52iEpLgjBfs64dPYQ7t06j0P7tuLRnUuwv38Tdvdv4eTRA9hitRanjx7C6uVLsc16E3bttIaL&#10;ix2y6Bh+vq5YtXKJYNecOX0UJ04cEiDN5q0bsG3HZhF29NWcLwQos2HDelGuWrUCK1cux4IF8wVA&#10;w0ANgzSffPLxLEjzMT788AO89dbPMXfO5yKMafGieVQuEuFMi0R9odj3ksULzJmkNq7Dcs4itXCO&#10;AHKWLltoZtosmoO5877EF19+JoCZefPmiONy+NXSpYuxcsUyrKDrWrliqdgnG2ejWsVA0KytW7kU&#10;m9avgvWmdUIweftWK+ywJttshW0b1wpjPRsGbbasW47tG1Zjx8Y1ZGuxnbbbtWkNDu/YgFN7t+DC&#10;gW24fHg7Lh3Yiov7NuKM9Soc3rAExzYtw7md63D3mDXszuyA07mdZDtgf5ru9fkd8LyyC16XdsKH&#10;Sv/rexF8Yx9CbhxA1O19iL69C3n+N6HNDIKHzQVYr1mC5fM+w7E9m5ES7YukSE/Y3T6BpBg33Lp0&#10;AMf2WuHE/k3wtL+BC8d24dDO9bh/9TjWLP4K65fPx4pFX2HbhhVYvXQudm9Zg7nMpHnn37F8wWdY&#10;PPdTvPuL/y8+fOdnApj5+D1m1Lw9mxL9LQHSfPweM2rexkfv/BJr53+KZOfLUHichuzBdigf70ZT&#10;3C2MFvpiSkXz6xJ/Kj0xWeKGiRJXTJZ6YFrtTXV3jBU5Y1zhhnFqnyh1I//Hg8wTM2oGbIJFRqeJ&#10;cl9MVPiJDE4DCpoDyBwxUuZvDm3ShmCkPADDJT4YUnlR3Q+TVeGYqo4gnyoST+ti8YxZNA0JeNog&#10;wVR9Eoaq4tFWSvPYwjDoVAkwatNQWZ4iQp7UZUkCqNFrMslyaOyQ0vtMjnkvzQmqFEhNChOhg9GR&#10;foiM9Kf3NwzxCZHIzkmhb2c+CgqyhS6Nopi1ZvLoeywTxkANM2cEq6YwS4A12blJYpnTcperC0Uf&#10;zvrELBpm1LDwsJrFhNUy6DRFqNQW0zimhF4rFyFNDBpxem6jQUHnnUfzZCWNXwb0dtN8sJvGsc5a&#10;9HYy+48z1anoG8gsVM5m2ACFPBmZqWGCYWPQFQjh4cbaUnQ16zA53IbRgSZMjXZiaqQd02NtmBxt&#10;oeVWDNF96OuogkmXj0yJN6ICHyIh3AER/veo/gB5qf7ITfFGWpyrEGMulUYKQeAYWsfslwDXKwj3&#10;uY2CTF8BvjCjhlNtV5clk5+QINgxzKLhUCYGcDLinUUfRW4wpMmekJEFc4rtW4cQ4HYFod63aLtE&#10;yNK9kRnrAFWuH5Q5vtDSb6svCoWxJAI6KuMCrsPx9m4EOZ9GYugdAdZkRN1HFlluNPk88XbQ5nii&#10;XhUGo9wb+mx71BV7oVsfjcGaJIzUZ2CsMQuTLXn4pr8c3w7p8M2ABs97KzDVoUR/bQ5atBIUJzog&#10;2e8aIhxPw/vuAbjd3AeXGwfhcvMovben4PfwEoIeX0WQyAB1Fd72l+HjcBX/1iE5gg7JYQHQmIEa&#10;M6OGwRphXGeAhkoGZX4K1JjNwqKZTcPNgItgw+xDZxLv56dMGjNQw+FPHeTwd3J7jDkdt8jYFLld&#10;gDSdybRf2t4C0rT/DyCNxTpidwpj0Kcjfse/gDQdcWSxW9HJWizU1hVtjV66jv+cKcMbfIdXr38L&#10;1qB5/epPVP+rAGoYpHn55i+0bAFpmEnDmjFv8PolyMyZlr4ne0V7efPmH3g2Sh91+Q10yg5jKHcv&#10;xpJ3YYyufTiBMygxYLUf/SpH/P1FO/7yooecukqMtcnRXZWAHn0EejTuGNK5YrzKHdM1bpiucsSU&#10;1haT5fcxrrqDUdkVDGacQB/d7/74feiK2yNYM910bzpj6Xo5xXjUBnTGbERX7CayzQKgYeuhek+M&#10;WYemP2G7AGe4Llg0EjNI0x1N20RaoStiPXpoP33UNpC0W1i/ZBcdd7cwBmkGGaSh/XaErkFb4DK0&#10;WcCZgCVUshYN21LR1ua7CM1eZnCmxYvqHmYdGguDpsGVxYDNabVNj+egw38l+sLXU9tCmOzno9Zh&#10;PuqczBo0AqBhoGYWoGFhYAHQPJqPyofzoH80D7qHc4VpycpufQm97UIY3VbRc7YXTzWPMVx4G12Z&#10;59GTdQEN4XvJ9qMr+RQaIzgN/WF6Ng9T2z4R/tSVdgn9ebdQF30U+qBdqArZhQqvjShxWY9S1/XQ&#10;eWxEY+hu1PhshUowaRag8M4ilNmuQPnjNWgOP4CagL1Q2G1E4aPNyL1thcSLK5BwbhmSL61E5o31&#10;yLPZAEPQcQwrnNGVcxdqr130MVuHnOvLkH9jGbKuLEbyuXlIOT8fqRcWIvXiIsGkUdhvQdat1ci+&#10;uwGZ9zah1OsoynxOItf+AIo8zyHf5RRyHI5B5nYayff3C5CGGTTmzE0bzQLBZ9Yj6PQ6kb0p8vIW&#10;JN3bjxwaQGQelyH3vgGZ903I/e6iIMgWRaH2UEW4oTTWC4VRHiKVtjTcFbJId5SmhkOXEwddbgK0&#10;eUnQSZOhk6eRZcBAHxRdEYsA06S5tBCmCiXq9KWoryxHg6EC9Qb6ANBkuoUmsa11NWinCS+LAbfS&#10;hLedJr5dzeTAzP71mIEYBmiaaHLMThX/tbK6ssLMNujpRCf15Rj/chYcrqoSjJkxcsQFMEPG9VGy&#10;/s5O2gc5SK3siLHOQw85QDSZpvoYa4/0diIpzAfut48jzf8W8oNvI+D2Xrhe2AKPC5zZaQPsj67F&#10;7d3LcXnbchTRh/k5OXIs7qnVlNGHVoY6ugbWmmGmDKd9ZSZNb3cnORd95LSPo729lT7Whaiq1Ik+&#10;AnChYzMYYTEO5WFjIMECHliAGq6z5oollMnCmmGHmUOZDIZK6PU6ajOHPXEbs0CYHWIJFeJj8H6Y&#10;RcLGdW5jUKKD+nbSPenijFG9zPSh47AQ8PCIcOy5jdkzvX2ccpvu8SybhsEaNgZnmInDabPZIezt&#10;of6j43SefM68n1E6HgvzTmCct6F1T548pfProMmISpwns3ssQBIDSwwwsdYL1+tY8NjI7JESoS3D&#10;fTgjk4WJMzFh1qRhgIrZS19/zWycceqvEttY7iXfX2YtmcGGIXGPLKwivs+ccpvbeJmN+/P++Tdh&#10;UOf586/x7MlzfPP81/j9d7/Hr7/5NZ7OPBEptL958QzPydl88WwGLziz1Ayn1B4VoTHPpicEA0SW&#10;k0ETpCr855//iN++eIFfP38m0mx//WRG6FR0tDRBmp+D6OgIBAcHwtnZmSZqJXQvGkT4Faci5zCy&#10;nJw8ZGRk0b1phn9giHCW2zt6hcjvxOQTTM88o8miDPpKI/2Oo+J305ATzewHBmD0BhNqTI2CNaNQ&#10;qpGQmC5CpYw1jQiPiIO3b5BgWMQnpOLqtds0SSwRYV78LDFQOEjP3vgQ/9VtVGhssMM6SM8/hz1x&#10;dh52WjvbzM4tO7lsgo1Ayy1N5OA2copjzs5jQjMDMdTOAJUZSDH3Z2OmSxuNB9xmbjf3sfQT93Vy&#10;BP19HQKw4DTaDJ4w2MKMHGbAcGhLe0stve+dYhs+DwszhsOmGDRiE6y4HmbAmY33xyFSnCqcASkG&#10;bBioMejKxLnxcbmNQRoGnPoZtGHwhJx1ZjsM0f5GWfy4n8YjPhb1G+w1hztxOSCWOSSqS5QWE+09&#10;HRjm7ajsbW8WTBsGbjroOliPhq2HjsPG18EgdLVBJ8CAJIkEWq1GgIeBgcEIDAoBaw1JJMk00dfS&#10;pF+Ba9dvCSCG31eptEAIR/cPjAjWVVV1jQD+4uIT6VkpRlBwGOISEkWIkyQpRbDqGLANi4hCWnqW&#10;APV4u2JFiWDTyAuLBdMmMTkZOXm5yMzNgaOLEx3PHz0cokljVJVBL8I+OVSrgcf/lkYaS0vJCVEJ&#10;s4Q6mU2JUlWhAE6YHVOpV0NTUULnXIaykmKUlynIlLRPcypvXm9h1/CytkKFvCxyukoKBAg4PEjj&#10;YXcjujvqaZnuKT2nbfR7djFASPeTrYOeX35OTbQfI31zmG3Fz7LFWButwWQQ6xno4zbO/lWtLxd9&#10;eR2LDKvoOxgc5AP7xw/h5+cN/wAfODo+hgOZzf1beOxwH65u9nBytoWd/X3Y2tmQ3aN1N3Hn7nXc&#10;vnMVN29fwe3bV2Fzh5ZvXhahR3duXsK9O9fgYEv9aT/3b1+G46ObcHG4iwd3LtK6i3hw9xIe2Vyh&#10;dbR8+wL8PB4jJT4U7o42uHH5OG5fO4Uzx/fg/s0LcOPzcHqE44f3YePa1bh09pTQpGHtF87w5OPt&#10;iqSkaNjYXMPaVctEqNPJEwdx4vhBEe5ktWENtlhbCSCFw51WrFgumDSLFy8UIU/MpmFGC+vRcNgT&#10;s1o+/ZRBmg9FSBIDNe+Qkz/ny8+wds0KrFi+hMqVWL9uNVavWi7a1q1diVV0bAZVWIeGQ6OYRcMs&#10;G071zcucSWo5bcvHW7RoAebPnyeOx2DN4kULhTbOggXzsITOi5k4K1YwiLQMK1dSuXIp1lB9DTNz&#10;eJmOsXbtcqxbtxIbrNZg04Z12LxpHbZttcKubZvJNmE7g1PUtn3zeuzbsRV7t2/FHrL9O7fhwM6t&#10;ZJtwcPsmHNq5EUd2bRQhUvs3r8bO9cuwd+MqnN23BTan9sDuwkHYnt2HB2d2w/7SfjhdPgSHi/vg&#10;eHE/XC/vh9uVg/C4dgh+1/cj4PouhD08AWm0GwIe38CJ3ZuxdulcnNy3FZIwD2TE+SHc9yFSYj3I&#10;WbbF8X107N1WkIS6Yzfr6ezbDIe7F7B68RwB0qykksO5Nq1Ziq1UmkOZfoGl8z7Fwq8+xq/e+nd8&#10;9O4v8PmH7+BDKj/74B0B1nDbx7/6JT7lVOpv/Rzvky3/4iOkeNxCRchNFNLcVHpvB3LIpLYHUep2&#10;Cs1xtzEkdcZEiRem1ZzdKQBT5QGCKTNR6imyO7FNCBDHHVOl7phQuWK0yEUICc9oA/G0KgwzhnBM&#10;aIIFIDNWEYgxqo+qAzFCNqoOwijtb0wT+E+QpjocM6YIPG+IFyDNk7p4TJjiMKCPQSs541pZMNTF&#10;MaiqSIG+LBkVKgk0VOo1GajUZpFl07vOKblLBZOGQZC05DABesZE+SEqOpAsCOGRATRuhtM4mEzj&#10;agby8pIFG4bBFtacYVPNAjXMtmFNGgZn5AWsW5MjGDWl5YVCm4YBHt6OhYjV6iLo9Eoa84qhLpPB&#10;QOtNhjLBoBEsGj1rWqmEFo2B6mWqHLHcWF8h2DTdHSb6dlSjt5Pm2G00127mzKfV9I1poXolFPIU&#10;AdYwgNPWxHpbOjQY6XglmTBqZRjubcBAZw3NqzkphxGTI230XasXLJvfvhjF19M9NIdXwsRsI2MB&#10;IgIewNP+ApIiWVDYHslUJkU4IC/FF5wxSpEbhoLMQAHWqPJDUZwTRH3tkBbrBE1xHGoq0qAujBbt&#10;xblBSI9zRkLoQ+Qle6JEGo60aEehaxMbdB+RvneFBo673RmkxDjRMbyQI3GDIsuPzBdl+YHQFYRD&#10;WxAKeZo7zfVtkBR+D6GeFxHqcQFZsXaQJbsgM/oBChMdoEhyhCz2AQriH6Ek2RaKhFvQZj5Gg8IX&#10;XRUR6DfEo1sdjsYCbzQr/NBQ6CPaxhoy8aKvBH+cMuGP0yZ8N1aJF4MaVOX6kN/0EMWJbkgNuAv/&#10;Byfheu0A3K4fgsfNo/B+dBaBzlcR4XUH0b738G/tiYfRkXQYnWQCqBFZm/abmTI/BWMYoEli0OZf&#10;gRquMzjTTCbAmlgzSMMATWfivh8Bmv9qQm+G69FmkIZLBmraY3eT03xAbM9sGkt/Bmr+J5CGwZku&#10;Ws8mQJp4M0jTziE/CTsESNPNwIRkJ3pjuNyHv8+UAm++xasffo03r35P9ke8esnCwAzO/AkvuXz1&#10;n8BLBmn+TssvaT3M9soM0vzAiA39++uffo0WfRwaZdfRJT2Oway9GE7cjuHYbRim8xhO3in0YdqS&#10;jmPSEIonjekYN8ViSOeDUb0fpg3eeG60xzfVD/Fcfwcz5ZcwUXQaI9Jj6Ms4iN7Ug+hOPIiuuAPo&#10;jjmAvvgD6EnYKwCarli6Rrq+juiN6Iy1QlfMejIr9MRuRG8chzdtFqFLvbHmUKf/HaTZLnRqmG3T&#10;GUHbhq9Fd6QVenl98m70i4xQu9ATv4vazIwaZtgwiNMRuhbtQSsEIMPATLv/0h+tI2AZ2nyXCBYN&#10;gzTNDNB4LUaz+yI0ui5Ao8sCNDjPRwOVLAhc58BMmjnoDF6DPjo+iwNzOBPrztQ6LBRmpOUa1qEh&#10;Y4CG2TIivOnhfOgfzIdG2DxU3J8Lzf15KLv1FQyPl6DSeTl6Uk7gd01BmKpwQF/+NQxIr6E38zwG&#10;ci7Q83IEld5boPXYhHKntYIho/eyRlf6JfpgOKIt5RyqWbMm5iiaEo5ReZDsAIyBO1HtuxVa53Uo&#10;urMYhbcXiVAn1YOlKLi9GA0h+2AK2o+Mq8uRdGEZEi+sROqN9ci9vxUlLvtR4XkIpvALaEm8ge68&#10;h2jPuAmd3z4oHDYj98ZyZF9djIxLi5B2cQGyqJ59bSnSLy4WrBylw1Zk31kD2SNryB12I/vBNiRe&#10;34CMh3shdaHB6f5BJNkw6HICSff2CmCGgZrAM+vhd4q1ZtaJeuiFTYi/swdZDicho0FKEXAHyuB7&#10;KKLBThnhiNJYd5TGe0EVRxbvg1JJAIrj/VGcEITy9CgYZCkwFWfDWJxFxtozVKcPSTV9dLTSNGhk&#10;aSK8yaRRok5Xgnp9GRorNWgy6WgQN6CpRif0Y5jS31TLYQHVaKFJLYMyzIhhoUaus1PCAI2RJuac&#10;ppTj/YUYKDlf7CBx6msOAeCsGp3NzQKUYTCmu7VVGAM2vNxSV4dKtZom0CwiyfoP5GyxbgnZxOgI&#10;OZljmBruQ2luMlRpQagtDIcu1QXxTqcQ/vAwQu7uQcTdfQi8vhuuZ61x0XoFkrwd8XyEHNVuzrBE&#10;H69BFgHmcBba98iQYNIwW2ZkhAVqx8gBaEZqigR5OVlCOHh0dEg4KpZwHwYAmMXBOicMPDAwwMCJ&#10;aONMQrOsD04LzcZ1CxuEdVJ4ewZhWIR3kvpzH2arWIAeLrk/1zmlN4Mc7GxbjsPbmtPXMsOmGyzw&#10;a06FbWZstLZ20DEmaT9mcMVcp3MWx6C2ETNbhsEDTrPN7BfOwMQhTqPMuqFtuC5AmpEJuj/mcCfe&#10;f2RkNE1kpAIYYfCEARMGSyyMImbbMMDD18D3i6+D7xHfGwuAwtfLbCULe2ZsbFSI8/J6Nf32vE/L&#10;ffrp/bbcR/P9mhTaNImJiWI7ZvFwyffMcg/F70XXMjQ4gvHRCfqNR8mRZ6ZGN012yIEnB5Sd/kn6&#10;3afHhzHF4TssLkuO/NToMPIzUyDPSsN3L55jnK5tiMPV2plK3A61Sgm1QkHPVA85nCUCpOGwKz5H&#10;1s5xcLAX94rBmfT0TJF6m51udqiZOZOYlIb0jDzBjBmfmKbJYIVIw93Q2CqEXTm8yT8oHBFR8ZDJ&#10;leRE0/NeokFBcSlNLhMRE5uMlNRskcKbS422WmSGSqN92tm7CP0bBv6YtcWp4wf6uukd6hcsljoW&#10;byXnlNk0Az2d6Ong7DxmRgybJYSI01h3s3XR+m6zaKy53k73rccs4E3vxyDtm/fFeiJcjggGHGuL&#10;sG4L/b70ro0O9qGXjjND7xczeMxhTmbGHAMwDNIMUp2Pyw605VzqjDpRMsuJ+3G4lJllx+fOeiUt&#10;4nw72xsFSMP7EUZ92Jhhw0weDptiAIfrPB4JcIiuZYiuf4Cuh39TBl/YhDgys0No/7xOADOzgAzr&#10;0YzSOgZkWJNmnBk89PyMMyhEy6Kd+vA+GASqr9HSRLuZtusSbBqhe8N9ZjV2UhPjEBocSL9VF3Jp&#10;vAkPCxNheQWFBfRMxSE1NV0ITifSs+Pm5knPlgKsG8X6MpyOPZfexQRJktCd4ZAoBlyDQsMEmMNM&#10;GQ6vY0YOh1Mlp6SL9cyci4mXwC+AWTlJAsjxDwiBo7MLmTMSU5MRHhWBh3a2kND7xc+QGWim+0Lj&#10;JYuqM2Ajy89Gfl6mAGAYpGHNmuJimQiJkkmzaQyNR1REMCQJUUhOikVEeBAy0pNQY6wUwAyDOAzq&#10;lJYUiX1oOOyIrIZ+c87WxMwW/u35O8K/LbOrmBElBILpGWFjsKa5iTXEasjBMYoMTEVyeh+oZBaX&#10;OUSuVjBqRNgTPfcc1sQli/+WcfYnOjZngzLoVChR5KGspFAIIBu4f7VWmFZXRu9YCbVV0P3Xo9qo&#10;hZyOU1iYiwpq1+oY+FKLPqJeqaZrU4g05kWFeXR/5CIsqtqgoeNr6B3UkQPJoVhqOpdS+l4yeFRN&#10;DlcNPZsN6G5vQEeTCemJ0SK06dHdy7C5cQa3rp4iOw1ft8fw8XQSIM2m9QzSnMTSRQuwft0qnD55&#10;BJ4ejggL9cG5c8dEuBODM8eO7MNxIRi8CevWr8KWrVZYsnQhvvj8UwHMWFmtEyyWNWtWCSYLAzMM&#10;0jCT5rPPOBX3Z/j000+EPs2XX34mtGQ+/OA9EY702acsKPyhKFlQWJSfvI+PPiaj5U8/+1CEM3Fp&#10;aedQJ94vH4tBGgZrVq5cJs6Fz4Ft7drV2LhxPbZt24rt26yxbfsW7NxtjT37dmD33u3mcs82bLHe&#10;gPV0H9YxOLNlA3bt3oF9+3Zj//49OHhwLw4d2o/DZEcO78fBA7txYN8uHD18AEcPHsQRsmOHDuP4&#10;kYPi/hw/tJeWd+Pk0X04f/IgLp46iHMn9uPCiQM4e3g3LgjbhdN7t+LcoW24dfYA7l88CpsLh3Dv&#10;/CE8OH8QthcPw/7KUThfPQSXS7vhffsossJonuLrALtrp7Fx5QIB0vi72CAzIQCVpZlIjXFHRoI3&#10;ju/bJJg0abE+2LZ+Cc4d2Qm3h9ewcc1irFz8FdYsmYfNa5ZhL13zxtVLBVPm0/ffEiyaeZ9/IECa&#10;j997C59/+C7ef/vnomSw5gOqM0Dzya/eFu0fv/tLLKH+cS7XUBFxHxV+F1AZfAVKr7PIeHQQ8Ve3&#10;Iv3mFsjt9qLC/yxaU20xWuyL6YoQmqcHY0Ltj/FSH0yVcZgT+UkMylT4CLBmSPpYpOieKvfGjI7m&#10;9boQTOtCMamlbfVhZCwSHIpR2s9IWQBGSr0xzsLD+lBMVUfiiSkaM6ZIPKuPFSDNdG0cxqpj0K+N&#10;QnspzfnkISiVR0BfJoGuJJG+xQnQl6egUptJ73M6tBVpMFXLBJOmq71ShAdlpkVAEhOA+Ngg+oYG&#10;kPkjMjpQMGoSk2PoOxpD3+o4ZGbGi7Ami+YMs2mUVCpomUObuK1YkQupPAP5NH/mtkpDKcrL5UI0&#10;2GAoE+n4KyqKhZWV0VhcUSiAGtan0Ws4zEkhyupKlTB1iYzOu0CwbJoatEJUuL2tWgA1rQ0sMl6J&#10;pjoN1fU0PtTQd6UcxbJkGKk/AzQ9HSYaJ1tQbyyh+5KCtnoNulsM0CgzoFFloL1Rg4Eu/uNqCSaH&#10;W/DtsyF0NlXAUJ6J3jYdkqLcYUfPaKbEA4q8MJENKjHKCcmRTqhRZ0KWGiDq+Sk+UOSGCtYM689k&#10;StyhLo6HQZ2OouxgyDMChOBwbPBD+DpfgjTVD0Z1hkjZnRzlgNigR/BxuISseE942J3Dwxv74Uf9&#10;siVuyEtyR268C5kTFJm+kCe7IyvWAWkxj+mYAUiPc0CU/00kBN0VOjaSkNuCTVOW6YHs8LuIcT+D&#10;/Og7yAy6iILoW6jKdUGtzAONBT5oLvJDWewdFARfIp/pJirTH8GU54z2kkD066PRq4vCkFGCqZZ8&#10;jDdk42mnCr+fqMeLfj1GGovQRs9TRSadQ9A9xHheQ4TbFYQ4XUCwwwX8W2vyQbQlHUJb4gG0U71T&#10;QvWfZHD6EZCRkCUd/JFZYwFouG9z1C60RJmZNIIpwyyZWZCFjdkw5jAnZtGYQRdOr80gzY/hToJJ&#10;s01o0nQm7TMzaXjbePO2bWQM0AiLNZtFRJhBGot1iFAqBmp2iNCnTgZq2OK2oSd+O/piyST78ffp&#10;EgHSvPzh10KP5g1ncnr5F7x89Ve8evNn/EDl69f/wJuX/8CrV/+g9pdkr6n/D3jFbUJPhkOdgD/9&#10;dhymIle0yP5/jP1lmC3ZdSWK+t/73nu3b9uWrJKsklSlgsNQB6oOMzNT5jnJzMzMzMzMnLmTmZnz&#10;MBZKstxuteXb7Wt7vDnWzl1V9nV/3/sxvxWxImLtgBUr1hx7zDENMV9yG/OZpxVAspx4AivJDCk6&#10;junEw5hJvYiVcls8a/TBm84AGVzc8K7DHW+b7PCiTA/Pi27jcc4lrKafwnLGCSyKzaaewHyGXFuG&#10;3K/085ijpZ7FvFzrglzrPEO4Eo9gNpEAzUHMJx+Q6zyAxdTDYkfEtFo0CwxpYhYnaY8AjNKjyTiN&#10;JSkpJDwTdxBTMfswE/uFtHdQmw2KAE3meVk+h0V5XrQl+f1lOR8CO9MR+zAZugvT4TsxGUKR4M9k&#10;eRemCNCEfIaJoB2YCNyOMf9tYgxz2oZRn20Y8dmKYS8xzy2qJFOGOjMMZ5qP3ofFmAOyTkFgZnIi&#10;g2aLAmgoDNzjslkZw5vInNE4fIp2h01im5URqGmz3YRWm01Syj7OO9Dn94X0hcv4bjAY3w3LQN3k&#10;iOfNDlgseoTZrDuYZBr6pGsYCD+LLp/DaPc8hBrb3RiOu4ovO33xssUD8/lGmBMbTrwBTeAJ9ISf&#10;Rk/YadQ67kGT6+eotd2JSvOtqLHersKdSkw2odntILoCz6LC9iCqHLXATGfEfXRG3kdfzEP002If&#10;oTvqHrpj7kATdhl1Xidkv+Nodj+Keod9qLbdi3LL3Sgx24ncR1uRa7Ad9S5H0R1yGZqA82j2vYjW&#10;wGuodD2H2Pu7kGZxEqUed5FmeR6RekeQbnUBKRZnEfbgMEIfHELUo2OINzmNDNvLKqa5iMyZACNU&#10;B5uhOtQC1eE2qIt2RF2sC6pjPVAV54W6lEC05ERDU5iA7rIM9FblK0BmWD4mI81VGGrUptMebqtR&#10;NiDL3fXl6KkvUwLBY70aTMikkTbJkAJl3RiTclRKpskmQEMwZnyIAM0gZsZHlG4M9WUo8EvAhkDM&#10;UG+X0qOhs8JMGmTXUHhxcnhIHBRmT3mMF+I8M4SJrBmGOb2UdZYrcwtKIJi6NK/EcX/9kmyG5+LY&#10;iZP+9Ik4Q0/EmZrBODNqtFVAUxKPllxfVMVaoTjUDFk++oiyOY8Qo5MIeHgCbrePQf/kbjTlJuG7&#10;l0/w9rm08fwpXr0WR/+V2MtXYPrrZ3Tqxclniu01cfR7urrQ19sr+zLF9Cs8lXN+LOdHzZW3b96q&#10;OpZvXr/GYH8/Gurq5YM6rdriPi/EXr54ocrnT5/J8ku1jUDD47XH8nsMr5JtBBJWGfqxCqZJJrCg&#10;AyVYEgih/gxZKAQhCIKQXUKQhqANWS0zMwRqGEa0qBxzslwIpjDdNXVnCMqQXUPghVo0BGSeyO8T&#10;SCFrhvu9fPlanDAydMjyYdapxwr0mZtbFCdoXq5tXspZlJWJA1ZZBYru8jcJEvFcmUmJGa60gNQ7&#10;Oe9ZcSw71XkSTKHpQCuWBG3eviWARcDllQJkvvnma9nvhdpG8V8a93/+nFmW2LY2rTfPk/eRYU3h&#10;4eGKrUNWD3VoWEfGkTbcbFgtUwenp7MHFSVliAoLR3tzqzjMK3gp/YlADEPnyKL59h21WsTevcTv&#10;v34nfXEKuSnxWJmZxDevXmB5ehIL46MqQ9ni1ASyk5MxSCBxfg790lfi4+K+191ham8KGVODxsPD&#10;G35+gYiNJa26TCZz/egbGBGnulgc7CpxxhuQnJolk8U0mTSmqfXikiqkpGbLRLEaqWnZcHXzgY9f&#10;CFpau5CZVQAPr0CkpOUgL78MTs5eqKiqx+MnLzE5NYeAoAg4u3jK81uQZ01QTxuOsiZGdsmLZ2uK&#10;WUL2AEO7CKIw/IkhQwo0ESMThcZU3WtSropRmHVZTBfWogttocbK8tKcbCezZU79zhP5nVVZX+a2&#10;RTJbGIK0ihkZK7jvm9fSv5+sKAFiVT5elvdvVd6HNXnXVuQd0YbPaMNmtOANw60YJsRltqfal7a0&#10;v8FtWqCHDj2ZLdqQJm1YE6+FwA/ZM3T6VcgRQSeGLM1So2ZSAT0K7CF4I9t0AJAuLEYBVzMTWPg+&#10;vGlMximt7haBHC4z1FMX+kTQmmFf7a11ygGnSLFK1S2/tTAzJjauQB0yBrNSkzA+PIj0tBREhIYh&#10;LiYWeTm5KgyKRiZNUVEphgZH1HtcVaVlvpA94+3j973mDEOdfKWveUkd9Wly8yl4yX90u9Ek/Z6M&#10;GR5Dtg1DoXicl7efAnjsHZwUaFNaXoGIqGiER0ZJn/OD3kN96b++8o5NqhDNpqZ6VU7L2N/V3oLM&#10;jGQFshAooTHbEgWByYwpKswBxXa14r7dqKSwfEu9vO9v1PMl4Dcl92psdEiBPkzVTaPGjWJuDfVh&#10;pJ8Cmn0qdIl9lnWj6+FR3IdAjU5EeFLquB9D63o7W2W5Rz1DmmJPrS/TKDrNPsHQJ/6hMDzQqZ7T&#10;UH87JkbEOZoeUdcyOTmk7Verc3K+ZOyMiI1KX5J2ZH1sVM5rtA9Ly9PKVlYIiLKf0tg3p+V46acL&#10;0t9m2Y/k2c+OyXUPYmysT9qSfjnP90L6EUWm5wk6kjk2I+c3iIhgLzjbmSElPlSxacwNb8PU4Dbc&#10;nazg7e6AG1cvKJDm/p0b2L51kwotMjbSh4e7I9xcbXHu3DEcOLAXN29cxr2713Dt6nmcOn0UTLW9&#10;b/8epRHz248+kH32KTYN2SwMdyKThSFODHciu4WhSBs3blBAzUcf/VYBN9SSee9nP8GmjR9jx/bN&#10;+OTjD/DJpx8q+/iTD/DRx79RoUzM4PSRbKPejA740ba7Efv3fYHjx47i/PmzuHbtKm7duok7d24r&#10;u3Vblu/dxs3bN2T5Bh7o34exiQGMTB5B31APDx7dl/IBDIwf4pGJrBvcw/Vb13Ht5nXcfXBP+q4e&#10;7t6/i3v376ny9r07uPfgLvT1H8i2+3jw4AHu378v9+W+/O4tuUfXcOPGVdy8dVWFhuk9uI1H+ndg&#10;8PCuMi4/un8TD29fwx25j9cvnMKtS2fx4OYlGN67DjO9m8os9G/C1vAObI3uwtFIlu+fg5fZLeRG&#10;eSE5yBUuZvdVBqpLJ/Yh0M0SOUnikObHIU3mc0WZITDVu4SLJ/YiKsABpw7thMHtC7DQu4bjB3Zi&#10;x6YPsX/XFhzcsx16Ny5i/2fbVPjSx7/6ObZt+BAbf/s+fvGT/1OBMh++/x7ef++v8cEvqUXzUzGK&#10;CP9cCQgz7OmX7/0lNn/wHtL8rdCV5oHGEAPUB+qhPtgQ9WEmUhqg1v8+iuwvIsXoKJIMDqPM9Rr6&#10;EywxV+yJ5Sp/maeH4WVrBJ41BeNJna8SDX6jCcNbCgNL+azeT1tPEKY1FK80UVqgpisWr7vj8EKW&#10;FbOmNQwvOiLxTI570R2DNwNMxx2Ht4MJSkD49WAynvYkYrkjERP1USrcqbkqHm21iehsykKHGEOe&#10;2hn61JqntGl6Okvkna6Vd50AqEbG1BgkxwUhMz0G8QmhiI4JRHRciIyF0YpNk5QUpTScCvPTUVCQ&#10;gfLKPNTWlSo2TX1DOSoqqUOjFRXmMlk0FYpRUyRjbCNGRnpk7tGuQJpOWW+TuTazPTU0SBtN5ejQ&#10;VKNR5uWalkqMDrajs70WmrYqsUotgEMgp7MWvV31MtZ1YnpSxsHhdgXaaLM/NSu2DVk441LfpamS&#10;eU0qOlvKZV2j2DbTY11yH0pl3GyR75CMhV216O+oQm97OYa6a9BWlyPz+gZ882YFL9Zkrj3Zhdmx&#10;dnQ0yLUUxKC+LF7p01QXRqO5Og3t9VlYkPs31F2BvBQfFGUEoL40Bm01yWgoj0N5XihaqpPlN4rQ&#10;WpOClqoktNelIT7UGpYPzyDa31zVdcnzKUz3k77uBYuH5xDmYwpfJz24W9+S8j5SIh1QnOGHvGR3&#10;pEbYoCInAGXZ/qgtCkdpth/KcwNUmFVmnCMSQsyRKBbueR/BzjfRkO+L7AhzeBifQFaYMQoizZAf&#10;boSmDGf0lgagI88dvUU+aMt0QlW0EeoTzFATKz5VjPRzps3Pd8NIiTcmqgIxUx+Jte40PB3IxVp/&#10;Lp6NluCrxSa8na3Fu/kGvJ1vxNpYFaa7CtDNP4jLo/AXE/mXMZF7GZO5VzFK0CTrCuYyf2DRkFEz&#10;m6E1gjSqXN+mUnCvhzpNJp5XywRUGOL0PUiT+b8Hach8+R6k0WnSEGhZB3d04U7fH6MDadbtPwdp&#10;pC6FujinFatmLu0s5lPJZDmlBWlSTmEx7SL+/LIBwB9B4eB/Zlanf2a40z/hXygWLPa//kXs//6n&#10;dZDmf+Hf8M/roMz/EmPa7f9Ltv0Zf/77b/BmuR3D1faYq3qE5dJ7WCm8jsdF17GWfwOruZewmn8e&#10;a0WX8Kz8IV7WO+NFrROeVZrjcel9LGVfx2LqVSwlX8Vy8iWxc1hJOomV1JOK5TKfdkKuQ2uzsk6b&#10;k+tYlGtb4jUxpCnpCOYSD2CelrJfrnM/FlMOyT4EatZBmrTjSqOGRmCGjBpmb+IyQ6GmYw9gKnof&#10;ZuL2S1uHsJSxDtJkaMGZhdQLYudlf62A8GLicUyF78NE8C4pd0m5HRMhO9XyVJhY8GeYCNyhTIEz&#10;vlsx4rNFbBuGvbcqG/TcgiExhjD1uWxUgMyinMd85AGt5ozrZgx4bkW/+xZ0u6zrz4h9Lw6sQJoN&#10;YlqQRsuiIUizGS02m9BouQFdLp9hJOQoxmLP4XWrK34/Go2XbR6YydWTvn4Pq+Wm8kxssVJsiIHQ&#10;M+jxPYZmpy9Qa7cHrV4HsVhkgq97w7BUbInpbEMMxt3EcNwNDMdfRUfQcdQ7f4Fq+90oNt2CCrOt&#10;qDDfgkaHz1BhtQ2V1rsxHHMTg9G30Rl8Az1RDzCYZIzJHFsslnlgtcYfS5XeWCx3w0S2OaaLrNEV&#10;QxDoLDqDzqHSajeKTHegwIiCwduQZyCl8U4UW+xFkfnnYl8gx2gPUvR3I8/yMOIe7EKC4UFk212C&#10;/80v4Hx2G2IMjiPW+BSC7h2U8jSyHG6g2EsPlYEymIRZokEGrPooO9RG2qEm0l7MEdWRzqiMckNZ&#10;tCcq4n3QmBWJjpJ0rdZMZa4MHoXoqSlFX20Z+uvK0a9AGhn86yvQVlmoQpv6mUJU6pgOdLC9EUPi&#10;uA3LxLZf06g0aLpkMt5DHZoeGaB7OzE6IBPjYZk4Szk+SAHNYeWoMORjuLcLfR2t8mHoxmM6hUvi&#10;2I/TSZGJsJTL87MKhHkmDvZjcdyX5+YUk2aFWisTE4pFw5CmJ8viqK0+xssnT8WBYZYW/qO9rGyN&#10;TBYp5ybHMSUT8ZaKTKQH2SLd7xFyA/SQ5HoLYZbn4XHvAJyVHs0+mJ7ZBZNz+xVo9aU4jm9U2m3q&#10;mWjBlzfi+FMU95uvGRLzpRZYea4FVt68eq1AFgIoBFJWyRBRpZzL6qpMqJfko9uO8pJSDA8OycSc&#10;jinPeVWVi+IkT47LtS3QaX0sE/4ptLdpVB3b0bXJ47jv/OycYoAwREXHBiEwQxCEYIUOvGFIj441&#10;8gNr5TkmJiYVY6OtTca64VGVSrujoxOtzBgjTl5NTT1qaxtQWVmNYnH4COhowR0yYFYVsEPTMnKW&#10;vwdpnj6V81l7jsUFZppaU+FDb+VeUZeGwAkZQEo0eP3cKCTMsB6ySshk0V0HjeAKARuCLQxt0rFo&#10;CAwR3ODxZCLx2mjcV3sPmAabQNBX6jcJ9BCkohHgIZOHQI1Ou4esHgJELHleS3NLyM/KQYE4vi/k&#10;Pn75Rp7tUzm3FTIhZLLyZEX63bz0j1W8fS7X+PKZTESK0N/ein/+H3/Cn373O/zx66/wd199iT/9&#10;4fdYnp6SSWETlmZnUFNehrqqanEWJ5Cbm6tYENTCqampkclZExISkuHi4o7w8Gi0NGvQ3NIhjnUQ&#10;WtpkEjazqMAZDy9/ZGblo39gBC2tnYiOTUJwSKQCWxKTMhAWHisTymQUFVfCxNRagTJFJVVybDoK&#10;iyrE6W5Eb98I6hraYGntiIBAmTi/lD7DrFVyjwlqrBAskeulbguZBBTa1WrSkAFCtotWj0YBJwRN&#10;eE/EdGLBj2W/HxvrKKy8uDCjAJIVcbppChD6EYDD7ax/+mRVHPBe5cC/e/tSHUt2Dm2FQMwqwR8a&#10;ARotKENgiEw3tkf2zsy0NjMQnfvvswRJSQFb1iltG7GluUnllJM5o3POye7ThbowFJPisLoMPzRq&#10;kdCpZ92gjHcsybxgamYamRd0/Hs7WtDV1iRjYzMGu+Vd6+9SArEEs0eondOlQVdrI1rqqxRTo7G2&#10;HFVl+VCaNhNDSqS4v7MZjVVFyM9MQnxkKKxNDZEUG6myDtXWVCHA1x9uzq5IS01V/SkzMxtOTq6q&#10;jI1NUMAKU64zE5idvZNixsQnJqswJ2Z1IjBD0IaZnfILi8FU2xQTJkDT3z8kDkWP0jmqq29S9fHx&#10;SSpLG/en8DA1bMKlLQcnJxgaG4lTq69Ya1PS70vlvWhuboRG3g2CM4UFOQgK8FbLzLLUL/eYrBYu&#10;ky3D8DiGJWmBm06lJcO+wOdFgIVgDkNK+/soOtwj1i3H9sh40IZ+hkPJ77Q11qGhukKeYT3GBvuk&#10;H1GPpldp2VDHRrc+Jr9FxgzTazPkic+VKbb5zMmmGZDnSe0ZAm468I3l3DRD8aif1K9sYrRPyj4w&#10;GxeBGAWqzWr3mZ1iKAKBPBnb58dk3x5ps0P644hck7Ql5SLBnMkhtS+FsLnM9gj+sG2yqzo7GtDe&#10;UY/RsV5MTsp3VdqZmpB7tb4/GUPN4hh6utogI5WCp1G4dfUUzI1uw8nWGK6OFrAw1VdhPEcP7oPe&#10;/dsqdOnggc9hZmoATw8n2Fgb4+iRL3Do4Oe4fu0C9B7cVGm4L10+q8KNKPC7afMn+O1vf4MD+/cp&#10;PRrqwLAkiKIFVLShRwRnCNIQuCHIsnnLJsWQYfalu3euw9rKFI8e3YeFpZEK+7KwNIG5BUO/jPHI&#10;8AEeEOQw1JN99GFg8BBGRgYwMzOGhYUpzM1NYWNrDTs7W9jY2Eppp3TMHJ0d4eLuDCs7K+gb6Esb&#10;92Fibgx7Z3s4uDsqc/J0hp2rgyw7yLILnDxcYePoAAtbGxhbWsDQxFiOMYOFtZUqjUxNYCxmYGSI&#10;B/p6ci5Gci4mMJT1R4/0oKd3Dw8e3MUDvTvQIyhjcA8GBILEHsr1PXp4D4/078JQ/x6MDfSUkcWk&#10;f+8W7t68gptyf/XvXoeR/m0Yi5k91GZpsjO8iVg/BwQ6msD0zkVcPrkPZw7thqedEWqL05Ae44O0&#10;GHcUpAcjwM0MF47thpP5XVw6+QX0b5xV+jXnj3+Bz7Z8hL07NioGDZk9OzZ9pACZjb/9FfZs24hP&#10;PyCT5i9VHdk0v3rvJ8p+83Mu/43U/UyBNO+/95d476f/BZs+/DlyI5zRk+uHjmR7dKbYoy3BUeaZ&#10;1qgLN0dbnAW6EmzEHFDl/xBpFqeRanICFZ63UOVzC+3i9M6WeuJpaySetYRitdYPTxqC8KI1HM9l&#10;/SXBl9ZQPGsIwONagjqyLPXUp1mr81chUO/6krRCwmIvWfbG4Q2ZNP3xCqT5cjgVb8We9SRhqT0B&#10;o9XhaK+IUIK1LVUJ6G7OQVdLDtrq06BpyVZMGo3UtTXlKl0aMmmmxjsVSJOREi5lEuLiQ1WGp5jY&#10;EMQnRCAlLRbJybI9PQG52akoKshUIAwBGF0Gp9LyHMWwoSYNTYkF12jTcvNdHhjoUEBNd1fT9wBN&#10;T0+zzMMaZB5WjZaWCrQ2lsm5VWCwvxWDgxrZxpTdpWhtlvqWSvnGEISpl3GiW8YBGTPGOmVck+9Q&#10;d52ynq46FS7V310v351W+bako7QgEd2aKgz1NSmjjs3i3DDGhyiCXyfz8wZ0t5bJ/clDXXkqNFKO&#10;9TWgo74AXY2FGO2tw7zcn6fLIzIn78ZwTwVykn0R4G6M2BB71SdH+2oxM9qCicE6tFanIiHUBnHB&#10;TE+tj7RYFzRVJqK9IVMBNrVFUchL8UZMkBVCPA3h43QPCWHiwxRHozg7GJ4O92BrehmmD07DzvgK&#10;cpI8kBhmi4w4F5TmBEjphJJsf7TUJMhvJaAg1QtR/iZK4yY7kWwaKySHWyHG5xECnW6hJNkFFaku&#10;8LM6jyRffVTKcmGMNSqTHKEpCEBzlgdasz3QlumKhmQbMStURBmiKOg+isUaYs3QleGI3mxX9Oa6&#10;Y6jYF/0Fnugr9FQsnNm2OAxX+mGsPgTTmjgs9mXhxXQt3sw348ulNvzFSOEFjNLyLoiTeA2zBdcw&#10;nUk9GS0gM5d5VZkCZ8imIUCT+h90aAjSJJ9XoI0CU9LXQZZ10wEt/w6kkX3m0mQ7QZX/HUjzY5P9&#10;edz0fwBqaAqcoS7NOuAznSrGMCcdSKOAGgIbp7Ak9YuZN/DnVxpQxPdf/u0ftBmd/uUfpfwn/M9/&#10;+bOU/4h/UUAMw5lo/xOgoPCff49//N1jfPt8GK/mpKP21WCsLgUjVT6YrDTDco0+Hpfr42mVAZ7U&#10;PsLTamM8rXyEJ5X38KTiDtZKH2Cp0BhLuQZYyLoj53YRc0nnMJd4CQspN8WuYjH5ApaST2vBJLG5&#10;lBNybUz5fAJz6SewIKaYMHJty7ye5GNYSDwCps6eS9gnywewkHxAjj0obR2S7UekPPoDSEMNGjJo&#10;KAqcScDlNAjSTEXvx2T0PsxSl4YgjfzOctZZxZxZlPtOgGZe7jVLgjbziScwEf4FRoN3KTbNBEOb&#10;CNKEcf0zBd6MB+7EuP9OjPpuV6YYNOsADcEZhjR9D9I4U3tmOxZiD2FG2qXmDBkz/Z7b0OuxFd0M&#10;cXLdhi7nrd+zZn5gz5A1s1GBM60Mc7LdhCbrzWi23oQu110YDDyC3sBjWC41lYHcDgMJ1zCedReP&#10;q62wUm6GibQ7qHPdj2q73ejwPIpu3+Po9DuGFo8DGE26hW/65APR4Im5AgssFlthOPE2mryPQBNw&#10;An2hZ1Bh8xmKTLeg2nI7Ks22SrkVldbbUWi0Ff0R8j5lGGE81RTTOXaYKXDCbLEr+uIM0Z9gjO9G&#10;stUHZKrAFn+YzsFKjau0ewYN7kdQYroTxSY7FDiTZ7AF+YbbVRhUudVeFBjvRonFFyiy2If0h3tQ&#10;6XwGaYZfIPLuHiSanITz2e0wOfQJvK7tQbThKaTaXEWZvxGqgs1QFWKOymBz1IbZoC7KHlWRDqiI&#10;sEeZlOVRzqiI8UBFgi9q00JQnxWF1sJkpTXTWpqBluJMtJXmob28CJ1V4ozXlKO7vhJ9TbXolYl0&#10;V50sN9cpYKaf+jPtTRjrbVcgTafs11xZAk2dDPgdbRjr78aoTGoJzExRf2N8BLNKOFMmqBQJlpKs&#10;GgI2TLHNf5O7xXlprC5X2TR4HP8JHe5j2FQ/Rvr60N/B8Kl+jA0MoKW2FjXM4NM/gNX5RTxdWcWz&#10;lTU8XlrBqjjZdKRfPX+G1+JYk03z9qU4669eiBP9FJraPMR4GCLW5TaiHS7D5e4BONzYB7sre+Bw&#10;/XM4XtsHo1M7EWX3CM9lcv16aR6LU+Pqn9uZaaaV5SSd/8Qvob21DU0NjVKKg9XRKY6GTKQHh5T1&#10;9YjzNiwT8Pl5dRz/9Z2empAJ+Yy0NS4O5IpyhleYJntxXibrU+LAMvvJqmqbAA2PLy8tE+dhEK9e&#10;aBk8il0j9vL5CwUIvXv7VgEU/B2CDz8GOAhu0LjMehoZNQQ1dOu6bFM8lmK9nZ1diknCurExigpP&#10;oae7F1UVNejQdIkTLA74U4ZXPRMHmanAGSpE0eQ3iinzjECKOPpMH93b269AGWZuIijD4wgOkXFD&#10;gIfHk8lDYIfsHmZvogaP7hp04UkEV3RGxgyFe8mUKSoqVpmYFKCytASmMaemDbVtBgeHVXhHN7U3&#10;evrFeetWgA7bY/YkgjQ64/3TsnTequ3v1jNM8T4vzM7hy9dv8OXb11Di088ooLuMV+IwvpKSAM03&#10;b57jj99+iSdL0yhMj8cTcfj/+999h3/43Tf4+6+/xD98+w2+e/MabeJIry0wO9kwkuPjxYlKw3ff&#10;fquyeqVnpEvZgkhxcgMDQ1SIExlICQkp8PUJksleq0q/zZTa9Q0t8PYJlMlekxIRpnjwytpTpTfT&#10;0dknzjez+DQhMioRicmZKCgqR1BwBDQdfUhIygAFhGvrWhSwU9/QhvCIeNy7b4CMrHx8++13eE6Q&#10;hsLADOVblb4oxrCd9uZakB3AkKO1lQUwLEkBM2JKhPcJQRoCMXKM1GkBmSXpM/IOrYMyBE3m1oES&#10;HUiiA05Ycp31uu3cnxomfP/IpFlkmJXUKQbM6oJizzxeW1JGgGeFjJjleWXMCqRrk8fo2uay7nwU&#10;UERQRse4ketjWzyeYsfVVSUq7ITsiLGRfozTcae2zriMXxNawVktw2JEsSvIyGBJB19nWtZFtwIC&#10;GPKpC8uio8+U32yDdWrMFCPwQ7FjCiZT7+art8/xbHVO+pdchzjwQ92tKC/Igpc4nfbi1JIxkp+b&#10;A3cXN4QGByMwIABpaeLApWfA2dkN7h7e4ri6qqxtDY0yXnf1qOxNcQlJ8PELQGJSqgp/YkruAOl7&#10;CYkpilHj4+uPgKAQcUySVMgTM0JRiDgmNkGcYwcVglfX0ISk5DS1D8Geispq6adViJH+HRgcBG8/&#10;H/QN9Ktxh2LnXV3yzZD7QfClsaFGpeJemJfxR+4BQRpqxFC3iNt1osBkvIzwvko5SnFm2c79GII6&#10;Kf1iSr4t0zJG8xileyR13EZgpp+Z39o14pj0KtBnVky1J+2OE4iR58hQNj5PAjJ8ToPMFCXPgeF9&#10;XO5orVdgmxaYYRgURagJoFCTRhyswS6Mi5PFMKTJYX73OhWwNj4kdWJTcs7jwwydoBB+N6bH+7BA&#10;nRyxxVn5RohNSd30xIACaAjWUF+J7bOOpe73JiZkeU6uT/abmhqU8VPeFTl+VNof6tfI7/QgLytR&#10;gTFJcWEwM9Lq0bg5mMDD2QLe7nawNH2IE4f348zxI7h39wZ27tyqNGGMDfXg4e4Aaysj7N+3C4cO&#10;7MXtW5dxk6E8Ny7jgd5tpUmze88OxXhhdqczZ04p4eBdu3YqDRgCMdSg0YIzn6qSwA1BGmrGqH2k&#10;7qc/+Stcv34FAQG+8PJ0V2VYeDBCwgLh6+8NJxcHBazYONrA0dUB9o62YnawtbeBnYM1LG3MYW5l&#10;Dmtba7i4u8Ld0wOe3l5a8/WCb7Av/EID4BPkC0d3ZxhZGMNE3hVHDye4+brDVcwjwEuVDh7OsHNx&#10;gp2zEyztbGFGYMbKAkbmZjA0s8BDIxM8NDaRZXOYWFjC2NwChkbGMJY6MzMzmJqbwNjMEEZyXw2M&#10;9WBgpAdDE30te8fIYB1ceqSWjY0NYGJiqMzUxEgBTkaGD/Ho4QMYP3oAE3kGpob6sDQ3gJ21ASwM&#10;borDag1/e0MY3ziDm2cOKSaNtdFttNYVIi7MDYUZIchK8EFiuDtMHlyCk/k9mOldwZUz+3H17GHo&#10;37yAvds3YPfWT3D++H6pP6rAGbJldmz6GEflWWvZMz/Br3/xU639/KdakOYXP8P7P6Muzd/gEyUo&#10;/Nf4+U//C7Z+/D7SQx3RmOKGuhhLNCfaoTHJBbXiKNfE2KE51hotMTZoiXdAW6KTzEnNUeL9AGXi&#10;DGfaX0S61VlkO5xHddA99KbZYarEG6uN4VitD8JipRce1wcq0GZNyuct4XjdodWmWanxwXyZG5ar&#10;vRWL5lVnNF50RONVTwLe9CXhTT9BGoY8EaRJw9vhDDzpTsRCayzGqsOhWQdpmivj0dGYho7mdMWk&#10;6WzLV8LBDHtqbsiS9UIF0sxM9SA7IxIpSYEoKU5FZmasjI0xMkZGyLc0SmV6oohwUmIUkpOikZOT&#10;gsrqfNTUF6KusRjVdQUoKctEUWk68otSUFyWoeobm8tQ31iCVk01urqbZb7Sgd6eFrS314GhTt3d&#10;TVLXroCalpYqdLTXo6uzUZXct6+vTenXtLZWorO9Br2dHKPIpOmSsYPfpn709zTJvJShURQfpk5i&#10;jVityhI10NOA+qpcFfrUI/twfaivWebPY1hmpqh++f3uOkwMtSnrai1DXXkaqoqSUJmfiLqSFNQW&#10;J6K5KhPdLYXobMrF3EQbXqyNo7O5CFlJ/vB1NUZ1SSL628vwdHkIs2MtKMsJRXluGAoyAlV2qJxk&#10;b8SH2cHO9DLM9E8jMdQejaXxMk9PQ36qPyJ9LVCWHYrkSGf4uz2Cg/kVGN8/BVO9Myo0ihmlogIt&#10;lGUluiEjwRmNVbGICjJDZKAJkqNt5bd8UJYXitRoeySGWSEpyByxvgbIi7VHp/SHAumr2eHmqMrw&#10;RLH01+I4e9RkeKA+3R3NmZ5oTHNFfaqjmANKIo2QH/gAxSH6aIizRFcmARoPdGY6oyPTEW3ptqiO&#10;MkJrmi36it3QmmGF9lwbWXbFSG0wRusiMFgZguHqUPzFTNNdLGoe4vWIC551WWC64ArG088p8WAF&#10;yKyLBU+nXMRk8oUfgJmEsyrMSWdTsk2FQolTr0CadeP6j0EaHVDzn4I0CaegMjn9B4BGq28jbUs7&#10;M6nr9iOQhowcHVDDtqbWmTTTqafkN8iiOYM5gh4KqDmLxYwb+Kc3nQqk+b//5e+VBs2//us/4l//&#10;jcAM7X/gf/2vP+DPf/oSf//NY/zu+TjeLXZgdaAYUw0RGClzx0ixByYqgjBbE4qFWncZOKzwuFYc&#10;tmpTPK4wxELxfXHoH2Kx6AHm869hJkvumZzrRMIVOcebcl5XMS/XtpB+EQvrjCV1XYkUNz6OhaQT&#10;WEimyDH1YAiOnMVSxjmobEtp2rTZzMDEsKqFpCOYZwanRKbPph6NFqBZTD6sQBolHEzGDcOdmM0p&#10;XQvSLFMUOOOMbD+GqegDPwJpGO4k7WfJvZK+wN+e431OOov55HNSd0F+6yTGQj/HaNBuTISIBe9U&#10;IA0BmsmQzzAe9BlGA3Zg1G8HRny2Y8R7G4a9xDy1AA1DnAZVWm1matqMXqdNGPbWgjTjwXvRI3Vk&#10;z/R4bFXWLdblug2dTlv+PUijwps2olWM7Jkm643KGq1k2XITut12YcD/MHoDT2AiXfp6iRmWyi2w&#10;XGmJwYRraPU7hmavw9AESZ9Ju4eVfCPMZ+tjNP4aOgKOYyTpNv44lYG/m8jA0wYvTGYbo97rOLrC&#10;L+BJrTVG4q8rNk2j6z5UWG1Hi/Me1NvtQJnFVuQbbkZf+BU8rnYW88JoqjmaAq6hPfwuGgOuYyDJ&#10;VCH/1b5XkGH2BZ62ygenyUu1X+14AOUWu1Fosl3p0VRY7laaNNn6W8W2IENvKzIf7RTbhVS9z1Bg&#10;dRgJD3Yh8t5epTNjd3ILDPf/Ft7XPke2403UhspvxzigLnqdNRNhj6oIB5VKu1wGtoooN1TEeaIu&#10;LQDNOZHQFCWgqzxdac70VBegp7ZYWXdtKbqqK6SsQm+9DOj1VeiRSXRfYw36W+oxLJPU0e42jPcy&#10;tEmcDf672d6MPpnA9rc1YqS7HdPDA5gfFwdEbGaM/wCPKlCGQMyymEqPLUY9i7XFOVAUeFwm0u1N&#10;9dA01WnTbPNf7/ERcWRlQjokk2Fm3xGndnxwULFnejQatNXXy/IklmfnsTQzJ783ielRceommLqb&#10;4pwLGOju1maAmpnG07VV9a//y6crGJQPUl60KwojrZHieRuhlucRbHYWQUan4fXgMFxvHYLR6V3I&#10;CnLBd08W8Xp5EUvTdCLo3Ikjt0QHdRUVZeXw9/ZVIEp3RxdaxcHu6eoWJ04cBbEp6uUsLIrzR+eR&#10;YR7y+y+e4504+19/9Q5vycp4/hQvn1NH5rkKjXolJYEbAjT8jaEBcRzGJxRYQHbO08dPFIBDNo0K&#10;h3r+QpziJyp0p729XQEbOtYJ7ccgDYEMghAEOsgWIajDMCgyT8i24X7cxvCjd++0wA9BEh47OEDH&#10;ZxpfkpHyiuFDLxUo8+4dAY436lgtSPMGX3/zLXr7BuHt7Yfunl5888130i5BFa3WDQEdMmi4LwEb&#10;Cgy/ePEaDKdieJUuJEubyYlppMcVuEJra5Nn39aKnp4ulJeXIyYmRokFM405wZq8vDxl2dm5yBKH&#10;MlccSrJzyssrERgYrBgrBF90gI82LGpdJ0iuV3fN6n5I/Rs5R4ayqUxhSidlSTFIKBC7LM7+kjiG&#10;S+IYLohDuDozgcLMRJTlpuFPf/ct/vvvv8E/fPc1/vT7b/EPv/sWc6PDyE6Ik4lOmThqI+iQa2lp&#10;bJL+wPv9TmmJNMo62Utk0ZSVVSpwydcnEFaW9irEqbCoHEy5nZScIU5zgcra1NUzgExZTk7JQnZu&#10;sdyvGUxNLyidmaKSSgXQ9PTJpGt0Csz0FB2XrMKisrIL1X7DUu/m7otLl29Ao+nC7779nfTXZRA4&#10;JItmcXZahSYydLGyJFeF+DxZW9Dqo5BtQxYMQQ6yUcg+mZ/SOtriKDPtMBkRSjR4bEit69IR6+q4&#10;n27fHy/rjiPIMjTQo44jm42MGRWutETWDAW8tawbrRGIkbFgiu1Qc4ShLYPft00nnsY2CdbobHqK&#10;58TQGYKTWs0Ssiyob1JZUYQ8eaa8JgIJLGekfR3IQoCFxnWCMMxIx/AaCh7zXvGesOS+BHMYEqVb&#10;1xkBGhqXuT/FjHlts7LOtr/5Ut6Xxwt49URrr58sKWDwhdyLlrpKtMh43dWuQZH09eSEJJUlLCAg&#10;QBxCY3EmElVYUkBgqDgJJQgMCZc+048q6WdR0XGKAcPU6wRlCL5YWNooRgxBHGaMIrgTHBqu9g2P&#10;iFZ1NnYO8PDwQXVtndKm4XvGVP6dXb0oLatQQFCZvHOZOTkIi4iAs6tMUKXPkwU3N0cwdlDpy/DZ&#10;EKSprCgUx0Pu3UCnMgIx/f0d4pS0QNNWj5ZmgjnVyioq8lFYkIGy0tzv9Wzq5R5Qu4XrzU21aG8T&#10;56SzVe5JM7rFWmSfiuICpevCfkEmDcWG+Xz5nAmiTTLsSZ6/YtPId46CwCwb5LtYW1mMgd529ewI&#10;5lAXZnigXeraxLFpl+dOUIdGZmgzquQ96dbQCSpCaUEmasoLZLkYmmZxqMQB66dTxoxT4mgN91Nn&#10;pk2FLdTXFIlD1az6AcW4p8jSGdeCNAyNYmjW2Hg/pmZGVDk8It8bKVW4hLTDc9C0VMPPyxE+HvYI&#10;9HXFrWtnlR5NaIAL3BzN4WBjBEuzRzhx5ACuXjyHq5fPq5AjCgc/uH8T9nbmMDa6jz27t+HYkf3Q&#10;k7rzZ49LnR5sbM1x7fpFlWGJujA7dm6DiYmRCvWhNow2mxP1Z36jmDRc37Dh0+8ZNVqdmg3Y8Okn&#10;+Ku//K84evSw9JdiGY8KZQyTPpiZinQp45LiEBoZivDYCEQnxSI6IRpR8VGIiouS5RiERYYhMDQI&#10;3v6+sLa3g7u3J4JCQ+SYCIREhCMiVvZPjEFITARCpY0oaSMgPAieAd7wl9I3NADu/t7wCvJVpZ+0&#10;FRwZDr/gQHj6+cLDzwfuvt5w9fKErbMLzG3sYGxpBVMbW1jaO4g5wtrWRu6HmJ0NrO2sYCn3xtLW&#10;DFZy/2zsLcQsZZvUW5nDwtxMgTHm5ibadUszeTcNYWBoAP2H+mrZ3MxEATX379/CvXsM07qKK9fO&#10;4frlk/ByNEGYpyXM7pzHlWNf4MT+ndC7eQ6VhSlIiPCApi4PGbE+yIwPhJneVQXQRPg54uzRPTh9&#10;eA8M71xRoU4Hdm9RWZ0O7tmGrZ9+oJgzX+zcrNKNv/+zv4JWIPhvlPbMB1J+9KtfKPvVe1rQ5uNf&#10;sf4nKgvU1k9+hcQAe5THOKIwQBxecXozfQ2RG2iJskh71Mc5oCLcAgUBJigXx7gp0QV1MXYoDzVD&#10;RYgJasUpznW/jQTrs4gyOY4Ey1Mo8b+HnjQ7TBZ7YqUhDCv1IViskblzYzhetMdirTEYq/XM5hQq&#10;pT+WqrywJuVqXQCeaaLxqjsBL7uZ4SkBb/qT8NVIBr4czcHT7hTMN8VgtDIUmtIINJfHorU6Hu2N&#10;qTJ+JolTnyhjRLpWPFhTgNamLLQ15cg43izvYQ8y0sKREOeLosIkZGbGID0jDonJUYhLiJCxMxYp&#10;KbGyXZalLisrHoXF6d8DMZXVuSgpy0BxabrUp6plAjgNTTKuNBQpoKZNU4eOzgaZw9XLPKdJATNk&#10;1NAI2rCOywRmentblVG7hqFRnZ0ydybQ016r9GrGhhl+KePXIMcDjlFNMo7VKZCmQ1Mu+1CYvXI9&#10;S1QTGmvzUVeZg16ZFzMUanayT+bf3ZgakXk+9Wm4Pipjcr/M9TWVaKrOkX6XhOqiZAXU1JeloTgz&#10;HNXFMeholPnBTC/WFoYx1FuPIG9rucdFGOltwFh/A2bHWjE5WIcXK8P47p3Mp5YHMdpbJW0kIDLA&#10;CvFhDijLCUNqpBOy4tzlGaWhpTIF+WTnuD1CbKgtCtIDUJEfgfx0f2TEuyMn2UsJFieG2yE1xgmx&#10;YeaoKg5DmK8RrAzOIDfNC+X5BGickBRui/Qoe8T6GiMx0BQlyW7orIhCc34AqtI8UJvti0LptwUx&#10;tqhIcUZlohPacnwxKPt0FvijNZtRCKYoCH2E4lADlIcboTHeBv2Fsk+xLzpynJU1JVuhOdUarRnW&#10;qBdfsDnDAposAjUe6Mp3lXo7tGU54C/+6e9L8c9/qsG//H053ow4YqHmDuaKrmPqRyLBKqwpUcuc&#10;UfozUrKOwA2NujQqNIphUZlStw7M/DhUSWc6oEYH0lAoWIE0CacwlXgKs3KMLlRKtSOmQBoxXZu0&#10;2dQfbF7WlYiu2EwyAaP1NN/fa9KcwVzSacwnn8Ki2HLGTfzPt90A/gT82z8oUAb4R/zrP/8R/+OP&#10;T/D18z6sTVVirjcLcy2JmGsIwXxDAJYbQ/CsLQRvekLx9WAkvhuOw9c90XjZ4oXnjTZYK3uApTy5&#10;f9k3MZN5A9MZYmlX5Bp4vaeVpsx82jU512tyThcwqzJPMX34aUylyXL6CcynU9hYzjH9DJbTxOSY&#10;RblPtOW0i1iRa12Sa1NptFOP/WAUCU46sm6HlS39aJkhUbPJxxRYtZB2GgtyPosZZ7BEVg1FgGMP&#10;KaBmJv4gZpmGm4ydzDNyPmQiaUGwWbJ+kuX3My6CWbJGgvdiOGCXAmS+t2CWuxRAM+K/HSN+2zHs&#10;tQPDntsVU2bIYxsG3akzw+xNW5RRILjbaSOGfXZgTs5hRNrsct2MTpfN6HLbgi7Zv8ttGzqcyKLZ&#10;gg7HH4wiwS02G5Q12RKc2YgGi01im9Fotgm9rnswEnIC3f5HMZdviHddgZgrNEVn+AU0eB7CaMod&#10;PK13wqs2Dzyrc8SzGnkH8oywWGiEiYzbmC8xx/98Xo//tlCE2RIH9MTeRU/MdazW2GK5whKVjgdQ&#10;47gPzW4HUGqxDbW2OxRI0+iyFxWWsux6CP0xtzCSbIShJBMMpZpjvtxDCZu90kSizvcaAi9/gnzH&#10;Y3jaHogXnUGo9z6JCrt9KLf6HCXmu1T67SKT7QqcyXywRYE1BGlCzn+A4AsfIfbWFqQ92o2Im1J3&#10;ayf8ru+Bw6nNcD6/A3EmZ5Hvdg95bg+Q56mPAhl4Cv1Mkecj5m+J4jAnVMR7ozY5EE3ZEWgvjEd3&#10;WQq6KzMVQNNbXYC+2mL01ZdioEkGbZkAE5Ahc6a/uQ4DrQ0YaKnHoJRky9DGejSY6O1Cf2szNFWV&#10;aK8px0BbgwJt5gjKUCOgv1ul1p4Vp5QgDdkyOtYMGTMEZyi2SSCmr6MNnS0NijHDUKfnT1ZV2BPD&#10;SegQM6sMszIxi9OaOO8EYKZGRhRYszK/iIkhmawSQBgRR2cdpFmanlbgTIk4CBRoXVmgMClDjpbx&#10;dGUeoz3yMaxIQm26N2JdriPB5QbiHG8g2fkmgo3OwP3OERie2o1UHwe8WZzCy6UFLMl5a/+95T/8&#10;06gQRyQxLl4mxv0q7GhseESxaMimGaS+Sf+AFrhpakalOOVdne2ggDDTdROEoS0T7GG4yFOGUj3F&#10;k8drCgSanZ5S4Uw65sy7129ALRpq2/C3CN48eawFcpYWl9DdKb/T2qrADYILZMnoBHnJSCEAoWPW&#10;kKXC8AOG1JApw1AfXQYk3X4EdwhUELAgeMB1atEQnPnqy6/x5vVbUExXl3Kb+jSjcu97evowOjYB&#10;ipLyn3syQciO6ZD19vZOsS6VOYhWUFCEFHEM09NykBCfhvDQGOTnFysQhuFOPL+ioiJlBGN4ziyb&#10;5H6S5TM4SMdkRF0nwSYCOlzXptPmNTF0iawkOW85X2awIlhDMIeZpKh7Q+uX58f22qS/UMOH+jRs&#10;h4yixoYGxERFIy1FJnENNeK0MexgQCZufZgak1L6/Iz0a/b51ZkpTPb3ysQlG8+W5/DHb97hq5dP&#10;8HxxFlPSt+eGB6GprpTJRQ7aGurFCZ9HTWWVYlvNzcwq7aAc6a/8bYaFUbOnpUWDjPRchARHifPZ&#10;KhO5bnGSY+HjG6Q0Z6JiEhERGafW7RzcFBuGLBlf/1AEBsn40yDX1NyO2PhkBci0d/TKdXapcCke&#10;T6CHTBym3s4vLFXMnLGxSZXBaln6EvsiMzgpFtz4MPo72xATFiATPo3s81wb0rS2qDIrqXTYZKIo&#10;kGRKASEERRTTQUzHitECImRAkJWmDT8iuPLjY34M0tCJ5zoZFsNDfbKvvB8zZEJogRemadaBKQyT&#10;YVplGkNhtOu9ylRojJw322C7PJbnpfs9tjFA51z26xenu1fGOWYKammuRXFhNlKSYxTzgudIFobK&#10;UDWlFUomg4ZGkIXOPo3MjDm5PoIyOt0aOt4/Bm2UCLHUsVThNdKuLsSKbfD+EAgbHeqSyewsvnkt&#10;/Wl5Ck8XJ8SmZHkWLx8v4tWzVdSIo9tcXy/XMIDoiCgV9nH16lXExsYiPTMDCcnJoABwQqq8azJu&#10;PX7+AszcVN/QrLK5DQwOo6iYIpa9KouTf0Dw9xmhCOKQJZOQlKKAGwoIR0sb1KmhCHGc9C+ycGpq&#10;GxTTxsc3QO2bl1+k2iGwYydOraOLI6blPXkq493w8JDK0KR9Hn0KpOnubsXz5ytyPhPy/so9FVtY&#10;IPNlRN4PhvX0yvvRLQ5KG5qbq5Cbm4S62lLZb1SBc+Pj0icmhmRdvgUEt6RPsa9QT4gheipLmNj8&#10;vHwj5L3UhlKxrw0pZhSfBZ8TnyOfhRKNlmWCNsw2SEYNnw91Y8hyIXOG4AlDmGgMN2JYE4WECehQ&#10;PJvsn74u+WZKe9QxonbM41XqN80p7ZjlBWYVYzp4ikLLOMwwKTkvilAzo9jXX76WcZfaZDIuv3iK&#10;Vy/JWCTgLu/es2U8frKAZR67Ni/j3ZSMx4syrhTC1soAsZEBiA73w6P71+BoYyD9wgd+3o7wcrPD&#10;zavncejgXly7dgmXLpzBtq2bVDajq1fOwdjgPq5fO49d4tSfOnlEpd6+eOE0AgM84enlrEJ5Nmz8&#10;WAn57tq9E9bWljA1NVYivgRjCMRoWTOfKAbNpk0blYYMWTS67Eu09977G7VfXUMdFuV73yPjZM9A&#10;D1q7Zdxqb0ZDWyMqGqqQX1aI3JJ8lNWWo7K+CsWVpSiVuUdJVQUKSkuRlJGGkMgIxCYlIrswH5n5&#10;ucqyiwuRUZCHtLxsZBTmIVO2cTkqKQH+4SFw9fOGnZsL7D1cYW5nC1sn6aPuLvDw1QI0Dtzm4gw7&#10;ZxeYWdvikakZ9M1M8dDMDA9NTGFmZQlzKwsYmhlCz1Af9wzu4b7YrQc3cZMgy91buHH7Oq7euCr3&#10;lenLL+P8pTM4deYkzl04i6vXrygNnOs3ZN9bt+Q+31R2/TrBmQu4IM/i/CWKFJ+Fo5UeQj0tYWdw&#10;Daa3z+PI3q24dOogYkM8EBXoglpx/iO8bZEa5Qsbw9uweHgDuSlhOHV4N04f3oX70sb+XZtx69JJ&#10;HNy9FTs3f4QDUlIo+MgXO9Q26tF8+EsyZf4GH77/c5XZiWybTz74WwXcKG2a95iG+6/x3l8TpPkN&#10;EgKcUBrjgqJgCxQFWSE3xE7MAXnBNlJHvT9rVMW7oirWGdXiSFeKE10eZSP15sj2NUCG530UBBog&#10;L+AREp1vIMbyLCJNjiHZ7gIqQx5hMNcdYwVeGMp0xGJtMB63RGKx2h/LdQF4rolSqbhXav2wVO2H&#10;J7KNjJonrRGqntme3g2mKJDmeV8mllqTMFkXix6KBtemoKsxHd2tWWipTUJ1SRRqq+Kgac1GU106&#10;GmpTZTxNx3B/jcqMlJURgZhIT2RlRiE5mVmdosRiFJMmMTkaySmyHBeB1JRYBdJk5yWgoioH9Y3F&#10;CoghUFNanomyymyUVWShsiYPVbX5ap/K6jylXUOgprWtVgE0BGvIpiGDhhmfGP40MKCR73OfzE3k&#10;uzbU+b1+TV9fqxxTj45OMp1r5FuikXmnzDlleVnG0onRLqmvQE9XNVqbi2UsK0NHWzlaW4rRK8f0&#10;tFejRs6toToH0+M9SnC4R1Ml8/hWmUsPYnVuVOY6bRjsrEefplq2laO5NlcxaupKUlFVkISKvDjU&#10;lck8qTINjVVZ0DQUokmuUf/eJTRW5GBmVL7HndUY7qlBd3M+pgbrZJ40hCdLMi5OtEn7NTIvr8Dy&#10;dAe+fjOHwY5SlKQHQVObga6GbJRmBiMxzA7p8e6oLIiSeVY0akti0NOai/aGDOSnUfPGH0mRdvB0&#10;vKnYM2U5AXh08whcrG+iNCcY8WG2CHR/iKw4FyQEmiMtzAY1Of5oKw5Fa2EwKlJcUZ3piYJYW+TH&#10;iP+X6oyyOFu0ZHlhuDoaHfk+siz7JFqhLNoERWEGKI80QXOyPXryvdGV64GmNDvp68ZoSLaQZWs0&#10;pVujNsFU6oxQl2iKjlxntGXao1WsWbb/BdCP//mnKjwZs8V03Q3MVt/CdOFVzOZdxVy2lIrhoWXS&#10;kC2jGDMEZ6ROFw41n3VNSpocw/TZ6euhSWkEacRSfgBrdNmfvgdp1jM0TSYwy9NZzEm9NgW3bJPj&#10;dSDNXNaPgBupp6aNVnz4PJiOen4drFFixOq35DdUuNM6k+Z7kOYk1jKu4v96Wod/+acv8U///SX+&#10;4btl/P71GF7ONWC2IwFTjT6Ya/XDalsAXorj/KbLH+96A/Fdfwz+0B+J3/f44BuNHV7XmuOxOP7L&#10;OQaYz7yHyeRLmEy8jNkUOd8UuT5ZX5BySc6BzBQyeebi5Lziz2A64ZjKyDSfSp0YqZftC5knsZJ9&#10;GquZZ7Aqx6zIeS+nMauS9toW0s6pfReSj2tZNKnHpG0uk1VD5g2BGpo25fZi4iEsEnBhKJQsz0qd&#10;ElAmSMOwL4I00h6PnY07rEKepikeHH9AgTQLsp2hYhQqnk0+h9lEHUgjzz7hBEYCCdJ8hpGAnRhl&#10;aNM6UDMmyyN+OzHsu0MBL1qAZtsPAM2PwJl+l81akMZxI4a9d2AmYj8GfXdqARqxDuct6JDtnS5b&#10;0eGoBWm0th7qZLcJrXYb0Wy7AU02G9FguRF15htQby7LJhvQ67IHo0HH0e1/DONpd7BYYon+mOvo&#10;jriE8Qw9vJNn+7rdF6tVtnha64SVMhsF5iyUGGOx3FQGdTf86XEZXnRGoDPmrtgtdMfdwHy5OXpi&#10;r6DYag+q7PahymY3mt33o5Hpt513o81zPyqtP0O5zV50hV5BV8QddEc9gCbinhz/CKPplqj1uoJU&#10;g72KRdMacQOv+yKx1uCJBt9T0u5eVNjvQ4nFbuQ83IyM+xuQeneDAmkKjXciz3AnEm9vQsyNjUi6&#10;vwNl9keRabofiYYHkOdwRWV4KvfRR02QCSoDTJDndh9ZBGq8jFHgZ44CfytURLujNSscLbkx0BQl&#10;oqs0FT0VZM9koqs8G92VeSqFdldVATqri9BbT/0ZcRqb5GPQ0oAhTZOyYZksKc2ZjjZlY90dGGpv&#10;RXttFbrq6zDClKXi2Iz1dGK8pwvT4jzPi1O3ODmO2bERjPbKxKu1SYUurcyL4zw7rcKfFMNmThw6&#10;smqoO/N4RcuuWZjDY3Fgl2Uyz+UlKeenJmWbOIFkfkgb2oxNq1K3hEVxZpfm+I//ElbJWpFlhkV1&#10;NDZhvI8pBGUyPjmJyVFxhsQRnhPHrLkiF8VJvohz10OI9QUkut5CvON1JDndQJjZeXjcPQ6z81/A&#10;x/AmyhMjUSpOemlOJphdJC0tSYUTBAcEoaWpWWnFZKdnIicjC3U1tQqkGRthqldxGkbGZLLeh15x&#10;/BnK9HhtRZwJmZyvMDRjVTnBzABF4Ib6GawflvvHlN50lH/37Xf4+quvZGL+SitU/OKlYtJQE4fL&#10;ZNKsLK+IwzgpE/RlBaQwdIjLNG0o0ppaJkhBxz8zM0cJ0RKYIatGxyKhCC9Ny8B5oUKAtOEJdJaY&#10;2WoS7ZoOlBSVobqiBg11TaioqEJlZY0SI20QZ6+jo1sc/hYVDkEh0taWVlSVV6G+tlEmDTLxbmyW&#10;Og2aZN/C/BIUFpSiv3cIudmFiI9NFsdqTs5FqyXDcyfApGMDkfXCc6IoMIGZL798i//23/5eCQ8T&#10;mOK5ElgiqKRl9vB63n7P9FlYWJYJzoQCpSgMTHYOAR3eB2rR8DoZ1rW8sqzuCdssKMhXaY5npJ5a&#10;KBQJfvf6Ob756g2+++o1vpP1P3z9pcrg9Hdff4UF6e9z4ii+WF3A3Gg/ZsTR7pX3qTo3A3kJsWgs&#10;LcIL6QOj/b3ITEtFRlq66jNZGRkyOWsVhzdDAUgZ0peiomJQX98kk8J8DA6MyfW8QXNrhzjabeL8&#10;lsiEr0Yc4DDY2IoTYe+imDHUmmEmp+LSapSU1aCtvRdV1Y3yPIpUJqic3GJ0dvejvaNHsWsYEkWg&#10;prtnUI6vREhYDNYePwNFrV+QefXksRaAWZrH62draKwug625oQrD+eMfvlVCwtSEYYgQMzkphokY&#10;gQyCICwJyuhCjAg6TIvTTBbF4EC3Aj24H+tpBF5oOvCEJdtQTJrBHnnf6r5vT7uflhmj+10ty4Xg&#10;D9flt370+1wng0JXpwt30oU80cnXhVHp9G54DENjyLhgph0CQgyDYnvMFEXmELVsdMCLjiHDkus6&#10;MIaOP00H2NC4TFBAy5gYVU48WTNsj+sEBLqprSLOfguF2ltq8dXLVXwt9mpNHHhxyp+KU762MIG3&#10;L9bQ1lCNAB9v1beZvp1MGnNzc6SKAxsdG4Ok1FSUS1+zd3UTZzYZ7d290l/KFSjDdNp8Z+MTktDS&#10;1q6W1TtcVoHM7FxxStIQGhaJsMgoBboQfMnNF8dZLDsnT6XibmxulWMKERkVJ468H2JikxAuyzaO&#10;zvDw8lWhT8bmJggLC5F3cU7u64w8e3lf5F7oQtaamqplLClU/xb392uU0SFhSd2VySmCMFqwhiV1&#10;HGrrirGwOI6Xr9akLbmPE33yTkufUjYqv8M+In1xelhtJ9BOVlZrcy3KSvMV64YhTwRpCJbpQBoy&#10;oVjOS9/j8yLDhqwchqo9e7wk78aSAlZWFuVZz3OfcQXadGkaxRmS8x7oxUAfgcNuDMq3b1BKrne2&#10;t6BD2umQb6umVcZFphRvqpExsQp1teUyrlapzFd5OekoLy1AaXE+CvLJCkxHTk4WMrPSkJ2bJo5e&#10;Hqpri1FYlInC4kwZq9JRVCTvsjhumeI8hgd7qTIy1AcPbl+En6cdQgNdERXmrUKgThzZj4P79+Lq&#10;1Qs4c/oYtm3diC8+34XTsnzr5mUcPbIPO7ZvxIXzp3Dj+kWYmxmo9OJm8v6fk7oPf/tr7Nu/G4cO&#10;7Ye5hSnsHGyw47Pt2LjpUwXE/JYgzcZP8OmGT7Bl62Zs3LxB1j/Gx59+pNYpMsyQp5/89K/U8RnZ&#10;6QiLDkdqdhpSxHxDAmDlaAN3fy/FhPEK8oOxhRmsHWzh4ukBcxtrGJmZSZ0F7F1c8NDYCJdv3MA9&#10;fX0YSr2+sTHuPtKHiY0VTKwtce3OLVyhsPAjPVy8fhVXb9+Eb3Ag4lNTEBodBUc3VxiaG8HUxgJO&#10;7u7wCwmCb1AgnDzcYOvkDFvpxw6u7nDz8YWHvz9cfH3UeTi7u8k75QRLuX4LB0sprWBubwEzO3Np&#10;ywymlgyFEjOVden/Dw3u4/bdG0p82Fy2Wcl1WNnYwMzCHGamxrC2Npd11pvCzFrM1gKmZvpwstKH&#10;j70BHAyvw9NKD2cO7cKRvdthbXwPPk5mSI30RpCLBTLiAmFpcAv2ZveRGuOvAJiH8vzvXjmDg3u2&#10;yv53sWPTb7H509/g2MFdKq32qcN7sWfbJ/jZX/1/8ekHv1RZnGi/ff/n+OQ3f6syPBG8IUjzq5/9&#10;NT7+9S/wy5/9BJs/+g0iPWyQE2yHwmAblIQ5IivYESm+tkjxsUReoDVyAqyQHyrbIxxREu2MigQ3&#10;VMa7INPPBNF2NxHnfBv5IaYojbJGXogJCkNNpS0TZHvrIc3lJrJcbyDN7iJijI+hKuAeZisCsNYc&#10;iRWGRNX6Y7k2AI8bQmSdAE6E0rdZawrRWnMwnrVH4PVAOp71ZmClPQXTTUkYbUlHX0sWupsz0d8u&#10;8+BWbRrudlnvbM1BQ20K6quT0ViTioHuShmr+5GfE4Mgf3skJwYjPT0aqWnRSEuPU6FOKWlxCpxJ&#10;SoiS7VKfFiP10cjKi0ORzLsJyNTUFaCcAM06SKOWpWToE5ebGc5EwWBNrVpuaa1RAEx/f9s6aCNz&#10;bYLC66LhHM+0YsNa4Ibg9dAw557dmBrvVRo17dLO4twYFudH0dMt7bWXobmxADVVmVIWytyVWjal&#10;ikGjaS5FtZwLrb+7AWNDbTJnl/FuqB3TI50Y6WlCL8WJWyow0tuIruZyNFfloI66NrmxKEyPQE6i&#10;P2pL5d6Jj9FWJ+03leHsqQPITo2UOX+73OsqOb4Y/RqZ97WKz9FWiKnheoz1V8lyAYa75RvbUy7f&#10;tF7MjDSiuTwBA5pi8S3EL2ktRG9rvszDQxEdYAFvp/swvn8SsSHWiAm2grPVdcQyPXesI7ylTyVE&#10;WEFTn4KsBE8EuT9CTpIn8tN8Ee5rgqxYV6RH2CMj3A61uQFoKw5He2k4ShPtURBnheIEW+SEm6Aq&#10;lX9y26Ap0x3D1DLK90Rbjhvqkm1QEWOCghA95Ac/kHUrNGc6oD7ZGg2pNiiLNpR+rCfL1opV05Bk&#10;hdKwh2hKtUVfmQ/KY4xQFmWIxjQbgjRdeLvijdH6C5iuvYGZ8htYrriHpZLbWCoQZzT3KmYzGY5D&#10;u4qZ9H+f4YlAzXz2NbHr62ANtWsuKXBGl/1JadWk/P8H0syTpZHFNi6ugzQMeaJGjjbj049ZOjpT&#10;IU9S0sjEIXhDkGY27RzmGa5DNggzISkGipRxp/FO44+3E4VY7c/AgiYOc42hWGwKwpomEG/6gvGu&#10;PwBf9frg930++LrDCW+arPGy0gpPigywKte5kHwSc/EnMB17BjMJlzEdL+eXKvcj9YoCaBaST2M+&#10;QX4r4RTmEo6KHcJ84hEsJJ0Sk2MZfpR2DItkzmScUuVimiynncBK2imspJ7+HqRR4AyvI/MMFjJO&#10;gmFLKhxJiQDLspTUqZlPkjblt5QlsjyMhfhDyuYSjqhU3TqQZpHpyDPECNKknMBs/BFMRVE8eD9m&#10;5VwX0uU8M+T+KZBGC4QRoJmXconMJrl2gjRD/p+J7ZRlgjS03RgL2IVhn51agMZ7x78DaJhKWwfS&#10;UIeGAE2fLPc4b8KIHDMVsQ/9clyX1HdJfbuzmNNmBdToQBqtOPAmpUVDa5H1pvVQpwYLgjQbUWsm&#10;pelGtNvvRK/HAbS67Mdg1FXp1zYYSrqH+RJLfDMYqcr+2OuYyTfCSpU9pnONMVdggqf1zlittsdC&#10;hS2+Gk3A865IDOeYYyDDEH2p9zFbao5a7+OosD+IKgdp3+e49Nk76PQ/ihr7z1BpsxOlVjtRZvs5&#10;esKvoTviFloCrkATegudkXdR730JNZ4XMJRmip74B9BE3cZKgxe6Ym6hxv04yuwPoNBiD9L0tiDp&#10;7gak3N0otgkZD7YgW28rUm5vRNr9LUh9sA0RVzegwvk0NGF30RpuKOfogeH8QPSkeaIr1QvdmX7Q&#10;pHihOdkbLcl+aE4LEgtFa1YUOgrj0VGWio6SNGhKUtBeko7Oskx0lOegUyZ5bWU5aCpMRwup2bVl&#10;GGipwWBbI4Y0zQqcGW5vwiCtownDnW1aIKa3C+N98iEY6MPcyJA4o4OYFmdrdnhIgTO0qWGZQMv+&#10;w92dCqgha+bpijg3UxNolklobXkxOprr0dHSoIQyO8W6WpuUJk1ve6t8BOQ3BvuUoHBHSyOmx8dA&#10;AWBmaaLjSCHgp2trUreKl0+f4ZU41a8JNDD05zF1aZaUFs1XBB3E2Xwm+6r9XogD+vwJJsQJqM2J&#10;QnqgODG++ohzuoFIq4sIMT0DX/3jcLlxCGZn9iLWyRRDDZUY69BgsKsdfT0Ut+yRD1sbpifFQVpZ&#10;QR/1Trq619dXlYNLUxmcXr1WoTIMYaIRiHkuv8/MREwbTV0Vhj69e8uMJUsYHiJzYFiFmjxVzJnH&#10;KosTl8maYbgTwZqJ8XEFmhCgIbOGwA0ZI1oR32VxRhaUMU02GSUsuT4+PgmK/pIBw5AfHQCiC/Fh&#10;SeCGQAeZHQkJiUp8lGyT5qZmBc5UlFWirqZePvhd4hDyH25xOheX8O7Lr+TaXuKZGEObmLKbbJ+X&#10;sv765RvFwqF989U3+Ord1/j9d7/H73/3B7G/w8sXcr/efok//vGP+O677/DNN9+o8ve//71a5jnx&#10;/GhMKR4pziJTRBNMIWDzQ8iWVmSY4A6vhTY/Ny8Tmhl1zaqN9XoCPmxbG9r1Ti1Tp+Y7AmPUopF9&#10;Gdb2+tUL/Le//6Oc5zf4u3X7+z98J+XX+PvvZFnsv//hdyqD01C7Bt++fo53z9bw5vEyXj9Zxttn&#10;q2q9u7FeMcxmx0eRl5WBkKAgcdY6FOOKYE1mJkHAfKTLsp2dA5oaW9DbOyDOWxuYHWtudgkV5TWK&#10;AdPe2YvEJHHa8oqVmHBLa4cCWigUnJqei8qqBjQ2Mf3vkNrOVNsMlUpMzhCnuhBBIZFKi6a7dxDV&#10;8iz7+obg6uYtDnio3Ot3KiTvtbwrr+ReUouGIU1fvnqu0opHh8qkeGVB+jpTXk+COi4EP3QaHyqd&#10;8TrrRQmyyvigY8UMy/axiSFVDvTJxG8dpNGGJpEto2W4KHCEzrICaMYVkMJ9CZToQpu4D8OduK4V&#10;Cp5bd/a12jQMFfoxEEOgR9vuxL+r14IyWvtxCBUzTrFtAjJcZxhUb3e7aptaPGQM6QAaXdgTnXzq&#10;mDDciWFPOm2asWFmFuoBswCxXjGx1pkbOmNbvKdMFU5jtqsl6ulI2zPjg+hprcXixCC+eytj2BPp&#10;+2RNLEzgyeIkni3L+CrHFORmoqhQnI6uDuTlUSg4Vp55Imrr6zA0OorohCSkZGYhNjEJN+7cRXFp&#10;uQJYXN28kJKageSUdMWccXRyRVBwmDj/pQqcCQoOVRo14ZHRsBdnlWFR3JcMGU8vXzneU2WGYohU&#10;Wnq2OC2Z0m4pIqJi4RMYjKiYeOmPzSgoKoSHpxsCA/3knZTzfiZj+SoFpOX85X0hUBIR7oNC+SY9&#10;eTwvfYF9ielk5dsyP65AlunpIRnPtEK7y3LdrFuYF0dkkf1ESrFZ2WdmhnotAwqsoW4L25qYJAOK&#10;ui6D6NQ0Ij83Xd65dDBt91NqKT1eUawbigHzWeqYTky5PivLBG6oV8PnRyaNlhXDML8pxaRhmFFM&#10;VAicne1x7doV3Lh5Dfb2NnAVJ/7Bg3vY+/kuPHz0AM4uDjAzN8KFi2dx/cYVGJs+hKHRQ5X6+Rg1&#10;Yu7fgZGxAfT072H/gX04efok7ty/i/v693Hx8kWcPHcCF66dxc3bl1Xo0aVLJ3H48B54eNghNTlK&#10;HMokxEYFIjUxEnbWRrC1MIC3mzXcnS2QkhAuzqYb9n/+mUq5zZTShw/vx9atG/HZZ9tw7MRhXJI6&#10;pt7evOkTuY4LSosmONAbvt6uuHv3BvYd2KuyLnG/I0cO4qGBHlzcHLHn89345FNmY/otPvzoA2za&#10;slFsE7Zu34INmz7FR59+pECabTu2YOdnO1TY04cffYhf/+Z97D+4Hzfv38Il+a0zF87grLS9bdd2&#10;fCzncOL8aVy8fgm7v9iDjzd+iq07t+PzQ/uk3IoPPv4QJ86dwtlLF7Bh62b86sMPsOvzvTh+9jR2&#10;7duLzTu24YtDB/DF4QPYKOfxazmvzw/tx5WbN2BuY4XEtBSUVVeiurEWOcW5CIoIhrWjLdx83GU5&#10;RPpvAJw93ZUxBMqLAI2XJ6ydnRTzhkwbmo2zHSwdbWBJrRwpbZxtteYgZm8Lewd7ODg5wN5Jttlb&#10;wdLGAibmJvKcjWBiYQYrWznOygLmFgyHMlECyiYWpjC0NIGpuQE8nM3h62gCZ9PbcDS8iXNH92D/&#10;Z5theO+aOKzm4rg6I9jDCnmpEVJ3BSE+9kiNCcDRfTvgIn3g4smDuHDygDi21/DJb36ObRs/xBe7&#10;t+BjWb5wYr8CbgjSkB3D8CaGOpFJQ1bNB2K/+dufaQWFKTT84fsq/GnTh7+Cn6MZ4jwtEO9uijgP&#10;M0S4mCLM1QIxXtZI8rZEip8lUgOskRlij7wIF+SGO6A4xlVZUZSTmAMqk9xRHueCnBBL5IYyDbI1&#10;coPMxNG1REW0LYqDTZDieAPxVheQbHsRVcEG6M92xViJLxZqw7AktlwfirXmKK0RrNFEYlV8vset&#10;4XjRk4zH7UmYq4/GYFkweqpi0FGbhI76VAy052OwsxA9bXkY6inDYHcp2ltyFIuG1tdZivnpbpUJ&#10;KTTQCfGx/khKCkUqmTRpMfJt1WZ3SkuLR0Z6onzLE+QdjEF8YoiMvaFITg1HVm4cyqtyUbHOptEZ&#10;w56oU8NlAq4NTdpU3XX1pWhsLFeCwhQPJgAzNtar9GcY9kSxcII02jBHbtOCNrMyFnLsm5Vxb17G&#10;PWpbTcj26Yk+GVu71pk0RWiqz1cADcOfeqlR01GNjtZyBdTkZUWipiJTxjmGYjZhqLtBhTmN9GqX&#10;BzqY8alWsWomBtvQq6lAY1U2qsW/qCpKREVhIprkOgc66zAo537r2hkkRPljZqwbvW0V6GosQk9L&#10;EUZ7KzHSV4mpkQaMDdagT1Mo7ZcroGagq1SBNoOdJWgqT4KmLl0JPA91lalQKZYVBRFwtbkBX5cH&#10;SoCYIE2gxyMEexsooKY4yw91ZTHoby9AtzzPspzg7y2fKb2jnZEeZoearADU5xCoCUVVhhtyosxQ&#10;nemK7HATlMTboCRafMFkewxVhaGjwEv8KhfUJFmiNNIABaF6yPS7jbJYY7QQpEmxRlOGA1qynFAV&#10;L+3Em6MtwxntWa6oiDRBfbItBiqDUBxBEEcfDWkO+Av8WxteL7lioukSFuvuYrnsPlaK9LBaoo+V&#10;4juYL7iMmZwLmFHslhuYzbiuDWvSmcr+xDraNcykXcFUCsEZAjmyjbo2DI1KOv+DibM/m0qQRsuE&#10;YZam70EaAkLSrgqnSr34vWgxgSGCINMEdhQIo2XqKCNws246xg5Nq1ejZaEwFEpnk3Fn8KTcAl/3&#10;heJddzDedgXhq55QfDsQhm8HQ/Btvz++6fbAu2ZbvKo1wmrBTcyny+/Gn8Fk7EkpT2Im/gRmqR+j&#10;Y/FIu9oMU2fWQ5iOYzbppDKK/86R6cIwpuxzChwhS2Ux87SUDD2SZWrPpJ3GvOw7Ty2a1NNaUyK/&#10;Z9aNy1KXqc36RBFggj0zSUcwl3QMs3FH/50tSB0BmOXUk2AmqCW2R20eMS4znGpJfpuiypMxhzEe&#10;dVCu76C0d0yBQvNyr2mL6ZcUQDOTyJCns6BwsAJpgvdi0G8nBn13YCRwlwJnxgJ2Y9R/F0b9tEDN&#10;kPcODHpux4DHNmX9KrX2FpWpiTo0KrW2lNSgmQj/XKUC7/Hahg6yaJRpmTTtNOctaHOkMPAGMbJn&#10;tCLB1J8hOEP2TJ3ZRtSabkKV8QZUGn4i2+Q418+hcZF2/c5gOsMAL1v98a4nAkNpD9AVfQUrtQ5Y&#10;q3fEfJklZootsFbrjLUqZ3SEXoUmUPpjqQO+Gk/Hq8F4TJU7YjTHBJ1RN1DveQrDCffQHXYJnSHn&#10;oAk4hUrb3ah1/BxVdrtRZr0LtfK7LfK7E+nUKbLFULIBar3kI+J5HsMZ5hjKskCx2ykMZpnjRUcI&#10;OiJvosL5COq9TqDEdj8yHu0Q24nEu5uRdG8zsgx2IPvhdmQ92IpMvW1IvrsFkdc2odL1PLpijNAa&#10;bYWWeA80ibUkeaI9MwCt6QGoS/CSAcEbmrwodMlg2VchjnVlHrrKstDJsKbaQvTVFWGgoRT9Yr01&#10;xeiqLkZHlZZBM9hUj8HmBvST0k0GTUezAmcYxtQvRpBmpIdiwJ0qjGlqqF+FecyPDStQhmljl8T5&#10;YerYcXHO+rtk8O5sURNbCoo+Eeeps70RKTJpjAz2RVyIPyL9PBErZVFOOhprKtDB3+/uUGllKYI5&#10;2NslHxCKPfZhcZb/WIsDI475mjjOq2IUcCX4Qr2ZxblZWV7F8ydaEOfVsyd4KQ7AU2bfUamStVmX&#10;XogT/+71S7mGDrSWp6K7MgFVic4KpIl1uI4w07MIfHgS3veOw/zsXuSHeeLdyixmh8V5HBjA05U1&#10;vBUH//WLl0pE9t3rV3jz4oWUr/HVl+/EwaXIrTi3CpR5gRfPqb3ClNriWIm9FUf31XOm8qbeyVO8&#10;evUCb98QNHihnJZJceC1oVBy7uIgE0Ah4ECWCNdptbW16p9yMkDI9tCxPgiQMCuPNvvRK1VSxPfr&#10;r79VoAnZJCy5TkDkyZPn0p42XIkljyfIMzUljun8ojhKJWKlqo5sHJZaZspX+PLLrxWDhWAGjYBH&#10;q6YN5ZUVeCv34atvvsaaPIe36+AH9/2Suitv36psWL//7nf46t2XCnR680bLdnkp9/UJmRtPVrHG&#10;LEBKQHlNhW4tra7giVw7GS/FxSUqrOpLaZPXzntHsOurrygAzLYo/Mt78gTUrklNScbE2KhiJBE0&#10;e8sMT/K8lK2v06jt8/Sx3HM5J4aWERRjavNV+X0CPXPSB2cY+jM5jpkJcQQZrkMh6KEBDHdo0FBS&#10;hNfS3/7H77/Fd6+e4qvna+JML+HrV0/w+ukKhuXdocPeLfumpqQgLo5spjlUlFehRO5zmTjHLAty&#10;CxRLKT0lA5rWdjkneT5iBMh8vPxkQpiJppYOUECY+jJDw+Po7OpTYsEEYvILSlFVXa9Co3r7hlFW&#10;XiuOcy6ycgrE6S5HTU0TcvNKUFJSherKBnR09IACzwniwFMLR4W3Sd9kenH22WdrK+pd4ntULI5/&#10;b0ebAm2YxWhCxgBmYSMgQ+0XAiw6UIYsGDJPCLywZB0BEtaTzUAj8EEjSKPTkFHCvTJe0HEnm4UA&#10;DIERHl9dxdCWCRWuQsBFB6LQuEyB4h8DNPw9smYI9hAE0oI+Ewqc0QkL8zgdaMN9adrz1AJL0zwn&#10;+T0dk0ILqMwqcIb1OnYMl2lk2BCAITOGTAxq12j1a0aUMSSGIS5ry3Jdy3N4LNe3tjQjy7MqFPPZ&#10;GkM957Am94Fptp9TjFnuxzzBLRmDnyxOSz9bxLOlKTxfmcazxQmszY7g5Zpc88w4cjOSERMZjLDQ&#10;AERFRcDXzw+a9nZxAJrQ0NyIFnknjEyM4erhBm9fP4SGRyJf3nWCNIVFJdJ/ihQIQ/Hg9IxsxMdT&#10;v6hcHJIMpVdD8IYhT5GRsfD28VcpuykgbG0rTmFaOuobG6XOV8omlRmKAA/LpqYWpRUVHx+rsuAk&#10;JyWo93xR7j3fC95X3ssmcVCiw33QKE4LxS+ZqYTW192E9tYqld2E/xC3t1Yq69TUob1ZnI/GSrQ2&#10;VEDTRIejVvapkXetEYN9Ggz2i0nJsLFReQ9H+toxOtAj/XcAZUV58q4lYEKe1bOnazK2tIsz0yrf&#10;Io3Sm+nvblNaTEO9Hehtb0FzQyXqKCRdUah+h6m1nzxlNruxdUeqDoFBfjAwegQTZiCyMsOte7dx&#10;6dpVXLl1HfZuzjCxMseZyxdw6/49OLi64PYjPVy9exu3HurBMzgAgfLcDCzN1fpdg0dw9fOFrZsr&#10;LJ0cpXTBI2sLKZ1hZG6MhwYPlLBvsL+70r/JTo9DYW4KAnxc4OVmDyO9O3C2t4CB3g24OVkhMS4C&#10;+vq3lQbNF1/swqlTR3H48AFs37ENm7duwqGjh3Dx8nmVUpshSVeunFc6NUmJ0bC1MZffuort2zcp&#10;4eALl85j566dKmwnKMRXMWs+/PDX+M1vfiXlB9iwYaO0uUVss2qbIM2GTZ9g247N2L13DzZt2SL7&#10;fYRf/O3f4sSpk3Itj1SIkIeXK/JL8nFXzv2Dj36NLw5/AUMLA/gEe2P/kf34aONHuHDtPKwcLHHv&#10;0V3s+uIznL92EQ9NH+H4mZP47PNdOHziCG7cuyn7XcTeA5/j4PHDuHjjCnbv24Odez+T/Qh0XcTd&#10;h/dgbmuBmORYVMmzbZa5TnZRlvotMxtTWDtpARvvIB8ER4VKvT8cPZzh4uUBdy9PuLq7wcnVWQEx&#10;zP5058F9eb+MYGtvDXsnihxbK6FjB1nmfrYOtrIuywR3HB3kOBupoxDyD6WDsz0cXRzg6MbwKye4&#10;ubvCz8sNfu528HYyhvnDS7h0+gsc2rsVxvdvID7MF2kxfvB2NERKjC8eXD+LzIQQxIR44PTh3XAw&#10;v48vdm7Aw1sXcP38MXz0619g97YNUrcFOzZ+iKtnj2Dzx7/Ce3/9f2Dnpo9UiBNBGrJoyKD57S/f&#10;Uxo1FBP+kPW/eg9/+5P/E1s++hX8nCwR5mUHfxczhHhYK4HjYLFwX3tE0HxsEOtng3h/GyQEWiMp&#10;0AbpwfbIjXJBUawHCmPcURzrLvMwH1Ql+aAgyhkZobbICLGV/WyQHWaP4hgXlMW4IsvfHOlehkh2&#10;foAY2+tIdbuPmhhbtKe7YqTYH3P1kVgQW6wPx3JTOJbqg/GsKxmvB3Ox3BKPITIhUuxRne6BusIw&#10;NJVGo6M+XYXMdDRkor+zSN71cvRqCmRMyUFHW76M+YWYGdfI+56BsGAnJMh9jorwU6FNsTEhiI6m&#10;6Hq4jJlxyMhKQnpmEtIy4pGRGY/klGjEJ4SJyRhYlC7f6yKV2YnsmeKydJQQrKnIUiBNeXWOspqG&#10;IqVXw/ComrpCldWpr68Fo6Nd6O5uRG9vM/r7WzE83IGBgVa1jVmexsd7ZL5EDbNBGU87sbI0KfMb&#10;6hrOyHoXxqVudqpfxtEGNDUUol1Tib6eBgwPNktZK9dKVk0JSosTUFKUIGNgDaYmuuQ7L/v0iy/Q&#10;Uy/f/mr0ddYoI8AzOdqhQsH6OqrQ2VSC7rYKFTLV3lwqc3iNfI+GYPLwJtzszTA33o/Bzjp0Npeg&#10;pY7gV7G0WYahAaYUrxGfoUTG10K594Xo0eTJepF89waxttCDkf5K+faVobs1D601zDCVjsnBWnlu&#10;+agpjkF+qvT/WBdkJbgrZk2YrzH8XfURGWiBotxgVBZHoqEiAQ1lscqq8sOREemItFAblKd5I8Xf&#10;COkhpqjN9kFKsCHyYm2QFW6GvEg5PsoSFbHW6C0NQk+JfEtz3dCYbqcAmsKwh8gJfICicEO0ZDmj&#10;PtUOlXHmYhbQ5LihPFraTLJGe56HKutSxEesDkO39NV66YfteV5akOabZ74YrT+L5cZ7eFxtiKW8&#10;B1gu0MNi4U3M5J3DZPYZTDKVdvp1zGXc+B44UeAJgZMf2VQKjfVXlc2mXVEgzQzDpNZBGq4TpGFo&#10;0v8epNGGVM1laEOuuKw1MnP+A0ijslGts20IpqyzbcjUmU+/qEodQDOTLNeTcB4vaq3wx+EQ/K4v&#10;AF91euJLjQfeNDvhWbUlVin4m30Ds3KeE3EnMB5zDJNSTlMzJ0XOUdr/d8BP2hllsymnlc3LMkEY&#10;nS1mnMViptbm07nvKTnupBj1cgj0yHLyKczLugpFSl83tcxsTKd+MFlniJQ2dOmoKmfJoEk5gUUl&#10;NnxSy/JJPI55ZScwlyDbE6WdZII0WltimUomjZyT/O5EzGGMRRxQ5UyCtMN7J89zXu75QhpBGrl3&#10;CbKv3Ptluc9z0t5o8OeKScOQp7GgPQqg0YE0I76fKYBmyOt/D9L0OW1WAE273afodNmkQJrZuEPo&#10;8fwPII3zFmgcN6PNYROa7Tag0fpTMW14U5PVZjRabkI9GTSmn6LWZCNqxKqMNoh9Its2o9vzALo8&#10;j6LN9Yj0LWO8bgvAcCIBmmt40e6Hb0aiMJzxAD1x1zFfboPpPDNUOR1Foxf7vRkWKl3xpCMUb4eT&#10;8aInEhOFlih3OYYW/0uYyTFBX9Q11HscRb37YdS77keN/V7UOX2OYoudaHA/hBZf6dvZxnjW4I2Z&#10;Qnu0hd9Dne8ljOfYoNbvMsq85J0occKLtmCMZ5mgyvU4qgjUeBxHue1+FFl+jizDz5DyYCsS721B&#10;sli23nbk6O1A2v1tiLm9Dfm2p9AeY4aWBCe0JvujWaxBPmrM1pTuaYIMLws0ZYShpywN/VW5GKjO&#10;x6BMcvtritFbV4TBxnIMNJSjv6EMPbUlaC/Ph0YmmX2N1RgkMNPSIGUjBmR5qKMFIzJJpUDwmExY&#10;x2RyOrpu4/1dmBzow+RQP6bE8ZolSDMpjo84UBNMb9rXJQ7sCJ6Ko8TUxEsyASdtv7qsEEmxMjDK&#10;RKi2pBBtNRUYaG9VgA9Tc1OrhtoXa0vz4qwsKoq57l9v2vw0Q56YEWoaT6jrIs47Q5+Y8alb0ybH&#10;jyrA5rk41dz2Qhz9p+IAkFXDDE8U1iXL5bE4+y/F2WyvL0dDYRJ6KpOQE2yKEPMLiLK98j1I43P3&#10;OAyO70RuqCdWx/qxJNf4Utr/9t1XePVUnHkyXCjQ+1Qc8BfPFWDDDE1TE+MKYHn9igyVZ6p881pr&#10;ZPG8fPYEz2U7QRqKBBOQIYBDUIfsGjIYdMAOnWWG+BCkoFErhuLAqampCqAh8MHtZJmQGUIA5u1b&#10;ppomWPE1/u7v/ij7fA2m1R4cHJH23yiAhmANjfvRtELC2qxGBIGqq2tl/yHFPCHIw314LBkWBGle&#10;0aT+lVwbf5fHUQ/HL8AfTS3NWJTnMzs/h7mFeUzPzqiwIooAz8+RjTCGtpZWZKVnoKiwSIEuT/ls&#10;CIbIs6JWxVNxlAjUcJlAyzfffI2vxbS6OE/wtVwT2S7MFKUDY9S9fk1g6qns8xiTkxOoqamCq7Mj&#10;QoMDMSz9VaXm7egAs2QN9MlkpUfLgOrt7lFlY30DaqtrkJudg6SERJTI+VWUlivmDvVx6mprUVVZ&#10;juryMnGGKmSiUYXW2ioMd7ajMjcLg5pW/OMff4/fv32J372RPvF8VWnSfPv2OQa7W+UdKEBNZYlM&#10;igYQERmp2EDl5VVITUmXe/AMj9eeICU5HdNT0xgZHpNzd0NwUCjKSsUp1XQiKjIG9nZOKk0yQ5Ya&#10;GlvF+e7G2Pg0xidmMDg0Js5wmWLalJXXiFOdLdt7lJhwU0s7CosrlOgw92HoU0xsMjIz8lFb2yjn&#10;UQlHBxd0dnbj22++UdnQmGL73esXClQkSEPx4PSkOAz2dMq7tozpiVGZoI0rmxHje8p3VgeG6EKL&#10;WEeAhfUEUwiIsI6gjC5ESRdepBgVT5blHVlVDAtmWdKxY5i1iUKzDHFaXeU6NXOm1W8QIGL7BFoI&#10;urB93fjB7brz4D4EiVjPY2k8J11IFLcTZCKoxFAjatkQNCKzQrEv2hoUm4I6MTqNGZYEaVToEwGX&#10;dTYMARuyYyiovCr7U4eErAsaAZrVpWmsLWptZX4SSzNjWJodV8u0ZWlzRc6P4ZkzDMUZlT6rkXG6&#10;s0WBNC8Z7rQ4idXZERCkeTw/JmPTkky262FnbYKsjGS5L8OIiYlS4U6R0dHSZ5oUm4Vip/WN9fAP&#10;CFJAS119oziRLiqlNhkyzcxU192nhILDwqMUWEPWjKa9SwE4DI+iRg2PzcjKUdsHhoaRlUMWTYo2&#10;o5OvN/QePsL9Bw+lP1YhXNqJi4uDRt6TlOREuLk6oUy+BQosk/v0WJ4z2UlMNz3Q24rSwnQM9bXK&#10;WCtjh0z26XgM9LYokd3RQQr1UhCzBUMEUtqbZAJfhwpxruPC/OV9a9OGIM2OYWWBoWiT8n0ZVbYs&#10;z2uN95fPh2Ad+8t6n1iSdWoNzUh/4fMjQ2ZuakSegzxH2UZG6Lw88xnuQ3Hp0T50aLQZV/hcn8n9&#10;J6i4KG02NtfBwsoUl65ehJ2zA3yDA+Ad4AcDC1MVcuPm7wPPIH9YiPN+28gA+pbmcJHt9uL4P7K2&#10;wvWH+jCwsYKz1EWlpcJCnHp9C3PYyXb30CCEJ8UjLC4aXr7u8PVxlb5Zj+qKfDQ3VsDT3RZmxnq4&#10;feMS7KxMYGr4AMYG9xDg5w5/2f/Ikf3Y+OlH+Pzzz3Ds+CEcPnYIO3ftUMwXsmFOnDyOnTt3YMuW&#10;zbhw4SysLI0RHxcppYnSpvnwg1/h0OEDuHLtMnZ/vgfnL56TPhaGw0f24Rd05n/9vgJpNsvxm8S2&#10;MzX37h0q5IlGwOaz3btk+7Z1kOYX2Lp9G0zNzeHq7gJHF3sYmxjh+q0rKv22qaUR7j+8gwtXz+H8&#10;5TO4eecq7ujdwEPj+7h47Rw+P7AHF2WbiYWRlBewZftmbPtsG27r34atiy1OXzyDTzd/inOXz8HA&#10;3ADnr53Hzr071T6Xb17GQ5OHUl7C/Ud3kJSZgO7BDjTJu5YiDndguD9cvZ3h4euG8JgwJKTGITkj&#10;CUkZiUhOS0JsQiwi5R2LiGY4YBgCKGYc4A03b3cxN/gG+SI4PBh+wX7wCfCBtzx3dy8PuLi5wEWu&#10;1c3TVQEyNvbWsJO+QICGWawoRGwqz85YzpdsG2dHewR4OsPHxQxmDy/i6rkDOLZ/Jy4cP4jM+DDE&#10;hbjC3vQWkqN9oHfzLFJj/OBoqY+TBz/Do9vncWDXZpjqXVfhT5s++jX2bN+Ig3u2Y9/OTbh0+pAC&#10;aX7x0/+KnZs/xrYNv8VvfvFTBdYwtIlgjQJsKCYs9R+9/zP8/K//D2z5+Nfwc6VT7IQghtP5OiLE&#10;2w5BXjZS2iLYy1Yth3lbI9xH9vOxQITMVaN8rJAQaIv0MEdkR7giJ9xFGZM55EWJJXgjL94bWZFu&#10;4jQ7IDXQXlmKnzVK47xQmeyH7BBbJHoaItnLAFH21xBrfxU5vvpoSXHAaFkQZmrCMFMbhsWWeDzu&#10;ysByazIGC33Rke2BpvxA1BZFoDovFDVFkagvjUVdaQxa61LQRcCmJRdMw93emocOWZ8YbUZ1ZTrC&#10;QpyRHB8sc9kQBXbGx4UhXtbjE8MUqyYtPV6BNLn56fIdZha8JKmPlvpYWU5GeVU+KqsLUVahDXUi&#10;s4ZhUNX1hWq5vCpH6dTQuFwhc3mCNO3tTMldLd9nMmu0QI12nYLC9Wo7wZrp6UEtk2ZyQMavMfnu&#10;TOHp43k8WZ3FwtyozFkXpX4cnRqC3OXQiHV1VMl414vx0Xa0thTJHCgdDXXZGBlqwvzsAMaHNQqk&#10;Ge5vxgBTeXeIz9BTr5ZHB1pkfOzD9Gin1NUpIKdH2utur1TLBGlcHdhf74qv0I+x/lYMdsm1NGah&#10;s4X3Nxe9nSXiI1Sgp7NYjhVfpatUgWXdmjyMDVbL97FXxl3+IVSL8cEajPTK/ZDjybiZH2/FzEiD&#10;SuFdlhuCruZsNFcnIzbESjFsfFzuIzzIFGH+xrL8QOr0kBhhL/M1mVel+SIvzgUtJRHIj3FAVrgl&#10;GvL8EeZ6GwG2V5EaYIT6bC+05fujOtEePSUB6C8PRl9ZoAp5IkDDcKeiUAOURZqiLslWgTF1KXao&#10;iLVAW64HNGLVCQRn7NGU6YzqZBsMVoVjvjMDtUn2aE53xV8Anfjz32fhyYghlpvvYrlSD0sF+ljK&#10;v4+5vOuYzD6LiczTmCQYQtAl/ZoWoPlR2JM2nOmCSss9mURwRcuumZF9tSFAF78HapRxmUbQhGFQ&#10;SWcwEXcK04lnMJdxSYFAKrPUj+wHkEYL1OgAGoIyM+vCwgyH+l7LhiCKDqShyW+pDFBiE3HnsFL0&#10;CK/qrLBaYoS57HuYzbqH8aRrGI09jzHZzuxVU4k0smLIjjmD2WRqs0gbzCK1Xs92VYpvFRak1XCh&#10;2K4OlCFLRmfzaadVKu1ZhhelnFTrWkaN7KsT8uUywZ11kEYHzBCsYZgTbZYptykcnHFSMWuWs85p&#10;MzWlSVsUBiZQQ8Bm3WbjGW5FwIbbCNJwPzkfMWZuYjkRdQSjYQcxLuVMPDNAXZTfZ+jWZTG5r3Iv&#10;phPkeuX5qXCnhBMYDtiDAZ8dKtyJWZ4Ug+ZHAM2ApxaYUeCM+1b0uWlDmwjQ9Dhv/ncgDYWCmS1q&#10;POwLdLltRbtsJ3NGI/sQoGm1J3PmUzTZaAGaH4M0BGhqzTagxuQTVBt/KrZBMWkqDD+W/baiy+MA&#10;2pwPos3jBCYS9TGR/giDCXfxqiMAf5hKxkj2IxTY7sZEnrH0fwdUOR1CvfsJxab5djAOT1sDMJpv&#10;iec9UXgzmICuBIIsZzGYpI+ZXFMMJ95Fm/9pVDnuQ6X9HtQ67FUZn+pc9qPW5QCKLfZCE3gRT6rc&#10;8Kf5Uvx5pQ4r1b7oidVHhfsZDGaaYyDFCH1ybl3Rt5FjthcZBjuQZfQZUvS2rLNotiD94Q6kPtiK&#10;hNsblR5N+v3tsm07Yu59hlz78+hItIMm2QONiT6oi/dBZbSHDA6uqIrzlgEhGn0V6eirzFKaMz0V&#10;OeirLkBPTSH66mXwqy5Ce3ke2ivz0FNfprRnRmRyOaxhaFMTxsQhmSBFv6MFnczo1FSj2DSj3RqM&#10;93WqMI3R3k5MDfZhbpxOwzDGhnoxIk7TYKcGHfU16G5qVOFML8XJJuDCbQxZGujuUKFM44P9eLLM&#10;rCSrYmt4I47fa3GwKQ5MzQs6fqSbUzCYThAdsceP6bBxv2d49eSpCr94KY760swMmOGpv71diQgv&#10;z8zKQE79Gpl0S7m6OK8AEYY/zYxPiuMiE/thmWwvLyrwZqirCaVpIcgItoa30Sn4GJyEz8MTcLtz&#10;EK439sP24ufQP7odNWlR+P2rJ/i7r9/h61ev5befyQfvsWLPvH35El+/e6uYMNSWGejvFQdwXIEs&#10;z9eBA7JpuExAhuABARxeF3VplhYXtPWP18RW1TIZMQRHdDoxNIITOiCGYT3c9rvf/U6FA5HFolgq&#10;X2qBFIIoBFMIzjDsibomMTHxoBgs2TVMe720JPdYsWeYPntFsXTYLoWDKTzc29sLCvGSAcPf5Dlo&#10;tWqYPlvLvtGalunDfQi2rKyu4tvffYfXb17jKYExcfRX1laxSOaTbON1LC4sorigSAku9/X2yb4E&#10;jF7hubTz+OkTdT6rq8tyTtTQYZjSJCbEKe/saFeizHOzdHKlf0nJ7FkT4xQIFQebYsuz08omJviP&#10;NoV/mRloSO6zVgNodpZsC4bpaNObM+sWQ8VU9i1ZZz1DyFISk1FVXimTmQVxuLT3hPeIrJon0m+Z&#10;Jewlw+7WVvD2+VN89+6N9MMWvJTzZj/59tVz/P7dC6l/gf/+d98q57taZXppQmNdFRiG4u3trUSQ&#10;yaRhGBrZSRqNvF9T4iSKESwh84D6QWlpGWo5XZzjuPhE9PUPYlT6NNMeV9c0IL+gDIVFZTIJLFLC&#10;vy6u3uLo+MhkMVcmi8UICYsWh7tf6dgUl1ait29I2hhGZlY+8nNLMDQ4itDQcJiZWcq9o/bOW8WU&#10;oV4UjWLeL9Q7PYGywlxxeGcVeKPSbst+fG8JmDA8iAyWH4cRETBh3bJs4z5c/4G5wvAibagSgRAd&#10;SMPU3U+fsF8y7Ei7nQDNY/kdAihMs8y2CKrQsSYARCYPt+mAIjJgdMweXUkA5sf7cvnHRvCGJY+l&#10;4DD3U+1NjoDpsMmK6e1qFWvDE4JGZOHIOeuYNEpQdh2UIVij06ThMkOXGBqzuK5dQjYNbWF6FIvS&#10;P+bJsBGnn8tagGZCGUGaBbme+Smpl+MWZJ8pOZcXK3MKqHlCAEImwk8XJvB8aRrPV+W9/fIVMlLj&#10;YS0OHkGm5uZG5BfmIyEpGR6evvDw9kJsfKxi1NTUNSAmLkGl425uaVPiv2TQkFFDQWDq0lBEODAo&#10;VPqVB0ZGx9Hd06f6oJePP9w8vDA1PQsKEjs4OuORoQEam5vQ09crzqaTrBvCzd1TtregvKJShfOl&#10;piVLfwtEdGQ4fLzckJGepMLneO+W5R4tyTU9XpnFlEzqNY3lGOnXYGVhXL43HZig5gIBmv42VU6O&#10;dGFiUGygUzGNFuV+NlaXoKGqSL4Zq9I3FzE7Ic96qEe+Rx3iSLQpwHRysFscmSFxQOS5Sv+YHh+S&#10;71Q7utqa5fm2iOPSJI5DB3rkOzEgxwzJtgH5FvZ1tooD0YqhXjmHgQ7FtCGDp7QwQ5yNZi1Q80TG&#10;LnnuBCmLinNgZWWGh4/08ED/PgzobHu6w0eu38HdFY8sTWEuDrpXWAiuPriPK/fuwtDGGpZkWchz&#10;MrG3g5GtDZz9/dS6udzTB+amsPf1RKA4iYmZKQgOC0BNTak4VqWorS2WMSMeeuKM371zFa7OtnAX&#10;o0iwva05ggKlTWN9bN78Cbbv3Iwjxw7gyFGxY4e/B2l27fkMh48cUpoxFPu9dPEcfL3dECG/42Bv&#10;ifPnTuL9X/4tzp8/ixu3rmHP3j04ceoEoqLDcPL0Ubz385/igw9+jY8+/lABPgRfdu/Zjc/37VHg&#10;zOZtm1X40+49e7Bj52789qNP8NOf/Qzv//pXKluSobEB9h/ahzPnTsPI9BEeGT2Qe3cHevp3YSLr&#10;Lm4OeGT8AMdPHcTBw5/j0tWzsLSl1ss9BTgdO3FIhV9Zy7nqcb8zR/H5ob248/A2zGxMlKDvoeMH&#10;cer8CVy6cRGPzPRxW/+WYuOcOHcM943uwsXbCTlF2Whoq0eb9Iei0jyERgTKvfZHdGy4ON4J8j7F&#10;IF4sKS0RSakJiEuIRnRcJKKlLiIhCqEx4Yp5E8bMUolSFx+JoDC2EShjchACg/0RJP0gLDJUlb4B&#10;Psq8fDzg7OoIK1tLGJoawMBEH9bWFggJ8EN0sC887Q1hrn8JV87uV6FMRz7fiWAPe4R6WcHJ8g4K&#10;MsLx6N55JEV6wcFCH1fPHlJsmusXTsDR4iE2f/w+tm/8CJ9JHzi0d4cSD6Ymzacf/K0KZ9q24UMF&#10;zvzyb/4Kv/3Vz7UhTn/7N2qZ4U+/ff9n+PjX7+EXP/kv2PLJr+HrpgVp/N1sEOhhK2aNIE8bBBOk&#10;EQv0knVvLWgT4mMtJfe3RYSfDaL97ZAU7CzmiIRABySHOSI1TNZDnZES7o6sGF/kxgUgM8oHabKe&#10;FuKCRF8bJMmxOVEuKE3yQUmiNzJCpS1XccpNzsPf5AyS3e+gPNoa7TneGK4MxXxbMpa6cjBYEY6m&#10;bG+0lEahWRx7gjO1JdGoKoxARV4oSsWqS2NQW5mAxtpUaJqyFWAz2F+DyvJUBMs5JsUFIS0pEhlp&#10;8fKuJcj3OUoxaVLTYrVhT+kJWkZNRrwsxyArO0G+vanIyklUbJrydSYNWTQUDa6uzVcgDdkzZM5U&#10;1VBrSuoI3khZX1+E1pYKmQOUKiNoo8vmpNFUobW1Qi2z5DZmd2Kq/7XlaczPMESzS8ph+Y4zHF++&#10;r2tzCvTu66lDW0uZyvS0OD+M6cketDYVyTyrBgN91FYsx/BgC0aHWjHKclDGzt4GdLaVKxCmv6tW&#10;2Zhsn50Q/2CgWcbEZgXmdGkqZFwsBgWIYyP8oH/7ivgOMk4PaWQslbZb8kDtn47WPPn9IvR1lyrG&#10;Uqes97YXaEGatlx0NGfJmF8nc3hqWlZgksujMjZ3liq201BXqfgmVdJmCVprUtDbloc+TT4KM/xQ&#10;kO6Hoix/ZKe6IzfVA6G+RvJ+XIPlo7MwvnsM3rY3Ee31CCWyrbMiFr01cegoj0JulLUCbJiKu6M0&#10;BD3lYWhIc8WAlBON8Riti0Z3kQ/ygh8g1fM68v31URZmgto4GwxWhqG/IhRdhX5oyXJDd3EAGjNc&#10;UJtkh+ZMV2nHGZpcT4zWx6rlumR7/AX+tQH410b8+btkPOsxwlzxTczn38dCwQPM5V/HVM45TGYw&#10;+xAFea9oQRMFhhAooUDweSUmTICGWZ+YppsgznwWQZqroOjw96DMf2LTSecwlfgjkIaASqY2dGpW&#10;sWj+M5BGazMMgSJQlCH76FKFp8n5yLmSafNjkIaMHbJoKIA7lUDAiddyFWMJFzEccx4jsecxnnBJ&#10;roUsnssqTIvhWGT5MGOUAngI1ohpw5oIzJzHQvoFULtF6d6sAzTaZS1LRgvIaI3smR8zbHQAzVLW&#10;OaxkU+tlPeSJ+jIKkNGWC9ScyTgl209hOesMlrPPYEWey0r2OVk/pwV2CASpY09hLlmOU2m8qX9z&#10;WpVzCSe1II3YfLIWoPnPQJqJqMMqjGsxgwwaAjRk0cjzTpDnr0Cac3LOcp/jT2DAfxf6vbdj0I/i&#10;wdoQJwI0KszJa8f34IwOoFHgjFi382Z0OW5Ct9NmMS1I0+O2FRPh+zAcuFeBMjprc9iiNGcY1qRA&#10;GRstQMMsTk3WUrcO0tSYfKoNcTL6VGuGn6Ls0ceotdiKDrf9aHU+iCbnI/J8DbBYZIv5Ags8b/ZC&#10;d8wtZJnswFCqvqx7otL1MKqcD2OtwgFfdgarEKVixyMolGOXm7zxtD0IrVE3MJj6CJPZpmgPvYIG&#10;n1MosfsCJTa7Ue+yX7FoGuU3G2S52GIXMh9uQ6X9QfSF38REljVW64LwVX8yJnJt0R5xB01B11Dk&#10;eAxtYdfRE3Mbhdb7FEiTdH8LktctVW+bAm2S729F6IXfIuzSR4i8ugGhlzeh2PkiOhJt0JnqhrZU&#10;PzSnB6MuKRCanCgMVKZjrLEAk22lGGqQwa1WBrnqPPTXFWOwqQJDTVUYbq0Wq8Vgcw2GZdIxzklq&#10;rwZTfZ2YHezBokxS54Zl4t1cj6bSIrRVlWNQ04LpwT4V0jQzPKBK/qO7OC3Ogzi7iwwL4D/oBGxG&#10;h2WfQayIg/x0aQHjA+IYVFWgq6kB8wzfkTo6c3T8VMYmseficK2Jszc3OaaMqblXxZlmul8CLKvM&#10;piTOIQENhigRnGGGJ9qT5WUlBsy03I/FgX4hzvNTapLMzystmueyzyuG/8hxA/19qKuuUUyJ1aUV&#10;Vf/1u9cyoR9QIE2KnznSfR8h1esBou2vIcLqIoKNz8Dx2gE8PL4DmuI0/MM3r8QhWsWb5wxXeo1X&#10;z1/gyzev8dXr1/juqy/x5tVLcfDGxNGcVym1CbZQIFiZHEd2h0qzrcKfnqr9pqcmFDDzzddfKlbI&#10;t99qQ4J0oUPUTiGooTOCNwQ6CBZwmYCKLqsRWTW6bET9/QNglqLKyiqVfvfRo0fIzs5RKaqZOSg5&#10;OVn9mx0eHoHg4GD4+fmp/WiBgYGoq6tTwAtBIf6uLpRKCxaRqaIFZwgksZ7LDMdiSZCG7JkFZgVa&#10;WsTMnDiqqytYWl4CBXrJphkYGEBBQYE40jOqfV4DgZeJyUkMjQyrLEtTcm+mpZ+xJPiSnZWB4KAA&#10;jAwOSJ8Tx3ySju6s9CVm6yJ4Iv3i6RMptUwcash8Lc9Fp/nz5Tvq2ZDNRMCJ50ywTPbnc5Jjef4q&#10;pGpxSWWQysrKluv/El99+Y26Tl7z83V2E5k7WhBOnufTNfxOnh/fid62FnzF0DVp+6sXT5QWzVcv&#10;n+Ldy8doa6iSiV49lsSRb22qg7+fN0JCQhQ4w3TkCwtLcp2L6Ovjs+tQrJaGBpmUjIwpUebm5lY5&#10;5+fo7u6VepkEDY+idV3cNSIqRqVDpkhrVEwSQsNjFIMmN69YZWyKjklEdm6RtFMvk8Y8FJdWqRAo&#10;Cr9SJ6S2tkHab4ONjQNsbe3VOZHZtCz3fVG951oj+2xlYU4mrpUKSGXYnjYdOYGaFZn8Ecgi8+Xf&#10;my6kSBdWRMBmRRxyAi/UkFFAjJRcp2NLsIasGRq3qX3ElgjULC8oIIV6N2yLAAqBF7JkCK7o2DQ6&#10;NgzBlv8I1nAbjyPA82MjaKQDeNgef0dXz3AnbTptGevEqElCUOHZE7luXpucM42ADcEagjKKPSPl&#10;GktegywvL3C7FqChnokuIxDZHQRpqDszNzn0PZtGC9RMyXg4K+OatCF1q2Irsn1ZJt8vZLJNNs2a&#10;tMlMT0/mJ/B4YQKvX6zK+fYiMz0RZaUFyM3NQkJCgjgSyXB0coO3j5/KykRwhiwZhjulZ2aLA1Ei&#10;jmcKbO0c4RcQJI6ih9qH+8YlJKlQp3rpl+x7zO507fotOLm4KXDHzz8Qx0+eFoczAhPTU0hOS4WL&#10;u6v0MTopeeLAZIhjGg47R3sZZwJQVlYq74GP9DkL2Nmao0PTrJ65uleLBKZG1fWO9HcowKWmTCb1&#10;1EvraUFPR61M7sU5qS9BfztFJ8nw7MTkUA8W5L7yHg10NClwdE3u+cxoHxjeNNDVir7OFvR3NGK4&#10;W75vIz2YnxyW3+I3aFjGFek740PSdj3qKoswRNbWSB+mxwawODWqAKClGbn3swTPxOGR81wVm5dt&#10;ZNuw/abaUkzIvScox75AZlBtXQXu693BzVtXxdEPgZGFKUytLKBnZAgnHy/YeLrDyN4O981MYebs&#10;CM/wUJi7OCmz8/SAX1QEPENDcPPRQ9wxMlBgjUuQH0wcrXDx5hXl9C/IdTIDTHp6LKxtDHHvwTU4&#10;OloiLSUOeg9u4f7d6/Bwt0eAn4cSAd605VOcOnMMp8UIahw+ehBbtm1RLJfde3croIYpspml6fLl&#10;C8jOEQc1xA8WVsY4fvwQPv5YW3/2/Glp5xT0HulJXwrByVNH8N57P8UHv/0NPt7wMT7ftxfbd+7A&#10;ns/3YN+BL7Bt+xalR7N5yybs3r0Xe/d+gU2btuD9X/0aP/2bv8EHH3yAo0eP4rNdn8m+W7Hzs+04&#10;fPigjE+WeKB3F1dvXMLpsydw8+5V3Lp3FddvXYKewR2cOncU+w/vVRmRnFzsYGpuqLIoHTt1GPqG&#10;d3Fb9r1x5wouXDmDvft24eKVs7CwMca9h7fxxcE9OHjkC9nvHpw8HHD6wkls/WwL7hvcRUCYD4rK&#10;ctHW2Yhe6WetmgZxokuVcHNScgyi48OQmpGA3IIMZOakIDk1AUmp8dL/E5GWlYKUrGTEp8YhKjES&#10;IVHBCAoLkHfLC/6B3tIXguR9CRYLQlCIv7Y+yEfMG77+nvDwcoGrpzOc5Zzc3ZwRHuiH9PhIeNg+&#10;gsmDc7hzSa5512Yc+WIn3K2NEOxuDl9nAxSkhcFU/4pKy22idw0PbpxVYVEO5g9hZXQPH//qPcWg&#10;YdptGkEa2oe/fA+//NlfYcemj5V4MEObCMwwRTd1adT6++/hg/f/Bh/+6mf4xc/+KzZ89Et4uVoi&#10;LNAFAV7ybns7INBHSh87BPjYaM3LBv5e1gjwtIW/p7WYlexngyDZFuJjizB/e0QGOiAqyAHRwY6I&#10;C3VBQrgnEsM8EBfsjphAVySEeiI5wktKNyQEuyJGjokLdES87B8TYI3kcCeVsjk5xFYcb2OEONyC&#10;n8VFBFpdQXqgMWrSPdFVHouu0mg05AahPDMQ1YWR2tCZunTUl8ejNDcUhZlBKCuIQklBJMpLYtHS&#10;mI3O9iJ0dZSisiwFYcHOSIgLQnJSBDIzqNeXhLS0aOkLETLGUZ8mBokUDk5nlsUIxMaFSJ+IUkBN&#10;fkEa8gvFVJmynop7PeRJjIyaukYZ6xQ4U6AAG1p5ebYCagjA1Ep9fX0xWlsrVYgTQZq2tqrvAZzG&#10;xlK0NVfId7pIMQ3XlqcUYNPf04zezgYM9bfKN0zGszmZj03Jt3G0Q2nVsBzsb4SmtVTmytWy3KCW&#10;O9sr0N+tZcioECcK/7ZXqnKQdV21ijkz0k8QpUlp2Az2NKBLw9DTQkxP9KC0IB33ZcwZ7GzC3Hgv&#10;hnrkGA1FhbOU9g/ZSp2aAgXSkFnDFOjdbVoQh/sQtBnsEf+mt0yxaEb7KlUWqOGuMhn/i6TdYgx1&#10;y7k2Zct6oXwHalQ5LHXTo/Uy9pegrjwKrbWJqCmKQG6CGwxvHIS1/mn429+Axf2j8LK6itxIW5Sn&#10;uKMmyxvdVTEYqEvEYE0MhqpjoMn1Q2dBIOY7MjGjScFkU6zK7hTneAlZXvdQGGSAyigLdOX5YLAi&#10;VIVGEaSpT3FAaZS5mBnqkh2UNaQ6SnteaEx3UeVf4F9rAbTg3/5cgecDppivuo3lskdYLH6I+cLb&#10;mM69iKnMM5hKP6/VhGF40jpTRQEiKefWGTTakiwXJSScpQVZZsh6+TEo8yPTgTSTBGniT6lwp7kM&#10;ZoxiSBWNQA/BFJ39wKz5selAGrWcJm2uG8GZeTJzfgTSTJMRokCey3K+FzCZfBETSZcVQDOZpAVo&#10;JlifoA3BGo89jonYEyo9+EzKGcxRxDfjAhazLimwgsv/e5BmPZxp3RgGpQNlFHtmfVnZOkAzl0It&#10;m6OYTT4qxxyXbTpQ5qyyZV2ZTR2cU7LvcUwnHMVU/BG1rBg48rsMc2KIkxak4br8PkEaleXq/wnS&#10;TEYfxUjYAYxHHQZDr5bknpJBMyv3gjaTKM82QcsmWmRYmbQ94L8X/QRkGPJEBo3POkDjvRODnjvQ&#10;775NMWd07BktKKMFaDodNqqSAE2Lzcfo9dyGWYZche6HVnNmA1odNqHF/geARlcSoGGIk86oQ/Mf&#10;QZqKR5+gRP8jlBvLPnZ7UGO1ByUme9DufxmjSY8wnWWCnsgbSNbbgtaQy3ha54I6z5Mosf0CS6U2&#10;Slh6IO4esox2IeHBZpS5y/2scsGTtgAs1XlisdoNg0l66Iq+ic6Iq2j2P4Mal4Mosd6FUsvPlCZN&#10;nuFWZOtvRZ7RTnQEXMBw3F2kG+5G4KWPUel2HgtlbnjSEIBKj7PINPsCdb4X0eh3AaW2FA3+XOnR&#10;pOhtRZq0kaa/Han62xB/ZzMiLn+CcLHQy58i6eE+tMdYoDeDGjTu6MyLRG9ZmmLNDNVkY6guB31V&#10;2eirzsFQYzFGmssxJIP0QGM5BmXSRnBmqK0GI+0NGJGJ66hMJMe621TJjEyjnW3oFweyrUoG98oy&#10;DLa1YnZoEEsTYyqlMMVQlxmGNDcjk9JZ9c86U2jTcWMmpmUCK1L3gswHcaq7m+qhqZVBvrNdBmSZ&#10;aM/KRPZHxzCt6Ko4gAxvGuhqR3+XRpwTcVLE0Z0eH8Hi/Iw4f8uKrUBAg2FCZJ88Xl5W7IW3dJTJ&#10;4BAHm4yaVXHyGfZEsGZ1PfsT92XmJAInzU2N8sEZUPoiK4vUxmE670VkJ4bD2fg6nPXPINjqEhJc&#10;7yDG8Tr8DE/C7c4huN46BKPTu1GeFIw/vHmMLyn2K+fx/MkaqD/zzZdf4h3DfcRhf/NSqytDcEDL&#10;mlnTgjJk0kjdG7E1+V1mbKIwcH9ft8rgNDo8pAQ+GWZTVVWtAAKmm87Pz1eWkZGuQptY194uTsZA&#10;v2K5dHd3obOzQz7azQp8YahRT0+PCoWiwC9BmoaGBrWNoEd7u0Y+7PXyG5WqjqE71LQpKSlRv8OS&#10;wA1BHDJqaARUmJ57YoKACdkpE2DWGBp/o6WlRR3L86NlZWXJxKJGhTs1irXJ+Y6OjSmwhu0MybUy&#10;q9LC4oICfL7+5hswdEmX7pt1ZN9Ql4baMgylIsDCe9rd0S6TgU6lNbQ0OyN9cgbPCFYRpFleVIAL&#10;768ulfmi9IPmxnr0dHeK0y39VPYhk4bg2Lz0Y4I/NGaXmZN1Xuvs3KwCu3htZM4w/IuZsrSMIzKG&#10;CNKsM6TkPF+/eo6v3r7CN+/eoEP6/OLUpGLVPJZ34sXKotgCvnr1VDmKBTJR7+1olUlLLSpKixAc&#10;ECgTu0yZVLUiSZziOHGEi4tL5Zxm4ODgJE5ssEy+pF80tqgQkfLyCnmm7XKPcxEfnwR7eydxoN3R&#10;0dmNyqoaFUpSUlqp9GmysvNlYpgik8UMJSI8NDym2DbM3DQxOYs2TSeycgoRG58ozkYN6uoaVZtk&#10;0fiLo/3yFTWNnoP6TgRiaI/leigePDU2IhOnJhX6xBAo1in2GwFXWSYoo9WE4bNYUkZwhsAMQQ8y&#10;U8iwefKYAKa8i4+XQe0ZAjAEZ3TG8CYyZ3QgjWLaiDGEhO0wKxTBk/8Y0qRjxPy4TgfK0H4M0PB4&#10;ljoNGt2y7liCQDrAhnoySjx2PbSJqbIp5ksm0apcG9kyBGgI4FCHhiW3/9gI9DA8ZnqCWjV9YNrm&#10;mUmmdx7E1LiYHDdJIGh86HvQgAwPMmho1JpRwMXcBNYWJjE13C3j6rj0ObnX8xNYUWE8I/IsCA5N&#10;4dmTRQyIU9nZ0SIT+yqEhoSIkx0q/SJNnIMyeVcbMD0zp1gxZMMwXKm8shpOzm4wt7CWPlOnwp5c&#10;3T2Rkpqu9mF4U5v0y9LySrUfhYIJ9oWGRcDQyFTaD0NiSjIsbayRmi6OSFEB3D095bfqUVpWIY6n&#10;vzik4QocjomJkfEtFUmJcXCws4S1pYmMaxp5r57K+c/It2UK1Op5viZ9StY7mqlZ0CJj/xJeP5e+&#10;w5TVch+Y3eqpbOd+DGOaHe1XjJrpkT6ZuLdhSe7lKzKz2I9mJ+S+yrMZ71f6CDOjPXK/5XnxGchx&#10;k8zwNDYIakf1tDfL+1oNhpw9W5mVez0h7/iIHDcgbfdiStqflHJM+kJXS504FfXye62oKMxEWnyE&#10;YtuQxbMm10A9NuouEawJCw/G0eNHlFCskaU5rF2cceOhPs7duglLNzc4BfjD2MEeF+/exYU7d2Dn&#10;7QnP0FCYSN09ExPcfPRIgTT23h7QNzeChZ0F+uQcVpZnkZOdCH39m7h16yKMTe6rUAwnB2vcvH4J&#10;ocG+StjU18cNBw99jo2bP8G5C6dw8PB+BdYcOLQfGzdtwIaNnyptmk2bNyqA5sPf/gaW1uZoaWuA&#10;l48L9B7ewdZtm7Br105cu34VN25dV5oqDNfx9fPCvv178LP3fqpEg8maIZNm34F9+Hz/Fwr8oTYN&#10;WTSbt23Bjh2fKZBm27Yd+M1vPsQvf/kr/OQnP8HHH38iy7/EX//1X+Ev//IvtWyeSxfw/vu/xP/7&#10;//P/wm9++yukZiQhNCIAH3/6AT7+5Dc4cnw/DE31YGz6CKfOHlfnePzUETi72So7cfowNm35GMdP&#10;HoSRmT6c3W0VA2fbjk04f+kUHF2t5Jk8wtHTR3Dk1GHcfnAT5nYmKpTqhNTZO1mhuDRH3osi+da2&#10;yve3WcblAqU9EhUTDN8AV3h6O8E/0BMRUUEIJ+sm1Bf+wV7wEfML8YGXbPPx95D76KYAGAdnGxib&#10;PVKAkqOLLVw9HORc7cXslLiwta05zKyMVaiXuZkJXOU+5zJrl68NLB9dxL0rx3F473Yc/eIzeMm5&#10;etnpISbIDnnJIbA3vYNgLxvcunQcV88exrljXyDUzwknDu1RTJkzR/ercKd9n21RAM2ebRsUEENA&#10;Zu/2TSqbE0GZj3/9twq4IVjD7br6D97/GX7587/Gh79+D+5O5oiJ8EaQtB8iFuQvFuCIAD87MXsE&#10;+jnC38dBpX738bQXs4Ovly38fO2kTkzOk1mTQgKdEBrorCwswAmRck8jA9wQGeiGqCCWLlK6IjbU&#10;E3Fh7sqiQ1zluuyVRQY7S50L4kMcERdkjbgAS0R5GSLURQ9+drcR6PgACf6WSAi0UoBOTrK3Ep+l&#10;pklpbjjy0oKQkxaI8pI4lBXHoqosEe1thWhrLUBVZQpKChMQHuqG5KQwGbtikS3f9eysJBkfo5Ag&#10;dUnJkWJk1TA8NB4JiWGIjA6UcTNE7ZNfkApmYMvNS0FeQTLyC5NRUJyqwJrCkjSlUUMrKEpBbkES&#10;SsozUNdQLPO2XFRW5sqcrli+14VSEpApkzlBpQJuCNKw7GH2pd5GMKtTVVk28rMTsLQwhsU5/hkw&#10;jJ7OOnS0VWN0qEMBNRQVJoNmfnZI5qIaxaQZGWqR/QjSNKKtpQQtjYUyFlYqMIZhTgRkCNaQQUPW&#10;zOhgq3wPm+Rb1YHp0Q50ayrR2Sbn0l6t1aWRdpvqSvHw9mW01pbK2NyL/vYKGTMLZEzPQXtLLloa&#10;MtHWlI2u9gK0NWfJchZa6tPRUpuKxuokZZqmDLQ3ZaKlJkWl2+6W47qacxUYQ5CmT0Nx4DxZLsL4&#10;QJWqG+4uwWBHPiaHKsXXyMdIdxGmBisxM1iNLmm/qy4NrRUxSA21QJDzbfiKH+BmdBoh9teRFWaJ&#10;vEgbFEZZoy7NAx0FgZhqSsHzsUqs9OeL5aK72BeFIQ9REKCP4iADVESYoS7BFposD7RmuyPD5x5S&#10;PW8j3fsOsv0foCrOCq1Z7opJ01cWjKZ0FzRluDDcqRFAM/7lfxRirecRVpoe4mmjFVYqTLBQch8z&#10;+VfEoRUHPfM8ZjO0WZt0ejAsmalpguFKYgRwqCGzkHNjPdPTVdnvh3CoH0KixJIJ8GjrJpLOYTzx&#10;lGprVo6Zz7qJhexbqtQJEs8pu6IFY9YBGa1o8RX1myr993+w+WxmnrqMBaaMlnOdSjit1b5RwNFF&#10;xfohC2giUSzhAkbjzmAk9hTG4s9iSs7pB90chjSJU51xUYEyBGp+rEvz41AnBdiIKcDme+P+2nra&#10;otxLtY8CdFgS/DiGueSjmE/5IeMTAZrVvPNYzT2ngBoyacis0YoFa8GZmUTtMkGamYRjWOA5kPWT&#10;cEorbJx8Wq0TiOGyNhX5DwDNohjLiZijGA4/gLHow6CuDpk0s4nyzGlyj5SeUMIZFfbEayaTpt9v&#10;D/q9P1NMmiHfnRj22oUhL1n2lDr3neh3244+l23ocdqKbsct6HIQs9+CTrvN6LDdJOUGaMRabDZg&#10;wHcX5pNOYCz0AOotP0WD1adaBo0dxYHJoNmIZpstaLLWatBQa4ZGsWAKBVOHhmFO1UYbUWmwEeX6&#10;n6LwwUeoMN2CRru9qLb6AhVWB1DrfBJ9UXcxlWWKIut9KLY9gKUyazQHnEOly2E8q3fFV12B6Iq4&#10;hoS7G5H2cDtagi7hSbMfXnSG4lVPJF71xmCyyBajOWYYzTZBX8JdNPufRavfKVQ57Ueh+Q7kGWxF&#10;kelOlJjtRo7+NjS4ynPLNUVX+C3EP9iBsOsb0Bh4FY/rvNEXp4cK11MocTiKbOPd8rubEXdrowpx&#10;Usu3NyLq+qdStwlJd7ch6tpGBF/8BDG3t6Mp6B66Ex1QG26L2jgvtOZEobM0Fb2VWeiWQZyhTd0V&#10;2eivLcKgDNwDTRQBrlAAzWBzNfrEuurL0d/K8KUGGajaMNqjwbBMIikM3NVQhbbqMvSIo8lsTYsT&#10;MqiLM8ZUwrSlKf5rS6BGnJAxcYDECVoWx/bx8oJi0nS3t4qTWod+TSu6xDEe7urAY3GGGcK0tjin&#10;9lO2JM45dUbEWR7q6URXW5Ni0JBhQ2HSx0zzK840QRQ642SqfP32jXKq26XtsaFBBdwQFKEODLVm&#10;uN/jZXEOGcKyxH/1SW+X3yAQI441syIxdfWX4nC/fEZwhyyatzIhH0RGbBBiScG1v48gy0tI9NJH&#10;pMMNeOgdg9f94/B7dBqWlw/A3+o+xjsbsCwTdBW+NTwgH6d+NNRUo6O1BWODgxiV9dEBqR9m+mCG&#10;TVAjg6Kpg2huakCmOCMJ8THIzclCWWkxKivKUFFWgoLcPPz/KPvL6EizLEsQrb/v9UwXZWYwejgz&#10;u0tOchCDi1zMzMzMzGgmE8vEzMzMksuZwyMyIhIqu3t6zaz1+nXtd841mWdUVvVbMz/O+r7vfgx2&#10;7znb9tknMy0DIYFB8HD3gJe3N0LIUS8oKEBDQwPktE1eXg6aaHsGEzjVhpkf29tbInWH04F26bk+&#10;pOfGAAIzWxj0YJYNM3GYmaPQm3krgBBmjHAAzkAIL/M2nGrEzB1OV2JwhsESBmWYocPHY10c3o73&#10;43U8ZTYPn4NLRTOowUAQ685wahOLBe8+5BSnPTyl5/2Y3tMGHXt5VQH4MFDDoM3E+LgAlsbGxjA2&#10;MY6h4WEMjgyht68Xra0KwKq0tBg5WekUDM3Qt0DXQN/JSwruX9H7/ZEBMVpuqq+lIJ6BHwbEXggQ&#10;paa6EjnZGRRkrwjGCz8zpb4Nz/NzY1O2MUvmLX1vfJ98v3zfzChhsWQFy0aRgqVIw+L0J07N2Bbs&#10;krnJMXJKegVY8yMzd96+wvcvn+GHV8/xhx/eYbS/Cx1NdeLb3qTf0PbWJrooaO0g45LoDL4wSCOV&#10;VtI9tyAiIgoVFVX0rNboft4INg0zaRhISU/PQmZmDsrKK+g5DYqUE05X4Yo7XEb52fOXmJtfRk1N&#10;Iyws7ShoSsTW9kOsrm1icWlFBNcsBi2pqERPXz+mZ2bpva1Q8CZBIAXdVRRwv6XvRbCG6DfGKU5s&#10;fO2P6RlPjgwKsWDWqmE2zQt6llw2n7d5JsSeGaBhgJSek5I5Q1OlIC+DHwzYMHjDoIsAX3YUaU5b&#10;FAyzNg1Pf82q4Sm3sTHIwmwYZsfwsXlZgCj7YAoDNNz2H4EwyvMrt+XteHsl44aPqzQGgn59TMGi&#10;ERok8yLlaZaCeNbZYqYMpzpxGwMtXL2Jt2Wghqs6cZUnBnRYFFfZziDAMqda7c+v0vF5yvsuzihS&#10;b1gfZWF6TKTXsAg7Gy8vTI/QO+jFQFczBRM51O+2Cs2jl48ZpF7BI652xFWOuOTqJl3XiiKFi4Ea&#10;7oO4JDcDLfEJ/A9vEZ6/eE2BQx18/AIoeKhDZ3evYMskpaQJ9gyX4uZy21HRcYiMjoWbuxdYPJgZ&#10;Nw6OLmJbkQqVmIyIyBhI6bvNyM4SosRVNdWIT06g4IWCDXkzCktK6JgtAqRhPZzw8DCUFBeiqCgf&#10;sbGRopJNcmoc9T0L9LtSpNZxmhenezFQwgyjnrZ6DHTQ2EbPYHKQx5wOmrZjhJ7HSGczuuor0VJZ&#10;hpYqusbSXNRLC9HXWo+Ohkqx3CAtQmutFC01ZZDL8lBVkgZJIQVcFGCVF6VCWpyJfAqwy/LTIa8u&#10;QylNu+mccxMDmKDxc7i7Ef0ddRRs1NF1NNIyl5PlSifdQitocrBTpARPDfWKdhZ5fvfyCV4/fySA&#10;Gi5XP0nfjruHMy5euSjKQnsFB0Df3BTGdraw9fKFd2Q09CwsYebkAueAIFi4uollLVMzRKSlIz47&#10;FycuXMQtLQ3a3xkddA1//vMv1J8Ows3NFrfUruCBuT6ycxMRHxeO27dUkZOZRH1LLcrLi+DqZo+D&#10;h74Vor96BpqiktMd9duC5cIADVdiYnDl0GEuof0VTb+lbyUNdfQMAwI9RSUpTmXiKlSm5iYiPYlL&#10;R3v7eME3wBunzp7AZ198ioOHDwg2zpWrl0QFq+u3ruP0+XM4cuIEjp8+Jaoznb94CVdVruHM2fM4&#10;ePAwvv7qa3z80Uf49NNPBUjz+eef45NPPhHzx44dExo3fO4vv/oUqWmJdC8OAqAJjwiEkYkeLl05&#10;i6+/+Rxnz52EkZEeHF1sYGiqi+OnDpEdxANLA3j5OcHUQh9XVM/hBj0rJ1crhET4iHWXVM5BTVMN&#10;7v5uCIkKwv0H+rhAx7xHbc6utrCxMcWDBzo0Rnuhj/wrLgnPpeLbyPfidJekxHDqn+MhkeShjr6z&#10;uroKke5W21BBAXcVGpqq6HfBVc/KKTCvgIS+z3yuDFSULco4l0rzUSYrQhm1F5fmI5/ac2l9SRnN&#10;52aiOIcC/ZJsZMT5IsjjAcz0buHmpdO4c/UiovxdEOxuhtpS+n6zoxDp74C0aD9Y3r+HB7p34O1s&#10;ichQT3z71SdQvXwWd25cwflTR3D76nncu34Zairn8fnv/lHo0Fyhd8iMGZ4//PVn+PQ3/4CvP6Xl&#10;jz/Ct599gs8//md8+8Un+IqZNx//BgE+TsjJiEYMPcfocG9EM/AS44/oaF/6bfsjNiYIUVGBiIok&#10;o+caGxOKuPgQJCSEUP9Cy6xnEx9MRm00TU4IRXJsyL6FIT0hHBlJ4UhPCkNaYqiYpiQEIyU+ABnJ&#10;oeQjRCMvJ5EsHpkZkUiN90dqrA+yEv2Qm+yLtBh3JIY5IszHnJ6LFaICrBFKfl+4vw1SYjyQk+KP&#10;okwKqgvjIClJQLM8H431eTQtxPhoMwb7amjczEFldTaSU0LBVZ1kFcWorChBpayE+r18FJWmo7A4&#10;jd6bQpemXFIALtGdyX5mbhIKizJo3M6h/rIQlVUlkFWxbk0eHbNgH6ApE9MG8udZSLiypkCANe1d&#10;NYI109ZW/YFRw2ya7u560T401Er+gRwdHbVCm2ZmZgDjI51orCtDpSRXgDEM0DBQw8ya0aF2GotG&#10;wHo13L63uyhsc20KTx+v0bi9hNVlGovmhzA82Ii+nlryc+UCcFFo0PQKgGZipFVMRbrT3AA2lkax&#10;SvuMDbYIFs3cZC9GaD+uGtXf1QC7B7porZNga3kSk0NNGOySYqiHrE9R7ry7o0SAND2dpWhvzhfW&#10;Q20t9ZnkP+WKyluD3aXobM4T4M1AZxm6aJv+zhIh+jzaWyHEhAdpn/E+GcZ6KSZiRk5vOcUk1dQv&#10;12BhrBq7S114sTOGn9+s4c0eja20bqApHaPtOWitiIY01ROVGT5I8TdGpLMGwuxvI8zmJmKc7qGB&#10;2icbU7A5VIrnC3I8mavBVGMCOvO80ZHrje5CfwxXRGBGnozFtgx0FPmhKdsDbfk+aMnzQlOOB22f&#10;hJHqKDHl9KdW2vfv/hW9YKDmf/y3KjyZccSjfgc86fHE0w5PPGy2x2atCVaZTVPGwAwF66UKPRgl&#10;QLNUoI7F/HtYpvlVWi9AFgZpKgyxXqZH29H2xYpqT6uFdJx9YOQDaFOoSJNapuB/tVBTMGc2JUbY&#10;lBqL6UY5m+H+/H2s0/F5Klg6bOUKoOY/Mi7lvSWh66Ft1oq0sJKnLtg6CgYQnZfmVwo1FOdnEIKu&#10;hRk+ispTOlCkSmnRlNkyimUGbFjXRqRAMUBTpk3G030Qppy2L/8rIPOhXWkMyhSzxs1drOffBov0&#10;KnVqtktvY0dyFw8r1LHHwEwFp0BxGtNdcIWojUI1AeasF9wUwMxGIevUMDjEIM9drOUx0EPbFtwT&#10;AM1GPleXuitAGAHU0P1ucEoZM5bo+re4XYBNmkIceTZFFYuZN7DJ7cxOKtCl4+rSMr07kZZG7yhX&#10;waZZzbmNiahzmGDGTCRZBIsDnxE2FXoakyGnMM4ADdmI/3EM+x3DsO8xDPkeVZgPl88+gj7PQxjw&#10;PoL5xMvYpGNORV9Cp8dhdDFbRpnSRMYVnBig6fE8gS63Y8I6XY+hzfkw2hxZKJjMXmHNtochtzmE&#10;KosDqHc4hv7gaxiL1cJovD5ms6yxVeWD3QZ/TGY/wEKxDSYyjQVbZUXigNe94egIVUOm4Teo8rhE&#10;662xI/fB++ks+l1E4c1kpijHvd0Whq2WEMxLXTBC+7eF3UZr8A00+11BncdZyN3PodH9vABpquzO&#10;oMrhHLrC7mAq2wKtYerIMjuJTLMTaKH5/qT7GEk1xgBdX0ugGqTO51FsfQqVNK1wPId8i2PIND4s&#10;WDR5tF+64REk6h5GjsV5jOS6YqE2CdO12dRBlGKkoQQTrTJMtVeRVWOirQbjbVWY7JJjprcJU+RI&#10;jneRdbI1YYScyQFyVMfIoV8kp3F1ZgzL5CiyMDDbMgUbaxRMbC1QcDA7TctjWJ2aEPNsixNj1Nn1&#10;kSNMTufEKAUBLNy7LZgxDFiMDvZinNYvTU8KIIc1Zt5RgMqAzAsy/tf9zQuuFPNMVIp5+ZTLZu/g&#10;Fa17SUHe21cv8D0F3O8puP1hH5hhgIbZNBNDg+jvZSbMhABfWKCXg0cGYbjCkxLQYeP5RzsM9CjA&#10;Gk7ZYPYMV4HidgZxdpkxsbKMicEezI/14vHyGHamWzHXnochesa1GV4oibBEWZgFUt314WdyCzYa&#10;V9BeUYDHG/zv9jzGh/oE7Tg7JYnmB7DJrIyFeTHdY9FjZhLQtT+hYH5tZREN9VWQlJdghLZ9RNf2&#10;mplAZFzV5CFd29bmBpYXlzA/xwEVi5lu44f3P+BPf/yjSK1hAIanv/zykygP/Yc//Iyff/49fvxR&#10;WcmInhdN39FzYy2RVy9fknFqD7V//z2dj8WIuU1hL56/oCCaNXCeihQfZo0wIMOpUgy2cDoSgyej&#10;o6PCmJXD2ikMGjHjprSUc6obIZfLhXF6FDNzZDKZSG2IjU9AYnKK+Hc9KiZWpDywI+/m4U5BHpcX&#10;daWAzAMerLtAU25jJ5+1GiysLWFhYQUzM3MYGxvj1s1ryKKg7nv6nt7TN/L6yR5eP94TekZ/pPtn&#10;0WmbB6aopnO/Z4Fleu7TExPIo0BxdHhIgHRb9M6XFjj9hQVjl4ROzeQkBc9zM5ifZ5Bige55ku6z&#10;T7CNmGnU09ODwcFBun8KlOl5TNBvYHx8ROyzsMCB/Rw21lYFYNFcXy1ACi7J/fMP3+OnH97hR/qW&#10;f6F5BiMbqivwe063evGcHKVNet+bWJhfQEtzG16/5pSyNwKkKSoqJStBRUUlPWsKAIcVmjQLC4vo&#10;6xtES0u7AHR4ytpCDICxYGtLW4cokcyMGgZkmE3DwsGc/tTdM0iBQDU5xMkIj4wiB5KDgwZRLpkZ&#10;FCwuPTs7R+9VjsREch5GxkTFLAauWLeJQQaucLNFv3XWYBlnYJf6i9cvn9Lvir71vW363e3Sb2tL&#10;AC2bFExvC3BFUXGJQREGRxgQ4TZlSWsGbRSMlr8CMpsb/O0zuLL6AZjhNjYGb5QMF54ykMIgEB+H&#10;j60Ea5RTpfE1sPE+SqBGCc4owRie5215ngEbZRsDN7ztArUxKMOaNAy0MCCzQvtyG5dq5vQYRYnt&#10;CQG88DJPeTsFqDNLDjD/k7kk2DA8ZWN2DW/LAI1yf9ZF4ep4DNSsMHBE7csMENFxmGUzOtCJ+soy&#10;5GckIZQCSUlRlkjtYcbJxjIzccYxPd5D27VhZKAdCzOjIr2OU55YB6miQkKBQrkomR0Tm0TBQzEC&#10;gkKRm18oymuzSDCDLpxC5+XjJ5g0zLzhtszsXMGe4eUGeTMFGjUUYNQiNCxSpN3xMVmEuKKyEnkF&#10;+UI02N7JAQEhwaJP6O3vQ3ZeDgKDg8X6ugYGC8sQFR2OLhpbGuQ1iEvg6woHC1S/fvlEjDUs0svp&#10;RPw8GKTq4YqENK6tL0xgZ3WGxhxma9IzpXe2S9vtrS/iIe3Dz+XpzqpYt0xjXmdTDUZ62/b1f2ap&#10;zx7F4swgPWsa6+jZ8XRpZoQCiC5MDfdgk94fp5vt0P7P9jbxXOj9bODVky282NsQaVRPBYOHlh9v&#10;CzbPsx22DZHq+ITOP9pDAV67XLCceDs+Fosjj08MUX/ohNvqd6BrZAB7d4UYsJmTI27p6sAzNAR+&#10;0VHwCg+DJfWNTv5+cPD1g5W7O7zDw3H8/Dl8/u1XsHawwtPne3j79qVIbVO7eRWWFkbUj2RBSsH+&#10;TVp2tLfC5OggBZkV1B+HQl3jNr748lPBojE2vQ9tXU2o3bkl0pJYj+bUmZOiRPa3B5ih8jXOnT9F&#10;xypFanoibGwtoKJ6BcdPHBUVmJxcnBAYEgRrWxt4eHsIzR3e9+tvv8aRY0dwRfUyrly7IkCga7eu&#10;45LKVQHUXLx6BWcvXsCVqyq4fuMWLl9REQLCX371DT76+GP85re/w1dffY1vv/0O33zzLb777juc&#10;Pn2a7BSOHDlE7V/h/n0dXOKKTtrqGB3vx/kLZ/Db3/0TTp46Cj19Tdy8pYIz507gwKGvcO3GRdw3&#10;1oShqQ5u3VHBuYsnYUDLDNi4eNji2k1OyToCgwc68Ivwg42rDW7eu4nL1y7C1NIIoRH+cHW3x9Wr&#10;58nOwNHRjAL1TPo9FaCthYLo3ma007SjuQZV0gKUFmagpCADldIiVLDRu5BI85G/n/6SmZUgLCsr&#10;CekZcdR/028nPhSh4X4Io3NlZCcjNy+Dfg+RCI8OorYABPh5IIl+K5LcNGTF+yPY8wFsTTRw/cJJ&#10;3FO5hJRwH8QHOqC9JgNpUe7ITwlBVkIQHMx14WJjhLz0GNhIbSMhAAD/9ElEQVSYGQhGzJ3rl3FL&#10;9SKu0/O7eeUcrE31oH33On7z9/8J33z+ES6dOS40aHj+0Def45Pf/CM+++i3+ILsy08+wqcf/TO+&#10;Zm2arz6l+X+Cl7sdslKjER3hi+goP0RG+pD5IjLKBxE0H073FRkWiJjIECTQ7zspLhLx8WFIiKf5&#10;pCikpsYIS0gIp/ZwJCdGIC0+ApnJkcLSE8ORlhiGtKQwZCTzfKiYT08OQ2piCJIY2KHt0uge09Oj&#10;kZEeiZyMCOSkhSEx2hMxoSwc60XH9EVKnDdSyWLCXBDka4UATzIvS4QF2CORK1BlRaCyIh0yaRrq&#10;anLQ212Nzo4KNDUVo6unBsHBbnT8OFrH/WmxInWJrLwih8bXDJSV5QjwraKSwZsCkerElZ04HYqB&#10;PK74xEwaiTQH5dJsVFTliRLcLCLMoExNfTGaWisgb5aitr5EpDuxUPDYaJcAZ9i6uuo/pDYxUNPd&#10;LRdtPD8y2omeznoB0nAVPLZZ1u+a4z8WWE+ti+aHweLBonLe4hjWV2nsWBrHCvWJD3eWyI9aobZJ&#10;oVnT112Lvq4aYawzI6o8jXUoAJihFvLRWwR7ZmqEBX0V6U5jg61iOjnaJkCbod5GmBncEyywvc15&#10;iiM695k0MpHq1NtVju72Uoh0pz4ZWpty0d9dLlKfWBuoTZ5N28tE2tNgjwS9HaXoJ2OGTXtjDgY6&#10;SzDEzJvWQrSwCLQ8RyyP9pRjvKcMK1NyinsaMT9SiaWxWoprGineacESLc/0lWKqtxgbU/Vkddia&#10;rsfb3WGMyFPRUhiA0foU9FTEICvACJG2NxD44BKSPTRRneKEflkE+qUhaM/xRHeBH4YkYZhrSsF6&#10;bz42B0qw2leApa4cTDQkorPYX6Q8MTgzUBGOvvJgMR2pjsbf/c9/ZZBmAP+f/6Maj6cdsNfvgEfd&#10;Xnja7Y8nnd7YbbLFWpU+Vsq0BLixXq6DVZquFGsKYIYBGjYGaFjAd7PiPrarTLBdaSzSkFYFQKNI&#10;I1KU5laAMwrgRgHaKPVsuJ11bDYYkPkPbF2ANPf/ZpnTo/4tg0aANAz2MKtHaihYPQIQEqlOmh/E&#10;hRloUpiC1aMAZ7gSlKI0uEiRYkCGTMmoEUb7sl7NZqk2tuh5bEk0P9i2RIvOqYUdKa2j5c0yDWwW&#10;sZbNHWGCbVNK18AgTa4a1nLUsF2sjt0KTezKeKpO+9/FVhmnR3G1KNpPgDgKoeGt0nt07rt0DJ5X&#10;HIvBn0067lo+bcugDzNoChSsmb/O74Mz+7ZVRNdL96BkBgmQJolBGq4axet0scYgTRE9zxJ9mmeQ&#10;RgHUbNFzWsu5h4mo8xgPO43J8NOYCDuJSZqfCD0lbCz4JEYCj2OYARqyIb9jGPQ9ikGfoxjwOfLB&#10;ul2/E+1LKSpYSb+BsdBz6PA8is79strMmmEGTbfHMfR48PQ4tR8XAA0zaFqdmDlzGI02SjskrN7q&#10;IGqsDqHb5xLm0ui7KLbDpsQdO1V+eFgfjFWaH0szxmiKAZp8r6E95Db2GrzRF3EXlc6nRQns7QZP&#10;vOiLwpLUEYsSB+y2BOLFcBKeDyXjUW88drujMSNxRn/qfQym6qMl+DrkPpfR4HEetU6nhTW4MlBz&#10;AU1eV9HkR+cJvYu+RANUe99AuukJSJwvQ+J6GZVuKqjxvIZK1yuocLoImeN5VNF+XNUp98FRZBgf&#10;QrbpMWSZHqf540jWP4pIrcOoCTbCYkM6ZrhcdKMUU50NgjEzQZ31kJw6t5piDDbK9kGaFswOdGCG&#10;nHmu0sTTuZEezHGK0/gQ1mbJISXHf50Cgo35SWxTUMCOLU+ZNbM5P4edpXk8XKXgiALYtZkpLE2O&#10;gYWBZ4cHyXFdoGBgETPjw0JkkVOWOOXp6cMdwYhh8IWrX7BzzfoRHLxxihOnSLGexTrtv7LAmgsU&#10;jK0tU+fdJf6dX6WghMsZsyPOKU9rS4vUabehrUlOjvS0YC1sb6yL9iW6xrnJCRoEJjA1yv8sD2N+&#10;apIGjEHap5UGkQkB8Oxtb2Njhf+BZQ0BLm27J9KhHu9skeO+gsE2cvaby9FHTk1TbhDK45yQ6mOE&#10;VE99JDpqIMxCDXb3ziPF3xHvH2/iv//Lz/jxzUuRotXb2SbAp//y5z/ijz//Hn/65ScRpLP9+Q8/&#10;448//Yg/kP3843u8eP4I78iJ/su//Am//Pgjfnr/PbhsN6dHicpEz56K0s+sc8Oln188fQYWs2Vj&#10;9gyDCit0DyyGO0PvY5jeQ09PFxkNxjTt6GijYLwTXMmIxW7rampRX1sHCQXk6ampyMrIRE5mNjk+&#10;SYgKj0BYSBjCgkPh6+0DTw9PuLq6wtraGgYGBtDT08ODBw9gZWUFU1NTmJiYQF9fH/fu3YOWlhZ0&#10;dHSgpqYm2tXV1cUya95YWFgo9te/D2OTBzB5YA4DQxMxb/zAFPeNDGFobEQBgQ45y0YUHJjA0MQY&#10;phZmsHWwh4W1FTn9psLZt7S0ofPbQJvOlxQXJxg0P//wDm9fPME7eubvnz/FL+/eYmNuBn7ODjh3&#10;/BhCA4Lw4/fv6b0/wkN67w+3tvHy2XMK0LcEALa2wlog2+SIrJDjMS6eJQsTMxuJhYY5gA0LC0V/&#10;X58ArJgps7W1CRYx5hLgDJQx80awafZ2wZW43n//VgCUU/Q7+K9/+ZNg0jCL5s3zZ4Jd8oSOUV9F&#10;v1f6RhkoHOztRXpKGmKiY8iRk5Cz1UWOVS85cAXkALaCBYIrpJUoLCQnjZaZWRMSwgFsL4aGRvD9&#10;91zJ63tUUcA8NDwqQB2prEpohDDzoae3DyWlUri6eVNAPILxyVlEUyCenJKJ6poGoTvC+y2vrAlx&#10;2JbWdrS00G9MpDx1kJObLFLqWBOJ2UIMwnD6BwMIXKGNK+CMDnVjYW6cvtcn9DxXsEVBJzNJmA2y&#10;MDclAA4GRRg8UYI0DJAw2KFoV7BbFKCMgjnDIAxXeOJKT78GZnheybBRbrOxriilzQAKM2X4GLz8&#10;t+CMEmhRtvM8t/EyT9l+DdLw/K+FhPn4nJrFxlWe5mbGBWDFII2C/TKLqXHqD+n6+blwG6/bZCCJ&#10;7oNBFX4unAIlKgTR/bKJZ/YrkEYB+Mwott9fx/sxg4SBmvnpMfEOeD82Lt+9RNfDKaJcZrq3XS40&#10;WzhVammWnOz5CSxMU384PYCxoQ5ykntQXpwDqaQYfb3dIkWS04ysbe3wwNwSaRm5QvCXU5gYfGHW&#10;TH5BEX1L/RQgyMX3lZCQTG3FYj0zuJh50z8wjPGJKQHqsJgwiwKnpGUIxk1+QQHtW4f8wkIKXKSC&#10;WeMfFCC0apJSk8U0MycblTVVSM9MRRrZ85fPwRWf/P19kJ2djhZ5rdDyeff6GT1jeqcMZrEm2soc&#10;FqdGMNzVRNMhbK/SuLFI49nCJNbo+XP1EE5JYl2azaUZIbK8TuPcAj2j8aEuUZ56aqRXgFkrC+P0&#10;vBlcp/c+Nyr0aTj9iYGfLRYanmEmEwU1wz0CtJnoZ9ZMq2DUDHbKMc2s1Il+zI31YprGWGbSTPS2&#10;Y5xssL2BgoNmTPS1oLIgHe215aI8+qsn2zQeLuLJ420s0j3FxEbAxs4GDq7O0Kb+0NzRHt6hwYjL&#10;yoCJvQ00TYwQnZGGwLhYUenJ1MlBgDfuIYG4onYNpdJivP3+FaqrJPD3dENokA/kDVUYo+sOCvaB&#10;voEmWprr0NXRjKzsVLi4O+Do8cOiBDZru2jpapBp4dbtmzh5+oRIQ+L0pE8++wSffvYRvvmWGTN3&#10;BIAWHhUMM8sHQrPm8tXLMKO+OzA4CHGJCaLf9vT1or7eGF99+xW++vpLHDx0ABevXMCV61ehcksV&#10;F65ewtXr13DhymVcVlXB2csXoXr9Jm6p3YWK6nUcP3EK3x74TgA1H3/CTBquDvUtDlDbsWOcGnUa&#10;p06dEilYbNeuXRUpTXr6WvRtZgnWj46uOgICvXGM7vHzLz7B8ZNHoKV3B3fUr+H8RQafvhKMGg3t&#10;W7BxfCCmx05+h9PnjtIYpQkrOzOo66njzKUzUL11FVYOFvD0c6Xtbgt2zu07qnByMqexgp6tvjqu&#10;XDkjyppnpcWgnoJy1ixicG+c+skOToXKS0V8VCAiafvsjDgUMUiTnYjc3ARkZ8UjJSUSyUnhSE2L&#10;3gdrIuk3GEbzCcjKSaHvIxSR0QHUjwcjKiIIyTERyE6IREa0D/ydDWH/QAuq50/g3rWLyIjyQ2ak&#10;G6oKIhETYI260mTEBjvBSPsGbMx0kZIQist0D2eOH4LatUsCpFFTuYBLp4/BzsIQ1y+fwz///X8S&#10;DJlz9Nw+/d0/4ctPfiuAmM8++g2++Pi3+OKT3wn79Hf/jM8//S0OHvhCgDT2NibIy0oUjJl4Og+z&#10;Z6LJomL9EBHti0hOA4sMRRxZQnQYEmPDEc8WF46E+EgkxEUgkaaJdG/JiVFITYpCWkKEYM9kpUQg&#10;KzUSmfRs0pPDhaXugzRp/OxoPjE2iPqpMHp+UUhKjkRKKj2nrGjkZ8cgOy2cjhWAVLL0pCCkxPsj&#10;KdYHGSnBdKxgJMcFICbCA8F+dvD3tkagvx35R06i1HZ5STIaG4pQW5ePisoMGh9b4OFpQ76Ts2DS&#10;5BdkolyaL0AaWXW+AGmYMcMsmjJJPk1zUU3rmEHDIE1RMW1P7cy84XQnBmjKK7Ihq8pHbUOJAGta&#10;ya/nNCdeV1lTCC7D3dfXjMnJXmG9vVxtslIANFzRqZ/6JYUmjVy0cdpTPcUEHa1VGB5swxCtX12e&#10;FOD97OQA+ccDNHb10DhDfd8a/9kwIMAbtnHq0xbmhvDsKQvdL5Gv1Ine7hr0dTI4UifYNAzUMPjC&#10;ujPMplGmQY32N1I/2Up9Jvv0zLRRsG3G6JmN03Wa31dHTko0nu0uY21hCJNDDRjrr8YwWX+3DD2d&#10;Ejp2tdCm6WwrRF9XGQZ6pYJhI69ORVdLPiaHazEyUEn9eAE6m/LQ31kqpm3yLDTXpAqQppfWdclz&#10;hCh0D5fcrsvESFs+5oYqsDrVgI1ZGjvGKzE3XI6pnkJMdtO6gRJsTNbi4UKTsDe7Q/jlxTyeLbXj&#10;+VIrGT3D/mKMyxPRVhSI2jRXFIWZoDTSFNl+OkhyvoP8AAOUR5ihPtkRg+WhWO3Ow2pfIRY7szBe&#10;F4fesmB0FgdgpCZaVHXiNKfhqiiFJs3/93/2ABjE//kXKXbGLPFw0AmPun3xpCcMz/vD8KjdDetV&#10;Rljl6knlrP+i8wGgYWMmzTIzYFjDpMKQgmAT7NaYiikDKCuFrPXCgIyyPDcbgzQ6ImWJ5xVMGk3R&#10;xkycDU5zKjf5q/EyCxGzoPC/AW24jfVvjP/GDBWAjeT+h9Qr5XlEae8SbQE0KUEaBmwYnFGAMgzE&#10;KAAaRZu2AowRjJn/hZVrChOAjNJKNbDBDBeytcI7WM1TI2OmjA4eVRqIdKPV7FtYz+MKTVrYq9QR&#10;zBnWqWEQZr1QDWv5twTDhtOhdiXatF4Xu9J9DZy/MQZ/OE1pjdk5LBRM74bZMgKUyVewX5SCx4oU&#10;LQZodIS+DC8zSDOTpIqFjJsKlhA/o3xtOpYeLetjNVcbK3n0vPI0sF1CzzD3HiYiL2CUAZkwMpoq&#10;QRoFQHPiAzDDII0AaMiYNdPvpUhx6vM8jE7X7zAcdApLydewkHQNg0Fn0OZ+BB1uDNIo0pp6PY/v&#10;l9o+LoSA21yOo9X5OJqdjqHJ/gjqbQ+hzvog6mzYDqHW6hAqzQ+g1vow5lJ08Ezug8c1PtiW+WC5&#10;2A1jKeZo8LkFqeNFVLpcFJWctqvcsFLqgFqX89iodMOflovw80I2tuo9MZFlgpE0I6zVeNNvIwYP&#10;O2PwbCwTewNJWKn3w0iOOQZSDdARfhttQTdQ5XwGVfYn0eB6Ds1el9Hofhl1dJ4Kh3NoD7uL8QxT&#10;9ETqoMpNBf2xeqhwuYJ47e+QqHsQafqHkW18DHmmx8mOCoCGWTRp9w8LBk3q/UNI1DmEOK1DiNWl&#10;ZxBjjbW2Ysy1VmBULsNEB3XOTTJ0VlJHVVWEoeYqsCDw4mgflscHsDRGNjGAFXJMlye5MtOQqGTB&#10;woprFHCt8T++kyOCUbMyNYoNcvAfin8gl/CIAwQKDqa5wkVPF5bGR7FNAS2nO+2tr9I+kxjv6yYn&#10;uQMLE2Pk1HLuPznQc9NYpcCGg4VlCmyWKZDgf4Dnp0epo+2gTldOnW4rdcTN6Olowkh/JwUTdE0z&#10;EwKc2aKghEEb/heZAR2RFvVoV+hh/PT+rZiyBganl7x7/fIDI4f/7Vese0ZO/Q5YO+N7CpR/fP9O&#10;MBqY2fDz++/xCy3/QtPfv32Nnyjof//yCXobKpBEA3KIrRbiXXQQ7aSNEJu7CDa/hSBjFXjqXYaJ&#10;yhG0lqXjx2cUuK/MkDGQRMECBX6Ls1M0wPQIoKmnvQUdTfWCVVEnk6BWVo66SgmZFI11VWIqKc5H&#10;YXYGMpITkRgThXBycGMjwsiJi0QYC0S6uSEkwB9Bgf7w8nSHj7cnfMnxdXdzQTCt9/Bwg7W1FWxt&#10;rWhqCSsrM9hwiVZy8g0NGWDRgYb6XejracPwvj4MDfShrakBXR0tGOjpigod6vdu47baLdy5rUbz&#10;d3D37l3cuHED169fh6ampgBdjIyM6HiGHwAannp7e4MFhl1dXei85jAzMxXzzs7OdH57uLi4kOOZ&#10;Qw5Sqii3a2Nrj6CQMDg5u8KRAhCu+BJO95lBwZkv3Yuzhzu8/P0QEBpCTrAvXN0pwAgPQ1FpMTw9&#10;fWBP+1dWyPD6+TMB0Lx+8lgIN79//gR/pHf6bHsToRSUXL9wDpfPnIG7owue7DzExsoqnjzcw5uX&#10;rwRIw2XSuRIUg1/Pnz7D4vwCBeBzIiWKU8dYw4YFnDkFrY/eIwsMf//urWCS8DrWuVGkOe2AxW03&#10;BStjWQTjc5PjaKytVogYb6xTIDiF2fExCgKH6dueQEtDLWroW2D2zGD/AOpq6uDq4o6ICHLIU7PR&#10;3tGL8ckZAbZsbuygva0HoSFRiItNQXfXAEZHJtHbM0ABWD26Ovvw+tU7LC9voLO9F8XFEgQGkaOa&#10;niUEXDnthANqXub2hcU1cCWnsPAY9HLp7Vq5CLxfvKTv/+dfhLhzeCQ583FxIt3Mw8OD3rsxOYFT&#10;gkVVR/fV392GDdZA2VnDPPUVY8O9GKQAlMGGt6+fY3dbAUCwMbjAIIqSGcPGQAxPhbaMMvWJlnkb&#10;5XYMwvB+ilLdDKgogBrWoeH9lcwaJVCjZMLMzU58AGgYCPpbYyCITbleCd4ojcEZBmCmpygQJxsb&#10;HRRgDO+zQcddp334+GzcxmAMAzNK9gsDMv3dreTgjlLf84S+BwaPaX/ajud5O6WGDYMuSoBmg5b5&#10;Hnn9r7fZoXtkYWElGKPUt+Fzsdgwi+nyMVicmIWKn+xxta09AV5wBSIGcnbpOnlbZn/sbtB56d1x&#10;daSczAQkUTA0xOmlmxsUQMXB3t4Jzm6e8A+NoCA7mb7FLgH2MUDDqXDr61sCvGlqaaMApFaU3q6u&#10;qacAQ4aExBTU1TeCxaoLixTADjNqWBeJy3eP0fczMTVJQUo55haoP997KMoTx8THoU5eL6YM1DCr&#10;JiwyHEkpScgrzEMd/V5S05NRX19LgZIXMtITBcD9hvp9Fqln7R8ugf2EviPWkRnqoqCExr6V2VER&#10;GPNYwjZHY9vizDj9FoeFLszM2CAFC33iOY3TNzw9QWPi3Dg931l6hrvY21rGygKNZcv0/qiP31qa&#10;wuocU/c5zYyPM4DxgU6M9jajrb4c8ooCCjJYcHiazj0stl2ZHsYiHXeRx10xT2Mwjb2bCzzWDmCy&#10;v5XG5H483pzH+1esq8V9yCKePNnF4GAfLG0soUv9bnpuPmJTUmFobgELR0fEZWWCGTYaxkbQt7RA&#10;XHYWIunZ3TXSh7WLPabpGju7WhAS4oecrDTUVEspcOuh91EO/ftaCAkPoHdYj+ycVEREhUJbTwuf&#10;ff4p1LXuwYLGDwZn7mrcEalOh45wtadTOHP2NH7z23/GJ5/9Dl9+9Rn1EeGoqa9AYLAPzKzNcPzM&#10;Sajduwsre1tE07sMpX7d6IEpAoICoWdsiM++osD9y89w8OghAdDc01YX5a8vqV6Byo3ruKhyBRdU&#10;ruLc5cu4pKKK67du4+IVFRw8cgRff8uAzEkc+O6QAGq++OJLfPnlV0KvhnVqTpw4iSO0HZcFV6Fj&#10;nD9/FhcusjaODk6cPAwvb1dkZaXiN7/5B6iqXoahsR5d63Wcv3Qax04cwtVrF+l61HDztgpOnz2G&#10;I8cOQOX6JRiZ6sH4gT7Onj+FIycO49a9m7C0NxcgzTU1utaLp6Cpe5fu0ZPGJydcvnJOnE9XVx3O&#10;tI2poSY0b19DYmQw5ul7mRulIJi+0dXZMTTXlqMgKx5lRWlCJ6S3q56C52YKSNuEwGtXWw3aWqqE&#10;7khTUwUaGyuFbkkVGZdwbiRfr76xAvV1MlSXFyE3MQoFySEIdqcx2EIXty6fxj3VC4j0sUdmlBuK&#10;kn2QHuWK9po8eNkbQu3qKfh72CAs0E2AKrfoGTCDhkEalQv0vo8dhKmBpgBmfvdP/xlHD36Ns/Ss&#10;uBT3F5+wQPCn+Pzj3+LLTz8SAI2Y7i8fOfQNPvntP+KBsQ6NY+mIiwtBfHyoSGHidKY4nk8IFayZ&#10;+JhwxNHziYmgdVHBiI8ORUIstbNFs9F2MWFIjo9EWhKNkckRH0AZns9IDUdGWpjCUmk5hfyJFJ7y&#10;dhFIS4sWTJqUlCgkp/C2zKaJQn5OrAKsSY9AdgbtkxqG0CBnBPjQ9xvhhay0CNomhtpDkZzIWjp+&#10;CAt1RWCgI4KCnJCUGIjC4gTqFzMwONyKgBA3eHg6QFpRJMCYispiwYxhUCW/MAU5eSng6k5c5YnF&#10;glvb6lBTx/pwXP0pC1ySmxlYFTIGYQpQta8/U1KeAWllLkbGOtHZU0++UKpg2rS0VaG1tYr8k0aR&#10;ysRATVOTlPpJ+j4aytHeXiMAGt6GAZuxsS4UF6Sgifqq6Yk+AcisLZPfPkJ92FCHAqQZ68Yy9Xmr&#10;SxOCYcM2PdEr9GqmJ3pEO6dG8XfK6U69HXTs7loB0gz1NYjqToO99eTTV6OvswajA00KRg1NB7ob&#10;MM0lwkfaBKDDosPMpnG0NEQ6fQ/PH67Q2DSBySE5RvtrMDJYi672MnS1lgjAZqCnAt3tRehsZaCm&#10;nH4vZXQvmehoyRcgDrNtGMDpai1CV0sB2rgSlzybppnoac5DR0M2uhpzMdheLICa1poUdDakY6Q9&#10;H7NDEop5arE8VoXFEQnmBksw1ZWD2Z58rI/JsD1dh62pGjycleP7h6N4vtKBJ/PNeDLbgEcztXi9&#10;1o6fHw/j5XITVnvzMN2chImGOIxURWKoIhT1yfbI8tRAlpcmugt9sd6Ti7mWFAzIQjFcHYHRumiM&#10;1kYL8eC2fG/BpJluSmYmzaAQDv6vvxRic9SCAk8X7HX74+VwIl6NJOBRuxfWqh9gVWqANU4bKtPD&#10;SjEzaRS2XMRpT9rY4LQimRF2qkyxW/MA25UmYlshwpvP+i+/BmoUKVB/C9JwJShOZdqUmP5bk5qI&#10;9CcFWEMm/StQw6lQfwvSsOAwgzQM1uzITLAlNRTnY8aOOHeZjhBC/gDSkAlghgGafZBGKTq8xeLA&#10;H0xH2BZr09B0R6KHbQm1SxQpThul6nQP94StsagvCwGXadB1MJCiJVgvD2W6eFx5XzBcljO53PVt&#10;oSOzK9UUAsIM0iiFh9kU4sIM0OjhoZSFihXpScyiEcYgDadQ0TE4TUkwdAr2y4YXaGCDQRoGXf4D&#10;kGaXrp/Fj3l5cR+kmU+na9oHadb2QZq1fHp2uZwuRs8rl0Earu60D9KEnBZADZfNHucUJ7Kx4FMY&#10;CTyJIT8GZ459AGv6vY8IcKbXU2Hd7gfRRTZC2y8kqmIh6ToGAs+ixfko2l0ZpOHKTUcVAI3bEXS4&#10;HBMATbPTPkDjeBQNtodRZ30ItQKkOUR2mOYPoeLBATQ6naL7NcfzRj/MpJuhO0Qbcq87qHK+BpnT&#10;FVS6XEG122WMpRhgtcQOde6X0R58C+/p2//DYgFmyxxQ7XMVDQHX0R1L91/lgad99LuYyMNmVywW&#10;5YF4PZGNTXkAhtOM0BGmhq7wW+gIvo4238tocDuHercLqHO9iFLLkyi2OoWhpPsYTTdBa9AdNPjc&#10;RHeEFkpsLwiQhoWAMwyOItv4OHJNjyPL8DBS9b9DisF3yDA6gpwH1G5+AtmmJ5FhfBJlztexXJeI&#10;p+NNWKDOcKKlFiMtdeiXS9DfKMVkt5w6my4sj/cLcGZxrB9rDMZwqTsGaISzOETO5BjZuJgya4bB&#10;mGfk8D6nwIAp2q/I6X/9eEfQtPfIeVyfncKTrXVqeyiq1bx/+YzWPaLtt/CK2r6n4JnbX+ztispN&#10;HEBzKspzZtQ83KZtOCWFqzBRcMaBDwVFgsK/MENONJfhm8SLR7v4/tUzvKeA7x0d/zUFzc/3dvCU&#10;zrFLgfDWCl0H7bNE17I6Pyv0cFbnZ2jfaTrGGAa72jHU0yGc8fkJBnwmxXFnJ0Yw2N2OntYmdDTW&#10;ob2OnCAKOluqKlBXVgxpQQ7qywow1FyN7AgPAdL4mFyHi8EV2Gmeh6PmWbhrnYfzvbOwvn0GGQF2&#10;yI3ygbu1EbydrOFqbwmrB4bk2GjDRE8bZvd1oXvvNvTJ2dUmp1dT7Qa0796Czl01qKtdp3k1cuBu&#10;QoPaTQx0YKSrDZ17d2Csrwszo/t4YGgAQ10tmN7XJzOAmakxbKzM4eRoh4hIrsQShqBgf3J8opCU&#10;FE9BuC9CQwORlByP/PxcJCbGUZsf3N1d4O/njeBAf/j6eCLAn5y11GSkpSbB3c0ZdjZWwlycHODp&#10;4QYXZwcBtISFhZGDk0aOVLyYZ2NNnNDQUNjZ2SEqihyd/HzRFhBAx/b1Fv92SyRldE43clo9RArU&#10;wMCg+Ffd2taenLNEcjo7EB4ZDXMrS6SkpWJoZBhVDfXILSpEa2cHRimQq6ipRjAFIWmZGRgYGkRh&#10;SRFsaf+y0jK8e/MG79+9BlcB4+/w5aNt/PTmBX56/RLJEWG4du4M7qpeheqFi/QuDFGaQwNyQyMF&#10;uVuCUfN4l5ldj/Dk8ROR9ra1sYnZ6VkKkleobQ9cipu1bLhKFKeh/fD+HQWFzyhg5n+RuNwz6yTt&#10;iRSdp3x+CsZ5+vzZY6HJMjU2TA4J/fbm58gJGSAHZQB97e1YmJwUQKKE7kVKz2V2ehrNja0oKixF&#10;ZkYO6mrlaGpsR//ACP7yX/4b/vCHP+LVy7e0XkKOeBO6uwbR003B3vI6PdMxchLTyXnMoMA1FMFB&#10;EYiJToKNjQO8feld+AcKwVdOOeFnzzo1I6MT5DxWksOajfHxGVF628TUUgTif/6Xv9B7GEEsB1f0&#10;3Cenp4TOELMrfH19hFYQiylP0u+JdVOUIAyDBYsUEDLo+vLZI7xlcdeHXAqdntOewn4t9KvUkmEg&#10;hucZiGGmCG/DbQza8HZKAIZNOc/b/69AGgGirC9jigJxBlBYSJjbfq15I9ppWVSR2k+J+jXrhhkz&#10;M9PjdI8jYqpMceL12wx0cJ/FYsBCO2dH7LtF597eWFIALftAzRgLy3a3fhAP5qBbCVgpwRc2Bml4&#10;P56KfX8F0vzaeD/ldsr9lPso17PxPK8XKVCLdC+Tw5hknbHZCSzT8tYal/RewkO6FgZtOC2rRU5O&#10;fk873esskpMTKYhJFcBKTGIKTM0sKKAoww8//J4CwlaEhUehtk4umDPMpmENGnkjOev9g2K7oZEx&#10;AdQ4ODoLBk1mVi5CQinQKSim4ESCPvodlJaXIbcgn4KNLgrwa5GVmwOJTIrmtlY0NMqRTP1BdW0N&#10;mlqaxW8/hH7PHtRnuXi4UFAXg/S0ZERGhKC8vFikjzIQxt8bjyV8b0926X0vT2Gaxj7WfdlcWRAM&#10;Ttax2aNxi5mazODkak07gtVJ73Qf5HrI3yZ/I1v03dE75epaezv0rNdZsHlOHHd1fgzrS1NYY1Fh&#10;Mm7fXp0Bp1gxODQ/3offv30mmDHM5tlcnMTG3Bg25sexszKNXWp7tEHfw9osBepD1DZF60axSIHQ&#10;wlgvlqeH6RqXxPeySdfc0ixHGP0eLWxsYWppCa+AAARHRyMkLhaaNEYY2VojtaQQAbHRUKNxQ9vc&#10;GCHxUaJikI+/J3z9PFBZVU6BXT7ikmLg7usG9fuayCnJRVJGEvyCfRAYGoAzF87i4JGDcHZ3hoW1&#10;Oa5eu4pbNFadvXBGMGTOnj+Lb7/7Fr9l5sRXn0JDSw1NrXXIK8qCq6cTHD2coGOkhztamvD090N8&#10;ShKcaCwxNnsg0p7UtbXw8eefCpDm+OkTuEbjn46hLvRMDHCTxkg19XtQvXUDl66r4tT58zh57jyu&#10;3rgJlZu3cIrmvztyFIePHsfRYydw4MBBfPnl1wKgYfvmmwM4dOioWHf8BFd9OoOTJ0/gyNFD1HZI&#10;TDW17kFXTxMfffxbRFPAH5cQhe8Of4sTZ45B9eYV6NIzuXr9Ek6fP4FzF0/jxm1VcLUntbvXcZK2&#10;OXXuBDT07sHYwhDqOndxUfUCbty5Rvd3X5T4ZtFktdvXRdlyC0sTodFjZ2sGIwNNPDDSQbCPKxIj&#10;AxHh54qqwkxsLdFY8HyHvtlZhZhrowQySQaK8xNQRdO2Jv4jpwCFuQkoyk9CaTFXDOISzpnUJycg&#10;IzMe6ZkxSEqJEMBFUnQojX3+KOHS2k6GcDDRgPbNy7h56RS87YyQE++J3Dh35Md7o6MmF/c1VGCo&#10;dQ2VZRlwtDXBmZOHoad9B5foPm9cPY9ztMxluPXUbwmQhgGXC6eP4eyJw/j4N/+AA19/jgP0LgWT&#10;Zp9F8+VnH+PrLz7B159/goMHvsRHv/0HmJvq0/iVhpiYQAHUxAqwJgwJSeFITIlEYlIkkuIjkEyW&#10;kqAwBo4TYkMRHx2CxNgwsczrUxMYpKEp7ZuSFKbQp0kMpfkQpCaHIi2FLZzmFetTmE2THIlUOk8a&#10;GU9T6Hml8jNjcCctkvwgWhb7RiCd9o0M90GArxMiQr3o+CGiLS0lDJn0XDMzo8i/oWeeFISICE/4&#10;+9vTOGuL0HA36sdi4BfgRH1eIuRN1ZBVlqBUkgcurc2MmJy8RCEgLK0oRFl5Ho3N5GvKpdTXFqOw&#10;kN57SRa18fvNou2SqZ/MFClOLCAsleXSdgXo6mlA/1ALGlukQqOmsVmKhoYyAcQwADM3N4zR0Q5U&#10;VRWQ35WB5uYKoVPDosK8nis/pdA9cbrT3NSgAAFZh2aO2ZXDHRgf7iTfpUcAOMyiYeP5kcE29HY1&#10;0LjWiYmRbgz3t6GfrqWnswqddC297VUKkGafTcO6M93tMshr8sGpUD1tMnTTdn2drF3TLbRoOCVq&#10;eqwTDVX5CPVxQlZiGB5tzZNvP4bp0RY6B8U0o3J0d5ShWZ4r2DR9XVL6XeQKTRpm1LB1tNI59tOf&#10;mGnD1Z84LaqnvRit8mx0teShl7ZjFk1zTZoAaUZZfJiWO+oz0NOUjaG2Akz2lQgWzfJYJZZGpVgY&#10;LsXSUCnWxqXYnKrE5mQldmfqyGqxSu0L3XnYGpPi4VQVtsckeL7UjLcbnXiz3o6nc7XYGi3G3lQF&#10;Hk/K8GhcgvmWZLRlu0EaaYaWTBfMNSYK8KazyAe1KXboLPbFcnemKNPNAM1EfRw2BotYk2YY+NcB&#10;/JdfCrA5ykwaNzwbjsLb6Vy8GErEbqsn1motsFZpgpXyfaCGgvSVYmbU6GCZtV6KtbEhNRBpTg9p&#10;2706S5p/IFguywW0DQX7gk1TqPfBuLoSl89WCPfugzS0zFWdtqRmZA/+nX0AbCqMhSnBmr9Wg1KY&#10;UmyYAZsdmalIeRLpVXQurlDFaVnr5cym0cRaEZ133zbpPpglwuDMdrmesE2JngBqfs2cUYA1CuCG&#10;9WoEEFPOpqkwBluk2tip0BG2K9MV4IxIcyq6h106BoM0DNCI9KSCuwKMEQCNKM2tEBdW2u6HSlJ0&#10;baX7KUq/Yu0IXZp94IUBFwZoVvPuCltnkWDRzkANa+Ewq0bRtsP3wtdCywuZNzGdqLIP0tA29F5X&#10;8xQgDbNolrM1sSKmDPpofwBpGGARIE3oSYwGnRY2FszTUxj2ZzbNcQz6HMeANzNijpIdQQ9rzZC1&#10;ux4QVZzGws5ils69kHoTAwHn0Ox4mNYxQHMcHa5HhDhwh/MhtDkdQ4vTCTQ5Hkejw3HI7Y+h3uYw&#10;6myZTUNG8w370yrz79BgfwJjMXcxFquNeperkNpdRrXLNVS7Xketxw3Uel5DjdsVDND68WQD1Ltd&#10;xkyOGd4Nx4n0pWzLwyh2OgOJ6znMlznh1VAqXo3n4M87LdjuS8ZaRzQedsRgItsSg0kGGErUw0iy&#10;Dvoi76DO+QxKLI5AYn8SJZYnIHM8h3qvq2gLvo220Lto8L6GRn811HleR5bRMSTrHEamITNoaHur&#10;Myi1Potii9PINT2GTJMjyDJhRs0xmp5AjskppBudRMaD8+jP8sIslwKUZGNQXo3pnhYscKc7Qkad&#10;7lR/Cya5zPZQN1YYmBnvF3orDNBsLU6AtVSe7KyJ/HmuDPKUgycKVphNMz82SMfowcIIOY9kM/2d&#10;GGyrx0RfB2ZZs2ZiELMjfXSObkz29mCsmzp5crwH2prRXlOJrvoaDLY2o6exHi2VNBgV5KEiLxv1&#10;5SVoq65EY0U5qkoLUFNajJYaGVprq9AgLUUrzTdIy1CUnoLijBTkp1LgEBGKmCA/RAV4I9zHA9EB&#10;PojlihEBvogNoHY/LwS4OJJzYo8QD1fEUHtqZCiy46Jp3kesj6W2CG8P+Dnaw9/ZAX7Otggg87Wz&#10;ho+tFbzJ2XUwNUCQmy0GGukaChIQ72GKRA9DxLjqIdDyDkIt1eB3/yoCDFXhZaCK7CA7xLpbwVr/&#10;LmyMdeBoYQQ3ewv4ujoi1MsDjmamNHVHXHAA/Oj6XK0t4GFnA1+adyJHOMCLHLeoMESTk+zl4oBQ&#10;us6EyDDIyOkuyslAdEgAMpLiaCCTwdfdDdZ0vPDAABqYmlFVLSFnkzUjMjA8OoC6+koEhfgIIcfZ&#10;uQl0djWTw5BMzkEaBVi1GBzoRQU91zRynuvrqimYHadpFbIy0lBcmI+mxgZ0d3VARtuEhQYhKTFB&#10;CPZyJajAwEAEBQWRk5Ip9GX4H3cfHxpcamtF2W5m19jZ2QpgqLOzTbB8HBxsRdDX3t5BTlkSbWMi&#10;qsG0d3SjsKgMTq7uiKBgY2pmGgPDQ0hIS0GZrALr21to7+5CVEKccPS76NvqHxwAa9SUlZXhDQsb&#10;v3wh9E5ePtmjYGgXv3/zHG+fPqRvJhF3VC5C47oKtMjhv3bpEm5cUYWVsSmKKWBcnJ7D+vIKBbEc&#10;8FJgt71DgRnrA1HAv7kl0speP3+Bn374Eb/8/idafoG3dC4u7c56RiyGy4yt18+fCmNR67cvn+3r&#10;Jr3Gzz9+j2fUtjAzKbSQ9uhedtbW8Hh7W5SJ/8sf/0jn3EJSQgL6+wbQJG9CVnouObHlaKhjavIo&#10;RsenML+wKgAVaQULBrdjc2MXc7NLaJS3o7xUhuamDnS09SAwIAyS8ioE+oUiJCgCZaUVSE/PFhog&#10;HFQ3NDTBxdVDBNMdnd0imGY9EQ6YV1Y2kZ6RJ1JRWMB5dGJMVN8Jj45EQ5Mce4/2RHoTs2fCw8NF&#10;6te7d29EZTJmqDEA8XhvC89o+vQxBRubK9T+HG9ePdtv3xXTR3ubECWz9wEaBmIYZFGCK4sLFOjS&#10;PFdyUlR92hHbCXYN7aPc/gOwQ8btfLxfH0vJkpnnFCza99cgDDNsOG3p16lNbMplBmOUKU58HE7D&#10;4v2UgM6vt1Xur2ThMCjCAbWS5cJTbuvtbBZgyeO9bdHObBc2nleaEnjhqbgHmuepMr2J91fq1yiB&#10;GuU+fA4lSKPchoEZZjaxVtA49c1DfZ2orSEnuqdNsHREOXC6Jy7Z/XBrheap7+d3t7FC3yM58R1t&#10;qKmrQQf9/vpHRqkvoSBDKqP+ZUyICrNAMDNiuOQ2Ay9RMfEiPa6sXCpA1/xCLsWcCq74VE/fHn9b&#10;GVk5opQ3a9k0t7YKECY7lwIU6m84eA8JD4VfoL9g2DCzhtv49z42Tt9jSTGm5maRnJGOjLwcyGhc&#10;aWlViIY7ONihuDiXvoUN8Q2tLM1ig57B9uo8Hm2vkrM/i4F2OSpK81EpKUFleTFK8rNRkJWGooIs&#10;6vNyaJqN4qJcCn4LkZ+bQYFYErIzU5GVmUKWhLKSbJQXZ9F+yRQ4Z5HTL0VPRx0FCw0YpsB6oJtZ&#10;oPUUnDSJ5b72OlQUpGJpaghPH9J3x6lSM8MChNlcGMPuyhQers1id52vcxp7G3M05i7hxcMVPKZg&#10;fZSO1Vknoe1mxZi8Q++Y301PTzfMzM2go6eHgNBgOHm6QdNAF36cJpKdBpdgX6ibGMDQ3hLhaYmI&#10;yUyG/oP7MLE0RVI6XTv187LaSly5pQJ9GqNCkqKQIy2CpZMtzOwsYeNsh4PHD0Hnvi78wwNx/4Eh&#10;1DRu4+pNVZw4e1KIBXPJ608p+P7iqy9w7foVSKWFaOuUwyfAEzfuXIeFnQWcPV3puvQQHBmBaOq/&#10;bWistXNi0NgHtzXU8ekXX+DzL7/EiTMnceXGVRiZG8PIzAg376lB674e7mpr0Dmv4/yVqzh7+TJU&#10;bt3CbS0t3NXUFsyaA4c4Hes4Lly4hMNHGKw5jEOHj+Obr77Dxx9/joOHj+HU6bM4c/Yczp4/B5Vr&#10;Krh2QxXnzp8VFam+/PpLnKRz+wf6wZqu9/DxgzC1Moa67j2cuXgaF1TO49rta7incxd3NNVw+dol&#10;nL5wGrfUb+KBtYkQC1a5dQVnL50W92xobkjb3sOde6ydcx63796k/tWN7tdNADbXrl+Gk5O1SNfx&#10;9XLCLdULonKSp4MZogPdEBXsgf7uBjx+uIzV5TH6juSoldL3lhND32sGOigI76YAuKO1koLOOgpK&#10;FQKxnCYjlXKaTQFkZJKSPBTTuJ+XEgVZXjyCPcxgonkN9++qQOXMUQHSlGUEIjnUFnnxXqgrScCt&#10;K8fg72aBsoIkXDp/AjdUL0JX666YcsrTqaMHRCWne3S9J458i2+//ASXzh4XKVG//ce/x/HDB/Dd&#10;11+I9CYlk+azj1mr5hPBsPnqs4/xu9/8A+ytH6AoLxVxscHUN0QgPiFMGIM0cUmKaVpSJNISmfUS&#10;hYwUZspEIZWWk+NCkRBD+8WFiOUMak9LjkQSHSeBgnpOn4pPCKb5EGoLRaKYKkSHeR3r2CTGhyOV&#10;piwonJUWLcSb09NjkZoaLRg2iXQcttRUOndmLHJzk5CTQ/1AdiKtjxHHjE8gf4iOn8IAEKdLZUcj&#10;j55zWloY+Uru8PSygruXJXz8HOla6LpTYuDr707jsD84rYkZLy1tlaI6U01dqWDLMCDDQA0zaipk&#10;hSItqoy2LSjOQGEJiwyno6g0DRIZgzllaGiUCA2anv5GtLTTd0DfBrfX1ZUIYWAGYDjFaWqqX4A2&#10;DNCwRg2X4mbRYJ6WlWWitDBVaNEM9DSinVOjqD9joIbBmZnxPkwMc+nsbsxM0PxIF4a4nPdAKwZ6&#10;uRhGO2apb5uh+GGwrwldHZVobypHd5tMsGeGyFgseHl+CIuz/bROAllZGrpaJGine+9up5iAvvGB&#10;Htq2r0Ho1eSk0XuND0VqTADWF0apz5vE4lQXxoYaaAxrEBW0mpvy0NyQR9dLsYKcps35NK8QEO5q&#10;K6I+mCtASTA6XIPhoSo6B1eGqqD2MnQ2k0/amIN+Ztc05qK9Pgs9TbnopXaeDrQVYqSnFJP95Vgc&#10;q8TqZBU2pmuxQdNNsp3ZamxOy7A7W4u9uTpsjEmw3JeP5d58rA+VYHeiAjvjEjym9U/n6/B8qRGP&#10;5yqpvRQ7YyXYGizCQ9pnb7wCe2NS7NA+G/20f0cmBsoCMSoLR0O6E/KDDVCVbIt6mpfF26I62REd&#10;xQH4u3/91xEAY/iXnwqxMWyBx2PeeDOTgtcTudjrisFmkyc2GuywXsNsGiNsSu8rBIEFUENBOwvw&#10;FulgQ2qIneoHAqARIE2lKdbKDLFSpEh3+ltjRg2nNzG7ZSlPQxgzaVggeKvCnMzs3xuDNRWm2JIp&#10;gBolSPOBRSNVMmkUYA1XiNqpNKF9DLFWygwgbTHdkOwDNQxQMIOGmTNk26W62KF7UwA0+mQsUkzX&#10;xOAIAyMlvC3rv2hig42BERbeZXBFooVd2T4gU6WHvSp9PKzUE20M1DyUclqROpazb2Kz4K5Ic2KA&#10;Zi1XTYj97tL+Owzw7DNkPqQxlTJgw1WlFJWltks5RYmv6a/pVZxSxZo02wwY0TWtsUZQ7h2sMUhT&#10;oABwWGeGKzOt5asrSmmzLg09D74nbptPv4mpBBXMpd0Q4srr9F7X8nUESCNYNDnMolGANBusT5Nz&#10;F+MR5zEcdAIjIScxwtPAUwKcEQBNwAkM+h7HgM8x9HsdRZ/nEQVA435YWDdZm8sB9PkcxUzMZSyk&#10;3MA8Wb//WTQ60DrnY+hg3RmXw+gQ4sBkTscEi0YB0hyD3O4o6qwPo96WwRlm1CjtEKotDqLO/jja&#10;fa+i1UsFdU5XUed2HXUeN1FN0xqyWndVVLlcRqP3NfSE38VgJD3Danf6zp3RHU/PUe6P54PxeD4Q&#10;j59mC/G0JxF/3KjHbn8a/bC88Xy6CBOFTuiI0ERvvC46w++hM1QNDR6XUG5zDDKH03S+C5DanEaN&#10;60W007peBoz8rqOeztkRpo6WwDsCnGErMDuNUuvzKLM5iyKLU8gxOYZC85MotT2DQuvTyDI5jkzj&#10;48g2OYlYzcNINjyL9gR7DBZHY1Jejrm+Dsz0tWGac1SpA50ZbMPcSCdmBzsx3duOkfYG9DVRp93V&#10;iBXqaB9vzOPZLpcQ3cLbZ3uiFOnS5DDKslOQSMF+cpg/Deq+SKb5+AAPRHg6ItzLEdHklEXScmJE&#10;AFIiAhHm5YJgN0f42lvDx86KpjYIdLBHtCcF4W6u8LGygB+1BzjYwMvKDC7klNkZ6sHeyAC+jjZ0&#10;Li6JGIWEYD/E+nsjPSYMEf6e8HKwhJcjHc/ZFiF0jvhgfySEBtK2sagsyEU9Od7NMhqoykpQRcul&#10;qUnIi4siJyQKksw0lGcko5wcVG7LiY1EcXI8JBmpKE1LQn5yHApSYlGanoCipGgUJESjkNaXkpM+&#10;2tmEnbkxSNJCkR1iD2m8Gwoj7VEQboMYBw34G6ogxOQ6vAxUkOjxAKVxgciM8EFRaiw56JkoSI8n&#10;Zyke+UkJCHB2pOdIDgZT90NDkBgahHgKQlIiw5CbnIBWcp7b62tQmJ6CpIgQVBTmoq2+GpLCPGSn&#10;JqKUgoqetiYxH0X7crWsqdEhSIoLEMLPLS8dg0M9qKmtQHCoHwVEyRibGEJ7RyMF1vRuyOrrKzE6&#10;NkDORRLiYqIEQMPlp8tKihBN18VVpbjKFLdVV8lE+lQiPeP29lZyAGoF+MIpTMyOqaiQimVmyRQW&#10;FgitiPj4WJhTABEXF42RkUEUFOSJtKeIiFBwWe/ycgkt28LHx1+kTTBA8MDMihzZAAEadHZ3Ioyc&#10;+pCoCNQ1N0Le1gIHFgt2cUZdkxytHe3w9fNDVk72frWp78FlzBVgySP8/t0L/Pz2BapKcnH7CjnB&#10;168KgObGlUtQu0pO6rmLuK+ujQi/QJTlF5Gz0ETPtAMjA4NYmGW9lHlMTUxifXUNj3b2sLawQsFX&#10;P9oaKQjr6SWHYw6bqysU1G5ie31FCAJzAL4wMyGACgZqXjzdE9WbONWup70Zq4tzePfqFQVqD/Hi&#10;8WNqf4kf376l630mxI6rZBXopWcRH5uAQL8Q5GQVYXZmCdPTC0LYN7+glALfSnpWUnIQ0zAwOIa6&#10;+hZyMAtQWdVATjo583VNaGvrgbyxjd5ttkh3+uWXPwvh1np5I8Ymp0QgzZV2/AKCyBmsFOlOrm4e&#10;2NjcRldPH2Ljk9DY0iKC5IysTLz/8QdU1daI1LKJyUkBwpmZPYCXt6eoYrW9s4nd3S2RSsgMGb7/&#10;V88fi+CfKxj9+P4Nfnj3SrQzq0bJplEyY9gYWGFTgDYbAqjheQZnGNDgKbNquAQ3V4RiBg4DJop9&#10;NxWsnF8BNH9l0yiYNKwZw9swYCPSkSjIZYCFU5bYGJDhbSYnhumZj3/QnOF9H9K9Mbij3Fe5vxLU&#10;UW7LUwZyBOuH74XsEQMgDELRNTGzY4x+l8xi4TYGZARAwvdO879mwDDowgwOXqcEsdh4nsEY3o4B&#10;GOUxuGoUby/YSnSfzNTh7QToQ7ZC72F2egzDg90Y7O8S4uSDA914Ru+Dv9PHDNDQfe0wqEXHfkL3&#10;8OrFU3o200LXqra+Fsnp6aimb4grNYWGR1IglSpKurMgMLNo8gqK6DtrQnpGFkLDKGjJyUdpuVSU&#10;4q6tbRCVxbiqU3oGayrUIDIqVmgj8W/Y08dbMGRSM9Lg7OqCwuIisdzR1YkyaTmMH5igmvod8bsP&#10;DkSNvAEtnR2opb6gf2QIbZ0tFOzFw9LyAfUj90U/2FBXqXgG/B2sztG9LeLR9grd3xw6WuSooDGi&#10;rYXuRyZBSVEekhLjEBEeIiwmJoL6rihqixXTNBofEmgMSWSh4shgZFLANdjdQsFLl0h72ttewtba&#10;rDBOFVicZQ22HuqXu7A0N4L1pUk82lrCD6+pf3pCz/bJJo2v23jNwsKP1vFybx3PHq7jBc0/3VnC&#10;k60Fker0fHMBj1an0dcoQ3VRJqaHuvGCvv2ddfrud7ZF6iE/K9bo0jU0QFhsFCJpXLDzdoeGyX04&#10;+HkisSgH/onR0DTRFyW4c8sLEZOSABc/byTmZCAkKQbpZQWIy8uAtrkhrmndQUBMOHRp/2OnjsEr&#10;0BveQT4C3DEwvY/z1J+evnBGsGxOnD4hwBrV6zT+hQWgqbkacRSQ6hlqQfWWCk6ePQld4/uwcLCF&#10;N/Un3gH+sHawg429HZxpvGAmzRdff43Pv/oSJ8+dwtUbKrB0sIYh+QOX6ZgM7qjr6kD19m3cvKeO&#10;86oqOHPlMi6oqkJVTQ2XVK7h+Okz+Oa7Qzh7/iLOnb8sAJrvvjtKdgQHDx3D6TMXcJb6+5OnzuLM&#10;ubO4onIVmtoauKdxBydOHsfX336FM2dPiTLnJ8+cwJGTRxCfFg8XbxchBszMHrarN67iFF3jJdXL&#10;uE3PSMdIF7pGOrhy/ZLQo2FGjZWjJfRMdHH20hlcvHIeBsb6cPdxhzHdzx2N28JsyH9x83SAsYke&#10;Llw4BbUbl+HtaoeIQDfcuXEen3/yD7C30qeAU0J9yhCe7tE3vD6FyaEWdFLwO9BVg0kOsgdbRKpI&#10;NwXjDBIy82agr5XG03r63dSirakWzbUySHJTUF2YhBh/eu6G92BvooXr50/A3doA5VnBSAu3RUlq&#10;AEozQ3Fb5TgKKED2cbfG11/8Dhp3buLa1Qswua+F29cu4/jBr3GX7vemygWcPHIAh779gqbf4vzp&#10;Y/jtP/1nnDj8nQBpGJhh5gyDMiL1aT/tiRk2v6HtrMwMIS3JQQoDLOncDyi0YRKT6XeXFEa/ZQXr&#10;JTGe/CMW+aX5VE5nSotCFoMmmfECxImPDkJyQhgy6BjJabFISY0RgsBJtC1bcgpbJLVFCB2ftPQ4&#10;sgSkkS+WmRotAJrcrHhkZ1NbGu2bRL/xeBYpDqf9lNvHCSYMgzS5ZBkZsQLISU9n8WJmK3N6VhAS&#10;E4Op3/CjZeofMqPofGGIjPaivtAbru525Nu4ws/fg/wvGlcz49DSTj7YeJcAWBr22TO19WUK/Zmq&#10;YupnSxTTGtaSY82abMG+KZNkCZCmjsWDGyVCj4YrPXGFJwZ+OI2qpJT66upC8gWonx9sBWvQcJoT&#10;p8jJ5RIB0DCLpr+/CfUNzEqRoqGmBHVVhWAR4T4BNDcIfZr56SHMTPZhepL19HqEkPD4CFs3GYv9&#10;9mJumtmZffQNNgqQRjBpOqro+6wV1k/fIzNlhvrkKC9Kpnefgu5mCX3PElHJqY+ZPa0ykSLV2lhK&#10;/Wso+cwxSIn2w/LMIPWdc1ibH6BjyEW60+hIAzraS1Ffm4kmeS6628vI/yoT1Z062xSpT93txXQ8&#10;uteRWgwNVdJ8mQBoeJv2RvKhW/IxRPt0yrPRWJmE1po0dDfmCHbNMG033ifBWHeJEAleHpdhe64B&#10;27M12CF7OFeL7akKPKT5p0tyPJqvw8ZICVb687EykI+N4SJsj5Xh0bQML5Ya8HSOtpuvxu5kOXbG&#10;S7HWm4Wd4WI8manE8/lavN/qEPZ6uRG7oyVY7c6kbbLRW+YHeboD2gsolgg1QaLrXWT46jBIMyRA&#10;mj+8y8bqoCWeToXg1VQqngykYKslDOuN3thsdMFajSU2Kh9gk9OYJAZYKdPDUokulgqZTaOL1VID&#10;AZzsVpsL26L51RJ9BUgjdGmYUaMwAdJQG4M0zKBZzFEXIA0vb0oMsSVjMOZvABqlyf49SLNdYSIY&#10;M782bvsA0sgM99O0tMWUQRphAuxgloyCObNbro8dCYMzetSmj40SBpLoOov2BYQL6Ro5ZYjBmTJm&#10;1ShSnnakugrWjFQByGzTVGjUcBpSubZo35Mx8KOFtbzbWM+/g5Xsm1jOuIGVrJui8hKnNAlQRqQt&#10;MdOFQRcGaRi8UQAzDNJsFWsJE1Wn9oGaX4M0nNbEIA3bulKLhsuJkwmQJlcdq7m0XgA1zLrRFGXJ&#10;51JvYDL+qpgKkIYrceWzeDC951ytfSYNve8sPp42VnPuYTT8HAYDT2A46DhG2AJZi0ZhQ34n0O99&#10;TIAzfV5KBo0CoPk1SNPrcwwLyfwc6BoSb6LP5yzkdofR7MjCwGROXGKbjEts0/J/CNIwm4bTnKy4&#10;7DbbQcGkqXc8ia5AVXT430Cj5zU0eN5ErftNVLleQ5WLKuo9rqPKmdk1l9HkrYKBaC36ju0xEEfP&#10;uTEAf1gvxx83KvDDXB7G82zRHKGJ3y9V4slwJmZq/TFU7IJK35uo8bmBSverQt+m2e8a5N6XUed+&#10;Ae2BfM5LqLA7gwKzowLEmco2hcztCmo9VdAadJum1xGv+R1yH5xEhcMlyBwvoczmHHJNmF3zHVJ1&#10;D9K6EyiwPKUQDTY8gVSD4wi7cxANIaZ40i/B7qAcm9SJrlLwzmlNqzMD2FoYw+b8KJbG+zDZ0yaA&#10;h6m+dqzPjAqq9bOdVXIWN/Hu2S7ev3hE2w1AkpmEVBpUUsJ8kRkVgKKEcORGB6OEBsK6wkyUZ8Sj&#10;mBzWkowE5NOglpsYiXwaPPNpWkwDZnZMKFJCA5AeGojMsGBkkwOcFhKAlEBf5DLjI4ocYi9nBDtZ&#10;I8TVFoEutgj3dKLz+aMsPZGOEYdkcrgZHMpJikZ5TirKc1NRXZyNJlkxWqrK0V4jRWddFWqK81BX&#10;Woih1iZ01lSgh2y6pxXzLIY80IGprhaMcKWPljoMNVajpTwf1TkpNC1AVzUNdCXZkNBgLM1ORENR&#10;OrWVYKC5EtN9bdhhkUgaqJhJU5bojYIoJxRHOaMw3A6pnkYIs7yLYNNb8Da8hmjH+6jLjkFdQQpq&#10;mbJK91GQFofSjBSUZ6aTY5SJKF8veNlaCSZPdnw03VscClKTBFuopVqG5MhwxAb7o4XuoZUCqhxy&#10;KsIDfASjprFGhrLCXETS+uHeTgr8X9AA1ygE9solhRifHKaBvkT8c1dQlI3J6VEaiKvg7GKHkFB/&#10;Gtjr0NzcgPCIEPiSoy6lIKijvZUcnVT4+XqjuKgArS1NNJjXkfMRAzMKkFjfhsuAc5uLiyOsrCwE&#10;Q4ZBm4AAPxgbG5LjkkzOQC85KlHw9uaUpiJ0dXWI7WxsLClwCgSLF0skEjg4OCI8PEoANGysRxMQ&#10;GCaqEvUPDcDX348cWQ80trWgo7cHrj6ecPfzQRsFbW2dnXD38kRcfBxevHyJn3/6vRBVZm0hFuJ9&#10;/+Y5fn73kgKaHthQgKB2+SK01G5CTfUqrl+9DNWLl6F3TxNxoZGQUnDJKU9To+NYnlvA5vqGSHVi&#10;TRo2ZuiwVk1zfSNszawR4O2Lkf5+kZ70/g2L/j6lQHxT/Fu/NDtBwe4GtSvWsf3x5x/B1b1a6Ptk&#10;zSQuFcz2no7LAM0ff/qJnJhuRIeHYm5mRgg5tza3kTNYgNKSCjx/9oqcrDF6D6kU1CZgfGIGjx4/&#10;o3tPIYcvFL19wxgZnaT3XE4OXT05ZxUwM7eBg6MbOZc5WFxaR1//MAVQkaKEtgIMs4TpAwvIKqvx&#10;pz//i9AQqaD5oaFRwWoaGBpBb/8AAoKDRAlkLr/O5ZF7+/owMzsLrtoVROtqaqrw5s1r7D5kAIWr&#10;oW3hITMyHrEIswKkYQ2U79+8UFTe2WeNKFNwlhY5bYiCZ9pHmfbEQASDKwy0KMEJBmMU8wqmjJIl&#10;w0AOgzGKtCRmsVCgTPPczpo1y3RuBlQYPGFGCB+HgRkGVngfZr8olxmMYeNlPhYDM5zGpEi3UgA0&#10;vB0bAzGK7RTVoPhYDNKw7g238XWK+2SAgKYMFAjgha6Vy2YPD3b9FVyh+xH3RPfDJbuVVZ54e+U+&#10;fL9KE4yaffFlZs2wfQB1aL0AfPbPyedgMV0B9FAbPxe+Rgai+qnf6OvpENfOejVcEWl7lXW+lkQq&#10;kNB02eH91kWlubT0FMiqq1BWIUVeYQH9Pv1RUlaGtfVNMGPG1s4B/gHBIn2ut3+Qgq50dHf3ibQn&#10;/8BgAQL29A1QcJIt9Go4dYqrQ43Q7461jlhQtpKO7+jiLJhb27vbaGptFjo0Tq4u8PHzpW8zRDBu&#10;ElOSERkTLVKfBkeGMUxjXGFRPv0efBAdRccK8hNgjby+Br/89J6+vcfYXJ0XIq17G2SilOwSxmi/&#10;qUka++jbZZCRK7KxsDoLrfP86Cj9tkYGBeg8NjaE9rZG+m3Wo7ggk4KRdvxf//2/4P3bZ1imMbW7&#10;rRZ1FEhVlueghqby2lLIyrJF0DM2SOPHxjwWpwYx0tOE/vZaCk5ozKJgqa+ZAhnad6iTxqUeOQUG&#10;zejnwKq9CqMUgE+QjXGpXGbT1JahjManYRrHXjzaoeB9h74hBis3MELXnJAYDzOLBwLksHFzRASN&#10;GTHZaXjg6gBNCxP4RAUjoywfwfERuGegi7uGeojOSoG0VY6cKgnumOhD09wIwclxSC0twH1LU5yn&#10;AN3O1R5WDjbQ0tdWMGluqEBN/TZuqqvh1j012Dlaw5nOV1ici6zcJHh4OwmGiZqGGk5eOA0r2t/G&#10;wwUO3u5won7c1tUJeiZGsHVxgj5NP//mK3z8xWc4d+Uirt+9CVMbM2gZ6eLMlQu4x+fU1sL1e3eh&#10;oqaGU1cu4cKNa2TXcfnWDajeuY0bd+/ixNnzOHqKgRFVnDxzAV8dOIgjx0/i/GUVHKf2g0eO4bvD&#10;R2n5Mq6oquIm7Xdb4y5tcxQHDh4AlxE/c/4sTp8/g+NnTsDZywXGdP+3te7CytkOqrev44LKJVy+&#10;fhV3dTSgaaAttmWwihk2rEVj72pH7Zq4qHIBtzXVYGJpDCt6NgamhlC5xUwcDfFuvIK8xD6XVM7D&#10;xc2BxttsRIT5QVvjJm5dvwAzY22Eh7jC09MSXl5W9D3lYmmqn945s5uXsTJL3+dAMwYosC3KjUMk&#10;bRsT5oHUxGDkZcYKzRVO00mOD0NqbBgyY4JRX5SA5CB7+NjoI8rbGvfvXYEXzVdkhaAwzh050e5I&#10;jXCBqd51dDSUwMxIA8cPfQVdeoeq9B4sTe/jwhlOazoEIz11qF46gyvnT+LAV58KoOYqveePf/OP&#10;OHqI2TUKTRoFc+YjAdbw8qcf/UbYP/7n/4T7epqor5EgOzNRABasDZPKxkBJOoMjDIJECoZKEldk&#10;oml6RhQyadvcvCQU5qUil/dlhg1bRhwyspOQztWv6DfCywqAJRbJqdFkUaItm/w9FlhmoeUMOhfv&#10;n0XbZQgR5mgkJdC2ScyUiUICAzbJ0UgkvzM+IYL8mmCRmpXA6VTJdDzaj5k3zLjJyOB0p1BERPjQ&#10;OO1L2wTTvUQihe6B7y+O/GYWdebjsO4Oizsnp4YLDRlmwzSSn9nQSL4e9QXyRhn5awrQhtOi6uol&#10;YlpaxuBMrjChRyPLE/o0oiR3XbGo7sTaNFzhqaw8U6Q3dXTUCCCGWTVckptBGi6/PT8/Qv0bF5Go&#10;Edo0zY1SlBWnQ1qaif6eRnS2VqO1ibbtahBpTZNjzKLpFSwabmum6+tqq0d/dxNGhzoxP8MaNf2C&#10;SdPZzhoxsn3h4HoB0vS0V9Ix2qifrERGcjDamkrR3liGzpYKwaLp764T87xtrSwH0pJU5NOzK0iP&#10;wur8MB5uzGBjaQjjw3w91F+yLk1XOZoa88hnysNAj4yuo5bOz4LCpejpKBWAzECPVLRx6lNPZwl6&#10;aR2DNw1VKWhvyMJIrwQDtNxWlyFAmk5q4/nuplxM9FcIkGa0Mw9zg2XYZO2ZhXpsTVVie0pGJsXe&#10;TCVerpKPtNGGXVpeG+Tso2Ks9OVia6QYe5MSvFyW4y2tf75Uj0czFdReiJXONGz05GClKx2TtRFY&#10;6U7H4ynadrEez+drsDGQi93RIrxbb8beeBmWuzIx25KG0do4DEhC8Xf/839wdadJ/PQqGyv9dngy&#10;EYHHw3HYao/EakMAFmtcsSizwbzEBIsSIyyVG2KxVB9zRTqYpWB9ngL5hUI9LJcYYk1ijG0GSSpN&#10;sUXbckrTCgX5y/kU6OfpiulKgaLS01qxvjAGZ+az7mIh+54Q9N2WGf/fAmnYmK3D5/vAmtkHaD6A&#10;NBWm2K2kY9F1rRUbKMp7s6Dwvm2U75fqpnnWr+Fy3VwVao3uTVlxiqd8XRtlOtiU6tExDeicBnSP&#10;98WUl7cquNy3Hh1fG6vMlim4J2yVQZIiBnSYYUPblusITRgGYFZybmEp64YQD+bKS6wPo2TCsDFz&#10;RqkZo0x14vXKlKZ/Z4UKIIbBFzY+tyiZvW8MxKzk3RVTXrfG9yVME8s5dzCXdh1TCVcxk3yN1mti&#10;ld7tYi4/B3pH9N4Wc3TIdLFEbQzgrOTcw0DwafT6HRNMmvEwTndiNs1fqzn1ezODhrVoONXpCHo5&#10;zcn9MDpdDqLd6Tu0kXFp7dn461hOV8d03G10ep6D3OYY2hyOo93+mCip3ep4VJTZbnI6ArkDs2YO&#10;QW53BI20vs7qKGosDgurtTyCGqsjqLQ4RPYd6p1Po9VPlewaGjxUBHOG05wavG/R/A3UMEjjehVV&#10;TgzUXMRIkr4og13tqYLXo5n4cb4U388V43FfCpqiddGXaYbfL5Xj57UqLFT7ocL7JkqdL6LGk47h&#10;dklUYpI4nBGls+VeV+mcVwRAU2Z1EjLHC2j0vYZq98uQ0blq6HpaA++gzO4CYjS+RbrRESFkXGp3&#10;FiU2Z1BgdRqZRsywOYoMo0PIMT4qltMNTyDi7kHEG5zFSm0qXoy3Y3OgFSuDPdiiwG+DNVqmB4Q4&#10;4RiX+GyTi/QkrmbBGjMvHm4I/Y7vn+7h3RMKSpam0V5RhHgvR2GSxAjUZMajIjkSjXkp6JTmo40c&#10;0A6aNpdmo02ah6ayHMiyElBIA5iUBqx2GlQ6yUFtJ4eVwZCG/ExUpMWjJCEStbmptG8BmooyUMXH&#10;pYG0Kjse8pJMNJbm0DHCUZIWh1YGYaRFqC3KQrO0GPUl+ZCXF6JRUiCstpicYDKepoYHIJicpMRg&#10;HwHsFCVGopwGUHlxJprJcWbrpkFvqlOOpcEOYdNdjRhrqcGQvAL9NOh00KDWWJqB2oJktEqzMNhU&#10;hpFWCbbnB7A+2Ymp7mr0ywvha62JSFcjpPhZIcbVGAnuxoh1MUCQpTrC7HUQaqeHjBAX1OUnISXM&#10;C9725iike5dmp6KuKBcdNTKUZ6egJCMJsvwMNNJ99pOj3NNEQXZOBrKS45GbnozKsiJ0Njcgk5Y5&#10;vam4IBtp5ECnJMZAJimhwaoHtVVShAX7IcjPC3m56YI9k8aaAoHeNHBXoW+wl4KhbHj5eCAuMRY1&#10;9dU0uEvhQwENC+9ykFNXX0+BTaAobR3JejIF+SgoLkRUdBSsbKzJKcpF70A/HTcdVrZW8AvyRQNd&#10;a21DDQVrPkLbpp4Covb2FsGccXYix7MwHx20XJCfB0dHR2RnZ2FycpK2qyfn05McG055akdxcQkC&#10;KYhLTErB9PQstXXC3t4e7h7uaO/qRL28Qfz76umrAGi6e3tFOe7Q0GAKrLZFmfF3b17g9z+8FYLR&#10;P757hZ++f4unW+sIcHPCHZUrUL95AzevXgWnOV05T46/2m0E+fojPysHFeXl6Ghrx+jwGKYmpjE7&#10;Oy9SebiUOJfSHhkZEkCTn48XfNzdMT02hh/evsZzDpJ2KBhfW8Hm4qwo2/v66Y7in3LWadpcx5tn&#10;j4VWUj19w08o2P0DX+PbV/j5+zf48c1r/PL+Pd48f4mygiIM9/djZX4JS/PLeLjzCDXVcgo6w9DU&#10;3IG5+RXkF5ZicmoewyPjgrXALIX6+ka8ePGSrncCUkklAgLCyOmlANonEPl5JeTAdCAiPB4W5nbk&#10;+LUKlo2buy88vfwxMDiKn37+Eza3dsWzZ/CGtUIam1qwvfOQzkfXxMyqcgksrWzpu6rHzu4eJian&#10;MDg0Qs5mAgWtbfTcf8STx4/w6OEONlgTanlBVHl6ureLTbr3+alxAdowYMAAxPrKnAAWOAWHwZCd&#10;nXU8fswgj6IkN4MrbEpRYW5TGh9DCXowi4Sr+DCIw8yVbXrfDMIIgITOz8sM/jDIsrO9gb7eDgGw&#10;PGcmj0iz2sIWbc/TJ48fim0YsNgTQBBd/5M9wdrh4/FxeJ3SGMxhcEYB4DAbaE0ANyLNidbzOm5j&#10;42PxNtym3I8ZLAxQMTuI1zMziMEQvj++N2X6EgNZ/KzEfZNxm9D6mZsQz4+fARu3sfG2ArxZXRLv&#10;You+TdZZYaYXl0RXVs1jRtdgbydkpYWorSiDvFqKkb5O7G2vijLRnBa0t7UiKj8xyCYtKSAnfFJo&#10;MI0MD9HvmH8fQ/RbmUFPXw8qa6oFO4uBF/4uu3oGRDre6OgUBQYd4DLbcfFJqJBVKdLt5M0i9Y5Z&#10;N2wOTq4UNLH2glQIhw8OD1MgIqE+yht1jXUYnRinPiwfwcHBdM5ZcLn7kJBgNMrr0UD9TkEe94uJ&#10;cHV2FlXpmuVyCqBSKWhKFBpCP37/Glxy/PHWEh6vz2GPbZt1gBYwQOMgVzNq72iie+mgfq6Lrr8N&#10;Xd2t6O1pR1dnC/UPnALAaSUN5OQ3kZPPOgwMtC3TNz2JpjopZOV5kNeUo6W+Ah3Ntehu5X+PG0Sa&#10;wOrCOPUDc5if6MNgl5wCg2Z00JhTQ2Pm4uQgHm3Sd7M0ji2yjYUR6k9YB24CW7Qfp0PxHysrUwMi&#10;PWqJK6r0tmBmuEtUlXq2s0bHnsczGsMnhnoR4O0KH28XxCfHIjgqFEa2ZjBxsUFEZiqiM5Ng6+GI&#10;61q3YUfb5crKEJmZAlMnO1h6usArJhRpFcXIqi6Hrq252M7UngWJ7XBbSwMnWCT40gXc0dGEwQND&#10;aOiqi/SfgHA/pFPQXFFbhszcZBofvOAR4CEADn0LE3hGBEHH0hR+8ZGw8nHDDV0NaJoZwdzdCd6R&#10;IVA31MMnX38JTSMDmDnbISguEt4RwTh0+jhu6ajjAV2fe0gA7L3dcfT8aaiq38Z9O0s4BHjBkb6R&#10;27o6uHJbDSp37uC6+j3c0tYSbYdOncSJixdw6vIlHDlzRiwfP3sW13i7u3dxltq/PXQIB48exQGa&#10;Hjh8GAePHRHACwNQl26q4OrdG/CPDoGGkQ7u3deGrpkhtEz1cOnGVVy6fgV3tO/B0NwIVk42UNfT&#10;Eiyja7dvCDDG1tVBPINbdL16JvdhT+MRt2kYaEPP9D6MLU2QkJqAzt52WNnR875xBVbWpoiIDEBY&#10;hB+0tNVgcP8uzEx14U/vLSLYEw3VJdhcnsT2yiSWZygo7qpBXUUmpIX0+ypOhrwyT4CAXE2su43G&#10;f5rvoPfSJUtHcYw7+ScGyI91hYXeZYS5PUC7JBXFCT7kN9kh1OsBgj0tUJYTh3MnDuDutYu4rXIB&#10;OvduwZDe+cFvv4S2xi0Y39fA8cPf0Jh6Ht98/jEOfvO50KX5+Lf/hKMHv8WXnypYM6xN8xVNv2Ww&#10;hqa8nhk1//C//7+ho3kH9dUS5JMvmJ2TSONVCgqL0qkfoeBclJ5OQ15esrAcZrDkJiE/PwU52bSc&#10;xdMUGutofW4asrOSkU7+VRIDKmTpmYlIS49HSmqsmE8lXzIhMZzGuQhqi6bt9is6JcUglX4nqSlx&#10;YpqURPsnRCElOQZJiVFIpuXUFGpPZPAmivanNjpmKh+bjsnHZbAnPTMBGQz6ZCUiK5vLpdP5M+LE&#10;OficDDyxVhADRjzPjB5mCkVGBVC/GEJjb5YAZViLpqOjAW2cHimjvrmuXMw3t1STL1cu2phZwyBO&#10;DYPAlbRcmY/qmiLBmmHjdKbGRokAaGpri8l3qUdfX6NIeWJGDQM1rEfDaU4jIx2CVcOCwlzliZk2&#10;NXQsBm6qaf+G+jIB2DBLi9OgmEHDIsIMQudnx1Gfl40qaS7kdaUCvOnvbkRbs0wwabrJ+nvq0NdN&#10;/nW/XMzL64vQWF+Iovw42kaG1uYy9NL3yyybnnb6VjsVaU8MEDXXl6MkL4n84TisLQzj0dYMffeD&#10;dP5WjA3LMT5K9zRYQ320FF3tpejpZP2Zatq/ks7JwEwVLVfRdbNmDbNs9oGb7nK6znLym1PQWJOG&#10;4V4JRgdk6GsrQnNVKtrrMtBSnYYmWTJGaJ+J7hJM95ZgprsQKyMS7M03YGOsFDtTUjyer8WjmSo8&#10;X2zACwHAyLA5zNlHBVjryxbAy8PxUrxabsC79Va8WKjF42kplrvSsdKWgcXGVPQV+KE71xMd2W5Y&#10;bE7F3kg5tgcLsdqTIezRZDleLTXg2WwNfr/dhz88HsWTcRn+DpgC/nUK7x9lYnvMFy9mkvCwPxbr&#10;TcFYrPHGnMwJs+WWmCkxwWypEeaL72OuWB8LpfexXG6M9UpzbNdYY6fWBtvVNK20ENox66WGQntm&#10;OV8Bzijt34M0mgKgESBNkRZENab/vyANrfs1UMPzUhYHZpDmgWK5glOcmEVjit0q2ofWifOVMCjz&#10;V5CG07bWSxVsmeUCLQHICHCG2SWsu8IaORIWMtanYxjQsYzJjOi4hrTMbXS8cl3ajvYr0iDTFEAN&#10;lylnYGd9P5Vqi8En2k7o1xQr2DErOWoKkCbnFjYKWCCYNWsUIAybovISAzQ85VSn/zVIw8DPOgMz&#10;ufcEw2U1Rx0reXQ9uUqjZVq3kntnf8ptmgowJl+DruM2ZlJUMckgTcp1rPL9F+jQu9FTADS5eljI&#10;YaBNHyv5+lgv0MVi5h30BZxCr+9xDAefwAhbwHFhimpOnOakSHFioEYJ0PwVpDmAFvsD6HQ9ivFI&#10;FbIbGI24iU6vC2iwPYZWBmnIWh0YoDmGJprKHQ+h3o5MpDcdITuKeuujCnBmH6iptjwsQJoqq0No&#10;cD6DVv/r6AxWQ1vAbbQH3UN7sCbagjTREqBBdk+ANBK7Cyi3PQu5zzXUealgJMsKb0az0ZFogrlq&#10;f/yyUYO9vgQ86ovDSmMgGqJ0UeBwCb0JhmiL0ECV22VUu16EzOk8atwviQpPncG3UMVltMl6I+5h&#10;MFoLpTZnkG9xHBKHs6LMdqPvLRRanUGKwWFRtSnL9CiKrBXpTfnmp5Brdgol1meRZ8YMmiM0PY1E&#10;naOI0T6BrmQ3PB9pwKORTmyP9mF9fAQbMzNYomBrsqcZo91NWBgfwM4ypzRtiFSm14928fbpHn54&#10;/hirE0OooEEtytUWwTYmyA71RntZNloLMyCnwae/ohAjNFjMtNdjuqMeo9SZ9lFHXpFBA0+wOwpi&#10;AlCdk4BWSQ66qgrRJs1BJ+3TVJSJ+vw0yAvTBTjTVUmdNc1LU6NQR4Nvf10Z2qmzr6bBWoAltL6m&#10;KA0N5TmoK6EBjKyuOAdFNJCWZyShLD2BLB4VNGAzYyfGzw0hbjZIDvOBLDcFDaXkqEvz0EmDWAdZ&#10;U1kW2mT56KPzTNGgNdUtx8JgO1bHGcQawlBTBV0vddJlGShODkFFVhSayXlprUhHn7yAOmkaDOrz&#10;abtiur4C+NvrIdrLHJHk5IQ63If3g3vws9CEt7k6vGje0eAmvCy0URAXgHAveziZGSAjNhxVBdlo&#10;oaCou74SLZVl6GuuEeVZO7hqVFQQwv29EBseJNKZygvzkBIXjZiIUORmplEQEk/OtzsF4O6Ij4tC&#10;pawcaamJcHN1hJ+PJwX1MnLsgmFOzrCtvRU5Dik06NchMjocjs72SE5PRkd3h/g32tnNBQ7OjsjJ&#10;z0N9o1wwJiysLBGXlICm1hZRVcnM0pyOZSlSDkbGRsW/2/ZOjggKDaJApgdJdG5rW0s40fmZXdPa&#10;2oTw8BA4OTmgpJjePS27uTrB3OwB4uLi0NLSgoqKCvj5+YFFhxmwKSjIh6WlFbKycmh5GlxS2tLK&#10;BvYO9pBVVZJjUgtnV2fY0Xn5H/zGlmb4BfjDja5/bHQEf/7THwV75vu3L/Dju5f4/vUzvH/zAn/8&#10;8QdUFhdA/ZoKdO6o4bbqNaheuoSrFy7izo1bcHWiYC47GxXlEpG609vbi/HxSXENbDU1tSgpKSEn&#10;pV5UoGIAamR4AC+ePBZl0t+9fC4AmN+/eYkfX7Eg9iO8oN/T8701vHq8hVcUvH//4hl+efsWo51t&#10;WJoYxn//8y/4ibd//Zz2e0H2Cn+iY3U3t6C9sQmPd3fRLm9BQ2U9sjPyYGvtjKDgSHLSeskJYzp0&#10;K548fSG0e5idsLW9i83NbcTHU3Dq6omionLY2jjRc+/Cs6cvyWnNQVhILDlxdA/ZxUhMTIeHF4tJ&#10;p1DAW0rfRgsFogNwc/eGquoNcj7T0ds3IGyCnkGZpEKItjKAo6GlI845v7As0qO4IpS9gyM6Ozrw&#10;7MlTrK+uYmmBdX0WBAjAYMDD7Q1RKn96fBgvqW9hoIZTcJi1oZxnYEbJJBFgy6+N2hTaNQrjZWae&#10;KFOAeD+uWsT7MQjCujXPWKic3sUz6s8YZGHBZgZa2Gamx8AiuJwSpwBptrG9rQByGDhh0ISrNzHQ&#10;wmAKA0VLS0q9GoXuDK9T6s8ot+Opkl3D7dNToxgfGxIiw7+eDg32YmCA9V2ahcZJV2eruC4+P+/P&#10;1aCU7BhmeSjnlUAMAzbcxiwZrszE4r+LLPy7MI2leQrY9hk4DKpwpbyl+Wkhur6yyCk4irLfDNaw&#10;kC7bEqcx0XfZ1SpHQ5UEc3S8x7vr9A1v4gW9nxeP6D1R4M/ADVcWYmBnemIUszOTGB4ZIMe/C2M0&#10;rvT299K3IqEghPr87j76VhtgbeNIv/kkLC6uoqGhEf4BQfQddwrWTHFpOQUyuYhLSKL+KkqkPbW2&#10;dVBwlYqY2ATY2TsK9lZIWDDuU9BeUSVDY3MTHT9DgKcTExPoaG8np7+X3s0COd0dKMjJgJT6HElp&#10;KRLiKIBKSkZURCSCgoJFH9TR2ohffniDF4838fLhKp7vruDpzjIt8/2t0LtopHPWYWqa7m9hCqPj&#10;g5iZGRdpcFwqfovBNfFOFrGzuUzPkgWFmRXGKWmcTraMp/SNvniygycMOvJ6antE52AwaJdTlraX&#10;8ZjsCdkeLe+szWJzaRKr86MC3P3xzVO8fLQmys0+3loQQNLO8hQers5gm7bbpvltCs4frs4K/Rqu&#10;/tRJY+/uygzev9zDm8fbeEXvjDXkGmsrqB+2gYbOPXgEeSG1JAe+MWHQszSBhpEeAuMikF6SD5/o&#10;UBg5WEHP2gy+ND4VNdYgraIEt030cU1PE3a+bgiIDUNIQgw0jQ1wUaQf6cLQ3BTGVqbQ0FOHloEG&#10;Usg3yC3NRHJWHEIi/BHJeh95qXD0coWqxm3oWj2Ac4gfEsvzYRvohaMU+Bs4WyMoLQHR2WlwC/HH&#10;5bu3cN/GAvF5mYjPz4Kdtxuua9+Duas9kgqz4R0ZDO0HRrhzXwemznaIpEDdJyYc2hamOHf9Gs7d&#10;uIZbutqw8nCFS0ggHP39cPLqZVqnCl1zM2p3g4mjPU5cuoij587ippYmtI2MYGRpgdPU9tV334m0&#10;qfNXr+C2tgYu3lTBqUvncOHmVTjRNVu4O0DH3Ai2Pq50DVo4fuEM7uhqwNTWArrG+rh+56YAbdTp&#10;uVk52cLGxZ7abkBN8w5M6Fk5eDjDmtpZz+fqLVW40FjuHewLO2Y56WvhrvZtmFoYITDMD15+rrh+&#10;84oo4+3l7US/Hw+Ymxrg+NFvoa+thsgQT8yMUT+/R9/kyhjW57nQQz+mhpsx0FWNKfJtZoe6MTnU&#10;ihkKrGeHOjDWXIT8MEdE2hmgnPxEA7Xj8CCfZaCuAPE+1kgIskWItxkSw50RF+qOw19/Ar1716F6&#10;8RRM9TVx94Yqjhz8BmYmerh14xKOfPelEBL+4pPf4Jio7nRYpDidPHoI3375mdCi4VQnBmvYPmcW&#10;zb5OzT/9/f+GG6qXUJCdiqSEcHAp7JzsBJHSU1VTIqYSab6o/sTgTAmL55JPV5ifiQKy/Nx0Acww&#10;WMNATQZ9R5npiYKlwuyXNAGcMDjDIsoKwIaBGS63LUCaFBYKjhZgjMJikZYSR/5UHDLIt8yifVh7&#10;ii2b/M3MDF5ORGYWLTMTJzcVGczYofNwm5in9WyZ5JPyNjk5tE1mAl2LgiHE52XAJo41cRI5lSqK&#10;rjcMUTGBYspMHwZusrLiRdntrOxEVMiKMDDYQWNyK7p6mqh/bRQATUtrLbppmYEdFghma2yUCkaM&#10;XF5O/kqZAGy48pcSlBkYaAazaRjUKS/PFALCvCyT5UEiyRZgDqc/sV6N4njlonT3GMUSIo2up1EA&#10;NiwYXF2RL6qOcVsTnauhphgj1B+10vkYiGltLoecvqvaqlxUyTLRRss99F0mJ/ijtjoXw4N83Bby&#10;VSQfUqO6hL5SNcbo2x3ub0FLfTlqKnKRlxEBLtf9ZHceW6tDNG51YGKkCeOjTQKk6e+TobdbSuNA&#10;BV0PM38k6Kd5BmuG+6vo2isw3CvFcI9E6NGwMXDTKoSGc9HbWUznrFSANNWpIvWpW05xS30uhlqL&#10;MNsvw+JIFeb6SgRIsztdg+3xMmFPF+vxbKFBaM48W2DtmVqR3rTSm4WlzlTMtyRgcyAXzxdq8JKB&#10;lrkq7E2UYa0nE6tt2ZivT8ZAUSDq46xRH2+NhaYUbPblY70nB0vtySIlanesBE9mKvBkqhIvZuvx&#10;bqUNb5Zb8Hf/x7904ufXEjyej8TTmTi8nEmjgDQWu10x2O6IxE5HOPY6grHX7k9THzztUtizbm88&#10;6/LC41Y3PGpywk6dHTarrLApMcN6sQkF+oYU0Bv8G4BGaQzSrJcYCOBEpDvlqgtjYV8BikgZaPkr&#10;MLMtM/83pgBrFCCNAqj5t+3KVCgWL96pMadlup4SfayW6gsxYz6HUrSYWTOcZqWoNqUwBmcYzGHB&#10;4R0Ziw8rbIuOuV6qg+VCLj1+j46pJXRtGKRZY3CmTIeuQcG0YdbNBoM1DNQUaSr0bBh8oe3YVnJu&#10;C32a1dxbWC+8I1KZ/u/YfwTSsNDvat49LGfdwWr2XTqmOpZzNbCcQ1NOJaM2ZsssZd8muydSljh9&#10;aZnBmzwWDb6FqcSrmIy/otCkKdQSKWoM0AjL06X3w+/KgN6rPtaYQZWmhh6/k+j1O46hwBMY9FdU&#10;cVLagM9xAc4oU5y63Q59sA7n79Dm+B2aHQ6g0/M4puJuYjruLmYSNdDucRG11kfR7HgC7U7HBUDT&#10;4nQMjQ5HUG9/iOww6uyOigpOnN5UZ6lg0lSb0zKDNbRvFQM1lgdR53gabQE30ROqTqaFvigD9Ebq&#10;ozVQE42+d9Hocxs1btdQ5XwV5bbnIbU/h/liB7wbzURXvDHKPa5juT4I212x6M0yx0SpAwrdriBa&#10;/wAk7tfQn2wMeYAaSuzPoszuDKrdLqHB6ypNL0BiexpVTucxFKeNqQwj1HuqIN/sBIqtT6HY5hQq&#10;XS4LFk0SV3QyOorU+4cRpf4VEvUOIO/BcRQ8OIlC89M0f5LWHUE6iwvfP44IjcNoijTH89EqPBxs&#10;wGp3AzZH+7EyNoxJCkCHWpsxSwECl/fkKhJPyEnnak2PyPF8RvN7y7PoqCxBkIM53Iy0kejjhNL4&#10;EFSnxaCKrCY9Dr3MfMlNEYBNZ1kuBmpLMUsDxXCTDMON1BE2c4nvQjQUpqK5NAu9tL6HOu/6/FSU&#10;JkagOisRDflpkGXE03I4SmhwLooLhSQ5GhIaMCupnUGalvIcNBRnoJQGt2o6Vi1TMHPiUU6DV3VB&#10;JmoKM1FXlI326nJU5qUhJyYUlfnpGGqvxVR/M2YGW7FAjsnGzKAAYda4jOkqBSxjPeijjr+9Ig8N&#10;RWkoTYlAcVKYAGfktNxITmZ9QSokGVHooMGlX16MpvIUms9GXWEc0sOckR7pjiZJOjk0jghxNkWg&#10;gwmCnU0Q42WFZGpLD3NBor89cqK8UFuYDEl2LHwdzeFscR8J5HwVpCUiLzkBBeQMZCdEopyuvzwv&#10;XWjtONuYIoKctrTEaASQg8piwM72tkIvJjY6EjbWFmSWiI2JhFRSJtgquuSUent7gnVloqIiYMPV&#10;mBxtkZGdDll1BWzsrGFkaiiqn9TKa/aBFRt4eHtRsFSCopJimFmYUzBkiOCwUMGcGBodEVokuvp6&#10;CAoNEWwWTkXgZW8/X1H2NouCovtG+jAjZz2/MJcGegns7W1gbv4AmZnpNMDXI4au093Vma49ihwH&#10;OTlFKbC0tBRiwwyKNDc3g0txp6amYm5unrZpgrW1Hby8fARAMzo+Ks5rZWuN/OIiDI2PifKtzi5O&#10;qK2twk8//R4/vv9eiPMySPOOghxOc/rp/WtMDPbBnK5XnRx0ffU7uHVVBVcvXiS7BAcbO3LGUlFV&#10;zWUqWynYHKDAb4qC+FkKzOYwNTUr0jQ6OjrRQNfdP9BPQf0evn/3Gm9fcYnuh3j+6KGoWPZijwIj&#10;CswebSxhYbwfs2O9FHhNifY/0rUt0z30yevwl59+EPYHOsaffniHP37/Fr+8e4vVmWk0yWR4uL5B&#10;jkorCrPyyArg5x0oSmvPTC9gcJBZBOS4VtRgaHhcMGDmFpaQnZ2HkZExWFnZ0DPMIie3iILTTIyN&#10;TmF4aBwOdm6QN7Rhc+MhigqlcHf3g69fMJpbOsm5zIW5BbNjGhFLwbSjswvaO7sFq4FTU7g8N+uN&#10;cMoKB98x8QmiSk9HZw85fJyaFg5HJ2esr1FQ+eQZuOrV5oYCnGEGBwMAG6tL5Lj1kIPVL8CFpxT4&#10;//79GyEi/OLZHgW1O9RGz44Bmf20HyEs/HhfWJiWFUCMwsTyPoDD85w6xtuyYLBg2ewo9FoY9FDM&#10;M9DDAI+iitT42KAASLh89shwn1ieGB8iGxbltIeHekU7p78woMPrxkYHRGrQ1CTr1EwI48CdwRxm&#10;aCiNgRg+rkgj6usQrB1OjWlprhdTtrYWOTram1AhLUZMdBi6u9rw8uUzARRxOhaX2mYgQDCEaF7J&#10;puE2Zskwc4bn2bh09/zMOOamRoUgMAM0DOLwdGKsH8MDXG2jH/Oz4/+WYUNTpZaNOAc9Nz4Wgzqs&#10;R/P25RP88OaZAGkYbHi0vSa0cp4+3BYgjbyuipz9bgHIcipjcXEB9QVZ9M3Q9xoeif7+IaFBo6Nr&#10;IFIY8/MLkZdXiMLCEuo3GgXTJjomngKxOoRHxgh2zfDoOO03KL4/Tn+KjI6jQCcHFVUVSKO+JCo2&#10;hr63YHAlub6+PlE5ztfbGwM0zxXFerrbMUnvkDWimhrqqG8sF+LlXCKeRc0fmBrByd6aHPEe/Ej3&#10;trc+T2PgDI19zH6bw9MdZhgtoqFWQgEgBS70jhicW6Pns7xA72V5QYBbnGLGJbiX5iewMDMiNBim&#10;J7nKyQC9g1EszZLRu1hbnMbqwpRgIS3ODmF+mv/9HaDfxDBW5kZFlaZFWl6kfVdmhtHKf1DUS/Bo&#10;i85HY9b0MN3PQAvGKaiaHe3EAo1bs8M0pbFsZZqOQ+fboGPvrs5hgoKn4c4Gkar84+snePeMta62&#10;6X5WKABqoH4/EoERAdCn8ee+jQlcA32RmJeFlPwc3L2vCxXWR/F2FSlRUWQ3DXVwy0gP9oF+8ImL&#10;hqW7E1Tv3YKumTG8I0Lg5OcFew9X3NXRhIa+NjyDvJFI43osBcAMMtw31YW3vxuSKWi1cbHBbWba&#10;GGjDkcujS0tg5GyLM7dUcdfcEAFpcShqroWpqwNu6mvB0ssVbmGBSC8vgrmbA87eUIGBnSVdVypC&#10;KQjXtTLFyasXccdQV4ggh6bE47aBLkycHWBIY4SluyusvNxh5+cDQxqLzlLff01bE4Z2NnAK8oet&#10;rxeuqt8VgI6GsSEs3Vzh5O8LHVMTnFVVEWlTJjQ22nu6454+M3NuQOWeGvStHtB1BUCTxtGbuprw&#10;jAyBiaM1rN2cYOFsT/tYiopUV26qQs9YH5a0ziPAG7fo2Z65dBb3zY3hTuO7nZsjzl+5iLOXzonK&#10;VabWZrB1tYcq7Xv5+mV4+rsjKDIQAeQnaOrcxcnTR6Gldw8u7nYICPKCvp4GNDRv0RhvBDNjTcRH&#10;+iAvMxqjfXJR/WZuvBPj/eSP9TaghXyvluoSNNUUoqetEmPdcsGkSfUyR7CFFvldjnigeRYWWipo&#10;LKT352mOhBB7xIU6oKYsifwRJ5w/8R3u0/nU1VTgQM/+wunjuHD2JMyNdUXFp+OHv8WVCyfx2Uf/&#10;hOOHvhH6NF988hFND+Lwga/x+Se/EylOylSnj3/zT/jkd/8sgBpm0qheOY+6qnLIpIVCLFe6X/GI&#10;RXJZVLeysgh1dB/V1cUoJ5+wpCSD+huaknF6WEFehhD65imzavi3W0C+YS75gnkFGYop+Vf5NJ+T&#10;m0qWguwcBlMUKVA8FUBMBrWlxitAGjKeZ1aOYOpkJStAG9qG57OpjQsusGWz8XF5mpMiwBnBqmFG&#10;zT5Yk5WTTOelc2Rz+hXr5UQLcIYZNpzexe0padFCJJmrW0VFBwj9muiYQLEdAzd5BeQj0rPh1Cdm&#10;1bR31KOltQbdPc3UxyrKaHMKU0tLpQBqmEXDIA0LBzNAwwyZfvKL+/qaBFOGS3HL94WFuRw3AzWs&#10;V8OiwgzO5JCvzQDPLPVds3NDGOJ1nZzWJEcP+dgTY10ClBnub6V+bwiNdaVCwJrBmwnqr3q4alNn&#10;FfWn+WhsKEKzvASN9UUCqImJ9KC2Yuxuz9HYRD5WmxTdnZUixWmguw6DdA1To90YpmttrC2BvKYA&#10;yfF+gmHzeHsWDzfGqT+l/nG0GWMjcgwOVGFosFqwZgZ66TgM0nRKaP8q9NP8YK+MphIM9UjR36nQ&#10;o+FlJZumv09C18sgTRV6Wym+qUzeT3tKR19zIUY6SjDdJ8X8UCUWBsqwNi7DzkwNdqcrsbUP0rAg&#10;MIMzL1fkeL5Yh8ezCpBmpSdDgDEMtDyersDTuWoBtuyOFmO9Nxur7VlYbCLftz4e8iQ7DJYFY6M7&#10;Bxs9eVjtyMCsPAYbfdkC1NkZKcT2YJEAcLb6C/B0qhp/92gpHlsTodibjMHTiQQ8G03C85F0CgIz&#10;8WIkA6/G0/FuMg1vx5PxZjQOr4bC8LzXD3vNbtisscWqxBwrJaZYLjYR01WeFhtTkG+Elfz7FNhz&#10;cK8AZ5QpT0qQhpk2S3ksHKxJpkHtWlCW4FYCNGxKEOYDECPsr4yaf7NO+gAbolw3M3JMsVNlBi7f&#10;zSDNWqk+tXN57vt0Lh0B0nB605bkPnYrFUCMYPLQMgM0yvn1Mmb9KEAdRSUqDbo/LayXMtOGbD8N&#10;itOelMbpT4JlU8x6NprCBKtmnxGjAGnUsJqrhvWC/wcgDR3j1wCNYNEUcIrTPQHQCKYMAzb7AI0S&#10;pFEANEqQhtoFSKNIhVrI+DVIc1MB0uwzaZYL6P2RLTKrJpeNxYT3QRrfk+jzOyFAmgFRbvuvJlKc&#10;mD3jdhhdrgfJDpHx/GG0Ox1Eq8N3aLI7gE7vk1jO1MJOqQU9F0t0eF1GjZUCpGnhUtuOR0Wpbbn9&#10;YdTbHUaD3VHU2x4TjJkqM9aeOSSmlWSc6lRrcxRVVochszyIWsezaPe7je4QDXQGa6ErVBut/hpo&#10;9L4Nuc8d1HndQqWzKspsL6LaTQW9UdqYzbOBPEgT+TZnsdsej//+vBfvFyswX+OHxRovtCcaoMjl&#10;EnqTjdATb4A6vxuo8VJBpftl1HpeQanNaWQbH0aF43n0RWtgNFkP9R6qKLY6Lao25ZkdQzFtwyBN&#10;uuFRkeqUYnAIkXe/ROD1jxB+5zNE3vkCcerfIk3vMBK0vkPE3W8Qq3MYAWrfIsfuJjbacvFivhOb&#10;Qy1YH+nCxuQQlifJgZ/iUp/k4JMDv7s8h0fkfD7douBqawUbFIywFktWhB/cjbQQYGWEkphgNOQk&#10;oDo9AtKkENRTp12XHYeqtCgUx/ijPD4YsuQIlMWHQkoDDAMbDNQMkbVJcwWrhtOdmkqz0FiShdq8&#10;FHRUFKKrqlgAMNzWKsmntiJIUmJRGBeGMnLyihPDab9YVOUkopoGttL0aNTRwFxfmgm5JAft5HT0&#10;NMgEdVdOxxmigWqEBqxBmjIVvK+pgrbNQn9zJXrkEjSUZ2OgWYbZwVaskaM82duIKer8Rzvr0ELX&#10;WZQShoKkUPTSQNUszUFZepQAcKZ7GjFLzs5QawX6m8roGGVorcyBLC8WxRlhaKnMQxErz0f7QpId&#10;j5qSNJRlxSAzxg858YEoz4pGVWESMmID4Gp1H36uVsii+8sjR9PbhRwuD2chIMxVF1LjIuBDjpq3&#10;mz1S4iOQw2lKPh6wtnyAsJAgZKSlIjYqGmampkKoNY2Wi4oKKQBxx/37BvD394OEgpL09DRYW1uJ&#10;NKDcAnJ2ZFJ4+3oLACYiOgLypkZkUjBlQw6rF7VXVleimgIuZ1cnmJiZUhAUgsHhIfQN9MPWwQ4a&#10;WppCtJdL30ZGRcLIhJx0P19ReSW/MA/GDwxhbWeFUhZppoDNjxzjgABfZGSkURDfjqysdHh5eQiN&#10;moWFeUilFQKgYRYNAyNNTU0igGKAZmpqCkNDQyKVwdfXDzJZtRC3jU9JhZ2zM02T0UUBWUl5KYLp&#10;mcjo3l6/4kpLP4hy2z++eyN0aDjA/Muffqagag7WdH13rl8lJ1MDd65dg8qFS1C9dBnW5uZIS0om&#10;h1BKjgwFzZ1d5KCMCE2XiSkGaRboGVDwNTNHwf9DUQK8rLyMnIE+PHuyJ0ABBhYYIHi5t4OXNP/+&#10;1VMK/p7jp3fP8fP7F/jzz9/j//qvf8bPr1+in4LGNw938D/+21/wl99/j3/54Q3ZW/z5/VvsLs4j&#10;Ny4WY12d2JpbxHBPH8ZHxugbyEFSQiqdc4QckHFyDAvJoWTntRreXgHgEtk5ufkwMTKn4HSGHFkG&#10;AbphY+0Id3dfrCxvIJlZM25+GB2eQlxsimDS+PoEkwMYja6eQXKKZfDzD0FNbQPm5hdFhaf8giJw&#10;mWTWBmJAhqvzSCoqBTuCK/Jwekpnd49ISXN186LvIhqvX9Nzf/Maz589xR7dJ4M0zKbhgH55fhoT&#10;wxycTgvmzBsGAL5/LQAaFhBWgjQfABgywZTZXhNgjLKNARs2BbtmQ8yLd0Dv4hlNWcuGwRlmwzCb&#10;hVkpzHBRADcKHRtOZWKAZaC/C6xTw8AKAy0sFMxaMkrRX2bCMKOG25VaNZx2pWTM8HpluhNvz+vZ&#10;FMeYFuuVaU+KfZfoutY+bL+8fw4Gg0ZH+gXzRyGSvEL3uvVB8JcZQny/vwZWmCWjZMswyPLrKa9n&#10;8Ia35WUWa2ZwhvfnZ8rHYwYTz/NxmY3EzJ1ZAfKMY3JkAOu0z5vne2SPwOWqWWR3Y5lZOItCVJir&#10;cg30dqC+hnWSntBvth9c3p/7IEf6nfJ3w+yu6dl5WnYVrJnGxmbx22emDAN/LBjMpbqTU9IFk2Zv&#10;74lIo2N2jVRWhb7+IQoUmkXlqLaOLhQWl4JL82fn5mFjc4t+sw2Ijo6mgIbGGAlXpEukvvE+qirL&#10;8Yb6hME+FkSuFuLkCQlxiI3l9AWaRoXB3cEaMyO9+AP9Bh+tL9BYOIWdxUma0j0uT6NWUgBXBwtE&#10;hQeIFChmIAnjd0vfzuLsGBZmhjEz2S+qnHBZ2okRBiG7MdrfgYaqUnS31gvB5Wf0Hp8KFhKXzF7E&#10;Q7Z9Rs0Wl+VemsTWCpfnpqBjoh8LkwN4SOv2dui6NmYFk4b1R1493sSLPU5F3qT+ZgPPd9fI1vF0&#10;e0XMv36yLZg5G4tTmBhox/r8BF483sHyHDOsmBk4jFAK/NU0bsLW0w7xFEw6+3tDy+Q+9C1N4Rrs&#10;h6SCbHhHhUKdnqMm9ZuuYUFIq5DAMTgAp1Uuw4C2s3RzREBcJMxdHHDp1nVoGOrDjsYxj0BvBEUH&#10;wdzBHNfuqMI3xAepWUmwtLeAym1V3NHXgG9UCDIE8OKIy+pqIo3Ki8a63DoZjBytcVH9Fkw9HOFP&#10;vkBiWT40zI1w5uZVGDrbICQjEaEUSN81u48rWnehZ2cB/6RoBCbHipSpc3Qtpm40RtCYFFuQA3Mv&#10;N1y8q4Yjl85DVVsD1r6e8IyNpHNa4vQNVdzQ14G5pytcw0Ng4+2JS7dv4dCZ01DT04EtjVf2Pt7Q&#10;fmCCMyqXcF3zLkwcbQRAw8yd06qXcUHtmph3pzZrTxcYWJlB3UgPt3U18cDBBq4B3gK80abnq3Ln&#10;pgB7LJzs4BboAzVtdVy7exvqBrowsn4AKxrzGcS6dO0KDC2NBfMoLT8NGvq0nZoKjM0N4RXgjhB6&#10;vla2ZtDWvQsDI22EhfvRdx0MQ4N70FZXRVykt0hr6qJAvZP8HRYS7iO/qLelRjAUeF1nfTlaShKQ&#10;HWgHr/u3kB9lB1ez63B7oI7SBH/Ee1khJdQBOUm+6Gsph7UxjZuq5wSTxt7KBN7koxw79C1u0HO5&#10;T9d87PA3ovz2hdNH8dlH/4xTRw/iyIGvBHvmyIGvcZjmmUXD+jNc1emLj3+Lj37zj2KZhYP//n/7&#10;f0Hl8jkK5pvR29WMhjoJuDJVZVURje8FKC/PpXEvEfFxIeRDxAiQRtleTt+IpIzmacqATVlJHkpL&#10;yJ8ryhIgjRKgyaVnyVNuKyzOoDEtQ6RQMVDD4AhrJzGYkkHflzD61jhliQGalBQGipMVIA21ZdE3&#10;zQBNlpIlsw/OfABsRMqWYj0za5TsGgHScLqWsCTk0jQvP1VYYVEG9XtZYpqbzxo5cYLhw6wbBnAY&#10;yBHATUwgYuh9M/smJzeZ/IBcISxcWy9Bb18LWBiYQZqxsW50dTUI8IWBGG5nJgynNE1OMlOY+ql9&#10;sWAGbhjQYVCG06NaW6tp3zp6hin0vCMFyMPpURO03wT1db2d9D2RdbRwGetmdHFalCwf8toSVJB/&#10;zm3L1JfNTvWju7Mao0NNGBlsxMRYu5gf7G8QVlacJNKglhcZ4KbroHkGdLjs9vB+daexoVb0kY9e&#10;X1WAloZS8osD0NZYRr4F9dfrE5idaKX+t+VXIA2nU1XTNXBqkwxcjps1axi4YZCG9Wn6Osvo2guE&#10;mHBvdzl9c2UKoKaHniGtH+wuQ1dzHpqqUiCvSERzZQq65Xn0G8rD5AeQppxiqmrsztXh4Wwtdqcq&#10;RbrTs3lm09Th1WoTni3WYm+6AtujxVhoS8I6M2Fo/tGkRMGimSwTWjPLnWnY7svHWmcWZhsSMCYN&#10;w3xjElbaM6gtE5t9OVhuT8VadwY2+3OwOZiH9Z5cbPbyPtli+nd708l4PJWC5zOZeDaSgpfjmaKy&#10;0yuyFyNpeDaYgMfd4dhu8sF6nQtWKqywVGaChUJDzOUbCJvPM8BioRGWi4wFSCOAGpoXIE3e/xOQ&#10;Rgcb5UYCpNmUKFKe/mOAZt+UaU+/alOW6WYmjQBwKnl5H6QpM/gA0qyX6AkARjBkGJSpYF0bBSjD&#10;6xUaNbwtX6e2SH/i1ChlqhRvxylQDNAwIKMEZf7W1kv/BqQpVVRUYoCGjbVp1vL/CtKIdCfa59fA&#10;zL9Z9zcgDbNoBEjDYsF56nQ8Zs2wMThz71f2ayaNAqRRpESpYz6NKztdwUTcFcymcroT6/Ewe0ZH&#10;MGkUII0uFrK1sJjFujd/BWl6GaThSk6/Amm43DaLBSsZNJ0u36HD+SBNuVLTIcGiabQ9gBrLbzEQ&#10;fBlPqm3xqs0XexX2aPW4iGqrI2h0OCGAGmbQyAWLhkGaI2iwO6YAYswPQWb6HWQPvhPzleYHIWOz&#10;oHbLQ6hmQMflHNp81dARqIEWv7to8LqFGufrqHNjXZrbqHK9jkqXa5DYX0aDz010RWihmNktBkdQ&#10;5XMb06Ue2GyLw09rtfj9aiVGCqxRG6IGiZcKpgrtMJFjheFUI3RE0vFD76DJn47teZWOc49+F+ZC&#10;46bE5jRyTI5/qNhUZHkSNZ5XkGd+EnFaBwRLJtP4KFINDiJFn5b1v0OC9rdI1jmIJJ1DNH8IyYYn&#10;EHrvO+Q6qWFJnorHE03YHmvD+mgXVvnfNnLUtilQeLhBjh05jpyC8ZYCm0fUtjI5gllyLMvTYxFo&#10;S0G6rQlS/VxQnRqF+swY1GREoFOagW5ZFlpLUsjS0JCbgLbSDPTK8lCZFoWazDj0ca4zDaxDjRXo&#10;rStDiyRHADXNZVmoyk5AJbNnaBCqyUsRQsM8bSrLRg0NSs1l1AnWSFFNA1tpUiRKU6Igo8GzLDUa&#10;xckRkOYmorWqEK2VBeimwWS4rQ7/P8L+MrrRbMsWBc+PN0a/8br73rr3VJ2qw8nMmQEZzMzksB0O&#10;hyHCdpiZmVFgSZZBYLYssCTbsszMbEeEHZQZkZyH6tzq+3r0v9lrbVmZceq+Hv1jjf0x6fv2Xmtq&#10;rrn6zS2w1KtQW56NNroOp1GPPkb5W+ugleVDVZyGFhrEhNF1cDWrGRpoRrraMOY0kkM+JJg2nTRA&#10;TQ/aMEUD14CtSRy/26DBeHc7pns7MN7VjgErDRgd9ehqq4bDqBHbjjpNaFCXoigtCsrSLNTKi1BW&#10;QANrdjzK8pNpnq6hIgsxd30QcOMikqKCIKVnkJuZiJiwYNwlB68wKxWV5UVIig2Hr9cVJFIrryhC&#10;QW46wkNvI5ocvby8bAqsS5CSnISb3j6CfVJeUUEOBwM0IVsMlEIolSokJSXD09MLQUHBFHxXoVKl&#10;REh4KLx9fFBQXISmlhbkFeTjurcnQsgxraqpRkNzPW6SU3mWHMaU9BQMDA0KgMYvwB8nTp1EGgVB&#10;JosZmTnZuHD5EqJio2EwGaGsUuHilYsizUlRVSkAmgRyeDn9qKKiTIhuKpVyCtzCBUDDuhV6vQ53&#10;7gQhNjZGMGpYhyYqKkrozuh0OkxOTop0qLt3Q6CgoKyvbxDlUjk5+v5Izc5Bp7MHFpuVnKVC1Ou1&#10;otTzX/70I7559gzfPP9SiPMySPPn778Rpbdjw0Owd8enOHv8CI4d2I89O3Zg9/ad8Lh4BRXFJWhj&#10;keChEUzPzmNt/T6ePP0ST59+hS+ffY3nz7+l+ef4+utv8eOf/kz3qEJyagrW1lbx1z99j68oEBSp&#10;Tlxu+tEmnj3awMM1TjGYI5vFJgVOTyiYfUrfWWdTI/oMrfj//O3P+BOzfSh4ekRB89rkMDYo8J10&#10;dMJAwdA3Dx/iq0ePKDhboqB7Hr09vaipqoWx3YLWFga8pII909pmQmxMMoYGxyCXK6BS1GBhboXm&#10;x1FYUEbvTgwUldWQVCjh7XUL4WFx2Nx4ivGxGXJoRmBos5CTqoLF2iWqQpWWSek3k2FicoqcRjmu&#10;XL1OAXQTuCyyVtcgBGE7rHb0DQzB6ewnp7VCVPKZnVtATGw87V+O7777TgTsIoXo/joFpcyKWRLt&#10;2vICBbZ0r/dWtxg0rvLcDBKI6ldkbvBFADQMHqy4hG8FQMMtAxa0jQAtGIhZcAnkugCcZQE2uASE&#10;WbvGpf/i1o/hlufvUb/H2i8MlAiRWJpmDRo2TpFicWAGctbouhnMYVCFQRYGfRhAcTNzuOVjsDEo&#10;w+wNBnv4mAzq8HI+DhvvzwANXwdP83pOg+KqUQz+dHVaRHlnrjz1xdOHYlsur+3WnGHWzBwZt6w/&#10;M9jXJZgxDKrwPLNfWICYbWp8SMzztjP0bk2M9GNkgMuhOjE84CCH1Yre7g5w+W33tgz2ODrNaG6o&#10;RYeRnOOOdnKSKcifGiFneBrLcxOCEbI0O47l+UkhJswluhemJ9DaoKX3qYeCAR31S5G4fTsQ8fEJ&#10;1A+kIjomXlQIY4Fg1qh58uQprB0dFIgo0NJmpP6pGrJKJQxGM823u1hamdli27j4JAp0JIKt1e3o&#10;RUpqJiKjYmlfJZpbDPjbv/8dFjoWpyFyqe3ExDg01NchNTUBnXYLJui5TNL9JcZHC5C4ulolGIYs&#10;bK7XVCMuMhSpcRGiauHffvgaj1l3Z3oEa9OjuDc3jrnRPnQaG9FCY5KDngV/0188ZJHv+0J/ioGr&#10;e6sMtHBFLRpX2ZhdMzWM8UEHBhwdaG/SYJaeL7/vXGHuAfUHG+tcHY7ezwWuBjeKxdkRF7Nm1Im5&#10;8X4ao+n8i5OYm+jHxGg3ZrgS1NQAHXscC5P9mJ8YwBKdY5lsZtiJebpObmdHnJgZ7RXsnNmxXjit&#10;zdBUltA9NAkWzyxtzwBjb38nWmnszKax3tPfGycvnxcMkITsdGSWFuJGcCBOXL0gwIf4vAzkKaW4&#10;HnIHhy5fwM2wEORIS3Hhpie2H9qHI5fOwDsoEDkVJUjOzxYaLCcunERI7F3Ia+VoaG+gPjsZuw7s&#10;wsGThxCVFofUolx43vHHJ/t34ZTnFUTnZSJDVoJzvl4CjOG0p0QKcNMomD7mdRkfHtyF4zQuBqXH&#10;I7IgA3vOHcdnR/fhSmgA4inoDc9OwYGLp/HJ4b04T2NYON2HH/3mJzyv4gLdw5Frl+BD48/t5Hj4&#10;J8Tg5I3r+GD/Hnx6+AACE2MRX5xP68Pw8YG9+GDXTromDwTERcMrNIju8SDe2/EZDpw5iZs07xMW&#10;hD2njuL9ndtw4OwpeIYEwCc8GEcvnaN9t+PzY4fgHRKImMxUhCXF4YzHFXz4+XbBwPG67SeWXQ/w&#10;xc5D+/E5nf96wC2x7Obd2wLAOnDqCDz9vJFekImYtFh6liewbfc2XPa8RL9XJhLS43Do5EGcvngS&#10;AXd8ERYVTEF7HC5eOo0DBz7HTZ/LuHXzMu4EeCAtKRyVFbkYcJrp3eqFpU0HuSQL2lryyRpUaJal&#10;oyDsOoLO7EZVzh3E3j6JUO+TkKWGQpkVgaKUQBRnhKBVU4r9O97F4T2fCk2a6LsBuE2/FTNkPt/+&#10;Mc6dPoL33nn1p7LbnO6049P38cYrfxAgDbNoXv3j74RgMLNm3Eyaf/3lP7nSnbY0ad5+81WolRIK&#10;9hWQkt/H1ZU41aeiPIfabJEClZQUgaysBPrmS8h3qEU9+ZvV1VLUqOWora6EWrU1XaOgbcqhVFVQ&#10;HyMhk4ppOX0PUplL54b1biTkdzJQImPNG/LdGEgRKUyCZeNiw/AyTpdyMWFcwIsAZ7aAmP9sPwE3&#10;kkI6Pp/jZ6uQMJiTJ87p1tqR0XWwBg2X2VYoSwV4xMuYccPsngrykRlI4tQoZt8Ukok0KXoOnCrF&#10;LTNymA3E98TMGWbJTE/TeDDZJ0SBOb2JWTPMoGEdmt5eC0ZHHRge7sTQUKeYZ90ZZt8wmMM6NK60&#10;KZUAb1inRqORwEo+8OS4E/30TnEKEld7YkaN1VSP8uJ01JNvzilPIwN2Gouc6CP/uMOsRae1HvYO&#10;HTpMGlgtWgHITE04MNRvonGQfO4+I42fZqFV47Cz3k09ertaaJp8pu42dHU0oJmuiQFGBfnTTTop&#10;jf0D5B85MTlqoeO0/68gjZ1BGY0AaRiwcZuo5mRRCZCGwRon7cMATYdJ4QJwaLrTrBDGpbgN9UUw&#10;6ovRpM6BQV+IEYcWfWY5BjtkWB5pwArZ2qge98bqcX9cjw0y1qR5Otcm2DQbEzqsD1fDWRdLFic0&#10;Ze4NqLA5phGMmoXOMmH3+2swYyzCSH2aAGgmW3NpvhDT7XkCpFln0eE+Je71q3CfjrfSLXfp1XRV&#10;Yr6jFL/YHCrH0zEZvhyrxHOyLwZK8bA7G2umRMw1hmFC44/xqhsYkXlgWHoVIxUXMCY5L0CaKcVl&#10;TKuuCBbNNE8rLgkGzbTsAgX354X9ZyYN21zlBbg1a6bKuboTgzQnwelPS+rL4JSppWoGZRic+Rmo&#10;Waq55jIBxPysWyOmt8wF8Gyt11wVZcH/VybNVolu1q6pZtYPM16Y/XIZi1UXyFhz5ooQI15SX6R5&#10;vi7WoGHg5gKWtsSGRWqWaN0gDYNMnCpFxgwdNR+L7leU63bp0yyxCHEl3XPJfkyXHsBs2UHMy44K&#10;UWGu2MSVo7iSFIM5rGPjsp9LgIsqU7yepplF4y63PVfhEgVmfZmpkoNCM0ZY6ZEto+WltJymfwZp&#10;6LmXH8FY/l7BounP2I7hnN2uVCn6vRiYcdtkxWlMlJ7ARPFxzJWf3AJpPoAtnFOd2N6FI/xngMYe&#10;8g6sQW/9BMz8bMyieRWN3i9Be/0Vkeb0pDUEa3V+dA2noPP9ALobnN7EAM27gjnTdOttNNx6C42+&#10;76CBWTQ33kLd9TdQ6/G6MJ6uufY6qj1eQ60nLfN6A1rarzloG4yRB2GOOoq28APQ3d4Njf/nAqxp&#10;iTgMbeAeaAJ2o9p/J1R+OyG/uQ3SG59C7rMd1UH70JJ8Fqbsq5jQhmPVnok+pR90cYdQTzYkvYkx&#10;hT/6iq+hKWovTMnH0Jd/EbMqX8xV+aI97iBk199FyYW3IL/+AWr9PhNWd3s7Kn0/Qc6ZN5B//i1I&#10;PT+E0utD1Ph9QvYxFN7vo/QqCwS/g9wzbyH/0ofIOP8eKvwOYKa1EJujrZjp1GPU1oDRrnZMktO4&#10;PEPOJAUO9yh44fSLH589xkSPFTJyohS5qShNjEL49QtI8POAMj0GusJk1Bcko60iA1Z1ASysyVKV&#10;D31pCtqVuehpVMCsKkGrNAfmmnLBnBGaNOQAdDWqMWpvRZ9RJ9govQYKvnvMMAudlzIh2ttAg6KG&#10;BmM2BmmMdawXo4S2LB/K/HToaZAza1QUuMpFipNJr4BFr0JbrRRm7rAZ9a+Tor6yEAZqu9u1MNer&#10;YKVzM4vG2qSGpZ72aVCiv4MGl34KTKjDHyEbp8FjesAq2vEeI8b7zJgd7cJoL1PLWzFEAwRXv5oe&#10;7MQEDWDMtrHUUzChlaJdT4Es7dtLg5OiJB1lOQlQ0SBazrnNWYnISI2FqrIUrU21qCjLQmxUAMKC&#10;fVBOTlZ1ZRky08jZDA9CMTm1tSoZKiVFSIqPQGiIv8iBVnPp04wk2iYY2RlpFGhLkZOTJUpe374d&#10;gLQ0LvdYgvz8IoSFRSIqioJxZRVYM4RL297w8RX/YtfUamlwl+KWfyDCI6NF4MP/YOfmF+AKl0uO&#10;DBdinFU1VSIlytvHEwVFeegd6IXRbMLt4CCcPX8eaZksLtxA++XB84YXHStClF9mJkvA7dtCL0Yi&#10;od+0rRmxsVHw9fWh68sXFVEUCjkiIsKQkpJIToKBHAar0KnhgEqrrSWnoJXWpQhGjUrFYnVW5Obm&#10;IjQ0FMXFxeBysk3NLYiOTUB6bj6GxycoyOgjxyQDkooyCmQX8MO3X+OrL57iK66s9Pgh2Sa+4zSi&#10;H75BQVYq9u78DKeOHMKpQ4dxYPcubPv4I5yg6fioOEjLZaiprhPipQ0U+BlNVjh7B9HV3QubzUEB&#10;YqdIKVpYWBYsolNnTpMTVoa5mRmMDQxgpLcXA11dmB4ZoaBqAsO9DnRbjbCZuHx3qxDu5CDN2tKA&#10;qoI8PF6cx5+fPcUDCnRXJ4awRoHvk+U5fLW5jrnhfjgpgPzL119hYXwMAz1O6Oq0iI+LR1tLO/p6&#10;B8hZrSAnyoLvv/8Turt7BKhSQoEt68M8fPgElXI1oiITkJyUieysQlRV1cHUTt+4hJyt5nasr22i&#10;y94LQ6uZAtxOuheJKLdtNHVgaXkF2fSM0zKyyGlVimDYYrWLeQ6KGZBpo0B6dnYeq2vrkEorRcpK&#10;T28f7tJvrKTfj1POGDTbZNBjfQWb99YpIGUmCE3fX6OgdAaPNx/gy6cPRUluZtE8djOSWCx4jdkG&#10;C4Kpwf3UCgWV3IpS0PPT1M6K9WyiNDStd4M0gnVCrUtUmCsfuVKdGBRxV15ikITBFl7O1Z04/Whz&#10;854AbxhUYbYLb8sgCc+79GdcbBjej4/Lx+Dt+HjubTgdio3BF051ck8zW8eVHtUr0qU4pYoZM5xS&#10;5UqjIkea3g9epq2j/qy1QZxrfm5asDYYQGGtmTHaf3p8UDBiWG+GgRYGWZZoW8GsIWMWDQM6bgYN&#10;z7NWDYM0nAbFejWTZAzU9NF7yWW/GdRxgzjO7g5ybjsw6KQ+j7Yf7u3G1OgA1ume+TfgCk8LdK+L&#10;/Dyo5Xn+HRgoqq6qFNWPuER/XR3rHphE/8PpSwqlGt0OJ7hSU3NbCzIyMpCUnAKNth7TM3MYn5gW&#10;qVBq+g7T0jkokcPQbkZGVg48rntTQFKA3r5BCkRKEUnfLLNqmOFVKikXZcDNZha7bBIATBfdQ2tb&#10;PW3DOggN5Pj3oEFfR31NHQUonaIqk1xagbTkRLQ3NSAnLQnJsRGYp9+KWW3P7y/jwdwE7rPRN7q5&#10;Qu/EWD+6La0YcdqxSsuXZuidGHcxXoZp/BjsNmCYxpDhHpq2UwDU0UJjg2t7PQWHpTkpFAwY6Fmx&#10;7k+vCGAGaD/+t7m3m75rMg56RvtsNE53Y2bUSdfTj4mhLrGu08KVU9Suf6htrSIlaqiHApNuE4a7&#10;KMihex7l96HbikGHGX0UPPXRdoO0r61VS0FGNf2OffSN0Te4waLZM/T9ztH3bEU0jflefj6Iof75&#10;dthdnLx4Toj2hqckIKU4F2HUHr96AXtPH0NUZjLyKiuQWVGMCzc8cNbrKsJTE1AgqxBpU4fPniI7&#10;jtD4SGQWZKOmQYOckjxc9ryKOxEhkFPgnJSdirPXL+Pg2ZPwpfEtsTAH0dlpOHr5LD7ZvxtXg/yQ&#10;ScF1qqwEu84cwydH9+FcwA1E0bjIoM2BK7Td0f3wigpGGPksEXlp2HX6CHacOATPsDuIK86Bf0IU&#10;7XsC27jKFF1XqqQUuWoFfGLC8dGh/fhg324cvnoJfgkx8IoMpf2P0/J9+Pz0CVwPDRZgzuU7/vjs&#10;yEEB3Jy74YmAqCgEJyXgrLcnth06iCOXLuAuPbMgGscOnjuDD/fswtErdMyIcESkJuPyTS+6zyv4&#10;nM63/+QxXPb1RhS9a953AvDpns+xg47rHRSA4LgoBEbexdHzp7Cb7us63WtsZhJi0xOx59BevPbO&#10;qzh//TwyizMFs+Z2+G18fvBzXLlxDSFRIfAPvoVzV87g8z3bcdXjAo3HPgi87Y2Ll07g0MGd8Lx2&#10;DiWF6fSN9wmglSvyTIz10LhlQos8A2kB53Dr2Da0VMYjP9ETgVcPQZ0bC01xohAOzk8OpOC0AJdP&#10;7cOuT98WpbYj6Zxn6Xl/+tF7+OTDd3Hy2H589MGb+PSDt0RVpz/85l+we8dHgj3DejNcgpurOjFg&#10;wywbBmkYnOHKT5zu9GtaxtWdXvrDb6CQlsDYqkNVZQlqVOXkCzFjhsVwK1Fby8K3nJZTRfPkE9I0&#10;s20UimLI5YXQkq/Y2qJHa7MOel01jesM1lSKllk2VSoyOh6zcHgfNhYelskKxLRg1shLUS4rQpm0&#10;kPqXfBSX56Okgvuagp/aclmhmBYmRIFdujQMyjBTx82qEcAMs3hompfxvCvFKkcANcziYVClstJ1&#10;bp5mcEZOvq6YpnuqVJZQW0TjdA7KaB9mzrDgsBuU4eXMsskkv5PBmozMOOTmxAsGjE4nQweXuSZf&#10;1eEwCLYMpzHxPIsEM4uGWTUsIux0GsW0hfxcZuAwyMMiw61cwtugEUwcLfm+DOBMT/aJPowrPLHu&#10;DIM1lnY9/Xb5QuC3j/pCZhXyNg6KAUyGGlhMdSK9ydCqEgLBA73tGOw3YmyEfPBRu5jup2W9PeR7&#10;D5iFRg0bgzl95I83aiTQ15aJak883dogp7Guh8ZCGqtGOzAySH1vfxucPVzlSQdHF+vP6DHY1ywY&#10;NDYLpzXV0TSLF6tFNSeLUU7XV0PjHgM5LhaNW1C4k8xpVcNhVoq0J0tLBTSKdDSqszBCx+5qKUO/&#10;RYql0UYsj9RjfawB66M63Buuw4MxDTZZc2a2BRvjWjG/PqTGpKkAI01pomLTer9SADSPJvRCDJjn&#10;7/XXYM5SgtHGVIw1Z2C8JRMLrFXTUSRAmoejWmyO1FGrwZOJeqz1KrDaI8V6b6UAcH7xZEiGh72l&#10;WLNkYrEpDlPVtzFOgeZIpRcGZJfRL72EIdkVjMo9MKn0xLTyKqYUlzCpuIgJ+QVMyM5hUnaBjFsK&#10;7KWu1BiRHiMAmi2QhtYLkIamXSDNJcwpeNuTmCzjEtwnMa9ksOMKlms8ha3UkgmAxgMrbhDmBSBG&#10;ADMvADX/GbxZ0V7FWr0nLeMULDrvlibNogBeLtI1XBDgDKf2MFCzxOBM9WUB4DBg4wZzGKhxsWr4&#10;uukYSrazWNxi1ixWcesCchbVZ12CxFzCm9bxNIsIi7QnTk9SncJCJd1zyQFMk4mUJ+kRAcYweMNl&#10;vhmocZXYPv0TUONm4CwojmOe2TO0nTvNSQgClx8G684wQDMp7LCwiaKDGC88INKYWG+G56eKj5LR&#10;My89isnig6KiEwM0zpTPMJi5C1MM4nDp7S2gZrz0BMZKuArXcVp3HLNlNJ+7X6QqdYS+g+7I94UG&#10;DQM03NppmS3kbZHaZA58E0ZOb/LfMr/X0XbrNTR5vyxKZ49k0bWUnkdP8mEYQ3dCe/N96G++h6Zb&#10;ZAKUeQv1vm9BR9ZA86w5w8LADMwI2wJpqq+9JkCaGs/XUc3Cwb7vojlkO9oi9sEQcQANQbuguvEx&#10;qnw+g+7ObuiD90LtvwOVNz6DxOsTAc7IfD5FVeAumFMvoT3lIrpL/DClj8V0Qyw2+oqx0J6AkepA&#10;GLNOQx99CP0VNzEkuYGegosYk/ugv/gqWuMOo9r/MxRdeF1oyzAwo7uzA3WBO0SKU7nXB8g88xoK&#10;zr+Fsmvvi9LbzLBhTRs1Ge/DAE7S4VeQffodFHlsQ2UQPfPWEjyftWHB0YDZnnYsjfdhZXZM/At4&#10;nxzqB6sL+JKCo68e3cdMrx2lSVFIunMTZUmRyAr1Q2qgJyRJd1GVEQVdXgJaKjJgryqAtSofjWXJ&#10;aJZloFMvgbm2GI0VmTTQ58JcUwabVg5znQyKnAQhEswgDQMx7XVSjJAzOj/swOxgJ8aoY5/oMWOZ&#10;nNU5ckLHyNGcHejC4kgvHDTAmmqVgtEz2UMDRWMtHK311CkaYWmgIJOOy8DLoL1N5FSbaRBpqioV&#10;qUxj5OSy7gwff5wGm3FymPs6GtBDgwanN031W8iRNQjWzDg5KLztwqhDADc8zzn/trZqcm4baboN&#10;rfyvQYsa0zTQOE1NaFCVoig1Ehkxt5GfEo6ijFgkRQZASgPkaJ8VerUUhdkpSE2Ng5//DYSG0nYF&#10;GYiKDkJ0TAgNTjrx73dhXgYS4iIogE5BTHSYAGtCQ8hZu3NLOBaj5ExVlBdRYB6FtNRExMVGiTLV&#10;d8hpZAHeiooKGnB76TwZiI6OQ3Z2vghYmO3AAE1AYBA5HZWYmp4Vgq5h4VGIjUsU6QQ6fQNy8wpw&#10;JyQY+UUF6LDZBNASER0OX3LUWUtmhoJDg7EdfnQuXz9faPRatBnbEBkTiWue15BIjmm7qR01mho6&#10;ThCC7wbDZDZSwGtDYmI87tJ8WVnJTwwaZsNwqoHT2Y1OeweSyNHNzEwXGjL19ToxLZVUkONFAdv0&#10;NDkBRgHY5OVx6e5uCuQ0iEtIQGpGFvRNLRifYpaHBEnkHDu6bfjxu6/B5a2/fPIQz8ieP32Er754&#10;jP/465/Q1WHEEXL8j+zfhWMH9mHf559j+yef4OC+/Yi4G4bS4nLIJQo6v4KeYQHiUzKRks7OkAKq&#10;ag2q1Bp6hjoKLptEeg+XF2ZtnLFxCsqHhjE3wSkIG7i/TIHPwgIert/D8ydPRSnt754/ww9ff4W/&#10;/ekH/J2upV2ngaGuGv/nX37Aj3R93z/dwJ++eiICw79//xW+pu+xlgITRXEBug1tMGiZrtuF+JhY&#10;eHl4wmoh53p8EgX5hWhqaKLgf1wAdfwO3L0bDqutE5XyKpw/d0WwaKrVWly+dJ0CUiV+/OHPqK3W&#10;kxPbhHp9C1KTs3H29GWEhEYiLSOT7rMWE5PTmJtfRGk5PduUNLrHSSFKzJWjGKBhsI9ToRigmZqe&#10;E8wIrsjDrBrWDkrNSMPo2Igov72xcR/31paxsbZCAf4iWDiYmTQPaH5sqF+wYR5tuNLEnj5+IFrW&#10;QmEWzH1m3Cxy9aEZLE4ze2MMS1whisGSCU4LYbHAadpmVmzL5b1fZNow84bLUjNjwJ2uxIAKgyku&#10;gGZeLGMdGVN7Mzl0NiEs7NaVYeP0Jt7ezZRhsMUNyDCA4gZy+DhukIbP5QZyeD2DLwN9ji0NG+rr&#10;aNkkXb8AbyZHfmLlcMvG+3P560p5uWDlPH608VN1pxeNARhOWWJgyp22JASX6d7dejX8LHkb97b8&#10;THjfn1hJZDzP2/N6NgZ1XtyWxwr+Dcbp2mfp/l2AGd07XRsb/x7L9EwYPGNwzUnf4hhX7Xpwj97N&#10;UXLyO+HocYrKYHeC7qKwuJSCD4VIrUxMTEQyvWMh9N6y6PXk1Kzom1ifhvutnt5+Acz4BdwWJeFZ&#10;TJj7MouV3zmDAHc4faqotATDoyPgMvAM0qjVSuoXYiioKRP/nLdRsMYpZ/ZOCwoKczA1NY4H9+8h&#10;LzcL0ZHhqKuugkJSjruB/gi65YMhuxl//eopHi/PYm16BJtLrNE2iYer9DxnxmCjPrxNq0KPmQKI&#10;jlb0cKUm1jyj8WZqgFmYdkz00XPosdB41IFRGsMGu83oNjfDaTPROzuF5flRAdTMTtC4PD9Oy1hY&#10;e5LGZZeI8MN1/gNlEU8eLOPRPfoehD4OvWezI9CqJeg0N+Ev3z/Hs0f38ICuc4PsPl3nQ34H+LqX&#10;mdkzJcSC1xYm6Ljz9FvOYpLGldH+bvoeZ/BocxWbG8siVbB/yIlCSbGLAXPuNG6HhSAuPQnJuRnw&#10;uRuIPSeO4JKPF7IrShCblYrD507h3A0PSOrUkOtqkEjb5UpKcOLSWdy47Y9Y2jc6JV4IBPsE+orS&#10;2TlFubD22FFZoxTaK0fPnkA6/R5lajk8g/xw7Mo5oe8SlZGMbFkZQtLjsf/SKew4eVBMF9RV4k5K&#10;DI5dv4DPzxzFlSBfZCrLEJwWhw/3f459504iIC5S6NTcSYzGrpNHcIauMTAhGsF0LYH0TvjReHqO&#10;xjiPkDtIKClAeE46vMJD8NnRg/jowB6cozE7OC0Rd+kajly7iPf27MSBi2fgFxMB34i78LoTCB96&#10;NteDAhGcEIvw1CT407h5kJ7ZR5ye5OuNiIwUhNJYd+zieby/41MBdgXFRiI6PVkAMkcvnMF72z/F&#10;gZPHcCs0CCHx0bjg7SFAmz3HDiIw6i7ispNxO/ouPj+0Bx/u+ATXb3khqzgbCRkJglVzxecKgmOC&#10;aVkOAugZv/fJ+zh04hCueV1BREwo0rKS4OV9BQcP7caly6dw69Z1hN71o/edxvzcdJHGsrI8idnR&#10;HhiUWci8cwH+x3egWR6DnHgPwaRpkmaiMM4PcbcvoCiNxvf6CkTd8cSHb/4RZ4/vR+CNq/h824fY&#10;ue1joUlz+MDn+PiDt/DpB2/jj7/9FV7542+wi9Yzk4ZTnJhxwy2nNTEwI9KeGKT5l/8u0p0YpPmX&#10;X/5X/PF3/4YaFQW+cxMU6HegvYXGzBYtBfiNaG/TwdDGIrg19J1XCBaKhNnYyhKwmHBRUQb5TXm0&#10;TipYNOxLNdTX/pQCJZMyGFKC2lpav2V8HIWiRBxDxWlGNC2RFaFCzlaIcjoHAzI8LaV1PC2WyQtQ&#10;KslzWQWzZgoEECOlc8hkxcKkUrYt9kwFHYPMtYymaT93ehOnXYk0J7oGMS/AGWb6FAqQhucZmGEm&#10;DadA8b5sYp7un9ezlZZzCmgubZtLPmE8Msg/zcyMRW5uIqrIR9ZoZOLZmVhDhvzwmZkhGof6xXQn&#10;+ee8vLu7XQA5nArF61lkmI1ZNC3kC5tMWpjNOowM2TBE/nQn+ddd1kYMUv9nNeshKctAt70FA2Ke&#10;WTM6mI0aGMmvNhlcQsGsN2OzkC/cb6TxsV0waUaHrRgetAhQps/ZJkCboQETerqbaczshp3OIytL&#10;R2uDAm2NKmiri9FSL8PUWBemJ5hNaqZjmAVI0+skn9+hh4MFgu1a8rmbBKvGYlTSNanp+lyaNHZL&#10;FV2TnFquAFVHy7n6U61g0TDDpoPMzqlQtI2psRTWVimaavPQUpeHToOUYhA1xRU1mBvUYWmEviky&#10;BmnWh2pxj8twk7Fw8HJvJRZ76J3ulePeoBrLNL0q0p3U2Bitw9PpRsGumbYUYmOwBkudFZhoyxLG&#10;QM28tQRztG65W4LNUQ1WemRYcUjwYLBaADMM0jC7hsGbX8zWx2CyNgwjigAMU8A5XHEdI9JrGKm8&#10;Jio6jaquYEx5FRNkkzQ/UXkBE/LzFJSewzgH8JLT/2ATsjOYlrl0TITo7H8yXj6nuIB5JbNbLmBS&#10;egLjZccEWMMgigBfBDjj9ZMJ0KWGKzf9rDsjQBia52pSoqLUFkjjBmjEes01AdJwpSe3cDCnQQl2&#10;zJZwMadduVKvODWJmTGc8nTpp+WCVeMGbGiamTaudQzS0P4qTt0iU7jmBWhDNs/gDNmc8oxIleLK&#10;T3OK4xBCw4oTW0DKfkyV7sdMxSEByDBIwyZYM1usGl7O826GzbyMS2sf/YlBIwAa6RFMlx8S2jIM&#10;/ohjF28BNAUHMJbPAI0bpDkgQJrpkuOYKjkqthnJ242+tO1wJm/DUNZuWs6g2WkB0LAxQDNadAwT&#10;pccEoDZTfhKDGbthCnkXltB30BXxHjpD30Vn2LvoEiDNu+gIfgtm1p8JfAPtAW+g9RZr0LjSnNga&#10;vF8Fpy91x34OW8xOdETvhjFyF7S33ofe5100+DKLhtqbb9H8m9D6vA0dmcbLxaJxWy0zaK6+DvW1&#10;11BD82rPN1Dj/TYab3+MxqBtqA/aicaQXVB4fYjc068KZkuN/3ZUB26H3PdT1AXvQXPsUbQlnEBT&#10;7DG0J9Pv15iCGV0iRqqj0CsPxqg2Gl9OKLFmzcQ9WybmW2NgLbiM9rTTsGefRw9N9xZegjZ8Dyo8&#10;3xcVm/h82sAd0AZsRx2X6aZrkHl9jNyLb6HwyjuQeX5I8x+52uvvi6pP5R7voIDWZ55+Axmn36bt&#10;PkFd5AVMNxfhyYSFOgoTVofteDA7ig1y1h6Q071JTtzTzXV89fi+EAdur1Mi6sZlBF06ieLYEFRl&#10;xUOeEgFlegRqc+OgzU+ASZ4Lh7aMrBRtknR01BRh1tmCya4mGNQs+JuC7iYVRqwN6GxQol1dhnpJ&#10;Lux6mq4ug6G6QujBDNha0E3OgZ3FhM316O2gjp068x5OTeqg4/V2YrSbOum2Jkz1dArAZoLmR2zt&#10;Qtx40G6AgQYZBmqYEeMQwItJOMWjDiM5wybMjzpEWdKlcadIZxrlfzc7W2nfZgHWONo1dG69mGeb&#10;7LPQdTVDryiEigYAKd1vcuQtpMUEIincFzEhXlBXZKGlWoqsmLtIiwpCbmIYQnwuwf/qacSG3ERU&#10;kA9K85NRrShFckwYUshRzCenNTUtAZ7eV3Hs+EHhMN0OuoXsHFbqp8CEnNKQkABR4tHL8woOH94L&#10;z+sXERMVgoz0RCSSY3mX1t++7Ye0NHLYyPE9efI4fMhRjo+PFboKaWnpgkETGRlLzoVaVEA5dvwk&#10;rlEwn5KaIYIYpVItUgMC7wSDSykzi+aqhwcuXr4ktGVsnXaYrRbEJcYhJCwYlapKjFCgWlWtgueN&#10;6/ALvEUOhBSTFIyxKPCd4EDkF+Whr99J28oRSE7nnZBAyGibsfERlBQXITo6khwCJQYG+pCfn4Nr&#10;1y4LUMZiMdLA34+SkkLBtGF2zfj4KORyiWDUaDQ15Ay0ktMlQUREhBACbWmhwX5gABmZGUKENK+w&#10;GEaLme5FKYSSnY5OfPvsCzLWntnEl4838OzxphAN/vtffqAAaAael89j747PcOb4ERzYswvbPvkY&#10;+3btQkpiKtpbjTRYd9PA3EPOQzddYyfsjj70DFCwPj2HpXX6Th48wqPHX+LBxiOs3buPL58/x7ff&#10;f4enT5/iycPHFFSt03mW6dt6QAErMw0oCF5awdzENAW3FOyPMsAwg/6uLuQlJ9L7OYr/+NN3Apz5&#10;67fP8P2Xm8L+9PVTCvraEEwOeY+N3vu+XthNZlQrq1BcVIzmxiaUFlNASsccGx4hJ6dDADaVlSpU&#10;V9fBZuN0pR5kZuRCq2nEE7pmFggO8AuBTKIU99fSbER3Vy/kMhW8rvuKloEZLp3NlZsmKFDmdpyO&#10;W1YmpeC5A99+971YP0rLOB1Fp2sQTBoWczV3WLG8sipSnVhcmEWgJyfH6dk8FmlCDNIs02/AosGs&#10;S8MgzTynxjTqMEftF08eiOCedVCY2TEzMewCEpbmBUjDQAwDMizSurowS8ElM2dmaZ51USiopeN/&#10;8WgDm1vsGZd2iwt8WFp0acAwaOI2BmiYBcOluEUK1OqiAEyY4cJVnXg97+MGdNh42YvLuWVAxq1X&#10;496WWzfbhrfhdQz6jI0M0LRLx4aNAQOuEOQGdHhfbvl4DA5x6lNzE/Vt1HIlKneJcTf44tahYUDl&#10;RZCF17lBFt6G2TKcvvQi+MKVnF4Ea3jfF0Ea9zyvZ/CHWUosHtzXbRWluFmDhZkzDMywMZuGfwcG&#10;a9ZpjOHzNOnqMDs1Sb/HOgVHaqEVk5dfiFqNjgIXJWITEpCelYGGhgbqn6pQUETjisGEOk29YHTJ&#10;5AqUl0vBlcIKikrQSu8as7kKCllDooq+/VpY7Q7BACuvkEGj04nKcw1NjSjmaneFeUKkPI2Cbams&#10;RARpnV1m2rdC/LNdXc3sMOrPM9NEH5KTnYHkuFhoqqoQHxkB/2uX0Nmix8b8JNZnxrBB79E9ChiX&#10;p4dxb34CM8M96Gonx3tyCF8/uodnG8v4+sk6vnm6ji8eLOCbR2v4iuz55jIerdI7K6owjWCd9l1f&#10;oOdFx2GwRYAya/Ss58ZFqW1ObdpcnaNxekZstzLHVZ6GsTDF5c6HKGgdoec7JkCWnNRYtDdr8c0X&#10;j2g/+o1orJwZ7cccs6zIZsb6MT02IDRo5ugdmJviil5DwvppTLW06YXA8czkIOxWAzo62mGyGpGS&#10;lQoffx8haMvgymlOYwq4iZDYSBRSH2/p7cYZ6s/f/uRDAS6o6Tv2Dw/GFV9PBHDFp+RYxNP4FRgW&#10;JIRxr/t6IYjWRyfFIiU7DUkZyfD2u4HbtF5SJYdULYdXgA92HtiDiz7XUKpWCPMM8sehS6dw/uY1&#10;ZMmLUVQjg3eYP/adO4odx/bhtPclRGQmICg5EseuncORq2cQzwKvSqnQhNlz8gjO+1xHSnEeUkvy&#10;RBoSM208Q+8gOCURWZUSlGqraP42dtD4fIH63MSSXIRlJuMiXQ8DPJ8d3oerNGYnFGQjOjsVRy6d&#10;xcd7duLktYsIofsMjAnHVT8f7D56EAfPnBDpTVxS/PItb3x+9AA+3b8LF2kM5fSx8KQ4nKBr4EpY&#10;DMgExUSIylisA3T84lkB0Bw4dRwBkSFIyEmDTzDd64nDgpF0JzYMBRXFuBsdik93fYq9R/fCN9gX&#10;idmJCKLtP9u9A3uPHEBobARyS/NxJ/wOLl47j2uel2i89kNiUgxy8+kaaPmxYwdw/vxJ3Am6IZgj&#10;vbY26CXJyA29hDjPY5Cl+yA28DjCfE5DV5KCvMibiLx5GikRXmipKUR8mC/eef33OH7oc1w5dxyf&#10;b/9IpDrt3vkZTp84iE8+fFswaTiNidk0Oz55D6/+8bf4w2//Fe+88erP7Jlf/pNg1/D0b/6N7Z/x&#10;q3/+J/zuN78SgE0Y+T66WjkF9jq0NddBwXotJdmQlOZAWp6LoqJ0FBSk0XeeKdqcnCTk5iYhi/zX&#10;lJRI8i9CEEfPraK8AG3MqiFra6mnPqdGsG9qayWCfcPMnJoaKfUJEmpdVk2mUpejsqoUclUJZMpi&#10;al0mllWVQFLJoA1dE7VsrHvDosWV8lJhcin1VdT3uK2SjZYrK8uhon6ImTzMjuG0JhZHZg0atqrq&#10;cjJOzXKlPDF44wZpeL1SRdsyq4bmGcRhQEeUJN/Ss3EvE8dW0Hb0G3OKGD8ffjZsBQWpYp1er4KD&#10;/OdZig/YRkedsFpbYTTWi3So/n7q76f6BeOGmTft5DtbLHraRk/bkL/RoRfMmA4yq1mLPqcB2toy&#10;FOTFYmqih8b0YXR3NoG1aAytVWhpVMDUphYMmcnxLsGOGR40Y4SM05zYGJxhUIaZNAzWdNkbyRrA&#10;GjbNDQoB0IzQ9VgMddBWl0Aly8YExThz086fmDR9Ttp/C6RxbmnQuEtwdxiVdL1VNF2Hns46cElu&#10;Y2slbGY1eh06wabpoXXMomlrKoW5tQLWNhm6TOQ/GeToNqvQoslHO6c+NRSh366mGEKL6X4t5gY1&#10;mO+rwdqIFuvDdbg3VI21foUrzYmml3pkAqhZdlLbVSEqPHEZbleFpwaMtWWLyk8bQ2os2EoxbcxD&#10;vyYBQ7okzJoLyQpcKU4DagHW8DarDinWnJW416cQYA2DNr8YrPDBsNQH47KbmFT4YLrqBmbUXphQ&#10;XcWY6jJGlRcxXnkBY9JzLqugoL3ilABkJrkUc+U5TCvOU3uWjOddNs2tnIxBm61Szj+BNHTMeRWn&#10;Rp3HJAX84yXHqT0lwJvF6qtYrPPEEpvGSxjPL3K6k+YfbVnriRUdgzg/s2vcTBoB4ND69Xpar/lP&#10;IE0NnYPLh1ddFi3bvOriT/PM8pnnayTjZczEERWjqmlefUFo27iMdW5cYAzbAjNpqs9T617PIM1p&#10;zFRyiW66PzKuADWnOIHx4v2YKNovQJWZiiNYVp0WqVBu49QooWOzZW5dG7Z5OQv+uhg0MyxATMap&#10;THy88YJ9W3ZAADCTxYcwUXoEk2WHMV56AGO8bIu5NFV+XMwP5e6GM2M7elK3YSBr9xYYQ9dYekL8&#10;LmMlxzBacsS1vITZN4fRl7oT5rsukMYexgDNewKcYbPx8jtvwSRYNG8IY/YMgzPNPq+h+car0Hu+&#10;gnqfN9ARuQ2dcbtgjd2LttDtqLv5nkh3qvdxpTaxsQYNL9N6v41azzdRvZXmxFZ97XWoLr+Kqquv&#10;QU3r1J5viWM0BX0Gjf8nqL31Ker8t6Hk4ttIO/pH5J97HWr/z1B9eycqfT9DU8wROIu9MSDxh7P0&#10;Fux5N9BXEYSZhjRM1aeiVxGByaZUrPcUCjbNs0n6eKwZGKr0g6P4OrrzLgmrC9kF+a2PYE4+hpbI&#10;/VD7fYpqOncVGYM25R7vI//Cmyi9/j6Ut+j8t3bSum2QeX0oymvn0XXlnH8DySdeQeKx15B94QPI&#10;/A7AIWElcA1W+9uxOmLH5swIHvG/ZuRwP7m/gmeba9hcnsUADc6VNKiFXT+POxeOIi3QC0ouk52f&#10;hMrkEFSmBEGVHor6ogR01pags64YZlUeOqqLMGSsxURXI2x6CYzVpeg3ajBkbYC9sRIdOjn6TfWY&#10;7bdinDp2R0stxrqZwWIVQA1rxAx0NAlNGb2iALamGnSTw2jSqWBv0qDX1IxhuwmTTjtGu0wYEgCN&#10;BYM2AyZ6bRhzMEvGggEaTDrpWKwtw2yY4S4DbdMiUpL4XDw/1NmGLurMDXUSmPSV0EhzoShIQXVZ&#10;Jlqqy9BaWyGqQ1Vkx0GalwBFSSpkhYmIDrqOG5eOIuauNyQ0X5AehahAb8SSw5YZG4pCcpAzyQlI&#10;jQ5CWW4y1JJ82tYfHhdP4ZbXFYSQc1uQlymE5nxveuLmTQ+kZyQgNy8Nl66cEf9u+d68jmhysFhr&#10;xo8cOS8Pcqju3KRgugh+5DAeIqfV58Y1cjQiEXo3CP5+N0X6UFRkGFTKSoSGBuPo0WOiTHVJSQkF&#10;1OUICw+nc/kiJj4OGr0OxWWlOHHqFC5dvQKZQo6GxkZExUQLgCY8KgKthmZI5BW4Qk63z60bKC4t&#10;pEB8ROjS+JBzfZIcT67+1GGzIDU9GVevX0F4ZCg67BbUk3MeeIfu2ZOc6NxM9PQ6kJObhStXLwnG&#10;DKcT1NZW0z0FiBSn3t4eTFCgWi4pRWh4CNIyUsT5W9takE37Z2Slw2Bso2CrBfFJ8UhISiJHqYrO&#10;bUVZRTnuhoUihatBtbWK1IaMjFQ0NWgpQH+A7549FiK9HLA8o/mnFNj++M1XAqyJDArArk8/wulj&#10;h3DyyGHs2bkTO7Ztx4mjJ+jZszOXgKSENGRnFSAvt4Qct2b09A9jcGwSts4eNDa3U3DZAK2uUaQS&#10;NTY1kzWipbWZHJU2GuStsBstcHY5KBCaoSB2HH2OHhgam6GrrkVDjQZNdVq0NzUhLSYGqvIS/P2H&#10;b/DXb5/j+y8f4odnmxTMreGbJw/w49dfoFFTBQM5lI8fPsDM9DQFmHRurRaTE5PkxPQjKT4BrU2t&#10;mJ+dJUeIgrqNTeRm55Bj46Rtm1BXq6WAfxl1NQ0YHZ6kQH8GJqMNKlU1Ba1ZGBoaxcgI/Q4UBKel&#10;ZeKbb77D/fsbKC0vIwdPJhgJnEbGYq0M+nFqE6egsD4IgzIsAPv48VPk5THQloDNh4/xxZfP0OVw&#10;ihQVPz8/DA70Cy0aBiQWGFCgAJ5BGgZrWJdmoKcLbY16AbA8eXQfj8k4TYdBmkUKjBlseRHUYbCG&#10;gRne/vHmfTy8v+5i2mwxc3g7rlrDAI1Yz/paDNRQn8fluZkJs7LsKmfNIArPu9krE1xuemRAMGkW&#10;mXGyPC/AkxeNGTRsLmBm5B/WMbDCtkD3xkALb+MGcFysnEGhOeMGgji9ydFthc1mFC2nN3EZbl7u&#10;Zu/wNdooYGY9lQf3Vl16NluACgMxbnsRVHEDNO4KTQzicMvL3dus0z0z8ML7ubdzH4fn3cbHcR+D&#10;gRgGZVjThtOf+nts9NznhB4QV3da5opddI8MCCzNjNG6WSgkJWjU1pIjPoq01BQBuHI6nqHdglt+&#10;gUK3iAWBs7JzEREZA19a5ujpQ6VCBY/rXoIRyJWfmLXVZiDnfXAE+YUcjLj0axKT0kUlMk594vLw&#10;RcUlIlWziPqvxJQEOm4GSitKUFTC6Qaso6TGyGgffcs6CjSov6H1ly5dEPpenK7YQt9mTZUaFqMZ&#10;0tJShAf6IfSmFxymVjxhZhY9o/VZeocnBzE10In7i+NYmuyncUuDheEeGk/pnZrpx8qkE3NDNjxY&#10;GMGDuVHc4zLZsyzO34spTpfts2LIYSTHvhVdZj3s7Vp0mnQiTYptnNZPD3UJG6cxjUtpD3AqFG1v&#10;tzTBbm5GW301rMZGyFnvoiADC9MufSAG0Bz0zvxsXHKZrRU9NHY6Of2q04jhXjtG+jphatZAScFd&#10;FQV0rU0UsPTYMczpbvRbthoaERYRgjMXTyMkMhjZNI6FRIUiJCZcsGsiEqKh1KhFytLJC6ex9+h+&#10;eAZ4Q1GnQIm0GPuO7sORk0cFEJOdn41C+l0CggNw6sIZXKUxLSgiCNIqKWr01fD288ap8yeRSONj&#10;sbwEiVmpOHv1Ik5eOYeAqCAkUkAZk52Ik9fO4uD5o/AJ9UdUZjx8wwNxipbtPXkA3nd9kUyB+t3E&#10;KLHfriP74RHgg7isFNylaz1y7gT2nDgIn7BApJXlIyAmAvvPnsBJj4vwj76L1NJc5CrKEJ4ej31n&#10;j2In3c+Ja+fhGxmEgLgwXKSxet/pI3SMQ7jkcx23wu4Icd/tB3YLgOQsjd1B0aEIpGd28PQxvPPp&#10;h9h/6gi8bvvCl8afS15XRYWnHXs/x3W/G7hLz5GrPN3iZ3LpLHYd3IvzdIxbIYEIIH/gCB1j254d&#10;OETP8Ab5EpFJMbhG5925b5eoDMX7J2Yl4/y1C/j9y3/EJzs/E79Pibwc6flZOHDsIPYc3oebdP4Y&#10;2jeO7Cb5FEeOH8Sx40cQHh6EyNggnD57CPkZMWhWZkCWdBNpfmeQGXYWYT4H4HfpAIpjbyMnwgch&#10;nseQEuFJ/loWjadeeOOVX+Pzbe/j3KlDOHpoD7Z98j6O0zO/cf0C9uz4GO+9+Qp+86v/jrde/QO2&#10;ffQOXv3DbwQg8/ZrL4sS3L/91S/xu3/7ZwHk/HqLRfO73/4r/vmX/wUv07b//N/+C67Rc2FAhq2V&#10;fMS6aglU8mIopIVQK0qgVhZDUyNFo16Feo0CGqFHQ/6cqlxsW6uWoEpRCm2tHG0tnKajhaFNJ1Kj&#10;tFrWWWFxXNZXqRTzWq1CgDY6HU/LqM9Q0rhfCTUzbWq5upRElP+uqZPScjnUNXT86gqxnttqOl81&#10;tVVVZcK4NDgbgyEKZsiQ8Tyv49QtkWpF81xSWwAvDNLwej4W3RdXbaqibdiUfDwyBo54ngEc3s8N&#10;1LhSoRiooX6TTOjs8HIGdvhZ8TFoG4kkTwA0mZlcES9e6PokJ0dSf5iAxsZq8gvIR5sYwNhYHyYn&#10;B2CnfofTnlizhoEak0kDg4H89e4WWq5DE/n7XJ2JARq2Thv5KrV0/8p88j3sNPYPiXawz0R+UgP5&#10;IbWwW/UinYnTmxigYQCGQRlOe+LlDNKwMUjDwsFsjs5mdHc2oqQoEe1t1Zib7qO+UCfEryuKkzFM&#10;x1+eH8LYkJXO1Q5nTyOZXqQ7cdqTs4vaLQHhTku1AGS6bLWu9CZrDcztCupfq+mcXKGKASKdYNkY&#10;WyvQYZDC3FIhzNhYBmubFJaWcpibymDQ51M/LsPMcBOmB3UU82gw61RjeagW68O1uDekxmpfpUhz&#10;Epo01LJw8GpvJVh7ZrQlDWt9SgHacKUm1qZh0GatT47ZjkKMNKSgWxmB3ppYTLXnYtqYL4CYddqH&#10;U5zWnWQ9Klqm/AmkuT9QhV9MVflhuuoWZlQ3MaPwxqT8KsalFzAqOYdh6VmMyM+5WDOycyK1aYJT&#10;mmh+uvI87XMRs1WXyS5hRnkB0woGbNzmAm2mt9Jm/pFJc1EANZxSM1G2BdJUMHjxM0gjgJp/AGl4&#10;/jq1HsJ4mgGaFb2XKw3KDdKQuVKkGKTxcoE0W0waIRxcc4nOcUWALy5Q5oowBo3cy8T1CbYPL7vy&#10;AkhD8+qLWwDMiyDNz2ANpzmJalC0fk55FrMKF0jDAA2X+l6oOoPZSgZH9gnB3ikB0hzGovKUSIea&#10;FyDMFiBD80vMsHGvY3BGdhyzUmazsAjwwZ/MDdIw6OPSnzlC066Up3EGasoOYax4P0aYVVNyROgA&#10;TZQcw0jBAfRnfw5H2jZ0JX2G3vTPabvDIrVJpDjx78PTpUcFSDNedBhj+fvgTNwOS+h7sNx9R4Ay&#10;L4I01uB3YL79lgBn2v1fBGhe+QeQpsXvHXTF7EBn/C50xO6GIXQ7tL7vC7aMzvttAc4wSCPKatM8&#10;L6/xeB3qq6+hmox1aKquvAY1tQzQKD3eRJXnO9AGfIKG4G2oC/hMlNaWebwvhHgzTr6CnDOvoYTm&#10;JT6fouLGJ1AF7YMu6gT0MaehjToNTSS352Ap8MNUYybuOSoxRx+UqcgLE40xeDhQipmmGPTKbsGe&#10;fw1ticfRnnwChoRjQjy4PnQ3avw/Q9WtT1B65W3kn39zS3/mbUiuf4iqgB2o5ZLfvjsg9/oYEs8P&#10;BbOn5vYOZF94CzFHXkbU4VchCzyAYXUyvpiw4+nsIB6Tk/h0eQpfrs2LIPDbpxv48v4KRu1GVJLT&#10;kx0RgKy7N5EacB0lMYFQpYRBmRqG2qxIqDPDUJcTiZbyVFiq8tFTL4FFXYA2WTY6akph11agpTIX&#10;TfJcdGil6G6mwJKWG2pK0NWsxqTDhLkBcvqsTRjrasOE04KxHrPQdRFlQ3tM6DU3oNfSiPkRp2DP&#10;WMlR7LO0oJ8cy+FOEy0zY4icy35yMvstrRigdrqvC0N0/d2tekz0WgWLxkgDbEcDBfMsTqyRCW2a&#10;NhpQDTR4MuOmSV0KnTwfJp0cLdU0CBanQZ6XiEZVMbpaaqCV5kIjyYGNrrtRXYwaaTZ0igI00bbt&#10;NADpqgqRkxSKuLt+kORmoLVWidzEaKTH3UV2UjhkxRmo54oDOSlQkOOsUUlEoM103RhycNOSY9HY&#10;UEuDcwUSEyMQEX4HiXERyMtJg6yiCH4+Hrh++Ryio4JFbvHdYD8EkoMZQ05XSlIsigtyEeh/CxfP&#10;naV1t6GQVYjUJw+Pq/C95YtUCoKkUolIJ7p69QqiY6LRbjaigpZ53fDGrQA/SCtlMNssSEpNEkBL&#10;FDmprYYmaHQ18PC8iute11AuK8MgBatNLY247u2Bqx6XUUaBTpejE5k5GS6AJiqM1jegzdgK/9t+&#10;4BLeKWnJsNjMyKGA59LliyLVyWBoIWenjq4piIJ2X7q+cgwOUhCmlCMmLkqU+zZajAKUSc9MRVxC&#10;DAVZKoxOjAqWTlhkGCRyGWxdneS0qBEUGoKs3Bx02G0USAwJdk5JYY74t/+7Z0/w/NE9fP14A19z&#10;laAnXFHpCf7y3dcoyErDnk8/wsmD+3H0wF4c3LMLO7dtw+EDh+BxzRO+N/3h43MLfrfuICsjnxya&#10;GgHINLaZUFffTI6YjpwzHYpLJcjNK6LnFitYAVZrB2ZmpjDHeiHTk3iwsoLHGxt4+OA+Nu7fwybZ&#10;xvo6HtGyxw828N3z51iYmkSbRouvHm3i37//Ct9/Qdf5+AG+ebxOdh/fP3uIxekxlNA7xhWQOjrM&#10;FEQWIDKS3rX0dAHGTE1OITsjE7o6DQXJ98hZmSFHZ5Ac1QbYOuzISM8ip1NHgf4cvU/xGB4aw8z0&#10;vBANHh4ZJefKAY1WT9toRWUdPe03PTVLv7EDcpUCNZpaDA4P0j3XIjE5BXKFUpQ/ZlYWV+RpowCZ&#10;GTNDw6NCE4fTm1pb28nJrKb3TY5bt/zJ6UvB3Oy0ABuYIbJCAb0I+qcnMEO/L1d4spsNogT3D99+&#10;hU0GVNYXsbYyLwCDe2uu1B3ejkGd+2vLuL9KtuLSs2FAZmluSizn+bnJcXClKK4YJdJ4VhcFWMOp&#10;Uxsba9ig49+7t4r7W2AHCwBz2W0GalzMlUEBinB1J57na3YDMy+mPvH0xDiX1+4X+/B63t4NxvAx&#10;GARigIb3d20/vHUc3t+dQjUmWtah4fSnYTLWq3GDR8w8ekDXzNt1U+C9Qve0QffC4MqLzBc2Blf4&#10;2bpBFbexCDCzaHgb/kYYeOFpfi58DH7O7m3dIM6LAI2bnSMAnHlOm5mjZ71Ey+fBFZ9Y/4ZTqeZZ&#10;yJjub3KYBW2HcW9pmn6neXKau6FVKyApK4KW3imTyYiaWo0AXxiUKSouF9WcOLWJU5qCgkMhlStE&#10;ShSn1I2MTghhaq4adtPXnwKWOqFZw++ZRKpAhURJQQo56/OLQlurobkZ1k4bquvUoqpcmaQMeYW5&#10;MFtNKCopom8oDOv3ltHUrKf3nhx0evc4JWp4qJ++32mRNthU34j83DzIpdRXtrWhlPqY8DsBcNiM&#10;eHx/GfcWp/GA2S4L41ifHcEmja2cUsvaazODVqzN9GF10om1qV48XZvC09UZPFmh8ffePJ5tLOLp&#10;A05foudIy9YXxrA6N4xuFtnMjccAjZHfPdvAF5vLeELbP32wiM2VaWzQOR7Scficq/OTQrB5ZmwA&#10;cxNDYF0RrlbHLesxLdD7w9WmuF2g5cycmZscou+C3i1quUIXgzlL/JvTPqzxxFWeOq2tAhx9Sv3m&#10;E7LH1I8+pn50lN6fLBrTbvnfwA0/Lxw6cRhnLpxBcGQIimjciqLA/zQF0mcu0rgUEwoJBcf5JbmI&#10;iAtFZHwYYuIjqQ+JE1UCeVw4cfYEbvj7IL8sHwlpcfC6dR1eN6/j9p1bqNGp0dLeiLDouzh/9Twu&#10;elxCel46knNTEBgeiPPXzuG6rweSs5Oh1ChRUFGAkOgQwRjJLs6GlgJwLvfNgA+zgFKz01Ctr0F+&#10;eSH8Q3j/i7gdFYJcSRGyy2hZRIgAVIJjwpFSkAllfTXSCrNwg67F+7Yv7saFIzE3lZZlIoSmb4Xe&#10;RkhsOBLoeWSXFyA0IZKu3wt+QQFIzkpBiawUWYXZ8L3jhyteV+m6gpFKxyug5SnZ6bjFKcp37yAh&#10;I1mAKAxyXaBrunj9MvzvBgrmUQr5A1yK+8T5Uzh25gQ8bnohMjEW0fQMPW564gL/iUPHTcxMQWpu&#10;JkLpek7ytqeP0/OOhkxdiSJpibhf1v3h7dLyMumcKfANvIlzl07Dw/sKbt7yRnRsJCLig3Hq7CHk&#10;ZsSgQZ6GivgbyAm6hJQ7JxB4bTc8Tu5A6h1PFMb4I+T6McjyIqEsTUR4wFW8//YfsfOz93D+9GGc&#10;PLof2z75ACeo9b56DscP7hIMmt/9+p/x3puv4vPPPsBrf/yNSG3i6k4vUfuHX/8Kf/jNr4Q2Dbec&#10;7vT73/4r/pXal2nb/+N//9/gS37R8sKkYNJ0GBspsGZh2lY47Ab0sP5JtwG95P/1Osxwkr/I6+wd&#10;LFzbBEt7vQAyraZGmGj/1uZaAco0Nqq3WDQyoW/DgA2n/jBYwyCFy8gP5FQaN3CjV0JLVqfh6lJy&#10;1PFyBnDqZKIseB0djysqMRuHU6eYkcOgiNtUqjIyVyqVG6QRIA4tZ8aLYMlspTqxHg2DL9wyYOMG&#10;ZhiwYXYPtzzvAndc2wuhYVrGLR/HxapxgTUVFbkiFcytu8PGywoL0wRQc/XqafLRbiE6+g6N2xEo&#10;L88lv83FrmGwZmKiTwgKM0DD7egoT3egv98Mu71RgDScwsTgjL1DLxgz7pYZMMysmRzvxtxMP/p7&#10;yW/vbASzYxiUsXUwqFMvABlndwv6etoEk8bNoOml5Xwsi5FTj/Rw0L45WREoLUmmY7FQsU4ICsvK&#10;06m/rsH68rgAaYYGqE/u5fRlPbo6NfSuuFg0brFgrvJks3CaU7XQoWF2DYM0pjY5XZ+Gjt0IAwMx&#10;Jr43CZp1BdDXZqNZk+9i0DQUC6DG1FiCFm0eOk1STAw0YGaYfKn+OlGKe2WoDmtkbibN2pAaX8y3&#10;irSntcEqV+lspxxLjgpsjNRhypwnGDSPaT2nPt0bUIrqT+PNaRjUJaGvLg5zliIM6ZMx0ZqNxc5y&#10;kQ51v1+N1e5KwaphgIYZNfcH1fjFpMITk4rrmJBdw4TkMsYlF4Uw8Kj0HEZlZzHObBfFBUwzqELt&#10;jPISZlSXMcuCwdSyTStoHa9X8nqXudg15zAtd6U+vZj+NEvHnGWQh0EfAQKcEJWEmLnCIM3C/w+Q&#10;hm2h1oPsmgBqfmbSeGBly35i0Wg8sUbr1rTeWFJfdYE0zKSpduvh/MyUcQEztPwFkGaeTQA3VwQ4&#10;wyyaf2DSqM4LZs5P01uADBunOAnmDtms4oyLSaNgptBpkRo1Kz+B0UIX42Wy6IDQkplXnqTtTwgA&#10;Z0Z+jLY9gcWq02BBYmbfzNDyqYotNgynSQlghgGZAy6QhmyieL9IeWKQZqbsKKbKmRHD4AqzYA6K&#10;cw7n7cNY0WFazkDREZrfj77MXehM+gTWuI/QnbxNLBstOrqV4uQC0ZhJM1p4GMO5XAlqN7rjPhNM&#10;GvPdd9ARwmLB/9cgjcHvdTTdYKHgV9DotcWkIWu88RqMQe+jO3YnrFHbYYneCVPEDtTeeEekLWm9&#10;3kL9DQZqGLB5Cxrvd1B7/U0ByqjIqq69BrUHGYM0Hm9CResUV99Cjc8HqL+zDdrAzyDzfB+lV95F&#10;/rk3kXzkJSQf/gOSjv4RKSdeReHV96EOOoD62DPQRp2BPvYimpKuoS3dEy2p19GQ7IGmrJuYbi/E&#10;kp0CXk00BmqC4ZD7YtWagQfd+bAVXEND3BG0JhyDNeMMmqIPQen7KapufoySK2+L1KXSK+8JcEbp&#10;8xmUN7YJceJyD9ae+QiVXp+iJmAnzEknoA3bi6zzbyL++GuIP/02mjO88NWkCV8tjWOTHLHH5GA/&#10;J8f0a64oQw71bH8n6ivykRZ4A9HXzyHztifUaZFoKU2DQZIOkzQdTUUJaCtLQZ+eguomGQZbK9Hf&#10;Uomeeik6akvQriqEsaoY7YpC6EozoS3LQoMsX1RusmjlQqR3nBzXxeFuUQ2p36THNKvHU6fvMOox&#10;YG/F5IAd47SMbbTHghGHBYOdRlrfAEtjDS3rwGRfJ7pa9eghx40BG2bSdLXqYCFnzqRVwd7sYtyY&#10;9TSoKstpnjpeGmyZGcMgDVd5MukqXWLCiiKhV9PVVotuQx2MWhmsjVWw0noWMu7QK8Q6ToPqaFSi&#10;VVOBKur4O5qr0FhbhqhgT2TEBaEsLw3ZCTHIT4lHaU4qCjPiIMlPpY5agWoaEKskuWjTVcFuqKeO&#10;uwm1yjJU08Dc0U4BNM2raWAtyE2GigZKzrGWVRQikpy/2PAglORnoKwkC1y1IITTp6KDwOUdK4ry&#10;cMv7Om54XENGYiLKiwqQTA7WjWuXEREWJMCPhgY97XMH/v6+QjCztbWZBtsSwboJC7sLjV4jQJWg&#10;0Du4fO0CsnLT0WJohExRDv/bN+FPDpyKAqopCorrtDXw8LomqjtxapO9y4p8CnaueV7F7eBAGC3t&#10;sNgtgnVz7foVpKQnw2I1QyIrF2W3g4JvU7BrowG8A3Fx0cKqqhSCRSOXS8lxj0Y6Oa2thha0mwwo&#10;KMoXIA2nTXV228FVoRKT4xHLoE21Ck0tTYhPTBAVpLh0+Pj4GJQKKYrJIeYA8c/fPcc3TzfxPdsX&#10;D/HVw3V8S9P/828/opmc9D3bP8WJ/XvJ9uHw3r34fNunOHroEOJj4iCVsLOmE+k/xnYrRoYnMNA/&#10;hvqmNlRW1ZGzRYO6k4JxBjE6u2m+DiqlmpyOCXz1/LlI5xFCsxxUM4hA7cMH6wIAYGHcxw8YrOFS&#10;0Ot49vghdEo5+m1W/MeffhA6NN8/uY9vH63j+YNlPHuwgh+ePYKxQYvK0iJyQDogk1SS86dDWno2&#10;MtIzRGoV63vodRrUqpTYXF8XoNDi3JwAcL775nt8+/W3FOBv0vPvEmANlzkuLqb3roAcukolrFYb&#10;OaXN5CxyFRyVKHluMLjSRApLihEZEy1YS1y5ioVdazR15PipRHCs1dXD0mEXqScGgwnLy6uYocC5&#10;tlZLQa+DAt5R+r0TyPGtx5PHj8CCwU8fPRBMGS6zzayXlYVZkerURvc50NMthJ65/LPQoFlbFC3P&#10;c3UnFhlm1g1XgOJnyC0vY7CHA1Fm0PC8+5jCKDhdpL7PdTyupkTHJOM0Jv5d3JWbmEXDjBkGVNzs&#10;Gq6qxMAIAznudCVexy0DN27NGF7HxulPvJzNvS0fj4/lBmIYoOFteT/enrcRwBWdm+fd5+Fl7upT&#10;rJXjBpFYaHhiYlgwi9zACQMzDJ4wmML3y5WbXNWbuB0Ty1g0mIWGuXWBMQzSuIAWBmpYj4bn+TgC&#10;iNli5DD4wkCNWEbzvIzTnfiZ8nE41YyBgLHBPtpuSoBlzLJhcHFtnsXox3FveRaP6ffjfS3GFljM&#10;7fTtyynAqKV+opLezW56r/UUKCbB2TeEH378syhrX1YhpXfLKKa5glNsfKIAaGJjEwXjprSM/2HW&#10;oKXViNz8EgHg1Dc20/c5iW5nD+zdnaiqUSMhKVG8v43UdzDYmJSSLIDjykoZvfMsOqoWAI3ZbKTn&#10;P4PyshKUFZegmpk9GZmQyWSoom+jID8Pd+/cRiAFtVwBa/PeIt3juABONhYnsEn2ZHkaqxTIrE31&#10;Ud8zjx+/WMd3j1fw7cNF/OnpPWqX8PXmIp5tLODp/Tl8sTGPL2ndkwfzeHpvAY9WZ+Aw1UNemCpS&#10;qP787VN8/XgdX9xfpO0X8XBlGg/oPOsi7WkUcxODWKDfdWZ4EIMOO31D9i1RZ1ouqm25Utr4d5+b&#10;HnHZ1DC9F/QukM3PjNA0G4M54/T7TWJpYQr9zk4KWgziNx8d6qVAyQ6btV1oakgqilAmoQBPJYWu&#10;oQ66xjq0tjehTEpBoZrG2I42mGmMHhjupecvQ3wyg/D02zTUIic3A2lpqSgtLRZji6HDiHZzG/R0&#10;DKmCg8oy2OxGzNC1t9FYz9Vz1LUUGNN6i82IJho7NQ01MHa0oqvXioHRXgyPD6C7z4bRyUGM0/3N&#10;L9H9Lk7D2mWGjWx4pA+Dw30YGu2Dg/wIs62d9m9DEwXtrXQcc5cFBpsJ3f096Op3wEi+R4u5GfUU&#10;zDfTON1uM6Dd6treQNOWbjOs5JPYnDa0WlroGC2oN+jRytUk6b753jvsJrS0NaDF2IQ2SytMtIz3&#10;rafr19PyZrrnVrr3JlMrdC31UOtrodJWCzZSla4GdU06KLVqFMnKRFqTvEaJMoWE1leJNrsoFxVc&#10;WKBWBUVdlWDM8HbcMmhVTs+xkH6nQlqWW1qIvLIiFEkrUCyroO1KkFOcizwWta0sQVF5EYppbC+g&#10;gLywJBPqygIo8yKgzQ9FVeptFERfhteZT3H1+HakB3tDknIXETdOo7mmEFmJgYghf+j44Z3Y/sk7&#10;uHDmMA4f2CWEg48f2ovrF0/j6IHP8eoffyP0aD55/03s3fkJXn/593jl978R6U7MqHnlj78FV3hi&#10;Js1Lv3OV42aQhtOd/kDzDNLs3b0dveQbsniwrlqO6spSqKRFolVKC6GqZBZYoWCDMbtGWkb3V5wp&#10;mDey8jzRVnB6FFlJYQaNg1xkIU0Ylyn38bmM5ORwAdAwy8ZkaoDRqKNpV/lpPfmQej21embXuNKi&#10;XCLFKhcbR6cQyxjMcYkZvwjSVPwE0jC7hs09zwANAzcM0rhTl9jc8wzScKUnTm9ihgyDL2xuho1I&#10;hfppXxdTh8EcwbBho2mRDiVnXRxOw2I2DevjFPwE1Livi5k0BVyBtCBVgDQxMcFITY0Sz4i3a22t&#10;E5WeuroMWFgYwerqJI1HPRgetpFPZxTVmlhX5mcmDfm+VjJbgwBpWpsVMLXXYmKsSxgDMQy4sB4N&#10;V3ZydDWBAZlBTnPqaRXGIA0DN/1OgwBmmGnjdDRjZNACuTQT+bkxYOFhGx1nqN8MhSQLtVVF1JcN&#10;Y3rcgbFhKwb7DYJBY7fV0rUwyFOLLjIGaESVJ5pmAWFRvamDGTPMtpLAZFTQ/SpRU52NRn0RGnUF&#10;NC6kC5DGapChp4O2Z6FhgwRtjUUwt5Sjw1ABQ0M+hh3VmOqtpdhHh9VhLVYHqgWTZm1AhSWnDA8n&#10;9AKkeTBaJyoysUAws2ZYk2a+sxQD+iShJ8Pz94cYyFFh3l6MGVM++jXxApiZ7yjGAsWWa0457jlp&#10;31415kwlWKRlrEfDLJpHY1r8Ykx2EWzMnpmUXhKltKeVVzClvIwpFVkVz1/CLNmc4jxmFBcxXXmZ&#10;bGtbbsm4upMAcLaMgZupyguYlrvAmBdBGp5mUGSW1jE4w0ANiwozc4XTlV4EaNwgzUIts2ioFUya&#10;n0EaYbTNsobb61jidbXXxPSKjkEcT8yr+XrP0j1cwFyVC5yZp/P/BMxw6lUlgy2XXEbXsUD3zgwb&#10;Xs+pUMIYkFG7wBkB+rCWzda0yxicYVDmNJ3vDIRYsZLul+ZnKk/RPDNqaFp2HCOFewVoIjRiyg4J&#10;cIaBGbZZ+XFhDNxMy45iSnIYE+XMhjkoQBoGXFiDxp3q9FPKk9CicWnSjBcdxFghAzNbVrQfw/l7&#10;XABM4WGMlxylbY5gKHcfejN2ojP5E3TEfojOhM9ofjctP4jhwqMYKz6B0eKjGKbjDeTsRV/65xig&#10;7bvjPnFp0pBZ73KKkwuksXJVp+C3YQx8Cwa/N9BG1uzzKpq8X0GD1yvU8rQLtGm59Ra6YnfAHrMD&#10;7aGfoun2R6i58ZZIadJ5vYl677eg934bWq+3UXv9bZHapLzyKhSXX0HV1Vd/AmlUtLzyKtubqL7x&#10;AWpvfQzVjQ8hufYBqvx3Qh+2H3VBe6g9gNb4E2iKOUbtSXQX+qJfchc9pSHok0ZjSBmPfnkkuspC&#10;Ycy/jeZMPwxqUjHSwJaEdWcxHIoADFTdwVxLAnorbqImfB9kfp+h8tZnKPF4DxVeH0DG577+Piq9&#10;P4I+eBeq/behwuNDyG98ihK6psJL7wmARulN+/Eyj/eRef5N5F19Dynn3kax7y6059zCLHUavfpK&#10;DJED+nBhDo8ogOkix0qaEo+MoJsIv3IKMR5nkXP7OopCvFGbfBdWaRa61Xno1RTBSWZX5aBPXwoH&#10;TXfWFcGhL4O1tghtyjw0VeYLvZkuGrQcTTWw1MkE0NHVXINBaxP6O5ow2UvBDjNnOtvQZ9Civ12H&#10;2eFujPSYMOIwYWGcHCiuOkHbTg10CVFFBzlEdhoou8ipGe+zY9zZgY6GagxYWzDeY0FnixZGckbs&#10;1HJKVJ+pBbYmmm7WYbjTTOckh9XaCmtjjUif6qHB1lyvFIwao64SXW114l9PToUasvMxTeg36tEg&#10;zRMgU7O6BA2KQjRXl6Ghiga0wiQ015XD2KiAvCQFGlrXQs6RrJAcm3Qup10KU1MtmmhQ7mijgYod&#10;PHJQGaDpt7ejla5VUZwFIw32He1aKCX55DjkoI4GxwaNAoqKQuRnJiItPhKykjy0kyNanJuK6MhA&#10;QdnV1lWiKD8Ld2/fwu1bN1BWmAdTSyMqqPXzuoaslARoq5XQaqqRSr9taGgQ8gtzKHhuQoWkBIG0&#10;X3pGMppbyPEwtSEuPgo+vtcFMNNOjma5tBg3/b0REx8Bs9WA4bEBcgikAmi5ectHsFq09RqERdwV&#10;DBr+562xuUGkQQXc8YentwcFSjSQ0XxhSQH8A28hIiqMBn8lGut1SKagKDgoEPn5uejstKKhQYfQ&#10;sGAKmBLQ1NogmDe8H4M2nJLQN9grjh29xbKx0T72LpsoAc4VpPIKC2CjIKyyUoJEemYsvPz3v/5A&#10;Qc0zAcr8+flj/PDFptCH+B9/+gaTA904fWS/q5rTwf04tm8f9u/cSfM74XvjBoqLishZ4n/NWuj5&#10;2GG1ksPe2UsD+xAcPQN07h70D4xgemYeff0snNdOjlEVOXImCqDvUQC9JILxRQryljhopkBhmYJZ&#10;Fnjlss8cBDMjhNkPG/eWYKL3tEZaRkHaPfzl62cUzG3ir88eUSC3gR+fPhAg09cPH0CvkKMkOwul&#10;RSX0HLlcZjeyc4vp+TVRwJMjSpOPjgxCQ8FofV0tTK3N5GRY0NPVjbGhMUyOT6HX2U/OhkWwZORy&#10;JTmOdeRwqciR1GB0dAw2m1Uwr/R6Fl9sJActH4VFhfQcKLAwtguB6AkKfFkYOfDOHZgtVlH1ydvH&#10;F/ZOB+6GhqOdjs8pT9UUeCsUVXA4nGBtEWbSDA4O4quvnuHRw3v44smGEAZmY5CFQSsGazgVxkm/&#10;MesGMSDA4AFXd2JwhkEEIYJLxs/TxS5ZEtOLDHgs8vNdwiodZ2F2SkwzqMH7PHqwhsf0Djyk8zFj&#10;hAEaLrHNpbYZmGFjMIRbXi7KbNP+DKJwtSVm/zCAwr8tgyhuYMYNqLgBGTY3Y4a3ZfDFzapxL2Pj&#10;7f4zmMPH4WW8LTNoeF/3/rwvmwBz6N1iJg6nQi3wfrNcoYnBGFeQzcaMmYnRfoxTYMrGFZrc4AxX&#10;fuKAm6s1jQz2iG15H1fgPiJYFJNjvG8vOba9YpqXuYJ413o+BrM1GIzh406Pj4jS6aMDvQLQEZW1&#10;+BtglsbUMBlvP4rl+Qn6naZFRSUVBZl5eTngEtqsZ6Su0SIiMo76g2jqqxSw2rpFGiGLCheXlkOr&#10;p35OIkdUdJwAYkrKyhEcEobrnjeEKLpUVgmP6zdxJzgU4VFR0Ol1WLu3jv7BAaiq1YiKjaE+JJ/6&#10;mhRERsVQ0FIFiaQCN2/eoHc9D3a7Veh7RUWFY4S+JRY3LykqhlKhpD4rCCF3Q5CQmiJSRotKCpGb&#10;l4GUxCiMDnZhc43eh6kBrLBN9uP+zDA2Zodxj1OdJrqwOtGNe1NOWtaPzdkB3J/qxep4N+ZHrJgb&#10;sWFmxIIpsvEBHguNmBnqEserprEhPykMy3TMx3QO1lRbJBt3mkUKLzNMHe3NsLc1ooOC/Db6fjTU&#10;X9fQs62vU1IfYBAl02urFaLssJaWNdWr0UZjlNmgR4exQTAMbOYWaltoWROMLXoKTuqpD2lEk74W&#10;JXmZIhjm4zXXU99I1spjrM2I7u4OcLlue7cF5o42WKwURA064exzQEfjca2Wg1Y19R1VAngpLMxC&#10;ezuN7/QuL9B7/3DjAZaWFjA8Sn2rw4qe3k50O630PtSjka6xgcbtBhrvmzktpa0eTdRfttH+HTYD&#10;9T+taKdrl1Nwznpu6RmJyKCxM4Pa2PhwobMSExtK42Ac0tMSkJubTu9JFgqKssClkQuLc6jvpMCc&#10;9k1IjUN8Sqxg6cSnxSMxLQ4pdKy4hEjB/IlPikFkrIsFFJsQhbCouwiLDqFloYhLihYpWYmZ8cih&#10;oD8tOwlR8WEIpfNHxdxFRnYypHTv6joa36tlglkkqSpHhVKCEvIXSsmkVTLIayoho9+IAZjq+hrU&#10;0O+m1jNgo4JaVw2VRi2qX0lUMjBDh6tjpfE7mJMuUs3iyVLoXuLoXkNpXPa/G4C4FHrni/OQRT5A&#10;PI37MTTORqcmISIpHtG0XU5ZHoqkhcgpzabt8mm7XOSWZKOcfJ+i3ARIMoKhyQtFY3EMNMV3cfPC&#10;dnid+hyptz2QFXoD0bfOocdSh8QIHwR4nYHHxWN4982XceHsUeze+Ql2fvYRfD2vkG9yBZ99+DZe&#10;+u2/4q3XXhKpTsykESDNH373k3Dwm6/8UVR5Yj0aBmp+S/aH3/8b/vVf/psQD/7lf/t/4pf/9P9A&#10;XGQwveOlyKHfKZ+efUFWEoroORfmJCE/i37v5HAkxgaDS4zn0+9RnJ8ugBm2koIMSOh+GbCpKOX+&#10;JwflZJwGJASHpQxalNDYrkFLSy0Zi+K6KhiZyH9saa5FM/t4DWphzY38PdRSMF9H31o1mmi+md5b&#10;Xs7pVPV6HmNdLB2Xxo0LmBEaN1vT7pYZNQKE2WLNMIvGne7E4Iq7HPeL5hIQ5opP1FdVudkzZS7t&#10;mS02DTNtXGlSLk0bPpfb+F4Z3GGQiIEkBpQYfGKGN5c3z6T3mkEbbrm0OQsOs/BwQUEyKiqyUVcn&#10;QVOTkp5bFo33rZicdJKvYYCTphlsGR7owOiwDf3OdpiNtTAaqqHX0v2qCgSAM9BnEmlPNosGaool&#10;GvQSdJg1MLQqRdvUIKXnqxAgTi8dk8WE+3oN4tgM1DCoU1aaIoCa9tYqtLepBehTpypEjbIQk6PM&#10;pqXxbqiDxh3qn/qa0N2lRae9VqQ3sb1YgrvLWiNAGqtJJVg0xvZKum4lLGYV2lqlMFAs1dpYSn1h&#10;MfWRLNSuFAwaLsNtaatAW30hzK3l6O5QwdBYAIdJgiGbHLP9tVgaqMFybxXuDVRhrV+JJQZVhmuw&#10;OaHDg7E6rA0oRcqTqOQ0WIX1QRVmubLTFsuGAZr1AQWWusuFTRlzhXCw0J5hYKdPhY2BWizbZRit&#10;z8CirRwPhtTYHKnF08lG/GJSeRmTikuinPZM5RXMKq8KY6CGy2tPM1BTeRFT8vOYlp0XVZwmJAzo&#10;XBAgDZffdu8zQ8dic5fjZpBmagugedEYEBEgDbWivHP5KQHeMFjy/w+kYW0ad8oTAzQrAqjxpu14&#10;HbNsrmKeNWdeAHE4HcutnTMrAJfLAohh8WI3ECPSm7YAGm7daVAM1vA6Bqh+BmNcNrMFxLjtxeWT&#10;cmbVuJZxyyDNjJwBmJOYkR7DSNFejDLzhYV+uTQ2CwAzOMOMGckRMc/GwMwEAzPckk3yclo/y0bT&#10;DM64W1fpbQZo9mMwZ49gyLANZO3BYO5uMgZpDmC08JAAakbyD2Igey96Mz5HV/I22OI/gT3hM/Sk&#10;fo7+rH0Yzj+CkcKjGC44jIGcA2J5V+J29HIb+ymMwe+hI+Q92ELfh43BmmAGaN6B+c5baPd/E623&#10;XneZ7+uCPcPgDAM19Z4vQ3v9JTTceB2WMDpnzA5YIrej8fYHqPF+C3VeDNK8Bb3X2wKk0Xi+hZpr&#10;bwjdGcWVV6C4/DJUV19xgTS0THn1dUgvvwbplbeg9vkImoBt0AfvQVvMCfTke2Gowg99hd7oK76B&#10;gRJfOPK90ZnrDUfJbfRWRKCrMBTG7NswZAWguzwKgzXpGNFlY6AuA3OWCqz1KDFPH93jcTVWHUW0&#10;PgzjmkhM6aIwpAxEfexRlFz/AKrbO2BIPEp2BM0Re1EfshvaoF1Q3vwE8hufCMBI6v2pMKXvdkg8&#10;PobKbzukNz9G+pnXEXvsFaScfxcdJXfwxYQBj8cs2CSn7+HCLCa6rajmwZ2C8Vjvi0j0uYScIG/U&#10;pEegpSgRrUXJsJRlwF6Zg/aKZLSWJsIiz4KhPIUsGe2ydNhqitClq4CzRYm+9lr00GDG4MZUtxlz&#10;/XbBklkcdmBuuEsAINMDNiHYO93bgcURB2aoFdv3WcU/go/XKXCao+BisFOI/a7MUCA82O0qVUqO&#10;6KiTxYHbMWBrhdOkF04qAzbMqGHdmvGeDjgMDehs1mOki87BaQhOuwBplimgWKCAhdOges31AqTp&#10;NmjpeC0CoGHdGq7QNGhvRSsNnK3V5TBzJSqdHA3KIihoMJLnJ0Ejz0OXUUPOMA3OmnKR8mSoryTH&#10;uBrdRgN6rSb00TU6ra0w6JVo0VSi29QAp7mZrtUKa4sWNRVFaKTBr4nOoZbmQUHOQZU8nxxgKdTy&#10;YuSRg1lGDkWzjgJ/2l5OjmReRjxKC1KhUUshKclBdNgdwbSprCiBua0JLbpaVJBzZW2n+xnshb5O&#10;LQCLvNwMcij0aCHntqgklxzWcBrQSymgNkFHTiA7kDnkuI5QAOeg55SVlwpffy9yKlNg6zTDTs8x&#10;k6YvXDqLpNREwZ7hlCZObfLx9UZaZppgvdRRYMAADQsJ6xt15KT3Cd0HrvaUk58tgJXOThtSkxMR&#10;GRGK2hrWgRgmh0QuAJsIWsbsGKvdTI5zvgBkWGx4lII+BmSy87KQV5gHo9mA0YkRweSJTYgTaVtD&#10;dBxnn5Mc8UQRkPztx28FQMOaLn96xhWS7uObh2v4d1r2eG0Bvh4XsXf7Jzh99CCO7tuHg7t248Du&#10;Pbhy/iLiYuJRVFQKTV09DG1muh4XQDM8xEyIRSwurmB17R7ZfSzQNKdZjI1NULCxgEePHuKLp09E&#10;WsAXTx/iGdkXj+7jq+eP8N13z/Dtt1/iiy828ezZI3z7zVMBJD19uI4Sci6HHTb8v//9L/j7d8/x&#10;H7Tt3796gu/omr/ZXMN3j++jj/9hVshQWVoCZaVSXFt8fDoFmonknFWKf6T7+vpwf30NVUoFIkNC&#10;YDEYYDWaEBUajlgKaudmFpCVng0F7d/ebiJnqge9vb3kiLbir3/9q2DNsLBvHz3LiQlme4yQY9oI&#10;rojzmO5rYWmRArAO+p2qkZiSKoSADe1mCpC9hWgra4RwlTCuKsbCwszYGRgYEmAXi1PfvRuKdQqY&#10;HzxYF4AE65bcp9/DJejLTJhlrK8solmvhZPes2+efYHnXzzGk4cuto2weyuChcMsJU77YSCFxXMf&#10;PdrAo4cbQutmc+M+7jPAsk7bb9D5GIhZWxapVQyGcFUnBnOWmAmyuoBlTvmh+dnZCXIut8AQahkM&#10;YV0YLsHNopLOHupH6BhuMGVmeuIn8IVZMQzMuM2VxjT8E7DC5mbS8P5ucGd2ZlKscx9zjq7BDfC4&#10;06E4fYqneTmfi6+L9+d7EeARLWOGCwMlDLYwUMM6PzzPAIvbOBWJlzEYw6DNIAXDnMrCpbHdgM7o&#10;kIPaXprnbQfoWIO0PYMzQ1hemMDa8gxWuPrQAqc+TQimDOvMMEODdYI4Zc1h7yBnu1WU8maQZmV+&#10;EovM1KDjLc2OYGWB9XAYKGLhyA7qCygAVathMnWguESChMQ0CqRLkZSSAWmlCnUaPS1nvYVa8Z5x&#10;SlQUvU85uXkCuCmidRE073PzFgU1atpOI1KmbvkHQCKT4OHjRwKkYRF0fWMDwiIiRIW7sIgoemfJ&#10;ke7uQnR0BL2fwbBYzBSEcEW8SJRXlMJqtYhKcjq9noK4ckTHxiAoPBx3wsIQm5SALOpfPag/CQ26&#10;JfRfNlamsTLVjyUKCNYm+/FgdhgP5oZo2iE02rppvPjT01V892gJz9am8HhxFBsLQ9hcGcGD5WHc&#10;Xxqidgzr82NYnWEh4jFsLk1hfsyJdTrW47VZbC5P4j4tX2MQaHFciBXfo+e8TrZG79AK/Q5L/J7x&#10;O0e/6zj9rlyKvYr600IK6h3Upw9QX9/roIClvxMjNMZymfVBLvne57IBJ70bfT0Y6e/FUJ+D2h4M&#10;0/syQ+8Fp0cx84bZNlOTnLY3SP10P8aonWBwb2oEA0NO9NG72dvXTW03nHS+diNX1pJCr+N/utsp&#10;WHLQu2KGpb1VpPaNMKDI7yyN1SMjdLzRPqGDMTjYhdHRHiFcOjjUg6ER17acWshpgsP0bvPxDMxW&#10;adahgRk9mioK9Dhopn68tUFUaDMbW2DroLG5x0ZBXheG6F3vpXvi75rTGbksewcdx9pphMVuhNHU&#10;jDZDI9r4uC06ARDxHx1GOk4b+RmNTRpotBSg0zoLHdfGrJouI7ocFiFE3WrQo1bDWiZVNG+iMZa+&#10;Q/oGRuj7Gp3oRz/5Rp3kE9jpd2iiY2saatHOOkF0TbZuOobThi56bhba10rzDGB10HWabWYYrXR9&#10;lna00XjYTNfTxEb3yEycRmr1dM8qTTXSaezOK8xGi4n8GhpDdDR2NxnbUG9ogbpBh2p6VjWNtdSq&#10;oa5Xo4aembZJh5qGasFSKi/JQF6cL0piPFFfFIUO8mFDvA7B/8IB5EbcRMZdT2RFemHc0Yg4mj5z&#10;eAeC/a7h3bdewcmj+7Bz24c4dmgvYiOC4X31At585fd4+Xf/hnfeeBnbP3kPH7//phAOZpDm7ddf&#10;caU9vfYSXnvp96LCE9uvf/XffxIMFvo0NP2//9/+NxzauwNWQz0cVgMFyS0/tZ0dzRRgN1Mf1Agz&#10;+XhWUz26bPRcyS/rthvQYWqkALtGpDrZyC/rJP+yy95G33oLrLRvV1e7SOmx0zIWyW0TlYvI32uq&#10;EkwaY7tWAJucZsXG6VPGVi0F7hoK2vkPkko06JRo0lehUacSzOgmOp9ez2lSCtRxKpRg1LjSnTjV&#10;iZkp7pQnZrcI3RhqX0xbcuvM/AS8VNG+bhMgDoM6zLxxgTJuzRqXPo4LnGFTVpWLfRiMcp3TVbXK&#10;NU/70jSDNQwmMUgj0rjomvm6OB2KWTclJVlCiDkvL5HaBCQnhyGdYofMzCi6Rwk9Q/o9uluEjsz0&#10;pBNPHzNDk8YN6u/Ghu1Ce4bTlVhDxmKsE2DO1ASPZT30HFX07VagpYlTitQiDYoFiFl/xt5B3yEt&#10;19aWCFOr8lFalAhpeRr5RTkwGtQCtOHy3Q57IxrIR1dJs9Hf047J0S70OxngaSF/rg19vRQ3dGrp&#10;Haii31EpgBpOferraURPpwbdNrVg1lhpPbNoOrg8N1d9IrMwY6ad4gOu8EStxSCFgVOc9IVobyqB&#10;rjqD2mJ0mipha5fC3k7jjKEE412VmOupEiDNaq8Sa6wVw2lPA1W4N1KLtaEqrDhltE6OxW4JlrlC&#10;00gNNse02BitxcNxLe4PV4lla/10LHuRKM09Yypw6dIYcrHSWUEmw7ylFMO6VCzaOW2qBhvDtXg8&#10;UY9fTCs94LYpBZfXJqu8QuZiyLBNsslpWn6RWk5jukDbXRRAjBuYESY0ai79pFHDJsAR5Xmwhs0U&#10;69NwmhMtZ8CES3ZPSF0VoliEmMESoRdTd+0ngIW1Zxh4YXYMpzEJ0V/WnmGB4DoPLInlXljVeGOp&#10;mtaTLdfRvrWeP1V+4uMyIOQ2N0AkgBlmzTBbhu7nxWVsYjsZM4GYHeMyN/DiSnFyATL/i8ldpcan&#10;Zadonlk0NC9nVswxAcRMS5mhwilFDNTsxZQAWo5ipvwIpstcIsDc8jynQk2TsW7N3BY4wywaBmxc&#10;KU8MzBwQ+jbjeXsxkruHbDdG8qgtoPlClw3ms+0jO4BhsjEGanIPYDBzD/rTd8ORuB32uE/QnbQN&#10;PSnbyXaij5b3pu9FZ+IumBlIid4Be8Iu9GUdRE/ybpjvfghT0HvoCHaJBRvvvAND4Nto9X8TLX5v&#10;CGv2fUNUcqr3egX6LdN6vow6j5eofR3tdz6CnY5rjdmJpsAPob7+FmqZPeP9DjQCoHlTMGg4zUl2&#10;+WVUXP4j5JdeguLSK6i67GLTKD1eR+lFmr71MSwpJ2DPuoSeQh/0FAeiqzAAnfl+sGb7wJJ9A4Z0&#10;L7SlecGUdQu2/CB0lYTDXhhOywLQkOKH9oJIdCkz6AOSY6y5DKNNRVihj3S1V4EFeyH6aiJgr/DH&#10;mCYWvbI76Mj3xIg6BMbMiyjx/giKwG0wJB+FMfEItMGfQ+X7CZQ3PyX7bEuHxlXqu5y2Lbz2Loo9&#10;3kPxtfeRcfpNpBx/E5EHX0dl5FX8/YsF/PnLZUxTx9kizUFmsBeiPE4ize8yymJuQRofiKqUEDQW&#10;xMFQmoLWkhSY5bnorC2GSZEFa1UebNWFsFYXoFtXjp5GKYaoc53obMakgzrAHiOmnBYBzHS3kHNE&#10;gwOnDnGVJXdJ63lytGYYgOm3YW6km5xQcl7JaZ/qt9O8A/PjvZgZ7hZADf+DODlox2hvBzn3/Zgd&#10;66NpqyhjvUiOzjIFDQvkMLJY4xo5/MPkIPXSgDvWw+sH6RgUCJDjyOlRs8NO4ciuTlOwQedp08ig&#10;okGmmwZarhrVTYNsPw3iTCnnsqj9NgaEzKIa1DjdEzN7mAXURwM4Lxuwt8BOA7eT7s3WVotaSR5q&#10;JIXQKWlg0SjRRc6dkRyfhmoZ9DTIWZo16CQH1aBX0zblaNWoYG2lwYYcuBoZPd+mOgyQI9ZlbqLt&#10;JdAoyqGltklbhRpFGUry0migKYCJzqmvlSIlPgSy0myMkoPdQQ6ktDhPADQt9XXQ1FQiPycNuZnJ&#10;yMxIQP8AOd3k2JaW5SEhiZwscmT6B7oRnxSN2yF+yMxOhdnaDoutXTBnvHyui2UM2vQN9CDobqBI&#10;eWI6utlqhsliFBoxQXe5tG0hJilQZV2HS1cuCJCGy3M7yblnweFYTl/KTEVvv1Poy/gH+CI4+DY5&#10;AnJyvPvB5bc55Yk1ITjVgEEcTsXKzEpHUVE+DfTkPFMAlV+Qj9SMdHJMlOgd6EeJtAIRFCzV1FVj&#10;hgKSoaEBpKWliH/l//2Hr/E/fvwKPz7bxF+eP8Kfnz3AD0/X8ffvvsRfv36KzNgI7Pz4PXIgD+PI&#10;/v3k6O3Dvl27cebUWYTfpcCsrBItrWZy2PsxPDpFQfs8ZueWsLJ6n4L/R9jYfIhHT57i8ZMvyb7A&#10;l18+x7Pnz/HjDz/gTz/+gO++fo7vv2F7hj999wx//v4r/PXHb/CnH77CDzT//bfP8e3XX4r1P373&#10;HA5LG2T5GUIX6t9p/k9fbuJ/fPsYf//6IX58cg8/fPFAlPpVFOXQ+0MOAgWR1Squ5lSBmJgUCjIr&#10;6VlSYD41S8blqe9BUi5BBQWuaytrGOwfRlJSCj2fDPzlL39DlaqanKpcemZDePToEbKzswW4MzA4&#10;iJDgO1BUSgUTyNnTTYFODTR1NSguLqLfpYIcsVT4+PjizOnz9G7loSC/VOj1JCdxWdNK2k6CpaVV&#10;+h27ycF1YG5+CQ82HqNvaBShETFISc/EI051evgAKysLeLh5T4AoXEnpPpfhXlqm4G9KaOoM02/6&#10;xdPHolTzzPQkBgacGBujQJ8CUa4KZqV3cXh4kII4CvS7Odjqo7abHESdYD3oKahmZhOLNxsMrdDq&#10;6lBAz1AiLaOgqp4CrkYKGvlffxN9ExQE2Tso0DLB3GGkYL5D7NfcyBolKpSWFAhgsZ4CmPX1JQGS&#10;MNjCIsEu/RkKLEcHBPPFDay4WzdA42bPvGgMuPA+bO59WDyYhYQ5+OT1bnCHz8kAzvzcJETZ8Okx&#10;MEuLg++pMQry768I1hEbAzAcdLsZNAzacLoLM2g43cmdCjVFQTW3bn0ZBnpWFl0aNJw+xcbgi9tE&#10;ehPZ+qqrRDev52OxCXbY6oJg9DDw02FsFudmkWZez1WeGKxZo+Nzqef7K3PYpGf5cH0FI30OofGS&#10;nEgOf14eWTEklWqkZhWguZ2C+M4utFk6BCDDGlE+N/2pv6gWIGBjQxuysgpxNyyG+qlg8d719Q8i&#10;ITGF+o0iLK2sULBspGBZi6aWZuRRX5KWmY6c/FyUlJVSAJsPjU6LqJgosmgYzSYkpiTB198Pqelp&#10;WKb9WTT7TnCQAHlkcjk8fHxw2fsGAkJDkZyVgYTUZJw8dQzpaYn0OyzjycaSAFOers3g+f15sjl8&#10;s7mIB7OD6Guvw8bcMP72zWN893gV3zxcxnPanlOeviT74sEcHtG+j9fnhN7MxvIkNlYmsUkBzubq&#10;FB7SMR/fmxd/aHy5uYrnD9fx/PEDPHuygceb63j8gIy+qS8f0jyz05hJtqXDxCls9g4Gblvo2a/g&#10;0f013FvhKmn8e3MpdVd1NE4jFGw1bleXsUHbPry/io37S9i8x2XcWf9o612g/TkNiiuM8fvIJt5P&#10;eq/GJ4YE4LLI79MWGDoy6EQDjWvM5NFWS1Gen4n6GgqA2psEcDJJ38AcvYdczY2P/5PWEvWBPP2A&#10;3nMhlE3Ta3QN6/Qe3VubF9cknv2jdXDp8EcbK3hCferjDU4pXRbX/YDZi7T9ygK9j+QzLM2NCdDx&#10;wToDxaxXxc+Bni/t94Se6336De7d4+PPiOn7rBlEz/4RawM9pm2erOEpjS1Pn97Dw4f0jMg2ad3G&#10;Bp1vkwHiZeov5qhfHsTQgJ2+5X7q9+jelhjIpe9+zIERBp7I7+hymNHZTb7GiJPG3n4M0JjNKWJ9&#10;9C319neRddM43kvbuoxBMAbAHAwwOWzooW+op8+Jrp5OWB12dPZ2wUbrOJWZtZgkCim0zRQYOzvh&#10;pOPwelOnBSa7WQA4+pYG6Fsb0WxohsFEfR8ZgzqaukpkxvuhPOkmNPl30SiJR2akF2L8LqAoNgDl&#10;CQEoTfLH8pgVAV6n8Om7LyEpKhCffPAW9u/Zge2ffYjT9G3ExYThyoVTeO3l3+Hl3zNI8xL2ff6p&#10;AHN4/q1X/4g//v7XeIns7TdeFgLBzKJhPZpf/fK/4ve/+Vf8+t/+Gb/99b+IEtzMpvntr/8ZBTnp&#10;6OvmMtx6AQwb2+opeNajk/y1XvLbnJ1tcJA/ZzFo0d5cg7ZGNVobVGitV1GArYG5TYNmmm+m+Uad&#10;ArpaibB6bSWZnKbpudVIoCefUVtbiiplHhTSPCgrClBFvltDnYKC8Tq0NZDP21wr2DQtDdX0jnOq&#10;k5zGoUro6ytpXimMRYwZ8FAza4bNzWihaQG6MJuFwRWaZ00b1rPhlucFEEPm1qIRAAwtF5o3/Acf&#10;Tbu2Y+CGrlWsZ/aMDNVqNtpGxaXGGYxxnfdF5gxfFwMzDNZwdSlu3UwbZgGJ66ZpBnVcVaGyyE9L&#10;pXE/TbSlpZwylixAm7y8BJSVZUCvk9O4bKDxagD3uS/86iG+fPoA0+TrT471oLuzFQ76jZYXxkTK&#10;E5fV5lLbjq5GcFWo5ga5YMWwTg0vZ3aMoVVFv0UxaqvzUVdVSL+nHDazBl0devQ5WtHvaEM/beek&#10;Y5gNKjTpy+k9aMRwv5G+w3YM9LfSGGtAX2+TSHcyGyrpPagUII3VwlWcGoRwcJeNzuvQwWatFgCN&#10;tYPBZRp3OqoFOGNslcBELU+bWIemTQJzu5TmpTA2l9N7USqAGxPFfSwmbDeUYcyhxmxvNVYG67DS&#10;pxK6NAy4CObMUBU2RmuwRsuXu+WYs5aJCk/3xTa1rkpQo7VCm+bRuE5UclqwlWDeWgyu9DTekolZ&#10;UwEWLMWYNRaQ5QvQZqmrAg9HtXg0pqNWg19MKa9BmILNBdJMkk3ILwpjgIZZNlMiBerKz4AM2T+A&#10;NCoXOMNMlRnVf9Kl4ektwEaAN7TNzyANl+4+5QJpuNJSDYM0LAzMAI3LhAZNrQdWOa2plstwszAw&#10;AzBeWKX2J5CmxgXS8LwbpGFgR6QzbengvGjMjhGpT2RugIZthnV0yNz7zCl+Zs+4WTP/YFvrXGDM&#10;aUzLXOWrp+neGLDhbQSTptKVyjQt+UeQZrLsoKjwxGAMpz65QJkjQiSYxYKFUHAFgzWHBDAzXrxP&#10;pDxxhajRfDpG3h5hY3l7MUbzIuWJ1o8W7cMQzY8U7sNgwV4MFu7HSMFBYWMFhzCURcsyXDaUuRcD&#10;mXvgSNkGW9wn6Iz/lNrPYI74FObobehOYYDnFN3XJcwrrmAg4wDagz+AKeh9WILfI3sHhgAGaN5C&#10;i9+bApxp9n0dTTdfR733a9B7vSpMR6a57gJpaj1ehcEN0kTvROMWSFPj/Q7qfN4VVuv9ltCfkV96&#10;BZLLL6GcTHrpZSguvYoqMtXVN1wsmmtvwpBwCAPlN9BddAPW7Juw5PijIz8QZmrbM3xF21kShu7y&#10;aLIY2IrDYckPhTHnLtqzgmAqiIBNmoru6jyMNEsx3FSOgfoC+th0mLWVw1EdhYnWNEw1p2LZUoDp&#10;xhS0pF2GrdAbI6rbqI89BkXgDpR5vw+578eoD92FhtA9qPbfDoWPK71J7v0pFII98wnKbnyAUq/3&#10;UXDpXSQdfg0y333QxXmiOt4HQy0yGKhTywnzRNLNM4jxIKfy1nkoEgLRUpKIluJEaLMjUEfWVJoM&#10;Y2U2OtRFcNRLySSw1hSiXZELR4MM47Z6jFh0GLLUY9TeItgwvTQIzvRZMTNgQ0ejSlRHsrdUo5sG&#10;QhbdZbBmetCOoU6DEAZeoE6a6dvTA52wt9bBSgNoj6le6NIwUMOVLib6rZif6MPK7CgWydGZHOrG&#10;QJcRw+TQLE8NkwPLTiw5hvzP3igdj5Y9fbBMjiw5jFMUuJLzw+tWaFoALr0WrJBzNEeOEYM6Tkuz&#10;AGoYpLG3aTHSY8FkfyccpgZ0NFPHTNfUToOttaWGtqfrdppFWfAuule2oS4aMGggVtNg1UKDb6tW&#10;JVKTejra0Gc3kpkw1teJkV67AG4YjOHl/bTcSQ7FAF3DaJ8dY+SEdZkYxKkWQE6vzQCbsVGkPKUn&#10;RKCmshRS1qRJi0RUqC8yUyIFaFMlLUZCZBCC/TyRGh+BWhqA7/jfgP/N65DRup4eMwUVxQgPD8Td&#10;0AAavCUwtDdQYF8AT+8ruBsehIZGLaydZiEA6eF1BUWl+YJ2zv+CRkTdxYVLZxAZE0rOnw0Gcvg8&#10;b1zHpauXkJ6VBluXVQAlF69cxOWrF5GZnU7Oph1pGak4d/EsbgcFkDOhEKlKcQmx8L3lg7zcbKFB&#10;o9NpRGWn2NhoGvyraZkDUikDD1HIzEyjwLoFTmcPkpKT6fxRFGAXUiBN59PWIYWCrPTsTHJA2yho&#10;nxWaBoUFuXj6aAP//sNzAWz8+dmmAGh+JCf6b19t4n/++Az1ijLs3/4RjuzfjWOHD2H357uwa+dO&#10;HNx3AL4+fshMz4NcpqZgzoTOrgFygkfRP0DOw9S8AB9WV9awur6GlXtrWFxmJ3yTnPGHFDg8EJT9&#10;J482ybl/gKcP74vA4AkFC19Q0PD4warQ4lilAIZ1ISY4MGdB2AGnAOnmKCj/+/df4ccvH+HPzx/h&#10;719v4t/J/vp8E3/7+jEcBj00Mhrg+R/tgQF0Wu3kDJXA09OXntsQ/uf/6/9Ec2MLJOUyyCRyFOYW&#10;kjNCwdH8Elqb2+h3r6LfmdOjOLWs2qr6/QAAu+tJREFUCSzem5+fh8bGRgQFBVHAy2wFDeLj4qCQ&#10;y9DdZYfZZEClXCJEqLX0zKtragRzJiQ4HCFBESI4nptbhtloQ1BgGD2/QHKyZtBFgbO//21UKqvI&#10;OdTAYu2mIKERVz19KDjOwZOnT/H48UMBzjyiZyWAGgrk1+h5ri4ukeM2jnq9XlSAmpwYE8CdtcME&#10;m82C/v5ejI4MCXDPZOJ/O7vR1tZGjmUdoqJi6D2n76KqGvX1TWI5gzTMjGANpA6rBW3treBUOkdP&#10;F5z0vvU4HULrqG+glwLKUVG5bIzOOTs3g9nZacEkmp6aQG8P3YNaKf65Z1aOi90yJMCUEQqYGKgZ&#10;HxsQy7gSFJsboOFlbC8COO79XdWceoS2DM/zej4mr2cQx82o4TQrXjdB5+HpAQrYHBSY8PX0U4A2&#10;RMEaB7AMhjAQw+lLffS9MnuG5xmA4XWudKYxAcbMMfCzBdpwy9WZ3CwbBnS4nZ9xadZwehOvcxvv&#10;4wZt+Ng8LdLHOJjeCtz5+CxO7GJLcVlvV7C9tkQBLwM0FDQ/XF/EF5zqtrpE/Vs+BVD8j6lFgCtR&#10;cUmITkpHTkkZgiIj4e0fAL/AO2DtJK4qlpOTTwFODT2HPgEOxsUn0ztcT9/DoNBHYmCGv9naOh2S&#10;UtNho/eSQZkjx48JXZoJ+l1HxkehVKsEE6+7x4HE5CTIlQrkUV8j0igL8un96BLsm9DwMLBIOVeU&#10;u3X7DtLz8lAqp0CuzQAJfT/J6WkIDQshx78L39A3/PzRGp49WMRDZsrMjWBjfhSPlifwYH4YHRS0&#10;jXa148naLDj9l//AGHfSWEFjFFcj7O1oEFo0PB7yHwE9Fj3Na8WfA0M0Dg2znhsFnqzVNua0Y6DT&#10;hJ7OdvSwaKqNghObkfZrF2ONgwLt7vYWGlNMFLRaUFGSg9u+ntBUVuD+0hzWF2cxSv0Qp6iNkA3R&#10;d8HGFdb6um3ooz5+gPp0rtrFzJt/sB4rnJye1NUh3mN+d1nwWohnbzFcBoecGKNpBjInuSXrsrZT&#10;cCVFSV66SFNppnGzx0bBk7NTvLMMKrq1j/i9db9jDCDyu8rvlSvljr67EVcq3uQonXfIQe8r+Qr0&#10;3k5zet74AAbpGrmk+CiNsWwTw05hAzTWO8kX6acxcqi3AyPka0yOOGg/J+YmBwTba2mevsPpPjr/&#10;KE0Pi/m1lQm6xk4M9XfQN9ZOgZ0OdvKDbGR99DsO9/P32EH3YhbHHuTKkrSMQQMuC9zXY6D+vwvD&#10;AxY6Bvdp9PsN8h8p3Rgiv2d4hDU9nOKPlD72Rej6mZVjJ5/BZGbmYpP4o6WjwyDYsM7eTlho2mBs&#10;gdHialvo926hsZoZNgzStNE8AzVF5cXILc5FBf328mpOmZKiQiFBUUUxCsqKUCwpR4WsnHwGXlaO&#10;MgUF9nWVyE29g8I4LxTHeKAg2gsZ4Z4I9T6NxIDLKI6+CVVuOFYn7bhwfBfef/23SI4MxG4aZ/fv&#10;3oGd2z/GhfOnkZmRiONH9+MPv/uV0KR5942XRaWn11/6LV763b9uiQn/iwBn3nztJbzEIM2vfyXS&#10;m9hYk+bffuWq9MTlun9N7X/7r/93XDp3ErX0LklKaeyuKEBZUQ6kpbk0n0XT6YJ9zOlPZQVpKCtM&#10;E/NsPC2vyBFWkJOI1MQwpCdH/NRmpZEfkhqJjJQIkTaVkRKOnIxI5OXEID87DtmcQpYWBxmdq7FO&#10;AUNTLQwtdegw1sNK/qOB/EcdgzzMxG5gVg1XmaqEvk4OTS0DJuWoq5VCw/MaudCwETo2tE+dhtbT&#10;OgZY3KLDbmFgwYRRMVDiBnQYYKFjaBXQN3BaodIF6jAAI4zBINpfLaP+ko7JxtPCXClW7tLiDMKw&#10;hg63nJbl0tMh/5a2cwE3dE5lqWD9sDGzRibjSnu5KCuj513G5c5TBEiTnR2L9PRI6qfjUVKSTr5d&#10;LprpmQyPdNEYSuPAMn/f4/QtOOn7dQrwc2qCvste8rNH7NSvNMNu1QkGTWtzJVqa5ORr1ND6dsGm&#10;sXdoYWlXw9CoRHcH9fvM2nG0iXagpw39QremBd02LbiEdreN4pV+6jsHTejvpW24SpOTfH+7RogE&#10;d5gYtKsULS/rsnH5bTX5QrTeXitSo3q6WfC4TmjXWM20fTuDMxK0M1jTJkV7SwXaWsrEtKVVhvbG&#10;MgHS2IxykQ7VZZJSP1+HuQENVod0FAfW4v5QLTbHXDo0DMTcH67Bck8lFjulWHYoMGcrFcwaFvxl&#10;5syDkWo8mWzEo3E97versNxVIYzTnbi6E4M1CzS9ZC8XYM0ytSwczCyah2NaYb+YVF3D/5VNqa5g&#10;quoKTbNddhmDMbTsRaBmVn0V89XXBGDDqVCTcq7q5EotEiCNgpYpqWWj+ReZNgzSMEAzVnFSMGrm&#10;qy8LgOY/pzuJVCcBungLAMYNyqxpb2BN5yOm2RiYYXODNMs1HoJxI4CXF9Ks2H6evog51s6ha3Gv&#10;YxaMC2Q5S9vRtnQP/wsw84LNyE9jSnZKGLNnpmWuffkY4jhi3QlMSY9juuI4xksPuvRhCnZjpHAP&#10;ze93pTKVHRLpTMy0YfFgd+oTz7OxNs1Y8QEM5e+m/X82BmbGC/e5wJmi/RhjQCZ3F/qzd2Mgh87D&#10;4EzRATrffgzl7sVQNlnWXvSn7UJfyi70Ju8k+9xVsSnifRhC30VbKLcfwhb/Oe3LIsbMWvLBgtob&#10;M9LLcCTtRWvgezAGvw/TnXfQFvA22Tto9X8bLX5vo9n3LTTdfEMYpzXpvV6Dbss0119BzbWXob72&#10;ClpvfwBb1HZ0RO1AQ8AHqPZ8GzU33kUtAzQ33oHaiwWBX4H0/Esov/gSyi6/DOnlV6G4+BpUl1+H&#10;4tIbKDr9MiQe76Az+xwGJf5wFPmjq+AOLLkBsOQHoKPgNrV3YC8JQ09FDLpKo9FRFAFbWRS6KuLR&#10;q8zAmL4Y0/ShjrXKMW6oIlNhuJk+Uvpgv1iwY32oDg05XqhNvojWXC9YigPgkIVgWk/70zk7cq5g&#10;RBGAIdlNNMUcEiBNTeA2tETsQ2v0AWhu7wILB1f6boPU51MUXnsPBVffRYnHByi68j6yz7yDqeok&#10;fDfeBpskHnnBlxB94yTibp5Bcbg3pLF+UCbehiYrQogBd8izYJJlwCDNgFGRA5MyFyZVPmyaMvS2&#10;qDBorEV/WxWGqNMcNGrhaKpCb1sNRsmpHCGHkW1+0I6lUQfmx3pcTJnpAazNDAnqN6c8cf48V23i&#10;dmaIHDIHBVH1KnQ0qdFDyyfIWZomh4WBFFEpY3GcnEiyhUncX57GAjlPTis7p+1YnaVgg5y0MacV&#10;Q11GLIz349EqBQfkrLVpFOS4ttNxRrAyNYzxXqtIY5qlAWJ1ehhT5AANOyx0PrvQuBnuNpET3Ahr&#10;cx1dRzMaqsqhKEqDngailpoKmOqVMDeoRFnwBmUJWusksNA18zEluYnIigvBIDlSY3SsCQqQFijg&#10;ucfBCAXmDLgwcNNM12RsqBWOc5u+Cs00sDNAM0rX0FAjR3igD8ICvFErLxEMHGlRNjISI1GYlQRF&#10;eT4UFXmi0kJJfjLMbVqoZSVIir6L5LgwyMpzhfBwXFQwQm77koORQA4CC7pSgBPsC+8bl5FLDjE7&#10;zDLa7+Ll07gddAtWcty57GzAHV/c9PMSTAP3v3cxcRE4e+EkQkJvQ12rRGFJLq5dv4TLVy8higL3&#10;hia90KW5dv2qEApOy0yFmYJpaaUEWTkZooR2S1sThljXoaJEaMlIuIrTADMeOpGcnChKbzMA0N/v&#10;JGegBklJCTSoZ9HgT4OcxYiMrAzEJtAgX15G19QHU4cRCcnxdP4IyBVSGmR7UFNdJYCfpYV5/O1P&#10;3+EbFtx9vC5Ed799uIwfnqzjP75/iq7mWpzY8xmO7/scZ48fxqH9+7Dr813Yu3sPzp46i6DAEKQk&#10;ZiArsxAV0ip6fm1oM9jonroogBsgB3pMpDUtLi9heXUFfYP95BhpyLmpQUtjMxw2O+anJsU/0vfI&#10;1um350o295a5TPScYBCscwC7NC9SRHgbZhBYWnT4/vkTfP/lI/zwxSPB9vnr8w18/3gVP375QJTw&#10;tbfq8ONXX4iqVLOT4+SsmBARHoWEhGQ8f/YNOR7DKCooIAfDjCqFCrXqalSUlqFGpYZcJofNZsPK&#10;yrIQAubUDU7bYKbJwMAAOU9SeidkaGpqIkeOnKhBBh8GyFEahF5Xh5KiAiwvL+LBxgZmZueQmppF&#10;5ypHQ30Lvnr+HRSVatzwukVObDZqqrSIiYoTQFB3j5MCZbMAvKQyNW753aF3rRU//vlHPHz4QIA0&#10;nKbE/9qzDs3M1JQoGT43OwsDvTcmIwWXXTZM0f1yWtHCPKcnLWBxkQV9XfPMxmppbSInUYLExESw&#10;cPLm5iZd7zIW6H1YWFygdo5a+h3u8b/dG3Te+7TNhhB25uM5nQ6MjAyJ7aYocGdgaG6OAkK652Xa&#10;b5GWL1HLYM0aXSv/i/8igMLBJzNqRBA6MSIAFzZmwfA2L4IzvIyn3cCNe5pbN2OGt3EDOWxukIaP&#10;P07Hmp0ZF0Hw6EgfbTtMTi6Ddu0CTGHtHgZJ3CwYnnazYHg9B7huQMad+sQBL7MbmHkz3O+gQJeC&#10;WFrHLTNheD23nA7l3p6nGajhQFqwZLZa9/m4vc+Cz1vAjRB7frAuAJt71Efzt8HfA/eRq7Tv5toy&#10;BclOCmCq6XmMCdAtK7cAEmU1SiuVCI6MRHp2LozmDlFFLDMrBxER0cIYtGHwkKs4cTn4SkUVUtIy&#10;qH9qoe+zHuG0TUxcgigTr66txi1/P+pXMtHV3YVySQXCIiOQX1ggNJaKSotRVUMOu90GZZVKMGpi&#10;4mLpvW0S4tm8vkImQUZuPtJz8lAqlUFJ15qZl4/cwjz6liQoLc5DfV0VHizP4MECPe+hLjxcnKQg&#10;doC+5S4aDwfFnxXd7RoByPC4ONVvFTpo471mjDAI02WgMc2V1ssszmEHzXe3CZ2aEYdZMDq7jTpI&#10;81IgL0gXqbTWtjrY+A+RVg1MDdUw6dXCDDQOtGmULtPRuEPzDbWVNAZVC62g+ckhDFGgP+jsogDH&#10;JqqqObs6KBAxo5veq26rUZiNAQLqq+o1VdBUU7CpUaG5SSv+lVdUlgmWmcVM1zjM7yYDla53lL+F&#10;/r5uanvo3eF3jtPx6NsQwN8QpvgdG+nF9PgAhgd6BAuL31XXu8Ri1a73i98rBg35/eO0PPEejvXT&#10;+zxCwR4LX9M7zgLKc66KVvx+ccUqrnjFy1ZoG8Hkou143RL5D6KiFR1znnyEVRZgXpnG8vwYjC21&#10;sJM/cn9tBhvMoFmdpW9rjqZdweUY+Sjd5MN0MZPWVC+YGmy99JuND3cLsGdiy3h+gXwgBn1W6T3g&#10;4y/Pj9A4QGPJ3DDm6ZpX6fgrK7NYJJ9naYmugXydWb6+BernaJ85up9puo9Ruu/+Xjo3/T69TrsA&#10;BBmsZTZNl8OKbk6P6rHCZu8QY2WrpU2kRPE8C/jXN9dDTr+dRCkVWjhllRUolpYgryQfOUW5KCgv&#10;QmkFp9dIUS4nH6SKy0wrkZ18G7kx15Fw6zgCzu1B4p3LCPI4gTDPk0in6eqCaEw6m7Bv21v47N2X&#10;UEh+ypljB/D+O29i185P4e11FZnpidiz6zP84be/wmsv/VZo1uz89H384TcMzPwar7z0G/zm336J&#10;l//4W7z60u8Eq4aBGWbOcHoTCwYzq+bXv/qlYNWw/dN/+T/w3tuvo5ruhfWRmEXc0lBH76cMeVkJ&#10;SIoLRXZ6HColhWhrqqMgXE+BNTNtGiiQpmma57a1sVakKbWSn8YsGE6FaiNraagSZmAGTlM12prJ&#10;WEi4kb6tFi3M9D0YGplFUwNDE1mLax+zwZVi1U7vkYuhU4mmegWa9Ao0MLumTirYOno2nQvI4bLe&#10;zLphQIeNWTgMzgjB4ToZ+UeV0NapyKpQV6NAddUWO4a+5WryJWvraP1WlSkWEP6ZacPgTgXNc+Un&#10;Bm+YmcPbyLdYNMyWYWaNO+WpXIA+nJbF6VmsS+MWPGZgRs6ixWQM0PD+ru3dDBtel0+WR2NyttCq&#10;YTYNs2yYYcP6NSWl6dBpZOSr6KmfMdDY00nfM8ULU0OYm+E+wELLXIwZi4nZLPUCrOH0JWbQsPYM&#10;z7NosK1DR9+fi0HTY2/EYK+RljMLhuITO6ctcenuVuq7+DhaOjanWLbTt9MkNGl6extdwIu1Fr0O&#10;BlrV9G4oBWjDaU+iulOXVgA0vD0DO1wRirVrum01tB9vL3cxatqk9G6U0u9fQu9BOdqby9BaXyRA&#10;GruJgSQlejoqqY/XYH5Ih+VBDVb7arDWy/oybKw/o8b9Qa7eVINVpxIrPQos98hEZaflHqkAaDjd&#10;6fGEXggAsxgwAzArDqlgy3CFJ4c6CsMNKVhzyLDWIxfturMSD4ZqRGnuVZr+xRQF32zT6uv/yWi5&#10;+hq1VzFTfc1lNR4ClGFwRmjOyFmXxmUT0nMYlzAz5izNu0AaBmIYpJmoPItJZppUXcCMegukUV0U&#10;IA0DNGNcDppBmporYM2Zn/VnXqzq5AJqGHxhxsxyzRaDRnvjJ+Dmp3XcitQnDyzSdbuBl1n5zyAN&#10;m4tFc8kF0ghAxsWcYUCH59l4ekrG7JhTmJazrowrfWlGQetpelJykuyEMF4/S+vmlMzQcbF3pum+&#10;eN1E+XGMlx0lOwIW8R3KcwEso4V7MVF2AJPMkqlwgTRuPRphkiNi3VjpAYwW76N995JRW7xXlPEW&#10;83SMUU5tYuAndw8Gs1n4dw9Gig5hvPSIaEeLmEFzwAXOpO+BM3kXHAk7YY/5DLboz9AZsw02mhaa&#10;M7R+MIdLdp+i+7iKNa0vFqq9MVR0Dj0Zh+FMOwRz5A40B7wPQ9B7MNxxMWgYpHEDNWzNvm8KkIaZ&#10;NDrPV6ElY4CGmTTV116C6uqraL7zITqitsMUvg16v/dQ5fkW6m6+i5ob76Dq+ltCEFh28VVILryM&#10;crIympZdeg2VF9+A4sKbkJ5/HfmnXoHK9zM4Cz3hLPVHZ0EAHMWh6MgPQmfJXTgkUXBURKOrjNkz&#10;kbCQdcuSMKIvxKyhErNGBWbaFJhsU2KsTYUp6mxmqWMZb6/Cw0krvrs3hPUhLRY6pWjI9kJV7GnU&#10;J19CVcQJKMKOwlbkjT6pP4YUAXR+L9iyzqEl9hDqgj+HNmQXdHd2Q3GDq019isqb21By/UMUk5Xf&#10;+ERMF12jac8d6Mq/g+ZUP2TfOIac2xeRF+4FSUIg6nOjBXPGJEmHsTwVrSVJ6FBmo1tTAmd9Bbq1&#10;FUJrxtFQCWezCiPUMc72tWOquxWDZi16WtXoNdRhmJyUEWszJsnBnBth3RkzOZtGzI86sDzZ53JI&#10;B2zkbFIHR9ux88nGWjKsATNkb0U/LV+ZHhLU7qVJcr7IYV1ih3aiFws0f4+clBVyZOZp2exYLzlV&#10;w3i4toBlcs6GukwYc3Zgkjp6Tmtic1qaYGmqpWkLOmkAbqJBiVk6Xe06SMipTY8OQV5iBIrTYtFU&#10;TYF+Rwt6zE10XSa6ljZxTNa9Gek2Y5YCZGb69HOuMgX5zLDh9Kgug04IGfM2TTTA1UoLMUJO0yw5&#10;oWsLU3hAgQn/S7wyO446eQl0qgrYDeQYkDNQIy2CqjwfTTRQNtHAWpyVhNSYu4gK8kVGfDjUtJ4r&#10;RRXnpKCO9rOSQ8GOdZ2qDM00yPfTfXG+c2FuCqro2KODDgw4rVBVFiM06CYtTxNBm7WjDbeDfBBw&#10;2wssKMf/0OXnZ+Cm73WEhPpDX19LQUwVgkICcfnqeeQX52CeHOERcn7Do0Jw+txx+Pp504CuhJKc&#10;AU6DYlZNUko8WgxNFMxU4cq1yzh36awowW0nB7+sohRRsRRQZXFlFR16B5wi7YkFgTNoGaeX9PR0&#10;ISQkSFSXqqgog8ViQnNzA5KTE5BCQVF9vQ4TE6PkEMgQGc3/ZueKFKsOcjQ5dYqXZeVlwGBsRhsF&#10;88X5OSIw+PP33+LZ4w0821zF14/W8PXDNTx/sIi/f/cFVsZ74X32MA7t/BgXjh/GuRMsaLgTe3bv&#10;wbHDRxDgH4j0tCzIpVVobGyHvbMXfX2jGBqexOj4DKZnKGBfXsPa2j2s3b+Pp19+ifGJCaSkpoh0&#10;oebGBnIyJvHsySN8+/xLYd8xqPL8Cb768hG+efYYX3F1KbJvnn9B1/oNvqRrNbY00Dsygb/98LUo&#10;D85l8H989hDfP1nHd2Sc+mSkd2Segua/fPcVpoYG6Lfupv1ayBEwoNPWBU2tFo36enLe+8hp4X+2&#10;ezDYP4DyklL437xFTo2VHP5ZoTfDLac5MYNmeHhYADMM0uh0OkxPT2Pj/gOsLC2juaGBHMEaeh5S&#10;On4tOVU6jAyNorG+iZzEegq4xpGXW4SUpAwkxqfC1G4lJ7QNN67fou31mJ9nQMgEpaoWOXnF8KDl&#10;Hp430ePsw9fffI2l5Xl6nqwDw4HXBD071mrhKkbzIs0pKyMNJcX5YppBFU6/Wl5ipghvT0EL2cTE&#10;CLrpnTO0NpJDWA5njwP37nFp6gkK9DmNaIRsGGNjQxQITQt9moebnLJ2X6Rara4uYWV5ATN0/tnZ&#10;KdpvnJ4NM2P6RVoVv4MM0LBxRSUXK2ZQiApzNSgWEGZNGLdg8OKCqxITB6gMvDDg4kpR4vSkabE9&#10;ixy7hYJ52i1UzOlevMwN0LjTofh4YjtO7yBjLR1XNSqeXxTnnKNAk8VeWQSYU4vcQImbicDzDKgI&#10;nZotYIVbZsvwNDNmROBLQfUkvWc8zWAMAzm8jvfjeffx3KAPG5dFZzFnBmJ4Paeg3CNzn19sQ78z&#10;A0MrdH8cdDPLQZSFJlugwJPbe/w+0G9bp6bgo/r/y9Z/hsd1ZdmCYE1/r+fr1z2vZ169qvTyPpVG&#10;6SVRJEUjkqL33jvRGxCEJ7z3CNgIuIAL+AgAAR/w3hIESNBTJKXMrMx8r6une/r7+ueatU4wmKrq&#10;/rG/c8257txzz9l73b3XFm8Dle5OjwlxuhEbjzOXqHiOjKGqpgEbNm7FsROnUFHpMLw0e/fsN+TV&#10;33z7R1RUVeHCxUuGVDggKARnz13k+PcVKqs47nR5UGQvQUhYKE6cPmm8ZhTCJBD4zPlzhgjYUVsD&#10;T4/HhD8pE5Tk5OlTBsARaBOflMD6/sjKpQFTUYnImDiU8T7iE5N5T8dpABXQmKhDOg3eChpTd2bH&#10;8PjOLO5xDrt/0yvimblLA31hst8Q2GuufP5gDk/uTOPp3Zscv27hKeXZg1svwpqm8ERhUPdn8ccn&#10;d/ANx7anHNeeP5hHb2u9IaTXNf73//otx4875hy+rE93eV1x1yxy/lQGqDszo5xn+c5uz5g5VEDS&#10;zGivASsW2c/mxInEPqi06VN891o2aboHPRgf7nvBW8T+zb4iHiMBMV2dbgMUqO+qn/u4kqbYf2+K&#10;i4iiPjrN70CAi/qeyr+DiOxT7FfqL14+JS+xtda13Mlze0P3RFytsD1vvc5Wzu+c49Q3FX6ncy3M&#10;KZPbkPEs62lvxrA81PhdjHFentb96bwcb/W8Isc26+yPSj0+M6FtfRgf6kab0jVTJxjuox4zOcj5&#10;fJJ9lG3F/bMTA7jPb0/z+/z0sNn3DcftPz7V+C5Pynk8eTiPR/fnDLDzgO9KIM8C3/2Cfjzd4jfB&#10;939rhuML+8A0rzvB8yrDlsi4x0Z6ME5dRzJE/aO704l+6jc9XU1sgw5TZ4J1x0d6OT52sP055vMd&#10;dHQ2Q9w/feLqYfv0D/bCw+UetlvfYB+G5CU4OoR+jk0etkl7dyvaBPKwbKXu4u5oprSgk22n7Fft&#10;ni509ffCyTa+4X8M8df2IfLcVhze8DECTu3ApcNbcOPsXkSd34t4/yOos8Xio/d+jCW/fg+JEdew&#10;Y9NavP3mq1j22R9w8sRhnDl1BL/8+fsGgJEnzc8/eAu/+9WH+NH3/xFvvfETvP6TH+JHP/gnk/VJ&#10;4Uyvv/pDrzfNj75nPGzkPSOQRt40P/mRd12eNFpPjo9EW0sDjeRSUzqVWru+HLU1JZwfSuBsrIC7&#10;pYb9tB4d7Y1sMyfni0aKt/z7NueLOg3edW5v5zem7W2tdXA5qcPxm62vK0ZDNUtHCWqo01WLPNie&#10;i2JbOgpyk2DLo85XmMHt+d4Qq8oCVJRkoboiB46ybDjs2Wik/txYJy+RfDgq81BBXdtOvbu4KI1l&#10;BkVAaDZKiywULXPMKc5DWUkBy3wUFeZQclFUlAebNdt41xiuGiPesKjvgjTioclRGBR1ynxrFrdl&#10;GYDGyzfj9Zbx8dNIfOFOqiOARoCRjWNNXi6vQ71TRMM6Rl43Sl8ugmV5yijbldcTJxPe1OIJrCee&#10;mwSkpHjDouJjA5HKMs8Sb4ArgVsCtHpoP4iTZmK0i998o+GgcTUUGzCm19PA9+HgOvXwVoUplRkv&#10;m5bGYkopxwLxCxVxLrShoTYPtVVZaHEVobe7Bq1NAlaK0e+ppZ6k7FBV8HR7PWna20oM6CIemhaW&#10;NZVpJuW2QpoEvCjsSem6ezwO9PVUo7WF9yOS4SYblL673V0IV322qStPGqXlrnOkobIkDhXFsai1&#10;J6K+MhX1VUloqU9Hf4cVEz1FmPbYMNuZh5sd2ZjvzsacUmR78rGo1Ny9hbjZmoW59mwDrEy4EjHh&#10;jDeZnUQarJCl+wNFJouTMjcp3bayO02xniPuMGoSj2HKmQARCM+3ZXlTb/fkY641w9T5h/8rOLMX&#10;E9Z9L5YF3uz6NzKaI3BliwFlfMDMcPpGA9qYdNy5yuy01YA0ktFsL0gjT5pJ6w4D0gigkYxkbcRQ&#10;2pcYTFnLc23AjG0XvBw0/1egRuvTtj2YtXE772smf5cp5wr3/ztgxiuzBbu9pXW3AV7k0WJCmL7j&#10;TfPvQRrffoErPqBmNF2hSz4PmfUYy/ySonI9RtLWYTh1jVk24VAv0nIrjErn0LFKLz6U8gUGk1ZT&#10;VmEk/QsMJXo9aQS2KOxJnjWmTP6cy14x4UwKWUpYZjhlfKJ6Am0k8sCRN468ZnxiwJl4noPXGkrm&#10;dZU6m8s90cvRFfYpukI+RUfQpyarkuvK7+C+/gl6Ing/0awbr6xS23Azf7dp1/niw5jN38/n3IGu&#10;qHVoCvwcTQHL0Ba0HK6rH8Nx+hdwnPwQNfKkOfV3TxqvN837L0Ean/eMT4p2vw7rrjeQt/stVH31&#10;Sziv/B41536NwkMfIG/f+yg8+KEBayw730HG1je9su0tpG17G6mULEr2tveQteVdJG94G1Fr34Tt&#10;JJ8p9gCaog+jKfYkWhMvojX5MtrS/eDicn30GbiSLqE7PwxDFSkYq7VgtMaC4epsispcrwdNnQ2j&#10;HEzGm0rR7+DHMtCIr6fbMOCIxcORctzx5MKddQ4T1VHoLfCDI3IPuiynMFhwFgP5p9GWuBe1QetQ&#10;7b8aJec/g+XIb5C591fIPvBb5Bz+PSyHfofE3b9A8t6PkLLvI0Ru/gAhX36AxJ2/5/ZPEbN7GRJP&#10;bEJO4HFYgk+jKPISymKuwBZ2FhVxfqhNFf9MEKrTQ+AuSkJXZRaaCpPRZs/EQEMZxtprMMrBsbOm&#10;AB5OKiP6o9dSiR6nHb1OGnuuSq5XY6C91pD56u/g7HCn8Z6ZHRIHTTPGeppNpopZGsvz473c1sq6&#10;cue2G64XhTgpHEmiP4cDnCg9zdUY6XEbsskhTzMGOl3Gk0ZpTqVYKpRpasAb4qSQJnnUaNvdm+OG&#10;o0brSttdV0Kl35JgPGOCL1I5P09lOiXaEPcWZcajjBOXQBkd4w2boqEmL5vuFpNdSt41qtvlqjZK&#10;7tRApxcY8riNjFG6uU8gzEhvO+5RYbx7awrjvLfmmjI0VpXASyRca0KaWuspIiRUtoucVOQorWhG&#10;AsoKaCxzAs1KijLgjEiDnTy+usyKck7IxZww29lOhbyX61fP4NI5GsScPEWEl5Ueh2uXTyMs6DIn&#10;j2rUOEpx8eIpGilHDWmcAJqExHAcPboXgUFX0NbuQlNzHU6cPIydu7a8IA7uNcrZ1WsXsXnbehPi&#10;VOGw8/gcGjEncfDIPsQmRELcNQWFedh/aB+OnjiC4LAg1iungpCFo8cP44qf18tFIM31IH+TEer8&#10;pXMmfbYXjAnE/v17DfeMCGoFysijJioq3HjT9PZ2o0N8KKXFKLEXm1AUSXBooMkilZufYxTJ2poK&#10;xESEwNPWgr/96Rt88/gBjZkFGjkL+JqKsYyVf/3jY/zL4zvwP3MYy3/7IbZ+sRzrVizDymWfYfln&#10;n5lwpx3btiP8RgSU6ais1IHGhhY0NLjhamqnwTaI8YkZzMzO08i/a9JX31mkkb8wD2uhje17jgqS&#10;FcNUgL959hT/8u1zPHvyCE8f3cddGeA0GhbZH+RRc5fG6z0Z1zRI+3n/pdYctLrq8Jdvv8ZfKX96&#10;+gjfPr6LPz1eNGl2//b8IQ2sYVTyfU/2U2F21aOIbZzNdktPSkRUeAROHjtJ5fcsFZsxjAwN4+K5&#10;8zh/9hyOHj6Cg/sPIDU5BX+i8drQ2Ajx0Ny9exfz8/N8D1UoLy9HWBi/ieBg42EzMjJCpaeRSmAp&#10;KssqqOTUwFnv9cyx5lkxNDCM+toGKo8VKLfTQL7oj8sXriElKQN52VYkxqca0GZibIYKnJXv6wZC&#10;QiORnJKFRNY5d/6qIRkeGx9FfYMDNerbytJCxbrElofcnCwqqDZcvXIR27dtpgJqxaOHbMfF25gS&#10;iDI6TONRhs0YlM5cYIeMQokAjccPHxiwQ2mTBehIZsWxsXAT9+/dxuKiN4OTjEgfsCLQQ9u0LG8W&#10;nee2wBvW0fLUpM5PA4vbpmlYCqjxpen2gis3zfHiqdGyzu0DV3RO3aOvjsAWLSuT1OKd+ZfH654F&#10;4PgAHdVTNipt0/l8wI7O6QV4ZAhPclmeA6MGIOlwN8LtrHlp+MoIFqDiBWMUruQFYlT69vkAFB/g&#10;ouO+e6xv3VdXy94U6LdeeMSI30OeMt706BIv78mkMaa9hMRdBkBSliAZ3sri9fj+bTy8y++J34Y8&#10;Gu7zXPfYFo/vL9II7UVyUjz6+rwhS9eDQnDhqj8OHTuNhNRM+AeGmRC/r85eMADNrl17OZYchLu1&#10;Fb0D/UjLzDBedwcPHUUYv2llGxOQMjo2ga5uDxpcTo5DuUhJT0N7Z4chEx6bGIe9zM5x6jCi42Ix&#10;NDIMpeUWUCOOj7jEBGRaslDKOmWV5cgpyOP404XikhLYCkswe/OWITw+cuwEHNWcB1qakZGSCH+O&#10;eSmxEZhjfxAYcpPz3txEP+bG+zBPQ39hisZ5f5shrxdXmjwAHyh9N435x7c5ZsyOmLoKC57lXHpz&#10;zMNtbMOFKY5vNw1B8eM7N808V8UxXjxuf3l2H88MH8447s0M4QHP5SUeHjXAzX2KjhdIc1/Ag0Cc&#10;OXn4cc7kO1Y2rpsCUXjPt9QPpkYwOz6AmRH2HYoB7kYUZuSVccok3+v0y/A4Ze2a5LvWukA+AS79&#10;mBjhvMp6EgEsEtVX+XdQ0AsGqs/0dCmcqM2kNq+pLEE5DVP1IYXwKbSqhuNGLUXePTLK29n/21nq&#10;O2ioKUdzvQPNdQ401VWhtqKYIq8Hbue27rYm9HW2oqO5ES0N1XDVVrKs4no9+rpaTEjUEOfx3s4W&#10;ztkvQsacDvS2OTHK7aPs1+MD3ehpbcRwdysmuDxDvWGaz+jhtslRj/GcGeWcO9jLc9C4Fx9KLQ11&#10;/WSpKLEY4728KIMGOw37ggwarBFIVRro2FDkZMTTMKw2x1XR4LWkRSE3K5b7lJ0oGB3UAcZHuvl9&#10;UTdprEQNjeMaztOFtmzjIaFU362c3z19negb5pzO9u3u96CHc7t+mrR3uNHS6oST+kgT28zNNpY0&#10;uxvMtga2qdKbNzS70MJ5uLrabkCatNCjSLi8G6e2LcWlwxtx+chWxPsdQ4LfEYSf3wNrUgB+88Fr&#10;WP3pRwi/fhZbv1yFt954BSuWL8HZM8exZ8cmE8b0zluv4Z03foJf/vRtfPSz9/DD7/8j3nnzVQPG&#10;yGtG4U6vcFnlm6//2Gw34U4sBchIXvnx94wnjZaVjvvEkf1oo15iy8tATlYyUlNijUdJeXmB8QgR&#10;4CCiW4kIecWnYjIhKVMSlzMy4pCWHosU6oVKNx0bG4y4OJUKCxa3VSgSqT8ZgCE+mPNZGFL0vuJv&#10;UMKQHB9iJJHHmWW+p/hIf8RGXEN2erTxzGp1lbGPiiPFxvefw7IQtdX5qFLiCUe+IchV9qLy0gxK&#10;JipKLSaMys53WmLLMvxN8hAqsVrYZ7JQaM02Yivge6eIY0ZEw+Kt8ZEJe71pFO4kkOZFSm7qlsaj&#10;Jp/zNuv6wpwEqvg4aHzEwb7ShD4Vs++WFaKU36JAIYE2JkyL7StRWysDmzxvBPooVKqwUCFSIkRm&#10;O2fGmLCn5JRwpKVEICs1CtkZMYbfJzsjGmlJ1P9sqfy+HSYL1MRYF3WaNijjU093PTraHEaU3UnE&#10;wEaay9BKO6S2MheOcgscFRlsxxxUs6y0p3KMsBiAxlmXj0ZKV3slujurTbiTSIMVuuRNwW0zAI2z&#10;XlnvkkyprE5V5YlwNeYZb5quzgoD7HS02TneKKV4gQFwerrK+V4LDUjTWOPlqamrSkODgJriWJTk&#10;3mAZg8qSaFTbo9DpysRwe67hpZntFIFwDm52Zht+mtt9Cn8qwq2OXIzWJ5hwp9vinXGnYrgmElMt&#10;SRipjTQAzf3BIuNFM9uSgplmCsubrNeUedYANUNVN3BPoVR9Ntxq94ZLLfZaDejzf+9JY92HMXnS&#10;cPto7i6M5GzDsGULhiQZmzGcuQWjNOZNBiiTBWoHJq27MGnbjYkCcddsx6gAmpytGMn2luP52zFV&#10;uMdbx7rThE2N8DxDaRswmKJwp02YUXjSi/Cmfw/UfHd92roH07yuQnAEzrwEZHjPEi3P5O16Adjw&#10;mspOlb7hpWeMAWK+A9ZM8rm8+zea/T7x1Vep/b7wJRPCpLoWcdF4+WxUz6QT17O8kMGENRhMXIPh&#10;JHnSrMNoOiVzLYaSV6I/fhmGEj7HQJy3FHAzqPX45eiPXUZZatJjKzxJ20d4jNJqD8YJmPFyzfTH&#10;sw5F4UyDSQJ1VhnQSODMQPxK9MSsRHcsy7iV6Axfiubrv4fL73do8f8EnSHip1mP8Qzev2UnpnPU&#10;dnsxlcf3nrWd72QLeuM3oCNyDVqCVqDp+gq0hqxG+40v0Ba2iuf6FFWnf4GKYx+g+vRPUX3qQziO&#10;fYiqIx+g/NB7KJMcfNeUJfvfQdHet2DbrTAnr+RT8va9g6qzv0Lj1d+j6sxHKDjwPnL3vmsAmpw9&#10;4pp5C+lb3vDK1jeRuvUFSLP9HSMZW95Bwvq3EL3+HVReWYOejDPozryE3txAeCxBcCVcRGXESZSF&#10;HkNj4hUMlMRjvDYL43W5GGso4AeUz4/LhnFnMSaa7ZjgQDLhrsRYUzkG6wrhqcrGUEM+7gzVYbqN&#10;H2JDovnQ5vSBNaVgvikZ97uyMFh0BcVX18KduA/d6YfhCFqHkovLkX/iY6Tv/xWSd/3CpN5O2vVz&#10;RG3+AGEb3kUo7zl0vcr3ELLuAyTu/gRph1ei6Np+OKIvoCY1EGUJ11GZFAhnVhgas0LhSLoOZ3YE&#10;3NZ4tJemoq82Dx3lWWgty8JERz0mOEB6Gkow0FyOjlorurmsrE2jnfXoarSjp0keKNVorytBc5XV&#10;8M2M97ppVLoxQQVlss+NmaFOo4RKiVR2CoE1fe4auMrzjBeNPG6UyanLVWlAmlmuzw57DDnwDEVe&#10;NHOTA5ga7qai22/4aW5NDOLJ4k0qtnfxnEr/1/fm8ZQiA/3hwjTuUyl+REVUcnt6xHjYtNeVG1fx&#10;USo3Umx9QIvCph7MK3WqwqDaMULlcJYKl8iG5VnT0cDBuamaClmzCY1qdhSjp7kWw13NcFUWGtG2&#10;LtYd7W3F1BCVTHcd6sTyz8mww1mNJrnUlnIiLudkIFfbyiKzr4mGqru+wgA4IhzOTo1FGSflViqF&#10;cqG1WlJM6u1iTqjO2jLDJ3D04A5cPHsUlvQ4VNjzERp8BceO7UF0dCCaqdxpotX68eN7zXJ7ez2V&#10;ixvYu38Lgli3WUSBVLy+OnsMh4/upaGRg0EqcspscdXvPHbv2Qr/gIuoouInb5uLl8/SANmP7Bze&#10;g6uOE342jh47gHMXTqHYXoTK6gqTLnv7zm04feYkMrLSUMVtkTEROH7qGAJDAkw9yVW/SzSydiM9&#10;PQXjNNblRRMTE2kAm3plxurqQEWFnRM6FYncbF6vEU1tzbCV2BBNg6eeCqSy+jQ5a5GaFANnTQX+&#10;5dnX+PPTxzRc2Acoz+7eYp+Yw788vYf/9V+eIYcK8NJff4iNK5Zg/YqlWLVsCZYvoXy2DGtWr8Wp&#10;U18Zfpf0dP0lkhJShaJCZQmpR1ursouMoL9vGIODwxgbm6QR1kKlIxcBASLHi0FPTxeN6gXcW7xN&#10;w3PGZNUZHegxf3J7O5sxyD41OuChcUODhYbJzNgwjQcHyovzzZ/Xv/zpmfGwefrgDh4tzuHZg9v4&#10;k7Y/e4iMuBu4ce08DQIn2htrUWql0q6UwDQm05MTYS8uwdDAoAlRqigrR0ZauvGg2bt7DxLjEzA2&#10;MgJ51ih7k8KcrFarEXnRyKNG6bDLysqoeNIwoKHb39eP3OwcFBZwDBsdQ1mpHfm5Cp8qxGDfEIbY&#10;BpaMXESFxyE/20blsQwB/iE4cewMYqOTUM02Ky2ppDKWgazcfLha2zE8NoXGxhZERMZhaobG590F&#10;tuMgz+/lNxF5rauhBrk5FirNGSb7V35ejvGgEUAzMUojkH3FS2YqAtMFPHlwDw/ZDwR+CEARMCJR&#10;pid5nczf8nq7aF18NwJDZml0CrSQQam/9AIjBDoscp+WZSSKrFTAxbT+tssT5AVQInBEnjECfb5+&#10;8tCc3we6+IAfgTI+TwLVl6iO7xzar2UvMKN7FJDkBWF855CojsQX+iRwRuCNACItizhYQI1KhT4J&#10;pJGx2+Ks4fMNGUDF563gM3wlMoZlJPtAG19IiUAYHzDjK3UOlRK1hw/M8e73esn4eGp0Tt9xuq7O&#10;LUPbpPfu7YAIPRUiIy+fv/7Lt3h8j+9odhzjgx7jwSAgU4S1C3z2u3duobjQiuSkZGRnZ1NycOLk&#10;GRw/eRZnz4vYNxA7du7DEn67v/7N77B0+QrExMaZlPDlVVUmpNL/+nVs3bYLh48c4xhWCzf7YF2j&#10;E6npNEZKirncABcN0AZnowFeYuL5LWXRUE5PQ3YeDQzWuex3FakcgwTKXA8MMF4y9vIyQzJcXVdr&#10;vpVDhw7B39+fRq0LWdm5xmtHwFBgQBBCggJx6dxZ7N+1HSUFuZhnm83PeAGPW9PDxsPylsjxOZ8N&#10;c4yo5zjezXlihPPSCNf7Wuo5R9abeafLScOC82Qv50zNnYszw4ZsXwDP5EAXpoe6UUuDqIDGz93Z&#10;ITy+w/5HI368h3Mc51PxqA201hiv1YG2Om/4FEsR4+t8Y5yjxwc6MMD5TGBFS4Oy5NSgi0a79+eC&#10;46V0tdTAw+3a18l7bGO9Zs6PrS6BHXZ0tzkxwz44xPc+yHl2mHPocG/7S+BD4U7yiFEonfqIvHGU&#10;OarJWUfDyEFjqsoALwJo1F898g7hOCqgr8UljokW06dUKgOVzlNht+La5TOIjw4zQE5jbQV6O9zo&#10;aG7gHFqEimLOw7Zc2LLTkMl5KpdzjyUlAWnxUcjPTIbdRiOzwEIjymqkkPNcUW6mCfGa5vczwTbW&#10;z5SM+HAD2EwqGUGXG9niPeE2hTNPDfdggPeaHhtmOMbkUatQslG+o+aaEtjzUmmsJaGKxnCpjOWU&#10;SBTRoC6RJwLndpHP6qdMCY1peRb0dFBPGexAV1stDc18lJdkoKIkk3NGBmpokBZbU2joF9BYrEFj&#10;vZ1jvzKapSM9Ix4ZmUnIo0Fvk/etvQAOtkejqxbNnENUar2S87+dbVNeUcy5utRIeUURSli/kPdi&#10;saTi8rUrCAgLhp1GeWLEJSQFHEbM+R04t3slrhzZjPCLhwxIE352N2KucDngJD7+xVtY//nvEXT5&#10;JFYv+xhvvv4TbPxyFXWW3Vi3ejnefes1vP/OG5TX8NHP38PP3n/TAC1vv/mKCXUSB80br/0EP/nJ&#10;D/CGuGpe/RF+LHBGGZ1+/ENTfu+f/5HLPzDyI9b/D//hv8OKzz9jO3BOLSuCvdTKuSTNeIzIW6SQ&#10;+o3tRXiP1Wox2/LY5gr7keTkioOH4w11reysZGSkJ3AeZTuyFNijdNP+/mdZXjfhPgI1/g04Ucb3&#10;VsjzZcfDyndcVJDK95OGUtYrtaWbkKZq6rqNNYVoUlbQumLqcoXsq1ZUlPKdlqTDUZ6NekeBqdNY&#10;YzNATn1lHhyl2Xzv2Sbrp85l+gvfs37OFesds18V8FmVVt/K58ovSOH7S0cR+0lBURpEIuzjphEp&#10;8Usx27yAzN89ZbxgjcT7fAJivOnBfd42xUXse9+RIgGD3K/zqK4P2PFliJIHjUCanJx4SoKR9Iwo&#10;tm8kstKijCeNRdmiuCzAJiUhBEkJgUhJCoKjMgfKDDU23M65u9cL2Hjq+d0rpKmSY0Yx2mhf9XRw&#10;PHbZ2aZWNNblwVWvdNoCXKyoq1Z2qBy2r3hjctDeYkdHWyV6X6TgFglws8tqwpsEzNQ6MlFVnmKy&#10;OSm7U7Mzl/0qBy3NhUYU9tTZbud3aee8lslzZnEsqkBHq90cW1OZwffIa1WmoL4qFTVlSdTr41BT&#10;Go8KWyTs1hC0N6Sj323BRKcVM/Kk6crFdCttQIU3eQqw0GM1pThLF7qU6cmCaXcKJRU32zMw6Uoy&#10;AM3dfpsBb6ZcCcY7RqKQp157MGoSj6LT6of7/UVGbrrTDLDzeKwCj0fL8Q9jMsrz93qFyyM5OzFk&#10;oZGetQ1DNNaHLTswnC2QZhtGsrcbMem683Zhykqj3rrHAC5jCn/K/bv8HaDZZtYF3hiQ5gWYM8l1&#10;eeIMpq7HwHdAGgPCsJT8e5Dm5bJtL6aNJ81e3Czkej7rcnk6fzemCyS8t7yd3LeX23djPIv3kqbQ&#10;pE1QSvBxXlegyqRFJMEKSdqMUe432ykqx1SXYpbTN74EeQToGBCHywJqJCN8hqFkgS9rMZy8DvKe&#10;GU7jM6Wt5zUVKsX64urJWP8CRFFq6xXoj//cC8TELkOvuGIEzsQtN6DMUJI3VGmU9Ydf1FednqjP&#10;DM9MT8xnBqAZZL2h1C8wyLqDKV9gIOkL9MatMgCNJ3Y1OiJXoCloCZz+f0Br0GfwRH3Bc27BZNYe&#10;TOUexE3bMbbbYUzmHOA72I3u2A1oDVuN5uAVcF1fzuOWoSmQ5wiQrDSAjZv7nH5LUH7yF7Af/QBV&#10;Jz9E1YmfourYh6g48gFKD76H4v3vGik58C6K9r0N2563KCrfhnX3W8jd+SasB99H9cXfov7KH1B2&#10;6iNYdr1rvGdydrPc9Q4ytgukeROpW96gvIkUrqdufxvpW99CJsvUTW8ieu3riN38PlrjD2KsOBgd&#10;6ZfhjDsHR9hxVISfgCvlGnoKYzDCj3GsNoeSiyEOAP1V2RiozsdQXSGG6gvRX2dFDwfe7opcdJRm&#10;odNuQR8Hks7ydNwda8LdYSpN1TFozbuM9vwrmKyJwVRtDBbbUlEZvhPnV76BtGMfoy1hL9xxu1B2&#10;eSXyTnxsJPf4x0jc9QvEbf8ZYrd/iKitHyCc9xy55aeI3/krpB5YgvyvvkRVyGEThtVVEIPmnCjU&#10;ZUWgNi0ULblRcGVHoDLBHx32VAw7izDIe57srKbUYoCD3linQJpGeBpK0d9ShXGPE6NdjRih0T81&#10;0GrAmG7FZDtsaKqycvCxQ8S8L0GavhZMUUlRuNMglcIhKh4iA1bK68H2BkxTMXw0P4WH85Pmr6Hc&#10;s+UKPq8UrVRe58b6DMCyeHMM91RH5QIVeR7z6M6sAVbu3Zowbtv6M6htizOjxpPm63tyF1/gdhpF&#10;PIf+ZIpQeHF2zHjIjHjcRkGW58yIpwV9bY2YovJ1k4bHNBWs8b4OQ0481OUNoaopzUVBeiwK0mJQ&#10;kp0EZ1Whif0vykow/DV9bQ0GROpwiRyYyp5ieKkwOUpyuV5sOGbcdRzMqWg6qDxJkWusLEIblWJn&#10;VYlZV7YAec0M9bSZNJK5VBRiw/w5MXMip5Kh0KaTR/eaOGuBM0obeSP4Mi5fPGEUCaWL1ER68OA2&#10;nDt3FDVUDuvqysyfoLNnD5s/Sz08t4MK2YlTh3D6q6OwUPkcozKptKPX/C/h4OHdyBSR7dSIAXIu&#10;XT6LkLDrKOBk3E5lOS0jCecvnDbbBeIMDvfTcInB9l3bDEmwMkCJqFAptwOC/REeFYaBoT50ejpw&#10;LcCPxymLUw4anfVUjiy85lUTCqWsOrNzM1QwbIiKjkAsj+/sakNFdQXOXT0P/8BrxjvHTUWzmteN&#10;CguAo6wQ3z55gD9Rvnm0iG8e3MEzGoJPF+e4fhv/+3/7I1xVxVj98W+w5rM/YPPqz7Fu5XKsWPoZ&#10;li/5DKtXrMa+fQdx9ao/EpOkWOSjrIyGQqPbgDOdHb3o6uzjZD6A3t4Bw0czOjqB/v4BdHUp09CQ&#10;Ca+5f/+uAWnkfaE/0SbrCI1seQcovfZdGuTyqjEZVx7dw5+ePTHu/fOUv/7pucnKojTdT/kMynbz&#10;+O688ayZGenDif07qahZ8e3XD/H80QM8fXiP15g1vDS3Zqfxt7/8hQb9HOJpqIqHprrSQanC82fP&#10;ue+vuH/3rvGw6ejoMEDMlStX4PF4sLh4Bw8fPMD8rXnU1tQgMSHBeAQ5qhy4eEHpuv1QZkKoPGh1&#10;t8GaX4jMNAuqq2qpkJbRKKhGVkYe0lMtuBEWjUsXrsHvajByLFakpeWgsLQc1pJS2KtqkG7JY1+7&#10;aNJzK9Tp668f4Qnf2WM+s7hKnn/9AM8Fsj15hMePH6Cnu8OAE8+fP8XCrZsvwZlH9xcNQPPw7h0a&#10;/Lf53FMGuBCAIfBC2ZUE1KhUyJAAD2WU8XqhjBpgYYb7JVqe5XEKwVHmG4mX1Hmc4g3FEHgjgEcg&#10;iq7j44gRj448aQSk+IAWXcPn0eMDa3zeOro3HS/QRcuq6wNqfCCPzuM7lw+o0XPpfN7n8NbxAj/e&#10;kCeV8qZRxh55tciwldEq0ETgjEofiOL1cmCfeQHK+EAaLav0edz4ROvfBWAk2i7DWkayOGokCn3x&#10;AUHfPYcXwPHy1sj7YqhPoI2X46aLhnxzQyUaOL4IeG7keFRWmIs8Gkj6Cx4bHY4Tx6hkdio9fCcS&#10;EpLYd1Nw4YIfjh07jX37D2P3nv3Ysm0H9uw7gNHxcTx9/gxpmWlmzDl89DC+XL/JpOlOSaWhZC83&#10;5YVLl7H3wD709fO5ZmZwiPU2bt6Ea9f9jVfN8NiIAREV4nT+0kXjPVNsLzG8NCbcqYD9PYtz/sQ4&#10;x8cpGjHcFxgIh6MGoWER2HfgEMJuRKKiogpdHV00Fu00OBKQlphMIySZ31IL56+bBsSYVrgN20ce&#10;GJODXajhPJEY6kfl3YWH/L6n2E6ah5S9UHOUPGruTA/j3ty4kTsGqBk0+8S7pkyGItm/MzOEe5wn&#10;58Z6MTPUhelB9gfOswrZ1Y+QUf1g8TRzftP83MrjPTyu2XisDnY1ozA7BW6+G/G1jA10GaL+YR43&#10;1sv5vr8dU4Zvrtv8iJgY6DT7JznvCeSZ4HPI01UhQHfE+cJ7MqFE6hd6Xj2rQoy4rv6n/jEy2IvR&#10;QY6xnnYMsy95wT9venj1HfU/9RuJQvHUx8WX0+dRFigvN42ym9nys5BLI9uWl2kAnBl+awLJa8qK&#10;jTeNyLXrqkpRXJCNSnsRGhwVNKRKkZOWiNjwYKTGR6Moz0KDWBmncgxYo+xkJdZs9HW3YoBiocFu&#10;53oPr9fb0WzSkVfJw4fz+yDva4T3KA8b/YBpZr8e7+80P5XkPTXGdrJmxhtgZobvRm2nTJVtjZWo&#10;KM5FtZ26Ir+LcWW/ZHuOsT2dNcXUA8opdhMeU+/IR1NtEe8hBUmx15GeFEpjvhjtrbU0MpVevJzz&#10;fzYsliSkUlfJop6SW5ABe3mh8X7Vj5hBtlmPwFO2pbJDeXra0dMr6TClSIg7qO80NdUiOy8LiWyf&#10;QmsmUqOuIjngMIKPb8CJLZ/h+smdSA45h+hLh3Bx7xpkRV5EyLkDBqTZv3U1ooIu4dPffYT33nkD&#10;+3dvxZpVy/CrX/wUb7/xikmz/eH7b+MXH77D/a8Z7xmFQMmjRt4xr73yI7xKee3VH1N+hJ/8+Pv4&#10;Eeu8wm0/+ME/45//6T8bcObHrPv97/8T/rv/7h/wyce/QwffcUtzo0m1Xs93V8d+XMf2ra2vMCCU&#10;1uUp1EgdrLGpxpAvN7qqWYf1tc9ZjcZGkc074HLWGH4lnae+vhLV1SWorCxEaWke9aJitlMTBviO&#10;2qnTNvId1TiKOO9y/q2ysd/Y0dpUZTyeRBbdWFvCMa6Y/a/AeNBIaipENJzHd2zjWFiC5kZ5WuVx&#10;ey5cdUVw0oZo4Hq9qW8x4Jy9MB12WxpKKKWFaSiyppmwKltuCopsmSgpyqKwLBHIkonCYoFUabAq&#10;BIulAVAo3hCodMNbIzDGxzejUuvSIbUs7xkBMF5vGulHHJ8tPEcOz8fvTATECn3Sdh8wk80+563v&#10;TS2el5fEc6RQxH2jlN4Cc3gvuUmGsFnATGZqlPGmKeQ1LFzPSo9AWnIYEmIDkBQfxG87EfW1NhPu&#10;1NfTaLxqVMqrpknUCy2VGOxxmqxOblcJGmry0NYsIKUCznq2eYW8kmhT2dPQ1lSMliZ5xVR6Q5fc&#10;xQaccdbl8DgLHOWpKC9N5HouOtt4jvYSuJtt1K2LTHYnl7OAx9vQ3qx3lMNvMsvLXeMuRRWPrbQn&#10;8x16yYLlSdOgZXsiJQFVhdEoLQjjO41Blysd410FmOrMx1RbLibdmZjpyMbNrjzc8lix0FdovGvm&#10;OnIw7kzEWGOs4aQxpMKdWUYWPLm42aYwp1TjRTPZmGDAmInGeDRnnUWL5Tzu9toMF422izj48UiZ&#10;AWv+YTRnL0ay92AocxeGBMxkbjMAjQFnKAJt5E0jEYgzqkxPL0CaifzdGBexsIXHpSv0yQvKyLPG&#10;500zkrOVy9t47HYD0AisMZLP82dsegnSDGdsxIw8ZF4AOVOFu82yz4NGIuBmShwzAmEoIiw22+QB&#10;ks/jeE+TvB+FXUlmCvdxO+8725s6fDjTG541miEQRuCMPGgE0HAbZSJLYU//dttIioAYed54PW4m&#10;srwhUAJjDCijcCYBNEle0XYDzmRtNETJExQdN8ptQ0lrTOjRAKUvfgV6YpZRlqMnbrlJj+0j+JWn&#10;jWSQopTZkj6lzk5UCNNqL7eNAJnEleijeOQpE7WUshwtoUvQHLyE5VK4JSFL0RryOXriv8RY1k4+&#10;h4Crw5guOIIxy362zxG22REMpuxEW/iXaAhYgfpry+EM+BxOf8q1z9EcuNKIQJpmbm/2Xwbn1U9R&#10;efojlBz9ABXHPzRhTxXHf4ayIz9FyaH3UXzgvZdSuP9dFO57B0UsTcrsnW8ge+dbsJ/4CI7zH6P2&#10;0icoPP4Rkja/iawdAmjeQ+aOd5C65S0kb3rDSAr3JW97ywA1KZtfR9qWN5Cw/jVErHkVqbs/Ql/W&#10;eXRlXkJZ0H4UXtsLR+QpNKVfR0deFHqKE+EpSUZHYQLarfHoKkpBl9JSl6SjrTQD7fYMdHBibX8h&#10;HocVvTWF6ONg080P+9F0O57MtGK4IQnDtdGoTzmFgdIQzPODm6yNRE30XqSc/Ay2S6vQnnIIzsjt&#10;qL6+FrYzS5Fz/A/IPvZ7xO38GSI2v4/Y7T81QM2NjR8gesvPEb7pl8g7tQZ14UfRlHQZrtQAuHOi&#10;0JgZgYrkYFSnBsNliUBTTjTai1MwVG/DsMuO8bYqTHc3Gg+aJrsFlTmx6KCiMC2gpbcFQ51e3hl5&#10;x4hTZqJfQE2r8YZRpomB9noMd7tYp938yRNAI2BGwM0kFUL9xRtkndtTA3g4P4H7VOTuUCl7RAND&#10;Lthyy5ZyKcVTwIpCi+7P00Ch0idlx6v8jWJe/DQjHio/A8ZVW+s+LxvVfXhnBpNDnSYLlHhstP3u&#10;rQncuTlq6knZ1LHarr+D9RUFJgypi4qMPF4EqIhgsbWhjEpUBUo52WQm3kBJTjLrWlErIjhOcCo7&#10;nJVopzTVcCLmBF0v0rkSTqwUW1Y8clKikJ8ez/NUoam6DDZLMs+TZlylu3k9XScvJQb5mYkmtlmp&#10;HOU9kxp3A1YqzANURpvrKhB34zoCr55BYmwoaqgslFGxiwyjYXzpJCdmCyaoCMr99MrV08ZVt729&#10;AXV1dhoRF3Hu3BHjZTNExbqbCvflK6dx5pz+DNswTuU5lxPurt1baPzsRExsGJpalDWnCTfCA0xo&#10;VFJyDCYmh3EjIgibt65HSOh1Kjj1hqxQWSAEzognJt+ah5bWZnx19pQJcVKaboEvlVSIRSSscKXk&#10;tCSTKrSgMJ9GzR6c/Oq4ySbRR2U9KTURFy6fRxDrlZaXoKKqDNdpdJ26cNpsK6LiXEaF0+/KWZRS&#10;Wf7T04f41798Y8IE/vTojpFvH6i8i3/983MDvG1btwJfCKBZsxKrly3B6uVL8flnn2L50mXYTiPv&#10;/IXLJpNMgZWKrLPJgDJ9fSMYGZ4wYTs3Z+dpIN/FnTv3sHj3Hu7ff4gHDx7i6dOv8ezZUzx/xvLr&#10;JwZ4eP71Y3z77An+/Men+LNSbCsV97fP8Fwg0pOH+PbpY/zp+ROT6UmhA988uY8/f8NjHy56uWqe&#10;PTLpYp9y/a883qM00OWl+P/963/jMXcw3NdNRa8MltQklBWxz7qcGBsZQl2NAxU0RD2d3bznccNH&#10;I7Cl2FZkAJqG+gYakg4cPXrUeP88e/YMIsW1ZGaY0Ki2FhpwIyOIuhGBqMgoExrV3NJMhdRuwkUM&#10;SetFP+M9kxiXyus5MTVxE9aCEpw9cwnnz11FTHQiNm/aiYT4NMzdusP3OYrq+kakWfJw9uJVGtUH&#10;UVVVg6+fPPaCELcmaegO0Xj3koQqZGZyYhS9PZ28rxSM0vCXx8q9xQXcpwiomZ+dohE3boAapQSe&#10;ohE3PT1qgAp5lijtrzdF9ZgBZxQypDAkLd+6JUBl2oBoIql9cGfeADNaF5hmRIDJrEJwFKI2YzxU&#10;xP3iBUgU0jRnQqIEoDx+fP+Fx44XXPGBKLderIvrRvfhA2V8AI9AF62r/ncBGrWJAB2ft43EB/Zo&#10;n+86CnPyhmjpGtru5eIQ2CWgpJVjioxceb0oJbbPG0brEp9HjA9M8QErpr7ajMfouXWMAbIEbHG/&#10;StUVSCNPCB/oo1LeEAJuBMb4rieQUsCO6kgE5DjrKqk8c0x+cdzIUA/ffye6ORa20nBqddWyLzai&#10;t6sdlWUcTxtqTYa3inKOr65WVJTVIDAglONRGrq6e2lkFMI/8LoJR6prqDNEqYkpCQgKCUF4RLQh&#10;DpZERsWasCRnUzOOnjiG1o42Gm51BqDxDwyAJScb0bExxkumy9Nt0nSH3AiDo6bapOPOzs1BVo4F&#10;Zy+c49jYbOpev37deKClpKQgMTGZBly1ucbY+BQePHxEQ7cbdjuNBI4pDvb71JQkxMaEo43ftELC&#10;DPglQIJGs3h5JoY8aCgvQlpUOOfWdvyJff82+85ttuHizBjuzfEd3+R71Lw11mdCc+/MjGCB39At&#10;juHzHJ8X5yYMX5tAAIUDa46ckkcql3Xc7Sn9BOFx/GYWORfeneUxM8Pc128yI8prVaCLx13Lb2QK&#10;f3x6Dw8WxF/j5cURZ9yj25PGU+ex0lBz/QHnVe3T+oMF3uMc75fnvm/mWwHRXFeKbN6/SX2t/szn&#10;Un/y9kN9v5MY5PjfwP7RzXnH7aqjYVVsABn1I3ElKZzJcCYN9RoPGqVadtGYFkDT09mCqbEhEwql&#10;zD7a1+l24sLp49i2fg0So8MwzvOLc6e1qQHpyfGmHOW2lkbO+fU1NM5KEBkSCP+r59HMfviAY7QA&#10;oBvB1xAccBnZ6Umcn0toHOeiIDuN91dkrqlvQ99dEeej61fOmXu5OT5AXaDYzO1dnEu7mmvYrrzn&#10;mlIkhPtTL0jE+ECn0VXG+ztgy0zCxRMHEHjxFDITbqCxkvoY52mPuwaVNLzry3PR466mvlCFlloa&#10;hzT2G8RjUi4eDM5bdTISq/lddqJLP5Soi8joVtiLMv5UOUoMCKEMUQJn9FNmfEIyxOUBjPC7HWUf&#10;VDk03IMRhZez34yMDWOU41VDfRlSIy4hI/gEwk5twd7Vv8X1kzsQceUorh7ehJPbPkdDUTLCLh3F&#10;H37+Fk7u34yY0CsmlOmXlMP7tuM3H/3MADHypPnw3bcMSCMvG3HWaPvrr/0YP/rR9wwoI/Dl9dd+&#10;hFd+8kO8wX1aFzijdS3Lk0YeNQJovv+9/4L/+B//n/jFzz944UVTiMyMZGRTx8ovzEJ2fjpyrJnI&#10;pWTnpZsyp4DL2l6QYerkF1rM9izqXekZScjITOZyqinT0hPMdmXFzKTulpQcjQRKcopIwhM4R7J9&#10;qffZ7Xkmq1IZdUIH9UkRDdc5bOwn+YY4WGFuDr5HgTDVlKrSLBTlJ8GSFo4Sawo87bUY6GlCe0sV&#10;GqoLvbw1tCNq7NRFK3M436ehMC8exQWJKLWlUP9JYZ9LRhGXJQIyrHmJPGcqsjNjkZ4eabxWcrlN&#10;niz5+V6eGfHIqF/4wBp5v3i9aTIMObG8aHzbvKJwJW/4k8nmlMVjczO8maJ4jM/LRlmpfCFTXqCH&#10;+3msF5QRubAXqCkUuFSUgeLCDONxlJ/Ne8yKMyKvmoKcRAPYaFkAlMqk+ECEhZxDTOQVZGVEoor9&#10;vs1dicH+FvT1ONHbWYu+rnrOG3Xo727gHFOBFqd4ZpSdSQCYvpF8VJSmcMywoqWpGK0tJfxWqN+3&#10;cp6py+H7yjQAjaM8BSW2aFRX0Y5rKUZnaxE620tNPXnSKD23wBqFOcmbRmFPnW2lHIfKeI4MlBTG&#10;UDeP8xIG25OMyJOm3BqFouxQfvtBKMwJQEtNIvqaMjDitmC0xYKx5kxMteVgrsuKOU8hyzzMdlhM&#10;OUT7cKQu2gAyAmnkTSMPGoE0d3rzcUc8NT15mHYlGsBmjvWGq8LRUxJgCIUfDJbgbq/1JUjzYLAI&#10;/zCYvgODGTswlLkTwxaBMd7Qp6nC/Yabxhfy9BKoeZGmezx3N0XL2zGStfXvYVDytMn1AjlaHhZ/&#10;jbxV8rzeNAJrfDKU+QKkEeCRvtEAKgJhVG/SJqBmD6ZfEAkbkOYFQDOZz/0vxAA2ebsxyXuZUIrw&#10;HIkXpBGAozqG5Dhb2aS2GJDG8OmwFJfOcBqF5ajuXdvTvdu1f4TPJBnlfQp0GcnYYDxkhlLX8Z7X&#10;oj9JQMkasz6SIWBmkyFNVinPIIl3mceKe4d1+2JXoCf6c3RHLkNXxDKWyw0AY7IvJXA5fhl6Y5dT&#10;BOAs4/YVGEhabQCe4RegkEQ8Pj3xK9HJc3VGfY52SlfsavSnbsRg+hbKVr6P7Zgs2I9b9pO4XfEV&#10;2/AYxrMPGHBmPPcw39ER1tmP7rhtaApeg3r/lWgIWIUGlgJqGv2Xw6mS4rq+Ai0Ca7jN5fcZmq99&#10;hroLXrJf+5GfouLYT2E//IERgTRF+98zoIzEB9CozNv5JnJ2vAEr91ec+T0qz32CBp7fdvRXSNz0&#10;NtJ3KMzpHaRt9QI0iRtfp7yB5M0CZ97yetRseR1JG19BwsbXELH+DeQc+xSuyMOwB+xFVeQJuDMD&#10;0Z4Tio68SHQXJaHHnob+iiz0O3KM98xwQyFGXGUYaizFkLMUI82VGG+rxVRHA2a6nZjra6G4MdVZ&#10;z+0VeDbfj399Po3uymjUZ5zFHD+m2eZUDJWHYrQyDKPlgejKPg1nLK8fshnFV1aj6OJK5J78FHmU&#10;tAO/RsTmDxC19acI3fQuwja/h4Sdv0TS7t/g+uoPkPfVBvTn835zwuDMDEZTbhSaCuLgLIg1GZy6&#10;S9Mw5irBQJ2V95CLQd77aHsN2io5wXAwLc+Jh4uTSi8Vg5nBDhMTP6tU2ONU/oY6DMeM+UOnP3L9&#10;rZgcaDPgzMLUgPGKmeIx+pOnv3oCXx5SgXt8R+FHU3iyOGv+Birr0k0aqwprGux0mVCkif52zFNx&#10;ECnwAhXPezTmBMQoxElK55CnxWRQGhOhHxXPiUHvH6nB7mYTaqQ/guKuEYdNX3sDlR03ulvEBVNu&#10;ABdPay06m6uNJ0ydQBZXlQk1aq2vQBknngYqX/Z8TlickCWWpChD9OuuK0e7/rhU2FCcm8pjakyc&#10;ugiAEyMCEBNy2WQ0cFNhkgigsXMidDqKUClFICMOyVHBrOdneGeUkltgTETQFWQmRaKd91CQlYQL&#10;pw7j/MmDJvW2s8YOV00ZQvwv4OqFE4gM8+dE5EZsVBD27tyI44d3cZJLNl41cdHBOHv6IK77naWS&#10;YEVnpxPHj+/B1q2rce3aGbjddSYee9fuDTTW9xgX31G2f1lFIc6cPWYAGr9rF2mg0yiqLMKevduw&#10;c9dmxCdEmlj1pORY7Ni5Gae/OgZrYQ4mqWSnpMVj647NuOx3yRD7dnZ30GCKpTFzBgFBIuF0YGpm&#10;EsGhQbhw6ZzZ19rhRikNsHOsc4nHJVJhludNbkEOLl25YEKk0jNTDcdNVGwkjp08imuBfigqtaKm&#10;toLPHoL4yBBD2vi//uVb/PHRXfzl8V3DO/Pnhwv4I+V/+dNT9rWbOMT7/fhXPzdEwauWLsHyTz/B&#10;50s/w8rly7Fh3UacPnUGsXGKSc9DYXEZXE2t6OsdMgDN5KQM7zs0zBfhTbP9EA9pfD1+/DUeP3rM&#10;5Qdez49HD/DwwSIePbhrCFQl96ngy+AVGaq8Xox3DZfFRyNgQOlfxU/ztz8/x5+ePaYx9BB/fAHS&#10;GMDmyQPuv4k2Z51J091UVw17YT5S4iLhx3aLi7phjL2x0SFE06hLS5EHQjaNFw+eP32GwOsB2PDl&#10;eljzC0yokr/fNVy+fNn8+ZdHTXd3N5qaGlFaUoijhw9R8XBSKXHQGAlED41UpRQvKiqhYmWFw1GL&#10;uLgEVFXU4NqVQERFxpmMTgP9o8i2FGDz5p2GcyYjMxcXLvrReO6Hh21oK6lAVp4NEbGJ+Or8Zfab&#10;8+jrHzAZlQRALMzTYKMxJ9JMEdjK2BHZbnd3G5yNtWzHO3j+9SMD0oh/Rl4tkpecKLfnDAghEEWl&#10;tos8VHJ/8ZYxsu6x1Lt4+OAOHijNM48znCjmfd0x70ohOMqIJGBC59Q1VD5YnMcit/sAkbs8j0AR&#10;ZamRh4tSh4tTxvsss15AiPd5/643Y5XCrLTPC6oIgBK/jTd8SvVVarvOIY4arQuU0TYfeKNtvnpe&#10;gMYLysiLRvdkABqKjF0BNTL8W5vrIW8FA8zo2hQf0CJg5LsisETH+LxlBOCYfqvzc1nn8BmhCqfS&#10;udROAtS031fHxy+iZV1Ly98FdnwgTVe7N3RF70rvRe/n7p1ZIw/usu0W5/hebuPrx/d4P+PISE5A&#10;GseHhto6fpeDqK1pQGBgiPF+s1jy4HQ1ISQsBFev+dEAyzGeLucvnjfgjQiqo6LjcPkq+/4LiWU/&#10;LiotQZO72WRzkqdMTl4u9uzfizPnz6Le2YjK6ioDxCgEShmenE0ujg1FCLkRynEpwxy3c89uJCYm&#10;QuFYAj7Pn79gxojyCgfH0gvmOumZWYiIjEVdnYuGn8Wkh9+3dx+OHDmM7q52fP3ongECRag7x34h&#10;PpiF6Qnk8pmD+QyjveKfmeJcpjmt3WQA7Gtzor+jCf3tnN+4PqBlGuWDnc3opwz0tGKwV2FC3Rjp&#10;k0dGD8YHuzBIg3+IMsXt05yTNTdrLhc/3MxwJ+dwXqOb5zRzsBNNjmLkpUQZDrZ7cxPG+1Rzun6u&#10;LIz14M5EnwlbvjXmMaHMM9QHvNL+wnNWXG0u4606JO+uHt6TwL2+bnjamjDgaTecMwI0BMr08puq&#10;qy5HQswNpCREICnuBpSNJ47zXGJsGPq63VBq7Y7WBvbFHvYNEQpzrGA71FUrU0+lAXREFuzpdPN8&#10;blw9fxq/+cVPERsewut1YHKkDxEh1/HLD9/H8UP70d7sNNxWPWzfhupK5GWmcfs+bNnwBbLSE829&#10;CXi8OTVm+HDiokIN141AokETptVFgywH504fRS4N+kq7DWFBfjSkM9DJdquwWVBfpoyOuWa+L8lJ&#10;obGWjZY6O/UKGvc0evWDZ3asDzep27idVbzXazh3Yq/xoLlLfUlZoIppyGanRaKtqZLzhtqyCV3N&#10;Drjr7TRGq+ChfqmyubEczdRxWnjOHs797e5alJfnodyezXHfmyVIhriD77aD77m1rR5tbY1oZ79p&#10;72xCR1czWvnu9XPGw/fWxf7V0cX5cKCXRmojsmL9kRZ4FPGX9mLXyt/g2vHtCDp7AOf3rsP5fV+i&#10;z2WH/9lD+PSj93B015e4dv4YfvruG/j0D782XDQKcXr9lR9y21v46Gfvm3UBLm+9+Srefus1vPKT&#10;H+AnP/n+S1DmzddfwRtvvIK333kdP/zR9/D9H/wTXnvtx3j11R8bwEbbvvf9/2KAmv/0//qPBtxJ&#10;po4iYCUuPpLfXxIsbHdlq7wREYzQcBr6EUEIp/5wg3pYYAjHBL/zHC9Om+yVFy6dhb//VQQE+LG8&#10;jIuXzxjP4ojIYNy4wWMp+kkVwePDuS2Yx/tdO49w6n7ZOako4nu2Uc8TSKG02oW2dNjk6SIQw0Z9&#10;kmITMJKbhEJuVzpuR1k+SllXwISyRXXxnbS6xN9VTINfWaGyUVmaCYc9C2WFqSi1JaPEmoSi/AQD&#10;2Fhz41BUkAArl3MzI5GdHgFLWgSyKBmp4QasybXEsT9HI5/XyMul5CUhL1+eL16emILcZN5XigFN&#10;7MVZKC3ivfP+5KVTWCBJ9QrvXfdvpd4oXpyyklwvkbEIjUtyuJ6NYj0j+7VV3j08pynlQfPvQBoD&#10;1Nh0HoVu6dzygEs2oWICbdKTw5EcH2qAG5Evi4w5LSkUQQGnceXiYYQEfYUE9sccSwxEKqzwMHkj&#10;9XQIpGnkOMPxsFv8VBX8NsrQ6eb40FWH1iY7xwobXI2s71SZZwCXZpf4rvhMxQkUgUORZrnFWcAx&#10;p5i6VpE3zEmgjltgjc2AM13tdo471dTJqzn2VLN+Ie83HlX2RDirM1BujUGV1m1xHA9iUERbzJoZ&#10;hKqiKDTXJKGtOh7ddUm0FS0YpUx1FGDWY8PNTpZducaz5pYn34Q5yZNGIU/znTkm45NSdd8f4jjB&#10;UqLsUJNNicZjZrY55WUI1FhdzIvU26VY6M7GXS4rM5QBaUYsuzGRvx+TtkOYKKARn/93fhofZ82Y&#10;UnN/B6TxiteLRuCMRGCNAWleADSjFi9IM5y12XjTCHwZZWnIhymDGRuNF01/khekUdYohU95PWn2&#10;vBSBLYaHhjJV8HdPGp8YgMaAMzsxnr2Dsh0iMDYgTR6fj9c3BMfyotH9CIjhsq45lEYRSMPtkpdk&#10;yC9kyIA2G7wEx2nreL9rMZi6zogvdbhIj4czNrxY3shl73kHUzdQ+Hw8pj/xC/TGroInSmFLXvFE&#10;fW6kN1aeMgJmlhrpT1hhCH+VEUo8NgJlBhK+QH/cavTxHH2xq9EdvQqdkSvRFb0avYm8t/QtbPfd&#10;mCs9hoXKU7hbex6PmvzxoNEPC+Vn+C72wRO/mW29nffI95pziNsOoT1qE+qvr0KN33LU+a+EM1Ag&#10;zSrUXlmK2qtLUafy0hI0+C1Fk//ncLE0IA3FSx78S5S+AGd8pc+TxrbvHVj3vo2C70jujjeRv+st&#10;2I/+DNUXlqApeB3abmxA7oGPkLz1Xco7SN70FpJeAjSvc13AzNtIpRjPms2vIX79K4jnctja12E5&#10;thTdGZfRnR2KAXsSJmpzMF5jwUSDFRNNpZhwlmKyuRyTrRWYbKvAWEs5hgV0NHPZXYWx1hpKtZER&#10;Tqqjbq1zEOFgMj/YjP/l+S387ckobnZbURy1D+02P5Mmbao+Dn1F/ugrvIz+osuourEd5QEbUHp1&#10;LSwnP0POyU+Rceh3SNj9C0Rs+Smitn6IoA3vIHD920jZ82uErv8Zzi55E6V+e9GTHw5XRjBq0gNR&#10;luSPpoJYNFsT0JATDU9ltvH4cRYkYaDRjkEqAZ76UnicFSaGXZ4yClmapuJ1e3rAEB3eokKhcCWF&#10;AEnZmxnuNsCMuGb0R26eipvClRQr30slQaTAIgRWDPw0lblJKofDPLanpRadVErE4+KssKE8L40K&#10;TQHGqWAqy5Li8+25HNzTYtFQaUO3uw5tVECaa0rQ20ZFbaDblF3N1WhnfaejELWc8FrqSlHLyU9/&#10;nzw8poft7SiycGCMo4JkgbPKZhSkjLhQZCVowIzntiLUUZkqK8gwpbxplBI5i8pibOg1VJdwMuUE&#10;rJh0gTWFWULG83g9K3JTYhHKiVqZmUp4v65qATKceLLjkZ0Ubu7F01KD/PQYBF8+hUQBL44S1rMj&#10;5MoZnDm2D1fPHaeCmGhSbF89exyH9mxBEM/nqi3n5GzFzk1rsHfHBhorUZyQlMkoEru3r6dyeAgZ&#10;KTGcdMq5LQxbNq42oVBlnDib2bbnzx2mUbABISEXUU+FTn81Tp8+iD17NiIpKRIDg91GIbt4+Sts&#10;3rIW586fNGSC1bVlxpvmytWzuEHFpsFZbbJGSJk5eeoIklPF/zBAwyXfgDpJqQkmDKm+sQ65+dnw&#10;u34FETERVFps6KWCFx0bieuB/ib8qYrKsIvKsYAYkQunpKegubWJ16jDxSsXEBB4DfnWHCqNbcbj&#10;Rlw2AoB03q7uVio4GUiiIj9JRfl/+9uf8c2DBfz58SL+8uQu/uuze/jr14smk5OyIyVQqVr2m19i&#10;y5pVWLtiGT5f8imWfvIJli0VD80X2Lltl0lhLS6a+IRUZFjyUeVo4ATcgfbWLpPmt5vS29tvZHBw&#10;CMPDo+jr6zcZh5Q1SFmEJsZo6NIIVdiMwmjEryKZHB00f40FyhhAgaVAAQES8qJR1qdvv36Ab5/c&#10;NwCNvGoU9vT8yT2zr4FGS3VZMXo7WlFbaUcj2y6ESuTFsyepEFkxzXP/t//6N3MvVZXlSElKRmuL&#10;25Qb1n2JyvIKPkc7WlzNiI+LYz8Iwb/+679CpMHnzp1DTHSkIeWtr602ZMNLPlliSoU4BQYG4cCB&#10;w8imIVxf14iRkTH09w7B/2owQoIjkZSQhsuXryMwIAwXL13Dtesh2HvgCNuvHuNTc8jOL0ZqVh6S&#10;MrNhK61AXFIa+1IM7izexTffPDOgydeP7+DxQ3nJCCCZMt4yf/7jcwNqKFuTMv18/UiZUu6a8Cbt&#10;fyjCWYraU8S19xe9hr7AF4EtMvzvihCVxv59Gv2mDrdpn4AHATCP7t8xAI1AHB0vERij/aov0fm0&#10;XfwoC9wucEYyMT5kUt7KY8fHcyPeG5U+MOWW0qvP0sC66Q1bkoePwBmJD4RRXXnYaN2cg9eZZ//Q&#10;us9rRl46Rrj97+ILkfLek9pK5xcYIiBFISLNzhoa6x0GMBFYon1a9gEuku+GL/lAGgEpqmv2vajv&#10;A39Uat3naeM71gfUGIDn1rRpO9+6RMdpXeeQYS1DWuSuCpFSfQPS3OZ74Tu7I4/JOd0jv4/RAfP+&#10;7bY8XL3wFdpaWuBubsO5sxdw5sx5A3j4XZMHTC527dmNrGyL8YBRKu0jx2k05+cjMyubBls2zpy7&#10;gJ279nBsCUFObr4BYkQarCxO3T0epKSlmnCnPn7PxfZSA/aUVSo8woHh0RHYigp5jrOobajD6PiY&#10;8aJROJQyoYnXKScnB5Ws72pqwp69+7Fv/yEU2Io4nuTg0tXruOoXiD37DmHz5u04cuQYlixZynHn&#10;vHm3Tx7eM7xHg72dNNRHcfvmDOb53AUZqYgM8Ed1sTIBpnMuieUckoj8jETYLCmcY3Jo/HMO4vyg&#10;UNqGyhITLlNVVsSxIY9Gj/gxaPRkp9C4yzLhFvpR0d9ebzjfJno5rw+0maxSEoU9TXLOVtjTMI1z&#10;hV/J+6O9oQKP+H7E66ZQqwWlkR7pwhzn8pvDCqNqNRkalT5cIc06rxICjHlaqD+40NvaAHeDw8xj&#10;4oNx1lSiu9UFV12lAVfqa8ogUmBHeaEpXfWV7L8OGlMyeKpoYCYhJTECrbwXZTlS6uTuDidGhzzs&#10;6x3obGukcWU353E3Uadoc8HT0cw6TYYouK7Kjin2JWV4anDYcfrIfhzcu5NzpgMjnJv6utqRl5WG&#10;MBrmlaWFGOrrRo/SWzfXI+pGAMfaEwaU0fghr5rGmnI4ayu5rcf0afXnsEA/zr8RxstHnjW6noe6&#10;yQ3/CzTSLJjlXClx1dgRdu0symi0y6NXHks19lw0UCcZZ5suzk/w+F6UUXeprbTy3lyGbFbpmrVN&#10;/DM1NOSVAUfevHXUm1SvgnqNncZxEY3cAhq4JTR8ldZ4bLgL/XwnvXw/zdTpBB6UFNPo5zkqeC6R&#10;u9bX04gVVx/bS6JQJ82zHk8rx7kWs9ze6YanqwkV+QlI8j+CuEv7sGPFr+B/fCeSgy8g+fpX8D+2&#10;Az31xThO3WLFxz/HqQObcfrwLrz35qtY9fkSzkcrjbfMm6/+GD9990189PMPDCGwAJk333gF7737&#10;Bl555QcGqPF60nwP77zzJt7/4B188OG7BqARKPMGz/cK9//z9/4R3+M2gTSS//n//T/hRz/+HjKy&#10;UlDNd2S1cd4ppM5WakMBv5V8K9eVAYlSWJKP0rJC2CuKzXqmJRWpGUnIssjDg99QVTnnsXKT9VLH&#10;WZXqmjqJzqefU3kFFuSL/8WcNwsW6n3ZuWlmubAw23jWiEDXkOdSF1NKbDt10zKKSjt123K+P4VP&#10;NVCndTVWsV+VQSnAa6kPO5TKm/vc7PNtbn0HdjS9ACIUIlVVZmFfVehTigFsypUJSssF4jeifpob&#10;z/6QbDxtrNlezxofEGLKF54s4q0ptKW93G7nNvU1ifh1irSdUiigRcASS9UVWCOi6xJ5zFjZpyS2&#10;LJNivKwok+dSHdV9ITZvmJNAGh9QY8AaXlPX9YnOLZBG4vWmiXsZDlUgHqA8Cm2V7MwoREdcRljQ&#10;Gezbsw6hQWdN2F9Warhpn+62an5HXZgep20y1o0BD+2NjlooHMpNm81Zy3assqChLhdNrgK4XxAH&#10;N1Tr2dmGNoVdRfGeolkvne3vJQ32gTReoKbYgDQehUx1O9DvqcNAbz063NTZxX1TmYl2nrskJwLl&#10;+bFw2BJoMyShwioS4XCO3dTbHYlwVyfAXRmD/sY0DLkyMN6ah5nuQsxJPPm0DXMx15WLhZ58zLan&#10;Y7o5Bbe7ub3VYoAZpeK+O2AzabsXunMw1ZxsSIRvtnqzPCn8SSCNiIJVb77LGyKlY/9h0noQ4/n7&#10;MZq7Fwp9Gs3eQwN+rzfsKUO8MjteAjUm9Clb/DNekEbLI1nypBEQw7ovQBovQKPsTfLm2IxhpeTO&#10;V2YnHv+Cq0beNQJp+lLWoVehQuKEyd7mDWfyATTirrHuNKJjDSDzwoPGF9Ik8YE0BqCx8H55T5JJ&#10;efRYthoQRoCJSgEv8t4RiPJvABkD3Hg9Z3wAiwCkvqR16Etcg/7kNQagEVgjIGYse7MRedgIrHkJ&#10;3MjTJk3eQV+iN0HeLmsoX6ArZhU8lAFuE9Di9aZZ/sKbZil6Y5YZQuDB5BUYSVtjwBmBNIMJX2BA&#10;4Iw4ZqJWoiv8c8pynov3lLQJo5k7MW07iFvlJ7FQdQbzFV9hvtIrN0tO8Zn2ojVsLZwBywy/TFe0&#10;7nc3j90B9411qPdfbrxmvJ4zK1jH6z1Tf2Up6v2WoO7qp6i78okBZnwATdOVz9Bw+RM0+30C54Xf&#10;ouLohyja/z6KD//0pdj2v4e8Pe+YsCZJzq63YWGZvOkVbn/bnKf9xib0JR9CT8JepO74GeI2vIOU&#10;re8iYeObSJRsUn3K5reRKIBG5XpvmFPcxtcQzTr+n/8EJVc2Ya42A1PVuRgqy8QgP76Bigz0lWfC&#10;U26hZKOnMg+9VfnwVObC4+ByjRUD9UUYbCzFQGMZBhpK0Sfgo6EMQy3V6BcA0lKJZwsjeH67HzM9&#10;RXgwXoUxFwfbqH241ZqBhbZMDNgDMF5zA81pJ1ASsAEey1dwRu2FI3AjSq98gYS9v0b83o8Qu+sX&#10;CNn4Pm5seR8BX76F4LXv4tLyt3D8d68i8eAq1MdfhNMSivrcSDQVJsFTlYOu8iyMNJVhQqm0a4vQ&#10;WpZjvGf6eG8TnNSN0tXbgmkqYWN9zeh02SnlGGx3GcJdpZ82pLtdUuiaTWiS/qaJoNBLGtxiFEEn&#10;lQHx1HTxvC4qE2Uc5CupQChtdT0nqzp7Htw1pUaULlsKocCb6kILsuJCTdlIRUQcMPmUCk4KdWVW&#10;E44kol2FG1VSFGLkrrMbYr7CrHjzp2qYSmJVkcX8rdLfK4E48qSRG7FAGltmPFyOIrQ7q43Cqz9d&#10;7a5qE/IkIOX6hZPITIgwHjVyWVa4krxlshIjDUDTUqcQqHTIMyY/IwEdVBAF9pTyGZMi/JAeF0QF&#10;LRVtjXYDBN3wP8dtofDQQHE5Ss25BeyEB11BRlIUKopykSU32shg5PBaLbwPW04qgq6exYWvDiM/&#10;J5nKVgsaOJl/dfQALlF5zKNiob+TOubI/m0IC75CBbUJDbWlCLx2Bnt2rEVI4HnU1BRRISjE8eO7&#10;sXv3RihjgUJNPFRGL108TcNiK/yvX4LSbDqbahAU7Idjx/cjMSkavX2dqOWzXrx8GsGh14yrb7O7&#10;0RAMBoVcQyDrCkApLStGVEyk8ZZRKu7sPAs6qAAr9ODwkQMIvRFsQpecTY1m/+WrF822PGsutzWY&#10;UKiQsCDExkejqcWFRm6TF835y+cQFx8DT3cXGhtqEBsZgk624X/90zP89fkT/OXr+/jb03tG/vLk&#10;Dv7bs7v4P/+XP6E0JwWrPv41vly+BF+uWIYvli3FiqVLsYwG0orPV2Pjxi3GYAoJCUNGehaycgpQ&#10;VFppyG1bW9vR3t5pgJm+nj4MDYxgdFhcI5NooiFmsVgM2bHSRff2emgcNBhvF58R6/M2eHj3Np4+&#10;vG+yPD37+hG+/eZrEyIzOT4IARN/+eNTPHu0iOeP7rAe5YFXFA715MFdNFZXUOFo4TsW4DOEge4O&#10;Gl4ZSE6MwejIoAFonn79BA31tYiPizHeBlHhkYYMucfTg37e//kz52hQKHRr2BAH6/6V1SkjI9Mc&#10;9+D+XRr+c4iJikLkDcWBpyAlORVud5sJ1fC7EoC0FCo09c0ID4vF2a8u48K5q9i1az9WrlqHyKh4&#10;9PQNIyA0Alt37UV33xDcnb3IKSxHXRMNck8/Wjq64RcQgvMXrmBRIM3zrw0HzdMni3j8cJ7tdBO3&#10;5yYMb49AmTb2kRT2A6Xkfvr4gQFUJPJ+EXgiw15Gk+TeHR3vBW7uGVDlphegEfAz7w3ZEUhggJcF&#10;ATgsebxAGR/AIK8OrS/SGDVeJC/EZCvitoUF8c0o7MhL2NvJb2yA3508eAS2CJARuCJPGXHOSBTW&#10;JK8ghUZJhgZ7DceO6vh4a7Tu49OR+LarvjmexyiVt0THjwz38ZgBI1oW787gQDf6+Y3qj3+vDCsa&#10;qAoVUYYbPcMc71tkyWoH9Us9rw948S37ABgfqPLdbd8Vn1eMSoE6KnWe79bRObRdonWdx+t54w3J&#10;ErCjUCmBSVpW288rhGdW96hj5IXTj7HBbsyyLRSikhh9A5mpyWhpaqE0cxxoRFl5GcKjInDgyCFc&#10;vHIZA0ODNJIKsGPXDmRmZsDlbEJenkIjqwwPUmw8jZViO42vatTz21X4kjI8FRYXGpAnICgQ9x8+&#10;MITCjU1Ojk9XjJfN7NxNjlH5HPtCDGgjYuECmxWh4WGGi6Ygv8DwOXX1dMNWXAQ//2vIzStAdW09&#10;whUieMXfeOhFxSfzvmQUuBEVFYsLFy4iPz+P3+8jk3FM719Zy6bGRrAwO4upkRHYrVYUZFLXcLeg&#10;260/w20Y6feYNhkdZBv20RBhHxKHkkiJFUKkNhXPi7w8lPVHXA9RoZexMD2If3l23xuuRPl6YRJf&#10;357CU8miN9T4/q0x4/UqD0SR8IvTTcsi4X/2gOsvvGBNhqi5MTyc95YKb1LGKMmD+UkD6IgbTsct&#10;zrF/8L4EQHW1NhlemNs3+d3pm3kBECpEbmK0h++9j/1GZNcCEbVvwKzf5lylfrHAMWKE/cJZX855&#10;kDqDyPdry9DT1cRn7jFeNnXULdpbaDD1tGFsyIOJIY6D3W40VBXDaqGRl5NmgJuKEpsBZwpzs1Bq&#10;ozFdwJJ6QHVlMQ3PbBpr+chIiUN4iL8hIR7obsc0v1V5Rna5XSaUarCnk8/TgnF+58oSpfHa3ViL&#10;lkYHunkvAsiiOWeKS06ek5PUk+p4/pT4UONBMKQEA2M9vNcW9HQ2oopGbiUN/BZnOcqLLby/OORb&#10;4uCiPqPnmGNb9HU2o6okzzyLEgzI87aQekIh57vC3EQa6zSSqfPYaNQq5bOuMSbdrM9tAJu25moT&#10;eiODWPwkJdRlGuup97S50CYPmp4Ok+Gxf4BjykAHhvluBvl8Y8MeOKnvpgefRPT5Pdjx+Ue4sH8j&#10;4gPOICP0Ai4d3IJm3v+ejSuxafXH+OrwNpw4uAPvvfUq1qxcglWff2IyNb375mv4/a9+jk9+/yu8&#10;8mOvF83rr/8YH37wDn7M9Vdf+aEREQJ/8NN38Ovf/AK//OhDA8r8UITCrC8w5j//4/+M//JP/x/8&#10;0z/9Z3zve//FrGs5LT3RcOw0NFYbr1sH9SWFR1dWlph1cehVUv9SWc19dQ1VaHDWGO/hmrpKVDjK&#10;YC8vQVml3fw4km6ipAhar6ouM8fa5WktwmW+S3O+qhKU2m3UgaxmWV7IyoZV5SjmcUWUQiMKLZeU&#10;2mm8U7RcyX7p4DkreD6RHTuUxays0LwXSRF14GK+U4Wz9XQ7IRLpZtoVDTU2QzIs8uHmuhLqxFbq&#10;uPmoLs2ELSuWOm0613m+0izDY2MIh9nn1O+McF0eKnYDqqS+9GIxwAn3a5uvrg9AUR2JAJTvio6x&#10;F/E6PJeAntJiHluoECyBNOK5+zt5cEGBUnZzXSDNvzu/xFzXJs6d9JfXUx1dQ8ve+0hBHr+LxDh/&#10;7Ny2CiePbUdU2BXER11HbmaM8Txy1hXxG6WdQvtletxjZGyo3bSZS1w/tXmoqkzn2J0FZ2M+6msF&#10;0CQYkKaqLMV40RTmR3I5GTVVqZx3rCbUyUscLM8aisKd2ss5/ng9aYYHXXw/5TwmHRXFSaguSUJO&#10;UhAKMyNQlhPrlbwYlBVE0zahvlaZiNbadLRVJ6FPRML1qRhyZmCiPQ83e4tx01OAWWV8EoGwOw3T&#10;bWmYM+m4C1haDCjj9aSxmeX5TovhqVEo1EIX19szjVfNbS7f67WaMKl7Q0rtnY/bHpPd6QBG8/Zh&#10;yLILgzT4fdKfsRX96ZsxkLnNC87k7cZwtjxkvECNAWgsXBcoov2W7Rj9DkgjgOa7IM1EgUCaHQag&#10;GcraxO2bMJCxAb3Ja9GTtBaD6RsMgCNgZko8M/KCKRDB8C5M5O8yPDfjOd8Recu8EAPQmG1/B2gk&#10;3/WMMR4zyiT1ggNHQIrxpJG83Pf3/fKAEdAiL58+ccmkrjOhTJP523gteQ6tRz/vvS/pC7NvOF3H&#10;rUVvwmrDEdMdswpdyq4U9wV6E7md0s/zDVGMJ0ykQJrP4Yn0etT0KqtT0ueGAFjhTX0Jq9ATxzoK&#10;Y4paju7oFeiL/wLDqRsxnrUNk7n7MFd0AgsVZ7FYfQGLtZew4DiPmdITGCs4gJ7krXCFrEKd31I4&#10;A1bAHbYK7pCVaL+xBh2RSqe9wnjL1F1dioZry0zIkYtl07WlcPsvR5O/ti8xQI3z2mdme5O8aa5+&#10;Btdlbrv0MZouf4Kmi3+A48QvXoI0RYc+QOHB95G/9x3k7HoLWTvEM/OmAWlUJm98BSVHforB+E18&#10;1oN8t+fYfkeQsOVDhK95A/Eb30LihreQxFLeMwaY2fQW4rgev/4txK59g/IqYr58FeHrXoPfsldQ&#10;d+Mg7vDjnKi2YrgiH6MsR2u5XGvDYF0xhupLMeIsw6ir3HjPeMW7PNZSibFWBz+4Woy312HK04yp&#10;3hZMdDlxb6oPCyOcPNuLUZ/vD5ftGm73FaCz8Cq6rFcx5ojEYHkABssC4c44he7cC3AnH0FV0Gbe&#10;03YUXliFkkurUR24HqVXVqHowgrknfkM8Xt+gajNP0P0ll/h0vL3UHBpJ+bbSnFnsBGLY27MDzdj&#10;pq8ec32NuM0Ba6K9Ht0OGzqri9DnqsJgq/hilO2hzUhfaw3aGkoMSONpqTYeLi3VpcbLReVEbztG&#10;ulrQTiO+s6Ec43KnlgdNs8NkoZBLtcCeblclqjnR2DmgO9mOJlNSS63Xrbqi0GRcGuf1dN6ijHg0&#10;ceLqddejs7EKXc4qtNaXobm2FL1tjRSn8WwppgJUx/rdLTWG0FeiOp0uBwaotE0OdsLN4+TZ0s5n&#10;G2b7y9NGQI7AmsHuJrNdqbAV6tRHw2uYRk4Xl4upyKXFhsHJ++jvbEJJbprhkRG40tlca0KcyvIz&#10;TGYmuTQLrFGIlEKaIgPPIib4PK9dymOpqHHSUIx5uTUDjZyoRRqsv6FpsaEmjErZHMRBI8JgcdKI&#10;QLObz6lMTv6XTiMs8DJsCksa7EJVuRUnD+/FlTMnoIxGfV1u5PJcIdfOIzM5moaNB918f0HXzuDg&#10;3o2IjfCHs6GMSkM+DlNpOnVqn/mLc5tKdEeHE5cunjQATWiYP5U0JxWQEpw8fQiHDu9GTOwNtNDQ&#10;q6fycvbccZw4eZBGR5ABZ3Jy0nH8xEEaN1tp/ESguq7KpMkWJ03IjWBYi61UfmoRlxCDE6ePw+/6&#10;VRPSpPAlEQyfPnvKpNEuKmV7dLUiLDwEl65eNKm6M7MzUEul0QA0l84hJkGgTSPcVIxjY8ONIvzX&#10;P39Dg+MxvnlwG/8iL5rHdwxA85cnC/g//vIY7qoCrPr4l1j16W+xZe0KrFspL5pP8NmnS7Dy81X4&#10;ct1GHDxw1HBbyFOkspJKGo2n9m5x0XgzOE1OTuPWvLIC0bC595DG1FNDFFpUVGRChu7cXjChTtOT&#10;CvUYMBmdnj6+h2+fPzZhDCLEFdDy9cN7eKqwqMfekCjx/8jQ/+bZQzx7cg/fPL5LWcRTPsszhTlx&#10;/dsnD9mH21FbQUWPbZSfyT7rqjfZouSeL+NeIE1XZwesBXk4ceIILJZMPHn8GNev+SGDhuTDB/eR&#10;nJiAC+fOmeV7d+8iIiIcFy9eQDGNycHBASzM30JJkc144TgblMKW32BtHc/bjfn523zPeQgLiURu&#10;TiEunffjcjSu+YUgN9dGhddpQpvSs3IREZOIL0TS6h+Ilg4PbGUOxKVmI4lGaXFFDeJTMrB85RrD&#10;/fPowSPTFo8f3MFdGn13aOjdoXEnktKbNNpmJ8bQWFNpnv3+nXnThgpTkhivFxMiI8+XORr4CsmR&#10;kS+Pkr8DD/NzAhSGqUC5UF9Tbkg/Bc48vn/XgDUGGGA9eYsYAGN2gu/zJha5T9sVImT2ybicHcfM&#10;zAgmJmhA8/4E1DRzjGhprjf1BdLIwPYBNQJovgu2DNPg8QE1PlDmu+u+bT6wRscJoNH+Ib7vARrl&#10;Eh9Io3KYBptPhvjND/Z7yXtNiJHSJfMe9Ydf4UIvn5fPJBFoIiDlu6CKb/m7AI0PfNF+Gf46tzx1&#10;JAJqtM1XR6FOPpJi1ZNoXSKwRu0pLyXVF1jjBWq6jYeC9/zy4lF4FPuAjPOxAROaMs1yns/Qzr4f&#10;Hnzd8Cbd4TfZwL4aGxeLi5cv4eRXp5CakYYYrkfHRsPV3MyxrYvfQw4yLbnwvx5kRCGNiUmpSE3L&#10;QHlVBVrb24zXjLxp5EmTkJSI24t3MD41aYiD2/htKcuTwBt50Si7k991fxQU2lBWUQ5rUSHHvjhs&#10;3bYVGVmZJnyqvKrS3Mv5i5f4fdTTSKtBQnIacqzFBqTJyMhFckIGrvsHIygoGCdPnkRjYx0eP7pv&#10;+k+vpx2DfTIoxvids61uzqFevFL5+ZifncGje3fMN/FwccEQW4t8V+2njFh3bt00HE36RgReesP4&#10;bmFipAeW1Ej0UQf5P/+3v+L/+5dn+JdHC/jT/RnKTXxz9yaeLc4YAObrO7N4QpHnzN2b44ajRmTE&#10;i9PirhGAM2L4ZwTEGDBmQRw1k7gvXhouKyxZoVHikFMo6v35aYjjSfd8b0Eg6RxG2VeV7lrAzV++&#10;fcbvUmCpl6tGnDUCZORRJc+6xYVpszzH70/hW/Kg0Y+K9tZ6A9JofYT3qPTe+t4VNqb9rvoKtHOe&#10;VoiVyHx7OA70U09xU58QAX9mchwlAemci1I5v2Rn6C99Bg2/FGSlxVHiuS2RBqMFdTS2y4pyzZxd&#10;mp8FT5sLc+y/Ck9rd9VSB7CgKDsN9TSuW2jkO6vLqWfY2OaxHMNoQDdUwW61GC+njuY6jnHDGB/q&#10;8oYwpUfDTR1E6bqHqTfJ+6W2yoqMlAiWNhqVXfyOm9HV2kDjMxHp1BeaqK/UC2QoKUAljfhSPo8y&#10;QSozVEVJDhwUuzUd5bZMtnMRmutL0O2uxvRoN9unGzenBgxoI8+aKupDOYbklQa7vQClvO9yPoeA&#10;Cxd1HIU49fR1oI/j0OiwB7XFGcgJ55x8QeFOv8bRLSsQQJ0i/OwBnN65FnY+z+ZVn2Dv5pU4tmcD&#10;ju/fZjhpBNB89slv8NorP8T7b7+OtSuWYv2aFXj91R8bHpo3KB/+9F384Af/hFcE0PzkB4YgWCDN&#10;J5/+Dr/69c/xT//8n/EjhUbx+B9zvwAagTPa/oMf/rMBcf7Tf/qPCAi8aoAZ8clkct7MzsnkPJZh&#10;ypSURMTFRSEpKQ7J1EckiVxOYn9IS0vk2JBkOKkiosIRGh5qfjrJQ7iopNBw5iWwXnxSrOHNS81M&#10;4biRiPj4SMNZk5qWYH5qxcaFU08KRqQkJpRzYwjCo4MREhmIwLBrJuQqhPrW9aArCArxMz+6rgdd&#10;5ThzBYEsg4z4ISDgMvz9LiDw+mXKJVy9fBrhoX6oqSpCL/XbTvaJ/i6X8RLxUE9vb7TDLW8b6npV&#10;henUjbOp25ZQf7ejtpw6TkmW4cTxgTLyihFIUy7vl2KLAUF8Xiw+8YEmPhBFgIxCpnzgieooNEnL&#10;JUXpKCkUuJJqQJrSolSuC6jht/USpPECNOKnkRTzPgXG+M5vABoD3KSbsKnvblPolG9d19U1C3ku&#10;cfBkpUchIzmc33IoUuNDkJYYiuS4IBP2lZMRbQiXGxxWA9rIG6mhugA9XZrDi1DjSKf+k0JJRUVp&#10;ogFpxCujLE0VpUmGn6bCHs96GairtaC+Lhsul5c8WGTD7S2l/EZr0dokXhrxrZVQT+f3V5RI3f8G&#10;0mL8YIkPQEFKKIrSI2DLCKd9EcGxJIL2QiQayhPQUpmInjp50mRjpMmCibZ8zPYWY7arAJOtmQak&#10;GW9KxURzMqaa5CGTasKdBLTcU4angUID0hh+mj6r4aq5KUDHnY5JZ4LJHHyrjefpyHrhcZNr6v7D&#10;UM4eDGbvQn/WDvRn7sCAwJrs3RjO3c3l7dy+nes7MJSzE0O5u4xnzXeBGsm4MkQJqBFA88KDxidD&#10;BqQRJ43q8RwZmzGQLt4Ur8iLpkfhThmbeA6RCytblMKvBNAIqHkh+bswwWu9FF7vuyKQZkwgjcAi&#10;iimVlYrXH0zbgIHU9ab0esl4gRhx4fS/EIE0ZpsBaNYbcGeMzzJq2YpxhWqJU4flePZWKLRJacNN&#10;CFOCV3riV3nBmdgV8CjtdbyyLH2B/oS1GOTzDSbx3PLIiRMvzRdGBhLEbcPtSWvgif+cxy5HR/Qy&#10;tEctZbkcnTEr0RW3yrSRwsYmrbsxZz+EOxUnsFh1Afeqr+JO1UXcLD7FezyIvqRtaItej9bItWgJ&#10;Ww1n4OdoDFiGluCVaA1dZVJnu0NXoiVkhQFfGv2WozlwBZzXBc54AZomv8/gvPwpnFeWoOGq15PG&#10;5b8UrqufoVHgDPc1Xf7sJUDjotSc+gglBz+A7cD7lPdQsO995CpD0w4vMJOz+21kbHsDaVteR+rm&#10;11B8+AN0hX/B93YSC+XX0RW7Fze+eBORa99C7Pq3Eb9R4IyIg99B4ua3EbvhDUStfQ1RX7yO6C9e&#10;Q8TqnyDii1cQvPIVBHz+Oroz/fC4pxZzTZW4RcVgrrWOH0AVplsdmG6vxXRbHSbbavhRiXemnlKH&#10;iXYHxjkYjLdWYZzLEx3VhoR3vNOJLhruHbU2PJobxN3JTjyYbmWdPNRmnUOnPZAfjgVteZdQFLQd&#10;RcFbkHySbZZ0FBNVoWhPP4721GOwX9uA4strURO8CYUXVsB2fjnXVyLj2O8RteNnCN3wU6Ts+xR2&#10;vz242ZCLB8NOjLpL0VplQX+zHZOeOgw22dHDAXy2V8BNFwaaHRjk8032dqCVSklzdakhAm4Vw3xl&#10;HqaG2kwIU0dDpYlVV5y5sh11UhnqpNIw2uWGx1kNJxWR5qpCNJTmGs8ZgTTKHNFaW8IJ3gJPcxW6&#10;qZSUZifDUWjhOZwmBl4prl9KM9uzv4PXG0Snwp5K80zWJMVtt1J5EP9LetwNA9K0NVQYvhmlulZs&#10;t0iCRQQsN2IX71MeNXLbbqlX6uts4yKsEKmR3lbDYdPIe22uLUd/RzPGB7rQzMm9igpZdXEulFLT&#10;xXawUjmqogI02O2G0m6KR6at0WHupYFKmNJxih9AnjHh/ueQlx6JHvaHXoomSVuWUu/lYqSnxdxX&#10;eUGGAXjEf6O03PKgETCjP2JS5Ib5DpT+NOz6BURxUq8qLzB/sfIsSYYg2O/iKdRKkaIofaj4awrY&#10;FhPKcsFjz5zYg2MHt3GC5AA92mNcUvfu2wA/v9NopRLY1ORADBWHr746iF27NiDsxnXzV0cpuI8c&#10;22cAmgw+swgGRZZ3/ORB7D+409RTCstUtv/uPdsMN01iUoz5Y5VhSTOKTQIVHqXY1t+nmLhoHrcX&#10;l/0uGm8ZV4vThC+JUFhhTgp3ctAYT6bCI9BGWZ9EJNzd2w1LbpbxyAkOC0J1XTU8fV1UsOI4UVvw&#10;7PF9/Pn5Ezyk0ad069/cv4U/Ur6lwfF//O055tlXt678HZb8+qfY/MVyrFmxBF98vtSk2169UgDN&#10;BuzZfQB+VzmJZ+kvuBPulk50dPUaotuh4XGTvWmWBpKACnHS3L97n8bpqAlrKCgoMGmr5+dl0M9i&#10;cZ6G0R0vqe20DGwaniatbG8nlah286e1v5uKrqcDPTTCuvmtPLp/G98+F/fMbXzz9V3jSfPN43v4&#10;87NHfLbHuDMzyT5CJcvVYP6Sjw/1U5GyUVFXXHaC8ZopprEYfiMUHk8n73cE2dlZSKHhkZlOJcgq&#10;HoISVDsq0NzUiDs0koqKCrB9+1YTc19ZWQalOle66+DA62hvc6PZ1YSkhCQ+0y2ebwwHDhykohmN&#10;2toGFNrKeK0YXLp4DUePnEZlVR1KSitphNIQrW3EyjXrcfDoCVTVO1Fe0wAb92Xml6CgtMqANjJS&#10;t+/ej+KSUvzpj380IM2Th4s0IsX9QkN/mgbWKA0ttp/ALv2pHunvwb988+wFL8zcS88ZGXU+HhaB&#10;JpNjwzRWvZ4bImGdpRGkP/Bzs6Pmr7s8S8Zo8AusuLtwCwu3vMS7PqJhpa+epqGr8CGBLr59Ovfo&#10;SD8mFXozKWClx4i2tTQ3mPcoThgBMzKwFYKkMCUfSbC2S3xcMgJufCCMPGwExGib6qv87jE6j7b5&#10;xLdNpcAcedKMCwgZ5zLL0eE+A5AIPJlU+QIEUZvc5zP5+HoEqGjbd0ObBJiYtmMb+PZrn8AYn7fM&#10;d8Eac40XQIy2CdDRdpUKXzJigLIps2y8ktS2FFNHIWFsY3l76FvR+fS+BNLIo0YgzSzbWyCN+FQU&#10;FrjIPlFlL0bMjTA0NTYiOTEZp06dwplz5wwgsmv3HmzfuQtxCVSyKxw0nJJx/vwlnDj5FTZt3mrC&#10;j1JS09Ha1okLl69wTLpC47OX41IBDbFoSgzSMjMwy++5raPd7FP2pu7eHqRnpNOwusExLhMR0VGG&#10;PFgpu5vdLSa8KjImCoPDQwgNC6URR+OhqBAXeY1uTx/qG5yoqmuEpaAIKZk5NA4zcfrUBUSEx8Bi&#10;yUZCQgKqqjgPdLTxXbK/jQ5ikP1+amyMwu9+eASuhgZE8bnT+G3393RyLuhHP8cSX7YjcbAoZGeg&#10;Rxm3Olm2G4Cuv6eD0mbmjn4a+vlpkaimUfZ4YRxPKXP9zdQLqjGgUGTOyZ7GCrTV2M0PF3etHU00&#10;BhvLrUZclYVwca6rK8lFbWk+jb5CKBy40cF5vdyGahr39eXFqCkr5HyWh4piGoqcyypLCmisFMBR&#10;WmjCNh2U+ko78jKSDUAiT5Tb7AsCUZTKu91Vgy7OO+KeGeAc3a2fONQByjl/lhbJmMxBE+f8Bt6n&#10;Sg/1B3nfCMAZ5vxtvvuZMRMWpeOUHVHz6Sj39XY2U8SF44bIfwtNFicr7MV5NFzzkJOZZICZwvxM&#10;SpYBbuRJky6OExrfhZx/yws4xkYFITc11hADL6q/jvVDKbgjAi6ZzFb3F6Zxb36az53L/nrdAEV3&#10;bk4Ybx4H51l50sgbRmFNrWx3W04ynNSPOjg3D4jHZ6jTpCIOC7pgQtT0fHqu5Pgbhn+uSpkf+zow&#10;JoBzagSeNs6rsWHmR42bc/Ecv6PbM/weJwYQcOkUkqKu8157MDvajfnpAQz3u9mvOvldDxjvmsa6&#10;UsOdImJYATXlVSUoryxCA/tBrzj+OC6PcKySd5uzIg+ZYWcQe2EPDq79Aw6s/wzhl48i4uIhXD68&#10;BQXxwfhy6W9xav9mHNy2Bvt3rMeyT3+DVcs/xm8/+tB40nzw9hvY8MUK7Nq2wfDQKIOTwp0+eP9t&#10;40Hzuvho5E3z6o/xHrd9tvRjA9IIhPkJt7/9zhv40Y+/b8AZH0/Nd0Ga4ycOGZBEXHpfrl+DtevW&#10;YMvWzbhw8TyCQwJx+colnL9wFmfPnsbpr07iwvmzuHbtKgI5DwZQAoMDzQ8i/Uy6eu2S4amJiA7j&#10;ejTLG1CmyqjYCKO/3IgINfw04qrRNfVjS5w3AcECXvwQFHoNgaF+uOx/HqcunMCx0wep6xzHhStn&#10;ee6L8Au4zOtdQ1hUMCJ5jbiESOpN4YjmeWLZp8Srk5IUi7TUeM7tMUZE1lupxBT87tqoo/Z7WtAt&#10;XbOxHE3VxdTXrQaY6VDCi4ZS6sQ16GXf6mpxoIl6sLyr5O0iTxqFJwkMbKjht1mR703zTT3dxwEj&#10;QERhT0ZerPvAGRP+5CvzBdKk8BiRGCcZcOalFMkzxhveJBGJsCENNvcgLxqvJ813RSnFC/PTXwJF&#10;uhcfMKP9uheJwBvdr4An3UdmSgTSEsKQHBeMhOgA47FmSY0yoVBpCcG83wS2m4CqNCht9/BgE3q6&#10;q1Ffm0s9W+dKeAnUNDXko8XFMcyeREngOBGHMu5zVKWjrsZiQJy6qgw0NxSgs7Wc47SNYoW7qRh1&#10;jmzYbQnITQs1njTZiYHIiQ+EJe460qP9YEm8jozEq8hPv47qklg0VSSiszoNo61WjLcVYLLdismO&#10;Aoy3ZGK8OR23uvMNUDPdmolZdyYWuD7fmYvFPivuDRUbDxmRBstDZrHfivmubLM+05SMYUeE4aaZ&#10;bkrCbGuqyQ51q1NgTT7+YcAiYEZAzE4M5ezCiHhoRBhMGcnfg+HcXRjI2o5+hT9l/9tsT/KskWib&#10;b3nULG+HyRT1IlvUKLdP8FwiGh7O3IqB1E3oT9mI/uQNhk/FcKpwm4CeyYJ9lL2m/oS4cfJY5mmd&#10;yyI1/jci8uLdGDPCc/N6AoZGc7ZjwrobMyUHDIlxX8p69Ct8yQA0vG4q11O+fBlqJekTiCJPmhdh&#10;TwJnXnoFmRTkm18APgrR4j0nrUN37OqXvDAeecwkfIG+RJ4rwQvE9MdIVqM/dhUG4lZhMGE1Rnms&#10;skD1sa4nfjW64lcZIMYdvhTNyszEsj16BXpYT+nOJ2z7MF18GHPlp3C7+izuOM7hTtV53C47j5nc&#10;I7zOFrSGrkFr8Gq0h6xCe5jKFXAHLkdLwBK0+H+KlusSLwjTcHkJXNc+M14zLr/lcPqx5LJCnBqu&#10;LkXNxU9Rde5jVJ3/A+oufQyXwp0uf4zqS79H7eVPuPwJGrleL3DmzG9Qd/43qP7qVyg68D4K9r2L&#10;vN3vwLLjXWRtewcZ295GpoCaneKTUUam15BqMjO9juxd76Mp6EtMWE6h8PinCPj8FUR9+TZi1r+L&#10;xC3vU95DvACajW8iYu1rCP/iVUSsfhVRqygsw1n6ffZj5B5fgVv16ZhptGKkpgBDtYXor7Giv9aG&#10;ofpik2J7uKEIQ5ThxlKMNJWbEKIRl9140IxzcBxtqaIi5MBoR70BQpo5QEz2NuDhbBeNyVrMekqw&#10;OFiBhd5CNGScRo89EG22y0g7vwoJR5eg4PKXaE0/gero3bBeWQN7wEbkfrUSJRfXofjcaliOfYqE&#10;vb9CxI6fIXDDezjy+x8hYNNHaE69hKmGXAzU5qMuPw6d9VZ01BeivjSTA0IO3A4bmqusxuNl1NOE&#10;1poik5lJ5L6zIx60VBeira6EE3uPIQkeaK/HCCdsec6MUskZpxIlkKaFSlp/W6NxiZ6gIV1RYEEN&#10;lZ5uKlvD3S1o4eAvzhmRAXcKRFFceZfLeOTI60VEwcocoT9wAluUdenpgwUohWd9eYHhlFEWi0kq&#10;YcpQoRSfQ1R2lNZyeoQK/JDHeNcoO8Li3BhmqfjIQ6fdWYE+3rOr2oY+tv1gl9N4tcyOUVnh+eRF&#10;o9TZIhHWeUUyrOtVlSqetR5tTXxX9WVcp8JpzcYwjet7NDaUianSZjGAjLxtBAoprEoAUY09Dw0V&#10;Nipj+tM2aEj9FO5UxglMRMiK96/lpFhTrD8c5Sa1t8nqkJ2K/MwU87eujspjBidlpQNNiAyFq5aK&#10;EhW6xOhQHDuwA9E3/DBBJW6QbassT+dPHURJQYaJXW9ke4b4n0Fo4HnYOam6myqRygnr3FcHEBBw&#10;jsZ8C+bmJpCaEou9e7bi6uUzNOCVkrMHGVlJBqCRt4wAmiZuT01PwKmvjuLipa/Q6KxBH9s8iAqF&#10;wJlDh/cimYpDN9slPjEKx08dxqkzx9Dc0ojbd26hiMp5HttNoU1yFVbYU3pmGq5dv2o8bRy11Ybb&#10;QeDNlWuXDZlwCRX4to5WWAvzDZgjwKfCwfczPYmSUhuseVkmrEXpqh/SaFcq9efsK8/v38Kze3P4&#10;2/MHeM7y/JFd+OSX72HjF8uw5vMlWL7kYyz77BOs+PxzrFu3Dlu3bjecFuKhETGuUufW1ztRV9+E&#10;Rpcbre3etNv9fcM0ysepoAq0GYOzvpEKiJXGeQdu3qTRPTVh/nhPjY3SmBTnQTd6OtzGpb+/i0YS&#10;n2W0R1nElGFl0JAAyzgVoevzx/fx9PFdPLo/h6ePFvD47iy+vr+AhyJQpXHb3+7G9OiQSUn99PFD&#10;eHjN6MgIvsuzOH7kGGKjo9FBgzMuOhZdHZ2orqqC/1U/pCYlU4GopQJRzWO6eM/1XK+Bo7IKVy5d&#10;wmUatO6WFvR4PGik8Wez5qPJqZSWvTj71RkEBQTij998iza3G9doyGZlZSEvL5/nr0e5vdoYwLbC&#10;YiP5BTb2p3kasdnYsWMvamudfK9O9iUriktrUO5wobKmCY76ZhqvmTh56ixmZ2/ir3/5Mx4/uGc8&#10;ZB7fv42F2XEaHPy2h3tN+4gvprerFRM0WP/4zRPWvY3HD8VdIw6ZWzTCRg0IobrG40OAwKzXo8MH&#10;OszTKFpc8HqP3OI+gQZe+XvYjeoKhBDQYAAMbjMpumcmjHeM+F58oImyR40IBBUYMjlqwo/a25pe&#10;Aic+sMUX6iTAxQe6eDlr5l6uq56AGtVT6TtOyz5QRkCM71zarmt+18tmnP1J4W/jWmbfU1iY1ie4&#10;fZrHyNtKwNVgbxduzUx6vRVu8V75fD5vmH/v9SJPHHnEqBTA483g1G22CUhRu+oY1RUfhziXfOCM&#10;2l6idlWp+i/BnPHBvx/HYwTM6PierhYqs2WGP0ceELo3iRe04b3ROBwd5PfDY/SOdHxOhtzQbWz7&#10;NtjtZUhKSkVMfDKOnDyLfYeO4cCREzh6/Ct0dLI/TUwa75rs3FyOPZkICQuFUux/xW9IYKHVVsRx&#10;MYj9/DouXriK0tIyjLF9U9KTOU75mXAoATEtbW70Dw4Y0Kanr4fXi8ZJGnfVtQ4T9pSVnYOh4VHc&#10;CI9EIccTe1mFySQlz50DB4/A1dyCxbsP0Ns7SKPwHMe1VAwMDkGcN6VlZcjOsSDg+jXUVlfi0aP7&#10;bL8pvjsa/5OTGB8dwfj4KL/XLn6H2UhLSUS1o5LjU6sRhbqZkDi9K+NZxXGrtxNdnW6ODy5+6w1s&#10;KxdG+H11cz4UL9pAhxP3b45gqKUG3Zzj2mmka/7v4HzVUlVkwJk2bm8VUMP5XT8i6mkQ1pRwLszP&#10;RHZaPMefG4gJD6ExFMm5KZxGUBwyk2hIxkdxPQIZyXGwZCYhnaXCFhNjopCWGM/62h/O9QiEB/vT&#10;0MpBv6eN/aAERfkiHE2jMZZmAJK4yBDE0eBN51ybFh9hfkQozKfKns9lhT1kGiBBYYdDgx7Tn8RR&#10;Mz1OfYH6w4CMV/28cTnMDxklG5CuMMC5X6FFmudddeXobK43HqkOhbAU5dE4c9BoK4e7uYFjZBWS&#10;Emgw0wBvbaw1acQ7OcfFRwTzeWONN6v66KCn1fxsKcpLNxwySjl+n999q7MOjdVl6OtspZHMOaai&#10;lPN9ugGpQv0vIjLEH6U0uvOzEpGXqdCmBFRSR6ijbpYSz+eP9EdDNXUz6gq3qd/Im7aztQ65GbE4&#10;y7k60O8M2zKQEkQDNBmjfP7F+SnOHX04xzn5H//T/8hrXOXcM2U4cPqp56z67LfwO3+M8wy/0dFu&#10;tlePySok47WE+koxjeay4izUV7NfUN8Z6WvDrSk+z+1p84MtNeQMYs/vxtUDa3B61yrEB51BfOAJ&#10;2JJphMYG4otPf4krp/djw8qPcWj3Zuzasg6rOQ9/8O6bJovTz95/GyuX/QE7tq4z3jOvv/YTk9Hp&#10;5z977yU/jcKflHr7/fffwqpVS029f/7ef8Zr3C/iYKXe/uEP/tkANP/8z/9oABt51vwP/8N/QFBI&#10;ANo5/+bb8pDI7+Wq/zWcvXie320cistKUcHvrJzjTq41x3jEZGVnQLwzBeyLhdRbiorzkcu+lZMr&#10;75s0oxuJe6asvMgbNqXQpjIbCqwW7zGlVqRb0pCZk8Fvmt8/+5G4+myUohJxzxSaMKi8gkyeNwOZ&#10;1PckRaUFJryqjv2toakW9c5qE3ZV21BNoU7C/lbfqBTh7ENNNSZNeKPTwXm2HJUKoeJ1S6lrK8NY&#10;hUDMwiz2Nwc87ONuZzla6kvR0lCOVleFETd14roqm+lfZUWZKC+SZ02u6V8CaepZivOoulwZw/JM&#10;H1A9hc/pGJ+Hlj0/DcW5Ir1OQkluIgotbNfsBBTnJ6Ikn9sKktmnk9mPJEkoohRyX6FKER5buV0E&#10;yEXUjQt5Ltaz5og3J8V4l/0d+BFQ8+/AG9YRUCNPGwFJEoE1Ijou4Tl1rfwcjj0ZEUhPCUMmJccS&#10;jSyuZ6beMFw22q9tloxI6jSZnH/saKyzUVcSJ1YW2zODbZENV30eJZffcwZqyhNRV5mOypIUtk8G&#10;20wp0dNZNxU1VVyvyab+nYumxgI46/hOKtPYDrHISgyENf0G0mP8kBJ5GQXpIbAk+iMz/ipSoy8i&#10;O5nff144x9x0dNbloLchCxMdNsx0F2HQmY62sjCMtWRgtiMX021ZmGnLxG1PARZ7iwxYIyDG50mj&#10;sKd74qZRlqfefLM+32XBlIiE21Ix1ZKECVe8AWjuKuxpsBD/MJK324AxowWSvS/FB9B4QZpt6MvY&#10;gkHLdgPI+ICafwPScN93AZvBzK1GhrMUDqWQpb0GTBmWZ076FgykbkZf0kb0JcubRqDJZlNvyrrf&#10;ADWqL3DGB8h8d9kH0BhuHN6HQrF0XXHoDIofR+CGdQ9ulh/BeMEu9AmUkadMxiYMpIsHRSCLwJl1&#10;BqjxgjYbXoiWfSIPHNZP4T3yGE/8GnTGrH4p3bFr0JfA4xPllfOlAWh6E9agJ3Y1eiJXoidqJfpY&#10;b5DHKTPTCGVIGZ4SVptQqLbI5WgJXwp3xOdcXoluedZkbMOQQK2ig5ivPoe7zqu4U3cFt2suYb7i&#10;PKZsx9l+e9AdvQkdoWvhDliJloAV6Ahehd7wtegOXYn24GVw+3+KZr+P4b72MVr9P2G9pQacqb/4&#10;seGTMV4zBqjxijhoqi9/BselJaiSXPgYNed/j4ZLH6Pu0h9Qe+Vj431Tf03eNZ+g6uxvUHrs55Sf&#10;ofjIh4aDJnePeGfeQcbWd5C+RRma3kb6trehdNlecMYL0iStfw2xa19DwqZ3UXDkd4j+8m0Er34d&#10;8ZvfR9KWDxC36T1EffkWIta+gXDWC1v9igFpota8ivCVP0Gctq96A0Gfv4XejEu45bSgKT0Y9Zk3&#10;0Fqchv66Igw0lGCwQQCNDSPOYow2lWK8pRzj7iqMtzq8hMHuGhNKNCniXSpFo5xkxfUyP9aNf/3j&#10;XXyzSKXPnYPuqijMdVvxYLgCDRlnkOO/EfaYPahNOoSygO2UraiP24vigPVIPfYJEg/9AZYTy5G4&#10;5/cI3/hzxOz8FRL2/Qqxe3+J0C0/Q8SuP6Ddch033TYMN1rRXmFBW3U+Rj1OTA640cfJuLe12hD4&#10;KhuT0PbWuhKT1WFmuMuEOIkIWMsCZjo5sI/1ur0hS018rp5Wwz/TWldm+GLERzM33m8Uv/b6Soz3&#10;dvA63einYjhExUceLo2coMQzIw6b/rYGnqvdgCn60zNBpaKvo9EoULdnaFxwuzxdmjhpKDSpt73h&#10;RdpsLwCjNKBf0yh/en8eSi86QQVJAI/i35VmW+CLsjnJa2VquBPDnia4+XytVEDnpwaobAyYUCdx&#10;0Yz1t2OR5+3n9ZXmspMKSKdbZHv6O+ky8bsi5ZvSHysaTYM0HLMSIxEXes2EOTmpxNRxUmtrpEJX&#10;ZzfPoXSaIzyvJSUS+VSklIFhtLcZXWw7/eGo5ITSwTaVZ02FLQPp8VQAwwI5MWVxIihGwOXzOLxn&#10;B65fOoeKYk7CBdlIjArh+mnzt3J0sB0dzdWICLqAiJBLnHwrMdzbahjwg/3PGKVOZIEiCrxy4SiO&#10;7t+M636nMDbWQ2W/D5d5nmNH9+P8uRMm/llGp8WSiqt+54ynTD3bppd9QNmbVq1eTiNjD6KiQ00s&#10;t4UKy/Ydm7Br91YaPNdptAzheuAVrFm7Ajt3bUFMbDgcSi9OhUZ/llIzEqm0lOLWwhziE+Kwe+8u&#10;40WTlc2J0d2MusZ68zcqKYWKaXUFxmlY5ttycf7iWYRHhsFWVEClpI6KUSmSqRBP0CD965++wbNH&#10;99gHbrMP3MazBwv4mob7n8VJ880jxPO+fvezd7F2+Sf4cvXn+GLFUqxYtgRLP1tCZW8lNm/eguPH&#10;TyI4OBSZmRYaeuWor29AS0srlaE2tHdQYe0ZpOIvMmClT57DzIw8JG7RUJyhsb2AB/cXcU/Zexbl&#10;2XEbj+4prGkRT3lfzx49wHPKt48fGfnzs6/x12+f41//8mf8r3/7i+EzkMfIw8VbeMR+/PDuDB5R&#10;vr4/h2cPF0ymskkaW/NT41i8NYuB3m4qZHakJCYgJioaUeFRNMLkOTFGA6UR4aHhOHfmLDraO/Do&#10;4SNDGFxcyDFKRMeeHlTSYFRmJ1ejEwW5+RgaGMTXj5/w+BHMzsxwH/sXldcA/wDExdCwjI41wE8e&#10;Dcf4uGhcp7Ganp4Ol7MF1vwSA8Q0Ol1ULuVJY+f+IPzm13/AiWNfGc6a4tIqGqoVKCqqQlZuCfIL&#10;K5CamY/DR04iMCgUT558ja/ZPuKREZmyQh6mRvk8/MZk4MtTRrwzJqMKjf3nX9/ntjk8vCdiYHHG&#10;CHjxhuUYzpjb8sTxgl8+Tw+fd4fAAq/nhkInvODMd5d9dW5zm0CeGd6LQBQf8CLvFwEsvhTb2q6U&#10;2ncXOfZMj6PV7WTpBXS07gNTBLr4ABkfCONb9gEvEoEtCnXSsVoWv4zWtc8XBvXd+hKvF42AlSED&#10;wkyNcvuwgBmFCA0bESgzT0P/trxCmho5lnWY9rk16wVSfGCLRN4sAmxEiNrnkfeC1zvDCJeH+ryp&#10;tgXUqJ5KvStfeJNAFbW373yjQ30G2BHQ4wNyhvrl5eAFe3SM+Ee0vbujhQptpSGL1X5xDemdyBtN&#10;pcAdAxBN8hl5nK7jqncgMjSA9fvZxjdRy2+g1M4+V1KF5IwcE3aXk2vD/O1F9LGvj09O4N79+zTW&#10;knDt+jUcPHwER4+dMCmxIyNjDEirtN5RUfE4duwksnIyaUCl8xzZKK+s4HHJSE5N4XgUAXdrK/76&#10;X//GsgW79+3iuBWPuERKQjINtiKOfwp5yDQhVVeu+vOYaI6T4QasaWp2w5KdC//AICSnZ9CIK8al&#10;q1dw+uwZjrEHsH//Plw8f8541Dx59BB3bs3xeScxx/42w34nUHhyasLwYJXR0Bwa4jgx6e1z6j/y&#10;Krup74J92dcf1RflaaV+I/BxgfPkrZkxzE+P4vb0COb47hc4hiuMSemylb3JF6ok0bx6VyFHPKfS&#10;Z4tb5rb5ZiYxONCH6qoK9HR38pvit8F7nRkfM95vA54uvje9Z33XfYacV6JU18N9Hu7vQG+nsjq5&#10;jXdJT0cTxQVlpRqibqDMVM11VSYkqrejGUM9bSZUaYB1+6lvtDRWol0EyJ42eKRjdLcaz7R+jhl9&#10;3c083s3riT+G/a+/zcy93ZwzOzRXUs+YGvFg0OPiPKqwIRuNr0LO84U0tMTzIY6bclQ7SjmeVcLd&#10;XI+GhgqOo/pDXsc5qJ/32AVLWgIO7tmOzetWITUhHLfZ9vcWZtHH+xTIUUJjXGBOq5OGdlUp5/IC&#10;bstCPedD8dpMsT+nJ8YgLOAq2nkN4zFGUciTjGR5AihseXZygPurTQYgZWwS+DQz0Q9lcDpzkv1m&#10;10akxofCowyWfe383qsNl1Mz7/308QPUC1Jwn+PjHb7DlvoqbFj9GT764C2Iz2aCukRGQjDam8px&#10;f0GcQR50NlUYw7uIRnhFaR6N3zyT1EG64MLsqPkxlxlxCfGXdiPg0Bqc2b0KwZcPIOXGV2ihERtw&#10;4SC+XPYbBF86hqW/+zlOHNyJU0f2Yu3qZXhHAI04Zj76AJ998it8uWaZAWZeffVHBqQREPPWm695&#10;OWpe+7Ep33vvTXz26e/wztuv4wc/+C/Gy0aeNwJofvj9fzZZnXzhTgJs/vv//v9hEg/M3JxGL8ct&#10;8UQ1d7SjrsmJ4ooy5BZaUcL30dTehHb2w/qmetir7CZrpACWsooixMWHIzjEzxAPm3DvhipUcHs+&#10;db4Ca5bxJlZWzFyFiIl8mO/UYs1GiiUF+eKQYV/J57EiIlaWKXtZAeoaKqkb2blsQ0VVifmJlUV9&#10;KtOSBmtRrvFecrJ/uZoboAyZ9ZS6xlpUOipgryjhNXSdQh5bjIrKYo5NxSjitfJy0mGjjpiRynEo&#10;KhRKAd/E+1VfEa+RwBdXXanxnpE+K54jR5lSgHvBGOm3jaxTw1Jk1OIqkjeNwqIk5cVZqCjKop7L&#10;ukrGUZhp+B2rqMc6KBUFqbDnJhlRv5EU5yQYUR8qzEuALVcZqCjKRiVSY0oRRQCO0oiXKIW4wqUU&#10;5sTzFRekoEhkwwaMUaiTwBqBsl4RKbF3O78z3zFcL1GIlbhwbMnmWl4gJgLZWVGmtGRGmjItJRTJ&#10;iUFISQhlm11HSnywAY5ExtzcUAy3qwTtbju/JQFXaq8UVBbFo91ZxDGDbWlPg9ORQ/0/x4RAlRYp&#10;+1Qs2zDdpPGur+F3TnGUpCI/NRR5KSGIDDiFML+jsCT5Iy8tkHbENWQm+JkyPyOEdgHPX0t7sC4T&#10;fY1Z6HdmYKTFgi5HLG3OBIw6UzFcz7IhATMt6bjVIeLgbNzxFOB2b57xnjEhTx6vd42yPAmsWfBk&#10;42ZHOmbcKZhuScSE0wvS3GNdgTv/4POakQicEShjQpuyX3jYWBQG5QVptP5vgJnvLMtrRkDNiDxy&#10;BMT4QBruN1mhBKTo3Kyn7eK76U3ZhL7UTeiRR03KRnOeSdt+TObv+78BZbzAzEtwhmLCrSxewEjH&#10;Dgj8eXFNpQ+/WXb47yCNwqsyN/P6W7zeMMnrjfeMF4jZYPhiehPX/RvpSRTx71p0xX6BzhjJapPm&#10;2hO3Bj0CZ3iOQd67gBqP9ketQkfECnRHr8ZgwpcYSlyPIV5jkPt7eKz4Z7oiPkf7jWVoCV1mwJlO&#10;nn8gfat57pnio7hV/hXmqs9iofYi7rr8jdyqvICx7IO87hYetwauwFUmHXZb8GojLYGfG08Z9/Wl&#10;RlquK/vSx2iiNF/7BC3+n6A1aBma/T9D/aU/fAek8UrjlSWoubgEjoufGqCm+qrAmk9Qff73BtSp&#10;v/Ip938Cx3luu/Axqi78AcVHf4HcPe8hh5K9+x0T3pS1/U1kbH+bIoBG4UpvI2WzeGi84IxCnbSc&#10;uP41RK95FTe+eM2EOYWvfROxG95Fwub3EbfxPUSsexOhq19DGPcLnLmx+hVErn0d0V++gZj1byNm&#10;3VsI+fwNJG//DQaz/dCdHYzmjFD0VuZgqLHMeMcoY9OoPGYaqVw2UORF4yrDmLxmWhxmv8CZsY4G&#10;E+I0S6Xj1rAHt6g0fHN/Fn/9eh53xrjdU4xxdzbaCoPQY7+BvopQdBRcgTvvHCqj96Dmxh5YL30J&#10;m9+XKAvZjLKgTcg/txJ5p1ci9cAnuLHx54je8SsEb3ofkTt+joidv0Zz6nk86CnHra5KzHTWYHG0&#10;C48XRjE3RoW7s9aELYkMeJhGvLIvzYx0m7TZw10CUOrQ21JtAJvRnhZD9ttebzd1FerU21IDFyds&#10;gS2KVe92VbOOw3jSjHQLxKk22ZqGuloxTuV+gYqhPGwE6kzpbxMn+FFPK+5QQZRHTG9rvfFg0fJY&#10;X5vxolHqbHm3iGdG3jQTA7xvT7PxWFHY0j0qj8pQoWxPAnB0jI7VOUaUVWKwE7eo2NyhQqGsT40V&#10;VgOU3BynEtfhRHWpl7tmgM+g88mrRtmfmuVuzHsfpXKnTAl5WbHGBVlcGbeoyCoNd7j/BcSGXENN&#10;Sb5JhSplt6m6xKTwlnEtkkV58FQU5xoPHCmLer6mmiLzt0HS2uAlNM5OjkDAxRMmrfbkcL/JeHHu&#10;xGFcPHUUSdHhyEiMRX5WKnLSEpGWEI0yW44hy3VT0RQYExZ4nkpcA759eg8JUYE4c3wP/C+fMPuH&#10;eN1Av9PYt3s9bgRfQhfrjY/30CgJwL59W3Hq5GHExoSZ0I4A/0tYupRG9qlDqKNi1+KuozF9CRs3&#10;rcPefduN263IBPfu24GPP/2t8baJjY80f5iCQ/2xbedm7Ny91XjYDNHwyshMMaDNpctnccXvAhWQ&#10;AiQkx+Po8SM4efqEcQ92NTuhLFDioPHzFzlnuknbnWfSbysd5lnjSdPoqjd/ohSn3dHWjL/+8RtD&#10;wPv43h2WXoLdR4tzeHp/Af/y7KEJU/v841/ji6UfY92Kz7B6ufhnlmL5ss+wfOkybFivtOPHERYW&#10;gYwMC8rLRRLsQns7+2JvPwYGRzE8MonxiRkagAtYmL9LA30RD+89xEOl3r7/AI9oQIlo94G8QCjK&#10;zOIlBmYpkObxfTx//MAASX988hDPWOfZg3v49jGPvzNv3rWU+Uf3xLUyj28e38Efv76Dbx4t4M/P&#10;HuDr+/MmfG5Uf8PdLioPOUhKFEFeLMKCQ+GvFMLRMbh0/iKCrgfi8IGDuHThIu+HhmhCHHZs227S&#10;aIeH3UBJUTEN3CkqDLXIzc5BSWER3/kiZqdn4GqkATAzg15PNw2dTkPG2uJyU+nLN143CqM6eHAv&#10;goMDaBg64eK+6Cgam642Gr9DmOQ55Ikkr6Sc7AI4qqjsKrTJ3U2j1oKISCpqZTQu6pqQmWMzII2M&#10;1YWFBRpuA8aYG6ax00dDTeSnMtxnaFTepnIt7pjOVpcBVJ4/fcD2FsfGLdwRP8ULjgoTPiPjg6VS&#10;QcuolxHv8/iQB4dAAx9II84Zifb56qj0eW8IrBjgfXh5X/qNp4yAE5+Xi7Zp3Xix0MjydHOcKC82&#10;RrIAHNWTUSwwRgayD0zxHefzhPEazF5PGtXRso7XcVpXHYFBEgE9vmWd87syrfCuST7v+AgNR5HN&#10;8rxcFnBjQJpZb6asztZmShMW571tpZAj0x4zXsBGz+4FqybMsq/t1DYSXztqWeBMv6fdACpaV3v7&#10;zqF1gTjaJ3BGx+hcqiOARaCS6qm+rue95rgBy3ScMvsMsv3FN6SMaNrW3yODvdMAPpJ+zisy8LNS&#10;E6kUW9HkbEJ6ehau+QfRMLuBwNBIxCal0kgq5/INrPxijUmX7aipRmFJESqrHRxfrpqMT5WVDnR3&#10;96KvbwCJicm4cOEqvvrqHCKjI3H3/h3M81vNK8hDFY8dHR/Fqa9O0UCqRIm9FAPsv12eTqRmptKw&#10;YtvevY8Ll65wjDzIewnEtWuBJrwq31qI4tIyA9p0icR7cMCEUGbn5BmPmoOHD+PQkUM4fuokTlJ2&#10;796NTZs2oyA/n9/JLUzIE2qwD21tLSY00e1uQg+NzurqStbhHNbfa/qMCcnTu6IofE/9xgcwCryR&#10;h5ghvOb7mGe7C2y5w3pz44NGblFuTgxihuUCty/ymHmWMuwVZqZvUkS/PpE32h2ee4Bt4LAXYWyg&#10;F3989hjPOQ5+fX8Rzx7e5bh8y4A7t3jdBcojvtenbNcnClm8PYuHt2fMXC5vWM3jHnetWb4nfpsF&#10;XXfCAPHyLtS2u5yH5Qlya0rZ8oaNV8kd1vN61QnQFMm2CNyrzRzYS71LP016WqvRR71G2Sc7XPo5&#10;U2j0Bf2wUThyR3MFuqivWXOTkRATYrwS2loaUVdbDrvdiqqKYjQ11aLN3QAn50eFkZmsffwumhqr&#10;UVJgQWVJrgGaFFI1PuTBFPWdjuZaWLOSkB4fgfqqIjTXVVCfKEN7Uw2auNzmquU8MGMA+6mRXm73&#10;etyIk2eW76KkIAtKGiCQSusKmRL/jELCRD48QD2qnfdVx/stzs9EVnIMIoKvGpJibR9WyFtnC1y1&#10;VYYUWSnPa8qLEBcRyPuw87tqNUCWPG6t2fE0SKuoT9SZn0DSK1qog9U6SlFclI8qGuUNNOpFhOyq&#10;KUV2zDUkXd2LczuW4tiWpThzZCMyYy6i1ZGFQ9tXYvfGz2mUnsEfPnofXx3di5OH92Dl8k/w3jtv&#10;4Le/+hnlQyz5+FdYveIT/PIXH+AnP/6+AWXe5X6BMW+++YrZ5lv/6Jc/NfvFV+MlFf6RSb/9g+//&#10;kyl92Z3kSfM//U//A+ea/SgpsxlPX+kRqZYsZOZlIT03E4npSQiOCkPQjSDjqVtQmAsH33VFFZ+V&#10;71ueMQmJUUhNi0clt0nyrRbk5LGduC+Pba203gpDEg9NcamVxxXDarchne8rLTMZeawvEEZgr/Sk&#10;ktJ844EjcCc3P53jShZyeJ44XudGZAj1oxikZyWbn1q53FdWWQZbsRUZWWk8XyoSk+NM3cSUON5z&#10;DOITIk1YVFR0GOf5QERTp4qNCUcUy+iwYMRGCIAIM2FM+lnXwu+hqizHrIt8WKCNysbaYlM2NQic&#10;LEZddaEJeRJQIwCnWt40RZmoKLGw73BbaQ6qCrNMNrJaezb1aAuqS7jOso7ndxSLnzEVdnnT5Cag&#10;KM8L0hRkx6Igh22dHw+bVR4ziWa70oer1LoAG4Ui5WZGIz87BlbWl5g6uTwuJ96cx7vNe97vbtf5&#10;FVblk+LClBeAkDf0qoDnyc6MRGbaDaSnhCAlKRjKGJWdHs355AYyksKQHHsdFu5XavMSWwIq7Glw&#10;1Rew/QpR48hES4OV+rvCOZPYBtRZm0vQ1qxMXKkoK4lnuyVz/EhDJcsKO6WIz5oV+QKkOYmACweQ&#10;FHkeBelBBqCRN01mvB9slhuwZYbCyeO6GjLRWZeO9upEjLTmoN+Zjp6aeNqeyRiqSzAy3pCCubY8&#10;LHQX4LYnH7c6LS8AmVzMtKZ6ARoRA3fnGALhGXcyhmvCMdYQDaXnVrjTbe432Z3EPTOct8crueKn&#10;2Wl4aEwYVNYODFp2mlJAjbYNct+Q5TvC9eGcHQZ88YoXoBmQ540AEx7zdyCH5xXYQ+lP22w8VATS&#10;dCd+aYAa1VF4z3j+nhchTC/SfhvhMvf7RNw4Et+5VQqkGRRYxOVx617MlBzCaN4u9KZseAnUeEEa&#10;XjtZQI3XU0brA6lcT+J9CJwR6BK/Bl1xXxiARoDNQIpAHZEIfwlv1qa16I7+woQ7dUTJM2YNt4vT&#10;ZpM3jCuO54hei86IVWi/sRxtIcvQFroc7eErTd2+5M28z12YLDyCm2WncbvqLG47LuJu/VUs1l3F&#10;rfJz3Hcc/am70BbxJZzXV8AVsBLNAavQ7M9rhvDeQtewXIWW68q6tARNfp/+Xa59TPkETf6f8JhP&#10;0Rq8DM3XlZXpY9QrjEn1ry1B45VPUX/xE1RLLn2CmitL4BAow7L+8hLUXvzUgDOlJ3+LEkrNpc/Q&#10;ErIalWf/AMvu92HZ9Z7Xe2bbm0inCKTJ3PEuy/cMUCOQRpK29Y0XAM3rSPzydcStY7npXUStfxtx&#10;LBM3v4e4je8gfM2bBrwJX/M6Ite9iZj1byLalG8hlvViNr6HmA3vIXztu8jc9wk6Es9gspIfRLPd&#10;8NAoW9NIE41gTvZ9tUXoqylEXzUHQpYD9SXcXoEBGukDrDPcyomSMtHVhPnhHtyhIqHUlc/vTeEv&#10;T2bh4YdYY/FHb20ieiui4LGHYaAiFIPloeiz+6M99xwcoXtgu7wejhu7UBezByUB62G9sArJ+36P&#10;qC0f4caGnyPwy58iaP37CNv6cwTv/D1Gq1Nwr78OD0fb8XimH7eGOnBnqh9PFqdwc4xKRH8LZke7&#10;MM97uUulR2mzp1lnsLPB6zXT02I8bBT6JMBGHjWTnMzFT6OsTQJnBMiMUuRV00flRWCNh0qJAWlE&#10;9Mv1GSoyd6ksjva28bwOwzUzM+zB/VtTGO1xY4jtcmtyiMrSIJW2aSp2t018t8COiaEuTA93o5vX&#10;62xyeAEYHuPLziRPm7F+GtYsRRAsUEdAjMCcOf15clWZLEtj/Z00fu9iioqTx12PlroyKmklZvnW&#10;1DDPXYPmGru33uNF9LU7UZSbgjJbFmorFGdfYAAXByelvIw4pMWF8dzV+PM3j4xbsbPajjY+263p&#10;EbQ2OnhsKnJSY2BJieGAXkWD/S4VJSdy06JRbkvns/WZEKjIwPOIDrnCcybwOkUc3AuRlhiDEP9L&#10;SEuI4sRZAbstH0F+F3AjyI+TUBonWzfCg6/g+KEduH7llHFdl1t3RlI4Th7ZaQiCHZxYayptiAq7&#10;iiMHtiAk4JwhmJunQhscdBEbN67AsWN7kUVFwuWsQWiIP/bu3UbZarhnOrtaqAREYe26Fdixa4tR&#10;Avr6u6gkxOLAgV04c+6E8aZROu7cvExs2LQWx04cxNlzJ9HU0oAUKja7dm3FgYO7EBB0FZUOuwld&#10;OnTkIE5+dQKh4SGGl6aAzyaC4IuXz5uMTmVVZaxXgIAAf1y5eokKEicrGoP1DdXwD7iM2rpKfPv8&#10;awOAiIT3CZX9bx5x+R6VeMp/+/NztLHuys9+j1XLPsGXq5Zj+ad/wMplS7Bs6Wf4fNlybFi/HidP&#10;nEJ4OCfqjFyUlVWhuYmKbnsnuro8NH76MDI6jsnJGczNLWB29paRmzdv0QiYwWC/DHR5RciY9f5N&#10;VhiNvDBk1IhXYYGi8t6dOdy7fRMPReCpTEQ0aBZp2Iz2e7htAX/59in+9Owh+9FD/PWPj/G3Pz3m&#10;c9w0njQyXBRa4HE7Wb8H9TWV6OpsRT+XRezrqKqArSDfhF6VlZQgOjKSxlo/kpMScJqGngAaZ0Mj&#10;GurrqZjkIzE+ATNT01Q0mnHh7DkE+l83njbtrW3Iy8lFa0szHty7S6NYHhFzePr4KY3lfhw+dACp&#10;qck0ZDtoHLaitLQCQTSEz569jMGhMTx4+ATnzl2iYbkfPZ4BKmBFCL8RS2W0BrFxKVRObehjPU//&#10;MOqb3OwPN5CTQ8Xg7qIBF/RHfZxG/xyXBSrIe2JiZMh42Nyh8dJMA0jhOQ/vz2NuVp4xfDdjfRjn&#10;WCqODQEBw+yb8rgZVtpbeQzQUBMwINGyyIRFSKp9xtBnPRlX2q9tAgJUT6UXpOlGX2+XAVV8YIjP&#10;e0Wl1xNmyJQi8q12lJnl2wtzBmQRmOLjpRHY4gNidKzO5fOu8XnVSLTN5/kgwMZXzwfkqPQt65xa&#10;NueZYj2K2tIH0GhZbTnH/ileH5HIyoOhp6MVd3mPymhlsj29AE58z662UAie16vG6ymjfTJG1W7a&#10;7wNjxIOhfT6wxQfQ+Npfyz4wRgCN2lrbJFrWPonvWC84N2J4g5Q6WfX0buXZo/sw/DrcZrxqdG0B&#10;aD2daKh1wN3cjNzcAiQlpyE2PhkHj53EynXrsXLtOpy7dAXxySkczxJx9MQxjjcBhuw3PDIKo2MT&#10;ePrsOYaGRlFUVIrCwmIMDY6YcSA6NobjWAqNshwTxhQdw3E/I9MAO47qGpy7cN78nR+fGMfFK5cQ&#10;ExtPgy0Zn3y6FEXF8iIswa7d+/CrX/8WQcGh6Oa4ojT+EVHRhpzY2dTMbyEES5Yux+kz52gA2uBu&#10;a0dNbZ25D/+AAFzxu4qaulq4W934//d0Lb1tFVF4x6J7FkV0UYEElCJKhQoqywrYgER5I7FAKqJI&#10;kKo8Ipo0deJXHrZznXtt3+t3YuPUdhzbiZNcx64fTUmcNm1eIB5Sf8zHd8ZJFqNrj8dje+6cOed8&#10;Puc7sZiFUTpfTqeD8qNTDpMol0twu0bpmDlRohPeoDPebtVVyo+kOwnQKPuz015XHFhCRty6t4ZG&#10;vaZAhjbHN2pl1ZqrFZVO+0dnnTpmjXqlxvuwhPpqFfZKGTbH1CpFOnF02nNp6qs0SjzXq3Rs7coC&#10;ctSPKSOA+/YynlJuhWBY0qEbtAN6vP5J/b7Xayk7459dygr1s9gYG/Uy9nu0EfY2cUg9tkt9v7/V&#10;HyfVov473Kbebqo/jw4edfDvwTb+evwAT454VR5uNvi9MijRsdzo2jzjtnhu1ZGbNamXUyrqVqJo&#10;t9o1xceyz7a32cRGo0qdn0RrpUAbQACSdQXmrFRymPE56fwFUaa+kaiZdstW0aaaNq6AG0nBtHku&#10;CxG5ADZS8amUz9CZTWCWDnjC1NT7s+kIHVuTjqeOXLrPzSM6XaJwetzbpj6Fn37kWZ1NUj6b7O8g&#10;k4jgxnffqOtjAUnZlkvzqnpjUcBgiWDrciyvdnVBgTJ6gI4v196SRmc+HTf4/jDiEQ1+rwMjv92E&#10;x3FLESPPcd4G72untUbHsqRK4D/ZEblvK96buBWgA+vCFu/DU+ohIWzu8UywuWdWafMsFWaxRnup&#10;NJ9CiM6sd+AL3PzqCr7/7Aquffk+MnQ0q5kAPnr3EgaufQ7Hr9dx+eI5fPv1p/jkw/fwztsXce6l&#10;F/DWm6/j/Csv4vKlC4qn5o0Lr+K5088qQEYiZwSUkZQnKb8tfdJeO/8yzp49o6JtpOLTmedPn6Q7&#10;CTeNRNAcgzSnTj2Dqx9/gHgyAh/XxyfRblPjcI274fQ6VRECp3dM8crcGRWAxNMvyZ0yEbKCqlR3&#10;gs8NWUPaM2L7CAGx2D0CoEjpbYP2mAArApRM+T1wjws47ILDPYKh24Nqzt/nKSPLC6p6VIb6PEE5&#10;kfLcEn0jaU8CDqm5ItPqs4ywhknO5dMmFC9f2AohaGgqsk/na2rM0Tg9FEBQ93FfTrJNwM/fKdHQ&#10;McuAFeHc3IP6jBdmZAq5bBTZjIm4pAelwijkk7QPsjw3pIKUqVqBdvUCZaYwH0fxLs+XogA4c9zb&#10;SWRSkhol+ziM/Bzty0wMJYk6E76qu3E+jmKR1wplakEAnlkdUg5cSn/PHTVJg+oDKVxrUyJrJk5A&#10;mKjhoTy4YOliN9+B3zUIv3sQYW1UATEShaMicUKSCuiGyXYM1ghAcwLYSKpVXCJvjptfpVMJ94yk&#10;U0kalPSn40I+PKnmMrSxE9AnPOOEzs8PTg3TBr+FSffP8I7dYN9tyrJGfWNRHmOo5k3a+gK6RnG/&#10;WUS3mUelKJFJIvd9LptMapxr7cVc1IN0yIWk4UTQ8wvcQ9fhGxuANT3M3zjAxz+olKd0yIG4PoJC&#10;0gu7qKG9FEG7GkK3GkRn0Y9u2Y8HlWlsLvrQqwSwsxTEgW3hsB7B4Xq4zz/T5vOGgd3VaRxIiW2p&#10;9MT+nZoP2xUv2tkhdHPDeLg0qcYJ4fDfnSj+B+jLfbGPNzAdAAAAAElFTkSuQmCCUEsDBBQABgAI&#10;AAAAIQBMe4Gb4AAAAAkBAAAPAAAAZHJzL2Rvd25yZXYueG1sTI9BT4NAEIXvJv6HzZh4swtFpEWW&#10;pmnUU2Nia2J6m8IUSNlZwm6B/nu3Jz2+eS/vfZOtJt2KgXrbGFYQzgIQxIUpG64UfO/fnxYgrEMu&#10;sTVMCq5kYZXf32WYlmbkLxp2rhK+hG2KCmrnulRKW9Sk0c5MR+y9k+k1Oi/7SpY9jr5ct3IeBC9S&#10;Y8N+ocaONjUV591FK/gYcVxH4duwPZ8218M+/vzZhqTU48O0fgXhaHJ/Ybjhe3TIPdPRXLi0olWQ&#10;PPugP8cJiJsdJMs5iKOCKI4WIPNM/v8g/wU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M/m+PegIAAJsHAAAOAAAAAAAAAAAAAAAAADoCAABkcnMv&#10;ZTJvRG9jLnhtbFBLAQItAAoAAAAAAAAAIQAenP5eo+YJAKPmCQAUAAAAAAAAAAAAAAAAAOAEAABk&#10;cnMvbWVkaWEvaW1hZ2UxLnBuZ1BLAQItAAoAAAAAAAAAIQAat61fB7wUAAe8FAAUAAAAAAAAAAAA&#10;AAAAALXrCQBkcnMvbWVkaWEvaW1hZ2UyLnBuZ1BLAQItABQABgAIAAAAIQBMe4Gb4AAAAAkBAAAP&#10;AAAAAAAAAAAAAAAAAO6nHgBkcnMvZG93bnJldi54bWxQSwECLQAUAAYACAAAACEALmzwAMUAAACl&#10;AQAAGQAAAAAAAAAAAAAAAAD7qB4AZHJzL19yZWxzL2Uyb0RvYy54bWwucmVsc1BLBQYAAAAABwAH&#10;AL4BAAD3qR4AAAA=&#10;">
                      <v:shape id="Picture 26" o:spid="_x0000_s1027" type="#_x0000_t75" style="position:absolute;width:36973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fF0xAAAANsAAAAPAAAAZHJzL2Rvd25yZXYueG1sRI9Ba8JA&#10;FITvhf6H5Qm9FN00hyCpq4gQEDwENb0/ss9sNPs2ZLcm9dd3hUKPw8x8w6w2k+3EnQbfOlbwsUhA&#10;ENdOt9woqM7FfAnCB2SNnWNS8EMeNuvXlxXm2o18pPspNCJC2OeowITQ51L62pBFv3A9cfQubrAY&#10;ohwaqQccI9x2Mk2STFpsOS4Y7GlnqL6dvq2C66EsDu9lYR5fcu+axDyKarwq9Tabtp8gAk3hP/zX&#10;3msFaQbPL/EHyPUvAAAA//8DAFBLAQItABQABgAIAAAAIQDb4fbL7gAAAIUBAAATAAAAAAAAAAAA&#10;AAAAAAAAAABbQ29udGVudF9UeXBlc10ueG1sUEsBAi0AFAAGAAgAAAAhAFr0LFu/AAAAFQEAAAsA&#10;AAAAAAAAAAAAAAAAHwEAAF9yZWxzLy5yZWxzUEsBAi0AFAAGAAgAAAAhAKtB8XTEAAAA2wAAAA8A&#10;AAAAAAAAAAAAAAAABwIAAGRycy9kb3ducmV2LnhtbFBLBQYAAAAAAwADALcAAAD4AgAAAAA=&#10;">
                        <v:imagedata r:id="rId50" o:title=""/>
                      </v:shape>
                      <v:shape id="Picture 27" o:spid="_x0000_s1028" type="#_x0000_t75" style="position:absolute;left:36973;width:33157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hHFxQAAANsAAAAPAAAAZHJzL2Rvd25yZXYueG1sRI9BawIx&#10;FITvQv9DeIVeRLNaqLo1SltaKIgHVz14e2xeN4ublyVJNf33TaHgcZiZb5jlOtlOXMiH1rGCybgA&#10;QVw73XKj4LD/GM1BhIissXNMCn4owHp1N1hiqd2Vd3SpYiMyhEOJCkyMfSllqA1ZDGPXE2fvy3mL&#10;MUvfSO3xmuG2k9OieJIWW84LBnt6M1Sfq2+r4LRJnobH14MZpuq8je96M3lcKPVwn16eQURK8Rb+&#10;b39qBdMZ/H3JP0CufgEAAP//AwBQSwECLQAUAAYACAAAACEA2+H2y+4AAACFAQAAEwAAAAAAAAAA&#10;AAAAAAAAAAAAW0NvbnRlbnRfVHlwZXNdLnhtbFBLAQItABQABgAIAAAAIQBa9CxbvwAAABUBAAAL&#10;AAAAAAAAAAAAAAAAAB8BAABfcmVscy8ucmVsc1BLAQItABQABgAIAAAAIQDKmhHFxQAAANsAAAAP&#10;AAAAAAAAAAAAAAAAAAcCAABkcnMvZG93bnJldi54bWxQSwUGAAAAAAMAAwC3AAAA+QIAAAAA&#10;">
                        <v:imagedata r:id="rId51" o:title=""/>
                      </v:shape>
                    </v:group>
                  </w:pict>
                </mc:Fallback>
              </mc:AlternateContent>
            </w:r>
          </w:p>
          <w:p w14:paraId="6B327869" w14:textId="54114024" w:rsidR="003F4CEC" w:rsidRDefault="003F4CEC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29E7B754" w14:textId="0FEB2606" w:rsidR="003F4CEC" w:rsidRDefault="003F4CEC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3BDC756A" w14:textId="5AD36CF6" w:rsidR="003F4CEC" w:rsidRDefault="003F4CEC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4261D9BE" w14:textId="2146E3A5" w:rsidR="003F4CEC" w:rsidRDefault="003F4CEC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7BF6C8D0" w14:textId="5429BFDE" w:rsidR="003F4CEC" w:rsidRDefault="003F4CEC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3F63066F" w14:textId="77777777" w:rsidR="0001396F" w:rsidRDefault="0001396F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53E8E899" w14:textId="49C41898" w:rsidR="003E636D" w:rsidRPr="00773DBB" w:rsidRDefault="003E636D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3F4CEC" w:rsidRPr="003C7D83" w14:paraId="39F368FF" w14:textId="77777777" w:rsidTr="00203425">
        <w:trPr>
          <w:trHeight w:val="20"/>
          <w:jc w:val="center"/>
        </w:trPr>
        <w:tc>
          <w:tcPr>
            <w:tcW w:w="687" w:type="pct"/>
          </w:tcPr>
          <w:p w14:paraId="5137269E" w14:textId="567FAD2A" w:rsidR="003F4CEC" w:rsidRDefault="003F4CEC" w:rsidP="00D72F1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3" w:type="pct"/>
          </w:tcPr>
          <w:p w14:paraId="4BD15D41" w14:textId="727840C5" w:rsidR="003F4CEC" w:rsidRPr="00773DBB" w:rsidRDefault="003F4CEC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F4CEC">
              <w:rPr>
                <w:rFonts w:ascii="Sarabun" w:hAnsi="Sarabun" w:cs="Sarabun"/>
                <w:cs/>
              </w:rPr>
              <w:t>จากนั้นนำท่าน</w:t>
            </w:r>
            <w:proofErr w:type="spellStart"/>
            <w:r w:rsidRPr="003F4CEC">
              <w:rPr>
                <w:rFonts w:ascii="Sarabun" w:hAnsi="Sarabun" w:cs="Sarabun"/>
                <w:cs/>
              </w:rPr>
              <w:t>ช้</w:t>
            </w:r>
            <w:proofErr w:type="spellEnd"/>
            <w:r w:rsidRPr="003F4CEC">
              <w:rPr>
                <w:rFonts w:ascii="Sarabun" w:hAnsi="Sarabun" w:cs="Sarabun"/>
                <w:cs/>
              </w:rPr>
              <w:t xml:space="preserve">อปปิ้ง </w:t>
            </w:r>
            <w:proofErr w:type="spellStart"/>
            <w:r w:rsidRPr="00735EF5">
              <w:rPr>
                <w:rFonts w:ascii="Sarabun" w:hAnsi="Sarabun" w:cs="Sarabun"/>
                <w:b/>
                <w:bCs/>
                <w:color w:val="FF0000"/>
              </w:rPr>
              <w:t>Sanlitun</w:t>
            </w:r>
            <w:proofErr w:type="spellEnd"/>
            <w:r w:rsidRPr="00735EF5">
              <w:rPr>
                <w:rFonts w:ascii="Sarabun" w:hAnsi="Sarabun" w:cs="Sarabun"/>
                <w:b/>
                <w:bCs/>
                <w:color w:val="FF0000"/>
              </w:rPr>
              <w:t xml:space="preserve"> (</w:t>
            </w:r>
            <w:r w:rsidRPr="00735EF5">
              <w:rPr>
                <w:rFonts w:ascii="Sarabun" w:hAnsi="Sarabun" w:cs="Sarabun"/>
                <w:b/>
                <w:bCs/>
                <w:color w:val="FF0000"/>
                <w:cs/>
              </w:rPr>
              <w:t>ซานลี่ถุน)</w:t>
            </w:r>
            <w:r w:rsidRPr="00735EF5">
              <w:rPr>
                <w:rFonts w:ascii="Sarabun" w:hAnsi="Sarabun" w:cs="Sarabun"/>
                <w:color w:val="FF0000"/>
                <w:cs/>
              </w:rPr>
              <w:t xml:space="preserve">  </w:t>
            </w:r>
            <w:r w:rsidRPr="003F4CEC">
              <w:rPr>
                <w:rFonts w:ascii="Sarabun" w:hAnsi="Sarabun" w:cs="Sarabun"/>
                <w:cs/>
              </w:rPr>
              <w:t xml:space="preserve">เป็นหนึ่งในย่านบันเทิงที่มีชื่อเสียงที่สุดในปักกิ่งย่านหลักในซานหลี่ถุน ได้แก่ ไท่กู่ลี่ ถนนบาร์ สนามกีฬาคนงาน และย่านสถานทูตแหล่วงรวมแฟชั่นและไลฟ์สไตล์วัยรุ่นปักกิ่ง ถนนคนเดินเส้นยาว ๆ ที่เต็มไปด้วยตึกรามสูงใหญ่ทันสมัย ร้านแบรนด์ต่าง ๆ อยู่เต็มไปหมด นอกจากนั้นยังเป็นที่ตั้งของร้านอาหาร ร้านขายเครื่องดื่ม คาเฟ่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 </w:t>
            </w:r>
            <w:proofErr w:type="spellStart"/>
            <w:r w:rsidRPr="003F4CEC">
              <w:rPr>
                <w:rFonts w:ascii="Sarabun" w:hAnsi="Sarabun" w:cs="Sarabun"/>
              </w:rPr>
              <w:t>Taikooli</w:t>
            </w:r>
            <w:proofErr w:type="spellEnd"/>
            <w:r w:rsidRPr="003F4CEC">
              <w:rPr>
                <w:rFonts w:ascii="Sarabun" w:hAnsi="Sarabun" w:cs="Sarabun"/>
              </w:rPr>
              <w:t xml:space="preserve"> (</w:t>
            </w:r>
            <w:r w:rsidRPr="003F4CEC">
              <w:rPr>
                <w:rFonts w:ascii="Sarabun" w:hAnsi="Sarabun" w:cs="Sarabun"/>
                <w:cs/>
              </w:rPr>
              <w:t>ไท่คู่ลี่) ที่ชวนให้เราเดินกันสนุกสนานในย่านนี้</w:t>
            </w:r>
          </w:p>
        </w:tc>
      </w:tr>
      <w:tr w:rsidR="00D72F19" w:rsidRPr="000D4CAD" w14:paraId="3FDAECCB" w14:textId="77777777" w:rsidTr="000644EC">
        <w:trPr>
          <w:trHeight w:val="20"/>
          <w:jc w:val="center"/>
        </w:trPr>
        <w:tc>
          <w:tcPr>
            <w:tcW w:w="5000" w:type="pct"/>
            <w:gridSpan w:val="2"/>
          </w:tcPr>
          <w:p w14:paraId="5DFC9476" w14:textId="0D720B13" w:rsidR="00D72F19" w:rsidRDefault="0005393E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BC1A8A9" wp14:editId="29117F54">
                      <wp:simplePos x="0" y="0"/>
                      <wp:positionH relativeFrom="column">
                        <wp:posOffset>-56653</wp:posOffset>
                      </wp:positionH>
                      <wp:positionV relativeFrom="paragraph">
                        <wp:posOffset>113306</wp:posOffset>
                      </wp:positionV>
                      <wp:extent cx="6995629" cy="1932167"/>
                      <wp:effectExtent l="0" t="0" r="0" b="0"/>
                      <wp:wrapNone/>
                      <wp:docPr id="997223820" name="กลุ่ม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95629" cy="1932167"/>
                                <a:chOff x="0" y="0"/>
                                <a:chExt cx="6995629" cy="2249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2406400" name="รูปภาพ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2460" cy="2249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0963977" name="รูปภาพ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96424" y="0"/>
                                  <a:ext cx="3799205" cy="2248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8C34CF" id="กลุ่ม 9" o:spid="_x0000_s1026" style="position:absolute;margin-left:-4.45pt;margin-top:8.9pt;width:550.85pt;height:152.15pt;z-index:251664384;mso-height-relative:margin" coordsize="69956,224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kgr9jwIAAGUHAAAOAAAAZHJzL2Uyb0RvYy54bWzUVUlu2zAU3Rfo&#10;HQjuEw225UiIHRRNExQIWqPDAWiKkoiIA0h6yFkKFAV6g67c2/go/aQUN46DNgiyyULUpyg+vv/+&#10;I3l6thYtWjJjuZITnBzHGDFJVcllPcFfv1wcnWBkHZElaZVkE3zDLD6bvn51utIFS1Wj2pIZBCDS&#10;Fis9wY1zuogiSxsmiD1WmkkYrJQRxEHX1FFpyArQRRulcZxFK2VKbRRl1sLX824QTwN+VTHqPlaV&#10;ZQ61EwzcXGhNaOe+jaanpKgN0Q2nPQ3yBBaCcAmL7qDOiSNoYfgBlODUKKsqd0yViFRVccpCDpBN&#10;Et/L5tKohQ651MWq1juZQNp7Oj0Zln5YXhr9Wc8MKLHSNWgRej6XdWWEfwNLtA6S3ewkY2uHKHzM&#10;8nyUpTlGFMaSfJAm2bgTlTag/ME82rx7aGaaDvNkHMoR3S4c7dHRnBbw9BpAdKDB/70Cs9zCMNyD&#10;iEdhCGKuF/oIyqWJ43PecncTrAeF8aTkcsbpzHQdkHNmEC+9FukwzoYxmE4SAc7fbn5uN7+3m2/b&#10;zY/t5td28x0FpTyGn9aBEJ/klaLXFkn1tiGyZm+sBhsDotc12v89dPcYzFuuL3jb+sL5uM8VLH/P&#10;Mg/I1dnxXNGFYNJ1+8uwFtJW0jZcW4xMwcScQX7mfRkIkcI6wxxt/IIVLPwJyHqidwYCy7/EfAoW&#10;HPdYjw2ScTrMQEjvsYecAqIZ6y6ZEsgHQA44QHlIQZZXtmdz+0uvYUcgMAM+XfUgeDn+ikdxng3y&#10;8fgfBjvxltl3zEsyWNqdJM9psEGSZ8N0iNHhUTYY53kaj3Y2OxkNRmHL3R5Iz2GzcKjBWR42SH/v&#10;+Mvibh/iu7fj9A8AAAD//wMAUEsDBAoAAAAAAAAAIQDAxyqPyigBAMooAQAUAAAAZHJzL21lZGlh&#10;L2ltYWdlMS5qcGf/2P/gABBKRklGAAECAABkAGQAAP/sABFEdWNreQABAAQAAAA8AAD/7gAOQWRv&#10;YmUAZMAAAAAB/9sAhAAGBAQEBQQGBQUGCQYFBgkLCAYGCAsMCgoLCgoMEAwMDAwMDBAMDg8QDw4M&#10;ExMUFBMTHBsbGxwfHx8fHx8fHx8fAQcHBw0MDRgQEBgaFREVGh8fHx8fHx8fHx8fHx8fHx8fHx8f&#10;Hx8fHx8fHx8fHx8fHx8fHx8fHx8fHx8fHx8fHx//wAARCAGQAlgDAREAAhEBAxEB/8QAuwAAAAcB&#10;AQAAAAAAAAAAAAAAAAECAwQFBgcIAQACAwEBAQAAAAAAAAAAAAAAAQIDBAUGBxAAAgEDAwIEAwUF&#10;BQcDAgQHAQIDABEEIRIFMQZBUSITYXEHgZGhMhSxwUJSI/DRYjMV4fFygrIkFpKiwkNzU8M0VNJj&#10;g5NEJRcRAAICAQMCBAMFBwQBAwQDAAABEQIDIRIEMUFRIhMFYXEy8IGRoUKxwdFSIxQG4WJyMxXx&#10;giSSokNjwlM0/9oADAMBAAIRAxEAPwDzvI7+43rbQm1yfOoCECSW35zb5mgQfuS9NzfeaADMkoH5&#10;msPiaQwxJKbetvnegBRll6Bz87mkMISyjTcb/AmgQPce995HlqaAAZpLas33mmEg92TxY+HiaBBC&#10;ST+ZredzQAPcl3fnb7zQHcP3JP5zr1uTQAPcksSGa4GutEgF7ko/ibXxuaYge5L/ADH7zQABLLr6&#10;z00FzQNB+7Jf8x+VzQEg3y/zH7zQIAll/mYfC5oGASS/zt95oEH7snXe33nWkOQb5Bc7yPjc05AH&#10;uS6Wc2+ZoAMSS9dx+80gC3y/zN95pgH7kmh3Nb50BAC8tgdxH2mkAPcl/nP3mmIAkk/nP30gD9yT&#10;puNvmaBgEkg/jb7zQIP3JNfW33mgA/clOu42+ZoGD3JP5j95pCAJZPFm+dzQAfuSfztp01NAMP3Z&#10;LWLN8NTTEASSeDt95poAxJJfV2t8zTAP3JL33N95piFh5fBjf5mhsA98tx6z87mkgDV5NfU33mmI&#10;WHkvbc1/maAFq0lvzm/zpdRiwz7fzG/zNSQCw8mnqP3mgB1TKTox8+pNAh9fcI1Zgb6amosa1HbM&#10;RcMdPnQmSgcVJD4kXPnU0Jjwje2rHTpckimkJscSKQ3sTbqTc04IyLEMt7KTr4U2hrUN4sjb4nTr&#10;fpUYJvQjLjtYEkkjwJNqUEJI827fHtY31B1qDJQNOsrKdW1HmahugFVsg75Nq+s38Rc0mTQkCUEn&#10;cbHwuai2SS1GJGlVvzNY/E1JMrY37kp/jb7zRIge5Jf8zffUWMbMsml2OunU0AEZJSR62+80AhPu&#10;SAD1tb50DEmST+Y/eaBiC8gP5ifPU1KQCMkt/wA5t8zQAn3ZfBm+80wCMsvg7feaBg92QH8za+N6&#10;ACMkg/ja3zNACo5ZPcT1t1F9T50ACX/Mf/iP7akQE/hQMA60AKsPHp40gFWt8KBgNj00pAD9vWgJ&#10;CPhYa+NAvkA/Hx0qQSD9ulIArHysKYB28/DzpAGNbgmgQP30QML4npTEC33DrQMB/CgQYHjQNBWP&#10;U9TTEHY0hh2Fr/dSEFbw8aY0H8RQEha/b50CBb76ADAt86AgPzPh4Uhg0/fTEFrSAPr+80AHcjpS&#10;CQAa0AHrr+FAgAAa9aBhgG9NiBr8qQB1JCB0ppAH4UQANKcBItRbxoAWopMAAa0wFgfdQhClAv8A&#10;OgBai/QX8zTQx1R9/wDdQA4i36jQUSIlxR+kG16S6kkSBGD4XtQBf9pdp5fcOc2HjFVdY3kJY2Fo&#10;xuPz0Fcr3L3GvGrut4m3jcb1NX0IuZxwxpzjj1bGIufnWzicj1Kq3iV8njvHZ18A4cXc1rEsetbk&#10;jNtLDC4bIncCNCTUtENVL/je0/czI1yjsjYqoI8z/vqLuie2OpP7+7NxeBzZMOD1GFikj62a43A/&#10;DQ1GrnQlkqkpRz2aIBGvoAab6mdIr5lF728etV2RNajMgC3VRuJ006Cs7RdOmhXFCpN+lyLipvVF&#10;K0Y4w6GqS0izhBcePlU6tkLQRnBPSmRgQSNP3UxCTfx6nS1IEII1v4UDQVzpQMI6nT7KAQkqfDw8&#10;6cjEEeRpgJKkUwCN+ml/AUAEdeooGAmgQcWsq3HiOlNjHJP819PE/tpkRIBOnQHxoEGB4DWkAqzW&#10;uaCQY8j40hBt0FIcBfDW/lTAGth50wBb40CgIj8f2CgAeP7aAD+H+6gAvHpTBB2uLdLeFAML9mt6&#10;ASCGl7+PSmIM/HSkALa/HyoAO1AQHbS9IAAaEUxoLXwoEDSgAzb/AGUDYAPD8aQgWN6JGAdPj50C&#10;ANNaBB6ePWkMOgAW1/voAGnX76AD/f4UIAW6fsoEDxt4eFSgA7a0AGL9KaQg7a0wBY/f0oAUB+Ol&#10;ABgUgFDyoAWKBCgBTELAP20xocUWpjHUHn0pNiHkGgoAlwJfQXt40bRyTo8Zn0AN9NPnTHtZ0P6R&#10;I+N3XiqwCiUmM/EOCD+2vJf5Vj/oN+B2OF9Fii5+Apy062vtYgnztp+6ur7K5wpkvdf+yfEvuzOz&#10;p+akb2lFo/XKzMEREGhZ2OgGtdu14RzEkbLm+A4XgJIOJV5Mnl5Xi3vGAsCLJYgLf1OSG66VTa7f&#10;QlCSkt/qvgYsGTh8lgKqQAthzKosFmxja1h5r+yl3DrUqfqnEcjkkyLD/vMXGyQf+KMA/wDTU6dS&#10;NvpRxvPx9ruPjcW+dXNSUJFZPCTcgf7aqYuhEmKovp166DqKqdJJq8FdvG993Qm9KIIzI37joLdV&#10;B0NVWSktTGJfzXIvcXoqK6I5Gg8AOtSZFCWtYj4XFJMGNHX4fCmRCNyLdPjQNCD8elMaDt40hhG1&#10;ACGAA+J8aYCLanypyEBG3XpQAXh/bpTAGtDGHF/mLbrcftoEOuT7j2Otz0+dMQmxAB/3UAGPDzoA&#10;Ow+Z86JAP4D7DQMHl8POkACbjp8qcCAOt/woALUD4eJoGg7Dy++gQCPOmAWt/nQAYtY+XjQCC+yi&#10;ADF+n30AgreI6/dQAZ+P20CDHl4+FIYQ+NAgAGgYPmftoFIevUUDB+2gQP7WoAFutAA1vQAACf7e&#10;dAAtQAo9fOgQR/Z40AHe1CGCx/vtQIPp0pgDzFrUQAOlSgQdAAHSmAoCkAevjrQAYuR8qAFAeJ1o&#10;YhQBPXwoAXbWw+ygBVr/AG00McVTfT7abFA4ultNaAHUX+3xpQImY+O7st9AToTTQFwuIkOOrEdW&#10;HqPUixvSJ1Ra4uOpjBHw18aVWaNprezosiLlcWbFjD5CyoYY+gZ9w2qfma5nufB/uMbo+5rw5VRC&#10;uX4LJ/1jJSaO2WZX92IC4D7juVbX0voK08DAsONUXYhysryWER/qMGV8SQtG4NpEN1IP8pGnS1bL&#10;U3IzrQ6HzuIuV3d2xkAXXMgwXI66ghT/ANNVTDB61LfleDy83i+5sHNeNZ58iTk+Oxi4M49tjvbY&#10;L7QyWAqVXDHOple93Mnb3bWWdd+EIL+JMLlbfcaaeokvKZrg/p5yvNiTIxcaSaAXDMq+m/kCxAJq&#10;Tv4AkjNdxdttx8pifVTuAUjbtZTYg38QaSvuK8mKDIz4u5SxNx4gdaG4KUimykCSADoQarsSqRTr&#10;cdR0NQaJpkcPYDdqBSaBWEMQdB060hjbAMbjrS6CG9nx6/tokW0SfLxFSEJ086Bg/sKBibCgAiNL&#10;EUwE2FreVAIT08PlTGERob+FAgtOl7UwFRX91Laaj9tADslvdkv5n9tMiFagYYA8aAD262vQMBuf&#10;GkMAPiepoEAHw+0UwB10t9lAgddKBsFtNaBAJoABv/b40AFb7qYgWGvn4UgDN+l/jaiRsK3iKBB2&#10;FAwrWFAhXw6igAutzQAZ62t9tCECwoGCxt8aBAA/30DB8R1pgC9ECAPE0mgBTgAz89aSAOw++mAP&#10;20QAOp10+VNoQdr6+fShIAuvjTAPTwpwAdh/toAMChgHbSkAdvPSgA7CgBQGovSaEGooELFz++mk&#10;DYsAdD99SRIcUCkIejQtQ2NJtlhgwI04DD0gXLH52qO7xLLYmi49pImhZenqux00t4ClXKrOEK+J&#10;1UsekBaADYdm4Wkb9wq3aRT0LHi4maYRLqXFrk+dStRJE6XlnV+2+1J8GTCz+TnTjccSRvCZL+7K&#10;QwI9qIeo389BWO9zS0oLjvXn24LuHOg4zDXGzZpC8nIOPcmJkG7+mSLRrr4a/Gk53NLQi+iZgpIp&#10;J8lsidi8rtvdzqWJNySa1Y7JKEU21Z0vGTEXJ7Lzp5FiijjkRncgKBC7Ean51B2Xckpgynb/ACPO&#10;Sd5fq+NjWXIZ5SRMbRe2wbeZDpZQpuaqooUosydSdyPbeFncO+Ri83/qC8VMoyMVUZIYVyH1MG46&#10;ruPlSVtJQ5ltCu7uZzuI7yxePxJGg4/jXhTFx0bagQKrEm1rlrncaTXmb8CL+lFX9XcRI+ezSFur&#10;SiUfESoGJ/GpV0uyV9aI4xmencV9IuRfrWjYY2yhzkAYNc3J6n41BoSIDsVNR2ssQwwJs3gdKiJj&#10;d2UkHpSaGmJDWI00pMBLWIIHUa2qMQPqN+q+vh1qQoC08rHypgF4Uhgtr8POmAX7qQCWA6g6+Qpg&#10;FbW9qBhaajwpgJJNvloaBBxf5iHyYX++mA9L/mtf+Y/tqQmEAflakAajpb8aBgHXQUhB7bHW1AwD&#10;76ACP+6mIA0+A8flQEh+Q+6gAW0Hh4UgARp5+dMAX8D5UMUg+XSiQBbz++gAUQARFACrD/ZQAP2e&#10;BoAK1MQdIYKcCBpQAfW1z8qAC+XyogJAaIAPW9qcAC1vHQ9aGAOmlIQZH4U0AdvtpgERQALUAAA2&#10;vTAO1hRIBj4+BoAH9jSkA7f7aADFvHxoAMDSgBQFjrQIMfHWgBQ6UxSLA8L0xi1BPT76BkiOK7C/&#10;j+6hIjJLx4UaUDpobnp4+FU5bQtC/BXXUsYwodPaHnr/AA3HxqqtLW6l2TKk9OpPVmM0RkO7XQfY&#10;egrRStame17XJM8m6LboACPmbGp1yy4RJ4oWpP4x3jlV0FnB9Nxc/jV9tSFOp07sfA5Tne4MfLyz&#10;JkrhAZM41csIRuVBf+ZgFArG8davRal25vQscnunheYY4/dePLFlxMwg5HHA9wJuJEciN+YKTpUa&#10;6qWSbdXHYo+VbhUy/b4zIbJxtoImdPba56qRc9POqG7Utp0JNKy+JYZHE5OX2tx+SuRJKz5b4sOL&#10;1RNwDDaPNidatVk0mRXRmmifFHMcvwkBCpgcLJhwsunrjAeU3/xPe9OZkFo0ZfsRRJF3JhA6z8fJ&#10;LGP8ULBxRM1+4SUXEfU1WPM4Gbf/APV4WLNu8yU2nX/lpTr80Sa8pJ+qSRy4+BnBrrmcfjyFvElR&#10;tP7Ka+pfIFrQ4hl488skoCeNwPga1pGV1FYXZuZn6yWReoHjYVGzrXUlXE2T8r6fQrD6DuI6mr8W&#10;WvgO2BmO5nt+fBLW1UGp5cVLLTqVy1oyiLnqeo8POudekaEkwj/MOvhVTJDcnW4087edNAwbg+nj&#10;alED6jQGhB61MiwHXp40hg18etMA+vxpAFb76AEsutvOmgC0/uoAQQenlTAOK3uJ/wAQ/bQA9IB7&#10;jHr6jUhQF50DDt00pSAfhegAup+dAg7rQMLQUCBa3yoAGulAB9en3UCB1+FAAt4/jQAYHwpgC3T8&#10;KACPTXrQAPHypwAfXwogAW/ChIQVvhahAH/Y0JDB8qYgdNKcADpRAkDU0ADSkwBY00ABfoKADtrr&#10;1oQAFqcAKBtSALrrTAAGl6AD+XWkAOppgHb7aQB/ED76AAPj86ADPwpgGNfGgQrypAGKQCgDcfGp&#10;KBQS4MOR3UOCL3sPHQXqLsSgk5OMkAjFvUSRYedvE0quR7RsORtPlewtoKm2NVgkYhQygzEbLG/l&#10;elBK0wTpMwExrCCNvQ+ZIt0pkFTxHYixmQ33eoD4+VFlKJ10aLJiqDXQnUfGo46svvZalpxEhkzI&#10;xtspa5vWi3QoqjqOV3DDxuBi8fwMjK5KT5mWt1Z5gLqi+ISPw8zrWKW38EWwoE90dv8AOZ/JYWQ3&#10;/fZ/KY8eSfYjC2Li20qumm3Vqso9RNSjP87wmVwsseNlSRnIZQ7pG4cx6/lci4DfCrE1ZwJqFJ0b&#10;6cPhP2rNl5r2g4nNXMcdSdsRCgfNrVQ0l17DTb+8Lj+JGD9SU2v7uDy8Mz401774p42I+5tKhVbb&#10;R2ZO2qTKHsDGkh7tyo5VIx0xcpMp/BUCEEt9op0egXXmJc8naHN8PxbclyL4mRxUX6ebHWMu0iK1&#10;0KHRQbedQrdQmScy1BRdx81jc9mRrAvt4GLGuLh4977Y4xpuPiSdTVNr23S9CxUW2ClHC4iEvt18&#10;T8q6VL7kUxqSY4Yo2Hhp1rLyHBoopHsk47RbY2G+2oHWsuHlJOGTdGY3m+O98ObA7r3FdamSTJmo&#10;cs5bEfEzGQiwB0qees1kyVesEXQEBTe4+ysHUtYh1vr5HWktAGxcP10vTYgFTuv50SNoSoG7p86G&#10;wSBbr91qchAWvl8KBB+FAwreOvnQIKw6eHjQMSbAgW+dMJBGD7iWt1Gn200DHpb+646+o2piEjp8&#10;qBB+fhfSgcgIH2edAAFtfEUQIBBt86EANLjwAoAM+HhQIFtL0AGenT7aACOlEAD9/SnAAtTiRB20&#10;+BogAtPmKcAAWFAB66WtfyogAreFOABRAA/HzpwALfZQIO1AAtQgDN7a0ACiAABc2oAFIAbaYB28&#10;b/KgAW/sKACtQAoAdbUACgAWvQAYGtIAfCgBQFxamAAKBCrftpAGB/soCRSruIXxJtb8KYFmuJFA&#10;yE9VZdy9W1qqZJErIf25I1As++4jH5iNpvel1Q09RuQe46CWyqCxAB06edJyloWUhvUJmhmeOJRt&#10;VbkkdPsox1a1Y8tl2HTDETEkdgxJ3fdVqZVPckSwRxwrt1csLm+v3VMStLDj3aWFv29alA2ywhG7&#10;pqT1v4k00SNJxGMisviDb1HzqYVbg6HxvG9s4+HFyHKZbTSPf2+Oxv8AM9Jt/Uc+lL28Lm1YcuZJ&#10;wXUq2bDnZu4+T4XiI+3YjiYORjMJyrbUjSNyoEk7W0t5mlraPAIST8Tm3c3BZnC8i2HmSLLMFVi8&#10;Z3IQ6htDofGr6NdEQutJNF2q/u9k9y46tbamPNYeSyWb9tV5VoyWN+YPgu6g/b2PhgSPznDzibhm&#10;RC+6Mm8kbW/hAuaVtEgp1aZB7i+ouXk4eRCmLj8emQb5a4ybWmbr621JHwpem7dehLdt+ZzXk+Sn&#10;ctdztPRRoLVrVUiu1y87GKzwuxJ3JqPGuJzM228G7EprJp5lOz06nxFauPkUlV0UHK5MgIRGKn7q&#10;0cikaslhckLjo5jmRs7Hrrfpp1rlZ6rbobKIlc0scYYrqp8fga38fMnVGPKoOS93vGc47dTW7fND&#10;nNalEbFdPtrIySDH5DppUJJJDci2Nx00J+FSTBoSSQxuOutAkGTdhr8qQ51EsDfXrTQMO1iL+P20&#10;xBaX6fOgArWP2UAA2PwoGJt5/K9MIFRr/UTz3D4+NIBUo/qMB/MasIhDzpAC1AB9etAgWoGDwHwo&#10;ECxLDXSgAxrTABHiKaQAtoPD40CAbg/spwEgt/soABGtMAWNJAD5/dUloAYGvzoAK330CDoGC3wp&#10;iBbw8qQAt1vb50wBYUACgQdvtNAwWP8AtoAGlAAGv20hAoAVYaUAAgfjQAVtb2oGH8fwoAFqIAA0&#10;+NAgW8aGMULeHyoAAAoEK8v2Uhg1+VAhQFAClPqUnoCL/fT7AiZk5RIPtjaCQb9WNqhWpY6icMMc&#10;pGY3JPjqelSfQUErNZfSoNze9qjUkMo20gqdemnxpibH0ZlKlRtPh4nUU0iVlKH0LEKTqbjU9akR&#10;gmRoSnS4HSpSDLnDwCY9znbp0vSVhyTuOnfcAT8tdKs6k6HUe1cbjU4Tk+azMYZs/H+z7GPIxERM&#10;pKlnA1a1ulZMqXWCdW5gYOX3v3bL7MCMvHw9IowIcWJR5/lRQPjUdk9dRSH9SMzCm5eAY0qZDQ40&#10;EeRLEdyGVE2sFbx6danjc20FfSqEdlcXNyWLzMIyZIFjwnmMMZ0lMZBCP5r408qDHo0L+mTpB3vi&#10;IekjSRH5PGwtSTmAtWGZTu/GMOXLHp6HZGA6eliNKeDoTzdTIZK6nd8rVoMxO7K5pMLkGx3NlckC&#10;uB7thcbkdHhZJW1nRRKjqGVgVPxrHx80mm+MrM/ExWcTPoR1ArqrlO1YK64tpSZmdHE5EdgPuqu2&#10;q1Hvgy/OdyMiEB9wt5608dSjLaUYDNnfIyGlc33HQfCtyekGFojgW+2osSF6m4qBIbQG5DeWlNhU&#10;NgNL+RFAhCrc28qGSQu1xY/mtpSAIEWCnp8OopiCsQfC1ORA2XB8x1oka6CCB/b40xBEEC1AxUQt&#10;KoJ0uP20AKk/zG8SCf21NkQgOnhQAPM31oAPTW3SiBA0pwANtj8qABr4+HnTAFvAGhAHa1MADoPE&#10;0QIFtRenAAtQwBYjrTQAt4g2ogAH99Ag7HpQALHzpgFt0/bQAdAAtf4USALXoAO3j9tIAKtMADw1&#10;oAFvC1AAtYUAHbTp9lAgWNIA7C+nWkMFhamALUwCI/2UAGPKkAPtpgCkIUPPwoAHhbxpAKoABF/i&#10;TTAUPu8qAFBbkC9r6GmOC6zcSCHCKoPUSmvUnUUmSnuV2sZBUkNfqKTQbtQjfQ9L9aICZY/Hjyek&#10;kbQToT8QaBkyXFaLHEjAj1AXJtfrSBPUJACVDa3t/YU05HboXazwJivDGt2K+ojw08TU3ZIqVWyb&#10;CHKDc1/gv5fvqNS1Ik8eG9xSflf5Grx1Or9h5mUYuQ4/H45OSTLijaRZn9uGMRNu3ynT0gnzFZcs&#10;9idesmg5BY24pMzNy25iFJxixcNxP9HESUru2kqLsLfyj7aztSp+r9hYuumhQfUfBWDH4iT9AnGS&#10;S4t5cRF27WEjD1X1JtbrV1NGiL1r9439LGL83Pi//usTIi++Mn91TutSCeqKntWZsbvPj38Vyor/&#10;AGuBVdeiJZOrF/UTGjxea5K6jamRJYfAsSKeNw2ieRKEzmnJOpQ7LADX8KvdjPtM/JI6ye5GbMDc&#10;H5VnyJWUMKWdXKNNxPejpCIp2LMo6noa4uXhOtpqdWnLVlqWeV3HA8QYyhEYam+tGLcmGTKjF9wd&#10;wIzlcdyxsPV+FdLFWepgyXZmhJJKhZ2JOut6nbRhVyiMw0+HS9TRU0JtbXTWotgK9NwfPxpDYl7g&#10;26FenypiG2Y3+BpoAxo3nbxoEOhSTYi58PtpQMHt2uCPiKACKW0P2GlINCbWNx49RTkS0EMDa16Y&#10;xNMA4x/US38w1poByXSVvmbipEROvl16XpoQOulOAANSPhQAduml6ABaw60xA+VAAt+NMA7eNAAA&#10;/wBtEgDpTAH9rUMA/wAKBAtpQAPhTEC3hSGCmAdABDr0oAMjW1AMFvupgHbypAC3maBAtqLUwBbz&#10;oAAA1/CgAG1ACj6vCxA8PhSBsK2lAB9dbdOpoAKxvTAFqQwEdaBAoAMCgA7ePhSBhigA/s+yiQAP&#10;spMBQGv76lIJChYG4oQyxzOQE0YjjWym12PX7BUFUk7aDEaB5EW+rEXJ1p2cKQrSXBYjEghaJpTs&#10;Utq5Fz0PRaoxZXa3wLsuNUr8RcmbAZohjqQqn/Mf8x0I+ytFnoZqrUGZkxyxCFDuckX8R99VpvuW&#10;JeAFxwiDe24jw6Cob2+ha6x1LOJB7ZXQKFJ066jwqVcberIvMkoQ4k7sq7jpYDyH4VfVCktOMe8m&#10;vqqbYVrLOufTo4r/AOqw5KtJjycdK0iRWDsqFXIUm4B9NZcusz4Fteqg1OD+vHZmWcKFe1MYZCNF&#10;kTF97QsLO7OQXLt4bQPhVUvZ/KShbvExfd3I4+bxOBh4DT52PxqyRz8nLGUV2lfcALk2/wCY3NSo&#10;02vgPbCGPpfkiLvHj9h0aQxt/wA6lf31ffqUMXk9rc1i8lkct+mePAxcj/8AUONgNpLDbexOvlVC&#10;cLUtupehC+r3PcXLzWU+FMs8c5Dh1On5FB/G9PH9TfYd/pRyLNyWlBVfy+dWvxMlrFf7sQZg436a&#10;Bfn51Ux1kjZGQ7KVUBFPS2p+OtRQyKrEoNfmaIQbmRZ/UQBqakMTC2248BrbxqFkWY3AGTcl1FmG&#10;hvSBoYtY2Og86bK0J6aH8aBiT1P40AKjHUddL0mwQ6kXXS4Oo86Gx1qdN+lXb3bHOwZnHcpjN+qm&#10;G+DkkDsMb21LEyKl7RkA7mtppVG5+oqvozrcXiK+O1k1NY06T8vj8DK9y8PBhZp9gl4GJ2SgWVgP&#10;4lv4GnjySinm8O2G+2y1Rn5QASAOvl8Kv7HPYwRp8fCgiNsNKYhNje33jpTGhUdvcS/8w/bQMckA&#10;ErfM6/bU0QEW+PzqdUDFWHTrUmARAtSAAuP7qBB21B++hDBpTAAA+zwoEGL/AHdKABYePh5UQAZH&#10;3UAAjy60xAoGC3wpIQP20wD/AH9DQALUJAgW0vTAFvsoAP50AADTXpQAVjf4UAHQIO1AAsL0AAAe&#10;WtAAt0FABm4Py8aADKdXB9JsCvkf9tRSEFb7qcDDsdfGkAX7fGmkAdtOlqAC08KABY6ftoEHb7DR&#10;ACkFza2poSAFgKUDDHWmEihob+FEDAASbeJ0v86T0Q0uxZ5ODDDis1vUu0bj+br5VmpkbsbL4q1r&#10;8RjFYjJjYaAHS/yq6ylQUJw5JnJSJJCCgLKGW7np4+fWo0rBG9pINyRcn+6rCKqPQbfdjP8AiApR&#10;JJuFJayECFreX7KaipW91g0zywIUbVOlzU0wVB3GuRrr0+VEgky1wXtYAgDxqRbVHTewJeUE/v8A&#10;H5sPHNHEwkychlVVjawNtwNzrpYXrPlXeYLtJN1xOVxknD88sE03c2coglnE6uIpGWTaoQAmRgpN&#10;/Cs9Y2uPMx/qXYo+bwu4crjSe4s3H4fCjUvjcPHtViyg7QsEfQn+Z6Ja1s9fAkvgc/wOal4bk0y4&#10;EKvA4kiPjdTcfCr7WlfEhXGpB3V9SOa5UgZM7MGHRmva/ko0H2VHHhlzbVk72VdEYLMynlJY9TfU&#10;/wB1XtmZuSG53AE66dPCoNlSIc2kqjQaHT8aqsWU6jMg6j5/31FMk1qQmuCR5eFSEhsjoetjSHAp&#10;lF91raW/31XJbVag26sfx86JE1qNSWtfp4m/S3zqRCBAVWVtPkKUwKJGkUEkeJ8KbYqoO5Vr+XWj&#10;qPoPxkH1AfL7aRKrk6n9FOVxsbMz8QZH6Tkp4g3Gz7xHeZDf2rn0/wBQaa6Vg5VnW1bLsXY2uj6G&#10;27o7Twe6cV43hXE5rEiTGaBQUWCX3ifXGCfQUk9JGgt8qL50oZvV3dtX1nucG5nhcni8+bFnWzQu&#10;Y3K3K3HkT5VsrkkwZMDq9Sqa16sMzGmA0+FNCEkan91SGHEQJVHmR+2gQ5L/AJj+Op/bV0EROnmf&#10;OhAKBHj0pggEg+NABAW18KADIvr1+NMA7AA3oEF+FEAHamAPhQAdvDrbregAWFAIMgaigAgB8qBQ&#10;GQRYfdTgA7UBILdKABYWvQAPOmkIAH4UAHb/AHUJAC1vCgAaa04AOwGtKABbTzpxIgW8xQ0APkOt&#10;KBgtRACkO0+an8w8xSgTDkj2nzB6GhaiTE6Hr5U4GFb40NAC1KAB8KIGD4+HhQACNKEIVHowPW3h&#10;TQDkqqH0ttIvak6wNBL+b5UAKIGlqGhoVGBvX4EXP2iosaLfPcyQ+0qnY7L/AFTp1N9B41VVJE3L&#10;1Yy2Nj46RyEXs4ux6ePhU05B6IGRkRzlItp2FwTfQ0rKEKmtgskxRwBFtqwsB8DVVFZuS/K6pQhq&#10;NgHXwAYHU9NastMaFaaJr5MRQqPVuBF/Cqa0fcttZRCERnTU1o1KIJuM+lr2qZGYLLFkbcLatemm&#10;SqdI7O/8ebEaXljPNsA9nGx7XkY9Qzn8oGnQGs+a6XUvUs3PBf8AkPMRzY/BRw9tcZC4jyJI1JyW&#10;Nr2Z29ZNjfUqKzrdfo4Q9F8RPbXamDLiZsvIqMzKErJ+pkkLFdsvtNaJfWXN7i9x0qmqST+3cm25&#10;OTd3FYM54A5DJ6XUWJBGhBI0rRxXurLFmTTgyWUwQIQwJvY+fStUlFkV8koKkeB8aTehFEGTJfaI&#10;wbKPLrVUi2kVdJR1Njbz+VKz0Gq6ljh8dmZb7Io2a+rADcR92g+01lyZ61N+Hh3uIyuHfE5A42VZ&#10;GKq4Nw2jfLTwqK5G6sok+IqX2sY5HHijG2MdBe58SKePI31DPiS6C8yNHxUmUbZFtdvMHzqFLeaA&#10;vRbZIKqLkHQ9beFWuxTAiRQEsdbH7etWKxVag2yqpN+h6fZRVyKygjMvq01sdLVMrYCxN79fGgEx&#10;SNYWvQLoS4J3hcMjEOpFmB1B+dQtWVqW1Z13sX6krlheM5fIXGzNqpi8s2pNht9vI670KErqPLyr&#10;EsGy0r6TQssIm/VsYydufp8rEKZbyiaNogrwLI4UFxKD0lVL2HQ361DHS9MkdV4m1RfE3Jwlj6iD&#10;oQbH4V1F0OI+ohvEn7qYCD+byoAOM/1V/wCIftpjHpD/AFH8NT+2riIj+xpwJhgdLH5/CgAAedAg&#10;7WGtAAFMEAigGH9lAAt9/wAacAHagAWpgGRregQP2mgA7G5oAK1MQdqAkFDQAt5UxhhTp4U2IFr0&#10;QALedEADXw0pwKQW1oAOxvframKQD76Qw/E+PkaACsRSgA7eH4UBIPl0oAkwIchDESqtGpZN2ha3&#10;8NQ2udO4mR9tiQTrUhhWsb0wCtSAFvKkMOxBoEAD7DQxoMDx++gIFPfQ/YKUyFQDXpQxh9D0+2lI&#10;IcVgCCToCL/fek+gFjJnNPJCgG2Pct76nQ1WqFzHsxN0Kx3tukX4+NReRIl6TaIuVFHFFa/quLE9&#10;aVLuzJZMda106kdSHcJ/MQL1c2Zkh6RI44/T1Olz1JqGpJ9RIItp91SJD8TLtA/bUkVzJKhfoADr&#10;4ChMi0WGOXBIlIQXFx460FuM659K1yGx8iXH3JHGLPKrRIR85ZL+181F6xclr7aGlGh4HuKbh+R5&#10;PFxUbk8jKLSIkTkoNqMXb3ZPUSoPXbrWHJzsfHput0bLVhd2c75LvDOTPmycQnHacktsLILNqR1u&#10;ftrRhpXIp8SzMvTcPqjLZmZJlTyyStucm58BYgVbe2zyroU1e/VlZnuojt0swt9tLFk82ostFt0I&#10;K4mRKxUDbfpfqdfAC5NSyciqDFxrWJOHwStPKMtlj9lgrCQkGzLuH9NfUetYsvKhadzdg4Kdmrdi&#10;byGLxsWA644aVoyrhiAsYswJsi/vNZaZru2pty8fHXHFeoHHIzJsZvbhOoijAVf/AErpUHkqmWVV&#10;mtBEfa3K52ZEuHjyTuy29IJN7/CoPn0pVy4IX4dm03ojbY30cyRCuR3DlQ8RjHqchwHI+CD1GuRf&#10;3zWMSd38CfpY3opu/h/Eazfptw3IcdOO0uQ/1WTF0lgZdkx2/wAcaH86/LX4VPH7pkpZetXbP4De&#10;GkbbLbPfqvvObzcbNj5Xs5UZHVddOmv7q79OQrVlMy24jraLIrsqH25Sl/Te6k9bfGtOO8o5+bHs&#10;tBHZdFNvH77irasz2QxIu1z8LG1WFTQmVNdyjQ/ZTkUCPKmIWhNrWv5UmxpMejlItra3jSaGmdD7&#10;T+puMnFScD3VC/I8QUb9O4s0sTbSFtu/Mlz08OtZ3idbbl96L8eXac2m/wA1yB1PQmtSM1+rGjbx&#10;8KkRE+NAAjH9VLeYP40xj0g/qv8AM/trQQEgG1ABga/30gBamAdtPKiABTAO3hQIO2lOABawoCQU&#10;CDt9tAB7fvoAK1SgA7XogQLUJAHamkAXwpwEhgaaUQAOlECAKAkMX6UxBhTb4UgD2dKYBhPvoAT8&#10;PCiBhnwoQA23Bv0pAHYWNAkEBagYep18ulKQDa518aBsT10pCgIL/toAFvKgA/l40hgsftOvSgID&#10;At8PO1IaFMNP2VFCSCB++m0MM9RSAInSnAEr3VEkZ62K6DrpUbKVBo3aokZWRM4FgIxuX4m9/OoU&#10;xR1LMt20Rpl9Qvqbi5OpqxqOhmq23qN6qVYaMNR99RHZQGzG1yb/ABpkIFBmKgAdL0g3EqNEAF23&#10;/AdB9tMSJMM1gQPTa4Nuv30iSqWHF4mTmZSKg2xSPtM7fkXaLsSfgutOqkktCfDzedxc8uPjyvGi&#10;uVaM+km2nqXwPwqi9U3qX7mlobn6TchLkd2we824zB4/P88bL415L/J/+jTsdHi/Q2ZDnSIsuRC2&#10;qMVNvC2nXpXT9szxjRd7ngbySiDxuDLnZph3GIOAwA0LLrruYfDyrZmzKJMWLBZPaTeZ4zi8Ljpx&#10;G3uZSAHcNR6XF/Ubk6eVZq5rNrwL3gSXxGYsidVK48a46HrsFifmxuxrNey7uTrY6vsoGMTjMmfP&#10;lCI0hkCMLA6m1v3VXl5KVUFOM97bNtgfTDlp8QzZ+zisJ1s0+W4hFiPBW9R+6uNk92qrRXzW+Gpd&#10;a+JeVeZ/DUsYU+m/EAj3ZedyYSFIj/oY4I6+s3dvsrPZ8rL4UT+9kqrK12ovxZXdxfVXlMDEEfCw&#10;wcXjyNsK4qBX6X1lN2PT4Vp4vs9buck2fx/h0M+b08etpvb4/wADn/Ldwclnp7087ySMbszMSTfQ&#10;3Jua7mDh0pokU5eZZ1haL4Ebt7ns3j8oTY8rRTxPdXU2YHrcWqzlcWt1DWhXwuTEp6nSIO4e2e8s&#10;eOPnwmDy5A2cvEvokYi1slB/1jX51wLcbLxm/T81P5f4fwOhTSs181f5fD/i/wBxju7+xOV4XKX3&#10;4t2PKC0U0ZDxyJ4NG40YV1eD7jXIviZOVxlkW+mq7ruvmY2bHdL2FwD0PUV163k49sTSIs6a389D&#10;V9bGa9RDpeNT0PjepkI0GQBvsftpkA/UjjyP76OqHMMBYhvhfp86EDFBtfKgUiWF/n1oQhFvEG1S&#10;ASbDTxoANP8AMT4kftpoGOy/5rfAn9taCAVtKADtQALD7POmAdhr8aBA8OnWmAZFAmCx8vlTAMXO&#10;mnnQAYH+2mAVrmnAg7fGnAAIHzppBIYFMQLaUAHYX+ygYCPupigK16EAZAv8utAg7C/76IAPba9+&#10;lEDDC6CgQoA+XypDBbw60xBWpDCsPu60QAe3W33UADaKQA6GgAa26UAEQfHUnrSHAduvketABWOn&#10;lSAKhDAR40Aw1A89KQIGp+XhQAfh5CowIIDSmMM9KQwnvY0CJeRGsYhtYj0k20+NRoyxqNRU7qyh&#10;gLDcL/fUmDu2NTMGGnUsNKj2EtWB420LkIL+PXrUJLbV8Qz7ISygsem9tOvkKNZIWa7FkmBDFqfW&#10;3iW6a/CpwUyRImO0W8POktBkvh8J87k4MFXCNPJs9yxO2/U2HWwoXUn0R1XIXg+38afHwEEXvQRM&#10;CqPLK7LIQj+obdx3Ajw6H4U3aEKilnP87i81cnImeBokE1nR39xkLt+V3GhNzqb1z8mdTBvphbSN&#10;n9M2GH3ZxpaVb++ilE1ADnadRZfHwry3vlnfDb5HbxcdVxW+RW91uMXns1PbAdMiZS1rsLSMNL6V&#10;b7dacac9jVnUqr/2r9hVYy5UvIiRAzboyu43tpe37a23z1rUyvj2d0zVcf8ATruHk8Z5JIf02IwO&#10;/JyCIowDpfc9vwrl5veMdXC1fggeKlXDevgtWWcXC9h8MF/W50nL5YAAx8EBYt3gDO+n/pFYvV5O&#10;ZxWu1Px6/gbk8m3RKlfG38Ape/szGebG7c4mLjEiW00kKe9kLdtg3SuCeumgq3H7Pa+uRu/7PwKM&#10;rx1a32d5+5fgZ3K53P5GczZMz5Erj1PKxc/+41rx8OtFCUF3rJKKqEUeJku2MAWtYkMfipIN63Ww&#10;wzEuS2QufaN+NJDXMbo1h87HX7a0casWMnIvNSs90fpdgA+J8TY3rRt1K1bQqmZlypCpsRYgg1p2&#10;6GTdFnBY4c0v6UMpu1mH3GseWi3HV4+R+nKNt2z9R8jAxRx/JwryPDTEe7hSm4BP8cTdUYfCuRyv&#10;bFZ7qPbfx/ialnVof028ft1LDmuwuK5rCl5jtOY5ePbfkYRt+pg013qPzqP5l+2qMHuF8VlTMofj&#10;2Y8mOuTS3lt4/pf8Gc1z+Kycd1WaMoW1FxYH5V6DFnVuhyuRxXVw0V7xbVZf7GtVbGC+OCM6eIFW&#10;JlV6inTTTx6edEhA0wLNe2tNC6iCx9wADr18r1LsRHQfC2viKiMbIvrUhCbfbTEHH/mIOuo/bTAe&#10;lH9VtPE/trRBASBY0wDAH99AgAG1ABgUwDPmKADtpc0CBa99KaQwwD1qUCBanECDAFvKnAAt50B0&#10;DsPHrTAPafHpTgQYFrg0DQVuumtAA16n76aEGBrr1ogEHYUCABbpQNBhQKICQwPOiAkUAPvoSEC3&#10;404AIjXy8aICQtt6UDAR/vogBRAv5mlACSNPh4UmgCA+GtA5DpMA7aH40gE20oCQrC1IYNaACAAF&#10;IAbT4ffQAYBtQCB4+VIJAB08aBgcXU0hE3KG5IkBuwIv5dPOo1rrJZa0qBlwiqLtuO4XVfD7akyt&#10;agZmCgABRcajU1DdJbsa1YJBZfNupvqetCJXiAMDtJ+FBQCbMnn0diR4KvSiQgk4eNkTWEaltAAL&#10;En7hULXSLaYrW6FlxeK2NyMUs7bDBkRFtv5hcg7lAPh86peXujRXBOjNTyndGZmcnLFFIBiuo3Yo&#10;UCK8VghKDqR118azZMtr1lmlYK47JIrOQysmXGdJnJQFSB0Asw6DpWWtVJda+hoOyxDByuPmGwTH&#10;nhaVmOti/wCbXw01rk+50dsbXwN+C81a8Ua7uLhOyz3Bn8jyPKnMWXIklTD49BIQHa+15mtGuprh&#10;8XNyPTrWtdsLrb+Brre7rVbYhdbfw6kKbvHA4hY04HjMXAZi6jJnIyckFV3X3PZFvf8AhBrTX26+&#10;TXJZv4dF/EjNW4vZ2+C0RmOY7l5nk5PczsuTJYflaRi6/Yp9I+6t3H4dMfRJGnfWlYotpU4Rymw4&#10;cjeQQFPudLEH/ZW544toY68lOkW1JmT3Q8GVhSO7yTq5TIkU6yxBb7SfmL1vw2canI5Kq3p0J3Mc&#10;LlNjnmeJjMvGyM+51AJUqdTtBPpPXTpSyYF9S6Bj5X6X9RjIhKnu71YIZXMTEGzDdqR4HXrRZaJi&#10;onZtA5FxJx+TGNSEv9o1/dSxaWRZkx+RlHFNui9TadLfZW111Mlb6EeKZRki9vULWqVq6EMd0rln&#10;hvHtdFFgGuB8CKyZKvqdDFlSmpB914y8f8IbofCxq50lSZvUabRc8H3FyfD50eZg5DwTJqsiG3T9&#10;tYuRxKZatWUm7FyI0eqZ07F5ntnvXGROVWPi+ZLWTNUWxpnB/wDqKP8ALY/zDT4V56+HLxbTTzU8&#10;O6/ib6+aunmr4d18vH5GE7y7J5PgeQaOaFhA43Rv+ZGU+KsNGX4iuzwfcKZa9dTFm4srdXWv26mR&#10;kg22Ph0rrVvJyr44GhoQD0HT7asKYGigJO03FyLipSRjwDMYZQw0PjSkbU6iZLg9LE600QbEGzDp&#10;UiLCINOQDQD3V+Y/bQA7J/mP8z+2tJALX76YB28/HxpoQQHhQgFAUAC3hTgIDsNP300EA18aYhVv&#10;G1MAWt/fTAO3j+FAQHbTSnAwyo+VNCaFBf8AfQRDt50xhbf91ECAVNEAC3lUoCRQXoWO0HQE3tf7&#10;Ke0UhtE69RYeB6imqgAAeX2U9oA23tRtABHhRtAMLbpT2iBtNDqAVvxqO0JBY26UoGC3QG1EAFao&#10;tAgW11pNDAQOo+2osAuh00oYgWv+2kxhWuKTQwj4UoABpAC3iaBg20AHb8KQAtrSAAW5/H99ACrF&#10;1BJvqPT4amkT26DsgsFA67hSeoKrWoJgoUeOoFz86SrA73bCZSyHaDYaX8PvpNwQhlgvDZJhLzEQ&#10;ptJBc2vp4DVj91Z3nU6GuvEcSxeNj4UWOjiNppGAY7jtQX8PT6j99RtezZCtEWHD+8+CIi4iiBb0&#10;KOpDf261Xk6mnFeFBGzGWDNnFztBiYEm3W391OqlArRYW2Sh5ANEC6n3FuNB1B6mwqpV8pZkc20H&#10;M2eWTHfewUW9QW5On+I/3VCqhkrVbWpc4Pt4xbYBeUAGVhukABv6Wa9r/Cudlbv1OpgpWuqFYOS8&#10;jTQTuSkUu1QT+VTZybaXverFhSScGfLnbu9Qc7lQxwwxwssqDJBJC2uGRgOuoqax6Mqpm86IjymI&#10;FUFl0uepH31QqydK2RoY4lh7LRu10V5FsdbWckftrbddDkJ+ZkXmB7YgfUbJV18ADcfvp4+5C+rL&#10;LhO75+Iimx32z4k1veiN7ra/qQ3sDr9tOlrLTsy7Jhq4fdFW+e8mA2JCheSPJLwoF9ftyxgljqQB&#10;cDr958J2qlRSyGNt5HtUyKxO3Oc5AMqr+ddVQGU6+e2yj/1Vkty8VGdCvt+a618qKzhuBhycZpsi&#10;YRpGdhU3Lbr2NlFac/JdXCRj4vCrZNtkLmMSDHnjEI9G4qbi1/sq7Bd2Tkz8vDWllBHjleJtBcEd&#10;PgKm1JQm0xy6Sbr9bk+RF9aEiLtqIMgaIEGzg9PGjbqXb5qW3A8j7Zkic6SXFz09Qt4/KsvIwbmj&#10;XxuVtTk3XBfUQ4uHBxnLQLyfCzizYsp9UbeLQv1Q1wuR7XNnaj23X21Ol66cW+mz7/x8Q+e+neBy&#10;uFJy/aU/63EUb58Q2/UweJ3oPzKP5l+4Ucb3K2K2zMofj2ZDLgpl0+m3/wBr+3gc2zMCfGkaOVSr&#10;Dzr0OLMrKUcfNxrY3DIroUaxHyq9OSl1gSq6W+N9fLypkIEypcWIsegFCYrLQZYbetTRU1ARBvTE&#10;CP8AzE+Y/bSAfkH9RvHU/trVJCAgD9tMAWHhoBQAYGtulMUB2OvwpjD26XoAMAUwAF6UwgMLTEGB&#10;prTCAwopyAe07qaEwwAPnTSEKANvlTSEALUtoSHY/fUoFIZWwv4VJVCRaQ31Og8B41JUIthZC3EK&#10;6W3XI+VS2CkfWIqAB/Fa4+dLaNMI44LG1gR08RrQkNjbwspswsPA+FSVRAtajaEhWNxaltCQFfuo&#10;2ggtt9fOltAIi5tUdowbdaW0YnabVFoQdqi0MTYWvUWgDsD06VGACtp8aTGFtN6QBAdaQ0D9tJgE&#10;fvpAAfDSgYPCkABY60ALT86n49KQDjQSiRogpLXFhbW171Gzguo9CWeIzWxWyiFjiiZAbm5uxAGl&#10;VesphFllK+A7LxqRRb2fe4K6dVGop79QthSUlty00MGEIsaNYd0K+841d7qL6nW3wrJjltySvCiC&#10;DNIWiYXvcEfHpSqtTXdyhrGyHOMqxhmWwB29PtJ0qdq6ldLaQiXxUWRJAR7giQM4NgGb8x8/SPxq&#10;GSyTKqVbI3IQxxZ0tmMjCNGDObm9yPlQrTUnWqViTkqzZsSjT+o3qbQapeqaOKts0Xad0kLyY8YY&#10;026Uu4RgAo0vtJGtVLI5WhfaqhkiHkpGEZRQosBci51GvWpekkZXms0EuRbkcrdc32Pc9SdgH7qT&#10;0qh0o7WYjlJy2Mp26LJESftt++licuC3Jh2V3d0SWy8ZEdnsBa41t+Jpen4EbZ2+rKzEz397KSBN&#10;yPKWD6ADcoPVtoq26SSkhhpe9ntQ5yXFcvNxcuVIpEMVmZgCRYMNd7bB9wNV0zU3QjVk4F1R2syw&#10;xO3+Hx8dpcrIWZrrf2V98gnwLSbIx9imqrZrt6I2YuJTSdWIhyMOLmScfGXa+OLNkH3dUc+oaIgN&#10;m6WtVWdO2PV9zTgqq5o/2k+TmpCy78pzt6JGbAX8gthWOuD4HXlGU4rLeHKy4I1BIkktuF7eq/T5&#10;V1suOapvwPN8a0Zb1+LK/mpJC7mTqH3W8r2NaePVdjD7hKZFubj7fxqyDJIllG5j0NgfuqSYnVNk&#10;nisP9ZK8Zk9t0UsulwSCND9lU8jN6amDq+z+1PmXeNW22iUPNiy4eQolQgEH1A6G3Qg0qZa3Wgcz&#10;2rNxrbciHnkD4aDxjf8AA0tvmM8+SPAmcP3Jy/CZ0eXgZDwSrYh0NunnWfkcOmasWUjpnddHqjoC&#10;cl2j35CI+REXD9wsLLmKNuLO5/8AxFH+Wx/mFcB4s/Dc1m+Pw7o6FMlb1h+Zfmvl4/IxPdHZnMcD&#10;lnHzoCoIurDVGXwZGGjA+Yrr8Pn0yqUzLn4mm6utTMSREEHUj8a6lbScy1IE2uDfxsftqRAaddLe&#10;XifCpJ6kLdBqx63BqbKg0/zE87ikA9Ih9xvmf21qItMKwvYU0wgO2tARIoDXzpwCBYDr49KY5DAp&#10;iYdrD91MAwP9lABhfupiDsfCmRYoDWmAdvuqaQhRFyLippCYYU1NIUhhTa1S2ikWImbpU1UTY9Hj&#10;gatqQRp4fdVioRdhVtTYanoKnslikJ8eRplO3QKT+6rFhZHcOBRcFgQQLXpekPcJYEsSD0/upPGS&#10;THCP6V/GovGKRtoQVv8Ala/2f7Kg9CcDLwsuh08qcEWJKUQACvXzpQEhbD5f28qi6jkSVNqjA5CK&#10;WqLqEhbdag0MIrdSp6HSotBIi0gsNCBUIGKAB/uqLAFh9lRYwMun7qgEiSv+ygYVtBQAWt/hSAO3&#10;++kMAFDGhaWDfLpUGCRce1sbEkH5ZiA9/wCYEG5++q8/SS7Am3BN5PIf9JkQsTeyW10G118KwYrT&#10;ZG/Ni20bZW5UmxCm8SPoRsNzoR1Hh9tbkznuWPclLLNGCUWIeyoFzuYjaBfTQVnpZI02wWjXwLlO&#10;H4+FB6DO3XdKd33Loo+6p7iqzbKWEhcSJnO0bR16VXZamzHaKj+Bkxxwve7f1HtbTS/nUbKSjdDZ&#10;D5OcvmFgtgYgtuvRialRaELOWOZb3z4XGt9l/wDmjtVVVNWi5zVpkhzEIyGYAEW+OotVdaaltsza&#10;BwedgwS4jZMP6mIbTJD/ADgCxAtrU71ZRV6F1zzYsvLQZOBCqST40YyMBdw2SKCAy6NuVj6vTVd0&#10;mjXx63TiCDyfA8qOMmly3WFIUEjRsVjY7Tu9IY7yf+UVDFaqtoa8/Hu8bllzjdu9vY2DjZ08r5c8&#10;yBxCll23ANmkcOfH+EVntyMlrOqUJGemCqqmyrGYcfms79FCuOJFhdCB7jr6Np2vJuYarrarMlJq&#10;p1Nnt961tadBnlhk5OJlSTyNK/tP63YsdFJ8ajiSVlBq5XJo6Oq10NLwvF8a2LBkiP3DJGrNv1uC&#10;AdL6VizZr7miOK00TKnvlMWOfi5kZFjHvQsRZQBtVxfw/hq/h7nWyZC91XJVsp8djKN2NDJkDS7o&#10;vo/9bbU/Gr3SOrg2LmJ/QnYrIcXKHcM0LMsDyMrEi0tt6+G0hT99arWr6afU4eR3ryH+lsZ7k4/9&#10;PKwaZ5SyB9zWGouDoB8KnxskrRGXmVcy3JNzu2lj4vG5HFlLLKiO0D9RvA/K3zPjWbHzJyOlkdHL&#10;7b/RWWj7LQpXjZJSjqVcXDKetbk5RzHWHDJfBgrnr8dy/wDqWs/MU42eh/xfL6fMr8TpHNdhZcOD&#10;i5eEf9Qwcjio+XnuArRRl/alFr+r25D1XwNYXx7VStR/pn+J7yvuWDku2HPWGsrxrvL61+UoxU/E&#10;gBhFe3jEfzX+HnV2LmTpbqee91/xW1U74PNXwIbwEaEWPiCK2Jnis2K1XDUDO2WH1RmxBtTtVW6l&#10;Vbur0Nx2x9RniwhxPPwjk+HJIEMh/qRE9WgkOqn8K4PM9q82/G9t/t1Ojh5U94f7fmL7i+n8GVhv&#10;zXa0/wDqXFj1zRgf9xBfwmjH/UNKhxfcnS2zKttvyfyLsuCuTppbw7P5fwOdTwNDIVdbHpavQUyK&#10;y0ONlxOjhjEg9N/lp8asT1M9tENMi7gNL+LGrJ0IOoS295fH1D9tJEWPyD+o9vM1qIhWF73uakgg&#10;O2gpgHbTpp50wD8BTEGBQAf7aYAFApFAHw1N6aEKt4+PwqQhVr38KmkIML/vqxITHNutrdasrUi2&#10;GF8eh/vqxVEPww3cBjYf2NWqkkXYkBdLAfD76sWOCDsP4nFZ+blx4mJjSTZMpvHEiksQfG3lbW9W&#10;VoRtY6VxH044jgjjP3BflObyRvxe3cP1sba3mYfwjx6KPM0t/WPxKLZG+hqBy3bowI8TvvsyXDwm&#10;ucTl8aMPGqP6haSCzLYHwJ+VU2pduaW18CyrSWpX5X0W7d5+GTO7E5/Hzozr+jyGG9fh7ijcP+dP&#10;to/u7V0yVLF8DnPcv0/7m7eZhy/HS4yXIWe26Fv+GVNyfjWvHkpf6WGqM9JE6AAi4pugSNEv0I+w&#10;1X6ZPcGty97aWqLxhuQHgQ6gbL9fKltGMtER8j4ilsEJ2fjUHQBLJ1/bUNoCStvnUGiSYgr+2otB&#10;IRW+lV2RIL4ftqDQCRcVBoYPLX7Ki0MM6iowAm16jAxNr9fspAA0oGC2tAAA1v4eNIBWv2UoGi7i&#10;E03EK6Cwx/6u89LprYeZpWx7qslS8WQXMxbolyDI0vvqj+Ci5Iv6V00rlYL+aI6HY5FJrLcjSwSn&#10;AckBI+gJsviNNOtXu9ZM/puPgTuQxUjxlLks5xgbDQD0msePM2/vOhmxJVXyHhmTyol28AL26ffS&#10;s3Iq0SroiiiQsg8RqPuNb0jlvJAUeT7TSRg2sx6del6VkKupHeaSXK2xq0jspWygsfwp6Jakoe7Q&#10;sv8ASOZn9pzCY13RIWbUjcQik7b21I6msy5GNOEzVk42TbLUI2/E/TdGUNn5VyCSyxn+UFiPRuPg&#10;f46x35muiJV46qtSJicJxvE8JJmMnuZaStGiO2xWUSvGDtXa7aJf81Tve1nE6G3hY6+BAgyeSzOZ&#10;RcJVgZ8ZlZYLQjaHvqRYnU+JpwlXXxNWR1plT+Ba5naGWeJzZsjIUOkEr+2gLElULak2qGPMtygh&#10;yOTuo0kWnbeFh5HEYMjKJD7an1eoW1HTp4Vz8+Syu0ivDRbEUncjwJ3PDHjAzPJhgGKFTIwZJWsN&#10;sYYi4bxrVx1Z4tfEz5rJZFHgKXg+dy42RMNcZHupfKcIddPyJvf7wKXrY6vVz8iSpe3RfiVfG5eY&#10;3FY0MuS6LEgj9uIKn5PTq7b2PTwtV2StVZuDZw+K741ut+AzyOPu/STrjlimTGpnfc5u90ALyFvE&#10;inS/VT2LeTxsdFVpT5kXK8bkOR+onVPIEmQj7tPxrG8i7HTVvAznOQw4PdWK4Jkjkjjd93pvskIY&#10;afCt2CztiZwPccf/AMhPxRYfUhMV2w5MbHTHjtLHZB11DC5NyTrVfttnqmxe5cZVqmiHx87z9pxb&#10;jrFGU180JA/ZVeau3kfM38F7+HHhJA5qFhLGZkKE7WB8ww6g1t49l0Ry+ZiaSbRCwv6WUjdQGBH2&#10;GtGRTVoh7dk9PPW3g0eieyivIdu9qxudySty3beVf+XLiM8IP/MBaqeI5pT5uv4nrPeP6fIztf8A&#10;6s1f/a9r/aMd09n8fy/Y8Hdft+1nNg4hysgE2EuJKMTK3oNCSrBvO6mjNxlfHv8A1Jfs6j9t92yc&#10;fmPjJzj33hfCy3Uj7dzlfdPAzcPyudxeSyyz4EpiaZL2dbXVhfWzDUVnwVtjyvG2Wf5C8XI4mPlU&#10;rG7r9vgzNZMYuwHQgEV0EfP7QyvdiGJvYN4VJ1kr3Qy17f7q5jgM9MvAyGikXxU6EeRB0I+dYOVw&#10;aZqxZGrDy2tHqjdkdn9+R7bxcJ3I/wDy4eQ3w/8AwnP3Vw/6/Dfe+P8ANfxOmr1y1h+Zfmv4/tML&#10;3J2nzPBZL4ufjNFKh0BGhH8wPQj4iuxxedTMpqzDn4bqt1fNUoGTpeujWxz2hCge6tv5hbwHWpIr&#10;aHZB6287n9tbIKwvtpoBX7ulSEGKAkMW8fCmAAACN1Ag7UxCgo8utAoFAX6CpIQoJ8fsqaQCgvmb&#10;irEIWq3I8BVtakWOrETYAa+NWpER5IwPHX+wq+uMrtYs+K4PkeTklTCi91oIZMiY3ACxRC7uSxAA&#10;Aq/akpZW7Gi7V+nfJ8sVzuQV+L7fjDyZfKzrtVYo0DEqrbS17gKelzSyZK00WtvAUmy4Ti+STuTu&#10;GXjObx14LFSHEye5ZtjOkSoGWOELtjZwAFJ6CwqG6KqV5n2K7uVqX2NjNDw+ZN2+p4nhpY2Od3Ty&#10;Vzm5hIIAhV7NtJ/iay2/KtUuynzdfAhDLHiMD6o8Xx0c3Ecjhd38OV9OLMVinCfyrICUb7T9lRvb&#10;E3DmvxLoZUZU30yzM5V57js3sTuMG6ZShsUbuoYSxj22F/MCrEsqXlayV/EULvoaTDf6l8Vi78DP&#10;w++OEYfknKR5LJ5CVS0b6ed6otXFbqnS35Eldo4/9Uc7hMzmIf0XAydu5KRH/UMOWMR3mZiQwUab&#10;dv8AEAL1u4tLQ07bl2JN9xjjvpJ35yvFJyeHxEkmG6+5EzPHG8iWuGSN2DkHw018Kk+Tio4b1Har&#10;fQyeVx+RhzPBkRPBPGxR4pVKMCpswIPka0qqtqiqWMiNgpuNPCo2xak620BsIFx4+Xlao2wjWQYa&#10;NCdRtNtSNReq3RociGiI6fl8xqKrdCUjTLVTqMSUH21S0NCCvj4+dQdRiCB99QdRpibG/wAfOqmi&#10;QR/31AAWqMAFbz+6kSB5CkARHnSGAC9JgDxK+VRAMqba0NDNP26BNxjxEXALLb4Ff9tTqKCidp96&#10;wMSVx3Xbf+RiCtYcuNVb+Jux5XauvRFhkRk47sTqq3I+RrNTGzRfOn0JXJTpJiR66jH2n7AayYqv&#10;c/mdDLdOi+QxhvkZKKuLC85AAPtqW8upGg+01c8TkzrOlUb43trmcuAy7PZgDMpleyoCCQQXYolx&#10;5XNabZqrQyYuJa+vQsOH7e4VcnK/Wy/qnhkVV9o70a6Kx19C9TboawcvlXUKuh1eD7dRzu1glZzY&#10;MGdjjGxUjj9idArerU7bHQKoI8LCs2O1rUcvujZlwVrkqkuzJ/J5Uj9v8dukJiQwlkGl/bdetqz8&#10;esZmW8pf0GaaOeZooYISVjjXbuGlzqSfl6rVY+py1SdTD5WRkPNN+vyQVw5ZseIyEABFlYgeHnW5&#10;qYhGriOtaOXGrEcLy2KO4MdsIHMcRTK6KQgsQCPU+1fCjJSKPdoV58tct61x+Zmpn5XmMqJ4AYMW&#10;OQMjKoadyrDadT7SDT4GsSzUq9JZfX27JZeZqv5nPsHlJn4s4eVkTugAjiRX2xxqD6jsXbvPUanx&#10;rpWolaUjiJuIkuvp2kcPcipDKqDJx5VZRcH0FW101rLz9cWvZl3FhZEdClSKNzvdnsb+n0j99cRM&#10;66ky/b/Gwriz7lX3IsvJS9gWsJTbU38DXQ5GVyvkiPFyutXX4sc7nhUcDkyqpLwmOUMbkj25VY2+&#10;yq+Nb+okPkXboyKXcvuve+utWNHWrqjOd6xFZ+LyCLBvciv9xrZwnKsjj+7NK1LE/vG0vb2Hkg3s&#10;8bf+uIg/iKq4WmVoj7jmrbCmiq7VYycJkwnXZI4I+DANU+eoyJlnsl92G1fiWWWiZHBQFhuAhF7+&#10;cdgf+ms2OzrmfzOjlosnF17L9hn83EXFkDRMSm6wU69R511cWXcoZ5t49tk0dQ+mH1Gx+1shl5LD&#10;/wBR4nJaLJ9oBTJFkwj+nNHu03C9jqKx8fk+jdpqan0T3L2W3uPGx3x22ZVWPg6vqnB0LsLuDH7g&#10;7O5DhpSqDlJ+Vxo8YkEo+TGcuA2//uKD5iujxcyyUaf6rP8APU8z7zwr8XmUyLX064rT/wAXsf7v&#10;xOY/UMtkzcVyrC55PiMSWQ+csC/ppb/HdCax3cZKW8a/mtDtZcW7gZ8K/wDxZbR8m9y/JmBls2wn&#10;S4Nq3s+dtalVKCrEW6Xq1KUZrdRLJdFYf2NVt6kktJBHJKjK0bbWHSq7VT6lmO7WqOgdt/UmKfCT&#10;hu6MccnxQ0jLG08BPjDKdR/wnSuByvanW2/E9tvyfzOtg5at10t+T+Y13l2Hx2Lxw57g85Mzh3cL&#10;f8s0TPqEljvcfMaVPge4XdvTyVi/5EOTx62q7LRrt2+459Ye6t+oI/bXfqcaw7Jf3W87n9tbkipi&#10;RqKkIUAPs8aAB+wUCgMDTpTEHY/ZTAMA6Dr5UAKt0+FMQoWHhTQhY6/uqxCFKp0PnVtUKB1FB6Cr&#10;qkWh+IHaL/28a10oU2Ztfpr2hgdxcnkLnmY4mDEs80WOFMsm6RUCAtotxuN/hVuW2ysrqyls6Z2j&#10;2f2127x/P8plzGfIhxS3JcVcFMaBrZMWOzEFmdlRQ5vr0rPky2ulX4kHYv8At/ne7OQ4zgc3P4ZM&#10;3G5SENyDsyRxY6zTl42MbBtypjoGP2edVZaUq7Kfp+37QSZiMLn+xuPyOW5k4rcnyuVyOTkYPE3K&#10;4cEcZASZkNo95AvexPgLVN77JVWiS6lm0zPdvefI8vkGXns8IPaEseBFYhd4uFRATYkW1bXzp1xq&#10;vQkqmT7a7z5nhJFfjsuTHcX3GJyp1N9f4W+0Vc6Vv1JSdU4r6+zZOL+h7n43G5jEcWcOio/3ENG3&#10;3LWd8KHNHDHKgueMxfpjyeQMrtXmcns/lZekSvsgY+RjcmJhfyelbJlSi63Ir2Lsc870XkZ/qE8X&#10;cGdDyTYT40ORlQLsifHDJ/COnpf1W8a38ZpY5qomfxIRqb362d8d4dv95YePxmZJgcUMNJuP9mwi&#10;kdSd28flddAu09BWT27jUyUcqbST5GRqxo++eLy/qD2/2XghVwsrmWGdmTbLtDCmPvlKjrq0ihRf&#10;qReqMFlgyXfVV0Xx1LLzdV+Jmcf6SfTXkuUHHdr9wvPzPGyo+bh5JDpMkMoE2whE8iLruHga0PnZ&#10;q13Xr5X0/cJUq9KvVEf6mdqdnRy938hHizYWRxr40fHnEjZcMyvFG8iSbVMasTJfW1Pi5snkUzum&#10;Z69SN0vN8DiqxiRrLqT0XxvXUtUrTF5vHZeDM0U8UmPOhs8Mqsjg+RVgDVDSalak03JFMYbqNp66&#10;D91UWrBOrkbdPHw8SKqtUlI1bU/HxqiyGIK+H31UyUCCD92lQaJJBAW+HxqtoBNqg0MOwsTUGAWy&#10;otjFbNbeNRkaQftjr99DY4C22PlSGEVpgaPst1M0kTjcm9GYDQ2Nwf2VbjI2YO8+Gj43JxpcadMh&#10;J90cixsC0ZR7qklujAVnzLXXsW4m407lcI8qSBlciOO21vE2v9grC8iT0Na49olvobPM7T4Tj+Hj&#10;yskvlzZETPHDewXQ6lmuOvgq1zcfIta7S0g02p5U3qWnH8v+mwMdYRFAVjQ+4qbpCdo1ub2+y1aL&#10;xOrI06QZrA4OfkPcyJMi0bTTEDVm1la51Nhep2si/DmiorFw8fCzs2C/oUxvuc6+pNf2Vm5C3Qy3&#10;HntVuHBB5PLxp8/ETFvkPaZCkI3nVRYDb8qKYXtYV5KWRPqTsrF5mTtgMYFgiixy7PLICzbWJ9KJ&#10;u8v4iKoxY6LL11NeTlWtiaSH4cjNyCFbIlcmw9uH+itj/wAO6T/31odarsPFxJU2Zjuaw1h57Pja&#10;MoVlvsa5K7lVurEnxrXW01RyORjVcjS6E7s6NW7pwY/CX3IzbTQxk+PyrNzU3iZbwsmzKmdSw+Hx&#10;0nG5Vvcat6/22H4VwNWegty/A49JEseXmRW2iPImQDoQFkIr0qei+R5hrzP5lt2ZJ7feHGW6SGSM&#10;/wDNG391Z+WpxWLcOmRHSs6WCJz7jhfCxI6VwaVbO3WlmUPCTwnL5iKMlwuX7i6aWmjRvH43rZnq&#10;9tX8DPTS9qvxHucikyOD5CECxbGl18bhCf3VDAoyVfxJ5XNH8guKTEl43EyrKPcijck66lRfrUsq&#10;tvaJYs9rUWvYz31NeBuLwnjYFsfIBsPJ1IP7K2+21as57owe5OaL5lNyHcWBkdqxcfv35QVAAoJt&#10;7b3Fz0/LV+PjuuXd2M186ti29yt7YyngGcpR/aIV2dVJC3uLvboDVnNorbfEu9py2xuyjQvONzI5&#10;+I9ssCFeVLjyb1f/ACrn5sbWSfkd3ichXwtfFldnkSYUcgNzZCfmNK2YH5oOVmolVNHRvolicFlc&#10;3M3NYa8hjYnG5WQmKyhgzQgG206btl7Xow4q+u9ynQ9PyOZm/wDF4/Stss8irKceP+hM5jtEcVyf&#10;Jc/23myYuLg4uHzfD3B9w4uW+ywa5s0LtbW9xUMnH2t3o4UKyOnxPdfWpTj8mita9r4r/wDKqn/7&#10;jK8lz0vJcTxnHzRAPx5yVXJB/OuS/u7StrDa5PTzrLbkO1ap/pb/ADOw/bK0eZp6Zary+G2sfmZK&#10;QSKq71IF7BvC9dxNNHxvPjdbwQpY29wvobEEj51JPQzXrrI04K7iOg+6osar1I5c7wRqNL3pxoVp&#10;uQg+2W1/s+dRddCatDFSZEuwLvbYRbbc20qNMa8AvkcRI3GxMq3PiBf7augqdiS/52tp6j+2tZAI&#10;dLUxCgBeiQBb4UAKtemIABv8vCgUBhb69aYQKHn1vTAUF8evw+NSQoDAH9wqxEWJM7LKVUAqoFwf&#10;EmrashJIWQvYDS+nnWjGiNrHSPpv9OsbuSb3+RyTjYKSe3FEtvcyZFT3HiQn8u2MXZtetasl9i06&#10;mZuDrnYEnF4WLmcdgQRwcbxOX+jbLOrZEwRfeZ2PX+rKEFZ80tpvqylttSUbT8R2lx/KY/dVuRy+&#10;5s3Im5DEhcMyQnTHR9VO1lH2X+FStfc1t/Sh0o2jE90fUbmplfK/VPx3GcgnspxsDWBigvGulvHU&#10;G1qFir36lyUHNcjmciclIyYYSu3YDcmxvcn4/Cp2yE60Iqtc6m9Vu5NIjlgHYHTWmrCgkR5cqCwY&#10;28uoqxZBQSoeVlVvzMt+pUnWrleSMQT8PNT3C19wIsVPiDob1arSQg61wH1h4wcJjcP3ZwsfPQ4I&#10;H6KWUIzptFlVvcVgbDTd5daw5OHZWdqPbJbvUQ0a1/rJ2xnd5dtZmK7RcdHDkYnIrKmz9O2T7ftk&#10;npsDRAXHQVnXDusd0+ujXxgk8i3Jogdn/Rnung/qZBycc0bdvYmRNlY2YsgLvFOhAh9v81yWG4/l&#10;8a05vccd+O6/raS/DuVUwWV57F5y/ErzvbXJcaZDDH3H3S+PLIn5vZglCtb47MTT41Rjyener/kx&#10;z+P/AKjspq/91vt+woox9Hc3u5ux4eB/06bHyBi4nMREKz5cBDlGOrG5W13vu+FWxyFj9XdPePgK&#10;at7YKP6l9m9195/U/ml4PD9+DAXHgnyJHWOIOIVbZubq3q6CrOJlpiwp2fWQvLszmfNdt85wmU2N&#10;y+BPhyRtsJdT7ZNgfS4uraa+k1tramReVkFKZUbLDQeJsRVd8cFlXIw6qxNxtA8R0+6stkWShpo9&#10;uvh8PCs9iSGiKqYwiKrZKBJF9PHzqA4FBf21BgKCAnpUGORYjB6/YaUBIDHbUGk6hIll8Dr8KUDG&#10;3X+61MZYdvGZcqT2naMhfzJ18NAf4fnWnCn2K7wa/O7djfgeSAgkWWMpkYTMrqpsPcYLu/MTqKOR&#10;gs1EDwZaz1MVmZiGWIxL/SmCMGPkSL6Vx68eOp2MueVp0Z1PnsnjoeFwP1EscV8dtocgE3LDQdTW&#10;DFii707krWWxGX41OTycPHOPgSshjT+tNaGP8o1BexI+Smp2xauWV0u2tEK4w8gMZ4ZJ1gCTTK8c&#10;Kh2v7jX/AKj+nr/gqrPyFRwlJ0OHwHkrLtCJXCcTiZPNZgyMf9WUjhdGyjvtfcL2aydR/LRXO3SS&#10;PI41aZIWuhc85jJ+q4NS6qq5bRlI7WCvC/QCw/hqtZJTKrUhr5kZmR+1smMqGH6TIVb+a79azV0z&#10;fgamvIFx8rpBBtYKDGuijbf0jU2qGXNqzq4cflRie7Y/b7pyz/8AirFJ59YwP3V0+JfdiTOD7goz&#10;Mb7XlWLujiXLbR+oVSf+IFf31PPVvHb5GfG0rI7I7xpObKTb9t64Co2djcca5uNIu5OXjHhmSsR/&#10;xnd++vRYKTSvyOHnyOt2kRsWb9Py2BMGsEnjLMNLKzWOv21PLjTo18CODK1kq34nRc9cDHLPLMiA&#10;XuWYD9tcKlbPoj19s9UpbMxhdxxY/Ock3HxHLiyEgJMS7wHQFTdrqo08zW23Hbx13aQcTLyU8zdd&#10;ZRMfk+5+UD4+JjIgcFWUvvazaarCG/6qr2Yqatj3ZLaJQM9u9q81lcRjPkck2PiiMiKJNqEBWK2J&#10;O5uo/lp8jk0rZxWWRwcezqpsDubs7icTgMrNWd8nOh9twzbn09xQ2rWHQ+VLj8y1sirEJk83DqqN&#10;90SMTA4dOFG3E3TyQ7mabX1Fd3p27RtqnJlv6nXSTt8Xj09PRLoUvaf6SHuPLhn3Rpl4u6J002sr&#10;o2g8dCau582wpr9NjH7anTmQv1VZX9xRtgcqwxZNkcw3sALKzBiCxXzNW8K3qY/N2Kvecbw55p5d&#10;ykhGaRMRd5BV9w9J6EH+IeFbK0Ttocx5Xshm9+jPM42B3hxr5TiPFmd8TIdugTLjaK5+F2FV2ezP&#10;Wz6HpeBOf2zNSutqNXX3a/uOs5/budx/HYXB8ooTPm7Z5XAKqQQ36GcTwMCPNRetHpOqVX/LZfwI&#10;4uZTLktmx/QuTiv/APWmrfmZ3g4MPlfpDBxJxVbK93kcnGyx+dMrDRMkL06SQF1+wVmwUV+PtjXX&#10;8ep1ebkvg92eXd5Yxpr/AG2mv5Wg5LkmMRyxMQAWLKfDpcVZhTdateB5H3enp8nJV9rMrJsVX9xo&#10;jYgBth6WJsbHwterK5PE52XEuxAa+7adCRqPMVIpsyKttVOun7KnYrqIdH3B18OoNE6QRsnImRvV&#10;bTzBoqhXYEIMin4i331Mg9SbJb3HsOpP7a1ERIAt0pgKAF+tACltb40AGBax+40xSGAen4UDFbST&#10;+7pTFAYXQ0IIAbD59LVYhNwAeR++rEVsjK13ZifzMbeWmlSqyJOwVJnjDEWvc/ZWzE9Sqx6B7Whx&#10;+D7W4fubJkRMLAwsl8eAMA8uZlTlJWsbX2wLYVLPfzNfEpdW3Bne6vqBjzcQeK4CNMDh8ySfdPOx&#10;WaSQuuRJKf5fWR+yoLrLJVxR1Oecp3Q90VDJkzl1lyMjKu+9lUAfm9RA18atsmuqgsgo83Oyc2dp&#10;8iQySHpfQAeSgaAfAVGY6BBF3MJVUam4Fh8aqsySNPldqZPE8dBm8lZciaUquMDfYFBJ3kaFvh4U&#10;1p1FMlBiBZQWdQd7s1jVe/uTSH8nDxwU2kpuBuOouKdbjtUbTByGQtHaQDwB1t8jVyvBDZIjcVba&#10;4IN+h0q2uQi0SIsyZdQ9x5Grq5CO0mQcmum4FSBa48auV56kGoNZwH1J7u4doP8ATeXnWGA3TFZt&#10;8VrWI9trr+FVX42O/VDWRo0DfVvPbi+Jw0xljzeL5I8r+r3WWd3d3dGQD07vdYXvUFxYs2+jrtE3&#10;0+Dk3nC8D9Me4++cHvXC5oYuZPOmVLwUhRHOainW7EN19RAuCfGsduTlx4nia06T8Cz0k7bpGu/u&#10;S5PI7G5zI4FpA2J3DkDmhisyzewGKhiyeq35D9nkKlxqVWWqt3pp8yF9at/HUdxcuTuP6ddlYXeL&#10;sIuS5ZIJ3mJjfIiiWYwlm0P9UqoJ8ftp3osebI8f6a/wkK2mtU+7Kr6i9s9vcbw/OnA4tO2uRgKw&#10;rAWV4eRwhIpEmNu/K6mxYLqLWNLjZbWdZe9P8n8Sd0lOkHBsgbXIYa31rXlRGhGZmBuCSdbH4Vhu&#10;i9CQd3h8L1UxhWsL3qDJJgAA8L1WwFAfd4VBjkWABpbr1pQJjgFj8qYpCtekwkJl+yosaYzID8/O&#10;kiUm1+kPKti89PgNjR5SZ0LlIpFDH3oEaSLbfoS2lbuLbVmXk1lGn4bv/npOQ2Z0X+oQS2WfHZFU&#10;I5JFul7jT02Naa5bJ6leTj0jTRnM+9OGbiO5uS4wklcTJYRr0X23O4WHh1rlcmiVmbsOVuqNQ/Ew&#10;Pg4hi2YxeEtI9vUxLsNT1PTxrhrI9zPU0xV2KEXHFcxxEfC4Hue5PMIIwyLooZVAtc/KoXs5Znw8&#10;W1lIXA4+Nlw5WQU2bsufag8Bvva/XxrPmwzafgXY+RbGnRdmOQhY+5MlI9AcOE287SSVDJXbRJeJ&#10;Vvd8kvwE87YS8Q4IBXkIbHxO5XWoYE/N8gzPp8xPGxmbiJol1JGVGR8if76V1GRfcWVflYvg+Paf&#10;jMLIZwqvDGT/AOkVTmpFmbMfL8qhGI+pUC4/dCiOTcsmLCS1/EFl/dXW9uS9P7zjc+7tkl+BmsLL&#10;XFz8XJYj+jNHJ8bKwJrddSmjGrRqdW5L6q9sxljhxyZEmttqWW/h6mrkV4N310Og+ZXtqZbjuE5X&#10;vXmM/k8RVxYpZh7gYGRgQiKem0fjWjLya8eqqzN6LzWduhcc19LIsLtvkeQkzXlzcOH3kVSqr6CC&#10;fSoY9L9WrPi9yd8iSWjLLcJVq3Opz98dGIZryfGQlj+NdVJGF3b6s1f0zigPLclFJBHL/wBqrxh0&#10;D7WV7XAOl7NXL92lUTXidD2uHkaZuMV+QmyfbQkjaSEuFUAHrbQVxMkKp6CqS7FbwvcOHxXF5nGv&#10;je9kx5GUvuArtF5mIFz8GrVmVrNNdGkWcL255Zc6KzKLlOVmn47LxkiHtTwPG7EEnVd2nxuoq/Go&#10;sn8Ta+BTZZN67WXfZyw5PDxEIt2iFnIuf5bC9Yec3W7+ZzeJkbojI5sft9xca6naZN8LD47WW33q&#10;K6VdcNkV4rqnMxv4x+JD7zUq2JMBe5eM/bZh++n7W+qNH+T1jZb5oPFxpczsfLmjiJXDygSwGo3B&#10;Tr95rVa+zOvijiYWr8ey7pkHg5ShlSU7AQLFtPUD/dS5y3JNHof8R5dMOS1cjhWR2PjvqVFFj9r8&#10;rykknI8nwsmXh5uM/wCafByY7Iwcja23VTc36fOo05iSq7fVVv8ABnazewu7z48MVxZlS1X2V6vV&#10;eOps+0G+nnJcknHdsZjYmMHPLLh5QN0LQy4uXjjefGN0catW7jWwtpUfeY/I877pTn46b+TXdaPT&#10;3L/kr1enxTXY8+chGN5RSG00t4hbrcVn42RKseDZH/KOLb+6do+qqZWTy7Yo5FNm/K9/KrK6to4F&#10;/oTIZmjkCq3gbbTVjTRQrJ6MYkg2lpAbhTqvzpq86CtijUZdwBuvcXsfOpFVnA1IVIFvtpqSq0MC&#10;Ae6tvEj9tTTIwidID7jfM1qRGAWutyKYw9otYdaBB7Re/wBlEgK/C1AhYsPkaY+gr9niaYTAkuQb&#10;KPDqf3UyLt4CQfvNTkrFMdiFz1UHWpJiI0JKovj/ALaaYErFDe4WIsNtgPiTV9LQRZPjzORmaLHi&#10;kd/UPbhvddxP8p0q3duYVT7Fpk8TyWRgzcple7kzurNHKQdm2O93Qj8ygoRcaV0+NjxVpa1+vY1Y&#10;+Pa9HZax1+BH7oxy+Fh56gWyCQLdToD062uDUebzsfIrW1E1E/tg0e4e2vjqrbT3KdPlJSR40jAl&#10;zsGmnU61zNxyy/7U7fflufxeOxiEklcXkYhTtQbjZj4m1hTTQFj3/wA5i5ONh4cMLQy8Yk8GTucP&#10;uk3236AWvbzNQuwrJlcSCRMOKQdNu4+fWq09CXcXKxZwD026X8z/ALqKuC11kkYsoRCNbddKluYU&#10;J0OU6Y6o8cckbAMyuocHx8f3VbW6B1Y3l4GC+Ms0cX6eQi90YlDc9Np6dfCit3JK2NbfiV4wMixZ&#10;CHA8AbH7jWlXM2yRpmdCVYFW+OlXK5B0HY82VbHdcDwNWLIQ2kqPkFsVNxpYlTU9yfUWqNT2b9RO&#10;f7XzJMnichT74C5MEw3xyhem9dDuXwYa1Rn41MijwJVu0bif60QdwZPDp3JxGPPh4c8jZ8ajcksU&#10;0Zj9ET32vFe49WttKzLh2xq219USbVmpL7uruTtYfTnluKl7jj7hM0yvwMLqTlYqFgypIzeo+2Lj&#10;c2ttKpw1s8tWq7fHwJW+hpufA8/ZZRnJvob9OorflsRxrxIsa2Iv0I0uNKwZNSfQbtqwHTcaqJpB&#10;Wv1qDGKUVBjFC/j86gAtfvFITFjaR/dTIhg3+ANJgBuvXTzpMkMyA9TSJou+xe4IuB5z9ZJAchHj&#10;MYRW2G5YEHdYkfl1trV+HJtZVlx7lB0xe++adIpcaLFwxK0sVoYrtdFDqbsW1tepW5rkdeBX4nKu&#10;8cmbN5mTkZ3aSTICid219ftg9fmDasuWzallyST0NUkyvjYUQF7QG4//AKjVw48zPUUt5ER+F4ye&#10;Xi8ZzZVZdPvPlVGbPVWZdx6vYidwWTkYy8hiJsAgy39ban1qraDpU3aUn8DOsKd7T4hJmpH3QHyJ&#10;dyyYRUjQC6S3A0t/NUnWafeZ89VXIo8CL3L3LxYxcZYnR5oMqCbapDNaN9dFv4U8eJ6/Ioy5F28R&#10;njOc5MPIcfBldZZpZIyxEQImsberX8Ky5VSVNjdgw5bJxV/sLHt/g+55uLwg+TBi4+xfbbZ7j2J6&#10;XkZFv8gaWa+OW4bKMdLpRI63ZPEZfc/tctkS57JiI4Zja5MrrYBBEANKsx8hqnlUakMmFO2upoOd&#10;7Y7dxuyOciweOigkOJI6yKoDXQbhqBf+Hzp4+RZ3UldsSSZwhVJjB8K7JiTOkfSKVxByEYNlEyE/&#10;DcF1/wDZXn/eVG2To8HubbmIJJeI5qG7Fmw51sFt/AwHW9cumXbkr80dC1ZozgUc8rxLc9QK9ieY&#10;NZ9K8mSHux1VyrzYkyqRqSV2tb8DXN91rOH7zf7dHqqTankcDCzSzZCRS2cWLbmuQf4VuevwriPD&#10;a9dEejeSs6szZLT53IriY00xef3Ek2e2oEkasbmX27eq9a3je2u5pQjVxPcK4rWUNyOf6VyrxiN0&#10;hiVh1eQubkWtZFt/7qW/Gn1kVvcL2b21ifEi9kwcvl4QxIcjIJiDKYMVVVgFIBu212tr4WqfNtSr&#10;3NL7zBw8M081o1KXuDimw+4I4p1f3Y81Fk952ZrM6/mJPk1aePm3421/KUczDSllZa+ZGh7k7Hzc&#10;nPxuJizEWWTdIgkLPHuVW9Iktv1tbW9c7h+40rV3a+3yOn7lx3mxra3E9H/Etfpdx+Nxf+v9udzL&#10;HCcgwyQrI49qRlDA7X/LfVetVe65rZFTLh1iZOLi498NouoTKLuDs9BHl5WEw3JK14ddAVDC1vn4&#10;Vswc3ord0TyYIl1M/JFyfHxQym/szKrLu1U7hcfCtUUyNrujbwvd8/HiGO4/LwuQsl4pPPW2v4j8&#10;aovxWtUe04P+TYsnlyKGDkJ442xpT6kffHuT1eTDpU+NV6o53+UZMbePJVynKKeSRGlk9d42YEgf&#10;OuktEvE8BksnZrsNZMXtSGxuD6gflUqXlFObFtYWS5B/wyL+IoqiCu4G2hIiYOAbi6kUbtSfp+XU&#10;ixpZx4r4j4Gp2ZlotRa2EoFrgMB+NOrCxPkH9Rj8T+2tqIMJbEWHn0oAURrqelIcA8NPCmIJCW6d&#10;G1+Qp1UgSvbAH41NolA1KCD/AIfCooqsNgEnyqaICwPAD+6pCCmjaSIxqfU2n7zQD1FQYkOP+Y7n&#10;6A9fuFSUCSHgY/0+S5f25kEZhiIvvDGzfK3WpK49qg0nE8jxkHBTWKpMsuNM0ZPrbZKCVH8RsATp&#10;0rRx8iStJ08eSn9u69HuX2+4LkO5ePjhGNw2K8SDesk2RIZAykk+iI+mMG5JFW/3b2wl1MWDk3xb&#10;kuljNh32IruxSNdqbiTYE9Bes0lV72tEuSTBi5ko3w48sydd0cbMu1ep3AW/GiSpuBvNEmPjYkwZ&#10;GGYhmQI12UAkAOB+Unra9QtYlWrNdlfTvEHZ/Lco2bJNmY/HQcjiKAqRMkhIdXB3MSCpUequW+fZ&#10;5FWNJg1PAlVsvsb6SjM7aweV4jlBJDk48Miw5MRHqkA9PuQ7/wCLTVKzr3bbkdL16EnxJUpmfn7C&#10;7qwVy0y+Mkmgx2ETz449+Pcg1sUuw/N1IrRXn4rQ1bqTpj7Mz8WCLrse+tnRhqPP+1q1Z86rjdvg&#10;afbOJ63IrRd2XPJcRl4uLh5eTCDicjG0uHMp/MqOY3Gn8SsLEGvN4+bnxJOdGfV8nsvt/Mtem3bk&#10;xwrRp20f3jmTyGBk8ccWPDEUoKmNw91ABuRY+ddLD73LSsoXief9y/wt1xt4rbn2UFM0UqKQ6kE9&#10;a9FiyqyldD5xnw2x2dbKGghkRIze4nuGwAva3j1q5uSmrG58XEeAsIjHN1BU3X7qmrFTUkNcOVja&#10;OzMeinQmrFci1A2/uxsUdSrKbEHwNS9UjApMyZb6kr5VL1AgkLyl02yX0N7jpao2yNkqqAb0kDMt&#10;nudB469NKz2uWDZd4/T4EW18Kzu5LamMLcgkjxJ8vGoSEBnrr9n21FjAPjUWApdD5VBjFqT40hCw&#10;2vXT4UMUCgwOv3ilI4COun30mMZEiSAlNQpKn7KSYBKLSqR1vUkB0ribvwzyhLmHOx3T4iaNl/G9&#10;Ysr1NuNSjO5HHrmwctj6e5+i/Vw36+5ivuI+1LirL20RXWurRXcZ3CyPA+1n9rdoilvQ2utvI1jv&#10;h1Olj5XlRc9v8hys/HY0GHgvMyg7SSQCCxN7KGbxrDm4ydm2zp8bJd0UIpeSyubw+Zz8dnSGYyK0&#10;wUbrExqdCfhWqmOqqjm5st65LKS9+nnFcfy/MZp5iM55ggV4RMdwBLkNp0/CquRkdaaaFVFut5tT&#10;Yd3Q4WN28I8TGhx4YsjGYoihRZZlHQbR4+VYMd7WbnwZtpVJr5opsblFx8XN9uTYv6lt4jAGhANh&#10;bwrDbDZ3R6Rw4HeA5tV43FgEZkkVDqT5OwHS9X8hxZnNxcR2Uz3ZPxv10/c+MzRe2ZMV0HhcJKp6&#10;n/jq3jvdV/My83EqNQazkOMypOA5VCQQ2JkAAC/WJvGtNKQ0c92PNETJ7SlmA0rs9jnpm0+mHJjG&#10;yORiSGWf3FjfbEoNtu/Uliqjw8a4/u2Hek5g3cHIk2dRfO5fJyngXDgxEyFYNJlTbwA6XHohVwdD&#10;/NXHvgpSHa3TwRupdtaI88CEoWjZiNhKmwHUEivWVcpM4F1FmXXZ3Hpk9zYWOdrGcvEvuardkNt3&#10;21l5t2sbZs4DqsqdlKOtt2KyKqzZ4hjQASLiRkLby/gH4V5e3Pb+J6/HyKUc0otQuI4LhsPuLKxd&#10;smRjvjRTxGRrEsHaNr7LfCo5+Ta2JW+LRhz3tfJL6tFhzKcjhSxtxOPDDFJtRGMCs5kIYkK77vBf&#10;KjiUreu67b/YVTrDOe9rY+bDy2VFHIUlhy5A+0kFl3mQqdttD4iurylW1VPRonhyqm6rU6/tGfqf&#10;jbudypYzvaX2Zh4EN7diPhqtQ9pf9JLwkz8+7dUjV9wNjRcj29mwyyO2V7fuI6e3saYqNo11Fm61&#10;zcWJbb1XxOjj5r9NblGqH/0TY3ezY06D28zFa6sLg7dfHr+Ss2PJPHldas18i6tSr+MFFj4EkWTy&#10;kWPKYWx5gBBYNFYkjWM9AbfwkV0L8ny0dlM/iVf2NbPR7ZQjOjlbtWOPKwi0eKdgyIP6q/0ZbEuP&#10;zp6R5EfGrMdq+tNbdez+JyL4rY3DU7WZ7I7Yiny3/TurwSRu8ckZDoSpU+HwJrbXlOtfMtS/Lgra&#10;ydXozPZXEcljMxbc6QylL9dQQOnyYVvpmpZfM5Wb1Fba3MMhZsMsU5WQFHtqDodKuxXTWhn5WN1t&#10;qhMssrqlxuNtCKdUkVO7toMhwwRf5T0NTggTY7GCNibKLob9Nf8AdWd9TbVramMHHW4tobGxHS61&#10;JWKniQ22xsiN101Fx8b1ZWYgzZYbklSsRJJbSzWt8a3yUhL0vra9NAKdtQPxqMgNSEmRFB0a9/2U&#10;mKBcN2IPQE2+NxVlAJE0o0ANl6A/E1JvUlZ6DbyrYKpuCbbqXcrYAug1sD99TIB741Fup+FSkIFw&#10;sGmRWIUXsCTYC/mfCkIcfbHK6r6iCQW/hNm0IPjRAQEsDTyoioZJWsiRICS3jYKNSdakmkESy/x/&#10;p/3VJjPOcE48SwnIUTEI7Rq219qC7ErbUWpLNVzHYs9G3cr+5OGyu3+cl4zKdJ/aCMJY7hXEkayA&#10;i+ttrVOStqHA323z8XE5bZcsHvyqjDGuob+oSo9QP8O3dp50013I69joOd35xvM8a2HizzYrtEyw&#10;wRosClQhVUTRgfy2YfHqLVXlzxVx1Ro43ATyVlzVpt9mo+ehzR1yJePSGRwDgNZccixKykG4Jt/N&#10;raqK1i+7rJpy53bFXHoq0bfxc+I7y3Ocnmcbj4uTOTDiwCDHhX0jYrFrvb8xu3U/ZVlcdatvuzFa&#10;7Y/xPcsmA8L8dmT4MiRBWMbMg3rbU7TY/bSyYq2WqkeK7Xc13E/UPuc3mfITJ9qVn962yZgxuQZY&#10;ihN/iK59/b8XRLqa8d2yXyfc2d3BmAZvHRNBJOsjui+5MkYIBCuoRz6fTVNuGsWNw24Ru4PqPPXb&#10;o58TR8jKe3YuKxOVxcvA41I89I5J4DJGEzoxdI1YK+42vq2nWqeNCollTq1P5noK5s+a2S2Gyvdu&#10;jjv5H+wnpxfC8sxGJgYEPFZ8gmy1xpfbf24sQe3FD7mwD25WLud3qYa6Crv7fHdtV2x37duxUve+&#10;Rha9V5HlovL3U7tXb5rReCOV8ivsLHDN/TldQyo42krc+pb9RcdRXV9rtGGqk4n+RZVk5d7LuyC2&#10;MrxtJe+0gGx+ArppnAY3LdgwtYKPUaBSN7EBF1te+0j91qVrNIeNS9RjJmZ5iSdzWAJ8SemvxqVb&#10;itWGNSJFoLa090EUhM2KFPobcD/NpUVkkk6QRWSRTqCPI+FJ2FAoZMykEtut4HWqrNEh9JW2A3Gu&#10;pU6jU3quSa6CyVuLrb4jz+RqO4ICtZdw1Hje9G4cABOtDEKBHj1638aUAOXv/spQIUCLW6DrSABY&#10;eFIYiwGg0HXypgCMhJomI0V1Jv060mOpvcTmFHCz4Kpuml9lInBARJIZBbc56aL0Fz8K516PdJ0d&#10;y2gm7VGLkxf6pOyO8eQxCBC2xNrbkiY+pTrYufsqbzJrQrWJt6kjtTB4/C5ibjZYkebFaWOJ5UEt&#10;wCHjazem5RvKsPLb2yjTgqk4HeLweRfCxIt22LZdFLen/MYXCjp08qSrLOrg5FK0U9jKd34H6buv&#10;NhYhiUgkuosPVEvS9bMVJqjj8zkTkbSLv6XKT3BmRpoWw2/9sif31m9xoq008Q4mR2vqaXvj9BH2&#10;7mrNmIk6hHjiLqGZkkVvy3uelcrjJu60OlaySMxgojZGakGPNk45nQoVjJUq0fiX2L1FacmN6Pob&#10;1zqak/gcfmCix4+PFD7csw3SyfyzNptjDf8AVVWfBR2lsz05rS0RZ58HMpz3GGXkkj92PJRTiRKh&#10;UgI1t0hlvf5U8SpWraRmzZLXak1EXbGJPBJ+tmyM0uja5ORI41Xr7YIj/wDbTeazfgU7Uec8eGyH&#10;S5GhPyNd5RBx7KGzW/TYqOWzIyNXx7r8CH2//mVyvdqzRG725xc7phZCpjYeQkSBpEjbeFF/ygdS&#10;K8v7huTTT7HVwpOTzRzcRi5vko2WxXLnG0f/AHDXseJacdX8EcbkY/O/mTuzpoIO5eMknNkGTGDb&#10;4ta2lQ5tXbHZfAlgW20npHNwMGbKUQY/t7yAqM+/U/4javFXput5VCO9TNZV1ZQZuIcPvTBicbUl&#10;wsiJwpBG6KRW6j/jrRkwtYnV9rEVkmGK7meT9D7GMCXldfygF7KHBKt1H5qo46de+hfjSdpZzbh8&#10;eWHunPjiJvuikU36blAvc/bXbvacFWyGf/utp1SLP6ocJLA+JnD2wZsQM4Bv64pfIf4WFQ9t0UfE&#10;zZrb6v8A2kPm+czuY7N4flsqQy5UAhZ2OusRKfgVpKrXItV9ILMWPdx5Rru8BF/5JwGbuISZjGWU&#10;20l0XXyPuVwuGn6WSvhP5G/BaafeinzsOLE7hy1jWxyYbstzYlbG/wC2rsV3kwqezOnayVa2+4Vw&#10;2UJuOz8Mn1JK4A8R7iBh+JNSz42rUsvA5uXJV5GK5Ph+Ny4MHkIVOJmSFBNk49kZllQqdwsVb1Ed&#10;RV+HkXra1H5l4M5dVr4alFl8XyKy5qsiZcDgO0sQEc12jKD+kfQ3qQHRh8q2UzUar+l/kWZcF3ae&#10;pDzeP4nnsvEUsPfmic7QCklygcekgHTaaeLJkwq3gmbeVXHmpRvqZnK7Pz4cYTxD3UjyDjsBowO7&#10;atx8dwrpU51W4+EnFtwXXVdmUWVhzQvIsqMjxsNwIIIrXTKmlBTlwNTK6DLsyIYyLqDe/jVi1clF&#10;3tW0OOYezdbEqbgGk66jpk8ozGSZlPS7dPtvViMzckiRgcpgOim/x8a1FYpGO0W/t4mmiSCcksSD&#10;qG18hcUyMjZe09xa4Q/ImhdQY5jKFCvYtuBFvC+gH7akgQiRyzWXXy/ZehvUi0OI1juGoXpUkxMe&#10;WeNdpC736gNqKYhCq562CnWpJCgvOK7U5LOi99VXHxdScia4BUakooG5tPs+NNuOxbXC7G/4n6Wc&#10;HAytyeTLmOkih4kPsxkCb2nAK3c6MrD1CuZyOdauiNVOLXubPiMHiOHw3HH48EEytjzFIVG4NDKY&#10;2ZnPqZWVSdGrFXk2u5b0LnRVgj81yOWzRcbFDsaSTMT2wpZljyrLH4/m9RsN1dbgcWtnbI7eWdv7&#10;f2RqYc+Z7VWq822fwZyr6hiaKfgOVaLa+TgIkqyEuGkxHaB93TqEF18K2uy7Ge9WnL7mUx5pmmkk&#10;jhQCQ7uh2rbWwJN7GoWruJ4sjox8CV0j91yxiuYrE+nfYEDXppUq40mF8zstewqZkSNgbamyL8hU&#10;7aIq6ldISSd3iNarkbRGitfXwoIocjcr6lJDX6i4P4VJDlo3/wBMu9Mjhu48XJnnKxR3/qOvuCMk&#10;FVdl0JUFtR1t01qvLatFNuhs4PFy8m7pTWyTcfI3fe0/MZvb/GcBgqeVl92fleQzMV2l3SzttvY3&#10;9Hr9OvSuVzeJa1VSj3vqz2XsHu2PFnyZs9VirCx1T06fv0HOe43gWxMtMaSXA5fhuPx4YMVY/wCn&#10;kPFEj5ZYqGS7by3n6ap5XC8rUeaqRHge40yZq2sl6WXJZz/LLarH4fmcq7giyOUmhledW9iJYY9q&#10;i20EkdD1ux1rt8HAseNJHk/c8m/PZ/FlMIOVxgfaJ29CFNwbHyNa9xztoByuQimKaMEk3LWKnT8K&#10;luIwSIOWxrEMSp+I0/ChWCBeLHFk5TEv/CSNljrYBfxNRdibqmgSYxWS4YNGHA8iQOpodyKqKnix&#10;7gIWC9WJOg+XxqG4thkRnUpYdfK1OWAiOKORzvGg8jrUWyMBAR+yNLG3TxqEjSEo7MRr8qiBbca0&#10;f6OQOAT7t9fLYBVV3qTgdyMGBvbKjaSgY26XN6SuwdSvlQRyum5WCmwZTdT8Qa0JlQQNzQArX76B&#10;B2/3UiQLff8A260mAmRTYn8aQzqfY+Hx+XghZII5JTiZkUTlQxVxtdWUHowWXrXJ5VnV6fA34dUT&#10;uQzJc3j8KOb8nuql11OyeNk8fG7CqKU22fxL7PQzHcEmHwPcmBm4s0uaZmByhcSsJISNwutlF4m/&#10;L4Wq2qd6NMrtbbZNGo4Hkc84GJ7HHRqpEgimy5VjBX33IO2MSPceRtVdHttEl+OX2MR3+Mx+853y&#10;pIQTjY5PsBtpASwF3vrp1rZht5dDFnr59RnsXDjk5545XL7saTQswUkMh1CkX+RqHKb2yafb8aeS&#10;GavuDAxcXtzkPYRVIi1CRqlxcHUjU1gpduyO3mx1VHCQeLuXO5iVfUT+nkHgdYj86pyr6fmYMfX7&#10;iT2sglk2zlRO+ROVjJOoLFtN3/F5UZ+uhOiiS55bCi/1vgQfQGnnjBGpu8BI/wCmnjpKgruzoHHc&#10;Vjj2rhmBC9T1uPhWpcepneRnkzlsc4vK5uPchYsiVNvkFkIro0c1MGb6mW/07ZR3IVJI9yBgPjtk&#10;R9fsU1g9yX9Iv4P/AGHoTt9+PXhsB8hN4ERWwYKbqSo118RXEzYK3rV26QdNK0tLxPP3fkUS948y&#10;qelTlObD/F6v312uCoxVXwMnKUX1KLGDwZuNN1CSxuF6aK4NaMimrRmq9T0ZynKlseT2p0x5I4w+&#10;91LbQQDc3IHjXkHXU9Pg4+icSiizec4xu4+BdcpZ1UzpKxAVSHh1+I9UY6ir/T/p28NCGfBaqTaj&#10;Ut+5Oa4D9LjzJLsKaFo/USGBGm34gis3pN9EQw1tJy3O5DKyO6jLw8YCz44WQzMIwBG1rkkqB+au&#10;rx8P9GLdmV8uzpesa6ELvHl54ymLNymLlrGCFTFmE5UED0swGvStPFwJOUoMXI5DaD4rk+En7F/Q&#10;LnIvIwSzPJiS+j+mzl1MZJ9R9X5ajyMDWbfHU0+3cqux0ZtOeKy9jdv8pjrsMaY8jMNL7FAa/wA2&#10;SuFxv/8ATko/iSx3axuCX3DjzQ89hSLZophsDG97EMPl4is/FSeO3ijpV5jtjVWu5Q4D/p+f5DGa&#10;39aKOVPjsLK3/UK3XW7DVrszLyv+z5oMchIvDsqm4xpGsttP6Mu4fgBR6a9X5r9qIY0nT5E2HIJ5&#10;BgPVvibS+l0YN/8AI1Tevk+TL7X2urIskWNPjYceZGpXEyPbJNwQFcoLMLEekjpTVrVyPb+pfuNM&#10;UyYn8ApuOz0TkY8fIM8dlmSDI1O7b/DMvquDGPzA1bXPRujsofSV/AyPG1KT6ruMctHhz5M0fIY3&#10;6ZsyBXBl2tGxBNtkq3Um0g8qdFatU6Pdtt9tDTx8lLOLqNy7ma5fsYyCCXjtzLPBv9t9DdQpNj9p&#10;rfx/cIlW7M5XN4SUOpjsviM/G2+9Cyh09xWsdV6XvXXpnrbozkX410tV1IsCuZFIIIUjQ1bJnSY4&#10;73lew1JO34+ArQmQHAy7RrqCQ1NWGEpZ0Yfzi9/j8akAwG0LeJXbr8eulJMiyRIXskK6AW2+H5/O&#10;pNjE3B3MBp1NvuFCItC4hIw2kaD8xHhU1qEDm1gQFQlgLnaNfVoBU11EWuLgDGyEaQq8iEE9CoN1&#10;vp5DeK9R7d7fj9N2et/2aMy5cjTS7G9wcyfIQwt6GdlhZj/CJ/eRT4flZwCK52Xj0pS131/hD/ZJ&#10;vpkbar9u/wDobACfIgkAUlTG8ocgndI0KzqdvX/Mge3xrxWZ+Zm/tJKzOTg49cgZXIYvHy5UWUkW&#10;TkMCTHOI5o/SSX9SllHkelTwY4htN/aCq7Wv26MyfN/UviYcxcnizPmzpkxzF3HtRsixj0brbv6b&#10;dPSa2cLi2pTa9FLa+ZTkzVmVqzA81zefzQhiywv6bHlnlxYQL+2cqT3HBb8zfbXTSMbcuSueWKNC&#10;Wa1gTbqdTYWAptpCRDny5yvuRAIjGwNwWG23VfD4VF5OxLZ3IkbOZQ7EsfEnU60pBE0YxazykRxi&#10;92PXTyFEoIkjpiwGEyCQe4xciO4LAL0uPAmmnJBrUd/0zKK/01WQKASVI8fnUhtDaSZeLIGAZGtp&#10;cdRUMuOt1tsaOHy8nHyK+NxZF1xHefI8bMJcWaXHl0BaJtDbp6TWD+xvjc47Qeof+Q8fkV28nFu+&#10;RoYfqdyEmPlYn6kls5NuZNN1kuGDdBodpA+yq8teSqudd3Uu4t/ar5atTT09ap9PEwbTSe6zoxW5&#10;JBBt43rr41FUjxvJvuyWfi2PR8llJYFhIB0Di/8AtqaKmw5OQEp9aW+A1Fvkae4jAlY8Oa9mCN4X&#10;0/bRI0gzgunqjksQbdbfiKB7Qlyc+LQnevkdeulRaEmKHIHW62Y+VC0JO0gjmjNju1Hh0pvUaYUj&#10;lt2zqRoKg0E6ndsjhuD5HHw8LJxcXKdYI4g2iuNkQ8V3HovgwpyrLQq1r1Od53aXCyck2DxzzRZo&#10;YoMYD3wx/wAIF2+81zs3LrjU20RurglwhmXi87gYRj8hC6+47SLuRkNgqqLq4B61Tj5ePNrRyTeJ&#10;0WpHy2gigjOzbOYkJC3Iuy7gDf51rqtSm7UFMdWN61JFAY+7zpwAdvhQIULdD9lEDFWFEAB0uL/D&#10;QUoJI6V9Ls2ZnWDGxzkSxi5LMI41MkW1gzm5/wDpdFU1yObTxZswPsIaGSQZOBnMXTGi91lQ7Ih7&#10;cxXYR+Zre2ep+wVBNaNFvwYn6g4RbhsHIhUKmBMZFiUbV2e2SwUAeISjDrMhdaKDRds8dFkdkcXk&#10;J/UQodpYbiVMjEeWtYc8q8mnDbQwP1UIh7wHti+/DhJPxu48PlXT4f0GXkKbCfpcff7xjSUBlOPP&#10;ZT8Np/dT5X0DwN1tKOo9zYUY7X5hVRV/7SY+ka6ITXNxrVGy2RvqzOcLx8+XyOVDErSSTYOHJtAN&#10;yPbselRypwo8QpaH9xE4nHzocyJol2vi57wn3DtWzIhIPXqDV16y/uLK3+qTb904ZxxwGeFBtyUS&#10;ogOtpopF1Jpqm1SUbpN7hNJ7cR2qtlQ+J/uq7cUHk3vLGOP3XzMB1KZs4uf/ALhrVi1qZuR9RG7Y&#10;mWHuDGd22gpKoPTrE1qo5lZxsu9vcZqnYI+7eI4nhcSM5cTSKZldA4LKRISt1FzYg6VxXS1qLQ9N&#10;o7vwOV91ZZ5fuvOycBGy1yGV7wRuwJKDdYAE9a6nFe3Gt2jOHz1OTQVB2V3flRNJFxU6oqFy8gEe&#10;g103lTRfl4lpuRnrgv4EzI+oXITcYcL2AY3/ADSHR7EAbbj+HTxFZf8Axydpk7GP3auOHtcoreDk&#10;yuY7h43jmkGHHkZKp76jey7wVvY2B62tV9sCpR9zPyfd8mfRpLU61H9MOGiZGys3MykTd7piZYlF&#10;rWH9MKRe5/irlrNrokN5bvqyn53tXtjj+4OGbDwL48qTLK2TebdKhUgn3C4/Lerr5b+nbs/gQWNN&#10;pvUyX1SeOTuZhFCkEUMECJHGqoACm8kBQBqWvVnt128ctlPMoqtQVkvZrp2XxnMQRPNmclJNJGI7&#10;G0cburIyH/DHvVh8RV/9zOV08EVY8a9Pd8Sqxe8Oax+LbhzO8nGEECDcSovqLBt6i1/ACrnxMdrb&#10;4W7xKvXtSUuhrYfq7HmQYsXMYJWTF9sR5OKwN/bK3Lo2vq2+BrlP2ZVbdH9U6P4mrFz4UNE3K5zg&#10;83uHEyuOykmWaKWN01SRSLOu5GAI/LWWnFyUxOtl0Z1Hy6XtV1Y7Axc5+Mfyl9xBGtpUAv8AeDVW&#10;RtbbfbQ38bHW6sgsOea/HzIxLgokobx3oYyCf+Kp3ibIoz4H6Sa7FpFJJNBymI8ZBFpkUjxePw/5&#10;ozWa6SdLfd9vxMuOVuTK7uzuGXi8HF5bj/bf9SirLFLcgq1m26WN9TWnhcVZLOl+zKbcq1UmX3bO&#10;d7/EcJyZA9nIiMEqt6rbgU26/wCOMCsHMptyZKLqtf3mjFl3Y0/iJm4qHGMc3HzPhvBlMjoB7kDJ&#10;KSL+yxsBaQflIqymd30ut01+/T4lWRQ3DhEN3jxcqCDl8ADHSaXHXJgBmiZJ1Li6ayp6ivgat2u1&#10;W8dtWk4enT8iymdVSVlpP7Tk/M4uNic/l4+K6yYyzkROpupQm66/KvS8aztjq7dYOJyapXe3oQGU&#10;h2bqQ1rDp6jpW8xgtZ7AjXVr6XsKAHDuWK6glQB4aANpUpBi+Ni4+XIRMyU4+MZP60qgMwRRf0rp&#10;c3oolPmegdiPKzSZB8Ve+3cLHbey3A8bUTqIVMyyRiCNLMGu0l9bW6EdPjepJtg0iY6smOoVfbVw&#10;RvHQ7RdvvuKsmBOyBggy5BA0PqPpuzMwHpC+XxPhTT1kRZHIwFw/cSYNOpAkUAbySp1Uj+FWVbV6&#10;D233CmJNX6dfwaM2ajt0LGLu+V0lWHFuWR1WcsVKu4X+oCOrKy3F6ycrk0yKKp/af3F1G0Ot3l3S&#10;ePiwVz3gx4olgCQARsyoSRvcepj6+t65H9pjmYLXms0UTSQB2MsgL9CSbn7avSSKW2wpMzDVdH3G&#10;50AP2VOURSIcvISu2yJdg+GreVQbkcCVwcp7ki3juY0bWOSQvHY8RH6mcANa/gNTr5k2qSou4txa&#10;5i9sx4cA4uV5M59hmDpaMg2B2E+q6te4a1+oovkrVaDx0ta0DUOVJxXJLkRurzxhtkuu0MV/huD5&#10;26VhT9Va9DpP/wCPaV1KWVY2L6g+sEuBbrqa1U0RzruXI2jstyjkD51MhJMw8ycO0j/1ABssQCLH&#10;U3BolgiRLPx0tg2KiMf4kLLf7DuqTsCYwMLEdn9bRkNZQRu0+z405GA8VLtdopo5URSzEMAbDrod&#10;aEwsiNLj5CW3RkeRpyRgYN+hH2GluAMaaH7aAQoO6m6tYjxFEgLXJkVgdDanIDv6qN12vGL62NJs&#10;lInZA35f7ffTQnAZxpdpKX2C/q8NKTBdTonE5XL4XIjJ/ULkTQY42Nkb3QJJ6CAQU26fA1DG5TaD&#10;J1SZpPp7mRZ0PIyPDEcifJ/7tbK7SQJuZo03C59RHzrxv+Q1urVeu3952OFarb8Q/qLk4SdsRjKC&#10;+v2243CZDE8IO8yWFgANVU26sKxey0t/cTXp3fiauVt2Oepz3lpZMKTHOPIyMEUg9esaG3Twr3dU&#10;cO/QqHmVpCzXLMSSbAak3NWyVwNmUC9lN/ImjcED4CvbYbN4o37jViREAjKsQQQ3jTHAsLpqKTBC&#10;m6C3Sk0SOh/SiS+bEhJF00+JjkZbfdLXI5y0NmAu5+OMnO8nGQdzjIi2jo3u/wBVL/Gz1jVuhoaH&#10;MvEfK7PGdsLLAYJZV8LB1R7/AAsxq1KGRnsW/wBO8IwYS8MxvDEjRQgeDQStcf8ANHKjVnyrc5LK&#10;+VHMvrFjPD3bAHNz+jjF/PbI4rdw/oK8y1RXfTOcxd54rKxW8cqnS+hWp8n6CXHSd1J1Tn8+EcNy&#10;Akltux5lUO6rclCLAE1y621OrtqkU/ZnfHbeBzkOZn8gkUJ4qGIsoaUiZEA2FUDENpWn02/xOZbW&#10;IKbA7jmblnfBwpc/HTITIl2wOFb+kisBe4BO09T8aaUdSbtq14l/3N3j3RymPgxYvBtiCHMx5YWy&#10;Zk9TqSqoyKLgHd4Ub6vSSPRF/wAc/wBWuQURrPx3H7QBtihknkCg2veTSl6ifRENDjfevEclj93c&#10;tFyc5lzROTNOEVN5YBt20XAvetuFTUz5lqVvDcbiPznHRSoZY5cmON0ZjqrNtI9NvOocmVjbXZCw&#10;6WR2zE+nfCpiLkYWCjzlthBWNdoCg3uQT426157HfJkrMnVtdJ6jXG8PnYfcnI40axQyNBizspJK&#10;7fWnmf5Kq5OO1qpP4l2K9U5L/juJyfcdJMoFD6WVVsDuBHwrE8SRfbKuyPNGREYcqfHtb2ZXS5/w&#10;sR+6vX4nNUzhZ9LNfEn9qukPcnFTMbLHmQMxPSwlW96MmqgjjqepMXmOMhnzeKUPvyS0aqqAAup9&#10;GpPmLVgwOibq+503wsjSvpCOcd6ZL5kXGuIzCIM3aWY6jfG62++1Zm03ZGu3FdFMycm7wyTk8vmS&#10;li219in4RqEH/TWnh020Rz+Y9Tq2LwjY/H9i8W0pQNjRTrIOqO0Msv22fw8qxZ8bVr38Qw3XpJfE&#10;5V9S+0X4HnXkjj9vCzd0kCqLKjg/1IvgAdV+BrpcPkb6x3Rl5GLWfEyTQOqgkeki4I10Iv4Vs3GX&#10;aPuimBHOttpqldS9dETsDn+Y46Q/p5y0bAboph7inadOuotu8DVGXjY8i8yNuDlZMVpqy6w+94hi&#10;e1mYpSSNtyzwnctxJvF0NiLdOprJf27zbqv7vuNtfd1sdLr70abC7g43K53E/QZaZEWVFJHIgurB&#10;lIdNysARoWFc7JxL1xvco2uRvk0vZNMpe6lQ9u/pX3BsbI9pdPFHYC//ACmtvE/7Z8UZs9F6fxTL&#10;jsXPb/wPMxgQZuNnaRAfI7Zl/EMKx+4Yv/lVt2so/cPiy8dl4Fhl8yjnkcYKUE8STQjoQy6H/pWq&#10;6YI2vwcBa2sPwHeU5Q4maMxZNwkjiy8e2nrgYGw18VtUcGPdXb4TV/ePMtv3oxf1PbjsvumHlcCw&#10;xuQiilLILepSY2v8fSK7HtCvXFst1qzncqJTKnjODmmzoY8uMiKdJJYjvVAVTcA9/VpuXwFz4Vvy&#10;5oTghjw+IzzsHGw5ES4EbLGsEXuSSE/1ZW1ZwCb7T4U8F7Naiy1SehCEEpiV7AoT6CTqCguSFB6a&#10;W1FaVcp2EnJycmPAXAbRJJP1MqtEqtuYLY7iN9utrG1Vq8stvRJLxLBOKwmxcIzKkUEa/qM/NUP7&#10;qxnVYrNZSXBslup+VUeq1Z/kibxKFJSSJC2RK2OjJCzExBtWVCfSCfO3WtlG416mVrXQ0c83CnjM&#10;JBIRLHjg5KqV90ze421Iw3RQEVmbr0HjWiUyna9zKFcSOPfI7ELqRGDcbfAEi1zUoRZDE2RwQbIg&#10;N9tiSaJFBJikkK2ijuFGvkLadBQ8kEq42xeFLBK98yUpED6o40LuwKnTqFAJsL3uOootkt2Uk8VK&#10;v6nAwIVImUDYrWKhrM17/wAw/sam6tsqbWo7g8TLlSlMWGTKkVS7LGpIVVGrG3QDxJqcJdStJvoa&#10;rjPp1zUySTytBhRY7Rie53vGJCBuZU8r+dJ5IcJE1ilSy+4f6f8ACRjGn5Kc5UUs0uNJHuaIEAMy&#10;yoEs/RCbE61GqtZS3Gv3l2SlaxWHuj7jm0HDTy5ssUXr/TylWZtQwVrHyuemlUZc2zqGHDvfgXk/&#10;bHEYiOk3IBJmjEkQX1yLa+z0re+7Tctx1v4Vjx8nLk+msljw1o9WVuZLl5sSS5bs+VGI4okIGxIV&#10;FhqD1+Fq34+OqrQqzcl5PqIuVhLNmZEWEgVIo1ch2C6DT4i5qVKuq83UqyNN+XoR8vh+UwigycZ4&#10;94DKet1YXHSpqyZB1a6hQXVDu9LFuh0P41IjEEiCH9RnY2ODZpZEjBPQbiB++m9ECUsROiCWRQbg&#10;O4VhpcBiL0lbQcajTFrMSSQosKTCDtUf0x7ZyOFw3mSWLKXjYZpGglZQ87w+5vYNvXqw0AFeVt71&#10;krlsl03QdSvEq6o5l3XwMXB/6fIZRknLWUvEVX+n7ThbFl69fKvQcTkvKm2jDnxKjgpSeMdL7Xjc&#10;i5tqt62voUpIQMRXUMkilj1XypDdRpseVOo060yMCQhB1BFNMUB7df3USBJi3mRI7n1MqkfMio2e&#10;hOq1R2jMwuPjZUZB/Ub2wwFtGBv08BXmMPIyuYeh1b46d0Z3l+DTi8NJYvdVFdniMBIDSONxXS59&#10;SobX0rse0+5Yv7iqzRtq9dy/Mqvwb3q1j+q2mhnuUscKJ8kHImXYrszk9Rr438PGpWrRZWqJJS/2&#10;nd919nvhxLI3K008NBvuEh5YyuqqNpI6aKo/dWmrPL3RWycXysUcE0uJNHBkhmxpXRlWRV6lGIsw&#10;+VR9ajbUqUCxvwGGikAO5bWJv8KmmhbYHzEyHa6+Yv4Xq+rKWhYY2sfWo8D1HyPhU4AWAptbx6jx&#10;FJokPGM26VEcG3+ltk5LGLGwWeRCT5OocfilcvmLVmvD0N6MeEd7ZCs20lY5zc2HqT2z1/4K5q6G&#10;pjuByfAcX2FznFcpmRx8gJszBgx7h5mKjch9sXbbfxtW6sbSiHuMXxvffK4WQn+nceHyHaN1bIfa&#10;okjjMUu5UO71xsnx9NZdqrXVmlauENcl2pzXencTz8xlQ4EsGOh2Y0TOu15HNrOyHSxqzjZ67fKR&#10;zY3KHMj6ScTgfoZoc/Kkkmn9h3JWMAGN29IQbh+UeNQ5PJsqPQt42Jb9S7P0x7dXFyS0fussT7C+&#10;52uEOt3ZvH4Vya8jI2tTqtViI/Mq+x+3eMyeb4THEAaLL4k5Lx/lBlSTaWO3b/CK6drWehXVKmOU&#10;lo4L7tcyJzHMxZEKBsbkI42QLeyFLC179QlVX6qSvm1W5Nd6pmz71xYU7dZokVDDk4cgZQAbLlR+&#10;P21paSroctGww4URVUXtqTc36mr6JFFmecvrRjRxfUHkypv7ghk++FKuxOGyd1NUYXBlEPLYEvT2&#10;smF/ukW9HJrNLfIqp1R6f4IK0E621V1IPhYpb/415v2/Wj+Z0c3VGX51ZI++8cqxVZ+LdTbS5jnv&#10;+Aersi0L8GqHkRhkXZi12ubkmsdobN6UI8890wHH7n5aE/wZc3T4uT++vQcVzRHD5ijIyFA5idXv&#10;YqQQfiDep5OhXg6np48jwMUkWXm5MEbSokqO00anUB72LA1yXjatJ2fUbrCfYy31V5Xt/kuCzMzh&#10;slZZGaLKkWEM4V1f+pdlUoNdetaclK71Zfq6iwZGqbbdtP4HDcyVs3KsqFXyJDa4sLu3x+dW0rtR&#10;zs9pZ37lWm/8u4vj8jjJ4zx/GFIY8V4chldI9qOoV0uvq9Q62rJk9Ntq1oUDpKxqF+oo++cvi+d7&#10;amxM+HIxMqJtxabHmT2pYwbMG2lGvbbbdWLi+pS0qGvmW2rVyjiEWLkJCrSRlVlG6JuoZSSNw+1T&#10;XbbOfZQQnLJvjufSSNtWLUiOgqWQDxP7RUILXboGVUbkcgFrMt/iLfuoRC8MjY4Hux31ubXqd+hB&#10;FjLmZxilxjO7xMRJsc7xe3UFtb6edZ1SspxqaK2tDUl12tz+PxT5kOernHzEW0kQ32K7hcqSDaz+&#10;FZOXxnlh161ZbxuRsbnoy9wuWws79AUmjmcRtjyxE+u+0EXU6j8lYcmC1N2neTo1zUsq6plRyfKy&#10;kY+K6hWwZXgU3OqdADe/8orZiwJTb+bU5+fM35fAo5pHlhjgN2/Tyuqjr6WII/6a240k58TI9S/w&#10;cmLL7ujTNgiWE3xRuHojsuxXcOJCSPvqjIoxuOpqq5v8CPyOJlcxzWQzTOwi6NKPWIIkupNrWAUC&#10;1+ulTxWWOqIXpus2Q+Tw8eDGxJsb+pBJDsaQWB/UCxlUi5Y+Fr/ZV2K7baZXesF23G4nLcZDkhf+&#10;6MMECbbbmmLhH9yVmFzYiym5A+VZXd0s12NG1WSZW94ZCLntx+DjtiY+PHHDkxH8sskVyJNVX+fy&#10;1q7h1lbnqU8l6wug72p2/Ln5cblI3iSxcTvtRmAJ2kXvbS/4dTUuVyNtY7iwYZcvoLzONEnI5UPH&#10;wQxxxkwhkQEbXbQszktvB8etunSjFliqbepY6S9CJyEGPBjw4UIJjkj99shiD77B2UGMjRVC6W87&#10;1ow2dm7MrvjVYRHTJnMjyvHEQ8fsktGuihQu5QNAwA/N1vWtYZXUq9eHMEziuI5TMjmGEpTGcLHP&#10;kuSkJ3t6FLW9W5k0tfWnbaokjXe5joXeN9Os03OTkoqCOSVDApcP7cSTAKzbfzIx8NLU3nSCvGla&#10;muxvp527iRSKuKMzIBlUSTPvvtUTIVW9rhP5V+dSpmT1fQLYY0Rpf03HPnR4uHAscbH2Ux0VYo2a&#10;XHDum0Ajaza9DfXSjhJ7JyOdX+E6fgU3o1ZpeBVcnzvBYPCwy52XHj5UuIqSYsb75SUYgLsUXFtP&#10;zeVTs5yKOjT/ABXT8STs1VrtK/1Mnzv1Mw5Jo/8ARcJh7bo5lyLKrOkew/01ufE/xCorFdubP4/e&#10;VvJVfSYhcrImlnkdyv6jc8qLohu261h4X8KuWCsy0Q9W0QO7bBrm5CgX+Jq6IK+oLAanzFj5bRUC&#10;RZdsY+NIvcn6gbciKHHkjjkOxmhjlDS7Q1rkrWbLaWmuhbjWmpqvqlPBm8zhR4IEgaFdqoNfU5sL&#10;dfyis3FTUz4mvlLVGPy8PPxsX3JseRYWlZbyodm5CVK3YdRbpetVbVb0epkbaXwI+OsUQjy1gVJU&#10;kDxSKbEFToQDoenjTb7CXiRTx8D+2Ud0DLuYsAwHn0t500waXYabjZVhkdHR0DW00JFwOmtNkEdx&#10;4n6i9nZWOIZsr9JIIIYfbnjcACNFTRwCv8NeG5ntPJrearcpnQ7ePkUiGzlX1EysTJysMYkqTQou&#10;S4ZCGAD5L7b/ADUA16327HZU1UPT9hy+VZOxjwlybm1tfG9dBVMwYSyhr6k/lHWnt0kUihLIuga9&#10;vOkxyOLkvaxUMOuo1oCSTFkcczH9RC4Uj/6RF7/81Qat2Jp17j+ImG2ZiBHJu6b1I1vuGgJosnDJ&#10;0SlG3k57ko+RGM6rLMGK2G062JuWQ/jrXKXCmuh0d6mA+VzsmeDElyMV4YZUnZJwxdXUoAoI0ANr&#10;kaa38q5eXEtzi02TSg9H7JesWXfqQ+SwBBwPHZuNL7sshk90TLdAEbYhuOhPjr1r0VePPU4OT/I+&#10;Rysbx3VdtbR84/8AURm5be+4lggdi7Fg27aTYg3Iao2wJvqzI8unRErG7olx5MGNEVoI4ZkWJ7si&#10;+4FB23v0tXPvwp3OdZ6mpZlNdCgzfZlXIm2CMu7HW+pDdF/CujhTSSMebWRU8V2bS4JPX5rWtGRk&#10;dsRdXU2Pl4fxf3VamR2iYY2D6ixptgkTRCCpqtk4LftaTkYc1Rgxb3ORHZ3JCBmUgAkedYOUlJfh&#10;k6Fl9pd68rz+Cc2V8DLzo3TH9seypRDuZfS3uflbxasFaJaQaXcuu0vph21Fz3KcdzaPPkYbIylW&#10;MaSrOu6729Z6261bRawyuzcSidy3ZcUn00Tk4VT9RggZgIUbtiXSZSRqT7ZP2is9uPba2W48qV0j&#10;Kdu8h7vLAufzY0EV+g3Bpv22qjirao+Joy6s0nO4xXj+Kby5GAf+tXX/AOVW5Kbk0Qpfa5L9ONDL&#10;Ig8VZfvBFUU4lUW25VmYz6YxRx9xdsOyi54meEn/AIWYm1VY8j9VLtqdDkV/+Nb/AJVLrCxETvLn&#10;0ewjyYsXIBGn8ciftWnRy38zNmtKp/xLnvcbe1c9+giWOS5Gn9OZH/8AjW561MFVqXP+t8PhY8cm&#10;ZyGNjLbrNNHH/wBTCrqvRFOxt9Dz79YuX4jke9Jsri8qLNgfHhDzQMJE3qCrLuGlxYVdjslMl/oX&#10;dUoZz8vIJBIkbN7ZDmw/kO4/sqWTNRqJIvg5Up2uPkej+E5vuF4XONxUYSUI5fIykQLqR0jjmJ61&#10;5zi7ce7zF91ugq+fg56fubh55HwcZniyoAyCafwR/VuOP5aWq15sbXWSdG6omR8TyImaPI5hw4Iu&#10;cbGgi+73RM1UWz462agud7tHD/qNix4HfHJxENlbmjl9zIJLkyRKx3e37anX4V1+Hk3400YuRXza&#10;mcfJ3AhYooxa1kjUfiQT+NabVKqNJnpf6frxsvD8A6RRwrNi4/uNHHGjlgoViWAudRXlMvKtXkbb&#10;Py7jcqf02+5V883L5WDzuL+tLQjHyQkMaBxIu0kLc3AGl7itlXuvunyyaVWqS01OMcfiR5PP9twx&#10;JubKlxdyLfUmQEgX+FbW2qX+8w5+x2+TOkX6kZErKd6YTqCb3F2iUivMt3WD4ybVRNJELn55B2fy&#10;8hfa07Tm463d7WA+21aeJXzJld/qKLA7O4GLmpeL5nCinTLCJi5zXSZXa/tnehUgOPQfDcB508vN&#10;yOm7G/p6r4ELYquGzK8r9J8KTKyxi50sEkb2CSqJR+UEXYbGGt62V94dVXdXqSr7er9GY/P7L5/A&#10;ggyWiWeOXaUMLbmFztAKkKb300rpY+bju2p1MuXhZK1mNCn5HHycWZYcuGTHmFwUmRo2GvkwFacd&#10;lZSnKMdqtdSLG1rHya/3GrWQJ2S+1lYC4YH+341RWpcrwGtnhgbx/KdfgR+6o9GxdSK6BMkXH8QP&#10;x18qu6ogtLEt2nJcmRmYENd/Vf79fCqVBpvj6sTHOUygXFvUpbbr8DoamloZp1NvJhRcT3PiiOYy&#10;ZkpJm3E7Csqkbgzjc24G1iDeue8m+jnodJUiwnuDHz8NMnD46L3sR2EnIZEV2Khj/kysLlVB1Guo&#10;tSwXq4dvuIZJ6Ib57HeTh4cI4rJk4TgKIlIR7oS5C2LEhFU/LqT4WYrxfdPUWWsrTsXfb3AYLLxW&#10;QVkfNixwwVl3hStwokUMG2HfYkKfLS1Zc+e0tdmy+mNJT4FP3Vicnk83h8USHyRe5u3tgO19/qUE&#10;Ko0JuelbuO1jq2Y8s3aSJseXicbxhxZ2k43GiUlQyI0uVIDqwGm3rYEr01GtZ9rvaV5v3Fzsq1M3&#10;l9z5WcV4/CxkghJW2PCCTI6+lSw13PrXQx8VU81mZLZ3ZwkV/IS5ONLJBkgjIh/OjW0LHXQfE9BW&#10;zHkrE1K8ifchpLkZEgiRdiMbXfyHmB8KseSCC17G17JlxcPJnPN5MaRewJsXe+iyY0qnYFHQyILD&#10;xsazXs39KNmO0LzM1GX3/wBp4k6/pIMjOWIxiNQBClkEkTDc2oDRMvRfhUf7TJZa6SRfLVfiUeV9&#10;VOaEifo8XHgjjC+yJAZigEftkC5UWZeotWzFxY+pz/oZb8mXooM/yPc3cHJSb8vOkNipCxkRKCib&#10;FICbeinbWnHRUq0uj/8AUotkbKxMaR2BVGdnKqLAm7NqBp1JqUpFerFxY00m4Rxs3tbmkAW22yl7&#10;m9tNik0rZ6LuSWNsnHjMjHnlxZxHFkJC8qB3AEgivvWMjddjbT5VWuZVqVLUwP0WhXCRQcll46Sy&#10;/p4pJ448kqCzRxvcK6/zeoWOmlQ5XLtSrhS40J4sKs1qMy5eLBByGHNhD9RLMohmZy0kDQPY7TYf&#10;n13aVTFr7bbv4ORppSoIPN8lNy/Kfrp1ByfZjSWW5O9kGz3DfxtVvFwLHTaukizW3WkLjsrIxMuH&#10;Jx8iSGSBgySIxDLY+Bq+6TUFctHQOMzuX5jGPHZmfLPx6XywjCMf9zMxY2YruNldidfGuTkdcV96&#10;Xm6fcaqp2UPoU3OciXwceJcKGRYQ6Bo1ZJPS5X1AEqxPW4Aq/jvzuzf1E815olC0JvaPFcbmZU45&#10;HEyoY4oV2iF4mKmQ+m+4jwXpUPcM+StF6Ubp7keNWlm9xTrwoze6P0PHFsmJ5m2K8Txt7KEgu62/&#10;KCLE+dXf3G3DuvpaPzI1wp3hdCXJ2Xzc2RI3GYrZECNs9yF0Zd4F2Xr4VVX3LGl53DY8nGtMIqsX&#10;diZk65kRUqkilSASH2HbfrpuNdPFkrKZmtRxBZ5mN29LmQ4smGI3mRG/VRvYBmsSoA9OpuB8K3N1&#10;lLxKVVwWMv084fJZ/wBPJPjBQntb7SKWe5O7QHpt8fGrngTtCM7yuqkynK9rchhbPd1Z9qqLWsSg&#10;fbpuH5TWTJjaepbS6ZUPhZKDcyGw8VINUkxsBlGoIoRIkYljkxG9gGGvlUo0JV6mw7S/SR8hJkTs&#10;rNAl136Akg9fEjz+FUchX2RRamrE1qy24vBk5Dkc7HyhkQSTllyWmH9P3EjJQQoGtoBuDDTbp42r&#10;q8/FwXixUwJO9YacarXzb/n0h/q+RyK8/kcd2yXtFYiF3nwJGOhg5VcUMknsSNDLC7sipi/xKI2s&#10;rKVuzE6k308a53uHu1r3x48ePbX9T7v4yui/0PT8H2jFXjXz5rWW76I6T8fiZPnJSM2VV0Vmew62&#10;u5FGyTlu2hX45mEqsZPA206Xqu9VBPG3I/P+k/Ty+qX9QJGJbQxlbaDbob7vjUqFd2xEXIEgLILn&#10;X1D4kH91WqpWTYZY5V0YE+Ivb+Y1KABZNw8NSL/b404AkaWF9TbSowSkuu1ptmDmv6S2Pk4mQqkX&#10;NgzKx/ZWDlV8yL8L0Z6O5t4/d7O5KE2VMpYWI/lniKm//oqi36X8R1/UiD3IZYO/5VjU/wDeYET+&#10;kalopGW/n0FqWRf1PuLMX0jeF3HwuJhZXEcjlNvMk+PHhxneXV3Y6xLuc+l/AVW7w4Ht1k4hwHKS&#10;JlZyRY08k2GIQ2ioEeCR77t5W1x8Kz5KbY17mmt5Z0PnOU5jI7f4yaLjI44f1uE8WRNkqQT7oCXS&#10;NXNmvrrTbRBF+G7yklsuRx2ICbWSGbIP3s8I/CoPIh7UYLs+Hk0yu3Hbk5ImnTOx0aCKFTF7J1Cm&#10;RZb7vjVbwVTVu5qtyLOjr2lF8O2/1PdWRFLyWZP7uBDIpfIZOk0m5W9gRXHiBUlVLoiq13o2F9T+&#10;2uExux87KhxgcmJoQJpHklfa8qq1mkZzqDU8tmqNo2ey4q5eXSl1NWzm8/00ngw8rMmmx/8AteKx&#10;eYULGzl4ctwgW7WsyX1rNbFkht2/Srfie4w8nhK9aVw/Vltj17Oq6/eX/dP0gl7b4vN5GXNabGx5&#10;ML9NKkaxrLDlEq5OrbWjYWt8jUs3CdKuzc9PzKvbP8hx8jLXHTFWravPwddV9zMv33wOH273dyfC&#10;xPLPhYxCRs7D3GWWJSCSAB1fyrPlxLHl2rsblybcz2xZbJK1usdNLQdi7WkL8DjvuuWxYmLf+k/v&#10;rAlrdHzeyhor+6bJl8HkvkBVjzHjYNe+2SF7m4FtNnjUMS8ti6lW9EhXJZ2BJyMrRZByImfcpVDb&#10;7L0slZu2maace6qk1DOS/Vvjpl7pTKCOkOTiwtG0gI3bbodt73Gld/2vSkM5nNrDkxPsWsb/ADrp&#10;WqYFc9H/AEfiTK7P4dgwDwGSMu17eiVtNAa8tyeKr53JvpmigvuOAYUUixiyyNskNyGKyMVsPja9&#10;XOqpXQvpkdmcd+nWI+X3123Amj4qTysem0wCQBvhYgV0lSU/iZMr6SdKw5cqbu/kZMiYz5OPjRwT&#10;TPqxcyaknx0jHhXnOTby6/zHZrxHTHS3a0wO9y+0vbmNGQAmVPGLsu4XedeqjrerMFWlPwOe9Wx7&#10;uXjXz+MeOOwycM7oS5Kq8TN6huGo6XB8GFYOJbbeH3L4jQy3bnMTcpyGamQCc32YsiR7el1LMokX&#10;4P1+dx4Vp5+FY61a+mWifHzJOGR+Yw5BwmQlrtiyzLbyAPuqPxFLDf8Aqp+KX8DW2rVsi25+GHKi&#10;4/LAWaKViu2QCRdk8ZNrEN/EBWfj2tTfXVNfuZmwxaylSjGz/T/g86XOUY5x5QI3x2xyUX1qQRs1&#10;X8yXrq4vc8la11nxkr5fCx73CiTK53Z2amNiSRTq5nKqFkUoVZgdCRu8RbpXSx86u6ya6GK/Aaqm&#10;mV78NzGLFN7mK7pjPaSSP1ovR9SNbW+FXLNSzUPqZrYb1lNFblMjShgQQw8PhWmvQofUXjzM5IZi&#10;dy6X/t8ahapdTIyRJFvkifpvHT4gj++oVsQdZOpcLgx4obH5CZXljlZ8bJZh0GoWwOob+165Oeze&#10;qR1KV0+JC5PmP9OyN0kCh8vd+okZyh9lx7e4aXQG7bB8Pvsx4t6+RC9ocEpPahhyc6AEAFWVo9ZJ&#10;Idgj/qKX3Aa9b2J61U25hlkRqTjy00E0EeQsc7kAT4ylrlvbD2Gw6gbbHwA8qlx6V3y+iI5X5YRW&#10;NgCGabLyVV5swssiRhh7aOFKxIosVtt8PV5i1Svkbe0VMaSkrs3hF5XOnyOVnbjUjQCLD2mSZVv4&#10;xqLLvY6XPU1djzbElVbmZ8mN3bbcGeyczBhiMOFL+lgufVHGN7sq2X1+lhc9QOnxrp48Vra2Ml7q&#10;uiKxsk5Eksk6hpJEKbwxFmJ/OfM/DpWhYtq0I2yz16kzF5nLgxFxsf20EZDe9Gt3Yr0Jfpp8aX9v&#10;VuXqL1mlCFYHHchlg/o8Z8hlF3ZBdVUWuWb8v41bfk48fVpFdcdrdCwl7a5JIGlL4+yGZYMk+7Yx&#10;M6gxlgRfa19LVVX3GjcJPpKJf21l1LqDtHhF479XJmrl5cImOThxuFW8K7jtdbHQdevwrBk9zzep&#10;s2xVxD+ZcuLXbukPDfiYVwmgxoVXNRcrjZ2AdkyoiytA5PqcMwQG+nU1fXNlh93R6/LxIOldPihr&#10;uPunLzo+QjjtjRyQYmQkcQ2teJlCyC1trC4Fx0ArcqJw7Na6FC0lIqF5SPko3yswImQkBxMyUWAk&#10;Eu72ZioH5g5IdviKyPC8bivRuV/Au3J6lfyOcubxHFyud2Vj+5izm93ZEKvEWGvRXK3+FacOJ1yW&#10;X6XD/iU5LppMLh8nIxo8vJxpTHnbNqKVurwv6ZUtbrqD8r1bnxboTWhHHeJZeducHH3fzWe007Y8&#10;wj/UtCiXLu5Csqm/oG/Xoa5vO5T4mNOJUx8jVx8PrWepeDsTts8l24shmiw+WgmjyZg6h/fjjDra&#10;6sBfxFcv/wAxmrXLCTtjaa/4s2f2NXaq/mRK7i+kGDgYCZOFyM1shlWBJols+4kaOh8x5VHh/wCR&#10;XyW23pEqR5PbUpSfQuZPoZ31gAPiZGPMpHUO0Z0AFvUK1v3GtlLTgppjqtJ1M3y3YPePDCHHzsF3&#10;klK7PbIk3e49rDaT+Y1bTmY24mNJD0ZWg37vN8OPYzOOngnlJZg8bIxBNh4dNotV9tttZGuM6qRP&#10;D9wLiGZjCu6J53hRhdlMhHS/xN6rz41ddSNHtRFmYZPH/oZkCzNK0smSF2SFmbcxutviNKlVbXJC&#10;2qjuOrx/BR4WXjxh5WMwTHeSQmRdrandpfQnw8KjfNkd14EaVqkY5s+cO6BlKRPoknX0mw6WvXUr&#10;OhVvJuZ3fysiXR2h3uHk9uy3ZRYXsAa1Uz38TNetXrBFg5gyRtFk5MwUMJYr+u0iqVW99emnXSpq&#10;89WVOsdCXxAw83mMTHmmUY8s0cchdgq7SbEm9tLVj5eS1MVrLqkzRx6J3SfSTo3IfT7trHi3vmwY&#10;6NItmEgZQpS/T1dbaV5DD71ybNeVvQ9BbhYFJnOa4jtSCaPH4mZczLkMDpZHQab/AHFvtFrgLXa9&#10;v5HLtrlrsrr/AKGTk48K+n6tCVjcKuHh8jPmcdGGjSIQRqWN3kdV0JJ1/NXY4vKxuyrv81uhktjt&#10;b6am07iy24nGxsXCGHMmFJJK8cDu0kUcGMseydmGkitKfStavbeLezzWdHTzaNqN8/qXiuupxvdX&#10;gssNE2pst3fWf4GKUcpyfI4eLHk+yMyRIHYAbynu21/iNi40Y20rn0y1wcWzfmtjrP3JdPyPfe9+&#10;3pWTxX3UiWl0X7tSi5uN4uTnxpCJPaeZPcAsDskIvbW1618TJ6uKt+m5JnlclYtAxFBkwgBowxcD&#10;brYfsqV4QsVGwpcDIClzYhjovXXdb7aoWRO0Gi2Bqslh/wCJZi8dHyZjjmxWVJJWicEx7nIKOvXc&#10;ANbdKnXl137O5Q8D27iuk4yQTn2SBH1Td+YXBI062+Naq2kpdRuGVzcyAsqafIn41JIiSUkBQkUm&#10;hSWvBZLInIYwRnbJxwVK29JikV7m5GnyrFyq9GacLO05nJ8/mdj8ZkF8bDixpceRGTfkzkrKEv6v&#10;ajX8+v5q59rdi+tdR3uTDgl7r4uTkMzI5H38eVWEzCNLAggKkAhUD1dDepTLQ6rQm9pjD47mOUx8&#10;GNMeOVYpRFEoRR6QnQDxKk1VmcWBo5q/FNg9+8zkMw/TZOQ6PFYAEli1yP8ACJlNUcpzUup1NbJk&#10;e72GuMbe5gcliREf4RkKyf8Ataq8dpoDUWN/Fguci+ljtt95qfpEN5x7jckYb9tK6kmPlOVgvp1v&#10;ank0qb8XGdq2fyNBxmV7vdiy45ZWbECuzdPTONw+Q3VmvG1NeJZmwuiU95Ln6lpu7D5jS4EaN59J&#10;UN6vy/Qx+y2jmY3/ALjn8/fvBy9iSIMPLbnX4qLgZnKj9GIopN6ymTrvt0Wq/wC5r6XR7tu34Hta&#10;+y5lzknanpeq8y188tdI8CX3n9T8/k+Dy+2Mji8qI8jHgPxvvLskUoqbyE1LpK0d0t50+RzN1HTa&#10;9UoKvaP8erhzV5KyUaxvJujp37+KnUy/1Oi5+XuRuS5nh5eIkzoYjHDKd2/2Y1jZgwAFztuR4Vn5&#10;W/1N1ltk3+2vB/YWxYciy7J16dXPT9/c6V9Pi0/auCGtdsTZY9NEXr91YdvnsvmfO8uln8yJ3xjp&#10;DxuI7fmi5LFXaANpDs0Zuf8AmqPGpDafgX4b+ZNDkP6UZgdohHgxBkcg3Kuo1ut9Lmteyu46ORuI&#10;/Uznf1ikY8lxsqNeKfGYbAbraOU7bXv4NXR4cJnI56e1HPHNjqLeddO7TOMlqd2+h/MY8PaVpZdi&#10;4+dIJOpBDgOBp9tcDlZK0yy2b8OK100kSO9uf473YwsjOHyW3qo02WJQi/lurDl5FbzB1uN7flam&#10;DkHZuP73fPJWbbFjrkGMWJsJJdNB/wAVdzFl20q/E5jo68h1fY6VxeZjYvdPI+7a2ZDjuzu1m9xi&#10;ToD/ADl+lef5ODdT47mdR8u7rWr+mqLTvMjHwuDSRTIpy8f3EFgxUOXsPAX2Vdjr5H8jnLWSVmdw&#10;8fncbIcVQv6VsiJlJJb0KJLflHpZTfX42rJTibWmTVnu1MoeO/0CLiOUgBaCXDj9y2p2PGr5EY+K&#10;ke8g/wCIeNO9vWdqP+b8+38CS6T3LcxpMeQRSHhyFhyEYG4behQkfAhBXPb27Z6ptE6vU59j58uN&#10;xkA3n28SRFdLn/6cm1tPktdi+NWu/wDcv2o1Ydqon4Ghw8sjlSPB4WUnwujAj8GNc5V/p/ebfccS&#10;qq2RGykP6GeYLuXDyTJY9bJKJfL+R61V/wCxf7q/ug5qyrY13RMwuNxn5fPw512xZkKPbpqhaJrf&#10;Yy1nvlax1sv02JZIdtO6OedjcVgyd3z8NykCZCmPIx9kgDD3ITuB1+CGu37hmtXBvo4iGc3Djr6k&#10;Md5Tsvj8bJh2s8G/JlxnZTuAKswX0t0/hpYudZp9/LJfThUd0piXBBye1uTh2+yyZEccwjH8D6kW&#10;0Omu4eNWYuZSz10lFnJ9qyYZacpF7xnL5HHcDDyOdCw4rKdoMWVACGljZv6bKxJcKPOw87jSvcc3&#10;/Cr2brjsnkrq18I6nFwe8Ynd42/Mibg8bjc3jLfEmTFEUcm8FbtLfb6Lbi4ta46eNeI5Vb8e7q/q&#10;Tg6iSupJuYZp8mPAmaOd4IpEbAjcDYVN1eWWMencRotgfA6VkqtNy79yTcsc42OSXNwzlSvNjwNJ&#10;DPGpLGOSV7sm9/cX8upNx8qhe0Jx1ZPbL+4f5bMx8KP2sjdBMwMsAhDOxVFJdtqdD4m59JHheliq&#10;7PT8yF7pIxXI5XOcis7yD9DgOI5JllYRI5CkxuN3qa9zawPX412MOPHSO7Ofkva3wRnphEktoWXI&#10;HQNtIufheujV+Jkt8A8aWFsqKPJLLAzhXVfzAE20toflUrtpaCrq9SfwuXHxXc8cmSi5EGLkNG0U&#10;yiSMAEqrEAgek2N/91Z+RW2XDCcNrsTx2231LWbvCSV81YoxDBykfuZUMd0MU59Mixaj+nIFVvw8&#10;KzY/bmtsvWnSe6L1yVqo6lJk5ORlrAJmDSoEDyAEmT2wVjLjxYJp8bV0MeCtW9TLezZLPIcjO0ov&#10;JK+S4Z1jQgFtljYKP5fAeFS9DEtX2DfYLHjz5lSErO0cbhyFRzZnvroOrX0q5emtdCD3dGSzjYJh&#10;meQGMwptQSKytKpc2/N0IPgKe6vbuG2S17fz+z45oMbkMYmNpfcmkdgsVo9VBTx3Wsaz8quVpujU&#10;l+L0+linnnwXzJHxlWLHLyPAhI0QsSo+6ulhT2Ld1j8zFdKXHQcWVFX8w1TX5ny+6p26EUhOVLjY&#10;+cHxMg3RQUkFopFbxA2MfLwNZVRXrF0i+XVymKl7m5cLxsL5H6iLFyBPAkgVgr2sTuADEHxBNY7e&#10;24Fa1kvNZQ/kX15eSVr0NMvf8+T7K8nDG+LFPGzwxu0avYjqLNtuNN1cq3s9KPdU6FOdLhrXxNfn&#10;/U3MmkEvEpm8fhSbTFjx5Il26C+jOD1+Fc3Jxr7nttC8GasdKqq3Lc/Ej8j9R8fJlwZuVyZ98EyF&#10;pZ4iLCNWIHpG0kH43p8b2/JkzbsutYjTwL8bxVcLy/MmcT9TJOR7u4+V86N4gqBtzqFQEXZLE26m&#10;3zroe4O1sbe3VfSi90wLBZJqW/szT90cFxnK87N7vHwZZjwoZHZFXbvmdyfUltQEGt64Nq8jDCVm&#10;7Ny/h8DjLa6mUxOwu18/l1wZMOSJGZi+yWRSAAT4swtUs/uvIxp9J+RfXh43Tccq5ZhgcnlYuPc4&#10;0GVKsQJ3NtUsoudL16rjL1KKz6tI5OS21wjOoEaZy7bWZvSSbAXPU6a6V0eiM6YiUJtAUDcOrXOt&#10;9ehqVSNhvZ0qxEB94QCD4UkNMeTLyI4ZIkcqsgAY3N9vWw16HxoWKracFiyWXcs+0ppG7gxHlkYi&#10;Pc24km1kIB/GpcvFOFpIswObo2+fzfvQSYcayTQIIzNMqHYPWrCz2te5+PWtfA/xGzdc13VSn5fu&#10;ejF/57Hgv3lT+Jdd55XB5/K8FjJjLg4nLRw5ucyO0bTHKe8u4orsWtAulvUT4Vt9vx5cXHyu97Xh&#10;6btdvhWv+1ToYOZjo89VGq1/1He38biji8hyMXu5GTxuXJlYkYmlleRI2RkUsQATdrWK3vca2rzn&#10;M4iy47UWjtV1/E305uRPWzh6P5I55lTe5lzO8TJJKJGkvYD1lmH2EGtXHwelRVn6YX4GmttzdvEn&#10;5mXjT5MMWXFHFEyeuTHju4+IG4XNxULY31QY7pdSqjM0awldW3KY1Ouu4EaGlSk3LsjjGOx5k/ve&#10;2zMm66lAbCzOSy28q2egpmDn+q4gnvzeXkRR4+YRN7ewo5A9wKosF3gbrbAF8qprgVbOyJvLNUmT&#10;4e2uN5WHMbi5nxpFIDQOPcQtd29LelgoC+RPjXKz+6X4zSupTNa4lcimrFScHjcLw4TkwXyXdmPt&#10;m42kKFAv8b11Pb/cqZ6vavKjHm4jpq3qVHB7X5B0Vvb9yGZUvrrt3Bft21DmLy/ePD1Ov8TkD/wH&#10;YP6hjicqP/tkH/4Vx7dTXUl8zkRycjxUuzc8Z2Bm8N6P4D4qKmpgAu3M2U9258LXCnGjAHh6S3/8&#10;dRzqdQIfcnDGc8zkQ6TwNj524akRlf08+n/CC32VDbur9w1aGVhzSmFlo59OZ+kl26aSY+VHu/8A&#10;aT91Y8LiUX2r3O1QqCyHzVTXRSMTZxLPx5BJxblf8vuXkUB+Dk2/Gs2X6fvO3xstVWyf8qL/ABYX&#10;hPGykBSYs5SV1JZZYGsfsrHkrOIjkyq2RF73dCZvp/ywOrHBkY+Oqrf/AONa6KcP3FfCtt5dP+a/&#10;aZ7tsZkn00x/b9s9sjgeUXlE/plF5BZCYmf+P3Olqtw64V/LttPzPQ+4Oq9xtM+v6+LZ1+iNY7QR&#10;OX4HkW5bs3vdvYHDcdx3GS58zyoHHsEGS0RO9rKfAVC+Jt0yfprVSX8fnUri5PD83q5MmRVhePTU&#10;pvqvkYkXb+Lxx5WDlM1+Tz+QgbHm9/Zh5OsYdv4ST/DVfMstqUy90/caPYsNrWyXWO2Oiw1o5UTe&#10;vU0X0qkE3auEC12CSIfs3qP+muYl/VPIctRe3zB3mS3b/IuyXMOTiTqWW3pGQm7r5A06Y7KW0Rx3&#10;W5QyaMriElW0sCMR6guwEaXANhWZZNep1NtoOdfWo42WOHlxZFmdBMkgUi4U7WHX7a6nt1t1mkYe&#10;amqS/E5hNg50aI7wSBJP8tijWbS+htrXb2OOhxXdNnRvpHOYuP5KKdvZRMiF5PcOwAFbAtusK4vu&#10;XtuXK1aq6HT4PKpSavq+hZ96ZGDJJGcZZFeAFZxsa9yi7fkPT1rjU496tpqGep4WbTVyn0M52CnH&#10;w9xcxm5DxksIV9iVhGSDcvazBj0F66+ZtYqo81nh8m7Rr4jg5nPzT+gLHlQ+zkaKojWJC/qPVdfS&#10;POsTVtq+JG1uqLP6j58CHiJcZlyDDKJdincCI4pD4H41ZSs1a+BDGuk+JneFQ5OFzOdBORBHjOZY&#10;nFn9x4mVW6fMVFZYSq+pp5XDthyKej1N7y3Extwf6BhtEUCBG8UeFAFYX8rVy63/AKk/Epo4Rznt&#10;vmlg7n5Lt17k4Amix5LW3Qo6taw6bGZgB/LatvuPG/prIu7UkcOTz7TL8sWx83l8JXsBK5UXI0kA&#10;cfD+I1ox6qlvgaaXhWRNHKxxT8bOWs2RsYeTLIlmF/m1ZqYdbrwOrzsqfHq++hbxT75uQxpB6MqF&#10;SnjqytE3/SKg1Co+6ZxlS1m4UjEXNxO3EZU42O8bQSMfB2QE3/546L8fS9V4yT494tWfkZLIy4eN&#10;+pMXIKR7Jy4pmYaeiYBX/wCo106UeTi7X12tGTlvbnntoaXv6dof1kKbW2NHlxHxuy7Htb/FFWH2&#10;+sqs/L7fiaMmSLSvgwca4yBuUgrNAMgKfExmx/G1VOjTXwtB6HmcimxN/rqc8w+05p55y2WRFBFN&#10;kuNp0EaFr9fEgCvstv8AJs9Vo+h89pxUzSdgcdyYyUPIRnFwREWhhkDRsdwFmdSw8L7fKvnXvPLr&#10;lyWv1vZy/wDQ9dj41qcWtmkl0Xj95c/pPd5GXGwcNn/ThYpCGIBaT84diNqyaasxJuLCsDcUlvqc&#10;6i8wXNc83buIoxr/AKvLFjG4Up7SjaSpRt20noW1a1yaOPg9Z69EGfKqL4lTxWN3x3Rj5GRFORHj&#10;gG5Bj96RTdVRgNpf7RpW+1MOHqYt2S6kzeVC0pUPK0j2sVYk2Y2uF+0eFdGmNLUyXs2aniOK5zjY&#10;IM/B4xsfKgWR2y8pQRIj7R/kS7gdobwX9lUZcmN+VssxzXoiy7d+n3GZrSy8pky400TXmxY4wji9&#10;39TPuIuo8FqnPznReVE6YJ1Zo/8AwzszjkZ2wzkyxLvk/UO0oBTcWsoKqQ3sN4eNYv73NZxMIu9C&#10;qF8Pg4kMhw4IIYWu0AeNFUsT7kN7gH+JENV5Xd6tlmGq7IlwzSLkSSk22t7nT1BoZBLb5e3O1Y7z&#10;oi9QP8c7xZyTuzI+M8cqhhYgxucZ7kecbKQfKnybNY3VfTbT95GiUyRczPnwmiCODLiyhZGW6yEQ&#10;ZXtlj8lfQ+Fq08HH5lP2lEcli3zZsqbkGxi26GWLJWFZV1DnbkID56Gr8lPTlz4fkUYWmuhX8k0e&#10;RkQ5PpWNMiN3e1tsWdj+23hqCyjXzrSsTrLq/wBG77626fgLct0Nfq2/iiPgwYuK2PhZWPFJIgbG&#10;dpEQ3IWyg6fKupzJtxrWo2tuRP8A9tlJjxNPMp6WpH31ZH/0Hh8mWNjjRls/EaGXdGi7ZcawVlsB&#10;ZiFO6uFTmZcb6ztt+KsbrYatP4qfwJnD/o48rBkhx4onnx5BKqIoO8We2g8LNXH9yyZbUyJt+WIN&#10;vGx03KF1KPumZcTtvAkLgS8Ny6CJQLAKCwt8tqitftu6/JbX/wCTD+ZDlVrWlX/LYvuWyDkdw4D4&#10;eBByoBEsWK0auSArFjItl08gfC1S4Vrult9moHlx1UJLqQOR7S/1PKedu2/0yPK7OIYynUj0WiYW&#10;220q9ci9FpaSvZjfUq+S7F4JZMVFhzMYbZZ8vHMrblUMI02rKH1u1aePzcu3WHYovgq3CehIj+me&#10;DGIcV+QXFTKEztPk46SFfYA/KwZNDfwqVPc3dtuuiIPjx0ZURfTzmxNmNxvKRGDHZArbpsZnBUsA&#10;Nu/b11BNaFzMbSbXUpvjun1JvBcJ3/hyzT8dnNC2JE0u4ZaMoW1iAJh47rWrJly8PI4tXX5F6pnr&#10;X4GXQdlZeKsuZyXIw8rLd8omKOSH3muX29DYtXRx0zVtCVfT7eJhu6NddSgkwYTIqx5KuST19I6X&#10;610CiBtsGcDTa48wQaYhtceYlWCkjrpTTFA4/wAVIuNLjyppjEem3XXyq2gjTfTyFpOeKpEJgYWW&#10;RSL2R2VWOnwNa5W0lRwT34vu2WfLyU4yYcQOQinkVI3SEY8C2IV7BfbEiKDY17Gvu/BpamD1aevs&#10;dVXct0vXp4wcrZk2WcPY9XppMuP2stuyMWXI724mPJyZy0fuQQyy33IY4SYwsbEj0M2gb7a5POtV&#10;8S1kkt1ux0M0epWHPln83/A2MHdC8cMnFgi/VpJyOUuPMspUn9V7sBdiytuCiO41rzCrLQm9tLXf&#10;SqlnMsqbJzOUypchPbMZKkbLMFb1LuBPT16Gt+fiPCkrdWaeLm9RTXWolYoCSci7NtG2/wA9ayur&#10;ZfRQQz7jOhW90IsPCwNGKnmFls9pKTRzITeQEN6rHofPrXQ9Mw7hIndXMki6FWVPEA7bCqbUgmrS&#10;XXbfcEuHBLj7VZZmMmQlgWKoGJYva4/N4V5z3XgPNEdjpcTPWvUtOdz8Pl8CGWGN1RWZFhJVdFIJ&#10;CnyFZPaMWXBuq47M0cq1L1TKbjRgryCe3G6vC4RgTcL7g2HWwv1rrZ8s0hswY0t2h0XtcyHtxsUg&#10;q26WO5HXegO7/wB1cq9tZNVUWRw5MnBgzEcOceHGyCVudBIFf8L1LdoRku+RwV4/v3j4YwBDkYjM&#10;xKm5kex/N0/LFTyLsRrqpNMeDhhz4v1pjGLyGNLjShja6nc1jf8AwyGp1ptiSG6ZjscLy8niMFcj&#10;isqdEycObZBZg24xTDUEG21gpP21heN7tDsPJOP5o6wn1V7Dhxo5JuXhRwoDRKHlcEf/AG1byrWr&#10;rucz0bM5dyPfPbs6I0MpJXnJuRT07QcdmPqG/b6j/LVV6N1L6dX8gS/U3DPN4m6VxgwpOscIsSrS&#10;BPBWb822qXjfpwy2FKZouU+rXBZHA5XGw4eSWy8eWBZtjFQZVK7tqqx0v0oxXaptaHVKuVZJ6NP8&#10;DknCct3bgHJPD48yxZcMmNP4pJDJ6WBRxbUfaKVMHp/riT1PL/yemfbuwpujTTno0RBxvcUkyQDB&#10;2yMCyK5P5QLk/m8KkuBTarbtCT/zHO5ilUW2N9Pu+ciVoVxo4iE37grMCCD0IVtanj4ON13zpP8A&#10;qYOR/l3Ka26KTc9hyd78XxzcJg4EcmVh5Q97JbeVVSd7IybLgEvbr51YseOYXXTt2PL5ctrWdrEn&#10;uLi+8svtzPyOSWHFVveke+4sI0ZWVACfVqp+Vr/CrK8StlNnDn7IguTatoquxhuRjjw/daLNhmcz&#10;RIPbW0f9QgudzTFjZfhRb2jEu7Ndfe87XRAxYMPnO6MXt3BlAx8v0HLbY53bS9gSlv4VH5et/OoZ&#10;MVOOnbH9XTVifMyciFl+nrojpkP0gCRYmLyPLZGThYwJ9gTzEeQVB6FTTTppUFzctWt22PhJB8fE&#10;09sp/cVX/gfG4feKcPi5ORhY3IYUuU5gmlu7xP7exizG/oc1G3uF3VpKAfGrWLIxf1L7Z47iufGD&#10;jSzPG0KSzF5HZi8hJ1LMxOgBqrFa1tbas02flUNlt9K/pti832rlZchXdlZrwqskaOBHGqrcFlJ6&#10;sehqPIl2STMlLQ3JbZX0qxf9R5BoBEgjyGx0CoAq+2EQH0srC7a6Cs2XJajVZLqtdYKXkPppyOFy&#10;XH8emYDkZDzPGyzzxx7Iot5vcvYkt5VZbkRV2YoTIfP9pd68Xx8k0WcRjBSZgMpZrk6DcHRTY3t8&#10;KqxcnHkcNKfkTasukis7m/qmQcOWeaaaU7boIpgxJttHt+dRpj47cpITd0jGjJ5+Dm5uTkYDkoct&#10;3mUJ6S6sRKl9x9JG4WrqvFS+LY/paMLyWrk3d0Tc+XL5KbL5uKC2NOiSeyHBdVG9TuU7QSm312Om&#10;lc+mJY0qTqjo1yN+aNGinzeZwpuKwVil25eKlijKRYo3p1tbVbVPHx7LJZxozRl5lLYFWfMjUcPy&#10;EWTmwbJEdpImVgGBsQVcaXv51z+Tiao9OjNHtebzw31QxnmLHVkuS0GSZWQi20e4HA163VqtxeZL&#10;41K+R5Mz/wCUme73xVhzoXiI9SFW26AlSCD9zVs9utNGmVe740rVa7ov+KXJ5TiMWabOjdUV4pYZ&#10;ndXLEgxpcAj1XbafnWbJFLtJfEqx13VRa8Px0+Ljcb+tKDIEj4zhpNSZBZAbnUll2m2nQ1RladnH&#10;zNlsztiVX+lmD4LluYix+TnyJQiSxHGj/pKS5dgxW5ttFl617G105TPNY8jXQvO2+YnTkmkd5J5f&#10;akMSx7izPt6bQfX52NcjmYZqdPjZZbVn20Nli9s436xchXMjylcmN09yygx29syF/wCKxFrHrr0r&#10;i3zuIfY21oqszn1GixoU4spjhPdjlmbJXafcvJtUKwJDKoTqNLmu9wcW3GtOpxuTkdslvgaT6Yvi&#10;T9unGTKmSeQzB4UVFCsf4g7bifTboBWD3NReYk38dP04kL6XNx78dkJHhRQ5WPL7GROf6kzblFzu&#10;Iuq+l/SK181W010ZjxtNGg56V44mnklWFmQhJWIChpFZWN2/xZCn7Kx4Ky9Pt9oJ5JOfdjcziYXI&#10;PHmTCLGY291r2srr/FY9VvXR5WB2roirDfXU2s/P9sTRIW5XHJZ1Eqs4F1YoHOvwkk0rmehkT6Gv&#10;1K+JCx+Z4Nc3Fl/1CB/WJnYSxghhEhIOv80b/f8AGrMuC7XRiw5lVvXqTk5btmOyz8tjICfbd/cV&#10;zYmSBm9N7/0yrCsGTBleqq39pLVkr4kId09qI2SZeSDu4kjURxyOpWaFSbWFrLMn41ovwsroorr1&#10;69IfT8CP9xWdWIzu9O0ZeaxsxVnngJf9XH7RHoniX3FW5FyJErZj4OZKe8Vj5oyX5FdV8xf/AP0j&#10;jkmjlXAyZnV4H2yFFAMcftvY3a25emlaF7Ve1Wm1q3+f+olyqogyfUJWxZIBxqqskIi3NOAbpJvR&#10;rbfDoR410q8K22qn6Z/Brp+8zW5C3N/L8ivzu887OmLrBjRt7omS7s5VgBe2q9bdKv8A7OapaxtS&#10;fxjuVrkQ9PFv8Rtu8eebIiMc8EUqSNLE6R/laS99W3Cx3VQ/aMUOZ1/cT/vb6DHE8xymTmR4oz5R&#10;LOxSB0GwRyyEjfcAG3qa/wA6eb2vE03tXx+Q8XLvKUmk53snudeAWCWJuRyOSVngk9zduZTq4DMP&#10;Uqr5Vnw4MdLp1Sqqoty5bWq0225JHGz8Xi5eMMSXJgfGiYZUoMyurWCf4hWbPwrWVpqtr6E68rpq&#10;WvG9zZePktu5KRBMxuckKbKu7Yf6iCuZl4bqtK9Ea1kTrLeoxm8/l5/Lye/kwZEaKiRye0pvHvWW&#10;wKPb1EFb+VZ3/TonDmxow4t6bnoO5fJZfI8jicgYogoXbHjCSQRpuv6lBRgPT/vqu1q1o6SwWJzI&#10;WMM1dx9oH9VPaYJKra7URdt9mtxrejFyKKFPRFeTG9XBXclAJOdbio/ci5FFVsLDkTeZ5JEsq7kL&#10;IpF91yaWCt7XVqxZWZ1eOt+C2j2peZ/yoyHK/SzuTisYTZaBUAuCASCNhcNoOhVb16xch1aVlEnn&#10;83CxbW8d5jXVQYiVCGNx9+latyOYkNjoLG3lanIoFxTzxuCkhUrqCDSHqh9OQyxL7m8MT13AEU6i&#10;eo9/qMkkodoYybg6KBe1WJhJrPp+smRzM0scKRosJEv9T27AspJFlJbRTpWD3Hn+jRfM18XFvvEG&#10;w5bueXGdcSTkJZMfd6caZpGQqSWXdHANtj/iGvUM3WuF/cPLyFyaYq1yrutdYj9XePA72L22npuk&#10;Wuvw+5aECDByMTJx+X4VGyc73WZo2bdGYpFu8w2urE+kdGN7jU+Ho+L/AJLTJi9HkPZt7x1+Hw+3&#10;Q4nunByeosmJTXbtjumm2vxJHAwxcomfFBIc3NhyGysDFu+NDIlmaSwk/Iu5xe53WuBqas5uZce6&#10;d3spMS/y/ELcavotLzepRT8H1a+4i8h2blR8xHiqkmNkZC4rPHOfdKHKZYgPcFy21rjd5fGp197p&#10;yL/Ur9k100UlmHgqvH3pba17feQOe7W5biO5F4PNxWTNd1igOmyQO1ldG8VNZc3umStlXZ1fj/oe&#10;r4P+PcXPgeZZvLWsvTVfmQeW/wBAx+Xkh4l5MzBh2KuRIAnustt7BfBC19t9bVVf3hrJtrVF/G/x&#10;HdxlfLZ1tbt4J9PvN1H9OjN2Zg9xY6rIMuTY8BBUpuNlINzfWu1g5e9KdNDxXM9seLkXxJp7Skn4&#10;puO5SXGaJGXHLRySKdyFx4hh/D5Ust5r1MVK66oW7Yz48e+NA9yGVgBfqNBXDz71d66GuiUEzgYM&#10;PDE02NANZgovuYDQGw19PnXI59r2hN9jThSJ/OZAXicvJZdY49+v+AhvHx0rmcSrrkrPiX2WhS8B&#10;3hmJEMXA458uGORDvZvaC7yw1vuJ1HlXfuo6lCa7F3DyvemPgZHHYONjrjtHLiyyAPJIqqSSBf2/&#10;y20qCyT07k9te/Yk8tjfUd4MHKz8z/t1ZBitHGiG7HZuYrubo3iQTU7OyWvQjW9dUkWmXxXcubjY&#10;mHznKNJBNOkEYa7BFkDH3ARtv+WxBpVyb1qQbh6GV7z+m+F2/lxtkoZsbJhf2HZdje5BKEZT53Ug&#10;j59aMrvSIfUtwtXTk23bf0y7XyMdnfDj2KWRbohs6nXpY/HWsuLHbIpdmO+TY4SMh3R2lwuDBmyr&#10;joJcfuWPFLi4Bx5VDbCoO3qa0Nba9ehu4l5lQvpn7y8Xg+38bP7cyVwokSbMzYsvQsWWKMsBYk6b&#10;T+FQww6JvuyPJvaytXwiDof/AIp27LkwzR4cCwgBgsaBdxvdSSOoI8DW14Kt9Dlb7dCr+n/F4MnA&#10;SxvAu+DKykUjQrad18LXtbxqGOitPzDK2mOd3cbEmX21k2U5kecuKcgLY7ZIJAdDcfmUG1LI3VJd&#10;pRPFb6vkapYd3pv4fsqxIpbMV2y/6T6gd0Qsx2yOpVbmw3xQMdPmayeptzQ/AvvSaJmg5jjFk4Ll&#10;IP8A9xi5Ae5JBLRMPGtaoV1t5keQMnFeCcxE3CjTx0NXtvamKyW5ouvp+xh724VkPq/VxqPD83pP&#10;7aycnWpOjPWmbjIEup11qGXGoHjvqYTm0WDv3tad/wD/ACFzsUk9NY0kH2+k1jqjTZzQ5n9Vf6/e&#10;fKyBh7cIjij8fyRKGt8mvVu6LQT2+RHS/o1h/pvp/wAO5t/XaXJJ/wDuTMf2Cp2XmMHiW3buMOQk&#10;kyXHpys7PmAPkMl1T8Fqu2H1MkllrbVHyM/3+n6Xu7ihGdFxMt2X4lokvVHOxqtI8SzE5S+ZmObk&#10;ln4HOVjfc2PHr4b5lB/CsXFqk5L7MTw0+zl8adx6VmBc/wCEtY1CCxvQ5PyGVkry2cysdpyZyNbW&#10;vKxrvVeiOZmSd38x3gMuGXk5uMkid05GMYcftvsVbjeSyk2NyOt6p5NfKrL9Opbxr7bR4lX/AOPz&#10;Tfro42YmNymPp6XeJrEXsf4WvpU1mSgMmLVokZPb+LMJngkZXxolIV1f3GLKGH27twP4VBZo69yX&#10;peHYs+P7ayJMSKZMlpPdhf3oxL0dW2qSCR1XUG/hrVF86VojoXUxtqWVnMcLykk2Mk2UZpJYJJgJ&#10;B+V4tweLQdfRoelW4ctFMKNQzq9olyVOLmZMeOUXcsYsVZSw3bTcA2+NaLUTcmel2lBt+H5PI9s/&#10;qYoZHsMmPbaaTdBKgYbSbrdhfYdLaiudlxLco+Rrpd2RX9x8OMft3ARnKPkzNKoQ9FVANfj6hXon&#10;G1W7uTjP6tvgUfC9tZvJZyYuLmsmQ9zHuPXzFxr0rPnyqlW2tC/DWzejNhFxnEcFw0bZcmQs0yur&#10;TRsVMwDWCIPUiiw0J1veuNW2TLk8sR+w6vlrWLMqJu48eTG4/Eysd8vH4731xgSEcRTNcKZBu3Mv&#10;W+0V6LGm0t3U41mq2br3GO3+Z5Di3vitclwUD3PqI+BHlRl41brUlhz2TJGLzuZx5zziTS48+dL7&#10;k5i2BT+Y2XqRq51DdKmsCaXdJCd61nxkhvnZefkFpWaWWzNvyJLk7RewLXuT0AqTx1ohVu7DfvZE&#10;mPvURhVuGUsdyga3NhaxvprVV7pOGNKVIiXEyVO5kHt+17t/UB/lhrXPzFUeqn+IOjEDC5GPBjzz&#10;DvgdytkUW6W/PrY38LUPLV22zqCo15iNI0m6QoXiQ7DDba6gN/MwAPn0FXVfiV3jUfweP5bJjik3&#10;ypHOSIprf0tL33MPy2t5VZbPWv3ENlmNzxyQmNXlMkhBL2feoIYgWIJ8BWjHdWKrKCdjcXK+OMhh&#10;vDgMtm1FiQQVsTc+Fqmsuu0jsbUlhHwcjwROFALGzXFmCgCxIPmSa1YbSyu6hFti9uzEkxxPKFP5&#10;lUkfPQGtO6qRnbckmPgcxlZhx8rroGIRtQCNPsqtteI63JnC8Nn4fLY+WeKyJooZdwUxPdupVdAf&#10;H4VXladfiW4sqreX0Nvz/fudkjjyvDPijAgaFFk92xDAeq5QeVc5cZvqanyqpyjBQ5ATInll9Amc&#10;E33WsW3G2nwrfbDNUvAox50p+JbR8ljS5UKiQBN+5mY2F1Fx+Nc/Lw3tcLU04+SnZSxzJmxJzJ/V&#10;jYKqpraxDE+flXOXCukpN9eVXsQJZsGKYWkhjCi1wVUeo2tpYX0rFyOHfb0cnR4+bG25ZZcJn8Zm&#10;JEkWWBke6XZVlZSNsmhte3gOlUf2Nk3NP0nN5fK/lfca53H4cd6JLyOTkJBLjq65cP8AUk94D+kF&#10;2rqT0sPGp1wUx6NbUvA9F/j3MyvBdY3V2fVWhady67o5HM3JjHm8rJhSFdkOZEgaOWRBvA2CK4SN&#10;QoPxNU5Obustrd611+8zcq9PTdVSlbNuXWdUn8W+r/cZGTtfNfEm5DFlTJhVFEpkUqFBLEliNy+F&#10;6vx+713KtlDZy7YDIZKY7BlONG2y43x2N7eOoHWu1XKmYbIiY+JiNLEkmObC+/YCW/AipO2mhXEl&#10;u/F9ovkJHH+oVfaAN9yn3tzbgdyG1hbwrN6uWHMdfyLlSkkqXtHtn/TFni5V1zTIU9lgrJYE2a4C&#10;npVX99k3xHlglbjVVd0mg7V4TP4jF5O3qnycZZUVR/Bub2/G2rhetcn3m+61J+32Rp9h5GHJkcPR&#10;aOPzOe86Yn5SQ8lLkjK3G8QjVbG5FhYkXB00rs8JxTyJR8z0fNpxt1d17xHlSRquLk5zG4SM4/um&#10;XIyIFwoJWVgyH3PfD7QPQRfdu+dQ4OHj5eY1kS9JUvvfh0hr/cnEQU+6Otce7G7erp/9Wkfvk3En&#10;NDjuPw5kZRPnZM+K+TYuUX24Rdrj1MN/j8CbNeuM+F63Hsp/p1vKnvHT7fuE+PfJZVS7J/tmCh5X&#10;vDJ5XH5XmFvBMy4eM17D29k7SAIVJ1ul7mnx+GuLspV7tl7NR3cQacXA2NVyfS2n/wCv4m47S7v7&#10;h7w4DlYOcxo8qXHwJTxXJxxIMlZAhVtrnS7rcXFta6mP3FWbx20yQ4+3iS914XH4ealuPbyWst1Z&#10;8sSc2xeF4Vyioj+4z2TfIbMoFzcBR5fzDrXL41/6qb6a/sOzyfcuT6faNO3xOq/T3leS47I/8T5R&#10;N/G5MTtgLLf+jNCDIE1vrpewPyr0XC52LMvJo12+B5r3XFTNX+4p9dX5vjPcxUmVx2dynurHsRbr&#10;MBcEiPHKg+k7dXQmuplxulGeZyWnI/mWfMY2LsEJ9Qjgd136m9nkst/+MVy8VpbnxLnXRGXkhyJc&#10;RohIVYuxUqWDX0FzY69K1X4+N2ThEa2aqzMDkORlzJMRj7q+21y7Fm2g26/uq22HGlCrUqpltJ0r&#10;hePLQh45D/3mOJIrdAsMgJN/M+qvA5fc/qT7HpLcHaa/s+KN8gxzxB0aSS4YEbwyK97g7upOt628&#10;LlK6TZh5WDaX/cPJxYnYEMyqq4YDQZAO6yBkYIdLk7ZAFrsO69Jz8UYcdG7i+XkhftWKeAMf002L&#10;MzlSFIEiobMdDo9Z8cemDncRfrdiRZ3YsWaikTYOXjSK6+CTOEkHyIcVt5CTomQ4zas14oR2Lyhf&#10;Lyce4aKVFyIf2N+G2ubwrJWaNPIromYnvovND3agFjBz2BOL6CzItXZX9XzN3B0a/wCLLh5YWyO2&#10;sZ4wxPMZSkn+Rsdt1/8Ai3AVTx3/AE0v9xHkVfmfwRtuKyGgln41wR+mN8dj/FFe6/8Apvat9L6u&#10;vgc7Ip8xF7G3xY/KxixP+o5uh0t/3Dkf9VRxuHYjlXQd7zEn6XiZtB7XK4bP1sFZmT/5086SWuoY&#10;31Roirhrrrf4VJOSuDAzQSRfUPl3VSPchxpW063iVf8A8quXzNMifwNdHNINrKheJ45HAWRWU3sN&#10;GFvH5101YzJHjTlZT+tm3WBRytj/AITb91aL2UJId15mFwGekHO8fO0gT28mFixIsAHFyazZqzVh&#10;Vnq6bu/tU2vzmDfS6/q4Ta4+DVlsnBdWpjO9O6+048/t3Lj5TGm/S8mrTiOT3WWKSJ43ay7ja9ul&#10;VLG4LuzOTd39w8VkZXIzw5YnOTNM8bAN0dybG406UY6WdtUX5clVXTwO0dv9z8LxXZXF4r4fIQSY&#10;+FAgeTByCpbaCzB0RgRqSDV92o+Jgx0bJfZPfnZmLwPGx5XJRw5vtu8yyRSoQ0rtI2pS38XnVmK9&#10;V31I5Mdm2ZrvDujtflO7lng5HHngTDMavvG3c0xNrm1jZb1i9xm0QaMKaSKTlOS4Z8NMTHzcUtNl&#10;45ZEljuVR9xvY9PTWHFSymV2LWKXNwcdTM0kRCKZG2spG1RcnQmq60b0LEcgiYud56SXY363Y3/f&#10;XaOdbVjDRhvdH5SX9LDQggCxHx0qckYN9wXcWRnYg/TQ+wYkMeWIQF/7ghbSbQCSsh1J/urkZ+Mq&#10;21c+HyOjhyJr4kKXlOXM8sf9OZpYgrKoDA+2l5ZkkAB/j8dbX8qnXFWE/j9kO1nJP4MTzF8qGa/E&#10;yBVR1RjY7iNm71WYW8epqnO40jzFuL4dBqV5cEQ2haXOwmlKuSzSMhDAqWAvqRbUU0t0+DG1pPcz&#10;uV2/+jzpUCloCZCkQIDASqPbvcNbaVu1/jbWt1c81Rk9JyajhcDHxOIxJ44I4cqK7Ttf1e8VF7M5&#10;bcCLfI1z82Ru7TehpwUhdDn/AHDy3IZXc8WCpC4sX9JBKGFlFyzer+YLcW+Ar1bdbTDlI4t15pg0&#10;HaUUackch3VRjwSSqZN6IdLfmUEjr1rlc2z2QbOJXWS+n4U8rg4cGQ6YuPAGZCWeQSCwCFXG7cDY&#10;hdbeVYsWZYm2tTb6PqOGK4Lsfh87GfJO5Y45PZQe27lja+6277/Kpv3WycGr3D2mmCyqtXtTKLvD&#10;hcTC7gg4rj7OAqjcFKbpJGIF1Nz0tXe9vy2yU3Pued5NFW0I13b/AGBw8HNQYfJZUTwyuFbLnHtp&#10;HYeq/qt4eJrq1WjfgYXZzBpO6+yeyIsgYvBKmQzJeTNxyG2MTYAWuoPxrncjI0izDRu0ToUuD2Hx&#10;nDoXGTLMJtAsro19dtiiqSv3V5z3DnOz2uFCOxxcGovkvp9wcATFyIshpsgb4y8q73W6i9lW+mg0&#10;rLj9wvaHUt/tpTb+lMX/AOLdvcXYS4U6CEeppHcAroNFsBfSpcm+aJ7kMSo3A3g9sdnoyZMWDvHq&#10;dD7slgp9TA6Ea/w6aVSubmtWyb1RO/GpUpeB7Y4HkOTEka+5jTyrHjo4lCFFUswOoBZfDyq7k8/L&#10;jx/7ktSvHx6tyabuLtHtziu2Mpo+Mx2kVlSKcJI8qMzDVbs3p66WrLwPc8+XNVO3z+Qs+DGquEY/&#10;h54o+P8AbViJTJvEoNlCAWCgdepr6AlocTWTdQ8MsuDhrHiy5sxx/fnPvIq3drLcva2nzrztffPP&#10;eXWla5Nqb7+J078FKJlvbJv+2uW7E4ri8XGeApmyqqTAxFi0l920tcKa77yu769pOb6aSmCwxs/6&#10;ZZCTZDokKIoVjIJEAViF0APiaK2t2IPHTuWWTP8AT6HHVpxAIoQGXcrEgAW08dBT85D+kNSD6avC&#10;ifqsaOKSNSqLOygxvqt13ePxp+cfp42Q4uN7LlyJo3zFdZJP6AGQxAFl2hPzLY67jT3WIrDUXncH&#10;2DklFY4iKsRR/VGBuYelvULyG586StYk8NGY/vDsztPj+ETN4+aBsgyqjIzQuBuUlhdPG/jQ87XU&#10;h/b+DOb5PAcTk70afGD9QFckm4/wtVVuTVmuuCyRl8zDXC5aPExd6yrIiJKr/lZgL6EHoTUupVu7&#10;Gqn4vnIGWReUkneJhKi+1GDuQaG+nl4mqM+BXq6vox4M2xykV3Fd/ZD8zuzoDyHJNIY5TkKlmW97&#10;EXFrBdvlXm+V7XWuN1q9tF4HZw5ldpdy/wAbuLPzeQyc5cV4vd2bsWDaFcJ6lLBmsx+NtfKuTbFj&#10;pVV3THdnQ/tbx0MVyePybTPC2G8TNKJGhAFlQ6eBruYOTjS+oyX4GVqdrKuXPnxc1hkqYXjBUAjY&#10;wBII8K6WG9brRyYsuK1NGoJUGUI0LZETmCbxdbAtt0KsbDcrG9K7no9StKHqLxpspTEseQRMku0F&#10;WuSX6XvcCntrbsU5sl1TbOhseXysnCzsXL960SY0EbrfaWBNz0H+K9/A61U+FXkW9N/y6Pw8pxP8&#10;VyPHXJdf/wBjX5jw4PD5MNyMUcMmPCX3TyKFFo9LtcgKull/OPAfy1wfUy4YpMO3ZP7f/wAT6Njy&#10;dFWz1+2n2QxjcjPLz/buNxatPx2arS5l0uBE39PbIBbaoHnYdNAFAHsMP+OcfFwcmXk2Sy2hV1iO&#10;+n+7x+/5nkuV73lvltTDV/07de7fj8iH3BzfJxx4HDjj5o5YpZ5YcpmCSSu20kgHUr6PV5g1yNb4&#10;fJ9MV6f8V4fE99w609Wtm1r20hav7Ib7NyOPThOfxGw/1uTlRRPiufyxMsm13/4v6ulKvDurY7X0&#10;Wv7v3JmP373PFW2l1FX+M/69S3wYOa4jtzFzMfOljk3RyeyLKFKFgAVBLHa2lrX1vXP5Oaj5ttq+&#10;luGc+nOd6LparXh2ZEyO45Mrt3H4dcKNJIJLzZYFma5Jvrfb5k316dKrxcFLO8js9r7DXNy1tuT8&#10;xpMdudw+Ch5iV4pJcbY2HuVyyvHrEXOoZPDqOtq0Y+ZiWelMa2ur1fin1K/7i7dnbpbqYrGzmjcN&#10;+lIkLb22sCDowIAI0uZD417W9HZRJxrZE7NwXmXzmPyMJYQyrON4COqhbMFW29dfyr5Vxr8W1Jaf&#10;U2YsqcStEIyIGylMuJtVC5CxyHa6ki53AgeHiNKz8bnKijL9RZyKJv8Ap9CoTgOVhnsWiO8EIwcH&#10;79K2v3HBbRGKuK61L3tvnZxBxg9uQtgCXHmiQxKD7oYq6ksD59a8NyOGt147uUewyX3JN/rSLfiu&#10;Z5dsuZ8KEzQj2pImaZEYIA6tovuV0+LkxYqS0cjkUs7Qy0HM5edgPxfIw4uPH+rkZUyc8RhjcnZt&#10;MJ3IPcGla7cyjSaTc6mX0mmyXFm9yS9izzRzYv6UYjIIGaRzdNd+7+mt9L9al621Pw8CvYnaBruj&#10;O7zzuwOQikeCTjnxN4MWK4dxGFbR2mfbbb1Aqr/yT3bNuniSpgrMzqZftHkOcx8LD5D/AFErLGdm&#10;1IYyNj3X+NS3j41DJlWK01RbWu9QyF3Jk8pM3c3v5kzNNkYUk6rHCFYrGu0sVT0keQt8adOZvqpX&#10;1FtaOj0fRFNk4X1eEuPmZGZHCceYPBNvgtFK40JEatqR10rVhzYJ2V6me9sjq/Ajcn3R9VsLK3z8&#10;9I8qgr70TqQB5XCLW91qnJkpdtdBrjuZ+rM8Lz8dyOe0U8rNJJAZCGlOrklB1NFa423NlX5l9aXf&#10;YdnX6tcliyfq83kmhitLIk7zKo2NcPqbeki4q7LjxU+nJS3yY60s3EQQkHfMjWm5rLU2JJ9+eQC3&#10;ntc9a5j5NU9EaHxHH1IZPa/c+U6zPmyye820S3ldjpex1LdPA0ny6TDWpRkw2r3HW7C7ndgvvTsD&#10;+UtDISfvq1Z1EvoZ5fZmb5Phs3G5efAeZZzFK0KyAEbjewNtetbMEXiCnJNbQyOMaXFykMiqBDIH&#10;ZWFiTGwJGv7KuyY4TROmq0PRmfhcW8McyrDG7ANuuEJuNLBSBoK8RfLZ2iTpYafAxv1AeODt8ZcT&#10;K0mJlYuQgDbh6JNpt/661cS1nkhvsy3JWKtx0MJ3FjvOuPjwnccl447D+aVgP/lXT48w34FPJo3X&#10;cegO4uKw+I7Xzcgm8kMawxNb8mm3T/lFcWmB1tubI47y0uxe9u4+Jx/bPApFEseWcSESyAXJ/pIT&#10;f7TWvibVaz/VJmtNvkU3YmLh5/eXc2VlqW9v9NGtiQDf3WPQ0s0Wst3QnmlJR4DfcvC8VN3727xh&#10;jWSBneaZZAH3KElO03B0stUp7U0m4HP9NvuM/UbtPtnj+2s3IhwMdnMirD/Sj9IKMT0X4VHfZPSz&#10;JYPM4fgWcv0w7Hh4qSR+Mxm9rD33MSX3pHcksACdRU1e+76tCmtumhm+D+l3aXL9rtyJ4qJsj3ch&#10;ljQyRl1imZNoKsP4V0qeHkX9TV+WCWRJODFcl2lwnH8nkScZjy4uEggbJCO0pZGEjMoWTeNyoN6g&#10;9dpHjXXdPVx2heZfT/D7yK8llH3jmD9McLlcLlDBzEgk45LwyqsbK8c7Frh1K3W6enpobVwn7har&#10;U16mq1NUp6lVx3YXP4rYv6blonxMuVS2GwcQiSVvb3lbkel/Eip39xx2lOrlFtMTqpnQPI7S7rgl&#10;5KBWx5czGdkCmR0UxO+7UFfVt2EDXxqK5+FxMpMstiukn49DNY/L90ryoxIsMlJG2/6egU2ji1kj&#10;Vm9f5dw61vePG6TP3mS2SyfQ1fIZuZExm4SNsVhIJJY8pGZrttUIN9wpYWuR1rFjxpuL6/I1b1Gh&#10;zLme6snl+VfkOQHu5dhH7o1YItwq3Oug0+Venw8VY1FTjZc+96my4vuGLm+BMeXHE8uLeExsVX+l&#10;vMrSyByqyesqNo1NgK5nKptuoN3Gqmt3cVJ9SxwebFgJE04wgI5Gsm33B+Yi7SbuoH5jUae3epWX&#10;pJJ8ytbQX/KfV7i4MPDbFgXNksGKke2UU/aV3Gx63qjF7U3Zq3Qd+TRapmYwudTlu88fNijKieVZ&#10;I1cg2VBYfbprXo+FjeOqr4HNyNWtPY3vKczDicumOZXDyItkilh3F9dDBL+a/nete7zGXJVGg4CZ&#10;Uy98u6NkTc4jthSWBJs0bbo5gLdV6Vk5mRVq2XcOvUreP+p3B5Pd0EE2OZceGd3aV4yhAiUsfcsW&#10;Vgu3wHhXI9u9rWXN6l38f4Gzl8n08TVfqMZ379TIoOcnzo1kOXkRMcWJipWNC/8AS27T6fQoJ8b1&#10;Ti9sdsjfSqZ0uTzqYuPXDWHbq/n8TK//APXOU5XOT/XQv6JYliPtqSbr/GfMtWrN7dWHs6ycvDzF&#10;PmUI1eP3/wAOva3JSwO65bxFYt4ut5FEaBbeQdq5VuBf1K1f0zqXX5VXMEXsHvfi8fKC5AXHxsWO&#10;aUGQ6liAnX4LUvcuBa1XGrcIs42anfsVfeP1Ym5qJMLDb2MIS+7IWBLOyt6NpHTRida2e1e1VwW3&#10;21cQZeVyVZRUrOO5o5ezGjcbmcKABY3JtXoLZEqt+Bgx0myR26Xm8Djcx8R5I4TjxY0Lb7rZACz3&#10;B8TpXgcfBvnwbombXt956O2RVv18CjxuTx8tC2NIogyjG0kx9SiQkgEE9Ov4V67iqYd158UpfGsH&#10;G5OJLo/LfV/Bldk5mPHfjzODO6xGS9203kE/K/Su3RT0UHKstDYZXMYw4+X1vJKguVClvs108ary&#10;J9inj4luUtGUzs+GfNSNJFDAKoGq6KtzVlVY2vakSYHj9tGjHqS8hkUkm21r3B6a0/N3ZUq1ZSfq&#10;3EbF55F2I7KoBIU6BBfXRidfKr2kZ9Td9pSRxY8a5aFneHdA2lzI7HYuo13WP3V5L3rPlVoo1o9T&#10;tcbDNUyFJymGe5syDMMYgz45ExYXXduaIe0xB1AHjW3Dls+LsVfMmnu+EyO+Gvqbp+454+TFL3VH&#10;IECxfqiwsdCA3W9badEc2y1Zs+S5F0RJItrK5Gl9QDRZkaVMl2w8+RzWMBBFNund1cgF1LgkhR4/&#10;mFee93xuuJ3nR/uPQ+2tO6Xhqd9wuH4SAjF49YjKzyJkZF7v7gQK+uotceNeFz7oXWDXfNezdrfd&#10;4Gf4TguPz8d8fLgjycqDcF91bt/Tchrn8w3BCSL2v060+RnvS2nQ25MroqurhMx7YnActLkIvHwt&#10;kwSNYIFmDBdNusiWseoFej4eHPWiaej+MD5yq35nJOXiI5+y8THaRccPLKNhJESWcmwUbrHw61Vf&#10;kNZ/uMObGk4+RnO6uN9hM2ST2pIpciMe2NHUKQA22w0stutdbhZW7rWNDPyljeFKNdzljXJ4EU/P&#10;x5Eo9nDxePgOQ0q72AFguxFJuzFhtFep4aVcd9ujdv3I8P8A47kVa2taLed/LqbHubuHhp+K5LEV&#10;0x0ixvfx8ckKphdo4UbQg7dkm/YV63PjXlv/ABF//ILJZ+W16/Pqe89uSsty6Kf2NmQ5PE43Kwso&#10;4sOO/A8dirkWVZN2QGJi91GjDMG3Jq7GwNgTXsvcvercLlUTxq9svj11/Sp0SXhGpT7V7PxsvDV8&#10;1slcl72rNX9G1910tu669noTu14+KzMfKgdMfIxcDGkyOPlgDMis+O5aJvdAbTqwI0Zb1Hict8hX&#10;yWxrFbcq2UdV+yV4+DI+8+3YuPix5MN8jV3ZRdy/L+teC7R06ELnWwuFlmx8OMJDNO7FFBN1jsEW&#10;2v8AMetcHJneb6n0Oh7Z7Ni5Oa9rylSlK17+ZqbfuNBxHFy9ycFHfPjw/ZBaPGma/uBL+BK2sr2r&#10;znKzLDlna3OknKx8f+3zZcCe6tL6fJqSPm5PB5uFhcXiceBmwMqHMS21wPTrqLhreN7UcfHkpld7&#10;2mnganXQf5yTI4PFft+XLgyZZI1EaxgFIBK3rJewu5tbW9r3vV3Dpjy5VlWiT6+Jow8PLlo7VWn+&#10;kmOTkIo5Sjkn212naGI+Z06V6/8AvcXdlVfZuTaqarKZNxp/eRyFLRWGx+nU+BFX+mrqV0OZkrbG&#10;3SyhrqWmDh5seFNIdyRSMSWYGwLAD8x0rFl9tpe2rhhTNZdFJA5DuKPjnjlzYW9qS8cLi5VmjsXG&#10;gPTcKry+01pCVuov7t+A5idw9r8ZMcmOXInxMpw+OxgszJBIDISt7r6HNcXNwbu7jojqU59XSqfW&#10;C44fufiOF7qi42bHyJZp4rIEC22zeqPRmHTW9QxcC1sbZHkctbkii53vXioMh8aWHJhyIJd7fklF&#10;3iRSQ7G5vtvrXQ4nEhJuCrLyaqzRueDc5n05zcNQHHszIqGwv+YqCNR5Vi5ChtGrg2VeRRvpuQrt&#10;bIzp+EkE2f8A/wCtz+POCMNnIImkQrF7S+Za/wA9awXVlf4F+dU27VXz1s9fh8TLcfOkMaQFiRl4&#10;0cgS5JV1UxtfTTVLgVZyW3WfBlWDE5+AnMyguBzoXJJcxYckqyMT7hAI2FiblhYGrOPXdVMOV/2a&#10;LsWWZy8UfFR4ksI9+fOxnXJLbWQBEYjbY7lIvfWpcXGlZ+MWKVrr2N/xE2Dy+Jm+zjNDLAu5BMq3&#10;6MAdPAMh6gVzrY7rq2VWaTMjk5bw8o0wO7Ix8lAoAAiKSQwhvRYrfU62rfixO2JO2slyvGi0KDl+&#10;9eeTHjRGZmnx9zkxRi0chO4WT0kKEvutu69KzLGk0kj2NfasLrduPK479Uuv59Ohqj3tyuccSP8A&#10;T/pGizZVWZI7MQIz01ZTYHxBp2dV5Y1R5q/CpRbtytNU/kZLhZ+Si5vi0Z3MY5KQO2u1n90Nc2AF&#10;7SGt2ailPvtKORDo38jr0GbNlZc8LySf9vN7cSn8vqhDKfsLGqM1XbA57MxWSq6x3POfdXGxY/dG&#10;d/VKTPlR7Db+dyGYn4Fa9HwqRjqYOVecvTsJ53jsF3mly3cmFCtz6VkdgSdra669L3rpZOL527PS&#10;CK5S9NKq80/gdXwpfe47AkbIWBcrES8jLcHco0Av8a+e8tbMrR6Li13UTWpmu/5IW7cyGIWWALGs&#10;hUAAhWVvA9RttUuFlnMjRl47eO+uu0ro+M4Pkud4JMAkOMvFDrvIJAPuAlSv5iEPjXawWcNQefyZ&#10;sqij6WOl/VLNdO0shA1jO4Fj/wADGsESzXiUOfgXuflLEcOFTpDBtHyUKB/00qvWSqldCn+l7O2P&#10;3Hmqbu+WgS/S8eMpAPTS7VXeqdlIZ+v3FbyfL8nL39x0u6A5MGLM62VxHb2j4by1/wCp/NXdfsdX&#10;n9JW02zJzP8AyLXG3uv64HO9+T5GXt2dcloD4oIw4uxBX+Jm0s1R5nsK4+2ytM2SLOB7j6rtpEVb&#10;NBynM8gcPJgeOFceSNoy6u+8bhtFlK2OunWo8n/HrYsburTBTxPc65MirEFn9Owo7NwLn1N7rj/m&#10;ndhXCdVqu50sn1sxGDAuVl80mT6cfJmigjmHVJoo/cRh5ayaV3OPmrSKPuh3rLlFH2Uk/C91ctw+&#10;RFsx+QwZmx0A/iikBdY79VG4svwPwrme94IqrrxLcXmskN4eXLJgT5EFrQtKI0YLuDg+6vn4vXFu&#10;qq6T7o7S47iC+yircocmVXSPkYSm8erczKHUWUn+U1zqzs2rrV/6FVmtq16HMJ8gxd6YWRvZ4lyE&#10;aEsGF4GUghbi9gL16WlW8DT/AJTDmjeTu4eSjwu78JshZDBLtUOrFUsH2srIwfQaNp40YKbsTjqK&#10;/liTkEUBbJ9tVZnkewW3Uk9BXrrZFByK4tTr+DHi8ZgYPEcmVw0hT1xTKoBkv7zKPc/4h+b5jpp5&#10;jM3e7stTtVSVdDnT8Vjz9zhGe0KkyZBW7dAHYa2P8YW9d6l4xnK2J3H5u1Mmfko8WCSJIypdZ3LC&#10;MBdLN6b3NtKsxZaxqyu+NzoaXs/gmwOcORkMhhCMMT1hRcsoOrBfAGr6ZF21HWnVsqvqPxuTmdwJ&#10;nYgvAI44gS6E+4tybbWbTXQ1NWclV1LNN29NyXHcNyONnS+/kPi3ww0qyrGQCXBsxKmw001rl81O&#10;7XgmbuPTbV+JT4XE8jx8GVyDsXieAwhdbA5HpYvtBP5Dp8aspZNpdkVXVqrxOb9wo8PMTwl95iIU&#10;sDcGw1sT5dK10vuUmTIosVZY30NSIE6B8mPCL3tC7hAbjUr6unXS9QcSEsEmVLKuxjp+34UoJSxs&#10;sbLcU0RH8XJmx5Fmhb25o2DIw6gqbg1ZCahkVZpyh/M5XPzMmTJyZ2lmkbc8jHUmnipWi21UJBky&#10;2s5b1LuLvTOXjY8CONI4kKsWBa52qVA8ra3ox41W24lk5DtVVI8PNzplfqGOvXrY+YH31q9QzQS2&#10;705cwGATsE1tqb+rqL01lZF1Q/w3e+fxeU2atp8jaViaUkhSf4rDrU1mgbUovcT6sZ02JlY/IASZ&#10;M+scy3W5J13AGw06U/WTWpHZHQY5PunL/wBPRcdf6fthJG3XGrBjr9lR9UcGh7X+oUOZgcjLM36X&#10;I47FM2KoZjuliiKqxsPFj5Vw+Zi3XTid1tfkdPDnikLsc6fuXNj/AE0xlJaNJI1W+gjcMpX5Hea7&#10;mXJX0VVLuZcVovLLLt/mlys3FikcgR+Nh5EnwvWRPQjdy2zU8tmwxqFEoLKpYgHoAKjZkasosDuz&#10;P4zD4nIRjJ+iiyMnDj9sARs8pTcW6uCV3a9OlcvmYlnq6Pp0OpxMvpW3xMofl+ovdJ47Gzv1jK+V&#10;kM0kqMqguj39QW1vkfKufT2zErtJfSjqrmtY6uFDNHD3v3Ph8dlc/kzSyRRApAhBRZpW0Bsu0lEt&#10;uJ6aWrHfhYr3VIUsvfIfpt7dEZPs7k8l1n3v6GZmQm1mZwWdPn4jSuny8NKpD9u5GTIm+xOn7q5f&#10;A4UwY8igAsyub7ruxJO2+3r00qrBxqWyS0Y+XmttbIXH91ZmZNFjZ8rNEWBeVvVLdjc3Ynzsa6T4&#10;1aeZLU42blPa56QzqXCcph4PdWZlR5KSe7ijEx1SRPVMoiXqSF/i0+Rrk+6vJ6Va4t1bb50np93x&#10;Rl/xXg3fDdrLR36NGS+ufc4bm2xsNPaSZFSbcqhj7LkEaagblH3V0v8AHMGbHhVszbtufXr0Xidb&#10;PmVKKtPmY/C7ljxe05YPfaTId3RcV1IEayj1PHKrdGH542G09etez5bWelfVonWsbbz5k18I6fGf&#10;miric62C1tr0uvNV61t4P4Wr4m1+kHJfrMPk8edwP0vH5CRWUWEbIS3pFrsSLljcmwGnjk5mV5XV&#10;LStdf/d0l/d0RVu3vdZy9Fr/AC+C8F4/Ew/Pd3ZOVyM8vuutivtoLbPT+e66/mrjf2VaKOp1Ke93&#10;xXbxPanH5KCd3hzkWM3Dx8dMQ0GOckzA33STgNp8FtaxrBg4ytu3GPPzORlv62bTJd9IjyrSvz8R&#10;XbXdvIzTxPk5yxqUkSUbUAA9tiALDTdb76deFi3eZaEq8htIueLzeN52bK9zIGKIDEI7gs0m/wBJ&#10;br4ldfnWm3AXdqtex2+D7ptq60Tb/wBILObi+Iz+4J48vloMTDxeOhlQx33O6QDbDGrAXk3fmvYd&#10;daoz8F5sjcpI6PB/yWvC46ptdrvXX5/aCNx/cPCYpxoFnUmZC0bSEADY9/WdNWsa7WFVx4618DyH&#10;N5HrZrZP5nJfQ949tQ8NPyvIztHBA+32UG6RpiilVRT/ADOov8Kz32t6/UUO7XT6Tnf0vz+L5bu7&#10;Ixe4skR4vJo4AklKIsrOHCpcMFva3Vfn4Vg5l8lap01ckFZWbk32ThdvrHyOJnFknwOMK8TJG7KE&#10;di100Pq9waNfSqdzakmlqkOc0uAnKz5mSJmyMJcSbDSOVI4tUO5nBUk7Qvgdfh1qjj2vHlaSnVR/&#10;qbMuOdS943tXtTM4TnOV5CBpMrHR0w8gP7ZjPsye37gutwxQD43rZT6X8DNfWyB9Pc2B8PPxIR/T&#10;jKnaVsCTGm8216sTXGzSjqZE5T8UiPBkS8eoxUCl1ldYzEgAjZNzgoDfbtWTboary6aluObtszhz&#10;FXjoiULNxbEbgPUYJJCjg/AEIalbV7f5kWqu2s/7oK3kZkm5PmHZ1iWLCWdUYElrkJtHQX1vVvHp&#10;tok/Ejmv5mvGpe8rlQTcXFLLKYVijxJTtW4J9AIbXx86uw45ba66mGt3WPiXvcndWRDxOBlYc0mG&#10;ksV5Z9voO3UWKFGY/m3Cxqjj4VkcPrJOzVU21JnMDuXOyM3C5OVt75Bj98tH6WVG2Izg7zdvaBNb&#10;bV2Va7InR1so/Ahxc1iZeTltNAJVwcfJeX2roS5RjtAYLYKb28qwZMcOtvE6lOZd1tXc5/gW3047&#10;myef9p/0Y/RxzYxMk5LtHsmVGWEt6bOZPUB9tPkVrjs51kwzW2HcusshPnhOYS7S7oOUJdpPzAe4&#10;upt/F6davzNWrWFHlJZK1ab0OuS54w8zKyCQIZGiaxNiAE2sdPEnpT41Vem051n0nscJ+ofIYn/k&#10;Ge77hM8xaO97hWf3E6/AV3aRTGl3Obml5pXSA83ufCfjmx40Es8ocF1YKNyt4t/zjw1Ara02k628&#10;fzUM5+bjzZNs13bHL4+R2fxLSGX3I8NFKqt0do7KPDTpavG8vM62yUdave/q7r5Hr+I9K2TiDL87&#10;3pj5vK8n200CpAuOwWcE7vdVLsCDp42+dU4OA61rk7z+Rotz6qzxv+XqY7tjm0l7hgnyN6R4eI7I&#10;qNfdIkOxGIIt1euzZPHWa9ZOLjyq2Ss9EdHyu64eS7JmwgJWm40xus7ymaQiRtmu4abW6DWuWsbV&#10;lPc6mS6yWlR5kbc904/IQY2egKe5iFypZSVbc6kErYdV8Ky9HBXbC6Pa+qZP+luZHH2zlOwucnPn&#10;LfEKEjH/AE1XyMm20fAovWbMzUk6f+bnWQmLDkUMi3INokvbwFe99vv6nJ3f/rr+w83z6bOMq/8A&#10;7LA7nypJ+GijLOzSSxRgOoBuzxg20F+tX+8KXiX+/wDcU+0uK5X4UNHlZskuNLI0l0vaxUA33D41&#10;q56/oX+RRwKRnojSdk5Htdn8USdRiK1/O4Lfvr5dlf8AUfzPXNSzO9uKuTxfKQzekSZrKr+IKwxb&#10;W+YNT93yPHmUdqosxKTKdz4PInlV5CCQfrOKijk813GRgWI8V0sw/lJrrcnJW3HxVt+ur/cRxVm1&#10;il4zmZXfJeNmxlnYFoQb7D6keP8A5TbXxFcDk8Z1jvB6fh5cdvq6waXE5bDk7cw2kmX3sVkRwzC9&#10;0f2jcdbFTWamCqy2lPzJ/jEr8+pyuRV77bekmR5/hTJyuL7bon6f3/cctu/pqGKkddB0rq8XN5NT&#10;Lmo5TKvvGRcjj+N5C6swaJmA1/z4lbW1v4lqzg1jJapbzHuw1sZvt3H47I7hgTJdGhVy0xLqg2pd&#10;m9TlR4eddnkXao4Myx13a6mo5Ple28Tj5WxpMQ5ftPjh45XE212sF2H3I2HtjU7/AJVzsGK7spmC&#10;fJyLboZXHzY7+7GRZr2ZehufOu2qKDkS5kkDl5Bf1kaaWJFSWKvgR32FLzMpZmLnQWS9+tWrFUi8&#10;lhcjoYsdJF37QZJP+Lr5+dXQuxDdqPR5kCyhit7KNDc+onXz6CszxJmhZtCW2djtEylNHlD2AAFk&#10;BIvf/FVlcVUoKrZG2cn5GRpM2YubncbH7alWIKiKXP5aGhh7/wCmFtre/wBlECHEk8zr4Uhi2kJA&#10;IOlqEhMISm/nUiAazAGkKB0SgdKluFAr3ri99PKnIoC946/spphADN5U9woEmYg3v0qO4cGvi43M&#10;/wDGYJGjcLlOBCxUbSWPRSTf8ov0q3zR0IblI3wuZicVjcpKsuVHy0sTY+NHF7Zx2jnXa/vEkNp1&#10;Fh1sax5aO1l4IvrZJFfl4eNj8ICzs2YzoyR7QFVQDvubknr4Ve3oVlZx088Uyyx3DLrcVBMbL9+S&#10;llgLEOWZSAbaXIpNiVSvlGdhx5gmk9+P2BBHIhYpYsp03BTYW8qz21g1VcSO4uRDJxvFwSK4SPIJ&#10;msoPpL3JS51NvA1Varmz7waKXmtV2TNv3ZznBf8AjGRg4suXI2wiL3Itguem9ixv+6uNw+NkWdXt&#10;B3Obzaei6VTllN2K2O2A6zF1kxpnldFRzdWQRj1IrbWDGtvuFLO0ruv3lftHLrjxbWnKbf4qB7KT&#10;GxTLkzKmQkm7bBOpdl2yFdTprpfWtnDo57dDJXk0rfdau5eDF8fzEEuTCkmDhMW2KWESsVA6aE62&#10;UVv5FViortJrutZ+7U6XCycblZPS9JK1ujlx95JTmBiytkpgBVjfcHRpY13A6Ws1vDwrrYPbVlwr&#10;P5emi7wabengTx7LKqfZ6T8Ci7z7nl5eFDLGwk9wtK7MZCWF/Tdhf+K/WufrHRJHA9xy8eFXGmn3&#10;kpsvJx5+GwYozbIhZxKpa5KmxUgW0A6da2ZeVe+KtbPSvY5lli2ranv7vsb76eT43G8eMjGA9/KR&#10;4c2VpdGTW6Ku3xXy1qHHrkyKFWVPXwO1xOLw7UTyuyt8O5zTkZSc6awK/wBR/S3UXY6GsjtocbMk&#10;rtLpJc94c7hcpjcauNix4bYsAR4oLCMlgHLhRot9QVrHho6tm/n5sV8dFVuaroZzGnZJFCsVv1I8&#10;joasZzato3HYBgj5Iy5JYIjwkbYme6B7sdASLVVyne1UkpOx7U6VvZ2caOPwJPP8XmZOY86B40xs&#10;GORl2ncVDCPcQPAubXPjUMWXJX9L6/kbuVwMF1PqpNUmPF+BRdxYs2LFjGeN90StC56epHYW18iL&#10;Vr3NwedzV22a8Cxm47EyfpjLmPMIsuLLGQtwze6CBH7dwbKfVcaVRL9SSW2cZk+Fgnn5XEixwHnk&#10;mjWNG0UsXFgT5VLI9CiqO1Zn1Ox+Iyu7uJmw/el5aNMZJkICxssdjoQbi7eFqy0xN00LtyVhPdfc&#10;3D4ar+slKZOfx2HLBH7Qe42MrXkJDJZh4dap4mKU/mdDJkSiX2KP6i8hLPg8TysUjRrmwAS7TcMw&#10;jQ/31qxU1aMuW/lUGp+leRKmVkQF/VJAr+oX02eH4Vw+WoT+Z6LnJbcTXeiEyQZEmbnQe4xaDNlk&#10;baSSUeL3PE/yp0qKc1XyFpVqO6RqO3sDFzuc7g42N0GLloDjhFBTZLFZSB/heoq+1Vt4GLJMuTj0&#10;fKumdnQ5BbcMKXDykvqHWR9NfJwDXUtSUmvGSp3m33D/AHvkyycRxUuLO6R/plMyb7bgir4eNt/S&#10;ji9Wn4lOVNVNVzGKvJ/THhoJ8yOPIX2pcfHAG+XeuxtouD6VbcTWOuV0zNxoW0o71jxM7lcw3bGH&#10;DxyFMgxsr/qJVKLq8lk8yt/EVrpb1qvwsSyVWCO7GvphmyycvyJhkSWZFlyFEhG2ZwjaEGwIZm0F&#10;V87EtiXQq4uabOTLdod+53b87go02JMwaSFHaMrZw7bCv+JQfsrVyOIsi+JRg5zpNX9Mm4x+6eIy&#10;3z58Yq0JyoJonYs5AdNxU7v4gdDfxrLfG1WqfVG1Ol9zT0Z1fkMzEz8hsZmU+7EsjIwN7BzY9fhX&#10;NxZdtG14ltKao4n9Wngj7ylhj9KxQRKeupZd99f+K1dviZN+NMxcqqrbr1MR+rlhffFIY3FiGBsd&#10;OhroY7uvQ510n1O1fS1xP2jhTAiT22lR0O02ZZWP5W+Bry3u1G8r+J2eDZbDkHfGO2B3pyibg4OS&#10;0ysvisv9QDTpo1q7vD1w1+RzOXplZX8JPGnLwGZS6NuXRtpBZCFN/wDCSDbxq3KvKU47eY1kOY2F&#10;xnNxQ5Kzj3saKLIQEK+yUsGVW11661itWbV08TfitE6mh7W5ed+AzllLEY3u+0zX1VvVYfJiayZ8&#10;aV18TXTI3Mm9+nWbOnamO17e9LPL+b+ad/C3wrje4/8Ac/u/YSwKayZ/P5H9P3dyLtOIFERCl5Nv&#10;55QbAm1/y17r/F8m6bW/lS/A4fvuPStUu7ZFzOamkXFjWdXjiyYhvDj0n3VbU38lrre5Orz4VPds&#10;xcLE1gyuOqNB/rQk41iMsSuI7iNZd3Tx23PlVvut0uPb7dzJ7Tjt/cVlaG47d5Jou1uPCaouFDax&#10;FreyK+TZL/1mv937z2lKypIXbWdI3EzkixOZka6fwkKP+mp+93nO/kv2EsFNCpnmyBy2fmKSwiSJ&#10;ZYzYgxsZN2nw61q9yuvSwV77f4D41fNYyfKYGPxHIx50LsI8sFGW42qAyGNzb/0/KrKP1cOvVFj0&#10;vJIeKQjkoBoWPuxkAjV0BH/uFZk1NWOy6lN3DlZ4yIcmN7486m8eoVvditdtRrpWniVrqu6Jcmdq&#10;aKCXMmy+2cdQg2wgJuC+EUmgP/Lat9KKuX5nOdm8UGQh9zHyJWfC/UoVeMRS7wo3H8wKldRXTtD7&#10;ham39I1jYmSE9qTGC7nVveIbcoFxbraxvrpTdl4mV0fdF7FGoQLGwIXRRfp9lLeN1F+04ueppq5W&#10;6hBXtcaVbXIVug97sm6+7TpU/UILGASNfUg/A/CluDaOvl+3CzNYKqsTf5fGnuYbYMBNtaV2P8Ru&#10;DViRVIyFBewNJkg5VCuQfA0SCBca/KkMUw9Qt5UJiYn1VKSIpVJAPmbUiLJjYTpje4QR5040IyMl&#10;JPb3/wAJ/GkSG7kLc6USECS/j50xD+Fjvl5UcC2DOwFzoLedJKWDNnzkk0eNi4OPLZMdRtVWOjW/&#10;MNTarr2fQqqu5nDDPvJZjuY6k63NUtssSG+SZrBS17CotkoGcYsFNjbwoQywx2ZYxdvsFDQIXnZb&#10;S4rREghgADqLW16UlQk3oR8XKMYRbAqD0qt11J1sTczJmnx0i6RFhu8lBIv+AqumOGaMmVtQXXAy&#10;4mOc13nEf6iQsqWN7AhhqDYXNQyUbjQtw3Sn4i+eyuLXigMeYyyl1Ei3vpckn7Sau49LK2pDLauh&#10;T9u5GOmSS9jJISsYIJsLeQ6lvyinysNr0hPU6XsPMxYORuyLSNG+xaZPcMJgmhQOmxSArDcCQbBG&#10;Hh8TXR4lnxq1S8zb809PuOp7p7/j5WO9EnSseWPH4mTzmdAsZkVlce5tU3AJHj/iqNryeMy1aaly&#10;Sv8AVAcBsNYo/acxn3Sv9UGO50b/ABbtRSs/KCjsdT7N52DD7Ajn/RYUn6OYrI0iXmLQTmZdRr69&#10;+0/Ct3GyVWFrc1bXTxk34sa2q/gci5TKbN5LMzSoQzzM7Iv5RvJO0X1rmVqqraY8+W2W7u+7Is53&#10;R3AAt4DTrUbMrGEDAq5/LusTUWSR2rsyDhxxJlyZ5CCqqDcqFNumnn86t4jhuTa/pQvkG7dknbbJ&#10;vuuwlvV6b323bwv4VZnb7Crt7lP3Hh8NPxn9GQlzIu4bR43vrXN3WT1JZKUa0IHM4mFj/ThkGSv6&#10;j3oHEJUKTqVKg23HT1eHSq8bs8vwKclUqfEpvptgTSd98VFLCW9qRZ3jawG0LuUm5GhutW8i6rRs&#10;z4qt2gsO4e1u7MnnORy142c+5kSOSNpADN6dQ3lao4uTTatSdsVtw79UhNPzPHpGyziDAiiLQoyg&#10;He7FSCX1G7zqHDstr+Zo5dXK+Q9zUpyfpfxJZGjy8LIMLI1wXU7wrBSP4VsL1ZSy9TqVur9M2XbW&#10;dPjHi8yLAQBMOON0jnjVnuq6lWC69fGuTyKbt1Z7nWpazrWeyJMuTIvJ5GUeMzVTKC+57UmO59xQ&#10;yXAEgsCjfbWeuLyJSpRa8r3dNBvH7oPHdyPl4OLyGIoiX0mETfl3ArYFwU1B+dWeg3SJRF2W7VHO&#10;e4cvFTuXkp0aeWHOi3PJNCySe82r3W2l2F/troYqP00u6MOTJVZW+zKzuHk8fLwcCGIsz48CI3oY&#10;AMNwYajr+Wr8NNsz4lGfKmlHgb7tblu1sTD4nLbOeLIxIHgkgeGRhvYrf1qD02/jXH5XGyWdku7O&#10;nxuRRVqn2QfeCcX3KghxZVcxLEN6JIr6SysdHVfCWpcKt8C8wuVtzdCs4nsbuPh+en4vAmVRnY5V&#10;p7f1VxGcRyugIKrLbRV+NasvIpkpufZ/mZcXHtjtC7nOOS46fB5OXj2KtLE5j0Ol72sSdtiPG9dK&#10;llasnOvR1tBa8csvH4uVFPJGJX9iURrIrGx3ixKkjcPEX0qnLFuhfimqaO4rk8NlZ/DZP+qQK4gK&#10;ZCLMo3oyA7XsdLPY6156tLqt6w+p2cdl5Wnqc1+tSY8feCyY8qTJNiQtvjf3BuF1N2/5a7HtSaxQ&#10;/E53uVpun8DnztfqdfjXUZzDZ9r8tPD2Ry8WPLJFkY+RBLE8dwQrtZxuB0B0rl8nFOar7QzpcS8Y&#10;7IzHPtNPlQZUsjTT5SAyM2rb1JXU/ICtmDRR4Gfk6tPxG+C4+fN5nGxYbiZmYqArOT7aliAqgkmy&#10;1PLZKrbKcdZskanlMA4fBKoidJ5503IyspLJ7hJAI8rVgx23X+SNrrtqaDjsc/6DmrApMKCwK6/m&#10;YN+xtazZP+xGnH9DOi9mYM0favEjaQGxka9v5yX6/wDNXnefknPb5mzjVWxEDj+Gw87m+YfOx4py&#10;ntLEJkV7BnlY23A2vYVrycm+PFTY2uvT7gtira+vgR+S7fw4+4uJxosaBcaWW80aIoR2CSMCwAs1&#10;tlWYuXktivZtuyRHJirVJLTUtOY7f4/D4ufIx8SDHkWN19yKJEbbsNxuAGlQ43MzXulZ2a+Inhot&#10;UjSRxJi8OkAdEEWMsardVAtGF0Fcub2yzD+onVJVIvbNjwisXUk5GS2jDp77gfgKl7lueZ6Pt+wl&#10;iiCLx7R/6nyrGRACccC7Dwja/j8at9ytZ1xaPSpLCkmzN9wxYjTfpFaJv+2l9hWa43e4vpJB8RpW&#10;vi3usabT+ot2K1mvgUnbPdMc2YMTMnGPNDBsllZxGHEbWQ7ieu1rH4it2fBai3UUy/CTBTLV2227&#10;C+f5yJ+ESWLJxsqXCDrEjmNyfZl9Nr3vdPOnid3li1dPl4o3RjfGs09fmQO3/qRnvg8pg5L4vt8h&#10;td1McaLc9QoCqF9QB0tW3LiaurJdoORhzVcyYqXPZXdRdvUdb1s9MnfkWQzJmFl6afCp1xozWzN9&#10;SP8AqVI66/CrlQo3oNcqQflcj4A3p7SO8dTkJweoY/HrT2huFpyh3epNT1sf76cEZcjw5NDYflF9&#10;N1SSE7MTyOUsvHzAMvToppwJuUZUFmDHwXqanJW0FCSXBA/KajYY7MoZ1uNb/hSQxBQbx4C5/Cmm&#10;RBIpEn2UIQhQWa3nQMk48W54FGpZrkH50LqRbLvLYfo2cqLMdqqB46CrGtCvuPnjHOBCALAeYIvu&#10;8rjWnt0FOpA5HhJ8Tj45ZEtvs62F7gioOsIkralPOhUICLXWok05LbgcKI5cczSFSova19alVEbM&#10;1BxpcmdL7T7ikI7GwJ6X+FWNSQWhTZWNk4+Q6Srcpdfx86qLEVU+rkkePWotDFwBDdbajxoSGiUY&#10;wABe1ulSgBmfdsOmlMBMUIEayC53VTEssiESEYlLHwP9hU6V1C1tCdAU26jr1tV+1CVibBjYboVk&#10;iDX8SKlCJ1zeJo+2OE4pMxciOBRMgIV9ocKWFujgr9vhWfMtC7HyaJ6osB9NeAnZzvls5u7K5sSd&#10;detJZGzRR0v2Mz3f2BxuC2OnGPI8j7/eMp9I09NrD+brWpVTcLqU58FdIK/uLtTDwoIZeNV3juv6&#10;iWSVfTfqqpbcfnW3k8B0qrLVCy4qpLajT9oduGftw+9M2yRp92Lf+mC5ssl12sWsARfT4VmxcJWW&#10;6YsX4knTazF8j24+FkyBX3KTYg28PlVGXFDMzrtbjoVOXx3tp+a3jYG9Zkym1UQkiu8ceu3drY0E&#10;EdI4DnP0XbefxJkkMmSY2hYFQiMniU2+u4+IpLG3ZNM1VypVhld7ucuhyFPiA0ZP7Gq26ZBWGsmX&#10;KfRvZa2l9rD95rO9Bu8kRjmcry2BxP6dciGBv1GRjo5RZEW11LEen0i1xfrUWlVNlVrN6FhwXKZS&#10;948lyUOEjOhRPYEgCptsLBiNR6Kry1WyGyeL6nCNnj9zcmf1KtxUp9659EsL7T52ZlrL6S01Nas/&#10;AjHkA0ivk8ZOxAAJ9mNz/wC2U1YqeDLXeeqLmfkuLzMKKCXjOQCJbZfCkIF/LaWqtY2nMoi7KII+&#10;Pn8JjKyhsqBAfyzYeTYf82zSlbC2XVypIcPOdt2N+QjQNbdvR0/6hVbwW8CyuaviRJuX7cuWi5LH&#10;JI27RMqkfZcUlit4E/Vr4lA/H8fNI0i5sUramwkVr/bc1ety7GW1Kt9SuzeKxQBt220NhY2+41JW&#10;ZTbGh/CxJ4ovbiL+2WL9Te/yFQtq9Sdawi3nbOMO2WeYLbqWYaE1Wqo0w4JnCclkQZ8cn6mSRlXY&#10;GZm1W99twemnSqsmNNQSo9epne+fbP1H4rKygpTKjjDGwIDKzKpN/wCU2rXxpWFpdjFy6r1V8Ss7&#10;q/qZzTLGqhjeyAW6/CpYHoV566i+HzEUBHhjb4FEN/8A1KajlqTw2LDP4zjs/HWaeFP1INmKAKLX&#10;00QACq6ZLV6Ft8VbLUocjt/AAuqaWva9aK5rGW2BFTNgQRsQAbXsBc1ertlLpDGuSwIIYYJlkJDP&#10;Zx1sOtPHduULJSFIQlGHl4s2LI26OTerqzKbHQ2KkEX8bU9WnJDoS8nlsrIlDZAaXbqC8khI+RLG&#10;1VqsIm7lrxmZxEkeybHkufBZ5APuvVGRXXRl2O1X1NNxWX26mOqPxUrqospMzstvlvrDlrln6jZi&#10;tSOg3nZvbCuXTjAgItZ9xOnzJp4q5O9pDJengRIuV7c95d/GxOAep3C341e8V46sqWWs9C9i5Hs9&#10;4wDxcBNtbqD+BvVDx5P5mW76eBYYXI9q7do4rF+Rx0P4lTWS9Mq/UzRRUaJyct23CoWPjcRVv09i&#10;JdfmVqvblf6mWLHQiTc926Sx/wBNw2PRiYYT/wDGrVTJHViaxpkQcv2mX9XE4zX/AP5UY+HgKnsv&#10;4sjuoEP/AASQ/wBXi4Lnp6QT8r3onJ2bJbMfgRp8TsliGiwwCPVZVGv4dKnW2TuyDrQifpO1fcuI&#10;ACSLbkX8KsW/xKXs8DDvBMJGABIufGuu3UzKlhs40vgOvmakrIrthsIONNu6D5Xqe9FLxWEiKzeo&#10;qPhepbiHpsXtvoGUUpHsYPbAF73+VPcGyAto/m++nIto1mWXGc/YDSkUFcFK4/X82lPuIKMGNdPG&#10;hsQ5Hs3ktfppTELBQpu1uTYVEAKEZpTa9hYVIiIxo7O5GpHpX5mgbLTihHDykRZVYRRmwYm263XS&#10;p16kG9CzkZHgx4ZPyhjI6HzJ0vbWrNOhGC/4qKDISGMBArWAdiVZRbUpcqCfvq1JMgyx7rwBD240&#10;3tKqvaSGZPaNluY7ei9tRSutBLqYTiuLjzZS0iCRIPXJ6tot91UKsljZbdv4WNJnSLveBLHc1gwG&#10;vpHW9qnRAaFTJ+rZDsmFhChk0IP8wYDdemIy/JyHc20XBNt2pvrVTLURI4I5DboB8PKkAjHgUtu8&#10;yQAfhTgaRIMQAYEC17AiiBxoQ8mEqjG5tRBEZiBSMWOpquC1PQkRl9pOhAqdURsyXBJpbbrV1dSM&#10;k7FYFtRa/XSppCk0fByFXFm23tZhcECoXqV2ZqOOzZDclrhbbrG+vSlsN/H6FNzWT70qg3081H4E&#10;Vt49YLsjkqckB9kbAsB1GutvhXSz5HtgzWZpuMVY8BkVgnp1Fxc/eDesrtFS+pjua2v7rLpsuWtY&#10;j59BXMysruZvPhX9Kjbg5JY6X0qh1hFLehTxOIyxGpvpUYIVZouLyEaLdK2xui2/YRVuMbZJmkJI&#10;uNCND507IasRpJN56AAfCsrJIHHTyYWbNNHIVaZQHbS4A/hB8KqupQmmSeGhDZ2RN7ze5O+8tpa4&#10;8bXqOR6FuJGlx48gJJtlultxvpe3wNZjSpFqcnem4G46eVSLlJfRzcrBCAYi3QEghQLj/FqbVU4J&#10;6kqHLyPb3urxsNFUElvnpSsiacixmSg+pzubqCxP4nrVbRYoZW8pPA6sMiOKQg6h1u3n/ELU6z2B&#10;1r4FKMPi5rMcPHYN0BjQ/f1q3c13IbKvsQ8vhOJM4QYkS6gkIoXr4aUK9iu2GvgSsLtjg5esJHQ+&#10;h2S1/iCKHkshrBUlZnaXHlN0bZCL1XZlSMPxc0q5WSeBeLE4XaEWsi8hnxMh0Cykm/2hqHl+CCvH&#10;juzId84HNY/cuI+S2RLjRsgw8mV0kcpuBLflWx/wkVpwuu05/Jrbep6EjmuLzN5f9c86eDtFGNP+&#10;VVqml14FuTG/Eq8XEzvcOzIUAdC0d/2EVZayjoVVq+xeLidwLGGGVi+2R+YxsL/A2aqN1PBmlVvH&#10;Yr5k5cgq36didLgyAn9tWJ1IWVyrlgz/AHNrY6E+QcjQ/ZVqdTO1bwI0kWUUKNASoOlnBt+ypyiD&#10;q/AjnCyj1hY/Kx/fT3Ih6bDaDICC+PL89tx+FErxB1YMWRoZB7kciC99ValZSFNGaPB5vj0ULLNs&#10;t5qw/aKyXwt9DVTIiRPn8NkDcc2K/kWA/C1QrS67E7Wq+5Vu2IZwqzxleoIZTWlTHQzuC2xUh2jb&#10;KGY6AC3X7KptPgWVSLTDco110JvqzH/bWbJU04mPZTPtJDEW62NwPvqqqLm2VOUZOoV2voNAa0UR&#10;Tdle0sikaEEeJHjV21FSsGMuWws1rG486WxEt7CfLlOpc/L5U1RCdmMpkye4uuhI6mpqpU7FfNKf&#10;cYg21NyLCte0sdvAR+qdTtIJtrY/7qe0r9VoUMpT4WPkai6jWRMMyBviPDxoBhenrexHSw/vqSZB&#10;oPbH/EzfcBTleJGGGP038TSKPOwJ6fMUSKCJnCNk2qzbSdCaFYhZIhTKdgA1A/dU0yoFiCBboKJA&#10;XsUDUWv1NKRoSVuqi9gDeiRBKgG4gW+PxpyAWNv3Wv43++pNiaJ+LyWZiTSvAyhpEMbsyq11PgNw&#10;a32U1bUjBdcbzHGxSRvyfHjKgjQgJA/syM23aCZBuOnXpVquu4tpO4HleGGSGlkMAZ/yTR+4oXoL&#10;sCp+0CrK3RB0LLvnN4kcC0WHm480jFVSKG5upa5Oqi3Snlso0BVc6lZ2YmavGZGRCJN7+m4TcgC+&#10;PRh99Rx9BWEcVnZcOTMiI15WtINoHTp0AtaknqMvVeOHHM8iM0jBgslgD5A2YXtY1NjSMfyRb9QV&#10;vYBjVNiSFYEck0beK+V+tRROBUhaBwjICCb9P3i1SEOTPGqqNtiQfUpOuvlrTGRstA8R2+I1J602&#10;iLIltqgbh4X0qBIlY6khhYMPNalRCYoelrFSPLw0q1ISZPxJEBuxIPh9vSpiL7jZW94WsyqdUcdd&#10;PG16ViFoNFhyE3EmzaAQoXQLfoNbUkjdg6FfnPukZtot1AAKi56/w1twondkUQ3ewGg0A8vnpV2R&#10;yVF9GZIMGTbZbAEBrEa+Gl/s1rPZwi3uYnl5rpIbWLDX1dfPpWC7I3Kd7PixhtdTeqZKiqixo2tu&#10;JG43va9BXBoRi4Qx74xf3AtpC21B6tNv5j1+VX1ppoJkY3WJVupYddTUbaDQIkZuttfvrLYsQowu&#10;j+kE3+FVsGyfxxWOTefSbaekVXfVFuIu8eUybhusXGg6Af7KoNKJcSqrKZTcm1gp3aeGmn7aEWou&#10;xlZSws4VxH0Zuuny9VVwWSFDMvstM6lgPVYqvjpfcuuvxNDJICTo0AvJYsdHG7T7dx1qFidSDlz5&#10;Ox4ls62NgX1+y9CSG2VmBJ70LArdt2jHb18qmyujlEbkTtIPQKRtZgNdfjUqkchMxsgB8dioO/TU&#10;MBYa9b1FosrboXckz+08e0DanqUMTp18b/fUEi2RjEy2bHkszBkJG1GXpb4j9lSshJmX7igys11c&#10;7m9voTbwPgaspoZeRVsCY07YV3ka4HqXaWNr+d6r6MVauCTxmPiNCWkQPIDtuTZreAsajduSeOqJ&#10;d8YRFI49oF7qWJ1Ph4VXqXKIKzMj2PbaB8AB1NWorsisyBKkwbbtUaFrVOvQostQ1iD+soAC1ybE&#10;UnaCSqRJRtkKHoPP/casWqKrImeyhxgVAU+JuoJ++q92pLZKFY2JH7qyKAw6WJHUfAFKVrka49S1&#10;TFRhdDbz3LcWH2mqHcu2EhOMwpkayR7gL2kX8xGmgCnr86j6lkxvGmZzmeMxIpvVDD8QBbW3yrbi&#10;u2upkyUSY0vD8dIDbFS9gfRf++j1LeJDYhP+h4QfakcynxVWcfdYmh5WNY0SX4YJHeLMylJHpBkN&#10;j08GqpZtdUi54tNGyBLgZik2zpgR/NY/uq+t0+xU6PxI7QZ9v/1Stb+ZR+61TleBGLeIIzyd7K8T&#10;fMEfvpPaNOwHm5LUmKP5hj+8UJVB2sNRZM5kU/pgTuHqL6DXy0qW1eJXufgRpZFErG4sWPgLdavV&#10;SW4bM1ybHTyFSgi2EGYHQk/GgiAM3XUHzpQhSxYkNvOowTV2L9xSSSdToajBJWDDX1vpSgbYhlRu&#10;oH2U1KIWgilPDw8asTKWhKglqYhxrDw0pAI1Nhb5UxC9tl+B6WoENw2U3PU9fA1NAxxQhksbgf3V&#10;JIjJMMSv6VUtYeJpwgHYIlWIu3pGgA1/uogCLzeVvRY4zZNCQo2qSBppYUNgkXHbndXN8RiGLGyi&#10;kTizKDtNvmNaspkaQrVIcfcWV+p3TMD69xIVTr9wpK+olU047owMnG9l5HuepPpBI6fmv+2rt6Yt&#10;rM3mmE7nD3ufAX6/EVTYmtB7i4lMAJu19emv41KqQ0JyCn6v1ekE+nw+FJ9RiZ5CJQNqqbakD9tA&#10;oFsQVtZS3joRTYaFZKSZreAquQLCEH2QVI3fPS1XVBhN7iuLdCfA051Ik6Fn2a+J8hcfsqwTLPEd&#10;73ZxdALbgen3Ggg0XeBJA0u6SQqguxXw3W/L0PXypo14iPO6xysEce1e6qPjp+a1asZOwUWQgJJJ&#10;BXqFNifDrVrIyXE2TOvFuixM4JAeX1MbAXG4FV1qnL0LJMZzZP6cgrqzAt1uCBrYVzbkbMrJGjfF&#10;VTcFF0A6X/CoIg+hAhezL6iviBbT8KRA2jcvyf6Uhc5XTbrAHCgC1tQfVe4/mvW2r0IMoMzez7it&#10;h5i321myE6iccpa1jfwGgrNYmFkEAqyMbDqARVbGiyw23qDvJDeBANQZOhKXNZM3Y4URi11ZQAb9&#10;L2FUupcr6wX2LHO8sUaLcnVVWxvfy/L99R7Gmg9zcHKYmOzzY8qR7humVSAG6WNxfpSUDtYn8TOz&#10;4O2ZbL7YPvE+J/KL6VCy1LKPQTBkYrKY3yFOxtvt7bEk6AH1AXpWqydWVPIzKryj/MOoXU2II0PW&#10;9OqI2ZA4eZAsqFbXPnbQ/OndEMbG871TpCsZBttawJuD0p1FbqOw5syCARXURMpEpBvfyFz5Umh1&#10;s+iNJJlCSGaX3QRGtmZtxK2+8ffUUtTR2KnjTPNjPsmSwOoK/YNQanYjWWRplZyRKvvMg1ZQLfap&#10;qaZCxIxFgbGYKqhHU+qwG4jw03AVU2SqlBT8TIwWYoxVd+m4i3p8DfT76dynE9SzbdcF1HrAO46g&#10;1SXohzKCdpIYa/mH4ajSpJigrpTH7UoOzr6Sd2hBvbwqcalLejE4Tk71dVOl1UsTr59TSuh42DIA&#10;aRX1F9LanUedxRXQV0pHsL3MjGmW11TVjoAB91RvoyVNUxKlWhd1Uek6eBCjqb0dyMaE7EyozjWR&#10;1kZb9VYkfaNKqtXUlWxL4yf3h7Tulv4WLEG35iDpf7qhesakqudCq7oLBgFT0gm7Brg/IEX8Otau&#10;P0M3IQ2rMqRsyNtKAjb6r36Xv0pkB3I3PDHKAHuSqjYFNwQOgNzUV1JPpJLgylOFs2SJNuJKgEKQ&#10;RbW7G+vwqi1dS+tpRU5wX3Tc9OrX1uPCtON6FN0RJFgYlo1I8ACQ1yevgKskrRGI2y2K2I8Tepdh&#10;LqHKbg2Y6df7Gkh2RGJ/qpcn8w0+2rUUvQgSn+qxJA9R1FaCMjZlbzv52pwEgL31uT+2hIiAvpYa&#10;28DRAg79AQQT86QCh1vSAT6v+H7aIGtBSyMBqwt0pOoSNlhb4m9ECDh0N/KmxCpGWx0ufCkhCVUG&#10;/hbrem2KA20/hv1OlAQNHbYsTU0Ji8UKZLsxUeF6mkiOpMaNb3Egb5G5pwIn4EcQXcZdoHUMm9f2&#10;ip1QmyL3CISye2VJ2i+1dpBv0I1/bUb9R0Za48Ma8YB6lKodykDadw0s1qnpBFmfxYoPcHuIzAnU&#10;BrfuqtJDLLKxYQGMT7R0CyFf26UNEpKVgQdD4+FQcgiTFmZMSqBJdR/C4BH41JZGECm5FnZSY1uv&#10;8pK/bQ7yOB2fOid0kbcDbUEg/spqyBskjLhdAq7W8hc36eRq7cmiMkABmlb09TqelVpajksIP8ro&#10;T5ai1W0Bobb/AD7dQPhpTjUiT4pHNhuI81B0q2QZY8bktEd20OL2W9+vxA1pEGjR4kuBIjrLM9xY&#10;skZCg26E7gwOtSSNePoQc2bClm3KGBOj3sL2/wCEAVqp0HbUTjixVbbQCVAAFyDrrci/3VNkSzys&#10;XkBxxZS8iK3p3xmNR8wLg1RlmCysmU5qSdSY2Nv7X8dawXI2ZTLK+wi1vLQ+NUkJGPSchAR46i/9&#10;9SREtCcSVimOJVbbZw1iLjW4IP4VcojQiR85TtBupI/sPCqrkhGMzWNmPy/saosTqPqSH9QOmouL&#10;D77VWyUEqPIBUEoCRYC1wf2kVXEEkyXjRxySepjcm5HTX7QKhYtSkuYbAokgZ127RuI0APnVZch7&#10;NgiyY0X3EjYNchydRYC3RRTkm0S+JxZExrKY5SfUkSNtIA8dSSQf+Go2LMaBkSIGI9gGQW9PoJ3D&#10;r0W9RJyRcmZZI3NlLnUllHQeXqFtKEKz0Ie/CiNzE43m6sCRdT5i3Sm5K1BFyyjyKfckLLcIxt0H&#10;ncg06ibJHHbdo3Fl8b9b28bC9JkqFu4jnx5EM4XdbYXLFb9DckChIv6oa46E48Tlds4L/lUlbmwH&#10;h1oeoqKCJeUcgUaERgsblo2Nr/hU+xW3qPe5HBiTe5GshIYK6Mya9AbL99VvqS6Ip+3MmBcbIx52&#10;bcXLgrrf4AH5UZVqoKcFlqmPF9qsyF1FxuvYEG9ug6VAt3QLzJJEWxACsNGIGo8/jSqibZVuD7Rt&#10;YknRiL/ZYHrVi6lFhjinL5RVk9a3uhBudD5VLItCOK2pKzIGEu4C0gFwoOg+VV1ZZeovi5EUzKzs&#10;AVOoJt5W8PGlkXQMTHIs9MTHnLuT7t023I3eH20nSWG+JH+IAmQqHDuW9QaNbAD1DVRUcugYlKG8&#10;iObH5QxyXVnvtAW5BJuFFm6CirTrIrpq0DXN48741xIZwB6rbr38rW8BVmJqSvKnBWY7yxiwYnTV&#10;RckW8TerrKShMdilleQ7W3tfcFNrX6eNRaUEt0lhBlWkPuZCxBbWaxLX6dLffVFqeBfV+JDypEuU&#10;D7lHQsACb/PWraIhZkIORuYMBf8AMt7aVaVSRJjZ76gk3qSINjhbcoBOnnUScyMEASLr0YGpoqsV&#10;8kMvvPZGOp0sQOtapICNs17GO3xtoaIEg/bn19JHlYH+6iAkIRz/AMrEfC9ECAI31urX+RptCAEk&#10;B0Qn7DRAAYSWtsP3GhIABZPBGF/hSANklJA2MPjagBaxuBorfcaRFiXilNvQ2nwNIYtYpLD0t91I&#10;AvaktqjAfAGgIENHIwtsJ0t0NNDgEcUq9VPwBBqSsRdRza56xtb4CpKxHaSoY5CPRv062BapJkSN&#10;OuS0vqRi1+pBvUWNPQluk4i2lpLgC6ndcjyqQSRsaCRpdISbkm1mH91RQMm5BO3b7GzXxU3+V6mw&#10;Kt433fkNvGwNVsIHAjWHoYeOoNNAGsct7lGA8LLQ0AmSJri4Y/MUoGKj96M3RbE6aqD+0GgaGgkw&#10;e9mFz1AI/ZTV2KB6OfOj0VSw8dP36VNZYE0PJnzq+5oW16+P7anXMEE6LkYmsHiI+aEW+0Xq5Zqs&#10;jtLnjcrAIKlWUm5DIfc18BtNrfMU93gQsn2NFHidt/pmH+o5P6pwjAR4YMQLDVWJdG0PkKqWbLP0&#10;/mbq0pC8xWMJoHCRN7sV7r6CCBbX038/jW/FkbWqgjZQwHeHLMizEWJDIVB/vufjVl7CQ5LkZMeO&#10;4tLYkFrBtovfptbbYeRrNe2hMos+SeQbWLkdVJFvsPjWS0EW5KuRJf5Lk9dDeqyDGVST3gxRtPh/&#10;fSEToo0Ztx9C36bCLfdVlWJoGVDKRuUb76AgEA2+FQuxjEcUiAnYQSfI9KqtqSWg8olH/wBNgfgT&#10;b7KraJQPoJTptkB87A/faoNDRZYy+ARGOml3Q289TVdi6kFjjF42Z0DC3qYoNw/9TAkGoFlWS8aV&#10;5YvWx3G4jR4ne3mf6ZFuutEFlXJJRspFaNdsqhfXvjO1VFr2ZhtVqTRZugbYFyfdgJYCy+0FsCL6&#10;Gx6VGCUkOTfuLrFKAx9VwQv2G1tPgKCLZAmD7zcy2A/NYMbjwNwDTRWxlpMtY2Rgw8TdXUdevW1S&#10;2kXYk4bf1AQu9hbQ9L/IqOtJolRomxTOQQ5dI3e7ALu+Nx4GkWq0j0YaAOC7C6gIskbKxJ8BvDDS&#10;mWJwMR4xilBcuJQwN1AJPjq3pvpTkg1AvJLEFdzy3uCCCV+8bqhA2yrxop48p2RSxP5Buta/WxYA&#10;0WKa9Q51nkIl27kIA3dTqNepqKRY2IMCmEAxsCBo1yB+IpqZCFBHXcuOVN1AGiC1tPnUo1KlbQrs&#10;OKVOQVyjF3YqLgi24W1tVl9alVHFiyyFmBIQOgJuwII1t4A1TVGi1iDvyN+31Feuov8Asq3aU7nJ&#10;MKsRrHZSb67h9o0tVcE29CVxLTxlmeRkB1BZNy1XlUk8TgazFyP14bK9xYQx2mIDcRf/ABC1Oi8u&#10;hDJZt6lvnw9tLhbsXK5AksLxSww7fkHjfX7qpx+pOqROyUasz/L40UEo/RZLTwut2f2HiKt/L6vz&#10;fZWvHLWqMt4T0FcfG/8ATkJAU6bb2NjoaVx0LO6iORZFQqBYLsubHoUJ6n41nhmirRX5zf01dQ49&#10;tAreP2ddBV1EyF2irRCWYlTYjxBHyq7UpTClxmAJIsD0IN9KEwaGvbnXoDvAt08KkRkSYpyyeg9R&#10;4HU3pogz/9lQSwMECgAAAAAAAAAhABVIYtahRQcAoUUHABQAAABkcnMvbWVkaWEvaW1hZ2UyLmpw&#10;Z//Y/+AAEEpGSUYAAQEBAGAAYAAA/9sAQwABAQEBAQEBAQEBAQEBAQEBAQEBAQEBAQEBAQEBAQEB&#10;AQEBAQEBAQEBAQEBAQEBAQEBAQEBAQEBAQEBAQEBAQEB/9sAQwEBAQEBAQEBAQEBAQEBAQEBAQEB&#10;AQEBAQEBAQEBAQEBAQEBAQEBAQEBAQEBAQEBAQEBAQEBAQEBAQEBAQEBAQEB/8AAEQgCSgJ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MD9&#10;pn4sfHjxp+zbrPg34geLdU8UeB9J8PeEvFHhua00/wCMfh3wtb6lJ8SNP0XSbePSPiTr7aBc39n4&#10;L1LTbaz1Tw94RF3NDZ67fP4qk0vXbXT6+P8A9myNl+G/g3UktfhffXeh/Em9vLO3+KXj2z+HHhtL&#10;t/BviBbO5TxDPdWF9Hq8Myj+xV0bUrC8j1B0uGlkt4poZPW/id4tHiD4NeN3vfFl/rSyeA/DVsll&#10;r/ww8LfC6/sdTh+N2l/Z9K0ZvDWg/ZvEtlBoeimJY38ST6ymh+G7LxN/YU+neI7rXR5D+ytH/bXg&#10;l9L0i6+GEuq+H/El9rV/F8VdL1jXPDej6MPhh8RdR1jUL/RdI8QeH2uoV8PWOqu880199kRWuEtb&#10;NwNX07+y8JHDYXBTpOVKhRqOvFXSdN1KkvaT0d0lzXUflfc/PsSpw4iwklTk6kacar5ZSTajUjCL&#10;TXfmTl0++x9N3PhKyj1vwhHY/DfQ/E8Wkat8VJ7DT9K+M2leD/D3haObx94euxdaTrCeEzpXiuZ4&#10;5JbefRtRk1W9jg1S7M974ka1m1i267VNY8e6vY22j6f4M+MOt+DPD3hbxD4otfEvhDVtT8EaNcal&#10;rXhnxZoMi6/YDTNB8TX9hqmn+F9K1HQ/Dqav4Wn8JanromurzTbrUJL6z5fWNV+H934u0611zRf2&#10;e9dsYvEXxesWfxV4v1PQoY9Wj8VeAtP1+HwtpN78VJbxtZF82oNq8Nzd20tvbWRh/sLwzfG2s4uL&#10;8L+FvA/xF8Z/D7UfGng/Qng1bwLp1tqnjnwt4u0W61nwxaajZ/EXT7m4+HHgnw34Z8CR+O7yKeW0&#10;s7TS9Pl06G+1HVNP1awsdEu4ZtVv95V6awrnCElKChNyS/dyilDSLSvdxi+61tskeuqc5Y32dSVK&#10;VNymlq3UTm07tPTS+rtqr69uiv8AVdWuf+FpQX158d3sYvCPgO9mZ73wzF8MtNuLDw78G7y50xE8&#10;QfEJY7nxZdWsk+m6l/aMDjUPDep+LJtObU9V07S/Eg6i48Rwah8SvF2nP8SfG0VrH+0ze2LeHNW+&#10;Gmk3Pw+vrm3+J/iv7fYWviCx0fxFPCb26jSa913ULHS3stW0PRZLrXdFHiAahLi+NPD/AIi8P+JP&#10;jDDouifGnxB8PfD2jeF9H8LfFSw8XeKPCOla9oWiRfCi3tbnSPh9ex6HfaDc31hoc+sXU8fiTw4t&#10;jpB8Z+Gb+8j1DWtX0rU920u/s3jX4heI7jV/j9qGjxftQqjWurS+HP8AhVN5ep8Q/EpWaKw1Txy9&#10;uPC+laq+ntd3n9n6Xrra5F4BgstFsbiVY5Lm41qNKo4VJxk6clzRjJa1aPu2adrJe69ZR1S2SWcK&#10;nJXnFOtQlH21LlajGXJ7OSk0otJ06n2W9bJrU8Is9H1JvEWn30FrayWbazp8/wBotUiCtbRajA73&#10;Er3AjlkmKTXexzaLJCymdHilMhHkn7J5uF+GWt2sSTmRfH/ihJTavZMCH0/w8oDi+huIy4li3uIw&#10;siykbsFUr3mzt86xp7SahvgOq6dJAi2cloRHJqcQkSMLI1tCt2hIli+xyCMsYbc26YA8k/ZEtbab&#10;4eeL4Cm23h+KHjBrOK4jDXK4h0Bt04hPJSIxCQRymEE5QENk/qeKxEaOY5PN06iisFUir6pWjR5b&#10;vt0erfe2tvyOlgpL6/dwVOrmMHTin70oqm07+aTTen3Hyb+1rHp9r8XdMi1GG5jT/hD/AAym2G5j&#10;Eywte6ijl5DZTxyOhhCNtgRVKkEE8C9+zX+z1pH7QF54hFnfR6XD4evdDS4k1W/eSA2+u6g2nW8K&#10;/ZLW1drrzVBVWMEW2RZGuBIq2jbP7Yvg++1T4pWdvYaVafaJPBXhq5tdQfV7bTruzC6hrLzRpY3+&#10;p6elzEWnikLy2DKuQkV2zFwOD8LaF4xfT9a0zxD4G8R+N9N1OzWK0n8LeHvD9vLp1xBDcpGLs6TZ&#10;XdvqNhPcSwvLHBcabqUFxH9osNSt53kab8W4gq1cXnGdUsHisPha1StiI0cTXpqpQp1ZJqEaiau5&#10;uVrRjo9j67A0MFhp4SWLw88XRw8KUa2EhiY4WtiKV43lQctKjUbpxi07ppJu19D9ov4ZeB/g/wCM&#10;fCHhbwvdWmrT3vh62v8AxXezXem6zaQak+va7pr2kCCFm0y2ls9PjluLbUXvZ5vNjf7VCJdsnn/7&#10;NZ8JaX8TLOf4hw2trpN/o/iDTfDE+v2kyeFf+EyubIR6UNTkURwW6KLidLS9O610vUp9NvdQEWnQ&#10;TSx954W1DxL8HrLWLnRvg74ysNS1e6El/qetDxnpWn22lWdxYXWladp1tZFNSQ6feW14LmSXxDqk&#10;Gt2d9Jp+o2UtuhWXMsYvit4+uNL1Xw/4T8XalL4fkXU9O1zULDxPrY0i4spp72JH1G/jl0s2sl19&#10;tV01CMQIHKhEjSBLfLK8qq4Sll1fGTw2ZYmjWc6s3heSjUgmm1yt3ab1utE7XWws0xVDEzxqweEx&#10;GAw2Ipxo0ourGrLDy5bR/eNNqXWz+Jarsum8AfCnWLnxj4S+E/ivXo/h5Pd/FW78Oav4l1O2vtW0&#10;jw5Ya4/hC1/4SfU7jQrfUUm8N2VmZL/+0NP82F7CGS4sZJ0VQ3uPgzRtE8IfEK7h1Lx/LG9ppfjn&#10;TNC1OCXw3/whvi230Twlqum6lY67pOv6B4jg1iPxRpS2Gm+ELRdPs9Qs9Q1G2l03VdJ1mK31XSvC&#10;D4p+Nd1Da6bL400XSY9Ns7SwjT/hJ/AWl6qqWMKRxG/hj1O31NboLGzNevN9qlkGdxyUanonhLUP&#10;C99Zyn4meHrqSwuIpX0qKb4nXt1ZSu0TMkR0nQNH0m4leJIyFj8SBJVKGKXaQ6deMpYOmsSqcozo&#10;YikoTo4ujhqSpyjJSjVhNV6spOOsIxcUmm2mmrP5nDYfM/b4fEz5Y1IV5yqJSqOOJVWjKjrzWUOV&#10;yjUio3Ta1dlY/X39hX/glT43/bM02y8V+DdTjh0zwlF4ZsfEEuteLfBOg22mXktheyxXF/o+qae9&#10;5ItusP2u6uLG4NvAInb7WI41lk/aiT/giJp8/wAKLWW2+O3wn1a88MW39ia5p/wy1DxV8XdasrXV&#10;tL0Gy046longHQvFj6M2nR+HNQa/v4LdrOa2vEWTVba30y3uZfw2/ZO/bf8AiV8CLG4+GXwu8beM&#10;LOb4m+LvCngnxPLY6Xp3hi/udXtJJtS0d7OW++IHjnxTp7WdtqzXUWoaRpGhm8WaOO+mnkLxy/VH&#10;xG/aT/bQ8K6X4us/2kvCv7S3gbRNAv7zSfBo+LPiz4l6odZihuoNNsLzTdO8SaFY6Vc22raZc28y&#10;2dpJdam6xXSpaadaQW9xq35rmHEGfUs/wmWYDOcHl1LFzpf2fCChzOEFTU05K6vKUKlrdXvY/ZqG&#10;QZPUyqnmFXh7BY+GFoKOZLHU5V/a1rJp06cmoxbjyu0VZu7Vunwmvgr4B6d8efhGnjjWfHN/rGj/&#10;ABS+IPgjxze6QvhPw7N41HhlLPXPgT4l8OWes+H47GLSvFPxH1u80vVkuEbxCPDmlSzXGi+H9Rl0&#10;jVdX+9/BPj7/AIQX4az6SPiP+1f8L5LLwn/wUGlltPE2kQarc2yeF/2OvgF4mE89nceOPBLajF4J&#10;aY6z4MtZvC7x33iq98TWcv8AwjPlz3F/+f2l/Ey41z4h+H7nw14CRryDxtDB4p13wv4Gv/7U/sNo&#10;otTvb6ZhrA0bRdOttG0vUmtdUfw/aRNp9hfarDYF7RLq9+5Phr8R9P8AD/wom8O638a/2ovAlzae&#10;Cv25BJ4c8R6PN4n8PWEWgfsOfBzxFONTspPiP4avZtL+HsUU3ibwhbQeBbxtT8fal4z0/wCy+D7q&#10;U67e/ZYvBzwyrVpZnUzHGVYxlXU5KVXDVEqleTUVZKTk9na0HHqzzcvxuDq0q9LB5VDK6CqSnTjR&#10;i40pU5fU6HJyybSjH2Tkkn1S2PRfiNpGv/Fvwz4y0vwZ+0d+zJca4bJXt9K+PXgbwr4Kc3Wt/sn/&#10;ALM9pY6VqXiL4l/C3XvCus6nqGqeMdP8UXuj2/jvVNQl0XxI2gRXGp2/hidbD6n8EfCb4o3X7Nvj&#10;/wAOv+z58FfiJrV14U/4J7aTDH8OdYvnsPGmq/CC1sNM+JF5ff8ACEeO4/D1ppPwguLa51T4Xx6B&#10;Y+G7SWGI6Zq9n4w0jEFv+aH7XV8PGnwj8TWP/Cxvht41s21z4Xala6Xpfw4n8NfEfTFuf2YP2arq&#10;1u/E3iGb4d6NDq9i4vpdfmt7Xx74nSzTxnoGhz2F22hx2Ok/j3oNt4s8D6d4g8SaN418Q+Fn0GXT&#10;N+saZJe3tzpFidXt7LULqHTjdQreGG2DOtqksD3LxRiOWKX56I4evHLsLWp4edWnduUprVSjHmcd&#10;N7JN97q7bZ04vFUXjq0Jxl7SmpTbpvf2cdItbcsuZ328rNWX7qaN8Dbfw1b/ABwXxJ+yv+0z4Ytb&#10;zxz+2n4im17R9euJLLVF1z4Q2dja+J9MTWfgzqItV8VwWaL4Otn1KaG21uEQyXusMx0usw/EjS/B&#10;Hw+8X/2R+0R+1D8MbSw+Fn7HKpYQaZB4iuPDdg+ofDfTbdLq2074peFLqW78Um+ttJ8c3MmgWeLi&#10;/wBYkgl1bY1o/wAIfsdftlfFf4wan8aNK+K/x3+OPiHwV4W+DPxn8W6PpmgTGbVPBd1B8J/iUjap&#10;oEWo+LbaK+1XSPD9xq6aB9qutBvG12TSWj1mOyk1WV/t3wx8WIdX8E+KZNJ/a0+LmpwwfAf9kLxB&#10;Kn7RHgXX9Y0vSrHUviH4K0UeJ9Tj8PeKfjss/ivxlJPNoPia3tvDVytvqMyX2q67cWjSXNjze1ji&#10;8PQrujN1IRlTpzcpJWlKMpNrZu3u9rO++29N3c6eFbVJV8LKpSlCKnJwwvs1GEvitdqbe+62uzv/&#10;ABr4yutZ+Pf7U2lT/tH+C/ie2hftAfH3SE+FZ+HXi7QviB4Cis/if4Fsrfw3J4x1f4W6ToOq6R4O&#10;tbSTS7y40z4iSQ69LqekXmm6XeQ2E81p8n/tN+I5vDXgMazc+OfEPwtihvQsvi7wrbXd9rNnE+k6&#10;m0tolpYeIdAmZpvIV1D3rfvI7dRbXImdrb6y8e+IdV1T9o39qezuPGf7LXifS9K+OnxvtINN+Ffg&#10;HwN4O+LHhu4Hxf8ADcdnoPjbVrX4WeA/F/izWNJtFnsfFeuXWteM0v8AWbO2vL3xLrf2yz1CX5n/&#10;AGnNSfSPAf8AaVr410/wDdQm8lTxTrGi6jrdppiromtF54dN0rQ9du572DNxe27GwktPOsnW4ljD&#10;qtfsfCbkuC82lBRajWqc3O/dUo06V1L3opR6tua0+0tz8y4rtLiHL0/aKp7HDpU4q9RRaTUknGTb&#10;1aXuSbauoyvZ/F3hHxR4J8UaF4cv774xftKfGa+1Lwx4ztxpVvFp9re2Vvp9j4cC6j4ihuvFHjae&#10;z1bXbSVpPCKzG4RmtdcW8trRbdFm+nPH/wAd7Xw749+F2ky+Ifi3Z6b8N/2jfCd14h0rR/CXhHxD&#10;pOsW/wAQPh98JL/RfB1jcat8RNH1LR9D0/8A4QbW7jUteXQfs9pq/iqeCSKMJHe6l8paL8U9On8S&#10;WOk6p+1j8bdYuh8LrvUn0PwX4U17S/DVxHd+FbbUoPEsI1v4ieHooNXktZoruwih0a1SOa6eN44Q&#10;jwz0fj3L4Jg/an1rTdQ8cfETwTqPiDSvC9/quu6H4og8N6RYWGleA9Lkjg+xW2j+INUvE1e0spIT&#10;ZWVmiy6vfWYWNmERHh15rBcN4ybxMG6eZ4G7pTpVXF1YVpKMFDFYm6Ur253Dum0mlpSrupmmXw9i&#10;6MZ5bi6Mo1oVqany1KbVSTlhsNZtXu4Kola3Kr3PoSyt7WDwt8CrS9+MPwus72fxZ8XNU3eKfgnp&#10;63OrK9/8JtJm0e3i8NeA/iFB4a8R6HrWg3QupfN05tVi8ReH7ttTbTdMS/t/i/x38H4orjWdUt7c&#10;2bR+G7nVoI4ARN9ribT2nZiJYzOWjup2i3SSqgdYo2ZZpJJvNF+IfhIeKE0uw8P3SWts0t+da8Tf&#10;En4qy6vPLBa/bpbSSSz1rSPDtpqOq2enxwWa3elMsl9FpcYe3jiVYfctc+JMPizVPEmq+BJNe8UW&#10;GuaBY6baWF/ObdPDWoR6hrF3dzW9893qSy3GrT3NvcQR3BjcQ2dsoa5ktmhj+RcJZthHQcniq1Sr&#10;GKnCr9UqQj/JOErc7hblcorldm1o1y/RrM8FgYc2JnGhQdFOKUJVYOahFNxTvK99Yvro7s8W+FOk&#10;eJrrwR411jSNS8f+ItRt/DOmzaEml6dfaVq9vqqeMPDyTpY2MCahb6hqMmh3l5FeQMNSt7ewt55I&#10;VidWdfoW98N+I/FvwC0NfHHw8+NfjjXrK/8AiTpskem+PbLRvEc8Fx4n+Beo2dlY6ZrPgnxfPpht&#10;oUHlR22lWdvINB1DfaC/1S4lk+XpdWhste8S+Gm8TeJvEx1PSdHsdevNXvr3Utfi+wT2Woapp/na&#10;REG06+fVo5rYar9rurqbS1juLmLT5U8k+k/8Ix4s8U+HpvD2n/DLxlefCnT77xJNp1pdPfPpOkab&#10;4v1Tw3rU6X/jjU9Qhmu5ox4L0RZLqZhDE9tPFaR24vTAby7LrUIqnCpKtCKoyUKzrKLdXmvKV2vd&#10;ejs9Emt3Y8StxHh6OJpzcq86bjz2nBU41KMoqSUeacLOUXGybSlu5LQ/R2TQ9Zi1L4u/2X4R/aU8&#10;JB/2cP2WtJj8SaXfXUmjxyx3f7Oemy6Xoklp4Q0lV8V6BCt1F49lt9RmmvdHtfGcMem6YZBY23n/&#10;AO0l438S2nxP1XwhovxV+LGl6jdfBX9nafTbPxRp8N54G0C+Hwu+DXiF9btn1Txu1rdeNLmeCeLx&#10;DDceC4nm8Qa14mv479E8u7u/j6Cy1eXXdW8SeKdK8J+EvEWteB9K8AeG9TPxPsrLT4fCdtBZaTDr&#10;1o/h2x8Sa7feMp4I/snhrVjpEEFhfJFcXqXVsk7weX/Hzxh4z8fXXg7/AISfxvrPiOz8I6VY+CtH&#10;ivtf8Q69oVjH4L8K+EvDNxqVtd69Z20//CV61caSNQ8YXVpoWmWup3yWd6rXNxLO8PqfWq2EpzpV&#10;6cqipOPtqUKsKbmr81OzldpqUVJTjqpLpc1xmKw2JhB4abp1qydSE5UVVUXKtOslP2NaqlGLrOPL&#10;PlUlHry3Xsj/AA8+NfjP7BPd/FifULaymuZXtdb0XTLKyVPPsp7ufZo819c28DRQzRP5FvHGXliR&#10;PKxGF+o/BnxR/ai/Z+8A+GLXRND+GHiXR9Es9W0DRZLPw78QtV1G+0+Vrc+JZVW5gt7LVr1dRsL6&#10;OMpFNpcNvB9kmQSla/KrQ7dLlLab7Y14gm8hXktjFbpdJGJ54Cz39qlzIoCbjOiySRIAxEjtHXu3&#10;g0+BbLw34QvvGWjateajeaR4zbTtWg1S7tAbfSfGvxKs7mCwtdC8V6FfK2oJ9n0uKFpktI75VuJ/&#10;sGnKNUTfA5vTnWU6TzOFatFSlUxOZVeSMfaUoON6icZxvKL5Hvy6nlU/rdKM7rBwnGpGnNYPB0qM&#10;5OpGTvJppu8Ytt6O78rHpV/+0pouo312fiH4nudJ8Q3/AIk8Sa14ssIbGTRLzXbzX7q5e4jePUPD&#10;UeiWWlQrfTJps+neILO7tYYzdXFy8nkgeS/DvQNN+NvxXfVPB3iW8g1XRNS0LVnHiPx14d0bQ7N9&#10;IOmw2N1etqOpWUfiCW41LThI0Gn6wdSuIoA62ttAYJ4vadSuPhtp0lzDdeK/i14fg/4Rjwl4k06G&#10;78RavLEbPxP4X8HXklpp9uPE/iOOdZ9RvoLu1EunahdHTY7iSSaYSukXQ6P4f8HeG/EEmhaF8Rb6&#10;DxJpfj9fBMx8XeHvCWrKlzqXivxBZ6Lc3+h6z8MZrnVVS1svtV20msW1p9r0W1gudQsWuYHPoYrM&#10;M5xlalQzF5ZisvpTnpRnUjiZKE3GHNNVlQUuWK95Q5bJXu3c5MLk+V4J18Rga+NwuLrxlJOfsPYp&#10;yknVslQc5RdTmdpVLqTspKKs63xN8AWXhfwTq+geItP+E0dt4m+ITeP7i28M+LfEmp+I5/Fsej6z&#10;4ePjG10fTPHHiDUEtGXUbzWDZXcdrolwfJtraO6tRC0s/h74w6XpOs/FnxfoOpeGdD8W/FvxJbeO&#10;PFQ1e28Q6tZeGZxJ4w1C8Gg6Pfp4Xj0+JF+IcllHptxrmvfb9T0bTI4f7Tm1KGCfpbq91LxpZ6Xq&#10;l/8AE34ZyajGL6ZLPVvht8N7O1vvE3g3wzpGu6k4W10PQryGSSW2u45ItNt7uGO51yKJ0a2t1vZq&#10;Fp8Op1uNQ1XwlY/CfxlBdwxaxNaX1/qeg6bq2m2set6bdXc+m/Db4yS6hq0EF9e27x2yaZClxd6f&#10;qAl8ma7A049vDC4ilVw+VzouNO9OtTq+1cW3p8L5U7vbdt7nY8DjMVRdOtmyq0JrlnSnGCurLS6j&#10;tt1vfRrQpSx2eneHb3d428K+HbbWGvr1Ljwromqi+0/w/rB02HU9Q1261u002K21bUpJIHvjpc7T&#10;XEmq3un2ltaDULe7sHXOj2SPr9vp2sXuu6l4j1i2tZNLsvFUTW0hmuNWurOK21BPClzbRalq1/Pe&#10;Q3zQPJqDNaTaaVjdgiV/Gnw88U2XhTWPEOhfDj4eaZLpV1cT30XhHXPiXp639vf/ANheH7G21CTX&#10;bW5geO3S7vdSim0vVbfUbK6sNKmijtWTU7Ow+aLq68fWeqWl/qTeF9IvJNUkuo/D3hG1XXtbsEEl&#10;1fvLZv4pk8RQ2yRajcX08rpYTQRvqN3KZFmmS3b1a2beyw9GpPB1Z06EHNL2Dp01KpJKbVWqlCEq&#10;jd3JtdvX5mvlzwOKcfr1KhUrwhJUYVlUq1FCMY8zp0YSq1X15HKnHm15k9D9f/hN468HeH/h94K8&#10;BeJP2TtK8dax4dGr2F1rurXNtdCDRj4p1eRrK5eXwvqSXN/Y2zSQj7M8r3V1ZJ/aKrML5T8pfEn4&#10;beMPFPjfw34o+Fz+HPgz/YBbQbe10PxV5l9quqaxqt5FoY0zRtAFtJb3kzaQthe6edNiOsapo87G&#10;Oe5tC0XyZ8OX1bTvHvgfUpvGXi68srnx/wCG7y88N3d79m8OxatJ4r0GwtYbzS4W06xn+yW19A2o&#10;PBpk7xWsqPHHAkjsPqH4T+K9A1LTPAsNh4dSxsb7x58JtEubW812/urrSNN1T4mfE6wfUdL1DSU0&#10;K9sdT0ePTb7UdLuJ7q+tY7zV3fULC9axslg6cPmGBrYZTrYeeBdVxklHF06vOqcoVoL2mHdqac4K&#10;6erV1bW500cPisTGEqeKnXhhlOHPVw0cLKm5xdKT9hVlOc5cs7K0nZtSvaLPvjwx+0Pq/jX4U6PH&#10;40v9E1rxfB4ytNKm8R6XDd+HbLUJtR0uz0TQmtNJfRtT+zG9W3sxfXP2uOPdOC1raQQxy2/i/i34&#10;qad8R/Bl34PkSd9O8bw23hc+JLXSbqwmtrXxJeeKNDllF3rGr3lqlvZ3vhm+j1G8g8PW7W1u9m8N&#10;wDfI8P51zftCSeH9KtH0Sa0XxBpniHSNYe3lsmvdIeTTruxv0uhZvdJawtBKFSZZNMdpJbgTW14s&#10;6teLQ0z46eP7G1tNal8V3bT3WtWV1MlvKbe2MOjz6rqlpp17pFpbWFlPbXd1qdvJf2xeSDU49OsI&#10;byC4a2TdNXxGwWCoLLFj1UoOFsQovnlHnm06XO7SbcdGuiku7ZwVcoy+vi6uOq4V/XFywhObd6k6&#10;MYtSUVpbW+llutEdlrXgDRPCXhDw/wCK9L0uHxY93o+natJpHj3xrpHh7w5J9sv9Z0u6il/s+bwj&#10;rqzWlpZ6e6ix1Vo3ZY7BoSTsftPC15ov/CLXOoTH4fLLNpclytr4W0l9aj8JteeBfGGqGSK/1ywj&#10;vNXK6raRXOlFvEmvzPDp9rLNqNu1y5l8ksfHnwl8UaBF4b8f6Hrvii5jitEsbWTW7Xw3pEFnY3dx&#10;qFvamef+0ZdWlh1HUbq4FtI+kw3AC77j7LEqTeyaRf8AwUttP0iz0zxZp/gFY9QBnt5Nb8Naa9nb&#10;2Wk6rpFreWeoaP4P1a31Jo7TU7lIbeaeIxBbaazvg8UtrcRl1bJa+JrYzBYjLqOGnhJKOHrSk6jr&#10;tN3a7xbunf5G2JnLE0MNhq2Ex1XEQrwqOcElTVKm4uN5J3s2pXiopO3vOWx518M7jWPEV58NfFcF&#10;78ZPG2j6J43tNVv/ABRG1t4b8OfYdL1nSJ7h7nw9cQan/asEUtrdQxadoN28889tqECyx4EpwLO6&#10;+NGieJ9R8TW/inwirPdEroupC8t9Nm0+LSo7DRo5brwwLnXr68i0uVbN45VXTrW1tdMtFumhs5oY&#10;/wBW/wBnC++CPw/+HfinTG/aE0344alLqY1DUfC1j4O+NviaTUfDmnah/wAJDd3/AIl8Z6ba/B/w&#10;41loN9qP9uqviCfxZFoNtYi70kWcN1Il3d8V/Fn9jjwNq2tWfjrx1448R/2gsN/YaE+seOvh+ttq&#10;X9v6rqINhH4l+MttHr1paW76DZpLqOi3dxGmltPLFJfXd7KefDU8uxVOVLGYtLGUnGtCeGxlGlUT&#10;lTVNKPPKKimnqnK/5Hs4iON551MDCjRoVacIVlicNKrS0rRrJyjRg6nNzaLkjFR0ut2/wK1X4S/G&#10;u98P6poenWOk3NrdGzZ5dJvbq0EsUaOTb7tThtWkivCpdofLRvMGWbzGbdv/AAu+Cvh7V/Efh/wp&#10;4s0q78Jz6jY3Y8ReOvHaanf+FvDt1FaX93ZajdaTovhHVdUsYtVv0g0uzm+3XmmMRdzywglmsv0n&#10;1Dxh8H/ivca/LpPwb8Y6bo2km30Lwx4m8M/GzQPEt3bjVdPuLqy1PxdaXfgDXpPEyahe2Wr3OnaX&#10;f33hjUFt4Ll73ULs2Uoj9Z1OT9nbR7VLvS9T+Jltplva6pHoHhvxZ8PPhJbeIItZsvCEWv2N7q1z&#10;br4R0lvC+uPremWtnqdte3t8ljBqWq22lX9zaJZ3XhR4QyyeNoY+vHMcXGEo4ZTxdaljqXs4v6xJ&#10;Rw9KUqdJ1NYOs2+VN1FZo7sPnWJw2GxeDjVySWIrL6ynQjWwSpynUjCTnOXLOcUknJVEoWXK7xR8&#10;deGv2YLW61c6P4P8X+A57BfFF5o134k8G/GnwT8MtMu9PgWG6h1mXTfiQLS/W2+zSraWMosIEub+&#10;GBZZIU4n7Ifs7eI7PQfF2teCtX+KOr3Hha8tbGwCfH34NafbaqRePb288FpqUml6jcRqHs2uJ7Kx&#10;hFuk3kwXbwqbm3hsfG/hLVtZvNM17wxY2U0OmzmW9svGd3INMsRd6dNahzaa/oMpOTNHHBfD7JeS&#10;3EUBhaJYpRl3Hjn4faTdPZaHqk9lo1jai61fWbS+0U3GktqM0Gku+y21nW9Pl+3yC1sXlurs6gMm&#10;QaW0sANfSUcFkVKjCFbFVMu9nUlKHJUdKjRV07VH8EW0lbm7O3U44y4lxEpVMNlmBzj2tPk5MLCh&#10;iak4Jxu0416VRcrty2UuZatpJI3PAXw1/aN8f23iK10bxR8Rf7Y0aZLzU/DM/hrXPilc6Xp1vcX9&#10;sNXiu9E8H674P02EywXhW1i8Q6bfyzJHO1hK2o21rPyviuD4y/DLx54j0jxL438Z2M9pfPY6p4jt&#10;/hLoEfhe9g0Ke6s7OWG6v9ctrrXtKu/Ic2dwtrGl5FLaX0s6W9688nV+AfE4ur651T4Valrmoa5P&#10;BqUMF14Ou5PCk15diOfT3a2u/C13rniqVrGOaX+0pdL0KzbVZLG7+yzQLtu09N079oD9tjRrK8tt&#10;E8ffFD4fzxtpr6Xf/ED4z+JfB1ldXSfbmujDP458XvpIe2s9Kv7y/gPhbVk1G5tpftq2l9dx2rk8&#10;LQw6jjqObTzDCy53RlSlOLnKLV3z6xly2cY8t7p6PTXlhX9tKeX4jI8RlmPp1JUq8cQ4TpxhGNNf&#10;w7twcnJOzbUFG13e7+d/D/xm02aeKf4j6L4G+J+q3VtrzS3c0viq08Q6k2q6DqGhLb3N/wCGPEGl&#10;W1sIbAiw1LT9MiSKbRRDp8d4bw6XcW9TUvijfa7oWtLceAofBura4PCN/f8AjhLzxQ1y9x4YutJu&#10;riW61H4neLtc0e4ktZrQ22iQyR3JdCkWsy3t4qSH1zwr+2F8frj46/AbwN8UviJ4b+J3hLxt8YfC&#10;3hLxr4a8Wf2L8Tp73QL3xJ4cstf0DxLq+reHm8NG11zRr2SbT5/B4EI0rV45P7SV7iSGH5bv/it8&#10;F9K8W+J9Vn8D22tahfyan4d1KLxBr+t6stjKkKRLfeFdF8L2mk+G1a3fTNOjjsr3UX05Iz5uuf2z&#10;E7WUHhzzHB13Ur1WsJGlUnRqSr1rzqOtSjdqEWqk5Kyso/LTf3ZZbj8Bg8PyY6Neni4yxMKNGgoz&#10;oKlN0/Z+0d6UIz5HNylffYv/ABO8d3viLQ/hy2t6tfajv+JEHitbXW9B8N+GLOa3l1q81DUdan1X&#10;RtP0i0SxvXbT31Ozub7To7GRb2x0WGO3BUfVfhnS7TRBqepaT4o8U6NqEer6v4ohs9K/aH8B6mdS&#10;v9T8OR6jHp8Vh9j12OHTpRPbnQra6a4sdKQ2N9PHFboDffFvxR8W/EHxf8G/HOvjStWsfAGoQaTL&#10;Z3T+GNA0lb+KyuND02W7N3o9gPtttO2naReyW66o0Mmr2+q61MJdVuNRNfMnwm+P3iP4arrax6L4&#10;Z8V/btPhjgfxV4f0fWZdKe106XR7W504ajbTGPzdPuRbarABJHqlnDFb3okUFj4GO4hyzI84pRrU&#10;HVo5jgaDVepTmmoqPKnS5vih7t+Z3Wvk76YfCZnmGBhUWIlSlhK3s5UaM4TVeDSnapNR/dzV3FuN&#10;nbq0fr3/AME8ftvijT/jZA9n8ONf/tTRLvRbXw58XdCvfEmk65rMfhnXb608278NNZXFu9tctbXV&#10;4kF1pFtf3b6VNaX0BtpVl/R/9i3SJtQ+MHjXwl4eTVfBbW/je/1vThbSz6ddQaZpOkXXic6br8kn&#10;ifUooPDfitr27s00e3leW6kvvEYnk+e1+x/kj/wTl8f2Gn6f8WtT1fxl4V8HpGNNYzeLPDC6houo&#10;2cGkau11prSaf4b15dKnu5pbS1g1GO1gktdRm0qa3lEqRq36NfBXwf4istS+Lg1vxN8TPCUhvJPG&#10;Om2Xwxv7fUvHlzpA0eDWbW8TTLPVbGWPRtYg0KSzk0vUItMvn06fW764t2s9WsVtqwuJo43C0cRR&#10;qRVSvKSpUqnx1Yyg42VmteqtbpdtXR9Ngp4qTcHSnCmoXlVevKly2una6baT8u99PbNFlm+G/wC1&#10;vpGsfFFrHRNH1fWtIsNKnsNIub6z1m90x7zVfsl1Dd3njKG01CDTtK1XVbXUJBpkM1vF4jtIJrVJ&#10;3MvI/Cvxr8HPFHiU6v8ACp/Atz4ffx74FstEh8XafpNj4TttK0/4ieBbWez8OS+GbuOPSPscd9aW&#10;FlakWhXxRfeHvMu2V44pPkr4FomgftEG21j4j+IJZtMTwZa6k3x48A6Xrs+pyjTNU8/Rbqxs9X+I&#10;A0fWmktpNV8QataxpPo6WeraTFPJFq8jXnovwZlsLGWzurvWvgLY6y3izwrquhx2vhbSE+HuueHd&#10;R8Z+Dr2fUtCvF07Q9X0HVr+3vNMMclroElvJq7eFJI9RsDEktenRqVVTx1JUJUYSpU6dWVS/u1HO&#10;lHlbs7Xdlpa7drOyCtQw88blFWvXo0pxxSlGMJODceVxfJHZ+7q9LfccL+19bfCK11PTbb4La/4f&#10;8V/D2LWvG9p4ev8Aw1C6adptnDpPgGIpYTYtNIvNPhvYLy2txptvfxQ3kUn2xpJbyBz8U/DTxBa2&#10;Hifxtebml3ap4G0m3tY7KK5n067vmvbK20XUZlvbee4h0+GwmsrrWpJ3hSOGS/jhuoJoxD9AfFyx&#10;n0vQvB2l3mkeBdD8R6Nr/wAS7XW/CPwqGrWngnwhqH2zw+1rpXh1/El1PcX1hqGnyW1/duo1MW+s&#10;Xd1bRCO3kjmHzxDpuoeAPH3xW8I+Jv7T0rxb4G8X/Dmw1+w06O1uriz1WxXUbW70HUbuy18x3nhy&#10;zurcQ6nqdrK63H2JLlYbqG4KW3tRxvs8Vhfap0pRhRl7OLba9lFxi4p705btvrfZbfLZ3gI4nJoS&#10;hSeIwkMVi17ZN+yjXli1Kiqs0rxjVdGUXytPVLrrYf4bweNfif4Z8Q3EHxB8B+Nm8T2F/wCEtRsY&#10;bDUIY/EthqHhi/srrxNZReHra00iy06TVLfUbJb9bK22aX9ki8QSrd6XbR2/HnwL/am+H3h3S9R1&#10;TxD4kfT/AId+ENe8X6LrR8ANB4f1/wAN/EPxVpWoILLX9P0/xPo9wuqeKjCmjM7wW9vaafKunSXd&#10;hpt4tr5r4+1TTbbxZ8LU8TaDo+kQTeI/t723iDXpdIk8P3MOqaZKlxd3s1vZ3sVtZwz3N9dTWMce&#10;rSXENzFYy232UTy29X+Pk/w/8C/Enwpp3hTwV/ZnjzQ9I07xM0PxS8KeLdStYrTU7HWdKs9MvPEj&#10;+M9dNtFdLNPPqmh3YW4thNb6jDPNfwyJx53UwmFzDMMWsViJ4lPB/vKE/Z1IRqUISkpxiuXljf3O&#10;+t77HmcMYvFYrJMBQeHw9CEvrlFYatTVWE40cRKnHllNuadld66XXK1ZHfnUPil4StNQ8FeNfixo&#10;3wv8U6n4et/Eega+nwr8V6frkegw+drtzrMHiq10Twr4gsJbyz0nVPC32O40XXoNR0i51LRrcyyy&#10;2tsnjdx4K+IOpQaf4n8I+PfDHxH0LU5bUzeIJIfDtpHY6laPp72UF1ovj3wf4dvJr77PqGnNfrpu&#10;n6iDC7QSpcSB4G+u/gB42+FiyTSeOfg94s1W+vfCmpeENEXX/i74KvdEsvC+v2F1o0et2yaJ8NPD&#10;XiQaD4aX7Z8Qo30TUV03TXg1SbUbCe0WfSdQ+tPB9jY/sseD/DOnaV4x1uPxJ4ybwt4lk8CeF01v&#10;wf4e8S6XqNhoXhvxh4Bu7fUPGnhv7V4kZdAkubjU9K0bxFc6Z/b00GmwWulW91ApQynH5pXwteVf&#10;E1csqQcvaSqqjXmpU701zaQcU7cza5nG61bNq2YZZl2Fr4eUcPHH88FKhSpyqwptTip1KlNO6VWK&#10;fs7WSbW63/LL4hXPxB+G3hzxvo15490bVPGvh7UpdW8ULoHw48PDQLHVH+INh8M9Y8PaprWqWOjP&#10;aTQa5FqVwbDQvCkMCxaeZ9D8THSJFEvyz4H0jWPiFr2lRan40sNNu/FOuaY15rniPW7bTk0xNSuT&#10;pYuL+W6vLW5lsNPto4zdWWkm7njsYDeWw3v9ob999Z8M/s/fG2y1EeNvgr4y0uw8U3mtnXPCnhn4&#10;veNL23vNdOo3Pi+6vV8H63qE9kL+TxJpthHqup6Xb2OqQq15aX0Ksbaxf5t+Lnw9+HHw/wBIsfBX&#10;wh8J+O7v4gQ6vL4Fvvhxpf7Qmk2OoL4bQXZTTbqy8a+FtT8UQ3TXCWMFtp11olto9xLdNb2FrHcT&#10;Yt/TzPIanPh71oxwGGjCXs6tV4lzUbSmqdmrVklaHK2+a1vPjwnEmV18J9UwNKUMXLEyhXlKlHBJ&#10;Xhztyq1k4VKfNvDrBWdtLfR3/BL3446H8Iv2vfBPiX4VfD46V4q8I6N8UPLttS1rxdqdtqGmp8PP&#10;FsWpL5mo6V4k1i7tZ4cPYWVleahKl3bwkxXkNyt1b/2B/s0/to+HP2hvhn4u+Mmt67pvw91P4a+I&#10;ZNN+JMng5vFtjpD22t6JJrPhS81wz33hnRrbU7CDR/EFrdWniFNb1a81vTtBtNInRvFunafN/DL8&#10;A9C+Kvwm+P8A4AvLv4e+PvA/iY6L8QrfQJPEnxQ8H+NZ/Jsvh94ptNT0+LT/AA/4e8ONaXccVo1r&#10;Zx3lxY2ltLEILm0mKSOP1N8GftaeNr231TwT4g+OfiHwpaSarb+ItU8JWOk6RpMVn4ltLu1vNL8R&#10;avoGpQGPVNX0jUrLTtY03Vr1Z59O1Wy07VNJvUn03SZrH7rDeCFbxX4KrZrk+Gy/DcSZbmmDwsMw&#10;zGWIw9ehg8NRw1bG0lhaWX436y62Gxko0m1TdO3P78nyr8A4s8TZ+GPHdSnj6mOxnDWMyOdTFZfl&#10;qjmEqmZ18TiaGFr14QxNCrhsPGvh6VSpiVzUYOn7CfL7WN/6RtA/4KbXngWbU9P8c/DnwF4y0qI6&#10;hNB4v+EXxJ8N+IIG06yluJUbxh4Z8T6tpviTw1fw2qmCWfVGudJe7MnnXdhlLYeufCX9pLwF8cI9&#10;c8R6DoPhzwVp+vaYbOHRtV8W+DPGWheIBHpoh09LnS10rWbDwoml/aBpRtNPv5LFJL+/36bqMKxX&#10;q/yaeA/jV47+EmoX9p4K17wT4+8PtPcSXOsaDpkv214mWae5l8Wabd6ayyoY9/nNpUuqSNdMILXT&#10;oLdxGlvwV4x0H4g63c+JNGufCHwk1TVHme4vfA3iTxVb6TLq6rKirrOmaXqtno+niK6w7vpOmaXq&#10;iXUciHy1D+Z9VjvojZBXwtX6lUq5dKWGpTWZZZPHVnGdNU5SeLyzG5hSnNuSTTw0oc7vJYeCaUfg&#10;YfSV4twTqYrNvY43AQqwpSVSlhox5a75YU1XjhsXXpqpG8nSrUaKptKDnNLmf9X2vftDfs5WNq3w&#10;/wD2lP2bJtMinnvEtL/W/h1p3xV+GvjCKWXTdVmn8P8Aibw54Yv7R2nu9Osbs6XreieHtbkn0qCS&#10;Kymextb4Z3hH4efsJeLEu9V+HH7MvwsPh9obBIJvGn7OvgxrSRJUuLsL4emv18O+IZ7dJ7q6e/fW&#10;Y72MXUyLplytqGiT+Zvwv8edZ+Eur6hY/E74b2fjhdU8u31DxPL4uPjrQdc0tEli2ym6F7PoNv5N&#10;zcL5L2OnRkzRlpJVuLiSWxb/ABN1W8uLy5+Cfiv42fCfw3NIJLnwknxN0q98P2NwzS+VH4btdasd&#10;Ru9MsFjDObVbySBfNijiVFhwfnKv0S8U3SpYLPs8wFKtF1v7Qy+tUxeX4mXOudSwdPGYrF4Gu5Jp&#10;xnUmlPnV4RtA+to/SVqYaDrY3Lctq4WnyUYuWCvUpJxiqVsThMPh8Ni242jKnRpQq0UlPEczvJ/y&#10;9ft4/HbVvij8br+28O6q0Pgb4RaprHhjwLro1vU9Wl1PTrbWf7GufEFzNLruuLYXHiXUdCudRsLa&#10;GK0gn8PyaXbxWzwQW0174V8IL/xT40+JVn4Q0PxD4d8A3fxAvtE8OXfinxDa+Jz4d8MNHq2kXC+J&#10;JoPDllrGsR2MK6Zv1z7DoetR2/h691RE0i6hgtrZcG3+GWpa7pEl7HY6W97qL2Vzb3M91qDS6fZ2&#10;b3djqFjbeVd3dlM97LJbGSW5067u3uLQi0ltYmnkudSw+GniTSb601V0t/7I0uayM6KY5RGZri1s&#10;YHvJltYWuUZ3ZIo1iV5r2IxrvE8UFfwlicZnuIWIiquMjUrTuqsKrlyS9m4ucaUrQTvLmir238kf&#10;3xh62XVMwpYrEujWftYxnSqNwVSCcbxbim7PXZ6d0rn6SXX7THizwYfDXiX4w/BDw1baDq/iXxVb&#10;rr2nTeIY9fttMe+8KXmqeIPDngDV/wDhGbO90PXrnUtAn0OXQbu0Wazh1TdLa3FxqSX/ALT8JfjV&#10;+zZfeKdS+Inhm6i8N638GvCGhyeDvGWp6zF4Q1bSo9Pvddk0e38BXfjXxbp1xdeOLL/hIdauovD2&#10;nS6vqU9jaXE2k6Tex6eLevxx8XeLNb8TXDWeqW+t3lrZWtzY6YsfnX9lEYI4GsHgeR7u4hgWyt7c&#10;yJIV81g99MWkkaZsnwhqWpeGbTWF1q3sZrK/0qXT4dKmt7uN7F5dW0/VzrMQsNQ04w6ks9sllDd3&#10;q3M6WDyQgC3jihH1eG40zjD0qWFr0VXpU6FOE6uMw9KdSq1CMZzq/vFFxkl7yUrJX1TuZ51DA0MR&#10;XxFJ4elQxFWcqFOi6kpUItRahG8VrHdJPd3stT6/8d/tB+GptU+MPjgazYeJvFPj0+H2lm1KOz8R&#10;XfiW4h1fQtUutVvdSvvC3hzU/CyltEkd9M0S30yS51GCaAWun+D9bu9Ck8z0f9q7x9oGpW11D4q8&#10;UX+p6w0WotcR+NdfttO068l1AT21/c28GqPbXl1GHna70i6gttGuGt9MbWdI1u3sYbOHwO5t/D+q&#10;adFaJplnZeRfX9/JqCJOdXubNrPTrWPTHlur64t4oLOezkvoEhtgRJqN9FO0VlBZ+TuWPwisNV8O&#10;eHvEGn6vbX+s6z4gvPD9p8PdNOoXPjNI7c6RDo+qS2TWbWEmn+LtQv8AU9N0YaTqmqavNfeF9al1&#10;TQPD+nt4cu/FCqZ/m9WVOlh6ap05uFSlDCQ5KF4tNKNO/LHz96Sat2d/nXLCyTqSxdaXLGStUiqc&#10;vfUV7qlKN7KN9GkvQ+ufAf7aB8P32t3fjSx1HX7mCDTLvwzHpFzZrDFdwQJbalB58sMR+wz3i/bU&#10;ka2ur7y18iW5k+aVvoP/AIJ+/GH9mXQ7QeHf2ivHfxH0Cz1bxTruo3enfDPwf4VvNRjWbTvDUkeq&#10;yeIfGPivw9pGnaZdyRXcNxZadYazrFs+hxSG3igvYGm/KHxT4RuvCOqJpnivw/4h8J6iIra4istZ&#10;0zU9BvLqzMhhE8dhqMMUzwu8U4ieBUjleGXDSGKUUr6ha2hRrSSJQY2jiC4kMsdwNkjS5SRbhtoi&#10;HkszLFL+82LIqka4/jLij2NKjPM6mBq4RTjSq0cPhnVpwq254zlisPioNSWjapqT3jUg9T53GZdh&#10;sQ6Pso4r38ZQxMpUnySqewlTvTjON3aqoSpVLJtQm2m3ZH9HPiP9nr4FftWfFOHUPhD8YNJ+Efh3&#10;TdN1XSNIt/2nPGHhrxVf6/daX451Xw5f6XBpnwl8GWuqeBm0wG0jhXxRomrweIZJtKutK15ZdSsr&#10;K99I8c/8E19b/ZX+IngDQviF40/ZG8byfFvwuNR0hH1n4gvoC6J4y0rWrzwjf3upazovw2t/AZl1&#10;HwVqQn8W654w0BdJ0nU7m8S6vYVfQp/5hdF8fa/oWs22t6df39lfRr9mh1Cy1C4sp4xKk0BFtcWd&#10;xE8DtDcTW/2i3ZGSKRrYyGLEa9541+PnxY8Zarpl9rfj3xPf6jYaEmhWOpX2tajNexeHodKu/D9t&#10;pJupLiWdbKPw/eT6FHZyylV0Xbp4KaaIrKX8hzLC8ZYnMlXwXEtOVKsp1KlXGUJyr+0lZqb9koxl&#10;GMneKjUptRSS5LWP0nh7MOEssyyhhMbk2ZV8XR571q+M9uqzqQd51KlSVOrGdGTUaUfZ8qhCKvpc&#10;/pV1/wDYH8TnxT48+K3/AAjHwPg/Z/vtHv8ARNJjH7QPw20PwfpuqaZ4N8G3/hKz0e80j9q7wlPp&#10;HiXXbPxPodtrNnJ4x8RWzyeJ73VF0jXgIdP0r4q8Bf8ABNn4ifEfWBrWq+L/ANnrwt4f1HT7jxTY&#10;an46/aL+CFtBb6Bb3N3YlJrG38ceJfEdtOl7ELW30NbS6157byLmxsLyxmt7g/jNH8RvFzaPaafq&#10;PiPUtR06xg1NdD0PUNQv59L0I6t9jS81TSbb7bHHpF602n6Td/atKgU3Y03yNSjvLNzaydDpHxv1&#10;nQNHurS2s7e4V7SK3sjcxzzy2CR6mt8buKXzwGnlsYE0qVZ5Ps217q4jt1lmPmfWZEuIIYadDOuL&#10;4U61SjCE8TRy7EVaUXTTikqM8zgqjd1rPl2eltvKx+b5HCrTq5ZwzHEVlOUeWpj6tFTcpRac+SE0&#10;7NbvVdLn9NOgf8EZvh6uh+GbXxH+198G9HvvHOo+OdDsbvwT4V8Z/E3TNHvfCWraXoH2vUr2303w&#10;q2lQ+Jb3XNJtPD0muWdpBqera5oujLbzajqlpptz86fsg/sJfsv+Pf2hx4P8X/tdaTrfgC2+Lk3w&#10;30nxhoPgq40vwr4l1qa4+HUelQeEPFXjPxBop16e8vfG3iPS49O0Xw54kl02DwlFqvifT9MsvEWm&#10;tD+Y3wg+JviD4j+GNZ0q/umXRtR8S3+oQ+HdR8T2h0O9vPDGm3lyuoNZ+OPEMNh9q0HQ9cVEmsYb&#10;m5TTnvcWmkW8ErXP0FJ8PLOO40v/AIRzwdPd66EN/wCJNK0zwt4aney1OWZdOMumXPhh9c8QakiX&#10;CyWs+rahqWkXAlaPTV0mObIk+swPgzxnxNlX1/BeLmVVJ45cuGweIy3E4N0KSkuaVepDGz5JJqMU&#10;qbqP3m76I8vHeKWQZPj6yxXhhm1enlmHo8+Y4XF0cQ54hJP9xSp0KEqitKTSrSjFuCUlzWZ+/uo6&#10;z/wR2+Dcq6NfyeCNd+PPwy+KXjXT21nSfDnx98da94sTwJ8UfEvhjwureEfCS6p4c0qfW9K0Xw1r&#10;0vna/qQnXUV08abHp17Her4t8Zv+CzfgL4d/EPwvbp8GvHWuXPwY1Xwx4s8JeA/iPc2/ibwZqsZv&#10;/HOlvdalpmq3eunw58SNEn8YXh/th/DVlrNjcaJousaolu2kWTW34eeP9L1jw9p+l+IIPBza3ren&#10;63JZadoXxC1rWbDSdGeSPTrybV5/DvjGQ6FOjW+lW2kq8lnKYPsdja3rJFb6Lbn461r4o22ma9Fr&#10;GgeHdK8Galouk3ukIvhQ3djf6rq2CdIlvbOWJ9MI0e5/s/UdSsZjdw300YutRudUg1S4tj8rnXgp&#10;iuFs0wNfiDiSOc43Ax58PPCVMRXws51lG0IVq0VKSg7yquU3yKbUW7WX1GV+L1HiHKsRHK8iq5fR&#10;xjpxnRzPC4fD46Ps7rm9lTxNaUGk1yuSi5pJ2sz+gnwX/wAFfvjNpWv/AAyZ9E+E3w+8FeBLLxpr&#10;etJ4l+KPijxn4M1XwtFbfFW5XRW+HXwy0W8vl8Xa1H8Q9M8M+CNaS/urCxuPCXhW41S+0rRbTWNX&#10;tvk/4Y/ty2+keHPE3gnwt8Z/if4B8M6N8Ofj1cado2tadqfjPTZv+Et/Y38PWfh99RiPiLRNF1O6&#10;0bx5oL3Pgu2bw1JpcevXT6ldRadZa2NU0381vhz8P7DxBqUkun+PdSk8WSaF4rsPiXJqWkReINOt&#10;NT1XTZ7VZv7ZfW7e51K8hN3NH/b8VmmlWeqx6dFJql+941vL3GpfBXx1onhbwn4CS48JPBp+p+Nf&#10;EZ1LW9H+IXhDW/GFn4o8J+G/AeqaVLfRWl9ZXujafZ+H0TSLzS7MLAL6fzZElt7h5f03h3griShh&#10;KuY5dk88dRzCtSlVpUKsJw9ph4xdL2anOE3GSl714p8zaSatf4TNuN8jw1alg8xzOjhcRl9FYhzx&#10;NOvRjCnOtNe1xFf2Swy96LhGKrubjFNxs03+uPxX8TWvjTwd4gudL+KXwb+J2hhfhnHHc+BPAS6J&#10;4ts9Th/Zy/Z003Wp9c15vhp4ZbUUvtX07WdWu7QeK/EcejQazofh29FjqHh69stI/Po6T/xK/Eqr&#10;qUekXMdz4Onj1eC0l1CTSpk8XaYX1aOzjZJb2SzYG7S2SVHuHiEayqzhx89/C+P4ofBW+8RabdaN&#10;F4i03xRpPgDQku9AntotE0O30i68Kw3t/eWxRL9JzoVjK2s6mdHeWe+uBqUwhkgavd5dd06Sw8YC&#10;W8h+xz6doUrTTyqsK28XiCxmMsy8IgCSxllwCpAAQNgV+g5VgMZQyXEYfMMtx2W4vBSq1KlLFYWv&#10;RgqcadpVI1asVCUWtLuSe97WOGfEOW4zMaNfL8ywOPw+IowjGpg8TSxHNLmheDjTk5Qk11lFJ3sp&#10;XNX9hfW/E/wx8RfGfX9U+MfxY8GR6V+zz8W4IPFngDSYrbXNIkX4deN71Nb0SxPxI8Jm4vtLt7af&#10;UtOthr2lMdY03QIGt47u8NxF+j2i/EmfWPhV4q1q6/as8FfEH7b+z3+zLrIt/j18HdWvvEnnXXxi&#10;8F2Evjbxbea78Pviz4WN742SaLS4NOl8b6zqmj63JBqSx6ZYxv4j034a/ZP8U3+vXPxAuvhpr7We&#10;oal8L/iTYpf2mqw6LcXdx/wh+srFpdwL3UtMi1aS21j+xpk0UXbtOsLXB/dRtJH9ofELxl460P4f&#10;/FVNW+DWm6n4UsPgN+zw63niT4J+GdFa8vT8evhhaa3pl34q03w3Z+Ir+30yF59Yh0I+L746HexW&#10;muWUNre251SD5meCp+yhSwSeIVSiq7q0b1cPCHtIJ89WHNCDbklGLlzX03aR9Thcb9XpV69SUKVF&#10;Y/D0ZUqk4RxE3XwuNlGdGk2nVpUXg5qtVp80KU5QhJ8zaXpXxDsNUtfj5+1pqc3gD9mW1tZvjx8a&#10;Y/8AhOfh5468Fap8ZWubj4z6ZBplt8QPBvhX4o3Nxpmr3mnw2x8WXfiT4W2evpqumW6X2p2lw/k3&#10;fzB+0bc3LeCkK+JfBWgOJpZLm8+IenafrHhpLQ6Lq8k/9o2V54P8bW29Ebzogui+e8UM6R31s3ls&#10;3p3iv4gfDfW/2l/2wYNK+CnhTwN41tfjR8XJ9b8c6B4q+JEtz4pvLb442Flc33iDwz4x8UeL9Bi1&#10;jWvsNjf3beGLXwTpGm3UV1bad4cFjfRCD5r/AGm/Fkuj/D+W7Xw14f8AGK293Gg8Pa1o83iC0vd9&#10;jfR2yvp8V3atJPD5mYzDK4ZDtuo5FLo367wtSqYfgvNqk17KdOpN/bvJRp0tYeyTnfS942ktEve2&#10;/MOLMbh5cS5ZTvLE+2p05RmuW8U6k1y8zvBRWlua9rvmikfNHg74i3mn6xPat+2L4ZtbC18CapdD&#10;Q/hT8I9f0y1gksdGnI16zvrHwV8PbdLbTIlee3slujGkXl2YNzBGPM1PiJ8Ivip8bfiF478deD4P&#10;Ap025urHSItQ1S51H/hKdMn8OabpWixao13Doc8YmA0Waa2j057tLaO9YiKeZv3Xl3gjxp8e73Ur&#10;iXw98EtH8M2MvhDVG0260f4HeEfD1raXzaVcyWVhFqNz4OGozNJcxBRFJrLx3A3xSSyRSyI33D8C&#10;ddKaH4x853liuNY1hHldbi4ZJIp5r2dkNuZJZXRYIXJYLaiNg07Jbu715uTYfD5thZ4XEVcTToVK&#10;9KvOtUw+KhPmjGr7iq4yvOVaM1o7QpuOjfM5K2eZYv2FejJUKUqvsMVCnGE8LOpy82Hs6n1SjRir&#10;8z1nObb5kkkry/P3Wvht4b+Gulzf8LE+P2pahYaheXGmX8fg3TNT8V2UetQ6le2F5Y6rrV0fC+se&#10;bb31jqMU1tb6DqVrFPbyRNFMzgtpar8M/hfoHhjw3qXhf4YfGP4mwa/dyxzeIoiLDwZp8WlzW0Md&#10;zqcOneFoUiS4k1S5NqWu4ZjAtw0jPExmT3rxJrHiKbw94t0uW38PfDnxJYa5PP4U1RPhr8QtDsFM&#10;fxB1O9vLzUNT8NfDTUtM1mXWfDsMC+dJeW0UuqazcXf20va3FxJw/wAZxovxS1fwbqWqfEPXvh7b&#10;3WvX8ktjoFzcaboOjQeJ5NEjjEGuahr3iLxTbeDvDam+bS5NR0u61m10GO6ubuL7RARP8lWqYWhi&#10;K2GwmU1VDB0lGGLxNCiqTbre0fs6+YY6o4xcdI+xwEl0pygrW+lpYL2VChi8XmNClVxMpShgKFet&#10;VxTTjUs3TwOAoqEVyqUoVMfe1SEail71uT+IHhi38Fz+EV8J/Dv4K6Fp97oWiX+s+IPFGrWviS9a&#10;fUdQuYr2Kx0DXtW8Z6jMILcxlJrWxX/T7mcxuFOV8s+N3jb4eafe6DpOrz+Otb1AWOquy+DtfTwt&#10;4Pjg1S6hgH2yy/4R6XUb3TC9hfR2um20unTR6YiEmOOVFk6fx1DoOqa94XvdK+GVz8Rp9J8M+HNJ&#10;vfGPiXxVq9hpvhe4W+1FYoFu9KufBljd6i3kN5kurRzvIsrTm3t3MEEf0V41H7M/hjQNIk8Pz3ni&#10;Pxb4n+AOpXGvX/iGx8N6Xq3gz9pRfF8c2kJ4N1zwnpN3Nqvw0sPh5aQMbbxVqWqalLqeu3gddImt&#10;LOTS5xtSrVpV6eFoyX1vEYeSnKhLH0qMeSnKpVnFYfB4WnTjK8b8ygpL3pWbkcWHqU6TpTrSm3DB&#10;1KsVRnHC1aklK0aSksTjcT7Vx95SlGGjUorZL5Fl8a6NrS+ENS8A/Bex8Qz+H9F8LaXfeIYND8We&#10;K7yzttPFs80UaXV1q+lQ3ukKLi0t3CRQzz2v2r7TLA6isW1ufGmqeKNHuPGvgrRdc8HJqvijXNP8&#10;IaTdaB4Z1BtOtEtdb8TNfyaN52raQ9xpNhBc3N1d2f2iEQ3Jso1uw4jhh8R2upah4h0/Vfib4r8Z&#10;SW2na4zeHxpDaPb6PapPE7zabcXV7eN/bEKebaabDcWkMjPE6tGm63VnWmrGDTvAk9nZ+NPCVh4f&#10;uvEmmWt1rFpDe+I9T0vXPtl9d3l3BHYww3cU0+o31g/2sLYi2jjt5sxRxqPAxU68lN1cVKEJU3zY&#10;fB8lCjL2Fo3pxoTrRjKSleSnNK+iur27Ks6lN8qpfWJy9m4VsYqlery1FzRjOpXWHnLkaSTp05c0&#10;Xd8vXa8WeFX+H954YgvvDWoeHxq3g/wL4mi0/UNb07VWuLfxZ4N0PxHa30d7pOn29la2Ou2Oo2mv&#10;6ZpV3KNS0iwv7ey1dpJxby1W1DUmsvCHwoup7i7WBvDHxVaz/s6zNxcWKD4i/E6WCC6+0apY2lxJ&#10;PrKW7zKlxIDpzOLezuLtV87l/i3rfgvUNSisfDnjT4la/Ba2PhnTfDieNLrQGvbW10y1TSgNWk0x&#10;L0WttpVjYppug6TA8MWk6PPbKuoQ/Z7q0n9FGi+ONP8Ahr8Jdcl8DeM9d0GHQ/iXpK6nD4d1yLR9&#10;J1O98YfEC8tc6npti6X8kT6naeJGhle4MlqV+0PBpsnmnyMuxVbEPEYelGdSGGpXdTknU5EsRh5u&#10;M504zheyacb817305rdahB4d4iqqNJ4nEU1OkpKlL3Kc1zKFbkk1fa11d6PVHWfEu5gutZ0m7uUt&#10;7dU+Cfwg+wQR2R1eQ7fA/giw+2G5WG0isppNPM2pSxyytbQSWgtJHnSKOeTfudTtLn9pK4nuyum6&#10;np/7RfhO6n8KCKW81jUt3j3V7mSGyvbEy6O9xYRvb2LGK/sDLd3dgo3wfbJ7fy/xxcN4mil8Vajp&#10;93p1ho/w+8K+E4hqeo+EtI19tW8MaZ4e8OTm78IXE2ueL5tIkOnagun3clvpTXsH2W9LWy3E9rF6&#10;RPr2mn46ahd3NvHPq0Px+8JX0EkbwizVYfGV7cXhu7y81hjbxCSTTVtVh8PXCm3kuru4lR7aBJvs&#10;ZOrUhJwj7SMsXhJRTUoSUKqheUItKVoyTUrpd1zI86kqEpr2lVKNOnVbnBqcafLNpJyg2nJaOyv5&#10;6ln4V2BsfHVjqEqQ3Npe3PxeVb61trq8vraQfD/Wdttc6XZRPOpM13HD9oNvOnmWl7NJL5NpLcBn&#10;w70500rxRfapPBNZXvwQ+JtvpkX2i0mVbl59Ujhjt7Wb7dJY3hvhctDErrNI7G5jsClwrSy/COWy&#10;0/xvNcx6ifEV7e6h8SQNFtgbKSFD4JvgWhnmn0uxuyf7Svkm+0TSC1gtC9rFFeCAQ2PhvY6vplp4&#10;t8YywXsmkeIfhX8UfDNjLY22s3Wm6bqK2Lz3FvNqdxYGxkvdIsb2w1m8tTrOpLBYahYy3tpKk4hX&#10;sheNShGpCqnPFVaastEua15a/Dfsm97oKdWCUUpUHy07pv2kZSXM0m7xVney12+Zq+DZvDl5pnxV&#10;g1KxXRriP4baHNYDV/OtLd7FPGvgW0s4bJ9QvZUmhEEu+CVYLZJbRJTCsrWtyIvBfG13o8d94Wi0&#10;bTLe8Sz8T6XLdvY6fFeWWpFJ4YoLW8Ni8cV5ZX13MkV6n2sTLBHvhtzITt9w8C6lcS+FfiqviCWy&#10;uLNPh5pkmnXiDRNRuRqCfEf4f7Yri10ObWbi0b7N9oeWS/0/Tp2RreOYB5I1bxDxjqV5NeeDG06K&#10;8d7XxTpF3Bc38dtZRPeRyxi0EcV1HPdXSLcFpntF0/NwqGEwhDhfYVWlLhvHRlKEKkp8kV7N1Kr9&#10;nXoqXNGbUFC8W1JSbeita58nioVI8UZNUdOspvCyilHFS9krqzaTgnKTV4ptpq7enT0+bUrrwzrv&#10;grw3qXg/XdC1O5+PeqeJNWudR0yfRbTTzquteBAbS1sbuA3Mtppi6BeFLu3nu7W9t57a5tb/AHzX&#10;FvH5pqfxF1D4c+CNL8OaHcl9fE1vrEGr2Bkkg09vC/xH+LV5FdRs/wBnmMit4m0m7EhjX7MwijuB&#10;G9wq1v8AjvXfEtudJVtAsdG8TaJ428W6peaodVbUrrX7vU38PJZyWR0zXL7QYbG3g0aIeRBY6AAm&#10;q3FzetrEt3Lqdz4Br32u70+TUNcuWEuoQWaf2lG9nFPBZ2tqyWtpaWAmDRyrJCvn3N6sN5PJAk8n&#10;nSEvX57xRxBLLabw9K7rVItUpSjGEacKko35owk+VOEmrR5rNrVpH1WBhD21alKDcZyU6knLmrNc&#10;61um05X81dX6to4ZbTVtWvrjT7ic290uoNHdJfFo7yCaCWBb6F7WeXzlkDSO4WSNmZ1ZE8x1Ct63&#10;4o8A6XZ2kU2l6rcb5LSOa3jmupL0Rxwp5NwszRRyI900kkN4IY4rcW8BijEwKuU5R/EVx9tfX7G6&#10;aea4gmiuHmlja9L3c9tdzXlzeE/aL29u7lJnuru4E8ju0p80IBjjrnxrf+VKtwS0LFrWTaRJJPbN&#10;JKVjWaYOpXdHHFMUjeQwIIRuj/dn8x9pTg5Vq1T9/P4pK7jbRqUb6NJt6tJu3w9X1ThUqV5U8NTb&#10;pU3ZOajfaPMnbV206WV7p3Z9O/s4Q6GfGOmaXeatrpuJ9Xs7S0XRLfQ54Tqt7I+k6Qbuw13UNI0+&#10;OyX7Te297eP4g086bFe2Uj3UcENxKOi+KHiX4g2Pix/D2t6l8NRq+lX09lf+FLrwF4SfRLQXTrLM&#10;LnWbXSLi21uKSSwglOvHVruK5tFfULfVo7aSQP8AM+iXujaVbW+qTnVbHWCBPu0G+nsLkLewebaM&#10;JI7yKSUNaLPA6TotqsUk0ckeLlkld4219tUubm9s9U1q4v8AW2lutTfXtRuNVv7mdbRkvryXUZDJ&#10;eXlxLDbhpZNSlmleWOEpM67JB7uAz+phMvqU6VWTmqkZKdOo6cpJt2UnbW3RK9r97Wl4dOvRScYV&#10;5czvUpKcUo8r0tJtb9FZre1tP1O/ZL8SxavpWvatoug/AH/hIdO8GeNoPGeg3uj/ABVsrXRPh5ez&#10;eHLHV/FPie10HxZDokHhxhFbaNeyWy3kdpdtYz6xpaRLo9w/0x8KfEtlo+m6Fo3h34Z/s6+JfiXr&#10;F9Nd2z/Cv4xeJbO7lm8N29tL4ag1LSNU1ey8J6jfWumLbeGrfwzr3hG1EEOkx2OjQatqsmq2tfgn&#10;4Q1/UrK6vptH8ZXelRPplta6jNdaTLfao+n3P2e21iy0mWxs7tp3it0W1h/fafBqdpIbB2YXEscn&#10;qn7PnxP8R6D4ptfFGh6v4btNY8N67pmvWc/iOy1NI76TRb+DUBZ2Z0G8tNStrwz6Wwt47O908yrd&#10;LY3F/aod4+vyXiRYqpRjXwlJYupGVLnk1KWJjGNous3b4Lc0XG7lu1qdEqVShR5vbKVKFeFSvKf7&#10;qMZTnFqMNkotu0U2klZa6n6c+I/EOl3fjDTdNf4c/HSLUNd1TVtVsJPCX7SngP4l+HdWsdS1XxTL&#10;B9q8N+DfCb3PhqygmuBZWOh3WqRX2h3OjadoJuJ7mwDwe8N8O/2epfDF/f8Ai/8AZ0/bY8J+IrF9&#10;In8d+I9K+E3wn1b4b6k91B4a1e98P391qWs+AvirBpWqhLG/03T/ABJ8QbnWYbjVLVru8vvs9vBB&#10;+dXjjwF8Nb/xR4J8dnQvBGvWfi/SvHXie70q6+Ims+C9M1nVdP8AEOqaUupeE9W8YSTaveGbT9Js&#10;o9Tlv9R1uBvFNt4oktLu0sDaadpVL4P/ALRGtaJoyeD9L0b4n+Gb+/v9Wl0PVfA3x18WaHDomiC1&#10;u77TvDtjoa3celXdzb2XkQWOt32sWckF5cm6v7mUeZDp/rwzaGFnyyjQo1Ks6kUlKahOUHyxhPR/&#10;G7JNJ79NjTEwpOvTfuzo1I0pui6NKpJN2aarKo7J9W/hu9LrXi/2lJ/h34b+Jnwwsfh/deLk8MTa&#10;J4b1HW9D8aaXaWl/qmoW/jHWInbUdAsvGfi9NAtLrRbLQ5ZrAapdXcJubq3ksr6O3t7y68A8Ipce&#10;N/F+leBdHabT9b+Llp8PPh7Dq0mqNDpUN1dnwdNNe6zpVtFfG/05rnTf7S1DTLma/WbUIYTBLNFb&#10;Pt94/bN8V+Jb34o/AXxh4m1b4lXOo6n4B8P6nfr431/UfFWpabbaN8UfiBpy273N14i8UrNp4h0s&#10;3otbPU7u0m1i51e4EMcl1JHXyp8N/G0Xgb4p/C3xxBa2+qHwl4h8Ea1c2t/a215ZXtxoEumyva3G&#10;m34vdPuITJbXCLY31k0NwkCi+tpY5Lp3+YzPN1RrYinV92U6ipTjF3SiuVtx5rStJSVrq+jT7H2M&#10;MbRw2XYF4aEadSGHrTUIr3rSlCVNXV1eNSnFvV3jqrvQ+jNN+KHxF+F+m6d8L/Avxou9K8Na9r8+&#10;tXUvhKW+8LXui6hrCWmjavJq6Radpup/2gul2VytzFb6rqGlCxubttLkn0uf7ff+k/tC/FH4AHWT&#10;L8Lfg98N/Cs1vrvhtD43tvG3j/4ja9diHwL4Ih1C40iy+IUmjad4gt9X8aWvjXxJq+qavpTRRTeI&#10;NI8PWT22neHLS4vvi7VNd0y68cxXX2fStU8NR3ljq93ot9qPiS80ue5gSYzQXEYn8O38sc7GV5ol&#10;ubFja3Ulgt7BC5KyfEMeC9SutQ1q01QT6lrE3hq8lsr3TLiG40nW5bC6j8SaXot3pninX9Iu/CEV&#10;75UlpJfS3GtTQyaYsNlZrbao7eBHP8ww0Jxo1nJU70qUZNNLDxknBWu/3ilKV3s11Z81W5sbVq4n&#10;GzcsTiYKVaMVpKp7qXLZxbWrVny+aelvtR7zxb8YdV+H/wAVIvEvhzSPB/wM8eXfxD1VPF+s6bo8&#10;Ot3s2r6Zq+ojwx4O8MeHpdY02S+s/D9w6Qrok+nsIGtE1IMLWzVvxP0W5+LHikXXwv8AhR4Ys/A+&#10;h+D11VZ7S+g1zXtR1HSItG0Px/rd34ibUr1NYtbXxxE8OiWXhyO51EaFqWjQXC3mrapeavN59qPx&#10;I8G6t+z/APD/AMKadNd3mtWmmahN4ptr0aD4btbK70LU4W8NRac/hzwiX8U2upWV1cJq8XiDXb68&#10;s2nmUy2kk1xJc+A6Tqunt4i0E6XB4j8L3kF7Y3d7q1tKkFxpMIvIvsj+FrZte0aG+nutaZgk6Xml&#10;TWsQS6udVFxda15/v1OIq0aVGPOpSxihVxSpV5R550oxpwiouHLG0IRT7tXT0OGrhJVKMaFOUJrD&#10;0Zxjz0VL2KqTdRqUnUi5SvNv4bK/LqrI1dYi1/xFq+oLr99rfiXSFs5oV0+1+0rBDokMMU9ndxW+&#10;qQQQR6DDYW9re2OopZadaro8KS7LeKNnPNn4QXemR3fiK58PaxYadcLEmjnU7Oa1t5muLaESXtz5&#10;0VvP5VnFMssq+VH+6uUMSSupC7N58RfEZ+J2paheT395qEWq28sPlahAlnIujWwg00aitvM9jPpe&#10;laXBEYdLR5tPR4IwLy8QXFlqHVN4iu9V1PXNa8Y61qev65q27UYdT1O4uWs4tdMOmKl1qOnQxTrq&#10;SzwafJY3CsskGp3E1k+siXT4JopflsdPDY2tUeJqV6leDjCnOVT2nsYaNwi5ONkm27K695u5NStX&#10;wHJCNeNJVYRcowp8ilFNRbtG95O1rtLa3kfSP7FHjrw/8Fr/AMVaX8Q7r/hHNH8W2N7qklhqOgCe&#10;31XQ4vBupHTbq1sBpV00upXt7JLpEMk1mlmsd7PqN5LFZ6fcun3D+zV8cfAd3f8AjXQ4fjPr/gnR&#10;Nf8AEGuQeHLnwt4ml8MeIrJdYubSc6lo1stg8mnWGsW9hpMl3pkOkQ6tcafH4oN7bWTXjR2n49+J&#10;/HEWqxTTarPp13f3NvcpYfZ7bS4I7O7ePSL62eTzI/JisLWaeytbnTBJHHMNLAF6UMk139IfCT4y&#10;+G9K8Myw+KPgr8N/iH4ivHsZzcajouuT646y3N6L1IJ21lre81G71LWbaeTVNVtVvpbS3mXTbiOy&#10;eRbr6vhfPMHGeEyirOg8FhZuMamJhaahy2SVSKk6ck2v3kbtRbsjSWIxsYxxqrTjWnFpU1NqEU1b&#10;mcbNVPOEuWLTvzJ2v+gXgJPFXhT4s2txqnxq8S3mmahZ+DJtN8UfE3QR481LW9NsNJvEu9NjiubT&#10;WReXc02p22ra7qVjptzHaTaBq2mLf2q3Di90fg3rfiDXPEVleap4h+D3iOOO98KRp4h1fwVdeH/C&#10;l5bW3jfwPZ/a/BMdrotjHpMtvfCC1t7eA2b2niWfw4yz2hiFxD5h+zn4Kt/j3478J+DPhponwN8C&#10;avqfg3xVcePNS8S+A11W/wDhdquh+IfEEUt34VN5o9zp8er6np1t4QtYNcGo38NtNrFxp50q31Ga&#10;xGpfpNpv/BOH4+6BMmp+A/Ffwx8TZ1W0vdM0aXRrey0WG5tdSstV02KxEvguxEEcWq/ZZIpbCdb5&#10;b3TbDUo55NWWK6r9TwWFw2Lji5YSvhnSq07UnUxEnBSUovllWnCLbSV1eKu7LU4Vj8bfAOvGdZ4e&#10;VWU54eFJ4qpSqvSMcLCo5KnFa6XkrNtWvJfll+0lrWn6hq8l7ZTeHtS0q58aeNtRsJ/Dl/c3uiox&#10;0nwXp888dxe3WpJeQS/2e9ql3pyzRsbGaFHuHjmA+VNA1yaz1T4iXst+ZYbi68O2FtbXVz9pvLG0&#10;0u4uIZbSQyXEzXlhYW9rHpU000UcwtreFxE4dgn2z46+AA+KeuXuleDPil8LZIvCviPxYYPCngu9&#10;1C2s9I1C5gs7jxNotlpWoeFoXlgsJbWGVre91GQLLDd772R7R4J/D4P2DvH2k399K0niG8jWPz/t&#10;FrolpqsDSb3tPkkXxTbicyPcoyJIjeW0a3TLtmO14zK83jWhjcsw+GzOqoKFKhHHYOnKM404xlC1&#10;WtTWjtJO+0r/ABXR52KzOhVwkctmsVg8OsROpPEVMDjOVrnjOPMoUZt+btbV62R4XD8JfEXxS1zQ&#10;B4L1bw7pWgfDzSpfEPiK48Yazp2hQaD4Qit7H+2rka1q7xXGsavCZ9Tg03TtG0zUbttRjW5bSxYt&#10;CkPYeGPg9pOladO3hvSPAfxLufC72A1bxbomo6d4lW+E6vHYPpGj6zeahqItbj+zbqawtbHw1p3i&#10;O0tljl1SKCeRo4fcPh5+yd8WvCenfFbTrzWIfs/jD4f6t4cjl1jTta02PS7fV76wddT1Eafaa1cQ&#10;Wi3MMUHnnzJGnnSBWWBSkm98GP2afif8NZvEwk1HwXqP9r3OltDDoGq6jaGSS0/tWR4wvirSvDbl&#10;Sl2WCLlJZSkhiMixsvy+Hw/H+Bq4vMavBVSvi1Om4U6vJmMYUqcIxvTjRlNOUkv+Xbnpypn3nDWS&#10;eHfEmH4aybMePf8AV2OK+u1M0xMcNToSw1SFeUoxl9ZnRdOFTmbbqWbjsrnJeHtN+KH9qzaxa/BP&#10;xXqlzLp19p0k9r4e8Rlfs17aS2kcbag2l3ErW8emSTWkix3TJGkjSefEy+VFd8X/ABHVPFX9t+I/&#10;henhq9sdDXRLS211zc6j4fb+3dK1m41Hw/c6hNplxp1y0Gm3mjXElybp72w1m+s7m5maYCP3SPwJ&#10;8R4biE3/AICjnabLpepqXhTVwZpiYFeN7HW7qf8Ai3u0i4WQyf3Tt/Rj/gmj4CTx98Ufjf4e/ar8&#10;feIvhV8JdC+HXjPUPAurxadHZCzmtbaxitrnRrvRbCOfUtesbT7dqljpmuX97Y35s2t7iy1MOLVt&#10;q/HXGlDC4mviODcZQp4KnGtOlKliaKfLKK9nRo+xbg07L2b5eVLlbuj6LOvAvwvyWWW1Mn8XsNnE&#10;8diPqkfqtHBYmdJOh7WVarGljqNadDlTgp0pSm6lrw5bt/JHhTwLdfH3wlb65p9z4+8XQNbeHpbb&#10;4WfD+2SCGVr2yvmgufEdr4RsrjxbqVja2VxDp1tNeeLdM0rR7e4tLLTDYJPNDefXGk/shz/A3wPe&#10;eLvjPqPwn/Y1+HljYWkl5eeO7vSoPE+u6TqF4lnBqWjaJp9ydR8c2FvdzQWZi0K98X6+l3NbCbw/&#10;qbXLlvR/+CX9p4w+Mnxv+PPwsh+OHxi0DR7LxFcSeHvFvh2V/D/i648Nabptpf2F1pth4jvLbTPD&#10;E2sWF1byw6vbwW99p2mXnl6PJG04kb4y/wCChX7K3xgm8FfH+Y+PvDXxO+KfiXV/h94dufhtp/xH&#10;1Px78VLHQfEX7SFtpHg7xL4z0+10Wfwr4c1HVbbxD8LfDEN7eeKJNS1SOOGG4W8vNSv9Nn+Wx3iX&#10;jHj8VllN4Ph2caEsRisyxEKtStTlOiqkaOEeIp04wq1r8kZRvOFS3u3SPlc+8G6OWvL8YszrcQ4f&#10;GxpzwOEw2HqZfGdL2qpe2xTqTqVeWD99WlKE43cWusPxL/aU/Yg8Z+JdD+EP7LV18RfjB8YrdL/x&#10;Bp37R3irTpfB/hHw/ZaL4e1vUfFPhrwV4d1iHS9c12DxdZG70Q6hrXgjwVNokl0t21/4ytYhp48W&#10;h8VaZrupR2HxNm160161UwWzeJbO00tbE4mjE2g6nHELWSVFfNpLZX8guQiuYfNZgfA/gh/wT++J&#10;vwjtLb4xeJPGehad4o0P4peMvgrqvw9s7fWbXXvD+q2XwLsviBfat4gk1zw7bx2ehmPxt4S0G3lK&#10;x3k+p3WovFbyadBpmqajr2P7TPwU0nW9A8M+N9f1LUr3xR9qW21SPUbrV9CtLeaPUbK0ure8g+xX&#10;ekve6vb2WmW4fS4ZoYr5b6dRFHHHP/bH0VuOuGMr8Ns0x+fcVYN/XOLalKhWzbHU4YjF1quCymjC&#10;OFoTl7acak5xTlGPs0orms7c38Y+P/BXEWN40wuHyzhrESeA4XwkqtTh6hKjneAhLFZrjJKpi3+5&#10;rYedKKdahzqdSdOKStdn0Z4WvvE/h2eVvBXiCx8X6NZNJMj32gXuk6tpqLE8ksRlsrCXRNekDjyV&#10;ihhiurliZJo2mNaNnp2n+Mr2DxPrtnpXhe+1u3u5rHV9P0bW/DM2oS2dzfabcyXM8txplnr/APZO&#10;qRSW91DHp7eVeFEScRkB/EPH/wAY7H4LQacdL1vxNqP/AAkFxcWfhnSfEOm6bCtrc2wsIZDFrWoa&#10;pb3lwnm6nbGO3m0e/nuGSWczx20c9qfJ5P2xfFXjefw74f8AHPhvSNai0G31XTtHvNJ0i4k1a3tt&#10;cvTPbn7El5Kl/exa1YM7XF7rK2y2cOoXMmmT3zW6y/ufF/jHwfwhxDgsjxdati8bOVJ5jyYWrUeE&#10;w2Kw7q0JxnGylFwcHDkc207xVtvxnhnwn4m4lwmZZ3hI4XIqeMwlGplecUK1OjjsZiKU4RnQzHLK&#10;yjQpzc4zVWpR9lFVILmVdt1D7F8P61rXw/1OWNvD3hTxRYojz3OqeHtRgvt9jGJBMNe0fUr5tV0q&#10;3eBZjJFNK0Hmun7+N7q0gkrtp3h7xVLJrfhnw/feCbO92zy2OgePre30q5nlBZriDTrjSvEUdjKO&#10;RcJZ3MdrJK37oyrHuXE+DejfF3xp4X07XdM8EaD4c0HS/EFvr3hvxT4jgubK98QxWmk+PvC80MsV&#10;lb3GnLompRa9BLIwN9eJr+m2+l2djqtnFrmpaH6P4l/Zf+JHibVH1G20TQtD1qeJbnXtO0KD4oJc&#10;iW4lmFndanp3h3QxZ2BukhmezNxBZX91Gsst1p9kwWEdWUeLfBePqVsRVqZrQweE9nh8LjVhcTQn&#10;jIuEJTcaMoRko0p81HmmouShzK6ld9GN8KeIMvrU/ZvBQzXMaKq5njKVX+0sNQr0K0owp4jLv7Qo&#10;YB1cZQVKvGrQl+5c/Z+zUoNn4Az+MNH8P6Np8GkP9kjjsrOWBblwgMN3bC6AuH8wSWjXDuZB5iI4&#10;YSvIgyFXjNA8eXI12O51aSLVLeDIi0ya2tb7Trm4863uEW4s725gsZ7O3itpNQEckVzDJeW1s5tn&#10;xvj/AKMLLw34J8QwXi2Gm+B9R0u11PUp9Qvp7Pwm1lYanpEOo+Gr/V7pbOziSB7zTzIJbmSB7iGz&#10;uWV5ADNJH4befsffsoS6/J4U1L4YWlzrt2fEDahe+F/EHifT7vwlBoN14XTVpbu3tfFek+HLW4sY&#10;/GmgTtpl9Ff31rHf2upnStStdtvJ/nrjvo7ZrgsPhcRlnFvDebOvPkgpVsRhK9WpK0YUqVKm69Ju&#10;UmlqoxSbael3/WWVePeWY7Ma2DxvCfFOT1MEq1SrUeGw+MwdGlhqcqtSVXESjQm0qdOXLyylOUnF&#10;KMpNI/LnxN8U/hTq/ifxDr2t/D7SPD89x4e0jSNDt/BN1pGkaffpb6vp7SX8tiPAOrxaZrt6Fa+m&#10;vNP1HQza2ujwadbajDDLerqXxNc6hYQQFX8x7x18q4YLGtndCVoWmWZhN5jyOTMA+5ogcFVeMDd/&#10;QLp//BOv4GadaeIYLfw/rGvW2pmD7TqXxD8Yaxe6t4L0CzsNQ1C8vfD1n8PrTwPDqGrXsUKG0Hi2&#10;TUbWG1h86DTr9ZDC3wt8T/8AgnR4oudY1i58B+KvCkWlpLd3Gl6L4j03WPD/AJds80xt9Pt9Xs4v&#10;Ek+oRiLZFHda1NayzxmNpbgzGUL8vnPgb4j4fASxWEyWlmjo2+sYfLK6xmJpWd7uEVeSaT5YJOW6&#10;ktUj7HB+N3h5mFbC0MfxDDLViZ3wn9p4eWEjVbUEnCUlamrtpyq8i0vFtWZ0Hwc1C10bwdpOt+K/&#10;2d/2Z7y28Q6ToOpeFtR/tPSpL7UYLuEyXUms6pq/jXX9M8O61AJbO4g0LW7Cy1G5uD9nt7aZ9QtW&#10;i+k4P2sdO8OWF34ek+HPxH8L6nqetSomkfD/AFnwDb+HtWg0OX7NYaBLp/h7w7a29x4b1+fU0WDR&#10;zAz3FrZTvcyQwRTW9x8tWnwE+JHiLwx8Ofg/qXgDQ/hfJposdI1Pxhe/EU+K9B1/U9Ltri5i8QTR&#10;+E9U1TV9AhF9KbU2cMVvay6nrlgpt97u6eU+H/g58ftK1nwt8QfEPir4laTp1lMt1P4v1lfEGr+I&#10;/h5p9rfWFxB4it9L1DNzcy6FMW1KC00rVLmRbq1gSQvcyWxqsDX4iyWWHy3+ysZCphqWHWIozybD&#10;Sq0Ju6nGpHFYX2kL2avG97NPZH3jwnDma0Pr0MRRrQnGbo16OL9tQqRajyVFKlWnF36ap73R98eF&#10;/j1+yl4qkuPB/wAV/A2s6TcWOlaXaiPXtEgt/sl3rIvPFNhaP4l/4SfUtZhGl6rrzS61o2q6aulN&#10;fXjxXMV1b3DWE3V6j8Mf2IvHsF/pWmR/s7Weo3Wqz2cbya9rPhm8tJ7G/tLjxFplvN4Rh0u+OsQa&#10;dLdW1taXzy6Rol/Ppt3f2ctkklve/JHxfvPGp+IHwy1jWvHvj/4gx+GdK1a38UeNpPCni7wre6Zd&#10;z6Lp1vqAv38NeEtG8Sade61AhkjmvNf8RS3M97FZzLZ6LZyPqXF/EzWr2xaCx0vSvCd7b6jc6i94&#10;2iwXdveXk13ZReZp51Xx38NfDfjmDW9X1KCAahLonirUDHawoNQ1fV9PjlaT1sVnOJlLErMMoybE&#10;YerGMKn1zLFSxMU7W5JYeMFGcVdKKtd3OPC8N5XOFKdPG4+hUoSnVToY6cqcnJptckpJJNvRN2jZ&#10;K29vqHWP2Dv2Wdas47Twh46jbXrqKw1SGPS/EUPjKW40Zr8/a7m38OeGtQ+1vb3Nr5dnFqP2WDTX&#10;vi0ifZLhFtZcTxl/wS98M3MF7qXgnxd8WbCzis7y60zStQ+Hlv4t1u++yWM7nTtItNPl0Ca7vLp4&#10;8WcbXEKrCRbFg3zVxXxmnXwu3wu1ay/ZO8YfBzUNI0QzeKNZtPGHi7W7DxV4ZtNVub+bwdo13ql3&#10;af2Tr8azza9a3uhXJvpH1K2uGuIW0CzDYVr8c9V8B+GbPXtP8efHjRde1CXwpbt4QvfiTNqk2kf8&#10;Upp+sWY06Gfw7cy3uh6pp2oWUniK5n1iDXpNTtJxHNZ6hbTWlz5GYY3hGnzRzLhLLnThQhFYjD4j&#10;F4JqMqUWmqdWPMqii05e84yleS0at24bhvMZw+s0uI8VCPPUqRhiIUq/PFTf7vnu90uWzt2M5P8A&#10;gmh8SdRsdT1rRdVTw6kNlLNpHh7xpb3t7rV5MhhsdPsLa/0vTLOE33iHUH/0G01HStHXTpZ/7Plu&#10;dRFjJqd55Jc/8E8P2nr61a98Paf4M8cwXWmxakp0Hx34ds2srK4H7qHULLxJfaHMtzGBvlisvtcB&#10;imt5bW7uIZY5JPb/ABX+0f4htvB1hrGi/H3XNd1O01G0v73wJfax4qvtUmudKj8Oaymk3V34i0+1&#10;s7W08P8AiOW1s57SS/1y/vriDxJM948Ph3w8uuej+EP2tvElh4GF/rL/AA48WReHNStdJjs/EjXe&#10;meK4p7a08N+G9Ksp7+w0nw/DeaNdpfxavb2+iawniDSLXS9ZutbljtFgS1+VqrwvxNeFN5dnGDvh&#10;6c3PD4+FelGtZqTV4ScWtkmmmtV1vhDCcQ0nX5MZga3JiJSp+2wjU3BcnJFcso7rdt8zWr1PhXwL&#10;8D/jv8J/GtxYH4Z694h8R2dnsvNG8K6npGrz6fFfRRwxXeoQaZZ+KZ20gi4lje6thp1tiBI49UW6&#10;h2rmeMPjV4inu57m6m1K+uNU0W30XURcSs0MthD4mt/EqeVBa/ZIdPnHiHTbS5ENvbwwvPa+TPav&#10;BLPBL+l3i79tXU/BGg+GvEHhP4EeCtDtZtM1RUEMni8eEBql1r/iI6lHqmm30tzePd311Ym6vobX&#10;xPY3Sate6tNcAx3dzZzflT4o8ca9JceIdYsW0XR7lrq8hv1stPiifVH1Eau182osyXV5cfaYdTu5&#10;lie8lNspR5pJo9PtUtPDzzEZdlGGwWF4c4jx1Ry9vPEUamDhFU480PZQpTTs42vfZtpNnc1mMq2I&#10;pZjh8PSi50+SWHqzbqRsruut+a+1nZJWau9fU9I/aG8YyaB8RvEh+K154Kvb6Lwwbfw3oH9qabee&#10;JrnTtH1DTU0pYNC0Gfw+mn3Mmpi58UWmszaTpesyNbvOl3d29uifNXjA6p/ovifWtXt9V/tvVtRu&#10;oDbzwy3148LMNUm1SGK4h1WKa5vfmmnuxHLrE82pXgdcMD9BfBH4B6L8WEs9W8TeOdW8JRXniW98&#10;OlNP8JLrto93FpvhnVo7uS7l8SWt7p9pew+JbS3QP4d1F7ea0aacSq32k/pRL+wX+z9p6fDXXdY1&#10;3XviRa/EA2aeER4q1ST4ZaD4i+2pYpb21ppV/ovhS91RzcSSWki6R441CX9xEXigeS2iuJy7Js34&#10;lw+HdfMcHhoJ1Vhq2Ox/sXUk2vat0uaXJolZbOyknro6+JeX1Kso5di8Uock6s8JhvaTheC9nDma&#10;Sk2tfjskrOzVj8t/gR8T/FkGtweEtD0ODxffa/aeLL9PD2oR6vBph1uXSLfVL3UrY+G7watE8yad&#10;FFqWn6YunlrKwtLiPUbaW5uxY/dyeKNM0jXNYm+JunHTINJ8FfDTV9Qt9B8T6rbeKG1bWvB+j6j4&#10;i025n+JGu/EC90ix0O7vLq30OLUdIihezW0sbGRJg87+ya5+wR8E/FsNhcWXgay8K6RquoT2Wg3n&#10;w/8AjDpOseMb+BbLQ2l0+xtfEXjzxPoGuGC5utQuGttEjSW2tNR0dLqVLyfMljxD/wAE3dM8vVrL&#10;w34s+K+j+Frqw0SKOz17TtV12Xz7CCzZVuNJ0TwedBuLiaJ0bS7k+KrJJpI0jvL2D+0p7i1/TeHM&#10;j40yHCxWX5phsTSpVeSjLB57KjGUpRior2cpKDd1bmaTe2yueDmuO4azJSp5pkjqYqrQj7SOOyeN&#10;W8XJyiqilGpFu0r9Y7ve7Pjv43ftI/C3wp44v9J+Emh6x458KoIo7HXfH+tlvOuhafIqW3w/HgB4&#10;v7Ome1gl83WpjNZu1zHJavPEkeFYfEr/AIaq8f2HwN8OaNpPwh8HeLvA013resXFnpXjjxJY6p8P&#10;fh/qfj/xrqmnaxLB4I1QaT4g1nwlqkunafqerahdaF4fn06yvdR8TX9pd6rqmnN/wT7vI59S1TT/&#10;AIu6bpmn2WsaZptlL8TvAmuaTa6re6jqdhpJntLf4fXnxRt7aytBeXN7fz+JDojQ22m3jpFPLJYw&#10;3vYfC79lL4/fCD4gxfFjRR4B8ajwHonjHTYNI8L3z2ut61b+K/hn4q8J2ep6VYeLtE8O2Wo2kN34&#10;ghS70C8u7bxJeRrNDZ+Hr4EK3mZpU8TszxcqOPWZVsPFRp4iNOUq9BUayXNGo05ucJxbvZyaT6Mx&#10;yvDcI5dOlLCUcuw7qRmoThRWGqqpypxjD3IRTg1dKa5W0l3Rq2nwt8Ffs16a9x4L8Z6F4t0jxd4R&#10;1HUZry8m8bSXviPQRYeIo9St7i2m8AWPgmL92PEFv9ig1i/vLqymt4pruW0vbO6GQ3xDtrz4h6PF&#10;4Bu7hNV1C28J6XYWUXi3QZLsahdxR22o6pZ3lreaYuh6fYvYa7dnTX05I9DsxaQ3N2kN2jL3v7Sf&#10;hL48/E7wx8Po9M/Zw1qz8W2HgXVdG8aS+CrG+1Kwvo9LPiye+05Y31HW4EM9nq0N7pw8I/2fGtzf&#10;2GiXdjezuNMb5R+Ayaz8IPiXZan8WvAXxX8HaTbeFvE2h2Wtaj4V1K01DwxLrWl6xFDa27a/FpkN&#10;g2qfar60t5lh1i+P2rbHp9yXEcOUuJuJ+HMbl2UYLA4XA5bRq0qbisrl7F+1abjXlUj70mrz952U&#10;0nFJ2t6WJ4Y4bzPF1pzzHGYuWIpxjWxlXMrOnThGpKP1aFKSVOnerUTVNJzjJuSlZNfpF4T+H3jT&#10;xHa+K9b0iLxvbapcafLqlprugfCzxR49svH3iG41W2jbStT13w7f6JpOnNrOrrE3/CTa3rFzYSXN&#10;jcRvbT3ixRy+L3PjmK5s7uy1zX9Ytdd0K6/s6/gsNd1TRtXtL5klsb1La3h1iw1uzRWgvbe6guRY&#10;tYDy1uowZLYXUXiD4u/D/UvAdhoPw/1S68H3Gk+BPHlvZQ+LZPEGu3tlYau/jLR4tPQzu9pL4rfW&#10;9WF3YX51ZL7SLO503VRbXMUEbr8CyeOfEOrJDZTeMNX0WzktJdbt7eLUdZurO+8ULqd5HqevahFc&#10;S6bZWGq3mmwyLqGp2EKC7vtP0l2aa6inRfo818Z8zwFevQeTZXKhWgqcsNKlGjBTjD2ckoxlySvy&#10;8615m520SsvicV4OZRTw+ChT4mzGVXD1qtanjMPVr1q1am5RqRTq1LOnFRvTX7tqCi5K7PtDXPgh&#10;o02r2eqa34u1/Wk13w5eXFjc6d8Wr7x1Z2GjeJbM28UV/Jq+nazYadq7Wd7KZLOPVJrzTtQ0ae7m&#10;tIbaTSruvafh54e8W6Xp2v6b8P8AT9f8WzW8l94j1FdM0fVdY1LS9Ju57KHUprmz0KWJI9FiuLS0&#10;m1C81FIdP02FZVuQ0FuQfibwx+0P4mu9M8XySyeBU0ceFrDwlFH4h8NeFdT1p7i907V7PT9Z0afW&#10;dH1fWbbU9K1AR3UuopEb9LW3sxcJLBJHEv1D+z3+0BovjLx2fDdv4F0PxLoS/BL4t3HiCW91Xxd4&#10;Vh1vxR4M+Eni3x9p2kyx/DDxd8OI00LxB4v0fRfCeoaZPDqGi3WhQyXNx5d65ntfQyfxQ4OrUaGH&#10;q8OzjmuLhTlGrhKrlSp1b8qUcP8AXKCloqlubTfXVX5cT4f8WV84c8JxhUjlOHtGGAxkYyqTXsYT&#10;s8bPCYibjOaj7WVou3LbRafWXwV0jxb8ddebTdNn8FvJZeH7zxLqnibx/rr+FND8PaFoOmy3V3fa&#10;tf23h7W57eeGzgmKhzcRWkUEjTv9mgnu0/Li/wDh7r17DaWXg/V/ButX0UBuLWC110W80co0+5+z&#10;GdNS07SoUMV1IlxeLJK/2cwNtLCRpJfu+Hw54F+K/wDwieg67ofj34Rad4z+B3xJ8e+PNH+HXxk0&#10;+x8HXWsfDu++KupaD4Lu7HxXa/FTWvE+l+ING+HtnrER1HxPqsOmXV1qrT72tgkm7pPjH4e+P/GP&#10;wG/Z71nVviZ4I1DVrnRvh38N113wf4U13w74X0yO7+xQX/inVNMufhMFstKg1DULx9RPhvVdQSxj&#10;vorK5uJPOhi93E59wzjsdXjiKePy7Kp0aVBYmjTTxFJuMY1ZwSWKdOz1pRXtORWi22rm9ThXjTA5&#10;Vl1eKwebZ3PF4ipTjKcqmCruUoeww9WEJYf2SpxhCnOrP2f1lw5+WnzOJ+XUvwX/AGgtQfV7bxJq&#10;tk+natcW13qWk2h0zX9OlnsoILaCWGztkuLAXSW9tFHb3IineB0SUI7Ka980PStN8N6Xpmh6j8Ef&#10;EB0mzMO2+nstE1cTzSMzT6pqGpeINS8MOXQI80EKwafbXLQuiXVlGLaa0/Qb4I+B/BfiPVtD8Tjx&#10;doGp+Dj8QvGXw2udP+KmkeOPCOka5r/hzTbO01XTL69+Cr/GDxXZ2fn+I9Nl0/VLCzSzu5IblJrg&#10;QW17CXyfs4+PGbXtd+Dz+CPjL4aj8bTeHtV1T4T+KH0rw/4U8RytqkthoEx+PUfwh8RXNw+naNLL&#10;p4W113ULi3t459SvLvVruV6rKqPAOFzCX9m8X1adLEYPknmOf4WlWpT9nW5nh5yxeFoToyaXK5p2&#10;itYPlVl5Ga4bxNr5Q5Zt4fxxeKw2MnTjlfDWYY3L5U6KpUva4+TwWJqwnSjGdOE4yk9JXlC7bXxl&#10;b6h8IE0m1tpPCWv6JFeR3s84sPCer28bxyzWlsIoW8I3GoJJdy7U2XEivBbRRW8MUN/dCys9Qzbr&#10;wV+ztqZE01v4f0tTdReYviaDUdPeK7nLuV87x1pJsIoImCQ3V5cOtraKILTTDqK7b0fSlv8As7/E&#10;+H4neJvhhq0MPwn1zR/DeteOrjTNY8QSa1HH4f0TwpffELUnSw+C0fxQ1YJYeC7GfX0l1DRRpE+j&#10;WzXX9oSWys1eeeONJ8T+G/hJq/j238T6jY32jeLfBfhu3sdQ8HeF4TqUXjC0+KV9b3lhrWj+INVZ&#10;7UW/wt1Z5Idb8L6FqiC/sUmktpzfW9tWMeU0qiw9HNeG84lzKTpYHCwnONOTTU5ToONPVXaTndq+&#10;jSPVyjKamJwFTMsRl/iDwxToxVR1516GIwCfuxiqVfFSVWSjJSi/aJtN6268R4D+FfwP8KfELwj8&#10;WfCWv+G7nV/BPigazAR4j8JjwtcXthPdXc1pdWsKac0elWmnG3NzqR1JmvpGuUiWG8l060uuE+PX&#10;7Sln+0j8UL2LVNd8WQeHYU0SDRtH8P3upP4MuptH0jT7PV9V0yw8W+J9Tt9KuL25in1NZtq3c80y&#10;77e1mCW1vyd74j1jVITda3qMOpkSSSmzu0gi+yGFSyiaPTIoLFxIJAgEF3cS55Ro3CSD7h8B3n7B&#10;l/8ACr4vftJ6/wDBv4iaEfh/r/wl8EeINMtV8N+LNFtL74g6J4i03Rb34deC/DOvfAS003S4JvAG&#10;sy+IbrxH4j1fV5bzV7W8K6i93cXK+Hmn1TKo0HhMHh8Jg8Y4V8fWoUmoqMJwjKMoc6s5xk5XSulH&#10;W7dhZXGtms8Vhf7RxeOq0IRjhP7SnBOdSUajdX2kKTV4ycU1zKHvXs1Zn5SeP7KTTr3SdN8Jw6tr&#10;sepZt7mynsYoWE017HDazWl7FOtvcW8zOjTQSxO1rKGmMjwOzR/rZ/wT+034feO/H/hnwL8a/wBn&#10;b4Eav4y8bfG74YfDrS/iBHZa94t8XQa18QNG+NPj2417xzo+veNvE3gV4rPT/hlY6JoNl4L8KeEl&#10;aK5a8dr+6026uq7L4a/H7/gnNrV5JJpd/wDD3wrcx28Zmh+K3wt/aMsbMeTPHbuss+keOf2oLEKt&#10;3PaQSJBppQyXURskhhWVU/ZGy+G+reERYrafDr4PXMeil7jQ7jwrqXxD064tZIWleybRp/Hn7OHg&#10;CTTtXR5Zxaefrqi3yUguGMggk8CrRy3F5jisbhOIcTBTeH+qUHh5ThFU5RSinCNTRK0urV9rqx9t&#10;w9lePwNKi62BwOJdGnWWOdOtKUW+VTjNwkoqXLJuLUV8UW9ld8j+xvffsx/t96T4nXwd8BrLRNc+&#10;HOl+B7+8tvid4D+El9oSWPjDUPiHocEOjvpXhvXdYlMFv4A1exeKW3so4Irqzuw2qSPPp6+C/H74&#10;YfDb4da18X/C2mfs2/s8+Gk8KWPjPQ5NcOg3du/iOCw0bGqWQsPDt34FQQajPbXcP2Q3l8q6eIp7&#10;9FuoLm2g8zsfj78QvhrqNzefA3wZ4E+DNv4zvtN0G81vwtP8QLO/uZI9RnsfDFnrul6L4f8A2fYp&#10;IrGXxHqr6Tbrf+LI9Lk1vV5tQMb3k08/5/fFD45fEHXPix8aIviLJ8QfiZ4l8OeGPGHjHxNrGq+I&#10;rPwj4M1HXPD3gvUPF8FppOj+B08PeLL221F9OntZ73WtQuIY1S5uZ0ueZW+tyvLMXluLqY3OMTLF&#10;ZZOjbDRVJyl9al77cVCF4OUWneqoxbfqePnOdYLH4aGBybDwhmdLE81eXNClhpYeUowVHnqOKm3U&#10;UnalJ2V7vWx8eeHfFdzc2/xS18eHtN0jw74p8Eadp6eH/B9vq6eFfD2o2PjbwbfxW1hDr/iLVDbN&#10;KmmS3ctp/bN1NJPqE8qbIsonjetz2uo/2ZDd297bzRXUEmjzW9/HEg1GRXjtZCltBIZHhMbvEqXs&#10;avJjLSIxjf6xsPjJrHxO/ZH+Kfja88G+FdA1i18f+HPCznR4J/7Uj8JCfwlql3eavrGuXureI7q3&#10;j1CaUahqMk8lmpghjigjLqg+B9Sur3XI7OaLEsUd0NqW6F5EIHlPOj3kbQpNGWCp5cEUkM+0QFsC&#10;vBzXMcFgMqpYbD4itiY4+ksbCnUpRpVPZzrSjLdc1nOnNWdm5Qv1V/DlhMXPOKeKxbw1N4KUsLGp&#10;Tqc8ISVOFTk5oSavyVI6vXWyd00vWvGH26K01CS5uzFff2v4jl1AXhWeW+nt002yVnmkke4ieOCz&#10;0m1uo7nzI7uOSZ7S4ghms9Oj+X/EF/FcWdsbmJGjtWultXT92jozLHE0sO4vM8aLtWVmywxkHBz6&#10;jb3ut6jdX9nDHLd3lpqN0qhJvOuybwMw32kJVrq5nW1Ms5igkDyM13c7GckeQeMrrzr2CJ7eW3nt&#10;o5oGgkiEBQpI2WmiBj3ySyBm3HeSGXO05z+QcXqjjJUcbCVS7pqk6UunKk7SStNWlFW66n1OUKcs&#10;bKElyxUVN1b2g1o+VX1a1Vmm/XY6TQZmfw7cT3r+Tp83mQP5MTATld67mDOVijtzOvzcAy3AjxwM&#10;ed67drFFbRRTf6EogEGfLDEwvKkjoUcmL5gzM7IFY5fJGTW29tImjQX0V/F5FskRm0+KO+e5kklX&#10;L3SxC0S2EG9ZYJJGugwMEqRl2CM3d+A/Bumarq13o2o6Jq08kcnhbWLOTXIV0lo9Ot7eK/1RRpQu&#10;xLfw6jZ3arYXFuL4wWG3UzHHb3Qe2+Vn7XERoUIU1SUaMFzyhJvmTk7Xs/LfW9ul2e9hMPClXq4j&#10;nk4VKl1RjOMYqT5I/aas3dO+iS7aI5jwvY65f38Numm74JP7Omur7Ukb7Pa2j6YL0K7SPAFQadbv&#10;epNFJI0Vs7EI5OR2uj/Av45fEA2F/oXw48U6nZ3NrceXfy6VdWlmbeHAnmj1G8S0sJhHHKzzSW9z&#10;KFi83zMYZT97fDzxn8P/AALBa+FrvTtPtc3vhTR9O8U6YLXSfF2gWD6gtjfyWmppp05uyRGkgF6k&#10;32GSO5htZoXhIl9uHxt+Gl9oukXHi2w+JWoXfiE3z21lq/iLQtXs9IlutXj166um0jT/AAva216t&#10;5aQzTxt9pEkNnIpsI4nTcv1OT5XkFWgqmZZhjZTptOeGwlLD0+aS1cHVrqaje1lyJu71SVjoqYPH&#10;yxVOpg4ZbRhUouVOviZV8TUjyPkb9lh5Q5veWqlJKyulbU+N/AH7EHxK1DTXg8V+I7PQpLC5REsL&#10;CaHxBLYy3Nxc288NxY3Uum2FsZTZu011ZahcKsWnyzT2qqYHj+gNB/Yh1qztZtM8PfGGPRYLy1Fn&#10;qdtaeDfC18b1Bd3V+Lu8u7nXZ7m4uo7mVkt7wu81vbJBZ2skNnbWtvB1Hhv4hfDZPGC2Oma18RtK&#10;02K/022tprHw9oN9fv8Aa7aeWWeO1ufEOjXi3FtfSu9haxyRwtaR2ZmvtzmU+8fEH4n/AA+8F2Gn&#10;T+Hv2nfD8uuX0CS6hpPiXQvjeuo6C0un3stkl3BZ+GdS08MosrW3upINYuobae7trNdQnjt7mW0/&#10;ZOEa/hT9QnWzDI8T9Yw9SooTrZjWlVkqejbWHqYaKlKzT5asYXe0kuU/NeJuHfE/EY5YjJeKMH9R&#10;qezp1cN/ZOXU6UZ8yUbutDFV0lK1vaUpSX/LyUZXkfD3xF/Z0174RRxeI9Q8e/DPxzDZaVr6X3h3&#10;X/At0bWxOp3TzvqekaX4P1KLQdEusabpmk/ap9ds76E3d4IrWeNo4YfiGw8L3Sa3a6pPoWjeJri0&#10;vYNPg8IaFbanbaNrmlWv2G0k1dr2z1NdRsfP1LULK1BtlkS+vZVs4mhCLDJ+4HgX4yeKPGSx6bY+&#10;Lvh/qF5eTtBbXln8RPhXodteI8m2C1j0v4leJPDviuaafa8clmukzqZYpYYY5NjEe66N8I/iZqct&#10;1qOl/Cjwb8Yo7hLvTZrjw/pvhf4gSXFpe2clre2dvJ8OdZtdSOn31uWsprUXBW5E5t5oBFI7V0Zn&#10;wtwTnXsMXlGcSyvDyqOvDC15yqU41OaMrOrVrYmvaUlq71HH7MGlZ+jl+K48y+k8LmuT083qRg6V&#10;TFYVYGknC1lNQhh8PG8L35o8rdlre7PxV1v4ceH/AIwppUehWFl8L9b8IeHtPsdO8Jr4q0rxRrOt&#10;a7beIfF9w80M2seIbC608iK70q1/sqe3vzZJpqmGaDe9nF4zJ4C+F3g/4mXng3xd4k1TxbfLoOgM&#10;mp6dM/hS28P+LtYtI4PEmk6/apYa/qGqS+E9S1BLmC10nUdJvbz+z5LLW5fDmq/2hpOm/un46+CW&#10;q6h4wh8XeOf2W9d0DxVcT6M6eKtU8PeOPhq9q+gxWNvo99ceL/ElraS6cdBisdPktTc6zbzKdMth&#10;p0dxcmBbrgW/Zz/Zl8Qx6p4MTUvBK+IvE+o3j6lbaJ4/8Z6xNc6239narLfwavf63YwanPPOtoxk&#10;Gk3gmaIreWdzdrJIPLzDwtnn9alLL85yGFShTq1ajnjZ0njJ/u1TVStUpU+RxUWrxg9JPmaaSlVb&#10;jn+w1Vp4/IuJJyjXWHpSp4OhiKWEpKMXKNKFJR9rFuXNecpNtaWV7fz32LtLf3tnYyXM8Vol21sX&#10;Rnd7a3SVyZzBgOi20Z87b+6EQcjaORds7DVtbvL2PSdHbUZ7Cy1PVja21hLfta6bpFrc6hqupG0t&#10;Ud2ttN06wkvL+5cG3stOS4u73ybZWuIv2M8Q/wDBNDwss05h8SfEq0t3hhihjn8SafJpsNsjym2t&#10;h5/hO7uzBasrNDAl/KkEjYUlNpbzHUP+Ceiaebq48P8AxK8TaZdTwXVjLJFb6dfyTWN7aTWt9ZvM&#10;L3w+8lteW889tcwZgjubW5uLW9822kkib5/EeBviBSSq4bC4DFxqv3VSzLCV1yuzbUacYVEkkkpT&#10;a81dpnN/xFLgiVVOtjcbhJxlGEvreWY2k4Tm0uWT+rKndtNNKUlG610dvyzm1a5NlJZtcSh0milg&#10;s41UR2jTvi4e35VYxOip5qKC8jRRbm+QZu6Zr72kNusuo61YyQSwCJ7O+uYpFgtkSWKTatxGUmgu&#10;hFdwh5Wjhti4t445RHKn6JD9gjVJ9EuNKXU9OOvQXSPZeI9attR021No720a2NxpvhmbxgXjhgS7&#10;Mc8NoLnzbmMM3l72j9a+EX/BNyGXQmsPiB8U9MaCfVNOvbvSfCfhYDV2NpC8EVvF4m8XaFa+I4bV&#10;IpLy+uLXSdC1LQri4n0yO93aro6wWfJDwb4/p1oxq5W6SacYVKtSnGjGo2ny+3nJQ5W9W7OMXo7P&#10;Q9Kl4hcD1KFepRzulU9lU5a1OhQxE6t0kpP2MaaldapJtXa0beq/NLxD4g0/X7yzvxfeK/Ffi9Lz&#10;R3TxRrGozaos2h2tjIi6UdJvob2/lfTEewhW4uNdv/tltaxLLaRRHc0d80mpmOOP7RJfXd7Ktsiu&#10;qA/a44riJrgHZ5EaOzOI8AvC2xGQWrZ/cfxn/wAE9fh18QvFmr+KbjxL8XV1DU9c1PVPItNZ8C6L&#10;pVlPf3bXU0nhvRLH4bLY2WitNcMNP0+KLSZre2WMfYLZcSHxDxd+wx8FvCkurajB8f8AUtM1LQ7S&#10;e6udP1PRdL8eahDey2jrHaa3ceG5/D2k6BOZXAe58VXek6dFsczXCN5YbozLwd42wmFqYuth8vbV&#10;NO39p5dh5uWkbRVVWqNKy9276Wueb/r7w1j8Xh6OGeOxfLUhR9ssrzBxbnLmjz+z5lGOtlKTil1a&#10;0b+DvG/hr4eQRadp2kWllPNb2Gl2s93HO8NydTluWt9UuZIpo2IaZbaRzH8skL3MCmXZlD5be67Z&#10;L4olOkq0VtDpTGCeVxCIZLa0jYi3DCbybe3WytYGktlF3Ilq/ny3WBHXX6l8Pr3V2nudN8RNq10d&#10;c1E2elaZbWepapFZzb2bWdW1Aa6Ph/Y2c5heSG00Dx54k1RTNAs9jbykoiL+zlrV49xqupfEvwZ4&#10;WlNtBLBZ+JvDHxqglljQD/R3k8LfDHxTpqO4KZZ9UEMh+aOdxnP5f/YPEFFSk8sxnKpNOrSw9STc&#10;0tnypvZPbsvI+zlWw9er7OeKy/DyjCLhQniaMJrmcVH93Oqp2d93Gy6vdna/C744eOfhx4hs9W8C&#10;3E9vrcegyaW2rtfbN/h5dQ0y2urVzcoNKu9Ij1a1kaIX9pcadbxS3u20W/jt3sf1h+D/AMYvihq+&#10;val4+t/iT4M8SeG77WQtro/jCO01r7JpE8uq38T2MtlZ283huQ+HdQvotPWezsG0tVsn8T6ZFqFq&#10;bSz/AAyt/hv8SrvW00rT9L0XVRI00NldQeINB0uGXZHP+4tLPW9V0TVooJR5tzBaTWEV1NcyQKLf&#10;7XcGGve7mz/aJ+Dutan4K8W6B8TPBfiXRbjUdC8XaCsHiN9U0q4tZtZ0HU9MnsLMPZWrWtzdavBb&#10;vBAlrZXNpdwxTz3EN4IvteD87xGQ4iNPO8FmU8DzOpCjUpSoRlNqyalXppOzave8el07HgZ/kWPr&#10;UPa5e6Ea9SEYTxFlUh7KTvHlcZKLT5Xbld9E1o0n/UL4M/a08JN410DwtdXpj+IB1q60jSYbHU7J&#10;b/SNTuYda8Qi9Etxr1jqunWUvh+aLSUu4LKf95e21k6xoboWNj4r6R+x54x+JfjLxl8Q/C9tZ/Eu&#10;+1G6tr7xZe6DdeJtdL2qeI9OjjuNW/s7xNvS0j0bQLGN3ka1stN0yC3jtYbVYI4v5p/Dnxh8WW/x&#10;FX4i+N9L8QeI7i1g8O6zY6idC8b22gS3m2x06406e3h8HXVz9q0m2vpDrf8AZ09lBFe6DeXmmXWr&#10;6lBbrd/f/wCzp+0F4K+Kfh6+HjHUtE0zxBpkFqkM2v6sPD2ua5JJYX817HeMZ9M0Sy1i1utQYEiP&#10;SbS+F/bnTor26tdUFv8AqWVcQZFxNmToOlTwOJjUnDD0nTjONSMYQkpzqw9nBTk5OLhN/DFP7Vj5&#10;XE4Ti7hvLnWpTVbCuFJ1q8qbpRpzlU96cacpKU7pRSnCLk+6sfs34b8M/shR2baRB451e4txBdQ2&#10;UGpeLvEXgWazib/hPLh9Ot5PCtl4K1GXT2l03w7Jd2l1dyvCt1d6etzb2Mstq/oF1+zz+zBe6lPF&#10;ofxhvvCqQ6lDHYNpnxtvNZ1CPHiLTdNhnRPG/inxLYG4GkXmoXhll025AmtoXCFFKSfnz4r0jwhd&#10;eF5fEGj2EMstlc2WNc8P+J7vxD9nF7d+ObSaQWx1OXRbmNLSKEyCbe8VusciRGTUJQ0N14oj0W31&#10;nVLmS7XSzPJdX+p3tl9mstKW38T6VcTT3lxDfPfTW8lzBDbNd2unXUpWZ7pYvNjRD7+JySlRnKpD&#10;Huh+6jOHsqDjTptbp+zqXikmtVZuzSbtYwwvHWaUa0sNVyyhiqlXEVY86xFWVTEUo0aXs705wlGm&#10;nNyVnO7lvZJN/pU/7Gvw58XeH9Pk8H+J/E2lTS+H7GxOowzeG/F9rdT6lofgmz1WW9j1Dw5fxztc&#10;/wBu6ja38Fvd29j58ciWsNlA80L+S+LP2BfiTqlh4u0zwL8W/hLoOh288WseFX1X4HTaj4o8JJ9s&#10;0u/0+VNX0n4l+F/D2o67FaXMOjXOqweFdGs9QQXt3b6NFDeRWkf56w/tB/Cfw74Z8ReI7bV9K1yT&#10;wtr+g+E9OtrG1YX/AIr1680+xl8N2OlQX9vGtvbeKofB+sXNndX15aFin2G1jn1x00WvgrRf28tL&#10;s/iB4qXw78Wvj94WfXdSu9VsdV0Hxb4j8WaVotzJeT6hfaLoWg6t4h8F+FNC0aBJoluLrxR8JPix&#10;Iy21nFp9npKu88XiYmri6Loyhn0ajlKMaKqVpuL2SbpzlJLlWqU1LltdptH2WVZwsVBzxnD+JwMq&#10;eGhVk5Tjy0bRU525Y6rmTtyu9tIu+h+mXjHXfiB8JfAfxW/Z9stbu28faJ4i8ffC6X9oTQrnUPhj&#10;rGp+IItYvtMXw54A03wf4q8P+Wt9r17b6p4p0K/8V+O5tc8KRagh8K6ZDcTJJ+cHjf4zftl+Evif&#10;47v/AAn4U8R/DL4b+JdZ8IahfXXim18d6Npl0fh5cC/+H1xc+EbrxJp2n2sWgeObDw98RbXS7kaz&#10;LZa/4V0S00l9N8Ko3hi43b7x98MfEGpQ+Ln+IHjj47fEzKs9z4T1HxPZ+KY9ROs2xhXxb8YPix4d&#10;vvFei3PiS9lbVPEGnfCPwx4c8ItcXS6bo+seHNS1Q20/Hav4+1LwxqdxF4ifxp+zT8LdVkt799K+&#10;HGgeNtcvHv8AQbXTtcNh4i+IcOpeLfijp1pay6jZxeINbv8AXb64+2332qxh1ey+0SW3hcQcI8Ic&#10;RVMJjsxwMIU8PFVcRicPjKtSONxDSdfEYhyikpXi5U1TioUmopNJM9HLOJOKcHRqYOjm+PzGeJnK&#10;lhadfCwUcBl0YuWHwtKU6jtGnKS5W587bvK2luQ8e6n8dviHoMeh+I/iTp2t6Vb6D4nuvCnh7w54&#10;H1u703w9YeKNK1vVfEt1pln4Y8S6T4X8Px6rZy6jqfjC60mxtRNbrf6jqWiC1hdrf5evP2YBHa2E&#10;3xb8a6f8OJVurx7TTJU1y48eXug6laaTrem+INK+HT6TqvizWNK8QpdzQ6DfahBoXh+yEOkjWPE2&#10;k6JqsGo2P0Drn7QWj65eWUWg/GzwR4Zs4V8ifxTpfiDxPqHxC1VGv3vV1C++J/xX8OeFPEWj6kjO&#10;LKIfD/w98OJFsCkeo6lrt5EL2T1DwpcfCS/vNB1MfFfwf4j1q103RLaa8n8ZfC24vpvJQ3HnXkup&#10;W13f6hrztEltrGvXtvPrNzLc3M1zq+oySPLd4YHgzg/Eezp4TEYTC4HCyjJUp5pSc6bpKi4Thhm7&#10;qTVGF5p05fu43k2nbOrnuf0HVjisNiMVmU1Tj9YpYGrCHI4zhGE66pz9o4Kck43lBqT5Um7rkj4T&#10;1H4jal8KbG9+H+uX2geB7uTUNP8AE/jnxfLpvjrVZbOTRXtNT03TNDhv/DmjTxx2Nlc6rY3mo/Ei&#10;1N5c5s00kfaYb36j8Z6b8PfFGmadZWniv4saVereW2p3MvhX4p+Ftc0zVJrS/wBZ1CxluItJ+COm&#10;x3mnaffar4kkgtDdJp9yLuL7ZHI8Qlrm4lurqJbbT5dS1uG4MhupTpWl6jZofJeWAaqvg61Okaha&#10;yLEs1hc3cfiC/t7u9KyQ2ST3t23bfEf4Nap4c+C/h/4z+I/FWjR6V4j8T2/h5vh5pmmwWOv6LNf2&#10;Hiq/0TWNTvry+vr5be/0rwn9tjsroW2oWces6BFc2EhnVV/Rsyp5XjqtLFZhmNbHYjFPC4KGIlj6&#10;eInV+q0I0cNSuo1Iw9lRSgndOMV8e7fzGDw0sLT9jQyvD0P7Pp4jEU8PRo1MHh8LGpNVsTUjQXsk&#10;5VKkpVKnLGTnJtyTk9Pm2/8AhjZaHcXUqfGHWfD95exabZW91p3gq3vfEFjZjUm1d0hh0HVPAGhi&#10;O5u3FxbnWrZBi4u1cW0Zjkl6uOD4pvFH5H7YXxLgsNitaWvifT/DeiSx7wC89lpug/FrVBHBcx+Q&#10;0k1zMBPKhNu8ypJJWj4V0qG+sZtV8nTbW20z7SlnHp+qatqut3N9cwtdHTNOkOmWXhTRI7qIXENr&#10;P4s1GxgMUEsFlNqFzPBJqm7DodprXnLp/hDwohsLm4geXVbvxXe6tfQO++21O5uND8NTWf2e8In+&#10;zwXHh7w7qNvPFex3A1W2FleLhU4dwc52U80bjaLWHqOrZRsrOabpu1vs7O6vdM76WaVatBYlLLqS&#10;ap+zUrwnUjUjGTn7N2nu3ZuCXXda/B+nePtN8Bap8Qvh7LqniWLwfe+HfEdt4esbyDzr6x1fxLr7&#10;3+i6nr2n2+radpkviDRdCElnDKINYtIvEBmlS3GnTwrac9e/GTxf4V8a698S9CtrLwDbawPE0ngv&#10;RNCuruCx+HyeKdO8M6QYfKaO2kvr+w8J6bZaJNfLZi+lvrWHxBqc+pG1fS5PAL+6lgFvq0MkkVvq&#10;BaTE8gnWAK8s1i8xOZTMkK+c0srCKR8g+WCab4q1+y1WCbT5YxCspN1a3c8iSTWlohSAB/tN6g82&#10;RhaRKVU3CCKSYK1xmYfyv/rfnspxr08djKVZVY16dSFapBUqilGXNSjCahB30jyx5V2aTv8AbVMr&#10;wE1WpywmHnGvGUKy9lBxqQna8ZJp3i9rO+/c9Z1zxh+0LoK6P8Uta8RfECxuvFtjDqPhrxM+s2lp&#10;quvgXer6EdQsof7QTVL/AEq1Ph/W9FW/srN7TT9S0q4srm5tJJ4oJfUfg9+0v8RPBlpb67ffHD4k&#10;w3lveW97ZaT4e8afEPwzqE1/dW3iAXFxcaxpHhnVIbOaC4ttG1Wb7LLfSXmnC8tWuEl2WdfFPhTw&#10;xrHjnVrvwl4Rudm61nuZLrUrmJXstHgmjYNJK32KK3t7W4kgacQWn2iYXDxiSbbBGvv3wr0P4yfA&#10;PWdC+JXw51vw3q97pF7omuaVHqdjetd3k0XiHQQLzS4oxbX1haxziW0kmn1rRbi60s620IFg32qT&#10;1st8Qc6wtaUK+aYutOtGUascXj5KeJqVdL1+Tlcqcm7KN1G2nLvesNwrk1SpSrLK8BSjRnB05rBY&#10;Z/V1DlvOkqlKag4JcynG076qSaufqj8J/wBqbU/iDP8AFfRdb8K/DfWdI8NfDTwR8RfDHiu+8D+C&#10;PEfxA8Q6v4g8T/CvwpeXHiefxzYXputNvLT4heIHtZYrHwjqk2ryx2tl4ktpzdaTL9HeKvHHwd+F&#10;ep+JbTxn8Mh4ls/hvr3iLwnb6poXw48c+FHWLRIrywu9S8Maja/tTeMdJ0XSZLK2uY3e1+DwitBP&#10;9ij0pLeQRXP5qeF/ir8YfEekeOPiE37QEfhfxb8RfAUuoL4Q8SSfEDXtCuvFFj+0BYtqk/2O70X4&#10;geGZhf6D4dvEKa1cXl7HqDWz3ttDZrb6jY9L8V77U/G+u/HDU/EXjbwTeWmn/Gm+17wfL4W8N+C5&#10;NXh+G92vjq68Tw3kPhjQ7rUNf8T67ZWfg/SdN1vxHnW5LjS7FU17TLa/kv3/AErD51Hkwyhi8VRx&#10;NWnGc6eEzCq6SlZWSouUo00nzWUUua7vdaP6bCYXCVqdaliMHgswk5qNGpVy3CV3GjF61J1JUozf&#10;KnGUlKcm/s8jWv6Z+EtP+DPxD1O18ZeEvANhaxalqXiDT3svEHxO8La94jv4fAngqx8Z+Kf7O034&#10;p+A/2evDsC6P4PvrPULye38U3wl0yz1mG5fZZXC2HN/GLWv2a9A8IXnibVraLxVf6paXf9mar8Tf&#10;D2jeL47jTrXWbjU7TQ9Mn+GHiT9oTw7rOmW6aPJollLe6/4Z0u5/s1p11nT7m3mMXifwK8WiHwjJ&#10;qt/Lf+MLJ9V+P6eKNR8O+LJPCVv4ettW/Zv8JeH00rSrX4h+E/EviHU7iS3tNLFra2lvpt5pjXlx&#10;rTXOpaXBqmn3Hwd8efF0en3fhzw/4g8E6z4D0yz8NawPAGq6nr3hLxJYadDdeJ/iDc6HdWOsaFOY&#10;lgttXu5dL1Cwktr7VdY0/S59TSxgu77RlXbN+Is7yfBTxdXMasoVaf8As9LGZdQxMJSj8Cc1CMmu&#10;9Vy5/tN3bup5RkDoVPqmBoxca3JKrhqlTDwbVOMpy9nUnVhT553tCMVGCtCKjY7x/F+i+L/EWl+A&#10;/Cvh+x0nwsJp7/wL4M13xxb2NrYSXmmjWtQudZjbxJ4F01544re50Xw+5mtLXxFZTzoNPuZI9Pa/&#10;+wbL/glx4c8c+BE1HTrj4mefo1hbSnxB8PfCeq614M006lElzNYanr3hrw/4stNQvoba6hW78SR3&#10;giFpNbyLFJa24ib8ItG+IcOhaxbeIzHcDxVpD217p2r6fMdLn0y+0zXNK1PSr7SJtNWwurW7Gnab&#10;NpNs9xNOlsdQgeCSO4e3nr7Z+Gv7WXiXxT4t8X+KUOhWW6W019oNT8H+CtU1u/uPJ8KWF1a2uqWG&#10;iaJ4js7LWZtGE8sWk6ppVzbmbWLm01iyvNe1y88U/DYTjjD16VaWfYLLc0VRxfsqtaVqbfLtyOHL&#10;FaOMW3yxtG+hyYHLMJX5MJHGYrBz9rNQjZV6PLyKpdTSjzS5nd6aO8Vdo6Pxz/wT9nmga0+HPxHs&#10;9V1NIo9B8N6VN4UuNJ8T+KvGlt4jvbSawW4k1u0sEsIPD15Y+KofFMN8klp4Ss7y51fRNE1i1I1D&#10;52/4ZA+Lenprdzp91okL2Xh3T/iHc6hc61c2j6d4Z1fwxqni3TtYe4s9MaCO3ht/Deoabe3Bms2X&#10;xFqOlQBdPur62Ket+LviXf3vieDxZpnijxzpKeHW1m51Se18R+IFsdO1G5hv38JWfhm5TxDHq1jp&#10;kFxNo0ep4u4dUeylKkXN35K3Pg/h7Vb+Pxal4qrewalfaFcDTZobXU72+h0XVLbULHT9G1nXF8Ra&#10;zpUcVhYtbL9muhfT2Gn6ZY3812kwmh8GtjuDM1xMa0MB9Rdeo4y+rYmp7OKikm7bq19Lyd10VmZY&#10;rAYnCOcVWeIpwdlOVLkk1orpXvJdeyttrrneLrd/ANpqGjeNvFHhTUdTvPBui2/hSy8HeMNA8WWy&#10;/wBkeINPn0/VPFsPhfxPqWl6XqVt4fh1mwht9Yjgu47nWZGn0G8nnlvLT56sdVgmtLhrj7R9oluJ&#10;JFDTSRk29zcWcU6iUsxnubuP7clwHb5Y3dYgySosn218WPBuufEO2+GZ+K9/4vbWfBPh7VdDN1fx&#10;X6nXxd+Kde8TQT2eqalp7Wh0rT9MvV0e1m0fUbnSrmx0xr/Tr62t9kVYOk2Hw88MOIdG8OaK+pRB&#10;VeV2TVbwMpUF2m1G5vpUBJXOZRGowpbAzWmL4YWMxz+pYrDUcvpqMcPOVb2tWd0pNT5VG7vfVJJJ&#10;W5Xe6ynTm1KpO8vaWUndvlaSvytPTbW+1/Mzvgz8aNU+Glhq+l6H4c8J+Lr7xNLdaVe2+s6Lql7f&#10;eF7S28P6ddr4r8Hf2bqVpdaXr0dtY3T6jq81lfRxWWisZontpVSH2LXv2jr74ia58Jr/AFOy1/Tv&#10;h78KNS8H3PhvTfCmpWWo6D4NTTdQt/FCyTNqUN8mn3cEtzrFpJa6u2n272miWMn9lK0+paePKbqD&#10;Q9U1AzS+G9AgjiaKZRDplvDcPfpFbM11NJb2cMaR2tzCEtUjml8yWCVpEMFxLHJtDQNEutGv/D2m&#10;xyeHrDWDpsmqr4cuZ9HfV30p5ZdPS9ETtBdvaST3DRb4DOzXUyPIVZTHtPhzM/YUaP1vC1vq85zw&#10;sXF03KU2lJSnzO17aX08mh0cVXg6tCFWUY1nTUrTkm1TjZJK9urvZbo7Sx8c+C/E2r/A3S0uNV8L&#10;+Hfhvq1z4zsPDGoWpms7wat8R5vEH27xBaeI/EWo6fc/8JB58+tS6lHKYrzS/J0fTNKjs4Ibpfpq&#10;6/aH+GnhfxB4Uu/g38QtY0TTNQ+KmpfEW+TQvCcfhKbR4PiDfeDZb74eWOgNfabaT+GzB4Yg0eG7&#10;t7iy+zJdw21noq21ncSH86NR8FeHPh/f2HidfE9zqGr2kkUyaPqWmaPrEF5HCgFtb3enQwaJb2Vj&#10;D5KeaSQY4Fb7KzEIlV/Bvi3W7PXPDQsIdOstQsp9DfTza6ZPqyvqtnq63dtqFxpGoT6mki3BuLue&#10;YW72jRXXly6cunRSC3n6MNDiGnSr4fEU4U6adOpTlh6sm17OzTg4SjGN3e6lGUr6prpx4nG0vrEH&#10;KpHnly0pKcFP4IxgmnK71srq9m+h+l2uftq/HWBvhTo9x8VdI+J/hfwvrvid9T1fxH/bniWXUdFu&#10;7bwxbSaJGZxNpVneWGlWE95rM2jXUsOjweJb9DqUWrW8VzHR0D9t39oKy8K6Zr3iTwn8MfGXhjWf&#10;HmqeArqfW/AnguZY9N1bRo9Z07TE1Pw/pmlatKt7Gut213cNcXOn380EtjdjzluYB+cfi+3Xw3rn&#10;hrxH4UtPFjzT2mpT+JNOnhsNMsv7Tk/tKzxodnaa9PqAsdT0o2smrajd3Wh3s95q+uabp+j2lpbW&#10;0k/uupfGHxb8bPAfwl+H/gnwp4+0rxB8M9MMHjGax0XWIF8eBvBXwo+Hml+BkTw6fsq+HbXw38Mr&#10;LVdO0/X9OhtrvXPFHjfVdU1901fRbG00wPE3EWW5jSwkKeaKjiaypqNHF4mShGFNRhNynUqXb0T1&#10;avrZJmjwmVYyhiauM+pSqYJxcaToU4VcVOUlGVNNJKPJFubdk7K6ff7l0T9tf4f+D9K8Srqfwb8f&#10;2WjaDL4Jk1/T/g34x8WxaFq3/CeaF4m1iwvbnw74h8V6/pv9m+Grrw6ulJG0GmWjiQARLaqlvH6P&#10;pf7TnwD06H4y/FaHwz8TtIuPhNrK/CzxVd3X/CBamk2j22s654c0u18K6T4f034cXFpZNLeSS+Id&#10;Nk8QTf2nD4iiRbW8tdNu4G4f9nH9mv8AaU8U+P7yK2sdc+GFp4l179n3SfGVhceF/BXjf4gv8PdN&#10;g8QeGPG3irwRoetf2n9sv9DtvEK+IUTxFNoCanKlvolvqlx5yGD7R+OH7D37M3gfxxe+Dtb8RfGX&#10;x14b8bXuseMda0DVLm28KeM7Kzutd8PXF/FPb6P4URPC/iiLQbzRtQ8OeH/FXhnWPDUE9/fa1B4e&#10;vrQ3zX/6Dgcz4qxWYfUFi69bFUqixsaOKwdLE89KnTfJTUppc942Sc7tzSldHLick4dhl08e8JSo&#10;4acPYQxFOvOhGnObjGEpO8mkpSV+VK6utFqeJeEvGv7I3xm1m/j1O5kufGWleCdAm0rS/FHw+8Q+&#10;IU1DRPENrpl3DaNoljrFzpAjisbjSryKeC51bWtMsItW1qVtK0rRdSuh5f8AEXwt/wAE/wACDXtY&#10;T9k9ZmutJuYJ/Bni3x3oepzaRqPiKy0/UPM0Pw/4p8NalPeNpUt808miaL4kjMEd7LcXbW9jO959&#10;2X//AASi/YY+JAsNetP2lPjF4D0zxVbaHpzN8Y/BiaxM/iK/8SaX8LfD+iXcvw0svAfgazguda1f&#10;Q/Cnh2LSZUvlXVIJnS1M8Tp8nfFT9j39jb9njQvE1z8Q/ix4/wDGFv8AD/xm+lX+hfBzwrpXw2gv&#10;rnSvGMHhrSxqsmt3l81zazaqtnIzaf4i02++1XM08lxC9pNe2vu4XMswzvFY/DYjL8kqzwlKVevh&#10;sZlUaeJo1puMJOVSMlBRjFc6sk07vbQ+dxmT4bK8HgsTfH2xFWGHpYvDZlF0alFpyhKlSnSnLd2a&#10;bakvdTi3dfCvg/4V/sQfELQ5dL8W+K4vA+rWFzfGHT/Bdv8AFjQPDF1poMNkmrS3/wAUdE8QatO2&#10;uWmm2XiS9vxrVjplrdXU2nJos9rb2kk3pvwe/ZZ+GXw41zUPib8Nv2lfD+uWWhReIPC2jy6V490v&#10;xrrHhs/EnwlqHw50f+0bfwbJp+t+HdSi8S+KpLnSo00fWJ9R1OLRrXTIrTVLm5WP9JvCPwy8Naz4&#10;e8T+J/2Wv2GdN8Z3ekeFYbmz8R+PbnUr3whfXlxe3OieHpNR8U/E27XwRptvrGqxJp41G28SSWqS&#10;2l+1qx02C8vrP6jj/Z1/a28d+ENO0/4h6F+yz4XW0vLea7+BnxG1L4gw+BPC3jf4dw2fi9NUvoPg&#10;NDH4ltfD2n63pJ1rwJf3/jy40HVr7QLefxKt5obarp99pWyPhvLpRxGMo8M/2jlmCeKoxoSrwqYh&#10;1LunRbpV4wdR+/y3sou10ru/m4bNM0xS58BHNatHF5hHBzmo0ZRw6pJRnWipYaUo03Hl5pS0la0W&#10;rWX4LDUvGKa54T8XWXxiPxfsPBfgr4l/Dr+3vH2o+IdRu9c13xd4Z+OGr2s8U/jXQbGW5+x6XZ6r&#10;ZNewyjSbbTtN8q5gniENnebH7O+vaBYfE74QWmuW/grxTNrnxR8GXGralb+GPAU9tq4034ieELnR&#10;NP0TWxe32tw3ukS31/carplhDaySWd84vrfUWuZbaL7bX/gmn8dLTwpeNqHjL4E+Mg8+m+OEtPhH&#10;rWv6RZLZ+JtJ+IuhSWehXvifwL4O8CSz6dH8RtTtNQjuNf0uyilgsrua3ii0/WwfFfDX7D/i34T+&#10;I9H8V3Hwp+NqeF/Bniuy1LR18Har8L/inpc+qeHPEWjaxqr20Xwt8NXrjTbuLSWa8v7nxTJcTWM1&#10;wyXmranbWlpqUUMrqZlSVTBLCKi4KcsJLExpV4SajKMYxqKbrezbs5Jx5rX0vZe7T4gpYHFYfDZn&#10;iMVKrRxFNzxLpTpUpUqbfs1alyQu4pOLlDmtu+Y9P+Cfi3xN4I8LafZv8D/Beo6dJ+0D4wuzpV0/&#10;j/wvLo/gjVbDwcia9YT+PhrWhWuvvN/pKS6Raap4fma5uJtEvLe+klQdp8MfHvg/4ffCP43Lo/w5&#10;8U+LRZfH/wATGXwDpvjnw54s8S+JmuV8R2Flr9qnhLR9KfTriW10681G80u6im8Q21485urm1uzK&#10;bvyz4SeG7v4RW2h2nh7xDqeqagfFOqeILzwhL4D8Rz6lc6Zqfh/+yJb3xB/YHj6L+yrm21W107Vb&#10;X+x9TtbCDUX8KanqGiW1gt217s3nh34oaRaeM7Dwl8Y9D1fxV4p8Y6f4p086Fres+I9f0bSbfS/E&#10;rXmkapF4l8KaF4V0y2mM+gyOlr4m1nQTHFdpJq80pfT34c04VxFSmqVfBYtUY0I1cROVDmhOo6iV&#10;NWc5KChBq0oKLb99tt6fV8P8d4SniHUoZhRp1JOusPfE4ejVgsROi5qKxNJzkpSoxaVbEOGstYQc&#10;eV/7e3xLltvjt4u8ViTWvDd7rHwL8H6ja3drrdtpWq2smvfALRrXUNJ1e41TTtXk1C2vrae60HXb&#10;WUaW97FdXFvLPOj3DD88PjR428T6d+yfr0fiHSr3Trq4+O/wtvVtNSk8byy3qf2T+1Rb2F3Kvjm7&#10;vL5420YaM9pLYJBpCyy3r6faLZ7GP11+198NPj/4+8Q+KIdCTVLE2nwR8AaLr+neHNbtZPFWpeKf&#10;D3ws8P6NremapoHga51fVZ9SuNdT7FCnidNI0a5M9tHo9xNa3ljeXX58a98KfGemfsu+NdJ1vwf8&#10;R4fs/wAUPDnjzUn8S+HIvAt+YfBmjfG5Nfe0g8QajenUrrTh4kvFuraOZ9RvG00wFI5ooY7jy69P&#10;FYGnOnh8N7Jwwj9jiqydK3Ioq0bc3Nru29NFrs8sZjqWZYX6u8bOrRq0Jc+CWLq1Ie1nV50+SSWG&#10;9+Ufe9i6sLfajonxHwz8deDNM17TNa+K/hvxD4r8IXEUp1TQ/Dfjey8E6pfYtiNPt4PFOoeEvGVn&#10;HYQXXk/a4LXQopru0jlt7TUdLkK39t9TX/x//YauvA/jHwLL8Nfjj4G+H/iXUPCd14o8M2eoaR8S&#10;vD1zqfhqa9uPDeo34Pjf4Q6/qGqaTLq+qQrfPqaTKuo3zI8enXBsF86/YdP7PXjr4geEvhD49+Dr&#10;+MPEXjTVW0zSfFl3418Q+H5dEnXSL3UTFdaI2h+IvDeqv8kCRiGCxeF9pa1vYPPlHt2peI/+CfPx&#10;Nisp9V+Fnx7+Htiwh0y6vtO0vwprPhnSri2FnG15djTvHumzXEsVrIupOdJ8DK8kQaY2O8sX6MNU&#10;zHMcvTpZlhOeUHelXp1a9KVNOEakXVpUatpObi+T2Kdr++rWl+dZfQWVV69eph6dNe05Yxr1aOGq&#10;pykpJwjVqU48totRl7RvVWg7u3E/Dn4S/wDBPn41eL9B8F/Df4p/EPwv8QPGes6Xofhnw83gvxj4&#10;e07Uta1rVbb+ztKFta2Xx2mZp9RhsY3ibxLHA6gyJdRFEFf1I+Kf2svjr8IPBcPiSf4PeC9bhfU7&#10;PToTb+M/Hel3FvLcxXc6TXmm65+y4NesEZrWWN763trhIrwRWcd9BPdK4/Bv4Efse/Azw98Tfh38&#10;ff2Zf2hPCfjJfhj4y8PeM9PuvENjpfh8WfiTQtZGo6Zpev8Ahbxgfhp4nsdNW50a6W8Nylpd6lBH&#10;G+inUYbtb23/AGs8TfF34hfEn4Maf8Ij4X8NeMPE0h0IN418L+KNU1HTNYufDIgF0xjl0bVZnmvf&#10;s1zcTTR6zqjxXMMgeWeHa9duT5DiXisLDFLAzwrr0p15YSdSlOGHjOLqyp0qsaVT2i96y5I3s7Jq&#10;zf0qzudHA4+eDp4jC414eosG6aoYiniargk4+1i61Kd7zTabs1Z2kfj34r/aZ8OQfFnwl8EpPBGo&#10;z+M/FetaPqdqdStLLUPDnhyw1DVp4tP1aLVE1XTL6HUbeSENbRReGxJZTPbsY2jVo4vz38C/tTXH&#10;xc+KfxYn0L4aWOi6rc/C/wCMniOS9nuH8X6ze6h4e+HXiN9Mtb601S1tfBL2V7Ja29nf6da+CbaC&#10;7szfac4kF1LLL+tHjr4EfGHwdrlv4107wZ4S1TxZO1l5ereE/CM+r+L49H+0MYNJa/17U9NmNnax&#10;3ckkdvpGsWks0ky7bFrp0jg/JbVdG+P3wp+JHjfQJPCth4L8OL8LfiLdaFc+BfBcvhY2viG+8Eap&#10;J4cuT41kivPEaarpfiafT4pjc+J7mGLXIZ7NojEk8U/3PFOKzKEaH1fNMTWy+WOdGlh8Fl8Zyjg5&#10;U4RwlPG1ee1CMpqbrYqUZp8yjGCtc/O8owWDjVqUMXlNLDYiNCliY1czx86SddVHXxFWlCEJXTjU&#10;ioQTUbxaeqd+/wDCPgfx78Xv2YfiJ4d8e6t44sdd1DxRJd+C9FHgU2t5La2cPhi8s9M0nwrpg0XS&#10;rPQ0uoL6K/1SzthDGIZ4JraKKee7s/CfEP7I3j/4feD73xjJq+nvbeHDc63HpN7YNY6vc2dra3F/&#10;cTromoLrVvcQ6eLAtqEc0+owxxrDJOWa+jmk95/Zb8MftKaB4OttS8M6t4C8VeLPGL6lrN3qvxH1&#10;/wAQ6vqFhJfWXh+ya1kg0uV5tVaOayhlW6k1h9Mlktbs3FvO0yfa/Ov2nrP9rs3dr4V+Jkk/iXUL&#10;1NbiutP+H0evk6d4c1bRPD2pW8OvXHhTw3Y6TfaVfWOo26jThaXl61xZ37a3bW0LWoX53McDlVbI&#10;8JmGNyLOsXjFgaVKi3BU4U4QxM6yk69JJVXerJSgqUWo6p+5K/Zh5Yl5jiMJSzPLFgnmNeSoUoU3&#10;HETVGhRUKfMrxlCNL2kLz99xfuJOMVsfEz9nL4OaR4Q1rUV+JXhOz+I39n2xi0v/AITHwJpM7axa&#10;TXGk6i0ulaHFoMbWpubOSydzY38sQluLkR3F1Lcaq3yx4C/ZV+MPxd0PWfFmkaLaaN4C8P6/e+H9&#10;W8ZXOka1rVql3ZG1kmuopNL02+SezIlh23Cym23NIu2Q29w1r5rrGheMLF5LvXbK40uS4mKXC6vo&#10;usW8dzO0cTBbvU9XaTULiXyBCYy0cTbBHtiUAk+16tqthB4T8K6Zp3xC8cWGseGbp0Gj2w0STRNL&#10;a+twfFL6Pf2sOly2H27xDZwLNY6fp+rQalD9nvL/AFMyW5if4XNI5XmNRYnE5RDBYPD0oxlRp1Z0&#10;ZYmpGyTqVJyqyclLlk+TlcmuXqe7hpSwFJ03mVTFYqpUahiqmH9rGkkruNOlTp0qfJyp00pSklfn&#10;vJpp5nin4D+DvDfiaX4b6l8SPG+v3Xg2znt719P8H/bdLW+t71dQ1LR9LsIPFV+LbT9LbULvV7y/&#10;dY5Hv3vrG+0Kymht76X6N8CfsG3HirwzceNdN/aS8G6xf+DfhrqHxZvfAOoz32i/ESy8CLp8OnNd&#10;WmlQ2vjCzuXuxGltp+kv4k0d5LaX7RJb2Ft5ci/EHiTWdZ1K5+12ms6pdXLaf9gu3S71ET3Vosy3&#10;y+ZqUtyDdbr2KB5EdUtTLBHKltkFT6D4d/aN+OXgLS9E0bw74iF3pljBf6Xp1jreleF9XSzt7yZr&#10;28LJqthdXFzbz+fHaTXWq3N2LqKyggWSJNPskj+JwP8AZ9LGYt4zKcTLBYmb+qz9niGqaXLaMbV/&#10;etZPmsk7/D1fpPGV69GVNYyk6jUlKMY0HJ+7rLmjTXs20/hd2rXUtUc5488PQ/2tf2unXVw89rdX&#10;ialBcpBZXv2Wxna5v5GS4Z5kvtLvHuFmtf8AiY3XmQwOWnlu5Fu/SdEj8FaRc/EK0g8S3/iHw9oF&#10;u+p+Adat9VbwhN4v1TQ7nS/DlhHbobPXLO5s9R0OTWL6KzZrS7u7zT4dPsdRTULhbbU/Kvi5rvjv&#10;4o2mq+JdR8IeB7PU9P0I+M9W8Q6RqGn2Gpz6WviaPwfMkWiP4jubG/1eTWtUiE+nWeiP4jh0+wk8&#10;XyQLoz6h4hu/MLjxlaQ+GB4JuvC2q6T4qtruSRorqOe3Fr50NlLbwRWE0Ud1b/JAly8t8st3ObyR&#10;4mW2kER+axcoQxuM9jKrQpQjUq0abozpqpbk5Yq7lzOz96zi9dN2j28LTxccJSrUacKk52hzJ8zo&#10;RUYRbaU7+9ZytZ+9d6XSPrP4SaSl14tk1nxJ4qj8I2WraR4o8Vtr13ex2MFs+k+DZvEFlouk3dxJ&#10;b+bqV7GttpNk9rqKXdrcTQm0M2pz24TrvENpa+M/FXw90Gw1C7bVJtV8P2b38Gk/2noukHxH4v1m&#10;DRdaXxX4Qvp9SkvLXxZ9inm0m007zrs3UsVncXcjwRX3mXwLm1O9v9V/4ThPi3onw2+Fep2WleKf&#10;EWheHZ9Q03wXr2v6lbWVpb6/JqWiappGgXutajpc1ksepWYk1C4iuLFItSult40/YLwT4G/Zo8eX&#10;ej+K9A/bq07S/E51fTtZ0+58XeD/AA9Pd6PrWl6nZ65peqWWqrpnw0fR9W0vUNLsZ7LWNKvrHUba&#10;WF/s8v2kvcP9vw3w/HMsrxmLo5phsLVlSaVKrUi5Kq0lLmpyjZe/8Wrte6fU7MFxDi8DVeV1coq4&#10;+MqtKdarHDJc1KM4yklWi9VOF7tJNpq7i2fB3ij4Oy/s9fE3VvAXjjS/CekeLvBHijw1ZSTaNpHx&#10;Tg8SWtx4luTFpupeEbjx3ocmjXMWp6dNe69ps95aWl/KFt7m3eFlxJ3OgaHb6np1ppSaBYaxcS6T&#10;pnjTVtJ1b4ueDPGttaReMNL0bxNaXGneEdE1Dww+ixNpXiqzNtoM1rNbacupQaXrljc6hpyw6d+s&#10;+pfsT+I/i9qsevWf7Rv7MPxON7d+H5/EmuXd94n8KeIPGMWjTTJY2viHXdN8d/ErWSTb3V74egvN&#10;O0u1v2tFSSK5OoF9Sd9j/wAEzfjn4QTxVq2nfA/4bfF7XdW8P2/hjUPFHgf41avqd61gv2O7ub2e&#10;w+LfhLwXYjX2t9P03TNE1GHVol0rTZ9Tjjs5DfJcxexhMmzLD4LCU8TjsvxWLpQjDG01TtRpV20l&#10;ycsrxgk4t88p29531Ps8HxLgXjcZGrw57LL5vEfUouVeVZ4VYdxo+3VN2pXxKUZ1Y052pNuNNyWv&#10;5TTeM/GPwy8JXK/DXxj8XNM1DX59P8PWul+FtYk8P+BtO1fw/FbX1h/ZEXgvU7jVNQ1ya68PQXB0&#10;i8uopDqCwXNvJZf2cwryjXfj98WfEPi3QbDxt8fvGGpahJoVhfa1Y/FO98aa79r8QajNqb39jrFr&#10;daf4ovILl4rXT0W2nNxYSyyG61BEg3OP011P/gnj8Y4dasNE8Zfsx/HjSfCd7rBn1bxVoXiP4O+O&#10;NW03TfEpEXiSTUdC+HWmeKpr6w0S4uLq50qzsdSbWv7MsNO0k2Mjm7tZPCLT9n3WvhT4j+Ouo+Pd&#10;T+LGg/Ej4waJ4kt/CsfiL4d/Er4Vad4Vn8YeItA8QXnie/ude0XQIrzS1v8ARtbsvDiabss7S+0y&#10;6tNUspNFEMUpjMNm2Wqi8vnRxsJTXNDDVIzxEJScW5Kmox9pRhZ3StK1rybZzVM4yHPatL6zluJy&#10;Z+2qOtCSqqhJwdOMI0KmJw1OU5VlG8eXm5Hfm+JJ+STfGjx/4Q8UfCKfSrr4I3pude1q7vI/C3hT&#10;4ZeBLDUdPj8O6jNrdn8Q5fBVh4T1fUTpNtp9jqdjd+Lorqyt7ySW/wBAs766hurJftXwZ8UPF/ju&#10;61zzvg18IvEtnpccTTeJfA/in48C606Od7SC3v0Sy+N1joOuiJNTS4vLS38KW4SSxmtprGeCOSaX&#10;y34+fAHUfiH4h+EfjfwNFpPi3wb8D/gN4aj8d3Gg+E7PU/8AhNfiFp11o/gjV7zTdS8RW2geGvEe&#10;oXer+M5Nba81bXZPEtqdOWwEUGrTadLBVX4Bx2Xi5tH1G38QeIxp0Wiy3l3pfw917+wXuvEWlaZr&#10;+n6doep+A/B/iPWWvRp1zfp9kN5op03V9NubW3tNSjsLv7J3ZTn+bSrznjcXWyK0o050cTjsVQT5&#10;bRjKhJVJKEaiXO6bUnd6NKNh4nhfJ8ZgsbTyrhvFcROEHLC1sNleCxN/ejOosRUlSpRdSnJcsZRj&#10;H3VJNtu59VT+P/g3YGw0XxX8I/it4Gv9S8N6n4ntxcfF7wFpl5M8WkQ6vZxaT4e8Z/BP4k+Mr3St&#10;cvvJ0TTLhLhbp5JJwLG3Ww1eeDgPjP8AFjwT8B/Ams+IdM0/xiviG68P+CfE9roHjTwv4Qk0ePSP&#10;EurIbfVZ9Wt9Y8D61/aGho+t2EE7+DdMGt6xpuveHb258L297e3Npys3wo8CeDIfAFr4rjm+GreO&#10;bLXb/wAG6pqXjHxrpurX1l4f1K60bWtQ02x8NLrHi6yv7Ty3t7XQtb0fTfEeotLONJ8O6tGkt63C&#10;yaJ4dtdQ8S297pCfEqz8QNZ6Td65rmo6Z401W+hsfK0qcNdJ4fljvdJn0ywsJWbVLtteuLuS8j1k&#10;yeTa2mmfTZpnnGOBwVXEZLxDPHJ1IOGFoZgsQuXkhJxgsXGonKTvfl5dW36+Bw5w/wCEuNzSjheK&#10;eFI4GosrzOnVq1cDVwFRZmp1J0q1RYKpXVSjQco0ZRrU8PzKCcaii1OXyLr37aGqfFC51DQX8Xix&#10;8Ny+Hddsb7PiLT9A0qW+ufDerahoUn/CN+GYdD8PX+n6f4jTQba9g1VPGWo31u95oTy6gdXhevtD&#10;9kr446X4V+BlrBrf7PHwA/aM8OXf2C+1nxT8XPCmk6/qHwz0y/8AFvxD8N2dx4ePi64t7HRND0vU&#10;tO0+zvba1tZYdR1S7tLiORmvrbTYvzit/wBln4nad4tu9bfwD4U0Dwl/bGsaiumXIsHtTY6nNc21&#10;hFdzTwrcww6cjiWKJR+6eMubrAwP1n8EeO/hHofwasvCvi39k6Hx38QtG+F3iLwnaeK9JHw5h08/&#10;Eh/EOuDwl4tebxb8SdJ1PSIdC0TUNO02+sbSS5hvprN5ltJzfm3t/HxVHi/PKTxWPo4iVOVCjXiq&#10;uKnLkrShHmlGFOpFKSd1yxSgl0b1evDeecAcPV8ywFTC06EJ0lg8NVw2XxUXGWPw9aDdSspPnjHD&#10;qPPN8yhVqpy1i4+nTeIfg5efDH4QWPir/gnp4dvdI8Lap8H9E8TfFrT/AA63hix+O1jqHwi8WX2v&#10;aD4d1jQPBen6VB4j1TxXb6RqWvjS9QnvbbUPD91axKZLlrmH49/aI+IPwh/4Tj4RXf7KXwR0X4G+&#10;GfiVN4A8Ha5pHjjxd8VdRvY/EHiTxb4/8OeJtVeDVfiBo2jWGnSWmkaVBpFk+lxa1BqGn3T6Tqmn&#10;6hPZF/sn41Q/sWTeGvGXjb4DeCdc8I+Km8cfDXUPhd8MNT1HUEvbHwUfDHhCHx3o3ibxMniHWbfV&#10;/F2i+NLnxhZ3sWj/ABX1IT6VZ6Fd+GrwwWmpJbflV+1fqFx4psPA/i7xPYnwnqNl8QvhdfePNNPj&#10;jW9RufsGn62/hZdR07xF4w8R69qtmlpYPoFklvZaxqFr4dnN7qcRtYUvIq8HEvOsDh/rLq5hhKSq&#10;KUqU8XUp1Zaa3ozlOShbXm53rZH3dLEeE2OxFZ4Wlh8wxs8vzyrSw1fJ8LKpQxNSdJZfCVfD4irU&#10;c6cZOT50qfIm04txZ9K2OneCvEWj+GdVvtF+Hkmma5ovhvVF1D+1/ipoeqWuseID8RjHFHrHj/4n&#10;a7ZafNZR/DXV9Wm1WfRbwhpIHtbAwxSyxfTN7/wTz/Zj+LPgvwf8SZP2qPC3hzxH4u1nwF9q8AeO&#10;fAGg+NPH/g6Px18SNF+E9q+s+PtY8SeCxreleFVaLUNWu59JsLO2ttJvbXTbdbhLqN/zx/Zr+J/x&#10;J8VaOniPRPHHxPPjGOXSrHUNO8NeP9G8Z6hbeG4p/iRf3UNnb+O9c8cR3vhXT9SitI9P0+7umfRL&#10;rxDqV68N1ba8L7Uvqr4X+Nbe/vfhnoVnB8M4PiJPe+GNc8L3mtaF41t9dtvCt/8AtVxeF/DvhWfX&#10;7DxVH4cuNB0Dx/4X1LWfEJbw83iy/wDDPiK+sU1G2bT9FZZq5nmNSlQx2Er4iEkqs4/WI0sapOnZ&#10;Llo4iE42lezjZd42e3r4bhfhDOsuoYbEYfJcBOviuHsPWxOFw9bLJVfruHqfWJYmrSqe9KLppRqT&#10;U1Tb55Kdkjk/2mP2J/gL+z54t8C29t8dfhJ8WdO8T21ibfxP8ItD0TxF4g0G3m1FrfTont7PxFda&#10;Vppgu0mmazi8Tw3L6XBdyW1tc6iYxL1ljr/7OHwu0zXtP8JeGtd/av8AEFpqviPRvDvifXNS1S5+&#10;G2v2+n2ENxFa6d4f1tNYSK+fS9SKFtF8L3Fwms2UGsaZ4kliuA7ed/He78L3vgzwLa+CLHwl4X0u&#10;HxBoUFppfhrW/FGsf2Deu9/JBLfTeLfFnj24trqCwutM1C10u18QX0aaZLZySn+0Zb22tvzqu5tD&#10;17xjo3hLXvHWp2Nra6rHpUWj6taro/gtZUh16K2CaN4ZsRrcmqx3j6Folp4jsNDtrfS7CBra88Ra&#10;TdQPNcejl3FOMliKkMYsFDF/ulQqRy6jhqi5lCTk1TSTbcpLmSvbR3sfHcaeHvDPCGUcPY3L3Uxy&#10;zrAYjF41wzWtmuBi41atGFPCzrPlcEqSnzKKUZSdkmnfrPAPibwJqvjHw9a6zf3kXh+18T6Xb+JL&#10;3QZlk8QW/huLWYINY/sGe5EllPqtppivJpZa7ggvWgt5WZLadkm+gNd/aM/Zk8S+ENK1YfH/AOPf&#10;w+g8SeINc0i58Eaf4W0Hx9rFpp3ho/DDW/DfjLxzfXeu/CzUvE2h6/deLNRfQtN8Ra1rWkpqHw81&#10;OIQQW1xpn9qeXfDrwv8ABzwlc/BG90vxBqfxA1nxB4g8PzePPh7G9r9p05W8R2mk33guWTTbexn0&#10;3XdRfz44rnXr3w5a28F9bWrxWJcXBb8brH9nG/8AiR8RvE/ib4B/tO+E797zTtf+KUlt8Qvhf4At&#10;dK+J2v2Pw/1H4laXZeFfHHw1n1gaFpPxI8Yz6RoskniuOfUtM1HSNWu9K8LJrQ0+L6LjfiPHpZVh&#10;lmeCp4ivgVOdHAKLcqUJ2UqzV25SS6NWd7JbP8T4AyLLqNfPMSsqrOEcxSw+Ix05VbNw55Ro3jDl&#10;jFy00d1ZXdtPaPhRqvwK8Z6Z4X+G3wu/bB8SalqXiXWNLm0DwH41+AOsWlnqPxQb7PbeEdatPA/w&#10;88b/ABoGt+MtNk8QjQNBks/DG2OBLrSdLtIoY7xV8t0/9kjTfitrfizVvDf7R/7M1xYWX2rVfEej&#10;Wuv+MPhwLKxZRqU76jeXvwqstEspLL7QkLXEyx2c16klpFJpP9p6Zc3fjGi6j+yRceF5NJsNS/aF&#10;8PPBOmoWmqaj8NvBXj6/0bULex8LLdWenaroHxc8NLcx6pqGi6PZxafrWgXcNlLrK2ekR6TcXN3f&#10;xyaX8JP2fpNI8Q2mlfteaToMHiHT9SsrmD4p/BL4teD7a9dtH8ZpYahef8IT4H+JNlHNBd69D4gt&#10;Ut7wTx2Go2cRmW4iXTrn89xOa5vQp0lh6uBxlKtSlO9el7HEUpymoSVJylKNTkTbhNqzfvWa0P0d&#10;5fl2PrSeKwtn9ZoQ/dYpxjKlFRqtOmtVGVuWSvH3G1puvv1/2MfE/wAHNd8Vx/BXxh8M/EuiWiy6&#10;FbT2/wAaPgXp/jTRtdl0yfStS0XXPDkvxpvr3zZdW0PWbWy0y3vLrULmw8PXEmopcXdg0snd/s9a&#10;P/wUY8L+EPGnhvxt+zf8b/i3oWteA/G/hfw3rOk+HbXVvCWgL4r0GxsPO0uDQI9dtr+LzkaDUY7U&#10;RT3em2rahHcz4lgr4z0fwzpvhW08a6D4d8dfsj/GxPFniLUtY8VSyfHLxn8NbjUdVntvj54V0ebT&#10;bHxB/wAKf/skeD/7bsPEWhp/a15pGla/BoOs38HiPwtqOoWNl6HpXw9fT9H8cTeDPgpqUviPXHsN&#10;N8O654O/ax+GvxVNppf/AAtN/Humapplh4e1PWtWs/HEqHwb8NdT1WK+s9Nu/Bms634jn8Paf4nu&#10;k8QLGV8T8QYOnhcLjsrr16OGxHsaM6FaknWoTXPJ13GMYupG7UZRjSt9pSau8sy4cybHPE18vqxw&#10;WIxcISlTp1aqp0KlOLgvY3nKceZ6zUpSUvKyPs344/FLwsPBujeDviL+yh8Y/DNjYaD8RILqHxd8&#10;PPC3w00TRJrrSNKa0vhq/jXw/r+laxDd32k6lpVr4a8PyeGtU1m+1KRz4js9Na8t7385bP4nfsTe&#10;KbbXrLXfg/4V8I6voOtWF5aQan4L0S6m8ReHp7nSUiu9KPhqwku2vWi0/Uhqtl/Z8GlWus6ksC3d&#10;7bG5mH0F8M7r9sQ3ng7wZ4a8VftZ/CTXPHvhTwH4WbxD4j8R/GDw/wDDb4aaha+LPhZ4Vl8QWPiR&#10;Vj0XUdPvfAltJ428VXl/Z6fBo0vie+0XTrfz9IbUrre8QP8At4Weh+FLnS/j14N+KWn+IPhHpfxC&#10;u7X4veFPAnjfxDfeLH8NfC/xLqvw30/wz4lsfGOpap4w0+D4taRpWnJquhh/FXifQ/H0FqZY9Cgs&#10;bXzsTneVYXO6mdYl4nB1sRgfqcsJjGsVg408NJt4jlnCUoYmftkpThVjCSjD3LpM7Hw9mdXIcNlE&#10;KuIqYfC1qeIjj8NKq8dKs2n7GpUVRQeHlZ2jKkpJN2qJ3b8d8JfC79hD9pDUfEPxB8Qz/DD9mrwt&#10;L4xvvD2h/BGDw3461vxBt0r4H6vrWp+I7f4geGLjwvHqHh3WfiZpumaHp+htHaazHrWvRR6hFo2h&#10;adqN43lMP/DL/grwv4Av/h949/aF+Ferx+Cvhzd/Ee58N/H+4vE1W+8QW9x/wklv4e02y8F+HptA&#10;mtZtFuJF8P3R8Xx6fP4lsILm+Bgmlvfa5PF/x78NXes6Z8Ufhd+xrda/Z3Uj674G8QfBbwn4P13T&#10;LWLXPH2kXc1xN8F/DvhXVtA1nR9c8DjR5PC2tajaeOUTxFpGpjw+NIlm1bQeY+KXxI+A3gvwz4D1&#10;Txr+x9+yf460nxx4f1TU9GX4J/EH9p3wd4ltdEeHwbrFk9xo3jrxyljY3923iGPWLWyGiNeyLYXe&#10;nyS6Xdx+e/m5bjchxObYXNMPmmMxT9pWnDCTVShgvaSpOCkoUXSTULJwd+a9tWk0+mtg8zoZXiqF&#10;WhQw6rRpx+szpe1xCgpQU1zVnUleV1zJKz97TZkem+Cvg14p8DaX4w039uf4zWvxH1vwfqHirwd4&#10;S+JeiaP4ovNa1S21zUxq3hWyn1CLVLOS8021GmvdTah4g0g6neC7uLe3eaIQx8zq2o+MvAVlbWWj&#10;ftL3GpxNrnjLTTNb/s2fAqfTbmDQvEVzZWmr2Gs/8J3p51UazG73lyGtSbGfdbrdXcBhmPB6b46/&#10;YJlfQJdc+AX7Q/gK3uIpdU09fCXx28K+JNNFnZ6z4h0281Cy0vxX8K/EV6hi1HRJdJksNV1WOTUB&#10;qEt7NHaWMZvper1rxV/wTz0Ox0u08J/En9qjTtNnn1e+mtLTwR4J8S/Y7ua6igS2n1rxB47+Ej30&#10;1zplrpmviS18LQmKHXorW/MepW13GPuMNmuFpSpQp5ljqPtKMJqnhsZiINOMYqq5KrUkm5VOd2jy&#10;6NN32fxWIynPFRqrDV8tliIYh2xOIwNCcYUJSbpUqSjGDUfZOCnzubc1KScY2ivkDUfgf8YvCmpa&#10;PY+OPh3468I6ZdXlnaXWreIfCGs6foljYtKrXmpG7ltVsmitoI7qVdk5jkIW1SRpZFB8oi8K203j&#10;K2t9R1bTtU0i0mtpNY3agLPFtbXVtDfWX2m5jktnlmeRvs0ayq1zA0l1M1rkJF/YcnjDRYZzp+j3&#10;0WtaigsZbyHQ7hNXOkR6lNBBp91qqaVJcS26XPnJcwxSmKc6fHNqThNMt5rmPyL43/s+6Pq/gf4h&#10;+L/jP4J8K+Op9X1fTo/A8usfDXStK17w7oHifxD4T8O2lnb+LjbyavrFzb/brm//ALSsbu0uX1PW&#10;JLCytPJSxWT2sz8DGqro5XxBTSq8yg8VTpqEm17knLDKTjG7TfJC3pHU8zC8TLklia+XVpuk/bTW&#10;H9peajaTtCXupySdlpq9Gj8BLs/D7wZ4N1K80uDS4vEc2tNpV/daECumtbaobN7qzN9HBFdy2q3e&#10;mwSyf6Rdi4lt7dgbRZBbjxrxH8ShL9i05U+w2Gn2ekTXSXJi8/7Q9rAzpcyJFuhkaG2AFtG7w2yR&#10;37xqsM32Ufq741/YH8ATPbyQX/ib4RXl2Vu/D3/CY6za6L4Pgng/s/bqrj4lzaWNTEUNtaxxFPEl&#10;pFHABlBa2kxt/iLV/wDgn1f3njLUvDFl8dvh5qc+kRyINH0Dwf421zWtWZJr+SCbRr/wp4f134Y6&#10;3cRx2V2gjvPinp4gtLSMXS/ZwXr8rzbwf4r4fxCliFgM2k2l7TLMfRrVUnK1PmoVXRrxfWzg9duZ&#10;pn0uX8Z4DPKbjhsPjcsfL8GPwdTCwk1ZScKknyysvtLRtXSXT5AtPiPKbbQdHgs7M2umLPp9naO1&#10;tYW13aahqOo3l5cXN3af2NdsTqOpyeXP9veKMQ2r3ELREpH7L4S+HnxE8W6Do/jy5+CXxD1vwdZ3&#10;cl1rnjPU01Xwr4Lnu7Y6h/Za2XjS5trfR9Iis/tWnz36yaq06MkL2F1p5u7m7f6I+G37JfhL4eaz&#10;pXjnxNefEDxXefD/AMSeGNUt9L1W9+Hnwqs9FvrTxZbm0/t2z1HUPie2qabdXst3bvaQaho09zeX&#10;kFvaag2qajpOn6h7H8d/FI0LxVrs1pbeH21fxD4judc03UdG02fV/EGo2+pXupXq6RF4s1iZNJ12&#10;LTbTW5X0230bzDqun3Ph3WtOivbW90Ke8+h4f4GzGjOeZZrKeBeGcGvbtc01JO0YpNu8VHV9W1a+&#10;p6DxFGHsUq315+0qQcKU7xpzhGjKM5trVS57JL+SV9zsvh54y8b+HfCVz4y/4TTwx4D8d2Mniyy0&#10;Sw8K67401u+1a28Q/Cjw78NtK1S5174VS/Em2ttVXW72a4MnirxHp9uRbLFI9rezQzJ8dan8LdCv&#10;nk13xj4t8V+JNV8Z291Bqui+LrTwz4cbUmvtXvdbuda0fxHqmv8AxN1W41rUNRstTJ1rUfC9vqkk&#10;upNZTSGG9mjPmfi748eML17nytQvTpV7bTW1w2panPJZ3cbQXdzNa32m6FHoGmJJHfTLqAtrhZ4Y&#10;Ll7HUYYprMW2otyugL4v8VX32kat/ZOn3FxPdLqENtY2vmu19MJZ7a2iiWZ5YbxbidBLKJmJjlR5&#10;BskPp5vjMpq06azCrXr08J7RRpqbhT16yt7ztbTo9rK1l7WUYDN89xtPKsgyypjcfiKkIujRp8yi&#10;6jV5VJaRp01vKT0Sto3e/rtp+zB8CvFr366J4r8TeBYYUtIra71vxv4V8XaVqtpbz3UMmo26DwX4&#10;HvUhS3gmvyIJFE8KSBLZIrZpD9QeHP8Aglr4tOlpqnw9+J3hTxYbnTL2+nudYtr7RYLiD/hI7jQ9&#10;Pls10CbxfeXltF/ZN3qlstr4c2XttJJcBp76O4t7LnP2fPgT4v8Ajj48sPhr8Oriz1Hxj4pt9VvI&#10;7vxHrlxpWi6VNo+i6x4jvrm+u7a1uJ7Cx0ux0u+hSO2tZjCgktEjjgmnjl/Vz4Wf8EoPiL8OJrK2&#10;vv2jtUm8m5+2XfhH4M/CbxP8QtNutguVPk6t41n+G2mQFYrfUg2o6Tp89yI7G6nvFuodMvpYvzSv&#10;nXB3tHLGZdUw2AlKzxFOtPnmo2jKcabV5ONnaN7Ss1rdo/bsd4JY/J8HhlmGZYJcQzpOrPLacqMq&#10;dGGk+SWInONOE1Bx5nKUYqXNqlZn5b+Pv2DP2kvBOhS2Ws6PpfjHR7GbxDNf634d8ZaJHo9wuk6S&#10;yC7jh8S6roOvy21tFLb3hnsdBS2e0SymsXkCM8Xy/wCIv2evi54X8PT6z4m+Fvj+z0iGRHOsT+Gd&#10;Tj8I2thMbd7Vl1R7RdCmma0DXtvdzak0FvNdNKpnkttPJ/rE8K/sOf8ACvtD8200H4teI9Eh8N6N&#10;okmo/Hv44PbeH7u306bwnqCRweCvhDbeE/FAu7lPir4KimGr61cedba7Z28moSxW181r9YeGP2b5&#10;Ph4PE1zN4s0HRJfDnhDxD4jih8AeEbDRopJfCeofF7wXBp154q1SK98ZXdnPbfBC8SKb+0oZ/sOq&#10;2MBhMtjILr47M8+4FpVn/ZeNzh81RRu6FOdKPNZ3cZrmtHXbW/yPAhwHyuNHMM2yahXr8tChhaGI&#10;r4zGVKtSpGEYcuGoTpQu5av2tSPndO38K3hSy+IPgDUvA3xTtfDlxf8AhLUdS1Kz8KR2morfJda5&#10;p8c1lNNBoVle3uqLfpNbXqX+r/YI4mW5ntbO4WOFLSL9FPgx+yZY/HS/1c/Gbxn8TdO8HeE/C2ke&#10;JPAkGq6U1hq3iHxBYy2V7ceF5LfUPBvj5NNuNUsXltyxttM0q+a0N1r9zHGA9v8AfPxg1ZfC/wAd&#10;/jxHdGw0nRrb48/GyC2NzbWenabE5+KXiiW4lR2H2G2kvJoWubtxJ++lgWaSWQqkh5KX4/8Awv0W&#10;7j0/VvGmh/2ndl0srTTJJ9WfUGhNuxhivtJsrvSUuB50Sw2l5qEDyPcQEIVnRm/tvg3wk4epZHlG&#10;b5rxV7TDYvLcvxjoVKuFoSjUxVCGJqRlzOU23GcUlBKXuN3tofxfxX4kcSYLPM54byrhX61VwGaY&#10;3CUsW4Y1uTpOFOVSMKKhRScraVLt7tWul8zfHf8AY9umGrJ8DPAWn6wLXX/tvho6zfaF4f1WfwvP&#10;plhG2m6hp/hyHwzpduV1Vb/7DcC8l1oWyLHJfQzH+ybHkPh/+yXPrviyDw78SdI1f4W+FdQmuLLR&#10;fFekNeRCa5lk8Qroi6zquu3PxD0lxeXem+H7S6W3l0uNrzxZZSWmswpZOZPqJv2x/DunWL3um+Av&#10;Gl5E2oWmlWKa5Bb+Fb65utTGn/Y5re0eDUba506b+0rNN1tqSSuzmNhFLFIiWpvjf8dPEHjWz8B6&#10;RBpOk29xZW11rHifw1pratZaTNc6cuqNomtNqcevpFqSRzNDeTJqHh2aCW5/dWwR4a6uIMo8LqHt&#10;Fl+c5hhsTaMGsGpYyE9IJRi6qbjd2cuSyTvbW9r4ZxPitjMThq2P4by2vl8aipzeMrSyuc237T2c&#10;qlJ1KmJsmmpWpWSUW3bX8Y/Ffw88EJHoWpXGt+KNO13UtGt9R8Q+HPE1nJF4j8HajNrMmkWI1Kzn&#10;sp11yzmVbAQ31rDp1/HqN9b2z6XbLsnm+/f2O/8Agn9Y/GH4g+LPCkXxg8O2lv4V0OSbXvFHgPQP&#10;FnijV/7bmtvDevaRos6+IPD/AIW0oafqGiapPcDWNJ1XXhb3tmljqcc4uXWy8Y/ax+JY0X4v+IvB&#10;njc6V4gTS/APw61bQ21q31q6luPEGsX/AIck1iNP7M1ywmW2/safUNUtIpHY2d74e0R7YbjOh/WD&#10;/gnf8Xfht8SvGXxQ+HPwz0PTfDvjCX4GapDoXiS0ng01vEHiSLw34a0Hwn4j1C/i02z1X7R4YvLy&#10;PRVl1eTWhEoHnfaYI1t2/I8bPAYevWpYbGyr+yklFVqUaNabsmrxWjlZpttX3T2R+x8LZbgcZjJR&#10;zaGGwdanUq1HhFipVFKUrTdOjUmm5WbsnK7uvv5zW/8AglPpnhXVre60geBPiVeWwEVlc+PviD4m&#10;8AtJmUCOSXwxb+CNc0nUJ2eJRHbw65oME88ixtJEpLKX/wCz58cfh/Yx6xoHhLT0sNFurZrfwb8E&#10;r3WPCNzqem6ndwtrl5H4ksPEPie8vLg20n9pRaBp9x4T07X7qWZLw2z2lo6/uB+z74V8b6R8F/hA&#10;n7QGjaV47+Kumf8ACSQfGS8+HafaH1sJqXiibwomhL4MXTNL019Z0seH4IdTl8Px2cN9dsmsfZ0l&#10;ur6HyLwt4Ji179qLXfgXdfDz4j6L8PPDvwE8IfEvwr8aH8nUtC1rWr2HwRp174JW41nwM4u9S099&#10;Zj1COXS/HSaqItLmW40y8D3VzYvC8YzoTnRqYeFOVCMajqrCRpxUakLqUJw+Np2vFdbM+oxXh/kG&#10;PjGv7XOMveI+rqU5P20Zyq2laSneyik3paXysj8Nf2hPh+NW8H+Eo9I+GV/4DtYvjb8MviD4hj8d&#10;fDKw8BNqVp4dv7i71r+2PFlr8VviB/wkevW9leuttBqqeF9Oukuo5LaV7tYFuPH/AIKftHfDP4Lf&#10;B34beFvHviBNR8d+HPD/AIg0rxH4W8LMvjXUdPa78WxJBaxalp11caDq8y6clreiCw8R397YwI8E&#10;dmpinSD+srwn+zHqfiy303TPh58SPC3xA1fxtD4f/suw8MeIV1ix0u7vvCt/4zW0v/E954mj0GG/&#10;0vRbyK+1aOOzNouLB7a21ZZ44Ifm74h/s1+Eb/xvp/wX8faX8LfiD8R/E2l6rrmgeD/FFh4S1TUN&#10;R0jQLm5t9Tktj4o8N+D47240loTb31vpur3+oLBF/aggksniuJMsn43w2AzytndHMcJUxNbAfVKl&#10;PGU4xVOm6inTnS93mjNyiot3Tk3urtHHmvhxhMyyujlNDO406OGxH1ylKrGNOpVlKlKh7KtKKvye&#10;9zJO7TST6n5m+Ff22fAerfB3TfC+heBfA3jjWNG1rRPEOlX3ir4jfEjwNHpWo+HfiNpnxd8Kz+It&#10;I8OfDu+1q5u/Dvie0024kK31vo7XOmzWF5eahpD6k8svgL9p34V+HfEM/wASPGvwc+EF9by/EjV/&#10;iN4u8ceFPi78IPi74j8Ir4gvDZR2ug+Fvi3Y6R4le5/4SXWALVLfwpLpugie1vPDWiaT4j0S21y5&#10;+tfDv7Hn7OXi6Tw7Z3nwm8Drd6nMmkanB4I8Ragun+Hdcs4tHbV9LuT4S1jXtD07VvDEl7cWGoWs&#10;givNJlVYtQtbCSWOFvPfiB/wT0+B0d9f+E3sfFWjwX1tZutlrWp+Fb7RopLiCGa3D6feHw3rWpvF&#10;LPFd2q6it1Kl5BG0hSdFx78M64YxjxNWtmOY4XG5n71aWHjVnQnUXvSTVKTtBLV80byj7qWuvh1e&#10;CuPcLQwVFYLh/PMDgE6eDpLH0aFZUtErRqLSS3UrpNvpa59D+Gv2ovDPxJ+G8XxCufFvxMsfAWi+&#10;B7DTtf8AGOmeF/D/AIo0zR/EHhrUbe18F/DvwP4r0w+O9Ci8caTqdo8snxk+LeqaP4ysJf8AQdC0&#10;jwrY+L9b0vwR03ir4kac8usxweNfh14i1mPVvAmuzLp8+qW3haw8a+J9P0q3nHgL4Z+Nbm5m+Lvj&#10;mFbCG/1b4z/Fmy0rQ9Au7Dwh4lsrQLp/ivQdA+L5f+CYlh4V8G6r4G8BfE9/B3hzVodNutR02ym8&#10;UeEPC2oyafLZ6ta32rWMl7q+i30OlaqdP1VsvbxRXFj50ADwGWH0z9nv9mz9qj9mzw1aeAPhJ8V7&#10;vX/Ddtql1qcWiaqPh742sJ77UYxFfXD2XxLt59SjklS9uWngtGsxciUyRW8940ySeXHLMA5Krgc+&#10;y6VR1VKUMTUq4WUo3j7sqdejTadubaTsm9joWFzWhzU834M4gw1F0+SVXL/Y4+lFxWkozo16uiun&#10;oouVnZto4H4o/tE/DrT4NUu/if8AFDQ/B1xD4q8TfZNI8ZppXxY/aDittPkuIm1WfQNOuL/4KeEd&#10;UttTjcWN34E8MafFdeDI5dS0ORTrst/qXzx42/4KL+H9Hs9d8VeHbD4zeNo9Ja0aTxh4+8Zal4a0&#10;CTT9Re8m8J+IoPDur6tC2sWOuTSDUr3woPAp1K2uYXfw14jNxolhcwP/AGh9HXxp8UvGc/inxdde&#10;DPEWr6xJ4f8AGfhX4UeAfB/gzTm1bw6sfhXVbbVb2S30zVbmeF9HdL+XSE1G1N6sxtiltII0+M/F&#10;vwu+C37PXgq08S+EfhTZ+JZLfXfD8GoQ+Mr/AFjVA9jq+qMt1fWKpPoNvZXsebuO0mVtQsIbu8he&#10;9i37Cf0CnXynA4fBU/7Ty5TrU7VnBzryp4hwj7ONNwX7yKnzJNNcy27n49nGC4qxONxscBwtm08N&#10;RqN4fE4ythsspYjDqdnHFyxNaGL9o6fL7P2ODrUlJ+/VjFc0vTvGH7dPjH42aZf6gl98ObebULOX&#10;w7aaV4V+EOqfGHxjb6ZO8kOoWkHjP4iado0Gi2F9I7TiK2je9N1d3jwXl2AIW8k/4Qf9oLxb44+B&#10;l3ofw68f6L4L8D+KdF8f/Fyw8RLqfjbwt4s0jTNW8KapMvjnSfCHhbxCuqyeJPDXhW713V9A11dS&#10;8L6Xa6k1pda5psFjc2h/RT4beDdD+KVrpGv/AAb+EWoSaXaXnhvXtKtdI0u88WeItN1nQ0DQXOrS&#10;aS+u6Xusdajv59Kd9G0uC70+a1lvHu5IbyW2X4p6rJ4e1K9HjeK8vfFdx4g1TQJtOFpBb3Fj4g8O&#10;W0V14iTUAgu7HS5NKk1TR4rm2t47C7kN7Zf2dYXFvJJMPOzvi/K6NKGVUcVjJxqU5xxU6Slhp1az&#10;SSVSCk5xpyb0fMpcjvGzsezwpwVxJUqPNs7hlWBrQq055fgFVpZpUpUVJNuc0ow5uVKbjNNN6JW0&#10;PnfxR458W/Ff4jaMPBmnX3wX+HHgX4c+HpL7T9Z8Na58PdH1bUtD1dbK08M3Om/C/Q9T8QalqqaR&#10;NYGCZ9L03wcLfRILDVpYbG4ltbjzeS21/wAaadrXh1pNU1jQdK8OTw67o3hi9vNO8IWfhXTy0l6t&#10;2uiS6hqGj6U9rObLUL3ULyGwvLLdpWvDU2u2jf8AYX4a/sk+EPHPhfxRfa34zSDxD4d+MHh74Xaf&#10;JDFr0Xgix/tZPAn9oazrkr6PJ4v1e30oeLntdXi8Pz+HbSzubWSWfxSND+3eIbKb4XfFHWfhv8Nb&#10;TwXr3gGDwJ4vto7i81nwZo1lrUFppt9qzPqcUyT+LvEOu6nL/aNvNZaszaj4o1a4hXUVXCx+XbQ+&#10;TlPGNXFKrkOX0Z4yFGl7aMKtG1k5xhOPtrXm1zJuU27W93fX6vFcJYSOJhmmNxMqNevGD5o8sKab&#10;2jGlG0KdrbR0dl6n4YSWfgH9nr4paD438H+EfAem/Eexh027uNE+JHw68SaboHhfRLqzkbRPEHw8&#10;8X6P4ytbuyvNfsL9n1abWPDYuYdSaxTS317Sru6vtK8Pn8Jfss+IbyXVr34D3fhdZ5LK5k8QeCfj&#10;xqOoSXttem6a713wtoeseD/D+kW1rbXGnpapFqfiy536jeWi2ttqNrFqlxp/If8ABWT4ja1d/tZ+&#10;LdQTU9U06fUvAHw9jltYdTmElxbjw9ZCKJooUgiZYzaQM7GJkLR24gOEOPzd8KfGnx34O1KDUdK8&#10;R61bR29s2nzQSXk89rLpt3Pb3FxafZbrzYB5k0MU8chtn8m5hguI0aSGIjysbxnl+U4h4DFYCrWq&#10;QxE6knSq0KsY89lpCeCkouDTu9d7J2Z4WLyrH1MXiFhq6+qxk6XvQqpz5eV6OlWoykp8zteTTs9N&#10;rfv78MPj58Af2TvAvxE0H4LeLPiVd+L/AIlXfgzWU1D43afpN/d+Er7wdqetrqujTDw8niPQ5rrV&#10;LPW5WAj8R61I1jaXU+oTabqNuumn8xvA/wAL/EV74jtdc+Her+AtS1q71Ua9NpVh4wjPiZbHT9Zm&#10;uNWik08ravY308csBbSPOkuJrK4sEigeZr5NP+bYfGGteKrrTYV8WWf2iHTYbVL7VLgaYt9HbXNv&#10;Coe8MVyolUojxT3rW0svkmeeQXLhqW3+EnxGt9Ok8VQ+BNZ1LSo5wsHiKxhbVNK1I2l5Ojy6Rqdr&#10;PLa6xpwv7KSzmv7Nb+yhvA1tNKk25RxVM4ePxFPEYbD4iWFV3CMtJpOzld0qdNXUrr3acdEm97vs&#10;wE1hMLDDYnD0qmLp15zjUpxlB8k4xUW1UnUnHlS3lOV1qrKyP1b/AGlPi1+1X4P+OXxQ8V/CvxX8&#10;fdI+DFleaZpnhVPCeueONJ+G1pP4b0LRbTX7fTNNjvbrRrSxur2yv9Q1Q2iXtjqd3eSXGJYZw83o&#10;H7Qvinxl8Y/2QPBVnfeIvEnjP4o/EbwhbeIfGsp1t7Gxt4dP+KXizRdOsNV0DSJ9M0vStQ1zwl4N&#10;tvOafSrb+1Le1stSu21Jp7+Wx/IyfUfjFpUjajHpnxC8JyK8ZvtQ0CPXNGsc/YYNH1mB5vD1xp8Y&#10;0/UbdbyG+htbmJbxFBnkVlZ09Avf2q/G8XhHWdN/4SP4lSeKtc0/T9KuvFWteLLi8XUfKuZYZjqF&#10;hfWE17dNHpkiWmkXVvfWGr2ZRJSFsobe3t/by/PqFGdaliKdalSxGEq4ecHUlFtVLJTXtFdpNWaX&#10;a1tGRi8DDGt1VXrxqUK1HE0qcqUK1PmpuPu811yyutFrZWfme2eDfDnxd0XwjaaDqPwJvtQ00eDH&#10;8By69p9prt9PJ4Xs/Fqaxepp93pPiK7063vYtUsbaOdjocxB025t2tJUub6CT9U/hp8CPjL8Q9Ev&#10;/HV3oWj+CtG8Q+EJPCEXhrx7quo6D4sfQR4Pj8K/b4LSz8N62NKtL63SOXSZdbtNP1Foil1daMtq&#10;P33xR+wP+018dfiN8bvhZo3xF8eWOofBnwdqem6d8UH1F9E8L6nceDfF+rabezy2V01jaz6zr9np&#10;ngW3lsTfzHWPIa/CNLNfCK5/c/Stfgl+B/iP4pR+Jvif4w8a6b4qg0238HaD4HsPEmkyeGNW0ca5&#10;pmvOPDHhnU/El+U01r/UtS0u18TW+q2NrYyW+p6VpV7LBEftsh4jweDwVPEUaebrCqVXDSqzo0/Y&#10;zjCylKnUpJOUuvK0/du9z4XMOH8VmeLrUJV8Kq8pRzCMIN0asKuHlGdJqM37t5btt+69N7r8w9O+&#10;AX7YngxvEOjSaBYx+FF+Ak/wR8C6v4I8aaR4k1fSLPw5d22teHfElna6vf8AgDWJfHA+w2WkJrVn&#10;o2nWwYSfZLbTUkhB8h/ZL/Zc8afEL9rfwrYftRfBHUIfhp4z8P8Aji08XHxfoVxYaDb65baFrGo2&#10;Tp4pF1qbaZrM+uWumy295Y6vaQTxT3Oj29olneSafef0Dav8F9eg+Knhb4faV8ZPh/rNn4t0bUNa&#10;03W5/CvirwZpEE1pe+KrO509tbvtd8aWl1c21/4bezbyzC0d1NMyWLQws6+ZDwZ4t1eX9oO50Z/C&#10;vim0/Znv7mz+Lth4b8RG913RbW30nxPry6jZ6Zc2NnLrcV9ofhXVtRXS9JlbXViS0trrTIJ7m1jm&#10;8fMafB2aSoOpnlfAulKriYUqtBQU51qkZWinFuaiuZSbae/Y9qhgeJcDWozWV4fGJKlH2MZRnGco&#10;UnzqybcnJSck03aSuut/ka7/AOCbv7D2ra9+0A3xA+GPjj9m74X/AAd1fwgPD/xr134x39v4A+JG&#10;jeJ9O1WW613QdR8b6QNAtl0vUbKPSTHba3rltcanPFp6SQy+V5v4x+NfA3/BPLVX0BvBHxK/at06&#10;LUNPuJ/EVtqPgX4TeI4/DWpBitlp1hdL4x8Av4mBgAurq9vZfDy20U9pFEl7JJMbb+gvxt8WtH+F&#10;Vn8KLzxrof8AwjWm/HLw7rOu+CvFPirWvBtt4cg8P6ZLY6HPrFxd6NqPj57W/e/1e20/TLfXtBvo&#10;4/t8V/qOg6zaHT/D+rflj8XP2H9H8ca78RdW+B+vzfFfx3ZeIpIPG2k6H8SvBvhzS7G21PUPFces&#10;w6l4l1v4ZfA/Si73HhTxIgii8Ja9pl+9veRvqMVrcWtxL89nDy3CVcPSwWd4fEqa9qqiwsJRVNpQ&#10;XPKyXMnB3SenzP0LIKWUYyjisTnfCfLWg1GnSpYtYKftYxg2uVxa1bSdRJveybVz87p/gf8As46p&#10;qC6Z4G/atn0q5CktB8X/AIO+J/DE0IeNZB5g+E2ufHO8MRJ2tLcWUPGJPLiGVaS7/ZV8T6etrqvg&#10;j9on9m/xi2n3P9oaXLpHxib4eXFjfjZIk0Vr8a9C+Fd5Y327ybiOZI3nRlhZmt5BHIn1X4S/Yd+O&#10;L+Nr/wCDvirXvA/wG8QXFrLq3hDw58TvGnh7VvCXjy4stUvdK1jT/Dnif4Y6P4y8GSeIfDl/bsmq&#10;WWqrpY0mNv3MbyW11HH5z8Yf2I/jt8L72+k8ZJ8KNSs9Mm0qGbXtL+JHwhhkuV1S2s7ixbSlvvFP&#10;h/XtVtHg1CxkW7tLD7HbWc5ZpYoo5FXzHTwdduKzTKa1Z8kpQlD2bjHXlleKXxtSST1Vm1Y46tHB&#10;xjUxM+CeI8NhpVnCnWwWZSxdOXLbmUJTp01eF1flu/es0lqcZp3gj/goXqmneO9B8N2vjn4raF8S&#10;bfTk+IOjeC9b8J/HzS/HT6Nc3F9o8/iWy8I6n44tfEF3o1/dz6no9/qSz6lp2pzG9sbn7YXZs74P&#10;/HT9pz9iz4q3XxBHwO8N+H/FEFnqemXnhn4p/AiPTvDdrBqenXOkai6+Hm03w9/Zt3dWV1N9o8sW&#10;6S3cVtc3Vq13aK5x7f4N/Gg6aPEFr8EviPqOhwWwSLWtO8J+Nb/S5jdJ5tpcwahoL3en3M4tZ/tN&#10;mVM0UkUEcqw3caGZvbvg7+1j+1b8Aph4At/iX8Q9I8N3LW9vafD74o3GjTeD9Gtbq7hfGmQ+PNLj&#10;u/DOnzZleWPwt4o8IWkCSXMz3kCSoiXUyF4qNWnXwuDxGDxMVGbwmIjCUknCUWk5c0m2k7q2ju9L&#10;HP8A2nleCnTeFrcVZTiXJRpwxeDmoxk2lFOrSvGcZOyUpNRlu1q7+PaX+1vqeo/Brwr8E/Df7Pnw&#10;jsfGVl8Sp/GUfxh8J+HtX/4Xfry3Xh86BZeApPFV3f61eS+FoboRa7BoxjnzrUEM1sba3iS2H3V8&#10;GtT/AGp/hX4X8aeP/ibr3xf0/SIfhL4z1bwbD4U+L3iCw1bwD44g0O2l0LXtbsxq2nNcaHo0+jyX&#10;HiTRNGsbx7/T5ns7ez1S+SJBo61/wUusvEVroGm+JP2f/hXq+reHrvTL5fiL4T0Bfhp4w1q50rR7&#10;7RHg1WT+3/ibpWqR6wdQTVtUu7MafYy62thfaXp0Fmumo/k2ofth+EvE3hb4p+Cta0fxlbWfxDl8&#10;crNcQa9p2sy6XpfjIXdrDpGnveQaPDNFo+n3nk2tu93DDcrapG0NpEPIPvZXwfkU8uxixeMzHB4v&#10;EVKssPTp80lLEwpupS9pUbkvZ1JqMX/LFtvTaaniLmmBzOjBZnhc0o4dRhXjj8NChU5Z8vtKUYqD&#10;+BXip3vPda3PqLw7/wAFPfij4a8BeB7iy/a2+MF78Zrjxndw+L9H8ajw54m8B6F8Orvw38OJ/CGu&#10;2VxrWlXfiLUfEsOoy+NBqthd3l3GdIt9IuNMtIWu9Sup/sjxX+28/wAYfGPx40GD4i/Aj9oxPh5d&#10;+BfDHwW8ceKP2WfCknxT+JPhfWdYkTX/ABHoM2s+LvCi+DNK8DW39sa5LJ4gsNc8MPqWoadYalY2&#10;a6wrv+QHwZ+Jn7Pfw28B32k/EfxR8W/F0/iHUZL59S0fxvrGgeINJs5bRdOTTzbWPwg+IuhQ3cF9&#10;Pe3p1m8vrd5LO4sdIV5xY3V5e+2LB+zR4c8PeHb/AMJeKP2ofCX2K40yTw74U8Q/Dz4FfG3w9Ff3&#10;7Xt1pWtHwJrNj8PtSi1i6WzvmPis+DdOMphuJLrVDJAHr4Chk1Wlj4KvnuPwqo1ZwtTouo5KUoRX&#10;LUmrL90pwVtG5LXRn67juJcLj8jWIy3hvIauKlF13iK2Nwzp05VFC9Z0FFVeem4txfS5ra38fP23&#10;vGHiP4pNqnw68M6zoXiTSvFdzo3gvwHH4W8ZaJoOo6p470LxXd6t8Tv7JuvFt3puiaZqVgtgbPxH&#10;rvh7T49OmuWCQTGS3k5f4afGXxV4P+HmreGbv4s6/wCCPivealcQzfCvwD4AN/ruoeFPAPwe+Jnw&#10;90200Kx8N+GdBvtIiQ+N/F2iyzaf8RNIs38I+Jb/APtvW4fEOjLZaZ89eMv2hP2jfB3xH8AfE7XN&#10;I8R+EdC87VPEfhbxUvw90L4ceOPHPg3XNF0Tw1qmh3y32peM/CeleF9SudF1jVBpkX/CTWGm694g&#10;1m6srC6s/sOiaKQfEj4o/F29aWw8JJ/wr2y0/U7eHVvFMvwzgvvB/h+/g1SzvNF8IeOl0f4d+C9G&#10;u5rvWL27sLOOG7v11QKpa6hD+f8AoeEw+CrqqpUcdXlBxjKWIpQxDlRppRjKztCGlvfekdVZ3Pxr&#10;EcRZrQqTw39q4b2M6NSLo4OvOl70505SglH3pq/MlFWve/RHyh4j1vVtV8TTXUHiHxN40n0e/vNR&#10;8Pav8SLW207WzplkZnt7uXTdc8U6prFvHdbLO/1HTbW+8R2rXCXb3dxqy20j3GCYL5NR1J9Kf7f4&#10;m8R6y8z6/oOhRaRpWo3TXEl4Vg0KbT9L1t5p7+W4ujbQR6TaJY/YDZaW9s8qxfsL4b8SeELB21bR&#10;tC+Kfxy8Vvp+kTanqPxQ1a0j+FEMGoXBvNTk0m31Xw9oujXFpdv4iGsR6V4ItJbyHU3+2RWSz3TX&#10;GoZ/jn4iaFoknxKd9fTRLnTobS18ReFfAXhSXw1FfeJbg+G7pb/UdY0uxuvFviDVLJ9ZPhxZFHwp&#10;8YSaQ/ii2i1WZ7uBpe/E5Rlc6calbMYuUPaTWFoUqFWUKUqcIXnUsqVJrlu1O7s9LnhRxOZutOlg&#10;aWIoSquFSWJq4irRnHkjHmXK+acKTs5PfmWtrSPjfwT4I+KXh+DSL3xR8Sb34aa9r11JB4Y0eHxN&#10;420jxNfwafDZvNPp/wAOvC9hO+rWYiuZZEa41Sx1C3kstWubmK6mttH/ALU+n4PD2veHte0rW1+J&#10;PxBsNBsrC6Pimx8T6X4c8e+LfE+q20s2jLfeFtLg1DWdWi0X/hK7K4SVNd8XW3iyJ01N10zW7DQ7&#10;l5vZfgV8J/GnxQu7Tw98NfBtn4f1Dx3b3E3ieSfRf+ES1e/sNO1CWzm1T4j+I/FGnL4gi0nS9I1r&#10;S57nXdek1Hw7p1+Lm91zxhK9xbTTet6d8HfgV8PoNf8ADHxM8c6r4/8AiL4c8T+H/A2lfB3wBo91&#10;4mh8SaB4R8ceELjWtXk+I2kQ+KvD9n4c021sPGd74c1rxHq+paZqXi+JrnRLJNB8VWWoaj4GJzDh&#10;/D0nh8LRw1apGPPGlgXWxONdpcrdR0q1GjSle37tXVmnfU+lwE+IqFSjWxGPxMoThGdCrnOHofUK&#10;3Mo8qw2GrYfFV8XOUPhtRd1opJXS+Of2hw/h/wAC+CNesdf1sXHiHx1438Laz/a/h3wppF82labp&#10;XhXVbi2hTwl4g1yxurSW61GQwyztpGtQzpKRb2QeWFPiP9s7Wvh5cJ47vfhncXUvhO6s/h2bd9Sg&#10;aO/m1Kxg8D2fiuS6je0tmuXl8XWGumKe7t0a8s4I71hMLxmb6J/bJ8SS+GPh/wCBdH1CXwnFrOk/&#10;F7x6ms2vhNbu2tdAnHgj4efZ9F1aAarrejQatoWlpZ6Zqdvo9/Jbwajpt9ZXO28gkgsPgnWfjB4E&#10;8ReO7jXPGtlosfhee1061Pgq/tZNWsr2LT/DEumQ3z/2Xa6c9g0eqabp93GGso5C2otc25vha3DN&#10;+dZpRxWNx0KVfMKmHpzny05YrEznSpwcebnqXbtFOydtfO1z+jKmd8P5ZwtXxVPKsIs4x+UYyNb6&#10;jlWFy+dWvUwmGoxio0FGPvSoNxTjvKN9Sh+yt4/t7W78Q6FrFz4Ms9OWaxuJtV8YeEfEWv6QNJEf&#10;iT7Tp1zbeDfB/inXTLeXeo2TtqF8o2WGnWmjwXLQra2cf3x4S+PniG2+Fnw8sNf+L/irw74C/ta2&#10;1S5tLT4patbeHtA18/HyWS91N/h0+vy6RJf6Lp8sfjm11K38HRatZ63JHqjXVwJTFXyBpet/s2y2&#10;MuraV4Q8MWcjxrNqFr4c8ZeIrPVGntLmdFa20XVJ9IutSe3hdpPl0sW8UTMsUt0LtlXoBdeBtFvr&#10;7xR4O8MNo+lppFzr1rFGngjUtQTSdEtFuNQvdRifVNRuNAu01CE6fAt9Na397e3Omaban+0Lux02&#10;X7fJMrhhMBRjjMyyfMKKhVksTg/rE1GE5Rak5yoqHPHltH37SqJJPWx/P8eOc0wUVSwGGzShiqWN&#10;wFahQxcsK6NWphKaTp0o1Z1pU6blJuXJS92MZNxsz6a1X4m/Db4oafo2mat8TdT+Hd81vYavY3eu&#10;eHtLEEesWNzeS/Z5/EXhzTPDMNrOTNYtBrniLRWt0aNEufEUa2Gk6bXH6f8ACHxJYzaR8c/h18O/&#10;GHxyl0X4hNp8fifS/Cfi1dD1bxANPt9X0p7zXpYWl8W6NreveJ4LqS08MeGrXUdW1ZUmg8Z2VxqN&#10;he3Gj+z/AB+K/iVaX3xOkTwFoXhC08PzzaTa+I/HNm2q3qWOoTLealqHhHQPg/8AEfR4pXkVIbaH&#10;XtO8P2unahAZ/tlwhiE33zo37SHx+uI/hBr3/DFPxD0+Cz0/wJ4nb4x/AjwL4o8F6Z4r06wtobhv&#10;Eej6h8MvDnhSy8J3Pirw2RdaZcQeGrC4tI9aTTr3wlaXUd5qDejQpZJhZ0pU41pSqS9pSrYuDhUq&#10;wXLyVNb+7KScI6XvG/rObZzxVxPhcNDOKlKCyvAxwdDC5dyyoUHJqdXm9nSpJSU51KlS0dIySbdr&#10;R/OuB/2ovGPxMvtT8TXXjXwDbXNxp918VJdE+G0Hha2svClgmpQT6h46h1C30iTxpYeGbCHVLnw7&#10;p/xH13U2n1a2l00X0Uz3ET8DL8DPCU8HjbRPD37Vn7P9/ofimx0LTdQsPiLoPx9+GGoSpbX3gPXr&#10;W3S1Pw/1fwpod0+paVpOn6j9j8QmG6t5ooby4l1AWy2n9HXwR8O/sr/tIafrei6DbfHDxn8cND03&#10;XtVHwq+OU9r8I9I0rV/Es+paQ2veERc+GfAdp448QWh1TT4J9MTVvCF1q3n6pJ4p/tqzZ7S4/n0+&#10;Jv7DOu/BrxZ8Zf2YvCTa5q/xL0eNND8ZaxreoeHNL0vTYtJT4X/Ebwgl3qtpqI8A6BZarp2t3ely&#10;apc+NNatHvrKw1OfVNEt2ms7r57NnhsZm2GeFyfnqUYVoVa9VVHzVazlK2GjSvObfLyzu0o3Utis&#10;owWOw+V1qlXNfb4SWIi4NKnQo0YQjGL9pUtHmb3jZa+t7eH6b+yj4hurE2ug6n8F/GtxcWbGS88K&#10;/tQ/APULZFfSrJr5pPDuqzWHiTzvJW/82eC6eWT+1rQrDPY6VdT6t2/hX9jr9pDwZ4g0/wATt+z5&#10;8d/EHh3Q/EWg6ncyfD7wZe+KLXV4LK/uL/WLVL7wxqlxai1eK11COBXMyCDTtMa4it52S8s/mXTv&#10;gP8AtCatCZdA8NeM/FGnTzCAjwsYvHmmpNJHBeRLJbeEdW8UyH7LLc2t7LDLa+aY9Mt98YMc4S34&#10;a8J/FbwF4y8Pf8J34c8XeFPDsWvaVH4mk1fwf4n8JRx+H2kZtXae9vfDHh+6V28O3N2k81tcJPc6&#10;Xea7MDNDqzNcfM0K9WNSNOpk+IoS9ooxn7Sf7pxasnGTaurba2e3c7JU8NiJSnDFXi6cGlQqaSSU&#10;Xd3S+JLvqt03oHxF8OePvDvjfxdeeL/CHivw1DJqvidbWw+IPhrxNpEWkx58XCzs4odRs5Q2p6dL&#10;m10X7Szwf2ppl1bXdpe2QvoZuftZbPVJLqA674TtYtP068urFrbRvC1o2oXmieH9f8Rxt9qubbQ7&#10;y3MmorHFbRTRmWGK40O1Cac+n6fFB9pfs6/tQfGC8+Plz4V8QfGT47RfDrVbT4t6z/Z/w0+M+s6f&#10;4mvr3QfBnxG8Z+GRJJ4m8eP4YjW4161tbnXrbVtPbULpbu5to8axcWOnj6svfG3xI1rw5+1J4u1H&#10;wtqvxgsPhL+0fpHgDw14G8ZeBPgt8YviDd/D/XPDXxe1vTr/AFz4g+F/h54j8Oava+Fdc8IfDTU/&#10;GetaDZX+ia1cx6oum+ItHh8TRXUPl4nHYaONxWDVHMXim4Tc1SlOLUpxhZOMdOVvbT/P1cLl6qQp&#10;4h1aEMMudTp1JpPnp0nUTk1spcuttfus/wA0vh/pvxI0aDwbrfgTx+2kv4y1W+8MR3XhrxH8RNEl&#10;0270yH4extpUt3ofia8hZ/7C1mwtIUtLS8nttO0o2dhbSK8F5aem3H7en7Ymm6V4f0u/+JvxM1ix&#10;srTTruYeK/FV94mg1Szu/BFh4butM1uHxX4Yht9T0yTw/Y3upraXk0s6XfiuO9Gq3GqSy6vc/t1+&#10;0d+yVon7O37P/jD4ya78LfhH450j4d65aaXL4fsPhnr9t4im0C3+NnhHwNaSeH7D4WeI/hBpmtxS&#10;g6b4ouNTjGlWesajBJrGjtZxXZ0t/wAbfBN9+zV471KwGp/s7/EDQPDyWHhaPU/Fv7Pnifx7cXui&#10;ajqWkNFrlg/hPxivj2LUdZ0OS/uJItIj8XW8+rXHgtp5b8QX729rx5ZjMBm9GtRni8S40alWhLD1&#10;8txUqk6l0nCFNUajmk425k4p3T1PYzPCYzKK1ONOrQpOvh6FaNSOPl9XUZxUoXqKTUG76xd7Ptax&#10;Ysv+Cg3xN1jTNWbWvDHwz8Q+NfEHjaLVv7W134IfBXXLO30aXUPFWr+IvDrWEfh2C/vBrGua1prW&#10;mvLrUd1a6fBfO6XTzQ3cm4Pj74d1Pwb8KNW+Iv7OHwnvvC03jHxtpreN7zTPij4E0O6Hh/Svg3Hd&#10;XvhPw98MvHGkQWet+EbPWdP8TeMdOl1BYdQkuNKTRZNJmmSw1Tn/ABp4X/ZW0a70rT7ST9sDwnPf&#10;zS30UXxD8PeAdfaeyj8QeLrfUX0/Ttei+GmpXN1p2mTWd/PZ2013ey3+ryWqPDeOsDUrX4NfCzWD&#10;oOg6r8c/EXw81O51C9sNP0r4xfs56v4StE1SdfBdre6SLnwt4j8YqlpF4iH9h6pc2+6K0MtzJqJg&#10;0x7+7i+oweFwFOnSpU8Rg6dWhyt0pU6WGmtEknSqxjJTSsnFpNO99bpfK4vMc6lWjzVViqXVc3tH&#10;fS3JL7a10k0rrqm7FS5+K/7L+oahp1w/7LFz4d0/fJPd6t8OP2g2067e2mbxe4vIbH4teAfE+o2m&#10;rR2ksVq72l3A6appiS29zZv5SE8UQfstfGfV9V8V+MPFHxn0Pxdc6vLP4h1Dx18Q/AHjdvEWpPou&#10;gWGo6jZeLLC/8EXWuTx61pWrQ3V9qGmebPp39hyiO3nkuhLh3HwG8IzNZ2fhP9oL9mbxRJeMtvbT&#10;zeMPiT8PJt9y/jmxtZLo/E/wn4c8O+fLcwrqMwhvEtmW/tdREkuiyNql5i+J/wBkn4h3Nnpt8q/C&#10;/wAQ211dXbQ6jov7SX7PGpQSsdI8N3A3RReNI7yzC2d1YxqNQRZrmSOadAqllXs+puo4ydOFetSc&#10;oUpRo4WS9lOfPLXnV1dvby7WOjDY3GqtJSw/LQnGLnCVOcJSqJRtLlasrbXvrutz6++Kf/BQ74i6&#10;jJD4p+EWjfDjwT4k1m1udN8R694L8NS+GfivfahrGi6jpWq6jrbeH/B3w1+GLW4fUbm/0htB8Jax&#10;q/g+VtBFv4rvNb8O6Z4gPDQ/t8fF6XxRe+KvGHhC08PS65otvo2pXHw08Xx/BbVfE0azR38Mvi/U&#10;/D3g26sfGjyTpd2YTVtGSW2W+nutKudKvnOoTfrZp/7Cfwgv0tNRvLPxt410HT7eD7Rd+P8AxN4h&#10;8VaoqW1jFaSXereKPAVt8GdGkX7NCkjr4v8ADniCzsYHNvE8dnBuNyG8/Yo/ZguZPEdp4z+CPw+1&#10;mzD24vPBGoeFLj4i2zXWFmtUPwM0W/8AiJOZERo5otWWUEyEXt1IzMw+6/sHM8JVhiMwzHCZZ9Vu&#10;41MyxVGELSjyNSpxqyhVsnaDrJS57OK50rnLhqyrU6VB4lYlRc1RoSqT521KahyQbgm073srXufC&#10;nww+JV34xkufHXhj9kLx3a6pqEVoBr954cjb4ZeK7/VNbhOteJ/EPi3xgdY0qC+0vSLzxH5MsUl5&#10;pGtXl7b2EugweHn1HStR+ifDHwc/aW1fT5LTV9Z8JWvge5ntdUi0XSNLfU9f1+5TxHda41iNG0RP&#10;iD8NbTT9c0W18OaL4js9a+KsFz4R1sapqngjxZqumXfibTPHVzWv+CiP7NvhC71O/wDh14S+IPxB&#10;1a7/ANKuNasfCWm+BF1OdpVKC78U+Lr6+8Z30kYfKyXngyGdWBm2T7STxuk/8FKvEnjfxhc6Ha/D&#10;/QvhtpF3pt2dBttX1bUvHfjbU5oNP1PUry5g128Pg3wJp62baam3TdX8KXt1q81+gi321peuvVDi&#10;nh7C1IYLE8X4bE4jENKFLL6NSNNuFudSxMqaopq6vzVNbqzYUuEsa6TxNDIMbSpQT/fYmlaCVk7R&#10;jO0uVLoklZtJWueW/tG/sq/Fj4beAfAXimy8a+J/GfxRn8Rs8ml3NgiW2o2nhzRHnvZhYjxb418P&#10;Wes6h4YXWNL1fMmlaN450u5vIfF1pP4pl1G98cfKVj4du/FUlz4f8Zav4Y0/wd4htZrjVPDF3q+o&#10;XGoeCdaiaGe6OgaPb2WpeOX01rq4lvLaCbw+9/4U1/X7+70nW9Vh8QeOrLx7+tnh61/bP+IusWOo&#10;+BvA/wAWrO3tUV7XxLf+C9E+GvgWOW/jj+0TP401jSvCfwy1k28jWRMmneJb+3ne2SaGdhHb3CfW&#10;vwi/Z88ctfalP8Z9I/Ze0bxB4gvtQub+TwtdG88fXnh+eLTCbbV/EXwF0l/D8l5Fci6bUdRn8aJJ&#10;NE+nG9vLi6WS8uPDzvNeFadepVxHE+Hp4ScL1oVcRSdV1IcrilGi5ylrJ3aVl7tnrp7uA4W4gxCp&#10;+wyHGzu4yjWjh3HBqVRRScqkkqUOZQVnOS0Vlsz+bDTP2fNbOoXGpDwh8Q/Gt/HqFxbx3l18OvDm&#10;j+BPHmlFbOfRdTvfE/xF1+w0y18UBJ73+1Lix0GNhdXH2h7FtWvfE8dx+mPwZ/4J8/tZ/EjwrA+p&#10;/s86HYJq7u0VhBZWEviJ9OE13NY3EPiLxQbPQTELI2WZ7DWzp73Nw1taDyY4nk/aL47eJfBH7Hnw&#10;H/Z1+JvwN+EHgGf4i/H/AMZeOPAOt+KdesbzUX/srQtc0K00zVJItQ1GXxhd3Y0fUZLe70Gfxrbm&#10;G6t3eRZ3ls7A/kZ44/4KPftV+P8AwKXvfiI/gWwu/gpfeM59K8E6BDpHhqK/Hxd0/wAHafqGmTav&#10;DqXiS1MmivMj20fi+6tHmmu5LKVoJopa+JjnvBmZwksBQr5vacoKeKq/VaE5QklL93S9+rBtPlnN&#10;XlFpy1ue5l+C4n4ZxeJr0s1eS4nmjTxdPAUfa1YycU4/v20lNLW1OUoxd0mtT7K+Fv7Anxp/Zi0T&#10;TPEfhu98B/DrWdJ8RaX421PxDrnxH1jTPE1rd2Oia9oU9lrOlaBeeJvDmteHBpPibVpLvRbrULPw&#10;/cs80tzMiqj19Oaz/wAFEfEWgOzfEv45fAz4nXel3Fmht/Cmma9HMb7xFD4/0zTrG7vvhpY+KrE3&#10;GsSfFjxRNpN1q1n4c065um022nu7UJEs387nxk+KnijxV4w1q+17xD4m8d6tY/EH9oLQLXVfEF7q&#10;fiO9sNM8OfB2w1Ky03StS1ia+u9I0y1ub5porKz1C3tftEkrw28LqoHI/D97q+k06+1BLKE3kf7O&#10;sbi8uFe5tEbw1d6qw8sQ3O2fz7gsT9ojuGSaXzgGIC/K8UrJM2y/6jPI8rwlSi24VsJGqqsNnG1T&#10;6xSu9m+ai1e11Nay+myvOMfUxlevmGLzHPKleEI1XmlSc4tckY+7FSnGn7j5b07zs/5mf1h/D39q&#10;jRv2k/hHF4u+zW3gbRrzU9bt9Nhv72Fry8Tw/wDEf9jLwvd3TaXFqGtTrbyWvw98Ua3p8Vvf6m0+&#10;k2dzcTTK2kX0lt6N8Qv2gPh3fT+K9B8KWfivxtc6p4I1zSZZfD3h67ltLS71Xxf+1XdzC+e/fT5f&#10;Iso/it4U1Gaaxhu4pLS6kS3F1d6fdW1fkL+yn4Q+PHi39mL4e6D8H/Fnw/8ACOhCXx3P8RPEPjDR&#10;tF1SXSr+48X+IR4LGhzeNfD/AIo8E6ZHpszeJTrF1rVhY3t7BHYpZajZwJIkWtq37Nep+LGi0D9o&#10;z9tf4s/GO30qY3Fn8L/hPfapq/hu2TTcXjEeDppPGXwxght0Es/naJaaBGkazTQWsFvBcxS/zdnn&#10;9jcO5tVyuccwxLjGjVhHC0pSVq8XJRlXlFQb0drTfLtJJtH7PkXAlHN6dDP5VKmFpSxLlRpVcbRw&#10;mFoLD1qTdN040MTjOVqLak6dO6T5U3quL+PPwv8A2OviL8Yvinq3jGXxF4N11viV8UPG2s+PvC/x&#10;F8QeHL6GHVvGtzf6J9qm8b6p4j0FdB1ua+1RbvStP8E3elrfW8X9nMYIml1H558ffsdfDOeXX/EH&#10;w8/aJufDsepXfiUadcXPhnStQsLy+tPDXw/v4Jr27s9R8D2bi+fwHbRWgi0K2t9SudX1qGd4oLmO&#10;S3/Srwb+w54J8baxpt7pXwc+Lsms6ffP4RvtX+JPju2+GdnqK694o8GeBlsdW07SdOsPHs0aeJPE&#10;PhbTGufC3iS0spTNctdaMt5pTLpn0V8IP2RvCdl4+0ZvDmkfCb4baxH4b0jxDZ+LPhz8LtJ1LxoN&#10;L17TvjFr1pa6d8TviBHqnjG1uo0+EOofbbmS9llW48SafceXctZzRTfR5NxtnOBw9Gr/AGnmNSMF&#10;BUsNipqrHDQoxjClRgnUlT9nCmlFRjdJJJW6c3E2Q8AuriqGJo8Nyoyqyq1cXg6mOw+PrVnyqrVd&#10;LD1K/PVvKK5qlGnKaaasro/EO3/YT+NU/hTwP4j+EuhfDPxlZ+HdUg1zxbp1l438SeGr3xGE8OW8&#10;ekS2HjHxv8PdU+HPhYjU7HTrvWXg8aaS1xbpe6AbyW7v4J5Plrxf+158Z/hR8R9Y+HXiz4SeEPhn&#10;caTrMln4l0p7yLxRcQRwWWn3qwDXtM1fULGG81eytrdpPEKLrLm31GPyfLktmVf6s/F/wl8E2N74&#10;d1TxJqPi34geIL7wT4p1Ual458T6jqk0F5D+yE3xggn0iCwk02DTxp/jXxLNPbI0c7LZWVrbtI0s&#10;l7d3n8iP/BR3w9rX/DTnxn16z0TxFqcEOq6HHOtjoWo6jpxlk8BeD5/OaSG1aIrbW8s5uGSUkeah&#10;3fLKsf3OA8Wc8r1KadWUKlask0qMIU5RpKmmrRtJJ6PRJuTvbW5+U5twfw68BisVw4sdSWErKjVj&#10;iak26spU4zj7OE7TSalfmcdrK+58J/tkfETRfH/xyXxxoC3o0u68I+E9Le21B7O7KXWi6FbxXFqb&#10;m2vdSS5eOdpoDIsrmRULW5K4x98f8EdJPtPx2+Jf/E2GjXPin9n/AOKFvp1/DD9lh0RbrxV4IsYt&#10;WW5xbO8WkySSPLNaSRrBDtU3PmRyJF+W+karZiG80LWLS1LmW6tpZYYdPnvtO+2W01ok1wt7HdyJ&#10;GsjifKQxNYxljLnbur79/wCCVFxpekftBeOtC1TU4pdFu/2ffG+m6rcRpHprW+g3uu+EV1OaVjFO&#10;pnjsJA8kksEtq0w2xWxBu/tP3OSY2rnGeKtiqU1PGVov4uSEqk6cYxScmknLlevTutD8mwmBlh80&#10;wdeqrz9pKMqcun3+W+v4qx/XX8Sdf/aP8XeFPhZ4h+GviH4QWPj2D4p2Wt/EiC60fVfDnw/134ZS&#10;XfiOHUtH8I2EVi1zZajBpl54cnsQmradbi+0iae41hohOLz6P8C+Kr278QWGkXmm+NrmNvDVtqui&#10;6/Guk2/gOLSLbwX8LLO00tpbC+k1y98R6x4l1jx8zWd+mkW+n6Zod7Faw3aX1o1v+b669peoeD/g&#10;r4h8KeKPBenaR4W+Lmv+KNOh1qxvrjwr4m0nxDc/EaxvPBehaZ4F8X6FqNhqHhu98Y3U/hWOJ7zT&#10;tB1fwxZXN/4WvotNvLeT6y+HviyGxsDZ6ppuh3Fxr39ia74f8U32rG01rQ9I0/wD4H0S08M6bpsy&#10;W0U8GveJ5/F2t6zqI1C5bTTa6d581vNfXNrpv1+JyytClRjTweKpKU8uTeDrrF+7JJTpzg5tKk46&#10;vlVnKy10PuaOOjF1I0XiYRvhoxjzxre5GipRmqc3em07K9k126nY/tI/tM/Db4Cfs9ah8fZ9L1jx&#10;3pOh3/wv1TxH4e0/w1P4T1/RPGvia/8ABlrd39nD4k03wz4gi8UeENX1mzu7nV31DStbFxo0cq6y&#10;moQzztj+O/iT+zHeftW/sZX3j3w9r998fvEPgnxdqX7PXi9ZfEcehaRpviPwF4h1LxToesmx8Rz6&#10;Xc6vqHhfT9bntx4q0XWbWa9hiuk1VLy402OLJ+L/AMa9R8IfDvUvGHwi8HeNvEOr6JffDrw9quie&#10;NWvp4fEOo6mfCkHxL8V+GIfDUetX8HhlH1HUrXSjqGmXM7vo32+/s59IurJYzXfG/gDX/jp+zc3i&#10;b4SWmteNr/wn/wAJH4R+I+r6d4evdY+GUvibw54n8zQ4Ll7XQtfsYLuyj8S6Pf3FnE1mzaj5GpWe&#10;nyXdqD5FHBUPYUXi4LmScJuth/ZV1TWlOMm4JRUXb3Xotl0O3205Ll9rSUHTpW+s0pRtLng5SrTj&#10;FpwlryQTajJxbVj5qvfDn7FnxjsfA/hfU/2lvCTXXgj4peLPGPi7whr8Xw00WMfErUra+t/HHhfV&#10;NW/sL4TeONatNI1if7Ta2d9r/i0XL+H7FZ7/AF2G4aYfqd8T/Amu+IvByeEvCGoWvgCXR9e8R+I1&#10;07RNL8YeFtGu5m+H/i/w74Uttc0bXE8S28tjB4x1TwnrfiOyna90HVp9Bu9eGnTaldvan8PNb+G/&#10;/BOC90rTPGfxAh+I/wAJbvVvin4lh8ReMJofiJY6T4r+MMltq+j+N9SsbnV/C/xD8HAam+o63qNk&#10;sGm6daJaXNpq62FgtrZiv0t/auku/wBsz4W2974f/aFsPC15bfEax1jwp450K20bWbbR7vQfDvib&#10;Sk8A2cPhvXbXUDcxTeItX1KeC9nl1lNKe6guYLmEG6g+cq5RglmNsDGksPVo1ViKscX7GSxCcZQT&#10;hGceaS05ZJNN6XHh5uCxMuShVqRlFRhhMRTbSfLZxjOSeresGklpdas9D+NOmfEDUPij4e0jwd8O&#10;fAmr/s6a38NfEul/ELUtJsvClp4j8P8AiiLw58V9SttXtX0/xDoOtx6detH8PtL1OCXRNfW6bUbA&#10;2tjpENpq9zXW+B7LxB4z+Jvxg+H3iHwHP4V0HwdNpt14F8WXum+LZNM8V6bLrt9aGylk8ZXGpaZ4&#10;kng0vTbO6n1nwpqejxQjVrBW0+3nNyIsb4hnWtQ1Ndcg8Ya/a+ELTwEdL/4RpNQitdLuL+38L/Ge&#10;TxNJqvhbVLG3RptS1XXfhpLpup6VqtjqljH4Vms73Trm2nmntH/B3xj8crj42fF7wl498Oy6f8Jr&#10;Aadq3wh8XadJptnb3VrcXosb/QnXSLgSLfafDFFe41OB7qW3uF8yZ5UlitvQdCrzyjGeMoxoV4wj&#10;7vtI1I+zpybvUfLHXV2te7bvpfvhOtSqxu8ZBVcTGXs6keWnKHskvZ/u248sZ392Vkt0nds/J/XP&#10;gN4at/j58Zrvx7qVtrumyfFz4lTR+GdIttT0DT4bsfELWrnTdQvtQ0jUreW/FhY/abNLKe3ht/Nk&#10;Aklu1SHHjP7W3gfwLr1z8KPEHg270XwrZfDPxpf63rWk+F9Dgf8A4SM6t4WHhqwttdm04RIWsA15&#10;e2k+qLqL29zNc20cNr/a02oQ9p8e/FVpZfHH45Wl9evLBb/F3x9HHHqV/I1vuXxbrUzvJbzSGzDi&#10;V9qvPbhi+0o24oR8NfG9b7xz4u+Gut6RqOq29t4B1u51u/srazkl07Um1nw7faBbQPdzXFhYrNCb&#10;2We2Jur27eUNFFZMgS4g/eKHD9FZRlmNnTjUvg8PWlTc40nNSpwjGTcH8SltFNu70TPyPGZ9Glj8&#10;xwblBe1xFWO3PZyqyUk3Hm5buylJ2Ud3vr+xH7IHh3TNB0L4T+J/F2vpLrVr4+8ReKfBMGteMvEX&#10;inXGs0+EHjX4W+KfCnhnTfFsnh/SvCmlatr9x4l+LuoW2g/21qDOslvfN9kitdQ0z88/2ifB37Of&#10;h/4qeNPGCfHLxx4p8TXn7Sn7Q+uXPhX4XeDfCOlatpWseK7zwzqnjrwtfa342uDBeR+F7rS/Duk6&#10;pr9rpnjSz1PVXtRbR6Lb2Qsk+O/2aPgn4a+GPxxsPjLffEjxd4x1+y8VeLrPw5D9pstO8D+HpvEf&#10;hDxCL3QJLNY/EN3ql9beDptReyez1PR4/wCzrcam0P7t4pdn47eM/gHY+JbnxXp83xO8YeLdR+OP&#10;xm1C08NHxlpmgeHYNe1ybw/qXxBuRqPhDw3cPb6Lb6xd6NBpuj6lF4R8a6pb6jd6zerrcTx65J8I&#10;uEXl+IqY14ilQli8ylHleIjjoR5kn7HnhOqo1E2pui2pxjaXJZXXHX4lwqwk6P1RU3gp05ylOtKi&#10;qqjKK9tSpe6p8jV1KKa0Tbs7r7T8VftFa/bfAX416d+xzpHh/wAPfEGw+Nuq2yQ22sf2i2teM9Rv&#10;/AFv421zxJPr2neEdDHiJNGkuodUt7ptQ0O1TTkt9Lu7y2S1sF4Xwp8UfiQunWNt8Vb3T/EnxIn0&#10;7Qz4v1nSJ7OHQ7u+n0TTbiMab/ZmnWFoYtPsJLPTntorGys4ZrSVbHz4XaZ/ibTfjReeM/CXjbTb&#10;GHTdEk0P4s6hp1hbeHftnh2B9Lsde8NXmvz2l3cv4yli1nWYTfLd61aQJJezXcUq2iOGll5rSPi1&#10;4c+Gml6RpnxA+KGlxa88MMl5qWv3N/faxdF4JJ3ubgSTS6jYxQwxG3R79Gdo4rVBZIZre1H7Lwvk&#10;2U5ZCljcQ1h8LVyyXPmmIq08LhZ1m7um415U5ScpK6ST5uW+x+P8S8c4vF4j6jhJVa9eliadF5dg&#10;4KvOnFfbla8YKKd73SfM23Za+HftzeJvCuo/tN69B4v07TbixuvA3gOW31F9PtrmSxnj0RIniuI2&#10;jN1JFMY49iRl/JlDEAJuNfK1j4X+GN6q3Zs9ASylSNylzc2lrNtu5Z4IpGtZbmCWQWlxayRutisz&#10;kXFo5Qi5hDdL+1l/afxO+LK+MfBFp4h8TeF7/wAHeDIYfFelaRf3mkx3d1pEslrbarerZ21vp1zE&#10;VZdTtbpba80xobvz7FXtXhr478Oz63PqdnZywSy2t5e2cUlwX8idLc3kJaS3cujW0skUvlHzElBg&#10;e4QKTOskX43nHE9HB55muEq5fg8ZS+tz+p16uHhUlKFoJThUlD3qEObaMrO8bHsU8ir5g6WOlicZ&#10;hfbKm50Y15xh7SSgr2jPk9rJpJtPS717/Q/hW1+F1/4gvNASz0jR5LCz1S4urmVpB5klnc23nxpN&#10;NpuqtFIEW9yvl27G3tvtHmpH5jV+ovwBf4y+AtP8P3ngfw7Br/wyu/DVloPh6DxHb6Z4Vs49Hn1L&#10;WtbFnZeM9S8YafqesXT6p4p1m6vpdmtPHcyRw21qkQtrKf4z1P4l/Dj4BftL+PPhd4f+EPhqws/A&#10;/wAaPGPgHQfG+l6kIPGtlZaJ4yu/DOmeIL7xT4os/Fup2+pw2llFcX82lX+iaVMUmWK30xZCT99/&#10;Enx3/bnwi8T+GfhXdXej+CNd8X+H/Evid9b8VQePtQ8TeINHmsjqV94rfSdQ0zS9bhvNPWe18P3k&#10;fhazmsdO13XLC+k8RSGVx7+UZpleFwM8bXxWGxOIjPmWDwVOvQqUaSfNdqdOOHqPS3IpO6s33Xov&#10;L8xjjfqUI1cK1RV8XVxNKpOrU57RppQnKpLms7O2ifvWWh62/wAVZbOC1+InjX9nrwrdeHzFrvh2&#10;PVPDvijwN4t1W8TStNj0+6XUNKm0FtU0+30hI1u5ZNavNMmllnS7tLrVRPNOPnr4v+FPCvxQ8D3m&#10;s+Af2cfitpWueLtTt77RPEMvg3UrrQdR06K50uaa1sfEHhXWdasVS2SG+huDFEdR+zssYt5l/cL8&#10;3/G3x18WfFviqXStO1n4deH4tR12a90uGXxFe6BDp1peeIrTX9EsNDOseHPAXgrwpLob2Nrb2sGm&#10;XU9nbiAR2KxWccSj9PfjT/wUF8ca/wCHPGOl+DvjH8U9UuU1rwtpVr42+GXi/wAR+Jvild2V3PqF&#10;z4isfDun28Nt4os4IrSHS7C51G11uaG7iu7hjYyLYRwX3px4iyutPDOjThi4To+2xFXExopYfnm5&#10;OlFNctX2bvH3XJpK0U1quv8AsLMMbQzGnXxv1FUIJ4ehClGrisW0k3yYmDapzbbXNKcYqOnMpaLk&#10;v+Ccvwv1L4g/s+/te+FrD4H+F9Z+JWkeO/CegeD2m8F22sR6dq+jeHbNNdl/tm40a307TYNU03Wt&#10;VYnV5bKea8vrHylutQgimj/WLXv2SfgnoX7QHwF+HnwL+GHivwr8NfiBH47tv2gfGHw7+KXxT0HU&#10;vh9rGl+EdFu/BepRLcePbjw1pMmu+KrnxJ4UvVuvBerTMLG1hgS0tp41h/my8OfGP4xeBv2hvEnw&#10;C0X40aj4M+HPiHU9E0yw+Ivjy2ubnW7q8uZLPxLqEUHivVtR8N6hp1lNr9zc2up6vpapFdDRfDpv&#10;/D9zJpulW1p6l8aP2wPjdDZpp3jPx5408bQeG/FGsaprdn8YPiPPe+HINEmmUafongj4JXmreK53&#10;0KXwlHqfhW41e68P63YXWjavqtxrN9ounzpodnxuviatKUcFmuMoU41KqdSUvZ4Z+1qwdOEIU37z&#10;m92k0knzamuDw2X4fDYejjMsptJU0sQlTnUcOaLquU05y1p3Ti5NvVK+x/RT4i/Z1+Inwz0z45yW&#10;P7T/AMbtL+Fvw48La94q8KP40074a/HtvG2leFdM8V+LdU0iWXWvB3w9XTLy30bw+89nFF4j8U2m&#10;qXPiTSIpLvT2a4a38kl+BXxt0bxt8FPiPp/xu+FnxasP219Dm8N+GfBHxT+H2reBPCN/ffEXSPD2&#10;hxyeINO+HTeIYtL8Q3WneOtVsJ7me412ytpfEPiQRTxWVxqkR/H79mT/AIKOaD8FtW+J3iLRPhb8&#10;KLzxPqh0C78JafJo2uaVa+C9e0nw/wCIfD2q6hZx+E/h3PqFppmrXF34dk1jQbPxz4Gi1yGLVN2o&#10;re6rA8n7K/DL/gpt8N/ijH8EvE3jH4a3OveL/C02iv4i8VfDfxTq3iKz+GWtTahaavqcngH4f6Re&#10;ftM+J/F39mW+mXOu29lrOn+Cb+Gw8LWts1tEtxay6b8vjMzz7DU8XGbp433px5lg4V4Sp8vLSiuS&#10;dOreFVxnOSnFyipRbkpcp9Jg8FkuOqUlgMZiqNTnpToU44uvRu3UgqjhSnSqU7+yUoySpzXLdKzs&#10;1yPxw8L/ABO+H/jXQovD/wAJPgRc/ET9mm21D4VeB1+Fvx1OneEfh9F8SNJm8Y694Lj+HXxU0r4W&#10;eHxbeIvCTxpZDw2ongsoRpd1rUGlDxDDb8V40u/i1oen+J5rX4HaZ4o8F6n4ptdL1y+8P6BoAi8a&#10;WnibRfHviXxTruq3PwytvGPirUfCenXOjPp18sfiC7tJvE3xHaZGi1i+1XULnE/aL/bN/Z/+JHw/&#10;+PXxATTfiJ+z94s+JPiT4R65J8R/HWoeHbvXdQg0640218Q614F8F/YfBnimN/C9z4Wu/hfrmoWn&#10;hqSTWJNF8UQ+H/EuoppOqxzeTRaH8W/F0+ieMPgF8WdF8Z+F/GT+E9a8MprN74X0zV3sbXwh44n1&#10;a50lPEnj7XvEd/qKeOZvAghjm8LadPoreH9fxb6kzi1h5HHE472NerhZ0o08PThWWHw88NQlyxTd&#10;RYedWpq5OXN8KbTfIkve9bllgo1cPLE+2qRxMYxpe2pvFOrOV1CMfZ4aU2oQV37N8qspz6L5D+Kn&#10;xRbSP2pf2Q7L4EK/wx1vwf48+I9pe2Laf481HTtN8V/25Y+JfFOt21h45u7/AMRa7Pq66zhrBrKD&#10;QNRghmsZbe5i1a+iX9O/gp8Qvh7qnhSSLwH8TvjZDrPifxl8OtS8VS2vhmw8WJcalrj+DdZsPD2p&#10;RJ4Z+HmoaTa+JbmPRrf+y9Y16+1W60zxNPbX9/qd+Sbb8jPjl450H9oH4o/s3ePfGPirWfFnw/8A&#10;AnjfXvDHjq8sdXtdY1JNLGrKmjaPHp4sfC2vapZzTXjvqGiaJ4b097W61TxBbxXdndTaXcH9CvhL&#10;8dvE2mX/AIE8P+BP2WL/AMceG9RuPhJd23xD0jwNa+LIvBd3oWvaJY+AD4z8T2ngjxJ4iXU/A+ne&#10;HPAniGT+2fF5vLTw1puh3SWraVok9zL5sqEXiJ1ov3atCmqXtqUqSqqEpJxi6MHflb1U7WuraMv6&#10;1WWFnhJ/WrU8ZKpUpqnQrVMPKooSSlGEpuCkkltZ8tm7pjfjJovwIt/DPjDx18N/i78JfFHiv4Sf&#10;DjxJceNdK1j4S/DnTPipL4q8PeGbPw5a+MbT4i+Dte8Z+LvAN/4U8ZQT+LvEMcGm2uqTrevoEFzq&#10;Gqx29q3oH7Bnjn49fH/4X+BPG/jbxVN4l8Kaze+JLHQU+K3xy8f6D4h8SW1tpvhXQdLaLwXr+vaJ&#10;8M/iJon/AAlS+J7R7/xbrGqX1r4r0rUbA6XcZj1CX5U+M+h/DrwZ4f8AjnqvhDwVffCf47ftJ/AT&#10;x79suptP8S2WnfELRNUuPA3xVvdO1bSPiJrS6zpeuWd9Z+FW/wCJDpPh+HS5BqX9raLcTw6iLXm/&#10;+Cbnw/Xxf4N8IHw54r1jTviL4l8NeMPDY8H+FZfEkt9oF/qi+BLC31SLw3FpVtBc69pt9oVrrkDa&#10;LrcsdzpPxB0+A3Flq0ym9wUMS68KUnhU1CtUg4YmUHycnMrxqSgpciacdLppWSdr6wzN0sJjqdOU&#10;pe0+r03h54WM7TWKTb9rUi6tKTgtY0l7Oy5JSstPeviv/wAE9dN+LOrfFT9obxx8B/jt4H+Jeh+F&#10;PDHiCT4afDfxV8Ide8CeL5tK0nxjpOoab4S8I/CvwyLLUNRtNI8GeDP7fNnrKXevXfi576e9tvEN&#10;1faunktv4B/Y6+JPxQ8V/D+7/Y/0P4fa/Y6TAHeP43fFrwHH4Z1ebwRf+LZ9H8UeFbnUNcj8N6hZ&#10;/wBjX1hf2ssF8NOuLmf7Rp8EulSWcf6Mp8M/H1r4A8R6RoPx1sLv416b8NvhxY+H9F8Q6RLrK6r4&#10;00qDxFaXXiHWoo/Gviaa9s/iK/8Awh3ia2udb8N6U+gw2V++o3seoN9t0z8j/wBm1vGXgz/goz8W&#10;Nb0LRtItPit4Y060+xeGV8P6x8ONOLT/AAz0tdI8R+FLK3h+Gsfhc6u13DaeZr1lodt4i8NePJWv&#10;NO+3+Irq2O88wzGjQowpZhjot4ilH91JVIpzlGMlzOd7WbTburO21mXl9LK69WvLE5PleKtl+NnK&#10;ni6dOThVhRlyVIKnGcpzi/epxqaXsm+U9O1v/gn1+zXqXiXxF4ai8RXngvxR4Mu4o9a8OfDj48ab&#10;8XNS0nS5da8KeFoPEj6P4v8A2bPAU2o6SviLx54T0u5g0/4mS6vb3GuWstvol9aw3kye6+C/+Cav&#10;gfwZd+PvHPgb9oD4XftUwfCj4a6vruj/AA1+J+i+GbXRvAOsWut6mJPFN54f0zxF4+kvpZ9F+H3x&#10;J8EaRpuq+HLLRm8QPqutSW39oeHopI/bv2nPiV4m8deB/E3hDxlZ/wDCIeL4l+FNz4c/aR03x3oX&#10;jfRZLRvjj8EmsdM/t5vFfxI12+Zpb1vFraJrnjY2OqN8NtT1m9322iysvXfsmad4+8EeBv2mrPxJ&#10;rPwu8Zxaz+z3Pd3/AIl8L+GL7wprE9rI/wAbdmgeI9STW72ObxBpHiKTxhqGp28vhyCG5/4SmPUN&#10;F1I6fqkVrZaT4hzmjTw9HEYxYqpUxEPZp4SVKMlGpTtG6jyxlGLanKo4810otq9vOw+WZIo4jE08&#10;ppQjClV9pVjUjhuSNSDfLGhBxqVVzJfDCSi0tr3X4o6/odr8PpfDHgSTxvNqninSfA/i7UfDvjPx&#10;h4Sm1Lw94Z8J20Wo+KNb0Cy8D6Rra2l/qLaboOuyaTfXFx4hs4Nkdu+nx3F6IofYtP8AgHB401eL&#10;wrZ6VrXx6+JuhrM8dtq9rquu/DnTXstP1Cx0rW9I8D2Wk3Hw70rR7qztdPla48QaMlxY6nZa0g17&#10;TtKgmup/O/ilqusXHxd8GoNYbwvDD4O1q2vtVt/GVp8Mx4iuoYfEV/pHheFtZu431DTNQ1yx0nTN&#10;Q8PXVz4gltBqF9q0BsIHkmT6x0Cy+MHinxHp3hXwVql14D+H93q1nZ6X4bv9Oh8ExXeqTR+KLvVF&#10;h8IXWmy3DXOv6RcX2q2A8QeH/CltAvhay1y3u7+xMljN9xmWeYuoq9FRhF04wUYYqrTw+DrVeSL9&#10;m/Yy+sSmlJOPsYTquKlyprmt8Ngcv+tuLw1CdVym7/U8K8Ri6VOMvec5xg5UIpct5VOTeOydx3w7&#10;/ZG+H+m6LoOq/tFftPeF7jVdbvPhWdZ8A/C/xh4Vur3wZLo1pdeFm0vxn4q8Qa0fg/oGrQ3j61od&#10;omm2Hj3TjZ28+ralqPh5W0zX7P600j4H/FX4ga89n+xn8DfBcfwl0TxLoV9pf7SXiCz1uSy33mie&#10;IP8AhLoT8Svjnp2mSw6amrzaD4futM+EPhTVtU1aLSPE96bbUfDMaxSfOv7K3h74AeFprTQNA+Ef&#10;if4sePpI9F8SSeINY+HOnfHDVv7d1BPDtzBrPhX9nS11nR/DelQQWlzfWd1r3xY8YeIdL8PtJqJi&#10;8Tf25Db2Kfej6H+0n8R73X9d/aB/au8TeHNO8PQ3Ws+Lvhf8KPFfhr4s+P8AwV4OfUbexudI8HX0&#10;Y034VfBLxANG8SeHRqy6LrHxU1RrC1huLl9N0+JJYvy3NsxzdSqe3x9OrTp0ZyeCrxxNDL6lV2lC&#10;NChhJ08VjnBNQtieSUmm5WVk/tssyzC1afPToOEo1lD61GrTrY+EILkqSqznL6tQtNSXu1Uox0na&#10;fMl4B8TP2efHHgTWh4C/aj/aIvtBsNX+GXjT4it8NfBQ8V+CvAmr634m8Rvf+HfA/gz4caXp+m+J&#10;/E0HxC8S3U+j+FtC8KeGfCwTQPBkn9rWp8P+F/Dls/iniM+LfhF4ch8c+HfDEnwT8A+BdR8J6x4i&#10;1H4j6Y8vxA8S65Z6PPI1/oXgbwoNN1yXVL/xJMt/4ct/iLqngvVJtM0vQrjUTNFFPbzfXV/+1pqC&#10;3VnL+y14UnGpa18LrXTvE/xW1HWtZ+IXxWltLS6sGbQPGH7VXiyLUtRuNJsdK0u1ii8I/Amw8V6P&#10;pOoRKLrw+lpY29jF8jeMr+W9sdP1P4qeNftWo6/cNpvh/wAFeG9I1nQrDV9E0FfEsXiMXc2m2+ve&#10;PfGVzpPh0eNk1eGOWHR/E89zp/hKPwTYzeI9Fi1rzMLnGJlTi6+HjGXJCP1einRoxSinOTw+GpRq&#10;OLle9XEOrO75ZVLJI+qpYbFYiUZV8U69ejho4OhiK/JVxFLD07ezpU8dipVKFPlT0o0KFVJWakk7&#10;L+f/APbA8e6x4++Nvi/4WWOueL/EvhDwR8Ttf0jS47qHTZNb8Q68psPDvjTVIzodrFdXKeI9U0Ob&#10;UPDluL+e8t9ImKazqOpajdTXs+/8F/2fvDfgPw9c+I/GPh7QNQ8V+ILrUtCtNF+IHhEeJZNA0We2&#10;0VtN1jQPD1t4gW0k8XXd9davpOoW3jCwmbRbKw0a78PWWo3OrX934dwPixceMdB/ae8Xf2o3hux8&#10;RadeR+IdC1Lw7pNnZWujadpeqLY+BtMXRrO9m0yO003w1aadDcaHqVvcXmn31tJZ6752rwX7S+h+&#10;GfineXF7qP8AwsPTn8ZWkkWnadCNMv8Aw54fuUgttWvNanknvPEfgP4geZqbz6pBDp2sW0VhfW8W&#10;mWVrfT6nZvNEf0rhXMeEK1SnmOeQxNetDkjhkvYUsPKap+9CopPm9lGXvzSTlLlur6o/KOKsHxri&#10;qk8LlWIUaMa1aniJKSniqNGE1K+HXOoxmnaMZO0Errdq/G+GLL4Qa/ca/wDDnwqb3wxNbeFY9Wj8&#10;b29ouraxe3mk6xaW0tvpLBNPsBfXaX0jLp+n2uk2sdlYTy3mpXLaO2n+IPpn9nP9l/xfoslm/hQe&#10;EbRNafWdN1jxX8SPCniKTxKNKt9WN1Y3EvhaeL4haTFFcJfSQWd/aaJG6T2VzqGoanHbwTQyt+Cv&#10;7RH7K/hI3Gl2nwX8S6dYaNr1zZ+J5pNP0Hx/qWtbrgSmO0ubvxR4JsbKV2hmklkj0a7txvza6ZZA&#10;FW+57r9qz4Cavd+DJ/AHxfl+CmgaNb67J4m8GeOfhv461O18VxaodGm0+/TWfA3hH4oWOgJ4cm0y&#10;9ubjTL+zvtN1y01bUNPdoXeO9P3mFxnCzr08yxOYZVja8UoYfCYDCLA08DSnJRjGnVliIe1rQjK9&#10;TEVMOm488ezPlqeV5/HBrCww+Y/Vk6tbF1sVUqYnFY2qnF81SzlSo0m78lGhL2cGk5K7bXSeAP2Q&#10;fjX4JZ734PePf2SLOe6jSee8uPAnjrwrqU0VxbvbXEUuv6Teat4mjlvLiW11We08P6hoslzew2bL&#10;Lp+krdadH95/C7xL4R/Y2+B3jLTPit8OrXx18Sx4Y8UeLNX+K3g2/wDBGneE724k1Pxj41/szRJN&#10;avL7xX8Kre2fxRNoV/q9z4FVbRLK31nTlubvSLKdvgHwp+3L4DgFtNZa/ph0bwjqGo6j438T+B7P&#10;wJpMl7pGoafqGkeGNE8Oal9j8C6b4hR/GWseH9T1abww03imwj07VLrVbO20mw1KyT5++JP7RHxW&#10;+I/g3T9d8f8AhSy0t/Exu/Dtz8O/D2p2nxC0jW9Ru5bnV9Ju7CO30cW3iXUDp+jTrb2etXvxEm1G&#10;4vLi7t2hM+n2mmduOyTJc4eJdDEVqUKUJYqpialV1sPGjGMZOpKvBumoJ6L3tWmkmj2Mr4wnkVKN&#10;WCqPEVqqwFDL6kufESrSXxUMPJuTVndNRcU1aUlfX0H4gftj/FDxDfeIdf8AFF14s0r4Xa98Q5Lb&#10;TPhfd/FHxl4n8Dav4B0rXdH1jwZ4j06LXfE3iTWJb5vEOjWGuyajKPC9g1sbe40vSdR0iWwsbHxX&#10;9qP4kfD3WNQvvFWoC+03QNfvtKi0K40WCb7Jp+u3fgDVbW/1jV7fTIrm8v7A22n60ht7VZ5rnVTp&#10;A1GR7dNTuIflb4zeKr/4pWGm+OtYudYtNQmtVlNxJc6ot5qxur2ztZ7jVZtUis9Qu7YQ6bHDY2t/&#10;p9rcRQxQzztdQizSKvcTQz+Aopb/AFAGbVLB7Dzrg3EflNE+q2WnS7bCOR2Nvc3TMskVq9wsUztu&#10;BTzk+lyvJsDg8FiqWVYamqlbBUcVh8xqezqU8Rz0U6soQ1n7KqtKd0rOUnsfl2dcd5nWzDC083qP&#10;E0aOczwtTL6Ua1OtSxFGs406dWpJJV5JzUq0qjspJUqd6Sgz4t+LljcJ4qj134V+A/HGjeA4NKj8&#10;Pafr2oeGLezOvalpOW1C/M+iWk2k2TSrqlhDe6VZX935cVysOoMTqyJO3wR+0x+0T4Ih1TT9B+KH&#10;j2wtNS05tKuLRvGvi+1FtbSSyMXt7WHxDBHb3Edxc3TRzLbCfztRvJtxlZWTE1658U+FPiH4msPh&#10;r4t1/wAOWWkXaacI/wDhItQ029nvLSw+y6pcCXS4dMtXsbzVFvbmxs0/1WnTW1pePczpcXMvfxfE&#10;D4+6jceGNP8AHPifUNb8PeI9Xi0e3vfEEPh3xtE4khNvcRRf2/Z65JNLDFetIglK7HS32uDCpH83&#10;1aFZ5rXm45rhYxx1enKeHpJ4TDuFVx5ly2jCldJJaPl0Sb2/bHj0sHShOrg8RUqYSnVlCtXqxxE0&#10;6UZt2s5SqWV9G1fSUuW7P2D+Fdz4w+DPhHwJ8fv2ivHWifFbXfiV8OYfHXw38E3Hhr4b3muW/wDw&#10;nll4r0vwr4xn8Uat4euvFl14m8La/rWoeKbvwXZyadpzaEuky3WqtoWow2R+afHfi/4meP8ASfHl&#10;nqPw+tr9NR0Lw7H4M1rw3pOqaPZ6XrQ8b+D9e1ptftpbbwr4VOlX9l4fu7fyrbwVqMS+IraxEM1x&#10;bLa3a/0YfsZ/BTWfEfw1/Zn+Kfh34taT4Q13xP8AsvfBPRPG+man8IfAPje4uvDNn8NtDi0Xwv4X&#10;mm0m01uLw5HeWkms6l4du9W1XRYLq5v7jTtFgu3dD738Sv8AgntYfFTV5ra28QfA3RrqSPRtXuPE&#10;4+EF74R16LV4b3U4NZk0Tw34K8TaV4C0S91jSotNs9U1a88Ba2NRsrjWoZbCDUp77Vbz9Cy3Nspo&#10;U8PTzDLcwoVcPGFOtmmDnSr1MUpTvKtOWIlrTSfPJQk3GyUVfls8Twxn06ftctz/AAGJo5lR+s0M&#10;vxNF0aWGUqUUqPtKKvzW5oOU+VNPV73/AAAXxn/wUN+OvgS5+FHje6uJpzd2utaTr7eAtG0Txj4E&#10;l0vV7PUjqUXiCGfw5aeFtKksrRtD8U6jdrBpcmk3c8esXS2yu8vj0msfHL4Vm2vrjS9f+JPiHWvt&#10;9/401LRmni13w9aJDYWUFouh+H9Q0DRJdQ1CLRJb/X10nxBI9xAYb/VPEEt/eQq39AOhf8Ez/j94&#10;C8b6vFpnh74a/EPwNpXh7wzqul3HhTWLb4Z+JfEepSPqVrrelaOms6vbaTbal4cGlaffac+tWmi6&#10;IsGvW0VpqN/JZSJP47+3H8DfHfwp0/wb4D8EeD/it8NviB4zn8SWGn+KvFd74K+Ittd2+j6r4LuL&#10;XUPAXiL4XaLf+HNNnitZ/EZ1u5+IV94auPD6eJdD1HRb2O9sVkm+irZlwLX5cHg8ZioYnE8roYqn&#10;CpGp7SMXKo8V7SEKacbrklTco6yUpfCl5uB4e41wfNi8ydPExw3KvqVKrh503TesFQl7WUpRaj7y&#10;mk17tlds/C39qLRPhD5Xw80vVo9Zfxe/xJ+KWrapaaXeLqms6L4Ws/H6Wfwrttaa+1iSO9ttb8Kw&#10;eIfEehXGqz+dd6fqbi5uksDb3E/1v8NtZ/Yx0+T4E/ErSvAX7Qnhb4k/s++NtE+Ingi98R+K9T+K&#10;Hh7XdYtvEOla9rljqWmeEfEGoaV4Yk8Uz6SiR+I/DWg2DWF9BBqV54Q1x7Kwt7PW8F/steCPhbrG&#10;lP8AGXUNHu/E3jG41G9ibxB4q+Hmtax4o1i0t7e+vrvULa28Y65q+pzKJo9RvEuUhnxFA93dWTy6&#10;du940vw78B7C/wBB13XG8J+JNLkF7d+H/D2lXdl4Qgv8WtiLq9DWvgvU9a1OAR2R2NYaymgSW0Fk&#10;1xosms2d1rd1M+EuGcTDETxmY5dmlfFxpxnWdWh9YhTlFe4nNqbnsm43Sau3doyp4viepmVfMqeT&#10;18ow0HT9nhsROvOmnS5Y+0p+zTpwjVfvuCd2nppc+idH0f8AYa039nrVfA958SPCPiPx5P8ADzWv&#10;Dui3/wAe/hzY+FLTVWg+Dtr8M9FOg3viHQfEN14bPhrU7LTNQ0e+1ltSu59Sla8ku9Hle41G36q1&#10;/YZ/YU+OSnxLqvi79j3T7aK78T3Wm2XhzRfAUNlZWfin4heNvF+naXe3djqHhCe/1nw94e1vQPC2&#10;oNc6Xc2tsNBt7bRNY1TRUsZh4jPrvw80xZL+P4b+P/D+lXU8LWtv4d8X+FptJMqQzFodmradot46&#10;iR4otJks1nlktkupZZYAFlfx7x1411G61OOLQfhhc6xYwR7k1HxB4h0O4ubhZEhjjYSeIfF1pBGW&#10;jt1lFrpyyvHay2dxey5urWKL4TGeB/CEqscRh8fmuFpvmTpYWri3UhKclJ83sMfRvCTblH92kotK&#10;97t/peW+Iue08PLD47B5XOrKUJQnPDxnJQhGMeVTqRU4qSSbi93qk9D5H8NfsP8A7e/xm+22fxni&#10;1y60HV7Mw22uftHfGH+wrTw3NPHC0F9p3gS98RX3jjfa28cE+nWumeCUsrf7BdrPZ3ouZrZ/oHwB&#10;/wAEgtGsL600rxN8Ym8W3bRWcU2nfAz4baz4sMdzeyNaQ2txrvjK78CyLdXF0nl2a2/hDXw9xGyQ&#10;2l1Krwn99vGPwo8E+Evhd8OdTh8N6ddnW/gNoXiHUr25WbVbmHxJrH7E/wDwUh+IHiTXLSO5le1s&#10;bhvH3wU+FWv6a1pb28elax4bsLnTltpopWl+6r2ytdP8VaVoyRW+kaJb/GW5XRLKyigsLCxsbf8A&#10;bumttD022tbURW9rbxR6xa2sFpbxxRhPKiWNlIUfy1nfiPis1rcsJYicqblariZzqzcVdJuLk4OT&#10;UW5PlaW+lrr9/hT4YyOo6WGyKWJm8ROnVqV+TCwjOFWnB8yjzzXxXSjdXVm0tT8HvgZ/wTQ+AqXG&#10;naNpnwC1PxzJcT+GpLDxf8e/iveRWso8S+I/g9o1nNb+EPhfa/DqM2cEX7Q/wm167TUdO16GXw74&#10;it7i3uNRuI30+T7d+DX7Pek2MHgfUfAqeA/g5ZeOtEGt6Mvwl+Gvhfwxrltp8XhH4KeOktn8bW2n&#10;WPiSS5bRvi7c2Es99ea2bXVtAa586/tNRnjH0H+zh9r/ALB+E+oiKUyaF4F/Zx0fV3BkLTajqXgj&#10;/giFqXmFiwwyQJJk53qwchc5rK0XxF4Q+HWjfD/Q/EfijSLC48H/AA902xsLW81eG2nuDffA34H6&#10;WI7e1fM5kuNS8E3Gn2qwW8ktxqGLKJZrlfJb4utxBmOJqwf1qaj78ZcijBrla+FxS5eZOze73T2Z&#10;lPiTN8RzUcpwOEpVOShKMcNgKeNxEFJxsuerTqyvF6JJJR9XcyB8JvC1vLpupa3Lr/jDxFq2n+M7&#10;O31nxh4k1DVXj1DwvpXxxZdQubRbiysLmMy/CaxuRaXNpcQf6TqULL9mFtBB7VdWuleHNW/aNtNC&#10;0HSfD+lS+D/HWhabY6XYWlna2raND/wURsryUeTBG3l3mjfDPQIJEX5pBo9jHIxhsYCnzp47+N/g&#10;7V9YXw/8N9K8TeNdZsm8eaWbTS9OlsntrvxC/wC2DpNrc2llfGPXb1Wh+Mfwz1ANbaLcQ3mn3Grx&#10;2bzajo9zEfH/AIm/tkabY638SbjxTr3wt+C+meJZ/EtrqOi+PfGFpqnji0h13XP2phfCx8GaVcRe&#10;PrbUpvDn7Uuq6atu3gLU4rXVfCmm6q3+hXt3px4lQxmKlUSVR+05LSqOSnfWzTlfS+/KrbXZph8o&#10;4vxuJy/EZhLFwo08bTr1ljK8MNH2NOLlUgsLGVNSUrRSUoO1mr3kjx79tfxBr8X7J3/BPZdI1DXr&#10;GfUfiz8b7HUx4d1S60i9vYLS70XV7dLm+to3ujYR6rpWj3l7bIV8+z06aGaWGCWVh/OFr+ta74i8&#10;CXOseJNWhvtX1n4Aa3JJf6vq1reaxctL+0df6vPcxW+rXxvpo1CSFYrCyS0k1G4RrSGJXcN+0P7c&#10;XxW8GfFH9j39i9vAFj4n+IumeHv2ovilpdrBo2lajb3qxW//AAi2r3Ou3ml3ejPq8egRx3FtqTS3&#10;OlabdQw3MPnLbgJDL+W/wo+Anxk8Z6d4VtpPA+hfCrwfB4TXw/dav4p1TT59X0pvEPxcTVYpV03U&#10;LmLXZ9Ou/DXn6hbrNoVtHHrdxao2r6eto93bfrnhxwvn+JyytUw+CxdeeHq10pYenz39nKzu5uNP&#10;Rayd00nojx+OM0yzBZvmcMVUw9KFTE+3Tk17tKrGEoc0Y3lrGVo6Wffc8l8amODx54ltLaPW/GWn&#10;yfEb4/zCbQbe9ttPvLnXvhTp1pZw2VxqtpbGFbieGW3gv5rI28cschg8+GOWRMHweslne6FcBtI8&#10;KjUdc/Z3DRa74nstZupYdM8G3GmPbW+l6XpFs0GqpdWbon2yK5W/Ed7cqlnarLa6h9aeJ/2WfhBd&#10;Xmna38aP2mhf6f8AafF1qfC3w/tbnVLi51DUNGh8Cx+GrXxNIniGDTB9lXUJtHvG8N3dpbzOb+4u&#10;LK0vTNcanhe2/YG+GeotZeDfhnb/ABBksrvRtKhv/iT4sg1W4utN8L+GU0Pwvd2umaRceL9L/wCE&#10;j0l7k2Nlc23g86dc2K3d1cq18XFn+wQ8PsdVw0KmY43L8pnKHtJPH4iEq1NSSalVo0JT9nFRfMkm&#10;5cltObQ/NcPxTSnmk6eV4bGZpQp16dKEMJQ9lCo1KEYqFapbm192UrJKSfTb93f+CUnwr+HHxC+B&#10;nwuv/FWhaV4zg1Dxfomn3TzPqKabcxah8ffhraNaHS4ZNMsfM/snxzr1hexT2Uig6nLsKIsbSfd/&#10;gjStGbQfDOoaZoej6PYTfDjW9VeLSbKy021uJNV/ZF1fUrq4n+xW1t50suoeK9SuzNMjTNNNJcvI&#10;0rYX4I/Yi0b9obWPhv4d+IHwZ+Kfw3+Evw+Xxb4dtvD/AMNdT+E91d+ERf6D8SvgnbT6xeeIW8T6&#10;JceGrZte1Lw9c6oNL8D29gfDvhbU79NNsZtWgmWjrn7Yvjr4KWD+DPjF4j/ZYjtrfwpLplvqnw08&#10;c674q1rRdB1n4UWHw7tm13wUlra6y99BoVxY2axaHHcyx+I1vLhbW9trYadN/KufU40uIswwFPGL&#10;Mfq01h4Y2EHCliVFyt7JzSmuS/KnK3NdNKyP2Ctl+dZs4Tw2IjhKVaCqPLcTj3Q9hOcIc0ZqUFT9&#10;7d8javq25M/RzwvdXGq/GfxnHtuUhtvjfP5QeNJEMFv/AMFCfDtrfLyzIoaDQ45WBDKtvPErMitI&#10;YvlfxH+1R8F/2f8AxjHH421i+l1vR/AXww0248OaVo90dQm1HVfht8bxYWdvqd+tj4VghkuvjX8P&#10;Nr3etRQGDxHHJGZjb3iR/BHxy/4KdfBv4RanZW3iLxj8XtT+Kvj4WfxWPw5+E+gXOgLdWHxU8QJ8&#10;dvDeq6f8QL6bSP7GlutW8V2ev2+iDTNd1PQ2g0zTnguJ9NkMf59fEz9sD4peItXfUfhZ+xZ8LfhC&#10;85sdU0j4g/tZX2k+Kdftxpml+F9J0vWdH0j4oxeG/Cs95Fb+EdAS0fwP8PLl5YNI0gQC71GFZp/N&#10;qYOOGqPDYvGU8G6VSLqRladSScb2iuaLb1XR766tX9TAcFqdSVbH4qeNdVSjLDZfBzk+Zwcr4mVN&#10;0o0k6aTalfmcHdI/VTVf2xNZ+J+saBP8JPg54o8Sx6LpFzot1fzxapqOmWcWqfA7wt+zX4lh1NdK&#10;sJNP05dGuPB/iHxDp97F4luo5hd2c6m7ivZ3n/KH9sa50jSP2gfjTqk+r+J28Par4r0OLR77QtF8&#10;P6To+tQR+B/DOnRX/h74s+IrPVY5IbSVrr7dZaTo97a+fbGPU7a6mhS2f5f+JPxM/al/ayuIfhz8&#10;Uv2p/i/8bJNbu7Zl+B3wN8O+IovCWswWKiYW1to8tv4Wt2ktIo/MsbxPhX4ksIXX7Tbm4Yuy/X/7&#10;CXgj9qH9jfxz4t8VeBfCT/Cj4f8AiDSG07XfBvxo+OGoaFqmqa1c6jo1xJr3jL4c+BdMl+InieVd&#10;Ag8QaNp0Nv8AB3wvZg6t5l/qgFsLdfoMJmGXYCnCtk1KrmWMpudRyxVOEMMrwTkoRk4TWsV3s7tJ&#10;pnbLK/ZUq+Go5bHK8JWqL2qo4r2uMxU4xjTjKrpVWyTfI1aKWq2PltdR+EnjsWfhrW/AXg211S9g&#10;+K+g2PiDxJ4hj16+1iGLwL8Ubf4a+JR4n8RT6lY6XqOseKdC8D6uJ9A8BeH5IJddsdNdJpL6a2i8&#10;M/Ze+Gfjv4B/F7T/ABF4607NlrPwu+IXhzVLuK/utZtL+4srLwPBqCxeKrCNvD9zJPb6Ld3GnnR/&#10;EeowJc22pyyXFqlvdxWX9OD/AA9/Z4+MN9EfBH7E0Pie/wDGH2K11/WvC3hvQvgfpHiDxFd6TPZR&#10;31x478G6LZeKtQgvPFeka7q32vxJHp+oai9nNdS6npiWkkcv4Zftm/speOfAPxhisvgl4K/sTw54&#10;u8HWviO+8LeFvFfiTxd4hTXtT1HxHput6NHouteKvG3i650yS2tLUJqPiS21PT79jPPazPZywwxf&#10;pnCnE+aPNcBnmLyyjHC4JYSVfLFVg3VV3KdaNmnDWXJytOyhdt3PzniLhPAvB1KVLFOljIS9rSxk&#10;ZKbozm+VUalGMXKTum+b3U+a2tmfoLD+0u58PeDfiHqvxIbwhqmsfEPxJJF4j1ubwn4x1HxN4j8W&#10;an4jn8UaVqU3iqz8S6QsmpXd5rYnubDV9J1nS1iltYNe0y7QTH3r4c/Ep9H1i0sJP+EMh0C+0XSr&#10;zVJZvDOq3fxOi8QWnhXwRo+j2154wXW9Q0ZPBNhpOk6hq50KHw/Y31xqGsQ6tNrF7aRabbp/MX4l&#10;1D9oPwDNpfgDx9pnirwlJ4f1j/hJNF8N/ELw9qGjtBqsjapHNqUMWq6fZaiFD67qc8kQQK7zbhCr&#10;pC8f1j4D/wCCkHx08O+HX8GeI/DX/CQeBG1vUvFGt6B4V8Oal4RbxB4outI8JeHLDWL3xHdw6zca&#10;jJ4e0/wq1joGlXugCwS48UeKprVpJdUiey/YK/GvD2Ljh3LI8bgYzxOCpyVN1Yewo03yvELklJzV&#10;GHvOm7c+ydz8+oZdm2CmueVHENqKlWpTkm1TglFe+ktrt2u31t1/oF+O/wAbdQTwhBrfwF+GNhL4&#10;h8NR/A7QNe8HaN4ii1XUfH1tp+raBbfFzxfBdanqngqa08T6zo+reKZdP09prGGDUdF0vUbWW7fU&#10;rqxPdwfG7VY/i58EPB994SW3sPFvgTVPE0vi29fzX8NeJNE8PXmo3WlxT32l6lawaje2v2i0aztb&#10;6xvJbjzLW1uDp7zib8cPAP7ePgDQvCPgy6+L/wAEda8I+FfCyfD3S5PAekXA0Hw14l0vSNE0+0u9&#10;burvxpqo8QWcfjnWtLubzxNrGjWd1p3nzyeY2m315JcSdB4l/wCChWj6X8TvgS/gvUfDtz8EtXbx&#10;hN8YEmtvFE+qeB18izu/COi+BZbvUvC6eItQS5efQhdWWn+I7Z7Kyj1TVBYLewXSa4XEZBWwyjQx&#10;2MocmEoSlLFRpVXStmNWn7OKqyjKc3Rp03K95RjJzata9rG4tOPOp06s5RjGz9tGylG94qL0STb1&#10;0s2ezaX+0N+wz46h8YeH/iZ8KPFNlrfwz8c6J8MvEd3Y298ll4z8T+LNcn8NDV0sfA/jvR4tcn1W&#10;8+H1rq99Fqujte3MGm6dbWrazqEFrFc/or4k1D4OyfDXVLKXxNp+mabP8QNWbUoviT4XsraDw947&#10;1/wL4gsbrTb/AMNfErSPAkg1G38M6zN4l0e8sWGp2EdtBqWj67EiXN7bfg38Rf8Agoh8J9UsdM0t&#10;v2avht468a+B51tfA3i/4lppPicWJ0CeSHQtbGmWHhnS/EOl+IobJIru4Ol/FCL7Hqst3Hb3LCZv&#10;N4z4X/8ABTP9ojwx4jstP8E+A/CVzrOra7ca9c6d4M0bxBdeNL0XngofDXU7XRp5tX8UWMdqfAMT&#10;eHUh1zwR4nhWyit7iZJL6HzT4OLr5f8AW60KcMPmtOrGryLD4SvCopRcFBPEwlGnCT5pcyUGkmnd&#10;pWOulUxFCrWr1Vg535bVXejOzt7rUfcbje6baalvY/oU+N/g74g+NPjR8Nviv4R+K134R8AeCfht&#10;4v0f4h/DfTm8TLbeLdMuvDfxGt7Jrp1u7zRLuOw1PxHppUX63sF4NEUrevLFEke0/wAevFXwS+K2&#10;tR/E2Vdf+Hvj+9e1+GY0T/hE5ptP1iPVPB/hzSdDTUNHuI/E8K3ep+KvBml31rrdgsNpF4pt9V0i&#10;51ODSrvSrH8pPC/7Z1p8ffiFot94g+Bnwu+H2sLpmv6PYeLfGMnhr4kfE3Rrvw94B+Ouv6n4c8Me&#10;M7BPDWr/AAn0rWo9d1O91/TvEHhaGbxNdeEdLs9FvEniv1k+Nf2x/jP468G/tXajL4x8RXXivwNe&#10;a58IfiP4M8P6lqniKHwdbWln8QfDY1LU7LQ9ZuLK+x4c0n4e6XDrPg+ynt9Ug1KaexW9WHRraTU+&#10;/HYX2GFhi40Z0MM8bh6d41G/a0HRg51ZQd3T5ZKVH3rN8nPtNWHxBSp03UtOLpVXb945U5zgrap3&#10;TXvactk9W3sfT3xf8aeGtf8Ajr8TvFMEzyQ67458ReKLNdTuPtGoQaZ4l1jV9Y09mY3E6qbm2fzl&#10;NncSW7Q3FubdzDKgHn91+04vgvVbnSUsdJuvDPj+/wBEtdUttZ0i2We6Ph201rUbSDw9LOX1PTr2&#10;xhvdQ1OWfT7FhP8AYbUXU3kkKfy20L9pG5tdb8Uazrs9m8VxGrzanZ2+rSQ6nHpGkadpywiaW3dr&#10;QXOq2t5q1vdWckFkP9N8M2FteBdLgi8c+MnxW034m3vhXUPDV3dNqmlT3VsuivdfZriK+kgAOsW1&#10;3eRfY4rW80y3uMvaos9sPtFtPG3n2v2z9HxnGvDb4PoUp+wxuMw9ChhoZdOrWpucaUoJVeeCTjOn&#10;bn5U3fVJNH4JiJZtPiXFVMPTdPD1q+JrSxVKCqStVnKcafLJ8rbbSmviSTVtNP1U8Z/tqa34d+Gf&#10;in4VaR4j8IeFPhl4g8X6Fr6Ja+F4tKC/EHSvgpbfC7w7r0dr4f0nWdRE+teHtO0/xJ4gmu7GWw13&#10;xJc21y1pZJqFrpmpfmZJqXxc+Lt/oB8LfDsWWoXurapqGreJ3g1FdE8QeMfiDqmkaPrniYDxHc3k&#10;Nvqt1PokcEEehWKWUEsaG00yyWO2B/Vz/gk9+zv4L/aI+EPxU8YfEKH9oCfxb4U8f65pWn634O8G&#10;ar4p8K33hzQ/hv4Jsrfw5az6d4f1S0+GHiXQI9aa4j+Ld4bfw/4L8K3d1aaoILXXvIb7k+Kf/BNW&#10;1stZ8QeEfBH7TPjTR28H6Z4dHi2+1XwP4B8WadLf3PhKDxLBrf8AwleheNPDl/pGj6j9s1DWrN9Q&#10;07VdX03w9avcWmo+LI7OPUtT/McNxdwjjKlXD4vH1uG6eFxFav8A2dk2GqVZYutVSjOtisbiqlSn&#10;GpWo/uv3MYVFSbjG80mexR4V4nxkVVwmHpZ5XxVOnUlWxtdUHQoqSnKlToQjyxjTd4pOTc0td3f8&#10;K/hr+z/48h0fUdW8VeKr/XbHR7/RNb1/R7K3hm0C5uBc6dqUEGpXUGr2vn2XiXUrLTNC8Uyy22i3&#10;x0pYZFvLQxxInrvwk/Zq+HuoeNr7TtHGiazpvgjwt8SPiJr3jC+07VJWg0nw5Zar4o1bTtBb4q6j&#10;YXdzr+m6dEuIfDnw7vVvXsJNVTWr3TbCe/HpOu/8Euf2mYzNqkXiT4b/ABZ8N+LtN8O3/hPWbjUr&#10;vR9ZumuZLfVNEBs/Hq2ekaAmraUz+VBd63FqNrcEWb6Xbz2rrN8Q/tB/ED9q74KahZfC/wCOT+Kt&#10;PuxpOk+Ifh/4Y8e+MPDPxY8KaNo1rd6hoL6l4VsbtvFPhKy0q41TR7xFttNgs1hmsGt3to2s0Nfc&#10;YfiDgiOAoVMor4DFYinKpHCrMZ1MfiqaouH7yvhsRGVOEpOV4uNLkktbPl08mnw5xRl+MqV89wOP&#10;w+Eag8WsHQwmHw9R4h+zpwo4hQlOUYyS51OSkkuilp+2WveF/EPg34D+F7/4XeD77xD4l1L4gWVp&#10;4fsNN8eanbaj4vsda1CTUNVufjB4N8KfEvwHLqMnhKzsX0nwT4aslu7a/s9W8QSTeDrfWLAXFh+Y&#10;2m/sAx65461bTbT4efHTwHcpql9d6bep4avvHGl3dxZk3b2ui6BdeCNI8Qabb+dBeWQk1zxjdPZT&#10;QmW5v9QuEa+k+Nfh9+2J8VfAHie38Z+HbXwHD4qt5bya31PwvpPiLwJqjiV7ae6OrSfDbXfBFhfo&#10;13ZWd5JbXKXUK3cAvJY1naSST7csf+Cqeuap4A8T+EPi18KtS17VvGPhtdM03xvfat4S1TVfDWnH&#10;WZ4dduPBcTeA9G8Tz2+vL9q8M6nLrXjzX4RYC60mGeA29xt4VmWV5hiZ1czwGHqRr1udV8PJ0nSp&#10;SjGNR01KChGEpqm3BaJpJJJJL6d4fALD0aNPHYjCVMHSk/q1WjGrCpUjUpyj78Wtbq3M0lbmvujy&#10;z40/sb+JPiB8ffid8Qbr4neBPhNc+MviZ428e6f4a+MxvfCmsx22u+Kr3XPsaSeGf+Fhacbqwm1F&#10;NM/4mmpabcC5aGOa3hmMsQ/R34Y/8E0/2T/HHwS8Fahc/tYeBfht8fH1jVB4osNfv7X/AIR2LS44&#10;dZfRNX8N66t/prXFteXWlWFtZXs89hf+frn2q/8AD+km2huLv89vg38dvh9r+voLz4sa54e1LTbf&#10;UdT0q58UfCXwhY2Xh/TdNhv9QTT7/wATPd+NYYPDzNdXsjabqOn2Xh/T75g9rYTzGHTn+pr7XPBF&#10;7oOr+NfAf7cnwvh0yyL6t4g0nSIh4f17+1LW51CSXWrjQfD/AMK/B3i3Ukle1gmtj4e8PeJNZb7V&#10;LNLstob/AFG0+S4/8L8s4wy7Cf6vca4zhfFYPFQxVavgqvtPb0oyi3hcVRl7NWlBWU4ya5dGj7Xw&#10;349w3DeJzSpnPDNDPIY1OEY1aFGUPci7Ri6jlP3k+a1NKalZJ6O/hn7L37HnxP8AiZ8evA/w4+Je&#10;j+Or/wAO+KPif4U0CLxLqtxqGpeF7fQtV8TDT7/Ux4wuIfFOiRWdlB59rHcyyzWMDm3utQiNnIrz&#10;fVHxy/Y/+HvwO+Efxh+I91rvw/1vxjZftWaZ8O/A/wAMhcvFZQ/Dn+wvFfiKbxBp0N5f6f4n1PRN&#10;T0248JCFtc0mbVo7M2i291bz3+pPqnjni/43xa/Br+man8Tvib8fP+Fa+E4/Get2fxg+JvjHwn8J&#10;/BfiJbjwbpWka1eeFte1DVtU+IC6zYeNre50LT/APiTwr8RNGstP1zUNUfRNLsWZf0b+Dnxe+B0M&#10;/wACvDmtfDTXbr4EJ4r8XD4reF7H4tQfDPwR4m0GB9MXT5L62SO+XUrn4b+NY9e+ImmaLDrOvfEP&#10;ximpaL4b8PeHLnxJpn9rXnxGacEY2nmmTSyLirOMzwmDg6eZYXC5dOrGssNCNSrJ1adZRpyrKSUV&#10;K7lJNp3ufVZVxXklbLc3qYnhfLcvk5qtg5VcXTouNPEVHJU4wqRm5uELKUYtOMr3R+Vcvw5vLDwL&#10;Hren/Fy98KadqmpW2mxReFtU1yKfRob74gXWganc+VBqmlaal7bW+owwWWnz3dvFJNq/h8SzxJLM&#10;tryPwT+A3w08W+Kr7w3pXw5v/HkOo+NviHoXij4iLr08vxO8P+AvBXinTG1m40jwr4Uk8R+Dtbk1&#10;LSfGnhfw9q9xeW+vxXN1PfwaNq1zpmnfam/YTxZ+x/8ABj41/suftKftVQXPj4+HIviR8TNE8EfC&#10;z/hX8PhjX1gs00X4geDLbw/rfi+3huLlJhPpWizav4m+HGmXmuRtNt0fS5I1mXwT9iL9kT4wfE+H&#10;UvhX+zt458UfCLxr4d0PU/i/4l0r4w+DtJt/BXirRtW8ReF/Bc48KWvhOxuLrwv4htYrmym8TXo8&#10;Va1a+OLJPBl5dWvh82lrFp301LKs5lVpV8bmeMw+VZXiJ0cVQoylGUZU5xdKGMVrUsS7XnGPPTlH&#10;mtK58vXxmVNpYDJ8FVxmZU1Uw+KqtSlOgnHmhyOag1tJOEU01va6fy54r/Zs/Zs8CweImvPinrtt&#10;d614g+GlgfEvxoj1jwz4m8KaV4jttYMWqQaxrel23w4Twwtxoo07yfFfw+8RX7vHLBpf2Oa2+0n6&#10;o/Zo+JWq/BL4dapdeKfhP4L/AGlPCq+MTJ8MtX8X3/hOy8R6RpEuo+LfD19r/wAIPEmn+GvCVtD4&#10;fuU0A3+r3fgrw9HeadZXFjBHqLWl0I1+gPjZ+wX4a8d/sAeJ/Gnifx02o/tDajrusfDdtP1H4geG&#10;Ph58GL7XvhD8YvidpPhhbDV/iFoHhy90bTtR8NWmvyN/bPinSLfU9dvIptN1GC0ewt7r5m8DfCPV&#10;v2hP2d/hR8IfjPeeHPhZpvwL8SXnw98MPP8AEnwdeeBNVt/EHj9viLrZT4meHfD+raDq8c4+HHhN&#10;dG1bTPEOrwRLJcahYTX9vqyjSdsyzHMsuqTWHxFbEYWs5VOWphqsI06cV7S056KbSi5XTSvZ9UdO&#10;WYHB0a3OsvpZViVhpVaGJo4im3i60pwpRtSmpOnKEZyq6WjLkslqeSfEH4kfD/8AbUk8Z+GviZ4R&#10;tNM+Ifw71a1TxFDd/FH4f+C/FWlWNhLo/gfXLLRZ/HOveCdFMgs0Zl8Py61daXL4gvJvEepDdLr+&#10;sajY+KnwoHwo8A/Dfxf4TT4pahY+LJ9W8IQzwaf4tlsLfTfCt5c6XoHh+z8Uvr114F1i48RJpeta&#10;tZeGIT/YumaPBNPcwWl3BPcJ+lvw+/4J0/Bz4+694l8a+GfB95rGjal4nlOsan4QvfBU3ieeHxNq&#10;+kXJh1PUtN1uLxBqH2ePwTrWm3KMLa1u4fFFzBE73UN6+sfKvxB/YC8f6f8At6/ECy0/4z+Brhfg&#10;x4/j+DU0Pj2WfQrvRG8MfCWPxxD4mu/GEmk6rbapY6vdLqdxo+n67NZ6rrC6hZ+H2vdOh1FNUt/m&#10;8BxpmGEzDE4yhjKOIwkKEauIy+o6kJKjCVqzhH39ffp2avomktWz2cyeBx+Aw+Cx+U03n9OVT6pn&#10;lLDr29WPuP2s2qkI894OMbx0tq3dW+MP2Xv2Ef2i9e8daf4p1n4k/D39myz8M+J9G1GK4uPFfhOD&#10;xp8NNb0PxpcI0lx4M0uSW60K+0K/87Up7rWdGsNN0eGCza81bzgIz/Qon/BOv9v7xJY+Dta8G/to&#10;/Bj4h2tt4csBY3HxS+CmnaQzhrS2nhgv9c8I+HfEE+v36Wspju9UuY31Ke6vNQl8+F7i0Nl89/tc&#10;/Cb9h2f4h+Ivhv5Hxj/aD+NF58Y/EXiXTvGNjrj+LYrCytPi5btqx+H2hfCjRLDwfBqJ+Hd14s18&#10;2OseGNTPjA+Ero2Piex1TQrXTNa/Tz4M+HPEXxn8TfDnx14U+LfxD+GegWXgv4caW114W8cfE7wn&#10;4f1ifQdcn13WbfXrXwZr+k+HNZEuleIb6K1tfGbPJc3GmSWAWewgtvtixPiLmdPBTzSPDmLjh8Di&#10;4YWhh1QliY1aeNm08VSlJQmoU+VyalCyWnRs8zCcJZXiMXUwlbPqU8fjKMsdXqyxDw9RTowjz0J0&#10;IJxjyR5eVxk3Jt6bH5YftW/s1ftV/Cv4T+NdA/aN0X4U+A/AfjTRtd0rT/in8NfiL8QNe8DnV7yz&#10;0u20/TNB+BMXhvWvFV54qeJE1KOLxLrXhrwbr9xpmlxeINb0rS9JCXfxB+xt8V/2dP2em8F+DrXT&#10;tetr3TbXxBpniD41+LrbSIL7UbzVbaCK80rVvC+n6b8U7rwdpl5oWh+G/DUbeG/F0dt9ps49f13U&#10;9IhnvtQg/oN/4K6+L9a8TfsoXn/CS+Ex4N1Lw98T765sdP8A+Ej0/X7rVPB3kCLw143cabYwtoq+&#10;J9Mury5ttCnivru0SG5t7m6lvofLh/lu1bwn4W8Uahpdl8P9N8LaToulDxFZ+KLTwzqNjrGjxaiv&#10;iDXTqE0PiGwijh8SW/2SOwW38UTNHDqVpbJdPDPFcxvB7uH4zjXdCji8ujV9spxp4mnS/cwpJXXt&#10;G7Spzt9iLlCMrK7ijqnwTKjg1jsLjpTVTkao4luFST932UqcGv3tPVNyk1Jx1aTbR+w3wv8AjN+y&#10;h4h+H3ivSbfw14w+F/hOz+Hui6fbeJPiLpvjXxR4Y0rRbm9+Ks/hLXtM0qX4k/E3xHaaZvTxvq1p&#10;IPh7baZcWUOmR3UUOlaXBpdv+av7KGlx6j/wUw8R+FvA/jLwbrKT6dYnQPH1n4n8ReF7n4h6FffD&#10;u00ay8P6BNqdn4IGv+JDrGr6bd3mkX/hrRkubzQNaudIuY00Xw/avo/DK6+Ifgjwnqfh7whqFt4k&#10;+HXiC0uLvV/AuqaVpfjLwDq9jrcDJeXi6RrdhrHhqIaxCMXV/aADUiiyXa33kog+pfhr+yn4Xmjv&#10;f2jvAHxEn8GfEy602/uvG02v+ELS+0jwHc+JPh3b6ZNofhzwlo+p+FfB1h4EHhPV7q3NnqvgjU4r&#10;7Sb27bTW0Wye6jQjjsuxs6FDC18LTxSxsZe1rLEKnCnDllDnWGVSSUZ2jKU4JW6u5VDI8zhJQnhn&#10;KEsNXhJUJYehKs50pSqwl9ZnTUouCbtTk5cj5ktD7I/bQ0fxRqv7NfxC0Lxz4V8S694Ti8S/B/Rd&#10;T0rTbTQfH2uJoC/Ez4b6b8Rba/1rQfH/AI+1DS9YtNMsPGNzNJBa+GvEDxajpFnaFbu3vre7+I/h&#10;9+0T+xF+yv8ADLxj4H8O/GHxnpXjfxv4O1jw74k8EeINU8SfEHQtIm1ca9pWk3nh0aAuueHPDui2&#10;dtfXVx4m0fxBex+M9PsorWEeFH1J4YpPzM+MPh3Vv2k/if4v1bVP2kYvip460PXtTtte8VeNZbu1&#10;0Zzpl1DYG88PXQ17xjcQWFy1npt1aQWllLF5cOmCBFFpaJZ+Yav+yv8AEG10281nStQ0y6WXw/pv&#10;9nX3hXxbaaLb28ljaWOlSXepaV46vbbU/FEN3dafLPqsOjaLYedq5lfSZbey+w2lv97h8ny2fsad&#10;fNMNiK9KUa7hQxlKhSbkuZxX1umpydltyxsld62t+XY2tnVF4h4XIsVQoThyyr1MLWxcXHmlGUoL&#10;CVZpxVldyfXS59T6v8TfhjrPxDJgv/hh8RvCusaCmi22v6j4t8LaVrnhDVEn8Qpd30CfGebwlr8E&#10;6S6toU1sbYT2ukjSopLaJ23A/ozpOnfBW0vbuX4jfF8fEzw7YaY2uL4d+CniqW+8E289he6j4ev7&#10;jXfi7q1/p3jXxFqdtpfjfXXt7fwVoXw80vUNMi1OBPFPiOK4uBffzp23wU/aJmjml0LwpNrtjaxr&#10;5r23w9nmgmtpHeSD7TPoVnIkiPFbtNFO1ukbrAskZaOIBeZ0zSfirLqMlmfhkPGd/ZeZPHZaNa67&#10;q+o2KwzeZdz28NlfWBSZZZw9zJd7lhaZRdojyqT1Y3JqeJVadOrissdVKpHFUqVPFtSkoxhKMlKo&#10;oQkot+0hG6s1FpOx4+V8S5nlFTEUI06lX6zFUMTQpzrYKeIozcJThXjKNGU6acYqVN1VHSPNsf16&#10;6jceIpb7XrL9nyzX4Ufs36Ndz6rY674o0weAvDnjbwdpvw2023n8R6tYWHhbS/i/8UPFFt44tvG+&#10;tarrnijQ/BfhvV/BsHhy9s/GV74n0aSxsfk/4zDxJYeKfFXgHwzZal4/8S3fhZviXoXj/wAX2N6v&#10;gxfF2v6d4E1rQ/7G/Z/0fQdRsNUsLbwre6dZeHPH/wAYk+L994b1fRPDOk6p4r8K6fdJcJ+GnwG+&#10;LfxR8P8AiNNF8C/FLxl8DtbsLiA2OgnxprHw4e91KK5LwWovfEV94a8IwXMRS5WWfUfE1lehFtkg&#10;ybaEH7ktfjB+2N+z98O9f8d6vptte+DtR8Q6h4h1TUNV+HNxfDxD4yvLgXGq+KdV+IXhvR5fCmra&#10;jrVnp+oWdx4nT4hXerXT3H2JdQnSf7JefnmK8NM4qqdbC5/g8RCbdlUqVaNavNyTtOVZXTb5leKj&#10;0s+p99heOcBiaVOOIyXH4V4eCTm8Nho0KcYpJOlSwKUJySWjq3lN3lNyk5Sf2bdePfjjo/w38KWf&#10;iHTbjwn4mufDl9oPjvXvDx8NeK9ffUv+EY07W/Gyaz4pGm2XgX4ZeGNC0jXfC9rqHiK6tPE7SaJ4&#10;k0zWfC3jLw1ctd+Xw2oXPwb+BnhGTWbKDw3p8T6lpU974i8Zalq+n6B4ngiv5FutJ1nxfqlzP418&#10;aatpGixi+ttQ0rRte0SztVkt4fiLb3TXGkn5wt/+Ci3hrxL4RuNb+KHge/tND01dF1jRn+HfjjS9&#10;Lv8AwdrnheztfDnhzxRB8OvGfhLxt4a1f4ieFdHay0jS/GLFPF5hnhXTdRfSNNlSz8f8ZfsQX37T&#10;3ieDxdD8WfHmu27adba5J4X+Kuh+H/DENpozaVFNpl34e1/w1ealpeqSi1vLVL5j4Y0oJp10mpLq&#10;E5vbqax86XCWeZfRnTxtTBxg439jHE1IvEx0XvVGnOUL3SUZJO3e59Hg88w2LUauSYfF5ri4q8HU&#10;p0YxwrTV1GOlOEk9bzTt30R+bfxz+I/h3x9+1H8UfiDpGq6bqtlrniHx7cXWp6PDLHY6tqOr/EXV&#10;ddvtZ0ezludSnTw/d3N86eHvtGpanexaDFpkep6jd37XFw2XpPiexeSYi8t1BlLbmkiQkFU2fKGy&#10;u4AYDAHBAOOQPRfiV+zrpfhjx1b/AAq0/UbD4capd/8ACV+GJvH3jx7/AFjw3q2ueFdWGk/8If4c&#10;8ReG9D8TyaNPc6gvmz6lrFv4dt9Mhns/7avNLsrmzv5/Sdf/AGI4Trng7XPD/wARPA1v8PfEEvhl&#10;fFmn6N4y8OeOPFvgCzez0ODxdr1totj4nn1DWNNTV5Nfu/DmkX62WvtbW1rpuo2zL5ms19Xl/C2Y&#10;Qw9lRw9T2Spc0sPUj7GdSpC04QlifZtSUmrrlvG1urPhsdnUsNinGolLE16tSpOhyVak4e0s53dB&#10;PnfNa0Gkut1ZHx34E1IRan40aVHU3HiG8mgdwQskMtxdtGUK7g+BN/yz3KDvAbHLewXepxzaXdBX&#10;T/jx1c4I2482yldPlIJ4wAeCA2OT1qnefsffGzRjf6l/YcSWl7qNzeaZp91rCtrC2kdyVnitIYbW&#10;EzjS0Lzatc20RtLKPZI9wwltjqGJcfCX4u6Tq1xoFx4R8aXF2moDSDY6dHeX9zd3TrMxtbex82a+&#10;drm1tbieGA2AuntI5p5I1RD5esuGM7w1NyeBxcJLnbdOhCvFQ5W9alJS0cdOa3W3c54cQ4WjNUar&#10;oU1VvTpqpUq0Jzu0nyqtyppPVre0Wl0JvhDb6Pf+BvBVnrFta3S6h4g8V3cWb+W2a2g0aHQg8c0S&#10;blMtzdagslu8E9o8drb3Uj282/zx98+NV0UeBNH0TwlqK6sNSPhuzOg6js1iwNnZ3Ooic29xDFYa&#10;1aXmp6Ze+ILG613RdWt9d0m1U6hYXNhdQWb3vyV8BPDHgaPwd8RfCfxg0TTPDvxG8C3/AInt9H0X&#10;XdW1Dwx4h8Parb6Papcaa+h3Gt2AgzrFnKNRt9R0m+lN5FLbN9mdfsq/SXxl+B/h74f/AAp1WL4p&#10;6xLr2qaMo03whongq41S006ODxN4Ls/FNl4q8Rar4k8Kvb2GkeFIbzT7XxFoLxW2rS6+JdMvLvQr&#10;eytNQv8A9j4djgocKYjBZhDDYmeNyz2Sp1Ks4TVBykpYerKmrUIRlGcozqWvKclqlp+M5vhsZ/rX&#10;hsfl7xNCGEx1nUhQjOFOtyxksRQVVt1nKFWnFqndJx3vc8d+OPh/W/Bfw/8ADc8Ftcwq/wBg0mLS&#10;77U5LuPVDpk4jv5NP1fUbqW9vQdKfSNYud99cPpk1/8A2RAtjpkFjYx8x4XfXNa0Sxsrq0Gn2RjK&#10;NLfSCBN5vJr6GeHyTJKTbzRwzB7ZWGI3WMkBiMLS9d0Sz0XQNAj8O6v4q1fw/p+h22leKpdMu9J8&#10;G32n3N0ReajYar4ostGaPS4Z5ftMuramlrp63mqLBbwTtKLu72fi94okg8P+JNHsobiCwtNYtbKK&#10;wSG4tL7XV07xD460+VNQupUF9N9u0/SNGuZNJlCWdtcQTlbOKVX3aU8+y+hSo18NWrqGGwNDAwyz&#10;D89WlSjQjyxTxDhd02tP3aqfDra6b4Mx4azLE4tYfEUKdGpXzLE5n/bNaMfb1q2IlCbUcLGp8acU&#10;1Kq6ShztuTsrfQn7PX7LXxG+PPxDufB/w80qDxBfo+lPrmu61qa6b4Q8HaNreqzaBp+ueIb2WS41&#10;e6tG1SEafZado+n6xqd7dPHBDod1as8o0vhF+yVe/tST/tUaddfFzwdZ67+y94+h8CeHvhpa/Dvx&#10;J4j1fxbcPq/jHwzc+I/DOk+GG1DX7PQ01/w7oWl6hrD6fq9zYjxLp7XdrYWqIsPR/Aj4jatoXjb4&#10;q+DPDXxJ+FPwz8R3TeD9T8AeJfH2s2N3aya78NPHt/qeg3mhaNe6jZaVd65ZyakNf0fWdS0vX9D0&#10;t9Jkmh0XWNZntpNG99+Cv7LX7WPwn1Pxp8Svhtp37N/7RPiH4pS6uvxE1rXtH8O+MItRn1nWbfxB&#10;JNpGieNdIg8H6fObq3F7d6lDc3kszXt7FFLDp4j01fzfPMXxbnGLxkMqrYTCZPRowqQoSdJrEYrm&#10;Tr061+SpOMG24t8rk1drVo/TuHeG8py7KsJjcRgMxzbN6tecK1dJSlCgnp7KEXKNOMopxna/NFtR&#10;veR63+1/8Kfiz4q+Bv7Kn7Kngn4VfE278f8Aw88MeGre48RWPhjWLTQL638IfAnw7pXi3U/CEN4E&#10;8UXMXhfU/GNtaX7eJtB8JOLq1nsLSeaXS7+e1+J/h5pP7b37Pd/c2R+Jn7VWgadcXdjp2lX+jeIv&#10;i74StdHudKiSPUtQ1bQhq0UM1rOto7QWEsGy2aQtLCzF7tPW/wBvHwl+1P4z+Jn7LnxK8C+EPFfg&#10;rW/g/wDAjwJ4Uubr4bQ2XhWx8P8AxR8My674vvbr4cWXgW9fS7HRvDXiG/t59F1Hw82nWVnb/wBm&#10;SaMjwWYvm7nxN+3b/wAFCPgn8Iv2LxofxX8c6l4yufh/8cF+PjeK9P0Pxvfah4otfiZ45i+G0/i7&#10;VvFuh659inm8MX2hWulzPPaibR5LT7VPHa4kbspYaKdOWMy7E161KjCEZ0Hz4WbnCKqxhSUraNtQ&#10;d2o362PVx1sROrTpYirlrhCMlSjCpCUYwu6UE5xi1LT94oq0nZapo/pq/Zk/aB1Txn8Ov2Zr+P45&#10;fC7WJovgjp8Hxs0TX9b07VviprXxIu/hT4bubSfTjJ4htZtF1jS/GMGr3Hi6HXNJ1STUba9+yTol&#10;1bm+h/E3/guV8Sfj2/7LXwE13xlqfiS2+JPhz4ueLxpt5c+A9P8AB+ueTqPw58BX2qaNeW2j6rrn&#10;hbxcmjavfXugahrXhi20rSZdZ0+9+x6ctraw6tffIXxW/wCCiHxS8K/srfs8fHbxH8Ev2Z/HXxR+&#10;Oes/Gnwf8ZLbxx8E9EtIfEfhr4Zaz4G/4V9o8kPg+88KXdlA9j451W8vPs0wh1K2v479bezkVJZP&#10;a/hd+2B+zJ8TPgD8C/it8Uv2GdAnvfFn7T3hr9kjSdF8J/FLxVoGk+H9W8R+DtE8U3nj3TLbUNL1&#10;Gz0vTbjVfFDr/wAI5pdtp908lrd60mvz3Ou3lrb+ZPLcFUxVOk4YrC1K1Hn5oUY3pOcKiadpaSXu&#10;qzs4v1R9Dhc4lRw9KEa8a9anCMb1qsouo7Loou9t5X20Vkrs+NPC3xH+M2o6PJpvhH4reMdTsNA+&#10;L37P2lWcOo+KtR8QXOn+JfiJqvxR0NINAkv9Qt/sdhNo63kF3pUV3babdPLpVrf2d3FDMq/BnxB/&#10;bc/ad1HxH431B9a8CeKvCnh3xDrb+HvEviL4YeA7TVZtFvdTvdA0250DVL7wzp+uQb7I/NbwzW08&#10;Nv5iagkduIbdP3d8can/AME+vCl58XPEqeHfj18LvCHwB/a20X4G/GGy+HniDRvG1z4r+ORXxjf/&#10;AA0+K+jT+M9Qe41XR/h/rfhzxXBcWeu6atyt/wCKLK8gg/tHQ43uvizxD8Cf+CZF5q/x7+Cen/ED&#10;46eDn+BPjLX9J+I2oeMvh1FrXhy11HQ/GD/D9PE+j3Wh/FeEaj/a2tQaZanUj4ZjuodMvluLu2Ba&#10;5gh8ejkWPrTp4HAZ1ShXk1HDzrRr0p4qMYudWDjGlJqVNQkpPSLUZyckonoZnm6hhlja/LSpVIU4&#10;16TrxVPDyXJCLU5RnGUqvMuVcqd5KO71+mfgR+2L4J0r4eaj4c1T9jL9nCa/8A+H9a+LGt+LvCMn&#10;xK8N/Evxnrfw10rxl8VYLPxb468UeKviNqfiiz8aXfgW80rX7TVUvtOt/Dur3GkWGlwW1taQ2Pk3&#10;h7/gsP8AsGWqXmueJv2AvHGgax4qnOs3uleFvjrf+L/D1pcTSTNJFpcPjvTCdAtkMgVNN0OysNPV&#10;AkfkutvAwx/h/wDs1+GLLw7rPiP4QftTfDb4s2vxD8FeNPD58O6jY6f4M0XQvCet+HfF/wAPtW+J&#10;beKdX1650HRfDnwxv/EnizxD4kiuvFcl9Lp0viWM2M9roc+q6H8733/BJK50hzo2q/Er4UeOJ9Kl&#10;ks31P4c/H34VaNZ208awmey1KLxDceK717mMNDIqM1m1s8lzDI12dv2fnprijJ8bim8U6VJ0qEsP&#10;Vni4/Vqim4wlOE6k5QqRm7zg4zacX8joq18JXyjLqmBqU5VpVcbDGxUadaVOVJ4X2EXanGUHy1Kq&#10;alFczi0tYO39Y3jP49+DPEvg7wd4L8J2XiLxRfQ/Azwb4I1iKy0yRm0jXYvgr+338JfEEEFjC1xq&#10;1/LbS/tPfDnUbebS9M1DSbnT9I8QWTavFqNvbQy+Z/GX9vi30DU7y88U/EL4OfB21Tx5b+PtOl8V&#10;eIbXWPGXh68sfjFoXxs0iD/hEIJtQ8Z36W/iXw9Z2l1af8Kh1C3v7CTU7VXDTxXQ/AvSfDH7dvxp&#10;WfR9a1f4w3HhU3cQ1nS77SfEPhT4FW0mm7tSgt/GehaL4cf4bnT3nthDnxFpZ8OTF3bVJotKkurl&#10;foaX9hX4leKNe0jUvjf8TP2UPgPpmiWN7bwaN4I0bQ/H3j3w/FrGo3+stp9t4b+D3h3SvC1zpnlX&#10;VxFp9ufFd+uiWG6ytL+00q3uUX+WcywWUYSo5YfDV604SaSqycI6u3vRim07SdkprVWu1v8A3dj/&#10;AAwwOSYmX1/LsPWxlSpPFe0xeJqYyNKVSzlCHK8PRUo2ScJufLZ6ye/0X4y/bj8MfD7w5GIpfiz8&#10;TPD+oQeCtA8Py6NqPh/4aQeL7G3+Gfw8tfCeqWGm+MvEHh74ha14TvPBnwb+GNm/jC//AGedS8KS&#10;ar4P0IajqX/CRC3juPkLWf8AgoxrdnFcWNv8JPB3w78Py2GqSWV1b69ZePPi8usTWedJi1Ow8Xxa&#10;X8IrrTnuoVtL57X4KXupLLtezmugIIB9U/D3/gnX+zlaWSajB4V+O37Smp63ftPazane6L+zt8Jd&#10;XeBPEd1OIdK8JNe6vcXEv/CFeL1mmvvHMStd+GNXsxANW094F/Sn4Rfsn33w/wDEvhWLwB4A/Z3/&#10;AGelk1/wr4U0XxX4A8CweOviloo8T/En9nn4fTi8+IPi4TeIru6tbb9o3wl4gt3TX7V5Rp+rW6NY&#10;XAMs3h1K9ZNRoUMLQjNSu7bWtd3k2+Z976ato8fHZhlmVUHHE5lgsJBKMYUcLHDwlBQslenQpOq1&#10;tGzrNtJJRW7/ACr0r9jv9v79q7Q4vFHjX4leKvg18DPFNjaeI/Bnhv4sfFSPwR4K1vw/qlrDNazX&#10;Hg/4RfDXw49+ZEdr6O+8R/BH4extDJBFbxahFEmoz4R/4JgeF/A2naJ4f1T9sD4UzRWFzf3Uvhn4&#10;a+APHnxMurAzTNcXssWtS+J9O/tK81S4laS3sn0/wzo8Vx9ovpp7a4vb1r39s/B37OHgrx3pfirx&#10;d8VdU8b/ABN1vwzpvw78VxQ+M/FV8+kpqXjnwJ+xx8SdR/s7SrOOAQRxXfxv8daFbqLuWKXSf7LS&#10;8WW7txdRenaVpPg7wLoH7WOleAPDOh+FLbw0fiNa6S2k2SWl4Z7Twd+07YJDNPCouL+EQeALaQyX&#10;c1xOJ7CC4DA744/Po18bh8Vh6s8yq3lWjThChBSgk0mlKTclNRUbKyju3fofI5lxhk8cPW+rUMVm&#10;PLBub5fYUK7jKMLSdSVSqlByeq5dJK909Pgb4Gfs4+Dvh/4GTwHZfDH43/Fy2utZ1zXbOb4u+I9L&#10;+DfhzTr9fCviPVfE+qaDovhOR9aht5NE+Cfi+e70+68T6jNNc+ENUtrSBNRilhT7FHws0r4ReEr/&#10;AFCw8E/BTwpY2fiE/DTW9K8C+E7jXLqVr7xl8b/hfqtlqPjfxz/bvi2SLSvEfwO8RrcWdhrMOn38&#10;OqWFwyxMJ0j+gvisscXxM8fG3eRLfSNG+NGq2KiQsW1N9H/4LKQ3Uas2DlEtCSAWLKnzbckCD46a&#10;esXw4+NGm+YGksfiyus22zaVNzq37Zn/AAULZjuByT5ULbvlBDYyCMsPYxnF2f4HK8WsNm2OpUIV&#10;XXjQeLryw7nNRjzfV5T9lzNy5leNo3cVE+fyjN6PEPEmV4CvlGU4fD1q9LCym8JGvi5Up1KdBU6l&#10;as5Kagp8y/d3Tgkmlqv5pv2u/wBgj4ZfsY/GLQfhb8Yfid4r8eat/wAKpX4n6dq/grwfBdTXuj6T&#10;p/jWe7s3j8YfEae48O6zeJ4I1BFm0/RvHNlLNPpkbWsQaa2g+WtH8TfC+311fDPwy+B665rMk3wz&#10;uL3x58b/ABR4g8Y+L47D4geFZfEQls4dLs/hv8MPtOmTQ6fpgg8T/D3xLo8SxywSNLfPER/SV/wV&#10;KtdCP7dPweTxPcadL4fk+E3w/bVNP1eG/FhJpkeo/Fv+0rm71SS5vPD9pay2UWpAJqHhrU7u6itw&#10;Uku1X+z5Phjw18bv2R/h38IbfSvGvx38HfFTxDrp8U+FrfwCvwv1H4jx6H4i1DxF8KB4Cibw7HYL&#10;onmeLPD3hbXtc8KeJdVg0nT9Otvti/2hqWn6db+FJcp+MXEHs6eBWFzHMsRSoctetRpJQceVckYR&#10;hTUKknBxTjeNnpJtps9bD8H5bHA4POMTiMFg1jcXUp0YONOjUm6dRq/NRfuax5VKVKMVpJye7/MW&#10;XXP2kfHmg6D4c1f4hmDw9Ho9npT+FPh9DFonhvR9Wl+IBhuL6+8L/D7TLXwVJaX+lJBbXDaLp12J&#10;l069RbWRtsSXPjD8DvBvwa8Kaxfax8YPhx4t8ZW3hG51y68G+FdX1bxuumrc/HHw3A2uyeIdF0Wf&#10;4WJHb2iWfhqew8OfELxDqUes2muC5tF0uNdVbv8A4p/Ej4m+LfBXhp/Bv7Mtt4L8Ozy+Jtb8PfEz&#10;xiZvh5d+IcfHXxDJ4S8P6j8NfDvifXdK0nw/4Z8B6z4dgtU8MeHNPa51U39lN4j1VkFfKHi7RvHv&#10;/CEa+/iK90caYvh3UTDc6L4Ta4muNHX45aJJY6DJrWsNeRvO3iW886SW2sY/t6yWej3NvPC81tdd&#10;eDrYjMa6xUoUo1alePPTkp1K85JJvlp0YVLuLfLOLcWpW0e69CvCOGoOnCfLGEW515Rh7JpaQ/2h&#10;1I8qt05WrK7dtD9SvEX7Mfiv4x6/4J+Jmk/FPxT4G8M+Kfg18CGvPDvwb+GA1DxrOth8GPB6alZ6&#10;p4nXW/A9xo+mBoQ2labJ4o8RppdlDGs2lwSyOs/0D8NP+CZXhSPxJL4S0/4Oxap4glSPVNT8bftJ&#10;+P8AVPE3iLSReX3jfTEY+DfAEPgbwnOs+ofDXx7ZR2Pivwd4ylln8O39vc6tcRuksv0P+zn4+X4f&#10;/s0eGvDNnoPiLxBqOo/Dz4Ravf3enajaGx0vSbD4X/DzQbyw8Q3d1Nu0iCK18ManLLfXwmtYb0B7&#10;1Y/PtpW8p+J37e1jZfEDxl48s/i34F8KXOr28dnJ4c+Eca/F/wAXWWk2Xif4066o1LXInuvh5Bqc&#10;eqftBeMbRkl8V+FLsRWuiy2lot7p4vJfrc74PzB5tiq9PLfZKvOnXqYnH1KcILnpws6dOWtKnG2s&#10;U223eytY8elxFjpYVUMJXoLDQd4VqtdShOSsm406VOEm0nPRzcbXd72Z7ZZfsuWPhfTbLwzrnxDv&#10;tJ0Z/DOr68PCnwx0jw38IfhxIlj8N/hH47s7XU9J8I6TomhalcTT/GzRLFprzw1YXlxc6NcTQ3rm&#10;8WKu11/Xv2R/gp8QNdsfCXh3S/GN34e+JMZ0XQ/Bml3PjzU77RvDf7SWn3EdrpmrahJd+HRc3Xwx&#10;8JuXZ9YsBqVpqsdvay3B1tlf8W/iN+20+vx6tb+HfAutfELU9LMdl4e8T/GTxfqDaakmm63bfD2e&#10;G3+GHgm6sZkvrDR/B+mQqF+Jc9udK8O6ZFdW89tpltZN5bpfiP8AbW/aC1/VvB/wnvPiCVe+8X+H&#10;7Xwv8BvCieFZ72ygkj0/TU1q9+H2nad4k1iymja4kMPiPW720unmDXMrLbmI9OA4YpTUvb5vSlKm&#10;rzw+AdNQ5VFOyxE1Jrs5SpvW6StqfJ51nWGo8rx2a4yqpzUaOHwNN4fDytBOblVUpz5efm5tF710&#10;nbQ/cT4gftpvoOrWfiLU4PC/wp0/StD+HWlxL8V/FekWN/8A2h4Kh+Kxe7sPh7pc6+NdYGpSfFdL&#10;mWy0izvnQ6HJJgy6oYNO/EH9qj4n/CP4xfFW98SaNqnxD8Y3A8C6F4e0bU/COqyfDTw5dFtcudSv&#10;dU+xeMfCXiPXNb03Ul8XWYg0zUPDngq9hTT4HW8kws0vP/s7/sOfED4ufH3V/wBm7xE1v8N/HnhK&#10;+8ban4nTxLaGWTTNV8B+EfFPiHWtJ1G20yRi2qTXujzaPtZ38q6mD3amNJUPxj4l1S58L+IksEV5&#10;003R9Hs7i4TASI6fL4QSQAoFXc5tZPKUgfIqriOMKi/pHDeT5VgsSo0sLQhVlh6dSpiK1Sc6sqcl&#10;Fq9SUvZNXvp7JXab62PgMz4uwyw6jgaEqVOdWn7SfPKrWq1KUuZpykua8otaraz01P1T8B+B/jf4&#10;k/Zj+Jnxs8L+KdE+H/gjwdrPh/wRrXgfRrbWLt/FM/i6x8YSvqVvd+NL7xbPDeQL4Ys3u5bLVdI0&#10;+1l1BbfS9NtLKWRa/Ol/Gtlrtl8W/GWvfBP4Y/FCx8D+M/2jIhF4a8AaLp3hnw94a8AeHNB13wZZ&#10;+LfG/wADNS+HV9qekanfya9otl4nutVvh4uudON7Z6zaNHJu/TvQP21fBVh/wTB8N/AHR9Xsn8b+&#10;IP2jfGviDxVoc9jq7Xmm+GrXwXpFxoGuabq6wxaII77VzdabJA51G+xZpi1XYzH+dTxzrPwq0Sb4&#10;jWn2PW7HStY1rWdNl0nwl4rni0rW9DsvEFl4g0Gw1Y3smqW9/FpOr6fLfwXL6dDHqWsi21Cxi0W3&#10;0+Kxv5xma1IV68a1KnKlDGTpU1BeyaioNRne0rq60jZLW6bW+WXZzgKdGvHE1pp1qWF9k6lPntKc&#10;oymleS5WoXXNre2sUfdFt+zl+zd49+DHhf8AaBvPAfjj4f3PiqTw5b3nh7wF8UoNQ8L+GpfEvifx&#10;l4b8OT6Lo3xN8Oa74o1W3muvAPiJAbf4tJ9jXTZF1GF2n0O41vlfGf7Jvgvwb460Dwnb/GfxZe6x&#10;eWP9r2Nlf/Dix07UJfBsTTQalq0Uz+O7nQpYNLuWhg1C08R674b1I/2kk+mWGrskMc3iPhzxt491&#10;D4B+Fvhvonxkm03QdMv5viDpnw91TTDdGxuLm78U6foGj6fqlpr2tXtxa3PiXU9N1aHTb7w2lraa&#10;n9svZ49OgOpXGu2/iZ8R/j34j8RaFrHiXXPh9rOr6X8Ldb8PeF9U0rRr6y8HvpVt4nTUdZTUvCmr&#10;6BpMsenrFNqt5qcdj4QhsLyY79PgvJWZbwwt5KlUxVOc3zUeSFJKXPGrBVLSV0rpK2++vTlf0OIW&#10;SYrD43EYOpRgsNRq1E5VIxqOUad48i680rJvom3bTX1+6+D3gDwRcfHLwla+Dr3xZrfwu8H+EbyT&#10;xL4s1fVvEGjteeKPhR4n+Jej6np+heC7DwppOhW9vZeHk06a18da78RNN1K91WzTTneICa68ym+N&#10;Een6F8HIrjVLjw/HNovneMtA0mfSLTwpr+pa3p/gWKLXG8HeALbwfpthqGiazpfjCdbHVV13VI5t&#10;Xt1v7ryZJNPj+KvGd14/8Y6xrLePfHOueIbjV7LwVeXOl+BAmieFtXt9H8DXkngq8fS9O0qDQLWz&#10;8H6ALPQtChPh+1ew0u9ubKCSwdsPQsv7S1+G1mi07ULC41Iw3ekzs7rBNdWNpoOpX62NxI4NvFE1&#10;1dzx3k81xLc2os7eC5kW7nlt/SzHOcdhKH+wYeOEpqrZOcaSbS9m7OHJJtPq+dXvaytc/KMViVTc&#10;eWpDEOdOLlGo58sXJNu7jJpWTWvI9U9NEj6h8LfHZPhNpFlo2mWGlXtxaeItW8Qyz3bJHDDBeaZ8&#10;RNDvNEsIJLGaGW2TTPidq1zfi4+0S3Go6VZm3guNLnihX5p+JnxT1L4meKNT8S/8Ixp/heDxPdX2&#10;oyCNdXutK1Cf+1JmuXtLjXNT1O7gt1kupbVI7K6S4uLiK5k1K7vLqR7xf0Y/YZ/Yjtf2qfix8PPh&#10;nqy6zYWWr6zrreINb0TQLLxZrVjaaP4d13xDpgtLW4lGm2t/r/iLSdH0JdVDCwh+3NDNZXhngtrj&#10;7j8a/scx+CviH4p/ZW8CnxJJ4X+D3jn40p4F07VfhZpnxPlni8LQrqXxE8Yw+J/iR4117wl4C8Ue&#10;JvCvw80rVNV1f4d+APB10ljpOkzXGrwwWVvqsPl0uKsFmj+qZrxBg8vUKsIVFiZSowk22moqKk37&#10;Pl97mslzLud0eFs+xeUU8Zh8BicVQq1JOhHDJTqe7yty9m5Rn7Kzi1VlGOl7K234MeCfh/8AGTxJ&#10;e23iLw34P1D/AIRzS5bSeDxX4ul0vw38Pr+502ZBJFL4u8cX+k+EYQlxHKySSawbiSby5YCzNbMn&#10;6A+C/wDgmd43tfDGiftMfFLWNN8OfDvxXFP4pjXwVa3uqaQllrupy21voFrqGoRw6pe3U8pOlaJN&#10;4X8L/EZNbv8A7LHo02tpe2pvPpnxb8H/AIgNor/HjTvAfgrXrjStd0n4b6r8Wfjx+0B8WdZ8c6b4&#10;th8J6f4r8O6TMfH2q/AjWfCl5eeGdTsNa0/SdDg1vSrCyuJdM0fUbmfStRhg6Twt8af2o/2fLZNK&#10;8daz4oj+G+v+EZH074a+D/g98U/FPgSyvNVnstZS/Gm/Ey48M+BIPPmtrjUNR8T+EfGd0lxPeSat&#10;Hrn2+8fVZ/u8Jk+QV6VCrgMXlfEaVWCnRo5nTwySi0lK8uapJ2V+RQSk9HJPU8bBZdClja+Hzb+0&#10;Mqq04SUZ0cG63ssTC94Tl7SClzr35SVn5W1ftvwM8U/BD4VfDmfR/hnongrWvDmv+NvGeh+J4/i3&#10;p3iv4svJ4+8Caf4b1SXxLqPhPRPFXw00DTjpega14XttP1vwt4CsvEw0+HV/DotU1WLxTq2s8h8V&#10;f2pPiT+y98RvGnw/+P3j/wAJeMxPcatq3hjw18MfD/xm8E614d0Px9bxX2qaXo03iX4dan4b1t7y&#10;+m1PUhqXjL/hKLi7j1D914tvZ2mvp/zJ0/Qn8L2Gk22q6ppPgi20XxDd+I7LXviT8dLLTrWC41iz&#10;t7Vryw/Z/wDgvdaz8RdO17W9KtNNimmTxFcW0htrUySLDZQV23in4p67451HTfG+ufFf4xeN/Ftx&#10;5GnT634e0bwz8NJTpGhxLZxjR/i747vF8ePBDbwRuy6jp2oeakcTXbPNNNMn3dPhjh3FUJPEZNha&#10;NGPs5ypexVW1RJN/vYTpzdn9uUpJ78sVovJnneb5fGgsDiKssXGk6dCu6kaTlQlpKUqChKLqNO8G&#10;3aK0fNu/1T+En7fWn+M7bRPAnhz4MfE/TtCvvBWtz+HPEXix9PbU7LUNIu9N0OO0uY9O1HQ7DSdD&#10;19ZdTfUdFlvtRsp9P0+0kuLLRdMudVvLn83/APgprqEHxA+JnwJ1/UvhfeaTP4w+BN7ZLpvjfwH4&#10;ksLzSNW0f4ufFLQfEWrafpvgTxedStdNF7bSeItBm1i21uXVPD2oabql1I0t3FZXP1B4P/4J4+G/&#10;2pPhN4f+Jngv4p2r/GLXfDHjnxmPh58XNJ+Lfx41rVtH8JeLNR8M6df+H/jJ4Qvv+FbeJJtau/D0&#10;39paRp/gKG80C81DTvD8l1HqElrfXvg8U2l/AHwfpvw48ZaR+0J8d/DWl66mr3fwy+IOl6r8M/2e&#10;9LjtL6W4tNbt/h98QNNuG1uSSPW77TNJvP7O0aDUk0G5uNQ0yySC1v7vxMFwpwy6lSWUYXC4bG05&#10;y9rWq14wjODaaprDJ1MTNd50adRQ0Ukm483sZrnfFNXLqFLOK2KngMfTj7B0KKqWnSnBzqTqRpSS&#10;abS5Wk222nZM/JmD4LeLdR0Z9X8LNYeItD02SfS7u/8AD1xPZ+TqEUFzqM9rcWuo22nNa3kdqqtN&#10;BPAZUYiBHadpI7dda8Kaa+g+HbfVNC8SX+s6X4V8R6XHHotjGg0zX5/Fl/faUNfvJtNvbO/06LTb&#10;q9uJodPeK7YzW0b38EVvcxL92fCzUPgh4zGs+F734eeEP2cr/wC2PqOq+K1+IOh+NPhzHqMsV1Ak&#10;mkfCPxL480Hxs+n36zSx6x4g0X4o+O9C09orW0034dTahqbIn6FaF+xjpF9p2mw3fxJ+AGo6zpXh&#10;g393ovhzSPivot5qeo/8JHqNrf2drb+Nta8Q+JHjttIXwtIuo+H/AIOgXOpa1Lpy2F3c2sGp6p7e&#10;HyPJMS6NGo8RQr14SjXqUIyxGGU4zhKMKUJ/V6kHJRb5HC7s72aSPg8Tl3E9KdbG4F4TG4fDVI1M&#10;Op1fYVUpwlGUcVenNVleTlZKHK1bWyZ+FM2iWHhC08F+HNej0rV7ltG1iZT5bOv2vULm7nsReNKr&#10;rJcWU87Rg5RJJIvKJaJGU/aeuW1h8Dfh54v/AOFbeIIfCGr63L4n+F/jWSztzcT+LvBer+ENONzp&#10;dzHNMljBoWtT6VqEK29tapqtuYb9Br9xe29rcWfM/FDwr8RJPiH4j0Wwv/hRZW/hbxVrvhy6tf8A&#10;hDLi8R77RdUutFmtbnV/F+kXet3NxYT2txBfO9hoM8moWV/c2+i2qy2kEmgvww+K/jMJqGpeFfCv&#10;xZW6u7vVb7R9A8X+JvDM018RtluE0jXZPDvh2edUmuolFlo2qTMbr7FEHi3FrjHJL4rAQVOWHcfq&#10;8HiqLoP3YxhKU3CpUrVEqkZNKEVLRJN7v52eR8X4eWGxSpYmsn7XF13gJqrGpWlWnOMaUG6dOklB&#10;+zvKbVo3sr8q+evEvxB/4Xp8RNVTwvPonwr8J+LLjwRot1p8Hh3UbPSktrNhpF3d32veItW8Y6iW&#10;u7nUNU1/xJqWt+M7a3uL65v7qBbXR44bRfbNW+I3xt0HxBaWsHxB0TxVaa9448ZeB/AE1xc+F/GY&#10;8OWdhruladZ23hbxr8Q9Im07S/D+rw69CdHuvD/iC2sHtS91qEdva3IW67OG38MeDY7NPHX7NvxV&#10;8IwzxTG21G3s5dX00TLNCkpsftum6BaT2pijfzTpxliLMqB5sPI3Fax8Hb34kaF4V2i90Hw7J4j8&#10;W6vompeJvDXxPsbLUbPWdN8PRtaW2oaX4T1Tww72f9hTJf3Eni+2tJk8uS6+wQ5Ccc+E/qmHVTJs&#10;8o42tOi4VsNSp1MOqEZVG1LmqWnJR5lGzi/hu530XfQ4kzD2lWGZ5JWwlPDypfV6yxDxGLk52g6L&#10;pqFPDx1i6t5TnO8raq1/bPDX/BRb4ueEfgx4o/Zc1u48LXfgLxNqTeJPFFlZ6Pp93qt7r2o6Pp1t&#10;N5XiHSdU1fSyNd0y2s7G+t5dA1G2jMga/tXvYY7mL7D/AGVv2xP2e/2F/EHhz4o/CHxRreoeK/id&#10;4a8EeHviR8O/Gnh5ryRtI1bTp9Xv30y/gttLj0PR9G1uDSdVj1KDxDNL4mtWi+2fD6K4sPDur61+&#10;TOtfs6touki+8K6hpXxJha3EVlH4DGp+JLouWsbq4uxa+F9PvtDgjhtYbiWeXV9as7mPy2kjW4RR&#10;v92vP2aP2kP2odd+FvhX4P8AwY8Q/EXVfBXwm+HfhF55dMtbay0W/j0PTI5dP8S+JLqDw74b8LhL&#10;mbVoIbnxLriT31hpcVvG8i2Ymr5jP8vzbL8tlKtxBTyuhTrUcViqNR5fVwmKgpKLlio4ym5yvpec&#10;JudlZqzPreGeIoVs2pN8PTzTERo/V8u5Pr8cTR5pxuoLBzjCbUOdKVSEYwbvZtJH7Vftf/A74l/B&#10;f4OXngnV/wBqT4Aa9p3i298YeO9Q+DPifTvGNr410Lx9ap4y1Q2nwp8DweFdY8G6jH4ivtYf+0bT&#10;4yraeG/FHiPUb9LiWx1NLnxJffm/45+FXg+K2022+KXi/WNW8ITaz4I8P6N4i8WeKJdMi02HWvB3&#10;iSTT7O20XQ9B1TTvhTbya94o8MW32Vfhtr/hiewtrXWrbRptHkt11L6yf9rL4kahaap4Oi1/Rde8&#10;LD4XajfW1l8aPBOgeHPDEWi3niyxutX83xTL4h8CWt//AGt4jtPEkVnp2i+GPGDRm90y3ij117y9&#10;XTvafij8Mv2cv2kNJ0b4Sfsza/aeJvG3jGzvNEv/ABr8Jfgs1/8ABL4XJq/w/nuPGFjqvxWuvD2h&#10;v471q58D6/rnhueP4fWejXdpquiX1x4kS1t9L06zsv5xxXiD4jfVq2C4lw1B5XmFTE0sDmuTvDUM&#10;H9TjUdKNevSoQouryxdNJSlNuUo2atdf1fU8OOAKeCwuY5Vn1atnFP2VWplWPo46eJli1CFaphIY&#10;qFTFUKcHJyo/WMW6KvfmipWR88/syaB8EPgb470fUpPB+nfGXw7NHrN/ql5ZfHrwdoP9ialoXibx&#10;L4Q0Wzn8Y6zpfwtsIfGEGr39p4it7r4gaJp/h6ax0jwza2Wl+R4jt9a0f7C/bB+Nf7N/iRbnUvE3&#10;7POt+FjbfGLwZ42+KniUar4K1q68SL4J+DWpaqt14o1HwV4m8EeAJNV1PR9WkGi+IdS1rU/HF1eX&#10;aX+k2XiK38aw29t8A+AP2W/gt8Nv2qbzRfjRF4o0X4EjVdEsdSvLPwr4j+Ddt4k0xfhhBcf2Zqc0&#10;uqnw9YpNrvhO9vNcSTW7/XtbuNL8Rf2pp2kfZrm7g2P25LjTNe+PfxG8VfDDwf4r+HP7HFrc/DrV&#10;/wCx/Gmga1pnhrxD4A+G/wAFfCvgTxDqcnh/StSvHjs9aXw1c32la3d6Dc+JmawtNcgZ7y509tPe&#10;UcJZVm2f4HLMNmmOxGNq5XiM8o43Dyr0sEpYNQhGhi3OHsnTd5zqUXVlzS9no7I+YxeNzzLsFic2&#10;q5Hh6eXUsZRyyVKrKhiK0FWc26tHEUXK0ItuPtIU505uDtJOMrfqz4g/aq/Zj1j9oH4g/FP9nn4Z&#10;aP8ACT4e6t4K+H3w60q/8SW3hLwFpHj3wjo7/GbUviNLpFnqfivRre71jxLavoekW9je3mr+Kltv&#10;Fei6rc6d/Y1zY+Kbal8Kf24F+DPwqt/h98KfhL4q+JnjiJr3UdW8V+Itdm8IfDabUNR1vU5jp9tY&#10;3Hh3XPiPciy0e60K3IvfCPhbSJWsJH0bWdUhkaY/ip8YPjX8JP2o7zS/Gvxou9Q8Va7YaTp/h/wl&#10;c6b8RZfC2geGPDeneHdMs9Ig0/4f/En/AIWXaxWE+haT4fe5svD+gaRqWq6PbaK0aTmCIw4/gX4J&#10;fADQItbvdes/EXiC3v4WuNDks5p/hroekR3cEs14jeObC8m0WaS/iWK12ah8Nb23ZdLht7XTohcT&#10;pc/v+TZHw1Sp4Spm2bY/E1qcaSqYdYzEYLDTqU1JO8aUf3tO8k4Sldae7a7PzLMsTn2KxdTGYLLs&#10;DFypywvtsNVpVa8aMXDlfJHll7R6qU+a8767Xf67ftf/ALY37U/7W2jeB/B3xE8c+HPg1LPBbaTD&#10;4Y+GOgah4bsYbwabrhuIrrx7r2s2/jXTPF9tpfhye+0vUdB8TWelLaa9aQaZbeVNe65oP5Sana/G&#10;rRtV1fw54R+MnxW+LUXh251W48deB7e68beObzTbi0eK8stL0/SfGX2zw34h1PxFE93J4eh8Nf2n&#10;5FxZagZ7uy08wSXbIPhd4H1ezvNJE/i7xVpUer2kh8OT/G3QtV07w7fpLNaaXMmjfGPwJ8JPBmuT&#10;Cxufs8s1vdNfXMU8v9hHTxd79J5PWv8AhS3w70Pwt4qX42+IPg1rljrMqWOl+AvDPhyH4l6npFro&#10;V9pun6bomj/C742+IYra1u9Xurm7urvx74p+E2k63YfYoNAttWn8NaW8v2WBoZLl2HjhsBWyn2NW&#10;VSqqKvWrylUXPDnqVoVJ3hdOb91Sad0rnm42vmOMpw+uyzbDQw7pwi6cpQp04xlGMuaK0k5JW3Vm&#10;zv4vjd8fPCXlLquheGdNXxG9vqtxpfxD8BfDLSPF90s91c3Qm8S33w3stP1mS8uNPgt9Ge5ur2XV&#10;tLt7RILqaXU7ScH6f/4ae1nwD8LtW8ZfEb4d+APhDHd+HvDwsdR0X4kav4am1DUPAkVjrPh3WPAv&#10;g74h+Cfixqvja71RfDWleGbzU/Dn9o+GtIh1S/Oo61o1nqD6835J+NP2ltT1z4had4p+HnhvXfDl&#10;5ofhPZc+OfF974d8dfEC8ig8UaZZz61p1xe+DbPQ/BV80PiC+1bRotOsbjxRouuSQ3UvxA1vULDS&#10;r+1LX4LeHv2l7zXdTu/2kdc1H4peKdTuJNUXxx4O8V+IPEes6vcxNDLeax4qvtSS61/UTm3CSQ2U&#10;sjs0heKby4WLoYbAYydeeFy/Lq2MUJU6kU6eHjiFTmqkoyfLTSTS9m7zho7ucdXHxcwzvFxq4bDP&#10;G5ni8Nh5+2wSxDnXjhqzioyrUKc+ZRqKOkWkpcyUlfRH6o/Db9tKX433viu/1bwH4X+JWgmDwza6&#10;JdfFT4Q+FPEjXDHUPElp4iWxuNBvPDdpEbeLTtCvtI1fX49KumS6gRdLtop7TQ4tf4t/GX9iDQx4&#10;B1Dwz8FPEPibVPFfw+bWvifpXiOW9+HVp4Y8d6bpJvfFPhjw7oOgalCur+EZbpIJ9KubjX7W8Kz3&#10;MJjkRLf7NyvwO+Fej/Cb4F/EP4WfE/wv8IPD1z4p174f3nh34uaBanR/iF4eHhuz8a6jqkvhvxVq&#10;WjeFNf09/FMDpoN34DhtNYt/EdnaSzJc/wBow2UEvtXx61/RfEHwT8VXvhnUYdmoeD9cutM8N6Xe&#10;+IofDOi6F4W+HGu6VrktpoXiLU9S1vQtd1DWbfwbKuoSajeylNa16S7vZWvtNezWJXCNHNMG81wm&#10;IwuKw1WtTWEwsrUa1KUKShXcZfvoxk5zUFNSjJU5Sp1ZqTt2ZblXiZjMmrY3Ks1jSwv1NYmdDFUM&#10;NiK9H2UqvPRjCpOk4tqUHKSW9uaOib/O3UPG/wCy74y+JXgCDTda+Nfw48XfFDSLjTPCHha9i8J3&#10;vw5s4tL8Q6zomn2sUdra63r2lXVxqGlvHLqd9rOoRyLJHfXtxbrHFY2fwR+1V+1Jrz61rfwE0Dxz&#10;8T9O8M+B/EWoeH9Y1O88Ua/NP4tuvDep3cdnLqtvaalZ6RcWljc7mto9P8O6TH+60+8C3E0KyydR&#10;8CfhPc/EjxtoPxK8I+F9f1eT4UXun61feL7+9i8J/DfwlbwahNf7/HPjjxBc6p4bsbaO8muZ5Z9T&#10;1y11Ge2eCLR7G4uGt9OOj41+Anwn1Hxj4x8TN4/1j4g6j4g1uXXdWuvB/gnxHq3wz0rW9dubqeXS&#10;NL8c3GreHo9Rt9PlfyZPFV/4Aj0S8fZfaPe3el3EN9OVsNjcTRrzy2MMJhp11ToVJKo5RwcYy5Ic&#10;l3dRfvSaSu5aWsk/AlmzxOFWHxsqrxuGpuWJp0KdGiqmIS9x05TjUcuZtxbjPli5Jcj0tyPww/a5&#10;8deCdNGm+LtT8UeNfD/lado9lD4g1m58QaJC0sNpcwwWOhawBokshW4CamJJp5VtplicRmUbvp74&#10;e/t5eFvDfiLTNU0HWJfhzdPB/av9n2Xh258G6XqlpZ3+p/a5NRf4SRQTTLPag+ZDd3Fv5rw3E0zF&#10;4rdl+L/FHwAn8RWOjaJ4M8X+APD2j6bqNzrDnxFrfiGxv2utUsbJmePULzwZpfheze3t7AQIG8RX&#10;U1o0M0V3cR7XEdOX9jP4jaZoa+Itf0aybSoNAju9N1zQPHvgzWLbUtF8S3d9oVtqOjnSLvxFJrMN&#10;zfPLa28lvLFbNcTW0JmjmuIIpfEw0OJcRWnhaNH6xPDLmjVvFQqU01epBzcZWi204vS8Wk2lr62K&#10;xOAySnhPY4yWLpY3AUK+KVXCNrCYuukpYWu6VWXtfZP3HUiqXMlfli9D7quvF37MHxIe/ttV8N6B&#10;4U0nU70azeXHwp+KvjXQpbjVNTb+09O1nUtF+Ld38WzDrEt2GubC/TQEt7n7YZr5bq8Oly2HsWre&#10;ObPUdBs/AnhHxv8AE6GwsPCV54R8P2PirR9F+I1tpltLocVlpclrr1/rXg+zto7REs1ih0fRtK02&#10;Szhit7rTHW1EsX50aj+xl8XIfA/iDxBqHhr4oaFocumeE/Djaze/DLX7nwxa3ehQabY2ZvPE1jc/&#10;2XZLqsLWq+fKbZTcvGYUmaWJpvqH9jzwj4X8N+LfGT/Eg6fc6Vr/AIq1u+gubTQtd8QafYQaxd+F&#10;LvTLPWr3RdFvbWCW6bTL6ORfOmjMsLoJ5X5OWeVM7wWXVa+Jy6pmFKir1MNanODnp9qEnOGmtoyS&#10;W9r3PY4Ux2AxOaYXCYapRyyeJfsp4vDc9BwhKzc2q14z1vunZK3NZa+rfAPwT4N0DQfH7/Hrxh4b&#10;+P8Af+LvEdj4s0DTJ28beCvGmjSXcOo2fiiGO4k0CPwjcHW2fSL9oNR+I+mmCSG48vyrjVL5YfTP&#10;gb4Z+C3wy1g6DJ+ziNZXxXrh1PVfG16/w88YL8O7fQLiw1rwjAnhf4feJPHeoedqMtjqCG70zSYl&#10;gfVifEGs3a6YNFtP6EPDWm/sXWHwFi0Ow8OfsqeJfE9z4m8Jabp03iHVfC3w41jxnoGt2vgiDxpY&#10;6xqT614T1vU9Ft9duby0uLe/hm+zXtnbPe2k80STWs+t/sj/ALCHjHQLTXp/hH4s+F0fj/xV4gj0&#10;L/hBPjpq1lp0Hh7whpHic634it73xX4c1Tw3qmjWGpeHEimfS4TaJp/ibTLW5vEtPPutS/mR+PuU&#10;UMzoLMcl4gy3+y8dicNUhTk61CqvibqqDk60VbSo4RSaSunZH9F0fDmrhMvxGEw2Jy/HU8XWhWnm&#10;bpYHEVo1IODSw9SWMo1o86TTpwhOVm5KOh/ML+0r8XfDXgHWfiDoGkW/xi8H6bdp4Hfw5beFvBlz&#10;rHwl1yx1rRrK48ew/Eq28W6YINee0nfV7iGzu3g1rR9cfSltruxs7O7r4oP7Vniv4e6hpFr8KNV+&#10;IPiD4d2sDzpocV1o+sLousyrAkq6RZ+OPBvjiLSftX2OLWtVj0yC4iGo393Pp2pae0drJB/YTq3/&#10;AATA+FOjXHi/Xfgp+0B8UPhhpvh3wN4r8T30+jaF4Z8SSx3Xh2+uIdasr/xf4J8YeD9SnbS4rzT4&#10;L3S7Xw02rvcvciaK3ngngX8uof2I/wBoW/8AhdqP7SviLRfhX4r8J6X8P/D/AI78RR+LPAus+I/G&#10;nifwl4s+HOheL4bqw1bxT8OPGCXmq6ZDrF/pmuT3PjmxtbHX9E8QWlvLDb6X9pm/VuHPpAcH5nCc&#10;aWe18shVrRhfHU6qklzxuuerVo0uV8ri07Jq8Vq0flvE/hBm1atTr+zweKlFuXs6eHxeFlOTtyKq&#10;qlCtDmUpRd4TjCUreh8j/DqSxj8OasvxK+G3gr9oTwl8T/D3hj4iXnxBvNa+HXhTxJoNncwaTrWp&#10;/CdfsV94X0eK68G+JtA8N6jPYJ4cuEuL3TrS7tIbKezm8MDxr9sLwXc6Xrnmp4U1e30LxNdXml6j&#10;4L8T+JtDmv8AxXqN1pGjafLq3g4aP4b0vxRoWp6PBpV7beIdJ1i4urzVrKIXGoXudaFvB2fi7w18&#10;Nvhf8S9I8J/EL4WeBvhz8UvFPhQeJbnRbTxbqUfibVtI1Ww1WTRLiyk8F/ETRvDP2XU1tre31LSr&#10;m31K6si1/He+H4rqKFmy/jL8NG8a+I9L0zxt4j/aG+HHhzRNYOq6dbfEnxLrvieTw/r9/p9vDc6p&#10;YyzWPgWLRrmLSbXRb42kepQsLK80+dbm6Sa2uJf1qlxlkGb4GnRwGb4CH9q3XPKuoPFKm1HlpOkq&#10;sFTXLzypc94qTk7qSb/O5cFZnl1TE16mR4/FYrDSslRrYWrRoTSTkowqV6UnOyV7xircre1jw74f&#10;+Lvh1478U674+8dfEXX9Gk8R6cLfxRourfDyaz8P+HNV8iOXUI/hf4n+GWkfFTwx4JjbUon8P3eu&#10;T+AbTTodJvbzU9I8G6AJLXTLH9F/2bP2lv2Svh38KZfB/wAQviJpOiX1/wDEXVL7SdO0W68T+KNC&#10;s9P8Y3Oh6LJIkepS6lqiOdV0dvGmvan4g8JeEJlOt3liLbVX02K91b88p/2O/BttcQ6r8OPivb6N&#10;PYXEVlY69qNpfeHdRt4WubRGvdOg8N3HjrV7i2u7rUWW6ntbt5CLrzI7aIm7jn9mtvg3pdnosVp8&#10;QvCvwa+N3gvU728vNP8AEDeJLT4bfES81m2ttMka4XxNpuueAPidq/2SaGW+ltdS8H3LR3N3PNdT&#10;GCGS8HrYJwlgfq+Ell7q0p2VfC4lShJR6Xm0nfRe63be1jwaNPM8LmaxuKyrHRgqen1zLpTw8OfR&#10;v29KVWlK3X2cqkmrXSR+snw88D/s0eN/FF/4v+CniD4V69rGqRwRbYfB3hXSLu8tDNELDTVufBGj&#10;fDzxzqkP9oz2SQWUmrXy3dzthlW5t/tqJJ8SvD/w1+HVzp0PxV8A/BJpNQuJdP0yHWPANlouu+c6&#10;xWUs+mi803x34tujYs8fmXumzRvp/wBvt5NWjtxKko+a/g/4M/Zf+Heg2uqeBvhp8X/gpqmtaHp1&#10;h4wm+M2keIvib8GfiBc2i6rP5l58Q/Bug6l4y8PT6PqF+J7DWxpOg+Hm05Lm0123vZ8TWPz/APt5&#10;fAO98QXvww+KX7MPwD8X+M/Dd3fT6j43+Kv7OvjTXPiB4N0HRNHk0+PSRomjHXPGk3g7Trxv7Yv9&#10;XuPGvgrQ9T03U/DTNJo6u9+lt3YfG4PD8yxlSpBppTjRlSmpJNe2StTblOKbcVf3n1V7nu+2xtfD&#10;qrl1DKZVnU5HDn9lKLbSjL6vGvGtKm3bmk4wdOL5pQdnA+0fC3gb4calrGo3vwq1XxbqmvtDbabr&#10;Ol+DPiL4o12Gw0W3bV2lsp9H8S+LfBFnDoUTm6LQW6W+mvfQ3s00Ns0mqra+hReAPiT4HbS7W0+J&#10;fjLS9K02e8e58Bal8PtNudBtPtV5Fcy3DXvhn4fahqs1tdMmmhpLr4kThluJY44PsvyD5G0n4VWH&#10;wt8TWviD4bftI6JrU+veGJtc0TxRNpdl8SguheFfE76pErWPg698DeF9C06JNf8AEl9deNfF3iXw&#10;rpPhF7XWbBvEcd9Db6JJ03wv/bxaz8RXvhEfEzwj8UrKfVfE+ta3481uz0/SkkurvbLpvhjRNM0r&#10;xz4z8WXfl+I9Xe5svEelRfEFrfRPC91pK2NjbXWn63pnpujhcRB4nCNVMNJXpPGc0a04RtzpRjKG&#10;sFdRgo3ezkrq2EM2nhsbSwWcKOGxM1OFSOCxNSeDXNS9oqkk24uVRaKLb53p8J7u3gXSdW1TXNZ+&#10;I+qfAfxdBqNroekWOman8CbW9uPD90jRx6hJeatrPxF0/wAZRafLp7y3Or6sH1S/tL7TtIg0Twmb&#10;fV9QvbXI8T/s9+Gr7wqLzwV8Pfhl4/8ABnhn4rQeNtD0T4efEX4paBa+AviHoGi+DtR07x1J4E8Q&#10;aV4C0q31/S/DWu6G1prNje3J1Swhj0Wz/tW4tLfT7iv8Lf28/Dd34P0+L41fDn4sfDbxPd6jepc6&#10;hP8ADTUl8L6hYPq+q2+manbyaH5V63k6HZ6TZ6nLH4Y0+4vNVEsum6S1o+23/R/9lP8A4KI/Az4T&#10;+D9V0jQYdI8SXWr6hpki2PhnQ9T0P4j+MrrU/F1/pFv/AGTomv8AhzQ01jw94G8PyR+JdW1W61W1&#10;istLuNcFnb3Go2M9jceTjp4zC4RYnD4bFYunVrxpRwmH9ly8qjJuclKnKsmlGyjztSu7yVlfrhjc&#10;qrumsPjsNTrLn53i6CfLCPK5KLjayf2rq6tGx8Dx/s6fFjxFpC6x4Y+G/wAG3+G2s+Ltd+J3jPwr&#10;8evBmn6zq/xl+LOo+Ofib4gT4qa5d3X2PWdF1CfTvHlto3heDXW1LxJ4O8M6DomnPD4Y1GK+trX4&#10;r+I37Dfxau5/jXrGrfC6dNW/aAvdX1LxvqnhnXPDPiSSUar4/wBE+KGvXujzW3hPQUiRbuygsdH0&#10;rxJqGqXNhBdXS6TFq1xDZXGqf1X6T8evgF46+Gun/tOeK/h7faL4Y8S+FPH2p68PGGk6e03hzRfh&#10;1rMlv4xu/iT4Tu9bGk2muaXqOkzxzXQtdU12ztdKn0yWWLTLPybX4v8Ajz+3B/wTv+Gc1r4uuNV1&#10;efRIYdUsvF1l8O7CxTw3pl5H9rtrfRbtrz+z4x41u5NO1aOx8PfDbXv7eMVimt+ILW2sz4bfWMcp&#10;zajUxGFlh8gr06sKU4wrQpyq1MPLlqKu60pcsaSqU51Kdru3Mmm0rHDmGAyyWHnUzDHRjRniI1oq&#10;nXXLWV6dSnGjRVnOEZ0o3aklDRNH88P7O/hWT4G6k3gE+G/iSngif4afFT4MTeNNK07RPH58Ow/F&#10;iT4hLY+L9TttJeWeQ6JJ4uTUf7Di0NJtlmYtc1vRrp309OHP/BKDWv2pvE3j344W+p+M7bw9488c&#10;+KNZ8IXFpaaPrt7deFW1i8sdDGv6ZJe6t4q8NeIY9OsLaTVNO8WOL6Wa5E0Vzfyi9uK/d/Sf2mv+&#10;CY/7RN1ot14H+KPijwXpXhfX9Z8T6nF4j+HfxKvLDRNR8Vx3t7qWsiLwlD4i07TdX12e/wBVudVX&#10;xFMsevQaxreoS3lo7T2119S2H/BPH4VeO9D8NeLfAPxK0v4geBfEXh3S9f8ACOr+N/BPhfxBfXXh&#10;/wAQxvr+jataeINc0K/1XULTVdI1PT1t4Lq2077FZWFkPI864njg3x0eG8WsJHM8Hi6VOhho4fB4&#10;PMcNKWFp041HK9OVOdL2kk21GfM7JbbJcuBWPqfWMPleOy+vWlVjXqSjWbqKM4xnH2kYxm1OUZJt&#10;cz5erep9CftM/sZfEL4ffs2/FD4q+JvGms67qvhmw8O39lo+maHZ+H/D8sV34y8L+HL6wvG1e/1D&#10;X7xJNJ1TU5o0hh0dHYI00kz7bd/IvAHgfwDpXw38N+KvB3gvQdB8QJ8GPiJquo6rDpttPrmo6prH&#10;7BuhfEKCNtWvftOqSW8fisX+upaC4Wzg1S5u7q3hS4uJS37Nf8FF7zxt4j/Yw+My6R4at9HtJ9H8&#10;ISyXfiG+jg1FRb/EXwncz+Vp2nLfQ+fJp9vPNELjUELTiNJI1Ecgb8itFt59N+EPgTxBp+JDbfBL&#10;xzql7DnMUEdr/wAE2/G8FikqqFBWe48ODarFj5ibshcKP85sur4itk+ErVs8zPOq1fGYlvG43K3k&#10;9KrTUZzisLQeGwsqlDRSpVGppxUXeyTP784j8ROJeOfDPBZrnuNwkcfT44zzCezy2hhMthSwUMs4&#10;beHw0sPl1PD0lTpVZ1nB1IyvOpOSSnUlJ+s6+j3HiCO7s18u3f8AaN+Imh3dseUksLb9qb/gpRaX&#10;SGNR5ZV49RiUZHllZAmDjC73g2/Oq6x4D8tfK0/xJ8TfhJ4ptJHMaOlmvxe/4JCajDAwbbIDMupO&#10;AAFI+dCFJYVsTaQYfEuptD+8tJP2gvHFrJK6nZa3uufttftlacXUqNq+SfEwXcwIEZQEn5t/nHhL&#10;xb4E8Lad8Ox4p8U6VY3Gjax8GL6ydrmKWeTSdGP/AASX8b6tJDbQSG4lZdP8N63qUcEUTzS2mj6t&#10;MisunTkJT5a0HUle7la75lyxppNO+ycradXv1PwmvSr4pVcNhaWIr4mdFSjCjSq1ZqTrKXPenFq7&#10;Vveu5NXv3G/Bh4LX4e6zqF0Xna4+GvwuvNXXb1ns/gT+wdDZsTg4Bi0COUhl5DFV+ZSK2fiNpFn4&#10;csf2k5ordbR7HQ/iB4m1oGUSedFrHgb/AIKRATFXAKsl1pwbYVLgrkgKBnwK3/aG8DeGtF8YeH9P&#10;03UXl1vwl4Q0qAXwt9Giil8N/Cr4QeE5f+JZK954qa0ttY8AXsNzInhtQbWKG+smvuLQ7Nz4v/aC&#10;/aHTxtqHgr4Z6xP4b+JFreaBrDpo9tovhe88OzXfx0txbJ8QvFudOjhOg/tA+L9KumuNF0DUL19L&#10;0bUbK206aO9tqxlWp0adJ8ilOM4yiotRS5bJtq8dbNK99r+aPew/BHEONqVp16dLLcFVaqTxGZVf&#10;Yx5JKF1GmpObk5KUpRlB3bi1rJN/SPxJ0+CD4keL3vZURbK7+N9/qTSMoVdM1jSP+C00Ono4OCpk&#10;uL1YVRlDebGItodStYnxT1zwvfeEviLp8es2N5q2sfGfxHMkdtOstnJo2lftSftoa/pkz6hDvs0a&#10;40v4k+FtWsoRc+de6brVhqFrHNZyGZfkX4h+Kvh54O8Ztpn7QX7Y/wAK9J+JPifXLDStG8C+HZ9R&#10;+NPjvUPEfiPxRrt3baXqnh+11vR7O0v7nxP448Siwn0XxToVnpV34l1aSMafaahqM9c1qPx3/Zy8&#10;OP4s8GeI/hf+0R8afEfg64kj8YMni3RPhloaRw6fDdtJbXvgua48ew+HJ7C60+6n0rW/HviWwglu&#10;ZrZ7y+dZJ3KmHxeaYfFRpYWdTDwV6soR5ormScY6WUpKTimuju9T6fLMgyThjHYTNcVm+Lx+Mwjj&#10;Uw+Fy7Dxo4edRKPJOdbFazpxklJcqTlpKNnZrxr/AILUfDCP4qft4fDXTZ9W/s/Tb39lTwZ4Va9u&#10;jqV1o1uPG+uftL+F31PU9N8O6Br/AIjHkST2zw32lx2rugmsoTe3r29ofg/Rf2HvgV4Q8K614r8X&#10;eNNY1Tx7Y6r4Hv8Aw5e6onhrwb8MbWX4YtceGI4XfxDea942uta1/wAGifVNPS50bwLeW1zJpMl5&#10;ZsLTVrub92fCWj/DX/goTd+DfEbfCiT4fS+NfhV4Mew8a6r8WviFquueHfA17Dd69oeljTpdTtvD&#10;V5q2kS+J9TlsH1PTLg2t9NdXiXCMkbRfhJ8M/gv40+PvxX1uw8H2vg/QPDvg/wCMeu/BfUPiJ8Yd&#10;M8VfH3xHb3l1Y+LIRruo6R41ttZ+Euhabc6l4Wh0+1gtfCPhKzs73U9F0qxuZUhuLq3/AE3grB8B&#10;5TlcMXxLV4ieaUXF4nLKEcJgMuVS6m6f1+Lq46pSqRs6klQhKHNJUnJRi381m1TiGvNYPLcNlmHp&#10;pVMTTx2MVfFY2MJNziqFClU+qRjGMlGpDERmpuLUUoPlXHfCjw3+z54RfTJvB4+KPxRbw60PhH/h&#10;FfhlHql18Lhpdzqdz4kgbU9b1+bVdM0TVtJ8Q3Kwy623iDQbZtI+z6Rcx+d5t/otnx1+1R8PvhVZ&#10;3VvY6X8MPDvijR/CVrqWo2WnXuo/Hvx9eaPo/jX+w53sG8FX1r4N0S4uPE94ia54ZvfjXd6bNcmS&#10;yuPDEdlbahFc/YfgD4EfsneHvF3iXwd8afi18T/2i/iroWua34P+DXh2/wDHVy3hmX4ueHPH3hTw&#10;v8KdT+Fnwe8EZ0rwLdXX9v8AiHVZvDuq+LpPD+onS7N9LsX0G1SN/mT9pj9nbxF+z38MdY8YeLx8&#10;NfDi/Ej4WeL/AB1Y3Omal/a2rSWet/tWmytvD3iA21lo5TXtN1DxNFYvH/amr6ebzQ9YjT7Qlugb&#10;6J+L2SZJjJYfgzgjIMpwzpX/ALQeHnisfTxMpwhCrPFYjmVapV1lzOFOSWtm9vCwnBuMzVTo5/xZ&#10;nEnNznTweKrfV8FiEo+0qKjQw8oTdKCVuWXNa6S0enx34b+N9h8U/wBpnwL4E8QfDy+8ReHfiH8b&#10;fHvw+8TT+JvD/gEappl78OtA0eHUk8C6P4e8I2+veE5fEHnaf4f1DUj4z1TUdO0bStT1GW5+3TW+&#10;raX+c3jv41+J7HV9Yt7S1v7KXVE0s4Gkia7XU7O6gmSC9iS8W2jXW7y406C9LG2jis4Zktrxru5W&#10;8f3X4nyaz4B8aaz8QND1meDVfDP7QX7UqxTaT4nttM8Uwat4ms18P6LqNnDZW95cadBNqOz7Rq2l&#10;6dE9snnLpmpafrK2DrZ+BHwy8N+Ov2J/2sfiX4hsbjUPip4Z8e/AHwd4ZufE2uaf5mi6L4s1D4ia&#10;lrYsrfWrWyvNTGrT+GNHEIsNQgJMer3k9ndi8W4tfnM84jx3Ejp4rG1pTre2qTruF95cqhBRWi05&#10;trKNtNHr52KVXJU8FhW0oUqcKDjJqN1fnnv25Vdu7ur3aTOA8C+MNc+J/h/4uWHiTxLcaDqnwm+E&#10;1t8U00ux0y3XTvFGuQ/E74a+E9c8D3l68tvepYzp4y8Ra+gs01JTquhRwWuqS2d890P6RP8AgkB+&#10;3j4b8BfCD4m+Hf2hdTl1bw6ur3Hik/BuXUPD3grQ/Bum600NnrHjfxXqOr+KvB8/jyLxLrOr6Jod&#10;v4Ng03x+/hix8I6p4l1Hw3Y6Xq11qFfyhfDbxR4+8IP4vi0OfXtG8M+MtNfwP4/S1mglk8X6VD4n&#10;0fxNH4a1K5t4UFx4cfxTofhi7utOmv3tI77Q7RklYxR21cB4q+J+pXPiZdSgv9RSKWe9lKNMtlA4&#10;gWW2gNsdLl8h4otO8mB3WQrLLArTedBcLJdY4JQjKpDDzlSnUpudSpKo5+9y2jCz6LR8rvZ62uj5&#10;zMcdVqYWU8bVcnOVGOHg4ctoxbdVxV95PR6e9uf0D6R+2BoPwg/a2+IHxk/ZT8FXkvgv7f490Xwr&#10;o/xLubu5uBoHjvw14n8OouuXVt4mN9feINLi1eLV9QxqtzCdbedLy6lgSZE8y/Y/tvh7qn7QHwlX&#10;44eFrS+8PeKfi/8ACq18c2vifUX0ywvPBt/rnh3T9dhjsb5NObT9Hs4dSt5fEWoPq0t1lIY4JrCK&#10;3uodV/GjwX8RZtC+1f2nNrF5LLoms6YzajfvaQaWZ449wsfJtr6WGG2hSVxJJBdpDPMsxiVUYroe&#10;K9b+JvgzwZ4Rg1W4n03wd4uT/hJfDi6RetZ6nd+HZLm6Calf6VcxwQXs18Zbybw4z213JYfOunTW&#10;ebmOX0sdmmPxFCngKVWpQVsKljqVSdOo3hVzKjeLjL2dSUmpx5uWUdGmrNfLU6mHw2IjinTqVITl&#10;WmqKVP2cXKFOEGqdSMkpXje8dk77n0p8S/F8viL4l3/hv4T+Gb2bSvEXi27bwzbWUov5NMtNT8T3&#10;uj6LYyNFG1u2mf6TYW1vMbq40+dpbW0W5nGqWpHgnxh/Z0+KXxC8YeONX8M3GleIP7MsU1rXtQm1&#10;TwnoGlXN5GCuvR2Wq3uo6PpV1e6ZJBq+oCz0q0t4Z9C0rUdat7dbS1kVON8EX3iO0nl8a6Be31ut&#10;hdaLpNvq+om1sNOsNb1XUJP7LtrrUNYsL7wRolxqNlZatqn2/wASf2JZWdj4c1jXV1OF9Jt3PpXh&#10;jxtrMvxh1Hwp8TtdutD8L/E7wxLBq8cfiXTNSsLOzu7rRfF/gu9u7zXrPxJHqPh3S/EfgjwPf+KL&#10;XSdX0vXNY8P6Enh99b0qCaaMdGGx9eS9lVl7eftoVXVxKqpOMWnJ2Um5O28ZXvrs72hpV+WrVi6d&#10;NTp04ximk1JpQco6Lfq9ltpY830LwjY+HPDun6frOqI0LTnWHvoTby6oLmSWfS57G7uVhEuiWyCw&#10;tNQtdFvra61WdZ5Lma9ttPu445/OPEXiXTdC8UWkkN5FqFtJFNPqcEk11No8sl95630NlB5ljex2&#10;AjW18m1e5hliNqY5WuJYZBLai8b6XeaZrOnTXJvIBf295f6tf2tzFHEdQv4bR76/ksUe5KGW5tIJ&#10;BZ299PbRyJbWW6K0jRum8V6h8G/GfiSV9G8J6p8OPh7rWkO+gQyNoPirxJpqaD4f1AaA134mbQ/C&#10;7auNV1eK0u/Fd5bWmkwQQz6rbLaXj6Na2j+ngcwzBynOdR1acJKVPkTdKMbqMVyt3fKpWV9YeWpO&#10;IoUqsYUaDnRV2pzU2vauUeVxk1a0Hf4dVrazuc4vxi1PRta1VtLtv7KsdS8MWPgy7gOnQvcpaWXg&#10;5/Csp046jDFJY397a3crWtzb2+m3uli9cG4j8lZq2NO8Rafb+EdCj0+62TWVvcXqQaS227W8u/Ot&#10;5re62RSTwiWGytoJLeS7kEjXPm22HIZLuk+HdMtLjwvLp8+i6msuuaHFcf8ACRSadptxcTyNBdax&#10;eeRqUbm9cwWdyo0wrqpeBFRI54GbbYtfCXiHTvCXjfxF4o0238NXOna54UCadF4esdKg14eJ5dbv&#10;LC70NLb7Da2SafqHhSaO4h02C9hXTp5jELaeAqPbxVStjMHGbqe/B80acINKbtHV6Wv0vq9PK5zY&#10;PJK7xf1dJuc0neU0uVOyU1ztLRL3bO7tsf0G/wDBIr9ov4yfsvza3+0FofgrTNZ8Na78LfGOh6aN&#10;WOpyQSauYJv7A1PUo9B1KXXdK0IeKvDkWl63rGq6PZaTYWrXd8uqwtDZG9b+2N8TfEb/AB0/al12&#10;7fVvD+k+M/i58WfEfwn0fxxoWh32gfFjS/FniZvC39s+F7O2ub7x94qtp/B+sWWpiVbCKyku7eyE&#10;2mmGK81Gx/Xvwf8A8E3v2OviF8M/CV1p3gfxj4MFv4N+FviC9m8BeKtYt9Ks9bmg1FNN8QXuj+IE&#10;8ZeDo3sZr7Ubi2lutM+yTNq2tvPGLm7kVvH/ABZ/wR+120nPjr9n/wDaSlbVLbUPCsFvp3iKO/WT&#10;+wr+8k8MWPhC+8f6XrfizytD1WO5TT/F9xY/DvRJdRsJnvYrWwureaPVfzDCYPIZ5xjauYV1iKVS&#10;veWFqtU/ZS5Yqe7aack7O2lr21Z/T7yLN8uyfLqmVudHGUsJh4VsTTarSrxnBSUJJNOEYauSd0+Z&#10;pppWPg/4fftE+DfCX7UXwZ+DvhP4V/BPw54FhTwprviiXxl4IvdQ+EmlfH7WPhl4f8SeFLfxLofi&#10;3RvGOiw+O7TS9DuNNsrvQrvQfE2nL478W21hJp0dzdR2v3J47/4Lb/EC0svjFb/Fz4bfDvxLaW+q&#10;eCPDd1ptro+taB4e8OXvgzWvDltrt3aabqg8e/23oGp/8JNpole80i2m1S1uJodFlNra2k4+Pdb/&#10;AOCQH7W3w40250W3+Guh+L/Dh8dP42/4SL4ReIdHvtT0/XbC+1rTl1W1g8WrffERNR0zTtUsdJ0r&#10;TfC3w0S3vtQW4mvZ3ur+A2nxl+0B+w5480efR5vifZ+O/BGuajcWC61a6jZeI9K03zvDGpQ29h4n&#10;0jxX8WZtL8Vi617TU07UfFiS+BI9Ct7m2dNH8NrcaXZ6Tafd4bL+F8LPCyyvFzjiqlJzcZTmqdGT&#10;rPljGo3y2irQUl0WmjSPlcbl/EOIjVrZhlmWYzkqNuVKooYmcFSVN1K1CDT5pWbjdu6fTRH6i+I/&#10;2i/+CcP7QmqXR8f/ALNngbR7yfxjrOlwaxa6L4O0a50nRfBXw41GTxIulzjUvD+sMs/inSm1tY9H&#10;8K3upXUdxBbxWrX1xb2r0/FP7Nf7CXxAm17/AIUN8Z/G/wAL4PD/AIek1e11zWLx7gJrhXUNTGge&#10;E4vihoehWWna3NZrpqLqfh6yvtXd4bi0tJ7kR6kj/jlpnwavfhz8Ozoehajp/iD4oeIPE/8AZXwi&#10;uvFF6dL8IfDjTviZrvhXwXqnjPxHe+NYNG8QeKZ7ew0nxXbx+CtB+H3h250O91W28W6br3iQR/2J&#10;Nl+F/E/xS8Lz+JfhvrPh/wAQXPiv4heKrLTtP+Mj2J+HugrqOp6jomjX1zPaWfgvxZqMFtBNpsHh&#10;vQdQ03xhbpq2i3Gp6dr/AIMe38qTRv0jKuJ8fh41KdGvVqpSo0VTjXnONSdoxtGLkoyUm9ZNJO92&#10;fnuN4SwtSqsRjMvq5dT9jPkxSpOpQpycbwhJrnlTbsrJq2lldH7TeE/2M/2rvhLHp/i/4I/tQ2/x&#10;TtLa1+LN9pY+KuveKNW1cxSHRvD/AIqY+NNEvdKiv7DUEsbK9sbCxvNL0TSLi01CZrG5XUL+N7mq&#10;/F3/AIKc+G9T0O8+J3wb+FfxE8PTQeGrnRJPAXi2Ge0ngbwVb+HtB0zXX+JujeN7a88QeJtIuUsL&#10;WO68SWNvY3t5bWLm2uYtMv1/GHwp+2d448FaFrT6HcaTF4m8aW0lveR+I/AKaq1v4b1zR/CGpeEN&#10;RtvFrG11/R/EsBttS1Dwz4l0LV59UtGs9I8XzWJtonspP1y/4J//ALdXwy1PxL4I0z9oD4i63rGk&#10;eEvDfhTx1Y6V4M08fEK2bW/hQw8Va3pXje/8S6L4g8T29vFp2i/vdJsLi4u7m7C25fSrSPX7iz9D&#10;GcW5HhaE8VmOCxMcZh4ScYYS1OrOrLlfLUlGLai2tWnJNrW9rHPgcLxRh40MLlebYfFYbmlKGGxe&#10;FpTjGknHWnGsrSeqsuVN26Hyv8Xv2h/iMupaP4N8A/sl6Z4R+Isnh34aMPEmg+HNL0rTtB1jSbzT&#10;fEWraje6zYaxpGh3mpm01zVfB/xKvdXtNL02fX/D39jXeo2EegPcDZ+CXwq/bY+NXxFXxd42+IHh&#10;/QtW0Pw9Y+Br2/14QTv4O8MS+H7/AF3SdK8P6Ho2mQ2NtNeaH4TmvNP1nSNU8feFXt5Umur6/bUp&#10;pF9v/aw/aI8RfF34m+Ifh38HPE+l+CfAPjDxnqWs2Pxb8I+H7qwfRfBEF/8AtE2vxBtvDugeMNP0&#10;/WRfXEOsXVy+q6R4W8NatPeaXc6hBYq1xbyQ/X/wC/4JN6Zrnh2Pwz4d8f8AxO+Kni34haX4z+Lt&#10;9B8TPGfnaFLYfCf4hR/Bu6vfE/hW/wDFj+FvFJivbeP+xZfFeqeM7a70vXbmV7LSvIl8P3HtZZxz&#10;k8KWXeyxdHA4rMcM8bRxmYyq1Hg6lVqE4vmTV6VkoRk3Tacmlpc+bz7Jc8xcsdisXRxDwtKvHC4j&#10;DZV7DC4WtUcFPlUJaqckrt0+WSs0rK58jfty/sr/AA10n4L6PrH7N3xL/wCGxf2k9Ev/AAZaeOLm&#10;PS/Cd9Z6Zra3uonxNoPxT8b+FlsrHwXpGl2kiXWlaL48+JHh/SfBUfhBILSzGj64bCx/OnRvAfxJ&#10;sPDsd7aeKvhbf+L4IZBquh/B7xhf/FnQ/COqrukex8ReJtK0GDwrqc80EkN7aaT4C8ReNbWxvLex&#10;utZ8Q29nqdvZw/sb45/4JzftW+F5LHUj4u1rWvh5p9v/AGh4R8P3nwo8Jw/A/wAP6xfzLLJc+FPB&#10;vgWw0n4dWelzRSC7jGg6XPHq9xeTXCCzhQy3nzrqvwZ+OWixPpzRfDeyLNcCR9C/Zc+B+uWFp5Nt&#10;aqbSSTV3fxc88syyMby38LzSNIH0q3m1a2sLKOb3cDw9k+bRo4zGZpDPcXUq15TnTr4SnTlztKMn&#10;SXI7LlaUeVNLVau585gMx4hymFXC044nL8PTlTlShKEnXUaluSmq8nJxk37zlzap66Ox8l/CD4u+&#10;LLjxb4c8C/HXwv4H0n4fTadfHVPHmieM9C8GeLYYJlk1SOG60/xF40+KXw+0u6vJ0/sRNNj0Hw1d&#10;RaM2nanfC0utTuobH6s1a4/ZiuNY1Tw9on7Sfhvwz4b1Hwpc2lxF8QbzwRe+GIpNSsJ9MvPDVvqf&#10;w++KnifxFfXt7p7Qx3htfhXHZTmO3Rb37ZFI6cePg1b+E7izvPGvjf4c6Z4iMwuzouvfsv8Awq8J&#10;XeuQWN3Ztd2X9o3XgTxRPp8UkkEOnifT7m+uNHWaC6FjZugsz2lx4u+JOqWttpXwm+Efw3+HV3c6&#10;tHL/AG5oRvvHKXWm2Vrewahpn/CJXXwl0h7qGaJ4Zjei40+a1NrbyW8cUSiE/Q0+C8kjG2Ap43Lq&#10;7V5YnB4utSUpWS5Jxg/q7i173vxk3du9kkpxnEXEsoR+v18LmmFnJKNHM8BhsbGlHTl96cHWUk23&#10;eMkru+jbv7f+wP8Asvf8Ey73UfiN49+PniP4FfE+58NappMHhW30nxD4wuPCV1p9olw+pXeteGtd&#10;0PwPYwxyX9xo0Zk1i1v/AA7ai4hjuJreJbyA/bX7Q37ftn8FdN/s34N/s96v4I+Fnh3Src6breu/&#10;D/xImkXGh2thDfTp4H8EeAdOh0mKS106x1ez0W6vLrSLTUdZtbFLC5vYp9l7+RXxQ1jxno3gr4j6&#10;N8Qdb8BJ49uPAMmueCtU8R/BrXfC2neFvElj4n0C/k1O7Tw74d8U2Gr6LB4M07xGHgv9Cur638Ra&#10;t4cvRpWl36Wmoah84eDP2mfFniM+PNb8K+GvF2r3Pw90W38TfBO1+GPiP4m6Re3HifVNavfB3iu+&#10;mS4vW8Q2l74j0KDwX4j8RapoV1pN1oV/Le3N9Y6/b6td6O/43xz4I4PizMp4rMOJ+KJ0n7CEMFUl&#10;CtlylCHvOnRpL2Scm7N8lnG7eur+uyDxSxHB0IPBZTw1Rx1ejKnSrQoujibVElK9VLn0S5lFyWqb&#10;vsfPPx8/bhT41Peax498TfED46+MPDegaZpng3Qfj3DYX3hfw94mvLzT5pdc8K/Bzwt4cT4L6HaJ&#10;4e1O8M8fiGw8eeNLu41G4u7zxFYaho6vXyhq/wAa/iV8UvHuu3fj3xl4pNnrS+EI9KXWNTk0yx0u&#10;00uy8UXdrYaR4P083OjyLpc/iOHQ4tUtbfQrq6sLNby6sDrXiLxGI/0++K/7Xsmi+Kfhh4N8R+Av&#10;CfxJj1V9P1fxHd/tXfD3wNqHiCxltpYfBU+g6nrVz4f8bahb+Epn8O3F/pF7pNvos0theDXdY8NQ&#10;eI2127uPLPG/xE1X4SavoHgGb4c/Daz8F6he6JqXi3SvA/hLTNU0fxnO2uQajrXh668Ra14N8MDX&#10;NRhaK70EwadbRTWMCT6fJqUmnQmTTvR4d8Fskp4uhPGSjnUcqw8J0MBiKcHGUaUo1JYdxrQ9lSeI&#10;9moVnCKunvJqy/PM847zqvOvOWdf2UqmIhRWPwMPbVsFVxFROnVh7OUpuNGT5k5u6a0Sdme7/AD4&#10;bftl/txfE7SfiVJovjX4ySaU9gkvjz4hahc6d4L0nRbe6v2s7aHxRrxFjJY6NqV7qeq6f4a8Hxah&#10;eW10dZl0zRbR7y4mr9Nf2v8A9hbxf4W+Afx78TfF/wCItr448fap8NvGkdrovhez1DTPCfhzS7PR&#10;ER2nvZUh1zxG2l6Qs0dpKlhoXlWNk2/QtUvZba9g9Q8Jf8FHPhx8ZrrTfD/w88F/tM/DzStf+2aZ&#10;r2laH8M0v9Ms7CxFg9nq2oeJtD8RxWOmfD/w4mo38F/JYazJaWq2skV5Y3tlFc3enfZv7XHjHw38&#10;e/2Tv20PHPhK8t9R1H4X/s2fEe9vrTUfD0Daf4f1PW/BnjK0tZtD1W31q8sdRmW1s9Rt/wC0NMlV&#10;EsbuYSXZcXGnw/kXjJmnirOOBpZPw7hvD7h3DY/C4WtiMkpYOo6WWSzGhPEUK9WpKNScq1CmozcI&#10;ckozUVflaP6T8IMP4f5XSzGWacU1+P8AMcZl9bFVaeZ1a1GlWxscMqcajwdRwgpKdWcop1pc0oNq&#10;mm05fzPfs9/CD9nzxp4i8G/CHUtCtLnxJb3Ol6NN4i12Pxf8PfA+saFovwStLPUZoPFesQ2c2mTS&#10;+J/9Ait38PR3+r6l9titPs6W80z/AHV8M/8AgmDo+l+MfF+meMPCvg+0g1v4JePNe8Ma1ovjDwN8&#10;ZrGGTwt4Rudc0bVNN0nQbqz+IHgTWpZ00q7h1LxDf2El1HcQ3mhGNdN1WBcH/gmZZ6tfzfBv49eE&#10;bjw38Y/EFn4gtYvH3wa8L6FfyR+CtUOueOLnw9L8StSv9d8U6zoHgfU/CHhPRtfn8Y6h4Y1DTrKw&#10;8RF/I1S08MX0sn374t+H3xY/4KAfE341fHr9mXwZD8Cp/DtnpPgDVrDwr48074feLPFsl5orXuqW&#10;tvrvhiLwrdvoGoHS5b25fxK/h2PWLL7NcWx1eytrIW3k5jxnVjmjwuFz2osO6MIe0x8Eo05xpxUV&#10;CMtOTm5m2tLNNLcwwPCWFVGNSlgMFQp05V6zqUpTpNXqR5adWdN8zk4yj7NSejUlFp3PPvjl/wAE&#10;p/APhLUfG19pviWOwh8IeLPBdot7pet+JrLVotK1TxNpem3sVnovi228Z6RIHsNbFrJLqkFzHDdW&#10;6XdrHEYfMvfWPgd/wSW8Pz+Htd1iy+JWjweIvFnj278L6l4E+Nvwo8L/ABn8C3UHgvw4vhKxupNV&#10;0ybwtZ3Oqam/h8aU9tosSXk/9pLD/ZzCY3Dfmh45/bf/AGwPhbqfivwD4i+NV9r17pusaMnjfRvi&#10;lpvhvWNY0e50zWoF0NPEHi7xxoN3qU9hcapor/2bejWItM1Z7KaGy1G+jjRY/uj9kb9tf9sz4yXv&#10;iLVvCXjf9kPS7T4beNdM+Iljb/GOLTfAmjaB4j8YeE9a8Bal/wAK9n034jxXt9d+J9O1TxIuurqc&#10;niPTrK7155rJdIe60aPSePEZvxdgaFHMJ43DTwkPfjmWW1eas1VSUL04ScmqilfSm4pPS0UdksBC&#10;McRgqbgsSnFyo5lNfVOVSXNBe0V3JO6hd3TSu7mx4j/4I2aiLe4vtV/Zg/ZP8dXGq2Ghz2sPgTxH&#10;43/Zr8QWeg+NJnHh9ZPB1zpekadp2q+INZ01NMn8P3fjGx1SPxDYJp84g81Zx3P7Pn/BJ3x3p1jb&#10;3OpaD4e/Ze+FV7ruoWF7oXhqXw/4m+MWqw6b4itPCl7beIviBJdeKPA3hOSx1zy9D1NLzXPGOu20&#10;c95Pp3hm8vLUWj/cXir/AIKEftRfCS0X4m/Hj9ki11bwtZzQ6fpPxV+Afxq8M+OPh1aPL4ib7NoO&#10;rWV7oOqQ+ELjxHHBpWh68+sa1HqjXapc6R9h1pknh8Z0L/gpB8X/ANqDxD4g+Ev7E/gHS/BMOm69&#10;F4s+KnxS+LUNrrSeC7vxl4p1qO40HT9P0i08XDVPEYa/lsfBel6b4b+KsniSWzNrZ6P4Nae6vNCU&#10;vEXiSlha9Wnj8XacffrLC06NZXSXuVXCNaEpLeSs7u92zjhw9VxE4yjlOVUZJX+uKVKrSpxjZ+0j&#10;GEpRTja/Kk3JpLlu0j4U/bu/4Jm/s9eKfixrfwF8O+Opf2ffDHgH4X+AvjR8QPiR4msPib8U9d8a&#10;69ea78XPhhpet391Yvfy3U+rReINHGry6ZPpGiWenWtvo40mPVZL/T7b4j8P/sp/A74WaTe+KfhH&#10;4W+NMfw01Ej4a/ESL4va94O1zwZpev8AxBXSvFmueH9E1Pw5pEd7a6lqHhHwamqX7an428S2Nt4V&#10;umjHh6J73S9UX5e/by+I/wC0npnirxy3hP4133x78VeLPGPgrwF4N+Lmg3fi+8tvEukp4e8Z+IPF&#10;1h4L1Txyb3x/oh8I+KdT0jQ7qGKWLVdF1qZtI0W4iY3VlXkHwf8Ai9+0H8H/AIG6l8LviRbWSeDd&#10;V+KN58T9X1XV9Q1Gwur/AMcar4Wm0ie1kFxK0dxJHp11eLeahBbo+p3SrHfaqstnZrY+/kGe5tSy&#10;2GOq42GNxWJU40o42cZzw0JNN4ilOF6tSvSvH2can7tXanGVzpqZbhaWYVMPOGKUcPg6dapiKFGd&#10;PDVpVqNKssPUXuxUMRGcbyaaTi7r3Wj274++GPhn8R/AngIiysvEvhDw9aafqPhew+FGvh/A/h/R&#10;JtH8RwaVfQ+B9MfUPhh4TXU9Z8J3XhyHVm8Bg3t99pgkfV5IRBdfHMPjL9nKy1PU/CumP4o8Iazo&#10;00GmuySeDPEmtTxXNitz9ssta1DTvB3gcy6qkdpFfRL4QuEWSW+spGaW3s1sP0N/ZD+KFt8Kv2MP&#10;jZ4h8L+NfC/h34uw+G/g34W8M/8ACXeItIg8QPrnw+8cNdeDtY1TQvFXiDU/DeleF9O1DxEmoW95&#10;aNa+E3sjqV5qmy3gv9Vm4DwT+3h8Tfjb+1B4k+BXin4Gfsf/ALR+h6D4T8O6vffEzxr8PR4WOpyz&#10;eGfAl74i1TR/GniO38P5ttUe/wDFc3h7Qofh3HqWqXGnada6dZXR1J5B9tw54o47CZLOtjamZ1Z0&#10;6mKhWrVIULOjhayo1EqMIKVqsuWcXBJyhqranl8ZeGeSUcyy2FOWXRlmGDwGIj9Xw8o0+fMsNDGU&#10;Y1KsMTONF0Y3hXiqcbVUnKzSR8Xr8DvgT4j1G21WL9o74z+F9Y1ldOj1C3vPF+p3Ny62MpjVWTwb&#10;8Mr/AML2YKSweXHd6nPa2jy3M6FGLmT3fw74I1z4dfBv4pfDjwB4rg+L2t+LDqseh65rnirwb4sv&#10;nsdUGk3DWQ0LRC97okTX2nR6tbTT2EWp2eo3etanNLovijUFjk+rrn4i/wDBKjx3qGtx6p8BPEWi&#10;Po2heL/GSv8ABvxnr0OoW/hXwpofjLxZNqWpeHTPpPg3T9budG+H+usnhzTtS1uW1u2gtpXubGay&#10;1K45aw+En/BOT4vXscfgj9pT4ufCe7uPEWteGtB8O/ELwU3i6wvdS0a9GlXVpcv4R0u6srKOC8jG&#10;251jW9Gg+zS2F40xgvltE9/AeLHDNZyqudCFV04KU6n1vDVpKq0lFOq7q7vdP3eq0evh1PC/MMJy&#10;ww9SlUVbnjGnTdGvRqypypR5aTqJycoutTk/eTUpTktD4HsvBHxM+CGheI/iv8R7/wANQ3/hm50n&#10;w5pvwY+JMeoTeJtc8Jw+Hdc1LT57W58MS22ma3qutaxpFpp9rfaKnhuPSLiyvtQXUNBuY7LUovVd&#10;DuPG/h/4Iv42+K/j7xb4fW/8U6fc6F4Z+JfxU8TeNvB3hP4c614S0KJ9Cfw/488CxX3j3U9H1qSX&#10;WItO+FEXivTJ0upvC2uaxoj6Zrd3pf0Z8c/2UvF/7OVp4Hv/AAP8cp/Gfgn4wza0NDv/AAJqmseA&#10;mddIl1iDUL3UtL0271mIafpkVnPearp2mXupTXENrePe+QmmTiL8dY/C/wARfjxceO7/AOLHxbjF&#10;1pviJxc391qXiTxHqnlajofgPX4v7Dsb+5ErQS2NjaI6axcwRaWbI3HmiRInT7/Ja+AzSUJYessU&#10;sRRxGLeBWJpOh7ONOMYVcV7S04xbVqcnJRdtIp3PzvPcHicjqRw+JoSp1UqeXxxdXC1YS9tzQcoY&#10;arS1nUpurFzdPWKvdn1zo37SGq/EfVNO+Gn7NHw+kv7nSbuwfxD458U3PhHwl418TnU9c0Dw/baf&#10;ofhjw1faJ4K0Twxf6rd6OFiuH+IPjeO2mbUrj4hw6e2oQD3aL4h/tb+Bf7JT/hW3jxtbttRkNjq/&#10;hCbV7rVUDPHa3ixeI5dI8K6R532WSWyZIvEBF75lxZQ2rQma3X5p/Zx1LSPDPxP+G6/sj6VP4h1r&#10;wF4ks/E3xT8ZeKfCC+LPBcUNhouoyW2k+JtTj1+38L+KZP7bktNStfDNtPpXhnX9c0Ww1SKG9u4o&#10;7aD99fBXxS8a674ZsvCX/CovgB4u8W6j4f8AEGv614l+Hh8S/DvVh4z1u++3RX+jTeHYJ7K50ayE&#10;erS2Wka54Xik1W4FwGW0sEMY/NuPMn4gx+Np/wBicBYHijLaOHm8wrwhgcNRoY2PvVMJSnOVFYqt&#10;KkpzVSm5uTi1e7P6D8Ic68OKWW/UePOL+IsszXMcfR+rYjA5jCvSwuV4mm6ar4/CVqNepJ0ZyhOS&#10;pKnGPLpTcrM/L7W/24PipompLonxTPjaDxWba+8U2c/iLwhpvjrxlY3Xi/STofiC71qWy0fxymna&#10;tqmlx2tqX8QGPWY4I7V2EBtVnXa+KP7b+n/Ffwd8NPgzpEPhnwkdB8IN8PJLjQPCunxeN/HGnyf8&#10;IZaRi803Rm0nV28Q6pZeFNE0qTZpFwbmw0mzs5bOeOztLNPuTxlD4a+H3g34k6b8cfBOp+G5tWs9&#10;Ktvhtp8+neGPFnhGSA/CDQdMmhvdN8aaPpep3NknxlsrnxDdvY6S8FlpIvnl1Vl06Ut8qa74l8De&#10;Kp9U0j4MfDvXfhlYWvh3WtPn8T3Hwz8VamYPFaXElr4a8SJ40/Z88e+PI/Dnh/8Asa7udYvfDGhe&#10;GvDWr6ld22n6L4z1rxjost1pj/McO8FcOZliYzzHgXDZDOhNOnh8RWjCpKUo2fJQleN4tt+8lZK6&#10;3PrePMRwxw1hK1XhPxQzDiHMX+5y3BUuHuSnVw84ypYnGTzKlKGlKLjGSjGNaLnpGEndeVaN+yrr&#10;Fn+0h8CPin4x0Dxj4yj8DfCuCDxf8L9Xv2174taz4e03VNTi07WPGviSe7vdN+Ht7NpmteG9I0Ox&#10;8b2Ph4nTtH0aV7PS4bnU7mvHf2m/ir+3z8Ur3StP8WeDvDem6Vovgy01rQPBPwt8a7BrGq6ze6Xp&#10;174i1nR/B3jHWNas/E1z4a8M6VYX2oaZc6VA2jRXcGnahpjfbrOz7Q/DP41+EtI8e2Hw28XaTqvi&#10;HWdOk0l9Y8JfE/w9rHxN8W65feJ9bn1c6t4jsrrwD8a9P0Lwtpc/hlbXw38SLDxn4kOp22n2/wDb&#10;F9aW0Woab6N8JvihffC69Xwl+2X8KPhZ4Ik0DSLbx/beKvif8G1+IfxB8W6f4WsdGgutG8M/D3Rf&#10;D/w1sPFvifxpqVpbaZ4h8U/Enx4h1e0iFj471vT9W/sOXxH9lnHhPwHm2Z5ZmGNyPE4yplOG9jgZ&#10;4PEqnHCVJym5pRp6NpVVK6V22+7P5/wniNxllVPHU8uxdDBTzDFyxGOlLD06tKrOFGhSk6EsZGde&#10;k5woxlJzlKUpyld2tb5N/aK+K/xg8PfCv9ngeP8Awr8ZB4B0zWfB4Efh3wH4I0PXdJ+H/hjULs67&#10;4bs/Fek6Dq2tabHdeDNVlkNr4m8QX0N74l1DTX1zT5IvD9vdw+IaV+0R8O4fjPZSatH4Qtvhl4W1&#10;PwzoHiHSdQ8Q+JdAvPEdpqdtq0l/rcXjvwn4J8dax4Zu9QL6dZzLZeEvEJsbXSYbK8F5fPrWp6j9&#10;C6x+114D134leKPHtj4O1z4EnVda1qPwrcfCj4feG7vwWuhWy6Xb2Dw/DLw3H4b8SfD5J7dbu81n&#10;U4PiH8QpI53bSND0a9tbK1vb72uXSvin4m0RfibYR6f+0F4I03Q7XWL7xhoyXnxr8Eadpt4ZTq9x&#10;4j8HeMdK1HW/A1rp/wBrWxkf4i+DdAie9N8+nSPFPG0Uw8GMvg8PHIOK83yijCjUvg8XXq4hwxc5&#10;X9pzzdqlNx5VCO0LNJK6Nqfi5msvbVc1yjLcxxOLrYWrUxUaFLDqNDDx5FQjDDRVKndWnU5Ix9pO&#10;T5rtHyJqHxn+BvhbTj4Y8UjxnpvxH8PeOYtB8feOpNY0LxV8MIYdb/t9vC5sPCthomnfEHw3rYj0&#10;2zg+IU+tX+ueIvD2pW+pT2/g6S6Y+HbT06f4/wDxE0K91fQ/DXifxr8Q7PwfZ2MPjaz8Jw+IfiNY&#10;+DbLxFo08UmNM1200LRbfSNVlvWtdfuNNttURdQv9ViGn2duqW1r6jB8H/Bfxx0LV9f8b/Dz4K+D&#10;fhbpF7bal40+J9z4G8H/AAw8LWmoML9rW2S9+G3hbRfE3inxlcw395H4e8JeH7zUPEt7O32e2ksr&#10;eNL6H59j8Zfsy/8ACyvEC/DS7+IXgCz0sHxFB4puvFEbeN/it4qkuLjUPtfiPQtdh8e2tp4NudVn&#10;kGl+EdStvGf2a3SK8vvEMl5bW+n6fzz4G40yGrho/wCudPGwjKmp4fE06U6tWEWkp0FGMbOS99KT&#10;c7bu56UOOMFm2FnTlwpg4Yys6lahj8NVcMNCCpuLpYr2/uR9nNcu8Y1HrZ3VvOvj/wCJvH2vfBSH&#10;WvAGpLpH7O1hrljpOteG9D0nwx4Ih1Xx7DqHiHS5Y9R0Xwtoug3uuWWhS6J/Z2k2uuXGtWehWYsU&#10;0a9aC6vWr4e0Dxf8P10nwQPCenarYarDoaWnjKS8e4NlN4mjmAW/sVuL/VCtn5Z8zEMNkqSPtFnu&#10;LzP+qniPwx4W8VfsvXnwJ8N6hBpuqzfFC78eW+r31zLNCLfVNW17WLi3P2jSvDcEtvL/AGxFHY30&#10;K522kcd3DaedHPcfnPZ/soeLdHS+NpNMbSwvvLudRtJreewW5dfNVPOuYLeOAHesMkdzOHhnwZWj&#10;jzt/V8Pl2fUo5dRpRWMjHDKljZzt7s/aRr+0ouV0pyaVN1INSUW1dI/B8/xNKtVxuNxGFxGBnXxS&#10;ngvqrli6VeFKlKnKqqeD9sqNOEruKnGEaaXNdJXPZfCfxBns7i1WfVodISTTY5rPVIYpru9SaWQC&#10;NjNZKdQt5TAwmlnidJo3iUqm5wD9a+JfE3j74RWlv4t+K97+0P4N8L6rp2mWPiPxvoun694Z8e3v&#10;w+utVsIPEekeBPFnjDSrVL7VH8OXeqSWUcl1f6XG1/DqMaeVKLivDPBH7J/jAWdpMmvC5vrrS7zU&#10;L/TrzT9C0G207S9K0q51W/uZfFfiTxPoOnRXdjJpl1E2kulrPeacslxps15qxs9C1P8AUv8Ab++O&#10;1n+19+x58K/gH8GfB3jzxH8S/C83hp7vw9peu/Dbxtoc+n6L8MtU0O9n0R/AnxC8W6hPKLy6ja7l&#10;u9NsjNpS2lwtnaXdpcAe3jKWMwsMLThhK6rYl1VVvVlehy03OE6SU2lKU7RbvF3lpe5xZHiK1OWM&#10;+vToU6MaFN4SrUpxkq0pySqRqPlc/dppyaaaUuW6TdzwDUviZ+zInwC+FWgfs6/FP4wfE3Q5brxp&#10;5Pwe/aP8NaxY6j4U8G6vfW8XxC1DRvFfhLxdpnw2ksvE2t3mn6J4i0TQPDkOr+IY7q51VtQthpk5&#10;1vwHxm3wg+LniXTvEPxD0f4taGNKg3Wfhrwj498P3/gbRFuEhkvV8MeH9c+Hmn3FmL0W8MMs+qeJ&#10;tWvrhbK0s9WvNcsrG1aT5R0jwT8Y/gt4O8K6d8Q/h34m8P6fo66vEb/UNG1Kyubk3dxqpniVpYTH&#10;A1reBpijTLZ3UmlxXDxFhlsrS/i3FfQTSmZ7ZnhDmF0jQ7wRkM0cgKbWOVCM6sGCqRznnjis4wVL&#10;DUYVXF16NOviabwtCnKXMkmqtSnBTqqL5ovnlJNat3ZvDG5Nj6boV8A1Vw1evgaeKhiK84zw1+el&#10;iKMJy5cPKpe01TjFytZ6RSPXfi7+0Rp+oRT/AAr+Efh65+HXww0e7uLG8s5HtpPEfiq/t7v7Ndz+&#10;Kr2yeaO5jklsoJXtLe4eK5u7eGe7uZbSOw03Sf2B/Yy/aQ+EPw98HWcPxR/bs8J6npNz8MfhNp3h&#10;fwB4p0j4pxXXwu1DSI/GM3iLwta3DeDNc0qWz0ix1fwp4Ps4NF1OSwi0/wAF2N3BbWlrqFpG381f&#10;iTxdeP4p8StapYO1x4i165jivpo7JXaXU7y88k3sskccYeMMIxO+7j5WO0k/cPw6/aR8Ojwp4b03&#10;xj+xj8JviRLofhjR9F/tfTdW+EGm6pd6npsuo2lxrWt3mkeCDqU9xqPh6HwnpZsNdv8AV7sal4e1&#10;fxW+pTX/AIz1SOHy+Jc0zLG08uhDKlnE6bqRVFVY4SnQhCnBKK1Stf3uVJLmd9b3ffwFkWY08Zmt&#10;fC4qeV0uWCoVIYZ4mVeEqzi5uKStK+jlu7NaWsf6AP7bP/BS/wDZ28b/AAf+IfwX+H/ir/hLfF/i&#10;lfD2iRTaBpWqax4Xs3PiXRrq4urnxdLaWvhK4ih06O4kW50jVdWltJoreRrUIrY/F7WP24E1TSPD&#10;3w28D+G7Kxubrwlb+F57a+W41KTXNMvfgb8QPgZrttoby33hPQp9USw+ILaro4tfEeo6jp+r+HtP&#10;0++8O6n9uktIf0h+Gf8AwSE8Lg3c/wATfEGu+ILwWtleXljqmtyafDYNqr+VDaWfhT4T3uhX2kIP&#10;KnWe6X9ojxfFAbYwxebFJuu/um+/Yv8Ag38Avgr8RpPAnhq18GXtj4Q1mO01Xw+ul+BdX1CH+y7S&#10;w/tG6n8DWHh/X/Ek9m+oJGk/jbU/FV/A4tRPftPcQzyf541M4ymjSo4RZhmfEeM9s3UxuMpUMPJe&#10;0fLNRo5fgaFHD0qfM3Gc67lKK5XUm3r/AKh8TZx9HThnIct4L8Osv4p4tjTzjEZhiM+4rrUcBh8T&#10;jMZRwuEm6OCwEqNWVBLC0KlGnWg505xUqiXvM/HifxB8YvHmiT+Ofid438J/ALwhrXi/xJ4nv7n4&#10;3+OZPhrcS3erfELxP471NdJ+HGn2fhr4mQzweMfFXiDW9D1XU9D13RNQsZ7Wfw8+paZMl23lU/xC&#10;/Yw8HHXNGHjP4r/tGXOnTWdnD4f+CPh3Tvhx8N7CzutOS+h0WbxXrlpHpfi60bSpYrq5i0m00y9t&#10;LCa1R9JADTD8gPjtYaR8KvGvxa+IvifxBBDonh34lfES0s9Ln1bWjqslxYfFXxIvhrwtoSWslnDL&#10;pkWl6fp7jwzdLr0WkSWGoa7ZzwN4Q0i0fP8AjZ+1FaeKvhV4r+CH7NHiqy8Za/oOirr9j4Z+H3gu&#10;2HhyXTNK1GKXxRqa+MvEOr3ceu623g/TdW8V6dq2iHwZ45s9V1DQ7KWIeOpbWLwr+jYTg7KaWDeN&#10;znM4YGm6CxMKEXSnXqQny2jGVRuUbytBSdlFuOup8Ti86xWFcMHgKFPD8zdGlgcmwsKU6vM1NRVS&#10;lT+sSlNQacnOz5ZNJLma++f2j/8AgpR4h/Zz8FeDvE37N/7N/wAEfhLLdeIf+EWh8R+MdO1r4seN&#10;rCCXRtTvUu9C1TWb3SIPCd7ssjBIlkmp6a6zzqsEkISNfgvTvjn+17+3tofji7+L37a+oeE/Ddpp&#10;nja/h8J3uo36Wfiq/wDBHh/RPEsnh/Svhr4R1PwVpHiNJbbXrSDR7NZ9W1O5ubfVLaPTZZrOOOdf&#10;2kvgn8XfHf7EPwW8SXduyeJNCu4vFni628beKreTXG0Jv+Eq0DSPEep317pmj3Ms/ie2udB1e00r&#10;U7DSdZ0+DX9PTVNN0+d/KHAfseR2Omfs9at4f+F+tnxf8e7nWNYk8R+ArHwl/ZVn4d1bU/EOmeFt&#10;P8H/ABL+J/2TxBpuneErm08N6gTJfaz4B8UafBrPjNtF0vU9Cu0vYLwuQ8C5jxBOhlGIw+LwuGw9&#10;OpUpTxTxFWlV5IufN+8nTk5zbXLBJLls1tbxs+nnuTUMNVx+XYvCrMI+2w1fF0vaVcQmlLlo1Jwc&#10;pumm3OKbdmrqyPmnw9p2n/Df9uT4e/DW01XWNW0zwh+0j8JtCh1DWPDeqeDNVu4ovHfhVmkvfC2u&#10;afp2raPcNLcFTp99Zpe+SqsygyA1/Zh4esbDwV4A+JHjnwxZ6/qX/C8L/wAZeGPixZwaJN4jsNbs&#10;vCOreOfB9hp95bTWetW+l6Snh7wp/wATm0t9Mayntotcu9T1Sx+wz/ZP4X1+PehfG/8Abs+CXxJ0&#10;nwrf+FLzXfi/8Gz45i1XXbvxFd6746s/iFoy654tlu726mntf7WH2Fo9LhkhgtDbGG0IgZXP9E2j&#10;fGPx745/aN8Q/sy+MPiTc/CzwB4U+LXxIk8IanJqPiTS/BfiS48Z/FbxjqOl6X44m0C9aD7Frmn+&#10;P9e0lLnxXb2Oiiy1y9064W5+1stx3Z1k1KhkeMhlmMwuFhDNKTm3Crh5rCRjTqSpwjFxjVqU3eLg&#10;r3alHZWXweGz6Oa5nRoV6SqqsnRUaqUFzVI/u6jcVGyk0pK1k09Hsz95vAXxG+Enhv4zeOvCfh+8&#10;8O+HNYsPjv8AFvwva6DpsNnpNhp/hbSvFM2k+D9O0/S7RIbLT9NSfw74pstFsbeK2jtbSzESWkVt&#10;9leX+N7xB8SNY8NfFf49eHdP1LxE6al+0P8AGW2ni0nxBd2mnxy6f4h16+tQFhMzo323SoUt3sBA&#10;FvpI7pRLMvmH97PAv7BvxFj+P+peOrzU9IbWNDvr7wv4muNF13Vljh8d6N4quPEw8TRagIpLjVzq&#10;UuvzTXdveyQ3Jj1a5u5DFfahqgfz39nj9hf9njxNc6r8b73R9P8Ai54e1zRJvG3hDUfE1vq+jNe6&#10;1oPxcbwhrXiHxb4QtpbTRdWN1a3k2mR/8JNpNvba3pQstX1PTLnWxql7Xy2c5llEFVqSqPGcygnG&#10;hC7dSjQg46STcJSglUcZJLld7OJ9a+HM3wmDweJnKhQadWMYyxCTr0lG/s6abSlzy91KKb5moJLZ&#10;fn//AMEzNE8V+LP2hfhJdeFdH8QP4W0f4lfsua58QtW8BaRql5pvhzw+dSksdTvPFOt6RBqMGgQx&#10;6y2l2azard2sdxc2lzOt3JJZ3jW36+f8FP8A4ZfFH41fB/xZ8INE8Q/CSx+Cnws8ZftEaT4g8Zy6&#10;hres/Eo/FPw94q+KPxxm8MX9tf67qCavfTeDvhHoGmSNq2sweK47vxxYX2otqMcV0sHrXw98ap8K&#10;f23Pj/4G+GDWXw98Iar8NdPs7Pwv4E8OQweGrGS78O2Nzb6a2geHdFfQNDktrUXElq+oWelW+nzQ&#10;yz29xBNFvX5c8C3fxT+JvjH45/s7fCzxnp9xFrMXxy8S+JfD194tWbwqNGn+JXj3wT4p8Qa1BNqG&#10;m+DNFMng6bW7W91aXxRaeJkggnXSdKv9Q0iE6V+f4rO8PWxODlh8DjKqxWGo4yah7GTgqM/dfs0r&#10;clR+8m0k7dUmZ/2NicbiFXr5jgsNHL8Oo0a+MlyKccVOEat9YwpqjySh2kqibaaTP5yf2sPhd4Q8&#10;F+H7uLxb8RdV1fxXrvx+/aVS3shY6TpuiwAzaa1zqSaRD9sudJlv7y6ntrySfULk6rJozakTFdWc&#10;8Y/M3R/H/iu3S+0jV7jU5vB3irWtI8RXGn32ovo+lXfiPw9YavZnxDqUepXkI1nVNM0vXtZttOSG&#10;+juIv7dmi85m1BbOf+nv41eHPF2q+I/BngzxB4A8/wABS/G79tTw14i+JOpeI/CHie+vtD0nU/FE&#10;cPiL4X6bLbaHaeG9BsT4W1PU9WkOuaAZtDvNLsYfE+oaZ4w1fw/ov45aT+zz8Kda8Vrb+NofF/jj&#10;wVaWenaxa6poNtqnh/XNQ0OWztvEuqXml2mqXLw2+uWHg64uNYs9a1fTdc8I6leaRItpP4h0sf8A&#10;CQxe9l+Yxwro/WJ89bGVvfo04xm6V4ykueKT9m1GLb0j1ersfFcT5PUzOvN4Gn7GhhaF1VlVmnUb&#10;lBJQcpNSTbVmm3pZvXXwzT/hPofi7xB4U8IeEPG8el3fjLxN4W0nw/4p/wCJve+CZUv/AA3Ya54g&#10;k17UJ9L0m4vdR0fWNf8ACmj3VpYwvDpd1Dqs9rD4jgn8KazeeA6Pq+h+E/7H1XxTYajqPiKe2v7w&#10;2k9hPo+sTXEmlWl5pN5FfqWmtrJtT1eWW5XT7Oz1R9LsF/siS0m1KK8036h1/wCAl/pHjnTfs+lN&#10;4H+D3i2BrnR5PE6eKNUvbu0vo7fwZ4t1dtaTRdUjvB4Q1rwzEbt9EtoGutRt7fR7TQtT8QNZeGK+&#10;u/2Jf2RfBnxKe9vfhd8Fv2mvjj471tE0HVYPDvw98HeJPDvhfw++m6BNrjL4i1yDTfCWhan4gvr3&#10;WfA3hTxdeeLNCg0fwmdY8c3mix+KNJ0HSrn6vDyw0KUpyr0lSqtzi5SjCS1trK6l0Vk3a1uh+a47&#10;BY2rWlQ9hWq1KCUFGnBys+WMrTbi4wbk9XK19Fu7nmPwx/YX8UeO9T0f4o/FjXtC8ZeF7rw/qXxe&#10;8SfCv4fePvCmmfE3xN4Eg8BeJviFP4Y8P6ajeIPFOj+KtX06w8PPqN3Y/DD4gaV8ONE8VHxf8RdN&#10;0jSNOWE/SWp/sAeLtO8K/CTXfAlj4GtX1nVvAPi+XS/h5q1z+0f9j8KeKvEaWHwd8Bat4PfVtah8&#10;efGfxtYatp/jHV/BHh3XdP0y68CeFY7jU/AfgbS47xj916X/AMEpvi1qXjnUbX9sj9rLwb+zz4X1&#10;y1uxpH7MXw+1bxN+1L+0nb+HINLsdA8NaZrOj+ALS41K81XTtL0jTJbm98GQar8O7i9hEVv4Vs9N&#10;u77T5vqTw1+0V+yR+xf8OvB/gX9nX4F+LNN8efCTWfHdz4f+LP7ath4s+FniK18QeJbLVNPvPGVv&#10;4Y8G+EfDXhnUbe7sdX1Xw/4fi1Pxz8P9b8H+Hrq507TrfSba7njn97KMtx2cVFRyzBzr1E7U6lRV&#10;Pq8dI/vJT+HZrfdW7nTUyGtCtRrVXTpUXTpe0jNOrNPkg5W9iuSMea695cykpbKx+NHh39hn9uD4&#10;k+Nbz9nGD4C3fiSyu9P+FF3qwn+CkvhvwfcX/hiPVPiRZ6De/EK+06517wvaX9nrieDra+t7vwzp&#10;MNr491S3hjt/C0Omy3X0D8SP+CU37NHwh+Iet+Kv2p/2jfgZ8HPE/ifxF4m0/Q/2a/hBf6n8c/HP&#10;h+71Wx0++8O6bq2l+GrnT9W0210DURrEHiBEtIfAuuW99Lf2fizwlHHbi2+n/Ef7Vf7Q3x08Ivpv&#10;if4h2fj3QL7et/4b/Zs+NWo+DNCtPszxtHoEWk+G/Anwr8P6/o7IIYv+Ef8AiX8bPitp3kweTeLN&#10;atJBP833niPXbGP+w7nUfjN4A8M6bm7Gg+K/gp8OPiT4A02aZT5zzWP7Onhm7iRrkuQ7an4i03er&#10;rLNdrOCG/WOHPCaqpUMVnONblTd5YejGUYSurazrPlsvJS03SscmZTw8v3VCklScozdS9pRdPllG&#10;TjfS7VrWs27M851n/gn5+ymNB8SnUPBP7bfi7wPrer2/inUfiXovxS/ZGutT8V+Jw+ovPNq/w78D&#10;eFPF3jJEDazq+oQ2s3jPUFe51ORYPDltGLu/1TwDx3+w9+xfq0Ok/wDCF/tF/HD4F2/hXRoNHz+0&#10;B+zbqmoaPEL7xBqmqiabxNaH4f2ss5v9VuIXu4fDeoxWdrDY/vhDEvm/RcGpeEPEmuLa6JpP7Kur&#10;6vG2+LVfA+seIf2dfH8kZ3GaS5t/Dx8eeMX1GWRw7QvqFsxlIiIjkUga974h8UeGBBpUFj+0v4fv&#10;E2kSaHq3hb4/6YIpUEYuZ4vHuofFHx3HYpCzyu9j4B8LXuyFJLZIzOJj+rYLgXJKNKCWHj7l7VlR&#10;U4ptJS56tL2cZWTer5kr6HymJxlKLcaL57SjaHNad04tJ9VK+rW7PhLXf+CV2u/FeG0m+CH7Tf7J&#10;/wAYlso4IjHZ/EW4+G+rtKknl/aIrHxlpGl+H/NkhWZDbWes6nINrQxxzF4zP794f/4I7fEjQPh9&#10;bt4mk8f+N9Vi+Jnw10iX4feANJ07VdKt/B0//CS3XjfxpdeNdA1fx58PLjRPD9leeILQyTaxZXMc&#10;Uek2kcOrT6tbWk/S6nr3h3xBcx2Fxr/7OvxT1S9WQtZfFjwBf/CT4hWupW3zQRR6hqd5qWr2t40e&#10;ZoprTwFosETRQlYozKbcwPda38NLtL3QvD3x6+G93agXS678HPii3xK0uQMUVrmw0/xLdx3OlWcT&#10;qYIo7L4TR3bB40huIGh3jz848NMLmeE+r4DM55e+ZzVfD0IYqTlZWg4uMuWC0u9lrd327cm4ip5P&#10;isRjMXktLOHOFKKpYzEVFHCunLmlOjTnLklOaai21JwspJrc/qG8EeN5PCPgaDwZq7W3hHUJPCHg&#10;aC6awtNVjto7nSyktyNM8N2el3F9pthC1ms9vYpa2tlAt95cCC6jlhrf0jxL40S/0YX2peGPHNlN&#10;oPh+Pw9YRXGnave2t5pGrSsQ2lTSXHiDSLjUL64txGL2LRp4mKxNBHI0kQ/ne8Mf8FLv2rfD1lp/&#10;g/T/ANpf4efHHSYG+1v4V/af8BafqHi3TrZcj+yoNa+KuhX/AIpV2eQW6N4Y8DRpasu3T7mDasq+&#10;yaL/AMFTYbF7fTvjj+yaLa2uL3S3u/FHwM8V62La1tNE1NNU0+/svDfiG48Z6jcgXQ2XVmngvw7D&#10;FAXeNYlyzfz3nf0d+M4YnFYrAYijivay54zpz5/bJpKM5cjapSlf3oKyVrWR/QWS+PvByw0sFmWG&#10;o5PTqWo2xFGOJw8XUpQjFxr0b17U5RbbjO1mtT7M/ao/b4/aF+CX/BQLxV8CvA3ie10XwJceO/Cs&#10;2l2niNvDY0rw3dap+zX8M/FA0i8n8Z2culad4Yu/HGojxdqN/aeI9On0yRfFg1C8QalploPVPCX/&#10;AAVb+NvhHxXq3hb44/Cv4N+OPD+mnxVe6h4v8EeIvE3hvQfCGh+HIfCfiHxLqXiXxjpOn/Hf4f8A&#10;iC3ksPFM15H/AGdqnhzTH+x3mjz6lbXwtIbj568K/tbf8Ewf2jri7sPEniLwvoPibVWbRtSb44fD&#10;yy8O+MLvS5JYJLizk+JfhCPUL+20eTTYo9Jntddm8HRXGm28CzaXHZRJawe0Xv8AwT0/Zl+J3h+z&#10;n+HXxA8ZeFPDpvy2nQfDL4un4ofCbVoZ9S0K6Au/h/44uvHeha/peo23hHw+fEGktZ6MPEbabaLf&#10;OzCRj+fZ3wP4gZRUwbqwzOhHBUvY14Qy6FfC1YQVk/a+1rSilJXjN0oN3Tlyrb6PK894RzLCTw2C&#10;xuR5lKVRT9tRzJUMc5OcXyQoVMRF1IyTaVGrKm0tOeDTZu6X+0f/AMEtvjfofiz4oePPgLZ/B7T7&#10;JdWuvGXxOtfCWn+B59aF7fWbXK3F78H/ABBpfxX1/UESSfQNCudS8Frf6i8WnEafbzXH9lx7cf8A&#10;wTr/AOCffxP0S71j4J/tEWfgfXNSutTi8Kzx+PfDMnh3TIrnW4m0C6bw0s/gX4jazDeHUtL1iGVf&#10;HtstzFe+dBJeWeuus/gPx5/4J7ftNeOF0e28DfGj4OeNdA0zSfEfhrw/4R8e/DrVPh1pdloniLxP&#10;p48QaDq8ngy+8Yar4zs9YutI0ma0l8VaobTSY5Z49PtLSe6F9pvj/jP9n34v+AvhNr9p43+Avx11&#10;Lxt4e0v4mw/DTXv2a9S8P6ppWgz22pQQ+FvD8vimyk8dfFJ/hfpBttH00p4ksB8R7v8Asy58Ua1J&#10;4h1GSOWz+ZjxLxpl9bBwlhsLjVWqKnOlSlKFemlFcsqkaUYwpSjPRupFJOznpdH1ksi4dqYXHVPr&#10;mPyl0MNCdP29KGIwWJxHt1FR5aadaaVJrmgp1eWN3CrKKUn754+/4Iu+O7DQXuNJ8T+D/H+rHw5r&#10;2mxaxdXN/wCBrm40q2vbbVHFnpt54b8Ua/eSyMl3p4XWPjrdabcaVqzyRpBqUN7qGpfFV3/wSr8b&#10;/B+z1638ffCG98N+GrfRtf8AEWkeLPh9t1HVfB914Y0Hxb4zv72PX/B2vfGvVNHi1DRLvUdCTxV8&#10;RvHWhaZFrEOhWaeG7PRPJ0S19i/Zf/a+8HfCPx5q03xK8Q/Hkz3Gg+OfB7fD3S9Dufg7YeGvGmve&#10;F4NN0HxF428Of8JZZHxxo8123ie60q11iabX9Ov/AA1Y6xfpJc6Sya3+tkn7Rfwd+L3hH43aN8Of&#10;jL8QfHWq6b+zr8ZZfFvgfxZ4K8IQ2Gmnw/8AD7TbK/8AEdp8QPBWk6PYSTNeatb6BP4dkj1WSK8l&#10;v5pryyn0hBrX3eX8UYyt9UjjKeJw1WrVhCph604zS/eQjL2aS2cW7vTuttPgM5wGDoVa0YUMNilC&#10;i3TzTB4WCpqpKk5U51HGKdPklFJwrP3n8Savf+LTRvi7p9/8aL6LwdpWpeIdE16x1vxJ4f0TWtS1&#10;2+ur/UfFHhS40q5W48QXNvoNr4glh8V32otZWejfD3wjpmpRosrQx3l7LLB/c1/wS+uvFWo6l+y0&#10;3ifTbnTfEMv/AATz+Llte6Ze6dqOlXzXsH7Qvw5RZbzT9ZkbVIbq9a4F3K2pSvdzyXDXFxNJJMZW&#10;/io+Dt58MPA/g/w34i1K4voH07UfG9p4fXSNLt9Z8TWdnL4DuIPDWomFzaXd7FaeLpoIteuY/Fer&#10;wNocOmnX9JuLXSBoWo/2tf8ABKvUbK/1j9mnWNO0j+y9Oj/Ye+OsNhZF450jis/2lvhw0fkvHBDB&#10;FbXqo9xb2scaQWlq8VmhZIFY/pXEmIw1bKcEsJgMQo4eUYVMdVacKnsozmqNOMdFGKfPLlW0byuf&#10;gVLB5hT+v4jG5jSxFXE47B16GT0oxpRvXhiI/WpTqJW5nCPLGNruTUVZs/F3wn+07+278LP2odU+&#10;F3wQ+EHxJ8VDSvH0tj4j8N69oviuHRtI0ptc1HTLbRvKn8PNpHhZ7vwzrFvHeahq6arpfiTWfAPw&#10;61m4im0fQdZ0vxB+/X7OPiL9o34jX0yftqfs8/Bl7a+e/t/htDp0X/CQ+NptXFrLqEkmm3513xtZ&#10;aFoMml6b4iFxqmr+I9E1KLUNKMGn6JeXt3Z6Y/F/s/fDbV/iB+2p+0D+0lBe3nhX4aWVzYaPceAr&#10;tLSbVfFHilvDmj6wJ0u7G+F1qFhDBrsl3f22q2uptdeIrfwq+gXWkWehajpd19Z+O/2u/hZo3gf4&#10;qeANK0mWy+I9ta6dpukfD7xHr9p4DHxGj+JccNt4Nu/h14/le+8Oao3j1Ly/svDep6Fc61JZa14e&#10;1mPWbO2udKuoIfd4hqZaqOEwuU5clj6mFyyeZY6hKcauCqTpUKVaLjCShBRUqbqVJ29lzKLcVdr9&#10;x4qp5TkGSf6v4XJKea55XwmV43MsXXg6+JwKxGEWL+pYfD4eWFhSlTpQnWlVn9amqXNUb5Fyw+Tv&#10;gToH7Ef7YHjT4v8Agyx8Iat8Fvid8HLy3m8Z6boXxJsNd0i9029v/EdlF4o0TxDdw3YufDzXXhbV&#10;Hja80Xw/eQ6bJpeotaQWuorJH8u/tZf8E5v2ZvhN8TPhba+Ob9pdU+O/jHR/hf4L1tfAUguLrxHr&#10;N7Z6dYaN4j8X+DNYsvFVtp9xcXwmOqy6S9lYRwXJ1K8itXUv3/7OX/BOif4K+IfH/wAYfGGteM5v&#10;iprEVzpHhLTvh5qkmsy+D9Nv7ZDfaX4+1pNOl8PfEAy6fpWn6L4g0C78Pav4T8Ny6JH4V0O1lm0y&#10;x8Q+I/CfEPjb9oXxJ8dP2bfgf8ePAWi+O9N+Dfxb8L+K/hl8UpJvEOl+MPDeiTePvDl6vhvxDc2H&#10;iiKy1G68N2Ol6NpljqWtaLrF34n0jRLeW+utX1e/8Q3ll9ZLD5lhM7xC4J4pzjP+G8BgKdTFSqTh&#10;9YhiaeV1q+MlhqVZzhVwlHF07U58rU6cG07PVcN+CeH8R8DmObZA8ueFyvIMTmmbZVjcdhsHisLH&#10;DYDE4ipUwNfGSozzGhTq0qdSvQo04YuXM6NCMknKXoesf8Eg/ir4FNw/ga88WyafMruIfAPxM32Z&#10;ijDRm2vPD/xDkln1OWWMxshtLGWKSO3iImlmwx+Ttd/4J9/Ezw5Zm98e+BfCWq3tjc3kOoax4y+D&#10;EfhG5vdLu3kt2t2uvAU2ieInmlgFgNT1S41jV7K+lgkuDp2l2Ukqp/YkEKjaCxVy3LEgOQRu4Ygk&#10;5wcHJPXoKjmQvH5csIkjfKMJE3IseDjIYEFWyVZcYKkqQQSD8bgvGbiWiowxdDC42mrRc6LeEny+&#10;7q+TlTfTRXb6Ozb/AJfxPBmXTr+1o150KyunGpzYmE421g1Wc1bqttumx/BL4x/4JmfBvXLFtd8Q&#10;eC/iH4Z1HVPE1415f6F8Vfhlf+EoLnULS7nKafdeP4PBOseF7DTbKx1O51B47Dx/eax9misLSc61&#10;quj6TqXxr49+Bnw3+EH7RXhrXWvtT+Jtlfadrkus3Wrwavb+FrQwTaenhyz1m+t/7BvLy78i5vLi&#10;6tbtPDV5czNFaW8ENjZu1/8A2if8FQtA0MeCvhwkGj6fb3NzqfjKa3uraG308DVrDQLK5t5bpooV&#10;a8hOlR6xp0dpMY1S51G3u4nL2wA/kp8Z/tE/FP4TfEbSPDWgeJdAvPBmvQ+K9X1jw34n8OeG/ENj&#10;batYTadeG/X+0rS5uLZRI88V1E919mYyrIYklYOP2ng/ijGcRZTPNKGGlWmq/sPqVSpCPslCcE6l&#10;PFVkuZp/FCcnFRurXZ8njeGsiy/FVKeMxEcvpctKtLE4SiqyrVlKK5a2GVSjBxSbbkpxkpNSSlKM&#10;YvPj+KeofE/RpvDOg63B8Lkjlv30bw7p8c2lW2m393b3tkdaju4dPttGbxDcW8yA6zqTX+tMWSzm&#10;1cKVlX2LwJpnj7wN4a1vxV4n+NU+m2iQW+naZdeG/Fet+Edb1VHS8S90+68f2/jLUNPuJdM1m30+&#10;3isGtbu/le5gntLI2mmaxd2Nj9l79tP4XftX/tMeD/2dviB+zl8HtYg8QxePdMvvHnhmwm8M6jZr&#10;4S8C674jtr62tf7R8S32orqdzoEyTTaXqXhu5tLO5ivkt9kMUDfhD8YP2jfi/wCJ/F1/4e0zxBba&#10;FZadrOseFtHtdJgsPF/jDVV0nVbnRRDomgtE1r4Y0i+ukeey0rRrfStK0yGRIJrSQvmfpzSvUzip&#10;XyvFYatgqlNUqso1IYPE0K1JytFyioSjOnNxcVy+8rS5dbH2+FzXJckyvD5rg3RzHBzxEsIquEWJ&#10;pzWKw1GNWXPQrQpv2kadVVJcqqUWkvfnyyt+mPh/4b/saaT8Q9E8QeEvC3xH8KLpXiS2mvfF/h+S&#10;/wDEum6DrdqsM9kw+Gmu3/gy71WA6prHhy51iy8R+KPh3fx6B9u1SwsprrTPttj9TQ+MbP4jRa/8&#10;Mvg9/wAFYrHRtQm8KeIvDFl8Nvj5F8TPgr4WsLHxXazWI8IQaV8X/AV74bm0zSnupI9LTQfilfRa&#10;SGGqaN9kvrGO4b8of2afBlv4g0TV/g3oGqeHfD+s+J/FsvinxfJdeO9GP9mx3/lRzW3iDUbvT9Xs&#10;JfFerT6ONNn8PeD9O8XW1nYCAXRtmmurm0+hvi/qvib9m+Lwlodt4Kl8e6LN4L0HxB4L1vx9pGpX&#10;nwp0a8ktfEfhi6voItF1u917xTqE4e+1iPSviNdaJc6XcQeHnk0XSdWNt4gl+XzXw04ez72rxGEw&#10;GGxlNqnShTweFqYarTcIOE+ScXiudTUvaRTuno7dLwvHebYWjg8ZhcViVlmLwk62IhUbVWFb29SM&#10;ZSqWdO8oxioRpNcvLL3fe1/VH4b/AAd+HX7JnhLw98T/ANpzX/hL8WPiTY6hpGq6X8SvD/xT8DSf&#10;BnwrHoGsfFO8g1vTtZ8DfGXxb8SNdv76afQrbXNCktPCdnqGmzeHo9U1fQEs9Ysbn80/FPxl1j4k&#10;fEzx14p0N7jX/CnjnxhrOu3njrw1+zH8JNO8OeCdevPhN4K+DOk3Hg/4f/EHW9auviJ4Y0DRPCFx&#10;qEiuPCt+02q/234b8QXfiy3t9a1Hyv4czal+2CrfA/4yJ4W8U/Fm41p/Ef7P/jrSmtfDmk6v421n&#10;T9I01Pgx408MWq6ZoN14Q8Y3GlWNh4U8T3GlvdeBfGd3BLeXDaL4m8a3t17F4m+Engb4OfDzxB4n&#10;+JOl+N/C8dj4PvNU+HuoW9n4ifWfGXi/wxrwki0+f4d+Aba9sNa8J+J7HTbrR7XxDNq3h2w8O6ze&#10;aPJrWiarDcz2F983hPBzginDGYfO1XxGKUVBU1J4KhRpxaSlhKaqU5Oly2bT5vZU1rbl096PiFxZ&#10;UlgcfgJU1gpQk6+ImqNetWbmlUpVnVpzdObhpb3HN667nv6fHhvC/hPxhrvx91/xT8bdH+MU3hDw&#10;zofxKtdcn8Bfs/XXhPwR4TtfDFtousaFL+0J4e8aab+0DomreEbDWF0T4q397dRSXWoa9pHw41ax&#10;13TPEr/HPgv4O6LB488YeOdW/aafwt8Dtd0uS/j0X4eaD431DVvizdx211LdeFfFXiXS/wDhIPCv&#10;gyCz8XalaaLpk3iNNWh1FtD0m1s9GOpSarqV7g/Bz4z2/iLUfEp+Ffwq1Tx94D1+zt9J+Ofwc1Hw&#10;9rFx4W8baJLZyWlrpviJdJuIl8L+I9KtLa6n8MeLk0DSNd8JeItOl1PSfEFt9l1G9vP0P/4Jr+Of&#10;2f8A4IeJ/i/4If4++DdI0Lwx8UNU8Q/DrV/iX4s8IeBkh+DOs6Pout6K4u9bvtF07/hJ7HVW8QaT&#10;8R2gmjvpNW0bR9QniXQR4d1GTyf+IJcJ4bDYzDRnm+Ho1qNTEYfEYTN4ewpqlBzXs/bYXFQhUVt3&#10;Xac1dpXaPbw3ilmscZhMRTpZXVhHExhOjicsnKUZcsXGVSphsbhOam6iX/LqMmrxcpbr8/8AxFrv&#10;xV0HWfh98PP2X7bRNS0KH/hOfA3hr4j+LviJ8NrPwclj8UNYsdW13TbuafxTb6tpM+uyaLFpMGs+&#10;PbH4YeHfJN69xoqWEo01X2OmfEbUtKsPCHxj0a0ufiFoN7d6/rHhn4tfDbSv+Ek0oaxZRwWK6HqP&#10;i3QLKfS9J1HQ9G0Owt77w/jSr7QNCsNNgW007T4/Jr/8FAv2p7vx/wDtl/Enxf8As66342vvh34n&#10;8S+EdJ06LwX4wHg7wR8QfDvhv4d2egeOpLzwyup6SviGD4j+MrK58QQJdwx6bf2Dw6p4rjvbjXtS&#10;sdEwvjT8Rfhl4i+D/iOz0jxlYfEfwJ8ItX1vXvhhonxD8TDSfi3o2kQWkb3CeGNT1HwHL4nstFvt&#10;RvNW/tDwfYXS+D9UufD1lqVtZvLb6XfrfCvhlleUSw1bB1cXOo6cvbwzenPF1HCanz4iVSOFoU48&#10;sowcYpOM1JfCnZviDxBzPO6+P+vU8HUTlSpueXYxYSEMPQowo0adLDzUJN8kFG6q15Scbymn8X1z&#10;J+w5aWPwO0vXX+IPg74KeDP2j9N0nR/F/h/xz8Dvjb4DtNU1rTria58P6Svxc8SzfG34f+Dbq0kj&#10;tYNJ1TU/BHw/tbuK0ms7P7VbTXDx/Cf7R37LOsfs+2WjRfEb4ufBbRdD1u7ttF8JP4B+IXgvxrov&#10;ivT7qyuXsdafwXpnjITeJINFKRrf+IrD4Z22hRxW5guYtM+12plwvEvj/wANfCf4eeEfHMWq+O7r&#10;w54z+wSy+F/ht8cNN0fybS7XTbjxPA+iW3wxnsvDX9naVcDV28Pi61i1j07StUkvNTItI7dvcr/S&#10;vC/xO8Q/CrxV8aPFZ+OXwzt5otM8C6T8S77Ttd8R2HhCZLVo9H8N6tqF549s/B10kup6fdazbeEN&#10;ev8AQL57OK3e5kL2OoWf1uG4Sx3snh8RieD8dShKOLlL+z8fgMXTwlaMadP2cKOMlTq16caS5k8O&#10;lUcnOTTWvyWOzvBVFbDf6y0MS6a9nTxWIw+JwTlaC/3p81ShZJKn78YwjeKV7ny14E8O/ErSFt7b&#10;T/GXwt8Z+E5tH8e+HdDtdU1S/wDhlZ6Zp3xC8Gal8OvFNzpem+LP+ES8IrqUHg3xdPNeR6edZlig&#10;1DSUgtnnt5LZfJtS+GOpeDtV0/xFLpVzo/hOTxbq3je/8Tah4utfFOh28qJIbW1udA0/VvBPjDwb&#10;pupSvdm2g8RLHHfRrdXuj3FtbWsWrD9Mf2qPgh8Cfg/8SdV8DeGra3NhoWjaNFaXt54rmtdQmvNW&#10;sl11boxTXEENxp9tLMEtBHLbN9kn3NJaC2l2/K/xL+F/wt+KOqaXq2oar8VvCGg6HOt3a6d4V8Yw&#10;aL4T02eeJIrnUo9Gj0XxBcCbU7i2sZL/AFhrm/nubm0t4JpTa+UyY5h4YvGt18PhMBWhiIwjOVSd&#10;vaU6cVGEdXzUWrJK1pK1t0dlHjSpSwNDCSxeKn9TqVa1KjKVP2tOpXVD2z5429vByoU+VVHKEbXj&#10;Zy17nTf2t/hrYfs6fs1+GPDHxS1vxV4h+G/hz9oT4e+PtTfRvF9taPN471PxVqPg6fTtVu9QtNJ8&#10;QPqWq64y6nc6B4p8TaafD+l3MNzYS215bQj86/iH8AvG9/8AFf4f+CtG1mytrD43+BPh1cXniHW/&#10;DHjGbTdAk8Z6ZZ6cfsdpoVrqmpaydKl0c2Frf2GnXF1L/atzbwaJDDBd3Fn9E6V8EPgpp/hyy8D6&#10;TeX4tJLw6tdXfjzw7oXjLVb66acrYpLqcGseFptF0rT4ru6muZtD0+3iu0Qyah9ulTTriw9OuNF8&#10;d3HxR+AreBPFPhjxBc6RdWHgnTbm507xDoOj+H/DPh3TvFGv6HqGuX95puqRaDJD4um0qzi1e38Q&#10;3CS3t1bafqC3EGssLjizDgzMMEqcKeV4v2OJy2GEx1XLcThoqgqNGKy6MKVf3qt8U5LF8l4qi1Kr&#10;d7epg+JsPm+Cwv8AamY4GNbK8xp4nLqNb67RxsaOMxmG/te9WWGr0pVfqidTCwlJNSU1Sikk34L+&#10;yFbfF7RvD+veCPgr8cta0LxLompy3TeBb1PF58PWztme78UtpdxBa+G9RiuLa21O/gstQudJvNKX&#10;Rr99ahlimk1GT3f4dfB743eGdN1v42/F+11PVPHurfE++1me510ap4ptfGupavonijQls5/HvhxL&#10;5rm00C2vrTUtaXxz4m8P6CmoaxZ2GkeHL2Oz1DRfFHsHxV+HmiW/w++GP2S78Knxx8Edf+JEev69&#10;8PfEd5q9z8PH1zxD4Uv/AApZWfje50Pwr49vbfT72S+vdH8QX2lRnw+93Z6JpGqN/Y00Nn6v8D7H&#10;wpdfDKw8Nad4i8Z+IvHOv+IPGXjjxjLp1n4Whhg8KajDY2F34O0i21i0EE/iGzHwi0jUdBuLTxZ4&#10;B1i8s/Gt80PizT7DVbsN05pndHKsh4dr1qGBxVL+1KeVPh7FTc6dShhq8Vi6s8HCSaTirqs4+5Ky&#10;jON0jDKOF8NHOuIcLUzLMMshLIcVmuG4kymFX61/a1bDwjkEJ1614ShTxlWE6+t40qc5zTjCVv2U&#10;/YvH/BODxL8Ebi+8baH4R8O+LfGHwg0S5124024uJpbD4n+MvDuvPPb+GvHPiW41y203QPEnh+wt&#10;r/wv4f0WwttI8K39j4nnt55dK1C2aH5W8Gfsl/s+/Em7l0H4Q/tq6ONVt/D1rqGleC/i/wCH7OWx&#10;8S3z2l3fTeE9O8cyeIdG0zwxpEFtbabY2XjPX/B+o+D9W8QazLomhTXUmlXVrZ/i/wDGXxf8S/BX&#10;gMfDLwx4sa61b/hZZi1zwFf6f8XNC1688PfD+OwtIrjW/DfjFdV8GWeoXNjrM2uxSaX4yktbnRmj&#10;8jTVurS4Mv19+zb+1L4Fb4jnQNc+Fmj+PLzTfiX8LvHq+LIPGk9zrjaDfW/hWfwfe634Zh0WLUp9&#10;JttP8Yaholvp6tYqms67o/hvWLOa200RWX8r8X4HjDhmGacQZNmOJxOLx+bNYHAOMFgcHgq2Kcko&#10;qU6dapChRcYu9RVFCHNFydlL9+4NxvCWaSweR5xiMyyvDwwkcTWrtYbEQlmjoSi1CGITjKGMqr22&#10;OnBqcpJRi1UnC/2D4m8BS/CDUdZ+Hl18SptO0C2srFfEWsfDPU/iZrnw80nXpJbqXUfAHiuw8GeF&#10;dCtfiJqNpb3UWr6fF4EtfHNtqmm2s1/pN7PJdwxV6v4d/wCCXnxD+KdjZfFLwppXw8+KGkC/lttP&#10;8XWvwX8L2seqGGJ7jytJ1n4p+BYdf0mTyb6FftM6wxLNHbSwXF3FB5833d8QP2i/2b7vSda8UeDR&#10;8NPhHP4Hh8M+HvH0Hh7wmfEFs1l8YfFWhfDTT/7S0vSfGug+GBOdR8a2M2r6XpGpPrNjpivqs+2O&#10;3htpb3wl/bab9nv4WeGPAHwe+J+ga3a+C7r4k3/jwarYw2+k+F/D8XxK+IHh/wAH+KrqXRNJ8RaN&#10;f6X4qtPCDaNGmm+KLyfw/fw6Zp+sCLV5kSD8kzPxM8VchWGxWNjjcRTmsQ68+HcUsRUdSMorDzo5&#10;fjKWGlHp7SEsTOqoxclJrlZ97U4H4ZzKjHDZNRybG577bC06WAzzB0aWGqU6lPGzxNaWOwSeHjb2&#10;WG+q0pVJTm6jp1VKomn+Ffxn/ZT+NPg67sNL8X/Dv9m/xxp009roMtx4vtvCWyYCXUbu00mbWfhb&#10;q3h/+2r+5utF1htE8LJcHVtX1jTLrStE0jW9duLTSp/KPAnwYi1qFPF3ib9nbx/4Q8O3ekXuq6p4&#10;esdO+Mvg/wCH3iDw+/m2+hahfSeLPiDrEzeDfEXg2SVNOtHl0iXSvCupXsmi31rp0k1xX3JZeJtE&#10;+LP7ZXgHxY+uHR/A/wAQ5D8VYdM8R6f8O7Hwnr/j0+AtQ03W7vQofiNqnhfStV0vwn4r8Nw6FJfX&#10;VyZ9R8YeDZo/CdjcPoI1PUv0z/4WdZfCq4+MngH4xJoHieyk/Ze1WPwlZSReCbiw1v4kfC7wv4h0&#10;248WeH9EtrTTJLDWfiDZQXlzZW7xWtxDYeELqxa6hsdC0k6h+yZV9IvirLcPlOX5tlOMxmOr4KGL&#10;WKxdetQlarF2g6TThGd4q9sRVb0uoqzfxGeeB+Q4qeOx+WYjLsPWwuNnhq+WZfhkueEnQoxryjq4&#10;06WJrVJQ5FFToYeVR+7zH4zfAn4FN+0ENP8AiJ+2RH4t+G/7PujeE9Xtfhp4C+Fmi6To0GhJBosW&#10;qGTw54J1ifUBovh28SGC5N1qFwPGPi4Q2MTanqT3Wla2b3xP/YqtvhZ4ytdS8Iw+A5fgvr2ra1Z/&#10;DLx34x+Henatc2+i2Hw+l+J8b+Ib6Hw54m8YaJaa3H4i1/QIoL64mupvHfh7xTfs5vIL5LD3v4wf&#10;tpfCzwt8JtB0fxbd2vinxRqunmwvfAejJ9l8V29re/DbRrex8TXUz6e+m6bo51FbzRRqdxdSvYXc&#10;slzY+GPESwXltN714v8A2ovDH7QXwe/Zh+DXg/4bW3wc1HQE8b2vjLx5DA9h4t0WL/hD5tP1m4h0&#10;/VdSPiiXSPGV94t0WASS6hq91qdm+oaje29xZ29k19+S8Q+IniTmGe4TiatmGYUYVkq2FyqnQxVW&#10;i1yqbjLlg4t04NtJK3Mla10j9u8OMhyPIcThMoyfKslx0qdaeW5xXzLBZZjcBg+SE6mHxihmD5sU&#10;61eMKE4RqOlGpOPPCUIyi/yw1X9gj4XaXqfw5u9F8IaZD4e+I2s+JofCHivwR8QPGv7POo6ta+Et&#10;c0Xw74mvNd0T416HpGu+EoNO1HxbpEsl7qWlCGDQG1TxLfwR6Fpmr6rLyHiH9lrQPhjp03jP4w/F&#10;v4yfCv4QalZaRr+mWmsHwz491L4iaP4p0fzvDGn/AAzvdQtdfm8deJNZhfSbqwn0LRLbSItAjuNU&#10;1O50y2gDp+tfxltf2HPhB8DPgpZ/GjVPGHxe8afAy++Ll38LG1PWrS98SeLviR4+1q01y10rVxbt&#10;/ZGqjRYrG8fXNavvCzx6PYJaXoufD2uWunaXUusfsbfGHV/h/wCCPiZq3hz9nbVoPinoXhXxn8M/&#10;h5qEmiwWXg3T/iT4cgl8M+Fvhze/Ha0/svR7nS20m+tbHS/D+uX2sSRacskup3y3NpNd/tPgt4lc&#10;ZZtmEsdxTjM1y7hjDVZ06eKryxGXUsZjo8tVYNVcWpU8Rh1Saq1nTp057UZVkpcx+eeNeccHSyrM&#10;+GcH4a8A0OMa1KthaeaYbJY4THYWgsbXpxzihSy7MY4SE6tCMaVOi8K8PKanilGcOWL/ABw8VfFv&#10;xtN4XeLw98NrLw/8J/C2npq3gj4UXF1qVz411/xDpfh7U9G0Xx78RPFnhW88P6z4p8ay6hqEF1ea&#10;Lbwnwjaww3EVlpEq6NPrcPY/Gv4Uahc/DfXdb/ZP8QXfjPQ7h7lNY0vxJpmnP8W/gRbafeaHr1n4&#10;hHhDwnptjpPxC8N2Q0xrPW/jJ4Pa+0ews9cnu9b8K+FptPfWtX+u/Evwx8R+B9V0uLxT8KbqDUNT&#10;iu49TlX+0LwvFEXW0u9C1XT/ABDp3giS2sbCTTHka1/tbSRLdxTeVG5JrxLwXcaJ4F1ebX7HUviX&#10;4I8WaVZXctlrFpe2fiLxZbX1jYrPCmkNpPh74fR2U9xcapdWU5uvFGrhrC51K21E30F7PAf7JjxF&#10;lebtVsDjr06lKlCphYVlKhi1GUZLmmpy9m04+44STalJXtdH8PvhvEYKFTD4ik6VWLcqeMjByWGq&#10;LluvY255KV4vkgrJRWm1/wA6n8T/ABu0zwbJqt1deKLC9s08I65H4i8K6hZ+NLrWNW0S4sIxrNlP&#10;HdQ6rpOg+MtHlu7jxPY6YuralrfiG+07U5YrtdF1HRr37Ym/a48BfGT4Hy+G/F37M3h3xV8QU8Je&#10;FNK0vXdX+HHg3xvrOueL7XxzpNx4q8Sp428V6Vpnhq1i17wKL3TYfBo8PW+q6DekmPWbaHVLCw0r&#10;rvGXjfwv4+8+Lwbo3gjwv4xufEk19qfihLjWvBvhHxPBd6fqcmq3evfCTwd4J+OOj2fiGPV9Mt9W&#10;8/w3f+CdBkeXUbzVdDuNcuY9Qbo/BIMruPGa+B7S4Uahdedo3iLSb4a1d/2fa3Mtjp2ieK/GOq+N&#10;7m4mt/svkQtoGi3Hl3Fq8kP2y3ZY/fo1cPjIKvHESw1Z8lP6pXUUqfs7uFOhOd5VYTu3q9orRI+b&#10;rZbShiVTxCg37JRrYyMfY06q5lJVFFKMY1E5+9JJTu1GTb0PLPEuu/DX4H/s5SfEuH4aeDNH034m&#10;avr0LeCvC3h7TPBngvTH0XVdJ8LavrXxC0DWLPWtC8QalYPLpljZaCYNLluri/CeH7UKL6Nvh9v2&#10;aPgf45s9O8XaR8SPh/4XXxBaQ6pe6Tolt8RdGS0v72GG4vra50OX4oJpekSQXslyFsvDugeGdAhD&#10;tHpOk2+npa29t+nnib4deF77TrSHxP8ACizvdJlV5Yk8S+HLaxv9FMcF3DZPAlzpNjpqtLFFai3v&#10;odU1KOK1ik05LJ9QlGopwFr+zr8MboPP4Y0fXNPic4uNP0vRZtSS3RWZbR3/ALQ8OXlxHHKgkEMh&#10;l2TmKXCRvE8a9VJYPFpRzDA0pUqU3KFahJ0pVptRi5OdGUXJRiuVq7V4vS9zqqYLNcvxFOeS51KU&#10;FQjTlhqmIVCnQpylzJ3TXM5VHKScru8rJ2Vl/Tz8NP8Ago9bftB2/wAM/gr4R+IvhWL41+Mv7M+H&#10;nxft/hzoviL4TSeFdf1HU5bzWfFnw48R+MrfWU8TQ6RpQjtrfRPCOp69q2iPLqXiO68STaRbxag3&#10;2h4k8LeKfDdp+1ZrevXulXGlj4UeObzRNHHiWTxD4h0LXPEd5qXi3XbXUQ+n6W+m6bdrJ4Yn8Paf&#10;K0pM8WoLYQ6fZRLqes/zIfsE/Dbwl4a/a2+HWsfDUP4M1qXXvGq698TrGxX4mfEbTdOg+FPxfurq&#10;60rSvEmg+NY7S8gbRbD7EF8D3itct5kMEywJbSfv58WtD+Gfh+TxBqfjbwN478ffEw6BdLp/xB/a&#10;G8eJ45g0e9l0TVYk8Q+GPA+l6r4q8B+FdRit7a/P2fwP4e8EX1tcKyXNrC0jxr/kxjcfgMgylZhm&#10;dWrUeXU/ZV8TTpKjh5y9gppUsPTiueoqXNVVGMVJSVoxvY/s3OuDa+A4pwuT5BR9tDG4ZZpSoxqU&#10;q86FCGKhB3rznSpuFKfKpzUl7ilyxk7Rf8nHxl+Evg/43fF/x14C8QeCNY+I0cH7RfxS1E6XZapc&#10;aN4f0KSx8cfEGS6vvFPiG0mWTR7TVdMjutM068t4NQ1GKXWPL06wu9QZWHtGr2vhL4A/FHxtpPw4&#10;8M/A34NeEfEPhm3ttVi+H+naTovjC48a240+40nQdQ8R66nhgeN9I0y/s9J1rw//AGJ4S8HxW+o6&#10;lK2taekurWtvp7/F/gnw5rHjT9orRNA8V+MPD+n+E/jH4j+LHjy91hNE0vQNO8S+M9V8RRaXouv3&#10;UtpYa5qul6Q+v69DpvhvfceGLyDxro+v3cdzrGoW0j/BX7RGgaldeHdM1Wy8cf8ACSNJoCC10+a/&#10;fX/EGq6J41ivJbGWbX20Pw34qtdG0qz3Wd20mm2V7qWp6rc6zYjQX1A67rHhZ7xbjuOq8K2BznD5&#10;dlOGw1DK8LgZUauGx+Np4iFKqsbjZVeXmjdRjhcNL2c6Moycm1Kz/o7hrLaXAuUf2/jslrZrjqlV&#10;YyeLpYmhWwWH/svEVqUaVROLrYdVU5N1FSqQqO0IyaV13Px0/aRv7Hwl4c1u9v8AQJPCHiDxL45s&#10;rKGN9Tvry1sYNR17T7WJdUF2h1lntJIJNJhXSb5tKi07R7Wea8uNDnsB8x/DT4h+Hklto/g58APG&#10;/j3UviZ4p8S2/iD4W+ErnWrHwzruveKde1GT4d+G77w9ZaBrtx4oi06SbQ7u0XX9N0xLy8s7qK0g&#10;ht9Rbyue1DwrdyfBb4f6d4t1zU7CLwX46uNN8ReFLD4f48RaB4f1i41tbfXYvEr2cfhzxd4b1aT4&#10;jJbyWVzr97rWpPqd3BqOhXnhLQ9GudW/Y39nHQvEvhN/2YP2UryfxM/7L3xt0zwH4u+GdrrjXFv4&#10;/TxP4u+LHifVj4j8ZaJo2k+AbbUPhjaeAtMvPENva6sy+JItGudEPh28PgTUEuJPpeF+H54DExr4&#10;CriKeLlQjDEVJVpunUUHGTqPzk73WqSbvex8FnXHWN4vqRjLEUI5bTnWeHwtSjTr18PVnJOSpc8Y&#10;OC5XKKit7RSaPxkv/wBk/wCNk37YfhL4p/Hmy8H/AAu8SeF/GPwf8Ya58LvhhYXHi/TPBPg/wZq0&#10;2mifxZrOh694j0TwVY6ZJ8OdXstaspdW1Ke0u4be3XRLN7u2iH9Dvwt/Yu+MfxY+JXxB8eeK/CHw&#10;+0V9a+K13cvf6R4gj12VfDM/iLSho2l2Wu6Ze+JtHtrrUNHtI7f/AISLwUNdhsby7tZLm3srhZ7a&#10;H71+O3jb9lH9iyy0j4N+HfBkz+JviB4I1fVrnxFbaP4eht5NB1T/AISfRLiK11fQdLm07wXq+r+J&#10;caxrcHhfwVYeG7y1tpZLpTqGpJdP+VXxv+K/7RN/8ML/AET4A6L4W8deDINKso7L4caH8ZJvBnhN&#10;nsbD+z7SC8GmB7rV4UiEc39n/Er4heJbK1vY/Mhs9OkjSGP92yLKMy4mp1KTx+DhRhNzq1HVVSs3&#10;KKUoQwfNGrVk7NxmvdTTcnaR+fYjLcnynLMXjKWT4qWNniZTpzUJzVWhBKUpe6pOj+9coJRTUYxV&#10;n0P1Y+K37QHgP4E6D4s8K3/xK0vV/iv4i1jxle+JdN+HNtAutH4j3fh+OC61mKyh1nVbL4beFYb3&#10;T/DmlaDoeqa1deKbPQ7O2ns/EnxC8S22p69ffkJ45/b61z4FeFfFeg6RoHwK8GfDfxRf6rr9tZ/F&#10;3xhEdbudBt7mfxTp3h3wadX1KDRNUuvDvibzdQ0278aWN695f69rHl+BLfUotGtLr8LfG2q/8FB/&#10;iDe6t4c8WJP+zlpdnNb2lr4f8GeHN+peJ0vpHc3OheO2uo/BWrXmnKoieWb4jaBqJ3wDSLO7aRiP&#10;Ptd/ZY+Hely+E7zUNL+L3jDx9rPhlbnx/dfGOOwh1K2+IVt4x8V2Z03wTp97rejQeK9LuPA9j4V1&#10;e9nvrbxQ8es6hqlol1KkcDS/oeD8M8pjhKWAp5Vj69XNJTp1s4zfny/ApYf34UYYfDyr4m8qytzx&#10;lRqVqaUISUZJn5nmviVmmJTpxw1OVPAwpKjh66hQWHblGCcsRiZU3UcWnN3V76a6s/fD4TftIfsc&#10;/tH2Evxs+K/xj8eftKfFG/gsdN1bRtcl8I/DD4bXXxG0fRW074ay+HvhoNW8Gyaff6dpNxrdxqfh&#10;jXPEPi/T9ceS6u7PRZYreK1g+35/HkHgb4efGDXor34Ufs2+Ctc8b6z/AMJTpnh/w4niDx74yv8A&#10;xXqGjQ+JLu6uvDWof2R4p0rx5oPiWeyvtV8KaD4t1yXWbFXEGvjULqavwA8Nfs7fFPxZ8KtM+G/w&#10;c8GWl7qN78WW+Lc3iPRJNT0WHwzpulfDi68Gw+D9Q8J23g/R/D3h9HuNX1jVbjVrm+0rw1BHEbGO&#10;9Bv9UZtzXvBfiX4SeB/DfjW++Kvh+W+kn8M2A8K/DbTr7xV4jguL3WdP1LzLnwpouj698ItOn+xT&#10;3d3aXHii8uPDM17DZPrsskcF7p915Vf6OuW16WKzDCZhXyfG4eVSjh6WKnPF4OeEg17GdHBuFPEq&#10;lJ89vaSqys1aVm07p+J9SlCOFxOAmvbU4e0xmXRwcpU1GUZcsquIo14O9tHTla27PqO38Vax+0N+&#10;0j+zjpXw41v45eLvhlp1x8VviL8Zf+ES+FOreJdN8A+MPiXoUsdzDoF5oA8WvNoY8Zab4n8T+G9a&#10;8WXNt4n1zVPFepPNp2h3NhJqcn6reB/+CZnxE8W/B3w54e1z4rfCL9mn/hZ37L3wN+F37RbeL9I0&#10;z4q+NtQ8QeAdT1K78WHQtYT4jR3lxNr+nWvgKBIk8RaV4F8J33h2LTfCfg++0i3tdUP5X/s6/wDB&#10;T6/8N+JPAvg/4YH4IeGvgbda/caf8SNQ8bab4puLr4cWsbafBJ8XvGugeDNG1zRdAHxB1nXYb7xL&#10;L8PrG00Ky03w3Nbz6Jo+oXOmEfoD4m/4Kd/s+6b8RPF3w2/ae+D/AI2+DHjXwPqU+marf+H4ofiB&#10;4FmRIzJa61pWo+GbvxVcy6DremXun6r4T8Q3+o2+leItC1HTtW0aRG1O4rjybwXxeGrUsNmWfUZY&#10;qpRqy9thcLLmdCVouaT2ceaKs9UnFO10RiOKuHcxpVpUZ4unSWKinHFYpU1TrUXGSs3GMZ895Xi7&#10;K97J2P0x8Hf8Ew/+Cdvgzwf4Q0m88TaX8ffFPw88Mato/wAMrz9pPxSfiV8P/DWravqkuvavef8A&#10;Cp9D1Xwl4Waw1nWriXVtR0kWEV/qd1b2LPrjXKNqJy/2iP2ev21dc0HwfpPwB/bW+Bdno+maCdK8&#10;SfBzwv4M1j4C/DieaCBLW3TwTbfCX4sWHxJtNGWGaW1Twz4s+LfiHRooI386K7V5Y4/mz4deP/2X&#10;/jFZ3WsfCP4zeGdTSGGOcWs2thNTt4Xi+0yyHS7X+2JC1tC9ub2zmjsbtPtKLGdo84/N/gH9pS28&#10;U/tbfGT4Mab4qv7Xwl4A+HHgfUdBm8Q+DNQtX8Q+LLrxn8S9E8Y61oOp6auqanY+BYNM8OeGp9Fm&#10;8YNoSRKmrapc2NwNRs7u6+qwHgxkOW4rCVVxDVr151lGMMTh5ypc0Iv+NzTso2jdJJq1tzzMTxBO&#10;ipVoYb20L80nTxNKzi7Wajb37p6ptWeiPFfiZ+w1+1t8Mre4udR/Yy8LXD3UtxcW3if9k/4myeCm&#10;nnvoSl5dXvgz4VadqniG5mv4Az6jqXiTxraSXyso1C9YvLM3x54i8YeL/h1rt5p3xCv/ANq74c/E&#10;rTbSJor/AMYeHbP4kaJodtBHuiQ3M2hfHTxu9hbxNsEq/Ebw28Sjy5DAq7ZP2d8A/tVaJqHwm+KH&#10;xtutXk8PeB/hf46+NvhTXr7QvFC+JI4ofhD498TeDodQW2hi0a6n1XxhYeHI9f0Xw5b6Xe3P2bVt&#10;OtYpb/zY7uT6T1rxvcTSx+GPE/iDwtrQ1DVrjRbfQfHFtpVymtatZ6NqGt3Gm2uk6xBa/wBrv/Yu&#10;najrZgS1vQNKsrm9uI4oLaf7P+1ZPk6wtL2WGxOU1lCFGPNQpqlU9nOpKHM1a7alBq9rbK7d7fG5&#10;txPWrKDVKrT5nyrm5eRLfem2m021ZtPvdNX/AJi9S1+D4hXtpeeI9S/ZR/aCeW4hhvLHWfDi+Cfi&#10;ooGS0DTR6p8V/GenXqlhILy++HVnZ29xgS21tnzFmvNRbw4kHhrXPB/7QXgTw0GuLnTfCHw98fS/&#10;Fbw7a25R2fUrrwNrmoeLW0qKKTAXz/gNoxMkMdqFjmmjhh/cr4l/sv8A7MPxItdWs/GXwD8NF9Y2&#10;STaj4egOnxWMqJs+2aF4eJTwxpV4rDe11ZeHY5opeYyOFHwv4x/4JtaBY29zb/s7/tB+MfhxHI6Z&#10;8KeMdUu5vDF6xSJZRrUeoaX4q0TU4IhG0QtLL4c6VvgAt01Oa0KoPr6WAxEHFU8JaLcb1Oeq+qur&#10;U5UmtesZpvZPY+Xnn2Fd3iJzpSSSnFq6tolZuzbu109Ln5w6r42uPEOmN4a0/wCLvwf8e6M0scC/&#10;DT4wfC++0DxXvtXLR2E/hrTLvRnF6r5jWX/hUymJ0Ew0woygc/eT2vhKd7XRfhr8TvhVoWrWiLPZ&#10;/CbxhN48tG1C3jc382o+AvB9z4NsIPD12uGVdZ+CGqQvEq6fd3OqTQXTL6d8WP2af2wvh5aapaeM&#10;vgj4A/aA8B6feI8Or+GdLge31GC5Cma9t/Dvhi81uz0rTbAAPFfeLfBvhYQEyz2a2bklPz+v9f8A&#10;DmhTPo8M3jr4N3FrK0lzper3M994Wu72VpYzZ3Og3L+M/CFwsBgWL7TND4d0+RPLMvkXCE2/qU8L&#10;TslXkqM4t+zlVSw95NWmoVMRTrVaiUW3GSxtOUrW5pK8X8nmPEWFpSmqEKkuZy51ToutPmVmnCMH&#10;zNJrmk1pFKT1S199vvinrWtW11oWj/EL4d/ETw3PdW8EHwz+KXgu3XxDaRRERXdnf+GtOt/CKW91&#10;veVbTVrn4PX8SOwuLGW42OX4W81TTPB+pXgg8E/ET4Vae7b763+EPiyfxHpM14VMc95rukaZDFp9&#10;jYPYERfYLr4MyC6VY7f7VcC78hfLNV8V65caL9g1nSfA3xN0uVjHBdWX2aDXLSCZBILiwsJZvFXw&#10;8sZYh8lvFYzaa2Crb48Ky+fR+KdMttlhpHiDxD4MuIW8iLwp4pjGt6YfMJXz7DTvEs93osEqhtzz&#10;aV4is7hpWYWaOhiRO7lo0oU6VZ6NL2ScIV4zjdcs6UMdUxMZ1O/sMXh5xsnCMHZy+DxnEtetzypV&#10;OaMfclFSleL/AJ6tqVSrh9GrSqYetSutW7St7tefEPUNegi0m38X+CvjH4clcR3/AIa8R6TcaPrU&#10;VgFZbewMcNm+m6Zc28R2LeXPwu05Lc4g8m3jjC1wi+KNF8P29zbWMPxB+FFrLIQLfTtSn1jwNHet&#10;HIkU15Pb2uv+EXihdgWN14Y8NzeQZmNzaIru3lnivVru6VbTxl4ZtdTkgWOePV9DaSXU44mXNtdL&#10;p2ozPrFjDs+bfp2oiPn91EUCGn+GtK8e+I5rC1+H9xq/iQXsqpaaLq1nq2r37sHQOllPa6eNekMK&#10;MWjtwmrtINwj+1OBGMvrNGNVwS5qrfuxhGP1hXaUHKnOi8bLn1SWEzLmVnzuzieBXxeJxCVWVVU4&#10;ODXt5VpQjJ2TnTjjKc3hWpac1PFZXS9pF2UrqVu3vtZvNdtxLrdr4V+ImlW8MkVtqdobXR7mAo0k&#10;tytjPrE+s6XcLNNl2TR9d0WaQFIreFC5LT/D74zfEL4da4uvfBn4k+PfAPi2DTXs7mxt7vxBpk0m&#10;htvE+mTw3GqNrNxoDGRmvNPOt6ro15vJn0xoDGX+rPh5/wAE+PG2tTweIvHWoWnw5LTwvPZWNy11&#10;q+owMBPMZtE019M09d4yrR63qPh/VbZvMS4sJLuMwn7v8E/AP4G/CyGFrfw0Nd1jT5RONc8XrBrM&#10;sc07OwkuNAS0s9Oi/sllE1heWulXerWqs/2K/vrsysfcwuQZtmcearh5UKLspVMZzzq8llbklzvH&#10;RjJPWhjKuLjFe5JprXyHm6y5Qq0a9SlKStCphZfV6dOpTdrTo0pSoVmulWmqK6xppaG5+yL/AMFE&#10;f24tbFvZeOvAGneOfBotIJJfG6XsHgpY3s7m1Eep6jqF9YDwh4pitkChfCtjotlrs8gE8mouYJgf&#10;2C8M/wDBQNJbvSrTxR4csNSgt7u1jumtLk6XrGo2cusQ6lfWlnqq+boFvLqaxzRLctpMrxO63UiT&#10;iLfX5S3ni2AzF7GSVJIow6TK8rxW9tFmIk3dkpW3hdirLFqmnsZ3ZbeKTLEovhnwV8Rfim+ot4A8&#10;D654ll06ITaveaJpot7TSBGXJk8WX2oNaeDNG095Agk1rVtY0eyLXsdst5AjytH5fEPhL4eYrA1K&#10;/FGGy32cIt1MyxLoZRVoTlFNSjWhCgqipqzTVP2lo6+0lq/tOH/F/jzBV8NhcozbH4iVSSisJCNb&#10;HU6t5pcrppTlT53o+d8t23fZn9GXhbxD+yz+1d4LHhLx54m8O21pexatFP4A+MPw90nxp4d+230y&#10;T29xJeTyXmm20VvNFDLb6nqHhOAxeXCdNuhHb2l0d4fsHfDb4Q+F/iP48+GPhPwW3hTX/h/4q+H3&#10;iDWfhPr0VzaQ+EPGVnpdr4j0/RdFuJdR03Qp4biy0xbOy8OaPbzRGHzf7OnCMr/mr+yT+z34T8Ie&#10;ILC//aE+IWo6loUdjcXi+H/htYyX93a3FhLaC8tdQ8WeJbvRIrWO3a7aGS00bSPE1m62yLo/iEWE&#10;cN3J++N14u/ZH8OfAPxz8O/hd4h8LeGj4p0hba7tPEsus6Pc6lqF+mm2vn6/rOvQ2b3ccOmSQx3N&#10;3pWpTW9harnTngmS1mX+FOPsNwNk+Y4yhwZntbNcNhJVJRjTUpU4zowcpU8PiZJuvO6tFwTi1q3z&#10;H9c8P5px/isJllbiXJMVgFmE6MaixWHU1OnVnCCrVIUv4FGzUr1EnK94p2Z/Nn8ef+CbFnaaLoPh&#10;HwX8QYdG8N+ELPStL8L6L8fPgvp/ifxwuleFoZNIvNFf4haZfeENLl8NXsN3bWmq22n/AAruLqTU&#10;rWK+uNXnN01tL+63/BNb4eafZ6R4Dk0K/wBOMvwY/Zu1X4VeKNMttMu4rTVNZ+JvjfRPGVjruh6g&#10;175c1mIvAGsw6raTpFqDazqlvfiK2snt7W6/Ku91P436HZ/FTW/jhoXhHxJo9l8MvjzJofxB8BeM&#10;l1bRdb1Xxp4L+A+s6vceLvC9r9s0O28cHxMklx4d8ReH9Wn1G0vbbxhDfaBoFjN4P1DxD9Sf8E2P&#10;i/q00nxI0bTmvrW51uP4Kz2SxzyvGgfwz8ddTUWtpJNcfZUebTLJvssNqLgJBE3lzTTqo+CyjjTG&#10;5xltShXpxp0sIp4h0/ZWcp1ac4KlVbd5e6ndcq5pa9LP7fiDhGlWoVMTh6bo5hha2GgqvtnLBVaM&#10;KkZU6kG4wap0pdVdrm5Wnc9R/ZN+G37S/wAPNd+Lmq/EL4f+JfC1j8Y5ksfCejXCs/izwnB4MsfE&#10;lneeIpNdmv7HQtN1jxnfa/po0OzkeKWx07RkuDrcCXgOh9Bonwf/AOEZ+IemeI/Dtl8UdT8Q/AN/&#10;hxp+mQ2viW/sfC/iOy8UeJtN8fajpcVnd+LNF0WOzGoa98R9J1Sa61KbTtK0fRdFa+0XxGuk+HtB&#10;l+uvhv8AtVjwDefH1fjZ4t1LV4fCvj/xQPB+lwWMGoXi6AvjPxi+m2trcW1vFOf7O0mfwtY/8Ta7&#10;VY4JNNgt90tw6nzM/t0/DT4jWHiW48bfBhLbwFF4ZuvHWoal/bEi6xH4Omnl8MfDq5vlsNItrfUP&#10;FnxR8X/2/oHgXw5ZXzWcOl+E/F/izVfENj4dtNJu9a/WKfFtXGUJZr/YUMBhsXQpYfEVMPyxoznO&#10;jClzUqM/ei/YynBpO0qklV+KKQs38Us1qYzG5fWoU8FxJnOWUsslmWDw8MTUqSoYOnk+HxrwNV0a&#10;NV0crVXCxpKvRjVdaVaVRVLI+/PCfxOt/F1ppOl654U13w5qusWkhWzFvqOraXaymOcpaDxDFZ2j&#10;KxtoA6GWxtrWRvMihVUt1Zv54v2z/wDgoD4ki1X4m+O/g38MvEPw9X9jDW9c0XUPEnjjw54W13wR&#10;438bS+N9B0J/DmlRy6JqD2t3pGj2l74kh1Ow8Qp4i0+38S6feX1joFnc29n4i/TT9mPwN+yb46+N&#10;Oj/Ff4O6b8SfAvjLw/Ya54lvPDmp2C2/hTXNJ1jR/wDhFZJp7hEv7HULeMahv0fy9UjklntNTZIx&#10;Hb3ka/H3/BZD4faXqX7Jv7RHiXwdrHw5bQBD4sfVNF8L3ti2uy+MNY1/Q9S8RarrttpxNmdQa702&#10;+GsapPeXGpzT3dtDeSG3ghii+dnjctwUczjllPEQdXCJYf8A2utGVCrKqpVrpNe1hVo+0pOnOXLF&#10;VXJXskeRwhhMFkWaVsszLMsTnmIxGAnCOLq4CtkCjXxNKph61DG5bQx+No4ibp4lNOOJ9lKKirdX&#10;4n8Mf+C62r6Xps2s/Fj4W6T/AGOt5pehiX4eeNVs9YttburTUbkStpniBNLHjewv4tH1e5tbn4f+&#10;G9Y0vT4rOGPUted7y1af74+Gv/BYz9lnxrpy3+veMdR+HSeSl7LL8SNAk8O6fHYzTwRR3cOq6r/w&#10;jw1GN2uIYFfT4bl2mmhxbsWWF/59dQ8N/szazd/ACfw5oXgHxXFYeNdIOpac+rxx2fxfmvfgr4zh&#10;t/7V8JamtidT1XR47ePTbC71L4fa0tkt5NL/AMJBCGa7O5H+zbo+hftA/Da2+F+ra34dn+NXw1+M&#10;uhatpuvJb+MtM+GGh2+ofBT7NJFb+NNRvIdPtvDsOmrd299pnjqz1zSpru5fTrGxC7R8TPibL5xq&#10;OeAl7SL9nGMaihN1Gkqa5ZWilOVo6Nu3yJxPDeW+1hSnHF4L2sbxrOnJRT05k+VSskve1snbe97/&#10;ALef8FD/AIiXH7RnwJ8FeIf2Wbbw58bb3Rdd1fVr+08N+NfDVlqEOiS+Hry1luYNH8R3mianeOLp&#10;omkt7GKW/MEcohsbgqZF/jG+Nv7PXx/8Y6/qR8f6ZfabeRNPFF4aa1vdEfSY7u7MzRz6dqhuZ5pU&#10;maNG1A3LW0o3pAI1lcN+lXi39lrxJqPxx8dHQfEdtqGp/Dj4eeE9c0jxB4AudS+GevfEfxDrXjnx&#10;34g1SYH4d2nhe8ur7TIVu/DEeoai9u1xZQeF9P0fXpLPSNF1CPV1DVP2v/CnjjxH8GvEvx8vviPc&#10;y3Hw5tPBh8ZeDvhz+0h8G7fS/FXhOfVNTtdV8afE/Rda+Jkdza62LTQrPT4PEVjrMdra67qN9DDa&#10;6dp8usfqPAnjPlPDmWLKcXltfE0Oedblhb269rKN6Ti7wnKEk+V88ebylofC8R+DmFzzHRxOH4jq&#10;OEKVNQpubVOdpRUqlk+dqOsn7rWju7JNfkj+zN4M+KP7MHx08M/GJWtLSPwppPjyLQnh8NjSNRn1&#10;bUfh94p0LSdMmscR+GNdsLi91GCz1W41SGy8vTYp57KeK4a2dfIr79l5tR039o/Xbzx5D4f1z4Wa&#10;FrXxft/BMnibStU0j4t+BrbxJZ6n4nuLa78O+HIZpz4SstQ0vUdf0bxZ4puLG6vLyG18OX8013Cu&#10;nfoP+1/+1v4B+HMfgeA+G/CXiX4taB4S8U+HPib8KPh5ol5ovgOw8XXPjv4gSWGveItG8Rat4x1S&#10;x+3fDPw34J1WLwf4W8UTxxvq3iCz1a48Hv4n8OX9n+fHwJ+MngT4q+P/AAvF8V/EfjiLxH44TVvA&#10;fxOt9a8QadpPw48bfC34iatqtn4h8G2llp+nr4j8M6Ne+ILzwdq3j3xIl0lxZ2drrmpaZruhalKb&#10;7Uv3mEsHm+W08wyOcsoxWa4H6zR+uzadGEJfFX5JSdNy5m4xV9Vom5XfzKyj/VjDV8Tm2UVuIeHO&#10;Gc0hVxfssHOaxLxdD6slRqKUW4wUU3Llbte7sz6W/ZM/Zx8P/Ej4I6d4y1HxZ8PPhbpOuLenRriz&#10;8e/D+e7tbHREm0/U9W1/4Y6b4nk+IviCSVI3u7LT9Hgef7HDDvgmttT+0p0+k/s3/tHfCW3s/F3w&#10;o8a33hGHXtNS8vNUvY/HPwYvtR0eBkUR2f2e0s4p1eaZnsF1DWNS0u4itY9StWe3tngb0DxJ+yT8&#10;AvB3wH+NHh7QW+Gi6Z408aaTJ4f1TUPihqOia98MYbvVdL1D4mQ+CvHvi/wb8JtNs0nj8DeBb3wN&#10;rd74MutA0m+0Cax1yPxf4P1bVrvT974CfEHVv2VP2PdPi8F+FZdI+PmuaL4tkuvjRe678YbvQ/F3&#10;w51fUNQ1HS3un8UaP4X0v/hCfBvhm+07VV8AfDu81+a9l+FKajc3OlfEDxBY+HPEfkYbJc5WLw39&#10;oYanWdWlJfXqONlhq1dRjFrEKEvfqQfNzQ54wSadr3LXGPBfEMszq8GZ59Tw+CrU41stjgaWZYPA&#10;zq04uWWtScJUasZqftJNNrmXLG8bnx14t1X486n8O9e+I0/iXR4PjP8A8IdonxI+F2saN4R8OWPx&#10;m8K+FdH8eaNC/wAZNb8Z3Fh4Z8e+E/C0MEF3pHhzSby4n8X+KLq6vfF9jDb+DPB2vX998BfD3Tf2&#10;rJdZ1e11Sy1nQfA3hvSvG/i6bXj498TfDfw8fFOnaFqD2/ii8jm1DWr3ULrRNfubLWPE82i6Np3i&#10;O6tUv2vtf8OxXE+vR/WOranpOmeDbv4a+K7+/wDjL8VNY+Kfifxd8UNf0uy0fWNH8R+LdYjl8QeE&#10;fGN7pwk1jw14g8P+DJvEN9pHhrwNPbat4Our3UPGR1Pwz4U1TUrLUrrqtcbR/jBppl8Y2finX9Fj&#10;0LXPiNN8P/CWt6/F4UtJtO0KTwz4s1rWLbTZTqsthpngLwPplzrkxOmrZaVpd5Z6lBqkiwTXX02H&#10;4SzTMZ4ecMTPDRpwqWxFavGKqUaMvZyhVqyfKnKnHWSbvK6R8jmPE+U5fh61Ss5VcQpNVKeEpVJ1&#10;KkpySo0qGDpRb55SaXNsldyskeCa5+zP+2Rea3408Vab/wAJ34n8LvptrpEWorC/xE0iTwtp8Wra&#10;T4XkubybV9K8Tapp8UMeoxW0+h6Bq1tYZAklSed4JOH8LQftR/DLwpc+AtM+LGr+HPC3jDU9PupP&#10;CNtqlr4Xs9Y1q02DTJTpPiWGCK4Xyb6HTrprW2aHxHplhptleNdx6Jpa232b+xLNP4wtvGGofDiX&#10;4ieB73wP4pm0h9c+GbQW1/pulS3fiGbw5Yy2ut6dq+tyQQWdpdRypokNjfSlDPeXk81yZ7f74bSf&#10;EnxE8FfC/wCHHhn45fDbx94d8P6h4e1Dwvf3mlWnhXx1JbW9jrOk2emX/jVbvxlrH2eW31C5vrma&#10;1TSTf3lrY380QuLZGj9jD5LT5/Z0cZgcwnS5oypUczhWrU7tXvDVWim3FWbaVttDxWsTiqGHxWJp&#10;5tkOFxFSPLjsVllV4Kaoyj7SrQxNJP2kIpt2b500+aKdz8hvC2l/tS/FnV/A/hLwB4bn0C80wX2m&#10;T6o88w8N6vc2+j3l5a3b6VbWHhSy8FWVvY6feRx2tqbbRrnUrmFLSCxkiijhs6L8JPiT8Kfjz4P+&#10;Gnj/AEvS77VPEll4W03WvAekX/ijwRoui+Fp4LjU9U8Wx/EnVfEvxF07wi2m+E4JfF3irWvFvg/x&#10;JpVjFZpqdtoesXC39pd/v/8As+Q/Ef4G+IPE+ut8L9A1C01bVNXGi3mgal4P1aWG+uvC9hoN9Pea&#10;jpck3izWr/VvEGmX+p3N7r2h2V8ttrNzZJdx2UNkU+N/jv8ACnTvFfxc+MjeJ/GLfCnX/jP4ZvdD&#10;j+JV3pniF4vDHh+4uPDxutI0P+29aubuK48dafKljq13pPh+91DSLHSNQ0PT7rRLDxBdi75a+U49&#10;4pVqs8RRpUFzQlCu+aU429nDkcFFwte8W2tvn9VSy/DLKcVWwWLw2ZYilVjFzxDjTVWknCN6Mak1&#10;U9pNTk1Bxs3Fa6H5Van468DeNNMe01f4nePPA3g27u28PaB4K1LSvCvxmg1LSkuZLq/8Q65f+H4f&#10;htqV7ZTDxJdabDe6z4Qt9R8R6bNHoGmyXdnoWpWmi+s6Z8Ffh/rfwp1Xxf4R8ffAzUfhh4C8b+Cm&#10;1G98VeCvEXwons7/AMRp4lbQvDlrpmq6dpE9j/a2qeF9U1TWtJ1LVtQfVG8Npqmq2bafdLq2o7Wl&#10;/wDBOfxxpumXGp/D3xh4M8b+HrDxI3hdtUnuF8Mm2urjxRc+D9A1SbS9euJNTm0vxFqjWr6VqUdn&#10;NHcaTe2+panb20ElysWb+1X+zP8AHzwvZ/Dj4N6B8OfFR+HHw9t18X+J/EsVkkI+JPxJ8UQiG48Y&#10;WukxXKa43hzQYrWb4b+CJLvRILnUtM8LzancRm9v9RkuOzCPDTpRqU8Uq2InKdPEVa+H5K9KDlFq&#10;jz1OSfsqbTd4wkrNWb0v8pi6PEOBq1p43J8VQw0cN7fDqVWE3iadT+BKj7GpVi1KMJpp+9B2Tera&#10;3vEvwI+Mnjq10W58L+JNP+IGm2V4J73TNC+LnwO8c6bfG88rWFnt/DN5ra6rptw+pxxu15ceEJnl&#10;hg07R5Io9Rjmml+npP2cvEGm6BDNd/szSeFfEMtot7Dqsdl4Y8L2cMYu/KkuLjWbS+ht59YupILm&#10;SysLe21W6vIBLdQaPaWiFD+evij4BePPg/N4c074m+Hz4TvPEGiW3ifSLKfUdF1u7v8AQJ/Kltbi&#10;8tfDWqa9Np8zQiaR9A1t7HULKQY160sIAJYdjw94n+JGm3Ntpfw/8ZeO4p9Vmi0vT/Dvh/XtZNrr&#10;N1fXojtNJh8J2ky6bqkk1/OI7PSxpoR/tCwQ2087Yf6ShhMRCjUq4RZbiKc4qftJzlKMeVRUkm9r&#10;NO9kkndWvdnylLPaNSvU+vYDMcNUpJRp0Fyuq5S5WvcclJ83MpJWd4u60PvLwL+yVp+uXOpar4nv&#10;tN8I6V4cS3n1jX9e1TT76KbU7h/7RstM8MeBdL1LQ/FnjjX7VbPUA1mL3wvpdomL7VLuA2d7aJ9i&#10;/B7S/h3eeFNC0rwDplpYeF/DXja40O8K6dBEfEmt6L8P77xPD4l1d4ZbmxNxFq3i9NU0jStMuz4c&#10;8LTXN7HpbavcvP4j1f8ALv4qftG/Ezw/8RPB37PPhW/0z4ofEPSLLStF+MXizxno/hX4ni8+I2vX&#10;khX4XeGh4n0vxRo1nofw1M8WnN4o0GJtU1bX4dZvzq1/oljodnZfoj8RLz4w/sufB7w78atO1P4E&#10;/GT4X3suja54YGn+C/HHwtuNbuPFugfZ7TUo9CXWZrmz1DUfDrW1pBePpVrp2m2sNzFq1lFc6hHq&#10;0X57xXQ4kzWhQwWW4rAYSNatdwpy5KlWzUXydZQuklZ7q3c/XeCM44Ty/F47HZvluKxdXLqEK1ar&#10;Kg62GoRlGLUZJySlKz5pcyur6Pqs79hj9mr4YftC3ugfB/4qwX3iHwT4r8E622vaXZarexy32pab&#10;a+IdS0bUY9DudSk8Pvd+EtVe31HTbWSxu7J7wT/bbTVBdXkc/wCj/wAUP+CZHgWW7i8d+DPj78bv&#10;h5450r4TeHfhf4f1HUo/C+p6Jpg0qx0PwrZ6/NenwJ4bji1a18O6fnQbzRNW0rV7PxTFoep6hrGr&#10;W1s+h2/5AfsmftdfC/4Yr4t+J3iDwP4z8J+Efgl8P59X1O60/wAX6RqGhSaxrmo6f4f8N+EdIW88&#10;P2eqXereJJr25n02LUdat7VtC0bxBIJLazskaP7w/ZH/AG45r7xt+0P8dfGfjn4oeKf2ZfF2uaBd&#10;+HLH4l/D/wAc6t4M+F3i7xBq1hAPDOlXlnc3WkIdU1YXVrYL8Pt8WmiKG3u7fSNBWOaP+a884R8S&#10;clx+Kxq4cx2ZYTBUamJoRy6VHFYnEVpTpupQw+GnXjKNatrKM5uMHKHJdOSP3zLeMfC/P8vy6jhO&#10;IsJga+In7KdPExrZThfZ0qUpQbr1ITpQpQVoQlUdp1JRpxSlOLPpHw7/AMExfh7pukfELT/AnxM0&#10;a08R/Ey+uLXxF8QdQ+HPhW88arfeL9TTXviD45stTe/8Y6xZ+I7u9S+0uG68OPpGp39l4hn1g6jZ&#10;XVvb6Rc/EPw5+A3hr9mD9qvwH4lT9pD9n2H4xaD4j8SWGo6le6loHij4neE/BHgLw23jezWaOzst&#10;E0rwbLpmi3Ou3N1PLrGmT+JLyzTT9T0qxntZba76r9oz/gp74m8X+EtRsv2XfCNref27fyPP4n1j&#10;xD4d0a30jT2vv7HS2s9Am8ZSeN9d0ia6t55I9H8Orc3F9PcXVvrXj/TTHbeEpPwm8d+EvHN3ceIP&#10;EXje+8VeAfF/jHVota8U3d54H1T4cajqviK2vHmg8UQfYm02LQpdTFxHaR23hK10nR5bG3t3awVE&#10;huYf0Phvw6zHPcqp4ninDRorHRVTEZVWlShmGHVWmpRpSqU6k6dHEwk4RqxhKSi04p30PzviPxCw&#10;WW42WF4e9vjKmDpylSxlajzYHEcvuyjCM4p1FGDlOLk7yUVNLlsffvxK+J/g39q34v8Axpspfjh8&#10;OfFGl+INKs9G1bxJf/HJ/h8lt4q8H/FGP4hr4y1jwbf+Bfgx8JvjZeHU4LbQbCy0oXvhWXw5ovhq&#10;/wDO8TazpMd1N7ppP7DXxV03QdE+PXgL9oeKzvdB1XwjoniiH4aaJ4F1yPw58L4fEepXGvXiN8J7&#10;34eaXJNo4uptXi0qLT5rax0fRbDQ9N8WJpCabe2XjHwx/ai8AzfBzwT8PPi74RuvFt/pHjPwVPqP&#10;ij4jeFvDHxL0Y+FNG0zwJofiVNB07xdD8Sby1m1UWXjO/nPhXwZZH7Zq9uEGi+KNWl8R6Po6vqn7&#10;GmtH4oa14I0O18Gmf463tp8I38L6/wDEbwJcXfwut/CPxz15717KPX/EN++mWV/oPw3hENh8P/C2&#10;oaRf+IdA0iztdStp49Jv+6t4R8MYenhqGX0szySpg7v95hY5lTrXafM5SaTUldO7vZbNWbwwPH3E&#10;+HqzxOIoYDN3iY0/YypYx5XWw0pRpyhJVHzUm6LlLlg7Sak7taH1N4++GPwNvZNEj8daWfA/w2vf&#10;EviLxD8LPGPxA+FF7498X/Ffxn49ttW0bwl4VvfiHZ69P4Oe11G7l8RXskei+Fm8FeErRda8Spai&#10;+1Jrtvm/xjcfFX4Q/GPxB4D1j4d+DvF3jGbwL/whngPwTo3g268QaP8ADW18Smy1Y6h4T0Iabp8P&#10;iDxC3w4g0eX+3da8NpNZ3mta7N4mvPFWn6FCdR4347614t8G674+8EeEf2hfHXxb+E/wl+KGkaHo&#10;k3xfj+F3x00bRrm61HWtG0HxD4fn8Q6/q3iGK9k1PRvGa6fefDj4WT31uljdXCrHb3VlqWp+z/An&#10;9tv48af8Rfix4g0rVf2efinqFl8MdJsPiP411rw/q3h34m6l4KN58MvhgbDTdH12x8JePdPsvDs+&#10;u+EWmVfBln8P9TvrC5LS+I9bjvzFm/CXmw9XGLFZDnzVp4SGJn9Rq0VPScH7Wi1zxSjelTk4wtro&#10;03rS8VqHt8PgHgeK8oxWMxdWGaTjKGY4PFqErUvZyw1ZTlTU1Jqc+S7k1G7Rc/4J7/BX4Cw/CrXv&#10;2uPjBYX3xA8baP8AFPRtXs9LvbtdR1PQ9A8I+LvgR4/8U+MtI8Oixu9c1nxbbaN4s8UXEWqaobiX&#10;Sr2007XfDCReIPD95rulcVqnj74ffEj4hX3ij4L6B+018VfGWpeKfGWv6hpMfg/xD4X074X6F41a&#10;3ubP+3vEep/DrxDD4jjstV0a/wBH8M6R4MhuVudNtbnS7zXNDbwsbvXcD4cXPw/vvDnjf9mX4ZXP&#10;iHx78SPCvhbxX4n8LW01pfrf2/ijVfCtv4e06x1a+s9D8Pzpp41Tw/4JbRLyy8L3Wn2urm+8SWep&#10;W9j4jXSNM+Zvib+z98QvA/jrw74f+PXwB1f4QXfiG006y8B+LNV0G9+0aRfiwtb+S1iWG+h0HWbC&#10;KW61DXfEGrXGj23iCwjvJLi5kubqzufD0+3Cvg7kGHzh5tnNXC4rHKCWAynEc9XLKc5RtXpYecI2&#10;rTjGTjGfJGMGlOzR6XFPjPnWCyTDZRwqsZl1CuqbzTHQq4WniuehXhH3adf206UIyTlOE17RpuEm&#10;mk1q6p8LG8d+JNW8a+NfHUera3Z6hHbeFNH8S+G/g1qFi9rp9mIbrS4r/wATfHLw7rVnczPcXFpq&#10;OpWGjWACbvI03TBNLYx/vH40/wCCnHhXV/gz+z98PvBNz8Q/C1j4M8FfDnwdN8Q/EXwu+Jdx4L0m&#10;68B3OraIde8Pap4T8F+LvDnieeOzSxstI0x/Eul2MF3YX9vqmuX5tdMtbz+VX4N69D+y18R/H1/+&#10;zv8AFP4v+ENI8Y6TLpd14S8a+CZfDviL4fRW0lvqujan4hSHXfG2lS+Abm2luo72+v8AT7TWdXu9&#10;LtdJg0yz8ParceLNN91uv2yv23PDXgTxXpfjH4z/ABKvPhJ40vTYWmh+ItQhsrbXbTxHrFnqrad4&#10;Y0TxJYXGr2XgZrYXqXXhPQLW08KX+jT3Hh3UreTR7trAfX5h4c5FxZklDK80yV4HC4PF1alOjh8e&#10;8NT9rKFNqpF0aVprkoKMacmnNTcZNWPyDD+JOd8P5zHNMNX/ALXr46nCniMZicFHExhBxrRlTrwq&#10;/uqTlLESn7SnTi24KUZNe8ug+Odh8WPjt8I/AGl6lY/s2eJNY+H2q+OPCll4ks/jT8Kfhx4i1Zde&#10;v/BkNj4j8QeFfHlz8Nv7Yv8AVte0fxtcm5XQrbWNRv8AWJdf1vX9VazWW++3f2HPhf8AEGPxf8fv&#10;B3jnWta8feGfE2pxeP8AQfBGj3+t/EfwDomo6t4l8cXEOmP4c1sXPgWWO0t4JdQ1DWPBtzrlq+nr&#10;pkdrPf639l0G7+Or39p2H4j+ANF8Taz8H9B8MeHvC3iKb4O+IdI8LW+nafqdvql9N4n8d/DbxS2v&#10;XGi+Ww8XeGb3xF4e1p7q0jd7/wCGY1JRE93bR2Honw58AfBD4kHUNRsvEf8AZeohYWXQ9btbnUpb&#10;eNY0O2K4utJkszLdQLBb2se5St7e+bHGxdYkMo8IMky/BUY5Jisdl9PD1JSdDEyqYirGfNF3lK7f&#10;s5WbgmtrpWPYzDxHxWe4yssyjldfFYhU61FKisHGeFlBRjJRpuSTi6ck2nrZX6lD9rqy+P8A8Dvi&#10;n+0Vp8/gb4Y678NtE+H+k+LfhboOneHtIl8NWfiAX/wNsTq82sfCu+0Lwzf6Vra/EHxxcxaXd+Ip&#10;9XsrvTdRvdQk0waQZpOM+AGrav8AGzT9U8G+KfhXfeHdX8KfATxf8d9T8VfDrxiR8ONFk8G+LfEX&#10;hu10mHwwth4pXXoNYOg6FFZapp3xJhRItUS+WK/srmHyvTtS8Pal4NtdOn8Da14y0aXSb6z1Oym8&#10;N+J/FfhSLw5a28dzbCLQYtE1e1e0huLa8t01vUYIppiZ7i3a30xb2fS7b334F+KPjz4o1fx5qbfG&#10;fxR4C+F9r4enuPjF8S/iFr9t428OaJ4HubVS9pd/8J9a+KW1C5iEFquj+FYrURXt8kC/YbiYxwT+&#10;1W4KznCqGIwnEUUqNWjUqxxEKkqdlODlGEZK6lOLcYxvLli3q9Dwa+aUJxlRxWCjU5oV6dGNGtyx&#10;U505ezfPKK0g0pJXvdfd+d1r+0D4L8Bw6XqFl43+Ifg3xve/Efxj8MdD8U6FoQ8LXlrrngK68Nah&#10;eumreF9X1fxh/ZWqN4y0zy5jqUb3cVvqDz21n5YUfW+m/GD9tnUda8T+GfAXxY+I/irxf4N1GDT/&#10;AIimyufGfhy8s5bu1WTw1JeX3xLXT9U8S22o2kGo3Wm6xp15qumzwiaWG6VZ1D/G/wAa/i58OP2i&#10;/i3rGk/AX9n3wTp/gnwBOt1oPjbU28L+B/Emt+KNfv8ATbDxj8UfEWmpNo3hxtU8Wp4a03TbnSrO&#10;GGBdFsLt9T0+XXtTtLrRPu39l34j21t4i+MUHiew8TeDN+s6Perc+JvGNrc6D4t1O71TxoLrxN4O&#10;vHs7BZ9NudCh8L2zILvWWs7G20iyTURaQWdrb+RmmZcS4HNfq2GyxZhgKlWv/tkaE1FTSVRU4LrG&#10;LlKF5crSjsyMtweS4rJamIxGe1sFj6WGoRWEjUnNTnRxeFpz5ppNL9zilWfLe0lyt6tr9RP2Kvif&#10;8H/g18VvDJ8G/D34qHwNZT+Ob3wt428Nv4b0/wAA2NlrHh3xhpFnaeE77wnrson1m/stc0CCxu9O&#10;nfWV1S7ZY7CXxA8unv8Aqn8Zf2vvgR8XtZuNI+F/iGfx946d5dOu/Bt/oev2fxV8NaNqWi+KE1fU&#10;ovhdfafonjvUZdFsdcsLyO1uvh9rENzaLNdR6pDFZ3Ou2v8AG/4l/Z4+Jn7LPjyH/hV/xR8Q+Cba&#10;/t4Nf8H+KvA+v6hefDj4l+Erib7VpfijQpbb/iS+IfDOpjy2uLTVbB77QNRW48OeJNNs9fsr20qn&#10;d/tk+PD4l+GWo/FbT38b618PfI0O4+Ium+H9B1q/vNGi1fT9Xk1rwtaeFbv4e6l8NPEuhaFplvpG&#10;ja1oHiX+0Y9SsbMW2oWmmFdIT+YuI/o/0sRllOjDNquJyWvVeKpYitFZi/rLw8sPTVSVKnTq0eWn&#10;Nc3Ph4SjJaxjZtf0BhPpI8I8ScSSq8T5ZjOFOL8spRwDwFalPCZZ9VeJhVdar7N16deh7aPNaNRK&#10;cHq03p+vv7Rf7PXxI8a+KNel1az8T/Dzw54h1m61ie08UWGkWOt6q1/relLHqniPT7uB9U+3aW93&#10;qWvg6/eaNo+jaDZafpV/deF18OQajd/Inx7/AOCb37UXwE+EcnjH4i/8I14K8O6Nqfw10yxfStZ1&#10;TVte8Y694o8RXHh3UdB0B7PS1vPEfjKwutDmg13wrqGp6fHpd9qaSnWtOt7mTSJPsL4Uf8FIn8R6&#10;V4l0fwV8bvB/7QmieMrS4i8V+F/ja/hnwZ8RbPT9K0DUJdJtrX+1NJ0rUdR07wprWr32pWNhf6R8&#10;ZPEfi7X9Ktr3xX8RbqzuxpNe4/F/9o/9mr4s/s5eOfh74g+Hnif4H+K/Dnwp8SWfw38Ma3ZfE34o&#10;HWPFMEvh7WfhJ4q1K0bQdT8MeLLDwR47sPFXjKwTwvqHiKy+HWk+ItTu0xe+MvEN4PyLKPB7E8E4&#10;PHwzfD18fgZQdWljssbrShiadRxoKqoQr4tNwm3b2CT5bc0VG6/QvEDxR434oxmSrgyrl+KwVT2V&#10;Cs6GMo1MvxWFk6catLkpSlTy+nGMpuKr1ozvJy5btJ/kB4a/Z31/44/C7TNfs7PUl+IHh/xz8NPC&#10;3w58I+O79vAXxA+In/C0fh/4ru/BGi+G1vtFtR4ytdJ/tCT4lWsOoaro/hbw58KvDutanpuqabY/&#10;EKbUrX+m/TLf4H/G39n7SP2w/Bvgzw9L488HeDLHS/EnwDvLrTfD0um/GL4NeE4PhHc6T8OfFVzq&#10;OnaLoKQf8Jh4W8F6l4jng1XQ5/Atp4HtvEGmadOYbSy/Dj43fFf9of4EaL4J8f6d8EPAWhfAbUPi&#10;J+zf8TtM+IvhP4u+DNa8QWXhn4Fadc/C/wCGWl6Tp/iOHRH8Ma/ftb2kvinRrXSPEMGn6Lox8O/2&#10;FfaFG+u6h+enxb+P37RX7XVxdN8Mfh5+0b4v+CvgzWZPFHiTwL8Obq41/wAP6je6nY6tpesat4x8&#10;e+A/AuhfCjTdWmuNP8Nar4g11/AWs+I/Eskrxap4lv1hll0rtyGFecfZYOjUco0K1JyrVoyjVnTl&#10;eHNJ25GlO04a1Ypr2kI2jf0sPk2Z5ZReNea0MPChi6GJq+yftsZSqY3khVwWHwqh7SvCU6XLTnH3&#10;G03Fu7R+0n/BVTw9pL+OvgfrukeI9Nnh174Z6xFDbaVr1h4n/s21g8RJdwQ6nJphjh/tK4TU4p5/&#10;IvprW9sbjSr9ZRDd26Xn5GQanrXh2/086fJcGV7VruCaC4kiu7e4S91F47uIXEkUVnKJLe7jgFrI&#10;LqPGVmKSoB2/ijXLbxVD8PfDehSfHjS7C3Ft4cg8N/tH3Hg3V/FvhvUtUvtE0oDRtY8CaLoKX/hq&#10;60x/DcKw674Z0fWLTUrG/ubiyePULW0TwH9q34bfte/AjxTc2+l/AjW9b8JeE4IYtY8VeC9a0/xn&#10;dXbzW1pr8Ulr4ftWi1q0tD4e17TL2eOCyvmiguhcR3kLTSW1r25PleZzlXp4qpSoZjDmxCpYXESp&#10;NUZVVGlKNSpCndx91yhFO6fut9fvc0zankmXYWtj3iakpzq3qPDulPlqNzhTxWEi5yjKCvDnvGbk&#10;m5Qi7pffP7Oviz4i/FjW9V8Pv4z03TrXRvC1h4jvrvxp4YvvFt3LC+pQ6Xd2NpDpl9pXi7U5JReq&#10;wittSuhhmuHtL1oGjbf+O2l/Eb4eWWo6Z8Mv2WND/aC1eKG5v4L2XW/Dev8Ag8alZzXVt4g1i7+C&#10;vg7Ujr8WmwTz6jZRTeOn1/WNMuIL6S+0JrVZZk/Nf9h/9pHxT4g8X+NtPk8OrHe6H4c8KW2s2GtW&#10;GraHeNBfatdywwia/IewuIbvR0a4WTTdUL22owm28l4/MP3defHW61N7TRp7a/iubjW76SKymsTq&#10;i38Fx8XIvELWVtb2cV7qEqxW1uytut4YZY42BgiiZ0X9V4f8S+LODcVWyzG4eGY4N+xjKOIxmMo5&#10;hSUoQvPC4jl9nRhaV1GWHmqq5XKXvWPhM54X4Z46yfD5ng8fisDXq+1nCFLC4Srh51Kc5RcFTrUI&#10;V6UnUg+Z+1m1NucbaJfBHxH+Nv7VXxP1C08LfED4jzeF/DusaXcjSfgV4M8Ia5Z+HLfQ7DU5La20&#10;7x5bXGkeGPANxHJfad9iu7m5NtrXh+w843sWnSRLZScb40+F3xy+FGj2Pxii8UeGrLwb8T73U9X0&#10;XxBB4h0tfDOoan4Xez8Bat4Jm+KZXS7K38atDY2uoap8OfEFxe+JYNOuzfx+GBoeteH9c1r518U/&#10;twfGSz1afwp4nlk+Kvww0nxVquleGtB/aD8I6X8S7g6PBqcf2GXRfFuraZL4+8LQPpFvp9zHb+E/&#10;FehJbJ9njsZHWB53+6/gH+0T8OfHuhfGDwb8G/BPxE+GXgvWdE1W18SfDq28VaD8evgzHqPjHxz4&#10;b+HXgfWdQ+EXxPtPDmpXXj668X6p8NrDw9450TxzpE2jeNNR0/XZdG8P+G9FaeP9fxXFeRZ7h6Ec&#10;V9Yw0a7pTruePxdKrTi4+9Klj8JVi1UhL4YVaKUtUrXuvwjLJ4/hnOHiMux845lhJ4qlg/b4PAYq&#10;hWqRpyjVoYjL8zwuNwmKo1sMpxnTnhmlFuUKqmoxfxBrvxC1jwN4N8NWcfwS0bxJ431CbxlF8ZrT&#10;RI73RvD+seFfFEusPpEln4l8P3FhaakRb3um3Op6XpNrq9u1tp+ow381hNqd6td14S+N3iT4g+Cf&#10;CnwrtPh3498ffEf4M6vomj/Cnxd4V0DV7+fR/AVk2t3OpfDzxu+kahA9/wCHfCjXU+t/AfV9H1aV&#10;/DLalrXhOO5h0TUoYtCh+Ln/AAUE+A/w0i1TwZ4T8E+Nfjn4w0mP+xrrUviULTwF4BsNf0mb7Ndz&#10;N4T8K6hd+INasrmSGRr7w9rPidbRQZUS+k+zkV82az8bP28/2otBu5NGutL+CnwIaNJIxoUmg/s9&#10;fBuDSI/PSTTbHXribQtX8c2yCOV4/Cel6x4q1uZonj0/Q728kmhn97HZ1lWFr4JZfmuNzephqNBY&#10;fDYalGvWpqCcZUquKi1OVGbnBzdSCTmotyTVn8QqNau8fWrU8PReYzlLEQjhY0MNOrJqSqww0ZON&#10;KpBXjBUuSKg5LlSSS+5fEun/AAk8B/YtT+OnjjwL8K/H8Ci8nh0hrvxl8b1by3uA9j4S+H2s3Wq+&#10;Fb1UvJJIJ/E/j/TLK3Kok0rTpL5nGfEH/goD8OvFmheHvhR4U8A+KPj5qEWpTNoPxV/ah1hfiX45&#10;nSbw7PDBpvhfwtYedqOg2Yu9L08eGbC88e+KdEtHv9Xhh0aOfUb67vvAtE/Ya8G21/aaQo+I3xO8&#10;a2fgrT/iJrC3njzwJ8K/Al54X8S6pb2Wk+ILp9Vstb8XWvgmYH7LqVzqeq+GdVl+32iyX/hvWFn0&#10;23+7P2ffhBpHg248YaT410L9nzRPgD8XPhp4+8EeJdZ+AD+IfEvjv4N+ItM0Maj4f8UaP480afxT&#10;8VvGOo23i6Dw9aai13e+I/hDqPh/W7/w7f8AibQNJ1ue7j9WVfiDG062LlgcLl1Gm4Kcl7Gti1Rl&#10;GEpTk3JJySk78qbjG61a18+UY06lPBLEN+5JRpxTjB+45Rh7zvFylZJa+81r1XK2/wAKtJ8SfAnw&#10;B4C8K3lh4A8c+KvEWoXfxc+F3jmWfxfLoPjq40jw2vjLxDpPgZ/A8HxD8MfEO909/DHix/Cd3d6l&#10;8P7W01GK00u21DWrK6vtN/QDw3+2J5mufC74c6x8Sdf1f4rfDXx1468Y6HdfEqGf4lWXjTw/pX7P&#10;3xj+H3ibxH4VuRMdY1q+kvPH1hJH4R8Z/EfwHpcFhpd3p6axZahFobr8IeCfj/4DgtfCGgeJP2ed&#10;N8bfDD4caPrfhDwDpmratcfD/wAYw6hNqmhanonibXPEGq6RBqfirWbJvDGn3NtDf3Og2KX2q69p&#10;Wled5t1aSfOGlafqWieOvFHxG0X4afDPTHSLVdF8KaHY6xofiPUdHOoeCrvw7Zw3tzYappN/q5t2&#10;mWTUbLWLW5W90y9u9H1rSrqzkAuvaWVwjCnDBUqNWvJ4ecq1Gr+8r0klVc1Cag1eU3G2keeL16vz&#10;o57yxUq8Zxp0uWHs5qPtIVqajSkqqUnBO8U3act0nZ3P6jf2Pv2tPgt8c/gJpfxA+JHxH+GPw718&#10;afp2rXy6pr2meD9LuNP1Xwx4d117y30XXLnUNJsr3TJtV/srXdA8PeKPFctpqltNM19DNetBD9e+&#10;IvhJq93FFdQW1tqWnXltJNZXcUVzpY1C2WONGeG1k/tGG+tEizE8sV9GJGeWZozbFYx/JL4U+FU/&#10;jrwBY+KP2d/DsOqfEvwn4Ktofip8FfEV9pt/410C88MadZxaz8R/gp4ZtNKg8J+M/hVrt7o48Q6x&#10;4Y8J2Z8W/CjUz4gFro2geELS31e8ufCv9o/9pz4M6hdeMvCfxuvtB0Ykajquhaba+IbDQLm1uPs8&#10;lwuoWmk3NnqPiOO0m+1XKxaxpGsM9uvmt5yxhl9PKMVmEsPTngcRVxc8NTp08XhsWlQqUqsKaVRT&#10;puU5q7+FtRi+rTsGPzLA+2WHzLALDRxMYujicNetSqptcsoVU4wlZ3bs79eXqf0y+JtF8R+GYBNH&#10;HqekwqmEmSJ5LUxKvzOLlI7ywSFF2/uy1s6L8zosWGr4t+LWjfD74xQXdt8Xvhx4U8ZR3dgmlHxR&#10;c2P9l+NVslJkhs7XxZY3VtrFnpkTbmj02DUhBM6Ya0ePKDwX9nb/AIKIftf+P7SDQvHfw78B/GjQ&#10;11Wynu/Hk+nXXwls57eYebBo8F/rL+ErGORg5u4NQufC+vOhj+zJpOr6lbS2qftd8Yf2Q/E2g+B/&#10;Cfi/4l+C7XwHrXiz+03Xw3b6raeIdU8Ox6Ylg1w2ta94ahXRoobj7dClnKb6FbicLAYkZoxL6eG8&#10;Q+F8Bi6OW8QYrDZdiMTUjTpU6talCL55JXlOVRRipN2Tk7ttJbpPLH8BZhmWEhisprTxKqUqs6ca&#10;dNqT9jZzi042bhBObtJ2UZNn8wfxd/4JkfD/AFS5vvEX7O/xBuPCeqvCvleCvFdxPaeZcElmRfEG&#10;i6ezray7tlnp+o+DtRkmmYJN4nuFmTb8Qad+x5+1Nqni3UfhrqXwvkv7O2K3Muv3d3pWmeB5It7x&#10;xX6+JJLzUvB+rKxQ7YvD2oXuoPch7C1t5L5DAP6Jvib8FfGvg+3u9asIZNX0KH7RHJHKzK2ISFuG&#10;S5QsggAlRZo5NpkUrJLP5E0a3HiOl/E5YjJaXdtLZyRMhis7wSW8iSRIvz2d1bJGZ1hwWL77loW3&#10;Ks9uUKx/pdDhDKM6owx2TYqcqFSXNXeCqwxGH9nO0V7SnSVWneTTTs+eKs2lc/DM9zHFZHXhhc4w&#10;3sasU4UcRX56fLyt8s41LKVr3slaLt23+GPhZ/wTb8L+DhBqnxc8T3mtBXzH4R8Fy3mn+HbG/kZd&#10;kN9r+rpNrFxZ3HlypLHZ6R4a8qcK66n5RRH+7fC8Pw6+G+nRaD4E8NaJ4NhktrJZrfT7FdL1HUmi&#10;knt7cv4mc3T+IijiaGGPVbi6umZhFNKsMq7szVfiTLdTSWtvHdXlzKESOwj2x+IYkuiZTBaQKjJq&#10;1iVCtb27LOs6ujl9WlEcA7vwX+yf8dfi4G1SfRLvwl4Zu5NNnTU9XtJ4GNlrk1+bee90rUL/AEaz&#10;sbmK2imgvLG51Sx1u7is2kXRb61h+xS65pjOBPDnKpZjxLm2V5BhsPRdb2mY4+h7dxT5ZunheedV&#10;Nu3s1yRu5JS5dGePlGXcVcc5tQy3hPI804gxmMqQoQWCwNSVONWzk3VrzUKVlFOTl7ST5dVe9l5j&#10;r3xNithcQi4gKSiXfDcS20HmIFu2MX2C6L2t9IyWVzIg0R3kvVgl+wRXQiUjsPhr+zv+0N8dVOqe&#10;D/ApsfAo0mLXI/iB46u77wz8PotOghuXGs6Xq8ljL4n1uGx00anNqKeFtHvJtAjEs2sRRwRTGX9c&#10;PhV/wTT8A/BXwb8N/jt4o1i08YXp8UfCHxRZ6feWdtrVnpeleOfGvgfT103V9T1uzLXt7pem+ILm&#10;PTda8K+HPAOoabDJeWzX+uebJLX378UtU8PeF7CWG71C80fwn/YPi248U22hA62lpA3hrxLJaLHa&#10;zSSQXktzpllqa2zTyCQ3el3b217bSWryr/MXE/0xcmxCx+A8MsrjjqmHvSef5rGp7B11G8JRw2Hr&#10;Wq0oPVQnVgmrKUGkf0Fwz9GbOJSwmM49zh4CLqRm8qyiVOWKUHUjTnRrV61GUaNeKvGc6dOo+b3o&#10;zWkj4C/Ze/4JrfCq7g17WPFGuW/7SjWnhLSPGPh9dC8YaN4E+DF94qjs9cks/C+r6boepS+JPFuo&#10;aBaaXqct74u8Ra14btrmCKXS73RFE9xPX0D+x5408W+Fv2mvEXwkg0mXwB8L7L44Sad4S8HaV4tv&#10;fC/gvw1oGvfBzxFqeteEdD8B6PBF4I8SaTo3i3wpZR393pFnDZ+DvEmuf2wqWl14rvBqnw58Nv2p&#10;fC3w58D+JfjH8LvHHiXxFdR/BnTPG2tXPw40q+0iSa88L+Kv2hTNoGvfDy/ufG8ekeK7/SfDWnLp&#10;un6lqz6en9oaXrIu7bR9SjhHF/C278bWMmh/GzRfHXiia8+MXx8+BfxQ8VeAvGvinxvpultbeI/i&#10;JoHjnUdfu/BenanY+Gx408K30+n6hodq3hq6XTbzTorXUJri1Nxpd7/A/FviR4j8W53VxvF/Eee5&#10;jGliXyYbmoQyZ0qzi3SwuEw6pxpRpwcacIzUpK15VJNOT/tbJfBLhHJchnheF8NkuBWIwuCxWDr1&#10;4V3n1OjgK+IpV62JxGIeLoT+s4mag50pUJupdRVOFpr+iD4vfs7fCfwF4I8UeMNZ+FXhvXtD8HfD&#10;Cy0eyTSJ30OV7DTp0k8QLo0dvFceILDVb+C+uHbUj4qlvNSmXwzo15cvc29/qTfkL8avA3iW08U+&#10;GLT4X23wu+HXhvxF8OPFWvaj4U/aG8eeN/BXjjVPHGifEnWfh5pHhbwt4otdC8XaLZ6lrtlb+GF8&#10;NeDdV8JXPiDWrqS7lsdS1G7a7tNO/Tj9q34w+NdR/Zk+Kmh2+i6J421K88E3djp8V7f6h4aRrm4W&#10;00+zuptX0TT9VtDPpYW41Zoo/D+o2c195NoljFZvBHB+cPwA+IHxc8Caf+y9PpkRRoPgr8brDxGE&#10;8JQfE+98N6rqPxD8c614Z1yHS7bQ9A1O6m1i7OhQ67F4H0SHxBLcG0l1LQ9T0/SLazfjwmcYWpXj&#10;OlVnQw8YyjKnUp8tRVZOPN7t+Xo9U3dPXcWAyLivLsFWrVI1atelVbpQjUqYvC1KOHpzlFpXqwlJ&#10;pJqFfDNKVlB234Xwh+yn8IP2h/gdo/jfWPiP8LvD/i7Wfh5oHjj4ifCb4n3+krf+EIvFvh671i18&#10;P61e63p9pp+tadNa219e2t9eWNqJodPumk0myvYb2xh+U/2cPid4C8DWvxJu/CPjXUta1CDw98P/&#10;ALB4J+Flj4z8R/FW50Pw3oXxN0rXvsHwq0DTYPHelaJp1hJe2msajreh6J4T0mxN0dX1TT9PjujF&#10;9c/s3ePPAPjb48fts6/8dtE1bwj431XQNC0zw9Z/E3Rdd8B6b8RLfw5a/CfQ/iR4i0248X+H/DOk&#10;3D+BvEk9imqyWHhXSdUtNC+J1pDdaZK8L28H6r6r8bfhN4c+G+jfCnxtatpnib4oeAtP8MaX4R8O&#10;+F9S0fxb4mfxnpmp/wDCQeJY/GmiWjeB7nStXP8AwlOpQa/qFl4c8NW9zpuuat4j1yxtf7Skt/ey&#10;jNXhcVzL6snVhOpFJt8yjaC9rHksm1O+nN1tYeN4kzehh54TE4JY+dT2cb1sNSw08FGUFWmqfspO&#10;NWnFQ5Zc8KbU1H3Um7fjjPq2v6wfAmo3OnaxqXw18X+Dfg34s8P/AA60rTNN8MeO/iB4w+L2l+B7&#10;z4dfBKK51TWNQsdF1/W9WvWsdUvpoH0/QIdM8beOtfGnaR4PsXk+jvgJ8ZbDVdQ+L/w+8RfsrXni&#10;Cf4b+N/jm1r8b9ZvhefBDxV8Z/hT8MvEuhx69BoT2eleDNC03SdE+Gmm+CPhp4Xm8Tahe/D74Z6S&#10;5PiWfxBf393P4F+0P8VdB0L4R/H74qeFdfTwFb/A34D/AA2tv2dpdVkisbrxXH8Vdd8SfCEfFMQ3&#10;Oual9r1P4mfD74Z3UHw4n8TaRc6p4R+C3jfwxqGkSeGta+JHi9JvnL9mf4iftd/G34ueIvh1Hqfi&#10;CL9j7wvrX7T+tfCTxHpFyEgW98e+GPilZ+HPGnhu68K6p4auNUhnufE15rWh6ZrPxB0Secauj6XY&#10;vo2o3Md3+jzzmPEuEqYDCxVP+xcDSrVsPT5oQlXajarzWTc1fSCjbk5db6L8ijktXD5rVz3Hy+tT&#10;zrEwhl/t9PqvsuVyilFtL3bWipJN3vbQ+3/Dnh/xR8PP2ItA+JEvxX8c+LdQm8I/GC78bfGD4b+L&#10;fEfj1vGXizx/4u8QeJLH4bppmof8JRZeLfG3w81O7vPBkia5o+px6t4yltfCum6jqN7oZ0uD4g/4&#10;KMaTa+AP2Q7vx98Ior/w/p3xG+Amlab4p0rx5bix8Ya/qfxS+N/wvS51ufQxfa/b+FLY6ppPiO50&#10;fSrHW9IvbSSbTrew07VtMX7NF+k37KXhTw58Gv2I/jR4g+IqeLNX+GXwAuv2o9RtvDWizR+IfGg+&#10;GHgXxr8SdSu/DdvewjR/tuv30Wja6buS1i0K0jvzBFHBb2lnF5XJ/wDBQzw/8D/2jP2LvGekeF9e&#10;1D4SeFvhh8Q4PgvP4n8XeDdbhl0/W/hn8RvC0Fro9ro2n2uo60/h/XPFGp6Tpej6lY6DeQG8uLlL&#10;y1tra3u7vTfg8NhK+DeaZvjMVXlRoKOIo0IQq1ZXoWlOPs6cZTd4tcujTfxNH37xmDxGaZPk1KGG&#10;eMxuOxdBVYRVGhSo43EVKlB1a0rxjODlaTVuSKShGSSb/n18S/sxJoOs/BnwdqHjS+l0u41PRL3w&#10;no/hzSI9V1sePNG+F3xKl8QXVt4W1ax0SfxTpth420PRWivR4Ev9Vl0S7ubafWLaWVdaT73/AGNP&#10;hf8AGLwV/wAFFfgXpmoeNfEnifU9bsfi3afFTRLWz+IVnbaXoFj8NvAVtL4l+z609lpES674r/s+&#10;9ni0W+17QdNv9N0mKL7VdlLLSfo/wV8Lfjr8R9B+Dfj/AEi6/Zj+K0Cavd+NF+GPwz8Tat4P1WSw&#10;t9J8VeHbbxTc+F9W1P4mRX2u30Guad4ouNWkuPBMrXEjaDMtjqn2a7fkvE3xV+L/AML/AIw/BD4o&#10;a18Mvih8L/F/wi03x63iHxDr2g6Nrd/8QLDxfrvgPSNG8GW8Pw61/wCIV15uo3/h9NDEGuz63daf&#10;cXNhet4eRdV0yax+Bp59hsxqSVXFQj7aSqxhVjKlVi52nUbpyiqkWqijyNpLlvqnaL+zzGjm+BqV&#10;8HOjSryoPE4DFexq0qqhicM1Rpck3K06c6blNV4N0pNNOfM1E4b9qPx18SPgZ+3b49+Gnhrx78Mf&#10;HWrQ/DfQ/Efg3VviBHpfgHTPAmsTan8SPFtp4T8WG01rw/4c03V9Gtta1+9j8Ua9c6RY6vY31pCB&#10;Zaxdyed+V/7TH/BQP4rx6F8QvDPgnw/4n+GSfEiy02x+Mvi/Tp9Tv7zxX4o0DStQvrq28KaoY/DL&#10;6XapZ6npOrS6dcW2oeMZBH4gltdVtRosU3if9J/H3xQ/Z+8bftteGvjj8eoIx4R+I+leEvCWu/D/&#10;AEHVbq4g8HwadoPxQu9NtvGtnp3i208RBLzxN4f8L6trb3Nx4d1D7Lb6loWneFrdLi0m0j6r139h&#10;L/gnd8d9U+GuhfC74z+DZj4j8Q6hea5pHiyxsNPttHupfBHjrXIfE1ho0b+C9LvLBNY0/wAKeGb+&#10;G6vPEllfz6jpF1q1pcTW2ik/oPBuP4YwNWjic5w9TMcVGoo0oxqSnChQlWpOlVjTjHlm4O75ZSvd&#10;PR6nj4+ElhcFKWFlgnSw7bxf1SMqNevSVnhMTUp1JfunJRjKVOEo1E+Tmipcy/ik8NfAz4hftAaT&#10;43174V/D/wAVa7qnhnVtMS11fWfE/gzwfoT6nqPhaPULTwboMesX0aeO/HVuDY+JbXw34duzrl9Z&#10;3N1LdaHBf3qTy7n7IH7O2h+P/jldaD4/8S6N8Odc/srWNI8R+IvFOl6zZeGfhjqjWl1pkl94g0q0&#10;TSo9Tvri/sL/AMM+H/CFj4l0LX/EHjO6tJIbxJdOltNR/er49aRoH7FXjR9Hh+Mlh4v0i28QfC/4&#10;gTaT4YtG8Wap8WLDx34vfwte6l8NNP1fw1b6nBb+D9A8GaxryW02paN4ZudS1PRNc0fxjrN7Lp8l&#10;1+eHjHxB41+JE8aXmh2vwk8G6pqnxBXxLeaShj+LnjjTde+II8ZaHqniiJETwxbeIVs7Xw/ZyXvh&#10;vRvBcGuQaUlt4g36mLm9uP7V8PcLjuKqVeeGyurmGBxThLAYpwnQVKjTThavdRpUoKTTXLOaaTck&#10;lZH4P41cRcG4Xh/h/B1uJ55bjoYbFYniPJcDD2GX4mrCrF0MLl1WC+u0sRUjelWoS9pTdKo5QSqO&#10;0rbXt98JrTXPCvxN8c2N3qtxP8U4PDfw38H+ALLw/ruleJvCOuWXhEWHxd0tLhZvDTeILfX9UmFj&#10;Be6VF4ITSLoQ+EPEPhvV9O1i44zWNS1nWdJii16/0Pw54KMXiefw78PvDMGkajdQ+Htdis55PDni&#10;EW+u2Nxp+hTXNq+rRaPavDp1m093rug22mXOr64t1j+NL3Q/gLpPgfxFoHw9l1Sw1jxdq9vpnizx&#10;baaJ4o8TeLL74cPpB8TQa3aXMKNYede6lbQeVHo1lbi51LUrK1vpG01PsH6yaF8N/hv4R8Q+NdJ8&#10;b/D3wzpmp6HZ/EfwvrXjDwja6RBp76Sfhnp2uePX0trm0gtbHRdK8EeMbjVJ9R1/R0FleyXt1YIL&#10;mzkksv1vC4DJeGpKOcZlg84zGFCq8Ng6mMhSo0q1BQtg/rVpU5KLqQWkrK5/N2DwuIzeNWhwlw/W&#10;4Vw1fF4SWaY3D5Ri54/HwxHNOlivZRgpSnUhTryhLEQoJ8s3e9mfnX4v+Hvj/wAF/CHVvHHhzwLo&#10;3gHSbTxxpvgix0jUY7qfW59T8S+CtF8ePPdy3Eh1C80+68G69ouoalMb6Jr7UL+0sdcsZZFaOPi/&#10;2ZPit4O8MaZ8R/Cfie/gtNY1rwD8b/D1s+uWd/p2malpmu/BbU/DMUdnrdzZy6Be3FzrH9qww6Au&#10;ow3k88kSxI4nSv1y+Png7Q/2oXu38J/HHwxpFrqfjzSfiBDpN1b2mtaHNqFl8J/CHwwtrGXUfDmr&#10;z3nlnw34Y8N6zBPMl699d31zJDpmn2bWqn8utY/YD/ab8FvPqfh/Qvhb8VtPvYNSgsy3iq/0sw21&#10;9f6lBdvHpNrO8667G8tpHBPq2nXOgxQyBr3TIZniY+XXefZ/hMRTzqnSy/BP2kcFhMoo08RSw1JS&#10;uuacakZ4tuCUZV4xSk71OVc2n08svyXhjH5bjOGqlbibENupj8VmdadCvWqSi1L91Om4YS05OUaL&#10;lJxd4OaabPnH9ljx54t+GPgv4m6p8Pdd0TS9Rn+IE99eaDoNnqOoQ6nZWkviO5tNU0/SrBoZLm3t&#10;IbiKya5vbf7CBc+TbzRxrKE9Q8P+OPEEuk/C3wnqPheyum8OXNhbRLaQayl7fRWvg3xR4P083Fo+&#10;takLK9udS1KzWys4YraSYmKE2hcx2cvmGr6fP4Vv9ZT4g/s5fErwvruhxOh1Tx/o9lqeg30l3rtj&#10;p8M+meM4vD9jKtnpA1C0uktfDtrZ3Go6RpoW71SeW3iv4PKvhf4e+JOgeLPg3rfjDU/H9j8PP+Fr&#10;WN9cajoy6340bwR4B8a3/gZAmj6jqlxr1vp2raDYQa21tZard399Y6hGyXEEmqR3jtywwuX5Th5P&#10;LsDPNcRVjUlHGYSLwFbBeyjaNLG06kY80JNaqLkpxbtJXPQp8acSYijlWV5liKOU5Ll+ItVyGvH6&#10;3h81+uV+erBYtNSp8/PyxSpwUbvmaSuf00/sb+FfDHin9k/4i+L9R02TTvFPhPx34rbR9bur/VBq&#10;fhO0tvCPgeextVhiFlLNpVrqmo6lfwaXqMf9lb725u/sEzSrO32lo/hhdI8W2/hzUdRudZ0K/wBJ&#10;mFvNqk9rdXInjvUC6ZNcQQ2xSGRphJEt2t8ZypLzF8Qr/PY/jv4keBv+E90XwwdM+Inh3V54PEH9&#10;o3cur6RFFp0nhvwPot/qOv8AxT0LXtQ8NxaXrl5p9xBZXGg6fPdx3mqWsM6295c/2Zpvq3h34j/E&#10;fwrfaPr/AIu8a+LPCPi/Xb7VYtOfxD8RHstE0zwboz6Q019qNylt4N1LxJb6Fql9eiXQtP0WDW/H&#10;NnAdN+3+E9aj0vxDdaTwtWhglmGJzKeDjVw7xFKFVSrRUlFylQhHDqvOVWbjaC5OV21knc+kw+bZ&#10;FPExyvA4ShmtXENKrBUZ4RZZKrOEabdWp+6q8rd4SVRq0Hezsj+jGx079nb4B6V4h8QePbX4caNp&#10;2saXp9tmSz0yPU9d1KSfUbLTtM0/RtLtY9V1/wARX1xpl9a6LpWj6dqOrajd2t4bS0aS2u5Yf5a/&#10;22P28rL4dfEW90v9l/w74h8DReIPCVtqTX8fioXXi97DUI/EHiTRLi4awE7fDPVLe+KapJoOpal4&#10;k8caUJtHurc+CvEC+fH8y/Ej9qX9pXxp4i8dXGr2nxO0rU5fEE/h7RfFOt+Hb/Q/FUuio2rSWVl4&#10;TlS0jj8HeGbyRLRr9tDvp9U1BLOK78S+LtRjsWjX408JeGYPHegXGt3VxLYWFtqzaRHpc12Lh7i7&#10;i+Hs8V5NeX0BjuBZPcBBHb2zGNJlnD3l8sotofyrPOKcwymcsXgpQxP1ylR5cNWi6eI568lyPlnF&#10;U4pRjJyi6ikrpcrd7fUZTgcHj8Vi8pjhcequBliVLMlONLK8JhcNGnanDmTliKk6tWcpRVk2rwum&#10;2vqLRPjN8UIPDWsDw74givrnxhrviu88R+FZ9L1SG41TxB4uuNV8Ia7aJ4n0zxN/wkd5aa7o1gun&#10;38Vvuvda1XVdWOtTT/bNQ1ROq8W+Nr/9l7RRpOmaZpg/at8X6PJbaHo2k6h4iuZv2ffDWsRta32r&#10;+KrjWdY1iDU/jNeWjyLoekQW+mSeAbK9/tW9RdaaCy0j7j0i4+MPw6+HWt/E/wASfsyeG9O+EN78&#10;bdbm+B3xJg8Papps3w88EyfELRrKS28K/G7wLewz+Eroa7q2p2NkPiUdTa6+3aZBpmlTWj6JbDwC&#10;9+B37HnxD1HxF4k8H+Mvin8DNVvfENlFqt5460Hw1+0R4FXVtTs7fUbq2vfG3hux0P4ss91s1C7O&#10;q2ngbxKLaz+z293Zy3s39pN62T+JHDeJw0cJiMbLLK9KpHC4x4iHJh/b1JJ1VSq05VISScmm58kV&#10;K6bufEZr4f8AFeGdbMsPh6Gd1KkKuIwroRVOtToQbVOc6NSMaicUklZy5kuZWTSXxV8FtR1j4ReZ&#10;rXh147H4ja14a8eeHLrV/EloBaNY+NfDt14Y1bVrK8mdrm51iWO+1Gxe1S2uoEtDcG0uZrm7jurX&#10;7g8Y/H79pr4p/st+D/ghq2m/DTxzpGhal4S8O6HqXw/03xf4Y8aXmsaNaP4X8O+GYYpZvEekeIvE&#10;GqSapHp9z4d8L6FLqOoy6tZ3CNaWsF7BfNm/Y/8AjPoWk33iP4U658P/AI/eEdLtIjd638EvFltr&#10;WqWwezivFh1PwLbT+H/iLp9xKLlDJpU/hCdIpnjt5VKx3hi8R+LnxVf4QyS/D34Jafc3fx68Q6SL&#10;LxL8ZfEWm3/gXTPhvY6vZeRq2g/DCy8Y2ek+INE165trybRvFnxM1q30nXjpx1nTNDtdB0W61WXV&#10;P0XE0cmrU8LmGBxlLGVqcYrB1cuxMarnTjbkTpwjKTqNP30otc3Vt3PgcqxWf5Y8fgc4w+Jy/BYq&#10;NZY5Y6gqUPaVqcVO1Zc0HDn0jzSi1GzUUakPiXwz8MfHvwX/AGafGNr4d1rwT4c+JOkfEX9rrX7+&#10;50u88FeJfiXp2n3baT8MbK/u7pdG8Q6L8JoJZtNvTYajqFhrPjLUfEl3BDJZX8Vgv1J8Wv2ef2+v&#10;E3iHS9e/4RzTvgb4dvdHgmsPhHY6J4V+Hnhy3NvpM9ppmm+FfEHwn0m4s9T1+7lvbq7Gk67aaRrs&#10;9vDpiiQCHToY/wApvAPw98f6X8R9A8A+NfEXw+8F2Ovt4mm1DV/BGp+F/jRayWkvhnxJrNjBKNB8&#10;fxxw6re3OhRWWlaXqHiawuLxp3u/NFnDPZXP0h8afEfjT9mnw14i+COjfGTxYmoeJPiL4o8e6fqu&#10;gTeKvBOiJF4/1L9nzxN4JguGXV10dtW8IWvh3xbfxWN5q0cukvICn2W+vxdnxsNnE6Vev9YwlXGS&#10;WJprFRrS+r1cDOLjJxouEaiqw5U9ZSi7tOyWp6tTKaePwcH7fDYGhCEqWFjh+XF4atQcHyU69VOL&#10;ptTUanPTU5JwSWr046H9iD49fA/xYnjf4reDbDwH4Y1HxHPaab44GveFdb0GLxDIuva1BpkGt+Bv&#10;Evi3+z9T+z6V4kkW31CKOZoNL1G7kgj+xzmL3Wx+NPx4+HfhjxXq3wz+Jfjq78G6VcPF441/RdQ8&#10;Ta18OlGpQWtlp9j4t1nVdLbSJdSe91yXRb+bVL1bm3u72y8Pkxz2iWg9hXx18KPBP7JHxE1JrTwp&#10;8U9XT4ieGJ/Ddr4iXUNCl8G2XiD4QeJfGL3k/h+08Y+JV8Qv4Z16z8Qafqt7quq6vHeaj4o1q4jv&#10;7Ka6vLcr+z18b/hn8WP2c/Cv7O/g+w0be/7ZnhP4hfELTr251i90rSPDXimP4I+H7fxbLr+qwnQb&#10;PUIr/RfEceheCdf1XU/7U1vQ7CxuPDmrxtJZvpSxlDmap4TBVqNWc+alidcSoyk5XioyXNKL1bag&#10;1ZNrvtHJ5Sw8FPNMQsTPD+1p4rC1XGhGKUKHJGFWN41JOSUotNOm5Pmu7LsPH+qQS6x8PvhTdfCT&#10;4SXXxYH7O8Op/EG20b4XeHLKHVPjpceKtR1WHRvHfi/4ea34H1nwhLo/ga98KaV8QJtZt47bw5Hd&#10;2mqS6nY2+oRy+IPkG7+Kv7Peh3eq+GPFHw71DS/FJg0yfSte+CnxotfGXw+lsrvSLeWG3ZPFGgeK&#10;7/xALlNT+0/6H41tbaC3sjaNJfXVwlxH+3fxa+AFl4luPhF8L/C3xH+Jem6T411j42/EfxJpN2/g&#10;vxfpE9zY3ul+KfGJW8m0nwn4o1Q+LPGeuabOW8ReKtUh0XRodU0C20Wdr7T7/Tf57v2rP2WNP/Yr&#10;/aC8LfCPXfHOr/F2O80Gy127vrLwnpHgfULXSl1O6s7HQ9T1jVPEPinw9dald6Vp1zONWt9Nu4bn&#10;U5/MuNKuxKofthUpKKpUKuMhGU1aHt1KNNy5E0lJXUY2so6pL7XRZ5hTzDDUY1qE8OsRQdKmlUo8&#10;sK9J04xjWdfnUZVJSjUvG6ajFJRblY+mvC3gP4M/HCdNJ8E/FMeLNSttHutevdH+KPwb8U6E8Fho&#10;NvcXmqXMH/CIXXxbfV7TRNJgmee4tLG302G1iM01xb/aGsl9k/Z68I+HLDxFOfCl78Lvi34B+J3w&#10;z8a/Dvxh4V/Z68f/AAPm+Jes+EfGnhO80m1eXwnJeaB8SWvPCut3vhzxHo2h6t4Z0C6ttY8OWl09&#10;3LZ6ZJt+Sfjz4rsvgZ4Xuf2ffhmuuWnxX+MOnaTdfG6TUL+3udb+E/w8jeDU/D/wgk13R4NMjbWd&#10;euGtfEnjj7Np+l+TbJofhy70a0utF1K6v+t+C/7P/hfR/hzZ/Gz9ozxJc+Bfg1Pdtp3huwtbKO5+&#10;IPxt1yxWRpPC/wALfDt7NHaxaYt08H9ueOteutJ8K6NaebPZXj+QNStO7EQhXw1ZSxdGGHw1lKrX&#10;oRSq1oazhFxlFqV1FuWt7pPXbyaGfYjDYzK8NTyx181xklUqKjWkpYelJumpOLhKK9o/egtPd952&#10;1Oh+FfwE+Neq6w+t+Lpvib8GvE03h2LQ21jXB4i+HN94s8Pw288Npb61a6vBFpPivT5k0/TLdtC1&#10;UX1ndi3ubODVIrybTtSs9z4jfBX9rfwz448O/Evwz4s8M/F/TPDei2uk2mnatYX2na9ZxXNtrejH&#10;TRp8mukPCE1q6Nvo3haSTT0keaa00m3tVe+vOL8YfHn9pb4q+MPhnbfBGPUP2fvhnZaPr0/wA+Hf&#10;gj4jaP4D8OeH/C2hvqNr4n1aTxMvizwZd+JPEUv2W1h8R+I/FM1ncavcaLquqf2dZaJFqFsnmkf7&#10;dH7RHg3xRfWXi7xb4O8W6rbajc6RqGm+KPB3hy3uLy6guvsrx32v6HpGgeJNZtZpLO6WLVE8S6hY&#10;6oxe7s7q4geKeX5GpxZw7LFrK6k6eHxmHo0cTV+rYtUG3JRhSreyqR5HGrRacmqsbSltLd/bS4Gz&#10;rBZRh+IczybMcTgcRjsXgsJjqmHnVpfWadX2+Iw8eW3tHh6XNKpJpPli5wUm1frNe+K/xK8FaXqN&#10;t8Uvh9o1joGmeIvG+vX3h+3ur9JYdS8T6rfajbQWllceHbabT9IsbnVLmzj1uz1iWHF815od/MY0&#10;MPXeFPF/xc8XTwah4o1Pxz4ltNs62lw3jO+8d2Is7ee6E9nDbX2uXckrR6heNNeXGkWDW/2q2sZ7&#10;vTZU00rdoP23rHx5qmnS/Fn4Q6jpPhqeCOLTIvgr45/4ROwtZUuBJDf/AGf4g+HPjQ92iM81yTHr&#10;HhyW6EojkuI0tIUHsfgD4vfDbxpLqV3p3ijxjZNYTJb2N3458N2N1bWNzH9nmgsLjVtL1nxrqmrW&#10;xspA801n4V0aRFLQ2sVqWgdfsMrzLC1ZqCxPtaK9nUpwqUFiJtytrGvQc4aW0urxW6PkZYKnXxHP&#10;RxLwlOpOnJ0lFU3UvCFVwVGpL2jb1p8ii5OouSEdFzfOvxe8YajD8P8A4qWA02axie2+Gni6ykuk&#10;tzbyeIfCXxC07TdIja4S10+d7m58PeNPGkFrb3Ucchs9SuJktnS1nihyvhb41Njax6pd6fq8IuYV&#10;srhRJYppN9ayRW0N7Z3N1exX6W8Ztd6QxhkuImtw4E0UK2s3sXxc+Ffjn4xWV7o/w91XTtb8C2ut&#10;afq/jy80ax0zQ9KeeyWN/DNxLZeLdH+Hviy711Xm8QxWFho9vfWUOmvfSahYa0b3RrjS+8+FXwf1&#10;fTNJ1bxH4z1G2+F/wz+H+nwa145+IHiMQWEdtonlxyWeh+FrA6HJFrHizVpbN7TTbO4sPESmW9sY&#10;57m9vbzTND1T1MrzHL6eLzT2+LpKcZU6ccO6tNVZtKbv7Ny9pBLmilzKL1dlZa+xxR4dcaYLD5Rn&#10;kcgzHD5JRw2HX9pywdenTqwxFanClUdSdNKNKUppRlKaSXO3ZJp9j8JPBOo+Of7a8U6r4t0rwZ8G&#10;vA+mrf8AxL8eeI7Q3GieEtKtEtdsMJvLe9j1rxLdW11a22h6bparLcX9zCVdxdWNtP8AHH7VH7Uu&#10;qftHNpnwG+A2l3vw4/Zm8FakdZ03Sb2SO21fxtrsMgF58Q/ibe2zlL7xDfwtYHTtKU3UekzY03Tb&#10;fUbqWxuD4z+2N+2+3xSl0XwB4J0W5+HvwA8M6ik/gj4cW98kOqeKdTuPOtT4y8a6laQibUtXma6v&#10;JbbfusdG0+8+x6fJqd5eX+pXXzv4b/aX8EeHtNvNHv8Aw9qdlq2nXZiitbOxt71tQuZrjUngnudS&#10;8yynMESBNPdrtWu4bm8F1HbTpLqzTeRX4hyGWY/V83zSGWZfGcXObjUnZRi5q/LGV5TacIXbTbs2&#10;tz5LM8NxLXy+U8ky6pjnqqEuelGnWqt8smnKopOlTTlKpLl0SXKpbL6v0P4uJ+yl4dmn8N6jPDca&#10;raNaRaG8xkPi+YBtt1r+kmQWNxYWdw07RxSrPDZW90bSxMk11qV9e/MPjv8AaD0bxPcaFdmCPUNc&#10;ufDWga14m/sqw0+30uw1rW9G0+W7060tXtdNgslimtZbpbDTbc6Vp9teWljZORbyomF8KNL1b4z+&#10;JYPFXxJ1W20rRdS1yTT7aXU3is9MnRGuYoNPtp7tkKafaebG090gVXCC2aWC6lmvbboPGGn3kfjn&#10;xcdI8E6fcaJDq11pmmRxw6XrD+Tpl9fwpdvqHhSLUNLuY57V7OzgksruXS1XTWg0w+VBLn43ijin&#10;NsdPC5nlk55HwxSlPCYPBrL6mJrZhJJf8KOJdPnq0nUkpuC1Uk1pazfDw3lmAy2nmuAz2piMzzWc&#10;sPUxWNoZhOlhsBVlUUpZdg6caPLOKpqm6k2leSu0mrL+gL4CfD7XZbe+/Zq+JfhLVvHn7Pd6viHx&#10;PoOtXuiWmueM/wBm34ialaTjSPHnw98M3E+mSar4U1a7hhsvH3gTw/Dp+jazpt2b1prC9s9NuNN9&#10;++Hn/BML4o/E628P6n8Tl0rSIbxlm1/QmFpqT6QNjyWzWFzcHVNM125EKK7Gez0G7jZbj7JcQXNr&#10;FOv1l8Ff2lPgN42m8dnwjrtrL4L8AmCDU/iRqumX/gj4UX13He6hZPZeGvH2q6ddWGslJbK5cS+H&#10;tH1S1SxjsJbFnsrm1c+m+IP+CjHwv+FvhTUnl8P3+uvpDvLq2q2ep2vg34XgXCTrp0WkfFjx1L4d&#10;sfH9xpVstlqGvy/De3upUuQmnw6PZWzWxuPl6+aY7DzrxyTDqjTxsZPEU4xg8MuZpyrUueMm6slr&#10;O+lr2V0kv6yyzwv8P8ZhcFV47zOvnlXLKk4xxHt6uAnVSnGdGhUlhbYjFQoRiqHJLmjJP37q8j48&#10;+J37DH7Kv7LngaLxzfaP4W1DxVe+KfD9o/ibx40F3BDeW2u2F1az6FeeMb7WtS0uZZo4822j6ok0&#10;vMEd4LcmzPjEP7XHiPxb4o8V/AXwt8P9bvv7L0u+g1nU/B3ws12XxH4gs9ZisdSfUvFXia/md7LS&#10;Xu5tXGljUNB0K8udCXTNTspda8OanaDUPnr9oT/gqp4E1XWFh8P+HfB3iGWdLfVrpfhr4bufFHiC&#10;98T2s1rfaJrV58aviTbDSLFdOZIkg0G6+HXjy2tniWSHVTFHFE/w98M/jF+0d+11r3xD+H95rGja&#10;7441xtU/4VD4Z+N2u6tD8PV1SKyaa+8IaJbTW/hj4YL4z1W2vrb/AIR240fwn4eVpjcNr+s22mlb&#10;2HbDqhhMPgIyp/v6eLWOxdWFONJV4cjgsLUmoxUozlJtKWiteyV0epiM84dyTMa1PhLBYDC5PDAL&#10;DwwKwdSNKriU7yxFRT5J15xpxUOaaabldLm1X6CarrPwM8L+JPB/xE+O9h8EvFfhXwB4nsU0iBb/&#10;AEv4ha42n6L4UudPtvD+v2Ws3njb9muCLRvEGpX8UPh34h2uj6oraR4btWdLrT/sM3z78RPj54g/&#10;bC8ZeDLT4ffHHxlaP4C1FB4T8H+P7PQPDmhW2reHdT16bSx4J+B3wL8LX3gOy8JSaK+k3moWWj+F&#10;tN0qSbRLue/1HV4BFMn5sDw9oXgHxVrukfFqy1rw74u0m4nsvEFj4qu0l1zwjqUMrQDT77RfEVzY&#10;31sLR7eGzn0Z7+1lhWWH7O8cWjPJc/WGueDPh3F4QsdYtNdso7BtHtb6ezs007WtVuiTptpeuvhO&#10;4s9A1/w7JJezxTafoukW/wARNS1SF2utIvbizsJJp/DwnAXC+FzPE41xwtOeNliMZVwslKdD2mJc&#10;H7joyp0sPOMlapNxlKpeHN8B5L42z/MIqtQdGLo1qWuHgqeKhRpyUoRhVqN14xouLcFCSULvlWtz&#10;9gB8Z/CN3qXw78DfEX9kG4+IlnC3gS50b9oT4Q3+hfFCDSPipr9xot3rOk+IR4g1P/hNPh14U8K+&#10;ObptJGpN4ht9B/sKyivbPwroWnWkWiWv6Wy+AvAl14J+JMdquveHvEVppvigWsbrqejwwofAXw6i&#10;t4W0TV7QeHr9WmvI4I9Us9Nf7RaSBodYYSWwvf5ZfDvjzxX4bls7nQfiN4ysm0ue5i8OaV4nj1Ke&#10;DyozJaCXwbdeLNPsvEmk28wwL9fB2paBqFxpylL+NY5WI/Uuf4+ftCeA9I8S+FvG3iHV/Cvg0/Av&#10;4afEzwt4xTXVvPAt14+13RPg/J4s8K3tv4mtde0zxT4mvfC/xOuJtX0mTxbqotfB934ctF0Q6g39&#10;p3/yHFHhJUzHHYPFZdmawUqNOvQpYeo6denU52qvIqtCFKpCNN603VcnCNlzPr+m5d4tVp4PExzr&#10;LpZhONenJYrmVOapUacYz9oqyk61SpJyc5qXNOd3pc99+O/7LGvy+H18Q6NqHgdPGGj2vxK1fxBp&#10;8tjd6Fql5pvhm+trJRDe2N5rmn6ve5P2u2jWx8M6eZ7t/MEEg81/yb0648X+E/ix8PL/AMW6Ld6Z&#10;p0HjHW0u9WuXgvNDaC213xBlxrNjJc6bCsN/NaWix3E8EjXXlWjRJLMMfoT8F/j74N8QWDzeNrT4&#10;l/Bzw5o+ma1o3hnTPGnivRfDc1ld2WrRWl4NJ8L/ABS1LWPFGrSX9poVjJqllomgXkGqa5qWpzaN&#10;qNzq0xs7fyfx38Svg74Xjg8Yaxq+v3fhWHXfEGseEPFXijR7f9n15IT4mn1ywa9tviZrepeNdXvY&#10;rfT7JhbaB8KNZttcvDFJY6fLJPYSXPxmY+G/H+Ixbo1svp4mtWwknRzKeLvgpwpU1GnKtWtzU3yw&#10;SSStGK1emntUvELgrDYenXp5ksPHDVacquX08OvbxrVWqns6MHKSmouXLJu75r2WyPzZ0bwpptxe&#10;+ItC8Z6PBKY9d+A1r/YWr6bbXU0c1n4I8eabqOba4tru4hvJri0huSrwJOLi1tJVbzIFNU/jh+zp&#10;4k8AnwG/wFsfDun618SdP1W+1bwVZeJ/FV+3xHudP1Xwb4vs7jS9Xg+3+BbO08Hz+GNT8Ray3i3x&#10;loOmaTLoVtqmkabF4hsdICLqn7YnwW8E+OfE+vfBf4f+Frfxx4+1/UPEejeMfFEt7b2+keMZZLy+&#10;m8S6rrvxhi1X7ZPavc3X9kDRPgP8AGmW5W20zxNDkx3ny58aPiR8UPi74duJPjbqnxE1bxB4g+Kd&#10;34r8OeLtf8VapL8NrD4eX2n6sNU0Wy8D+IfFupRadqmoeKv9OuF1OayXS7TT7jTIXu8roj9PDngv&#10;mlDOMuzPOOI6rw2GdWeLyfA1JywmJnKPJCjWrVnKlKFOTVTnjTUtLczi2n8Rxd4w8K4rh7Pcsyvh&#10;mgsbmVHDU6OcY72MsXgpYXH4TGVa+Ehh4UsRSq4rDUMRg3H2vvLENfFGLXMeHf8Agm78YviL41l+&#10;JyXnw28Y/D25+L+jaT41Xw746vNS02x1TWNSTU9R8B33j/S7WHwZp/jn+yJJbpvD48a2XiJba6tp&#10;glpdTgRfoj4S+FH7THhT4T+A9D+FNqf2dr/w7beN/GHiv4U+OJ9Uv/CniTwmfGXiWSDwQhvLHxHo&#10;HxXax8GzaRb6TqPifTLnTr60hilfUI9ssr/nn8DPjx8Vv2cPFNzr3wh+JesG0vbY6T4k0Z7SWLwj&#10;4w0No2tZdE1Xwrqto+knSzayywxxWFi+nvIqR+beWYmtJf0k+F37b/wl8V6YNH1/VvG/7GXj+VdO&#10;jXW/hVpI8d/su+KdXvxc2lz/AMJl+z/4pt9a8PeFtEuHtbQXb/DpvAGj+H7O+YaguqxQS3h/dqfB&#10;+ByqrSrww+ZYelUjKMMXgsXCph6i9nKSniHKnSxXu1IxXs4wjh39qXMon875VxZgsXJ4Z5hRnjoy&#10;VOph8ZQ+qTlUaTXsJTm4SultJOTbv0saHxY8LfAH4w+E9V+M+n6FBpUra03wt02TwTMnwe1+Dw7r&#10;ngSy1nVbaTSPC1peeAf7Psr99SJ06TwJc2EhW3ni1a2kku5p+Y/Zw/Zg8efBvV/B/wAQfhr8Wdfu&#10;fCHxK8LyXFtpHxE0y4u4NG0zxU/h7VtRvI7jS9U1iA3ht7GzivZYNP8ABtndy29lcXGrLZGEWv2j&#10;8PdP+KvhOB/G1v8ABX4Q/F3wBoGs6rrkXxc/Yz1yDw3c2M32VfDWtX2q/AjX77U2TVbzR9Yjiuvs&#10;/gHRJ7uWOdrCa/NlJtu+AP2j/gl43034z6He/Ee9sNQhuZtK8PaD458GXfgPxt4IS6l8ReIZbCwb&#10;Vb3UvCXizWWGm6JeTaRoWreHdWWTSJ9Hm06ay1VLOvaoYerh6NHExr4fHRpUnFSq1FRnKpZ/GlLk&#10;jJXdK1ZOMmrWV0l6DlQxmJ5a3Pg8RKvT5qnKoUXQhKnJuU5JRVS8XGKg9mnvqfj5+0V+zV+0Honj&#10;XxxY6p4QPxS+Engv4m+J5lvLdj4ci1LPiDUbtP7csfC+s3viXwpe+ZdtBqeg6tq/2nRJZ5IL63ku&#10;kjkPuHwrs/hh4a0C00Kc6j+yJ8WdT8NaN8RPBPhn4h+GPEvi74fePvDOp2ks+ieLvht46s9JHxB0&#10;mz8SQaRqMXh+1sfCHjmDxubczaZe3MunMklz/hJvG2nXHxz+L/xS8N+K9L8b/EP4h+CPiB8LPGfg&#10;a21OeyvBa6po3hHxPca74q+Gt7qWk/Dy8u7RL6y1KHxBd6RZNNrFpc22kSW2q6LPJzP7Zv7Qfxu8&#10;G6H8MvE2keOdbvvh/rXgLVvhCfHGheK/DOp+KviVrvws8a/EzQNW1MePNPh/4Tn/AIQTxFY634T8&#10;X+C9Fs7yHwxe6B4lT+y49XN1cGfPD8TQwc5YqtQrYTF06KnXdSlCrajGTpwjCh7GLVN8t4yg0ne+&#10;r1ODE8LSo0sTbkxuAnia0cNKnU5k6leaxEm5qSm3FVFFud4+6kpaWPUfCXgPx54V8WeFPHvxE+LV&#10;z8KPGek69pd74aTTNS1PWvjbY+I3mnu9EXS/CukyQanoMVzDYXoRvGGq+DdGfS/tFncM8NzqNrL5&#10;1r/x++E/w01aLXvDtgbvV9UvPCfiHUPHfxu8Q3fjvxx4ws/GXiSe08Y+IH+GemW9t4N0vWfJsL7x&#10;BfaD4pn+KWhpd6pHf6QdKTz1vfyt1H4wfEbxDd6ZpHhWZNBurbQvh9JFbnU7LQLtrvwx4G1uSbV2&#10;1TxDdaXKb25tYtUu5XsGGkXVxMbfT5ri/vrO2vu2+Cv7HXxu+P1rbeI9Nm8OaTo2oy39hpup6/4i&#10;t/EOv376a7/a7jTPhh4Sn8S/FPXtKtEWe1a/03wfqFjLqMFvo8Ec93ciA/PYvjWpnONl/ZtSlRr4&#10;tezjTo8qxNa1pONSvKpy1VbVKMFO925WOijl8sNgoRnhp+wwslVTxDVWjRd1HmhGMVydrJKNrLlv&#10;qfql+zd+1UPi/wDE7w0s0mu6pcSap4ot4rnxLdrDBpOlar8TbPXNBTQfCulrbaN4R0u28PaVp2hW&#10;+iaXp2lacJJNQij0+PaEP9cX/Bcv4xa/4A8E/AXV/A3ivwv4f1XQ9T8cXfiG/wBc+JMvw8tdIup9&#10;J8Ivp/8AaHiHTfEmh63pz6hKjLY2NmbyfVBbTixtNQtjMH/jx+AP7PX7MHwx8Z67pfir4/8AjCH4&#10;76V4gn0XwN4N+Lfgbxx+yt8PLpPKl1zRdRvLrXPDvjTxHq8GpS3UcSWvifWPg1p1jetLPqGtJHJB&#10;cSS/tmfHD9qi++KEvxG+J37Nfh3xE/iGyuNRk+IYvtY8dfDmHxbPM8+ravovivwVquv+CdV0G8vL&#10;241LTtP0O91TxXb2l0NC1vxdqN1aXN7L+UZz4b5tnHE+GzfOcRbLZvCRnhaUamMxMlSrQmmrpxoy&#10;c4x54vmtG/K1JKS/Vcm45wGX5BhIwjTlmGXUsxVOTox+rVp4+m6d6rpyhK1CnOSinFXlZNN7/o74&#10;+/4KY3njvVvEXxU+HfjPxF+0LaeHPEN7puo+B7J/FCPH8LdKmu9L0fxJ4sv9K+GXgnxJDeWejTar&#10;qt1b6svii3urHQX1DU/GXi3UBYQXHgnxQ/bh/Zr1bxd4TsfCX7PeqfDvUE8F3WveL18afFvxZcaJ&#10;r3iWfRLeeXwvZ6iPA1xodnZ6nI3iPSdP8Ww6lNpfkOHuNItNX1Cy0rS/wbvvEnxZ1HxJ4l16K48M&#10;28vivR7/AErWtK0zw5o/gvRbrT7vRNS0md7eKCVW1R10nVZ7aPWpJdV1pzPEJ75zF5A7j4MeKPjF&#10;oviLTNPm8DSfEG9vtRtINI0O50LVNdsL0tcRLaafpGg2E1tq11KknmXH2bRZLNLye4MV/DqQ1KR3&#10;/euFqGE4bnBZVPiXK5KNSHtKeIxsMHS0tzYvB+1lSrxnFr2bpwpzpvWcnHlS/EeL+I8RxK4U8zoc&#10;OYzD4RL2GGlhMPTq+ztGUpKTpQxFT3nPSVV8zslrc/pC/YT+Ovw/8PXviv4rXHwC8D/ELWfiPf3e&#10;jzeBfhX8TL/4teLfhxoOo65cXF7p1zaaJNd+OfGvjRbW0hj0+58BeFrrwRJNoGoPqGt2M2qz3mjf&#10;uzZftffsN/tGajp3gPT/AIv+K/hrbR621no3hm+sLyxurC+tjoJd9cs9G8R3Wq+DY5odRu/D2i6P&#10;4r03Q2jvL2QPpmnXd9o8kv8ADX4w1XwxdX3iRvH9t4D+EHjbQprdLLQo/D/xI8IeJNR1CC5sIxoO&#10;hyaFpPjGx821+1xT6lpeqeINDtQ9wEe0M1pPdzW5/wBsHxtox8K+Btf8V6N8RdB0Gw1W81fwn8Z/&#10;CcHxEIk8OXzXEi+DfF2rbNc8OXVzpDsmi33hnXtBaDUNKuZJLyKK5ttQX838SPBHhfjiri8ZnGcZ&#10;0sTXp+zq1fr1TMIc9ZwqqDwmJlUdKm5KMn7KUH9lOOtvt+C/FTNchrYSOBwmHwDw0oVsPVwWCpZe&#10;o1KdNUYVHGjTjGq/Ze61UjOLTbavK5/d58W7L4o+CPh78A/h+/iPwJ4k0H4ifED4c+CfAkui/wDC&#10;WG78RaF4P8Z6Z4r8JaZFfarFp4tPEi/DLwINV8RDUbW8Lalp2oS311Y2839qXWn8ZvghpXibS/EU&#10;HiDxl42+HreJdJl8N6iNU0eS10qzih8E/EXRbp7PWVNpo85u7LxrIr3Ca/q6PbKJIoCJZ1n/AI7/&#10;AIY/8FELvwf4nsvCXhXxd8fvh1r9p4gf/hBW+H3jG1+JfhWbVdFa4vbPUZvhj8StT8a+MWGmzyST&#10;aTP4X+PXhqG201bq50/TNIs45ks/2A8D/wDBX79qjwPqn/Cs/G3iT4AfF3xJCYL2GPWNa074C/Eq&#10;JJE/4mtra2fxG1i6+FmqajPZsyx3dt8Y/ERs7mR5bvSNTMrQwfjH/EvXEeRYfEUuEc6wWLwdSq5Y&#10;qjjVPD1JVasU5uMpucYycGnCGyVrWsj9Sp+L2W4z6lDOMDF4ulCN69GML1OWtzXqNbNL3pu129Za&#10;3v8Aqd4M/ZE8MeMLHx5oen61cC8vvBPgVfFGtw21vfah4tv9X8TfHQ3V5qd1ZPBqd15ulzW+mxMZ&#10;dWuItPis7S4uJ7eyhjHgHx3+Huu/shfBsa54f8GXPxRu/CdiY/DfgbQdS1lE1efw9a28fhLQr3Uz&#10;oHiHWn17XNe/s/SrBb/RJvNY39/HqU1xDcRWuv4S/wCCxn7NPhieax+I/wAGPih+zt4l114UuNR8&#10;feGr668OeKtTshKIXk+Mkmnw+D9T0u0S4u/7Nv11ubw5psUk4s7+PTxLLHR/bf8A2iv2RvjZ8GvD&#10;DeMPE1nquhab8TPhZ4+XUbWz1M6p4Y0vwF4t8BfFTxZr+lmfw/dWfii2vfCw0rw3FbeGbHxG+tp4&#10;rl/snSteisdbt7D5upwHxNlWJo4PGcOZhVlVac6tKjUxdL3HH95TnByg00rrT11R+iYPjvCY7A1q&#10;uG4gyuksPHnpUMROlSrQhOV1QknTU3TnU0VNtxc25/FqfeHw51rVPiN8Cfh94l1zw9r/AIftfiF8&#10;P/BHiifS3NzrF1oJ8ZeF9K8RwaZqMMqrqV2bO41h9Pkvo4oTLNDHGqBI0WPlNZ8D6loRsb7QZjHe&#10;6BpV3b21osckNzFp122m3xurm1Mk18VnummkRWhtUVZd8zShQE2of+CgH7N/gP4HW3hj4A69D8T/&#10;ABj4P0S6+GvgT4cajoPirSLu31nwNollpWm2fxRXxfpHhq68EaF9lsreA674nXRbfxBNZS23hSPW&#10;9Wgu7VPiT4vft7/FvxFd6KLLw78EPg9pNhY6RLf2B1V9fgt7qGwf+07PXPHfifTPDmlvoupX0sFr&#10;pGn+H/B/hW+00Wxik8Wasl291B9Jk/htjM5c6VLJalFRjNzq4qnLDxjNL3pPmipS2d2rpbLU+Zn4&#10;h47AYmk6eMUoSm21hnKdGV0k9ISjG1pNJO973ST1PsT9nHQvFngzxFq/izxb4f8AD13dXMHxt1q6&#10;mvtLttdutY034i3vwyu7qxu9Raeynt31pvh9p9/LFHfC2kRvs4inhsdKW18C8Ow2P7RngbxLq2r/&#10;AAR0H4E6n46/Za+AWoC+8A+LV1O+sNE+JPjT4u6t4n+H0aa94dmh0XTl0HwboWm69oJ0mWKbRvH3&#10;jHwlrulzR3drfwfPnwM/bm+Lev6n418NeP7PwZ4m8JarqM+jeGNT8J6R4q8DwW8sN1PYTXGmz+Kd&#10;Di8PaxoF1pqwvo+rzRW1qvmy6tB458UaPcWQr6d8B+K4dA1aLSNW8NeA/hBrl1PovgDQPCuo+OPh&#10;5b+L/HdhFYr4l0G68I6db+MfEU/jGzvYNXmsGXwvJf2lp4jsNc06Lw9pD6Pd6Zp+1XwtzXIsbSli&#10;MNClRvGpSqqftKeIjZScYuUbrS7tzJaO60Q63F2R8RSnN14U8Y4NV6f72lKUnJUoqX7y1m5pWVt/&#10;LX4N8S/8E5fCOkeBP2rfjJY698QvF/xK1fwA0Wk3PxH8XeIPiVfzazZaVJptvLd6l4p8c+Cllu5b&#10;RLe00O1vPEWmafpssFtcxWGt3djpmh6h+3HwPu/g/wDs+/Bn4K/BPxjqvw7+H/inxufD/gz4feFr&#10;SHTNIufFniJfAmpTWdtoNjbWGkvEPEC+CfFN/afZtMtNJOsLc6JpsllJ9htG+Ev2x/G9547/AGZ/&#10;2jP2dvBWj3Pibx1rHw+8EaT418O6DrGnaXrGi/D34zax4z8L3Wu3N7faPqOl2sU2jeBfH9np7aXb&#10;X+r2LWCaxEkTGxsdd9i+JEXwhuf2mP2ZPiF4os9Ng8bt4R8B6F4Itdbt5bbTG/4QuL4xpqmmaMJh&#10;NY3fiJIPie3ijQrSF01K7i8KXE0dnDbxqYPcxWWSg1Uw9CnSdb2VOv7OMaatTUVFSlT5ZTvZv33L&#10;V22tb5DFrMajjRetDC1J+xUHzeyslFu7vayi03dtuzerufInxD/ayk/Yu8b3Xw++LuneJbb4a/EF&#10;f+CjHjjV4fC/gl/Fnh3WtK8TeMdT8d+CbfxhqmpNoqeF306z8Z6hp0tu1t4htrqdr5dWKW2pWsle&#10;K/F39oHwh4k+AX7S37N2oappmqfFux+PXhnxbo/wk1Ox0HTPEnjXwt4p+IvwK+KOseJdI8J6eieI&#10;fFXh86x4j8RWdx4k1KO/17xALK61DxPqE+vNd38f1v8A8FMfgZ4x+LnwT+JOl+Fns9Z1UfC/4paZ&#10;pUdna3kljNq+sW+gX2m2M0mo6teRRy3eqeE7C0tZJr+30p9CE9o0ctlNcG3/AIyfhz4G/aH0X4iX&#10;urfFO0+IkHim/TXfBer+KJ31mLWpPAuh6fZeIvEFjYyNqF5Y/EjT9Y1a70+4vdF0PStTt9Pkso7r&#10;QrWW61e3C+3PJZQwVKOAwzlVxOHlGcowk1T5nyzTlBuTUkru7bV7nk4XGqlmWEeKVb2EcTQlKpFN&#10;+z5Jtyq6rl0Ts207pWR+oIuk8FeMvGeo6t4m+LvwVv8A4f6F4h1bxd8Nta0LR9I8NeGvEXhm0+Ht&#10;lBqlv4h8J+MvFk+oeHfFXi6+0u98PeGtK+G9rN4UtfGfhzTNNgtNKs4bFvdvhF/wUA/bD+FOsvb6&#10;d8QrT4peD/F2qW3xC0jwh4r1a68YWuheE3u/H11p/hvRYvEHhrxt9rHiOz8FxNocfhrSfBEXh82W&#10;padfae03hx7SD4k0HxR8QvhN8KvEr+Ida+Euho3gbWfF/iTWb7wl4S8KW/xF+Gur6vpMo8JeFfEm&#10;hNpEmseONY1TwN4Qtr/R9JsPE2pXmt3ltN4u8I6ZqOn3dhNzh+L+ueMp5L/4Y6HofheKPxn4Y1/Q&#10;fjfqXg+PQYZdA0fRr6KPQ/DHwS06RNKSGy+IOv8AiXXtJ1L4p3d7d+EdI0fRbPSfCehWEepvD+cZ&#10;D4FcScTY6UMbl1PDzqVVBYmslLFQhNxTjRwdCOHxEaXVYjE1HCErXvdH7XxJ42cLZNk+GjPNJ5lC&#10;hKFSrhsVh4OacIuM+etVlNcnJdOnQhF3akrpa/pF+2h+1l8OviX8FbS08X/DP4f+DPF9tLrPjbwL&#10;8WvD+NIHxpbw9a6X4E8QeGPA66Noniqb4pXPinU2sRo17oFt/Zn9n+FDquseItHu/C2uaJF8Mw/G&#10;X4geHL2yh+Bs+ofBPw1p3i6bW/CXjPxjbRR/tA6xo8XgePwjPBJpeh61faD8ONNivvEnjDW49Rlv&#10;/EHjnRp/EXhTTpvEME3gG00/WfHvBvgC3l1DxBrXgez8S+MfEfhXwf4o8Y+NPGniF7K/1uPwh4Et&#10;X1rxNd20l1LdW3h/StMmvreePSNGj061XWr62hs9Fk1PULTzv2V+En/BO7TfBXxf8Nj4weI9J8dR&#10;eHf2rvA/wk8SaHplg1x4a8RWGsfsc+J/2g9SY2+r24EkcHiOz8M6Zm6065n1q38NG5kttIg1HVNN&#10;uv6g4e8IvDvwcyvBrifFwzHGVatTEU8no1cNmmY4mrGcXShWrQjJYeld80YNRuk4Sj1P5UzfxT45&#10;8Wc3r0eBMsqZZk1BOg89xkcXhckwXPVi5zhQnNSzOrFK6+runGUrOL01/K34d/Dr4d/EK+urTwZ4&#10;8sPC/wARtPjWKLxF44ivtV1jUUtkW3hNp4hGpyQeHpzLY6lLBHbWUgvdShmujNYTveTt9GWf7K3j&#10;3w94V8f+I9b8Mab8YNQh+Hnie78P3Xh/UbfxDZX/AI1b4r+AW8KXen2q2dzq8V5L8N4PGEmpQ3qy&#10;Rx6hc3tnFqkl5JbBvyq+EP7TcH7OV34z+HGu/CmHx34K8VeL/glq/imy8Qa7qmk32o2fwb8dw+NL&#10;fSLLXNLSaCwsPGiSz6dqzSw6tLDo946W7TvLPFd/XvxA/bl1fRj4fvPhBreieA9VPhj4geJj4Ngg&#10;8VeLE1HW/G/xHufGnw8s/Emtnw3Boo0LQvhnrGl+D9D0vwYmlH+xtL0rVZ9RF1qWkaTon6nj+KML&#10;UwkcnwOX5rlGR1qcZweVPBxp1KdSFOVSniqcZYfF01Dn5JSotRk7pXakj8vyDh1yxWJznN8yy3Os&#10;+yqtONeOaQrJUsRDEVY08RhI161TBVJzjFVYqVByhFwg25U+Z+MftFeO/GPxq8e6ZafGL4fXvwO1&#10;LX/il4i8TaZbyeG9d0bTbC/+KWvWr6tY2uleJb+41XU9Htryaz+xT2sthqGGLXmrTyzTudX4qfH7&#10;xR8crXV9MsddsPENx4m8X/EK8v8AQ9MF/wCC/B9zY+K/hj4I8EW1813NpV9r2sA6r4Re6fQdfvdO&#10;0OJ7KC+03VfCkqG9te30z/gqx8Y/A9x4e8PftKfBKPxDL4g07TtR0jWPBWsaN4s8Mavp9758FhfR&#10;6Fe2upmSfRb2D/iZ2dz47tNQsZJY1u9KhE0DP2lp+0h/wS6+ON6tj488B2Xwo8bam0ialdWdv4o+&#10;El2129pGReahq3h1P+EYsj5kqtFcan4iFjBJs8y3kExik8f6lw/j6NPA0cZg3DB83JQxVLkr0qlW&#10;MPeftuaNSXuRvzSd+VXbPpqmeZ6sZjcwxkJYjF4rDexrV1LlpyoUVBUlTp0HClGUKdVqM4wjOKk0&#10;pXZ+Wq/EXxxfeLLWX4pfC74hw+MoviDqHhfWvEOkTzeIbPw9qHh280e0GrSWt5YX1jNbGW7azF1/&#10;wkdxZwx6PI9o2oxxxwJ6H4Z/a6/aM8LeI9Nk+H/jPxHpvgu30u5tpbLxlqOq/EnR5blYtG1e9aHU&#10;/E+na3pPh/UrG1u7iy1Cy0O38Mx/bbdRJp5ubHzR+vF1+wr8H/jFf3Wv/s5ftHpZXurDUr6OS/i0&#10;3x/4ZsrqMac7Ws934f1fT3tLy9aee6W8GqSWrRiOO10q4hjC1zfjv9iT9q7TV0r4zeD7rwh4rv7X&#10;RtO0vxTd/D7V28GTNf6DNJo8Fuul6ldOmszT2ljb3a3M/wBo1Hag08XWqQ6aJl9HkzvDUqGGxGZS&#10;rYanUozpVMJh8Bh5OkpQdOiquDnCpyOPuSioJSjo0r2PDhluEcq+My3ByweNnzQcZ46rXwaVZpKt&#10;ChWqVIRnBPncXG1Pb3XFWq/Cr/gorq9/4Ch8TeI/ANv42gTVl0ZtR0OBtGN9qGnzQ2Wp3R0WK9+I&#10;M2n6dLcQ6pp+l3dxo+maRrF3pV9YnUiYLq4tfq74W/EH9mL4um+8U69+z9cfDCOT7afFninTrDT/&#10;AAFZwywMllrfhlfG3hHVdH1rxBqccVzc6fL4cSx1K7igWQa3pFvDfRpcfD/jr9nX4N6VdeCfjB8V&#10;PBsGn+OPDHhrV9Rv9D8NLY+GfgcZtRuZLzW/EPifUPDfhXw7H4w8Q219qd4Nc0XQNaFjf+KLzVLd&#10;7+7l1CK4ufEv2qf2rtX8ZfCI+JPhL4y8LeFH8IrfWa6FPdQ2nieKUWUFzoUvgDw89ppulQaalztt&#10;r97qxjvrSZbaLTNOs7tyzev7anhsJUzDOoV8FCi6roUqFSM8Rjqbu3B0Jxc0vs+0qSktVKKSJqSx&#10;0sbLCZbicHmbpxiqn1vCxjhcPUUV77xDjGNZN+84UeWp8UYSTSPpXwbJ+yX4I+JWqfD7wZo9z8IN&#10;S8S+EI9NHxctbay8RarZahOi2VreWXhHXdRtLbT5dStt8t14gt7z/hKmthpHnb5P3Vt92+HP2SbX&#10;xpLb6xdxfBn463Uun3pi1+1sU+H/AIsS3mnnuLiK08JavFrPg2zuLmXULmVrzTbzSpTdC2OQ6ec3&#10;4FfH7xhZ/Ev4B+G7y5vIdA1pPDC6X4g12G3v7+9nuLPWvhStvqDxaeZNSvrrUVt7HTof3qSS6rPA&#10;ZdTtNOeee2v/ALNXjf4heEfC2tzfDjx9450XVrfWfBYurHSvGeuWc4u9bvWt9cgvtGvrXw9pTpp9&#10;0i3CWGo6PqdnpcIhxqN5DFczyc2YZ/h8AqWEwmVzqUZZdhsTQcuSrXtWlL2kpKMU6clCTT5Unq3G&#10;zSY+HsvxmcY+pGvnFCDnicRRhVhTqYXDwhRjCoqEouUozjOolSozlHnV9ZWkrfuX4m/Zj8V6b4Iv&#10;vCRv/ij4C0uLUbIWetXnhaTxDf6ctvqiayLTRfi5pZvotBsLm5ga0vYtFiubNbA3umxWVvaP5dfO&#10;o/Yx0/VdPk8Oa/4P8D/Erw0qWZS+8EeJbLw38RF1aG98TNr2oa14h1fQtC8Sa5LLo+uWtvDZRSzt&#10;NLp0jPCjGCM8L8E/+Civ7Y+gaBoT+KPEvw48SxavDZalpEvxH8Lah4f1O8sVmaNr2xvvC7+EdOuV&#10;nkhFjcXVtZ62INQhv9J1BYdas7zTovuLx7/wUZ+Hfga28Aj9qT9mtrS38f2NzP4d+IHgq78IePdF&#10;106ObO31gWN2ZfB/irSDpMepWUU9sJbyaVbq3lsJtRUMK8bHYLK85hSjisnlJYqEXRlQUVNqjFyi&#10;4upzPmprmb05nrq7H6Jw7nOf5d7ehga0K0aVaosRhMZSVVSnKnJNpKN3B8qjGpGdktE05XPmPWfh&#10;25/ZUHwH8f8Ajr41fDg/EzWvDsGveE7/AMWfFTS/BeiLD4g034kX0WleH4fEHxG8L3NhH4v8I2Lw&#10;a1bfD3S1024e01EeIb5rW4s5PjDX/wBifXvAmpeKvA3wp+OEfjptS0Dw34r1aK+ayLx3Ws+JtW8M&#10;W0FjaaMt14k1D7J4R0SOCe4PhzTLnTNejjl1CHSrW+WVP26ufjJ+yBN4O8P/ABql+IHjbwZ4fMLe&#10;JvBst5aa3q13q+pz6dfaI0Xhnwn4g0zVPFni3XotI1q+gGi+CtVvLgJdLc3H7uSGe9/K/wCM37ev&#10;wYuoPFt5Dpnh7wvrWheH9V1aDxTqmjeFbv4qeJdathcaV4W023srXUIfDPh17XUbWHU/s3j+Tx7q&#10;eo6W81rbeAbCZYtYi+Gx3h1wjXyvGQpyxHspV5Ymo7wlW9s4KXIoxcabi5PmkuVNu/Mrpn0sOJeI&#10;ZZlhsVXwLy+rRwVGlOVKVT6o8PU9nepNV1Uqcyi20o1GlFWjZWS+Sv2r/FvxO0H4TeJvGuseD9B8&#10;Lz6p4q0bX/BvxM8KaZouhX7DVo/C1/pmtaVr/gK30Ca1vtet9IbVGh8Robu/ubzxB4rhsbTxPq2r&#10;atf/AC38Dv2+P2m/Ht/H8Ida8UfCf42abLa3WpQab+1vY+Btfsp20pIUWyg+LPxCfTPFXhy6mtUj&#10;sdKuE+IOlQ28pMFjNZPOznuPi5+0xpHxr/s/TH8Pv4T+G6/F74e6D9mjsbDxjrd5oWixeFtFstHF&#10;p4kt7CHWrSGxj1q0sPA+nweHfh7pdtrlxZx+FNM0mW/iuvnv9iz4oap8O/2yNdm07QfDMdong/4y&#10;fDu50Gy0XQdY8OyaT4i0rWfDF5a6toGmx2Nt4005re9ksNSs9JSDV/EGgNNcWm+dBn8up8OYzhir&#10;g6eQYvMpTxFeg6FGlUqRxSr1lGMKdNRla02m+VvlUm9LHq4zOcLxbnFXB15YD6tSxDwVevio0Fl0&#10;40FCE69SbhGm7ylrJvmW2isl9reM7/4ARWmt6n+0T+x38Wf2dptM1FIdD+Ivwnvofjr8F7vxTBey&#10;RCDWdW8RahqcmlaJJfLG0eneG/HXjDy7K8FlLHqTyhnteGv2cfhd8X76e4/Z7+Ofwh+Mzmwl1G08&#10;LR+L4vhz8TFaV5rq+sYfhf8AFu68K3NvDpsawZPh+5vtE+wLaxWTXKulnH+p3gXwz+yF8TPgZr/x&#10;D8LPrfwH+J+h6VL4m8Q2/hzVPEfw9g8RXGt/Efw5pS6p480fUNSvPhP8RYjDrvhm28N6FF4PKeHL&#10;KfxzpHiPTpX0/T7pvNv2pf8AglzoV9DrvxF8D+AvCHxu8N3Nr4q1hNPtfBHi74fftFF9H+G3xF8Y&#10;2dvJ8QfhBBF8K/ij8XdZ8U/Dm4gtvAmn/C3Tte1bwzq/w812bWLW28XavqOhfT5V4pZhga9bDZjT&#10;hWrYbE+xrYPMsvqYbHOas/frQp0Pac0buM5U5qpFOcJyimc/F3gnUpUoxxOVY/LqDo0sTh8Tl+Ir&#10;UMFUw9aDlRr0HScMLWpSV3z0lNRdlNxu0/gW/wDgL4e+HNl4hP7Qlxq/wO8OaRpcz6hot/oDWHxP&#10;8c2Os29xZDR/hzptxZQz61FqEkclnqHiOe/g8L+H43stRtLjVL6TTtMb5W8X+Mrj4m6bo3gf4deE&#10;Y/gn8DfCuotq/hjwHompTDVNS1tZotvjPxt4pgi0/XfFXi24gtLSQXt1cFbF0hi0uCygtoo69++N&#10;+r/tU/sKfDbwl4/8FeN/2grD4VeLbjwomgfCv9pnwh8O/jl8PdQ8L+L08bypZWHxEsV8U+B9FurW&#10;+8B6jY6j4Lu9F8A+N9STfqh0ZINHa6Xr/AHxy+C/iLXB4C+M37Mvh+71jTvBPhjxZq3xW/Y/8Van&#10;oMenz68tvZalp9/4S8UP47+F/jXUdM1W0uorzUPAHiPTNEv7v7ZLpt1HBBex6R9/lvGvDOZ5hT/t&#10;XDV8vnWpv2cMJSp4mnV5VzSSrwhSqU+W12uZy05ZKzZ+RZ3wVxNgsk+rZBmWDlTwlWHta+Y4hRxF&#10;OFflnTjCcYtOU+kpJ2tb3XZjfhx8f/2kfh9qHhTWdF+LXinUr3wjpXiLS9Cg8ZahYeM1sNI8TvpZ&#10;1+yefxZFr928GsjRNLga2YXMsKRtJYC2vZIpYfUPjT8W/E1vrOn/ALZn7QUXhzVfjP4m8P6Z4b/Z&#10;m+GWlaCtnpviPV/DV1fDTPjT4us5r+6uIvCPhe9vGj0exkkg0bx14p0/R7r7Cuk6ODqG3YaP+z/p&#10;3xKtrfwB8RvBPxSktNO8L+MNM+FHxV1uD4Q6brWheIPCUHibTbHUPi/qk0Xw31bU7DVtW0vwz4s8&#10;Ky6l4G8SaJr1trXhq4t82F7cQ+efF34zaP8ABf4gal448R6z4X+PH7bmvy29vZ+JdL+xz/BP9lqw&#10;mj0caf4W8BaTbxzaTrXjbwlp2pbbHUINRs9G8KajAtvqunHUtO1DTdX+pzjOOGsDgnmNDE044ajS&#10;jKrXjJyrWbUIUaWDlPnlXc5Lmn7yXPBJe62fMZZguJMPhqlDOa3tlOrCnh8O50q+HdRJctepU5Lx&#10;g7yUWmneL6bYHhP4UfD/APZzii+MX7ZNxJ8Q/jt8Q7z/AITTwT+zrqJu4NW1vVL+We/Xxp+0BeOw&#10;k8IeCJL+1vXs/DkNtqtx4rhtL/StQjt7eDW9P0z5u+LHxy+KXx78eW3jX4iy/wDCUarLp/hfSdH0&#10;vT4G0nwp4A0ttJvLa08M+DvCMCLpfhXwjpsEsxh0uzt5bu+unu9RuTqGralqOoz/AD34mvvG/jfx&#10;bc+KL7Xb7xR4z8Va9Z6nr3iTxDdi6vNR1e41XWLOSK9vNUlK3eqXLTYSIytaWNvHb6fcLDZ2ttay&#10;eteDm8U6Vp3jm+8OafHJe+GvCnhi41LWdQhmu9AsNUTSnttQtobhop7fU9Wd9Ra4eKCZoUtXmDSY&#10;jttKuvxnNuMamfUcdhquMWSYSNXB4Sg3TUqlOpiFKrB1IpP/AGirSg+e/N8Suk9X9Rw7lkqOeZdU&#10;wlOni6lWc8diXO8nUo4aVCjVqKSs6eGo88eVRcFf7Mm2103hJNb8S+MfhDY+Gvif4S0TVvDmnfb9&#10;KuPHtzdW/hKysdD0Pxrqlz4ETSLPRp7WZfGNzc63ar4Vg0Gafxkbm8ivIdUW7jgZbjwp8VPCuq/F&#10;XSvF/hzw98UPD2qRfEjw34l0nQNe0/TLDS7/AMG+N4RqPiDwRqN7pdtpWgzw+IrP/QNSs9Jubi78&#10;K6ne+HriysrDXL63g+VPir4x0rwxfSwppsd9by23wzvDLpGqx2ry3k3hDU21O4nlvbDWvtHm319d&#10;W7xIliDMzWlsyFdqc74W+KejadPcNJqviLwal/BISNLOoWGjywagIbiWG8Xw1fSXd/HdCO2nlWXT&#10;t1zsjmcvGyyj4DF8O5dnWcUM0lxFQ9jWyujCGGnTeFnOjeNOjzYiU3zezhy2um5NdG7n9m0/FLF8&#10;J5dV4Vo8J1cdLhrivMM0oZjQxeGzXL5VHgqOBVepl2LjOnOlW5sTXnh04txco6SUbfTPgTwToHxG&#10;+MGly33hW1+DfhrX/HHjTQ7jSvDz69pqfDm28NX+g6U//CQaj4BvfDl3qLaX9tvrzUdXn02Zrt4J&#10;IIDp8bsK5LwJ8TPFvg3xhN4V0y5uDpN54t8QXt/c6quha3BqOk6NfXLrNZ6RqnhTTte06/fRViaO&#10;Cbx3fw3E9s97fSFmctn+FvHL3r32r6Z4t0DxIkuva94iuINWntdP1j+0/E09tc65qNnpMz+GvFuq&#10;XNxLDFIf7PuilmEZ0t4opN7fR9t8TfDj/CzxPo/jPwHrs3jXWfDtzpfgn4hWOr30VnodxPdNq7TQ&#10;eEtYtpwz6rHFH4Vur2bxjex2eg614jurXS5r+9igX3IcMZ3k8quZZBn+bT5MPQoUMtwVWhjKEpc0&#10;YynTiq9OtGdSEnKT5J2dnCMmlF/GYbjHw94lwmDyrjHhPK8pzelnmY53jeJqmV43L/byxs4Yilgc&#10;VhaNLFYN4WjUweKp4Wlg/Yyoxx3LV5lGEY/UX7K3/BS3xN8CvGXjjSbTw54TvdCv4P7Pvr7VdM8d&#10;+ExcF9O1KxJc+GH8ZW1mzaOkrkr4m023ubyS3vbKaIRNCOU/4KMftk/B/wDaH8D/AAw8UaJ4G0Lw&#10;dqc00/8Awk2m+C18FTHWr27SxfTLnU38OWmm3FnPBbSXF+YtRsJblrnWdSWKe1tpdrfJran8KJ9N&#10;NvpyfEHw1quvjRdQ8SaLbG5uNBnn8Px6tYKdGk8IXGu6zomj3ejanbyahaazNZW8d9aQQWNxdWiz&#10;QL8r/EDwrpl5p/w58NeDmB1MaZHqeuQz6rpGo6dpb2qaHc6jc3b6XY288MhuLy+hmttUmuNTlBez&#10;GZRsUy/KMVQxcOIcXXzueeYulySw2LU8PGWP9pGMG6PsYrEScW7R5lGCWusrn63nvjpleB4S4q4N&#10;pYDg3Psjo4DF5Vk/EGEo1o8mTyrRp4Wm8PL6oq1KhQq1HDEYzBLHQb9opRkoTfqGuWPwc8ZQeG/C&#10;3g2PxPq0N1dR6v4nm1bQdH8P6jZ2tvZ20eneI/7ahmvbvSLaOO4jWLSZxcW9/Lq13DpCypJpVzfc&#10;HpPwg+FGq6vd6rqnivxZY3lpr8k8fh248Nm7i8VpYXMr6hp9j4h06W1exmlhZTJLd2YgilE9vJd2&#10;skXnt0trLpnw58EatrS2dxqkdnawi8ulYRXN/fBY9MtZbuePY8FlHE7W1pbW5VbRJlh8yWV75tR+&#10;f/Bvxc8RT+I2027bw9DZX0up29tqd7Y3MR0mCzhudUWKx+y6jahp2ZBBaLdCeGOaS3ZhOu5K/U8w&#10;znJ8roYGjxWsPjsdUnGeOw+FwdSo6c4KM6FG9GrTaqP3XVvJxUt01ofw3n/Eed8e5ljMz4cyjKeG&#10;MloYSll2CwuBjLCYWtUhFwxeMhHFPEVZc0WnJwnCLcLwUXv9X3cnh658N+OtU1XxLJ4Wt/h/4etL&#10;XQdF0XR31aN9Y1j7ffeG/A6yi8sY/Dd/4h0XSvE+tTeKrqG+S0fTIrOWO6utWhij8/8AHn7W3jHx&#10;DP4Ys/DHhjQ/DeheFPBPhjwnp2mWUxvbgQ6JY/ZReajqH2LTZ57/AFEKL7UY1xpraxcapqdjYabN&#10;q1/FN9pf8E5P2TfiH+0VpHxW0ATLLa6Vb+FvF3jLQryC41U3mp6vrXiRPCc+tJc3Fm2li7Wx1O48&#10;TIbqKa40WGx0/Fil7d3Vv9EftZf8E5tTt9e8JXdvrnw3+HviS70vUU8WpeN4itL/AFnUILm2lt7i&#10;+sdL03WobOa1iu5Io4b9bXXPsslu2ovfwmxvZP55458e54HPsbk08bDCu1Gr9RwiVOpgMMlCeFp1&#10;6qjKM5VqcoV2klKHtPZt2jZfpXBH0es1znhXBcSZbg4YnBxq1cI8diKjU8yxSnKlXrUMMqkf3NKc&#10;JUuerKTkoe0i7TTflev/ALb3xq1zUHh8LXGi6LPLeXl5Z+I/EFxefEzx1oUdxhIND8I+L/G0N3q2&#10;geH7S2j8vTD4YvfCWm2ipbTz6K8i2tlD8/6yvjDxpqja94p8deIPEerfuUs9Q1TXr/WdUleWdJA0&#10;8y6gLj7XMySG3jvtTnWyaOCKxdrRWth+lnh7SP2IP2x9l18NBZ/sc/tBalaRajD8OPFgtNc+EPia&#10;ZotOuLrSNC1eztNJsdK1C+k1Kyt7CHTLbSbkFp4tE+HPiieL7Va/PnxN/Z4+Lf7Pmuz6R8TPBOoa&#10;RJqF1ZS2XiZBp+r+EdZS5E7pDpmqXaRWC3cH2VppNCZJfFOk2qxpd+HJZ3tbZf6dwVbKcwoylhVS&#10;qcvL7kEoum/d91qNrcu3Kku2x83i8vzjAVefG4uWLoRlKUK2H5p0nK2rrJXVFzu0ozvJSaje9j27&#10;Qvgj8P8A45fs/wCseLPg14QutB+PvwRsm1D44/CKx1lL1vid4KuPMvrn43/CnSIkuEspPCtzdXdv&#10;4x+HXha0g0O30GJPFXhuwjg0LXdP1P45sPB/h3Xryy1K1tzY68skeoadqttDNb6nY6laIktveabq&#10;KXEU+n31rOI4n1GyNvdxAQQech8qEel/D7x14q+FniLw18Rvhh4muvA3jPw9NaX+j+JvDfiHV7i3&#10;VVmglutMvrF7extYNOne0s7u4tb+IWbSadYS2tpb6jZWWpWX2Df+OP2cv2poLi5+IS6L+y5+1LfT&#10;xyn4iWem3S/AD44+JrpbRb6+8V6Zo2gR2vwn8Z+JtcfUL+68U+HJYtDuZtQ0/wDtnwvrH2S68UTZ&#10;Vp4jCc+Hx9B4vLK79yrBRnLCym0nCtGCjOFFvSFS/upyvomdGH+q4r2OIwlWFPGUUn9WqSlTjVas&#10;+elVnzQlNWcpQknpbTUxvDqeC/227jTvhl+098P9U134x2GgzaX4J/ae+Gfw2i1zxroOnWMk1zaa&#10;X8brDRpbWLxV4MiW5htNL8SwXPhfWPC1hGtroOq6RZafbeHtTs+Iv2U7P9ntGtviB42/tiCW5eBP&#10;Gegp8UfiJrXjGZFt5Lm60q6vfDuqXVtHCGbS7CP4m3vhG78izH2mDShM0SfkF8aPiP8AtDfBT9ob&#10;xd8Pb+y8Pz6f4W+ILabpU2sa1a3ul+HPEVj4e0DXZn8GfFTwJq2na1Y3SaRrun3Vre6L4muZ501a&#10;MWFm9zMljD9lfCL/AIK6+JtOtbi38T65rMulaPqdnZavafGjQrv4maLfxXjT+bpmnfF/wZpnhn4i&#10;6Re6hbQvJZ33xA0X4leXaRS+da3DWspl8vJM24dhjascRWr0KTqSwqo4qlShypSjzVMLXrU5wqxf&#10;Krcq91Wc0+aNubMKs1J18NQjQx0abSrqc69B1JKPK69OjKDSunZxtdN2ejv9SyS+BRpE8TeA7zXN&#10;CnMI1G++MfibTdI0O3kth+7kj8AfDafUbq/hMhLONU+N+kRQL5c09pbK8lpF+bHxZ/bB8aNYeNdB&#10;8HeLdXi0DTYI/DT+C/BippHwj1jW/CXiu0Xwx4gjtY9TvobmytvAeieD9KGs6l4l17xXqWt6HPpl&#10;tc3mk6LpNxbfplrPjb9hr9qWw0XUfGOj+M/hU2n6quoad4h+HHiCTx/8PtOvtSKW4vnm8E6Bfabp&#10;wzI0mo6z4/8AgZoSWKbJr3U18icR4HjP/gl58Nfifotz4v8AhR8QvA2q3kN4Y9N8ceB7rTNT8E3l&#10;nZ2jyQaN4o8PaDq+raJpesyOI5rrxh4S8RaNaR+Td20HwhF5dT3lr99muCy7MadFZIqWH+KVTEYi&#10;pGtjK/PSjBTp0qHs6UYxj70GoO2nNzJWPhKWZcV0o4yeY4z+06LbVPB5dBww9Fqd3/Ec675+VKpz&#10;VNG2opNJn5a6d+2Z8Y9H8Mf8I54J1M6CjrcQS+Ix9t8R+MJ7C7uJ7iKCbx74/XxD4gC6YJjHaWtl&#10;pdjdwXT3l/b+Ihd3cl0cf4a/HWOwjuNE+PXw1sPjT4X1vV5Ly/8AEE+ueINK+Luki+S0jubmx+Jv&#10;9qXPi3UrKGOIwQ+GdY1+fw6jxG9n0DVjHZQSeu/Fv9i/45/A+OO+8VfDu91Dw80U8q+LPCUcviLQ&#10;FhtWdZptQktIk1Hw8nyb0Xxbp/h6QxnzYUurcrO3zaunW6sZXWMuQpVtqtEvTblchFY/9NC4DEFg&#10;2MVFDIazjCk8Xiq8qNGFLmq2gnGMYRf7rlUbP7SatLdr3mfEYzjXHYWvUjWy9YaM6vM4VYzc5NtN&#10;2qRnzp2uoyTvFNep9h+H/wBlH4JfGq0k1T9l/wCNeiNq09rNdzfCH433Om+DfGtpNDch5dP0XxdP&#10;aaZ4N8SQx/6Mn9pa9Z/D6wjMyQRx3JJceHfEH9nL4pfBy/TQvil8MPFfgxj51zp/9t6XP/ZOprIA&#10;ZdR8PaqUfQNZs5oY951Dw9eX1o8IJ+1yLuCeX3ukaZerJc3McN3GxaSO3hhjjihcjaWVLffG0rIB&#10;GGitgDgbFL819k+BP2w/jp8GLvxF4a+HfjCTxV8J9Znsn1P4c/Esn4meC9eZY7c+Jru70rxhoWjw&#10;XT+JmXV3e2vvCmj2enW2oW1rZ6ZNDp9pean6n1XF4aVHnyzB4+lGGlOlCjSrRScfi5k1KTve9rLs&#10;tUebPHZNm0alWWY5jkteTSlUlUq1cM6kldWXxqKStunrpbS/ycIdKsv9HaGNX8sSKrrtXZwVZUIR&#10;UyGXbIoCyggiRwVJpz3KSEW8dohg3nfC0a7mkB+60Z2ozEIABIzAqoBGMCv0Ht/i7+w98VtLvbT4&#10;0/BPUf2bfE+pXkV7beMfgAL/AMSeD7KeC3vLaG41LwPqtlq10+mXjazNqP8AYvhQeBbMx6fJDc21&#10;3PY2lyMC8/YZ1/xjpmo6p+zT8XvhH+0JpdijXktjp2paZ8O/iMiJG4kh/wCEQ8a3un215JG0oWS0&#10;8M+MPEkq7fs6Brs/ZYrr51Tmnh/q7wU3HkjTqwhOFvdvBxs01dXd7J8q6aHC+DsYrYrDYqnnNJzg&#10;6ksJiOepy7xqaWlTadlzJqS5kurv8ufB7xx8R/hr4oXWvht408SfDXWXupLuC90meK2ju7qJJHEt&#10;5p8K3NlqRA4jF/byhX2ypEZIxLF9f6J/wUL8TaratB8dfgR8E/2hDLZ3UOp+KLzQdD8O+PdbvLjw&#10;9Loy3HiLWdL0tLDxeh865eWw8W3d9pLSapd3NvDaG2hs2+RdQ+FvxP8Ah34i0xfiZ8O/iL4Hggvp&#10;kkPjnwlrfhWznZYGTfDPq9tZQSQbWaRZle6tnhxMJjAwmrj9X06bw3erpd5ZbLmIY3R3EN1bXMW1&#10;JBfade2sl3aanpV0kkc2n6pZ3lzp2oQOlxY3F1E7ND5FHLcLjXUbdOjGEruvgofV6zqSjG9qdHlp&#10;zWrTUoNPXmT1v7c+I+IshoxpunjJWlFwweOpLEYOEYxVpOvXvOPu6fGkm1ZXsfbOlL+ybqs9jB8D&#10;fj78af2Sr7T/ABFb383hu9t9V13wp4huLu70yWTU7TxTpt14entoIIdBsvstnrmkXCaPqlhDqENu&#10;t3qeo3l3t674G+LXjhbPRre1/Zm/bX+GPh69vbrwLN4Z+I1n8MPi/wCE7C7m+0+ILDQ/E2rL4dvr&#10;5LbXLuJxaa5J46vZ7VdMF285la5h/Pe5naQbYrWMuu5yHbA27VO7AIw6BTtOBxwcr8tek+AvgzF4&#10;k0LSvH2t+ObD4a+GvEXxItfhFpV5aWmv6j4h13xndw+GNYltbODQorTTNPttK0zU9GvZ7vxT4k8M&#10;Q6lGj2+izatLp+rJp3mYzIaOFh7SeKw1bCQXJKjiKDUp3fNyzws74KS1+NYZNybTbs2fRZDxxVzi&#10;McJ/YleONrL99UweLjUhKCaXu4aTcl7yb56copbI+t/hj8G/2bPhf8R/7U1vwd8cv2d/i5H4B+Ia&#10;6HD+0DoGr2/gHSjZfDrxXp+ptpfjnwNBf6lr6W0N/FJeaxqVvHJBpE0I0/Rrqe00zTm8v+In/BPP&#10;Uf7J0jVPg/4UuNKhg01L+/vfhJ4kuPjNomovK9zrNjrGo6M0mmfEyF7uy1NbHT5NF+H+n6Nbadpt&#10;t/o2p6ol/q1/7vp48SC503V/hPoHi6fWvDvx/wBL+Gz/ABV+OPjDSPGXivWPgt4GurKXxDqvw28S&#10;61pXg7QtnjzxHbC+0fStE0zxL4itoAmlaf4s157C41J7fw+8IDwNrnxK1Tx94c1740eNfFHjj4n+&#10;M/CHgjw3F4rh+JOh6p4l1vR9Zs4TcjSNZ8b6K9vaQLby3moeDPDsmsxJFBcz3nh+wuox42FyDLsV&#10;Vw1Srw7h5YSlOUqdelTp4bE0pygo88HRUJzbi2nGDTW59rUzGpRo1sFTzSpRrYmKjVpxnHGTgotT&#10;9jUi4uMJ3WstE/hS1PCPDE/xj+FPgs6wPGMXxx8b6dY3v2j4U/GH4eeGvitpWlWVn4ZltLaHw1pn&#10;xT8KeL7/AMNvo2uppWj61Y6ZHpV3qS6nprXMmgTy3FyvT/sxfH+28U65r/g+9+HXjf8AZ68U6VZX&#10;XiPW9U+BnxG8aeC9I1KC3u7fSoLHWPhF8SIfH/gzV9PYXsMj+FNMPhTQ7yO18hE0+GRTX1d4g+DH&#10;xP8AjL4G1WP44Q2fw31i6uBZyL4G+Jqaj4rsNHWSz1aK2+IjR2fjjwR8Mrbw1ZyLqFlqvjLxt4U0&#10;STVBq1rpOmaDqdzLI3zT4q/Y9/bd+DVjN4p8BfEOb4geH70zaU9z47sbnwvN4hspokk06Hw94uh1&#10;PZ8StEu7ExQ313onii78GzXKmyNxfwwyGT1MZw9Vw0qNXATzChTdKMYUYV4VdrcjdHGTw1eMr2cl&#10;CriHFJ2nI8SjjpKEnGFGqqU/3laVKrhXUk3GHNUqUoVITcrvWVJ6te9G/NHudLuvgj8frzVNagn+&#10;DniS8S1DSyzaRP8Ash+PrVtXj1O43y2mjWnj/wDZN1G8EGmXtxJqGvSaRfX0trIG1C3s2REj0j4P&#10;yfA7xto/xNj8T+OPCNvp2hfESz8O6f8AG7wsug6RqWpeJPh94j8JaFF4W+Ofw+1Hx98Itd02DVta&#10;0+e6uzqPgrTdKge7urS2kv2txN8Mab428R/AnxFq9l46+B3jT4cXWtadqHhLxLcaZbLr/hrVoNS0&#10;7U9G1CPRNYntb3TdDM+ma3qFpbz6Q3iOeKW9KFbiMNbyeueK/wBpHxh4m+Ill44+E/j68+GmobPD&#10;eha14Z8P634g8HaneaDpetQzvpOp6FqNxb6l40t5bKV1vJ7rRodImuCYpNJsrdRKfKeZZ7gpSpPB&#10;f2jQUW8RKhiJ0MTGUvdcPY4qCc5WS/h80JcyUJys2t3HI6lGeJxnLgcZCcJQVbDRxVKrC8XH2eIw&#10;1WcYcjUpT9qlKK1lCMXrnfDN/jr+z18KprP4h/DnQovDNi/hPQ9J+JHh7wN8O/iOdS0DxN4r1LUP&#10;HcGlfGHwlZ+KvEWnWWp+Grfwppt1F4a16HxHHpcd/plmLOzupXTgdI8a61p/gr4m+N/FetaDe+KP&#10;B+l+Fr7T9Dm07wvLrAttX106bqFtq1h/Z+mHT2sNLkWaxYeHtPuJVlv4IriVjbSw/oV8KPGGq+MN&#10;dg1e48J6JDq+gpcah4s8ZfDuwvvhP4pstG0rRFutX1TU9Z+Ej+GvC9nCLm3me71Txr4U8VC8WR21&#10;FZZis0ifFD4b/Bn4z6u95G3g66bUtdk0aXT/AI0/DG68RagdTtbi6t1kX46fs6x+BvF9/bXB0qeb&#10;Trzxb8HdQtbGMedeX1xBHJJXFSznLanLRli54KvrCdLOKcoSdVyfLzOm4KXJdR01so3vdnrVMtxr&#10;jSx9OlDE4epSfJUwM6cueDUbPlafK46uN0k227aH5ZeGtQ0Lwgb/AMfW+j2/ii58WaTrbeHvFOge&#10;HovE0eg+JZ3WWx03QdOmFlP4N1BLLUQWutW0e/t5bW1kudIe3kMlovoVt8ND4y0KPx5eeIrfVPEv&#10;ie1n1a88H3vh2fRrnS4tR1G3lWBJr9podRhivr2+mu7vTNRnslhgkMumWNms89j9kXn/AAT9u9M0&#10;bxRffDi08Q+BtLttO1O7vdY+HnxE+GH7Sfw38QzeGYLKbUND8PaVpOoeCvHs/i2xguLpk8OPomqe&#10;JLTRTe27Q3lzZJFqfytq3wp8Walp/iLw/wCAfEnwA8TeJ9QnOmT3dzfw/Cjx3pVtapOmoQ3vhX4t&#10;w6Lf2F3/AKVeX09x4Ev9PiuNQkuUnN8v2NbX18FiJUZ1Ka+qY6nJ06tWnhqkKkatRRjD93Cd5rms&#10;5QUpNpuzbR83i8vVeK544nCVG5RdSc5QqxtdwknFcqlNp86Vo3vZJXtLN4+m+Cvw98Wadofxx8U+&#10;BPHVyugWGheC9C8X+O7XQvElpe6lbWHiO11H/hFr3w5b2epaBaXdlfILi/JOy7jey1Ty4nsvE/Ff&#10;7UniZrzSvCXiaHSfHuj6TDZ6jp63N02n6ha6jf20639yNQ8PG20+/v385JJ28R6Nr960jRC9kvp5&#10;E830G++BvxdtEsdG8QfDbW9UtobeJGFl4WXxPpShppZ5J9I8YeFotV0qyWUyOIBeNrUFuoRnt5GX&#10;dXJ+K/huh0u6tPFmj+KrfxTf6tpV7pC32vatNpWn6DpUeurc6XdWlxZhbjWHW68PyQ6msWgRWKWO&#10;tQT6XdnWtObTKzL+24v61gEsEn7KpClCnWbpqmlem0p+wUqjX7z3LXbv3fFl+Mw9WNOnUlUqvD4e&#10;VKc/rEU683U51KpePtZSpWcYWlqrcrTaP18+D3xT8Zav8MPDWr6V+0j4R8OeJvFHhSLxTpHgb4n+&#10;EnWy0y48T6ZZnTob34jafGll4kk065tbG0Sa4bwnolrJptl4kurGztJ5NMh7PxD+0V45+EVv4b1D&#10;4o6B4b8T+Eb7TUvfE3xT+FXirQ9Z8I+G9Qit7yWHw/a6t4p8T6PYeM9a1SW2tUitPDd3ay2C3iWl&#10;npfiK4SW0b8VNB8W/ELwbp9lpjale6lb6DHpmjeGrXUYdCmksdCuYdQspIm1NLOHVdQg0+NbWPTN&#10;Ke6i/tJA9gbtXht5bTJ+LPxtbS9W8Kaz4e8GSXtx4WbxNbefr1m15pOqXl6mjWNrrjWI00XS6So0&#10;/UZ7fQ5737VYrc2EM95KIbibUPZjxPhqODrVcZhZ4SvCjhk8SqDqxnP2tN1pWV1G/K4ystYzdtrl&#10;U5Zt7aFHCY6Veh7Sc40JYhQlDVWgnK82lfR6tNe82kz97vht+0X4R+L82rRfCD44eBfDmtWXgnVv&#10;FWjabqU2q6V408R+ItC0nWr+L4f22leNNA0G08Oatrkllouk2Xizb4i0mDU9VtpZLu3isL65b334&#10;L+AtA+Dfjj9lzXdU8e6uPHV34p0f/hKPBGgeMLTxj4c+I3izxR4k1eKXV/Dl4dJXU7/RdM8KeItO&#10;u00a6vrDw/4d8ZRalrVjq2w6HqFv/JbpPxB8Oa8rw6jpdlDcXU0slxZnS1t7a1lmn3umnR2lv9ns&#10;osjclrAEjgDGGMJEkSR/SXgb43/GXw7e6JpXw+8a+O0la6i0Twnp8zv4j020vtZd9NiHhy28SW2u&#10;Dw7eXLahLYpd+Hho1z5VxKpmLzzvL8fxFgK3F0aVWhncsNFVFKGGoQpRotRUlaXPTlUjGamuaPOm&#10;mlayWv2HCfHdHhjFVqWZ8LPH1p3p+3qV5VLKdkpRjTnDWMrSg3FxTir30Z/fH4B8LeK7P49fGPxt&#10;feEdHK+OfA/wo8MtIsGn6fqt1Z+AfEv7Qa6RcahqQs8abe3ln8VLdbx9PvL3VNH1HRbi2fTtS1RG&#10;ni4X41TeG9d/aO/Z81Way8PajqXwovPF3j2+sG1W2i1bw7Y6l4UTwePHukeH9Mki1i+ee+vPD2lX&#10;HjGy0jTx4au9M1TS9Vs7u98RWsa/l1+zv+2HdfAGz8N6h+1b+0jr/izwjofhyy074j6d4xa9+Igu&#10;NTfw5qGvR6j4etLu+1fU9P0rTP8AhG9TEjabe3firUYtb0TUzoXiG8XXftlT4z/Gef4y/tp/A/xj&#10;8Avi7qHhnwOnwh8IW3iO98NCbTdU8Rwaz+1b8D4viF4L8Trrej6J4q1TUvE/w6i1aXxJa6Ppdhre&#10;s+HLa4sJ7HUdLi1ey1b85q5R9UzOvg1Ghi44WFF1503N01KpFc0kuZu8dmnf3r6W0X7RlecYbGYK&#10;OKdOpQnUi5LBVv8AeeWVSyqvSzpte83a+q11Tf374U+Pnxr+J37SPiP4Na54c0nTPhZpOh/tM+LN&#10;F+IVlHcWOva/e/B/9p3/AIU5oOnXJgmWDwtFP4J1iSTXIfMln1G7t7TxbZ2ugRXl1oY+Zv8AgoaP&#10;CGheEvhv8QDbQag2mfFUXl5Zadpl1HpVxa6b8G/ihrx0OE2y/wBm32nQXmmLe6nHZ2H2Br3RLZ9e&#10;8PK2ngA+K/jf4g/Cb4g/t9fFzwppPh3X7r4HfA+w8SfAzSfEklgLe88Q/EDwjd/FH44y+NfDqXcM&#10;/iL7R4h0L4e63p0Gt2mka7rWj2trIdS1K51HUUfjPj/d+Nv2qvgr8Jb7X/Blr4S8Y61+1f8AFjw9&#10;rfhSx1jUdSS0T4W6L+1j4HtrXU/iDv0LSNZvLhfBEOpXfm2ljc+IYbm31C+h1LTY9Ou7jpwc44er&#10;ChRlUpKcnyzc5RhGN7NNJpX5k7dLJI7sPCjiKdXBzqU5TxMqkaKnGPPT5ZuKbsk07rd/JI/PfUPh&#10;F8HPi54L+IXxQm8XXHiLxX8MfA2oN4X8O69fvqltoOh+FPhrpOu6R4M8JabZ61op+HFhc3i6xbW8&#10;2neELvT4fKbVL3Rb248ue/4LxX8DPEPwy+K3wl8O+JvifeX+k6/H4yuL1/Dunw+J77w3omgTaHpe&#10;uX7Q32oeDU1a/WbxzosdlpCaPpyvp8VzH9uVLUofG/FXxF+Ifwc1r48/DRPDHhy/0S78Hy2Wo3fi&#10;fQ7241izg8YfAj4e219Fo+teFtU0bRLd4X1tb62vNU0TxHF+5tpZtPuc3Ej+6/tV/DL4qSfEz4b2&#10;Gh2cqw2Hhv4wXlpdaZ45s/GqpoCal8ILWe2gh1rw/wCEncW7GB4rDT9AuZr9bn7LptvJPEl1B9Zl&#10;HHXEuQTq4XmjSwE5QhHEUpYWcZU5TjrKVanUqSd9bObj/dukz4nGeGHDvFOYLCShUlm8cXKg4v2y&#10;wsJRmoOcK13TqycXrC1tbuyTR6t4J/aI0Twp/wAJz4C8QeHfFC+DNY0Dx18L7vxUsnjB5fFHw/8A&#10;Eus2Vj42sYvC/gXUPGHiLwzpmqanoOmX17ca/wDDfRBZ6roNvA+pwNp9u6/Y0/7RNx+0foXjHS/h&#10;p+0Jb+A/E2r/ABi0P4wL4w8OpoFz8RrXXbP4D6p8Bbqw32KXemeD4R4Pu43trlfCMHiW01y1ttV0&#10;+XQ7uC7ki/BDxT8QNT1jStX8K6kYrLUtQ8XarpBs9Yt7rSNZhlvfiHNLIsnhrXWj1WN7q/uHtzat&#10;Y28j/ZkkaV0DFvqH4F+GPBHiTXZPBXxytNM1G1Gj3EvgNLXSNQ1Kz0fULS7ivtR1Kx0ea11nTtC1&#10;KBXsRHdWejmN/NlladJoFlq8VxzwpiKtOfFODyerjcTJVcPVqTWArVW5r3oYqny0E1FOacoPndqf&#10;2kfW4PwO42hl2Khw9jqs8Lg54ClRy/CVJV4Vfb4ivR0pw5fYWlRi+XX3XNfE015v8Sv+CZv7R17e&#10;eLbDwbrnh34nSwEXRh03UZdA1S6hu7J9Jt3kh1OY26xyXOnyW8kd1OL0w/aL7U7e0tLm2U/NHj/4&#10;I/Fr4YaF4c0bxt8LPFuma74I8N6LYya7qOg+ZZpFaRNaW9tPqUCXNhM8lpLZfZUSQxXIjlmhDRuG&#10;P683F14t+Ffhvxt8Q/hd8d/H11p/hOTxXpcXgbWb+Xxdb3X/AAjXjnXPDmh2dv4h8dWnjzS9G0xL&#10;OC3nk0fR/DGiXDyXUl5Y3FhbTQG3wPAP7ZPxC/4SrTL74meAtG+Kupanp+p3dl/wimj+KvBqSWmn&#10;WuneDtctv+EehtPjnZ+LQ9vrUSTvHF4CsLoS3d1OILSURQfb4biThn2dTMaVapToYTCKhUrYr/ac&#10;DhqNRxcak61PkvFu/LKLVkm7an5RjfATjrHUMfWw2QZ9PDYPELGZpiMuwVSvOEqlaeFw7r04rm9n&#10;Uxr9ldNXjtqkz8n/AAvJq1t8CtL8ReKvEniXT/GNh8Qdf8NWkM2pC6s5vBmm6al/plvPZTtM+ny2&#10;OoWeq6TFxazhJYLK5iAsrJRdj1fT/wBo/wCHvjXwh4n8F+HdSh+DeoeEvFEes38t5Z+KLnSdbsfG&#10;Om3enw6zpM2lX1vpOn3kFtM2iiWO0vbu5jvrua7TT9JWH9uNV0P4DfFL4ka54P8Air+z14o+HHxG&#10;1jTovEl3Hf8AhPR9Jv7DRZ9Ntda8OPrHjvwLf6npumS3GkapZTaRY+JtU8P3ur6feRPaWGJg1fNu&#10;kz/syfCn4o69oXwuh1KbUtel0y30q58fXGo+N7TRrvTRe6rY3Wb280u1kmsb/TbUWtpNYNo+ntrU&#10;2phL99NkZO7KcDlnE+XYd5XPB4/CqpN47NsLOFWNWiqnPJttPlcfaRhCyScFZ6ps+BzfCZnwlmVS&#10;Oc4l4P2mFjSoYKtTnSrutTVOy9lLmlGdRRileVm230R8q/CH9jfwbr+haZ4w1mP4gfs9JNcaS/hP&#10;xf4U8Q6vH4t8QW1oRdarFY+G9S1OUPpsljd2Uena/dyaJbSXl/Z3un3mtRQ3NpX2JZfH3w7f3Xh/&#10;9lHw18U/EN/dSWV/9nOveJ9W8deILaKzska8tvHPi/UtSF2+sX+oNAzeHbS9ie3N3f6VcaVo9nBb&#10;RDhf2sfgf+2V4z05NR+B+seCPFGleLbCN1Ojaxe3XjDUILtJormwu7K4006dolhPLclbi1Etillb&#10;tKLu7n0u5ufI/N/4f/Ab4yfAfxhZ+PPiH4f8YaD4jsba9TVrCTwLrEljFLqkUF3LcP4l1G6n0u71&#10;qKLy7vUbO2spdEi1G48gJcxRyw166xGA4Tx+GwOXZVisdUup4vNswwcv7OoU7Lmo4ONWThWaV4U6&#10;zUltOEUrW8OEcz4ho1q+OlhsqwsHKNLLsJUX13FX0dTGVaaTpRa95U4ckr+429T7M8Oft++Of2Mf&#10;Ed78KNX0ef4h+C4zef25bnVrS1guYovFGv6NdSxaLqlvrVteNcPp15eSTR31obiK6FpdTtFGhPt/&#10;h345/wDBPf8Aa1TWNK8UfCfTNA1/S/DWteMNU1bWvAtn4d1G18PeHGbU9Y1OXxB4O1fVp2i0dXF5&#10;FJlZYtP025tUzDbW1kvwNqX/AAkGt3nh/V9S0nUPjSPEt7qy2OkL4MTxh4ktv7Llhvr2HUfDN/qG&#10;rww6YZtQBt9StFudOe+a5jmOnXzW9u+NF+wV8ZvGXi/W/EU3hHQv2ffA2vJqSaL4e8aeJbq91LQL&#10;DXbS5tXWfwlZJP4ntftEMN/L/ZOtafpTacZ9GhmR9NudNuG48ZmOcZnjqk8NhXmWHc5ezw6wqcYw&#10;lZOM6yt7Om9uZW5Iq+jSR0YbCUcnpRpVMRGlBqMpwr1J1eWm7SXK5ybT5b6xfMrXTvq/1Ph/Yh/Z&#10;Z+Nmn6rP+z5+0fd6RZT297/YlroWo6F46Omx6kmlW9x/atjpPiHSNds7SBLeJwIWtZZtNSO2a1W7&#10;R3eP4Tf8EsPjB8CJdSvvC2tQfFFdas1kuNW0/XNL03W45ZtRs9Ylu9K8M6l4Pto7FylncI2gi/1C&#10;yu7O/XTrlTdpaSxfMXg79kH9mz4CwS658RvH/jT4nahbW2nQ6VoNvGNE0SMX2px6PaNHpVhaeMfF&#10;PiuN9Tjt9NXX9H/4R3S9Hur2ObVW0y28u4Ho3x0/bj8X+Afg/wCHbb4Z+LLfwzJquveKvCNp8Pr3&#10;UdV+JHj86Pper69p0+oXNn4v8SeLNC+GlnaT6LZ2dpp3iDUvF9zq9tN/b+j3PhdrRrNnj8NLCxWY&#10;ZtRoYbEYLCwhGlSxE5VI0rX5JKMuV3SV+eL2srLf08ujQlT5qOGlQwdTERXt4X9lWra+zim3KcZz&#10;97RO3fZW1vi/qnxT+Ek3jz4Y/Ezwx8PIPC8vhrXdN8JfEX4lvLYWy69rnh21lnvvCngDwxaXPjXW&#10;vFvgvWbq2sre58ESeI7XR9dt0vb3ULfTZrma2+R5/iH8DPBnhzU/FN/qsXjrx/4U03w1e+G9S8ee&#10;HNA8datb39yNReeC08N6ne+KPhn4I0nTDFHHqVp4yvvi/qmtRz6Zq2l+GfDt3p06p8ifED47eIv2&#10;htO0fw3r0Gr2WqeHtC1PVNa1HSo76bxn8TfFeoNoVhqmo+LtZI1TxN4tMEujQRPcRXdvbW0Fva29&#10;vY6dZaVCJ3fs8fAofEbwt4/8SeKtUfw/4K0h9C/tpGt2bU4rG4MkDTvqHmXMNrZ2sdpPNcGKyvbm&#10;7iEa2sdpdRyTt8nlvENTMsXOnRw04Vqcas8PKNaE6mE9nQqVIucLKK9s4paq/JOSd5NNe9nFWtk9&#10;CUsPiMXVpyWBw8MdHDVcPh19dWHlWw9Os5XqTpupJWk5czgpfDzJ9jq37Snxd+JfwquNM8PTagJ/&#10;GXxEmmjmja8174ia7caRp11pdjo+oeN5IT4svfDOmWa3EkHh0vp3hTTLa8voLzS7fw6ttHaeI+B/&#10;2e5vGMviG98earPoLeFvCFrEulm7tYb3U9dtY5Vn00TzGSzheW/sfJig0tb43ctxtiuLSQIlx9ae&#10;CvFfgv4foPBnwZ8CR6nqVv4ynuLDVZrKZ2ntD4D1Ky3T2jrJqczNqN5fXz3Wo39n9kkRDLG8NvcF&#10;eMbR9OnufiN4g8Z6v/ZOt+GPDuvaxo9hFd6bHPqvjGefUzaQWFvCk/8AbUa6lBAsun6DBeyyRu5l&#10;W1sklmHylDhzMstw2fvP8dPCYDFZrXxNOcHKVSym9aaT5rxje0Y2SavbRo/ZMNj8HnVLIMPhZLMM&#10;Vh8ioKeXzrSp0ueFJ1+bESvzOU5t/FJxalFNWuavxK+FfhrQPgulr4TuNN8M6Z4f+KmjeIZ9YmZh&#10;LJZeDvCOga1fXEOo3omurrVLuWK4Gi2mp3UdpJqV9bxyahYrNIY/yrsde1rSvFPifxR9nn05/Fdz&#10;rsem62LS2gP2TU7mXzJ9CfV7S5097m1lktxa6hZ6naalp0iQpYamHFvM33R488e/FXRvAP8AwqPU&#10;tOvNM8QeIvEeqXGt6mt9a6rrOraJ4s+HGnaQPC9npGkWzaZbRvo99dw6hbi71G4AvYbOGDT7nTri&#10;WfOk+C37T3wmufhL4F+NXhPx9p/w08RXkWmeDNN+JGjr4i8O6DHqsFxqmuaH4R0/xJaarYeBtZvY&#10;ZNJu9W0TSzoXiyW3hhXVbJbN1WXxMwoUaqjmmElmGCyjJcLUrxzZVZ4utOlClF0MZWw9NqUeW+ys&#10;+ZPZHxuX5Vi80z/D8P0pYLE8ScSY7DUcTlsaNLA5dl+bZlVhTllsHJOl/s0Y0lUfK3KbnKUm729W&#10;+Hv7Vmq+Gfh9rvhDxv4c1jw0dS06w1jw9ZDQzf6fraXWtaNdLdaX4P8Airrdvpttql3oyOr694W1&#10;7WLrXdMjkjexspbtb/Vvt/4G/tu6PoI0GPwh47vfAvjPTbvxOs+kaJ401z4Q67bOfhr450U6rofh&#10;r4jTXnw4SK88OaoNHg8bapqjajo+hahqGh6No/2nTvCbRfkdqOhaxrHgD4gx+AfEmp/D2w0zxN8O&#10;G1jwLrurr8PPAGvtrnhrU9f1CPWfCfi3xRrHh8al4c1zSEi0q5uriO11LR5bq+m0zTxKmiHzrwF4&#10;T8deJ/B83iXwv5XxAsNPivZPG/hL4f6H4slvPAMKi7FhqXiixu/Auo/DhLS8i0271Dd4dluoksNN&#10;H2640vyYGXrxHG1TNa88nz/JMq42wMKNHAYqGb5UqdbMaWGw2FxFCpDEwnRzKm8LQxtFYeaxKdJS&#10;lBJp2fs0KnGXh/8AUp5Jxdm/Dv1mhLMcHhqOYQzLKJYPGV6lKeHqZbjqWLyiWHxFfBVHOhDBU1FR&#10;/duFz9x/+Ckv7U/jP4vfszQeAPGV54d8UTav+0F4OuJX8WaJbeB9TtpZdQ/aTgGpXGhXE8FhoupX&#10;1144lbX/ABv4e1u08NJp+i+CLbT7yeRNagtfxttLLwz4T+Nnj7wd8Otd8a/DLw3DfzWmu6/oOoR+&#10;JfMsQJ38MtpVvb2GheK4PC2o3Fy1zriWF1qN1/Z00N9b6bf3OnWGkt5/qOr+NvE/hjxF8P7Ww1G4&#10;0nw3Pp+v6np0OuJ4e0XS7jw9r1xpOn6g/h3UfEuveH73+yr/AOIWu2kFv4ak0mBJPFOpavcKLeca&#10;g/098QfCXxs+H2r+P/2o9Lk8PL8PfFHxdl+Heg3Fw1trdj8SPFeh+FruO41zRbQab4t0DW/h74Xu&#10;r7UhJejUwNSSe50DQtRN/pd/qOmfJZgsmqSxP+puS4rKfqLy91MBXxNfHyw9SdPGwqzpzrVJTw1C&#10;fsoU1GUm/eUW25E5tnea8TYuhjuKv7MlisRRlSqyyTLaeW4bGQpTpyWJ+p4eXsVWbcqk1TUaUZNu&#10;EIJcq4y68GfGfw4V1nRdev8A4j6NN4SttTudd8Oaz4o1m1hsbuW0RNL8aaBrGzVIH0ptRtYZdL8Q&#10;6FHo09vBFeWdnJpNzd6jBvHRtQ1/xGkun2sVnFPqV9f6lFBpcejiO51DV9Hne20DTrCG20/SLVGu&#10;jBu0m3jt1wILCMKoePd8Oa1J8RLjwdbXnhHTVutIs9L8D+F5NBP2mHxd4nks7aGHStOto7q/j0+/&#10;urjTLvSba+TVfI1Ge+lW3t7SfyLi6+s7H4a6r4dm8RWXjfw1Ek/wq1vX/h94k0WTS72OG88UeCNa&#10;8Eabqv2q4e1kutQ0BL28uMRQ2Mer6wLWKS6iTTbiESeTmDziNDBLHYOnSq4ivT+q0ZRnWrVajqUK&#10;rdOgpc3svY4bEOc5NpOPu21Pk83y/KpU51sqxderQw1SnWxVSph5U6GFpxjUU5Vq8rx9q5uCjBR6&#10;63vp856t4ftNB1bwPpdjCtnZyavpmmwa1Mxxe6dB418RRX1/paxXU6+TdXGnXdrJq7Eklm+yKJU+&#10;2W3Q6H4p0Twt8J9c8AeVFHr3i6Cwu9IurK4fz7SSaa/tZdT1JFu4oI7OEH7XPclRPetF5pDK87q3&#10;xLaarr6WFrZXuh3d1pei2n2W8udRtdN0rRbZPEvibUIJLq7v5YIIri4l1V5bW2ubmA3Ru4pZry3s&#10;fsskvzV4m8NfErwlourT6RoV74j8b3n9nW0sRu9OvZtOa2t2t5f7C0oTrqHiVtPS4099uixajp1g&#10;L61SVk8rbc/QYLNeEcmx1bDPA+2zHlnjcdh8VJ4j6pVUHGnUqRqOUYzrUZ06lLlty0ZK+up8Xl+W&#10;5/m2I+u4KvWw2XzdDCUqmDpcsq1OVOCqUpunyuNOrWhNzWjbhHltrf6G+DHwJ+Dfxd8UeC/Bvxb8&#10;Yar4X0nVtT0GHxR4kOnP/Y+jeE/DWh+Jnke413Trmcz+JYZdO8P6B4T8DnQLfTvEv9uyNdeI/Dk1&#10;guqXXHfHP9me91j4oftAeIPhNrrXPw5+Geuaz8T/AAjda6bHx54k8QfD9tc0vRU1CWU21jdLpGm6&#10;ndpqc9n4itrWzutMurm7u9PtrjTvECr8G6v48+MmgpbaDro1vRRcWtxdNp9+mp2JvLMPfabc3Nxp&#10;809ra7zcQ3scl8LSG5+0R/akuEcmRvVvCv7WWu6dcRt4mi1PWJILS0sNPhvprDVtN0+yhkublraz&#10;0u3h8PXkCfa7t7q2V9bC2ZLKkchmuZLj8Sz7A8XY7Po5tl8sohgaeDpYbCZLKX1Wjh4wcZe19tKU&#10;3arFWjGbaeys2j+i8kzbIsn4allOJwubVcbPF1MRXzZudSri5yjyShLlcKrlB3lK01rfmTT5X6n8&#10;Mv2a9X8d6bpvir4k6D468DaB430jxx400Px5onhvTJ9G8SR6VY61Y6Tp/h3QL5PBWh2ugX3xHtrf&#10;R9UvdE1K/HhrTtStbfQLLXb+O00x8Xwl8HvH9ho2ja3ovxN0TRtM1bxna+DjpPh/xmtt43tdVk8W&#10;Dwpb3F54FstX0vXLuE3Fxp2rNbyQefcaIZ9V/s+SzUST9xpX7ZOh30IsdavtQt/DC6NqPh+PSEbx&#10;HpUMGg61JY3Ws6Nb6Xpura7FHoes3Wl2OoahpFu0VrNeWNvd3Aa4ihdNX4lfHHRPjh4B8G+CzefD&#10;vT7P4a3KR+Cruw8P+A9A1pLTTtU1/UdES4ksLTwv8QNUuPM8R3cesXOpazqC6olvpNxdEXGkW08W&#10;OULxUeb2pLD4TB1a1KVSdPMMvq4TCUIQ96X8eliJ1J1XCMFGCaWkFKTTPZr8XeH+HySjCthc0r43&#10;CYfEKtLF4TE4mWOb+qxjB0XN06MacatVOpOEk1KcpJpHk+oeI/jfY6qbG9trCbV9OWw06OM6V4Ks&#10;f7QbVo7yWwnnu7a30e48RWtyLZojrty11ZtFHaCfUoTcWsl1es/Ey6jDb6fq2m6jpnipNUvdIfTD&#10;aSvb6jPYT2lpeWtnqEEMumXklhqM72d15F5OsKX0SswUyQ17Hp3xAsvC37OOr+DINE16bxVf61aN&#10;Lc2FpqD3yW2n2OmWGnapp3iTWNM1yytJdA0WLUNLswllb3X9mzy2NvqFzaW1yZvnXwd8ZxpLXFn4&#10;yTVLnwT4WsPEfiDwnoEui2mh2ui+M/E9/wCDP7UvbG2spIoZdT1yDwhoYvb1FNzMunQusdva2qW6&#10;/sssx4/yOg8Ri55di3KnCNKmqVZxqOa/jxrzrSjSq0/dceZNPmbadj8rzqPh9xdToU8BTxWVV3Ub&#10;xHsVQw+HqKM6UoYetCNO8va8slFLRWkk9bHR3byTvq6XT/2FY21ibPVlmg/cSaj9rvLa20i3t724&#10;ntLmQtHb6lPqaeRaCbzbZtgsluNT+W9L1DxFBrEOoWNroy6ppV+J4bhba2tpLS5VxNDqYVYUtpo5&#10;9iyxtmdVK7o08opn17w/8U7HxjFqHhrUvCSXtjr95f8AmSfaWmuA148lxCHnnhjgTyrpYJlkklRm&#10;MSzm7EYk3ct8Pvh/perXuo634jutZtPCmhwT6tc6ZHp+sxan4pNjJYX8fhbRdU02x1mDTdb8RWl5&#10;JAPEOoaeNM0Ff+JncfbXuNM0vUfkHmGOlWqYjFOvzOu8TOfNGpUdWpBJpSmnF2qOMY2VrOWmiceT&#10;GUcBVdPDUHgsPJU3RdCKqRo4alFRi3iFGSbU6Sc21JXkld6tS/Rn9hj48fHj4Q+Gvihp/hH4laf8&#10;NE+OWr/Dvw7fXOoDUtP1/wAZ6BY+JPEVl4jufC/jS6tItE8NR+GI9UuY9U1248QaXrMeuz+HvD2m&#10;xaomoa1pT2/2kBq+gfFLxV4bl+KXjXStS8OeJfEWj6xa+K/E+rTQtqFpqBT7ZpFvpmmalFaw6naf&#10;ZdUnaPS9LtL0Xttfw3Op3Vxfpp2T41+H3i74t/svaF+014W1O68IeEvhf4q0P4cwfC6DXbW6Hgs6&#10;Tp3hOC+k8N22va1P49v7TXT4sfxi9xk2mi6VdvpNhY32kaLH4s074o+J/iTX/FPiqTXfFXizTr/V&#10;brSPDsH9qOLUzalZWfh/TItLubuTTbpbebUH0o2L6pLO02ptqj3g1S4mvVlc/nWH4dyrPc+xOerB&#10;UKWJnz4DNFXpQqz9vQUVCfNUjKV5KMXvZR5Uktz7fF8T5xwvw9guGcNisVUwrnhcdldXCYmvSo1c&#10;NXp4mVVqMJqNozpWjZJtynKV2016r4v07+xLy3t7HVo7gx+G3udNs1tb2yv7+DWtTs5vDMpikeY2&#10;3m2Ig1URfZbe8kgvkeK0knMkUft/wt/4KT/tJ/A220HwTfan4T+L/gSKxsrw/Dj43eHofHmiHS7i&#10;JoJtCivL6yh8W6PaWq2lzOdNsvEMGl288r2kdg9shsYPtP4i/s5fAv4p/FXT9I/Ztn8V+NvFviaw&#10;0O08HeDvH2n6fp2oan4ij8LaDY6P4d0e+0UXunR6hdm1vhp9hq39nadbaZJO66/qeo6pc2mmfl1+&#10;138Gbr4EfFLwh4E8WaJNp3iCL4XaHcarpFwbaW/s7l9Z8a6XJbq1nNc4ZdV02SWeUvcO07zT21/d&#10;2DW2pXX6hKpmmExVXMsLXxGBjVmpwdCcqcp05Si4c9ru7i0ppKzu4vQ8XG1MRgcN9ZpVPa05zcGq&#10;ihUTaaTc4t2ad3azdpP0P0s8C/tTfsB/Hv7J/wAJn4F8TfsqeObuaOLV9f8AB0cnjP4M299exTyw&#10;q+gwaNPrOg6at0FjtdD0XQtPs4ZjCz+IZYYZ7u2+mLj9l7xdr3hmDWfhL4h8D/tI/DrU7WS4fVPh&#10;hd2etSrppgdw+t+H7xbuddTeIpLPo+i3fi3WLW7X7NNbrInk1/N1pVlbatpNzDcqbHSrM6Qos7S0&#10;01HlaK9tpHvri9lEV7NcfYBfWqm3tov3bQ/abiSeNlr1r4f+P9Z+Fet6Jrnwu8X658PdVOn6RJqO&#10;saLrGo6NrT3EeoXDXl1/aUeqmeRTBLErLAkNncptJFzKZS33OV+JOZUlHD5hQo42jCK/eezUKzXu&#10;p80W1GckteaTTk21LQ+c/tDCzm518NTo1JaOthn7JuOiTnS+BrV81tZr3Xpa2x8YPg54o8TfHL47&#10;nR0vrGTwPnWrHwW13FZ66Luw8PeGLrWZ5vD/AIl1fS/FdhBpcOqrE81ro2o6rcXQhs7TTbaw0rV9&#10;R8PeTaxrkkWma5onxK8C623jrxb4k1PUb99Kaz8PTaLrCeINBtgp8I2mkvZ2GqWUem+OtJm0OO20&#10;y8t9Q1XTLjUZ4n8JppF3Q+Lfirxr8TPiV4/+Jet+LL7VfGuuzaVLrF5aR2llrGq2tn4a0jSUvkXT&#10;4rIXX2uwgubO+SytI2i8oXGqyPFPIH1vhD4l8L6d4y8G23xU1bxRo3g6Ox8VeIofEHhPQdH1zxfp&#10;Pi258LXVtot9Da61qeiwarpr+JtE8Lz+IdKl8Q6PFc6Q2qQWetaPfzm+l8mlmGFrVqs+avhnXrYm&#10;s1Nxr0XCpKDjFUpWjQcEmpey5lJNXfuI5sZCtV560PZ1qKVN0oUl9Xrw5U27VYarmbg9L25btNaO&#10;/ZeF7uPxUdZ+H/ji18Iaho9ppFgmj2Hiaz0G9tPEF9q+paZpPh2xvNCvWTW1ki02yvNbv9FubvTt&#10;Lv8AVrdNY1iOcyNN6p4C/bB+OHgGz0zxBeJY+L9Y/tu2tbHxL4buvEngT4k6fJEssMemXXjnwHN4&#10;d1LWdP1e3lYxaZq0viSzvfs8k17b/aWdVxPEunfBL4hXPiJvhnHr3w80Xxd4h1vX9F8L+IrXUPFL&#10;eCrePxzfP/wh51/w3obz6/o/h74bal4a8Yar4gi0CJ7670E2MmkyTx2jyeYJaeLvDGq+HIfhp4t1&#10;i18LeKb+GXSPEF3fR6Bb69q2kT6r4XutQ3PPJ/Zix3l5r2m2X9oXMV5Y2N8lxqT2Et3cRxenSzHE&#10;4SPPhcbPkqwjWlHAVoST5vZ0qaqYGdOcJSUoe9L3ZQXwzjJs4JyXLzujKMIRVKq8XCVOWjVZxjjI&#10;3lNtuKTetRxcpaH7meFf+Cs9pquof8K4+NLXUd3pV3YzavoPifUr34NeJY9Ws76JptFT4vfs+xaJ&#10;oGsyafPDFPCvxB+GMlhqUyqNT1mG5FzfP7v4i0/9lL9o7SB4hS9+H2na9qst7pukal8b9PtPh/b3&#10;979nka1uov2pf2a5L34bXbW8jxJZw/G3wXda1ewlBJdqNrR/gp8OPEPwY1PwP8eNS+M2jnQ/Euoe&#10;B/DHw08D6umhzeINQh1Lw9oXinVft9ml1YyS6R40ufEPgz4YeF9U1fTdb0SD/hEta8YRXWl3jam2&#10;oaRs+KvhzefAv4MfCHx78Af2g4lk+KyRP8Q/CNh43fQfFEGvaXaXmpafJq3w8kXTNTm8M6RBNq+k&#10;xa4ln4k8MXutJFo6a1qOp3Uuj6b9JgvEHG4TF1KWJbrWm3GdJzw1eok1eP1atUmnOLvGynapbmjG&#10;KainicmwuY4V1MTToTdWEVV9s41YRnUjHnnTxCvUglq1Jq8Gl0R9ufFD9hf9pn4Q2EWuar4Bi8Se&#10;GZYJbqz8W+A9Us/FXhu8jgSWRDpOpWDiPWpplhaW2sdETUNTeFo5pLJFffXkWkfB74gav4el8ZRe&#10;B/iBqPhjTdRudK8ValoXgPxJrK+EdSSyju7TTdY861s9NjvbiG6sr0Mb0WdpFcwM9+b2ObTWx/hp&#10;/wAFBv2ivgP431zT/BTT2eg6DpVlq/iHXfCWs+IfB9l44trK3t1tviBr3hfW573wX4i/4SaBv7Wi&#10;8N6/4LungN7PYaYLLYWtPuT4Wf8ABSj9nP4vyWy+NtMvvhP4khvWkHj34MeJdT/Zw8YaLDeMguZr&#10;2y03UNT+DnjS+1O5EMc9zrF34M+3km2fTZfLjhl/T8Dx9l9dxw0sRRjWT5XTxKlQnNrlbcZ1EoS5&#10;b8ralo/U/OMR4b5bOt9YwzrxpNRqTpqo8UouprHl9km4JpNpSSbVrdT87NbttKudRvvsFpew6Zb7&#10;bTTxrMkUmtfY4Mrbm8FtaWVotxsdmmtbeE29q7FUluGd7iXmotNXTbpNU0bULnTNRSC8tlvdNd7S&#10;7SK9tJrO5ijuY1IhWS1urhGeNlMUr/aEMV3Fb3UH7o+NPCemfF+yGqaB4z/Zz/ajbVY5rgxftCaD&#10;afs8fH670+CGSSwg0f4zeDL/AE3w/wDEm4iiVoLnW7LXbbRyQb+6haO3lceGfEL9nD9lD4ZJoLfF&#10;+78efC/xrqq3usH4YfDPXB8ftHuNC0rT7jUtYjT4h3HhPwJ4M03ULaxs7+W2eH4meJpIjbQztpms&#10;QzNZN9BDM8txcK3t8JzuMbzThzRlFtK8Zxdm1o7XulfofOV+DeI8vxMsTgMxtBXcf38qDjFxaSbl&#10;FXav8N/PofZP/BKj4bfEb4t/B/4l/G74o/tA/GbxD8OPhX470vwDJ8H9Ph8JapD4iuNXsfDIiuPE&#10;HinxXY+JJrzStUl8U2+jy6Amh2v723e9k8V6RcvDPJ2H7Y/gb9jXxL4dmfwP+z58Dh4xtdd0afT9&#10;F8AeJ7PwFqZ0TWLlrXX9f8ReO7DxbpOi20en6XZ2WvkfER/EVrpumrDB4Zu9SuNTlsm/LTQ/2/F+&#10;GPwr8RfCP9kfwTqngzwH8S9b1qbxSPG2q3vxG8X+J9Y8O+HJb/QvEV3pr2mm+Cre21i8XSdKudIt&#10;vA8VnFHpgubu91CW107Hyb4o8L/GLX7LTtb+KN54maf7Npclvpsd1BLBot3/AGprU8EZ8O6eJbTR&#10;7O8tbGS4guNNttN0jThbgwrfWqmVfmcDToVMyxmIovGYn/aYRwFLD+2hh8LRVGmpQcakY0+bnU22&#10;m02273ul9djs8wWCyXL8JmVLC4jHfU08wq4mr7arVqxqShTcORynJ1IRjCDa+yk7aH6c2/7BP7OW&#10;sGLxLb+NfiKNEtzL/b/hbw/4i8O3WhaVdiw07ULTSZfiz408B+Bml068t5o5rTxH4S8E/ETSr21n&#10;QWviFDmaTzz43fEX4f8A7O3w58KaJ8IvhloWgTT+K/FGqpqcumv40XTtY0UxeHdR1qDxJ8S5dWub&#10;jVZ9M0TTVl8S+C/CHgDS7y2eyGn29syXKn4Ztfj98Z9N1NtT0/x9q9/Pp2oSLZW73EOr6Vp9w2la&#10;bpbi00i5guNJ0xZdM0uC2nmtYNOjmt7cJJO9s0TPw/xm+OvxH+O3hDS/CEnhSz1P4g6R4v1KS1n8&#10;NWkxe60/xRqWsz65NeWEMktho5t9Rhiks5LK5t7GC0MslxuUOY/QzLNMDhMPiPbVazxUMPVqUqHJ&#10;dOpSSapu3/Lyo7xglonF3a1b+cy+VTHYiNDIMro4V1Z0IV61nTmqNfVzjdP3Ka1m+vMrXsbPxw/a&#10;++KvjK40fRNC1y48JeGrtNAvvN8NPc6fr15JdaZptwk2teKZ7i/8V61Ja6pi4Fzfate38Gwy2V1t&#10;gtbWD+jn/gl/+zR8NPjn+y1b6rrPjmXR/H3hb4m/E3w1NcatoGj6j4f8Rxz/ANjavD/bmkNK8k0U&#10;SeIZrWzvruS9sF06DT/K8NRR20di388cX7AXx0l8O+DPGXxJ1f4efA3whe6TocFtq/xY8X6ZompX&#10;k9tp0HlxaZ4Wt5b/AF3VrzMwFrpcFjHqF5NGttDDFKy5/QP4M/tR+Gf2RPh8fBnwe1PxB8StY1zx&#10;lrHiXUfFnjazuPA3gQNeaVZaVPZaP4QubzWPiDe3Ah8Mw21gl/eeFYpNV3v9sW2kGmR/MZbRzHF4&#10;/EZzUzWvlcqNPDww86tSVTD8zgozgqM7upKMnytNWW17H2uBxU8ro/UMzyqjjqOLnUWKnUpLD4im&#10;o/w6ka6aUXPSScdbXfkv2S+LH/BNL4ltHpF54j+Ktp8UPh5p0Msknh7/AIp7SfDmhoJDO5GmeG9H&#10;8LjWNRZFit7WSy+GMkqWyLEJYUAReS+F2j6t4H8QHwZ8KvEuoeHTFHb2+t+G7fUGv/D1vbTQ3S2V&#10;xrvgZNO1PQ57fU4bC4+wXPiTQ/KmEbRwoJXnt5vlH4sft9/CPTvF2i+C9U+J2tfG/W53Gj6/q+m6&#10;9rnhj4E6Vd6os0Kwajf+DrTW7rWPD9xfiFh4O1XxB460x7CO7jnsnuo1jrM8H6b+134zvrGx1fxL&#10;4R+Gfwwmjvf+EW8NfBRm8MeCIdD1BZoJbrwz4r8ORWVxrPkTXMt1dJbXOnR3M0dxaanZ6cZrwp+j&#10;Ze8XjKU8Dj6uBzKpBNxnUo0qE3po+VS0knaT9ndJJW6nJ/sOXzp43AQxVGFVqNSlRxH9pqLejdR1&#10;ZRVGL0iot36auyX6GeKdX+Ben3l/pPxm+CmleKPEmoaTbRWx+HuiN8NdevtNvILSSz15vBes6N4g&#10;+FN8moQ38Tw39z4Z0m41IwT/AGK71HUYkSP4uk/4J7fsvftBNq27VNM+DvijUb3WYtL8LfFvRZvA&#10;EttpsN9qDeG2s/FWmv4z+Fniy/utLFjDq134oufhvcSa8moS2ulxaeYIwzw9qfxu/Z+bQPDml6be&#10;/tNfBCG/1x08OT3mqXHxI+HN5Kr6jfWXgHxiljrOk2YMJMNn4V8X21pot3qMF5pIkGpapc3+kfQX&#10;hL4/2fxKsr9/CPjHRPGumaNrmmDVfh6mgz/Df4w6W2n6g897b+I7e++IK2+s22oQW/lywaDbaoJ4&#10;Xuo57W/AntW+Xq4fE4SvUwyxuOy3EzlOnCni6v8AaGUYhWSbpUcQ40qTkm1JKcaiio8rTZ9b7DLM&#10;1pU5VcsweNgoxk6lCP1fMYVFq5SdN8/LDSUb+7zX87fkpqP7LHgD9lzx18Tfgv44uPitPqOq6JpN&#10;rfat4Z8T+EPGV1oWi6h47+G+oabqOnXmhx+JfhUttfadNb+K20xPDNhqejeHXazkOtQQPqUeNpX7&#10;Oniaz1SLVPgb8WfDficWqi7Xwp49ttZ8BeItPmmjvbVI9S011v4deurxp9QW2vdvgbSoJLjzIZ44&#10;3a4X93vh6vw01X7Z4U8IWV58L/ErW99PoOm+NvC95cabrNzNfm913XLew1i303WfFuozXOr2Ta+1&#10;v48TUL6W4t9Sls7KC7vrnUdL4y/s++FtY8K+L5dC+EHw/wDF/jbURZWWi6pf6p9kudR0u4t7KCXU&#10;PEU0baTqvleHna/mg8NaVqmsWepwWFjHbWKy6nd6fBji8ti6LpVKeW426pupTlgVTjCUH7zpN4nE&#10;OSnez+CyjH4rqxDCUr8lsXh4rSniaeKnz042jb2lKzhU0Ssm7Rs1s5X+Av2LP2ztK/YT1HQ7n9qL&#10;9nTxfe6hffE7x1rl1e6TeeFNfg0Pwxd6X4YvV8X2lnM1/wCGdQtLvXza+G7X7L8TbfX9P06LUm1O&#10;eGHWrLQ9S+8/Cvxu/wCCfn7T3xH0zSNav/hz8YPAUfwl1rxFqngDUfBVn8MPFE3jHwv4c0eTStM8&#10;F2Pi7w7rvjL4ieMdfJ8U6XJ4fs/HHivTdTuLDSbixn0J1s9S8Tfh38Vfh3+1/wCCrfwxqt//AGl8&#10;MNK8HePPFvjNYNL03UtVhOovpFv4N0fw54Wg03RrzUdUsbPQdLsbKOfx5pei+HbaO+8Y+LdLiTR9&#10;TsVj8juL6LxHfPL8Tvgt4Y8cSeKtSn0Ox8afDG51Tw5468Qa34Z0mwu/iLdeGtb+GGiazo3xE8Me&#10;F7a4n1eKzvNaW31ExyTTabaan4kGhQfnuZcFYCeLrYmhjc14dxdWF8PVw83SwilK0pSjSjzUZNq6&#10;puVpK+yT09uGb4qnRp4eNHC5zhcPRnSticOoVuaNTm5+ZXWqd3q23vpt+4ui/wDBP79j39pjSNP8&#10;Y/DHR/GXwv0PW/EWneA/h/q3wk8Xf8I34Oj0yx8By67Jr2q3kniDTbK+8U3VxpGtW3iWST4ealKu&#10;vz3VjFdajFpOmQWPg3xH/wCCRvxs8P674jPwP/ba+Ijr4V1DR9CuLDx/ofiax8NC91oeHhp9pqGs&#10;+JYNE0pismrwXEmqvp2r28mnpcXc0PkvbpB+Uv7H/wC0r+0Fr9tr9p4M/aE1L4Oy/C+602Pwd4c8&#10;XXeuWHhKC7stXPhfT9ZvNN1O5vvDtjPqfhvXLvwpd32q+GprpHZNH89bMxJbfr14Y/4KNftl/B/Q&#10;vFcvxX+Dfgz9ofQ9X1rwprQ+Ivwh8ZaHcX9rN4X1X4fXjRXMGgaf40u9YsZ9N8Cw2epQ23hHQNP0&#10;+/1V7y6uhNDBFa/JSwXjDhsX7bhfN8uzvJVJQ+q4+rSjjUlZUnW9olBym1eSVVzknalCel/TxM/D&#10;GeXqtm+W5vlGbVFBUquGwkKuCkmlGrKFSlWlW5Y7zaoctOV+ZrQ+Cfif+xP/AMFJPAN7qtrafEvw&#10;V8UZNIWdbw+GfEfwr8SapCI7QXhItvEEWnXMDWFoYruU2CmGJLi2gluFaWKFfjPxY/7ZHhW4Gm+L&#10;9W8VeGtQjtzcTG++Emh28QtXtxcIG1FdDNs5iId0kWYyzG5AVZI1R6/fTWf+CjHwY/aK8UeOx4wv&#10;bbwL4v8AEPga8s7bwd4ii083dprkfwysfDEsN/b+H7/W7DQL7ULjTrW5tLfxInhrUp7e9hka0gMb&#10;o/7x/AT4b/s9fEjwHOmrwfD74gaLf+DbXW5pvD+p6Tc2ENxrfibUdtrJrXhu83Q30djplhaC5t7s&#10;TTzWRdPPjt40rz14uZll2Z1cBxnwricPPDTp0amNweIxdPDttPncY1Ywwk1FxW02l31RWM8J8LjO&#10;F8r4h4X4n+tyzC9SGUSpYepi8POUkqdKtRoylW5nFOSlUS0s1u7f532reKvj1qiM0vxp1SzKeU0z&#10;WenaNpksaqGQD/QLeAxMVcHdgvLGcoJCyqfvL9ib9l7x/wCK9Fvvi/8AEDxh4q8SXN/DrWm/CjTZ&#10;/E+p2wSa1tL+HUvFfiR/DOq6R4p07SLjUUbRdNEseo6NewxX88H2o634YuoP6gdM/wCCbn7GXx08&#10;MfCDW/Hvg/SrHV/H3g2xaXxZcW9td3ltcn4bafqhnu57rS3lkmutZmvL++uri/ttWngMam5tIXhv&#10;l/BP9rz9rLSf2Y/i742/Zr0fwl8QdX8P+CdL8PaN4K8YeHvHeleHtQt/Blx4T8O+OoWTRT4A1S0s&#10;bqHTNWXRDDY6rBZLHp+i3lx9ovtHNpc/Vx8ROG8fluNnwu8VVzt0/ZYDLsVLmozxFacKaq1VGpP3&#10;aLm6sHBX9rGnZW5jw+GOCcXhuIcHDjyt/ZOQUKsK+Nxawbp15UKNSnUqUaTqU4ckq3L7KVTmVqMq&#10;iTcmjw/xL+zsnjTRrTVE8ba/rd34W+Kep6r4xsrwS2FjrGn6B4c8XXmpvqGpl9MvJNITVtW8O+Hb&#10;+3sJonTTdU1fTYNQa0S01Cvrz9hv9lj40eCvGvwb8YfFq9vLLxV8QvDh8RXXh3S9Y0+5nsfAmn+B&#10;dG8QfD3XrWTwz4j+123iHxNd3zeJtaMum63Jptpqml6ZBot3PpmsaFon5TeJ/EniL4e+KvEF4+mf&#10;EnUbrxZ8Hrrxp4x0SP4pX/hq38HXsHizU/ANxqF+48MaumvzWGo6ZoWlQ2em3dpp11r+n6jBJJaa&#10;X/Y+jw/pV8GP2yZNX8FeE/iDpfwV8QfD7XfDPgbwJ4Z8OeKtAuNGgi8QW/gf4d6F8PNSTVPEml2H&#10;hTVbCz8Yf8I5Jq09nb+FvHU1x4e1q40HVrnxBHfW+s2vzXCuE4qwGOxWBzWF4yjiMXiqrfNKviKs&#10;Yybmkm3Nt3ez/Bn6/nub+G+OzHCZ1w08RTpVKeIwlpSrzpewwmIp0MP7N25HCEqjfvOKUVaz0S+w&#10;/wBpT4FWnifxv4TuNd8Uvomo/FL4geIbvxNocOieIdNu/Eum6z8Dvit4MufDE+iQro91Ppsl1rqW&#10;mhWN1pltqPhLSG0zTtJtdKlntLiL7n/ZE+D+k+OdX8K/BH4m6Pe26+EtV+LXxK8JeJtGn1fw34ik&#10;8UeKtW1/UJdUj8Oatdt4eR7MfEbxJYSaPrmixXF/p13ZatojXAtxruj/ABJ8GPinY/tGfEXQ/Afh&#10;34r/AAf+HniBL7xB4h+H+keOoNa8HTxSTeJLZdB0HQ7Fbbw14ysfENxceOrDU572WxsGS1tNS1Dw&#10;JpkGg+E2tbG740+MfxG8H6J8G9M0nxv4n0XxN8KPid4Wlg8W+BvFfjOLTJ9fufhB8eE1aaDxVpzx&#10;Xt5Y6vcpHqV5oN74duNB1K1tdU0rxKn2O21fQ4O/PsZCGWY/BwhKljqeBhi3UpUqilGc5csaSbSS&#10;fIou2y721NsBhKOZVadXB4jDxq47FPC0KtaoqdGm4KN6lao3aEeZtWXvK1+XWz+dfih+yXp/j/8A&#10;aB/a1j+Hfxt+GvjOPQvDWq3Pgq9e68T2vh/4oWXgL9mbwJqHjSTwXr+g+GNb+HkviHwT/wAI3rmi&#10;+MPDmp+P7bUdM163vdL0iwvr3R5p9Mxv+Cp/xU8Pad8Yvgx8dv2a9eVvhx8YPDHxe8S6HPNpenf2&#10;ZoGr3/iP4Uv4x+Ht7Yi2lh0LUPDviHRhqf8AwjpitdX0XSNe0DTb1LS3uLa3HpH/AA8m8QfDr4vf&#10;tk3Piv4e+FNf0T46/B+bwXrnhzSfC/g+70yP4kar8E/DWuP4xLppul63Dpmr+PdR8ZeKL9ZrnU1W&#10;71zy7Ng+i2NnF+cdgNc+C/xr+B2n/ETRvGPibwF4e8W+KPiIug/CHxNY+DviDHqekWvgbw5Fe+HP&#10;Gp0PXPEXhPVNGu7zw9qVja2Vta6bcSWES28WlX1w+ty/P4DF4uU8qqZpVVeM8NTlg8FNpfXaWISd&#10;ely2Tc6eIUJ8j95Wb2PvcFkXFeS47LswzHAVpUsE6FehjsK6dTCRjUr1IVouqmlPnq0HKEo3jyys&#10;5J3RwbeB9P8AGnhrSfjXr2rW76xJ44u/F3i/wtf6NBe6Pd2dp8VJoDpumSrqRFo13HZTSxWmqx6p&#10;FdyzNbz3lvA0EEHtWma58A9b8faPf2+o6l8KJ7jwV4wkhvrO1TT7L+1YNX8HzK+m2dtba94O02ez&#10;03VrhJ7x9J0z7Sk0Ju/tLxLJH1n7YX7Vv7OB8SfsueNP2XPhx4c+HXiL4d+JPFXin4232lfA7RPh&#10;d4l1bVJvjfbz6Pp/ju3tJNe0T4harZeDPDKalq2lCyvvDFvqHiS6trPXJlVfDmkfJP7SHxk+EXjb&#10;x/4d8S/Dnw5p+gWGp6b431W60nw9oupeFvC+jX3jDUvB+sWuiaDbX95rNjoVhaGx1K30/QZNUE2l&#10;QC005JZ7e0t0tvtaUcszvB4KlmuQ0vq/1fki8dg6b+qUqONlQ9nObk+WVSNKbotu9pR5rS0PtuCa&#10;OKx+eZVPNM1x2S18ZisLLBVqVaOFkoLOcTUlRxUoNxnCVZQlBybla6etk/s74lfBfxJe/s++PNX8&#10;J+OdF8SWHiXUPid4ZiudTghsp0t9Z+KGs6PpPia18U+GNS1mw1aWW5lju5oLHwXojiGQG3MlsxE/&#10;zX4I0D4jfBDxX8LvD2uWF9a38mg+MbGPWIvJ8VW+r29xrfhW+vruxi02W91a38qdoY55NU03QmiE&#10;qyOvljzT9S/DH7VD8AIrTzpJG1rU9OEa7PNhhvF+KYSdm1CGd/tU0pghWVLmC2+yqIPJnnWbNfUP&#10;w9/ZF8b/ALVXjXw/rXgzWfAg1L4baB4kB8K6r438P+HfFXiefW7/AMNLNL4XsNSmT+1Dp8+htFqk&#10;kcqTW13e2BkRyY9/5FmyyvG8N8U0cNjMVl0sJiqeFp0cPipfV8RT9pWp0k4XVqcISj7iTSab2Z/b&#10;tLD514LPI+JqeCeN4PzDhrJ1xJjs0wNXMsLh8XRzyWOpqtjqGIhGhVq47AUXTp8sZJxunUc1TXzV&#10;/wAFSvBt/wCIvi14o8USeJL7TdV0n9nz4OavLpg0iXUbPUZbP9lr4UX8X2e6a+0vUNO1D7Q96qSy&#10;zahFB9mtl8mJndJvz8+B2t6X8RtZuPDXxTg1zxN4c1bwrql7Yx63c23iXWNKudP8Q6JpSS+Gtc8Q&#10;Srrng65s4rnXIUt/DWsaeIVmfNo4W3lT+g7/AIKW/sran8O73xpp+tQ/EDxP4Pm+FugWHh7xp8U9&#10;Dhu/7J1W++D2g+HbTStK8QwaFZWNrPoNxBDoWmSWkg1OI6bBa3Gp39/p9zctiSf8Eel8Jn4f/ET4&#10;e+NfDHxWtfiDpd/ovhiXwH4vtrjxRrdxfSWUcd7ovhbxymp+I7vTtH1Pw/rNrrb+HJ9OubMW8klu&#10;umwx3s7fIcAY3F8IZJlmWwz3krr2tSpQp4mVGSdTF1ZKLcuVS5Ycslq0k0+p/P8ASwngtxLnnhFx&#10;dxJkuR4HJMDi1huOZYvEYrOJcXRliMRVoVqGEnSngcsrYXLYRhVwGKq0IqFP2vLzOaXyR8Nfhvqc&#10;L63afB/466np2i+H9b0zSLXw/wCPRL420u7tR4K0PxHeT3er/EzRviJq9qsVxeX9o2g+GZ9AsjHY&#10;wDT7tZLZHX0rS/2rvjR4ittM8F+FvDngrxL5ui3Eek+Hl8DSajq2uNdabcazcwxadI3jaafyRJqF&#10;xBfS2ei2cMmRcRwWyIh+NPH/AIC8e/Cf4hLqtrZ3OvWXiW6trTTfF17HrXhZb59I8IfDfVNV0rTk&#10;luPE1u154dufEr6Nqt6fGDSeaXg+wWEglJrfCi7+MnwO8a/Dvxnq2jyyR6PYi9h1rWbOx1rw4ft3&#10;hG+tbaPV9X0TU79dFmdr11tbbUdbtrm6lt4SqoR5afvWVeK2bZNRgsy+sZpRq0+bCRqxVXC+2ni4&#10;0aHt6iaXspUZRg5JNtq/VX/bs/8AoOfRk8TMlzDPuD5cQcGvOqeeR4dzHIsRQy3IoZhgMxwdGh9Y&#10;hmFHHZTCE8PmFDWlWoQwsYTcI00qafv3gP4hWPh+98V6Z8WvCGtaNrPiOPw9c6b4V+GT+E9N8TJq&#10;V5JY+Hp9NurTRLgeG4oZdTS2t9T1/wAdXOnaJ9smns4vEE2qRalpkfy58fPjL4Q+F2jeJ0s/GDwe&#10;PNP8VaRonh/wv4c1LTPiH4pjsLu08MTaxL4j8b6pZp4A0e/nsdRubNbHQPDc3iTw34jhlvdO8Urb&#10;2sVxXi//AAUH/aR+JvxS+IMtjoV2dIuvF/ww8JwajoXhe8jLa3Pp/inxlaWd1lJJNRbTZbl7e4e3&#10;kvbjSIJGia6VlCFfib4d/A7xkPD5i8bX6wLP4x0fULi4jn/tHVpbfUL/AML6emmvcyJLY2aQiASI&#10;8cWomElfJa3XYD+h1fEfO6+Ey7GYCFLCYfGQnQxWBwylRpqqsb7Cc4TScqtHmTk4SdnG8UrXP8iv&#10;ETwiy3gfjvxE4Bx9RZtmHAOe1cNh8+nVw2Ow1ShhMHDEYhSVKX1PE08RG6eLg1yK86cVZI6XUP2j&#10;/iHqfhHxj8NLJ5tB03xh4r0m/wDEs+l3l94g8d+J57bRfBbWUGpeOL2CfxpqyfatMi1LUzHdwW9/&#10;qV1e3l5ZTvKZK4Twr8GNU+yQ+NfHOt2fgjwrp/iTUtHabW7yAXFrDfWnjC5nae6upGsbZ4bjQZlN&#10;rajVr69urj5ZLeaNoh9m+Ffhj4C8Kp4t1Xba6cmk69pdvd6vqcqsz+V4a8J3sklzql5IH3effSFB&#10;POrPPMRbRDzoo64b482+geJ/gDourpqcUfhnVPi5q7RXcU5s2uW0vxB8WVtod9zGvlSSGAWixyA3&#10;WJFihRWZ1HhYzD5rmeYY2tW4gowprGTwGJwdWq4Rjj6lKlVeApvlalVpwSlOafs7NJN6peRl0VQw&#10;WGpYjhPH4vG4zCLiejUwrnQy7+yajng6Wb16t4w+re3jTprBRvKrzOU4qMIs9S+AmifCf7B9l8Fa&#10;eTPF8Pdf1q+167tgrapez6p4ZFnM1zcut/dMUSO6LXSREFvLSCIqyJzOg/GP4YWOlar8L/B+h2kf&#10;gbxNaeBfCvijXiL+ykNrNrusQ6tPplu8DahqWr36zILa4vkGoO0ItrLR9QiMKx/L37MWs+MNO1Tx&#10;dJZ30lppzeBNQ0vRDqb3M0tpo9tcolr9l0hPsy79rW0C/wBoTxLC7x3d1BcFGt5M7wvqXwq074w/&#10;D6PwaTq1lpF94Phv9T1MSutx9l8VTm/v5L67WGG0thZzW9q3+i2VuLcLCkPlQygd2BybCcKwzTiG&#10;X1rkxVCVCrTqOVGrGeHw1Sk8TQW81TlUjKg43i3GLbStfpzDjejxXiMh4RzDJMLgqeQ18LinWpRh&#10;h8LKtioZe6dbG0edQlQqVKEaLmud+znN25bs+5vhr4C+IfxC8eaP8MvgH8NbiHU9Y8ZxaZpt1PBE&#10;l/qGoXXgyez02Cwjv18uXUL631lpbE6xdyTpfCPT5tEiupXth+1PwY/4JefBXwB8Lz8eP2q0a90z&#10;wTYx6t498B+HrDUbXxL4yl174L2vxSOk6nrl/d+H9Z0TxpPeeI9JsvD/AIZhl0Xw5aX1ovguCW2X&#10;VrCzj+qf+CfvhH42aT+yUPGGlaV4Y+GU11488PePdF+KfirwxoGgeCo/hpB4iso5b/4j+NpdYsfG&#10;XxB8Jre6ZBqln8P/AAX9ms9Ql8J6Zofj/wAS6B4c11fN8r+OH/BQf9k/9mM6XceDFP7V/wAdPh14&#10;E8P+FvCXxC8XadpXhz4T/B1/DFjfaRps3wV+GuihfDvhgaUdUuotI1+yh1Dxzp2kXt14evvHWt6c&#10;0lpH/KnFPH/FPEWJwWU5XisdP2FSdKjTp4iVfGV04Rw/1jGwp81OlKryutNVZLSaex+2Q4Wy/hTG&#10;5ji6H9g4iti1Sr5nmOCbnluEnVUcU8HgpSp06UKOHjOOHnLD8zdSlNyk5No/m6+HnjHw14a/bf1r&#10;4n+HNRh8KafbR/Ejwf8ADRNa8DaL4xtfBGqDwTq+k+G/EFz4b8ZeOfCGl2d34VmutFEOoX3ir7R4&#10;ee3Ou21xrF/Ba2V/Z+JPwU8U+GPHGh/Grxl8ZfC3x+sIfGWg+KZpvBfi/wAa+Ddf1fW2Nzp194g1&#10;U/FLwvpXg+7/ALHXUNK02xj+Cuu+LdMtZpILaOdzLJqun/J/x5+LGv6x8TPEXxp8JiDwh451Lxpf&#10;+LbfUvCN3P4Wl03xB4guru8nvtK1GGVry2ufN1OR7cyXlzNMAtpNNcJw/Qr+2NqM+jeHPDlr4T13&#10;wPY+EdA07WX1mXTvBd9dz+N9A1Pw/qNx4h/tvQ/Cug3s1y2gLNa215q11rPi2Ma3a2Vx4iOipHNJ&#10;/QGX4DF5dwbhOGq2Pp4DGYjB4KvUpYqhUrOtUfLUlD2tOlVjGT6czjG++1z8UwnEVDF8VZhxVhpY&#10;yrio8RY7E0cdgFT9jgvZTg8NiFGclNypVoy5uWLumuW7Ppm5svjBc/Hz47an8Qf2SviJ4/0z42w6&#10;DMbb4u+B1vtETSLBvDOlP4gsPFfiO98Oi/8AG93bCS00rxF4M1yXxP8A2dq/iLT7Zp59SvzDyPjf&#10;wp+yj8CfA9tc6nefF39mX9qfz/HPgLUtF+A3inX9EufDd3Z2zS6pH8UYtZ8T+L7zRLCe6dbC+8Pe&#10;EvEE9vq2j29pLaNcadd3M+ieSeGf28/Fo0XxpdWHxAvvBPjDxb4X1SfWfEfg20kh8Qah4tt/7Pi0&#10;STVfEt/r2na3LoL6xs1nVoYb7XIFtbVobHw3cGOzk0vy3xl+01/wmFp4w8HeLvDmnaB4jvNY8U+I&#10;NS8d63b65a/Ekaj488EXWmeIfF3iLxZNqc/xD8U3dxHJq8kqanruo2uu6R4g03TrvSrm2gs0n9iV&#10;TKcLQxHJVwdTNcaq01UxMHOP1jG4PD+2jTlCLqUp3wcmppaQaXe3JneNzDMamEjUxjx1HA0KGAw9&#10;SlRjTq0sNDEValOVSNTlhVjTqYutOpGzumuXVM+dtLi8T+DrPSNM8P8Aja6vPCd54g0/xJq9npmr&#10;3Z0u5vLd0tYp7zRbbUIbaS+k0mUSf2nc2SXNrvewh1M6laXyD9//AIUfCD4W/ADw14F+I1ze6v8A&#10;ELwn8ZPCcr+Avg78WvCFt4207wf4V8U674cktEudT8X/ABNsPBM/iHUb3TZNU8N3vhvwpLrkWleJ&#10;bqy1S3vU1G4022/Fr4Q+APCF1qXw11Gzi8P61aHUdGsfEGl+H/FFrZ6/4kS1l1K7v9U03wn4x+y6&#10;80SwaZa2l5NF4XutKe6b7NaGF7m30t/1s0/9o39oDxNb+H9K8Xz6BofjHx/4W1SbwGNPXTfs3wO+&#10;Fll4U8S+EvEniTVfDei+HLddK8VfDbw3a23inwTcQeIbbxh4a0C1a8v7e+8R6npVzpndwbleEwjj&#10;mU8Nh6mNq4aFSMKcfrqcP3acMT7bkg6cI1HOEZvnhOKly+6j8a43zfj6vVyrLcmnfK6WNm86xlZv&#10;L8SsDyyhSeCVOOJftHXVL/d5YaDp8yejlF8X8ZfGnh/w0l/rum+BPht4L8W6Vq3jHwd4GfwbY/8A&#10;CJad/wAJxqOmxXPxE1yLQ9H0zQ7K8HwOPi/xd8G/AtwLBLWLXte8QaxpviXVvEHgfS9YuPIrj48+&#10;JFsLfVTquieLJ/F/j7xbqniy91S91S78Wzalq0nw/wBQv729vm8Raff65qg1dW/tK58Q6XNFdXcb&#10;3t/qOqajM7HQ+LvwZ13xF4l0bxJ4S8R2N34TjsdG8C+APDU+jXBXSNK0vxBNr+mabpWq6XquraGf&#10;E+uavZ6z4m8T3cS2Wha94o8S+Ib2C1tH8QR2sHyb8OdGtfEt/rOoaDeaxZeGfC+v+Hm1u/l8E+IP&#10;Eel6e3iTxPaWfh6y1O2std8N6qNH1RvD9xaaxq9nLpt1dXWoaboWlalb3mrQi683izPKmW4rEZko&#10;0o1pUFgsAqcaN4KpUUsVOhLm/dOrDkppRb5OVyR9plXD+c5pUwWSYStUrXxFOtipVq0k61F0IOLx&#10;dOLXtnGUpSS5k52cG42TXo+naRr/AIks/ilq+h+F7TXdH0ifRIvixrWl6sNEtvCUCa7rNx9m8JX1&#10;3NrWtal4g1ea0sbc649v4gOjW76pqerabcXkdxZ29z422/wJ0HxFpEPg7x94k+F9zea5aWFn4C1/&#10;4f8AjrRLfwp8OLvTL/U9S8VXeueMfh/cav4lt1vtK+zWmoTpr2rXUl5dm10LU3s0jbk/DHjbVPCH&#10;irwjovwlsPD+keKV8H+ObX4h+IvAt/8AF/RDa+GL/QtR1HVPhfrPhr4z2QTS9V8LWmh2AttR8Jat&#10;fRRNp1l9g1SS9GyfyP463fxz8Xx+EPD3xm1WGbxbHquv3F2fHc48PfFXWIJfDfh6602Txtpmua6b&#10;zS9B07TtQlh8E6jFp9no/ii81fxRe202uatHrV1b/jFLLpV8TjcXDK6dH69iZ1KsadSdery1LJVq&#10;lepaUpvVSfw2Xu3Z+9YKGX8KcO1MBgqeIr4+nTUMTjK+DjGnWxNKUJTw9HEL2c8Lh7czo0eSryXl&#10;/tFS+n7Y/BL/AIZH8VfA+98T/GTwZ4y+K3jrxL8bofDvge+1TwHBB8Ir+bWfAlh4eh1fW/EEdrJr&#10;PhaDSvEdpZeIprO6tTYXukW1jp91FezT+IdL0H4S/bP/AGIfgH8NLzUrvwV4Z8e6ronh+/0ca58Z&#10;/g7rNx4k+CuqaXrGhaGr6paaB4q0abx54Y1bS/GF7q+ma1p/ig+EfDYNoum6RqOmXNnc3GtY/wCz&#10;X+0N8Jfhr8MdE+FvxIl+LHhTUtB1HV9dbUNN8O+PtBOoXqNdsXh8R+DPiJBPqklvYST21qmpeF1s&#10;LSwe5tVsLiTU9Wubj2XSdf1D9qHVPi18Ph8aLfTfgz/Y/hq18KWWq2Xwz/4WP4lvbywtrnXdJvj4&#10;ssvCXxFsLfRNa0GIONCis9efRrmxkuRqelXlql/1cMeFFWGc4jO58TZtjK2cV4YfDZXRxEcRlOF9&#10;nSf1fDVcNUcYYPEUY8spVY3dZwSlqz1+J/Ejh/N+HMNlUciwNCvhMLFLFzjh6uMjjK06bqVaNfD4&#10;ahUlRqTUlKVeVarKM5c9Sb95fk1rf7MWpxw3N94U8f8Ag7xBaQTxldNv5o/C/iIaexRZ9SuNPN5q&#10;mg2dval2WZLvxcWkmRLWz897hIpN7U/2b/BGhfs3fEz4na5411Gy+KXgj4v6H4K8M+DDp5s9I8b+&#10;AtSsvEL3/wARNGl1mKxu7y0tdU0rT9PC6TJfy2ceqRHW7LTBLbSn9d28TP4A1T4hfDbxF8K/DHxT&#10;tvDHgD4XeFPDbarrFlpei/DmLRvA+r6RYfEvxHp3xi8K+JLqy0a5/svTJtdvptZjCapp+k6ToF9r&#10;9z4hje0+Ntc8deG/g74HuV8EahqGra98TPAuv6Jrni5ry6h0yXwtd6P4q0aPwZ8OfA1xpkbaT4Zt&#10;Na0l3uPEviT+1fFniNb2O4isvAEUV9pmsevxXw5WyfDUFLM4U8RLGQqN0MMpYipKjH99gKVGqoqa&#10;qxjJYjEYdzVGDlOTTjr+TYDNMBgql8xjRxft8JXh9X+CdCtUtRwuIjUg3KSjOUanJU5Y2jZuz0/K&#10;HRbzVormFNH1LUrFyVcyWM80Eq7WxJIGjmDbgSdwVlUeX90Ec+/XunaoqaPa+MvENz4kuNJv2jks&#10;Ne1p9S8y01oRQafd29mbmZYbW40yJSyLczXdve3IYSW5iCL578MYJLHWdOuoFj+3sNQtby0vLNri&#10;2gtHe1toLwu0E7RMu65kdI1E0scOLfyndWk+rvhj4AsviF4i8KeHNA8N/wDCV+JfFV5Bo+kaFYNc&#10;TXuqeI76+na2htoJhqEk9xIyRfYBYz28lsZLqJTJLOpk+beaYmjQnfEV/qsKftK0OecIRUUvd9y7&#10;k9Xvora6M8bHOM8Zh6dGnTjOVS8KlOnTlWk6kXFKNWUk6TTtfkT5lrdWs/Lrfw7YaM8GrabBYjT7&#10;ayS3khsryKylih1S2JjuX/tCKK4uL9LaKfOoCC9s2u3kSITRzR7/AEpvG2vanLo2iWupG38IWiNP&#10;ptvrV3FFqNjHNcRXMyxy2tsBFLNCbudDp9zDZLK6Sh0uikY9E+Jf7NfhWx8N6pc+F9clstM8J3Eg&#10;8Z/EO50nxXH4bfxrrPhWG+8KfCTw5pzPd3FxqF14l8NeKNI/4SO4Onx3SXlx4mvLO08L6Re3Fl2N&#10;5+zL4Z8QfESysPhnqOp6b8L9UsPAdx4Ob4kzWLfELxd4Y8ReKfhz4Wm1Xwn4c/s+31a61m21bXtc&#10;1bRbZ9MsYtR8J6fLdxvqNkLmTVeCGd5fKnTxVb2lOnzS9m6kWlKdNU9bt+/F8+iV5Pfl0uEeFs3x&#10;EatCHPja8owU6dpNqNWbUadWTjsnHmcm38OnY8EvPinBqXhnVfh/f+IvGk3hiG8e7i0a88SXV/ot&#10;hqN5pGg2mo3w0nTZLPT01G4bSdLW+v4NPvPN0rSND0uWOSWwtYLLzpPCdk9tZXOn+KvCWpW11aQz&#10;fZtVj8SyXemSnKTW8smieHbyxeSV1MzmJ4kXKxrBGUbds/E28sdR8Y6joMOqXS63p0lj4Pi8WmJr&#10;MXnhrSLbxDok1nfw2FjosviG6ks30PRDrOotbmXR7KbTHS5s7W2ltvNLjRPGHhCd7efSrq5jvFWa&#10;K4+y30MMrKWkc2xgMInhEdxABc7AkknmLEzJHmvSoz5qcZ06MMI6j9o50dJ1FOXNGUuivFppa6NX&#10;OKvg8TTqzwssVUxVXCSVD6vik1Qw3s1GM6dJpN8qkpJdLWbP2DvvhD+0l8M9NvNc+GGsv40lAjk8&#10;Nahqr2lv4x8I+BrfQofEOj6lomsaiLXWLLxH4Xb4djTksdNutX/tC40W8tbzSbTRbnSrHV/lH47+&#10;Cvib41vJP2j/ABjaeKdR02LxhZ+A/izqnxAksra+tvjZ4lvPHXi3UNKOkavrN341sPD2vQW2p6xo&#10;+tX2gLa3Ri1yLUG0vU9NuLRv0n1iXVPCmoyafb+KTBpdx4VGu6j4z8J65Lq/hvWfDPiFriw1HxBq&#10;9nbx2UNhNLd69481G+v7XQbm20TS9Y8L6aPGUUV+IB4l+1p4J+Knx+8H/DY+DvDHh221HwfbeKPG&#10;Gut4X8Sx6Lqfi9tS/wCEYu9NujHq2o3FtqK+FtTPi3StM1K+8V6quo2qa9caVawWYv2vP1PiHh6p&#10;DAt4CSq16VWEZQcJVJOlCpD2ypcikm401PlS2aXS56H9vZfWU8JjI18MpRX1eMm/Y1al01OnNJ03&#10;tdvnslq7LU/MW38MaLrWja5Nb3k2mz282n21pY6fEdTspbWa7hjVJ4mdyirHL9p2i58qQ+UYzsfy&#10;q5s/DDVrZ4njmj1SSSWzt4YmEwvN0l1DHDbC0RykTQyjb5SToWICw2zLtB/bL4Pf8E+vAnxT+C/g&#10;bUE8Yaj4T+MUfgXxJq3xN8O6uul+INT8La3oHjO202y07UvDthPo/ijwhBu1K8kW5OrJbPbIs+mW&#10;zF4hJ+anxa8MxfAT4r+Lvg94n1Ky1fVPB+q6RJrWsHT9W1bTb/StQs7TxBDLbXtu+leKLu81Gzvf&#10;IvHuY7eS3mgaKO5ngaCUfK1cjqYeMa+Kp81GrTjKnOjKCqRi9oVo83NGpF351KMbXV0eFjKFZ0VL&#10;DVIyqSlb3vfUoPRNNXjJ62XK2n+C+Xvi74Q1+y0rwxrmpeHjYQ6fCvh63mAiW1u43ub3V7KG6QSy&#10;zyXECz3sEa3a7zBHaK7syFn4uwjmn1AaZoOu/wBrC10Q6xp+na2Ggt7e7t7WS+1/wxDPdyWyHUbJ&#10;Evo7N7O5gstYNt5VtIJruC2k/Rd5/APxg8Bav4D1q/l8N6h4huNF03w9rNpeWGr+C9GFxeWts3iD&#10;xPJcLD4t09LG6g8NeZp+j6be6fZeHn128k1KfULeK2n/AD7/AOEU+w3K22raLdxeFL3wtBqtvqum&#10;WMb6pdaa7XMOi+MooZ9Uu4J4v7TCaZruk2WpW+mvdW17plw1rrNuWteivllKj7KeD5sRRq04xuve&#10;nGpJXlBpLmu1e9tNDryrEVYYVUcelSr06jSg7yvTdnTd43i1OzaV7q1nbRFTSfEmn2Wj3bLpLab4&#10;kvdYttZ8Oa9YG6n0+G0s7HW7XV7GGyWEXMryXVzp15bSG7hsrSOymhu7LUftZeDu9budV1opqtlr&#10;Wm22j+FfD9zq/hK0uvEemaxefZ01Swt7fRoG0G0thH4ih8861qQ1Gw0F7iC11B7qFr1IbSXzfR7b&#10;VJNO8JwaV4lh0yA+K2W103UL+2jOm65O9nHD4g2SqJI9K1C0XTIrrVAG09J7SZbl1gTcbesE2Ote&#10;NtI1vQbnwBrOn3181vo1hp8sc+k+JrOY2t94ZvLe4u1uYtFadJrZDM90dFuEsoYbEpNdCXzYRjh2&#10;qkIWcNbtctSMU3PkT05Y87uotKSfRW09epfERdKUv3b0lC/NSt7kFOUZbyUVbS9lez1SL1x8RdQ1&#10;rR/GC+KAPEN/481u113VNWvDCLiLxFZarLdS64Y4rdY7ie8t7/WLS5tU+y20seozTjizht69U8Af&#10;DTw/8U9f0l7Px1Dp93pGhWsN/YXEWsWz6NrVxf8Aiez0y6gurXR9Y0yDwdpV/F4c1PXb+R9D0qF/&#10;EllpS31k63uoW/p8nwa+FHxb8L6R45stR0z4SJqnw70X4o6jGbTVJPCujwaj8T/EPwf1Wxt5IZdT&#10;uJIrf4iadpdtpdrFoN7KdG1JdQ1bxDCtpM0Plfjr9l/4xeAda8QQWNvLeWM0mp6MsOn6hHpviDVB&#10;YaydF1iwh8Pyait7rF9p+uadc6Rqun6VNqiW2saebe4kS5iKjzcPxJh8bOMZyoV6lKVJezxM1DEO&#10;ft74hKrpK803yyi5St8KvZHZjeGMfgadSrD2iw+Io1JU6tCn7SioVIr2UvZbJRp8qtKMFp73Q5Sw&#10;8RePPCBuPFHiGybxNBpuoaZo1zoeuXkt7pDw2Iv4I9I1OKwv7aOLQbm1i1XTI7XTbm0ngSIpZ3Ng&#10;I5bmTkrj/hHLnwtY6Brf9paPrK32n3+nW6QlrK1h1BHg1m51KO5nS4s1uYY9Lu4ligllaK2ZJ0KT&#10;xtJT0zxx4r8H6c+ita/Zbae/ifVdM1Wze3l1i3sPEmma7Bpuo2t6C8CR6vpUM7z2qQXyCV7WW7ls&#10;1eGXttb8W+CPFHjDTmtPDZ0nRdDjvYJNQuJVW+8Q2f8AbVzdpf3dlNJex6fqkFheHSYQb/VZo7Ow&#10;tLP+07m6jcy/RvHUa1Oyq1H7enB04YqPPRpzqTi3KlUV52cIu7qcj0tbofMzw9fCupW9j7NxnVnK&#10;eGnyVJU6VNRoRlSlaMfek7Rg5NWu3sdvoq+L/DnjfwRp3wq+IMvhWHxJ4dsGTR7fWE1G3sPEEpvd&#10;Bm0fxP4evL+8tJYtb13Tri6S38RW90kOjavZaibGe1ksvtP0b8NP+CgPxR8GQeIbPxxp89hoOm2l&#10;rotzZ+HLXTLrTtS1O2njsbu11HwL4us9f8HNe3NpPqd9e6zY2XhXUb37Jc6XFr/2u6giHxNYeG5b&#10;fV/HOq/DrXbnVbXRJdXutM1qWGTR9RuNHstRkey1lLW9c3FhfBINP1eWHzjd6fFLcPA8ptQ81VNa&#10;8Srp99BqemzeMdW+JkJtXu9RXUdQv7jU59a0/V4ryKdZorrUPEU1/DNZ3U0z3WLXUpbeZJnuwyex&#10;hOIsflzqTy+WIwlKFSrOdOFV47Bey5FGnzqs1UjF1JRlbltFaOS0RhGMK8fZYiVLFJKhRisQlhcW&#10;67TqVpOpKyly0oTvH7XK5LVa/rZ8PPjh+yf8TrzxBrVl4R034XeN/EmlQ6cfEPwmv4Phx4veCS8s&#10;bqW0t/AXjbVNS+H2o6jeXNnBLqeo+F/GenagqvM0Ns0crWw9u8J/s6WGreFPEfhr4N+P9c+I/wAV&#10;ftthrHhTwz4oQeC9dm0c6jf3+p2N7p2swSWXjy4UeJbmR9X8GanqttI8Wnx2yQyw3enp+Gmt2vg7&#10;V9M8H2V+NVXxfoOp6ho+paRJbyQadceG7YaZeaNC18t6k1nqqSTeIrG+tLex3WlrY6UPtAupZYrb&#10;0nQfGnxZ+EXjF9I8D+M21HwzFplnqum+GtSg0nxP4Z1TQdX0a01STS7rwprKeKdIsdXl0SZLbU7d&#10;7e41Sx1KGbTGvftoeSP7bJ+P54WLeLy+ljJ0/YuOKyyqqbq1cXFRcpYdSTnKg004wUndyk9dvmc0&#10;4UyrOXOlXrVqMa8F7Wniaago0MPVUqUIYtK84R9opxdR07Ko1dqLa/Zb4o/s0fD74ALDcftOX/xo&#10;8Sa35cOof8K8+Enw68R+D/DUgks7NFtNW+L/AMUNE8O6ZqMF2qOl2vhDStYbTZZZXS/vlUW9efSf&#10;taa98PtLk8K/AXwT4K/Z58HwvNrTWvgIT+JvH2t3txELZJ/EnxF8SpdXWt6uy20bW9z4e0DRdR0y&#10;4upG029sobq7in8W+A3/AAVI+Mvgbw3rY8Y2XiODwbDAmmO1vdDxl8P0h06XSrUeHtP+G/jiy1vS&#10;NLt1i1Kynu18I694Oki06WOZ0ufPtLS4+xPh7+0z+xF8Zp4fEPiP4NeDfDuq3Nh5N/rnwR1bT/AH&#10;iya+gF3dxxzfA7x3f6X4WubK2FvdXl94t8NeI/ECXNwLeO4g0u8ufLH1+XcQcNZzUoOeMoxlKq5z&#10;VVr28ZwlZuVKcVVfLJON+TldmruxxY7hjOcgjB5RGGGboxh+/jOEsRTkko3rS/dqEqfLyc0ldWmv&#10;dknL4Gv/ABv4z8T+OLWfxvd+JtI0/wASXoj1P4heIrXUtY1aGO6Em271i9MWoa0tpKGSJruVrlbQ&#10;Os4tp4oFtJf0g+FX7Bukanb2niLxHrNj4zGoWVpf6RrRuF1LQdR05XdhqFhcx3N3ZSW17bsF1Sze&#10;5At5XhjvtG0rUo47SP6p0Xwx8AfF9lN4W8AeKfB+s+KL0Xt9Y/D34oadqXw98aXNjJHCZrVvD/ij&#10;TrPUtXju0Q2KeItC0/WNJs7nUV1O2sdYjsDFdY0/7PHxh+Bfn3H7PGvpJ4f1G/07XdS+CHjSGbVf&#10;CN1faPqkOpWup6HJqFvBceDpbe5Wya01HQEWW7s7VLBII9MkmlX7nB4XAYSTxOHhTzikpyrU6U6d&#10;OFXD+0knOoqMmpVG5a8k4pJtNbNHzk8DnWJi6WbSrYVxcFOvhq8q9CfIlBQq1+ZxpwULrmpuT6W1&#10;O50H9lX4e3dvJpWj+GNO1bznn0u9ksrGxutH0qPw/qTzzaHrsInuIrVEQXOnX6CwtdXezgubDUZZ&#10;Zfs8cOV4a/Zd+O3wpgF/8CfHUXhuO50HUdSvPhzfaq/i/wAFX+sLqcV9Mg8Na1baXDcrKjSwWniC&#10;HV9M060uXjQaFH+92d3pf7c/hXwbeaR4d+OHw98YfBzV0eK2i1pNKuNZ8EXpnZ0mtbHxBp9m9pun&#10;Mckq6aGdLBIxCL+LaXr69+EVz8AvHdxB4x8G+N/DfjvWJYbvRbDxTNr6arrkdrd6tNqlx4as76Rx&#10;qaaHbXFxF9l0GOSSysGlB+ywPcOJnmOYYbE1OecIwndJN04YetFJx05Y8trbSir2V9bXPpMqy6hh&#10;4x+qYjl0SXs66qUp6K7u3eone/NKN3v5r5Pt/wBqfxd8M1OnftC/BHxH4dtUuUn1vxX4L03VNd8F&#10;RR38iogvZmkju7e7S7kt1vrqIymG6lgsZJluJUln6u6tv2Mf2kQLmbxN4bfU7hjDHfC9PgTxG0M1&#10;uTLeWF/YTeHtVg0a5tLhLWSbS5UsZJUjsL+cGBo0/Ru88N6Fc2k9trkGnXiM0KSLLYL5r+UqzNHs&#10;KgAW00MTRqsqvCIs7YZFwvx18Uf2Hv2aPiRqP9q3PhWz0bWJJo5U13Rpp9L1C9a3W0lhgS+0+6W5&#10;eB5YrVZY7c23282kUMgElssjeJXqKp+7hUThOKTjXpKvCWytzu8oO7+KKur3j5fR0fbU5WnQhV5V&#10;GXNRrToT1aS5pRVtWrt366paHAXH7J3jqxtNRm+Ff7TfjGyS4ea10W31aLRPG+naajeaumX1jZRN&#10;ch7/AE21eaKDVLnUL2eRbho7m6uImeJpIdF/b78KafcRjxn8NviUDLai2bVNPu/DbWzC5MrGefWd&#10;G8TmOEW0lqkVut5FKLqJ5XvVhu0hg8w1r9hPxxoQgi+G/wAW/H9lodtYlo4dF8Szac9rqltLbtZa&#10;b9jv7fU5NXtL7T2u7VppvFlvHpUlha6fBpxsJFn07jPFfhv9q3wLNa6TZftGSeFVmsJLuy07xxo7&#10;2q3GHdYrRfFX/CWJoQSKa90yO50fTNXvLuA3WmyvAtjfadd33E8FUjKLjhYTjC7caWKlCLTtZcs0&#10;pOzXlbR6a39KOMi4tOtiaFbeNOVOGIpxe6tUvz1PSy2Xc+/dX+Nlx4Q0fw/ZfF74deJL+8kgtra7&#10;1LTrJfE+nRaj/ZtxFd6o8ywQxLBdt9pkNtHawfZpL61srvREW4eK257xV8KfgF46s9GuJfBem6oL&#10;yx1LUNO8O63pKNqdzbXo0u4vFs9O1qIa/YS2BghkgaxXT7qCOVjNK9rPFDH8PX2v/tpeHtAS81D4&#10;2eDdI0lLOxvta17xrreo2NnpUUk0MV0n2jVbDVNGguJQbdtNbUNbmj06/UW4j+w3DTj5i1n9te5s&#10;L3Ufhj4K+L9x8Q/izD4R8aeMrPU/Gdj4w0Twn4jv9M0x9cbwl8M/hh4c8N+J4bTVPGVjDLdeHtW+&#10;J8lr4at2gFxfWo0eQXTxi6uGwcHiswUcvwlBQcquLr0p0ouy5lCm5SqOc3eMEoNt20sEcf7FckK8&#10;8Xia0XKOHo4SXt6rTjzR9nShKpZPdcqdtXaK5j7m+JFr+zh8IPDpHiqw+FGg+FrvTLJbGa58K3EW&#10;qXVzC4XUbCXwrZJp2qW1qbbZAf7JWOHwneXc+o+I5dLsdKeST8w/En7SfhTXPhJ8evGn7Kmt/CP4&#10;GaV4J8YfDfwpLf8AjnVtdh+JPxF8X/Fq+8YWVvYeBvEOn6be+HfA3hrwuvhu+vdV/wCEd8R+GNE8&#10;GaVYQ6tpvjPVrCC40yH85viVr/xY/aB0Sw8SfEDwfrXhwaL4W8TeIPHXii31z4hXj+JbXWJvF0/w&#10;w1vxDZ6vB4i0NPDuia34b13wjp+neAdG0rw1Hd2Mmi6ldeHLqaCe39a8CS/Dr4Q22meDPh9a+Af2&#10;k/hj4++GXgfS/GUFzr3jNLT4YfFz4kG90nSvFurWQt/CVvc+Nfhh4pPiabwpeyeH9a8N+HtF8Q6h&#10;ZT6vqkniaDU5fz7NuKKmaKlHhyNHL6dJypwzetQVfFujzJVaGAwk4xVq75k694TpTlzpOyvji8yq&#10;4Gl9WxlDFYzEVK1Rf2Jh8T7HCSlDCqtSrZhi4Snh6MKUXTqwpYh+wqwlTjUklVjF+i/syfsIftXf&#10;E/4jWWt/FzxR8ZPAunfGXwmLv4UfFnwdevY6Hq+var4X8T+MvCWvTLd+I/BUMXw0up/BGq6HrfiW&#10;Cy1a0tZb+O40zRtUvg8cvqvwT8B/tQJ4btYPgn8cfGPxA8W+H/iFbRfFT4jWvi3UtU0HwWkdt8VI&#10;NC+Dtr4W1trzw/4qtviJe+D4dFt/EviKxjt9O8eXfguwW58P+D/Eh8Vah9n6R8R/EelfDjxF4I+I&#10;3gmw/ZU8UJoXxH8W/D/wzqPhfV73WJbDx18Ufi/4I+IMvw9t73UNDutA1Dw5daloHhez0GC4vvFB&#10;8EeJfGOsaJoerJF4J1u0x/HPjz4hWd5pvw++IfgPw78EtH+Kmm/Gb9n+88R/sXTatb+K9O8R+Gfi&#10;3HH8Srfwt4bg0fw6PijZ+J/FPxR8HN4w+GOtfFqPU0tdC8Sa/wCOIrjw74d+FuneH/xfOs1qYnHu&#10;hiKNJzw9ZOUMRL22Hlquevj8dUbtGckpLDtc0FeMYtXPr8ny3HYPB/2gquKr08yw8KH1nC0J4ehS&#10;k6VPE0qWQYbm9vjMbicNUm5YlOVGdSkoULSlKD9S0b4wft0eEvjBdfALwd8Y/iQ+tab8JtP+IXwx&#10;+DXxp0z4QeEfiDp/gX4z31l4R8LeGb3wXF4evfDfgpvhjBpmo6W+laV4q0DyvCvjXw3rNpZ6ZaSW&#10;kMfa+K/+CZX7RPxo8eR/tQ6z4BtNe8X+HvDuv33xA8F2GqaXc3x1Xwvaz/DX4VXfhrQ4tUv4bp9M&#10;1nwLfavJrSeJ9Z8CapfKNP1mTw/E2sXGmfNP7IWgftH/ALSvxc+EfhD4F6dpWofEz4RaN8ePEui6&#10;9cXuk+H/AIh+IvDug2nwBvvFB1v4laXbHT/ij9q+MmreP9L0Dw/4g1PxJ4bbxBrup2c97LdaZeeI&#10;o/umT/goV8Uf2c9X8G/DP4weI/jfo3x60zS/ine+N7LTI/BKaT4d8LtrmqeNNY0240LSdV0LRLM6&#10;x4N0yK6vLGXStS1Wx1r7U0T6JeTW9o/x/FGa5hw/keU5zwVlmQY3NafFUYY2tgYKnjoU69GtUca9&#10;PlgpZLSr0sO4unz1UpSjyN1NP3/hDK8LxTwvieFeK844XwEPZ4qOHo5/mOPhxHicKqV6NetKnSxC&#10;oyqQlVjTrUpSqYfExpKcFCUmfzpftzeHfiN4f+JnhbRtE8Haz4V8W+I/hXeeCfiZ4R07xDqnjS/1&#10;DxZ4b+KnirUda0uxnaGMJoUV/wCFtG1Hw3aeH4ooJvDkHh3UNY1LWL/VNa1zUPX/AAhefEXw18PP&#10;h7aaLZb9B0bwN4UTUX0c3/iC0vr++03TntLpZpblPEuitq2nRPa67DHb6Po1r4ge7ks44NDv9L08&#10;/dXxr+Ofwr/ai+Hvh7QNG+DXjLxvrHja98QQ+EdX8Pa14Kt/ippN94n8Y/FPSNGsfC+uWUOsNqcH&#10;iXxHqQ0u50DSba6j8W2lpJanQdKvL+ytZfrz4CfDr9jf4Pa94g+Af7SvinxlpHxK+Hvg3QfAWqaB&#10;4S8FNrvgWHxL4IhXw1qms3ni7Qh4m1iKxu/EGg6hFd3upeBfDemW7xarBLqt3ZRlrv4bFfSL8S+F&#10;MBgc0zvgTC5hnvtMTHOMrwcquM+uxVKC9tg3g5vEqE6kZSppctSm7xa5UerV8A/DbD1sXhuH+NcZ&#10;PKMPgMPicurYJYjE4jC1MVjFSqUa9HFUKNPGQp1I05OfMqVS8ZSmpxkl+GfxE8PTeMdPvJLu28Ua&#10;BrlrcWt1De2EWpxWyRtrKpcxw2NvC11qGlytc+aHaw1JZ/sZubOeySW4tJPt3wF4R8bQ2fw01LUf&#10;iP4q0r4Paj8SrDw4uvw6pLJ4O0Dxt/wrf4i6ja6PZWHjLS7rRPBd1qulw6zLdW03hrSp9Q0iW63x&#10;oCl839QXws+BX7IXj7QtW1zwb4R+Fvxt8Ow+Iry/tdROoaL8WZRJeWWhzwQWmuahe61L4f1HTlsA&#10;bC1sLvRZtJvtKvY9N0/S45Cp8l/4KkaH8GdL+CXg8eDdD8SPHpfxx+HoKXV7ryW+lanpnwN+M+hx&#10;S/2PrcN5IUl0IwxX2vWmrSW5t47S6MdvJ4fY6j4XBn07uGfEHiaXBea8GZtwVnGZ4/LMmk+IqSpz&#10;xv1muqEnk9N0Y4h+xvBSr11KMI39pVUV7vjZT4GRwOeZTKWbYzMMuqY+nyYrDUfq1HDqU1Kq8xUJ&#10;PDwclJNpyUmrWuo2f863xM+Cesa0P2lPiNpGt6B4n8PaL4ZvdQ027kluNE1NbPQ/gt4MuBf2+r2F&#10;14s0LWzcWup7JLBNP8MaVd3xjvI/EaRQWluOR/af+N3iX4eeNPhDcaz4RluYrfw98WdL1uHxnpmk&#10;+K9NubK91T4SXovreTSNRvYdHSK60SOaKSfVNH1Qi6WORttzHYp798NLY6p+zN+0Ra6fdwaxpV98&#10;HvilJZXej3ivbaffwfA74e20NqssFzulmsNXvTpN9bsZImv9I1FlgM1mY4vGvjT8PdS8Z/FKw8Lf&#10;FTUNVtIrbwP40HgzUGk0SIarPLqHwkty6zi1P2tbW5tilujhL23xFNJPt37f6Po5vk0sV7SWPVaW&#10;XV3HDTpwVWpSftY+1jTg0pOKbvJ0lLZNe7e36jmPCvFWNnknC31nMMNlFRYfLHi6idTDww88yxs8&#10;PVlUUlTjHmjBRm5NpuMWkm0cNquseEPHP7JfxG8Vp4b02DVrHTviLqmg6np2sSYJk+KGtXVmsmn+&#10;IItSuf8AQ4byW1trrT9ZXU3tYYmuY5Zzdu/xH4T8DeP9S8aeDPDGraFeXekarpHiLWZdVXTrm8ij&#10;jsk8PajbzG70tII40KxSw263yeRI9wxkhkWEEP8AG/hi+8NfEfxD8OLTVLq40nxF44HhrXhb3c+k&#10;Pq+m3vjddOaG7msbmKeSOSAtMYZ9SvLKR2DbVZdyfXvwW0TXfgn4y8EeJNLbWdKgeXXln0jVrebW&#10;bK50bT4/DjodK+z3ujXFsl7bavqGnTTvreorNJdW261uTCqL6FbiGWQYaUMTPGYyGaLC18JiKOH9&#10;pClCdVzca0HJyvecmrxXvyTu+n7N4P8Ahjjsz8QOC8u/s6XEEMqxeR4vMMppYqlh8XmuEw3Ec6WJ&#10;wdD6xOFKFTHOKpKLqPlVV1ZWpKU41/C9rcSS+MYrX7RaXl58aFmR7eaWxvPPj8R6Lau0d7a3Fveo&#10;ZJ4ZFZReIA4wj4BY/rz/AME5v2YvHnxw8US/FX4w/FDQvAXwn+HWrS6Bqus+ItY8JwTi18S6j4Zu&#10;o49PFikeq61rWuPoMNlaSX11eJDNiW7jeaRq+N/HviK81D4W/F2fTvhNo194x1bx34h8badqmhx6&#10;dqWseHLjVvicJdNuLLUpf+Ecv9QAtdPkhbTtP8JXAhuo3uYp3hvFtrf0L9jn4e+EP2gdC1CPxL+0&#10;H4P+BXxD8HWRttO8DfEGLxD4X0bxPZ67JoUF7qt/4lsDrenaDJp17odlDY/21p1muoza1dROyWsC&#10;x3X5JxLmWDxODqpL2FarClzRrOjhfrPLia0o1J0uaN3Bydpy3ty3uj+3fpD8SRzLwUzLKaPDeZcA&#10;5zleHyfD5pi8VluIxlTEUq2ZZnXpzwqwdO9Si3jPZwqc1WlB62vGSP1M/wCCrHxt+JUXw98U+OfA&#10;s/xD8OfBn4j3viL9nP43/C2yvYda0/4d/F74Q6teeEodK8T6VPey6Zow1rw7p/hPxLpOveGzLca5&#10;p5gvYbmWJtte+/s9eIdG0CD9gL42ajZz6hoX7OH7If7WvxIuY3huLSR76T4y+GPg5Yw3dvPHFdxM&#10;6+LNUukSWGHekUyYmgQOnw7/AMFIvg9+2D+yhH+1x4k+Del+IPiL+yd8YfDXw/PxT1Xx5rLfG6LS&#10;dZtfAHg3TdT8YXniLWNR1fXtF8SaD4it5F8M+ItZvbe+ttCksYmRrFtKKdF8OPj1+1Z4G/ZL8Baf&#10;4E+FOpx/FjxH+yB4n8VfCb4kfCfxfps48P8Aw58C/tQt47+NOrfEXRfF2n+HbXwnfaxbyad4X8N+&#10;HtC1j4ixeL/NtLExQXWtSaPbfHucbxlOjGLjGT+sKPNKcYciapzinFpcycrO+2ujP8g62KxM+Fo5&#10;LhMTBRrZpahVpxhhk4VctzDATxOM5Gv+FCn9YqSbqWr+xdKM1KScVqftz+HrfQf2U/B/hhY2QfD/&#10;APbZ/bf8H2c8xC3NpY23xfuZbEDKEForS1skiV43heOFGmjkURKvwr4G8SeCvFmmeHLGx8b6Tdwz&#10;XXhuSJbTUbC71KC6h8P6rAIW097u31eKOe6UW80V3ptqYhPuW72BHH29/wAFN/Fmj6rp3hH4Zton&#10;xB8E+KfiD8W/i/8AG+78I+N/BXjXwB4i0iX4h6H8H9W1C8kt9esNK0/VbMeI774jWCnTrnV9MuLz&#10;Rr5SIVgs4bz8QvgN4VvIfi74EXRhpd/fiTWI0t/E091pEsE8Xg7XLqWObUYNH1eWO4WK2DW9zL4W&#10;meCQws7RR7GP2XD+YxoYXMIVXXUIYX2kKak504wU4pxsnJX9tZWirp6qy1P9HPob5djM78I+JqGZ&#10;ZjgcwyrH085lVyWlnNKpmdGMc2wUMzxsclq4lVqcZ0qVKccRhaNWpiYRjKSauyh+114eHhX4/CBp&#10;LK7W78LfCt3uo7RbZ5Y11/UFQXQaa4czBreSO6dbiVZHuHHmNvXHkl/qulaN4QkvNXubGy09fF/h&#10;IT3WoTwWtvaxLffD6eaa8ubiWGCGGKFZZ3eR4kSMzOTtxt9i/a5sta8V/Ge+h0+1k06az8JeAlFz&#10;era6paCdNc1y5VYYrG4E+pqbl1ihlu7rw5NHBHK91ZW85jtj+Zfx18Lz6l8Q9L8Ma14i1drW/uvC&#10;nkwLLBLb2VxdW+kxXN3puhottpttMLSKC3N01uk/kQE3d/eSOHX+gMnU83ybhPDYSUsJUxFPMK1G&#10;vNOEafsswxFSklNrl5mlCSi3zXSVuZWP8wvFKhgOHPF7x7q1cM8TlGX8YYzAU8PiZONerhKmWwdS&#10;E4vmxEoqjzKThTny7W51Y+l7++svjJ4X1zQvDdy39geJ/iFptrN4rEBe2VNN0jw3LeNYabiy1G+M&#10;V34ba0aS6TSYXgls7q1m1O2l55zxd4C8Fab8M/B/gi88QXkX9i+PvFTf2tf3v23UNPsNH1T4mItp&#10;p9pe3VppPh6LU7qRLuddPtLSwuLy4lub1rlzHt+W9T8Va18J7+XUvBWuajefD3wVrgutMtE1u2VJ&#10;9X1Lw9p2mXt28lhBLby31nqN87RTTJK+nG3+zaZLYR/u04rUNR8TfF3wp4ejdbmyu7rWNV1bUb2X&#10;7QlkFl1DxfOkYa6lNzfXVysqqb25kvTM4aSe4cbIYeb6hRy/G47DVM3q5pmVLN6soYTLpU631fHy&#10;oRUsXi6k5KnBxpXi5upquaO6SPzvNvEhVsHkU8t4fw+Ay6pw3gJ18dnVSrgalTK5OVSGU5Pl8IuM&#10;5ScqdbmqKLdNv2kY1HY9l8QfEjw98LfBOjx+ENDh8zxBod9Yi/8AtIuLzVoxD4eu7W6u7opLdJYS&#10;hEit7awWztDAqSWcgS5uzd+C+EvH39haD4k0q20YC71t9L+yap5VssulWlm9y8yQbbd3Be4IlaPz&#10;EVpFSSfzE3I7fhbZXeraz4gstavTqlj4S8N3dhoKyx24hs7XTrqx09rm1jVPKW4uoFgElzFsnm8v&#10;Ek0iysRyfh62a4sokkypmtbYhj2E0zYyxCgsAAWJ+YMWDD5SW9PKMXisdGvlGOzCGIll8Z1K0JSl&#10;LljiHFR5qkr0uWUU1Jc/LFpJ292/5VxliakMwjxTl2XrD0c4jg8DhJ1I0/3ksFhKNKrSoYODnK9K&#10;rUdOhKUI1J88vZKWrX6szf8ABQH44+OPgb8L/gfqPjLULHwD4Hs9X8O6XoWnTnT4riI3Gq+Izc60&#10;LVIZdZvmup40W+1WW8uFtrSzg37bSMj4G1zxlq/iGNnlvLy4nuLCRAkasJbid9QkRUCCJlkyFAVZ&#10;AUV9pDou4V5/pXiG0t/GI8MtPNp9/aTXmo3ct7EILe1tBpLzNLsnKFpp4pvMhCx7HLAFnGA8fgib&#10;XbSy8f3dxcwztc6dbN4TthskDRganc6fKscaLEguXaNojtkknkCeeY42aaNZRlPC2R4lLK8Lh3i8&#10;XWr1MRiIU6MqiqOnGUXJy1nG91CzcX0djyc5zzjHO8unh8xeMw+Hy3C4ODws1iaK9nVxPsf3iUbw&#10;kre+qvvwhG80lqe3/DP4q+Kfhz8VL4aTAll4i07wv4qn0FL7Q4vFOmX/AIovvBM1zpfhnUdPt1nt&#10;/wCz/EtzBaaTqM73Ec1gSJIbi38qUn7j/aS+NHiD4sfAvx7pPhPSLb4f2eueDfD/AIe0b9nnwL8M&#10;Lvwr4JHi/S/jBYeJ7nx9Y3GhahrPgnTbvWPDr6ld+KDe3um3Woatcq8vm2b2mm2vwl4E0r4g30um&#10;23hu6067+KQ1LxJq0cE8WmajZ2+j23w61LUtS1HUBcgxvaaXYQRfJpySy2gXyrAyXlzapN2uiftZ&#10;at8DPFOveCPi98PLHxe51y21HXNf+HnilnSylfSNDsri2soNY0m9gkuLS20sRXNvJdWBW6lvUndJ&#10;nMVv2YjOcwrYXGYiP1mhl1LETyepXqYerTw+HrqMVNv2cW1OhCUKkZq6aklBysz6PhnK8koQwWAx&#10;uNp4PEY/CLNsNDC4iniKuJwLqSVHFTgqvPCWLqU6kJUpwVRct6kI8yb+So/hD8XfE0uiRyfDnVtJ&#10;m0/WIn1LXdPtkjlhKzLKhsrrTtNjQXbgb7WRG1KVJoln8+xjAVt7T/DPxF+Enii+13X7i88QeLvH&#10;MGu6DeQXfhjUvGOtzreadZzNeRz6lbXt/BqslxcQvZahE63zNbLMlw+7av6d3v8AwUJ/ZxuPDxv/&#10;AA/oGp6ebWxvpdF0LxB4f0vTdY1udbLVZVsDdx6xqOk6TbS67aadZT6jNd6jeXvn3N3NbyO8qMfs&#10;gftofHLWfirq3xN1GDwt4Y+Gvhzw740uNesby/TwnostlqulXnhTwbcQa3p/hfx3c6trnhjxV4tt&#10;tc0LQPE+gX2kajrVlZpNrkHiCTQ7qTaHDPCdPC4elTz+tmHEWLjRrQq0ZTWEUJ+4pc04RhCShKS9&#10;6UfdcktbBiMRmtTGVcY6VHC5DfE0KEXyPHc1GOvt4xcqjk52gmoWbcXqkw8O/AA+Efgx+wlqPxO8&#10;OeGt/wAT/Geu/DH442nxY0q50zxNJ4Uj8UazH8OtdjXxfpz+JNDT4f8AgDw9cazoUWjjTbOTTYLb&#10;SpT9ju1sTi/Df4KXXgj9njxJ8a7bQrOx8UfG+/s5dF+HOl6imq3+kfDe/wDEvhG3+Hnhixt7K31m&#10;+0zUvinrWs+HPFmv3tzaaXHq2j2nwkuNOjXQNW121f6b+Pvg7wl8RNc0vx54l0XTPFnhbwhpGsWt&#10;nrXhOytFh+I+mXGt6z4w1vwb4G8R6PFZrb+FNTj0WfSPE3xNaC3fQx4u8UeGtHHiTxc8OneKPn74&#10;3+LdUkg0TxR4Nu9Xg8Za3fWniH4k2OkG3tG0LWbex8JyS3HhiPRorAaH4V8M28Gn6naaIsWl3Pw6&#10;vbrR7fRUaytbUp6uZ5RjMqjPC5VnOX4R0MHzZdy01iVXqU6FsUpwqcnJKcHKm1KTim4yi7K68l8Q&#10;5XXqQoV8rxFWvVlSoYmEsTKjKNOo1GFWj7OM4TjGS9o4c0ZWi01dJPyHwI9gl1omueMNI8R+DNV0&#10;Dxt8P5bNbJNJ0DXtUl1LSvG3iqPxBpV1N4S1aGVNJ1bwhpNpbz3FlqGnulqIJ57HUpJ4Vl+HGkW1&#10;voPxb1/Tvh/8P/iF8PvB/i3wzryeNvBvxZFv420jwnoF7rFhoFhJpWlfEfT9Vi03V9a06HUbXVR4&#10;F1Lxb4RuFk1m8n8Ladelm8V1XWfGHh3TZvH2pvrTxWGq6B4h0HWVtYXP9q+DrH4g3emeaNTaSy1I&#10;294dOurmC6tL+O5szBLdJsupJq+nfAWj/Ajwp+xT8HvHlh4YXWPjPqnxJ8aah4a1mx0p9R8R6zPa&#10;6VpVv4z0vWLr/hH9L1qfwV8PdO8QeGbbTIZdUs7N/F9tea1or3Vw2oXF1+F5n7TOs5qZPGVOtVyv&#10;BSxEk8U6MKuLahVq1YcjlJNc6gqUE0+T3W76/wBA8BYVZVgMPm1eNOEse8TOdbF0YQqUsFTUKFOm&#10;pS1rSXK5rk9+TnZxSR574A+FXjP40/Fm78MXmreJ7jxTrepm68YePZ/FWt/Eh7eGW38O6VfarrOo&#10;a3bavr+v7bCbTvB8UsFvql3dpLA8Vg9uJY4/0d+LviHwp8DPh94R0z48/C9/jdGstp8NfD2rW9z4&#10;c+Ivi3Wb3TrCS1s7m80P4r+HvB/jfw7rGqpbXV1Mia1cXkc0T2ZuYZGUHG/YG/al+Hvwz1/41/Db&#10;xn+z54t+O3jfxN8JfFem/DPTdG8C6rr9zb6v4z0uC3kSMyWmorYaLFcaNd6ra+J9P0W31NNQ1nUX&#10;vruK0treSH8/YvBPxv8AHmrXl/8AFr4man4Zs7DVLy08L+G18Uat401X4ezafE1xrGnnSLDxVqlv&#10;4F8UWmnaVqWuahqHia70i/OvMwjS2Mwlg7+CMZj62fZ5lua4CeW4HC4eNR5zisTSjgY0IxUpQbrS&#10;j7OTvJxTjfmbujt42zTKOH+HYZjgcSszzPFYz2eEoVLOFGq1G86mGi2q3s1L3VV5Y6vlcncytb8I&#10;+DfGfijw9rfw8+FPhz4YeA7H4uR/Di98HaFpPia6+KeieHfib4gs7rw1feOtI1S98T+FrS60iw0/&#10;xfo3hK9s9Q1nVpNRtda8PRrMbbw/FefXN1p/we/Z+ttB+Injx/DHiX43J4Tm+GBj8GWd3oJ17wt4&#10;dv7e5skvfC/jT4Z+HdHs5n03TdL8L6n4x1u3mutSa08Q2sj+MdU0TxX4Z0/lfi78evhr4jur648M&#10;/D3wVYWPix7bxrq3jTWNF0VvEGs+IfC8jQQ6rrmi3GoeJxbDT5dTuIrOKXxTqOh3seo+IBqfhOe4&#10;1QT6f+anifxZqXxDuPEmvajqmu39raaq1ve67frqN/c3OtaxDrTxNPqV3JcTpfzxu0qXl3Mmq3oE&#10;rzSwR7Vb9Ox3FfDmUZZPMMhVDPeevho4ahheacJywlSGGnXn7CDco0KXMp4lJ0W461GnzP8AmbG5&#10;lUnj68VKMsZiaVGeLxc6bwuHw0cXKDhTw2Gj7ranJxjGNpxvpFSSS7XWvihc22m+JfDHhfw9b2nh&#10;vQobyG10m0UraQate6d4l06bUtXnkNzqGua7qNgtt5uoanLcXSWtsNL02PQNBj03RLH5llm1vXdb&#10;0bS7FJNY1O7ubHw9o1ndXi28Wn32rX2oC0t7Z5LqO1trWa8v5JJzLcRRGeaWe5kSTzZqvXfj8+B9&#10;I8VeGdOhhuE8STabLe6lcWsNw0n9ljxFa79MDROD5y6myTTxymEeVFvaRxGV5v4fuYvFGh+JdUnO&#10;nWlhNFdaVLa3EUF3Fr2nwSXWg3NvIsUwmuE1mOymnsZRbrdxSTIL+xkaG4g/FeI8+4hxePx9TMad&#10;GFPKcXWr5PS5lUnCOIocqmp2uqbnU9nKLs5K+6PVwGX4fE1sJXqtwjjFCGKnZuXJBxco04N83O4R&#10;ckrW5mua2x283hbxppPi/wARaBZ+B9WTxH4EbWLTxrZxaVq+r3nhWDw1cLFrl9rdnaxSyWdh4fEb&#10;z6tqFzbRafYW3+k3M0ay7Y5V1mw8B3llrq3tzquo2OpXBil0+9a2fRb2zne50/U9Hm06WLy2/tZN&#10;L1WSF0nWe0juYwDG0RHuXxB+Pnh3x7451z4n+EvC8vwi1/xzZ39n4i0XwNeXvh7wdqz30MtlrUmp&#10;6Tbyaet5oWoadqmu2uo2j6glwuoXKyXuoanpr3lvDz2gXfwHb4RfGyx8YDVo/iZrWm+D4PhU+neG&#10;5LfSrLUpfFdvd+MNT1/U4PFGjpBJN4Xsb7S9FXU9B8R6fqE99HaRW1lPqH221+Vwub46thY1sZga&#10;k4SVKlPCQdP2larVlOFSdScZeydBR5anLz8z5Yq17n0+PyfJqecxwuT5t9YpYevjcRLG1aUqeGlh&#10;aUlLCQpxkvaRrWm4Wko8jhG6SbPY7z9onxv8YPg18LPht4i1DRYPB3wxSbwz4K8PaFpX2TUtGn1D&#10;xle+INR8Q6rqFpqNpqep614i1C5uV1KfXftdrd6XJp1hYxaQnh3R2s/0z/aO+Lfwm+Hv7N3wd8B+&#10;A/D3wd8efEvw34K8R/DHx14rg8BvdeFNH0nwl4T0fw14V+Jfwy+Iul+IdRl8Wt4p1+1m8U21lLe6&#10;9oniDVLA6nZeFPB/gvxUmleJvxF8OazY2eiJo+maFbaIbuz0i7sS9zOJ7iw0WC60zWdSuotYvZrq&#10;8n1y6gvNS8pLu7AvxFp+k6RBBZ2sD914n8Pa/p+iav4gispn8Ex3tn4Y8J61qtlcWLaxZPpza1Za&#10;lHp9rf6laomu21/4e1q5XTNU1NRd6xpRstUvlYXc/n47IaWJxOU3rzo0cHi/bOhGbjGtJ3tGSk9V&#10;JdGtlsevlXFuZZRRzinh8I8ZicfhKFGGYc8nLC+yfNJ+zUXRT5YqXtXNNWa3k0e8fDL4S/Dj4yat&#10;pOsfEzxRB4R0/wAFeH2l17w78M9G8R6x4/vLOxbUbS08RaJ4d0ePxF4ZSTxHc3dlZaleLqFgujxt&#10;capEdT+y6gdV+Xfir8LtN8GaB4dsta1j4lR+JbXxp8TtC1HTvE2nyyxWekabN4U1fwnPa2b3Fnd2&#10;Go6loHiW1vdahvGinjZ7Gzl0jS7ixne+/Vn9gTxV4ZOq+K9Gu7fTtH8a+F/Cg8Q3NnrvhC51+XXb&#10;jTri9l0W80fT7LSkmj8b+Hmvr7Qb20vn8Mw6T4Gu/HEcviXWdH1PXvBN98a/8FGPDmteF/i5p/ji&#10;W7vfDmgfEOPXk0vQmlEVho+o+DdSi0TUNJs7SHUtavYJNK0WXwrptwdbFvrSQ2lnYXct6mnQTrrg&#10;82r1M/xuW161SjhqeHjOh76Si4yTaTfu/C1bXZpb7/cVMiwlfgbL+I4YanjszxONlHF06dOUq8lU&#10;fKqlSEYqaTavdxV2+ZWjJSftS/Czx5p/ixPConTRY/El1D4Q1nxUtzM2g3V9q29r6fxBiC/Glwz6&#10;gniLxFNc3GnfbFttEtdK0TU7u2s7mCT6pvvhJ8S/DnjDRLq21PwpYaRq3ifwzo3inxHrMUieHba1&#10;vfEekWPid/FHhK6uPP0q4j0f4hav4YTUv7Tv9Ntde1C5jk8Z+G7aC4ksfY9R+BHxC+GPhp7OO3tt&#10;T07XrSdNS8TRR6je+BbzUr2C90yFLyKS4k1P4UxSaj8RLx00i/g0/wAG6bpWjqkQ8R3OpxQXPd/F&#10;bU/h7pXgTW/H/hiG68I6/FLvuvh7PO9hpetWnijxPYWVk/w7v3gWDRLjSfBvxhk12HQdHsrmDSVk&#10;sJdZ8EeG5vNubL+0pZZDE4Oq6UpKfJKpTjNOE6c5RWsuVu04P3rKXLdJPmTd/wCYYc+U1pYSvDEV&#10;VTnJ1cBiqaq0pPaSo13JSg/8Gkl7qirq351fs9/t/fCr4rJpHgr4u6fq3w+8UTNa6a+qahpWoeLr&#10;A3d/Ba+FtbvvC+taRbpr3w+v7LWbHwh4/s7rULKSaz13TfF8C67JJr9rcxey/Hv9jr4cfFHxB4h+&#10;L2peJoo/FPxItNDtY9Wn168+K3ht9fbwpL4TstE0fXrXVNOv9Vl0Txr4Xh8PzeIbjxJqEX2bxL4e&#10;1XU9OndrtW4q2039mf8AaA1W5fwxrSfDz4v3t/eQ6VaW+jaXpF9rPi+aM+MLyPWbO6abRPFcMHiL&#10;QPF2haddx3mpanPZaj4Q06aRba6upI/B/it8Mv2p/hL4n8H+JPhxrx8TeHYfGl9qHiDxh4We2fwp&#10;rPhzVf8AhGdVbW/GWhRWktwYbvw/deHtbXUn0C8s/DVjHFe6drUF3pt2bf4DHYXF0cDWjiqssfWh&#10;ZJUaEXJwbSfO1JXlFXcpKCsrNrSx7mGzzD42DwjoRyycZ01hVWnH2cIKEpNTbs4xvFKCvdNu7d0d&#10;f8GP2M9c+Htrpuu+LPiNoVzcWFhrmpaHoF94Q0m/8KaxqV54P8Q+MPCuqav4i8QwTx2ml6/rugt8&#10;NrzQPGegeH9M0291XUVj1H7JYtqEf5/fFrw7pngT9sH45+FfBWr29tc+Cfiv8bfDfgDTLiysda8O&#10;X2j6V4k8QR2/ha9hvhPYXei614Vmv9HWGeza0vr++gR44bW+ur+2/cL4keLo/wBnrULfRPifrfhT&#10;xRfeReK/in4baoY7WbVl/wCEI+Iem6pqHg68u7iS40iXWtb1a1gjt76/mtrF9VlsLK5UX1rb/hF+&#10;0zD8Mrn41/He68Ma4Gtb7xHoXir4e648Wr2cms6NrGk6VPqGhIJoZ54L/Qjq0c5iuYYJbePTde86&#10;61K8W10+6+adWnTw+Fo0aMb0a869T21SpRqRpKFppVF7jlzyp8nMvd1+Jy0744uWNi6VWlSpVaVO&#10;Xs6+ETq/W5KVOMbxcoyUYxlJySu5xk/h5bniU3hW90jwn4V1zXPDN1rNl4m1y5l0rUtPvVmtNRs7&#10;Gea08SeGZbWGzYQ+K9Muxp2oabbm4E1lpurxXmoaRfaVq+i3VQXtjeHWvH0mianb/ED7NoTytNf2&#10;95LczeHEiSQa1Z213OdRg1DwjbRWiXy6bcXVhpNnBqEzz6j4btL2d/Rbyw+IPhK28NeDPDGqXA8H&#10;asmk/GjwiNY03TYdSvb+6hGnnUNJwly81w0mj2thqdrY30llcXugyR3cskmiJcW66h40+E/jzX/i&#10;t4j13w6vw0/4SrRbnXvBJ0RWTS9J8aQSWt/q3h+3gsdJijg8K+JrSTxHpOiadbwW8WiajfeFba41&#10;IaPa6pdNy1MNhrRhUrTw1VKmpU8SrUp1HTXtIrEJNfE7pSje0k2TTxeIjKSVF4qkotueFlzVY+9F&#10;R9pQlqtpKXLLmTi477fpX+xb8FPhn+0j8BG+GmpHWNO8Sx6drega1rmmXV00WveFfiRcWvxL+GHh&#10;ybQx/al2ulaD+0V+z98QNAvl8FaXaXUV58TvDWq3Vt4kjtrjS9T+sYf2PvjV4F+M+nWXxDg1bX/h&#10;NrX7SfxY8a/G/VPBF9JeXF/4T8X614a8D/FO0sfBWlz6zrNrpvwp+I3h5L7SNP8AFVnrF5eaje+D&#10;dW03R9Y/4SDw/JrHxp+wB8a/FH7HcVr46+G3h3Rfib4R+MFx8HX8rV2aG+tbzwF4o8Z2nxN8B6JD&#10;qljq2j6t4hjm8U2sVtp7aJ4o1G/8G+NfC95Y+H49T1K8uIf6Kf2ff+Cl/wAAfjlrHw/+H3jq+tvB&#10;9r421X4nWXxA8M/EMafoPirw38O/iV4D+IWh+K/DJ1vxLNdaP4fbUvjt4e8E6zYapqnxI8JXUi6x&#10;Y2ui/C/RdFfQPC0f84cV4fiHJMyx0PqjjhK1aU8JiaM41bKpGNSUoTULqcXJuLa92yVmf0Tw1j8p&#10;zHLMqrwcsVUo03TxOGkvYy9phpuPs6sHKScOWF5xWri221fT+cz476P8O/E/i34g+E7Pww3xD8F+&#10;FdI1TUfC3i3xjDa6F4rvdS8R/FTRfh5bQz6heaT4On8OXuk3Wq6Freoadq1lY6ZYwX+s6U2g2Er2&#10;K23zt8Uf2Nf7K8U+Kbfw/Nq/hG+06/i02Lwz4vsjbabHeXsttpzRaT4quL1tFlDa3Ne2csUOozTQ&#10;2Vz9pihVIZxYf2Y6r+xZ8Av2nPA+i+O/Edn8PdV8U3/wf/Z88U+Ob2OxHgzxSumX0yaD+0veaH4g&#10;0uKw1zw7oF1Z3XhL46+Bta1HQr3X9f8AE58ez3d+zeMvFtrffmZ+0F/wSx+JPw5vLrW9E8SaTrEV&#10;h428ZeL/ABHpPje6t9OivPE3wi1eF/HN1eeI50Fne3HxI+F+paJ8UNN0C5h1XVr3Qj4lijtY4dIh&#10;uNTvJuOsRhI0MNiZVK6p040ZwxN5TfI/dcJxcIp2vum3pZbizLhfK80dWdOP1SrOaqJUrRjCOnNF&#10;RlCTlfTZ2VrdGfyZeLPhr8QPBGnfZ/EejalpaNqeuWdxp9q/2lVk0WSz066unitWmUWaXAubaLVZ&#10;ybGea0uYLS4fyZAtZPF+uS2WlaBdyLJotjdXGpxW0UMLSLqN/YafbXmpC7Nu924aCzspZEjuZrLb&#10;bLKtqsqmdv2g8Y/ArXfBcr+GPjJ4G8SaAn/CK+OI7nT/ABLp0mlXWrePb3VNY1C+h8NXkC3+leF3&#10;/wCFf6p4U1zTzIfsd9LFa65pug6xZ6vBeT+J+IP2Wh4o8H+H/iT4g0NfD8/iDwV4Hv7fxNdzzR+G&#10;7yO80eyuLvRZfE9pc3kaahb6DNHbWJ8V6bca6b2a00ieOO6ti4/TMs4xwLUEsb9UlNxiqbXNGTlZ&#10;8srvla30lp1eyPzzNuBMyhKp7PBPERpRlVc7Lm5XFU3JRsuWXLKymldbaXPjHQPEfwu+J3xfk1fx&#10;ZawfDHQPEdjaaV4h1srd6xa6Rrd14ct9L1P4hQWtvYTX9mlz46tovFOsaVpMdzLZaXquq6FpEElv&#10;BZtJymjeA/Gei+Abz4qeDItSvbbwv4h8JQ6v4ss7a4/s/wAM6h4ogv7nw1CfPtFWx1b+0NA8QWQv&#10;b12sru402SOwiU20zJ1/jn9nHxDosdxa6Qf7TjtdYt7BLy7tpNL855NOn1AxS6jMp8PxxyWyDyFu&#10;9WtrnVb028Ftp5ublIzj+CPAfxg8Z+I/Bf7P1hr1/wCE7HXteuLyz0XxpqeoeHvCNj4k86DR5dR8&#10;QBbae2tdt7bWNg2uapDNBpS3pe4ms7RruWvrYZjCqlUrRhK3NUjicPJUXNuEIxclSailDlUYqMYu&#10;7bd22fntXA18K6kVKeGUFBSoYqMqlN0qV1KDnKLlard+0u5JrRW5UUH8a6vpvg7RvBHxH0DUfFWk&#10;ahommS+Fbaa8vdGi0axPjKXWJtR8O3cVvLBqV7qYPizw5O5t5LWKbVrl383VtKgig6T4o+FfhYdF&#10;8C3XgbxHDfa7HYiz8VaPpNheW8FnbNo/h3V9KvodQntIYr3Vo7rWtX8Kak+J7z7Z4Pk1eSCSPVrN&#10;jm6l8UPEt7J4W8F+JNP0uwtPhpdeLrHQXbTA+qeHm8QaiNUu9Ik1GYS3h0/TNfgu77StOKMmn6lr&#10;uu3Fs4a6uJH6XQ9O+GnxK+MFlbaJeL4M8MeL3sbOPV/FGpW+j+HfBvivXdGslnv7y5iubi2tvA2i&#10;eN5pw17qcbTWXgWPz7yCDVtrxe3hK9CVKtTo18JW54UMPTp11GjXiq0vrFWaxEIRndSqSipOVopW&#10;abTb4sfjMbUnQxWI+turCnKrOth39YpSjQo06GHo+yqJwjGFKnGEYKCfIotycrt7Wg/E748fDrUN&#10;I8GQeJ38ReC3stN1XRvDfje0tPFvh3VdMv8ATXurWKCw1aC7u7WfUrNoofs+kSabC2pqHlWO6jVl&#10;+vPhB/wUk8ZeEr7+zFn8a+BtJ0uS6a40zS9Wf4hfDiyMVxLsa48H/FRvEOpeHLC2tUmhfTfAvjHw&#10;/JqQXNrdQzmOJ/hbQfCet6JHN4p0nWtM8RXWl6bDrJSzubjVJdKW216/tITq8lwi2yTM1jJNFCBc&#10;xNBrGlytdGfUv7O0/d8M6rp0Fz4i13x74emvtO8W2viKMx6La2ejKNWv9L1e48PT2yxwrZafp1hr&#10;9vbyz24XdceG7TVrOwgSRwE9XLM/x+FqUKmGxtejSVau6cMRTeKwtKFF+yf+2J0sTT56llCpTnF2&#10;d7vd8davUpuUJ0aWIqwpUFJQnHD4utUrpVEvqso1KLdKldzjZS5tLrY/fL4Yf8FF/D/j3THtPG/g&#10;fw18UrAtOZtU+HtzpE95b26QF21DUfhf8RL2x8X+H0ChVKWHxD8R26zo1vY20uI0b1XR/Av7Dfx6&#10;8QRaj8P/ABa/gH4h3M/+l6fpmuax8L/GS3d7GG86XwD42bRr6bZdQ280+s6Ba6hbo6iWO92zpJL/&#10;ADu+EfhVourfDjXJ9EubDRvG+i67oVzpBn1a+s7/AMR6Xqlvds76LaxRt5cnha/0+G2vXspFkvoN&#10;espsQxaVctefVXgTwn8bbvwf4M0Ca7h+IGmXt/NrGn2PjvTj4mFpLbvfWCafp11e6hJqWl2dnMl3&#10;NJp9hqFnZKslhq9xpoSbTbpf0HC8bYxKEczwvtOWnGpKp7X67BRlaN5V58uIje6alVnXm1bmk1qe&#10;OquFrVZQVKcasq06UEqUcNiJyj703SppypVGoqXMoqC5VJxWln+3OkfCD9rT4aarJD8I/wBpBvFu&#10;hWt7dF/C3jix+1XbyQ23yXMmpSTT39/Y2MhjuLy61TTprG7glZFuIbaUypgeIfjb+3BpovvAfxH+&#10;E/w7+Idnf2cCXJ0DxZe/DzXb7SrC9eK48+28N6vBqCWl1cO+lXem2t/cQXK2+ppq1ytne3VonzX4&#10;T+OX7Q37Ouk6bF4ri8TR6Db3lteWtl4pW7+KPh6PIe3mistU1a6s/iJ4XSwmDR6bpWheN9V0K3nt&#10;re5trNZkS2r3vRf+Chfwys/BEmtarBqOn6h4ZtLQan4etdT8P+KtLsre1W20vSdB0vVvG2q+Bdd8&#10;OxX9rPaFB4g8NolmjtZWSeKb66tLOT6bA55kmP5XhsRKi3ZuEqkFGUtG+V2V72sldvT1v1To1oRl&#10;CniK1GcklJV4NSio2d7R1aindu/Tbe3o/gH9sL4w+Hb7w38KtE/Ze+Jl79nfT9K0hNH1S8fQrbTL&#10;Jna707UfHfxNGs6eui3FpDcWmqeINU1eJrNbTSWi1Oyu7z7PVz4h/tyeB9A1PTPhb4FsPCep/E7x&#10;RrV/BdabH4wtPFPhbQ/EmsTXniDWbiXxnFZW1hPp+jTXd7qPiC08D6XfxG8jvNIk8S+EdXeK6vPz&#10;1+Lvx2+N37QHxP8AGP7Mmq+K7P4Ia9beG4T4d8HWUOva/aaz8RtQ8Jz+IdO+HPiFfCXhPxHr3xGS&#10;PRlutHv9PsGsPCQ13U/Duu6f4Wlv9P05m/KXxxZfHT4jeHLH4Van8FnTxb8CLDXPEHi3xOmkaz/w&#10;sqOC4tPD9r4m8Laxcz6pc2d/Z6b9vt/HF34bs9GW98Lx+IPEU3l6RCmq3I8fM+McDh606GVy+v4l&#10;y5YyT5YU6kLc9L2d1NySad1LllbS9rHVRjjlhOetOnSowUZVMbN+5QoVGo08ddtRnS5oqnKmmpqU&#10;43atr9afH39qTxb8WLz4/wDwd+JVj8RLP45eHPFemeFfhDafDbxp4aPgTw7qfhjXNX034l6Hqml6&#10;JBc2fiK28Raf+70nV/DF3J4gEuh2tne+Kdb0e5vo9Q8H8cfCb4xeMBYfF/8AaN8eWPjxPhD4p+Ev&#10;wg8aeC9d+Ivhm7+LWi+FbnSdK1bQ/DOkeDbvVbfxtrVhodjdtoF5HpGhPpuiX1u/hx9WTWhfJo8X&#10;wfn+Hnwm139nz4ofA34g6Xq3xv0DUz4j8eW3xO8J25+HXw+1LTdY0HUtF8XanqeuTXWgav4c1bUt&#10;Xi8H6vod5pCTWR086ffzy/2zNYJ9Yad8KvCF/wCJPgX+0X+0x8GfFfw98D/FvX/GPxK8dfEj4f8A&#10;gq2s/ALN41n8SR+GdJ8DeBtR8c/C/wAJ2dt8Ode0rzb7QtGWwtfDWmrrurXGreIPCqeEbdPz3Ncz&#10;zDMcQnisSqtOcJwr0oOcsLQlWjzUvb1Yzh7FUHZVVyVkmmnFs9vLaGVU8szWvKhi4Z9h8fRzGjjM&#10;TXwEvbYLKvYwzPKMuyau4YrMcyx8OTF4aNCtHDywarS9pGuuSHpvi7VfCvj3TvDfifVf2hvFPwN+&#10;B/xb+I3wx+CF78F9e8Y6ZqEmhfDT4faV4S07x94HvINL0DwHpa+GPhx4om0DUtLsPEPhnQrbSZP+&#10;EjvbuSbxhea34n1r0nxhrPw613XvjnB4A+HPw+07wjrnxztPEXibX/hh8Vr690vwJ4E1jxR4u8Xe&#10;LrPXPhP4UsbbxR8VtH8O+EPBrfFO0v7Xw1q3hbwlqfhPVZfDltoskmn2Oq/JHhv4c/G/9py6f4O+&#10;BvEXg349+HR4y8a/HTQvh7pXgzQvhl4y8V+N9Y0GTWNbm0i+/sbw7r62S2irBNpovNMj1m/ifT/B&#10;/hi8k0a4nn6L9n74P+PPiNN8O5P2Ufgp+0R4R+MngnxBaeE/iZ4u8B67e6LoNppesTePNL0jVLvU&#10;IbTw7c+A7zxLZeKdH8Oap4Xvte1zV/iT9ivtG0e5XVfEN9b1+cYtYHKcsxGJxmd1o0U6sbqjTwmH&#10;UZuSxeHy+VJU6kuWHNXjiZU06yvFfvHzH6TT4peK4nwVDh3gHhnLMzWX4LDU6CxWMznEYipQwWEj&#10;lmf8S4vM61XD/Wq+HwGJliMA8PUouviYQqqVCFKJ2Xjn9ovRfgb8afBH7Qvgn4reEP2hfGCeC/EH&#10;gtH1G8+O+lJ4LfVDPZW/iS/v59b8D+MdWf45fB7xvDDfi/8AHWteP/CHiSz163U+H4vCljp1r8w+&#10;I/i14B+MHjLw3e+FdDmufiP4w+H3hH4T63q/inVNO0v4X+CtS0HUfBugaR8TfBGo3ySXf/CaXfhP&#10;TvCfhnU9G0S0u30bWU8T+IZNaj014dJtf10+D3/BKj4feFPgP8a/iz+1odV1DxJ8Lr/4laZ4S8O2&#10;l7490HwvZ+PbfwVouo+DrnX7PVLvQde8bXNvq89oZtB0PSPCsVzajW9T1nTvFenSQXuj8NN+yxZP&#10;47vk/Z38FwXOs+EvDPw+vbfR/EyRfED4i3tz4hsNftPEmveAtFHwyt7bwtaaG948uoa3o2lPonh/&#10;VNGvfI+IxsrOXXZ/wrOfErIMSp0cthV/gOFLkjVeHqVea0p15zlVnKTsneSn1fu7H6Zwr4a51XWM&#10;WaV6VD6vXoVq9SpChhalOlh4zlhcFg6eEVLC4SnTjUqxw1ahD2jg5NuJ9Gf8EfdNn/ZE/aT/AGgf&#10;h/8ADzxL4Y8Z+Kfh/daVpei/FDxRoWrL4ZTQPG3hz4jePvifplt4j0jTL+TWrXV7T4TeC9C8EeIZ&#10;9M1DR4tbS58QW2lQ23iEeGBZ/bYk8S/tGftXfE79oLWPh94/lk8R6J8SfA8174S0y98Y+C9Oj0X4&#10;Lar8INHXT/GmmeBdH0vWdR8Sa/aam2mwRvbo11LFYtGri5kb79+FVho+tftR+IvFg8Q+H9S0fWtB&#10;+F0vxdTwF411D43WPh7V9T0n9qIXej2GvaX8QfiLeXN945mtNb8O2ur+FdI8D23h/R/CNrosPhLw&#10;kkkdmnx/4A/aF+Omn/EDw9+yl8K/CGg+JdVsvij400PQPEPizwf4i0/XmfUvEmvarfavrtp/wkdk&#10;tn4d0jQblvE995cZXw/pcSxpAXs768vvJp8T8RYjIo1sFl2Ai8O6WNqzxOJeFxFWm5OE4qnCC5qL&#10;qey5Umm9NHofouT8EcBYHNanEOY55mFBSwVXLp5bh/b4rA5dJ4y1OdO+IV6sqNHWclN/vG+azcX7&#10;b/wTm/YmvPg/YWf7Sfxh8P6j4dk+CvijxK3hvwzfw2l1ban4z13SNH1bwJ4h0eGxuZ7W0s/AscPj&#10;u7mS5KXUniG88G3VtcCTSr++vOf+INj8BrT4w/GbxkfE2m+IfEOv+JPF+qalBoEOo+LVl8Qy+N9V&#10;u2l/tTWNT03TdO03U/O1dotT8N69eaHdSGWHQ9Iv5rTVLY/tf+25q/iD9n/9lHw98HPhNFFpfxM+&#10;IXi34feGtB1XX4JNIgsfHvxU1+TwfaeKk1C1kvZbAfDy91G58QXrafbam2l+IbrwvANPtLZX04eF&#10;eAP2FPg/+yL4U+Ax1fwz4r1P4m6/4J0zR/irPbahp9/qNtZ+E4L/AEfU9Q8K3eq2plS7nn8XWthe&#10;6fJq1pFra3zSwSTuqi4/OMeuKcRnv+sODhKpjcHGlTeX4bFVKFOpVrt1JUKFWrKp7VuE1JrkptTc&#10;otu139VwlxBw5h6mY4bFTxkcPmdOvgMsqrA08ZiqmEwFaOIpOUPaU5UlWnha6lLnqX56STg/dX5d&#10;+GvDXhPxLcDVtNt9W8N65Jqmoro3iXwtcLpOtWD2etS6Tarpmp2Vz4c1TTpr5NOivY7u08UxSyWd&#10;zHlRHC0Mmd+2H8Uvjn4X+GPws0nVPiB4j8aeHR8dtH1BNG8daVaXOu2QsPgl8cIxNJ4qbS9O8Waq&#10;qaXbust/rmreIoLKF7Kf7W1vbW8dx+4Wjw/8E8vHXwm+JttJNpXhfxR8EfFiWHjLWNZKfC3WdB1T&#10;xp4iubzQT4i8UWtnp/hzUxrEP2210LWNXvNWgu7wrbXNze3F40tx+F//AAUT+HHxC8J/sLR6rcX/&#10;AIotdH8K/tX+HNWbSfiF4cvrrxFY2utfDjxzobFdWku/D91e6IIfFGk2CNParaR31tfx2GpXgdbC&#10;z+iyHirJM24o4cwXFfD2W0c6/tLBUsrx1TA0sbi8DisVXnQ5PrywlKeGrVJ05Kr7WVSPIoSi4zk2&#10;ceYQp5zlecf2PhcRgcbR5sJGGZUaFFVqk3F4eVGlOdWNWDdpTlBqSvyfZcj8R2+Pui6v8EPiHfXO&#10;l2CeIf7F8TeEbJ7S4Yappb6D4A8PaTZalb3kCWV4kd9YaTOWjheTT57hUS9gnRRHXm/xL/aF8aeJ&#10;/FHhW8v5pfGdzp3hrxxY/Y/EMqTzmCc+ACslrfaKml6tFMrw2Vyhv7jWEguIJSsMsUk8EvFeK7fS&#10;NI0b4m6PrFnq1jqcVnqM8kulvbaroUR1fwPa6qjsLySw1ixZra9tJJRBZahFIjqkcm2NZLjgPG3g&#10;q98QalpF38Prq38QOll4huLq20m5eHVbSFYvBCxySaPex2utR/a50nljEdjIrxxrIv7pWkX+r6WC&#10;y2FZwjSp/WMLX5FKnRUaiq1px55NxjZScbxvKLtG91dcy8jKMfxhmmO4b4dx9GpClgaWFyzMsNgK&#10;EKE51aeKnXhHFVYuMp1Y1KkpRqKUYXjBODep6m/hvxbrkj/FaOxt7XQdN1z/AISG9SG/W7udDsNM&#10;8eXci3T2l5Bp9zqc8JspJ0h0y21W8eMxCOAORGPvPSfjNb3Wq+CtPu08Pa4l14d8QR/Z7G8WDUrS&#10;zSfwjLDa3Ont5d5pklx/p8KW2o6fZ3gW3jmaMKCx+H/hPrPj7Tfh1440LxFrstv4QFvqula7p+uR&#10;wT3lpHd+L/7Rv/Ju9Sge80iKMWt9NObW5hj3zkXNv5P7yP3Ca18Iz2umeIrfWNOv7TR9Ku5EeOaL&#10;WLS7hvGs0kmEyTXEINs8bLbxqWKzPL5IRopifmM6znH0c2wNPDzlKnRo+y+oytKnWVPmavJpqLg/&#10;fbuuZxtFXsf61/RP8M8ZR4cwHFfEMMpwuNrYjJcwoYDiF0qOZ1Mpy3iPMcKsVl9eNVVVhvY0lWrV&#10;J0aznVp8ycdYlTxV+0RpF/408feA9K8WalY3+o+NdY0m38N6pp8l2IIdQ8ayXttp9lfpb3QRC1xF&#10;J5cU9lH5jkoHaTB/Z3/gmX4M8PeNfBXx21wfBv4dftBfErQvg7r9z4E+FnjTRzrN1r+q3HxJ+Ei6&#10;jFoWlQX1p4m07WYfDthr7Q3Oh3NnrcVrJJJaRzwiezv/AMCIvht8L7/xJH4401WtfF1j4kj1lGOq&#10;3z/2ldp4rgeza90+6ubuwZ7hJbJJBbRxyeXEAjA7SP6Jf+CYWgeEZvDP7RHxA8Taf8Ovtfg34R3E&#10;+n6v8SPhprHxg8MeHb+8+IXwxtLvXrzwDpJfxJdW8Ns32b+2vC91/b2jW91dapZvA1ikNx8lxFKV&#10;aph/bUIuTi780ablC8pz5VzRfuxcm4xs0nq2zwvpDV/EKv8ARy8WsbxXmuQYfJ8O+GKPDtDg2Ucz&#10;wOd8MTzqOIwFPiDMpOljMs4ho0ZRVSnhnRhWi5PlhZRXRfto3i/H34AfH34/+Ifhh8d/2T/jbD8R&#10;PgX8KvjB8NtQ8d6je+CPGmgeOdD1zQmmHhfxJ4W0XX7aOy0rwJaGH+0rzUvNvY4biQSXYnih/Sb4&#10;M23hez/Yw/Y603wpqBuPiR/aP7K1j4ntLq0WW7n+Aun/ALemkaFrcVnL5cf2L+2fHd74eTxdFEHg&#10;vdE0RLCeODfZzwfN/wDwU98FalpH7I/7Q+jaV4z1Wx8I/Df4w/s/alF4csP2lvEfx10C71nWvCur&#10;+JdR0bWPBHxah1r4pfAyXQrwwDQNB0zxbB4W8S+Gta0zWbXSQ8E1raeSfAP4tfGbwH4o/wCCfeiN&#10;8PtL+IemfFn9lb436F4H0PwVqVnpXiW8l0P46xfFvwxqfiO48aX2jeE47/Q/iN4I8LXSz2+sWltd&#10;aKNTktxHq1ta2etfMctOji3Rqzd6uHipSldpwr4nCUnyxjy04zUZuzjFLmaumlZ/5BU8Hjc04TpY&#10;rBU4unRz1ww1GU4KXs8PgMTjKlNtvnnqr3m5zcF70205L6Ht/iX4q8H+Df2p/jDFqp1Px78GfiN/&#10;wUxn+F2v+IrWw8US+D/tvxq/Ys0+3fR7bxFBqemoqDxN4gW3hmt5LeM63qWEVby6Z/zo/wCCjfwt&#10;0e//AGqPCOqeBruy+GXij4tfDL4U/FbUR4ZibQ7Cy8W+MfhDPq2r3unw6RPbS2Fnd31p58kcbJBB&#10;b3VzGpuLaGSGP7gv/F/wA+Mfhb4u/CD4DfE2bXfEn7Sfgz9sfx1pNl8RNDX4Wr4N+Ifxg8W/sl/E&#10;bwp8H9f1XWdQ1DQ5PEf2P4X+Ira18RpqNtoc9ybGOSCE6jatJ8mf8FJPDOjXn7XPwgtNV1zTp9L8&#10;BfCX4YeAPFFx4V8VataXem+JfC3wT1IXNpp3iHwdc29/NY6fq5a3lXTtWkgmjtfK1KOO0+3K3bl8&#10;sT+4WGrTnSkpRqKO0oxnGr78d2lNRTkmlbRq7P17wFz/AB3h74lYLNquEzDBRx1HFYNRr1IZbGWX&#10;ZhSyrCvkrYh/VHTpVZVKlOpVUFKEXKXVn4cftAeKPiD8I/GniN/iHq8+vax4d0L4ealC93Pame5t&#10;bK41TULeSQaU15Fdmd7e8E1/dx6ld7ZGa6jhaTYfzv1rX9U+Lvgzxx4vXRITqyatbQP4idrhYdM0&#10;y3fwtFai1bUJJJr27fULjZM1gssssdyVmNnbRxxV92/t3aVomo/Gu/0i18WP4gn1rwh4Ag0S1ubq&#10;2uop7zU7rVLW2W7fSLOxkvbWzlvv9Rqkt4/yZulu5kjmi+LPGmseH/hx8N9Q+Hv9uWlz4g13WNPv&#10;0tW/czy+db+EbhGkskjkki05pbO6MNxqUiBYlMVvGjpcIP6R4TnjMJlOV0aeLw9LE5lRq1G8XOUY&#10;UMM6k5Vo4O91GpOEn7OK5ZSm0lK/vL+evpGYuhnPiz4nY7HRxjyvDcZ16eCxOWfV8VLEY7FU6csN&#10;iMXicPL2Fegq0oxxValGrR9gpqCtq+Z8MeE/Dlho/hrStb1281zVtb1G4mt9EInW1sRGtrdG5u4Y&#10;1EYeWG3SW3F4ty6W8cBt9pbFcP8AF3XNLsvDCeHNL1aOG+XxLM11a2sj5t7WG/8AFCtBdGFUihDL&#10;Jb7raVgyDZujXgVk6f4x1Gy8TWviS40+fWNM0aWCJ3t/It4RNNoMNjOiyXEfkrK90WeYRpctBIWE&#10;kKEoHyPDevaBb+Nrnxn4u0Nr+xvbzV7+20qFVvoBrN1d3ZsrZftggg8mExzp588TQJvllW2Tygif&#10;QYuvSyivjauAwcH7TAOnJ0IRjVxFeVSj7Wo6rUpOcr2m58z5W0rK9/wCllMMb9Rwmc5rOWKwueU8&#10;XSq17VaOGy6lg44ahCMHFxjhqMYxapQUOerJu+iS4XULbxNpfh3TNQWO/wBP0rV7GS08x5JLGLVY&#10;7W4tbl1KEpPe20cot5lYJJbvLHEysdgYeo/Db4h6JpLyaVf273Wva3qOhado0vlxRWmn2cDCe7up&#10;555CgQsY02RL9qkMj7isBkIz/il4w/t3TfDUN3bx2lq0V1BY20PlKi3UlrZPCtxM81rCXwIIXZo0&#10;RAwZIUGFHpWu/Djwp8PtB8c6V5Fj4h8QW3h+KyOsRXFlqlpayLfXkWomLVLSWXT4ngeGKF30k3Ek&#10;iYi+0QyiYDzmpZjh8TTpYduvWp4COJwVGcaLrRcpXjOrFKdoxbcrzu7Jnu42jgckzPAQp49Rap15&#10;4HGYjD+1oUKriprEwo1ZzUavtFCpSlGMXFqN9Lp89qvhzw38QvEepXVzqMNrBquswXF7r1tJbGQW&#10;+j6SwaxivriYRxGefTYrN7tiIywaYCXaCPoz4tar8Lx4I+Enhf4Q6DFpf9hfDuyl8YeIJtOvobvV&#10;9f13TPD73ayz6v5Gs6tPpOoWOoRQx39vbaDpklzdR6bZajpN4jD4F8MfEGbwlqdpJPHLqVhYf2gI&#10;NJhdLayS5vorgRXbybZcmGSZ2jnQi7tVZvs0sEjFm7fw78XNa1m6uoL60W6u9XfQdK02G2iih0/S&#10;7Z7yW2upZYjme6mM/kKAZk82byjcXkUYNtPpgsPl+FrY+lPGxoUqtHD4KjhFF3wkqFeU8R+9lzT5&#10;5U5fxIzV76LlVjnzvNM4xeBhTy7L8Piq/sJVMwzWpX5K+b169NxhKVOzpU50JN4qsnTcZqcYwjB7&#10;+y23imx8H+OpNb1Xw3aeM4J2ktNU07Udb1fRGvbS78MPZS/ZtV0O/wBMv7WQQyB7WBHksTEqQNp0&#10;kTSW59x0v4bfs3fGq+1C08LD4o/DbxJJbLeRt9v0f4meDtNnaUPFpsmqTr4Z16W8uXa4SD7QI/Lm&#10;klmmmuba21Bk8V8H/s7fEr4reOb7xBa2upX+g6R58urzwaZd6glhouj+HjqOuaq1pFZmzsorG3W3&#10;Uy3Uf2aya5jbUClvsD/TlkdH0axg8LfDdrnRNK0mxll8TeJ9QsPsCW98t3Ja3f2ZrS/v21m7luZo&#10;rWO+meyv5rwx40yxTT4IoPv/AA/nk+fTzuhOtlVfLcPmdWpiaUoUcZjHXnTo/u6UeZ4jDqcIxkr1&#10;ox3ag73f5ZxNiOIeE8syRfVcxlm2Ly6hRwldxqYPBU6cOZKdX2nNSrU4Nyv+4U5N6SUbJeFal8EJ&#10;tQt77wb4ctfDN43hnVbwwXzSw2d5ZTQ64bS48Q+K/GHiKfSNH0eyuFnmvfIl1i20DSoow7XMGy41&#10;S9+p/C/wo8D6Te6F/wAJZd2WlXGgafc6ZdeH4vH+kS3PxF0nV9at9FvbXXbXwZ40l0vS/hXHql9B&#10;HqVvozXnjTx3q4n0Tw1PpXk63468GcV8Sviv4P8A2efCDpoEcHibxVrGl29xpfhXUbYJYwi7t/t8&#10;XiD4jI+p6g15ZXls0F9o3gdtLjPiHT55JdXuR4Zksf8AhPPB/hP4quJtM8TfGq/sNS1rXNcfw14X&#10;hvp7X7D4es9f0O/8JeIb0MIZILdvLtrz7PB4f04CPTrFbC3htLS1NvfPfFNTLspeJyjhf+z3nFeG&#10;HhUdSgqmEyqhTrU1Wk6y5JSqQpp3ilBJXk37tnz5LTzmosPxFxLHGYjC0sZWxNDLsNiVRhmFXFxS&#10;hhVeE7KtP3ac5Nwi23aT1P0E8YftX6JpXhTXvBcHha3kGo2nho3Oo25tNPF1bXPh3xVougRWujWV&#10;jPZ6VoehWHizRfsGhxLbLbw2Uun6JYxRJOq/H1xrM2hT+KtX17SZ7t/iLp8P2W91jexh8L3Pj/w3&#10;ZarrMlvKPOia5PhzxHYtbzi1umtNRusFYwC/mfivU9V8ReJdP1rTPDknhzwXNBY3PiW1nuY7q8mj&#10;0/w++meGrvUb508ya51GSF768hjVbeJpngjj+xW1vGn0ReyS/EfTtZOq3FsNM034SXGr6dcG2jjv&#10;h5F9qF7pel2yW8cTJJd6gbe9trSeJRFI11bncL2VD5E8XOWExMKOYUcZiqdSVLD4unQinH2ioqvy&#10;KUW3GVN1IQ91NKakm9G/QrZXiM2x1DFrB/2bTo4SpjHgnUbqJ4WU44ehKrFx5nTxFKo6zTaqQp2X&#10;J7yXffBD9oP9oSfw1pfwi8H/ABJtdM+HHw/+Lfwt+IF14Q8S+H9I8XeHdG8TXXjC/GmatLpfilv7&#10;J+yarqej+G/7beG5luJ7Xw//AGfc+HdX0i61a01j2/xb4N+EfhLx78QPF3iy58MDxbe+OtHmlbwh&#10;4R0ex8PGTx3qHhzXfEdxbz6TB4R8G2H2K38Z6ppmieHL7wHc2On2OlQRSYVYJ5vyG8BeJvGnh/xB&#10;4r0PQtYGn/8ACU6h4Kdl+zWl7HLDpF/4km0Z5mv7e6jgijnuZLqP928nnywSlXlSPHv6eFfF76/F&#10;pVzfah4v8WPrOn38Ks2reJry8uprPw/dGK3a4CXotrcpFEYoLdrS3h2COOKGJAPxevw9mGO4joV+&#10;CYxwWa1M3w0c6nTfPXr0KajPEJOt7WFKnVw9OrCUVTupcslbRP8ATcX4rYzA8L0cmxPtcfjqdLDT&#10;wDlTpSw+GjCFSdWjShGnGo5TdSn786s04tJp2ue467+0PqNl8aY9M0C818eB/DVzLFD4U029hvNC&#10;a2Pge4YXul6TBc2fgBZJL6ea7vJNASNjPNJKs63Pm7/mLx38VvFXirxvfaHoVpPp/l6t4oKMb9hc&#10;m2uLPVrO4S48t7a201GTVpLaTzZLw+S4tjNNG7F/ZdF/Z68YX/ivTvFWsy6XY6RdW8+uXWm6xrlp&#10;Hq1zp114ej0qx1iGz06S+lihivrjT5WhvPIjMLCz82C7aYD169/ZI8E6TezeMv8AhN4NB1G+mM8x&#10;v30+DSbbSbmxs4LVYY4p1uINQe6ld2ig1yZ3ZoAupWsyutfq2E8KeJsbhM3nHLqk6WJzx0sXgc1x&#10;EaMa2EnThevhk+b22FTi3RlJpyfNeLvY/L8TxPmeY1sJPH1o0qUsFSrU60qbUMPmsrp0pwUo80Xy&#10;tN6W91cya1/O7UtE1rwhY6PqXi6P/iRaulzoVmHuVury20+6uLW9vL+0tLQy2qLDYxPFFcxILhPO&#10;jDxMYzGfXvAFlat4P8YeHLjQrTX/AA7rmnX3jnwtpCRbru21rW9Gu9E0qe/mvJkmdNE0+U6m0Rjk&#10;tbeWZ7y8EotMx8h8arHTNO+JninQ9Ctnk8P+df6Tol/JfT6iNTsX8QRra6rZw6jqetajaaZqVq8D&#10;6UdQvjPeWLRyQS3trNFPN3Pg34o6Z4WHhjwN4StG1i48TeGdN0rxZqf2OOSz0uG4ttNi1HT7W4it&#10;JJpZ7Ai/hkMclrBab7hReXE6LHXyWarJslxeK4dhGWV4Ou4ZdUxOX04SrYVqhbMaNDlpx9nRxNaN&#10;SprByVWSkny+4cNSnmWKy/67GEcVmPNKu4zbp0HTpSjUwk20nJVKdoyleaTcbcsb6fDVzaTeJPHU&#10;fhKOKDThY6wmlTzarPbQnS7WyupbeSJ76S4sbR4ZJrx4Ldrm8tY5rkWyC5jjclvr3wP4V+FPhDw1&#10;NqPiLU7468bXxLpV3HpVtDrQnutT0HV9Js7V47C5tF0r7Tp2qWs7XumeJNSttOuzp2pXFpfXOmQ/&#10;2dj/ABv/AGfvFnwz8L/D3W9Ri0Cy8G/E7R7nxV4W0jwrLPBd6fo1rH9p/wCKwuGiW41LU7N9Vjt7&#10;O4udT1y8NvYfaLnUYQbUS+KeB9Ye4kure7Syt7Wy03UpplvfsZSUL9kuZWe3lT7O73N5FIBb3RkE&#10;cYlktJLWWFUr87qZjl2Jwdeng5yxtPF0vYvF1FJVKcac+SLhzSk1ODgnKUrqTvaKufd4fGwVTBVs&#10;FySWB9nKcJSVW8qlOCc67jyczd5SlTilZWs3uep6j4J8O3seqeLfDOsxPp0Qury/8K6ndw3niLQb&#10;E3qWe59Si0Hw9bXd5HexzNJNaaJpttBBfLbQWmrxgyDd+APwB8R/tG/Emz+HHgQaVLr+uW0tpY6j&#10;rTvpnhu2jSK5u5ZfFGt/ZH0zT9PtpLu1T/hJNaNp4d0aK4eW7vbCxguJ4vPk1HSdaZJCmqG0jgU3&#10;t5PNcBzdSRR/ZLa3Y3d6biS3m/fTBopnzDAluxgaFI/0C/Yw+Jvxg/Y68caN+0R8Pdbmm+HviTwO&#10;ngTxdquialYXF9/Y/jXTZ9N8T6XNJItve6L4l099ETVdEN/DZyRapYeH9Xh1W2a6tZ14cPCvhsLW&#10;TVXGSw9CpVp0sPBSrzlGm507Rk0pu66OO9urt9Rh6WW5hmuGUYYfBYSpKi8bXqSdPCQdWpCNZt+/&#10;OCkm3b3r8vZHyv8AEHwp4++BnxHsdO8Y+CLHTPEGm6jrPgcReNNRW8tBqPgbWLYavrWg3t3JpOka&#10;7aQavpF/Dbare297oM2mavJpovNWv3stVVB8YLXxN4M8JfD3xZrMz/D1fGvjHW7TRfCepRPa6Pqd&#10;14Vh8i7vPD11Z3BggGoad4Q0zTNb0ucGDwXo97otpZzyWUV7pPsH7Vfxb8UeP9Ri8Vm0HinwxJ8Z&#10;Pi9J4Nj17wpo+j6jDbeNbjwzqOk3ek22mLcx6VoMbeHF07T/AAPD4k1bwp4UvbqW18OW9lb61ci9&#10;+ZPht8O7eS98O2F/c+HY72fWNZ8QeK1k1bQbu6j8HeH4tMi0/TITqj+Ql/q0fijxBpmnrqOqG3up&#10;YLGTUYLWO2t9RhzyqGKx2XUsZm+Flh68JwqypT1qxcoP2S5VJ+zdpPmi3KzVuh35nTwmXZ1jMvyP&#10;HRxGBrKcKS54uhON1GblPki6lP8AlceR7ej+tvh1+114T8BfAWPQr9/FN/45vfGn9p+GvGCalqf2&#10;2ztdNhtI7vw7450y4n06Lxn4E1KyVtKtrY6os2m6/c38+6axjtbe5+GPit8ctd+KiaHY+JNSs7bR&#10;/C8+pv4X0PTUisdM0Oy1PTvDelva2NobKVYUey8L6T55R5Fnuo57nzpzMZGx/G3ika/aQ6fB4bnv&#10;LDwx4x8Q20Wt29jpZ8QzjWfFF/4gSHV/Eel2a22oahFp9xeW0LSC6tEUytZiKx8w14pdaNHqk88+&#10;nGdLRbq6S2gu9RgFzFamd3tWmnlULcs8LKGljVSzo7sqeYsUeuDyGkq1XEypKpUrvmbqvmcI+7ZR&#10;cORJWs2m31VzXEZ9mKwuFwNLFShhMHBUoxoc1KU5R0cpOnJOag7wi2tIpJuyu/8AQo8O6TceFNC+&#10;HF9BqVj4cl+Nfws0D4v+G/h34n1fwlr2t6l8Pdem1aFZLSxhl1Ww1rSbGSC6tdeVba4TT4bnRLrU&#10;YtB/tzS7TUvib4v/AAA8fXF34l134ca1oXirRPEcuoT6j8FviXqdvB4PD6jbXU4Hwz15LW/HhrT7&#10;XV5LbXR4S17T7/wfHc6Ho8Nrd+GdLsbiC8/EDxn8cPHnj/SPhXpepeKtejuPhHp0+jeAL621q9td&#10;Q8MaXdai2orDoWqwTJfaWn2iTzoJYJVmt8RkFApQfsP8Wv8AgoX8GfAWr/s6aPoPgzxZ4z8Ga58B&#10;PBR+J/iM+JDf/EzS/i5ZXGs6V4uvM6zt0zxPpt79j0W8g01b7wkA9xf3b3cr3H2Ov6ay3iSnL2NP&#10;MYwg8TVfJmGDjUWDVKS5oSxF5vlclZK0GnJpe62rfzrw94sZXnaWU8ZUIZVmVdYmnGvVSjOr7G8a&#10;lSjOnS5abVnVUnpZW7s+C/iV+x14csNb8Q2c8Op/CPxbDfrdtYaxajU9CsILfUl1+60fT7r7XJb+&#10;Kb59A1TUdQSfwv4lnvYrfRLiaXSbWO4jgjx/gx4E/ac+EXxO8L+GNd8YWl58IrjxPF4R+13CSeO/&#10;Cmh2lvrGqeFvMutBupNG8VeGfC0dv4nulvp7HUtG8P8Ak63YxXWtKt6twP378Q+H7268O+BdQ8Za&#10;IDo3xY8AWXj3wn4L8c2mkaZ4j1TwXqry6UdWs9BF3Jem0ZpJ2N9psqJGzWV1HfQWmqaZe3fzj4z+&#10;A2g3ty974L8RXvw51SfU7y6m0zVVm1HQoYtX0i10SWHSbu2vxq+if2TcaToXiDStOsL66sZ9W0qJ&#10;DJYNjVJOvH08PiY0sbl9SFePvKVXBSjUjJxnZqo7p6WvUjbZ7s+/yrhadSksVlWMw2a5fVbcoYid&#10;GtWdGdmqnNeUuZpvkejVk7LRnw58Uv2TPCnjzRLPW9Us7iysLaSyvT47+F91/wAJZoHiLVI9f1X4&#10;Tan4m1TwPYy2TpDqnl6F4gns9Bt9amkayvPtnje9XXIry2/Bz9qVrLw/8QfD/wAFdZvbDxBB8GNc&#10;utCv9d0CSG+0zUNC1bTfB9zcLYTW23UrvVYNUg8UvfxrqV3YDfbiwmeN7i6n/pE1TxWdD8RCL4i+&#10;C9b+CniLVNc1WPSfiFp+qSab8MdR1XUNNtPENvqmueP/AA7Jc+G/EenL8RNC+yaR4f8AjNp2mLa2&#10;PjOFDod3PpHn3P4s/wDBQ/4VaP4T/aG074vanrMvifwz8bdHPjw3esaaumajqtrq/hi2iur2ax0q&#10;1uNMil0i3vNPe3uLfSo7a61KLVreOysrjSGV/jc8lUWDqwpUVGnVnSjiKbguWrS54yqJyXvxTlGE&#10;vdkmrO93Zr2amUU8snRxFR1lKEaqo8uvsarpxp05Qa2cYTnHVauS2tZ/Gy+Fjpmo/EvxT8PvF8fi&#10;7T/g7r8Npo95p1lLqGg6v4Tvdd1TS7XXbT+1PKvIPDN0ZoI3t77SEjkl1e1srv7Nd6zbxtw2oSPo&#10;/hW38OeIPC02tapNr2meKtAvTdLdaA+mCHWLbUNOuU0tGnu4ri9M7bNL1Kwhm8rU55t8ybGY/hOz&#10;Hw9bW/DniKJtSh8Y3uj+KdOtft5hvfD8tloNx4cv2mlkGjXmk3Wp2+oboZ7uymttQitornTWltLS&#10;5TuofG3iH4c+O7Lwj8TdL1WfwR8NPEeueGtU0jTlNjqGt6bcTatpF7qDi5aNJdXTQ9UEWlXV8ILG&#10;K3trC2aIpFIp+ZqV6FV+znN4eLupSl++oOVVpuVnFuEXSjGCu3NcvM5tpnHClUpTdShKNdU1Dmpw&#10;c6WKXJCKSdnF1LVpSnN/A+Z3VtTU+GWrw6b8aPEGk/Du/h1rQ9c8E3kulaJeeZBY2sr2ena9dadF&#10;HC1rbrrejLYTw3jaYLi2uJrO6t4Hu7ZQl19x/EbwD4y0Cy8Hy/EXQdQ0rSvGsFvreg6JdJqE/wBo&#10;07WbrWdClm0G6iTTPEuheHZtY8N2fjOLTtBuYtP1KSxQ3L3c9vbyXX5qpeaFZ6NpfibwTaWnhfUL&#10;TxboFvp8cutNP4hvtP1SPUItTuA5HnT2trLp8S6vPpFrb2+mfbtLt4oQrmZ/0E0P4mt4l0GCDxBq&#10;en3beGtCsNL8N674b1O11rRruxsr5ZNKtodK1KKaTwjLaEeITJqV/oulpq2pWN+um6oZ5LqOvmMf&#10;RlVx0cPJYKpSrxeNp0pc1alUozSotQqzknSqQV5a3u9IpKx9XluJpU8N79PGUq0KqpU60JyoVIVa&#10;cV7WtUhT9ycalP3FG9+VKUpSe/U/Db4pfHX4PeG9asPhb8WNZufAlxDpumeNfB/ia8/4SfwrqXhy&#10;xe98LeLLXT7Ce0v9ElutSfUIJotVl8PaX4i8NGaEaP40il1dNRuv1O+AH/BfLx14I+KF5p37U/wS&#10;sRdW/wAQ5/icJPDxlvdO0DUPB3wcuPhP46tILLxVrOv32tWfij4YW2sW0b2PjK+tU1XU32+HNYN7&#10;YvafmXoWiabr1z4stNKvfDt7dyeDvFmneHb6zu7y0SytPCGt2fxa1HVJ4bjzr24sdW8B2HinRtNt&#10;2u72XxAyLptvoedMJP6peDf2Jdc+Mfh34r3tl4W+FHxPv9X8N/B74yaLe6rrHh2y8baLYeMPh7cf&#10;EP4lanrOreHdLvdKl1jxf4J0P/hHbbwB8X/CmkWNxH4r03xHZ6pZ6lf3UmrflPGWE4Zy5VJZpg/q&#10;6uuWvh+eyk2vetTcbtWt31eqP1Dh9ZrjIQlhsbDEUlSqTjTxEedTlTjzOE3GUaik9lyySe7TaVv1&#10;N+Dnxs/Y3/a2+Fs9t8OovhPpmtyfCzX9K0fwv4t8R+ErGU3v7MvxB025/Zw0nxHZa7qVn4r0SL4h&#10;fCjWPEXw88Y+JvE/hbwzceM9AuH0XT9T+zhYm8v+OH/BJ74deIfG0T/BvxBpfwwup/jH4O1Hwxqm&#10;kX1zc+B5vB/xF0iTxn+zj4lvvA1xcQyWlv4r+JOieM/gLpmpweLb6/13XrvQJ5NNnmWQXn4X/Gr/&#10;AIJVeOfhv45j8M/AbxXqXhz4qWXj3UfhZH4G8XXx8L+INR8WJ4Tf4mG38BePNL1jWfhvr8Vhpnhz&#10;VtPvG03xnZeK9P1e/wDDWjXWh6xc6/Lr15nfB7/gqB+3P+ydr7eDviX4duPGHhLVpvhP4V0bRPiv&#10;pGovq/hjwn4B+IOvePvhjbaJ4qlS21y2PgDxfNPrHh2PXLi/uILmV7S0ke0fyK+FpZVHG0o1+H82&#10;WLVSDf1NyjSrSgrXtGtro+WN4WqK9k9Wz36GbYrAU418xwmJwtNtSoVX7TFYKq9nGVa6q06m7jTq&#10;c8HGMm9k19O/tD/A39oTV/iRp3xU1b4eWGleHvFVxpPjTx8vwp0C91LRpdBt7jwz4L8R6p4i8Mw6&#10;Zfa94Vvvh94q8DeLbH4iatqlpe6R4P1zxC+hap4y1Kwu9M1jUPzg8c/AubxheaJpuo+G4HumtvGP&#10;iTXV8Kaitr4fGlWGl+M/GfiawhtpNXlglvdPh8EafrqRWGq217rVvqF3Ylpp10a2b+jr4Af8FuP2&#10;NPj1f+FdG+NHg7TfhDB401f492mtabrlpa3em3Pw8+Nngq/1Lx4mkeJ0I0rTdU1r49+FrLxXKutp&#10;ouk6dpTT39xqCzv9nt/ozx18Bfgj8efBo8fax428Pa18T3/Z30n4w+J7zwRZaB/a/iP4gfs/arp/&#10;w9/aUfR/G8d1qGm+K/BXx58AeItP8OeB/C9nr3iLwJ4T1fQ/E17pUNtq8stzD1YHiDOsih9WxFGv&#10;Tpxbj7KrGclH3rtKUnJ2bbd3J76aFY2OScQylUxlLDOVeMeerRUOVTjGKjFU4Qjyvlgu3vXerZ/F&#10;frX7NWjaxqNlqFlq+oW2r6vq3iGw1m31a5Xwu8kUbLb2OtxafrGkzaZbLcXRWa7sv7bJu5UFza2+&#10;lQXEYtPD2+D3xD8EWl1qmoeH5tS0/U7Wy1TRrqw0/UbR2mit7LWL6G2ttVghtb/7NHqFlBex2F3d&#10;bIrn7dbm4soTs/sW/aK/4JofEXwRHr2ieHdc8K678L/hn8X/AAHdReH/AB34JsPE+lar4J/aT8NR&#10;+A/h78VTrukap4e8WvaR/EjxXrXgrUbHTdO8O6do0PgOXxN/bl9qujRatJ+afjj9mC8+GOieNtFN&#10;jqVh+0H8LLvxdJp3w0OtRDw34kbT9J1rxreX2kaX4i1HxvBrumQeGNL0zKWWr+KJbTQZG8JXV1v1&#10;BUl+uy3xFpyrYehjKVSPt5ujScfhlUtF2l7icFZ3Um2t1bc8+r4XZZmWHq4zJsxw9SdKhOvicNVb&#10;pVKEaSXu01zSdW6tZKMWrvRs/nws/FOo2+k38llq19oCaxY3OmeJbJpXtJL7TYb+PUYbO4kWONbu&#10;zXVNI029kVYXSO5gijaJyYJW9e07VI18Pw/D7VtEWeSHxHba4mui8lMlgJbKW11LSzbmOZbyBLhI&#10;7m0vGlSSxZdXi+z3UWrstn+l9z+z3beLfh7qviHxh4E8B+P/AAT4L0uafX/EHhtZtJ8T2FrZeH9P&#10;1q41ZLuWPw34jhOjaVpV3rGq3NnosSxT6kLV01e207UIdM+cbL9mXQtevfBWrfC/xyulS61p+nar&#10;aeFPFenarJZ2NvPpXhe502d9f/s4T2OneII9YEtld6mJ7Blt5dWguE0TUtM1Ff1LJuLsvrKVCnjV&#10;KEYPCzhUvJU5e61Faq7Vr9NNtNT8j4k8Os7wTpVlhIznKUMYpw9yrOGzcW3LmuulrrfQ9U+Cnwqs&#10;fEuoeGryyikjS303TpNcaWGZLex1SG9urLUIIp1gNvcQ3CQ2GrFrXbawtrdvYrI8kc06/wBNf7Kf&#10;7AOtfDr4T+HP2vdX0Pwf8QvgP8P9Uv8Axz4k+HLa3e3d74k8Hadrmn6D8Wr/AE7S9DE8djrPhvRv&#10;Ddz4le2lubO71678BaPpUksouITXxh/wRnvf2fvCnxCtG/aj8C6VL4O1Xw5dT6Vrl++o6z4TfU3t&#10;ba803U4YtFlnhu4pjc28d1pt/GJ4V1m1nutPEUYr+tj9nnUfhbP8W/jp8G/h5qHhbxZ8D/i74I0L&#10;40eDtL8Mz6UfDPh4X9tF8KvjJ4Di8P2aW02haZNLo3gHxvFDNZW0+oa98TPFz+Xu068W19DiHiHE&#10;K9LB+0UK1JKWJormjKEuWPLZJOLS1euy0d3c+Yyjh6lBxnjlL9xW92nWT9rTqprmqqUn9p+7ayte&#10;92fCv/BYr9mDwx4n+DHgbx/4J8NaANB0Own8L3GnaVp1vFp1xp+pxpfaHLEtlAI3sbpBrFvPKIpZ&#10;8XPmxuiIlfwyfGv4C61o/iPx8/gXRNU8dRt4m0/wFour6Z4X1Jhq/iDV/E7Q+GimkXFq93Dq3irS&#10;fDOu+ILLTGjjvtKk0XWY1kubXSpNUb/R++EXw0u/Hn7KvxN/ZJ8ZF9X8TfATVde+Bel3mpSeZe63&#10;4Z8K2el+JvgR4s1FmUhtT1/4Ta/4A/t65Yl5NffxJEuAsixfxqfFzwP45+GH7Udnqngfw7e694m8&#10;Na7pvizW/B6DU5Y/ENl4H8TWdtrWnzaPpfiPwbJr11D4P8TeOtBi0Ya7pk2sW3iW90VNRis9Rvbe&#10;4y4bzWM8DXw9eu6Tw9SFaniHJKajbliu6Um3bWyae6fKduaZbiP7Uw+Ky7DfWqtaPsI4WUko1XOM&#10;ruLkuXmatHW93a9kj87Yvi38d/ix8PPDfxJ0Cf4Wa54Y+BVz4P8ABfxg8W+IYn17xv8AEr4beBfh&#10;br+ieF9V1nwH8RPE+o6Df+C7TwJ4a1/w5470vwH4Y8P6joZ0bwfL41+0xaL4a1a24n4VeJ/Cem/G&#10;M+MPhN8P/En7P3w2k8N2/wAPfGE3xN1H4gXPhaf46al4E1W38ceHbSH4Aaf8OfiZrWheNdGiu9N0&#10;r4faV4y8HeDPD3ijWPCer+PNUsfDER0N/pv9kP8AZmmvf2kvFfiT4vfBz4gR/s+eE/h94J+KaeCt&#10;A0TxpPY+JfAHjb4w+BtA0zwjp+j+HLvW/FfiK28beEND8XpbeDNB8S6j4p8RW3hzVrK+17xBBb3+&#10;mar2Hxs8c+Ltc+Hn7bl38QNe8BeLNb8beL/hO/hTwf4E+A+i/CH4gWHjbw3c6z4Ht38G6Ze+G28W&#10;eC9W+HK+FtQ8K+MtL8MalrWhpp2t3914+1m71zXNdSf2sVneEw0sXQw3s4UFSoKtjYuM68sVJXpT&#10;XLFVY6TnGTjNfFdtpHJhMnqYupl9SdGWJbqV44XL4wnHCQwE3GGJpYrmk6UsThsZR5405UmoqPNF&#10;v2jt6mn7LHgCP4F6t498FaD+zr8YfA39j/EDwz8Qvh3oXi3W9S1LTvhvqGjeEf2kfCXjzwR4q8GX&#10;17LrWofAK8hg8JL8KtD1K98SNpes3OmX0t14i+IMGgXfyj8OvhL4R/a5+GQ1vwX8BvCj6T/wv7Wp&#10;vgN8OPhfZ/EPXPjD8UvBvw5uvC+rfGP4R3nizUdU1630iO/8I/Em11XSviN4u8N6PbaL4r0KPwho&#10;mp317rXhvwjbeg/s6eGviz/wq3RbjwZ8SPGfwrsfEvizxPpPi34GeFtAi8Vw6PpWqan4U+JOv+KP&#10;D3xN1i/0/wANDQtKufh18EV0Lwk17fw/2h4D1jVdUn8ReF/D2t+DvFv6yeIPif8As4fsT/s+fsye&#10;BfhF8PNH+Ho8TaLZ+CfHnjfwto+n6lryeIfhR4/8Ox22qXlzqV2NRm8TX+qeCtf1fxfquny6Y+qX&#10;Jhtp4vEo0XwXF4Z+AfEdWGLqZfh6s3hcNUlNQnUdV2nL977So0+blu/Z395PV3dz9Zw/hrmeZ4Kl&#10;nuMrKvjMfXwuCeP5KeGXtcJhH7B0MFC0cPCnQoRoV5QftMVBydSd3Y9P/Ye/Ys+DvxX+Nnhr4w/E&#10;z4i+CPht+118D9Fn+Cmr/ATwPPpdnb6pofhnxPZ/DnwXdavf6h4ejk17x9rnwUXVfhJq3jr4U+Kd&#10;Ugtraz07x54T8QyackL6x9NfHz4ieEf2W/2Vfg7oPgbRdI0XWfA37XfjbxBrGi+E1m03/hDdF8G/&#10;F7VI7631zxVoPhO/fUfGerW2gjVbbTNTh1/4h+JvD39v6ta6Z42sPB3im+stD9lP47eEtc8F+N/i&#10;147+K8PhzxprPjKX4d/Dr9oW10zRNY8Wal4L1zTNK+IUljqfifxXpdrYHwR4Z8NaPquq2fjvxrql&#10;1MdM8SQeH/CNi97P4eXUPzz/AGv4P2sfB/7O3wqj+Afxe0GXWtW16/1jw1q3gz4i6lqmrWlz8Xjr&#10;/jH4rz6R8UvDHiHT7G5vtF8Q+PPCWizeLNVtfiN48+Lej/ECDxLr3iXSfDXhttNvfzHivL8y4gzt&#10;UMVWnUwE6dKDn7ecFToucJtckZr7Pupq219Nj2uHMswHB2bpYZUVicNi61JUa0FUnjarpJxvWUHa&#10;LlLlSfM4xsk043X5+/ti/tPfErUvGM/gjwx8If2gfEvxA8QeMLO78QeKviBL4k+J/wASPixBBN4P&#10;EHhvwP8ADfwzoWifD3Q/hvqsXhl7a18WyaZ4yh1vw1bQ3A1DxJdeGrzRtf4fQf2L/wBp/wCJcmsf&#10;Ff8Aa40eH4E+HdUsNO1nw14Bsp4vhf8ACf4ZWGnW2jWk3iTx74J8OW1nqesf8IbBr2lwyaHY6FrH&#10;xC8beLfF1t4e8N6j4u8eXniPw3on6IeIrPVfh1+yl8M9E0eT9pH47/Eay+AepeKPjB8TrX4t/GnT&#10;Pgi9vdfEnxh4/wDEWoJpmixaVe+KZYLSKbTNe+JsWtXlpD4KTS5LbT9b1mw8RaDF4xov7Vfxq8Jf&#10;ALQtZ0G88L/BHQ/Cmt3HizVptE1+28UePRqesXPjC+8LaZ4g+J+tt438feI/j1pvhsarpGgXPhWD&#10;SdYj0qKBf2hNf8OaZ8KIvA58/D5Tw/lkFhcvw1GVag2q05TdWUuezd22+W/Lqk2mfV1c74pzOftq&#10;knDD1qsoLDQqS9lShFqKdpKzUU9EktOp92/8Ekv2dvjH4RX4iXd94S8eTeDfF3hvwVDo9x4n0fWf&#10;CGsQy2/xD/bZ8NwWkuifEgeE0mvtOvdSbXfFNh4dj0+ys9O8XaJcN4Y0a51vU7eX6R/Zk+CviP8A&#10;Z5/aJ+MP7TfxK8KLrfxBuvH+oeDfhj4I1CTS7JDYWunWy614mMktle32m3ut63Inh/QLt0gSw0GH&#10;XLyVtQ0XxNp01vwn/BFH4weJPjB8Tfjbqt9qfxe8RxaM3wq0u1uvib471f4neIFs1v8A9rLxxpmn&#10;6hr+rWVjqjazZxazHa+IBcC+tZNStbRtLn0nQf7B8P6d+rlxYwaT8Y/i/wDEfxnaXMmieFL77D4a&#10;tJ4zHFqPiLUNP8PTWaQid4ojb3E18lhczSQXFtZxLfXd89vEgEv5jxRnmaKtUw+CnUwa/wBlwaq0&#10;7OlClHEwqyfvR5eZuEUoq0nZO9k7/S4H6vl1XH5VmVLLsZRqQ/tfE8sq8MXJyw7pU8PS96TjTg6i&#10;xE0l77oqyi0pHm/xu0d/iv8AEz4Cf8LbvoNU8XfDTw18XPjN4m0BtPvLbwlqmoaB4Y8LR+EopfCk&#10;mpS6NH4h8K+KNf8AB+s6fqPiCDV7Gx8Qf8JE8MDf21cx2fo/7ZXwm0X4r3mg3+p+NvEOm+FvCB8e&#10;aZpOieFtTuNJl1LxfqPjrXrrxreeLrkPIdTsILWzs9O0fR0jVIL+fxJqt1De3aaXNYebwWugeB/2&#10;mPFvh3x743jTX9f+GXxX8PeEryeG2v1g8QfEj4efs0+PfHV5baFcQrBqllpV/H4w8ara6xbyWaGe&#10;60ue4tLPVtJ0uP03xj4Lt4vCdxHFq88k+o+IPEviDUrya5CxLqHi/VbnVdRNpFYKPJWW+1C+uTHZ&#10;q0Zlmnm/eXc9zcze1lWY4uhLLqPt+fGVMynia9efLOq/ZVvdk7LlbdNwjHTRJPprlkWVU62Z0MW2&#10;qeBwWCUMEoqq6VT6/wDvJwg5KMocnO6s022nUdO0XG5+I3ij4ka1+zzD8ddE+F0vh023xM8Y/DS8&#10;8SR+IGu/EmoamvwvSw+wy31yt9ZM+m6n4b0nVvDOqaYthZXMem3uiyw6gmo6ddX+peB/tC2vxL/a&#10;n+I2g+F9R1vw7pF1+0L8NPH9rcW15c6lL4fi8Z6/4aEXw/utXsdLey0+21TwzL4U8LWPhvVJYNYj&#10;sry5vbqFIo7mTS7v7c+IP7OGoal4rvLyG/vFi1KQXkziC11XUpdSu7C2tZBeS3SRJHa3dpLcrNCs&#10;gguDM6mTynIrtbP9m671LxN4L8TTNp3hhfDHiHwfNo/iK8itNT0fwtpWl+J/D+s3WuXsLfZrh7WC&#10;wiuYruzS9sTfWTTW1/BZQ29lcp+qZNmlaOKzDE4jAYWrKValUp1q+HoynCphKzq0qtKSh7tRSnJp&#10;pXWvW7PruIMpyqlhcPXwmLq0cTSjUxMVTqycfb01G695yd3BQWjVrLR20/jK+Kfwx+JtraeJtV1b&#10;Q9TubJ/C2kalqkunJFqEmn2lt8NLJtR1HWodJFxqFnZwq8Ut7daraQ2un2NvI91exwQ+ZXJW82nX&#10;uowWNlDC5s/D+vyB7OSOaNpLZvCryEttuIY5mUFQsdxctHMUmRUVOf2I/wCCgvgvTvgL8VP2v/BV&#10;vfaxcWZHxF1bTb7UNKuPsdxofxk+EN54jgtFvtL0qz0TTdN0XWdYXwrodhJBpAFppv2TT7W4eCVq&#10;/Kzw5FoGpeOYpJjZzxzaZ4of7dDcB547Vrrw/GUtrqyMF7ETFFDsMOow+WYH2SqSxr9LyziejmMp&#10;YvDShCpTlQpVI1IOEqsqnv8ANNy3qK1nLl1Wy3Z+l8F5Pmma8U8AUMNmOVU8z4qr5NPCwlSqywua&#10;yxGYYehVp4vFezdPD1KTqXdapKCjy6ySsjvtK0y98RWs3w71TX9VsfCPjHxxP4UE93JHetpmga94&#10;1/sm6k0u91WOcWqww6hfXSxiVLCKS1uppIPMk3nN1H9k/T/2dpNasdT8Val4ktPHn2G40C/0vTLT&#10;RL7RE0sapHdR6noep6ndJew38uo2ksM2meI9ODPazySaXiUC0yfjfDLD8J/iRb2d/dCyt7jxVaW6&#10;3QS4IibxBqCwt5hhhn+1JI+Yr6W5lmeSQRSeeyb2+dP2drjxreaR4p0rWvEmseI4dEufC8/hqS41&#10;DV9Tl0CJG1ya8OmpLLPd6b59/FaXhbTYWtSYUkeRWijUeD9br141Ks40YuFSpFOprGD53ZxaV0k7&#10;La71W7P7D8SYcN5N4o+FPBGZ8LZ1U4hr8EVsTw1xJQznEVKPDiqyzieYZf8AUVPHYfHZXmdbDKrQ&#10;k6Sq4epOpPD4dOcVH7O0X4Vxrpa6xpuqpNqVhq1tayWt9Pc+GtQlvrHxXYQhHs9eitbPUriRRbkx&#10;+HdT1dluHaEFGhdl/bD/AIJq3+t6XH43k06w0i78XwX1rYaRpem/tdN+yN+0DbwX4jubyf4T3ete&#10;V4V8f6VPewW0PinQdbXU0aQaci2PmFZW/LLWfitpPiX4eaFosPh7Q1k8P6jpjeJdRMssureOdYsf&#10;F01xqWu+IZ4U0+9+3alaXMMF3CZQ4e3hu0uI9SkvtU1H9JP2Vvip+zzcfCz4hfDbxfJoPg688U+M&#10;/hhq8Wh+N/CVt8QvBOr+GvDWr+Gj4tS31a+knTwlr+o6dbeIvL1PRPAFz4oe0vY7a28Z2s4S7tvn&#10;syrLEYXE42rWp1nh1Tpyqwjyxg+bW6nZ2SavLRW1W11999ITJs9wn0VM+y7JuHMRiKOf5RwJXxNP&#10;AfVauPoUKGaSw7q4nD4bG46nOWOowqVVFPD1aVGvS+sUacrwP0D/AOCyvxsvtD8B/HXwxLrHiDR5&#10;LzxV4D1e88KfEL9lXVfDdz8QoPDXhWLTbKf4bftO+FBa+EvHPhvR9O8T60bdfHulalr9tfm70nTd&#10;RSKO1sIb37O9taal8Vv+CH9zawCCG6+AX7QFw9tC8ZNpbf8ACS6/OY2e3cwThbiC5wYFVJJV2SIX&#10;/eL6L+0v8P8A9l/x38H/ANr+L9k74l/ESy03wzpPgjxdqvwN0T4geP8A/hVNz4feM3utaDN8FvFm&#10;h+JNN8OarceI9Du11bRrLRfB9/4Wtn8J6lpU9jp3iyPRtX/O39nb/gpr+zh8Ml/ZtT4n/B/Wrrxt&#10;+y5a+INJ+HXxD07VtU8N3+meGda1/UT4k0fWtGsNd8R/DjU49QtfGepT20mo2+hzwS2djcSTW0gg&#10;hufl6mJhisVhlCjVxEKtKnJV8LH6xS5qWLoz5G4uNlJ0X77do3u1o7/5T8G8HcSZ1wqlkmBnicTl&#10;+dVsNUyKs6WDzWu81ybE4aGKjHEzpUnRo1a0YVJOcpbOLtK0fiCx0/xZpXi3xfLZ3mlzvZa+Q2na&#10;jaXFgyznw14UW2MWrwXOo28UMcDQLLbDwjfy3ieW731kshUfJS6/+0TB8QPDjai+v+J9Jkvb62gg&#10;01o/FkEF5N4V12HTF/sqCO/1+G3iV5WMkmm2WnWsa3M0zW1tbyyHmPjb8WtW8VeOvGXxF8KweKfD&#10;Om69qGm/2dqNhd3D6NNNpPhjRtKW0k1GyuDbS3fmRyJKkU0ywJIRcLCjNIeo+FXjf4teFviX8PF8&#10;VE3PhW31j7c9/JZ6bdm4gs9D12ERR6zaxuG3KLwQw3UpuPMSFhJbNHLLX6HkeX0stwmHxdShGpOl&#10;Rq1K8G3JySqvmp8sGm4rVSinaS2Xf+4sfwZwrmuR8AQweKpS4gyDA4KWfZdUzSONwGY5lDH4VSwW&#10;Kg6UPq9Fw56dRYevNKOlGpZJv5V/aW8aaBqPja/8aeI9S0+z8YQeEdB0PS9L0q7ZL2PX9JvNcjtL&#10;y002KafUIWjuEEl89y4jsbiCKK8jiuZ4UHxM3g/SvEngbxT8UNXa/wDt2nKLa2jlvJdsMMEmjgzs&#10;0ZSa/vpI9WleeCSZYoLeMcMG+T76/af8O6P8SP2hl8aeNriMw3lh4XsptOS4/s5Lx73xZq4jWSRJ&#10;RcXTz29wuIYJkluFxNK/muIFlvfhT4I1T4EePfG2sTw6VpVrr3h/wfo/hy3tYdP0m5u4tL8AXWpR&#10;u9sItT1W7NhfiSTSdKs1vhDF9u1GY2YNwf1TKsXWx74cyzA4TDxrY/L62YYedSfLTw2HpVWqqqcy&#10;k4csbyUHK8UuVXtp/mT4xZDlOC8RvGTijEReFwHD/FeLwEMiwtWq8toYnEYWOIw9HB+0rSdSFGaU&#10;KfNCTTd290fInwl0DRNS+HNrr11ZnUJJ7+8Sy0acbbcSJrL28cawBj55YI8wLK6oQV8vdmRtKx8N&#10;aa/iq1PiOKD7Jcalrd3Y6HBZq+qSXFtq15HbvdW8v2cR3Mjl7dbq422UTyqgZ55oYJ9rT9aTS7yD&#10;StIddD0q31O8ntJIrSzgu7YNo07zR28cHm22nIlyjtEI1url22zxTWF8zXreJ6D4ihX4v+Kx5kip&#10;p8XiCWKW4muZp7mZ9QsGNvaoz3V5eXEzedMke+aeU/aHkwUfH3eXcmWU6zzLG4eVVZ1PBuUeStS1&#10;hGaThOLcIuzTkpNLd9D+Zc9x9PNJUngcFiPb1eBcLJ0XCcJRr1Mcn7anKnK0qkoxXLK14uDSvzWP&#10;JfiVdNqMljBbQLFHYapqs7oPvxRxOsUhklAhDKqRhI0SOMnaFGNwA9c1jxn4h+IsupaD4c017fRy&#10;umWbbPIBWBby4YDULtYNsSTvfELZ2wU+X5W8TMhLV9H+G0OrG/1LXrqUrcW2pavZWFqXKzwuwNus&#10;zIyzTM8iBRDYEyecy5u1td8Nfon+yd/wT1+LfxIt7q9s00/w34L8O3mga38Qvif4qu4/DXw08JaZ&#10;avqA1iTW/E+plIoyDZ6V9ms7K1utX1Frp/sWlS/vlT83444zybgnBY/iPF5tg8rwrUaf76tFV6lS&#10;E5xj7DD0uarWc7+5GnG70R99w1wRmPGua5ZlsMBmGJxGDw1ONStOk6eHjJ06TUZYqq40U3KMacpV&#10;KkU5SsnKpKEJ/nv4K+BLQ6voVxcRwa5qVz4h1Cyn0yGOcpBBZ6eZ1umRoGRBcPPElsZB9pmdUMUc&#10;XmKH/T/4Kf8ABODRvh7o+gfGj9rvxknwV8C3I/tjw94QGmx6h8WfiCINWtry3HhLwJePaXemaVeN&#10;ZWca+NfGiaR4bfD3+nrrCAxP9VzfHH9lz9k3xBceGf2ftE0/4t/GhDeza18ffHOh2TeHPDesxT29&#10;nqSfBv4e6vbz24ks3QR2Xjbxvb3msx21p9s8P6Pouy1r8c/2hfjx468efEbw74j8X+Mtd8T6v4z1&#10;a01TX9X13WL7Urm/d77RzEdk7yolvaLLdPDHFGIhC0kaK7RKo/lutxh4jeItethsgqYnhDI8c8RG&#10;efY+g45xmeFVPlqfUMF+9+q4WtG6jjMTGnVpvlnB8rR/VtDhPgTw/wAJh8bntOlmWaYWGHmst9pB&#10;08LXrQpxftfdlzSoT1csRC8knB0qb+H9P/ih+3vYaH4S1D4H/s3eCv8AhQ3wn8QS6hoHioadeHWf&#10;ip8TNNbRruCSy+IvjR7a01LU4r2SJox4e0aDRvDMRC2i6agV55fzj+J/xj0/4bWlppekaLaXvxU+&#10;xJcWuiYi1PS/h7HHAL648R+IbBbUrfeM7WNnvLXw9cG4tfDUSvf+IreS+tZdH075t+IHjTx14L8Y&#10;eI/Gug3EloLW0sdM0e4vrZ5LnTDrmi2kP9r6Vb3G+DTb94Gu7nTNTVY7+BrkXUSQ3KWtxZepeEPi&#10;H8JPhR+z2i6fYDxZ8avjf4X8W6N481q9vVvD8P8Aw5rnjC+8PytG0bTTWur6nomkeaLBVg1K/XVr&#10;XUNbuJbOzstOm/qLwbyHJ+AOFpZLkvtMtzLGYSOY57nmZ16mOxuIjThFynTlWnfEYnFVYuFJaexj&#10;a0ZRVl/LPizn+ZcZ8TfW8wwtLF5RgccsJk+W4PDwpUXCfuRq1asXGSoQp2rTV2pyfLe9mRN4Qs7K&#10;20zRPF3iN/Gvjb4maRZeO/F1+HuLrWNNsPHtvoZkWW+vFv5J9cu7e7tjHd3MAmle7kkkW90yCKe7&#10;7zRfs+keF5fC/wDaZsPCfhnw/oniW10jc0Onx67rM3gaC7vYVkVfN8QXcNtZ3E8gaW8mht2jtQLh&#10;xbr8/wDhfU/DvgPVfCbzXV3q3ifxTY6N/bc3NxJpuh3reEbyyTbteVVit7W4EEUZae8f7NJcsqqs&#10;cnt+keIfDHgrw5qtv4x07XNc8UeK7rQn+Gi2rLLpOh6npOm+FvFepXPiCC4aGa4nvdElGj2saWd1&#10;Da3E7pJDaJaG/n+nnxHhli8ynSwFWko0cFLDSoVZ1FXxM4r21LEYicZSqutXcIVo3SlTco+Z+d5l&#10;kmIrQweIlndKtSqLHQxFCo1TWGo0aUo0KtDD0lGMFClzOjK14TUZ3d3F+mf8I/qMj+OrS78N3mma&#10;Xp0ngTw74Rh04S6v/wAJb4nbw5c/aLPQItPWSPVr2F7i2WwFlHqltps93FLJLe6lf2OKn2tfB3hr&#10;TfD95PBJfeIPDlpe3kjGbFtAk093NZtOB5aR2FtottZxRzW8Mxt0vrh4rc3e2Pm9U1zxLc6Z4Y8M&#10;XcVz/wAUJZakugLAlzLfNea9ca7q17q1xfPJIt5eWzxpZwtEEjsEspraM3N1earqV16d4KbwN4l+&#10;J3gpvEN7p+jfD7wh4I0h9ZvfEOox3A13VLSVZb4WukTw2+olfEWo6haQS6LZ2uo3dvomnNKt5ey+&#10;Q7fZ8N4eriM6weWfV3D21eGO9rVpqMKVbEYanSdJ1Oa06NOcW4R5VtGNlu/LzTH0MFwrVzbB4yhi&#10;cW8ull6o06151qWHxeKlP2dPlvTxFSji41JuTlpzO3vK29rPwm8OfDzxJ8BfF+p2Utv4h+LfjTxV&#10;qHi+z1G8hstFOjWFzoeseFLC4guJYYtNEFlrMz6g91dWkv8AakrWF7HtsYA/1bqurSyrDbeGLe/8&#10;P6RBEdNtPCv9oWej21xa63ZeR/xUENta2keovcWN5HcWNpM9rGtxJHdhxcQRRy+E/Hn4x6b4j8U/&#10;CjxB4LvGlt/h1rHiHVru41O1k0yy1v8AtldGhsTBFeM00ojm0wG++0WFkLiZoo0MiTNJFwXgyz8T&#10;6zo9n4ei1qW08Oi9kt5r+W1htP7S1i6sQ0tjFbQPZXuq6rc2+ns8WixXhsdLWOe7vDoGlPcalD/R&#10;GHy7h7hXMc/r4fB5dhcA5YbEYvN/ZUI8so4amq9anWndxc66mpJXaUG9Wz8lybiWqsHls61PEY/N&#10;a8WsLgI0Z1KrqurKMaTq/DSjSpezs5Jp6fDe0e88Pajouh6BYWi6RHqGu6l4bijtbbTr2UwyJ9ge&#10;+vLvWrmw2zX9nBBBNqeq2UNxaraW5mfWJdAtrSK+uPJPjH8QrjRfC2oalZtYy3lnd2CRXt4q/wBm&#10;6AXk1Fm0/wAP2iMtlPc2Uum3g0ye6t4tG0wP52kaDd6obfxMN7xJ4hsPC/hDxPPB4bvbXSbPVdN8&#10;NQNZWM8t1rV5q+haZr3h/wD4SvU4bQRadNNFLqF5YaPAYdB0hdLk1Gz03X/EOnz3mt/GFjo/jz49&#10;eJ5PDfgTStS8W60+m+N/GkmnLeaXYaHpuieE7fW/EWtXN3d6vc6fYWMGmwTXEiX+tX7ajc28tnbR&#10;SL/a2k2V1/NXiN474n6xSynhWUKGV+ww+IxXEdSnFqdGqpqNDBqatefLJSryvZOLpqMk0fo3DPCe&#10;Y59WjicfSrKrQrVY0sDSbqU6mKlNSWGq6RvWgre0SjKNNJtykm0vKfD6eMNZ05dank1PVU1zxHND&#10;qUhtp7q6vZDPaX8322+czyvd3LrmW1Df2hPHJK05liO1/wCpP9kP9gDwRo3/AATu1z9oH4j/AAu0&#10;bXfHHxAurLXvh9OfEeuQ6x4f8BaP8TPhv4M8ZR3HhzT5ND03Tb2/v/EfiG61K61vVdXt7HwpptxB&#10;qWi6Rt/tpPyF/Z0+O3h39jNviN4R8Z/DvRvFPxKTw/q3hrT9R1ew1Br3wVN428I60q3Phizu5F0z&#10;T7u1a68Oxaz4o1PT7TxLZXGt3dhpEMem6K8niP8AZHQ/jHa6r+wh+zj+z9rfxQ+JHw08Zy/Dr4na&#10;fZeCNH8N65p+seK9evvjjF4t8Ow2tzrmi+GJry9ttK8K2l62m+E/ENyul29z4cvNVntrNtSutK/i&#10;XxH4szipjsJT4ewmPw9DGYilPFZrWnUq1sdVlheetUwvvScadKq5KNabl7Re9yxvY/rfgHgHKcLl&#10;+Jx+b4zBYjMqsqtGpk9ONOVDAYSlCUeWrOVlGvWi/Zx9x8s7K8rXPy9/aMHhTxro3wu8KXVj4lWw&#10;8I+H/HWmLb6pofiLwbNa3EnjPwf4ftIDHrOk2V3MuhG4e9u9Ps2WWC6tRpeqS6bI/ly/m5ZWNpPP&#10;b+dHp1ncSQ3KXH9mQyRsxjLyLdmzt0TZHHb3AnaJnZDai4FrGVhVF9a8Y/Fy+l1W4g8OI914ae41&#10;nTfDugXU9k6+FdTvNX8OeK9Xhmvbe4vNV1ZILqyt7GTUriCCPUIopri0eQo8Z+ddce+k1Kz1C6Nr&#10;YOUtIIo9OKSWsEQPkzE5jmeaSeDKtJcs90Qu/atyQo+1yrAvBcO5Vh8NzqdDDqpWnJuVSpJP2q9r&#10;KybcpOV00932aX824rKMdg89zeEFBYR1lFzioxj7sY04KMY2VkoKySu1bfU2L270uK0vpb+2hu7i&#10;8MUjxRRTW0kMQmmnubOG8xLF5EkkaSQyMJI0uEN3FDJFKEk9B0v4x+Ltc8AaN8Pr3V5rnwz4esIZ&#10;JdJm0+GU6dpxi02CO/uLyKOTUL3+zJ9M0o2DT28dvpkljLER9l1Sa2rwzxTPZW095FpD6hJDdyz6&#10;mPtkIt3ihm8xGjmU/KI/NBkLSiBnDgs3mh3blrXxDdJpdwGlkSdLZLeKW3hVXlGZoLiNWhMXmxNF&#10;cyM4lEhZkyqqyhj9vhKtR0oSdoVHTpqdlZuLWsWr9bb9NbbhGGJpqUFN8spwjJRkoc3Z63va76fm&#10;z3jUfipM1rqemm0s72C+fSktIpLW3kuLDULDWNK1ZL+1tIoykF4r6S1tEqufs8FzeKZb4yKKwrrR&#10;28RReJfGGnTQX+peHbHwt4gtNDuIr+NTBNFqFxeRsYDc2s8qpcWFzFBc3enie5EtvNLcM7GXz/wv&#10;H/aFj4h8W+WJbqxjZ7FmgaWK2ls5luneYxzwW9uboNHbWj3FvJ9pjjntspczpv6PSJvEF9oCzWtv&#10;cWmnzMLdk06C5guprxICbWS5Nsj2k9rawi1jvIL5mtmsgWt4/tKkH1MJGUqnL78Pb6qUEpOfJZJW&#10;cbWSbu9dr9UdMZVcHiMPKpGNajBqm4tr3eflbXV3vFe9ot72VkYOny3N0dcttStL7QNQu/G0WqPq&#10;TRx6Y63d7fp9it5rEQxwW72FrDfzWGnS62IIJUurazjl+0Tztbtfh9pOszTyyW91pcMEcUEH2jVE&#10;0+K9MU13BNeW5uoLlZBLJB+9hQrLauNs5lMkcr97pvg2Lxp8QL9LW7vdf0LQv7E1TWLG7WTTbk6h&#10;qdlLqMdnM90L26vrLT20+aM3XzpcWrAgxvM803oepalc+FtSns7xb7T7ae3tLnTo4IYJRHbyCZ2s&#10;pLa41Cxihl0938h7m1tzDfcSJM0cccMHTWdOjdU5SqWaSUkoye3O2krLlk2krJWW6N8fjKydONCH&#10;JXd5O0uWMKbacI7e83CzdkrdNT3nxL4C8feCLnT4vG/hDWfCi38tzbafe6hpuo2emand6Uls+opo&#10;2qXcKW2rJarc2s0ktlcXKpBd2tyJGt7mCWbMisNT8VeOfh94Stbu0tNR13W9F8MWF/qTXRsLK413&#10;X7bSIrm/S0t7m8+zWtxOJLhbWCa62R3Agt7i5UQN/WV8EfgZ4L8U/DOx1T463t341uvE3ga90bx/&#10;8OvGV/N4n8Ky32pX2janpetNZ2fibSv+Ea1nS5LfXLiz8ReELK21+xn8QXT+H774dTw67Z65+f8A&#10;8Yf+CSWu+HvjH4E+IH7NPiOHxd4O8LeM/B/ibV/hx4w1bT9N8a6HpGk+LtN1DU73RPEqPL4R8Q6D&#10;ZaasUkEWteINE8RvJCdCtIPFWstDqGr/AEOVY2f1Cjg8faniKT9lTm17zhyKClzLb3VrG912PxXi&#10;rw4nh8+/tPLEsfleKlUdbDwjFV8PLFS/fRg5LmlF+0a0SjG7b0ifnf8AtPeP/wBoDWvAP7Oth8Rv&#10;GFp4q8KfD/QLc/BLx54O8Uxa7p+m6Lq1tp/iKzsrfUbaS28Q+EtaS3k0jU7Xw14q0rwz4o0/TJLK&#10;6bShaXFrcn9GdA/bm8B+Av2Lfg3r93/wlnxj+O2meMNV0f4x6b4/8T3rSeI/BV7DcPpuqeGvFH2G&#10;+ks9e0+7FsHu9Y07xLe3MN3dxXu6CPT3sfyX+MHgjxp8PvB8Hgrxz4e1zwh4o8Pa78INK1jw94h0&#10;+bTdRsLzTfgToVtNbSWl0kU0AtrlZ7RtqYkNuXJmQQy14ENe1GKwGmPN5trGsiqYiJIIysxiYebh&#10;R5jSRmNkA3LtZvulaxnWqZbVpUsLjfZT5qkqMMLL2camzUp04tRk03d+0Vpvpq7/ABmKo8S8DY7D&#10;vhDMMfgMFhMRTxeNwuMcq1GpQlJKpRmqkmqijKyTSagneK0P6aPh94x/4XT8EB8fvh74N8a6N8N2&#10;8UaR4E1e88Wx6VpGl6Z4v1aO7ltfDkmqjVr2yube5uZm02zuILpVv76606GeHTdQ1rT7C5/md/ba&#10;8WX2s/tHfEXwV4Y1/wAM+FfDvw4tdJ8YeBNP8OX+k2HhW016XwPpGr+IotGn05rXRZNc1uTVfEet&#10;XN1ZzTHxLqaLYI95dXNo0P6CfslfGT446x4D174C/D/TfE/ij4YXXibwF4v+JnhjRrSXWLWx07Tf&#10;HPh82niJ9FgW71KX7BeR2ElxNpVlJ5FvbnUNSaOw02e4t/yGb9n34uftCX3irx58H/Dr+MofBtr4&#10;Z8Hat4Qtr2ytfGF3c+HfDem6VNqugeHbi8E+tWKG3BtV0xp9TdbmBZtLtJW+TfMOKMVVVGhjqNKV&#10;CWI5XiKfuVXCVOMbVqUPdiuZe6oru2npb924H4z4h49wGZUc4yiWW4zAYtywteHLGGY0KdNfvKCj&#10;vGKV5JXbdRXvqj5vltNQ0bS9EtpNNkvP7QddY03VLaaW1u9T8MyXd3Y3GkTRgT21/Zx6tpU1zby3&#10;MEa6deWl6sq3FvJapb9ppnju8g1LxnbW1tafEPTpPDrxNd6tokk2pW2k2F7o+pR+IdNtZ5IL3RPE&#10;HhtdPs7G41bRJ7V00ZdS+a/0CW+F11us6N4g8C+OL3TrJLjXLH4Tz2fjKy8P63Y6xZyWui3t1oF3&#10;fRaroGoRwXVtLayXlnp/jHTZdj292NYa4ku7LTYZ7St4RsPhB4utNQ0nxVezeBbzVvFWhrourw6d&#10;eeI7bT/DN6+sR65YX1nBfw301zp63miPp1wby2d4re9spJ1W6mQcSw9OFGdWji3R5lOpUp1HKSlS&#10;p0VG0Xrfmm3aPV6o9+WJdWcIYnC1asqko0nKnenVoylZpT1i429bNq7crJrzjxbe6BqmieGk0K3v&#10;bDxPolhMblcodMu1i1c61pd5plwby4ldmhupFliik1C2E9vC8GpXNrPYx2f7jfHL4CfBO+8C/s3f&#10;EnwV4Z1zwJq3xm+GPwy8XxeJfhneeNLzTvOvPAPjLR/iJBpPhbW/CmmeLo5tQ+OHgG01DUNe8H3n&#10;xK8BeCm8R6zo0esAXujeGbf8y/j1+x/8dvhxq2s+BdIt4PiJ4P8AhOE8Qw/Ev4fWOgeLvCn9heON&#10;Oi8RRXF18TvB0es2jabbwWF0sml6z4jvbLQ9VXX4bSCy1KbWbe6/TH4U/tEeI/g7+wt8G/gv+0l4&#10;C8ceFdX8PfFa91r4IeLvFnhy1n+B/wAQ/hRrTS/Ee+8IR/ExLnVNBtdc0X4veHPC9zHoRfS4tC0m&#10;/wBS1C91K3kvb+1h/JONsRmODxGS43AS5qVOpRo16EJ29rSdKnOpKVOLTnySbkk4vlbbWibP0rg/&#10;DYTEUczwuKv7lHmhOvCU50arquKm5zi+TnjZOpzax3dj5F+GngX41eGNM8H/ABS8N+Gbb4l+E9Jh&#10;h8QavrvhrSNPa70nTvBWl+HPEniy68RjT7fWtG1e10S38baSupa5400hmvkvNU0qW7RLi9kuv6Av&#10;2Lf2pv2G/iL8O/Dfwn+IfitfhD8ftb+GJ+DNvpXja0l8JaLp9x4R0Lx3r3wx8ZyeJtZuvEX9oXpu&#10;/E938I7+0vdVv9b1P4av4O0HQPCsF/Ndw3Ox/wAE8f2XPhTrHhfxTqeh+KfFWpaPq/xF034P6N4z&#10;8SaLHcQX/wAG/wBp7QPHPh7wJ8TZdd8KyaHFrGoXPiPxR8L/AAJ4p0u5k8VeE/COp33iC78Y+EvE&#10;2p6Nor6f+c/7Xf7N/gP4SQfDGw8a/Dbxb4i1T4h6Zo8t/f63q3hvwbqCfEyz8S+NvhX8brBJ45x4&#10;V8SXfhb4gaFpGiaPpV5pHw28SWMaWFhDoOs6frd14lsfjsZnGWcX18RleJrexxFPEThRUozko8qh&#10;enKlKOqve2m2uiZ9hgcFisgpwxNNOeGcHXUVLlU6c9pU6m0U43U4pq91daWX9Izfswar4A+Gnidf&#10;AGv+F/Fei/Evxz4N/aSltrbQPDnj3TfhN9q8eJbfFF18EeM44/E2sS+GfB2r6RJ4q+JOo+JtD1rx&#10;zqen6TdeMNPuNba3ttM+Nv2i/gToXhD4EQeAbzwz8RPEvjr4b+Gf2wPh7ofh/wAZaJD8fdLufF/j&#10;PVofiN4E1fTdI8S6lZ+P/hh4g8TeE9G07xK3i7SbPwj4a8HX+j6h4ht9G1PVdU1rS9Q/Hj4GfEb9&#10;r34KW+rxfsyfGi51LQrX4N+NJtT+Avxphvra5g8Ca/feHvD2o6P4J8M+M5YNV8Nya1ZxaP4hsPFX&#10;g3xfpt34k0u3lv7iae00vVbqP9QtD/4LBeG9TtNY+FP7Y/w3+J37P3xOm+K3gDU18Q6hpzfEP4X6&#10;NBdX3hr4Z/FPxH/bKWlp448Ozat8GD4q8P8AheDWtP8AGlrpDafYaromo3usx2GpV8xi+Hc0yrFU&#10;sRKFTERoLmp4mim1Sppr96qMXzxcNI8ySaUmtmfV4LiOliMNUoqnThSqzjUqQqU1Oc0k4Oj7dxac&#10;Xzc3LzJe7GTV9D8Vvid+xz8JtU1zWdtk3wzuF8R+JPDfh+78K/2v4m8C6jdeNtXSw0Xw1oupC10/&#10;VPC2i2/gy2+JHiCbxl4q8KeMpdZ+yaCH1bUf7Ua9uvG/hZr37SP7OOtWD/Bz4gQ3Wi6r4Tm1Cbwd&#10;r+n2Op+CPFmkeHPEkmk37+NvBPjOz1b4YXulXdj4R1Sa0bxbFm3nudG1CK2hmvtPnT+s5fgPY+Mf&#10;ht4c+I/7PHi34P8A7Sng3Tfh3p/gD4ca3pLadqHjfUPGfwa1bxVrXhnULPxbokXhO70GTVvAemab&#10;rGva541vbG00/WfCGradpmkaN/wmAmvPLvjP8AdW/bJv9fvvgZ8IPBeh+Fvh74E8CeEvhBB4N0zx&#10;X4B1SH4XfGzw1e/CvwJq2o+L9dtDD8Wj4asrtvFvxU0rUvFvh3SfCnw81Xwxaato3izU7nTfC+h+&#10;3S4mhUj7HM8PRx8eaMYzUVGcYJRTvKau3e91du907vVefVyfB1a31nA1FlcaSq16s51E6dWThBQp&#10;OhHWUm7tTcWorRM/M74Jf8FytW8PWnjPwv8AtGeHPGWjQePvg1ovwT1n4heGHu/iHp+s+HbTTtZn&#10;8B6vD8K/iJ4lgi0/S9HuNX8aaxD/AMKy8f8AgzToda8Sx6rpGiJbNNp+ufcHj39qr4N/t6/Ebxhr&#10;3w8f4et4k1Ky+BA8feA/Dupa1J40trafw58U/Bfx6m8NeEfE2g+BtY1f4i+GfBqS+GLG18I6d440&#10;trvxD4d1yw8R6lZG7u7X4/8AjL+wfF4N8L+AG/aK+DN38QPDs9m/gzW/FPwR8TmI6T4g8JeIvFXh&#10;DxFYeGvAXjSytbqXVdI8N+GNA1yPxV4z/wCEFuPEujaBd6dZawlk15rkX526L+wR8U/FPxCvNL/Z&#10;9uW+I+vat9i+K03gvXToHhXxVFdWXgi18Y+H44tP1vVVsNYuNQHxLY2ul+GNR8epJH4Y1e40LWvE&#10;FrfWLT9SyzIcW51cNjPqDi/aU3iHJxbkoqy5lZK6as7K6vpc6MHi80yuUMZhcH9bTw9ehiJYWygo&#10;V7U3XqRg/jpqCcZtc120npp/SFN/wTQ03xJ8JPE3gfxH8TdMRZPGvgXwf8W9W8K28/iDU9bm+KU0&#10;Wi2OsHSb6a98QeBtH1X4jayvhS5utWv9S0/SPD/h7W9Uk0afRPDklpffn54+/wCCcvxb+F8Gp23i&#10;PS7G/bUbS8+CmjNdS22oeHbWX4Y6noHjbwzcXHi28t7Ww086v8JPBena4NR8Tab4PRP+En0+2jgS&#10;zMkt3+XPgH9uL9uL9mvxV4rmufH3i7VvCHiDUPC+naBoPxKtbf4kWK/Cxrz4l32i2WizeIlv9f8A&#10;AcVrZa8moWEPhrWfBl9ax659nu5Db3E9nJ+t3wQ/4Lx2Nxq9xZfF6Tx/4Ifxz8ZvB/xF1nTLW20/&#10;4z/DjxH4s8Eax4EvV0KfSfFl74d8f/DrQNa0nwf4c0DR7rwx4v8AFUlhcav4rgvtG1K1vbOO14nk&#10;ec5ZKVbDupisPU/eutg1SfPPrOUb3cmlvZyd+vTplxThMdKNDMIYdYjDpUKVPF+0pSpU7pNQk4vl&#10;Tvbluo33sfKM/hXW/hV4wm06W28Q+AtU0zT9JtrXT2hnNlNPY+J7Pw/qkiaVrUdwZrO3vtM1l7e1&#10;ga3shPpsVtEI1hkhg+tfgD8afjR8Oda0bW/Aup21z4hl1LxLoD6roWqf8IfrdzJ4fufEfm/aNP1N&#10;5PDiRPpvht7nc2rG6mvyLRYhGsEcH6heHrv9nT9p3wprGtfCzxR4I+LWkN8bdO8S6hpPwduvCute&#10;F/Dnwu+KEdlpHxI8WeI/hf440Lw/NdeIfCeo+Pfin8QbqC0+G/im/wDC9v4F0ufStV0K41eynbwa&#10;4/ZC8NXJl174Rxalqfhnwp+0Lregan4k8KXN+1l4fsPiloPjCbRdP174YfEGeLxvpWo6f4p+Mnw/&#10;8Kak2nfErxZr0l9qL3tr4TSG1SG97sFxvm+XKVKbq6NU1h8wpp0pwi0rX1lHms17qvdpS0Zw4vh3&#10;IMxfPVpU4KUfaSxOEqy54uraKa50oVEpNayut2rux7t+zJ/wVg8eeCPib4y8e/FKx034ga38QNB8&#10;HeFvF+mak8fhLxXYwfDS/wDGVlZTSxpLeaVeSrqHibxHYz+KQ+orq0Wn6bB+/ttESOz/ACU/4KD/&#10;APBRLwXq/wC2PJ8XP2Z7vxv8F7i68Iawh8R6hoVm3iEap440yHw7470/wlZobg20OvWeuXfhLS/F&#10;VqV1LQZtQXxXpdvBqFhZ2h9jtvCfw6+Fmj+JtE+NPw11b4yan4h+K/xb8JeDNS8M6n488LSeDI9B&#10;0Dx3451S51vQP+JT8UvCt94tm8a+FLbQb7xB8IdfubCDw7cLa6fIdd003fmeq/AbwrpWp6l8WP2S&#10;/i5ZeJtR+Do0v4jeOfC/7RNt4Z+GusaX4R17XLL4V+MobCfXNRs/CfxH1T/hLbn4r+A/EvhHTpdF&#10;05IdZ+GFlpeoeMV8VF5/r8LxXhMTTrSWWU6OIr0IxqRo60Jct22oNNdeZJdNt2fJLhCjh8wwlN5j&#10;Wjh44yEqVbE03JqHLaS9pFNRj7yS1V/eWyJ/i1rn7Wnwf/Yf06+/4W9q3wd+KEP7QejWel+GPFfx&#10;HtPiB8fvGmk+IdB8Q/Evwle+G7F5rk/CDQNL0jXPC2p+JNM02W+8RWHxI1bWdE1FPDXifVNSZ/jf&#10;9nj4d/HTUdA+KMfi3xDoLv8AHvxl+yn438SjQvBXh288S2Gu/E/4n2N14It/B2o6p4YsmsNfjm07&#10;xf8AC+/8E6RqVn4I8FarpOpeHPEn9tav4a0Pwuv65fsxfsZeENQ+OHxW8d+OoNc+Kvj/AE2TSfFn&#10;jvS9ds7a81LUvH/jHxz490bxJ4d8LwXckNlpqtqXh9LeXw9Bpemabry+G4tIS10TwZ/aXgS9+tvB&#10;Xwb8OeD/ANnj4C694Znf/hZXxI0n/gnb4fvLM6vczw6D4NtviJ8MdLgvUlt54otB8O6xr2paoT43&#10;Gg3+qQ6nHqc/hG815ZfEGg6P8bi+IKuGoVKGBqTpe1xE5SqYqpKpXq4ioo8tGlOV5wppQap07qKV&#10;kkun6NXyXCZdi4Sx9PD1KkaEYUfq1ClhqKoJRnTqqMYxjOpJTcnVV5S3cm7XwfFv7N3hrxX8Ufhv&#10;8Y5/DWj+HvhpJ4X0i38aXfguw8HfCPTvh/pml6Z4R8G6xqXjzSYNB8NX0GmaN8P9J8ReA/BmreEL&#10;LVNGn8RRaLInjLw5H9l8FD8cv+Cmvxh8EfED4Zfs+x+Dvh5rHw60jwv+0L8avh3fW/jCfT/FlzrK&#10;/CvXPhprcEA1HTdO8MQ+Iz4Y8SfGb4i299o2pHUtctZ9S8PQ614m8UXGi3l2Pv39rL9oLxVrHxzX&#10;9nX9ka/sfj54/wDE3hfUfh14k1q1Nw3gT4e+J7/xJrovNN8BaJ/aN7pF/rk7R2R1HxCNW1bXr2a6&#10;k07x5qtw/g3xX4PPzD4I/Zd8J+AfgN+0D41/bG+HEvjz4i+FfF+reNPgf8K9Z8TeI4NDX4naWnxA&#10;Pxu1eb4V6Hqth4cu7PT7n4TeCtL8VSXU2ieH7bwhpM9raeKpdQ0zTY9O7Mor4zBYGpmuY4H2MMVb&#10;li/afWKrkrufJLVQUm5Sjtba9mcP1yWLxeDwuDzKtP6pj8O/qcpKnho05xjQg5pySqVFGTjJyXNZ&#10;ycmk5M0f2evDOm/Fj9jP4b+Gfi/4g/4V54d+JP7SEHiHwx4u1rTbOHVrvw5+ylY6bq3hbWLO7vEb&#10;SRbXEXxG1DwLodlc3Om6fqR0a9tLe81DW9Qgvbz9WPhH4euf2n/gR8YfgfqHhjSxafCv49aNf6KP&#10;F96vgbVtQ8BeF/2iPiz4Max8fDWPD/hNNC0fTvh98MbD4Yt4dvtX8deI577SNEh+IdvYT6XP4M8U&#10;8J+wxovx1tvjLoMfxM8P+HPGfxDj+GV58VvB+n+PBb2ekaNY/ET41/AXwlq3h7T9K0/wjC3wpjsv&#10;BPwZ1AfCTR7LRNL1LStUtrmS+8PfB7w2fEnhdP0X+Nfib4K/skfs3/E74t62j+EtMsPHHxJW40zw&#10;Tb6JfeJtQ0C3/amu7jW4PA+jX+lXUGoXPhiK/MFtL4idPh94I1C6tra9ubu/ubpq8vMc09vWw1SF&#10;e7VGNOvGFRxa5oqMZykrKrKCalGzb0VruyMsVifZZhi8LHDRni5ZlDMMFOUE5SqVJQ/2dQceajRV&#10;Nr2qajDmvz2advh39pr4JaLeeJNSsb9fBMNh8Nf2XrPRfiN40hsbfU9U0nxrPpHjTTbK38H+KfiH&#10;YxHwT4ruLHWNDh8BtF4mudV+IksPhLw1Z6N4N+GHhU+K9N/k81rUfE37b3xh8LfBn4O2Engr4Z6r&#10;JpvhPwXpXjHU9F8Lppmm6TrHiLxRph1TxDocenaBoemeJ9LluPFnifQ/Cek6Prnxi1nQrbxamky6&#10;rcaj450n9PPiT8Rf2nv+Cj/x2tviJbaRr/7Mn7Pfh3w/4zTwf4IdYdKt9Qi8XeEdTh8Z6j4d0vxO&#10;xuvjD8bvGXgPxf5tv4l13StL0uNLuCbRzeePdQvNL0r7G+Ff7LfhrwTew6F8OrbwVpP7PHgX4oxe&#10;PtX8Y+JvGtjf+M7/AEXwx4X+IfgLVfEx1ix06a/0zS/HUutQ694tmvCniL4T6w0Pw60KD4ieMPEO&#10;h+Er7KgsFhaFatFU54+ur+64tJrWHPNac0lK+rbWqdrmdGeYTm8Niq31Oh7Om5P2clU9tGqqk1Ta&#10;XM0+VU5yjpKMrNuN0fZf/BLXw/ovwH+MPxA8HQ+DtRudJ0fQPhEvim58S2ttf6hF8QdM8aftp+Et&#10;c1KwNoG0qyim1Hwde6VYnwzdavosg0aQWut6hdC4v9V/Svx54jfxHffGHWrrSp7fSvDn/CwLzwxZ&#10;3wuhcXev6F4PbW7bWJft4djNZXEVrDY3AWM2T6ZAi7DHBOn4e/8ABHj9pT4T+FvjP8R/2cNG8a61&#10;4t1vWvhVoui+ENN1fw/r1hDo2jfBy8/ayu9e0fUbDWlDeG73/i4ei+LzobtqOsWuleMbW18Y6nae&#10;NJ9Z0a2/Yj9pT4j/AA+8HeF/ijNZX1tceOb3WPiVoXhvwfpzwabZR3HjHSbLwj4b06+tHOmebe+I&#10;PG3jHw/qGqX2nrf3Nj4c07WtYkgmNpdLX47n+Ext62CeYwWtDMamCxiVBU4upJwqU8RHlbaj7SKg&#10;m3Z3eqPtoV54riJ4yOXOdatRw2ApYzBe2rwftsPKi4+yjzKLjKUFOVl7NKSatJnyz8cPg98Rbn9r&#10;bwN8YZNbWz0WDwLbQaVK2pQXt5qkHj74d/s6WOo6dq8EukhNHSw1f4GJf25stautQ1Cy1e6i2gXU&#10;UZ+NvDn/AAUr1nx/8D9D+JXhX4eeKdGUftl2P7MOrWV/G66zF4W1f4gR6LDq2l6UYLm4muG0TVtA&#10;sdTtY3hW0vDrsltNC0Vm7/YN/rPj+w0LwPcfELxTF4p8T6VoGjWup6u9vZaVDca9a2unwrqd/Y26&#10;W+n2VrFN9pjsUijFzHp8bQzwNNGhH5ksR4V+HXh/w7ql3ZHw/oPxN1/4n6fIdJgW6m1R/if4m+IM&#10;0lnYrFe2Us8PiHxRb2unXjIkzDTD5sE9tbwtBnwdm9PM8wxTrfu/ZVIUsJUg52jThUtWUm/elOcl&#10;zKo942gm0kj+iMbwbisl4VyLDJ0pTp4bEvH/ALmL5sTUhFUJJrmvTp6R5E2lytr4lf1b9jH9tzXP&#10;20fEnjGXRPhL4u0XwX4X8OXniu68eapp1tNpOoSSfFnxX8O9DsoLjTdRiNjbXCeH7u3tp21bdqV/&#10;p2qahDp9xbWN3Z233Vc/Hb4QeLJP2iP2ZtC8Uqfi54S+DHjLULvw1DPaw3lhceMPAWvxWVppk08W&#10;o2y+JGgksbjTodSt7i3u3u1ng0/VbnStWZPxf+A+q614W+NHwxt/A2p+JPDegx6D4ih8ZeA/BjWv&#10;hHwv4ptjdeItf8Ex+INJEtrHqU3hXV/HN3qnh5Lq40e9OualqmtXuoyaq8erJ9dzWnwn8Bf8FMv2&#10;ZvH/AIr1my8Z/HH42/CjxdpXiXw9pc9npVp8CfCOgfDa6srLwrrnhuO3aSe68ZjVPF3iG51LW7qw&#10;ub69ufFV5p2kra6nqF7ef0BhJqUFGNTmU2lFOLm5R5Y3baTau/5rX366/hmbUcfTc6eNjhnaVaNK&#10;rRhCjGo504KEadNJPndmmlron1Py0/4KgeOdG8ZeNPhr4v8ABvh22h8P/HD4R6haa94kjtvCT6dq&#10;M+p3XiA+H9Y0K88HW2naVdtdT2niWKSWTT0eW30Cx0m9nubjTJXh+I/CHwl0iwuI72Mx3a3Ojaja&#10;3eoRQTaXrEwfUdBSL7aLK7E02TcSgGa4mhDJHK1vX3J+1H8H/D+o/Ar4DePvBhgudT0r4Wao2sHQ&#10;5Y9U0y38XfBDWvhz4Z8VDXLGzu1gs9cs/C/jvVZb68j+yape29lpx1G7uIbJlk8U1/ULvwrrOieH&#10;ZrSGXUQ/iSG4+xRyXMDz6ZqXgO9+yBhDBqbtOs+ni3hsrS/QmbAupUZpa9LGYajgl7TCVZ0IwnRx&#10;FTDS5p1cbKD5eaFZfw1CLk1CTTtorbL/AEn+gXnPh7mfB2PxHHFPL8RmXCud5Bl2AlmuF9pgsJl+&#10;Z5tiq2IhUxNWjUp4StBUI8slUpSlyQhFtqKXjvxG8FHwz4E/4SePUNQv4re7uNe1PTdRtdOu476S&#10;P4gT297YNeWdvYvp0hkt7iR2uLDVzIyG2WOKKI+XhfCTS/h/4juvEd/p3h0eHLi6fQ0vUsbSeztj&#10;czR6+0E050dL60hw0Uha91LTbOwCefLc31iygTe1Np118V9M8V6FoDXV7dxNrlxLpltCZrpJrz4w&#10;xabYQy2jW8d6hjv9T0+ee11Czsrhw0e+KBJSo+qPB/wM+E+jeDfiT4em8PXfh7xbaQxjRdXutRmv&#10;7CK90qC1glm1G5tL86ZPPp7avb39hL5P2NbTXHhDvOh2/QcMUqubYKvUcHhJUquHjD2r5vrUmnOa&#10;o03dynJXc4xV9OaW1z+s8RltGpxLkvEGSZllOMyfDYLhutgYywmD4hx2EqzxWNo14ZPiJ4mnmNLD&#10;UniaHt/Y4ijCFOqub2ikqc/ge0j8K3vi+/8ADsdjYeI7fS/iKuk20/nWl/BqFnJ47sdNgml1C0VL&#10;eaO4geKJLlBskHNo6ZQjQ+IKx+H/AB1oTeEbS6stNspb6w1j7S19qujwz3Mim1V7prldVia4he7e&#10;3+2anh0VitmzwKI/Jtb1lIfG2pW+kLeWHip/iD5mjanZzpbvNfw+LoZ7O5a7kmW4PnSGOYpdLIjq&#10;EctKGYn1Hwt4p8Zate6sni+zt79LZ7Ih49Ps9Ou9Qd2v/tImvNMiTT1ZCzW8FxHo19LtlcqqF2mP&#10;wPEWZc+T59hcTh54GrKlUwtOSv7TES5q3LKNOF5tJaN2fKle60t6bwWH4uoYLhvGYGlmEsRRyDDY&#10;7E8OUK1OphXgsVmWL+qZnhF7OrOpUo4aXLQlXqwmoRp07tK33F+3d8dbDwd+2n8ffBz+HtT1C/1X&#10;4jeE4o4INMi8Q6PrrN4S+Hltb6FqmjrLBNdQahAtvZX9lDDqDarBJcxM1urxtJ8w6dqfw2j1Oa5s&#10;/B0EHjzUfAWuaVY31nrl9plt4cgn1jw3F9quPBmtaRqGsPrcmi3mq+HrjUtT8SSXF4fs/iO4j/tW&#10;OW+vv0F/aH/ZA8VftH/tE+Lv2j/2fLr4dftBeDvGPjXwt43tNG8B+NbC0+MHg6HS9I8L2F9Z+J/h&#10;h4rbwv4rupbC78N30KweHdL8QQSBTJp93fNK0cX53fGP4ZeIvAniPwO/iLSv7J17w9rPiXVF8LeO&#10;vD3iHw7Ips18JRQ6fqWi63ptlqOnyXTNeXEkd7aSxTolwRdHdbrH8DwPxVlOW5Hg6M8zpUcZlsJU&#10;JYW9OFTF+1m+dzVZLncIxTUtbuTte1j+XPCfgrgrLpcNZphMzhn/ABlGfCGJxXAE6mIy7PaWZ4bH&#10;VaWZZTiZ4iNGtlc4ThCpyYnLcXTqw0hiYqfNLwS/+Lvwi8NeINY+HHjDxZbeFNfn1WS51S4zquk2&#10;t3aato9nNpu/WNM22F1i1jfzbXW5oohekNLZ3wd4l+0Y/GGoa9eeBo/E3gXwN4ns5Lu5tri70vTr&#10;L4f+N7+Gz8PfEXT7VNT8VeEdJi0ScTRaNJfRyaj8NdVucCIRTyRz6gH/ACD+JnwATxENb13xWmtL&#10;rUIhZNYt7uXVVuYNP0u3l08T7jcoIorMRCF1e3dIWEbomzy1+idX/aVv9b0XQdGj0XUvD/irTPEe&#10;l3+na/4f1t4bWGCGx8SQ3QXfHpV9pd1N/aq+QkM2qeZGZovOiBAH7XkGZ4fGUcO6VeEoV4x9jKlK&#10;PLR9q1KNOqoNxi7ySntFyvufn3Gv+s0+LeLaHFnAuS5RgMxzzH4nhDN8irV6GdYTCV8+xUKmG4iw&#10;sY0oyq4KtKjSp4mVKM5UKajFqEUl4J+3dO+kftV+HU0LTdY0O3bwx8KNT0+18RXGj6nd2r3wnu3u&#10;Im0adba/sbmaSeS0+0WmmX81oI11Kwt5dkDeMQ6/ci0vb/ULwXV8dZtlnur+VRHbwX+n6CJCN/lx&#10;2Ns0xj2R24t7aDyLZBHstokX0T4qan4k+J/xGm17VJG8Q+I4x4M0CDW9QtP7Oe2s7T7JZabHd3C2&#10;dpCz7VQXFzBZXN9clmmuLmT55RSs/hXNfaLrNm1ncalrK+INFt4ygmht7ZhB4aWaOysxMbWOSVNQ&#10;mhOoXM92/lxxrFcC3kmjm/Ra+YR4bWEzJYrBUo08M8BLFNUY08I69ZKpLmlyxioxm5zs+VtNO/X/&#10;ACg8ROFMTxP4h+J+RVoY3Mp4Xi3E5lPDUfb8uY1cBh4VYqtFJ+19oqfs4uSlKcW1FannQl1HV5ok&#10;0dBc3EmqBDc3MZMEkc9qLMJbWqtmdDbyHyC0tvbbUiaJbhZTHH7L8MP2cvit8TdT0bSPh34Hv/Fn&#10;j/xl4pmsm07TPDt3qGq6tNKmvWs7yR6ekZ8u3NuUFuAYoUj3uYUt2Nfpl8Dv+Ceun+B/Cfh341ft&#10;X+LbD4GfDK7kTVtMtdas5734h+P0tDNHBpnw78Bb4dY1iOdQjR+ItYbSfDMRDA6hdyRJZv7RL+2Z&#10;4CPh/U/gh+yX4d1P9nrwtrutax4Zn+I08H9reOPiQmnaTqV9fP8AEbx1oVjJ4h0O01G6hhK+CPhw&#10;vhzw9BaGSa5S4tPttzF+P5r4q4rizOMTwd4cv/WnOKmOrQqZ3Xqqjw9llecIOpWxeJTgsRVgoz5M&#10;Nh6k6tSMJx5Hoj2so8McLkOTYbivirA0cowNHLaNGWDoe/j54ejUfJhaHLz8rjJpTio1FSm1CcKT&#10;n7WHjuh/s6/s1/sNW8Oq/tV69B8cfjhb6K0tn+zz8O/EltcaToX2WO4nltPiz8S9PSew0mKNrfyL&#10;3wp4Se51FAzRXmuaazxRyfLv7T3/AAUB+MXxW13w/wDDHUjovhz4b2N5pEXhn4WeC9Hj0P4e+DbD&#10;+1rrTzpmi+H4THY3N69naiTUfEOprfa1qJkVn1FkiNvXyb8WfG1/Lqer2FzZtpWpQ6Nqt0q+RqQu&#10;LyDU4Y9S0W/s01ky6hqFvqui3tpqdrfR7rbULGVL0KLVlurrw/4ZeEp/HU9/4t17Wby+1Ndb0q1g&#10;tJroIbm7a90xmuLq5glN1GjpeXYK2iwpbCN2SVpHijb08h8GcJHNK2b8Z5vLjrjHBxWIpzrwjS4e&#10;yjERp89GllWV4huluuRVK1NYh1OWNLWbT8rO/F3F4bAYPL+E8mp8P5Fi8THCrFVOaWdYmkq9OGJq&#10;qrh+ZUIwhKVapWnNzgoJc7s2dz4nsrrxhrdta+HfEbHx5rfiS9bUXudUm+zaTolvp19ptyjiBDIB&#10;MItPna3kmlutQYoYGQvcTnY1+bw38NNK0C88R2ya9rx8LaJb6RNeW0C2umGF7eK6ktJ28wWK7Vhu&#10;LqeDz725Eab51VAK86udfj+G3xL1nVriwvJtL0rUBpSNplksVpLquoaTbzWluZZRFbW8TNDO0mZD&#10;JDDGJUtDsct6d4s8BS/Ee38KanqV+IdJ0zRNFfVpXiwtvFfC2mtoNOiykYKW1tffbNQ1K6klZtsk&#10;VtvKwV9TjMfSwWZ4GWLw1PD0aeHhUqOnTjCaxLhB1IOEFeFS/NCpFrnjJODV00fNfUcVmmCzV5dj&#10;sRmePxGYOlGNepUqRq5fUrSpQxSlWfLWgor2sp3ktfaN2ab85+KWsz+Ifglq/ig2lig1Lx5o5l1H&#10;JSXUW0+z1LTrKGztmEksEdstswkNzIJLtTFNFCqpPcxfO+h+DtVv9S03StPt21OXW7m3hhtIGKyT&#10;sNUi0u3h3h/Lja8lLFS0sAbzFkZ2ypHpvxfn0yS31Dwz4ZuhqHh+DVtPk0+GO8nuIbRk0ST+0Jbc&#10;q5geafUjc3Es8ZnhMrMI5mgIZvrn9nP9mHU28Kr8efGEt34e8NeGr+KfwtbTGN7nx34ptfE8Omw+&#10;HdFWd7dLbTbPULeZdR1W4Li41VToNhGXtdV1fS/o8nyzMM5r4mrhaU61WdOWYYd1tKdDCxS9m6jq&#10;WjTUYe9FPlavy+69D4PinGZfleYZdhozhXp4aVHLsX7B+3lXrQXs5OHs0+eUmrSUVLmau9Dx74X/&#10;AA8g8L+H9Q8Va1o1xqfiB77VNDtpWiluFe10WXwdbW8WhQyRxPey3ctxf6aLuHEYFmLaOaKGJ1Vn&#10;xfg8TNb/AAmuNHUN4gvLk2tpA0waytGufht4IKzTpJ5cZnt9O1GCeeYgwl4MRiVA/m/Z3iHWhrNv&#10;4avLm1021vB4f0jwvpOi28kMkdpHY6F8P9wtjtQy6prc80097PawI8ju/kvExkMvzP8AD/whrvxw&#10;8cJfebd2Ol+DrPSbbRNL0+WJYLzUZtC8N+GLy9up5XjdYFsrGSTVZGaJmSBLWzihgizJ9ji8mqZb&#10;gsDh8Ni3Xo1MwwtSs4xk54x1pxqVJ4WO9OnQqxjeSSjGCbTtzNfM4PMIZjmed+3wSp4qGUVIYOl7&#10;SMaOGng5YmTpVo6Qr4ivRqU44ynZqnV9nSprli4npOkaL4l8U+Dr/wAUaRPpj2tjqVmL+0nvrSXV&#10;rq2n1fxG+qxaPbSSx3i2sFnq9zLJq8UEpt5Y/sSKodrzTp/EX7PHxW8IWsGseONIv9B1LULaK+k0&#10;e9tdQ02bTbGRJHhTUbKb7O9tst4y13DdWltJB5BjyywZj/WH/gn14B+GsHxPh0n43eEdO07S/h74&#10;YsPi09l8QdIutJ8OeKrzwuuojTZ5orrxR4Zv9Q8IWmg+I7Tx3LJDp8nhPWtL0tP7e8T2PhhdQbxN&#10;Q+OPjO68Q+JfGPiDxl8RtQHg+11PXZdN8U+I9MuvDF1HcrrFpogt/D/gy2mvr3RiIr5LvT9TvpdU&#10;+Iswjsri1sfDesQ3Uur+RhfEbD0OLcXTp4/D49ZTFvFzdOpBONGlVxCwOXVaUeSvjY+x0k5Nxmkp&#10;6M+owfhLg3wLUzTMsHi8BXxNNyy+FKvCc3LEVMKsTmGOoVJXw2HXNDD0FKMVUThCN4n5l+FvhNcW&#10;ep6TdeOrfUjJq19DplhpiWc0kcE0z28V4+s3sdxajQrmx+16dqU2gRmfxldWWo6bBc22g2OvaV4h&#10;k/Q/9lz9nFv2kf2i/Anwb8Aa/YB/F/iCTw74d1qKOODwxoWn2yfFW58OWWmwMsdpJJLpllDeawmn&#10;SSWtpPcyzXmqanr1lqOz5vv/ABvrPi21l0vw3pp0/wAC+IPEviy1urG7txZatqdrLF4f0XTH1CW2&#10;tLkeH7KRYbfVYNMjibVJZbHUl1LWYI7yXT7b9q/2Q/2AtX0j4c+Av2kviLr3ifwOw8Y+IvDvgz4b&#10;+EbNPD/jS8n8KfAz4y/EXT9b1zVkudLtvh7o15pV/oEMOiXGp2vjiHT7u6vpU8OxafZLHz5p4lZh&#10;xfHFRx0a2WcJ1ckp4fD5dinReIxGaKFJt4ycP3lWu6jcqkaalQjSm6sX9Zm7/J5X4bYPLKuClltb&#10;63mNOtGtjq07qX1SonRqRpKj7mHhThKpWi7xcqsF9qKOY/bF+GX7P+l/BSP9iL4CeDIfjX408N/E&#10;3RtR/aG+NfgDwle+JNA8AWXhzRDpupWXw11SPxDejxB4m1eO48Rza9d+ILq+EXhbw/NqVxpUkejT&#10;Sx/hV8M/DnhLwn8WP2pfht+z5p0mqxJ8NPGvgnQ/GvxP1DRbK6ll1PwT4i8GzR6bpPiPUvC/9jX3&#10;ibxHrKvd6RHP4i1TTbBtTlgtNR/sHUptS/ev/gsd4d8DeCPjt8AvhB4Q0DxDoX7N/hPwxr+havba&#10;RZ+L73Ubnxfp9hrZ1eCaxt/EHgPS/Eer6PLe+HJprrRvEd34ifR/Fsd34y1u4gm0LS9K/n28dfBv&#10;wxr3i3xzqnhbUrnRHPiOz03TpdS8JA3UPhibSdPtZNE8PJr2t639hWOym0y3064tLiPVdIh0y1tb&#10;TUby3OpapP8AzZxBnVSvnVehjcbWjhKeAw+FoYRUI/UoypYmhKnGpSpJqNOFJVlHkjaClOP2rS/o&#10;bhnJMPhqGWY3C4Gv/sdarUlWVanDEVYVMLVpuVKpVaXtIVJU5Wm73tK/utrwP49/AP4j+H/Fmt61&#10;8R9LtvA3jn7Jourafotx4qtfEWnXNz4m8MXHivRjpniG716/gsNFXQ1tzod14i1RbvUdRhk8P6Ad&#10;e1Syu4Y/Jr3VvHfibVNK1HxX4y1CbWW1axQ6zZeIdS1zWryysrCXVLnXtMtZ7038/wBpgNreW+oC&#10;NNPnKXaaa6JbX1xF+gtxbWvitdM0T4k6ToOuyzWI0eTxZrH/AAlGoazcQ+GNK8T6d4ZPiPxJD4oj&#10;vo9avbvVtDttQvNJtY9Ke80yC9vbB5L/AMTWviP4b8W+E9Z8O+J/F2saD4P0bxJZ+I4bW5vrXVrX&#10;ULuW1lufEZlubTRLrTZ31HTMCMz3kkWq6fdNbXlzK7sl2bY/RZNVo16NOnOeFq0qMYxhKEeWlC9r&#10;04+0s1HZR5tXppfbxuIoVMNVq1cvnjKEcQ+WvCpV5qsoQknH2ypNxlJO12k4qScou1jynxL4h1m8&#10;fV9Q1bxBd61rN1Pe61d3Gq6rDLJqev30ytPr0qXG4R3GqwWUCzyN5dzdyLBLPPNKq55TR9dutTiS&#10;71CBLqHT4zZgRCO6Q3Ev71nw8YDyrFnEqhFtlUN0O41/FOm6pout6tp+ouLVr03N1HDC0EkP2mc6&#10;kRamWW8uwIvtFrHaPci9nXKyTLPqDRK0fIW2p3UE89tbMohuLX7JEBHE26FwWkeZlLDdGCUR5D9p&#10;WDKko37sfeYSKVNwsuVpaJLlcbRta2lu3Y/L8ZGNST+JOc4t6uUqlRNW5td72te/K/mez3mp2lzp&#10;yx2wjiSb7U+27s1UOslujXIsZlDnzYCixTAq8aXMltJhUknWXC8P6dDpF7ftqTpFpkkIdXKQzF1R&#10;0nXyo3jYQyrsXzDbKJgpbak7MLebzt5pbHUFtBfs8dpHOscaTxyxJ9pHzxm3uQseDF5sE8GGbzIt&#10;+/hcdNp2o3mqylYiL+a8cQ2qSQu4dsCHybcQRuiSR24kuCsqQxSeW7PMCMHspynCSjy+5JqLej5X&#10;dJJLezu9ux5uMhCpF3peynyxilGHLdxt7zcUlzbNt/M62fw0pg1X+ypdOtNKulmu/KtJCty1q80C&#10;yx6dHdu000kVzKkjQJNPPDGk1wUhikjMfqvhDxBNouiaPoUUBgu9QbT9NupNOaA3saQz+VolxLbI&#10;LmSKb7ZdXH2yGRVGpu6QvjymI+b7GXU9Oe60ufUZRHa2xvYLi2mM1vJbO0EqBHjMZYicw77fKtAi&#10;FJUd1ZD9R/D3U7TRdI0q6t9ImdftNve3+s391Dc3D3d3EbK705pEmkcL599GbOQXVgyM7SCKeWBF&#10;HvSxH1WlQqUabVajFpe9dxTteyT1vbZL/g+ZKnPnhGpKMqcrWTjb3mk1K8km2rN/zXeh6RBZ6jop&#10;8I6d4dsYUn0/wdpdjrl/qMUgur/VG1G81ua/tL6WJ7kKdU8Ua8r2tzCD9hgurO3W1k0aaau2ktdO&#10;mUvPY2WpyPKJmu5Rd38rm4s7KciTVLGeEXzBpCQ8klwEQp5MqxuIo/JJ/irc2+radpkUuraNLZ20&#10;ltb7PKvlFverHfteXDT2ck08Us8b2l7aLb7FtnWwS2tYvPjt/UPCHjTTfsUh1eXwXq9sNkWmz69p&#10;d4l6I4pbkSbhb29wEYxm1WW32rFBLGwgluI3DjnjXlipKrXdKnWSsoxUYJqWt2kklJ7yuk27vqzk&#10;xcU6sJzq1KsIxcLqUouLTVo811dK1l5Wj6fsX+wD8YfiRoPg2G/vNUupfDt9bWsXgubV9Z1nxDd2&#10;lzp2v65omsNZW09zbOW17U9OS+WPTYtQnttVg1S+Zb7SZtG+2fQn7VP/AAUW8SfDnxJ8MfBvh9pr&#10;OXxJ458OWPjr4saPILnXvCGieHPEGi63418JrDZ/a1Or23hWWHVNT0i8uZDeaHrJsontV1OaRPiS&#10;fxH4IsfDt5D4yu9X8H2ktnPda3pNndTaNrcDyx3c+tzwp4fngnl1FJEuodS8iG/i1GWSxRI57W8s&#10;LeT8Qvit8UfEviqa1nk8SRahbeFda1CHTLh38yO/g0zSdE8PiRZ7yzt/Mk1Sw8P6UY0kSSSGC5hR&#10;LSyJkjTbMJ0MuyrC4N4x4/FxpQqPExk/aucow5qcop88YptqNScU5uyWrVvoswpYnDYiNGFFUnNq&#10;M3FuUacYNXTbVk3rG7f+Z+7X7TH7QWi/tB/CX9jnxD+0PqOla1a3/gXW/Dup+LNXtdZttXHiPwb4&#10;s1zwvr3iaPXU8TaLon2vVxbeEtcMWm6M83iLSPGPiTXbzVfC5/f+IPyB13R7jwlqQ0vR9ftPF9vb&#10;WUa6vf6XqNpqejxa01prMF7JdazGYUeWZ/Deva+wtYdWiWxvLSSbU4Jbx5b/AObNQ+IGtajp1j4F&#10;1HWdY1LRY0mGh28Ussgs727htb+1vLGwCWcdtbyzWvhtb2O0linF1BLNcJM1rFa16Db+Lbey0t7L&#10;TpYF8QQDR9cvtZsrm303+zbv+zINRvDHBBY3NvdyXE00FtqE6W9tZW0lpYyWdlNc3V5PafG4rGVJ&#10;yoVuasqtCK1UppprV86tqrW0evnffzsbluAx1KpSxeXUMVKralKpOlzVJwvCSjz6K3Mvxa+0z75+&#10;ACaz8KPiLY2/ivS9QstX8MfFP9njxJdWemm11R7uzt/iTY3iyaLfaXc3Wl6uL61djplzpN/e22oO&#10;fItp5J0kiTyj9lP9obwF+zjoHxM8dfEKzvLpP+F1aB4Wl0HS4dHvfEGnaXrFp4o1Y+MLfRtTljg1&#10;mz0TWvA+n6Zf2bz2Tka3bXiatHew22nX9r4S/tH/ABT1y++H/gPQtO1vWND8La14R8Q6lNqWkaTq&#10;KC/03VdR8Z+HlvLISN/wkttpura/rs0eteImm1e9gvbCGRtTuPD2jvf+pfHP9jz4f+Ip9RHhTxTq&#10;GhXEFn4O1LVvCPiHw9d6XZXOt69punT6XZWOl6d4a0O5m1O0t9R0/T7rVNU8M/a4Le5tJ9T12TU7&#10;y7vJPqMoxtTNq1PDUZYPmoKFac8ZPlpzmtVBy0jzNxaUZNSeyRXD+VYPh2gquHWN/de2pUKEfZzq&#10;UlXac1GzbmvhtZNwSS0vY+4PjL49/Zo8Z/DOT4n/ABg8UaZp3hLxf4Eubv4V69qw8S6J8TfGHhDx&#10;JDcaZ400jwnqmn3MfxC1eG00rULax1bSp7nUdFuLHWI9K8UXGn6XN9ui+YPi5/wSQ0W78GeD/iX+&#10;zL4ru/GXhvV7O08aT6Z8Qtbg0HVbz4feIdA0PWvDD6HcJo9jptnrmmadealLfy63dWGxtWs4Z9s+&#10;g3c+r/GH7Rvh/wCIXin4Z/AH4Wavo2neH4PgJoHifRfDmtxnUriw8Qad4kuNGMK6rJbyajJZarZt&#10;oaQLc29tcWd9BfLJMbExNcn9u9J+J+heJP2YP2evB3gfxLo3iG9/4Vt8P9B8aWujaxFdappHijwP&#10;4G8LaDceFfEGnW8xudMJ1x7x4YbyCG1u00qx1KxmudLWK7l9DO6GPoQp4r2Khd1JctPmnQcm7tRb&#10;0UFqrNq0Uk+p+iZRRyfiStXw2KXs50sBh1Qr2eGzF4iMUqsKvtFBP2UkktHe3ut3Pw08afs8/GX4&#10;AfET4teGrrSPECa94JudE1zRZviD4Wl0jUPGfw51nxZfeG/DnxJstBfUtVs73TL/AFQaVpXiHQv7&#10;b13R7DU/Elx4e1hrubQ9YuT6Z4x+PGr/APDMHw8+CU3hq7bxL4b8W6tqeq3tlp3hnRPhnrngfVtB&#10;0TR9K8H6p8MfC/hXTfB/iHxLa6rotl4pu/inPanxxrFrrcmh6lqk1pp2jXMv9zX7I37Hng7xB8Wv&#10;iP4v8XadpvxD+GPxa8A+H9J8bfDrxx4K8KeJvCCeM/Dfwk+CHhyx8SaLrF9d2mq6ZNqVv4b1RoND&#10;g8L3Wl6TIsevad46m1a6uNPsvFf2p/8AggF8G/iD4hv9c/Z68Rv8MdUtbPS76HwT4ojude8B6lpu&#10;o694mOr6LFryRXfjjw5BMZhZf2vqi/EK4t7Y2wtrKC3isBbfF4bPcuzl0Z4ijSw0sFiJx9vrWp+2&#10;jP2Tk4w5mlDl95K7UoytrZHhZjRzXhaVWjg8bjMRHG4VOal7OhXpuKVRU48yUKnPJv337sFJJ2s7&#10;/wAtv7G/7Qnw5+C/gH4nad4R+Lnxb/Z++JuuR6RL4duvBviPwR8SP2f4fDfivTNA1H4gaD4v/Zy8&#10;YyaL4rt/F3g9tL1LXbXxb8JnGp2ms6XYRreeGZ1iuNU9r+N3/BQ34XftU3V38Jf2kNW0r4QeH9X+&#10;MWia5qH7Q/wD8N6r8WfBekeD9P0jwxrl6fDvhTxNfeE/GOiaRrXxj8Mx/E7xro2rLNdR67qcyW+u&#10;ifwrImr/ACf+1r+xj44/Y8Oral8W9OsPhv411Sx0Hxv8IfEfhXxIup6fq1tFqdve61qmkjQ9TvL/&#10;AMPWk9tq+lnQoNd0zTPFEBu9KiY2pXWpX/O7X/EfxGufA48J6pe6pq2k67BoPi7wbc+JWvtQNnpt&#10;pb6jYxWnhe61G4eCz0S+1C3htdYkgkitbe58IrBL5UVhepHVfgfKcdjp5vGVXCzxVeviKUsPGlUd&#10;C9OLoWl8dpNOU4VUveaVtbnRQ46xWHwGHwM6VHESppUJVK/tlUmtG4VoRTp81NtR5oKzun2t+62h&#10;fs2+L/FJ8I61+z549+Dnxo+DNv4a+K/i8SfDfUbTXptC0TwDpfhrwI3ijxV4N1OO38TfD3S/BWt+&#10;KbTxoupaP5+qah4M1/TbrTNct5tLj1zSvrP4TfCrwX+0V8DPhTefELQ9P8S2Hw2/Yo1D4nR2T6RY&#10;DxCfjh8DvFuq3eqeFPidqmt6/wCGNSvVHg/UfAcMuj6tP8YvEtr4P1mw1Cy8OaRaT+GdN8L/AM1H&#10;wy8f+Kfg9498M+IvhBqvinw14h1jRtPs9Sk8Haymn3cmp6rpMNn4t8K6jZSF9B8R6H4ivZNUit47&#10;qG683R72OCa/+0iJo/34+DH/AAUo8Q/tVXVz4W+NmqJq3h/xP4RtfBXjO+t4YbfR9D1LxR8M/FHw&#10;z8bfEe/+Hh8MN44h8Q2WjJ8JfFdlFa+IPGyXvjr4YXPiN5Ik1TTrLw78txTk3EOVUXWoL+08NQoy&#10;qPERvGpJKlKXLGlDeV0umrTVnc+v4bznLc1+r4ezw2M9soww0mowlUSbThzaSlo7U7SbTbSsrH03&#10;b/sMeGPg9B45+PH7Ivxe+LP7H3xN8E698IbvT5/B/i/UPGvwwm0T4mWUfgjVfDni3Uv7Tu9L8N+K&#10;Y/2gI7jTtW8GfGO78P8AiM/DuXU7+++Hi/aH0avo7RP2jP8Agpt+zfLp/g746fs7aL+02nhvwZ+0&#10;N8HdD8e/sj3V/beONPufC3iDw9pPjrxh4x+HFnpiW3jrSNLu/Btnr3hO38Q+E/Bmg33h3X7zUpY5&#10;ZbaW1h/SvXvgZafHPw/4Z1rwZ4t0DxPpT/BnRvg98P8A4ifCjxFb3mqr41+D1/4h+Mvwi8MS3Wir&#10;dWHijRrjwHrD2vjjRfGVl4p8L6jdeEf7I1Hwemv2mn/ZPGPEPhv4qfs961rfxU8K6jY+MWX4r/s/&#10;fF6DxV8K59K+Fr+N1+JHwj8QeB9H1/xN8K9envvgZY/D/wCMHxS1zX/CniPxi8/w98Q+GFtdb1G8&#10;0vWnOkmf8djn2F9mnjcLiI1K04x56lOcHzNRcl7XlSbjO60ty25Wrpn3UqbxFR0ozw1Ss/eqUZSj&#10;TVOnFqC5ldct9JXa1ctL3TPPfgr+1z+w3+1pqXjG98C/GTTvDniOz8Wad8er/wAAePfDHhvwt4k8&#10;Ta14r0vxhpPxE8DeHvhX481RfDXiS40vwxbDxXpfi/wrrutT3Pi/4k3WqJ4fvdKtl0y/2vCH7Avj&#10;Hw/421nxvZaLodj4huPHQ8J/EG0l8Nw+OvDkA8UXPiHxV4DXXPgn491bStJubL7bffCvwT8MvE1z&#10;qWl2Oi2mpeIjp/h/S9EEaQfD2kfss/D/APaNzZ/tG/C6Dxf4u034ReO/hnYeNPDd7b+EPEvwg+Iv&#10;gTxtqfw/+DkeoeDFs/BvxZTXtG1PRbfTbrwz491D4qeLPEN18R/BcWgabKlm+iWnjPwu8W/t0/sz&#10;6P4r1L9mv9pJ/jD8LtA+Cnwv/aS134K/H57jx94/8MeBtOk03WNW0nUfE9npmkeKPA2q/BvTtM8G&#10;PrK6vc/Dzw7EfFl3pVlo+tf2HFq1z68ngsZSpU6WJpSVaC5qdVTXs47qUpx91RumuaTSbUkOlTxu&#10;X1aywdaUYwhyzot81Gd7ScW9IyjrdLXRxa8/vnwH+zBc3/iXwP8As4/Gzw1c2th/wiHx/wDgx4dk&#10;8OaNq3xq8NgeB5dM0ePU9K+CPxB0LxJqPw4udWfwnoPiqzuvgnoOgeGLDQHja1tLKG3uLzxP+PsX&#10;/BOH4CfETUNal1zwV4u8JLbfCnxp8WfBnxC+EWpN4ktrTxz4Yl8D6hqjeLPhB4ti0zxrqFr9q8aw&#10;6HrHhLw54n8c6zaf2NpqafFG8GqW1p+nfwn/AOC4nhhvEel3f7UXwr8XfArxxrPxW8B+NvCOu+Iv&#10;DmqeKfhXa+D9V0TwV8Nfiz4k0TxXY6L4d8WxweJ/h/H8SL3Qre78PJ4Viu7gS6f4lu9as55V/TQe&#10;A/2RPjBonhTxz4GufD/xe0Sz+ImraJoXjjwf4ztbzVLvw/4ztV8eeF/Bngz4j+AfEOgeKtG0zw14&#10;kTwj4DTw1pPiJrfStA8NPN48j1K/lKXffh8ZjssqYaMqtTDYeFWFOt7NylRqU3vGNRtwbg0m7Xdr&#10;uVlcyxGIw9fC4zD47LqeIWIw8XQqytF4XExmpOqoqKnzSg3HknJrole7f8iPhD/gmJ+0RHb3Hif9&#10;lz4i2fjP4feA/C/if45nV9H8ZS6J4s8WfDfWn0Lw78SPhlrOlaTdRy6f8TfCXhrwzoNz4++E0l3q&#10;WqW9n8TvDWjajcLNI/ldL8NP+Cm/7c/7LC2/wf8A2k/hwfjRqNnq1td2ms/FbSJdQ8efCqw8Mf8A&#10;CE3Pw1+Ivhnxmmn6lPDp+jeJrG61uDXNT04x+I38KaLC3iFtMg064r+j7wv+w58WPEl5+yW+s6z4&#10;V8TaD8DfBVx4N8d6lLpNh4d13W4vCenaXay/DvVvi54OsNR8UaZpusWnwr1fVYbLQ/Cuv+IfDXh3&#10;XDNrXjOK/wDGvk33xpr/AMI/Ex0zw3d+JbTXrD4ffET4Faj4T12y+M3hGX4v/DO3sPBun+E/C3hy&#10;x/4Wf4A0e/1P4fXFh47+JHjnbefGuXXvENhqsMmnnQ7J5fDtjB24ribD1eSnjsDhsZTfw1VCcK0o&#10;RlzKUqkYqCqOy3dnKy0T1eAyHBVp1o5dnXsJxw1GMqeJjKrSjiJVa0J04UpLmlyxhSsoJ8l4zuot&#10;SfyV47/4KIfsw/8ABR25s7rQzpvwm+IWt+NPAWtQf8LM0rVdITxndR+DbP4XePfAF34s8OeK5PEd&#10;/a+DvCEvhrxNoninT7oeItYPiHxhcafp3wke71PxaPhv9o/wr42urDVpvFf9tH4ieH9aN3rh8XeN&#10;Z4fiTd+FPFPxs0rxppfjfUvE1nc+IPCP7QHw/wDFEvxHXQfD3izSodK1/XLVfCniDVfFNjp3ivRd&#10;Ir6n+K/7HH7MPxfsPh7rPhrwHf8AwP8Aiz4/8DeFvGOjX2m63p2qfBbRPE1vL4N8MJ4sbWtF1W61&#10;jwlo3i7xZq+pXcl9r9z8NPDMVn4c8M6ZGt0+vW0k/CftC/sf/tj/AAh8BfEfwn4j061/a6+Es/wC&#10;0D4/aF4/0671fXPiD4Z0P4g+EPGPhT4e+NLeGGyS9lm0y68I2WteK7rR7TUrzTfDem+CtN8X/E2T&#10;wiBompe1l1TKcQqby7E+wqyhGrUw2PsnBNq6jWp3pqL5bQU37S9+ZJNMzrU8dgofVs3o06tFScKN&#10;ak5e0bSjep7Ga5oxlpZ2cXsm9T98/wBhqLwd8NfAvxs1nxt4o8C+E9N+E3w48H6D8RfjV9v0zTPh&#10;3bXnhH9on9rjw3d3fgJLq0sNK8TDUfEGk6BZeH7q2VvDOneINKs9EuodY17Qo/Bbfjv8df8AgoH4&#10;z/aO+GHwy/Yq/Zo0LWtM+F/hjRPgVoPjDxFeJFJ4q+IHxK8O6l8P9I0TW/EuuRW13L4R02/+IGke&#10;GtH0zw3pdxfX09tDZ6fJFLH9o+Ftn8UfCnwT+0p+3B4ge6k1DxlofwbdvhxH4m1HTrPWl0K/06PV&#10;vFel+GB4ZsrdLuwuTEdT8fW+jXtzp97eTyw+MWsrbWfFN7r/AIO1L9c/2Yf2S/Al58KvgprPhnTb&#10;rwzofgzx38BL34meK9Z1d9GvPEGs+OPj98PvCqavoNo2gXMWtHw7qmlztP8AEe21bTtEv4dNv9L+&#10;GK+INM0rxEfhFz1MNl+DxlXE4mUcXiITjWp0UoSwuGrWbpyrOPvNrm92KTas27Jo+jxtGhQpfWMT&#10;jfr06kKSw9GTtVeHVKCVKgr+z9zafPZJtdbn6Uf8Ei/2Rvgf+z38cPD/AIR8R+MV8UfHjS/Bvirx&#10;ebG8gVbC18RTaZ8KdYn0XS3vbq/Eeo+DvBHjvwrq9ppVvdPqiaX4ih1prUeEjoMl99B/8FBvgzZ/&#10;DPxn8S/iZpOkWy6V4j+Ffxq+KEbSx32uyTeJ/CPwZ+NfiK8gNzcLcnwr4f8ADfjDWdO8Y6alzq/h&#10;7wlo3jjxb/b3hXw1q/xF1rXNej+1rb9niHwZ+zdo3jP4baVoFt8VPAmt6L8bPDx8OWBs7a6u/DEV&#10;/Fq3g3aU1DXLx/E3gi78XaFrj6zq/iPXNU8X+J9X1PWfEWrarcSapPyX7fv7Rnw9f9mWS9+HniOz&#10;1v4o+PPA1n4m+EMGmQ3+uXOl6H44tbLQ5PG96uiwXtzpFnHo2v3j6Letp+q6rqeqWoi8KeHfFOuW&#10;C6PP7VZ4nMMugsXWXNyRnCabjSUJw+GnzJXjGMraq6srq9z8yoY72XEUMbhaCjH6wqE8PNRlKPJL&#10;2adWK932itdS25ldN2ufifqH/BUj4Yfsn3Gi/ErxX4G0TxF8c7n4A6/o/hn4T6ZI/wDwm/h2+k8c&#10;aZrcHiP9o/X7ezLeALFrZdatPDnw7sNL1bxRoNl4ak0a/t7TxR4pvPBPw5+N/wBnx9O/a9+Pv7QX&#10;jj9t/S4PiZ8S/DPxT/Zh8J+BPh7JemT4e+GvBf7Q3xWvvG/xMtPDvhq71Bm8MWUHhuJbUXvhrT7u&#10;8tPF+rRWaeMhrPiTSNaT1r9kT9iD4Y+D/EnxVk/aU0fxBrvxOuvCv7REfiXwXpd5BrvxA+OV7pfw&#10;v+CfxJu/Cuja0uoazpfhq98OeHNb1C1i06K9+0XGrabq62VxrOnaUtpa+laB8PrHwB8Tf2oPiWLH&#10;wH4V+HEnxu/ZO14/E7Xtb186R8BfBXw1+J+h/DDW/DR8ZXeueH9ctfEzarpfirQvGus2uvzeNbZP&#10;Ctp4e8P6dBrt54r8X/Cr89x1Os6FDLsDzU8Lh6+GpyxLl79WnScXWhLmV5NpTSevNGzsk9PucXi6&#10;Eswx+MaU8fjKjxVSNGK/cSxGIV44bl/hxcZL93BNJ6XbWnmvxNh+IPxJ/aB8R+M7/UvD3grxB8Ld&#10;H1jTrnwJpfgjTRpQHwm+JPxnHwxuIfAd3dWVr9i0X4UWnwp+KENxLObXwJo8bfF7x3qmi6HqXg+1&#10;1j4Y/at/a48Q+PLf4t/Dn9jV9D8ar8GvAl78YPi78Qj41srDw9o/ipNc8Q6tq+r/AA4mu5bPSPGH&#10;jXwPa67qk3hn4l6RHo9w/hbQtZg+EXhnwP4aPhqx8NY//BQn9uTwp+0/q3x6/Z++AnxX8P8AwD+G&#10;HhP4a3vii58W/Efw/qfhjxZ+0fqegvo11Y/CHSrWy01o/B3gy40O3v774a/DbT7LTbC/197bWfil&#10;f6r4p8S+JLy1+EvhB+z18df+ChPj/wDZy8VfD39nfwJceBtJ8T/D/wCBHxP8P/DTxk/gG++J2k/B&#10;rwpZaxrPiX4kX3iPxFqWo6Zq2rfCXTb7R7/4gafbtpi32mXkemaZL4iv7PStZ/Y+A/DB4jCLO+JV&#10;9Sy6knVo0a0pUqmKu7xnVlPklGOi5IyspqTabsj8W408W3DGYbIeHJPFZvUVKlXxVJRrUMDVac4w&#10;pOKnDF1MQqUqVSEW5YZvmkkel/8ABIOfU/Cf/BQi0+MXgfwJ478Y/Au4uP2idH8H6j59rpmp6j4Z&#10;ntfDtqmiaVd6lJFoOseO7Dwx4h8J6jeeG7/V9CiuWubtodYgaZC/9F83jGw+Ov7WXinxO2leLfD3&#10;gb4XXkOqadofjrwpY+HtR1v4l6l4ei0LWdWguba91qNbD4f6INV020nhvj5PiPxF4kt7mW7htdIv&#10;bL40+EXwX8A/sI6BqvwE8F+NfG/izTtbuvC/xNmt/FPiS41Xwzo+ofEK8+JOkaPbeDdPQ+D7WK4/&#10;sHQEs/EviuDwroHifVbTSm1K7msdM1W78LeG/WtL+N3w58CaVa+FdX8Q6bofiPxj8QofA9pbF4LT&#10;U9Q8Ta54fu/ElppVxFGIbZLybw5EdQ2DbDeWl7ZIyN/aml+Z+NeLGDyXNOIMwo5BRVaNHA4XAVJ8&#10;rcqVSipynJRSTcHF+47WaUnqtv608EMrzDBZDlXEXFdWjhcXVzHMMVh8PSlJ4Z4WvKjRpqu69nLE&#10;0qsZQqtfuI1ZwhQlKUZJfb3xSvbK80m5ja4sr2ZbSSBrVZkWFZoSJrJrlysissbEyrM0fDo21TuN&#10;fmT8T4rRmd7a6tbmdrq6lhkljhsrOC5SWLUvL01ZGYXi+YqGSOSVoYkaTAu4i9jcet+MvGD6dpTw&#10;MbwRyJeWxhhkmhFtKFWS01HUUuVulvIIpDtisrcxtfufJjdoWkZfjf4qaY9v4S1nxTq3jrwgPEZv&#10;PCr+FvAWkeNrLV/E13pmsnx99v12+8K2ekXi6JoK2HgbRbvQdT1XU9JXVrPxXoGr3MKWF+gn/NuH&#10;+HvqMqdSLkozcYO14uUrpOSWja0avZX6u7P33iLi3D4elSwtZzkpPlpRUXNc2iiptbW6p9d9zqPg&#10;T428IaFeHVheadr86Jd2c66LeC+82xMjJIBcpAqwGB4JIt89ir7rKWGyvJ7XE9eUeB/G3wU+Cv7a&#10;3iX44/GXSb+DwvJqenP4r0rwy8ltrkNtf6DoXhS1mfULq1v7jTWvzLaWpSG/tIRbKFtbuxE890fD&#10;PC/js+FZbq4tLeMSsE3zlNDSWTTTNJILeys9QIt5Z4GEr2UUtrIIY5rortVHnf5d+POq3t/oHxAe&#10;XVTanXtM0lTJcL9mK6bo+t6XrMWs30cbXDWMbQ6a8QmgkcG3XbcXUjssSfrkcNiKWAxEaVWrQkqS&#10;9lVSlOUJtQbeqd1/w+9j8Y4izHDTws3Vw9OrOlJ1ZQuqc481rTptPmpz5be8ru2q1P7EPhN8Cf8A&#10;gmn4a8BeH9X1/wAF6C3iL4q3FzrGs6N4gvfHPxR1MaZ8V/hxd/FGz8LjR4H1vTrSeODxhpkn2G30&#10;fSBqsmgDXPsMNxp9rc2v8tCfCrQda0vx2D49t7/4h/DPxH4r8IX2k+I9E8SGDWbXwj4j0rw5rHiR&#10;ptHsNTuvD13rcll4Zs4tO13QXW41OG3s4NW0+ea6sov2q/YL0Hx8v7C/hLxh4T8MW3xHu9KE/ijx&#10;RoN1cazc+KtBm0fxXp3wWhu9B0PTLJtR8Zwz6Ha2TXGgtMPGE89jdjToPEV7rUGjw/iJ8eL99G/b&#10;c1nx1oWk6RpOh67FrXxCSzS4jufC9zPpfiG58ANoq3szTWmop4kk8BWHi29UTzXNzLr08rP9ol81&#10;vpeGa2KqYpQxio4nAywVNwr4hSlJTkouclKN27Nap+6muV7n7b9D3iXBZfxnjeB4Y/E46XiK8Hhs&#10;dgsXTwbw2Bx2V1amaUMVU9rGXs6dOhXqUp1o+xd1O9enyOce2+AdpZeFNO128+IGi23iVb688Nxf&#10;D/S7TxLHaSz+INZ+M81rALXWHjS60BtFh1bxFfeIZrAmyNj4fZJrw2cq3J7q71zSNV0XxnNN4i17&#10;T9Zs4tG0ZLqKC5vvD2v6P/YOq2+lw/arOG1lMTJ4I0S3uGKNPpy3cFxqckks41KLyTwj408CfECC&#10;Lwl4r1bTNE8Mp8Qr658BLfmw1bV/B9j4n8Sa2dSs71bBbDxF9hGo6Xca3Z3ltcW9+kPiGGTdeG9t&#10;7M+sT2vxD+CXxa8Pro2keG7TTzbadHpWpeH7OPVr3xNYaVBpmiwX+j68k2oXdjewWkF9qllLa2lt&#10;qMGqalb3F1FqUCxGH7iGKqvCUVlk/rUJ4vCUaU8vw8ZywmKcJc/tqdRqSvTvFTivfUuWN3J3/wBQ&#10;OAslp8P0ZYLIKtTMa+HpU8ZlOT5jj050FluJxc8UoVMxw9bLnSrTpYOrXrWqV8KlTniY4mlQhUXz&#10;d8RfB/h7xV4s0bWPDsmn654itvGNrbGeNoLNNQ0LRvFFnZ2mtW9vHDa3gu3h0yI2ek6dZa1eXHhf&#10;VNDvE+yDS9Qsovqv4S6D8J/hTrnhnxn4mW78QXXhvR9U1fUNM1GGO5sG8V3dxbQ6BpWpWiyeTpp0&#10;5NL1a9a3vljvEt431m4s544rBRvftC/tAan4m8CzfDr41eHbhtak8XaZqXw++LGj6V4W8RS6Vd2H&#10;izTI/FWkWHiKxuoru78MW+rQX02mGWwdooPETQw6tLpZ8Pxj4g+JXxVk0u40yw8Q3GoXsd3b39ys&#10;63izW9t5Mtuxtl+yybgbSWa6LzWj5SeaaZ1MquV8JUcJw7is4xWaOea42nWwtTDQxFCpGth6tbnk&#10;1Tw1WKm+WMozjOEJU5KUXFuzb+34QxOHzrLM7/1kxuG4WlPHUcBmcqObZficLmlOtSxMqGOwGPyT&#10;LcskqCpYupRq16uEVbB4iWIpTqSpwos961D4n6V45+Lfwxlg0W28JaXY67o2i+ILfwvNPo1w3mfE&#10;O+vdduLK7tJppbCTTbPVJLDRNWgEWpWlhb6fPLGsllbwL7J8RP2v/wBov4FeM/G/wJ+KHiTw3+0J&#10;4I8G6zqlrpfhf9ovwlo/xc0S60mG58MHQLqz1PxBa3fijR7258O67FcedpHiGwW2mumtyAURx+Yl&#10;xr1rY+HT4l0u7unup4db1Gymv2u5WlUazqIs5IboLHehrjy4A4uL6/khHnSPbqdob7f/AGhtY8K/&#10;FPwUvxO1C21L/hKpvhNZ3cLafdJdpfPD4x8HiSfWI1tob+5ng0GLW72+m+yxyo+haRFbB7G6u9v5&#10;/jOCct45o4vH5xldDCV8PiaWIliaFL2eJnl9V+zlJzoqLjV51RTvHmhKSTSc7HzfHOT5BnGJy2hU&#10;4VyfP8rwfDsMVUpVcNh8ynh40c5qZnSzbA5q08ywtWWDoY6P1nDTwc6dGNGSrONKHJ654Z8Q/sM/&#10;G7TNc/4S34aeP/2dNZvrIw3/AIk+DniWT4n+BEupvDmmXt3et8N/iFfaf4l0vTLO2uBbrbeGfHRh&#10;gi0+KKKygRkjg5v4nf8ABOvUviX4ZS9/Zo8afA/446lP4gtbrRxpur2Hw8+MFzYafYeIf7V01fh1&#10;46g0W/v9U1CfVtNubzTPD2reK5ZJtNgkivrhpWC/BXwn8T6C0OtC0u5b22htnknW0toL+BrKy8JW&#10;n22OZ5Y7ZbeeY2dxb3EV1d6QxlSW2W4gniIj+jfjmYbjT/AXh3+0LnSfDumtoen299ZazDZ3EfiK&#10;38E+MdR1FoJ/Puo7W51DXVW4X7JK634ltobczXFvIw+DhwjX4bxD/wBT+M8RhamGdSs8Dj4qvRxE&#10;cLK0Y01edf2c3Hlp1IQk5aNO1j+M86wWY1MyymtlOOzuOW4vEwrYeGPry4iyLAUsVmeITlXxOMxf&#10;9q08NKMIQqL+09HzNPmvfy/wH/wTp/aC1/4g+N9M8XeBr/4a6Z4Gj8P3fjTxd8VrK7+Hng3wZpay&#10;aZdW+p+Jde8Q2sVpp6TtYSw2Gn20Woaxq01vPHpGn3W1ZR6p4g/aR/ZR/Yqhk0r4A6bpHx2+OUUt&#10;oZ/jL8QfDkVx4I8P6xMdHto7n4U/Cy/F1HNJptnDb3WneO/G0hvPtlvbyaNo+njC18JftH/Hz9oF&#10;fiJ4a+Aeq/FD4heN/AWg/wDCBajbw+LPEviLWtN0bTNYi0t7pVsLnUrrSLQtKRi8eK3uNiBIbKxz&#10;PDXwt8VtAn1TVPE32W6ll8T31t4d0nRI0vGggtZo7Tw093eSNFn7PLJDcXMfm3nlrIC0dsksvA+y&#10;y7w9448WKlKpx/nNKPDOX4GrjKWWZFXeEwWJqRk5qOZV8TavUr1YxfJhqNKCbk4Ocb8x/Enivxxw&#10;34d8X8X1cJl9HNeLcx4kxGFxEaWGq08HUxNWaw1T6th5uderh4qSUYVqkaVGLtWeJj70vV/j3+1P&#10;8XPi14z8RfEr4neOdY8TjSr6aZ5tduru+v8AXru7065tLK2t7yS2nii0+y1BhaxW6+RZWJt5Figl&#10;NtHFH9G/sN+NE1HxP8O9N8WeD7+Gx1H4k3Hj7R9V8O/aNF8V+JPGd9p134U8J+B9D+Itveadrfw/&#10;8MS6j4lstau/Fmn2HiN7O90zTdXtvDurDR5NNvvhzwv4E0fSLTwfofiPWrTWvEP2zWHXS2mBsoot&#10;Pk8T3F40tjJG889xHOzSWkuoMiXDiN7cGNvMX6i+FvxH1Dw/qXhCTQbuKPUPD+veINTsNSaBLC30&#10;wxLbxQx2siwRy301tcNY6hFbQyyFLuwjgW507Mksf9W8KcAZPwhkWBwGD4dpU8ulltLG4H6jHDRU&#10;80rNwqutUpPnpRVC9apUqzspRim05q/8P8Rcf8Q8d8TVa+YcQLA4vC5pPLMZhsdUxUa+FyjL7ckM&#10;BQrqGHre0xH+z0KdFTSUKns4r2c7737RPw3/AOEY8f6nreracnhD/hPfh3Pr8Ol6nqkOt3+lWUWl&#10;6RpehaBP4ih0zRRrV7LoFvYal/av/CO6JLeXN5cR/wBmPIv2+88cvvCekeC9XvdI0ydfCunJqejW&#10;dlA84t9X1q9s9ZuRNKlyl09xbq8FtdXSSHztXESr5tzprMkA6vxj4/0r4htNqmn6pda7rfh34dGO&#10;91O9kEun6dFJ4bl06yttJW5mNnbRRjT7iKSOwt0vJpEMl3f317OJW+KfFupfE63+I2i67r73k3jP&#10;UrTTb+zt0iivbm0Nxqd9aQ+TZR28sNrIs8c0ptFDxoGjkug7B841aWVZfmmeYKvXU4VnltVVZSUF&#10;GUYRqVZU6yajz0ounUtFvlTjN6NN+1io4/G5Tw7mVHDSw/1OpndBQjH2vtY1MfGhTeISi05V6cOV&#10;QkrzcpKOt0e86Gz698Y7H4fXNlp8mm+Hp7rVbdZYjdfaNUgga7ivZxMXMksc2sXAiDQGSW4SO6u5&#10;pbiaWauW/wCFxwHw1460m/tHe/k0Ox0bSrW0h8u2sZNmoWd1fX11KylbggJL9nWBvNaaO3cQ27ST&#10;R8Z4G8RW/hH4qaxP8SDcxCxs9Ra5hsLiaXVb7UJpNPlXTpriGTafOhn+zXCSXccGHmBupUSOOPS8&#10;H+Ifhrb2Wr+G59Pe68WePToOh6TLElnLZ+HbLVxNFeX8gM0dpDdWsF3Gwitx9rkmESyXFrb+dPD4&#10;k+F8szTE1qixvPgMRiGsNL2inUVWMlOpW5+ZylGvKWktYzm5SV2dM+N8ZlMPqlKnLD4jCUZxxko0&#10;1SdPDYil9Xjh4U+VP91yP93e8WtlJGbPqvhq6+FGneG9M0xm8Y3evapqvibXXhxNDb6fF4ih0yws&#10;LiTcSJ9OmtpXjsfJt45SZ7hZLtlmt+u8R/F/4lX3gn4c+BNO1LbpfwwttWg8HaPaRA2tlqt94l1f&#10;WrnWr/c7w3+uvf6w1j9tlQwx2MFn5FsHDofO/E8vh+zu/EXhjww+p6jcWNxCg11JYJFaGLwxKmrR&#10;yzQwRCQ3WqSPJmGCytFgjnHzhkL+ufCH4beJfH/jjQPDPh7TI7/VNXvrYzx3rrZ2+n2769oxuDcX&#10;d00NtbxRB45buaZXyRJY2yNeyeWv0SqYrByqYaM54SosN9Qqxw8uRVcOo06fLzL47qVNTtqpzUXr&#10;JI/KcfQw08ZgK2XTdWNb2OLpzqxftKeIum5uErOE+fq0m0r2tvNoM/jD4hS6HqV4NTsNI8NxaHpF&#10;vNpi3UijV4LTwhp99KL/AGxMuu6pHBDK87I+Jr9bKzjRRcz3f9FP/BK//gnjoUmg2v7SXxmsIV8A&#10;WPjD4Y6J4c+HM8bj/hYd9rXiPwB4Xlk8ZxyIk2k+EEj8VXU+nabqJEvxDTT9QtLN18LaLq0Vz4F/&#10;wTZ/ZD8Lf8LpuZPjgLG9+HPh3WfCUkPhArqOl6V8SJNQ8ZeDfBE15dBpLG/g0Hwx4h1XQtV1ISRJ&#10;/bP2VNPhkksk1S3vv6gPF3xN8EfB79m+4+Kv7RsNraeHfCnh27u9H8LWGj2Fjf2Wox6tpumeGbSH&#10;RI20/wD4SHxLB4o0fw1N4Q0974f2fZW2lWM1xa6HbT3Ef4px3xzmWGpYnA4OeKp1KdCqsJXpVJQl&#10;hm4+ycIqP8OTc0rJc13aybP6A4O8PaFDCZZnubUIe0xc3FUalOlzY6pzc2IrQUbus5KLeIqax5kp&#10;Sd1Y/Ef/AIKFfEqw0L47fGKG207+y5PFWleE5PFWnaPfwS6r8T38H/s1SL4a0y4AtrWfwz8N/Cev&#10;6J4K1p/Ddih0a48XWVt4u1y51bxFF8M7DwP8dfCH4P8Awu+Pfw3+LnxH+NPjLWvF37Q7eLm8Cfsu&#10;/srfDHS9Rude8QeLfE4g1a08Z2llb6N4pJ8IaNpkSS3hSCO78RX2mQWF54p0e2h0iR9vxrr97+0r&#10;8d/FXxP1fS9N0KDxxp/iUraQXt7rOleGfCem+H/EXwx8N2x1K7W2vLiC3s7PTXmMOm6RdeKLz7Vq&#10;dppljBcCOx/o0+Evwj8FfsP6b8RbTwZ4W8P6N4Z0vxZ8GLr4ifF74jLd2HxB1XwjDceKtT1O58P6&#10;reanpXgPSNA0OOPw7p9tF4e1TTri/tvDvjO78V3U09rpSr+Y5bxLDhejh6cHLGY6WC9tm+HrNXwW&#10;Lxl6mDnGM2pyrV6MMROrWd5QUZwdk2fTZpleOzuoqM6EcJlk66hlyjJ+yx0MHGCxVe6fLJS56Nkn&#10;yRl7Oyi5RPkj9iv9gzwl8Mvhb+zH+0P4rtdQsvixN+298PNKt/CQs1gg8HWMT+NrTWPD3iSC7bUf&#10;7d1+KXQbDUdVb7NZxaFqunR6Si6lc2dzq137v+07+1L4o+F3wL+F0fgvxr8Lb8eFPFni/wAUeKPh&#10;6fDE+veJG1ebwj4l8Gw2usePV8ba3pHhtNW8O+PLLTrEXXgBfEEOoaussOpyJcPBcepeIvjh8Ovh&#10;T+zf4A8Q6rrdtqekeGP+ChsPjX4e23w7v9D8ca38TfAWlv8AEPRrPxf4esrHXtZ0mW08S6smtWuq&#10;z6hqttY6BrPm/wDCVXehsksNfE//AAU9/aNs/GPwA/Z9+G958PNP0TxNqfwI1PwTrGt22pT69Fo9&#10;xfa38LJtY020vZdL0aO91GG48AWYm1eC4tEtNP1vzEj1Cy1q1inupn1fBZFVzavXr89OM50Hd1al&#10;OdWtOXLKNmneEo2bSfJy20SvxZZwzPMc9o5dg8LTeEvy1XKSp0p04UoSfNU91SSqc/Krv301y3TP&#10;zW/ba+M3wX+MnjTw142+DPgpLK6tLPTdN1Ob/hF4NAW1lbzbPVtQkttOm1HSjDps8N7baVbatqPi&#10;aaXTDp+tXetT3V5Fpfh74c8VeJLzWJdZm0K4XU/OjurK1guo7BIooZdc/tW8sLG2dJYhaQXSB9Ou&#10;LYWkcb3+qmL7J9vuVOfqV9qyeHdT02xitGa0W1vILyB7oxzQNLfyhFi1YAi81KPUtP0+WC2uEv7N&#10;9P0u21CAQG3UfP7+IYLSdDYtb2TWcdhHetFLPafaI9XWTyzunnAbUYtIOX8x2WVIYp2nCoWb4Oji&#10;Mfj6kMfWnOU66c4RcXySi7W5tlZX3bW7torn2mZLC5TQllmGhGEaUUpXak4VNG7SesLqzs/iW176&#10;t8UXivNHHpUd5LqlhIr61p9udrR3ZsBM8UNo1z9jlgvjLFYxlIC0treQmW4ke3+x1m6NZaronh2x&#10;n1PRpLGW4m1K4eC9to7WZNOlE00FzeSmSGV1Zrswm+e7d5XtTbxIsMUcccel6nptz40WWDTftk1p&#10;ZaTeS7hM1ykc9kj2txbzrJbRmZDDHKkqTTJp0r+bJZ3yNvb1HxBryuLIagwv9Pg06ytZ9Ju5I2Z2&#10;v7CB5Lh4oiEedC8zfaEnG4OHnSO6WUL9nlOaPBunh61O0ZRVSa57c/LFTjGFPeo00rct7qz2PzbH&#10;4eVf2mK547+yirxlFttQc5PVRvdtp23Pzc+Mfhe+8ReJNHk0S084Xsxigs9SntkXytQ1S+traCFl&#10;ihupI4HlSG6hvbyZob+6kezQLeSivCda0i08O6hP4d1JJItS0m+uY9djCSWgtH06/u9Kl09rffNL&#10;LPMYLO6klacRqGl8sOGRm+4/iT4Hgk1rStb0aFLnwpp62GpvNAkxv76709ori1hFwtvHuS9cTLAH&#10;a2WMIZra3mG2Qfn54jurnWfEurXEZmuZb7VL2SSaXHnT+ffMzFwhYCQswJBYtkBmJ+Yj9ryDMqOY&#10;0nGkvfhGnKTvfljK14u+zS6Ss0fkma4Z0MTKUnFRjUvFpKMW4uLc1aya63Ta07Jkl7LbtczX5ubg&#10;zvgR3CAIu7G5UXIlZpIkZY0lO3YiKVUliK6vwslzfrbaXZavcafN4hS807V57mK1ttOfSRLY3+lS&#10;u986BppL+2vhPc272bwQrC9u8u+e2fzO7tnjdvNSWCGLbCY5mzJ5qQjhckgOZVCkcbd/OMfL6D4f&#10;uLXVoLuG5W8EoSG3sM+bdGEBAuC6tG7RxopaM5DDcxkBUHH1FKK54rs1Lz0a8v6v8jycVVjChKt/&#10;EUpxipaSSb3d1dKK3b9L+WzqWjTwwW+rrfLLp1/deIdI097Typ5bcaU8lzaXCyQXDLFeyTWL3E1t&#10;kNa6dcQMAVmQH0v4N3EeteMPCHgPXLGzGm6tc2NveHU4rh0tJJ7e7nh1Cd1guXMsMBVrWPyZGYSS&#10;SGHIVG5nwxLqEtjbabqCxyraTfao1BE6Pch3s7YzOgmjSMKxXypQ8qNMX3CRcVo6lrHiLT7rTtZi&#10;X7Lc2Fy91a3axmZfOMphNwxS3iEjW8TCBzLG5WACJ2Eb7HuvRqVnz+0cJxfNHlWjatZNLS2vpddF&#10;Y8dZhRnXpxlh1UhSmlUnGV+e1lem1aLla9ru13q9kfWniD9mTxfoXifQotbvU0zwX8QtB8QXPgPx&#10;RJdRT6PqWm6JqN3HIpvbu+t/7L08axY3c99bJHaXtpZ3V1GkSJHdxjwbw/8AD3xrFYrbmOSwuo8P&#10;dRJY32rkGXd5UbyWjoqmGNNomczNdA7xPIiqE55/i34y1bTbPTfEvizXtbtbK5mutLhvNWktJfDi&#10;6hewyXZ0K4l882MOoSzXEupafZRQLcz3PmyKVjyu1F8QtMtyPsGtQsjQxIyXc15BJEkTTLBGWjFp&#10;FK3lENIwhWQOT5nBQDCgpRvPFxi6knrsnpJJbO70s+jsvIjNquGqylTy3B140KjhUi8RKMppqEFU&#10;TcOamk6nPypO9mrrmuj6R+Pf7RPxA+O/iBfiVqHhjSPCWk2vhC01HxHo+kaL4Q8K6Lr+o2La/wCF&#10;bXX9I0qx0/T7XXHvbnULawvtQs9GRYvE9zc67rkuq+Ijqerar8ieItY8GeLLGWTVLtPCF0NWXX/C&#10;WnaN4esI/CM03iDXtL/tRPEtxpdzbeKNI0XQPCen/bNNv9C0HxQv9oadb6OmhW39uXuuWv0t8V/j&#10;j4R+Lvwt8K+BbfwpBoetaRe6VpOkT3ptZ/EEGlJei3uJvE3xA1TVbPVddh1298S32qLc+J7FND8A&#10;X2k6dF4Lhhj13XLpHR/sI+LdY8TeJ7XwJaeNvEHhDwbFpuv+INd1fwnqPgnxTB4K1nw5omv23iXT&#10;/CniOyS81Hw/4fh1Kay1LVdLvNW0SeNrfULaO2s9c8NLrP5jSzmhTmq+YOWFqqXs4OpzylUjTceV&#10;8zmr303jbV27H6DjMvxWLxft6HJjueLr1HCKjZ1VzSvT97l5bt2TaSVtLHxt4Fg8ZRXei+LktdT0&#10;7w/Y63caLP4vTTLu6sbfW4LCG8GkPeSJBZpeOt1pCvBc3imJL7Tb66jka4igkz7++Zb/AF+xEz2c&#10;Gpapbz201upMv2GPdJp9tb3LxZkhul/s2SVljkt5reCCeB5IJN8vsHhfVrzwbbava6b4Vt5XSJ9H&#10;8Tag2tazpmh60V8M3umQaZdTacbTTb+/s9SXUPFMUl5HNZW+oeHbbT5bfVLee+h1vqfgb4H8F/EG&#10;3sdCW98daR8W/EOoa7feFdV0O0n8T6Be+bpOiaLofhnWvC1vpGm6n4Ylvrue9uovGun+JvF0Vhpd&#10;wljfeBI7W2Gtv6FXNKajUxEZpw0nFt2i7pWTumlHa7elt11PMWXOpKNChRqupKUm04vSaa92LTcn&#10;LW3Klo7JK7OF+H2u+KfAv2hrfVI9C1HUoLyK31HU5EZ9NuNRbS4DeabafZL+6h1Cy0s3jWmpRxLf&#10;2xl+z2Nzazp55+v/AIXeJPid461PX7jXfEHjPWPGkN/a2mvar4j1owwaR4c0mztrSSE6/qWt3d7b&#10;PY3lxbFbS6swsFjpml3F9PJ9igA4TwNoeoQ61rfjnxD4YmurTStX/wCEX8Ra9YmTS5rXV7nTzbPp&#10;+k6pejV7d9d10S3GsXFhbeFtO8Zi4udTlsLmTTi9/afUfwb+FF94f8XeC9b8JafqmmJqVjNpN7pG&#10;kaHrXjCVtQt4rnSJtU0ltS8PQaHLLd3cWo3VtGfE+pSPKlpazXEt1NLZL5lPO4KvgqcJtqti4Rqw&#10;w9SKk41HG81ODleFJXcm0rKSa3PRwuS8lZuUJR5ItyhOE01Vio3jaaja76q+qs1ufSfhn4Sanq3h&#10;e0i8Q2qy6nJcRRXkFvc69fXR0Zg0Szxa7r0en6hcXkVvbtZXMd9p2n2fl3Esv/CRaNDdfZbT6Y/Z&#10;0/Yy+CHif4h6LfeMbvxV4elsmlnL+Dtc1jwtr1jaR3SRtdaTqGl3en36xW0stu129hM+lwXhWO61&#10;q2z58PW+FLm2gl1C1g8YR29joMUdlcWKaLcyXVjqPniIS215e280Et6EfTorXSpLFfEKPZq1v5Vy&#10;0kmm/QnhqXSfE2n3mjXwu7jTSFgvXtbea3ubqVA8bXK2uoxX0UzlmIjkvtOuoWnaeeG+kMu2L9gx&#10;uMWZ5RWwOHxblRVOeGVVPVOmlTqcst7txfvXT6+S7cuwiwWZ0MZUwcZSjUjV5ZNyjKzTipJKN426&#10;Xttoj+iv4OeLYPg3pXhaDwxdeEvj14Q0u3igvPEdrc+HPAnx50jTbbR008Wz61aRWngX4qmUWen2&#10;mp6Zrr+Bo/JtlvdT13xFqOnwrJ9l/D34o/DD4va7d6Z4V8TpL4r0zSdI1DUPBetRSeFfifoX2fV7&#10;0pfTeEdbubGy8ReH2kv7m1ufE/h+9bQr25hghsJtVMqS238xVj/wsXwHptvf+AdXv9d06ysrZYrD&#10;7ddnxLHb29nGsdvbXE66jqd4sU0csgGo2/jCY4a1s4bCa8c23rXhv9urw14zUeB/iv4YivptCS1n&#10;tm1G0Q+JbbUoQRE+j3l1qd7qkGrWgw0snhjU5vEsLul19l0xHT7Z+J0cqzvKZzhgVHF4aLk3Ss1J&#10;3fNKbl+855N3fwq70vqz77NcHwvnz5sVGeVYqUWpYhqVTDJzilpBuLpxj9pRcpRV7Rbsdj/wW6+B&#10;GkeLv2Z/hQf+EEOp63aaz4O+HPi/xRpvwpgn+JekXutXPgbwd4QsLnXtORPiD4Lnm1HWr+bQ9BsN&#10;efTfFmoNN4SeTUbnVNEW6/IHQP8Agg/rXxY8C/sffGD4fftAQar4Y1sfDiy8TeBviho/jFpfAOl+&#10;JfGzXN54d8G2tjp9lL4rtrXxFrviK28W6BrmifCq8t77VdY1DWPEU017f3Nh+lv7Xn7aepeOfgzo&#10;Xw/sPGq/EPw7pvxb+EPj3/hFfi34Qn+KOr3Vl8M/iN4Y8cw+FL7xXN4k0nxPdeGdUbQ7+y1qz+Ix&#10;8Qa1fWN1e2tldaL5saRdr8BP+CjHxu8H6X4XsfiB8Nfhv4z+Eum3/gnUfD+g+GNP0b4V+JvhvZz+&#10;MLN9I8E+EtO0eGzi1xrPUfDqyWmjaJYfE2WO01fRZfFnivRo9Yt0r1pZ/wAS4OdKtQeIwFNQSq0n&#10;FVISlFpJ2lFJaXVkrPTXoeXl3h7ldfKMZha9DA5zivrrr4fFYfERp8mHmm7QlKUZTs4x5lJQcWmt&#10;dn/Mb4z/AOCYv7QXwp0Tx/rsngVPGHgDwl458f8AgPSfiR4LuJtbbS9a+E/xm1j4S+KPt+ipbXPi&#10;zw/pN74i0e5nt/EHiHR9O0R9HtBCNUtdfvdP09/i/wAWeFPE/wAMtF1/wTDHpAg8WvpBlju9Osm8&#10;XaP4n0nW7m98Oarol5auW0q5vLa4vNHbV/ts1lNp+qa1ZW6DUtPgvYf9Ef8AZa+HXh7VPgL4s/aR&#10;8faf9l8I+EPjT+2h8efCdlpvie403V9Rs9V/aD+InxIv/DninUNA1tdEk0u50fSrb+3bTW0u9Jgv&#10;LaK68q6tdMS8g/ny/wCCw/w+/ZRk+NF3r+reGNS8F+F/G0nwk8ZeEfHHgCaHTvEHh/w1Y/EHxZpX&#10;xnuPDnhyGJdO8TPbXWhS+Dvh9f6tZDSbvxWL640m/wD7FsSup+7lPGmO5ZvPMJD6lGqqEsThYubr&#10;UKic5VK2H5WlSvFKcYSu5OLUlrF/DZtwll8Y1MPlWOqUsZGCqVMNj6so0Y1oThGNPDVqTU6srv3X&#10;enFKLT5tn+Pn7MP/AAVQ/aJ/ZEu/BsD+INZ1fX/Cms65F4msfEusT2V5aeJob640yx1F9X0671OL&#10;xj/ZtnbyW0i/Erw/4usNPuLrUNK02wa0Z2k/qR+B3/BZz4JfFPxjdfBf4kT2nhTxXafDnXrDUNT8&#10;KvpOm+ObfxP4qli8b2dnp+m6M9v4Q1/TfgnqE17Fp8Nx4o8IeJtDln1jS/8AhVun3enXMg/mm+Nn&#10;7LejeD/jN4v8b6P4s8IftE/DT4j/AAW1DxteaDbeF9P0Pxf4G+FniPw7qmnaR4l8R6brdzqVj4K8&#10;Z+C9D1Pw9/wiFxpPjOe7l1+88P6nBF4q3Xqav8d6hr2u/Ci28Y/Fbwjq9hoPxNsvFttf3mo6xpcm&#10;oeItK8H67Z654Ls7TS9S8U213pWmXXhe8tvD0aPJa3njBNT1ZNQh1i6vPBQv4fAx2U8I8QYubyzF&#10;QwVPE805RoxlTw7ekfaTwtWLqRTkmnFSg3L302rI+mw+d59l+GhheIcveb1MPClCjWxDjTxdFKEe&#10;Wnhczorlco05XhTqUqqUUoybmrn+g/4z+Hf7N37Usmp6hp2r3GueIfh/4z+Cnxz1qDwLqMngf4m/&#10;CxPEt7pmneOPDsOsaYLfxZpNj4a1/wAIWHxwu7+xnsTrd5JGmn3lysaXN183P+yR8Rfh58XfCeue&#10;Lfh5ofx38NR6z8Sv2Yte0zTL2PwJ+0DqHw00T4e+CNS+FsnhzxRbaj4d8Pavqdv4I+G8njCLQdE1&#10;n4VebpOs+KmvvHGvX3ijV9G13+J74Eft1/HL9mHwtfaKmt6vrzSX/g/xr4E0vX9VfWPCNr4QuNO1&#10;KbWFl0tXTUbBNTgl0OPPhbWNF1Cz1DTJv7d11n0Z9Kn/AKJv2cv+C+ehX/hn4eaN8a7mXWNf8c+N&#10;PA/xAn1bXNR/4S1bXU/BGqwww6ZY694W0mz8beENauhoqfD+6fxn4d8bRa34SuLlrjxa1gbRdR+P&#10;zLw4z3K4SxGG9pWwip39tgK6rRlHndoVaUoxqwqcvLJxjGpBRlFqW6Xv4HP8sxsKWGw+YU1UqTdO&#10;ll+dL2OJbajJxw+PhKVKrGEm7SxEcOm00m2jk7TS9Y+LukftCtqmm+GvG/hLwx8LP2R9e8LfCr4t&#10;Wen+GvEOi6L4Z+MMmkeFvEuiNaeHLvSYm8X3Vz4QvfGtkvhTTbHxloWsX9nJ4vsHi1e71rX+JP8A&#10;wTlsvht8RvjL8SP2VvjJ8RP2O/iD4X+HsX7Qvg/4Wa7qmpeGdOu/A2q+ONR0iPwXp0Nlfa9aeP7P&#10;4UaJoXirxb4y+IvhbUvizpdv9v8AD2hXGnB9WvEj/Ro6h+yX+3D4pn8PeHfH3hL4eaf4g8R6bpXh&#10;fTPFF5bWVx/wik/xaX4t+I7P4Y/EDw1qM/h6S/8AEnja41XwGum+EvGeleNND8G6095L4WstF8rT&#10;r/6Z1z4XfFw+B/FPgbxBYp+0FofxB/ZqvPAGu+Gfij4f0ax1qx8efBfXfG2malY6H4nfw/aeEPFp&#10;Xxd8Uddj8LWGvWWla1rmgeGNK8V3fxIvZXt5tb4cBmtTC4PF08Zh61Kf1itQUasFUpVI03y804zj&#10;CpC+9uWPbmd7HoZjTrVcRg5udOKjhqTpUXanTlFxjNqpXjzwqSVl7y96Te0dJH5kQf8ABQn9vj9g&#10;jxBpHhv9uD9nnSPiX8PvDXxbuJPFXx0+GCWvhm71Pxl4x+Ed9qttpdt4ctoU8Ez+I77wt430WXRN&#10;AtX+H9zqepxQ6S11ZSQxtbffP7P/AO3t+xT+07qfwt0T4K/FPSfDnjzxP8ZfinHcfDXxCqfDrx2/&#10;g3xnovxq16WDV/DGsTwQ6/dWvjCfTZfsWm6v46trXVBZrduvntaj58/bD1Jr34teMtM+Emua8/hn&#10;w38N/gH8cP8AhGPjjp3jbxXpek+PfAWrftAXfhHxT4U8Xa883iLTvDs0PhrwjDH440bWfiJ4A1/w&#10;9pdp4c01ZPDFjb6XD8e/tb/sP/sxavp+s+Jfib8MvEHwS+I+l2/wX+JGu+NvDdumg+B7bwH4nbT/&#10;AIafE3QfA2peGb25+Hy69qMOiav8VPCOjeJIfBvjL4heI9Z12w02GWfTbjQrDecMqqYLDVq040q2&#10;IpuVONCF6ScakI6R57whZ3SbfL0bW7oUpYqKl7N4es6jhB0na8opJytZPo1Za206s/Y3Sf2ZPA+p&#10;/E74deNNP8P6h8PvHGhfGXxt8LX8aeBH0+fQDZ+FdV1LxToJ1X4f62Y/Al/q/izw38NvCfhW6vr7&#10;4UaLcaP9ltdSj8cXOsaT4a1rw14R4m+BXinwLefs46La3mo+D/8AhGPAviX4S6zefD3SdT8ZXfiW&#10;T4VeIfAd/dm9/Zru9djvvDy/Efw/8E9Q8TSeIvgb4y1iT4ltqQh8SeAp7XXNWtvFH5J6ef8AgpL/&#10;AME5dd1PT/g38c7H9rX4H/BbxjoeoaV8NfENm+seONTHxN8O6fJ4O8VaP4Gh1K7+LNrDrHiD4s6F&#10;4CuJPhBq+vaTDqtvdW/iEF7/AEeHU/0m/Z8/4Kvfsx/tHaRpvgX4qW1h8HP2lr/4/eA5l+HPxYNs&#10;3hfS4NX8Y+Evhn8Xrvwd8S5LLSvC2n6rD8M9U8eahPpmt2Hhg6fqE4+0vr1zFBfW+U8vx1PCzlg6&#10;tJ06rS9rB8zSurwUafNNTS0d0krp3WtsMZSxdKcfbvEYj2XNGcZxk6kVK3LUs3K0bNNLbTRs+Sv+&#10;Cemv+H9bXR/D/wAU/inq3hvwf8NLHRvhNpXhfS9J8QeOtIhl+AHxo/bZ03wfofxIbxPDa6pqGheG&#10;vhpLa+N5rXxinw6+CeheGNR8My/ETSvEN+bHSLX9zv2Y/wBk34U+NPhtfeH9U8NXKH4q6f4QufF3&#10;hXxHLc6XJqOj+FrPwfoeo+LINCa+8QyxWXiE+ELW10/UbxtJv/FhhvpEstITU2h0b5svo/2b/wBl&#10;f4yfttfFf413Hgvwz8G7LVf2bPif8PYNeRtV1PUvEvibQ/G+u6/ZeDPBsmqXH/Cy/GHiT4iaDf8A&#10;jjwzdXEF54f0rXdbbxRHBNp3hu9WH8sPC/7a/wC2V8U/E3w58QaBf+Lfgv8ACXw3oXwe0XwpoPhX&#10;StRtfEnxc8J/EL42/AT4CeK/HPjDxrFb3s9l438e+EvHFz4t8G+K31OC38P2CaGfh2urW13pnjdt&#10;cNhlTqfXMXiGqEJxqTpzk1zNKMZU27tzUVHdrS/V3LhlWPzSFSWCdWnTjhoRdXEyaSqRtaNKN9Lu&#10;Xv2eiSummj+gL4tft5aF+zt8UfHP7MOi+MfDFt4g1/xVq8vgf4meJEhuvhz8JNIf4cWfiDVtA8Z3&#10;UV1Yxa14403xnNpGk6Loq3qxTL8SPB8viHW11S7h0vXvzF0/4hfDL9m6TxVrsd/4U+KHh34hal+0&#10;D8QvB/ju407w3oeq+L7X4GftA/ELWvh/4V8L+KNCF9pfj/wdqXw9+HHjLWJr/UL7wr4c0uwg8I29&#10;40WlT+AbjTvib4sj4f8AxO+IfwW0T9qD4ZfEL4B+G7/Qfiraab4J+HFxoF14j0LxH4C1H4F+MpfH&#10;njLxfAtsniXTNe8WeG5Bp14bHxLea9oPiS+8VsukeGdGXxZpvpXiXxh8MPgV8CdC8YfFLWbXxVoX&#10;hbxF8a/h7+yl8BdN13RPiB8R/Ha6x+0vremRXLfEDSBewQeENdg0XTdL1L4w2OnrrPiq+m1dvgT4&#10;c8P674SPjb4ketiMbWzSpRp4WjifYTUJYejTUb1H7VwpwhaXNKNRWabgtLadWV8iocPKE8biIPE8&#10;kq1apOnKNNcsVKc51W2k4NSabbTak10R9f8Axg/aH0Twd8Rbv4+/GX4v6fYeB9E1T4868bs+EtP0&#10;rxfpWrv4T/Zs0rTPhL4d8EQajqFtqXi6LwjoMmo6h4c8VeINOh0TwrrWpa/+0HeQ+Dz4i+EeofzY&#10;/tB/G21/aS8b/tEfCzx94v8Aih+zt4Ds5PHfxP8Agt8N/DfhmfUbP4qfGzxz42vfEOnSfEHUP7Z0&#10;NvF91rml3ek+H9F+OOo2l62keGrazsfCukeGPB+pyjxbmfthfG/4iftLeKvi/o/7VHw6+MHw6+Ln&#10;h+98LeFP2Wvgp4J8K3PhbwR8O7bw9rWhPd+Gdb8F3M18kOh+NNE8TW/iLw1p+h2+seJNS1nwbo/i&#10;S61nW7PXNHGpfpx/wTT/AGBPib+3D4j8L/Hzxt8S9ZvLnwL4i8L6J4S8eeKdEfxbqejWfgPw9b+I&#10;fA8Fpp3iyw1zwxrOmeF5tD03SovCt3qGt20Vre2s1zYX2lz3E7/tHCPAuA4doR4o4rUZyhJ1sJgV&#10;KKlRc6a5OeEueNSqrKSTpqztFXV5H8/8dcYZnn1Wpwzwk6mCp4mNCWLzKunD61Rr8s8NUwMqd6ks&#10;NOclRrVeanGj7005WsfDH7M37JX7Qn/BRmX4U/FvUb34T6hH8A9T+G/gDVNL8QeE5PCegeDPgp4C&#10;1ifxLYeIPG2ieFPDmnaZ8S4vHVtovi/4Y6D4dsvE2ieKde1HT7TT5fElvo4n1PSf6Q/+CfzfBr9j&#10;j4Vat8JNQ/Zz1f4cfGXxf8Rr/UdE8MaLZjX9cj/4WN401NPC+rJFc+IvF2saLYTeCPEkNtpmkaTq&#10;PiGy0fSrHUPD8Wt+Y+pavqH6Hfs5/B+z+H3w9vfhP4Z8Laf4M0Pwf4s8RXPijX7PwLpvw+8P+KpL&#10;9NB8Val4ru7K2Y6XFe2Ivbjw54kuYZdO0ex1zw/qeh+FdG0Xw5p/h3wjbdR8Sfj14K+J002m6PcW&#10;tj4H0uyvV1DWr6OXQ/EfxKsRcWaXNh4VuL4LqugfDi98rURNeMjp45svs3l3Fz4EubW4+InyHEfi&#10;NnXEWY4unhaf9n5fhq1PD4TDQptSx1OzV3D3VNx5UuZQXLzNWdz7fgfwyyzh7B4WjiMNLO81xOHn&#10;WxeJde1HKqXtaNemo1eSpKM3UjJqo3zTpqcFypuR/Jt+2D40t/Cf7RPwysvh34kv/irqOseIvhz4&#10;C8XaHruh6NZ+GvhcPCui/Ehbzwz4O1nQ/EUOm+Itb0H/AISXxImqauLY6Xptxozz6XrOsatFqOia&#10;L8Ia1pek+IPjrr//AAszXks774a/tcT/ABM8Lxwx3s13N4f8S6B4a8CwaTepqFlYJY6N5kE+rWB0&#10;oXVppumaToNpaRpcSNu/fr48fBT4XfG3TviN8efFPjHwv8B/h1+zknjO38MafpN74Rh1PxT461vS&#10;rS9sNPi1K5jmtm0a0jbSXk1Z9K1nVvEiam2n+EIbTVJNTvLf+e+fxn8QPihqmhS6xY6RDo2s+KX1&#10;2KdLF9Ovm1m9udP06xg1Gx02BpbaZYreGOy/tMyXr2msyTalqDCzuBH8w8tpVq9TFRoeyxNSE/rn&#10;tKa5nUceSKautoylq9XZrrc/oqjmyWEw2XVqksTh8PiIUsNTgpKCjGEKs58sW7xeKftr3tzPl1d2&#10;foL438ZXFxpE1pY6jqVrDe2xsrq10m8u4JNSZbdbmATLZags62tzE8UDEwRj/SIpwgieS3Pwj4v8&#10;S6lFqWq2kIj+yx2Xh27dLcXMq28yX2sG4hvIZlll2s7XM3mTrKYlNzMLaTzJHHsPiQaxf2upXTXT&#10;2cdog0+fXZNP1DUdUaaEfIkOpzJDBpttqbK97LbXlrcX9lotrJe/2xdIHnm+TvF66/bau82s3En2&#10;O60lbO3QSOmnXU1hcXTS2UU6pdOmqtqOvsEguZY3urp7S1humju42mnLMqp0IUvaxpzin7t6SS0e&#10;+ktNm/vse9nuZ4mrQhOMHbkjCpUV3G7pRTnFu/K3bXdqd9ddfB/gn478d674a17V/G8n2jXD8QPi&#10;LBbGC4nk07SdE0/XrrSjYBJpWzb6deW2oaZprNJA9tptrbM5cyS+b6+fBXxC8Waf418caR4fvtS8&#10;C+BfBWp+JfiT4znu7A6PoXh3TNR0/TGuJX1+6sYbho9S1bTI4dI0ea41MRHUJrSM/ZZBJjfDD4fm&#10;C/e416x1TT7C58RXOqaT4dOmSrduL7UrmW+g1VEhstTDS3SyMtnbiS9vFuLuG+m0nxELCN/e/F/i&#10;HxXrvw28WfDb4a6q+maD4+gk8LfEKyTWvs3h3VvBedUttYs7tdQbUrfUf7M1aXSdbe4nnt9Rkksl&#10;uoNY0tZotbl+kfsmp01Ghy1Ipcs0oQVrK99bvysn5s+Qy/AYupgKcMU8RiIR504KTliK0py57OdR&#10;xhypSVryv5aJv9yP+CHHin4x3H7JP7QkWpvda38QvB3h/wAV6hrngzxLd3qeMJbvTPFnir4jXniX&#10;w/4kvphPNrFtdeJfBuriHxBLdx+KzqFnZwa/oEtzHe3n0T+1n+xb8Cv2j/F0fxa0L4mTeAtem+K3&#10;w98N+K/Efh6xa58OrrXi/wCF3h7TrfX/ABl4I1iPSYtE1jSPib8NfHNj4ttBYeEPFGoan4wuo/FS&#10;Ld+HrCGD5N/4JU/GPwl+zv458a6l4rtdWtvAGt/CfxlpFxf3NlcDw7Z+IvGWp/BDR9Ms/EFxDJr1&#10;94dsdM8K/DjxDqUN1rEYhu7JZ7aK8aSWHH7R/td/Cyy8YfCf9oDx54F8TFL+8/Yv+FnxG0G30W4j&#10;vfDvxCufghffEbxRqY1nw8d9pfm8std8G2dtrUdtZeIfD0N5Zacb+40O91TQNW+bqWpyrKjPk9nS&#10;tThF8qlSTj8Nn37X067nDw5n2feHviHk+Y5Rm+LyTH0Mbl8Y5rhHy1aNPE8mHrN8ynSrRdGpLnpV&#10;adSnOKcbJ2lH8Fvjt/wR3+PvhX4WW/jrQtA8O/Fh/CHja50HTda8EiG38S6/c2Xxa8UeEbh/Evgz&#10;xJcWt5ZXM09zp9p4d0/wxrfxKk1J7WDTFEURtp4fnXwN8Z/jZ8CNSm8N/ELwjp3gr4heCdBvNN8e&#10;XPi34f6VY+PtaXSo3h0ZJrXxloGjeModL1G2vtHjkvNFvNEuxYXyXdxPc2V0k9v/AFUfBX49eKtZ&#10;/Zm0rxL8Rfh94gt9K1b4j+CPFi+IvA7j4h6JDaat8frW2vV/s/TrDRviPM83ijSdcvt8XgC7sYIL&#10;kLHrF2kcbv8AVvjj4d/s5ftP6prNj4u0L4dfF/RIPBNro00V7BpXiKbRbu51y5S+WWdHk1jw9qhj&#10;tIYzbxtpmpEq5/0VrXFe5wpm39jznisNdxrxvXo1W9Z05RnSqUk03GdJx5XJK805L3bn9c8H/Tiz&#10;rIM2x/D3jBwVlfiBkk8bWy2rVy6NTLs2wtSjiVSqzo4SjN5ZjEoQqRdPE06NGdZxxN4VKUT+ID42&#10;+O5PjT/wpW11TWdE0u4TS9C1DULseG/C5uPDd3rep6Bfw20GoaR4c8MqNO0i0W3gt4INN0iGRrTS&#10;jLZ7NOsZrb4a8e/Ck6f448c6Z44fTfGl3Lc2M8viO6F3Drlzc3rXGqTX51Qzyazay3Ed3ZG48rVj&#10;Fc7D5/nKQK/o0+M3/BLL4ReOviB8SfCvwf8AFevfDnVNMj1bUdM0vVpm8XeFIox+0X4x+EOi6QzX&#10;dzp+vaZZ2Vp4W0BTqTazrE8MNrM81vqkiW61+YX7SP7DX7SHh/xRN438LaRpXxX8PW2leL/+Es8R&#10;/CfxPovxV0vTL7wx4lsNLvodV03RHm8TeHZvC8N9pmjalpup6Lp+oeH7xZbO7CtbGZvN4nzXD51W&#10;lmNHmpzwzwEcZUnVadWNGg6FSt8PuuPs6UrWkr1LXsuaX+jfhh45/Rx4yrcH8O5HmeCwlLFwweCr&#10;cL8WYDK8lrwrVcwjUjSqTrx+p4hTp1J4WpPD5liLJ0lGN5OC/MMW9x4e1PSfCNjZW93pmn6pc2ml&#10;WmpsG82OHxTfosV5fw2jO6OigTXEtjqFzIhkDP0D/Z8C2EfgPQtMvvBsEGoap4Z03TYPFb6rLbW3&#10;h7TdS8P/AA6sNcuNOsLOeys9YkurS31DQp9OvI4Et9K8Qy6mlp5kASL5Iv8ATfF9t450qbXvCcy3&#10;F/4ut9Ol1HSJobiC1vNS12M3Ka1pp33Wi/Y7y5uBPJqEsBleJ0jCuskdfTusrf6N4e8Jadd3rTW9&#10;/P4olt1lhtrj7Bb2eswW5s9PvpLVLmxtNSvYLvVp9PiuWS9kstOuZXR9Pt2uO3hnMIyrRy6vjZ4r&#10;A5nTwVGVR8v+zTljsLP3ppLmi2mne3PZ25WkfpvC9GhiOK6GS4iVanQqYLKsppUq08ZClQpUczxd&#10;fD08HOph4Opg6NH2dOlh6dWpgnSqVKVnGrJHyD8M/h/q/ir9n6+8WodNjvfD+s+NrS90y4a70zUL&#10;aKOW8tNRS11KzW6uJrqaxtIorfTprOyUvdN9g1aJUkifqPE/h/wV8a/D+ieEvBfie/sLG58cvJZF&#10;rqPxbdxWFjpnjq+0s3c19eW3iaaS5tbJHmGq+IL4xwXwhhhhgs0R/Z/2i/hP4m8J6FJrfgq+ujZX&#10;Wo+KPB3jK50O9n0izOt6toUnxgSzvYl+x2Wo3U1v4w8TW8Mb3N2r2fhhZbcvDbwWsP5oWmjTWEOh&#10;XGmX00LWuvWKwu81zBcojWeqsjxXenRo8JCiNJS9k6iJlbzGCtXt4/hWtnv1TE4bE4TD/wBjquoV&#10;adGFSMqcsS6cXWhDklUi1Zxi20m/i01/jjNqf+rNHPcszbE4HPcNQwrhLOaDrYbHZby55Vq/WMdQ&#10;oKFGdvrP76bw9dz9m3Fpyupfj3oXjLwb8Utc8HX2p6DA9lH4CeDUfDouWF3YyWukz6NLHFf2tr/Z&#10;139iu0a5ixepDdibybq5mha+k8SKado88wfzGup/E+lRhllM15fyJZ+GpmWNp7pZryURzzXMsssj&#10;iOKOWWSZER3X174pWnj7xX4s8RaveC/vdXs7XwLpX27VZxrF9eSrH4Zj023sobWe+a+ePTbjT5bY&#10;XdxBGkMrRz21yobHzp4r+Ffinw1p/ij4oa5qhj17w5L4dgstKm8u8dJtRfRImmvXEwiiT7BrStBZ&#10;wRttMRTdFDuif6HIMrxeKoUcsoY3DfWoezo43Dwm8O6+IlLljywavGndpTaTUF0la7/zD8Y68qnH&#10;/GnEDp4jNcFPiOqsBm9SipUp4Oc6tJYnDLkhdRjhXOEZRjN3Sk7puXCAX+ofG+4kNpMlt/aE7uEm&#10;cIIbnQbqa3hu7mBwGE1uVW5ijYwTbAkplChq7Hxt4a8aeNrXw/ofhWCb7Q2p39i8ViZo7dNLguLO&#10;2MdzIBtktXvLnTgbJBKqu0Pl25RZBXLL8S9XOi6XaWfh62e9sry9v9b8QxaZ9ovRLfSatZAeekUg&#10;tAsN9aWkE7tgokVojxyiNZfp7x3A/hn4MfDXWYtbNt4k8WJp0X9m6e4tf+KT1vT216//ALRCzvc3&#10;8rX8fh2O4mzZ6dKFnhFtqMaS3B/aaPCuf4jLafL9fpSwkqeHzapSxKpYatkVCPNGeGU1aNeriPZp&#10;yg3eMHBt+0bj/Kmc5lkVPMqksTictmsdOpVyCk8I54//AFkxlerWrUcZWjOKp4PDYJ14qpUkr1pU&#10;rQieVR/s6+KP7J8MX+nXcukeH73RLvWPEut6jqMjQXq6dai8CWlospt7tLK5tdXt43eKGzs7lLlp&#10;ruee2vFsvRfGfjnwTo3jRtI0eWHxNreqa74cttS8TRobyOG1ju7m+1Cx0aaztC11ZrqsJC2umQrp&#10;0qXUOoJJNcpcrDm/ED9oyVvDlrp99ZQubnwPHomiaXpkYaytfP0O/wBK1C61XVpJGlurkrcI0lta&#10;xxCNI7W1+z28ULyP8/2fhLxLc6XP8QNM+z6hqNh5H2SF43kM2pzTWBFuLeNrSG3tFi1LzPnndJHe&#10;QuwSOTd4q4Zy/OFnGBw/1rMsDRdOph80xFHkzGL9jWqZjTio1JKcPayVOlHm09nRpKVnde9iuIMd&#10;w7gsrzrF4nL8qzDDUKka2UPEOtlNTE4qpRp8PSd6d3WqYelTxGIqOFlOvXqNNxu/TT8NdF1X4gHx&#10;hrks8unaxrtxPbaLIy2+yK1Y2QGoMlxLDIskumy3LW8b7DHJb+Y86ldvhmv+B9F8PeKvAunWuq3K&#10;Nrd1DPqN9M1ulnYrNqNmYvsNuzRwW0NpaN+8M9wUk2lpGihH7v0zxD/wn0vhXwnpOnzhfG1//aUe&#10;qy/abRVtYxe6lcX91FdM6w2tpbxyWqpMqsEZZBGzNnOL4p0DWZ9b+H3iSH7K1j4b0bSdWvzJKqQo&#10;/wDaSzfZ0laO5+1PJ9m81ppEjTnorIgkWNwWRZVgMPlmT5dVq5jgsPl2NpObXt5RrOLar3qXozjy&#10;/vVJSdOTdO0lHml+XYXH8R5zmv8AbOe5rTw+XZ5mGY4OdalTlHDVPZRioV8HenarCVerTdJKS51W&#10;U76JGVBpssPxJHhXw5YTB9V1DTtKij1V5oBef2haabaiEO0cDxRXCzSv9tSGNEgnSW3RIhGK/Y4/&#10;B3XfhBqvxB+KejXl34QHgXwlFpXh/Vobe3d9e8W2x8P6dez+GppxK7+HfDVxDaWKatc28t5H4h0v&#10;V7S2g06Sw1CTRfyF+H1xdeOPi7qWoQTyC9i0/XNfC2cDJN/ocdg8bWzMFkhMCzpcG82AGGCSdFG3&#10;J/dTw7avrXwJ0TQtXju7q3uZ9Shv4Emlk1HUrnVPixqckloklxcFmvL66lkha5ncRrMxnuGjthLJ&#10;D15BRy7P8Vn1bNMLWhissynEZ3h60K1OOEoTpUed0HJSSrxlNUpObUOV0UuR3uvrs3w2JyOGVUMu&#10;xNPGYfH5tDIVWxFGf1mXLBSVSMPZv2EpJKSgpTdndT1Z/Q//AMEz/Bf7M/xV/Yr/AGa7LxVp3wa8&#10;Q/G608YeFbTVbTxFq0Ph74iz+GdV8bfDvVJorq5t7GW78XwtpMVn4nt9P1i31CCzsl03VY54jaWi&#10;Q+RfEH9k7xd+2v8AB3Rvj58YfGUUGh/FHw74ls/2MP2eT4p1BLb4b+OLnxd4c1W98Z+KvEFidJu/&#10;iPqafCbwf8TPFPxE1PWdBi8PaR4T1D+xNAuZdbmt4bH8UfAfh7xB8afGnwy+DnwR8XeINE+KZ8D+&#10;CNJ0nwmb59P8L2ut31l8I4NG1GXVLWw+2Wclt4a8H+IdY8U65Yz3eqfZbfS7XT7JjeaPpkP9E3/B&#10;NP4fav4es/hJoOt+Ndd8b3Xw0+Bnx5+GTXWo3XijVNPtZPDPij4a6ZKfDcMs8MHhfRr+6gnfS/B9&#10;naG78PQP/aOqa1r+q66dJs/4e47z7DYDNIuGIo13jcU62BoVHKnXlTxFOdSc5UpU2pwoRhKSs3zT&#10;s3y2P6fyzKM4pcN18ZTxGa1f7OpU45i5UqdfBYCvapehhasq9OpTniq0KcJP2MFGnKcVztpP8Rfi&#10;f8L/AAv8Bf2s2+F3hLxBe654V0rxDoWjz3nia00iG71mO/j0vULy7u3sJrqxs7Ce7v7mZNP0u5ud&#10;KiiuSkF3qr7tYvv6Qv28vG3wh+DH7Mnxq8Y+OtZ8Pal8U/iDq0EXw/8AC3iTw1o3iXwZD4r8Ean4&#10;n0DwhqNtb63bX9iX0uXxJ4l1/Sf+EguNWuYpptKNhpjQWkaV+SPxE+G3wr/aS+L9trdroWtHW9e8&#10;SvqUXi61vrPR9f0fSrTxK3huQau8UmreJLTxPph8PXsOqRzavG0d5GJ2v7tXWRvS/wBuPwz8Hv2h&#10;f2l/gunh/wAWfCfQvhRr/hbxV4XvNP8AirqU3w08P2Pxd+CXxl0bw34mOv8AiWx8eeCPF3iiXxHY&#10;eLNX8N6jqvhu+uPFc+maPq2upB4ttNEt7fw/+WZdlWPq4jNcRWqUVic3xNBQxOLnOlKnSUMV7Fxv&#10;KUXyUsRKMVpfRdWfqua0KNbB8HVq8KrwGV5HHE4jDYJRnOeJhRwdSpSqwhBuEqlbCU5ySc29Y3Wk&#10;z8g7j9vL49WXivxzc2nxO1lNbvm8G+E5vEvh+8m0G6vLDwjf+IPFNro1vof/AAjOmS2/guwvNY1v&#10;yfBNlYeDvDl1fppV/eaUZrS50u8l+In7T1/+03o1vY+Kr2/0b4peG/Bs+n2F5oL6Hoem+PNestZt&#10;prm/1Wzi8Q6Tothrb6KDYXOoaX4fGq6rc6JouuT3N0kdhottoftx/szfDH9n3Vvh7438GweOvCNr&#10;8QYdYv8AxVY+L08R3fhWI2FyZ4tS+GPi6bwFaQ/EPwLZWmveGP7L8Q3Opal4nttQ1HxT4Y8YWOka&#10;/oF55v5uXssPhDVbvF40KS6VG9nJaX11a2dtYiOC6O/UbZZJ7mQpLKYLB7u3utP1KdW1G3uGthZ2&#10;f1GEwv1PFzwmJryxMFTp0qkJTc6M7RjFzim5LV31+/XU+aqZvUr4OlmWBo4ehRqzq1ElR+r4qmnK&#10;yjUjy3jZrlcbtNp63bS+gvG0z6NqOkxtqzPL4vWIpcwaPFpOj3MmqWMemRw3Wn28uoG1utQh/tC4&#10;Wbcl1ba5JCJfsU67B4je2Wn+IzqaSx3KNNeabqV5dwhGWa1udOjV7DcrWAkW8ub3DJbTmO3aOSd1&#10;maOaEeu+FfGllqOm30+tfYkkurEWWgxbI70ajr2p6w+o2E9zeW7LYR3AS31O0v45JPtVjYw2n2Wy&#10;WDVrSNuMMMf9r3Fne3q/aJ4jFb3MMc0Ynvbq+vrdBI0soG5rezvrm6W5Fr5X2uP91FK0UTfQqNOK&#10;jhVRStGSouCV4xjaz0Wt9l6denzGYVI4xVcTPeooe0en8SEYxtbre2ttVdJXvdcp4Y8NRS6Hqhkd&#10;rObSbbUdZtoUsAjvp6LFAI726W6iZLFf9GWSKKKRoJb22dhcQTG3rzjU/Eck+t3Ewls7G9tbiDTJ&#10;UeWB5ZYcuiXFjYnYb7NsFtt7tbQRwxDz7m1VYQ/rPxG1Xxn4V0S007R4WsIL+C5n1GK9u9PjvYNH&#10;1a1t/wC1LTTrtI4GEV7qEKXRsY/LeO0lmtoLaW9sJt/zDDd21/b2/ijUmSz1SznmhXSZ0u3S5We6&#10;sHnhWeNntUmCOn2dpVktzbS3U4aKWO7tLf18pyGvmDhiKjhFUHGMWnz1FfljFOGlm21FpO8Vofnu&#10;a46lh408JThUjUcuepBwtCS+JyU9V9l293V2S3PQvFd9a+EvDcN7cQvfaZbxlvscsn257O/m0pP7&#10;MhuYQpLaZqF1BBYaq8V3G1o08FyVcROrfnbbaB4n1W/fXpNEa5huNUjnnKMlkXlnmumlKvDC8scT&#10;fZbhJLjbcsrPFLLv3SMfsrTfiJpV3fB7i6uNStx5sd41xatfNPp81rdQtJcQCKONJIwySXEbiNol&#10;PnLMHjAbzbV7uwM8AsmiEFsZrhHisreyniupRcx3SR31uIp7q3hWRZxATPEpARX8sAD9W4Lw88DU&#10;x1CvQdGfPGdKq1zRqtSi4pJpWWi6vr8vzDifE4apKlVpTvFxlGdFa35ElK0k1dtPTTd7u9zwpol8&#10;Z3sNvb6aulaDZ+XaLqE0gcyXsySSJNeXMotAJbtiXeR0MdsTidkUxGuy8MeGLLSbK9vb/U9BaKwt&#10;rmKD7PfwNqMk3kkO8dm0hWSXypdkZaTKBm3wHhqzN+nvdNbandTaan2C1W2t4oE+wG8g062iF5Mh&#10;jaF7tMbpVcGMlhuGQc7d5o/iK60fzdQv7DUNJmjtoJI5rZPtrz2V46OltLbpEVSXyonKq5Uwyun3&#10;gzV+gznSnFtQTrrdpKMdba2Wi22Sv6HwdTEUZJ39pDD2jelJyWul2pa3v10S6t9uR029tJtZhjsF&#10;W+0yRY2kW6EWnSpA7lpFjnSRZSImMgeSNvLMCfMjoXDer7rBool1KSOS4095vPtJo7W4ha5eeQJE&#10;UliCRFY0jRXQCOWD5HRtz7vLooxomsMX8mGG7tbi4tI5rclI4rhSyxwlkeYjy1aKOMNJgcbiPmqt&#10;CpuXSQTWr3EcgldZYzGbqa4laHy97xKGQtEyYDo3O1CXVgMqc1TilWjecpaeS09fnojlT1csKlGH&#10;KnD7akly3unba6V1d9bs7a4tYtTvy7WcEVvq1wbUkWkTWEF41zJLG8EccbW9vG941vbKGMR8mLZv&#10;dtzDy/XLS5m1G7ttS3k2t1cMgsJI7JfPnfF3JKlhbeUXeSFAEzsjCExgLIRXsccdjpnhbwdPpCWl&#10;1da5q2tR6t9jme6vrfV01F7OLSLi2uJI/s8osxZahYCxAt7r+0ba5hvructb6d9r+AP2Gbz4s+H9&#10;B8d6h8TPAPgeDxR4W0vWrQeMvEPg/SpNQlXWfE3h3Ube1Ov+MNCDXGl3vht11GyUNqVgby1a+s7a&#10;wu9EvdV+cz7iDKMmoQxWaYqODoVKns4SlTqVU5qXJZKjCcul7yjHXys39jwpwhxNxXjMVhOHcH9f&#10;xuGo0q9Sk62Gw8fZzcU5R9vWpxvFWT5ebmad1c/PXXNd+3+L7fU9Z0e8sdLurnQbe7sY5k0eK7ht&#10;l0hZLOzuvs81vE8Yhlmu1k3mK4ljNyrSvGjfc3wi/a0+IHw38BaJ8CfFV54T+Jnwb8XzJnwT4w05&#10;/Ecngm/j8SPaHxP4Q1Rrqz1v4c61cQWELtdeAfEOif2xY2j2OtWGq2Qj02TyO2+H3i7xXBLo99Z6&#10;jr+h+ADp+ryS2Vumi+H/AA9feJ7LxBLdy+RNHcXNrc3uoeH7WPSGg0q6j14Ld6lqKQ3FzOlxr+L/&#10;ANnKX4S6h4ctPiJql14W157eWPUNJ063vp7+01m9u767txqGm37aULTRrKz05b573RLCebVLn/Qx&#10;MJL6xvLf8ozWWAx1COGxfJGUpSjR/eJyXupwkndNLu0/n1P0XBYLH5VOvicLT9phE1KrPEclOnCn&#10;GUXKF5VIWU4+5FuUX7ydr2i/1G0jW/2M/wBo/Uvhv4S1iPXtT8Uaxb6t4EuR4g8R/D7wl4o8GeCf&#10;E9zourT69oXxU1mfwfo/7Q3jDQvBHh7xh4B8H6P8VvD3g+50XUvido3haPW/F9t4b8I3Z/US+/4J&#10;a/BzQtM8SW/g+w0bxXqPw9s/EM2p6nN421H4T/ELTPCsHjXxB4d0f4jfE/4VxT+HZvB+kR6joF/H&#10;d60TrV1eWFhNZ/a/C0dpaeGoP5vvgN8MfBXi/wAS+FbKPxRp954k0rwX4+fV7LxbKPB2iaNrWmeK&#10;fAem+H7ie7nN3oEmjawL+S50TVvFHijw94S8TSeRpNxfaLq7W+n6n+hkv7Yn7T3wC8DXmgLJY6j4&#10;V8NeHrbwV4Zv/Fdrp19P8LdWtJLWx8VD4fahHeQeK/Dtv9rjh8V3EdvrNr4A1501SXxZ4U8W2GzV&#10;IfyniD61Uq4PJsvzLF0KtOm5uPtYwhVVWUqcI2cm6sW46pJpxdkr2R+15VkSwGVT4nng8irUlShV&#10;lgIwqYhfVZUcPinNYqi5wpYmCnFwV1JWnzOKj7369/ssfsgfGLWtW/aM0jVtY+E+gRvZXw+JWtm6&#10;/wCFg+B/DfiDwfrXw61fRNL8QeKPEnhyy8GeANduxb6/ZfFHwr4l8PfEbxD4ittDntvHfgLxTJ4o&#10;0S/P5WeKPFup6Fc/E/wknjPQ/CGt6w/inxb4fGn+GfDvh2x8QaZ4J1DXL/Xfh5oOjaJBb6lJZaxp&#10;/jGXX7LQ1bT9L0i40mTw7Zz6jdaLeO/yfF/wUH+NsWheDPAWr/FTxPeeAtC8O6jY+EfC0+rjUYLa&#10;28U+KltPF19pun241AxatdQrc+MLy+njM8KGWRXWK+hC0tY+IUWkar4o1/V9R8Py6/4W1C58Q+Fb&#10;PVZtMuYb3x5q3jbwlbZjsNVsZ0s78aRoWtz2kd/pMtlHpOnaddF9/lavrn1WQcO4/LMdSxEqkuWr&#10;Tcailf8AeqpCnGXKtVS5HGTTi3dz12R8Dm/EuU5rhsXVhGh9ZjUvBUqXs40Kas1DmvJ1XZL3rRd1&#10;q23p6/4C+L3iLXNWj1rTvGGha1p8Gra/D4Usn0rw/o8tnZ6u134w8Vat4p0eGSfUD4etdA8LTroF&#10;tp8+o6zb30Onwalc6NpdldaZrf1T4f8A2o9O0268SeFdV8VeCdQu7XR9B1bSdU0W6ntI9SN49vPL&#10;b6XJa2ct7NcQadrXhM2ktvB4RN99i8TX9/Po2n2OpQW/4YXWt694rm0+K802fTh/aTa34d1K1Xzr&#10;oHU9T1HXLW31W7uZUvI7tdd1rXbRn1u+ivJ9HuksLy/jttPg+w1bXSvFd54h1e/uLzStMutK8N2N&#10;tNrsuoNq2ny2o0ry9fvWvoFvLHxFe6fJcmK00/QrltQskFte2QvZtLstQT9IwWPrZXQjQw+I92FS&#10;TdCbc3NXXV63a+Jq7u3fY/MJZxilUdSGFryjGbtUqSXsuRu90lHmimrOKvotO7P61Phv8VftmteC&#10;dPuBpPiPSdastQum1Vdd0yK5U2UegW9vF9jv30KO8hWbW7We8n1DRLOC3uLBrGS9vbzVvJuPpg/D&#10;LwV8UbpfCXjC3eW+udAj8SWutafoT2tz/wAIyuoz6da3Nt4gh0ybT2T7ciqmmCe7gaGS3vrSS9gn&#10;a7b+YT4KftUQeDtKi1rxLd6XrOraFZa7c+GblV0rTvDNtK2kX1nLPo+iWcfhLUo9Rg1DRdK1/TLJ&#10;5BB4wk1fRrTW4dOfQ7ZZ/u79if8AaDPxD1nUvjN8VviHrGnxWaahofhHwnqvibVbW3ur2bU9H8RW&#10;09h4ZS3e0hg1O+EPiHQtRu9Qs/DceuW8dvoEFrcaTeT3Hr1Mwc3Sq0+ehVq8vNDWKjJtK7Sa0lo2&#10;rXs9rbfT5fm9CulTqwp1nWSlCPO7UlGyb5mrxk2rxtq21Zo/Q79pr9n/AE39lrwD4d+MD694i8Ve&#10;DdV8a+G/Avhuy11Bbafc+JfE+ox6ZAl34reO1j0rwnBevLc315FHr0fh3Rp3nHhfWbKy1nU4vG/g&#10;3+3Z8Km/bMvfgtqfg1PE/gWPx/8AF34Y/wDCpvG9joGmSaTrvwT8DeIZ9F8W+GvH8gXR9c8L+PfF&#10;Gg6hp2qRw6to+vaV4g0i51efRta0/VH0XU/0g/aQ+IHj34i/shfHH4OeBLPT5vF2reDNMuNV8N+K&#10;vAdt4t8Oah4VF0Nb8R+FviA//CS2dlZ6XeW2k3WjXfjjQdY1HxD4f1i+tPF3gq4uG06fWtC/jK+L&#10;Xi7WtV8Xatqek2GgaO/j/wAR+Mfi/wCG/E8F5o+o/EXwJ4P0nxB4h0rTNH1fxJ/xJfDnw3M+vaRd&#10;XusReHrnTZfEOs+ItQutcs/EV2nhYQ6yqYjFJ0cY5ODg3Qm1o5K27b1V3q7u3mePnuOxOWVISyiV&#10;SjTnNOThG/LLS8X7yve7et7216H9JfgT9rLxt4zsYbn9lT4peMvgTo3xj+Jmq3HgDwH8cF0Xxb+y&#10;/wCPPFPjXxl4j8X+KNO0Xxv450E+IfhVbaV4H8T69pfj/wAOzWvjLwRqXxGaHwNb6v4l0LW28Zaz&#10;+PH7Z/7TWqfHPxL41k8a6p4H8FTeBr/4ieEPhYvw40Gw8X+FNXg+HOofD++0/wCHsGsJfeD/AIRe&#10;GfBmgW/iDXvFh8UeF/A+n6nb6/4v8X2Hibw2dJ8QeHdMsPBf2UfGfww8M3Oh+E/jnP4ruPAFlbyT&#10;eMvDekQaZe3htPF+reDtVj8RaTfazJd+ELK41C9bQx4/1nxD4Y0zXdE8JaN4J8MaPeajqCalqVx1&#10;Pxq+LHgTX/CvjL4WxaV8LtdT4f8AgvxRHokngn4aato99c6n4t0nwFo3jL4o+NvFviPRdI8eeP8A&#10;xtF4p8Hnw/Pq2u3EejXN3eat4n03w/4ZAfXr3BZeqFNumqqhKm2qfxe83BNq7V+tuln0tr8w82q4&#10;irD65UhW5Z254+5JU/jk3bS6cVu3rs1YtfDP9qbxT+yF+0RZftCHwf8ADe21G3svHNv4t+Htxpug&#10;eNPAer6D4m1qfwTqGj6XZweKtU8OS6LcL/anhaxl8Lvot3/wjOnajJZSNpXiCGe6/cv9jvwzoP8A&#10;wUNi+FHhr9sr4KfCbwj+z7onw/8AFWjxSCyPwu1WDTbfwl4a8T+E9U+F+oQ61F8VdX8M+GPC/g3R&#10;NSl8V3Euu+Crq5+MVs1z4UbxcdX1nWv5k/2etPvvGMVrN4i0gaT8MPAnw3uPCqXS3WqWGi6l4q8Q&#10;jT/FfiiaTTbm609tZ8Taqkmnw32lMvlXFja6bo1gto9l4XC/tN8M/wDgol4n+B/wA134Rfs8GLwt&#10;4e8d/EPw7rnhzU/E+s+P/E1jpPgrStHsbTxt4NPg7WvEnjq0tfDHjXSJvD1lb2sN7HaaHoJ1/Qrz&#10;xp41l0Tw/rumfnOf1Fg8xw3sKVX65CUJutTnJKEE4z/eRTSnJWS5JJrVat2P0zKcTSjgK+HxVXDL&#10;LqrpVcK68ZVaznOFNXjObaVnKUVJLR+7otTgP+CgH/BLDwB8LNC/ZY+Mf7KnxIs/F/w08UeEPDHi&#10;/WvB/jXU7HWvGTWXiDVLvxbJBo93un8LXNu3h/Uhqtr4ZGl+EtMsrn7ZYrdajqUuqiL8NdP8G6rd&#10;658S9OvdI8W+GNQ+HulH4ieFtNurF9Ne48OWviCxsbKZb7ULy61S7g36j4b07T7q3vLuSE3cl7d6&#10;s9hpmoSX37Ha18XrDwjoHhPSdZ2SWHi7XdU8V3clp4nvIdP8N67q/g2ytB4d07wpHdf2VojeGtG8&#10;F6PHLZw6fe69qukaBpMdze+H20K4sr638HdR+GvxN8cfAT4c+MvDuhfETwR4s8efD/Q9U0PxLY28&#10;9rf6dd+KtK0DXmaylZru3gv4Wu5LW+tUt7n7BKot752ikuH/AEfgfjLHzw1SGd0fbTpVsRiaVenB&#10;Ua7wsIU+WlCo24zScZSUZQdpSkm7beJm3CmUY6tKjlWPlhsbGCVXDYiKqYepzSc7ypb89p2VnyqK&#10;i7cx+ZfwO+Nfjf4dfEm5+NEmv+LLaLxdpnie/t9R8IalokUtr8QLTTryTwbd3Xh65il8Iv4TtPF2&#10;jabpPijQLzRhp154Ek8TaTpGnzX0tiI/3I/Yh/4LifGv4ReH9FtviSbXUvDHgTxBbRahptpLpPiW&#10;21PWfEuga7oej3l/4I8T6tpl89rcwWuu6h4jvfh74k8NQ2N3Nos134TuLjUrC3Hrv7Un/BHP4baz&#10;8QPE/wCzd+yV4wn+FN74Z1f/AIWt4P8Ah58SbePxH4Tt9W+Jbw+Fb7TPD/xHke68deENM1EeBdFn&#10;g07xHYePre9uNI0K+W90fzNRjk/Ff9pP9if9o/8AZRvdN8OfHv4W+IdBSOWy0k+MtLmGveBtUZol&#10;mguLTxnpsUmgaxrl5ZTfaZdGspl1C2jeyFzE2pW+oC57sZmHAPGdOKhVoPE06MaUqraoZnTxlWUZ&#10;VvaOKVGs4z0jGSemulrHsR4d8QeBqdCnm2FrPAZtTeOw2FxlP+0cmxmWUUo0KlOjyKpR5oO8anta&#10;ShUSs5NJL+zX4Zftp/sRftsfDzwt8OviFqWl/D2O58JeP9A1DWvC1z/aOk+A/Dnje2vrfwpbaeLi&#10;x0j4geCz4K0m7Hg+2j1Dw3pek2FrqmozQa9Cix3j/YPjr4KeNPiF4a8Q+LvAfiew8c6J8Sf2c7Sx&#10;0DQLq6g17TV1/wCDvh/4r6Bc6JbRTQXmn65Z3uqfGc32gWWnSaNb6y/hI+JNX1+8eG8h8Vf529/p&#10;3xM8C+Io9C8rXfDniX4XXGqRS6ddWLeHPE/hm70zxBqb63FrCW0Vj4jtNb0nXtT1PT9VsZpft+mX&#10;rSaM0YFvEp/TT4B/8Fa/2hfgn8QNA/sLXdc1vT3hsdD0rU9dvbLRfGMV1ewW9qLO41mCTxB4a8U2&#10;Fjqd9caXa3fj7w7r9zqnh62hur99ChlTTdL+Nzjw5xlOgo4GpWxtFz9nh5TtRx7c4qbdPlfsaiUL&#10;88koJydkrtM9fDZpgMVONqn9g4rk9o6eJlVzbKVacEp051OTF4CrVk4+9F16bg+Xlirt/vh4+/ZX&#10;s/h342/ac1z4K6z46+Cvwu0n9imH4vaTp3hS3h8R+DNT8Vakvxu0zwjJNpHibWdVn0F9EsdRafwZ&#10;feC3srK6vLS016DVLT+xbV9c+Dk/Zm8L/HLXf23fhV8VPA/hfTvjbffET4gfGj4WeONP1CXTZviF&#10;4p8HeNPHF/8AFT4ZfDjxekP27UbKTwhH4Ljbwb4t0K4uNPj8X6pfz6IdPsofEkP2R8AP+Cxf7Ln7&#10;QWl+HfBXx80K0u/Ceg/CfxX8O/EbWV5Y+BvFd74Y8Vt4dgOiQ+CJ76XRfF13o3/CPqukXfgTx5Dr&#10;w03WbjSdF+GsMetG3X0L9i+x8DfELx9M/hH4ifDn4r6D40j8cXnij4H/ABI8RT3/AIw1DXJtN+G2&#10;qXY8U2FxFrfxP8JXEnifwl4l8baP4g+IngTWfFV/f+EvDWoR+K5LoXev2n5zi8uzPKLYKWJzHBS9&#10;pGMqtajVhVw/spRlUlKUYKlUpzuoN88n2T0R9jl2Y1qCzLG4ungcZNZfCGGrKUa2HrWqrldGaknC&#10;TTlKMKtOKik3KfL7x8wfse/8EuPglqf7SusXt7+0P4g+M/wk8EfBTwL8U/hpa+LLzR/iTJbS6V4m&#10;8a+HPiL8Mktbt73wvft8PXey0qe8s0trXw9r/jC1mvdE0zxTbwtpe38Wf2k/hh4d/Zg+FnwN/Z3+&#10;GU2ma/4E8LfstfD74g/Gu68D6quoaf8AGP4c/Ef4GG2fwlbTaM+leOJvCnjLUNGv/H+ozxavodqf&#10;E9vptxJL4g8XaPpvjP6H+Ha/Cr4SeIf2Xn+H+kM/iOx+LPxU+DGk/DnxV8OL5JPB/jPUU13xb460&#10;fwt4z0CNdC+JmkaN8bf2RPAmk6XNqdzb+MtBuxrWteMvFutWvie6nT8nf2xvjN4l+J3w98AfCf8A&#10;Y4tr/wCIX7Us3wRbxr8V7Xwp4eiv7L4e+Er6bwtql5L4YVv7RFv8WdB1LTb/AFKXxzbS6Zp/gfRG&#10;17Q/ADTQNqkd17GTUa/EeJo5PllSrnOOxWLw+HdJ0pTw9JT9q54mu1GnKFGgoN1ZU227xTT0PJxe&#10;cUclpVM7z/FSyzh7L8FUniK9dqlh6VLndROdGC9pOria0qdLCV3zUU1LWUV7vz3+2f8AtBeNviL8&#10;dv2dvBHhXXrL4zftQa94Y0nwkfh+sRv/AA58MvGlvP8AC/xN4d0PxLpGi6fa+FvEXi3Wr3SrzStW&#10;8GXVpq+nXmqrYxfFbUJo4U8C/DL81/EeqeMPFekfE74b/FP4cfFvxF+2v4C+KHjHx5DeaZr/ANq0&#10;bwh4d8DWvi/XfjDofiPwfDpyXM83gmXQ7nU1v7TWvsOi6TqniOAWWl22mRWl3meKLj4deL/gd4Mv&#10;/hX8KfiBJ+0v8L9M1nV/j18WLe+S40PVPCF1c6Noltrk+l2tp9p0zV7TxL4qGlX/AIt1K/vri9ut&#10;N0LW3lOo3fnab+hPhX9lbRPgfdeEfjS3jT9o7wd8cfHXwC8dT6hoE3keGtXm+Lc3hjxFrGu+KL/x&#10;FY+MI/iLofhPUvAl5pepab4Q1zRdH8b/ABB/4Sq5tfFlj4V8Ny3Gm6x/WmUcJZH4e5JDH5hHB5hn&#10;EcL7VYtUOSMEoKUqGGpylPlhQacI1HGM7JSb5pM/lziHjzivxbzmGW5bTzTKsleNnRwmArVE8VLk&#10;m5xxWMxtKCVXAYun71Okqf7rmVOXOk2/KP2bdE+Jv7RfjX9mXxJ8Iviv8S9d/bH8P+NbqHVND8U+&#10;Hr2x0P4deB/CoXxb4d+OHiH4k67q+vjVTMZbaG3tZtLhuJdL8JaVoOk6bqlpb6GJP71P2B/gR8N/&#10;2Xf2cLP4seLJNA07X9c8H2/xN8Z/GvxRNpekHUotZsLXxn4qe4vnjht/Cvg99QuLx0srW6tkvbXz&#10;b3UrWOXRtLtrP4V+K3wF+IXib4u+Dv2q9O8RxfDXT/hnp+jeHB8OLW1TUvBGseDtL+H8fhHRNV8V&#10;X9nYWeuw3vhubxpJq1vpml2V5pENppQ0XStJlkGqeKZPsb9ivwF4t/aO+FHwO8V/HbU/D1x8Nfhf&#10;4W8Dab8P/g94TnuNR8I6z41+HGiaVoD/ABS+IesX2l6YfFWqR6rps+pfD3w/Bp9p4Y8JQzy6haSe&#10;J9a0bTPFafk+beJUeNcVTw2Doxw2GwEpwdKF5fWKl9KtSTSd4Sd4ppt2u3fU/TF4bS4UwEc+zHHv&#10;NsTmNDDYeVeooRo4HBUoxlh8twlOlGmoVLxVGW8W1ztdH0Hxhu/GHxw0/wAQeONFn+IOhfDPU/si&#10;aT4K1qE6bF4nh8NzXJ0XX/EHhPXrC5hsvDmq3d9qWuQ+EtQ0221rxVBf6FfeMtZvxaeG/CPgb8xd&#10;ag1X4b6X4k8Y/FrxVN4d8PSXHiH+1td1fVore2uTb6JrniBru8kmuV0uz0y30DQte1LyJY7eM2ml&#10;QC2sLe8RvO/eL49eMtJ8O2zw/Z8B7aCKJywW1Pk3W8ecwcEpE8v2lY7iJ0nkYgYaUGv5sf8AgrQp&#10;+InwZ0nTl0KXxTaWs3j++1i30dr55LppfhH400nw+9jpsVpdvPf2niG30XUrYWlsuonULDT4LOSO&#10;MyatpXhZZl3ss3eOnKVWpC/s4SScISdnpF3UW7bpa/PT9E4MzbBZjR/sbMK1TJsneHxlatmGHoRr&#10;YupXweFnisJRnFzpudLEYmhRwk3KranRrVJxjJx5JfnV+2vrNh4at/CXw0bxDqfh+6+PWoeIdMNl&#10;o8TteSaLpfg3U/EOm6hfzG6uLSS2t7u9gmsdH04x3GqaskU2uahp0Wj6Rb3/AIV8JdCj8MXWna1M&#10;t9qMul3mnLFY3MJ1WxOyd57YTafcpPd6laaTFFKdPkuooY3ubaCOIymFXr0b4pfEL4f+MdF+Glj4&#10;aluNPufAfhW28N2Y1zUpbi7g0620HSNGNpa2ha5V7nULPwxa2V3rUTQavYJawWsrn7dfsPPtFhv9&#10;et9RQ7E8LtYasH102lwY1v4baCOI2l5Ck8ut6vNLcu72KyQiWz+0WtudXudOurGx+mxGHU3OtJqM&#10;5puaTtzN2d9Fr2V0rJt6Hp5ZWVSdNU1dXpyoQWkuS0bqo1dpPRN3ettjlPFPxgg0DWtZsptY02TX&#10;bm8s9Pntr6W3S3tdcYaDpMul3GlvY/Y5ZrhN9paWRa11Gyt9L1PTYLCOPVLqy0/B+waPq9v4eu9C&#10;uz4mm0IXF2fEaF4Ab3UbvelvpUMd95Dz20b6tdNJqVjZpAnig+G7vU7nQtB8JW2j/MsnwcPw08Le&#10;B9E1k2nj6a9+NOnX3ijWZotSk0q8u/Fep6nq03hZLi5uTPq+k2tw142narp9vNpHiBBeanpd7FLd&#10;3rP9oeHrmO30eA6vDFDoTmSziW1hi0vQrY3i2xns1ZItk0ZuLsLFbRWmh/Ynult/FGlRWafbB4U4&#10;q8VC94XfK7rRNPo2rWevW61Vj9IwbqZjRdDEUHSjTahOEHzRje0k22oppprWzfTZO/d/swfE7w/+&#10;z78ffh/8UfiJYw3/AIH8NN4mfxNbxWsfie8utDu/A/irRlurGwazSbUbzTLjUtLjEls8DaeIjFL9&#10;utZf7XX5m+FGk6f4Uk1SXSzJ5vinxZrPjm8/4SpLiCwt9V17bfXmkaVpz2Uz/ZtKs7LS4re4ur63&#10;l0qKMX/hxNds53iufRb4Wsd3eQLHYWyPNJaW0en2l/4mjupLOMRWtvqvkW7W82qQ7JRLpcOn3MWg&#10;MLrfea1pkUtzc5MrQWlwoi022SZJ5iGuNSu9sbhpDp9yNLt5I4PEmoebFG0Xhu11K0sRJA2t6Hdr&#10;qEhjbOtVdRezUFe3JNyVla61j3e21vPex9NlnDv7tKM3KEpc6hzN62ir8trJ2sr20S0P2e/4JP8A&#10;jXQof2lF8LeIbT+1vCXiC48JQ6ne3Gjwy+Df7O17wx8aPBraPr9hLcagLXTPF+qeJ9D0fSNV1O3s&#10;/COrarPYeHFn03VfEPhXTNT/AER/aV8I/Gr4A2Pg/wAd/sw6Xq/xl+GWpfDn9p79nbxr8HVsoZPF&#10;HhjR4NQ+HumajqXw9W2tlvdXfTtA+Bmq2ejeDmtdV1zTtOGoXmiWutPcCxsfxf8A+CcPiCaz/a7+&#10;HerR3BvdHt7VdQ13UL6S2h06TTNF8e/DuK9W4vVtdMtNRt/s2r67bagQ7acL+4kgvbC31WKRH/pH&#10;8L6lr3wri8M+ONIOqeKfg3pP7SOh+LJ/Cmk6ff67468Mp8Vv2Yc3k/gO305r/V/FHh6Xxr8Tlll8&#10;B2tvf+KUe31NPh2dS+y6V4EtfMcI7O3LGL5Zt2lFtW63uujV7a83c/GPEvCTyni2NWdKniMJUw2E&#10;k8PVc3SreznGLVRRipxlCXLOEqcoyurtyV0/Nf2LfiD4S1n9mPwNZ+GPEsHiTwtB8R9B8K+Abqea&#10;Y6veeCIvjx4d13wjDrNtq0j6j9v8ProHjnTSl6TeQW6KqJEkckafpf40+HPhDxt8UbmPV9LiNxef&#10;DfRzJr2i3+oaB4ss5bXxbLDBNpnijw3eab4h0q4igeSKG5s9Tt5bdVECq0TzRr+Hnwp/Zb/Z91eP&#10;4aePPCXjzx38JtY8bLeR+GvEfwr8ZCx+HvjHxX8JP2htB8EJ4kj8LaimseGZb3VtD8KaFrni2LTb&#10;fSE1OZYtTgkm1WfUtX1D9Fkg/bd+BHi/Xb/VLLwv+1LoNv4d8NLHqWm3tp8PviM2n3epG2uWbQZo&#10;f+EfuGtDpsV4Tpuo6je38NtcMbGO81O32ZUa1bCYdU62FliKXK1Crh3CpNOaa5qsXOM4J3SSSl8m&#10;efm2QYDOswpV8lz7B4PNMdy1nleeVY5e69epOHPLA5jVk8FiXKcpqSxdfByqy9yMJ1J3PlKTwX4w&#10;8OfGD4o3mg+IofFln51vY3WieOdNu7y+1XSW/bY8axpoel+KPDQXV7XU768F5Ct5q/hb4hX2oX2q&#10;mOOwuQ7Qy+X6J8VPDH7H/wC0J+0P8StU8Ma74c8Ea/8ADr4ZzW/h3wbo/hrxZ4P8OzaJ42+JHw4t&#10;bDUPEWkf8ItoehP5fhGNtf13x1qPg/xVqWq3Y0vxRq2tv4U0+91HzO0/bp+E+teLfiTpPjS+1z4P&#10;+KfFFvqFvYaZ4706TwRq1lrej/tX6n4yS+tZNXvbe2ex0oeLLODUbm3vkmj1HSNVaGSCWyeCG3+0&#10;l8Fru48LWHirxN4m8bzaZ458V6J4h8QeH/h7q2p6r4l8H+D/AAto3xv8Q+BNcX4j+LNI+IPxI1mf&#10;x94qtNHXxO2jPNevruuaV4f0yO48KRJDcc2DwuHxmX4qhCEKkqs3GtGVWKnFcsHZKbv30vZdFdWP&#10;0fNsjzjhvN8BlXGmCzDI8Hm2Sf2VOtHCzq0MZTVbC4qlXwjwftqFWU3Tapui3G7guZc7t9N/Hz4A&#10;fBb4h/sY/Hv4weM/hh8PdY8b+Grr9qTxronijTpIrrUNL1DTviT8S9Y0g6T4+0CLQdc1HRbELZR2&#10;M7XNtZ3OnWlndwWNukcSp8L/ABU/4IheEvH+s/DS9+Anxa13QNU8S/DD4j/EPT/C/wARILXWPDc0&#10;umal8GNDuNEk8WeHYrLWLGFp/GVrcwajrWheNtTYae4ubieaT7an6Y6p8Efh3q3/AATv8eeIreKS&#10;y8Q658O/ineaj4s8G61q2jaj4qtbnxT4yls4vES2ebLxjo506/txb6b4x0rxDb21u621/BOsAjTv&#10;L/xn8VPgLN8HfG96NF+MnhTSP2Z/ixrh027t7P4cfEDTPDWn+I/2cNS8SPaavptpc+AvGviW5NtZ&#10;xaJ4buNF+EGltPFILzxIs93axvw5HhHgczzKi5TeGToSinJuNJJOMfevG3LKN1ayi0mnqc+UeNni&#10;ZwHSy/G8H8acR4OeT8Q14YPAYutXqYWKwMMI6VKphMW5upQlFuSwtqUKUpVbazk1/Jr+0b+wZ+2V&#10;8G/Bfxi0DXfCvizV/D/hHUFl1DxV4Us9V+InhW51+2+Gyxpd3F7pMbtp503RfG1lpSy+JoPD13Dp&#10;N1p8mnXEw0++0+X8cfHngLxN8PvBmga54o0PUrDS7rxPpBttSFnHqGnXSyaf4qERt9SsDPZ38caq&#10;q3C2xa7ijT5rZNmF/wBILw9+1N8H7aD9p+y8YeJpPhD4hf4g6xaWWn/FMw+DYNQ1hvgV8NTaaP4Z&#10;8X3F9cfD7xXr0LNBNcaX4Q8Z+Ir/AE9b+0We3b7cGr8nv2rf2WP2efjZoejp40+G2l2HiHxD+1p8&#10;AfBE3i/wjDBo3iGfRNc/ZF0LxUscut6ZZQQarPe6zcyXtrfeIdG1SeKbUbtUkms9UvYrz9DyrPsR&#10;kfP9VqQq0akYqpSl76nGLUlaTslfdxd7u79f0vN/plcacZ5nTx3EPC/D2CzOtg4ZZm+LynA/UcFn&#10;XJjKeK+uZjlftJ0aVWLjKjUWDqU1Wu5ScU2fxy+H7m28TPe3ek3SanPeeI/AVqmo+ZDbwwS22l+B&#10;EK3VzdeRBZw6fDEq30twYI7aJUMsiRlMzfGD4E+Mofhvr0ut+H7vQvDHiHxN4BS48U61E9m72154&#10;Z8Na1p95o+jah5V/eaVqb+FNVWHX9Ug03SJbaNLvRrnV7W4tftP9QP7P3/BNj9m74P8Ax0+Peuxa&#10;TqnjVfhP/wAFA/gH8JvAul+LJNHudCsNB1HVP2edS1K+1Hw5pGhaJouua/ew+Jr3Rkn1bTxpWnoJ&#10;L+w0OHWrmPUrH8+/+C0vxP8AAHivxt+0l4G0Eaf4zl1vXPA9xrKabd3VxZaJZeC/Enw98GWd9BrM&#10;BjhubiC4mvtJ12x8Oanc6pc6uX07URoL6dqcsvTwnmWDx/iFSx+YUcVDLqWPjiMUqFbktOnKlXcb&#10;K0nSnGNpRUnpeKR+c8d8az4uyrNsFl2XRwWNz7DY2nTqYSjT5MLjMdTxtOE8HQm+SlRhUxNOaqVJ&#10;qVC0pcztd/zPeO/HvhfSvhnonwX+F3hu4vdb1fWpX1rX5EjX+2Li28T6vc6XDbNHD9o8QSrFNp0V&#10;zd3EtvbWsFpDDDBNHG7R8XrWh+O9ZHhvwHdaMdIvNBtZNMv3vdRtrq7vLzSBBpl2FlgknitdMhmE&#10;9laz288zzSANgJ5Lv1XiTxB4D8FX+keEPh7oFtqHi2LXdVutRuWEt7dfaWtr6GFr3UiIVujDaNb3&#10;dvp2npb2CW/mC8E9+Jr6XA8NW914V8QXnizxhqZW51KLX2hslhmuLx5rjXdOvJYbUGQl7xnimJih&#10;i2xzNud+Ah/r3F59g81x2EpyznkwWNprBf2bQXsY4fBU4qqp1ZOmm3KcKa5mpat3erP4alwfmGU4&#10;LPqtPJquYy4WxGKnVzXF1vbQzHPI11hp4qD5o03TqOolDDxc4WjCVldW29el8JeGtP0OHV7dZtbv&#10;fDUmh6RLFGz21hcXUC217fRZxbQQQtdW9xcTlPnSB/LWKa4n8v2f4V+GNBSGfw3cap9g8NW02ny3&#10;3iK9uLdUFvD9guHlimvWSxMTQ21lD9oknSxELCOCO5ETyR+eeIrbwuJfDF94iitpb2TRbGTw9Ysf&#10;tdtb3148UTtM27bqF3B5enSPvhiS0WVTHZ/vIb4e0aFb+HPG1nrvhSC/iGo67rP9m6hqtlClz/YV&#10;lZadoOuT2ouTcvaRXoNnf2ssEImuVvjbz6vGn2aGC9wyjMMBTz/+yMuWEyrAU25YfF4mNWM8dUkr&#10;So0ZTfLUq1sRKmoX0bu7WR8jnmQZ9mvDeBzfNcTjcbjcyqYjF5xh8IoYiGT4bKMRDB0cbLDUrLDw&#10;yzL6VTEumrwlKm1J3mr8J4s8MaZ4K8IaV8Qo7qyvYfEXiHX9N8PQxrLdXV7bS6tqlzHcXVy4tJLm&#10;8b7BEsFt9mntLfTruGUXaBpLSx+aZ9Y1LUNL/tDV4mk0vSNI0m5bSrY7UZLe6eFRePuAuZGCMkce&#10;1LOOSQOsSybZZPR/i/qPgaPXfD3w28Fan4j1yX4eaNrcfiBdW8+W30+6j8STp9jt5bmKFJIxYXFj&#10;eXb2kElgLl2kS8ubh5/J8p8Da9J4k0/U4bSwnuBavoelwxz4JmD6iC0kzSxTQ29o9wFXM4eJWUAI&#10;W+UfnHFmFy/GcU4nLskpPAfVsJWeYTjOtisVmGczj/tmHli1aFOFGrzU6dOLcabSjZNcx97l2Lq0&#10;uEMkzbNcXWzFTzDC4bJKGMhhqGByHIsFicDh8NjFgKKUqlfHYaphp1nVk3JUqtfnk4qJ1fwGu721&#10;8eeOfGNzpwtLPUfBHi/Sba1iRGuY7mWz0K5CR2zhcrJGI441DIrGaRInWNXKfqv4V+Iml694R1a7&#10;8SnVfDPhP4RXN/ca4L+3g0+S/wBSl+IHiuS1j0C9/tEQ63qV4bHUrQSQtH9kCTRWkSXUE19H+St1&#10;qOleGZrPUtc1K88+bVtaW5udME0iQ/atMnsIfsUPnwSGJES2uJClxNeovkiyaCcRRp3J+JvhXxz4&#10;nuNE8U3mo2PgjTNRstX8RLHHZ+JNN/tGTXXFvqv/AAjbHwneXztbakulXUTX+sX+nXWp63eW80ek&#10;CW0vfgsDhM1yrPaeDzGbjgZ5bbG5XGbpQlCpS56GBxuIjadWjWqOGIxFKKjNeyUOeUakkv1HHcR8&#10;NYvhzGYzK5utmLznGLAZjiIczUpTjTq5nl+HjGUcPWo01Uw2GqTc1KNXnUYypxR+0P7Df7Qnws0b&#10;4wfBKTRvEeoeFPiL4r1vwsLK6v8ARZIdcv8Aw5J/Za2Gm6Pdwrc2jaZb6Vd31lYS6tJpTlbqTVTE&#10;k8EENr+wnwx8TfGPWPhz8Nvhr8Morfw9ZeJPhh8XNN8T+I21CxgOlW3iXxr4D1nUPF13NeeJbOWX&#10;Xbr/AIRu0ttG0U2dwmti4uLbUdJHgqPWJ9X/AI+vgl8N/iB8aPEXgG88KWlxfap4dbxPYeHNNTxJ&#10;4vvLZPDGk+D5NSuLvStO0Kz8X3+jaVoOmQfb/EOnRalaH7LHd6Tby20j2o0v9cPh7YeJfCmh/C8f&#10;sreMPHU3xG13xloni34z/FdPE93JYP4C8PWF14h8V6Z4b8HXXgLwN4yu7LTLK7tbu+8FRXX/AAjU&#10;jWfiC/tdN1fR3j1Twz/M3Fvh3isdn8c7jiK2Nr4WvUrRwk6DqYSFCnHHVKqlU51KhhqNCrBycYte&#10;5y8loo/pDhLxGy3NOGMTkWY5RSnhMXTwtTEY/Dz5MTJ06eCoQlOi6UVicRPExkoRleV5qpzJt2/a&#10;7QdM+EH7L2ux6p4d8RweLvhwmreBvBmneI7y5v7a4bVfGnx507wb421O+1HWNQ1u51a40W+1nxv4&#10;vupoNR1KLUtR0/V2OpQW0lxX5J/tJD4ew/tNeOfDfxBsfGPwZ1nUviR4q1K7tZ4PEd74GufGOqQz&#10;aze+NPBXii9utW1Sw8Oa/wCMNQtLzWLBp7PTovC7eG/Ffh7U9PuHt9Euvsv4VftQfsz/ABkuPGWj&#10;fHnUvDl58OPhx8VPgRf/AAi8aar4U8XeB9C8U+IZ7iw8Ua9qevNBp2i+HgX8Tat8TdOjW5t4dM1b&#10;w9puuXFk/iGDTT4vm/Un9rD9nf8A4aP8P3Vp8MdB/Zd1jxbHPHY+NL74y/C+08Z+J5H0vR5r/wAN&#10;aPD4sg8TaJNplrfXD6J4Zkg1WCW0tdL1WPVg13FYva3PzOJpQrUsPhMRGpDFuM3XUFH6tFRcHhXS&#10;unNRdO99VKNlvql9fhKc8JSWY5QvaZfRioYJRdSWKftFGNeNVVOWF01y2lC1ueKSSufzYa94B0vx&#10;F8Mr/wANfEb48apZeHfBWuwDwTcy+BNR1uz8QSTa3Y6Rqep2Md5qk73Wr6+0vjOa0bxDqHhe5uNP&#10;8LXtjr/huy1SZ7LSvg3xv4J8W6cbd1vR4o8LrfX1hF4murSTw7Z61p1teX9pZ6tY6Tqd3b6vfidt&#10;KWZNNZbLUdPgMME8Vlc6rpsU/wC2f7UfwvX4U/DjQfDviLUh4Sk0fSY/DWjeN5fgLcfB/Sdd+JHh&#10;vxFqGpah8Oby41xtBi8b/CC3nvNUk+HWt+ItLvNR1DS9P83UrLV/E2oajFpf4taRrvxU10/br64v&#10;vE9injovZyXH9sQaFpvirWUW5truG0s7zR7bVl1yOzuoLm3u4ob2UaNFFBLZzxpaw8mDw9SFespS&#10;9o6MoRjFybcp1FpeVm2rR2eifRt2PN4hr4bF0cFVrYSphquIU4VrRgpxhStJt0qUYyUW52TcEr3v&#10;L3Uc/wCGt9npmqXk8MrXNuRNeXbQTnTtJ0m5vbCytbmxnjKm1mj1XT7QWmtGzm061GpTWkl3sV9H&#10;Nvwtr+o+J9XsrTS9SaLVPt9y81xPY+Rp0lrJPDbTT3DrY31woEFpYwTS2UV+LZ57keUPtEs0mh8W&#10;rw6JPpevWlvoniKfxRZaPmy0e7nmEUHjnXNHuobC81F7i4uLTWMW1/oV5pdzo0uo2omv9UNhdT3l&#10;reQ+1/Drxf8ABe68Z6m2mWVr4Z1Gw8DeJbS90jxBfWt74e1HxcnjSBfCmnXOYNNj1Sz1Hw5Y6ZrU&#10;+tabZaGIdVhuEimk1K5jmi+wy/C1av1fFVKjpx0pyjNcns5K125LmbTvvtuktT8wzGjRw1avgpYl&#10;UacJwqe9d+0jNKSin0aS3Vld/M4r9oLxNc6D4ItPCEUMUviCPwzHr48W6GzX9l4gEGpRWUem38+o&#10;2M6uunXhh0+3GlLHd3lx4khvbyC2sHkmvPiKwvrnxPM0/jRrBUlEF1EliHtrW6juYb+GKzmtLVf9&#10;HkFrpcM8dnPNYWqJc28kp8i8t4pft74n/E7RYdE1X4g3I0S78MCTU9B8O6fBqVo9za2SS39p4oud&#10;L0O68280u+uNVOiDS3sb7W5NS0e08O6jbQo+jzrL+fN/4z8G6zrrRaY0Y0Dw7oOoXTx659ivb97q&#10;7stN025i0mO91GOK41eLSrBpxEgDwlJ38pHzBb/o+WYOGDxEKFClUrU60YYiviotulCTiqnLBu3M&#10;nPRXSWqsfmHElZxxcq08UlSpzVHD0Zx5JSpRkoxb3clyJNO+vXcj8d2Ukc0GmaNaCwPlQ28V7YkK&#10;2riW1VINOnVjLG26zaGWKQRQi6jvYWuB9tjuEh5SytxqMZewtpbKGa2mR9OiujHFPdoyiMRQ5Yss&#10;SSbpreaWTfIr7UW3CqvS6qujn4bWHiez8Q6Xqzzai8UmmTwXFl4ujaGeEpE0t01xNNaaRYRaW0Lz&#10;TzR6bKJrS3EELyCXgT4kgsNR/s61tCYkuY4LSSSZlkWKaO5mE6NEgSG4jjSNBdiMmItvBVGYN+k4&#10;atTVGFSKlaEox96Kup3irtJvS9tdb9j8xzhOVaTSV5NOEYJbStZpLRX0b/E6PU/DUN0unTa09tpV&#10;tbxJpuoXKLdrPHcGacStcRSW6yRyrcST290rJtWS1itdxMUcYUaVpd1fjSba/ns4tQ0lrvRb77R9&#10;lhbVFSO6hiaJIojtmS9e2McEb7ZFSeRVMbMuul/faxbTwmGCa1u1TTLbS76ee+t7e6+yQP8AajdX&#10;dtbmZkMD3CmTfElwziCQRIsEef4i069uPDttcJb/ANlHTBJPqEAs7K6jaxdHNzLb29rDDMbSFHDJ&#10;BJG7tatbXDYCPjStioc7qx5VKXLFRSUbu3T9Xrur6Hg08LVUJKtS9vHeTas4Xtbf+bVeXL6W5PxF&#10;pr6Lruo+Edae3k1PTbybRr2SO9jv9Pjube8khD6ZeW8rwzQPcwOI5rWQwPbXiGNigYDm9c8K/Z9L&#10;h1a1ub7z7uU6jbKkG2F7Nk+0RXgOE8sNG4uIBGjp5cizqSJSTWuLS70DUdFu76CG8juTaXYtJvtB&#10;tr5ZRJcrZ3XmR2Upt2SEw3RjaTAdvLkdcOfefhX4g8T6iLpbZdNlnjj0nw9fa1deFE17UdHtdQF5&#10;/Z8VtNd6Vq1nogvJdMvYreeGNdSjnuIrSyhGn3l/GMK2NlKV5+yjBRlzSqVFTjFRV21KWidlKz0f&#10;TuaQhhMFCVSrKrRpWc4xpwjUVlFr33OcFGPM4t62vvseTLfOmi+H7NJr21uxq+vXU9yBM0TXb2Hh&#10;5ksYIjshS602X7TJLNDM08Z1OK3lhilQXGoevX3jrxx4Z8P+E9J0/wAHeFZ9P/s2bULLVZ/C/grU&#10;r/Vbe/mRopr2XVtK1yXdBFElvA5h0+6aBEhvBeNbxTL1GrfDLxza6pZ/CELaeD/G3hXxb4oubhPF&#10;eqeDvh7baPqCaBaXPiGy1zWdf1VY49auz4Xg0y10bUTp1l4en0uxsYpLvV/E13DZ/NcviXV7WC28&#10;28u5IpEYRzIIJvLltyLaWw+0XsMj7bOKK2kjtYZWgt0uhLGifaiX8CdXL8xlSwjqYGoqcpV6imva&#10;te0pw9m3JS5W3e6V7pPvc9XIc2xeVyqZjl1THUauJoUaUZ4KdOEnCnJJupKUai5Xb3eVO+nqf1hL&#10;8Pfg18Rv2hdDuZ/Dl5eeAL/4B+LoovAsmu6josWn614a8T+FfDej+KLmxt7vT7aHxND4d+JfifSb&#10;aa7gmUH7b4gu4n8Tvdas/s3xVk/Yq+DF94c8VeOvgv8ADifwF4S8I+NNW1HWdbuk8UfEXxJ46muf&#10;DulP4f07wh4vjsNE1OTRPBj6p4igvLzU4ruWPSL2zg0qzuVt9S1f8Hb79v8An8QfHXw7qvhnwZNF&#10;4ZudE1HQRZaLqWqz+MNC0m88QW8kus+IWtLSytbS+jlsPtl1o9pImjHS720tH1YXZjv2/Qi88e6R&#10;fJ4fl8feDNN1nwzFbReH9L/tq3tNE0kf8JveadoVtb29pc6Vqd21z4kmv9O0mOzfQYV1BruGGW+A&#10;lWaP8RxfD+OlisNi60KtTCvDypwp06ko1Ix5PZylByu5zhe9p8zlJcq953X96Zfm3C2Po53TwNLA&#10;U8ZhMdOdbGYjL/8AhOklRwtVRlTnGUqNKVZV+Xma5VfnbhBxWP4w8W/8JN+0v4e+LXwm0X9nYfA3&#10;TPBfiPwzofijSdTuPEsuq2Gqan4H1DUtF8TeF/EEPhH4o/DrxPolnpdxHpR1G20SwhuTPpmk+Ktd&#10;8G6lcxXHxV+0T8VtRv8AXfEWj6K4Hwsv31vR9RlhW9iuNTha81PVPEFl/Ztxo+nWzafpmo3620Tf&#10;8I5YamjXb2lyzrbW5tPq3w5eeAPhtaw/Ej4LfB3RPG3gHxDqV7NbXuqa82meCLjxVpeoJoF1D8Pb&#10;3W9I8ReGbxbFb6CPUhqGq+G2trrWofDuiWt9c3KXY+EviQniHRPCvhHxXrOr6B4gt74eMLTX9D8U&#10;3Nxrkkd7rTa3DHqUFldTyiLXYb4LLLOkGl3sF/p724TUpPMv724cP5fTxOElCk69fCYenGg8SvYY&#10;iilOUo+1Va9acoybfxez1fs0lc/OeMM9zhZbiMF7Wph6OKxTxOPngOWnhHSp4elhaNHDUaMY0fYz&#10;oqEpRjFN04uUnJtt/n/f6Xt17TrS7jvdMa58Qx3Wr6jE62t1baKdM0i6MNnA6XunQXgtYLySNjp8&#10;kNy15bJ5zxokNfZd3q/wrs/CdhFcPqviL4i+LtKvLzS/F+tXl4dTGst4a8V3X2jXE0K9Nmuu3niP&#10;VfDWlaRp8t7Dp+l6cTHebnndYflgeIdE1X4k+HrjWPDso0CLxBHqNvoul6np2hx65b2dxBqMmnXF&#10;/NYywaXbX0cUtgfs+iPDbuNLsrWykZbiafe8S3Et1q9vFfPrmi6ZZajqOo6R4W1SCTV59J0/xBNf&#10;Wz21p5j28Ws69GkUGk3F/cfYpL2/A1H7eiti3++9oksPTquSmoRvaMZRbaSTjJpu2j7dNtD+c6c8&#10;RQp4qdGlSqUpVZUryajNJWtUUYqPMmnfVNXtpqe36f8AGW2k8O2VrZ+BbSDX9DttI06SDSby20s6&#10;/E+tanqlhcyTvqUOqy6i+mWbaXca3BbF7zRrCSO5E1/c6TrMPm/izxjrHinQJm8S6de6reR32i28&#10;D2N5daavhOFtU1eXUNA0jRdOFyj6fP4kv5JTfW8F9EU1K1lsUgdYUPpfwj8R6Xp/gnxvrevadoUf&#10;iX7XrHh/T/B8Wh2vibWvC/hTTPDlpDalvD8kcdjo1gPsNnZT+L2tZbrTLqNNT81mlvtNvvm3W9R8&#10;T634p0/TbzVxNb3um311o8w1Sy8Rafoelm/u5PJtNQmvbye2uonikhgt7q8sbuJY7qGWOP8AtGQj&#10;rq0qNHkxD5GoQupO1k7K7btyu27vbuTiZ4iph6HtOepGrTVJ0qUbR5YqMbycIxd3a/d307vu/Cvw&#10;p8fav4lgu7HwH4qi0bWfEmrQ6Hpupaloza7b6jpNxNdWelr9oaObUb+G50vU0bQ4dDa+17UNJ1Lw&#10;xpEl94jsNS0jTP38/Yt8OaFrXxc+H/xL8a6d8NPhT8Nvh3bWWjf8JVb+FtV0HVfif40u4bTRDpUc&#10;Gs3kR1nxJLcPaQNYaJ4PgfQ9C1bXr5tBv7iaz8aD8OPDa+JLzxQmr390v/CT6vLrOt297pUuo2uq&#10;DX9S1dBLdQ+IVvbu7iRbJbm/gukujcWF3cz6ib8Xv2fULHuvHvxe/aT0dvC3g69uNZuvCEutaP4y&#10;8LPoq6lYaJ4f19dNg8Yo3h22urWHVIo/D+l2+rXNpa2qQbZb3UddtLZrmcRv5dDFUsXj5XqRlRpR&#10;U3FNe82oSTi1r7quklo+1lY7MvqrKp+3lh6slLkTj7O8UlyqK5nfdbtat3d2f0x+FP8AgoZ8CtFj&#10;/ah1nxXc6xqvwz8D6t4d+KPhi28QO1l8Q9M0/wCLPjGXSfHfw51jRpNTa3bwz8KfEmrabdeFp9I8&#10;RCS9+GWtWa6XP4it7Lw+2l/zo/th/FPxb8dvi1ovxQ8ReOPA3j64vdNu9VuItMGq23hfQfDWsxQP&#10;pvgUrHdX0L2Hh3VNXv4jDpkty+owRXyeIWvrlleX5W+NfxZvfiX420/xHqNhY6FNqGh6Jo/jQ6He&#10;3ph8Zalp99aWUuqyWMtrYw/2hqkek6dNJaWtzHbR6jY/2nZS2e2GztcjwV4a8d+OLHXtf017LQPD&#10;3g6CLWvHWtatctaQT2V3rul2emSaL4ehDaxrFz4i16e30PT7XR9OTSYLnV4rXU77TNMmMkH0c6U1&#10;GM41ZKnFJKFWKTSk1ZK65kuv9I5sbm1XNZvDQoU1FNyjUg7Xvb3pcuicNE9b337r3q0+OGv/AAw0&#10;7V/AHhHwt4d8UweJPiFY/Fq11S00LTYdXn0zw9beI3e1t9XltLiz1nQ7i21zV559Hi8Py6dLZWkM&#10;Op2U9oq6Rp3m/g6Xxj4+8beJZtI8SW+l634+h8V+Ndd8U/ETUvtK3PgqY6lrms6nrmrWenyLfvZ6&#10;Pdaz4m8Tv4dvXjSOK7uZJW1WzGn3EXjP9nz4i+GBaa/d6RqV9oceg+OdS8OLBZ6/aeHNVuPD+i2t&#10;548s9Bu47jS57lfCMF9d6h4m1S1uodN0iHwzeNfXVxpxaS59I+APi/wvZ/C/xX4a8Q+EbRfiHqOn&#10;69F4W+IWm6NriXWoeEPHngPS/hZ/wjOr64upR6HovgPRbjxBJLNqdxpDMYLzXNL1q58R2d5pEfhq&#10;/a+0pe7OSnR1spXurW5ZXvo3Z3srWOClljliqWHxFKNNyUpJLm52/ZtKyWkk+z0u11tbsNJ1zVfD&#10;nwC8P+HNJ0TW9Gis9I8V/EqbWL1h/wAI74o1LW9T0yDW9T0AR2ESaQ154LsPDtrbS3U51PfpQ0+3&#10;s9L17XQdQ4LwXrvjG81Ofw/bPBY6Sl+i29nqUnkaPplvrOlC1A8+SeSOwMWgQ3V1rtpM8r2lroSu&#10;z3U3ytZX4ueJPDetS+A9EPhC7+Hml6o9j4p01dF8Oa7p+u+H7dH0Cwmh1G+hjle8m0vWdQj0p01C&#10;JdP0m00OTR2tYfKSy6nw34j8ZWmoWmka5aavpK22o3HiDQvDNqi6To6+Gm8O3HjXU9ej0uwl0yHR&#10;LWLRpLq50+ezeO/1SWCSO0g0ePTI9Ou/ga/PKpWxE6cJOrOTb5nJxV4xWjvy6JaLa7fTT7JUMLin&#10;hqVF10sHRhTnCpT5KfPGEXy6K17q/vXad9FodL8OvE9pNrFmviybUZLrwrcNrN7aaxosd5IINY8K&#10;2ej3N9bXyvcQn7NZ67c36alMLeHVJ7w6brUUsU93e2v1L8Ob+y8KfEz4P/G/QjB4a0rwH4m+C3i7&#10;WNLga9vdI1u0sNTN54rtdK019W1Cx0C5jutH1C4TRNOsXjjC2VpoltZ6VpsllZfnRpFvf/EnXb2w&#10;8M66mra/pGkpdWlnf3i+HvE3jTVZ9X0rw8fCvhfSrCTVINU1+fWvGniDXdL0y5urC6vNK0LWZ4IT&#10;Pa2yJ714P1KP4hT6ungqKXStD8C+FLLxH481my1fU57pE0HSp1XWtZ027jj0zTNR0yzvbLRdHeG3&#10;vbS51jUbi2hstZub2W0tOjBVpYCtHE04c8ZYfExVKpJuEOeEYqLTlpJyTcU9b2S1Vy6NKfPGTjUl&#10;WqYuiqEqcOapUso+0jzJc80opXTeie127f3b/srfCLTP2kvi3qf7WWjfHTwl8QtA8fadbRtb/Dtp&#10;L2z8IQ+DdV02XQ/Ct3b61Jb+KNMvIr3WtUubmHxH4b8OamEmQJothpH9jRr9O/Gb9l/4g/EjWNP8&#10;J/DqfXNYsJfiB4dufGb+IrrSdJ8NReGtJ0QaxqsV7LqfhXxnpF291ctpqJoHiDwnr+g6+l/daTr2&#10;iroMl5d238Yn7B/7UHxF8WftHfC22t/GXi/w/reifD3xdA/iXwpqr+DPEn/CDfD3wf438at4Pl1r&#10;SLjR/wDhI76W5t9KeLVtf1q8trSx0zSdK1jRtftNKm8Ja1+z/hT9sv8AbO0/9oa01DTfjP4m8ZaT&#10;rmraL4n8Y20+hponxH8D6NP4Z0Owt7Wy+GEeoeGPht8R/wCy9Nj0iPXdO0rQPDNnHr2la/daNe2/&#10;iTU9ZhPzOF4ZoUsfQxcamJg6FWNW8ajgqk7pe/Kd1N3W7vJdZWuf0Zis34x4ny6M6WMwNXCUMpll&#10;mHwrwk28LSVJVHh/YUIxxFTVWSUvcmnKUVG6Xo/xu/4JkfAKbwM2vL8Nfit8FP2j9Y8I+JLvWbCb&#10;wF4b8T+F/iF4g8TeCtT/AOE41Dwl4N0LxAPh/rd9ot1eR/EfwL4Z+HPxGf4k+GfE+ktrmlaD4vPh&#10;EaVqX4YftR/8EwvjJ8C9C8RaxqmgaV8UfC114Y8OfETwx44+GDXHijTNP8Puqpq9trNnZWY1XwtF&#10;bQa34dYar4vstP8ADCyR6wlt4p1K6NhHP/Yv+zP+36fiZ8LE8G/H34e+DvH1vaeEPDnh/wCLSfC+&#10;wu/El/4Kn8RaNFpesaB8bP2dPFNjY/FjwFY3+qLq+mQ3N94V13w3rOmWxvBdLp12oX1Ky/Yh/ZA8&#10;fQ+LPiZ+yzqHgv4dar8Q9En0HxNqnw0u9Y0bS7nT7jWZdW1ZZR4C8TeEPEnhTxBNJ/a2mSSW2v2c&#10;Nkty2n6tomq6TFc6DqX7RgM/xlCrRhioKrhqVKThSxCTmlWj78oTjFOTUmpxnze5a8HG+v4q8PLL&#10;HmKznBVeepTwtLCV8Ph6ValTq0qlK0K1TD4n9w3R54unXw7lJSalFSVz/NDuvA/iPwv4fHjXS4p3&#10;8P8AjN/F/gmePVNO0y8s7u40mXQrnVNMitriW4S41PSk1Hwb4hjngSG/0d9X8OXTtaz31qx9R/Z4&#10;/a5+LP7KeuW2racg8Tahod3Y/wBm+HfGX2qWE6Jc/ahfrY67aa5ofjPwDeWssWmS6BqHw+1nQLlo&#10;tR1J72S4jhhSL+uP9qb9gnwz+0Bph8N/tA/AzwPb+NfDTeMrnxv8ev2b7rS/BlvqtzdeH9C1XxN4&#10;sutZi0XQfhPrRl1Lw5dWEFr8X/CvwibVtU0SDQ4fiX4H0rSz4zvPwV/4KA/8Eh/jf8E/E/wyPwpW&#10;P4/WXi/wF4NfwvN4ctRZePPEMJ0xryHTLnwQdS1Cz1TVLDTpLS1F34O8ReIX1W4gn8SQ2cN/r99F&#10;L9TjcxyHGQweAx+IpSxOPo/UsJgMZQr1uedflqScKynzKtJRUqOvPeF9Iuz8nCYXMfaY7E4P2tFY&#10;SnVzXHVMLOHJRyzAxjVnXlRadP2UYSnTxF0oRU4tpTs1c/aA/wCCy2vfF39mfwD4H0m48e+GPiDY&#10;/FXwt4v+I/iXWxoOqtpfibTPD2raZd+LfCPjTQLjwzr90viiOTVde8RaX4r8O6n4iutUlvdOTxkN&#10;L1/W9L1781viL4ludX+JFt8ZP2YPh38Zvh14S+Juoad8KvEmoW2pSeKZrv42at4Wli8V6F4Mk8O6&#10;VYXdjpWqaf4ri/4RrwlNY3ExsdXm0jS2EGmy6foeH8GvgPo91+1PZ/s0fHj/AITjwLJqPxE0Twr4&#10;y0bwf4fTxt488H6tB4f8YWt5pFr4X0q4mfWdQ8PeI5rKHU9NtpldtHs7xru7sJSblf7Gv+Cc3/BG&#10;/wCLXwq+A0eky/FbVrXR/F3iiz+IniHw3d6xdaX9n1WxsVsI10HRdB1i+0vwlfXOltdeFPGOtxHV&#10;fF3iTQ7aTw9Lr2keCPEfjHwLrnp5LhMm8NsmxOMeGgsTiMSp0bQlDHSuptwjXbtSpuUoKs3pbl0U&#10;ZO/y3FFfDcdYvI8twM5VY0aNOrm8YSlQyLGZZjJ+zrVq139WxOLgqMJ4ek4tQmpOKi5XdL/gjn+x&#10;R+wv8EfHvivxhefGLVte+IXjsJpfhv4U/FWS18EL8O7maa5g1rw98QLrRte1HwZ8QPiNZeJ9F1Kb&#10;w34WPivWZNH0Sbw943j8OWfiy+GraF93ftXf8E2Pgp8PbPUPiZo/iXxPqXjOGDx5Z/Cr4eale3ni&#10;uPxFr3i7wNpmn33h2xvHkXVbSxsrHw75suv+NNU1bStE0xtZ8R+LdeaPzNRsev8AiF+0T+zT+y14&#10;cj+H/iP4d6Fpur6No0+jWmn6da2b2esPb2v2Qx3ISRrQWEFqPJkhuZL5re4kkt7e3hdTMfxH+KH/&#10;AAVC1rQ/H8WqfDDS7tvDqeHP+EStvDepPd6tD4Pjs55Liz1P4faa1wLHw79tkvQutW/2eK3vF0zR&#10;b63s4tRt769uvxjOM44n4qxeLxdbDYhxr+0VF4fETw+FoUZNv2TS5acpxi1GU6SUKkle3K7P9h4U&#10;8OMFw88BLJc0jg8PhKdGjPFZpg6WLx+NjDlvKhyqSbmuaSU4/u1O1ko2Xdftx/ED4wJ+1j4J8JT6&#10;rd+Evhlb/BRtMvvAFp4n1DVLPW9W8Q6vqccep+KYLW2bTLbVdWtPhpr9vLLJvuH0SSG0tYrDUJbn&#10;TNP/AGk/Zp/ar+Df7PvwL8EeGvjD8XPhl8NL3+yEuNE0jxh418MeGNZ1DRGup7dNX0/Rtc1LTtRu&#10;4p7hXS3dYb2e5vI593lSwiGb+U74nePNW8T+H/E/xotNXvLb4i6x4TtofD1nDpcHiCW3sofEE2mQ&#10;XUFlqGp6Xa3Flo0+q61pSeJtV1Ow0rwtq13q+oWFzqGvsNFvPoiP4BeMv2//AIK/B7xB8bfGlqt7&#10;4M1rxRofh7QDYajfWGr67rMegRLfaPpuj+JNBtYTrl94NBnutbtJtVsfK03R9GW50KwmabXh7LKO&#10;VUaOEq0b42tRjiMTKMqTqSk3eMXXlFwpttqKlL3E7OV0m3+w1/B/OOP8s/tHFZjhOEeB8pzPCZW+&#10;JM3w+Oll9PE42hjKtCMKWBpYzGY2pJ4P281h8DiPYKvGM5w91H9EX7VHx08NeJfCeg+KvDmvT6xo&#10;+qWK3lpqGiWcsMMmja5pMt7Ff2y6xLZHVLLUrSPSrlvkt4JbOFJIfIuHfyfxC+NHxduNcgkinmuL&#10;uzuReafdWGn77S6X7NZ/PcW9vcfaLPUJJBa20lnco6X5Z7R3S0t7OW9PGftCeIvG3wA+FHhnwr4P&#10;8Wz6p4fh8F+HPDHhvS9VjtdN8O2Gp+HLLTNK8Pw3eg/2r4lufCEf9npBr8dx4S0rw5qvxCvb7XdU&#10;vPEl1LF4havjrUPiNDr8c9xqVnqWo38NwyW+tjT5tVjt70pp1prFrLb3JWeHULHVLkWF7Bpc/wAQ&#10;NP3w289/rUN0Ehj+phDD4evGM6nJVmrwpSlGbSXLdTlD3G9tYJJq+55k/o/8ZZJkeCzbL8C+JOHc&#10;bLESwufZLTqYjC14YSpyYmEqNfDU8XhZUZKLnDF0KVRxk7qyaVXW7zwnDqR13xb4Qi8UaXbQpBb6&#10;bqN7/YsVvdQ24gn26Vppso72Swl1OeyhuXa4ZjG1zcWl/amaxm2r7x9pfiu7vGs9ZfQreN7PTNP0&#10;C7t7LQrVv9Hnjl/4RdZ71obe1tbjZ5xW/t9dE2b/AEDSpoZV0678ktpU8Xn+04Z9EvrK8tbm+a/s&#10;xp1/Zy3loyR3FjYXtsj2l1a/a7Z9LuEimiwkwspAbmS0Nw+zt4JNSDHSmeTW4Hh0ux1CzikvdTSB&#10;LSNltpbnR4RJJbx2k1omowQSRW2yV3jYafebfQxdOhKjGpztVFF8zX8LpbVP4trR7XfmfM5fleJw&#10;VRU1h4KMpJXlFe1TlONkm1razTircrsmotpG5qvwxtbnUBpFyJtOfXdQ0SDVz4XtY7HxHqeg23hH&#10;4h6np8el69rFxNf6bpb3yLfXKaVdWd14q1WLRtatb221jSdLFnq3Hhj+xImF3PBcXU0ETxS+Ir6O&#10;zvo4pp47VbkXdqtl9ksLgRSWcWo6nPJq2ubW0rxFA9zch4/AbHx94o8E/F/WvDtrevcWMWmaX4ut&#10;LPWLrVdc06ytfFWmk3PhiK0v7aVLywt7fxZFFpggh0pdHnsA+mGyBiA9Gh+L2mH974ghfwtNdKb3&#10;T7nRre2vkmjdTbzawZdVvNQuv7fulVbK+F5Bd6a0ch06906O7t4r5vDpYOdd+3gnUlGLi5wTaUW1&#10;dO3uror2uj77EYrC4Ks8HUl7Orag586jBtypUpLmsk9E0tVru97m/q88qTvZXUbw2slzBaS6m+mX&#10;3h+3022BnMNnbT3cmoXmi6Va2qF7i0s/tmv2001jdaV/aXhTUZrS16rSPBkOs6YkkkUNrfRC2tTa&#10;6ZYNqmow2UkaXD3dxJLeOltokkMJuDplppZm121imn0Wx0/XEe0HITanZeIbqyni1/w3fM4S4km0&#10;zXtX8Q6nLLbwPNBLa6LfyHUfttlLPdhr+XS8eBmkt7qE3OieZZW/v3hVptK077NqUc9vFLK62o8Q&#10;2Fto1ldPdzWtxeqFsJL+68V6pcWxW4vLeW+tNBgPma74bu9LnSa0TjxWGajUS0tG+iafPdabPW1t&#10;F31PscmxdClGnVc4SjypWjJdova+3/DGZ4P0T/hGr5/7O1jV9HuL7wr49aw1yz1eG11W2Nj4F8U6&#10;hHLJov2rUrf/AIR25j0+bTgL54b7UYJI9S1Ow0TxJpdnqdt+5vg3/goZp/jzxn8YPBunPpen2vwR&#10;/aI+Fnhn4g+HLrw/q1vcSXnwz+LHhXw9rPjHwHrE17Jaa94Z0nw34eg1A6FbW8ni3X9F8eeFr+2t&#10;fC2rWh8G6l+YXww+G+pap4g8G6pqV3LbGPxN4o8Y6FfeEdTur4ab4htfh540k0XxBN4tup7m61rW&#10;49SSzj/4SJDPpUsnk+GvEOn/AGlLy0u9PWvg18Kpr/8AbD1LxRL4++KurXXiT9iX9qnWPDXwrj1H&#10;4Wa34Z8Jat8GfE2kfF/4oQXvg/w5qJ8Q/DzxBonjzVNN8e+CvCtvpD6Xruian4vvB4Y8F6f4cMfz&#10;/LKdHESlq6V5pNWfIkruytpfq0z8q8acfl9TPMohTpKXtMHB1WoR5lJzgm10ur3aTtZa7M/VD4vB&#10;tA8Lfs7/ALQPwfvJdN0zx3/wUO8QWPinwh4pvW0fwdrGm/EDxZ4y+K914iurS00zWbrw14q0q90D&#10;TfBur6t4WtLi11bS5rvUda0bxbqulaVqcP6teCPjgtj4lnHxF0DxN4NsNC+H/hHw3qPia5jbxb4R&#10;udT0bxz4r0LVdWGueG0vr7StOtr7Spkk1nxroPg6JYFaaWJIzkfz6/GbUvjh8BfBNx8Ivjlean4n&#10;+E958cfA/wAQPgx8aL6ztba0+H2u3Hia5+EPh7T/AInCecyeHbvW4vCev+ObXxMdcfQPEms+JdX0&#10;zU7iS4utWntv0Y1z9oPx7oXxw/Yu8UeCdfTU/ht+014j+A/hDxxp2raLFePZ3E/hP48eIL/VbHUI&#10;JreHQ9U1G+8N6NIiI93YXeoRa+WtNT/tNTpfk4DNMPWi5YZqSdqdRuEeWpKNanTrOMraqlf32mrJ&#10;Nt23+WxPBtbNcryaEKmEqRq1s4rYbEe3p05QoUsJVx31fEzXuxrTjQmsPRq3c63s4UotuMTiP2if&#10;Cfwn+JFj471HxVa+EvFXw/j8Vw6hexXNh4K8R6FrWjN+1L4+1iTw9pF3rNjrmnWupeMLa3s9Csrn&#10;SpIGnuL2O2knmspZFuvK/h9+y/8AGDwV8TPHD/s0ftQeIvhL4W1SPVvElh8N/HmnW/xN+EGn6Hb+&#10;PPiF4V/suG38RxTavBdWGsfDvVfE0Hka0txp/hbVNavLe1tG0fSIfEE/7Wdx8PNe8H/tYa14f8Nx&#10;w+JfCfxwsvBWu+JfD+p3GgXN5q2keKfFHxeudWv00u+tbPxZL4bg1PTJ5tE8ZWWv6VcT6NcS3trJ&#10;IRLF0d+Pjk+jfFXwx4R0fTPFc2qabHY+FPFS6jN4M8XeAvE3ij49ftFaJ4Y1PTdb00Npt/4tutal&#10;0608MPHY+B9LtF8Q2aR61YPo9vbX3oZfg8LiqMp1aaqKU5qpKnKVOb5GmmqlJwmko2sk1HS+jZjj&#10;eK884fWCwOHzPEYbDzyzA4qvlGb4eOZZbXVTC4SpCpXy/ExrYJynKUqsU6ManspQtaLglt+Lfjp+&#10;0r8FP2XvHnwj+Kf7OfhKD4XnQ/jF4W0z4h/s8Xn9r+E9E0aDW/Eem3eqN4EubDStb8LeFfBtxcy6&#10;jepDpTafaaBbw3VsYURmg+2PhF8cP2cf2q7D4ZeBtC+J+jf23d/s6fF3wJrGjpeRafr2nNrGs/Aa&#10;zvzBpOt2kMuo+cLL7XZTxx3SC2jZmAPnRR4tl491j4gfDX47fDeWDRvD/wDwsjw54zsvAFr4jt4P&#10;Csnij4nr46+LPhTxvpcfie71LVPCHio2fh7RfA17NP4Y8Qa3Bptv/a01zdva2/mxRftc/s3/AAp8&#10;ZWPw/wBX8d+D9Kj8eaH+zV8ZbmLxxok1zofiXTPEWj+KP2e7HT9Wm8VaEbK6v4tKOoX8os/EEt/o&#10;U3269i1CyuY9RazriyvCYijiMY1iPa4dUZSdKrF87mqslShGvaymoK9qzldOL1d2efxTnORZvhcL&#10;RxHD+D4dxdTNJ16+I4aqYqOGxFStQof7fVyvHYjFU8LGu4pVKGX1IUYcnuwpJ+zWX8b/ANnHxNqH&#10;hD9qzVPDQi1yOfSf2grOfTNMWCG5e58Sfs4/CfStHtZdBvWl0+RJJvDrx+dZqtxDHdK0VxZyiVos&#10;D9rL9nn4T6X4E/Zs8TfBq2i+GviPU/2iPhM1xffDzUFj8LT6jB8NfHhk1bVfhvcPffDW+16TQ4jo&#10;1xrl94TTxUNHkjjtNZtGg066tvizxHF+2D+zHrH7ZGu/BX4u6N8UvhfJ4W8e62vhD46yWz3iaX8I&#10;vgb8OtQ1y00/xV4Y8Nyo8qt42mm0mwttN0HR9QkjawuNR0mOFnHzT+2b+0h+0z8G/BejWnxg+BPi&#10;T4P+P5v2m/gn45sfEfhvxNbat4Pbzv2XfGvwztlj8fafLcaab3XvEnhKLUtA8Lazrd7qdylndpBp&#10;GomG5ivPfVaEo+zjh3FStG2kmtrL2kbc1tLyjZStpZPT4iGUYmriksPj8Ni252aqVFhqlpNKzoS9&#10;6cm3Fc0LpN32dl9A+CPh74o8cfFX9rOLx74sg1Xwfc/8FaPh/wCHta8AaX4ZtND0LxzKNH+AQefx&#10;RdX+o+ItdOk2EGlw3VnoGg6podtc3xvH8R33iDQ7+Hw7afin/wAF1/DnhTTvjR+1M+l2+n6Xq2lf&#10;Db4IeFtJ0jSkh07T9C0TQfip8LdKH9g6RZLHHZW4mvWtJyiJA2021ukENoVf9Jf2b/27vh54+vfH&#10;ms6Vpuvar8SPjZ/wVP0H4h+BPAum2KahqEWiy/Dn4K+ILXSbs2ttay6lqlhEiaZcmw09xp6211re&#10;pqbKyuIp/wApP+C2Vn44sdX8Y+Nfixb6Lo/iTxt8VPF+keJdB07SrK+13/hGPButeA9Q8PaPrviG&#10;11TV9M1S3TXdbstWk0Hw/DbaZY67Hci68T+M4Ira+k9fhbhypj+LMmoLFVsE62aYfGVZJP2VWFBU&#10;5Sp1b7U6sY8slFpuDe259TieIs24EoV8XisloYr6zkObYTCYPEPlqVFjVSwcMVT5m2p4eccTGg7u&#10;NSdWN1Nxhb+dPwp4QntvGdt4waxLW2p6tq0FnqN1vENyLbStRtpWsvLlilvFhmtHhedCLSOUTB5z&#10;IssK7/xs8E6nY+FvBer29pN9r1fX7qyhCAy6trepahYnU0vWjs45Ps8Mjwq1vYsA8cd03/EusQim&#10;59hsfE/hGy8G+BdduPL1DxV4h1HWJrLw9NdwRXOmaGdR8YaaZowtrLBDAbe0tJhdXcd1d6nKyafb&#10;3P8AZ8E9s3B/ET4hNY+HvCmq2d43iLWdJbV9CtdEhkePS47uG7s7SwLabDLNLDPc6dpf2e5toBLq&#10;V3kI8q2zqkH9e0ctwXDEsdmvEOKwtStjsLTwOXQwVKFejQvOFT2lR1edRqTjFR5d9ZXTaufk1bNc&#10;RxpgsnyvhXKa1KGR4mrn/ElPFzqQnOp/ZuFwtbD0sPTtTxGCp4iSdOtVjN1MQnLm9pGLXgnx5+JG&#10;geL4PC2ieFLOWw0TwtodxpsV5cKbWTULycWckhtrFCZbeyt54/s0E94/229kSe5dYomhhru/2c/F&#10;mj/Djwlpmq6vYt4j1T/hYF3OdAhvpNOuNQt5NO0FZxNd/Z5hYWUrm4Sa9aGd5lMyQRPMoRp7f4U6&#10;V46uPC9rpGk3Mj6Totx/xL7WFYheajc/6RJquoXNwHnaHSzClze/aBGq2lvNO9xbaZaSRQ/qv+yT&#10;+wJ4h+Kt7quraToX9o6H4L0y58ReMvGEmnJd+EPAOkaVazX19dQrcPaafrWsraLD/ZxnvrazZnmu&#10;xbNYWkniXTvzbi/xDwWRcSYXOMZRw+a82Emsoo04KVH2sIQhzU8BCVOMqlCPNKWJlKlQoTi51aqU&#10;eWX9LeCv0RM88ReH81xWOxlfgXhfK1RnnubZri5YOm8FjqyxeOo47GS5akqWLlJUaWXUHPF46VWn&#10;haNKSqSPy0XTNM8Jaj4++J3xU0f+z5/iTp1zL4c8G6PdW9v4ku0uvEem6rY6oY7qHU18PeGhaaDJ&#10;pFxe6nu1W8s7w6l4b03WSk8tv5r4e+IviDxB4k0Cyj8LwWPw107xBYQHQ9C0e4Oh+GtOjDPHarMp&#10;mlmur6GKK61TWdavLjW9Z+yM2pX19bwQ2MH6w/8ABRfwB8Akbwj4c+ALap4x1jSvDd1H408U6zFL&#10;s8SeMhPrGr3+oiSK4vAsX9nSaXpVqqiL7VqVuf3+pXN5LqV9+XvwWuNS0HXda1e+ttOtfB0miSaV&#10;4mtJZ/L1W41ZYpNV061tofsV82l6lH+7P2u6t42t7W7uY/MYSXNs/wALhvFXE46hLGU8HTy+OFx9&#10;eu403Rr1Mc8RGHtayrKmlW9tUU4ynR5qDrKcqU5pqpL536Qn0feHPCTM6fDmDzKpj1mWT4SrgqGN&#10;wGJy/GYLDJulhqOJwNerOtgZPCqjjIQxSWM+q1qE8VGNVyjHqPib4HsNY8R+NbrUba8sCNUJ8N6b&#10;YXNiIPsa+G4nt7e0e7uIIDdTLNHbJd3cclyZLe+ttPgS2voGTiIfgX4dt2vbBdWmvNTt59ZtNQ0z&#10;Vp4kubzxXpKSyacLe2SL7XbW0pvrKe7tow888Muo2s80a20Ekmhfz6tdeLj4d1wzXem6f4t07Q7b&#10;XLEJbaiNDsTaXOsXlpaxvKbf7TpV5pt1HPIj7557l4dyxSYXxpq8dkmnax4ShSW3vLPVzfzSSn7T&#10;9ttLq0mk1CRwt1Is01raWkglSMALdrGLhGkaJflsVnmaZtjMVjqlVOpXxE8WpOa5lRk4qnRqJJJS&#10;pQ91Jq9t29b/AM80sDh8BhKeCowjCjg8LRo0aVNtJyUU5uNmnJtt80m+ZyvzXep3XwZg1f4fyzWG&#10;nandeHxdjU7TSr3T73VLfTtXl1/UvsitA9rqIurO0uLceHbV7GKxhmvRYXYeaZ2iEnr/AIR+Pt94&#10;f8O/ETwnq0enSWWlXNpoR1K0nnC2k9otldata6PHd3FtJZWl5Z6W9qkUUkYivUiNvYS3Nxbx23yP&#10;eeMPES22h3mqanNaaVotxaaPb6daNNeanqSwaRZ3v2yO8WSFLKGC3MF3Zy2wmkuUEk4dIQLpVuvH&#10;Gi6Lb2c3kYk1jXbDxLftHZWksV1NaaZdR6npAW5CBo3ddPtyUmdYWivZ7aSW/k8oKV6lWtiacatL&#10;2z9m6aqxnTUJRXPTajr7+0oyupQbUk02YUc7zjAqM8Ni5UnTpyVoT5m6rS5ZQjJOKmtXBxS5J2lG&#10;0lc/an9g/wDa6l+A/wALdP0P4pWOneIdM1bwQs/hXR9EtdD01tZ1HUvHevx6RZapc3VpcmO8k8Oa&#10;lPrdlcpBcW+kQ3cWjDc95cQWP1Z4E/4Kvz+ANXn0mX4R3+na7q3hi78QXi6v4i0bV7K3a4sbTxDo&#10;uh3NzarZ3c2laXZ6td2Oh3drNo8Mt5qulaUZLfSrC71a8/nx8L/FCW6l0i+B00w6bd3CWFrqkNlF&#10;a2jpcBo5r2W1t7eWFTbTS2qTvNDu2R23nPFB5I763M081x4st/EEt/frpiX93ZJbwW9jPqelXN02&#10;pW/2uOSObVNHlsNPs44pk+wqNUg1Dyliudsg+YxnC1PF16tSUY0lUjGMFCPvQalF3beqXLHlSWiV&#10;klofu2UeJGaVcky2jhMbJ1MG4wrutCnOVaap3m5e7z1HzNtt3as5NrW36u/tq/tC/Dn9rTW5vFT+&#10;J7ODWvhzqd78PvBPgjW9MvLgajbW0eoa3Nrth4ruotL06bT9Z13WjDZ2fi7SdN8Q2EdnePpkOp+V&#10;atL9U/Dr4cfCDwF4T+CWpaBpGl6b4U+G7eOfHfiDw74uTwjea/dfEPxTaaQtp4sutU8HajaeDB4h&#10;8J3Girpc5EcXhK20ySY6bY289ha6nZfg/Fq+u+LPF9jr51q002z0M6ZYanpt9LaW9pHplr5txPb2&#10;76YkiJFJeWWomSfy4YWs1SQ6jd3t7Jo8/cfFb40+OPiL4hth4bm13w3otzYafoulWVxdyLCbi5is&#10;bfVYtX+yxxX0kesXLmzEdoY11DT2NpPdSXkdxYQ4YLgzD0a0qalLnqyhVc5RclGcVaLfM2lbs/dd&#10;3oe1heP5VJYjGZjhqU67w6oU+SdWlKpByTk4rmUlzN7QaStpZtnrP7Tdz8NDq3jX/hCtQ0vQ/Fuj&#10;fF/wNonhPSPD/wBp1bQNU0DXtX02+/tHxLNJZ6lBpetaV4n/AOEqjWO+1GCy/wCEcfQbG3h1G3Nv&#10;aRcH8avBWhan8UvAdr4TnvtN1/4m6LPpGorY22l6jJ/wkUV7aal4yvvE8lm+n6Xp62WlajZ+ItQ1&#10;bT7eVWuFv5Y7S00u4uNUb4z+I9wuohms2u7S+tZLC+1G2tbye4k1K9t/JvLbWjqV3cMNUtFv7fR7&#10;eBLedoJ44EvFvLg3ItbG3o3jnULPxr4Su4INetrfw3b+JpdKvYbS2F1a2/iFvDAh1AOlwlhaXian&#10;ZRxTXIed4pZbWG6R0i8wfVU+C4yoJVJNOLVW8Iu037vT4VqtLL7+nwGP409pi8bHEYSi44ydBU5J&#10;88qNOjLRK92vcaV3q2tW76/e37X4vfDfwJsPC/hbwDJqMctn9nOs/wBjjXv+EO03RXivF/tCGG3v&#10;9ViuNTg02Dd4jhuHMZtori5+yMs7yfiNpVoktjrFwkGrG4jt47ie5gszNY2tjPex+ZLq9+s0j2ay&#10;3iWNskwhlUSX1xZln2SMf3I+DHxhsPHunXPhzW2+0XGmafaf2jHcSxSrrNrfQCaDS5Z9Rt4Ymnl+&#10;1m1vXFnBI1q7Qws13c+bB4J+2h8M/h3r2heFtV8HaVNYeNL/AMR2Phjw94X8NC3i068n1+71jV7m&#10;X7FaM1vZiK9tL66u9RtI2uVs1a2ZBBaiSvUy7Bqgp04ySUGuanUXLU0aSjGDte9rLS60a124+KML&#10;SzjDxzjD4mKw2Gw1KCouFOL5oKEZW5UnJrW7d5db3ufmtqWvCOa48P3MyHUdP1I2dzcw3yNaXOq2&#10;F7DFLdWF8Z90sU04VYLsxpJDapHBbiK2i2LmabdkXy3c0k8k0729pK17LDNLdXTbYmSOdkBmlkvG&#10;keIuy+XExVLnlmf0v4o/BFPDWo/E3/hGJhdWPhL4zaz8LdN0+7j1BNRvmtxM2mXY1C7sNPjvluLa&#10;3ubuIXFvpgNpYyX15Cj3lrG3UfB39ni8+Kng/wAU+JNPjkurTwLol7rfim1g1awu7nTrKO21CGxu&#10;PsaXum30L2zW39oyWt68mnHT0OtXt9pWjWWoXEfpSvKKp018TT9mt1Zq90veVrJtrVI/L6uHqe1i&#10;qkpKTjFuMtJRSSdtVdNJ3v8APsS+GLTU7vR4PGOo6l5/hrwzqNnrVz4fsZ9E0++1rQbO/e3vbazv&#10;dRF5HdarIdVZBpup6Fqrm2l06e8tUs5YZoW/FDTNX0O70x73X7G78HalqFno2oQtbJZeILp4rSwv&#10;9XubuSzspbW2Uw2FtZxpqN8JoruW8lazjN3qV+/tHhz4fXXh/wAIWGteHbu5mS7vtG1fwTrOoPJo&#10;9/ePoV9ZJJpen3sEOrLZPqlle6TJpniOwtbGwmtdYsk8T2NreX/htk+m/F/wj8Ma54I0Dxh4ivNA&#10;8MaF8TtJsf7HutektbTRZdT1zSkurdG1HJhDfbFG2e4NtFNcwqpeO6Ty1mlkmKxdV1pVVGGGg6ka&#10;V9JXafNKT105dNVdS2elvUoyoYjDTwyo8k+W0aycvflZLe65nHqr2u9tT8mtel8J/wDCaavpvgx9&#10;U1nwfLqF9F4fbxPYWUOvXdpbCQ2Mt9p+hale6TFqurNtZNP0/WNRtLFp3to9RuokW/P6l/sX3fxX&#10;+D37S0nw4ltPCnhbxLaeJZ7/AMS6V4t0zQNXtdC8WeHNG1CPTbdYL+7GnXGqeHv7X0/xXplvqFru&#10;0zXfDkF1cpdrpes6LP5H+x1+zxrPgn9t74V+CfiJ4WbX4bNfFXjjSJLjxHpXgzSNctvCfgDxH4u8&#10;O+NNM8Y67Hf+HP8AhH7fV9Etdc0++1G7t/D+rW+neTfa7o2m39zrtjQ/aN1LRdc/aF+Onh2fWvG+&#10;q+ItZ+NvxCSLxhrelWd3a3+j2GpiHwyb+zXU/EOvw+JnGk3Gna5cxeNPFOlWUU0Nxp2o6jHPqF7q&#10;XXjcnweJ4eqYnEJ1p126f1Zc3K6b54SqKUWpJXXutNaN66M+FzPHY3A1qlLAYqvl2MwNOcqWZUVB&#10;4nCVVyfvKUJxlBypxk/ii/dbfVNfQH7Q3wt+L/h7RNcvte1jXNQvPHWr+I/Hmo297povNS1mfxT4&#10;hvrfUXmYjz73+0b+w1nXWigsreBJP7ei066nh0268L2Pmfh/4PeGvC3wx+H2neIPiL430D4hXsOr&#10;a/rvhzxvZ6PpngnQ/CWtjS7rwHH4Bs/F8F3rF1f6zEuveKfGOtWum6foF8Nf8NafpN5rUmjX93H2&#10;nwA8XxWem/Ffxh8Vdb1jx78OfhrFouu65c+LNU1wQeJdSkkkn8AfC3wfBd6u7w3ni/WrmfTdU0pL&#10;iXTLT4c2Hjjxrb2epyDTIrT4W+KXx0+LHxa8Z+IfGfi7xhrWoatr+vavr92ZLm9treK/1ieOW8Wy&#10;02G5gt9MtlWC2t4bO2htraC3tYIIbS2SEIfx/C0a1OtWy3C03SVHkX1lU04ygoxcIOck1Jwi1CTb&#10;crxbbb1X7bwF4d18Nw7T4i4mzmhmjz2cauT0aTdPFyoqTlj8wzConGkq9bFrkoU6ajTlRqVZOLnT&#10;Tj+7Hh7xR+zyfH+vatH8ObLS/EkejDW9R16fTVnjeztxJFplxOkSJHpMyWp0yXUHW2h10PfWtrd3&#10;i21i0cfln7R/iPT/AI0/CzVvC+naZd3EeoX3w91C8n8O/wBqT6lp1rB8Q/DU+owyzS2lidMUWMep&#10;m+1UXF4+lrbmW7McUC14/wDF/wCMhs9F1DS5rV/h/deJ/FPh/Tdd0ZbMabHdRwLPc3PkzahDqUMN&#10;qNQ06wtUt1htkQxborCEwy28HtP7Pf7Ovx58K+JJfjHYfDr4yWXw+tNO1Xw94VbTtB1zUNH1DX7C&#10;80i/uXGq+HNOgvfCdx4bvrXQdUm1OG3WZtGlkl0xdJSJZz+TeHkuIsdjMAsfis3xFRJ0YYfEVnmE&#10;YRw1WEa0416a9z9/FQcW2pQbUrNo/tfj7NMtrPHZFgFkqoZosVRzPG4PDUcs9zHzbhVxVnKNN08N&#10;Kcryk5RtZNuzPh7w3+1CfgP8Pfh98INH8Q3Goy6NaeN59R8O+HtVstTPg3WPFOvacgSHxJoMMcVx&#10;PNbaPZ29/Pp+ta7fottp8sVj4W1DTtV/tXzHxHq+ua0uj3+sQ6544F9AbTwzDr+uanZ20yNFLi7t&#10;4ULja+pahP5Et8unxT6pcXrs12Le6A9o+I/w/wDhH8AfHml3Gl+HLi28SeOtV8Sazc3+v3VnHpOh&#10;2lgtpZPo2mXN4k9vol/PrsOqXcd3qFjZQWzS2WgXKW0+kSEaHifSvCkeuXHiyTV9aGqpplnbaL4X&#10;0nT4LSRIryPzrC4BEmp3eqLcx3UlzHcwy/YdYtpFvEi0+wuDA39H4rhrA47CUce8yUs4lWVD+yq0&#10;fqqhStrN4quoqo4JNwpQ99tNWTaP44z+XFmFzTEZTVw2Gr8PZTGOHp4rDYyGOw9VU4r2X1eEXzyl&#10;Uhy2q1G3zSataKPgzxd4d8QeE/EL3N65j0az05TqSaHepJcRSXcUMv8AZT3tzEwkm+23Fsi4i+zI&#10;5DAB5LYnZPirw0dR8MWGnjVpdEvPF5s9RstckSx1a10+MpdWM11f6lqF1PZIEvpNz3KfYrG2cXJk&#10;Ej3dkPX/ABZ4f1aHWon18tZX09z/AG8umXmh2k6T6dDG7R3t6toALfNtYT3+oZs3tXv5EuRcStyP&#10;nLXPB91qGu22rR/aUg1GTUhEupERBrf7tpZxG6R5JZbWOKWyULJETapa/ZvJRGB+Uo1ad6+AxVNX&#10;w9V01UTd2tlZ73XKnfpdbO58ziaFXDxUqa5Y1lzyoTivaRdotLlWj1b6P0Z7ZJ+0h4J8C+Hf7F8K&#10;fDjQR4l1y9ntfHkt3oMUulzHTNXstR0abStabVrnXG1mN9OB1Sa2/sjw1KJ9N1Cw0gy6dcNqufpe&#10;sad4h8OR6U2majL4r8US297qPildRhe0mTU7KWCO3ubOO3EtvHZw3WlGyRrgrb3FgklrbqbiWCHj&#10;dcS20z4b+D9eSxtZtY8Qa54kvhPYaZp93aJY+Hp/7D8u+uXs5bK+0542jvZ5bvS7kSvp8nlWkCw+&#10;avqWg+GNP8RabFJJqyT6jbtbXd/eo32B3sLvy5mhndYSUDXF0bKCax8+8he5tjBFLMsS2WWb46ng&#10;8LhaShKrGpJxXJ71oRSS5urslr57Dy6hi8bjYUKnLFyhH2SkklGLUdHp8Vt/O6Vrntfwi8G2fh/7&#10;Rr/ibRLyfUfCt3oOpfZktV1LSJItN8RC18QXloZnjt/Esdy1nJaWem2/2i5ubhbVbV7QXR+1dX8e&#10;/iLdXfjK48S+NNO8P6np97qOmahZaRplncafF4iWG10iGw0zVrfSV8/SrrFvePc2GlX8emteX1rc&#10;20cRsJY01/B95pvwo0+8sfEviHX7jw8dN0rU7Rb2PBtFk1LTfLuoNPv5rg2O8m8trTUTHZXEUdzc&#10;XxJk0x2uflH4sePtLn1aLxBpUPnaeUtLC000anbaldLqFzALPSrWW7hkVrO/lsoXvEigS+EN5ZCy&#10;l+0Fr77J4WX0pyrRqUJynCV5WaS9lNP3Yq1+a1r2l0/D6TM8HhcHhPq1WVJ1W7tL3pRS1lKV9Uk2&#10;3rpbs9my2ujeJ7jUW8Q6HZ2KCXTtdurzTvFKLql14zFnqv2K10HxFfz63aW+maG6JqWvx2F0JLmf&#10;URp11faS7WB0LA8Z698P9RXSvCmg2KaZpmu6vpNhc+Lr2fRf7At9C03SnW2v0szJPLpV/q/iy78Q&#10;61qskUGhraG9aRbJLfUV03R9O38L31x4d8Kad4QsNQbxFJo6yx6b4f8ADunHXLTXYtT0SKztNRli&#10;aWa4mvp7e1trOexNrqDCe/sZNPb/AISCZ5PN9J02C0ttW1T4s/2XrN+2uyaTc+DvNvdF8XWFwZbi&#10;e71LT7Sx0e48PWF5oqWUjahp19IbCz065ksBYrdxw3Vp9VgcTWxMY+0qupGE/ZJW/eSvq3a6V09u&#10;i28j5XFZd7GceVRo0aqjNVZaRklZ2UrXs7ptadNNzqdWX4l6H4417wbc+Lf+Fuat4W0uPwZ4D8aa&#10;Trd3rdre+FdH1SbS7aXwfrNtq2oxPod/plzb6lp+nXgubm1Emn2tnBp8FjaQD7N8IeJbP9mjw1pl&#10;t8SPC2mahrkV34zmbw7Z+EdA1C60K6tdP8YeHPCen6l4tu449Ig8Daz4n8PWNrr/AJOrXWr2QOt+&#10;IvCGj2Ws25v5vkPwZ4w0nw5vvPAdtfweCxeeLNVsra6Oj2niGz0lNTaWwinu4LaBJdXSRNJlj1O0&#10;IH2e3lUCyiYWY6ay8e6ZcaZ8R7zxXeaRp/jHWdJuW0iXXdMtvEmg2MX2XU/tmoWy3/iCy0288W6v&#10;ceIdUi0nUL7Q9ZbwvlLjTYpBrOrav4adStOrjKlP2Xs6MZLVtpzaXLyaPRu7l122bWpQm8LRlXhV&#10;i62ipTmlKnyXV5KTvLnTtZbWvc5TTvEL+OrxtZfTvDhvIvEWp6hq62u26W3aTXL97u6bZfNFI1/c&#10;38dvHDHLaxzrcWt5BaW1nZxvedV4y+LfinxBNaWmp+JLSW78PeD9Y0DTPEepm7u828mmad4JisrG&#10;3h0hru2MXhu5s7XSdNvDcaXFcvF4hnnaaOe4uec8GeCbe28CP4k8LvZeKNEl0fV9d1eXTo7xfFeg&#10;+KvDPhnxRJb2M3lwXGi6dZCPSbzWLmzMWq3T+DLDUdVsb+28TMNGsJ7/AMCeJjY6j42+INpcpqmu&#10;aN8OvFvge8lUX8PiW61bxVfaLqeoanqck0aXcbWtpewwX1oTLJeR6KGFui3W3zp4VUKuIdSHJh+X&#10;nop6yu1G91/jbe23S92/awU6koQ5qkJupJVMROSUYtfavJapKNlp/wABd3oHga5m+JGi3NlqGsWH&#10;hTRdWg8UQ+L9FkvNG8TavbLNc6nYOBeP/aFvqevf2BapYxRX1/LBeXNzOusXN9aX0UX1j8J/PufD&#10;n/CpPB3wds9B1fx54vg8YQ694u0PUPFXjC08PwXsth4z0m28XW0cmmtoPxA8S+HNO0DVpZPCuq6J&#10;He6ZZMJtEmTXZbjh/gpDf/FK/GkeGvh9a642keFI9G8IJpllNBNeapo2mG7gn1W5tY59Z1bU7KLV&#10;jdz2V6ss12s/l262Fm+mw6Z94/DjR59G8C+M7HW/h5418R674attQ8MDxJrV34o021c+Ernw34o1&#10;q2Pg3U7zTdH0/wAJ+ErjxDrkt4uvafe301+uh6ZLpOj+Krm/8Q6J85UeJxMpxownyUp8tXkv7uzT&#10;1esrPqlb5s/TeGsmw1SMMbRk/ZVJOafLGaaUYRcYuXw3km+Ze90b1R9y/sp/sQeGrH4X+GvGPiz4&#10;a678Kf2j7TxT8X/FHirUpvFF7aC08OWvw+t/C9t4fuPDGsareaquleHNR1xfGFveaDfae2sabb6p&#10;c3upeK/AlvpdpqvEfBrwx+0D4GsP+F1+IdP8deK9N8Z6g32nX/DVzb3OsHw9a6tHb6LHqfhq01O1&#10;vtDilW7331zYa14V0zwbc3Fz4UvI7mW+1TQrLF0Lx98ULn4J/B7RX+Itnqnxb+JC/DTS9Z0nx5pE&#10;aR2OnReAbC3+IFxea/evPpdrp8Pw9vdZsI9XXSLvxFpniXwx4VuLh4tQ8V3t9a/V2qftx+FfhZda&#10;L4B8PaQlro3w+tdEj0/TbzxJb+MNB1i603RtSuF0PS4testBv9LsYtX0bRLewlv9Bs9P8YahbT61&#10;oogtW1CfxD6dHGVMsnCWIqUqsKbT9jNb3cdL9ba2X/BP2PLY0MHhI1qM3hoQhSqVq86scO1UqQTc&#10;Y3XLK+q1u7Xe59TnX/2afiN4VHiifxNo+i67p6SReHNS0nxTqvw88VeB9Y121itbLw9pfiG1u9E8&#10;b6Rd3t1fafo62WqPqMusLshj1LU7VrKOHzC4+Jfijwj4o8KpZfE+f4h67rVtceI/DXxV8OeItL+F&#10;Xxg8J6FpuqxeHnsbPx5pkWg/Cn9o/SL3WZn8O2Nj8TPD2q+JBd+IbHXPEXxH0/RtLvtVtPxQ+Nnx&#10;fuPir8QfGvxSnkc3fiXxRdTyf2Xd+J7C28LaVZSeHbjV7eSE6fYWtnrogt7qTxfqSWFlqMsGgJfC&#10;PQJ7qx07TMrXvi3Brtn4J8C+DtX16w8G2ekW3hfUP7a0iPwrrPjDQL2+F34stNT1HQL5/EWsaLrX&#10;ihtUhk0eHWnvINKmh0u4nht4tTsovd/13oJYrDQwlJqVOMIznKDalGdNyjyq04qyasndfejxc0x2&#10;U4+NXDVMNhqlWrVjbGQio4r3bLkWIpcirUHe6p1oVEt1K9pH9pX7Cf7f+gfE641P4XeI4/DOl+MI&#10;rhra08TeJ/CNn8PX8Z3upana2U+naZpOla54m8MfEbV9HklSy8V614C8TXPhHSp0muor6XS9Qj8j&#10;wf8Ab107W/EWnfD3SPhTNfeNPjT8NbHwXqMkXhbUdP0uLwRdHw3auv8AwmXijVfD3iHRdE8SXHlW&#10;s8HgPR9E8VeMbhdU0i7n0rQtE1b/AIS/TP5rvgL8WtR+LPxa1DRUsdJS18RawfGDWStaWmiaJrHh&#10;a91TWtO8T20viW81my0/WbD+xJJUtpr65sdQ0zR9Z8MXF9p+kXF4Kw/E/wC3r+0VZh/gaGl0DTfB&#10;upy+FntpPK1y/spF128t5JdYu54r1pdSm0qePX7q+Wa5vfEN34g1DU7xdUld43+WxGb4rEZhguIJ&#10;06VBZRmNHGYSXPUlGnUoRjGpGMP+XilCzUXduSUV0PEwXCeU4bF4qNLG1lg+IMrxmR5hgYZe6scS&#10;8fSUJYadWN1CFWDfPK6lpeVuv6wfD208IaF4pTxv8YrXTrbxpfWd34esNYtvDMuj3fhDTItTlnm0&#10;jRLzXftHiTU9GGt3QurvWNV1/wAQa54ku1t7vW9W1Z7CysbKHxx/wUb+JPwoXU/DHw78dTXei289&#10;xbaVqE9veanq91b3jzwWqxQyfYrMx21qlvJBd6iBBZorBr6aw+0XM35FaP8Atc/E+48RaT4P8Rf2&#10;vbzXeoXa6ijHS/7Caxj0LTzFqaJM1tNf2CX8186fZ9v2D7BPLqlvf3M8rp32u6Snie9W8j02z+3D&#10;y71riRmg8vTGmTN9LNY3MKeQEiuE+x6berbObdBtuAXmtP62yTOOF+NsonmE6FPFQwsKca9LEQg7&#10;YmrTUqtT2TtUoubjbllZPlXLsz80yvwRzrJcxw2WZFCdPB18T9XwkMI2qap+1jOOGV7typOXK1fR&#10;TWhY134j/ET4qeNdW8T+OvFM3iCad3uzNeCS5a3ij2yLmzhR4jPKZ0eaOSG7hgllUI8zCJ38w8Sa&#10;poeqavYWGm6ZDqi3kWq3Gr3t9HdvYKlvZq8MFxpVqkEviKXzW8gWa39loNrvknuIfEtgZLB8H9pr&#10;wj4x1Dwt4N+FVxJ4x+GeraJrWl6tcarotppmgad4+8H+JvC+teM7a48VQtolh41uY7iWSy/so3+q&#10;al4Xl8MPaaoNH1TURpnk/o/+xhpf7LHiHwB4p+DP7Rugv/wmWk6xovib4aeLtLTUU8ZW1tq62dld&#10;6FozabBa6xfaXoNvcXOv6vaJYXVpa2NtqmuyeCtfhmvVsPz7Ncxy+ePrZNlUqGDWFjJVVKnGEYLT&#10;lppaa8vuxVr97H+hvhN9HjE5Jk+ZcdeKnCXEmL4ZyerluJo4DIJYbNc0znBYurRhicfQwFKtRrvB&#10;5fTxOGxWIpqrGriMPVqTw7l7Coj4pufDuq3XhKcCxZry5u40WxvvNm1PV0udSkb7TqRt4obHRk07&#10;TBpxsNItb+7tppvsdhZT+H40m8Pv+3vj2Dw78Ff2ffhp/wAI3Nbx3vwhstX8L+JpLdoLU3Ot+Gb+&#10;6tdQMcVoyXkt1p918G/HNq1xpqGbVEe6vjDJIZJY/lH4mfst6N8CPGEXxGs/Gev+N/B3wvu/CPxI&#10;8QfC7xD4e0y21nWdC1PXItP+H+n3WqQww6ith40+IVvYeDLiPUPB+i2dzbx6ks0h1Sw1bTrH0b4w&#10;fCT9sv4geF7+w0b4Bf8ACPeCJvhprekeLNd8UeM/Cng20km0rw5rXwwX4kasfF0nhVtNu9YuE8W/&#10;E17u5WEC78c3Nubt/st9PqXx+Yqhh6eIp0qU8VjZ4anF1KF3UtKraN1ZpRltdNNLpufdeImJynjz&#10;KOA+F8izvh3LeCcsz7Ns2ovF5tl3DGVxr0sJQw2Ey7FLiKrk8p5pQypTrVKVH+0YTljaVWjiZ1Zx&#10;pT9l+Nl54U8f/BXRNQEOlaJqD+D/AAnr2saikFhqVyJPHthYRXet6vDdSRR22jfDfXtQ8E6Y+rTW&#10;bS+HvB9n8bdU0m1ZtOdrb8evEnhLRtTt/ENpe2U2j6na6lJpuoWuqRLbS6DfaFFcLq0BkneSaEW1&#10;+0ml2lnCToc1jpNz5nh+2P2UN+w/gL4F/tP/ABzs9J0D4f8Aw38Cax4E0nUfEmhz6zceNvBUUs3h&#10;bx34g+KPiNZbu50LxDqGo69Y+HfC/wAUPhe2n6RcW13oPifwhLrdpF59p4xW6uPn7w7+yvqfgT44&#10;+K/D/wC074K8E3vxX8EeFfB2uWF/q3iEah8Nm8PQeCtU0WDxV4mvvsGgaZr2tT6h4W0+++I2p614&#10;Tv7jUE1HUvFOnLrviTTorTVaoUliKFL2kZU1Nxg6s9ZUrfEm3Z3urK1+azXRM8Lw04jy7grh/P8A&#10;BQ4xws3keJjn2GyjI86y/Mc8nllTNaGV1cLPI8RUo05U69ONH69h5YyUsNTnQr1KVZqvTPz5+D37&#10;KHxx+OXi/Uh8LPB+qaja2Ul5br4nuta1G18F2yNFdTWdh/bMC6dpeo6nb2zwzDSdIguYJJYrGOWx&#10;vNNgNyPnGXx3D4X+POkfDbW9DvNd0XVta1DQfD3jfS7ac65Pc3viJPC0UVtoOsaPZeDk8QajpVzY&#10;a/cQahrugaPbw317Ba2mvapFoegXf9Avx1/bvX4I/DSbRfg/pN091qMsGg/Djxg/hnGneINPXR7X&#10;/hINO0vwVp+mx23hHTdJTxN4evbfS9EvH8T38GpeHb/Uj4di1y40bTP5xT4p03xJ401m3hguJtZ8&#10;F+MbrQtS1K++3qLjXNOtNT1ZdQWbzUna8s7zRLieZNQiji+03QjZ59OWWODHM83wmReypUKdXE+z&#10;q0ZVqFXX29KTUakYW15lGTnFXd+Tsz9fwHh5g/pGYCGY59kvDPhNi8dj8syzw/xGX4KhPPeJMUq8&#10;cRm+LzunhuXCpyjCnhrww1F4SvQxuHqyqzotxoGy1TUfEHi/xTDqDy6nai98GXDXZTUbeTSPA+p3&#10;Hh+01OC7XSZtNs21ny/tNxJbWsNhJGthDYBTbeVDZjs9Tumvri0up2v7K5mu7iaBIoIo9FmsILu4&#10;kMdrpq20sMct3HPHO0SPcCW8d5zHJbRn7k/af+Gj+GPiBcar4X0+3svCfxg8D+BvjlpJ0+4vtGm0&#10;7wz8ZPDcPiLU7S0s9OjNpd3Ph3xFJqmmW8V/qcMdjaabEthCbmVvs3wwLfV322r/ANs2hnttdaQv&#10;d6pqtuPJgEup2VnIt1qMUNugTUbeRoGgv5o5r+N5LzMaRfVZS6dKHIoqnadSpFKzfs61R1aSerV/&#10;ZzjzdE720SP4w8Z/DXFcNZrh8ZhpRq4LNsuwma4Gskud4fFUqcZ06yikoYjDYuOIwuJp2SpVqFSH&#10;KrWOal0vxNaSzTaLqN672s2ozvruhXq6dcWNs1tGA2ow20en3Rt1X7XCTLbwIr2wt5mlju/tdete&#10;BvjB470C9kiaDRvH9xbyRWyNqFtFZarLp5u7Nk0C2KabdWktgdZZ2MUunJfafPLLJb67A0UUkXJx&#10;yLd6W4NjZwWVnGsM0t7qENjdmxgtgLq8+1X13aTT29pHFJBdXBZmQTn7XCI4re5Xu9A8LaZrt/bQ&#10;Wc82p6CJ7G3i0yfS9Oh1iG71KLSomXTISmsiSSA6u8kc19f2R+yxi/QWMlydvoV1gpRcqtOGujkk&#10;lu120vv+Wlj8AqSzPATvh6tSEuqbbjzJro9N167vqfbPwz/bU+FOj3HhjW/E3jHxfBf6B4w8HTXe&#10;kaXazar4Un0i98X+HLPX4/GNz5bWeieE/CejQ373fiiRrbUb+4v5ZtW01tSku8faf/BNfQNQ+M37&#10;S3wQvfGvhi4udT8SfsKTaLJpWpan4l8GfYfij8CP24fEGi+EbqbW9Hez8Rafd23hXwTp4+zySSfb&#10;dP1ORbywvIFY18AfB/8AZkj0TUR4ytdEXxbL4b1L7Xqvw9to79vEuv2erW1xbSppEMGiXkl1qi2q&#10;6lDFpV5PaLqwBbT/ALRbXOk28/8AVR+xt4Q8IfC3w18PPHvwE8J2fjX4GS6g895HDBcah8SvgRDN&#10;4fW313QvA0E1pf8AjDVPAcFymmw6r8Jrae5PhlLhtb8Gf23bpY6FrHwGcUMuw2JUcHOSlUgo1k7W&#10;jezcbbWdle/pZ3sfH8Y1sxxuBp4vHNSrUWoqV2puCi9Iy3T0v97L3xy+CGveNvh7qWjfFd7DxZY+&#10;MP2VtP8A+Eds59FsLUT+MPgxc6/rDaP4xhsvt1r4iTVNf8X+A7JLa3gs9E8WLp+qaPqWjW9lqmn+&#10;Hrj8Ofj1+2Pqn/BOD9sjxT4E8It48i/Zp8R6ro0Hwpu/Emlp468LWOl+DNBtrrUPB91FqOp6hrlt&#10;afDfxF4yn0TQoPA93ol1pGivpreMoPEniGTX9VuP6pNR07wx42+Gvg7Rr+/tdW0fxj4k8e+FPDfi&#10;fTYxqOmnwpd+MdU8V6LF51qyxvo2reBvB0CzT27Swvcrp0oaZZCU/Av/AIKcf8E3fiD+0v45/Z40&#10;nwX4j8LWvjfRf2ZdVawuvFMWr2On+PfEVtDYan4j0LV/iNp66x4h+02UGh6hrPgrQNU8MaxYS2V1&#10;4ps5dZ8KWmi6fa6p8fj8AqNCrLC0oWhXpVZQgpKo6dam1UdOMNXFyaqTS6R62dvofA/i7Ksv4wyb&#10;L+KauFfDWaU1lmaTzei8RgMDhpYmlKWYV6U4zlWrYSmpKjWpKLoU3L3owvOPjfw9/be/Zb/ai8K+&#10;KvBXxFP/AAhOo/Ffxhf6p4p1jwBbJq0cr+OdX1/wprXi3V7e+ZPFCeJNM8FeNtVvSdS0i7jjfT9E&#10;SXVr2azk07UP1/8AgQ/9q/HaY+Dtc0b4ifDjUrbUPEKzaTqGk6jba14a0e/0LSvDkupTRvLbWXiC&#10;01u7+KPi+x03Sbme906aTw5c3kllq3n2Fj+CvjD4FfsTR+BPDvhz9or4ZfEj9lf4x/DfwZ4h8Aal&#10;8UbS2l0vwD40+Mvw50Oa2Xw54O8feHLXxF8N9Yv/ABTe6H4otL+88SN4e8Vx6k1uyT3sFhqywcze&#10;/Bj9uX9nrxjp3iL9m74nP+0h4K13WtPi+Fepvq+r6J8SPiF4Y8P+BtG+IVlrfh3UPDmr3R1/w54Y&#10;i8QXPhWZIte8Z6bd+LdI1LS9T0TyI3tLfjwmPr4dR9goYuhDlfJh5xWKi/dvGeEf7zlWidXWMpNx&#10;veLP6t4+8A/DPjfGVanBfE+M4SzaeFq4ajgOMMP9W4XzvDYTleGxXDnElPH47Iq9GOFnhq31aOaT&#10;x1LDQnOrhqUVFL+jLU/FfhzxV+zf+0z8PvA0lzJ4Q+C2nfE74feIPDmr+GNlhNrt9qdt458DXnh/&#10;WrhJ7WeOz8CeJ00bxTpdyst9Y6kdKaS3s7GJ7jUfmzx78YPgDqfir/hUfwO+NB8AePfg/wDDD4/+&#10;AfiJ8Nr37RN4euPFen6n8DGh8KnwR4+NudN8K6xYaZq/ifTbj4K6l4Ou9YTQbi7s9Ve0tdX04/lf&#10;4W/4K6eOfDmieNvhZ8ffC2uaRrHivXprvxrpfjrSR4Tv7aDxRPpCarOdahu9M8NSvo+l2YudLs9R&#10;8K/DSzvZZXujJBLdP9s0tf8AAvwg+MXx++Jv7QPw++IFlDL8cfBvinX9J8OfErU9L1PTPEF/4X8T&#10;fDnXZvDlprujeG7PRfDOranrnj3xJp3hyw0rxf8AGcR6D4Z8N28+v6fc6tN4a0bTD5lSxeLr4iiv&#10;ZJuFKtRldVOeLly3jfRt3vpbT5v8I4o8BeMOAauAwPGWWVsFgsdOrjMvzvAr+1csr0KlCjThipYy&#10;gnD2M6lOXs+WS0u1s2fdnxg8Y/EDS/B/7Wy+KfBEGvabqnwy/bUhm8bfCi/g+wWvkfB74N6VJqvi&#10;b4c+Jp4NU0HT1GnKHj0DXPiddTy36tNbWiQz3Ef2T/wUt+MfhK1/Zx+FOq+E9ZttR8Rr8WLvw7ZQ&#10;2kAbxDoPi6//AGb/ANoseFF1zw3qUP8AaNld2uuJaiXSvEmlRpLGZ2v9Olt5ZEf+fL4hxftL/s1/&#10;Db45+FPE2reK9LSfwH8afAzWviCSy8SeEby1+I//AAjHhqWW01fUEvLOG41Dwze+D7vw/qFrqdqX&#10;GnabpyNd2kl5BJ9A/FT/AIKZH9ub9nnX7Dxl+z/beE/Fnwm+I8mieGPE9prd81v4k8ea9+yl+1na&#10;+CNN8M6pbwaZ4h8G6hL8ZPCui2ug6PY+KdX1H+yNc0i9M8Gq3Mtne+5SrNJqcFZrmkm2nFqz6dYt&#10;H5BiOHamVZrlGIrV6WNy6OLjjK+JwtVXlhaOIipt05e/Fe1hyqMtVF+97ydj9k39l74ffDzSNK+O&#10;nw68TeH/AIN/HzzPCnxT8K/CGG21vWfA/wAfLJPjF8S1+H9jrHwv8H6XrnjJI4fhh8G/AHjBPG3w&#10;50Nj4eufHnifXfGFjq9sIptD/Fn/AIKu/HnWPjj4s0TTfjP8IPih8FZrjxT4w+MPiKf4jx2lhcaz&#10;4Z+LGp+AfGfgPSPDkeiXurPdWEel6RpWiXfiOyuZILvWftvh3R44b7RtX1Qf1TfAfxJ8BPDv7LH7&#10;Q/gD9mv4l+Cb/wAfXuneD/gzomuaP4i0K58VaMYPhN8Hv2Rvht4r8VW9xdt4o03T9W8a6tqHxN8N&#10;v4lt7NItM8RW2pWjzW832U/zP/8ABbf48eAviv8AtEa/8OvE1/t8M/DyxF54bsNCv5Rewahrul+F&#10;NFvdM0oWYliLaPJ8Norn7BOl4izXTLqVtcWjSI313AebUcJxPg8RUw/1lU41sRKU6sbUqVKHsvdg&#10;7N3qLlcW9V66fO8QVcTn9DMfrt40YY29DEzj+/wmGliJVlhMPNtx9nPmXNKpGc4NJ05U3Y/nZ+Iu&#10;g6Pp+nR+PfCUr6ba6x4wl0zR7S2toLaPTtJS18R6a6TKN8hub5NIknWWOWEQQTpbvJuSSMek/CfR&#10;bWRdK8Ratc2uk+H4baKG117UgLpTrk1vpGoeTodo8i3etauYormNrbTpFhtPtyNrF3o9hcnVbTb8&#10;FeD7Pxt4HuNEvdFufFOreD9TXWPD3gO11C10u68eW7weKdU1KeeJL231rUB4cfUI5L/wp4XOp69r&#10;GjRS63DqPh+00C/ktfR/2W/2Ufjx+3z8e/CHw0+HRispLvWtM0OTxHqdq2mfD74caNqfiDTdKSS2&#10;trKNFhsLbU9ftrttD0W0utT1S51COWX7RPqV1qK/tPFfFWVTUcZg8RRr4jDL6xQwtlGnSxkqE6VO&#10;eKgr/u6Mp86t1ir6M+j8Na9DKsxrwzehUWV4yvg8FmGL5vZ1qmXYfGYbFVo0mo2dWpQp1INO8ZK7&#10;3Sb/AF3/AGcf2I/h54Z+CWnfH349+LIPhd8G9U0y4i8NWtkBqHxD+Ld5Yarc6bef2eIPtCo+j3MN&#10;ze3GhW8FvDNp2lTXJSy2XniFvNP2lv24vE/iLw1Y/s6/COHSfhr8MLbUNdu/BfhTTLRNHn8S2/jz&#10;x5q/iDTrzxvqWm3eoy6glpaaqtpaWjX8eh21lpWky3M13fpFqsvnU2u+L7P4d/DrT/GHijxDqmje&#10;Fvhh+2fommQeJL+aPS9I07wB8JtP8Q+G7bRbMfZ7DT7XUPFfjK+1NTZqJr69vEhMszW9m8fxf8O7&#10;O5uvhnZfEa+jvrzxLc6NpWmQ+fc3NvputabqN5Yz2OhabeymS3n1WOx0PUk/seyQW1tFZW8txPER&#10;fTaf/Huf4XNMbHMcdncq0qGIbowqYWvGpUzSdZSfJiK9KTjQy+m+eVPL8OqNOTcZVeeSP9SOJfpF&#10;cIcKYLBx4QdLNs5y6liJcM5di8teByHgbB8uMwWW4zAZPKEv7W4uq5fUw2LxfFWbYjGz9ripU8tw&#10;2Cp0YSa+OvHujaNoxSTUzJqc1nNp1jq00EKaTdzWPhrw7d6m9yrTpc29xf8AiS9EayW4aONoIof3&#10;MkVwjfPNjoV9qU102o7UgbSLObxGLZBNJHrOmSXF5pM8jLc2kMsd/p97Jb/a5XlWKOcrKjXAEkdH&#10;9ow6jZ3mi6nYQ2kVhb6b4f8AElxZxgSR3T3fnRT6h9nxII7UzxSRxXHkvLIIlS6iM1m88zfhh4os&#10;bnQ9f0+20+x0+91dr/QG8a3uq6jBqsNkdNs7q3huALCfS73Sb/V7V9KijjtbOK3vooL29hupb9bw&#10;+1lka8MFhq8a0nOhgMLgqUVGPJRp4aMYQpyha13CKvL4o9ND/Mnj7izNOOeJ80x+fY2piMbicRiM&#10;yqV8ZUnVxGJq1nzyaqTfNKblK0pSfNUkpTnecmzzTV9Yg17VX16z159NF/qEGkahMiF7+0itbq40&#10;4XLWLrNElyLGSO6t7vSxbgSTSW06BmnuLjmvCng7X9X8QL4cu7qOysyv2qe51m4it7a4t5bmSSGP&#10;S7KP7HPCmq/atMMENzGLq8sHl1eIy2lqz3C3Hh6STU9S0rSknFrNP59zDexQWVvphmu3jszeylJp&#10;S91c3TQQ5Igu7ldOhtbeZ1ktoOo06zj0nUG04appMmq6HqOmaEl/9p8l9ZLa0L1Z473557+50qPT&#10;BBbfardZPsNw9o4It1DfWUMRSdGrSpPmrSpxkpNJOTtHmvbqnpv2Z+H4vBYmNSdScowjzPRt6aqy&#10;Xk1b57K2gvxdkc6RpVx4W1kStDomkWT6feRRy3sGk2PhayiubWDUpJTKPsy2Eiu8tnEbuy1NraF7&#10;eW2u7ObI8LWmijS9JuxcX1zawXmi6jNp19JYzpohs9DS/wBR8Q3Ei2iPdTrOsuITp8DT2t1pmk29&#10;4bm0kiF7xzc20ur6Hb3mmrpnhnWNWuvDl7baUjTTQ2SeRqmpSxambdIZnWfxRGLFGiS4uY1MbXNv&#10;HIYxyGmafrPhC5sgmpaffNqnhKfRpbOAX0UcOi69c6pI1nfSRg+bqNrNcRXvluEH2myhjCIPMuV9&#10;LBpywtGd7c3vThKykmrLmlq+mnz16s8qvhKtOFSrSnGcKcVKTWrtdL0s216ba3Mi5vb/AMJQQyak&#10;o1qW8QaqoKLaRpNqkUF5MFt7feyG0uCILyVChZrXdOkTySQr6x8P/EEvi/TBHLftp2pw6fr1nZ20&#10;EEey7gSxnuZtMREiknkn1u+jjs5bm7WfyGmlniltrwSzHivHHwrbRfD+h+IfDWrXOq3Nnaac5Mtp&#10;GkT28z3d9qF3P5TTR2P9myTaVYqk1xdLfCPULi6ubFIAkmPoOr3XgbWkHiFmtrxLrTGWayi+yalF&#10;NGUaIxSBYYpsW9nHBcplZZWma9U3BURP7mFdGqoNtJOXs1J6e8ld3bTW3Xv3YsvqYnC1qdWVSUaE&#10;pupOK92K5koqyVlq+VP1fU9k0rUfEV1rtza2Flc6nZ2t3ZatrE13YJJLrEc84z/askGLr7ENYOqC&#10;4urczzyuIYPMFrHCkPsPji/8V6R4RvZJtQ0LV9X1m/03UNbt002907UtJuXW1ttFgtl1y309opmv&#10;ZrG/1VDbyrpwjtYNlqmo3lmfP9F8badZpYTa5Dqfhptc0WeXSIm0pNUkuk0C+MdnbX2tXsMer6ed&#10;P0rQ7m4tr3TUe3k1W2GnarYm2vriU0dY8ZtrXgmE6zFrOpKup/bNUgWOTR59WW3jub+9nk1eX7YW&#10;kvI9FuS9kkInsJ4f3E86mW2h92jlkE/bJqo7WUYpX20f/kz/AE3uvsXjaTo1JU5uVWtFRpXaago2&#10;b5Vp0e+jXmeZeIdV1TUtPsL94JJobrVdN0DTfEK/ZGu31K/v7W9uLW4iht5RcLNBDaSW6xWSRWmq&#10;xzF3fEsT2Z9e1JfF2sXejWtpd6NZ3Go6Tp9wbdn04w6dd2eprt+0JHbXFpewCSV7Oe1t76eaNUit&#10;xMjInovjz4Q3Wh+E9N8P6tqmp+Gr3TvEmgW8tjrOmyDXrK9vbe6u0vbvSIibqyhfVZoxYRRxXTzR&#10;Xcc6zywRRxXHn+s6tc67NoUOkqsGn339tw3MUNjKLS613TdWSK4utOtY7RG0q3+wvpkCWiWtlBa3&#10;I+ziJJ7shfRo4bErERi0oU5UoKNo3v0tZpW79L7aHz2NqOjS53UtUcYNXScpt2ulfXReWv4Hr/hL&#10;4l3dtBDbQaPHYT6e8l295BZedDHJeW3mSzMt1LNFNc2MU62j+dBIWtIcvaXMcENfdf7OE3hnXNd+&#10;Pvxk8aeB9J8c6d8EPhX4N1HwtpevyvdRaJ4w8banqmmahq/hvSNDj0+XxUniXUPD+meAVbxB/wAJ&#10;Jb6Na69r+saTozQ2Wlzad+bl1Jd2emaDa6XqrWotXtQtzaXL27iOR2e6OozwRNPbXbvHkNLPcxSG&#10;W5hERNyinvf2yvEej/DGx/Z48L+CrvWLHx0Phqvir4yW+37Bo+oatq/i3xB48+GVvfGyuQmraj4e&#10;8MeNXkklmhs5dOh1ezsltLO9s2kHi8TYSPLGnSn7HEyrKn7Ve6+RQVRp20vo0uq9UfR8PY6phMNV&#10;xeLtiMNgo0a08PO9qssRyRpxjG1pSp1JqVaPRRfkeRfFLUtd8aWlhqev+LrbxdLLP9n1B9OhttPb&#10;SvE9pZ2kiaFqWhRWgu9Tu3s9QjhtNbktLWS5vEv9EW6nm0LUBX6u/wDBNb4X+C/DXwf+Iv7TvxSX&#10;xPo3wlj0TVPgcYrMaNa2vxa+L3jfQNYXwr4csLZ0ubi20PwOk+p+I/GT6na3kmr3fh7wl4ddr4eJ&#10;rzR778Vfgn4F1X4yeP8AwV4H8P21lodxqWsXtxrusxzQpZWfhuzgFzrmr6mus6ta28lj4e0a2vbh&#10;V1LU7aK+8ya3ubu4u72Yv+gX7Rf7Q3gu316b4F/AeHxJ4f8A2d/h5Fa6X4Y0/UNW1Vm8TeMNLs7P&#10;TNd+Kmu6DPq2o6bYeKvFU+jxXGqPpqWsIlg0aO9s5NW0G3uk6eGOHpR5cfiaq9hRxNOl78nKVedR&#10;KTdNO6912U1dpJ6bWPz/ADvOaNTMZVeb35RnXlGnu5OooNSjsotPZaK3mffXwD0L4c2Os+CdTsfG&#10;Grte6L4R0PTdD8JXkmnNpVrdW1n4qF5olrp2m2NtqvijTh8SdN8PX9rdaiNSv2u7D+yPLFnqy6RY&#10;etaX4h8G/ttXdp8CPiD470f9nD4afET4r6v8ONR1O08Iw+Omi8QfBrTP7QtbnSJ/CkfhL4n+Hl1X&#10;XPDd944uIfiH4NtdD0Cyur+7vL7Un0q48KWf5OfBv40Wnh3xNofiXW5XvrLT9da9MatYraR291bN&#10;c/ZE1O9stRj0hkv7q6nVlsLy2g1aOWS4tpVSSCX2T4WeNfDVzJ8F9Wa809/ENj8e/jv4tFhZahqC&#10;RR2mifDXxPr0moadf2UV1plnYX+oX9nHpsNnL4VvL65tZ/OsNNsmi1Kw/QsTgctrU/q8XGm69GUo&#10;WfLarCph4Q1Vm0lWk2m7XsndXNspxLr4ec1OFGcMTKjNbqeHkoOWrejlfVp+7pbVs/VP9nT/AIJy&#10;6P8AsTf8FLf2Mo/ilqfxS0HRvEHxB+IvgPRm+IWoW1j4pj8f+FfgZ4V+IGhTaTqHwy+ILXEdh4g8&#10;afGPT9B03wnp3iaHU4YIdO0GK/8AFh8Q6mJfBf23v+CfPi7xJ+0p+1L8aX0PVx8JNY+NfiGTwvr3&#10;gW81XVNE+KWv+JviBqWkppHwl8R69omuT+LNQ1Xxtrp0rwe9zfX0muanb20yalHZ3G+/8s8R/wDB&#10;UvUv20fjTZ6/8dvG/hv4UaJ8P/FPiA6PZ+HbDTPEVvruoeOtI+F/hTxclt4phv8AS4Em0fR/gz4O&#10;13w54nn02Sx1B9M1GLVpZp9VS8t/69fGvxI+EFxZ2H/CL6T4fsPg5+zdcTeHvhi0FlDpkHjr9pWy&#10;8IwaXea5p3hhbGaex0r9lf4a6/pFt4cupJru3s/jF8SI9IhbTJvhNPd3P5yqmPjhqWExFKGNeKUs&#10;LTVFv/ZrVnyyqpWUakk3y6NWbu7I7VlGXYjO6dSjRo4nCp/WcTSqNzipRpwgoWeri025N6tpX6s/&#10;iO/aZ+EM/wAN/C/hP9mTw1c213pPw6nm1j4o65Y6hfapb+N/jleWY0zxPqI1K+AS40f4fWcB+G3h&#10;c2bSaNeNpniTxrpEhj8f3Rf4Jf4XxWzeTKoidc5G9ORnjOUIyOhC8A565r+kP4+6L8PfE+sX+orZ&#10;20EVy8scG2CMxRmNn3MqAZjjjRhJEx3yPuaWV2L/AC/nL4n+Evhp9SkaBoZgXk3mGO2cBshuSYN2&#10;DuOC3zEhsjIJP0Fbw/pYWhQqxjKLqwhKUnGHM5SUeZO+9pc0V5fefoL43ajTwdGhhJYbBU6dDDYa&#10;nWjSjh4QjGMl7JNcvM1Kbdvebvrexw/gq6+H/g9PCHijxrpGhfGy/wDB+v6preu+GfiL4taXQNXu&#10;orSHVD4gvrDRpNNv9U0JbmNXnlTWbXVfEMS3gLSWeoMi8b8TvF/j/wAc/CW48T2fh/X/ABT8I9N+&#10;JwW68Mx+Po4fB2nalZ6fZweENM1T4TzeIX1u3sLiDxFrGrX3iTxfpOs6bqniCDR/D+gS6fG+oWes&#10;/I82u6wdUtvBkGrQ6dBqserWmtaa2ngWdnp2LOW3iskmZTNczot1KjzzWMdnbWZ024uLS3e5Am1l&#10;bzwUiQ+H9RlnaBL3U7K/1LRJjexx215LLZaU8l/PAbeI2EU9+LySKUHRm8hJUudUbd/KnC6x2Q4n&#10;nwuKlUr4jFTx+GjPlgqSxDcvZr2cIxUIp2cVCCtdKK6fp/F+eYXPsLGEsG6WHpYeGDxXsVJSrOhy&#10;xjOXtJyndyipXlOT3Tb3Pof41eD/AAXe6t4YmufBviSw8W3/AMNdX+IdnJ8Mkttb07wdaXGmpF4d&#10;X4kXei6JrianZz+K5o9Gn02CyT7beavaQJ400fxBdat4fh4z9nH4katrNkIUg50vwx4uaxFomn6j&#10;4fj1fU/B2t2E92bC5livNB8QSR3EP2W7067Sxa+SF7yzeRY45/HPE/xw+L3irwZrvhfW/F2r6RLq&#10;vwt8L+AbTTXlMupeKPA+geJr7xbo1jd67rs+rXOk2tvPr86NoHgWbw1pmpWNu02pWSrJq73+f4Q0&#10;zUvhx8MpZvOsTqOt6zZ3EuraMzXwe01GyhR47m8Yy2NzPaWN28JsrIPZ6dNdFppZftsTj9X4g4ll&#10;jIPH4ijQxGKlUoUVTpUoUIqtKEYubipNSaavKppJ78tz81yKvPKcTOngoVamBeGq1ayrK82k0lBJ&#10;OSum1e7SUdb6WG+Lfi+9l4xtLWytNRvLiS01AapcTwveSXdnr1pKsl3NLHLJI0EekXhlmdp28iOZ&#10;yyIEIHkeoeOrOPUZ9CTwhPZanb31ytlIkN4dRN7uEVpP/Z8kEEgsTBLcJJ5k11NOht90CrB5h+uf&#10;Cuna3q/gnQrzR/7KuZ9Xt9YvLO9u7PzZ7bTrJDpENsbm1sp7q3jle51ZXkvFP+gR21vh47WJ4/Nb&#10;n4fanc+LrjTb26g1G0lT7ba6npxkn07y7lw62kdzcWsMsMtxHH5klgs13H8pUzy4UHwcqx2BzzEz&#10;wdfD0qeJoQlUsnyytBJzktUpJWWm7vpre2WcYDH4mpQxCq1lSrqKhClC8aUaqjdN6PVJadLXu2nf&#10;0yw8LxxfBT4MeINUtrRriTU/iciaZc20N5BaXunXXhxXnhkhDpJdXNvqbyTMPLEBkT5S7zBO8+HW&#10;oaRPqd0r2b6LrVzpd3aWN/bxzXLXLQZuru1uovNEFrAkdo87XUpghi8lp3nEdsTXQ+OPB1rN8Bfh&#10;b4V829s59O8W/FmKe4tbyW0u0hms/hPe232V49zAyyh4pOgWISRkBMpXI/DpG+HM8fiTUJ4Bo+i6&#10;dcW+sy6zfRCG40OazksLuF7i8aUBxBK1yt5JMrLqkVndhFvLWymi9XNMoeJy3E1KMH7WOEccOny3&#10;qTahyRXbnSe+/WzPQwEI5ZjcHhakVToqdOOIxDTUqcVFJ1J31S+07Xavqn135Drfi+wl0+XS51uE&#10;8Oa417pR0qNLxLXTPscOo32q3FnJdSadoWm28WmTXVzLFFZXUsF1JbNPHqE8q2PCv7LPxV8Z6np2&#10;peDPhP4y8Y3l/Gv9kW9joOrXsFhLdR3WnXGsWuh2egJNcaZY2uhalY3OoxrcQ2+oWNrbQTWZacz/&#10;AEH8MW0OT4YX/wARPhWln4l8MaXf+K7ASa3puv2/i1/DWk+GdNsraHWvFumzsmk2lvp2s+JdQ0e5&#10;s9Kt9H8Q+NbC0i1BtXt18OvY/qH8R/2lbj9mjxx8G9f8B+BLq01fwhfvef8ACJeN11jwV4I8Y6Pq&#10;HhPTPCzeGdT03QNWsNc8SWWkajpNtqsemapp0nh7TElhGr/20mlTQap/K+a8c5xk/EOCyTLcoqYu&#10;vjsbWwmLpUsVCGJo+wUZ4hTw8pxdOU4S/cyblGSnGbai7n9S8PeCmQ8R8J5lxFmeY1FiMtyapmeB&#10;k6EVgcZFU66wcHjm1BQqV6NPDVZSt7GrVjz2jea/n2+L3hbxf8PfF2geG/Euk+JvC0ng/VodVtrf&#10;X9O1LQvE1zp+snw/rGiy6ho2rRQahDpeoWkdjHpbavLFI8Vg9/qNrbxSW0snxv8AESTUbdb69vLn&#10;TY7f7a8ENopmhvdagmkhFzPE8SbJHjG1Jb1o4LcW0DNb3ErvIh/o51Lwt8LPjx4S+MPxo+KmoaJ4&#10;R+MnjrxdrXj3x1rtm17Jp3hjXvE+vePrXR9P8LQWstpfWVn4g0DV7Kw8L+DdK07xaLVvC194ivtc&#10;gvdO0/w8v4afEvTtNbUtN0jwT9pTTdOEeiTa5rk1hYX1xeWmiXheeSOWK4t4TJZSxRXsdvbSG2tv&#10;JN3q99qs91dXn6fwlxjhMyzXMcrp4TH4TE5TjFhK9HHR5aSp1aFHERft5SdNOManLJp/Fe2iTf4X&#10;4g+F2IyLJcpz+pmmDqYTO+apgqNOrN14OlOdN0Vh50oVU26btNKVKSs41GrtYmlQaPoXwavdf8Tx&#10;6nqbeJ7e5sdDVBqf2OWzsLcx6FYrfSWUK31vbFtQsyiXrGFYbS5uYorjSofN8huL2Lx34gj1HUIb&#10;bS0tU0e3a1tbg6JamextZ1YS2K2tuEkmuTaW7GCKKWCxMsS3IuHEw7zUvEI1vQdUgu01iSLRtTvI&#10;9OS0tbO00Ka9Sxa6ubTTtO0i6h0Ox0ux16+udUQ6PZ2s89tqSXOoX93f2ljBJ5B4Rs7q41vVI5bi&#10;SFtEguZdTe3sotQvLeK2UXE0tlpr6rpkF5KtzZLHckXKtHbedfqDIk1uP0vD80Z4mqnDnjNOEr+5&#10;bTq9990mn0dr3/EcTQXtKFCNSraCtZRV4c0lfnS830vt1Wh1ml+I/FUms6VZ+H0j8MavpWr2tvom&#10;kWs62Fjbq0On2FxaNeNLNdyXlzDdIW1CW4t76LSxdyNdSQJ5tfp54hu9T1nTvDk3xatXYzaLY+F7&#10;J7HUdGvNPjm8T634k8T6ZPqGqwQ2SQz6hd61eatHeGzsbfWpbiXSLe1uLS1jW98F+EXhnwb4i8X2&#10;/hiOLxM0dxrQ8SaRqXiPSdK8N6pbz6JDZWVrY6tolrcOLG2ksDr120Wn6k8Wm26SXMkNxqkcTad7&#10;F4x8V6TF498G6X4qspmitNR8A3Hi1oYtF17SbHQ/hd4l8RXOnwNBHb/Yrea41ebwxpL3M9tc2fiG&#10;11+91OULBJc7/mc8q0syr0MuVWtSbg6zqUuVypxi7urdytyqStyu8nr7rTuff8NYCng8DjMXXn9Y&#10;o1a2HpRjOL9mpJJSVmk0mpLZX0eltT0/4Gz+J/hLrFofAumyaItlJdnVrrV7y9gTxAmoWNvpnjh/&#10;JjME+i3OoaZqVvpukXF5cWj6heW1ta2i2OoA2Vr+h198TdB8V+BPES3+v+HLGxbxPpGtfEG+v7RL&#10;fxTZeFfFmnxeH49J8NaQ9/dSm7OveF/EF1fWNpDqNp4lv1spLmbTNPuLSS+/Pvwp8QvEfimfw8nh&#10;jTIbrU9Vju9PtP8AhHdWtNShfRZ9W1W9nsb221DyL3V/P+x6ve3tpqUUVpHpFjBq+o/b9U8vS4fU&#10;viz8OfHGj+EvGOjeFtO1XWdb+IPhvT9VsdM0PSbe3utS0XQdS8RzeMba+S2srSxs7O1t/GOkw+GN&#10;J0sa1Klzqkdtc6QlzodjfXRlOCq4WjmUqU6mKg0pT9rZc0+Wmlblb05UtdHv0sfpOCqLL8JJYeLn&#10;Qg4XpwjJwcatrOElGycZJ3UuTTWzOP0L4k6hqHx38TeMlv4/FHh3wl4ck8K33ha8tbw2ms3/AIlu&#10;9K0+UaRM0iul1d61pa67pl1Jao9hYaWl3FYX2uXGlafLyfxy1u/i8fatrV1Y2dpBp97aw3OnXstm&#10;82kXFpaxWmpWqX8K3FvcaXLZ3LC0k0dX0a9a2SKyg1K08jTx4P4S+JNx+zrp0PiWdrTQfEd5dNfe&#10;VdW0fiLUtMuLPSr82949rqGjQT2E+tRajcaHCbW2SzaK1vCbuS0tFe69/wDH/j3SP2h9C8K/E3xh&#10;4t8JWUfi7TtQ1bUrLQvDnh2x13RL7Qr5dKsrnVbPQNG8PCHWb2SS2mkvGvpYL+a21u9uYQ8F1NJ4&#10;GYqvXw7xLpTjSp1Y0oWXuNXTtFt3ctOulurZz4rPMuzfAVsBVxro4yEqWKrUYtez9+K5Y83Nfd2a&#10;UXZ6lfwhquveNfBVvY6L4hSTWL/xbeQ6Rpo8LRyzy6wreHrAaXomvWwvvEPifV73T4kgsYGtzpkV&#10;vqNlHZQ32oavqQbd+BngHRLv4maP4f8AiVLqmnxxXUEE66TaCXWZ5ZbZo7Wz0tNRhvTbXepiCzu7&#10;jUr21ki0/Rlv7qa2uZbyK11Hy74F+L7DQvih4gn8Ja0vgG40S38WeMvC2p3a6ppEGj+J2068ng8N&#10;ahqOj3VhNZ2esWo+wvqFpcWTTxywJEz6barY3v0lqesadrfxDstd8GNdy6hrdn4+8fWt94qtfDlp&#10;Lf6hceAmGqEJNFPY2iXNrHrdzpWn2sU9pJqH7/R7W01GQzosNhajxMqjppupTTSlonBpNNaNcytr&#10;0bWjet/WyT+z6uFwGK9rTq1sLi5Uq1Jc0pyhGHJeMEnzRd3yvS+76s9b8PWng3wLpGseMtM8ZSWi&#10;eOPE/jG4W2W0WbUpfAuq67fJPPZ6ro83iXUvCU9vp+p6hoOnXGozpbabdaXqHi24h1HUNQBg+S/j&#10;db3nhz41eMdE1PxL8RotJPjC5Fh4h1+xM+sX0+oRXM0wvrhNUYTa5eXdve6Tq9ol3JNbXmlSaRBH&#10;qN5oWuJbeseHP+EhuLe+1fQPEukR6F8OdC0a98Kf2pC8lzo1qPDq6rdXfiTToNPj0i7k8G+FPDK3&#10;LaLqd2dPjk1HXri6M1wkGi6pk+O/GGi6bZ+HZfFvh3w/qWkeL/Cvh2zv9c8O+JdR8T3njDxHr3iP&#10;xzHqesa/PPNqGmWOpPrz6+mgXOnWqLBN4d8NwXMzT3d5d6vdTCYl060ZKpUi0vZUvdUYzbtJ/For&#10;Wezd03o1p+s5fSwdWOElWVDD0cLWhiHLEtxj7OMpNycUnJxvJRldK7drnm/gzSLW/wDFmgXsviiA&#10;+GEFndnWLy5tY4NEjK2zajOJrx5r6S1km1K+ktYNOi0+ORtuk6XZWV5E1rF+p/g7x18Eb7xF4Z+F&#10;dr4jEcepa74Y03x942cQnwxajVL2yl8X6fp+tTKhv9ZXRE1IJJNayPa3/wDZ2nR3V5f3wit/xEX4&#10;+pompadpen+ENF8ORJd6vpk+k6xNrFvJrNr4ja6S/XUL2LUbXV21PTrWTTp9Pkgvpby31OS3lk1G&#10;Jo7dEj+Ez6trvibQ9Lu7i/u7K51y+ksdUheWy8OxS2002pxWOrTta3Vncy+IJdP8IWUl/rMFwsim&#10;6jKXD2b3r+zkOc5nwwsVVwOGp1Xi50I1KVeckpKnFxXKoppu8pOV+lvQ/TOAfEHhSrxpwfw9ktDE&#10;ZhGWeYmnj8ZQw1OU8BisbClgaNfC0q9CvTp0sJUxLxXtZTpx/cRnWtTpylH+jr/godqvhXx5+0J4&#10;O0/wPqNtdakvwd0VdautIa9hm0W91XTPih4m8O6VDqWlfaZrebw/4J1Xw9ZT6lpy6xDodtpeovJa&#10;yvpF7Hb+d+CP2P8AxB4Z+D3gjSfHfih9e+JXheDVrM+OvB+sahq+h3tve65rcuhamX8RWmk2k2ka&#10;ZpU2m3s9nH/YFxNLZLFBeaxbzW5u/wAmP2jvEHhJPiLoOh/Dvxhca3o/h/wh8Otf8VfEbSbXx2Jr&#10;XxK2i6uuo3ZGveIrm716K2+zzWtxrFhqGlaLqy2FpfeHtK8mOWFv0b/ZE+O3ivwh8Df2hk+MHxMi&#10;8b6f4T+G9jL4H8U6Xqi3euab4n1KPX7HTNGaTXbHS9S1HVdYiuLrW4Yr55/DnhvRvh5rVxDfSeHt&#10;Tvtf1L08FxBSxOc4ytmGFhQxNeLtVoYidTDQjZStJThTfNFLlajFpSuo30Z/StbxNpZBjuHeE+F8&#10;yzb2PAmQ08ix2ZKd/rrniPrOLq5lQT9lVpxrOeDp0E3B4JRVSVKScT7YudX8TeP/AADf+FvEE2i3&#10;HxT8KafdHw/eXVnJoWneLr/wNP8AED453GueHZrCxY6Z4iW717wloGs+H1sNJ0OHwt4Ojk0/xRcX&#10;2kpHoX3LZfGz42/GSx8L/D6ws/BNt4dsE+CE+t6JrUfiQxeLvEXiPRwPDumX+t+HtHvNDj0m117X&#10;YW8P6BqegyabHpMem+N9Z8a6XZeIVu9W/nGs/wBqz4yfEPX7fUvC/iDVTbahBbyeGdMk8H+AdMl0&#10;e4ubObwzPfaZPHdeItUstQuLCae7i1bTtfF5L4j1Ke9cGGK5jk/oc/Y7+PfgzxT8HPh74M8TaLZe&#10;FNT8IW2i6T4v1xbz/hEPEPh6TwNdzXHhWys9Gtxe6FJqGo+G9Ot9M8Ka9qmmXkPinTNAuvCmsazo&#10;l1FbRy/RZBmGB4lxWKlhYY2pDBUYUsRW+r8sE4yU241U3Tfu/wA0lZr3/tHxXjdwHLK+AsB4iUOG&#10;MBnOQV87qY6isJRp4j/V2GcU8QsVjY0KNeNaOWRrUMDSw9OnrhsbJRouMvZ2+MdC0K7+G/7Y/iWx&#10;8eeNfCPw5+E/hf4g6Pp2jWui/FPwppPxBuNB+IeiXPwo8M2miW2ieN47jS7jVfCmkfDS61nXv7Y0&#10;lvBF34E0nxPdajBLpzWGvdp+2d8ff+F2+K/hh8TdJS5+F3wp0Oz+Ifwr8R+MPCuoz67rXiHT7VvF&#10;Pi7wqs/ijW5bnXvFviDxZoPw50TfrK2kc2of8JFqXg6S4i/tXTLifxD9vj4O6fa/tY2Wi6JZRW0S&#10;X+n+Hv7Zs/BkOvaN4U1TR/DUjTaFIltD4w8Y6VDq1x4n8LaTpl/A2j3Xg210+/8AFNtp/izXbmW/&#10;svOf2kvjrZfEDxXpngzw74f8MRfDLwbqN9cXepeB/CXgvwvb+NPG2swtYzTX9l4b0LQodZg0S0kv&#10;ZNP/ALZm18jXdV8US2nirxHayaf401z0KNXBc+PyfC0qnLRrxg6kKFd1OZzVSpUnKVJU3CNrXp1K&#10;l72k42SX3XAXAk/EDP8Awq4jybKFmdTE8C4p5hi6MKFPKeG8pnl+IwmY42th8VTxixOb5vnWKxFL&#10;LP7QxlWjh8bTq1/qFTC063tfO/Eniu58ZeLLjxlrOktawXdpbab4T8Oaa1/rQ0Lw1ZT6fpug6Hb3&#10;dtbaRca9rUOmSX39s69vS4m1aG7u0jg06SML85fFa8lm8VeEL28sbG2Oq6bcQwXaJLZvLevp/wAQ&#10;dOK3JsLo2zS3GuWrxBLhXguZljeGaa0TVHm94axXRbmHU59EVZYby7a9t/DyweIkcXVlpkusf2en&#10;iIQ21tLIpm1jRzHLNpdhY+IJnXS7CCziWP5t+Pdw994n8FXqPp5lTW7Py7fSrOJba0gOq+PL50+0&#10;2OpXs4l8uKS5khZb7R44nSLS7qG00+TzPH4hw6jk+LcKMVBzhH2krqV3OK0ur81lqtLdOjX7nlmS&#10;ZlkPGfD2dzw9ahl+Q1qFDL6GrpYOjRcoYajzTVKUnTpLm53CM51alZyV+Vv9P/ido+p+KP2Kf2S/&#10;jLctayXvw21bx5+zP42uLW4mSUw6druq+IPhfPNPGvkRadY2EesaZdXEkySrFf2YiTzJ5RH+ek2l&#10;2V+bKOwmgmsntmjt0toRHueWae8iiluRboxZpFtZftcdvFbtNcTyRvOA/lfsJ+zN4et/jt+zN+2j&#10;+yxo8mmXfiv+0tM+OHwqsZJk06XWNV08kalLo6JDMh0+W90TRIBc2MU1sTrgtVFsLuVq/FbxB4Mu&#10;dUtLvU9Juk8PWuq2Bvru93eJrBNI1+3ia0eCGSx2NetqUo1S9Gy9sIbeKO6m2Spoltbj6vD04Uae&#10;DqJuUoYPDQUp6JxdGm2pJN7fDtd2Tdr3X5T4j8J4PibLOOcthhVUzHgfj3NamGwk1d0+E+NqtLjX&#10;IXao054b67js2yfmX7unQyycISlONn9PaV8APA8n7BXgj4x+HbWSX4kePP2iPHPhvWXm129jk0vS&#10;NM1744DQtJ0Czs7pkVftXhiWW3ng0u/eddOsyZLq0tTHXk3h3RnkXVJ7bUY7TXYrS+s7r7bIbe8j&#10;FojfY1sGOnW+kTSyNf8Al2bX81lHbahK0F3petRWTXkXjPwr0TxD4fsr7wwdfuPFGi3VxZXKaVqN&#10;5LZaL4Y1nXJPEGtTm30pb/bp9wU13VZNPe7lhjnm1q5eW0mu5lvtI8r+D154xs/2mfiTqmt+JtUh&#10;8NXF6bOC1N5DNp9joUOnwatplpem/wBT2WkGkWfja1a2iuI2trqWyuYrjfI8zTc+YZm2+WFJx5pK&#10;PNpycySV3q3021d+/T+G+O+D6GW5ysbipeyweP8Aqyw2HowpRhhMTLD03VwsFGo74enO6o1ZKM3C&#10;ylCMk7/0Ofsk/Ar4oeNvC2rfEz4b+ILTVtV8Ia/pnh3VLfU7O0Wyj0fU7bTtG0TVxf6fq2lOuhf8&#10;JBBB4e12Sw07WPEen2d7Nq9poOvXaC3j+tvg/wDEH4xfB74xeNIdIbw14W+J/wBoitPij8MptVtY&#10;PDnxZlt9b1e1n12CyjlYfD3x1dR2s2n2upeINHnm1QXul63qWmJp769Hc/Fv7G37ZenfBSy1fwbr&#10;/i7wTceDPEGpDxHfaEb3TG8Q6tqvhB7Txjs85ZbLWLXUf7L8G65Jo1wuqa5peqao0nh3XNF1K41a&#10;z1mH6A/aJ+MGtfFn9oHxF8VD5fh577w/p3hG6tNP1fUfEnh+1bwz4i8eLqdn/bz6fo1xr2laFp1z&#10;pN62q6RpNrJcXepW+l40lYrRh+DY7Osyw3G1bKcRWrPC4jDe2oU6lKcYezp4nG1ZVoz5UrOlWw1J&#10;Jvm54zulFRk/yWXDeY4/NcdltbLFiclxFHFSw2LpNSlGUaUXGM0pWv8AE7rRWSvfV/rl8PPiLf8A&#10;iF4vG/wT0a9h8KaJ42vNY+Ov7N+uJaaV8QPDvjHWodeh8V698NRqrrpUGuavca7f6tqWk/ar/Qvi&#10;He2rQaRqPhDxfqniS6tdbxb4/wBFfxJ+yN8fbe+s9b8AaLffFb4ZT63dART+Ernxn8evgr4T0DWt&#10;VS9ez1Twpf6F4Q0Txvoviyw1iGxvvDoudWsPE+nadqWh3FrB+Xngf41eLbOfwZ8QPBWj6V4f+KPg&#10;+xOh6v4ktnt0i+I3hODTkkn8OfE69QT3BvYdOl06XTbvU9LvfEWkE2UkCXlvZzRz+k+M/wBsm71L&#10;4ieDNe8AeAtBv/DWqS3V78ZPhh4/1PwtonhP40anrGjat8PrTwrY6l4j1Gfw5o3iyKx8WapeDxPd&#10;XNpZ+JxZ6L4d8V2+upYaHNZfV0cVJpRdRwfNC84pNqPNBtRu1e8E4dFquh8BmPhdn0Kv1jCZbiKl&#10;ClDEVHhWv3vJChNzkklyxi4J8j5rcy101Xqf7Svw58cH4O/HrSfh1pE3i/VIfib41nv9IkvJVGlQ&#10;eP8A4C/tAfDHSIfBun6kQ9/caj4t8b+FRZ6Xo++5bxPreqa7NO2oJdzQfgZ+zzpfjbTNH1b4hfDD&#10;4j/GD4Y+Jvh34UPjufxv8LNN0bxh4I8OajBrTeHdZm+LvwglaPVWOq+Fr7VfsfinStJOlwXs4s/G&#10;2pWiT3EkH9OHwi/aN+F3izwj8PPBPxH8V2ngb45eM7v4H+INR+G3j6W38N+MLzWPDXxb0nWvFVxo&#10;bSSxaH4vh0OG9t7rWfEPgPVPE2gpbT2Zur9EeAH6W1X9nn4DL8eNW1nUvCnw43+NvhhY+GWXUdM8&#10;PQ2/jO88SeJNd8SalZ6ppixCw8V30+neErfVY7u+tJ9UtbXR7q5sbiK1N9LLy4vJ4Y2VCt7P2yw9&#10;PERpck+Sop1pKUJXTT5o6O93aS0TsfVcHeMOb+HOW57kroYjDYnPI5JKdLEUo1svxiynCU8Nisvx&#10;+X4ym8NicJi6CalOe0lG0JJyt/OTpPx28Z/FXw7eWX7QP7Mvwi/a++FXhnV7axvvip+z5qfg3xH4&#10;rvNLOoeHH8X6lL4BvNS1TxWmstoPhnxBPd2ngq80y30PU9dEGmapFp19pd7D+R/7afgH9n74YeB4&#10;/ix+yx4/1/wR8QdO+IOmadrvwa1ebWtG1jww134F0XWdUd9C8U2+m+OdFWz8a2fizw1dXkd7c3kK&#10;aVaRv4jaYxRr/XX+0b8BPgfY/Db4dfHjwR8M9B8I+L7vxbrJ0nWfCml6RoF/qWieNPAPxKsLzQPE&#10;FloT3NnrWgJYXb3aW7azewy6rpkWq6dHpkvmLdcX4m/4Jm/sq/En9pr41az8RtQ0/wCL+j/FV/iL&#10;4r8aeEvE8SnU/h541t/GHhSb+yfC3i/SbnSvEHw8kvf+FtaFqjJoSaNqeo6NoXh6DVNT17RdSecc&#10;csFmL/dxxNKvLCqhOOKxWFf1rDU237TDQxLjGTVoxjJ8r0V7vU/Ysj+k1wzlMJwx3D2a4HJcdhcZ&#10;hanDWRZtWnw/mOMoOlTjUxHDmPqZllWBxMZ1njKOYcPTyPEQrYenGOFTnUnL+fT9kb4d/tQfG39j&#10;e8+Ivhj4rXT638VfgZ+2Nf8AjzTvibpqeIvB2i6F4a1nUfA2oxeEtXe40vWtHv7rwzb6Tcy6he6j&#10;441e61bTdOt1j06x8RT6jH9g/theHPGB+JXwY/Zk/wCGOPDmnfEfRPjJ4Y+PPxD8P/AbV/BGjfCX&#10;4kar8KfhB8Ub2X4gr4t8RDRdC8IQPr3xE+A6a54N8deAdKe3s5oZ5IvHI8VpFJ7b8Wv2bJ/2W/2b&#10;P2jvh98GNP8AD/i74dfCv4Nft+yaG/iHWNX8LfE7wboEFr4R8a6o1j40srLVtC+INzY+KNbu4dK8&#10;K6ronw8VtDhubS/8ZXeqfZ2uq2neIPEHx4+Kn7T/AMdLrSfiBoWj+FfBWrfCzxgr+G9F03VtJ1H4&#10;86xkeHbHxPqXiBbOHXtL8PeGf2ZDplzolj4xt3s7g2EXl6bBc3cXUsxUliKkYUlNtUqahNyhJuSj&#10;zOUopu9rppNtN6Wdj8KzPG4DPKlXMW3RynCZdiJ0FUws/rjxuKxzhTi8Q5OrUoyoyUoUKkEqF1Zy&#10;5eY+Wf2rfhf+0h4I/wCCaXwx8X+E/E2peEda+LHxB8C3mkfBj4J6ZdeIYNF0vVbVvix8QvF2q6vf&#10;+Hl8Qxy6V8QNQ0zT7vw7punReA/Ab6JbSeDG0S21BXg/D34Rf8E9/jF8UX0n4gfGbV5dOf4g6lNP&#10;e+AtN1bSfGHxrTTo/Enh7wV4mh8VWV5qkemeBtVtrjW5ZLCw+I/iXwvqc9v9hgiswlzp32r+xz9o&#10;XQfBPxA+J37KXwP8Z+JdW+Ffwu0T4G+NvjN4gj0VI54Uh+IQvtTtfB/jbxI99o9zP4c02bwdc3Z0&#10;dvCeqeDfFOtaXpUvizwgml2Npd2nIftI+EdK/Zi+GX7Pln+yz8IfEuh/FLR/EOtfEiDxT4i8I20e&#10;i+INK8MeDZb7xP4f0vwGLq3STTfGHxM8Q/DmwTRYdH0Bbi+msbPw3Larp2mXNp34DH18EnHAqjSr&#10;zpyVXEQqJV6XOk6kKKb5uWbbu5KOusUz80xFbCVakJYmGKqupUrPD4J+0hhq9LmsqlfTlXskrySc&#10;pPfZ3Pkb9k//AIJWWngDwfqviu38FeG/hV8MtU0fT3+Jfjjx/t1TxRa6dp114qsNa00eNNek0kW+&#10;h+L9I1bw23izUfBeh+DNQ8P2Rv8A+wPHVxqOkX+s6jyfws+IP7On7Kn7VPwe1y68T21z4Q8T/ET4&#10;y+DfDd78M/D2n65pN74S8K/GP4a3EHxHOuaWNT17xHo/izxT4I+JVx9h1C/ubvw3BZ+LdS8LeKLL&#10;w3pnh74L6l+lfw5+DX7SXxR/aGvPjf8AtO64G+Fd/q+peF/BPwu8T6/fWPw8n8a2tz8NbFtS8M/D&#10;G3u2ttSm8QeHPBHxX1DSG1FvEuu6raeN9K0+3j1LTYrqyt/iX9vL4O6X+yr8NpPhZ8Af2Yhq2r69&#10;4H8QfDlf2rPjFY6NfXfh3wV4ii8U6hqWifC/wvaGW58P6xqfjP4m/E29vdasrP4b6lY/aLLT7+38&#10;S+H59OF104X265rVK1WdeTvOvVc7yk77NLli/eva727HJTx2IxOJhQppQ9m1y0cNdwp04ypyklKS&#10;j77imovltteyP5ZP+CjPjfwnD4l8Cad8PpLi48BaWvx40+w1exIaDxO3jz4LfCTQreTQNPDLe6lC&#10;NcOu2EbgQXP9qaPrlncQ21zpF9HB8UfADwn4h8UeNvCttqupavB4K0y303RIfD2naxBDb2MkVxLA&#10;1zJe3GdKs9bF082sbZ2fTtJm36pdwNGDdJ9++OP2VfHVnr3iH4veK4j8TfEvjENrz3c6aZZ2dkt2&#10;dO064uhoPhuyhsfCcx0vQRFKunx2Ufk2Fsb8ybnkTiZvhJ8Q/Enh3WIPBEd9pGvWOh313b6PYaKN&#10;QFxHaxWAuILyW1ha70XU3SC5tYJ7vTLOHU9QlksdXktbaJLpP0jKuGMpy3g/F0K0KucY6ll+Jlha&#10;LrOpGjXrtzdRRkoPmpuolDe0HPTRI/pzhDwk8RvGWrxFxd/Z+JeXZbg45t/ZWTUqc8dmk8BhoQjR&#10;hBzjCfPSoRq1KcainUlTUKcZ1HGL+fPjz4ZivJBol4lhfX1jpknh3TNRtruHUrK4udNVrK4vprl9&#10;QZLcyancXoaCxvdRWE3A1A6c+o2k1tXhPhvwfq2k6tqFh4x0zSdL0zRU0dreeWVp7ix1QjSpE08S&#10;2S3STzzaZrdvdaYym4SGeVH1G8hSxuvsnv8A4el8T3fiK3u9etHtS8mnQanpDXkGkz6P8QbS4vbT&#10;XNF1FV0dNFntdRjWDVdPiQR2/l6zon2ec29tdJB5B8XNYuz4l066tWvYGuZLCzuIoY/sGnsNPltr&#10;rTtfinmEqrNeafY2yTB4Ft9IS3ayt3+ysJB+NZBUxOHvhcQ+ednTnFvWlJtXSXXlTtqui+X4HnEq&#10;eExcMfXwsnip1alKWX16cqVZTjPknQr0p8s6FSnNclSlUcalOUZQnGM4tKDxHe2kS61dxv4f1S6k&#10;t73TdKa2S1sY7S/tIX1HQdV1S31OFZZ9Z0yB7PT4vsV1EyX+ttBJN5Uk9tecVCPBni3V9Q8RgW9z&#10;C/hHR/E1x4WBt2a38Yma0t7qGNZTd+RBH9jv7yeK3aG6bT5pfLlWe7+xS+f+OZdWTUtYubRLOwtv&#10;DgsrC30ixv3vob1NUvhqFpJbTxyqmrXBNhbQG6ZJorr7Pam2uL0Ml8+rpfhm80278V+F9K0iZL+e&#10;0XUZtWW4vLXUkOmxyXSTWZFy1rK6W9peWF1pd5Pa31809jewSNPaJDefY0cHOFKMaK969oVE3zLm&#10;5XyavXV3XqfGYyWKxOKkp5fHFxlO1ChRjOcI1JKL9nzcvKml0lJbv1WL4plutavNf02ztJNVuL7T&#10;zPpt211aRW9vqWrDS7u/vXu3uGtobdV0uCW4uw4VJtQwHiMMbHmPCs+gare6bZk6lcS6NfgXGmWf&#10;2FNLg0xNJgt7q8jvZriKQNb30VzcPbRxzXL7rHyhM8EZuO18ZaX42+G3iXSNLvdPs4r9tP1HR5IG&#10;aK5gvXMctvt1OO5Zbee3vYVuVmdZ0WB7eF7O78uM7q3i7VNA0D4heRqWgaVpy6g8U+t6h4Zlhlt2&#10;07WNW0TXJNI8OWlhZ2Wl2smnWCy2tm1kLCGQ3dnB/aEdqIrdfq8NhnCjJO0eSUaacnZNOztpd3vr&#10;bt+Pj1MJKjXnCopU6dKpGlVpYpOi6dV8r9lzfC58t20nblTd29/c4JLLSPDFssIutQtG1S6u5IzG&#10;9rLeLctpUdve3EwluLi1vWsrSS3i3xrCls9zPNZRtNGLj5l8SfD6c+LNSOk3Ntb+FI9e8R6DYX2v&#10;SK92ZPD9pFe3EbaVJbI1uoj8QafZWU2o2sanUZ0jLXK2t1DB9z+CPFfwau11pZ/GjPpWk6VBqNx4&#10;YvrJJbzxFFZWkLw6Rp9rfKnlTazdQW9ja2hnXUp7m5+0PBay6gtrH8O6xd6l4n8avfSO+napr2oa&#10;vNrsaQCRtM1XV7htX1f91J5kSRWV95dnbNdoy27IPNXe4r0fq0sHgPaOMJznib00ndSdk1Lo7Lz0&#10;0tY0zHAUqTouNShKFWbSjSqxm4xp8jk5K/wtvS13o7pJNnfpoSw3l+w0ePSIrbTbWwN/b3IguLuS&#10;OfUre6mWSC+s5L+W7uRPHfRE3bXqWNtMttm4WOx85s/Eky6rFp95pl74n8KWuiataa14e0e81HS7&#10;3Q9N1uO0099Uj1NILmC2t4ru7sZrOe9h1HTGLRabNYwyanI156RYXi2c9np+k6mi2l3eXl1FLrt6&#10;bg3unC3uVa7jnMcL3F1Y65b31pAscrTwvcLMgS2gEsOZ478beFbWa9fSNL0eyuLu4n1S+v8ASYrf&#10;Tf7bknuZtXs9Lv4NHjtdMs9Jdry2ljtbay1C4ttWWJrPVf7P0nSLCw9DBYuvOCjUkoqT5mp3UW7R&#10;91NczcbW6J779eLFwp0KM8VTmox9rCjHV8znUSs4K1mlu7tO/Sx6hbeNND1b4fabZ3+n2GjeH9J1&#10;DwVovhXQ47jVtV1I6JofiWzGpgRJMbma6vZr7VtZvpLVIpLvVr6+NjZR2dxbxP55r3iCw8O6Xp4u&#10;pV03VdQ1i9sk0mK8tl1PRbTQNcNve3TWaKRb3ep3xvdWjt7lrKcRzzRI06hXHmaaXPBa6fGHtNKu&#10;47y5vxqDhA9rYNo80ME8VsXeATC6dA9yzW13tuLKIPcqFuorSeHZ7ppHvbw3l/HZXlzeTzIGg1TU&#10;POu7jVJEutVCS382+CaG5tZh5ctxexNDAqxRiH6Cvm1OrOMadOFOpKNFJU7umoQjGKV3yu6s7aNW&#10;67JeDUm2lGc3VbipRm7c1raXXTddXfXc9E03XWnXUoIpXi0661C4X7OUmXUYUlsbdVlSCFRArXbo&#10;NyyQTx2sC+bcLLGN8vsf7Q3wwvPid4Mvfjz4VuLjxN4x0HbZfGrwdLYR6nquir9gtF0fxzAdxubz&#10;Q7yOK6t9QnitJLDSrODTdRkndjqksXlHhf4anVfDsGt6fKkWpWDXFqESCzTRrq3lieC4Ktbym7td&#10;RVQDemeK7j+xXVuYrdzDdY3tA8Xr4a0m5v5/EPiDwrcGyvDc+INMF5HdzR6PujTQ5JIp40mj1Isw&#10;s7iF4pJZIrO8eC3ntbdovVrZfSxNLDzrpUnVi6jrwvKahUjzS5FK0fa2bsm0ruzlY6MBmUqVDGYL&#10;FYaNejWpr2LnUlT9hWpPnpTpTipSblOMfappLlvy3PKNE1fxB8D/AAhrGhWNzdaR4s+Inh630nxj&#10;Fc6fquha/wCFdBh1e/urnwtJJqVtEtzD4mtbfw7rNxqOktDPJZrP4avpY7X+19PvvKJtakmvpL9W&#10;UvMx80xFtsg2jerKAVVpQcvh/L3MSGTtmeKNd1zxhrMmp6jeXetarerJe3d1cyyySyRwWZYARzGY&#10;LDb2MOLeHz5zHFEkQO1UVb/hTwprOs3CDTreYrbRrc3MaxTTYt/NgRzLAsTSecDM7lIXjYwWdzsC&#10;Sxuw8t1KsLYDCU61XDUn+7k6bc7yt++k43j7VvWSUnFNWvY+dlgJVlOvNxlXn7Tn5qnMrLaCckp8&#10;rSSh7l+ur1NW01+8tJZ3kL2umWsIkhMUmLt1lnmia7jCBhdQ7JLiEPCWcmAosTGN2Hb+Ktfm8F+G&#10;Phl4g8EeKr/w/wCJotKlmhk0ybXdJ8QS2mtWFzoPiG4sr6HTIbH+xrfVbXxF4cntm12a9vGkn8/T&#10;mjub24u/LfE19qUIura/0ldLNhcraf2fqNu9reLbWhP2R3tbsR3C3gaS8a53QLMEuImaPCxOJ/EE&#10;cviOx+EGkaWUn1FPBc2lpGZVj2Xr/EPxtcQwh5siN3W7Rtse1S0n2gbmyTw1sXXnPF0H7RzVGnSp&#10;OcHCUJOrTVoppX5mlezeqvbU9ajChSpRjSjGMYwg6jSlZzafNfS+lnt36bvW+CHhXWvFnxB8IWGm&#10;T2tnctrdotjPq7+To+nPCf7SvdZ1eZnght9B8O2Ed54g1y7d4oItP02ZZXgjlSVf6Z9J/aLhvPh9&#10;4c0nwhea1F4J0+xtvC3hRfEz48Q32j6be3eqXni3xk7Xdz5ni7xt4m1nX/Gni6Zru6lj8ReIdbs7&#10;e6fTbXTbOy/ByOxtfhd4F0TSbKSMeL/ipYW1r5zOv23SvhhY6sLjUNTKywvLbXXxP8T6afs4QQ6l&#10;beAPDlvBc/atB8e7T9ZWfxEWy8K6ZYLb2kUlnZJZC+iylxcGGGcW5Z0DAqks0zbRHArGQLltkYj/&#10;AGDgXIMDhsLXxONhCripSjOTqPSEklZK32r+SW93e1/zzijirMskzHCLBScFWhN11yNuSUocqVk/&#10;ijve2y0sfeXiH4h6XfW+NSuhDDAghjlti97Ggl35ld08ySH5gxJeBoUXG6TGQPlvxN4sTStSkjsd&#10;Vj1S3m3TRzW+pJb7A7FhGxgU79qsAA2ApVmVVMjivn3StU13xV4psvD1lLb2y6kbmSbUbyd7e10r&#10;TdNtptW1vW9QkSJ7hrDRdGstR1O9SItL9jtrhoVaZUjfxi78aTzOWku/OIkkCbHjAEJ2GF8M7OPN&#10;Q7wrAFfu5OOOnNcTLCSliKmIg8POajTpyd1H4b2VtL6vpq9L6X9HDcQ0sxwcKlDL3Sx02nPFyjy1&#10;LKVpwSu4yUmrp7pPZanpWnabZQ6de6rIsuo3tssWkQNeEwwrIk8128UUDyRXNnDDHp9xaLbzX7xs&#10;ZJLW3dIxdSXPmN3qMniXUNY/t6wml/4ltzZaXd3AFszXBuLi1ubG6vIrryJZr6yuZIbi1haO51G6&#10;vbOCxCSsVP7N/tH/AAn0TXJLe6h0PXNAtNXntrLT/FVlpkTazPcyf2jNPa6osFvbWWvnUHQXAtJb&#10;mfUEubS10y18SW+k2ckd1+aev/D608IaxDZeP7GXUtC1dru5sfGXhq7ja6srjS4dKhu4L3w/PLYK&#10;L8Q6lbW13FeR6T5zzxNpt5qtvJayX3+eeW0a+I58XGk1KSpwo4e8vaU1FxbmtbXcL8yu9Lq1mkf6&#10;J8e8AzyfGOGCxFPG5ZGpONTGUaM1Rcublbty3cU7NyScEveckrs8gg0nUvCF5o17rbRRzafaILaz&#10;l077JeaV5up6cNOhnureMXF7bw20tpew3BtrqRLa/nW2to1hWWPc8Ui48NeGBZaVYW9ppN1Nf6Dp&#10;SR/aBHpceq6RpllPdrM9r/aFy93ZRQRmWd03uLueSSGK7aFf0Z0n9mK+0r4I+H/H/h/4P6trPgvx&#10;/qGq6l4Z+IVze39h4e8Y61pt/Np2rWtleNpp0+5j0y5DQXdjeS2eo2zCSCHS5JreSV/M7P4UajpV&#10;5rLXGvQQXOm2dxFqfhp4bOa5z4n0rVRo11NNq1lc21iYpNJXcvh+fz72TVLW1ju7S3vGng0zTEV8&#10;DOhLEKta6q+9GpeU0vcSSXvPdJpaN3dlqfDR4Op1qPJhMVRxPtYOE6mEqUpulB8rlCTvypO/vLfo&#10;tXY+RrJ7K10vR/Dculvot7pVrpemXenXFutjFe3U1zesWa5VoysU1tbLZzT3bh0FzcmzHnzHHoPw&#10;48R69pfiPSLrxrLbaN4aubuztZFWGW7jsNK1S/lkGsS6fp63VwQ8HmT3sB8P3k7WsE9vp1tDdi5e&#10;5X4lfDyy1nTvBOoCbXIdTa20W6v72VZbDSbN/wC35dG+1Q2cdnDFNYNMbuJZ4rLNla6alhM+nXrz&#10;QR8HZaB4p0rxlaLpNyviWx0LRUvZtW8T6JKnh3TdZkt8RwXdjELm48VWMFvFFd2ljcLPBcywRWV/&#10;FbaTPd2kN5Xh5YnH4aWF9vTxeKlzwUoVYqlFOHM5VElFKXMnacveUbLqjnrQxOVJwxGE9thsFGil&#10;7CUVGu1KPJCUGp1Z1IxjLnlGPLFyV3qj9EPGmnfDS88OyroOp+HdT1HwtoVt4ufTNK8S6f4mv/EA&#10;8Va94N8JLJomiaHHO4OmW89lqN9Nd3gGnWFlqU+oWel3irZR/F3xB8IWnijQ7nSviZpd+fCMqRz2&#10;+o+Gr+PTr/Sb+MNFZ31rPKl9pbxWtxcSQtZ6hbtaXjXEsP22zvvJnTj/AA3qninwJ4kHxA0SDT5Z&#10;kuby4ij1HStG1DTZra++0pcRXWhz209jbWclhe3a+VZ29q9nHIiaZe6d5S3g6z4pfEAfE3SNKurX&#10;S9R8D3smppp3iS0s7vVLrwvpOnazDfQ3WoWHiPzJdUt4GtZbzSL7RPFb6iZLPVVuLzxPerbX8Mf7&#10;JDGVML7LLsZSlWg6EPbY+m06caqmrwaTu9EknGPLyrR2PJzXD4HN4Zhm9KH1GsqzUMm1qxxNHlUL&#10;+3aUabcpcypyaldOL+Gxw/wHHxV+BE2uaf4N+Imo3XhnXbiSy/sJ9JtH0XxDYyWjWbTap4amn1fT&#10;rO71DT57vTdTmhnubz7HNcW631qZPMHu+n3PiDXoNJuPGGp3epQ6RYLo2iWJS3RNN0i2vb+4iskM&#10;QJ+wWUt40Fkb5717aAx2lvMtvDaxwdX4Z+GbDxFr0Nm9+dAutUvF03U7h45fP0e3vxHYX5vLaJYW&#10;Nzo8EmoM9ssdtbypZPKr3Mcktd74i1jwR4QuIrUzNcXU8S2ltI9vALWyZ5blLdbTeXmuJ7qeRUtp&#10;r6Bi0W27gENu0SN8hndXhXBZisbh8uwlbNZu9THU8PB4mXNRjRc5VXHdUvcvJuyTWjPpOH8u4jw2&#10;SUMLjc6xWGyLBuapZZj8ViFhJRqVIVaipYZzcXCcqcZq0XS5lz7ylJ+9fA7UL3xN4T1f4GTaLoNr&#10;aeI7TVfE8Gt2eow6H8Q7q+0bTnurWM65rF/Np02naXYWNxF4a0ZLbT7qLV9Ummtv7SN9ciD8r/i9&#10;4K0e41fxR458PyTadoKXM+i2F7q/l6lqV7CltZPYW80en2lhHanV/D1nY6jDcyaLpDW8Oo2zGyjF&#10;5EkXu+veK9QS88Oal4etbjWtG8X6L8RjdeMrgtBoloNN8C+L7zTtJsJLi2zqWuaqLAzR2s1xLDDH&#10;Lp8FvbT6lfrDH4T4d+EfxQ1XwPa3njbUtN8M/DnVoJfE2m69i722kniXTtV8QXPguxitYotZ8U+L&#10;otLXSteTw/oEN1Y6baanpt9rmu+E9EvbnXtP+QwvB0q2Y5nxJktVRxWYVcPXzGjUqL6pKLlToOrC&#10;nVk37Z04RhLlXLZLTqe1xNxjSznIsv4ZxeX18fSymnXjl+Y08PF4iEZRclQlioQbpYf2k/dbTnfa&#10;SR8M+L9NvdZuodN8PwajfXWp3bWmkeH7G1ujdXWo3t4WmittNSIT3FyySQWpjiit4Ft4UkMU32ZM&#10;/UPgP9nXxb4N8I+EvHtpc2N9p3ijxDqGkr4giv7SHTrTxd4Vt/DmteKPCr6lY6rcJeNYaD4v8KLq&#10;V7H5YU+J7+CAypo9zc3XUeL/ABBZQfs++JfBXwv006Rq+qeNvhlYabqGqazYQfEbxx4Om8N/FqLx&#10;HqviL+z7200Tw/pEclt4btf7G0ATW+m22tvZ+Ite8QalfWt5e+8fA74XfFbSP2evC9/q9hpUvwm8&#10;E/ErURa6ut9ZHxBqfj/4jeE/Aus69YWnh2PUxq0uh+FdF8C273Os6zpOm6eup3xtbq786e4sbT7n&#10;EZbiquTYingMRSr4vC0Z4mvFczi6FJxjUUHFK04ucWrvl5Yv0PxPI8ijjs+r0ZYaUVLDQqXabVGt&#10;DllNScrKTcU3L4m91d7s0HWPhhouoaRrmlXdxd+Ikvb6EWN3/ZMFpJtYW6ajcXLSNeR3JttbWy8m&#10;8js7WxgntorGCwjnVdI5fxFPo0vxe1+LUbezSzPw01jUNe0/W1tIL9r+y1gyaZ/aVjfQRLaatd2k&#10;1iLXV57eM3UUugra2Bi0a4uo/Nvil4ejuNVvdUaaaKa8vN7x3FpNbWMKySRW6Q3K6U0kBheUPLDq&#10;gBju724+0mHUbVY2k4y++Gmt2zx+Lj8QdO1bwvommMl3oVtdBNbtbjRbwxv4SnEX9naff2WoWdyd&#10;S0q80zUHtZdFmiN+dOvYbnT0+JwX1PkhWrYj2V4qlJNT55VJNTspcra6LdRStex9HGtWVSrgKWEj&#10;7OliaNWMacVGnLkg41K8+e3wwSk7dForvX9Bfher2+nWfifOo6LPeW2jXXg/U4LJtYib+ztH1Xwp&#10;fWcMWn3tra6e+pOgN/CtrcRx3sj3l5p4eGaV/Of2gfFB+I/i/wACappuu+JZ/wCyNF8R6d4q8Oak&#10;Bpk1vZ6RqEN7o1vP4ekEzQNd30ZMl1dI0E09ilxpzyJYwG4t/DDQPEHxC0zRI2udY0hbDStJF7DZ&#10;atfaTe6pcjT31vXI1gkutM0RY5rqaQ6hJFcLcCN45TeyahZWlu3j3xH8eQx+IdX0DSYFXwvbaDrl&#10;7LHq0tqfEUs09hpthdWtlq+noLs6AHs7WaOSKW8nUTpm6Fu+oGfu+vYjDxr0qMYxpYlqKjZvkpqE&#10;X7R3vdtrXzV2ktT0OI5SwGU01PEt0sXGMcLOlOcHiqkEqjcbWsoKdryUU7aXPmsW03xA1rXNP8Qe&#10;KF03wjpt3D9m1ktcajqN9cX39rM8ssF3PpMUs0lvFJeX97MYYY/s0elRKXuNPitdzQvE2hR6frWm&#10;CW70/RtKttP/ALHg1Z5rYay2q3V94lbxLqL2UFrHcPbWmpS2vh+KNPKuk1AXcT+W6heF1XTJbjxn&#10;rPgiw8S6HZeGrFZbi3vpLaWLXo9KttBL6Ra3axXhiMcMOqTeHZmF3c+ZHLqdzIJInjkfB+J2vPqn&#10;hPQJG0mya4s9Ct9A0iTT2mVrKDSr/wDssWb4ZVvJbSHw1a3ENxOJp0j1dIze6giI83tulTxSo0ZS&#10;i6NeGHqqDi1GEpU+ZztZPmk3tfRM/G6U61CVeVpVJ86vy6zqJJRUW0+Z8q7/AIsv6V4kfxHqXhn+&#10;w7ZdLgXUbDUvE2pahNDbic6PbzaPLaWDGa4W2tbWyuJ7u5E7MdQuLu2SVNtjAYfoXQ/iH4zS3bxX&#10;Ha2D+H9V8W+HvDFheBtNudRsre0sNeiktHtneBYtOX7TbvqLNNdXR1OHwdEt3YXUyWi/IWj2Pinx&#10;b4nuPA/hHQ59R1bUdR0m1vYtJsryPU77VEUae81yku1vIk1Gd0WyaG1drq8SFIZJDbJJ+mnw48MW&#10;Gm+HdJ+D1pczS63pseh3GrRW40GLxFfaubjVvFVxpZt7q2kuBc6T4k07TdPYy38slnptvL9kQW+L&#10;dOTOa2Hy2VNSpqc3T9lBUn71KMVfnnrpZdXvor3PsuE45hiK860p4jDU6KmqdSalSpTrcjSpuTST&#10;cZNN21aW7bRyd1428R6jp8GjeF7iWL/hJb/SvDOpvZavoyXWq6ro1heWk4uXgECyLqTT3dpfX+oO&#10;0Vnb6xcTwPcWtrNHN6P4w0fQIPBYsvF1rYy6YLzQbqC70R0gjt9Z0O2ENl4lmM15cpaJp1hLr+ny&#10;eHNJuFjvb2DxLr96IhdaTfaV8+a7eS+DNb1HQL2G88HeFrHWLi60B44EnfTvE09hphf+yje2SifU&#10;tOng0ea+1G5u5TPBeXF/aadGZNSn1Dj/ABPZ+ONU03QovDen654i/wCEpvXlt7CW5OpaVc6V4iks&#10;baybVvFDsI9MN80VxMlxqt1pGoiykaZtMtJDo2p6j5kMLicRLCVMNiHGioqU5ykr1ed+8r6q/K1a&#10;9ne3qfRVc9zeaxeFpPF4+ccPGhiqUVWqtU6tRc0aFOmnW9nLlg4OKb5k0nZs6+w8IeAdW8La4NE0&#10;jUtU8Wavqnhuy8KajcXrz6F4dvfEk1rdt/aGlanf21tDa6vDdaXrT6tO2rfZpbCfT7PR5EvZb/QP&#10;qjX9B+MP7P8A4I+Guo+DtRuYfAV/o8Or6n4QtdKuNbl1nVZfD+lXmo+M4r5bW3+36J4g1Dwle314&#10;1zNND8N1u7BbqK31C7k1jWPkfwBYaho1g/gzSr+40Hxy1lD4j0Xwh4n861t7uFtPitF0nTtbjEco&#10;1B7ie4EFvP5WnJa3YnXW7jUbS3lk+7PDk99+1XfaF45v9R0P4d/ENPD2reJb3X7LVr2z0y91LwLY&#10;XetePfB+jeGYrpBour+NoPEGh3MtjoHg/W9LbVdVsYfDkVrot/eadonPXlyVFTnLnaq8lJybjK9T&#10;4U5O0dVB2d7Jxd2mz+mPo58OYvEZVn9am8bl/Emc5dhaHD+Z5bjpYedCvleMpf2zSo16WOoU5ZhS&#10;jNU8ZlOMcHj4TVBuhB/WKfx74lksvDN3pfguKe71bUfGlro/xF1C48QWd3BcX154o01tb0+0huNS&#10;0uPU9POjTXWoWaR3drdQXl/bXmo6Xrd9YX1nfT+6+IPidJqGm2vgbwlB4/0ltfl1S00/wdda3qsy&#10;eA9U0fXpNG8G6JrNxdWT6j4m8QeDdI1IeGr6/B0e1M11H4es9IX+07/Sbj5f1/xJ4m8NfFTTfEnj&#10;6bxDqV0rNo9/pHiu08QSw+K/C+j6pqfhmK3ku9TWwvNa022g0q48P6PdQvp9zoV7otnZ6c+kmC3l&#10;tPpS6hEXwym8S33w7tovG/jvWJRZ+KNTXw5c6/4d0aTXNO1y1uW1C28QC+1CK3tLDVxqniZvDMd3&#10;b3NhZ2H9oalcyXD6ThiIUI0edRm51I88JqS5btXdnzK6d3buttzu4NyjPMwqcXYfAYrMKOPyzG4z&#10;F4/A4ilWxONp5JgZewqVpVaLny4ytj3CnONSM6ChWjdxg4zPofwLeXXgzQvAWvXl5BqHxF1Pxxq2&#10;oaheaTPHqOt3UPh2wt9E07VPM0a0h1TV9FRrzWLe+FjbzX9pf+FNbuP7autOSwtrD7C0T9pf4rSf&#10;Gnw58UvBc3h6G6kuLXQz4b0S3kt9Lns57jRr2CwhhJv783kGow6dfGRpDqEOrR2V7FAVs4bNfzW+&#10;HTQ/EVYNc8BeNnOv21nc6R4h8JTaWINW1XWIbfTo9Sm0200+CfVE0K91LVdK0mCGabR3fU3uLA2l&#10;4JLzU2+8v2efCnjfwv49g8U694U1GGXwVaa/8TYIdftZ7ZdT1bwVpd14l0PT1RBM9xaaj4i0/TPD&#10;9pObh31JL2yudOWW3mS4q+HK2b4bMqWUwqYvBZXmSpVpVsEp2o4jCctWlKryc0fY1qiVOtGquWUX&#10;JtcrTP8AVXwZxvClfw3zzBZ/gMuzzIaPBWdLDV6k8Pi6OZ0cLlyxGKy6LpYipCFSviYKniIVaMat&#10;LEqrUw8VPmk/6OPE3x9sfi7f2WieB9Ev4/A1r4HsPiPHe65p9mL/AFTXv7Q1nxt4l1GO+XULq4vY&#10;7HR9F0O3Y6hqUiXV0ZL51jnvJ4o/w7/aK0rSLj4weJtS0jSLbwSfEFjo9zouj3Is9Ltr250qSfwH&#10;4i1y2ee2tLS0g8Ra74V1TxPY4khkMOtQTI11nz5P08i8SaZo3h3xXaaKxT/hDPhB+074W0eWNYmj&#10;uLAfCvwZ4o8JzBVZlzHovxRtYgSvzw4wHwC35+/tx3q+LdT8J+MLbTWgs9GvPEnwja5wvlSp8K10&#10;jwLDcLsO1DrXi/wr8S7yABUWdrC8lQDgV+m5RnmIo4updwrU66rUWvfvdOClUaSjJSm9WkrO19D+&#10;c/oVU48K+NWV4DBPHZZlvE+S5vkM5V6lTE4WeOo0qed4D63hpONJ1FKisNCpHlm3i52nyzbPnPSr&#10;uKOSTw62LeeaZ7bVL+aW2urQ2uXla2iudNiYnTkuLLzzZgefq73tlp0d5awXBeHxr4p65o8XjX4a&#10;6dDfXcV9aTTXoaSwt5tQs0sLHx+bi4nudPu7TVbK3kvdTsJ4tTitEtyfsM8WnN/ZNtHfW7XU7q2M&#10;bIy3UEU8dy1pcq72zNFJE6q/lvHMrbYwoMNxbuoVVjkQKrL8W/tWeM7iP4qfCWPR7Ge11GWxjvrG&#10;eK4ub68srqz8RXF64t4o4hHdW8gjcTC9sLzckIllk2rPIvo8TqhiMmmqfM5VK2Giqd1GN/aQbbba&#10;S0T3fM7n99fSWwtDgLgytxTWjVqQlneQ4WtVpR9nR9pj8fTwnOnJuVNuVW6lNqCTSc7tc371fsg/&#10;Eaz+Af7UPw5+ID6h4e0R9a1fWvDN/ZPr2naLp+q6b4ptLJFspIrt4p4dJn8S/ZYr7VE0ieK18zSr&#10;25a6a2/tK4Z+2Z4G0r4Z/Gj4keHfD6LYfDzxVeWHxJ+HPiE21sLmHwX4t8Q3Et94c1K0kaxuraDw&#10;l4rvvFvhLXdPuLLUNS06fTbqW70+3gV7c/m5470z/hINc0XXZtX1Gyj8P3aRyy6RqMkEh8Kz3VhL&#10;qlpAkKXUc8Ji0631OSN4btHn0eJrX/SlS5uP2w0/xF/w29+xZY6Ba2mm6/8AGH4E+J9Q00apb22h&#10;WuuSy2VncyR3utXMk9lr15o/xVVpPCsFjptleC4+LNnpdpqMGo6d4qGpaT1Qly46WUYynCi54PDV&#10;MHXjWVq0YU4ufLGzUowi1CSi38KtJNSR+J+KuWYzgLj7I+Ps/wAPh3wlxJlGUeHfE9XC1LQoZbjZ&#10;1MdwpxbiqFSEIVauS5rPMsoxcXJ044PH0m5r29Jr8t7nwVeeOtQm8JfD23hsruOztdWk8Q6lHouh&#10;tJHFYWF5LdWFtdXenx2/h9ZdVvdWRrl/OmtrOz1mzt0dtZubjhfAvwLstK1bxDB4cS3t9OvrpNUv&#10;L/U7nw/bXTNaR2stp9p1O0Y6Yq2ukoki7YbS81krqAkmuXtY9Nj9XliiNzo0N39pgks7PUnksrvS&#10;YbZorfShZq2jRvp1hNqBvIVidGurpbfU9J04Qx3qXlvcecv0H8MfCWu+L7fTY7PSJddtbLVJbpbX&#10;7PpAmsZVP2aeDUZI1ZpFvb+12XMI1W3sGMaXtzpN/BeK8nz+ZVnRpciTtSl8VndvS0td9NHq9E9z&#10;8E8UvD2hhcZjfaQwVWlQrTo0MS6UFCVGM06VWMWnGlz03GSlflkpJxm4tM8t8Bfs76jr2n6vZ2Wo&#10;m2h1tQ9hfSn7LIsE+ti3NmLXTo9NtZ9Yvri4hlxmOVdPv4YtTOqWkMpr6w8KeENT8Mxw+GYtKn0q&#10;wOnavpOm+KFuNPtdIgsbRLi4sLY+HP7LlhuQI9H0mGF4k1ya3vNKFrDo1rb2yST+o/DzS7qwvGt7&#10;Nlm0UtewR+H7BI5dPEE17c3F5um1GTd/aNnMGur6803UI7qI297Lay3tnai0uu+sIbiG5tIbWx1b&#10;TL64Nne2+l3ltLq1tfXdtcJaC5VQ8amWa9mtooIL1MSxeTqElna6pJBfv+cY9Tr494qrec3B0+ea&#10;UpKErXUXL3kn1S9T8qoZXgMFgvqlKhQoc8XaUaaT5GkpJNpu0ktut7aM4a2kmgvrK5XSrnTLTSLw&#10;WxnWxv57e7tbvTbMTR6npuvvb3V+l3f28D6zZWEelRaVa3t5f6XqkeoJbMvd3/g3QvHDC+1BNNvd&#10;JurZ0SO7huYNatkv4ApsNPilni1hQLK7Nxftbzapbx2twt2mmJps4mtuS8T+LfCPw9vLI+KL/wAO&#10;eEo9Y1TUdA07WrWS9uLC9vJXmvJoLi20mNJIGvPtrSTLcwWttatHN5Fx9kks4K6XSNcuvBNzqFqY&#10;9EsLXUbq1t71tPsks7FNYeyhSTWrqwtrIactvcyC6tLK4NpZSaxFYWOp201i896ZU5WTSbUXy6el&#10;kr/NenyPXybhrD4vEzxWGw1N1Xh1TcZTk+am48lRxptcvvUnJayva7tocTe6Tody8fg/Xm8H3HhK&#10;2u5lufCutR6Vd6Vp2m2s4fT7rU4tSk0uw0nUbm4hSW1Gn2XhyeFkldpr6HT5pbjz39qnxX8S/Btv&#10;+zXq3wW+N/xGhlP7QPg3RvEvhXxb4v1fxb4K0jwTL8NvjLpvivxJHDqjP4n0nTNH0vXb6zso9J8W&#10;W2kNL4nkFhBYSHRprf0T4j+ONOtfFfh/wffeAvGOpXviO0vLzTvEmj6fa3Wh6dPDNcb1vtUbUk8Q&#10;aahmtFZYorPVNOQ3NpbIjTTG2X5u8bfDW68e51ieSaXRtP1G9srrUoHjtbLR5GLW2o2WnJBa2ukN&#10;NDE9zbT3V9pNndxSvNaobPWVIToorVOVRwUVK8VKScoyjZfDtb3tdHtqrI7eKPBXLeI8s/2fC5fT&#10;x1elTjhPrGDw8oKtTqwlHVUpVP3qbpTUtLJ6dX+wnwS/bR8S698DP2Sfg78ZfhHc6dousaf8Nb7Q&#10;/iP4e8SS+P8Aw5b6brfwb8ZxxXfjVLix0fW/Dl5ol1cxS+KdVUa9omj6V9n1TX9c0yyuLdo/1bvP&#10;hg/jaEf8I18TNP13S/HPwx/ah8YeCfiD4As/DMuj6TB40+Nnwv8AH/gCXRx4WtLXQ/EUXh9UtG1D&#10;V7qbVNS8c30Gt3+tX95c6pNM/wDO38OvjB8RdB1jwZo+knwpp/gzTdKMmp+MJ9b1b/hJ7We0tdRg&#10;028jtI/NW902cjSRPa6xp9/a6hPLqct3d2awyy3PvWlftmH4Z6jd6w63vh7xAtprAj+IfwY1nRbK&#10;/wDEut+Kbq31G7uLjwTrUq/C34j6pZSW91HZWvi/RrPRtJsrXVJrTRU1uzaaHvwOIWKpVcPilOdO&#10;pS+rqfM+bkatBJpq9m3q7va7srv+EvGXwLz/AIa4ko4nh/BU4wo14ZnXowqulSjmU60amJq4eE4q&#10;l7C9PljC3KrtuFrJfJ/xF8efEqx/Zq/aq1Dxfr+p6h4m8S/s5f8ABRrRdZutObW7HRrrWLXXPHln&#10;qOqaf/blm8FpaSweCIdPnsr3U5L0xLBbvY2lppaSy/rH+w38JPCXxk+EN495Y63DB+0N8cvGXxh8&#10;aurlrO4s7fWbnWvgvq1qQyqi2/wy+EnwYYWIkjeKTUreaaHdqwkP4O/tP/8ABRXRJNH+PngXVf2e&#10;7TWde+IHw9+M/h3wh8Y/hLNJpN7rWv8Axx0R9ln8QPhBruoaToUNv4f1u41GTxH4vttYv9M1CW5a&#10;XSPCh0zUbhY/63fgTdXmv/C74VXHwhtPBnwo+EWjeDPDWjeFrS2FvqnjSTwfc6d4als/7Q1fyp9A&#10;8Lay2naXBbXtnHoXidruMGTQ/H0S3dpq0HEuGXhfqka0qsMJSrUalOcnd4iFKlGSi2pXXvq0lJpN&#10;vex+e8fcS4yeBw2GWUvK8wxHtljKcKdNQpS9panO9NSjKLh/DaT91pySlc8M/aJ0L4W6HefG3xF8&#10;RfE/w80K0+K+seHvgP4OS8tL7xF8SZPh3Y6D4S8GeI9E+GXg/SYNR1jWtW0DxZ4r+IGpazBomj65&#10;9n0y+gN7HaaeGuH+z9Lu3fUk8Vm8j0i0/seLRNJ8WeMLqx1fxikd5dX+oa+uneHIYm0/w59vWDTL&#10;rzbjUr8zLpFvZ33hS0+wqX/OX9ob9l34daz4r8XfEL9nDQfEx+P01jBo2r/FLUPEmsReHNQv9PuZ&#10;tb0+31PX/Gd7r3hf4pyW2u2zWc/h/VdG8b6roAnmbT5vCN3fwXd7+anxp8R/Gqylhtx8WPDfiPxT&#10;9g02TxN4U+xa54O1fw5rVpPeNc3VzaXV5qaSCzms3stLu9M8SadLfXKGWO3t7YNJH6DpxWIqvD0o&#10;+0qSupVIqSjF25UnG791O3z0d0fm2W5NXzKgnVxtTmhdSjGE29WrxU3NcvPazslvqrI/af4v/tUf&#10;Dj4AQabZ2l3J8Qtah0yCO08Y3ep6fq+r2zc28bSXtpJp0NtHqPl3KsnhtIoNPuFa3i0PTbO2jltv&#10;xM/a3/bl1z4w6Ff6fe3Mdj4cv4Z7GxsQGu11GFftEsc+urJETafYbeWGQ39jFZWqFobiSKzuGdW+&#10;R5PFGq/ZLeTxfp2uaXrV5q90bWyjuxqD69qkkN1qb/aZphFfTmeQTXb3d7JrFpAbJWvdSs7GKCO2&#10;4jxfqPhuKS91K+tYNLlm0qWTXDLZQzxRWGmSPPcxNEhvGItri9uZpVhsreeNZN7xG6ly/sYTL6so&#10;xrVKnN7PlfLHmUYttbbN3t19Fufb8OcP4eOPw2HhSd+aEatee9pOMdW3qm2lpt+B8rePbLxDarpu&#10;t6MNW1BQY/P122vLtY7r7RJdTWWm6YLQRw6dbRXUlpYaSY9TttOjhtru2jttV1Bbtxxlr4X1d/Ez&#10;waZ4v0XTLi50S8vY5NQ8Tp4Xl+zumnySWLyTvbmaS7S6sXFrcB4ls8XTzRQRkjuPEnxItdd0xxZy&#10;6tpy6TBcy6WotIV0x1ura3SN7mFLiG7tJoIGvIlXVpNRhEEzJNY7nWC38rv4vAfiHwHrsH2Xxdp/&#10;jvVb3UI4/FUdz4Xm8NwWt3KlmXt9Ak/s1JfsUv8Ao8MZtdPt7y7t/KtNctYA8CfbZLOtH2k+RSlG&#10;DlCClK9SUeWEISd2lzKT3uk7NrQ/2j+jDmuT+H/BmJlXoQq4ujh51PZQweDx1SrOFN18NRjTxeJw&#10;tGE6tWEaca86tqfO7xfNePxj8btK8H6LaX2t+G9M03VfELeIWn8U2ek3vhhDeLp0t1K+pzWl7d6T&#10;fXrteT3kwuV1a+gvND06xuNM/sqyjtru/wDkv4nz+HJ9E8J3D3txqdzarfx6Nret3QgudZkk1DWd&#10;RiuNctj9juLKW2utTsPsNvbHSpbW1h0rSmj1FNGu7u65r44WvjzwX4k8QaX4n8RNqPiYTafY3cOm&#10;6jLr9hrcB1QaIuoLNZzJ/ZesR6Tq6hNMvVlyurx293DZtd/ZLeHVtb/t7WPA2hal4KjtPFMkth4f&#10;mlcS3Fn5/wBtPh5fF+qNrEthFb3080qWds1rBpOkW0EVrDqNxIlgZk/Np0GsfiMdKEaDqYiq68Ka&#10;vGn7FqNS6k+kY8zs0rtpN7L/ACD8aOL8L4i+JvF+f0uHMFwi8Zmk6dfJ8FhoU8PRxqrRwlarChha&#10;2IoxxWLq0p4nEulWdOeJr1ZqSUmchY/D271PV7KfwvqGs6t4p1PxH4VtPC91pen6hp1nfeIdZvVl&#10;0aO4k1iM6JHDq8z2d1YaXJdy7Jbe9S9aDzLRJ/uz4i/s1W/inwJ4W1Pwtq7aZ431ay+EV74kuVm0&#10;7RdPWz1vWZZtXlGkx2dtqcC6PNcRahONRltLqJNOS1uLSKB7CbV/RP8AhROqSeA7XXdZ8bXth4s8&#10;G+P4ZPDevXVra+HtNeCzu9I0W1m8VaJFcTTrqWnXlhqUeq3iT3s1isLXH9uwQSC4uu28VeNrjwrp&#10;99HPq1prrRaDbR3Oo2RhkhhvrC6S0uLq3f7UsNrpFxrHiO2uLS0gk1FJbLU7CV55ZBqJf4zibjep&#10;RxGAocO4yOKlSxa9ulTlBVGl70JJp3SsrvmVnon1OT/VvK8spV6M6mIeHxOW0ZRacaNSNdq1Wc17&#10;Rz9opxlFSi01FI/Kf43eFvHfgzxdB4qv7mOHUZfiDLZeGfFi6JewTXFtBd3+rQ+KrZdUe6imCy2q&#10;RmJHe4sJLA2MLRXU09vHx2ueBLa51TT4Hgn1/XNQspn1rV4JF82fV9TsNX1bVr1rS1gaGwe2luNO&#10;udPs5Nkxka3g8xHw0f3H8R9K8Y+LfCHhYWWpRWdprcX/AAg+h6vqtjcmCx163NtPf6veSX1gAbGW&#10;3N6P7VUNdqpkb99ciOWP4f8AHHivxLo2uWGlyrJ4b1nUDLLeC5iaOG4ZAdMknYuo84wappdzakJb&#10;yxxxQIskF00pguP0DhbPqme4LnxEo08RTqWqUITVptWtJx3snePu3u/w/IuIKlDLcwxbxFHEYulX&#10;o4SrTnJKcVKrSlJNqT3kk3ztJrq1ez5Vr/VdBeTQdAgGn2esX8uo2trPaWY8Qs3haygmnu7oX9rb&#10;6lZ3nmW1zHAhZjJfWtzYoJJ0iuq53xbqXiWPxR9uv4rzU9T1Kzu7u+1G4srq1nu7vVZln1VZVVo3&#10;U+XKtlJBLLM2xY4J1nt5biK49Xi+INi3gG/8QeItF0S712/vdYsLLU/s9/FrT3+lz22uWniC1vrz&#10;VLa4tNO1DTfEWuaZd6ZbwNaXFksn2jTbq7kt57byjxJpV/oum6L4tuYvt1jqt1r9nfxW4Sbbcadq&#10;SQ3sd1LFKbe2yb6xuLaLbGrPcXBifLgV9/Qm7Q9tJU0prljKVlKWifKpO70u9Ft5WPh6+Op1opYa&#10;lOnyxfxRi3ShOcbpSinZyemrv3srttfxJc6dDdi2Gm6j/aps9AN19juZzok0Umkajp5tLtkgjsjL&#10;cW90kMwubmc2z3djJZ28VzNKMOaDTdGu4tNlXUNRit5LaaSWS5tPstssdxHJaSTRRxAzWtpA0ZKp&#10;KgxN5D9U2Z1rqV1PbXPl6cw04ubq8RBcJpogtdRt/s4mzI1ysL+dDaSmU2sptrqOMzTLId2d4ghs&#10;v7Qv59Mt00+FmQR6fHdNc/ZYJmguXggu2khmvGtJAY4pSEu7iICVx5zOa9KcJTmpwlTUYO9K97pN&#10;Ru1rqnZ2TT11uedWrXcKUptuDi4xndw51bW3WS5rO7srpPY7Y+Jb+C1aS4/tDy9PupYtH3RxwR3N&#10;qipBO0moQtJPOwgmIvirQRxWrod0aBt3bQ376fBpDT3c17azT6hZai1jFBaK0js1xLm1nvpbiSBo&#10;721kAjhhkZP3yTvE2D51qdvd28VxPrlpJYXv9mWUdjphSRXubHzGspJEN5cpIl1He2N491LPZiUX&#10;ts6xxpbGJRJo/iG7N3bSpYsLlrU2t55pWX7RcLDDBFMYJokQFoo0iUQnaVUMi5baNqM1OpSvZyco&#10;xcrJOMbxv02/U4qrlHkcU27xi0n9nRX1/lV29ddj7N+HPjzwl4fs9c0e/XT76w1OZdM0WTVmjs9P&#10;stUaSR7k/wBpm2luIbaK9nhma6i+0JZi4W4utltHuPxl4z8UXfiXVmjMeo/2dNefbLkySi5tLjX2&#10;tLW11e5snEex7I3cEotEEkv2a2MTO2SwPoXj3U9PutFju5p4bmHWIYnhtLe3SGa3urS8a91G/RGK&#10;iCa5EMEdus6rIRAfMiA27vJvDaT69OLNwYoLBZprmciN/slhC/kNK6oSQFfZCGWMhXmj37Ey6/U4&#10;7NG40MGmlh8PD3akE05StFKPM0u2q1utF0R3TpVq/saNKFOrNxj7ONNNt86jaU0vecmtfKWp6D8E&#10;vB9t4k8e5uRaXNr4e8LePvGpsL6BprHUJPAnw/8AFPjO00q7g3o0+n6jd6Hb6dqVv5sfnaXNeQvK&#10;is0g6jxH8VvH/gt7u7u/Gniy31dpTZabo1trE9no9ulnqMr/AG3SotOvojpdgiQrDCmnxWMQJnSz&#10;txZyTPXU/DLwZfeFG8UeM2gvJbHT/CniGw1k2uoWsCafZ+IdDn8Py/aLqdbs3VlJd6svh25k06He&#10;99fKsV6tpHcuafxH8DWV9p/hH4n6TJD4j0LTZfDd74/16yuL5joN54l1W9uorTUvDmrWdvNNH9oM&#10;9m19ouoXGmTXNvJbtBpMs8Ec/wATnWevB4nBQ+szw0atSSlGlKceePs7Q9o9Y3lO1rtSbdo6H2uR&#10;ZBiZZFjlVwaljYSji6c6lP8AerDOSpzdGn/FqRoR5sRU5Yz9lGHPPlhdnlviW28W/EmMfEPxZqvi&#10;LxXea/eXGp6nrF/Ndyo11csYZLCz1TVXv9RnlsY7Ka2Bbz4CLe2hiYSSkD279mD4U6F9p1nxn4+E&#10;1h4R8KaVq3iTxjrUVxdqbT4dabf2lheaXpE8FtJCmvfFLXbqL4XeDJw0sa3+t61qt0mmRWDajpvA&#10;+E/h7rN546sPBttPNZ6BBplz478RtptwmqDw34Wlewi1SOzuL5ja3N9DcxLpelwXMsVxqOvX+m6f&#10;bS/bLwST/T/7X+rWfwu8J6L+z74c0K18Mas11pHij4tafB9oafRdZ03Ro9J8C/Caaa5mmmubf4V6&#10;DJM2sz3Aj1W6+JHiLxe2uSXdzpFhKm3CrrYzE1sXiq/t8PSblQnJyftJ35uR81m3FxXLZW1s21t0&#10;SyClhaGIx2IpKnSwV6NSKSaq4ycYygovWLiv+Xl3o5Qstz5d1Lxtqfxc+K+teMtTgtLebUXFxDp9&#10;mY7TSvDug6PbW9lpXh/R4nKx2eieHtDtLXRNEtkgcW2m2FnbIQqbq9oi88NLbKPPt9K3oY1dfMUQ&#10;Od8Twl2linSUsHjlQmN0ZGdsEV8t+AtLmn1MgttSaOWKTzWYjMwURc5DqqyhQ5wYwceYHi3qfZ49&#10;Z0+S/uIU1C60q4tbrS4ZWjuZJLlr2W51O3aGdnkuHha6u7WfzLj7RaCzthAxv43uI44/0CnxPXyy&#10;q3OEZU8V780204yVtOV2vKzeq0622PxjiGjHE4hy+qqVWKVX+G2oqT91KVpRtukk9Un3O2n8Tati&#10;7stHvL3SU16xXRtSWxIRdVsJLm3uZtOut75azuZrK2eVIyrS+Q0Mjm3lnhl8J8XaoNG1e6sVhufP&#10;huJBcFnlYszxW8wLLJEPLYmZyQjOjIUZWKkE+56pq9nYvYalbabostvLHFLJLc6gkUW6eOJp4/sI&#10;8xLwMXlMMduRNDF9nM8ss0zJBTtvFfgbUr7U5dX060/tNZYPtKX2ifbVVTFstntUuJv9Gglt4o3j&#10;RAC0flmVVlV1Hh8Q51LMZ01g5SpqylVc23GUly2snez0WyXn7yN8uxeVrByWIw0p4lTgqUKcOWnC&#10;mkvaOppFubldxsmrNXP6oNVvvhV8QYrjVLrXJfA+oRWb3Gv6cb+aye8t47NRqJh8R6kLvVPBV5aw&#10;GWxsk1+fUtEgafTpLjx/rl7eRaJB4f4C/Yi+N9x4Ak8T+JvAOmeIItH8b+OriL4g/DHStP17xHY+&#10;ANZ8E/DefwiviXwHrEa3/j74Z+ItS0yTU9bsvFlvbTW8Og6mfDGo6LaSm/uqVrf+Hri803VfDmnJ&#10;C6yLJaXaXMm1IpmYqsqiVZ9xSQxZYeaUZ0+VnIP2t8Bvjf8AEDQ7q1t/C3iC08MXVhp9zpn9h6nc&#10;X9j4M1KS8aORbmxg0tZbjwHqTeXFDDJ4ftNW8EalMIj4s+GviGSea6X+TMNm0qFdRhhpOlzTdVTl&#10;JTi0ukqbhaztsrO2iP8AVrPOEcasupV5Zkqr9qquFoQquUK1TmhL2bj8EoPXlg4qDfKpwcG4v6o/&#10;ZM/be+Ev7L3hNP2Qfj/4R+H3xW/Z18R3Goa5p+p+EvCevWUngxPGWtXXiWy0jxf4a8S6a3h/VNX0&#10;/Tbiw1C807w1qd6vhjVbfUFttY1B3DRVP2zf2Hf2cfhz+xX8c/2hf2W7Lwx8YPhf4i8KSar4l8az&#10;apd638Q/hdFa+MdD1qZvh9dxarp9r4XefwxcTaR4jXxRout69rVnZ2cuteLrexmfTrj3uXTvgh+1&#10;X4W1Lwl8UvCPhz4cfGTWmuL7Rvhzrekab4Sv9fH2SW6uvFHg/wAdafq+o6D4ssLy9km1C6v/AA7q&#10;kpt5r7U313RfDOpT2wsfxd/aJ8BXvwB0v45/s5W3xz134X3PxU8KSWljb33iXXdR+GetaB40urvR&#10;JfBXjWw0dNcuPD3/AAh2r+HF8X2ni2PVNXtdZ0TVrqB7zxA48O2zfQ08UsdD2NaksTh60aioVXeV&#10;XDylFRapTk2oyel+ZO1ly2d7/hlbhSniMzlj8vrYnLM1hj6cswwcU1hcTaSnP6xhcMsP7KilH3sV&#10;hYVaNGTUMRRSlzH566F8FNX8c6/4iht5bfSvC/grxf4rtfiXql1d6dZaTo/i7wfq8D3/AIZh0a6v&#10;G8Xav4Z0HWzoNhpGs6X4f1a0t7jWPD8NlZW6+Cp7O9x9X+G1v4ou9f8AA3wf0vxJ4ti0631jxTrc&#10;GkaAluNP0VdUWIXraNYtcG1SOa7t7GC1t/tF19qnjsrSS8lFuH3fGHxH+OHg5vGMOp+Cr/UdE1r4&#10;oa742Xw99rvLrwtr2l6hB4T8T+IL3S9d0G4iiu9OuNb8TXOmane+F7yTU9OvWgE9zoF3Jpt7P2nw&#10;w8Yfs4fFX4t+HPGHw8sPFPwQ8U2UdvM/w9uPGupz6PfeLoIbRJtS8DeLLMWWuPpV0+422iT65517&#10;Ikttp2lf2bE+mP2ZdlfssTSdCNaFelCUaM6uIqOCaUb88FUUZ3stJXS1t1R9VhcuhiJwwuIlhoyx&#10;dlWbpScpQlUnCccFVbTquyXPyOMovkd2muX5Cj8NfBuy0DU7zUPHWueEfiB4R1G6nudL1zSru48P&#10;6q1ve27adpmnTaGmqa1pWr298v2e5/tnSYB5x8q2ubO3hnvLb12C9+EvjZdNt/2lPC/jDwvq+p6Z&#10;Fqnh34u+H9JuNP8AE99o+rabcadZXfifQtTtrGLx5pGpWF89ldataOmsXWnXV1ZwQas91IZ/1q8T&#10;fs8/Cr4uaLNpXjvwvo+mfbXv9QtPF9nHdad4zs7y+kiubjWbHVrZokW2a3hN59j8TJruh3kFy9xf&#10;eGrR/KvpPkPx1+zf8WfhTpUlvcaBF+1l+z9YWlwbWzvYNVi8S+EYLadbkz6RDp88nibTF+zwywW+&#10;teGI9a8KS2clxcz22kajJBeRejif7Rpyp/WcTUipyUZSpcqi0/iSTUlZ67beWh9BHhDC5bTqSwWC&#10;w2Jy/laalhp1pc0HFzWMhKftIpSilUnGUJRldqV2fGXjjUZfg+upW3hnxN4Q8XeA5PC76toOr+Eo&#10;VeCXSTd3mnuLvwzf2b6roOoQE/ZtR0qSGdrK4mQm6u9Olklb5IvvGljbWMWnHVtR1PVvGdvqUdxJ&#10;Lb2ojtYpvs5Js7tpLC0V2nsI7y0Ym8urdY5o5IlNpaW03onjb4aapro1MfDmx1i60q7mvbnS9BuJ&#10;Z77XdFsIvMnaPU5fLsLfUjYabZyi9aOHTtIt5bV3utRtzOUj8V8Z+BtU8AWWh+KfFZ0vXLHw5OZL&#10;HT9Hsdcn0wxxeVc6rp+pa1phsG0/UIL+HVPD6/Z4L1H+0IDf6dcX9ldQfISq4fEYqdGEqUKsJTpc&#10;vtLSmnJqN4SUm5S/uySd9Etj8b4rlneKxlSVXC18Ll+Hg6lGrBSr4SjTdVRqexbl71NRUp+yqc8o&#10;O8G3Zn0Z4L+OVn4etPFmneBdFuNAfV9A/sDUdI1BdTvNJurSzfMsniux1O/+xWNg5uhqUum21zdJ&#10;E0ieTcGSSG1fmta8Uaz8Uddurbwb4gj+F2n6LPJF4V1HUNTu7dNH+HDXUWgeIPAG/wALQagunW+o&#10;6H4z1+HV/CFrFp9k+kXMz3tsq+J7i5PzH4M+KniXwx8Rta1660iy8UaboY0e/v7V7Ky1uOC/8+C8&#10;04XE2tWurWc+ptPZjSruG8g1aCea4vre7glt3ES+56XNqWp6ZbeNfDdgfDt74g1TXI/E7aXoulaO&#10;G0e7uG0+GK2awit9K06wuLqC7Z49NstOga9jtY47y4S2uo4qr5jiMslDng6VKVKDT5pOnUlOm01K&#10;EZJtQaU0rpqSu3ZWPGpY2rj8DCphcwq1J4evUw9XLqOEdHFzwlNxU6tSpCUYTg32gprSzWp0XjbT&#10;Ph5ceI9F8a6HHYaXa6E9zcyaOsL3lze6Ho/lS2z6ir3Etgbuz1PzdKtvt99JDHdNGLmys57iC0m9&#10;Tu/G3/CWfs/6L4HvtT1Wxmsfi945+Jt7pjyxXEV/Y654a+Fel+DLi6t/thguPFDeIdA159bmsLex&#10;az0q40x3sry4sdMgfw7VLObwR4N8SX2q2Mk2rXNzpuk2v2S5h1SWz0OEOt8bjUI3VzqV1NA1vfKP&#10;Mkm1CR7wtbJHJt82aPxpZIuuafEuiRyNJb2X21rO5OqXuk6dBqd8kVkmoSSpAlvczzLdSpbS6dDB&#10;Hbz3UkloCuWXZ1m1OningMZ7ClVhPDV6kXzRnQqpOcGpXd7xjJa7xatY8vF4nM8DjZVqdFR0c5UI&#10;RaqQg4OCne7d7TSalfV+R3epQaZquh2NzJpty95aRRvqNne3NzfW1sBBNaz2V3Mkkl/JdXuoxPqr&#10;2ctxYvaT38sc8EIgktofNl0LULHQbnWLCLRTFp+k3x1CwtbXXdFvLy2k0nWrBQ97/aWpf2W9qtzP&#10;caeWZbK11MLMYb7T726We54lg1/4c6Dp+u3niSOfWIr66eXwW96t2pt72FNPt73ULiELZ2d5JPqF&#10;3HLaC6mhi05LYm0glmdnrWV54rvvAurTeJ7W204+MNHudJ8B24muNS1zxReatpl79j0/TdLsIHnk&#10;ku5Lm1hNs1nBcJmBIrVXWWYexlVGlicPJxpqp7NqLqT+BtJXm+zVtWmkmr2tc5aObxxtZ4LEUauH&#10;xHsXGWKTinytPllU91pyaaj7tk1p1Pob4S3+o+GPA8WqzxXEdpHolnf6vdyWpW3tRDp66lKLxXae&#10;Czs4/I1CSEXJl3G1niSe4u0cn5B+Mur6Qmo6hrGg2t3fqvh28j0JhclNJh0OHRZ9O1a/voYorWVm&#10;uLebTUhiZZYgm6VlWRrUS/SnxE8U2OseCvEPgzfJBa6hpz6dbFd+l3BvLeSO8sbYx332OaxeRbW1&#10;ikjnjigntZJJ0ifzZriX43fTIvGfh7R/CupwzaDLbo2l2V41/t0xL7RJ9StbiSDULy+eWa21X+y2&#10;u7kRwzLbeQkOl2Vtp8VnFP6k4QbwMpYdqlCq41JpwtUp2TUoO2q0aWjTsk9jm4spY22W5YsXSxkY&#10;4KUqE7Si6Fd0o/u5O62goyu1q5W7I4L4Z6hY+JfFkh1CaSzmvbDRrWfUbuSQOJYY7XQ0t5HRorie&#10;TV725S3upxPJLHaGW5aN4rdivZ+ItW1rw/4t0STRrXw0moeDNXg1bQNI1eKSWa+vbbWtbktIZLaN&#10;0t7n+yWnm1Azazqun28llpdjFLavAn2STza38M6D4X8S23hxtVtvFK6qqx22pRJfWul2l3LdGbTd&#10;RhWO8guLqOaNLS5tV1VLa38i7mF1YO4RotLxD4gvdQ1HU73xLp7CTT9Su9Lu9ahgRZ7lA02kW0Is&#10;4iLZ2jsI5ZZdokS4mkd0uTHItenKMJY2FaE1VoOnTjGE048rSVNOKXK2rN3upar5L4ShyU8I9JU8&#10;fTr3q1NJc/Kk+RN3SWl77vy6/aXwv8R6fe+CNI+K11aIvj23stV0e91W5uYJ9R1ePU9ai1rS/Eer&#10;xRolzqEz61c+L4dEvLq+sNQ1GPRLVIJ5/wCxntbKv4RubjSL648Z+LNR/s+y8YHXfDUc3mpDe215&#10;oy/22qahqTWclul63mWen6feNdW8aWccg8p7XUHhf5u/Zx8W67o0ep6JaTzvpGq30d9p1zHc2hks&#10;9et7y10TTDdwSK1zHY30Ovtbyh5IGWKOKe1nhD3cNx9PfGHTtUvvhxdazbTW2iDULnUPFUS3e9pb&#10;vSLFY5tNutBtRczyS6bdajY3AW7htXSGC0sV1SWKC5tHvfis1w8453isLip81PFLDYdVleXsKU2p&#10;xhJK9uWUYxi0l/ebVr/pWXOvmmQ/2hg8POSy+CrYjBuq0quIcYweMaTS5akmmoLRbWuM8VX/AIU8&#10;e3Oh+H9Q0XwtcaL/AGDfzxw6rqM1xb6Vb+G7dIdE1C3gsZLPxBrc9vo9xci00eyvojfpKmlx20Uu&#10;kWbp5xL8WPiDdag3h/4ZjV/DUmqf2Bot9qujtPcaHFbaTZ6hcXz6Paq13Lowj00peL4et7vVNQQP&#10;eQRM0ysRSh8H3PhzVvDfj3xfp1nqF5e6Hqt7rHhjVtP8Qabpui22tWGmSeBtR8RyWWkR/atO8Qk6&#10;oNPbSb+eSe4SSefVNFie01N/qNPiFqXii/t9a8J6j4b+HKeIrPSX8M+B9Enu9P8AB+laZayazdeJ&#10;RcLcXWq65Jq2p+KbvV7HSPsMdjYwLeSAS2ekPPf2vqUfY5XgoUOf60qTtGKuvec+XV9Uko3V9eqZ&#10;7GT4bFVKFarXxtbKcxrYrDUsPg8Dh+fNMXh6kYTjyVJTw0FBSclT5cS6qbdoczTfy14RsdX+IXxO&#10;8O+GPEEGl6frUXiQ6Lql7quqxeGrW08QtFKfDg13V7+GGHw1o1qbS8vL2LVXtLPTJv7SW4mtYbW6&#10;vYf1l1bxp8DPCnhzwz8QNX0DxF4v8SRaTpPhL4oeE/ElsbTStH0zQo9X0v4WeJPAniKaPV7640wJ&#10;or2esQ3sWkW9xaa1c2OnWt9qWp6Lq2ifH837M/xF+JXhy/8A2gdE0DQvBk9zqOv6lLrdhr0Wp6D4&#10;11nw94hmuG0tjjxCdPv7vUNNu77TQ+maB4bs9H0sJtumtbyw0j3jxb+0N4C8PfDXRvA2oeA9C1C/&#10;l/4TnRNf1jxhpZtvEev6j490WDRbW4iea11jUpdF8HS21z4k0ifUbT+2bHX9e1KC2/s/VdP0v+z/&#10;ADszeLpOE4wjSw+MpSXLKnGcly+zblT5lLlnC8km7q0mmtj+uPC3D/8AEH+FcfjuJJQymfFMY5xw&#10;jxPm9GNWjmEJ4fGYGg6NaTeY/XsHjMZQxGPwVDEYerJwnVlVdP2fs/h79o7xtqHxP8cW8ugNd6h8&#10;O7G+FhpOu6pBqLjw/b69qlh4l/4QuXxHqmnC/YRTyQz2Ftc315f20f2meeWWa+1JbnHvfjnosXib&#10;QNJsbObSbG0uYPDuhzafd3SX+m+F9J1i+G2WHWoLm0F34lsnWSe6Fnfbbh7T7PBCkB0W70PipLqX&#10;hubxVNd3twdM1K9n0mXwlplvf6BH4X0+8tdUNnNYa3p+oanZXl4/hzTrG3udMvdXkh1W7143BOpy&#10;Lf69Elj8OX8ReGPh5oA0Rrlr3XL/AFHVdXvE0u+8Wa/Y3C+H5tDmhkg1m81mLVrW2067sRa6bb2N&#10;lAJltNYaXUYvsFrpy4Wvg8P7aLdNLlp291ucYrWWltHqlFKPZ22/Gsi4+8QMx414ir5LmcJZzxFi&#10;qVWvXVOFTD4rlzfDOjCnXUqdWGHkoO+InVnOXP7Su6k40nD7K+EXw4+F3hvUZPiDpvjuy1rUfEGp&#10;2tlbrZ2tj4ftrfWNH1DwR4t8RL/bEniiOe28ORxa7b6q3jCy8N6WYdaCaHZyaXp1ve6jpH6DfDX4&#10;meNNRjtJdT1rw7eW3hbXfDvgdbHWtStW8RSeH38Wah8XvFN3DpTS2uq6vY2mhfCzT7GRZ7k6fYW3&#10;iHS4lu7kajFFD+Uth4NfQrbVh4kGta54Mtrm51eKQXEE2pvDZeJLDTdS03T/AA9ZXMWjK/iKfUtJ&#10;slmtrq2+wf2FqFvY2trb2xbUf1e/Zx8PeCNc0nwVb22h61beMtQ+Ges2V5qPiCW/Osi4+NnjXw18&#10;A9AhlZxbxXMl/wDD/Vm8T28tvbRWtxZan5cdvFHbxwQ8+BlipZl7HDY+GXwnCHtk60ovE0acYJxh&#10;BqVqvIuWKTSnK102z/Ujwtr1Mn8P814bxHDuDyjHOVbNfqUOedaGKc51cRU5K9WpVpZdmOJi8Jhc&#10;VKrUjVnjaqcVz0eX7imt7X7b4g8J293LbzL4s8b/AAzDQX12qXczaX+y98FRDNJFcRiWLUL3w3d2&#10;MZnZ45l3JGiwKsKcf8X/AA/LcfC280bT5Li+0e20nwr8U2gvnbU557m7fwb49uYkmvWnvGkvIP2z&#10;7+/umS7xcJoVu7ukcEKJgeD/ABFJrPifRvFNyiNBrnxH8LeOZ5DEQZH8TftheHUuZeWUybTozxws&#10;pXy5Y5Y4xsjjSPtvD89h478G6D4Zurs6bqPiLSvhf8NtMumkbEcnin4UfE/9nz+0LneQjWej/En4&#10;JfCDUZDNFOi3lrZqVSFBGP03I4YTCZpCtJwrLDTo2pJWnXVSPv8AO78t7RUbRSUudq3RcuCy7H8E&#10;8S5Hm9Okq+DyPNcuq5hOhh3VrQxGWYilTqTmlKMrezwKw1aUXCpBVqNTmsmp/mbrmkCw1TULGCUh&#10;bS+u7bZw+0QXEsQTzFeQOoCAFvMcsM/O2dx+R/il+zlrfj7xonjHTfGtzoNxPYR6VqEL2Qv44tPW&#10;3a0mfQ5leCfSbyezJt5JFZ0kE955h8q4kif6wyys2AdzNgpnPzD+HccfmevXvir0UYUbnUF24Kgk&#10;lCeFzzg8c9Oc9Ox+sqZXhc+xNenCkqGHqVY1HSjzRhTadlyO/wAd3brF+9p2/wBSvEXwk4G8W+GM&#10;Jw5xxgsTnGVwxOAzSj9WzHHYCTxWFg3QxNOthK9Oooyp1asHBycJ0q0003aSxfAOm654V0Wx8Ow6&#10;5eNaQ6fYaTHm+mt1+y2MdvbWImCs2Xt44kZ7mKOJ4SrujrhCPZfhh+0Of2XNVivrm40OHw/Nb+Nt&#10;D168vr59PsfEnhu4Xw9eaBZaPLLc6faa5q3gnxTEvi2yiu59P860stDsLtp7O+e1Hnqgg5UkbSOB&#10;kYP/AAHB6jnnHPIxmuysNJ8FavDYHXryS7i0mZb4aVruhi4tjqF3AsOpHSYLa+1KCW1RILK2udQl&#10;OnXd/bW0iSWdqbO3eb6TGcGUnlHJgMTDDZnRTlSx+Ki8RJ4WUYRqYenBOKhTvF6U+Sd0/e3v8T4r&#10;eGmS5xwYuFMBgcLHA1sFUyiODr4TNMwwlTBvCU8NLD5hPBQq4iVKnRp4Z0Pb4nD2q0aNSNeNSCms&#10;a18a+C/iZND488P+LNF+H3hfX/E/jPWbHw5Jr/h/Q7zQ/DGt6/Ld22k6XbahdWMl0Y7S6W3jsrvS&#10;NF0O4g07TZtLW9s9ZkbRP2t/4J5fE+18K6B8SvFFp4X+G3xY8M+DPhvq934ysNV8QeFLe90TS9M0&#10;aSWaZ2udbKIIpdN+16JNo0E1zqaPe2dpaWsYOor+Ouq+B7N0t5bS1vluZDIuhaXYwItpeWmkxLaX&#10;XnTiazshpodrOWyuTIL8w3cFy0aWRaOHtPAfh3U9W8SaF4i1dvFsdjJLFd3NxpMy+GLKeDRrlLq/&#10;sNas9Ok0W2Twtf25t21jR7m4gv8AULS6ub0eTEtv4c1X8zr4GrGtyY7GUKmHpK03CjOjWnbRyipT&#10;qRtd2+Ho0fwn4u8DZvxBwTjOHMXn2W47E0sLgstxWLeWYnL5ypYBxpzjy4LOMRWoyo4LCzhRnPFy&#10;qTlTpVKsbylCX3tdL4H+IHj3RvFEjTare+FZbGPRo/EmozaJc6FfRww391c2GjyX013cDTdQublb&#10;aKC4uP7Rj1C31ieKTTA80nvGmalpt5cpd3KzLJa3s93ZaYt1f65fSW2jXX2i5jsJ47eCJ5454TYS&#10;X/kLbah9plOizajeQXHn/GlunhaHVLe70nTJY9Mur68e+0/wjaLbf2Ws9xaTWWlhtbtbzWlm0war&#10;dWaXWtnXNW1Wzill1HxHdyXVtq+o/VnhzUoJNOstQ1W9t5rWx855PtN5ZqyWl1qFoI51a2t7yfTo&#10;tPECSPpenz2U+kW1kX1O2mQSQj89xmHcast3FaK2vVJa27eS6eZ/OOIy/F0FR+t01RUacU4XvPRR&#10;jq1KUXqrNJv1PQrbw/pes/ZpdRMNhFJpFrdaHatHNe6dF9quraDTZILq/trqU2n2y11JtPjiNw9h&#10;fzNZzRXFurzTcN4j8PzXE82o3EcGk2WpzazDNPaaTfalaXV5c6lCqajfxF20wq7R282p6ZbXMLos&#10;1wunQNNHPJZ2/Dvi/wAT6j4kvdE1Dwumj6B4cC3nh3V73W3vJ/El3d3l3dXVldWiWuj31vrpsrON&#10;JFEN9YnSZ5LIxiYxmOn4c8QeJ77VPE9t48svD2haXJfi28LJ4ck1qaDUbO1WGxguL63143GoQSfa&#10;tT+x6X9niW8WW8kg1LThHZW95L5j2+cfzR9Nw39cwk1WiqnLFKPuuHvQ092KcXeUlprzK920tRfs&#10;uq6p4ZksYYbWfV457XfAN0s11pdvcwx6ffxxzGdGaTyZbSa/mKmO9lDQ3sV1fI45V/AWs3tzZ6C2&#10;gT6YbaxOoaX4dsNKd7azhsYrSwlub+8to7p4ZHmuHSwZBqDujC0tbSdbW8lnb47+KPgv4fa34R17&#10;xnqR8NWvi3xLD4N0S5tdMjnsr3WtYKCzt9QJvY7aG51RvJ0mOe4WC3hntrK7kMVxZ2srT6F+0J4e&#10;1TwP8S/GOmaZql5q/wAF9Ru7Pxb8PZWi0bxPfXuli3urYaS2ppYW93Za5pMjaxpN3HqGnNfjy7S8&#10;WK4Go3Fd1BU3UpU5c3tKyahFNe846tctuaV01or9+x97PPMVgYVHGnRiopYtSqRnKeHVW1NUKk4V&#10;IwjyOjKSfJH47XumdvrkFloOgWKJ4anmtdTvbcaiJdKE9/4g1N4BYWiX8trcxvqi+Wsona4fw9ce&#10;WI3kEUEV0D84eLPD+pap4n1eTTLEWrHTUju7aO7gmksNLdmtry2t7edRdXjy29hBZ3l1Z2et6XH9&#10;jW6DR29mA/1xo3jbQfiT4Q0HxNpN1p0um+JtAtdY0LVpYNUU6Lp+r6XbGIxXEUek6zZ3EbTFb+21&#10;a2kexnhe3uoQZAW+XPG+l654baeVJ7ebSI2vYbe1vnj1VvGtw1h9mnu5fs0YgtPOu5UWCO2GiXEj&#10;rNPeRNbTtHXfhKHJiotqzb5XFPZqybatdNJt76HxHEGHwed5TiauLpxeJpwlUhWnWVf21OrJyahe&#10;N4uHR9U46NJH5o+P7LxR4a1SXxF4Y8P3fiW/i1VYF8OSa5ZeENSgUx3lzda7Hqmo2N/bWDWsMaT2&#10;1rPZ+Hb1Y7rT9Q1G3t7hFjj/AFq/Zs/a/wDix4L0LStBuvGXi/X9M0DRZ7eXRpJBpukC1vl/tO3s&#10;rJ7G5tdRj1PRPMzNq2npq9xPpF5KurzzLBFpsPwr4qtNO17xXpgj1l9Ou9bmNrdarbLftHYWVk62&#10;L6Vplimny6nc6teXLT3jvJc6j4f01rOeXD3d/pukXON8UPjJ4X/Z70HWb2a/0S98S6R4bufFeieE&#10;dSuJ00vXtLgfUjPNeag1jGv22VtD1eW2ht7jT9Umgt4oWuBKpmuv0OlSWYYSlhpxjOGHSinJWk7c&#10;sdXbVqzastXd36H8I+JXDlCpiquKgoqNGEtaqjaNKDtZqMYu/Kt2999j9ttd/b/+IeueHrXwxp9v&#10;BDF5dno9sspsZBFZLbXgkvddWX+0LaW206aD7Csuoaeb2WeK0s7SBLqaeaz+MPH/AIon8T382rw3&#10;k9xrWkxz2N3eyXputW8UpFp8UNtomkW+q6p9s0uC+eeGGDTLTxR/ZaahEgS3s0lk1BPl74V/Fa1+&#10;LHw58F/EK20aHSbrxvor3t5aC5uZktb5L2+02Wy0hE1CTUHt4bq3WBIv7U1d7LSotJkO2Y3U8uHe&#10;a74j1zWbzQdN/sm01K+KjTTqS6jZGwtGeFIb3xDBapcSR3EJa3eS31aO1i1CWb+zrXULma0vZk2w&#10;nDMbWjBuLb7Nptq/T7r3+7f8WU8LhIOEFRg6zjy+zhJXcmuT7T1b3tpfVdD1XUviB4gsNJvI7uw/&#10;szU7u0mnu4przNhpTJYRTIplgsYVht5QFuEe7sLGWMLeXsN1LbrHcn578UeM7/U/+Pmzn0GN0vF0&#10;Y6fcwSS6leX0NrNHrgvrC5NxbWdpdXscUMFvdX2p3VvG19fafpMT22nWvJ+LILsa3Mbx9NbSkklP&#10;iTy7q+u31fULi4cx29nLK5uls4LaOa3ns/Dr3Frqlwwuo7H7E97e3nP6vPp9haX87X0N3Lqc0a2N&#10;nY302qTW/m3AV1WWazjh0pGWWZrmxv7RREkSW27UJoYmT1aWSSptxs1GNkkra7Xbv+Ful3bRH0/D&#10;8qX1qMqzVFe43USdlyyjNXvfRuNrar7zg/K1r+2tbgs9QaWG4nD6pdaQbOT7IL6exWz0jVNJEbrD&#10;NcQNeJJFqFjZzpZGO4kv7g3kFvF2vxa+Inw48N+CvDd5Y+BfB9hqr6NZ2+s6C2va5Hq3in7dcaXb&#10;215bafdWk2qWF9YSPr9/fXemwOGEz6M8Mz2wYeZa9fW2lXdv4l0LQHlmsob2e2kiurqG01jVb+K+&#10;WWS2EwktoXa5lmRtSW7Ftd3zXN/Et+IbZpfHPiF4v1jVb1dVbTTc2620ceo2mkxW0/k2kH2uL5Wu&#10;rVLrVSDLLqIa90q9YXGoRs99piStHbehg8L9XqckqT1s3ZaxinF82t1a6Sduj6as/sHhTiqOHy7C&#10;unj2qUJL63OTl79NWmo6SimnKKTVm+W6818o/Gr4c+CPH97b6wfEqeC7m4tLPxFceJdU0/WofClg&#10;lxDpdnZwW+r3l1FohluLeysYp9MuraebT7e8WKG5ea3u9Rb1b4IfBvTdD+Inwq+I2r30Gqap4s0r&#10;XNWjuLmHVb2x0a5GmpqXg/R7dNZ1bW9L8qDxBZXl/NqFtplnDba7qFpHothbw2dtIN3xbcaz8StK&#10;Oj6DINAsrhXTTtJs7SG91OyexsruclJNULGaJp7mwmK2vie6uI10fTLpg969xFddTr09r4X8GfDf&#10;SL6aDXNR0nQ4pbrxJaaibVNStIxcz6il9o13a21xdQwa+b+4v4bWa71G4EtveQMmlaRPBffg3ipT&#10;zTIsFy4RS9jmeOxSdZSs+TEU4uXu3TUVKUoXa1a3buj+a+J+HMtwnGGa5xHCYOVLGYmGcrFU5VfZ&#10;OvHEe2VB05VZR5pNJy0Vk731ua/xVu2Hhfx81vZWE9xbX0/jvTItYu7m5uIdLuF0yPVdOkt3W9lv&#10;oLXXNRk1PTr2/uHstQvZ5opBd3M18V+TtGs9O8Q3Q0K81NpPDvhXTdS1i/sZ1aHVkg1yVrF7C2uL&#10;eeSVrSXUGg1288looodRR7y0t7gKLWbr5/E8eq/2rqjxX9jYeH9Ik0u/0u2TU3sb+LTZrmWKwTWf&#10;tWm3E8t8kNo9s0dw0+pQPFDDPNHFJbweNeCBeR+ONPkvtL1/UtR+IHhW9urO0gYK3iF2utRt9I1a&#10;PUZbu3E2gw22k3dnez26w3cmqz6gtnp17PHHNJ+MZJluJpYbE1KklHEUVKtGcbvmla7b5r6pOWq2&#10;9L2/Oc+x9LH47CTVFxpVG4Su5WlGVWc01ZqKjzTaSlvayvbX6p0/SdI8bfDuw0zw1Pa2Vr4K8F6j&#10;Z+FZ5RLqRvvFF3q8kWjXWq3d/LZPDCbIa5p4vpjHNbmbTosCK8t/N+IviB4FuL3wpZ6yui2s1xqH&#10;hzR9HS/vraGPVvD/AIvsriz8SzW/2d7JWTRtUm2wXVwHuIp0v7lrmViz7f0Gh0MfDv4Q+O107SxP&#10;pms2eg6xZ6xBcEsken2s12mm2cfnLlrPxJIt5M9oupaXdWUtraXN0fIuZK+Vv2hJrfw5c6pbX32W&#10;x0aLQdP0hVs322aapaeFtMa2u5ZbJYJbcr5N9Iu9p51ihtDcAm9iUejwxjMdRzBPBVFL2mPpqNVu&#10;T5oVLRkpJSXvJ+8r2XMlo9zy+Kcnpyy6nLGQVOvHCclWMOW9ouLg7yUvhUXGL1sm7as5T4LfAn4a&#10;av4L8J+OPFlzrOpahoN+9pdaKk9suhX2qtfLIYdSs9T0e8tmtUs7NIjF5a2FykjrFEj7ppl+Kdh4&#10;H8feC7PwJoNtpWi39pot74o0y4hF5b3i7ObmVrqWSVGtLi0t/tUNqtxaRN50RaCQ+WK8++B/jDWJ&#10;Phx4judRWfVIreOG+l0lXW9F9p1u99M9s0kUcsCTWlhDcX0tpqRuBsMM89h/ptsF9y8Z+ErLxR4r&#10;0+Lw7PBYL4c+H95ptvc6eVxPq3gqCW2fS7ry7dQl5Pp8ul6VNAkLyRT2V9dWZjlaW1X7utjs7p55&#10;OWOzHE1qWEqt06KklSp2S92UUlJqzS3WrWp+dQwGCq5XT+oYaFOrUi/bNq8qyjq3FvRWUebrqtrW&#10;PyW1601XwpquqaDPcEeSVtrgwTK8N7ZnbJBkxiKO4BhljAOJI4zHsiJEIZYbjVpb6KCyjzFbAys6&#10;3DB4nlchQz/KcDysRNlip2jqOK9v+MGhaQ1lBrtwb6C9Ih0ixj/cFZJmnFzFfalI6iZLaPT7bWLd&#10;ovKivIb6bTw6PbPM6+J2trFE0Jls2vLeO6QlgsiPMpTd5bFGBVFYbvkIk5Uh1PFfu2V49Y/BUMRF&#10;L3oxjNJNRUrRuknqlZrdvVtH53jaVLD1dXzOMnKL6pOyala13Fr7LV1sr3Z0NhZ6jd3b22rzS2Wo&#10;JdWU0jarPOjtbyQ3MYmJmZZGixcQuED728wSBSqyMvRfZ7KQXm5ma/03TLKe2vbaJ4lfVTdWYS31&#10;G4kmlwj2RuIFcgLJO8chWNlYyea3VjexyJJDLLOsYCqytIrwom8GMIQFYJtdHRQihBkBXZ2bbmvo&#10;NR1C0XQxe6fDImktLFdTrNHLqVvY20eqXMnlxQxJDJqEd5LboYpCtvIiTSTzL9ob16LjTmt3zSjG&#10;/VXdnZ20dnp0vucPL7TWFSE1eMVZNNNvW6b18rdU/I6C4u/Pd7e8i8uc3AdYFjYxzGQbVKyCJYUf&#10;JMTANvLsC+135+6/2Pk+EHgbSvif8SPiX4Xk+IPiPTtItfCfwg+HGsWqR+B/EXxg8Z2d5ZWetfEm&#10;5nltxc+DvhPo8mt+OJ9AsDdajrXiqx8L2V3b2+hy6lqll82/CTwRa/Eb4n+C/B+t+JdH8DeGfE3i&#10;vQ/D2q/EPW2eXQfB2n6xqVrZah4o1eODdeLpujQzNq03lIJWjsGAxxu+gPj/APEP4ASfEzxJN4f8&#10;DzeHvCPwx8N+Dvhx4C8N6DcjQp/iLYeGNATTo/iB4vXzbPVZL/x5qdhP441uaUpr2mP4h0zRLew0&#10;nTfDWlaLpHZj1KChdqdOKjKKnaz5eWUXLlSbvo7Ld37s+vyjCYWNVe0n9XahSnLEzm6cacYRjOTc&#10;0nZ8qfur4k3ZbJeb2dzJq8mt+EPC3iGK48KPolnZazNfixEep6hZ+IfCniJElS4hvJINOJso7CG9&#10;uzdW6XGofZI2ure7vLaSxdfE9NE03xv4P8DHWdT1z4mW9z4WfQjJpH9lnQ9ejnOq29/ojaZqsVne&#10;6br2m2xsIJbzSr7SZrO2vbaKGCGMxeWfDHQPDPxT17WvO8W6L8KtZuIbRbC/8T3txL4TtdYe6tWs&#10;jdX7C7vNNt78WR0h554r60tp7+C4/drCoP3H8Cv2NPi34K+I6XPjbw7p17458VeIYtC8ALbXFlqO&#10;i67qmpy2jDWdH1G1iubJbJDc2l9qovF0xdM0G11mO8XTLnU9HkH5pntJYypGtXnUqTVam6WFVlGr&#10;JTi6dT4eZQw7s5R5k2r72dv13hGGcZti6ryjCKeCrVK2HxGdQqe1oYDCVqLoVFCpL38FXxlB1KFG&#10;nONSnXdRKUOZ3XqPwB8GwfATwJqv7QXxMtNNvNc8Aab4Wi0nSL2LSdStNf8AjFqWjjWPhP4MuLCd&#10;5DqXh3wLp9lf/F74lWSWdzpt/qFj4W8FavaafqsljqJ/L/xlrOv+P/FGra5eyahrmq6hfanq+p3R&#10;827vb28unk1DUtQupgks0s0t2809zcupIJeSSVlPmV94/tnfEfSNa1PRvhB4E146/wDDb4U/21pW&#10;leI4nkMfxD8aazem9+JXxcmkuI4r25fx5rEVqmjXOpRR6u3gXQvB9nrEf9oW+oGf55+EHhy+XWbz&#10;xFaeJJ/Cx0KxurdNQtLi8t795tY0zVrGeK2l06b+1bcrDIsN3eQ2slvBDdET+WsgurT7XB4qOW5T&#10;KcnRprD4f2vLOagudxUYpXTbTqOmnqnZt6PVezxJlmGxGKwXD+HjUWApVqUswqwgp1JKbisRiqsr&#10;KMprltpFJpWS0Z6HJ+z9ofw8+HGm654p8QA+JPEnhW71WCy0O90vUbLSr2DVbH7bp3iKC93Xtnfa&#10;Rptx9quYrWymslvrrT9NkvGv7y0sofnLRpz4C1vULjU5xPfaulve6RbavB5y2Urx3l7ouo2sQ1AI&#10;NQ024kh0twP7SWIX8t9GiJbWzt9ofGbXNQ8XQ+FvibrOs6lJbXt+kOqQ22pG6+w6vYw6rqE2o6jZ&#10;Xdm76jdeK9Klmm8TXbXWl6ZrGraoL3w/bLLZ6hFZ/nlfPceJfFGqC8nutfeSTUo7UWjrDF5MV9GI&#10;ktbnekTLdJplzaGOK5uLbyCIzNDk3D/KZJmeZ5rRniMyxKrYhYiUOSCap0qam1CNJO7cVGyvJt6L&#10;Xc/NfFXKMiybPqeAyPLZ4bBwy3CSp42VRzeLcl71SpG/LF4j/eKSjCPs4PkneRn+LNe8QaveXFtf&#10;6tJq808skpkhEn2fTJZtSuDODbhlNrJcSQi3htAP33mQJGm+QK3bDwdruqxJPY6zYaZHbFNOa1sU&#10;jupHa1srJhdXtxFcsftFws4BgM08cQjLQOIpgi3/ABN4HTwnYaNfTXijVL+F9KutWskujp0skd7H&#10;e2GsC2WCGYzWrRTW8y3i+XJLZywNHHdNaibtPBmleI9Yh1Gx1HxZZeFk026WaAS2sti1/Jf+Ys7y&#10;Ja2Qia4tUsbaGUJ+7VWiMIETpn62EHKMXzz2Wia7q1tL9PmfjFejywh7GnTc7tSc49OZapJpPRL5&#10;a7tn9FXgbQ9G8QaaF0/VYtIuLeJlubSVUWH7JHOxkkRGdI0VQATIzrAqnyvN8whD11v8U9A+Dept&#10;d6t4q8CaFaWy+SdQ+I+r61ovh/UdXX7U1r4fh1+z0nWRa3molZrfT9X8T/2dohuZJLu81fQNOt4H&#10;vPz2g8d61pcUbfbLtLOCGJPLjfyisUaDKC4j2SoplVpMFyGc+YrxH5x5p8YNYuvixoV74SS6e0sr&#10;iNbi4kN1ukhu7JormwyjEuIY7uGK5SAlomlhQuApBr8bwuTxpYhVXTjOkq8Z1oTi7SjzR5rab2aa&#10;+XVa/wCm/EnEGKxWV1qOBUoZhToz+qezs1CurKnyrdKL37JNo/ZnxZ+3n4r8HeCp7b4y/BnwT8aI&#10;LrxHeWyfDTRdR8Pr4o8F+IreyvptPOl/EfxN8OvH/hvwV4o1LRbTxN4u8PeHPhdo/ijx34k8HaLD&#10;418D6pokOja/4T8Kfiv8ev2+PEnxv8UP4X+HHwq02zm8Q2tr4F8K+BdX8Z+OviT4gujGl3NdnQvF&#10;fjzW5viX4y8XaxrFtDJolxFdWHi3Xtc1iTw9FdT6fd6L4Ni8P+FHxi8e/s7+JfAvgn4l+DtI+NXw&#10;Wt9Ym0/TNNvhdf294e07xHbanba5B4O8RWGq6JqeiyPLq1x4pj0q+1GC0sdahsdStZLKWC6v09f8&#10;Z/A34EeGvBfib40+KfHnhCXwN8ctU0TxbAth4V8I6/8AG2xn0251nWj4f8L23h7XbL4f/B681/XN&#10;KuJPEkGp3nh24/sq50+30DQ9O0qD+xdX/UcPh+EY5J7PDYfAPNXVp0oxrYp4ecIX9pKdOi1abjG9&#10;razdl3P5ipZX4jZzmuc47CZlisvoZVl9bEZrLF11hZYaLnTSVPncXiI1pp2lRu4J3lqjS/ZP8M+K&#10;vFHh63vPDvjixutA8QWPhvTPEVrp2q2Oq3ieIYl1DV18NeHbHVtT1HxJpZsLfxHeXNubmL7cHfWb&#10;+00qPTY9R1yz++7P4FaX421OW/0HwTe2+peFNDtfE0s1ldub7W9P0vWvCGhTXOkWEMlzd63r9xd+&#10;I9K1VIbe/E1xpEOo3d1rDa1/Z2jah8beAPiDpPjr9oS4+PXwi8P638E9JuI/DUmj3lnqlzf65fap&#10;H4Y0HSfEx8b2eoPc23jDTte8SWuteJtZvry3sptY1DVm1PSrbQJ2EFt+2Xwl8d/CP4h23gzRPjxo&#10;T/D2a48bXmrn46aLrviO68EeINV1zSfFGn2+leIrm9mNz4N1FdY8YRavfX/ibUtN1WY6aYPDviXx&#10;DO1ikn5XnNCMc4p1qNepRoUm+aMLtVZPlu5NNpJWaV77u+uh/TPBOcUMNwhi8slRhmuJpNUKOaVq&#10;brp8tGlWn9XlX5nC9StOE61K1RcilTfMftt8Cvgx+yB+2h8B/h/8P/AniZPhZ+0h8MPBWk+B/HPh&#10;DxLpF1pmo614q8E6cujavceKPCGrz2OpalKur6fPez67aSR+IbSWR77xAo1Bbi3tPk74q/s7/Gj9&#10;nnWHtPiz4au4PC0cv9nWWq6KJL7wn4invY7uSONdcgtIrzxH9o89/J8OyQaHcR28ok13QLu7e0MF&#10;j4qfCT4uaxpHhDxB4Cs/A3jDxpBcGPwZ8e4ZvFeg+OY9I0LxEL2y0W61Xwnrekadc6teaTf2Ol6N&#10;Z+MdAu9K03QrS6msPD2p65qEvju08z/aJ/4KZfH8fsb/ABv+C3xp8Ja2nijw3Z+BblviDdRX1h4g&#10;8HJbeO9D1Y3WtyadDey65aTWOgaxpkeqaZbus2qXFhp2rvZ3ep6da3/prOKdRRw2LpSnTcbYZ0ou&#10;zS5YxjNO/vu921dN31R+fcOz4zyXMcZmGU46njstpZpzZvkWZZiqlfB4fETjUlisBip3rYii3UcI&#10;Yav70eXlV2kz8rv2tP2ePE3iH4j618X/AA14l8HfDjw5o2l23iGPwv4F0q7u/HVqmktJZat4p8c6&#10;ZoOrWy2JuILTWZpxoNtq99Z6J4euJ7i/lltPEAsvyb8VftR6TrniTQbP4mfCm61fQ/AKWsmo3fgO&#10;10/wnMY9M0CJnsbbT/sE9vPdwpNoGreJ77xDceIS8iandjyNR16y1DT/ANbfjh4602b4Z/GHx5qW&#10;mfCn4g2kfw8vvD+n6n4ue28RajZ+HfFfhXxI+i+M/BusaJ4oFnfeL9E1W8u7zTP7ak1TVfCupeH7&#10;i3az0zXL3XdLvfwHMFuNA8U3PiCxu9QWw0W7k03W444NG1LQ9TuJriR59IvJGfVLqws9BkeUwLas&#10;j3moz2qafKiLdR/KVcDQw2a1aklKS5uXkipRlRk+VqTk3yu/xJLVXStc9LxFxOLr4nD0crwU8BPG&#10;U5Y2dev+/p5hShaDawN3RwUYVIvD+0ilOtKLrt80mef+HZ49d1W/1TT7S7uhJcJc67YwRaO8EF1a&#10;vBf6cpu9SvLe6i0iBdXhtNQ0nT2h0+0nsNHa4Sz0zTNNth9PXNjryaJ4StNNay0/T9Z1mz0zWbC3&#10;vbi3l03SIvI1+NdTu41FrafY5rmG6Ol3LJHcNbXVtLcRT3d1bBn7O3ww1F/CGq6HF4OvNOnWa7bW&#10;vMay1CG1W5W8vI7rUbuaBtGtPs1vEkWkW2oRzXeoy6ZdxWWnvPA0c3WRapoLeJfE/g0atDe3T2Zu&#10;dV1mKO4m8K2N0L8z208ciQFo52mTWztiMbS3MyWEls8sdzZyc2dVvrGIhCmrww8ZT51e81Kmo8r2&#10;1Tt2TSfdHwtHI62U8PYDGZhiqFN5tOtONOpGGGqxqpOUadNxSrQhNfbXut2vfZ8P4h1+31rVrzwW&#10;tjP/AMIxLqGgxXlxYXKQzawLzVtbex1WKFbSCSa2tptQlXUtZujdQ/aZbG0kjW7kjZfMvib4mPhG&#10;4eGe8i0eKxk1SzifwvHdWejxfbsRalDo8khhuxotxBaR6Xb3mou11rMCS388Qk1CUHMl8XS6Fqms&#10;6Tps1zqt9e6Tqer6D5iS+VaD7baz3tnqNjMqvYu1paDV7hY5fsDw26aYJWd7mSLxHxFpml6/qKal&#10;f+I5WbUdWvbafSJluLvVNIjitoZbbzItXawtX097ieTS2v4L+e7tb2N7uPRryKBBJ0ZPlsZXUoWw&#10;6p06tSP89SppFrdJxtLW+ulrbP8AOs4z2X1etSjJzxWIqwcKknrTp004SUpO7mrtW5dZbu60PU9a&#10;1rTvFmhJa27pqN7rmiWs819ftp01joc94LW/g0+Pz7i+kvGsxpL2flRGBLyc3NxcJF/ZpQ9n+yF4&#10;E1EfGP4CfF/WPiHa3+hfBj4r+CL/AFrwsPFHk+OdN8GeHdX0nXdU1j4d6frUulaJeQaLbNcG1sLD&#10;xPbatcXFpG8WmWNuiajF5bp/ieO5nu9G1611e78Wtc2v2TSfEkcmoeDdW0m/8OeRJd6nc6Lc2uur&#10;qElnPDHpSaaPtEUl1dQ3EkN/dW0VfXnw5+F3gfwzo9/c6tqem+G74w393cQfY727NpcXes2stpdW&#10;uiXkk7rpunGzhlW3+0rJPCTKslzDFJd2nu5d9QjjKWS5lXqYPLs1xMMFi8TTko1KGAxiVDEV6cna&#10;1SlRqzlTlqlUitraebhsux2MxVLNcDSpYqeFwjxaprEShOvi8H++o4epSnKNO9WtRgveklytSvd6&#10;+p/8FDR4Q+IX7WfjvVvAmqx3fh7w1p+g+CdUNvb61o1n/bWhQzT+ILebTtTtrO7u7231+8lGq3V1&#10;Ok2o6nPNcXAvb1Lm/m+LviX4GtPEXgORtAhuW1PQr3Tb6ARfZI7iR40gsLZLe3H2eGNI0SSKS2tz&#10;LdTm9kuik7xrt941Pw/Ja61rmteJtbtdWl8c+KvF3jGBrGS5u5vMubW2u7yGKG4ubi5kt7i9kmkE&#10;8jSSo07vLM8jNI+tpOmSmM3ttZmDTYziQlSiRcLtUqzgvMwAyPM8yRgcRnaGP1uEyfhLLMPV4c4a&#10;znFZtl2SV6uCyXH4982JrUaElClUq63lKUUnJrSUm3qmfont6nGWFpV8/wAkw2UZ7mGAwVXHUMFG&#10;n7PD4uGEw9GXJKnUqQcZKnGUk2nzN9GfmlrFvoWmeGdJuLrQr651z7bqenJrMOsJD/aCw21utlA1&#10;hFDNcS2/2eW0sba9tzFNOLzy3dxZIXmfWdN8ZeHtVvI7iO2eGS21W40fTNKmtntLu1jaKC3Dvf3k&#10;mtRxaJpgD6hI1j9h1C1WM2wiu0u5f04f9nnw78UPGfw8RNRuvCsn/CX+DorvXtFVLbVjpFjqtqn2&#10;TSLsO0Om3FpaSzTafdJZsLS/ht7hjMsIt3pfFTwN4X8KeFvi69vo2nT6lYaF4o83UJ9NtZdSuYvD&#10;tnqOn2l3qV5b21vJcXcEIulmuZFhV7yVRukIMLZSwVWFOtKTjOdD4JpqzSa91bWeibvddfX5/D8B&#10;ZlRxeNpYqWDeW4fCU4xaoxprEU3hJzdRuO9SE4ezk23Ft3XQ+ZPgB8O/D2n+F/FE0urxXF7ai9k1&#10;a3uQ0L2D32lw3Kw2sjQRXcpju9FuDf3ZhX7Hbw2FwkQ/tEPb+ma18RPD/hD4Vat4b1Xwpovj6ezt&#10;rjWvDGvTafea5qHhW0OnT+HLl11O8uUuksJ9SuY2Mmswtp6rJOumaXAIoQ3pPh3wx4e8J+Fy1nfQ&#10;XRuLbXpPt9g66g13H480y30pftrZupryyt7WKWO1hluBEqaxrk8VtZ3Jhnm+KPGmkeJPEfim/wDD&#10;y3csF1qN0xFvZMJ4xbwtavKLSytkkdbL+zI5tTbTpI4LOzkkkEb+XBbxH4OjUxrzrF1sTUlTpVeS&#10;UmpqUXCnBr2dlqm3Z6t9d2ezUjjOFsBgamU4fCxjicDUpTjKhTxlGrCvTUlKrQmnCXJGTb5vgmlO&#10;PvRjb0PSvGPiz4teELOw8baJ/wAI5HoPhCw0nwmosZ4LLxXbaH4VfTLPVItNEW/WPEEujPolm2vt&#10;LcbtPvLPUI47Z4LzWG8G8ceK9RuLzTLZDBD4w0uGy8IxaBYypeCxFzaXAWPSLG0KhdWmutfbzfJt&#10;7d31u0u7uOYyFJn9yspdGk8beG/A2o+K7a71uDSo/CFrdiG6g0a0jhn1HSRc34tbeGMNp1rp2n6x&#10;a2Vjp0Ct9oJ1Jr68eSNfKPHHhfTv+FwSeE11O9u7e2Nlr1rfPZPBdOb/AESx1S51WOwhlmvobqVY&#10;hrzWWon7ejyD+0rmI+bPXs4SUJ4jEValNKjCi62HSTtZNR5pNv3ua6bdraHzmfYWWNwmXY6lmk8X&#10;W9vQw9aWKrU4YubbUpR9nBpRhHWnS5XpBQjdctz17wT4n+LNlew/Di48Y+Ih4R07VG1bWLbV9dWx&#10;ifTrbQ9XvPtlxp91qoW38QX1lrGsq8f9qGx1LWWnjhttRv201ZPJ/jdc+I/EviK4mii1HwzLp3id&#10;4tE8NXa3j6xZ317f2sEmn3d5fIl7dPZKttCo1Vjc2M0c8UsbNcyzyfXvwN+M/jzwrH4w8PTwaFeH&#10;QdH1O3i8Z3NneaZ4i07W/C9lqV7oepSTWzXWk+IpPCFrdzw2mnapCsdhpel+HYReWl5olpHpnx54&#10;0uPD3hbxhbo+oLr2kWo1bV1XwnqCSQOV1HUrHTtLuWnuFaKa3l0t767vLwT6peWtxBOzi5uIpwU2&#10;6+YRqRcKkoUGlDmXs1zpXT7OfKkrq2j0Pr+KIZLjOEOGKeH4uzjPcVQ+tUsdgMbOsqeRzUqTw9PC&#10;xq1qzqU7xqRqukopRpU273R2dvfeKvH6+Nzd+GtS8SDxKLGLSYIL0WGnSavoduvh7UvER08X0ezU&#10;okFxPJPaW9xF/b0tvFeQyafcLFX078ALHQtX8ReDtLj0nRtd1WD4fTW8cMOiarpeq3KeHfEMet2N&#10;/ot/4t8XJ4f1jSrey8Mz6s3ie80/SJND0/WPFd5qvh7W20e3uh8u2fiHxz4i8O+HNJtLqzvPC0ur&#10;6X4o1rR7YWlnPYalqGnWUa2kd1bNdDZcaXZCS3sHlkur949dvrm1mnssN7p4I1+z+LfjeDwfe3+n&#10;eEra48QPc+G9audE0i0i8P3dtD48u7PULm8soNEOi2yTapaX8+jRSaRYH/hH9NtJmW3gSez4sRhc&#10;TWtTpUJQaqwdOjRadrQhTlC11fXVWa93e/X9N8K5ZJg8TwhisurV8yzWOJyfBwoVMDhaX9q5tisb&#10;UxtPDYLGVVGCoYecadF4vF1KlD6zUhFRounNnqF34O8afEDWI/Dv/CHeLfCesaVrPiPW7PT7q+83&#10;wjc6RYziOXxJZLqF9Z/8IZofh55nvPEeptb32lWepRWdrGugG5ewi+yfBPjf4+/BX4o2es+JYNJ8&#10;Qw6D418O+Fbae01G812x8U3P7LHhtJbNfD155t3eHQNO07TtHvtRIuzJHqF3oazRWouLaNvmP4vf&#10;CzxX4YaxsNX1S88U6LqniDWtY1LW/B8P2uDQfGIt4LHwxpOm6fe6Qt9LpK2NnpWn2qxpZDU9bk1K&#10;KztrS5sdD8/2v4FeJ/Fnj25udTXRtMi1Z5vjl4l1X4k3H2hfDFzZ+KYpNI8OXmmeHrnU31TRL3xR&#10;dXuteE7oarp2laofDkXhL7DaXupWl2r1XyLNKeOw+V18uxmFzOdbDvD0oJQdSEpU3BxUkoz9pGSk&#10;knGzlq9z/Qng7D5xl3HVXIeKsJxBR4jzOeHnSw+Y4J1447BRo0sRSw+Y0KFeajGeEqqmsywTnhKy&#10;m25U6+FhRf11aeLfiX4V0zw1aHwPBqGjw+GfgPHot1baxGt/PP4i/aO8fePPC0r20imCCXxHrWk3&#10;+htG88a6XpUdprWyY3Hl16vF4o8XQaTdzz/C/V7SWz8B6u+m6rZ3MdzBoraD+05bePU8T3Drbw+V&#10;DoevT6j4FcKGnnv79ZLdhbzy7elsNW8J283hTQpfGWkajcQ+L/8Agnn4UsttzYXdlLd6P4H8ea54&#10;uu2mAt44tO8C6pJcWOpXUrvZWcphsNSEt5sMfaT6jj4QahqM2q6W8M37NnxOvnVLm1klV9c/bV0q&#10;G0hnSK6SVrq6le3ubV50MslksohzBGSf0fhThfEYfN88q5lLEzoUZ0PrcLwaw3JOCtWmm1Dmim0t&#10;ZNRbulF3/fP7ZpUcTmGJxnCeCrRzHjXDV6GGqviDKfYUswyt5tRqQr08TSpzlNqGEnGrONL2tL2j&#10;Sb0+P/i/a6PB478WajoWj3PhuwvvGni2a08MarD5Os+HLJtcvbiy0fW4FLwQ39nZ3dtamGB3VYbV&#10;ckEMB5fg5LuGRifMQjgZXG3KDgEYAVsn19c/SX7Tcb3Xxo+NN4ILeMwfFXxVa3rWrbovtv8AatxH&#10;PbiPcyxIksilgWeTdLGXCLIufmw7sqMY3Y2DHHPQAcjn+736V+34vDYClWw1XB+zjhK+HpToU6K/&#10;dy9nKUfaN3act72uld2bR/f3hbjf7T8P+E8U1KMqvD+U1PZzxVTFSoRqYHD1qeHdWbbqujSrQg6s&#10;vfnyqUrOTRq2+zc8lxE8/modgjlRTGwIO7BhkyCMq4xlgeMEZHX6ZFpb6fbRS2D3NxcawY5BJPZM&#10;trZ+SVjeGBLKW6i8q6LqrTefY3cUaw29pHetMg4q2bYHYjE1tIHVCoKs29FU7921CjOuEZSrqSCO&#10;oPV22tCUXX2xZ0nn8preG2lit4XuTEwjvJUQWkkkLrbR2puLOeOS0mhJmU27T0ZhjoU8LGEZJS5G&#10;pXa11Vra6aW3+424pVV4adanKuoUq9GoqlKvUjNVqXvRoujCSboSvGpUtvyvrY1fD3jHw7pXizQ9&#10;J1RfCN1fXNv4q+weGPEVxrkdrqWh2trYarfy3jw6jDcrFdWV215dm1u1v0efzbO6u7nSYXl9j8OX&#10;+lzaxrGuR3F34e8Q29v5z21lonibXIbCeDTfOsVvLF7+x1OKJNW1GS4aDXrrU7nW4YWn1WysZtRt&#10;4K+Otc+Gem6z4/8AB3xi1vXzq154VlufB0+l2epWl3/Zdrrv9pSWniK+uFGp6b5tmZNWW7szBFDe&#10;3ZmeESiISn3jwzqNwItI1LV9UsLi4s2tIzot1rmpvc6dDqcupmNr8rNaQZmvZ7mLw9Fod+9zaajc&#10;3NonyXMNqPxzGwlWrYp1YuPLWag76Sjywd121bXVdtD/ADd47z/F1+JeKqWPwdHAUcLmDwWBnhcb&#10;KvHHZYqVOtDEV8M3GlTqSr1K0eepd8qirtJH2hLdaV4q1bwjHrWgxRxWcFxc6Jf6b4WsNFvW1HSN&#10;O1kyaszi4gF+9zcy6tpupWGvX2pzaGLyxuNLFytnYQaX7JMl1rlo2oo2o65oc1pNps50n7NZyw3F&#10;1fhF0+9h08RzSxXl3bmaWfUp5L3WtPku7Y6tp9hJemb5G8P6/pU5nuF1eSzu5b22EOn2YcX1/Kbe&#10;wsxe2caxwabK8Fiqyo+qWl3ZaiwnuTqf253aT6A0PVFNxpF9r1xcadBPpNhHYPbTXMNjcCSe3e0P&#10;2mLUW1b7HeX9/J5V1YXUzTMzJp9jHJbWqxfF5jhpKSmlJNQUddb2s9Pu87H4Jjp4ZVqcYNzU5VZt&#10;VIpwiqs1PVx5lGo27NPV3u79faLC6kmVV127N/p1k1tHaafdPCLi0sLNLdzYabHcyGJre2sVvLiG&#10;SK3haLT0uvtUzL5t5edib+XXrHUXuI0g0lFhu4dPuZJrizuLJ2vbqdLiCW3e1Npbx3Vva3Z1C0tj&#10;d2EUkAezjuJrW75HT5k1yKz1nXHN/pZsNZSW6tkg09reSSbUIra3Z9Ptre0uLuCG7WTTlM1rd6jY&#10;eTLdsjrKF0r67fV4FjZ47zS9Lt7Kya2jtlt9VmhvLaCES3cV3cXUJj00teCdY7O6tNOhvAolkkdr&#10;ab5mrCacvdbtZ/Jct/wZ25eotwio+zlDlgldclFNr3qa61JpuMpK2j9GfBn7cnw+j8d6X8HtcstW&#10;g8IaR4G+MHw8128LL9i0mWxm8W+DNCurw3JvHnt7HSLW+1fXtOsFa61CyhjsjbW8yz3slj1XwT8X&#10;6bpGjfGnxL8RLP8Atzwb4jgs0n1jwfphsdfS1U6sJBqXh+XVYLDT/FZl06yCCw1Gys72e40K10a4&#10;ubnxS1ynCftZaXrvja6ht9E1G7s9O0fVV8TWFktxq1nDa31pcqLPXXks2g/0q2mM11bSTrDqM0ti&#10;TCs+ovHO/l2i+G7qXwx4mtUWz8O2HjdA1zDd3N+1hJqEus3jyRzzWseo/ZZLz7DqGj6NbXNmLlbi&#10;4juWmubeWWa29TC5fTlLA5kpxeJwtRzw2j/dykoKTlbo0lorO3Y9h4fCYitm2GeKxK+uZVh4YiMZ&#10;pQnHCSryim5O/O5VlfW1ktXofrx8PNK0nw34O8IeF/DksWteC9H0u1XwvqlrpiXcfiO3kWXU7TV/&#10;D+27U3FkLS5FzLqGhXoka4klmYx2EcUs/E/E641OTQL6dEJ8QaZdJY3mseVa3dpokEZfWNRVb6ZF&#10;gLxWV1DYPYatpl29vOba8lnu0gklh5H4Iajr9j8OLfQ55LbSLnRLe30yxaz8+fQ/Dz3unRwJbW2l&#10;67HeC8gs7+3vL+x817fUZLq0urDUrpoI7mA9XLof9tW9xqaalMq2diuDbfbtQvNYu7i6tbe2l1Vy&#10;sfiSKxmeC5uPJu5tT0fUH1CxvIYYksILNOyh7SrjJVZtNyxE6kpatTcuW9r26q/XR7I+IzepXy7B&#10;1sNJK0KVKnTd/enCNGna7Xdctr2ve2+r+Gl8Uz3mosPDl1pd5Ym6hms/Dc0qSvrjacLi6g1GC0u5&#10;1luIrQyKYrbQtQS1iv4JmllaOW0gn8M/bg8OeK/Fv7N3xO8O+BtV8Ht4lutKsU1fU7o3vmaf4Uht&#10;73XbvQrCTTdMuvEDXmqNbCXQLCTTZ7C+sp712ulluJrdfvHWT4ZQy2+o+GodR8Q6ilzJF420k2kT&#10;6URdQJHBrt4i3Gh61aXpmSNLe0sNKuF07RZlk26vL9quPm/4ofDK81nwdeajfaLqdr4N1Wa/stI1&#10;OHSfE1t4X1vUftdropg1DVppmkuVa8urYQ2WnXOsWzWU+m3GuadLqMcENfoeAwsaroRV1Gbp88o7&#10;xTs5/g3c/k7j/wBniKOMwuIqOlLHwrUYSc1z+0qNrlil9lvRx10WnY+Jv2T7u/0X4D/DXwj9r1K8&#10;tvD1hPYWUYM1tba9qt3r3iHU4tV+3ala299pq32rym00TSpZdMn0x4I7uOGW/jjFn9Qy/EOyl0W6&#10;8MeIbhn8SWUxHivV9TOm22otGbW41a+SKxitln0HS7MS3djYxsNRs9N0ma5uLm7vNVuNTn1fyLTP&#10;g2/hnT9TtrW6XS7XbfeRqdjc3E+nrp4kMiWsEzWV5BZiFFlhjuPENpaQw6gkKyXrm4uJT07+HxYe&#10;H9BvJdGtdHsJY5JfDy3OnXtlaapCkzxaZc6fJM0s+ozLJE8kj6Ze3UuxmvnuUnaa6X7XBYLEUpzp&#10;QqKph+ZqDb1V7Xe+ttbem7dz+fYYKVOnTwXLBVcHak6k01zxp2ULNtO9tk9npsaFxrcL3loXubOe&#10;c2lx9isA1h5N7ZrJBI5u7tEe1tYo2a2S0nsY4bB5bnaJdQsmvbW3858UXnhqyutPTWNIudE1W8aa&#10;TU20/wC2XtvcXQNvIltDZy2sUs9xeeaUt7qwe2aCaOK1uLeP+1Ea15WPw1q1h4q8Qah/bunQ6Lex&#10;Q30lzaXl3cT6Rp1pBiPS7iKfybXRbFYLTUNSuYZydNi1G91DU4fs4mkZPO7/AMd2F5r9ppNlbNqq&#10;WeoRw6HLZXckkOq3532UuqGCIT2kttZ7pViubRYy0Iubkxwo+X9ijhOR807OatytdE9+vpb/AIOi&#10;oYjGYWrF1JqE22nbXmpxskrdLp9brZ7FLxH4v13XJtQtDZ3MM1hdXX2bRrXT7pxp1khRBda1HLBK&#10;81/i7zP9o0awVpZ1jtLV4INQ1KfyG48cRQKmn6l9mu7PSLy21C804wWYg1OT7Ioayadrx9RSwdLo&#10;rcJbaiiXEywW80T2yeU3oevarNd6xfxySalY39rEE8QfZpbiCB7VraWNLaGaVZr2BpoQ9vZXMAt7&#10;dX+0XUPk3bsy8TqGmeE9H02fVLTTYbKGzsJzYkATXUipBCz/ACqrtcwQpCkjJOontrZhLIBMDeGp&#10;4VSlzJq9tZSV5eifZ7n32D4nxMcFClGsoxo2k13ta1vNK6/HRGv8Pby0X4i6VeaDZSWthqEs8N9D&#10;cXUk76bHcWD213G1zNcaLJcu1yY7WwtWFpI8skDpJBGHlkx/j7D4h0o6lpVreaa3ie3uI9b0l7e5&#10;azs9W0u5kknW00tpIVivNRjOq389zFPHomq3tjdvqc+mwQ2FtPNx+kXBW7jXTbmG/wBIub2H+1or&#10;Iva3Vrpl1MouWW2VIbx7eSzW4MbefdC385lkvYgnlr6D8VLGbWNQupNWsI/Enh2/0Wy0jRJr+G8Z&#10;NO1eGOO5ea1tWtY7t7sPY6g0VxY687W9xqN3bQxrcz2thY/y7494OOCznhrMp4mcqdahisJicK7y&#10;ouFDlrU6kYJpupCUpW1V/LQbzGOeZZj6bUp4qnyTpVLpwpuq1Tqt2X26cYpW0Wt+t/JPjXeX+kfD&#10;e0TwiVbU9R0bTfGHiO8ghcaVe69b6JZ6U5uZQsbpdSWot9kdypW307zLu7mubu8vJ28i8MeMrj4w&#10;XvgbWIrOw8N+JPhJoVpdO82m6fc/2hoemLbaFN4cumtbiBria9gvFvxfyTLfR2gitUg8rTftEvuH&#10;xLhuYbPwfqVraQ3s2reBh4cntZEjlnurqPw9Hponv4rZYbSO7uzPHPJJZC6slv2Id/sX2e5k+APD&#10;h134cagPFttPbXt3aCWTV9Mulilvlt21G8giuorSbEJkuLW6GnyxNcYurDUGk3qkM5T8t4Wh9dy3&#10;HyXI8ZSxGJWDqVPhq/WX7Gph5xe1BwUbOS+J+7tY/Os/p18Fm+EgnOODqYXCrGU4v3FTwsY14VH/&#10;ADctVv3VrbofqtoHjKw8UfCPxbpd7cwDTdS1bVdJt9LlEt7qel3GoWk8OiSziCaSzu9JvRp7ahBH&#10;YxrN9p08i7jvZLRbhfgLxpbT+I7u10O9vri5bX9U08zt/Z8t2ZpbO9hGo6TNdygiBNMtLa4u9Uaf&#10;VIZJrV2mS0fa0Ne/eOhpui/DPS4PD1pqWl6f4wttQ1zXltIZL7xDpWq2t/fS6KsKFTHdmSe+luoo&#10;cXtxavDFCsiwW0Nxc8ddXWkP8PPDsl69ib7T7vWNRuNM0ywggns7Ky8gtrNza2MYka+1E2eqCVce&#10;SttI0sQFxNGX48kUMtxM6tGEqkcRj5QhCEVzUZU7J1JO7jy3dlZ311Sujrzy+PhQwlepFewwcJzm&#10;5JU6saiTUYtRfTdbvp1t518KdFufDU2v+HtGvNNufDer6xqOk6RIstlY6np9s9nYz3M+tabNb2CF&#10;hba3p08c2rpNLb2kVm9zBB5jKfQNWa50zQ9JvbmSxt5rbSb2+vryylmn32uqaHcw2c4vHaG71bUt&#10;QksNOurW2vZJWV2nigkDQXDzfMvhzwbfeMtcvrjRrv7HZWGt3k9xc+JXn0fS1OmSTW010jWENzb6&#10;bfO1o1vHbLp/l/Y4VjAEUWV+/vhUfCfibwl4D1HUdNSG0k1SfVNc0+PbdfZ2tNN0iCa4aHT7aa5g&#10;06WHWEmtbaGZ7sPLdrJaSPFcm1+nzyvPBZhDEPEwrKvOlDFws3KnOdNzvOz1t7NO3Kvetuzwsmye&#10;GYUKtClS9jCFCo6E5Rkqc/ZzjHkg7K7fM7PpbXrf88viXo9tH4Rm22tnAZkjni0p7iaSWHVFhntZ&#10;GSOSaR7a+kSzu7i2TaUlMU6yIgk3j5T0i7mSeLznmmtQ7q8SjZI2FKh4VLcurjBjVi27gE8KP04+&#10;JHhSPwd8OJvEOtafdavJ48tdU1XT57tZLKLTjBZJdeYiXNpbadOu1xHHZW9ut08EjNFc3CRedf8A&#10;5j6dbSqpvBJBJFamKSW2a7jikuJWaX5baHzi9wsTxvLI0JHkJ5czgq8e79f4CzCGKwWJhGcpU42n&#10;BvRVG1BWguy5XZa63b7n5JxVlEstxkKdeLjUrXfJyv3WpyV3J6Xa7baO2xcuL9gtxC1q0TyOXlSd&#10;XjmQzbZVdckNH5qSB1A4MbhgSJBihZyzQ3MAhlkWCaVBIkYV2jVWDbIy7cZZdv3gcE5IxgzajqF3&#10;qlzHJqF95tzItvbzXEwDOqxQxWsGZBuZkt7WKKGIMWZIreNF2pGgGu2gg6XZQaa66xqV7qcFuFsA&#10;xuI7q4SZLWyWBtpkaeSMSDyyqsuVSQPg19/B2SqdI2bS36f5/wBdPk6FBtyVNRUnNTu3ttbTrZ/d&#10;ovM/SL9nvwX4RvPDg8Xa7JHp+haZoV34n1e7uGjt2tND0+4nt5r9Y5ZXj33N7az6dpwkURXeqG2s&#10;Y2kmmKJ+e/xr+IUPxS+Ies+MLXSYdEs9QXT4bPSIriS4js7XS9Og0y1QStmaSVrexSW6L4U3LTui&#10;pbiGGL2/x18SNF8JfBnw78HPC58SJcanPdan8Sb7XrF9K1aa5il2aT4YNi19Lmw0S3t4bsH7VFpu&#10;o3IspP7OZdOtp7v5z8Cahp2ma7ba3f2cGp2eixtd3OmXsFxPa3dvJGbB0ultnSVFhWeOQASiNmCq&#10;XVVWObgrV6tV160nUlCmlGlRbWsk0lFX012XbqfbZlmFOvg8oyin7GlaFGrmOLhFtzquEFF1kvem&#10;qFNcqitXJaeUHhrSL/Vryx03QrO5vNW1ye00vT9PtYEuXu9WmlRIreO1aUKAHLrDId2Gfa+YWmVv&#10;39l8W6p8Af2bvDHibVb6ef4j+Ovh/e/Bz4KXctxfifRPhRY/2h4f+M3xb0eW6u3le38aakdU+DXg&#10;7UJ1Vr7S9J8bXkUOnan4W0p6+Cf2C/2fl8deIZviB4qltvD/AIPsrLXPEGva/JFbtL4Q+GHhGCG8&#10;+IHjmHTbma3tnuJbdl8IeELeW5iXxD4x1CTw9pV2dVFv5On+0N8X7n44fEvUfENtpw0HQguneEvA&#10;/hCzuJZbbwl4E8OxRaX4S8OWksjxl7i0023t5tTuj82reILrW9duvLvNTkSvmq9Z4rMI8ulHDQbU&#10;01+8k4pyi76WUvdad9Vfvf8AdfDDL58L8O5hnWJqSjWzujGhRw1nHnwdGqpxq1IPW7lFVabSutE9&#10;dV5ZcJpt9KdUvbiURm5tTGZFYRXA+0wwrCZ4CzIhhaQSyKpY7AXjydzVPE/xGXw3bv4YttBltIZ9&#10;Qmv4L24dLqe7gJ0y4uhIkaRQ/ZtQjtkhleKSG+tlmUSFZY8NS8RMdNtLGMSjTP7PurLUYbq/LadD&#10;efbI5EnjPlwyNqURkjtLZoVDeVIEltS00k0F1y+o2uoyIms2umRa0Y7TSryVnlV91rcTSWkka2jy&#10;XM7TI6Wv2iZoLi3eztIZZ7eFjfqvo0qsaidOpPmpSsnR2VtElLo93ay/zPxPi7OM0q54/q+MnSpU&#10;XFUuRNKT5nKpJ30drxS101766MniTXPF/he7jg11tB0C6ihsm8OjWNct9NguluLpIddubVbXU5ri&#10;5gieWNUt44XurWxjD39xqDTwv13wI+Heha3r+m6jrV5YRTaDaaXZRtcRTLYxanHNI0k3+ilv7QuL&#10;6C8ZobKf5NSm0a5sJZfKlilEnw5t4PE9hrGoW863WmJrG6S1nhjtbqxFxY2+mo1iJZlj1Oa6Wwgt&#10;7iGznt7iW4tXvlgNsnnxfVOleDbf4XWGjXc+jabqllPfTa+z6jLpmrWWp6Ho8cWr6YoNtDdG4lvo&#10;Z9StxDFALqS9tNKvJI7Wa4tWrrWEoYenKVGCpOStCMZJx1tJTtbey+V30evgSqZnmuJp1sXXeLo0&#10;qkU6s02owXxQbb6u2v8Ads+hH44+B+i+IJRqt74lu2s9Iaa0ufD6RwaRLp2nDXfD3n3RigUWlqlx&#10;pU3iB5Lqe2m0mSztLuQTROr3UPL+I/hzofiDQvDUFtDpGl2ulzaygjNhbaxOLi/XSb97czail1ew&#10;2trZy6eltCs72G97h7I7mua9q8TXuhNoUXi9IppNY8SnTLuCy8lbLVL6xsRc3DaO2lzRpeac/wBn&#10;tZEuIZrx7wXE11MdOto7qC8TM0218P3VzqMkDaRrWopN5GsG4sLjxHcWd3BcXcVvbvq8N7Na3kQ0&#10;9bT7NJACfJUedNNJkRdcMRTp04KXNfZ2V7u+r+bu7avodtXB0KmIpuNChBum7yulHR2jpum42e/d&#10;nRXr3d1Je+ayoFuWVI84DRnygmUfdwG37cDDdAPTy/WdDunu0udOlkhmKAhrUB2KZ3HJwu2FQQwx&#10;uyH46V9Q6H4o0mPT5NC8UeHo9T0Mu0sV/ppttM8W6JLOPNnm0rVjAbbV9PlmjRr7QPFFpq+lzI5/&#10;s6LRdRJ1SuU8Y+ArnQ9Ol8TaDe2PiLwVHPGs3iOxC2z6XLcSCKC28Y6BNe3N54Evri8LWVnLqNxe&#10;+GNY1BmtPCvivxIwSKH4unf3oyu1JtpPVO1mtPlfU/tvH4ROSqqUtXdpXTTdml8m1br+KPNNOmTU&#10;7YaX49s4dQ04GHbqsFoo1KyQMrrtnSeJroKUWTZNPbTwlEa0v4JFRTmr+yj4fmj0+Xw1qkmraJaz&#10;yT6Xa319LeWenTXLIVFvb6k8y2M1x5cRe2NxHcIyIwbUdqSvvSwxTo4wysUhco4YMN8YK7VlRdzM&#10;u1gwUoyMdjEZxr6Rrl54ckjuLS4ktZCBF+5cpvjd/wDVeS5eKQyAO0iFJITyzoS7Kun1SNaUZKCb&#10;pvmg7RvF2SvF2vF8ul1Z66djkqYbBYujVoZlF1acqSpqSsqrpqUZckpWvKkpJS5G2rq9jtPCXhHX&#10;fBUlmup6d9jh81FSdBi3kQn5XuYsDZEy/MrxApvwWwDmv1A+APi21hthYy3NjZRahBHpl5o2o2g1&#10;Hw5r9ncl1m064h1C2axlglV5hNb3CNFORtmjdwjp8MeE/ihpOpwR2mtwqjbGQQGOcwSiNHYyrFJF&#10;PcW0pRCxVh5Mh5idT+7HuWiaU0NnJr3hvUoZNOji+1XVqZQtqAjtIzjyyGtZkz+7KFYlILG2dtu2&#10;J5WqqknTcpStryqTb03a236736q7NcJCll1KX1Gs3RtGHJ7RJxhZpWi3G7SvZJabH7F/Di/8c/AP&#10;WLTxr8FE8KRSGE3Un7OvxeuvtXw91EiK6Rpfhv4zubPVNT+DL3un3122leGNRt9Z+FjrffaYI/DN&#10;vdm6j+cf2yPi+nxw1yx1/wAES3nwn+LWg6Lr+l6p8LviJZPZanp+m+ItOi/te1lmuBf2F54L8TSx&#10;waR4S12LXfEng/UdOvJL6b4geGtY1LTdJsfl/T/2itUsdJg0ibSF1nbKHnu9QkS4n0+QXUMzSWk1&#10;u8E6tm3Eiyed5gWQRjy5BFND4V8ffj0+r6fZalbSXGtzx6ze6kLfVJHTUtFvb8Nb32oaBrEGdQ0e&#10;8ms0ht5orPZYXscMK6pY6jC15Bd+bWybG4eCWGveEvaQhOz5XdN8ur5U3fRW+4nA18po5nUxeZLl&#10;h7BQnXjdQqR91xjXpr3puEkmnKLs02t7v4t+NXxfF/4O1nRrLwr4m+G/xP8AGthq2gfES0gu7SD4&#10;J614b1nQpb2LxJYeHLbT7TxNpfiSS8uba+0dPD9xoXg+PQdL8O3Mvh/xde6lcg+PP8Hb2y8FrqFj&#10;rl5quoWui6JZXfhfUbW3k1WPWDqVnolrb+HJbBmi8R6VqF9Ha6bc6fbpY+JrBdTkgt9Pv7PTbrXx&#10;9V6V4v8AA/xouNL0HXGjXVNMvRf2c50681DUbG3F1He39rfeG9OhW21q1nlhjvNU1Pw7pd7iCO/1&#10;C50WyZZXTqPG/wANPiJZ+L/BnijSNH8P+LfhgPE/hm9uNJ0y+lvdB8X6fZaha6jqq+I76zvI5rtb&#10;mG3ltbextZI9G0hruyluoLXxVCkqfO55XxNTE4eHsqOGnUcJ16koqn7SpHkT1WrlOyblG7u2+uv0&#10;2V5TlcsNnud1atXPcNLC/V8vp0sTUdSjTqVHWqRjSqWhSVKpJyUZqnByV23c91+HutfC39qjw34W&#10;+AXhH4c+NPhH8UP7Ut/Dmr/D/wCFdh9uj8d6QGu0ktreXUEvvFP/AAsGz1K5lmiXxY+t3enXV7cQ&#10;QaxrK22pQR/JHxl+AF34Q8X69Bqnhq50Kz17xBfXNvdfYrrS9Me9j1GZrS6stCSzunWPRrIS6fqG&#10;mg3G2aTUJP3+ofbruz/Wj9mDwz4o+H/xn8B/Hr4G6NffGnxR8I3tvHl98PviFd2WkfGOLQ/D2nJr&#10;HiOGw8cRXdppnxS8PWVraX0enyTXOq65FFZ+HdI8L6t4s8Q3+sxXn7peMtM/Yq/4KzeELaTwk2h/&#10;BH9qPT/ENg97Z+JoBpfil7vTL19K1/SXs7a90bTPFt6rJKtjOZbfV5dY0y1sJdT0+wE0lrjPJlic&#10;PTjGvSweNTcnKNZ1YYui+Vyhe7UJv7PMkle3kvznxEzSEs1pRnl88xyvC4HBvFVsPhY0cdk8qdPl&#10;csXl9CL9jhlB3nXowdOuvfqTclY/hA+KvwB1n4bQ6noOv2cya14csJPtUttpq6hp+sLrWvXdncXV&#10;7r8EinTbq2utS063ntdYgt72P7fa2EtrZeRZw6l+f+peHYLCSyW6ga/8218O2upyxXISDdJpUAGr&#10;22oRi5umsbq5a/v/ALQtkz6m1lLZx3dsQzp/Xf8A8FUP2LPDP7Pvhbw94Zur7xX4j/af8QeONfv/&#10;ABB4oZY9N8BeN/CHhvwONb8KX/hvw7qMU5t3tFn8R6Xew6xq2vXyX1rqz6FrMdrqGnaJJ+KOo/sv&#10;aa3h+21DTPEWvaxdvNLplv4J0GDT7vxLDFeabppt9Wgtzpsqz3Nze2F2PEUmjaVq2m6bZWdhePqX&#10;kw3+paZvTq4nL8VVw8cNVr4emqcqk0ly+7FWim1aaSk7KN7720R+W47huhxG44nh/Dz9ilXnQvZ1&#10;KsYckk4ptSi7KThBpTttHofKXwyuvHGvXlhHf+ILjXNA0fVLyTRtCvM6pI1jrc668/2CbV7idtK0&#10;7xFf6fBfapNZ3EUl7bDyrqbVY5WgT6akm8Q30ur6N4e13wxeWmh2ev6L4i0LVtI0nVdOtLmSO2jX&#10;RrFNR0uQNfx2qWzeFtR0mLUdd0bUNGuZtE8hrnULiGjpnw38S/DnUrTW9ZsH0m31u2S/0G0ePUZd&#10;esU059Q0+SGa6uGkgvLltQ065Rzp19qVtaRziQJLYi3ZM/QrTUbS9u9elht7W8KXB1i4kMkcepxS&#10;wNNI0oaSWJobaea1vt6KjPc24+zX7wQXPmeJmOJw+PnUxbpJTy9Qpww0oO1R15K8prl0dHlvBy5U&#10;rtrsezkmV4vK8LDD4iNanUxU+eu0uSpCNKn7qTdm3VTtKCvJcqUorRPN8Jy/Z72w0rXgJ/smm2Fh&#10;d26aclvqGk2Rt9EvrhpdTa3MGqpax3MVxZWJkRpNLuLRUvdrmSb0XxD4r8Oaf4dW9DXNxpE+oX1j&#10;Y2en3ENzdaTe21lYz3zTlLowySajBcb7SyWSa5sm0ybyDi5kd/OfFur69B4QuLoWdlreu3ep/wBt&#10;6n+9SyhhmsBYx2+kwAzwLOYzDpbT6pLDHJbRXN5psdxKFgdPILjxC9g2kWseoJr3ho2zzXlo80La&#10;KkkemCAzWrNZ2i3tlLri2sEswaa1Q3H2WOfywGqcJisZhav1zCOm6ae04r3J2TajeyjdNWtpfVO5&#10;69bF0cFT+qU5ShiJUlOFd0ac5tSd1zTklO+/vK6SstGnb174cftMW1p8Q/ClnJapp+hp4gtGzcxm&#10;4vrqKz+xyW89vdK0aQG5vDdLAMhJWzDINwDxedfGj4vw/EH4meJtJsb6eTwTqninxdaAadZRXetS&#10;jW9Y8Q2kMl3piXEaolnpF0VW0upY7ZTFFdSbFb7SvlUUnhmbULO81/7N/ZOoXIhji1me+S0udGsr&#10;djcx2F/p4gmvFsHjgm0W1trLVdNdp4o3jhtPP8zn7vUvD0viI+N5LfTbh1e8eyt9Ik2nSLibVEtI&#10;4rGzkhuNPa3gW3vIlt4ri4uBJcW10ggiEbN9UsbWr5e5KrWhOo+b2cnNVHOy93mdk9Plu7aHxeJx&#10;2fTU6VXGwlhJTdLStFyVJr3oun7TnhCzldyio9L62PUU0zX1/wCEj03TbjTX8CaZazNp8mi6oVto&#10;Fj1W58l0kiu5l03StCtINQla1muJHhaOe2tpLue5t7Zexg03SxqAk0qK7ttR1uTRtL0s3dvbprOp&#10;zwTP/pt1JLb2CWg1DUbya6lto3v5LK0uE0291C8s4Y9QXnbHxBH4u0220lLFNPstD1maxvblJRcv&#10;9tm06xmj06Sz+Z7iySWwubXS7yGa3G5dUvYreQSWy3X282i+GvC91orNpbXcumWes2dtZQ3d5Daa&#10;lPpr3Ol6bczs2laJ4htZptCsrq4MGp6QZ7mW9SbIFs0knx2MzqnlmEryxUKbxdSM4U6U0k5TS3qS&#10;fuubs3Lm1vurs/TuCsFgKuXZnTfs8bJ0accM5x9tPDQlRVOrKhzRbgopuzi7Oyab2PlLWf2dtdt0&#10;8QfEjTbe+tbuOa3ltDpj28kVleeI2huNR0q8STUNLmhs4I7y7sY9Tmt59NcWNqPLu0ubi4h4D4e/&#10;s6eM/Eeu6P4m8NQ2Wtz33iKG4t2uY53gm0m41KPSNVe41Z4L2LRpdPSG1QCfUodPt7W7WAWq3bPN&#10;J+leteGdSu/D+j3ipdTG40LWLmO9cWF9Zade3dtanUxPZWttPY3j6Ro91rguoNS87T9eXw3dW9w0&#10;trfThcqLwzpq+HtFvrLU7e8lubnVLDUkgmks/DF6h0xLW5nsvDLX62+i3lobDRV0/TbEsmo3unpF&#10;ZY83RLHTvipcY55/Z3s8Pi8DLE1pqi6bozmqWHnCbVOKUbTtL3pKnJ8tk5LZn3EPDfg3CVcHVnk+&#10;ZYuPLSr15U6sKEW2oOVV+2cFeLlq3d6311PnPw9+zZ8VbrWNWi0OLTtR1Gw1jSZ5oGudPQsfDNwN&#10;M1PWRp93JDfXGn6ktsbnW9UfSreDUL64McS3U8ENzP8AL978JPG3hnw1r+sQeH9O17TPEGoeLJ5d&#10;c1SxsZHub241C00957F9dUaoLzZqR8u3gjhupTeWDbYp2jZf2QuLzVPC3w/8Q6z4u0a2uLWaTUYd&#10;M8LWuqxWmtePYNG0vV7CystImlvdMg1uGNNf03SjpNtr9prj6ePFNlaaNFNbTQ+HOD/Z68V6n/wm&#10;fh3xrf8Aww8JeMU0Tw/4avfF3w28S6T4vl+FviPU9a8Brf3Da7o2hyx6bdLpt54hk1iw8P2BlMup&#10;eEdKF1p/iCNotGTzMq4r4qyuWIzLOY4bCZDHGYbDVcxnhZwpKnThFylGDpqvWSU22qMqbi1G/Pz+&#10;5+vYbwW8M88yvLavCtbOY8T4vI8zxWCyqjisBUjiK7qRoxwlapiqNXD4OrUaqOHta2GtC1Sq1CVN&#10;v8d/Bngnx9oQ8N3V3o0en6bql2+v+HfFWsfZ4dO0+18J2t9FFa6npdu8lwo1YQaVI80JtL2wKz3+&#10;hXkj39zNcfa/7PPwXhaW38SeMvC2oLYW/hq205/DPjHR20+5Gsf2vBcxarZTSyTak1rYjRWhtra4&#10;i0m+061eFGIg1e4gH6AftmfFPxn4++KXwzjvfAfwM8FfDL4gDw78F9U+EHw0+GuiaRp9z4UufF0P&#10;na3rl5ri654pi8U2y+JPC9yL7SrvRrnQ4rnTYNCt9Ds9MF3e/I3ws8C/E7SdM8IeJvD3iNL/AMPe&#10;IZHdfh5401J7G68QyaMNDk1jw74S1WdNTudN1DS7DULW0luZJtT0yxl1G2uWggtBM8X9C8DYrJ+J&#10;pYXOsLio5plDxs4Uq1KhXw1LESoTbX7rFctVxXLdxlzKy3m7t/WeCfh1wTwB4k8K4Djjh3iHGx4Z&#10;hgM0xfCbzLh7Ns1WMrU41oupSo0suwOMy2pUdWusLgcXVzOs54ehOeKVBzPp/wAQWVn4wsdU0/Xo&#10;rfUrHWbS4s9VspUESXMF2WEse2MR9GCujRkNFLHHNHtliR18nsfgf4I0hfK0BvE/hyMIIGi0Pxv4&#10;x0uExRSLJCn2e21tISkUkaNChTbFhVRQowfoDRdM0vxgpi8PSX3h7xcv2x7n4beO0h0PxLHDbzxQ&#10;qPDmvPs8LeNYHlmS0sIrC+0nxPq1yVFj4LMUkUsmTe6fe6Xe3Wm6naXdhqNhcS2l/Y31tNZ31jew&#10;Psns7yyuliurW7t2ylzb3EKS28qmKRASCf60qZJkXEVHB4nH5bQxMo04qhiryc4UnZKnCUIScOWN&#10;oW0at0tY/wBqOH8X4GeM31fNcBheFuJM3yrCrBLD5jlVGnxJklCMqVRYStg8bCGa4KlSqzjLSXsP&#10;ae9TrStzLxab4RsjiWy+IPxKtJFkklj8zxfcakmXkEpjca3BqRljL5LKzMrglWRhkG5e+GfiW0Mk&#10;Vh8WtQxO0Zmj1jwf4Q1eKXyWSWATNFZaZIVjuYorrKrzeQQXTEzxJJXqzRs+xUDFiVUYGdzOSACQ&#10;ML09j2GTkCMJyMnnByvHBDYIPGT/APrHasa/AWQUq844PC4vBfWowWKlSx2JpwxEFbSai1zJPRxm&#10;nstND3q3g54f1oVI4fK8blkpShKTyTiDiHKXTnTUIU5Rp5fm1OlBqEEoPlTjGCSskrTeEk1ZfCms&#10;W3jPX/8AhIfGV3K+oT60uk22n2movDDp8StJBbF/K1iX+zvtGoatPJNc6xcT3V1qVzLcuJGxQ6s2&#10;52j2suVOSQykbFVAw7kbi/JAJJHBrq4raW3a2nFwkEj7njwscqz25QpJE5B8xC4MkciEY2k45PHB&#10;y3UUDybZnFxFJcW4tnjJlMfmLFG7PIcESFisSiMOFRCFKsGrgzXBQy2ngcFgKFalg8NTnRoOu3KH&#10;uSi5KHO3K7cr6rmkrtXd2e9w5hMq4PwX9iZfUxMcBh6dKOGWOxWJx2I9pCMac4Sx2J5sVibwp071&#10;MVNzXIoxbjqbkNzFbsZBDFeNLGM2bxyyM3lyRvIqeT5ciNvWIjHzHGz+Iise48VS6RbnUYJ9PhuS&#10;PJeeSyu7kWr6lIY1uwkCtNcs91asfNM3nWIubb7HFNeKJZI7TUIbe+jF3Jc6ZeRTh4LieCZkhCzW&#10;piDC38mWGRC7NHdwx3oGY5ZLYQl2jbs06GSae5Gp6pPci+khksNasC89+2n+VaOJwt/Bcwrexzw3&#10;7QW9lMYppWOp2Xlx3VeFVp1KyftIuV7NpqytddH0Wlr+q3PgfEDiSTwOLp4SrGNaph3T92Ti4S96&#10;M2tVduDV+XukttKnhnSn/tPUZtdXUpdQspbu40xNPhS3uzBb6ja2kjS3V9c2U3lRxT6c8k6Qy6rD&#10;aQ3Fnpz273lxHJ5L+1XL4tvvhpbS/DvUdf07xJbeJPD13Pf6QNFsZb7TdDtfEF1JrcGpIJZdS/st&#10;BF4ivIbe3sL3R5tNF2Lya9uLNx7XpN1b+GreHVrbytTSayuNCfThqF0kn2y41OS6hT7HLBb3E+lG&#10;SO/utLv9IW80m3gtbGK9vEnubZH8j+J95P4jv7fTdLv5rTT4ZYmt7CW6hOsavbNbto2oLLLb2sX2&#10;XS4LBr9JUe30a2tZI7i9khXybWUfP4/K61WU6mHUPdSVpqPLbTXldru+nXRWs2f5T+PkZZhlecZX&#10;DE1KGKzbCLL6OJpVXCvDFQ5ZxqucJRm4Rd4K7S5ouycXr3w8UePI/wBofQ9QPju9vvCsXhq70680&#10;Sx0iyaB4Y9E1ySFfEFzf6vaW0V9rOuz+Hruy1Oew1PV9Os/C+kadpGnXWmPH9s/RfwRdnUYIl1DU&#10;CzaTe3ctloTJb6U1qmqTNNL9kYvZ2Elxb4gWY2lzZ61qNvYW1vppt5beJ7X8lfh1o3im9+Kmr+If&#10;EeoXNi/9m2j6Xay3nl6eYEOmM3n2+pok9xaTx2wVL2Bp5bC5unlso7dCGh/Q3wn4hh1W2gPi/T7m&#10;ysYYba31TVLW2tNNs5reVbtrlJbqxgRDqMljNFIIdUnvnvrW4WTUdRaOWTzficVlmIo+3jiZwrN1&#10;W6MqcXDkpcvwTUrOU07arTfyPzLh7MMBD6xPB4PNaFHMKtKrXhmOOrY+pUxFHDYWjWxdNVXKOEo4&#10;utGrVo4Oh+7ormc1GUlf7b8N63o+o3VxaM7aBDHqMC6el0dQudOjGlx2bwyXDKkuo6dcpFLDKtg2&#10;oSpHIbl9TvZ59T0ufU+0h8Sf2hPDfXNraf2Sxlk1DWLOykkK3diZ47WeUwTaZpjXUkWpASWoLadF&#10;bw2s29bmN4n+S4dcu737LY2euWniHTvD0rS2cOo3VtHqNvE6WqTRjT7ie6uLCX7O0txcNZ2cFjZX&#10;Cy3t5Ndid3br9H8c3NssmjaHqusW0WtPHDa2d5qJju9QhuEt7KcDUJLC48L3dzbSxwQR3V9LpbTR&#10;mynw0mn3k7fNVsEnKyin/NdJLbrdWf5bdT9MwNeDhGcW/djopq0lstb21s15bW1PWPF10uoxwaXc&#10;NcavFodzaXyfY9LMtxFb5eCPUtXvylk/9nX89tqVnJeXyz3Nkss9pDpkclu/l0PD3w6vtWEemwPf&#10;3VjNaw/YdEmj02QTz3Obq/u7X7dLPJYaj5U9vc6lZ2OoLf6lJPHbXenNFJLBEzRvF1uotNNtbW3+&#10;0tqmoNLNLqVy9itnJCltqWpfurnVb+Vrm0uPtl5ZQ3F5q/8AZXmXlsmj2jLEPQ73WNOX7LZNZeH7&#10;a+t7W1ee4TU7m9a+eOW3WzsJL03qNFaB5bWfTpUlPlW4htrrUUmF40/M41KCShFqC0Tvy2eiaS0d&#10;kutrOzHUry55K1vaxcJyT1UdHum207apdl2TL2kPo/h2ewttOKWFv/aNrqd/BrkljJNOnKS21xDo&#10;4OmrpurhIrqx01orvTNNS32JcadcWlpLF0fiy4xd6Rqtl9kv5jDNb6ZaWklxcJoemwpFcTS20MN5&#10;HqVrc3d3JZaWTo8l1pU9rLb2stvdSyO9x5/qN7FYJeW2jzWl+95Y3T2VxbaRbRXek32n6bqVxeXd&#10;tdWtmDa6x9m+z/a9Jt9QXQHs5xbWitqTXFnc5WjmI2+paDe6p58mo3F0bkSaSz7LYrBpt3p+g31v&#10;IlxYxa5ZGFtOe9knvV1aVrWDSr/W/E8f2DrwFOftVJxvG6fR63V3bfZb+WvQ+T4lxbWElVlJzqRX&#10;s2nq+XlhGErtPZK1t1ZK1mjgNZ0/R9Tsrq/s9emi0W71OOPX7O91QwaX4lvLaGW71a8XWorK+0bW&#10;kDvFa6hbatZS3uorBJod7cW9rwONvP2ifi74lste/Z51S98QT+D7Tw18KvFXhnQrew0jTrdvD5v/&#10;ABfAdJuYYvD9h4i1zR/DutfD++8T20th4k1q31LXvEUNxd2ZtvC1s0XpM/8Awjzi0bT5ILLV5tM1&#10;FtFtlmtLJtQhijtka+S68mG31HT7Vp7YuuuWVpf6da6kllq9hbSI5i+bfE1lHaeNvFlzjRrPTdL8&#10;C+CrnxDd3FnDpVjAP+Eh+Lkl5dmw1C6ltmlCWUV/MdOuZbezEeosiQrdS3cX6ZlUEqUOWpyycU0k&#10;9lZXVlqrK+j13Vnqfy1xhCnWxmDm4U6sqeYw96rFStGUIyly8y1d3zK3Wz3VyvpFp4LstTM95e6p&#10;oNvPNoFzrT3t9cTaT4n1jVFeOykn1mWN5LF57hLOOG1utMa++zx2Ol6SLKwht4rnz3V7jUfD/iPT&#10;dWtXR9MeK40+HRdW0rT9RisdEu9WfUL0adOZ4bKP+14LW2triSym0eV7+0szLY6m4vLaf0vU7hfG&#10;F/aTNaX/ANu0W5a+8NabrFlLIrsdJGkWVzPrc0Fr4l05J5L6/m0671ycWS2moW8v2hvK3p5P8TLk&#10;+Fp77T2urPUr5rmyubq9SWJIXWVIEht7e7KjR7/zlmspo7BRYaxLbx6hcSwWN032q4+7y+m40o1G&#10;nJLVTavta+qvtpv6n5jnGFpt+1Ter52nq5Wa7bJ6abr8Dy7xpcWmtWpuJrXRtT8PMmoJqcdus72C&#10;qNVuLe6tbS3YRwiwtb1bjSZo9NOpQ3Ulxc2BsUWNo3+UdU1LRv7SnuoyNMu9T/0RbNb61M1tHBqU&#10;e6d/MDWephTcxIkmqPB5e5I4pEkZ4Y/pPxTq+oWWmwJcadpiaRJqVvomkeDbtvLu9QnhmusJZWSW&#10;o1KG5MNvc3FvbafJc2NhaWE9/c2LxRtdJ5HH4J1DxF4paw1q48KWEbWrPJqTXjbjLM4aDw7Y3U0M&#10;11a3iT3UduYb2MRQW/8ApU93GtqfM9hQTlFc3NKaUlGW0U0ra/Cr3u9emx8li/3tZOk4ppwu5wey&#10;Wqu0rdL2f32PP9S1zR9Ku9Ln1HS/7PtrYrcnWJpdcni1hpdkcc9zDdWPl2N3LcXMgZLKfVjPLDDN&#10;HKlvcraNQuNY1OLV4dY09Jbi0LzmBtED3EsdhdTxRXEF2zyqse9rRp5EnGxZEZRDIEAPS30sKpBY&#10;Q2s19p7ywnQ7IWrC31WKONlsrvTYbr5dStCXtprS6gmgS+hij1CwaSKeJq8lk1WxF3IllcazoOvB&#10;IzLa/M9kYoroCRhOkck8M/nm4mjtbhGGUMiRyRg3iYSTjduySdtWvuXd+i+W5DquhGV5xUUr8sFK&#10;Kb93stfTvsjZbT4vGN9pt94XsljZNQlEd6lssFtd38F2sU8TQokGnXNvBL9pSeey2RzXMYt1maWO&#10;Ra9w+J3hjXvEXw+8D3Fpq9ld3eqW/iHUtcg067Opw6N4mi8QWGkzWz3FxrXnm00zQrq2+3XZiabw&#10;4NUu4JFudLgs5b/oPhB4Yg+HPhLUfiv8Qr57fT9N/srWPDOnwySanK3zC7g1R7S1j8ma/wBbe6+y&#10;aZAwimmkF3dyLDGiNN5zo3jDVdeW+vPhrd3vh6wt7rUbbUPD8sS68Y7UQ6Fqkj22mzzRPa2uoarc&#10;RTSxz28yStY6V5MzzC+itv5/+kFkmZ18oynH4TKsJilhqk6lPF1cTWhVw1aWlSlXoU1yTwuIoqEI&#10;1FzVqVTmbjyNX+o4RxWFVWvhcbUnQhjaVnSpvllUoppc8W/cjNPWPM01e9rPXybxR4b8a3GhQ2Hi&#10;iG/t9R+H1rrMN1aMU8m+1PT/ABLNB5ug3MkrxatPrVu9pNc2jMYbu302W+klkRFgj+L7jTf7T+KG&#10;oaXq144sbzW4JVNuDp16k95DfajYx6ksqFk02TVHsCJXH/HjfpcZkijubV/0T+K97rVl4d0fxL4I&#10;0q4vI/sFp4judE8QS2qXX9nLbXb3K3hjuLS0l0q6tLS/a0uVOn20lymsaZbQgWNpdH5It5vEFx43&#10;tZ9W0fTLDSNWuG0TV7ZkJjvoo9P1OaB1uTJt1O9Z7pXj1ORtPnW4u7VZre+tbaIy/wAy8M46pRpZ&#10;hipvDxqSoVIToUqkY+wqUuWpLkpyarKVnzx5oKc2/dbZ28T5NhamZ5dhYyxLpKvQkq1aKqKrQrQj&#10;Gm/b0eanKGnJJOfNG1nFI9D8bQXWkfDPwLcX95Fba9baMJIrePdcww6ToSX+mXF2t5Pc3P2+GE6B&#10;9v02fN3ZN/ayRxlIYJvJraa/9hw2dx/ZYv7rWdPuLPSPtFtY6hDcm9tre2m09nuftDRf2jZ3jWd3&#10;BHFMrCHUPsyqjsU+jb3wxo2qafpD3PhSe1vLmawm8EW15/Zd9o0mlaZaiafTtU1S3utKe000Wklz&#10;cyw3tq8em29veyW01tBd31zP6np3wi0C11LxP4d1Dw54jurrwPYJc6hc6V4cv/E1vpvh2yjSO+vv&#10;EiafBqctvFoU39jS31vpsEWsQ3jzbtMMktpEfkMx4rw+C5aEsPWlVlOvi51KM3CnCnKdOMZ3TXMu&#10;eXK1Ft86nGylSmfpXDvg/medVJ1qOIwFLCqrhsFSnWnUlGpVjSnOVGnOWnOqdNtr+WUd1Up3+Jh4&#10;Z0fwNqtnFrCppukTzSM1lqUF5b2c0xuJLOe3s7XRLTVba90qxgudSlvVtLN4pWbTvttqltcx3se3&#10;4c+G80SwDwbenT00C2neJJr3U9P+23VnaXlxpF7Ct21hCYJ9Nubm1nDW8zz2r3ul6rBK0JgH6h/D&#10;/wDYftviB4O+EXxO0Xw8lp408beMPEHgLR9NntLuHWNY8RWGma14g1XV7i+1W6XT4tSt9C8S6prd&#10;qbaaZr++023tmNpc3EmpD0m8/ZN1jxX4H8S6fZ6lqXhT4paD4jk8NeOdH+F8lp9hutL0TxZDc2Wk&#10;S2NlqRuvA93aeLfh9Y694Z0/xpML2Sbw/YxPZ3GmabNb+FfLqeIuT0oyVfHYihCnN0swr1KdK9BU&#10;pezlWhRbk8VTjJqm6072U3KN3BX/AEmn4JUamBrUsPm+TYjGUasoYXL6Eq9PEOrB0ZVMNiak6cJY&#10;OSbcrRcadScHS5pPnt+LvxC8RQ6Pqk1x4otNVi8M3ljp13N4VvLKHULX+1oLptNvoNQgtptQ1LS4&#10;dV0a+fymtb0TXlrFYLcrFZarDcWX5VeK7P7aV1TTrCCzsIDYm6SHjGp61HctIF3wQyNZ26RLDFeD&#10;dAxixGz7wa/b74qfBr4g2cXjbwToPiPWIfEuiXtydHi8Z+GY/DGt3loslte3h0jU55LtBp88fiC/&#10;jiEN1Y39zJpUN3ZWC6BqDWlz+MvxCu7e612PS21TT9VutAjbSJZNLGoQWCTWyWovYYzf21q11Cmt&#10;T6hOkiwvBGxZbG6nsWt2X+pvCjOMDnVH6vk+JwuLo0aeHi8RGdW6o1oqVKq4QXKvaP2kXZ8qnFxl&#10;rc/j7xz4KxnDVTDrM6FXCYmtWqOnRqxw8qNSpFJVI0cXCcqs+SChNwvypST3kzgLHTPNuoIZY4XE&#10;ySKTIm1UcQu0Z8wufMLthdiiNtrGRGGwkewWHgGx8Pwrr3/CQ+ZbWV/qem6HLbyCxu7n+y4ft8Xi&#10;DMkEsHkGe9guLPT5HkleO3uxdXEA0/zb/N8LeEL3xPK+n2L+TMYrib+0Ao8rTktoDNNqNw+4GO10&#10;2FJbu5kAY+RFLtUttB5/xL8QdUvPCun+GJpvtESXF1M7XNpBAbO5jSezZba38gSWjSRT3M14ZHaW&#10;e/vr64kbbLHDb/s+ZLE0KlCGGScJR9+9rO6jq03pa+8lvpvt/PmX0MJCjWq4+jfnTeFkqk4+8v8A&#10;r0pNqV1a9ktde/Mv4f1dUgs4zZaxqd8qgabZSWF/dpvjmSIyGGR3W5nSJXtSm6WRkQgOs6s0nw+8&#10;FzeMfFejeHI75dP0++mf+1tSdXk+waRAPtur3d3FAyq8drbWkv2eBnD314LWyt1E8ysMDQj4flub&#10;JfE8erR2cmp2rz3mmSQLc/2aA63sFnBdQSW63U0jqbe9XzEtHVmazucsh/RL4LfBi2+Cvhqb44/E&#10;mVW0fwlJHe614Pmdnh+IerTeIJ9N+GHw9s7aIpa+INFn8VeHL3xr45+0N/Z0nh3wo9hbTWGs2llJ&#10;PhGK9rTwlSvClOorxlKVk3FKXMrvSWzTbum1rffbKcI8RjqVV4dzw1GrSrYuKc3/ALPGcZSgpJOc&#10;m46K0W76ySV7fRvxW8WaX8L/AIRaF8APDH2jT/F/xDsfCPiX4oWaGOWPwd4M02KS9+DHwdO2w0+4&#10;OpW0cyfE34hTzWdpHqvizUfCj3Om6X4i8K6ir/F/hzSdRTVknnWW1niuEmS4CO3lqizJHLEsRfc0&#10;7RsilUMxnRlQGTJHNeOtW8S+J/jD438ZeKPGev8AiXxHrvizVfEXiLxVry3N7qnia88QXMmoXmq6&#10;sESCW5vNWuZmvfOkhtmKTpPBbJbOkUH0t4STUPFWhaNfWel6jf6F4Xhh/ty517XFv7a08PRX80V/&#10;Ywuh0t9KbSNdNnJHDZQGWceJbGUmS5Qu/hYr6thFGOGgpJNyjNJKVVJ3naTtpJp2V7u70u0ftec8&#10;c18POjGeWyjgXlyp4ClSk5+zp80aMa07vmb5WnWVlJRvzJWbOK1aDTJ9T03Tbm0llsdZudQ0/wC1&#10;X8GoWiLuhvLiKyvrGe28idbgWEstlIzXUpETwtZQ71u14/x7Z6TpWmro+hDUNTu7S1uNGi1DS7h3&#10;s9UnhnvNWZpbNzFEJobE30WmiS2EksU1zbtbiVQG6S8vbe2ZvF9zptlprawTcwHRSLz+ydO1KMvH&#10;/ZkWoWuorppF1Mk8ULrez2T3NreBrnUbdJbfw7xjHrPgfV7/AMCat4ghv7iz8QwzQXWk6ha6tpl7&#10;G+pzzG/ub3TppFlSWSxW5uQtzAjLHA0TiOaK4V06VKpLnpSnBuEaqu3aUor3oa25Ur210d7q+p+L&#10;Zhm88TVliPYU5RlWdK8oe0dP2rTvGNnJKXJq0ktEpbHdfAe2t7DxlNdN4h+zWVimmS6d4fnvrlb3&#10;WdTk0y4kSMi0hMmoahpsN/I9lb2+12kt5jtshFHa3X058RNQ8R+E9Etn1yS0na48LWGtOBqdrDpX&#10;iHSNdeWVblLE/wBlizj1Oyl0T7TYafZWezSdQa6e6ljEcict8LtGhh8EvY6/pIVH1/UpLW+ghWG0&#10;gjhuZtQs7vT4QZnlmtb26vBDe3t3NGLSK2iij1KGOSceteGfhnpXxCvfE2oXVzqHiC1g0FfDPgCz&#10;02CyGnafq90ZLTXH1uzm0nxHY2X9q6PqUdn4dvdZm8LW0+seILDVNJ1gan4Wuo7flq5g8PN1qnN7&#10;OKacWnUlzaaRceay0dlt5n3vD/CuMx+DwWCwdahh6+Or+znKrBU6dOUk5RlOM+VVI8l3yxTe2l0f&#10;ID/Gm011rPWtT0mfRLSytLvRNPu/+EfvZrrS7zT/AOy72S20zV9O1O0jlBmDwpLd6et7ZQeQsbq+&#10;pS/Y+hsNN8e3mk6V4j0bx9ceHpPEVhZ3t5pWm3N/BY2gaxtLmKK2SYpFFGs17eZtrcPFBMZTDK9r&#10;La7fV/jLP4J0e80zwnoSz6tpVlYalp+uywaZqupeJ/BdnZ6Nf6c+lwILZZ9NutRe4jiurOTRmvrC&#10;90vWbi6Km8a003yPxXe+IvG89rpmi6c1rD4QW70e4mt9S0uL+0bqK7ksJ9QjKtdKbK6l0mSSyjiu&#10;Ht4A00UPR3k9CjmFXFUKc8JT5E27wqTjJpKVm+W943spK9t9FqeZmfC6yjNcVluKxsc0n7OlKnVw&#10;UuW8lyyq+zd1eEVLkkk/dcXCVnBpfoZqGnRXNwyASadeiR0mSaCSERzKyLJDcwzJHPGySFUOUwhI&#10;YsY3jd8jRvEHifwTq41PSb270e9EdxaGWILJDe2N3GIryyvrW4jn0/U9Mv4X8m90zUbS8sLqLdFc&#10;W8g2lf2Q/aG/Yc8J+J/HHxD0X9nCLVYb3wV4g8V6HH8L9Z1H+1tUS28L6wlvNJ4E8ea3cwR3dpLZ&#10;anBdS/D74h6mt3LqT6gNJ8d+H/s40q+/JfxHpGo6Ff6h4c8SWc6XWnXL2tza31pfaRq2m3WIZktN&#10;V0u+SPU9F1BYrqCW406/tkkjM6eU13Z/Zby4+bweJhXck5xjVhpKl1UtE1vrZ31tr+X9o4ulSq0I&#10;4mlNwpVKdOrThKDcoxnyuLnovdaaSfwt9SN9N8E+NEnu9En0n4aeKrTT2upvDdwl23w68TXFrA1x&#10;P/wi8yPc3Pw+8Q31ykkkGjajJqPgS8eZrSzPhdhYWUnkM8k0UkSzKYmbPzgcMmWG5FZi8f7vAO5m&#10;kAzuGcgdHeaNLbrJLbkzWkhDSoRvABO8LImRHLHujUjdgZQBo8njLnvYWQxzhDIoVRLKo3gMx3Bj&#10;8zMzg5ySzN1Jyc17eF+KXkndfOOjPma13PlnCUZcqad/clDpdbNvW6unZeo21njWRHWaSOOOWIHa&#10;scisVOVxGxHOSQXHO04HUivWPDPijUtMniNvdST2xRPOs3Ys0rkAlyV3wzOqgqFkTazMORXh02IJ&#10;cW2LmIhHRIgyzDc3OCGY7TwwyqjB6cA1uaPqUkMy7HUwox3RshBB3KrsdzKV3kjaQQVJwmCa9WhO&#10;SmuVJJ2u0ul1116f5nh16jiqkYtQvyv3W09+mr2uvv8AQ+s9R1/T9Qtzd2S/2dPIxG2CIQXTBiAq&#10;S7oRDOQQBuSTIO4kuTtr5l+JtzLdEW8szpKF8xLuBSFLb5MhkA+YbkQOGAcv5h+4UFelWWrWmo2v&#10;2cqttKoHllAhIdQCxwCZd2wkjDEhiHGTzXH3uii7uFbV7geSGkKiOYG4ljiYqTJGQFVZSDIDuWQj&#10;oSCpPpSeHlHnnaMlonG3vPS6s73v3t06njYqlia6UPeqKcYpp3Ss0t/Td6r5Hz14a03V08UQ6pax&#10;TMbW4ONVjaa2azbzInW7FxC8TwTRiMOoQCaPcMBAxr9HPhR4713S1tLmTUm0/U4tWs75dcgtYriw&#10;1MpKCieMPD6LZRazILpY5YfEWjXuieMrIOZk8RXsK2+nweBR+HYCqLpTWoEsbB42ESI6jBYHzmwH&#10;bIBSTdKAFCkcV23hu51Gzie3wvmpJGsVtIVMYePyyi21zIgEJ2RAJBJ+7wBGs7sxkb4nPcDSzCpT&#10;/dQ5oW5W7N9LSTVlzen4nv5Bi8bw7h60MNiJKNWLc4xXNBybvZwldX1ad99emh+/Pw6+Jvwn+IyW&#10;fhb47/D3T/Dni3xtFF4V8OeOdJOkT/DPx9qN1HfW81na+L9RTR4nvL0anJFrWm+Jrbwr8SJtPkgW&#10;bRfH8s17c3F/43/8E97zwdpumeOv2efEc3h7xToGi6VJe+G47u8s1XVrbTbdbptDvYgr6LJNqMDm&#10;JFEMaJGVCmJwV+DPg145sr3TJtO1QWFzp+t239l+J9A1jTbfVdA8QwRXDzLpetaJqcc9jeWUdz5U&#10;ke+ORrC5ka5trmzKiRfqrS/jF4v+EkOn2fhTXJ/E/wAPTaGC0+Dfj7xDM40S2jF5apH8Evi7q0Wo&#10;3Xh7T4JobYw/Df4my+IvD8Nn9osdD8ZaLe3unyxfF4jKq9FNU+aXs6inBpSk9OjtvFvdb7anvzzC&#10;OJxdHFxknCrTVKrhpxioT5uXnm20qk9fs1p1Ka2UbaP5e/4KCfH/APay+Jf7PfwS8KePde034l+D&#10;fC2s+I1g+KWj28lz4z8C69rPw/8AGnwp8aeBPiZPZXuopoep+BfG0thp+pak32saiL/wwx1l7+61&#10;DQdD7r/gnL+yloX/AAUE1T4tXWiatYeC/GfhXwZP468ByabY21xofiG+kvrKygtZbjStT06TTNM1&#10;Ka5ktNRu9FvYhZXSWxv7fU0t77RoPDfEfw5174h+J9Z8c/sr+L7nwx4zuPF3i3XviJ8HvG/2fQhr&#10;9x4s8U6nrOmP4k0zVdRjl07UYrPxHd+FodK1S8t9D1G51rX9b+GXjS9fXLWwfr/gP8Iv2tv2Z/El&#10;18dfg5oVt8I9W0ONtB8W+DvhMl54e0t7/T7qfVtb1PxP4Rmnlsr7UtRi1jTtN1GDTTpOjT6VoWk6&#10;Xp2kRJo0ran7FPFYWNOi5YipKUrQxFGStaW/tFKStaKTjbW/NufLYzKM8wk3gcnpYfAYis3VwmKp&#10;SVKhCftFVXLGF1KU/hkotLlc1aysue/ac+Afxk+DOvab4c+LHgTxR4V17T7i50yx1PXtNF+mqabF&#10;pkWk3E/hvU0E+lahZtbyT6wbHQZnt9PuUnuru186VVvfzg+K3w21FZdbttOWDS7u40BtXvRPHqFt&#10;aXOi3N8vh3U9csbG5tJy7Nd2t9pgttFgttGTX4m0k2Fs1tcRw/1//Cj/AIKVfs2/tieEbn4Eft2/&#10;D7QtJ1rWdObw7/wncmg2c1la3F4dMd7mS11XT7qfwrrAu4beaGWzs2S3u1dYrWC2gubl/wA5f+C5&#10;ngHwp8PPiL8CR8PPFNv4s0Gb9kjwj4F8P69BN4VafV/DfgHx/wCLLbT0ki8AaL4d8Kizmn1Sxh8z&#10;wx4e03R7DxA909tY6dpt/NFB89meX4eKzDOcNiouCoUqbwnKl76m9ZyVlP3bPmS0ulpqzx6WeZvX&#10;x+H4d4iyKWGxWIniObM4VpVKNRxhb9zNRVpyu37O/MuitHX+U698M6ppEN9o9xewzTyadG2oW9li&#10;XTr/AFSTVtFuLy5S+nMhjtdT0y2a6Is/9RcM1qALeNXr5k8W+I9R0XxHZ2OqaFFqNnYwRPe2Wmq2&#10;iW+o6HaXFl5lrBBYQXFnayajBpkJe7ltNSdZ7OC6awuktIlg+vviN41tPBV1DD4gtUuX1Kxu/sV/&#10;YIqpLfLPDYWZgngI+0S6tGXnu5VtpLdXtYYbYSx3csx8i1PxRY6n4J1Pw+lhe6B4h1XUItbudZi1&#10;RryNrWztZ4bO0l8PjRjcSyW0Ut2YY01Wxkunv7q1W7aVrNIfE4feLxUqtephlPBxg6qXM1D4lF9H&#10;zSVrtJ/DbRo8LiPD4HCwjgcPip0sdBqLnJynNQSXKnd3SstLtN7vc5fwR4Jfxrqej38NjrKQ6dB5&#10;OvNOtvZvYWGu6lpOn3ug3Ota9rEOnWQ0HQbv7T9umGj3UMNxb6Y+maU15NJpf2d4h/Zj+Efgjxfq&#10;GkeE9Ti8ReGLLX/F3/CK3dqLSDTfF1usGpf2ZrdlcHV9UvZPs+htp89lo+o3VvAt5pam+mmudO11&#10;bvmv2eNW0XwloGi6doOm6tcTxyrrfiDU47VrbxFqF5HeWNnYrqt5qsdzZW9rdazPqWqW9ubTUns5&#10;IbW3KW+ptb3Fr93fs8eHYtf+Jl3Bd6Zpi6Vc2FxY2NhcvqudNPhPU9P8TW1pcz+fbp/aOpy2WnHR&#10;tWt2t7q3S3AfVbttViu4/keLOM8xws8whRp18PgsCpVkqUqbqY6lStfDxjKzhKWkoyg+aVnFatH6&#10;R4beG+Bzv+yauIlSxOOzSpSpRdalPlw1WbSlU5r8k3Je6ou9rqXKfEnhz4aTjwFaXEq2nhK10TVr&#10;fX7PWND/ALFml8UaleQazDa3Wk6nZm2tJmlit9KOnQRaJYXyL9vkitIrw6slp96fDex8LyeDfDk+&#10;n2Salb6p4h0+C407UTNdRXurXTy3FvY61O9rd30x0Cwu4/FUF/b6SLZbFxpsbyS3s6x+yW3h34Uf&#10;EKOw0rTfhle6Vp1vp1zcxaZqXjOa98G+INBfV9T1aC20PW9NbR7m41XQtaTUr3TrjRZdQmttS8Re&#10;H2mj17SGsLPSvoD4V+EvCvjvxH45tbawWHW9F8KeDND1K+1PT9JRfCmoXMg/4SvwrLp2nnSV1+yF&#10;gdBtfDV/dG+uIbg2Iaf919g1D8F418Qfb4F1q2FxuEjhav1rETS9zD0as4UqcJSjKcqqkqirNxbc&#10;HH2TvKR/YnB3ghlvDWY08ZVxWBr0quFo4HF0pQcpyrVEpVsTCnyxhCGEgpU3BfxXepBpLX5u8O+B&#10;rS7t/sWm6pbaxZ6RJf8Ahy4n0TRtOLX0fhpbTTPEOpW9jcCSC7v9al1zVLCG1uWdDpmu2l7eIuoX&#10;VvFK34Y2Hif4W+J9TvPBesabJA2ueH9RhTRNR0aScReG9V1G3XTL25lk1AWui3V5f6hoWo6RqOow&#10;Jrx0m3i1yN7WKyksvY/CPwO8baNqvxEv9P0G08WeD/EfiHXZfDtlb3i6zNpUviW6mfW7GFbSPUbu&#10;W+8SX0VuZTqWqaZqNzbDydU1K2Wy046X5L441+30HUb7StXsrPwT/Z2nzr8SJLzTdYsNPto9Utot&#10;Nnsk1GOfGr6pP4l0S91rSdTZdRXUGnexkk0u8vZfEN18hlPEOc4PNamL4ezOrUp1MPh8XhsdS5ae&#10;Ipyr4CjUr4eUPfqR/eVZU0moqMpKN76n6lnPCfCWb5Fh6eZ5NlkcRhlNYmjLEKMo04VFClVcU6cP&#10;Y1KdKFVuVWSUXOMo2ieSaL8Pj8VfH3/CndVg02/g1/xto9xY+Jr271SfWPDOp3Oo6povgRLnVdRb&#10;Ub+9lsIPEVq2u6XbX2sabNa3d1PqVjctYeHRpfKfEz46fCv9mnx98UvAPjnUW1DW5viRqNl4f0Pw&#10;zJqdnpl54FsbHwJ4I8FeIvD2tXuk2eraVew6Db6g8dtb3lneKug3u5rfULHSrq7+kfhIrax8fvhN&#10;P4K0zRb248QfEv4WafrOqraS6z5Wnt4w0CK90/SH0prNRcJqWsWCX11qmo6hb6ZcSafbTW6TpY2k&#10;Nj4/eDdF8ZfFr4lfDbxz4DTxTB8RvBnwy+JfwtvfEXgZtci0PXPh94Z1Sx8S+FPDOt3babf+HdXv&#10;9KikvW0jQLvULXX/AAhA4m021L2njux/f8jzHA8XcL4n/W6vmuIwWGlhsY4LEVHXp1aalHFKnGvK&#10;UFGbjh+aMKbdotveLX8/YzHcWcE548r4GxOXSxFaOJjgKmMoVK2Diq+YwoQhN4ZrFSjTwimoSpVl&#10;TVoyhHSR+eUHiCx8b+MfhprHhzxvpvxW8MWXi/wnqdlrtzq/iF/F3w907RNf0/xVceDk8K6rZQad&#10;bjT7Vrbw1cXha11GeXStWur60s21P7XdfXfjy28D+Gv2T/DUsnhzxBrOs6L461zRfhp4mktrceGr&#10;251nTPB9jeWeqJcXvhnU7bxAt1o2gahpc8dhrsMkA1y11C10O/tlu68k1v4caRZ+J4mttJ0rw9dR&#10;a3qVre6iPEselXE+sm1Wex1S/vE1HRX1XVfGsng/TblooFk8Tw6vc6mJ5NVm0rV/tXhZ8YfD0Qap&#10;qXiNL/xNrnihdR8Lf2trl7eanqF3darr66z4c1LWLxr5EW907VNU8QPDetZ/adNfUtOudQ0fUbWK&#10;LQh+pcJ5pQo0KWHyRVaGW0VGeEo0YQtzzjG9epGPJTftledRwsm23CNmj+eeIeK+KssxmY4jiKrQ&#10;p5xja0sR9ao1MTShhsdQqSlL2FOtGVayquSp08W6lWCSTlCabPoCL4uaTp/h3Tp/E+uPr+lT6NdX&#10;MGgzwapceJdBGlafcy6lLo/i/RmN3bRXWtWl/p6y6jrGtJZNdx2kf2OKO6ji99/tlvHKvpenWF9f&#10;lbOxv7LVPEOgtpXiye9urFdQXQLG8aW1u/Fmk6P4X0DxXq+qa1Y6W/hnw9pXhgi81nUL5J761/M/&#10;4eWGozeMtOu9JvdG8fSaXGum6n4Un1rStLjspBp7Wh1C51DX7SWzj0m2sbKfUNUvLi3Fjpz3cl1L&#10;I8C6lp1/95/Dnxx8WPiP8RPC3juCxTRtEv5LT4d6VoHw71RLGDSPA2n+HL9rTS9P8L3V/Dquo+BN&#10;b8Jr4kfWdQkitrDTtCtNfttQeWz8SXV/b/1t4XZ5mWKxn1PER9thJYF0cJyVZRo0sXTp87qVZSg2&#10;qf8Az892znflctjHg76TfHvA3FvCGbUMxdLMsnzfJo4WWOlUxONxeCeJhHFYeeY0cRzrA4+hVnTq&#10;4DEOthoR5XDD06lPnOlstLcTXtlLIYDD+5+1RxrPHNK1paahbMUQrLblre6OPMUMGhmZWbYTWZda&#10;Ldw27XhjcRq64YRXGzy5cbZ5XaMmKE5Ls8xVirKyK6EOf1C0X9nTwL4Ni8SXNzL4ga+1vVZ7y58Q&#10;alrV5reoyxrI8aj/AImK3kd/ZvbeVCS0JnmEaXhuEvWkdvALfw1q2uJ4i1W08K6tpej6Te3Og2lj&#10;dQafb+IWi0TSbbSpZrOLTdX1W0fSp7qwF/Kl1cyrrdpJtiXwtdtdTWv7L7fEqFPDV1Cs4Tq3xdPn&#10;UIpwc4xalFN8soqKldp69bH+4PAv0x8mzSGW0M6h9VzrMatSEsNLGYfE05xpR9pGWHr4aEaDjOC5&#10;XGvKNSMnCK5m2fFdneRxOvnxRpGpYTXPmmWWOF1aNUitIxvlbz3XJgd5pMGNEJO4+U+LbiwtPE2u&#10;2rQgtJLa31hI801kbcaikF6bKOK5VyGt2up4ZRIkbpHblJcTggfS1z4Yj1fxRr+m6dpaGK2ieNl1&#10;G2hhsHhmluLS9k1Cze7gfTL42zvLaNa3V5DZTIJ4J55vs4fhLPwNpXjr4reD/CGm6vFapqEw0zWt&#10;ceC01OW0hstS1LWvEF1ZvclpNZSz0Ca6is0h06N7vVbWO1MdtEfMXy8xofW6VCHP7dObquUmmo1J&#10;JRcYRSunpda30Z+hcZ+KeW18JHOsBi5xwscJLG1n/EdKnCLd5UoNPVrlUtE2pW208ch1SKyNnqMp&#10;0nU4ZbbZfw3E97Pd20SxWkkkCGP7AHntF2IJLQRGZo5YJrm6tlIfJmurK2DXEV2j6lbzS3cGnPZy&#10;M9+88U1tZ3kKPbTvbW9hdSW+5NQW2jnEN1c2NjcfZ4I7n1L4v/Avxr+z7qniLStaudF8Z2NrPDqu&#10;jfEr4Yajb674L13TdTuX07RtR8ZaP8934N1uG6d44G1FbaW4vYZtPn1OVltb3UvnWwRprzTtV12x&#10;lhsb64lisbhJIxay6iP7MZ3WGVbiS5lFu8KXKzahBdXAMM91eTCFLa58WphPZuNNxcp7Sbve7a6p&#10;LZfLe+h/LEfHPBccZJXzfBRrYTDYfGYjAN1pfvalfD1Jxq1HBtOMakFGUItdband3Uwlm1G51fTV&#10;026msr7yhHbXFnNBqFzIFkmm/wBLvZE0zzJBPa/Ybi6kH22eeaBGFrBJLoWkw634mk13W3abS5ZN&#10;Tgurv7GEiRDbagt1M5lWaCa9itIruX7Rdzeast4YLee2mMQhv6RGkdjHdX4tbywtRb6fFDLIrTW9&#10;mtrptvaSQwQarbz2Nm5gRolu4hO0kIgS4+2RSbNfQUkuL7Urqwv9M0m0SCeWP+0XuLe5RbZd0twJ&#10;zHBH9qjRy9rayNbI8VokkUeo3app955GKwkowqOC1bs19zWnR6679LWufyrxhm0czzOeJr1niKdK&#10;o3T5tOVuTd7dXrra2tjstE8P28E188C2lzpFk1xcRR3F1qMlxb2iSwxiaS0tb7EdnClnHLaQ6a6W&#10;sTiETyXN7cxJL6Pp9nPeTNptlqEWkrqFodlhe6hduLlbUwi5ur27Flby+ba3141pZRXd/p0JlklW&#10;b7TbW00q8YviKymurIXqf8I5YXUDyy6zb2F3HY7Sl5dLfzWlqspYaiXshLaTBWlCQzLo9y0CpY9L&#10;dXVzFazWiz2oXRpYpE1DTIdPiinCW93cyG9S1trWwfRruNXmht/Jn1OCG9aD7ZZyXsVra/IYzB1Z&#10;uT5FdLW8XotL2XdWWy9EePh8fQnOC53S5ElBpLlWq3srafLXXqeoadr8UVxplreWUIjs7W6/0mKw&#10;1B4oZhHb26ak9tLNrEMN7b2MscTLp9rLDAWuBYaZZai91OOrtdT027g0/wDtawmht9PeBrW7tUkI&#10;jkYSvHout2+ky22pfadTiCPZmWPVLy1W5uoZZrKC7ktofO9C1ddRmjsbOJ9Qkm0yUwTQ6DK73tyJ&#10;1uZINNFwBLBJBFNGTNpstuxt7CaGTUpo2lE3oM2szaVd2M2ltcrfPFawQSa1Hp8A0tVgEWp2Ml5D&#10;/Zd5pWiaqx2atDeXlnp+jXenGbUbm6vY7JI/k8XgW5SpNJOe7s1qmnf00tfbW2h9jl+ZXSpqpCaa&#10;s5K15WSd9Huna69e+vqGlzywSQ2GgeKLjWNIvbuR7XTLjRoJZvD84l1aRobXUrX+0Ly6naaWNNSs&#10;by/1S9v9Mkmsj4is7eS8e79D0zxJG9glxZ6he2E98byW9nuGttRt3065fUXbS5LW5k0+PULKOHTF&#10;32Js18Padp+kWN/FJPqFlYWVx8+QXljptstjJaa5Dcx3O6wjk19ZdEu9ICQW0UVyz2dtpMySQpd3&#10;GkajYutrpa3NlcR6fK1k0GpdBoi+H9MuL3VV0OwmTxRNpt1q6wapqFmqaxDY6Qlhd31g+pQWlh4m&#10;u7nUZbRL+78OXV1qdlBEk8SXVkLS48evlrlFc6as+VW0VrK19Gr3bXTo9j0a+LUXT5XCUd6t6keZ&#10;LSzim77pu9nvpZn0bd6g2iaXfWl1BqB1GZG1G1a1nTT7V0uYdOhttVaPy47VrWW6tr670y4jlY6f&#10;p6NHZ2nnJPNNxur3seoW+p3s1omow67a3VzbXL6zqX9pWGsXD/bV1IRziS70yOGZmiuJYYLl4rqC&#10;0fTptLLJdaVytv4q1LS9ObW7bV9O1GwtboWkkLPemXU4p7RxaG3Sd4YZZ7myvEU3FqPtUd0lvfSy&#10;6ZBAwuqE/wBhup7+6nu49K+zSpe+HhFpF6yTa3c2l1cy2uj3l/eX2oRWMd7qE1rb20P2lNQvDPJr&#10;WrwWpNzc3hMJKhNXtJSaskr20Tf5/gfG5/i6boVYxbfutWlrult3d9NE/O9zprTVor7yNZ064tZf&#10;Fa3kOm6zdQWFpBPC6wR6td+eJZbfwxcJdvbSQwW17HbJaXtrqT+G4rbTtIs4bbyPX9ZtLfxXrWpW&#10;0kWseG77wF8Po7+G+0mZ7XU7tfGfxYkDRWV7LDM6RztNLv0S9hMt9NN9gttbFuIZsy+1hU1hNd1Z&#10;Y7S2njfTrHU7LSBItzFGwvL+1W18vRWvFiuINI1DWbVHsLxRDdQ22q6hcwabqC8vJ40l1DxoYdYm&#10;0iDT/FHhrwtpWjeDbW2uNSS6m8Pal4zmfNtBFdXun2SSarc/aZlhNpaWKm8LwkQS3n6HkdBVYRpu&#10;ioXavU0UrWXfa6v089T+cuLKqp+wmlK9PGxqNy3cfZJatrVN6Ls+7btuah4l1LUr6SLS3tJfEN7a&#10;GbQVeQXei+HNOguBDE2p6vDBLdI99cGJdSOqW2oTXGohLK2VoEXSdP8AlrxP4q1hL67tfED6Yo0m&#10;9u31HVLSSS5tfEl5ZagNsEltvNrqMUt7Ypb3Gk2K2Ut/MLaBYYy1vE/rj6f410m5uodMubJbZpxd&#10;S6to2oQQWUsab5I7CO7llnm002yzPHBDNBdtpsLzW1zdOJyH8y1q/vZv7P8AE8fh2ePz7azPh66g&#10;sxAdXuUtpY/tVwGSWHVI9Tgd1W4Op6BIbQpexT2Nq8Msf2FGlUpx9mnPkUmrK9nFtb6a3W5+e46c&#10;aydmuVJ8vV8tk0n3asr6LaxSu73V/EyJdvplpql7JbPqY0DSjZTnSSCNPWR7S4NqF1JmuLg5sLnU&#10;ZliudQZbie1Ys3mVxPqEzXs+mx+I9UsdJvYLXVUvYlttQi4WeCEXUKQnUI4bd7aW5s5reMQxXEdt&#10;qUUU8RhXqNYu7NbiSa3tdQk8Rf2V/bYttNkaG004zyiBIUFxZaZfaZcT29xeWosY4Zbl447m5mf7&#10;LYpHFx914m1HSBL4gXRdcudMa2v7zxDFb3P2m/guVnRt3m2V/JdalJBIbwCLU2in+1s0dwtvvmkX&#10;2KMLx5pJppRV7WsopJO/fv8A1b47FuNNyako23VnKdtNVbZLreyenbTzjxR4ysNYvLmW50y8lnku&#10;Dpehm1tdNj8mcW58yJ7eOdbBIhObm6uL2W6F5CqBYbMG2jhl+iPhZ8PPh/8AE22tPEmpeDh4UPh3&#10;Vo7PWbPUNbmudG8SakunDERvtQ83V5VsUumvr+K4GiWUasZDJKY7WM4nhb4eaF8Y9QGhR6DcreLt&#10;1m68TNfS2GpWenm5iSY3VpbzXVpOFt1gs/LtrkyyX06wQTQtdG8rR/aI+I+g+B7FPhN8O7XUNFl8&#10;PPYXHiSbTwbe2ijure41u98O2csNwmtX97eXc2h6l4g1OxEFuJHj8Pw6hdR6dcwXXZSw0OVYmv7P&#10;2NNqcU4ObnJWSUbPVuzu1e1u+p5tSsqac58k6cocqdrtN8rjJWejsvk21a5478ePilq3j7xBpnhL&#10;wOL+HwNZRm0he+trXRbS41OG5mSbU7m0JmktdIfTNLsrjQdJ1GG3udP0uS3tbTSdMFxIJ/JvCLW3&#10;hDXNVGuwX1peN4dvdT0yawuriHSU1jSL3Tr7R3u3trqOS5edbW9ttKtIWFza3sqyPc6GJob+Pn7X&#10;xN4n8QeINDtYUmla+v7HSdNWQ6dHm2vb1XlbUZY47fT50hklupr67RNKkMcbraLBey2UjfQOp/DH&#10;T7rRBA0UlzqkaL5+pzX5s764mmmkuphOVKILVpZnhitozBFZ2bLBbPBCixH5riDA0c/yzHYGvWqU&#10;KeJTp3pxTqU4yUUp0uZOPOktHayad1ffhwdTFVcU8XheapUwiUo06nM4NKMW4+4rpSW9tn3OMtTf&#10;z+HLnRtM1C08TpfeFtZs00pZPst1qN5YDXLd9MC3V2z6WL2z1q11u3ghL6Tr2rW2CkEtskCdL4X+&#10;DGo+ML/TtO8HaRYeMvD9ro994vj+w+I5IzoyaVqUehXFqkPi020sU2l+JJF069tJpXhubSCe909U&#10;jXXtUjwdB8KSaRvXULS1v5ZriH7PeSnzLu0j8zzPJ3SFWhmRCNz2xYeWB5suMrX23+xv8FPGPxo+&#10;KPiLwdo+uWnhr4f2mhy/Eb4u/EGSC2lv/APgTwVqS6nq3i3RdRkk86HW7m41P+wbeIW2p2N9N4mv&#10;b7XfD+pWUNxrOi/yvxz4F47+zcRiOGs2w0capTqN5hReHnVc4qFWdbFUbXWGpKNWMHCLqtqEW2tP&#10;1/gzi/CrNMulxHlaq5bS9jRdGhX56sIUZKdJxo1YqKjiMQ44aU5T/d+29q0o0pEHwl/Z/t/H/wAW&#10;/CXhnwx4s0eQt4l0rTPA2uDRNIuPC/jy80zR08UePPBlxcNfSX13LpF3e3mm6j4ns9K8SeGtWv8A&#10;T9WtrCbTbewu3t/6DPh1+xH8OfD95faVaeH9I8M+KPiXpN/p/gPVDp+i3OvanZf2o+q+OvCWmxT2&#10;Gk+H7U6m72Uf9kvDKNHt/tanQb+20LSJJ/zi0X9qb4eahYaYP2edd8K+B/hVa3ulfDbwVoviLQ7T&#10;VNDi8JaHqevzeGPEWj+K7O4SbRtf1GHR9VMyeNNdZf7dtvE6X2px373pvf1avv2v30/4Ca/qPgfV&#10;JfDHxG8D+D7/AMW+H1Ladov9labodxoWpa/PZ+IdeNt4Vh8NXogkl1jSdUm8P/8ACRSPrtjper6Z&#10;r8+navaf5n+IGLzGfGmDyCdDOMJleDhLK6NSdOdOvm88NiadCeJkqfJTw+GzLEwxdXDuU8VTwyrc&#10;8qzUoxf9XcTYbi/C8M5XmXDKy5U86zBTx88HiYzWW4jHSjiqU6s6alCGGy1LCYHGVIRTlhsFWqxm&#10;uex4r8LNC+G3ww+G3w/+Meor441rxp4D0G18HeGvh/o3g3wvZ/E7S/jH4fXxT8GfG/8AbUOoXus6&#10;F4p8Ra4+sQJqNhrMumnWLLwla3+j+HYdfNvpmq+EftI+I/BPwZ+OPws1fTdM8Ct8RPi3p3w+8AXG&#10;p3usXijwp4p0Xwj4m8SJf6/e263Nxcp44S+8O6R4hKW18reH5ydev7mK9h1Ffjn9r79p74saza/B&#10;34y+B9b+H+s6l8WNe8WXdx4AtLO58Oy2Gt6HaeIbjSfFHjLwc2q3Wp2uv+JrpYLkarpurQ2txf2B&#10;ktotS8UjfZ/lX+09+1P8bfit+0r+zPB8PZTokPiDw74W/aBvNBsp9RtLWHxPr+oeKk1i5sptUNpr&#10;B0mw0xtS0yz0bTblTe+G7yKxtJZUawvIfteFvDTNuLcZWnUqUYZbiMPnvLQlXUnQw9KlKNLL8X7k&#10;UqscVB1IVac2pxdKWqR8zjqc+FIUOJc7zTH4jOKtXDZbmeXxo1PZ1Mbi82lh8DgMO0qUZ4bDYini&#10;cXUrScqmIp8r54xnyP7a/aF8ZWniyb4iaR4W0ZH8aXXh9/Kg1W60WbS72+nk0abTrbQtYWKC6064&#10;S+1iwtPEWjNe2Mkt3f2xv7O7s7by77+QiC0lk14q2yF2uZtqM6OM+Y37svI7LtX5R5kjZ2jeyr0H&#10;7p/tcfGnxp8QbPQvD0y+G/D2j67a+IfEGkDwroUWkGPwFDrOn6Tp1ykjavdXVxdXD6VqHhsXggms&#10;pNN8M2tytjN/ad40H5NeCfB8a623irxBE66SLhv7Kh1C1mSS4mgulKwSW0ZceW+x1cvNbJcyOw82&#10;EsXX+w/o5cL4jgPI8fPM1Sw0cT9T5MNCpz1KdDBSnH45O9SnUc06dGMb05upLmakkvwj6XnE9Ljr&#10;iHhrKMshiJPIMLiI4yrWjGlSw0MxpYepTjJQXx4eMeWriJz+L3JKLjZ29fkl8CadY+GftdzZ634o&#10;e1bUUhgMt3YaHdwJe2thMq/ZCkuulrGS/tzl/wCx5FhdU+2SRnzG28SaFY+PfFus6jpC6vY6g3ji&#10;DT7WL7M9tDceILHVtOsdR+y3ttcR3MOltfrqVtbxtZ3H2i3tZYb+zkhEy9roksHiTxxremanc6a8&#10;/ibWLFrfxPd+Gr3UvEGkT6ZLFf2On6Hp8d2kdvcandQQaI0M8iNIYIoDfWcT3Cz8Zd+A7zRdYsrC&#10;xvbW41OKGa/nXWbK30y1sp9KupBJp08GvOItRu1FvbSvb+UsM8001pBDqFuhlT+kFj446tUjJTiq&#10;tJOny80eWC+Gza325np/n/FeZNQqqNK6w9G9OlF3cEqaUJydla85pyi2kuVrVqzf1F4I8NeDXm/t&#10;34eeBZfiXD/Z0k+ieGNaXVL+40LWtfnuLS30iZrGGwvLm/tLjTorPSC9tPayapPd6kl9Jo9tcyH1&#10;3XfEsXjzwpLqdreyjSfB/jGwXx94R0g+Iv7IvtD1i203w4t7ZR2AmXTY0fwpa3EKam9tDpHiOTS7&#10;qzga4vI7q38w0W4b4X/CjUvHOpW2i6n4n1TxR4I1Lw3deF7zwrNe6FrmjTrq2reJ9R8N2UNxqNna&#10;2fh+/j03QZ7600fTm1W6S/s9Uhmsr2PUfd/h14Q8HfE3xtaarpz+H/C2j+KvDWl6D8UNG0a0C6HP&#10;d+KvB8Gu+A/Gd5Y28zm2Q+OtO0ufxVE/lX2najbWd5HqHleJ7HSbLw6+GpxtVq151ay9pGmpS1hG&#10;3LHtqk0vN2srWOrC1sXThH6nV9nJqPtuRqPNGaiuutopty10S1Sumch8QtK8Oy6n4/16XQdV8K6X&#10;JqfiG3t9c1G/h8UWGlaOfEEHhez0uwJu7241PUtIg06+tLe9+26zFaX+mz2sNz9uUz3Ve+t9a0nV&#10;/DmgXVpo3i3w9b2un2kOn2+o6dpNtrejanrcd/4gtfEDQGCXTb/xG2paXarqPMjX+ieH555V8OaP&#10;50eVetaDxjc+CfFR1oeBvEd5q+kNoFrpVrpviPUNV0J72bRNRtVtdO1JrB5/Fd9d2yeFdVv7zSbn&#10;V7/U9Okuxe6amoR9nd+GNS1H4l+BPtDpPoE/jHwB8Nr/AFJIbNjp8P8AwkFloNto8bXmka14a1pt&#10;J8PQHy7B4JptMm0+60zUVS3W1vPFHPHB1IvCSdR1o04PnpNOfJTg1Jy5k0lLlbbb267mmKzh4vDz&#10;wFejKrVw9WEaGPVSVKpQlUSpzpOLdqtKpe9lHlveTZ84+KLySwn8OWeq2M+m2Utrp+vaTHdX8Vve&#10;3Vq0cdlp2kRNEbGfQXt7LUZNTsRfva/abe2sL9rpVtYbebN8QxaZ4x+IdpcWOm6ro19plhplpqry&#10;XMM2hz2/h7w3HZX8UcN7Zeb9p1fVNL1BIoHuo/t9zfbLbzppjeH2zVbGzvtc1G51m20rxN4kvPE9&#10;54mu7S5tNTvo4LLwt4PuvEnhrwpea/OtxDK+uaZ4cn0e2sILi41TUH1Vbwm5ksZbV6fiHwxpPiSL&#10;Xp9cg8GQ6w+k+ILmwsPC+uW1o9vqVquk63ocWuafps0+jxeJ75LbxI8UWnm2t9Z1G2VLq2sdY1LT&#10;7679ajCM6dSpTkoU5Um4NrmTV0tJLTfe3ex4WGjVjjJWcXGlKEqlNzUVUUbtW5nbmWvm277aG1pX&#10;hzWXi0u0vfFF/dw+GrPT/EXh220i+tIINU1JbbTGl0kJdw2T2Wu2lhe3899NazSW8umXF/c21xe/&#10;arK2uvbPhbrfjz9nzUdR+Iugapen4mXukWdv4V8VWuvX39r+D9RsUsdZ8P8AxAubfwvczadd3Wra&#10;cb/wlLYalNrdpfx6rrlpfxafqUNtrN9478KfhZ4xsTeeOdJi8IaNFIItI0rwvqup6bc+JrWDXLaL&#10;Qv7Q01/N/tmxsvEWlahcaLp6RGTL3V3IVtrbS9Q1Wzd4p+IXjbSrbxTp1ldeG0l020urdLqxtbKA&#10;ahqcULSXcd3LbR3cRv4f7Js4BqltqLWV1f2OjQXcUkdtcwSebS5K0/qtOUKkZNe0coO6eidpdL6N&#10;XV+vRn6XgFjcPg5Z5OjUwcKN54OUMQ51FW5Wozgk2uZRcraNK7VtEeg3X7REnjzQ7/4W+I/hn4J8&#10;c6rqV9b6ZqnxEvNPm0nWdK8QaC0d3aa9by2t+sl7okumWbxXelXVsdE1HWJrzWmtNO1X7MNM+dl8&#10;MeO/FfxB+Kknw18Var4dsY/F9xqd5BFrYjsrxNeaa9sL2BrdnheaREuBc/6HZzx4hjvAbtZraz4u&#10;PxdbaL4mufFcKxT/AG77Lq13M95pdlIbrUdMuYb4XEUj3UljJExmFvLa/Z3v4p2kvEmS6Ab0/wCH&#10;vjHwx4UufEOs6r4E0rX4vGUtjrOnDXPC+veMbnT7YPqO6CFvC+q6HBp9vO9x9qVbqOeWZ5XgVoTY&#10;yxL9FDBwwjTUIciUE3TV5ttRd2+ybs3bR6Hl0c5xPElTDYbNM09jOj7b2GLxnJh6dOkkpunGvQgp&#10;udSpKTmqlm5N2Stp/XVD+094Z8FeEbP4K+MNd8SeNtYm060g+J3xp8L/AGLWPE1jqepaVGmk+FdQ&#10;s9Sgs7n4naH4b04ww67rOqalovjqdooYbPW72FNW8Fpv/HP4G/CH4xfCPwDrvi94dZ1TVNP13RPC&#10;Hx++HOorrF/qjeFoNGTSrS4j1RNOl8Q6RE11qtxd+CvHdh4U8Z6JF/aM0Y8I38UtyPwS8BfHK30W&#10;8ttG8aw6lrOhwR2Vlp2u2SR/8JH4ZtbDzEht7NLm4ig8UeGbO3d7eHwjrd5apZxzTw+FdY8LCW7N&#10;/wDsh8AfjNoXgTwpe/Fe88WaX470u4Gg/D/4aeAJNU1O/wDDni7V9Me78V6NqGr6ZJHBN4Kk8EHW&#10;tc1bSrSGPQvG2k65resajps0Lahpuq+IvxmtVqZRB1K7q88pRaxEKcp80nOKUZJS013bltfax/oh&#10;WyjAcRUPrWRVIQeGrVcTicprVY0qcpOhOgqeBcuWVK6qOpOjOX1TEYiMKs1QlatT/Lj4/fs8fFX9&#10;nHW/7O8XWJvfDb3LWOjePNHt9Q/4RzxPcmzivltM3lpYXmga3HbSypdeFtdsbDUoZ7HULmyjvtGW&#10;z1W++ZJ7KC9jle2le2ubhFk2sRKglyRwHDFHDdPmCnr34/qe+Edx4J/aFg+KTTQQ+M7fXvBfiDxN&#10;4v8Agp47t49X1CDVLOfSZ7Q2VjDbW2k/ELwxpSwW99o2t2Gm6Rr3hzULS2uL3wzYR2dprN7+R3xq&#10;/YS1bXfDa/F79niDVdZ0C8tNN1LUfh1PNfanqVhdajo8Wt3dt4B8RajcXE3xCtbfzbmYeHr2+uvH&#10;dtZpZbJPGM10ZrP63Ls9pYpUKdRRp16kdaytyTSUbXtblm7++uZtdT4HOMDLC4jEYKrSq06mGp04&#10;1IVYOjXpSqL4KtGV5U5xTv8AFKM4uM4SlCSk/wAvLRZdMklV42jMhCSz4B87BBYuwYscsTwCoAwA&#10;MDNbIaOaNZoypuA6lGkKlZOcBJMkBlLFSWTPODg1XuXurK6l07WLaaG5t7iezkgnge3uoLu1ne1u&#10;4LhLiNbiOa0uY5oLmBokmgmhmhaPehUx3Vt5VvFNG63cQAMZjILFQf40OGAHHIBHQE19fSlyRgtJ&#10;KbSvF3Wllo+q18j4+vSlTjKEOWcVZNyjeataz5+bS/XT70rLXgvJ7cGTaFlZ8KI2d/vFg5OFG3A3&#10;KMkDaABk8F39ubZnhmfCHIYOjOzFsDO4livsBxnJ71z8epwE7JIZJFZQCrNtYYIViq/MowvKgnBI&#10;AO3rWvaaJqOr2+qXmkafqGpR6PpUmt6tJZ2FxdnSdIgube3u9VvhZwzC1061nvbeO51C6MVrC09v&#10;FJMs9zbQzdE3FL3ldXS/Hc4HTqqLcZ3lbSNnq7R0vfy7dF5mxDrDQqWtpWjkLphozuLBT8xKMm0Z&#10;yPkLKRznjFe6eCLO98R2kxhFnc38RLvp0Myf2rcwBDK9zbWEph89YNpjKaZJf3aSrvltILNJbuH5&#10;VN2sQKLI6Ebl3ruiQMdrqGXKsuUZWVSCxVkbbsdS3eeHPESrc2URkBlt5kkEhkxKjxjfFJFLuVo2&#10;EoRgVO5eoycVzYjDQknJPlsk1pfout1/w33nPSxTp1uWun7JqKlFPeTUbtdPd2t1tunqfW2h6/ee&#10;HbwfvTPYXMf2j7KSVuYpoI0CiG5RoJ2WTfiWJ5ANwKlRivaF+Jmo3mnSCeKDWdKldDJY3EcRvbWL&#10;5XKvA5iLqrCQllaYgPu3Atlvm7SPHkGtlP8AhNNPuBfp5q2viezSS5vAI9yK+qwGPytUS5nLPNe2&#10;622sxD95I2qwxpZDvL2SbTI0vo5ba/0+5R00/VdMmF5YzTRkeZHHIgHlSIArNbSrFdoWYyW6AZOT&#10;wFL2ano6je1ld/Drd7brZN6vbQ4MTjq8p1PZSl7KLSWjjJKy1i9baq/3aO1z1fwZp9nreqRXNne6&#10;kk9mbhtM1KPV10Txb4Mt7hBBL/winiJbe+nGnKXlaTwxq1rr/hnUDLImreHtUaWOFv17+A37TGo/&#10;DrR9O0T4paTZeP8A4Zr59xrHxp+Hfhuzs/FXgk3M9wbrW/j38I9Dhub+xWeOa1t9R+KXwrg8S+GW&#10;t7ezn1PwtouqQm6f8L/Cni0W2oxXk08VncJOJobkSNFbykE7jOBGfJcAlTKjj5m3MxTKv9Op8YdR&#10;sZNI1Lw9q5sNe0uSO50u/sbwaN4jtbjEc0b6FdW17HbX0zPsBn07fdXBCK9lADivnc0yilz+2UeS&#10;8VHkjG8bvld3Z6PTt1t1sepgM1xOIwyoV6t1TXuNVbVoLTWE7e69unW3c/UX9ob9nX9n74veGoPj&#10;N4BtfD3iefS7DTPH9ve6Hqa3Hgj4gaFYXV9c3ulanqPhC9hsNSstSj0G603xLbaBqlnqmlW921lK&#10;2m6nc2F1N+Pf7RPwM0TxaLL4gfs3/EbVPGehaL4N1/TdS/Z68a3t5qHxt+FGha7NZ3q6RDf3k15F&#10;8R/DGga7PqOn6Nd+Hde8QeItWGq6RMs3iqW18Q69ZX9S/aT1X4bf2lrfgfVb74b+IfEVzdXXi6Dw&#10;/pTz/DXxvePZ3NrHceOvhjYnTrbS/E8ENzc2/wDwtT4aSeH/ABtptqZVki8QvqRkg+dPiL4v8Oft&#10;Py6BrPhfxjrnwn+NOhahqF5pPibwrfRWEvinULrTGhu01/8AsW103TvH8+oSXEumav4u0nTdI+IO&#10;kaJqWs/8Jx8NviRql3cG4+UxeClTw86NSMvq86qjU9nHni4SUfiaaUVdW7LztY+gyydfG1Y1aNSO&#10;IxmDo1nTw8J0lOvCSjb2mHrpc1VWSU6VVOSs9LtH5IePNQsLnT9OuNU8E3F/e6FpejrqULXOsXlx&#10;4Xvvsst1Fa+JNKuzZTaJLY3E5MrvYNp0nlILO8uMHb45a3ek6r4m0W+1bUJP7PEyS3otCYmZ9gaO&#10;2hRWjkEMUnm2csh+aPz0khSZ2IT7O8DfBzVPCfjHXNb+K9zruu+MfFj3kmua1eap51/cm4mDsv2q&#10;6mknljupLR7i/wBSle3m1Q7Ybe30PTrO+Hive8Qfs8+GLXX9N8X+C4LS2u9LvrbWm0+WRoNGvmtr&#10;5bj7FqNlbw3LaTNLDnfqenGWINmG40wmaSYYSrZfhcNVwFLmp2w9SpB0n7k5wSk1Gta1mnZ6O1tm&#10;efW8M+Js6py4hWEpKrVxEnPLnVisfGnFQXtJUmoxUXtbmaWtm+vTeAvCOm6Nbt4p1vxFoOnWmm2T&#10;+IbiyvtVYa9EBoM/ivRr3VbZnfT3g0vUVujaW8Fnl9ehluLJNUt9LDV9bfs2+GNQ8f6ZoXjyDxZY&#10;eF7j/hI9Vs/DOvacktkt7Y6FpnjHwvpFtpFlquljRLjW49JuDMupTx362V34fE2kDU9T1G91DTvi&#10;rxr4cf4n+GZtF0yziuNe8O2vhnStQ0y10j7TenV9W1O/mttGbVrGUySafeZjthrIeKa5t7rQtNvV&#10;McNjNd+7fCb4X/EbwR9i+EvxfsvBmi+DoLW/8QeELOz85dY8SeJvFfh+y8RWHh7S9d0LUYJtQ1+V&#10;LvSINRsrvUbYapY+H73TPDk2qG60/WLL8C4iw6xGT5lWlmay/NIYhxr0KkPa1KOFh8NShQf+8xmn&#10;GpJL2TVPmlzNQd/3Dw1wcMr4gyik8nnictq0ZxhW9tKhGrnLap06OKrSvDA0KVRT5nGEpQqcibtJ&#10;W+n7zwB438IeJPh94M06w0rW/C1he6zZ6Z4Y0bTfC+k3Gpav4Rt9Bhu9E8Z+I9d0G2OsXsOiHwvL&#10;cTXWtatDqPi+Kz0rTF07TtB8RT2v1n4h+J3hT4c6FZzXXhnxFoPi+4v7K21Hw/c69fprFjb33jKw&#10;1PV9Pk8T6jr76Zq1xKb+wtEt7XUnbUvB9zbaPc+I2022097PyjRvDeseJvCWm+DtE1fwNJ8Rvh/4&#10;F0/QdQtdWvF0/wAZ6FbT2ttr/gu2+IXiXSYp9QabR/E2lzaxq7X1l4i0jWvEFprEtpY6fbX0et3f&#10;qHxV+H/jD4k/DjxTq8Wp+A9B8S6pr3g7xFPc3ljcXOoXWgfDvXPD9x4jSDxBdyG3sDpvjHRtRuL7&#10;TzpV/wCH9I02/wBMvBp+jxXWrT6V/P2d4vBZtjcpwudYyjRwVCrGhjvZznSr4mVavTjDGVaShJVc&#10;LWUo16b5XaCUo1Oq/r3D4apgcBjatHC1p+2pKeCo06qr06MlS5HgvbTnKUKsVJxfMm4tPmTep+p3&#10;gnV/gx4g0LyPh1a2tpqDx6xcrD4VjJ1qSXXIIIrjVzZSW9jDZ642sLd3trqOq28MInuNTvobjUnN&#10;66fm148+HekS/GifXW8baz4d8Ja3DPp+ueHJvCzaXqniLU7zwhHBrGpRQp4Y0ua8uL/R9H8aSXmr&#10;y3VzbDU/FHhrQLXQP+EX0Txatj1/7P3i7xH4ui8O3Gu/GvRND8Yv4butI8U+E/CemQ3WpeLfAy/Z&#10;o9N8UQ+ItVXRbjXdOsNAkjt9H1/Rt9jpdxc3l8mn68dQ1aS9v6d8W7r9pzwprela1az3CaHrVv4U&#10;t/HWiRaHO2tXWl2jS6d4+17SZ/EPgTWfCfhOQWFlcT22nw+IPFeqRuJLLwg+gtq+ht8hwtDMcmz/&#10;ADSvQzDBwo140cNj6Obv2WCwdPEydTBVa2Kr06NLEKMFTnho4NwqVaj5Kqjpf5FYSOCxSlUnmVV1&#10;YKdOWHrVXmGHnZTrUqcPZ1KHsaqcqPtJOc4JSnGMGzkvC37Pnwi8cfG74aa74fMWjXHgfWdE1/wH&#10;p2t6trsHh1rDRvEPhqfWbrVZBb2t9pXjnSobW+ci9uTaaldeHpLmLRtBbTmtdW6fXfCF94e1CTU/&#10;Guq6tPBoFnd2mh6xqc2tak2pxado3hbSfGPirSrGPVd2hR2i6j4s1/WUl0+6kvLfSvDmsTjXrS9u&#10;dGtO0h+L9x8GvhTd/ErXdF8I2d3p/hCWLQ/D2knSILSTW4ZdLi0zSPCUs2v+J5vENxr+kabo2oQa&#10;QZ7GSW70nT59J8QzPb6xqFz8sfEb4+weLPBeraZf6Zrtjqvh7V9G8E+Jtc1K/jh8RQ2/jK6gu/B2&#10;r3s15faHew2+uLPdTNpc+jz6haWkEHibSFnvdPuv7O+4WfcbYzBPAUqeHxOT4vGqnPH5YouzpTqJ&#10;Pkk4yhCqr3jCVRNfE1y2l49WhkkeIKmOxlCllU8Bh+XB4KtaVWpKtCn7SviKqU51ZxtTSdZwp4dp&#10;rDwjCckvnDxl8Biftmoah4k8V2thLq0iauIJdJbV7XRNYGjTT641jc3cdrIuj+FXsbo6dZDVrnw4&#10;1w11on9lxXMmn6h8B+KPDg+xS60dN0nXtKup7iTw81pYS6Nqet2s8WiKl7c+bJFY6Rc2sviGG5uX&#10;sBG0upSX0VtrEtmLS5X9AfjT8Y9Qin1jStP1LxJ4gEunafr2gLY6wNXt/DniI6J4L8IeILm0Z2hn&#10;v9Oc32tWOo6M2i2FhpXibUr7RRYHStRTRF8JtPA2j+IbDW08b69atod74g03w9FY6Bd6lHq9yDZa&#10;adL8Q6Pa65c3+oxaJpdncX3hzw3DDY67qusad4Y1fUNINmunW+jW39DeH1TNssw2FrYud6FaFCNO&#10;Li7whyw9xwbveCtG7s0k7pbH8z+LWU5Pn2ZYjB5dhoPGYWOKxGIr05yqUqtRylN1ZYhP2adV3mrR&#10;fNfRpM4P9mzwrc6r8VbTRtctE0mw+1Ra3qOmalDMUs5NW0X+0La/gijsYru5u9T0TUhqVqkED29x&#10;ZzwkQvZSRSR/17fso/sBReFfht40HhDwx4T8V/ES5+Hvwzs7jxJAkdzpvgzwx4tm03U/K+Emo6g0&#10;uu6zqF74U0jUf+E78YXn9nReIdZ0zw34ejbVNPsPE8yfhd+zZ8JZfCujt4n8OHwtH42az0Tw/dv4&#10;8g8P+J5bTTdI1G6sbdZdN1/SLzTIrzTtZ+xamVvrLXr271HT7LTzbaPo1zPp0/8AUj/wTE1S18Ha&#10;P8btV1TVNROjaZo2neI9f8Q+INSvvEE9lYaC+tWsFnc65PbQTSW/hXwzpY0q3sra3tILKx0yPTrL&#10;RtN07T7Sytf7Y4TxTpZNis4wdVU6+HWGnSpJ61o+0jCrBxunBSafve8ne9mj+K+IMhzPJ6MczmuW&#10;eCxlOSnNqcINVFOlJPS3LZN31fkfBHxc+EGv+EtsD6YjXNjdWdm2l3U0VrMrXU1pZNO6zR+TFHFd&#10;3ajzpxLB9nEayl5D50nhmhaHr2v/ABC8J+Ebeys9Bttf0LX/ABB5FxdxLqjW/h288M263ckMTGO2&#10;trpNfWWC1WGeeR4re7uoVijmt4/6dvit8LPhF+0DpPhe91XS7HXNN8Rx6lY2ni7QzBZanpqm0muL&#10;W9XUvtloHsre8059H1HTrmy1SZdR1OG28q2hOrxXP4I/HK08Ofs/ftAappF/qV34kn8DarqX2e8t&#10;9MGnX9xoLaL4fsYftNgbi50+PU11H4j6q1nfvZxx3SWF9OILpbOKCX9XybjWWa0XRnTlTxVGj7St&#10;QdO6cIJLmU7K9rvRxWumup+veHXi7mONlHA16kp5i7/VsSn7lOCSj7raahONo8k+bS+3Q+UPH/7K&#10;beHPFfjrXItTvL+bxdrFtqb+ZGscVja2dvJHb6fHawwR2YigL8XCRtezQ+QL68u5YjNL+fn7Q/wM&#10;uzZ6ffeHtAuLfWIF1pbvUNGW1EM4nisp7S41ezZ4Lq8uLa70q2MNzZu1zC0tmRDdmMCz/cXVf2kf&#10;gl4pudA0+71O903UvGF9Fo+h6Bq+l6zeeLE1NIrs3Ola1Y20F9cabqGm22mXms6rf6xc2NlpejtC&#10;dU1OS5E1xX49ftM/8FCfg34O8W6NpHhyzsvFFlBqviTSvGEK6rbi6iv7e4ubfSrXR73S59W0qSS7&#10;gs7LVp/tB3Wtl4k0+zu4bPWINeisfSfGXDOGwbxeZY2hhqVKUYzjBfvPaOUYxjGnG8nKzlK+llF7&#10;XP6FynxfzrhrA1MPi8xrxozpvCy+uYl14zoS5nGlK83eN3NpNL5Ja/lHa6R458O+IdWt/FPivxFq&#10;vhvU5I4P+Ea8SJZaXpVxPDNPqE0mh3umXeoteWYnkZ7aPXtPUXpE1leaHHp7H+1u6bwlI+ltd3F7&#10;YRW1nqjtFZW95Hby3ZM96d8cOtWunCWxeK5tdNvXFrHdyxQTPZXVlZK9xb+4/HH9pL4R+LNN8NeN&#10;dF0aKGVdF0S8bUfD+rWniPxPoc2u3F3balpkenaZLF4c8WW0lneWd2ItV157eRXh04jTtRuZha/F&#10;K/tK+E/FFw1lcnT9KsINltfI99dwwxpPLbi8urp3DwYKzvcWVhfRT20znDqsl1LLY/L1fEbgqljF&#10;hYZnXqSqVuWnVWGlUg3O0k51XOPKlzKM/dtBrl1cUefwz4o5dkmGxOTYnGU6eCxWJxGOw9V1FrUx&#10;clVk53XwwnOai76RslZRR6q0UOsa0qJLa2FiILW/t7u7gvVgluF/s24/1M8M13bi3lt722WJZLm0&#10;hfTEluL27j1G21C8Q6+t7plrayWdunkagltFqzRyWMk1tdLbwyy6hAb3StFigZBDKJp2eZZbSWW7&#10;miAQ1k2+sweI/DNhDpWof8JBoUt3qF3ZXum2CJZ3AmjuLudWN7b2iJDp1i19KijVb7y4rVYrOOwa&#10;SxtH6KBbzT0ksbNLzXLHVNFt7iW4tlubj7VJvS7wkep32syLDZvp9l5dtK6209zclvt0cYuLJvdm&#10;oVaarUqkKlKtapTqU2pRlCShZqSdm9NUtnoezis3eOkq+FxdKvhK0eenUhUjyzTcbtJXs09NW9r6&#10;HbWNndLpQiXUxqmnzWttqaTW9tcahfWU1zdtBNDeR3VjHeadbp5NpeGztktNKWB4TJd3l3FdNBv2&#10;uoCFxFpt3drJdW09jPp9zuEMrXqKZp3iDWcEkU1/c3U1pHd21qs4ieG4sNTEcFy/mkZsrW+02S1T&#10;UGu7XVLS3u3Xy3F3eJZ2OkPfQ3kcFhNb+fBMzR2y+TJqsvmamLt7I3BXuI7qXR7S6k1SxnsdQBu1&#10;tL25W4jnQCz0yWeK0aGS0ubuwvLRlmuZrWTTJbm4axgi1aRPsXl/PY3D1IRk7NpLe3ou++heBxlK&#10;8X7aSnF3UJTvd6JJ91e2lvyPSIbjTbWQWV3LdaBris1nbP8AaLRbaO/IuFiut7wrNLeok1mBPJmG&#10;SHUvtY0CW2tpPsvolvcRm5srnUJLdzqAj1e0u/D93PeJNIkDz6lcRTy/abr7Vfakba2srC5Yapdq&#10;s8SRwwafq1+PGpZFsre4iiuLaS2ubOTTri4uLa5CWscdzBGzzaTLAk2mxJHBbyJerax22oakz3Ex&#10;uNQvJ7k60bx2iWN1Bc2F1epqVtDcW1/biLSriDUZbN5xFiLU9OSY3NlGdQ0u6tke9tor2WXStQkY&#10;xv8AIYjCTq1lUcuTmi04uN+WPutSvdXvoreaPtsDm7hG0o0ne2kZKMvs9LPbS++iezueowJDo62d&#10;7qAstTt5bu105NMuDZzR3dxqFzqEUkV5BGUurqC+i8vdd6Y/9qWvlWEMOp2qxi0WyywS3K3kVxp9&#10;vfCVtQ03TPLnv7C0Z5gtxaFtcae/mS2WzSRLSbzbB0u47TUdYtRBMsvM6TGtpclNY1S+02zu7Kd7&#10;MLBI88UtxYWMiNayzym+u7C5tElhCf2ffTQyW1rawQzXrwJa5lpfSLJpBvob7ztMvlto74afbQz7&#10;rOD7OUmOoWs89vLas1tbw3KLql5Fp0d3drps8cscEnBPDybcKkNLrkWnvNuN+jsu+97W3PQqZhTq&#10;xSqe4rJqUZe/00TSV+m3dpdj0e21DKXk+qwzWdlqjX1y76VpmnRG8gubaOGfTre5v5tJF5HcefeR&#10;XMEsJs7DU7lrWS4hu5WneS51s+M7oLDf6hNBoiSmSAWst1bR2Hmx2AS3sp5dVntilvpNlPM00EEV&#10;v9vnktoktA97Lxuo3d6tjPYeHbiJ9PjSDV4LS+iZIoZNKtLK6lu7uSHUNUMl1AjyWBi0q4S4is7/&#10;AE95ZrZgj6fwmoP4h0iHS10xbe6tdVuVtWEdxZzR6HomoW7abd6jfSSyW1vbaYsaB7m2n1ea3hjV&#10;YFt5xc6fdXWmFwXtJS6NS5VF681mtb6WX5nyGb5jGnGfKq0kr87d3b4bWVvJ+nlqj0TXry51KeXQ&#10;dFtxb2U1nodpP59+LMW93PFLfBZmEMNq8sdzcyXWl6lImoTTyNHZaP4f+3C+s4PMLfxEqeM7fTNO&#10;uLK212FHhjutWluLqws7+xjjtL9rF9Tt7C4tL3yfIvNUGki60zUdShfSrjT7ie+sbFpdRnudO0i4&#10;0K00jTXightbyDWLPUZ5vsSzQy300jXdr9qs51+2avd32iX1npzwJI+o7Wur+4lif571yLSTOLjT&#10;NK8P3MmrR2t7puluvm3NhPHHqV3eR3L2EVjdRazoenQJ5tzHFsu41FnAZRaaij/X5Xh50prb0b5U&#10;tErczvd79NfmfjPFGYe0g2mk24yjz6p+8mlZ2V3or9HrbofQ+q3GvTDXbzQPEF/dTxztaavd3Js5&#10;BqOrmN7RtN0m6EV3oOuS2LyyxXYuLay+zw2f2T7Lb39nf2unZXi6bxNMui6b4rtxZahq95JBp2l6&#10;LbrNaJLYW0iyy6lpdyZ4JLJrb7bqFxLZXt8lu1wqI0d89rC2f4I1+7udLkm1V/Mj0bTre9vbRr/M&#10;E1wFWE+IFsruRbK60+eOzmvJZztR9RuLy2tfLMeySr47fXb280yGO9uXazu7m4hBkvHh8NQveolz&#10;cy2aFH0i8hskWGCYSTuWiIEkPlGRPtaFBuEJRkpxur2ejs0mr9PXXq9T87ljYzpSqtJSUlTcVZJP&#10;SPlt16nOX2hS6HrQt73WI5jFEJtTupEeaSOSF4JbS0YOslzpSzWaLcPC92bb7Osj3SWf20edy03h&#10;/V/EXiOy0Xw/ZSXi6hFa6dYR6bdWVlb6pPKFdBJILeS2vfs9rabpbvXIrkQpcSylEG+WR97eeNM3&#10;Nvcai+sfuI531+IXDJJfQK1rHbG5tIZ4fs7oyX8Vpe6fbebd2FpB9vnEqSn6M8Ma8fhnoMHj74i2&#10;WkW3im5uLfQLWz0Owub29lu72C3hsoG0u3S6km1bUdMtZbvXryMN/ZHhGMG5k069uClt6mEwsq1T&#10;k5FGCXNKTlaK5VG17pLa9r9mtWfP5hWo8imrxlrztLm5ou2m+mm1r+ZneN/EFj+zT8P9H8NWen2W&#10;rePNf03Urm2l091hjvLjTo7FpL6TU9SurKFNKgu9Rv8ATtChsmu59Su47/VItMW002F7b471zXPD&#10;/jbQIPG1/wCGL6zb7Jqg1qzvrmPX4ohaRW3mXMKWw/tN2KpeeWJIbPZJmYWBvLm2vV9U+MHiG88R&#10;6ff31hfS+JPE2oQoZY7G1LR2dqbi2CW72WoG5uLSG202COO2WEPdRwwG7+zKYRqI8W8PW174h8P2&#10;7al4P1LW0mutU0SGBbW4ivLmO2+0NeS2EOnyPqUttBFaXlvPO0Nh5iQanPf3EZt5J2eYKNLkppL2&#10;EIJKKatFtJud+v4Xve+ln86608RilhYOCpzhfmlTahFrkS99cz5kr2Vr+ffxzTrDR1nMUHhy403R&#10;Z1trvT7q6vFmvdP1G+iWSc3aQyXFtGYhI+YEu/tCRwSGNJriM/Z/orQviBaSzQaHcXRNhY2EJe78&#10;m5mijklZ4YYGjmlS6ndlC3szMlxBHbz2weR5YpFTydrjw1pyWWm6VoGpzRpqOqNpLvqH2i6kgW1l&#10;viuoPO0Wn2tr5QEUEsd3cxeRLbW5/wBNuZJLvlTJFqmqSafb6bNoeo3BRbmztt0tr8j/AOti86cT&#10;RqSgeQgy28IjEzTi3VhbfNVrSjLmtTppNucpLlUVeTk3pZWd/Lv1Lw/tMvn7KlJ15TnyShSUpxqu&#10;T0hGpeDd7pdOVq2qVz6K8I+IfBvim9udAl1+bT777TcQaRdajbNa6bqc8Mc0sM0dxFEZrSRzFvht&#10;bqyiuokZdq34UI363f8ABN3xV4C8G/GLxp8KPG9vE3hD4/8Awp8V/CLxHr0Wo29rb2Nz4kuLNrBz&#10;dXE0zQ3eqNa6h4QlSAyWkGq61b6rDJbaZZ6g1t+T/wAOP2cviVb/AA08V/H5tY0ay8MeGvFXh/wH&#10;4e1IQXDX3inWb/ULe21q10u4u7PyGt9I03VpdY1m7jllTTY9Lj097KO48Qw6hB7D418d399Y6Zod&#10;mug2PxBu9A+23lxbpEmpeI4tJ1C30c6ysEyyQxfY7u+bT4ri4u0kunk1S3juES0v47P4LNalfNoT&#10;+pVo1cLOToVUqsYKDivekt1LS19I+r3P1HAYOjgsuxFDiDBSyrFzo0q+DmoOUsTTqyjBRUue/tVN&#10;N8l3eNtO/wA0fEf4AfGn/gnJ+0U3g7xDZNd+EfCfirxb491C/WefSvD3xO8NReCfGg+Hep29rDcM&#10;pi1rwjpHitpLTS5NRHh3xDe+ItH1e5XWYZNPf5a+Mv7YH7Qvxg8KyeEbb4kz+HfCuo3q6JNokJs7&#10;bV5fD8OnXUSWetax4c0rRIvEEl6dRvRfrqcRnv2v7SG6eYGZX/of1PTPEH/BTH9nzwh4L+K+sRQ/&#10;tBfAb4WfF/xN8Pb0apBfah8SbrSdQ+G/hyXRfE9nPOs11qev+AL3xJpcEjyG5eXUNI8Yi/uvt/im&#10;OX8aPgL+ybbeAfG+ifFf9pDQdSk8HeAbMnVPBmp2o0q88X+OYtE1K9+GfgK1No09xq82ua/B4b1b&#10;Ubqwju7nUfDN5Z63di+tL7WGg/mrjLI+HoZ3QzvMMnyypj8ugsNg8Xi8LCtOUk/aKUlTkoKqnC6q&#10;unte972f6FwZW4uq5ZHgzLcbmlLJs0qVqmKpU8bWwqwtKrRnShW9vNRqOjONSUnRVWF5aJp2kvpf&#10;xLPqHwW+CnhzxVrWo6r4m+J3xQtPBvjjX9F1fXdV1aPwN4f0fwlqNppfiXUbO/u2t31TxrfXl/ea&#10;rY3cH9q+FNF1e30O10+HQZtW8Qx/Anx50dNO+JXwG8S6Hr0cGnp8C9cGkazB5dqmiWfh9PjLruna&#10;LqWo6URBL4og0qzttNR7S8E013A1tJ9okiW9uvZPH/xEv/GviTX/ABJ8QbzTNU1nxVrOr399qel2&#10;7nSvCuseINK0+0ttFsGuLjZ9i0+9vLxns7W4msI9DvmW0LQX/kx+L+PPEAtvD/hNLfR/DFxpPg3X&#10;fEGm33hue3u9Lv8AWbTV7bxxr017PHpur262Z0K18Wa3oum6XZXdleXS3UF1BlLe5EfxfCuW/VMe&#10;8XCNOU69XFvEpxVOjVpYmlGnTcIqKjzQcIe9GCUo2XLpzv8ATPE3iKnm+Eq5diMbLC4HAzw1TC2c&#10;61fCYzLsfRxOIr1qjhOvWoYnDSxlSc51ZzpTwinTk4ydFcnq3hTxx418a6foiafYXcl5oOg+GNMh&#10;iuJZ5rXSTpGgwXOm6dbTXs11b2f/AAlg1vSbnUbeRLdNRt9fsFtoIi1w3nHxv8OQ6PZ2Mmk6laXv&#10;hDw+nh29S5TT7y0iitbvSdV1J01iBpGuYYrzVbi00qCKd45IzobTO8UtwyL9NeA9On0x7b4s6j4w&#10;0i51b4g31l4qvblp7WysvCnh7+0pbjxFGZpJb/T/AAzbx+HbDxxpHhyGbVoJbfw9pOp6xC6yaXda&#10;Onzb4k+OHg7xbbXXwy0nWbS5hm0fUdEmiutNitfDt5LJbXUNhdaXqOoalfXdyun2NnpVho82rXOq&#10;3DwajcWWiRRpHb6tN+hR+uU8xwNPBx5sDhUvr6VFqFOLd0nPmabXxLRb9rJ/z3n+FyavkGazx9Z0&#10;s0zubWV4jG4qEsTicPG1RJxjz1JU8SnCUHZWg48y5nKMfg6CHxN4kng0/wANW5vp472VdL07SLQr&#10;qwijkupzeItlaB2neSMzM3mPqjvHbPGWjjkYfQum/Dj4k6tazw+K/CWoPrGm6RqN89i0tiuuibWt&#10;Fvra08Sah4MtZoNXOpXcFvBFHfmKa8l1STRdY1bT9cfU5o4ee+DHw91/UNb1u30zRXvdS8KafF4v&#10;8T63Bc67pDeEdGtFuo7zSbi70tvKNtrcd1BBcMVcGAHT4pTLeXFq/wBSa5q+p6jr3wY1L4f+GtO1&#10;v4heNpH8S2/w38NpBaaZoI1rWtf0LRdC1C5j065u9Wn1u5vNP1HVLGae2tYovEeg6fcx6ZevcX2r&#10;/oNfMKs5xpYF0XTw8YxqVVO1SlOcVPklBK8702prVWT21bP5drZVUhCeLx1Gvh1OUo4ajWpqEcQ6&#10;clCo6fvSvGlP3ZaWu1yyetuDvdYsviR400uy8P2GvJ4c8LeC9Wg8Pw/ZhdaB4ROiabqv9jaNNeah&#10;HOl/b6Fc3+k6vquqW41ua91NVviNcleEzVNG8X61oEfhLxXoGnP4f8L3vhKa4+K+kaS1xpmmeJLO&#10;x1m50vxDFp+kRia2jSPRfEya1pem6hNY6fpXiKw+0aKbLU/D9jb2k+q+BvE3hTWpfh7r2jaH4a8c&#10;r/bvinWbjxL4d1eXw9faVDo1rPYzWGoXutTPqnhLxDZeFdQksoJdAk+x6jprx2ryRT2tt4aoX/h3&#10;QLO31Cx0+8k8ea94l8M+HPE8GjeGraaw07TLu7ZPDc+mX0UWnCxi0iTXprmHVIGs7abXJtLt3mvp&#10;/wC0reaLs+sVFGlaCb5abk3SdT2svdfx3jyc71V1K10rt6Hiyv8AvIWcbSvNqXsnHlavyqzbVk9N&#10;G9vM63xxr8N98SNE8SeHbzVfEtjo2m/D/wAbaVr9/bS21/NdQW+l+MNRj1JmuyUnkt9WudQ1FJNQ&#10;8Q6gkn22w+1Jc2dteRYH7Pdjq8Nxrg8WtrR0LV7m08RabqAv/ss+h+LPAv2jxqNUnksNWe6vVt/h&#10;74Y8Y6RYzNBNaWs2rJHczxRaRLPZUZvFOvfbNU+zWemalb2XgTW7ePxFqulxaZ4Z0y9udN1bwu+k&#10;acLUXel6baWfhe4kh0eOxvfJmnvYNZtBfefbW15xngzxdHaabp+tzWWo61ND4lb7ZpNldfZ7HQ9I&#10;vtN1rTdViuZJ7FZmXW9H1e50KTTo4otONjbRSSRuygrvCdXC+0q0oJyqpRnRcuaMY1OVVVe2jabv&#10;p7r2Z5spxlVTnNwppOXNOP8AE9nZws7rV2Vnq3o+53GleAtZ+JHjf4geGrK0k1HW7i9U2/hvyNen&#10;vbRNFvLSGbXbO4h0qU6VMLXV7G4u7+7hiQ21xczXc8OmW92bSk9hofhDTtMmHjTw74u8SX+u2914&#10;sn1vUH1fw14engl8RWHhYXvizSyWvvF2hx3tnqq3emGDwzBcJaReJo9U025urS28v8f+IPEMfh/V&#10;LOy1u6tdN1TxPYXWseHdLuZ7YLceE9A01Yta8RWlqYoL59V1PxFfw6PPPBqVjDeWurw6abVY1N3n&#10;XNhfad8NvAeq6DHa3Pi3T9d1TUZoIPBeqWniTRre0c6np9za+Jls/wCw/FOj3EAuZjYX01/rej3m&#10;j38UtpBoDJNdejFSWDwlGNNLnfsuaK5YwhZ1Jt6O/RJW11bfRbYalQxNPG1qtaFJYehGsnKahOu/&#10;aQpqEH9i3OnJ+89vd1uevWLeLPC2qajr/iHy5ngZYZLDU9cuNV0vV3nuLH+wZtNuY1FvNYpPLcyp&#10;ZWdzL9n+zyPPHYoiC14bxx8TtRu7LXNMvtXtYLfW0vruWy0uawubcapfXEVvLd6raXkqOb2LT7gi&#10;SCSWe6iKQXKP9q86SXD1y916YW2r3OneNbrVtTTwsI9T1FtSE8utavpOp6oLuz0y2DafJbvFdWlx&#10;a2vmLJbWksU9hDZLPcQvo6b8FRqOl2E8suq6lr2pDU9b1u4s44buxstN0nSIdd1u91S9uby0tIbf&#10;Tpob291Pzb0XKWkkN8BvlVEwowwtOtKUuSFObjZqOraSXNzX1SvtZXv01R6EMzx+GwVTCYec61Ci&#10;7yhKft+SL36Kz23V47O7aPGdAg0nUdE16zmmiXWp5dBs9Ca+aESs097BZ3IVpyYltI43M0i26XEq&#10;wIZZJoViVbj6W8MatpXhTw3o8d14lm1v7RFeW8dppt5dW8mjjTdSvYhb3cd34Vvoc3UU0N1bGx1C&#10;4iSFhBd2+m6pDf6dbct8L/hvYN451zTfEmkadouhm2W0jvfG+v2nhy1sDLP4duJJrW51U6bc3Woy&#10;QagILGaGxykF6mqPFMlvMJtDwD8DdU8Z2mqSeGrjX7S007VL23ktba1l8X2sH+nXtvaImpaRHb2U&#10;0zWNlbSSXkdvbi+ge1ljt4oI4d3uVVh6FCjVnjKHNUvel76qQXM4xckoyS5o2kvJo+fr1eeEYzhW&#10;hh4NNygormqTtN3cpp2i5NbdEz9D59HtdSJkt/LgnjXbLESyliTlkw+GGW4CEkjIVSc5ra8GeO/F&#10;/wAK9Snn0aWG407Ukt7fxBoOp2y6joHiK1hm+0pb6vpcrCG6eGUb7a+R4NT064mN7pt7aXoS6j7T&#10;x14D1/wXqUVlr9nBaXN9bLqGiaxaXEWoaF4k07zWgGseHdZsnay1vSJ5YZlS9tZjc2zKItStNOvk&#10;uLK34O4uo7qI22oxMrf6rz48YyeVY7QNnyqxB4Zv4mOAK/MqkKWMpNVo80L2UVbe6V2ls338vVn+&#10;lM518sxEa2FrPCV6bjOnUTlGD95Wuo2U494vdaW6n6hfs4fFG1+KeuaFoPg7xlP8P9S1DxJp17rO&#10;k6p4q1XSNc0CHTpINY0/VNFv7bV7LT/iHoHhfWbVtR0C2vLKLxroGqJDNq8Gu6dpx8aW/wCiOr/t&#10;N/C/4p3T+CLvUT4M0rS1lh8KfE+3gSLwn4ovJ45km1f4haLpthJqPh+61a/zeWvjHwzpcq28V9Pd&#10;+IvDk+oXtxrFh/Mqmn3+iXtvqekz3Fv5EsNzYXtrNLb3ME8OHiuo54WjkjuYJFEsc6sJYZwk0bpJ&#10;HGy/Vfw5/aNttU1G0sPiPcLoniNbuB7T4l29tc3Fvqc6OfIj8faRZuLu6uEuSk118QdAE3ixI5r+&#10;bWdK8W3ktpPZ/L4jKMVgascbgZyrYePx4SS5uWT+Kerdrq12rctru/T6+Gd5NxPShguIIrBZo4RW&#10;HzejGjCNScUuVVoOF6lOTso06jlBPors/aH9sz9jn4b/ABv8cvpUOkJ8PPiNceF/CWqaP8QvCmjW&#10;t9oviM3eheF9NnfxrFYTXNn4x0y41+81W7bx94Zmudagv4Gtb6/1y0eHSJfwN+OPwF+Kn7OfjC98&#10;CfE7w6dC1SC4uEtLpLiLU9C1q2sZpoLq80HXrVRp+rQZhSSYQyR3djJIlrqWnaRfs+m2/wC6fwR/&#10;aGb4I/D0ax418SRfEG9+KOv6lqvh34fxeMrTW73w3o880s3ir4j6D4xCa1Po+t+Lb83N5FcaK2sa&#10;B4wig0q78QQ6nZTa5a+GfovxXo/wf+OP7Lvxj8YLpOgfGDw7Z/FTwF4jvLLWtOvIvG3w70/xpb65&#10;pniMeJLHSpmv/Ct5f3mm2lnp3i/w9rraXrbWFlNpmr2usNd6BY+nknEdSVV0OSVSlTfv05uSlR5f&#10;iUL35ovZNfy6n57xLwvisjpUo4pxrYZzpUsHmOEc1h8Uq1VySqVZzSpyTqRUadebrSbnGm6kIxhH&#10;+TpkjuhugAV1DcbOcHAHTOBkg8gcfnVzRNd1/wAI6tp+taPqVzpeqWUwltNQsZTBd2xIZZPJkVlI&#10;jmjJhuYXJiuoHeCdJIHeM/fnxy/YI8deEtKuPid8FbLxF44+Hn2afVL/AEG7s5H+IHhXSksrXUp7&#10;97e1tUTx74TsLe4aG48ZaJZ22qQ3tpqI1zwjplnp13rUn50Xl5HI/wBnnQNxv85CcD5mAZS2DsYL&#10;0ZEcHcGCngfo+ExVDHU+fDyVSyTlDecXZXTi+sb2Z8Rj8FicLVUZSlQlo4yneMXfW3vKydtLNJrZ&#10;2aseraheeCfiosEWqDTfhl47+yyb/E1lazW/w88W3sQnuIz4o0ewtLuXwNr9/JIlvPrXhPTbjwbO&#10;0cd1d+GvDkJ1bXK8w1Xw74s8Eas2i+LNIn0rUfLhuLcs0M1pqVpO37vVtG1S1nudL1rR52VltdW0&#10;q+vtNnALR3cgUvWJLb3McrywOzq4DZViNu3DHa2QwHyqxUNhioDhlwK9P8HfEq702wi8M+IdPt/G&#10;XglJ55W8J6xK8Z0u4uX8291HwdrMKtqng7V7qRVe7u9HZrTVFggtvEGk6/p8X9my9M4Ss3L3ly3S&#10;Ts4ppPXvbX3Xpb1u/MqxhXs6snSqwdnJRtSqRurvRJK3WVr9X2NPwz4slggW2uoWnhByomZxLFkj&#10;BBHORkgqcMOV+Wuzi8S6lpdrJe6ZIVtrlvJvrCVUnsb2NmBjju7GTEU+whjHKWjmtzIzwOrsTWHq&#10;Hga3v7BvEvw01CfxRoWn2c+p6/oEtvaWHjvwhYWypJd3euaLan7Pq/h+0WVG/wCEz8NxNpEcEe7W&#10;9K8I3FxbaWmLpV9a3FmIjLmWN3STttmG0FJYyCyfMD8m4nGGDfMMZQq8jUmrxTV7xTte21/60djk&#10;xWFr1rYeE1SbSnCUdXUd1pzJptbXu7X3Z6R/wl+iy2r3EIfS74nMulzvNdWzyPEcy6XfsodLaKRQ&#10;BbagqXsHnMgvtVjzNDk3Hi+7WB40lQLy7LIVkt2UkskQjcHaDnA2DaGJcAOc15pqd1HBIUmXEZBx&#10;KiBlYkqrDa3KgMeoycdzUIW5EKRXO3yiH8vkZG3MibXOd2TkgYBVSFByAT3wVGvRacYtv+aMW/Le&#10;+i/A+eqRxWDqck1yVNdmk3qve0t5P1aJPE3xP1k293Ygvrlh5XlSaff3sgvrcGRWc6Rq7QFoZRhc&#10;RaimoWWIIWght7mGC6j+OD4s8S+FdRvbrw758NtdTu9xouroUtblozIsU0scBkt4b9onLpd2E++2&#10;lVHtHUqzr7/4nC2iyMFRZC7YIbaSSNwB4J254ODn29fG9TvtPnWZNRzGyr8lwkaMQyg+WgRhliql&#10;gACW2knDdR89icsjFTjy80KifNST9yz5VotI6re69exhVx2JlWoVHipUamGlF0aqSU6bvzJubupJ&#10;tuyk3vrsj6i+Hv7UXhnx1YL4W8eafHpesW6wCx1G/lt7nUIziOGURajcPZJrNsNis1lqEkeqAGT7&#10;Lf30kogHpuu3Hjzw9pd9rPhi08J+NrCF7dtIaG61rTFvcHNxZagLpo/7HvoGVTdaZqtxot5fWr3U&#10;VhcNew28k35Pa1c2rzOlyrNjcbW5t0AlRU5cvgRD5uAQygkHblh19Z+Gv7SvjH4ZvHEl3cavpJii&#10;t8yLH9tSxjWPZaF5EvILzT12mOOw1G0vbGFMx29vCADXxmP4blGn/s1CjKCu40armuXm1ag4tKMH&#10;e3Klq+a99j9Q4b8Ua65sFnOZ4qnH2apUcxwv1edWjZRSdWnUjKFWzvdTUnbZ2s11Pww+M3xY8J/E&#10;bxPfa5pmpWej634hiu/Gd9NFLp5ubWDS7WzXRtFtGt7S1i1HTY7a2uLC3+yQxW5tbGK8ijgZIbr9&#10;JvDEEWpaPaeL7Kyt/HVvL4h0218I6lq2o6Drd9o+tm0i1KY6XeLJe6bd69Lb2emWWq2NpZS6lpdh&#10;bx6ZYnTZrOO803538GfFX4J/GzWrrQ7DxSmg+P1guLpNA1KOa08C61penaFJq1n/AGZqk9002ka+&#10;LsanHPp1xaXOm2tsskn/AAk9hZqYk9a8U+A/iSPh1Yv4TuNU8P8AiaXxFqGk6jountqmn678QNJS&#10;DwRceCvD+m61HdWMmp2EGqW/iDUx4YFxPrV9qKaFfaBY+K59PvJ/Cv5NxpkGFxFWnivZLL8dGlCh&#10;Xdo+1q0OWUHaWk5e63DRu8W4NWbR+y+F+Gq46eLo0uIo55gq+KxOJjik5TwtOvNRqOGIUm6NGTnF&#10;TkqnLzzUXd1LH2DY/Ef4b+BtS0X41Wlu2m+JPEmiSad8YtOvNeuF/srWPGGlaubTT9Z06fUJ/Eth&#10;D4X8Q30dxeTaPaWtpeQtJeaOuracJNP0ja8Hft5WPh7UprGDR/CkNhf20TXni2xMNo/je+GvWdm/&#10;iPWzLc6Q51O8VPENtBFo9kya3cajoz/2T4Z0PS723u/x/wBH+Lnh06boujeLNCur3VtHuHGoQaos&#10;a38t7pGpanNbXVjJ9mWTS9fSO8NtHLfW15aHUreaPVdN1A3k1tJ9feGfH/wF8ReCvG+mw+H7i68V&#10;y6G2veH7XVrOz1S4uvGlteXeoXFtZbNTsRpOgNpbQWVrfWWmi/tWvWN5vuNKNnqP4VmHh5k1SlGG&#10;ZZfmmZ151o4WFSLcakaDmqVCnRqxcatWlQjNKnGtKTpwjdJSVz95p5txHSVaGFxOWUsDQpwxXNTp&#10;TnCtiIYWdWrUxNGzVOriHGzqRUE5yUpJxvf1W0+LuufEn47z6d4A8NXnw3vPGPw58PeK/HmlXOrp&#10;Prfh1NEm1bRtE8W6lf6/YX7prereG5NLtrqOybWLZZL+PWvEclxeS30lr9zfDj4o6tZeN7KHXPC8&#10;+keDdMsddnt9d1GG4s7648KeHYr+S+1u20jw9rFraxaBbaX4P8N2F3rPjq3mbWL+XUfB3hIawuma&#10;9faR8KeAvAQ+CllPrnjW1+HFt8ftUluNasfAmoW9yLXwLDremaSdEf4q3q6Qniiwi8N2Fxo994B+&#10;El08d14z1Sxudb8bXfhzSNH0nSfiXX0fxv8AFbwxd+IvEfiX4paX4jt/EGo+H9P1TWJdfaLW7nwz&#10;J4l8PQa/CmmXMNz4ZuNA0/TNan8M6naeGYtUi0mXR7jSZrKHTdPtRc8PE3B+TPEf2bhKGEq1MNll&#10;HBQwFetiVmLxUGoQxtbGfDWeGofuqFCrKpdKO6ir+dwbxjmeLyzFYrMFmP1Ovm1atLOKX1WODw+E&#10;cIQeX4fCO1VUnVhKrUx8YQvCyhKdOUZP7A/av1Tw/wDE/wCHF/rllrNsdd8OaZ4k1zwb4aspbnTt&#10;IudLtb7TteiXRoYU8PTazZaZpvgg6ZJd6vJJputXGqT6lot74rurTTNUl8G+L954rttC0nwJ4h8G&#10;eAPGWl69Lf69rPn+D9a8LeHtGufHfw10CbQtV8RX7zWnhptW8OxXWnalDL4Sn1m50Gbw5dzXFxqG&#10;vXOr3sfgfxe8Zarp2q+Ktd8A6jpK+APA/giw8N6de601nqtrH45vNNttU0mP+zNZhvdL1Zda8WXc&#10;ur6foXhgalZeGrBPGmjagbXQ71L25+oPC37Qek+IPFUEHjTw5onifTvg9pngSOfwdo2rW+t+HtXd&#10;tO0e10bU7y7168g1yxbwve3Gg6rfX08F1Y+MbvQLXT/D89vG8lzfexw5wm+GMgwdDE3xk8PmEcdh&#10;LzdOeApzsqtPklLnnHmnRf7xybq+0bXs/ZpfNZ5nWF4nzTGU+HMRHC4mrk1fLsRWmoV8NmuN54fV&#10;qEatWUYOrOj9Zkk1OUIw30sd1+z58PbfwumgXeijXNa13wNexxeENd8RaVPc6lrh1jSbnwtr2oeH&#10;vEN9Je3GmTaVMb7/AIRiyjTSbrSNa0S1s7eyJ0yx1Svm3SLO98XaponhL4dTjRrK300S2Ph5XGo+&#10;d4s8V288mg6LEI7yOytbu8sZNE8O6k9ukOh6TpNtCfGupafbT+JRJ9F6dqHiWXwTN4+sfGc+rSeA&#10;dRvPDtnpKafplhq+n6dqPiFNUuPEuk67EbkG01HxHrFzrllrtg9ul5puuRwXF6k+ma1d2vy14/8A&#10;DekaMtxJqPiO1n8SpFbalbaF4PvLLTbG88GaHb3dnK+naVeaNqvg2TwraeGPD/hJ7tr+70Eyy3t7&#10;rMw1qDSdajsv17AUo4ueHqU5yoVoTpwqUIyboVKnLCcqjjPmanO7lJ07R5m09NF+dZlhqvD2TSw2&#10;Iw2CxFCpSUViVK2MlCnJUoNV4WhUowteMZ83NCzi9bnrvw6174jabptz4g1fx9fa/oeo+MPG3hmy&#10;vfCurXF/bfaPhTZWkusatfW2tx2l5Lomtw+J9CuPDmkQvZeLb5bLTrdLKzaLULq7/dT9jz4vReBf&#10;hv8AtK6jHp9/8RLbw7+z0db1rwhYGCCfxppUmqeHLDXrB7HWLlLDW5LPw54iOk3d9qmn3umpLrE+&#10;qR2Goad9oup/zA/ZS8DXnxK0HWPg3pniTwt8SNX8HeLPDfjy4eTU/FPwwtfFvwj1bwA/iDWNLtfH&#10;us6Xdaj401C28F6jYaE3hTxXa6pp3hjRfH3iGWxm0KySx8Q3f3J+y5+ynpf7T/7M+pat8M/EHgr4&#10;NfEnxXqviTVtc8Jx6hJ9r8H+C9H1zW9T1BtMGl3Wj2FnYeJ/DHjXQNRufFvhLWnttP8ADL6N4Se2&#10;0y31i7vNO/e+F8zrYDF0KGLh7PDVVRdTDxs44mMZRd1UThGEraKGl3bpqfzhxXgcNjsizXDTxmG5&#10;MUoqjiakajWFqOXM4zoq8H7rsqjhovd30P1b+DvjnwZ4d8d/EZPjSdN+BPxF8YfDrwz4x0jwB4a1&#10;LQbyz8Py/HAnwNrnxTOrR+F7KDSfi8niO+ubHxU3hfxn4s0B/wDhZMUVhDfaxq+reItV/Nv9tH48&#10;2viX4ofGLwn4I0WTx3e/EfW0g0f4haJYx+LJtKaDwj4UPiSRLMWX9haPYaN4gHhiz146vq2n6r4W&#10;0nU7y1isf7VtNSs735x/aa1nx1+wt8QvF8F7r/xD8Q/FrVrDwA/wk+J+k+Mtbu4rb4b6RqOl3vxI&#10;8BalEbLUx4v8OXU1t4h1W5ubsaX4r8L2TaTe67418YTvJe6l+burftn+HPiF8V/i78RvG9prmka1&#10;42+JnxF+03Hw91V9G0618Manqei3GussF/pGgR+L/C2rw+DNJm0fwPr8tv8AZdJsbq4urP8AtMtB&#10;J95WzbAYTNajy7MK8qeLowoSUbUp0FUSdWF5ttpytyqM3FJWfRv884QyCWTTwlWpUVOu8M6VaSUZ&#10;U3P2sJUqsOVOEYzpc7lJO8rWktjB+I998XdA8TeNPH3xB8PyT2+k+FZfG+madpupaDLqXgjUfEtp&#10;Ho3g7UdWubh5b7U/GqSWfjC6v9NsbpL/AErxh4Tm1LVLqwu9N1izi/JbxtN4QR38bS2+vQySa1aJ&#10;a2IurO3/ALJuJ7Np9O1O1hubmCQW+oRaa91aWepWCNaxWxVC1rA1qf3B/aG/aZ8R/DbWLm18AN4I&#10;8T6EPCVv8R7jxlqejeD9U8B6v4a8cTSawvwxuvB/hbTv+EOsJrPUfFHifS9Q1PR76R9YvdV1y8M7&#10;aJr+iW+nfjH8QNO8G6r4pl+I3ioXb+F7jQtD1DUPDekSzadex+Ide0m6vtR8E2V9Lc6l4mtm0m70&#10;XxZo+ka3c2l49lpmi6Feajpk6a7ewQ/FZ5gqU8VTo4PF1K0KM4vEpyfPKc2pRmqjf72ydt2k2rLq&#10;e1xXWdVSw9Ooq8+f2dR2TVGvZOEtVZrlldJb3vokePeDfiDFd6bqGpeMJbjw1ZW8Wo6X4JvtN0q0&#10;itZb+3ksZ1065sFtLe8nNtBdWrwNo17/AGjpgt54ZNPvhcWsU/MXWmeF9T1HQtM15Lm2e5Gn+KtV&#10;1Xw5crBqX9gXg0SyTS7ZtQF5pwms7yLUdQug2grLHeXX+jXE2h/ZIrP6j+OvgKxk+GPhf9oC40G5&#10;8B2134h8P6b4V0C1W1azH9g+GbfT9c8RnwVq1i182q63q1tpWq2F7qd1/ZuozXkc9xd64l5bTaV8&#10;YXPxLuLTVtMkt1137TJfQa9P4gtLS3ttUSy+yXdnarql0jXNybaZrq3kvLbzrM6gGFhOpEME1v52&#10;Ny6nSxGHpRjyxjD20pJJSk21Jqo1ve7dpN7romj4jH1cZl0KODzOpTraUKtNqKU/YTmnyye9laS5&#10;W7NJNPU+sPhz46/4RPxppPwh8NXmqWNn418dt/wlg1qznuNKeS8k/s7RF8M6bdXmk6hp/hnUINV/&#10;tCNtQNtrMdgtjdaq81qk0dv+hGveCdV0lbG4uGvb77Osf9pahA0AX/RrzWb97q0t3MuoW80j6jHH&#10;fRtKJZ4tJ0j7NqTI+owP+QXgjRbfxn8Y9NtXiebxReeJtO0DTItDvbmxxLqPiAadY7PDMca+SIbG&#10;e2jvhFqNld3U8Bne81K8kuL1f3K8X/E/wF4a8SaT4C1PWVg8X6u9jp0WjRxw3UxvLiIvMkhtg6yQ&#10;2uoXq2rPFBHcRxiS5u7C1tYJLmv2ngDMqMcJjaeY4mnHC4d4aOGVaoqcacG4pwpQb5buTk5cq1vZ&#10;pn654fZ9Wngcw+s1o0sDQxGHjg5TqctGCq1Eo0YN2jG+7jFW12sfNPh7XrHUNP1WaOCeyuIp7o29&#10;xqDX2k3GnXl3LM+nzwohn864utRj+x3M5a5sbKFoo7qW20iPUrmLsbW9m+xW2r2Wp6UPIvzFZ6Vd&#10;tetdWtvNDcfY9LtbPU7E3Udjf2/2n/iZOl01pNJpAk1u0SWR5+58T+END1GGKa90XTXOn3F1dWDp&#10;bNamO7mLTyXiS2rRTxyi4/0xfMV7Z7kE3EM0c00UvnNpoXiPUbu5sNG8Pu+oT6gwaz0eefVYVsVm&#10;ubyGMiytLzW5JkWWW3kTVdL1O4tJbqymtNRlBlL/AHmOwU4ycueFSE43ikkk1p0t2urffrt+oYfN&#10;3SkliHCm1aMJuootxvFqerTn2tq1vornV2Vwzk/ZIIoYIYLsN9muFgKHbqF8FkXz0jN1cpa2k+ja&#10;gjRJFFqejXdzqdxcKRcem6BqOmXOpW97rUTwm/u4ybrbBZaXc21vc37TRzxefZzSWcmoPLBe+S9r&#10;qMc3lXN1qd0ZJJb3wzT9Rvr6KxvpVuoI1SO61S7TT7ePV9Gtb25Sw1HU1g1RIbmNrOeCOG5vLpnl&#10;uL21uLOO9mRpZK7hNRu9Wa/0Oy1S9ntLqWa6hkS3e3VJJj9m1FQ6yNLZQpuvP7TuYbi1guZLSW2m&#10;a8S/SSD5XGYSEWudKEpJK0d0rqyfLqle10tF6qx9hl2Zwg1P20a13aM4vmUtF73ezs7XSv07nqCX&#10;uoX1rNbRahqV/pug6jam3uHWO2ksdOkkj1aVbiKdbJ7CzkEsc9hBJ9gRLu5uI1sp/NilkT7amtzJ&#10;a6PqV0Yrg6raSyagLSVsjzLB5dQ1NtQs5LiwieS11CC0u00qzmdreBbBFijXVMSHVVgjsE0pNYE9&#10;vfTveXFzcR3C39yLbSz5aeIIhFbWdjevcC0uwkUB01RBpr6vq2mXbLb67qdNgksdQ0tVvXgSS2uL&#10;kK39pNPFbWeLmG5a4jubDVLKGIQX1oLWzuJUSGWO6t2iQ+JVoVIylLlj+7u1JyTvFLZLW11pdWvd&#10;aaXPbjmCrR5pSqSimoqlBuErpJ3jK9ryukttUeGf8LW1Wf40eNvgifB5hTwZ4I0LWL/XL/xAqaze&#10;6tr50G/Nm2gtd2+oRW2k6b4j08xajFbGzN5p/kanZx3F/psdz84/tpftB+IfgzpXgO30XRIvsura&#10;jrDvqlpe3hvG8nw/NpNnCt1JeXsW+1g1SPWYraGa4tDdaboEq/Z20vYfW/2w/jx+zx8K/hPZ+FtF&#10;8F3Fj+1svhrVdB8RfFzw/pnhuy1fSdA1rxl8RvGGkaMnid9Ui1C+1620/V/B+jzSXmnNq2j6Xp0E&#10;UX+heHrK2Pyrq95oXxZ/Z9+Guu/E/WNN1Pxb4dm0DxFbvr+nXcE3jwNHPpOqeDVNlpWo6dY6pq0G&#10;vxXF7dX2o2CZ8L6lqltNNrX2Sw1JvDTVWnQo1FWqV6UcRCtTi6fsXKz9k7RjzW2crvmsz+fs+47z&#10;ipheNuH/AO0alDPcNi80xWBxrlSjDC5VSxVFU8NKKjZV4Qcoxnbms2r73+oPhP8AEHU/H/wn8F/E&#10;SdLLTtS1Dw/Zy67p89vZut3eCFNHv72ytY7Wzkl0rVbbTbjUIUsLyS40y5ukaJnvdIa0uOJ+L3xX&#10;k+Dng/xF8QPslvqt5pV/o40exlZ4Y5kvdbsILi2gu7d7ieCKzlPn6VaXcN20AS4ubqKG6P2bUOp+&#10;FWqaEvgXwLb+HNIe00iz8G6ZocVnp7s0y27QW8mXkslaNtZ1PUrvULzxIn2Kxhl1Jbjywbm2Om2f&#10;hH7YOkSaj8Jr+5tLu+01fDfi/QNZgv8AStOtbue1u724mhN1eXcbaTI1jLBOZLV447gQXBstPEWz&#10;UL2S29i9ehgJpxlPEuHLFJNt1Fy372UmnbvdHkZnjsfLhiOYRrrE4+hlftYuUU1UxKoR/fTT92SU&#10;26ii003slocf+y58S7zxZY+M9b1uW7m01PiZ4si0fR2WG+ms7LWb6z1yWxge2AguZrjU9av5PMTy&#10;LfM13FbPGl1G0H6KR3FvZ+ILa11e/OpS3ug6TqukX+n6pNeyDQ7yW4MOo214TaX1hFHcW50+ytdT&#10;0yG+v7+zvby6F5bi8u7P8ev2b1/4RXVvHHhPR5ry803/AISbTrq0Z4zG93ZNGyl2gUxyWl1J9khn&#10;O8S2/wBkJV4i4WVf04/Z9Gm+Kdft/CPiqG60ia4tbawbU4JLO8XU7W2tYpE0yCWSZYLeaS6a/bTg&#10;73dm15YOIo7W9mmj1T6bhupip06FKdCStyylde6pSknLmbVlFXu9Nrn53kGY/WcuoRxNadSonOVW&#10;TlK9SfNzybTd03LRJv3VZI+vPAHhXwlpVjqHiPXY57HQNNsY75ptUMVuZbXT1k1C81K/aG4lstTt&#10;bcRJHG06b9RvDc26W5a58uT5y+Nfie58Z65Gls9ymm2VzJJ4RtLSF7IXVzaW32SC/wBd0gx22qre&#10;6xd/atbF6JBBaS3dpY21tAYreZ/qzxtrfhXxX4Q13wt4b8UppHh2xmttJmk0g2l/o01xpt/pxNhc&#10;3Cu8slhaPG0Eiy3NrqEuqXD3n2iM3CXVt82XuitFaWWqST2l0wtZ/wCypLuW6ghSzl+xrDcLfQ77&#10;zTrp1aOKdb+G9b7JvJa4K3Rk+yxKlCl7Cio2kn7SStG7912v7ras2rarVn0sYe3hzzUVBRb5YxVo&#10;xjazl0k5K2urdmtbng/gyz1jXNQu9Il1KGPUEtLcz6w0Iim0+1ZrgWXl3FjMYU1C9jtbuO3sdUQX&#10;0EHl3YZreS3SXlP2nfi18T/hr8O/7J8KWlkT4y0zUPhidX0yBrS4Ua1qHhrT5po4rLy7E3l3oFvq&#10;3hcm3tILVtH1nUd+noRp8h9hgS+so5dMh0RtMulvvtM+uWt3DMurmXZPNHLPPPAl5JA9xZSiLN7M&#10;9pZW3n29r5AMfE/Eux1Pxj4b0S60yWIS+H9d0PXbQkzgyNYNdMjWlnEz28sL36aTHIk+6RYbNolE&#10;u8k/N5lgMfUw9RUsRPmlBRirNvaK5VrolbdLbTrrM8TgsPleKo0qTw+OrU4xoYuCp3hGVSnGo7Si&#10;0mqfNKKSu2kla9zA8PeDfHnhmzthZWNrqMF3Z2trqV2gF/aNEkoVdUuLPUo01SxubKUi4jk083ST&#10;NElzd2V3JGok8z+PWrf8In8J/ibqvgrULvw7rfh3w94ULXdtc3UF/YX2o+PPC5R9Ovl2XENxHb7R&#10;fx2lwlt/Z0zRywb52VfUluvEOpPpVhqOoNpSXqXRgEd1ItjNJZsZ75rqbi7sLqxFzZwohdYBbiCG&#10;UvM4MvnH7VJmtf2fPifZapptvm10Lwz9m1CG4aQPet8RPBLFpXeQq4ktZrgSx+TCVcxliEYofDxN&#10;KssrxkK6fP7FwlFtzf8ADitne90ttm3r1PFzGvhKWExtPAzr01Sy+vKNbG3Vf2qo2jVw8qbUqdWc&#10;2qilJt05N6u1z9LPFvx80zSP2Rf2Q/hjod3evZt8L/C2sfEqDR9L02/07UfE+r+E/BfjeG1IUPc6&#10;f4ruPENneakFgfQRftH4jtbtr/QtHtbnSOF8E/BP4UeKfFGp/FDW/ifby6zf+KLSzuLfXLq/jS08&#10;N+E/Dvha7m0mxjt4Ga2njufEM1tLpI04C4tb9des2vLqDxNdX342/Br4z6xqsHifwvN4g1Hwl8S7&#10;+68D2XhW00K0uNdjtoPAHwp1zwtNqN4qpfI0k+mz3dpf2Swym6vdYuAEtjE0i/rP8G9N1TxTfeFt&#10;A8Bz2Gr6XovhTw/4k8UG61O00W91PWNW1/xHpXi2K68KXv8Aad3BdLpieB9Mu7i2ka8NjrFprlpo&#10;Nvoeq2urT/m9PLcTh+Hp1KMvYQ/eyq1Vo6c+f3VZWavFJ3SXaytp+s8McYZLxhnOS4epgIZm4+xp&#10;0cHVqTnUpSwy9lB1eaSiqtRL2t5PnXMkz6c1z4v+CNA8Yyaz8O/DmsX3i7wVN4v1rxHHB4qXRf8A&#10;hI/Emoy6L4j1DxJ4W1V76LVk16G4hjsZbrfLpulRXGoaf9mub+zi1aw/OL4z/wDCR6l47iS38Z+I&#10;fGml6R4lv9G0rRdW1r+2vESeKNXsbqOTydCtPtOnSmwnjks5Lxx4Y129TGnWNnFfafu1P6t/bGvr&#10;34PeI/C3h/TtQifT/iZpN7p+hfD+KDVtL8Q+ENZ1C9gF546/4lF3qpmt7W5m1bRtHurx9Ivna8sL&#10;M6PHA0sU3j/gjw39t0G38WXXkeH9SENzpmkW2oyrZ694V1Gysks/EHiuW0lu7lU0jUoDdafFfx6g&#10;8V54o0nWU02xlu7nS7yT8cxGAhisS5xlGvSn7JYiU17SLcabU+Rzve8mm2t7NvVH7Zm+NnWq4nI5&#10;r+zsdl9Kq5VKN6DofDPDxxCpKMZwdLmdKDlJwSvJRZraF4D+H2meEdMtvEcujWr31xpWoa7c2sd0&#10;g1z4gpfz2P8AZuhNONQsrzSvDJvpNKE0lrp39qskeoAwxpZSN5r/AMK7vk8KLr9j4f0zxP4c1lfD&#10;Hg7xg1xKi+JdMbxtr0Pw78C+JNHeDUILBvsl5rr2txNcWUur31nc3Fva3E91a3PiDReuu/CqfFbV&#10;dA8G+EUEtjJpd7N4fl1G/wDKj1CGw8XX9h4j1Y6hC5juILKXS/sMl3o0d/YLqRsL+WOxe71mC0+g&#10;PFGi+DvhP8OPHOkaBpr3Gr6He+DbzXbc+LbCRdG1r4feNNP+MU3hzUdQmN42r6to8Ji8JWt5omm3&#10;1xY6nFa3JluG1iSzr4XOnTyvMcLh8LWk6+IxNGh9XnGbVOlVacKk3F3jTdrRn0m42PrsuwuGzXhn&#10;Nsdj8NQoYPLspxdTC5vhZUZYupjMHgXiHCEaqlTrRftV7aE4uPsa9VWUpO/5w/FL4O+K/A/xKufg&#10;x41upLPwld6rpPiP4g32k6NfeGNC8beENCuNCey8EaPd3D2era1pU2t3ttqetX+vXeh6Jb3v2K7s&#10;bOz1SwPnfldqmn33gjxtrUvhvTbaTTrqMXGh6TLsv1EOuXEtpaaIivJ5mqy6a1xd6ZPJbySB57K7&#10;86cXEM8kf7s/tGftdfA/4l/Dbwnv0KXw/wDtJ6B8RBoPxD8UXTt4ZPh7S7y31fRT4i8NX2r3V7br&#10;dappHkWlxo2q6fdW/h6J9TtzbXunwprumcPH+wnpXwI+OOmfFbxL8VPDPx6Oh3194c8AeFbH+3X8&#10;bfEX9ooa9e6V4T8FXHhyx0jxDeobbUJ9Ju9TjW8vb1hLf6nbyXUk6Nf/AE/D/EOYUMvx1bOcvlQx&#10;NWhjMNhsBGlUVPGVsNUUadd1GpXjUg6bc5LSzla2/wDN3G/h7kHEnEWDfhznuHzLJcHicsx2OzrF&#10;YzDYfMeG8szKnOnVwrw9StTnUlgqVPE1pujCcVXdKU051VF+S+CP2cG1z4OatY6Z4i1nwnD8PvDG&#10;m/Ev4/a5cXA06TV/FnjWexh8A/DcWl9oWqNq/i7WdST+2xp0h/sfTvh6tpqd++nTPrbzfHUuralq&#10;2sw+G0vviPpfguPU9EudQ0RLGCHW71vC+hrNfadHrkUsN7c6wNfsl0vRZdQe2s/DsUtqj29tFHpG&#10;ftT9rz4h+F/h1L4b+C8NnpQ8Z+DLhPE/xi+K6afBba98Qfi34zgOs+M9PuLmQ3lxPpPwsaytvhx4&#10;T0maVzYSadq2syf6PeRTSfGWpeONb01LceHtJstX0LxB4q1S08Q3H2u/vPCeo+IPDWp6aTq1g8Or&#10;280Gf+EglXXk0KbTZdOsvEllZW2swQa/eR3ft8N08b7BzqU1KeLk8TJ1YRjJTdlWm6jjeVKTShQT&#10;92FGEVBRjKx+T+Kz4YWPwFDL3JV8tw31KvSwlWrLCqhh3Gng0qcrKGLnBSrY9x92pi6s5Rskjc8R&#10;+LbjxVo+r6VrNxrtxLrPgbwn/Z/h57K5txYDwv4Kt7fxFpum3Gqa1Pa2U0Fur6utzqRe/wBRl0ef&#10;TZbW5nv5o9Q3NE+Ivhz4ZnQ5vBek6ha+LLIapoXirWrWxs9WXxFe2q2Oltdzvc397b6bYaMtjHFH&#10;Zw32o6W2pyzazpeoX1u9pBP51EnjfxBPpkks2meENOtrabU7J7i2Nla6/wCFfFniHTtC2Q6o73Sx&#10;+Stkr6XpCpiwubAwww3C3Onhukt/h74Z8FWEPi/T7vV/E97Yalodpa6jdLN4N0fVdOuNA+I+s3uq&#10;R6nY6w6XE9vZ+DdFsNPn+wtpd7HqGqafNrFlrt6DY/V06ta8KLrShzOEuWmnO6i1L4k1yLTe/VrY&#10;/FKz5qlStSj+7UIcyrxV05WTXLJO7T3as7+hc+Ix8O3/AMLY7u41ybzdX1vxD4U1Hw5oGi6M2u2t&#10;l4Ah8BXtl4o8R+KdNsoILzVtdl8RePIpNI1J0iW68OuttYyy6hpt03hFjqWlaPJZHQYNP1LwdeeL&#10;dNmOk6jF9s17TtGuLWwu9O1PUr7Ty9pZ6hrTxtp3n2lnHcwz+HQ5iT+0PN1fV+IGs+CHvfBMPhrz&#10;NOm8SaVfat49OlzzTaTPN4ulu9ZTR7TT9Ris7mzgsbaaLThclrnT57VbXxMLmNtQa0g8z8OXGmve&#10;aFp4m8QITcaPYXNtZxWct7f6dc6nHqUllpM0xsoIZrh52mt/tK3SLNJDeG5ktCwH0aoxUrxj7zpx&#10;5ovWMpWXv9nJ3u9Lr7jxsU4ztTkk4xtJJvmS2dkndJXWysrdFc2/EPiTWtV8XavqXhu2tbaW+1rV&#10;RfppVmktnrlj4m1DUtZt7GSyu0kbWbW8nR7bTrY2kC3Lw6HB5RvhbXDew2Wm6t4VvIdb16/0jwx4&#10;il8OrDZeEL+4abXJbJtGXw/qcus6Wsstt4UudD0ibUdcmsdfutC1PVJ7FLmLSJLbWJHuvFJrm80n&#10;RLm+klj1fxBJfPbRavFDdP4h0Wz8NaNpEaDSb829pcaWLSyvLBLwm0W8so9Ns49M1dY5byF8y01a&#10;D/hHtXD2WX1b7VpEEFwWurpY7ptFvFbT5o7e3uDHDe6PbWusSLcyC6Sa4gKWr3VyJOm0alD2MuZq&#10;8VeE3Fxk4pLqt1e7S8nvpxzoxqON0lFLlf8AeUnCVkrWkuaKdujSe6R6xqPj+wsbDWL7w9okF1Is&#10;9jYWtj4gv5Nf8RzTWdre2kviTQVsZHsdMiOmyWtstpcSzxWumWj/APCPPpUMAC+z2GneJ5/hp4o1&#10;y08J6S9rPp15bahcS+J7G21aw8IzeXoF9cX/AIc1DS7vVdNuNQbWbRWuIdWhuV01dWkv7e60q3kn&#10;s/jCO4OjRX7W8/mQw3MdgLt2a4+eKea3t0S6KeZbpcael3mxuIkjudPmlMAlt8MPor4fePPF1p4K&#10;OsoqXHhjRbuz8NTahDfSaFqEVrqsOmyf8IRaazdWuptJYzQ6RtkS9t9QtnhtJdPzp1hO0c/HicPT&#10;jSoQ0XsZK17e9zWbjJ6cyTVkm9fU9XJJwhWxcKlPEtSp1OaVBtqyhpKrTd48idm5Nb2WiWvgtzpk&#10;usa7rcejaRPK8WtS6re6Ppl5NemCyuLm3tJbaK2ijMpW2vWhtoCHF3BFci3u1kRU8n2HRfE/j200&#10;mKHwBanSdDN9fyxQaXJZxyyjNvb+ddCKK7nkiaW2nW0uLiYibbcGDKKWPs2s+EdJg0j4M6h4T8Xe&#10;H9N+JWpQW/hfxeTp0ekmSPxPfarceHPEf9u/brGW6T/hGtZXQdSGtadpHhvVhoFldXM+qaPqural&#10;b2tS/Zm1n4J+O/Fng74ofEfwB4AmlttC1fRb688Q6zZeHvEEd0dWtNZtfD/2nwtLci58L6zY3Oka&#10;7ZzWtstjcm1SzuNV02Wx1K47KUa1ejUr0qUasKDpRqKmlKa5rRg+S23urXZfebZVw1Sz7NsPl+Mx&#10;ksHhqkJyq4mtFezfJhaOJouo1aKqTdRQi7XcVa/Q+8fCPxbOkaa/hjxHp1r4z+H9/czXt74S1KcW&#10;7WV7cRQ28mu+EtZ8i5vPBviiOCMKur6arWWoiGztvEmka7pltFp0Z4p8C2Nxo8ni/wCHWqyeL/BE&#10;MUB1qC5hgh8Y+CJpJZ44ofGWjWYWNLJ2kt7ey8XaAl34U1O+njtpLvRdZuZPDenfNs00loSI8FGk&#10;TzUzhlyhwBuIZkYfMMgnbyQBk1v+G/H/AIj8GaxZ674d1e80fWrESrDf21yYrhra7hktruymLb1u&#10;NPvbSSWy1DT7qKex1GwnuLG8t57aeaI/E0MJzNSpvl91KSbb5rJPSL0W3S353/vytmlOslQxUoy9&#10;58rXLzU5Kzsra2ukrN9vO29DeXGmkohF1p8iqsgGZWiByWZAwDhAcYJVeoBAPRk+mWuoxNNZKZwV&#10;ZiokRGXBOVWMBXA4ywUglskEZwdA+ILfxhf6nqt/BpmlatqN3d3z2+k2NjpGkJNd3M1wYrTSNNt7&#10;TT7KxV7gpa2en2Vta2kcSwxwxxLCo5TUlu9Hu45UH2K6ZAcu0iQTgYG6NztXDsCvzMMvkANiupUK&#10;msYpwdkptr3Zpa7S095aad9fLz6lfkpOUqtSph4ttTi7KDdlbmXay0vrp5HpHgD42eKPhkU0TUrd&#10;fEngh7lp5/CmozSR/Ybib5LnVfC2rKktz4Y1xV2SLeadF9kvLi3jg8QWGuaXLNp7fpt+zb8R9e+I&#10;HiTwVYfCf4p32i2C66+p317Nqllpd94Alu9IuLDWNQ8T+EdQnfw5qgvNDtTo0eq266v4X8UDU7Dw&#10;5rLaTNqx8O2/413WsR6xui1CJbfUSOMrkyHJwQBkuzckHqQetYOma74j8D65Z69oGq3mmapaM8sG&#10;pWUpSTbKksU8ciE7bi3uo5p7e7tJw9vd29xPDcpLBNNE/mY7h2GKpVamFqxwmLnFpShG0ZOVviXw&#10;w5bO2iu3d6JHq5Nx3Xy1QwmZUXm2RSko1MNWtW5W2rT9nJTclC7alpydGr6/1Mj9p34NfFPxOdB0&#10;LWLD4U3OheHtd8N/D6cyR6L8LvGbXlnaWGmara3UUWnS/CXW9RitdkB1q4TwTcaedP8AtmoeAobq&#10;TSLjw79sf9i34cfFP4u+K9F8L6VF8KPi5qvxH8U2emXsdgbTwHrUN9c63r3h+18T6LYWoYPe+HLf&#10;S7XSPG/heG7bUZLuLVdZ0rX0neWz/KD4XfH3QfEt5YNqf9i+BPHVnNZ6gk+9NK8B+JdW03U4tWtm&#10;064gig/4Vz4k+0WGn/YiJU8H3V5JLvuPBOnWwh1P9j/gH8fL7wJ4Bk+J3xuOveMfD2k+LL/TfhX4&#10;d8R3X9ofE/RPF89rqGm+JdV8K69q9xqGo2/hPTU1rxG0XhTW77UfA817BqWp2Ol2euz+GdRvPHji&#10;KuQxpU6kq1LEwUIe2jGTVao1Fc/LZwlCUk5SnZpp3uexXybC8TOtjeH6tPGYZ06tSeWpu+C5LTca&#10;M6snUjPli4uniZct3bCJRjE/CL4o/Bz4m/ArxdfeCPil4S1DwprunvNG0F59mvLDUFg3JLNo+r6d&#10;Ne6ZrFqsqAG40+5mRYpYJJCjSNGnl628Vy0k0DCCVWZGViFwB1KEEgFpORyw7AkkGv6vbnwh8Iv2&#10;g/hF8VPEWsafpnx0+G82pf8ACUaXdz3c+neLvB2u+MtX1yfV7DXrWzvr3Xfh34p0tLXSzFPaR3/h&#10;maJL/wDsLxD4p0m91GA/iJ8ef2BvFvga0vvHnwfn1P4kfDG1+139zbNBFL8QfCNhaajrWntc+J9M&#10;sAlvrGiwTaTqO3xFoyTLDDZm413RdJtLe31q9+3y/PqNaEaePlHD16kE6c1KPs6k9Fytv3byejS2&#10;be1kfneMytV/bxoxm6dCUFOjUSjOlzwhUlSlKKTlOkpcslJqS5feV7nwNbXU0EyRymQsUaOPIYSE&#10;yNh05ZlIlXA3BccY5yBX2j+yh8EfhL8dPE/jiP4r/EzU/hPoPgT4T+LviRN4o0LSdL1XWNTh8IXW&#10;hT3fhuzTVNX0q2j1LW7G5ntNANxpXie2l11rCK50WWMiaP5W0bwtq3iS11DUIxZ2Xh/R4oZ9a8Xa&#10;rd/2f4f0eKRHuLSC41O3gvbq61LUVguv7M8PaFaapr+rT2k8Om6NqKwXv2H1rxz8TLS/0248NfC/&#10;w0PA3w3v10M6pZ28VvH4o8b3uhaHpGjwan421eF7q/OmXd5pMXiSx8Ff2zquhaHrcsut3914q8X+&#10;d4puPYqRU6abnyKTXJaCants+vlbTfyOJZdWqWi5eziope0VnWjorezp68yerdle9r7nA+NbHT/C&#10;uu6vodvruneNtLsJbeCz8aaBo95pmh69K9hZy6jNa2F+9xqFnbWupzXmnW93dym1vreyTUIrmFb2&#10;Gxg8z1Ka40cpM0jTQzZkEbMXj2EYyhIIRo0AIZcjoUJ4J9ItdTFxvDNmRZPMkjKjluQGyuRt5wME&#10;gEbcAgis3VtAtr0xzzJJcQsXklhaQiMMVwHXY8cqrgfNGpIkO5iDuIrz4YlUqq5pvlaUFyq7vePR&#10;ejvts9V0jF5N9bTjTqRqVlFNVKyUJJJJXa0stet1fo2rnlWraxHeWEkkcdtKrh90UpCyeX/E2Orl&#10;OSrZyDzgDkfP+sSW91LPBECrI7M5jYDlh/qzkHIPJOO4HTivSfHmq2FteQ6Vo+nyW88TkSTOZmDq&#10;A5MYV3fzFkBAJPQcEYHHl6ebbP501oHkkyzGSMDOO2wAxnPUFjgjuc5P0FFU5UudJ3nFSjz6Nq6V&#10;0n6Pp2PzDOKT+tywcZxbor/aKlJqcY/C+W6TjzO60t10exxMujOXYxIH3AApJ5SjABJw7sgwfcdf&#10;bBOLe6E6tshgVHONyLKrqVI6LtZ1VckjG4HJzt5JPpU9/aOhOTDMrYBSOPnPOw4GFIyeVyDjByTi&#10;tS2s47m0MjxG8lCTSLFb+ZK6wRRGWe4lSNW2/Z4kaRiwzGg3H5SM8WIT5ZLlV+nupOyS2sl56+Xk&#10;ebQy+nLmpxlz1Oa+ratpH3XHRXvrdpuzu9NDxzQj4m8G6xFrfh27l0rUUEayTW4jImt454rwWs8b&#10;5imtnvLWzlljmSSJ1hCmJtysv3D8Kf207qwS08I/EPR9OuNBMf2P5kextI2luEuHutLl0u3LaRMs&#10;sZkXTmt7/wAPXEzvdato97LJO7fPGlWFt9o3SyPd20gPlxxpvcBCf+WjgrgdSwbnrkjisPVNN8N3&#10;sspULICpCwRBGlfKkgyhVKIgTLA5EmBtIzwfiM+yHL85p8uKw0q06UEqValJRr05aJSjUbUuZeTv&#10;3PuODOJ+IOCcRDEZBmf1KM60XWwslz4TFa+/TrUWp05JrR88Hbdan64+NdA+CX7Sel6LqGhaVKl/&#10;plvavqOuQXK3PxM0yGy0nUIog8K3Mdr400CBRpbmWObXbTTrPw0ljH4i+HdlqZgXhPDnh7x7+yxo&#10;/iH4pWWheGfiWtvqvguDwB47uIr7WtH8D2j65fajruo3mh/2jDqfgbx5qF9p+h6V4a8ReMNPvfDH&#10;k3mv6z8OdW1HxF/wgvizSvzR8E+P/FPw5v4r3Q57ie0tL2K6tklnu4H0+8jkR4bzSNTtpoLzTr9H&#10;iQxX1rKJYyoIYEYP6UfDn9rfwJ8QdIHhH4hyWcms6nbxaZc6ulireJPId0lk0jWdMsptO03xTpmp&#10;3EcLa/rmmrpfi27CzXGoaZ4yuYka7/JM4yDM8oV/Y1s1wUOblqNSq4rDRSv7Wap39tOCtLmk3Zrn&#10;3ij+teDvE7h7ib2+BzSvhuHswx/s6OLwrnPCZNmsuVKNL2kYyq0KlafuVVKP1Kak4TSpczXzZN8W&#10;k1Pxt4GuvGlld69pmm6nr19qV/o+lW1x42vrfUrDfaarf28mu6La+MdSs9dsotS1E6jPBr+r2l3r&#10;sdzqUt5e2FzB9yfEDw/oGufBS817RR4Y1/4faV4de40fx3oWuahqfhrS3+w69Ndadq3hcab/AG14&#10;J8e+JJLrSfD1l4K1y38OeI7rWfOvYrPX9Kj8PXl3z2s/BDwZ41XStR0K60/wlqN1d3Vj4b8RWp/4&#10;Sz4T+Jvskk17uuIbDR21fwxc291qFut9pOj+H79YpVsLTxL8KPh7pMOra3qHk/8AY/ir4Ia14d1l&#10;9IuNC1fVDpfiaxs1sNN8QeEfGkHh3U4de0+7gguv7d8IfELwkLvQzqMKyDxRoM72twYolvre7aP5&#10;zF4jB4rC0I4rLljlTnCpDH4aU6mMoSUl72JpUryU7pqMK6ab0Su7P9Vy/wAOlxNjeIMTlHEmCyPM&#10;cbl0ebIs4p4bDYF0IQjRSwOLjVlh61K1OLdfCyglCVlGC3+ifhr4V+FXga6sNSl0iKPVrC10HXpr&#10;nS4/FsElrf6H4Vg0C4v7GP7FJrmnf2j4dv5tYj0nW9SF5PqjxeN9CaWPV7SO39s8Kz6aZ/iX4gfT&#10;NGu/DvgnwzrWoQ6fomqTXEi+L9NfQT4Au9Vsr6zlsG03V9V0m0ivvFGnWOnRadp2ma1a6nqGl3ul&#10;wXdl6h4h/Zt8efG79jzwp+034F8Kz+C/HviRteth4EubO0bwX4n0DTn0qDUPiRo0HibU9V1a10PW&#10;Ut7SzurOQ+ItUlvtN14eFy9pH4c0iz8l1n4ea1+zr8LfEnwIutRvLb4myavaeIfiFPf6H4c0N/EG&#10;ia1ocVnoFj4Ra2e2vfFfhWe6Zjo11PZ6XcPPousT2M8DadcOPGx3BmOw0MdmuNxeIx+FlRpVaEMR&#10;TlSqU41ZRn7F04xi4zUFH3WlKyvpez/MFxzTyzMMHwzgsowGXVcrlmmKnjcnqU69PGVsr+tYTC1I&#10;Yiv7SFVVMRtVoylzKclJtTSLHxD1DQL3RY5otaLaLc+HdF1vwbpem2l1b2VybbVLeW9XV31PyLPR&#10;YIH8JaBo3h9rZr/Sp4/El2sNzHqsME0d3Q/hDoemazpei+KLaS9k8NWHhm50WDRobiLxL4+1DT4r&#10;cpe+AtO8U2+lWni0eFdR0e/8WeK/D+saZob6lrOkSeEfD+r3x8TaPa6r59oHhR/EHj/4M+Adf/t+&#10;LQPBfirxF4Ev7eDTg+mSpqHgf4kfEOSxnsDqGl6ZqOq634x+FngHW9GtoPEUFx4ihsr0vqTtcXk0&#10;3S/tBa/pV7pNpfTfG7RJ/H/g3wPrmg/DvStBj8Rv4d03SbnwTq+javdDUdS1mXTvD/xJ8SaXplzB&#10;Z/8ACM+IbmfVb+10u2axsL7UjDa/Y8KYCjGhRxlrUcTXdSnRqSkqtOVCs6UuXmam4ShFRV/dsuZa&#10;6ny3GudYjG0sXQr0oQlg6NKhUdNQnCo6lKGIlOHJHkfI5uD5bR500rdf17+APgz4I2dxrOufFrxP&#10;4Qk8FaJ8OfjD4T+Hvjltb+G8fhPR/jfb+A/APi/VW8U+HtQuH8GeIdb+IPgHQrnRfCnjKyeysPif&#10;HpPibxFLYaNrWoaHd+Gv2L/4Jl+Bta1r9mDTvA/xI+CWo+D9I0rVbjVvDusa5qnheDX5fElrcT6f&#10;rN/pY+H2pq3hmXSNTsWtvDnijT9Wutf1LS4VvdS1WDUb77frX8fHj7QPD3wT1Pwr4gufjboXxKtL&#10;b4U+ALiDwjqOh6L4i0+x0K58MaDnwlc+KbKOfS9P+I+i+DLC3+G3jVodM8S6fefDDUY/D+leNvE/&#10;xOe8j07+1z9kf9pf4LfEbwTpnhr4HWGn+HG0rSNL8Rn4aaZ4V1HwpLo9h4pe51mx1q18M3enaRqV&#10;l4f8ZyXl1r3hHVrzTrefxvo06eIbCC7jvlun/cKFJ46Kw9alhlDkSpKMlObi4q0U1efSzs73W97W&#10;/lniChUVKqsLVqTVeVOtUp1F7JUFh1H30001e3MlflklqraHy7+3v8N/FOo3Vq3xKt9Qu/hT4Q8E&#10;/tAWPgHxHol94atfF+ma14v+FN/d3WpeLPEmq2el+GLHw/Yf2VfaNo1rO/hfxfr2t2GlOvizWjcX&#10;+l1/GA3hbwr8T9Vm8NaAth4G1nVbnWdX8LXGtLZaboN5L4u1exubFrvW9SNpe+H9HsNHOmWevalc&#10;28Xhi2119LsLO90y0mvJL7+pH/gsR+2t4f0HwJ8UvgtBqWtw+KvGXgTwR4XufCeuaXYTeD9W0jxb&#10;qV1qsHi/Rv8AhIItSik1fw8dPuRHqXh+z0zUbLXX066vbnU7rQfDk3hv+eH9mrQPhhpnw/8AiJrX&#10;xm8aXkXiLxLYxaB8BPBVpr1xp8+paD4v8U6N458Qap4Z8KWOjaxq3jx9S8MafZeF7r4fWd94Z8O+&#10;MU13xXe+JNZ0R4NF1cfGYmVOWdQy7C4mpB4WclJVZtUoTThzQU5u0Xo/dbuvlc9vLlWwmS0Y4/Av&#10;krKnKnTwkIqq6U9HVgqkfZ05VnJe+0nUktGz5H8FJB4P+Klj8Ovi8t1p3jc+C/iBpuqpdjUJNKt9&#10;Y1/W7BfB7adrdneT6TJpGr6RA1/4ZvfAGqxfbL3UShu7kz2Nuebn+D2jXVr40e21C3sfHPw2+IE2&#10;rz397bXGmadJpvi06bH4V8FXWlJqcunW0XiCx1m68U219oNheDStR1TR7TUlVtTSR/2S/bAtfBnx&#10;R0S0/ae8feKI/gp8O/jPq/gCf4euPDWi6/8AFLWfAnw41C08tPBWlaxqF34j8C38fhaWwtWtvhxp&#10;1n4M1TxJ4L0iz8Q+Kte0vS9A8afFn8TPB954l+Ifxjt7fwL4YtfAngf4kaF4Jn17X5vC95aafpx0&#10;vRtK1qDx1eaZZ3fifxXb6M1r4dPjPV9f0631LT9K0RbnxJpOk2WlS6R4fh+3oKjSqTwdShRxWJdH&#10;2ftVNuTnVUZ0/wB3GW8lTfLJq7s7NptPxswr5dLB4WjPDOUquMxFOTh7eNenD2blB4iopJSlGpTi&#10;lNu/NdQdpNP5Q+PvxH8T+P8A4ceGH8Q+M9R8QajoivNq8F1PFDZ2cdx9nWXRf3Ey200kN54ePkal&#10;BaRC4jt7W3u3kvXLzeP+ARqHiLwH4gtYNA0jURb64jR6lc2Gqy68mqXVpfaZoukR+IdK07UI7XQr&#10;a41G0i/sy+ubXRpr0Lf3k8dk+n38X1L8VPgF4r+FvijxponxF0jULPXND1BtHu7LTYbi20ZLpraz&#10;1G0a3fS7RbD+z5NQ8TQ6jpzK8dvcx5dYGtriylk878IfFO08DxazDoMtn4E0C2hh8O6/4e01LvxL&#10;qniciDS31uPTzImp6DdX0gjuJUvL+/S2SSaaDTpbe00rTmm8vCYl+1qU6+Hn7SjVdN0+WXNGGitb&#10;STVmpPayPznHYT22awxGZ4qdOgsLToTfuzqKlFpxcac/dTtdXtd21beru+Fz4m+CCaprHxCsZLbx&#10;lreo+ILDVvC19dPFLf2i2mhpcxXI0iLyTHoMiXq7LnxFHqC6tfaPcWsdvqOhi4usqPx3d/Hn45ad&#10;8QfEMml/D/8A4Sf4leENJvbfRdPuzeWCajMJtY8U6dnWGk06O81S3t9R1i6Q3cdhca1DNGZbgwW1&#10;zwHxI8feKfE2v3fjG5utak0fxnd6zbrNr0UM9tpsV3eWc1/b3Lp5GnMNAa9t75LRIfsDSWEUU1il&#10;v9rtoZvgf4I1JvHfhvTbbxVBam50xpLM6Xe3guftV9bCbWESbS78LtlsrIEhLtpLqyfSLfxBpkP2&#10;n+zoPpeGckzvP6mDyujTp+3xmZYfB5fCcvZ08RiMViXSwcak1ayTi2nd87Wt+nl53xXgcnh7Cj9Z&#10;WQZdOlmGNpcqdepSw/LUVWLp2qTnFNScL2VNxbSjyn9C/iPwzqemtJfLDHqGlMVZb7TZItRgCvaP&#10;cmGX7JJL5hiDROb20WWyaYBhKUVlb2D4nftJ+Jvi3+z/APDL9lOHQvBvhL4X+CZLVb+y8L6fHHP4&#10;18RGzvdHvPGHiG82tbRa3dw6nqGpazdwwy3upa7e3GoX+qy2tvZWVt8peC/ifrOkY8trm0RfOgWK&#10;8Md3pN7NGIw8T6XemGSG+aCeJpdSjljlW3uoJ59Qiiu4WmTxZ8TdMWfTtavfD95pNzc3llJePZG0&#10;e0W1iSKc3sMUm15JFMsTTfarVjmVYbnUZJZFs7j+muJuFeOfD+pHB8YZFJUPfjh83w37/APk5YVH&#10;TxFKLotw1jJ8yab5XZux+7cL8deFHi5hMFmfC2f0K+MwlONV5NmDeFzHBTdPmi6uGqThUo1ZQvyw&#10;rQqwcG5Ks7JPmP8AhB9E1+w1vUtQvdI0vXdI062n8Oyte6ppPirUNQ1K+hsrW38M3ukadfx3Nxpb&#10;XF54qubXVbqO3m0Hw94j+ySW81m0sWlp8+seF764i0DSdTtdOS0bxDFc2Oq3zNb31tYyXE9rYO1r&#10;Law6bpVp9sFve6lLpd7HF5lwNUmhku4h5/r/AMer5b3wx8FL6XV5vDthJqvjTwjYT29veLFr8+gW&#10;svifU5Lu0sJ7rTmk0PQ4dRNpcTQaRoVo93Zw3F3cXepeK/FPYaVrdg4N1HdCMybECSpE0jJIGKrG&#10;khI8gKm4TcBxsZWOBj5ylCjmVKXLUpVFTqexkly+1jKynFzcfeg5b+9q9PQ9uOMr5bisTCrKrRr0&#10;qsI1aVWom6MKlONahzwXuRVWlKNSlNJc9OUZRbTuew6MNKEdzfRQalDqdzPd3qa9PKIDaXMTqNIj&#10;aG8iub07L+4uIpLmPS3aCUxLBqLGR7o3tPin0W2/t6702z1uIODJbkwaibVVge5ms7+GxutP1XTJ&#10;LmO3tf7K1S6tgz6h5htxfSWscEnhs/i+0vriKxQRWH2G1v8ARrXV49N0m7ljs7+W2nnZE1DTrpYz&#10;a38Iv7G9t57O8iJ1O3jO3Vp5JbN5r+n6Xp73Gu+IdIntoTGq6olpLpuhvcRRagkUV4unxQxWurC3&#10;u7ma0sLubTdQvHb+zhczwTQx23lYvI8TBRVNKpSjytNN3VnG6btd2S63v53Pp8Hxtl04SoYirKhW&#10;go2mox5ZLRXTfuuWmttVZN2Z8m/F74O2XxH+Lvj7ULiHSbe217RZ49Fi1G9ZZdMt45LuC3s5NQ1K&#10;1SBNUNnpv2iyNxOjtEiSp5v2sSvzHxL8HrefC7w1pXh61itY/Bd7HLaxQlIru80u2tZS4KS3Ewlv&#10;lm2RaWbeAIYZhLGEhubeS6+mbm8t9U1XS4LhLOyk8nwrDe6xf2lxpb6m093c/wBm22pJDFZQ2dul&#10;vLeaje6jaQWi6nHZazaJPdjTYNPjZ40u7WPTn0XSTbalZTyyXFpPewf6Fq13bD7bcajZNIbXV4Ck&#10;kV84ttMt7GO0ut9s1nexXbTw+tTpwnUw1Pk5ZUlG7krP7Oidk9LarVeVtvxbMsHhcXi+KMxjX5pY&#10;2njvaVW/3lSNepTnyPV8rcqd1y2drpaGH8LUii8CW/g23vbi/sbBxHBaRPAlpBNcJe3l3FbxX0Vj&#10;LZXkV9qElpMl3LZR3IF7cSiG6RmTi/j19q1jwFrenWGoS366ppen29z9rsrqCf7dZ3ekyQ+TIxMj&#10;xtJpc9wkGnW0Zs0wt6tpeS32dvw7BNovh23t476O9mY3FjrHhtbJ7WSFXjvbeOKTVLSNbqyupbN4&#10;tP1GOSS1a6jhZjNc3el2zC74mt4LazuYtXguI7jWNK01o4NMmN6zJLfajdCGa0vE0rzNOtHUWktj&#10;JqFrDevfJeC2E0ZNVGjGOLnKTU5Tqu3LFSWktIuK0V9L6X0tvdLzaea/WshpYJVXGXs5UHKLspU4&#10;U0ry5XeF0tdlul2PCfg18OND8HaRqXjLWXW8vls7PUDpqXDQ6oq2tm9klqLHUdMvbjU5NZtLyCyt&#10;mt7uGSzY2oiv91xKH+lLSz8Z6bpFh420/UPscN3Fb3s+l2jR2uoWUFys+niG3lgtDKk9jIgWZbj7&#10;Tqlstzcx2RtLrFmPP9Cu7/4d+C9R1XXbu61fVb+2WFvDt0GubOGVobdWgubqW01G9XSrGFpX1V44&#10;5Le6vLmRLZBBcQpPz2pz3ms6h/Z+i22pz6RewS6l/ZkuqQx2t1b2SCS4ku7RI4fs8a6itzbaXBJb&#10;6ZcyWsaQWqOLn7TF9VmeHhhI4KNGSoOtSUq1KCTanOzi5yd5QjO9+VuyTsklv8TkdWnQi8PNv2sV&#10;Nv35L39Xflvsna626H0L4WuYPE/h2HVfCOt/2L/ZT2thcabbCLRr0R6dZxPag3eoada2UqTQPFe2&#10;cB02W2azmkW9tBqFlqKw+i6b4z0u4traS/1KK7vryytlOkWlmYZI5JR5k32mzmWSS8y19CstxbWU&#10;EDW9jARHBcPMz/Fmi+KLzwf4kvYJ/s1na3lxDpniLRb2ziNuk+NTjWZGiurc/wBowSpcWdxbm4uv&#10;NWabTwGDRappXskGteEtUWHxJcWU9hrr+VGuiwSwzwajY3SuiWWm63ZzXkVtbRujzrNp0ttuAhub&#10;OKVZmuJlgX7elac1zQlZtyirr062tq1rsn0Z9Jh+IPYRjG9J1IqcZxqub933be5Gy2TvJ/J7nu81&#10;5omt2+naFo6SW19eywQXMVzAt5K880/lRaZPYxTRSRXmo/alt9PsktWmVIoltrW6uT/aEnI61bWO&#10;j3ot5B9gj0+3jQ2Esa20lsJnRBHM1xJGLee3aSSOS2k80rLFGLjybm6WCPL+EPxG8LfDDxppnjO7&#10;09b/AE+01a41Hxc+radPr98v9qWNzpUmoWVtJvuNa1jR4rmK98NLCs2q2OoaPpkui2U+pQ6ZZyeU&#10;+Bbzw7qXhTTtIvJbm90LwjqutaZpk13E8Es9t4V1O60nTftNrevbm6i0ea1n08R3wHnXVlDcS21v&#10;dWiQQzLFVHm0cqVH3J4BYlYiN9JqcYtaaWak79E0tuuuIzPC4jBwcZ0Vieeoo0faqypJ0+WpFOTa&#10;V5WTtbVLWx6LdBdZtrOY4tmHl3l1JHpyXN3FpolEs8zTApIqQLbSXcFo7Kt44S32mcNAvg/7UraF&#10;qf7KvjeTw2w1P7ZpvhS/g8qe3u9Ujt5PHnhu/vbjULWK4lmi+zIkwlxG6LAjeWTbLvr3/VV8M2Vp&#10;BpvjbxHrPgnS/EbWdrZXllK1vJMYb7TLa6064lSG5eO2n0HUNZspm1CO40WLUNYsLzWImjsI2TxP&#10;9mbUvAt1HqerX2q2M0ExSZvAGp6dYnRrRIYV0PULu9uoYdHe81Ke40y5uZNP1K1toYNMaC+azuX1&#10;zUkj+XzHMJVM4llP1KMcprU8ZgK2ZutSUnncMFSx9DD0VN89qGFcZYrmk06eKoqmlOzPvcVwBCrw&#10;Phc0rZrhqXEOb05ZhHL5wrVXguF/riyGnj61Gm+bmr5w3GL5F+7hFxdpO/w5+zD4L0ptZvfiQfDt&#10;34eXVIotE8D35lk/sPwvqcq2n9oax4kubiC+N3pWsWUOsaRPDDDLc2Oi3t5rNrLp142m3d19ieFP&#10;irpHw48SxeJdag8Za/qeitqmtX+teBdaC6JpMum2106WlxaXOmsmqjVb250mwsNUGoWF1HpdtftF&#10;a3sd7c2En0P8TPhjB41n1nxDNqvhXwnaanqWneG9P0PwwLbRdD1CW0shLonnaLbw6bY3sNrLcSWY&#10;l0TT7y+AV59Ut7azy4/KbX/E3ijXPiNqHwt8Az39z4O0W8mg8VW9hdTzab4nvoYHT/SdOVzY3720&#10;rx22jeZDK8eqRC/CxlDcD4/MeHcRg+HsY5ZlSp18V7GLwFOrGsnUqSTalJylOlB0uWTmrcraSdkf&#10;IYLFUOCcdkeBp4KeNdDFzlRzvD0oL65UbU1Cphpp+0hCNnGtOLmorlvZJH6E/ALwz8R/26f2mLLx&#10;38WPEEvhuzvND1PxJ8WPGum2011pfw4+CPg2O2n1nVorO20TWzYvFpLx+HrSI2+s2+r+JtbsoWNz&#10;IUmi7Txd4n0688WeKfDfgOd9I8MeIrTXtF0eDWdUD6xpPgjVrtNB06bWdRtvsGj3Wu6ZpWlLFpfF&#10;guq+L9Otl03w7b28WjXGpu/aA1aT9lD9mzT/ANmTRBHY/HX462Phf4iftKXFnJaQ6z4C8IWccV18&#10;Mvglpt1p91fTWdzpejmx+IPxA8jSo7i88V3/AIcsNSS51XwreQpU/ZF+C1x4suZPF+q+JLfVPh1p&#10;ds63+p65Ivh+/wD7AnsUa+a/xtnFjHbzf2pHIdTgubZ4Ir6x/srUbXSL+f8ADuK5UeEstwP7yn7S&#10;tGdSa5YclONSVsPBzkrOc7pwTu6kU2m0rn9AeGuGx/iPm+b4OjiMxxLxPtKmHnUxFCDqzo0XLMMy&#10;rUmlJU66upShZJ2lGyjcufszx+D/AIT/AAwvbK28TaU3xW1Pwhrdl4T8K22u2Fzrd34y8Y6m8V0+&#10;kW+lXsn2q18PeHrrwvr2pPcX0V1oumazJbalHp2t6Nq4Tl9P+Mfww1+28UnWtAsJvFviOLxdr/iu&#10;w8RL4t0+8a+03w7Pq9jr/hObSRqHirw9pp1rw/b2WoN4107VrUaLLZau8V7r+hSG68zttS+Bnhiz&#10;ufFsF49pqHhHxT8T7Lw1o9j4hWTxHpGl694s1HUtJvTcaq2i6lpWq39hZa3N4j1yz8Vf2ze2dtaW&#10;Xh9tKtfEdvomj/Ffxd8R+EtH8Tab4g1K38Q6lFrOnSaoLPVdZub/AFi30y5kvY5bGXxRPfw3Gs22&#10;qTPf2OrWlve6itxbO8clxJLbPAnxU8swma8QTxE51pTnSoRjyxknGvClGp7G0dfZRV5xk7e8lfZM&#10;6c84nzjhrgfLsLThlVDCYdY/B1Y+3q1KlbA47GVIPHe2ck3i51ubCVaac1DALDxVnzHWeL7j4P6B&#10;4n0DxR458Q+MPHV14m1Cz1PWodM1fRfE9t4KkuRqcUVnqllY63rtvJa32hT3dkbB72z8W2WpaXNq&#10;2myrHdvpd19U/s8/EfxP8Ihc/FbVPAUuleHLHwz4n0f4H+N/FPiOL+2fgR8Vk0PVNL0vx6/hfTLL&#10;T/EXieS/OtaVdeH/ABBq+myaRY6q2j+JW8SDVbbXNPPwxouo6b448BaBpnhT/hA9Gsrr4k3HhG6j&#10;8TR6ZoElvpOu215f6LqutHGpm9h0v+yhdz3891danZS3dxpWhWuq29lJLH6zY+JvtXxMXXdJ17+1&#10;vgvcTXHw8ki+JXi+F1ls9a0aB9T8Ni0168s47TxhFqlhPc3sOnQ3GkaFceL7Oym1Wy8LW8WqxfoE&#10;MNWqYHnnSnBxrTw0faTkm/3dHn9nCTfLKUbX5NX+f8v5bjqOU53h8Y8fDlnhcFilDBUeecJV4N+3&#10;qyqRlHE4TDYqlJ4yi1KpCSoukoypu2vo3ivwIvh/xFYeKbWHxV4t1DxFfT2d98QvDcGnx+GLRLy/&#10;srWzlkm0D+3/AO1tV1Dw1a3l75vis2vnxyWS29tcSxz3vmXjXwd4du/GtnbJLonwtvLi00zxY00m&#10;p3Nl8O/E2m654d8PWtwNFbxFe+IdXs9VvX1PTLy0fUtYtNO3XE8Nzb6fcaVLfjAvPhlr3ivxP43v&#10;vB9xrXjDwF4dW78T6xfeINZtrLxNZ+Hbu9S+v/Dw8PLrdybn7LrM0ieI76y0s2GlajZWN7PfaImr&#10;G/uqPjjXtK8brqnjiDTvD4vIdIs9V1XRLDSrbUr6XR9Qt9Ut9dv/AA74l8Svf63dweH77XRFc299&#10;bXOqWulvp90JdU/4RbVNZTpwODqRxFKVCo5e2clOlNqMYezhCKhCO0YpackUld3tdnhZ3xK8zw7h&#10;mOBw6r4fE8lPFYVTUcZSqVJVJ1pzm/bKbm03KcnyxaimktPUvh5od7Z67FpfjvULC40TTZLjSLu6&#10;uLfTbvQWvNCufE2sRaX4fvLuTUtJ1fxH4ltbfT7XRZNOsrixe6vdAvYJra6ij1C28yu08VeO/EWu&#10;abp15pnw08MPpulwalp/iC607SdBc6BZ3OmT2Ynh0u5uLjRo7u01Kz02GM6pdSySNd6mzG4eY4ml&#10;fFnU7zwv4e0EarqVppXhrXdB+1X2v3FncweGNG1pLPSdWTQryyEk1vpt7ZadZLrNra6NPe6zJc3N&#10;zMbyaWYnhr7xdqula14ltLtNZ1XRte0zUNB0tru9ubXS9Qt7hkmstegtrUzWEdpPeafZ6jNY6dHF&#10;prItxJb3M17p8LH1sNhHSq4irOH7yKcElFuKS0iktlsknZXtd66nwmKxcaqpKKUYVJRqSSlolNqU&#10;m5XbfL0v20PRfi7aeGvDlx408J6XoVla6HY61qFntn0m40HXNI1sKNMl1DQLJ/l/4RnxHd6NBq2n&#10;adc6sLSx03Vn0i4t7vUF0zWrv5o8F202oeJLO3lmKpFDeapFI3n3EUSaTpb6pPP5EEsJybHTJIBs&#10;8spDNsCEKEP0v4s8VW3jb46eK7jxxc+HU8Hag+v+HLVbwWthp+l6Jq1/cQ6Z4mRbfULi+0Y6Fda1&#10;p+vommTS395YWTaWYJ9Pvry2l8j03wbrXgL4gGDxNpWo6BaabcarHqKarb3Kh9P/ALWufBmsW6tH&#10;EftEdnePfWNxc6fHMourK5S3UtblU9uhrCMqsYQqSVmlO90ra7qz7q2nZHn1403Kp7OTlTSScmrW&#10;urWv06KL677FbTfiv4g0HWGEml6HdraRXNhBaz6daQ7RNp50S7JvPspvZVuLFdjzrKt1NdfZr9rv&#10;zreIJq393p89vJ4LnbTU1aw0y9i/tePyNRt7+WWe3v5rGGMCMWWpWE7a3axaqtw0G67Sya4ks44J&#10;Y+J8GzeDLfU4dZ8YaXqviW2hvElh8J6NqNvpM2pkMl7JNe6tNYaqlvptvbNJE1paafLPql0gU3mm&#10;Qxi6k9r1218G+KLPw3a/Bbw3p/g6RYNRuLq88X+N9F1rU9R1XVPD1pJJoSS39voVpo9vYwRau+jt&#10;qGiWl3NfXk6L4iuGl0VZicI0vehdc84Obu5K0Xo9bpJXe2/UUcI6sIyvy+xlGUI35XJ6W7OaVlda&#10;rWz1dlH4J+HfjO90WXRdD0SbVV8T2lrr9hJdpGvh6+1CPS11aLStP0s2OrXPi68i0bfBNomg/wBp&#10;XlrfhGeW1SILdfRPwy+K2gfDC3SDxfo/hzxTp+uaDpOk6nHHp9jfeCnEllcx3egJ4khtoIoVfTNT&#10;tLoaINY1Cx0sSb9PujIlvo+nfLs2qfEP4aap4T8YWrW9hqdvaaebW31eGw8RaFM/hq3/ALL0TXdC&#10;uZxquja7pNzaXOINR02a7gsNeiu4EWw+z6HJJ6f8JfHeoeKfEb2GqeIfB/gW4vb3xH4kuE8W3OmR&#10;aFqsA8KvLb6ZfpLpV7f6pr2t3elCx0rVtbuHksvE2oWniG3vLTVNX1nWLjLG4edWk3q3CUZctNt3&#10;jZdY3d2neye3zPXyXH/2bj6GIhODqzlKNaFWnTlTlGS5ZRnTmnBx6NS3surR9LfFT4r+DPFPws0H&#10;QU8F29nH8N/EsdrpV0+ow3l54a8H+Ipr+7tYp7Gx0m30+C98Oaq9x4Uj1KZIEfSLDTNXmsrGxubO&#10;HUfPdc+Mep/Er4dfDvRfiHpmm+KtN8Iz63L4R1bxlBrKFLHVvDvgHR7jTtP8q+tmb7Pa+ENIu7hj&#10;f38Ih1CwW3S1VXa6+efizoem+AvGXiHwt4d8W6ZeWV5b3sGqzeCzqMOhbY3mtkvLHTtR020uI9O1&#10;iwttMungSztxG13eQx3Elssc83sPwn0zRZ/Amg2UPhrxJ4l8R6fBenxPJpPivxLpUdodT1rVtW8O&#10;t/ZdrrPhWzW21Hw5eadqVrqC6h4gu7r7TPZ3LaTFpdpZybRwtahly+r4h0fbShz1Iy2UZ83JNtu8&#10;lJu3NrbTY9GOa82bTqRhFXpuNSChB05uNlCUYW5I8tPlgnFL3Uk3ZWPbdSgmtnnsr3UbPUnhnu0j&#10;1SwFwlvd+RM+28sFuo4bl7RoLi1WDzoo5VieITRwyP5K8q11LEC1zIZEZisUyrLIxwy/LKCSVAB+&#10;UjgfNk8cb0HhW23a/wCMLG2ubryoILbUrxrq6urWxEMDmLToLYzTndcDTJ57mS3W4u7i4td9wqST&#10;xvLPqfh3Ura9msLrTbmC8Rf31pKFUBltjdFoz8okjSzf7SjRj95EVfcYHjmPx+Eq0nUlRjWpRqwS&#10;courT5kmrL3FJzT3umtLPs7f1jD2tWlzShGjab9lT9pzzdLTlcmklzOPxJX7psyoNSe3jEkEqHym&#10;yUJkJYZYr5YOUO7k7gA3GM8muv03xQby3W31LbeWzsFWG6XDRiRtrtCx+64GVUZC5CnG7ca8sktr&#10;mzkIkTaCBKokBKtCQ6wvErqCd33sDcAGIbBHOvYyRNGVl4kUIqSKAFVv+WgnjC42gHywVOV2s5DE&#10;kD0eaCV5VFLrdaq2mnqrv8e2uUcRiKU1CM29Vz0nrGUXZXs9LvXX8tDutY0J3t5r6zeS7soEMgVC&#10;pu7EdAXxj92n3t4JAUgHjpwv9qvGoiu3NwijZuPJDKQGJA5AyeD0A4Na1trWo6Vc70dI1OEKnJjM&#10;bAEgAAxvuXoXRgvIK8YOrc6bpXiqJrizEOlaswcyYwbW5c4zuiKYhJOMFAxyPQ5rSm46NuyqfC1r&#10;e1vv3Wl/P1KlNV581GThJNe0pT91TvblVNX1s782ml4rZ3XA6np8zQpdWBllWRwV252IY2Em7rhG&#10;DDMbqFkV8MjK4BHsnww+Peo+HrfTfCfji1uvEfhXT/Nj0iaO4W38S+EBKGkmbw1e3ET28+nM8Fm9&#10;34f1APp13BZpY2T6PeXVvqtr4+66loc7WDo0TKNzxOAY5BuxvXft+Rs5URguTyFzwe68GfDfxB8W&#10;NYbw/wCCtFm1XxGmm6nqTWcc9lZSJY6PZy6hql7LNf3NtZ29vZW0f7+S5niiSeWK1eVZZY0aMVh6&#10;OKi6NSjGq9OWcYqTjJW5W5actuqT02bNspxWPynEyxeWYqrhasZNVaLk3Cv0lBQ0TTto7NpH7Bfs&#10;1/EDxJbeKPB9t8IvitaeGtG+Ifirw94av/G0UC2/hh5NV1FfDs+gfFbTpNI1TUrSyktNWkv9c8Ca&#10;q+o+GvE1rGl7aw+I4NHa6P7h/Cj4zfD/AMEfGn4g/BLRL/4c+GP2j/g9a3fijTNTsdVi8Ufse/GD&#10;WNQ8Jyr4m+HTeMtVtP8AhIfBfiTxJp/xC8Q6bYeCbJp18CeJ9GV21W803xGvgC9/jl8Caz4x+A3i&#10;Ma7bazqGn61Z3M1ld+FdLvNV0W7u3W3tL3T4vE9zGum3+m6dHdXOnaittbeX4ia5tkt9JvPDmuWj&#10;3+k/c3wt+J3hf4nJfR2BHhvxhqd3d6leeBVvLfStP1XWNQunmu5vhpdb47WZjcXT3lv4J1RoNY04&#10;wG18N6p4gjc6VH8tj8Csnp1KuIpvFy9rRqYeNKTcqSjGMr1Y2ajFb3V7rV36/oeDhhvEKrRwf118&#10;OyqUcThsyX1WnF46r7O8HGUpxjiISXuVHVpynSu1QnRmo1F+rX7dv7E2gfFf4kSeEPDyyfDT4mvp&#10;On+M300JqNn8NNe8d+MNMvNf8W6NqPhPU9X1S98HXzxeHtM0/wAOeIItX1q7tdA0bw54T1xtbsPD&#10;/hfUNL/Cvx38MfiN8EvE83g/4k+HdQ8NaxaCUx2d7FmyvbaO8lsmvdH1GJ5LDWdJe6ieyi1TT57m&#10;2nuYJ4D5F1FPbR/0D/s6/GbX/ip448LeE/iTZx+NdC0O1Ntpvinw/pOm+EvGHwl8MaDpw0+fSYrV&#10;be3XW/Bspu4tPt/COtgy6bqms2q+GNX8H2p1CF/ofxR8G/BP7R/ivx5p/iXQtE+IPwA1jR31X4be&#10;LtDmjm0yx1jR9Eu9X1y/0jWGEuueB/F5kgvvD2q6VqFtpN7dWJ0m9u9L1i0t9K1O78vBcVVquIjh&#10;v95g7urTVWMKlBLSLjGTblZeivo2m1aMx4ax3CNKGFzfDKNKjTbhmFGLrUMTypP91OEpznWlFKTp&#10;YvkxcI806rqQUT+Uaa0j1NWkt2WzlQSPIHJFuSozIzFSGQqF27eAOTx1PJX2r3dtusZEKKQ0hdGO&#10;5UBjSNSpznzAxkUfeMbIcCvvb9qD9jbxH8LHvdX+FeqX/wASfCMWmx63qNstvZReO/CmhTQxXEF1&#10;4n0SweOG90iBjKt5r/hhbqxs4oPP8R6f4dilhuLr450jSUmQDWkWQ7QQHjYSsyoCkzEhCsqAAEcq&#10;rDBUn5a+upYnD1aSq053SduWek01bWy8r3dzza2XzrVeTD2jO0HOp9nlmoyt0d2mnZ2s0/Q5K38G&#10;eG/EEJuNTgH2iSPAkKMkg4ILKwYEN3zk9OPWvMPF/wAL9a/tl/7JAuLCYgQSy48u2ihjWPF2UAYS&#10;MqAlwu3JdvSvozUdHuLNBc6fm6tMAlYyPMhA6tInGEHqpct6dal0u/s7l5vMjWYhnIWT5cFCOVPU&#10;OckBkbMYLOrhlXMPMsTTk60Juapxt7O2kNVt3/DtfRGdbhLLswhHD4jDxo4hVITeIptQlVj7rk+a&#10;3vauyu200j4Z8Q/D7W9GspNQmFuyLJ5ZWBleNCAzBieMqxVjkdChHXJrgo38QWYXUdPYW72myd9Q&#10;t7jypoWZcxSQuhWaN0ZS42sQoxhgryBv1N8T/Bfw38U7K4uPATahfXlm81/dfDjVLuzXxXbI1tLP&#10;Nc+HbmGO2i8YaDZui2TiztrHxRaSkSXmgahpsT+JH+XtT+FNvZysbfyrmAeZG2kXtlKbKIxqVWQe&#10;TNFdh4fMlkuvOlW7LYgcIIljj6sJn1KqrYmTU07Wa5bLRtb62u7vXXRbHyefeGeLw9Z4jLYVKmHc&#10;F+8c3J3um+itstNbatK7SXzpY+KbDVrL+z9ali0m83HOs2FnHLbXK7t0qatYRRiaMzhG+03ulqbp&#10;nYTz2l4+41bl8Jz2slvJAkEbagy/Y7yMxyaddgs6faLTVFcWt3FEqH7QIyhs5WjjvBBcf6I3Q+If&#10;hTfhrSfTLK6uJ9Se7khs7XS7iD7LHHIYo3uVuVAt1mZy0KNuYqoYv82Fk8M+Evih4fGoW76HcS6U&#10;JlXUdJ1ONLjSr0GFUjnjtkuEu0uwsgFtqOkCDULRght7qMDevt08bllaL5KtCF0k1OdpfZV7JeS3&#10;79T4OeRZzHERwuNy/F14YflpUa2Hw9dQUU1Zykoe+7XV3ut9rmPdWMNzH9j1iIC7lR2XUbQRPbyv&#10;Igt98gj3Kqb45F3Iu4FWIVSOfNtc+HN1YXH9pafDdNEBFM1xFJH58gHkPItvKsccbFUyVhlJKqwZ&#10;hvWNq/R74RfAq08V3dl4h0vWJLu6sLjYvgTxDp8X9pvIiuso0W/v/wDQ/EdtZviP7Ekdp4hWZV+y&#10;6ZfwQtcNX+Lvwhj0QjWvDum6hIInvpvFVtNcqY7eKB1knup0nb7XFMpkeIwW/mHZGZDGrmVn8bEY&#10;vKKuMWBi6dSpKDXOtaaqKPMoy7pyVn32e59ZPw9z2OSVc7hSqxpQtKlRfOq0qTcLTS92UZRi+Zt2&#10;ceW+vLp80/AP9p/xD8OdRjXxdPqV/plyLW31H7OLe5k1OKykjlgtPEOkXVrcWGtWkMsUP2RpoxqV&#10;kQ0mg6jpN15VzB+oHwY+NfhT4k+Kp9G8LfHnxb+zjYeJdXsL/XYormS48K69qkD29va6gNWWNz4a&#10;1Z7KK1sdL1bxNp+oa3ZG0jtrDx7q8YsdP0f854fEfw602YXC6PaDUIofLeCSB3i3BDG0scl0++4W&#10;Rm3IojiwpDcH5a4DU/EXiLXddtrjwdBb6BHpbiW4uplgljuy23FnIr27NHBOoACD93IG3TiWJmiP&#10;wme8BYf2zzDBVauFzFp1VGhPlwlWT1ftKHw2atdvZPtq/tuEPFrOMmy3DcP5rHBZvlFSUL0KsJTx&#10;1GK5Y1IxxSn7WF7KTTfKnG2zkj+qnVPjF4M0bwXdfszTX/j/AMa+IrzwF4z8OeGPE3in4i3mt+I9&#10;Z8QeJpv7Ztd+t6teQal40XW/GF/H4ru9f0u9hWNlln8KaV4nNuun2vy18bvgX4m/aK+JnwV8WeIP&#10;DupaT4r8J/DXwFB8VPHOieLl8f8AgD4si5v/AAZpsvh34W6Frl3pfiOx1LwRa3l/4zN54313xhZ6&#10;1DqsEuv3mtW9pFdePfzw+EP7Tun/AA78HLo/xR0nRvE8F0lvLoeia3DLPY77dZobptB1K0ji8TeB&#10;Z79Lrz4L3wxq1nox1axt7q50a3hgEa/rD+yP8YrH4kale39h8Sx4quGt4JbT4b+NbiPTvGnh+w+y&#10;27XNhomn+Fkg0PxT4d1uGNNPv9W8IarqWp3dlbQWNl4LsdN0jSrG9+VwGLzatUx+S5/R+rRxONo0&#10;qOIq0rYOrTp0nKKoYlpQ553irVFFbWbdz9pznJ+BeKauR53ls8RhXg8thClk2AxvNmEaik5SpYzC&#10;Q96kpVr1ak+aX7uUJuLcml6/8dP2VLD9nfxR+zFead8U9I8QweIfih8VPHPi+TxhFa6b4n0x4/2b&#10;/j3rOleLbjTdNs/EDWOjeHtE8JQaOdU0fS9c0uz1zRLee10e2lstP0WP4i+NHwY04/AHUvjb/wAJ&#10;yt58PkOteMPCbW2l3unvod3Bpj6daSDQ9X0HSx5fjG/tb1h4s1600/7dHpOlarJoXhWbXbCDSPPf&#10;24/2jvF58d6P8UofEXiO9vvgpDJr/iD4iaWmqaT4b07xU+vaRo+hWXhW88Pacmnrp/htNT0y2l8O&#10;RxXcenWNlY6X4vbxBreseJ5rzxf4wftFfEHxh+zj408XeJJF1zx78VvDfw8g0PV/DI0ifwz4t0rw&#10;rF8JvFa6r4p8Nafo2gWGoeLx4c8d+ErzWdatdGk13V9R/tYX1xCF1iy1zuwEMJTWKVTCV8LLDOWF&#10;wUo2nh5Sk1UdRy0ipyekbXi91Jo/NuIKtfL8VicrrYmnjq0sJDMqkEo+2pUeSEUpNX9pSoyboVKz&#10;5XLEQnFxXR37KniT4Uaf8ebj4beLdGtfhr4D+JfgbxF4I+LNh40hhXw4mm6t4W8W+EZDoOpeK7I+&#10;OY9RsPjRJ4e+IrWGnaTY6jJ4pstLla+kj0PRdc039/8A9kP9ujwppn2n4f6z4H8W/A348eKfA3w+&#10;1m4HxL8BX/gzxl47Oh+G7a1+IWneAtQ8WQWh8ceA/CPi6PVfE3hLwxHrPh7WvAvgDxfoHgmz8LaL&#10;o3hO50Wy/H79j3wR4e0P4ia149SfUL/XbT4KfATSvD2q65o8E+ma5LpPhm9vfEupeE9fslvIbXV/&#10;DqeDdG1I2GuW+ial4Y8NXNlr+lXlzd3kB0vq/wBsv4w6p4y+F82jsdR0aTwxrSeJ/AHiyK3msJPA&#10;3xK0NL1/Dmu6dr6x2f8AZ2tS3UM1hq9hZ3Vu2qaZNfaHew7pgE/duE8nq08ljjsTyVaqhKapNWmq&#10;MbycnPdXguZO2l/Rn4riMDhMzxNbMKtbDqWFqVacqMlUpVsTTjK1OMHHmhCailGm0mr8rmr7fQX/&#10;AAUg8KeP5/j9pnjZbuXxD8OfFWg+FrVtZ8aLdnwfDofizSvFdpZ2OieL9MubK2iuLLTdP1HXIr29&#10;gh1HwrrJ0W9sZtYiiv8AQdP/AAj8Y+FrvRvA3gfxfBqXgPWH8nVNQ1HStCt5o/GPh6CLWILTRZry&#10;Kzh062XXb238UyQW92Zb+8hv9EsXl1K1iScXv3L8UP2//GHxa+HXw7+FvjTw3ovh59M8P6dMmteN&#10;INU1DxF4Uh8daBLp2s6WdGMEc9+hOrHRbzxHd2Wpalpmk6Vp+qaTe+FdXS08TN+Xfxr8T29ydOt9&#10;XfTL/XbSxjuPDa6Zoc2n6cPDL2+nS6ZZXcF5c32mPFYQRQXAvbRtUurmDT2N691HcWrD+f8AFzwe&#10;K4hx+JwFZzhiMRKr70nBwqOXJOnG1+blcVZ6Xb2XX3uIMfgMDlOE+rzrYh06OGpWrySlS9nKM0ot&#10;JtrdO9tvk/uLw58N/hR+0J8TNX8HRftPXNn8XPFFrqTfDLUtV8SahqWkXOtfDbTH8Pt8H/GdjBpc&#10;kOjeIE0TRtP8I+E9R8DeK9K0jWPAulW+tadoWsa3b23hDVuG1/xzefs1ad4v8FfES9+G/iL4p+JP&#10;itpVwvizwbczXkWneGfAun/EbwZo/hrxV4Z1W5tPCBfXRqLTXstrP4i8F654F1CzfTb3XNAv4Uk/&#10;L+2S1h17wjdpruoaB4w8PrPq+kXWgi8sp9P1q31KPUG8WRavp0slzbaql9FHc5tbaJrGKBP7MZdW&#10;EW32zUPGQv8AxJYa7qXh201HWdJtrWDU/Ef2a2kGv2unWtvDe3MuiX00ehajLp7Rxi5t7jTreDxN&#10;O102pjUNE1KbTpvolmWMyirCrhsRLmxWHhF1nyupB05KK5W+ZSupNXdmkvW35xi80oZvTnUWAhgs&#10;bRqwopYbEKWElSqRcpVp0Um41nKMbTv9qd1qdbq37RHhc/Cr4ieG/GE+vv4+1FPDej/C3VPDltZ6&#10;VbaW2gWC6JdjxDbRLZ6jq1hc+GraxvreWSVLme9s9Ptra/iuL3U7G2+dvB/w3vpvGfhXwzr+v2fh&#10;HTfiFaWE+u6h4iuIZm8K2l/qkujXuq+KrW1W9vdLv7K506a9m0i+totWtdPfTr5LNLW4sI11/i7Y&#10;fD7VbXxXrum66y6jF4mL+D/COnaBpem6FqHhi6fXbXWdZmjsdQSTwNrOlzaTo1vp/hi30SUltfeS&#10;0u9LtNAsY9V8vHjLUvFsureJbyeRNUvNRn+0NY7rSxtV1LV/tN3p8cD3EzixR54b+Am53PM7eZtu&#10;bYXUvfDFSxOGeIm1OV5PE1Kmrqy3SkvcTukktVolq9T5fMKcqOKw1PHxp4r91hp4aVKpDlUHipRc&#10;K6T5+e8mlDlbcbS2dlv+OPHUnhDVdR8KR2lxp3/COajqenSX+o3d9dXlhNF4hs9TZtHvYHtbedor&#10;iBruSSewuvtb3lxIZI47eztE+oP2SvB19DpMv7RPiZfDUHwl8NajefDy+vD4i0+18UeGdQ1AQ2+k&#10;+I7/AMC2M03iW/8ADFpea3Fbau+gW7OILO50XVr3wpa6po+q2nyz478J2Vn4ytNQ8FPrjW0UHhTx&#10;Fq6W8CR3ekadBbQTalfalHFJJAb21u/JvLy8i2Tal58t8sVm7NYxM1DxX4h8KSWzJr2rwXE2uWGs&#10;RW2nXWpLG19caxZ+Iv7QgJ3Qr5WtaRY6tcWt27Mtz9mu7uC6lto5IvouHuLsVkWN4fzrJ7zxmV5h&#10;hcxwlHGQc1Qr4KrKVOPs09Iczc4xldK9766ePmWVYWrmGYxzrDKrgJUcThYxw0VKhP6zGNPD03UV&#10;nK1nBqzem62P3L8WXujxWUOn+GvN8T6VqGk217oWpJMkcl2XJZLrTp5Fe3jku5Z7q023aWtsuoXM&#10;wuI4tX1KTQPFHm3hrS/CHxP0X9oDWdO+I2h/DTwl8KPAPif4q3kPjG4h8V67qFra3kUXg74cvJpU&#10;1zb2niz4hXl3a+E7DxY1/Fp+mafa6nfQDX7rVvDelWHufxq8TeGNS+CP7DPxlufEfg74mal4h8Pa&#10;Rpvx8vvB8WlP8QfEeqeIte0CELqvhKxjsrvxvr/g/QdN8V+G9YluNK1LxbeQwWNt5cmneXqcf5Kf&#10;sm6k3hz4/eEPEureDvDfxj0/x54r8U+B/HvwJ8ZW2srpHxD0y78DWuuLa2Orabe6Ja33iGbUZ5Hd&#10;p7rTNA8G+LrbwXrt/wDZ9JFrd6T/AGVnf0n63EPA+A4bwmUZnl2aZ3hqOHz+eOeGx2B+pYnEQqYz&#10;N8rmoyqxzbF0YunhZVVQnQnNzVOdkeXW8MMnyLibAcV11l0cBh8TSx+VSyV1cuxVOssJNZfgMxkn&#10;UqvKsJVaxGIpVK1VSVOMmko2PEfHukfEvx5NY/He/wBX36dpMST3erLK+l6b4Y1O21DxLp3g7TBe&#10;ImnWVxqOqQ+EpLm103RAmqy6TZXl48C3EGpXK/rDo9rp/jGHTbWPUU8K61caPot/eWE1paW2ki+1&#10;nS7fWnghtorzVILSKN9Q8iNLfV5LuUJ9ounnnnZLb5l/bs8Gf8Ij48tPhHong/QfhXd6loyePfB3&#10;wQfxBBq978K0+J62/jvw54f1rxbN4h1S28WeJZ/B3iHSNS1PWvEGoXGoLZvF4evbW3n8P2ix2Phn&#10;e6/YeHLK21vT4bTVLaCGO8jt9R1LU45rmEyp50FzqjNco17OZbuLTyWXTTdHTrBIdF0+zhtPyDC4&#10;KvlOe06eW4yUssrYCvXdd2q1Ktedam6brptJVY0/cqNN80pTbXQ+34T4jy7O6/EGLxbxGfVs1q4L&#10;kzOjXnDAU3h41YY6Ck1++mmqeHwk6aSw9CDglNVbw+irzw14i8LTNa63axqgLMuo2pZ7GWENGqMZ&#10;llKwSyMwc28zebEHERSYL9ra1FJMqOIT5izwTWd0rqkqTWcolae1nSQNFc284kcTW1wssE24iWNt&#10;zE6/gzxvqFtaltQ09NUs54ntpbXUFMgSHKqpTzQY/ldQoWSJ45AFRoyvB9XsfCfhfxsvm+F7mPRN&#10;YC+ZeaTInlWlw4RSVhtRv8qMsGk/4lzybkUqbYuxUfW083lhuV5jT+KSUcTRSrU/ZtxSU6MfehLm&#10;bc5NOKT3fKe9iMCnGSyuulCMdMFiJuGJUX0oVJ+7Xs76uSnuuW1meaPqWm6jYeHdMvoZtAk8OLqk&#10;FhrPhlBZX97a6q7Cax1z94WvLSKLFlp6oUj0nTooLSyhihVQV1jwrrmm3+uahpd94Lg8J6bY2vjX&#10;SNYTxa1hBqcGm3PhaKfw6lrrWh6XqGo+NtJtdY1a8i0TT4Xs10qHVX0jUNVfw7f3l1L4g8N6zoN2&#10;LbV9OltCJcQzFSba4RhtDxXGAgLHcEhl8udgvEeTtqlBcX1hIPImngVmdp1RnEd3C0LxyQXkIZVu&#10;baaNmt547gylopWjAjDZX2fqmFzCnCvhakXNyUpVqSUotKzsldJJ66p/ej8/rZ5PL6tbC4iUoyU5&#10;wdOfuyUnZLm/muk0rrR6q2p5fc3uh63rx1LWFuLPTJW1mY6fa2Uc/wBmFy2h6O4s7e1aG8h1LUVN&#10;hfNJ5TRtHbXmoQRS20trs9W8P6dfWVha+MvF8stzpOg2850uW6jmv9PtnKT2k1zHb+VNIkF1fxWP&#10;9hWiQokGqpZ3EUaXP2SVGeD/AAP4B1Lxba3uqX+r+GLP/RZp7fT2Oo6H9pgjS2MN/ZXS3upx6bd2&#10;ElxYOtgk02noySWcqwRrYnX+LPiD7Ez6Zaz2L6Bpus2MPmJZzyaNb38+kQ6bZ6pMRCtrHpkVtIFt&#10;2e4MjXAlNxbzR3eoR2Tw1HD4apVxNeEpywslUp00k+apdKnOSunyxk1JrZ6+prgq+IxFKjepQo05&#10;ymmk07p9NlZvRW8+58y/ELW9H1zXP7bJu9Oh1HQTZJo6/wBnw2+l6Wbj+0E0yG5imY3TXRSwk1K+&#10;s2tdQvFbbHDK2pWMS9F4G8C3Hjnwn4r0+z8ZeE/DNxoKzfaNP1/UMz+JDcQ3VnBa2qXNzax+VarY&#10;pBpQIlDXcEd3PZi3hmDca+v6Bd6reouoxHUbJJI4JrsaZq82kvLHc2yw6rJbtci0kZ1sZDFFL+4S&#10;CKzjX7O8ithyWmiaXqF9cSWM76TaJcwCya7vrS4vb24SOGWM3bWzxWxjgujdadqUdpGbWC4m88vb&#10;STQLzVMVKpJ4iunP6y6k7Ru5RavZKLslFWVo9Et7HFUVOGKnaKlFXgmny6yVpT5ld7tv07dMuK68&#10;PWyWWqfZ7KJpoF0wW5mh0+5a0mhWC4LW0cb3UN0015dvNrN5IZpD9lKKI5IYY+68Da8PEF1d6H9n&#10;sotZ0DULw6XFDexQ3lzoy/a7dYo9Ov4LO0u00lYLe3uLs6obi0sJbG3Nhbpp+qara9t8J9f+GOg6&#10;n4o0Lxp8O9L8bw6nFbjTdQvhp+o32m29pEIZNItm1GW2igjna8FwJLKWPULa5tbhZrcxzXNu/mUq&#10;af4f8S3Ot6D4ct9Nh0S/tzFZ2uqyTLPHBFdzrpclw1w1zHcQ27y2l5c2s9rban9uMVzp2HSW3vC1&#10;KGG5ak6t1KduS1nrZtys7prouuu2zzr4DFVnSlCdONNys5JptRbi2m7a3W97bbWenp/ibWLvw/4M&#10;+IMmm2xs9as/hd8Vbq5v7ASMtvPcfCvxdbpcym4t4prS9htoz5DsEZJZI5I/JlKTR+d/sW2SaP8A&#10;Brwj4m8TG0u9E02PWdQs9ORC5nkm1zUFiSJd1u1zd2+qpeJcWc0sypfO8MFqlvD54+wPH+h/D/X/&#10;AIHa38S9GvpvEFtb+CvEGjeMPA07xR3iXB8PX0OseH7fVdFtrC6tp9UsrqO4069vi12LfVdPvUkd&#10;ZoRP4NoXh++8V+CfhD/wj/h+1+HPh258I6Lc6vooujfT+HtAbQ7SLQLHS38i/wDtcd+b2XU7vVZJ&#10;Tr0qwWt5qE0VxfX0sHPi6Uszz2MqOJhhYU8qXJ7zU6kfrFONS60SUVJyTve68z3qGBq5PmGGx0MA&#10;s8hRwM50qCoynRp1sSlTwk8ZGdoShCop1HDnV40+dfCzZ/aR+IVv8Qm8F2Gr2sWj6aukeLLnw7YW&#10;On6SdV0bULTwtrkml3sktib658rUdZm0a0bTzaLalY7TWbd4L2eWevPP2XP2e/FEWoazDNrGp6dN&#10;aW0t0L1XeO4a6uEAW4Rvs1xBJdQ6ZGGE1sGiWZrVrlpIGlevpTVfgnpPi2STVZNBbU9N8OaN48l0&#10;fZLNcKPEGleHLw+H757di2rLb/2hpSXmnwR31zKFtFGpNcRsq3PkHirQPEPwv+Gni2TxTrl54f0z&#10;WdE1u41LV7O9+z3djo2pyWp0u30iNYYLgu1vLJKmpeY0ru+ooGFsLeyX4/A8KZ7RxebutjXGniMy&#10;xGMwEqtZywlDCxwdDD4itJtNqvisPRi0r3imoqTSTP2ni3jvh3E4zhzNMXl1fHUsh4SyvKMdWjRj&#10;RxOIxVFYipVjehJ0/qWEzPHypYSVpt4aUHJc9pKt+0zNovgj4aeH/h74ZutSm8W6jcWsfw/tbXWT&#10;bHR7i0jdB4ivbprWZZbW0FzFJPci4tVvtSvraCJ4J7oXI8v/AGEdc8N/s+fEVviF488DDx1qXg3R&#10;vFPibw3pt5c2EcT/ABNtrC4k8C6r4gtbi21ZfEel6X4r1DTtZ1Hw0HtZNVm06FhcJbQ3EEnzH8Pd&#10;f+J/xh+Is/xE1pUk0DxRdX1jaXl/d6bDcaPp2mXOnzyS6VFd3cd49zp0Gt2dxfCCaZ7qS9eGbzZ4&#10;4LhftT4Uab4O1nxRdwMba5njZbCxgZE08aiZJY4xcySXISO8Zo45X8mW5aQAbsSEc/EcVZ/J1p4m&#10;cK0KWHhThQTjyqtSopU4VXHaSq8vOnr7tkr7nzfDmVYfirH0K+DVXDxx0pYXDQnWk1h6VSEV7WKl&#10;F2qpvRpr3bJu23Mab8Efit+0f8Vde+OHjLWdY1TX/EWuahr2t6hfTmPVdR1HUL2TVLi7lm1Dzp5b&#10;64uHe6vb54p45L6WQz5u5J3md+034/8AFHgXVV+BOlrd+DPCXhexsdJWzurWbTotanuryOK61u60&#10;3dJe3d1qwk07UbOSWMK+kLb29vaTzLX6onxv4A+BfgzUPG/ifybXTtBtvI0HR51vlt9V8R3KSf2R&#10;pd/cadtuLCznSG4vtTvftVs8OkW11cQTw3ptEf8Ans/aP+Ll94z8Zat4v8YXpvL7xZqd5qyeIrt5&#10;Z7uSG8NkunppCWV5a21pJZz2V/aRXE8Kr9lGoXAaaJtGhtP57zDNM1444gazCjGeX4WcnTpqKjBy&#10;puMqSey/dRUopapqXN0V/wCneIMt4R8E+CfqWTZrDC8XZ5GGIzPExrO7oVFy1aVOpzXwtOq+WnLk&#10;uk2tHc8Wn8ZtpOueIPGsFzDei71/xnFHodvZXUVvo9zqer6+sUOoXNuulxaoIrLUbzUtLnu3mjjg&#10;unsLl28iSAee+Pfib458aa5Npviye4ECXxeTRtTaa7sdOeGGeGPyTNLPctHpNncoLdnvp3uLWGyh&#10;laWzt7OC3z9I8T3HhzR/F+nRXel6jc3WpyQ+TLJDNCktlqUWpQ61pks8M1pq0RuNPurd7O4aX7bb&#10;XEUv2N5BEYPe/wBlX4YeFvH/AI01DWfi/q8nh3wDp9tdap4iv7ax0+TW/El3qXhvxHqfg/4e+Gnu&#10;tH1zS9F8S+Ptb8OxaPpN5dWdymn2Nzqmox6dqNtpdzYXX6VQwWHwdXEY/E4dKrRoxjColy80PZwU&#10;eWCSTlFyS573cVbq0fwxiM2zHPqOA4ayjH1o0sbXr1sXQq1P3Ea9SrVlOtiMTObl7CMFKXJyxjH3&#10;ZpKVrfQ/xXtPG3we/Zf8B6SPFN3eT/tN+H5Li++EdlounXraH8JLLX9A8Q+B9X1af/S5/BfjDx9q&#10;vwx0jX7LQ9J0+wvLbwHYWEjX1z4e8R29sPA/gzqvh62k0Bte0+HVrHWNTvrbQ7uaCS+vXuodCj8P&#10;6NpQ065Muhpe6vdWGiSWMNzonkXl/CNM1vW49O82bSfdvG9r8YfihF471u+8FeJtek+GGn23i2/8&#10;SeJ7mCO8ufBHhnQ9M8ESy39nqUehrqEPh3Q7+K/0W10mzufF+j6HpPiJdf0VfDemrrHh/wCevgPq&#10;vjHw5r+q6BeeGf7Y8Q6Vb3H2DSNSfwvdaTf/AGLU9Hk1bT21DWbTV9PhZrJHmsta0xpLi3sZNXsr&#10;OYW+vy3UPRhasngnVcW5yk8RFTvZKajC6Suto2v30drJvHNcRlNLPoU8DSqUMJgcvp5ZgHNxqJ4q&#10;n7mMrTabU6cqynOmm3enKM9ObT0iKx8BfFPxHc61r3jfVvD9/c3Lf2N4Nn0gXOu+FbaHSL7V7S4k&#10;8Q/bJLGw8OWWlQSf2hfXtpqviNbaHUvD17orapaafqD+ZaF4ev8AwT48sdO8Q+MbXT9M05G0C4vr&#10;t/G/hpNEmk066Phua4v/AAzo0d/dXt8q2Op2n9mw3MFzoVus2sG2mM06+0weAdGvrDUtc0HVtJ0D&#10;wf4k0LxHLe3CeILPXfEcfjC80DSLvS9KsNWvNQh1H7XqM9/o2sTpBp8dsNBkvXjtZvEGh3Edh8te&#10;KtL+Ieqa1qduvinV/H93FFJey6rcPcYmj1ltLmttTsIdc8jUr/W/EJ1PTYraWe3tfEUsAKz20NuR&#10;MO/LqtKUo1UoRdKN2pN6uVlKW2jdl0+67Pjs0pcvtFVvKs61Rwrx/gzi1GyhFae69Wk9L7Ha6Hov&#10;w/8AGcRi8Rf8JbqUfhbXrI3qeAtB0Lw7ceIdOurqdL3xMs00V/LZXlt4V0GOfUI5PCxSxl0xr29t&#10;Pteu3grhPi1b6h4E8RT+Ap4hdWvgnW/FPhGItN5q3UXhzxDfW/8Aa1ncWy2gnXV7Oa5CzTwNcLFL&#10;LmSaM2vl1/B3g+21jw54s1C8hvfDN/Y6hFfJqdxDqTaDe6FcIbDVfDamKy1Rbi/trjVLK7hXcZ5d&#10;Jj1ITToskUw91bSIdFudL8XJct4q1Dw5a+KZviJrN1b2c1vqNxrVhdSPKot9Lja7h1GHxJp0/h/x&#10;FpGpa0r363N8srQWuk6nZd+NzKnSUISjZVFBe1ik4zm2koSb2s0kmtXrtc8KlhHJOUuZtatraKdn&#10;JqN+1+VdNrWPly4bSrmG+sPDNvcCO11Wa30+e4tbJtb1bw7qE7yu7/ZrdVuZNJ/sqArA93M3l3t4&#10;gRoVnQei+JvFUfjLxHp8AaKSfxZ4W0nRE1C9bW9fm8PafZagjxJbwRrK2p6i1ppdvHqkX2eWzGpz&#10;6xqLRpPcC6i8o1HSl8PXqpa6nLcpenxBDaSWoulvIbdLjVtJt3mZbe2l8y8+yrdnbEoaGYeZCshu&#10;7eD0L4Xa7bHxjo+pG2GmxeGfAvj25layHmhr/RfAHiW6tNQnSZX2G51KDSIp32vFBDOcyws21d4Q&#10;coQnGUbqDsrq/O7XSab2drdyNFUgoyvC9u3Mrqze+qa0SvqlrbQ674cXviDX9P8AFPgvwr4kuNe1&#10;7xNqPhzwvpsWpvc6NDbaTLPb+GIdaeO7nutD0rTILOPRtJ1HVL68sr/SIJNOcedbW1/JYt07wNDr&#10;Ag8R+HrzQbm28J2Wl2ms3vhyw8Q2yww2TLpur+NIbO+i0t720tXe7vDcaOLO2Gr2Vql/pTfbYL+6&#10;1/B/g3UrvxHF8RrPWPD8EFzYz33iTRLaQaJFoGj6vp2mR2mnXEcEFjZXz+MdG1v+wtEhsxbahe63&#10;ex3kn2JdL8Raz4f+hvgj8JPCsPhvTPGnin4efE3xLP4wttQ0Cx0rTPE0qL4X0vXPDWrLZ+NptIst&#10;D003/hm71XVk1Tw/4JtdU1SaazgOveI7iPRrGHTPFnM4ugp1mpOp7rnzSbjF2TVo7a69dNH2NqcF&#10;Uq+zlzWdrNO0YXevM/PRp9Vc+drGTX/Gvha00qWfQpPDGlSeIbqG4vGl0yze11aSwWe5ivJYHgsL&#10;l9R0nS9Ou7C2jWS8m0qJbtLq3tYIh8+3KmLSpLqS006Bbm5AjurafN2gj8n9xbxpJILG11BJJ5Eu&#10;VsXin8thCY1Roq+lfFOvaZ4E8UXWkQfDzUfD0+kXf23RtQ0m4uzqVtqeuWmm6nPfXuiapr3jWSa7&#10;MCW1tY3el+KNN060hjg3WJ12zuYrDyLVfDLeFbvT/GmmwRXegSXIvbBGvI7+GQu8v2ST7QVsJtS0&#10;i/YC3ZxbWt7byC/sNWsbPVLVoLnrwcq0nVr+0jOnOlSlDd/FeLXLppFxS/DzObEJRqxXKlJTSjrp&#10;KN7J3017fqejfEL4Yx6KdTubjXQraTbXuleHNc0p3v8ARfEtppdvo8mnNp0s7HVZNDlh1KCw0zxN&#10;s1Gzu7grZ2+82d4LLU+C/im0Fz4obxh4nvLaRbXw1aaPJrF14jvJJdI0/wDtyytorK+sbG+lm0+0&#10;WIW9pFK0VvbxKos41Dzok3jWTx7rHgzwZfR+H7ezTUPDfg3SobSy02e3v2lvkkh8M3drcyIgvLfx&#10;DpdlDfQrHd3emMzQWt0iapFHG3ofwb0v4FeGJfFmk/HP4mfGTTdR0yfSNI8N6X8NdXtrS2s9KsI9&#10;Qkuxfahq1jq9rfW41G8nttKttMS2WxS0vJrtpptQSO1xljnVwl6kZOMK0oSo0Y81Wb55KM4Q0vBK&#10;yk03Z30epheNCVeE6k7xnF0ve97lkoTneV+aylJ2V1okuyPuWPT/AAxovgqXwtqkk9mlvpyW2kWu&#10;lXunCLUENlrE1ms8oguru40G18SXF1qqTR6hJLfz6jKHvdTsms0tMXQ/7e0zxvoN54qlvdRt5Y7u&#10;y04oJrt72D+zNQ0yG6mWFoDf6ZaedJDcFVmmurR5beEXsMzFEttA1bTdK1u6vVe7GuyRXNo8xiuL&#10;i1S51yTTW0+0SU2q2twINHa+ieOy8kwWcAN5CjSR33q/h3VruxsdHikFtc69qUdta3Mmt2ltevFB&#10;Pqur6ZK2mT6hMFF9pogm1mCbU5ZYkur60i1i31iyj0i3l/BsPj4YOlmGMjQVeriXKjOKqONaXNHm&#10;dWEkpNRg93F7+7a2p/oPgMD9bxFNOgsv+r0KdSOFnFyl7NShTpurCp7OUXO6nCMnz8qbklZxflvi&#10;bw63jTxTryawtzolrpKxQp9n0OW5nutU0+1AvLQtbtaXMcVrbJdXrtJBNFp8ARWVZr+xW48h17Qo&#10;NJ1S+GnLdNpTXl2NNku3Sa5kt4n82OeZraCC3ZpYnWSRI4l8oFkfKRtMfonxi+vX1/4gs7m6ex1L&#10;RNPuBqdtDJfWVgbuzv57N7a2ihh+0XVtqOlXdrM8REHnLf6nN5yRfaBLxdvZGW1aW+M+p291qsVk&#10;5uSxup57gNPbRTC2RXNzLa3k0Es9qw3Xxlikd1lAP1+RY6tVwNOpVqKFONKmqVKpP2jTb95ubipN&#10;y0SuntrYjG5ZTnibRTp1pVqjdZU+SlLmUVGCUZSte1k7btbbvw2JopIzAUyp24YcGIlzkxjG0E9d&#10;pG0luQadLbXNm8bwltg+dG2Z2vyAZF6BhkgEEKMk+ldxq3g+7sJGubBWurN5kUwlQLyFTDDIzTIR&#10;DG0UckpTfHg7hsc7ga+6PhD+xP4lv/iH8LPDXxvs/Efhfw38Ufhh4V+KPhqLwaNI1nxN4p0z4ia9&#10;d6H8MfCVnJcPdaTo3iv4jXGnm90G2vbfVNRsNCu4tcvdAuoba6tU+kwlTEYitCnhkqrvrBW5VDTm&#10;nJ/ZhFWcmrtp6JtXXkYjDUcFeeNqvCTi2qfPyp1JJK6i5NXb92MejckpONzjvgN+xx8WP2kPhR4r&#10;+JukaRpknhTwrfaroFpc3V1c3HiLXNd0TSdI1bxLD4b0XS4NQ1JdK8FaJ4n0LXfG/iLUItM8PaDp&#10;GraXLDqGp65dJokcPiPwR8b/ANkXwR4A1yHT9OEfxX8HeNJdA+Ien3ltqVlo3h298Yw6Rqui6O9r&#10;NNpt7cafrOj3OpQeMwmqaLqB8QvqvhK51C2tfBXiy++g/wBnT4x6P+zLe+D/ABHrXwk8SeK/2dvG&#10;/wAPPE2o+KvC0+vw65L428aeLvCEyeFbbxJ9qj0fwzpen+C/HGk+BtRktI9I0zVJx4Zi1b7Xq2s2&#10;eleE7P548PftH+KZfC3hD4SfFmO4+Jfwj8GaVeaL4d0SaeKw1jwLbapqF/q+o6p8PdbNpcnQ9Vk1&#10;XU72+u9PvLDWfDmuoLHRvEujajptjpyWXfWx1HKZ4uGHnhcZiXCCrVKFSU4U1Ll5qdPnjTfPC9n7&#10;q1T1tc6cNlWaY3FYN5nTjl9CE6WJwtWrShTqYnCypJ0adX2VSqvbQqO81dxlTcZuak+RdJ4J+J/w&#10;i+Pmjad4A+P+m6N4K8X29idF8J/HTw1pFno0YG17fSrH4i2Gmrbafd2QeRDe6qkGnWXkGS5Oo+FJ&#10;m1HxEPLvjd+zB8RfgPrNlH4isobnw9rRW48IeM9JkN94U8XW91b/AGizl0PVreGOCa4nszIzaZcS&#10;Wt9FbRpexxPpl5bXFx1fjP8AZzsv7CHxK+EWtw+Ofh7cEC61KC3TTtV8L6jcOPs2h/ELw4Jrp/BP&#10;iGZHT7Pffab7wF4jmmmg0LXrmWSXS7D6b/ZE/an0f4SWl78NvjS/jDW/Ac2vaPd6V4YvtM0fxJ4L&#10;8MX9rdy6jeateaNfxQ+ItPW31MadqlrJ4avLsQX9veTT+EtT1a8i1K2+UxOJqThUxFGrKtZc06NS&#10;0ZJNJyitW5JO61eza8j7+jlqquhRzCKwUoqMaGZ0V+6nK6jFykkpRUdIyaheSV7S6+efA/8Aa88Y&#10;+E/D/inwp4qvc2fjbRtL8J6x8RbfT7DVvFNnosBfTYLbVhJPbSeKNPSwt10M3DXya3p2iRmGHUL2&#10;C00extPuf4QftI+Jf2epr/xp4V8TaTqbeN9C8QaFp8VpqEknw08e3F3aSTB9as4rK5bX4NJN7Nd6&#10;/wCFtXtdO8Q6TFeXdxf6foGrx2GqHwb9u74V/BjxRo0/x3/Ze8SaZ4s+1wm++JPhnQwJrrS7gBJL&#10;zx1/YvkWeoaBbXc06R+JdF1nTdP1Fna312ysZoG19rT8kPhx8WPFPw11i7ma4XWNIvJoW1nwv4g2&#10;6l4e19LSUywG8tmmjks7iJ3c6TrWnT2OuaRPOZ9K1OwMk01eDHhiGNqzzPAOph8QuWtUw/JZzqRs&#10;kru7SetknaSavrv7tfjN5U3w1xJSpZzgMdGMKuPqqVTDxhLlcataEI3c4WTVTmVRW1s9T+uD9lnT&#10;fC3x38YaV8cbWwv/AAR4s+Hdktpr3wqu5naw1zxDJpGuafpEvww8XTyi71K11FtQwngvXJLrxJo7&#10;NpOmHVfFQ1OTUYPkn9qH9kL4ceNte+M3izQLTR/gtqng74paf4H+y6fp16vhTXdc+IHiXxpZaPFr&#10;mjwCKLwS2i6jpFla6l4p0WymXW01wXmr+GJr/SprzW/mzwB+2D4X+Jvwd8K/DPwVpNxYXWi61rfi&#10;bxb4ZutYEfi17o3cWoaRfaTNplgG8Q6HowZ7IPoR1DXLTT9A8PXV9oMKWF1qk/3Hovx/0z4i/CO4&#10;8EfGseIdVn8Qa54U1VfjBocnh/VfE/h7T/hvqVjefDyPxAtulte/EKzebV/EdrrzahZWF1Y6VM02&#10;j+KrGKyg0pPDea4vD47EyzOnLLeVpQnUuo14e779aKX7vVKMVBTWt21q334vgbF4ylTzTg7MJZ1h&#10;XWpUK+Hwv77G4bDwi3B4fRTx9CEJSf1atz4uirQo1a/O6a/C34ifD/4l/CPxc3g/xzoF74e1DMlw&#10;1vfC3uI9RsFUzQ3vh7U7C4utK17QbmCSOWHW9EuL7TpS8VrHOL54bQcnc6Jp12qrp5j027iyqxDA&#10;tiCQJ4CFA2q3yoMAYYg7fX+pX4hfBz4f+K/gvN4h+ITeHfih8OpdF0yx+GN/pE1w2laj4o0y38Yz&#10;3M+iatHY2+v+DNas7FLW2v47n+w786fYXml31lqFjHp63f4o/Gj9jTxN4O0LQPiP8Oor3xX4N8Ve&#10;EIviCNBYreePfBnhW91PUdDs7nxnp+l6dZxa4ltrGga/Yz+J/BthPp/k29tqnibSfBVvqukW919F&#10;hM4pYiPJGn7OWic4u8Kt7OLvd7pq10luutzwaOJwLrPCYt4aNSM5UINN0eetBtTp+xqWrUKsXFut&#10;TrxpShUck+V6L4AC3lhdIl4JraeFxNBIs+ySOSJxJBcwTKeJInRJYmUhiyINycuPeR4o8OfEXzB8&#10;TRJF4huJfMt/ito1mtzrlzdzsZJpPiNoZuLW28a+flk/4SOO6s/GVr50t5ean4jit4NDl87juLed&#10;PsWoWSXUHlnaH2b0DgESxTxlVdCrCWIwyMHXa254yWME2h3WnxrcabKb6yyDu+UXEEa58tJYFUtJ&#10;CDuBktop3HRlHU61p89vsStpUvrbyWzV7tvfoe3hMNiobRqV8LObjOjJPmppqLVpP3WrWfPGUk9d&#10;bppdB4q+HHiTweYL6eK01fw5q0siaF4v0K8XVPDOvtCqyTJp97GkclvfQpLGdR0XU7bS9b0iQSLq&#10;mlWibJZOUjjV4yJI1XhQRtXL4K8EHGeVB5PBAYcqM+ieDPH2seFRd2enyWN3o2rmH+3/AArrVqNT&#10;8NeI4rZ1kij1PTmxunUr5VrqVlPp2s6cJJJNK1jS7grdx9B4g8N+Btb0rUfFfg7Vo9Au7N4bnU/h&#10;14ivlkvoUuJEF3J4N18xxQeI9OtLi4ji/sa/Nn4qtLUlon8TQ2Wp6xD59WrUoXU3GcnGyqRk23to&#10;42SW179+h9FRyfD1ozlTnFRjJJ0ryundNvVa3WnT7tvJ7a6nsVZLcbLaQYkiMaGFgEKgTIc70CjY&#10;q9MEEnineO9Qu/ipZNa65r+pRawFtY4tSKpLezQQKtsVvpFlgn1Mm0UWQe+uJ5rexb7PDO4t7cvQ&#10;vUvFmSCQSKC4ilVEQNtCAO8ZJ8qSIOGdXjMknl7SVJIqF51s7uLTtHt49R127t2uPLPmvFpVuElC&#10;6jqtx0t4BMiCCzjButSlJgtoFiS7vbDnoYisq0alOTp1IzT9o0na1tXdap7X6XbWyJxGEw1PCzwm&#10;YOc8DiObDfV43jOtGSUZUqPLZurZ6XcIt2TlZtny1rfwI1bTRo0eu6poNxJdXt1aW1hYvHYXVxbG&#10;4MdvqV7qMyJBaWqTO9vJeTKz2RWO0Ek19dWVi3udl8GtG8J6Nb32uGa7uLkLDbQWB/sm2t5JYplt&#10;p1+3Wlzd3P2c2wQfaZcHy3u1dJpRCPc/DXg+QWWqQahqV9LrutW7w3viNYI21DzjDdQWn2dFOy1t&#10;dKe6eXTdMgeO2sfKUxSTXEk8txj/ABEv/B0bTRt4h1Gw8TaXa+bc6Vew6jc2l6hlgEKWcm+OKNbi&#10;1S41GSaEx2dtJblJYY5nRR9Vgc1xWa4yng1VUFzOWIlBcyrXUVG7+zGNrxtvdqyR+bZnwJknD+Ex&#10;mbrLcNCVSMfq0MZXVJYblvzRekpSrypKHtYpShG65ZzbZX0P4DafofiHw3q2pGz8RR6hptndW1xm&#10;zkstGmgklEzPOBE9sXa5Mse+eD52W6kDsQtcv4/8AXXgDxcuofCO+bxVNeavZ3UvhqEahZXkN4GF&#10;pc3ukXmnzWD2t/HbBhLqmnPZ3LyxbJjd6dut5OE8OfFXXbtF0mW7uP7JhvXe1tNqxJiSW582Z5Zv&#10;NlV7mOa1iEWGVjbgKoYHPvuieMLPSvs/ijxOkkN79itoibbyIlitBdm2S+LqVSwnuYjHHJJbwWkd&#10;rZiaZYl2mVPps0yeGJoPL8XClVouCqTabbaskteW8Zx1s1ZrZO23yGS5jlaq18ZltN5fX+tKssQ3&#10;K6qxjCLcGm+enzR91y2j0V9JtR/aT8O/Ez4b+Of2ePi5Hp2jzeMVl0fWfiBB4d0m/wDHvhyW6iuN&#10;GOva5plra2Ol/FRtA03UtQSDWNN/sTxrLHLNp7R2GnX+otq/C/GX4FazqFj8KtR8J6pL4m/Y+8Hr&#10;408H+FtR0vUtCTXtD1uP4f6Xo/g/W/iNb6BqserW2k634J+FWi6u63M8+n6p488C/Fu30nR7TRIB&#10;p8/zN8ddI8N/ELVNZ8aN4jtlELOdIi0qLTILy7urVljcXMMCJqaCxs7dmuZ9QRolvkVLa3W3vGuG&#10;8T+Af7TXj74Zao73T31votwba1v55rM6no+q204vLWKPxDpGpP8A2dqRuLa6u4JHdIbnybmeO1vr&#10;OOaQy/n+DwNfA0MZ/ZUJ5hgaOIn7LB463t8NVw83GU8PKVpSo6fu/dnaCjrbU6uJs5ynG59lOG4v&#10;rwwdfFYPCUf7dyhqf1jL6mKeM+rY6lTdlWqzqRdXmnHRyc3F3S/Sf4XfFzwR4D8JpH4Y+F0Nj4w8&#10;R/FOyufjOdG0SHxvHc/DxfEHiaDwzpvw38NyaTp/hwaxqGn6zdeHNDXTLS3m0a+1HxjfX2pFfFfh&#10;+x8Kfafxt/au+GPjbwZ8Kfhhc31t4Y+I3jVbHVvEfhgWfin4jXVrp3xDn1jxnr/il/FMOt6dL4K1&#10;zWP+ElXUn0DWNE8aeInuE07x3ql34V1ltN874Q+Ffjfwrqfijwj40+HUOj+EfEX9taYt/pzNFd+F&#10;dUt9UbS9P1bUrK51GWK/sdbg06IDTdMurgTveabaw6WstqU+0fP+v6QL3xlrHje2QeEfiykDa3f/&#10;AA48UX7DStY8W30Xk6tr3gvWW0+G1ntRPfyXmpfDHW5NJvkubq10TQdZ8W20Y0eDbD8ZYzJ8Bj6W&#10;CxOIpYvGUZ0a0MdinUlCdWbc4RXsklSSlywUbNRSTVtT7LCcEZRnFWhWdHC4nCw92ksqowpKp7OC&#10;nGc6ka0nUlUjFOpzRjapzLzKfxRhvoPE9zFq+uafr11q93rOtR+J/ENzJpU95oNrazJd28FvbPPJ&#10;Ob6G4hk065kdC+pXUoubNZZZGTxvxV4lstQg1O1k0+xjaK4fRrVo0mlWI6XiOO80u4ulmOkDUjYs&#10;8E07rAdKSR4bZLa4UF2heLvEWteItb8NfEa1un1/Vbi+t2nvgdLOnvfmA32n3DPNBFZ2ZudC0T7H&#10;ZNaOwt21C3tQnnWgPJfGOaXV7+5vdG03+wmnjm0mKx0uTUE0nWptE1i58PeRol3dQ3l41+mlwaNP&#10;ZprUzSWtjbXpmvllv7/d+e5HhKVLEwwuLqqWKlUVZ1YP9zUlUc5T9lL3ZWTklK8ElbXz/BvEHKsZ&#10;ldTFVI4WpQwiqShRpVozVRqDilyp80Hut5J30Pm2FjNrsFvrA3TtC8ixym8szb2klhIl6by5mht3&#10;aCWS4ttPvbNVuZ4Wiu7d5F+3XFxb/TOreNLLT/Den3tvY2mqanZ+H7zTdYsdOstNdpNU1yOZYJtU&#10;v4oEukimt9Qspb4H53ijhExkmt4Ps/ycLqS9urC2vNPVYpF1CDU4xDfQ6jHZWCHEMt3dedawWkub&#10;ppha3c0lxeXUkQSeFoYW+p9Gsmj+G0Ws3U9gdGvNReziv47eXS9Tu7e212wurOaG2PlWxureWK0h&#10;kSe5uRLp8ckifvjJj9AzfD4ZRwtWtG8KDjJU6eseZRaSunH3mm7rRPfdI/LOF41K882w0OZ06uHn&#10;WlGUIqpGMZ0edp6tRjzXbTbST7M8N8XeArjR5NGGnZ0/UdMgnXUtGdi0rvp19bXEgnimClnglv7i&#10;Ii64QCGJ/LJVTneGpNJ8O39voUZnt4ddtPEHnxanOILm0todUmCW2pRABbd7nS7GOSeZ0WeOV5nt&#10;ioiU165relHxnda34ttL2G6tLe/l0+7uLieQXGs6fLrN/qQur6yYNLdqklxbrJYXLyPdStHKY5Yo&#10;XI8Nm027u7rUdMsLS1nvbrTYvJ0y7gZ57Z7jz9JvIVeBTHbxWhs5Jry5W7jWO4nkVluCZpbXowGI&#10;pY6hVw3wuNueF1GVNyalHncmk3yuMtZaJrVXsvJx+AqYfEU8VChelipf7LVTnNVVTfJzU0o8zXPC&#10;XRPmTa037vw0UvoLfTdRa5msZNc097nxHAxvREfsCgmOR7ixuLvRyYi9rPLeI9rbrdW6Ij3c8jfT&#10;nwT8EHxP8TPBOjeFl0TxpeXWuvdapdeInuke6sJPDmoHxDr2s6Z4im07w61nomm2s2oavcx+II73&#10;S9Jub/UYp5kge+byX4DeHPGmv3vhr4eeH/DWl6tNHq+vWNzZ2Vxb3T+IZHkt4Vnvt+qWsMOnxRQ6&#10;3JJqkM2mSaZpv27Urq9t7G0/tGy7Lxn8UBo/7OOleDvhJ4Q1bSvGfxC8Xa5pHxD+Iy3lnfyeJ/C+&#10;j39jH4b8K6FCYYL7wV4eiuG/tTWIrv7TNreppZ3L66La2tdL0f1ckyPBZjjMTVzDGV8Bk+DqU6eI&#10;xuGpurKrWqqKp4TAzTUaePqr+BXlJU6LblOEk7H02Cn/AGRlWIx9HA0c5zWnR9rQwGKlVpKEudJO&#10;vTVOp7fCRk/3tG0JVoOtRVSm6qnD6t8QeO/AOt+MPh98IfgPqvgzSvDPwM+JereNf+Fv6/Y6cmoP&#10;r2l32m6z4l8M+GY4pNIj8U/De2udWsLzQ/DusI/ip5LTWDo+oW1nc3Olat80ftF/A8fDrxX8CD41&#10;ufAPg34F/E7wRrnxF8F22h+MNB8deJY/Ct34eSxvfEfiy4jvLTRNT+Jmvrp9jBcXmkp/Z8Pi+zfw&#10;14ct49M8Nadoll518IZrz4O+HLHxFGlrr7W3jaFNQleWeHzJ9Q020m1XREuY2iureC5sNKigdpFl&#10;+3RzzrfQXNjeNpl99B67H8K/FMmm397Fa6Lb31pNb+B/iBDpEdzoqXUwe7vNL8W+FobW4Xwz4q02&#10;7klGuP4Yaw0afCa5oGj6lpmqia69ziXjChg/qcMBkeJwuAxuGdCtmWEbxlfCUMFKNHAwjhrQk5ez&#10;vPG16XtKtSry1IwUU7fS8FcGw43yDM8RneeZfS4jy3HYavgsnzKWIwOWYunN4WriFi3hq1OnVhCj&#10;SrZdgKOKlSwlCjinVrV4yipHzX4O8H+K/iN4hsfiB4/8V61rOtXE1pbtNrVxcand3FjZWyadZWJ1&#10;K5nlmD2dnBBZwSTSrDapELSJYo4RbRfpD8IvEmo/CrW/7Z0228N6tbXGi6noV1oHizRtP17QL2z1&#10;SK3W9tZLbUjK7ygW8UDT2U1tJhrizvJbjTL6/wBPvfOhY6/4d8GaDpn/AAjnhG48JeDXnhg+J3hD&#10;wxqDX/juXxht1O+i8TeMNxtdch8N3iQ6J4es9Sg0bUrWGSVDbCC3hJ9Ak+G3jNfhlafF65tNPb4f&#10;XHi4/Dyy1YeIfC0upHxfb+H38T3Gny+El15fF8Mc+kZlTXD4eTw+b62e0h1VruaCyvP0DIc7wmZ4&#10;bB4rBYmhWpTpUqbq06t5VJrlc/a0napSleLlOM4Rs9GtderLeAaXBuE+oYrLJ5fi6FT2zw9Wn7Cj&#10;aXL+9w8LctTD1W7wqUPaUJxklCpNWk+98K634euL7TdH1a7trBNQMNvdahcM/wBls4w24zTLPMGJ&#10;BRmybuNJSVWS4V5DNXSu0NnL4outEZvEMWgWur6vp50yJhd6t/wj+m32p2qaYiNK8V1d/Zo4LcJJ&#10;OY7iaKOOa4JVn+eNLn0j7SIJwbid8yTeePMx82ZNuWdNsflqEz97dJkkoSPqr4f63onhuyn1hrSX&#10;H2HV7aK1S9l066jktvDms6u0i3dov22xSNLBITfWp+02V9eadNbtHNGmPtViHhZVcTWqR9iqajyW&#10;i43dt21dt3SkmmuXz3/P+Msyxzw2I+rZfCpjKUK2Iwvs5uLqOnGP7pNqKTvy2u18TafV7HwS+KPi&#10;7xt4Pnuviv4DvdEvv7Z8VaDrfgfxTp89j4j0eTRvFOs6QtlrUOqKbmTWLW3srUX1pqlohS+jaWBr&#10;bOW63W/hlpGr20uo+BtTEUmwznw1q8RtZYduxzDaPIBKZGQFxGFlhRQ+Llt6iuu0f4x2/wC1xdeJ&#10;/wBorQvDev8Ah7QvjP4p8deN9C0PxLrEXiHxPbac3xE1zQjpmr6+kCpqOsWWk6RDaDVLnbHcs9rq&#10;F0WjhuXueb1/Q7qyuWNvc3C3qG+MM9ssiRxC2VCkmyMKz+dsMcUIA320bzSwEsGHXlNKdfA4HG5X&#10;jKmDrYih7WfK+ehUjXblGE6TVnBxTXuuLjqlpY/mzB+LOFzB1MLnVDD46vgsVUweMpR5Y4rLsXTl&#10;GNbDKq5RftsLJJTb5k3az6njPiW0fw9p9xDexxWt089zPFPctBC0FpErpFcSNI4VjvjD/aMqlrEq&#10;PKyLMXbxPR/HunX8OoS6HqME0NxBLbTyEqDqcC2sUd5dIgOZ4Rb3iWjxrKuIpVQv5FxGZPVvjt8S&#10;78fCjxR4c8UwpqKX2mS2dnLA9tYXY/0uCyS0lmZo0h8y5u2txLZGxuEWBpL95G3yt+Mfwdu/Fmn/&#10;ABJ0PQrCz8QQRQ6pqOg69e6m0sSy+JLiwuZLbRp4bm4ntdPsormN7WxNx5V5qckkss0xZYrW16Fn&#10;NTK6lLA43CL2mKm41a9HmlS5W1ySTnLmjHVPl+ynbXZ/aYXOKePqUJ5TjVjaNSkpSoTpWxdFQajL&#10;2ns51Iyd0+aavzq8rK9l9neB9X8GeDfiba+FNetLPUfBXiy58QyR6rpty0PiiyllXTmk0S4uSRHq&#10;9k/26OQQ6+t7KLg2kdrLb6al9a6t0/j++0jQPEOs2Pgx9Uh8I6hcf2b4XvdRsotFg1bSpoYL2yud&#10;QsbS91nTrC4jP23SbpYtV1Is0VtGLm8QRyD5C+IfgHV28TXl691dQ6pc3UNxLFFNGqW0wsV02e6t&#10;iPLNtcyJbWzo6sUL2yzef5ybm918JeJ9TGm2ul6s66hC0SQ3FrqMLeRNJGvmzSxxO6xxTtdMLmWS&#10;AlPO2TCKdliib0cLRxMIVo4mN6U5yeCrbxcZyWja1ja9kkmtN7Hu0Mxhiqs8P7KdCVJRTU4yipTl&#10;a/K5e87y3uo7aaavsNEtjLb2HkLe2t7Zx3T3WoRXbC1lsJ2vpLG/trV4bS1sp7a1kGH8+7lllSS5&#10;cIzSImrPpl3oRttR1bRrqWw1Cw0+4sV1NPslzq12qvaXd6LrU7eCK6u7wTW8cSExtJNdQPIZlfFS&#10;aNogi07Xo/D1/DBc3NtbS2Vnr2sXKW1vNJebNTjtDZQxwXjSadezlfNjsZUgkuAqvJmVPY/iZ+1B&#10;8RvF3h/xF4J8U6LocmlaReaXa3nii6skguNTtls5UjubOwlvWNvBfpql4Ll9Liv3ina7ezjsrC4g&#10;gqHhqt2uVNLVyTXLfSyu7Nt9LLo9T6fCYjAqlOOKrToyhTbp2inFyVrtvmukrJbX12fTkPB/irV7&#10;/T7z4avrEqWvjoXvhe60C7j1Sy1Dw/EbWd9O1EsStpeW8p1SU6fb23n20gnluJZJLqG3+x/afw90&#10;DwF4E+E3ww8Apb3Wt2+kaBpthJdXsFxe6gLr7NA+oXulXkijCate3985tbe8W2hsIrS1d41tYoV/&#10;P34c/DvWvjX8XPCXw88D6VLb6trqX2gWVxd30Mdhaumj6s2r6/e3D+SwstJs7ZpNQMlzA2n2lvqN&#10;zMYGSJB9M6t4nf4Eab4r+HPxjvDpsvgHVtM8NRfEiDQ/En9g6N8PNQ1zRbPQvi1D4Vm0ca54j8Na&#10;eup+Hbi38NQxad4i1L4eeKbbXtP3a14e1GC78+pmGWYDEYitiE6uKwGWRq06dHllXnhHVj7VunOV&#10;PmhzuGqbtGLtsr/TZDVxcsNUxtpSy2NZYHFZjVpVKmGoPl9o6c1G9pU6KqVU1F8tOFRK0moy+49D&#10;8OR6Q8PjSza71HQbW4fT0ubaynvrW3ub+zSWXSf7RTzIzPPpeLpdPcpeiARXcbSwmPzPwP8A21Pi&#10;hr/xO+Nuu/Dy28e6p4i8I6XeaYbvTIb24lsdOj0rQNC0aw8GWLzXVxE9jp8miS6o0VrstYr/AFa5&#10;cwJOZHb6b/aH/aD1XwP8MtD1rwf4ptbHxJ4n0/WNIstL8J+IY9c0mXVddt/Bst5rMeoaDqOq+Fdd&#10;k8PR+E7o2ev6ZfXK3mk+KLgyiO6u/wDSPzM8InTba5bUJ4v7V1q8d7y41G4l33F3fyPJLdXTyeZt&#10;Yk+ZITGyFtv7yPPC+fnueSx+Hw9CjSlhY1qcKyrxlJ/uKlONqFk+W9SDUmm9L2TsrnJxJi8A8RDL&#10;MLiaWOw/tMPVr1qDVKjicIuWeH9hFyVVwqztNRlThzU+Sco8z5Y/Wvw08W6R8I7HT9Fs9NvNUnv0&#10;uNVS1l1NbbTvD93qf2DTpPOtW0rWTG9xZaXb3uoS28U3219N8OQ32n6xp9ncaVcfc/wo8G/Dvxpc&#10;aT4dgvrjWPFHiG2k13U5tM8MaTa6PHM3hhpGkfxDHrcV9Cmgvp1v4pv72yhGj6Mtxr1jNpfiB2On&#10;p+ZOkeHJdSuDfyzCQSspkBSQh2mJhSKVVbegWFCQUZUHmjOCAF++PF/iTUv2bP2fdRWyWGH4mfGz&#10;wzd2Mlh9nt7zUfDnw3e4sXub1V5bT9Q8QTJpggM+y5SzR4Y7OaO4WeD8W4vxVaGDp4GnONepUkqU&#10;XZSUdbrme/Ila+j5Xstj9o8N6tLKvrWbY7DqGXZfhJYuEZ8qVqUY2Ub2vOXwwSl7zW61ay/24PFu&#10;heNtP8JeBfh5qbaz4H+GpawuVgeS21fxLe22nWWsnxVPFGn2wW+q6drumz6BiSHSrizTUtC06ztE&#10;0Qajqn5J+O9d8O61ZDTYtFm1LxElvqlxY3sl7Bb2+mw6elwYoLi1UyvJ/ZulacfJhkuZJWmsNPnj&#10;a1S5v7a/raj4n8VabLfa3YeKLeGBrqztr6y1VBeTw3Oh215HpFnNZLavLBdafb3EtsYreG20yzlv&#10;4LOMzGFxH4xrslrcyzalH5LzaluklitHmL2l5JI0rxThm8kxyxzCJpIpSJpIpDFHtkYnwcg4f+oU&#10;mqlRVJ8zqxqPR6R95SVvkrXv1sfj3id4lT42zLGY+rh6uGr4qcaMMNOoqtChhKSSo0qLvfmsuab5&#10;VaS05tw8K+G77xNqUGm2Fpc3s8s1tZWthZWsl1e39/qN0ltpGjWFvAhlub3VtRmtrWC3hWSV1a4u&#10;UiZYyK/Xfxn4A8UfA74LL8JfDUGkSa78NtTt/iD8YzaTQWEuq/GEwjS9Y0vU9Z0y4uUutA+Cei30&#10;XgzwdpkUsMOmfES88feItO1idbqGzu/Mv2A/C9n4G8P+KP2kdUf7Tq3g/Wbfwv8AArRWSOKaT4y6&#10;34f1e4l+K81q8czanoPwT0awXUtPilHkn4ieIfBQV2gXVoZfQNZ1S90m30eLS/Etha6XpnijQ7LU&#10;9Ju9T8TaWPEek+ODE1vdQQWV7Bca5oeia3pV0t9Hqt5NaNbXtzDHN9rg1W6svXz3GVMPCOBhRi8T&#10;XhTdWdVcqhRqQ54Spu17tR5dYxtzOzasPg3hvAYThXMuJswcq2Ix9GtluWYXDVHSmlU5YYirVfLU&#10;cq0pNRpRikuVt3jc4fxH4c8AS+FdMA+F+u+BfGfhuaz0j4k+NvFGoza9a3mqnVdeu/DWo+ENMltV&#10;0SWHUfDGqeGn8ax6/wDb72MeDdT1LTNV+zeKf7Cr518Q+AfBXxGt/E2qfCqDUbPW9BgmtvEv/CT2&#10;sdvqt/e2GkOZ7qKzj1CWVNR1C90nU21iTQdN1aLRLq90mTW7tLaS61xvX9P1jxXceGta0y/uo1sN&#10;Inltta8HjSdZh1mTVJE0/XPtf2TxPGmo6Fca1p50fwRfaiL2S0m0aztbB2mn8QtdVH8DtR1k68uh&#10;XsmseEhoVl4d0PV7WWbQk0HX7TT/ABSni2C28RudOvtGuJrLVtN1rXbXVruD7dp2p3kmmG9vNOaT&#10;R5ujhajls8TRweb4uWAy2vFRxGMVKdWdFc3VW5VCO8lzXs2rao+P4jwOZV/qdTA4CEsZiKDpYPDz&#10;ccHGpXpQoUYU5VZy5HXmoKPtG03JS5lFRvLhdBvvD3ibwF8QtfudXu7u/sb3T7XQtO1nwp4g17/h&#10;J9ZvpbnRLrxTPcf8JBFFo02labqemyXeu3WwnxL4d8LgxXc19Mtl5/4R07V2u9L8Rak/guSWTTNF&#10;0mxi8W+ILS4uLu105bfw+sWmJb63o1ldTWSmy0q/i1bVrmGPRrqx+2fYrWItD9S+KdW1PwD8XvGv&#10;hz4XfFdYND8IWQ+Hvhq20rSNK8QW/iXRvF+i6nqd9DPayw6fpXiLww3i6K3a5hu4rq3sbe9e7Ol2&#10;08SsfkjxBPa3njPWJ7bQNI8WazL4j8RaVNoEFhcx6BC0+oxWmk2OhaPpNvbJY2Pn2+q3sFnaXBeL&#10;R9Ss7KOa31C2+Tux+QxyuniMXhcR/aeExOMrUsLj6FOMKOIoUFBUquHhKftXGVOSlJ1aNF3f2rae&#10;NmWYV4zy/IsdlFPJcy4bw1TC5pgZzjWxssfUxE511jasZTpTeFknl8J0JVaUo4RTjUbk0vcvFur3&#10;nh/RI72HxbZaV4tjtP7YsIvDejalqEVp4c03xLoOieGNR8J3t54j1GxtvFlpfrfaodX0vVLttNs4&#10;49P0C7tf7PvmXzzxF4u13SNVfw7418beKfiVp2seMtCebWfEPinXpUvtDtIZ7201bR7uTV9TNtbT&#10;prXiC3tNVsraeUvd67pQujEbuG66bV/EPxGgtH+HP9i2XjfRdVtp59I1HREtFtbpr7TtWTw7e/ad&#10;Pm8g6uf+EV0YaRNc6jc6law6Jrnh4X0SJdWMcmn/ANueG/ht4q0CTwRoniDxHq2mWIg8a+LNJsNf&#10;022g8JXc51E6JqMGpPFo3n6Ta2Nnp0+t2QivNNQxJaR6heprlpxRjSlQhTrSj7KH72XtG4yc7J30&#10;Utp6rZbLY8utH2tWpVptx5oRk+S/JGbs3B7bP3XZNNpeaPEvjVZWUvirTNf0r+1YrTxFo2najd22&#10;sa4+v69p2s3UW7VtA1nXZYraa91nRJZHtmuTbLc6jpzaVq9ysF7rE5t/onxB4f8AAHhnwH4l8GeD&#10;73xlYa3aW2va7rVjq1tpGrWXiyPTNN8OtdWPhmze2tZLG20H7FNqVxLd3d617GdaurWLUbWzkWTm&#10;fFdv4ang+Gsduukwx+MNcsfFLW1ybu3uPEUmj3s0sel69f3MmnWWjWttpWt2+hWUmm6coF/Z38c8&#10;UFqYphl+JvE/iLw1fa54vtrTRLfStVn8VeGYtcm0+wkk14+MNM0zWkn8NW93b6uulf2J4e1DwtqG&#10;oFIbCGONNQ0m01mGy8Qz6ffzGv8AXfY8kfZ06cnGVrpy5GvZyVk7xbWt7d+tjFxVJ2m1VlKPM0kl&#10;GMpL0vo+nRnc/Dfxk/gX4aeAPB/iHWNF8KQfEPX9c1zXYfEJ3tqnhCx8JnRfhlqfjDT7PS9Waw8D&#10;2fibxh47vbCC90yK+1u0vba+XzNJ0fQJI/KNb03WtN17x/8A2pqF9q13a3dnqPiLRviBYyzapYTx&#10;SWEV1c+KdGv9X1mK9sWs5Wm0vXNG1HXZWSO2Qpo8Oo6VFL53Fo9z4m1OfRbPVx4iu2Og+F7Earm2&#10;uIrd9TjtLPyZXmuSNDOoyWKWCjbLZ24sbK6sLONoLdvb/BVhp2saX4R8T+IYLLxB4h0vUrbRvCuh&#10;6zq0dxJqXg7Qbax02TRfGSXehv8AbdD07StRTW7TULZXkOm2MnhfQzoptdPj0z2q/snRg6slTjaM&#10;HKezkoybu1f+Vtaa7HnuqoylZSveKco6uKbve10mrPVvTp1OZ8O+JvEGkX9tpvii98ZeIdV0yfw3&#10;ovw6utQ1S9jtrjwPqSajqt34Rjk1WG+0iHw1rMj6Td29sboadBLdXd/Y20sV/PE2Ffvf3ng+Q6uv&#10;ia0OtatJcfEC00u2li0O0Sy1QW1tNBbXE8FsJb++jVZdP8+1tIdT0fT7q9kZZ4ray7jWNZ8NeDfi&#10;ZFY+GUtD4b0jVr+/awkk0/UbtNEe8hgt/D8096LqTUtM0/TFt1i0T7RcQ3GowSajLbyrEky7Gq6/&#10;efE74ifELUI0tbzR7G1165/4RzRsmS90PXpden1WTSNME0MVxNpdxfW7qXmiuTO2m3krzy218Vxw&#10;ns6k6cKPM20lZaJwaT22a8mlq763Of29abbdKS5ZpS9ooqTppq8opOSts97q/wAitoWqJreq+B/C&#10;Fve63o8ngbwpc3Gky+MFYRXNno+o+IviJba9LYWtuyXOnSeGpbm7sbCeS1F9afZ9Ai1Jrq301r7x&#10;TxJ41vtVuVt5l8M3NvZT30kN/DpWl2kmpTXlwDc6g0kS6deSW9wLeD7JDevd/ZlSQQyr5sobudZu&#10;38EeJrHzrGw0zXfDum+FLYyQC/W61QeEbO308zQo8ceg3aa9b6ZB4ksllaBbmzvDp1xNfXH23R5f&#10;MNL1vTtKF8ieF/D+sXFxfyzvda9HrCxpaSw281lb6faadfRpbRxrLM8xmmmmlaWNdkEcKI3Th8FT&#10;oVVUSlGVqilGVuZNzbXXqtX+W6bdWNWXtHyt6K+jT5bRXRWtZJ9L3s2tT9uPDljb/EbxZf6n4k8W&#10;6Tpk9rAdXt7G4Op3Q11dZ8O6zYX9xALoQWUlxpniPT9Ne/S4fSyZ7m51K2S5s7OSG78/8Z+Jr2z1&#10;eyOj2suoalLMYl02Ke6M93qK6jFr1kli0EQu7a61A6Nb2UcFhdGcG6a8mjGnaq8Enaaz4W8CWuk+&#10;K5P7G8RadoWhXk7aq1klxJqsdnYeGdItvDum6w6WMF5qplkdtf1QJOLtNM0m3lubrTNSS9lk7v4I&#10;eDvDnj/WNZj+Jfi6bwJZWt74d0ZvEs1lPFo+h+MtQ8LnTja6mu1rlbmz0bRtO0WG9ivbdtLl8WyN&#10;4quIZb1hN/H2Cz2jSnKrWbhhMJGNCo61KcHzYmUeWkpyk05TnKPvOLdtpJOy/wBQKvBWb4ivgYYW&#10;EVjM4xFaftPrksZVlTwkWq+IdSEXGngqcI03TdWMr1J4hTu4QlHz/wALS/2451PxNcPpmq6ndibU&#10;LP7YBF9pLgx3V3KHRr++eO6WS4ZJG0/7NeRstitzCZ5vVfBfwh8bfFHxvpPw5+GGl3XiHxb4ogu4&#10;dB03S5bW3mudb0sXepyW0FxqsttpkWrT6Zaalf2kMlzJqJuNLt4tNs7ue5tLV+d+O3woh8H+PBoy&#10;2U+pW/hW9ktJNW0qG+u4LaKKzW+ttPsn0YakHW6vNRimnkneCaC18N6nc3N3bW02jT3v0R8GvhT4&#10;g8A6xofji/utZf4tz6vdSeHdD0641LTJ/hfputQTDQNS+KVxpMdlrHgK41iS7kHhfwDb63pnjq41&#10;XUmW9bw4dYs7bUfpafEKlVoqlOjTwMIwnOFGM6srRafK5KbSb6eut9Dshw/meExuL4exVDDvERjP&#10;kxfNOvCUlGHPWquHLaEVJSgqXK5WdnvbzXwt4MXwHaeJLn4wWC2Xhuwv9R0nQdOM2nSa7rV/b+II&#10;4tYtPCbWDXNjc21hFb6nY6l4g0+TUfDGiRzX95pY1/VbaSx076p/ZWTU/id+17+z74w0TXbs6bpf&#10;jb4d6HY6F/aesTTeFdP8N2b+FvDFrfNq+oapqc76Bpz/ANk6TrGo3c4j0uX+zrGfTIvP07TvV/2k&#10;fgZ8Gdc+NGgfAXwLq2j+E/i5ZeENW1K00LWdT1VdL8VabYQtqen6Pp3k21zpXhzV7mHS/F0vnXWo&#10;+GvDSpp1paDTLq616xuZPFv+CdGlfYf22/h34a8Vzy/D+98CeIfDnirW9M12G8fXdTh1F9KutJ8M&#10;eH/DmhLLqviTVNVl1nTog2gW9zawackutW8lxZNpV3e/TQ4zo4bBYh4abwvLGMsS56VKtKUo06Mm&#10;5JuMVObj+6ceZyXPe0bRn3D2WYLA4yljq2CzWv7HE4HC1sPD2kcJi1h8PinT5JucoVuanTcfaym2&#10;7K9kz4+8MeN/Enw41PW9Hkht9U8K6lq1wmv+EdUQ3Gg6qHuXtrmRrJmdLHVDGnlG8h3SNGkcFzDe&#10;QxR249Un+APhr4oaM3jL4KapAySy2y694E12+t7XXvC81wZbSSa2+0sU1nQLm+eGSC8SSYW1puWK&#10;8vL+3fRofbf2rfgHc/Bnxx4M0P4g3fhjTfEPxM8Nr4psf+Efvbu5tjOb/X01vTNTtdWj0y+svE1t&#10;dWmn6Hbafo1pqui6jql2trZ6na3Pm6Rb+QeCPE3xK+Aeu3K6XZadNpepSW8+q6F4i0dbnTdRmsIr&#10;goLq6WO113TNS0mS7uFvLPTdY0e/066N3a36/aEa1M16lWNZV71MPi1TpVpYebivaOpGEo6XtLm5&#10;m0lrq20fWZDSy3MMOoOGGzPJYzUqlTCuksZl0nTSqKMnFStCMWnCp7to+601c8x0RPib+zl8Qb3+&#10;y7u78OeJbG1a11C3IhvdI8R+G9QaaNrLUbO4jm0vxX4S123iYS2GpWV5ompQCa2mtZWhlSH2fxZF&#10;8Gfiv4WXVvD0OmfDr4rKiRn4ZX2pRaf4e8Y6uySjyvhJr+rPu0a8vZPL+y/DLxVff2T5hNt4M8SR&#10;B7Pw9JxXxh/bg+Dnx6htND07wtH4P8Q+GXvEs9e1q7e/0TxJeSXEa3uk6T4kjgs5tF0S9YPcadda&#10;zon2HTNQWz1K/wBZuLG3u4ZPy9+KXje58Za+l5byumnWcLR2dlA0TRacHx5kPmwSGC5uJFSM3F/b&#10;MlrIVENuojjjMv1GWZBnGY1cLicZTjhIzSqcyk4yaurQlC6heolp7rbvfqfD8Q8YcK5JRxdPJMdH&#10;OOet9WpU6kk0vaWg5QjKUmp4eTcJu/LKcJNHX3mvfEf4d+PrjxLJfeJPDHiPQdSvLD+1tJk1Pwl4&#10;o8OXKyyQ3OjTrut9T0O/giSWG90+5wSfPh2vAxmShFqFr4nmaS4e3muriVmjkgt7ezjlmuJC88K2&#10;UECRWjh2BgsvICRRhY4H8kKI+88LfHLRfH1nY+C/jhBq9/qEenweH/CPxe8PWUOrfEDQ7MRQ2Fj4&#10;f8YaZOEh+KPgaGLbD/Yup3MPi3S4HdNC8QnTEh8P19L3P7IfiT4TDTvFt8+jawviG2urrwh4j8L3&#10;NxqHgPxLYkeb5mhane7Gs9dWzaR9U8J+IIbPxJossxstS02wkRIx9jmuMwWVYePtmqFVqNPDxikl&#10;VqRST9rZN+zba5no7vR7H5vw/k2Z8Q4iTynEPG4Kbq1cWsRUm6uGjKV5xptNXnHV043dop6bnz14&#10;c+HHiPwlcW3iG5jvrG7tJLfUdNET3FnfWV1CyywX1tPbyRvFcQMEltWgkimtZxHPA0U8aOn398Jf&#10;2nYNV1K2074j6m+ga5LcRxw/ES1s5ruDUpJIm2nx3ocVzGZbwXMwup/GOgpBrTKlxNr2n+IJ1try&#10;PwrRtde/uIfC2qQQLPNKtlbWl/c2mm2yXsssKizi1W8uINM0m6JnZRHqN3bW/wC4uYGnSaERNgeI&#10;fh81wst9ocM8ZUAzW0kMqXVvuHmEXVldIstpIgbmIp5oTDuqhwT+UZxXp53WqU8whGFa1qFamlKF&#10;PRayv7ko2f2lJ3Sd9Fb+huFcsx/DGGpVeHa1Wtg6bjPHYSpJrETcZRk1Kk7vmjNRnBSSalFVIq8U&#10;1/QFr/7TkXgnXPDPg/4Palp6fD2x8GWM6+FdQ0geIfC/xXs7yUTajquoeHNOttRGpWLTRiwj8S2V&#10;jd2tt4ksddvILyPUp0vrT6I8N6r4J+J3iX4WX/wiuv8AhDPFXgX4Zr4QvvhfqF7Ourzafr1h4wv7&#10;cfDbWtfni1zxc9jrni3V/D+s6BrWn22pG502W00HVvGtza61LYfzP/C34xeM/hZPHo+o28WveE5r&#10;1bq88LarLcrbC5KrHLqmhXqMbzw3riICyX+mXFvFcuEj1Ww1PT0exl/VP4EeL9C+NfiDwxpHgzXJ&#10;Dpuqaqtne/2jfWmkeOvA1rcQlL69vCXtob5G06KePTtd0IjTbzURZeH9TtdA1C90vTm+IqyxnD0Z&#10;UoweJw06nNOUqjl7S1pOVGrFXw8ktFzc0W00lZpL7Gtw1wlxpS+vVF/ZXEeXUsViFifYRlLGRqQc&#10;60M0pV2/r8J25HKDhi4R9yhVhJI7r9oP9jbwZ4k8L23xHdNF+Evjfxj8UPFfg/RoLTTLy08JeIL+&#10;DUrm304+M9M2BvCPiTWNaW+GseM9Dgms7qOa21HxPoWoazqeseIrr8sfHHw48dfCPxVP4P8AH/hv&#10;UvCviSxZp5LHU4WhEtkZ/skWoafJ8seo2Fy4JttStJW06fiNblZyUr+hn4j/ABj8C/F7xrZ+BvH+&#10;n3+reH/Dmv6NovgX4seHrxb/AFq1vrCTS4yvibTbq5iXxroV7qtrHaJqNrIut3Vja2t+usXFo9p4&#10;f1Cj+0B8L/DfjibxVD4q8O6b45+G3ij4zePtf8FeJdL1IOU0PxReW3k3PgvxLbQ3Nz4f8T6dFcLB&#10;daA7JHp+s2V5pmuaDq9tLd6bqPs5Vmzx+Gp4mNV1IubXspR5a1Kkkvdqpu7kp81px0aavq23+eUY&#10;Z7wzj8BgM4y6dOjmGFxGJw8XUn9UxFCXLPDU8sx1dKfPKLlOOCxcFioPmglUhGM3/N9e6XaXCS3N&#10;u6Wlw5z5fyR21y7n5ldEaERzOeBLDtyQTKspyxyLG1vlvNt5HLHHEBuEykFsqdzwNG2x4GXJ82Ny&#10;gXhgucH7q+Nf7FPxA+EDXfinw8moePfh9Bdaq0erx6VPp3iHSLbTLmewe81zw/EJY7fSri2tRqtn&#10;4g0P7bo0mlPG+ox+Hr1k0xvja+1E+KVbQdAZbeyiaP8AtjxVFJDLLprSKfP0nw/v8y3utdZiJLu7&#10;UPZ6RCc3sdzfyW9raevRrwxCuoxlSVnKab91aap3Xva/C7ve6PrsNVwNamsVh6spyqTcY4WlBSq1&#10;K0NHB2adBxfxyqxSST0vZqB7ltTuZNB8OpaPfQlRqesiKSa00ABd4W4jiikgvtUWPE6acXeNYdl3&#10;qrWdkkTz9Fo3gS20KBn053vPOmN1dXszCfULy8kBze3jqxW5leMRpE7xgWsCpaWawWUNrb27tK8M&#10;/wDCNadDb6PEv9mwpkSqR9q3ysJ7iS/wfMu5pbh5ZJb2d5ZmfLSsdpx2+l3QkdA8oiCkFt4MiEOo&#10;jIQjpIylsOm/yxxg7wV5MZiYUrwoSvBq0mrPmWmr7N/I9vLMneKxEcTmVCKxNr0YKSq08OlG6jCz&#10;VGbiv+Xjg5vfmb1edbSSRW7lI1a4dQIwWeENOrL5ILqsssJE3l7z5cxIz8knJr4y8d/Cbxxqfia7&#10;uyNa1y/v7O3nvdUuvLksIby5V86Vb3s9zb+dDYQJBawiG3tI0EMTXC75pcfoAukJduAQkM7tndnY&#10;knktKrNCXAEgZZYyFTc67G8xVZRnL1PRpHiNhbyG3eZR80cKXGwyDyt6l4nCGViY2aVHVOSVZRgv&#10;KeIcRklZ16FOnKMkoy54xlJ2s7XkpNK701TWuuxjxb4f4PivArD46dSFOnNy5qGsrzSTfS82klZ3&#10;SdtEfnfoWjNp0cWnaxZJDqcN5ulkW5VwRbSvgIArQFUMThfLZ2YjPmLjDc/8TfGF7PbwaHb+asN3&#10;JaRyGdD5U24NxIR9+MrIpUFgikg4Jr6b+OvhrSNFhh19r57a/tntUn00JB5t3CzzJcX6oscE++KO&#10;R1QfvEM0yooRea+YfHHj7SdYsYLS+8LyWniCzstMmk1GIwrNdmKO5WU3dnK0s4twYonsjJcsUiLC&#10;XY0qqv6PT4mnj8LhnTg3VxlRKu4OLdKlGN3yp7qXMk21pZWWuv8AOHEHBtPhr6/g6mKWDjg6FOpg&#10;5Voe2+tRnL93GThFclVRjLmvK0nJdrnmzXOkaJcyWUtpLeaekO94IZ3jWe6lmE96cQyYWKQK9rLE&#10;gidrd5Qksc2JBem0rRvGXhae40+C10zWLm9eC7s7e3ihhnhgTzdPaO0hKJZQwpm2ihthDaowQRxo&#10;XcVnWGinWIbzWrK4hayiZo2tPN/foRb+bI08a7gIthKl4y6B2dCdwBPpPg3RrZdQ05mhktjf6DZQ&#10;xPPbyLBPJb/ZRcsnzfZZBG1wjTYcuhMsjP5SllvAUlUqKcm6koyhGLacZJXipr3baNXunpv5H5vV&#10;oVMXVWHq0qCw+IlzRtGKbU7U4V1KP71RSSSi5tX1knK7fmfiTwVr3hjwxpGu+GT5V1Hcw3TWkyol&#10;vI9pYSxsghnEysWtZJo9mxf3N2XWEbq6vwP+0DpPjHW7TwP8a9BudUi/saaz0u8iMP8Awktne7tG&#10;trJdO8USXH257Gx02zvGTRdVi1a38q00/SrNdGtHk1W1+lNb07R/FnkaVqloyRIn2m2urGFlhjkG&#10;LaJJYYpQceW1shuV2yx/Zoygy7V8n+L/AIB39nd3WpIYtV0yNpZYL1EY3NpvkLQGULJIFkjXYNyO&#10;siSAZCquR4HEeU4bF+1lisP7On78KVenFxnTlOKXMuWybjKzXNdWWrtofY5PWzzhnFYPEcPYhz9h&#10;WovEYGrJOhXp0nCNSykpcinBSUpQ5ZauV+bU+otX+EOnSadYeKdKt5fi/wDDzT9O03UsJHNY+O/B&#10;dnd3CWmkxGWMXk0On291GYtNsNUTVPCd2Y/7P8OXA1F21aH5Y+Nvwfj162k8ZeFNS1zxBoFrql/d&#10;eKLPT5LfSvEHgu2S5a3kn8Q+F5o7qfRbmOKNVOt2suqeH57qTFrrkmo3V3p9ni+DfiP8SPg9qthc&#10;2uqand6XaO/2e7t5GN/p8LBknSORWWSaO4ikeG4tZy1vcxFo7kTR/Iv2N4e+Jnw7+K62mrQX8fw6&#10;+INska2vi3QWvNPsBN5cm2bxDpGkxS6roF25DWp1bw1av4fPmILrw7pUc82pJ+YPD5zw9XpYirh3&#10;mWFw7nOhj6Moyq0aTlB8mJw8abc6b93mlFKUbNXd2frOY4jgjxYy2tk+aKXDedVI0Yx5p8lNYlSS&#10;m8PKrN8yqWbaneK0tZn5o6Z4X8QaPoOpT+JIJtcttgtNIum1GG5u7eGEyz2iXoiaTVLVEubu3a6l&#10;QXWkRRvqDqUW3OfUvhf4XvL34Mahc6nJZeKdBi1e+1TT49JuFl13wVceZa6Kl7rGi36x3MOi3F3J&#10;bPp/ifShdaRCTPp8t7Hr8lxp1r9TfFT4UWOlyo/iLTX8Hz3kEI0r4n+DLOxvPA+qR3MH2e4GqaV4&#10;bExsLATRRR2uveB3/sp7Y3sVl4S1LU/tE6/POq2nizwvq/he08XaXMmgalMdKh8V2VzdanoHiHQR&#10;LbrMdP1G11CXS5E0uCWOH+yIfLuNOkVbfUdMTUbeOzg9zB5/PMKVWajRmsTWpLn53y0I8yU2o814&#10;yWrtKzSvpdXXwGO8BsJwriMTjJ5njZYOhleMjQhGkqlbFVpUk4L21KCpyoVuWdJpRcuerTkpJpSM&#10;m7+Hd5oXhCS3stQhu7bWdH0vWLwWsNzc6lJbLPpSLd6erSutzM+n6hPMII7yLzbKxtxGM3VvXm3w&#10;o+GPizV/EKQ6loWrXfiHU9ZttJ8HaRa6dJNrmp6rrcn2aC3tLMwXFzqsl1dzwtYWDSkzXVxdFJE8&#10;0keufB7WdN+J9p4M+Gfja3vfBnjJZtC8JeDviF4SsvtK25ubvTtNt9O8Z+Bo0ZPEEN1JZ2Cw6p4Y&#10;XR9Zs7gR3epw+LZ5BbJ7V8KPFureD/DOiXOheDvG118U/ibrWpeEbzxfNoGrW8/h7w/c3tt4fbwp&#10;8ObKOF7298Q+OtK1/T9S8Qa5ZXLXg8Fa3p3h7w/badFrviXWNW/QeAuGVn+Z0soqZthaMcfmUcPi&#10;cViJUsOoqvUhTwsIVJ2p1XJclPmThGC1qtRTkfjHEnD9LJaGXZxLAZlKdPKp4nB5XRp1qvsIUKcF&#10;VqYmMVKeEjSnJxk6l5VKrUYqU6kUHi1vDPwA8A+MfCtjrsGt+N/Fdpf6b8cfiB4NlhtorDwgWtLX&#10;Wfgt8M71LGG1kuGinFn8R/GMcEcWt62b/wAH6Rqw8F29xrvjHwrw1qz+JvB97rGjWkvhaxtrbUwt&#10;ro9/LcpZ+C7bQ7NoYp0ilkmQQ2c2r/2iZYCxmmnF69xKl7cWf2X4i/YD8da18BfHXxH1vx3pEdp8&#10;PNR0Xwn8RtGvzP4Y1nwv8R9S8d6r4Z1bwRY2Wv2miaZqNz4Tt7EXWt2P2gWdhozed4esNf0QR63D&#10;8w+KbTS/CGg654Q8I3Ua2/iKw8NeH4ZobU3tzb2njS/8/wAZQ6jqssFpDNcwDTtQk1LUxYR3kdnd&#10;WcYjs4tNjubn9U8V8x4Ry+WX8D8ASnXy7h6lUw2cZlGyoZvnPNKFerhKkOX29HL6q9hRxbcZ1JUp&#10;Tiowcb/K+H/DfF9Gnm/F/FNClhsLmVHmwOAdZVa1HC1ZJYVVk23RxOIivbTw0XL2LqKPNNp26n4U&#10;fDvwtrPwE+IPhnxDJaWEOjeINB+KK6rM0ja7f61rFl4k8LeH/C914htF8zwz4VgjlvdW15hZa3d3&#10;Gr6P4VggsPsl5dta+TSaXL4J07VbHWG1jTtI1zTkuZtJvrW01PSdUtUku5dN1uw1jSpbW1e70p5J&#10;LrSPEei6fci2urrU4rdntr+8hv8A0f4ew+EbG0nj8da/e+HvBJhnt7vxxPDFqKz+K9H8Radqmk6B&#10;4jtLk3kWp6FJ4dl8Sa01rBpEv9oarpGlwlZ7eQ21zS8N38BhurDS9Rk8TeCru7e60t9f0s2T67p0&#10;ZZtI1q/0FtRuH8P6leWojvLiHTdVF9bNcy6cNYmRfNfjzbLsPh+C+C8XGlSlPHU80WZc1anXVavD&#10;GQlT5KKuo08LRVOnFuK/fVK9+Zwg17nB86sc84myjEwjh8XgoYKWAq04zjyYXEUZUZU8TVmpOu5z&#10;pTc61OUKclJ0+RK1l+FPjn4neErPWNP+E+sWeoeGtdukuryWTRfCl1ca3a6TBdSXugahp+q2L+I5&#10;9K+x6gR4q8ILFJoGpKdMl1fSZrS0066X06y+Ifwo+I17Z6b4r0jw98F/GcOiJ4eGvWWgarfeDL5d&#10;R1+98RDVdTnGqXuv+Elknvo7O7GnaJ4ssJbG10nTdFtPCOlaVDEjtH8G+FobO7tPDcvm2viJ4G1r&#10;wdq0sVjqc13FBdRx6r4V8QNbLpEes6dJKJNPe/tbGa4hnuvD1+PEOm6jfW9550nh7xF4N1a7F1bg&#10;w63aTadb3eseHdI1WK800tbXF1pWp6Pr2m6jp8OoWk1taHU7G90+S6sby0gund7afTZ5/ksPgcNX&#10;q/WsHiKuW5jRmnTr4dxisRZJJ4qnVUqNXS/tG6brTheMKinyyX32KzDMsnwWDwuYU453ljjNYnCV&#10;3Ux1DBx5oKFbLsVCSr5fN6RjH2vJGLcXSqRfJL3jRvhfqumeMvBGjeL9d0jwb4d8YanZW+nfEXWr&#10;ltQ+Htp4auNSTTrzxp/wk2gx6tp+seEdDjee+1/VdGe/OkWtjqBuYftVqLWX3fwro+keNfiD4b+G&#10;Ol+I9N1xNY8b6n4MHifQZ3vNE1DTrW31qZfEeh3kltDcT6bq9lpcl3o00tnaXs8d1ZPeWtrO81vD&#10;8saDrvxQ+H/hefUtJ1jR9H8M+NbLUfD8/wAMra01G50nxtpOoWGt6F4o8b3Gj3V9PbeEJpbHVbnw&#10;fZeI/C9vpJ1SH+0tM0qF10rWJm+pP2T/AIMa746+IXgjUvh941bQfFdr4m03X28NeLnt4NVuprbS&#10;JdFtbfw/q5sNK0HWLIm8gij0qO3tfEaW95vh0LVLW21TUbX7vL81x06VSnntCioxjGMMTg/avC4q&#10;UbKUp07ynh7xtaF3JS1bcXFL+SvpPZ7l+B8POLcPwjm6yXP63D+Yyy6WZVoUa2CxVShbCcuJqTpR&#10;qfvmuWo6VObSlz01GHNL9r/it+xZ8P8A9jHSdG+EngTWdX1HwX4S8LWs+mXeqWlhHqlvB4i0208T&#10;6u6C2ht7PzX1fWLy5tAkDzJbMkbXEktuko/M/wAVa5bWcv2WWSS+vZna1S+EriW0tkjuIoLou5cx&#10;zkpbW0lqHWadUlladFd1P6l/tDfGfxL8afE/i/4d/FGwsfB/jyy8P/DS30WbwzZSaxr1yml+M9Y+&#10;EXii1bRYru60LRLHXdU074a6nZ65q/2vSNH034iQoINUs9H16TTvwLk+OfwjOmeNvEVx440nxz4d&#10;0A6yNUtZmmsPEel6/J4G8Ty6DZTaK+o2cWpyNqn9iabqN5oH9v6XLr7COJbfR1vpoPqMk46yCnHE&#10;5NSjUp4zJfq+ChRilrCalVpzlfmlZQlypzd2kr3ldn+eHgv9Ffx7Usq8S89zXCVOFvEPPuLc3yyn&#10;iMdUdfDZdQxeGlRxOKxL58FiamLjVlWp/Vas5UKThTruUuWT3dZ8EeFPFont9furaeO9l0uNLPUl&#10;MenxRTXFwS8+pf2jb2mmhdVsbS3N2LmC4eOdzGxvIWmtPm340a1pfhfxDfeHU8L6eLrSGl1GfxHY&#10;rEZ77R5b1rSx1TV57S3m0/UBDrU99FbXcenQ3FqPKsopLbT5DDec58AP2lPEvjPXE8YeG9Dtr3Vf&#10;h74gg8S2uga9c6sfCnjm38OS2d8dF1uDT7iK9t7W8srSS01SGK8gnOl3108N5cy2aIvmnxC13W/F&#10;yeF4fFek6ZLqmiapqH2bUdLtnjtI7HVo9J1SLQkkmupdUWDT9QtNXu9N0edGsLSS7nltYIrq9Jb6&#10;7DZrgcdGupzpVZKEUuVKo0nbmV7NxlK1rRtyvRNJaf3Bw5kGIyKHt6VOthK6p+zWIhFyw9eClyyU&#10;ak04y99PVLmk2tHdnpul61o3xDuNN0S/0Ey3UkOBqdpbyJcRJAoy5kk2tahWZnCzNcwh2AuI2X5T&#10;60/wU1DTba7uLOK98S2EEe6MxaaqTRToIRdJfr+/iltoLdiyNp4kkkcebJZ20StIkfw30aD4e+G/&#10;7Qn0kPr17NDawwOpeaa5uWza6bDHD5riGPymuNSlVJEkIklJRIGI8qf4v/H/AEP4npZaXax3OjeI&#10;LiysLXw5qAM/hzXZZpS6yC9tZIzoN8FkLrKSgtdPH+kWt/ZQzJNwRzXEp1Fl9OMcNh06Xs8bUl+8&#10;nJJNxUpOp7l9HGzdtLuzP2vCZZkuEwGDq8QTrYrMMxrwca2AgpVcFSqQXs/aQvy1lNtNUo01PVwj&#10;JNprpbrw9YtFMbKG1geEOVtDPNbWVzdrAywRXqIGmjgEzI06PFtmhjliMQBLHk/COl67rC3MPxBs&#10;9P1Ow0OTT20yeeOOS+udQhvJpYZrLWbacudNtooRHJbX0cm2a4aP7LDHAI3+uvEWg6B4qt7LUGtL&#10;fQtdbyo2urK+iul1O4nKLZRiWaDT/wC2F+yvC32lrSKVJLlbbfI0SW8cmj/DLT/C2uXHif4kS3Uf&#10;guzu9HhtfBemyG88ZeNL64niebR7D5baTRLeX5YrvUL2KzdYp47e1ZZJhe22c+J8FClTqV6lWniK&#10;Emo4ZOHtKta8eWlGkrylGbX7ttbJqTTPQqcGV3iOTDQp4vCTlSUqynGcIUK0XPnxMFL2mFlTjBuc&#10;akouVm4p8rtzvwXbxn+y/wDEDSP2q2g1XxPo2m3PiG80SyurfRLfXJ4bl9R0LxfdaDod/fxaf4i8&#10;P2Hha91iKPUbUb/7Ya9ltLSzTSI9Tk+cP2j/ANpnwh8Z9a+KureEotR8XeDtV+HyeDdP1vVLNdO0&#10;gX3hDwwmj3HjsWxTSrjTY9e1XTry80/SDp9tLa+H59G8MXVi9xaedbdD8T/GnivxZrPxQ1j4maX4&#10;r0nTdD0DQ/Dvwl0nRF0yw8DaAr+KNItpfCOtWs+m3d1f2Uvgh/E1/YnTr3TLuTVLXSpRcpoFmbGb&#10;5S1P4Z3/ANjtPC9vpOnaBo0FwLrXLEW8dnLftPcrqNpossFpGblLeGSaS91K1ncvHfQ2enyWtqbS&#10;a3HzsMB9dzeHFmZRnRx9HL6+XRwmHlL6usNVusPCUHJwqSh7SU6rnGcue6UmkkurFZvnGHyKtwBw&#10;zhqM8irZnWzHEYqpQk8yq42nQeHxVR4htQWXVop1cLSUfbRjz805Qkorx74MXnjKJfDevXD2LweF&#10;dC1HQPDlhqem2t9psWk6/PfXusxT6ZeRyW12+tTanfjUrmWJri5srhrNZY4YrH7F9U6h4f8Agjr3&#10;hq78QX2h6h4A17w3pV5rE0vhwR674b16XS7WW9mij07U57fUfC9/fpG0EFxYXmt6bFc3MQewtIxK&#10;0XT+Fvg/caZ8OvFfjPWNEe10mN7W28H373f2PffWkzwXHk2REX9o2+o3lzHp0KoJAhsb2fKW1ndT&#10;LHo3gjWIvBvjfxPZWyXdloeh38eqSlIZRDHqGnX9rbRm1eaOdrS9Iktbm4MMtkGkltr544pWaudZ&#10;i8rwVbBVnH2VJUafPiLKLdWEFCpTqSXPFXkkkpKKaslZJHFkXBGL5sLXpYWnjJ18HisTBctSpiIR&#10;y5VJpTTbcYwUVKCSUfZuCS5UrN/Zv1Lwvq2hw/ETxHbRz+E/B2lS+LNct70aZZ2F5Jo9wttZaFOk&#10;9zNbrb65rCWuiW8V/PGbm0ujd3AstOhnaP5a+N3xp1H4t/EvUPG0l9aX129hqAaZL+c6clpIo0a3&#10;fS1iiuEttPtLSCwFvaM9vHBPp0Ei3iMBDHL41l8V2Pwl8bfCnS9PbR7Hwpr9hr1poumRmS48S+GL&#10;XRJNP1LxQJrfyI9Xhtbm7tLuSQ7559N1i81Fbb7H4c1N7P4khvLzTkeO0uvmeC6hnyVMM0F5EokE&#10;TiNG2OirHK8gVRKGRZGI4+Gq4OlPG1JYh83slJQUb8vPzJt3k0m1fpeNrNa6nLxRxripZPkmUYag&#10;qShQoYvNJuUoSqYlVH/s8op29nS5dY25ZbtSW/a+ItctdUm1F7NrfRIrWO3t5baKWS5XUrWwFpYw&#10;B7m4ljudQmAidZVEWHMck26U8r0/wq+FWr/HP4oeEvhX8P7eGLUfE2s2Wix6pePcpptnb+W9z4h8&#10;W+JL5bcSWPh7w3pNtf63q9/NAtvpul2tze3DrFHIK888G+DNZ8eeJ9P8MabPZxXE8N1Pc3+qXBtt&#10;J0TRNJtbjUtZ1rVZpjGbPTNG0i0v9WvmkjMqW1lKyxu2Fb7z/Z88UeCPhl8JviXf+F59Sl+Lnjaf&#10;/hXUdzeaXJZL4d+Ed5FbXLy6HqvmZk8QfErxB9qsNeit2F9pvhPw/qFikk1n4jmig9rAUaPteepW&#10;UaNJOckuVyk9EowWqctVdO65bu2h+eZbhKmb5lhPrEZxo1azdWs4NL2NFqVaCtZJyivZuSSavo00&#10;jO8f/Ee7+HXxFtNP8CNqMnwZ8EW0/wAO/AUl1CbQeKvCFnfPqmqeMJrY+dHYeJPG+pXt342u4981&#10;7YS6wmkXE09taNFN+n/7AnhX4B+Itf8AHPxt+Pepx6x4O+DWn2UvhfTH0uOXT/E+p+LrLUbnTrRt&#10;WubiyHiWK+uNH1GHTfhiqrc65c6qj3CNp7S6Vq35xax4F1bxl8PW0vRLS51fxLZeKNHj0XS0tZLq&#10;bU9QubLQLJLO3jO6OM3dnfyTWy3BlU2unzmR4pYhGfXvit4ui+H/AIQ8H/sl+E9R0yTT/gfq994m&#10;+Jetadc3Kr41+Nuq2qR628c7tAtzpPg6ys4PBnhqVIYJzcnUrh7pUnW4b0Mbhaef0sTnGJo041aE&#10;Y4KbUVBctCKdBqMOWKVorWybejb2P1jhzEQ4KzRYGdSGJyitCOa5Rh8ZSqVI0cXKo4VqXNOd6kG5&#10;xqpSclekkklzJ4fxk+MNv8SvHPxh8dQ31rf32va/rCafoulLNf3d9q+o6zH4ksPD+rfZyNb1aR7e&#10;0sVOrzLqw/4SC3spVtLmaN7N/N9I+G/izWI/G/i6XRpNI07WfF134Y1bRtY8RaTDYWHxY0+5g1Sf&#10;TtY8GXOpv4s1OK/k0+/1uJtH03WZdQ1HTb/QYPDbpfW99LSTTbDwr4q1TxhrnhCz1ADw9YeNvC+k&#10;6BLc2euQ3Ang03X/ACIlnjjuRqmm3GoarMbOxkS3+z2WsW9qk5vY9RwfEOpa34p8OWfjzS/D3g+T&#10;xJoWo/aLZhYa/ba1BrniOPUrfw14cvfD1zqJtJtL+F2l+Hb6PwXcyadJql7fLBaa7qfiPQ4bHSov&#10;hMNTniK0cMp1bVMVGM/Z2SVON+du210op7aW16HkY7Oa2KzGtjsfRwlZZbSxWKwWXRowlSxGOqVa&#10;nspVKdZVIqlGFRyrKLUFH2NktU/Mo/AcngH4qHTfGXiK5g0jw3d6e+pX8Ta3bXNvY3OkS+IfB0nh&#10;+0u7az8Q2Nzf2b2ceh2WrafoOoQz51O5OiLDDqFry2saop1zVrzwc2t22s6l4h1DxDDq2tWlxBe+&#10;IIoreDXRBfabLJquniWS+V9Ql0+Y3EbalcW4up71BEw2tehn0mbR7fXdS0YXlxPf+Jde8W/2lDrl&#10;/qXiloNamsLDxDZxSPqdm8l7pWo2umx6kwm+33z6/qlx5V5BBBm3kSLDq2kaBBb6varrtlbw61Hf&#10;f6LeWNvDNLf6o8jvF9gsdTuYYLi2uN1tJPYO26C1vI3jtvoaqpUo1KNKcqlGnVcKdKUpOUeanBTt&#10;raKjJNNJ2TdrWPymrUr1JunKUov2kpwpy1cU1Fcq+JLbZfE25u8m79/8KPGVt4NfxF8QzC/iRLGz&#10;SSz8DW8F9a+GtM1MWl7faPrviK2ju7eS70/wrFCuoW9rLHEmtXzhBHNBDqTXHa/DnxrL4hXW7zxN&#10;qp1LXfD3w/vYxoNlZXWsQ+KtP1fUNMj05Z4dTt5rCeXSppdDd9Fvkj0G5g8EWSRRNZzXljdaPij4&#10;DeO/Cvw9tfGFnceGNG8LfE/UPGniLQ9Ii8qe7l0Twl4a1fTtRiu7Zop7Z9D1S91+Hwt4RttL1C+u&#10;zdWV7cAC1fRdQl6z4Y6RpsWg/EaXxhquq3GlaZ8LLq00bxN4VVtJtdL1yw8Q+CraPU/Dum6Rd2es&#10;eLtG8K+Idal8F6zdRW+o6INGvbu+09Truiq+m/PZhCpTUcPCC9rKMVGVRy5VBuOrtq7xb1erf3nf&#10;Rw1WEqMa1KcY2jVcZRlByvBVOa1lL3o2ktLNbGRf6d4Q+H+h+Gtc1Hw9pGs3eh+PpfC2p6v4ggsP&#10;FfhK98J2vg/WdIuJNJgGl21xpOk6pd6THNDJHaWmoeGgkuo6SPtc8kln47qWg+CvES+KfD+ieHNP&#10;0TxZ4Hv9Q13TPD+l69rd54T8b+GLyXSb+61nw1a67qWr3en+K5fC2lwzajo0t/NB4h8PubnSbPTZ&#10;9FWC/paNcLf/AA68Z6lqNpd6nrdj4g8P3ES+JILiCXU7HXLTxtfq8xFzFDfXy6zqeoSjUGA/dIHF&#10;rFdSRG14S4h1BLrTtYtZYBqGkaBpi3ReFYdQsLfVfDWleHodTgms5EubptNtLwX1trAeO50S709Y&#10;7q2ZrFJ7/wB6hU9nRpUXToynGjGMpU0lF3S1b0d97v1tsePXhWpNSnTnBTXOlKLW93ZXW1rWtbSz&#10;Wmr5ubw3qS6xf6VZaVKl7O9utrqM9zb+XFZCC7ui1vIFSxtRcJYNcxvNdTfZ7S1eWNmtwlw3uvgr&#10;xNp+l/DjW5LTS2sfivBqVr4cbxHPJZyJpVlE1xc+bKfNW5e61gT6nYyTWcVxqktppkoeS9spYoDx&#10;ayeJ/iRq/iyU2lpq2s+HdFu7rxEY9ZNk91p/hfSp28SavF9u1i0TW3v9O03VGuII3n1i9k1G7i0p&#10;3muEs4fefDPwh8ND4beKJ/Hnhb4p+DPiVPJf+NfC+raZobxfDqLw5pulzanoenahLr141pqttrkG&#10;malL4c1HTfEovJP7Nu7M6f4kN9sbmxKlPkp1pQhGFWFWCurOyts9NVK1rO1+9jmUpQjOo6bScGlJ&#10;ptN2Vv67t6bFjwp+y/oerePfDkPxb8c+EfAHh/WPhBB45vbi4/tqJ/DtzrWg2c3huDxNFFoqxR6p&#10;c2mo2PjS00+Ge503X9DtrlLvUNNkN1bw2NS/ZZ8YaH4I1z4t/D34j+CvFniTwJqHidPHXgzwx4wt&#10;7jW/DumaP4xtdDtNb0TV7O6VfFml62tp+/TUHtb2K0udLeK0nnu7K3r6r8NeA/2YfjVbadZ/FX4g&#10;arod9J4F07w/4U+JXiew8W6B8QdQ1WCwj8AfDuTV/AVs+seGdT+GNpJq1tFb+IPCl9pU02t+D49G&#10;ebT9Kuje6/8AD/xR1PSvDfha2+AOtQ/CzUfHnhrWdf8AGVz+0N4U16fWW13S/EehWN9qfwz8Q67o&#10;Njq8fiS50zxloFxoGia5dPqGgR6lqUg0660zRdVuvEusbYevKdalyP2apyjK0Uk/Zq0U07X5Xtv+&#10;IlR5MPGpLkfPTk+dTk3zvlai1d9N1Zduh88+JJ9b8VazFf3Ah1W71Wyv79LK3WB5dKtYbWa9/sz7&#10;JA4ZI9NtI4b7TpiQjQvFPxL9ojGjo3gTxRqHhu31jw5Y6/O7+INe0W/uE8LatqemONLtNBvrSO2v&#10;bHRNZQ38Y1y4OoWzm18m3k0yWIXEVykxy9e1S2j0jwNe6PYW+katb+FtV03WNRsbvfe6zdXmt+II&#10;odU1JYEgWCK68PXq6JbQS/a75V02Se7uvKmtIoeh+HWpTWEOpQTeN/E/gwFbF/I8NRatcx30+6+i&#10;mkvEtL2PZLEkUBSVt8coneOIq1tLGnrVq0mlUvbmb1aWqWieqe9jz7xgkrxSsrrZX0u/m1v5dj94&#10;9atbNfFni3wbbRaxJZ6hHN4n1fULuJvE9n4dt2u77UNN1Txhomk3+n6fFo3jWz8YeELzxjrkC/a/&#10;BNrq+r+BNF0ya48KTwyx+H7/AEL4LfD34ZeNfE+iaLJ4Pu7DTPH1m3hrTTq+ieL9Ra30rRbuXw1d&#10;ajeGDxLqnhy91jSLXU7mRbhI59N1CSXR5xo2p6k/mPxsurqGX4y3MNzPFcW/xV1W2gnimkjmht7b&#10;w54fit7eKVGDxwwRXNxFDEjLHFHPMiKqyuG848A67reu6l8FLDW9Z1XWLHwtoviqLwzZ6rqN3qFr&#10;4ciQW3iFI9Ct7uaaHSI11+5udcVNPS3VdYuJ9TAF7LJO38X5hlOGzPDWxDmqStXrUqTUFX9lRfuS&#10;laVk9GnZuMknrsf6pcN+IuZ8M57isNl2FpT/ALRwtTKsNPE1Z1XlccRmtHnxGFUY0+aco3p1adRu&#10;nWpSnTaipXX6U/CT9pOeafx7qXwf0DSfgfL4+8F31z4zv/FuoSeM/GlheRaBqqxv4HsIm0rWbS4u&#10;vF1t4an0DTfD90um+EfBvgTTPHGvReLtd8I6Trmg/bnwb/Zv1j9nX403fjTw/wCOfhhp3hnV/O0H&#10;xjP8U/EOr+MPBGsyalq4ufBviHRJ9O8N6XPrur+HfHcWlzy6lqumrd3DXE2rWj6Cb3WR4O/O39nr&#10;TtP/AOEr+BN99gsvttz4o8c29zefZYPtVxBYat4l1KxgnuPL82WGz1HRdHv7SOR2S3vdJ026hVJ7&#10;G1ki3v8AgoV4g17TPhTaXGm63q+nz2vjfwxeWs9jqV7aTW13dWGqW9zdQS280bw3Fxb3NzBPPGyy&#10;zQ3E8UjMksit8NiMZWyyrw3leXSlhnxDTxrddydVYOjhW406VOlK0qsmk06s60d1aCtr+/U+E8PL&#10;I+PM5qVaM8dw9l2Ei8ZPBU6mPxuMdOhiamOWIr1K1HBylSxEsLTw9LCVKFKmnPknNpx+GP2q/wBr&#10;LRPGX7W9n8ahrN9Y634IttO03UdA1bTbXTtTOraD4Z1LTJ7Ca88K6Na6tq9tZyvJba7reqWMOq2m&#10;oyWl3aPq50yVNO0P2aP2gvHf7Sn7VHhrT9c8ZeM/CM3iTXLnQvDniLwy1rdeKrG+8Xwz6ZY3N6um&#10;vpV9e+I7bQ/DVr4f1HUBFrPi670uBtH04rfareSw/n3+2pp9hp/je6nsLGzsZrmfwde3M1nbQ20t&#10;xe3vg7Rr29u55IUR5bq7vJ57u6uJC0txdTS3ErvLI7ta+CGoX+nfC39pbXNPvbuw1q20n4Zajbax&#10;Z3M1rqlvqF34m1WG7voNQgdLuK8uoru6iuLqOZZ5o7m4SR2WaQN/RFLI8HLIaOKrL29d4LD0JTqx&#10;+LXmlNqDgruUVJLo93I/zszPjbiKfHGZ5PDGLD5dLP8AE42th8PTUFXrUaFClHnlN1HGMoT99Q5W&#10;5JuLjFqMfVPjj+0j8Xf2l/j/AH3xN+L+o6vrWs2s2kCLWdZ1u61HQbDw54LvLbQNHi1C6t7e6u7q&#10;3ml03RUTV4mtzr+pz6teXa3V3d3av9zfFD9qjRNW+EVl8N9d1g+I/GPihWsLz4iW9vfRXmm6DE9+&#10;hlmF2rXV1Dd2y29vogtI21fwpoT3Ok6dKNLOn+HK/O74VaVperfDX456vqmm2GparpHg34RtpWp6&#10;hZ295qGmN/acWm7tPvbiOS5sm/s6SSwzbSxH7FI9r/qHaM8tr37rWPCoi/dhdD1y4UR/IFnPiXTI&#10;jOAuMTGL92ZB85j+Tdt4r2sDgMJi8xyd4mnKrHCOlU5ZTf72ahCTc5LXlcteV81lonfUeWcdZ/wb&#10;h+IKeXV41I8T+2wdX2yk/qWHVTklGhHmlBylFKMZ8sJQS+03c6XVfB8em2s9q0tpeQwP9oguNOl8&#10;yKe0R454pbC+CW0N2VhlmmWR7Wxwkbx3cUDwKo1PCmgC+Fvpq6W897qRlTRJhMD5a27mW4kvYFiE&#10;klpbWJla6lfZb2xtvtM8kKh5axba4nNtbgzzEJpdxIoMjkLJ9uuxvUbsB8SONww2HcZwxz0ngG6u&#10;ovi5qdrFczx2t34V8XWt1bRzSJb3Nt/wjerS/Z7iFWEc0HmwQy+TIrR+ZDE+3dGhH1mYZricN9cr&#10;0+VqEarp0pOXs4RpK0IJRcXZKKW6e+t9V4GUqGIzjCYaUIxp4ipCM+SMbr284qUoOUZWkuZuMtWn&#10;r3v9y/Df9mLTvB9m3inUrmw1fxZKGaG2Yj7LoyyOsnkaW0kcLyakkSW4nu3ghSfc0NkPLZZpvov4&#10;dfFrxN8Lzf8Ah2706w8W+BNaeOLxT8PvE0Ul14f1pInxFdxos8V1o/iLTtpGj+JtIns9e0eUxy2l&#10;2IEltpmfDnV9WPj7xHpp1TUf7OudO1OC4sPttz9inhez8LX7QzWvm+RLE18iXjRvGyG7RbggzKHE&#10;nxWtreG6t2hghiaW0Z5WiiSNpHDTgNIVUF2A4DNkgd6/IK2e4/NMxqxx9R12vejK7jy2tyxUfeVo&#10;rTu1u2f6L8P8JZHlPDOF/sfCLAU4ukqkFarOtWcIt4ipV5acue6bUUlFX20TPQ/GXwS8IfF3w/fe&#10;NPgzdal4lstH0/zdd+HOrzLdfFH4bWiy/a3WBrNLVPHngLTHec2OvaRbRXmlWElwmq+GtCdBPL8d&#10;w3viHwTNBvJ1LSYYfJh+8729oUKwxhsSt9nSE/aI45POsleKSS1mjAadvUfhpq+raH4/8N6loup6&#10;jo+o2OqwXFlqGl3tzp97Z3AZsT2t1aSwz28wyf3sUiPyfm5NfV/7bWkaTp3x+8bW2n6Xp1jbTR6P&#10;eS29nZW1rBLeahoX2vULqSKCJI3ub67Zrq8nZTLc3DGaZ3kJatVVmn7OparF7OStOL92zjKLSVr6&#10;LlZ0UsLOeLcKNd0MVGLdPGRhF1Haz/2mCcYYqVlyxnUtUjHRStdS+Nms/Dfjm1V4zaJfRKxRMbHW&#10;U/JIZkK/I27KhJPM6A7gcV5/Inir4baxbatoF5f6ZeaZNFLa6jpt1Lb3lncRq6RSwXds/nwMiu0P&#10;mRl2ELmIqYiQEVmt9TtFgYwKs12qrCTGqq1/cFlATaACQCQOCeTzXsOtokujxmVFkJQ5Mih88jru&#10;Bz+NclSpyYj6u4qpQnD3qdT3l7yTetr33V/MeBo0s4oYrFxj9SxuBc08RRfN7dwbjJzp+4oubi2/&#10;ekkpONnu/Xfhp8fPD3jS50608cS6doHiawa2exknQQfDfxBqEVwGjuNc0eK0Nr4Y8RQiOD7Bqnk3&#10;3hYX00V6mneDb2HU/El5+pf7N3jPxa/j/Svh9oUVr/Y/iSfTj4w+Hev2a3HhDVPDemW8V5N4hsEE&#10;iRafqVppUN3eeH/E2jXQ868lkNhqC3WttrEX85shMeoTiM7ALW7ICfKASjEkBcYJIByOcgHqBX7Z&#10;/wDBMLUdQksfEEkl9eO+iSeKdM0Z3up2fSNNudJttRuNP0xmcmwsZ9Qtra/mtLUxQS3lvBdPG08U&#10;br87nWC+oYWWMwdadCfM3yxWii1H3NHFct7t3Tbu1ex7dDNqma8N5lgc3w2DzO+FnQ9ri6Eai5bx&#10;hTfs+k6CjF4edOdOdCac4SUpNn6g+Ln8F/tA/GPwmvw41e1vV8AfEr4aWHiH4bXU/wBg19dC8KfE&#10;nw3f+KNT0My3B034ieCntLO8sdQnsls75vD9jeW+raVd6dPcalL+YHxC/Z58J/EW5uY9AstN+HXx&#10;JvvG3xH8M28MNs2n/D3xDceDtVZYI9a020gMngHX9TtvtFpcavp1rd6Je+JbMSar4fim8S6l4l0P&#10;1b4TO63klyrstxZeE/HNxZ3AYia0ns/ClnPaT20oPmQTWs9vBNbSRMjwSwwyRMrxoy/T/wAZYIJP&#10;FX7Pt9JDFJe+IPDHh/xBr148aPda3r2reG9Fl1XW9XuGUzalq+pys0moalePNe3rkvczSMSa7cnx&#10;9Wrl8IJKE03KrOLbVadtZyi78rdtoyUU27K1kvy3P+Fv9SeJMJTy3NMVVdThr+0MPVrQj7ajWVKl&#10;i6sMRJSccdTqSn7NSxEPrEaa96vUk7n4R674N8afD3Wrjwp400XUdA1vTAkl3Z3tqq3fl3D3H2e7&#10;jktZbqzuLG+FrcyWeqaVdXWmXEdtdSWV9d29nJdGMaTp9wHmgeS1uTh5E8kGK7mcRglY12eQ7gLK&#10;ZoYwziRWl34jx+4H/BR7RtIP7PllrR0rTTrGk+LNCt9K1Y2NqdT0yDV7nw3JqsGn35i+1WcOpvNM&#10;+oR20saXryyNcrKXYn8TrKNI7m/jjRI44tRZYkRQqRqZrslUVQFRSeSFABPJFayrSdH2keaKqTal&#10;Hmv9ta3a3uk3ZJPax+u8FY2HEGT0sZi8NTp1XKvSreydozqYeUUqtNKK9lGb1dN+07c7RZtFe1k+&#10;y3yuUYxyRFUUyYVhGQGiCiUcMyzxkTAkmVUZTjSjSKBS+VvHZ2LI0XmPHFsBidiQwkTcHiVrfLGZ&#10;IpnjEcru8hRJdNuPMVZNikpvUPtPlocruB2nPORg5561BOT9hikyfMMUuZMnecA4y33jjAxzxjis&#10;FVfLzv3rRbtJ3V9OyXf8D6atQhCFPkuoveLs022lrZRdla6W976nhnxjvbmTQZ5tNs7PUZLYRxpc&#10;TxR3iWUUgnaW4nE6kyW1ofMeSASI6Ntl3xpbsF/OzxnrPirWLuayl0a1t9R1Kd7uSWHT4FvL+SSB&#10;Iod148CzlYrcGIQvKkYTfOimXDN+kXjaGGcX8U8MU0Rj0ycxSxpJGZnuoYHmKOCpleC4nheQje0U&#10;80ZJSRw3yxqFvBc61r9zcQQz3EWqXQjnmjSWaMRa8IogkrqzoI4lEUYVgEjARcKAK+j4YqxpSdSU&#10;PazSlKLlOS5ea10krqy2Wl97tn4n4tZLLMp4eP12WGhWpwhVhToUpRmlyJXbaknHW1pdetjxjwHo&#10;Ph2xaefxTY6tBHaxyobFrtxFe6h9kaa1hkLxrIhLGMzKrKZYzOkTFIWK/TGg6fPbaN4ebTtOg1XR&#10;LiW3hl8O3Hm3ccpkiWURWLRH7VpOrW+zyF1O2vtMv4pJI41muI1uonwviFbwNrkCNBCyG8wUaNCp&#10;EUGkmIFSpBEZurkxjGENxOVx5sm76Q+G9rbJ4Q0CRLeBZDomn3RdYY1c3X2aM/aSwUEz5APnZ8zP&#10;8VfpeW42o3CtFcrqOEHC6cVyuKuvdUru15Nt31tY/E8Pw7Qo4itlkKkLYSnFxxH1an7aanPmtL39&#10;LN2unqt1cwn+EOo6hew3XhdLtXn04zS6DqL+VqUCPMJUGlSJCqa5BDLAwldIrXVYkjWM6NekySV5&#10;VqulXuhnWNHv45oovMuLWRruKW3CzwMVkTydxaL94yQrJDhSvLDBIP6C3UcclpfSOiPJFZO8Tuqs&#10;8bxyStG8bEEoyN8yMpBVuQQa+f8A9piOMaNoF0I0F1deE7i8urkIonubv7BCPtU82PMmuccefIzS&#10;443YruxOKlisPXo1oRlHna+TsrW8r77noZhkmHy/2OIoyk6vs4uTcUoz927urtq9nez69z80vEPg&#10;9NRjuvsQZlLyAje4JJPIDJsyODtBAUgc9Tn5j8T+HNR0W4N1p099aalYzfaLWa3kaKSN1+UlZopF&#10;kXKswUFsZyQAw4+1NJdxCuHYZhZjhiMttQ7jg8nPOTzmuJ8aQw/ZpG8qLcbXk+WuT8x6nGT1PX1P&#10;qa8XC4WlyNq6TcouEW1FpWVmm3vbX8z8pz6mpTqV4N06ibaas+WSejg0oyj12k99W2tea+EX7XXi&#10;7wbA3hnxfZW+u+GNQuIv7T0nWIDqOi3YEqG6nutPMqvb3t2qQifWdMksdYMNuim4vIoltZPqqy8F&#10;+BfivpE178Dtbj0a81p4ZNX+Dni67TU/D/iG4jVzbR+FtRjkhhOqWyFo9NVDpPimzNyWsjpkE631&#10;x+ZHiCOMSORGgPXIRQc+W3OQPYV6R+zpNNL4vawkmlksbiC5jnsnkd7SeNbd5VSa2YmGRFlAkVXR&#10;lEg3gBua+F4l4Xy+hGtmuX8+X4ynFyq/V9MPibPVVsO2oXbV+am6c1/Nq7/e+GnijxFCtguGM1ms&#10;7yitio4alTxs2sThvaRfv0cUoyqNRSaVKop03dPlvFW9+8H+FPFPw6+KdtD4b+H2teD/ABf4h1q3&#10;8F2l9qXiWJbfwKniTU7WwuvF3hbUrnQLDUbW7sLY376PdyeIoNW0gpL5l5eXcHmr+q//AASY1k/H&#10;v9o34ffCTxV4W1bwn4Q+GnwN1DVPDUmh+MbzzdM8Q6tomh6c/j7wL4q0fVbmbSZ/G9v4QtR4mPhm&#10;80u2V4/EPhLV7CHTL2fTT8+6/HHr3wA8B67rkaa1rlza6hDc6zqyLqOq3EMV1pAihn1G8E15LFEI&#10;IRHHJMyIIYgoHlpj66/4I32Fjp37TFgdPsrSxK+DPi1bqbO2htStvG/hlkgBgRCIUYApEPkUgEKD&#10;Xz2GzyvWyXFU1TVGtg5OWHxFKpUg6darTgp1lG93J2g0pTkouEXGzu3+mcTcP4vKc6ksHnNb6ln+&#10;TYvD5jgq+DwteNXBYPFUMdSw0a01zUm8QoudWlGDlTioOFr39Q/4KufFvC+OvDWv65quu674ZMHw&#10;/wDBlnpeqQad4j1oeHfE3ge++IGr6he3Gn6pKviXXZPAOmeI/EeqRQxtqOhWvh/w/Z2X9neFbOSL&#10;+Xfxxqesv4z1JLy6t7O1sdX8RySQ+Hl1G20W6kml1CCJ9Oj1aHT9Te2gFle2tnPrFhbapCDPLOsd&#10;xNJI/wDQ3+1rp2n6h+1p+2Jf39jZ3194U+G/xw1vwve3lrBc3fhvWrj4p+GbGfV9AuZkebR9Unsr&#10;29s5r/TntruS1u7q3eVoriVH/GP4p2do8nwmvHtbd7vVvCs1/qt00ETXOp30GkeJI4L3UJyplvbu&#10;GO3gSK5uWlmjSCFUdVjQL+7cuHeW5PP6vTVT+ysHUnUStKpWxFNVa1Wo7PmnOpKUm3rrv1P5Zxua&#10;YjF4zO8rk5Qo5ZmVCthnCdkm8fh8NGLp8qjyQp1HyxTSvFaWun57q3g7VfGPwTsITI8VuvxWtFuz&#10;OEQ21rB4Xsrhuc7ZrlbN5rWPaJAzeayOq+Yr97o7WunWq2VlbrKttmNN4VYoooVUQxLLtHmlIVRI&#10;4lUKHZGAHAG3byOPhVBEHcRP8SGDxhiI3A8JXQAdAdrYHAyDgcVzVt8v2dF+VBAJAq8KHEEZDhRg&#10;BwQCGAyMDB4rjr4mrKlgqN1GlCeJmqcUlHndVc8rLSPO1zSUVFX6aHsYXLsPh8yxeOj7SeKxeGwN&#10;HEVZzbdSFNVaiVtotyrO7V/hja2t+6hvg0aCVfMwQZZGO90OA2zkKmwBgphBKk7g0eSd3p+l/EOe&#10;WwXw54lsIvGeiTOkjQ39xKl9YrF5rwSabrke+8tGt2lMMdv+8it7e4uooDaBwW8fb5dLbb8vyo3H&#10;HzEsS3HcnknqTyahsWZZoVVmVWSQlQSATuj5IHBPua78NGNVqE4p6pJ6pq1n9lq+1tb7srM608LS&#10;nHDzq0oyhKE4qo3CopWi3ODXJJpP3eZSs0pLVJnsNrFPda7beKfEcEms6IL22gu7G03aZYw6ZbRW&#10;9vbaFYrHDcWem2sFvFaW9rCTEixiNRtadmk/Ur9nvwR8G/jBpWoDQPiBN8Pfikl3DH4b8L+INLCe&#10;DtS0JLWOY6dc6vb3d5q1nfxyrNPDdWsFwUt2kg/sGdA2p2Xz9+zTaWl/4Z8JWl/bW97aHxxGDbXc&#10;MdzbkXWt20N0DDMrxkXMKJFcDb++jVUk3KoA86+J9tb+Hvi34ttdAgh0O203xFL/AGdb6PEmmQaf&#10;skSVPsUVksEdrtkRZF8hY9rqrjDAEfaZVWdSdWLTj7GMYR5JzjGUUl8UG5Rbak03HldrH8YfSd4C&#10;yjNeEcVSzNQxlDNI08XU56EY4nD14pwp1MLi1P2lFwSlpCKhPnfPGSSS6z/got8Wv2ifh5p2o2ut&#10;x+KND8a2mhy6TpXxp0XWk0zxheWFqhvNQ0i58RWou18d6FJLpWl3cmv6tql3420+fTLBDf217p9j&#10;o9v/ADWatoWrXd/4z/sC/l8ReHNE2eJr/VtFtdRi0lbS8v8ATNOg1Ce0uLW2m03yp/EcGmOb63ik&#10;jvbiezaRjOiy/wBm3xRVfFX7MOuQ+J1XxHCfC2pamYteA1iM6lp6v9g1ApqAuF+3WOxfsd3jz7ba&#10;vkyJgY/AD9pLVtV8PfsufAjQNA1PUND0LxF4f8ar4g0XR7250zSddXTv2g/iVfaeus6bZSQWeprY&#10;3tlZ3lmL2GcW11aW1xAEmgidPPx2Aw+DryxVGnSVbGSk8RU9lBVKvs1Hk56sUqk+VScY80nZebbf&#10;yHg5lmNy7w+4d4arZ5mmZZZlOHcsrp43EVZvB0cRWk1QgnVdPlh7OKcoU6bqJJSS5Vbxj9ij4peO&#10;vBvh74ieEdC8KaP4xsddtPtVppXiPSLfU7LRtZa60iW11yKxvIJre+l1DT7TUfCsOm3Y+x3CeIJd&#10;UtxFqWiaff2n3P4X8Hm710a54/8Ahh4aj+z3lrd2cuga94lso3dVupL0T6Te6hfaVpsml2eTFNEj&#10;weZGG8yWSESjH/ZgubjxR8M7PxN4lnm8ReJIvFNppUXiDXZX1bXI9Lt/C8TQabHq1+1xfpYQsiNF&#10;ZrcC3jZVKRqVGPpTVJZBoeqMJHDJaadtYOwK+ZJEkm0g5XekkiPjG5ZHVshmB9HLsRTnhYYaFGVG&#10;WInVhPEUsRVhVSg7+648tr6aNu3mf1rwbww6+FVTEZhPEQy2Kr4XDVsLSq4aM3ONZuVOpOfPq7K8&#10;rR0ajpY1dT8V/s73uj+G70+G/Hltr+n3N3ODaeLNPsba00yOHSk02/hmvNKvo7mTWb9dS0i3sARq&#10;VlD4WhuSqxamLLTaGo+Jf2fbPT7PUbfwT4puPE1xeyvead4m8QXmn6XZ6GYLOx8M6nb6vbTNJrGo&#10;ane2Xja1ewj0iKaxl8L2dzbXdydTCR+aWUUTeBbR2jjZ01DUIUdkUskMVisscKMRlYo5ZZJEjBCJ&#10;JI7qAzsT0vjOOMfDnTLkIguYdZls4bgKvnxWiWGsXKWsUuPMjt1uLi4nWBWESzTzShQ8rs322W8L&#10;YOVGgpY7OHSnJyqUf7SqqFXnknNSduZcyk1eMk0trPacfxBiIYurL+z8klVpSl++qZPg6s5eztyX&#10;VSE4LlWkVyOKsrprQ6bxZ8aoNBbwxpfh7wgngjVIdIuZvFOsWmlwXWp3l9rfiDxNHpd74b1LVUvN&#10;U0vSx4QTw5Fei+1PVbsa/Hrs9lLp1g0Ok2vmcfjPxQ+reINV8X+J9DtdFvmtbXSPEcyaZpi/8I/o&#10;8EmlaTPNJbraWtjqN3ouladrGsJG82rXWp3GoalqsM2vzXV9LxPjrVNTsvBd5qFnqN9aX+iz6dJo&#10;99bXdxBeaTJLdRGV9MuYpEmsHlLuZGtXiZy7FiSxz8MaVq2q674mgvtc1PUNZvZ73TXnvNVvLnUb&#10;qZ5dVtVleW4u5JppGkUkSM7sXBIYkE17EchyTCqlh8Pl1ONaU+V42tJ4jFOM2rx9rVTmrd1JN9b2&#10;VvAzDjLPZVo1MRja9eGDipYfCe0VDAwVVqnOmsJQhTo+ztZqKirOKV7Xv+ofiHw14v1P4H6p8VdB&#10;sfD0Phmw1220Vtf8YO0PiS+jS8h+1X3gHRbmzjsp4La8vfsUmsahc2mpWurJqEGhaA1zpl3qNj8q&#10;eBPBGqeNfH+g6HbyyzQXcxv9VuoE+3zWWmwPbNd3Y+8k0kZu7S1hiLGK5vr6zU7VO0/ZH7ULvYfs&#10;/fs72Fi7WdidCsbg2Vqxt7Qzx+APC9yk5toSkJmS41bVZ0kKb1m1PUJQwe9uWk8t+Akj2/w0+Muo&#10;W7vBfwQKIL6FjFeQiDw34zvoRFcoVmjEN7b295EEcCO6ghuExNEjrP1ClDMHhuacqVGnOpyyafNK&#10;MFKOvRLZqXO5d0fYRqyqYTL3JR58clKrOMVBxpqSbpQsrqM+VRk3JtxuuplfHvx3aa9ruk/D7wsw&#10;Xwd4C8jR9OtbOSSa0v8AWYwLG5ezkTa15b2MCnTbNmiFzd38ms34D/8ACQHzu5+J/hnT/hD8FNK8&#10;C6taJJ8R/ibaNq2q2ySENo/h6Uw2Eunuqt88nl3Mdk8MipbHW01q4WVhaGJ/CP2freC6+LnwuiuY&#10;YriM+LfD5Mc8aTITC81zCSkisp8q4ggniyP3c0MUqYeNGHoX7UU8037TesxSzSyxx3vw7t445JHd&#10;Et28KeGbloERiVWFrmea4aJQEM80spUySOx8ergMLmNGVTF0adZ1J0kozjeEVTknFON/eS0SUnbR&#10;bs+qo5picPRx+Ow8nQqwoU8vpxptRjToYp/V6yg0uaMpUbQ5k9rt3buU/D37MR8Q/A74m/FDxLpV&#10;3bN4DW2n8LeKbDU7bSbuLxFctMt9Y2elJHaw6p4dv7m+8P8Ah6W3jtZZ7C41S4toLe3TzZIPhzWv&#10;gFdeJNHvPsPw+gutVtvN13V9W8Iaq2jPb2AeOX7Rf6CnhzxVayG3MTXG/wAO2XhjTNOsjuudOmth&#10;JNX7w/HySS1/4J2fs6xWzvbRahqHhC5v44GaFL65uNE8c6tPcXiRlVuZ59Ud9SmlmDySag7Xjs1y&#10;xkPxh8BwPtnxFfHzH4f62C38RH2DX1wT1I2ogxnGFUdFGPlM1yqhgnmuIpylU9lQhiVRr3lSThCF&#10;NwpqEqcqcZ255WlL322lZ2KzPg7JeJo8LZbiMPDBurRngp4zB04RxM6Sp4nFUnUc1KFSdFRjQjOU&#10;XKVJPnbk1Jfn94T/AGe5F8PeIhZXVl4Xs9Z06RfEviq/13UPGHiTUbO31JL238K2Fv8A8I54U0rR&#10;9Enu7CzvtVlhstZ1C7a3tLcXMdm+qaPK34XWfhzTPEmhaf4zOpR6Yby0uNRvtO06LWdRtLbXNSSF&#10;tX0TTr260u11S90Dw/Y6jFpdjqWpaXBfX11DO99pkd5NNF7DNLK3hTU2aSRmfR5S7M7FnP2/TuWJ&#10;JLH5jySTyfU140IYU1vVNsUa7Lpdm1FGzy9LtfL24A27NzbMY27m24yczhsPQrU8TiI0o0qUI0ow&#10;w8HJxTqQ53KU3K8muWyXKtHq20fn2IyTBZDislweEU5zlhcXVqYitJzlUU60abh7P4I2bUlJXenK&#10;9G2e0W/j+++FGv8AiPXvAuqK2p6UkupeGb/WdHt3YPc6RqXhSbUptEe9vdPt9SW3hmutPaO4v10v&#10;UZoLmwnnwZD8KTWN/p2rWOvm9vbm71aWSa9mubiS6uL64le4uZLmaa4aR5dRuJpJrn7VKxubu7Ie&#10;Z5HJNfQXjBmbTndmZnOl3Sl2JLFVu9PYKWJJIDMzAZwGZiOSSfH9YJHhfSJASJF2srjh1YDhlb7w&#10;IycEHIycda78sfs8NKikvZ4irFzhbRcsXHT1Tu7t662Wx85xenjcVShXl72XYf8A2epTvCSUp07p&#10;q7urRslfrfsfQGteHtG0D4c+CtR8UalNJ8R/H+n674ltJYrucXPg34XX8Gs6VoxuNMuJ5LGLxB47&#10;1q61zXoLjyria08N6X4WktpI4dYjgh8W0O/1aHw5rVrBc6Hp+o6PL4X1vw48mq3Y1W/n0HTfEs0s&#10;8sx1S7udQOnpM91fy30FjBbW1sLm0Mk0qRv6V+0+7r+0d8ZrRXZbXTfEFtpOnWwYi3sNK0nS9P0/&#10;S9MsoQfLtdP02wt4LHT7KBY7azs4Yba3jjhjRF8d0+NItB8aX0SJFexfDnxJDFeRqEuo4ZbnTEli&#10;juFAlSKRJZUkjVwrrLIrAh2B8zPctw2XSp18HH2Uk1FxXwzk27zlqnzNWVk1H3Vo9b/My5a9KE+V&#10;RqQp1Yuacn7TnjFNyV07rlXLZpd01ocN8PfEWkJP45uvF9nLe2WqWmlW9ppsGgLqkerajPf3Gm2m&#10;rNO6qmnRaYHm1USWzpPrD2Ufh0pJp+u6ya9u+Cnw2vfiD8TPBHgizvdEfQ9f0uJZ7YWwls4fB3hb&#10;W7+DxV4i8UafZyynVdU8P+D/AA5q2uah9mle5sLq5WaJg93NM3lk0Udn4Z8CSWkaWsjaT8QCZLZF&#10;gcmLw54bvoiWiCsTHe/6ZGSfkuv9IXEvz1+mP7IWnafceCP2lb+4sbOe/i+BOn6PFezWsEt3HpOp&#10;+JvgDpepaXHcujTJp2oaZfXunX1kri2u7G8urSeKS3uJY38+hL2tqcowXsuaTnZuU21H4rytsrbf&#10;5Hi5RhYYrNMvoVZNxq4yhGTsr+6pST163ivJq90zk/2iviH8Mvj98YPCWufC3WtU8D/Cjwn4Fs/D&#10;Olw6t/ZnhC+s9F0O2vLJ4U0iHUr+PWNW1Hw75P2a5We6Gu6qV0yOx0+3vrTRk5Sb4qNp3jX4p6da&#10;Xtj4aj0XwlB4O8K2Nl4c0m8s/DFrovhmz8O63eXc0WpWzSHSp9f1vxxreoCw1O38Saj4XL3PkXTX&#10;jw/OVhaWsE2nrBbW8Kt42+OVqVihjjU2unWngr+z7YhFAMFh9vvvscJHl2v2278hU+0zb/qzx9pm&#10;m/8ACiCv9n2O2L4v+DbaJfslvtjt9Y/Z78avq9vGPLwkOqO7vqMSgR3zOzXKyliT4tatKvKu5RjG&#10;asqdSCtKEYSi0lfmTurRe2nTU+y4kzOrXwVPN50cPHGUMXh8Bz06bgp0fZRwy5o8zSapydrLrrfc&#10;8++ON18EdQ/Z98D6j8OYZtE8a+FtF8DeCPHXhqG3v2+F/iuS/l8e3SfEnwOuqS3eo2mtSPY2Onau&#10;mqW+nLoFlqcsumW+oTXwhsfhDWdfsF1pvEGmaJcW2nRzWMWk2tvrV0tzbaLqVmXsdNluI3LtdxWW&#10;o20F59oXUJJ5Inklu7hZpY5tKOGL/hGNT/dR/u9C8LmP5F/dl9T1jeU4+Qt9ng3bcbvIhzny02p4&#10;QtLS+8L+Iri+tbe8ntNM8PRWk11DHcS2sb6Jo8rx28kyu8KNL+8ZI2VWk+cgtzWuHpWp+2nUnUm0&#10;3dvl1i1bbom79+l9rfG55ia2OxOHjUcIxp4bDxjGELLlpUYUqaet3JU6cIuV/etdrV39W+Gdn8Nf&#10;ENv4X09NSt/A3jTQ9ev9M8R3muarqK3XjS28TyaJLpl5Bd6VoJOg2Ph2DSfEtzrU+pap4jW31HUt&#10;GkTT7u0QyaZ6r8VPjjefFjxPdXXjC50A+Ozqlvot34j1GTVtOVvCHh0m5iOqaV4O0RvBer6VLrd3&#10;d3WiahpGiWuoRG01K3vbO90eXwzLH8EMiQ6jpRhVYj52svmJRGd8Gt3scLfIB80MaIkTdY0VVQhV&#10;AHqHje6uo9Tms47meO0u/CGhpdWqTSJb3KWWl2rWaXECsIpltGd2tlkVhAzsYghY57cbRpV3QjOC&#10;ThQk1JNpvWn8WtnqvzR81TqTg5rm5ouVuVrRcummt1fdq59qeLPjJ8ZRrHh9dA8SfCLRb21S2trL&#10;ULDxTL4itbXw9d+G9B+F/ibVP7H8SXPja40fR/GjaNo3i7xL4b0i2lurO4+1+IZPDmiWFhqFjp3y&#10;t8ZtU8Z/GX4nav4q13wV4Z+HXjmTStHuPEvh2w0qPwXDruq6TpTrqXim00Sf7Pp8mp6/No11rWqJ&#10;YyiS81C/aSE6lJ5dxLN4mu7pdEs7lbm4W4kbXS84mkEzm8fWbS7Lyht7G6tUS2uSWPn26rDLujUK&#10;PLviRqepal4g8PTajqF9fyjwV4UthLe3c91ILew0i6s7GAPPJIwhs7Sys7W0iB2W9vaW0EKpFBEq&#10;PBSXNF8kdKUaaVukZJp/4tbN7NLbcnE3hSjCLaipKXKvhcnZ3s03dNu1na26e5iWCXmo+KLddSsY&#10;74pLf6rqVg1zDarcadYWF5reqCK5kniRFOnWdw1t5MzTzKY0tIZrl0ifd8K/ErW/ClvdW+ni2W3u&#10;pVlAWOWORWDSu8fm2rRyNbq8zPbwzu4haWd4ghuJd3KatDDAln5EUcObayc+Uix5eXRNMlkf5APm&#10;klkkkdurySO7EszE5EHBYDgBY8AcAcN0HQdBXsRjHRtXWjUXstFovnr69DzZwUnZ3006dG/L5bn/&#10;2VBLAwQUAAYACAAAACEAo6AdguAAAAAKAQAADwAAAGRycy9kb3ducmV2LnhtbEyPQWvCQBCF74X+&#10;h2WE3nSTSFuN2YhI25MU1ELpbc2OSTA7G7JrEv99x1N7m5n3ePO9bD3aRvTY+dqRgngWgUAqnKmp&#10;VPB1fJ8uQPigyejGESq4oYd1/viQ6dS4gfbYH0IpOIR8qhVUIbSplL6o0Go/cy0Sa2fXWR147Upp&#10;Oj1wuG1kEkUv0uqa+EOlW9xWWFwOV6vgY9DDZh6/9bvLeXv7OT5/fu9iVOppMm5WIAKO4c8Md3xG&#10;h5yZTu5KxotGwXSxZCffX7nBXY+WCU8nBfMkiUHmmfxfIf8FAAD//wMAUEsDBBQABgAIAAAAIQB7&#10;wDiSwwAAAKUBAAAZAAAAZHJzL19yZWxzL2Uyb0RvYy54bWwucmVsc7yQywrCMBBF94L/EGZv03Yh&#10;IqZuRHAr+gFDMk2jzYMkiv69AREUBHcuZ4Z77mFW65sd2ZViMt4JaKoaGDnplXFawPGwnS2ApYxO&#10;4egdCbhTgnU3naz2NGIuoTSYkFihuCRgyDksOU9yIIup8oFcufQ+WsxljJoHlGfUxNu6nvP4zoDu&#10;g8l2SkDcqRbY4R5K82+273sjaePlxZLLXyq4saW7ADFqygIsKYPPZVudggb+3aH5j0PzcuAfz+0e&#10;AAAA//8DAFBLAQItABQABgAIAAAAIQDa9j37DQEAABQCAAATAAAAAAAAAAAAAAAAAAAAAABbQ29u&#10;dGVudF9UeXBlc10ueG1sUEsBAi0AFAAGAAgAAAAhADj9If/WAAAAlAEAAAsAAAAAAAAAAAAAAAAA&#10;PgEAAF9yZWxzLy5yZWxzUEsBAi0AFAAGAAgAAAAhACySCv2PAgAAZQcAAA4AAAAAAAAAAAAAAAAA&#10;PQIAAGRycy9lMm9Eb2MueG1sUEsBAi0ACgAAAAAAAAAhAMDHKo/KKAEAyigBABQAAAAAAAAAAAAA&#10;AAAA+AQAAGRycy9tZWRpYS9pbWFnZTEuanBnUEsBAi0ACgAAAAAAAAAhABVIYtahRQcAoUUHABQA&#10;AAAAAAAAAAAAAAAA9C0BAGRycy9tZWRpYS9pbWFnZTIuanBnUEsBAi0AFAAGAAgAAAAhAKOgHYLg&#10;AAAACgEAAA8AAAAAAAAAAAAAAAAAx3MIAGRycy9kb3ducmV2LnhtbFBLAQItABQABgAIAAAAIQB7&#10;wDiSwwAAAKUBAAAZAAAAAAAAAAAAAAAAANR0CABkcnMvX3JlbHMvZTJvRG9jLnhtbC5yZWxzUEsF&#10;BgAAAAAHAAcAvgEAAM51CAAAAA==&#10;">
                      <v:shape id="รูปภาพ 7" o:spid="_x0000_s1027" type="#_x0000_t75" style="position:absolute;width:31724;height:22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AvpxAAAAOIAAAAPAAAAZHJzL2Rvd25yZXYueG1sRE9NSwMx&#10;EL0L/ocwgjebWEqxa9Migos9Sau9j5vp7tLNZE1iN/575yB4fLzv9bb4QV0opj6whfuZAUXcBNdz&#10;a+Hj/eXuAVTKyA6HwGThhxJsN9dXa6xcmHhPl0NulYRwqtBCl/NYaZ2ajjymWRiJhTuF6DELjK12&#10;EScJ94OeG7PUHnuWhg5Heu6oOR++vZSsPnfB1NFNO1O/Hb/q/bGEYu3tTXl6BJWp5H/xn/vVyfzV&#10;fGGWCyMn5JJg0JtfAAAA//8DAFBLAQItABQABgAIAAAAIQDb4fbL7gAAAIUBAAATAAAAAAAAAAAA&#10;AAAAAAAAAABbQ29udGVudF9UeXBlc10ueG1sUEsBAi0AFAAGAAgAAAAhAFr0LFu/AAAAFQEAAAsA&#10;AAAAAAAAAAAAAAAAHwEAAF9yZWxzLy5yZWxzUEsBAi0AFAAGAAgAAAAhAICkC+nEAAAA4gAAAA8A&#10;AAAAAAAAAAAAAAAABwIAAGRycy9kb3ducmV2LnhtbFBLBQYAAAAAAwADALcAAAD4AgAAAAA=&#10;">
                        <v:imagedata r:id="rId54" o:title=""/>
                      </v:shape>
                      <v:shape id="รูปภาพ 8" o:spid="_x0000_s1028" type="#_x0000_t75" style="position:absolute;left:31964;width:37992;height:22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YOdyAAAAOMAAAAPAAAAZHJzL2Rvd25yZXYueG1sRE/NTsJA&#10;EL6b+A6bMfEmu2DaSmUhRGMCJwJy8Dh0x7ahO1u6K60+PUtC4nG+/5ktBtuIM3W+dqxhPFIgiAtn&#10;ai417D8/nl5A+IBssHFMGn7Jw2J+fzfD3Liet3TehVLEEPY5aqhCaHMpfVGRRT9yLXHkvl1nMcSz&#10;K6XpsI/htpETpVJpsebYUGFLbxUVx92P1aDS9Wnz3vfJPjlwcvjLvrbhtNL68WFYvoIINIR/8c29&#10;MnG+StQ0fZ5mGVx/igDI+QUAAP//AwBQSwECLQAUAAYACAAAACEA2+H2y+4AAACFAQAAEwAAAAAA&#10;AAAAAAAAAAAAAAAAW0NvbnRlbnRfVHlwZXNdLnhtbFBLAQItABQABgAIAAAAIQBa9CxbvwAAABUB&#10;AAALAAAAAAAAAAAAAAAAAB8BAABfcmVscy8ucmVsc1BLAQItABQABgAIAAAAIQDZiYOdyAAAAOMA&#10;AAAPAAAAAAAAAAAAAAAAAAcCAABkcnMvZG93bnJldi54bWxQSwUGAAAAAAMAAwC3AAAA/AIAAAAA&#10;">
                        <v:imagedata r:id="rId55" o:title=""/>
                      </v:shape>
                    </v:group>
                  </w:pict>
                </mc:Fallback>
              </mc:AlternateContent>
            </w:r>
          </w:p>
          <w:p w14:paraId="3164C680" w14:textId="2B3438C1" w:rsidR="000A3C1D" w:rsidRDefault="000A3C1D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</w:rPr>
            </w:pPr>
          </w:p>
          <w:p w14:paraId="1D3D702C" w14:textId="5F78C318" w:rsidR="000A3C1D" w:rsidRDefault="000A3C1D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</w:rPr>
            </w:pPr>
          </w:p>
          <w:p w14:paraId="2F32A66A" w14:textId="57A63A04" w:rsidR="000A3C1D" w:rsidRDefault="000A3C1D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</w:rPr>
            </w:pPr>
          </w:p>
          <w:p w14:paraId="03B9A18C" w14:textId="7A35A1B8" w:rsidR="000A3C1D" w:rsidRDefault="000A3C1D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</w:rPr>
            </w:pPr>
          </w:p>
          <w:p w14:paraId="0B1FF270" w14:textId="147A3C0E" w:rsidR="000A3C1D" w:rsidRDefault="000A3C1D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</w:rPr>
            </w:pPr>
          </w:p>
          <w:p w14:paraId="0B726D62" w14:textId="39E5922C" w:rsidR="000A3C1D" w:rsidRDefault="000A3C1D" w:rsidP="00D72F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</w:rPr>
            </w:pPr>
          </w:p>
        </w:tc>
      </w:tr>
      <w:tr w:rsidR="00D72F19" w:rsidRPr="009B131F" w14:paraId="72686728" w14:textId="77777777" w:rsidTr="00203425">
        <w:trPr>
          <w:trHeight w:val="20"/>
          <w:jc w:val="center"/>
        </w:trPr>
        <w:tc>
          <w:tcPr>
            <w:tcW w:w="687" w:type="pct"/>
          </w:tcPr>
          <w:p w14:paraId="64958C22" w14:textId="77777777" w:rsidR="00D72F19" w:rsidRPr="009B131F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</w:tcPr>
          <w:p w14:paraId="582DDC47" w14:textId="231B164A" w:rsidR="00D72F19" w:rsidRPr="009B131F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ภัตตาคาร</w:t>
            </w:r>
            <w:r w:rsidR="00D07F62" w:rsidRPr="00D07F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เมนูพิเศษ  </w:t>
            </w:r>
            <w:r w:rsidR="00D07F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ปิ้งย่างเกาหลี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D07F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D72F19" w:rsidRPr="009B131F" w14:paraId="607064F1" w14:textId="77777777" w:rsidTr="00203425">
        <w:trPr>
          <w:trHeight w:val="20"/>
          <w:jc w:val="center"/>
        </w:trPr>
        <w:tc>
          <w:tcPr>
            <w:tcW w:w="687" w:type="pct"/>
          </w:tcPr>
          <w:p w14:paraId="2A4A61CB" w14:textId="77777777" w:rsidR="00D72F19" w:rsidRPr="009B131F" w:rsidRDefault="00D72F19" w:rsidP="00D72F19">
            <w:pPr>
              <w:spacing w:before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B13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</w:tcPr>
          <w:p w14:paraId="029670C2" w14:textId="41E766B6" w:rsidR="00D72F19" w:rsidRPr="009B131F" w:rsidRDefault="00D72F19" w:rsidP="00D72F19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F04B3">
              <w:rPr>
                <w:rFonts w:ascii="Sarabun" w:hAnsi="Sarabun" w:cs="Sarabun"/>
                <w:b/>
                <w:bCs/>
                <w:color w:val="0000FF"/>
              </w:rPr>
              <w:t xml:space="preserve">ARIVA BRIJING WEST HOTEL </w:t>
            </w:r>
            <w:r w:rsidRPr="005F04B3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5F04B3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5F04B3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</w:p>
        </w:tc>
      </w:tr>
      <w:tr w:rsidR="00D72F19" w:rsidRPr="003C5E38" w14:paraId="2A78D92E" w14:textId="77777777" w:rsidTr="00203425">
        <w:trPr>
          <w:trHeight w:val="20"/>
          <w:jc w:val="center"/>
        </w:trPr>
        <w:tc>
          <w:tcPr>
            <w:tcW w:w="687" w:type="pct"/>
          </w:tcPr>
          <w:p w14:paraId="0C328416" w14:textId="77777777" w:rsidR="00D72F19" w:rsidRPr="009B131F" w:rsidRDefault="00D72F19" w:rsidP="00D72F19">
            <w:pPr>
              <w:spacing w:before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0901F0A0" w14:textId="61A1D45F" w:rsidR="00DC04B7" w:rsidRPr="00614513" w:rsidRDefault="00DC04B7" w:rsidP="00D72F19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D72F19" w:rsidRPr="003C5E38" w14:paraId="209A2D29" w14:textId="77777777" w:rsidTr="00203425">
        <w:trPr>
          <w:trHeight w:val="20"/>
          <w:jc w:val="center"/>
        </w:trPr>
        <w:tc>
          <w:tcPr>
            <w:tcW w:w="687" w:type="pct"/>
            <w:shd w:val="clear" w:color="auto" w:fill="A50021"/>
          </w:tcPr>
          <w:p w14:paraId="13CEE5E5" w14:textId="05A17E31" w:rsidR="00D72F19" w:rsidRPr="00D808D7" w:rsidRDefault="00D72F19" w:rsidP="00D72F1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808D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313" w:type="pct"/>
            <w:shd w:val="clear" w:color="auto" w:fill="A50021"/>
          </w:tcPr>
          <w:p w14:paraId="03564B7A" w14:textId="540E2219" w:rsidR="00D72F19" w:rsidRPr="00D808D7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D72F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วัดลามะ- </w:t>
            </w:r>
            <w:r w:rsidRPr="00D72F1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POP LAND  (CA</w:t>
            </w:r>
            <w:r w:rsidRPr="00D72F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823 : 17.45-21.50) – เชียงใหม่ (สนามบินเชียงใหม่) </w:t>
            </w:r>
          </w:p>
        </w:tc>
      </w:tr>
      <w:tr w:rsidR="00D72F19" w:rsidRPr="003C5E38" w14:paraId="2502BCAF" w14:textId="77777777" w:rsidTr="00203425">
        <w:trPr>
          <w:trHeight w:val="20"/>
          <w:jc w:val="center"/>
        </w:trPr>
        <w:tc>
          <w:tcPr>
            <w:tcW w:w="687" w:type="pct"/>
          </w:tcPr>
          <w:p w14:paraId="55C34D51" w14:textId="77777777" w:rsidR="00D72F19" w:rsidRPr="003C5E38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</w:tcPr>
          <w:p w14:paraId="407A0AF2" w14:textId="1646CED8" w:rsidR="00D72F19" w:rsidRPr="003C5E38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อาหารเช้า ณ ห้องอาหารของโรงแรม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="00367CC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8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72F19" w:rsidRPr="003C5E38" w14:paraId="31C5818B" w14:textId="77777777" w:rsidTr="00203425">
        <w:trPr>
          <w:trHeight w:val="20"/>
          <w:jc w:val="center"/>
        </w:trPr>
        <w:tc>
          <w:tcPr>
            <w:tcW w:w="687" w:type="pct"/>
          </w:tcPr>
          <w:p w14:paraId="3EF4A936" w14:textId="53950294" w:rsidR="00D72F19" w:rsidRPr="003C5E38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4B0C4BD2" w14:textId="6642C173" w:rsidR="00D72F19" w:rsidRPr="00C354F7" w:rsidRDefault="00D72F19" w:rsidP="00D72F19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C354F7"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</w:t>
            </w:r>
            <w:r w:rsidRPr="00C354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54F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วัดลามะ </w:t>
            </w:r>
            <w:r w:rsidRPr="00C354F7">
              <w:rPr>
                <w:rFonts w:ascii="Sarabun" w:hAnsi="Sarabun" w:cs="Sarabun"/>
                <w:sz w:val="24"/>
                <w:szCs w:val="24"/>
                <w:cs/>
              </w:rPr>
              <w:t>ตั้งอยู่ทางทิศตะวันออกเฉียงเหนือของกรุงปักกิ่ง วัดแห่งนี้สร้างขึ้นตามพระราชโองการของ คังซีฮ่องเต้ เพื่อใช้เป็นที่ประทับสำหรับพระราชโอรสองค์ที่ 4 ที่ชื่อว่า "หย่งเจิ้น" โดยพระองค์ได้พระราชทานพื้นที่ส่วนหนึ่งของวังแห่งนี้ให้กับลามะ "นิกายหมวกเหลือง" หนึ่งในนิกายย่อยของพระพุทธศาสนานิกายธิเบตเพื่อตั้งเป็นวัด ภายหลังที่พระองค์สวรรคต ฮ่องเต้องค์ใหม่ได้พระราชทานพื้นที่ทั้งหมดของวังให้กับวัด และเปลี่ยนชื่อที่นี่เป็น "วัดลามะ" อย่างที่เราเรียกกันในปัจจุบัน ในสมัยก่อนที่นี่จะมีพระทิเบตมาจำพรรษาแต่ปัจจุบันเริ่มน้อยลง เพราะที่แห่งนี้กลายเป็นแหล่งท่องเที่ยวหลักอีกแห่งของเมืองปักกิ่ง</w:t>
            </w:r>
            <w:r>
              <w:t xml:space="preserve"> </w:t>
            </w:r>
          </w:p>
        </w:tc>
      </w:tr>
      <w:tr w:rsidR="00D72F19" w:rsidRPr="003C5E38" w14:paraId="45F2BAD4" w14:textId="77777777" w:rsidTr="004F1726">
        <w:trPr>
          <w:trHeight w:val="20"/>
          <w:jc w:val="center"/>
        </w:trPr>
        <w:tc>
          <w:tcPr>
            <w:tcW w:w="5000" w:type="pct"/>
            <w:gridSpan w:val="2"/>
          </w:tcPr>
          <w:p w14:paraId="532182BB" w14:textId="7364DAE7" w:rsidR="00D72F19" w:rsidRDefault="006509C3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D7FDFFD" wp14:editId="3E9E3FF1">
                  <wp:simplePos x="0" y="0"/>
                  <wp:positionH relativeFrom="column">
                    <wp:posOffset>6957</wp:posOffset>
                  </wp:positionH>
                  <wp:positionV relativeFrom="paragraph">
                    <wp:posOffset>84814</wp:posOffset>
                  </wp:positionV>
                  <wp:extent cx="6850813" cy="2241909"/>
                  <wp:effectExtent l="0" t="0" r="7620" b="6350"/>
                  <wp:wrapNone/>
                  <wp:docPr id="549218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21860" name=""/>
                          <pic:cNvPicPr/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572" cy="2246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A11BA5" w14:textId="065E86C5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AAE6F5F" w14:textId="77777777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0F34E9A" w14:textId="77777777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11B4189" w14:textId="77777777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DAE0B92" w14:textId="4DB256FB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48886C6" w14:textId="77777777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7F24FF9" w14:textId="562FB857" w:rsidR="00404556" w:rsidRPr="003C5E38" w:rsidRDefault="00404556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D72F19" w:rsidRPr="003C5E38" w14:paraId="2B27CE6D" w14:textId="77777777" w:rsidTr="00203425">
        <w:trPr>
          <w:trHeight w:val="20"/>
          <w:jc w:val="center"/>
        </w:trPr>
        <w:tc>
          <w:tcPr>
            <w:tcW w:w="687" w:type="pct"/>
          </w:tcPr>
          <w:p w14:paraId="0053C565" w14:textId="022DD682" w:rsidR="00D72F19" w:rsidRPr="003C5E38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13" w:type="pct"/>
          </w:tcPr>
          <w:p w14:paraId="28C86718" w14:textId="5397E2A1" w:rsidR="0005393E" w:rsidRPr="00404556" w:rsidRDefault="00D72F19" w:rsidP="0040455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367CC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72F19" w:rsidRPr="003C5E38" w14:paraId="3E816971" w14:textId="77777777" w:rsidTr="00203425">
        <w:trPr>
          <w:trHeight w:val="20"/>
          <w:jc w:val="center"/>
        </w:trPr>
        <w:tc>
          <w:tcPr>
            <w:tcW w:w="687" w:type="pct"/>
          </w:tcPr>
          <w:p w14:paraId="3126F122" w14:textId="1A805D8C" w:rsidR="00D72F19" w:rsidRPr="003C5E38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41156063" w14:textId="77777777" w:rsidR="00D72F19" w:rsidRP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72F19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จากนั้นนำท่านเที่ยวชม สวนสนุก  </w:t>
            </w:r>
            <w:r w:rsidRPr="002277AA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POP LAND</w:t>
            </w:r>
            <w:r w:rsidRPr="002277AA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D72F19">
              <w:rPr>
                <w:rFonts w:ascii="Sarabun" w:hAnsi="Sarabun" w:cs="Sarabun"/>
                <w:sz w:val="24"/>
                <w:szCs w:val="24"/>
              </w:rPr>
              <w:t>(</w:t>
            </w:r>
            <w:r w:rsidRPr="00D72F19">
              <w:rPr>
                <w:rFonts w:ascii="Sarabun" w:hAnsi="Sarabun" w:cs="Sarabun"/>
                <w:sz w:val="24"/>
                <w:szCs w:val="24"/>
                <w:cs/>
              </w:rPr>
              <w:t xml:space="preserve">รวมเฉพาะบัตรค่าเข้า) สวนสนุกใหม่ล่าสุดที่ปักกิ่ง </w:t>
            </w:r>
            <w:r w:rsidRPr="00D72F19">
              <w:rPr>
                <w:rFonts w:ascii="Sarabun" w:hAnsi="Sarabun" w:cs="Sarabun"/>
                <w:sz w:val="24"/>
                <w:szCs w:val="24"/>
              </w:rPr>
              <w:t xml:space="preserve">POPLAND </w:t>
            </w:r>
            <w:r w:rsidRPr="00D72F19">
              <w:rPr>
                <w:rFonts w:ascii="Sarabun" w:hAnsi="Sarabun" w:cs="Sarabun"/>
                <w:sz w:val="24"/>
                <w:szCs w:val="24"/>
                <w:cs/>
              </w:rPr>
              <w:t xml:space="preserve">สวนสนุกสุดน่ารักแห่งแรกของ </w:t>
            </w:r>
            <w:r w:rsidRPr="00D72F19">
              <w:rPr>
                <w:rFonts w:ascii="Sarabun" w:hAnsi="Sarabun" w:cs="Sarabun"/>
                <w:sz w:val="24"/>
                <w:szCs w:val="24"/>
              </w:rPr>
              <w:t xml:space="preserve">POPMART </w:t>
            </w:r>
            <w:r w:rsidRPr="00D72F19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 </w:t>
            </w:r>
            <w:r w:rsidRPr="00D72F19">
              <w:rPr>
                <w:rFonts w:ascii="Sarabun" w:hAnsi="Sarabun" w:cs="Sarabun"/>
                <w:sz w:val="24"/>
                <w:szCs w:val="24"/>
              </w:rPr>
              <w:t xml:space="preserve">Art toy </w:t>
            </w:r>
            <w:r w:rsidRPr="00D72F19">
              <w:rPr>
                <w:rFonts w:ascii="Sarabun" w:hAnsi="Sarabun" w:cs="Sarabun"/>
                <w:sz w:val="24"/>
                <w:szCs w:val="24"/>
                <w:cs/>
              </w:rPr>
              <w:t>สุดโด่งดัง  มีพื้นที่ 40,000 ตารางเมตร  เข้าไปในสวนสนุกแล้วก็เหมือนกับว่าตัวเองอยู่ในโลกแห่งเทพนิยายที่เต็มไปด้วยตัวละครป๊อปมาร์ทที่น่ารักมากมายปรากฏตัวอยู่ทั่วทุกหนแห่ง และทุกมุมสามารถถ่ายรูปสวยๆได้  และยังมีร้านขายสินค้าที่ระลึกของป๊อปมาร์ท  ภายในมีตุ๊กตา</w:t>
            </w:r>
            <w:r w:rsidRPr="00D72F1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72F19">
              <w:rPr>
                <w:rFonts w:ascii="Sarabun" w:hAnsi="Sarabun" w:cs="Sarabun"/>
                <w:sz w:val="24"/>
                <w:szCs w:val="24"/>
                <w:cs/>
              </w:rPr>
              <w:t>ของเล่น</w:t>
            </w:r>
            <w:r w:rsidRPr="00D72F1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72F19">
              <w:rPr>
                <w:rFonts w:ascii="Sarabun" w:hAnsi="Sarabun" w:cs="Sarabun"/>
                <w:sz w:val="24"/>
                <w:szCs w:val="24"/>
                <w:cs/>
              </w:rPr>
              <w:t>อุปกรณ์เครื่อเขียน</w:t>
            </w:r>
            <w:r w:rsidRPr="00D72F1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72F19">
              <w:rPr>
                <w:rFonts w:ascii="Sarabun" w:hAnsi="Sarabun" w:cs="Sarabun"/>
                <w:sz w:val="24"/>
                <w:szCs w:val="24"/>
                <w:cs/>
              </w:rPr>
              <w:t xml:space="preserve">ของประดับต่างๆ น่าซื้อไปเป็นของขวัญและของฝากมากมาย   </w:t>
            </w:r>
          </w:p>
          <w:p w14:paraId="3DFD6E68" w14:textId="63034EFA" w:rsidR="00D72F19" w:rsidRP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2F1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หมายเหตุ  ไม่รวมค่าบัตรเครื่องเล่น</w:t>
            </w:r>
            <w:r w:rsidRPr="00D72F1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D72F19" w:rsidRPr="003C5E38" w14:paraId="5D03D509" w14:textId="77777777" w:rsidTr="00C84EC4">
        <w:trPr>
          <w:trHeight w:val="20"/>
          <w:jc w:val="center"/>
        </w:trPr>
        <w:tc>
          <w:tcPr>
            <w:tcW w:w="5000" w:type="pct"/>
            <w:gridSpan w:val="2"/>
          </w:tcPr>
          <w:p w14:paraId="6D811183" w14:textId="05AC906C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1FB1E1D" wp14:editId="6CB97584">
                      <wp:simplePos x="0" y="0"/>
                      <wp:positionH relativeFrom="column">
                        <wp:posOffset>6957</wp:posOffset>
                      </wp:positionH>
                      <wp:positionV relativeFrom="paragraph">
                        <wp:posOffset>125233</wp:posOffset>
                      </wp:positionV>
                      <wp:extent cx="6854025" cy="2146714"/>
                      <wp:effectExtent l="0" t="0" r="4445" b="6350"/>
                      <wp:wrapNone/>
                      <wp:docPr id="270994365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4025" cy="2146714"/>
                                <a:chOff x="0" y="0"/>
                                <a:chExt cx="7024729" cy="26362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629998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9553" b="10303"/>
                                <a:stretch/>
                              </pic:blipFill>
                              <pic:spPr bwMode="auto">
                                <a:xfrm>
                                  <a:off x="2417197" y="0"/>
                                  <a:ext cx="2170430" cy="2621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5946014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7474" b="21975"/>
                                <a:stretch/>
                              </pic:blipFill>
                              <pic:spPr bwMode="auto">
                                <a:xfrm>
                                  <a:off x="4595854" y="7952"/>
                                  <a:ext cx="2428875" cy="26219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70708704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9624" b="10901"/>
                                <a:stretch/>
                              </pic:blipFill>
                              <pic:spPr bwMode="auto">
                                <a:xfrm>
                                  <a:off x="0" y="7952"/>
                                  <a:ext cx="2395855" cy="26282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F2DC25" id="Group 4" o:spid="_x0000_s1026" style="position:absolute;margin-left:.55pt;margin-top:9.85pt;width:539.7pt;height:169.05pt;z-index:251660288;mso-width-relative:margin;mso-height-relative:margin" coordsize="70247,26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hCi33AgAAmQoAAA4AAABkcnMvZTJvRG9jLnhtbOxWW2/TMBR+R+I/&#10;WHnfkri5a+2EGJuQBlQMxLPrOI21xLZs97J/z7GTlq2dGBoIiYmHeXbsc/k+f+fUZ+fbvkNrpg2X&#10;YhrEp1GAmKCy5mI5Db5+uTwpAmQsETXppGDT4I6Z4Hz2+tXZRlUMy1Z2NdMInAhTbdQ0aK1VVRga&#10;2rKemFOpmIDNRuqeWFjqZVhrsgHvfRfiKMrCjdS10pIyY+DrxbAZzLz/pmHUfmoawyzqpgHkZv2o&#10;/bhwYzg7I9VSE9VyOqZBnpFFT7iAoHtXF8QStNL8yFXPqZZGNvaUyj6UTcMp8xgATRwdoLnScqU8&#10;lmW1Wao9TUDtAU/Pdks/rq+0ulFzDUxs1BK48CuHZdvo3v2HLNHWU3a3p4xtLaLwMSvSJMJpgCjs&#10;4TjJ8jgZSKUtMH9kR9t3o2Ue4STH5WiZTTIc584y3AUOH6SjOK3gb+QAZkccPK0VsLIrzYLRSf9L&#10;Pnqib1fqBK5LEcsXvOP2zksPLsYlJdZzTud6WACdc414PQ0meYbLsgT5C9KD8OGQi41ih9HZuaOD&#10;IXHAriW9NUjIty0RS/bGKJAuFJRn5OHx0C0fRF10XF3yrkNa2m/ctjctURAy9op0myNg0P2Bbh7h&#10;bNDkhaSrngk7FJlmHWCXwrRcmQDpivULBiD1+zqGC4QCtxBPaS7scPlG088AwNUbLtN0EiCotjia&#10;RJNx32pmaeuu26HZARiYMaBGtNh8kDU4JSsrPY4DNeIkzuMyD9CxJkFIUTKBaveaBF3hwhf6XllA&#10;uDb2iskeuQnggFx9ELK+NnYQ4e6Iq4BOuFFIR/Kw67741F2y4xSQDABg8s/oNE/TMskiqNoXLlT8&#10;pFDzJAcWQKgYhJX+KaEmaZlCk/RCzcsUD353/RMnuCgg2F6rZewj/9fqIz01TvIojwqo7pcuVmiY&#10;P++qcZnhQaxxVEb+Z4JU5re7KjRN6KePyHTiRPxDpgXO/p5M/UMA3j/+bTC+1dwD6/4a5vdflLPv&#10;AAAA//8DAFBLAwQKAAAAAAAAACEAVlHIVWNDAwBjQwMAFQAAAGRycy9tZWRpYS9pbWFnZTEuanBl&#10;Z//Y/+AAEEpGSUYAAQEBANwA3AAA/9sAQwACAQEBAQECAQEBAgICAgIEAwICAgIFBAQDBAYFBgYG&#10;BQYGBgcJCAYHCQcGBggLCAkKCgoKCgYICwwLCgwJCgoK/9sAQwECAgICAgIFAwMFCgcGBwoKCgoK&#10;CgoKCgoKCgoKCgoKCgoKCgoKCgoKCgoKCgoKCgoKCgoKCgoKCgoKCgoKCgoK/8AAEQgEGQH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A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r1j/hh/9qHoPhj+WtWX/wAeoH7Dn7Up6fC1v/BzZf8Ax6vQ/srMv+fMv/AX&#10;/kcv13B/8/I/+BL/ADPJ6K9aH7DP7UxGf+FXH8dasv8A49R/wwz+1L/0S/8A8rVl/wDHqP7KzL/n&#10;zL/wF/5D+uYP/n5H71/meS0V61/wwz+1L/0S/wD8rVl/8epp/Yf/AGoQcH4Y/wDlasv/AI9R/ZWZ&#10;f8+Zf+Av/IPrmD/5+R+9f5nk9Fer/wDDEH7UP/RMf/K1Zf8Ax6j/AIYg/ah/6Jj/AOVqy/8Aj1H9&#10;lZl/z5l/4C/8hfXcH/z8j/4Ev8zyiivV/wDhiD9qH/omP/lasv8A49R/wxB+1D/0TH/ytWX/AMeo&#10;/srMv+fMv/AX/kH13B/8/I/+BL/M8oor1f8A4Yg/ah/6Jj/5WrL/AOPUf8MP/tRYz/wrL/ysWX/x&#10;6j+ysy/58y/8Bf8AkH13B/8APyP/AIEv8zyiivVv+GI/2n84/wCFZ/8Alasv/j1H/DEf7T//AETL&#10;/wArVl/8eo/srMv+fMv/AAF/5B9dwf8Az8j/AOBL/M8por1cfsRftOfxfDYD/uNWX/x6k/4Yj/ad&#10;/wCia/8AlZsv/j9H9lZl/wA+Zf8AgL/yH9cwf/PyP/gS/wAzymivVH/Yn/aajXc3w2x/3GbL/wCP&#10;Ug/Yr/aXP/NNv/K1Zf8Ax6j+ysy/58y/8Bf+Q/rmE/5+R/8AAl/meWUV6p/wxZ+0p3+G/wD5WrL/&#10;AOPUH9i39pMcn4cf+Vqy/wDj1L+y8y/58y/8Bf8AkT9dwf8Az8j/AOBL/M8ror1L/hi/9pEdfh1/&#10;5WrL/wCPUf8ADGH7R/8A0Tv/AMrNl/8AHqX9l5l/z5l/4C/8g+u4P/n5H/wJf5nltFeoN+xj+0mv&#10;/NOh/wCDiy/+PUD9jP8AaSP/ADTxf/BzZf8Ax6n/AGXmP/PmX/gL/wAivrmD/wCfkf8AwJf5nl9F&#10;eof8MY/tI/8ARPo//B1Zf/HqQ/sa/tHhtv8Awr5P/B1Zf/H6P7LzH/nzL/wF/wCQfXMJ/wA/I/8A&#10;gS/zPMKK9OP7G37SA/5p6v8A4OLL/wCPUf8ADHH7R3/RPV/8HFn/APHqP7LzH/nzL/wF/wCQfXMJ&#10;/wA/I/8AgS/zPMaK9O/4Y4/aO/6J6v8A4OLP/wCPUh/Y6/aMHB+H6/8Ag4sv/j1H9l5j/wA+Zf8A&#10;gL/yD65hP+fkf/Al/meZUV6d/wAMcftHf9E7/wDKxZ//AB6j/hjj9o7/AKJ3/wCViz/+PVH9nZh/&#10;z6l/4C/8g+uYP/n5H/wJf5nmNFenf8McftHf9E7/APKxZ/8Ax6kP7HX7Ro/5p3/5VrT/AOO0f2dm&#10;H/PqX/gL/wAg+uYT/n5H/wACX+Z5lRXpn/DHf7Rv/RO//Ktaf/HaP+GPP2jP+idH/wAG1p/8do/s&#10;/H/8+pf+Av8AyD63hP8An5H/AMCX+Z5nRXpn/DHn7Rn/AETpv/Braf8Ax6j/AIY8/aM/6J03/g1t&#10;P/j1H9n47/n1L7mH1zCf8/I/ev8AM8zor0z/AIY8/aL7/Ds/+Da0/wDj1KP2O/2i2+78Pf8AyrWf&#10;/wAeo/s/Hf8APqX3MPreF/5+R+9f5nmVFenf8Mc/tHf9E7/8q9n/APHaP+GOf2jv+id/+Vez/wDj&#10;tH9nZh/z6l/4C/8AIPreE/5+R/8AAl/meY0V6d/wxz+0d/0Twf8Ag3s//j1OT9jP9pB+B8PVOfTW&#10;LP8A+PUf2dmH/PqX/gL/AMg+uYT/AJ+R+9f5nl9Fe1+Dv+Cd37Yfj/WF0Hwj8I1urtlysLeIdOi3&#10;cZ4Mlwo/WvY9L/4N7/8Agr7rVkmo6Z+yL5sMi5Vv+E90Bc/gb8Gs6mExVH44NeqaNIVqNT4ZJ+jP&#10;jGivthP+Ddb/AILISDK/sdH8fiB4eH/uQpz/APBud/wWVT7/AOxx/wCZC8O//LCsfZ1OzL5o9z4l&#10;or7Yf/g3U/4LIxrvb9jo49f+Fg+Hv/lhUL/8G83/AAWDjG5/2Q8f91A8P/8AyfR7Op2YueK6nxbR&#10;X2c3/Bvf/wAFfFGT+yN/5f3h/wD+T6Z/xD7f8Fec7R+yMf8AwvNA/wDk+q9jVevKw9pT7o+NKK+z&#10;D/wb6/8ABXodf2Rv/L+0D/5PqrL/AMEDv+Cs0P8Arf2Ugv8A3Pmg/wDydR7Gs/sv7g9pT7o+PaK+&#10;vJP+CDn/AAVci5f9lb/y+dCP/t9UY/4ITf8ABVVjgfss/wDl76H/APJtafVcR/I/uYe0h3R8j0V9&#10;eD/gg7/wVdIyP2VG/wDC30P/AOTqD/wQc/4KuD/m1X/y+dC/+Tqn6tiP5WHtKfdHyHRX16P+CDf/&#10;AAVcPT9lcf8AhdaF/wDJ1L/w4Z/4Ku/9Grr/AOF1oP8A8nU/quI/lf3B7Sn3R8g0V9eH/gg5/wAF&#10;W1GT+yuv/hdaF/8AJ1Qt/wAELP8AgqivDfst4+vjjQ//AJNo+rYj+V/cHtKfdHyTRX1Zf/8ABEb/&#10;AIKeaZH5t9+zQiL/ANjvoh/le1mN/wAEd/8Ago0rFW/Z3XI4P/FYaP8A/JdL6viP5X9xPtKfdH2f&#10;tcfeWgIzHkCpHlP3QlAORnFf0EfjvNIhKIfvJ/47QIUxUrLkcUxgVGTQVF83Qb5K9qaY1HBQflUl&#10;GzfQOC0K/wBnzyD+lNMUgONjflVoKU4NFVyllM5HBFFTzQBvmUVCqlm2ipASg8jFKylTtNIDnmgC&#10;OVMLkU2POORUxAPWmlPSjToBC6BmyUz+FBRQM5FTbDUew0FJobgDoKayBjk08qRyaaWx/CaChjCY&#10;cJTG81hgM1Tg5GcVGw29amxPKiFopT1f+tJ5Mn9//wAdqxsJ5pHU4xSsTYrtMwGwjpxTVJ3dala3&#10;BBIHNR+WyfM1IBab5YLbytG8U+OQE7cdaDRNEW1Q/wB3vTn2Y+X+dBjZizA96NhqdSlysbTHhRzk&#10;1KyFOT3ptSyrELQc9Wpvl7OdxqwQWGBTXiKjLVjKPKVoQkA9RQAB0FPQIfvIaCi54qZeRpFxj0GH&#10;p1puP+mlSiND97OKXyrf0aouyuaJDj/bpyxnP36cYVzuj/WgK3UGj3ioyjLYVhxwKSOEyHGKmtLO&#10;5v5Ut7SJpJJG2xxqMsx9MV32jfs4fEPV7K2uodP2yXUmxYTn5RjO4kcAfypVKkYq0nYcKcpbI87k&#10;j8ptuaVQCOBXaeIPgr4s8PQy3V5bQyRwnEzRyhtnufauUNuqtwBxUKpGS913FKNiuUZeQn6VYFsX&#10;jVsHiho2PQ123wO+EniP41+P7HwL4dspZGmlBupI1/1MOfmcnt7e5ocoxi5SdrBSg6kkke7f8E0f&#10;2apfjB48m8Y6hNt0/RZkBijk2s8pwefYD9TX6teD9IOk6bHpkS/JEmB8teUfsbfs26R8BPh4vhqx&#10;t2Zpp/PmmkxuLbcYBAHAAr3eys1hwd2Pqa+CzXGrFV3yPQ+sweH9hRSe423idQcJT7qVguBjpU1x&#10;c20cWAaxr2/UnCyV5PvHRLlGalOzKyk/rWJql6ETAP1q3e3oCbt/zGuW1rVDHuXd1rendoylYkut&#10;Tbb8g/4FVOTVnj58ysefWyH2F6pXGuxdXkrTUy5To38RNEo+as291P7WpZn/ADrButejxxLVc63F&#10;5TYkrSmnfUDTubpFT5jniqVtdRCXFZtxq6lM76pwXsm9mEufxrflA6n7cgOA61Bc3xV+JMfSuffV&#10;mX5jP+VQ3HiFS2DLzT94DqrXUCEZvM/OmPrKwxtLI/TtXOW2tkL9/NNubia6TaX+VqTXcC9e+Mlm&#10;Zoo5G7jGapf2nJOfmJUeuagg0P8AeblVv++etaVnpGDg9f8AdoDlMnUtLm1KPapY8dhWG/w/tWYs&#10;1quSc/dFdnq2s6V4btzJeSrnpj3rnm+J2k7j+4WtafPy+6g0PzCigA++O9PaKMj7tSSqZW3RNimm&#10;1mb7xWv08/OyF0UD5BTWXceasNbSp8+fwWkFuzckfmKAKxjXHCimkEdRU7xsO1M4PFVE0iyIqCc0&#10;0qR2qUpk5zTSp9KoepHyeBTTDl9zGpgMcgU2TJpBze8V5oT99aiDHbire0/3aj8sf88/0pONyyBV&#10;ZjhRS+VJ/dqYKAeF/SjB9KhaAVyCpwRTfLHrUkv+sIqSRVCEhaa1JZXZMDimgH+NRUmSOlB560D+&#10;EhKCmFQeTUxBzwKYygDO00DjK40ccUhUHk0vJ6Cl2seimg0IypHakOCu0rUjZAIphYEfdqGrGZG8&#10;CP1zTREkZ+UVLTSmTnNICvk+YQD/ABVIq45pxjBONv40eUU5z+tJlRlZjXRX+9SeRH7/AJ1Kg9RT&#10;sD0qPU6FaWqKvluvJWgHfwwqYwEfMW/DdTSg7DFJq4cpGYUNJ5C+pqXy/ejZ71PIyblfypP7tHlS&#10;f3asFOOtNCMDkBqmVOXYCJInJ2FeKnhtpJT5McZJ6DmnQwMzbiOldd8LNJ0G+1wzeIpWW2t03lF4&#10;8xv7ufT6VlJcuptSi72R7N+zH+z1pVxpi+KdXkU3G8BNyg7QeoH+NfRGk+ENTSFdD8LeGZZZGX5Z&#10;HUYC46c1yf7Lscvj7XHi0iKP+zdMZUWFcjeTjnnnHIz9a+8Ph98ONP0exjnmsI1kZf518fmWMnCo&#10;0z6jB4aPs0z4n8dfs++MJPC15dN4Thhmurc/bCrDKgf7RUA8V8b/ABU+C+qeD3m1tbS4it2w7Qyw&#10;j5CzHgEHH6V+13jSz8O/2dJYTwR4OA3ydq/NP/goLdXcHin/AIRnSo1hs5m837g2lVPU55zkjFVl&#10;eOnOqo9DPHYWl7PmW6PkGOCSR9sUbFv7uK/S3/glR+z5ZeE/AT+NPEWiRrqmoYcO6/OsfUA/pXzR&#10;+yp+yhD8SNXiu9ZZkjSWNmRsbnXP/jox9a/TL4ReDbL4f+GlsLZFjA/u9vaujOMYvZ+yh8zLLcK4&#10;1Od9j0y2jt7C1VAyqFFULvxEyNsWTj61jah4jyNu/cKxb3WC33TXx6hLmdj2ZStojpbvxDhcCX/x&#10;6sq912NVy9xzXMX+vyRsQ0nasTVPFAIwZcGuiFI5+Y6XVfFccQ4uP/Hq5bWfFQZuH/8AHq57VfEL&#10;y5Xfx/eFYF1rMrucjd6e1bxppbEOR0F54g3OQJP/AB6s671tSceaf++q5q/12RHwCtVY/EHnEqxr&#10;enRUtx850h1sMfmY0Rawf4Zf1rm/7QH/AD1o+3qxwZf1rZU2TzG9NqBcnMnHXrUL6vHaxtLI64x/&#10;E1YsmoIq5XBxXG/EDxbd27x2tlOqrgmQZ5qo0ubRBzHcN4qtbgMIbjJ9FaoYdQur6bZvfHua858J&#10;ay99LJO7EbWG1c16Z4Otxd7ZpBitPZezQm7m3pweNPmLN6V3HgnwlBrNst/duqqvDKxrnLSCwt2E&#10;883HbnpWlB42s9OgazhnKr/s1x1n2LgdVq1loWmx4Urx2rmr/WLeIeZE4+X3rifE/jrXdZ1P7BpL&#10;fu1J8yVuwqfTU1CWAR3ExkY9d3enGn3NGcj8YrzXLi3uruwQyyCP/R1J75FeOx2fxVlRZTpF/wDM&#10;ueITX1RpHhiO8LLdW+7byMioWvY4WMK2a4U4rsw/Ko2sZn5jEJ2WkoI3DBoAwMV+k8p+f2Co/NwS&#10;rDvUyqCMmoTEpkYZp8sSbIZt8xsetRmNScCrHlBPmXJprWzhfNTn1pNcuwbEBQA4xUZHOKvHTLk2&#10;/wBuMLCLdtZvSq5jTGQKnUV2VygxwKNhqQxtng0mxqfmV5kRGDim7DU+xvSmeX70xkJTb81IQxPB&#10;qd4wRxUbpso92OoX6kRiydxOaSSNimBUyqCM02huI73KvkS/3KXyJO4xVmkKg8mp0ZZUI28UrwMq&#10;5z+tStCpYnJpnms52MKknlu9CHy2znNOUEDBp7oFCn1ptBRE6qSxIpnlbh8oqxQRkYHy0rAVTDIv&#10;VaaQQcEVa/eDjdmmtEzncWrPl1Ar0GrAgPdqHhUDgmmBXUFqR8qeR+tT+W3Zqay9iallRfKtyE5K&#10;9KNhqTywe9GwVNzSMpWI9ho2H1qQoe1JsYdqV0Vy8zuxmw0KpByaeVI5IpDu7Cp5uU0JYGPlsoHp&#10;WzoUOozOLPSrZpJZcjbGPbJ/lWXp1jLf3EdjbqTJKwCjbnmvov8AZI+EGt658U9EgsdO2wysBJNc&#10;Q5Ty8jcc+uOntXJisQqNJyZ0YenKpUSR9Ef8Et/gD418NteeKfFduVhulje3ikX51Y4zu/ALxX25&#10;rmsnSbUW0ZK7cjPc8VS8DeE9M8EeHo9N0a2VI40Hzepx1rL8XahJOWRT82a/PcVWWJxDdtLn11OM&#10;adJRPNPFnjTWrnWLu2jmk5/1e4nHSvj748pr/if4nNbX/gqaSG1kjl84H5riTIPy54CDGDX2dqWl&#10;xGf7Y8a+Y3fFcn44+HceqabNe2tm0kgt2Aji4LN6V2YWpGjK6Rz1oOpGw74Hr4T0jwPbXui6Rbte&#10;qE8/bgPE2P4j19e1erQ6pc3enLs3KuBhc965H4N/CJdF0C3u5tOSOe4jAljjBUL7fWvQLnw7JZ2f&#10;kwp8u7/PeuCtU9pUbvudVOKhT2OfvdaaEbC3TjFUf7YLoX3fnT/EGlXdlL57theTXEan4nS3dgbr&#10;5cldoarp0+bYxqSaZqa94gEZYGTtXEeI/GEUQyJ/m/u1ieNvH0NtuWCbH94sa838QePhJGZN+4D+&#10;LdXbh8G7mMp8quegt4284lHlw393NVrrxK6fMOV67q8Vb4s/Z7popmB54G7mrGsfFRYLTezMFP8A&#10;BurtjhJHP9YiekXviyGR2IkUn61lXvi6G0BaO5G70FebRePYb+PfbS7e+3PNRS+IIidzT8/WtFhb&#10;C9vdno6eOyfvSmp9O8ax3NyqPeYFeUXfjGyiTbJMOPeq48eLAd9s3fqrf4UfV6m1he2jvc9b8U/F&#10;fQPCtnI9zPJLJ5WRHGpJNeSa18T4fFPiRLm1unjjPyyhuOM9K5Lxf8Qb/ULp13MsnTdu7VknVYYr&#10;T7THIGmfnfn7prqo4OO8jH63Lmsj3fwxrcEkkTWjDanB2tnIr1Twd4mMq+TA38I/CvnT4cad4gXw&#10;nF4ht4Xlm1GbbbsykBVHBP519JfCLwTd2ugw3WoQfvXG6aQ+vtXHiYxpysd1GXtI3Z0MB1S+j2LD&#10;I2T8oroND+G+v3zxvcxMkb/7NdN8NfCJ1O8QzWy7eg3D6V6pc2+h6Taqbvyo/K6Zx6V41as4vlSO&#10;qETyOz+DEdpc/aYJN+//AFg44ral+H9tp0ayyAIsfLNI2BVP4q/tQ/Dr4T6VcajeqZPK+8sSjJOe&#10;2M18n/GT/gpZq/iyKfSPBWgyWsLIypdTsN35D+prpw+HrYjyMa1elSWrPfPHvxe8KeEZJrUajCTy&#10;BtavE7v9oXT/ALVJi8X/AFjf8tD618z+Jvi5r+vRG61S7mMrMWVi3f1rjX8WaqzszXByTnvXtYfL&#10;5Rj7zPPqZglL3UTmF3PyrxR5Pl+p9qsICBzTHBFfdHx8tIkB3N8q/LSFSB0qUIc8ikI7UBHUSGGW&#10;VwEjY/7orqG07RZ9MtRNc7XVSz5PQ1zUcssTfuv51c0mRJb5RqTsYz71Eot7FXLUVzOd0N9B/obk&#10;gqq/w+tYM9okLl1lJXdmugvW3QNDbLlV4XmqcOlq6K1y3H8XFZ67CZkmRD8oxmokWRidysa1rjTL&#10;NEZrWYk+jY4ql5bRMyn1q+X3RdCq0b54jb8qCg2/d7elWwpPIFRN5RYoFO7OKjUkqMhUcmmnYeuK&#10;staSSZ5HrUZt8HGR/wB80rhcrshLZU8e1NIbHEf6Va8jHek2L6VWxSZUw3TFOXAHzCpZY/m3AUx4&#10;XzQu5e+rIyBnpUYiBP3P0qVkdQWKHik2v/cNSWQ3EbYUqM/QVH5cn/PNvyq3sb0pCCDgigCoFbPK&#10;1e03RtR1i5W00rT2mkY4wq9Pqewqew0u41GVIYIGPmNjd2FeveGfC9h4b0Nrm3nbznUFpI87UGOm&#10;O/PrXPUrcmiNqVL2mp434g8N654dufs2raVJDxkSYyjD1DDg/hWfhvSvQPFPiW11OKXTLq9luv3m&#10;VlkfCp7KB2HvnNcPJABI3lHK7uOaqnKUlqiakIx2K9GM8YqQ20mc0JCyPmQcelaWM9WR8r2xTHUk&#10;liv41v6L4G1zxHJax6fp7MLssImHcL949eg/Wt+TwBp3h3wpqF9qsS3V5HMI49rYWEdM+/Nc8q1O&#10;Om5pGnKR5+QOwpHXA+7WpqOkCGON4Azu/Ij7getVRA8bfvkI/wBk9qv3ZIuOxTwT0FGCByKtG3M0&#10;m2FT06Yps1pPjCwsfbFTpEabuV9pbgqa0E8P3cMK3U0LKrL3/nXoPgvwn4S8Kads8ZW8d5q16qyt&#10;YN/y6RgEjpwWbPPpT/E02hwWsmmaJZOJ5eXbapJ7AADpWE6yb8jo9nocj4HN3a+K7GXTIPMl875Y&#10;8H5s8Y49q/Tz9kbw9odjptnqRsYjNJAHimMfzDcBkc/d7DHbFfBvwh+FepaNrFr4z12NrWOCQ7ll&#10;UAnjjivsj9nT4t6Lbr9gW/X9woVf3g4wMn+VeDmznVhaPQ9TLbUZXfU+s59fgt9P2OR8q1xl1qba&#10;lqLSMflzwK8w1346jVNUbTLe9HzN8vzdfWus8K6mJLdb6aXJ28jPSvl/q0oR5rHtKpzbF3ULuzFy&#10;1o8i7h/DXReCNB+07gU37/0rwfxx4tj0T4kzXWs3b7fLBhCyFVIyeCK9e+CPxL0rVY8JdLvRvmUE&#10;mnUpz9ldIqMo81j2HTtEgsbVAke1VXvWdrt3DBA6AKPmz9ah1PxxAI/lnXbtrh/F3jyNY2MkoXn5&#10;WZ8ZrkjTlJrQ6ueMdDnfil4y80zWTNt2xnbtr5Y+JXjrXdK1swLK0SbwV3j7wzXd/G/9ojw54dv5&#10;LYwtJIrGOSRWyAa+efi3431DXobPUTKkkcy73kXny1PQ5r38FhZSjc8fFVldqJc+I3xMWezkv49T&#10;YeVxsBwGNeeal8T4hbMslxt77WauZ8Y+I5ZbeRgW2RriP/aP941xFzeXlyQzyt69a9/D4WEYnlzx&#10;EpaXOq1LxhPNc/aGulbj5dp6VCfF168JSfUy27+Hd92uYR8Lg1Esvz/JkZ9q63QikrHLzu+h1Fp4&#10;luYUIMzMc/eZu1TR+K9RZtscuPfdXNLcuExuNWNKF3PeRmG3kbLbTtQml7GMdWVGpJnSz61d3MeG&#10;O44ydvOKsajdX1jp0EYfbJJhvKzltvYmug8GaJHaC4fWLaMM0iNDCzdcZ+9z0yR+VbGpeAY49Vku&#10;Lu1aaSZVEwk+byuM8D/PSueUoxmdEYSkrI8skuNS1RpAp2rGMvIVOB7ZrrPgX8Kbz4keIFudTDRa&#10;PZtm7mZiu89di+/r6D8K7WP4Lza3Z2y3mqRW9nGVWSOMtukXudvABxXb/DvwVqMN4fDmn2Rh0mCP&#10;G7/nq5PJ4rnrYmPK+Xc1p4SXOmz07wH4Gt57210CxsVh0+Ff3TKo2qOuB+de06Vo2naZp0Vm1z8q&#10;jBYmvO/hpdjw3ZG11yaPzi2FIPRe1VfF3x38OaTM2nnUkZjwsat81fPzjWqS0PVjKNPQ9ttfiPof&#10;hmzEETplT97cOeK8o+Of7Sy6BayXcVx+7T5toP3vavHvFXxqS4E39nozbJOGz1PpXFQad4o+Lnia&#10;10u7tXkjabdIyfdiT3PTmtKOE5NZ6hOr7vujbr4o658d9VvNDtvDLoJpDK0n3gE7fSsm++CXh/TN&#10;SV9Xt4kmZwY7W4YfMfbFe/R+D/A/wV8NNYeHNKhi1K4QJd3HVsde3fNeM+L9R0jU/ELeI9Sf95ak&#10;7JJFAycdBXqUZRlG0DjqJ/bdzx/4y6HbadrsccW1V25Ea9Fz2rk1+zquDGf++a2viN4qh8ReIJBB&#10;uMcbYDnv9K5l5mVyAe9e1Rh7t2eTU+JnQYelMbY3HmpXTJXBoCMOAM17x8+5XRCV9v0qF0bd8pFW&#10;pEbdyMU0xzY+4aBxZXCYOc0F2zgVLtXpikaEH+GgcpdiNJ5o23CRvpV2LVJXh8plHr92qgjA44qS&#10;GCSQlIlz/SlyoIBOsmN6jj2FVXYFsZ5rdtLCJLQ3M7yNzhUVcru9zWwuhWWtx20c+l7pgRjyVwDx&#10;3xUSly7Gns5bnFp92ovJG/fn+LNbWu6NDZX0lraKRtY/Ke3tWYbVoTtk+971HN1J+GQxAeRjtUb2&#10;67sg1OVI5NNIU9aRJA0DjlRkUyOCSd/KhiZmJwAoq2AT8qLn2Feyfsc+BvDPirxn9g1vQ1uLiFVu&#10;LeZsEABgOB6jdn649KxxFb2NJyNsPS9tWUDi/hH8HPEHiTxLa3Ws+Ebm40+O4xPCx8vzGB+76kZ6&#10;4/OvbLX/AIJ32t34qbV5NZWPQpojIlm0hW4RyOU6EYU+5NfUng/w/pHhtFhePbGrZYt8uW7npya2&#10;r/V/COr2sujJbtC21gska4Rs+/rXytfOMQ5vl0Pp6GV4dU7S1Pzl+IX7L/izwxqtxbWd5bXELaot&#10;rZeRvYHdkjcSBtKgc9c9fTNP45fs2+JPgtpWk65eajFfWepRfvJocDypQfujnLD/AGsDmvrL4meF&#10;tP0jWtF8IaJYRyWt5dzTXFwV3EbIwF5OSSS3U+h9Kx/jCPD2tfDMeG/HmpQyxxr5Uaw5GJM/IVJB&#10;+YeuMe1ddHNMRLkv1djGtluHjzKO9j4bMa9jQFUD5hmr+o20UV9KkS/u1kYRjduwM8c4GfyFQrbq&#10;7dOK+l9Twn7u5peHtRn014Uifau7cw29R9a0vEHxBvdWSSzhLQwjhY0bg1gNHFgLu+7/ALVGLcD5&#10;e1Z+yi5XYRrThGyKtzbzO2FXj2qSx8ParfgLp+mTStt3bY4yxx611nw5+HPib4ha3a2ej6YZY/tU&#10;aSNuwME9fpivrTw/8LfAPwM0ebVtRPmRyAeZ5wDbB0Crnoc1w4rMKdB8kdZM7sLgZV7ylofJf/Ch&#10;vG0+mWtzZ6PK8jx77wP8iwEthV5796j0DwhNousXGga7ZeXMhUyrJHkDHf3Hcepr69+HlpoPxIvJ&#10;9asopreNz5LeXIP3p/DuAcVzHxk/Zp1nVtet4fCWiXlxq8rGZlskZy0XICk9MZx/jXD/AGlbSq7M&#10;7v7P928Ecv4B+Feoy6DBq2hXW+NpB8nk7V2JuXbHk9+CW7kt61y/xM8BeLtR0e4tNZtWt7eG7Lbu&#10;ehb5R16e1fZHwi+BHiDwz4KsfDesWLJNFCBN5n3lc8svfoSa0vG/7MkPjTTHtpoj2+9wGYcgH2z7&#10;V5X9rU1W91ncsHJ00fB/gj9nnxDeXDeIdU09jYrb4twThpCe/tXF+PPBsWjaymj20LR27MWlMi5c&#10;OOoz16Y9q/QT4geDNS+Gfw9kvT4W3TWVnkhQShAAyRx2G78q+VZPBR8Q+Htd8eeIdMuPPluVSzQL&#10;twD0IHqRiu/D46VaTk3sclbB+zjZI8X0zwubHT3vbuzDG5TdbQnO4KrH5ie3THvmt/wP8KdXvS2u&#10;3AVltyJJlVPlBJ+VCT+Oa9D+GPw/vfFuuNPNpDyW9tY+RuaPGXB9B16+1ehfGDwlc+D/AANDoWga&#10;csN1dswbavIXrnr1/wAa2rY73uVBRwUHHmZ883WhW8GoyeJNZvY5pJrhxJI0g2oijGB7Dp74rB0v&#10;xRp9vrDajptpnyWJV5B98g8HFdB8XbmXSrmHRozGcW4WYLknOAT1681wcCbBwec5rrpx9pG5wVpc&#10;uh3WqfFLxLfaKsn9sMS3EuVGRz29Kb4A8ea54W1iS/ttTkE11F5bLuOBk43fWuV0HQ9V8SavB4e0&#10;S0aa5uZNsMKnqa73Sf2cfiH/AGyum3Rt7eTKM7eZuVUPfPTjpj1qakaMdJs0pyry1gdjF8XvFUWo&#10;2dwL12Ytubcx+Vd3pX1Z8N/icJ/DqatJcH95Gp8tm6fn69a+Sj8CfFWjXserQbbuCTbtklbBA/vY&#10;HbrXrvwqsvE0Wiy6VNdx3TZ35jjKgD0/lXjY6nRcUonrYP2l9Wdh8aLt/Gsy6rpIaSe3KqsKd8nO&#10;fwrtvADWXg3w6NYkKidvvSx5y3HIxUnwQ8BW+o6amu6jb/vGLfTg4rD/AGl/G3/CudAnlsbSP93t&#10;RI9n8TcV5cff/dpbnZbllzNm9F8dLTVJZIUuJEaNsKsjcmuH+NHxy1Oy0xbaxZjIW+Vlydo9TXjf&#10;hnUtXv786nqF6qySNu8tMrtyehzXfX/h+1urIyXp3STRhWVu1bLCxoyRj7bm0ueQLonin4j+ILqb&#10;XZ9kE0jcq20t6HnNX/H/AIDvNO8HxmzPmfY4liaOOPJPQAgf5/StbTrb7Hrt1p8uobJJlxEwAKx8&#10;4A+tdJP8SPB3w603yr+D7Y23azs4OWx97k9c+nSu5SqQaUEcvLHdnzf8T9Fl0Pw5Ct7FtuLtRIwZ&#10;CGA98153kk4/2RXffGXxXp/inUJNStmmeWZzuaRhtRc8Ad/zNefO22U89hXu4aN6ep5daXvaClip&#10;xSCEA5DUgI61IcN8ob8q35e5z8w0iQ/dNb3hfUV0KOW786TfJHiNVxgH8RWGI2Tnc351raPZG/kj&#10;tydxyCI1+8eazkrl0tJqx6B8K9E1n4gapCuqyyPbtJ5bbVxg9q+lNA+Elh5IuZpZ2jjjbznY4yxG&#10;Mn6DpXmfwy8I3nhvRo9UvrZYYMLKm5vmJ4Ofaunh+MuveJLpdB8EyqgKsLi4kHBA4+X1NfP4ypOV&#10;Tljoe7h6XLG7Ot1HwfYafBFBpU/mbUJkkkYN+BrovBnh+O0tY0klXcV6L9ah+FvgPWLq3+0a7d5E&#10;gG1Zep56kV2F1o2m+FQ2pX1yscES/MWb5RXn872OyPvHlvxx+Juk/D24VEtZHnwPmX7pb0rx3w8z&#10;+MPElx4s17S5B5ePscZbhyTnH513Pxt8R+FPF9y2o2l9vCZ2LFhuemeazPhNqGh20Sz3q+dcx/Os&#10;bdevWtqfNTV7GM5a27F7VPhn4kurf+0Gs4oWmYGO1j+91713Xhqyi8B6f9puG2yeXzGvrjr9al0/&#10;xjpmqr/aEcudn3o9vKn/AArhfi18ZPDkTyaTFeeZcZwyoPudatc1Z8oaRiTePvHVvrLybdVZWjZj&#10;IvfP+NeBfEXVb+W1keS4Zd7fL83UZro774gaQsUzXCs02c9flP8A9euG1rSfFPiwy61p+nSTWZbE&#10;cyj5W9cV6GHpRpaM4cRUctjky5ZtqjJxVgeHdbb5hpFyc91hPNej/CD4CyeI9Tj1LxU8lpDDiQIu&#10;cvg9Pxr1kWPgi1/0ZNLi2x/Kv+jqenHXHNdcsbRjomctOnzbnz+0TKMmlh+907U+RHKYpgDxHOK+&#10;m5dLnzPvIWSNnbIFN3bTtapFkJ+8KaYNx3b/ANKnYOZ9Su8eDuBpWQuoqc2+Rjf+lNMMqDJXjsaA&#10;K5ifPC1oeHbi1gle1ud6+Z/GuOKqkEcEUJmNt6nmgadjopr3SrWH7NF+8j9duDuqxaePE0mx/wBG&#10;tFWQjbuz0965dpd/3lqKUlxtxU8sdi/aSJbvV7i5n+0XLb23Z3etV7q5FycmPnNNePjrTfKP+RRy&#10;onmkxtNaMOeakKgDJarnh/QrnX9bt9JgRm86QKdqngZ61Pu09WVBSk7I3fgz8HPF/wAYvGUHhnwr&#10;Cy/vF+1XDKdsMZPJP4Zr9Bfg5+xr8PPhS1pqugeab+OBFe6nYkucYPGflBODgccdK81/Y5+FN78K&#10;rK6lhs/+P7y2kmnUBzjPIOSQB6D69a9R8d/Em5OqR6Ta6vJ+7b70Kn73ocV8XnGOrYis4U37q/E+&#10;sy3BU6NNSmveO1v/AIex3tx9tvLz5YGz+7kwM9DXO+LrGzs9HGp6Wy+SsZO5n4GDjJqfVNevb/we&#10;l3f6y1v8m6d1HJwOfzNeKat4y8UX93qekpqXnabJCVVR8vyDqP5968ajRnUlqz1JSjEw/jT8RdP0&#10;9G1hZ186zjwdsm1lU9xnivGfGvxGivPAM0lxeC4muebVWxmEYOce/PY8U79om+i/s+ze1161kkaR&#10;re4sYXLbVwSDkjnt3ryGaSaVNsszMOynoK+wwOCgqCPncZjLSaRQfIOC2eT1pFBYZAqwbdT1NCWw&#10;J8teteyePG8pO5DDboCXlbA6mukf4ceLtNa1nvfB2qLDdRrLDJ/Z74kUgEEELjoQcdcV9D/sIfsO&#10;X3xdu4fib8SNCZNDWRTpNtMwAvSCS0jL1MYIAAONxzwR1/RWx+GXhW28Pr4dfR4XtfIETQLGAuzG&#10;MflXzeYcQ0cJU9nTXN3PewOUyxFPnnp2Pzu+FPiPwL8OfA9vqBvIbdpuWVYxkH3x34pfHvhX4nfH&#10;bxvpel6Jodw2mzSKltbs22NiT/rJOpAAzg9s+/P1lov7F/wy8BeMrzxJpXhxRHcNm3tZlV4bfPZF&#10;xwPrzya9A8JfCCwtPEsWvCxEJSPYgjGBjtXgVc2p+09pHXsexTwclHkZ5z+z9+xfZaBZQp4ztrOe&#10;95Ea2Nq0caDjqM/MffAr6p0b4Y+FfBOmebYaNatcNaqqt5YDJ7A9h/Wn6Hp8MFtHLEm11H3v6VuX&#10;1ws8S4XnGGzXz+KxlTETvc9KnRjTikjh1+H1iJPtk/JZieepNOvvD2k2tsR9gQt9K6TUVLwjbWXd&#10;28kg2EisI1JG/JHluef694Z0/VLj7LeWatEVI8uRQV5z1rxX42/A/Ro9CmXRrNYj5iyt9nXH3cdK&#10;+kda0/Yd+8NiuG8e6cv9jzXM0O7Awq7sZJrvw9epTqbnLUpRlHU+WfDGjaF4M0aXyrdY1eZpOByS&#10;TnNecfFT4x6Xa66qyaes32O0eWaR/uxDHGfc4GBW7+0N4sOjNeQ2t4I1h5kkjccL/dAyOa8n8IW2&#10;n+OLnUvGXiS1kh0S3hUrYyD5rmVV4y3cEnp3r6bC0tPaTPLqVI/BE8kuvC3iH4gas2v3dm1vDeNJ&#10;cfaLo7EjTs3zcc9gOtZWr+DJNDjaCCVZlTZukaMjcWzjtx0r1C+8DeLvid4nHh/QbS4nuobf7QLe&#10;Jiox0UBRgKoAx/KvdP2cP2RvEeteJ9J8X/E2EW/9nyEtpssKt5zDhc57DknOeTXpTxscNR1Z5yws&#10;qk9vmcB+yv8Asl+MbBYfib4k02WFpoc6fbkhfkYfeZTzn0yffFetfGzwf4h8J20Nh4ZgWI3H+uk/&#10;iUcnqPrX1SupaBp4h0xbSNkiwh2rwuO3SqXxA8K6R4g0uSVLZSz/AHS0Y+Xivm5ZlUxFS8tLnsU8&#10;HGnTSR8AJpup2Hi2LT7HVmuFLf6RC158scZPOCenT/61e0fCrxR4bju202DT44YWbZPIJFJyDxmu&#10;V8TaLo03xeXTLbTlaFZPsduqpn7VICTI/XoCcdfWvZ7f4I+HtPVLp7CNGZVLfZ/lB49q7cVKMIJG&#10;cKb5jqfAmtabb2EmnWIGyKQ/MVGDnPSvO/jD4Fh8V3bSAZ/ebpfMYkFgOOK7yy0b7HHHDZALGvAT&#10;H3qW70G5lLQz2TfvD96vLhVVOpzJnVKHNGzPmC0+Hf8AYOtC4YzTNu3Op6A5zWtr8mpahE+nWljK&#10;g8vh2HevaZvhXcXWpNcRxY7Y4pkXwzjuLhlfavOD8orvWJ59WY+y5dkfOcfwzk8IaBeapqt001zM&#10;u9Zm4MQAOFX8zXzb4s8U6zd3piv5m2q+Gj6YFfen7QvhnSvDvw6ur/zvMa2Qs0XquDxjHU8V8B+J&#10;NN1S+1Oa8k02aNZJWK7ozzz0HFevl8lU1Z5GO56clYyb+4t513RpWbJCruSBV27t7i1kME9u8Z7i&#10;RCp/WoPL5zur2Ie78J5kr9SEQY4ApAgzxU/l+9aPg/w1/wAJHrsenNJtjGGmfptX605S5dWEY8zs&#10;jOtrC8vG22tu0mOu0dK9K+D3wi1fV9Rj1XVoJLWO32sqyRjMg68ZPt39ad4c8OaWfFEWgaPZOy7s&#10;naC3m84xn07H0r0vUNE1nw5ZzLe3jRQysFtbXzPnOOi8dj/SuGtiHK6Wh20cPLmTOj8Z6haDSVht&#10;5V4QQxqrdWPAAribPR/iT8O9QhvfC/h6TUo5ArSzrGCFyckD0r1P9nj4L6h4pg/tbXtPaT987Qxu&#10;SwRj398Cvdx8NdI0qzK6jabFiUbWBwBivAqYr2c3F6ns06E5Qvex8wxftK/EHQg1vrWh3Fm6w5jE&#10;ke0kevNeb/Ff9pPx14yg/sqbUXjgl4mVX6gdq9k/ayXwjfwLfW2q2ayQxtGVb5sDPXPbpXyfqUkU&#10;l0zW8nmJu+VtvX8O1epgcPSre+46nDjK06PupmzY+K7j7I1nJLI25QFG73zXb/B34N/GT4s6/br4&#10;G0e+8uSTynvtpWFPcuePwrf/AGHf2VLj9orxoura20kXh/T5T9s2jabhwOI1J7E8EjkYNfqb8MPh&#10;Z4b8H6LbaNouj29tawKBHHDEFA78DtXHmWZUcLNwgrs6MHhKmIgpt2PmTwH+wHJptjHb+I9Xku7h&#10;lH2ho/lUt3AHYfjWn4l/4JofC2bRrqCx8PxvdXOSJ7iaQsrHvwR0r7Dt9LggTEcarjpRNZrKfmRf&#10;rXzP9qYmMrxsessLT5tdT84G/wCCZugeHbCTTtRtDf3W4n7ZNNIpAz0CggY+ufrXOePfhUvhWeHw&#10;7p2gLbW1sBHaqsZY4H8PUAD8z6kmv0j1zSLN5WLwhsZ/hzXlni74ZaLq980t1pqtufnjAruo5vUf&#10;xIzqYGnvFHxHrnh7xzJoP/CN2fh2UyTJhZLdANnoTzXNr+zD8UZVEr6xaKzcsrTHI/SvtvWPBtjp&#10;biPTdC/ebdvmJH90VlnwNqjnf9jj55+4K0/tDsjH6jE/MOR2zjNNyT1qyVI5IpACelfqsdFY/Oyv&#10;Rk+tWCCOtMlVmxtFVoApVDTmbzECN/DUPlSf3afErLncKiURsjnRd3WoqmnTdJndUaqQ2fejoIbT&#10;WTPSrO5fWmT/AMNRbXUVyHyGIoNvJtxirEX+rFSW8E11MttbRNJI5wqKuSaT0H2sUrXS7m/uks7e&#10;Nmdmwor6V/Z2/ZPk1GTTdb8R3628kk+6ZlkC+WoOQgHqQM5z3rS/Yz/Y38R/EyOTxX4n3abp6Ntt&#10;5NgaSXnnHYCvrSw/Y/8ACNloK6Vb+JNQ3wkmGZ5AzcjkdBgd/btXyecZ1ClP2MH6n02V5ZLlVWot&#10;ehY034WaRcWyx2GpsFjh2iHzhtkGOnX5qzbH4Xf2frX9q3dvbqw3KIwDuPvVbwl8NfEfguX7D/ar&#10;otuzRwszAl0HQj0zWvq3i/xVYTR6ZPDAysArSF/mOep+tfK+0qyd1I+k/d21Rh+PtBiTwzfRsn/L&#10;Fyqr1PB4HpXyP4o+Mlt4f0a4sghshI0sP2hoSNrDPB4/pX2P8SAbnS7iNLtGh+xnziVyA38J98V+&#10;anxTvn1HxdfQQzeZDHdMG+UL+8HDMB7nNe7ktH6xN36HkZpWdCK5TF13WJ9YuXlnmaQGYuu7scYz&#10;WcpZm29asiFwMbasR2pL4CV9jGnGMUkfJynKUuZlIwEHBx/31X0v+yL/AME+fGHxdutL+InjmOC1&#10;8L3EP2hYWkYT3S9UAGAArdcnOQenNc/+xj+zM3xu+KVvb63GxsLRTcTxtnEgBGFPHfn8jX6s+FPC&#10;WneH7CCwjt1WOGMLHGowFHQY9gOPpXzHEGbywcVSpP3nv5H0OT5X9YftKq06EHw8+HOh+DfC1roW&#10;jWKwW1rCsVvDGMBFAwAK6K302SJsY/A1MHRR8rD2p/2h2+UBv++q/PJVJylzNn2ijCmkooQ+H7W/&#10;z56ruzV6PwuscMYAAA/2RmpNC068nud8sbKv8JNbGoT29tFmR1Jrn5qjlZBJxsZqWyWke3t61Dda&#10;pDEmAy8Vl+I/EMafLHgemGrmbzxDICwaT9a0p05y3MZVY3N/U/EYYbVZflrLn8Rgf8tBn0rnrvWH&#10;cn951/2qyL3XzGWWNv8AgVdUaOmhnKsmrI6TUdfHl5eZTXlvxn+JsWn6LdafZqz3ZhzGixnao7sT&#10;9K173xA+dqqQfUGuT+J58U+JvAGqeGPBs8cGpXtq0VreOu7yyRjIz0PPXoOuK7KdOMZJsyc+ZWPz&#10;v8Z3P/CR+LNQ1LU9YmZvtzNdwyXBEYVW7AdCQK9i+EnwL+K/x0utJ8EeFtEuNP0DULgz3OsXFqxX&#10;YB1X0OMkZxX0x+y5/wAE3/hn4PtLPxB8U9Etda8VPK1xJK8zSW8IbBVQmArFRxkjrk8dvrTwl4F8&#10;PeC9ISx07T4YVXhVSMKAPTivSxGdU6cOSlG7OfD5XJ+/Ueh5B4L/AGS/hv8ABvw6tr4F8M263txD&#10;Gl1qDLumlCj1OTjOTjp9atWXwiv5JVQTGFR/D0Ar1TWdU0+Ebfk2r0NYkXjK2eVorW3XH+13rwJY&#10;jEVG5SZ6fsaMdFZHEy/B6HR1klaRm3PuPJrG+I8sfhvwfeXsMJkkSBtqhuCcYGfTmvSdYu5LyFJi&#10;3G2vEv2mfG9r4e0U2cqREeW0rq7EeYqnpx/niunC+0q1ElvcxruMI6Hk3wM8P+GL3xhLd31l5uqS&#10;6ep+1ZJwuTlV7L83fgmvWJHxOtpZW8kinjdt6e1cv8APEOneJNKOutocdu0q7VMUY5wcA/lXrGka&#10;ZbxorS/Mzc/d6V2YqtJy5ZdDCjG6uZvhnwtcz3HnXNqVXtuFa2s6bY21s8kzBW6KuK2rCGSDJBz6&#10;D0rJ1+wn1WZkLbVH92uLn95G7jaLPI/iJ46l8LXDbLWRtwPzRRk15f4g+PDaNLvaF13cqu07mr6C&#10;8Z+D/K0ea4trdppljJWMrksfSuWufgFpPi7wesWu6ENPupFd1/iZWPQ/h6V6NOvh9OY55U5s8K1L&#10;4maV4pgaHWQJFdTuhlTI+nSuB8R+GtQvLf7bpegLIpyYjgZVccEZ6V7cv7GWsz63DGt15luvzTTN&#10;8vmN9OePyrrrz9mrW1s49P0qeGMbdjGSHKquPbrXdDHYajpCRx1MPVk9T88viN4B8Zavdtres2iI&#10;y5Xc8iqzY9geTXHeFvDcOreIY9G1O6a33EgNt4bAPGe31r72+OP7EHinxHobw+BtTWS7XmVb8Mqg&#10;AclCoJBz0GMeprxq2/ZS1Lwl5J1WCJbyNC890zEmRj6/T0HH16n2sPmmG9na9zzamDq812j5y8T+&#10;Em0q+mjgRwit8oYHgeh4rsvhL8PLnVrHz1ElvGFMjzN1kb06dPSu98X+HtTOonT9M0y3mhQn7TdP&#10;GO3fNYmta/d6FZf2dYRrtC7mk3Dg57Ct/aOpGyMY0o05Ns6zwla+D/hRpc2u6vJbrcyDPmB8ySH6&#10;H7o9K4eb4tLrPjB9W11WW1h5t0EgyvIwfQmuF13xBd6teSvcXc0g3Y3SNmqeiWja1rsOnPdNEJMJ&#10;vKk9+n1NWsLDl957h9a/lP0D+Fv7SPwr0jwk0sKyLJa2qPI0ijZlu2Qepwa5j4wftV6V4w0a807w&#10;NeLNJHaswhU43Nt+7/Ovk65fUba2n0bRLK4kVLjekOG+cKMFm9uuB/Ks7Rjreu6tHoOg2VzPcMwU&#10;Q2sDOx65IAHPOeenHWvPllmGjU55M6o46vKPKGpeKNbutTvI7m4aVLiFkkjkUttyTzz0wcVX+GPw&#10;18Q/FXx1a/DzwpEsl7eyssO5uBjJyT2AA6mvQLj9lH45XV2kcXgi8SSa381tzDOD0ySQM/TP1r7Y&#10;/Yy/Zn8O/Arw19mSLzNa1DbJq14yfMeOI17hB6dc81eLzKjgaLUd+hNHC1sRU97Y9Q/Zn/Z88P8A&#10;wN+Huk+CdDbzPsMKm8umTDTzH5mc/Uk4HYV7XYT28CDHXtXKaYP7PjUs5Xdz1qw+thZSFc/rXwla&#10;pOtUc3uz6SjGNOmkjrW1OIj7wqtc6nAnINcm/iF0bbu3f8C6VVuvFSjIz+prH2dzb2lup0WoapA6&#10;NucZrEubiN18xVDH0rKm8RRXbeUzjrx71Hd65Hbx5TB5xWsYuJnUlfUXUGtpn3Ooye1VsW448mox&#10;DFeMbgO1GbYceZ+tWr9CNVufkCykjGKaFI5BqfAKZNMKBvu1+3WR+WbrQjK55zUbSBW27TUxG3ij&#10;A9Kkr1IRICcbW/KhnC9m/KpgAOgpdu+nYCBQJBu2fmKCikY2j8qmKFe1CRCQ4FAFfyP9v9KRrct/&#10;y0/SrMkBiONu6mlCfurUOQESRbV27q7X4P6boV9qCpqnmhkl3SOjbcoRjGe2K44qy8kV0Pw9uZV1&#10;uOGOXbvXb83SufEX9k7G1Fv2qZ+ln7O+veH4fCVro+lQfZ44YV8uNemMD8yf1r2LQd+olXjtzt29&#10;TXzv+xhLanwpCuq30U00ZyrbhwvQZ59K+j7Pxx4csoWV5ol2/e2sK/Kszp1PrDilsfoWEqR9kmyT&#10;VfAVtfWpkZsNjj3rgvHXw7gisnuJIRuX7jDOTxXaXHxZ8NC5WL+1bcbV+VGkAY/rXA+OP2j/AABD&#10;ctZT6hwnDfN8o9881zYejiuayRdSpRR8+fGjVfFmjx32kaZqyWreWFj85WbqMknaD2r4f8YNeP4k&#10;um1BozM0xLNGvD8n5vxr9CfHfi/4feJrO48XQ65arDHHIvyzDMwweoH+FfCfxZ0G7h1651iGySO0&#10;adhDJHgBlyTn8Aa+6yLmpxkpKx87mr9pFNanJCMEZ/pUsRCv5jPtx+ldV4X+A/xg8YaWmseGfAd5&#10;e2siho5YQp3A9DjOak1z4R+Ovh3q3leMvCs0awyfOXQtEwB9QP8A69e8sTR5nHmTfY8L6vX5VJxd&#10;u59L/wDBMDxRpmi6rrw1TRGmmFvGYNQSbcI+T8m0dM78k/4GvtzSfHyXXzCTgjIwuM18qfsj6h4e&#10;8U+CYbvQYxb7h5TWq4+UqxznAHU5PPPNfQWjeHns7dZDKzHjivzvOOSvi5Sdz7bL5So4dRTPRrHx&#10;Ct1tO4/nWzY6hAZlc/lXDaIu3aD93pV6fW49OIJNeD7NM7o1u56E2vSbMQOUrD1vxFOAyyz7v+BV&#10;yF/4+jVPLWXbz/e61zWq+ODJI370H8acaHNoipVuY6zVNejkGHPP1rn9U1lN+FauXvvFUsjZB/Kq&#10;MviGSQdMfXFdNOjKPQ5ZSudNLqoK7i2Kz7q/ijy8rVhS644X53+lUdQ1OS4UhRnj1roUQNC68TaW&#10;JNkkoX0ya3/BSWN9eRzedGy7q811LTvtw3KnOa2/BDz6Teo0czKBziqnTfLoVCSvc+kdAvNNsI0u&#10;SBuC8N7VV8T/ABKhgt23TFdp4Fcfomqvewqvmdar+I/C9xqbmOI/f5615fsY+0vJnV7SUo2Rc/4S&#10;iTVD5gJKsc/WrViYw25F5qjo3hwaLAiXRPy9Mmrl9qljpqNN5yrxn5qcrN2RPw7k2q62La18knoP&#10;Wvlj9tDRtb8UNay6ZcpGZZkjLsDgKCTtPbBOD6/KBXovxL+OulaFqMdg8o3XEmyNgw6mvKYI/FXx&#10;P+IgtZNSDWPnKXhLccHivWweHlR/eS0OWtUjL3T0n9mfwrZeH/B8Ghi9WW4j+aR92cZ5/AV6zbWM&#10;8t0Sr7QOADVDwB8P9O0CxikSJUYBRlV68dK7P+xB5Pmo2foK4cRU9pUbN6fu07IpJDJDFtZ6rKAJ&#10;MY79am1CG4gDEwSbe/y1lvq8UHL9v0rJF8ze5dlsoZJlmk52/wAJHWluII52DlB71k3fimBY8+Z+&#10;dZ9x4xjRMo//AI7VSpthKcTq7e3tEXblQtW0i0+3QsIlZj93LVw8Hi23Y7nkq4nimOfaVnX5fcUv&#10;ZyM/aRubWprI0TR267dx9K8h+LPwj1PWFaa02oJd3mSe2PpXqVv4ggbH77PtgVHrOofbrdrW3P31&#10;wauhKdGSY5csonwh468JXS6leeH7e2e3hgZlaZgSH/xNfPXjj4c+PItQuH0+xuri0WQHzVU8Z9q/&#10;TLX/AIY6FfLI97aRszctujHWvO9a8Daf4cE1zd2scdmqk5WPp7gdzX0uFzLllseZiMJGprc/PnxH&#10;8P8Axbo8CX+qeFbi2j8rf5yxkqVxyx9PxpPCniK18MWN1eafEn9qMwFpeHloVI+Yr2zj2719ifFy&#10;/wDAek/CDWNeuy0ckthJDBHKoV5WPAG38R9K+OvAXw98UfFLxZbeDfBekNdX16/7uNDwi55Zj2Ud&#10;z/8AWr3cPiPb03KWljx62H9lUUI6tm98L/h540+LutRaX4e2tPcFwdqksV/iYn0APrya/R74C/s4&#10;+EfAPhq1z4YsYdQ+xxxTTwwjccLgjJ57nOeua4n9jf8AZIH7P2m3GteKdTh1DWLtfKM0EO2OCMEn&#10;au7k5J5zjOB6V79ba5b2sixJICyt81fL5tmEq01Clsj38Fg40YJz3MVvhBqFhdmTw+yoJ23XMlxK&#10;zM/tyT2/Cuw8NeBZbIeabf5to3MfpV7RvE1rI3l+Yuc5PNb02tW0emHcRz714M6km7SPR5YbmDqM&#10;PkfKxHy+lc/qWpRW7531Y8R+I7dVba3GD3rzvXfFeyd0aRSu7vWlOnKWhjOXK7I3r7xTtdvLl/Ws&#10;3UtckFq05mx681xVz4tgic3ktzF5fpVDXvHC3NslpZBSJf4l9fSuyOFbWqMpSOutPGkC3HyyknPY&#10;iuh0m9uNZ5AO2uG+H3gHUNYuFvL1Gjib0r2Dwn4atNOiFsr5qK0I04jpzkP03QriW12hMbgaQ+DJ&#10;yc+aPzrpLmf+zLZYWHOKzW1aTP3hXFCXKbz961j8a2t4yMAUw2uOVFWm2qMkUx5E/hFft9mfkilK&#10;+hXNvJ2X9ajaIg4PWrXme1WdH06S4lkv/KjZLeNmZZGGD2H1Pt7UcptGUr6mUEZG+YU/a3pUzWrh&#10;mdz+FLFAXOBT0iaDDEzcFaTy/KGAK6BNMs7nSvPjZtyMA6r796p614ZvNKhW4MiurrujHQkVLsNR&#10;b2Mli5GCM1EUYclat7HHRaJIs43UcoimFJGQKtaf5kDZRip9fSmNF82Fq3ptheXD/u4/u9fapaA9&#10;T+A3j7xtpXiKKw0PUJ5I9peWHzSAQBnPvivd5vi34is41t77X443VQZIZpRvB9MDp+NfKulXl/4T&#10;1SPU7K7aF0jVkKtjcT9O386b408caj4gu3vYr6QPI+6QDIye9eRisvp4istFY9SjjqlGHLc968Xe&#10;PtB1rUJLy28XXFrqU0Ajt9txwrDODg4yPWuRLeLvGHiGz8PXuqx27XH7u6TziC6/3w3UeuPfrXiZ&#10;uLoyed5jF/8AnoTz+daDeM/FMckd0upsskUaosij5sLU/wBk06cfcK/tCUn7x6v4v+Gd14P1T/hD&#10;tA8S/bEkm3SfvOASo9e+fTNY1x8OfEHiDUY9A1GzuFWGQHvtKZw3ze49K5/T9cXxd4lttR1At5qo&#10;rzPJIeWHcen06V9BaN438FX9tpot3hkut6xTW6tztz97Ge2K4qyq4eN0d2GlTxErH0p+zN4I0rw9&#10;8PLGJLWNW8lVyO6gYH6Vd+O/7PmkfFzwXeeHbKf7JdzQssNwvGCe5OKXwvr+k6B4cgis5sxxwLt2&#10;9Olbngf4pxa1E7XFtiNZGjjZlPOK+NrVcT9YdSLdz6SEafsVBryOR/Z+/Zej+D3hG20OLy5LiNd1&#10;3c7v9Y/c9P8AAV3iwNBK0Rk+7xxWvrfiiBLDfAeF44ArktQ8SpawSXcrsueVyvWuWUqmIqNy6lKN&#10;OnpE6J9WSxs1ycNjvWDresXE4/dise01PUvFC+dGrKofaOlddongsywZuSzMV7mp9mo6tk2vscXI&#10;b67mxtbGadL4Z1GWHzVf8K7keC3hTMCfLnnIpzab9lgKmLoPeiNSPNuNU2eRasl1p1z5U4x781XW&#10;Z5fmR812HifQ5r26Ms0Xy7sKBxmobXwPG8PmtGa6Yy7C5Dj7ie5LKqsv5Gltkklk2MVPbHSt3WtC&#10;tbOLzMN97H3qboehS3N3uRl+XknvT5uxPLqaWk+FLefSxI5UcZrBuPh1rU+rC4tNXaGJlwqgnAru&#10;ZpYLC2FtDJ9WrEudZnhVzDeIQp5z2rGEpvoaRiom34VtpfD+nRwXd55kijmTPWrN58TrDR7hjcXC&#10;5Ve+K8n8Z/ErxLZXX9nFkSPyfMa6YfKpzwv1xzXzz8VPjrrl3fJZ/wBrtGY5juWLuM4/WuyjlssX&#10;P3ia2KjRWj1PrLXf2ktGtnZLiaPKsQelef8Axd/aH0vSfDr3t5qBj89T9nXyySTjtivmmz8V674g&#10;1SG1NyszyT/6syA5U/xY9qwvj38TLqfXY9J0+93SWce2QR/dU8cflXq0clhSqrlPPrZp7tz0BNQG&#10;r+IV1q9u2ZnCv+/kztJHQCut8L/Eqz8CazbWcb+bNeyfufJfO09K+Vz8SdTSLMNyyzbcNJ6fStH4&#10;Ra7rGs+O7CS6uGaC3m82VmPRRzjPbpXrVcu56bb2PPpY6PtEup+lHg7xtqKpCJ55HkaP5Y27GvYd&#10;F1pU0v8AeHBVQW/Kvnb4KatB4ktoNcu4Y422L+8LHMgPbr6Y+leqax4xs7GxYIwDe9fC4ujepypW&#10;1PpqNR+z1NnxL4tVt0YcAe9eeeItakZ2aGXOTWVq3jaSadmJ+XNLYXmnahbb7p2VevWlToyW5M6n&#10;MY2s+Jru0iaRpdqgHkHpXB658UNTR2eG6do153L6Vv8AxU8R+Hre2h0uwlK+dlZGauI13Tbe30Xz&#10;LeBfL/hIbOK9ajRp8qTRz1J22Oi8N/FiK7h3/adzVpWvxE1Oa43EfKT8q5618+WvxBXw9czKZo8s&#10;37uMkcDNew/Ce2n8eWcV0j42R/NJjjPpWlbC06ceZoxp1FUlZbnp3h/xrcX0kduV+au30S4mdj5p&#10;5rlfD3gs6RcQhvvMB8+K6tRBpsn3+3PvXk1LPZHVG+zI/EeqR2FlJcO6/KuTkV81+LvjtpfjXxrN&#10;4Mtb5dsLYkhVevPrnkV6/wDGbXLu20G4uLR12iFvMLemP518WeEbq9u/iXqNzbWflyRwtIqbcMqB&#10;sDOehJP6V7GW4WNSLcuxy4vESptKPUh/aK1rVtf1S78DaSrySRykNGf7pxnH6Z7DpXp37F3wqT4W&#10;6LceNNb/AHep3+xVXf8ALbKucp9TkZ/+tXP+Bvh7JJLdeKtfljjnvLrPnTzD5UGDyfrmvVtJu/B9&#10;xB9gOqQyQWODJ9nb5U/L+tehip/7P7GG3U5qNOMqvPJnqUnxA1zUFjisvJxJ0GDwB3zVfW/FAG3S&#10;7C6dr6Rto2tjc3sap/DYeHtXSSXR9YhkXGUhxyMjtV2/8KSf24uqsMNEy7V21897OMZO56Zo/DrU&#10;vGOn7m8TKIm3ZVVm8z5fc+tb2vfE0R2/2aO4PyjHNcdrGq3doWLPjgj+tcF4z8Wtp9pJfTzZxkg+&#10;lKGHliKmpEq0qelz0e88aRXEZZ7oZ+tcL458TJFazPJdbdqs33sV4dq37Qk6am0drq0kccZxJhRX&#10;nHxR/aB8R+JtQazsbqRY9pT5cfNXsYfK6ilsclXHQVmdb42/aEu/sP8AZWlzq0hkCKT9e5r274L+&#10;E9Uv30+61S8eT9yJJGP3d2M4HtXi/wCyT8Bj8Rg3iXxFozmGO6Ybp1JE3TgKeMe9fYnh3wzDp8C2&#10;tnbCERphVVelGY+zp2jAvDyqVfflp2R2ehXSW1vFaxQj7uPl4rdtbtLf5+4Fcvp7/YoVeUfd7066&#10;8W2kKs3nhVVfmZlr52pGpJ2O/mNnXPGMFtF519dKgA4VqyB8RtGIyL1fyP8AhXh/xR+MX2bUtr3X&#10;7ncSN3SuCk/aJZJGVboYDYGEFbUsvrVY3SMJ4qEJWbR8pEE8FDSFAfvJUpUgZIoAJ4Ffsy+Bn5r7&#10;pD5Uf92po5JIomjjcqrLgil2N6Uh461IxhYkYNLGAOgp1AIByUzUy95CjLo0AFxnbbSspbg4Y811&#10;FzqkN74IksLu0X7RHIAkn8R4zmufhlgddpyrDp7Vt6SkOooIVQbt3zMx7etZy906KfY5QBsZPrzW&#10;p4c8Hap4pDrpqNJIp+WNV6810+hfDS88SLdXNso8j5mRR3960fhhdad4J8USK0zbkjKsh6Z9KiVd&#10;OL5dy1RlzJS2LHh/9m3UZZLc6taTr5kWXYY2hvXr/QV11z+zVp4s47PT9WaDbj7QrKMkY55zwc/z&#10;ruPD/wAV9E1S7h06Mqu7ru44rY1C50m2uWvPtIX8chq+drY7GOpa9j2qeDw0Y3tc8x139nlNaeGY&#10;DbHboqqNoJIA/WuT+IPg/wAH6VfQ2FxaxhRblW8tR5it6/nXol/8Yn+2Np9nfyNlirJHCF6fjXG/&#10;FKWG/s2up18m7OPLmVRuYeh9a0w1bFe2XMRWo0eT3Dxm/szb3rwQynYv3Sw60gVQc4qxfJLIWkl+&#10;8px9aqV9DGPNqeN1JoRN5n7hmDN6Ma+hP2dfC/h467HqF9LI0xgCs0oHlmQ4znnkdelfP1jpuq3U&#10;m6w0+abH8UcZI/OvXvgTP491fXo9OvbaZbSCMpcIbcoQG4Vh05yAPofevNzKK9g9dj0cBKUam259&#10;aavrNtfaMmn2Eu3MYX92uF6VJperp4Y0i2063k85txZ/dvSqXhDwhfQaCzMJ/lbEZkzk+/NXIfAH&#10;iDWJYLmFB5MLfvN7HpXw0nTlJn1cPaKOhrWnxCv7m5+zTMu5W/1e7p7Vat7iTxDrclq+dsSgsv8A&#10;+uua03wU+qeKLeCItv3lnbdwMcV6rpPgaC3k+1MxWTy8fL3rirSo09jSPtGrs1fC+g29rGsUSeh+&#10;6K7fR9OVBtZhz/s1zOkxS24VVRveugtLqSFcsdtebUlKR10rLVl+9soYVwGB/Csq5s4JwVwM/Spr&#10;nVWZ+Tu/GqpuyDkJ3rntLobylGSszNvvCvnuoCgjd6VX1TRXsLUqsXXpXRxXolTZ5fWm6gklzB9l&#10;MZz0qlUqR3M+SMtjx/xd4b1HVomhimaLrtYeuK4SOP4reHZpIpZYWhjU7JdxDH8M19Mf8Irbm03T&#10;qBt5+avN/Gv9j2FxIbuZRuzj5gM4rvw9d2ta5jKNjxrWPi3qdnpim9sCkwz5zZIwc1wWm/H2OXUb&#10;yK7vlSMLs+aQht3Oa9C+IcHh7W9Nng06aEuy/eB6c9K8B+Ivw2kk02S/8zyXU/8ALPgNnmvbwlOj&#10;U91qxxYipKl8LuQ/F/4w3kWnNbS63u8w9pDhQRwK8V8XeM4tYsRbRGMMFyZI27+tUfG0l3He/Yrm&#10;Zm8sAKfUe9c8UYcEV9VhcJCnTTsfN4zF1KlTU09C8Tan4d1AajZX0iTKCodW55GKueENb06PxHJq&#10;Him4eSOVX8xm5OTzmucwUbBHvXQ6P4OlNout65Z3C2rqTCEj4k9yewH612ctNb7nJTlJmTq91Ff6&#10;jLPbqFjZztUenb9Kn8PeILrQLhWt5pFUr/A3PXpWt4R0TR5L6WGXzGkdWQzdowey++MfSszxVo8P&#10;hzUfs8cvmLtzuHehSpv3CpU5R9657p8Mf2wtQ0vVLeDWbcQxr8qbWO1fc4r6Ki+MMHiPSF1aK5VY&#10;iMZduvuK/POBw/zsSe9eoaT+0Be2PgyPw/JEjyR7lUr8oC9q8XHZRTqSTpq3c9LD5lUhHlnI+nrv&#10;4raYbjyjebm9Fqtc/Fl47TyoZ8L/ABdeK+VI/irfQz/bYZGaRuG3Snikl+NGub2iuLp2Vm42dqyp&#10;5P7mqOj+1Ivqe3+KPi/o2jXDXur7bxskwox6EVx/jv8Aad1PWtFOj6XpUdqrcGVXPyrnoB/WvGNd&#10;8TahrUu+4mLDdnqTmo9Laa/uVsYZMeY207un1rvp5Th4xTZx1MxqSdos7myu49f1uPSNPge4uLox&#10;pjIGeckc/wA6+5vgV4Th8E+AtNsDarHMI1luFVt2JGAyPw6V8T/CH4capP4jh8RRSu0en3g86RQe&#10;dpr630r4kX0FvHb267l25Brx84jtTjt1PUy/mceeR7I3ii1RACy7lH8Q6VzXiLxdiVpQ+foa4XV/&#10;iBdrB5khYN0bC1y/iT4mNDpTSWoaSQ9I68OnhHKSSR6Mq0EtB/xp+JEtvZsI2LFk/wBWrH8zXgXh&#10;nxs0Hi7U7/VdKkm86NQAo+ZlGeB71teLPHUraXfa9quGVG2xxryN3pXn2h+JLrXtWNxvjhVsEKc/&#10;MfTpX0eDoSp03c8ivVjUqLU6/wCKc+peOdGjTwpoc1rHHOFW2Y/eb+82D0C/kaPht8PvjFLbR2I0&#10;9o7aV0LbpR5kg7j3A7Z9adfeIvE1lo1xpEMXl/uMwzAgnJ5OOOOMd+1dV8IfEGt2l1a280l3uW33&#10;7lfCt04z9aqp7tN2sTHllVTdz6A+FWg6Z8PdHjCDMsiEyLNj5T3FaviX4k6Rp6s8867l/h3ZK15R&#10;8Qfi3beGrcX93crDiPpu6V83fET9ofWtZvJl06U7ZGIWTf2rzsPl9TFz7HfWxlOjHQ+l/HXx+8MR&#10;q3nXsYXkIqn5mNeR/Ff4wWt94ckSCdY2kXAXdnFeA3XinWbuXzbm7kkbqCzVV1DV9U1MKlzI21en&#10;zda9rD5PToyUm7nkVM09orJE9zrt1e3m2CTdkn+Guv8Ahh8Mb/xhfw2ifLJNKBJMU3eWvc/XFcHZ&#10;yva3Mc2PujBr274FfEXRdEcJeSqmeS3HB4ruxjlTo/u1ucuGlGtW99n1p8FLbQ/hp4Wg8HWlw9xN&#10;97zJAA3PtXef29bWkDXLuqgrnLda+SNd/aIsfD2rSX+jBrqQL8rLJxXNa9+2fr2oWb2iQ+W2CPlY&#10;nmvlVleIxE79z3Z4+jSikfVHjP48eFdASSPUNbhjVM7lXG6vnP4zftoT3ySaP4Oc+TypYtlj+NeB&#10;+JviBrniO8kurydm8xsk7zmsGSUSHJavYwuR0qVpTd2eViM2lP3Y7HVeLvih4h8VhBdX8zBcfL5h&#10;psVv4leJWW8bBUEc/wD165VWAbhulTDUrscCSvYWFox2Vjh+s3+I3OvGKNpzkLUnk07y2PCivYPC&#10;v1ZDhuy0FQeCKm8p14JphQelFrCu5EXl+9BUjpTypAzSUFRn3GxRuzZWtGxfayuzlf722qAYjoak&#10;W4ZI9gPFZy97cuE/e0PQ9A8cLp1pFc2115NvGrAgL+mK4651uzbxJPqkMjFJnY/d7ms07XXliOfW&#10;miNB0X8ayhRipNnTUxFSUVHsdf4f8dw6TcCRRuf+8/GK2b/4mX+tRpb22oNDzzhs4xXG+DPAuq+O&#10;tX/sywby1C7pJW7AV119+zr460yzm1LTQJPJXLRySKpK4zkHP6VyVqeGjUtJq50UKmKlFuKMufWY&#10;7ZGuVuRPcbmdpMcDPaqceu6prVrJv3FNxKyPHuCt02j61pfCX4e6j4+8R/ZdR0yRreJtszSfKu7r&#10;tz/P0r6M8Nfs5eHPBejXl0I45o5GaWOFgWKnHQHHSuSviqOFkkdeHwtavFuzVj5FfTb27cwW8WZM&#10;42bT1r0H4L/s9zeObtbzxFBNDZwtmRs7Vb0APfP6V348PadDrJub7REWaTeIflGFHYnj+ldt8KrH&#10;UZ9Kup73Tvs2yUDgYV/QgfSliMxl7NqJeHy9e09/VDF8EeH/AApYx6foWmx8MAvmLurqfAun3en6&#10;ws8WmRrG6r5m1eDTtH0SwOrRRanfK3mNujWT27V12mXmjWzsInQ9go9a+dxFepKLT1Pdo04xaVtD&#10;vrO7s5rFY1wG2gVsaVLDb2LW6xKd4xkCvM4vFX2ZdzSbeuM103hvxSkhjSR/vc/NxXh1qc+XRHfH&#10;2cupqeEfCq2WpyatcpyygL+JruNPSDd5bjAZcA1zsfiCzKnYVX0FRXvjONGSGI4PrmuKoqktLGse&#10;XozsJHit48oBmqjajc5xmsiHXRPb5aT9adHqyYJ8wVm4uO5fKaguxIcM2D/u0qrK7ZRuKq2N3Az7&#10;mKmrF9qdvAn7sL9ahoHKxoWcjQMGduK0ZNasLeJpZAu5jXE3/imONNok/wDHqxtT8bZHlq7f99Ue&#10;ycpIcavKxf2gfjBqOiaItjpFwIPtDbWm3Y2jj9a+cPH3iPW9btlubKe6uJIlyqq5+YntXs2veD5f&#10;iQypfBvIjO5vlzmr3hv4U+HNDvEltLZeMbd6+lehh3DDq73MKkJ1pLsfNdpoXxX1SJTdabcafCvL&#10;eemOP5muS+KHiS/sojZ2z+fKsfMe3p7kdq+4dX8J6de2rM9qjNtI3Fa8h+LfwO0G68P3B0ywhiur&#10;tSjyrHyAeCfyzXoYXMKbqrmic9fD/u7Jn56+PJ5NQ112t0DMWCjy+59PrmqsnhW+sNsms28kXmKT&#10;FGq5Zz6e1fQGrfA3RvD3iKzto44zJLncigFgB33dF962NH+GOi3N81rMkczH5vOZwdg4yAa+o/tS&#10;MYqy0Pn44FuV5O54X4W8M+EC0M02myTXCyK0iTTbgoz0wOv416R4gsNU12KFtUhht7GFVC20LDqO&#10;K3vEXw5+HvhaSfVpdVj2q2WZWA57g14/418ZzXLyf2TrbNDuOxAMfxH3PrRTlUxkvdHNU8PH3jU8&#10;UabFZXDTaRBbrbsv3UwpDdyfU+9cRLoSeJr3zPtawjdhVY8D1rPnv7+aTdNeSN/vOau6DeyWUvnz&#10;SK0efmhzgn8a9JU/ZxPOnVVSVmbcvwph0+BJL+covllvNibKr7muOuLSSCRo3ZW2k/MvRveuk17x&#10;o+ox/Z7IyQrjBjLdRXOs7yuxkbPeilGbvzkzdPZIrgsOKVpMJ07U9oh97FRycK2BXSomfNGJGkrM&#10;dqr+tWtOu57SbdGnPHPpVOA4kz0+tWYnJbGahxuEfiueofDX4meIptRi8OaeWC3U3KjARCer/QDm&#10;vqr4TeF1GkJHfXnnSbcs2d2TXyF8LLXQ7Wzutcvr6GGaFsIS3zjPGR/n+de3fD/4vHRtMWDT78nb&#10;Hlp5yRk18/mmGdSXubn0WX4jliuY941vQNMhjWNzHuZcsueleW/EDRYdMkkuLMr5LghSG6HH6VzH&#10;iP4q6rfajE1prRkMn+sfPyqKwPE/xSS4Lafe337lm+WTJ5rzsPhMRCev5HVWxVGSdjifGfl+TJoX&#10;2kpsmMjemPU+9cz4e1nRNJ1PLMzeT/Fu4Jz1q18UdXjudQZbdf3jRjc6sOa5NIzGvyOOa+poYePs&#10;rHz9bEfvLxO/vfjAlruisLfchj2xvJ1FVP8Ahd+uWxU20jAgAEq1cTIjg72J9Kik69a1WFoxWqIe&#10;MrS2Oj8VfFPxF4niktZn2o/3mIya5RkJPmO5Zvepx0ppjJ4NawjGEeWKsYVKtSp8TK8j7CDihZGc&#10;ZCfrUklvGfvrmhYo0GFWq5SLkYL7s7f1q1DKyNw5XPo2Ki2L6UtHL3GpWLj6veRQ+Sl2/oCGqmWD&#10;HcVDE8k0yVd+BinIuxdtVHlXQUnzCnmo3RgMqM1JyeBTggxyKm6ZPMQgPnJSjB9Kn2L6UbF9KPdB&#10;yOpwfSgg55FSUjKW6V6HKcAzNRtCHGSamWIt3prAg4o94lRWxE6sF70wfMcAdPap13O2104/3qV4&#10;0HQVI7vmKxIBwaNy+tWNhPRP1oKYGWT9aOVsu5ApBPWtbwn4ch8Q61DYXk6w2zN+/mdsYHoKqadH&#10;byX0aSqdrNg9673w/wDDyO43TTajGImP+rYgEe+axqS5Is3pR5pHpngPwb4A8I2sMmlaksp6sxkH&#10;PT/AV31zZXFzohurTT1mkkjxtVgvTpkd6+ZLrWNS8Maw1mjboElUxrvB6GvafAPxngOmiC/Pl/J9&#10;58Yr5/FYet8adz6DC4imo8rVjM1zxYnw9uLc6jatG1xktbx8Kxzknj3ro7v46pBpMkko2q0Yb5Tu&#10;wOOOa8x+O3iix1e9t2hm3Kylsr2/GuFXXpb5Ps0l4wQ/wtxk1VHL1XoqU9zOWNlRm4xZ7faeMNF1&#10;S7t9bt9Phmjm3CRtxVg3+6a9N8P6nHc+GjFGR8wDKv4GvlbwZ4j1/SdSjtZU8y38zjbzj2FfRehe&#10;M7X+wrWFYTGyqA2V5+lcWOw8qEdO51YSt7T3jH+K/ijW9GFvqdhABuyskobmPr0Hv+NYPhL43Wke&#10;jubiaZrjGCxPV+eBW98XR9u8LSQw/wAS5OPTk183rq14Lr7NGAqWquUH+0Dwa6cBh6eIo+8jLFYi&#10;pRkrM91uvjuJ7FbyVtzQ58xGJBrd8CftA2ur26x6fdeZNtJ2l845r5rXVHl0eZZyzSXUnzberMO3&#10;61seBZvsGuW8hD2oK7Wy2frW1fLaPs20jGnmFTmSufYXg/4sy6pbeY9xlg2MV12i63Jq9yA4ORXh&#10;/ga7t9YRbLSXVlUfvJFxuJx1r2b4eCxskjjknDOBn5jzXyOLoxp1Gkj6KjLninc7qzLrbLt3dPSo&#10;ZtRa3yXYj8KsDWrOO22gqOPWuX8S67a87ZK8lU/aVNjp6G4niqKH7shps/jBpUxvb8BXFwaisjZD&#10;0+S4lfo9aOiuxNzV1DxNcFmIkP5Vs+EIbS7Aur6IyZ52+lctp2kz6jLhvlj6s2alfxvZ6ZcjSre5&#10;AOdvFDpytaIKy3PRtR8Vafo8Ait4dnYKq9frWdpWpS3d413LPhWf5R6VzZOoXtpJdCXcfKJXd3rn&#10;/D3jRbi3FjLcxrMpZWG7qan6u2rmntmezW6tPDhJlwax/E/h2W9jktkG7ctc74G8RXETeTLqnmd8&#10;eld9p2t28i7Z2/HFY2qUdbFx5ajPnfx3+zBqniLxL/bcutTW0YwvlwoOea5nxP8AA6fwNoE1xBqE&#10;nyN80jMCyjHYcAfjX1nrCaU1v9pZh2PzV80ftF/tLeAPCJuPDLTrNdNlXjxlFPoevODXfhcRXrVF&#10;CKuctaNGjrJny98S2mtNHn063EixSltyuxYkZ659c149crszH33c+9dd8TPH7eJNTkmsLiTymdsR&#10;gbVANcaSzNuJr9BwdOVOir7nx2MrRqVXYjCt6UEeoqSmlCTmuo4htBIHU07YfWun+Hvgez13ULe7&#10;8QXKw2bTgBM/NLz1HtRKSjG7KjHmkkZ3gj4f+LPiTc3Fl4Q00XDWsYkuGaQKEBOB16/hVjUfhF42&#10;0h47fUdLkW6mmKW9rCvmM4A5fj7q9smvsL4aeE/AWl+G11PQ9Pgt5JIvL3R4yVB9f1rn/HOh2suo&#10;LNp958yfNJHGfvj+7nt+FeH/AGvKVbkSPbjlVP2acpHifgj9m69jtRqvjqWOPzBtW3jbcyE9vRjx&#10;j2/Gsvxn4J8G6RL/AGJodntaOQyTXUjAucDheOAorufGeveJo9Qkub1/sdja8W/lx7mPA53V5Z4t&#10;8QTXt7cC3Zis3Erc52+1dWH+sVp8zloZ4n2NCCgkYIuGWRXUDjj5RxW1bjxJqNh9pieYwM2zduO3&#10;PpWPFa5jXPBFdZoXiWx0zw7Hot1JvBmLtGWI25zzXdUWmh51OouYq6dc3tpam0+1D5WzNI8mePQV&#10;Dqeo6bdTmZ5d21ccHiqGs31ml24sbhpI+kYZcf5NVLOzvbq2ku4LNnRT8z7TgUpRikrms6zTshdT&#10;vFv703GMrgD9KgwetS2theXMnlLGv+8X4qe60eSyjwzNJIWx+7zt+ua1jy8pzSi92UmJAyKYSTya&#10;mmhkiby5Yyp60zYOwoMyIq2elNqTIzirFtoGtXcXn2+mTNGejCM4NNvlWpXvbWKdNcEngVYmsrm1&#10;mMF3A0br1V1IppjCnBFOILcjHSgjIxTinpRsNDt0B6EZT0oVP7wp5Ur1oCk8ii8mFxpZV4P4Up6j&#10;inhF70bF9KpQBRGUU/YvpRsX0quWPYo6/wAlPSgwKOoqwtsynOynGItwE/SuxXbseYr2uVPK28KK&#10;YUHerYiIGXX9KY0Q5x/Kq5uXQXmiAIoOcfpTZlB5xU+3/Z/SgoO6fpVS5eUUd7sihiQpkio5Awdg&#10;OlTmHecj+VNNuccZ/Ks1GJou5HD5kLLOjfMDlfarUmu6vOCst9JjOcbqjS3CrlhzTZ12jIX68VNo&#10;vcftH0JPPnnIlmmZm9WNTNq2oeYAblguOimobeGSUBI4WZv7qrk1N/Y1+wUfZJlLNj5oyKmSibR9&#10;pvdlee6ubtw1xM7bfu7m6U61ZPOVJQSv92um0v4V+J7+KSVNIk2qudzL7VlHQ7izm+zS2jCRXw3H&#10;Ss5VKX2TX2c1LmZr22riDQyLbSVURyYWfbnPfmvTPABvtR0a3vL5lZivKrz9DXBwwafaeD57GKZi&#10;3meZKG7+1N0fxdd6HYqbS6KhVP7vd0Fefiqc8RTaijvw9f2LTbPZ/GzLqPhiTT9nlI0WDMP4eDXz&#10;ZPpU0V/JtBdVdtzq2QRmuwj+OmtBGs76QzQt90Mo4H4VgjXI7uK4SzjDM2XWONfU1jgaNbC35loa&#10;4ivRxNrbnMzXGHK7tuGzTrG4ka/haWaT72Pk6/hXoWj/ALObar4bTXrrW2huJVZjCeFGemc1k+Hv&#10;h3LZ640U9q1ykbHZLGDt47iuipiqMro5lha8bM9Y+GHgnxhLDIvh3ULe3jJ+WSRvnkGM/hnpXskF&#10;5b+E9FtxqN1J9s8vGE/eMzeny9815t8N7u6nuo7aW3eOMYVVbPAGK7XxR4z0/Trr+y7CVUaNQCyt&#10;3r5HFc1WtZI+owrVOjdsxfiD8V/EPhbQ21nV0a3Z8+TbNkOeeuK4u1/amsp7J5b4NuVeV759q474&#10;6afe+I7s6nL4kZo1zujkkzz6D0ryC+abzmiQ7gvUCvYweU0alFSkeXiMzrU6jUT608CftCeGdaEh&#10;vJpIyv3V2/e4+tdFpvx48IXshgt55G2tjcyYX86+K9O8Q6ho7qbKRlaNtw61qW3jDUXRf9PdSRlg&#10;hIANVVyOne6WhEc3qcup9v8A/Cy7a80uS106ZVJUN8rdawtOnDXz6ndtuVedxPevnz4b/FS8s2Vd&#10;Vv8A5lh2pubgJ/jXp/gzx9pmq6RLex6grL833mHTHWvHxGWTwz909DD49YhW6nXeKvjtd29o3hjR&#10;isfmfLJcNnKfSuT0bxW1snlWi+ZcRMPtDxyDdk/3vSvHfij4rlv/ABjGsepyR2ibS6xtgnNdV4b1&#10;fStLdUsJV23SgybWB/8Ar10/2aoUlJrcwWO5pOLZ7d4X8a3lv/pVu7MNpHzH9fpXYWXxZvLG2WSd&#10;wM/7WK8P03xK9rHJHLKAv8Lhui1hfEL4ozaXoyW8V2G/efNIsnKr+FcUsv8AaPRHV9aVI9j+Ln7W&#10;cXhjw2IxcqsskmzaeSV9R1/lXxf8VvHbeOvE9xq0E0vlSybnDHHmNjGePapvih4s1TxfeR3N1Mxg&#10;jAEK+vvXJvkthfu19FluV0sHT5re8eDjsdLESt0GPkx7CeKiZdvSpCjjko35Ux1Y9FNepys83mGU&#10;UoRj0WpBEMZp8kg5iI1raHeXKSwoL140jb+9wKoFNwwFqW0/dbvM+XPrSlDTUcZ+8e+eAtfOuaBF&#10;Zabraq1sMNGJOtddZG0XRWfUtVMbbtxHG7bivmPS9ZvNJuPtOl3rRP03Rtit5fir4iSyNnJNu3cS&#10;MzHJFeTWy2U53hse1RzKmo2kbfxH+IcGoXx0HTzJJDG2ZGc4PWuQ1G4sb21UCIIyyfL6mqc+rwTa&#10;kdQnjLO3UDv9aryXRvJ3m8lYwW+VV6CvQpU1SjZI86vXdWbbIpHZGwKnl0WQWcd4b5d0nKx85A96&#10;jiZjPtEefmHO2rF/PPNOFk+6Bj5R0rRxMIsow2huZltLZmbnc7N0FdJF4guNQlTQNGtY4V8tlbb0&#10;astbtbGBobMjcy9dtLpeoLps/wBsFvukX7uT+v8AOlKnJl81jpdI0DTbKP7LrchmZTueKN9q9flH&#10;HWk8YeK9DjgGn6NoqQ3XAlk4IUe1cxfazNNP9oEWyRuWZWJJNRqsl2/3cvUqn7yuaKtyxsupG4WS&#10;TzJ2Zif71TadpE1/cYYqsSsC7N2Gf51p+GvDdpql3GdTvPKVWyy46/nXYRJ4e06H7Ij26L3OFOfe&#10;qlLl0SCMG9WVPD1j4RF0J5bKBWxhPMXPT+LHY+/Wuo2WElp5ltPHt2n5h81ed3tysF+yWk45bKuq&#10;ihPFt/DE1hJKzbjtZ+gFc8qE5a3OyNWmtCHxuscmptKsu89PvD+lc7NDhvlFbGqC3ml2Wjs27u1U&#10;ZrWG22qZ9zbfur2rrpRstTiqW9o2iiYn/vU0xgdTVwhSv3cfhTTbxkfMK25YkFNkTq0lORFbhDUr&#10;W8Stgq1KsQB3RrS5bMzclFkeMcU1mKDPWrRiRl5TnHpUf2YqdwWmEp9iEOz9Bij95U/lN/co8pv7&#10;lBnzPud0IHz1FJJC0TZIr1IfDjxetsqWHhuORfuybYFLmPnPJH44/Lms69+Cl7/Yi6qkslvIuTJb&#10;3ON23PDdBgexz9eeK+uYZv4hywdZR1Wh500YbgVEYRmtS90efTJ2huCrf7S9+etVmh/iU11cvMcX&#10;wysU3h+Xio/Kcfd5q4gSRthPWlkgROhNTyj0e5SETHlzj6Uvk/7Zqz9nDHPNNaAjJwaXKx2iQeT/&#10;ALZoECEgSHcufmHrT8EdRRSHZHongePQNRtmutP06GCYxbPyra0fTtNml/4qK0Xy45N8bN14rz/w&#10;PrMek34N1GWjfj5W5Hv/ADrrNX8a+HIY0trGVmb+Js9a82th6ntNG7Hp0MRThT95K56RpPivRNQb&#10;7NbzxhVHzA8YrG8bT/DldOna1uYZLw9XVfmB9K8o1jW5J3ZLW4aPOT8veud+3XCzMn2iT5uoPesY&#10;5faSknY2qZl7rXLc0NV1G6QSQJDtVuuG61j3ElxjAdgMfN71dtbbVdTuI7C2heaWZwkaep9K0vHP&#10;w61rwXdQ2V6ZJmkiBmMceVjbnIyCcj3r0rwjLlvqcMfaVYuSWiOZU7xtFbPgnWrfQ9V8yeNSGGG+&#10;lZZtZE+b5v8AgS01kUPuqpRUtGTGcoTuel+LPi0Don2Wwk56AHpisPR/i5qmmqiG2Xoc7VHNchIW&#10;kG1zlaRuBkCuZYOiro2lmFXmR6z4e+Plvp+6afzN2zgbRxXOa/8AGO51afdGx4kyZHzk1w+5trLn&#10;73WopSVYAH+GoWBw8HdK7KeZVJRsbGqeLoNTRra9MpUtztrHvrm0jONNRlyPmMh5qFnbP3jUbKMb&#10;j1rpVOMY2Rj7Tn1Y15d0iyXMasq9V9a1dOsPDko+1S3pA2/6pf4ayuD95c0jMyZEfyg+lKUZctrh&#10;z8ppa5daTbOE0ty4ZQAcnil0DxjrGhrIi3Tskke3avAWskgk5JorLlTjyvUI1KkZcydixqGp3epT&#10;C4nkO4Y5z2FTw+I9VtyjRXLfJ05qhRS5I8qVtg5pczaOpvviTdXOnwKLtkkjXb9awLnW9Ruo2glv&#10;GdZG+bcc8VTkQOvJpgXC7dxpxp04rYc61R9S3qV2ZStsg/dxrhKp+XH/AM81/KpHYucmm1qZOTY1&#10;4wVwqio2gkPQ1IrEt1p1Nx5Q1iQi3YdCKXyH9RUtOCAjNK4XZGI0U5ApJYvMx7VK0LjoaaySrzsO&#10;P4qBbDIojG2409/m3Y70pB7KaSiwXK7QujbzU1rGQpZx1PFOC7zjFWFtiyEjPHNZtF83UdFM0cQj&#10;jA9+KheQgMwXr1qZYtq4Y81oaL4dm11Xl2GK2jVjJcN93IH3frS92JpGM5bGGN5be2Kd1bbU1xaG&#10;O48uMNt960NDt7K0uftt9yqrhVI6mtQtKWjMn+zr2ZXuUt28tfvSdqkt2eCXzQe1bGt+IY76H7HZ&#10;Wvlx9z0z+VZBVhztrON5asmceS1iePULhBw2P900LPdXLENM3X+9UCKWOChqaGN1G5c05KO4U6k7&#10;7l3TtEvryfybaFpJR23Ve0zwJf3Mr/2hI0O1ucc/yqbwObqWaaCMnc0edwPzdOlb2sf2/YWVvI8c&#10;m0/6zaprirVnGfKmejTp+5zSRQ/4QfwzYW/m319LJJn5W3bQPbGK5bXNOtLOeT7HJuX1rW17Vbyc&#10;ruj2r/D2rHlzMGDnrzXRRUuVXMqkovRIz9jbaKkVWx0odGK4FdBw80kRFQ/3hSgBRgCnCJh980bB&#10;QQ22NoqQccUUCI6KkAJ6Cl2N6UDsfpBc6ho9rDtW2xIfusvc+9edeOPJmsryWwjKyGAjOCcDHtXs&#10;Vx4PtrmyYysVfB2rgfnXl/jzQPEWnwNbxXiwwn5d2wZK/n1r4PBVf3isz7fFRXJqj5c8RQ30OoSJ&#10;qDbpdx3DOQOe1ZihX+4vfGB29qt/tBahF8KdOuPEGqSSfZZX2x3UdxAhj7ku8mI48Z6vgEkDk18w&#10;eH/2k28ByXknirVpXt9Y0/ztP1C8ZmdWwHQJOtu8c7vu+QEZVAfMjTBA9HPuOsBw/WjSqR5tLuz2&#10;Pm8LkGJx3NNO2p9JSKTG21e3YUttpl5eJujjb5favO/2cvi54m+Ndrc+KZBocOjcCztbHUBNd2rY&#10;XbHMFVVwVDHfwWOflA4X1eaQpH5COw79a9/J84p51l8MXSi4qXR7nDisHLB13Snq0Z8eiXks3kRq&#10;u7/eqK5s7mznaC5hZWVsH5etX7TS/EN5L5mmWcknzAbo1Peumf4f+ItK09dS8TaFIyyNhfM5A9zX&#10;oTxEadkzOGHqSvZHCyiMrtAXPpUZjA6x/wDjtXr6FVvZREqqu8/KvSq80TNjBrePvRuc1SPLoQ7Q&#10;Oi0YHTFKylTtNJSsxqzQHOcinySxTxLAbTG3+MVGRu6inKQqkd+1HL3Dm96x6X8HR4S0i0uNd1WN&#10;XureRXXMnp90dOOeprR8TauupXv9u6xexMzcRQwPk4PTJ9q8qguZY4jGsjAN97HenW+tXdpIs8b9&#10;Ou5a82pgpTqc9z0KOLjSo8h1OsxaRqdzChWH1aOT5f1rM/4QrSNRuZDa28ke1v8AU7gRjHZhWBqG&#10;pS39757Pya6v4aahdwX0kjXMbW4Ubo5P6USp1acdGVTqQrT5ZI5nxJoVhpcOISoZVB+93zjkVi10&#10;3xK1PS9V115NNtljVFG5k/iNc220fKBzXVT5vZps466j7R8vQjcegppUH7y1Jhv7pprKxPSqOcrS&#10;2+ctj3qI+9XtnrViC00h5jHNP5a+WSWbOFOKDSHMzJ246rUbgZxirE8LJLtT5k/hb1qNkGfmFBs5&#10;ELKQeBTamKrjpTHTJxj8anlM+Zc1iKQ5HFKCMdaPIb+9R5D+oqnGLjY2Qj8ocU2JSG+Ze1SiNgMZ&#10;pGDJyTxUx+GxOo1owTkCm428U9WDDIpPLZ3yPSlHWVmPpYMJ6LT0UE5209LdA9WLeyedtsUbMf7q&#10;ik4jKwgMrbY48t6AVLFYXD7iImO1ctgdK6n4feEWvdWa4volSGKP70vTceldh4k8G+HbWwjh0dY1&#10;mZf3rHv6k+1ctTEQjUUDop4WUqbmeZaTp0M97mdv3a/e46VL4gm0hH8nSY8JjqVGSe9X9V0JIm2J&#10;On3vmCdDWXeaSYn2M3atoSuZyiombKPn4FBtZyOYGXd/Ftrd8L6TZnUPPuIPOEfPlt90n3qz4m1p&#10;9WmQm1SJUGAsK8UOfvWJ5Fuc7Z6ddzShI7fd+mamm0y9t9yNHwOpzTpJng/eiVl/4FUv9qObNbXL&#10;MzfeyKBEAAPA5roLHV0g8MHS4/l3tyq96wxFsbZtqwvA4FFrlRnKD0I5og83mMo20Twhl3Dt0p0h&#10;cxELUO+XZt4quUSqELR7j/8AWoEYBz/SpFVgc4o8tycKu76VQnLmEjj8w4wBWx4S0zTby8ktNRO1&#10;WUBX3fdOaTSPB+r31pJqPlqsa/3yQf5UsWm3FrJyu1n6ZqJSi01c1ipRtdHq3hrRvDVk7S2+nKyq&#10;o2xx4JPH60vj22ki0QXtjpnl7E5DLg/ln/GuH8M+PL3wxLJcGMSNtxGT2qHxT8R9X8RNtluuvRdu&#10;MV5UsLUdXTY9JYylGnZowddvWkmaO4hUMq8YrMQGVR+76+1WbuJpzvd8s1EMCIpWQnoNu36160Vy&#10;xseTKfNJsptEOcfyqPym/wAirrW6AFqi2/8ATNqom5XdD3GaYYyTnH6VbaPdwENKLRiM4FBOhUEQ&#10;x1Wl8oeq1dFmMcmj7GPWgehT2Ad6No/vVc+xj1o+xj1oC6P0E8I/tF+CfG2qalpelXStJZTGOKRX&#10;DR3e07ZGifpIEkDqSuQMdchlXkfjB+0J8EtPivPDuu+O7WG8t7dpLiDBZoMFTgkDaHJdMISGYNkA&#10;jNfLH7Jnxl0jVfiwviXRNO1/wrp3jTXjBaw2OmHWNI1ZQ8cYlmaOZ3tLlpp0j+0KxifzombzRMpj&#10;f/wVD+Gvjjwpb2Hj/wCHujrca1qc0VhZyy2YI25YzRhpMjLqE27VMhKEIVLtu/FaOaYinlTxFJXq&#10;R6M/Q503KqoPY+d/2jP2mtR+NGt+LfD/AMM9YvbPR9StrewmgkUwvLIryxksrhllilJjQrGwkClJ&#10;H3IVFfP3gLwp8XbrR9e+H+ka5Z6bNFK89rLErIJnt/MhUGVWAa3kL53yBkXYuNqkbd3S/gZ4+tLi&#10;PxjrfhG4fUbW6h1SG1vY3UQxJJKLgyMrK6KXRYW5D5AZMjDNU8Va3ZL4o0fQNTn+zaXc2szTzWey&#10;4WGPbHIYY1RwCiiQhV3xkDaxAciOvg8RisVjsQq+Ip3cu+3yPQp0/Yx5I7H0r+yx4O+GemaRoGoX&#10;VjqFj4iFjsmuo2cQXrwo8E0bPHlJTvdmIkZ2ZtrBiAuPoDQNMgudWjto4lPPG7Ncf+zb+xd48+E3&#10;g7/hK/B3i8674Z8UY1K1sbe33W9oZCw3xSkAgFFiUgn7wfOCRn2jwv8ADjxJ4bnj1HVtNPllc7Qe&#10;RzX75wzWp4TJoRk0m1suh8RmWHrVMU9HZdTvvBnh/wAO6BGJZ7SP5lXdujFVfjD8UPAVrpL6DOjT&#10;SSHaFhUfu+Oh5rgfiB8Q9Ut5PsVlC0PuucivO9T1C61m5k1C9uP3jtuct7cf4V6lLL/a1ViKstDK&#10;vmPs6fsoIq6obea+knthtjZ/lX0FVZEFcz43+MfgvwRGn2u/jun3OLiGzfzJIGHyqrIgZwzP8oGP&#10;XqQRVHwx+0F8N/GOoXGlaTqkcdxa3y2skV5eQRlmPdP3h3j6Z5BHUYpx4qyOOK+q+3jzJ2tfqebL&#10;LcdOn7RQdmdg1ujHcS1NEKg5yateWRwFz/wGmsigcqPyr6X3bJnl7Faf7n402OMOMk1Z2K3BT9KB&#10;GB0j/SoZUe5WYqh25b9KQLGy7Buz2zU0kG587f1phi28j/0Ks+UfUrxwNu7fexV6xW4tQyQzbd3B&#10;otGhETKy/NuzUc0p80kZWolEu8ubQikt0LYYflVrTvDMN9FJPc3Kwqqfu8/xN6VWDDualubmfyRE&#10;Mhccijldio92Vb+wtLdP3Vxvbo22qMkeDz6VYk3Dgjg81HtLdVo5SZW6EJQAZBppGRgk1M0ZHX+V&#10;N8s/3P0qSdSEQxr0FRyQqXzk1YdD2X9KAEHDgZ96B3ZVNurDGTULRsrYNXmXuq1GYu5j/wDHaAKW&#10;1h9yk2Z+91q8IwOkf/jtMe33Nu/9loLVQrDjimyRiVdjGrQtQeN3/jtOFqicsd34Cgr2hRSAJ8qE&#10;/jW9ovhSwuLdbnVNSEZY/LGnWs/y0xjYPyq1p8zLcq0v3VqZ7XRpTqRlKzRpXvhPTIIv9F8xnUct&#10;u61N4c8KXc88bRKdzdu4qOWdI5PNeYuGPzYbOK29C8aWml/7HoyrzXLN4jk93c6oewcveOhtvA2o&#10;aNZLcKu//nnBnv6n6VzetW15E8l3q2rRrIzFYreOTOR7+lSeKfitrOq2y2Nk5jQfxqOTXHme5uJ2&#10;kuHPJJPuaxw+HrSlzVDWtiKfLyQ2La6j5Fxib5lDfMCOtVtUuluLrzY02rj5ahYOZgGBx71NDavd&#10;yLHGue1dvs40+pxSlKTCC5aO0aJGxuPzYpthZz6hKtrGeW+8zfwitAeGL7GBbscnpiuu0TwKlraD&#10;WdWdYbdI/wDVj78h/oP1rCpOnHU2pUqkuhyVz4OhtR5tzKxjVfvMv8qyHsLYM2GYc/LXW69qwubZ&#10;vsq7Ldcqq1zIUyDcf1qqcnKNwqqMdiC2XYNpFWyiBMhf4ak07TJtQu1trZQ0jHGPSuhl8AXVlbtN&#10;q8yw7VO1V53GqcoxlbqTGnKSv0OTjjCEsD1NI8CP94mtGfSYYAXEpI3cVD/Z4cjY+1erEtVRUpGd&#10;ii52PsUVoaNYmaUzSxZXrxxnnrRfQaY3lrYxNnH7x2brThfSR6f9giCr82WYdW9q08gi+WVzotX8&#10;Xq+m/wBjaXbxRIqgbl5z+NZ8l9aPaL9pnDSgD7tY2GxjBpNpHRaxjh4x6mjxEpbkmozxzECJNoUd&#10;KqsAi7wOamPJ5qAAtwc1tGCM5SuKjg8uacwRjlTTSmO9ICVqpR00J0YuwUOu1dwoxIeQGo8uR/lw&#10;1HIHKR7zSrKRxT0tCOtO+y/520NRKsRq25uelD4Vdy04Q/NtH8qebcldpP8A47Q49SbECszdqfsb&#10;0qVYlj+9/Kl+X2qZRvsVY5T9jiH9onWV0fwLbax468N+EL7ULae48QaZc3VxBFcT27WQW1dPKWyj&#10;89LyTfHvAlu7fzfMicqn2J+138b7j4afBK38D67471Ce816ae0bXI7KP7UkAjkkYfIY0RyoWPz1H&#10;y537SckfOH7Hv7R/h3whYal8PdS0jTdD1jUNcm1DUH0u6dtP1G/n2vMYd7MsUgLbDEGOAiHLYLno&#10;/wBqD4a+JvjrptiPDnjH+zLhbpYpri+hM8MELRyK8iRE4eXJjIyQMouWwpB/GcJl8sRks6uDmptK&#10;7PuqmNisVyy0POv2MfEnhLw3r02r/FP4x6Lp99PoYlfR9c0+VVtbrymeWaa4YJiFynmttVXJ3HKH&#10;bv2fF/8AwT3sbjxhJZfDf4gXo1fwzqOYJI9H8vfI+m+b5NqrSxJH1sdzC4jhZ9+BGDsX578S69F8&#10;GvGNvqM+t6bcatY6g8n+lWdu9pckxTRSWs5jmmYhXTcAGlAPGxSGSvq/wZ8cpPg78K/EPj/R9a8O&#10;2liNesYNJmXRXMcFk2mWskEUEEtzEMoJMyYcLmN9sYwqD53KcVRxinRxEV7m9j1pylGF0fQP7A3w&#10;7+LOk+G7PVPiNNqXhf8AsXVLqwk8JzeXLYajp0Uf2W2kERldreaMwJh0Yq8eMLsdBF7d8SNH0bUY&#10;muIbbc2CFf096+Vfg5/wUAg1rTdPvtat9U1iHUIZ0j1O20L7LbmWHlpE/wCmMkZ8wANK4RdzeWCV&#10;r0z4X/tW6F478Vt8OvGcmm6PrNwrvpdlHdzSrcqhbeiTmFbedkAAbyZZMNkEKeK+ky/EYWNRKlJn&#10;HUlzQs0cH8T/AABr/wBpkuId88e7C7uv0r5x/ai8OeLfC3hO38VT6K19ZwzbJNFnVlgmY5LyTOnz&#10;KixeYeu0HBYYBB+pv2oP2mPhj8CrS3udbE9zLcyN+50+MSSHHBwGKrnJHDMuc8dDj5n/AGwv2kk0&#10;zRIfDWn2Vrq2l6lprT6hLGwmltQ8qRKssGCYyRLvAlVVIRgduS0f02ZZ5RjldWg5rmS2T1+5anz6&#10;y2+NVRL/ACPi/wAXeOjNq95bX2gyKbW5mgsVu7eWGYTf8s2hGf3bKHVvKc7gNyk4ZVM3w5fxv4l+&#10;K9jENN0zT11BXjMl9ePp9yq+btaJgXYvKksRUNKCwVvmyATW18T9Q1DSvB2peHfGXhG+tb7xNPBd&#10;Wv2iWRbiNwwDRSxTssiBHkK7QcEDlpBGM8n4P8AfFy/06/lTRbp7uPy72PVodPnzdNKIkCJIiMyv&#10;IriTawIKh2CqPnH4vhcDU+tKtSpOTTu7ep9TVdONDllZK1j9CH0+8V2M8OGZtzfNnGecZqGayeFs&#10;Oufpziqvwl8Ia34X+F+h6d4u0y3029FrGb1Y7pZFaVlG5mYdXLFgW53Ebs4bA7KHQdGvLCPVbfVb&#10;ea3ALedFcBlI/A+9f05gcVGpg6cqnutrZvU/MMRhZRrSUVdJnIywkfdU/itRsrL2rSv0RpGaJmKM&#10;3HSqxhUnBr1ISXKccoyi7MqFGPJNRvGx+78v1q5JADwgprwLt4JrS5JVjjKnJpW3Z4A/GpPK9jSb&#10;VPTNZtxHGTRCWPTatN8xZhtJqfyVPOTUS2yqdwep9B3kyvJbvjAXdTGt8cNxV8jC4VqjZf4WFHKH&#10;KUXh2/f/AOA00KWHSrkivIdu3jpTTbhUIDc1HK2UpSKjxY6VG0YJ5T8atvCe5pmxxwFX8qmwc0Ss&#10;UIpjAkYFWGTk0x43I4FICHYaaRg4qYRkfeprRZORQBEqletKQD1qQQnPSlaJiOVoAh2L6UqKN6jf&#10;ipUix1p4VQMbaC6clGWoob5NuaYybu9Ox2UU5I2JwaDX2kegxF2jGaPJY85FS+R8ueaNhA6UE80r&#10;jY4csN5PX+Gui8M2psLU3Z05ZPm+/JisOCEs4Zgce1al3rVxJbpahAir2XPNTUjzRsaU5dTq4fGW&#10;iQ6a9rqFr+8z8jKKy9f8TWFxbrGVby/4RuOa5qWR5OC5okDv8+/t0rJYePXU1niaiG395JdRrEih&#10;YwenrVVIJJGCIPy7VI6ue3FLGWjbd0rXlSjZHPzOUrs9P+Hui+CtH0uO81W9/wBIMe5zgc89vfgV&#10;znj7xXFrOrSPbHbDD8sQx19z7mueW7uQiobhvl4+9Ucg3BmJNctLCclVzk7nRLGJ0vZpWI7idpPz&#10;qvIpdcVOYmZM4pnl4612GHP7pGrbBtYUBCDmpDE5+7T1tmJwaCHLuRUVZWzC87qcLVP4s0E8xV5A&#10;zTWUMMYq6LeIDGKabZTyUoDmRTWPb2pwhD8mrX2Ue9OS3QD5hQXGUIlPyQBR5ZHIWrpjPQChkB4b&#10;7tA/aXehSw3900c9xVzyofSmtChbjNBcZcxXCN1C0hRxyVqyIwOM0eWveq5WUVlQN94UvlR/5FWG&#10;j/urTPK9jUgfGS6tpXgHWF0228HWeoho2e60+G6naaVriVwqCDzVaOJAJCspXayMvXcpP1t+x9+0&#10;PqvxN0u90u51WfyBalHtZiJmjlZYnWSMPmWONdxUs80ofz422QxtHXyvrPj298O6vb6Fpt5Zprkc&#10;bWep2WoGe4igt45xKsqumRbsFKuiqpaPyiQwPL/RPwO+K/w/+HmmWGk/ELRtXuvHP217LxDeafoM&#10;t1M0ZfbBcOI0Mm1yqLhleUfIGZyoav5t4KzLDVMfGNSp7NPo72fr0PvsypT9i5whzM8S+L3w/wDh&#10;J8JNdtfD+leO9SutYkurW4sdUuL429rHIZeJkSFVd42eOM+Yjuj+VKfkKoXT4h/tG+K/GPwdh8Ke&#10;NdcsdbWz1Ew2ZsLcNHciJTC11FIAqsZQQoxFl2SZUwjup+3/ABL4W8MeO9GmsvFGh2upWOqaa1tM&#10;biMETWsyFWXd1CsjHIGK+H/E/wAMJPAuteJ9Wh8J6lDap4t1aGRZGt/strApt/JkLu5dndZEkMUY&#10;AW3UlRGY2ce9xVw3UyelLFYeUWp3+78TLK8csZ+7knddyn8OfFV/8J7i78Y30rX0+uaPqFpdrcag&#10;6xWiNbkI673JkiYseHVCf9ID5Vo5K9o8C/tdWPwW8Dx+FPB1x/bVhpOsvL/ak0LQxQrOm5lVpDvW&#10;RWE2FMSAr8oRVXc3zlrV/wDCLWx/Yej+GfsfipWmuNUudSt2/fsQ/mQRrGCqszMQq/KNxiBYjKtz&#10;erPeX/jbw74HuvFo0uz1Se3luLqaSS4gtrVpCGfEshLFEDYwcnBGAWyfzmGeZjl8U6Gktr9j162F&#10;jUZ738S/jIPip8RZ7HQvHU+oLq00M1umoN5CCTcERpV82NFSNyR5jAIu9WYqFLLj+AP2hLUXk2u+&#10;PdUvZtNuprezuoWdXtdRg3Ozw3mN4eHdu+8JGKvtxsYlPFdM8Z6n4WFx4dudNvrz7LrH2oW402Jt&#10;QuA9q0RgbazCSN/N+aMmTZhlVW3O1W9Uu7jVYpvC2nw6hFpdvp9tdE7Ib6byAxcGQJCzBlaRUZTI&#10;Hfb/ABFdo83EVswxtZV4Tak9/NmlOjTpxtJHofin4reNv2gvi9q+veE/C0Osatpqm5W3sTb2z2lr&#10;DdQyYjCqryYc7gSDNhsDgBj9gfBzxt4aj+Bfh3xLDcNpOjw+HLaV21STyvswEeH8x5GJ4bflmJyS&#10;xz1r5b/Z9+IDaYLOK78FLrutah4PvrH7VepHZWy28eHSJrlzt8hEi3CMhJVUsw3q6V618HvFniTU&#10;Ndk8H/DrwXCmn6PNDb+JNL1LxJLdPa+ZDE6NbO9xIoVBvTYseGkGCYxlz+3cDyp4FKVRuU56anzO&#10;dReIjyx0SZH8f/2o9R8OX8mk2Njbrot5YqsGpavayfZZFLbWkTdHufG9OFV1xlsBVdhzPwP+KGhe&#10;Hfhvrd/4o0BdQ0m8k+0DVNHaUl4pp2iRfKmVTEu9ZSnlg79rME3MS/hP7WPiC8T46a81t41uru4v&#10;tZlWGRY8Qo0cbiCON13rlRvTYwAY7sADdjr/AATruhaPa6beWUqqJPLtNHaTRJoLXEjCKVnZgTGT&#10;E7LNGjtGzE7Su7afm8Zn2ZUeIJ1qjuotpLp9x2YfA0fqEVHd2bPc9N8Z+OPhGdSPjOy1i60OSztL&#10;rQxc/Z38kFgJ4XaJSySom5gDI8TFH2smCK9U0PWdF8SaemseH72O7s5f+Pe6iU7Jl6h0JA3IwIYM&#10;OCDkEjBPxlq2m+KvDd1caBerpOpW+raDcNr1xujRYJ8TSwqucbII5FeMBQsgYuQQzYr61+DmieIN&#10;C+HGk6Rresx33lWcJt7pcl9hQHa5P3yOMPhSwxuG7JP3fA+e4jMMZUoP4Er97P17PseBnuCp0KUa&#10;j+LY6TZ/sfpVcwyEcRn/AL5q9sb1oaNlOCa/Tz5W8WUltpBywpksQV9pQflV7bvYIasSWMMNv532&#10;gFv7tT7o7djFMPP3f/Haatqm/DH861AA3JQf981WltlEgX+9RbsHLYoyW5SQ7QSKY0RUdDV51G/b&#10;6Co5IgRkClsTexT2nptppjTdkAhqtG2fGQ1NaJguW/KnzFcxVePPUZphiIOArVbMYHJWm7CTwKLh&#10;GRRe2JG4r71GYZD0jb/vmtAxdzTXUAcCp5FuUmZ8kbLwwP4im7P9n9KvSRLIckVGbbnjFS/dkDkU&#10;wozw1OIY9RVpbQAgk0+SBWGFpPzHexSIA6igAHoKuJAAm1gOtN8qMcbaQ7ldIXZsBP0qRbVwfmbF&#10;WApByacQD1FAuYhSLauMbvwpxjBGNn/jtTIi46U4Qg84oEQQxlBjNPKZ6r+lSiLHIpdhoAh8sf8A&#10;PP8ASjaB/DU2w0hiLdRQFyCRRt+7TViRuq1M8R3bcULCe1AELRDqFBp4Q7fudvSpRDxzTvLNAFdU&#10;fPQineWD1T/x2ptho2GgCHaBxt/SjZu4AqRoWJzkUCMjtigBqwsDy1AjbfjB/KpkTsKdsNA7MhKf&#10;7P6U3b6HNWNhoaNFGRQKxXEbHqp/KgxsOin8qm/CnbGxmgfKyuIm/wAijyj/AJFTlCOaXYaBrmiV&#10;/IHcUeRjoP0qxsNGw0FOUnoV/J9v0o8n2/SrGw0bDQHNIgW3B6/ypfs6/wB41NsNGw0BzyPi3Wvh&#10;5pOhfH2T4d+M/EUc11ca7eLeeJtJ0FjBaJPHavcST20U/mSpEzZb5sIJZWVnIVF+vvg5+zJ4B17R&#10;JPjro3x01/UPD1pDdQWo0jEl+c3D27RwXUPmXLQylZ4wYJ1kCImWkMsrt8a/Dfx5dad4xbxdf65c&#10;eHdWZZdPsv7D1xNOEFxFLFKyRRrG8Vzb/vIgRI6lCxIyyLWn8PP2nvij8J/iBa2lt8SVvtHvLlNW&#10;kubOG6tLW9Zl2SyStC0bK2C0ONjNmLAUMOf5ao4rLcHJVKkE0ui6H61KM5K0T2f9nT496t8SPFuk&#10;fBz/AITrx8FmS7hkmtIbNrjRCLiGR5pLcQZ8iR7ebLyAeU9wUAz8ldl42/Zo0nxd4R8cyazdXOoa&#10;s3iqZ9LW4WVofLBS2mlSOMuwUmC4KiT5lYIQMBWPL2f7Y3wv8S3dv4p8C+Po9D8TXypLrc11pZFz&#10;PDGJfLhgmQybuAylW2FRJtDS7yVpv+0J8TNR+EOsWXha0mnvHkmXULe8kTdFYlz++RygQtJcSPJt&#10;2qcHAMnlsx9n+3MtqYe15Si76P8AyONUanPdpJr5HM6p+yLr/wAI7rUvHfxx8EeHI/D881pqWm30&#10;mseXPYW6SLve2ZHjfG0OklucmLzIcEnyxXlmp+GvhS/xAm8F6Hr+m6vBcQxyXGuSaRIwkkQyyXU5&#10;d3E4j8vys5bI8uTacbc/T/7K/wC2T4J8WardWXxfbUGhjtLYpoviOyu76GaNEK7FyJfLa5xDGA5S&#10;Es0OFLRF5Pn79qnwvpeuePG1m3S617QNNvtQ03QL64ZplfTYJHisYF/dIsDCGASkOCWMksrMWlKr&#10;4+aVcvqZf7fD6dLdUdceZFDQtJ8D6R48k0Kw1yG20q2vrWyTxTpMxsdts7Dbcv5aSpCI+u/CsSMK&#10;yupSobjRfG/wX+H7XT+LLqPUrrUIrPS9Zt0VZI8KyjHOVc7E3FsPHgpJhm8qvM/AfiHVvD/iXTLW&#10;whaa8bUlRZLyNYFtZvl2XURLIIpctvViyk72y20kHt/jJF4e0/VYYfDfhaZdakFsl+niK1xBFunh&#10;ZWE085WISQM8ztIVQiX5snBHzdKtWlTvTfU33O5s/A3jLwp8I4vEureF7HXfDOq2t1Pb69qGqQtN&#10;bySKEmBaRJXgcTXETfNGhkLuVSM7pWP2b/Eus/D/AMZ3HiTVZLNpoLhYvEGpK0WLrTcCQskknlrj&#10;cyvmRovLSPJJzhPO/D/xFsLCCPRtOvma11CNfJeNmtbGCExw71YEKWC3EeA24hlhjBKqgUegzaZ4&#10;58NeHdJi8J/8InfL4itTJaJa2MFwJnjkCeX9sCrcwyfPHEylndzOFUPGyh9qGd5tLNIcja5Wra/5&#10;GFShSlTcZLRmJ8fLf4a+I/iA/jXwKbnS9QsbhbjWNU1TxFdSQXztI0qRxoRuAQs7YMaIrMwTcpBM&#10;3w58W61aaBqGhaZJLZ6DdWL7byS1SAyTiOV08iYmNRJI9pHCirnI/gk2bW4nxpOmifE7+wZbRo9H&#10;hnjit9DvLxJLp7dbpflZEnIEv7tkOGQITISQUO3qvhrr3hqz8aQ6t8YjHp+l28JT7HY3Uc8UUyoq&#10;ySBXdiHBZyYyxCGUiLyw+YnnWOxlXNHOu7X3S/MjD0oxopLoZp1fX9H066tHsNKsdHbUIbBmvJp7&#10;ETSiYLGEKFyrq6M5JG1AjEuSAK+yP2fviI3jHwXY6Rr7yjWLOxj81bhcNPEAEEgbe6ysCCrsH3bu&#10;WVNyg/Jkvg7xPqvjazi1TQY9a0qx1CPU7e+soyYb21W4s4I3mWB5P9X5ihlVZHCMdwYuWH1L+ytc&#10;fDHRvD1x4E8BLNcM11eapNqKaXFBDdLLcv8AvD5KokbKoEZjKIVMLLj5Of0vw1hTwWPdb2loy0ab&#10;3Pn+IqftsOopNtanphVAceX/AOPUPhufL/WnQNa39vHe2UqzQzLuhmjkDK46EgjrzQIQT9z/AMeF&#10;fvUZc2zPzv3lKz3ICme20+1DAlcKasPbKOSWpNmF244qpJGpUbeOAef9qlY87zUzQqWzk1GU7Zqk&#10;LmkVJolB+Ufe60kdrvGc1ZCbXyM0oOTxStqStZalX7O2MZFNa1Crk9KtjbjmkIUjjFFjeyKbRRv1&#10;Wo3ttzZHStDZno1Mktwfm3UuUXKUjbYGRmoXXj5quPG3Sm/Z2/hSpJKJQt2prxsANq/nV42uOqfy&#10;qOS2LHGP1qZB7vVlfa2M4oMZPBFWPsrf7X/fVJ9mPqf++qfNfRlXIPJqMw81b+zH1P8A31TDbHPU&#10;/wDfVEttBpkKxlmwaeIghyWp625U5yfzqRIueTUCluRxqpXg07YKtRxSY+Vf1p3lS/3P1oFdlTyH&#10;9RQIT3P5Vd+zj+7/AOPCj7Ov93/x4U47gVUjAHNJLEdufxq+beGo5IBuUA05Kw7GfyTgCl2N6Vdk&#10;t0xkmm+RGelOK0uaR21KyxZGTS+QvYt+lWfJA4B/SjyWHIH/AI7U9Q0K3kEdRSeS3arZhc/w0z7P&#10;N/e/8dH+NOQaFfyH9RTooNzcGpvs8/8Ae/8AHR/jUkUMgOSo/IVIaEQs3PINH2J6uKhxzxR5fvQK&#10;7Kf2J6JbaQRnNXPL96DHngmgLmets3UVMkQYZarBgU98fSpAAOBQPm7FX7MrcAmnfZY/VqsEBuKb&#10;5Q/vNQLmZXe2UdG/Om/Z/wDaqw0YXv8A99UbfZaAuyv9mbsaDbuKtCIkZ2n/AL6FKIypztP50Bdl&#10;PyH9RR5D+oq7g+lGD6UBdn54Tx6lFYN4Uj0tY9L1wKU1ZXSXUdjJEUaOEs2BKUjZ0U79gjeTBOa2&#10;dJ+GvgbxJLawHVbezvl8i31STxDq0USmOU+bKkjxtLECGmlHyKRj55FQsVU8G+M9S8IWej+MPGPi&#10;K4ttSudPvNT0/VpLf7Y2nXDFojNEZd3lPJBa20SqxCg+WAqkZrH8VXvhrWPCF5rHhrTNRtY7e4hg&#10;/tSGwQrIcHEsXlbY9hkhljVZQSEjQBmZ2kr+OcwwdetTtRZ+w0XaRoeGdF8HxfGjSG8DeFmuLiC8&#10;khjvl1R2iHlK7uWOwtMqbN6YiUYz8rKDj6e8BWvgjwX+zr4q0WfVbW48XXnh2R5JZ8PO8Men27E4&#10;CsfIEwZ2XBVZN6tlwQPlXwT4A+Ob3HiWHwtr6/afAunz+I9Yv45hbu+mxw/aop7MSHOQoMkUibRI&#10;kiHgEB/o79kP4U/DHxd8MfEl98QPiXcaL4oI1BNJg03VrpLG5lgjktrWWRkjSFPmUvEXd0mSSQGI&#10;eUmPd4VhUy2ry1Upcya97z7XMcwpOtT912PIZfhtr3ijxZH4fh1fS/D+qajcXdlbz3Okma3WHb+5&#10;+1Sz3MrKZEhRThWfZKBJI0jBpbjfCfW/DOo33w98NarqF3qljHcHVF0i4iuYUkgZl2pGttK20cOs&#10;KgMFyRsJDV9F/tPf8E1fBdj41g8f/CjxhYw+Dpra1FvptnbTTbtqOwuGkgk+fdJ9nMbJtGVUEuoW&#10;vkr4n+AdS8Q+Jf7A8K6p4o1DWjc3UWpahNbmSPUL3zVluRG5O+ZUWeNtxLMBIpKgEEviPA/2fg3y&#10;ws5SWvRoxwrlUqWbOB8U67Y6jo9xYX2sLDe/uTI00zyxX0MbfOJCT5kcocK3zZB2jaD/ABTfBv4a&#10;/FPxlpOqeMPBcNjfafoduGv49emna3hUWt65BuiBGgQRzMFaRGPG0OEYCDwx4i1L4i+JvDXhGeaK&#10;1tLHTU0/UtaTRxveae8uJUS5kZXZiWlWMbtuY4dmNwFdL4Q8L+KJr+Twp4C8IX1xp9upvb+O409Y&#10;1A2bvMCui7CoZsAJnY5LFgNx+dp06uDowcotpndonY5vQ9C8a+JvA2parqO23tbySS51KS2KTPFH&#10;bgeazqitM8amRAWVise3bgZ3Lk+G9U1nwvrk0UMiys0VvIJLW8MUcqFgIHhSRkaQBi27H8JIyvIP&#10;aSeLfFnhjR5dK0K7vEVrSdjZWFn9ujMEoaWVobhkkwJCNvDBysbMVY/vKzdBsfD7eLfC/wDZXw81&#10;DxD4cj1CeG4uLzT5vs/2UiCUuTGytbxRme4Z4fMd9h81iFZCPQwuX0ako1ISabavfoTUqKEbtXO2&#10;8U/EXV/iR430fxf4akmsW1G3SzkUaW0rxyRgJKFCiVg0m4SbVb5TJgEjc587uTqljf3XhzxTYJM0&#10;nklgYReIyO0hVedqidl24wFbAOCpBJ94/aZ8L/C1/GNn4U+D+l2+g6Va28z+LbyWRf8AiXSeZBme&#10;QSDziu1mVW2qJMH5iIyw8x1i48Pf2LqnhCOC612xVWttPuTMrBZUkI+1ARSzKYyAQ3z/ALzKhQ7g&#10;uvPneDqYXMZQk1Jr7S2foFGpGtTTSt67mr4I0e88ReNtH8fNFfTXFvZx6febL6S0OnahKZ1QLIwe&#10;MEvbmY/IhU7gBJIX2dD4m0nxro07+MvF/wAQb7Rbya2uBdWHly2wV3Jt57a4DRpHJMwMsjSqMhDJ&#10;uxtiU5/wTOo+GvEzXvj/AMCyf2hdaXEum+ddMFEtuY1iUxgjflIoYyocAylGVsOrJ3HxQ+Gtjo/j&#10;iz0j416PZ6xDIzXMMOlNBp8zkqou5A0KxD93JtRhIu4NECRt3MPWwVKtWwblqlHtsn5nNiOXmVjb&#10;+Bv7Q39gyaH4DXxXqEjW8KIsOstDBbrHJGZFjkklfeWILNExXCRRcbwQo+pbNmnggupEjVpoVdlh&#10;m8xATz8rYG8dMNgZHOBX52+KraTQPjZZaTqGj3sfhvU/LTQdG1991wtmUEbTW77CJpU2jc0ZYBt6&#10;lRmv0A+EPhmLTPA9podnfxyT2Nssl1D8/wDHy00QccwO+502M6IrBA2E2r+reHedVqtWeFrzvZaX&#10;f5HyPEGW01TjWhHXrY2XTeNrcVEYGPVgKuCDcxVzTZoI1I43V+uaM+MKLWzE/fH6VG9ufvY/8drR&#10;FtERnbTDGG+9HT9AM9YT6UNDz8g/SrhtgDzTvscRHWl7weRmmE560eSfWrTxKHYDp60hjUr8tHMP&#10;zKjRsvak2tj7pzVnyT/kUGJcYIp8w+eRU2ZONhH4Uu0qOQasGNuyimPF8vJqXrJFc3crTxrIVLdv&#10;1pjRBhgKVqfynxkY9qVYpCfnH6VEviDmXYqNAxGKFtkLbXf9KuGAY5FNaAY4NSBVa2jXv/47TfJT&#10;/KVbEZHUUhTnigCr5Cnhf/QKetsSMYH/AHzU/l+9AjJYAGgBEgVBgH8hS+WP736VMkY6EZp3lR/3&#10;aC1EgEWeAT+VL5BPU/mtTeUg6Cjy1PUUD5SHyMcCmmKQfwGrAjUdKdjjFAchVCHPK0GNT/BVjyl7&#10;D9Kbt+bGP/HapSsrByy6EIjAFHlg8VY8of5FAjAOf6VIcsiHyD6N/wB80BWx92rBGetN2CgrlItj&#10;elLs/wBlvyqURr3NKOTigFEhEZPAVvyp3kn+61WIoWJ4FSeRJ/c/8eFAe6VY4Mnk/mKabZ9wAb9K&#10;ufZDjJj/APHqaLV92duKA90rfZX9/wDvmnJbleo/Nas/Z/f9acLVGXDetAe6VBCMnEf/AI7S+Qf9&#10;r/vmrrQRlcYpPLT+/QHulI2+eoP/AHzSfZR/c/8AHauPAW/1b037NL/foD3SuIPejyKtC1PdqPsv&#10;+1QHulXyaPJq19l/2qPsv+1QPmPz98bfsfftEXOn+GvDPhzRpPEUZ0JBqTabfI7XHnXV5dQ5kn24&#10;3I28ZXarIFk5UEZHgD4E/tDeBfHS2d34StfD91p9x9ui0u81aNTqHkXqxD7MJMozB2mQkHLZRgDu&#10;w30v+xb8Tm8M+DdSuJ4LzS9VutJijvo7u91C8hsJPtd6A+yO2ZMlmhKRsyArNtDsCKjP7TfxWtvh&#10;b441OTw7Zy+N7HVrjT9D02+xbDQI52uNQaaeZz5AkaKOVkxID/osKFflLv8AgtHI8m+orEQclJ30&#10;3Wh+k1MVWp4rkWx4H4y+JniPxLpDaZF4R0eO00Tw+NL1DVk1SNZP7OuZIbNor2eJA9xaB53jimRZ&#10;ZOZI3cGB2HtX7O3wk+O2q/DnxJ8YPCGlaZa2umNYWd1eWs0C6netLNGRHGlsDGU8+5SQJMZBKkY2&#10;nKqD89TeKfGfhjwLfeHvDvg7TL5Zri1ltbrRbyW5Sys7a5e6e38tQsQ3SpEwV97xrBsChXJb0G8v&#10;tbPwNs7fxl4ksrXRWto1h0FbNI08yYrPKgjtYPMRmGzPzx4UoHcCR1Pw+OrU5VE5XduiPZjKMo+8&#10;z6iPxZ+Ktstv8AtU1O8uNXvJJDb6pc2E9nb3EltbxeekiyRxfZId8kJkzJABIZAkr5Jr5J/aE1DT&#10;vh34ZbQ/AfjTU9a1bU/EEawRT6qlxMtvHFujWTMvyyGQFmhTZsYKwChowPov9j39pjwT4j8EXHwa&#10;8TeKodN1zSNTtr3S9Shu1gknW1YzfvUCRxrEj2yb0RdjxhC4BVmPz18Svh9pcvxM8RR+IRY3kdhp&#10;9rH/AMJBB5c8usA/I12fLLRn7Vctcbtqq6/vAZQsa49itCeKy+nWlVU4rpLVxPOpypxxEoxujh/2&#10;X9R8QJ44Fr4T0zwvq2ra0I4ZvDfiiGGa3umDzOG+1AJGk6nailGwU3kjJwdL4j+JNS8PR65qGkaZ&#10;EZNWtYft0ei3CDyRMJJtoMYRQuERf3SlWVTjO4tJy+s694o0v4wah4g8ERNZaleSlIptJ0ZgsMzX&#10;rOkUjxfuXUy+UpkLOXe3XK4VWOleprdrYX3j3X/EtyuqQmd/tDWl65/0fbFb7naXzCTc3DFmdsot&#10;vuwxfjx5VPrEo0IS93p/wx2S1lc5ux0/wh4x1rQfAGk2etap4o1C8azsBHJi3cC2j8tI0lVSgwG2&#10;IWdSs25SoCo3UfDzwl8Xr3wS2qX3h640zwms02m2ettbw3kJkjjlaeOL7KhYKfL3iUJsVTKzMxDe&#10;bP8Asp/DST4u+KdO0vxV4X1DxP4Xi1wXFn/oETX0lzbcxQmRwkltG+2Z2AkG9IpAoLRsqei/toa/&#10;ZfCTxpaeCPBuhX2i6Tp9ut7dWP225sWvLmOGSDEpt2eMGSAuodf3hRxvwFWvoaeXYXC4B4nEJ2TS&#10;9TkrVuaqqcHqyl8XvA974G8PzeLPDsdnqdjeaElhqWqfaI7twtzCI7dx5MWFmWKGMMV3FCqjeQ7s&#10;fEl06aPWrR/Et1bz2rakomNrDGsPmJHFM5JiUxsAsyHau8IEcISoSul+F1z44v8AwZD4PNrNqmlr&#10;Je3r2dtqIZSG+z4QGYuhJaGaFyBEyrdMy53MBY1zwXrOn6fp0CeD5rqRfMsobXUpYlkmmhmXEoAc&#10;tHKIhGHeM7mKjbkKQfnsfUweMxEfY3tbZ9Droc0Y2lubOhfE0fDLxVbzatcyW2nppcP9nXmmyJGL&#10;ixuIkL28USspxKjJhV2gbJFIZkUp6FeeLdY+MtvaeFND8YeFjqFjdSXWhySF9JdRC86TXLRRKnkS&#10;yPCJDCZfM2whiso6cvpfwgh+Ien+HfA+meGdN8TSXFwlpq2oeHR5+pNp5lN2NSWNgDAiGYQM8qgF&#10;0ljYPkZ7L4cfszanB4Wt9X8a+I4dZ8P6hqFreX0N4s9rDeiOe3h3/ZrqSLlIN06XEaxKI4BHtld9&#10;8X0GWZTjsRG8F7nW7svmcuKq0ae71PP/AIqavr3h/wALDxVonjRNRvLtY5vFXh3VI47yMNNJIscc&#10;lvdKiSRvlpfNjQlFjXzUVkiNemfsL/tP+Lfhn4avLvxvqN9qXgBdHaO6vZtTN0NFQeXtuDGsuUik&#10;mWfCqjsGYgAAb5sL48fBLwJ448R2a/Cu6tbPw7JYxNqF9q8K2nl3k32eFLy8e6/eDzJBC0ibIN/z&#10;yDznLiPkvgX8OvFXwh8Gap8S/CV9rE2qa9G2lW/hW10oX08kU1uWa6G2PiPakgVfKkAMiKVfzwR1&#10;YehXyzN1Ug9IvdO//DnPVlSxOGcZLdH6FpqOl36rJpeoQXCSIJEkhlDAqSRng9Mg89OKcyKxywrz&#10;D9lXwN448K+Cop9c0Wx0y31TT7e8XRYLWGE6fM0YLxxCIktCBjHmgSBg2MqFJ9SYFjkCv3rKcdUx&#10;2BjVmrS6o/Ncww8cLXcIO6IThTtFN2Gp9jelMaIg5MlepGVzjIXTH3qZMf3XH0qcrt+8aayjrVAv&#10;iuVwq7fu03yj3WpygJzSbBQNMh8r/ZqOSLBztq1sFAhB5C0rDXLLcg2qY8bOdtQPEzDGatOHDZK8&#10;bqV1DjBrKT7FaFVYDjAFNeFlNWTB/dNHkH+9SuBU27+MUnlY7Vc+zv6017WRhgN+lIaKvl/7NMaH&#10;npVv7FN/f/SkMDKdpP6UDlK/QqeTTo4RvFWPKP8AkUeUf8igkjSI4woH61IsYHVP8/nVi1jIiwT3&#10;qTy/eg1UtCp9nb+/R9nb+/Vvy/elVdvegRT+zt/fp4tRjl6tUm0/7VAFZrUAfeqL7Od/Q9avbM9d&#10;1J5fs35UFKRV8gf3qPIH96rXl+zflSiPno35UElTyB/epRbA96ubG9KQhgetAFZbQHqaclsmchf/&#10;AB6p/m/vUeW/9+gBgiA6fzpfL9/5/wCNPEbd2pfL96AIypxgU3J/hqby/ejy/egCHdL6N/31SgO3&#10;Lfqal8v3o8knkMaCormZHsNGw1IIsDHNL5XsaBEDKw/i/SjB/vf+O/8A16n8r2NHlexoEQYP97/x&#10;3/69ABJxu/Sp/K9jSGMDrmgCPYaNhqYREnineRL6rQB81fsKfBu48ZeF7r4ieGPiJJD4o0fSUHh2&#10;5uoysM8nnXiNDdK5JkhkjWEOCvmJkYYNGS+t+0n+zx8Wfjj8c/HHwt8D67bWumg2GoRadc6bLLas&#10;t1Zi2e5u381Y9yrauI49ryqwjKuqM5V/7I/xv1S/+Nurpq8Gk6Fo+ualGGDXEmyW8mgxbxJLcKrM&#10;XdXXDv5ruNwQh2I+mvAmhT23xM8aeJLjQ1t2vLyxtlvlkdvt6w2iyedhiQmHu5ogB/BCucnp+YZH&#10;hMHjMrhRv1116H3WZVK2HxMpW0srHwJ8Vf2ZdY+EV74R8JeKXe68R6lp8gk0nRtemhjRYLOJ5D5q&#10;uMocTKkDL963lKs6ugHdePP2atDuPghcePvF/ggR+JLOSbxB9osb7dFd281ukoj3xFHhTfdu/lBF&#10;8ojIEh2Z7b9v+/8AC3hn9oH4f6lbXlqNav8Aw74mN7Zm6KyTwxaTIIDsVgx+fcFKYORj6ehfEO00&#10;3xj4S8caR4Y8RWItbHSb7SrTS45osNPJIm+Unll2iOOPGR03DA215v8AqllEc0qwkm1pbXyuaSx9&#10;b6nCoup454D/AGHvEeg31trHx78SwXOi6Rq93ZXWm6fp6TmO3uYpmWeKd0z9njaaBNrqzKRcEkKW&#10;D+e+OL34Xxx6hrnh/U9c1XTbuS887UL20IvNQEsUssPnOzMJF8wRrEWCbVVlO3GW+5Pidrnhux0H&#10;UtD8YWVx/Z95YSwXlwsK+UFkBTZvchN5zgAnGcE8V8G/td6xongz4qXHh/RfEf8AaEjafayXT6hd&#10;CYySLNfTNI/kPIhkdJd2/ZlUChdmV3eZxtk+V5PlqjhWou12r6l5NjK+KrS9ojzjTb/SrjxTf694&#10;H8K2U980PlyaZZyP5bCNHLyxLhHSMqsrN/dAkOeCSz4Qa78L7z44aDZ+N9D0tdLbXC87alJb2UAw&#10;kjKjs8YCPvAUb0CkMvzBBJv4PT/EFronxLbUpxMyahtXT9OtZDatHcEYSWNyHaNw2JAULuW24Kkb&#10;l574v32maeVjTx3Fql5c3l0uqaf9jmSOJozMI2jmzlg+5MD5inmFSOu/8nyuiqOKhib81ne3T0Po&#10;6lJcrR97/A741/DHQJ/Dei+APDFwsvh+18R65L4R8MadFcXMKytCLWMwW7M0T+RcNFiUIR5J3Yyu&#10;fP8Axvrfwz+IniPxB4u+LXwj8Yabq948n9pW95Hplm6YZ5QbXzU/fGKCzlilLHMPmSOX3uUrl/8A&#10;gmV4U8a+IfjjpPxJ8P2F/ZaZpenta6qbG6juIpRcRmGBp1lnYCMRQSbPLGUMcQ2EEA9z8cvgH8FP&#10;hJ4juta8R+KJNZ8XyWF1PfX9xcSmePUp4LIHU5EjjBXDQu8UayOI2chcDGz9urOtmmQKpXjFQvts&#10;ttLeh8zTjh8PjpKMm5W36ngnh3xH4N16FtIfwlZ+FrO8t9NTULfR5mWO0kn8nz/MuZJN4ysXmhZQ&#10;R5rLg/KpbtvAWvfDbwVIZ9a8a6D4m03VNHjhum1S1uL/AFjTd9nE7WxhZ4baQJcSeUJCrPlWyyHY&#10;a6T46fAbXPGGn+I/GmgavdTalq2tW8trokv2WyaIXtq7BJXVGbCRQyTNGPLRPJlZpCUOPNPDngX4&#10;szj7d/asmsSXP+g6ObTUFvijWgiDIiRgrmOMFcDJKEbWk2LX5/ioUcpfO6aa6O3+R7tJ80btnVz/&#10;ALWHw20C51jU/CXg3V5tYvtLsrKHxFo/jW409hdW8lzIl7OySs1x5kcsbOsgGDBtG0gbdDwv8W5P&#10;iv8ABTR9G1S2uLG+8HyxWyrc+IzHNOoMcMK2qPGNi+VjCsxkaSI7VO0geG+I/Dl8ulr4i1q6spob&#10;q4NjHNpsh82CR1MgieDlozskTIKggttAUgqu1ZeKvGnwnt5NG0JpILe9mtV1LSobvy/tgjuNkbIy&#10;Dch3thZP3UhaJjG33s8sOIMwxH7p6U30WhFTB0X71rs9Y0z4ua1b/GPTYfB/gn+zbHVLFbMJfaHc&#10;/wDEyaG1njZHWS3udrsxkHlGOUhVkIeRNmI7Lx74c8e6ta22n3Nxb+IBNDFfLrtrA5lsVw6NA3lR&#10;XDSxSBwUCuZk2x4xgD3P9hHxQPid8INY8IvNZ6raWJU6TY+JtF8t7dmgVWC7GMMsAikj/wBUsZIk&#10;+YKsyGvMfip8Kfhz4G+JkvhH4h6L4Zuf7P0/7H/bjXgju5riT5t80dvKPIk/eqyxzLGqRW5jRm8x&#10;WH2U8lnLKaOKpVLKT7WPJhjIyxkqElqju/hzZ+MPi/4isPGdn8LrPxBBA0KXF5/bNzYxzRRqyiFs&#10;t5cnlbPl8oSqzIu4jLyV9DeIvGGheELyzg8U3Vvpdvdxysb7UbpIYYWTy8Rs7HaWO89G6r3DA1S+&#10;EFpa3Pgb7dpHxNuvElvfTSyC/E0Ya38w7vKXag+5n5S+SQB614F+1FrvxM8Fa61j4A17xyz2KmWe&#10;8sbhrmRY5gHS6kMKmRVTMscSl1DJAwdc7TL9zQq1uHslWIheo5Wbtr+R8/WhDMsa6Ulax9N28tvd&#10;wJdWlzHLFIu6OSJgysp6EEcEVIbaMDNeefsneJviP4v+Dek3/wATdPeW6axhls9eWQtHq1s6/JNu&#10;JJLgqwOcMw2uwBcCvSUUMPmFfb4HFfXMJCvytXWzVmfO4rDywuIdJ9CpJCFOVFRtCWOcfpV6SJeN&#10;vFN8v/brq5pHOU/If0WmvA4XJxVs2zk5y1J9lf1ap5pFcpT8tv736U5ImA+9+lWXt2Xjb2pnlv8A&#10;3aOaQcpC0GVxn9KiaFl61bMbjnbQEJ5ZeKkoqGLAzupPL96sui/wLik2GgCEcDFFOEL46il8h/UV&#10;PMa8rGU0pk5zUvkP6ijyH9RRzBykRTAzmmNu/hFWDAx4JFC2+Dk4ouLkIot5Xle9SCIkZ/pUixgD&#10;BFPCHHFO9ilEg8o/5FOEeOoNTbDRsNLmHyoh8tf7ho8sf88/0qbYaUQSHkCncXKVzED0T9KTyfb9&#10;KsGF1GSKNhouHKV/J9v0o8n2/SpzET/e/ClWFtwHzUx8qK/lL6n86AirVz7M/wDcoaFl6pQKxVwP&#10;ShUY9Uqx5Z/55/pSrEd2MMPwqJSKjDmIkgA+YCneV7fyqykORgUvkezU4yH7MqmEdv6UeUB1FW/s&#10;5Vd2KiaI9WDUcwuQg8tf8rS+UD0NS+WPRqlhjXbyvfvTuLYq+V/tfzo8s/5Bq55af3aPLj9P1piu&#10;insx1P6Gjb7/AKValhBxtWo/JP8AcqWyiHyz6/8AjppCpB5z/wB81dUKFUFaaYhLIFDYP0p3sriT&#10;u7FUIDyT/Ol2J/d/U1cFquOZD/3zS/ZV/wCen/jtZ+0kaezZ+dHw1+JXwys7G11rxcmsXemq8962&#10;g290qM9rPHcW62qzxsJY4VRI2VMbmdSzKyFXX17Qv2kfF+m+D28baNHax6UsmoG1t7i+v1jgmkvV&#10;iV5lhn+zzbfOCoVBY42OD8kz/P2p+A/Df/CP6YvhWTWtUl0XUIft1vcSQJbFmtrq4RfNh/dtmQlk&#10;bKk7280b/LI+lP2JP2Ytb+JfwUk8f69Z2ktp4psWXRI9aaUNps6ukEtxHHC6MY2EUyqjNEUUhQSJ&#10;HY/z/ldHNsyqLDYR2trdafifpeYYihh4e0rWs+5z+t/FPw5rEmnfEr4geN7jVtba11A2jQ63O0cc&#10;EWn3EJBjjleK2WaR43G2RWPlksN0R29R8dvjde+LtB1LVfCejTQjVNasLnS7xd8toEeaD7NKGUeb&#10;iQyE7fLVtpQ4B2bvH/iN+zX8UdF8S+NPAr32uQxeGriZdLvzdbYfLSwm1N44odgSQnyY3OPlVXRc&#10;+YzMPSNH/Z08MfC7wHpvivxD42vrnTf7fk07U/7QvtkMtxFeSQRfZ/NkCLI9uhn3O4WNtgYlVMQX&#10;1fiWnGpF3ai9W3qZf7LUpw5ba7HL+K/2sPidqXwwt9M8SWurWtjeXjpp8evQw6gkVyPLlCkyqZnS&#10;NWyrO6kAFhI5hYDxmf43ePvGiXl/Y+HbFrq6iS11DXLOCSBBHFJ5WwRhlSRi9zBK2CqF41LBvnY+&#10;qQfDn4c/tF6lo+veHNY1pvCPhezhhk0vxpq8ck9zu+2ebHFex72EjuEmVMFEaWUvhVRDhfHa7+GX&#10;w2+IVnofgLRftUEsPnzeHriNz5tzIS0iPLCUeSZAEDBVRIysqRhmXzJfnc5w2LrU418XPn6aN20O&#10;3B/V6c3GCscR8QvAenaFf2OjeIdetdcunsU1WZ9LheW68p7VJm8+BHZLfyoipbazSfvE6DBHP634&#10;Ah1y8tby5gtWmutZgsW8TWuqeTbRqmWdxGIyC7xsY9xB2lCzZHI9z1z4K+BPi18E/wDhZHjjx7Yw&#10;3V5HfyaRYw6hD5P2e2sW8l4p8sJx5iTMzNgnaiEgBmrzrxR8J9K8E/Brwn4d1DxZbm+vF1LWLi7t&#10;LpLw6cPs6HZMsCPIkUnAddjZTyX3sQUM0cuhRqe1StGydrnQ6nc+jv2ZfjD8PfgP4e1LRrr4f6xp&#10;wurHTNL0+40+Gz/0h4dNt7hZTbSTo7Xb/wBpGR4UWUk/IHkEfGt8T/hl8H/Eek6L8N/AWu+NLLWf&#10;G3iCN9cTVdLvftGsWcVnPe3XmNcRolyDKkRZUcKskiIDGpC18mfDrx18Prb4b+MPCXjb4Vtr+qf2&#10;hLLa6yNUmt10m6URMwW3REjUusbSffR2Ibg7Fx6H+zF/wmKeIf8AhY2rfFCS41yxsdSjWOHztQnj&#10;k2WmlWcEkWSwMzaids6KFCopG0b46++oZ5LF4OnhZxTg9LW1R4csHGGKdVXuWPG/xH13w748sfFb&#10;3/2q30G4uF83xFrDyXctsFmtYbgRoyxSedbq+wS7gzIFJYYDc3rvxsbVodQtfEFrpdnoOq3Mxs7r&#10;ULNo7iFDMkxL+WC4kVzACyRlXCdD39E/aO0yf4meLvE3/Ch9Fmhi8JalBa/8JFDpUcvk29pb20Ks&#10;ZGiMtsqPYXZdV8tZSUBkU8P5be/sv/EmxtPD/hnxj46s1t/E14x0+xuLrzH03bA8hmdVjO2ItDfR&#10;sQq5a3Z8HIz8PnGRZoryhJuF2/L0PVo1IzlZ7mf43jsvBeptZ+Btc0HW7z5Ftr3TVZxbsqyQrGY0&#10;IiYtBGJcsrKyrg5faan8AfCX/heWu2Nn4L121k1W619be80XxFfiGaVmIVpliyDJH98SKkksqtE5&#10;Mbb1ZfQf2c9P/ak8WeDpPhj4G1S8uIrO6bUPt8128F1pN06NFb3QFowuvs7MYxMyLKiQjcNwSR09&#10;ctf2M/2iPF+haNav428G2UNjGx1G8s7PzJdUuftkTzSXkkZYzzMEWXcshBkhXczHDV6XDuW4fG2p&#10;xi5yja8fmYY7ESw9O7aSZ61rOr/Dz9kr4DW/ijRfCl1a2dnHbyNpWsa2v2i3jcRLJFvnkb5kRAPL&#10;jLDKAKCuK+TIoPBnxF+Juo+I/gqbizutS1K3v7e31SzkLRSPLDcyXNzcb8ICltMAwkkDo+1ZBtda&#10;9/8A29PiEvwj+FdnOula8Fv7HyBpGn6pbQ6bYS7XcPI00ZN3MXZAkGHDCHdsQAueF/ZL8Nf8Kn+F&#10;MPxv+J3xu+GnhuTUNea9s/C+u32/WdUtrfSHmU2z2oaKSB1niRcB3WQYO190B+64kxVNYyjgpvkp&#10;q2lup4eU4OpOnPEL3nc7H9n7XPhd4Mgt9O8EyR63BHJCsmI5oLjSk8gJcA7k/wBIhjEYwhAeNFZz&#10;uBdh2uofGnRNUWTW9GsNNvLGLSpRfSSa1BEpV54YTMfN8uOSNU+ZS0ikqcfI5KD5G+N/xu+IHjPX&#10;tQPjSG/0OHVNDe88N/2DpKTW7yPMIY79QkzSFBHJgAEJE9uC0bylWHTfB/4h+MLr4WX2ieELqfTd&#10;NS2hv9W1i8hjurOaaMyJtuGZCLZJpQjK5SXLytIzqoL14dHibEYFfVU1pdq3X7zaplMa0/avc+nf&#10;gb8S/DniGO48AaRZ6LpraGq28Oh6eZUkso1Hyw7WiWORVTZiSJ3Uggnbnn0I2yKcMP0r4H+AXjv4&#10;lad42ttS8TavrGvaDoLOfD+reF7O1ntdME10GmuIxJ5u1dmI/KIV2UvjYwDN9/adc2+o6VbX0V5D&#10;crNbrIJ4MbZMjO4YLDBz2JHoT1P3/BnEFbOsG41laUX+Hn5nzOd4CnhailF79Cv5QX7gqOeNy3C1&#10;eKg9V2/WmmFWP3h+Vfanz9insbb07VGqkS5xV5ogP/1VGYkJ6fpQV2IR1qNiAxzHmrXkKOo/WjyV&#10;HSgcioGU9IaDsfjyKt+UMdaPKHUGp5kNIpPFnomKQW7HkCrhRZeD/DTSqodgXP8AwKkpalcpTFoM&#10;c4o+ygdDVhYyxweKcYSvIep5kjTmKv2b/apv2dicA1b8uTsaFidTnApSCMu5UMDdORSeQ/8Az1NX&#10;2UsmNoqPyG/uiiJV4leO3YrnNO+zt6VaijKrgr3qTygR/wDWo5he89ilsf8Aun8qVEYggrVzZ/tN&#10;+dDQl/un86XMVy1OxVEDf3f/AB7/AOtR9mk9vzq2sZXp/Kl25/ho5hqMupUW2kB5NO8h/wDnqasF&#10;M8AUnlH/ACKXMV7MqtbyZzn8aBbSdcVaCbTnNOw3YUcxXIir5f8AsLTWhY9I6uFCOqUdOi0c4ckS&#10;uu5ekdSCJl6NUyoH6Zz6VrWXgHxNfQLcpZeXG3RpGArCpiKdL42kbUqNSp8KbMVVI60xYfm5Zq25&#10;vCOoW7Nu/eKn3mjHApv9kNJFuS2kxn72aUcVRls7lvD1VujJEYAxmh4gy4q49osR2Ht7UwwoRjZW&#10;kaqexm9rFL7Kv92ka2IPyL+tXfIX+6aUWymtOcy5SgLdwclf1qYpGRjb+lWvsq+tH2ck8P8ApSlI&#10;roUvIXdkDFL5I9W/z+FXBaSnoaX7HN6D86amTGNkUhCAc5b/AD+FO2r6f+O1a+zP3aj7M396lKQc&#10;vYq7V96Nq+9Wvsr+tH2V/WlzFWkfnRpFn4J8J/B+TVNP8JzQjWtFmjm8SWfiAxXVxCxi3W1xA6PG&#10;5EPmlUjy4gTDMryh1+9/2XfiB4f8RfBH4c6ZJqUS6pN4B0yZ7HyyrrttLdWPI6EsGByQysGGVOT8&#10;neK9a8YfGP8AZNt/hFL8K5ZLDw7azXEAazEV1bRzQXdzZyNsWRVHkRtCcGPcSsQfaxJ9A/Zl8H/G&#10;fXf2dvCeu2vhxtUtLL7Lf27XElm8tpHKY7hVsbaWF4pVkt7iOZmeWF/3YUCOVSR+N8I4+th8dJUa&#10;blC3a2vl/Wp9tnVCnisMuZ2sev8A7VOnzXmq+C9LstZks555tajjYsdm3+x7kMzjOHVQeVI6E4Iy&#10;TWF+0PoPw+1rw+3w68c+I1htr3xJZTJD5ggiksp47ZJ5HYjadrR3TbTnDSbtp61yf7XnxS8deAPE&#10;/h/xD4rj02G60eG8a3h0smWzgNxBNb4kedE82Vst8sZCoCyuVKo7fOXx4+Jniv4xWt18Tda1y5jj&#10;vBbpp8aXMv2S1sowITPFEcFsSbXVmjTLkkFwcjDiTimGHlXhCnduSuntbS97BgMvm6NFt7XPrr4K&#10;fB34f+FfiHr3xm+F3jCfUtFn1RDpOkREtZ21tLbpDPLG7bhlnG9nyDtQ8ASFT8SftlXEHh34maho&#10;+i63pTxaf4k1JbXTxeAJbSXkrvJFCFXekSpIxTOAXyduPK3d3+x/8SvhN4J8e2ul/Ez4lR2supSS&#10;PfNqNgA0MflbYpUuAE8kFjiQyBxJuCumC4U/a/1D4OWP7Q0fiwW+m+J9GvPBuouutW8yS20t5ciK&#10;0tVmaNGBmt1hdijhi4jUsOa8ypjMLnWQwjaNJqV2tt/Lf9Dpw9Oph8wd7yutDg/A3iPV9I8Of2l4&#10;oGqNaW+nh9O0PWrk3trrqSzxJPJpsAUBCouZJNxLBf3ykud7rleNtB8b6Ymm6b8VPBMmn6f4g0td&#10;V8M3B1HzWvY/KN0yzxoqPJaTSTmFclDGZUKecsUgah4v/aL+JHi/V7aLwnpt2nh3T7hrHwrpsEck&#10;a6XagEJaQmOIOspWQKJACSZBH84OD7dqXwz8XWvwi8J/EHxr8KdO/tvQ7SRY9DXUZrtbqGxjLagi&#10;2bANaviBXmVJDHMZFGxCzIOGnGnUg1BcyVtemh6bUvZ8z0seJmy8DfBDXr/xX8NtdWPTb26bQbjU&#10;PFthHPYXsM8DQystmjNJ5sJLSCRUmTy5YVDEgG45nxXr+qzavJa38cF9oJupLEQWN2ICGSRp2VRK&#10;iiNRMY3fzFKF4kI37Rj0rX/2VPEf7RVzceNfAfhTXtUsf+Ei+y3Flo7bFtLua4xInNq8ckCyyBWb&#10;zG8iODfI7EqD6VoXwXPwq+M2qaF8Ulk1iPwyujaZH4isZLWSHSm8q5ltwLS5EmbRLd4g4LovmW7B&#10;ixkjY9SwdevTU4Llinv00MnUjrtcm+HXj/wz8HP2TfHlnYfD3xElv49j8QW9j4zmvP3d9JJJfQRm&#10;W0Z99sIowgkljSVYw6mUrgV43458XRa5qUfxG1HxpNBpsNxqdtc3GoTT3EeiLcOGX7MPP824AW4f&#10;y0wjF3diFC8/Vnw1+Anw/k/ZM+HsPhS50bX9W8SXVnZL4mt2YfYbSSaW+ubWzUkm2jUQzqY4lUsy&#10;5cHnHy/4i+GHxA+IXijWPAtvaRtr+g+JJUh8mzJki+ypHbQbSixp9pjNxKrncwRUMmXWJGPdncsw&#10;pwo4ZNOPLfT7zLL44eNSdWT1vbU5X4DeNLbxh8ctB8J+Mfiv4m8F+CbOL7HceJPBuny3TaTvRB9p&#10;kgjRJLgeYkAO4u+Niln2hT+znijwe974f0XxF4F8DiPS4vCtkbqbTrC4jZ3RCk1xLFKoMYMiv+8Q&#10;vE2MrK5Jr86/+CXf7ENl8Vf2lrHwTrXiU6p4fZra4+JnhH7ZLZwanpzx4ijkibJYnzJZTGyKDC20&#10;EEgt+ymg/s6a38F/2StY+Eo+J3izx3H4f0W7bwwuueIryzuJUWw2raXMmnSQtcQ+aHIBBKrIByVD&#10;V4mT5lishzD6xBX6NPzPQxeAw+aYX2bbSvo13Phf4z+HPHXxS+E2rXHwL8a+HYhBp8lzqGvXmvRw&#10;2tnCAArGVcqBudGIclcfeSQN5b/KH/BRXwV43+F/ir/hUXxA+Ofij4h+F4411LT/ALWN0lvdT2bi&#10;X7M86yvFZlLZIVklXzFYLI8bMBGfpX4C/tC+Irfwrf8AxO8I+HtJ0nULHWbuwbwf4q8OQadpMVja&#10;TyXlvNaa3NDCVS3kt2ha0PJfaBHbxsj2/wAR/tbfG/Xvjd8aYL/WvEtudQm1IhTNfXGp2izCXy/P&#10;tJHbzRby481LdfOMYk2gqQwOvEHEP9q1VVqrlsrJInA5bDLaLinc8t8RiXQfAdn4712aXWLf7VII&#10;dJ1SaRUEoBQTLkRu2EkihMiE+YY2YrtRFPYfBj4lah4TvNPl+13VhJHaN9ss20Zpre9njeQpI0JZ&#10;kIZmjjO1ATjdsYnnnviv8Kr9Pis3wy8Q6bbzf2jJ5dhf6Pqs13HH5hMkckYDOZFKn7u0BihKHAO7&#10;vL3wD8M/gt4mm8Ha74j8QaZcWtulwz6OsdwkVwftEUUUiM3nKjGDLJJGxmXy8iFtsbfL4qjipKNV&#10;aPv26lS5YvUv/DHVPCVn4s0GTw54fW3kju1hsNUvLy7tIRFCqf6G627ROGR4Q4YHzNxZ/LJZ1f7q&#10;+EXxT8I/FHRVv/B2nNHaRRj99HLvhdyW8xVLBZSyOGVzLHGxYHg9T+fPwk8WT+JLH+3/ABfb6trG&#10;q2Nqz/bY1nW3tbG1SGTY6xyL5CRytcgEMAPPcgYLA/XX7Iut+JbzUrjTLS9vppoZnOvWOo30ctqx&#10;aQ/v4HijDLeBTD50VwkUzbi8jSmRJT+heHuZYyjiOScrqT1Pmc+wtOth3Lse+NGD0FJ5XsKtuNnU&#10;UhR2OQv61+6OXLufAclnYqG2Q/xUGAAZ8upzbZbcG5/iFIUj3bYg31xT5tbCitSs8AYcR0Q6dPd3&#10;EdpZ28ks00ipDDGpZnYnAUAckkkAAdTVnyjgnzK9P/Y18HXfi39oXSDaapa2raWsmoRteKWWRol+&#10;VMD/AGmU57AE4OK5Mdi/qeDqVn9lN/cjuwuF+sYiFL+ZpHI+Of2evjR8NNGt/Evjv4banpun3LAR&#10;3U6DaCegbBOwnsrYJ9K5J7TDYzX2F+0Z+0D4q+K3gPxJ4C8NeDNU12PT76bS9eutIsWmt7O6hbLb&#10;yRvIQrneiFAWXLLmvkVoVyCG+nvXh8N55UzjDynUsmn0PWzzJo5XWjGF2muoaH4c1fxLrNt4e8Pa&#10;bNeX15MIrW1t49zyuewA/wD1DvXXfFX9mP40/BjSrfXfiL4JksbO6YIlwl5DOqv/AHG8p22n0zgH&#10;sSa9K/YC+H3/AAk3xO1DxtY6oy6h4Z0159NsUVf9JmkR4/mLEBUUZBORhnTkcgn7UH7X0PxdsdU+&#10;Fmn3Mkj6feRJqW2NfJOPmRkcM3mAlThl+UgZBIIJ48ZxHiKWewwVBJp79/k9tDoweR06mUzxdXS2&#10;21vmfPRtTjI/nSLC3XFX4oI8bttMkhRDha+plUe5897NFPyB60eQP71WvLT+7S7EHp+dZ+0kP2aK&#10;hhAGc0mxfermxTwD+tIYCWXLfpVxlKSDlj2K8cYIwM/WpPsrdQKsxQIEwGp+VA2g0myuUr/Yj/zw&#10;P+fxpRZn/nmwqdNwHzN+lO59aVwsyv8AYz/db8qcsKjgLzU1M8v5shOpqbsCKS2LDiMj3xTPsb+r&#10;f98irq2oYZ2r/wB9U2SBV4yBVczRXKUmtGz/ABUqwgdatLZhhuGDThbMBjFTzSkNIrxRJu4HanPG&#10;QcKBVpISi9aXY3pTcmyuVMZpW22vI7udAyK3zLtrvrfxpos8X2d7nYm3gf4Vwu5UGGNODBjtBrkx&#10;GEp4q3Pc6cPiqmFuoo7C+8b6RbRvFZojZHp1rmdU12a9Zv3QRewWqpUjqKUbe5oo4SjR2KqY2vUK&#10;hUSHe45NHlR/3atGKEq2e5pzxjbXVtscb13KflR/3aUIg6VP5CNxtoFuo/g/lVRYEDKuOlJ5SD7o&#10;/EtVnyB2X9BS+Qf71XzCsV0iYc8U7Yaka13clulAgVOdlRJq5PL5kBEoOAP5f4UjeZj5l/z+VWqb&#10;Im9dtVzl2KvP9w/5/Cjn+4f8/hVgW4HGFo8j2WjmK+R5T+zj+y78HNB8Xa15EVzc6pa3cOuR3Doq&#10;28Z1e1WV2gVvMWRPMju0RtzFVlkTcxAYWP2E9C8ZW/w701j8QJmsNHW58PeJPCuoWLCSz1KznliF&#10;xC+/EStALQiPaVKMXB3FTXqXhVPCD+KtE8U+F9Nhhs77S7rRrdobcBWWxndY0GMDy0CTBMfL8+V4&#10;PPK/BC8s9D+LfjjT4NBXT4dY8YXttI/2xZTJfWsakEhSQjPaNC2GCsREoIJXj5HCRwtONGVJKzdm&#10;1+B7tb2s41YvWyVv1PB/+CknhjxzqureEdH1S6t9Q+23l2I9+kp/ZltAsUrLFOHZmkZwJHLM3lob&#10;ZWG0spr57f8AZt1aLV7a51nQrddDh1y8/wBInum/0+1022aW4ttrQC4ZUW2J+Vsq5ZWhbdkfdv7U&#10;cnwa8bP4Pu/Eph1qGw1eC5jtLWH7V51tJfW1vIyKpIc78AbQW3hQuCSDy/xd8UeEbeD4N6rc6xI3&#10;h2PwXeXlxdXcnzC3fS4YYpXkMsDRs0c0h8wSK4AkIDDdt+LzfIcDWzSvWnJ2SWnmz1cLjq0MHTUY&#10;7nxxrH7NN3+zz8TdT03wV8Srnw7Z6VqU8HiFdSvDNaWtu4w7RQxSTy3UaRyxlxGrywrIGYSKryV5&#10;qLSx8V+Ev+Ed+Gms6tqWpXXm2F1ocJaO3u47eaAgwiCUef8AvZIjGuXfbD8oxla9Q1LwrrvjfwLq&#10;nxBHws1Dxpo+j6vNYWHjK5vbK9v/ALQ8VvmRoZIZTMTb2zEliwRhHtJBcyc38J/it4V8M6knj/wl&#10;pa6c1qtjFrl3qWxrJmW7uI0aVUMbeUN8bSRLh2W3bbhtgT4eeVRp46n7ST9m5fgetRqynTcrapFr&#10;w34M1X9kn4yfC/XdQ8Da9NqGpeJJJJ7e01eS5i121hut0QtLSWDzYEeWCB1cnc0eCBjLP9bfGPxR&#10;o/xJ8e6J4Q0nxC3h/Wrjw/cav4g8O38YVrC1uJLaCWJp4YZpIhKR53mou1I1NxKTEoirh/Fnx08K&#10;6r+2v4X+KvxX17Q49W0P4XpfW2nXGqJFptrdahCYBEZbkxyCGQ3qTswQmOPJPC5r1D4L/D3U5fjT&#10;qEkevzsuufCu5ubOfU7UyfJeanHI13IFkDPJOgjl2bkMSCKA8QjH6LgcFhZU5UqDvFyX5eRwVq1S&#10;EvaTVtHoeW/AL9nj4MeEtYs7Sz8b2uqL4gvBYzN4Q8fWtvM1vPI0z216ZDbXF0jlg0ZhRg0G6MRr&#10;gyy8d+0n4X1Zf2nfEngf9l/wpa6ffXGsJJr8lxrQs9OsNMtdLsPtMU8bERjLbJHYKHI2Bg4lVW86&#10;+JkUHwQ+KVvplx+zvpOklvFEtro999uuViu9QthFHutb6yZJEQNIivEoH2eYqScAxr79+xL4a1j9&#10;rP4y+Jvjl8SPCOj2Olvb25l06ztb1v7SuEkjj2zSTHEuPsls0u8s8pSEt8qstRTqxxVRYBQ5W5b+&#10;RhFujF4ib0t+Jg/GPxLqPh/wv4M+K3jTwTp+lXGr2V3aWusafpH9kX2rg2ixyXzw2h8yJiszJGXd&#10;RGrsyxBXJHmv7Gng74g+KviLp2uGSfS/O12B7W+ksXYO1xcSwvAP3yeWVgivQW8qUF9m4bWyv0N/&#10;wUt8f6PY+KJPBUllBe6tH8N7+Gxs7qFZts2pXcA+07TnmO30q7wxBHmTRLzvCt4x4U/aG8PeL/HG&#10;l+AvDXxSsfCuh6D4ds9JbzLV5ZNUuYfMNxNMwUCUyeftYFkXO/jDqT5ebYfCYPOI1J1HJRS0fe2x&#10;6GDp1sZgtFbmPsTw1pX7Gv7Nvxlg+Kljo1vDqmn6rBqH9neEXja4s/s9oLdLdFi2rbIVG7ZIyrI7&#10;PkkMRXZ/tt/8FbNH+J37KnjD4d/DrwfdeGbvxBpQtY9a1TX7Caa2sZnVJ3NvaXEkiymIygKTlMhm&#10;Axivh/4lX3jTx14vku/h/wCH9F1XS/Nht31rS/C1lpNpblhwOdyxnPU+YeDncDkVk+LtD8JfDn4d&#10;30/xV8IWF9qa3FklvaaP8TNJW5nV7tVk3xiZnCGNsblT5EV3JGM15+aYmjmFT2nKo+mh62BwssHR&#10;5OZv1OA+HH7ZGu+AvEqfEHxN8ONS1uHSbVbeP+1RaR2s8U2ZPs1w8ti5kVTcSrEsYhkSKRoUkCtl&#10;si7+Pnh+2sG8Q6p8O9FsNWmsZJfDa295PNBp+65YRiaFztn2RrLG24Ism4O/mklV4fT/AA94R+Jf&#10;jnUPElzotxomix27S2a65f3WoKpPl5h3w20jybYkznAAjVQxXGBkan8PLnVr9l8CW9qtrpNw63Gq&#10;W6SfY9Ot4ZGCSPI8W8nasknzAnB4UMAD8nUpurJKOrudE79T2n4KXvjD46fE6a18LaVOtlrd8q6b&#10;pfh3VF0+3F48Ehki2KP3EUkUVzJsUgxhEKl327s39pnQ9XTxXPoP/CYx6trCSJbfarqOK1l1IRXM&#10;9stwHRUScb7cJ5hZpC5kaQorHdR+H8svg3xD4Vu/BukTaXNFN9vvpNN1KWNbdpg/K5LtbqsSw/Kz&#10;FMTEHeWYLoftB+Ota+Kei+B/CN/450oXOg6Oq6GlheTtcRNI3mYkBVYFlwxBaPyw6KpOW2muitia&#10;M8K6deVpp6eflocNSnKVRWOW+FHiS58Danqt/qet3KapYrcRaa91rk1hNZTTLta6dfmZiiFgI1Jk&#10;JHBbAr77/wCCUHwk8QfG3w74i8WaLFqlvqOj3EUVxLY65bzWGp2eZJoo7lGLJayQC7YgDy5JRvID&#10;MGjP5sXngrVB4htba2W2SFdJkudRurd5Lh1tllneZnCwbw4jhcM0akYTJ3bmr9yv+CMfxX+GC/Bm&#10;D4bTeE9UiuLrRxNpPiDVNBtNPur/AE3kSozbg05tpcW5dVbIVWCIuQuOU5xVyesnCWmrX/BKjlsc&#10;ZenU2KHijwhrPhO5XTtb0O6t7qPes8JXd5bK5BDsuVXHGTnHOK90+I3wc+FGnfA3QdSsfDEdvLex&#10;2kl5eQSSGZjJbMxIfkgbjnA46Y6V2mp/A3wz4102Dw9qPjG8eO88TSX8mqWNnbyXTTMzzLaP50c5&#10;WIBN53/KwYAYBAHYfGPwN4d/4VYdKeGVo7JYFt189o1jKnYOEwPu57DrX3OK4sxmYYaMZzs073Wh&#10;jR4Zw+DrScFdPo+h8R+MtB0vQ9Wns9HSY28YDjzGLHkZx/kmu48VfsteK/CngGbxrqXiOxLRNGq2&#10;cKu2d7ooyxAK8ODwp6Y9676x+GfhKbVL651DQYb7dp0e6O7mlGVMyDHyMP69q674heIdc8beB7nw&#10;ZHpdnZuywNDJ5jYTy3VtvI7hMZwcZzzjFelU40xEcFTo0JNNL3m9bs4afC+H9vOdVJp7JdD5L1LR&#10;r/SLhrS/VPMXG4INwGRkduuCD+NaHgPVdX8O+K7DV9C1FrG7juQI7pMDYD8pznjGCRzXuGraF+1J&#10;8YPh/wD8KjTSPDK+HPDtrbzxzLZi2utTvBG5lEPzyrtDjO9jCzGUAgbW8zhfhV8G/H6/EfTbvxN4&#10;Nv8AStO0zUIrjVL7VtOaOGCNGDHiRf3jHHEYBL9AMZI+jwXElPHZTN4iSUkmrN76aM8HFZLWweZw&#10;VGLcbp6LbXufVXwyt9NTS4otMs1td0jXDLDCIsvIxkd8AD5md3YnqSxJ5NZfjX9lb4F+ONTk1/V/&#10;A8cV9I26abTbmS2WU9yyIwTJ7sACe5zzXOfss/HL4l/HzxD4y8RePtY0+aHSdcGkaVDptuI0jjiQ&#10;v5hUu7bnEyZ3McFSqgbSW9v8m2knXSjPEl08RkWFpBvZAQCwHXAJHPvX5LTxeKwtaUqM3Fvs7H6N&#10;OjRxNNKrFP1R4p4r8DeF/hf4EvvDvgPSY9JtbqM/bhaq2+5VcgCWVmaSRRuPyMxX5jgAcV8HWL3d&#10;z8avEV42429zbbpiDwHEgEY+oUv+FfoB+2B8SfgV+z58Lbnxt8cfFt5DayBorPTtLkRZ72XGfLTI&#10;JPueABkkgAkfAw8R+M9a8TXGs+Bfgv4T8H6fea7odpdNr19qGq3hi1Jd1rdjbL5RjAZVdVUFWfBO&#10;Oa78qzL6rmUMXiZN8ru+7MsZl/1nAyw9CKV9OyOjigVUwwP40Nbxt2rP1e++IPgq7+zePvBug6hA&#10;1rfXbah4MvJIZrS1tb1bN5p7S8YrLmZlAWGYNjf8pIwNK3uLHU9Nt9Z0XUobyyuo99reWzEpIMkE&#10;cgMrAgqyMFZWBVlUgiv1/KeJstzmXJRl73Z6M/NMz4fx+VR56ivHuthv2WP/ACKheFQxA/lVsRuP&#10;vGmNEhPK177PEZBHCC+M/pUjQ7f4ql+z45RfxoMEp6k/lRflCMSJYdwzupDEN23+lWFjCjBWjyo8&#10;520uYrl11GpblesmfwpfJX0H5VLsNAT1qfaxHykXkr6D8qb9lXn5qsbF9KUQg85oVSLDlK4hCL/9&#10;agxg9E/8dqx5ODnNI8RHKmhyXcqMSBVIG0Cja/8Ad/WpvL77fmoEb5+7U+0FyohGR1A/76pTk9FH&#10;/fVWPKb+5R5Tf3Kr2g7FRoyxycfnQqujb8frVvym/uUhjIGdlHtPINexHgkcigKCcYqx5TdQlAiY&#10;Hp+lHtNA5ZEHlqOpFKYtwxuq4I1B+cCkaIN9zFT7byC1ymYdvAH/AI9S+Uc4H61KYJC27FPWLnLh&#10;qpVEw5SuYXo+zP8A3f8Ax41cEUe3Plt7U35vSj2nYXKVfIcdv1o8hz1FXEBP8NLsP90/lR7TuHL5&#10;FLyD3C/nSeUc42irhiB/5Yt9d1J5RI2c1PtGty+WXYq+T/u0eT/u1a+zf71H2b/eo9t5BynwT8If&#10;jJH8NTpfiHS76G/vPCPxAk1q+h0+GGZk8OrHLFdFZGuPNkItpzKURJN7ozHHlGaX6M8Y+B/EPijx&#10;z8Y/Cvw/laDXY7zwx8SvAqTMyG5u/sqwmMqQCEmk0xoHGBxckHFN/Yx/ZD0ZvhtafEDxLo2l6npP&#10;xA8AuJrW506H7ZpsV8rTSCG4RPmilW7nVk+6uyMryzmofg74y8VaP8bvh/F4yuYV1rw74L8VeBfH&#10;l1eXioGOlNYXdreO5AxHJbt9oMnOFuX7kCvhcsjLB5bBVno/wPp8S1UxEnSWyt69Sf8AaY8R2PiK&#10;6+GX7QXws8H6Rq+i6rcRxaxqjyETG0S6t7oW0jr92OOWBmZsMUaORQgMjZ5TTfj38BNX8cfD3wFr&#10;1zef8IzoPgS3tjY6hposvM1azm0+a0d3l8mMLF5cqAsyxh5jGeJeed/bE8UaIYF+Hvwxv7O+0+81&#10;ia/sdI0PUFjs9Nup5Xa8vXJRDMFn+UhWJU3Eg2bjmvk+LSrPwl8Tta06T4o/2jqNvqt7Z6JcJIYr&#10;dzHJhRKJSB5LR4MwY4YOdwILNXxWM4gxP9tTp4ZJwdrp63a6no0MHCWDinp+aPqD42ftDfC/4P8A&#10;xa8aX/grRfC+j6dqmoaOy+IJ7ueE2cc+jPYNLDp8cH7z7MJ55iyum4mOP7xAHjniZ/hF8VPE3iDS&#10;vCg8M+HfD2vw6dbrb317bw2sFnD58sZjjEk0gbEWf3bPu+VjIxZValYaDovxI8ZafqX7Wvh7xZo2&#10;nw6HqFrqn2qzaCw8NXhhMtkfss0yyCJY7Us6jZH5cUKhfLCAcn42+DXwz8DeG7L4qfDP4jt4hsdM&#10;l0e0cf2QPJ1SaVr5pHS2ljR41C2SuYjsLLGT12kc+aYzEV6KlOKS7dj0MHRjR2dz1rwN8M/2ifjd&#10;+0hL8S/A3hfSdDvI1utY+waxdxz2+oL5oNtpTIzMYgsdpEFDFCViml2yKWVvqj4KaZqfi39pz4lW&#10;eueGoPDM+j+DdD0ORfDtwVNuS127GGTaFCYCTRYAKiVQ6hgVHz//AME1viXf+CvHL+FYdXhuvCer&#10;atLeW/8AwkkcVheQZFxBDcLOzLHOxgTLQKAcS5Ukowf6U8MfFRPAXxB+Kuqnwnca5dNqVvPDPpjw&#10;R2xsYbZdkk1zM6RggzMgUM7FY1OAOR9hw59Tp4OnNuzb1v5Hh5rKtUr1LLRLT5tHI3XgXxh4x+NX&#10;iO5+LniCzij+G/hu8fTdQ8M3F0IorvU42W2xBdtLCt5HbmbeyxEub2ElnOAPIfBfhT9n39lX4ZaP&#10;8Q/GninXpPHniaxs5tL0vwzrNyBpjpb3EcLB48F7V1aKUxujl5cEI0fyJal/bhsvEXwM1jT9MhuN&#10;L8UeM/Gc2r3OpL5phjjHktFCkhgXeYLRLCNtrRneoZCQTnx/9oOx8Kav4k+w+F/Bmm6J4Z0vSU1a&#10;C7vbwzbdJVdsDOzFmWWZ2SMoGYys6oNhUV5GbZxg6GO/2e3PZ6ve/dI9DL8HWrYVRqOyOo8UeMIP&#10;2jviHq1pZfEvwHAxtx/wmXjTxFqklin2cCMmO1jdTJKrMQsbLGWi+xvKu0TbBxHiP4PaDpul2vjr&#10;QPAXhix8Jm9N1pOsQ+JpLLVLy38wRyRxR3V1OsoHygKkOCsYYooG0eJWGieNfEekaS+laJpcFxb2&#10;1tPGbx2YTmRyuxcb3Owvyg+UIFY/Ma9E+NVtL4ltrHw5rfgexjt7XdBD4i8IWc8dxc3CpD5sRknU&#10;eZ9nMWdqKo8yfflkKAfG4/M405KWIer6nuUY+ysl0Os/aU8S+EvFL6O/ge41PRbC3muI76O+8eHx&#10;Hfanco8WIZF2rAoIZlTEbYKtglEZRwRg+DPxH06ytdI1JNJtdNtZZNWu9XuDaNqhXcyRxw2yyrG+&#10;3h8c4Kj+JRUfwd03xjdeGpfDVz4N0S81a+i/4l8msW8FzHHb+dFHKd8yMIX/AOWYJBZTMrBs5xq+&#10;P/hsvwy1i1+Hdx4b02+e3tkOrLp/iRbpNRlimmWQvJE7wxuSclc4jGwblCKrcdasqsPdmtTo5tDg&#10;Y/DOp+D9UbSPCRmuI7qST7Q1jNFLGFRpGYlJBlWCJgM7ZDoxX5Rx7B4F+G3jzW/g3qt3a/EDQ9K0&#10;y/uLfT/Eukx2sq3TQNhpJY1S2PyCNZR13N5LEh/lrD8GeC/FGltBd3C6asen6eu2az1q2lUb2+Td&#10;skKxN+8ZGUkthiDkNua9491I/DB5l8RWdm15fxrMG067t2a2hBTYIShkRZJXkG0+W2EhYD/WsV0w&#10;mF9n783qZXMO4tdN1DVrq0v/ABXYJNJNi4tWhG9E8qU/MjL5kWFKH7oJAAJQtWb4f0K7tdBjt7rw&#10;2utS314qR6hdLiBNjujSiXAxtkIPIOF3ckZzh2fg+6v9C1DXrC0uLO58u2fUpLrWodskDb3D75WV&#10;izuVBQE4EaHDBg1dp4e8VeK4tPj8KoupW+k2arasy7UhQTgs6OGRldCdiBsKNsZUZ4Nebj/YyqLV&#10;XFy31Mj4c6tpng/xZq1rpXgZX0+bVLOG4hEVvc3UMIkMu1ZJYyGDIhVkKoHBAkUx5Ufe/wDwTg+J&#10;1p4d+Id5pfiX4bvqmg3F/JNpGl3upi3k0bUZA+Li1ikKrbyTbxtjRgjSTRpHudYlr8+dV8S6t4V1&#10;RBf6Va/ZL+8nmaC4nkjiZxAqRSSvH8xZQJWLDAUhTuByR7d+yC+h+P8AxfJqzy6feyWFmzXWj+Jr&#10;bUbhLOFpEVLia6sYmkjjUhVJCrhJG2yI4t0k8+tGTrKMVdG9OXJJM/Z/wT8V9Kt01saR4gk0fU7x&#10;YW0+a+sGM2n3EVhNbCSSJ0KnDvG+x85CkMK/Pz43+D/+DgT4t+JbzS/Av7SNt4ojgmWeG08G+LtN&#10;sSsYwVeW1aK3PDY4ZW9ye+5rvx9vfDnwN0rWvHHxr1L4i6DqkiR6Rp3grVrhdS0+FbASXAkv0jd7&#10;mG1KgbHjWNYJPMieR/lH6U/sFeJHf4IaWuj/AAy8K+EfCMOmI9ldaNqST294rAFZi5Kv5rht770y&#10;GLAsThj9NgXzKzVrHf7eL9T80tb/AGWv+C2PxA+Kl9B4AtviPp+km0jtrG+v/EllaxWrypbm4dP9&#10;KUSmNnvRG+CceWAQACv2d8KPgH/wVP0fVZNI8ZzfB6fw1DfTJp95qmpanJrDWfmt5Bm8pGieXy9m&#10;4gjJyevX7If4gfD2RFubDxEuoRu4WN9Nje6UlmAC/u1w2SVA9+O5rxv9tn/goF4O/ZO8Fr/ZPhDV&#10;da8XatG6eGdHXTWfzJennTJuDiJDgsGKliyjILkjulSRjKcuxc0kP8EPEZ0b4heKtNtLfVLdbu1u&#10;prsQwGYYWeJDIRnDbZBznEwGPlri/j3+1j+ztp3hHUbfT/jx4RuriC3k321r4otZJM7TkbVkJJ6c&#10;Y9K/LH41/H741fG3xhD8RPjJ4+0PXNYnuH+yaHdalJayWi/Mo3CNlS3iO0Hy1nXlgdvJNc/cWdr4&#10;zv01TxR4r106pZrm10PT9Pa4hbcpYQ20++4U4Oxd0qkHHOcE1UYRj1M5c3Y/V3/glx8CfBviL9m+&#10;P4y+I0muLrxv4ivNUgjj1W4ijECSCKNXijkVJfmhZwWBykuOhNfUnhr4eeAvBcTyeFvDOk6WzQqt&#10;xNY6bFblol5AcoozjJPPOSenQfiD+zV+3l+03+xB43+3vYtb6HcSK154F1vdZwXUZI3vgW8UInIB&#10;2zR7GJOJBJ92v1X8f/tYeEfix+wDr37TXwV1T7Vb6v4PuX0tHOXgvXUxG3cDpIkxKNjjIOMjBOFW&#10;MlK6NKbVj5j8XfFjw18UfiN4u/bR+M9xbR+AvDVnqVj4aj1P5rew0a3Zory/KhSXluZY3ijAwSkc&#10;3LEoh/N/47/8FbfiR4D8bWtt8D/hnZ6B4f0fTbPTNN1zUkW61bULSzkL2ssgl82BJAcHYELgjBl2&#10;nA+hv+CwF0nws+CPgb9lXwtq0i6bdbv7Xjhl2yXdnp0cVvBHIRg+XJKTcEDgup7Eg/nXrngHw5qu&#10;mvZppENqzBTHNaxiNo3XlWGODz2IOefrXv4PJ1XwvM7XPKxmbfVMUqa26n1t8HP27NC+LGhahZ/E&#10;zw+s1nrtjJpt94k8N262+oabHLfjUJA9mW+zyBrn94yoIiyuxWRgVVvsS203Tr1r74qaayf2b428&#10;WyvpNvotz9qsZtOEEcVne/wtBNlUtyBGDJI3kygSPCy/i/8ADrxjq/wg+IFvfapH5UUkoh1aIKds&#10;1ox/4+QMH7nzPuPI2soPzEn9Yf8AgmzrGvajb+IPhxriSXWgCNbzT44Wx9nuJAyzIp7CaNCRg8SR&#10;RuAG5ryadOeX4xVKb5ZLax67rU8dhnTqK6a6noNxaTW9zLBOu1o5CrAMDyOvI4I/mOajMbDnFd/8&#10;bNAi03X4b62t5FWa2UXLtHtV5VUfMo7KVKkDjA4xVD4O+ELHxj8QdLs9bby9Fh1K3OvXrjENrbl/&#10;mMr/AHYwQCMsRya/aMLnFOtlqxTttr6rc/J8RldSnmDw0V109GctHo+rS2P9qJpV01ru2/aVt2MY&#10;b03YxmoRFn1qt/wUH+Ovifxf+01qnwx0IXXhmz8P6tYaZ4H8QQaobe1CtDEfOS3RR58HmMUkC7wB&#10;12EIDpaRba5feB/DPivxDBDHc694dtdSmW3I2hpF+bGOMbg30PFeLlHGGFzjHSwqVpJf0melm3DN&#10;fK8GsQ3dMrxoCcipPJqwtuo4Ip32c4yAK+t9pLufM8vchMOOopUiOMgVNyOfL/8AHqesjYxsxS9o&#10;HKV/L/26CvPHb0FdV8Ofhzq3xEubyeC9tdP0zSrf7VrmtahOI7bTrUH5ppCewGTgZ4BJwATVXUvC&#10;9k/jRvCvgPxRY+KI5bxYNL1TR5N0N8zMANhbAHzHbncV3DGcZI4nmOFjiHQlP3kr28joWDrSo+15&#10;Xy3t8zno4t7kA/8A1qf5JHFdt8UPhpoHwvNr4b1L4m6Vc+LEJOteE7WJjPpqnO1ncMVYH3wM/d3A&#10;EjkXjOc1WHxlDGU+ek7ruKthK2Hqck1Z9ivjbxQenSpfKVuc0ohUHIJrpMeQhUkjlNtBiV/4asYP&#10;pR846Ci4+UrfZ1/ufrQsJzkr/wCPVZzJ6UpjGMigIxIAh70bF71MQpG0r37Umxf7rUrorlEVVA60&#10;jKu3rUwUAYxS4HpTDlkVWjahIeKsbDnIalEZPYmgOWRAYM8U37KPerXlHujf5/Cl8hfU0KQcsip9&#10;lHvR9lHvVvyU9TSGNQcc1XMTZlYQY4xS+T7VP5Z7If8AvqjyyP4D/wB9VI+WRB5NHk1N5ZP/ACzb&#10;/vql8o/3D/31QP2cux+Z1lrf7Tsmh+Gdb8P2E1xNDq8dnoNpasltaxGS1eeOKO5thCsknlrAwQFg&#10;+I4ypJMb+lfHb4f6jp1l4T8c/F3UrDSb7xhocc7x+KpzG1jq0tq1hc206TOzXMlpiIHd87KkETxs&#10;8bF5vgT8EP2gP2nfH3ihdc8V6XA00MVr4m0NdPMMyOGt0RF1FbZ3jRYoQ0ZieRJnRRwo8wcx4s1n&#10;xL8Q/jV4B8G/E/XY9W061+IOm2V5d6bqi3Nq4vrs4eZIn8t3ke2uJWuWRy7shJQFY6/GsFhsRHAy&#10;51L3tFc+892NbTocF4p8I+MvHNzH4U8C+J/FDeG4bedvDur3lxJGZLwqpaBoRcfZrdldNgkVkSNI&#10;490SyH5fVf2NvjZ8FPhZ4+1K7+LerxrL4b8OtpfhOETPJFfNLfXDlzIuFleTEDxu4JRWUrt2HHon&#10;x8/Zv/Z9/Y+vvD/hrw5Y+MNa1HxG0OneGLJtYaaPQ4LdAJ7swqjea2Jbg7mCqDdbI0IDBflrUvh5&#10;8GNZ+Nnj7whrOrXmn3Gk6pplvpN5PewwvczuoSeNRcbfMiGZZ1wRGfLjV2AZTXnwy7FZDmEZxs39&#10;6NqcqWMw8nFnpn7TmtDT9GnsvAXxSupFuNU0+x0LQvDcMM1jexDT9O09oTcgLHIYkvVhbzJdp8yV&#10;/lUlW5P4JfCW7tvihb/sz+IdbtWk0u3/ALa1z+2r4PGtpBprlfLkGduIp5JFBjQAsWKxMOPpT4W/&#10;ES4vLJZ/jnqXhXTZfFHxI0dL1pL17j7PFZT+HJLu70+5tPtEcyRxxeY0T7Y5FhJUL5RjHnvhq/uN&#10;W/a1/aG8QeEtL01LPU/Dev8Al6PqkKXNylktv+6Nxbjyo7UytHGxkUbY2mWNIW3KqxmWJwdPEe0r&#10;Xbk9UtjqwtOoqWhF+xl8IfgV8H/Cmh+L2+NWn6X8S/HPh/Rp0juvlg8O2s9tBPcTmZY18uVy104D&#10;SxxPJJ9lYuIyrYPxi8DeLPAWm3XwP1bxdJeaLca5bWWoSWMn+lXtwkJlur6yt4Lb5ljTci53xl54&#10;lGGR2k9K/Z2/4I3ftG+DfiR8PfiDb+O7xo9W0Ow1vwTqX2610xra5K6cs8ZiuI5D5rWMl0saLnzf&#10;7PV/MQM0cNn9pD4C6t4j+G3x8+Mtx8Z/DFr4k+G/jC3tbVZvEF9Hdzxjbcal9lWXZJGZN8SSSSK0&#10;udM2gp/rK1xWev2MYYeny8u3mQst5ZuTd7nzH4+8n9p/4iW+haLdpo+l6V4dtIND8OWujIrfY7eZ&#10;lme4YzeZNOyoXDBmDzFYmULhzZ8DS/BbVPgv4+1a8tNZvI7hYNO8LzeH/GlsVhuN6WYN811EGZHi&#10;mkS3aDYzRx3MiAr53keOafrfi/V7XxR4H8LyR6TdaxYZvb66mMV59keQsIlRJCLdZEmXzIkZi2xV&#10;dtu8SdZHa7fhdoOl2XiW9k1rTPDsFlfWuqN/odrbqjsYo1Sbe7NcOzHap3y7iqD5RXz2IxeIre/K&#10;3Od9OhKnFHZfDv4TeE/ij8Rv+EM+HHgCLT9R1zbb+GPDttrF1cJpu1oFd5TInn20jxMZQx83e22N&#10;IkJMLc3440rxD8N/EFqfjb4Y8QWd7f2cM3nXVqLaF4zBEheN3jJkCtmJQdykQsQxN2mzzu61n4k2&#10;dtbRaNHJPb3F5IPJumRImkmijEqtG4WNSdijnkbVySUQ11GieN/Gvj2GHQfiN/aWtX/mYa08oahc&#10;zKXz5aYUyKreVEzZfcTCM8Lubw5UZYjmdT8TSNLmZr+B9K0vxF4vHhTxF4y0C4yZ2vvE80MBjgtI&#10;VEixwTGOZovM3KY7iaLJcFJEhRZnf7d/YX8MfDHw38TdD0D4r/ETwz4n8AWeoG251ZbfUrK4F1Mt&#10;trEMnlxho4XjkupnExiZC0qoY8qfge617Xj4sW90Oaz0mayZDZtDgPBK6+WF+dWKyHY57klhnkNu&#10;/Vb/AIJN/s//AAW8TfspeNviv8f9W1bVrzVPEy6NpdloutanBcX8v2OG5jhhit54DJOz3Dtvclk8&#10;rcWjji3UYWnGpVUNrbedio0+U2/2tv26Pg18TPiVpf7MnwX07R9P1HS9YabRfGWj3ljHplzOYWgt&#10;rWbUrgtDuaGWaSQODJEVZAkjiORviT9qn4oeGvgn+1FBL/wtzwz8RLjwTqVq2m+JtL0OK+k1V0kl&#10;vrnzJWumxEGu2iYsirMI2XDBdp8t/bg8L+IvhR+0P4g8CaT4Vh0PS9Ev/Nt9I0+4kljs4nV5C/mh&#10;QZXIVMN93Y5AY5aSTy3VNLgk0+2nd7xJJj9pbEb+bcOzlwfnBYKuSd5JO4jAb5tvdOVa1pvYqpTj&#10;LVH1J4p+PH7JPif4U3V/8XvBMfiLxNqGoRs+sQ24sZNPsY3doooEsp2MMe6JAnmxEOsvkhraHayn&#10;wm+AngHwxdWvgTxX8PLaztfEln5+l2+jzLeX6QXckawfaJFvAkrRPM+/EkeZLeWORYgoI+RbabTf&#10;E/j23v21S58yKTZax+d9nlSIKRGq7iSdqnby5yN2RyCei1/TPEHhnwnJdQeI53W+mjXS9JkEc0cU&#10;iSKPOZdwj3BVRVBcE+aTsGAH5a1q8UpdAjTXLoes674Q0rwt4t1zwjqfwWsNc1ttavNIuo1im8mx&#10;vZIQ5treC2Jd3hMciH97IGdQillLA8p4u/ZU8Uate6HqPgLwDPdaLqFncs1u19LDFI6ztbOmQFNv&#10;cEqUVZEVGeJwdxjeq3w9+I2p6Hd2viT4lamq2M2oWuoTXTaUkzq8MhlWa1XzoVEityBE64V+SCM1&#10;0Pir44eKXsrbwVojLZ6VqTRXstvNojT24YFFtLmESrkhdmQwBcneQTgKJwtGm8QlO9g9nc+nPCHw&#10;++Enxr+CEFzpWg6HZ2Ol+IIJb7wzqi2dtcW6GUyySQ3F0qoyTzK0UiLNBIP9YoJHP6lfsc/CL4iW&#10;/wAK1vLCKz8D6ZNN5ljp+n6Paz3BXoZCyyywKrqFZRHkbTz/AHR+Ofw6+Cfhn4t6DpfirVfD0mqL&#10;Ha+RHFbalcSW0kinl1CqdrIwIUNyuSDnNfWP7Knwe+NOofbvAHw7+Afh7VNH02OG4kbxRqGry2No&#10;ZWkG37LazojZKMxLxN9R0r6Rx9m1yM6qdkfoL4xsPgz8P40b4p/tRXFmtrCRDbah40s9KRFx9wRw&#10;iE4/GvlG9/b/AP2Rk1BR4b/Y1vvHmsNbtsvNQWxvJZ44izh1eV7h2XlmGSPvdicVkfB74b/F3xh4&#10;a0/4q+DPir8I/h3pWp3V1a/a/DPgvRIJ7eS3uJIHRnu1hnf5o2IZJGBGCCa9f+Ln7IXwu8QeE/AP&#10;xI8ZftFXGn3bW82meKPH2keJE0ddbJjkZJZJlE0e4upQ8kODgudqBaXtpbu5082jujw/xR/wXW8X&#10;+AWbSPC37DNvoqxqDGmsNJbbevJWKBR+ORn+XefD/wD4Kaftq/Ff9lPxZ+1ronwc+H9n4b8K3E0N&#10;3ZzTXj3ErRKjyGL9+qsFV0J3bTyQoYjn4x/a8/Zv+FHgX4v6g/wa+Nvh/XrFbWOSU3XiyzS8jfYu&#10;T88xa43ZyPKyx6bORu+qv2UPCNzb/wDBHH4xaLrc8f7u41YzPNNhY42sbV8seNvy884wOtaVKdSn&#10;FSbObm5fhZw2kf8ABbD9o/4hXsWhx/sxaDe/aTtH9lvdlmzgfKryfN9ATxV/wl+038R/j746g+Hm&#10;leC9S8P22n+ILO48Z6LHeGC3EcWoW0MongZhucSNEnQtkA5wM182/BCz8C618QG+HEniPRRqX9l/&#10;2hZ2NxeKPtkHzZZWycqrKoJxwXXrkGvfP2bvBfiL4bfGbxZoXjBIYr6HR/M1BbdCqRznVdLuJEAJ&#10;JwhyvPXHvU0+aTtc2UvaR1R4P/wWs1O3X9o/whYS38ar/wAIBbyRwySAEs1zcbiB3ztHT0FfHrBf&#10;LBVSw9QK+nf+C/mjRt+0d4H1E2ysJPBLQNuXdkR3TnGP+BH86+IPC3grU5IX8Sabo91DaW9wscl5&#10;Z27xpFIwLKjMqgAkKxGTztPXBr77L6ijhYnwuPw/PipNnrfh34HW/wAZNPgskVYbgap9ha4dS2xb&#10;iCQxEgdV8+KNT7Oa/Tf/AIJK/s7fGOP9iK48SWvhOxk8TX+qSaLJb6xqk9k5h08vatKksKMwYssr&#10;DAAYDO7nn80/2cPEfiyHUr5LfxjqSbbmwlGJgcMJxhuQQSCeMg4PSv3g/wCCYM13cfsY6FPf3r3V&#10;xDq+pRXEzqoZ2a5aXLbQBk+YSeO9eDm1vaOa6nuZPzKjZs+X/wBoPwD8aPgF8RtLPxD8E2DWOoW8&#10;M91r2m32o31vYxu6wu9yzLD5e0FSdyhTnKnduA77xX8Ub+K9TRPAwsLcWi7YbiGHMKf3hawFjsBB&#10;LefIXZ8AkSq28ez/APBQGbw3b/BDxfd+JZ74aV/whd02oHR/Ka7MCmR5RAJHVDJsRtu5gM9Twa+O&#10;tW8S/AHRvhNa/tH/AAX8B+OrWzu222M3jR4otJu5JEKQo32i43T72KhHj81AwUsQBXnUcTGEUp3c&#10;F0TPWeG9pUtBqMn9prY539pyHx3+0r4cs7XX5NPtfEvhvzCLWSFPtmqyOixho5y8UDo4SFW/dx+W&#10;V8wnaxWP3DUPiD4K1DU9K8D+MvD6Wemad4R0jSNL1LTbhpFS5hSQ3G0GNC8e+XCnCyOqqfLwGK+e&#10;+C/ix8JvGtlpWleEvizput6pcaXA95awwyQzpOIl87dG4HyiTcAVLD7o7gt0V1o1nqNjLYX9ss0M&#10;yFZInXg57+x9D1B96+twHDuBrL65hJuM5f0kz5nMs8xVGs8JiIqUYv713Roap4OutAnuYLyzurxY&#10;7Vp7ZtNgabz49pZXXaCDwB8uQTn2NYthOt5ZrcLbyRqcqqyMpPBx/CSD+Femfso6H4V+KPi9fgr8&#10;WdJTVJNHaa60WeS8mjaaCVXXJaJ1Y5OQ6kldw3Y+ZNvn83wKt/gdqM3h6PxJca19okeaDUL2PEyQ&#10;+Y6LCW3NuAKE7htyWJ2iuzKc2zGtmzw1d7LX5HFmOVYGnlntaPf8GQiJM8JUgt1ZcmKporVUfK8m&#10;pvLdR8sfP0r7jmR8d7Pl0Y7w7qukeGtR+3a34et9Rs5ozZzW97kxJHORG8pXoxRSWAPAPzYJUCvq&#10;C++EHwk1jS7DWbj4f6a39n28cVrHbwtFCIkA2oyIQsigYADAjHHTivzW/aj/AGqLjQ73VPhL8Mrz&#10;T5NUt4o4dSuJLpN6yysFNvFGWVndVbcxXcVzgYILLwE37UfxzvNDh8NN8YvFmoX1vc/6Xa3XiyWa&#10;18nG3ar28pZTnBCmOVfl5DggD8y4mrYeWY89GXvWsz9AyGjWp4HkrR9290fYnxG8X6t48/aJ8W6r&#10;f6h50Wn2en6bGqKBHHsE0nlooAVFUOvyqABu6ZOartGPSvinwn+0V8Yvgd4nnuNQjuLy1urjfqWi&#10;6lGI2lbgJKZ5VjYSlAo3kInOSmMAfX/w28feH/ir4G03x74XlLWuoQ7lhk2+bbuDhopApIV1IIIB&#10;I4yCRgn6XhnGYV4NUIv3lueDn+FxH1x12vdexomMDgL+AoCc9DVxYSeRHQYOzRn/AAr6TnlzHhcv&#10;kVtjUqxOTU/2ZfX+VKsQTtmj2gnDmK/kvTVt5EGS2atmMY3ZUf7zUreUeB/Sh1QjTsU2jJ6nHvTv&#10;JU8eb+lWPKRvuc/8BpRAQc7P/HaPaF+z8yJYgF5H44pRGp4A/QVOYtyYwf8AvmjyhnBX9KOYPZ+b&#10;IfJ/2KBEex2/8BqbyV/55mnxwjHC4/Cq5/Mfsiv5Tf3/ANKXyc9v/HRVjysc4/8AHRTiNvOyj2iW&#10;4ezsVxCADuQ/981GyKD9wn/gNJqeuaBpkiw6rrVpbuzRqizXCqWMj7EABP8AE/yj1PFY3ib4leC/&#10;C+m6pqV3rtvJ/Y8yQX0NvIHkindFeOFhnCsyuhG4gEMDnBBrCpjKFO7lNK2+ppGhUqK0VubSwZGd&#10;36UCEA8nNcSf2h/hpceEW8X6RqoulVoyLTzEil8trgwhz5jBRwruFJ3FVJx1xhv+05oM2l/Dzx4d&#10;SsLPQ/FrZvoJVmmnVZAEjMZjjIOyUMrZCn5wQDhseZU4kyqk7e1T9Dqp5bi5rSOx6mbfefkOKT7I&#10;396vItG/bB8G6rbeKpbnTF02bQJPLs7XVL9YZL18SfKVZf3bLsyy/MygnglSK85i/b98a3kS3kfw&#10;7hVZVDqv2eRsA84zkZ+uBms58VZTFJqd79janlWMmtY2PS/2XfH93ofxKu/C3ijXbgyDS9N0nxR9&#10;sXy1bVIkuY7LUI88eXeadBbl2BKmUIoJIfMP7dnwg+GPg/8AZs8TfHL4U+GNIsdU0XWLLxJqeoaf&#10;Ch+3Nb3iyuZmVHZiu+RwQCUO4KUDOa84/ap8Zv8ACf4U/D34p+CbnTrc6t4R06M6To7LaINL8uK6&#10;dHQ/JmGaRZIHRW8kv/qwju453w9+0Fr3xs8N6ho3xI8TRafovibS9R03xNcW97dJDPJcwzQQRT2z&#10;CRLcBPLIjjRVBRm3R+cHb42pxNg8C3hqy6XR6EsJKVb20Wz710jXtC1nSbXxok1vBbanYwXPmzsq&#10;qYJFEiKx4BX5/UjJ4r8p/wBpD4bW3hv/AIKMf8K0tdPj0+48WaPBZabqWoTpGsWoW90ywzu0kkYU&#10;MltFnLAfv0PzA8/Ui+O9X1z9jLS/gTDLo8niLTNOjhXVdY1iylsdMispQsM0SxuJZDtihZPMjLDz&#10;QzBthjPwFp+pz+P9et9V1K9066tvDlxqEMniy4shIbiWeSNbdwmGKZkSR8+ZIW+aV3y5NcPEXEGF&#10;xGHpypJNpatfkzrynBzoylfZs6l/A3xZ+FXxz0/WLP4raT4f0m60ZPEfhubS/FFsk8ERsgptGS3u&#10;dschhmMXllDKzB02L+8Sr1nr+o6F8UfHEM/j3xFrWl65YzW2uS2Mhm+3K9tuaa5uQLd54yCLiVUM&#10;TTNZK8sUvlkD6U/aE0T4G6L+xz4q1DR/D3gjWtevfEFnDoN94U17TbJGtEtlgliigd5priWC6vpZ&#10;ZfNXBK+apDxJKnzrcxaBY/G3xXpcd1o+qQ6ncTwsdRtbC5XRtPdGia5jhWQvJNGrsyGTIPmpshkw&#10;VP5ziMROs/aN/I+hjHlVkfeHx5/bL/a58F/sEal48WP4heHY9P8AD9vBHqE3hG00uxTTk8uGDN1H&#10;AbmS6ljMQVo5oRG7Becb1/P2x+Hi+Kfhnpt7rnwiuPDtjrOnrPoNlJrzXV14hvpkhtp7lbOMvOYJ&#10;7mBpYSqiMS7xGWeJZF+gPG3xG/aR/a8+E/g39nPQtB8V33geJrSWTw7NDLd315dQBFPnW8P+kTW1&#10;sWEoi3FQY03+WzmKLa/aC+DfwYsf2qPC/gfwrr2n+CfBmi+ArfSta1b4sSmNdHW1FrLbXP2O9uFu&#10;jJ5dykKwxvEhGJF2opY99T2lei1S+Jo2S9258f8AxZ/Zq0648SR62kGq6Lqt0izWy29jcZkDbGL/&#10;AGdkjudjRTIomkWOOTZIVZ/lUs8GfCTxvr9tY+F7jRpkSGO1uItE08mS4eOSVykX7uIyGUIZHLMA&#10;+2XHTCH6b+IPwK0C1+KkOk/CXWbdfC+qR3y+G9cuvEk6NqdlH9vYSwyC5lhmt/tM8ssiwhSDZB44&#10;ozNI1eX+PfFN14AtNL+KvhrwV9hs/iLqlxqPgufSbULcCzs544ra+UhS6xiQbTEzOjyx5BJRd/ku&#10;WOo+5v3DpY+hPgBqH/BOjRfDkPhHxL+zD4s8e64tnNb3niiW3uLH7LdCaRkkleS8X7PaSh0lV/LC&#10;EuqKjMy54f46fsn3Pj3xLpw+AP8AwT58e+CYJrq/0Wz17xddlL3Wr6SPy1ljVv3Cws9xFHtWCXhx&#10;hwsODi/Gj9rz4DeNLnRvAfw+/Y40Oz1/wrZzz+INQuNXEramwt7iSUTxXVvMr7JZWcxSSM5WLy/l&#10;8iNY/wBFPhp4j+M3xy1Wb4BaB4jtG8TeDfEk11N4vtbwXHhzRdPNiLaxSwVSVuJfKuLudLfcPIk8&#10;kzSfu1ifspSjUgqUna5rH4T4q+Fv/BL34ianoul/DnxZ8OdJfxT9jkF1BbXEsEemf6zdqN1dXD+V&#10;a2+TCspcPcSSRoqRFnkLe8fBzwDpP7G/w61r4IeHtA0PxB4u1rW7jSPM8WaKYWktpJbVZIYYnmVL&#10;O2MQ8uOUyHzJp7PM0caOItP/AIKrfs7ftHfsTfsoLP8As0/tDavJG2vi38R3Etjbvqt1p5Aht5Jr&#10;0IJ5XClImV32nbH5XlKgjXxH/gin4X/aavrXxB4r1z4L302g2WsJBf6wsMNvcQTeQt4m9/Ie4kia&#10;JFE0aERTxFInR3dMX9VdP4V8x6c1j5b/AGgvFUtl+054g8Q3F3pul3UrbNMhtxcJbi88hYy1ukqe&#10;YojmlkbDRp0JVFxHGvY+D/2Xf2bb3w54B8R+Ov2ndEuvFWp6NqWr+IPDOm6be38kFvawySLbyi0d&#10;5CzqXLbIlMcUAdmDeYTw/wAc/Eb+NPit4q8W6dplrY6Pqmvahe2enWumo0enrc3dxKkAzFhCIJYc&#10;gIuCRu+YOTr/AAj/AGVvEPgr4xfDzxpqWpeH20PxLoM0l28+rRSQ6VbyxT2TPcpLDNt2bHlKvE0R&#10;X5wSBIy6U6E4z5pvQk6PRLL9nj9pHW9Y8HfCH9nbwToU/hnw5eahcfECLxFrj299ssTJbxx6XqEx&#10;uZ2jFtLHn5oGkUb1cFY5dvxZY/DPxz8F9e1rwl8N9PurdtYWPTfHP9vXB+xbbqG3nsWMEAe2Alni&#10;mxMIVdJo/nuj89czrXwYsP2e/jx4k1PX/iT4J1zVPDFpHDHJ4HtbqyntYphNaWyRtHbQWcV3DHGj&#10;O80LNIsxdVd1IGP4y+I17P4csbPQ11C+tZL6OxXUoYltGuo0k3YYrIzXCrM7FTOrNyGALqQebFY/&#10;D4aVnuZqT5rWIv2YPgx4Q8Qat4qm8YeKrfUNN8NeG47nVp5NLMf2aJ5Y4J7WNPPiEj+eYgiSxtAw&#10;UrMNoXNlj8ItB+IML/Dae4t9Hm0WzWOSaFoLU3CwIks0CSEyW9vJKZWUTMdzOWQ7CgOn+xVNcXvj&#10;TWvhz4l8Wa1Z6L4j0C9sNYvo/FiKn9kLIk0rtHNbXEaukkUZQExh2LKvzSBWwP2jPDuueA/2i7Tw&#10;vqNzp50+48K+dNceF7rV/MFyzt+8l+2Xk7JOUKyv5TqNuV2I4kjXfLcTTrVIysty2+VXPqr9nyL9&#10;n+b4TR/8Jf8AHL4a6X4onmuFj0HxLqel6ddCHzfvm5kmjuGO0AorfIPlzlQVP0B8EPhh8F/EngLx&#10;Rpfiz4rRqrarbXBWH4iafFbacqLjP2gSMskEu6WPbtG8qMLGMyL2v/BJv9jj4f8AjP8AZb0r4h+N&#10;U05tZTVLqD+0tN8N2Ed0wjkIDC7eBrjBGCAX49+DX0n8QP2WtE1PTtJ0Gy+Iniy1jXVImmmuvEV1&#10;dbosgPGiM4VCR0K4wccEcD1q3u1m0ddKnGUEz45+APxZ/wCCenhH4VyaV8R/iU154xt/EN/M1voX&#10;gK71W8+zzXclxCNlpazyb3idMyIY3GSn8Oa+yvhH8WPhL4g+HHgC9sdWtNNjhvLi6ttN1LTbvSby&#10;CHyriNGks7/F1CxLD5XG4k7gNpFeR+JfgN+2NreqXumaR+09dWWiyXkn2eCP4d3N7PHD9qjUbrie&#10;N0Mgtg3zBwvmNxgDIq+Iv2MPhFpNn4b1D4n/ALQt99utbO5g8YWOt+ILXTLbVZ2dilzNFL50MRVW&#10;KhUjYgiJvkKkGVKS2NvZ+Zzv7eXw4sPjzJrWoy+B/B/9tySwWmn6prU0qstvDNvWaO7jsJ5IsqOU&#10;2HY7PjzFwz6vwGvPhH8Pv2O/iJ8EfG3xY8P2M2oXE899deEr7UJE0iGaCGMPNdXMOY5vkc+aIY4x&#10;8pWMYwcif9l3/gnLa+IV1o+KvhvGVuo7iRbbx00++SOSSTcIrW3gT+Pb8uBhmXryek8H6N+x38PP&#10;gf8AE/4R6J8btBt7f4hWMUM1zDpd7cBZRpUFg0kzkFpyzRF2IZc7z905NV7SrPRpmMqOl7nxPZfs&#10;6fArw/8At06V8YfG3xY0HxZ4F0/wzHZ3FpDbT3WoGRbl3dmU2YjkcxhkM7P5hYsSB2+hfGXxL/Zu&#10;1bxP49+Lmn/EK7GteKZr0aPo66dNsWJ0jcGV0VwkjSxpgMyhRjkluM/x9+z/AP8ABLnVF1CFfib4&#10;b0yS4854ZNPs9bhkjLm9Ix507oMfaUwNm393jGOK+ZPi38I9O+GN5qWsfs/fFPRdc09rKVdLtVml&#10;ur1AybfLEUloinKkqGy7A4YYIBW6TlGWxC9wxf8Ag4OsLCP4s/Du4u0WQNZa1GrrJwm27hOM98Bv&#10;1rxL9gS8vrmLxZb6RHqky6faxXb/AGW7dookKTo7yodwlIHK8Fgc4IDNu9y8I6B8U/2xPFmj6F43&#10;/Z/u9eurO3vL3+0o/PsIzJvjS64dhGWMwEZUIApX5VVSFrFnvvAfwp0rXvBl38D/AB74fMlwmmax&#10;fWq6dN8wLqsfy2bE5DE55bblgR94ev8AXIxwqpvyOCOHlKvKW6aPnr4DyXcusSNZXU0lvNBbv5y2&#10;6jcVu4eMFcZ57Ec88jr+2f8AwTP+OHwu8FfBKP8AZt+I3j+00/xRqfi/VLfS7G4ultri6AS0AAII&#10;COzTDZyC5B28qQPyKh8Nfsp6PPpcehfFnxVo7WazGFZ/DQuFYRvl/m3QAjI4PfA78D6g/Z++HHhf&#10;4tftT/Dv9qxPH3xEFnqPxA01dFsbD4dNNY6lLayW7BpblLlyigMGLGIKq7mJOGNcGOxzry0Rrh8N&#10;Upu1j7e/b9/Z/uJP2driBvGWrXLeH/CuvT37XGpSS/2vG2n3jGCbdwy7zGcHAATjAJz81fG79rAf&#10;E/8AYZ0Xx9a/s8at4P0vWNcj02PVrvVNIvtPIuY5Cls8EsXmpagRSCGNEDBBExYLIrN95/tpaO3i&#10;P4R6t4Th0q+m/tjw1rNl/o9uJGTzLJ4g2ActzIPlUFjngGvxY0X4k2Hj/wCCnw9/Zj8P/tK6po+i&#10;eDdY8+40BvC9xJqWrahbRsgM0kt4/lrE5ZhawxRQghiUY/MOZS5Y2R2Ql7zbPqP/AIJTWngrfrvh&#10;vSNN03WPEtizW+uy3kxlDWEqo+20uQZInYExtJEChTEZcYkV4/av2mvFvwK/ZzvI5vFeuQ2sl5hN&#10;D05tS2x3+2WGOTDsjfd+0RHG4M+VxtDF1+HP2mfEXxl8V+A9R8O/A74/ad4X8f3kNvb6rcC61izn&#10;itwsKSARrFK6MWDEyyMSPNbJJZnPPfC34EeLfGnwyvvFP7Q3x7034ieOLPwzY2Xgu6vPFLzLY30d&#10;40ss0P2lYvLXyY7dTI4aRnEhPGK9PC5tjcNf2crI4cVl+HryXtYXZ+unwc+Dnw60z41aP8VfC2q3&#10;Ed1BGNLbTZGUKA0Ms4LDklyFIAXGMZJOMjxj4oeLZPFviy+abw1qOmtpN/c6bnUFUfa1jlLiePaz&#10;ZRhLgHjlSMAgitD/AIJZeNfA/wAKPhMvhP4s/F7S9Q8WahrO6RI783Sqv+qhRZhEm92BySQMbwoA&#10;AAN/9qOGzsPEVvp51SGzmurW6WGVgP8AWhshsHg7S6kjvmvVyPGShmntpu7s9+pyZrhubL1Tgrap&#10;Hm9nqNrcag2nCZfOj5ZFbOOAev4j+uDV77fLorrq0fhqPWTb/N/Zcl8bZbn/AGTIFbZz3wa8l8Bv&#10;4D+FXjTUvEWoXdrptrrHh86hqMl3qWHhkt3w37osdo8tgx2jg9stXrGk6nYa7pdvrOj3az2t5bpN&#10;a3EZ+WSNhuVh9QRX2mCzZ5lg5S+F6q3VHyeMy1ZdioR+JaO5iz/Hzxv4L8RX2k/C7/glz8NrPXNH&#10;uWj1GbXby0+1Wtw/705Z4Y3kLeYH3hsNvBDEEE0tH/4Kq/t9aP8AHjwj+z3rXwh+H/hG58W6pa2l&#10;nNa6fPOgjmn8oujx3bIxVjkr19huzX0P+19p1r/wmfh/xLb2qrNq3hm1M8y8eZt3kE+pAYDPoAOw&#10;r4/+OqRaV+178DfEcg2mHxXCufTF9aH/ANnr4/EZPR/sv62ptyu9/Wx9JRzCrLHKg0rW/Q+if2gP&#10;2hv+Civw++M+teAvD9/8N9Q0WwljFpqmqafcQzTxtEjHciO20jcV6c46V5R4P+OHxR+O3xC1JPiT&#10;pek6fceG5Jre5XSYXCTzeZJEeWblQ0TEEqpOQcDNfQX7X1gsXx01LI/19rBIP+/ar/7LXzX8JbU2&#10;3xM8bXEcbYuNUuXLbeMi9l4z6/NXoZdluHw8sNVi3eT11OHG4qtWjXpTSsrWO/dVVvlXn1pFG5vm&#10;Ue1TSW5jK+ePL3yKi72C5ZjgLz3JIH1NZuieKvCXiLUJtM8P+I7G+urWLzbiCzulkaJPNki3MFJ2&#10;jzIpEyf4o2HUGvufb0XK3MvvPleXTY0fK9hSGHPpUqjJwaUxsfumlKrFMz5CIRADrSCAg8yNTzFM&#10;Dw9Jtl9KFWQKFg8odmb86Tyvc/8AfVPQSA807L1nKtG4+VkaKEOd5/76pxw3U/rT1EhHX/x2l2Oe&#10;GP8A47Ve0iPkkRbF9KQ/LwFb8DUzRAdA1Kka4+Zfzp+2QRjLqiHgDOW/OuU+NHxV074OeBJ/HGqW&#10;X2mKGWNPIWYI7bnVSVB/1hUHdsX5mC4GM5rpPE+pQeGvDt94juLSaeOxtZJ2t7cZeQKhbA9zjHoM&#10;818i/tR/HSy+LXwba3WxsGvNN8UrJZ3VvH5yy2u6dHRFbBDoqpIW4DqOMAc+LnecQwGFfK/fa0PQ&#10;wWBlipN9Fucqvxt8WeK/GVj4i1XWJJdYsLdlmjhjFyIwmoi5AVdm5gFkCZz8u0AYG41e/aU+It9a&#10;eKtatLD4heS3iz7LqH9m6ehbzlW3j8qAlSJI2QbSCEALZOGJ3D558HeOfE+taxH4sEFxDNHJP591&#10;HbxwBJVLRnGRjLeWgxgL0wckVY8a+NdWuhHeanfnzPsdvJKkP+i3LMIoRGGXecAJk/MMKvybTjLf&#10;jVbNMZUpyjJt3fc+sWHpcyaWxt3d5Y6vY3Fw99B5LXCXbSPMUM+A/llEdTkAFWXGSNjEKck1uxal&#10;4FWHSdS8SWsk8d9piyQWtowkmLZZCrlsgFXiwERSu3JAXcQPN7vxLBd6na6X/a2qyK10I/LtlZJD&#10;LGBK0YCLsIVgWbJBAYEnlQtHxJJdxStdWFtDb/apJHsFgiIhS3AC7VJO7IxjPUAcnPJ4KXtIpuVz&#10;r5Ys6L/haJTV18V6jKPtqzb2uYFaNllymH37XdyWB+Y4OR1+Uk80fEtpn99fNI/8TxWibWPqMyg4&#10;9MgH2Fc1bXNvGYwWULbBgGkKKokHHRtrE7Nn3QV9TycyLqCMuX1SUN3CrCoH0DKSPoST6k1106kr&#10;e7KxpCNNbo/Ubxd8C/hx+0L+zT8PtK8BPaPc6P4XsbTSWkU2MbQXENvFMhfyW4IYFgFdWbIbPSvK&#10;f20P2Vb7wN4E8F6J4P8AFOjWMmu+MNOOuWNxcK5s9SWHEV1aT4haCGSWJopXaMKkc6kKqI0b9F/w&#10;SB8U+C/FnwU8I6Rrv7QrXMkKw2Fx4L1KEyXkWqRSSRWgtvJiVpla0kt32HOxljIJ+6nfftqfss/E&#10;j4tfGKDSvhP4q1LR7PTpmPijQx8PbuGS/n8kSp9qlhuPLv8Ad5iqI3CBFl3ZcsVb7LGYnI62FnVq&#10;QUp2SR4VPL8ZTqcsdYnwf8HdQ07SPFeteM9L8YeI7WXRLhLvVNS1K6lnjt/9MRCbl2Cl/K37k85I&#10;1aSMor/OhbF/a1+P9v8AE/4a+F4fD/w50fRdP8L6td3WsWdnpkbr4hlmd4VkXZGU8o4Y7jxFvBQk&#10;lVPeazrHxV/ZB/aIs/jd8U9OtvtOv6hJY3HhRvBsFmuk6tFAI1024tpCVe3ZblZSscqpcJbcnGyQ&#10;eW/2bqC/E3QtP1XxG03hHU7iO102+i/0S7+yySO8bOpSFrdJX/0lQAEI8vYSESNPhacKNOTcHaLP&#10;ajTjHdanu3wn+HfxT8cfCTxl+z5oOoW83hvwZqz+MU8WHUJ2hsNVjs/Mv3iimmhDWhKxFpW8poxK&#10;zHLfK3zz4S+EXiXx38KPib8b9V+IUukeGfAcdre3WqW7XV3PPqrzQ2kVqJc7lcxXEj7t20L95ecv&#10;02l3fif9mz4Zatq+v+ApdR1Sa3l8P2OqWunvatb3VjdfZzIbhOZlmt5nbzEbe6RFJMjY5ufELSvC&#10;/wAYfCvgf9njXNV8O258C2Oq6/rtjpMJhvde1i8077RaxsxufMu52eOK3klBUx7kCIEbzZVQp0/b&#10;PnNOU/QD/giBdahp/hb4gftw+PdHvP8AhI/Ht1/Y3gmwt/A00cllpEEsnkR2Yj2pPaiWRVdolZgy&#10;qGbI58T/AGyfC/ww/ap8Q/F3xD4znhsPEz2tnaeHYXsp1smeHGoXLYQu8kwtRAjQhJJGWOQqA2CO&#10;u0r4+/tP/Dmy1L9jO18S61pWq+Jr6NNN8d6prupLqc1ioFw8q2kskvkSuQojuI5EWXZcNKS2yQx/&#10;BX9pvwx4P/ZX8O6j4l+Hsni34j6L4w1S3v8ARLNbi5CwagtpNFdzOkh0xJ3tiVzdDAhiZZY1xJFX&#10;X7fWXs1sdEYR9nZ7nzz+yB+zv4P/AGh9K8H/ALP/AI91bT7fTvCeg6tK3jy61ZY7KS31GSb7Jp80&#10;ckIk3te3saB13+XG8hCA/Mmp8U/GPjCTSz8EPCPwks5pIpo9L8Zalo+g3Vzcx6omoXMirpiQxxTf&#10;YCkcCslr9nUpNvCi5uNh85+Julxzf2xa2PhK48D+KbfV7TzfDdx4iRtQkt55iFt4kgWFIS0Bilfa&#10;kquJ2CrEGKGT9nj9sfxn8JvgdN4S+HUcum+Jry4j1HxF4mbxCIL2fTIz5NskhBSYTFp4hCRLHsVA&#10;UUeeAvh08ZVcnKpHrYxbSOm174OXfgzULD4nfEP9mjWNWs/iRPdPY2uv65cnxHbi3lfGofZfs4S3&#10;/dkEblutxDKsisGz9V/8E1rn4zT+LbvxL8PfiD4K01dU0W8e18O2+uXFnE+LjymR2gMot5ZZLZ/L&#10;t5djIIpnSJhlo/lPVfj/AOLNfbxnDr9roWua1P8A2iniB18JyLc2ZZBE0yGL7M2+eRfJSVopWBha&#10;R4x5iq/0P+xz8VtY07UdN8DvoHxrs/GnhuxtE1Lwx8NPBdqumpMsSTRs73gn8iRhKlw00yoXmnkk&#10;JVWZnmNN4jFqUdOxUWfUWg/tN/HH4n+MJ/hv8T4vAlvqFo8X27wRqWpwy6gjNayXRjuZrazuhbTx&#10;BEL71c7WZshYy7YP7X/x/wDHvwW+A/ir4JeCfij4gsfF/jzVr620nSrixhm/4RvRbeE/bs3EQmhl&#10;ZYF/cxxMk00lzZAKPO2t4L8SP2QPG/iLx/4l/aRl8FeIvCzG8/tO4uNZ+Ouk20810UkSe9untWt/&#10;JlkjYRBY+I1Qje6uyL0X/BGP9nrV/jD8TLz4iePvA1vpvw78J6kNX0m31O8u1+zmXy7vTbCFLt3c&#10;Rs0drq0ql2AKaawILTB/ew/toy5Jmilc+Vf2r/2bPEf7MvjSx+EfjHWp5759Lh1bUtOMaLDpl3cF&#10;2azj2/6wQZMQlYsz4ZiRuxX2x+yZ8W/2Jfhd+zl4c0nxx4H0PW/FXizwdHpHiDy/DM19crJJcX0M&#10;ERURybpGiu3j8uONndW28llRvMv+CsXgXx38df2pdQ8f/Ajwjq3jDSbfS7ezn17w5pU2o6etzHNK&#10;skRmhBUlADnaSA3yEhg4XE0LwNZ/Cb4Y+CdW+KvxA+LGj6tJoktlrGknULvT7d7JJ7t1tMRgrGZZ&#10;JVjjRoXUyTbnUoHddsYlTo3T7X9Cnyo5T412viX4j/GCGL4efCnU9F8E6fYJYeFfCWl6DNbSJfQC&#10;6SFbtLi4RbhpXlvYtrSM7puBLIoSTC8X/se+L9Q8AWut+J4tN0fxRHcfZby7ufHGjXFrGPLuVDW9&#10;tFMzwMxkVpC3IlVDDNt2ovJ/Gj4ufDZPB2l+HI/BNtpt7b3MlraalqnizVLu606NkBiTKfZYlLna&#10;VkdGcyWzM6mOURjW174s/Aj4l/s/6b4f1r9na41Dxy1n9k/tS3k8uFcSLE8zpPJMtxIoj/elI4lX&#10;z5FYEK05+bqRweIqSktWc8pRvodX+yp+0L8MPhrpmi/HCf48+D9L1jSruaL/AIR28h1xpLmOZ3+S&#10;9ghtGW4RGkjuIZ47mMhxGoXzC7yeTWXjfWP2n/iRL4y1TQYNPtbG/XVLFtDjaJo7qZd8l0JLiV5V&#10;aUlXePMa7FjVIjGAlfR3hv4YfGP9kv4Z33hD4nfs7apazeLohFpEkmsyQ6k8tvC91BbPcaSkss7S&#10;sJIwskUULHMizYjaSPwhPF/xS0X4sWOlfG/whp/hu43XVo1pcaWbe6tby5kW5ngeTezOJLiQzrHK&#10;xMZuDGpQbUHp5b7HCzgmrXJesXY+3f2PvGXxog+C39heEtF+K82lR61dmNfC+uWOkaWGOwsPtM1n&#10;I+/nLDzAF3AY9e6+IB+IuiaFB4j8Q+C/EmmqbhYINUuvi8fEF1cSYLeX5cchWLpncsakHGTg4rz3&#10;9hfxB+2mPBf2r4BanpbeErHXbiW/hupdPj+0SqqNJGz8XgGwxkbCOG4PJNfaHxd+D/xT1rRbeHVP&#10;jF9rlkmAe0SHUoIGXa3LLPfXKkgnjCAD9K+gxEoybZ24WUuXU8B+GXhP4vfFDwNpuvWP7ODawbi3&#10;DPdeLvizqt2787d0lnbXO6HJG4RmMbRx2ra0P9nL9o7SPEENz4b+EPwn8Kq5ZptTtPAd1eSQ8c/P&#10;qlsV3YP/AD0UHHUmvUNG/Yk8a+INERvGP7XHxGghueYdH8Pa09raWsQ+VY49xbgAddoHJ4FQ6x/w&#10;TD/Zvv4o28XeJvHGvTeckkja54mWUTDOSDiIHngcEH0YVxe0j1OvdGb/AGH8TdFWSLxn/wAFHLLw&#10;/t4e2sdP8O6aqcdRtvSR+Q+lYuu3ugwofM/4Kw3G/qzyfEbTkBP+6kpx+Br2Tw3+wh+yD4Ttlh0f&#10;9nXw/JhRj+0bWW83ces7tWle/sr/ALLKxtFP+zf4BjKqcq3g20H67OTWnt4RRPs0fHvj/wDtW5Ex&#10;0n/gqTZ6hD1+z3Xji2lJB/3rxEI9j2r5P+Ij3Gk+J75b/wAV6Dq00SbodSsr6CYTMf4j9mkkj3cn&#10;jcTxz3r9JPih+xj+yVr+jX1/e/B7Q9Et9PtZbi41DS0ks/IijUlnxCwUgKCcFWHtX5V/E67+HEnh&#10;RvjB+zR8Rp9d8Lf2kLaa5v8ASFguLdJld7eQkl1eOQRSkONhBGGRdyk70q1N6mMqcovodx8Gf2gv&#10;H/wI0uPQfhj8RrfT7VWYrb3FnDdEhmRmTfNG0gQsittDAbhnANd54f8A2uPHFlcTXK+HvBN211eJ&#10;dTbvD7RlrgNu84GORCrlucrjkk4ySa+R4/jj4rhuLeKO++1PczCKFY7VDuY9M7FB/GnXX7UGr6aW&#10;huvBWkTeXt3NJbSc5OOu4857dat1KMtLDjTqR2Pr7/he7a/rH27xR8LfD14r2b2htIdR1COIRSSS&#10;SSARm6dF3NIxOFGMLjGK9p+Hf7fVr4C03TdA0rQfh14dtdAt5FsI/EHjPU4pS0wwziO10+dpBhTn&#10;dtBZ8jtj84rH9rXxFbYkT4B6ddbWyGErwj9Yz/Wvoj9kf9rW9bSNZ12z+BHwmtdSluIYpG8YfEq4&#10;srqJEViHjiSzWSSMmQgskn3lwQOCeVypt7msef7R9HfFz/gpT4t8Q6PZz+EPGfwv1q6t77Y1jo+n&#10;6yxjjKHL+bdR26HDBBgDPzcZGa8Bm+IvgG71ybxD4m/Zu8J399cXt1dTXf2198j3Msks3Mhl4Lyy&#10;EAEbC3y7cDGl+0Z+0F8XPjd4LtfBn2n4JOLe/FzFb2eua9eNAQpXfuuJhCRhmXiNm+bt28b1nUIf&#10;CMdtZ65D4WuLq4Qt5WjX0i7AM/MS0QAzg45NbRpwcbtmdSNS/u6Htngr4t/BXwh40bx1D+ypHeXE&#10;mkzWEkcmo21xGyyPA/mMHtC0jr5G0Mzk4kYnJww8/u/hd+xxr2l2ukeJvhh4ojisjI0MckzyJHvZ&#10;mONt5Dg5cnIAz1OTzXAxeNPBZfy57ERsOgj1slvpgla0rTxBo0nNqmrR8ZUR3CNx/wB/DW1qPL7p&#10;m54i+9z0j4C/Cb9hv4YfH7wx8ZW8TeMIbPw/rC6g2i3mhuYpmjjl8kFftk4+WV4pOMMfJKn72V7T&#10;/go/8VvBv7QmhWfij9nPxbPb+J9N12SS3aY3lqJ7OX76ukp8iTDRwNtOOFYDIYg+A6r480vQtOk1&#10;C51TxFtVd3lxQJIzewAGSfb8q1vDtz431uJr9fBniq1hjIDf254XltweARksoOMH7wFTCmubmi9S&#10;Ze0qK0lc9B1z4B/tA6vs8V/D3S7Xx5o+pabD5F/deCvLnd2jBkjdFhOUGQpcSFSQQD8pJ1/C3g79&#10;sf4Xadfy+H/2eYf3ce7cY3Tz9g+RfnkyAe3yEAHt1rzvTbPVPtKvb6Nb5J+drDUX3Z+pQ5Ndp4e1&#10;/wCIGklW0j/hKoP70kPiAAD26iqVWtR2n9wpRhNWnG59Xaav7Zvj25sfCvxe+BXhW+exiS10jXh4&#10;qS0RYiBuBgjJkfy2UqcI2TnGam1j9mD436rpn/Cfa18IvhrNqnhq2a98OR6l4f1LUJ/tQCyBVKJg&#10;ZdEG5QTlQcYArzX9n7xR+07438XSeH/DWjeNdfhj01ZJ5L7x/d29tb4cKPMFr5kzZBwNpB617ZJ8&#10;HP2pGtTJfWvg2MNy0ep/ErxmzL9RJNGPzrOOIxPs+RzbXa5rGjhb8ygk+9il+114D/a2uvicsPwz&#10;j8J6rp8mj6e02r6/4N1KWbz388Sqr2ccyCNSkZCEl1MpBONrH46+Lvxw/aQ/Zu1KPw/8bdBWxt7+&#10;4vJNFh0zR/sely6pNasY/Mku44uC6DJZiWJjUZ3MF+q/Fvwv+P8A9lZRpvwuuv8AnpCvjzxErn6H&#10;7aDn8Qa+G/8Agov41+KXwR8FXV34h8N+Q8i+Rbf2L4k1S8tVd22h2XUJJvMKEhtqA5x3xxVPFYim&#10;1KM3ptrsc9ahh/ZtOK1Phjxt8fPH1zp9/pes63fLHql5a3+pQXN9IzyalbiQi5YvKzQzbcKyrtTZ&#10;kKFEa4q/Db9o74heAoLfxJ8P/F13p+tWt9NOt4147xSYLmKJopQy4Qz3ZK7VDG5Ytk4NedazBbWz&#10;LNPBNG72675GkkUDIRkVQ2MLt2Ejbv8Al6cEVnatfahFo+k3lhaIs1wzTXWlTRnkY3K3Dvldozwq&#10;YYkkktmuN4rFc7kpvfe54cqNLblR9leF/wDgq5+0CJbHXdWTQ9Si0u4mVtOkhnge9MquFd2jfbIq&#10;b9qqVUZQNjIr7L8Mft8fs8aveaL4f1nxC+mazrGl6Zc/2b5L3BSe9C7LdRGDI7Ak7mCbFAG4qWUH&#10;8evDzweHYbd7+7efVI12qGlMTI0r5GEVvmYL8q9xyRzk11SeM/E9v44t/HkN/cWmqWmowT2+qbwJ&#10;lkjXCsGwPuhVUAghQoHIWvWwPEuOwk7TlzJ9zkrZbSqR0Vj9xZI2DHP69aUW2TgH9a+KP+Cff7c+&#10;o6zDH4O+PvjZrq41S4s9P8Ms6lmaYyCInhdz+bJKMu7AL5DjGBz9nnxF4ej8TxeDn1y1/taa1e6j&#10;03zh5xgRgjSbOu0Mygnpk465r9EweYU8bSU4HztbDyo1HFlk2jDqD+dAtmBz/WrMm1NqbuvIpqqW&#10;GRXdzGS8iMRSgYC0eXJ/ElOO0OqE/M+Sq5+9g84/MVIsGw7jRzFcrITEw5Mf6UYGcY/SrDAycKen&#10;vXB/Hr44+GPgh4fXU9YkWW6n3G3s1fDSBVLt05GUVyvYsmMgZrHEYqnhqMqs3ZJF06UqklGJ4/8A&#10;tc/tL6p4J1NtE8IeIY/7PWOew1R7S5Amtr0Mu5JEMb7U2FQrjPzkqeCxT5r+Ifxf8JWngW1+HeoW&#10;enol9NdXCyTalO6pCfKMUf70bmJ2jMfzZY7xk7gOb8VeNdUt/GHieDVtTXVNNvr5reOSOYXE7hWB&#10;eUOi/fZcEbm47cqMcPGRpit4UuY7uHUJ5pBY3l5bASugCkfvchEbY4JjQsoJIITbivxTOM0xGZYy&#10;U76bJdD7PC4ZYeioo2tWNveeIY9C0+9eWLUWF1byfbF2u2Y0YLtbKkjnG0A7GPYgY2uyeIbjUNU8&#10;FXenZa4WGC6WzPnzysAqupijU7cBR8qvlgvL4AUc/YWlvLoJ0fVNTvLW8t7rydOmk3+YXVm+UoAn&#10;Lx4ViSFwQxY8KNXS5brWjZeJ301hq0kjx6lAFXy4oTE6rDGcbpJQ6FpEJIJ2joc1wUVL7XQ6DPsf&#10;GVrLHDB/bKy3kjzNNGyCHzZCMP8AwqUboGKkKFRTuIU7tbWbX7TrtpYzm9iuvsMMN5FNGVUSBx5r&#10;Fzu+Vju7BA3AUDrl6RqETXVze6xaxyfZ3P8AZypGVaSTzVVy6qrlT5ecAnIJQBdjA1teNPEFtd6f&#10;FNeaDCLqN98tqsIUtG7FvM24Ow5Ea9BglgS2Qa7UlKOpUTn7DS49Y1S5eCc2bSu3nL5capGok4Zi&#10;7xlSC+3OCASOegVbj4S+GHnd4tdhnVnJWb/hPrdfMGfvYErAZ64DMB6nrXX/AA+/Zg/aD8Y6HcWP&#10;g34B/ELXbG+Uyw6hpvgu/ufMb5wiRy7UjVfm2tIc9MgHcTXr2nfsH/8ABWcafALX4EfEFYvJXy1O&#10;p2o2rjgYL5HHrzXtYLB4eFP94k7lHo3/AASk+LWn/sN/HD4hfEjxF4xfW/D+tWf2zTNFs5Hg4ivJ&#10;AryxmGZYpRHHHI21yF+1BWkr1z9o7/gtFf8AibWLfVvDPwhs4dQurz/R/C8ni+9uPOUISly8W2K0&#10;LAzQMEYFyYV2n5WNfJOpaHB8dr248Y+E7XUILea1uLu11AWkcsUFzBewpHbpbylVS0QMmfLDKTdz&#10;ALJsUnmYfG3irRPh34k8GeTbW2gxagHubQ6WzEXHmz7Q0szGXzJNrLh1ExQCN2BGa/JcTm2ZytGc&#10;tLJctrW87nX7SXLzW0Pdf23rTxV8VP2VPiV8T/H02pvHf/ETRdR1qx1Dw7LHHFdxnmbTi8/7vyrO&#10;RoGt3KnybhJS4C4Hinx3v/gj8c/jZp/hj4PS+Opob6aytoda/tSIaXpmhx2sFt5C21zB9ogltTHF&#10;bou+VGb5UjkkYRnl9Q+KXjn4keDNe0mfRv7TuG0e8kms9PtrlVt97Kz3csM/7mB3+RFMPlszsq7H&#10;Z8P9L/sbav8Asi/H7XND8V/Hfw0trJ4X8EWelSzWN1JLeXFxa6jZRmBLZIoz/wAe7W8ieXJI4bzm&#10;VXIAP0OT1KjwrpYh3aejM6nLKN0fIn7Ymg+I/hZ8TNQ+EPg7x3431HTdWubLV4dN1jVPtVudSu7d&#10;oW+0OjbDdKkiwSsVV0kSRCSUJr7o+BH7G/7IXgr4Q/Ce91D436tNPNq9p4m+I1/bxyqlvfL9n+0W&#10;9vDJAk8kk88lvY+UheSSSOIpG80G5PnP/gqzpXwn/wCGv/EWqaR4kutdtZfh1o7Xk2o2c0WoWyrZ&#10;mxZZVuY0ma4jKWjEylSzPIzLklV+wf2LPh78YLfxr4F+JHxE8Fn4peOdN8LabqunzXVvLHpHhuaa&#10;4jdLmNLKCeZ5bj7UxNwYSCTNKHgjJevaoxgtG9BUo80tTW/ax8M+O/8AhTPw9+Ffin4N654RsXms&#10;/D3w3mh/szT5LKAL9ngvbuWa9ku9Nw92jiG3jjEcZHnNMWaOJLCwT/goCNK+EXwH8Gw+D/gvoP8A&#10;aGg+HfFXhXSmNvqN5E1r9tUO8IC2+0RQtdNZLJctcPGMKHd4f25vjp4u8YfG/wAGfAj9pX4gMtq2&#10;vb/ENn4PtbnSriKzt7pxEsUZlN0Fk/0U+e0p85lZrfHyuPUvhX+2R8FPh74M0HT/AINfCrRPh/r0&#10;sDad4V0mSyt7Ww1G4meEoiXVt9pBdwIgqvcJFNKWUzFtoavrWDU5U1LU6JcsXa58veLv+CNPxo8K&#10;RNqut6L4Ov8ARta8bXej2cN1cXk2olHby4nRTKF8uKRJ5jGssbZiZ2yv7kfZX7R//BLj9j/4Z/sz&#10;am0nwZ8K6Fo/hXwnNfQzXF7JNFoN6qTSXN5AksMhuTN5kayfaHfetnbLsygZIv2hf23fCfwM8LeF&#10;te+L/h3U7q+8FaS11fadZ6bJZveavfSXFtDIkT7mgP2O31Kdo5SCI59+8gbj5H8av+Cs8vifxj4R&#10;8Y3Op2ul6BIkGpjTNJuEs729sklkaaxuGvBFcmfy42jWKBSs0k0fliQ+ZHHnKWFhpHXm6kuClG55&#10;P8I/AvjP9tvxv4f/AGNvDvxmm0/wDp+j/wBv6bqkMNousaDbWZgkig861nZTHLf3NtcGJ5WkAs0Z&#10;PKZQtfXv7KNj+zb+xJ4i8X2vib466Jq0N8DbQomgWqyG5sb+/EwR4E+0Tzbbu1ha2Cu2+LzEaU3G&#10;98X9nv8AaJ/4Jofs+/DHxd4/sfjB4T0nWtc8Qyapb6LbHbrGjR20Rs7e28t4kKyRRecyxtFHjz2V&#10;0LFy3xR+1H+2Pa+Gv2i/Dfxy/Y08dafptrK17pEPjyPwqsV01nMrfa2WMi1hvJID9lcI8MaK11bj&#10;zXUOkEwj9XtyIxjT5Xc+qv8Ago7+3bqHx48daf8A8E4Pg14CuNd1DxRtl8YaPpurCS5urNLgj+yy&#10;LVyYVcIrXUokXybdbhN0cuFH0tZ/ALxZpP7OOr+DvEOnX2iaFDo97LJ4Z0W5t5tU1u7nUtJd6hcb&#10;ltwxY7jaRs0AC+XJNLA/kr8Vf8E/P2i/2e/hF488UfGr4Qfsp/FfxUz6ZHp3hG/GgreXc+mN5b3e&#10;r6hdb2c3l9eElzt2LDbWyLjDivafjl/wVY+Knwws9Y8O3f7J99pGoa5plzdab/wm/wAQbW1WOMpF&#10;FuWIxIywo8qb1aRCz+YqEuVQ+nGpHlUmzRHhn7V9h8Tfh/4Y03wr8Odan8S/ELT7F9Zt7FtJtUuP&#10;Dfh9Qxk33dsIo7SMJF5cfmRzMZMrblFR3j87+MfxL0m0/Zm0/wASap8fdNvvEniHTJLmaHxFHey2&#10;+iSRjKQ2ZiWe4e5ZzHAk008kkKYk2/vZGlf8Lv8AgoV4XtvC+reFdd+E+oa1q3ivT7iLxdr/APb0&#10;0Nzqcs0AVncbHjiEa/u4Y1/dwquxOFc1418fdU0HX/DGl+H9S+Gtvpv9pTeQLz7cJswy2SwraE25&#10;+zzTIu5385Gm+ba7BQEEYiphIw9977E1Je7Y8S8JW48Sx2er2mn+IJpfEWozafajT7VVbUY8Zkh3&#10;2saMZJXJj3Ip3xsDiUqzJ+g3wn/Y68RP4dl+Pnh7RJNW1Hw3p5bw34b1yPz2vrqK3nG6EhkiYsxh&#10;iR2WNd3ms8Lt5cjfMvhv4v6r8Fvhv/wj/g3Rby48QWerRW+oeMtQnSX7Bo8aqFtIY3ZGil2sWZ4y&#10;nyvIySBnSQ/Qfw6/4Kt3fw6+H9n8NF8I6Tq+r6XIieZazGDfYAoTAIgdqSqreUrK2wLtfYNvlN52&#10;Dw9D3py2M6dPm3Z6/wDGzwz8B/gP8X9S+MvxA+I97BqXiLwyxuPBtp4kSzE7ozB7lZ5po/JjUnEc&#10;byRReeFYHzSuPl3wfoum/tkfHzSfBXwv8RyxTWckmp+GZviJqjTX0dq/2ZvJtZYbtIT9mZpJRbTF&#10;5HAij+dJSIrX7an7cUXxeGnWHhD4IaHY3MYSW5lvNDt7yS5uVHmyRxXMwRmTciklVjkdVKDqXi81&#10;/Yh+Pvw/+FXiFvGXiDUPGVrdR37JdXOg3Uc9neWc02Z4ns4HhuIp1iJxdPNIRtUOpRWJK2Ip1sVG&#10;nAJcsZ2R+yPwbm8aQXeiQaz4gls7qSWM3CWd48sRx91dsgUZ2hQcghT93IUGvWvFumafLaQz3E6t&#10;/pPyj7DK+M57ivhDwb/wVP8A2c9F8SafrKWvjS6sreFZBazaTb+czB1ZXMpuSR8uVOVJ5yTkHP1P&#10;8Jv2m9A/ao+HH/CwvBPhDXNL0WPUvs9pfeILtYjeOoO8xKjsxRT8pcgKWDAElWx6tS6pto7KHLzW&#10;R7DaRxjRLeC3WPasP3lh2knJ67jVHU72a0tVcXHy8Y+cdc+mKsaSJJfDFrcW9osrBSrYYOOCeck8&#10;1DqkskkatcpswQFClcfj1Neb7SodyjE0rTVpTZKlzd7X+98zngVV11jOC6WmQF5bYTu/Wq8jWr3W&#10;Z2EpX0uD/gKvT/Z2t2CRLISv3VYtj9KqMpSVmVyo82+N+jJ4k+Bnj7QEsdsl54L1CKJkUjlrZ19R&#10;6+o+tfkp+zN8LV0f/ggzrniG7s2iv9U8cRx/vOTHDbTJaIvXor+d+LH2r9ZPjz4Y+JWv/DjXNF+G&#10;XiKHQdWurJks7680xJ4HyfmhkWRGXYy5UnBIznBxg/mJ+2Lq/wC1p8APgt/wz54m03wqvhXVbqMW&#10;eneFdFt7GzSc3CzsiiKGIRv5hZyQgDkNycmu/D25LM5cRpZo+HviR8ePCnw11Sx03UPAcl9cR6TD&#10;qaXds0QdVKglQHxx1HUZ5o0XxX4Z+IHgWz8beFPDf9n29xJE/ltCkb7Tg5byyfyye9eO/tz2d94H&#10;+Mv/AAhPiK2aK+0Lw4bDUtsgZVmtp7iJlB74ZDz3Br0D4SwXPhj9nWz0+40nRbjUpNPs575zrUiX&#10;VmrCOaL9wsDqxeJyQC68bhniuuVOEYnPGtUlKx6l4laz0uGbUHVYlhjZ5GzgAAZJ/SvYP+COOlWP&#10;iX9vnwTrXjrSrO4OqW+opZ2+oWqubdG02WSIKsnyrIV2SM+CcsqcBHJ+f/i1ffbdJtdEQM66lfRw&#10;3QU432wy84H1jRx+Nejf8Ey/GviO+/4K8/CnwTdX8EkHhu8mj1CRY8MdQudNuyyBuhTa7SKO29gB&#10;gVn9X5abkzpjPmP28/aY+E3gjxv8IY/CXifS1urW21CKaGSaON3ifeAWT5NqkqXXhRw7Ada/G7/g&#10;oH8NfD3wz/a08V+FPCNgsOn2t1ClrDvLcGygfa3Xkli3b7wGMbRX7f8AxehUeD2JHC3ILfgjt/Sv&#10;xH/4KcLHc/8ABSv4l6Je3epQ20nhfQ7xo9LUebvl06FVkRmOEfI+VsEDB4zgjJPmQp82iueFRrfp&#10;riwveSRxyRknaxGOnvVTTdQ8H2H9lXfjH4paZYtMqXcljrGoxRb4zkH5WYMQDu69061prJZ2OsQz&#10;ssv2fypcLPISwXaOCzEknr1PtXzh+1cmn6pfWI8jb5fhi9VWLcfu57ggfX5+PzrWFPmRh7TlZ9l/&#10;CnwO3jDxHpXh3wPrdnqE2rX9va2N5ZQAJLJPIEQKVLZAJ7GvvH9tr9irVPhZ4Q8UeKPh38StQh03&#10;SrXT38u8m+0XDhr6K2mVXlG5d0e5g+5mBbaBgAj5e/4IIfDO++JvxX8Gw6zpcix+E4P7YvFkXoka&#10;Zh59RNND9e2RzX3T/wAFutMtr/8A4J9/HyG5AYW3w8jmUnGd0eoQzA+x4/M0bXga8+nMz8y/FXhn&#10;xLpWuWr6pf28sVxcMlnFas42ptYgsW/DGM/meOVsLbUY9SYReILyMec3y/aWwMHHasH9ku/Sb4B+&#10;EbW/V7WCNopLJV0+aQXDM21sTICoAy5wwXJB+bOBXdW+mQx6xNbxwRswkbdG7ZK89q5alGpGpc6O&#10;aM0mj7K/4JYfsk/D79om68S+KfjBYX2taToqW8Fnb/21cxI9y+5iT5bqzbUXBXOP3o4PFff/AIT/&#10;AGHf2ONKhX7B+z14XO0fevrM3DH3zKWP615Z/wAEvfh5P8Mv2VvDby2ax3Xii8udXuGkjwQJGEcQ&#10;zjoYYkP419T77IIIy6qzDjqefyqedbLdAeQePv2I/wBk/XA0b/s9eF9rcbrSz+ztz1+aJlb071+S&#10;f/BX/wDZT+DPgfxd4s0v4D/2vHqXw502y1fxToklmLi1t7XUJoYVEM5kMjSK01u3luuSsjFZCV2N&#10;+3niOJ7QKY0dmYA7uQB+HWvzt/4KeSfB+Hwx+0ZbaRDbrq/jPwLANY1iPxFYFZrnTVszbWwh897l&#10;Zg6Sx7fJQMeSWKqDX1ibSjZvv5GGIhz03rsfhD4ja6kJvde0cQ3Xlzy2v2qZfMnGDjcUDbWJdFKu&#10;u7A5bHXR8NR3Ov3z2+nSW+nNb4ilP2osrjy9wTYyMVQKNvBRcE5OFwtDTdZTTY7i6vrCT7dtbyxM&#10;VjiidWbGIlZWJBLbSRnPr3uaYWsdckv9cllsdQ8uSJYo1CtKpUjKvMh4YEHcoOcqQewbty2R4Uoe&#10;8bS3I1TxBL/aG2ERSfuvLdXkkk3LneIxzjBAyfk2rjAzmTXvBnibUfDs2uQW19HpsN3BaTarNYv5&#10;VrJJ5jLGXXKb2RCwBxuCg4A5H6YftX/Cn9mj9iD4D/DXxP8AGX4deHviJ4tn8I2g8MaVJp4tbO3s&#10;XkWRzdeQjG5d/KmVpCoHzsUVHYM3T2/wG/Zr/aY/4JM/FX9pr4NeFNQ8D6e2k6hqcnw50udE03Tr&#10;+xtE3pgJuZGMayfI0aENhowdwGcaPNK9zb2O92flv8KZtb1zx1pdlpviv+zV0+5Elprl1qiwMOeW&#10;hXcuGA3MFXPzehAevub/AIJ5eKdJ8fftDatf+FvF3ibT47Cxlu9UjW+jeTxDqJZSIrqXyibnMSTy&#10;Mu4EOSVZvvN8AfDnwnr17o2oPYakqtYuqzRXF0FW9ZW5tgvnxybwM/OkbAcbiuVB9c/Zk/aT8G/A&#10;O81eXRvhFPdeIL/T5YtP17+0ri3OnW7xyRNLCMHy9x24Z3Y8yjIVxt9vA42WFad9tTzcRhfaH6Zf&#10;s4/tjeDPj3dX0NxE+jXVnJcG3tNSt2t3nt/NUIQGJG9AwV1zuJBbYgyB614Y8Y+F/G+kjW/B+t29&#10;/Z7thmt2yAwAyD6HnpX46/Dz9oXxjoXjSfXPDdrp0upX1q37mTTY5YhN8/zKpXbv3SFlPO1h2XC1&#10;97fCb9tHwZ4D0qzX4g+H9N0+O6jddUm8N+Y1vHeB4xkpIVEQ2yAtsDAsxbdwwP0mWcQRr3jVfXc8&#10;url8Y2cUfUJRG1K2upUj3fvIvMbjaNm7Ge33f0rhvjf8frX4NauPDsnhK61O/hhefULVJltjbwLk&#10;GQNNtRwH2qcMNuea0vBPiay+LPhrwp8VPCfinWo/D+tfEiz8OazZLIIYEjkjhzuaMZKstxKAWYZb&#10;uAAo+Xf+C1lqfgX+1i3hPwsjRaLbeG7HUbG1lje4YyOJA5DTFhMC1uAUJO3JOME0sVxFUjiJUqaV&#10;l1OynlFGWHU5XPq/wD8VfA3xC8I/8Jv4f1lPsA2iSa4Xy/LY9FPJGeQMAnk468V84f8ABRr4l6Nd&#10;eG7Tw3pE8d1BcWHm3WoxrGF0/fKPJmEh+YBhHMpA3AqCMBipr5V8BfGVb74dXXh25+IfiKOO6aW6&#10;Ol3Eyww288h8ve2CVMY4YRjYEZFCl9xWpo9d8H+NPD1v4V0C8lt7W3uBBc3E9rbxXU6QDMYjBWQb&#10;A3lfKyiOQFCfmII8jOs+lWwfsrb7hh8tjTqqavocP4l0RNy+LsXF7JdNEI9sw+0QLJkbmbL5iX5v&#10;mUgq64cFX50tE0Xwre3jWXh5o9Qb7GzqZAss0SE7niOFVRKxHy7jGGYgBV+Z6q674I8StYW7Wmjz&#10;MrWjS29x5EwaC1LTedbmCTKE+fM+48KSwI6GMY93p9x4hsIfFFj4rurj7DpFu9zFazLOsawFR524&#10;jIgVZYt6sd5c7shVAX4mpQlHVHrc0iG88AXHxL1G20+zs57fWZlZIbeRJPPfDBeYmZ5HYgMzMiqM&#10;xuADyK9q+Kf7Kmp/s16BeeLl+Kvh3VtD0+6Wx3abNDDNdW84kfzxZkFodpzGHZo2Z4RIcpyeR+CO&#10;taF4L+L/AIX8exaxpudP8VafLut4bWOWHZl+bhPM87IBby9yEgqxUbAB+t//AAV6+C/hH4sfDz4n&#10;fEvRxp00Vj8JFPns8YaS6tdZjuLaNGZHAJaKaNuCQJADyedcNT54SlfY2jByhzH4jGaSS9urv+zL&#10;y0aSTaP3NwRJgKxnTMathgxOwZByCF6mrXg74lat8PfiXY/EjTYLWbUdFuFuNNbUpnRblVUsY8F1&#10;+Uhl+YAFRgkKCCOZj8QStY6dDa29xDYyBYI7yRgSMbCvmPG2HAycgKBnscYPRXngvVr/AMO6fqtl&#10;aXDkSsdqkBpW2q/TYMITHj5hwdvQHNRCr7OpysIwufdHxS/bn/4KNeCvgb4B+P8ApnxS0vwv4f8A&#10;iBY3E2ny6P4YtbyOOSGRo3iJngkdJBt3YLHgjHfHkzf8FNf27mYtN+3Nqgf+IL4c0YAH2/cV77pm&#10;gaX46/4N0tO0/X7K4iu/DPjoCzE6sJ7eQ6oR0XawBiuT3HD47V+f8vhDSfNb7X4hUy7j5mY1Hzd+&#10;/rXZXxUadlzWNVRk1c93/ZZ+MbWXjrw2/wASdJmj1fwv4kn061j8JxQagYbmazAhlhzJ5UgZ/LYc&#10;kgyDPzKQec+OsPhmD4heLD4K166sNH0G487UNOu9a+0wi6VnZFlR9rFzcTScCNlXbIU+8K+e/hN4&#10;8gufCcOiaBZ38d4tzJPeTwTtCpYOrK6tgvGyhkjyTkjp1Newala6zpelaXr3g/RNPsNP8Q6a0F14&#10;i8O2t7HbO0UTGUySCWIQoXk2mF97gR/NtXBPxebYOKrU6q0srabaalxmuWzOf+P2q+JY4W8ZWOo6&#10;yJri12Ws0k08ctoiG1uUKQTN59rZMb1Ejdv9dtMwVGZwrP2NLzw//wANJ6VoXxJ8FTXWgyXBXVtM&#10;0H7RNtCAktEkcqZLthiyzIAg+VlIUGp8SvDnhbUd+meGo7mDUNZ1TTtGCm+Typ5H2F59x3DDxxb2&#10;Jk2hpMFVC4r0b4Vfsu+N9V/aV0s/D3xLFJNrGrX9ksNhfX5mgntliea3b+zImmRSGchsAeWkm/bg&#10;E9WBtWjGK63/AAJjTk9UYf7Tfwrm1HxN4o1rXbzxBMumaXbMIrrR5be4t7GTMkcN1b+bKbeSKBM/&#10;fdAsRy5O1F+1Pgt/wVL+Jnwe8XXemfCL4Z+FmmTwTp+mtd+NPEDW1rHHYRynMbqIxKGVlUJHknyV&#10;CsxDBfjX9pC3t9C+N3iD4UeEfEb/AGq8SB9UvPEcy5svJfzAVllitwCZTJCrna+zIA4U15j4qjvb&#10;/wCHcXwm0S8W/wBYvr2ygtdPtLeWRbxLkJLBJbIsWQu0sjFzudQVxkDPoWr0PZq/+Iv+HJH17+1f&#10;8dNc+NPibxpreqfHLQ9Nk8VeEobbXNF1XS9Ue+aa7tVvp7W2dLeaOGFTJbxDfIpBt0VhtMjyeb/D&#10;v9qGHSPD+j+BvF/j/wCJzafZR6rPb+HvCeuR6BDb6he3bypJFNA82IvLml+QwsZDGM4+ZY/p39kb&#10;9nv4B/E/4c6pefFfQF1vxf4N0NtU1TTtQ8O6lf3V3FPI8n+iwWt/ZKjGY3QWCQySAbCWUFVHgfxN&#10;/af/AGUtL+G2teAvgt8HodJ8UeJNcuFbVNb8M2FxZ2GkurRiS2Nxc3E1rMltH53Mh2T+ZtwCGXfD&#10;08LiKSrQejv87DlFbsg8J6h4M8eaC3jHxL+x5feNJGu57nT77WNYv74LYbmNuH/s8WzXDRrtkSVj&#10;8pJKLHgEcR4UaD4YeELjS9S/Zv0m8uLjTr6O31r+zr2W4gaJrmWQQNdTSx27p5i7hDGG2W0TblIk&#10;c+3fEL/gof4n+K/wf1CfwRYfEzw5BbPOdN163+K2qtpEhWdl8p4prpYraOKAcKsKoHLONkSBK+e9&#10;Mu9G8Q+IbGP4g+Jo1u9Ys7saxqPjK6huoovtBWQ3SyOrSiQQosgb5yzlWRS7hnKlanUkoUXsTc9U&#10;tv2dP2gNA8Hj4peJvC3hfS9FWOG6+y614e8P6TK2JlnilS3SKCWd/O8oZ8t2dTsyyHYfP9I07xn4&#10;3tIpPCmoae2i3Wj2nh+PwTpl4txdtYwrI6SXQiyYoZZbqfy1GAVZ4GITeldFZfHTwB4Tv4/hbotp&#10;NpXhyKQWuoaxb+H0txLFK7PfahNBbxhp0ijkZI7Z5nnQ3DFijLGke14f/Yp/bQ/a88WTfHT4O2ni&#10;pbW++aK/1bWo9L1edvJguXa1t5p0Cqsc0TEZlZmG8ktvWLqkpuKsXG70JtL/AGQ/2mdS8aWPwc1H&#10;Q9f8Sy6XY28lrpq+F9ZZdI02SdIi7pcWqLDbLzt2K6P5LlMshz6p8Jf+CdHibxnbHRtduvFGn+MF&#10;vooY9CtZtLtwbd4zcTw/aZNUXBiV/mt/KQq3l7m/fiU/MnxO8Z+KfgR8WNW+CvxE+HkSa/JZW+o6&#10;pJ8QNFlvLy9nUbPPf7UDhwAvzjHU4wDz9V/8Eo/7c/aI+N+seAfG3hCa+srXw5JqVrpfhvUU0q2n&#10;aO4gRpp5UZm43qoCxsTubLKByqdP3lZ/LubRo80dTw7xV8GvFHwg8Wal4ThsNS8OzyeZJHb6pZ+R&#10;9pBY7J3MV28DlsA+ZG7qwPDNXlXjC60rxrcSeCVi1aG81Rrc3H+kTIkEaQzLGPs8jjr5kLow+RBA&#10;55MrMPrD/gotrfiD9k34oWvhDwd4B1/wj5trMbXR7zWo9WtbgAqu6yk8oFEchcoQpyORXhPgbxL+&#10;zDqdneeMPjRovji+8bXWpyXba1o3iK3S0tiwhMcsNrcIP3sTJMFJcBVmLAKxNdWLpxrxTtqYSoyj&#10;ocYPFPivRLSPRZNFNve3u6DQ9amnAhGJFVpWS5CK6uokT5irh0iKoodi2bq2myarrWk6pp8VprV1&#10;qFjcSNYx3dtFZvD5cztNiclBJOu7CEscoERSyoR9L/EP4m/s4/Fv4Y3Wm+Dvhn4si8SSQxQ6X4k8&#10;TeIka1V1ljeUCLz5M7hG3yhWAbblsqGqj8d/hl4K8H/sVeHPFEGrWP8AwlWp6lBd3Wm3E7+RbQ/v&#10;2VmjhQyMZII9ysuQwlYBvkNY+xVGjK3YylGUVqeRwa/rXwzs1vNW0m40m80WziaSwvFEciMekyGG&#10;NdysPmHlkD5SAoIBFjwNbNaX2sXFqti19eah9pvVmjQKu47gdoidUPONoJAwCMbufObfx14ZntU+&#10;GV1bXgW6tvOupGgjvbh0ZVjV4SrRrMrAiPY6ybVJZNpAFe4WEVx4puNN1Pwus8j2a28NhJrX2aS8&#10;Nq8S/u5fmeSRjOHcFSAi/wACmSTPDlftI1/aVIX8yNdz1z9gT4YzfHz9oL/hBptO0O5jtdLluLp7&#10;iK3eGEedFG08sUoj8xUDkhU3EttBXbuZf0N/4Uf+11c/DJk8G/tP6PptvY3kYtvDui+EbK0tVdip&#10;YLcQo2wDzHOFi+ZgOxyflrwjL+0Z/wAE+PEc1uX+GWna9qehW0t9eeONSXzI43JZ4rWNJ4XwJABJ&#10;hHO6JMPjrrav/wAFKP2i9di/s3UP2hfhXNGNxbRfCfh24luJuOFQzRvF8uM/My8Kec4r6Co+fVKx&#10;6GHtHfqd9dfFj9ojwzpl9dy/taeLGls0aRobixtYYTGht5GI3yqSPs0zS9M4V1wGikA9E/Z18Qft&#10;e3nxa8M6T8W/HS6hod58P01fWv8AQ0j8jU5JERLRSG+ZVBdidpOUHzcgH56sv21fjZfL5Y8aTMu3&#10;G1vCunrxj2PHFdHpn7anxN0jWtNt28TW761rV5baVpPnaHaRC4uJpRHDGdoOQJJAcdskgjNcdWPY&#10;7Y8ux+gzWbLGshkRt3J2tzVq3mijQhX8tR97fcE5rNtb+3WDAvGhEce6aS52hY1AyzkjoAASc18G&#10;/DD/AIOCf2cvi3+0jZ/Aqy+GHijTfDes60uk6H8RL2+ia1nuGk8uNprVY91vFI+0BvNdlDBmQcgR&#10;CMt0TOUackn1PurxTrdmkbQ+Wsin7rNcnAr5C/bG+Ffhv4v674f8LeLL3/iVXvivTY7xIbgtJtN3&#10;GpA9M7iM9s96+pNfW8mjdHuIVKphlabDbgcHOAcfga+aP217i70z4a6lrXh3UGt7zS7f7bb3S3AZ&#10;4poXEiOoYEEhlBwQRxzW9GT5rCqcson4bf8ABS74J+N/i9+3f490r4fa5pRuYfEetW8llc3MkRDL&#10;qV255MZQ/Kem7t+eR4K/Z1+K3gH4e3XgLxXqHhtLzy7aa1tLrWnWNGYujTMUGGUIpAU4G4ZIOBj6&#10;01H4e+F/G3ja/wDiT4gN9da3q17NeahqjRWyyzTSuzyPkMMFmZiQAByeOa774X+H/B/gnVZNZk8A&#10;6D4kmkjRVXxdotnfLHtbIwGlU9zwSV+Y8Z5r1KkFKieZGMoyufInww+EHhvw54NhsfGvxd8Gyapp&#10;8wm1pW1CO46kKF3SRE7SOeqn94ePlzXp/wDwTf8Ahx4s8Gf8FVfAHjfU9Rt5NP1z4hQC1lgv1bz9&#10;tnNGABkH5Sr9sYAxnivsnRvFOh69LJHqH7OXwoaORlebd8NdMO8jp/y3x3NdPp3xF8Hal8dfgv4J&#10;1zwjokNxp/xV0m48O22lww2aWEjzGFpFSG4JI2TyjZgqS+SMgEctTEVOW0zthR63P0T+K8YuPB1z&#10;HnG1mf8A8gyV/Ph/wXZu9S0T/grpZXyrGftXw/0E/NGOVNrIBzjoDFntX7p6p4z8aeLPhZ4wuLfS&#10;tQtb7S7uSxhbVJLcs93sIcIUjCBF3qFYh1yecgMD+Kn/AAVQ+Afj79pj9qvwb+09beKLexjb4f6c&#10;klj4mwl48cF3fRqSbaFYsbRgHap+Xkdzng5QqhiKco7nlnxGvXsroXcL/KVdsegYD/Gvnv4jabqf&#10;jm7s7KPRbyZikyu0VqX2x7yzA46ZBODkgdcdq+hfiv4OXVLqx0261PyUms8Oq2zSK/C9wRXPeHvg&#10;T4b0/UBqcOuXaSKrBWt7faQGPIG/cB+Vek4xscajJvU/Sv8A4Ngvh+/h74PfETxTqdvFHNHqGl6V&#10;Db+WFkgVbbzZQ3zNyXKgkbQdg44FfUH/AAVp8K3Hiz9iT476HZQNNNffCvVDBGv3mZIUkUfXIrxP&#10;/glHrfw3/Zx+DfxEtvDR1+4jtdW0a68SXkPinTdb8gXUE6xlJYEjjiVTHGrowkkV5NpC4LD3D9vX&#10;WNYn8NN8KvEFjcNY+O/CWoaXqSxWMTbGfT3aVZC0hKYSKYrsDBXUbmYDFebKUVXZ2exlKjp1PxR/&#10;4J0+GvE2lXngiw+Pfgrxu/gvS9Yhn8SeH9PsZheXsAj2iOFZGCAMxTeymNwoJ8z5QK9g0z4X/EHx&#10;b8bLqy8GfCrxVpulaxr3kaOupaNcN9kt5ZgsfnTlAhCKw3PkAAEk16T4G+B3gPRX0661XX76+azt&#10;0i+yzagYYZ7QtEzQv5UQcoTDHnDg5UEEECvX/Cngv9kvS9ZtdZ0L9mPSLW8t/nt76x8ZazFNE/8A&#10;fVxKGVvRgciis3e8R0+ZJRZ+jHhu38LaBp3h/wAI+DPENpcWOj2MdnCLWXzMRxRiNMhSey143/wW&#10;E8VeP/BX/BPXx/rPwy8Z32iao0emWy6lp8xtbiK3n1K2gnSOYEmNnikdN3YMa5v9mr4yeEvA2peG&#10;vg/8O/hfo+iw6lfQ2Flbx6tI0jruJZi0qGSYpH5j8sThTzX0Z+0L8D4v2hPhHc/CXWYNFuNP1Se3&#10;bU7TxBp11cwSwxyLKFC211bSBxJHGQfMAG0gg5rz6F/rCcu5vU/h6HwZ/wAECfH3jO48IfEr4X+I&#10;fiDrOtabpF5pU+j2Opa39vGnyzreGYqSB5Yfy48qMgsM8ZNdf/wVT/ZF+G3xK8MQ+IofBFzca5q3&#10;iTT49RbQZlhuLmJ5YoHkYMGTMaESFsA4iIz8xr6E/Z+/Yl0L9lXxVdav8L9P8H6Tp+qIo16HR/D+&#10;ow3N0Y1k8nEtzqlyqgPISR5eSCeQcEZf7aPgeT4o+BIfBMd4tnLfapY28d5IzbUY3MeGbacnH8gR&#10;357cY1Lm5Xa6OWMKk6d2fin+0X/wRu/aGXUI9a+BWgtrXk3UlzJHfGLR7m2V3uHSI/bXHnEgFflm&#10;diIm3gNk1R8J/wDBI/8AaD8X69p0Hxx+I/hvw/Et9YaWum2WrWup6pBHM8kNocNcQ2bq7wyRkC4Z&#10;w8agITuA+tP23fj58MPBnwL8TeEPgP8AtNf8K/8AihoOqs2rR3PhG/uYbZra+1aa7t4WMDIWLalc&#10;r5pBV0jjACAgL8kfsi/Fj44fGn40WcPx6/4KJ6uvhPwv4hsL7XrKHwNcNPqUMV496htvsdtIVHnt&#10;KyM7RNG7syjJpYPD1/Yrma/U45U6fPqfoz+39+z5of7XP7AHwM0Txh43bQ4ppNJPh28sbCHU7k3H&#10;9k3bYMkUsUMyywRqMK6oH5Ekgxmb9gb4LeF9U/4Jh/Ez4XfC7X9S1DS9Q0W6vorPVNU2XF7Jc6HH&#10;JLazSPBHDbxSlhjyvMEfJMzHITqoP2lv+Cfs/wAH/h78E/8AhMfG8+j/AA7m02bw9cx+A9a80fY4&#10;GhiV2Ww+cGJ2VhgEgg5yM1wut/tx/sL/ALAv7M1x4Y+CsPirxDJqjWOnNp+vaLqdq11bIFhl3NKk&#10;IT/R9w+UdccHpVSpyUr2Ohez5rvqfHsX7AXis6XrXhP4Rap4qtdDfXtaEcep6N/bFo0Wmou26lvN&#10;M372ljJWONLM7ZVKffznzzxH/wAEpf2/k8at4a8PQXniG0mW2WOW+1CWwWJZ7d5ogU1KKzDsERcq&#10;SQg4cIwC1+jXhqw/4Jc+IfA1qsXj/wARafb61oWoRGzlvoQIodUdbi4jDSYJIYBQTyACDk10cll/&#10;wTI1XxHZ+N5vFuotd6f4oOuQiTxZp0Je6GmPpo3K8wOwQOSOfvYOcg1yxhU5rv8ApGcsPGR+Wmnf&#10;8Euf2sbLV9Pt9ah8EWsjfYoo7ib4haRIii6m+zwForO5lm2vLujRVQh23d1OPffgf+xBpsl3Y+Hf&#10;i5+1LY3DSSX122neBfB95fb/ALJeC0mVpb9LWOF1mLjcoc7FkK7lGT9ueH/+HZWj2GnQabO08Wk2&#10;+jw27XHxG0ZQq6XM01oTvv05DuScDDdDxW8nxF/4Jx+H4JEsfsccNyxlmht/GmkshYzyztkRaicb&#10;nmkJ45DMO5rOdDEKDdFaslYWmmdD+zN8IfgbaeBvif4D+F+hXWn6JNqFv4hbzNbS8ae6jaby51j8&#10;tUt8S2KnaFO4p85cAV49/wAFfvhl+zxc/Ha4vvit4PurptI+Fqa3b+IoYpLq7hRtc+zShFS6tCyx&#10;Jd5VZJHRQcqoKEP6T4J/bF/4J8/BvSb7QvBU9nDb6hpMemXlvH4htbhZLWPzdqbftbrn9/Llsbjv&#10;OSa/PD/goL/wVu/axufihr2gn4T/ALP3ijwfJa3Gk+G/EGueENTa7utKuHina2n+zXLqSGii8wbi&#10;u6HeAoPHdhYYj2Nqz941rcqw/Kl1N/Uf+CfX7LmpfEaa28P/AB71zw3/AGT8QLXRGuNYilv5Lm6e&#10;1a42tDBp6JE5VRtzMdxyNy4UPkv/AME6fBovbnxF4b/bKsbpNXhvtQ0+6ufAN3brAtkyW1wyBHnY&#10;AGRY9oGTjocZr3H/AIJ9ft9/DD4o/CCTxx+1r+zP4Ft/F0niBL1L/wAL6brMtnqggjEVteKsVjd+&#10;W6JmIbpN3yk4Fe7L+17+x4xiHh/9krR7xbc3PlrH4R1tvLFxIJJ1X/iQHiRwGbsSB1wAIxGHr1LK&#10;WxhCFNR0Z8Saf/wTj8F/Eu00nwReftm2LWN14o0bTo9N0X4bX83lz6tYLc2zBibYRh7YeY8ybgqh&#10;VcjbtqLRf2Y/2LvDEGm6zrb/ABJ1641LRPFt7b6Z4iljsLCWTRbR5p4ZGSV7jEirFwZmBHzYXAA9&#10;q+N//BWrQf2ff2iPA+i+B/2YtD8P+FY5LeXxBZjS7i3e9jSJrW3lP2jTbeRDbIP3RVeilQcdPoGD&#10;/gox4e1bQrbWfB/7HPiS5sbuOSSxu7T4V3FxHNHOvzMjtJEHWRTyeA4PORxXNHB2la4cnkfCd98b&#10;PCfwX8N+JL39ln4OaH4Nm/4Vz4f8RaZfLqk1zqNql7e2ltcxC8BhkuITJcSDZciZGIbClTsH6/8A&#10;xf1TULr9l7xN4s8KRrb69cfDi+vLJ5LfDLL/AGe8wDJIpz+9IOxlIJPI9Pm+L9tn40XdwreE/wBj&#10;7xXDItusa+d8GUX5FbcseTrUXAYZweh6cgVr3X7Y/wC3fr6m6X9lzUG+VgPtXhmxsyFPBA83XZMf&#10;56iuilR5FZGseVRaPhz49fBD4EeMfENxL4i/Y+0621i8utTZta8Ex3GnB/seqRWsbNa4ks/mWW4b&#10;eIVJMWcsuWPhMHgfwT4OeRtF0m+s1RQGTUJo5pJFkYN94QjdjD4GOSORxX6LfHD47ftn/EzwHqPw&#10;78TfA6/0u1vIdwbTdc021l3J+8+YwzzMw4yV6N3zmviX4lfCL4vTa1a6j4vfwxbyWKxyWsreNtIi&#10;MIBypIyCXwp5LKS4J+9nHm5jh9hqMbaHYeEPibNr/wCyrqH7NGkWf9oaf4wkh1LT7WNY2axuUmVQ&#10;AAoBMhUApsCnkY+VnFTw9/wTW+HGsaBY6usupKLqzim2wxoyDcgb5Tt5HPB7ivPNL8a/Gbwtrd7Y&#10;+CviXo+ktp48iS3vdZtIo0dX81o0dYzBMhm3OpVmVR8q/Lhm6Q/tk/HXSz/ZsviPwtK1v+6aS11y&#10;2WNyvGUCR7QpxwF+UDpxXnqPN8TDVHk3i74S+Gvg38WfGXwy0a7m0HSZLU6z4d0+ff8AYbxpLWxm&#10;ggJclfODJcgMqux8zJwrEjd+F3w50b4ial/wq6fx5pOh/Zbi5vPD/wDaGm3gae5Vi5hWS1D7Fe2u&#10;TIXaKWMhWQx5YMdD45+GtO/aOmtfi/pGqWOoQ3Hw30qSxhtZFivGuobdmk2gxsodHs3hePcrB5HV&#10;VJGK7PSn13QvFt54e0fQLiZNc0PTTqUY0xnhS1h+1JdRPJvieHzPKWL5lIPmEgB1RT5mKqQp06qk&#10;9Y8r+drER5ep5J/wiWvaR8fbXwH4KtILiG2k1SaKz0uECW6EYh+y3FlPcwnC7wJl3HzVV2RvMAda&#10;9m8CP8NviF4amt/HXh3SdJ1DQ5oHZm1g3VxY2RshYyXMbyQyyROjSqyyeU3kSxKxUZ2jivBXjPVf&#10;D/7XF147+Ffjcw3XgjS7PT9Om1C1SSZJLr7RcRzWyTLKs8SxwwkFwC3mZPz8jt/23fEfi34U/sla&#10;D4L8Ta3aeML7xF4UsZ/CNzpPhPT4TYRyxtaXkc72afvHjuFnJkcK75CtnJI1jgalSVOqtGlr8zWm&#10;4wufEfhnwFc+KP2m/C9oIoLLw3q3jTRYGsxMJYY7S6nhe33MWJPmQTbmVgGWUyKw7V9G/EX9kXwV&#10;pXivVPiT4H+Kklrouk+NNS8NeH7mSTzrtLVLcXDTDzp4zBbhrpbOIKoQiORyCTtb5q8SfEDxcvjH&#10;wZ4g8G6h9n1LSNctH1NLLVJruOxW3uEli81DGFZGVBt2hg20pzlVP318M/F/i3x98BvFPi3xndwr&#10;4c03WNa1ZfFutagdPGoTR2oaWCzjttktxPsD/uXZUVkVwuVcH38VRxVTKZey32OL61TnU5TxHXtZ&#10;0H4Fz3J+EfhT/hLvE2uafJbNeXVnJqLWcskkrG2e1YNHcyxxgOY5I5kLR72cOEVKeoeFfAf7UviX&#10;WNL8QHTbH4iWXhW1tdF/sRVt7c3Dvtu7/UUtYGiKW8JijG1/3ZVHkjZFlkj848OePtR8OeMDqvij&#10;w3daEsesRwalq14wVNHa5CkRMltEjSYjjuZHtmALoq9CQRQ+FXxb1v4c/FiP4radPY6lJol9/aDW&#10;2u2ssn/CSxW77xbXm/dGscix7Xi+4W2FixUFfEy+ji6FoT2Wg5e/LyHar8B/HOi+Gl1q78EXniDS&#10;9JvrpNYew1qNtOexsHsmkmjMdv5wBS6tC10jSgrv3b1VhFTt9F8Gat8ULHQ4brVPCuj/ANpKlxdX&#10;Kw3UltaCbHlXMhijiZkjVI8CNYnYBSwDED9FPiJ4U8I/HLx5o/7GXhGa88N+INL0GbxF481zxBpl&#10;peavr9pc3Ut7b6dPcA7b2KK2aORIJGUSR3IEpjCMkvxrq3wD0XSvif4g8NQ+LdLsLDw/eahDNdao&#10;UF7aWYidbdZYI5AyJcSkp/qiYgzShY441Neo+WjUtHuVGPKabfGXxN4T8AXenW2n6loupazqk114&#10;i8RXUSSXS6esiS2llA0kPkwW9uI45DHEyO83zSAKvlVsfsof8FM/2mP2XtTjsvDPjca14bjuldtO&#10;8RSebpupF5nZ4zhjifzHlPnR4lXjczY58o/aI8Na14G0CXRPFt/cXVxqFrBP50lnAzTxsA/mSgBh&#10;5hOPMRiD+72EiRGz87eNdd1fw/4M1pfDEM0l5fJHHHHDGFCfe3MFUfeC4IAyflBOMCvUp4eVaPMm&#10;Dm4ao/fX9sPQfgx/wUd/YV0f9o7wT5NrrTafJL4Z/tKQLNDfIzJc6NMwQ7mLqyrwPn2OCqs2fmX/&#10;AIIVySeBf2ttc8c/ETxLaW+laX8MdR1S+vodXMltFbpe2C7naOT+AKx2sWUgsu3dgiT/AIJBeKfj&#10;D4z/AGMPHPhfwB4h1q1m0vXNI1+0awVZP7NF3ZOLh5LflriNmt9rbSjqJGIYhAp6r9gr9n/4UeEP&#10;jJqn7VPij4teD7XwnrmsSW/huS/jgjtdb/e+bCjW/wBpi8lY5LfcrtbPC80CSKAI287ilGVHGJye&#10;iZ3RqqVji/8AgrdcfFzx58b/AAr8V/ixp6aPZ6tpd8/hTwlJZf6Rpmmb4hC90zdLuZGMkkeAIw6x&#10;ctGxbzT9iT9m/wAEfF3XtX+K3xl1TS9L8I+GNSt7RY9b1A28Wu6nMQILLzAVZIhzLOyfOIYmC/M6&#10;kev/ALXvjf4Zftf/ABC8J6L4b+ItqthpWl3Fpbap9te4iujJKgx51wlsI1Rl2nA2AMMNtUGk+Kz2&#10;Pwf/AGOZvhnpXxA8LLpun29xqUsGn+KI9Xl1hy0Vu7+TAqbJwb55BO5kCCFUWNCVc9zxMbe7qTUf&#10;NKx88ftaftEeHta8YWui+EPAxXTtQSePTbPS4UhurqBXCmeZUXapdvuw5WK3QKkYOw58H8WeItLI&#10;On6X4Z8+KbCySakrqRuyHLOOSweRuVCls4287Tc+IvxH16/8Q2+n6nLcaHDcadHPNNbxt9rkiVmM&#10;amQKvlk5UqEZ0AZjvfJRLnw18M+LviX4l0mDQdY09m1G6W0mt7tnKwQuY4E80OELbnMaNNGz7fN3&#10;bwwrxsZGpjKkU9kcNaXOz0L4e+Fdb+Kv7PsOt6B8JbW8m8La/OgvIbVxLAPs0kmJ5UjZYImI2jdK&#10;pLSKzZSOIN75/wAEmfBFl8eP+Cgj6FJ8Ph9l+Hd4LjUNQm1aOTckMrsFliBfl7i3RcByCvzbjkCu&#10;m/4N0Nc1e8j+N3ww162mWOLRdP12K3vrF42zieOTzFk+bcwSJSMkYXGT1r0r9iT4cfs9fsD/ALZP&#10;xXb4A+OdN17WtQ1YaXrXh/WfFs8kmlK+o+VbJ5UGllldpZooxulfPmKCcndXrYejWoqMb6GlGMZS&#10;sy7/AMFt/wBp6T9l34taT4gsvgN4F8YXGq6R5cc3i7TJ5ms2Ezn928U0e1SGYsCGLFBjHb4S1D/g&#10;p58afG+l/wDCM2vw2+G/h601JRHJHovhuVWJzuADT3Ehzkdev6V9z/8ABxt4F0vVfgk/j2SBZNR8&#10;P6tpBtbjGCYZpL1Zoz3wQqMPdR61+TvgrQ7V3h1C4Efl20JmVpZYwcbeqqSGZhnooJAyema7npE7&#10;pS5Y6HpJ/a++PNhdyrZ33h+GNJVSPdoMRZ2PQDJ/z+Ne/wD/AATd+Kfxj/aJ/bX8B+DPHl/ptxpO&#10;lX8+tXkFvotvCyNbW7vE+9F3DE3lDGec18T/ABba88J+IG0/URPaXEELN9juNm4Fdp3EdR94AHoS&#10;RgnIz99/8G9uiQeJvj74k8d63aRSNovhU2jMuXXfPeR4JIHXbbn9a5K0ny3Y8PUlUlZn7G3ulwXO&#10;iXltHat5d1p9xHllHRoXFfz8/s+Wn2LWfAcuiaZdQrZ6lp8sax35VcK8RJ2rkdRnGB1P4/0FanZy&#10;eI9CvdJ0W+uLGW6s5IrfUreIeZauyFRJHvDLuUkMNysMjkGvLT+yn40tLIKf2t/inDIq/NNY3ml2&#10;yg/3QIbBcCnhcTRoxalqb1aUpSuZXiH9qP4aqfHXgDw98ZvCLePtBuPEU0Oh6lqUcskRtrm6MTSw&#10;o6yGMKsRbDAqnOBxj5Rk/aytPGf7E+j+P/2jPjJ4Ntdd8YaXdizFvJb6f9oUSvDtMUszneCuHK4U&#10;E44wa9bvP2HPh38Jfi54h8RaJqXiTWfGniTwvfSalrl3dWYMtvdsYZPtnmBF2OxLtLHmUCHCgFyj&#10;fD+k+Lv+Cd3in9mLwFqXxO+IGt+X8PdESx1xxZMLWKRpo76e1hlaBpJXZrhIjgs28NsZVzI+0XD4&#10;kZzhKSsmeV+PPj14H+F/iOz8O33huTUPNVWupraSJfs+cEALt+clTuwCBjoSa9N8Q+OfAngTwla+&#10;MHtI76DUJYk09URFaYOu7d93gBeTxxkV49+2d8L/AIXr4e0j9ob9mvXZtd8KeLL+O31C6v7dydGn&#10;jtMwWyOVQtG6rLkFQyuFDE7lyzxJqlq/7Pfg+11S6/0iTetnLNNsVGQiMYUDkklEG4n265HXe6uc&#10;DjaVmfen7Ofwx+GPxP8AgDf/ALRc3i6PRdM0W3vJNchuvDYkNv8AZoxLIUbePNXyyrAgA5OCAQRX&#10;M/ssaP4S/aq/aH8L+MtHv7jR7jwV4m0zV4LefSYp1njhvY/keRHH2eTIA2/vBySpbaa81sfiz+21&#10;8LP+CXmm6vF8O/Cq/CXxPdXnh/8AtgQGW+dbyWeOaZtk+Uy4ZAzpgEoADmveP+CQvwk+IF7+zt4q&#10;+MHgXX9J00zeNLKG8W/0eS6uLyG0kineOOczqtupWZsARSHceT025Vl7h1UfdlZH6LfEjS7dvAWs&#10;w2cl1tuIwMSXkkhTLAYTcx24B4AwOnFflf8A8FT9F0i0+OHhfw6ur3Eav4BM0K3GpSzTTbL2fOXl&#10;dnZQXPBJA6dBgfrV4p043GiXFkR96SJTnp/rUr8qP+CsF98N9E+I/wAPfEfj7x5pegyXXhW6hik1&#10;LVILfz1S7fao8wjdhpM8frWWHlGUtC6/8N3PiP4h2kL6do+p3TrG62MUjOwGBvQVzml+JkvdUs9E&#10;iZVN9cpBa3H7vY7MwUfMRwOeuSK7LxdBp91pem2ulambi1jW1S3uoLgMsqbGCurJ1U9QQfpXmPhr&#10;WZPDn7Vfw/ivfEDafDb+MLF18Q6ndStFpcFvcRyySH7zEguZM4IJBBBxXfU7nKmft/8AsAeD/gHo&#10;Pj/xZpXw5/ar0Hx9rmreF9Ek1T/hHdWtVEC2X2i2URLYuHEahlUksc/KTgOAfXf2itBs7uwea6Fy&#10;32TwvqTKI76dFbFo6jzArgS/c/jDc89a8n/4J/fsp+DPgR8SNW8deAfEen6hp+reFBp/lQaf5Etn&#10;cwX1xJcKcxRswLzqo3orhIYxyuxY/evippUuqiOyCj/S9NmgXd/tpKpFefpKR1X/AHaPyl+AMngX&#10;4qfArxp8dNc1K30Kz8C6Sl9qFjHpkd00ytG7KoOUAJMZUcEZIzXoHwj0nwTrf7Mvij9p/wAbzLo+&#10;m+D4Lqe+tV0OO489YYBKVik3R5J3KpGwbSR1HT54/ZS0TX9R/Yk+OGs6F4gW1Wx8C2d7qWk3Gnx3&#10;MGpRCG5ZkcSH5dpAI6jJOQeMa/x4+GH7XnwO/wCCWfh/xdfftbaHD4b8c2qXLfCu8tbCC8k028BV&#10;5d08Sy3DE/Z9yxEkLJkcKDVAfdn/AATT0rwj+0DoWn/Ho+Hm0uTw5q11BDZtaxtGZmthGXScBSfk&#10;ndSNowSOuc19qLePO6xSSLt/DNfFf/BJyO01X9lHw/H4F8Q+Jbr+w7RZtQ0+NbeDStQvbu3M0ttE&#10;QiFnhLxK5aQlXVQSBkD680iOW6SO4klngkaFXa1mX95GSM7WAJ5HsT0OCa463uyukbRfu2NbWnVb&#10;fyouvX17V4l+0D4jsbDwdeSzBBNZyLOpdcFTG28Hp6qK9fvb54bV1s7kzSD5duWBQ+/p/OvAf23v&#10;jT4R/Zw/Zp8W/Hvxf4Nj1p9D01pVs5sN9pmLCOKH5gwG+R0Tdgld2e2CoyvJGn2GfkX+2T8INX+K&#10;P7SXx3sPhl44+H+reKJviZeQ+E/AMmsx/wBoa5ZzpdXM0qjzQWJCokagfvGlAz03fJf7OfibStEt&#10;Ne8W+K/BMV1FcXlvZWlxcLKUjk3kFRHDOHY8oPYPkknCn7RtdK+H/wAcNG+E/wDwUW8AfAXQ/hfq&#10;eg/HDQNA+JGk6BapBpuo2stxbyQ3UKceXIm+JSwwcTLklo8D58+DngD42/sq/tY/EzSte+DVxrPj&#10;jwT4qtJtJ8MiN7pGvpboSQzBbcytJGLV2mOwAgiMPgkKfZw8uaLXY8Wqm9+h7t4L8E/swW/wtupP&#10;i74u+FWhePNfg0yXwXp88muy6daQ3JVo11Wa3uSsU0kciNsRlEYYuWccV8p/Hmf4leF/iFd/Dr4p&#10;/BXQ/AWveGb65sdQ0nQbi+ljkbCFZWkvLiYOjKQyNGVVkcHnNc58TPCV5c+D7y98dDVNFtb2+Pk6&#10;k9hMkckkMywPHGeBJtYrG208ZAOBivQv21fiF4e+KP7QC+J9GvYWX/hBvD9nNIZJGeS7g023hlLZ&#10;Plrh02/LjGDkDusVKUYqxlG8ZXPpn9grybv4AXHxX+Neg/DPTPh74fuHsrXU28HvqviPVLiBTdXk&#10;YtkbEiJZ7m87MfkqN5DqjEel/G34seGdZ1Dxh8Xf2Ebn4P8Aij4f+FdQjTXdNj+G4TUfD1szpF9s&#10;YXKk3lmZTzOm0puCsigbj+d3gjxxcz6TY+D/ABH4i1a10q1uru5sreFTIhuZLXBBj3IB5rwW8byE&#10;kogLAMVCN9f/APBFDStAvf2qfE3w31GxXVrfXfA/iDSL+x1iHENwDA5MDKjfcYRD7pBI5yDzXA5T&#10;SSR205cyPev2vfiD8TPg5+x18M/jn8AZ/BNxb+KI7iW58Yx/C62jd4hJtieWBzLHDvLbVSMNudVG&#10;5QTnc8E/tXD9k/xbfeB/20/2nG1Txc3hF72f4f8AhH4X6VKvh2ee3WSzF1cwxRtJdsfuwqNgMq7z&#10;s2u9/wAX/GCx1P8A4Jffs8/GXw1+zb4LvbdPH1va2PhlrS++xaCr3FwPPhQXnmFkEe5vNldDlsq3&#10;SvzP/wCCxCfE7wv/AMFMPio8C6huuvHU02n3wtyXljdIvLZXA5jCfLtbA+Ug5HNRzVqct9wnLlPq&#10;zxn+2d+3nH8J7H9oz4Aftr2fj34c3l1JpV5qVx8LtK03VfD+rDLrZ39msD+SWQMFkV2jZkOGUkKe&#10;T/4LCftU6R+0ho3w/wDBHhL4pahry2nhG21TVrN/D9rZCDWJFEMkalLS3aXaHKkh3G/ICryTe/4J&#10;YeNNL0XwJ+0PNpvg7S9X1TUfg1pnjK603XLCK90m8nhuUUu1q42sQS7DOQDzWL/wUp+E3xr8caN8&#10;M/jt4W+Hml3WieJfhzoLW1n4X00w/wBnPhI1t3SOJUtg95IViUMQcqOvTtpSlKaQfFTuzr/2E/23&#10;/g7+x18H7DwB8VviX8UvEWrap4MuNPj8O6VptrbaV4akmYm3ktZLoq8lwciTzgDGnmEAMRtrnP2g&#10;/jP+0tb/AAFl/ac/Zd/bz+K3iTwTp99Dp3izStW1oadq/hi4lfEP2lYMi5hkzIouEZcSKiFU5r89&#10;PFfh3xp4Q+IE/hvx9oVzo9xoOtSwazpN7cNIIZImIeN0/wCemFKtz94jgcA/c/8AwSR+NHjnwlpn&#10;7SXi3wZfxLcJ8D9R1fw7Z3lrFdR+ZZz20sc3lTxtGVwx2qwcKASOeaxxLlKWpzniP7U3xk1j4vfF&#10;RvG+r+ObnXrq+0PR5JtSubyWY+e+mWjSLueST7sjOvD4yvAUYUe6/sW/8FR/AH7GlppviPx3bfE7&#10;x1q8eg3sGo2OpfEKS30HR7MoyW1taWZR/PmchMkkGMudoGM18tfE7xlrvxD+ImseMPGVxDNrmrag&#10;9zqPlRRrGZSQP3YijCBWPG1QoAJwoHFcP8S/DWo+IhpWkRPcSOZpBMIZMbgQpVTuYA8rnkjGDwuR&#10;XL6Dc+Wx9qeHl8B/tgfC3Xfjl+yz40+IXh3WPA1n/aXi74N+IvFkurQ32jllRr6xu1VZmEbsm+OR&#10;GYK2QW6175+098KfFvj7/gj/APATxlD4b8Saj4mtNeksdWs3tTNcsuy9TlViV9u6CLBOFww9iPk3&#10;/gg1qninw3+2Lr/hjTdVGn6xrXwp8UWNnc2t4v2iC7GnSXELJgYDq6Bhk8FQfUV94RftIfHnx9/w&#10;Qp0X45Q/G3xU3jKz8W28eqeKLfW7i3vpo2utmyWRGD4ZJ0G09gAc1onJalqXNqeC6Nqvwn/4JjfG&#10;jw34K8OfCOy8Y/F/S9Is9V8XeIfEGpzQ2Hh+4vIcjTre1hdRcTrHLte4l3AZYBASa4uWy8CftIfF&#10;m60nwx4UsvB/ihtHuNZ0Gz0WCSOz1i4Tc88QWeVjDK0YZkZQVBLlgFwQ7/gr94a8U+Mf25fFF34Q&#10;SJ7zxVovhfVIZI4yzFbnTUVmkO0hgpiZieoUHkHmuX/4JVfGu0v/APgoJ8IfCPitpguqamdLu/Nk&#10;zb3AeGeMRYwpUgMuchgykggEZPDjIVpVItAfSH7H37OHiDwJ8GPGetfHHwl4k0K28SaDcw2un6po&#10;LieJrW+j/etDNCzNjz12NgEbyAy4Jr5ttfAvxOsbaOy/4RTVpPJjCeZL4clZnwMZJ8vknua+v/8A&#10;glF4n8ceOPhn4m8BeI9V1LxRcaT+0drXh/ydS1Z55EgaxMqoz3DtlVaxBwOTtYgZYV18H/BXv9gn&#10;4PwJ8JPGFx8e7rVvCyjSNUuTfK3m3FsPJkfLajuOXRjk8881pUwcZS1A+JJvDHw40VvBvx21rVrz&#10;wrp/j60ka0az1AR2GkaxbXSx3NpeRRJkW9wI7eRWjOxZWkOFEiuu34g8QfDrwzolx4D8d6tayeJo&#10;/Ct5p+ufYxJJHZ3D3tleoRcDct2I7dJgdjupf+J1GSfCBIPiD+yN4gjtrCzW18NeOGt5ItPjFyTp&#10;WoxAXCCOZnZVIO07goORtzgivG9Y8AeP/DVhf6Frfwx1hbHUZkOlrqN0IZYbcR3HCl184yJtXafn&#10;DRhSxYMSfIxEMLO/MrXSXTWxEX7nMfSH/BMv4Q6Z+1D8UfGnxZupNBOm+G72DVdUtdSjmVxp8Yms&#10;4YYdkbKJVhG6PcGAdR+7IYsPCvHPh3X/ANof4h32u+D/AAJda9oNlePbeHbKG/uI4YvLVWuraJRb&#10;qWMjPhY442kXy4QsZYvMet+EPxP8X/srfDLx/wCJ/h3fWMPh7xNoLabJp1np8092q5kOzz2nEtvO&#10;EuGCytu3K5xnhk4/45/DD49aLqnhfX/i54luLPXPH1vJqMlpqWl2+m+H9M0hbm3ntbWybMn2xRKr&#10;hY9uwKygrGAXKhF4ijKVOVkt7+XbYTlJxukeH654k1Nb+Dw7f2dv9hkvILnT1a3WOa2RJG2QwyhR&#10;5cZzzhtrOFcg4r9H/hZ8WfCv7K3g7SfgX8X/AA9bfET4n6H4f1K2+Etpofj61bT0ub69S58u6Wxl&#10;dvmuWmQyyuBcQxtH5RVwR8R6tZ6Zpslpq3hHwYG02G6aNb611KOSHE33pXimGFSRiuyWTMfzRlCr&#10;Mor1T9nvw+vhP4j3FtNBYyyabZ2E2hafrMc2lmK+vopms55BYxGS5ZoBMjKS0eJ0BcPmOpw2OxEa&#10;fJBP5+pyq17nknxU+D/xO+HfxF1u4+JerNHrl1rlxHcWdxoJhm1q/h2yzSTI+1UCvJJGuMmMRbSs&#10;e41c+GYs7xZNNvvC9nrGp6sYbPSbbULqWN4bhpkHmfuwG4XcpXegwcncVUV1nxQ0XRfhn+0L4m8H&#10;fEXStSszp/iy60S6t7H7WtrpkwDSu0UpnfbOWMLKplYlBJ5jbsbes/Za0Sy1eLWvj78cvihcR6B4&#10;a0e60+11u8uFnvJ3VRHBHawyOXmaPdGoAyF3KnqD14epiMRUarK23S3yR10X0PRb7V9M/Zh+FUfi&#10;H4oeMv7Y8V/E7VduoeGdJ0C4ludQ0yFJLazihub1FhmguJEtT5qmZooplQCNlBk5b9nbVfG/hf4t&#10;/wDCZfGTxlb+CZtL028ki1bUrKztLPVbyOdvPkY3YTzynlxmOGJTteK3IVSsecv4a/EC6+OPxNsd&#10;R/aX+LDf2b4XfT9M0exvvC8WrWmnaOR8tussDO8d0UFvbNJFH5ytJgzosZ3exf8ABLL9mv4IfFn9&#10;p34nXnijwLJ4wj8E6lJPaabeWaXnm2Li9sz9rtdRKtJHE7WdxuVWniaErtYscbzwtKM1Zmjprc8r&#10;/wCCmPx5+Dn7Q/xd0uz0Yr4i07SLK4huNTa4h0e2uZF1CQpKqXEkLou3GRj5TnaTgGvjH4iab4Oi&#10;1CPwjo/jvS10iG6lmuNeVkndZpY1QqjBEYIgRVVfMOdxb5Qxz9If8F0NW+G/gjxfYw/CT4WaD4Nm&#10;03XdS03Vo/Dfh61tI7ry7+9EU21UwWMSwgkgNmPsCK/Ozxj4x8Saxb6bNqniKS+2RsyFoVjaMnjB&#10;CqByPc19Dh6P7swmveP2L/4Jc/su/Er9pf4ReOPA/h/402ej+DtP0/w/H4k0qbT7i6j8UxbJxaeZ&#10;5c1tJBGrq8jR73ViyB1cLg+rf8Et/wBkKz0r9uDxx8NdDvPDdrN4QsNbt7XUtR8Nz3rPGLxbRvkW&#10;8hjk3QygbZ0mTIUkEqCNX/g3mwfgl8Towdzf8I34LI/GO5r2H/gm7ZpZ/wDBTL4zOGA3Q61+urWn&#10;+NcVSEfa2Z0x/hnhf/BX/wCEj/CX4veFxeeLr3xFd6tpWo3NxqWtafYLcRmSZN0UT2ttCyRAs21M&#10;/Iu1RhVUDW1L4cWfhr/gl74KgudAuptU8XHUtd1TWo18xtOskutPgjmlLOrSh/JgQJyW84sMeW1d&#10;F/wXkVR8XfAbsP8AmC6gN2P4RLCaq/tTfEfx9pv/AATf+EHw80eSPT9L1X4Y6e0d9NqEO7VGZ0M1&#10;vBEqNMrReVA0kjNGgWVCrFg23OtTjGPur7i7HwH+0H4Z8B6t4X8Bnwnp99/at14RU6p5d5bNb2s3&#10;nyQqwEKsdjKseOU+UKzqC5xxvwVszqHxb8CeAPA1ysetX3jCwsbPWoreS4e1kuJgrN5BljhlUOe7&#10;YcRLyoY1qftFeJPDWv2Hg5dC0yJHsfC8sM99ZWf2eK73yv8AvC3mM05KnbvOwgfIVYDdXMfsrTtZ&#10;/tafBm7R2Pk/FTQD/d2j7SP8adHD+0je+iOOem5+k/8AwRg/ZQ8QfsXftpftCfs6eJte03VJdJ+F&#10;dlJBqGkwvHFNC8haP5HAKEK4BXkAjgkc1N+wd4WtNd/4OBf2hPDpiia3giGrSCZdx/d31jPEyjGM&#10;ifyWGegz34r6F+BvhTXLP/gr/wDH7UpdJuo7HVvg1Zi1upLR1hneKYRuFkI2vtKkHaTg8HFeafsF&#10;/B34q+Hv+C9Xx++K2r/DzWLTwvqvgyS2sPEUumypZXk32jSW2RzFQkjDbJwCcFG9DXTKUpVL+RvC&#10;Kjyk/wDwcI/2unwSvLaGygOlzTaY95dNMRKky34SJFXadwKyzEksMbRwSQV/IjwleXyeFJrSKNZZ&#10;Z7PyVhazD7yuVUfNxgnqRyBn0xX7Qf8ABdzwXrfxD+AV54a8Owq1093pcih2wAq6jHntxwx9uPeu&#10;F+CHiR/Cf/BJPw38MIPCnh3XtY/si9tvFnh+bx1b2t3o1q1/K32qeFpFVowroCfMRkMkZUMeKipL&#10;2dO8jplHmjY/GvxYsN/CsV3b+S2mwfZ1s/OjAiTODs4KqoIVvlJGB061+pn/AAbt2/wx8IeDPFWg&#10;3Hje31DxZr91BdLZQwz7zZwhj5kgCFI1Ek7IAzAtsBGeCfzD+LFnNpHxB15LB4beNdUaF5re6MwP&#10;lyFT+9Cr5gXGNwVc8dM19Q/8E5v26vDH7G/gO8vdFs7PWPFeo+PLOHVtU8x0DaTjzZ02vuVW3Hht&#10;hb94/IyQOKoqko2RND93UR+8+i3oDfY93yrk/LIf5YrWv1O9RHbqU8vo0bHJ9e1Yej6tp9xCk8AW&#10;beN0c3mEgqeRjaKsXF18+/7RHt25x57A/lXByyi9T0r6Hhf/AAUC/Zw8JftM/Cv/AIV1romsbjUL&#10;iNm1jR7RI9QhjgdZdiTk7lQnOUwQ27BwCQ34Y/Hf4BaRo/wS8QftJ65o0N3CqW1rHo9vdOtrp8cw&#10;nePyFO5ixSEMwZhhgcnLGv6Cfi7oFx4oTT7jTb4RrY/aJZNvmHexQAAsq8Lnr8yn69R+Sn/BSS/8&#10;IeFv+Ca/hf4QLrmh23imRY7+80OxY+ZNZ29vqcC3a+aiSyxg+VEpcBhnBUYNergsbRp4dUJK7bZ5&#10;+Ip1vac62R4D+zR8evBev/sGeJP2Z5LG4s9T8ReNLfUIdW1xxa6fYR77WRT5uNv/ACznYlc4WVRt&#10;wCa+iIfhp+zLdfAz4X/Cr4y/tMfC/Trzw1Pe3klvY6gbltfkurpXtj5kctvPsRQqgIw8wv1wBn4F&#10;03V7H4aaRrHwh8da9b2WvWepW8F5pLTBntWit4QdzqxXhiy7cE8HBwK+rf2a/wBp34Zw/BRvgXqW&#10;neEWs7zwrObrXNUbyrwast4Ft4vMf5XVLfHlqMkPgKyY57OX3eS9kYurGNnJXPrf4xeC9O8ZfsHW&#10;3h/4cfGfwHofgGXWlTSfEml/2na2N032jMthI/8AaNwsm6WJseZFIylXAwCSPp7/AIJh6FZ/D7/g&#10;mtHFpt/pepva3GpXVxe6Fcfara5xcMu6OQBd52Io/hIYYIWvhv8A4J2+APgf+0f/AMEmb/SvF/wk&#10;juV8A+ItWvVubWSQ6tPMkAmQWhjK7AgfCLJ5kcjE7kIA3fVH7J/xk8T/ALKX7EHj7wnpn7PPjBvB&#10;/wAM7K4kuB4q2LrGrXEzRkwWwSOOEhWkySyjHTkkEYy5uVrc6PaRqSTSsfoX4hYJp91ccfu4xJn2&#10;BDZ/SvwQ/wCDofRooPEH7Omvyv5flaDrUcjMOMpe2rjPp97H41+jX7EP/BYTwN+358Wta+Dvh74K&#10;+MPCrf8ACO6hqNrqGr6hZzQz2sexUdEjQNklpAQWIVo8ZfJK/Pn/AAX+/ZD8D/Er9lnRPjzrXiDx&#10;Xqlx8PdQ/d6e9jG9vNaXM9r56Sm2hUwABYpFcMmdzLliwFGXxaqWYYiXuW7n52eHfiZ4P8Q+DtL0&#10;Lw94jt7q+0O3tYdYtIWO+A7WKBsgZBULgrkcYznIr0f4P/Abwz8XvhX4k+MHi/RyuoeGPFXh+K3h&#10;WOORwLu/jjmQuV6eW/IxgnFfKHgHRT4H+LeveI4YIbLS/F2mpqul6eLgt5RivZ7RkXcSzqjpKAzf&#10;NtKlucmv1E+GPxI/Y++Hf7EXhP4e63+0H4HtfFGteI9J13xRo818Y74J/bdtLO0oCDKQWUI3ctsE&#10;b47iuzF4iODhzNN37Ixp05Tqcr0aP00+HHh74eeEfifcaD8J/D1jpemuurXOsJYwiBZNUlntJppm&#10;XYPMZxKWaQHBJ7846zxnBKdX8OqkZbdqUYfC/wAHz5P6ivEf2Kfi18A/j1rninxT8DvEnh/xNoug&#10;29rpF1eaHboNPluZM3UiKBHGZCi/ZwNwwh3YyWZjy/7QP7QF34J/bw8H/ALxb4c0q+8DeLfDs4s9&#10;IGhJusdYiSSdbiNvMXzFlQGBhIVG8p5ZyJA3l4OrOraclbXY6a1NR91H5w/svP4j079nr9oDwj4W&#10;tI7gWvwy1KLUkk4EdvbGSOVhwTuUNkD25rS+J154+8df8ESPCcdt8K/iUz6T42Lzao9/czaTNaQK&#10;jpLNbiQqkIjcBJfKVQ0PysQWr6C8P6/+zNoHxe+KcXw1+H3ijQ7jxBpGpaTq2lm30uKG0W5kiSWV&#10;JJJR8/m4bbK7qrykHC7RUnjXWtL+HnwO1L4e/E3T/i9r2m3Vu1va61dSJdyaKiFrIrZQ2sEsFqyS&#10;SNz5ROVwcBQD0zkokWa3PL/+CVv7Y3hH4A/EXR/gJ8Gfi5q3iC38ZXTPrPhPxJ4RFnL/AGt5Son9&#10;mTQ3U0MiuImXbcNEXEaEYb5T+jcH7Seh+LNWt/hNf2Muh+ONUjtw+jySJLdvG88gSMKilUJWGUtN&#10;jy40ZW+cuor82/2c/wBgT4eeGPj54R8Z/Dv4I/FiTXoPENlcaXq3ibxNHaWcMweV1mnK6OMpiCQs&#10;QR8oOM7gD9O+J/8Agql+y/4X+J3gfSvjJ4IePxnJrurab4TX7NJ9ojvBtht541CbfIu/O2gO6CIh&#10;g2W5XG/tI6lRdmfZXgiDV7DwuljroYzRqr/vlj3qzYJi2p8qqmdo6k45JOS3zb/wWM8NHxR/wTp+&#10;JlhbaP8Aavs9rbXMtqEGZI4rmKV+3omce1ee3n/BW/4m3OtXCaP+wf8AELUtV+2XFvdKunyWsFvE&#10;s6K3lMsMiyjhdzFs7m6qhGKvxi/bV+F/7cf/AATb+OcGnXVx4b1DQdL1PSdc0yfbPcW0sNmZZHCo&#10;2Dtw46gbo2GflJGEXGUtDoT6Hy/8LWvZ/wDghv8AEXWNJZlvNF8WaLq6M0hUL5V/GMBgOB/oIX0G&#10;OvWuy/4JK/tgaV8ev2x/i94u+IV3ougeNPilpuhX1np2ntL5F5cabazxy+TuLBHEJ3FWbks20HG0&#10;1f2Uvgv4/wDGv/BIX4teAvDvw31a2Xx1o9snhm41C4iEerzR32oB5IpWxGgDPFH8wBT5c7x87/Hv&#10;iP8AZR1b9n/xXp+k/FK2sdP1KHTll+yaz4wsZmdS5IlZYVYFCUOMFM+UcAEc9NbFxwtOW93sebiF&#10;UVRNK6PaP+CiHwV8J+Kvhdo3gn4eeOfCf27T/Ffiz+2NP8T+PdM0tYJzrUQXYt3PESuLJ2IAJyc8&#10;5FfFPxk0HRdJ8aWtppE8M1xeaDp8mo/2bfRXEBuvJSBtkitsYnbvDxO8ciurrJ84Rf00/Zz/AGK/&#10;jnPYXHxQ8RfG/wCCGm6hd619vt4dd8TaPqkV7by3SyrJ5kTSkA3RK4ZT8wwAGJWsb9pL/glV408a&#10;ePrbUvi38af2fbXVNH0yHTIbePXLrTkhtYlKrG0dtZxozIDt+cMxHG4YGOT+0cRKKi6TfW6DEWrS&#10;UoRtZH5yfAbRr/x/8RNN8DWOo2FncatMtrFdai7NHvkz8jLCkkxySFG1GJPGGFfoB/wSy/Z2t/gT&#10;+2HY/FTWfjF4a1rTdR1i4mSz8MaXr15dTJdWohCqP7JSPBN7aHcXxtlUk/MK+afiB+zV/wAMufEy&#10;zn0z4i+Ab7XrDbd2d94B8T6vLJaThx5Zcoi7JABkZB455ArorH48ftu381veeHPjL49ZYWV7SCxu&#10;NXuZFIESrhhEwG37PEOD0iQY2quOWrmns5W9m7+fQzgpLVH6F/CD4bx6L/wS80n4JJ8WtFOpaD46&#10;/s+31L+xdUGm3s935ht7V1uLKOd1kF3DuMSEoXXazdD5J/wU1k+DFx+01dX/AMS/h4VjuNLvNe0X&#10;xJdQPHOZr3QbFrS4it542jdYZrW5MkLhQN5GxpMEfONv4v8A23NVZZr6/wDitqENjJFLD/xJ9YP2&#10;SQDCspKgBcswVjgnt1GKuieEP2zINYs/EXhjwP8AEFr63AjjmuvCEzRrlWQjbclSwKO6lSDneR0O&#10;BjHOKtSdvYvTr0KfNLSx6f8A8Eev2eYvEPxQ8ffDq38ZWkj6/wDAK88KWebWRd6tcy7J1U8sq+Sf&#10;lyONpGfM4+05dZ8F/s+f8E3/AAnoXxUGpTab4R8Rafp99JqXhqeJ7iTTtdjeUGKPzvKVVikCs5w3&#10;lgj76A+GaF+2/wDtJWvgvQfBHiv9hSa/8QeGNP8AsEPiix/s7RLhVx9xFSP9yhBCmJSEJ52jqviH&#10;x98GfEb49x3UQ/Yw0/Rb+4b5L+08XW0PkncCWe3SYQyE4IZjF5jbjh+a7v7RklGcE7p+evkOceWK&#10;tucH8R/2I/g1/wAFB/2rviV8Q/h58YPG19pl74sTUbG48K/DuG6t7iO68hl3zXd/ZNGxmYq0ZQt8&#10;vB+YV6r+x3+xH4D/AGddD+JV74WvfiX4quPE3wf1XS5NP8Q+AtP0G2jj1Gwu7jHm/b5nV1W0lIjV&#10;NoYKuBlcefeHP2Cfi9qWoSSnwn4c8PQq7Xc3+lK2cIAxItYQGY4GNzEAk4I+8NLxx+zD4j+FPwtv&#10;vHHxm8UwaLp+ntAsltYxXl0wWUIqytHPLHkYmQplCRy3RgK9DByzrOqso4TDczSu1fZdzzMZjsLl&#10;sYyxM1Hmdlfq30Pka51f9nOPUY7fVPAeoRyW+1PJuZrtZoWXjaf3wKkEcjAwc8Ct7wx4i/ZotL6a&#10;8i8O6tNJcbUnkka5mVu+wpLIVK8n5SMEE5zmmePfBfwu0280nXfDfi9LzVpxqQ1LTJ7O5U6fJHcf&#10;6M0jSFUdp4nydjuUMTZySANzwXdeHNN8OxlLCxe7bUGkuLeHQXEBXaoSRZf7RR2kOZAwMYAAXDtu&#10;ITGdapCPvRsz3KGHjKOup0n7OPxK/Zl/Z3+Ktr8YPhP/AMJPpvia2juIIJItPW78uOdXWUbLh3Ul&#10;kZwSVLYPWvbvhT+1Z8D/AAf+z437MPhTxt8RZPCOqal9qutFh8J6XfLPNmJlCNPDK2f3SH5SMHBG&#10;M1w/wRsdT1Hxp4au/DfgPw7p9ra+JbOabWbq9a3ktoFl/eZVtRmXYVLZ/dMxwMY616h4guPiT4P1&#10;e40H4dfD/wAEWek2d1dXGltpPiPUMRTKLhIpIgurDY0q+USyhMCQZwV45ZYqp2R20sHSad0cx8Tf&#10;i1+yr8TfiFZ/Fnx9dfFC+1zR9J07RYJh4Ys7eNYdPD/Z4njhAVnQSNkEZIOCCBXAfD+H9h/wD8QN&#10;J+M/w7sPijLrWh6wmq6Pfq3nCKZCMbVMTqUz/DgqOw6CvY9N+Jvx2S+t11nUNJWxMkl1fINf1OR2&#10;ug0o8z59bO6VlVMSEbgZByNoFYx1DWtMulbwz4R8J2dsyyn5dPczCPdIViY/b3UknYSckZkOPu85&#10;VMVUk1dGv1WktLE3wZ/aF8I/s86Lr3xC+EPgD4vaXb6r4tbxH4g1u3sY54f7Ulhmh812m050gLJd&#10;SnaAqnIODsGOg1f/AIKB6smrXSax4f8AiwLwXDi6E3hfTCwk3HdnOi9c5zUXibxXrHjz4a+NvB2q&#10;+OI4rjxFZQ/Z1TRYFje6VJFeSX985QgSybZIsMwOG4yK+h/D/i/9lqXQbGXX/iv4XS+azjN6sml6&#10;4zLNtG8ErZFSd2eQSD2OKI4qpLqS8JRvsfDH7JXxSvvh9pMnw31TwD4gl8I+OtFv9J0nTNNjt2nN&#10;0JInMisZVLTR4RnQsHwAFwQgrxz4ofFjXfA+ir4a0PwZYBbbW7e0bULnQUtLozJPsdrhljSYuMEN&#10;C5XMhZ51ZgEpdA+IvgP4PeP/AAr4k8BWGvX39gLDqGsfaI1huXv1IllnjQTTQiJlSJyyxjHmIh4j&#10;8w+o/tZW/gnxZe6H8RNH0W002Px9ocd/otxNY+TdW00twlvCf9WkO3cN+IkwzKdvGFTy6GH5uWM/&#10;e5X96Pn4rmjynN/sWfsY/tKftpWvxT+KWq+JbTTPBvw10UalLNcWcfkX2oRWV2YYYYOYYyI2dmUB&#10;UUzKUAyBX09/wUdt/j54g8N/CeDxPqsl9rHg/wCH9xqPh6SS2hsZGtrq2tkgjRraXDTA2h82TePl&#10;YKUJYtXlv7B/x2l+H37P/jjVdfW9sdPuPB+taLpA0zSxJBJqd5aBWilWNlPyiWaXzH+UOsSBh8qj&#10;B+Kfx71H4tatqGmeNfh/pOn6To/hfTtOXU9Oa7uWeRtP3MTcXSea7ibd5gAC7HZY3woI93MfqlPB&#10;xpUvje629Tl5azxFm/dOY/ZztNYi8b+ELtfAV4l1B4wj1Tw4t9qSeTA2lTC6uDeMskkhs98sKsXj&#10;ZlVsxIWOD+vfwh+Cf7H3wRvtZg+KX7Qvg/xj8QvGGmz3Xi+8vPEMKMupPaiL/QYwzXFtGLc+SmCz&#10;+Wm5tzvIzfjH8CfFGi/A/wCPHhjxBrWm2b6d4umOkQRwRXbT6Xa3TCIbSSVjV2BO1m3FJEbHY/bn&#10;wx+Fv7PPwavNE+L3xt+LviDxZr0txb3sNjc30mm2GiBLqW2AS3iQXOrTILaKKMwloS0btPsRQH8/&#10;AxjKHKkehTox5O7Pm3/go18BPHmlfthePPid4206bTtL17xl/bYmtY/NWeOTzoIHSVJMXAMizKqt&#10;EsiktlYznPzlq99Fb36a5aWGpRzaKDBplvfRI1xabyWM5RRkD7+VwBzy33S31b/wUW/bBHxX12z+&#10;CfgfwRqC+G7XV47241iTxBJ/aV4IpnzAAs1x5UYnkLmN3lbzkbIIyD1fwy/4JrfFnxb8HNP+FnxH&#10;+P8A4P8Ahn8PtPure41JvEGrltRuLyXzJSPsaxq892pULFEzIWHmKgYxOK0qU5J6NmM+aMvdVih+&#10;yr+zn8IfGnwi03VPir8DPGF9Z+IJr8SSeGJheXGtJBLp9p9ntRGivaSJeNDNuuDsKLNGxVSxr7R/&#10;4Jt/Bbwb+zNq3jL4hfFr4SXPhKy1Qponwx1zXI1Yvbhr0G3il8xmeOVZo5BIcwylPNDnYHHgC/Gz&#10;9nv9nDwVovgT4QeCfEXhX4kWuoQ2/iC6tdBSVnWK4+VLc3du1rpo3jesoLXCsD8kgH7zx3Uf2a/j&#10;/wDGG9+K/wAefDfiTUNJsPB97/ZVhY6zrV1qd7HeS3EiLZQ3G5FkHnjeZGH7szx/u40w6bc3s6fd&#10;o0p+Z61/wVX/AOCPvxs/aT+N7a54X8D30ui32oNc+RcZtxHdyPI7/vJZE3oVd5SVJxllAygU/OV/&#10;/wAGtX7UXiq9W7sPG/hbw/aQoI2juNU81WYEnPmb36ZHHt9a+n/g/wD8Ew/iP+0T8N/CeseL9O1L&#10;QdZuNNmil1C7g1a/tNRsWaOR9QRredwJolkkWOErCkjJGwM4eRk6rTf+CS95p/xIg8O+Lp7rX/Dv&#10;iD4bzpeeJn+HmphoNQBuHgdBJcSSwzMEtGkJijTarqpEkwRevD46s7RtZGns4yPXP+CU37DPxB/Y&#10;Y8H+OPCvxf8Aib4DuW17S9DtdLk0vxMpK/YDMHMomSMLlZExt3Z5yRjm98O/A+qfsfftCfE79qnU&#10;/ip8MNZh8SWeoL4f0GP4gWtvL5895bzRfaXmKJFGBGd5VnI7AnFYek/8Er/gnFoetTeO/CVxeyXn&#10;w/0eR08NeB1t5I7iCW5aYwboFKtLH9mUtH5c5cSF8qwFeeeKP2E9D8Q/FLxRqHgv4XXlv4fm0Wz/&#10;ALaa00fRtNbS9Q3BoYY7iOMsJAizrLZ2bQXBk8oXEoRvOGsv5ivs2R8//tofHLVfj7eX2qeK/wBp&#10;6HxNrmm6i4s9N/sGwuBEk8zDyLe7tJmtZUAhMqhthWIwCSZnkEze43HxS/Y78b/sp6L8CvHH7QWh&#10;yaho/huDRbfxNqFvfSSWEcX+qW2to7F2tsOdzs7mV5ONzRqhXz+H/gkt4ivfjB8MYfDj31lH4wud&#10;Un/ta/itLyOTT7S13pKcXKr9pdonmRI9sIS5wHk2M1ejfBv9hfUNa+GljFfeHtHt/wDhLPEK+AFv&#10;NSt1W7t/sM88FxqEgV5lWaRo3lEKEKjWcJEjiVmM4enU9tr8JnFyu0z5z8TfAD9gm/0+x0Hxd+1/&#10;rF7punzTG3tfDei3kcUbTFQ5zNpQOSVXvgY75OczT/g1/wAEy/hxr+meNNC+LfxkOpeHdYtb+wul&#10;0uzuPKuo5FMDZmEJJD44ZSDkZr36/wD+CSVxdeE/E019qmvLe2/xq03TLD7NrwfyNLb7Gkt9tSxP&#10;2lQlwznZ5SR+Sxf/AFbA9L8Qf+CQHw7vZPidY+HL64vLtPFmkp4RhutSmmWaxPlG6niYNGjSqJJV&#10;2nfGDEPuZXb6EaMY7aFcqluiH4Q/8FHbW2+Mup+N/Cx+KnjzxXqnh+fSpLfWtFs0WC1fbdSLDbW1&#10;35MLNt8wkRBm5zk7jS/Av9uGz8aftXah47/Z8/Zv8Sy/ErxRZtZX9zJ4xPlvB5MU+0WklrcwQ5W2&#10;iIKRq2VPPzMT7j4K/wCCevhf4AfEr4rfEz4EWU1rqWpWtnH4JvtJmcyyRvbPFd7Wu55ljuCQoLui&#10;pt27FUlsb2m/sZ+Cfhv44+JXxL+D+mHT9Y1qz06DwPfLZxWb2sMNrJbSwmb7OZINy7QZ48SkNyzF&#10;WZ4k401ZINVGzPlf9oH9tL4h/Gzwfot58bv2eNU1DRvE9uzaTDrnieyS2u2ivChiKLpUYkdZYlYA&#10;k9Vx82RXA/D34veK/A2nXuhfCP8AY10fS7fxhYm3uFtdAV/7XgSQDyswWsTTxLIoVuTGGAycjA/Q&#10;r4qfs1eBPiJpvizw3NpOlyaXdWulx+EbW/1C0VLKO3nkmntDb7dkEMjCAlofnk2/PtMSOLGt/Bv4&#10;XeGdT8ZeIdOS3sbXxL4w03XZnm1J/wDUWyQRvZz+ROokjKxv5asSEaXIzhVGD97cd2fm98KvD/xG&#10;/wCEKuL/AEX9iT4c3SpBe60mt6z4bu5bnULY3M80kvnG6XzduJlUcOyw7VUspFddZr+134Te6Twv&#10;+yn4d8P3Gn38cE1tofh3Ut7zOV2Kn+luHmO9CI1zIFdSVAIr7d+HFv4DTwbo2sax4mtWuJvEFj4o&#10;kGrXV1IAjW8G+GXfIwc71kZJT/q98eF/djNrSNT/AGdvDVzpKQat4Hu5tF1DVryzhuZraVhFfNcG&#10;S3fegYqpumYfMCT1HatIXjuVuj4XX9pf/gpfdeI49DPg3xRfbLea5EEfh+WaK7WGXZNDHcTiRSyE&#10;BXO7EZcA4bCnph+1X/wWR2Q6d4B+ErW+lxRhLa21hdFt3SPH3f3joQc99p7YyM4+qrjx/wDsnfDb&#10;w7ajUfEGhaXp+l+DZNFmvGsLYxjTWmjl3yyLtA8t0UK52qAfm3HBHmPxE/bi/YV+F/hy/wDFfjD9&#10;pnw6LOzgd7dLPXhNeXOO0VtA5dmJOAP4j3AJI48Zh5VbOnf5Fx5nvKx5TonjX/goR8TvG8nhv9qX&#10;wfp1roWDq9vb6o2mXS6asYMTyboS42hZWA2KZDngqGavi39vvxzbav4G+H3i3wj4gtY5JPC9zod9&#10;pctrNLFeWkt/cTySFQrqSrOo8qdVYyL5rIEGR698Lvhd+yV+058RtQ0rVfj58XPDd9eabLqult4q&#10;1PRYo5oHaYR7Ak0kyqTA6guOcJuOXUHyb9sf9nL4V6P4I8O+Mda8SeIL6DWfF11aa7a3mq27Wcfk&#10;WNw8eDH5csLPKsIyW2qFdyyZBPkYXLKsc0VaUbO2uu51SxNSODdJpNd+p8WeDvhb4t8U+KH8XeJ9&#10;c8NreXH+kSX2qalK8l1l8q8wWKVZHZcNvQqcNvJJJrYk8Xar4P8AGsMHhq6t4b5JJDC0kdw8VxEh&#10;Zd8QRN5yQdrbcYOWHRhxnirxR8UdK8QwH4d+Gpbqzji5tL7Sre7mhbcymFmWMFwABj5VIBxtFdD8&#10;Ifg18ZfEmi+IPix8Rfh7fLotuiXC28unGMS3DSRQQ+VHgMPMlmhiDKMHcTn5CR9jU5acby0PK+LQ&#10;+l/2N/ize+EfGOta98R/BkOreD9Z0m701odF8RRaXFLdN5DfawZt5E0ZgCCQQMQC2SwARvqT9kbx&#10;L8F7D4KeOvAXxJ8Q/Fi/8E6nf6zqmuWegyyXiWouhFcW32i4TakMiyL+8uFMRle33g/O2ec+HPwP&#10;+BvgbwPpfhzWPgxoeoalDY20WpXupWdtceZcbVWSUibIXLB89Mg+hr7s/Zm+KPwk+B/7LS6z4X8D&#10;WsOk6HDLfaha+Dv7MWSCWS6kAP2SK4Em4bkBkEePm6gKWr5PFZhH26UZpJ7abns4DBxqVPfdlZs+&#10;cfh7/wAFC/8Agl/+y74o8F+NP2WPg54i0HW9G8G33hm80vVLmGCK9hm8tzdyhPMd7jeryF0QLm4f&#10;cCACOX/ad/4Kka9+0x8Kta+F3hjwx4sh0rxLp97b3VvpOj/2rAGmhSECRH01iFQorKqSoWO7LkAb&#10;afxb+M/g7XftDaJJb6bNeas0y29q2xcbmZohtyp2gqNuAeOQAAK8u1Hx5BpCXTXviW1jkaORVlN1&#10;y3OMj5en0/OueOOtUUnXtbeyX+Rx1qco1Glquh5Bo3wI8Cx+JZPEGs/AXx14n1WSNBY/8JFZ3NtH&#10;ZjexYqHRcqSd23OAwYg/MVXtvEXww1jxK0MNp+yzaQ3Ef+jwagNesknjjKncm6eUfKclWGCSr8Vp&#10;x/FXTLWbzF+IGks0P8X27y1XOQVdjtC5HTJOT2I4J4Z8X/Gb4rX58LfCDwHqOu3McIuobyS1MFmI&#10;dxyzXUjrCi4VyuX+YrtAJNZyzSMpWhKpPz2Rj7Od7vfufQ//AAT68D/tbeGbm+svhl8LNP8AA/gW&#10;W5eXWovDfi64s7i6nSLahS2tLr/SJFwgYpuIU9sBT9ceHPhH8T/Guv8Ahf8AactvhD4P17VtDtbc&#10;aD4g1yPWbzV/JW6NvPJGzauUZfKkMu0hQ+54yiqSx+Lv2cfF2k/CvwJ8UrT9pr9o6bR/7Q0tdP8A&#10;D+j+EZp5ruCbkm7u4TGBcRRx7SEt2mkbDlELIDXnHw88K6n8R9e0jwTJ+3D/AMTgPOF0fTNEvZNy&#10;7WL7DcywNCzKOQUJIBBDc1tQxWLjurp7XevzH78T9ONAuPih4S+LWu+G7T4IfClNeltdVudUaz0B&#10;47i6gtYFaK6MR1AzJBcuHt0cphZI3B3Lhz13irxB+3NHqcMfhP4a6PdafefZp4W0+0mhTbP9jlJI&#10;+2Y3LJc4ZskExFgSua/Pv9lz9qTwj+xF+3tonwx8D+DNc1bxXqGgx6X4n8Vak6zf2laTH7UjyjK7&#10;TGSQdxCxoqFSMyb/ALg8Q/tv/H/x749m034UDwrrUcjRRW8ljbibzJGCptV/OHRsZ9MNnGDXre0j&#10;TinNbmqjOWrZl/ED9rXxb+zTpGneMv26viZfeDdE1qE2mgSWeh3d2k119lgmeJ0DOV4uHwSw3eW4&#10;6qWPyH+2H+xZd2P7e3wh/aO+E3j3/hKvCOi6fpfxD8WXF1G9qmm6ZJrFqqSQxhiVDq5kIfBVLZ8s&#10;WBB/R628F+M/H/hL+zvj4dL1CO5WOS40W2s4vs8ci9CWZdxYdCMlQOAT1PG+Jv2OPg94m/4SB9R8&#10;OsI/Emk2+l6wtvrUlu01lD5nlwAxsvlLiaVfk2lg/JNHtI82mxpyy6nM/ty/C7x94JXVvip8J9Il&#10;8ceILea1isvDc11HZwmGWWJLhxJGY8ZQPIxdsuybQRxX5P8A7IPiT9qv4Y/Gr49eHPDH7IUmqtrm&#10;qadB4m8L2NuLqx0rznkuWtmREdWjkikmgbI4jZiMNtI/atfhj4XkIsY4tGSQbgftSwXEm5hwDlSz&#10;H3zXI+B/2L/Anw++J/ij4madqO288X3EFzr2lta2qWsssEIhSVI/s4eMhR/fIOckHjFe0jGLS6oJ&#10;xlJpo8e8G/tSfGLxh8GdD0LWvhr4Z8C6Lo+hrZ6b4T1O3ktykq7GaHcWhhRtm3aCiqoQsXLS+WNe&#10;98PQ+LtUTWPH/wCx7oetXgRY47u4i0i5YxbiTHuncMqZZuMkc9OufY9L+BejeF/EuqeMdH8V3Kvq&#10;cn+kW7TGS1VgFGRHHGBnCqu7OSFUZ4q5N4R1GPVmtbfVrSSONACtv4fmzu6/fJCkY7Dketc8o+2t&#10;7STZtGPYveEvhJ+ypp+iabftFDpd0vhWbS7zTrfQYTDE0t6t9nCJgmOfeQVJDGRmzmtbx34L/ZY8&#10;a+L5vHGseHl1S6uINjqIXAI2hRlREo4AH9a59PCHiuW+jn002zW023/X2ZjlB7n/AFnTpgYp114c&#10;8bTTmKx09ZY1B+ZowrE8dMuOOevX2rojKjFJIxnRqPY8H/bS8O/GrQ/E+j6n+xH8HtBvtOuLSdNe&#10;0fWovsq2cu8MjwskihxIHfcrDKlVIJBxXjdnff8ABUCzgC337I3g9o4EYeYviARlz/dUmcgDr1xX&#10;29c+FvGttPDavoit5ygq91GoXp1J349em7rVXVdK1jTrdZ28JaXIiqd1xcSeVCSDjhtrA474rOVP&#10;DTleREaU4nzN8GPiJ+2zfaP4i8AfED9n1PC761bxw2+pqkWpWCojhsXG25WVVEkindGkjhQ7Ijsu&#10;2vPrL4t/8FM76abRrP8AY1sJI0w/2y5vDDGzr0AEkq55/wBo46ivszdrVrK1vLofheOSNseT/bBR&#10;92OmPKJ6EH6EVIlx4juJZLfT/DGiSiPiSRtUlAV8jj/VHIxnt2ol9W5VBSat95fs5dj4J1bwr/wU&#10;y8ReIZNVH7IdoGvJEBhh8RWrDJ4ABafk8LnpyTX038d/BPwv/Yg/ZK0PUfjJ8PbfxR8ZvFjLDZ6H&#10;pesXEcYu3wWijWNyGWFcr5hR9zhiobhK9t034xfDfwxpmpWXw91PQY/iZpMQMWj+NJntdNR2APmC&#10;4VNp/dtuTc6E5ywj5K+D/B34Rfta/Ff9p7V/20P2pdA0+9vtFtPsHgTQfCmrQazbQ71KNcIbYyiN&#10;FG5hv+cs653eXlurD4GnFc6k366nNUk4u1ihpkX7RN34Vk1nT/2TPAmj38PhlryOHVvFE960VwZf&#10;JjRlN1HtJwZG2jcCMLG4yR8qf8FE/iR8dfG37GXxM1X4s6LY6T4kfyb2bT9PuPNhjRJIGhwTnJ8l&#10;UJznDFh0GK/UjwP8ZvGfjbRde8P6/wDDmZJNML6fdWfnRr50Dqclkm8kKpHVRuGT9481+Y+o6DrX&#10;7M/wr8Waj8W9RX4qXmhyDxBqlv4uk81NWQRw3gtLks02EaLap3BiobleMV+i+HMuXM68O9Kf4I+E&#10;4+ipZfh6lvhqwf4nzz+x1+wN8af20fA2j+PPCRs4P7Qsomv9U1m6SCJJzGrMqqqFjyx5VSB0yDxX&#10;074c/wCCAv7Tll5bn4z+Bom6r++vH2/lbrXtP/BLj4zaZ8dPhd/wtfSfBejeGYvEGrXN6nh/w6AL&#10;GwBnkTy4AAAE+TPAA9BX3l4W2OiiQg9P4R6V8FmFOKqe8j7nC1JSoo/OHwp/wQz/AGp9JmQx/Hjw&#10;E399fs99g8+yiu3v/wDgkP8AE3wloZ1fx9+1f4I0W3jXbJcTaPKkecfd3yzL/ia/Q+yWNHWYcV8x&#10;/HD4yaRpv7YOp+GPFEWmNPoXhXTrnSbzV3T7LoUFzLOsmolXOWkM0SRttxiOMFpIl3MeGNOnKWx1&#10;xr1IbM8O0f8A4JBeL/Flglx4W/a/8K6lHNDvjks9EeVdvrxcdPfp70p/4If/ABnHA/af8Oqf+xPm&#10;I/8ASoV7d8SP2kdL8K+E7PxZoMjWerS61Db3Ms0n2Wa/laOSSOVbXapMRChUZwjNHJIpDZIH1ZY3&#10;AvLKC427TLCrsuOhIyR+dKpRpxqctiliakon5xr/AMEP/jSvDftQeHG/7k2fj/yaNIf+CH/xtz/y&#10;dN4f/wDCQm/+SK/SFgmemaNq/wB2p9nT/lQfWKh/Lt8M/H3xC+AvxE0vUPCPhn7S2rSCdoI5Iriw&#10;1uzO5ZYCUDLPFskkHDgLuTKl0yei+MCfDuPV7PX/AIZ+B/HV1FaP9m8H+G9F0iW6utJ1iaeW5vY7&#10;pi582O3ig2p5ZYOjBhhYyTy/ii40zwP4Hutb07xHp8ml6lfLHpNx5bJDeX0jnEwzMfJ8rc26dXYk&#10;Fuflrb8E/EDxj+xl41l1PR0kj1jS9RS8muLW/hksb5RITPulglaMytHsyiJmSKWRSqPtLc2F9nL3&#10;mePFtPQ1P2MfjV4i+FfgzxB4atNb1qSHXoZLOO30nVrqyjZpLO4glWceUGkCs0bBWcIypIDuyCnS&#10;fGWfxJbfDTxv40+IVpBpcN94G0228L2cEM/nWkUVpBbxRRPOSEjaMQOYxhB53y4DBR57oevav8Vv&#10;H91dWy6bofhHxFrGpf2TZaXocP2ywVtk/lywonnSv8tqJnjZiI3zvwXWuc8R/FrwL4isbf4NeIIL&#10;zTLW+a3ur7VLy+FxJcMqzYgQRqWVTI8sihmk2NErAZlwmdajWqYxTey2CEeWpzFT48W/jDwLa6Dp&#10;Ph5bG3vtL163sIVurCJLryJNtxG7NADHw8asN2+4Tf5auyYFfe2nftKfBn4WfBH41aheae+m/ELS&#10;prbTL/wpfaLLDNNFsIu9Pg27hahmt5ImuCAyK5dW3NGx439pnRvhR+0/4U0j4W/sffs5aXpHi2z8&#10;aRXviDxVex3ku+1R7iCAEurLAsUaR4dh++ZS5RV3GvCv2l/F+jn9qjxH4hv/AIdHxANVW4WHXJJp&#10;EEmtGCHMxHmHeu6PynjyIg1wSu2NVRtqlSlT1jY6qfkVvgJ+0t4x+Gnh/UviJqGqeGYtU06K4m0+&#10;w1Hw6bq4me5e4kN5Hl1yyTGWMCZpQhujJsIRNnZteftOfFj4r3Xxin+NmoafFqXgYHXvFeua5PJc&#10;aiJIJ82l21rE0rwyTBlS2fgRxsQEClEwPEPwj8f+FPE3h34r/Ev4P6e3h3x5cf2ppej+BobPzJ9J&#10;ju4ZPstrBLHMIwcoVjYOxWRA4YFAOkbxvceDrab4OfFj4g6novijVJraG/urW1kt449NW3gAS4ig&#10;e1W+hiijLR7otpDkqqiSscRKNr3/AMjnlPllaR23wL+Dni6Hxbp/7OXjPw94q8L69a6W/iTXI/DP&#10;hy91C0vfKi+1aNb3L21xc/ZyPtKkzLbNFGdnnibYNn3DF8a/2VdZ8IW/hr4m/HHTfCPjTT/EFzq/&#10;jCx07xBpdnrOr6rctJcCEPfqBGkcyRmIHqbSIu8LxMB8jar8SYviB8AC/wAW/wBru78H6nfauxtZ&#10;o/FU2ox30E10jW0VxZyO0ZVAm0ct+7ELvtMKBPcv2W9fsPA+n+D4Nb+IOreLNHNrEbXVta0Rrh4p&#10;oE+V3KReZCGMRkIkyQ7lgykgHSnWpSpp3LpSi07H0N+yD/wUE/Zt8NfBO11rx3+0FpzWNxYQz6fY&#10;+IfHOlXmrJN5WbuFra2AlVlnjkYHLq4cMmA2wb3wZ/4KA698YvHPi7RvBvwp13VdLghH9m3mrW1t&#10;piWVxJFG32aRryWF5o4WD/PDBJuBB3Phsflz/wAFBP2kP2uNUk1L4i6D4h8ZWvg7w9rP9myXmtWD&#10;6akiyOzx2Twgu16gjeNlmuG3MjhiiMMjwn9mL9uf4t/CnxMthBrOsappyXEqz6XaXVysMkuYS8Ux&#10;t2VhFtSHf8rEFI1IYnAPbKTXKjT23K+W3zP6DPDes+O/iNL5nxPuvsIjgjW48PeGrUCznjYBlkkv&#10;WMctyMZ4j8uPDtHLHJwRifEz9oj4Q+CfhfcX+jeEbqW3t1hspo7Wzj/0eE8CDZGQkSEHBjGEPoxy&#10;T88fs+ftWftT/FDw9oPxg8Lp4L1bw9NoaXeu6XfaTeR3VrC8YBubMwsyshWM4ilEby4eRASdptfH&#10;DxLpdv8AB3Vr7SPCKNqF99jluLeVplSVxNHhdu4tHjJBB6EHJGK0qYqUXFLqaPa6Leoft5eDfBtj&#10;pOh+E/greww2eniPSYftElpDYw7SPKjRWZUGBjaqqccbayvCn/BRHWvH+kzXlp8H4LUwyPE/9pXR&#10;kZthx917UO2WJ4JGNp9hXjd9rdza3emiS28PadFNGy28bWbSspUKrANLKwflmAAHI5xyK85+A/7R&#10;MOh/C/xN4r1bX47bTtF1zVLi8uLHwtb7ILSKR/LdysBOREoOMgncvfdnsjUqR2ZCR9Uan+2Z8ZbG&#10;7tY4vDfh6wjvJCFla1eMpEEaQvgOuAMYyeKp+K/21PjB9p03TNE1OG6mvlby47RmYDZGXKKmWLNg&#10;Zwo4Cknoa+ffEv7S+h2Hx9034IfErX5LG+1rSYdQ0nUrq6jjtZ2azNzHYsIFEiXpD+SYjnbMVTOD&#10;kcP4n8Y3M/7THgVh40uLJxcanFHp+qatPt8u4gYBt+/aFyqjawyxKjcMbWiVat/MyvQ+m9P/AGjv&#10;2gPFmnTeJDFqU1urRmJrXSPNimUsVJ3Mv3enIJzmuYvPiP8AHlteh03Vtc11YtQ1TyIJpdQe3woy&#10;QMblUKAAvHbb1zmvHV8VaxqMjWcsWoSXluy27X1xfAKq4XDbUicnOOpOcc89K5X9pLxxH8IvEfg6&#10;x1dY7H/ifI+pXEepNdt9mitwzJuOxg7nb91AcAkMcYrmlUk5XbDU+nPG0fxFsdX8iTWLi4sEjjkY&#10;NqgMZyVYFiz9cKSPc8YBzXnf7Rd18UPFnhjWvCGiaHZatYXXh2Tzby0uZPtcTL5j7IrcBjPtUGQj&#10;egO3uAQc/U74a9rUsOj2MkFusUSfNIGWc7RN5n3dwyrhuvPGea8g/as+Mvjj9n/wjH4l8C2wn+0a&#10;lHZ6je39nv8AskMgKMyCTPzbS23IwCgJB4xtGTkFz6J+E/8AwqrwX8K/DXhXxh4w0rSdZ0ezjbV7&#10;W2t7mWd50iK486KFdxZiG3HGBwQORWn4o+KPw/06a1vpvHF5GuoakLe3XT7GQo8k0m2NSGUDcWdA&#10;AWHOOR1HhHwB+KfhP48/Bm38enxbr3iTU7zbLqusa1aizleYQ7ZIzKj7tinIXGxFVeAM15z+1V8Y&#10;PiP4Ll8HW2iafeww2esPqUklqJrncICnlKVCsq4BkO1i28gHHeh1OXqXKLij1D9sf4jP4e/Zd8Xa&#10;Vq0n9pS3NiukWttNpoR5FnuYoWVWilLeYUY7NuR5m3PTI/NTxRfQ6mbceM4dW0UyWZFjZ3FxPe3S&#10;jYcyyoylIeAGKqwPDDC5Nfff7UfgTx78Vf2Stev9Q0G9ZrfwydWnmh0+YLbXEERnZFkVD5Z3R7c5&#10;GCWOa+G9e8K+IfG974b8CfDXxP4a067uNLjS3utU1uz06xtkWM4D3V5KkUQ4C75JFyzDHJCn0MDV&#10;5qehz1JuFrH0H/wTH8W/GvwD8ZZPiR8Jvg54m+K82neFZtKj0+4s47JbVbkIplaXzAXUrE4MJAyG&#10;Byvyk8Z+1novi5ZLW48YfBS9+Hr3DX168LXUR0qSRZZ/PZLd70+VP/AFWQvIUwsbsy1X8Bf8Eof2&#10;5PjL8ZdW+H3hbwX4O0vV/C9vZXWvaxo9/wDbLCCS7jM8S+bpX2sTPJEqyGNYZAFddwUOK960D/g3&#10;g/aKtbSPXPiT+054V8M3UjZvrez0HWIoSMYJI1KOxj3FSehUjPOOtdMqalLm6kRrSUbH5+6dpfiX&#10;UtMc+H2t/stnEGmmWyabylXOQ2+bJAxt4BOMcHgV9f8AwX+Df7VXj3xl4Qm+If7Nmq+Jra80SO58&#10;H6X4d8UWlrp87shMV79qa6lXzBEGUxgxFeCQpBBxP2yv2F/FH7IXjfwz4q0P9qHTfiNZ65dPHrFv&#10;Z65pmmTadcKY9gEdnqd0RGVZjvxHtWNuCFLr9b/suaZ+yr+z38NfDfifxH+2fcWeurpJk1PTPC/i&#10;i5gisGmfzngVYNGuvlXKxsC38GONoFc2MTlHWPN2+e5VOpGMlJnXfDj/AIJ1eC/Fmh6PH8XfgR48&#10;0TxNqa3tvd6Tovj6xv8AAZlSIK/mKu5kdiV7NjDHtkfss/sPeKfEVp8Ypvi78DvHnhjw14g8RX/h&#10;jwldP/Zi3t3plrefvg5umZoWEsMY3wbFYbhhlAx7V4f/AOCsH7HvwwWM2nxU8Ua1faTItx9pm8O3&#10;t5hvvKrkjTVYfL3XnvkU74k/8F0/AvxJWOOX4feLNXXShLdxJY+F7Wz2Yj3OWLahc8bBuO5WxjJ6&#10;E1xUcnw8qd5Qs+nkd0cdGL9xnnOm/wDBLT4HatPrFrNb/ESZYtSaNo5tat1Vt8UMyqTbvGw27+Np&#10;yAeSeRUesfsU/s7fCm9WysvhvrF3eyW7NbWM0eq3DGNTu3MBqiKejHkno3IANal3/wAFc/iVd2c8&#10;3gX9kTxBdQ29o1/NdanNpaq1uuBJcZh0TdsTkM3mEKVxnIyeS8Z/8FDf2zLtrjWYPguNBW30yHUn&#10;lk8W63F5djLJ5Uc+21vrYFWb5QQmeCcClTyWNNWukKpjIRV7HY+EvgZHqmnWa/DH9mNrW6u0Uw37&#10;fDW9dlUoznE0Et3LgHDApyGCnPArovHX7NvxvstOfV/GGm5mWYW9vb6lZ31mw3naCk+qRQBNpbdk&#10;t2OK8XP7TH7evj+8/sOw07w1dXEmqQ2NvbSeGhrMk9w+0iKIagt20kgDBiMlgDk4HNaWl+Ff+Chf&#10;iGzsdfs/FGoada3v9oP9t8L+A7LTYZLS1UebdRSWtvFvRHOw7eSzxqNxcCuiGBp09HLfyMHjtfhO&#10;i8K/sI/B34x/ESPUviZ8PPDUKtGv9pX8fxKt9RuLuRGXywYbPVbeQEAEfKG4HRj19s0H/gnJ8LPB&#10;WuyfEnwDoGh+H9de7mNpr1n4K8QysqSrzIkhaZYMqSCqttAOAeoHz1ovwi/a58XaXdf8J5+0b8QG&#10;uj4dsZxp114+8oPe305jsLZYpL3l5QpLLtVogPmVQVY+neF/2R9O+FWt3Xij9or4m6lo+l2PiSO1&#10;03Xri3u763E1vYtPcmby4SqQ7RIquXWTzBkodpJJYKhHW444iUtonAeOf+CeXgKT9qb/AIaG/aD/&#10;AGv9Ja4WACTRbHQ7KwMyqkkQTdqN5ajAXblijZPBzwa+hfhZ+2L+yT+zroP/AAiHhLV4C0eYptQu&#10;NU0JmuAXZtrf2Ve3GQDkj9yDjk5IBPlesfsu/wDBLrWJ7m9vP2vLKa3h02eUrcSXeyC1udotnkIs&#10;lO2JyCr5AkJw3bGvof7LP/BNtNcbSo/2lfDrXlqtvqd5p+68huPsdtbM9zIfMgZoVkUeY8hyscan&#10;aFPzr0fV8PNLmH++T0sezeG/+ClXwb8TeJbPwr4dS11q81WTbY2ujzahcTTMOSoR9GjU8A8CU810&#10;37T/AO2B8Mf2eYPDF1L4Z8VQyeJreWe1uNQ8Es1usalFJYNcWvl7clmUF3C4O3BUt5P8NvAX/BOz&#10;4eavpPjTRf2sNDku2j1GOynt/GVxFFc3U0kbu8C7Qw8uJhF5fmSHDK0jOdue6+LUv7Afxc8P2emf&#10;EH47/Dl7PQWvkvr668SOtxc3UkTwr9ruVuomdovPICtyMqAVBwXLC0ZRtFFxnVW7Noftu/s82Gm2&#10;8HizxebW+jhU3DQ6LfLGjEDccJG+Bk5GWb6nrUGn/tv/ALMXiCaOTQfjGZp5FXZ5Y1WFSp4BH7oL&#10;zivnH4hfti/seeDIv7Ng/ax8T3gjSRdum/Em9OxB94gafod1GflPXz8EHrjk81af8FCv2K/DXhy1&#10;8M+B734oa09msce+4m1+73q/+rYu2u2Cc46iADn7orm+qoJYqmj7m0T9pL4fahbKbL4kaf8Au+C1&#10;xqNxGFz/AHi7Lu4H8XTOai1H9ob4JvefZ7/43+H7SZVYqsnjSEMuRtJAaTPTj9K+F/h/+31ofjjx&#10;tZ/Df4L/ALJep6pqniLVHit21aPS/Lll3fvJGa/ttTaNFHzs29tqZY8Dn7f8d/sp/taeEPhedV/Z&#10;61bwPqGvXFvvuvDosBokc0nGUjvdKis97DAALpFnjJTtUcHGTsxrEc0bxNjRPFXh3xhALLwD4x/t&#10;aMMrldLvoblfu4BxGW98fWtqXwx4j0vSTBHoGq2cK5a7DaT+4LdiS6lTX52/Fn4hf8FV/h14m/4Q&#10;/wAZ/CaTR9QupIYbW1jvtc163k86cQBB9p1G6tZZC7KAq7m+YZGeDytxa/8ABTDxjFNeX+px6a0j&#10;i3hvLP4a6ZpbSOb9bJAkz2UTDfMXAbIKLDIz7Aozp/Z9HqxfWqnY/Q3Xfibp+lH7JpXifTbu4EmW&#10;09/EWjWxKnquJGVhjHAAJ9aWT4m+KVT7Tqfhz7HCJAGuI4bq8DKenz2NlKozn72a+B7f9j7/AIKH&#10;eK0lNl+034u1DNveyNbQfEaYRyJHfLZQuq288oKyyecV+XBjgYqXJCHf8Of8EWvjn43sbnUPFPi3&#10;7bczCcQtrCak7y/6fDbJIxuYYRsKiaYHO4hUVlUOZFPqOHjo5C+tVT698V/tb/B3RLn7N4u+NGga&#10;eIXbdarrllZup642amluSc8Yz1HHeuO1r/gpV+yF4dja7uv2lFkkZivlQLaXgVmzjD2K3Q5A7DPH&#10;UmvLtL/4IT6LI1vH/wAJbdWLQ3RM1vcaTYqFjfU1Xd5iXEjhvIjY7XVljeUBd4Vgem8Ef8EXfgjo&#10;Ysx8QfHEdvNHcW8+2HV4irL5t3IYyn2NCV2tbRcODhZGyMhaFg8FHV/mZyxVd6dDxP4yftWf8E+f&#10;iN8S5fif4v8AiV4/1jVEt44408NXkyraxRgsoiW40iDDEbnIEq8knkkmqs/7cPwH8Ky/2n4L+A/x&#10;C8VxiPKy/ECzndFXahB/5Crx7QsqNnyhgMGAHFfXngr/AIJh/sxeDNOtD9rvL64s7eFVvrOC987z&#10;U0+SDzi8F0ED+bLK5ZVXBEYUKqAV6N4a/Zv/AGW/Bd3BFp3gGzuI4dg8nUNN04MoT7GEwJ4hINsd&#10;lAgw3AjJBzIxPRGtTjG0VojP2kj4Mtv+Cz3xf0KabQPAf7O2q+H7yLzIptHXxdb/AGePYr+YrWr6&#10;dIRt8tty7/lCsCRg18fab8f9e+FPwR+Jfwv/AGhfC/iTStX8YyXsmgt4isbmNpLeW1W2VI/OVd0c&#10;TAx4X5V27QQMV+5dv4f+CnhC5Fzpfw4tYI1jC/v7258t/wB1PFny48w/duJSB0zK5xk5rxz9u74C&#10;fs7/ALbXwI1z4QeNvhtY2+pXllP/AGF4m0Pwwst3o91u81Jo7pCmz51+dCyh0LKR8xI9bJ88rZRi&#10;vbUErtOLuuj3PJzjK6OcYX2NR/ajL5xdz4v/AOCZX7T/AOyJ+yN8KtJ+GGvfG+9vIrNpit5deEbm&#10;AANcTOVCwmdcDdgHcCR1Cniv0G+Hn/BRf9hvX7bfpf7S/h0MefKvZJbVh+EyLX5pWP8AwR/+KsOh&#10;2VlH8ZdFuLi3sljkkudPmj82RQAXJDPyTkk88nvnjyT49/s3ePP2T/Eenaf411XTb+PUUaS1uNJu&#10;ZDkKQDuEka4PI6Zr57H1ueo5dz2sLTjT06H7o6R+2L+ypqMMYs/2k/ArFvuL/wAJPbBj+BYV8af8&#10;Fa/gX4E/aR1nw7+0D+z38fvB7eLtGtBp13Y2/jKxhkubYO8kcql5QjbWcgxscMCpGCvP56+FvjBo&#10;thPHJdw6htjPzbQrf+zCusvv2kPCkyxpbWt2QpG/zrEZ49CJK8z637LW1z0PYU5dT3b9in9nH40f&#10;FH9oHQPiL+1V+0jotv4b8JzIu7WvGVktxeLA+5bZIjN9xnUbpCAGXO0ndmv1is/jp8F3b/RvjP4R&#10;kHJG3xPaNj/yIa/CHV/2kPDeoxuPssxZvvf6Ht6f8DP8jXOa58V/CerxHFpPuSNm2ra5JwM4FZ1M&#10;dzO9mH1en3P6C4/jP8I5+f8AhbXhdsf3PEVqf5PTv+FvfCP/AKKv4b/8KC2/+Lr+eEeO/Ddlujmg&#10;lKhVO7yeMkkY+719uwNH/CyPCn/PrJ/36/8Asax+veTGsH2Z5zpMN94huXD6zHBoejyLD4ftda0K&#10;xuZpcjM10ry27LDFv3NywDszksdzMei8bfHv4Y6R8BfE3wjsPCDjxPNq1o+gXum6PZQ/Z7RSxul3&#10;RRopZxhlWGJHJc5cgYrm10O90/QjBb+J7l3tbj5ZrGOYoYw21gS0LlHyDnbgJj52UgGsnw34r8Te&#10;D57e78L3hkvNWZZJNQuNJWabSUhRJnkt0mR0hmYBCxKLIHhXY23g8MZSqT51L3V0PIqx5V7p5d8X&#10;PDNzo/w/0DUfhnq97qtvb2uoapfLcbfs9m7X00K4UOyx+ZHEpOWG4JwPlwNXwr4q+JPiz4eeHbfU&#10;fCEPiRo9v27U9RjdrmKPymkL/aQyPnAb5WkZW242MQK+h7nw7pupeHbe38BaZdWs21bjVtJVmc6v&#10;FMHSPaEl8szAQOWj8pAkaxkysrNHXCQxab8O49P8G+NtE0uHWI0g2+H5pLi1WRiCyNIkEh3Mym3+&#10;Xzlchgyhi7IPQ/tiXsXCMU2jlU5X1PRvhz+0X4it/hdBp1n8SbPR1Mkw1WPQfEU8V1qTE5ea6Z0l&#10;DAqCxJbzGZB9xWwI/FXwnsvEkdj8UPDKt4j8J6fcsPEF26xW0OjyvEZjE9tOCVUIFZZAdrfNtztK&#10;jkvGnh3xDo9zH438fanbppFxZvdakPD+iSLbm2kjEkdvlIV8stG4CzIpQFhuLPvK+i/sveD/ANq3&#10;wlB4b8U6j+zHrGlfDu6lubqTVPEOk3NpYyQ3ME0sOfOV1eEqjSJKA5I3BQx4fx6n1jMP30nsug6N&#10;Pmlyt2uc7on7UHxQ+HusaH4w0W/sm+z6P/Ymmrqdm8zxqkMSWUhjkRWwqR20scgVgEjgDKwAji4/&#10;XrzxXa2V1J4l+I+nXV7qUi3E2i24jvL6dt6KzNuKzRk+YjKjFA2QV2tlk91+KXwcsP2wtV+Fd38G&#10;fA2m2tv4V8G6pp9xD4i8XaNptrffZ2xDdqtzdxuu4S2vzHJZVJRXWPJ4jVv+CaHxBhEmpWn7VPwc&#10;FndalDafYdD8RXWsXzrOyxMWg0m1uyeX2Hy3b5WJCjLCuiNCvjHFQ1jbU1qU4xla9zjdB8PDxZCn&#10;xC8K/FPQdMuvDU0Eumj7dfWl4mYl8uU+bI6wL5gO1uBI+4iJowTXtXww+NjfDmO38Sahf6frkdjY&#10;/afF3hm7RL20lvXfNvK0EluryQq7WyExMrI8gO9tkZfP+In7Pml/BTWF0seIL7VNJksvs013ofhT&#10;UbCO31KRY3S4la/W2mEmQcTACVkLMxkExCZPhT4IfB3V/F1vc/ErQvFd14fbSVuV1Cx1DTbfM5m8&#10;pUWS5vBGyef5sKyhi80doXYRASOvHUhio4jlhqlpbsTTSiN/aN1hvEPw9uNC+D3wb8SeG4Fgtxq2&#10;n2f2uK18uDakUm95naQFoGkHmqG81ZAZCX3nxHwlr2q6T4P1aDR9q2N1HDpsuiNCu/VLdZIl8ppI&#10;l8sssirMyyyqqsjspWQba9r1yD4RW3xQ1LQ/AXi9dAivvDsi/bvGviQzWj3B2EXEL6TZM+4/KqoA&#10;4BQ7pmVCT7P4I+In/BPjQvC/n+L/AIJfDJvEFzxdXFh8NPE/iZSSqF4/tGs6pbKWV2AcK8ij5SDh&#10;hn3MHh68pJNGl4nnn/BPH9r7TPgP8cLrSNP+0ahZ69anSrq3sdPE90baGbfHFGfL6ZldWQYyIgRg&#10;7QP0D/ae/tibwkby5vbNt8Vqqafb2ZWUKJI2LELOzEjv1HH0NfL8P/BQL9nfw9HbWXwl+BNzb6kn&#10;lyRXvhv4Q+EdFkZXXzAd92mpldwbd03EN1z1uWP/AAVm+Ol1p7X/AIa+F/jPVIoo1eT+0vilcWax&#10;oWwG8vQ7GxTHfkgY6HAxXpPKalSSfNaxUa8eWzO+l+H/AMW/HGmx6j8Pfhz4k1y5axup7P8AsPw5&#10;cTRu2FCruSMk5K88ryuARyD8/wDwX/4J+/toX3w6+I3ws+MnwL1Pwr4f8VQXklreX1/Z6VvuJzgy&#10;uLuZCEXhij7QR8vILA7nij9uD9p/xTYw+Jp/gJ4Z/s/U7nyLW81641vW1aQg/Lv1HUZVcsUdQpXB&#10;MTjGVxVHQPF/7a+r+Pl8AaPpXgfwjfSRxXe7Q/h74ft5Ft2nWEyCf7JJINsjbPvEg84ruWBXWX4E&#10;+27Ho3hz4SfHT4ZfDLwv+yBf/tl/s7698PPDup3Ei6hNqtlD4hkHnmWJCsE95l3bJMineEbhVkAa&#10;ub1P/gkv458XfF7Tfj0fjbGLOz1iO8h0nRfhn4n1S1uVjYMAZzpsUWGYfOdzbl+UuMZPF2/in9vv&#10;xh4LvNfuP2pvGywWerHT5dJ0fxRcRvez/ara3eOGC3KCQl7pAoQYbDjB2Yq54F/4J5/tT/FrVPEW&#10;h/GOLxAup6Ta/wBofZbxb69F5p86sLeVbiR5I0uGlSSFraXypNwygfaVNf2fR6yYvbTPdtV+Evwi&#10;8FXap8SfivqFjDaiMNJPZ+HtKBVExtdb3Xo5t2SxJ8joFAA21w/xm+Hf/BL34peJF8SfFb9o62vk&#10;s7cqdBX4oYhX5QSfL0/Rr87iAMqJ8Y6d64e3/wCCZWuyeH7nXNK8KXWpW+r+IGtfAfmTW9vPqK4n&#10;/wBIlhO2SzttyopnmEUITLbvmSsHS/2dvg9J4ibwx4nWbQdQ8P2N1caxb63puoS/2/eLbIBp1iYY&#10;3E0jTwXJDIQhjaEqXDgUSp5dRdpplqVZq9j3fTf2r/8AgnL8PtFh07wtrlzqsFlYpbxQw+G9avpF&#10;jjAQDf5ulrxwoZhk+9cF8Zv28f2LfGXgm48F6H+zfr2rRzTo873WiW8YVFdcti/vr4ngMoyQF3dG&#10;yVPffAT9g74GfE74Xapqdv4/0fTtV1aaa5vtFW3t7u48OQyTNJbQkifKSoFbzPMQbZVZMME3Nyv7&#10;Wn7Lnw3+F2r+EbTxBJeab4K0+8gtvEWt2OvW5kurAxuCr2z6f98eTJPI26QbNwBXzCRzyxeXx0ij&#10;WNHEVI32MHwR/wAFBvAXwo8LWWifBr9jI2tnCuFvng0PTsu5Y7iNO0SEjIVuFkwMYGBXSXX7d3xy&#10;+Nmn6h8NPG3gRvB9pb28F5F9o8YapNmRLm2kQNBd3TKyeVuY+UkRC5OdoxXuH7NP7HX7KR+Hnh69&#10;8Dap4g8VeHNOl+12KeKGmhhvTs/0Z5NkNrJNDGCGQxsqvxuLgYrxP46fGD4K/AbxL4u+F3i23jtN&#10;XXXLcap4qu7MIfKmMDWsMxFzctBaRJGoiZyhbz0LpvEsgKeJwdSXLGI5YevFXPkv9t34g6v4Zs7z&#10;wld6rKq6rqRnuLyG+kElyMiSW3eI7o5ZAJLeYORvCiLJZMZ+R/2lU8QJ4G0K8ur+TbdaXAy2DYMc&#10;XOAOuCQCFyoUMFUkEgGvqD9s74i+Fvj/AOIo5fg/41t4dN03w7LdyyNpkQMc8VkZwWnZDt8x8xoU&#10;lOJk2snMmPm3446Lb614X8M6R4b0e9ku1s4/7Phmuo5NhU7j5n7pdwABOc5BHIIxn06KimrHLLme&#10;59kfs2fsm/tKax+z7o3xC8Oat44XT/G+oWsGhtHqV2lt4iuVjigZRK8gjYR28DEu2UjWF1BVYztw&#10;f2sPh58Lf2bfBmueJ9X8WWfiLX4Nei0Xw34dt/ElnNqF9fBC0szQQu8n2Fdu0zgbWaRURifmH6Ea&#10;h4/+If7EH/BP/wCBenfCv9kfQfGHxU8B+BYLZdVbVNEt9Piup9Mmjlhed74XE7AN5nlQxsZTD99M&#10;kj8pPhh8B/j94w8Tax+1P8a/B7ap4g8UXUuqvqTeRz9oLPJOVQ7ULlsKoACJgADdga3S1ZmVfCmk&#10;+Ldb8FSeJPH2n6lo6NBFPNdalp/2S1hdWWQYUKG2RsIzudiSeOSDVPwD8eptH1+21aCy0nXrdZlF&#10;5pGqeU0d1GN29GywcAgnGCCDjGMV0/xlg17QPhRceIdb8KXA0nUY7cb5FXbNBLJGDtIYfejdsdzX&#10;kd5+yb8RvEGlf8LE+FHh833hu7kknsbj7ZDGqRhmAKF2XeuBx/EMdD1qoOnLUmb93Q/UL9nL4Wfs&#10;v/tBaF4s8Vfs8+KdPvb7RfDOiWUOk+ITb2VxC15JCl7fXKiGRLlIHlMYWJkKqH+aUeXv+j4P+CO/&#10;wn+Eeo/E3WvCFrPpuqrdaamh6ldalfalOqPEFuLpPKEKSXBBKrCY5lRhjaFkjr8ov2evgt+1R8AP&#10;F3h34m/8LD0Hwjdf21p9outQ6sySWi3d1FbCWdRF5MluDMN4LbSoIw3Sv1a8Lf8ABRr4SeAfDkdr&#10;8aP2qfhtreqQKoa78C6bawKuB0aGKaeZn5zuXYOfu5rGdH+VhTlTjuekeMf2Efg1pk/izSLCLQpL&#10;ebVPD2nadb6am8toEEkBurZDdXczLI+2UTSLtWRDGNrnzBXWWf7Ivwk0vVNQ1uLw9cXRm+IljrEL&#10;/wDCNwWccljawwiGBWtbNBEkMnnNGoKbn5JHmOx+f/Ev/BaT9lmxjkjsPiB4k1514WPStE1CMMP9&#10;kXPlpj6kV5f4i/4LQ/DaeJn8FfBLxdqF05wsetQ2FrGev/LSKWZx+RzUexqysdCrRi0z728OeEPh&#10;h4dv9IuGs71pNO8Taxqdwt34sluluTeJcJueKW5HmThZ1TzGUlFUhcnBqOy8H/B/SLGzth4Q8M+X&#10;Z+F7vQZpm0VlkntZpI38uSQwShgvlrnLHcSSTzX5n6j/AMFZvjPrU7DQfgXa2m6RvLh1jxhdX0AG&#10;OvlCGHn23ECo7L9uf9uXx+U0Pwdp/hXQpJnxE2g+H5nn/AXM0yn6BM8d6yqUKl9XYJV49EfqVpnx&#10;F8Nm822WsxXUjGwaaOGCOYs9m++KXEUikOXwW/dgHaoAAAFJrvxF+EfjGe8+FPjrTZNYj1TT7nUL&#10;3Tb1BJbXaOq20oKTRHI2MoKg4XJPDMDX5z3fg/8A4KEXvwztfH3xa+PWuaNPda5cRRafrF1p3hk2&#10;1tFDA63DNIts213lkVdzY/dEjoazvhDrXwa1v9pLwD/wuX9svwn4kvtJ8VQXf/CN2vxCfxJf6lJH&#10;HJ5NvDb2EkyynzjGSrOqYUknC1zyoPZO5VOpfY/RPwD+xz4Y0HUvDtrpcGuN4fm8C3Oh6pa6x4+n&#10;lnm08zGa1s9yKHiWMSsg8uQqVRVZWOHGrdfBHwUZfDPiy/8AhQq6pbs2h2jWurbhptrKVjIgSQFY&#10;QWjjHmR7Dg5OFAA9Ql8TuwC2Wo28kkjMkfkxhcgcFgdpwvv15HXnANd18fN9oj/2tl4/9EH8652+&#10;iOyN9jxHxF+y/wDDzSvD/irwjpfwMuJtN8J3i614bsba/wDMF5dTStcyyNuuVW4k8xNg8wBl3Kd5&#10;JJG3bfs1/DvXo5tN1b4ReII5PGmlreeJp1ktjeXTPFiSLcbgiKNSsS+Xnp8o3AsR63Fr+rRKkr3Y&#10;PmcKReyct/317VOPEd+ksf2qym8teXmSeVtp98yjr6Y9zVRm9gZ+Umk/8ERdX8X+JX8Q6prupaXD&#10;f2Piy3t/DdvfWWlSxCC48m1VpYlvVSWTBdyFZFjVl4OC3snh/wD4JB/BXwvPbweIPE1u0bWvhiC8&#10;bXLi5xdWkUjyX5i8trUI0p2qwfzCiAn92SoT6Bu/EHx+8Va1eWmmfD3RbPS1nkSO8vNdu75n+dtv&#10;+jNE8aAg5P7xT2xjmqCL8SfDt7PZeJ/FmlaSsaxmO8s9PGmxHJcGMs8zKxG1WyNgw6nHWtvaa6nP&#10;KnG9zzPWP2T/ANmj9mHwdq37SekeJLTT5vCHhPxNqOoX1vpsl3ZbprrzT5qyXErNGbRXtwhl4SRv&#10;mUtg+dfsseJv25f26P2VtZ/bbn/4KJeIPgaLXXNQtfB/h2a2tI/DUdlaRokTXzvGHMkkokDymRwo&#10;RsISOfc/Gdx8IPGOiX3w8+Kfxg8Ka1H4it20xvD82pQ3wvI5l2eU8cRcsrbsbSy56Fl61V/ZK/Y4&#10;/Yw/Zn1GPwZ4U+H8Gua1bpJ9o8TeJIP7QmDL5ZcB5AY7QsZSRFCsYKhsg4Yn5bijjTCcL0U5Rc5y&#10;2S0/Fnp4DK6+ZRcaa91bnzbo3/Bbe7+H3w38H+Lv2odQ8B/Gxby9jm1LR9H0O70jW9NkTcRPueAW&#10;Gp24MeFZSmWII6Er9Ofsxf8ABSP/AIJ1ftCaBHbfs8fGLwv4b1izs4fK8GeLNNg0jUoBA7TKkQMi&#10;QTBct9yQjBJ4Jye4+LP7I37D37THh64s/iB+zf4X1B0mkha9/sE6deI+RuaO4iEcw5AO5Ww3qa+C&#10;vjr/AMG6nwn8O+O9N+LP7M3xRm+0aLqkGrQ+CPHy/abK/aCUSi1+1xBZIo2xs/eJMSDywrxcr8WO&#10;HsbUVHGxdKbtZvWOvmh4jIcdSTcdUj9EIPjjqF1psd5atdSWdxGGt57OIwrKryeajhWEoI3HgjgD&#10;AHFU9U+KfiSGS3tr9GP22d0jW4Z13MxaUjdCYwMkE8qOQBwSBX59fFf/AIKmfE7w5qM+i3fi3wR4&#10;DuLWOSO60m4gt5JYHDlPLjZzuJXaykDvjk9T85/Gr/gpf498b6fJZN/wUA8QW6rebP7J0WySOLZt&#10;yxLurKx6Dqv8QwTX6HHERqJSik09n5Hj8rjoz9gtY1Hxb5X9o65p9vHBuytxqAMishGSwNzGRjp0&#10;dj+NYI+MngXRrWX7T8YfD9rbwjfL5GtRqIh23RwuSvPYqCfSvxVb9qn4aaloq6l4g8c/FLx5dHIY&#10;XGr3mnxvIeOTaRRQsM+pJ96p3H7T/jBfMuPhZ+y5a/bIPLEEuuSM+wAjjzwxB9ckg8cgnkVJyl5F&#10;cp+u2o/tt/soRRyReG/jNb+JNQVW/wBH8O6bNdyBsY3HMSfKDgnBJ61z9l+3R8O7PTJtZh8JeLta&#10;kW4Ec1vDptxYwK2eCq3czqq/MOVIy2cDpX5d2v7QP7aWqvJPezeE/DKSMf3SWsc6xZ/32DZHQAEg&#10;epqjeWX7SPxHWW11T9oy/ubX7RHJ9h0ONfLHPZCHIIxwc8HkYp07RXvByn6HfFb9v2Xw74lsdes/&#10;hroWmqt9JaXs3iPxEBbzwcnzSbfa3y44b73JyOcDmPFv/BSP4q6Tpa3GsfEP4eeFYZNy+ZZ6A99G&#10;OBgrLOxC56ruJ3dPavgvW/2c9SSJbLV9e8bal51z5M0d1rEyo4lGGwpZVzz6H6V1/gr9kTw1JItv&#10;pXwbjz9oKK8xiaQ4HBJ8wMSdozyf6CuaK2Qcp+mHwa+J1n4/+HOg+Mbe4k1QappEN2uoQSRqs/mR&#10;q6uFUkKGBzwSB0zXzL/wVW0NNXtvCerGN02yXMaq21ieEOeD04r034Ja7qPgL4R+G/B19ottZtb2&#10;bWxth55kWFDIgA2jHChMYbjbzjivKv25PFGoeLfD2jG/0VoFhvPlmaKWPLtApYBZU3bfQhiK5pK+&#10;5ftIctkz5QsdBXyMqT/tfLU/9gkdN35V02maOxthJIrKv97bgGrT6R8n7tz+Jrllh6blew/ayscV&#10;J4fHOc1Wu/DNvcQSQTRxsjROGWZiqEFSMMQDgevtXYtoMjMX+z577uf8abHo224XKBfm5Zicf/q+&#10;vFS8PG2xftzh10nS5JbWeJ9MZrjSVaF7e6LNKgaM5j4+ZBv6+49ak/sFf7q/99V11rpV01tp4lGq&#10;bmtZFn+0Wah3IUEPNhQI+VOAMA7sYzUR0qM8m1FCwso7JGirStoz6S0j4df8E27zRjr3jTwL4Vt5&#10;pmAmk8ffG7TI0mDMHEnlWGmzzurNuVlZnKSLNGcujGvGfjP4m/Z/+Hd34i0T4e/DT4e2lq0aRed4&#10;E1bWI475DbpOFxdJ88caLG6KURpHkRk+RhjqfF3wq8O618HvEfxJ0XT9Q1SK18Lfa9N8NeEIbSQW&#10;lok/ly2bm2+S1QLfmdna3kjKWM0kcjEFxz/xr/ZO8U6f4M0XTrq11O3s9S1G11+/0xbm21C8muBZ&#10;XotomdXh2qzW8iylwu3hvvAmvDxGHw9ekuVW776nJOMpKyPFtO8C/wDC2NUsNe8NeFkt4lsfKvLy&#10;z01reeGFpBEkk0k07oytKERtm8qrP14IsfCX4o6x+yt+1rovjj4iaP4q1G6g0fU55pbXWra1v5Zn&#10;fAm82aGZQC+5smMyKCrAq2TXuXgjRX+HmtR/Ba4+D+nxwrb31h4qvNP1H7UkpBQO22O4LD90iyjY&#10;EYJMhAIdccn8MPhNN8cP2yvAPwb8ba5dQvr2l6ppv9rWOki4aa0aLzlnVGkXfMNjM2WGGUMSEZBX&#10;dltOnTi42uaQw3u3W5seJ/2qNC+JnwO8RaBYeFNY0nSp/EZ1K7i1Lx5cXwso7eCQlXQYtt4CM/my&#10;wLKzyIi5DAHkdJuvi34r+F9vqXh74U2Emi2l5/aFvrA0G41C9nswIpxBNNJOsTQeVCiIHBwgJG7a&#10;MexftueFPh3pP7NGt/Dv4Madrtva3NnYan4VXXtPhXUr2xt7yO4+0M1pKYjHMJpWLSIkoeQR7CY2&#10;c+lf8Et/G9p4l8BaL4S1/UbdLX/hFNLg0RX08LHdrDCu7bK0h8xtkkC7dkY/dsVDgFxXJToyfLs+&#10;2x7GW5DTxWIVPEPl0ueFt+yB4v8Ajh4TvtG0nxXDoPiDwXoNrqdxb6hcC4uZkvtQSyIluNiSSRQQ&#10;20bAyBnjEzLg4BrQ+Inh/wD4K6a74cTQfi/8Y/iFbQx2ZNqzeLpLexSO3Ekkc7SwS+UhQRqwaQ+Y&#10;SFO0uQT77qD+GYv2wPF/h37ZDLpXi66tPC1/JG3n+X9ts1kSD5VIUi6kU8nA3EHb1r2zT/GXw6vf&#10;gk2tePvitpuiwaXpfna9b6zGYoVEDtD5beYu1hJNbzptHLRwT8AqwDwNanSk4nfiskyunGftZ2cd&#10;nvc/LrSPg18bL3XorT4u65eWNrHILi41DWNYactfObYh45pXCNcAXVtJIHOcE7ihUK25cfsb/Gu2&#10;8baWviX4X3vhfRvEG+50XxdNHJcRa/b+YES5hCRSMZJjE/lRebukaRTEnlksn2v8UPAXgL9pf9mf&#10;w34c/ZsW+u9W0zVI7nVfDOoanJvi1q+Z4xqEgmmaP7IPtEkkzJDJMiSskqwHzQ3UfGz9kb4b3Pw4&#10;8PeI/BUPhvwvf6RIjTQx2891Z3VnbeWotYrS5ib7T9pNv5oMjIu24AYS/NnrUaM5SmlbzPkvYwjU&#10;aWqR8TeDP2P9N174raX4B8D6B4ZudQuNPkk8RajpviU3UGlXEEyymO+t4gSzxRefGqQCQzMCEEjq&#10;2/6R8BfsrfBn4i3N94l1a80zStB+HUyar4k8VeE/C819DqPmRpEtvBDaQIIg1zZzM5aOIR7wqhnZ&#10;tl/9kPV/iL+yx+01F8ZviZ+0f4PbT/EN1Jo99o9tb2av5LMCrSpBLDEjBsK1wsZRGEYzNhwvonxi&#10;FtB4g8TftS+HP2svFl5oPiLxHYeZpXgu/ZbB2+1NbvvltIo/kEckcYZrlJTKrJuczrEHh6yjLmRN&#10;SnHXlPPfCX7K+g6F8H7j9rCDwnfsuqWaaZoK6VZ2MWl29tAfJN/ctNKk+6cwcCKFyitghiDt9T8X&#10;/sMR/DFPAfwrn8Nro958VdaWDxf4nuPECmOW4u4XkudOt7f7Ky2r+Q86QOJpTuXBVy29e3/Zx8Ef&#10;CnwB+yva/Ba7v7jUfCOveZqjaLrmnxyxtFeSG6a3laW9kgm5l2s0aLHJjO0qcV6TdfECxu57We4t&#10;LuaSxXZY3DX0Mfkrt24i+y24MQ28YVwMcHjiu/6wrXbFGjzRWh418Pv2RvCer/tWeJvhjq3h3whB&#10;pHw/8LWV74U8PtDd6xp63Ukk6xXVwss6vJcKpmzHI+398jIuV3Li2vwi0rW/2RvHfg/TPGMcPxb1&#10;TWdRuNQ8Lrb2FnqOqWkd7Klt5RvQbqyswB5sDieBULk7+Wkb0L9pa9+JXxR+DviTwH8OfiEnhXxB&#10;q2mNa6P4mb7VqEumSOQHmVZZwu4IW24AwTntXxX+xX/wRc+Ff7Ifxr0r9pfUvjx4v8VeONGvHu7L&#10;VJmjsrfzpFZZGeIebJKWDtndLg55BrGWZYeN7y+R0/U6kpWtY+/tS+CPgi3/AGiPhb4u8P8AiXUL&#10;rwn4I8P31i2kNrM0iadI1qLeF7WK0Yqr7WkWQIqAgqxclMNSubT4Uar4N8VeD/F/haG7kvobWHQ5&#10;76xjvHsnTznimVp281pInZWDBlkBUEMGINZ2p/ELxdq8TQal4o1S638yebeOqN9VBxj8qy4EuJJG&#10;FpE0YXBkW1IQAH1b0+pPXiuGtnD2hH7zop4GMZXbE1/VP+FZ/Dvwf4a8C6V4o8U6h4dNu+rtqPiR&#10;oZNdkjhZZlnnvZbmZIJnbftHmNEUVUYLjH56/tY6z+2bqPxa1L4jeH/2NfA+jxa0qrZ3ev8Aim21&#10;K4szFtYNayreWrS7JCJEBgaRH3bS2+Tf+iWo6K9jo097F9nnumhJsraW5eCGaU/d3yKrOFzyWVTx&#10;0zmvzo/ad8KfG66+Lf8AwjXhR/E2oab4o1Ty9a0i1sZNJ02e9kmQJd21lLM0eVNs5V5fMaU23mIW&#10;3EjhWMrVpe8kbSp+zjdamPf/APBR/wDb6+DHw3s9E1f9kiDw/oOlzKsF5Y6PqXlLb7vnVGk86GIE&#10;A5JxtJwqgAiuN1H/AIKdfHL4nSaX4v8ADHhmO11OxvJb+62rLqi3ERguI3BRbIRxRJHLjJEjHcpa&#10;Qhdw+8P2fNB0H4efCzS/AVh4T0y10/8Asx7rSbHQbPymKsg8+zYTMrNcRMTGWlYMU2bmZlkavMdS&#10;8LeDvjf8bI9C1LwZrmn3Wi3N1Kuk+JriWOIQyz21uJbdVkeNF2jUHRE4lMW6QEbGG0akdnFDtKXk&#10;fOPwL/bi/wCCpfwm8Nab4N+E37M+qax4esdNW10238U+F7yRYbeNRsMci+TkLGUXJZww299tcf45&#10;/ay/bk8f+PrfxVe+FpofHMtx51u3hvw6Xhtdr2wiW5ilZxKEnhhbLgpEZAOu0xffvxt/aLtvhT8R&#10;IfB03w0ik3WcMVnrTNJtDNuKiJFt3jYIyMTHLNCxypTcCxXR+H2i/BT9pvT75L34dWN0ml6Z9jhX&#10;VI7e8uLiN7kyO0jDeriQwwyhtziTeXyS2So1I05XaHKnLa54T4Q+In/BSH4vz/8ACQfGL9izQdW8&#10;N+ILezfxJpq+KINMuLjyIZRHGfOuJnWETSm68rykkEn8e1iD+V/xc0FLjwt4YtL3XJI4pkdbqS8K&#10;BYlUkhywUHCkZ5OeK/oT0pn06/8AsOoxrdWfmZjaT/WRZ6rv6kfUn8q/np/aNK3HgbQTEv3bqZFz&#10;2UTHivby2tKpzN9DnxVGKinc+1fGXxz8d+Pfhd4Z+FOvfCnUPBuj6HpcFzZWcl5dfYdYjWGOOC/h&#10;tZ1EcDsrSO0kHyym4djkkkee/s7eHfiZrV7428QeAYtD8m1023hum1e6uYnJkmaQmEQxSAuFhXJf&#10;HVeo4r2r9tTxFMdK+FPg+S9TZo/wQ0u9jjVx8jXabcH0/wCPZOD0B964T9lHUfGOh/CLxNJpHwiu&#10;NWs9S1aRZtWTVLVVRY7eNSohlkRnwTISc4yRjvXRKo6lJPzOGpT9nY4r44eHfHt7+zv4LvtfngXT&#10;JtPsEtYIdYE29fsqMq7RZxEcAE7mbkeoLHS/Zp8L/FXX/wBjHwzcaDe6XZWLRS29tcXGrNJPH/pE&#10;kRzbm027RhuPOyRnGM4rsfEunaz4n+FnhXw/4i8Papb6fFBbrZ/YbKybcwi2oNy3rM5KkfwqeOQD&#10;xVb9nO9+JWl/s6aX4a8MeC9Qa1t9bu7Zr6Y2KWsSLfyBlO+480HJPzeUQMsRuxU3XJYxs29C/wCO&#10;/hH8ZPGHwVs7XWfiva60mrah4fjs9GtfDMdmj+fqFkI0eZ5pWG0uASNu7vnJA9r8Ef8ABFb9pnXL&#10;ZrjVr/w7pcacsJtQlk2d8Ewwsn/j4FeF/EHWv2pvDP7HV34+PiTwjp0Ol+E7DVdHvLG0u5dQR7ZY&#10;riCVGzHFG4eONskSAFTndivjfw98dv8Ago1/wUR+KEHws8SftMeONdk1JWk1H+1fEdytlbWq8ySy&#10;RoQgQZ6BcklVAJIFbU69OnRcnJJLdhHD1pVFCMXd7Kx+oHi79hj9jf8AZ4/f/tR/8FEvAPhySFd0&#10;2mW7wTXJ9lEdw7k9f+Wea8k+IH7bH/BCv4MSgeFvE/xi+K1zCwH2fRNPttNtHbvmW6iV9ueMqpPf&#10;mvin42/8EtPjL4C+JPh/4d/CjXF8bvr2my3Ut9HaLYpZSRFRMspeVlVF8yLEjMNxcADPFeDeOvg1&#10;41+GXi++8B+NdOa3vtPk2XEdviZc4BBDKSrAgjkGihj8LiYqVKqpX10fQ3xGX4vB/wAaDj017n3l&#10;45/4Lv8Awo8MW32D9ln/AIJ0eDdGuI8iPWPHmuXeuyPwRuNsWjhB/MD0rxf4h/8ABcf/AIKV+NbG&#10;60Dw58e/+EE0m7GJtH+G+g2ehQkYxjNrEsh/Fya+b7bwZaNGWmgumPXbtK8ep+XirEXhXSoZFL6a&#10;3y8kNegj8gB/Kuh1IruzjZl+LfiJ42+I2vTeKPiN411bXtSuGzPfaxqEt1NJz3eQlj+dfXn/AAR6&#10;8f8Aw9+Fvx+l+KPjD4lL4Z/sPw/dHTroIitNNMRD5YaSNgP3ck2TwfQivmuKXToebPRo7bb/AMtI&#10;7yNce+CnJ/Ovav2GvF+qXnxw0vwja3UN1Jr3madFHelUTfIpMe5kQtjzAvODwTXPWqw5Ha9zWjLl&#10;qJn6tJ+3T4a1mwn1TRf+Ci8uluzfLbyeNtPik27s/cmhYoccYUKOM4LZJ+R/F3/Bcz9vOH9oXUPh&#10;r8Mv2r/DkPh6y1WaTRdc8cW0kFveQRhtiTTRHqSCobagY7SGUMM+16b+zx8cY9MlsYPCNiV2lFhh&#10;1pFjiVhnC79pPXPQdeea+bvGf/BKH9rWT4p6j8QfCXgDwrNbSXDyafY3niyznUeYuG3RzkgtvLtj&#10;BxkY5wa5aXs76ndUqPlunY7+y/4OB/8AgolZeD18VJ8Q/g9eSfZRLJpcd7eC+bc5UoIftoZ2DA/K&#10;m75WB6HNaPwz/wCDiT9vLxJO/i/V9L8B2/h7Sby3HiTVv7H1BhpSuSFb/j+diWOQjBChfGcAEjw2&#10;7/4Jsftw6dpd54fT4BeDpJHXYt9HqVit5C3mF2MTi4AVznGdv3cDoAK5Gy/4J0/th+GdMuvDOsfB&#10;C+igv5IxeG31DT2kMakkBGWZmUAknao5xgnpXRy0PI4ueo+p7N4F/wCCxvxA+LfxavLz43/tO/2H&#10;pf2O6fS7jSdP1CYefLcCRo1gMzxx7wXRS6EIJFyQiFG2vjR+39+zpbmO4sR4o16ZWGZIdQSS3ZlG&#10;Mfv7nZjH8W0dSQfmOfAfh9+x1430r4wr4Y8T/BKTWIbWSaDbfapFCzyIm5GX95u/uYUHqe/Ir3e1&#10;/ZT8Z3EUMdt8BrexuD8zXFxNbOyEEBmznJPI55z781nP2US41JJWPLJv+Cgeua7490TWfDvge8t7&#10;WG48xPsu2WeKZpQFud8ZBVk4IALjMeMgEEfoZ+zx+17+05+1RYXHxs+EHwD1uXWfC9rHb/EqKxmi&#10;Gnaj5afu7iOGYrLHd7VBMaiTem0lQQrHwvwx/wAE7tW1fVbHUL3xnpMd5ayhk063WQSTKzZMMbfK&#10;NzH5QfU19hfBrxWn7K3hnwn4F8e6FpfhH4Z+NNWurPXlmuHhXxROhVLlIPtgaba1uEyDIgKhzFwj&#10;InxPE+XYPNK1OnPDuo2mlbp6n1GQ4vEYOM6tOoo+T66dD1n4bftA/GnWfAdl8QvGHw71DS7PXJor&#10;fw7NdIPnffiUyqjsYigwdrqpIzjocW/2lP2sPhn8P7XThY/EqXUNct9Qj3aPpunsyzLkbhI5YAKF&#10;/ubmyQNpzXX/AB2/bZ+D37Gd34d+Fn7Pfw10fxDa680l19j0vXVjhsnnO8F924MrAjgFSoxgbSAP&#10;k7XdC1f4t/FK5+KnifwXY2MzRxwabo+n3ECwWMYTy40RVWRNojwFyW53Etn7vx+O8KPquKoScXHn&#10;18rep6VHjDD5hhZxk43jo7d+zPgH4x/s16/8XfjJ4j+L978HvFlxdeJtcuNRmt/7PeOKMyNkH5kG&#10;Plx1br6VCf2Mvi7bWiat4f8AgnoujR+aqrfa1IFk4/7akj8sV+hNp8NwW3z+FrxnVoQzW9nHMw8w&#10;Hbwig/XgbR1AxVS68Z/Cbwx8vi7xDfaasa7p2vdDkhSFRL5bMZHGMBiuGJAIOcgDJ/XsLQ9jh40o&#10;/ZSR8bUnzzcu+p8ZeEf2NPjLqCLPrGu6PZNtG6bSY4biRRnn5/MUqPoa9Z8CfsbWumAS6n4m1q4y&#10;oDQ+csOW9fn8zI9q9muPjL8F0Z7jw38VtD1Bo9gaGPW4lkjzMYmJQufu8c5xlgOB81Yt5+118OtF&#10;u4reOSxt52ZRtl8RaaG5LRFfmaQjDgE4CkHoMHJ3szPmRL4f/Zw8E2ECpqOjx3zhetxpenT59eRA&#10;rZ+pP41v+G/2cfDGkahJNpvgy1jR/wB5uh0+FSre2yId+xH415/4i/bq8N6tYn7N8Nb66/eRv50b&#10;Q3AHmRtC+RHHuG487hgqBkcEiuO1H9prW722mubX4K6bJDNajbHeaCjSF2jiODtnDnLKRjgHGfQB&#10;WKPo+++HMVmIL3WvMs4Fl4ebbEoO08cp1wD36AnoKi1m58AeHfJa51OOOaWcLHcX1xHGCSwX5d6I&#10;HGCOQT1r4mv/ABJP4319rXxP8FvCtn+/U+Z/witzZEAMxAa4gYNli+7kkEqvJA50tA8O2f2GSVPA&#10;trbNCuY20PxJdRtu3IQcXskg52nPB+90qvYzmtDOcuh714xdJLz/AE6/tWiW4X9zF5TttLYJLKok&#10;9Op4xnnGK4/9kPTfDXjD9s3w7o3jKwhvrS3kmnt7e51KS4gkkjRjGWt5F2hgw3YJI454wKi1FJ20&#10;iK8ttE+yt5PLNJHiE8HBfy8MRjt1HpVL9l+41Dw3+2n4ZuW1Wae1kuJEZPmRYmaFzkgqRt6dSMnv&#10;wRXPKPLKzM47n7baHp+j3vhprXVdOS4svJLSWv2MThgFyQIsHdwPugEntzWbqn7Mv7MrW39tat8A&#10;PB9x50ka7j4HtZJNzMFBKiEsOSMkjCjJOACRsfDaXzbC3cN/yzU/Tg12RlZm2EH/AOtiuL2kr7nR&#10;KKTPLJf2TP2ZZd2/9nPwGyn/AJ6eD7Hp9PJqlcfsZfsnXUkbz/sz/D9mVgyn/hDrLsev+q/wr1SU&#10;fvHX8KhmXyU3k55xSdSXRlRp+7c8ig/Ya/ZRuV08j9lnwjCseo3EVxDbadbEiLZOqyuwwzqcIPLG&#10;TGZP9jIzx/wTw/Yox/ybrov/AH+uf/jtesiHSFjWRotDza+JWdXOmmMQzSsRx8xzct5xHmgjcZGy&#10;PmIrSMU+flgbHb5RVe0l3I5Ufzwy+D/CnhPwnrHws+Imn+JdB1Kz1610rT9Ut9HW80Ww0+e9KPaT&#10;3kZ/chZklbYCQzRgf7J9Y+OP7Sfxk+Gvx/1PwVN4Y8OeRp/iK90iOTT/AAjHb2uuEQXsSvHbhci4&#10;i+13DFkyoIjEa5T5vUPiL49+Gf8AwofxbpEPwm8RT+HNQWaXXtY1rdfH7DcPctGLPcZJZkQzWk3m&#10;JtVPsxI+c7j5D8MPiL+y/wDEW10HUfELWN5qml6nNb32peIITeJdXU8LtDcOZ2ZkkWOG0CnbH5bs&#10;wUcsy44jBQoxXKyzzXxZ8N/in488dW3xF0abQ9Ehk8VPb/2RoVpDDb6Xe/abqTyPJglaSWALaPvE&#10;jxnBjVUCxJmbw18SvEXgP9pL4X+MJw+lyReIV0z7Rp+64nijuAkNyyAJuJKO7qcNhlVhzXtXxo8Y&#10;/Aq08e6LqPwy8SWN7qt14zubzXrxbGNpZE/0w72ljjUFVju7FvLB+YSqwDEMR8w6z4m1nwp8YfBv&#10;iO5gsbabSfH1xfWr6LdC4xaqWkaSRpG8skxKWYqcAt3HAzpw5E7dTswspUZKW78z1j43ft8Xvj/4&#10;FeJNLvvHukaP4gs9Wsx4Z1O3s2SS2hS+gl2bsb1thGrx7tpPKn94rEjw3TP2mviF4W8NeHrX4Lz3&#10;Vmun2q3cZitR593KZLx4iplVxtWG4CjC/dYjBBRl9X/aQ/Z48CfFj9izxl+0X8JobvT7jR/D+n32&#10;saNPZna9isyRtNvLbIwzQgiFAR8gyp5avlzQ59WHgDwv4hdv7OVdHt7jTrkuITm3lktD5Z/jdBBC&#10;QCQxyDyQlY4aNSNJxbvruz6XOcZDG5jSnyqDcY3S01t+p7R+y18dtf0vxB421LVtUmtb3UGsdS0m&#10;OGRWdry2mt2Hl7sZdxJuwMfdblcEL9VfA3VtNkbx1N8V/DejzQ69fW1/cabeWiTWN3c6hOXtZIiz&#10;4jME7TsCCRsXb8qiQL+evwf8V6l4T+OPhnxpodul7Dptwt7NHbSIxkiQu8jFiWBJjyFBPytxnkmv&#10;ftR+PNxoPxxt/FuvfDGbWfBMlz9o0HT2uZLGS1uxPHeRQJJbo25k+yzBIGEofbLHtQMpFVqDjUXK&#10;t+xwY72dN6s+ldPu/DvwnfSvDX7L3xN03w7pieINY8PeKo7bXNR07VtWjSxhe0+0yyBPMlt7tpiQ&#10;sqpPELcLvXbGvovjP4nfscfbF0rw14h8Nvj7UsTeGbVdQu5rYzW15FEHijmlffZQTPHty7JH8hJI&#10;DfAnjyT4maP8SvBOrfGCy1rw/cyaKvl/25dTW80mlWyB7aMJ5R8zy4RsQK5LRgKVi2COuz+Evwb1&#10;/wCJHgxdR+FXhrWry4h0s2E7Q2TxCG4g0N7JAr8dZJ4VyTjdIuDgjPRG3wSR4ntPebSsfVmlfsm3&#10;XjHwq3hrQfAWs+H0h1hTa+LL/wAI22nzizS9huIUmW+IuLhhb7oopViYI6oG5Rs+v/B34D6/4E0a&#10;x0TV/iXd3VxpsMcLvodu8dvc+XJNiZ4blpo/NeN4w77AS0fBAI2/Mfh/9mn9upyieBtZ8RaXc31x&#10;dR2qt4ndUjlnW2sIGKrIzD/SoZeq8GNiByM7vx2+KH7bf7Mvgu28S+JfjZII9YmabT7H+z4psWdw&#10;8s0JJmhALJFbGMq24f6QDklc1jiKccNSdRPRdDvynLpZtmNPC01703ZX273PsKwax0nT4dP0jSbe&#10;CG3jEcMcUY2ooGAABwAOwHA6DilfULyQHc+c/eya+K7z9rL9tPwt8H9G+J3iDw94UuGka1a4SSP7&#10;RNcWWoW7XdldsluI1jUJE8T7WO15IgfmLAer/DD9uX4aePdFur+9vdLt9XhWzWx8Jm+2ahqEk0Up&#10;/dL825BcfZ7XcAcySE4HyqfKdWpOpyu97X+R9NPhPGU8PKtRcZxjNQbi9pPRJp9PPY94LE8mltLK&#10;9vJfJs4PMb/ZPH5mvnY/8FXv2P8AwV4ivPCPx10Hxv4R1CzvDa3K3mhma1jkChtpeEtKTtZWI8pc&#10;KwPQivZfhL+0z8AP2hdM8/4MfHPwvrFqo/48NM15JrhfZoN3mqf95BTVGco8yR4+Mw1bA4iVCurS&#10;jo1e52D6TptkwF1L9onzgW9o2EB9Cf4vfHHvUt1qNtbwxxzBJJE5jgiXEEbeuP4m96ozB0Xfa2z+&#10;TyNyj956HPt7CtLS/DUt0v2vUV2wsuducMw/2vQULzORoy7qeW4mW6vJ2kLcKuc8ensK87+NPw30&#10;Hxz4c1KC4urOz1S6s5VXWtStnuV063YLuZF8xNjBVOxlYbSzEhg8gfutZ1O1smzagtubbGi9/wD6&#10;1ea/Hj46eFv2efB3/CX+LGuJri5lKWlvBA+JJOW2tJtKQrjo0hVT0BzxW1OXLqQ/M4yx1fx1rlto&#10;Vn8M49I1Sy1HVFj1pri8W1k0LUEJRZokhhVfJPkSxqPKYXJdCWVJZHfg/HvjbxT4f/ah1r4uajp6&#10;Wsnh3wzpWi6tnUrv7PbzyT3p4tbe3na4LC5EkLMqLgbd+9njPs/he60b4u6cvxu8JfDzWNLe6+0W&#10;1xpPiBEtpNTtQwjFyEWQoXdIVeCZtpePauVVlkXyVPjNp6fGTxL4dvvGuqraX135Q36LA0f2iO2t&#10;I7fzMnzVmhZZ3MbBAWyVSdhtj7F71mVzJRsyv8Cvitr3jLQL74o+N/CniFvEmk2rW2pa5ptq1v8A&#10;2tfLJMpT7NFP5wi2nMcTKVZY9ylAyq1D9izxjr+lfEq51nx5F4g0+PxLq2oPoK6mZLNJJ5GWWbfb&#10;QukJKiMr5zwACRxErAsof6JsbTw9pOueMvFWqLNJdWbIk08smZFtxaxzBFJOEBJc4G0ZzwNvHgOh&#10;+PfhxqvjmHTPEuj2NtN4Xi+0a74v1jVGtYPMdI7jesdxGkb7bqSVUki8wjy3b5VkUtVSDlF2RHw7&#10;s+sZ4I9RX+0UUeYWxcRgEYPr+PFfz1ftKaaln4SsbWDO2DVrxI89sXJA/mK/dZv2mvgT4V1K30Vf&#10;iJC0kt8NPWDybidpJfJM+zeqNyIlZ9xJ4A56Z/Db9pi5tdS0Fb7THH2b/hJb820mxhvRrxthwQCD&#10;j2H0r0cojOMZqS7HNiLSSVz6J/aQ8Zah4m8U+dLIGWx8E+F9Hs24/wBWmj20pH1Es0v+RXvX7Nn7&#10;JP7VOufsueH/ABL4F1vwKul61bSX9rb6hqV1DdKk80kg8wrayr0xgAdAOSSa+RfFHiSfWfCZ8Q3s&#10;TIb68d15z+7jAjT8Aij8q+2Pgt/wUR0v4dfBjw74X+H/AMNrS8vfBvhOGPWoLjxMsYgs7QrayXW1&#10;YGklO5RI0cQZlSRWJwGI7MU5U6KUNzGnClN++YejfsA/thpoNppGq3vhnXJLNk+z2+neO7qCNdh3&#10;KfLk0wLkH3z05rN+E3wd8T/s06Re+Efizrem6fqNvq87yedqxuNPsRcT+YHbeI080+YEyRjKjHzE&#10;bfWPDX/BUG7+KfwR134taZ8BrDR7rw7dR2uuXGpapI1rpzyybLe4cQqbm5hmYPGpjh+V0+ZhlQ2X&#10;eePIfizpMmv+MWW/tfFWlsuoR2cM6xTwTIcbS480IUbKhwGwcmvjeIswxmHwSvom7O2jsfT8N5dg&#10;sRjm3vFXSfcrx6u2ufCuPT/il4bt7Gy1aa4sG8O6wvmzPbrM8K3BXy9pgk2bl+YgjpuAyJr/AOEX&#10;7L2i6b4d+PnwF+F2g+FNc8beG/P1gaFDPbwTLuiKiOASLHApbcwMYCspXrgETeOte1Z/hXpPhOb4&#10;V6P4pstP0yPTZpodek0+4+zjagQqd+9VTAbL7mCudh3kHD1fXdU1e4jXTtGtpooYVjhjj2xxwBVC&#10;iJIyu1EUAAKPugAdAK+WxWMo4bCTjQqaT6Xd0vM+voYOeIxEZVqdnDrbT5F7U4oHiZnEMN3cYExM&#10;Y+dsYHzBi38/zr4w/aU/Y68c/FPxrrP7R0EXiC18LXWs3VkNQ0/w+09sEtJmhkYzCX92FZWXDoq/&#10;LwTzj6+t5fHlygMemQpGjZVfLVkRh/wEru/Wl1m7/aMs7ax8HfBz4v8AiDwvYpazTPoHhOxh2bsm&#10;SWQCOEuu7cZHbBX5m4ABJ6uDcZTpZjySd7qyOLjDB1MRld46cru/wPgGz/Z0/Z/021WbW9V17VlZ&#10;QFVdSgtgPfHmNn6YWtCD4N/sk2sm5/Dnia6mkXCrJfHb+ccqcfWvozxR+y7P8TfE3/CU+MvirJda&#10;pMx866vtNjkMrDvK0KW7yMOfvscfjXo3gT9mGbQEgih8aeHbyNWVfLj8MWu5skAHAm3fVi2B1OK/&#10;VPaU2fkij0tc+S9O+GPwN0rTdS1Lw94Mms57N7N7VpI7e8UKWlV2Zrhbgo5fyAo3KCC/BIFeqaN4&#10;W8cz3ehzaL8PtFtrxtQt30+SeSC185kkWTLRpPGjHC5wVGce9fVWjfAeO4g2Lb6XeYlMTxWOirIo&#10;I9VXzsD3wR9a6Wx+BPgFntG1L4dqpjmDp9h0CUuXHUEJbx4ycdTg9MHOKxnUjLQ3p0+tj334cWlj&#10;r/gLTta/tp7qRFjt7q6t4RCslxtUMAD7n+E/St668H2lw0kd1bbjbtho5neTH/fbV4DP8T/iT8P7&#10;yfR4dLvrXRf+Ei0tbP7U+rwxR2ce55SqizeOKPdtVxvUEdeDUfj39rTx/Z6Jr0nhTSvDuoXTW9xE&#10;sUHiu6iJk3JscreWcIB5Y4jDKQPvZ6csrSLjTknqj3N9AsLMLp0MMcbXCkRxpbjafwzVS38IaFde&#10;Td2+n2ZbdjzDapuftjr6+9fPupftpftFaT4o0TTdYsvCY02bTFa9bRdciuJxLnHz75oFIADHA9AC&#10;RuyOkP7Vq6j4EHiNLvWYILi6Y299bxrLH5e1uQUtrtQRjcMkqMYJI61FByjPiV4F1nS/i1qENgdQ&#10;sYftMXl+Ta2KxDzIlUMd0gfO7pwcnjsTVKPwdqunNHcXlzq1150k8KMtuzBPLUbw3ltx09cHHQ9/&#10;Jv2jP2wda8PfEnULS8u9B0+G80zT5FbxnY6tG0c0LhhKPs2mtvV1PzKNq7trKUPXhLb9ptfFurST&#10;R23wnkjuvEVxqH2j+27yAyxyKyq7/bLOOTzogBh8ZbgN3ztykcp9Bx6vpvhe0k8S6t8OfGzNHb21&#10;0Fs9JlMhjlcrt2Fv9bj/AJZn5xjpivNPG/7Ruo/CHSbf4GeAvA3j7Xl8ca1daPZ6F4+vLmwjhstq&#10;ube0umi8+Cz+YyTpFKJSN6uzKFVfDfG/7SOg+OtKi8DWnxQbwzf2NwBOiu7LKd2ckiVDIoYlg6MQ&#10;cqwGQCD49/AP4TeML7wP8X/2TfGGsWfjC38PzWvi7T9X8Ro1na3zMP8ATtNmDGRPNDSF0kC7DswW&#10;5x3ZfWw9HFRlV+HrbexGKw+KqYVqh8XR9Ezz21179pL4B/E/w9onj3wRfqdB1q2utNs7syXAnt45&#10;g6rG5AS4jIGBIgKkde+PtTxF+3pounXNm3h3wDqWpQxLaxSW9j4dnSQS2sskb5CMByhV1IzznLA1&#10;8e6x4b/4Kf65eW/hyPxl4kh0mZvLfVLjVbK6GMdA7FpiSBx+fFeoWn7Hd23hZNd8U6G0F4seLiTV&#10;NWheaZzncw2ucZbGcgEbhx3r6DiHMcnxcIfVpO6097t2R4mQ5Xm2FlNYpR1192+51nhD9pXwT4m0&#10;jVtYt18TaffaKbe10vQri4vb2fVrgyytM0KmbbFHGioH3KzZchW+UtVWL45ajqVxJJe+CfGsO85d&#10;Fm1FEJ8wSA7AGj4YAD5TheOe/m/gz4a+I/A1xa2+nrp+mXFpbyRW+qapfG588ySF3G2PC7hkZ3qe&#10;O5rTvNG0a7A07xr+1ulpNP8ALb29i0MMcbE4y6wo0u0d8At6AnivkXH3787XofX04KEVeCfqek3G&#10;sfCvxRbOfiBoPxDazuWczWbeIprWM72DMQq6fwNwzjseR1Na9oP+CXuiQrd+Kfh/4ihuON0lx8Q2&#10;U5EgkzzYA/eGe/p04rxTRPB3wH1TSLLUJfAXjjXZ5LRJpJr7QLt7eRtvzHzrq/jhYZPULg9RgYr2&#10;y0+Itl4W/Zy1L4I+Hf2L/h/ZFb1Jm8dR30Flqjq5DMkLwxTlVMQ8r5n2lZCNj8muetRly3jUl95t&#10;B8ztKkl6f8Oa3hj4r/8ABIrRbdbPS/hx4q1CNcYhtfGbXYBG7/pxLZAdvz+lay/HT/gntBp02n/D&#10;39j74s3FtJGovDY6lcBCc/KDmwZRz34rifBH7RX7QvgrTpPCeg/tG+G/h/pVjdyRWeh/8LOug1uo&#10;YgARxRW8TZxu3LgEsTxnFbLftr+NtPia08Sf8FF/Fv2huZG8O6XPexH23PqL5+uBmsaNStGOs/vN&#10;nho78qNv4gftAfBrzbSy8QfscfGazma2zYpc+PtNiZ4VHAKz6eOg6KTmvO9O+ME3iXxVHoHhf4D+&#10;OfDmkyW5ka/8SXdpfQswxhDLbqgyVz1U9B0yKPGP7Tmr6zeW+t6T+2T491m5s28y1vtW8JwxXFs7&#10;MiN5LFpGwYXnJG+PcVjVsj5l8v0z4haJo/jy18RSa7rGpXF7rUf2qT+yYLR9R3vtMk4gZdz5dm+Y&#10;y/MScknNV9aq+xnedmtiPqsZVF7qt16ntWtadZ6zHJFqen28jSRFFmNuN0Zxww5HI+teM/BX4qfD&#10;Hw7+1f4Dt/CXhnxHBff8JJBZ382tG3XMksLITGI3O1N/mDDHcuAOSa928Z6i3hrwrqXiQosjWenv&#10;cLtA2yHbxj2JI9sV8CfD/wAR+IPDv7YWg63rmpM0d5460/U1Zlwu6W9j87H/AH1J7AEcDFeflmMx&#10;GKk/aO5eYYTD0YxlFI/p++F187aJaSW7Bf3KjsR09+tdGumW66F/wi9vDDHZfZ/s6wxxtHsj24wp&#10;RwVwOhBBHY1xfwUvvtXhOwk3ZZoV/HgV3iMuK6ZxfM9TyeS/UuRsfJWSQjJXLben9f5moLyVXi+U&#10;9DmmUMMimbcvu2JHlv5TdIZNaiC6hai3aCOBjIhMG4RA5BiPzB9+HGZSpAWMiSWS581vJZlXcdq8&#10;cCsu73LYa5bRWWnMx0+O4CSeIJbeSRtjBTMVQtax5jwJELbgsmVyvPTJpkEyiWVp9zDLbMYz7fOO&#10;PwqJqWljn+HRn8+9r8f/ABp4n07x58KNM+JuiaZo+m2cNhb6DY2bMuqKsMVq7LAJyY1KRhlbLBhc&#10;PvLFPMryH4Y/C66h+G/iDRdF07Vri6068a7j0fVLORBHaRMqeciyLGGZVlYBlDMrwl3Ee4A/eWof&#10;D+wf45/D342fAf4R2up+Ef8AhGrB/D+tW9zFdNPeSQB7MSI8MyrHG73Ma7RK7S3e1H3wxRx/QN74&#10;R8GfEDUPEHgHUvGmm6h/wsCx1rS9M0htFS3axmt5riWBBBKWnTC3l67b/mT92o24Ut51bMJ/A18z&#10;1qWC5pWk7H5weN/BA+CGp6H/AMJgLOwjh1eN7qRb+KSSK3ddPV3KRsWAxDJuyowNoY/MAfJP2hfH&#10;Olax8aY/Ffhrw3H9jgvJZbW+imAjYNb3cW+YCM/MwQMUCMcMgLr86p9v/wDBRL4deGPGf7Bnwv8A&#10;iLZ+F4tP1fWJtFi8SXENulvLqbTW2+e2uZBGz+T9oRWYJhi8Q7IBXx/8HtJ8S+IPjr8P/B3xM01Z&#10;I4/Glhb27WcaxtfJLeukc0bKoKFzLGwLZI3E7VJLN7mDwNXGYN138Kv+B85mGZVMDmkcPBrddNy/&#10;L+19/bH7K3xW+D0dlFdW/jDRXlWK3sTELe6ijkumCiOLyY1aKKfYudq+V93BUN6v+wl+zF8Ef2gf&#10;2RdJ0vxv4H1bVtBt9Y1DSvCuo+GLAza1DLHCLmWecoFzaq7xvgxsxGN6jIC+veIP+Cfvhf4o/sk6&#10;b4q0v4s+LNFh8N2+uWF1oL34Mc/9mR6hbqiLs+XzWtvnO5gEkcDcSGPP/wDBI6T4fP8ABjxV4N+I&#10;+i3FrpN74y1dn1y3g8q1s4302JrmB7sjPzqd7IAohWMSs6AKR5+GxFKV42tZn2+KxFfHZhHE1Uk3&#10;FLRWWiR8k+PvBfwq+AXxsPiDT/EMfjLw7p2g3WowtueGS+VLe53W8m0bkZ2iZdw+8H3L1IDdM+Kn&#10;gL4W/F3RPiBZ3HiazEfiiabW017Vlv7TVpLa60+6LbFgRYn8qfy49qlywXLcnb3mq/CLR/jh+0Xf&#10;/AH4Q+D7nVtFt9U1+0f+y2uJJptJkmC+aySbmUIs0oVsjIZQZAq1oftTfBHwd8OfDer2nh34OeLd&#10;O0v+2Htv+Ey1qVZNKVS9m8oh8yFTcxyQ2EVv/r2jPnMitOMA9v1qjSqKL1PMzCNSUnfsdZ+2P+0v&#10;p3xF+KGm+FPiF4Bgmjm8dR3+k6rdRojTaYmbK2xHvHmxi1jCyAA7opELpu8xj5xpX7aP7UCQ3Wpa&#10;X4yttEm1DQY9Tul0PR4IViurnw/NfOUUKVjU6jbWhUDgGJV+6xzieKPGdlqvxi0G++MOuLpdxouk&#10;6VprR6taG8hktoraHMUQtcG6QEbkXy8KrBWzJ8lb3iH9iz4lXWjWNvd/E7Sb2WbRrZbW2hsb+3eN&#10;V0qa0JcnTwAHkbCbjuVXVWOVYDmxGOjKpzKx5VKlVlHTUxfGH7XP7TviXSfE0mrftH61HHDJqA0e&#10;TT9QgjCJ9k0+dJFEEiOwjvZJyrKCoeVjuGBWh8I/2t/Gmg+O9cnu1s/Fmna3rGpS6W/xD0KPWYre&#10;xhul2LZs0rhAhuZMBGKlQhwOleefEb4EN4e8X32q694k028tbC4Y69GmsRyQXFmkATyHTd55meZe&#10;RDt8sIXZWIQVhfC6wu9S8Uz6/BqV9HLqU17Z6JHeWMrW1/Ibmz8mJPIUhJWiflWdsEwo2PMDDhxN&#10;apiKMo3Wq0PV4fxkcpzqniMQrwTs15PRnZeE/ht4z+FniLVNA8U2EOpXOiQCNZ5o3m07VIIPFWkz&#10;IyjK74mhieQICD5bHIBGKd8S/wBoqLxr+0ja/EHQfhb4V8Ir4T8K2LRL4H0k2Qdh4k0uZmlJclpP&#10;LI2nIxz6k1237Qfj7xvYeB/BPwd1XwVr1jrHhvT7yO80q+0+VA13cX8p+0RlgPNQp5Ue4dDBjoFJ&#10;8n0z4V65ZaXLrNxY/Z9R1DSvL1OO6kDN9oj17TkZdoztGI1GD3YDIwTXl061SeJjKotk196sfe5l&#10;jshyXLb5bUc6k6inrtFRd0mtm3+FzU/4KSePfBCPNp3h3W21DVrzXpL3UGvLd/Os717aCB4mlf74&#10;HleZ7c5xnn5T8D6ZFBbSTaUnmXNrcRy+bGu+4ZlJJZCuGBwecenHOa93/bd+HdneQ3Xxg0uaGHUl&#10;1S8g1zSbpCsd8VvWsYru2dWYmUhI1mjcKdytIpbe0cXzR8OPizbw/HDw6l74Y02302HVrKC+jWF5&#10;fMUSIHJ3ufc8YNfYZPhXLCXg723Pi+Is+hm2ZzxUoqDlrZH78fsD+LdS1b4dePvE/ibxdJJa+FfB&#10;+r6podpqF08jvdrC32dcOSRHGtpI/lg7SZzkYwB5f8Kv+CmHi74ifs6aF4r+KGiWtxfTWc11rDeH&#10;Ee0kM0F3OIEVXl2tuWBGkTcqMGZeAcDj/BH7Y/xJtfgf8TvAfwy+Gugwx2nw51BtQ1ibV2jeSFVv&#10;xNIqmNi87ec5KiRFO1VAAUY+Zx4V8b+F/wBkvwP4n8L/ABVKza1a6hu0W38LtJb2USXjqXurksQD&#10;IWYLjYQGUKGYc9lSlgajs0rniwnWlsz6y1T/AIKT3HjO6mvvht8Po7aMWlzJO2sagpeOVHCABY0O&#10;5VzkqGjPUBjjnlfHf7Y/xF8XaBJ8KvGdv4euI5fECWmpTf2Sxmnhj8u5V1Bk2KdwClSpG3KnOST8&#10;P6H4g+Inh7S5m8R6XbvcW+l3lrqFwt150TMxG64JOAWJIbGDya6QeOPiZ4juptG0qeztJIdUkvFf&#10;S0jVdyWUjyLHkZH7uMFQeCQefXjqYfD05XS0RLxEpaM9wsP2tPitoXh6x0fwl47j8O2MOn+HJ0s9&#10;D0uGFfOvEEVzuIi8xgGV32sSd/z53HcfA/2ov2gvGvgSz02Hwb8W/EllqF19rTXL7TtWlt7q5txP&#10;HhjKD5hLlCzsxy2zHAAFN8MeFfEes3lxpcviq61nWUtdF1C3RryP7PApZiyyFwg2gKVXBOD6kk15&#10;z8Wfil4A+GPiqbQNf0try8u4ZIZ51tE2GJ5vM2DzY2wMhGIXBU8blbNZ04062lNGmHxiw9bmqao3&#10;76w8ba/4Ttp5BfX19o8zrP8AapFvriE4SUOS+SoUuodl+46sSQNxpPhR8RpvBmgX/haKaO4XU9Nk&#10;tZJllLMQZsk5AIyrArknnGckc1f8T6j4KuLa3n/t1rW43tPCbyULvO3Ox1ySUYAqTGTghhhtoFWd&#10;F1HwQmktHfeC7eO/jkaaGSKSUO+5h5XmZJ3oWm8vzDnJj4YFgCUavsamquFWrPEYe/U0vFvx/wDF&#10;GqaofEGma/eW3+kDUbdUmLeTcbGtNwzyMxhhxjhiK8f+Iek3HivwHpen2Uyq0uvS7JJMtgrOXOcc&#10;9f1r361+FOgeHtSgb4lfCYadY6ffRxX2panqDNC8f2aeZ0WLLAqGUyfeLKy7MNzjyGwX7Fr+i2Yi&#10;2i38azp5e3G39+cDH6V6kK0amqVjgUqkJamxqskfiXwxaeHPDdhqMyx2628bf2ex8xm+XaoUkkns&#10;MZOfwre03wv4y0iGz8cP4Sjjis7y+tbe4azkju0YE5QReaNyuI5VbKMFMbZ24Jr6Q8b2cHgzXfEG&#10;p60I7S1sPiVosN1K7eWsbC3t1YZI4A5+boBz0xWx4e8IaFo3x3t9ks2ofZ7DVzd6bNeGS1aG7naZ&#10;A0Y+SXc7SDO1gCi9Dg1z4+t7Kg6j6Jv7jvwlOWIrRpx3ZwPiLx5oPhy0Oh618CPDn2HxrocXhvWl&#10;h1CWzvri6h1GMTW91HAw2uGaOaC4VJVZG4c4aGPuvhZptmmkGHT9YaSxh0u1t7eG7uC0luIIIbcg&#10;fdHBjIJxksGIIB56/wCMfj74CfDmz0/xR8R/Aejx6ncXix6Lbp4ftGuZZEYOZRKw/dRRmQsZGYbS&#10;/GckU+T46eALy9h+3XmhaTa6lbR3VtfTXVg1jc+YsICrKSn7zzJHj2Hc26ByMY5+Cq51DNsC+ag3&#10;F9dPwPpadLD5TmSg8QlNOz0/r8SGDUvDNrpsg1C3vJpYEwvksw3gDjgdeefpVjQ9e8O2+1ZrW/sn&#10;nYEB5ki3f7JOBnt2q9c/Di2uUa8aTRmadjIWkt4tpOOu1efw4xRp3wsuJngcXGmW8ZYbWXS0VQSe&#10;5CHv+VfCezpV3ywR+lwrRcVO913Nt/FHhTTbv7Kks5VY97zTTB8nGMHAIH44NcD8WNa/trXtBNlA&#10;zaPYf2learrEce2K1UWTJEokbaizNK67ASGJXI+7mu9ufBlrZiOx1qG1kaRVJZZXVWHUDAQDPH5+&#10;tVdf+G/grWbe30rVPDlpc/ZZvMjW/wBN8+NmwRkpIpVwATgOrbSSVwSa2wsf7Nxca0k9DPFRo4zD&#10;um9mYfiDxdpHiD9m3WPiVpvi2O408azB4e0ibxRHPLfS3y2/2kg3dvOlz5YUYLPcSY52Rjoee1rX&#10;fivFZ39to+v+JtSsLLw20lndeH7QW0Md4IbtxCZ4JY7tt6xREB2mLZHI3Zrvl0/wFpPhqDwgfh54&#10;Vl0sXRnSxk8NWot/tO0IZvL8lV8zYNu7723jJHBtW978MdMiKHwJoKxx2rRCKx0qJTHGx5UbSNq/&#10;MeBjqe5r6ajxf7P+Ir+h4OYcM5VVwv8AssZQqX3burenc8dln8Y69e6TFq3wM8UXVrJpd9c3V34q&#10;s5Jv9I8rUFW0dmiZzIzxRFR5uQGXhicmr4YutcGg+HvD8PgLw1FcHR9Uubwvo6tJJIhvliiMjn5t&#10;rW8XGNw+b5uoHr/jjwT8I/F3w01bXNF8DaFHfQ6Xd2NrqVvDN9ptFljkVyu5juISaTtjkgcACs39&#10;h/wdBqn7PFvqGsN9rS2082skd5p0GY2W/vSzgqz7dyyAYBIAyDnJr6LKc7o5xzezTXLpqfmla9HF&#10;VMO3dwdmYNrJf+C7Kxm8T6FDoVx/Y91dXl3p8Mke2ZY7sqqmO9UHcsYkHBJIwGXoKC/tI6FrNtpO&#10;l2njDVtVj8U3UkEB8Q2K6gs0iZ3jy7vz2iX94hBEh6HpXSftQaz4X8DXekeHdK0Syt/7Y1OXSLWC&#10;GPYY91pdu0kexl6kleQygsMr3HgXwr1G/uPDXwWNrBCzarrd42obbOJ5F23Nso+dVynDDIUjdkZ6&#10;ce4Spc2jPTPBfxS+EnxD1/wpqer6FqccOq6k2nRN4WuDDMhAhV1WC+ju42H79W2h4E+XBGOnr994&#10;z8HfC/S9b8F+GfgR4obUP7JZY7XStdibUtXs/tCrHPDax6WUnV5FZV2bgWhZCCa+bv2I7zwTIvhD&#10;Q/HngzU9R1rUvFWqWWg31vrX2NoLiSxs1VXDwSqxkYoqscbDg4bpXq3xK+PfjbwXd6v4B+H1jp2l&#10;apovhXUPEs2valfR3N9p8phNxEkEL52Kr7HdNojJ3MEy5ZuKtWlGrZM6aNOEoNtFPxX4O+BPijXN&#10;Dv7P4k+Mo7nxZpsN5o8miyW1zviKggNFJplu8ZVuGjO3bhiSEG6sfw3JpunQazeyfHTxd5ek3Vsl&#10;9a6x4B0bRfs6OXPm+a5lV4wsUrGQ7Qdv+0SOp/Y9u/Cmg6teX3iHX/Fmt6t/a2pWUl/4m8KmPWIr&#10;xZt09rLCs7uq7pgxfgkJHujU5NP+JHhPxR4i/Zl0/wAJ6VfSf2teaK+lvLeyBjJJ/bpsCrswbC7Z&#10;Cv8AsgnGKf1qoncI0qco6LU+evi/8NLTx74w1f4ox+JvAfjKLTbiym02C08QWclzfW5cxNC9vuIl&#10;CFxJIFByoyhXbsOrpf7G+n+J/Blj4p0/9kLxNJHcs5/trwfJe/ZSox8qwtJGVKnGco3J6dK53T/B&#10;kml/EfT9B8a+Fo7W6h8UeA1vLG+slR1RtKuFnjbcOR5kDhsZyyt1IFP8G2du1h8IwLaHF/q19YX8&#10;a267Ztuoxglh/EdkoHPbHPAravXcbKxrTpxjojT+K3wCj+HmjWvi/QvAvjjTbKzhWHUrfxFZak9u&#10;khBO4S3FssSEbV6yk/vCMHAJ4eDWbzRbqHVNDvJIZrdtyyxMVPuOOx6EdxXv37On7RPxstdF8E/C&#10;+w8bTf2L4m/tuy13TbSwgEd6XtwhE0QjKSoAY2IZd3ysA6ls14/4l8OQ6XNa2ukaudY+06HZ6hdS&#10;6XIkVva/aLE33k75Qzs8cS/PhMB/lBauepUlI6KL5ZMntPGf7W1/4s0nRvAXxE8YHw7a65EdU0PQ&#10;ZpobVoZGjWSRvJKhW2IDu4OB6V1Gv+KP2oNAsPH2m2njLx61xpOr29v4ZuryJrwXEb3rxiOLzY3W&#10;bfCwwcOxCBgRyTW8B/Da1+Inw61S88S6DafbdOuoWgiW5ZnQtp1ypV3Kr5nzXNqwwoBaFc5wK9M+&#10;EltpXwpj8T/YRfNpZvhJJYoySi2iOpyWsUsMVwr2/mJFcQOBIpDPFHv4beJ+tONk2PlDwfruqf8A&#10;Cul8U/tHReE9W8F63ax6LrH9p2dnpuv+H9aFs0i3ttcJFFJtWUR+ZbPI29WcbAqkiLw5+xZP+3Re&#10;aTrnwf8AHWi+H4/CXgvRdJ8aLqDTXfn6x5Mnm3EPlDypEljSOTcsmCScd8es2Hhf9r2/0HxBrui/&#10;Fmwt9I0W4mv7ObxTZ3esaD4hs4IDtt5Ld9y2ck0v31RX+yyRyLjGQHfCL44T/FXwjH8WP2SPHHh/&#10;QvDM810msaJbrLZ3K6pakYgG5Jpbq3mjlMsKB7fywdhDsSR0OOIlT5ou5hKpTvqWPhX/AMEIfCeq&#10;3DT/ABI/aU1OcxxKzQ6D4citBy23aJJZZvbqn5Zr2jRP+CI/7G2l6Uq6trvjDUJU/wBZdT61DC7j&#10;0Pkwqv5DPvXmvxt/aD/bd+HFosmkaz4ft7+38PrqyQ3Xh25sZnBu7uB40mmnmYFoYQQxixmTBBHJ&#10;py/Fb9tOS80ObV/2sdYhhvrQPc29npNo+ZVvdOjbbK0Q/dtb35cfu8h4h94HbXn1KlSOlx3ue/8A&#10;hz/gkR+wZpaKbX4S6nfFcZe68Zaqwz7hLgA59xXa2X/BPX9i3QNBvINB+APhmzmksZVj1e+tTePZ&#10;kxsPPV7kvtZPvA5GCvXNfEvh34jfHD4geE5fFPj/AONWoaxqMGhW9zCbrw/pMhSRkvY2UFrQsFMt&#10;quBnhWKnPWvs74YeB/i78QLPUtDf4+6leRT+F9MuLe11nTYJ4Z0vbNmeOQQiBiN2VG1lIBPU81jK&#10;UpbscXys/PX4lfEj4J6/4X8QfDvwZ8W5YtLs2uLax8T6j4N1ForzT4mGHURRPh9hTKhnZV+ZlB+U&#10;fOvib4G/D/VZNF8X6N+1L8PImtNWWXTp9X/tSxWYxFHki3TWSAMBsY/NxxnFfZvxH+GXw10X4f8A&#10;h74jyfCzwqbyHUtcsWg8MXFxpNxa28AjeQvJK9554kWckbkXYVKgkAY8QvvA/wCz1d/BW8C+N/G3&#10;hWzk1yQLca5pdrqdvDcR/Z1MZa2mhlKYKDIgLHJ4x17cLzUI3ib1oxxFNJn6VfCf/gpv+yf4O8LW&#10;ela18R7OTUre3A+zx3kAR5BxjeZBgfUZx27V3/hr/gpR8HfFd4tjoEulXk0m4pDZ+JYZZCAMk7VX&#10;PAGfpX5OeJf2fPF2t65Fa+AvF/hvxRdLp9lBJpemasLTUd8VtHHzZXq28zsdufkRiRjHPXg/EPhj&#10;xX8PvEA0nxPoOraFqlvIrLDf2stncRnP3l8wK2R1BH4U54ipzdjkjg481j90vDH7avwj1W5W28Ty&#10;TaDHJGz2t9qCn7LOFco22ULtOGBHplWGRiumtv2n/wBnO8bZD8dfCO7+7J4gt0P5M4r8i/gb8JI/&#10;GerW+neJv+Cj3ijwB4Xht7gBpfEVtJJa3CvvZfsssgl2Mzsd2wA888E17RpP7GMmvDy/hx/wW1uL&#10;2TblI77wusm4euftK5+oGKqjWnJa6iqYaMOuh+kum/FP4e+JYry28P8AxK8NX0M2js0SxlLy2BDS&#10;BmkeOQLKDvUGAEORkjAbI7PT92o2EGoQamsiTwrIkkcZRWDDIIU5Kj2JJFflXqX7B/7a0FxFB4e/&#10;4KY/CvWrVY2k+0+IPDsStGwKgRsBJKx3biRgEDyznBIzi237HX7fF5bx3cv7Xf7PULSoHaGbTSHQ&#10;kZ2ttgIyOhwSM9Ca6OeRj7Ck9WzQ0q3+G/xK+GniT4Ja98R/FGh6P4d8XvDZz+Fb5r2LU2lWDUtP&#10;0+GSFZLiUhPtkKGNAzMm7lnQP6Np/iD4W6X8P9b+NnijwBZaf4m8H6jpOo+Jr6+sxJqKWaSILo+b&#10;KjSNbPb/AGlooi7MW8+MqssTovmH7YV/8Jv2Uf2ovCXxYutFk0fRNU02SS8sPD9rONQ1PUYpZBBc&#10;XEMM1vJFNJPqUiR3HnEfM3mllkkUemappHwn/bh+Fvirxv4M1HVPDuuatoMFncaZ4m2wSRpdWkCN&#10;aXCTRvG24iNV27lkzbspRxbzw+TOMdHLW56UJe80z54+PX7QHgb4r/BHw/8ADDwlqGqa1pvhv4kX&#10;Nzb3raHNDZJayLevZW2XiUAqxuouQSraY+5lJUH570rU2tv2n/hrr+jBbsx+O9E+yR3SrZ7WW+hI&#10;81sSOigphlVdw5GBirEr+D/hdD4H1HR/HHie8vvE2m2MusxzeG5Uid4LJIbeKFJIN0jiO7O1oneP&#10;y5RIFDTAR89498RW2gftG+EfF0Mt6Yf+Ew0uea31K1ltFidbyD5jlAuCg2846g54yf0rJ40Y8N1I&#10;+p+R8QVK1Ti6jJqyVvzP0o+FF7f2/wCyx4p0bWVVZLXVviFPJHZrI6bY73UYsJv+YLmYAZ6Ba+aP&#10;+Cbvie9h+DfivRdAtria6uPijrEdrCF3wAT6HYMzSjaf3axJcHceMgDHII+kfBGt67a+JvHXgrRv&#10;D9vrGnzeKvFFnHaLqcazMl8tlfh40kZMxZupXIXczKWG0FVD/Jn/AAQw8XeDfiz8Lfihb/EHxJb6&#10;bpOn3l1calI+POuU+yWaqIxzmUiOUBASSqketfneGj8Vu5+uSnFOJ137L+j+FPg9+0rpOuza3Yw6&#10;lqut65aQ61eWararYRWcc5dLiSMxox2OWzhsbgwRcOOZ/wCCwHxB+HnxTFl8JvAPiKHXPEeg620W&#10;p2upyR3Fi9vJbySSywzeUVhlikhSItnzI9+wIySTMs3x++G/7XPjHxp8N/BWhPa+EUka61Dw3byX&#10;M2mDRX1C5KNFdlFV1mCugdUQKqN5aFtpFfP/AIB/4JY/En42+LPEun+EfiRaatqHhrVLbR9MtYr9&#10;Abi7ltxcGQSH5WjhBiE0bhJI9jDah2h+r91KonI48VUlWfLY63/gkz+0Fqfwd/aAhi+LOizRaFJp&#10;d1b3OqQ6payS2jSZkV5VGJHgUxNHviJQvLn5jgD6l+Nn7aXw98f+O76z0P8Aan0fwhpnh/VNPfTb&#10;jQVvpPtGmOzLeo8TWrK1wyKuGY+XEqJt3FpK+fvh3+yT+y/8H/2pdZ/Z++OvxG1xvD9loHm2niTV&#10;L+KCOe5iht5CkMyNJ97fMnkqwZGjjG52DYn8TfAX9hjxR8Tbf4R+HvEFvoOjiGFfEHijUPFjyLdL&#10;BcRSXcMRSI4MkbRQx+YNsiy7gAEkDY1qeHk21FmcfaQp2R9OfDr4k/8ABKH4i6lp+p/EO78A6h4i&#10;8vZ/aGqeGZbG1udxEcLMXQRySny1kG9ndZdzKwxXsmhf8E6/2FrK51LxDp37P3hlptWvJLqO9s2m&#10;dYjICS0aNI8YYMzspVQF3YUKBivNf2TP2Rf2LPhV4n1Lx78P9b0fWmaaSHzraeRdLgVJCy/6xirS&#10;L5rxltwEnlglN2WPu3jO8t/F+nvceEPi7I0EEm2ZtI1qxjjU+jyeRLIv/AWU15FanWlV5YNpM9DD&#10;yhyfvEmed6v/AME6/gXbvqg8FfEL4heFl1K2jhWPQfEjRpa7ZYpS8IlRyjs0IVjnBV3GDmsPUf8A&#10;gntAdIuF1L9s/wAVXlvHHlpPFel6bqSrGCGAY3EPl8MqsemSi9DyPEP2jdU+Jujalcadpf7XWnG3&#10;a4H/ABL9V1y8+TkHLTXZRdo9ehxxmvnD4ieMrOw1SS18T+KtU1dZJ1aS6s/FjfZLjnlhFFYuHHGA&#10;xyD6mvSw+S1KiTdV+hjWxWFV0qaD/gsJo/wU8G/s1eI7L4a/HnwX4kvpLu1hkj0fwzZRXhP2+OeT&#10;dc2ccMaZlDyEbWYljk8lq/J7Q725m8S/208Z8/zPOjaL7qyhshj/ALOa+4v26tb+F+r/AAdmtPDX&#10;h28iuJNQheRpbh3TascjcPII2zgdBCgyOCcDHyV8G9Ah8ceNLfRoQsdxfapp9nZxMqhQJLhY2d1P&#10;DAAjIPBya+3yfB/VcHKK7ny+YVOasreR+gF8vi7Q/gx4ytfD+vaLNDeaU11qVzZXEpZYWhBeAGSK&#10;Mu3+k4IAwcMQSBXC+GPjf49k8E6b8IpdJs5NF023Lw302oTwmNZHZ2DLEpVxu+bLhsEcY5Neka34&#10;CurjwvceDrn4iQvJdQ3EVusmrW9vb2lv8m9pVUsVLR5ctyNkbDgld3nXhfXfDPgbTV1r/hJLqxjV&#10;ra7sY1v1VbqNJfNgZ4yA0gxg4fAyMgDGT4NaM41JqK13R3KpKNO/czPE92l3pNxdpYX66bfWEyWN&#10;x/ZlzGk0iB/KfjopU53N8uNuenE1x450+88Z2ek276vqCylbPS7i4kVHhUWznajOvmXSsJtoyUKK&#10;TgYIU+rfszeGbH9qL4m+ItK0TxVpGlvHGs2s+KtY1E2MNlPfSR2tu0ojR9ztPdQ7FVoiwXJYKJFr&#10;zj4UeB/Dfi7xFqkV/DqV1aR2Xn3Vu+si2Q7g8j+ap8sklcFV3KCSRhioxnGnVqUearoYy5VG9zzj&#10;UvDHiDS9asbuz8M3U1vNC0MkljJ8+9NrHzFX/VtmRdocDIzjIryf4vah4YufiReeDfFup6hcQ6Pe&#10;QRrcO0c/lqwLyBAUQA5LHng7SSXOzb9qH4AfCfxNHdeMfDekW+mQadMqLZ2mDcAo27P+sHyqWGSX&#10;PVwFHU/L2s/DHwvHqV14i1jUruTUvExaYWt/dQRmRxcbDKiqd6QkllSNsH92534AU74ZQpU2769C&#10;TX8SWj6BpC3Gpajb77jUppLELeb5J4XZVgkkGMRwlGIUMc8YKrkE6XgrxFouheCNT1q+1R7HUtah&#10;i08CBWYTTpcLiJFLqFcRZDNgq24nhlFR2uk2Omi6hvY5m02LVWe4WGZREqvlA5O1tz7jgADg9CQD&#10;XbP8CLPXPg/pmr3+s+D7h7fVW1BbfUfFzWuq2Qw4RHikkSMAlcAgFgE5wWFZypctbnb3O6rjalWl&#10;Gm0rLyHa1+0F4I16G11K1s5obPVmt7nWtMa6t4YJBHHHa/aFtvupNIryFtu5SGXKfuwZPNINWs9S&#10;u9H13Q2me3uPFkk1m03LukkmVJ464brjrzgdK4b9oCST4X6isOiRzWtjZ6eU0m4+2PI9z5skgRJB&#10;wmQglJwD91BkcGtDwVqEGm/CTw/q89y80VrfrM0/RgoXcT8zegPf0r06OHlRp3bvc4Zy5kfYnxw/&#10;aU8L3fhbx7qVnqeY77xtpGr2e6ZZFRI44pGkOzEbBVQ8AgdtvGTU+Dv7TVp4/wD2jNHj0WGO4m1z&#10;S9HW9kZBuIlsWdiM5ZceZkHqRwOK+TvG2neLPG1h9ou9bka3msJLZLpbO4MT/wCjmFGQxK0e1VAB&#10;GT0OMdK7z9k/4Z+Irv8AaE8Ny6l4r0uONbfSC01jfQzeXHZpFE25Mh0J24+YDlgPauPMKPtcDUjL&#10;TR/kdeBrSpYqm13X5o/Rv4PfsaeIf2kP2+PC/iK5FrHoPh3w7FevaX3zwqsXmy4kywODIxycjmNR&#10;uAwa/R3xr+zt8Mtc8A6t4Q+K/gfw/qGg65HLZ6jDdabb2kV+0VwfMj8wlmRSVVVRXQAfvDnaQfgn&#10;RPjb4z+G0Ca18Gr/AEebXLeGSC2s/EkzW9vqNpIrLJZySrnyWYPuWQqQDlTtyHToNL/bk/4KN6Bp&#10;11rOp/DXwbpepazb3k9tqFxHp+3SJvtbmH97bSsLjMTRnrvVgzjkgD85yPHUaOATxC96Oi2WnoLN&#10;8sx7zapzxb5m2n0dzz/Wvhra/BfxBcfDSw8d2viTT9DvJrCz163UxyXsEMhjhlkkG4NL5QjVyGw0&#10;isVIGK5vx9pvxB+H3gLTPGOh/GfxZFp15rlw8lndXsDxWYffEPs7CPdFtWUgAswA4GCARreNb7Wt&#10;e1OS7u/Ef9pXE7ATahIqmWZxjdO6AACR2JYgAAE96w/iJ4u8d2/wk03R/EXw1vrfS9P1qSS01r7b&#10;bTJqI9TCG3xck5DAflivn8FOpUzKpOPwtv8AO5+q5fRqUMjo06nxpanzv4p0bTNT/aq8PeEPiV4r&#10;17xNp+saLdSFvEWpyvJbSxMsqtE6FWiBRG+6eQ7KSc19V/2xpN1aeZHJGu7I2x25UDHUgqxOfzH1&#10;r448YeKPEa/tDeG/E1p4P8/UorW8t9P06e+iRL0FEQxhw37tySFUsAgLZY4Br6m0bwhHdaDZ6lf2&#10;X2e+ltY2uobOfzEhm2gtHknBCtkbhycZ713Z9h5ONKpJ6Wtbzvv+R25XUj7Nx6pmxeanpupWHk2w&#10;ZlDAZEZIbHYsxP8AntVW0n026ylvYKqq21o440OT+AxUVp4Qv7ZGitpsxyZaZY5OfbBYBR+dMm0y&#10;4tj5vk3PmKQGc3yNx6cnn8Tivi505Rl7rPoqdSlOPodRp+iWN/4S1y2topo5JbeQMd2VbfEy8qF4&#10;PAOOOleU/so/HDSPhB4Fh+FOuaJeXEniDUNStbe6tTuSPZeSsFKswx8syncM5zjaODXrXwqm06+N&#10;yLyK3WWSPf5KlY/M2sOdxYjoT06fjXzT4G0i81vxT4IurWGYL/wnF48kjKcLDINOIYnkYbzlIzx1&#10;OeM19pwPWlDEVoS8v1Pw3P6fseLK6W0lF/gdV8Uvi14C+MjeA4/DWjXJuLz4jW81nealbxhoI4ti&#10;XADI7AM32uMAcg4JyMDPl/w58Ha54B0D4O+E9ZVlutN8aYUSKpOy6h0e7UnjjKzj869M0bUfCGr6&#10;j8O5LbRjYR6T4mjtd0WswXCNP/xKn3OYogsrOCM4YY5OT0rEMVlc/Db4e+JrhFtbjTfEVmq2+T5a&#10;wp9mtcAddymK2Hp97gjFfpMa8ZSscfLrc8/+HEVp4c8IeH9a8QaPdXNrpHxCneaC3vDavIfs0LLt&#10;mTDxZaEHeuGUfdIOCPW/GmneGvEHx2+InjvxbcSy69qfwdub6zt7KOOazkW40e0F0WlLlm+YwlCo&#10;YMryA9iePh0a1Hw31LQtPEc09p48vzFDEpLGZLG4ZI85z+8aAR9OMnGTXt2i+APDF78c/FCW9pIr&#10;+F/hrp7aWqzuNqmAWypkHcw22+0hidxAJyeuUqXtcRyrfVmilyU2zn/2b/iz4O+PD+GdRm8V6ju0&#10;bTbrRF1i+2R3WqeTFop+2XUkSx7ZYoX8kM29ikKAyPt3HupZ7GLwJfRW2pmafTvEOp/bIvtRYQbP&#10;FglUKmcJ8iA4wAevPbiP2lPBh8HeBvgjb/DGygt7zU9H0d766s5BbvPD/ZFvNcK8gHLNDbbCSCSO&#10;uRW7bNNF4a8eaRPI/mW+paxPJG4JCEhrsjdj5vmG7/8AXVY7DyoWTZvQqRq6Hj3xI1dvFHxs8ZeM&#10;LXUA0rwaPr3kyKVKNBcXdmCpHbL8nnB/AV6D8Xv2KfFuteNvBb/ATxR4Z8QaD4L1278RXGqaHZNG&#10;72Mn2GVraRLZHRLtJY5oZWcorNErsU3nGho3hTXvhN4i/wCGkfht4fh1/QdJ8O22j3qa5DDaxtI+&#10;ofabiGaaWeMENCbtQVUqoiLGRPMjVvqT/gi7qEV7dfGTwXbhNs0PiJfLX5iQ1yu3B/i4as8RONlI&#10;ceaNj4E+F/w4/wCER8Q/DnVdM17ULV/DvxGujdCe6nR1DSWCsDlsqRjIGOjjHBGeUhsbvTbb+zGW&#10;Rd1vpUMYkkDMyzaJex5POeRg89iK++P2e/CfhK+0HxppWpeC9LuL5vDdxcR3FxZRswnaEBJNxUkM&#10;FWJQ45wqAfdFfHvxJ8I31l4utpXP+v8AEOl25kiJKkxebbyoGOCdnnRrzyAyg46CKlSNWC8jooX9&#10;ozuPgH4B1mx8D6lq2owSW41C68M+YJlKvGJl09MlThsnZMvToDW14MvI4tNl1jWPGsulbtDt44dQ&#10;a1FwLK3I8O3Mr7DkNt+0Stsx/FJ0JBrtvH3xvtPGHh/wDp/hqya2svEXgJvFmqbm3/aL6G7sYY2z&#10;khSlvaqNoIIVl3KpwK4DTIdW1aZfCHhXct1dWt9plhH8wJuVsraGEZGGH7zTOCCCCvWuGS95I63o&#10;rn6I/sj/ALO2saeNA8a/EDxxbeJdHn0mS/Npcs65M80gS3aLd8zx7kTDIqkpgDONvoml/th/s0+E&#10;LS5g+FPgyZksILOXULbSNFTTXtFuZNkZnjYI8RwUZlZQQrxkj5hnwG9+NmvaJ+354f0eG/36fqFj&#10;YaffvJGZPs6alDJO7bs9FfUNzE8fJz04w/i7r+l/DX4y6zDe6xqB1KGG9t4rWKyR7We0v5POYSlp&#10;Y2J+zSRqFVXVJoY5QXGYq+mlisNluFUpuydvP8jx8Dl9bNsVKEI3aL/7bvxR0f8AaI+DyfHfTPB8&#10;+m6pp9vLYSabeyKLqWyz5sUrbXYPF5hASRSUPnnaWBBPy5p/jbVvG9p4Yj0XS3mkjuPsjSb2cIsc&#10;GmoZCewDIjZPA6V7NP4C8U6N4DvrHUPhJq2h6Z440e7j028v/Ekd9GbyZBdICsKosE801vbqySb8&#10;EhUb74rxX9kf4o6N8Pvh/fQ6tKm6SG+1WwikjJM1zZWX2uCLjJUmSDepUbt0Yx6j53EYmGKrOdO7&#10;Xmj16mDlgIqE0tPn+RTvNa1XwNfa14bhjjBsdDjMCzSKflF8Zxna5GMXcvBwduMgcV7x8IP2yfH3&#10;w68M6f4j0xYZp7Xw/bWLxrZ+Z5yWMW1BtOSX+dl4659s14r4ul1HXfhhpniTW9eF1JdXXim3sVuo&#10;Qkk1uun214vl/vGHkRM3lAgHJ5+TBU3PCGpjVvBWm6hbQ+SsCyrIu4kBTLK27J6k7BnHAGegFQ4y&#10;juc/uyief+L/ABt4gl+L9z4Mh0NpNH1LQdQvXkjtn/0WWWxdgpblVG7YMeteL6/491TxT+y34o1S&#10;+s4Y5tM8dXMMi2+751ENuVY++YienrxX0TeI8Ou3n2kKsi6XYKobk7pbdoT2/vD9K/N25uvi78R/&#10;iFrXhXwRqPiJriTXFvbHw5ptwyw6lbmYKkzW+MSHypAzMdxPp6d+EpSqp62tqZzqcttD7Ii1ix13&#10;4p6NNqkFu1vqfh3T/OW6UMjefpEON27jhmH48/TX+AfxL+KniW40f4H+HviK0x17xBp9pYaf4qhX&#10;VdJhSUtFIrWtyJFQFpIiDEEcBCAy9+D+POh6l4H8R2fgjXbmGbU9N8M6ba6hJayBo2kSEISpHUFU&#10;U+27BAIxXnfhD4wap8N/iv4f1fwjYfaNS03WrW8hMj7Y1aOVXG72O3n2zjpXi4zGVZ1lCgfrmR8G&#10;5Th8lnmOczcbr3Ve1nbS59seOfil8Qv2b/i74h+GHwm1fRYNR0VP7P1q68MWVxbz3Fy8as4tjdXF&#10;yscPKgRFCc7gCABUnhz9qbwnD4zvPB3iXwfr2tXlteXE15qt54wnt2vFt45JnRoLNLeLMgj2ZKsw&#10;z94GvkP49ftGW/xd/aH134yeG9KvLWz8R3Ed8jMCrwSCNI33AHIG9CQ3oRnmvWvDH7Q9t8UbvR5P&#10;iXolk2v6TF5MPim3Upc6laNGYzBc4+WVlQ/JMQHwCpLDbjfD4qpFqNZWOfEcI4HOsuVbJKntJwV5&#10;xvr52W59QaZ+3T+x1rtwvjTxX+xJodxpmjxrY3un/wBnwzNNLc5kSfdJISzILZ13E5xLxUcn7Vn/&#10;AASyeRm/4d92C5bO1Y2UD2ws+B9BxXxF4Y+IenSfD3xxFcQJC2k2+m3d1D/aVtkYvo7U8NIuzBuP&#10;49uegyagh+LfhN4Vc6ZM25Qd39oWnPv/AK6u72nY/MalN05uM9GtGj9Vv2qfiP8ADr4fR/D3Vvir&#10;4+0K48SaD4jtbXxXZ6RqUKT2tnq8UmlvJHag+akEU19bTKzEuFhV2JIJrz/9s3Ufgt408f6D4m+I&#10;tlp8WsXGj29nqT3S3sIXT/8ATZb2622x86Ly43ju45DDIirOolj+bKcD+2V47/Z3/bV+H/iT4zWn&#10;7bmqeGbfw34RY+HfhzKpijk1Rl2210N+PtMbswjL7QpWTLbchq7L9hzQvg54/wDitB8X3+IGkq3i&#10;W2Sys9P0m8ks5tIRLaO5tLeJ3kN1EYlmv9xkkfeWRYyI08tcKMeWmn1MVWo1Jbny3+0tr/hXwR+x&#10;J8M/HfgjQGi/4RnWNd8NXLXGlzLFPcRSjbLETlXnVbWNnYrGWAyFAXaPlHwl+0p4n+KfjfSY/Fqr&#10;DqLa/YrHILwQmT96m6N2bPzMemQcg4wx4b9Af+CkfwT1vS/+CcHj21sZbrUE8G/tHate3GrJpymS&#10;Rbi3urgXEzRRheUvhlgAmSAMDao/JXwjqmu+HfGdlZXF5b2V1/aELve3ceNroVKnoc/OFIx7nI6j&#10;9DyGU5ZXOD2d9PkfnXEmHpyziFVeWq9T9sv2av2jfD3wj1jxx43+OMEulzx+OJNOs4rjbDIlrJo+&#10;nSQo9u7Aw72iQEsNqsACYggU/nl/wSQ+MN98C/G3ilX8IeHV1S28QLJBP4kmaJrSKS11GOWKPy7O&#10;5kUuFVd0YXhvvYcEe0ad8ZG1f9o7xcfE/gjQdWa9vl1G1bUtJFy89/DYQrNLFEDdyz7omiJyWXfG&#10;Tj52Q/OfhXwh4h8Pv4i8MaZCLGO4htrq1kktZVhvc/bkDLb3DCIwI00sWXCkkvgNksfk6NOjQlKE&#10;nqz6+WO51Froj2n9pP8AbH1/45/EBfFb6udF1B9etYf7H8JqCEX97IbprhgjPKsvlxLvgXaIoQc4&#10;DyYXw31jWPG8kOhx+B9J0mO0hm1XWNSgaTy4LmdmCSTJbwLHb25QSnyoXxIuxpEjfcjeU6V4Ni0T&#10;7BquoapJcQ+INS09bi4naRpJJTciM7VyRs/eFl3bmJDgY28dHqWrWmk3VysK3Gn2MxaC61my85Jo&#10;nzEAykKRtbzNofcACFIyGGdqdOjSTchKtOrLmbPcfiV428I6d8O4/Eel6ja3Fxo18BqTaP4bvLaG&#10;X7Mx8qNfKlVZWbcW3KfljcZMZwp8P+H/AMQfif4g8Sp4p0XRZreGTUmijjtdZLC+a6ctGlvAjrLK&#10;FSPLmJ2ZipfYCwxV+IHg7wTF8DtP8Qy/FpZNQZpFtvDt9pksMNlFI852WCpEiqFMkIeOHem6RpCR&#10;tZF9w+Bf7AnirV/hLrfxxm8fvoXgltGs72x03UYQl1O/lxtKESN3E8Ssz5G6DDgBk24kGNOVNzdm&#10;XKUpRsehfBS18RLZNe+PvEk/iC0jdvsGra5PqKW+kOXYsiymK7S4+csB8o2hcliScd4nxAW1097K&#10;K98A+KJIZMRie4nt0gjYHLPdypbKQccbUOccdMj5/wDEfi34HRfDyw0fxL8WvFN94lgbyFsVBXTb&#10;ZkkIXzDNNK8nygMdqqgHAjPWrPxUtLl/hEt18OfidrmreJtS163s/tGsaokdjcM83kieITqpWMDC&#10;rINyEFWMioCK2qqjHVhTlUjHlR0umeA/gd4v8aXOo/FPXbn7LJcNJqmmeAbG61O2iPRQjkSLuUkb&#10;mZ2Qk8LyK+j/AIafs/fs1aX4Ji8a/C/TNEWFLUqLjxx8LzNMV7u8ojibdjHB2gAdPXwL9mn9ln4k&#10;+MvhLrmpf8Lp0HQ9Q0fxANC1j/hIdZaSyvGRUY6lAftHkNvDhWjUBpRDlHjIAHon7SXhL4QfB/4P&#10;Xdk/hGw1qYPDDY6/J4W1CGyvwz8pHNJcqJHwCd0KyRjG5ivG7zo16lapyK6NoRlvNHy3/wAFLPgx&#10;4n+K3wa8U6v8H7PwfH4a8L3VvqGpar4d8I30C6lccwi3SUpJgZlLH5lT5WBP8J+D/gl+zv8AGK2+&#10;M/h3X/Dnhex1CK31q1e4uZrgPBa7sMGnH7tosbw2ZNnzAA4wQP0i+NP7QHgTxXp2n6Z8Pvh3pcej&#10;w2awapdJ4X+z20EIGG8mb7R9ouAO6+aEfAGDmsrw38QPgFf33hX4a/DTwfea54bsbxNX1lPF+qPL&#10;PrN6qmJBJC8yWlvbRN5ZEAlQ4A3EZOfocPjq+Hp8ltDz8Rh4Va10fP3jDw/4gey1i/k8PalHHAqt&#10;qEf9mzxxQK0gUbiy4wSdqkklugzzXtmvfAz4P+GvAHhbxv8AFX4z6bov/FA6Iul6XpdnJfXWphrG&#10;K4kyIwI0Cyu8JZ32howrEMGA2v2kvhb4s8Dfs3alqK/EDSNP8O6xqVsNP8MaP4iury0dxcRkBZPL&#10;ENusOSfKe5uVBJK4YlhT+HHwf8IePvibo+heMNI07W10/wAO6Tp9nolhr0GlwST/AGaNInZbyaCW&#10;83AYKw+Xk/xNuGc5YmnUnzSdhOMqfuWuUfho/wCzH8Mvhf8AEb4rap4R1q98ReJ/BMx8F2WuQ2k0&#10;cq29zBbPcC2aJ45N8jvGP3kkiGMzKkPlrKPMPiJZ6Lc/tAeMPB/h34Wz6FY2euSNHoVzZR2clisK&#10;v5abppJLeJo4DGzOzNgRhnZzKd/6i/tY/wDBJf4YeCf2M7Xxh8OPibceE30Xw3fXmtXlnoNtanU7&#10;mayuGea5lmkeWOAD9wkAkKxj5judnc/Ff/BYr4jWvx9/aqsIfA1/aXfh2xkt7fU9U0bxB/aGl+JF&#10;Uo63iwiJI7W4kt1aPfCz/u4cABSSJrUJy96+nQw5ZLc800kfHf42eE/ENumhWE9r4QsJLs+LrmS3&#10;miEcjSQo1q8c620qp5T79iSy+aoA8oZUfOnjbRvH/h7xZD4S1/R5rXVp1iW90/Ud90dwUDzYnnLH&#10;GQQhDuCr4DEHNfSHiDx/8Kdd+GE154Y+D3hXQby5vLPTLGX/AISLUYZHE16lst1Eyy+XJ8p81mXA&#10;UMODwT5V+0Z4j8D+I/jprcvw70/RtNs5Low6fpdpqAuIYFTbDkSMAzx+YhO8gfe55FXhaK1UiteX&#10;Q5DXLDVLPRxphhuraeS8j3Wc8TI3yHblATzj5yVJyMA9Oa7bwl478YfDu+t9Rj+H9prEMdqJbddd&#10;knuoDOkjt9qCsrqdhKoIsMi7ScBm+XyvwxpV9beLrjWVto0uRcWoV7GcSIoMUcpAz0Ugx5GCMqRg&#10;kGuk1f4geI9F1lVXWJLKaTem6zQM14zKQyyBlw6lGI2sMNvIIGSB3/VqlSFpRTSKOR/4KU/FvxF8&#10;drzRfHNx4e0jS7WxkltpLXQbFIbcyNg7iVRN7ZUrkjjGK5nw3h/2brb5f7w/8gtVX9prxLda/wCD&#10;Le2ZFDSasZJAke3KpE5HHYDNaHgpHu/2cLNI4/lMm0fXaw/nWnLyxsid3qzw/wABePfFPw98RQ65&#10;4XvkjmVwJIbiFZIZhn7skbgq6/UflX6cfC7S/EHxu8NWd74K8JaVcaraxWcmq3nh+80/bbxoy+ay&#10;29qqN5IkVlMrRuD5Z+YGvy5tNK1Ge0e9i0+d7dWKtMkRKhtu7aSOAcAnHXAPpX2L8IPiHqWrfs/+&#10;BfEvhnTJIvEng3VrW1N+YRue0fUIkdN+N2G863yOhVnHOTWeMp82Fnbez/I2wv8AvEb91+Z92X3h&#10;mw8LeEpNd8aeOorG3gnighWx+0SSSSudscMSRFXaR8EKirg8ngBmHU+Ef2Zb34m+FptdgsfHWnrZ&#10;6W2obtW8WX8AeEMVbbEl4VyAAxAJUg4DEg13n7L/AMMz4k/aP8G+KfE0ii30HT9c1C1EbLtW9Vba&#10;BJWz/EkUlwRjoJCQRmvYP2g/CvxK1TwVJ8XfBnjG4tNN8S+H9Y0nwtNZ3XyvfPaSxQtPlfkUSiRk&#10;AYBWAYjJBH8/4OrT+pRxM5Pmk3ez0ik7H2ufcRSwWNcYbQaVrLtvqfFPiX4Ny29nDcaVqfnLOong&#10;vtP12/b7WhAKtuaZt4IIYHGCOfSuw8ZGe4/Zzs4LqyWPybydGjaV25wOu/kk9cHpmuD/AGafDXiv&#10;RPgbB4K12XVI7XRNa+zeHXuJM3At2TM1k4U5DW1yk8B3hcAKV42irXjTx940sdJu/hpP8O2m0+11&#10;QTWeqWurR/aZS6Rkq0EhBHJYZ34PXkV0YeVelm88NKXMo6rbVPZn1uFxVPHZPHEKNnLS54jpeiWf&#10;iD4/eAbe8u76H/TtQxdabeJFNGVtZpR5bPHKmd0PO+Nx9Dgj6ij+G8sOGsviH4wTjBN1c6VOo9xt&#10;0uNj+Jr5Hv8AWPGGi/FLwW/hPSPsmpLqt5baLcalNG6fbJLadRHKq8FG37Dx8obPJAU/b3hdNbPh&#10;XTV8fy2Daw1hG2rR6dxD5+0GQR5GdgOQM9q24sxGKwcaVSnNJWtZ2b38+h2ZDhaFbnutbnLt4E8a&#10;WeoIdI+NMi7o22/2x4Qgn6jkb4rm3J/Kg2nxVhkBm+NnhmYqMKl14BuomX6NHq7cfhXXp8P9H1OI&#10;XemXDRScthMHr14zxUsHwvllg36ZqMy7TzuhU8/XINfAriapB2ai/WKPov7Nox6P8TP8D2PxgbW4&#10;5bLWvBt1AzSfbbeaK9tQ8PybSv7uclwQ3BOOn1rzvxDbfHvX/ib4X8UTfCvctj8TpLLUrrwbpN1J&#10;p8dmjaUgYyLCu7AV1Z5FU4icLtAwfYND8La94d1y3nkumbbJtm3wbflP+evaum+Gv7Kvw8/aB1fX&#10;PEmvXWsW+oaT4oJ/4l+pXFnHco9jDsEzWc1vMwUs7KBLj1BGRX0XDObLE49wslddF/wT8b4yy36t&#10;xPTlG9pw/FaHwz4X0n4j+E9N8GzeINImsbjTviHL9rtbm0fzAoj0wF3XhRlo8jaCFVgT8wbOz/ac&#10;6/D17CXTbWOTTPHFxp6bB5/mEjz1xjrIJVT5RkqD3FfoDb/sNeONOSwtPDX7TnjC1S18/wC1QQat&#10;MhnDLL5S7ryS8VQjPGcmNy3lAHJLMeV139gr9ozyFgvfE3hTxNHcak1xf3Os+GdM1KR4wswjcx/Z&#10;LLzLkB0Vm8yNSDIwK8LX6NHER/mPL+qVuh8f7bPQ4PGcT21qraf8Wkuo2uPKwhT7a74ZmHJSN1A5&#10;5fvkV7Z4DsI7j9pHxQ2kTxyQ6l8O9NWOTd1Vby+TP+0O9dB48/Yt+MF9aX//AAkf7Ofg3VJdW12O&#10;a8kWO60tpAjvi7cWWoXGxgssxMcSOcvj5skhvhrwZrPh39oVdc1Kbw3pFvD4Ng027s7zxVDDNbXK&#10;38koQR3rQ3TJ5UwYO8IzuHXqfSwuMnLEJ3T0YfVZKk+dHlvxbe/HwA+CN/foGaHR7C3Lbgx+fwze&#10;rtPv8oFZXhj4k6TfxX2g6tEn9q+KdDv5o3j8xnJPhO3uW3gv5aDMxI2qMlstnIrufFXwuOu/A/4e&#10;eDbj4l/D/TZtI1HTVkb/AITeymVli0+6t38srLiV8PuCKfmAbHTFc/4E/Z1k8AfFLU/i1oHxp8B6&#10;x4b0vwbBa6o0d9cTSHTIdPis5LseVE8UCtLabd0rlAIZBnPI68RXqYiNp7mNOPstYHm/xP8AFMXx&#10;D0W6vr+5urqS30nUrGNWv5ULrazWspTG7hQ6LtwMrt+XAOK9Y8Cft0y/8E4r3Xvit4e+DC+JJNbW&#10;zt7vTLjxFLYBDfpMzSbkD7trWrDDEbg2flIwfmnTta8Ua14Vv9UvP2fvG95JM3iFkuvDlxI0c/2l&#10;YjK8IFhIoKZCp8xAkSUNwMV13xl1TwL42+HuqTfFL4aeKNJ0/UbrRY7i80rXIpLiC6imvtPtBJFd&#10;2kX3wC7AMML5JyN7YUY+05YtD5pcrPRPCf7cnjDT/jnqOhavpWj6Hplr4ztvBl1JZwvK1zbPbX8K&#10;TSl2+V3e1i3MMqoIIUgYqb4raJ4l8VDSTZWkbNpfii4upoIVIUQwSWfmH5j82IrViSepQ4Cjaq/L&#10;9z+0P+wR4417xElz8bfHfhq81zxlZarMuqfDuK4NjNCbkOoMd4Mki4PJAKlTweg+4vFnijwDrnxE&#10;8YL4Q86CxXVZE0+1uLpgIornTfO2KhdhGBJcoSqsRmXrlsVWIw/sY3tY1wdScqlmeH/syeObnwt8&#10;Nrj4ASaJPqMcnhvVNZ03VZ3jP9lP9nvo5oEIRWxI1qnJLACPAAJLH3r4S6OIP2m/CGoaZY+d9m8T&#10;S3cMLJlZZI4PEkoBHcFoUz615b4M+CHiHwh42u7tdLvZNN/4RG8txqE1uY1LT399+7BP3mRbog45&#10;4yQM19Tf8E8dA8LeLPiTpvjjXZlEmi6adYjUpuIYTy7lwBkEw30q47eZk4AJrzZJzxEIrqz06nux&#10;bZj/ABr13VP+F5fEH4j+HLny1svEklpCsUK+WtvC3kIQvYAJFgAjaB1717J+0x8cfGvhD4h/C/4t&#10;/CDwnptxceL/AAtdaj4kvr6CVoYY44rVxbxCJ1D3Ms2oRRqZi6qLdtuNpz534a0P+3PD98PENn5s&#10;msS3Esk0a8ssmVbp6Efmw9K7rwn4D+G/x5/Yaj8LfF+20ySDwT4sitJL7V5pYxDDFeJMzKYju3Mt&#10;1JGqlWQtHGGGMV9Ji1GrhXF9jyMmrezzKDd9X03Z0H7Hvxlf9onw+vjrQIPM+w30lj4mS4haFluo&#10;JCQxjeNRMhILJNFgbkbHIKj8+P2g/Avjv4I/EzxJofw81l9M1LwD8QYpNKdoVZZ7SW0v/KikJz8k&#10;kM8StweDwCTX0p8Kv2fP2efgh4h1rw5+zX498YeIl1i6kuY9O1CYp5J6ENLKI2uA3mbWMmRsUEk7&#10;WY+T/tt/DfXvGJ1Pxpd6jMtvrXh+3tbq+1DUhF5l/ahoCTLM6Rlza39moDMMNEQWJQsfmcPJc8ox&#10;1Xfc+uzTCzVFVJ6P+XscJr/xn1L4k/Fbwb4a1nRf7LsbHww1to9juDTH+1rGFpFcAkr5csixDJPI&#10;Y7iCAvXfA77UfhJZ+I9S0XUI7eSeOa1iES+dMpikkBXJ+TBYfOQRlWwGIIHmcGr/AA9j+Jnw01K/&#10;8TXwvrxbWxtbW1s41jmmj1CMKZXlkQA4tZF2xiVuCSFyDT/APxu1/wAF/BzVvG+geH7fT9P0NoGs&#10;njsbae4vphNFbvJJcT2+NqhocAxYQliMnBHRLzPn4yp3smekeLo9bv8AWfD+oaX4d0Szi8VTSaXD&#10;d6hdy28VtMtykMI2ASbwDcqcbl+7jce3098V/wDgiD+zH+zZe/Dv9oW/sLjxJ4f+G9obT4lLf3Es&#10;D3eiCDZNdr9m2yA2zILoBWLZiI7Zr87Pjp+0Z8QfiBp/w18SeMNeuZ9Pklk1e70mWZjC14mqToZm&#10;UY/eGJIFyOFwdqjJFfuB4A+Pvwx/aa+AfiKw+IXjXR9D03xHoc+m3Gnfbo4rjT1mhME0rxyNny23&#10;EoeTj14Ne9kP1epKUJq7/Q48dGdNRknsfG/7ZH/BEj4GnTl/aF+BP7Scul6DJCs+ryeMryK6tYoH&#10;G6GaK4BiOwl0X5y2d6/N6fAF3+zrd6H+0l4m/Zv8F+LvD/jCe58H+Zo+t6G6zQz31xNEYViKs3zx&#10;rHKWwc4I6ZNfqR+1t8Trz9kL9hmz8A/AbSdJ8eeE/D/gmLwxqmo+Iobi4t209EWGORpMxiZsDGE3&#10;YzlmwOPzi/Y2+JvwY+HXxI8OfGLxNrd/a694b1cTWaQwh4NQtZQEmR2JBjlUAMjcq+CrbOGrzc4w&#10;+By/HqUFa6+R+kZH/b3FfClXDe1dR0pJxjo21+eh9waP/wAE1v2Srn4hw/BLV/htL/Yuk+F/t2mz&#10;WurXEMyyN9ljmdpVk3OrMjPsJ2Ak4Ar4H1r9j34uSeM/FHiH9nn4aax4i8A2/iq/g8LarpO26aWx&#10;SXETBFPmMuDw2zBAznkZ++v20f2mvCXgzwRcfF7RvE01qvj34V6lpfhK8lhlje5um84qcAZXHmRH&#10;cflyy8mvzp+GH7Tvxq+EGoQwfCf4naro9na28MMdjbz+Zany0ALGGQNGWJyxJXPOAdoAr5/NMVRl&#10;SUYu7Z7HhvkfEWDzCpiYR5FFNPmvZu+x22heBPjf4L0PxTp3jD9n7xRbwyeGZRDNeeE5mW9uhNbS&#10;x2yxzEKzt5U2cocjDAMUKSYNt8Rv2HRbRjxJ8DfD9jqPlj7fZXHw/MklvNj542aPQQjMrZBKjaSM&#10;jjFerfCb/gpx8c9c19LP4k2Gk+JI7G4utdhufsotbyWS0spZVgV4dsSofKIyYmcFycngD2L/AIfK&#10;/suv8938JfGzStzI32KybLd+ftPPNe/luHo1MHGUnqfm3FVXESz6u4pL3nfl2vfU+GPhzbX04/4R&#10;Hw/qF9rkJmttOvJLeRYobmMJJLL5iuqyebHMIlUFcFomG93YE+q/C7/gnZ8bvjD4Zs/Hek+GtNt9&#10;GufFB0FnvNWit7uS7huHVwiv86lTC0ONqgvIPn+YAfUX/BP3/gmz4g/ZV8Pa58bPiN4G1648cxzS&#10;2fha31ZYY7fT7aeyggG2OBnPmgvu5EcgxgAYkNM+KHhr4s/BbxH4++DviX4l2+qHwN8cPD/iy4Gs&#10;6eGkubDV7O2+0vGi7VWPzrq7PIz5sKksAGz6OHyuLjzzZ8VKpy6n0J4O8H/CW4+Cv7S3wu+MHxz0&#10;fxt8PvDLw3qvqCxWUm2LQrGON5p4JQJQn2dbd8oFd4ckklkr8MvGHwL8M3Px11az8UaNcWb6dEIN&#10;OsdLvo7hb2aH/RxP5kkiSEDymcqsbKwKMXiWRSfq79p34B618X9ebxB8F7TxhfaL4XtvClp8ULRr&#10;57fMM02oQTzS4OxY1nhtZkQggbVKjIWvBP2z/D2u6V+2lqHwe8UR3/hXSm0KLUF0R7gmVUupZBDt&#10;GfLaY6eYIvMc42BwWUkhfclKph8K/ZOx5WKhGvNNrYr+DfjC2l/FBdc1Pw/DdI90kdxqPhWSOE+W&#10;u0KfNu8iEu0oC7tpGzpGZFz0+mPrvijxfp9pd3t/a2uqXE934et7Tw6JvkbU4A7zN5QWWZwPJETK&#10;pCxR4++m7jXfw98R9T0nwR5mn6lb6b4WltdFh0ZpRHNklIjNFdSmRRv54ZdyxM2yTKo2NofhDSfD&#10;8X9luLG+aSFnVZ2mEUhkKy/ZiQrHeMxkhdwR1OQxjavkalSdaXPLc7qUm+U9I8XWEGqNp+leFYPt&#10;i3GtWup3VtHNGslrCJ7KdpDD5m8yLC8oKht7BQRnYWODo3inTNB1jV/EXi7wnePJa36wrax3D3EM&#10;ZeKdpfMt44nijQRZYbFZ8ruOG4bibDXvFmqxLpnhZhp91Y3VvcQzw6nJbLCxeF1lIVX2q28Jt2km&#10;Qqq7j8rbfiKTUtS0rWLax+IMlxo2qW0IFrqLwXEt+ZTGzttDeZHIfKjMUUhZgAu5ldwoxk6nMlI6&#10;+eUdj261+Afh/wCL2o3GjNp11HpWnx/ZfCdv4i0K4We4EUVuziV7eAb2jjmjuPn8v925ZpVC7XYl&#10;h4J8NajN4KtfidJb6NobLbafa/2g91brG5Z2g/fMqD5948kEOSW+UvhW+ch4++Oa2cl58CXsbjQd&#10;LtZZLzxbf6LHpggmMm8xtcpKGeVHBcAyyAn5gxDCt7w/8QbLwJ8LD8afF+mTXV/q2rW9nrWoTeKr&#10;kT6ddFJcXkkA8ySRn8qQiOXcrGb0LAdNOjUpyundvojop1lK6tsfeGr+DvhN4nXUIdQvbHwPJZ+G&#10;o7ufS7PwBNaxTWcke5rm6tVa4k8tVwN7WkbAlQ7Kdq15Jo/7Z/xT07x3F4K+GPwz+H+qHTZpV0/V&#10;dU0kJBeuQRDc7bryVtxGgl2o6ogUgszchPDfg34o0b45eKtL8H6V8Q5rLToXksbdfEXjKWDSbOeW&#10;YDMSGV2aRjHEflRxlWxyocfa/wAHPgJ8G/hzpV18LvjX+1Do+oNp08ouPB1rbeILy1tZo5Hhmm+x&#10;xC0iVlnRkZrmG5G5WztwQe9Oly2m/kEakpS0PI/Ev7Wvxcjlu9atvjfp7+KNSbyLq+0XSY3v4I15&#10;8qOaBJra3g3ZA+xzncRllbqI/Cfxa3aTYeKPF/wVb4geKFma3XVfiV4h1DVBM5YsVt7GJ41wB2ld&#10;iT6ZrrvEGpfsk+Jf2mND+HmiaFe+JvBOkTSy6pfCG10lL25kX94V+wWsDLDEoJ4QySEABsV9HeBf&#10;2Xv+Cf19qFjf/Aj4iXFjrmpIZNM/snT9QupUjKkMrxGNixB5PmKV45XrVVK1HD00uXfyNI06lSXx&#10;bHyroWmeHLXxjb+KviB+yp4m1DxBcLJLFbaz4fttL0kNt+SO3tbobWKc4ec3i/d/ctnK9FZ/Ci7+&#10;JninTrfT/wBmfw34XsdVuSZtH1Dxgkep3mxc+T5s92Zolxgj7PBblRwMKSp8t/4Kaf8ABQ34q/s8&#10;eMNQ+C1t4Ybxz4f0m8i07V9Y8ValqENvPfSWqT+Xb2Qng8pY0bbvWMK3IIA2g+J/DL/gvJ8YvDHh&#10;6H4faJ8N9L0GN5MvqPhyO1t5Y+T8qeZbSFQAeOTg84zVyw9apSTgipVKcZOMmfZn/BQrw1rvws/Y&#10;9l8M2/wX8C+F7H+1INr6OttcaoWDtKv+lQQ/ODtP35i/HIJzXA/Dj9kXwz8IPjn8O7Uftd6t/Y2p&#10;Pb3Opf2Ppz22oSPLIWk0wQW00U6jyBFsZVdWdpXYIVQSc5+0N8ZNW/aO/ZWsfF2k+PPiZ4wt9Ykt&#10;7l5vEXiK2uLW3YWs7FHtLVGELj5gplZGARyFPOP0R/Z9+OXwr+F3ja0+CfjX9lu48I/ELRzGdI8N&#10;6HdojecBiO8PnJbxXKhf3iYM3mAgRiR2QHGFOpT5VLvqHNRqXPXv+Ctvia18JfsiXHwm8H/EDwd4&#10;bk8XfY9IjsdQup1vGs5J4oneytoBJLtjVtrhInIDEfIf3q/Af/BVa5n8WeEdB8VQWWta5D4Zjjtf&#10;Avi7wnYlvDHj03MASX7QtvAIrWaGwEjeYpxIkdviX5Ts9o+J37S2o/tUaNpXwK/bI8beFNOTwr4y&#10;WS38UWF5azWfisSQ6lLYXXntYiG2QPbRInk3CO7EuV/eLs+qv2/Jfhb8NP2CPi18W7Dw9p+nza9p&#10;d20K21jAqajebRbWiyb0MbgukRbeCuwyFxt3V6vs+eN09jnajuz8O/23/wBnD9ofwf8AswaD+2Rr&#10;+t289n4uv9JubO0k1V5ls7+ZZJ1WMTKJI0WOEkqv7okjaoVQz/JHgHQjffFiw8W+PvEli1vNNZix&#10;kkmubo+e0kYUQKZ/MJchmbduQANlcbRX0x+1l+1feftG/EGPxHZeDfDfh3TdX1BYl8M+H7GEWoWO&#10;MeXcTsIj9quFB2meX7oUiNVQulfO2geH5V15tX8ZasYbjSRfPptsiwx26vJbkLICr/KSQu0KozhO&#10;BtAHPh3Xh/EViv8AZ+jMfSviFpl18R/EFxpdpYwTQXUktmsNw7Q7EAjjKKvBz8uctkLXSw+Jhq90&#10;us6xcsjNbyqZD8paRkLRKqL/AAl9gOGBCjg9q8r+H3hzUItckg0+KO8+xysA8C5Zh5XzDg8hdoPT&#10;jBPrXu3wI/Zc+PPxqjjj+HHwL8ZeKmW8eKFdF8K3dws0sec+U8SNv4IOR0HXHSvS55WSTM1ynn+s&#10;fDHx38VpL2x8P6FHLJZafcPcIt8hVX8pcOPMKs2fnUYBJbagyxUHR+H/AIe1nQfg9H4X8X6VeWF1&#10;a6hGl3p93BJFND+8YEMjDcp2nOMZ6V3Xjfwx8Rf2aNe1z4bfEPwvdeGtQjt1/wCKf120uPtkEwud&#10;7pJBOu5fMMbDdCCWCbGZQCK434b29zefDee2aDy5rjV0YxyW6QAF5CQAi/Ki5PAHGMfSsYVp1OZM&#10;zjTvI53UPhzF8NPDupW/w/8AHmrH+1mb7Rp/mFLW5jt7qCSAvnCyMpWYFJF4dFYH5ii+rfsn30ni&#10;34XyaF43vGt4LzxFJbSDy/MupjttTgsiBoolaNG+UBlYA71C4bt/2j/+CU/7avwUsYfEfj3wv4Xt&#10;/MmKwQR+LIJGVeAFVVUDaMdeSSeT2HKfAr4j/CL4KXkvwz+L/iTT9N8WR6hJ9qt5WkkghZmVkzJg&#10;wo+FTL5BBABOQRU8tSpCSvvodmFlToVlOWx+o3wK+INn4W8a2OoWNyqmOZ5bS7vgypuK7HgbAJVZ&#10;EYqT0DBD2zXt/iH4mazqPwO0j9nYXVjfaLrNwqx6jqGlXENxYt9qiaOCVU8yMB3lYGbJVVDZyDuH&#10;59fto+PL/wCA/wCyp8K/jB8G/E6WOreJnkGrTMv2hbyLM3luokyiAeV1QKTu5zxXinin/go58aLD&#10;wB4Sk+HHie11W9vrG7HiTR7rT5D9kngZfmCQSJ8jxvuGQQADycMB+G4fh/FylVjhpLkcpxtdq1nr&#10;06s+ozjKctzSt9bqScW4pyW9/NfqfbPxK8LfDzw/4mXRPhteQWVr9jtotek0dpWs7y8hjEQlj+cf&#10;MY1jDvwXZdxLHk+W/FHw/r32WbWbS1e4htZoUvLmHO8EmEjP8Snbnqe46ivle0/4Ko/G+0VrHW/h&#10;x4UnlhYq22zuYMEe3mt+WB9BXunwS1zwn+1J8Bta+PvijwPaaZ4ih1RbK4fSb+4jBVANuMOD0Zc5&#10;z29K6MLw/j8vxX1nENNbaP7vM+owOOyillkMDhbvl7pr1PPNUurLTfiJ4F1/xGjQ2uk+KDe37SIR&#10;5axpIfM9flOzt7dK+0fC/ivQvF/hy38R+F9Rt9UsbjeYLi3xIr4JDc9Dggg444r4t8f/AAzt9b8a&#10;+CdL0yeK1m1LxALe4u9Qvn2CIrtk3Md/8BfGQecV93eB/hfaWekWnh3wVqfh0R21uBZ6bp+o20Kx&#10;xgfdWNjHgdhjg1jxZh44rD02vi2t5XPd4fkqM5uW10ZUGqCFt8tpCV7LGqjH6Vp6drUMwOzTpNn8&#10;WyZkwfwro7r4PfFqK1+2P8ObuSFlG1rTZOT9BBJJn8KyJfBXxBsRi6+Hfia3y/Ekvhm+VCf98w4/&#10;XFfltbJcyveNJteh9jDMcBs5r5sr2upwRXbSYuWkMg4Zj8vp3Ne3fsgK0vifxtY21u8rLdadNK21&#10;sDfAydge0QxnrzXhLzXGn6l5OtXywyeaoaGaYq6sCMDaxyPyr2/9lA6Po/xG8X6TB4sb+1NYtLPU&#10;WsYpOLeGEGABscjc7s4JADfOFzsbHucI4XEYfNv3sWtHbQ/KPEKphqmdYOVNp6STtr10Pc7zR7iJ&#10;WdnaOVm2xx49+/4fyqMw3ylk82OTAyu77o/8e/pSXOoG3AhEsj7ufM80kbs+ozWZqV7Jej7LM6sN&#10;2AqYr9UUJHhJG4mtXkMOJLcLhcHy4RtP/fVeb+If2b/gRrvxRv8A4x6p4ambXtV0lNMvNQW+uA32&#10;VTny0Ak2pkgbigUttGSQBjorSZYf3a3+6RePJa3A/XJ/pQq6lb26ym6tVLMVKsxd+vdVc/zq4ynT&#10;d4uxXLzaHE2H7FX7MVr4d0bw/a/De6+xeHZo59DgbxBqTJbTRg7JE3T8ONzYbJI3HFF3+xp+zedX&#10;u/E+ueCDeXWqN5l8dW1ia6W6KgKQ4mkYSDGBtfIweRyc9dOzxf6deeYqxtw8lrwPcHGcVWGuxySM&#10;8E67nj2Oy25kUjOTkdecU3Wr3+JgqcF0LGk+E/B/hjR4vDPhDR4dPsbePFrY2McUUcY3buEQbVG4&#10;luAPmOeprK1L4cW1/J9qgLBZAd7SRBxjnjAIHr+dF9r1uC0dv5LdkbyFj2+42r/U0unT3A/eQzwx&#10;nGf3ceCx9Tn+fNdFOpiIq/M/vJlSpvocN4v/AGMvgL46Y33ij4P+ENakLEtJqXhW1mkZj1zvic/r&#10;1qaw/Za+HGmajc6zpfgzRbO+1BUS+ns7NIZrgIkSIrttBIVYYgFJwPLXHSvSLVrycLO9xPIf9m4+&#10;X8gavQQyyOxS4UP67skVM8Zilo5XFGnTT0R4v47/AGabbTPD+o+I/C+l6heana2slxZWVrNEzXM6&#10;ZkSLbKNrb3AGMhTnkjqOF/4J76t4s8VfDb4keMfGPwm1b4f6x4WsZLO80nVpQv72ex+yErG4WZIx&#10;5tsyuw2u24qSFJH1ZFo98VWeK93SebswxHHvxVTxn8YNE+E/hGbw74nvtQu9V1qaH+yPDehwyT6n&#10;qHknzZJLSKL96djR2+6RdqIzxlnUlSOnAYyMayU1fzOfG0ak6Tszn/Cnwg1rTfA2j+IddjjsbFrR&#10;XbULiRI4DG2Sx80kRg87uWGBXBfAf4vfCPU/2m/FX7IXhvXNH8Vad4m8GyeJ7h9K1b7RZTM+oTWb&#10;eTPF8r+XbTmVzEWAa2OGyuR5r8W/gN+2t+1Vp0/hfQtFt/APg+8jeG4uvGHiKfU/EF3C64KXDGWR&#10;lU7mBXczqBt34woyPA/7J3iH9kL9sH4SfHzxtr1nJpum6VY/DlI/DcLxwx6ZLA1lvmWaTIeT7RJP&#10;lVYeb8oJOxX+jo5hg5VFCUlqeH9TxdFqpTura3Ps3Wv2bvgrq2lRw6f8NLO3nm09rOWfT9ysu/ax&#10;PIcM4KNGHlUkKzpkK5D+D/8ABRX9nrw5o37K8PhrwPrmj6Zqml3yto8PibxBDbNexT3VsZBvlOCW&#10;khtx2U4VSFBr5j/a6/4KQ/Ha7+L/AIw8Et4g8TaPaaP4ivbH+wbvxQljb2RindCgOkx2V4dpXGZb&#10;tw45Kc7Rq/8ABPW10D4xyeJIPjn4EvFh1ia1uPD/AIqsfBrLDqF5HdQuLW7uUgkS7VdhmVrppAWj&#10;YSM/yiuevRw9Kk1Bpeh68sZPE/Fdtnkenfsh+O207wX4istDttf1Dwl5sUdxpfiax1Ca2hF+1xAA&#10;kEzu/wDrBtbLNgPuyRhr158BvjjawfELwfrvwt1+30EtJFpayaG6pIyarDcL5XALoYxJyOm3Pykg&#10;n7Z1L9gn4NXd9qPiO20S0vJrm1jt5dPm0myhtEjVnYSKlpbWzI5MjbihBb5QT8org7H/AIJt+MtD&#10;8H6bpHwm8W6ppt5pt5C82sabrWq29zfwpLvkikMl/LGrSL8hdYcKOiHpXzvtoyd+Ywlg6kbSR8jf&#10;DL4Q/DHxt4g+G/w9+LF/eNp8euajp19cQ3nkysPPt58lipyiyTbWbAyAdrYw1frd8PdK0T4feFbX&#10;w54NgkjsbVSLfM5kOGOSd3XBPueMdgK+Sn/Zh/ay0fxdJHffHTxZ/Y8elKW0m98QW2sS/ad8uWzd&#10;adGpjKmMbd24FCc88TfFL9ln9pvwL4M8M+NfB3iBvEHiHVfLOrQNst7K1UBFkHlJLDGNqksApG5h&#10;xknI+gyXGU6N9TkxVGs4rmPoz9oq5Hjv4Wa/4R1m3iazu9NmikNxyg3IRubPGASD0NfmD4v/AGCr&#10;jwf+zV/wtrwl41hk1zwzpct14z0G+mR7d0+0P5TWcyscMYduUcEFlyrgEZ+j/GHwK/aO8Z+CNS0/&#10;XfAa+JrqBQzaLLqerWtvcJnPDfvJUwxGNoYZwc182eL/AIjaF4H8WDUvjN+xJ8R/DK6PDHa3EOm+&#10;Noby1mt7dUQAw3Vu0hieNQpZgoZc5OSxrTNq1HHaNJo7MjzbM8ixPtcLNxf4P1Nb9tDUfG19+zz8&#10;Hvhp4x8F3GneJPA51LQtU0lZop2YiOOQSRNGxSVBFEjFkZiN65Arg/2FP2cPCX7Xnxcm+HPin4pN&#10;4Xt/sMj2PkxK1xfz7DiNNw2qFyGbO4two2k7h0XhfxJ+y/8AGO216x0/4h/EyCbQ/Ctxq9u+uWdr&#10;qK6Ou63QvEkU0RmwmEaJjhoixAziuf8Ahjr/AOy14N0K08LeE/27bGHX4fEV1eLfat4P1HSZJYZY&#10;oFS2mCebvCvAWIcsrbunFeRhsHhaNRTnHmt0Z9dU8QOIKmXywkJ8qd3daPXVnr/h7/gmf8a/hrqd&#10;j480rU9H1zRYVvrW8SO4aO6VDbNbSyGN02Y82RwEEjMEwTnmvNrb/gnR+2y1tGw/Zg8QPmMfOrW5&#10;DcdR+86V9SeEf2wBqXhDTfCWhftBfCHW7O6vra31LVW8VTW1wkTkNcsnnRBJCZFdlU7X6Zbsbw/a&#10;++PFoPslp4u8IzRRfJHMvxa0wb1HAbHnrjI/2R9B0r3Y4jL+XVNeR8HKWMlJt636vqfdH7PXxm+D&#10;/jzwl8LdQ/aD8W6Xofi7VtNh0+ODVJHsotT1TTnFtdQQJdBHV/tMsDCMqSQAAWIYJm/ts/Ajwxqv&#10;7UOn+MtX0OOaP4hfCnVfD9xIYw0iatozHV9LkVSPvCM6mPcbR9M3QvB2mfBv9pnWvhN8SdHsvEnh&#10;nVrq38VeH4fFCNqK2CSf8Su82zXatJMzK9pK+zdicKjOXu97+kft02+p+AfAvgv4w+Hj59n4G+Jm&#10;h3t3YtEWkt7G5lOl3XkyMwKoLe/mJVyQB02BQK+ksjxZR5keEfsOfsz6L8Gtd/aPvtHvZNRtL2bQ&#10;bXw7eMnmGO0e2e/tnbcPmlQX0Z3YJ3BT0AFfFH/BS79mPUviZ8aZfGnxTuL99F03xHpujaPfMpjM&#10;NnaXLWUkZhkiaNmhinnlEzK2AhYMQwB/Tr/gnDBYyaL8StIika4k0/WtAtZJLrIcm28M6RaEOp6E&#10;S20vsDnGad+3Z+zXZeJ/2W/EXh+x8Kap4q1LVmPmRwXYW6kubmBLSWWPM0ClmjzHs82MMsrqXRWZ&#10;1qpT5oWMXSifij+0T/wTu+LHwK+J1x4Xvdah1keD/Dekatq19E62sSNfX16gVbsRw2zpD9lSIx5j&#10;aViRGrchfA7WfwyNUuLLxheyNeG8murO6mupI1dj5qyGJQ5T5phMdzqWJEeFXAMv6B/ET9pD4g+H&#10;fjZ8RvAf7QVvqXhvxHoHw80rwh4sv9W0+a6tdSxd61O80cSvHBeXd3DPGY42kQBzNMoKWxavzg+I&#10;PxB8vx5qfgGxmtZlsbG4tF1jUlRbiaESvEGIh3FZTIoYqXkCklQSBmvnMVg5xqNw2OinGKWhJaXJ&#10;0nw1pum393oa32pWdvDfK1msytu815zchEbLRC3idGDbo0YD5ONsmvP4H8D3NxpPi/xNJPpw0WC5&#10;u5vtke253NK3yxLJ5c05Vg6NHKQ6AkABiBBbeFNT8ceFNPlu/HVzZyalqdvBo1rfWKtHd2rxX0/m&#10;GSDa4YFYFCqgUtJy6BCB9F/s6W/7Mlxc3t18QLrwR4dutD08suj+OtYmWHxEwiZLVDJF/qNn2SRC&#10;I0SRluYBulZ/LGFPBzqy1ZUpcsbnyn8QPGHiT4j2lsnhPwLZWGk3Fms2mT+IvEhLpGy4DCKRxg5D&#10;L8m9AcexPsHwQ+Fttq/7OPjL4U3vxEub/VtTsIfEWi39lYXUcdncszedF5kiAxAmGEEkRhl2n0A+&#10;hPj3+0n/AMEi/AfhbxVqHwrmvfE3im+sptN0rS9C8M3sqw3EihUmtLi8niW3SNkZiuUkKG3VcbJY&#10;5fiX9k79o34keD/2hdHuLzwfq0tjrF09ncwXVqytIbjKBIyxcqFk27ecHGCoGSOmthalGneDSsTR&#10;qQjUtLqZvg/wv48+HtqviDRUvbfULW7W6s5oPljinWVGicucliPLLEOyMvUHk19HfCn/AIKGfE/9&#10;mLwIuv8AxD+Hujw+Lb8S2UfxIXT0h1by7sMd8lzEqrfCNS5TcZAhZWDNtU1veH/iN/wr3xq3h3xH&#10;8K9TWHQNVlX7RJeRxxSWpO6NVWR4+m7gc7n5wDnPz9+0r4o8JftKfEqbw3oWl3Whw+HfMnmt7uZp&#10;9qCQAKiDKg7CmFHAXOSc8eZTr+2qe+ttWaVOWitHre1j71/Yg/aK+GX7J/w81z40+IfAN1rnibxM&#10;xtNIj86No4dPXaXlZ5G+fzLgnOxX/wBUBnmqPxu/4KLfHmXVR4V+EWgXHw/+3PIJNPsNJCfaWYYk&#10;Pk5MeWJzuEQfJ+/zXsnwc+BP7MHhn4YeHJ/2ifi5p+sz3Phq2Hhzwv4Vae6+yQ+UjSyFLh5nExbO&#10;7ZtVd2FAzgaXw2/Y2/Z5/bDiOseAPix4wm8P+F5mtdL0uaUwNZTEl3diEGxgQFAALHaVLDANdEsZ&#10;hXLmnH5noU6dedPRn5IftofAn4/+JNNuvizefCLWdY0GNI5te1CTSZU/s+aPEaSPIq7lQo6KewKq&#10;WP3MfJWn6ZfJdrd6bo0agAtG63TOBx15r+l74o/sS/CPwz4Wkufiv4k0fxjbibbY2fxf1aabT7JN&#10;y+ZJb/bLiVkucYO5WVT0IXqfkPUv+Ce3wO0fx5Jp2h2fw01o+JdMj13S/Cc1navJHa3CeYbfR7hY&#10;JricRYlZIyQ7IpEQdsBO7C5xTktU7dDnll8735j45/Zw/bZu1/Zvf9n7w98EvEUPivQdPt4fB/ir&#10;4bqIZn1H7bdyJPqUYB+15iuhaJITHJGkjKjZcV+l37HOg/ts/Bb/AIJx+L9Y+PfhfxB4H+LHirWW&#10;vPDkesTW0d/JZW9vCIdxkjwpZ/OREvX6HBIQYPh3hv48fCz9nzUPAfwqsv2RNCaz8M+JLfxD4b0J&#10;bW40/UNS2yG4jubP7a95cvI91jynMMMVzFtwyMqBF/b5/wCCmHg79r74gaP4+8JeFNc8Lsum21pJ&#10;4d18MjRatHNcbRcxJKqi4Dny+0gEanDBWKfQUlklSipVpyV027LW/Tr1PLxFTNsFVvhoxk7pa7We&#10;79bbEmrfH340/sXeN9N8eaRp41v4gXniZtTvPiJq2gtqj61ZNaXFibJp9saXjRPd3I8xQrCYxq5k&#10;wWPnf7bX/BRj4yftm/Cvwp4AS4sNN8L+DfD8EltoSpcmW/kS3WF72SOVQ80pzJ93zF2sxGWJzyej&#10;/H7Rvih4I0uz+L/7TXhOz03S4dUs7fw/4g0nVp4dMuHdFlSCzttPaO0ubjf5gKSpGxy26NgVfC8b&#10;ftPePfiD8ENG/Zk8O2Ik8P8Ahc48P+PtaKT3FnaxyPi2sJTIzpGV2jydpX596hAwevLw9eGGjJy2&#10;9bnpTpOpdQ1PmzQZ7rWPF+i2drHNfySahLCkcbSbWYuIkG1hne25FA+8W4I3Gvqz4U/8E3fiz8Sj&#10;ouqR/DjS/Gmmz/ESPSXg0G5m/s/V7iCyluLm0M4aG4Zkhg8h8BVDl9jq0ZI+Z9T8J+PPAXxB8N3G&#10;harYrfaheTTaffR7LNohA8U0bO7uo8xSiScuBmIBSBgH93Pil4y+F/8AwTZ+CHwZ1j4y3evXk9vr&#10;Gp6/4obQfHEkfnavqMiQ3Un/AB9gNJHJq0zEY3SeQVUMSM9kcTRq2a1sc8qPLT5Xoz03/gnz/wAE&#10;2v2KPgL8S4v2mPA37OHg3wL4w0/w3b2tza2eoXhuNOmntN9wXWa9lhUlJcFjGHwM5XJB9X+On7Rt&#10;h/w1p4a/Za8PaPr019qPgHW9QvtbsZmtbbTgwt1tj9qVSqk7ZQzqSY/Mj/idVNrwj+zR8MfF9pef&#10;FrRND1B9U8YSy3Z8W6fqQa+vLWUSLblLskyBVtWWNecBSQOGOfn+6/4J8/CrTv2h/EugaHF4quby&#10;60fSJP7QN1AX0u6a7lkmuWdbVjCNttZrHHjEpkKPmFHZJnjor4YJBDDy5Vrc+DP2qv2HPgbYfGqP&#10;Xf2v/FV94ij8TLBDr+pN4kVtV0jVppZLicASB5nj3TLboJApV453cRrumT4m/acX4a2Pxd8bW3wf&#10;0u4sfDdjf2UWkWt3qQu5oY0t4QN8oRAWyvICgKflHTNffH7Xf/BPD4g65+1F4002x+KF9ovhzR72&#10;S/jv7rUl1J2nKGZ2ljkggLySRtI0kh+YHox25b4P/az8F6B8P/HuueEfC0hjhtfCPhaaY5kG2WTR&#10;LKSUASM7IA7sNmcL90AAADzcDCrGpLmd7npVpUpRjyqz2PsD/goH8QfG3xS/bIsfhZd3VxcR2kUE&#10;VnZwx8SNM+FwCTuYgA5yBzwAOv5KfteaLqVp+0n44mnKuV8X6hb7VfLDyp3jGR2yFB/Gv1z/AGUr&#10;l/jF/wAFGPGXxM1Bor618P6feXUbSDdgQmKxV1zwCodnHTpxzivnnUvhDY+LfjlrEOmeDJ73xBce&#10;KrtreC1t5JLk3RuHPyop3Ft3QDpweMZrsqYj2OtrnPTpqpoy7+0lrzeK/wDgjh+zvrHiSNZtQk+0&#10;WlvJGy7VaG6u0B+vloAe2T65z8geB/hX49+Iut/8I78PvDd/qd9NjMFjGzfJnkufuqvqzELgcmv2&#10;W+JH7Enwz1X9nHwj8BfF/hfxFqGneHNUv9Qkm1TR7mylW4kmMrBm2qcfvZA2Cc72JbnIy/D/AMIf&#10;BHw50iLQfAPhew0fT8gra2ESxq7dNzHALtx1Yk+9fi2L4m/sWdenGjJydSb10jZvTU/T8Dkv9pUa&#10;U3VSSik112PhD4Y/8EytQt4o9R+MeuthV3f2Ro4I3H+68xXpgchR34evofwr/wAID8Jvh9qnwa0P&#10;wVJosM1pDcwSQ2rG1PzkFpJhn5uBkvyflyTkV7tLoqwsI2ucbY+V2ZB/IZrjvGumWSjVrGwVRLPo&#10;Me8xo3USyEDkA5wo6jkV5WX8R5hmmYKGIdlrZLb7j38RkuDwOFtSSb6vqfJXjzxnpui/EbwpcQQt&#10;cSWGsyXFqn3IboqpzGsxBUcZJYjgDvX0ZYeM9H8UeGLPWr7w3qmhXE1srTWV9Dsmh5xtYdB0BGeo&#10;IPGcV4L8UdC0zxF4m8L6Bq1q32e68XWsdxEqiPcjXUYKY5ABAK9OjH1r6YufDjQWMchiuE4PmDfG&#10;7c+uFHXnPB716XEdSiqNJ638vIzyeU4xnfyM/wAN/Frxf4Yuf+KM8X3hWNgY4I5twT6J0PvxxXsX&#10;ww/au/aJvrtoPNsbwWkDTXFxqeyBYYV+9JJK7KsSD+83GSPWvF73SbBYkuLR7HzPNO793hlX0+XA&#10;69q9X+G3wLX4x+CdB0XUmVdLk8fWk3ia18s+XqFnbBZVtpOfuO7gkcglEGOK8GjivehFScbtL7zT&#10;GOMKEptXsj3G0/akmtrS0vfGHgopFdWMdz9o07X1nhaGUkRy/JyI3KsEYqFYqQCcGtzRv2j/AIBu&#10;IWn1NdNN3dR28cfkFPMmc4RBsO4sT0wM9a6vV/hh4S160l8UXttHMdWjk0a6h3IVe3RXlC7+vG9v&#10;lJwN2Rjkn4E+Kvhm/wDhT8UINA8Q+JGsbPw74mhum+0K0jXEQGY9m053MGXnHqK9uWIxeFx0Yc/N&#10;G9nda3PAhTwOYYWUpQ99K6aP0altNPMbRxGZirZdQkhJ/wCBHj9azdRW081FNw8uBlY55maMf8B3&#10;fN+QoexluZ5ru0umPfyw2OvPtzTDBqEUTK1hdbW5kcQ7x7dDk19PHufPydlcgkk1HLNapbjgcQwH&#10;C/Tjj8hVeZdXujHPchDGrY3SRnI9sBSK1P7G1eaFf9FkbuJEYIcenOCKbbaC83mQy225l5O68QuD&#10;7+n581suWoZSqSMcvFb8TXkZ3DO5ZPLH6LxTLi00a7G9tfnV25bdI0ij8QK1W8I6DcqBFDMrDIMc&#10;bjB5/wB0/oDUkHh6wjjEMXhu4bDEDzbpcEf7JIHP4D8aTjGIlJmPBpVinyStbyrG2ACzRlfwYVaG&#10;lWalFa0jx13bwxJ/E5/Stb+zILK2Ez6IYmD5CeeHKqOwHOD9Kgvl0y5CtbPcK3zeZtVSen8qnnQh&#10;I/8AhHtPXNy7K23HZFPsSTz+Yq/bXWnRW4C6fwxzn+H+ZrMs7KVE8yxhZlyNr7mXn88Zom0658/M&#10;5Ee4Dc8KE8+5P9KiUbmkZG4dd023Vmu7mKPkELvB2kD0H+FV28X2c0bG3vhjd95VdOPr0/M1Uid4&#10;D9nS5E+5c+Xlu/qMED+dT2+jWUjrFqFlDGWH3Y4W/oDUOMY7l8/cki8WrHtiF1GyHlQ7jB/n/One&#10;IbvSfFuiXXh3xBY29xY6hCYry3kQOskZH6HnIIwQQCMEZqCXw/pauXS6uLVY+FZQVUn0+ZOfwqKK&#10;yiA/0cvNyesZx+PJ/kKjZ3QfFucr4M+BPwc8EaleeM7jwnD4i8ValeTXWseMtc0+0fUr6aR2cu7p&#10;HGqnnH7tUBC5ILFmPoVlrlrHbLJcRCYRnCnyVYr7DGelZcZjhiMstyY1Y4aPZuJI9MVXaXRbiTal&#10;0x5z8zEfpRJznK8gjGMPhVjo08QWKI8BnZSjZViu3Knp27dKltb22vHZkuVbaecNxn3PGK5210mw&#10;kOESYeZ3huCCR68DP61pR29haDfHendjA8+65NRKK5S+YuatdW6phupHRVz/AD6181f8FNP+Cger&#10;/saR+CfD/hPwnpurX/iHSJr9V1DzGU2quq5Xyyq53f3m4x0J6e8+L7nXtJ0h9Q8N+DG128djGtrb&#10;+Q3lEjIlZLi4gWVQeCnmox3ZDcYPjP7Sv7O3ww/b0+Ptn8S/jL8JNWs9N8O+DYtB0nTNWuVtZZ5f&#10;PeV7lfss7BVXOxVDEkHJ56eplbw1GMp1padupw4z28uVQXU5D/gnv/wVF0f9q/4gL8GfGHg2x8P+&#10;INYjMWi21ndvJHd7YnlkO6VESNl8tQF3sWJ46V9Mnzpblg8cUjQytG3mbSY2HBXvgjoR615T+zb+&#10;w7+y/wDspfEj/hcHwz+FSy+Io1aG1l1PVprqGG3cYkAjmyocjo3J6gFc5Ho154p1vxL4g1bVL7ww&#10;2jLPr1w9nbNLG5eFjuWUiN3VWbJYjI57DpRmNbB1qMXR7lYanWjN+0sR6t8Pvh/rN9JqOv8Ag7S7&#10;6aaIxySXljHIWQ4yuSudp2jI6VhQfAf4JW2sNrWkfDvS9Ku3t/Ie70O3NlM0W7d5Zktyj7d3ON2M&#10;8+mN+2vXjO5tU3Z+9GWEf8zVqC/guMpDMrN1Kx3BOPfrXke0n3Z2ckOyPM9f/YZ/Zd8T+D77wXqH&#10;wzjbTdSkuJbvz7uW4kMszM8kqPO0jxOXctuQqwPIIPNQxfsKfs4RRLGPCmlttUDc3g3RmJ+pNjk1&#10;6vBPbFi93etH6tIoIP8AOrYmssfKGb/aFq/P/jtaRxFaP2mT7Gn2R+ef7G//AAUq8eeMdXvPFmv/&#10;AAF0vwt4u0u/1SbxV4XXxdcJZeIdMu1JnS3juZZJJp4VIvHUXMl1IbOKG3jEXMP35Y+PNZ8a/sJ/&#10;Gf8AZ18VXGvyeI/C/gfVP7Hm8Xz26X11bQ2e62lZIGcRhXj+WQyyidVE6SuHYR/hTrfjLwFrVte+&#10;AYrLVruKRZLZZriMsv73IBdpYyiKoK5DNFtJUFeoGtpfxX8ap8MIfhL8Trq811bPTdQsfD8NqyS3&#10;egW4cJK5gdWXynDEyI3ytMruEZ18xfuqecxvecWnc+KqRw3Mowkz73/YB/bluPj3+3IP2hPhW/iL&#10;RdJv49G8P61pNxqJhjnu7iW6+1zCAExz+W8sccZlVgRBlQA/H616/wDFLQtIvZvCnjzxBpsd1axw&#10;zTXS8W8Udyk6QNcBv+PcSNFIqlzsJQjfkha/lv8AgL8RL34eeHf7a1P43N4furTUPs95b2fiBrae&#10;bydrCaFoX3rgysRKGXAx6Aj3j4cf8FUPip4V8Yap4yX9pPUtU8Ya7pKafqF5qgGqQS2lvJJeQW6C&#10;aPZsEskq/KVJEz7SgJB9ipm+HjFRcbNde4sPldONWdSWITUrWT6D/wDgtn+1vdfEf9uv4meAfhZ4&#10;/urTw/eataTy3U1ne2M0d9ptlNYmMq4DrslllQPtTeHLZ2kE/Nmj/EL4fS+N7zUPEfiWa409daml&#10;vvD2nabK00kckgZiJfMRG3JcE4DIzfMMpsBbesPh74c+Mn7Sfi74h+K7OxjB8VRTww6fII7dIruR&#10;7mWCKNFx5MTSbUznYIlHPWtz4e/D6xltP+ECsfCuk23/AAjMOp39td3dsoj0uEIfMna5J/eYaKJ1&#10;dkkAEkgjTLAjysRmkYJ+ep3Ro0aOHbvfU5n4j+Jb3wLfaL4d1u8srgaVd6rcTWi3S3DSwyRyQxyO&#10;kAbyCRO6YY+YcyMQoCGvP77wvZ+NltdZfw7rV5dGNRHDao+2O33KEhA28Yj2jAKklSSRhq6mO28H&#10;atrOl3Phvwt5NvY6dcT6lI1wJhHIY7VUdHKRhVCwtyz4AOGYAsD6R8O7XUbHwRYaxDpi2N5fQxmG&#10;WXbGPm4K/dBKcMofGzsp554K2OqU6fNFann1oqUG0eMa74IPg7w/DrXhSzWCSxj861VrFvPiy4+8&#10;4dstkjHAJJzjJGOg+EC/H+08QrqHizRPEFz9qmaSzk1GJ54zIkhO/wA6Q+XgSK2fmByD0IrqvFmt&#10;aYmrTaJrHieFdLW1UyXNzCySzTBl3hVcH5I2ZkGWySGbg4NdFoJuNH0CXzLya6nvdqGZY9vmMjAg&#10;KuM8EgKRnpzvP3fNrY6sqd5q7ZjGpyK9jrP23ZvG9j4isfjJ4d1mO30m+8OtPqUNxamTz5gpHybR&#10;tIKOnIO7GADggVl/8EjP2BtT/bJ+L8HiHx/e6nFp8dy2seKns5Baxpah8RQh1BbfNIpUKmAE3H/l&#10;ma5f4lfHPwf4j+H+i/BnXvEen2+saLrySQag0jeYsTW/kmB1zjaPl5xg7ck8Zr9jP+Cc3wP8A/sy&#10;fs76T4Z1Dx1oOo+LtaZbrxBJo2pRSr54VFFshV2O2ISKuOF3yswGX5zqYqVHCtJas9DD4eOOx0ZL&#10;ZK79TuviD+zb4dvb+TU9K1u+029mhWH7Z5NtcSL2LMJo97vjGHZ3KYJABC1z5+DGkaVr1nqGgeI/&#10;FUdtZWbwtpdhdzW8csrHJuXaMgs3XAztGcDA4Hqmvaj4y1DVIodGa0t7GMD7RJdNLLNuz9yNQ6qo&#10;xj5st6bR1q29tcoTNKmT91oYVZz+eQDn2Jrx44qs3Zu59V7OKjoj8dP22PH7fEn9rnxnreo6o802&#10;ma1Jpenx3kg8y2t7T/RwoLEsuTGXI7s7E5JJPTa344n0LWPh38KtR8K+F9N8Xa5o/huXwr8Ro4ZL&#10;ybSrOFPtNhAttcMsIm81T57fOJUkKqBtzXD/ALdH7PP7Reh/td/ErW/CvwC+J2o6bq3iie6sdQ8P&#10;eDtRuba6ExEu5GhjYEAuR1/hOcHgexap+yz8LLXxX4N+N/7WGsePvC918M/h34M1Hw7p1v4Qv2iv&#10;r2K0IninlNuyp5bOqvGdr5cAgblNffUq2F+qU4qS+Ha63PlZ+0o1nOadr22fVlH9rL9h7wj+03ff&#10;8LAl0HQrzxNebn164tNTh0a91e5z/wAfRa2WO2SdwIy5lgdXcFlMWSp4HW/CHjT4haxeeAdV/Zu0&#10;m6+ITWEUGreMtQvA2o3MEIx5txeFwofyvLSS9t2guZViUPO4LK3094f8V/CDx9pEet6tc69Npt3u&#10;GnR2+ixLcXKhiuY7aVxeMpZWAZbfacfeIzjzH40aD4M8HfELSdb0j4feI9Js9QiKxyeIrhNPMpHX&#10;KFhIi/dPKj6CvFlWq33Palh6T1tc81/4Zv8Ah1ceP/DPgs6CNQsj4TKsvghr2xsYbhWFukf2q1jf&#10;CTIsivPcMI5HiYHb8oX4/j1yfbr+peIfC+uG18N+JJLDVL6MB7bTmjkaBVzhYYpTGjhCvljCvhWj&#10;3JX6Q/Db4zaVefFOa68N+Dr7U9WtfDNvb/2fa+IVuN8yXVy3yPfNApJ3AgKzjkcjnHy98Q/2YtX8&#10;SfF7VrHWdAk0P4exeIJ/H3xG0Hxfr728dwl7ql/aIw+wwPOj5CWaJH5rK8wO5RI+zuwslUTjJnNU&#10;jKnHmR4/8K08W+If2kPhHHaeCL7Wry28cWrafp9raK0mp2sU2TKIQzld6RSfJycowwcjP6of8FLI&#10;vhZ/wUf+J1v+yZ8CdWjvrnS9Q8Lxav4hs9OMK6YRfak+pL5lwsSmVI7e3P32Ysv3Xw4Xwv42/Ff4&#10;BW+p/CTxj+y58FfCbLovgXUDp/g3wv49nj1yHS5rG48mG7eeyQW9wBFNM8ZublpG863ViGSWXivD&#10;bfBn9oH4vfEP4na5rRs47OG1h03VoPizpuhCC38uzB82K4eHpKblkzLsZnbDbVXc413Rk4WOaXsq&#10;1SPtXY/Sv4vftZfs8/swaPp/hbxDo/hHS7qKzt0srPXtJtrf7RbBmQ3TSvGofYke1wxiDSZiWVXR&#10;66r/AIJz+MP2evjd8IvFPxM+HWrzapB4l8aX66hcX2vtDMxiWO2KAeePLhbyzIkMbGONJ9iEKor8&#10;yX1D/gmd8HPHS+PNa8XfE3VdRvb+PT5PE1xb2fi+1G4JPAf7Xsbx7dEkH2glFfJkjlaRE25PC+PP&#10;29v2jvhh8CNI+H/7OHhuPS9L02A22peIvE2jyPcPdbPNuLhSji2UNcPIERZJpZF2ysiJIA2lCpUk&#10;7W+bOytHAyopQevkfan/AAUj17xj8JtQ+I2v6HJpQWPWLS0W61zWWiibSzoojkm+0kSGadc7RFH5&#10;k8kg3CNlbcv5K/tT+K9N8ffFDx34m0y9kmjuI7RZZpLNrcF44EjYKjSyMq5XI3FW7lI/9WulpP8A&#10;wsHW7+8+LXxn8eeJNZ1S801pNRlvtWd1jDvGRFtyVBZo4/lzjbHwBszXE/E3wm/gyHW9FFtHFM2l&#10;wz3VrFCAlvMzNmMAcDarKCOoIIPINd+F5vrJ59SlKEeZs+9P+CFPhhtQ1/4ifFPxFrQWPR7OCwmu&#10;rpl8uRbm7mLGTPVSLZAfZvWvSteh8SfA/wDbV1a9+G/wg8Taxo+natBe+Kz4btVgmmmkunljgU70&#10;JQBoRtZypUeYwCMEHlP/AASf8VQeGPhd8StK0nVrS1W48UeFZI5boLtCiS+uZF6jBaO3cDn72O9e&#10;9eBPD/jzw58UPDd3F8TfEWm2vi3WJNc8d6tDfQtbXl1JPciGHbIrBQ6lUCjhtseOQK0xU1GJnG91&#10;bue0WP8AwUc1DzZtQvfDVtZxndGSFeRbWMMxK5Z1HGB2x8vGOSfif9peHwR8ePiJqXjL4W/tS/8A&#10;CtfEt1NIR/wi1jcQ2l1Juzm7tpLuaC5brlkSNmIzzmtL4sWn/CR/FfwL8CfF/ixtP0bxNrV1J4x1&#10;GO+EKxadaRS3NwPN48sMsTxltxK5yCu2vkVvBfgq08U6naxWsc2m3GqSpbzw2vz2lqLklXh+YZk2&#10;beSw3DcpIDGvzzKcJjcVSliK+IaTb5Vyxa073R63FPFOWZBVhQpUldJJ6u7dltZ+Z9WfC3Tv2rdG&#10;13TdN+IXx1+HviTSVuo49T1C6069s9QS3x88qx/Z4oWcY+UbsH1xzRr9l498QfEuZp7640RlkktN&#10;Pm0/WLS8s9TtBI/lXDRpuaFyDkxvggHHOM1m/A6Xx14ell8Cap4jXV9Js1VNF1yPVllju45FuJIi&#10;oDbgjQ27EE8rIs0ZAMZUdlYaNqNx8SNNQweQkcn7tZMFTz93cODXzlanUwmb8lSEbtaSStp300Pu&#10;skzLD5xk0cVh5yts03ez6o+U/wBsS08Y+A9c0yfTNde6dtUgiurd4Uj84yTIpCFFBjO4jkHI5571&#10;9A/C6TX/AIfeAbHQ9V1SbXDbx4W+u71jMyjHG7GNo6KMDjjOea8X/wCCj1lbS6ratNaxzQfa7WSS&#10;CeMPG0f237rA8EEDkHgiuc8c/sy/HH4eaG/xX/Yh+MuoT6XCzS33gvT9UF3Ha/OwPkROzxyD5T+7&#10;Zd4Awu/GB7mMwuGx2Bp051FCTbs2tHto2tjajicRh6k3Ti5JWbS3PqHVvF+kOymBwsMm1mjuLVXQ&#10;nOcMfr617r8CfB3hf9oj4B/EL9nKxuobbUNe0l59PmxgRzFNqSYByAkixNx2FflD4E/4KP8Axq8K&#10;XjWHxA+HPh3XoY2aO6X7C2n3QYcHLRDYpz1Hl/hXt3wO/wCCsvwz8C+MdN8XxeHPEXh7ULGb5nLL&#10;eW7qfvRsybXKEcH93x25FfM43hPOKEeaklJppqz6rVaMr+2MuxlGVOcuW6tqfe3wQ/Zq/bJ+GHgW&#10;28AX/wC14s+tR6p9pt49StTrNlBYiMLJCBceVNv3gASCRVVcqF/irzj9uuG38P8AxG0m28f6hY3e&#10;pRaVZSahdWdk8PnzLPMQUjLybAV28Fz8oHOa9Fn/AOCiPwI+LcWg/tEfDrxFdWd5ZaDqGnyI3h+a&#10;4ivPtE9kzIshmt1hdHtBw7ZIfO0YGfnH4z/Fvw98WviBe+OvjUFtbRrqO5WE3LRxwQx/6hC5YZAO&#10;0sTgE7jgZxW1TMKmMjThUhapzpy02atdHJl+Blg+aV/d5WlrufpUuo6jJHNOE8tZD95Vyep65AAH&#10;1xTo712RlmlZ9vRUt95H1GCBUXhnWpPEvhfTfFcGnfY4tU02C88naHZDLGr7cYypG7FaBgv7zb52&#10;lbl7TOgH9R/SvqIy5Xc+fkt0UIr62YlJbi6VR/Ds+VvbG4VMLy0tf3lvDLbsf7zL+o5q3BbMkv2a&#10;aygG7hcx5/kxxXEaV8Qr7xv458SfDHw9oMscehN5d9qguTt3nZhVBGckM3/fBPSurCuOKxUKCdnJ&#10;2RyYiToYedZ7RVzet/Gfg+33Wj63GrJlWbOFfv1BGR7Zq/aandavGsGi6ksgKgqkTAsPyYnP1rmF&#10;+EkOiWw1bVN3l+csaccszHjr19T7A19TeAfA/hDwHpq6VoGkJFtjAMzRqZJWx95iAMk/5wK97iPB&#10;5fkkIRg3KUtfu3PDynMMZjpS54pRPlj4r+PLz4azafaa6Z7rUtYn8nStPmlkQPgje7ttOxE3Aljn&#10;llGOc1DpHxWi0Xx1/wAKx8cmzsdTeFWtJ9PYS290SM7A+wFHwQdpJzg4PGD9UeKvhP4F+IKxp458&#10;HaRrAt2ZrUajao7QFsbirYJXOBnB5xUFl8DPhT4fT+1NP+FfhvzlXDSrpMbSA57MwPoPyr84q4vM&#10;pZnGpCSVHqmtfyPrKdXBwwbg4t1H1ujxUalpE3M8kgY/LhlIB/A4/wAai+1WaHFsse7opKBj+XzV&#10;0P7RGl/DnwdBBb+GfDsa6xcRiX/QZDHDDHk8snK5bBAUAHgnPGD4V49+Osfwr8NSeK/FWk2bQxTB&#10;LWGTd5lxKfuxpyASfpgDk8V9/g+H8bj8GsRTVk9r6aHzOIzzB4PEexqN38j0nUr8SLHvuoUxyNyZ&#10;z+AQ/kKltNUl8ny9kZG7lmyv/joAxWP4E8VWnjHwdpPixtO2LqVhBeCJJXbyfNRX29cYGcfdB4rb&#10;8q3nx9mDZ6qsi5/kSa8WpTdKTi91oezTl7SKkgnlSNo/Lu7YqzZbazBh+Bb/AOtVyS2vWjUvKNoG&#10;VLXDfyxx+dZpiv5JiyXDLj/ZLY/Opo4QAxM4bGNyyQ5yfzFZtJmuqHXdvPI4DvJJtPVJjx+YqG4h&#10;nU+ZmSXjCqedv1qR7Ka8yv8AaLRL6LHn9A3FWbHSplb7Ib+TavJ3MMGnyxtsHtCkC9hDGZLCR5G+&#10;6Vh/zn8xQ+u6kIuZlhzxtaHr+vWrU96La5aI6kFLcJtbn6AVkatLdTXKf8TPy1KkMqrJhueu1QPz&#10;xikqPNEzdR30JYdS1HU5le4kj3Z2K0o24XtwM5H1xTvssSF5JEVu/wAq7M/lgfnUIsLe0K3EOoXE&#10;bLHkqLsYB9fm+7+Yot7+7MjMkr88hpJgS364z+FS8Ku5tGv3Gw3LCcyrHLnjY0i8Y/76zj8KS98y&#10;UlrhYyucn5juz6Yzip47u3aYthnfJJ2yg4+u0jmiVzcoBKW64ULnf+fauepS5dEV7RbjdN0/SWj3&#10;3OmRbT/dszn2HPWrUlndXE6w2MDQ990wAbHqE9Pqa5/xF438EfD/AMQWdl41j1rT4dQa3gt9Vk0i&#10;Z7M3E0uyO3a4OF818MwVNzHHQDmu4+F174B+MGnSy+BNfuNQ00XSxW+oLo1z9nuW7tGzx/OoBQ71&#10;+U7woy2VDWGrS1SM5YqhDeRmxaF5M6zSSGZ1/iZcbf6D8MGtAQEjOPy//ZrH+IHjPw18NvFq+GPF&#10;H2qJfIa4ium0O7aCS3+bZIJvK8tC5AjSMsHkYgIrUL8RPgfMomj+JXh1lb5lY3CDIPfBGR+PNRKl&#10;Ug7SVgjiqEtpH4dp4g0bwLZR/DDxR8M9UvtSkdItSjVkW8JVvLnuLeTPmThlwyYkcNtYl9qqFb8U&#10;vh/rN34k02z+H9yvhDT/ABFp82l3EM9k+428MIlgjlKIrO52y7myFCw4XBFS/E1vCmhWaNe2NrZ+&#10;IFaF9P8AM1gWS2cibHinZ5Qg2LEoOxN2QqgZAVjU8Ky6lpPgo32n+IbxtV0e4jvbOHUbdIYZogfL&#10;byGDfNCnz/dCKqMBh9wc+1GUn+9XTofETUZbHPfBP9n7RtY8Lapp95ayQyRam6LZ6fpaRs2/5W/f&#10;qjXHleZC5AXb8pXghjXrXg34VfCL4eWD2Oh+BLf7XcQk31xHcSy3Ec0a8bZJncx/OT83BPboaxPg&#10;R441vwd4p8VSa3eNFbXWqF2u9PmkQXN4sreaNowcN5u5TlvkJztPX1qHxjPrEU1zbahc7VZSysSq&#10;quFfLDACnjB5x8pAxnjnzbG1frHJfSyKtGEr2PKPB0unyfG3UrSz06Z7PUo9PeG3WHzGjcwyFz1H&#10;yEkktzx9MVheM/GejX+h+IgnhcTW+uaXfA2a3M6m/Zit06yMJhtEkUbQgBG2Eqc5BY6Hg++1eL4t&#10;61NoltPJeWmgASQwqS0aQwH5yACwAAz77SO9c7440PT7HwHBaw6u8txYaa63drcRmOWG4xOskc0f&#10;WBsyRp8xDExNgdh2qpH3X6Hp05RqQ5Wee22q6Qvie70PwxGY30Xwe3maf9v+0wW8rSRAK/mRDKbg&#10;ZCC8gO5VP3SK9A+EnhDSNK+KNrY/EzUtY8Qmxu0fWZY7sRsYI2OIYmcKyq43beRna5wV5PkN94X1&#10;O/8AiPr2l6beWN1bvpNpaSPKrwx73EkyxN8ysoPAZyUUf7WRno7jwt8ZrjWP7Zs/MlbULtVjhiAE&#10;fypje6cAjdjbjOAMZ4FduJjRgo3eu55tX93KyV0ekeFdW+FzY1vWfAl1YeIFUrdQa9Yyl4o3l25y&#10;0wCrghg3DEDIB5xd+IXjCzTwhc33w/N1qWvzXyxK0KyItqpjwXVSC2791/GVXAABGcnz3xXc6p4Y&#10;trHTPiXZag+sSKZYYXtVKwsoG3bKDuIKtyoJGPoTXQ+Dfiz4m1kWaNf2Ph/Tbi4SKSM2fmSXTyER&#10;hPLSI9yMDI4HIPFcM4U5e+lczdaMvd5dz6l/4Iyf8EiPDXjfxPcftS/tOWF9NDpt2F8J6cJo0F1d&#10;9XunILYWNdqqo/iZyPuA1+snw/8Ahr8MfhH4dtfCXgjwzZWcdpb7Fmj2GedsANJI3BaRioLMeWYb&#10;jz08D/ZF8d+OtG8IaP8AD6b4E6j4f8N6fYx2OmLq7GG/1KX/AJ+WS7WK2j83crLElxNLlmypAyPo&#10;61sJIIObea6VlZ4pG4wvo+Ww3HdSR614OMxWMqVLVXp2R9hluFo4fCpJa9X1Lkc7T/JKpkj2gDPy&#10;4/Xmsq8vTdXEgkliSNef9ccEfQgj9aW7i06zhF3d29vYq3Ea7By3oB/njk8VzfhnXtZ8V+IdQsL3&#10;wVfWGmWcgjs/EUn2c2t44UF/LUP5rbScZIUcjqOa5FFuNz0YqJsbbJC0X9s3A8xf+WZC/wDfI+X8&#10;wa83+N3hL4033wr8XPovjrS/tU1n5NjpreEHuIpNPjkhdILsyXBM7ssRWRkMasrMAgYhl9TsNPtF&#10;f5GWZd3G0Hn/AGjlPlH/AH19a5H9oHV/iB4a8G/Y/hxotnqd1qc32Rpry+kWO338bvLX7+ODyY1V&#10;Fdi+5VjdU5TjLQc4xcdrnycfgR+3/qkV82q3fg/TWjnZFsdH0+63zqUWSNX8/U4Y/NKMmcEqGJAf&#10;FV9f/ZK/aS8a/DJbfxZ8CtIh1aO4ws1vp6w3cS5H7wsviKWJgRkjjIweFzlfap/iN8RvgR4j8WeM&#10;vjfqes6rIviuzW60jRZ7M6bpel3NukNveNLcwRGMbohlXlZcLJtB8tmHAX//AAWp/ZZ0ZY3TQPGV&#10;9Hc2BuLO7tbGGazl4OB5m9DlTgMAAFYMAxwDXqU8RiKmkVc5p1sLGCU1ZtHzV49+DX7Qfws/aEs/&#10;Amo6VrGj3l54b0/UJpvDeji6eW3eWRdm77TPKJWA3PhJEVFchYyN56v9m7xP8VvAH/BR/wARaB4o&#10;1mbwreR/2bpyf29ptzdNDGNQsL8bZFjMCQ3DWUuJC7sXl/d7fnZX/Cj/AIKXfC3wt+198QPHd74O&#10;+It1F4m0fSwllHp8l1fZNxfsixRz37fYIhNMT5AklT94AhjChK3Pj3/wUL/Z/wDHupeEfFGi/Crx&#10;BbeKLXxFY65pF5r+n2FtcafaaNfedfiVmleRQbVLtQiLISrthSWYV3UY4ynjItx0/wCGPIWHwtaT&#10;l7RryD/go9+2h8UNR+L3g/4H/G/wT8PrPULTwXqc17Y6Xo97e2NzYahNBYRqfOaHYwkDuAjMpKZO&#10;0KPN7L9hr4pfslfDX4X+OtQ12y8Jr4W0e61e8jtLyxsJINT09tSuLW3a0tZrdzHC8ioqNG0h8twJ&#10;fNdVNeD/APBQTxX8MPFn7T1p4s8frca0LXwNcaT4Pv8Awz9ouodT1tJL2JUh3SWzhle4toxNEWIe&#10;fYqM65Ox4Q/YQ8S32jXOpftkanN4Z8P+B7jSkgm03xA0j2kk1lHOE+1GACKPzbqMsjRlROMLJhGW&#10;X2sRKnUnGa36nL7H2lTljrYxf24/2e/E2rfCoftF+GvDnh21+Eupa5psVnp8u46la2ksksMEBijW&#10;H/UvNcR+Q0o8sTJG2GVxXhP/AAz6ngTTludI0aebwLfNiTXNR0u4tjfTgq6200UoZkKF1nMKlkMO&#10;wKT54x+gmuaZ4b/aL/Zm8K/AD4Ya3cT6dps7eJdRlguDIGitL2JZg13xxHcX5m35GwWsm8jbx8H/&#10;ALbv/BQbwz8QvjtJY/B/y7jwX4OtH0vw7AqpJZX8SH5pXTLI4dlV9xztDwgFTAhG9CG9uptKlTo6&#10;szLfTrXTr5rfS9VW6WxuGfXIbiQ/Yr7bIRZ2hKnEm6VDO20k+XCcH5lz4j8d77T7zxXrer6Vc3E0&#10;dxo8UzwahGDNbSCR1eKRgSJSGVju4LKVLKrblHE/GX4meKfGOlxponnabpVldXF++kR6lJIJ7hzw&#10;0jnmUKgijAYYxED1Zs1vhYmqJ4Y1SLXNShuvslq9vDPHNu81UPzBscqd5dQCAMDgd69XCUXGamzl&#10;xVbmi0j6g/4JjfES+t/GPjHwj4K0b+3b7T4dN1saLJJbu1y1utzAFCzSIHG/UFYjIYJvIOQCfqyz&#10;i+LvxY1XQbX4e+FLXR/GUfh+ePxdeW+oWt1pmnm2ncRiAJLPC0iR3E2zEjbX4yxiYj5z/YS/4Jxf&#10;H/8AaEsIPEkPh6x0Lw3qVrayyeIPFGmBotQiBBVEgKl7pVI3DdtjOMb8gCv0S/ZVsPh58NdY8d/B&#10;fT9U0ubUNL1ywtNWurfTbXTYtscFt83kW6hIVK+aoUDkxOTk8nhxdalUqShDV2+4rD05qCqTVlc+&#10;U/2vfh7pUfiHS/G+i28t1a2eqahpurf2fII3u7SUPFIFYhlUyRGUBsEZYcnt5p4J0z4R6F4u1XxX&#10;+0t4Q8Tah4dvNDuLHSbjw6qRiPXDZRSRLvLRxOsQcOwiygV4jsCsEr3T9ou58a/s6fBPXvir8fvh&#10;k0fgi01iDT45bPUI7mbUvtMrIhiQMu3Z5WWLFSCw27tpI+XrX9sz9lTxL4cuvCGs/GnUdOs7i9hu&#10;tPOu+G7x7nTriJw0Ulu8JkjhdcdYwofLFwxYk/I5XHHYejOliKb0k2mtbp+hhxlw/h86xVPE4Saf&#10;MkmuzStfXuan7IGpeObv4wnwh/aytptwqahdRaaEQbYYp0iO7CsHCSzIcEg7ickkY978f+BNL1nx&#10;jo8lrrGv2VxBHLFBqFnq0sEwzsb5trfNyAec4OcdTXHfCT4//sk313N4iuf2qdL1rXLzbHJqXiLV&#10;DbymMc+WiXLKUUZ+6CRxkAZxXYeMvij4Z0y/0TW/Ce3xZp863QurjQNXt55LZwI9uEziQEZzhsjA&#10;9a+bzqpXxWbRnTpyikrXaa/M/ROD8t/snhz2VWcXJu9otP8AC/3nzz+334B1Hwv4Oj8VN8T/ABPf&#10;S2ts0zrqmofaFZUlO8fMNwTbzgEY59a+jfgP8KvCngbwHHr2keHbPT77Xo01HUo7UCIGSTMoTB4A&#10;jEmxRxgKOK+eP29fjRoHiXwNHZt4U8UWcNtZ3MdxcXmjeUBvLcg7mxj3wO+cYNfRHwH+IfxN8TaV&#10;ef8ACeeE9NtY4ZnisL7Sb+R479UlliaQJIA6qNi4JA3ZyABxWPECnDJabk7au+u+33n0eSxcsdOy&#10;vojkf2nf2EPhR+0jBNrEky6H4oCExa3aWpYT4HC3CKF80f7eQ4GMEgbT+ePxr/Zl+JX7P/iQeHPi&#10;Z4aktfMLfY9Qt2MlpeKOpikwN2MjKkBlzhlB4r9er2z+0wrNsVv93j9aw/GXgLwx8QvDVx4O8ceG&#10;bfUtNuv9da3o3r/vA9VYdmBDL2INfP5TxljMtl7Gq3Ol07r0fbyOzOOFqGO/e01yz622fqfnj+x/&#10;8S9NufA/i39l/wAW3EcVv4q0u5Hhu8mx8moPCy+Rk9PMITbj+NcdWGfWf+CVlxovxK+JXw28EfEX&#10;w7HrWkXWqXlreWOpymSC4jENy8KugzuCsIiAeuwDHNcj+1B/wTY8deBlm8XfAlbzXtH3kzaL96/t&#10;Oc5TAHnr/ugOPRuSML/gl78T/HGn/t5fC34RzW8P2GbxR5seYCs0TeXJkHnB+bPDKSMn0r9Oyutl&#10;2YUalfDtPm1fk0u3Rn5RxRQzLDexpzTXJJK+uqbP33C6ZFFDBZFbdVVVWPbHtVRxjgY+ncD8MEn2&#10;UH7NpkO5iv8Ayz6H6ZJP5VUXTrxQEe5m3KcmNNvPbuBVoh0iyyxoD/F8359K5uXSx1Q5rajobGdF&#10;Bl0qT5mxu3BsHGO5rB/ZG0zS0Xxl4qvDGG1TxxfIwYdUglMaj881sWUl9HqXy3j5W3/dyeZt+Zjg&#10;/oPavCfh18Y9S+HsmsaJrkNzY3a6/fyyW10rLIFkuJHVsMASGDBge4INe5wzQpVM4jKS+FO33Hm5&#10;3Ul/ZcoL7TS+R9ieM/CWj+ItT0G3uriOPT9LjkvruP7peQkrDk54UeXMx/D1qx4Y+Nfg7xbLND4I&#10;8V2N+9uoaRbZgxKno6kj50PZ1yp7GvnXxf8AtEeDdY+FHj678a+OrfR7WTwKbVtUmmKizUpdhpf9&#10;ogum1R8zsVUcsBX42/FT/grD+1prR8Oy+XeaPc6ba+VDdSJJatcWqsUBQoVYqWU55IyuOa8DijFZ&#10;hmmdSp4NqUYaN30XU9Lh/K6dPAc9dOLeq03P6QLDxZLJJiRI5FLYZWXB/Mf1rTk1TTv7Pe+EirBG&#10;haVf7nfP0r8uv+CY/wDwU21v4xfDaPxR491W4ddP1KPTfElnfTGZ4GkUmO5ikJBKkDnOM+nev0M8&#10;Y69b6F4Lvtca4/c+V5UmehVyqY/8er5vAyqYjHfVqitJS5Wn3dup15lg/qUVVWzV0zl7v4fXHjjx&#10;DcaxqEG2S+nLeWvPljoqfgAB9c+tfnH/AMFEPi9o8v7XOjfBK3gjm07S/E1noTQ7mZZWaaL7dLlS&#10;MkM5iHIH7sEd6/Srwj8YvD2nLLreoTR+XYwyXcrN0IjjMh798V+Llm2oeN/2mU+I3i1zcT6ddWt3&#10;IZDnN1czm4kf6gN+GRX9DV37HAulS05VZfI/LcLGNbGOpU1d/wBT9WdH8FSaTp0Wl2VmYbOCFYbW&#10;GCBdojUYAG1U2gAcDmrlrBFbXG3+xpGVTwzWYy//AKF+vNR3aw/bpGMDM28/vGTg8/T+tVzfajZR&#10;M0Lw7N2V3IFyfZt2f0r8fqVKnO3Lufo1OPLGxdl1OP7R5k1m8O7hmZQuPwJ/oBTWsdCus3DyXAxz&#10;uaZWyvrtDHj3rPbX9QnKxvdxfL/CJmYHPu2Tn8cVFJeStI6CxjX5gTNG33/wP/6qlSkzWxoSwaWy&#10;LcafIkIj/wCWjQhR/MVSeW8lumkjuJZT1XLAx5/AH8qs2bxswZXVc9SYozg+mM1Zee3lVmGNq8cR&#10;7tx78c4Oc1pzOxHKUpUadhBc6dHGeGDQr3/Q/pUjLbjaZSBvPA37d3vjOTz74qTy2uxiCKaLj78i&#10;quPoOD+lNFk7GNP+PlVGGaRuFGeuM8/Q1MqmmhSpoprFZ5dEhyw/iZkCr75GefqQabFZac77iv7z&#10;ODtYBSfXdt5/AVqJpkch8tbtvZc/J/L5ameza3cW8Vs0zN/C8mQvvg1MZSkEo9ipH4bKKvn6escX&#10;8XkN+vFXbbSY4hG9hHIoz1LAH9RVqLTrq3tt0zq7NxhW/lkimzajqaFkFhuZRj5t5x70SV2rgj4h&#10;+L/7ZY/Z7/bG1jVviD+ztr3jzTNUtJNH8J6ZDYxPJBIkqrfyQRPhJPMQTN5kqyEKm2JlVpDXxR+1&#10;N+0LYftV/Hi++LXw5j/4RHwxDYi78SaTpEc1tqF3DEzgTBHeRXdUZVbyZFi3jcoy5Ffr78ZNN8Aa&#10;n8PtavPjPa2ttof9myR6lqE13LD5Nq+BKjzRbJY4nXKyYdfkZgTjNfmn+1L4X/4Jw+BPhDrXxK8B&#10;/H64XWb3MHhjRPDuj3FtbTRoQYjbQ3F5AZbTzPMiEke5wUfOVjyPQp1HKNktT5zMKdSFW6PTv+CZ&#10;mvfsuaz4K1b4x/th/tB2Z0fSbi1tNN8I/FLxZcXDWRYL+8Kecxn/AHcGI0KMIZU+6rAA2D4d+Bkx&#10;87T/AIg+G7y3bmC7X4w+FmE6Ho4L6gjEEc8op55VTwPgv4YjwT458Lt4i8KjUtI8SMZLDUPHi6ww&#10;WC8nHIm8145WM0bSJvKhWI2Du1U779oW88MXs3hvUdKuri40+Vrae4tdYv1jleM7SyAuSFJGQMnA&#10;oeEpVNakOZ+Z5ksRUWx6F43vT4Y0e413Ub+4XTmglFqmo6tJbrNeKyP5U0kStccwib92ip+98sFy&#10;okrF0/QfiJp/xCnf4bWWl6r4dkE10lubry2jhucMzu8rLJcRTNJNtffkAKWEYwregWHinTr23tz4&#10;vvNSe6WQtLZ3sMc0cbbyufKlA2sSCMrtIOByNxF6XR/gH4Y0+x1Hwx4eureaRXh1KWUqZhFJ5gZE&#10;WNl2BpVB2xuVO9u445cLinFckkVGNOS0Z4z4JnsR8RoWvPDtrb6fqt5cqviJtQJh+SGMvAysCgcg&#10;xkdT14YbSPcrXwVc6lpln4h8NeKPLSS3SW4sprdg5lI3+WvDLImFG35geBkZ6+N+FtZ8H2vx61rQ&#10;PEWhveeGdJ1xp9N0S6tvtCr9pRIZ5CxcZcRxKoWQlWbO4Y5r3DXvHXhL+z/tng6PxYbfaY7LTNS1&#10;aFI7dgh+XMCA4AOQR9wcKeSazzCpTWIUXHotehVN01L3zw/VYDpPxI8VL4u0ueS3m1GGKS6jH2aO&#10;aaO4RQbZmH3gELEAthT0PQ4sF3DqHgvR76zsbrSY/sdnHPJcMZfKthdW2YwwCu4IG1mI/jII5FGs&#10;+P8AVvBHxC8SeJdM0a2uLyK4Seb7RMWjikXfLGnK5JYiLGck4UlWHFaGieFJ9Zt7XVfFWsWumvuU&#10;tp+payXuIGkYXMapcuBDGZULzAPgnJYnbxXpRko003savEU6exzvwvlsPEPxR8XeO7h7fQ9L0vVo&#10;rVbqcE+Vss0iBMfcFjvIKj5mwB1A72ym1XVNVvPE2h6Lq3iK4uJGaNbGQTW9uoJIL/N8pIAG0A7c&#10;pzk4rzrw3438M/CjWvF1ne6yv9pXXiJ3tbW303dbwyFh5sbNNGMhCNoJRlOcq2N2fUg+jeLlkg1L&#10;V9QltbqTfNDbzQRRTwlgSXQKY1y2WIMZU9cbhkmOlGWIvJaWVjnnXhKWx4ze+KfjN8cPHdrJpXhi&#10;6s9Fs7iO3uJkIhtz5TEFxMzBWLBt2Aw45y3LV7x+xp8IPh58Tf2sPBvg99ctrh5tetZrqZIUuLa0&#10;8qcEHZJ+6k3OUCkhl3FQQwaqvxO/a4s/C99Hovw9+FdtY2kKpFBJcWJ1I28TZ3ShWUAlhnc77yxd&#10;ioQYQbn7PH/BQaTwF4m0vRX+Htj9hs7pbye70y4dnt3WUTedIpWRnGdpIXDEr97qRcnKtR/dRsXQ&#10;jh/bRcn17H7SeCP2ePh74F8ST/EG0jl1DXLi3EUniHUkRbgQlI0aFDCiBEYRRkqoAJX0wB1+sX9l&#10;ZaUxYLNJGrMturcynGQANp/IY9yK+cvh9qngP9rD4c+Efj1418M6ZqmrHQbfURpKarPJpemzyxpM&#10;gmjLRq0ihwSrgjpl1DKTreH9K0D4l6tqnxMs/jDo+oabbwrp9xdaPZ3yRzThWBjhlS5AdApwIoVw&#10;28tvZWK187KjKUnzbn2vPDRxD402XxN+IHhTfquiaho9tcMIl03RtPW81SUls5laQ20dkmAeFkX/&#10;AHzWD+zjfeA7J7nwh8Jvg58RtUvrqTzb7XPHkc0Ns8iBF+Rrm4YMgDf8sieFOGfv6NeeEryz8BrP&#10;qN9qvjLSZbeMt4b1LQrGPzYwwwIrKO2tXkKYVsXDnCx/6snALvE3gKbTvh/N8QZ/B0OveJbq2W1j&#10;tdb0m00kzAH+NoRG5TAAMTShSFwVUEmuulyqHJJESm0+ZGD8SfGVpq3ixtG0Dxzqmu6PCsFprmi/&#10;Du2eSa1mk3GMyTWNy15bluCHEYQBPmKqS1Q6f4J+OPxD0a4t/Hnh3xB8OdP0/wD0Gxk0/wAXtq1x&#10;cW5ZI/OuJ3lePem4zZeJnDRrl8Ahsv4ffCz9oSBJDpnjPTdPt765MmoWHg1o9HsbaIgIFjMazRlw&#10;By4LPuwFmUV6Z4U8Wfs7+G/CupR2vxg0XVrWzZ28Qyav40OrKvGGWeSeYqg424IwM4xjgYVoJaQQ&#10;U6ilLXQ8M+NH7OXw++IHwt8RfCXwvqEfhOz+xrb+INXvNelh1a/tbiTdLcXKM52W/wAjFZbmNnIS&#10;VYEiQrI/ytY/sC/Af4ujWtevLf4cSXV3eeTJ4yvPF1/Lb6fdQk21xaJa2F9H5rpLGyxsVAeIRzH7&#10;xWvpT9ob40fs3fFzwD4o+G/hTRPhvoUuuWdtaQ61ojSSSzxPcxoyJKmlx4fymkyEmZlzgLkjd4J4&#10;6+Dfg39mV/hL+zL8FfhNZ/FSx8Vao3iVtT13w5d3un2d5C6LduLa0ERvXeBjsiuz+7aBmO0SgRuh&#10;RxEZ2u0/wODFyp1K0dPmeSeF/wBmD4L6fp9h8LLvQPM1zxF/ZunNf6Lbta/aEvnZ9ytqTW0dwm2y&#10;lfEjJEzWyqnJUn1LxR+wx8IvhL8NBDongqHXl03Q9QtvD/iSxj1GZ9IW4iln1BpptNubmFHJaaGM&#10;q0xlMgRYwiySj6+/Zo+I/hX4hfH7xuvhvwu2inwn4P8ADujXmn/2D/ZjWskc+pzbPIxuQCGWD5Sz&#10;bCGUk7QT5Z+2H4F+Gn7XvjK+8DzfGnwPoF1pt8y6b4iHhBdR1a8MdtGzx+cCvlQ27zhy6uqmRh8q&#10;NEHkuNadKv7Jzeurd316DjhcPThKXNv0PiHxB4t/aC+NVt4y8dRfELw/Z+NvBul6Pba3eX2oXWoX&#10;FjBpMhlD3zTJK7TiS2jupJUkVo83IbMaxwp1Piv/AILs/tP+FvhgnhHw/wCFF034gX1sLXxR4k1T&#10;Vn1u3SSKRoiLS3vfP++VaUM7OgEwVYz1Pg/7PH/BLj9qz9rDxJ4j1X4cLoOi+CtL+JWvaPfHXvE0&#10;7WsrQSKjWp+ykXMyglcSFAH2ZY19jfCH/ggb8II/hnHqPxG+N3iAeIFuLgrqOj6fDHp8cEczLCVh&#10;l3SMpjRW3NIDh+gPNfTVJYPCpU6073fzR5uEw+MnJyjseHft2ftTeOvEX7PXib9oD4GaZ4X0Wz1a&#10;4h8C/FTSYPDul3GsacHtI7y2vhdW2n2jJJeObt5GjAQyRqgyqLs+I7mLR7bw1o+maJoslrM+nR3G&#10;qSTXRYzMXd0YDACgo+4r/tL6V7L4N/YV/bY+L/xNvYPC/wAOdWs9B8Y6tp0GpXkt4YdPvXeJLq2Q&#10;sxCz4tnDKybyscrucKJDX6DaD/wTI/Zs/Yl+HF5+17+114asfFmsaa1mZPCelzPc6VZzSzRW+4C4&#10;Obg+ZKG/eARqgAETMAx66uYYHA01K977WNvqmKxVbksfnZ8CP+Cfv7X/AO095Nl8L/hFqDafqEQa&#10;PXtSs3tdNWPcBv8AtDja+D2TcxwQFJ4rsf2rf2HPFf7CfjSz8AeNfGWn6xqniDwnJq142lW8i29u&#10;xuJIhGjSYZxiPdkqpG7HzY3H9Bvin/wUv1HUryDwV8I/F3h3w9cX1iJLJNS0iVlt4gwX55dyKF5w&#10;NoXqMEAZHwT+3LrXxP8AFXxhh1z4o+PdN8RXknhSU2Oo6ZJI6eSZidmZJJCMM5xhiCMHjNZ5fm1b&#10;F4yMY6JnVjsn+p4Vyle+h+k/7AX7ZH7NR/ZL+G/g/UviZHp+o6R4HsYNRXUNLvYIYfIhRZnEzQiK&#10;RE4ywYqDxmvMPjbrlpF8F7zV/htpdjJ4u8da5rlp4i1JbiNG1DzLiRILyJ87WijjkkVUGPlywyRk&#10;/nRpnxY+LHw8+DXg3WvAOm2Mmmxt9l1K3u7U3EdxMhzH5iuGQtnftUIXG1n3KCMdP8Nfjx+1L4x1&#10;Cz8YweFLPUFg1Z7CEx6Zp8yxSr8xBUiMqAM43MOoxkk1jGphKFSpV9okm3e7t1K+r4qso0/Zt6J6&#10;K59bfGPwB4u/aR/Ypi/Z18VeMYbLxBeeLI9VvdStYftscUMSsFt2JlwXJKt+7KKMcl8BT8x2n/BI&#10;7SLa4X/hJvjrc7dw82GHw6kbf8Bdrhh+ODX0F8K/2itc8T/ETQ/hn428MahZ6ldWc13N9q0026FY&#10;yigqylkIbeOjYBC4+9ivpHxN8LbPV42PmLDk8wzYYH6HPFfn/F2fZtl9Sn9TqxtJPZJ/cz9KyPh3&#10;J5ZVCtXpvmu1rdWsfCXh3/gl3+zVDLjWvEniy6PRV/tC2RW/75g9/WvRPBv7MHwO/Z9v7W++GGkz&#10;WdxqDiDU769vZXeRV+YKQzbANwyNqqe2SOK9y174SXlkxhgVvl42mQMo6Hd0GfpXnvxO0zx/pH9m&#10;2/hpraRkuGW4tZ/kYoR0Bxj6c4/KvkcHnmeZhi40a9dtS6aJfgenicqynC4fnoUkjwj9t5YtX8I6&#10;xHIAq29hcFo5Wj3ldhC8b93TkHGCO9fXPg/wZoXhjw5pfhrw54kutJhs9LitbWTU7NL2CRFHys6o&#10;YXLhcLuD4OMkFiSfjn9rPUvFC+EXk8Q+DtUuFuLHDXWn6pbZ8sY/5Z7QTgE4wXOeemK+ifgB8Qfi&#10;H8RPCs9540Tw/faP/q9D1extpIZ38vCOrIS25BIsgEmcvsBAAIr2OJo4qnlVOcZq0ZO6dnfRWST6&#10;nJkvJ9Zm779j1fwZ4E+IOr+LY9G1bxn4VfRZt5bWLZZ0liYEbd1q+5tpHUpK/PRcdO4179mD4oWc&#10;bX+ha34Q1mxS38yW8tPEkcLQsXVVieK48pldi3GMqAp3MvGfn343fGd/g/4Siv4vD82salqN9Hp+&#10;h6Vbsd95dSZ2BSFYgDBYgKTxgAkgV6onwy/b0/Z7+AEnx3+PHhjSrGzsRHPqnhnw9eTz6jpVk/37&#10;qeFwY2VPlLxh96oxYp8pWs8h4flnGX/W3h4yj5ScXp26HVmmZfUa8aUsVySlsmuZfPTT7zmx4hsf&#10;7TttH3TNd3TqkFqsXnNK5OAq+VuBJJGMH5gQR1FeN+K/A+j/AAm/4KHeBf2gx8Lby41vS7m2aSxt&#10;dKkgm1BpBLAUIC4adY2EiMwwWRVYhWJHr4+JHhC81PTfF0fgfQZpY5YL+z1TT7NLWZ3BDpLuhAV8&#10;4UjcpBx9a4qP/grv8Q9F+N914M8QeGPB91pFtqDRNdX7SRXUcZQE+ZJFII2YbtpxEAcdK+i4ZwOX&#10;yzCX1FTjJJqUZO6/rsfG8XSzKWDhRxc4W5otSinfTpr+h+jX/CQNDNJm5hmdmx5W0/L75A/mRRce&#10;I7m7lCpDCdvQrj5fzOa+X/Df/BST4J+IJI2vtI0vC43SaH4iguX/ABSQRkH6f/r9L8N/tb/s/a/b&#10;+bd+LbzS5GVfLju9MlU4/vF4g6/mwr6StgcTR3i/uPn4VISWjPTZ2SeXfciRt20ZjjU7W+uAefoe&#10;nUdD8Lf8FJPiRrPwq+MkYguZLaPxJoMc1pdfLxNEWhfHuP3Tf8DWvsbQPjD8PdS1LT47T4qeG2hu&#10;NSihhk1LULaOOXLDKsHY9VyORn0BPFeNftvfsn6N+3p8B7fTPCuu2en+ItLna78Na9DIpty5ws8D&#10;mEt+6k27TjO1o1O07cV05TOWFxHtJrR3i/Rqxx5hD21HkW+6PkPxB8cPih+1p8NZbzxhpHhCx0n4&#10;X6PHfapYz6qkNxrVoh2utsQp3OgPmqshTdjb1Oa8H1j9kf4qa1+03ZQ3ng681rwvrmuR32l+JI7Z&#10;rizk0wsHEcjLkRGOIeX5b7fucZBBPP8Ax+/Zc/aj/ZT0CaX47eEG03R7u8WxtdWh1SC5t5roBpUU&#10;eU5flI5PvquV3DGeK+sPhv8AtR/sx/Bf9lvwjdfDnxxql9qcUONY0j7QJizYGTGMgo2R0BVQOOOt&#10;fJcSYVcOwTyqk5e1urLWzbunfpY+p4fzKWOk4Y6WkLNdNEWPiN+0j+zx8MvhL/wiAs7zTPiFbXDR&#10;azCyiNVjh3GIquMlBlivYq5x1Ffpr8a9R1bSf2Nby/eVvtUHhmyuptx6CPypJD+SPX4CfGH4jS/t&#10;A/tB6p8ZNV0mbT7fUprf7PpzS+d9ltokjQLnAySFLkDgsx69a/Zj9uv/AIKOfswfDv8AZt1DQvCX&#10;jDTfFWqeJ/CjWul6Hpt+uUiuINvmTuMiAKj7tpw5PAHBxlknD/8AZMqVW7cpNSld3s9Ha/kednWa&#10;LMOelFWirpHlNh+0cupeHNS0mK++a40m5h27upaB1x+tfLum2j6b4q1i78tv9KvIXiYL/CtvGgI+&#10;hU14j4R/alu9MuYXurvMiYD/ADYBOOceo61754d1Oz8d6dZ63pV1G0N1GHjZ5FUH1XJIC4PHOMHr&#10;iv3ONaFanddUfmKpTo1Hfv8AkfphBrJnghuzes800aMsP2hN4yvXa2Oef/rVatbG7d/tBklZQw+/&#10;bx5BHXpzXJfsP/tD/tN/Ee6Nv8e7fwfceC9LtWgk1KC2H2iKRQoiQvv8mTK4JC5PIORmuU/aN/an&#10;+DXgnx23hL4f+LNY1zU9Q1VIY4LGQRQ27O4XD7vMjjAJ+6o34GCqV8fHhvEYqtJOSSV9T6h55Rp0&#10;0+W/kes3T2aI2+NNwHLFcE/mT/Kqn2i1uI0dru3DeYNnnKP55/pXC/BLxJ4t+JF14sguYI20/Qdf&#10;FhC2/dO/7iORjuChT8znA2DAHOetei6ZpdzZysULQyRt8xaElgPTeAevtivAxWF+p1pUpO9j2KNf&#10;2lJTtuPhmvpXZYLW3WP/AJaGZiMH2AbJ9+lWBptsjrdzrukXox+Ufzx/X3qK50eG7RX+xyRyrlm8&#10;tS+c8A8cg/j9RT7Swv7W23SSXEkQ5VCwkG30wQD+XFYFKpd2JJWZj8rYX+8G3A/lzR5mpTzLH5u7&#10;H3Qqt2+oGPr0q7tgS3Fw+kSyKo3SMtvj5cgHg9wOc+1RXWsX9k3kIXjYt8n+i7di+nAx+VBdh8Fr&#10;q0UfmSWkPLcKrZ/HFatpfXccTC5jWIKfvev9c/SubmvtWuF3pqF3GuCWIkMYP4gjNSXPiDTvDdp5&#10;/jDxda6bZw4aa+1jUNkVvuOASzZPJIAABJJwOaPITkoq7Zp6pqEGzet2zf8ATNZAyj2rKbxFfR7n&#10;jMqjpuVh/Sr1zq1ubdLLQPFum6lnbut7KcNNCWztEiOAyFgMhSMkc4rO1f7ZpFp9o1+OO2h4LT3E&#10;qRqoJxliSAuO+SMd6PZLqHtIct7nn37SvijUrj4Pa74W03xFo9nqmuabNZ6Y3iHd9leRlywkwrfI&#10;ED5JGBx0JBr8l/H/AIb0T4fyTeLfDdxoN5b6tpd1ot8tnody+n21zBdSJMrE8TIsUcTbmD58wDdt&#10;AY/r18ZPB9r8S/hn4i8I+F/FEVvfX/h+7srHXLHBaylniKh0YjIYHa2AMnC+oJ/N39rn4HeKdP17&#10;4Z/sXeCLbTbfXNc024fxL4guMpNcXEirI07iKKWZ7aD94u9dufQCMmq9g6mz2PHzL94rrU+b/ir8&#10;MPCmpara+MPB3gnUpVj0yOew/s6xkmgh/cfKQmGdl5IMKNCqsu9W+Qq3nc/ib9mOOd01/WIL2+Vi&#10;L28hsWiSebPzyKiLtQM2SFXgA4HFe1eN/htrukTRyaR4m0uSzntFtp/EngPxIggt4ctlVmVnM0KN&#10;DsG8iVXA3Eqdosal8Wvgvo+o3Gk6b8FPhneW9rM0NveS2uhM06KSFkJuLTziWABzJ8/PzfNmtsPj&#10;JYePJWu/Q8F83TQ6jUJ5dEhinZ0hkLbrX7RGUeRcY3qpUEdSu4cHaccDnDistY1DSl07V7e8js1m&#10;3JHJkYG5XXlAzcFeOAT3POa3ta8a2XiC2uLNNUNv9pVTPdbUbytsm7aoJwAynkAHlT75NW+IWr+F&#10;p7XxG9lFJ+5kltdtxEWWUrgEIWVXBYjAO7hcKMlSfDi+TVHPzU1rc8T8IeA/G/xS/abj8LaZ4isb&#10;FrfW7C9uIZ22tqcqTQxpGrYOCRO+7PQKSc9K9o8TadpWn+KdW8C3epW8txZTMq2sxysjq20vHsT5&#10;wVGAxPKjd3rxLxX8RfGGnfGabxHYw/bNWn1SK5tvD2uaS8n9pXCRmZC8JKYY+WBjhmJXAIBzb8Sf&#10;Fr4m2ujR6tq1/c2Mdlp0IS3aHZtjZcIpDIcKSxAVgR+Ve1jqdbESpc1rW07m850tLGn49m0PV/Fu&#10;paO/g9bpria3is2a8SOKEM3k+ezbcqRksBhlHAKlVZT5h421rxn4pt9H8UfDnQZLGWz1aa10+1S+&#10;eX9zCkarLtmChv3bLCVHJXgY5C9P4J+LXxQ8beLLXQvhboljp91cW90lxqlxbv8A6LCqwSvIHkkK&#10;rgKFDv8AIpVlCnOW861/4vfEXwNocOi+HdZhk1O+N5NF4l1aGSW8urS4Ro5IsO8irHJvONi7hyQy&#10;hmx6+DwvLKL6+fYyc1LY29Is/Dj2q6t401O2uo9aMl/bXNtHtRZGdnEW1hlRG7PECBk7OfZnhTx7&#10;cXWsNor+JZtNht5CbWWRYhFLJ0A++c9cgc/qBXLi98aeFbLw74MvfDqy3kVjHHaxXVuPkYuvyF85&#10;VlcOvJ5zgHBr1rwL8LYNX0azu9csdNW6iXd+5i8xsmZf3eWH3wflPTHy9uuWOjGnKUqmxnfUvfEW&#10;yku/hjFJf3d7uaApfahpcI/1ZOAwXOCAWGemCSfavLtW+GmvaZBaeMPCnxLe7SGQR27C3ELLHjnI&#10;UkyYycnGMnnivpPw3pvgqz8Otpf9gW63E0Ma273caSPH8nzbvqDnBGMjHNca/wAM7qGA3+gaZby2&#10;fnFvsd5FgKThkxnK42HjIb7xwVrz8LmVOnJxsbQfvJn1R+w18dPCvj/9n/xV4X+PfiptNs/F2rW8&#10;M915McwSS3gVUufJkXacqqRsP7sCkZKbW+2vh14L/aT+DHgix8cfCT4w+GfH1jdWaGy/tjw6Ymij&#10;XBWO1azA4bljvZUVgSVUlnr8nPFHiPSvDvh2w0bxDb6ZablIsbdZDGI3ZgRt8tcAg7iWbhlzgHNN&#10;k/a3/bI+GOn2fwz+Dnxd1JbG1kxDY6HqlwohhmZWkUvjGfkB65GBkYGK6o1KeKndaHqUsw9nK09j&#10;9UPgb8H/AIz3PxT1P9pv9rPVba2vI4vL0O4k1SOSHT1wQfISO5KKx+6AIDuPctXX+J/EHwk+G3hW&#10;8uP2ofi4sel3ltJLDH4s1wfbbu3D87VTy3RTlV8uFdxBG4/Nsrzf9izxt8Kvid8K9J0nQ/ivdt4l&#10;/ff2lc+JPEz/AG20uBIDOYIUmMrzHzCPO8xM7hsJBMZx/iJ8N/jN8PbeTWPgr8K49S+2XEy2tx8V&#10;PD8Ooate3CFEAtPJna62ELwJVRVDmaSTacrz1I/vOVvQ92nWhKjem7nP/Gv/AIKD2vib4Tal8Of2&#10;Sfh3qLabAgsppvEFnFJmE/KEgs0ma6lyRgF4ztXJODjPL/sev8cviPf2Ph3WvBfh/SdEurpl1OZp&#10;NMS8SJY8eR9luVl+zxtuYnZAJJNxDSEZBj0D9nv4sfFHxFpvhP8AaA+KOm/DnQby4nsbHRbHT2tF&#10;urxjHKFto4ZI2Z1G/fI3J2beWBY99p/iP9mL9lmw0fRtO8QeNFukaS4vvHi+FdOT+0JPNbEMY1AD&#10;dGrK2xIYncgqQ7BWY9nPRp0+WmrvvY5o+1qSUpbG98YNQ17wddTfD/4n/F2+tV1Nt+j6b4b0GfxF&#10;IihUjlCwLaQxrFwuShwGOFUsSS34hfsM/Eb4ifDDQdV8aaveaJpXgm7E1jquk6pbWV/PaG4QXV09&#10;tHZlVZrV7h1BnJDE7s9K9P8Ah9+2L8LLvTtQ8e+Ev2dfFlzdzTQ2l1daHottcTX3mRq8bmVJY9yt&#10;xzIEx/EFxmk+PXxu/aa1L4JTeH/BH7O0egXGvWp03zvElwdQjijmBgMS2+mPLdPMytIRiPy0ALl9&#10;qmvKqYjEp2SS+47vYU+S72seZ6z+xP8AD34I33xI0L4JRz2dzPZ+HoNSj1OVbl9blvpb1GtZiwAB&#10;muPsW5htCKXYgjIr2Dwp+yDZ/Bn9oHw78SPh7cWsWj2Ph9rLWTuxNPIGlcy7iMESGUbgMBPIjwMA&#10;bfnH9jH9rP4kftZftJm71/bDHNq1pfeINLtPD894Leaz023t4IriWOUJaxu988wMmds9jIh+aNhX&#10;1R+3f8S5vhH+yl4z8eW8c63H9nxWFiNOlaNkuLu4jtI5C391Xm3HGchSOc1yYqhL60lLd2Mo0MPW&#10;p8/Y8V/4Jzzy+Ef2OfGnxU0XUlupNa8YeI/EFmixqA021RJGmCd+6eF+mTnjjGK6r9qH48aN+zp+&#10;zDLeSeLYr7VpfCYttA09rOSNtWmxFbmJQB8krtKFCvtIYn5TsZR5f8F/H+kfD/8A4J9+Gfgtolhq&#10;NhrGt2s2sTapqNm0Gj6ZBc6rd6in2q5fCSb7e3mb7PCXnkVdqhC6tXy7Z/tYfErx38RPAcn7Vnhv&#10;w1rHgvR5J/Fkngmx0OTTru71AJdwadZzXepRLJqKl0uHJje6R9hHmMDtrqrUXUxUpyeke/kOOIjR&#10;jGlFXbP0U/Zu+B/i3wJ8PPDN74ys5LK60PRUg0vSJwqtZzSqGvLucoWT7RNKX+VflgiIiTGZN3z9&#10;/wAFZf25f2ZvhZ8DdY+CnjL4gWOpeKtQa0a38NaY32u4DR3cU/78A7YAQhx5h3HHAbpXnniL9tn4&#10;7/tA6K3hP4OeG5PhRoEV3bxR2cayGWe3Nx5WLaXaI4U+YBhEFZGG0xlW3N8HftjfBmx8L/ESz0jQ&#10;fDEn21lEN5deYxW+k8yFU2SSKm9syjdtB59gK8+jWwuKxzo1XfTZdD3PquIo4NYhd/xN21+Ktj8V&#10;/EPh3xLaXtpo+n2dxJDDe6gqeYGW2ldyPMBUBAFJyG5f7oxXK/GjUPCms/Fe+0W08ZaVpb6Poskd&#10;5c+IfEiRyX0kgWRZF808grt2qp4z26DuPiN8BjoPhX4c/AyW+WCGa4vLzVr2aF44ophtJk/eBVKF&#10;SVzuwWavLvjlqdvq/wAd/Es+lrts5ltms9nAaMQIisMdm2E/jzzmvZ4b9hLNYyhe1pWXo7XJ4gxF&#10;aWWWmtW189P8zufgBoUnx7/Z1m8CaHrsVufCc80SatbXXmW9xLLFMhAPB+VJRkjK/NkZOa9m+B3w&#10;rf4YfD+10/wvocX+lSR31wq3WJJGZRlSGG0EKAPvH6968V/YUs7y5+E3jNYtemtBPry267Nu0y3E&#10;UaKxBBJ+bHQjvX1RFp3imwtmhE2nXi8eWoRrfC46DHmfzFfIcXYueHx1TDx0i3e34n03C9GNbA0q&#10;7WtlqeFftN/tK/En9nD4heG/GXhzQbPdPpt1bXVlqsfmRyRrLDIOYXBBBxjB79DX1n4X/a5utc0i&#10;zuNc01rhprdH3WV0rsuVB+65Up17Ma+IP+CkUk8kPhCe90y4tlj/ALQUMZkkVuYDjKtkAY7gfjX0&#10;P4Q8ReHj4V0Ftbnt2WbSbZxa3mI2J8pTwsgGevYHNcObUKNbJcLUtrqdmDxWI/tKtQlL3VZpdm9z&#10;6H0H44eD9dZbSTVlt5myqrfQtE5/FxtJ9gTmsL48a1o2n6foFxeSo3m6yqxyMdpINvKf+Bfd6emf&#10;Q15RFZ6HdRzTxxMoLNJHHBIybV67QvRvyr5G/Yy1rVvF3xruvhx4q1bVLnw7NHcXEfh7Urp2S2mV&#10;wEfYTtSRFZlyoB681z5LktPEVHX5rcnTvdMM0zGWHpqla6l+B9KftG20ev8Ahi+szB5c8WnuxzHt&#10;2ZAPT1woHuMV6z+zhrvw38RfCTRNG8KapptwdJ0WzhvLXTJoy1o/kr8jgNnI6HPfOea+ePj94C8C&#10;3tpqy6fp93BDb2xMKw6pOoizkKcliTj0zipP2Mf2uv2U08EaZp3iTxJb6L4wm06O31K81fRxbxz+&#10;Wqokf2gZTYqJGAXZC2NxBPNetnuT1sfk9qScnGSdlr9/yPPyvHUcJimqjS5luz7q/Zp+G/ge9/aQ&#10;8N/Fbxdpb6hH4L0/UtZ023miEnlXkcH7uRUPJdPmdc9CvHWvoPUv2vfDXgH4MaHB8V5h4k8ZeJbJ&#10;5/8AhEtGYXNxJDcyNJDHOQCvELojEjMhUlVbJJ+RvB/xV8ReANOh+LPwqltNXvLGzkm0iG2vF+zX&#10;cqoXijLDcNjHCEjsx5HUdR+z9+3r+y58OPhNr37RPw//AGKPjLc+MJL9o7zRbnw2s9158xlbybSX&#10;jNrGYmR5UiLIAgkXc6A+9wPiq0cnWGfuyg3dPTfW5txHhsBjMVCvODqe6klHXVd30T7nD/EP9nxf&#10;2c/iLq/wwulvz4bt7yPVvBpmXy2i026Z3Fq67iVEMyTRhXO7YEzjdgfnb+1FcQa9+0B4o1C18OLp&#10;NvJqWVtrW2SaPIiQbhlg3zdfTnivv74cfEr4/wDxq1zxB+0N+0v4cj03xB4s1BP7L8LwK2NF0uMb&#10;bW2+bkyDLu5bDFpWyFOVX4X+PPwI/at8YfHHxV4j1P8AZ6ZUm1WXY0eoRxuq4AThiR90D8634fx2&#10;W4bi7E1J1IxhypXvpfr+J4fFGX5hU4fw1NQbne9t2l5nk67IBs+2Q/N0jk82E/8Aj24Vp6P4m8Xa&#10;W+7Q9UuoF/vWd0F/9BKmt2X9n/8AaAsIcXPw18R242/Mkkcdyv5wySMf++PwrD1P4f8AjvQ4lnvf&#10;Ctxbqu4n7VCYJMAZYqkhV2wB/Cpr9Pp5llOIX7utF+jR+YTwOaUX71OS+TPpD9mbVfGHiD4P+IPE&#10;viuTWPEjLdxpp+k6tcKsDwpzOc3+YyxTcAoyGKhepFetfsJfFbVfA37KnhfwqtlH4dj8H6Klpeaj&#10;9ruIYtSaUC7klaeUqkckP2gQeSmBujcksSoXyvw9+2PJ8Lfhfo/w2+BGirPHY2EZbX9et9rGRzvk&#10;Ihyw3by3JJAyMAgc8J4h1rxb8S2HiP4l+I9Q1mRJtqyTsVt1Zju2qgwOTk44B9OmfkcdmkZVpwgk&#10;fU4PK6keWpN62PUf+Cjn7XUfxv8AgM3wf07UNQ1aHS9ctdVnvZFBhhljEkPyuQWYYlcZLLn0Iwa+&#10;F4rYWrxmM4XzQdv4817N448VaVeatH4WknuGs5LYpfW+nqpYxs2WAz8qsQvBOOa8z8UxaDL4g1Gf&#10;wfZXsWix3TR2P29g0yx8hPNZfl3kKWOAB1A6V15fH6xQamten3Hl5x+5xEXH0OvtNLjeBfKeT5fu&#10;sHP9KefDyzzLviRv9oqM0ngXWY7/AEW3eR8v5YD8/wAXeuptLNJnEgNeRWhKk9yoylKO5ztxp13C&#10;nlwxxsNv8SZ5/Gtj4b/tS+JfhIZPD174UW+st5bal40bIx6suVbr3Hciu/8AHXwR+IPw08MeGfF3&#10;jbw1Lp9j4w02S98PyTEZuIUbBOP4SQVcA8lHVuhrwzxLoeoX/iv+y9KtHmuLqRY4YY1O6V2OAo9y&#10;eK9XJq0vbOzucGMjTULyPuj4Q/tZ+N/Gn7OMXh3RbfUNFsdY166l+S8TMtuEiiZDhN3zOjZ2svCY&#10;IbPy7Xwc0xdf+MHhPTQn3vElkWz3xMh5/AVx+qeE7T4Y+EvBPgax8tX03TYVvGhGA8zNI0r/AIyF&#10;j9a9i/Yr8DXviL426f40vofs+g+GvN1HXdTumEcFtHHA7KWkbCg524BOTmvq/afvLHjezjyXXU+v&#10;v2MbTy/BfjHWbVWU6h8Q9SMcik/MsJSEZwOmUNerS2N5LcySC4kVpOVi3j5cd8EEYrh/2OtBbSf2&#10;bvCtzqMpiutZtp9YuldiuDdTSXA7dSsi9cY7122pa5YRQ+Vbu0gMmGboG5+6CAeM1+bZi/aY2o13&#10;PucLTlHDxXkV9Xi8VgMLLTrdWRevn+3IJHr+HWprEYto/ttrEsjRD5YZMFR7cjA9hmsvVX+0nzL6&#10;C2kaQcbovmA9M5DfjWXa2tiGDrbyRr5gG1RyP5cfWsFH3TdRsdBcW2m2F0JP7VkMLfezMxWPPrlw&#10;enoKz/7YsrTb9tjt7iNMpHNIGkMijgHaOBxUYs7Q/OlyW+XJDXHX8CaP7E02QbpIGXP3W+U/qBU8&#10;o9R3/CR6TFLHFb2O0LyrKPlH518Jf8FAP2l/Cnj/AMZ2fw9+AepQzeKLN7q1s9avJt0kEMkiRC4t&#10;LaSEILkyq6eYDJ5Y8sqQzKyfdKaBbLJ5tustwd3zAYOPy7V81fHj/gl58M/jN4j0nXv7dutHfw60&#10;97olxHZiSf7fLqBux9ockedbqrNEI8KwXafMO0Cp5eZnFjoVqlK0D5w8H/tA+M/gt8T9Km1Txva+&#10;LNc02O6tNasU1qe1EEqPtu4HuJ7fbMkcwZ248kONwkDkGuZ/as/bNvfiFdQ+HvG3xZ0bWprn/T9P&#10;tk3N/ZYJLreW92F2xdQ6NJtYkjO3cWTvP2mP2Uvid8D/AIW/8JHbeEr7xh4p1rWZ5XXS9Se3htBH&#10;BPveVip+0NdBLaOND5UpnZAjliQ3zCf2uPiN4J1vVvh3+0Bpl14il0PxXFFfS69M9yYZraQQSRea&#10;l2pkG1ETB84ghhvxl6r6vU9nzx/Pf13PBqVMRTioydj1z4R/tqa/oi3usaP/AKDrl0sMMOva5qEV&#10;3BuDCFIJ25e5jCMjebh2BCDOTJu+0td+F37MHxX0m1/ar+JKWXjvWPA/hm60+80vQL6eSOeR4Jft&#10;NqLdvm/eeayhWALZWvyzsvjL4i+LWvXniOx8RaV4Xn0XS57jw3a25C/aSlyxzNEc7YPKIXZj7oBG&#10;ea++P2Kf249Z/wCEUVb/AOFVq2m6jf2ttp+o6Pry3VteXzxBpnjWURiKFYl850LsU3ZHyuCM6axE&#10;NZG2FxEpe4zw39szwD4y/ak0vXPGXgT4X+JtH1Lw34X0aBvCsN9Inh/wvLcXckmRbiNVmmESlJ0W&#10;ARI74Jdly3jNl+xSk9nDPDq2tFXjVlP9ueXkEf3PLO3/AHcnHTJr9HPA/wC2X8ONRu5tU0rx3rXi&#10;LxRqzXVvpthfah9h0RLgS4gh8vdiNchVDYd33tvbkhPzY8XfsJrqfizVNS8ZPpMWsXGoTS6rHJ8Q&#10;HmZLlpCZQZG0eQuQ5b5i7k9SzZyeiUnVinGVvlcqtR5pXgTQaXpOtW91rVs7RM8flM8zskKcjDRn&#10;0OQ2NuDnnNS6xa2GtaX5Wt6jquxZNtrfLGq7Gyx2EFx8mF5dmHIHJNUfCvxZV42+1aaVCr8tuELk&#10;jaoVR90Asu0nDYBOCOQToLr9nEkl9Z61FFH5zJa2LKTCseeMk425IYdNpUZJGRnxW+VnzqZwUHgj&#10;wufjbpel+N31MaLpcyXOt3GlyA3VraR29yk6IC4LSss+1cE4IUkjGTu/EnxL4U8d+H/+Ej+IN3Jp&#10;F5p9i1hpMmqWqJNb2oZkhSREwJ18pcx4baiOoDOojJ5b4+a/cQS6bdx2U3k6loy2l5pk0cdpbBlk&#10;fExyHV2WJAxmkjD8/NnG4/PsPjrxlLdw6NNpv2jMeGFw5ZfIdIiFyxxhjHyVCkcgYxX01DCyzCjC&#10;te3JobTlHlR6hY6brPxV8fQeD7ea8j0BtOlXV9P8JWq27PbQsm6ZElHlpHJNDI/JAd3OAAwFZes+&#10;E/B3imz1jQdb1jTdJsYYY7LTm1CXzPs3lIGYGbG4YeIR9MOz7flLA1Ho3wy8VXniuGSPS7n7HYt5&#10;95prXT+XJIiu6wtHkKxE8kgLHomcYyM4mm/DXxi+t3N4qST2lvdLL9jv0jmlkuWLI0xfYuYycnaP&#10;lOMHJG4+z7XDwtyzWi/EIs9m+G3wr1b4h6NpniPxL4k0+aC3hiSxhVQ88K5fbGkxIwq56ccDbySM&#10;+k6b8MLPwzql14jggWPVJb9WnkfUC0caiP8AeMXTKhirqdyjq2M4DE/N3hrTfiXYeJJvC/gqJo7y&#10;xj8y1u7aEkTrny5WXg4Xg4C8nnJzkV3mhaH+0N4/uGufG2tssyySI2lzN9ljEUjt5j4AwAQoAJ6g&#10;5PAzXz+MoSqT5nUsivkdd/wsLwhp2o30ek+ObPUJJJI4ols7X7QQSqY2hCSQzcHHZuuTg8rd6T8d&#10;fE2pRxy6jq0mkrPt0s6Wh4TBC/KjEoo4+U8hQTxnNdB8O9E8XfDeG4h074aeH7WG3jywtbkS+fI3&#10;Jj81lcggYywPp1wDVPXLH4s3F7ff8K68WX+kx6lMqSRN5jqkhJJw6BigDA545Jw2Ca5KcqEG1Ta9&#10;WEeZas29d+DdxYeGpB4n+LeoQ2axu95YyKG2sC2GKoSxGNnykE5GDjOBzzj4Ry2iWfhK4tW1cCZJ&#10;2j08k4YnDYTDux2ngA7d/JJqaT9mn4sazdWp+JnxCW/tWdZ5oR5pklxuBCOxjAHLYAIyNx7gV6lo&#10;/g3wN4R8LxxaZ4HSOaMCSREsmkmVQFGHfDMzFivUknPXoKarRpxtz8z8tjRXk7ngumfEvxV4S8b2&#10;Hi74U6Xq2jeINP1FZbZ9PtlZo5Cm5ZI2kJJbhjjcOgOSBx9qfsJf8FVvjUlz4Y+A3iLwdpXh++vt&#10;Luo9a+JPiqWae+mXBNtucJIq7G+URlGBA4GXZzx/2G1vNKhs28ESWcMjK9vctHFCSn3dzBiHOCR8&#10;o6YwuOcSDwXcrdTJNeRvcxSPJDHaW8zTSQ5b7pVWLHChscHsSqnNb/2jTlHlcDsw7xFGV4vTsfph&#10;4E8L2vxP8MXnhf4pftSr40bW7NQ0Gm29rYb4NrfLm3AmB5BLoYmIVOAclusb9lH4ASLbrrPwb8Pa&#10;9cRW6W76lrlmuoXcsaggLLc3BaWUYZsh3bdyTk5r8/8A9nXw9qfg3xHYfEWfxHdRanp0we3+0W9x&#10;mNipQK7MoiYMf4RnGRu6gD648L/t2eM9KuPI8U/CyfVdNitWkute0W+SMy4dEGIpiAc7x0ZeQ3PC&#10;7+Ct9Y5rwdkfUYWt7SPvo+gPDvgnwv4R0O38P+EtGsdKsbFStlY6dH5cVvnOdiJ8qdT0A61X8R2O&#10;vuW+wXFqQuBmaRi3P4+o+tY/hj49+CfiFYJ/wgmu2s000O+OxjhdLv3DQsBIMHqQCOOtHiz4z/D3&#10;wL4WuPFfxB8bWOm2sTeUs00gxJIE3si5OGbaCcDoFOSMVwP2ntE3c9GPK4nz/wD8E5fCdt4Qvvi7&#10;d22mwtDZ/E7U9E0+6CRmSa3gme5Qsyj5ipvpY+SeI1HbA83/AOC93x71Pw3+xXH8PtAu5Y9Q1nWI&#10;ryS3t8PJHbWn7wOUUZVPtH2cZICjkk4Bry3w/wDED4j+KPEnxLb4Ya3rXh/R5PjJrmqw51C4tRul&#10;MBTfBE8ckjKiBTBK6QqW37JH+YeA/GbTfEPjH4ieJrK61241i4ksYNCXWNZu3uXnvdQZEfjAGEQx&#10;ZAxkOe5LH14unLM48z+HV/JGVTB1KOW+125tEan7S/7Vf7Q/jT4d/D/4UaBe/wDCO/D/AMO/D+wa&#10;303XLNHW4urOxtjNPcHyRJarNKSiszDcHkGSJcHkdL8OeFLzUz8Yb+98QeFtf8Rq+v3XijU4pJoG&#10;JUl7Zzb4i2Nl5G8x0lO9WYyMzbfNf2wvjEug+P4fDmr+HdF0/VLeG3/tDUNP3/ab1onhZGQSR77c&#10;hfLmUOzELGVLMrgN3ejaF+0ZZaHq2keJNDudSj8UTQ2/h7VdSmsi2nw3JX7S80UchLoqN8vyYGPu&#10;xg7A8XGf1eNRyUXPz3V/ne25z4PA06uKsottJNvon59TT+EXxG8bXPgeTxnq2p3Ft4f0SRJP7Yj8&#10;Qc3c6ziQsIUSMgsgcljtORXG/Hf4wSftFfFrwjcaBeR32ircQJarM7s0Pm3qRusolZiGLLhVLEbB&#10;noRXWftH/CbUdV/Zo0XSPDmuXgj0XUJWW1Yp5c6iaWMFxjJP3cAHALk9M4+dfhbd698OvjLpeha/&#10;C0Nva+JbH+2I/L+49vdAtnPoenTg15OX4fD4iU8TFJS1VvLz839x9Nj6ksPCnh5X5Wk2/M+ojoPx&#10;J1vwR4o8LwItpHpunJNMzQmQwwi9nkNkOWIR4YUfJ/h8vja5J8b/AGudP0jRP2nNU03RViVY9D09&#10;Lry3DHz1h2uzEcbiQWP17V65rfxc8daDoeseIbXwXc6tF4j1921C2srV5BKq2UHnRb1H7sAbkUnd&#10;kAqFOcj51+M/xKb4r/GK++Jw0X+zxrGn28q2uPuqqmNTn+I4QZbABOeB0r0uF6WK/tNcytGzt62R&#10;x8RfV4ZXyx+Jtfdoezf8EwfB0PiW08VXVz4hWxh0zXIHjhmCsJ5XiYKcbW4TDHtyy46V9Yf8Izqk&#10;N1LajUtPmuI5D+72vEHX1B+fP6V8O/8ABPfxlHonxI1bwdrGsWNnpWoXccksdxdiKW5ulDLBHHn7&#10;3LOSCMcD2B+3rp9Ptr83CajfLJu/1fkCXI9cjaqjj+7/ADr4/jrB1pZ/Opze67WT9P8AM+i4QxUI&#10;5LTjba58u/8ABTnSZrLQ/B0moReXumv12rGNq5EHQg7iD/tKPbNe/wDwrl07VfhR4dkudRKrceH7&#10;Mus8m1X/AHCcYbG4e3NeFf8ABTF5n8KeE9QunEkZ1O6TmPBBMKEcbQf4TnqOle+fs4+K57X4K+F5&#10;73RIZLJ/Dtkm5m9IUGeQPSufGRqPhvD905bG2FnH+3qzl1SLUngbw3bhTaaWiqfmzZo1vn3LQlCf&#10;zNcvD8F/BFh8V9P+KFtZzLqm17WSYShvMRlP+syoZjwMMWJ9a9ba++GWuosd7oi2pb/lpZsYW/Fk&#10;2/8AoRqp4l8G6Taada6p4e8SzXEMd7CqWNxIrY3OE3bsbmxnuxrx8vx1WjiVFtq+nqetjqFGrh3d&#10;LQ8D+OMUH9kataNKgLW6Ddjr83T+dfnfc3kFrcNAYmRVcr93HQ/Wv0C/aLDWkurWTSFvkUqqtyUX&#10;a2fbqfSvPfit/wAE+NE8Y+HrHxP8Hor7TdRn0mC5uNFu7V5oLh3jRi0cqbvLySThuAT2r9Ow+ZYX&#10;L4xVeXKpbPofneIwGIx0W6Su4q9j5P8ADfj7xL4Svvt3gzxXqWlyb1ctp95JDuIORnaQGGex4r3L&#10;4Xf8FPf2jfhvcIupXGn69bKoVoby38lmUHoGh2oD/tFGJ/KvC/GfgHxD4F1y48M+MdAm0+8gba8N&#10;xCVbHqPUe44rkrrTLu0Rij/xfJ82K+kjRwuKjrZp/ivU8WjjMZgan7ubi18j9Jfh5/wV9+GOuxLb&#10;+PfC1/4dkbibEP2632+zRgPu68eWBwOa4LQ/+Cpl54v8e303j3SpLW1vNQd7TUo7oFvKJwgkRkxn&#10;aBznH0r4atY7+IZWXdnvUxvr2EYkizx1BryZ8K5NeTjDfzenoem+Js1qVIznO7XktfU/VnQ/jVo2&#10;s2EOpXWmfabW4j3QzwxiQOvrugLgd+uDWX8aPGPgPXfhNrtvpEmLlLUP5ZvFkXCsG5BOVOB2P1r8&#10;6PhR+0n8Uvgnfre+DPEE0cDPm40+ZjJbzD/aQkgH3GD719R/Cz9tr4R/GTw3rnhnxjoy6frt9Yyp&#10;axysjRSuYyMIxwc57YzXyuK4TxWXVPbUbyjfpuvU+lwXEWFx1N06toy87WfocJe69AR5Ok28k5yA&#10;qhcjOen/AOrJ9q67StC+IHxH8NGz8JaXJeMWxcR6ejbLdSQczOQF25VOWdRx04rifFN9tjaK02xR&#10;qpDE/KB2wT/TrXoXwY8X/FrRPhrFc+GPidKsUkksMuk31oJrVkDghBgq659yf90dK+ryeOHrYi1d&#10;PlS6Wud2FyGvnFb2FFrm316pWuvuPO/j/wCCvGnwX1/R9KuVtxc6ppS3EO+J1hhTe6/ecKsh3bsk&#10;DaMA5IINdT+zx4X8DXvh3xZ4X+JPijTbOHxDpdsli0xVdsgLsZg4G0FGKkfNg9Ohr2Xw/wDtm/EL&#10;wzpzaP4/+Fw1q0j+dbIRw6tps74x81teRsI+OMlOPXivA/iH4guvGPjHUfEM/gzT9B8yY79L0e38&#10;m2tuPuKg+UcY6AD0ABr6TL5SoylzJcvS39djz+LuDY4aUXSaSfR3uv0PO9M0bWLG68iwM32jzWj8&#10;uzy6uwbGV67gSMgjt619O/8ABM2++HOp/HSa9+Onw9k8WaLpejtcw2cd4IRHciWMI7DDCVcFv3bY&#10;U9TnGKzP+CedzZ2n7cHwtmkmUBvGFrGzNgj58pjnIz81ftdqfwJ+BGqXUl1f/CDwzLd3SgXV+2iw&#10;pMy5JP7xFDt9cjFZYvGYSE7Vad0z89xWR4jC6QqHmmuftI/sc/Fzwo3hT4o+HNTuLCRcGx1zw7bX&#10;UA4wCuyUlSB0YKCO2DXyh44+Bf7Lfgz4mXGtfAvw/Fd2G8XVjfalZZuLKV1w8MTyL5nlr/DuJIyR&#10;k4Bqj+3BA/wm/adi8G/DSX+y9FuvDVpc/wBmt++QTG4uo3dWclsMIl43EDHHevozwx+xT4f8WeBd&#10;J8SaZ4/1izmvtJt7lg1rHcxh5IwxwoMZUc9NxOOMmtsJWyPBy9rTTjfoeHUw+bVr05WaR8i/EaXS&#10;h8TdBvPEvmNpFmqz6la2wAnu41MpEKEkBCzlAX/hQsQCwAPsvwu+DP7QX7ZenWMI01fBPwttWElp&#10;Y2a+XBKufvxxtte7l7meXChixBzlT7b8NP8Agn54H8O+MF8f/EPWbXxVNAVWwtby1MNnEQCd0ke5&#10;/NbnIDfKMchute/Q31xBCNH1S4jkjTARI1IVU9MBQCB6Y6VyZlnlOpeNDr1PSwOV2inWW3QnF1om&#10;i6PaeGNBhP2Gzs44IJZMZ8tVCoi4J+UKAM8Z4xVabV5IkWG2muItqfwyEL+Q4/A1Xmj1Rpf+JY8r&#10;KZCrNHIPLXHTjjjFaEdpqUdqtzc6fbumceYBEQT+A/nXz2jd2fQbaIpm81K4UeZfNIp/vy7h+hok&#10;1SWCNoJJVwx++2R+WOlR3F/ql4NqWkkKrnc3lptPP+z/ADp0Nktx811p6yJ1ZQqnI71d0BEmrlZS&#10;st/O+4dBMxKj1w38wKfLrNigWP8AtaRfl+4zs7Y9Ce/4cetWrjSLGXTGNjoqyCNvn2RiTafoP8fw&#10;qnD4V0iaBrlrSeNVO58so5/vDJP8qiV3sBatNR09h5s8SSbfuqysC/uMCnSeItKV9scqwf7KqW/o&#10;azrxplQrbHzug/eW+1vwKkfniqlpHeTMReaZ9A0vP15yalR7icbmlqt1omtRw2dzfG4W3uFubeN7&#10;cOomXlXwQBlT8wPOGAIwQCPzH+N3/BFT4dfD3x94m+PS/FXxJq2m29jc6vpui6X4fdr241hrh5Fh&#10;UQBj5W0xqhXLiQ7j8oC1+lUttaRqDIyW65+bawkZfrg5z+FeG/tPal8avBvj3wnZ/AdriWTxG0yX&#10;M980rwzNA0c/2URSuYozJAlyTIsZk4BXO0q3RTrOjHyODGYWlWhdrY/G/wAV+CNFS3m+Hfjn4S+M&#10;PDviTR5opbjTdQ2Q3moRSyjakrzAbHFtnnYEIU528CvSfhn8d/2ev2ZI9N8KeDtA1y8upvEMzXWs&#10;aHqq2lxFG7r/AKB5BMvlzoiOi3McssTJcbcuA2Po79sDwd4xl/aU1DRviJ8JbzxY1xNbw+LPHHhG&#10;ae8t9CsJrRphaCCVP+PhYondJiyopzI8f78xjK/aW/Z7/YS+D/7Oul2/wx8TtrGvXchuZPDtn4qt&#10;brUodQ+zMbW/vY7O3dY0iAmiNsy7SL0Nl3AQaKpTl7stnqfO8jpTujB8JftGfBzwzrWl6X8Yf2cP&#10;GCz6X/xOdMi8HasNLL6fN8g/txLaSPyzDI9tN5u1NxbeUjDlD0Vx/wAFr/2UILiSH/hRPjltjldy&#10;/EW5YHB6gqxU/UEj0JryTVf+CaviX4VaHo/xU1n9qbwJ4l0nxRDdabN/whMl3qVzbxBUa5OERIJJ&#10;UWdQ0c0iuQ5HKxSSJ9Gxp4CljWWz/wCCjfx4WFlzCtj+zYjQBewjMdiUKY6bSVxjBIxW3s6MUaxx&#10;U49D53n8CXltoM1tb3NrbtfM0MdrHInmSXGEXaW6hyxC44xkAEcmoW0qO0lWSbTI4t2THLbzIMTu&#10;DgKpPT94MMcHpgZTmqPEFpfXUdjbWcN1dCzivmWOwCxytGFIwBhid4IA4J2FQVHzGz4r8RXuoeKr&#10;qM+YWMnkNFayAQxruIlkBZsbA3BIPCrtIJUBfnfZ9zx7FP4m+Afhf4k8/RvEkd5JLCqvJZkpMpbz&#10;Ew0jHJJKswUYKCTbu3KCpzLP4CaNps0dtpemC4toVG2Ndk7CJGfy+IgEcqC2F3cLgE7xmtzRG0zR&#10;7qFYfEcSXM0w8y6kWV9uSSFHysNpDEks/Xp3xsaBqOiy295Pr/h2S+hvFZYZry42xA9P9XFudyQW&#10;+8cZXoScHb2laNNRT0NY04ysmc/Dqdn4e1P+zS1r9pNilpfPdWpEwd1OIVUKcuBKzYy2FLEKxAFW&#10;NQ8H6HaWaaRJbfZ28qP7PCt4Fk8wugBK5IkbAyW2nHmE9iH7Kbwvp1rbLfWdvYztIzrvs/tEVwDI&#10;VLMgZAAQeCCVzg5Axz1/hD9nLRfF2lyXdjr8s01xKomv/tCNJGuApBZkLLlRgnnd1P8ACKxvLmud&#10;FPC1KkuWJwOgeHb7w1o1xDpmkW7Lp9tCPtMdwJUgkJLgO4IZj/qZFVh2zt/vauiWXgu/Zodc8Ga1&#10;hZCj/ZZJhCLcqN27sz7Q33iQCB8o4r1qy+DHhHwzd3n9qXs1vHNOWXdqEAlWMhh8pAy7AYUMdh+V&#10;uRk4j1z4Ma7o1nJqukajeXFveKyOYYUuOpxsTyAQccScLuHzA4w1OcnKR3LL8RBannPh7wx4G1CX&#10;/hGdDjhhWzuikNvqkysrKTv2lpM7uflyDlScZBPG94v+AgvdNs9Q8V6toenzMX867F0/kyzbnyn+&#10;oI3bGHORnYOnJPQf8K8gRLXStURjayKFuLiYTW8ksgB2sV2ADLPySVG7OOcVav8A4XaXojzQ6h4m&#10;uLGwV8Wcc4NyknzAZRHAQZbJIZs98DpWSub08LKUbctzw3WvCnh3Sb7Ng7P9kkMcc02pfJs+X7h2&#10;tsyAeOpyOTnFWkjsNKRriz12KUm3Zri2vJCI4lZirMokXMj/ACjBTJ56BRx7lb/C7w891IVabypo&#10;DJKt1l7aWYrhdituBBJbKgggdOOTXvvhNJB4gXWU8HRxxySQvIq28e6MqpUnJRhgHO0DqW6AE0U/&#10;d3IeAqRlexxXgK28O+IriMfC74if2o0kKteLfWQd4EAxhFV2OAD94qWBGBgZr0/TPC2tTafFe+Fd&#10;bhtoIVVmNt/qwWC8sIVXc5wOS4POcc4Off8Ah2zaCa1sby7Ea7j8vkW7SSkAZAkbOcr2HHPA5xsW&#10;2s6S8SXGr63JbtbMTZi6ujIJQqgk5ilwclySCFG7kckZ2XK9bnbShGnHVGlBpWh6BK8NprmpSblD&#10;eXqVhK8ca8c/OJXBOFPOF46gFgeksPGSaHozF9ct38mAk2NiokG75spIqrjDbvUNyQABzXC3XxB8&#10;Oz3P/COzx3EhWYQWdzHG7Q9syeYA+MhjwzZwD0+UnkvGPivWLV5NOi01dW0eZlh+2XFx5ahG+ZuG&#10;5OTjCk8gbvlHXTmjbVm8sZRprU9JXxbo+ta5Y6PcXd8hWRpFku7fzOr71IMbACI5xtAJHPHQ1tWn&#10;7Yvx2+HO7StD8bz6hpO7zItLvtJe/t5YhKG8rLFSEdQyKVIC7gcE/MfnO48ZWOkyrb+CdBuECWUj&#10;m8t7jyYySoRRtO/5hJkDAwODzwBVuv2gde0aKBtcv7i6kaFVVbi3TzdxI+beq5IXOBjHBOc8AEcR&#10;Rhpc5KmYxtdM9M/Z8/aS/ZjvNT+IUvxp+HOsaLNrHxMvrm3n0WCSW3s43jt/3bpAYzKUO77yuAoP&#10;y8kjG+F3wN8BfG34+eD/AA54P8evY2viy81jxrqF95cd1Jp9vDLcRWaCMBVMgit7OV1bODKSePlr&#10;5kXx5pNtpviaXTt1rd6h4nvX02SQbiZJfLMQ2grhV68HnOMA4Nc78b/idaeEpbfwZo/iW503X9Q8&#10;M22kaTLbIVazt7j5ZrpvKy2IraEKABktIn90ivVo4eniKrstWrX8io5tiPYxTldJ9T6r+Dn7Celf&#10;HaDxl8botD0zxf4a17xHLpHhVtS1ofb9Rs9PvApu4xO4Z4prhF2bWyYbeFWB+Yl/7Xum+OfgT4Ij&#10;sPE/w41q3TWpja/aEt5YYLSEkIZBMilQ4Z0VFHLOwAIGa8n8O/tw+Of2O/Btp8O/gN49uvEGl6Ol&#10;iz6DrmkBVEIKFY496vJHwMlSyHk5ClmWpP2gf+CxX7R3xc0W18R+CPhXN4bsZLSOyutP0fU5XEE3&#10;2gt51udoeB/L/dkmVgByFXaGrzamVvGYyMub3I7K/bTY9/BcX08PhXS5bSfXufPPiT4yeIdQ1SOx&#10;112ktPDF5cW32Gx1ZreRy0zHzZUUYkKkFT0HzdK6Txx4Bufix8NvD/i6y0GSzvPFfxKmEMtxxM8U&#10;5IZQehUfZwfXKnHWu/t/jD+wz4S8CXnhr4ueHrTUNT8TWb6tea8ukvato19IGHlRrbyKdQkKuwUz&#10;yKgwJSchlkT9nvxV8APjz4s0W2vfi/feCbXwHZgxWylNTs9aumbyI5I1m+zLBLK07OZZpBHGqDIR&#10;Q7V6LwkqdNeyW34/0yaOcYXESkq8r329TifEP7S3xB8Bzr4HutJezbS/EWo3N9qunTRvJIx823jK&#10;BwNqKXXcdobG3bjOa4L4tWFnJ4r0m7sfFlxrZuPCFvPcalcIytJK08+9cNyqqcoB2C19F+Bf2Yvh&#10;k/wP1r9obxydFtNNvNeuILZ9Y3rfMrrKImKsMSvMJHY+SZMfKSRgGvmfxx4a8T+EvFM2j62t/ttd&#10;Pb7DJeWMlqssZmmYPHG4Hy7mIzg85GTg11ZLTo08yioqzW9uo84qVamBUpyutLeR3/8AwTr8FQ+M&#10;Pi74lu762haz0+xhfM1uJFSdpT5b8ggMArkNjgZr7hfwfqlnuAka4+9u85xuHOeOVUfXFfIf/BK5&#10;IJ/GXxCs5t2G0+yO1ZCuQJJx2IPcV9wQ2c7JGIbvzdse1VmXe2PcjBz9Sa+R4yp1JZxJrayPqeE1&#10;H+x4vzZ8f/8ABSjT9c/4Qbw/JcaQsdrHq7CFYZN0hbyX5bgA557mvUP2ZNWtdM+BnhOW+uLjTydF&#10;hVZbqExoeP4WOBisH/gpNp9/D8JtFee0XaviRAfKUg8wS8c4H5frXTfsv6RZXv7O3hO8uJBG39l7&#10;fMZdrJiRhjJFebiKcq2QwjtaT2Oynb+2Z+cUeiRW9zeqtxG6zmT/AFMkJVt49QWGT+BzXLePfFeq&#10;aD4z8EaL+8hXVNee3njZsK6pbyy5Yd23RrjngZAHNdHp/hPw9qtqt7b3ixNvDSNCyxybgc/fj2n9&#10;a85+Peh67p3xD+G+oprstxaxeJ3Uo0u7DG1mxjdlicBuSx6/l4+X4VVMdDn21/Jno46tGOEml1Rx&#10;H7V8MeltJNLG7Nc2zb/MXlhtPX9AK8q0j/gqd8ZfC8dr4ci8BaDcWOjwizh+0Ncb5VjURqxO/rhR&#10;0FezftkwRXMMhtX81YbdDn0zmviXS/AOq+Oz4tu9Ls5FXw/Y3OoPJ9nZllCOMx5HAYqWIz/d/Gvv&#10;qGDweOw6WIgpJbX6HxWIxGKoSTw8rNroenftB/t86l+0X4Dm8F+M/gz4bWRmQ2mqoXa5tNrhiEds&#10;kBgCpGcEGvnWe0hMeLeV48fwqcj9akjKu2ZNo/2dwptxapLym5foxr6DB4PD4Ol7OguWK6LY+axG&#10;JrYqpz1Xd9yikNwiAo6yeqsmKbLBcNyYnHsOasGG6hPyS7v+A/1ppF5/zyH/AAFq7NTD3Sbw9e+H&#10;rDWLe88TaH9utUYmaxadofMGDxuAJHPp6VJr174W1Xxj/avhbQRpdn50ckFktx5vlkEfxkAnkfhV&#10;OJckiRSP94EVJb29pHKHcKORgsw/pRzW6m1GpKMkvNHuR18eKNGjuIn8u4hjKTbmxtI/i9sjvXt3&#10;7H2h+E/FGiQ6L4y8S2Olaeby88y/vZp0jSUIDGpeG3nZdz4BbynAGcgfeHy+2rf8Ihf29zdFlguo&#10;1+0/7SnlW/A96+gf2enC+AZo45M/8Teb0/uR14+BoujjLrZ3P2zhOLxWZeyUnFuD1W6emqPU/in8&#10;O/D/AIA1230zw94x0/WUntvNabS9UhvYUGSoAljCkn5TkSRxOBg7cEGuD8a/DbTBpNl43vdTuZrN&#10;rySO/wBPhU4t9vlESN83CSBmUPtCho9pYFlrojEc7wvPWorzUjJpv9iXkkklmzMzWLAmN2IwzbOm&#10;cYG4+3Ne57T2bsfRcTZTXlgqeHqVHNq/vO1322SMb9m/xV4Ys/2yPhbrGn21vp+n2HjXSUkb7QpU&#10;qL1cuzYAztPJyRx95utfupDc26yPixkkw21ZJemcEdRX8897/aXw1+Ilj4htnWO1tNUgvLPy9pkY&#10;Ryq+0F1dQVxjDKwOFzkEg/pX4B/4Lj/s7XWnSy+OPhN42sbiK13x29jfQTi4mC/dMpEO3cQMkoQO&#10;eO1cuMwdfGSi6SvY/Es8UcHWVOo9u56V+1v+wH8ev2mvHVv8Y/hLa6dqEOi+FYbW802TUNl5cyR3&#10;d42YVI2N8r9C6k8AZr2f4HardwfCHwvaf8I7fW9zFoNvFN5sZXa8aBHVlcZVgVIIOCCCMDFWv+CO&#10;/wC2XN+2X4O8Y69P4BXw7NoF5BafY11T7VvWQzOrlvLTnrkYP1rzn4v/APBRz9m/4O/tA+Lvgx8S&#10;NTvtG1Pw7qzRXd1NpbzW8jSos6lXhErkbZRy6Lkg1nXy/FRw6p8t5LsfOUsTSjWlNvRnrUf2ue7a&#10;a4G5l58/nJ9icg/56Va/tPTWm2XNys20r5kWz7y5+gYZ/GvP/hr+2d+zn8VpDB4W+NvhS8kaP5bV&#10;9cgjmbPrG7I4/wC+CK9IurKyXR49Vhgs2hkkxDNC64cDuuBuIx3wBXi1MJiqP8SDXqj0qdalUXut&#10;E2m3emXlpcWltciKJ7vlmLBo/wB2mAODjnJ9aV7GZXNpbRm6XosjuS+MHJO5Vz+ZrNsnt7oCBJGh&#10;ZmA86NiBnPU+3rWnb3enQTR20GoFpGPDx3HLjucntn2/PrXPLmUbGkkVLxvC1rEsc1xKknTb9nZW&#10;B/AMKqY8PzysdI1pkuW27WkkypJ6Z9K1NW17UXlNhp6QxtGx3MyiR8dc8kcfSnWsWj6tG88CyfaN&#10;q7sWrCMsBztUjAPrz9KmNRxJMOOw8QQxSy31/tZVbaw+6w7gA/0pdZ1HXYYhby27zKVG3ZMCOnT0&#10;roJb6GO6BubSOOPbtL/Z8OePY9Px49KfpqaJc3k9ldW6N5MO63aMlg6Hsc88Hv8AWtIV3KVmVynG&#10;6b4i1PTJNmoaWVjHVdvT8hWp/wAJOb+M+TbK2F/dkhRx69q2r/RxaREadYW5Vk+Vp4iyD8KbbNZ3&#10;9nssYofOUlZFUFdvPB2lM4+lEq66BymTaR32og2dwYz825myO3uRStcNGri4aZUikzCp5yRxn2HJ&#10;9+fertxqGqPE4kD2skcmPMbG1/oZOmfpUcOkXNtE1wbh7iaR8tI0exV9iygJ/Ws5VHLQUonB/FPw&#10;ND8RvDOr+DB9qsl1SNjcXVjM0LSOYyo8woVZ1ztJXcN2wKcrkH8qf2qvA3iv9k6+0fxprnwr03Q1&#10;8RYa30OQq0gtYovMAdljHm3pywmkbcFlvERS0UaAfsw+m65fY87So/JZcK1vsYf99A4Hvnj0rz/4&#10;v/sr/CX45aVpmi/F7Spb6PR7u4ms0ESbVaayntHAyD0juC6nqsiRsDlRjenKMlyz2POxuB9tG8Xq&#10;fl7+yp+398bvhJr8/iX4e/D1mXxIptrez1yZ4dDk8qWLzJ4reBo3MsscFvuc4dvm3Fslq6CX9sr9&#10;vnW5G1mH4zeB41vGMyxzeHLVXUN82GAicA88gOwz/E3U4f7VHhP4v/s9fB+4+Cnim51LVtA+GviS&#10;G78fXFjHbafMNJnuJ2s7m2u4wJplukby3jl3JHdQzKm3zVCUY/jP/wAE29ejXXNJ8MfGDS7W8Xz7&#10;XS4r7S5Fs43+ZYQ8msK7hAQoZ1VjjJAORXp/VqkldPQ+ZqR9lLlkdn4f8JahpWpzaCutaPHbyKVi&#10;trnXAFlIlP3oYlxxnOA2DxwoxTNW+GQttWl0/SvB+ivJHJ5zrBcOqz4f5gkZx8wAVvvsSoABABA5&#10;DQNW0y/02Pxbd3+l3k1nKxj1LTbOKeVgJMPCqSszRgBoPnXJcDPHVdHwtq+oaNdRaxqmo6bct/x8&#10;SL/wjU1vJGVZQ7fK2wbVTcd5wPYKQfHsRTeEckmXR8N3tpbbTrnW9Ns9Ul/eTq15KZuMiMFY12gD&#10;ORnBG3O8gVrw/Dy9stPuJ9dWyn86HYLiO6ZXgC4G4qEjEkZ4IDbgoPIHIrMtfiq8mmXmq6TqWkrf&#10;+SRDfW8IEcSuPMJKZZ04faWC4G4YAyKkX49eKZ/CsmoeE9ZupruTeLe1sbcLbSPmPMjK67lJ3EDc&#10;wAPIXjNBupYCMrJs3dYj1uOy0+2jsbOO1jkVWmbVYGR1LEmOLIZwcAn7pK5ORj7vcaTZafNDBFb2&#10;/wBlgZWkItYbh2lOUId9sYUghcFsEk+oWvAfit8b7PUH0+ddJuBHZwSNPMbVnKufMCqF3ld+U6oT&#10;gehAroPAHxnsZ9AmudV1YXF4zMIYrW4mjdw5+Unew4JWNto2lV4wSTWbp+7culj6FOpyxPctJ0SK&#10;ylXTILS8hP2ffujtQ5kiBDureaDtUtkDcQTlh0JrWsNb1jwrE2m2WrXF4t0u429nLC5fgkF8ydvQ&#10;EBj7V843fitZtcuM+Y948bQQzeZIsmT1ZMzDaoOMFgwG0cZ5Fay+N9rp+s29g9jqFnHNclb6WbU5&#10;/MZY2OB5at5QAAY7TkDdnJPNRynb/alNH0uutaprqNNrt+qgbVhCxW8bEN1wFYllH3eQO5IIxnNu&#10;NY1Cy1QRXMVvaw4CwtG8asoJONvGZO3brk5wNteK3Xxm8Jzy2qS6GuuSw3Si2vryBopDGV4QAcg7&#10;SOgwSc4AJFNv/GcuthLeWK6tbW6DKbG1uI3R13MQjhET5Rg4+XIAPrWT0F/adHoeyXPiq4sQJrfS&#10;ZL1TZ/LcZIVYweHkZFCkj5gMHBLZBOawbvxZqOpajJp66hcR3EEieZa3FuqBwVGWHAK/x5Xqw7kY&#10;rl7e/wDEOmeS8VxG0UqhY7UspXYy/cYBwRlc/dxwSeSaqPfJBe+bLLDHdzXG6F/tkeMtjkArudsF&#10;shmZc5wGODXNKpqTPGzqLQ63/hJdKe5jihkiitxIUkaNmhSBcEAnkDHPHBx1zxkYdz43uLi1AsdP&#10;kl8qbzBOznKqrbn3HJDfK2ctksQQBXK+JdM0qCS4tdOvrWSNbs4W1bzldVC4wZgSU5YjchGT321X&#10;ZrjRrfZayzSCZcLeWkixRzcFSAuQCiA8YBAJz2qeaRzVK05Rsbmu61f2qTSxQ+c0NvJiO3J8wOcr&#10;94DJ4PHJIO0nJJrh9c+JniW/u7WK73JcQt+5+2qfNjJUjDf3cYJ45wvPpWprGro8k0ZtLi5CxlI4&#10;7vapcbWDMjSELv5JBxkZwACRVPRdL0zXjeW+n6VKtxPNsa4mtVVcltpJ5I4PIwem07jwaxlzbnC4&#10;y7nH3nifULrVp9SlnaKVVkeORf3KyM4aRhngE7mjwoJHynNcX4lurm7SSzn1K4ZJJ1iilhX/AFmF&#10;Jk44J+9kccnnuK9qT4WRanHNpzG8laRWDy7mYPkIckEMEbCsQF+5uIPOc5c/wz1FLcW1qIbhrWQn&#10;94R5iIyhURt6BQCF24xx7YwXD4rmfLI8V0jTfD2rX0KazFdR2MLSShmnZv3g2bnztAKny+B1BbgD&#10;FYvjvw1deNfjVqvigWEk1mNPW3tVtW+dE+Q8N/BgALkDOOhr3W4+FGiaVbf2XqxuvLWYvJG4aTa7&#10;c7VwQuFZVABA4JGedxE+GWm2Tsb+68yMrtVFwJgTllLEA7iQRnBbJGelelRzCdGlZMrlk6bieV6H&#10;oOpatCsEq+QYbrz7yTy+TEmHXrzhiAAowcEdBXQ6N4W8R2GnvbeFNfuLe4dt0LxQo8asW3EKG4kK&#10;k/NkH5h3wTXYaT4W1Yx3FpcwSMEum83ztpwSuVB28hgBgjuvr96rWsIYJ4NP03RX2TSeSsNvJ8hT&#10;IJcHhRgnaT3OT0Ga4vrlaM+ZAo23PnX4nfsn/FT4ja3LCNSsrdhKZYG8tRh5Nrvu6dc5HB6r2zXN&#10;3n7LH7UOh3z6xpV3Gl8LWNGtrNo4ozEDnHB5+aMtggcbScAgV9SWl3CL5l1YyPcJcB7jdIchsYwf&#10;UABRj6Zqvqni7UNPtjFbzTfaIV3lFXbHu3hShxxgZGexXPUZNejQ4gx1G0Ek15r9SJxlzcyZ6t/w&#10;Tj+PHwl+Cmj6o37QHwq0+HxRYRpLpXim3jWaa5tyoQReXIzrG4YO+YwpZWI7Yrx//gp18Uvg58ZP&#10;2g9H8TfDTw22n3F34VEWrzLYwQieb7RcEu3lopkchk/eHJATByTkWm8X6VdXElxrOlpb3P2hBDcK&#10;PMjlQxgkgcDdu/HHPSvI/wBoj7O/xM8M3ZtWieTSZBIqNkH98WDewKkcds162SYiWIzaM5I9P+0K&#10;9TD+xk9D23/ghdJ8D7v4xfFDw58ZtWtbZbrQbEaZ9om8t2YXMgcoeuQGBOM8ckEV+pM37E3wmvLO&#10;Kbwv8QLvT8xBobv5JZbhSoYfLEY0CYYH5hnkAnjFfgv+zXp17ffGzxNZ2TmKSPTvOgZZCrBknXDA&#10;jofmPPvX0Nq/7b37XX7JHhTUvEmi+P8AUIbe4tBY6Tb6hI0ilyg+4MnYVZQ2Bx8nJOSBnxBl313N&#10;mou10j3Mt4inl0VQ6I+gv+Cw/wAEvEPws+FGi6RF4u07XbzUtcE2m6asTQ33lxRuJZGBGwKpdBkN&#10;1YAZ7Yv7Ong74o+Av2ZvCOqfEP4X6tpdrNpryw3d1busflNK7rIScqoKkEdMg5r5A8H/ALX/AMTv&#10;2vfixDe/F6e81i9WEvqWqXEwkWKMfcVFZdka7m4XAHPQ81+wPg/9v39mew+GWl+Jdf8AG9tZqsdv&#10;YmxuoRHcsxAQMVjUKF+XJKgKoA4AwB5uY4GngcGsM9Xv957mA4io4jHSqOVtEtT5xsbiDULePVtN&#10;t1ZZtrRXm3zFkXqPnUdPfJry/wDaUmmTWfBMN1I8dxJ4uRoVX5lGLeYE5PPUiv0Z0nQv2Z/izFee&#10;INI8J6DqX2i6jEmqaYsKXEoLKhPnRASMoYkc5B6ZBFfLH/BSX4ffsvfDjS/Ctta3esJ4tl8SW03h&#10;vS7OdmjMbSeXLLcNKjYRR8oUOpYsmCeSPDwOFf1yNkfRV81w9bCNNavrc+b/ANp8pJZSjIaNtNVd&#10;2MZbZuH6mvkf4f8A7QPiL4Q6P48+HUln9og8QRTW8Dbh5cErHYZcYOTsLDHHIB7V9fftH6fm4jtg&#10;m5JLEbfb5cj+dfnv8U7rUNH8easzWM/kLqMgEzQMY+Tk84x+tfYZThViMO4tX6ny+ZV5UIwknYq3&#10;CWdwvK5b+dVJITHzHLt/2SeKpHWoZ1OwLt7srdKSG8dx8tyPYNzX0H1eouh4KqRexOGugdwYMPak&#10;mnlxhrf8TUvh6zudT1NdOttTsYXl+61/ceVGT6bsYBr06x/ZK+O+sWK6rpfg+3vLVxlLiz1WCVGH&#10;ttfNZVfZ0Veo7G1OjUrP3Fc8vjniVF3Y+b2xUcioz8R8E/wnrXqc37I37QMK/P8ADS4bHAVZoiT+&#10;G7NZFx+zR8brC4LT/CnWVO7/AJZ2LNj/AL5zWH1vCtaTX3myweKjJXg/uI/iwkF14R0e8tm3sdOa&#10;KdWbJDKzYB/Aj869g/Ye1i71r4RzLePua31Z49zddojTH6CvHfE+gTWfh6MXsbxSJGVljkUqykDB&#10;yDyD9a9a/wCCecRuvhz4gCyBlj1obUx0zF/9atcDyyoSfZn6zwXVqR4moJ6Xi9Pke4GFwP8A4lqT&#10;wn4D8V/EDWo/D3gjw697dzbuFkVEUeWz5eSRgq/IjEZOTtOATWibVkQ5HyjmrXwx+JWr+BtEuFsN&#10;ct7HOorL5htXuLjd5E0QaJBiMDbJIG80ujM0R2Ex5rdpOSufqHFcaypwlSV2ea/tOeBNP+HfgfRb&#10;3X/ENvcXGsXV5HbLaxlo4ZoPLXAf+MNvcFgAvy8FuSPI7eMjy3muWLMyjcrkn8zmvT/jd4Cb4h6M&#10;9r4e0H7L9lk+0W/n3j3E0hAG7zJSBuJ+YgBVALnA544LwvZalqDLZ6b4WkvJChZbeFWZmUdSPlPQ&#10;c8Cvcy6VGMJI/nPxEw+KdajKe+p+tf8AwbCan5en/FrQfNkdVm0meMyOWzlboH+XpXyB/wAFmNOT&#10;SP8AgpZ8T5EuVtZLi50+ZWT/AJab9OthyMEj7p6YGMZzX1N/wbBatbXnj34t2kESqo0nSpFCyBv+&#10;WtwCOOvWvnr/AIL76Re6L/wUs8QOiti/8OaXcrN5injyinyqR1/dY5Pfoelb05R+tu3U/Opc3sF6&#10;nyd5l1eLHYWUqx3nl/MZLgbZVB6pgZc9eMD3rc8AfFr4rfDC6abwB8S9f0d1kzINP1a4gDN6ssci&#10;gYPqMcniuJt5JBYSRPYO377Dh492Tnhy24txxz29gKtaXa+J77Ubex8N6ffyTXUmyO3sbdppppSc&#10;BV3I7kk8AAnnpXbKMZfF+JzRc4v3XY+lPCf/AAVN/bI8JXtrZa18R7fVrbotnqHhmxkWQepdIVkP&#10;ud2fVh1r9Nv2O/iF8TPin8EdH+JHxz+Hek6bq2rbntNO0a3lto0sjjy5JAzOQ7gFsDChWXivkH9h&#10;P/gkvq1rd2fxc/af0WSeRWS40/wfuMjE43K16+SOv/LDdns4HKV97aRpeq3E2ZL24hjhYKFWQIFA&#10;yBgjJ9se3GK+HzzEYGT5KEV5tH0+V0cVGLnVb8kzsNPliSPFsNwdflhgVtq57HOD/jVHWpNWkg2w&#10;yXACcszEKcA9Oe2PY02wtL6YJFaTKrR8STFmR256Z6Hipp7JtphaBpoXH7xJnds59AUwevfpXyp7&#10;BRsNK1DUbNm+2NuVsgxiNsf73Q5/KppY4LKeG6Np5vnQtbNIQOXPIz1I6H2qxo+japa3Eq6U2k2L&#10;N8smG/eg+mFK4/HmodascWSrE7XEwuAVWFXY598Zx6cnilbsNTuQ2t5/BdSoiqWCxx3DrnPfoP0J&#10;+lY8tol1rf2G6SWa4biKVVbAHq2A0g+p2j3rSv7K9e5W2sDFGi8SSRMQEJHQEnIP4/lxUemwWum3&#10;jR/ZZFkXhjbxNvl93Yt831/SolFostaZZvp1xM2oy+ZMONyxucf7rPkmiKHVL9ZMaTdX8wf92skf&#10;QY6rllbPPYYPHNZnxegh1D4VapAU1rzJI0it/wCwbgw3iSNKiqyuDhApIZnYEKgcsrDIP5waJ/wV&#10;O/arsrFrHw/rOvalp0d6ILRo9LtWaxj/AHZaK6uBbuLuWOJ8gxLBISRJllAwRlbc48VjKeFtdbn6&#10;WJqksat9stlSQ8NutyW/MFgPxajVNQgnkSN9yw7NrzGTaoPrjnn3rzP9m/4/+DPi14B8N3t94sto&#10;9e13SftS2u9YJpQCQZNhXjdjcFwMqcgEDj0C703w7qpaHMjTLwxQ7sexBABP0Ga09ooo0p1oVYqU&#10;Xc+U/wDgpV+yT4//AGkfC8/iDwLrelWcPhnw150NxfRpMmrSi7hmnsbqOQMslssMJmjBU4nCtlNu&#10;W/KP4ifA749L8QddXwL+z14R1rQxrF1/Y+szTWm+/tfNbyrhsXWMum1zjjLV/QLrvgfQ/FXh668G&#10;6/pMd5peoW8lte2txH+7mikUo6MvXBUkEehr5K8Y/wDBMnw5q3i7VdV0jUPFNnaXWpTy2trb+JFj&#10;jhjaRiqKpugVUAgAY4AxXo4XHxjTs7fM8fHYF1KnMkfH+r6fr97cXSaFrllcTSRGR7WPWFjEqEKG&#10;2+WBhtwGcSEqgOFBBAzNc8MatfeH4L3UfDbWMccMkdvtLvDkxnyV67ZEjL7thxvxkjLVPGZfGci3&#10;mpa7onmSNMnk6jt33Myg5mZTho4wyyYKq+c8mMKoLXfw3aS3EfiPxtfzX1u8slvHZ2xnt7sPjZkF&#10;o0zlclg20IpUDIBrzG6kJWbufPOnExz4dmtNNtDLZrcXFjCYmaO6YM8JfIjO4kbS/wA+SCQeScg5&#10;sXM+r/a4XstHuoI7O6Bt75ZEkVFXKou5v4shtq565zgg1en1jwokz+NNV8YXeoTNN5k2mtGyKkZ2&#10;5VZY5Nqc4CqynLEsNoytSReMtM1gXDQS2NmqoTbyXUxmklZGOCCDl2+6AFb5CvOCMh83NsYyST0M&#10;fVJLq51mG7TxTaQqLUpHdXtug2yLEQIlGGO1yAf4gAw5GNtY9pFqnjG0XU4vE3zzyMsHlI86kbEa&#10;OUBMbDuZl+90wc5DVp66muWV6o0+2t7hmkOP9MkRpAvyKAZGJdsgpuzs65BfLUh1HUNCSSc6FcRw&#10;OWd2s8ibY6MqhVVeWwB84Uk4OPQXzyJsr3MFWvFt5F1/xrIIFjaT940gEhwXKLwNp424JIGWYdPl&#10;6OzsJNR0CTVW8cCxZfmtvsl/EspYIOVRzvYKNg3EH3OMVBqfiuY6QjLczeddFYJbG7hDlSVA3MzA&#10;ZUKW+8CADjC9uft9d1HT9FmuDeWsn2hXaYR24CoqErnzCpUDHToRnpgALSjzRuM1pNHn0m8vLb/h&#10;OdQuZHYxTXDXUbKq42EAyOcBiMfIVJDYBBORJJruv634bjW51nVo9LhkzNJboMMQS2RxjYR7HG0A&#10;ZGczeHPFum31vHJqOrwWUi7luGnkKohxvVZN4C53c7cbsLwMfLWo40rUdMOi+Hbyxku9u1r5rjy8&#10;vsONrFsAbxls9AQOTWYFTwJe65PaBob6FXnuJJVuIrV18u3wPmBVuSFjzwFJDYwSTnu7bRtG27ZP&#10;EdotxFbqfNt7IzkIB94ZHyFhg5X35IJrztdY1HwvN/Yms3uh3skkv2dWt7jzEJaJm3LsPzFfKJ68&#10;hvmyOK1LHVYbzUY5tPtvJhklVJP9IZpIs4DYO4kMcrzuK7cZAOc89Sm5O6RrCqo6HQHw9pgnt7W5&#10;lvrtsbI7hX2xqoYbVLANxnqfmyCwAUDiSz03ZcTJBdXEkn2dQWizgtsL7GIABLKSARgDbyeDXNX3&#10;xLtrLzjdaW8lvFvMaspyTvK7VLbhtIL46DCthQMNWrp3xGuL7S5m0y2sdPt5Clt9yWcpD8q+YZCh&#10;yMDar5zzyABmsZUZbtFqpGXU6Kwj8PXgW5MlrNtCrsmtstFIgxsJGPTkngbByc1mzX+iWl3GL3Sp&#10;mmjhZfJhcmEYJLyAoCTuP8QPA2nA25pZtX0vVNSuJrfVljmuljjit+JH2AEhc7lYHrnI6KDzxVqK&#10;HwjcxPIbm8ikjI3tchCWXCj+JwMAtt+VSMHvkYz5WU/I19DuvtGmebaxXCTWatKyQ6hNJK77cMTu&#10;HGS3XuGUsTjArtoumT2Ucd3FGNj+akqzDP3gFjflWfapT72EDdTjJrHk1Lwu9jDbJEkf2tmSPdeL&#10;vJMhBOMtg7QrY65brngOhtNM1fXIYrbTfsqRDFxbxeZJMEAXLuNyjcCG44JDdsUcqRpTlb4joNK0&#10;u18Owabq1zqOl3ENxtjeSxh811XJ8uPPB6jGcEAknpzVLxToMUmoyXkxlDMwjY2zJtU4Vd20gEZB&#10;65z04pLaaW/URRahqUUrxbEWCR8XMZKLtYFiFIO4+uc8YGQeGfEKXTx2usX8qL5jeW8jktGpwVXK&#10;fP8AeQe3B4qZQ5uhpz0yC80CC1a40m10e4uo5GUx7JT5jPIpDYZOuDzt+8NpGetZ+pNd6naHw/aW&#10;DWrW8fmLbyRMc+qYwWdlxgduTjgCur07xZJpv+l2VvHNNeKWkvGm2idim8+cy8Y2l+QPTIOcmnqh&#10;gnuRc2Tw2skyyRxsLhm+b5SFVipY8E7cEHjPsZ9nyxJspbHC3nhiw0fSRb+IrWGO4cGGH7HMV8/I&#10;VmJ6AEnqWJY5wMEDNf8A4QXUfEOmXFhBaWNq0m9I7uZSiRA7QN5wRjvuLY5ySBk16Beq97p8lw9j&#10;FuaSRVtpYYlUfM3Csy5Kgj5WIOfX05fW4dSKx6fDok2nwW9wWhijs1YBiAwUDO5+A3bkZznBNGq1&#10;M5RdjkNO+FF4lzJrWp+LrQQtcYa1vFAZmMZ35ZWwxUf3QMAjk9TwHxu8Ju/iyx1qK73rGjxrF5ZZ&#10;pTI6su3jJ+6Rn869S1nR/EsV/aaXoskksDQNLD5qxqSzE5zuYDqOrHAIUdMAYlz4Z1mwuzb6voUi&#10;R/aH8xZmSZoWCyDHnAAADJUMDxgHviu7A4uphcRGtHoZ0172p8yfD34gWvwk+Leva3qWmLcNJpvk&#10;28ckIY7meN+44+UE54wKsfEXwl+0b8cfEkYuNJl1BWkIs7G3b/R4UZRtbAOFO0PyxBGzBHIz7b4g&#10;+AOieL7238Zr4ejs2tboeZcyLiORSoxHyc/8tM4xwGxxjFbNjaeN/C9wulafZn7PebZI5Lchih6K&#10;qj5cksp47DPfIHs4jO4yq+2jC8npr0KqcvNcxfgj8Em+EM1zb3nhe1tftUcEE1xJcHfcHIX5SRkH&#10;DsxUfMeM4AGPRPC3w50v4r6pbaHbtFD5R8sfbn2x2Y5Kghl4GeCCWC7wTt4NJbahLdzXC6i6u1s8&#10;bLIs3BdgQgxg4KqnPPVx7ivU/hdoumQeFm16Wzmjm1K4MFnZsW/1KBJWkAK4OW2DrnrXmUalTFYj&#10;mqa/oXhcPKtVsjjtK+Fvxb+DWqw6l4W+LFnothNMv9pahpeqGSQRoQSxhhZt42nO0MMlQBxmvq0e&#10;NvCn7TF8vhtvEV9d297pMj3EZaSJm2qsW5YkWQFlyHSMIAJFHOQDXgeqxNpGrSlbv7RDcKyXUe0A&#10;FWHJx03e/X9a810H4ueJ/CXi1fA3gbxTrVhqV1M1u02lny5k2vtMiEjauME8g5GVYMp5+ojl9GpQ&#10;bp6Nns039UqaN206n1t8Uf2D/CkqSS674p8XtptjZtFcXln4RhDMpVhhpDekhlxkssLY3ZIPQfEf&#10;xl/Zd0v40ftEWvwd/Z40nR9LutO8LI6zT6kLmPVFW4fzLua6RFJuGeZU8tYBsVEU7doz9caD+0/4&#10;mtPAbeCfib4p8Qa5NBDMza5rTadbuVGcW0S2scKmEHP7wrlv90KBwfhq58afEb4h6X8RvC3iqexh&#10;0vSbmwi8ncrtFcPayLGkkhPyKbQEsQckjbwuayyvLcRgZOcpXflsehjsZSx0VBI+W/FX/BHL9rjT&#10;La81XT/hXoOuRQwySSPo+v23nsVBJCozRSMx/uj5ieME18x+IPg1LpOqXOi3lpfabqNnM0N5YXsb&#10;LJBKpwY3SRdysD1BIIr9ntU1SB/hj/ZknjW8S+a1R47rVNUCSPcqxcCHLjnBb5QOdvrwPln4w+Gt&#10;N8dz3Vj458O6PfNdx4l1C+sYTqcbD7oW6EfnkqpXlnOQoVlOSR7eHxknJqokzy6mAcYKUJWPzpb4&#10;a+LzMVsxZzDpuLNG/wBMYK/rXcfCS0/aV8I3kl18NND8TeVakNdHQ7V7uBfeVIw64/3h0r1jxX+z&#10;Jq/hKG61bQ/GrXFrsbzX+yENZNgBTKMHCbiFLDI6kleg0PCn/BQn9sX9kT4Wat8E/ht4tW18L3Gs&#10;yXlxq2l2sT3beZEiH9443RKVjHQfI4IV+5zxFWlWl7NRXzOejjamGrJSbQ/wh/wUM1jwxPH4d+Kn&#10;g1ZZF+We60pjbyr0/wBZCxIz+K/SvePg78cfhd8U55G8EeKo2laPc1gzm3mXkHmMEF+cHuB14xXl&#10;Hwn8Lf8ABPn45eDdQ+KX7WP7Xl5ceJby2lkh0JdEvLm+W6Iwj3N3dQuDghcqnBCgCQZwOa/Y0+Ff&#10;wj0f43aH401y6e1sdJ1YTSJJqOBO6xtMiBpNyYZoiuNuCrgd6+dzHJ8vlTdSN4y/A+mwnEmIoyip&#10;yUk++50/7Q37PNz4z0vUJvDNgs95b307RrH9+4AYjaPU8fjWf+xV8M9a+GPwh8T+NPG+g6jo2mLq&#10;1xuuL+wkjVxbRkzlMrltoOCADgjHJ4r9e/gj8BfgX4IRfGvgWOG/urxpLiHUrzyn/wBa5bMG1Qqr&#10;864ZTkDuORXYeIf+Fc+MZF8JeJbbR9WChWjXUrOKZWLOcELIOpPPGDXHgca8HHlep9hl+dxwOaU8&#10;dTs+W+ne6sflV8OPib8IPi5YzL8N/GVjqjwx5uIY2KTRDplo3AYDJAzjGTXn+t/E/wAjxpD8I/hV&#10;4B1bxp40vFH2Pw7odo0jDIyDI4BCKByTyVHJwMkfrR47/Yz/AGcPiqW8Rt4F0/SNZvlU/wDCTaDY&#10;28V7JHk4V5TExkjLLyrZHyjGDzXVfBX9nL4Ffs5eHG034e+E7C2klw+qa3LAkl5qEmNu+WYjc3AA&#10;C/dXjAFejUzjDx1UWfUZvxxiMwyuEUlGtd3aWiXRq739T4X/AGWf+CPH7SfxM1Oz+JP7YnxZh8Jw&#10;p89r4H8IqkixZGD9pmbcsjYLYVd6g4YMMbT+gn7Pv7G/wK+B91cP+zp8HLXR9SuY0W++xs088yr9&#10;3dLKTsjzzjgbuwODXUzgokatLOnmLiFB95sdh9O+OntXa/s4+LrXS/FGqeHNWEKNdW8cltHcSBZJ&#10;tjPnbk84BGQCfvVxUcwq43FqMnyxfRH5tjq2IrUXUqSc5b66m18BfguPhn4wu9fbwTo+kTapbFLh&#10;9NiiWSZgQw3lFG7HzHJJr4z/AG/P+Camu/tj/wDBR5viFr/gu41LwLpHw7tY9els9TSGU3jS3vkR&#10;Iu8SOeA5Kg42KDndiv0ZvreTULdZdPwJEy0fzkKOMc9axLWw13S5JrrUINPjnn2+ZJb3DvkLnHVB&#10;6n869yOJqYWoqdNO3c+alSpYiLc7J9j8jPiD/wAERPg/JqE1p4C+Lvibw/cwqxa31rT4b+MEgYTA&#10;EEi8epYjg4I6+zfsL/8ABOX4b/smRf8ACYC/j1/xc8YDaxcaftjtFznZaxNzGcHBl3lmGQMKcV9U&#10;/Hi9g1/xzZ6BaaH50kelzXU18gX5V3xqIz82Tk7iOp+VuK5Caxv4CoS0kCbsK0qkKPYHFcGKzfFS&#10;j7KdR2O6jl+GhacYmvdzLb38Lx6dCpZjvW1YNjOPmIx/LvzUkypZ6gsVxbt5ny/bJAvmbNxwoLcs&#10;D646cZGMkU7O9u7SNktBJHLJGU+cjYo9QcDnnjNWItWOlxfZtOWMzbgzQ3cYUN6/NwBwexPXpXjy&#10;cZO6O63KrF2D+zri1mlbVJoVVgksd0CF9pAQRnPbHP1qK0v7awkKanB9otvLLrJDFvRcd8genuSK&#10;p3cp1PTZLbULSEb596/ZdWfAYe4Bxg9FP4Vd8LWmkXHh+SC+1qW4uJFKSRQakUIHYhX+Ynv1Ptmo&#10;JNW9utQmaO40+S2S3KqWaRRkrjgq2Djj257VTsXujeSJrE9mp2kRr9obP1YOACDnr2qKbQ7dAttB&#10;Hceaq/Kv25htXvjaAfwAAqpdyRNaQi7tUaENsE0h9eNp6YP69/egCbWbO8iuW1ext90kahLqJFHz&#10;jH3g2eWA9etF0bOWNblL5oW2gLOZDhlx+Xp6VPHe6dLZSWEL28c0PC7od6jjtkpz781nS+HsI0rR&#10;CaFDukKx8IM8naC2RwDxkjHTuFdFRHSWCX9mI33XC4PmMsYUFe4OGP6jFfE3/BVj9j74k/En4UeG&#10;/Dn7M8V1ostj4gmnk0jQ7F1hvhLBIr3ErwRMyyLkqoYhNskigZK4+5bHw9ZW832/To/tUfQeWwYZ&#10;98Y/IjNZ/izwRpfi/wAM6h4W1gXEdpqEDQ3SR3Dwu0bDDKHUggEcHBHHFXTlGM+ZnLisPGtFq2p+&#10;LniD4rzfsreOW8E/BO51uW+0jSJBq15LZ3sE58mBWhmjYxfaArMwUjBwshJRGyK/QH9kX9r/AMF/&#10;EjwPY6BrnxQkvNcs9J+3axqVxpt3p8ZWR8opF3b5cjcI/lwXKkqD0q3+1B+yRpHgf4P3B+C8l94T&#10;8O6bo99b3XhnwQrrJqv2l4kWBApfYD82QFYHP3c8j88Pi58JPEXwS8RrD4l07xZNp+heHbDVb6zt&#10;9BkubPQ1lk22ounjiBwYQPlV5DG4bcGKYFxw9OWlJNve76niuNXBT01P1E+Gv7bHw68VWdxB4xub&#10;PQ9QsdUOkzW0d99sF5fRlhObTy0DXFsmB/pAXbksCFKEV7FHqqGNSslzjbx+8k/+Kr8W/gz4a8fa&#10;58TtJ+JWmeILHSbXUBJbDRZrCLFhs8ySW6je4kWOCeErJIJCImUDLmNwxH6jaTpX7cF7pVreW2pe&#10;FfLmt0eP7R4g8uTaVBG5EtJVVvVVlkAPAdx8xiOH5v8Ahmd2HzB1IvnR+YF142+DetXNqZvhfqkc&#10;c1rJH5UKBZHYu6qSoAw+c5wT8mDtJqV7bw9CNNvIrCTz5pJJrhhH5MlqxAy4BjG4MUzg/IN2epJr&#10;l/Cni3TdQ0EnTbhoNL3z+VMyqWneSRU2lwCCuPMcscHYQCAQWp7eN/CN7qbeHJrlliVXlLQ60/8A&#10;pMagOsO3aQCG4XDD5SCCQQK1lThzXPkXUk1Zou2Pi/T2NnL4b0fS2+0XAtkmvFA8oYw7O8cfck5H&#10;zBvlB9U1rPwzrc81vnwnJrXnXR3SQLA64K5WVF2qxTG0klRx0z1D0sdEn0u3vL3TtOvp5ImNvM0c&#10;h8qMBYl8rqQductJu3bst1Wta4h8SaZ9k1Dw/b6fb6Wt15cKWcjBwQdzt5bb3Kj5wrOyneeBjApc&#10;0fhsSc1ZajaWUa2WreHNSsZZnEIjvLd4wWWVlCbBtGWwQARkYGQNwU3P7cmcyWVpYXUKtIYZpHtV&#10;gAV38tnALIrAEcDdI2OCAckx+JbrxtJqMbRtaX+tTXD2y3SWLF4cs+HA2lwQMKMKGBz24NiKyIuV&#10;S7uVjVZlaSOaBBGrF4/M+QuTvKtEADgkFQOeBErdEBbS/wBOGnx6lqWptNHMy/Y/sdwpuJpzMAEj&#10;VvvyKwAHBzng7TzkajaeHWge9jhe7jm2JFptmyyq0itiQL/CSdw3ZJ685BONrU11Tbp+u2XgNpEL&#10;O/2iC+EMRPyM2XZh5hUKGKDDABSPu76wNU8K6HPqAVI/7Pn1CNbix/0xN8chLeZIJASpbnkgDCoe&#10;w5UY2AWbSfCGo3mnaR/ZUytqF08s11cWzCORggLFwTvGTujBCZY7TkCqPibS9Xa31fULI3GqNfXH&#10;mWsf9mkAynJO1txCJna5Q4UZZlJOQNeHxfo1noFqf7JuYrlAyyTFyqMNyKoBIPJPoCNuemFrUHin&#10;R4tOi0mz1vVpILeNrlrSxkd45MnLIw2AM21ucdPNOcdKz97mbC0ZaNnNeG7TVV8Vrf654PtYbyx8&#10;ryZI7c+VO3llsKw6k7SOVbqehxVOaObTdOkSeRZY4XVr5dLVlkBeN2+UKR180D5jnbnPPT0DSfGu&#10;h3Vpbyz+HreRbeZdtncW5kVoowuSJCCwIK8MDjjDdzVLWvB3hLWbYap4Uj/0YeXixs5/Ma2kGHJ3&#10;Et1DS7TjdhMbcYFVGUg9nT6M46fSfGseoXEEetaTG2n26wXN3HCpkuZNruQoc52cbC44ztHPIEOm&#10;Wvi7RLuHSdTudtp5YlWFY1AEIcnzF3EepAwAG5PylhXRXkN3p9gwlslkbzFk329iizWrb2kAK57A&#10;bTyQF2jH3Kpo1vea21vqf2pYXSNWiXzGZUR1cRCMDcQVU/KP7jbjtJquaT3M/Z2LEGo+J77U4dN0&#10;/XLdbqaZrLT2S1DYZvLdSBgdEkVumemDkCsjwp41v/ALNYapYfavIus2KhXE5klxvXcoUbQzEf3R&#10;gdX4F86VGohGmoySfaBKsmpWuZLbCYUktjL7TgsOYwWyclSZ9U8Eanq9i0EDQrJAhLXUUiQrGN7K&#10;N46L8q5G7B4IAJXnP3di/eXU0bzx1PqUYvItXtpNsY+ywyttZlfdnePmLkHcQTgHjjklZ9M8Zw63&#10;iymnttPKXUqR+QxWGRmjyWY4LAFiucAqF4+9uA4TUo9HivYLP7Qs011MkEZNwZWSNXiUlti5Cgkr&#10;kYAxnBzinw31jqOqbNQsNt/HeSpHbwbY1nbtIz5xnb0RiBlvlHap9mi1Ukd7e6jMTCIxp8cbRs6x&#10;Wsn7mReVLKiAEkru6EABuuTWno+qSnXI0tTI1vNcsFkls9tu6YJ2htuAmASu4hgQa820+9s7W4bW&#10;BNdKywNJvtVS4+QS48zJ/vMdpJJI3L90DB6HR/EniYzLFd6CsMluimOOzSQ7Wdm+eQhAFQqyAFjw&#10;T2BrOpS7Gkah3EeoRW0dxDHHZyR5a3bzoFZXY5xkAZChWkAK/Nx3O0nnv7b+za/aiyktbC6t2+S1&#10;X5JP3imMJjJAIywHIIPABqG/1fx7piTyT6STa/LJtWI/Mw5BYMuBnK8bgcZXjobl14leSyuNI1a2&#10;tjL5cqrHNIrJDKoHKncxYZ3/AC/KRk4wBWPLrqdEZ+6bV9r2szaf9jnmZ5GA86GC1fbDtLZbAHC8&#10;kZ6AnoM8ZhvWs7druLxCoa4UI0kdsFjl/iYgozd2yVcgEY7kVmSeIrm/SQXjtDdrIjsbOYhZUZWw&#10;d7jb5a7VAJ7HIB7SSLrOso1utzdSLY3DNdRxzsrTMhChzhCvJO0c7jjcCByq9mKU1I637PrOt2sO&#10;pa5qmlT/AGdd8SwtI4EY2BYxuIzwRkgEEkYyDmoNK8N2lxayWEdrauVUtGo/eb8EZVFwFCkAjHUd&#10;K4w+I4vC9rmCzWR/OUOsdwC0Y6ZP8QU7Sc8Dg+4rbsPEl7ZWYcmZbUzSEzLlVZlPKhgV4wPm9ODj&#10;LColCUdRc0WZs2ryWGrQ2NhqUcjW14jNZ7du8ZKr8pUcBAOhwSP72AKPiTxLDdTSRxWUkf2eFMRx&#10;xhWIJZlduATwGYYJGCQDiukOvRW8zQXulx3MNttEMa2zO5ITbtBzuKhiFwD1IwMHFVg2gXN/C2qa&#10;RHIJLco9ssYha2GCCu0nt93DYBI9RQ4y5bEyjzHmng3RtQ8S+MpXkjlW2hu1DK8jRGeVliQRqcHg&#10;srZI5wrdzXs3j3xXcwSDSPD+rXX2OxRIo7eOXbC7BfQ4U5OTntk+lcPqngDw9p4uE0XxTqVl5iMY&#10;ZI7dnEUpST5lAPXJBGM9OwOasjwXeWWmrPca1NcR3LRNb3F9vi3oRnb8xDE52rt3Z4H+1n2sBiMN&#10;TilM7sHVjQi11ZuaL4qsWsJLzxRI1xJbw7vK0/bID7EnGfc9K4yG+17wNc654+T4IeNNanvLg3Ed&#10;zoegy3kkKh9+wqFEYZmYNneQPLx3IOpq/m6frH/COWtvqUitMiWsdvnEhYjBKgndg5z+PpXpmmeM&#10;NPk8KroVkWtfsMKxray7lbIADZJB4znocV9JTxmFjFckr+RtGtHESaenqfP9pqPxg+MHjGz8W/H3&#10;wrZ+E/Cun8aR4L1K2gOq6/dRjdHHdgxgW0UaBpcbRkIEyzAbfpDwf8dPAviK2axtopbea0e2j+yy&#10;WDlN3zbpN67lG0Kx685zjg45zxpp/wDbdh/YNxpentfbNq299MY5CSVKbsfOAC2VIyeoHWvMrT4a&#10;/EO+8QW+l6Xas0f2jdDNbqYTIsmVyyDIY9AM556ZrqdeNaF1b5GkZRjLQ9W/aJ+JSf2Z/wAJQlgv&#10;2ezsAmltCFbymZs52nOCwU/N34IPArz+HUrjx54I+02PiWzhaO0xHHe2+0xhCGMZlY7yCwB46HjB&#10;AGN7WrnVPDOiTfDfxlod1Y3W5llkmt5y2xSQcoAxZQBgMA2MlQozWB4U8FNpkstzpzR3m23ZFmjk&#10;8z5SD8wYdNw45HPT1Fc9GUdbs7faXsYDTJq+gyafZWEk0N1bE/areUFZIwpZsE4VlJXJGewHtWPB&#10;8LvCtne2cWqadHcfabVr2xSYld6yLjzMAqM4zxjqpPXDDS8Q/DWGLU1sbTWrq1gtFVY9Nt7rAlZl&#10;+V8n7rD2YL1ODhQIfEJlsvEFvHbWmIoYvIUSOWby0TcIuCeMu30K8Z4J8zMK1OGsZe8eNjKlOW6O&#10;V8R/sx/CbxFcHU9B0mGxuLtmiaa3BjVvvHOzOMgHJG0jCgZUDBS4/Z7ufDDwwXctvb2cLK0Ui3DF&#10;sBQQZAQFyDubgHjb24r0Pw7q2tW9hDZxyqsVzJ+8liZlfAPRyvRSWycAEhcDAIrevIophHf3UV55&#10;kluF+0eZtwWJOCuGyRtIIz0YDkZx4rxVWouWU7o4OWF9Dn5viv8AGXQdIuPCVn4xvlsVslt7dftG&#10;5QvlFegIKYV+vX5uQ2cjH1v9ob9ozSdQj1bxL4tvmm3E2sscweR1QOAcBRkYYgf3QMDpgbVxoEeo&#10;xKLeCaZ49yeZcw+SzoQBkELjAwDg56E4Xk1xfiL4Z+J4XhkezW62yt5cjbJDCuw4+7yBkqOAuepJ&#10;HWfdKqSrRslJnrfwy/4KVfGXwR8QNL1bWna60G11COR0gULcLCZ0d1QFuvyumwHbiTAPIx936D+3&#10;b8NviX+znefFFmKagulvcalpN0VWaCXy1+UEk7thDNwcAAdCcV+WviX4f6dPa2cdxYCa5tpo5pGn&#10;Z/lABcpwTwpAbJOc+mDXYC+kXwnp/hPQ/DtjY24kK6lGsbql20ZJVwrhyQV2qQzEEpzj5iVUjTcb&#10;o9HC5riqKtKV9D7q+HX/AAVO+Cd+1u+s/wBqCSOe3i+0LtkZkkghaRmGMgeYsn3Rg7OMblr3Dwp+&#10;2P8AAT4n+I38JS+JbO48qYJHcMi+Wzb3CbJM/Mx2MylSDjB4HNfjPf8AhbWR4iku7iTMZVJF8mIH&#10;yzwuAc9AxwD3D1Z07xLfaJqtjPp+oSGTYTcSafNIJoQ424ZlI4C4UgkKS3GeRWMd9CoZ7i49Ln70&#10;/D39oHV7mymj8OeM5rq3t5ljjRriKZtvGWDP5jH7y8s2ACK6ab4veKb+Nkn1h/ljLHEMfI+oUfzF&#10;fhz8G/2tfjZ8LJ76x8C+NRaSTfZmmhVn3SxwMWXyzuHlnc7A5PPXIwDX2t4c/wCCv/wbj8OWsXj7&#10;w9fzapa2du91cRW8Tb2YBHz8/wAuJDx2KqehIFb+0rWspM9LD5thZq9VJM+04ri/8QSYnsbMRyIC&#10;b6eZ3kY9RnJZj/TtUV+02j/6I98JXwN2VKswOewI/XHAz2Jr59+FH/BWb9nTxX4cm1DxlqFvoFtH&#10;AjQi6tQrSO5QEYB5CFxkZ4AOemT3XgT9o/4W/GfUbmx8A/Ei1u7q3+7Yw6gnnRh/MIdsE7AyIDg4&#10;CgqM5LYwdOpvI9KnjcLUsoSR32ofbo18yKZbpWUBl8zeU9FGG3VT1fUI0tra0iW2t5Gk+ZrjeA59&#10;jt5bplcn8KTVrPUl2y3dldHcQFaN9oQ4/wB3n/6/eq0/i59LVLG3uljaRgNs0zJuxxn0bH0NVB2O&#10;h2kXLaC7ltEni1ixuF2qrLZQSFwuM5YDLA+wB46nFU72ZxM0q2t40DZaaS2kaPy27c5yQfqMfXir&#10;VneqLVoJrZJA3zyhZQys2B0UgA8+w+tLMIJrVTcWd1tbCn5Qpx6cHj8eK05g9mTuLm/sYftF2ohV&#10;d6sJPmT0xj5s/pz1qnq2sa9bSItzq8MojICyWtqnLDoHwpwx9/lPb0DriOC2h8lpZFVeY4z1fjGD&#10;82Pp0xUmkxxwMLaa4E8E3C+ZGhI9e3Tn8anm5g9mFpqGoXkzXWqeWjHlreG8Zvm9PmHHHrxWo2u2&#10;drDHM1ncTBZlErWu0+QuDmQgN90HrsyQOxAJqrfKNDCzWSs1vwjR+bkqewHGSOvAOQD34xFf3mkW&#10;No1yJobBF2vJJcZ2rxyeBwPqKNXohfCbKX9pdxpqOnGPzGj3Q3MEiss6k9D82GU9ucj1HSo7/XIr&#10;qNra7t1hkRv3iSKzRjjvhTx+dfL/AMYv+Cjf7OfwL8UjQtM8WXPiK5mlV9Q03w9axXEbeYT86yI4&#10;VZPUJuDHhgG+arfxP/4KNfCzwcdNj0Lwf4g8S3F1IsepWtvGtk+kIWAzdG4KeXkHIwSO27mu6OBx&#10;PLflOaWJoRlbmR6f+0B8X/GHwr+Fd54o8A+AbLxFfW7IsNqt8I41LHAYkKSAM55wOOSK/L34t/tf&#10;/FP9puz122+KgFzZ6kqxL4bh1nVobO0mgYFJIoraRo2ZSpYeZmJi7Erzmvor4gf8FR/C+n6Pfapp&#10;Xj3xY2pLq09vp+m3Hh2wjht7dVZdxuUS4Sc71Tdld2WOEXO6vj/45+PfH3xw8St8Rbvwrc3Mdxby&#10;H+2LTw7iCXbliokjhUEAZyZNzKT94DivoclofueaaXqeLmWIjPSLOO8c/Ar4aXPgxtD0bw7/AMI3&#10;cWvmedq13qkpa3juVV1WS3W2TCllYYTePQItcVY6B8S9KsodMtfG2tPHbRLFG9rpdmY2VRgFC8G4&#10;rgcbucdea9U+CnxQ1G48YDwn4m+KzaN4f1SFbfV/7URp4UtQwJVITFPCeQOZFUDrlTyPqFvjL+yl&#10;aN9ki174E3Cx/Is918N4PNkA43PtONx6nHGelepVjKNlGNzgw8E025WPEteuJLvUP7I174Zrpl00&#10;kiCO6tE8wNCFDSCIsVUqQ+4CMqpGONpJ5XxFq1/YeLIYbLT9NW8ktxKfs0O2GSUvIXwHUFSHONko&#10;B4U5JJNfSfw9+GmneJr650TxDJc203CSabqlvd2+9PnEAjZ4UZI1kXy/M80MrDI4ZcaviLwNrGle&#10;HG03xB4D8OzW6RrLp/8AabPDMyiIyJl9jeaSrszCMtzEy87mFfASrWs0R9RlKKaPkfVvGXjazuxr&#10;/iWxsZLRr7eJLWzXc8oUvGmxS52joGJI5JHC4Ed7ruvLfreadZXEG60je6skkEJPDYPzAZzhTg5X&#10;cvyjanPtfxK+Hvgnw9qcOr2+h6hYTCFlvTYX25CpGAY5o1AjjSRQoUkkgYySd1cN4g0Hwz4e1Frr&#10;xJZ3mnR3Fr515JeSfvDMCscWEXmQFA2G65+UgdDo6ntI3SscdSjOnNpmbFpWp3OmNc65rlxPFHdC&#10;Jlt28td/lK45+UsWKEHBIGCRjPzaLpo1h4a07UNR8PiaYq4vopL4MrrCpdUZePvjamEIXEQbit/T&#10;PhL8OvFdna3cXiRbePTm877QCIvtMzMC7YG8hsRrg7TnAVh0NMh+FdhNdGe11Ge6Hm7reO+D/Zol&#10;kjkZG80HY29pMDOOXBzgKVzM/ZyOS1K+sNVtksPssEdxqErTebZ3jqy7z95lOCGPOPmYERbuhAN5&#10;dGjl01RpvhCOaFo5LO3vU1CORnkjAeQHGWXOXP3iAXXgEtU2r6TNHeR6Dq/gXXLGO6lkjj1RrcmO&#10;FAqqZS5kKqF+8BltpODwprnPDMFxoMlytvpmtWrLbYjS4hOyCPChkd3Cs3yPyCFUyMHztcFdY0qj&#10;1TRMo1I7EsnivwX4Z1VLDxDLdWjWMLQbXG3ZvHlL5ZVgUO1XwMHIG75cnFlIjeaZbx2GmtLfPG3m&#10;RyRld8jBNqKiZC/L7Elju6AYUeMfENheS6b4bs40ht4gpujbxyRWzzz4DtxmV9uxdy5UNxzgV0ng&#10;j4hS6P4ah1HxLBHeXLLcXMax2f2ecozbY1aZRuiBGZPLyFwN2WLEVdSMtyqUYy3KPhjxDoenxSWu&#10;saHq1xJH5imaVwsiBEYkOse35SN+VyxBwcgn5c1xpGsXj6YNI1KS3vZt9lc29y6xWpEsqp5i7j5g&#10;MYQg9clSDnp0HxI+Kej6lpccfiTxM1vbQ+R5f9nQyXTyq7E73klj3uhPVdw99o68rD8ZdLjvbeLw&#10;lYQ6n/aFrJKsvksqt8+0CZWIUbQOAcqfkyD8u+FTlLoaScY6HW3fhK71TULPTrrXLW5kbzorf7bO&#10;luyQwMjn/aYKG4Vhjkg8sapXfhaSHRf+Ejstfv7hlmjVPPg3Qp5jsqgt13A/OUyc7eAc4p3hTUPi&#10;Zq+jzXWhabbXFssG3y5MSxjzRseJyYyFCgZJLIvJ5BZaq6znV5PtVnbNYtHP5LNb3JnBjEYJdSGP&#10;DFECsxbGSy5B4zkrOxnoy61hr9rbx3t9oyTNFbtcMt7qSNDJGFc43A8ffVgpyOGBwWAp9pHa3SNr&#10;f2WaK4trgteRTtjzFRVAyzZCpjgYHOEHUkHnLrxN4Y16X7PDLeahfLZhLCSTUTHJKnyF4N0h+bcu&#10;5Vw2TnrlcDp/D1hoFnby2s3h3UNEjbTY4rVRqjKIEbO/5cDdlQBgMHyWZmYY2zGnJu6Hyo5+Tw7J&#10;dQzTW3hyz/dR/wCo8kLGZCjY+YdABhiGPz+rFgpnvfAnizw9oDJ4qtY7OONYdywCOQXML/dcbGIY&#10;KxTkjIO0kKMGmWfhgLFJYW3jaG6ju5FeO2+ziGbkDqobBUqrZbdli2RgAgamhWFxYa9FYaqLyEvD&#10;vaNZn3Oh4+UIfvYAwOFJXdg7ThiVNmFP4Wa10Cz1uz8Rw2sNrAogEqqzLLvwzhNrE5z8oLYRwD8x&#10;J3bejeNL2X7RpsXiKRN8cbPHdAFt6gHawOfvLHt2/MVJHQ4zPrq+Dryx8nUvHNzp88qXD2DT2Mcj&#10;hiyqsO1mz1yOpJYbjtAFJ4Q+HJ1Syn8rWtOZlhSe6sr2KWG46KxTDIqsqszBiH/iz8g3ZGUqcitp&#10;dxcXXia3MWszTafZLHdTW/2obldCM+XlWwN3lNhQcKqnnBDVtJvNd0y7RZLCG3jttym88lSU4DH5&#10;HbcGwDwAQOQwwBtr3Gj+Lk1ldKg0CS3W3UvIbO6YYXcgKeaRluY1OCm4hQpU4IrNHgL4qz6jcajb&#10;6rM1rcOq23ysjLlA2NxkLLgkMehzkjJViZ9nTe5HvdUbPiXxPFq/iGC68NRC6zb24jzcCSJGyrtJ&#10;IyqCyAsw24yoUE9Bm74a8e3mnWbalHe3ULrIz/udQZl6D98wOSiryMKr5+YdOvK2/h7XbO1uoPFc&#10;qx+YsIvFjuVhmkbaMNkH72TjJIB2gkdWDtXsLGK2sxaFY7i6LFbpud+Fyzt5eNu5lf5GIwxbG4tR&#10;GnT6sfNPsdJea5ZG+jubvV7qe3MLIyWo8pRGE+4vmHGCWI7jJ6AYFW/+Ew+GXiHw80V+upG+S4VJ&#10;LixnieZWHmABiy4HJQ425zuAIDccdqHw+8V6mkdtrHinScyKw/tANuV1cBm3L82GznC7up4C/ep1&#10;n8J2toPM0TX4VvQzL5azySbSRLyE+8pLbcrx8pyDnrp7Oj/MEZSvdo7K2tfD40OZLXw7NqjX0Khv&#10;7cu5GuInkLAMnzxs0a+jbmDE4wM1DOPFUFsYIdEj05o2D/Z0jWQKwCqC7dAzKNu45+8xPdqo6T4c&#10;8SfaIn1TV4bjbcCHz48CJEUlSzBhu4JdgTnaOnvaGu6n4Y1SG71iCHVNNjhb/Qbi1ZwqtFzu2ysr&#10;BiFbP+2vJIJPNKMehtGfcuXK3TWlxrlnZLcNCVaNYf3iqmGLnGQclipUgE4+lXdFuvDd9ZF7jT47&#10;bVbO1HnX3mSqJD84Az8y7xnO3gjp3GaUvifSvFGkTR+HNBXw/FMfLt47fRUj8350bO5iXIOCvBJY&#10;EZ3A1nan44l03V/s1zYQ7o1WO8C6cXjEak8jYwVQzFlBG4nnkc4VkXGty7HY6JHofijw7FJHqVvG&#10;kMKhJBdHzFGehGd2S7qQOhHfNWj8PdG0fUYbe1aK+aZGnkbznXEmOuW+7zzjceODjIzzPg7XvB2p&#10;r/wkv2LS7WPdukgvre5t5ImwfLIjA3PjaeSBndw3HPSapZeE/C0sOoXmWupIftEX2eRimxlyWJkM&#10;hJycD5ufaolF9LmjdzFuLUQX9zZWFxNE01v5d0jTq0khyR5YJfduDA9Dj5sZOMibSZ7HQXutUsxq&#10;R0+aNTNu2ybMSPJnG4q6ck4XPTJHyjGPdXEGu6hJqt9oOoec1sUgMG1WLMyMCGyfKznjpkIdpBJW&#10;ul0wRaxaWGoWHhlUhmtkUalNdyqysTuJ3EAKc7mbn5uD0IrWjKpTjuTeXQ27jWtN8a6la/274hZr&#10;i1t5EtJrcMZIC8KjIc5yhCLlM9WXoPmWrDZeGLiSO/1C4ubye0uHEP2MJHJcF+C6A8t1IOZMg9qp&#10;6r4E8QPex6Jpus2cy77h7WRbFvOjIQ5XzPlAORzhgS3fJwct9D+LejaAsWqtcW80HyC3sZFna2G0&#10;naflbGf4lzjbyTzk6c1R/aZs5VVshmv+AdA8UXV0n2e5jhmm+zM0kysVIGQuY1OPm45wQcDoOV0v&#10;4UaDLbMov2uvLLxoytIWBO3O7aeB1XdnGMnjrWl4K0PxxqEHkxa3Y3urS7hb2F1AY5IZXIO7AIZc&#10;k5564H3SDWhfaT4h1/UUtNM1D7VGt5JI801usccchG11JdCY1O3PJ6nnAOaxnGcpasUaa3kijpfg&#10;vw3ZQz2s2g/ZIbgyiG+WYyeb1ChwFLAknb8wGMDIFQ3kPhS+LWNncLeQySRPG1ndYYSAKwwWxl1J&#10;6EAfKM85xqaVB400Oyj03XPBUN1IzI+6z2DzFcndu+fag24HIXkAnH3hV0/S9Nt7qS4vvhlHY3Sx&#10;qBNp9xD5UQJGH3L838R46EBQT2rL2cluaOMZdCu13BFpirc6VJeW/wBo/wBXM4kaRuMhct2cDIyB&#10;k8E4BqCA3M8y6jbWmj/Yo4Va6hto3Q2qlthjbcduT86nDEY5461uw6f4lgkN34X+z6grYRbq+1Jo&#10;+EGGLkq2fTBPYHNUoNJ8SeIpbuPUdTMlrDLtnt76za6inbjMaFFAxjncGIOcE9cONNvdi9kpS1Rc&#10;vPh411pqarNYwwt5zJGlpNAVVgQAXRQ2TjIDYOD1NYjfCLwnY3ja/dadqHmSK0gaRRhSCvzNwDnj&#10;HBGSV6jJrsLTwbo3htZPEPhfxHb27t8kFvfL9nLMVwySM3DDaM5x2JC54OzC/wAUbya3vdPTw5fR&#10;Ou7UI7a4V2Qgn7rhgcfd6E84JBHFHs9dzeODp21PJL74fWmrw70i2Wqw+fbiFRI9zJjkBMk7QCWO&#10;3n5fzlg+CWjEWp0+xZZ3nkYN57Ls+QqxO4jb1+XcBgEduK9S0Xw+smmRaH4q0u3mu5JHLXWjjypI&#10;mxnGHVlIIwQp4OMkVWufAejGzvLCPwrN5yvuZpruJYZPm+6ywxxYZflPKls7egqrNErA01seJ+Jf&#10;gmIbxNQ0vxD9nZW8y9WYA+YwI6HC9wcgDkcccgU9Q+CniW0uV3Sx6gskJxBc2aNn5Rk4QheDtcDd&#10;174yD6vbHVdL8Sf2HpE1rDa2zgPGyOZZeCMKZQ3mjG5jtYnjHHffit9FuriFNQ0m3SO8JMdwLcvH&#10;IwbaD8pU9V/iGMgdQATUb33JjgacpNSdjwe++BEl74ZFpPpytJHIZbe4aYrKmAN4OECqxKRj5W/u&#10;5JAGMPwh4N8XfB/xtaeKfBGp6hZ3tj++t9Rtr9vMErDb8rHoSGUZbIQsSRwa+kvO02w1CTSLOzuF&#10;tpI8NCSqo+e5QEHkEjjK8NySDVK48J2tg4v9L0C3voZmP+itGjxxY/g8tg2QTxwCDlie9dFOU+o5&#10;ZfFW5ZFHTf8Agox+3N4JNj4Z1TWHvIYbjy7qTUvKleOPd8jlh13AZPXueccfRfwt/wCCmHw98ZSw&#10;2GreGZo7jGy4Z03RIWYKr5LeZjnP3CcZPODj51uNShu5W03xR8Lv7SjuJNkqpatHJE3+zzu4DEZA&#10;xyeODVc+B7ZJpU8MabcW8PmKsmlzW8g3bRlWHmMFUjOcAgldwPvpLll0OvDvE4WV4yuvM/RrSPjj&#10;8Odc0yG6sNShmhk7LqCZzgfLtcIQfY4NbNj438NT2sV1bCSNVjysy25cN75QMB+dfnbpes+fpD6R&#10;4z8L31u1vOssNvZW4a3uGSRm3S7n25wQMgq2O4Fa/wAMfFMuj282owfEe+tbi5/dQ6NDIjfZGKAH&#10;bud0OOqsox6s2cqo0Yy3Z60cdLlXun6BaT418BeJNSY2fiazuvsbxx3HkTKBbyOAyKxDZBbIOGOe&#10;RjgitiRLd4W1Kxnjmh2+YGhlYl88g5BweMfh0r8zNM+Fsyxw6lonjeV9Uhu3eaO8vGleK+jUspLk&#10;Fd6vknghSAw+Yb60vgT4x+JHwDb/AISLUdV1bUYJLmSO501EdvsXnbW2uDj52ESAEOQNpGG6LFSi&#10;o6RepUcZKcrcp+ieoyXkrxuksklwynazMNqjjkcjt7Z96zfFHwv1D4s+FdS8HeJIfO0vU4VtrlVY&#10;xyMGI5ikVDsZfvZJBGBjnp8x+Pv2v/jd4AntpPC3w8vdQ1CN3i1HTWuI5Etxt+VzOcqCSQeV2gKS&#10;2ARXI/tAftt/EDxB4Q0fw5cRyaTHeR/2hr2rW6jT5pJIGExsoGSbakbCJ43JDSGPcwIPFXRpSi05&#10;ak4jEL2bscR+0f8Asy/sv/Avw7LN8f8AxTrWnazqmsSWyXFtpVrqVxJCxcW1l9nZTlgYSzyCXzGX&#10;o45U+OfF74W/Dv4e6ONE+GHi+6fUrORYZm8RaKLCye43oZZYRErS5OFkRWKhRxxyBT8c+Pp/GOh6&#10;1rln4r0fwpdX2qG5lvta0C51K8Edutx5ebry/OuTiXy1WVgFWclQWAB9Mg/Yc8Yt8Mbr4tePvDHh&#10;u61rUNLWHUNJ0wXV5K8aQkJJmcuscpGWZUReMfMzg53xmOxMaaSlZdj5mtCpUb5EeX/BLxr8INS1&#10;PUvhX+0t4iv7zRZ4JYbXxRoMMMskEoIKSmOV98VwhOCwSZZEkJ2o3zVT8X+KLvw/Z3fwX8O694k1&#10;PR11iS/8N/aNfzDb2IDHLxxsIlkEbjKjgs2SCRtrrv2xv2Zf2bvgNpel6x8KJIW1jUvFkfnX1/Gt&#10;xD5JjkQRyRlfLMQ2jawjbIBGQUrw7xV/wseTXbXxR+zNoGlyPcXB0vxBdXA/0Hzl+dgVmciAJhSS&#10;MKCUUL6ehh+WODjGErN79Ffqc0uenTSkP+I3/Cnp/Cem+M/hnFJPDdb0b7LqEktzLIOI0MLudu4D&#10;fxtODnbjheAW/wBPKg3E00MmP3kTWr/I3defSq2r6j4d8C6rfat8UdK0m6vL/R7j/hH7zw7GqxwQ&#10;rKfKbZHiQjawUPIA5WIA5+830do3jD4S3Gj2k4+IGmyeZbRtv/t60+bKjn5pAfzAPqBXpYXH18vp&#10;8sk6l9nuYe0PTvE/jjxu3iKx13VrS/0po7mZ9tq4h08yb1AklnVMyEAKnr87E43VdP7ReuaneR6X&#10;olzpEU2n2a7rnVTbuJNrJEqlJNySYUth5Fdid3zHaDX5dy/8FWf2yrq0FjqHjbT7iPJP7zR4t3JB&#10;POM84XPPO3B4Jznad/wUq/ah0y2ktoNZ0dhJMr+ZNokUr/LnamXDZjBJPlnKfMwxhiDzf6r469+a&#10;P3v/ACOx4p30P1g8WfDm+8S6vZ+JfEM/heZtS5uLprhGljmTdLlBJGqpITudQvyHZuI5489+Jfin&#10;Q7O6kca1HHo9nEktxdaLFK/2iW42KXKSQ43YVNxDgsVzubcwH5zw/wDBTr9q6F45V17RvMhZiki6&#10;FChUHsu0AIOTwuOMCtjw7/wV0/bS8KCdfD3jHTbRbxojqCQaaFF35bBlEmG5G5QTjG7au7O1cXHh&#10;nHJ6uP3v/ImdajLWx+nfhnwD8Hbbwje+IvCXxTuL5765VbyRNTazji2tlMKirjcZQAryhCcBg4Jx&#10;zWk+DvEXg3wlbf8ACN3eqaHePMrzNreoJqUV6sUKkSqInXd8+3DZJYuPlVDX5ran/wAFRv2s9alu&#10;n1jxFpF1HeTNLNDcaHCyBiSflGPlAzwo+UDgACq1h/wUy/at0wPHZ+KbEQvsJt5NOV4xtBAIDE4O&#10;CckYJqXwzmHeP3v/ACF7Sl0Vj9PtF8RaCbaHw94vt7GG7kZop9W13z441idCpOGmUuDIJCMEYABY&#10;4UKeR+NXxa+G3he2bwxrXhmTUJpEVf7R8P28scpZyjES/KUdTnY8hAJyCCQoz+b6f8FD/wBqOOK6&#10;tR40hkt71t11azWokifrxtbOFyc7RwDzXWQf8Fc/2ybZ4ZrfXfD8bxQ+U2zw3AFljwPldcbXGRnk&#10;HnnrV0+GcbGSbcfvf+QSqU5Rs7n2NoEvj698UW/9jeG1ks2uJIJZP7SNxGo2qIy/ymV3COp4O7bF&#10;hdgVa6ZPCek2ejmfTvHEcMyMv2GXSRJb7Zo/3YUh9u4ExFcg4G5hhlwB8K2H/BXX9sPT7eS0ivvC&#10;skcl3Nc7ZvCds215SxfaSPlGGK8YwvAql4n/AOCrf7Yni52fWfF+ntuVUZl0xATGC3yH1X524Oep&#10;7cVr/q/j77x+9/5GXLRUdGz7FT4l694qv7rTvGuiX0dwjldPvLiNJpnuFQMEhIXDlQJCT8vG3qwI&#10;bptN+EWqXWh2c+q/C+/uo7rTPMurzT7y2iZiyRZbez+eV/dlwkBYHa2Nylgv5/ab/wAFJf2o9Ija&#10;LT9f0kBo1XdNocEjDC7QQzKSDgnkYPP0qxqP/BT/APa91eO6j1Hx3by/bFVbjdpsfKqu1F6dFHAH&#10;QDtwMEuH8f8AZcfvf+RMeT7R+knhXT/BngGGSDS31+LU7yaGwhtZNSEUSSK/WXc8RLBdmUZsZKjJ&#10;AUUs/wANL+Hw1i3+EeqW1xask7ajp9rNPEHLRtHcRPGjxglssI9xIG3CLhifzlH/AAVZ/bQ/tAam&#10;/wAQreSQXS3G2WxV4y4j8v7jEqAU+UgDoAOAK0B/wV//AG4RYrYJ4+sUVYynmQ6WkcjKQOGZNpbo&#10;DzyDz15rCXDOYP7Ufvf+RtGVG2qP0u8B/s/+KPFY/te2+Hx0/UIbfdJqeoRiOZIkUkKqs4kjk2s0&#10;aoVVDghqy9U8HaDo15NYJoXhm7mWWOD7LeaIfL2STD94wUNkndI/yKSyruDHccfnXpv/AAWO/bw0&#10;u0jsoPiXZskbEr9o0mKQ4PUHdnI+uax/Fn/BUv8Aa48Z+H28M6z4o0/7KZZXxb6eI2HmHLKGUgqu&#10;cHapA4x0JFOPDOPjL4o/e/8AI09phbbM/UrSNRuPhVdXl54v8P8Ah3TbDCR6Z4j0O2hk3zBzlRz5&#10;kjNuGcgKvQ8HK9VqPxC+BXxL8J26Xnj64jvF2SWUkduymPjOwBlcPGT5eYySGU5/iJP46/Dz/gov&#10;+058MIriDwr4isPLuY41lgvNNSaH5BiMiNvkBUcA4zjqTW5qv/BVj9rHWLdre4vvDkKu2W+x+HYY&#10;OMDAGzG3GO2DRPhnHS+1H73/AJGkcVSjG1tPQ/VPRvhR4a8P2dtqHhjwx4c8TjUAs9rb6kyTzrHG&#10;C0QkyqKpJCR8ZB3BmI74WpWupS3Eyf8ACuI7CSzZYWtbJHeFRLG7CTyFV3kIIYNINygtjLFsn8w9&#10;O/4Ki/tP6dpc2kKPDE9vNOsrQ3Xh6OVCV6bkY7Xx0+YE10kP/Baf9u+3g+zQ+NNFWPzhKqroEWEc&#10;HIKj+DB5wuADzjNZ/wCq+YdJR+9/5E+2w73TPuvxDpzaL5lraWml2puNsiLeWbxyWpJ6BGJYN12/&#10;dUkMGXKkVzej3nix7qTVvDF9ZzR29vtu42ZQsTZzI58wgnBOCclvmLdcV8TXf/BXn9tO/mklvfFe&#10;iyrJEyPFJoMLIc45wQckbRtz93nGM1zfhr/gpD+034UieLStX0k+YW3NcaSkjYJyRliTj2+lEeGc&#10;yXWP3v8AyOWp7Pm925+mGofD3xtqWjr4huNDkiutscqtezrtWUSbnZowVVowAiAbkbIwecVma7oh&#10;0WBdF1Twlpc19NJD50Me2SdoVOQoJxsIbLNgnAcZGATX59XP/BVr9rW+tIbPUNU8PzrbvujaTw9C&#10;zdBwTj5gMDAPHHeob3/gqT+1ZfOssmo+H1k8vy5JI9BjDSLu3YJ789PQcdKP9WMy6yj97/yDmh0u&#10;foV4dn0D+07bT/EGkx6TdPMGtI7zMZRSAwZl3N8pYY+6d27jIIFb934K8ReG/J1y7vjCkPyWclnA&#10;0/mSEbQJWhbaNxUcMctvCgAnFfmhJ/wU7/asmTEniHTWbBAlfTgzgHHRidw4AHBBx9aht/8Agph+&#10;1Fa2QsYNX0dVUjym/slS0WB/AWJK/ge/pU/6r5h3j97/AMgUo9bn6M3NpeXuoxadp1lIrWqS+XG1&#10;rHlVB8tv3YRvLG3HGeACdxLELS8QxaGNQtUs2WKFv9W0kZV5Nq7AzkMqjHO7BAwcZ+7X5861/wAF&#10;Qv2tvEV5/aOt+KdNurjYqfaJtJjZyoAAXd1x8o4zjiq1x/wUr/aontIrIeJNNSOF2kjjTS0Cq56u&#10;B0z+HUZ65NJcK5h1lH73/kZtRZ98w6SbLWLO7uZ0Rre8hDW7XAjEcxK/Mcg5VssnLE7TgAYOYhYS&#10;j7VZXWlNBbNfELPbhmhuGDsxKI/ynaI2OQMAEZxyR8PT/wDBVT9ra7G681bw9JIrBlmbw3b71YBg&#10;GBxkH5j09azW/wCClf7UMkVvHLrOjyfZZGe3afR43MbNjJXPQkgHPqAewprhfMu8fvf+QSjHofoN&#10;bW+v3Oo3MEczJDb2pNxC0bqmBF8xOADgsyquApOPRcmPSLbx5Nd6pa30drbTqGSzOpT5dYvmzsik&#10;ZVZn8tl5OTuyMkLn8/U/4KYftZIWP/CY2f7yNY5f+Jan7xASdrY+9ycnPWqOq/8ABQz9pPWo/Lvt&#10;c07/AI92hVo9OVWRSzE7WzkHLdQc4xzWn+rOYd4/e/8AIenQ/R46VqXh+2+13l7DplwtqyXEkjQM&#10;j8MoXIUhskkKpZPmbbt3HbU2jaf4t0HSI9Yn8T3WC0a+ZDdCKNsM3QZ+UAYDZ44bGQOPzb/4eHft&#10;MrY/2dD4i02GLejnyNHhRmKkbQzgbnA2rgMSARnucyT/APBRb9pud5XHiOxj87O/y7BR8pGNoOch&#10;ccADGBxR/qxmHeP3v/5EfMj9I7Hxf4gGpt5utNd2+WRbOaaQrKrA4Q9AWO5tuSeqk4O3F3XvHHiD&#10;UfD02jeFdEs/s8NvJEtzqVr5NwqeaIhGf72BIHIwW28HG7NfmfZ/8FFP2mLCJltdb0tXJJWZtKRn&#10;TJydpOcc8+gxxU11/wAFJ/2p9Q41HxFpdz8qjdcaLEzcEEc4yeg6miPDOPTu3H73/kWqkktz9Jm8&#10;QzSyWupWureW9vbidY9LvZF2I0jOqqzMzcFSxQngDAUDOd/T9S8Lazr0cOheKp4nmkQtIYyHBbcr&#10;SOycLlunyg5UnJKGvy40/wD4KN/tL6V5Z0/U9FjaNmZT/YcTcsQc8g85HXrmnL/wUh/aaVvM/tPR&#10;Gb5vmbQ4uMsWP5nv14HpVT4Zx0usfvf+RUa3LufrtqPhHXZLazvrPxjZ3Uc1t/o7LDMyxZAwXIyR&#10;k8AN8o3dQVyC7sNc0+GOw1i7m1COS4Lym3to9sG5yPLeR3jBOGB8vbuIz1wDX5Pp/wAFWf2yIYFt&#10;rbxpYQohyqw6aqgfKVxjsME4AxjjHSoIv+CpP7X0O9ofGVjHJJ/rJI9NRWdeflOOoySfqc9a5v8A&#10;VTMv5o/e/wDI6/rVHzP1khfwhq2jwNZxw3EVxHi3kVHXLBx8pCHjBbP3WK4bAwBVDTZbK41CbX73&#10;+0ovsjSR2tvqEI8mNU7DYm4KCPvDIJXIzkGvyZf/AIKQ/tUS6sdZm8X2rzM4dt1mCrMMclc47DPG&#10;DW1F/wAFXf2yEso7CfxfpNxHExZTdaHDI3QjG4jOACQBngU/9Vcy/mj97/yJeMXRH6rW2uXOqJMs&#10;l1AVilk+1W83nXIkZVUBl2guQckDgbTgdOKq2Nzp+v6lcRaZJJazWMrPDcQx7PmKI+13cD+/kqMH&#10;PVgMV+WNl/wVV/a903eNP8T6XEJPvj+ykOTxzznn5Rz1qxH/AMFa/wBseDe0GvaArSKqvIPDsG4h&#10;egzjtimuFcy/mj97/wAjeOYU+XVH6nyXep2E+n6lfW/nSH59QW7hCTRMOWwY3KEYJ6HCgcE8Y0PD&#10;fiLUQtxfR6+2yVBLC0Nw0kgBwCmCBgZJIwCB7AcflAf+Ctn7ZhkjmHinR1aNQPl0WMA8jt05wAex&#10;71Tm/wCCpv7XE2p/2mfEWkq23Hlro8ew8g8jv0wPQZxik+Fcy/mj97/yE8dR6Jn6x2epf2jPve+H&#10;mJBhbqW2BSJifvbnUdskHJJDY7Yp403Ubi8k0y3v7VZDGZIXjhCRsu3GRtdt5y45AxkDhTzX5M3v&#10;/BU39ri/tGs7jxBo+1kdMrosQIVhggcdPT0xxTdN/wCCpf7X+lNG1t4v08+Tnyd+moduev1/HNH+&#10;quY9XH73/kEcZQ63P1mt/Dd8l35ieG7W6k58u6t5tjFcHIBJO845xhcdhTJRY2sjTX9g8PlQsyi6&#10;nPYMNmwEKQevH061+Umt/wDBWH9svX7c2174y09eQd0OlqhH0x61R0z/AIKdftX6VA0EPiXTZA38&#10;U2nhmXgjglugycDoDWkeF8wj1j97/wAjT6/h1smfq5BdKvhuTV/szWMkbkq2n3WzJyM4xjKj3AIw&#10;fTJ1Lb4jeINkNhrekPc2X9n/AL0zQmQyufuNvC4JU/eA4bJwa/JS1/4KkftcWakQ+JdK3NJvaRtH&#10;jZt3+8efwzipY/8Agqv+2LE2+Pxhpgb+Fm0eNiv0J5/Wtf8AV3Mu8fvf+RKzGKP1q0W58OXWktZT&#10;+H/sO+Rfs9taTPGMoevkALlSVGVbPB545NHVtI1aISRnxJb28MN0sv2ea3eJ4+BnaUbeQRuJVnxz&#10;3HA/KO+/4Kr/ALY+pXLXd/4z06aST7zSaRGf4dox/dwPTGe+adpP/BVT9rvRJDcaZ4i0eFm++I9F&#10;QKxPUlQdpPvjPvxUPhrMW94/e/8AIuWZUZbpn6zWHxN8SeEdU/4SRv7F1DTwrLNHPZeWgXJ3uHYH&#10;a/PXqxQDnNa2nfGD4V+FtLbSZvCz2sF9dfaZD9sVo50LEp8mSm4jI3bfx6V+Q0v/AAVf/bFlfzf+&#10;Eo0dGwRmPQ4hkE559aqah/wVG/a51RpGv/E+kSCbHmB9BgbpnGMj5ep6YrSnw1jvtSj97/yIlmFO&#10;PwXP2K8Y/tMWGoafNpmjaO+safcWOWhm1GBZDnhg7MpO3bwADz345HmfxA8ffCrU7L+3joN5BfQX&#10;CyeZceXIwIDhxmVZDt3DlQyht+QMAg/lXdf8FEv2mrwf6Rr2ltt4X/iTxgjnPbH/AOqs3xD+3P8A&#10;tC+JdN/sq+8QWcUPmB/9E09ImznPVar/AFdx3eP3v/IxqZlWmfpd4U8bxWHjTPha+0zR/wB6J5rm&#10;zjk/e/Oq+VhSAF+ZGPyqBzsYnFd54i/a60fwdDJYaBqViLi+03zb62XyxHDJuAVomhG4KwDB1bcc&#10;nJJJr8fZP2sPjQ2o/wBq2/iGOG484ymSO36vlDnknOPLTGeOPeob/wDag+L+qXp1DUdbt5JWVVZv&#10;sajcBsxnHX7i/lUvhnGS3cfvf+Rz/XKnLY+3PHfjnSPjPqF14Tu/D1019ds1018sm7CidVaJACN6&#10;FzuCk8ZHtXzv8T/Dnjv4f/avAdl441G3mn1S6ddPt5CLW4aVIcuCpPVBtIOTx9K858Nftf8Axn8J&#10;3Vhe6Lq9tHJpsLR2h+xjhS4fn+98wB5qrrP7U/xZ14qNRuNNZI52mjjXS49qO3VgMcHiu7CZPjsK&#10;/ster/yOWpKVTc3bLwF4qjvWtLTUZhKzC2mmhY4ZjI6Mhx94EeW3PA9e1Kvwa+MKDYvh+4IXgFVJ&#10;B+nHSuVsf2iPiFp11b31sdPE1vI7pM2nozMWfed2eDz044HFXD+1T8ZScnxBGfdrcZNel9XzHpy/&#10;18jHkkec0UUV7Bs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ZoznpX2z/wTc/Y&#10;e/Zl/aM+GN542+JuqTaxrUGpSQT6BbasbcWcIVSjukZEpL5Yht2w4wBlGr6VH/BKX9iM8D4VX3/h&#10;RXv/AMdoA/JGiv1u/wCHUX7Ev/RLL7/woL3/AOO0o/4JQ/sTE4/4VZff+FBff/HaAPyQor9cP+HT&#10;/wCxP/0S29/8KC+/+O0f8On/ANif/olt7/4UF9/8doA/I+iv1w/4dP8A7E//AES29/8ACgvv/jtH&#10;/Dp/9if/AKJbe/8AhQX3/wAdoA/I+iv1w/4dP/sT/wDRLb3/AMKC+/8AjtH/AA6f/Yn/AOiW3v8A&#10;4UF9/wDHaAPyPor9cP8Ah0/+xP8A9Etvf/Cgvv8A47R/w6f/AGJ/+iW3v/hQX3/x2gD8j6K/XD/h&#10;0/8AsT/9Etvf/Cgvv/jtH/Dp/wDYn/6Jbe/+FBff/HaAPyPor9cP+HT/AOxP/wBEtvf/AAoL7/47&#10;R/w6f/Yn/wCiW3v/AIUF9/8AHaAPyPor9cP+HT/7E/8A0S29/wDCgvv/AI7R/wAOn/2J/wDolt7/&#10;AOFBff8Ax2gD8j6K/XD/AIdP/sT/APRLb3/woL7/AOO0f8On/wBif/olt7/4UF9/8doA/I+iv1w/&#10;4dP/ALE//RLb3/woL7/47R/w6g/Yn/6JVff+FFe//HaAPyPzRX6bftG/8Ex/2LfBfwg1zxbapeeE&#10;Z9N02ae31STXpHj85UJRXS4Z94LbRtXDNnCnJFfmU4CsVVwwB4Yd/egBKKKKACiiigAooooAKKKK&#10;ACiiigAooooAKKKKACiiigAooooAKKKKACiiigAooooAKKKKACiiigAooooAKKKKACiiigAooooA&#10;KKKKACiiigBQzAYDGkoooAMD0owPSiigAooooAKKKKACiiigAooooAKKKKACiiigAooooAKKKKAC&#10;iiigABI6GiiigAooooAKKKKACiiigAooooAKKKKACiiigAooooAKKKKACiiigAooooA//9lQSwME&#10;CgAAAAAAAAAhAJIw3ZTpRwQA6UcEABUAAABkcnMvbWVkaWEvaW1hZ2UyLmpwZWf/2P/gABBKRklG&#10;AAEBAQDcANwAAP/bAEMAAgEBAQEBAgEBAQICAgICBAMCAgICBQQEAwQGBQYGBgUGBgYHCQgGBwkH&#10;BgYICwgJCgoKCgoGCAsMCwoMCQoKCv/bAEMBAgICAgICBQMDBQoHBgcKCgoKCgoKCgoKCgoKCgoK&#10;CgoKCgoKCgoKCgoKCgoKCgoKCgoKCgoKCgoKCgoKCgoKCv/AABEIBOACS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wD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3lyf8APNvyo8uT/nm35VXJLsA2ineXJ/zzb8qPLk/55t+V&#10;HJLsA2ineXJ/zzb8qPLk/wCebflRyS7ANop3lyf882/Kjy5P+ebflRyS7ANop3lyf882/Kjy5P8A&#10;nm35UckuwDaKd5cn/PNvyo8uT/nm35UcsuwDaKd5cn/PNvyo8uT/AJ5t+VHLLsA2ineXJ/zzb8qP&#10;Lk/55t+VHLLsA2ineXJ/zzb8qTY/90/lRyy7AJRS7H/un8qNj/3T+VHLLsAlFO8uT/nm35UbDRyy&#10;7ANop2yjZRyy7ANop2yjZRyy7ANop2yjYfQ0csuwDaKdsNGwjqDRyy7ANop2yjy5P+ebflRyy7AN&#10;op3lyf8APNvyo8uT/nm35UcsuwDaKd5cn/PNvyo8uT/nm3/fNHJLsA2il2t6UhDDqKkAoo59KNrH&#10;op/Kmk3sAUUu1v7po2t/dNPll2ASil2seimjY/8AdNHLLsAlFOKMP4T+VJskIyEP/fNHJLsAlFGC&#10;Dgil2t12n8qVmAlFGD0xRSAKKOfSjn0quWXYAopdrf3TSYI7VNmAUUYPpRRZgFFGD1xRg+lOzAKK&#10;Oc9KACegpAFFBBzjFGDnGD+VOzAKKKOfSkAUUYb+7RhvSgAoowfSjBPQUAFFHPpRg+lABRRgnoKM&#10;H0o32AKKOfSinysD+mBgG7Y+hNN2L3Lf99GpPKk/u0CKTP3a/e/Y0f5V9x+Wc9TuN8uL/no3/fX/&#10;ANekMcf8Lt/31/8AXqXZJ/dX8qDG7cYWp+r0ey+4v2ku5D5Y9W/76NHlj1b/AL6NS+Q/qKVYivUA&#10;1XsaP8q+4PaS7kPlj1b/AL6NOWJD1Zv++jU2z/pmv50bP+ma/nR7Gj/KvuE6kujIvIT1b/vo0v2V&#10;jyA3/fRqTZ/0zX86cIuPu0exo/yr7hKpU7kP2R/Rv++jTvsuOSP/AB41J5X+zUhQ45FHsaX8q+4P&#10;aS7kKxKvRm/76odFA3FWP/Aj/jUmwUoUA5FHs6f8q+4ftJ9yIJxw7D/gVHlqf9Zlv95jxUzDcMGm&#10;7BT9nT/lX3B7Sfcb5cfaP/x5v8aPLH90/rUgXb0ppD7shuKXs6f8q+4PaT7iCFSORS+QvoakVQRm&#10;nAY4BpOnT7L7he1l3I1Rl/5ZqfrTgpzzCn6/408K3pQEPcVHsqf8q+4n2lTuJsj/AOeS/rRsj/55&#10;L+tOEYJwDTliw2CaPZU/5V9we0qd2MWKMnmIfrT4o4lPES07y/8AbpQm05zR7On/ACr7g9pU7sXb&#10;F18laNiHnyl/KinINy4p+xp/yr7he1qd2N2of+WS03MatholqbytvNBhEq4FP2NPsvuF7ap3ZHtj&#10;PPlL+tTeTC3/ACxX/vmlittnVu1S7cdDT+r05dF9we2n3Y1EjXrFH/3zTiob5REn/fApy7RjmnHk&#10;Yp+xpx6L7i1UlLqQmA94I/8AvmvLf2m/2k9J+AGiQJZ6NBqWsXnzw2bybI44lI3SSEZIHYccn8a9&#10;YRMnkmvL/wBqOP4J+Bfh9qvxj+Jfw80/WLjT7JYoFmhXzLht37uIMenzck9gCecV5mbU3HBydOyf&#10;odOFl+8Sm216s8D+In7fmkaV8P7jxj4T0SGHVNamK2ej3URJs23KHnlwBkMFkcZ6Bkz1IHJyeA/j&#10;f480HxJ8EtI1/wAN2I8UakniG+tdD1BVk0uB49zWt2hy6xxqEOB0JIbO4Y1v2Sde1L466vq37Qfx&#10;p+Enh+TRbu88jTb6OGG3tbSTdlxIHO2QqAoXgv8AMevb3T4Y/Br4DyjW/Hfw88W3+m2/xGllgvFj&#10;aMRzjO77PEzASJkbvlByRuAxX59h8NiMdJSk1r5HuSlTo+9FtHzX4c+Ff/CSeNNB8UeBvidH4G0P&#10;xXp66ZocOpakJru8ukhW2kIhjPyozrIQ7YABHuK+gPhJ8HPCX7NNrYeCNQ1P+2tD1jQZl1C1urdX&#10;nk1ZJAMJ/Em9X24wcYBJ71V+Lf7Dk/i34jfD/VfDviuWPRfDrfZrq2WGKGS1t0czIYyqjOWypzlh&#10;nOeK94u/D1j4R0G+1jwd4USbUlt5nhjhVfOupihwGdyM5bGSx6V7WX5LUoe0nUj6HPWxKqWtI+ab&#10;Xxh8N/gDoHjD4d+B/CE+sR6BIdW8XajY6gsUdtJLOojsoTlmdo2ZVZs4wpPWtjwH+3Npniz4vad8&#10;LfB3ha0Sx1S1tbhY55gJLSXeDcea+cNwGIJwQa8B+Ivhz9pD4bfAHxF4csvhzeWdvqniPd461ia1&#10;3NclpFaKOJsnEe/OWBJJbsOaqa14G8Cj44+E/h58MtBvpNW1T+z7PxhrF0zNFHd7Y3lhgI+6QDtb&#10;+4Qw9TXz+KzDHSxUYw0SlrodkaKlSvf8T7IjudK+L14vxu+IUi2ngXwmr3Wh28gKJfNFu330uQNy&#10;ADEYOQfvY5GH/Bp9Lgjuv2kvitc2ek6r4vl26RDqcyQjTtNHNtbKWI+Zk/esAeS3fHEfxX1XS/ij&#10;458O/sv+EzbyaRbiHVfGYt2wkGmwn/R7cAYH72ZFG3+5G2RzXnn/AAVS8VaTpX7P9j4dl1O1ivrr&#10;Xbc29iZE8wxhXyRHnO3kDOMAGvtMRiqGDwLxCSei0037HmzlLnVO7uz3Wb43eBYfilpvwu/tK3uN&#10;Q1fTzcWf2WQS7QA7fPtPyBlXKk9cH2Ndd5QeRg0Y+978/wCTXwZ+yf8AsmfGXwv8XvBfxO8NeIdP&#10;1bSZo4r3Wbi2vSfsi+VxayjcSJAjghOme3HH0T8UP2yfDPwn+P0Xwz8WW0EGiwaf9p1TVpJtrQv5&#10;ZkOF6FQAO/JYVjl+fUZYF1sTFRu9NiK2Fl7RRhJ29WfN37SviO0+OPjT4iafpk2m6TpxhUXGvagP&#10;ma207LeRGd3Hn3QRVwCW8kEcA19A/Aj4geGvFP7PHgX4T6d4vk8O+Jdc8JtNoclxZsZMW8hR5QME&#10;bcg4J4OM+1fPfi/9oj4FeJfCuo2HiT4W/wDCRa74k8RHVpNNZGghtmA2Wtqzx4ZVSBmkcD7zu3Tk&#10;1tfFjx/qPwu8Fw/Eqy8UaRdeKta8PweH/Dsdq3l/8IvYhX3yOjPuMrBtqtgA/ePNfNrHYWjipVbp&#10;np1fa8kVroc3+07+y5D8PNa0L4c618UbzUvEnxF1S8vdaktwPJe1hiaZdyABmYyoijI2/NwO9fMf&#10;iTwg3gTxNdWg8R295Jptxs8y3jfyHcLkkbgpwGOOVGSD2r7Q/ZQ8J+NfjH8Sb79pb4jyx33hzw/4&#10;cm8PaTcXVwS6mC12PcR8fNvfeN2e5OOmPkn4pfD3x74lubnxPpGiX2oWL6hHC17DCzLPN9zAAH3j&#10;1A5PevB4jwftqdOpQi9Xd27HZRqa7n2B8DfgX8a/iX+y54X1LwT8WdL0vUtUiku7DULpXmu7WNZQ&#10;NkDYKxg7hvYKXJyC2OkPjPwn8Sf2so9L8C+Ptd03Tb74eb7PXE0+3mub2S6klCPPJ8ip5bRoGXy9&#10;zcEnAKheTuJ/ib8Jfhb8M/gT4SsfEWn/ABN02SW6uIG+WOOyuEMgiDIduCwBYHPII4OK9s+B37Se&#10;o+AfhfY/FT9qXSX0+31PUVs9L8RfYPLuLltrZMkCDdhOVMvJJxxivocsq0Z0oQr7Kxz13WjFyi7n&#10;TfHv4D/Br9o74QeHdJm1cyXWj+TH4d+yMpllmwqtE6EbsHGW6bQM1o/tC2/hb4beDPCfg+6sLJdH&#10;tbhjfW6QHzJ0gtnZVG0/Ipk2Es2FHTOTU+m/tE+CPHmnzeO/2evh/wD8JHrf2g2a6g2kvbRRliFz&#10;LM6BnX+LYm52CtwAM14H+1Pq9j4X8aS+ELPWtQ8Ualrfhl7jVfEUzgqiLJHO6Rwp/qIdsSqF+8v8&#10;XevXzSWFo4P3Ipt+SOfCyryqXbOX+FX7EnxH8c6r4c8b/E74lTaT4gutBkm+HljpzKt1ZWdqRJHO&#10;8mwogHnZCrudi4+70rzf4Tfs1eK/+Ee+JGvfGWX7HrVvp8kNjb6/5hvJJvmkN4qbldgiRzYY5XL8&#10;gYr6M+CPxa8RfH3xH4q+Kvw90hriH4U+CU034f6cy8TXxh2yyMozvzsXgnbwoA6mvkXRfGXx3+LX&#10;xT1HUvFni/UNQ1KOFrG+mVSyG2nZYriPHRFP2gJ0+XAFfP4j2bjTSjq/I7sPUqe0k76H0nd/s6eP&#10;7jwh8OfiZ4M8CXi+FvA/h2ze60W41SNGvQirNJLDAx3qruNrMSDkcAAc1779sP8Aam8aeBvG3xBX&#10;4L6ff+GZ9NNlZvqEK+Vpt00/y8uB5u1GKEEjnrwOfSP2p/h/oXxSfVNZ+DmvX0erfDu0j8P65bW0&#10;jqJ4J4yjhDkrujjdskjoOeRXhmo/FLUv2vviH4H/AGaP2Z/B2sN8OfBccMM/kTNbz3YG1ZrucsMI&#10;oG5grDLMcnk1tiKdoqNtWjLnnzXTPn3SfDlx8Dvjj4RvvjX4A26dFcW2q3mkvGm28tCS3ydmU7Tj&#10;ntXsln8SP2UD+w7408C+BtYvPDvizVL6a6htdbtTNNdQvKCLaOWIEBBEiKT8u5gS2Plx9D/FH9mT&#10;4J/CX4eNc/tW3NxqslxeMI/EiyG7vba1jIW0sLcsdyfKASqKQcv0HNfH37QH/CpPHXim08Ifsw/D&#10;u6sdHtYktf7Qu3aS61acAB5fLziIFs4UcnkntXzOPw1bK6Lct5LRddTeFf2yXQrfsL6PceK/j5o/&#10;hHw5oWnNqX2eSLR73VL144bBgC0lyQpBZxGH2ZYbWIPVRj7B/ak+Ffw38JfCe5iHw/uNI0WwJfUL&#10;qGO5WfWZfmZbS3aQmC3DMGJlZXYLgrk7t3i/7IX7Nfi/4L/tNaPrfxcsrjwrY6Bpcuv3+o6lAVUQ&#10;RKPlI6/MWxjr2q9/wVw+Ocviy38BQ6fezWtnqOgS6oNJkuX86ATyfuJpV4UM0Sbl4yFc8810ZfKr&#10;l2QVKtaPv+fmZz9pUxK5XofJt9q+rw6fPc6Y00KrDMLzyZS2Fxkw7jyyklcjvgego+I/gTWPg74n&#10;s9An8S2OqLLY295p+paW7eXLG3GQGCt8siumSAG2blyrKxm0PQ9K8bWFtp+i+K2t54pGuLizJQG8&#10;b5SFyTxgqc8HOaj13T/i18QvjNp/wn8EeG7rVPEniSOOG0mmmXIVEEYAZtoHC4HIAwAOmK+Zpyq1&#10;qNm3qeheXc+qf2Zv23PFujfs2698OdNNnJ4mtb241X+1tWk2xzrI+6SVt2Tc3bSycJwoVAT8oIPg&#10;nh/9oiH4CeN5/FGgalaap4y1CzurSC4tICyWks8e0zgJgeYFbCjGMvnPGa5a4+BXx9vfGerfDnwv&#10;oA1xvD959j1SLQZPtSRyBgHJdMq+D8p2kgbT6Gvc/wBnfxV8MLO+8OeCfG3w40v+wfCN4174u1nR&#10;9F3386ybEjEki/NtD+pAwwUAnr7lOVWpTSnol1JpzVK7d2fMOgfCv4q/HLxbL4X8BeBNU1rV5g8j&#10;WtjaSSSj5juY8cc5yTjn3qj8Tv2dPiT8EdWsNA+I3hG80G61Oz+02i61A0ZmQNtJC/eA3ZAyBnGc&#10;Y5r9Gpv+Ckn7Kv7NPhq48P8A7KnwSv4L64hzLPqSpAsk2fvXBw0sxAyc7upx6mvifxv8WfEf7XHx&#10;z8SfFf4m6gk2sSae7Qwx/cgiVwqJGuTtVRx7nk8muPGf2fh6X7upzy8uhFPFVqk3pZI7L9k/xT4C&#10;/Z08IeIL/VfhlY+JPF2t6NJaaTe3F0TFpCzKUZ1QD532v97juBjknk/CP7KPhDWbq3bxD4ruNKt5&#10;rgNcTTMiqinHzE4JUKOTwT2A6Cqln4s0zwJog1PVpM3VzuNtCcfKo43H2H6mpfCvxt+KUPjC08Qe&#10;BPEk+mzWbebeavHsD2yBTnyyytskw2FYDcueMMM149GvWrVYxk7Jdjfmle5y/wAU/Amr/sl/H1Yt&#10;FfZqViyaloc2pWarPCrcwyzW8q7kfpIscqKxXazIAdtfWX7Dfhi4+I37KniTx/8AFH4g2HhHw3c+&#10;LJD468V2yyya/wCKS6mSS2a5cs0MPl+YWEQ3Sk7cDBLfMPxq/Zz/AGhNeurX9oe/8FapqWj+NL3z&#10;bHWI/wDSDLOy8pIVLFHPLbW+YLgseSa/QDwh8Ovhz+wz/wAE/YvDnx0tbvxJ4l13R7y40zwjZYEs&#10;DXCr5pQ4zEAPLEs7ghfuDn5T9pltOdObqP4Um79DnrSctmcbqX/BTn4J6l8QvDfgvwH8FL698O2a&#10;tp9r4V8qOK2a12iLIRS26ZowVAwqRrIQoZvnor5p+HXx0+EX7J3gX/hMNA8C22t/FS7vR/Zd5rEf&#10;2jT9CtVX5p4YztMlwWOxWfhVy2N3QrGpmmElO8ppPtYzjHlXc/VrYaNhqTY3cUbD3NfuR8SR7DRs&#10;NSDyQOc0uIjwAam6J5iIJ604Db0qTao6CjA9KOYOYj3H1o3H1qTA9KMD0o5g5iPcfWnBQRkinYHp&#10;SiSMcEfpQ5A5DSq+lG8/886cZI8dP0pAWPGam5I0/NwI8UbDUm1vWjYadwuR7DQE9ak2GhVx1pXC&#10;4iIp6rS7CPu07GOgpyIzngUBzEYjycsxpwiVuM1IyJnlaVY4z0zQtQI/J/2zSiLBzvNOqTA9KBNk&#10;PyK33alUh/lAp4jUDJUflTlRc8LzVcouYj8mhoT2NTbDQqkHJo5SbkawjHzLmneXtGxe9SDjpRj2&#10;qkAirilVAx4pyDPNKoA6CguG4uMjBpuxfT9akRQeTTsD0o5rF+6RbBngU5VOeRTwBnpUmB6VLkG6&#10;0I0Rc9K4b9pO48FaT8JdQ8R+N/Bcev2+lsl3aabJC0hluVP7rAH+0eT02lq73AHQVDqS376bcR6W&#10;I/tLQstv52dm8jjdjtnr7Vw4+m62FlBdUzbD/wARHxT+x94L8KeL/wBlXxxb/EG+1Cy0Gy8Qy6nN&#10;DZrlLTYolcRIeOckYxwAKj8FWsP7bPi3S5fhb4l1LwXpnw+RTa6a0Zu8SPL+7liZQih8RhTvycH7&#10;2Mivon4QfDXwx+zZ8F4fh78UvE2lt/bGqTjUpZmCx31xdSY8pVcAtlSFAwa674W/Ar4W/B/+0Jvh&#10;r4Wh0z+2Jlku1hYkfLnAGScDknA4r5XB5PWcacHJab2eqPYqYuNO9kWbLxB4h0exj/4Tfw9P5kan&#10;zNQ01fPST/aaNMtHkc45A7GtuDWtHuNJ/tiHVLdrJU3/AGz7QvllfXdmp7q7ttPtGu7yeOOGE5Zp&#10;pAoOBnGfwrzLVLjRdFiuPi149WebQ7i7ZtJ0DygyG4ICpN5f/LWaZs4VsqMqcA5I+sqfuafLv0PP&#10;p041ZXPA/wDgoV8X5B4k0W18N+Nprm3+zrJpNjpl0HjnvFmB8yROQ4TapBbgNtA5zV7wx4c8L+E/&#10;hz8RvFWqW66JY2ssN5p1xC32g6XfQwpI4kkwd8nmnZI+QC8hUnrj2LRf2TvBHibxVYfGb4saTNde&#10;LFvPtk1st8zW9qc/u4NuNpEYCjjgsCec14h+1L4X1rwB8KZP2d/BWoXU15/Z9x4j8SXm35jYpdS3&#10;Lk8cvJKLeMLnohOOK+Hx+XV6NaeIktG9D3KdanOEaceha/4J1/CrxtYXF58XvE3w91LTNW1qaRP7&#10;U1e6MEBtCo2BYMFpWEnXdtHoa+c/j1rtr4x+KnjDxH8bdf1S81OzaWx0V4YxGomFwsUZ8kg4jVN7&#10;+UpySV+bOSfaP2bv27PF7eDdWl8X363fiyPSc6f9vs2DPuuMsZcABNiYZQcbt3Ge3itjLZftGftT&#10;aX/wlniaOG81XVAftUgCxSXGflMhXoBt64OcdRnNfK5xm2HqU6OEoO8r3fb5l06H75to9n8V+Ofh&#10;t8MfgR4e07wj8arq/W+uYV8P2em2PlapZN5rC7lK7im/arAPKNwIUL1JFL4a/ALXvjnqHhjSvjBf&#10;Xj634ok1CXUdUuVxfLpMBXyzPHkgO+VG4gZBUeucK11L9jD9nnx8vj6LWde8UX1prSymE6dC1vc2&#10;4C+ZLhyuFLtIykcgKAeuT59+0d+194u+N/7QOpfFP4Vanr2laBpumpZxzeWY9lvndskKMR85OdpP&#10;Q1bxlL2UVXalbounmXyqD0PdLD9lH4f/AAF/aW0/w54j8XSahb3Fq11BJdWpjSecS5S3VzlZJWGW&#10;JzgJnPWuQ/bVtv2e/DXxNvdeKSat4m17SQ9zFa3oS20yaTEULqB98jBJXIGEz06+l/DHTrPxl8Dr&#10;P9sb4l6w0EHg+xmfS7Oxt/PaTymG+WZWO0sx+QL2HOfT5/8AFSeMf2uNc8ZftJeLHtdBsfD+jQah&#10;9ms7JmMm1hbWcP38F3O8nDbcoOBmumtSwfsUoRV5WdioyfNc+1tB0H4e6n4P8M/s2/Ca+sZtBZfL&#10;1RdNuPnktYvmnnmZG+XzHyix9W35PAFWPHfi65/Z0+D/AIqtPh34VtNvhnxAkmi2JsZWhgs7v51m&#10;QR/MoQvONxP8GMjFYv7HPxz0D4i6V44+KmpeHpNF0vw1BaaZBJcLB8kNtAWdmMbEly2Sc5/hAJIr&#10;yfwL/wAFRtF8RftI3lx4p8LR2PgebTn06G6mt3854YpZJY5HTDbmYMVCAgLv5xg19RLEYKjg1feW&#10;iOFqrz+6dV8JvEPg74UeGdP8f+IPizH428bePNIuF0+7n8y4upJUljjW3j3hioVnYPkjAPHrVnx7&#10;+zv4T+LPx1sPB/xu8d674j1ay0+3mv8AS9JkK2Oi264XyyFY7WnIPQKMsxzgCr/ibwb8Bvhdqun/&#10;ABO8QaZbwyafa32raP4dhvd32SCYBpJIo1B+csY2OcAE456V4Z+xd+1b4S03xV4lT4lay0eo+MvF&#10;9jtubi2+0XC27PIGDzN8u0KUTkDYCWUcYrzZSw9OrGnN6NnRL2nIe/8A7Q3xr8Pfs0+BdP8ACnw+&#10;urfwzHp1vMvh/TdKsRezXt45ZI1wwCxgfO5cknPqQBXzZ8MvEsumeHvi9N4/DWHiPxRoohme4uFa&#10;Zb6Qq08aowJUNlVbbgLgjHU17b+0X+0j8INP/aS0P4daroa6l4btYzPq1jJGYY7ZgqLb3IPfaWld&#10;VGdwYdytfLHxN8X/AA8sfDkmraf4V17UPEl9LHfTa5qzGFYy5kLwrHz5ifOh80/MxjB4y1efmmKU&#10;cQ4xei6GuHUbH278AfhbH+zB8IdD+G/gnUbC/wBc8YafJe5maTy2ISPCIyncozMMMcjO7kcVw/w9&#10;+HHwG03xVY2XgrxpZ6prl34stPDM1nblSEgtZje3M7fxFpZLdyGPVdteS/su/tQnR/gH4sn8fSst&#10;1oOjSW+h6pJI8lxNI8Bt7e1jycIE3s+0EA/eOdmRV1n9o/4Tfs/fDXwVpvwL1CHVta/snVb/AFTX&#10;pLQLJa6pcp9mheQOOWhjMpC5zudWz67Us2wUcOpy6dH3LjRqRT8z2z9t3x/8KP2f/g38Srz4a+Mb&#10;VfEnjzW1stRs4bjc8ErJunIUZKny88H+/j2rmf2bPiv8Ef2Mv2MNQ+Lnw8hXxL4gkTTJPE0JnEZt&#10;7i5z5dqWXp5QUsVGTkjOCQo+F9d03xxq8K+N/HDzOl5cGS2urxZC+ozLKqOITghmAbcTyFHJ6ivt&#10;74VaT+yTp37L/wDwzd8ZNH1Twtr+s3zahf6LLfLdalO9rEZVnuMIq28Z5YISCQB0yCeLB5tUxGNd&#10;RpJpWj28iKlCcYWepz/i74m/tCftw6vZ/EP4H39vNeWfh6Cz/wCEfsMudLllyt9dP5owuNyRo5+Y&#10;+Z8uNpNa3h/w98BvgJ+2Rpd9NqGpLpdnptjfWVvptg5i3IhVEjUAlzK6rIpyB85yeK9a/Zn8MeCP&#10;2W/gNJ4P0VpE8QeM1IsZI40uLxmcFI4hBEWcmIMzMxAjVgwLfJXz38Tf2wpP2Z/j34jg8E+D013W&#10;bW1hstH17xfqcV1Lp8aJtZTHau6AgHase8FOcgnOOrHU6eHpRq1neb+ZFJdFsfSmmt8NPEXxB1nw&#10;F8ZNevv+Eq+KFrd3EWi3V0D/AGDocIdoI5WBxEzRh5PLHA3EnrmvzM/a1+I9p8eP2h/F3jDT9Rf7&#10;A2oSQaEI4C26zhIhgjAB+QeUuc9AfrX1346+DPi3w7+zh44/bA+JPxY2/EjxXpEU19pduiK0Fheu&#10;sSR/Nl4y0CnG3GFwuSMg/B+nrNDfTTRL8zKw+bPNfNcRYysqVOi95as2w/N7ZmbqcCWWqWwt58/Z&#10;bXa23o8jdW+gyABXr37Xvw58W/s7ynxB4G1Ca60qw1CPT7HxFFNmMXwhRpY43DHfJHk79pIRmAJB&#10;GK8K8W3t5psCtCv72Z9kP1z/APWru/Feo+IvFnwL8G+CNe8QWkml6fHfjStOglHmWO+dPNkkwOC7&#10;phVPzFI+mMV4+FrRo00pnZKVj7k/YP1fSvFP7JVnp3hjw7fabodlo1zrPxc8TWrut1qk8QkMem2z&#10;AAhSqI0h54lIz8zV8h6jbadc+Jrz4i3ul2FjcapO08NjYr5dvbRk5SMKD8wUdNxJ7kk5J+5v+CY3&#10;7X/w8ufg7ffAjVPBlro9r4Q8MvOz2UTyLd2cUZa5muMg5dmYk9trADpXw/8AtQeMvhZrvxGuofgx&#10;eaY2jrawiGHSWlK+Yy75GKyKpjO9iNgGFCgZJr1uIeWplMJYeWr3XUxw93Udzh/F2pyLNLqEtx8i&#10;qxZU9x/jXE/CbVl8E+MpPFT7hD9lmXUlf+446Y+uK9C+C3hnQviH8VrHwj421K6g0WO3nvNaa10+&#10;a5mNtBE0jxxpErHzG24Vm2op5dlUE1p/t6an8FD8bJvDfwG+E154T0vyYbWPS7qTzLqQxL/rpjub&#10;Du3bJx5eSQTXzuW4CXsXUlu+h1Sl0MPxfo+r6/Db+LpraSSHU4VNiVtzsaMDChB3A6Z7nNbWr2Fn&#10;4E8NW+iNHsk8rzJxJJtO9gNw/QDB9KoeP/2hLDVLfwD4L8E3801n4J8OW1vfag1zKzXt55jzyRL5&#10;mNkUTSGJQo2kJkE5JOP8Vtft7/Xvt7Z23lvFOrM+SVZQeTV1KPs37guh6p+yP+0r8VPhZ8T9P0Lw&#10;T4s1aO11q6+x3GkaaIZDdmQgLGizK6KzuI1LgBseuAK+vv8AgpJpifs7fstyP4w8cX2qfFD4kfZ4&#10;PEV1czm4Y2sTeb5ETHAht45FXgAeYRk5I4+Gf2DvE/wr8MftM6H8TfjD4tfRvD/hO4/tSRoYpHmu&#10;povmigiCAnez45OAAOTXVftj/tfePf2x/FN58V/EGlf2foVtMLPSYxKNiJ8xCY6lsZZsA4Lc9QK+&#10;no5g8NkjpyfvNdTD2fNU8jw6W/klG2VVZVOWkdAX+mcZxRTJ7rTEtvI0iMuzf8tZ1wPyor4F1q19&#10;0dH1eB+8cqZPDVF5LHtUjFh90U4Ekciv60Pzm5EIynOKWpCMjFN8sHpRqA2jGQeaf5Wexpyoq/eJ&#10;otICJRtGKKkdcn5AD/vChUYjlV/Ki0gIXVsfKooEbEZ/pVlYMjOFo8kngU1GXUCIRHH/ANanpCm7&#10;Y1S+XhfvUxW2tuJ59qfKFyNogDu2Ee9JtX+9/n86kfeX/wBmgooGSzVJjcYirn71P2Y6tSw7d3ys&#10;elS496pRKUmQgMBhX/8AHaaYWJyWqwEZjw1O8r/ppRygVxvUbdhNO8suvzRmpioHAbNALAY20coD&#10;VGFAxTo+mabg+lOjyFwRVAOJIHApu5/7tOwT0FKFY8BaAGqWJ5FPQ4PNAjbutL5X1oDmtsIzHoKW&#10;NSRgr3p6xKDgGnKjfwmhsqPdjVXa+FFOwfSlCNnmn1FyhoT3pFjc9cVLt6UeX/t0hCBGxk0hB9Kk&#10;wCOtG3dwRQbxUVHciPFfMv7ev7VfxF/Zo8Y+E73wTdW7Wd5bznUrO4UMk7RuhCnA3JgN94Eda+oF&#10;RFOefSvzW/4KD6d4yn/aG1qDU476XQlu2uLF5IGRHkMUKypbs42lsCNSeQCAccc/I8ZY7EYDK+aj&#10;K0m+h3ZfSp1K2py3x1+LHxp/aT1a6+N3ieWaDQ9MuoYtHhhLi1spGOQQT1Y7OW659K/TT4f61qWq&#10;eB/DOoarY+TcXmkwGaMMW2uYA2M4Gc4r4i/Z5/aFtfC/wz1H4cWvhbQtJsLVQlva+LJHvJdUuJwI&#10;4zIseY18vaWOF2bQF4J3V9p3viczWmneG9GFuviKSOKWLT1jZY4tvDSHg7IhhlB7/dGSa8ng+suW&#10;dapUcpNa3ex2ZjT1ioqxZ1RG8cay3h2OAf2dpsivqkzH/WyMMi2U9hjBcjnbheCSR5H8Xvjp4Rsv&#10;jf4b8P8Ai+8mXTV1xtM0NbeMhVvFVPPvj2Ij8yOFOMKzyN/CceR6x+1F+2B8OviRrXwb0n4crP8A&#10;NdyaWsmlyC6lLSuROpBYyGQh/wDZA9lAPsX7Ofww8G654u0P4geLNa0PVte0Xwrb21rZ291FNNZX&#10;LfvbySTaxzI00jHuw+b2x7VTNFmE+WlpZ9QjQdCg79Tov2pP2kL79mXS9P12T4YajrmnzSEajqFv&#10;OscVqo4XcxB+diRgHAOeueK+U9D/AG+NQ8U/Frx54vufhousWWsaL9hsbW5Xc9naxoFto+AQFeeS&#10;RpD3BGK90/4KD/HDR7TRNI/Z50GzttW1rxLrFqNQ0ySQhFtEkWQqx9XKBRggjIPpXy34z8Y/A/wj&#10;8dZtN0r4c6hq1voNuqfbPCuumKzubmKMO0jgKxKiZ5FXDE7Yl4yST8txJjsZLFezhU9w68HRjGmp&#10;W1PM/Elr8YdM+HbfGVrQ3ieKddn/ALQ8SfaGaZ3Vfmj8vqkZL5yRgEBRjFeufsLfCX4ffFHSvFv/&#10;AAk8cLa1a6VjR1kbDRFlbc45G45A454J9a9M+GnjLwz8Zl8J3vi34fSaF8PdB0W50zXNSt7gG0gu&#10;ZIN3nuzK4XIAxIfmLH72QKd+xT4D/Zh0XxprHxHtvFFtZ2+sagPDfhnStU1AiW7MYV5J0Y/MXcuj&#10;YGBl8V87gMmpf2jGre6Z2v3INnlv7WH7J3wZ/Z9+HPiJvHXxXkv/ABhqEFqPDthb53SfvB5khQZV&#10;IgoKgkg8dOam/Zi/Zw+M+p/s76p4C+LV9BovgfUrqPW7BXvorR7xYcNLvYoXaMrtIweCM4IPFP8A&#10;4Kb694zi1fR/BOl63qWtaVpl00Mdxqdqjm2vlSIzWqOFzL5asn3s4EhGcVL+0N8fr3R/hpN8H9Vu&#10;LrxNq154SH2zxNcag8VtY38pjkNjBEF8to4rfIfbhg5x6LXbUweGpYmpJrRExcp9DkPiH+0F4r1X&#10;R4/DE2n6to/w51q1Wyt7PS7V7aJYTJ8837v5bhlcK5GTuxtJFfQ37LXwx1rVPgN4ktdBdbfw9r+v&#10;WOk+HdU1Kww2oQ25EUErIQRFGriSZsAsxO3jBrzX9nT4/wDiP4jfst6p+zf4ovPD93dafcW+meG9&#10;Ljtmjvr0zEKkcTqu1FWY+Y8x+cqCBjOa9X/bP1z4g/syeA/A/wANvg7rGofbNHs7a0s7e38raLoi&#10;QK6AgszuPOZu3zZ4JJruy+hRqJ15apKwOXLaJ1Pw6sfgN+wr8Gj8OfF/iS18Uaxqcn27UreNd1vd&#10;SSDaMBgQsW3+I9x3yK+V/wBpD9q79mfwlqOoab+z38DLdfseo2z6Xrl3cGQS3EMiO8yo+793jzE2&#10;n5T1IPGIP2odc+KGkaR4e8H/ABMu7zUr3R4pl16OztWtYzLKSwPmyKFnlTdsGAyqQRk4ryj9rX4R&#10;aB4Tl03VPhlqrN4V8Rabb3XhubUpAL4WuMSb1yPlLgqrMAX2tgd683MsxxEouFO3Ktu4U6MnO7PY&#10;v2S/jHaftEfF9dc/aU8Tvq0niZf7NvrRpmgiS3P+qixFtAj8zadoxkAZr6Q+IfwJ+A/wf0nTfFt/&#10;8B7WK88N3E4j1+4uPJgmm3DyHlh3l5irFAhYqpI/i5B+Zf8AgmB8HdF8W/Fm/wDGnifw553hnwro&#10;k+o3SyctKY0OwgA/MdwLYXlSPpXp37ZH7UXwh+Ltp4Z8K6D8UL7+z9UvBNq27S2V7KOEkQ/aYs/v&#10;5FMj7SjoW4LnAruy+UKWUe1xUkpX0b7Gdbm+scsdjU/aR+Avif44fDwftN2OrWK+Ktcghmj02aRE&#10;+0wxRRxfbXdyiwndtYIPkxtUZY184/s7+MvC/gPxpqcPxB0++8WRJ4fmEds822S9vJFCrFHuU7lV&#10;d525BKrzt+6e+/ac/a2Xxz4WtfD2hXGk3txJBZQ3a2tpcRNBFaqVisBuBVvmZpHZT8zhSDhM18+w&#10;fCP4pePvCmrfFHwnouqTzaDcRztNpts48vdk5QrgKwxnj5sCvDxleNXGp01dW3O2irRsz3n9onx5&#10;+zz4a8GfDnwH4N8Pww+ItB0xrvUNeMMT2ZuJ0jlEeCD9odcxAhvkGWUjJOPHPijrUHiIQ/2mFkmh&#10;08ebcWqr/plxJIZC+xdqoPmbO0YGFA4xXpPiz4X6D40/Z8sfjJ4Ajt/7d8J+Ho1+IvhuUOs1g/mS&#10;KbhxIBtZj5a7QWAyOmOON+Gmg/s+a74fOr63471r+1rqEpHb2tsPJ0mTcR5lwcFpY8AnbFg4xzni&#10;vJzCGKlJQWzGoWkWPih8fr3xn8HfAPg7U/h+0Fv4ZhvNL03VY42WGRS8bkx7eDLyGkYndkqBgAVx&#10;th4N1TxTrGn6Ho9zea7rWuQC5vZB5kvlROxDGRjywwAS3PDEV7d8MPCH7K+qWV9pGt/E5ZIdH8UG&#10;50/XPELfZIU01YT+5iickNcTzHO3B2iLLE5Cn6D8CfE0/ALR9L8f+Mf2bZLHwr40WKaz1TwXcDzr&#10;TSzGI1imkZDLgBWkYK6FtzEknp7mX5bOslNy1XZmcp+xkcfrPhv4l/GL4M6l4C/ZB8NwxaP4Hk8n&#10;xLr13eLBeeJZWJ/fszYCwrh2Cs2FTDDGSKx/2WP+Cemh/EHX7P4ieMPGWj6vJHHHcw+F9HuxIqja&#10;uz7RIh2xguxyu0khCO9eoaJ8QP2dZ/2ePGemfCjQ9c1bwroWt3OpNdH7Rb2FxK7KlvZTAkNdJ/Hj&#10;gAR5fIya8D0X9o745fD39mzXL/4DeHY9J8PTa9FbeI/Esdupvp7yVWxGGVgqR8EKFU4G3Jya9jFU&#10;6cOWVbVIzjKVS/KbX7ffiT9ozSPil4q8Da/4ftNL0vxlJZ22n6VD5c081hZosULrt+ZUZ84wF3Hc&#10;MEDmr8N/gn4e+D3wCurP4qRQ/wDCWeLLx7Xw34SudOV7h7jP2ZbmSQgvAkYmlIUsA7qpIOyvfP2U&#10;T+z38IPgDpP7U3xylkm8cTWUtxa3Hia6d5pCpfZDbJIDuyGGGH94npXkvx78ZnSf2vvB3xGh06Tx&#10;pY2Ol6fqs1noLi4aeXa9zMoxkjEpGcjAHoKI5fGpjKeIqq66X6IzUXZu+qOq/b4/4Je/CLRfAo+L&#10;Pw7gbRI9B0WW61y1WNWhd4Lf5GUYG13kwDjjljivzJ8Rax/ZDfY0lxnc+4Hp2B/nX7RfH34tWn7X&#10;v7KcPhf4b6JqmlXfjq8a3to9YhSMyW9vHLNNIvz/AHC0PlCQkDJOOhr8afHHgqbUfEZjtTuZf3RM&#10;o2qjZ5H0H65rxOL8LhcLjIOirKRpgqkqlK8jN+Hn7QHxJ+Gs3iK18AeKbjT21rQ5dO1OaFsmW3kx&#10;viyQcBhgHGMgkdDivMbfxR4l0q/bUdL1C4hupJN82xjtkbrkj7p/Gu70vwn4qtotS0qLSVEt4yoz&#10;NbgtCEbPyseUBIGSOo45rZ8H/AXWdZa3iE1rM8yZvpJJBELYcY2sxwxPPbivnlWhFck/uO2MdR3w&#10;V8cfEid9Vg0nxDdWq6pp8VrrUscqolxD5iuIZGyPlLopKg/NgAgjIPWePPDGk6l4QtLAalb2N9HZ&#10;PGuosjl5ldgSG2g/NkkA5Hy9SSBWprWn+E/hp5Y0C1s3uIQw0+3jYyRwNtC7iTnLEnLNjJJ4wMAc&#10;G8+q6v4pn1LX9QndrH5fs6yHbLKeWYkcYBOABxgD8ahi46xia8qOesfA3ifw/dizF1ZzW5USfaYZ&#10;s+Yp7eo+hANdX40ufA8Pws0+61bXdSvPGl5qGy3s7eFI7Gw0yJAFLsfnkmdyQFXCqqZJJbAclwxX&#10;iBcYJ+ZemB0HpXpfwg/Yys/j7+zj4j/aB/4W7pdrrWh61Hptr4UnV2u71mQGNIFUM0kkh/dpGqnk&#10;EsVArbBp13JLczl7rPCvCJ1TW/FMWlae223xvvpVX7qDuPc9K6bxFA8UjabgLHB8sCr0VR0x9e/q&#10;eak0bSIPhzDJoWpqo1q6z/aFtMpSS32HAhZD8wOSWOR/jU/iPTovstrNomqvqkktuZLxIrJ41tW3&#10;sojy2DIdoDbgoHz45wa48U6kJODEu6M6GKGCyd5l3SEZj2/zoqfw9Z3thP8AbpbEllbKxzKcZ9xR&#10;Xn+yp9jW7P3r8v8A2aCmOStS+T/tmjyf9s1/WB+Y3IsD0o2BuAtSeQP71OjhAPBoC5EsQz8y0FIw&#10;elWPK9hSNGO/6VWu5XP0K7W7M2UPH0oMBDYJqwAF4FKFLCktQ5mVlUqdpWn7V9KlaJiMLSiFsfcq&#10;yZSZCVXuKQIg6R1MYmx9ynGM+o/OglSIOnISkJz1hqdoCRjIpBCVGDisy4uK0IlR852BfpTtj/3v&#10;/HRUuw0bDQX7vUjIA/h3UZH/ADy/nUwwOAKKDN8t9CDc4PyxUvmSnqmPwqbB7KaMN/dNBPMRCEkZ&#10;z+lL5H+3+lShGxShDRcFG5GsYUYPNOCDPAqTA9KMD0oJuM2N6UbG9KfRQBHsbPSnKGAxgU6ilYrm&#10;drBlvRaOe9OWJnGQaXyH9RSsg5hA3H3TS7vY0hjdf4qlJjHIZaVivaJCBHByVp1O8124pp+XrVIq&#10;MrkV3dLYWk99J92GFpOmfuqT/Svz4+H1l4P/AGotH+ISePPHaW/iSNmv9Akv5JWjs7cyeZcuqZ29&#10;lXAA54FfoXPZQ3trJb3USyQyxlZI26OpHIP1FfP/AMXLz9nT9mvxnd+Ivido9ra6P4i0GHRNN03R&#10;9PDLBCrs07SLHggu7g8ZIEfrxXyPFOD+sRhOT91X06O57GVyjGbXU8I0D9n39mDwT+z1o/xF8ffG&#10;K6Y3Wum3vtf0PSp5xG+MtblMjaoVTltgIOTyMY6z4ff8FB/hl8NvilrHw+8YeEvEGm6DYWqWWk6t&#10;dxtLqMkmMmSZcZ2sjJsQA7Qg4yxrC+InxH+Gn7N/hPTvhNdfB+w8YeD/ABFrk2uabqus6o1qogeQ&#10;CF1jCGUbUIDOy7TgYBzXZ63H+x5pyeIPjDodvZ6x4suNVhh+3Q3DXAs7q4CpHJCuSv7uMFxgZygH&#10;pXy2Hp08PK2GtFr8T3XZx948b/ZS8Y+JPBv7TniDx14y8ffZdFjt719R8VeLJF/cmaYrERvYP8gT&#10;y9sYypL8DJr0f9nP4heFfDfwm+IV9J4ssdD8Grr09n4V8WaHp7Nqs96jCTzivLuCH4yACOM9KueL&#10;f2Q7T44/ter8PfEnhttJ8J+FfBNo9j9nU/6WhnL5bgBZHZ/nHJzk5JGK9o+Lvhj4e/s2fs9at4Y+&#10;Efg22g1DW7r7D4b0uONT9q1K4G2M4/2f9Y2OAqZr0cDl2M5ZTvZLr3MKmKo3UEfKfwF0bU/jp478&#10;TftR23iCfQNN0Mqbf+0rE6jO0pjKTzJhVO5nMjqMEqVQE4G6uQ8BjxF8Dvhr40/aD0nR7qXw3rDX&#10;Hhfwzaapbrm8WVf3k7BX+Xaqtyuckkd9w91/ZC/Yo8U/DTx14s8R+MfFNxqkPhiWSDS4dMklEOp3&#10;JgPnqwI+YbiqsAcFsjPy1wmjfA7xx8fP2X7/AEy+sb6DXLj4l+Z9jWLbFAyh45rdY84XajvIMYzs&#10;IPbPjY3L8ZU99xfkbKvCOlzpvhZ4D8MftN/8E+NL8G/DzxS3h/xBo80qatD9oKnUrheVik+YZidi&#10;hVmBA24rk7X9nTTfgP8ABaz+I3x38Gaho+qeDfEn2mxvJPESCz1K8nMPlBI0id1jUpG0hB3ERtgA&#10;tXcfCP8AZuj0X9ou++FUXhDd4e0Dw39psmaximnlumRds5d1U7y6MMAsnGASAazv+Ck974h+KPgG&#10;60XwV4J13UF0vWNmjw2Nm2yS4VUa6uX2AjbFGI4wOPmdv7ldVOjy4KNapG01poY06kvauO6PRfhH&#10;rPwi+KvhKG8h+IfhnVrbRNYP2u+/sJ5ri4v7uEyzyQG7C79+GbasIKgbVJK1wP7Vf7KJ+KqDxj4k&#10;8aSDw3a2d3dW39l2VzqGphSi/vDGSqsxKLkKqBeg5zXnf7EPxd/ZO8D+JtA0TVdX1Wz/ALH02F4P&#10;7Us2ZLjxDdLtnlcJnCwqqxxEk5yzDGTX3hrH7R3wZ8JvPb3fiWMTWVjc3v2ea3dWFvCm9s7wMcdA&#10;cZNejhaeBzPCPmkjGrWrYet7tz4G/wCCb/wjsYv21Fn8X6vHeNpsRl0W60WEGzvZli2LI+4B0Xy8&#10;vyNwc7T619//AAnOj+OrS++JclvbXzXmvXDaddNCreTHbSG3j2EjKkeWTkd2NcD8FvhJZ+A/href&#10;HTUdOmj8ZeLNLuZ7iNn+W2kv5t8UCrnCuoaNDt/u+ozXqHwd0e38PeGL/wAPaeirb2WvXlvbsem1&#10;XwSR/vBifUk16+TZbTwtJ05JNXObGV51J88T84/+CpXwN0r4deNZPin8QfH2q6nrfiTxPnT9Lm1R&#10;JJzo6x5eT7pFuAxCRrtIABOCa8d+Dfw98J/tTeLtS+HuieMdL8Iw26qfDNhr1xJLJdu7tstklSPb&#10;vCgLvYKC2OBuxX3d8Tf2F7D9tP8AaC8TfFP4mpq2k+F10dNP8MTRsFuJZo5ADceVICwjPO0MBu6+&#10;lfFPxG1if9kn9paS3+CVzpsi+B9awdS1G33x38kAIHmIDyAc9OS+SMYFfB8QZfLBY5VWrQk7I9fA&#10;4r2lFLqj6J/Zo/ak07wLq3h34Cab8I7XS9Y0f7RD4kbUtbkM1ywSO0aJAkJbcziIgDPCAAd6+ar/&#10;AOFXjz4qftJXHwV8LWUkniC+8SXFqyXOoG58h0Y7g8+35wm19zADOzPGK779or4Ka2ngWH9uDXNf&#10;t49S8Ta1b38em6bJtSzupiswEZxl9hjbcvIjLryxVq818D/GH4veNL268EeHfB8WqeKvE3iB7y11&#10;PTrGOK9lvJ2dTGZFAcxMZeU3Act2rx8z/eRp0aqdlqaxXNU5iWx+LPjL4CeP7Dwtr8tnHD8MdWuZ&#10;oRawRB7zUyxDLJMFYyLvAG1sqIwQMFsjtdM/bw8b/FfwfZ/C3XvD2j6TN4g8RXV/r2qWdsttHeS+&#10;Wq2QAGQghIUDsQFz/ETwPgD4beIdI+N8fw2/aB+GFxqN1qWn3SW+j3epCxdJpkcRXrTswjCIwLks&#10;xDAVyvjnwpqXh/U7zwLa/ZtU/sm5xJdaPIbm1Zg2GaORVxIm5hhhwQAa4cPWxFONoPQ3t71zuPh3&#10;8UfGvw9s/Gnh+eI6l/wmWgzadffapx5X2h5oz9pkYnDlQshz6tn1r2PxJ+wm+oNp8fwsSGS1hjt7&#10;FtWdfJXXL2VTLNPAW6WsSkrvP39hI4ya5q0+KPwR8Efs5rpvjr4Pw3njySUQ6fqlveWywrGZIWZb&#10;mMsJMLsOMphlPpkHsv2h9d+Jn7VHwm0fV7nUbWbXvFXiD+y/AfhHw3DDHDp1n8oeW5ZD5gXyvljV&#10;8Z3NgKvX2sLQo4qPLVYSlys+ffiZ8C/Gvwhuf7V+JX2WyFxqyNYaXHdCaa5hiJjEkWxCojLn75cD&#10;kABsV+nV58VvhZ4D0fwX+zPpfhnULrRdc0i3FxatbvLZ2lqykzeddswRFWPe0hGTztG0ZI+ffi34&#10;V/ZytvEfhe3/AGhPi/DNH8MvB2mprVvpNwrG7uWd2jsrdEQblIRssQACRk9DXbfHb9rvwlF+x/o0&#10;eu/Ai+ez8cW7i08MW+oGzjh0sysYzJcojbSdqZQDJDknI6/RZXhsPgKc5QenY4sVzVLHpWoeL/gT&#10;ceEvD37Ov7LOv+FbjR9S1Yxa7p+i38VysGnwRtcTlxuPLiMR5Y8hiM+nk3gu/wD2Uf2jPhdefs/e&#10;C9XutF8IaKreJvFDajZourardKWlkWJlJijRVU5KhiAQAF4J5z4DfE39mP8AYx8DaPJ8TPhlq2l6&#10;1qVteX2oaQjRX140NwjwQRM+UZQQGVUYKQvztwwNcT8FvgN4X+DPgTx1+1J+1N4Dbw34f1Kxk/4R&#10;LwVeXEkLXsjMZII2Cnd5Qyi9RndnoAaqtjIYi0opW6ozo0504vV3Ppz46+F/gP41/ZptPGOuaBca&#10;f4V8Hx29x4W0PTbgvK9yBGpRyoIljAIjIztJLHOBivO/2E/jV4s/aG/aY8RfGz4gahDb2Phvwrc2&#10;mjaXDHHHFp8M8gAiRQBn5IupGWIH0qX9jj4m6b4X/Ybm/aG8c602rxf21b2Gn+H7ezRGjt7aZf8A&#10;QoEPyybgSwHORgk8GvKPh3+0r8FLX9tBvEPhUz+D/hZPcWV/dWDaRuae5gRmUHYWZVMszEgHaQq9&#10;cKBpXrUadalOU1Z9Bc1RUpWPpD/gox478YfAr9n2Px5odxaxa9q2rS2cUZj+SxjktZ40ijUdTHHI&#10;w3d5HdiOQK/J+Xw1401eZdVstAvLhWYbZVtmZGbIGOmDyRx3r9Ev23f+CjH7OXi3S/DLfDzSLfxd&#10;caBr0l9cWOvaPKtjOpt5IgH8woXGX3YA/hHI61k/sUftn/Dj42+N3+Cl7+yPouoapctPdaTJ4csr&#10;e2TdkfLIH2rHGkY+8WdsjOCTXj51SwOcZhHkqXstlsVhZVKdHVHzf+15pvxFPi7Th8SPCug6V4uk&#10;0OE69pnhzS47SKyRgXgheNFA8/yijuSScvtOCuByGqfs/fEHQ/hrB408S+H5rCz1h9+hTXLojX6I&#10;MSPEhO90Xu4G3JAzXvPxit/jX4c+KvjT4r+HPgxoen6THcS2sOoeIHU2FtdJPDFILd7sIs7bBsww&#10;bPnOwHAK8v8AtJ/Fb4beIfBnhv4saP40PijxVrl95etSTeWJrGxtIBGtrFHGPLs4XmnkYQRE/JFA&#10;WJbcB85ispjSlKvN+nyO+nVjofK8Nwp1mVpx/otpukk+XqsYJPPvivdP+CbP7Inhn9q7xD4k8afF&#10;i+1LTfCGgwxy39xasqyPK+X2h24AESSueCcKvrXjNox1K3uNKnt49twmNoX7p4IGfTIAPrX2P8RP&#10;H3w5+B/7IHhv4ZfAT4p3VxouteFY73xTDElrazT3c0jrJF5ozMXDggqV+WJPvAVzZHRwspVK1XVL&#10;U0rTfLofMP7V3ws8L/CH4oTfD34e6+dRD2aTzW0jK0mmPMzMlnK6nDzRxbPMxwr716oTXNfDibxL&#10;8KfEem+NdM8VyabqemyrNY3mm5823mDfeVtw56gHpzVy+8Y3Gn6Xc6f4fSGFr6N4p2eFSoRh8xyR&#10;8p/2hgjHXmsK2kjh1G3sQkzKPm2sc7Iuucep/QV5ssdGWL56C5UKPvQtI2df1m61XxPJr+t2sN7q&#10;muXTz3V5rU7T3UjEj94T/eYE9SSao+MjcRXptNJuI1tLfHm7mwzHGQnSofFk+m6pqdvd291J5u4t&#10;JLjAGCMBf1/Kui8MfDfUPHFtY6faqtxrmv6jFaaSJDtVTI4RAcZ4LHk4JxXS4SxJtT00Ob0nxPos&#10;gjj1HSJi38X775MemO1FfR/wB/4Jh/EP41Wut+HNFv7OXWPD/jsaDrWpSyvFp9rbRozSzxl1Dyye&#10;YFVV2gbAzHqACumnkeMqRurC9rE/VvyW/uUeSw6pVgpIBnf+tRsJdv3v1r+kj8wI/KH+RR5QHQ07&#10;bJ6CnIsgP3aL2HYj8v3o8vPU1NiT+5+tBjdv4afMpaDsyHyh/kU3y28zgVN5L01o3BxsWnENeoJH&#10;n7yfjmm+W55C07Ew4XbUighcGqCTXQhMUmPu0hiGP/rVOeRik2S+o/z+FHNYki8of5FHlDsf0qbE&#10;g64/Wj5vWswIfL96PL96mwT1GadsjHVPyqeaSNCuEUdRTtqf3f1qRo4yf7tHlR/3/wDP5UcxEtyP&#10;gcAUVKIUPc0eQvqafMIioqXyF9TS/Zx/tUlYCEcnApwhcnBFSLDsbeN3FSBmzytUUokLQMB8pzQk&#10;JP3xVjcvdDSEK3RcUC6kPkL6mkMA7NU2wUohZj8tT7w+VkaLsXbmnxp5nenNCVOCDSxptNFu4con&#10;2YHq1BtU9akzk8UnmL6GqKGeRjndUMV1bXgkFpMsxjkKSCNs7W9D6HpUl/qen6RAl3qd4lvG0yxr&#10;JJ93exwq9+SeOcCvj/wn4J+MuuftZ+PPjZ4S12+h8N6fdXb6bcabMJ7fVbtY/LSILnawDZ3kAkYH&#10;0ry8wzCWB5Uo3v26HZg8L9Yk+lj6E8PftL/DXxN8SJvhToI1G41ax+0/2hGunuI7RYVyXdyNoUnI&#10;Ug8lSO1fM/wk0fwr+3L8a/Ffjr4r/C/U9S0+0kVtJvoLp/s9pHG22OzwgG8vzIzZPXtxntdb/aM1&#10;6/fw/wCKbD4Qr4V8ca5BHYaXYa8pW71Jnk8uWUiE4MKAqyiTAZi2MgVy37TPxE+N3wy8ReE/gD8G&#10;NPm8L6PNMrajr3h+3843k7sonkIjDEKhYswIBOfQV8rmGYPGSUZvSL2X6nuUMH7ON1uejfEb4Qfs&#10;ralrGr/tAfEzTNOmlh0D7DNaaldEQW8USNFwvdxheMlgR0zivNf2Bv2XvC2k3/hvx3cldWE2ly6p&#10;It4rC3RTL5drGFZcl1ZZ8tg8RjjJGfnv4+fFbUfjd+0d4m8NfFTxU3hnQ/Bnh/Uo7XT3ZbdLy7tY&#10;W8p3Vhh5biVVbkbtpwCOp9c/Zm/bUvfh34M8TaX4S+BawWum/wBlyQwx6hNPDp1t5c0ly8sszF2w&#10;QZAoABeZgvfHn0cVgauMScbJHW6dVUXrc+vvgtY+JvAfhCaD4reI5Jry71S8uoL69ZVVLUyuY4S3&#10;RdkYQjJ6fQ1yXwU1dv2n/inffHa4iJ8IeHWl0rwLHJyt9Lk/adRx6EFYk9F3EfeNcR8RP2hvAn7a&#10;QH7PXwb+Jn9n2t5pBv8AXJpv9Gu75NjGPTrdHG7fIwHmHjYnGSWFcx8Nf24/EkXhDXfgHb+HvC/w&#10;38X+HjDo3hmx1G4d7dZ9xBY5BAEaIWJJK7sZbtX0VTN8DRUYc2h531ao7ya1Z9j6OLCG18jSJYvJ&#10;ikaMRwcLGysQVwOMg596r3PhnQ7nTZtKbTIUinmaaTy4lUiUncZAQOHzzu65r5W/Yi+Lfijw34r8&#10;WeH/AIo+JtZ1PTRJNqGj6xeWLw2xth89xctmNdvmOS67yOCoAByK+n/BfxE8E/EXwtb+NvBfiO31&#10;DS7qMNHeRsAvI6Hn5W9VPIr0MDjsLjKSvp5M8zFUcRRqXPJvifpv/DIfwo1z4j+F/HU+6adHmj1C&#10;GCSbUb6VlQbpnjeRiSSQAeMYyBzXn3i/xho3hD9jaH4neCtK1rxe2uW9x9tvnup4o4pJlbz7uSFG&#10;ATb8wxjqVGeldB+3F4P8e/tFx6f8KPhSbW6g0m6hvNYmZ8qks3mQR8j5f3cZmkYEgjKHmuij+Gvh&#10;fTPg34f/AGc49bsIrbXtAk0yzuY900ckg3S+coIAJyxbOcj5cA9/BxlP22OqUY2UbaerPboy5aEZ&#10;PU+J/gT/AME8Piz40+K2jTaNrekXGgNFb6sfEFrM8kBgMrYUfKGZwY2X0yM5r6m/a6+HnhbU/wBr&#10;D4by+JvFYFn4on+zXGnXRG0Q22wmJUQbyJM4OeMk/Sr2vfD/AMWfs9fE68uPBPxJuG8MeHfB76wt&#10;l4k1h4dNsrwv5MSyeUm8wDkiMk4GcY4z8fz/ABvX9qn9sGw+If7WOt6fp3hfwnCsMdn4daWZbry5&#10;cbbcDLt5sjb92cBQOflrw+XAZHR5Wvek739DeM6lebfkfpb4+8R6LpGueGtL13Ube1tRqD3szTuI&#10;0fyIjtTJ4yXkjIHqPavnn42/tp6D4T8J+GfB3wr+JGiy6jr3ihk8QXsN4p+wLNOszCR/uoDFLy5J&#10;AAIyCCB862r+Lv2svGut+N/iX441eP4beG7u/uEu7tlhS0sY2OyOKI7Vz/q05ydxXJJIrsP+CePw&#10;6/Zw8QeB21rUtA03VdfvNTuor6LX441trKHauxIow4edincFQGdgTxz1LiKpiqnJSSiu7ZlHApQ9&#10;7U91+Kn/AAU0+H/hfxo3hT4XeBrzxZHDH5jaxDdLbWZIOGCs6lnVccsAAegNfB/wJ+C0P7UHxX1n&#10;Xtf8W2mnR2uofb7y41KdfKt7ZpvnmbeQWxux2CggY3MtU/2qU17Tvjp4ittI013aDVprHRLWG1VR&#10;9nSQxqkccIC5+XHygkt1JPNN8M/DDUPCuqahaeNRHpsmj2sX9taXqH+saWTbiJhnDYYhupK7PbNf&#10;FZpnmY4rGRVeN4Reh6ODwtGMG1oz7Y/ap8a/sUwfCvT9D8ca1Hqnh2O7FhY2Ph2/imn0SWGKR45i&#10;i/M2/G1gSeXGeea+Xf2WPiJ4P+F2uWHi7T9fuNP0+6uLy31i8hs0lvDbNBlIQJSApdlGSjAgHlsL&#10;WLP4B+GXxV8H+JfjNrfxC0Hwm1hJb2dr4WXT5nju7ryFw8UcbFgpKFpM/KC3JwQK5/wno/hrxw6/&#10;D3SvFMektpNvJqXinXtUZI7e1CybAsChW3v5bBQpwWbCjJ5revjq2NqxqSgkrF06fsxvxE+EXiHx&#10;l8QG1bwJouo6lo+pW4u7OTXLPLXVmq+Y7lQWAjCo/wAqvwq1BqXww+LFvqWg6D4Y8ENc32sW8cOj&#10;w2LpcSXDzuZ0l225YEYztDEMERc8ZI6/9pj9oO1+J3iH/hE/gpqd5o/gXwjpKx2d40cyLqUvlvCX&#10;SNFMdu0wJUqAvBbcQeBB8KPid8CvC/7O/iTwLcjxFpPjy7eRtN8SabL5kckf7r9yCGEkZkC7SR1C&#10;gDAJB5+bDxqcsnY0ML4u/CrwxBbR2afC/wAUad4k0u6j0/WZL68gu4by9aGIrBH90+Znz2PlggB1&#10;XGQTXeaH8W9X/Yz+Hdx4Y+IHgO6bx3qi2t94VkvdMSO40WcAr9redsly6NxCAcYySucHxXW/iT43&#10;uvDek+AoFVrLwe1zeafPY3SQyRPPJHly2f3mGSI8DeAD2HHV/H/4r6r+0L4njtL+2muW8N6La28W&#10;sX91JLd37QRhJZ5SxJIYDIUAEYycnOOeOIjSk+R6lfFGxw9t4m8KS3WqRa14d1vxDrE17bDS5Yb5&#10;I7ZVVwbg3Dn94cp8qheATk+lfYXx0/bn/Z7+N/7LSfDLxF4RurHxJa6bJb2OkaDHvgsmikVYl3yE&#10;fIUXJAJbHXHf55+BGpfsr/8ACJ383xg8R6laXk2s2sMEmgwxuzKv7ya4dHQtGuzbGuwDLkknaGI+&#10;gfh3+yt+zv8ACnwbdftC6D8QtH8carLajUPDPhaTVIvtUkccqSGQwRuNxEYLHfuUFQNjE4Pp5e8X&#10;Ui1GSs+5jUjHmV0fPvgHxZ8XvA3xjX4n6H4m+zzTWLPqWv65orX0aRFNpEiSRuzujYVABneFxgcn&#10;174OeF/iv/wUBhXRPix8ZtSuPDNmrXfjK81eyggS0ZcrawWrY/1sg+dkAVA20nca9C/a5/an8T/D&#10;v4U/DvV/gqiXnibxVPe6vfXj6PFcfZVlSSCCJyI/L81YiMZGQIfMAAYk8Ppf7att8IvhLo37Nv7M&#10;PhezXVH8qfxZ408WwxIsuoSbP9IjScj5VYbhJIMAKGC45PbTw9PBytOe5nOXL0OD1P4O/ta2Gtx/&#10;CDwbHr09j4ft5ks9P029ikh0uO7ba/74AKkzqwVvm8wZK4BJFenfsRfsq+C/id8IviB468bWmoan&#10;D4e82HT7OzUBklhRzIBgEuxYIBtJwdx9CTRf2mfjb44lT9lb4B6lfeNLFpYtP1vxdcl/3upXkkhm&#10;ntygBWNsusZf5gBI+FyFHW+JPG8//BNzW9D+D3wh+I9rJDdXSnxVo8227MV0BCksowAY/M+bCk8F&#10;RxxQ6OChU56zunpr5ilUfsWlozzb4S/8EzfGnxY8feG9M8X3Q0/T9X0OTWr+zkmZbqxtvNVI0kXG&#10;VMpIKkZIXJIFT2ngv9lz9gH4+eFbXw3+0OuuatH4hhfxldWNltj02BN/ymRd2AzyKGjRwTs+cELi&#10;vSP2wf26tS+Hn7R3iqX4S6euuCDwvHo2peTBviWHyWaaQSxtuR4pJBnjAKEE9q/Pn4i+JIJtJstD&#10;0axSxiDGRsLukmOSSzuxyWLHOfTFY4ytgcqqXoxu+46cauIpWkz7j/b1/bX+B/x7gh8GeEfG019o&#10;Ol2dxb2+l/2DHNvvn8tvtgMkiIGkJkjDHcURZGADSo4+N/G3xcttZ+Gfh/4XaV4ftI4PD99czpqa&#10;6XFBcP54GYGdHY3Lnyw5kc7gMIoCrzc03xjqvjr4c+HPBWs2mnw2vh62mSwFpp8cLM0kpkkmlZQG&#10;mkYnbucnCqqjAArgdfvba08ZCwvNTRba3uMDaowuVwScc4zgnvgHFeRjswqY3TY0jT9meifsy/Cj&#10;w18VfG10vjjxxZaDomh6PcazrV3eTmMvawMu6JCAx8yQsEQAElmAAJr1b9tn4FfB/wCCnwz8Ar4C&#10;1LTpfEerx3V94istNupJRaJN5clqmHJbHl5UNjLnLHqKyfgJ+z9+zx44/blt/h1oPxWm1zwb4O0e&#10;LUde1C/uI7GHXLqJfNZLcsSqWom2E7izFI3OMkV23wvnPwv+HPiT/goB4xeHxRrHjH4gXFj8NdB1&#10;r99/aFwm6MXpjYEyQwqflTbtJjUZHArry/L6P1CdJbtbhU1kj56+DPwQ8d/HX4p6P8E/AWmwSa3r&#10;EzRx/bJPLhjVVLu8jYO1FUZJx0FVPiV4U074V6Xrmh3V9a6lqEd3JaG+gy0ZZWILJnkglThiAfpX&#10;29/wTK/Yf8Z+Mvi/qX7QX7QNhqmjLA1wbbTlje1lvJrhWMhcDa8cQRyMcbt2BwCD8r/tgfB3RNO/&#10;aD1n4J/BjxBD4q8rVpBY2eixvNLtUMdjKinJQL823IXIBIPFcGIySWFwMZtXk3+AUsRCcuU+f9Gu&#10;pdSiaMoy7WYK2c4r9Bv+CfXw2/Zq8Mfs+TftlfGDW9S87wPqDxzySKiR2syqPKSzjV9890ysNrth&#10;ULZCsRlfh2x8L3Ph8tBqFu0TLxtdSpHtzXZnwL8Z9U+FsKaDoE66Hda1EtvatqI87Vb6UbI1t7Mt&#10;ulbaCC6IcDqw4oynmpVPfhc2lrsz6F/Zz/bl8EeEPjL8RfE994k8T+C/CXi63ur/AE210GZLi7Fz&#10;5m8Ro05ZFkk3ENK2VycE87gV8sfGHwd8SfgJ5nwy8e/D3/hH9enVLrUm1S1SS6dT80aoQf3cYByQ&#10;MlieTwACvbjmWKprlaSIVOTWh+8ZjiPBpDDBirmxfSjYp7V+5JH5wVBBCONw/wC+aFgizwfyFW/L&#10;X1NIYx/CaOUd+xX8lKPJSpypFL9mP9+jlj2DmkVhFGelIYYs8g/rVvyUXjJprRAnIojy9BXfUreT&#10;D/db9aabdc8E/wDfJq0IaaVAONn5VVwK32cf3j/3yaXYKtCEHnFOKEc1LYFQRjNL5X+zVggmm7Kz&#10;cbgQ+WRyOKCsp+44/wC+akaHfwxoEAHRjVKBUSFYXHVvzp3kt6j8qkCE0vlH1/WiyBoi8k0eTU3l&#10;n1o2GgkrhB3qTYKcEXHNKBk4zQWM2Cjy8/dqXYP7tKFxyF/WgZD5Un92gQuevFTc+n60qDJ5FAED&#10;RspxSoCBUzoCeFoWJMcrQBEAx5pwj45NcD+038X9U+AfwpuPihpeiR6ktjewJcWUjMu+N22nDAHa&#10;QSDnBFeXzf8ABR3wW3gzwvr+mfCnxNeal4odktNLhtwF3pKInAlPD4JyMDkdSOccFfMsLh63s6js&#10;zso4WdSnzRR9IBD2FMMcn94flS6XNd3mm295eadJayTW6ySW8zAtGxAJU4JGQeD7ipJfOeJlhkCu&#10;VIVmXcAfXGRn8xXTTqxqR5ou5zypyjKzVjxn9qX9qHQf2eZbfTPHnhLVp9E1jS5kXVdPhR1F10WF&#10;gxA5HJyCOR2zXh/ww/aH1rXfgp4F1HRdAtdL0vVviHLZa60VwttbWyxsJkSJEIMYcHDdV+X/AGuO&#10;q+N3iCXxr4k1T9l/x98Z4vFOua+Vgh8P+G/Baq2khsMJXnkdggVRk5YuQT0OK+cfiV+z7qHhvWNN&#10;/Zj+EOk+KfEWoX0Ud/d31/H5dnB55QNLFFtIUqsO0yF+qMuCc1+d5xjsf/aEnTd4rTyufSYShGnR&#10;Rf8Ain8YtY/a4/a4s9c+GLSeH49HENro19qUyoxuEkdlUsCQru52omDk9SOlel/D/wAT+Nv2evh7&#10;4V8T/EDxdZ6XpWpXsx1Xwvbad9q1i7vHkDKuVIZV8pVEhByA6rjLV5L8TfgF4G8F/tB+IPDPwL8H&#10;61rVr4L8PzXV5HNdxKRdyWxBKuzKwaJ5BIQBvGwgdjXpvwS8TaH8Yf2OZtD+Hsog+JWkh1jTUEW4&#10;+3XhkBc27yKRHK5YnqCCAcdx4eWxrTxU5Vn7z1PQlpTSRB+2pr/hO6+KngfxT4y8HR6L4fuNSXWv&#10;JbRVWXWGhjBeFpmZWRyQsfllThXZ94GFFz4UePPC+t/CZfAPwU8O6dZah8QbKbUfEWqeLNJkNnar&#10;FOYLu5NwSI5FidiUGFUZReW+Wq/xj8H2Pin4RfDPSPjndvbePI7pbSHwzqFxJLeXzSTlJZJSn+rt&#10;skYaNWbB2qc4A8Z/an8Hw/Bz9o2Hwd4+k1S40TSdBgsdUh8PXQtmuLeQGSFI0P7uKIP5eIwp5TLF&#10;3YudcZU+r1HO29jSl8Nj0b42/DX4beC/D8Pxp/Y68eyalrHw9t7XQYY7PTg8l1cTO6f2iXxiU/vT&#10;tIBwyDGABjwf9l3UPCmo/tWWurfFHUN2iNb3Oo69feKroNNONjs2M5VpCQMKfvHjHrv+NPCb/soX&#10;Gj6svxqk1TXr2wF9eWujXxRbOzBwkTy7QySyEMcbOF5B6VX+KmkfAb4reD/Bnirwtp1j4T1XUrsW&#10;Hi7Q9BtbiX7JGkzETyJINwfY0R+Rm34Y5JNeRWrzrVIz7FcvY+k9O+Mdp+1d4h+IP7Ps/wAW4ZPC&#10;semw6poFvpujmzu0hhUfLIXVYTEGP7wO68gFTj5a1v2btG1T9j74cT+FfGeiL43vrpf7V0/R9HX7&#10;Vb2EDgbpprgr5alsdFBOF6jNeE+PtBk8L+KYfiRH8IRD4D1vXl0C7uPD7zWr63BbxnbKTcSNs3lA&#10;xGFBbNfQeu/tZLrvw0j8H/sxpZ3nhO0x4Z8SeXIi3Wj/AGjYEuEX+NUBki3YKs6kjAFfQYHESclK&#10;ekjlrQjK3MX9B/aJ0r4hfs4/FDVvg7b6hY+J7jzL64s9M0zbsExWKKKJtv7zEaY3KBzkivnX/ho3&#10;4w+CtOj+EfjfW9S8Raxb+FtP/wCEL0rR7QM1jdmRWcTOqbkmWJdrFTnacda+ifiZ+0r8G/gz8BfE&#10;njT4WeI/BV5GW0+z8JeH9KZPOh3ABHvNhDtkBmZAAEAA4JxXzt8Lv2v7XRviD48/aRg0NLC002Nr&#10;rQ9K1SSSVbrWbuNUKRNtY7QySSBWbOxVHfiMzx9P2ySnr5Minh3blsfRXxg/aG/4Vh+yRqWm/Fbw&#10;hZ2HjDXNBWPUtLvIAzXs0+UMzoGLMEHzsSyncAoB3Yrx+x+GfwC8I/sva/8AGT4MazP4q8T6S1lF&#10;c6vqlo6pYNIE3TRxFUUHLllMmTlQOq15b8HfGXxl/aC+N954t/ab+HHifxgnhbQ/7Q1HSZGa3YWC&#10;ITbqoCZKs+xieMhifUnj/FPhfW9Z+KUHwh8DS6hb33iK7VdS0NZZI8O8hkhSSM8sER1ChgcBScc1&#10;52Ox1TFRi5q6WiOmjS9jc9O+IHh7xf8AD/8AYuvL3RLs3Vh4k8XLD4q1SNo28iNMNDG77t5MjhmK&#10;gdEXJ5rxXwX4wN1LJ4V8CzfaLy+uvLRY7f5nYkKuFG48k9ucmv0K+LH/AATx0CL4DR/s5fDLVpLX&#10;UtWgF7eXd5dGSK5vLREIBwMKjB2UED5duecmvP8A/gml+wlqXwO+L+o/Eb4yppsN/p4e30nSZrpH&#10;uEm3/wDHzsI+4VHysD79qmrwzjcRjKSimk7XfbqEcbh4xd2YfxZ/aQ+Hkttovwb8c67HpevfDXxF&#10;GW1rQdHWOJYrWCRGWGbPmpIZCF8wgDzWVhxzXivxd1t/iFo0vxi8PTXDeHdRvrm3it7uZ55dHitl&#10;hENvcSsSG3JKNsn8TbgOhx7L+3b/AME9/ij4X13xB8TPhpDLr2k65cNPcw2sZa4jkkk8xgUHLDdz&#10;lRjgZrzr4deDNQ8K/CvwX+zf8UfCviCTQPiZrsOq6hcWNyg+zSiT7PHG0TqfmjXdKyZViXTsuTni&#10;MDjIYh0asfmXCtTkrxZ0n7Onws/ZY8M+CfCfjv8Aaa1jS5LrX1ubnS/LunS3jtYVJkEjZw91uO1F&#10;VTjgHLba8O+I+tfAuy8SaL4h8Apdabo/i/WWfXvD8F40k8GjWssaK7ynOZbhkmfBG0MnAIANe5/t&#10;n/snW3wa8MaL8JPDOgfbY/Dvhm81TxF4ut4C81rB5rC2t8GQKolmCqQFLY5Gec+IfAL4bXHiH4qW&#10;ujeJfhl/wlGm6lcQ6dpepahqklvp1m0KMzrIY0LS7VdW8tSCRnn5uNamH9nGOH5de4/ac0rmZ4E1&#10;r4g/FTwF4w+Dfwk+DerXNleeKLTWpItPaa6awhjE8MNs6JkNlrtQHPO5OBkmukh+BvgLwn4Vj/tH&#10;xhNN8S7fUjZXXgOSxjeOKYSLnMqv8+1GXcq/MHJUgbWx9A/tZfDX4YfDnVNB8I/s1zXNv4ns7M2U&#10;unfD2U+RFcfeV5Qu4m5wZSgyWUHJIzz8o22peMPgV4i03xXeaRdWNwlyt1p8upRsqShZWUthvmcb&#10;1cEn7xye+a8vGYSGFqJ1I313Nb6aHofxr+CFh8TdV8Kab8GvBj694jvdN365p3hfRfstlY3DzSOE&#10;kcs26QA4+8AqoPqbnwy/YA+LGj/E+8174seIdJ8L6H4VsZr3UrzUNTSN5beNJI9qRhmcrI6lAdvI&#10;3EAkYr6a/Y+/4KGfDLxx+0LLo134c07S5PGGh2zXF9Z2LR+XeW1uTKGU8iHBlk3HkBfcY87+MX7D&#10;/jm/+AnxM/a++IWsalq/iLXIftnhy1tdxkgtJJwRNOhOf9SSdn8GQTyDXsxyjA4jDqtTTbW/kc0c&#10;RJVOVnyzN8Epfih+0bL8O/gB4A1Gx0PWLpItMs2lN00K+Wm53cD5gGJboMBqsfE74KfE/wDZf+Om&#10;qeBtCbVJdQ8N3Als9VsLN4nmhbASbCFigcOBgschipzzX3l+wxrnxQ+H/wCyPb+PtE+GOgyx28Mn&#10;meIdW1X7LIFMUZLykr80fm/KFU8hRxXRfArx14zh0PVv2v8A44/F2w0OPxJYnSk8zQWt4Ps9szNG&#10;8Hnje5JYkfIchV64FEcnpyo8/M4vyKnXlzWPAf2Uf23PjL8Ufjj4THjHRJ5dG8M6fJYzaL4Z8O7l&#10;ur+ceW1zO5fZCeNoY4CCPAHU1w3xx+AF/wCHfhH4y+O3xh0XxbD4tvvFSy6DdSWgk0/VrW6n+SXz&#10;UUhDtDsFJXcCuwbRis7w7+0X8dtG0jxlF+zZ4q8Qf2Cupp/bfiC30uC0vNYurhvnaYhWPPzLFEhB&#10;VNxIyx29V8dtV8K+E/Avw+8N/DX4n6tJr3hewt7/AFyebUPtNno98wZmiiVjsaYNjLEsY8KqkcgT&#10;LljTfPrbqTrLU6X4RaJ8T9a8TaP8Doden8NeNdas59a1S6tbJLJ9MumHl25fyQpaSO1jdFiYIkLT&#10;A7SwYm58OP8Agn/q3w7+K9n44/ateDVNNk1m4t4dJsb55Z9Yukt2mALr8xBk2IckMWkAz3Pyz4M+&#10;J2m6d8ZPD/izUvEuvXG3U1uPFWqpq5iuL1fP82XZIuG5QE5ZjlsnHQGL4p/tXfH34q/EtpNH+KGv&#10;WOjwaw9zotlq3iKaSPTycoZpZc8nYfmcADGcAcZ82OZYCXu1Ff8AzJ5ZSPp7wX8YLPxtq2pfs5+D&#10;v2bND0SHffDxt4qsrl9ywrK0qRTzICAiy7I9hYiQqikycsfhv4o6VMniiYzxtD87KgdSuw5weMcc&#10;1+j37Mni34SeBP2KZviN47+JOgtosNq1t/Z+jq9os95bxyeTCxwJZLqUuzhix8sNnCN9z5d+PP7X&#10;H7D/AI71NdP8I/s231pqXhnVrNvDsltdj7PrkPnBpob3gtkIOGyWZsgnGSOzEYOjjlGbmkuxvSqe&#10;zi0kWviZ+wb8Tvg/8OND+MPgex1DxR4Rl8Ope6trq2f2VLchtruEkO8xEncjbcspU9818W/ELWfM&#10;8UX1xEv7tpW8nB5I3HBPvX7xWvxu+HX7ZnwSTwjrvgjXdF8P+KNHuI/EEutxmxj0uGKMyYjkbCzM&#10;GRcKpOE5bAxn8pf29P2QvC/7N3iXQD4b8YNqH/CWyS3Wl6DfRj7bb2OdsM9wyYUGY7mCABlAw3IN&#10;aZtkdOhTjPD7dfUzwuI9tpLc+S11q8fdC1yyqxxhulfQfhj9qHxbpvib4WaTPrJ8SJ8N0ZtL8Pxy&#10;ObaGZpFkcMwByzyEAlCRwMdc1hfGH9mXU/2dvilD4F8a6vp9zq1rY297qFlYyeadMuJF3i1nP3fO&#10;RdpdRkDeFJJBr9E/+CTn7FngxPhxJ+1R8YPh/DNqWoa0k+h6hffcMIbLXBj4wNxbDng4JFcmT0cR&#10;WxHs4s3ryhBXZ57+3n+3t8Y9H+Fmj6H4m+D2p/DTxZ4ys4bq7/sfXp2nutPIUK00e3Ikkk3sMkMs&#10;e0HOa+Mvhv4M+MPxC+Lem23wz0m+t9YuNtvbMl6beX982wMGVgRu3bSMdDX1L/wVgi1/x5+0fJ48&#10;0bxtpvijz9LjlVPDcz3A0q1QtHGkpXd5WdrHBPJLHqTXn37Amo6s/wAa5NLtdfl0ez1jwvq+n61r&#10;UcW6TSrRrSR3ulxyChQHcCpxwWXOajH1MRVx3s5a20QqXs40+ZFj4n6n8N9M8c6T8J/iJ4l8MzeG&#10;fBelvZav4s8A6HJJeatfxxEshnuZcXLtONnmFQmMlflAY99+wR8bvAXjT9tXwPoXgz4U6P4ckhX7&#10;NYa5fG41bUZ7z7P5UckkshzEgG7EMSrCpJOO9eI+Pvg2dJ8K+HdWn0rUtPbVIJLyQ63HHBE1u8hF&#10;qIArtJJmMKzHaB83y8DJb4E134w/sfa/J4s8Faf4i0vxBqnhyeDTr2HTjC8DuqvIEd1+UpGylmBB&#10;CyckBs1nh3iqOI5+W/KVK9Wnp1PQ/wDgrd+0T4c+K3x1k8FeE9BtZrrQryaC68QMySz38y5XzTIq&#10;g+UmGwnHzu5wOACvCz8FvHeqfD68+NOszRtay6oLKTUrq+QNcXTDeYoVdg85UHc7KuATlsZorlxV&#10;eWIruo9LnXRp04QSaP342t/zzpCCBkx077KvoP8Avqg2wAyB+tf0J7aJ+Wjdw/u0fe4Ao8o/5FKI&#10;yvOCanml3AQuidaVW3dqXbnrET/wKgKx6I1XGV5WuA1lLHimsNpxUux/7p/KkIcfw1cuWOtwGqBt&#10;6UARk9Kdh/7tHPcVKlGWwDdhpzKOmBQSDxmgrhvvfzp8yGlcZ5XsKPL+lSFVPcH2waQhR2xTjbdg&#10;9CMovf8ASjavZakCj+/Tto/vVpddBpkIRmOSlL5Tf3Kkwo6tSELnqfyqHuLe4zyW/urR5Lei/nUu&#10;0erf980bR/tf980hEOwf7NGwDnIqYFhxub/vn/69I+SMl2/75/8Ar0AMz/t0Z/26cmzoCf8Avmne&#10;XGfXP+7SbAjz/t0LgnrmnsiL/wDs0sax9o6jn8h7jeBRwamkXP8Aqo6b5cp+VlolK+hcYnmH7TWp&#10;+O4vCln4Y8BfDC28Uza1dNbzWd9AZIIdql0kcdMBhnDYBx1rMhsvHOk+GbPR/Gtvovh+8tdNmu47&#10;7w/brNHo0qwDftjkQgSHMrDgg44B6V6Z41bxTF4burfwho326+njaKNTfLb+VuUjfvYHoce9fLX7&#10;Cfw2+LttaeMn+IerXUkl5caTdx65fySvHOhid8IznLEMVycEEd8ECvncfR5sYtG7o9/AfwbXOt/Y&#10;Z0jx/Z2OoeI9O+MX/Ce+B9Yu5pNP1q6upPNtZlkO5CkqCQkk7SM7VKnA5wPonjbnFfPP7K3xd8Ve&#10;DfGXjb4JfFXRdP02z0HWZJtJvdNs0tdPgimPmCHgYydxcMSScnJBwK930vxj4b1qzkvtD1a2uo0k&#10;2jyLhGZvmCggKxwCSMZwSOa9DL3H6vZdzhxsZSrXPI7zwdo3gb9pPR/Dvws8ILHq/iR7vWPHWuXS&#10;mVzZL8ghDkjy90m0ALgAJzmvnn4k/Ej9pX9jnxx8TPiLrfhqbWoPEDfZvC/iVFaWwsQ9xI+TsJ8s&#10;jc2VAwWVQetffCx7J/NZVjboXZSMfX2rg/jB4R074xeAY/hhd+IItL0vVLrytUthYrLJOqje0CMf&#10;libP8XXjIwa87M8pp1KblB2e51YPGNSUZI+I/wBjDxX4cvtR8XeBvi7qeo/25r1/Hfw6bHpjx3Wp&#10;iOCSeSB5jHuCzfKCqkbl4yASD3OiftF/Av8AZ2+BnxE8FfDbwBrnmW+sNqSx6xpbWkdvJdOnlDeT&#10;u3ROoAX7xbbtyA5Xv/DumeC/Fv7UemeJ/BXgzTdL8Rab4LlGrao1151ro6rIba3fG1d9x5SFVBKr&#10;hhnGDXK6r4O0b9pb41zfst+MPDV1caPa6XDq3i7xI8wgvdZuoWfyJYDJ/wAsv3gBCjjZhcKCW+Zo&#10;4Wth6aX2nomevKUalmdZ4Uuvh/rfwM8IftE6D4ZuNU1y6WbVW1jVLEDUr24itZpSvHGzzYYwir8m&#10;zaFAB5+Yf2ifgn+2jYaNqX7TvizT59Ne3sdPS9mimDTyxqEAkZDuLMJURnVgMFhgcV9Dftb/ABJg&#10;/Zb0jwIfhx4jk0/SPC+YLextbWKWR1SOOF4/3o2YwTuYqxG84AYgi7oclh+2dfQftG6Z448Qabpt&#10;vpE2lQ+F7fy5GmvBI0hm8ly0bvGSVG5MlgpBGKvHYWjioKk37639SqbqU5eR8yftrfD/AMGfEeS3&#10;+M/hDxxp0zXFjY2msreLHbyXl5FBG8xgUKPNXfmJ9gOJEbcwwdvHfGH4h/Fb9oj40w+O/g/4Clmi&#10;8K6PA+n2+l6fujBtIlkac7RgsWyRnJ6CvV/2vNG+Ner/AA10P4d614Gvbez8O311qv2NWW4kSC5X&#10;MTXbQx7IpyXd9zY+/nG7Nddqf7Qnir9k34f+BfB9i3hvVYZ/D6y6hCWb7SkBA2CSaNiLjGWUKyqV&#10;Cc5GM/MYzB0XF3ly936HUuaWyPA/FH7cvi/9oTQPDvws+Ofg60uI4fFy6lqV8h8hbyPDbopVUKRw&#10;SCykZ79BXpn7PHwk0vxN8ENR8I/ASwsh4g1S9vNUuGuL5d9rYoj2lqocAsUDyTS4PJMGQBuBr57+&#10;Lfxq8Aa7feNPEGu+HY5ta8Qa6l3os8FukX9m2au2+ACIBCWUqpG3tnNa37Nfxw0vwF46034xJ4R/&#10;s+30WN102O4uX2XMxUqNxCneu5gWRewGc8V52GzCtHH+9JyptWv2CUJPcgT9mr4zax8QbH4Y6t4J&#10;k0n+1IQft2sIIVjh34kuGL8BVZTjn9SK9T8eeFfjH+ztrOqeBPE9tY6t4V0a8gtbPVPEFrDJDp8p&#10;BjS7hjVh+8KB/nIf0OMVk/tKfFv9pT9rC/8ADvxK8MeHbiXS5JF0K3bQWcwteNIzKuWP3mLdwAMd&#10;uK88+N3ij40aJ4as/wBnjx94futP1az1ye68VC71J5Li+naKNYHlVmO7yo2IGDgb84yc0Onh8PUn&#10;JRbj0b6mkT6e8K6x4M/ZW+EFx4x1/wCNekf8Jl4ut7S5tdY03UBqLahC5D/ZJYADsjWQkHac/KAA&#10;QoFecfsr+A/GH7SH7X2t/GPX9em0G1h1VdW1bXtJtmfyJGkUxRQnBwzdiegBz0qLQv2OtK+Lf7Nm&#10;l6h8BrSfUvGVjYtf6pqLb47SQyyBYbKFZMBpo1DyFwAuACckrjlfg14b/az+G3wZ8N+NPhh8Qrqy&#10;uPEHjp7HTvD9tqRju5bhGEKzbQcSL5iyJg9MZ5U5r0aUa0qkG4PkVmjN8vK02fpT8Of2g/hr8afj&#10;JN4e8MSXK6h4e0W5a4gvkWGZHacRtuQtuI2xg5CkfPyRXdeLtD0zxNbR+GtQ0S1vmujtC3lqkiQK&#10;B80pDAjI7DucV43+z34H+NuhXVrrv7TPwl0nV/FcI8/Rta8OxxRzW6uh8+G5mLqJDuOQDuz78Y9a&#10;0zWvGU88ur23wz1Hdcqhjh1DUraNo1AwF2q7nOcnnk559K/V8I6lainNWZ8hi4xjW06mfZ/CQWGl&#10;smh+J9W0GaNs2NvpupNJDCyghHdZVYO3TdjAI44FfP8Aq3wv+Mfg29h+If7RPxd8N+JvENn4kiv9&#10;I0Dd9hhsbnkvOmIdkxELFmDnYAgycLXQfH/9pf8AaY0/9ovwv+z78HPBvh5NS1i0S6uheXRuVghL&#10;yKWlcKoRV25OAT0AOWFfNPwhv7YftZ3fg7TG1Tx14okj1USa5r1nLAtnd+VK00qxTlt/zqFiLYjW&#10;NEATLNnwc0xFGU1yxba6nr4GlUjFuXU9a/a4+InxL+Jnwv1jRfh18I9e1SbxpdpBd3WsM0+mWESb&#10;Ejkgt7Xc07bQzliCFYNhcivmPx3+2JrHwZj0f4Zfs9+D9O0O38M+ZHcySWk21taMTxTXwFyPNDx5&#10;witgAjLLnGPVvg/+1X4i/YT/AGcW0/4pzTeIvFXiu+XU/DegtdD7Rp0Gzabq4chtiu5JWMZLBTjq&#10;ccL4U/ZP1P4x/s63/iHTfAj3fxA1zxt5k0kurRNdWliyEiRrfd5qebKfvOoAUZyQCx+RzWvVxFlR&#10;kuft1PTo25rM7T9jX9vD4daamseNP2o/EtvB4gbUDcr4qj0kvfX0rRuogVYYwohQIpDdAwAIya8x&#10;134xfDj9sn9urw14l8d6fJpXgW1mt7WHR/tA/d2VsjyEyMxCgMQS2O7bRk9fD/jl8OPHfw/1mz+F&#10;+q6Zci80GOS0vhLuaMN50sgKP0CneR6HbuHWub8Lajpmh+ZcXulNfXE1vs0+EbwYrneuyUBWUnGD&#10;gHIJIyD0rwK2bYmpKGHq2snr3bRvGlHmufa37QvwB+IPxk8IeH/iH+zJ8G9JtrLVmW41i+0toIbq&#10;4vLu8dYbUbSGWKKPbmPOMNuIwBj6C+JNz+2V8TPDuufAHVfgvp/h/wALx+AZbXVPEi6wWlvbuG3H&#10;lrb7cYjd0CkFTldxJB4r5V/4JlaB+0bq/wAXdN+IekWOpN4b0nUJre4gvpHltjcPE25ILYyovnEf&#10;KXGAisSxAya+kPjz+2F8QoPjLJ+zvr3wc17xBbmwg/4SHS/CuoeVDZwvhp2eRQXn2ptG5mSMM5AV&#10;tqu/2uAUfqcpXtdLc55W9pZK58t/B/8AaI8FfC+Hwr8LfHOg+JNb0O+vLK81zSptUK2NpDGAPLht&#10;1OHkdkDOzFSQAi8liPa/+Chfwd+I+u/FDTPjd8Q/Fl5Y/CV7e2jjijjczaRai3VvL+zcKJ3J2jkA&#10;H5WIC8dz4w1L9jz9lTwBPoy+FfDeofELSy08fh9YTfXFnfviK1i3EMqmIyLnBAzESQc5rxT/AIKL&#10;/tqP8efh5ofwm+H3iptV0G20a2fx9q+lWbpb3GrkErAJGA6NG77VJGevSuHESjTwklKd3fSxPNL2&#10;q0PR/wBmr4w/BTx7ZeDfgb8A/h/4kOlWumXH9oa9b2IWPQdSnjMf2i6mCBZ5/LJwyfKm4kA8Gvny&#10;1+Bng3x3+0H4n8JeE/EOoap4f8N32oXN5ov2oRy3iWZdWiEhzGMqu5nJ+WMN/FgV1P7C3jjxN8Bf&#10;hYdLsNf1xbrxRq0EsVjJp7fYrDS1fbfX4kYlPMZUCBtpx5XO3ivD/FviqT4PeJ9W8LfALx9cT+Hd&#10;egMt03meTfSwySt/o9y6YGWSNJGiQ7OVBLEYHl4rEUfqivLVm0U1JnF6h4P1Sy0fxD4jTwhfLp+j&#10;3ixTzQsdlkS7krICpOcAegQctxjPP+N38VeH9C0vT7zw1a291DDJM0MyhZ7hZcSrNNgbgqptCqcg&#10;A55zX0B8LdfuX/Z48RaP48Fna6HJ4uh8zwY2tNa6t4pui8O+1OIpJEhVEjYDbGrSSctzkYf/AAUe&#10;+H3ws+DnxrmtvBmp6lfeJNc02O71zQNe2xx+HpLhY2SzUxbQ7QxARkHKqu0YzmvFWWqph3ViaRlG&#10;MrM+f4fG/jiTw/8A8Ijql7JHpcd49/Dp8bZiNy0Xl+Z652fKfavtz/glh/wTR8C/FrwXfftI/tIa&#10;HqDaO9wq+GrG1dl+1eUzGSd1ALOisAqgdTupv/BJ79mX9nb48fD/AMQap8aLW21rxVY3n2PSfD/2&#10;pVj/AHwG25whEmEyxLfdAj4Gc19efHj4x+Nv2OPCPhn9mH9mT4TtqeoLos0un65qxjXT9Os4mYyT&#10;SfvM5RnP3toZiACxwp+s4dyinGm8ViWnFLRHHia7T5KfxGV+0Z8SviTqvxF8L+FtA+E+s+MtPhV7&#10;i00GeCKyeWz3BfPuOnkRyPGsKoyB2i81jtDAn4N/4KKfCj4/ajrFt+1P8Y7yxkvvE2rHT9O06xZp&#10;hZW9uGCncoMYTcuEG7c7NnHWv0HtPEj/AAM/Zw8Q+Ovip4x1LWdSurFdQ+Kvi4Sqsl3J5apBoll/&#10;DHt3CNtgAjUuB87ED80vjX+1n8Yfi3qM/wAQZ/Eot9F0/wARWuoweHnZWtvtkRK2+IGBWRIo+AhB&#10;UKOR0xvnGIprlilZdAwkZRu5HhnxS8G+O/C3j640n4mWOoafrzQpPqFvqGVuGeVfOEkmTnLKykda&#10;9M8NftY/tGL8A9N+BFn8TdS0/wAK2rTn+zbW4dPtKuw+SX5uUUqxC4Ay5Nc7+0r8XfiP+0d8ZdQ+&#10;M3jHQre31jXlieX7DbukMxSIReaA5bAOzkA7RggdKy3soZvElvoGkXistwYYY5pm8tBIQoZmJ4VA&#10;xJycYGT0FfEV8ViMPJqk3Fy7dj05QjUjdn1d/wAEbPDusXf7THiB9K1fUJEvfBt2dUttPkKXFy5Z&#10;RGiyB0+YlmABYDGSfu1yvxS1fwvoHxM17wJ8Lrd/hrp+oSXFn448Wa54ibUp0sfM/eWyfZcq8DOp&#10;You+SU/LuIwB5xrs3xV/ZO8YeKPh1oHxAtA+oaclhq2oeH7zzre7tpBHPiKYYJDLt+ZccMR0JB8s&#10;8XXd/qcL6XP4gumtmnSZrKKM7ZZgpVWODjgMQOMfM3rXVLM406MKbvzLdnN7FqbSPafD/wC234wt&#10;fi7qHxQ1y9sfiRqFo0drpN94z0n/AFcMTAQvbQxuFhIVAFT5lUHgE4Nd/wCJ/wBo/W38J+Mvil8Z&#10;9b06Txp8TmbSbnTUtZDP4c0VGikuBHHxse4ZlXbkBliO9vu18t/DHxJ4k8BeLrTxp4Kvf7P1HR7p&#10;JdNmijSRo5xxuO8FcDJxxjPPbNe+fCn4sfs/fDv4s+PPE3xn0D/hYl9caNP/AMI/rV3cNdK2sSoC&#10;bjBBWUBmYBpAVXYD6Vth8W6ikpM6IxlT1Z87/E+7u5dclh1WBl8mQpb21wAGhjB+UYxx1yfc0VU0&#10;/T5bzX4obmEzKZS03mOGPXoT3oryXLU21P6M/IH96jyB/eqx5X+zR5X+zX9I8sex+XkHkL6mkMA/&#10;hNWPL/2aQxA9Up7gQeQf71HlunSpvJX+5SiIDolSo21AgxJ6U0ox5Kn8KteX/s0eX/s02uYCrsz/&#10;AAtR5b/3ateX/s1GYnzw3+fypciQFfyG/umpFSU/dRfyqTypP7/+fyqVIgBy36VUYlRlykBjk6Er&#10;+VNEDZ3M1WCmGyBQYy/Wq5SSD7PH1xR5Ef8AdqdoGx8r/pTfIk/v/pVbAQmFAcBaGhj7LU3kSf3/&#10;ANKPIk/v/pQHcjSJdv3KXyl/uU/ZKvFOCMRyKnlAh2x/3f8Ax001jH0C/wDjpqXyXPcikCkcgUcp&#10;XKQlEJ7/APfNSRpHwCR/3zT8O3zFMUYbHSjlJGPDG3XH5UJCqH5VH5U7ax7VIEIGdtDVio/ER7T2&#10;WjkdRUi5boKcIVf7zYqY6mrehTvbG01G2k0+/txJBMu2aNs4dfQ+1fPP/BQ/4n/HD4SeDfC+tfCK&#10;KM2M2ui31aP+z47jdlR5EexwQEZgw4GcheRX0i8Ma/xVDcWUF3F5M9urruB2yKGGQcjr6EZrlxmD&#10;+tUXCLs+5pRxHsZ3MTwrpMLWNv4pv/DltYatf6XbrqS2yBcOEBI467SSB7UX3gXwtr2pzahrfhTT&#10;bj92scMkljGXIwCxLYyCT75GOK3pIXYAAdqdBFs+8tbU8PTpxS7DniqknufM/wC1n+0R8Ef2WZbH&#10;w5C/ia51q68uaLRdD8RXUXkwBjmQ7pDGM4IwQT3A7jk/hj4T1j4y+NNR+Pvh3xHeyaF4oS3trPSG&#10;1yaW9gt7cxtcCdI2AaRiqxrluOT1ORzf7a51SH9uDQ5PhbHD4y8VNpLQ2/hzUtLjmtdEaRCsDcsA&#10;f3jGUgjIGOxFXtb8Q/tH3n7TNp+yv8ONY0jwT/Zvh9rnSbuz09YY9VmCBp1jKh1SJ5fNIZUO3YQM&#10;8GvhcRmGIeYyhP4U7JI+iw9KPsVLq0fUXw++Dvhfw9okOr3nhGz0u8/s/wAsWrXBuYrP5nYZZxtZ&#10;gXyTjbuJIJzuPh/g/wCD2pyftNeNP2l/FeqTaT4d0W3mFjqVxIWFyhjAkmjP8ahY8ghWALnGWArv&#10;vgF+z78QfBlzeX3jXXtauNJ1a4aW48MaxrovFsLtfvPHKM+dA4+6rbWXjK+nonxn8LaH4j+DPiXw&#10;rr+oxWOn3Xh66t7i7uG+SCPyj+8J7BcAn2Fe7Wwn1jDc9rOKujjVZwrcrd7s/LrxDZ+OvGv7THhf&#10;xr8HbNvHWj6h4uuP+EbXxLHcyRtI0zHybkyqqo6upkCr0Ean6fX/AIGv9H+FHxr8H/sc+Dvh9puo&#10;XCwx6v451+xeUyWNy4Yqw3FnLHJbzJHJIJyM5FcR+wd8I/jD4R0LWtc8OeMLb/hHTrEEnhn+0Jjf&#10;xLY5kmNzDBkbXdZTsGVYGQ5HFeg/s0+J/jJ4i/ax8XePrj9l/XNH0Pxgtug8Q68v2WW0htoAq/uy&#10;h3eYyk7dwxxzXzWX0KzmpS3lLX0PUrVEo6nhn7STfH39kH9oS8+KnxTa48Q6D4oS4gsJNPmjSG4P&#10;ylIpvMVtjIvXCEY6Yzmvnv48fEr4i/tVfFC+PgjTYdP0nTbOaTT7O3hRVstNi+cqxUDIGNx5wT2x&#10;xX6P/tu/sheIv2oZNJvNJ8UWtj/YVjctbWtxn/SLqQoFDEcBAF5PJ7DHWtT4R/sE/Av4N6Ut5ofh&#10;63vNc/sNbC6uNSaRre4cA72eMHlXYjcM8hRjFcuO4bzLFY1whpT7mNPMKNOKbep8c/Cn9hP9mP4m&#10;6j4V8NeMr29t9asL2W18W/abzybOfyyk7GMtw3EkcGM5y5OOd1ch8PvgVb/HL4o6h4e+KPinRNF8&#10;F+AJilrpejSWiXF0JXWRLW38gg3EjRr80mHZSu0kE4r9H/hR4SsIPGHiQSWlrN/Z6w2F1MlqFjlv&#10;JB9quXVT0H7yFcdhGBzivH/An7Il94Y/az0+60fS5YfC3ha31K+03VJNFjgklur1jugSUufNKBji&#10;QIpACrztBratwx7GjCNON9dbFQzGnKTTZ5D+yP8ABH4rfD/xv4R8f3/wmur3wz4ZsNUkaHUoZLRb&#10;P/SpHW5TzFVHd4nVg5OdqEbhwa5v/goH4s0zRPBGseJPFfhTSrTxL8RtVt9Utry6Xzruw0+32mNF&#10;KgLGdojjYK7l2MmWwBj64s/AFz8PNdHwqtfiZqHiTRNbli1S+t9avDcXtrHFKPMjR+AyTyLHGUPI&#10;HmY9vL/2uv8Agnx4h+O/hua30l1udc1rxnFdTalqEoZdN0tfO/cLx8iIHDFV6sQOetaYzJ6yy9xp&#10;xuyqeMo82rseF/BD9pqy/Z4/YJTx/punX194msta/svTprq8ljtw1wGuNrpA6bljWPcckEmQAEAD&#10;HF/B74g+Mfjl+1Z8MPiJ4s0FdBsG1OzGl2Gl2jQ2tui3R8ySFOyyS+YzNk5YsSTjNfVHwC/4Jk6d&#10;4Z+G/wAQvgx8XPFVxqnh7XtZhk8O+RMP3TQKSt5jJ2vl9u3jIQg9a+hvgX8CvCHwP+F3hz4dabpt&#10;nczaDpf2M6p9kVZJvnZyc9QC7u2M8E1OC4fzLEeydV8sY9PQ58RjsPTpvl1Z2qLtbBJrzj9qj9pj&#10;wX+yt8MpvH3i2Jrq4kkEOk6TDKFmvZjjhM54XO5iAcAV6UASelfNv7Zn7NnhXxT48sP2lfiz4sk1&#10;Lwz4P01nHgtoRGt1MGUxxK4zkSOcPkEkAAcV9lj6tehg37Ja9zw8LCnVxFpvQ5s/tY/s8+C73T/i&#10;j8Wp7jR/HnjvT7ObU9PWxuWGm2RDGJQ5XhMZLYzuJIxX0Tol54M1awbxN8OPD2n3uq3lirW+pQ6e&#10;qL8y5RpJnUEKcgkE5I4x3r4Bv20z/go5+23aywC80Pw5DHZ20Fr5Ia7jt4YyX2qnyKu7qWOFDDuQ&#10;K+ofiT+2nD4F/adsv2ZvDPge4utDsfD8y67qVvNJDJZiK2aZpYiFOfKhjPyjBYkYIIr5fAZhzRqO&#10;vbl2Ttrc9zEUZcy9m9j5Z8JfskfGP46ftTeP/iR+0fqMlpfeE9QS8uI/D6wTBrsqXt4oVkYxbF2q&#10;+1s9MEE8VwvwA+MOv/ss/FG6+Inxc0fWJvFnima5C3c2pRRNYJ9rdLiSSPbI0kvD7UIABB7Yr6A+&#10;E/7Q3iS98YW/wrXwHN4L+F/jDQbrVrhtXYpqljYNHKDqdxcsxLNLIPMy5JJ4B9fCPHf7C9wfCi/t&#10;HeJPj54bj8EyRpdQa/DJJJNqEbMqFUhbDySod42/xHkE5avlM0oRhJ1MK/ev1O7DzvG0jyX9pH40&#10;eMv2hviDrHiPU9RuJopLqW30iKTyxMtkrnyoyyIgd8/Nu25JPPoOK8GPoWkeII/FFv4YvY7vR7ON&#10;LG13NJLcX6uT5x4O3aq7vmwuF716l4W+Nfgb4FX/AIit/hro2meIb5Qv/CN6r4s0WN0MZdg0nkOx&#10;VJPLfgAsN4GTgYah8Gvir8e/BnijTbzTYBoem660tnFrkPh2MynzpAZWhfy9zyYAXgFgm5VwCc+J&#10;hcPGpiFKprK51xtyn6afs6XenXXwY0A/D6yv38TeJNHe8nvJLOO3lWSRQ8zxLKNiKZGDNM2Q+Qfn&#10;bag+ZPit8APhRqf7TcPhvxd+2Ppek3cENvbatp+i2l5Jq95qAIIWeQgqSZCrbsqoAXCLjNfdfhHR&#10;ZPAXgZdR8DaJL4j1S6s45GnvLhLOS+cINm8uB5SKDxGF2xjIA6k/n0fBqaT+2prvwe+Ll9pOpQXj&#10;XHifx9f+H4Fs20WUQvJ9kS8YGSSKPeruqhSzbTwQMfombUo08HTpRjv/AJHjUajqVZWZxE/wJ+OP&#10;w113XH+Efxv+0aXLZrN8RPFWgzOraVaxys8sTS9fO8yNdqqwZjjO0nB+lfAfgj4eeOv2UIPB/wAP&#10;fgnNpvhnU917Z2PiFv8Aib3EiBl8yWVsIGYAMJM4iRyzKcJnqIP2aPD3hj4W3mpfsseGrTxNrmue&#10;I4rmG31LVlksJootzBpU53xxdAshb94+7AOKtX/7EXxG+OHwmaw8dfEfVbfUpNNt77SZNYkLSW+r&#10;OXaeS4RSQYwreUsanaqkMAcCuGjlMoUnNxvob+2jGSTZ+cOi+DdF8La3pHhzx58T2srXZImqX8UZ&#10;u5bFHXzMpDnMikuEAJByWYgcGvO/GWox+FdRubezubsSi6BtrjydkxjySDtIbaxAB7kE9T1r68+D&#10;X7GXwH0WLxN8aPiD8SrXUm8K6hO/2W+ia10u4vopxtjlZsv5TNs3A7SRkkAYJ+bdM0LwH8R/GWqQ&#10;eIYbiwvNc16WTQzp7p9jt2dnCRukjKyQlnT5w3yIhJDfw/EZjl1eMk56XO+nL2krI4eWHxrDBpXi&#10;eKwvrOHV7xv7I1S8lPmXMkUiq8ivxnazAFwBgrjOVOPfP+Cjnwx8d+IfihoXi34n+G7Oy8TXXhGy&#10;u9SOk3bXkWo/uNn2kyYGJCEBdVyOh61L+z5+x7p/xl8U33wq1X9ofwhY69pep3MemQsJ76GS3gLF&#10;3jliUxRQn53DM43glsc5rufilbePte+I954Ou/2tdGt/D/hfwgPD9v4lkkaCLULNyFNrbRoZZJvM&#10;ZSGZc7hESSBgHpwmBxUcO0+trFcvLK55r/wSkuLXwx+2h4XvNR8Q2+lWq+es811II0lDROohycZL&#10;nge9fWP/AAUi/bI0P4meJ7P9k79njUl1HV9Sv4bPX9a0mYcEXKtFZrIgJceaS7hSAGRORgg+PftE&#10;fsz/AAo8A/EG5j+A9xq0fjDRbPTE0nwrpuh3DvcTC0jabURKx3FTKWYDbn5SSB90+vf8Ezf+Cbvi&#10;HQLrTf2nPi5dXmi67Y6pJNpGjX1h5jZCsomlLMpzvYMBj+Hk8172Wf2lTprCxje+5w1vYwqOpN2L&#10;H/BUnXfDnhD9nDwh+xb4V8V3eoeMrmSwkm0mzjWQzBV2hpmzkM7tuRQMttHYV8y/ED/gmT8WdJ+O&#10;Hgn9m/Q5JNY1HWvDtvqusRpbmJNO/fH7QN5OG8tRjcDksCMCv0a+Bv7A/g/4f/GbWPj38UfFr+Mv&#10;E17f+dpV7qFvj7GCT8+Nx3y5bg8KoACjnj40/ad/aP1T4wftGfEO/wBU+Iz+Eo/DWlJoui2Mcjw3&#10;N4VvVWK1zFglncSzPuOFVQD056swwvs5e1xN79F6DpVoVNIanoP/AAUA+Fl78Kk8C+Kf2dvhpYxT&#10;+DdAuNLmul0GO8eztH2RoWimjK7yfOG4AnMrspVsMfI/iB+yL4I1PwM37UP7QGmt4c1i/m8y4+Gv&#10;hbwyLFoIx5cQmO6bEKSSSJIFAVn3FYwBlk3/ANjL9v8A8e/DLxT4g0j43+PJ7nQdA8KTfY9P1K2S&#10;W4nmjZVt7WORlD8l3HzHAUsx4FfOf7SX7W/xZ/aC0j/hCdR0/T5tRvfEEuqLNY6a5ukZ4vKWHO47&#10;o404jUrmPJIOM14+OxGUwj7XlvLtY6YyrbM19Q+Ffwi+NH7a2sfBWP4syaNZ3Vw9rpOoTWZvnmvI&#10;rYKLYrFtCjzEMeRhF2hVGCuPBfGOjjw7r954dFxbTXFncSW81wqH5mVtpUZGQMivSPgjpHhv9nf4&#10;fv8AtGy+KbS+8fXDXNh4K0Ozkjmm087dtzqdyhB8nbG4EB+80jB/lEZz5l/aHh7UdBuI9K0K6gvr&#10;jUldLibUPNEMHz7wy7N0jsSvzbhgKeCWyPFrRjiEpqNmzojG25Xs57cIumJJNDcNkPNa2u75QOfl&#10;HPyjJLDgDOeKxvLj0TW7h9K1pNR8tQFmVMKT7e1foR8LPgx+z/4c/Z1uvBn7NfjzS/FXxM8Y+CX0&#10;3UZfsLySWzXc4yTM5RLBEgVoyGJkkaUKFJyK4PR/+CP3xm8VaxaWfhWJG02y1waTrWozWssMzyiM&#10;SS3HlMp2xqW2YJDnbnaMgj1I5LiKcUoK99WyvaQi9T5F8J3980t3NIiyTTMPLiRR5jDv7Civt79u&#10;P9nj9ln4La/4b/Z6/Z3+GusXPjm4uI4bq1trtrm8u3K8GWMFhG+PmZeqheQBxRXPXyCs6nxGkMRS&#10;lE/VIKjdC1LsA5Bp4i9DT/JHTFfu3MfmJFmTttpDvI5x+FT+R/sf+PUjQhRlk/WpVTXUCDa/96lE&#10;cjdDUu1P7v606KNGzxWnOgRD5M1AikA+YVa8lKTbt+VUzS5i+Ug8tvWozbgnO+rWx8/6sU0oe64p&#10;3Y/ZlXyB/eqQRs3OypvJz0FO8kf89KqLfcmUeUr7GB2hKGgkY9KseSP+elNlTyl3ZzTuxaEJh2j5&#10;t1J5a+pp6tv+8v607an939aqOwiLy19TR5a+pp7qc/In603En9z9aYPpYMD7oJppQ5608RA8sOaX&#10;yUoAjCuBjdSeVk5JqVYA33R+tBgVThh+tA7kexiMZoEIByWNSeSlI0SAZxQIjMIP8RpFiZTkPT9q&#10;/wB3/wAeoxjkL+tS5RY0Mb5TgmgR+ZyM/hUgVm6LT1Up8pFSuVMfLKWqZB9nGeaXy2HAqVlZmyDT&#10;TuHFHNqLla3G7DSGNiMZqUJkZzQUIGc1XNEW2p8c/wDBSDw38ZNP+Ifgjxv8DdLvo77Rre81HVtS&#10;0mMQgRxFHIuZhjMZRWG1yQc9Ca8b+BOj/Gv9n79obwz8c/EPhma5034lNG0GRJeR6fZ3NxzB5sgB&#10;jZFdMZIHXGeTX6Q6pp1lrNhNpepWqzW1wuye3k5WRc5wR0P4042kDwLaSW0LQrt227QL5a46YXGB&#10;jtxxXytbh+NXHvEqbV2me1RzSNOiotEoU7uR09Tj/wDVXjf7W93pPxU/ZE8YXHg/xo66bNotxJPq&#10;Gk2/2lpYoifMhUAjGWXYxz8qlj0rnf8Agoh+0z4w/Z18B6G3gLUYrTVta1Bord2sVmEmzA8kIc53&#10;GRAQBnFeY/HD4z+AfhX8Av8AhANM8LajJ461KFZtU8I6e8k0FjcajDubz4sBWhy+3yeQNq5xjNVj&#10;szhGpUwkd0rX87HRhMJKu1Vb8x/7Kfxc+H/gL9nTwuvxp8b2ngW81u+iufDWj2VrIrSWkIjhhml+&#10;80yytFvZztDEtjjivdfB/wAUvjmPFXibwj8Y/Aq2e5RceE9a0GNp7aaEZWQtyx3qdkmMZwWG3ABP&#10;C2n7LHwR8b/Fr4Y+MPiB4rs5PE+i+FVgu/Cl9cwPNctDCpjDwxnbCIRnKhVUcDnv6p+1L8VvF3wZ&#10;+EF54p8AeDrvWtbuZ47PSLW1sHnRLiQEKzqvO0YP1OBwORjltOphcPz1JKyNsVV99Q6h4s/aY+EH&#10;w6+H8njvxZ4sha3tbJZr2O32m5wRgERcON7cAEcE9hyIPDH7RWl+Lfg5Y/GTSPDGoWttqk7wabpu&#10;rRi3nmkL7YOMnCuQWz2U5PAxXgHw+8ffs6/tFDwz4k+Ovw/kh+IlxanSWj1SyuIbO6lgIaNYo9+J&#10;jlo1bB+XLgkCvUPhn8P/ABtp/wAc9Y+LPiz/AIQpvDfh5bjTY5NNV7NbKQLG00q5DJKUIZdxKlNx&#10;CscGt6OZV61W8bcv4mcsLT5ea56Z8GvDOreF/Bzf27eNPeahey395I6BS00uC7bcDapIyq9Qu0Hp&#10;XT3M62tvJfMFPloXbdIEBAHJJ7cV4L43/brmn8K3k/wU+D2reKtSm8YNoOh3dvC32C7wM/afOAAK&#10;Y3DrjcMZwc16n4oTVfH5t/hfE/2ZZLWG48XSwyHNtbtyLUFejykMvXIQMf4hXo0cRGba6o8+th5R&#10;qJspfCXQItXvL34wanastx4gbOmxtnFrYrkQBQQMM4LSMQOTJ26V3Ih2/d//AF1KtkkSJFAqrHGg&#10;WNFXAUDsPal8v3rupxSWqOWpNzldEYjY4UHp09qGhYc5FSBMHOacNv8AEuaolXtZkKgq3Pfiud+I&#10;ni/TdBW28N6h8NtY8Tf2sjg2mn6ZHNCqAqCZnmZY0X5h945IzgHBrqCE6qlcfrPgSwl8RyfErx74&#10;q1DULbTF+1WmhhytjZtGoPm+UD+8k+XOXJAPQA81z4mMpUtEXRivaK7OHs/Avwz8C2etab8LvDuj&#10;+A9Wv9Jb+1vFFvDCXsLdyAXR2+V2BDABTsU4J3cA/GfwM+MHwc+AHx88URzX2tXHg3WY/tMepau3&#10;n3l6yKSXkaRdwiuO6rtBBVckZJ+lrL4U/tY/G79pn+1vi9r8mj/DawWPVtN0Wxhj2XQaMrHbSnbm&#10;RlWT585UHOAetc7/AMFFvhZrninw54f8BeDvh9oepaj4x1a20ePWbfSws2nRWpSUec8eNkZGc4/g&#10;UgAZFfF47D1K1L2sFy8r27n0NGUaclG9zyfWPEP7KH7XfxClsfBWpeJvA2mzaTFokJkt4baz1C58&#10;2S78rfuYYOwboyEHytgngV5t+zf4K8K/E+3j8O+Lv2hV8K2dqWDaTeW9xqNq7RtJcLdS+bGLa1iy&#10;VRVL5Zt5IYtgew/GP4vfDHwZofh/9iG1+H3hnxV4ps/FlrBLoug+Gms7VrmIkyys7GNBtV2AIMhA&#10;wzsOaZ8MfGX7MnwbOv3fwE0T/hMdB0PUrcyeG9cVvtGo6tNKsNs1q4LQzxJKxOwxqwUFlY4xXie7&#10;KteUlfqjsaS2OI/a0/Y2+CutfF7RfE3gD7P4L8J6rJ9n1i8bSZPs0N0ITIbiCOMNlZSE2qAgJddo&#10;IyR6d/wT1+Bnxo8D/GLQ/wDhYnw+1S68K2djqC+G5tes0jaxYOAJ2jOfKmdQowexwOMmr3il/FHx&#10;/wDix4G+DHj2003wj8QtN1SHXpvDPh+My2NrbLmTZezBlDStEp2RxghBlWxvIX7iZ2jY/MF9doOO&#10;Pb09K9jK8lwtfEOvT0SOHHY2VGlyLqeR/F34wfGu88WXfwm+Bfwxn/tZrWKf/hKNftiNOslMjKzM&#10;Ad8pKjKbMgnrjFeK/BL9gm903RPF3jTxH8Vhrnj7xpouoaffahEv2m0iWdwDcSO6qVfCkHBBwxAH&#10;Fe/eOPHHj7xF8U7X4P8Ahfw9qOn6FHpNxqPivxLNYttNuqHbb2j52+Y5yCx5UA465Fz9n34lP4w8&#10;BabqHiW3sdGvtWjkvtL8K+dGtxZaf/ywWRSQzPsAZnI6tjnFeziMNRr4he0ltscdObjSXItSx8FP&#10;g5oHwR8JL4H8N2pmhgYn7YzHzJy3zOXHb5ugBxjrzTv2hPhovxW+HUng2fxTq2k211eW6yNotx5E&#10;shaVVALjkKMliB97aATjIPzpc/twfGH4r/GL4jfB/wCGnhzQbjw34fhvI7nxI2pfZBp9usO37R54&#10;JWRvMJOxRkhcDJBFL+1Z+2Xo1r4U+G/xQ8MfEPUNN8GwSajceJp9JuIWurlltRFDZJuDobqSRwyq&#10;MmPO8kbDUzzLDRpuEfQqGHq+0TbOT8Yaz+xz8SPFEf7AXgG4lttGZrdG1qzjaUTXkMkkkySttB5A&#10;G+ZuAUOBxTbv9nHwP4g+M+m+H/2X/ClrDN/wjN3LrninxFpwnXSdFez+x2scULYQyTL5sqs2XJZX&#10;56Hy39nWL4T+C/h58SP23PHHws1vRvDbapbaFoOn298Zbl90ieYPNkb940i+Yk8vcSyAcEivSP2m&#10;f21PiZF8E/AeqfBvwVH8P7XxXY/btYDaWm25tlkaJLXO1DJGYgxIBXO8AMoNfMYqphY03WrrRHqe&#10;9GolA0Nd+HHw5+FP7P1r+z9e/Hix0q68cahb6jdeHtL03c0VrcbWWwEwBlG9tm6aQglAdqDk16Dq&#10;X7NX7IPwgtvC4uPhNHcatHCNR03xReTStFpe2TfDNelW+Vdp+TKYYoV+UkE+Zfs9+BPhJ8TtD8Wf&#10;Gv4Y3WseIvGlhp/2fT7fxBAIrPSr2aIRJPxvjABZY4YyXaMJvOFUuvz98av+CkH7S2peGNY/Z+sd&#10;Y0fT7eW6e01rVtAMkk2piMLGT9okOdpKHG0KoU4UBacs0weEw0atrp7F1oVKkrJn6F/st+EvCqa7&#10;q3xY1y5spNa8WapcnQ7ie7Et3eWg2I1zmTDlZdgbAGxVX5QA2K8V8Y/8FjfCPw2+Lvibwh4l+HEm&#10;t6Dp19NFpeo6NcCOZgnGGR/lI3fxbs47Hoa//BMP9lbx34L+GerftJ+MVvJPFGsaDcW/hOz1hmYx&#10;QlciTJbcBIy4ABHyfWvEPDv/AASS/ak8Vahfa546i0fw/buGeafVNWjJwdz4GwnB4JO4gAAZrXGY&#10;7NHgKU8FDlctX5I5qdOjOpKNV3t+ZS+IP/BVH9oj9ojWrfwx4N1lfA+mySM11Ho7YnMIPKmcjeWK&#10;8fJs/rWL4Y8N+CfHfjPw7pnjHVbCS4XWpLm/8SakqtcyO5UyXE75UzEKpIVjgYwMk8+a/HfwJ4X/&#10;AGWRpngzSta0jxP421KzfULrWNJvpJbWytJQPstsqsiKWKq0zOAdyvHglSCfPfC/ifW9P1L/AISm&#10;7vN1xbyebmbEilsg7iDw3HODxXwGMxWZ1MZ/tM3vqenRo0ox9xH2x/wUD8J+K/i34E1r9pHVfDp8&#10;L+GobawsfCseoaasV5qVqHIN3ctGA+XbYwDrnCqBjlq+VvhB+05rX7IGu+KpPhl8LdP1i7v9FNrJ&#10;rF6s32ywV4yvmRSDPlBmdScj5tqrkZr6C0Px94t/b0+IXhnwT4U8FTWXgfwBZ22p6h/wnOsS3a6h&#10;OqhnutRlG1vKcqWEYb5lDBeCSvmS/EDWtN0P4rfte3VjoaW19q8GieF9PktGhs9T1C6nd/Pjs8mO&#10;RLWFWlCPvVHljPLAE+viIU6lRVY7JF2tK58u2tvr3inxItiqi0vLqN4vstvIGdYghkYAsVCrtBOS&#10;wwB17Hkfg+nizxP4vj0XSBI0moXEUFrbRx7y7uwVVGepYkfUmvavhb8DfHHxVtbnxZ8P9L1O/wBc&#10;husxabommzyzi3bfFLclkTYiFz5YwSzMWwMAmtz9lL4K6je/GOKLwj4j0vw74i8N38d5pNrrztDH&#10;e3cEynyHlPyxFQCcHBYjAOaww1OpUqRUla7K/wCXbl2P1v8A2DP2QvBv7MHguNYdGhm1/FoNT1Ca&#10;FQwvFtgZSMdChkKhjlvlPI5Fch+0N+2Xp/7J/wCzzNqug79Q8deOta1CfwxpNv8APM3m3ksaXBTB&#10;ONgQIMfMSvYV7R4o+J+k/Az9mu4+JfxY1G3srldMku71YZhtlvp0Mhjjycn5yQOc7RnrXzL/AME3&#10;/wBkfXPiN4itf24/2hrm81S/uIEj8A2GqS+YbS1RAkd2V+6pKgeUoGEQA4yQa/TnFUqccNRV3bU8&#10;OFSTjKtPa9jqv2EP2FPFvwZ0HVv2hfjdqmm3HxV8YQCWa91O0F0vh6FhueNWZlzI3BkbIHGM4FFZ&#10;f/BUP4g/tWam2n/s+/B3wJfJpPiYCKbWNPzJPqLfxW2VH7lO7ZOSMkkAGisamKw+Fl7P2bdutjal&#10;Tq1486kj64wT0FOBxwVq0sSL94UNCr/dr6w+R5SvuHrSEb+Aan+zf7VDQFRkGp5WFrFfyW9T+VOV&#10;GXoWqTY1OEZPVsUWkF/Ihw/q1AjBb5hzU3lf9NKUWx+/nP40axDWIxIe2Dj6UFGBwEWpFjdTuB/C&#10;nYXPJP5//Wrem1y3ZSkVWtc89PwqOrpC46n8/wD61J5I/uUubsEveKifepZFLLtq0YQOdtNaPK4B&#10;rSKujMqxRSA5x2pzeYp421N5ezmhY/QVXK0BHzRTgqt0NG1fWj3gG0UYz92l2N6Ue8BArSI2VH6U&#10;Eu77mH/jtSeX/tUeXjkNWfvAN2p/s/8AfNDojLgfotO/eep/OhfMJwT+tacyfQCHyP8Ae/75oMOP&#10;735VZ2N6U145T92plHTQLLuRRx47Gn+SG5bNOSOQfeFEglJ4NTGL6lRlZWG+WV4VTTSnPNPEkiHa&#10;aaSScmpkVJ+6hpYgYxUX77GCFqccUZqeYh7EXlexo8omofE3ifwr4L0WbxJ4u8QWel6fbrme+1C5&#10;WGGP6uxAH51wL/th/sznV/D+i2Xxc0e+m8TXkttpbafciZTJH94OUz5fPygtjJ/DOU8Rh4y5JTSf&#10;ZuzNYYetUjzRV0cp+1H+zR4p+MPj3wz8TBc2F1pngOKXUrPw7JbtLLql4oZlj44ALLEMc5G72FfP&#10;vhXx7+0OdJ8UeBpPgzcXPxGkjtrzxJ4wt5reaa3uC3mrDIEbZbrFGrImGYqFG4Ativva2udP1G1j&#10;vdOu47iGZA8U0MgZHUjggjqD618V/tGfGvw9+z7+3NpX9natpeiaUvh2z0y88pRJFAJbvz7h5LeP&#10;rJJGWQO2SoZm6Hn5jPsLhqa9vzWcnv5nuZdiKlvZ22OJ+H//AAUT8HaPeeH/ABsPgrokfiPUru60&#10;7xR4iv8AT4oLjUrxWjSCZJkAG0h23gjPbIwTX3t4t8Rz+HvCt34i0zRbjUpre0M1vY2JQyXDYyFU&#10;khfxLBcZOa/NH/gqFoHib4oeO/Cvwx/ZZ8AXMnhnR2ll8vw/pRMM+p3S7nVJIwQ+Y8NwcDBPbj6i&#10;/Yp+FH7TXwN+AEOnfFbxBHd6atnHePpviZXgbSSC3mQCQMzsoOw4K4DdODXDkeMxEcVPDS1j0Z1Z&#10;hhlOCktGcP8AE/RP2mPCPjv4LfEnWrDT9e1rVtY1Nbhb1RMNMk1J08uzjChcrDASQ2DyrE47fUeo&#10;eDdA+FXgC40+31eZdNtbCYal9tEM1tOCSZXk87aEyCcneowfpXlV5q/7aCfHPwt4k0b4WaLdaBe2&#10;trBdTXCsV022WZxIV3SArJKgSQ/IGA2KehrzHxl45+D/AIO/bK8Yal+1V+0pHq2gy3y6fY+C7hbi&#10;S1hDrHOrOFJjRYyu0nB568V6lKrHCyfKtWzOMpcqTPRPiD+034J+F2teEPhxq4luLzXtPhl0rRfC&#10;ej7FgjlfEchd5flyBjChWPByua779lTwp+0F4N8P65H8ftE8O299f6q9zDdaReSSzTZIAMoORwm0&#10;LhsgLggcmuZ+Fv7LvhrUv2qvEn7ReoazDrlj9rW60Fj88dtcNAibYmzgqiZPHyguoABUk+/bF4IG&#10;MdPaurL8PiZVpVqr0b0Rw47ERUfZpDBM7PswKlaFQMgmolQK24daf5jngvXuqUUeRGVgZQBmkUZO&#10;DSEk8E0sfXrRzdR8w9YlJwTWf4j8PQa9axWVzeXEcC3CSXEULhRcKv8AyyfjOw9wMEgYzgkHQBI6&#10;Up2kZkfaF53elLmuWtTM8WP4f/4RbVJvFl81pp/2GU6hdfanh8qLadz71O5MDJyvIxxXhf7M3in4&#10;L/E+38WWP7P/AMOJtC0LTZYorHxiVa4/te7UN5h2yPvlZFTJwSSX5weD1Hxg/aC+ENv4lb4EfEjQ&#10;tWay1zw9dTa0P7OnzDB5qwIp8sHCykvtcNg4UDJbjyvwF4Z0yL40RW37OXxh0jRF8K+C/sP/AAiv&#10;iRvtkGlXE0zNJiGB0IcAKpY554z1NeDj60XUVKK06nr4Ol7vtJHyzafsi/GDWtX1b4yfELRPEWsL&#10;rnjTVNN8R2Hhu+S01TTjMv7sO7blWGQP+9UYKqPmYhQK9y+Bf/BNP4YadofxC8CW+tXl5pl1o+l3&#10;Gi6pFceV512IXmSQbBuCBnAAPJRuhyCem+Pmo+Ovgh8CF+GehiLxh4q+IHii61vxXcWELw6U9rH+&#10;8uYHdjujR0TaVB3sGYDg4rtf+Cfd/wCL5v2fv7a1TSb2bxd4m1e61fWDcQhLWzuJpCFj6sVWONIz&#10;5ec9FA648HDZbhqmNcZrc9OtVlGnfscp/wAE2f2Lo/gR4k8RfFPxP4msda1S6RLG2ks5POitA48y&#10;VRIwDM4BjVsj5CSvXIH128Sla4zQPhXpvgD4iQ+LvD2vaoseteZba5p8lx/otzdENIt55WMRykqV&#10;JQgEMAQcA13BXC7lTcey5xn2r63A4Wlg6Hsqex85jK0q1ZTuRWI8u7WQDdsYFQQOoNfK3wI8A/BH&#10;wH8TvGH7STfBrxDoF8t1eQ6fe+LtWhlmvxI+GeC2LB7cs3ygN1VlXI3YrpP2o/iZ+3TF4k1bwD+z&#10;p8HbD+xmsURfGk0hea3Z0y8kUO8F2jBzwrfd4GTiuR0j/gnZ8B9T0Twv4h1a98TQw2cckljpOqyw&#10;W+oazqbyhpZ7hmDM0mFTahH7ocnBBry8wxHtKloLY7sHTlFcze54/wDH/UtN+Cj69+y18H9CtW8U&#10;fEzVY2vPBPh/UI7iLT1kijWGSRtgeS4Z9zeVG4jRcHpjMniDwn8Iv2RNG8P/ALPfxD0ZviX4g1Wa&#10;7ax8PtcsjWVxLPCjytJyluojSUHb3R2zhWkrE8Y+G9D+E3xKs/hV8EPijf6p8WNe157LxBrkV7Lc&#10;/wBm6eZIktrOOeQAo6NncyAFiAM4XFX/ANvL4TWWr/FDwn4B+Hmo6bpN54e8BzDW9f1DxVHbWQsY&#10;g0Qw0pDyyE7sgBiTI2c9/k6k5xk3bU96MYuzO/0j4wfDP4/fDfQ/iN8cj4V8G+BfAOtTW+m+E10u&#10;61IajctEphZIYtivIsZ+QkOrvJu2sCAeA/anl1T9qrQU034W6JqGh+Afhz4bm1e41rxGXeRpZEJW&#10;KSUb8zsyKggQ/L827YQEG38UPjl408ffs5R/Bj4V241bxNN4di1rW7rw3cJJHFYRqqS3NxOxzvKo&#10;BtIV1BJYj5a8n/ae1/4meMv2WPhekl1qk+j6R4bSfVr2zlRLSaS7unitbfbHgSz4gkkIIZvvPwBz&#10;hmEo1MHJLXQailUOS+A2t/tRaj8ItQ+Hv7PGhXFhIt8up+NPFWm3w3ra+W0cduAVHAV5WIUlmz0w&#10;pr2X9gH/AIJyfBn4y+FLr44eJbrxFeaXpviaWHRdPm8mP+1Le3wcyKCSu98KQHIHPWul/YQ+KXwT&#10;+C/7NE9p8UPGGjaZPqGsXkraHqRlSYxxxLAzv5Ss5bBKrxkEtgZJr3r4JftC/sVfs8/s7aLqWjfE&#10;jTtD8OahfTNplvLczTyBndmkG1h5ihWzkY2gFelRkuX4CdCEsRU0tt2MsRVxEZWjEm/ZD1/9qrUP&#10;GXjKx/aPsprOztLe3n0aymECQ2cUjPhU8oAACJRuBPBGeCTXi2s/tMa1/wAFCPjBf/ALTvE8Hhn4&#10;X6P502vSrerFea7DBkrBktlUcAsY0HCBi5O1RXT/ALQv7XfiD9oa80j4CfBM6p4Y0nxfo0kupeKv&#10;EWkzWk0lqWwfs0ciqSGVlYSKW+STPBzXzl+zR8DfFX7PH7WUaeJdCttU0jTvDeoatqE1xqP2e3fT&#10;vKeL7Q0oDfJvYAryzM4GCcA+ljcYsO4UsM+aC0v+RhRoucnUlo2dT4S/Zd/Zr/aJ8e+Pvjr438br&#10;N4d0fVksfC/h3T5Ba77SOONYXmkKBhGyryQc4ViTgAV5n+1l+1R+xr8KPENn4U/Y9+B/h3VL7RNH&#10;XS08Y6nai5tTIr7zdw23SacMMLNKzcMRsbjHzf8AEH4ueKdAttY0rw14hng0nxL8moWOjxbgYxIW&#10;WLe4Egj6ErkBscjoBzeieH/E2veHV8Yaf4HvItJNwbWHVphthE+zeYiT1cKytgHgMCeCK+Rx2YTU&#10;XGEEnffc9OnG2jN74z/tV/EHx1pll4R8RanD9gtLmSeZra1MdzqNw7FjNcsDmZ13NGmcBI1VVCgA&#10;Vg+EvjP4o0nxnoP/AAldgnibwv4cjvZtN8M6tdSC0imuYGjaQKP4gxR8+sYqrrfiiK68Iab8P3h0&#10;pm0+5lmk1C1tYvtlxJIxO2Wb7zqM4VeAB68VU0vwrqFy62TgJI+WhDHKlAuSWx3AHT3rzo1KlRXb&#10;OuPLJWPsP9nb/goL4sfTpPgF8BvgJJoOoa14fj0LQb7wzfJPqc80UTR2okllh2rHl5JJWVA7NyJF&#10;yTUHxv8A2W/E/wDwT28d+CfGXxhltfGNtPNDdGxhmEUl7exhZJIGDFm2CQqGkxhuQADxXiX7Gf7Q&#10;Os/Af4w6H4y8FaTpNxfrfJYyXGrWxkW3WSRUeSMB0CtsYgMxIAPbrX05+0fHbft//t7J4X+B/wAQ&#10;rjWNMt4Y7Vtcvgq2ej28XNzOjZKmFWZtjceZI3cAE/SYPlrYdTfxxen/AATnVOXtbP4ep2HiWX4w&#10;/wDBWP4qaHPrOm3Hhf4U6LdwaXrVmLj95NqM0JkkihOMSNlfm/uIAM5Jr9GvCWgR+E/Cml+FbZ1a&#10;HTdPhto2SLYGCIFB29s46dq+PvhT8bPDuj/Gjwj+yf8Asqap8Obrw34VmlS2udQ164a91C4MQW5c&#10;hIwj3JUzOGV3Dcn5cDH2NqGr6XoNlNrOvajDZ2FrE0t1dXEoRIYl5ZmY9AB1Jr9CyaMHRdSTvN7/&#10;ACR8/mFSXtPZ2skfO3/BQ/8A4KA6F+xn4Rj0Lw/p0epeNNVtjLpdvcRt9nsozlftEhH3mzkKgPJ5&#10;PANFcF8Qf+CcMH7aPxpvP2gfiz8R9UtPDt/IraXoK6ULe8e0VcRjLsfJXHI3KXIYkqucArx8Q8/l&#10;Xk6Wkb6eh14eOE9iry1Pssxoeq0GIdF4qbA9KcLckZIr7I+TK4Tb15pypnkCpxbjt2pdkijBAxTA&#10;g8o+v60vlkd6lw3ov5UYb0X8qsrlIthprROT1qfDei/lSqjkZ8sGgOUriHjmneWan8t/+eIpAkRO&#10;G4/4FQTaxXZSRzuppHPCmrJiwP8AW4+ppGTBwHU1Ud7kyKpOGwAaCoJyRUzxndSeV7CtoyiSQ+Ur&#10;cYpfJVO1S+WR0xSYz1FVzRAjCgdBUbpGONtTBSMqRSeUe4qk7gQhFAwFo2L6VN5XsKPK9hQCIqCM&#10;jFS+V7Cgx45wKAK3kD+9SiLadytU+B6UYHpQBDiT+/8ArRtdupzU2B6UKOfloC3YhaM54FNaENyw&#10;qww5+ajA9KAK/lbV+Wm7ELkMOateUXX5VqPYFPK80bxdwIfKT+7QY0H8NTYHpTwiD+AflWMoqMA0&#10;PLv2qz8BT8GNQsv2k5lPhl54Xnt1kcSSyLIDGFEZDsd3px9K8j8C/BX9hy58UadoHwX8Jw6XrWre&#10;H2mg1IJKt1a2d0jqr7pgwVpF3hCQSAWI4UV61+1N+yr4a/ae0Kx0rUNUj0u8sZH8nUE09ZpjGwwY&#10;gxYFVOOcd8V4r/wT91jTPij8WPjD4qk+Gdxp8VxNYWNvPDJ8tvHaKYI7dXYjEi+UkpxnDfhn5THR&#10;qTzPkqU1yNaO13dHv5fOnTwvxbHtn7Ov7N+sfs9aNN4Ysfi5qmvaGJGNhpurWMYa056RyqQQuM5Q&#10;jHcY7/H/APwV81H4IaV400vxB4Pu7mbx7Fd20XiFdLUusNkI5AscpwVV3bZxkNtX0r6g+AXwf8ff&#10;s02njLR9S1PVPE2g6pr39r6TcSTRi6tg2GmWTfMvJ9F49AN20Q/tE/BLS/j54D174dad8Irqxk8Q&#10;EzLqVx9ltWW/g4Fw2x3dl25UnGTxzzmtcfgJYzLfZQVmrOzHQrU6eK52/wDgnz54V+NXxI/Zu/aD&#10;8E+P/inpmh2PhXUfAlhpc9wohitrS5YvvVnAzC4bBOeckL6A+l+GPH+vfBTTviB8aPjRreqeNvBk&#10;OvS6x4bk0+ZZLV2dsL5UUrMSkTuEVs+UxDycbFyfBz4G+JdP/Zl8A/Df40eBV1bW55j/AGP4flhV&#10;YNMAfzP7Qv3GDJJDF83H3nKoASdwr/s42fiSz/aS+JnwM+IF5401aazUz6XdNcQpp/8AZTSD7NCs&#10;Q3Ljk5Y5OIyP4efNweFq4Rx5lZs7sRiKdaXuvY762h+IHxKmT9qrwhf6lrlu2h28fhf4e3Dz6esd&#10;47KHku2LYYAsWGFHA4PQ10Gt+BvAuvWcnhWx+Hnh/VvEFxMseoapNYJPBayDLiSWUjMpQn5Y8liV&#10;XcFGWrtLT4cWCWaw6xr+tal+7VLmG41STyphjGCibA4A4G4Hgc1reGtJtdE0a306z0+G1jUF1t7d&#10;QEiJJbAwB0JPNfSxwVPeW55FbFSj8BH4e8P2XhTQbXw/po/c2kITdtALt1ZzjuzEsfcmre1Tzipz&#10;JbElWP1pv2cHlc/nXXy9DzpTlN3luQLaqeslO+yxgfeP41OIUppRS2Mn866NLBoyP7NH2ejyFTnF&#10;SmBf4T+tIISOT+tYkkWxfSnpDv8A9Xx6VIsYB5Ap2B6UIaZ5j8ZtW1vwZ4C8UfGHwr4Lh1D+yNJa&#10;a30e4tikmrXCMMSSkDzBHEmdgGCTuPHBrgP2dvgr8PPhZ8O5P2mdX0rRfhf4o8U+HSL6Oy1VjZWk&#10;boZUfZPwJQFVyuWx0Ga+i3jjkiaCSNWjZSrIy8EHqCPQ1R8R+FPDXi3Qm8NeJfD9nfWLdbS7tlkj&#10;+6V+6wx0Yj2zxivPr4CNao6l7f5nfTx3KuVnzbpfxs8CfA39mLTvihN8QvEniCTxNf8A2fS9f8RW&#10;bSXmt3DgjzLWNuYY2C4TcQo4bBB59K+FXh74y3njr/hK7zxRqGi+Hv7BsVt/B+r6XBNHFcPEHlki&#10;mhZGDKfkO7OWLHGMCmftEfBLWfibc/DDwz4P02GzsfD/AI0gurq/gUK2m2sNtKAIlwVAbCx+gyPw&#10;9bfa0zTBNueg9PauPD4WccY3Pp+J0V8X+5RR8SW90+mtPYwedNBMlxBFuC72Rg23J6ZXcv1aptGv&#10;rXX9OGoaZumhPDZXBRh95WHVWB4IPINWDyMEZ+tZd/4E8GazqLazq/hixuLxlAa5kt1Ltjpk45r1&#10;uWR5d4y3PGfjp4++Mnhv4tReJNG/aD8I+B/hzoemo2r3d5Gl3c3t1IXBiEYBZSoA2/MMMc4boPn3&#10;9pn9rX9g/wAR/GbwVr2k+D9W8cahDrETzalpmuXFrFbuXCKqhm3OwYA+WmxeeSelfSX7bHwu+EHx&#10;v+EifB7x/wDEK48Mrb30OoW8lhpskmVQlWUKqbTlWYAA5DFT2rnvBn7IP7NekeKPBcHgX4Nf2hN4&#10;H0lms9U1vesqxyPvE72wUGaRnViu7aBnuBXz2MpYyOIajbl7vc+hwsqfsYtnO/tL/DXw18E9D8S/&#10;Hj4W+DZNH8TX6mb7FpMP9p6lqN7McWiSKin7LbLKfMJVsMwwSM4r4W/aY8J+LfhX8JPDPgPXfCth&#10;pskli2pahqRvPtU2pXzS5H2lh+7BjUYjiXds3M7uS2B9mfHP4afBL4o/G+G4068+Ilx4++whbzwn&#10;rGm3lgNdtRKglVZSNpijjOTGG2uAFLcgV4J+1J4U+Jf7T/7Tb6brWhto/hPTdabRNPku44N+jwRx&#10;CRg8Ak+VwgZ/mPzbVVScYr5bO6FaGH5obno0akZSPHvDvxE8AXvw2+JmtRaHrOn3niDSdF0S3uIG&#10;RLd7pJRNd4EMSRxK6wg+VyWAyWY7mr2b4bftr+KfCf7PWkeAda+EMGh6bpFrdRafqmmzTRedd7PM&#10;h81c4jOBK0khO5hk5XNcL8Ov2W9d1z4sWvgLRfCvjPWNKldNct8Wqww/2dKyhL2ON2wgeMJ85Kc8&#10;EjBx69+21a/s6eEvg5d6d4D8OWtxpenlYbW7tbhp7QapcOy3ZkmyFuZ7e3XyVRWdEaYuQeleDQWZ&#10;fVm+a1kdUo090eS/s4/Cvwp+0h4b8a/EDxil/fazGjXPh/wL4R1S1sLqaBSxMkaXAKtBEm0MFDv1&#10;JDnJrwfx98X/AB38TItJuvGl3qU1np9itroen3lwXjsrdePJiG1VwDnJCjJySMk19Af8E6fhl4D+&#10;MvxO1K3+KnhG6vIr7TVtdD0uxvzFJqMSuoNs7gbo7faWaZ9yKVUq25W219MftdftNfsI6Lp11+yL&#10;4z+Fetww+GZrOOzs/Dfh+JlmZJAzWsPzrIFZc5lIwc92roo5TPF5b7WdTlvfyuZyxEIy5Weef8E8&#10;/jN+zj4W8F+EPD/xn+JX26+lj1K7a2v7K0jsdBjiJKrPMyeZKXVSVUttAkwF5Br0X9of9vv4JeA/&#10;hNaftB+GLO31DXNZ83SvA+knMckFvBNKr3kwHLLuzgdBuCqQS5r88/jV4x8KeL/i1qV94N+Ftv4T&#10;0mC+2f8ACO280jfYo4ztCsZCW83K/MeMMSAOK43UYrnV0utfNspgs9PAaFpOFBcAKp+rE5HpXLTz&#10;ythKP1TR20TB0Y1NUyvN4itv+Fh2uueO5/O0u81yK68RhU3GSEygybsYYtsJwA3XuOtd5+1D+0v/&#10;AMNUfFmOfwx4Vk03Q7O2j0rwv4fsc5hskwkaAKP9awzuYZJLdSAK8S8UW9xfwNa2LuvmXbIYd4Zt&#10;oIKNuH3uCOcc4r0z4DeIde/Z68V6Z8TfBUotfEGkzfabfUWiEhicg5wrgrjBPBFeT9a9601e7udS&#10;o+7ofU/w3+CH/BOX9kz9qaHxd8XpfJ0m88L2Oo6H4J1awuL+8t7m5ADQ3MDLlHiw/MuM5UgA5xwP&#10;7Zvwq8MWX7W/iS4+DOmac/hG301RayeH4S1vaLJa5SKVtvE5B3spJfLck15X8G5U+M/x9tvG/wAX&#10;9butT/t7xhG+uXzSBZZYXmV5Sp/gPLHjp2r9JPih+31+zR+xP4Tb4LfB/wCEEOq2tjDPJNYxqbe1&#10;WZmOxfnRmndlILuRz/eJyR9R7HDYjCaWit9tTl561Kp3Pyg0n4ea5qGsW/hzQ9PuJry+vI7a0s4Y&#10;S0lxM7bURR1yT/8AXr9ivgH+xV8Ev2P/ANjfXNB+OV5DP/aWmR3vjjWI4W3gqAY4IgvzbI227U6M&#10;25myTx80f8E7/wBmz45+LP8AgoHH8cv2rfh5Jot5ceH7nxH4f0to4440DskUT+XHwgVXO1cA5Tvy&#10;a+5P2zfDUHxY+CWq/Ce18TTWOpatJELGGGF280q+QJNoyIi2NzA8YAG5iFPvZLk8qGBqVbczt7tz&#10;jxmKlKtCnF27nzb/AME+pf2FfA/jfxLq/wALtF1yS+0zTY7mwuPEltHcajM251l+yQ2+7HBReACQ&#10;eqg5r6+0zw1c+N44dc+I2lbNsolsfDszCSG2xgq8/wDDNOD6gpGfu5OXbxj/AIJy/stX37Pnw81h&#10;vGkGm3GtTa9NF9rt4Cd0ULFVwzqrbQ/mHaQOfoK+jwAAAB7V9HlNLE08LepGzZ5OPlCVZ8juAU71&#10;jRGbc21W4orzf9pj4I/GH43eHYfDvwt+PV54IidWTUmsoBvuQUICiRMSJ82CcMMjrmitq2MrUqnK&#10;43JoYeFSnzSlqeseX70bP9qpVjRusn6U8WwP8Venc8crmJGHNNSEA4I4q0bXA4NN+zt6UAQ+Uo+7&#10;R5fvUxhI6g0nl465oAi8v3o8v3qTYKcIGbkGgCHy/eoW4Yj3q59nf1o+xIeSy0Bp1KdO8uPH3v1q&#10;01kg5BX86Z9njxjFNOwn8JVa3QnKn8M0hhAOCF/76q0YEAyq002wc8oacZe8QVxCR/DR5R/yKs+Q&#10;F6LS+Q3901t+76gU3hYnp/47Tfs5/u/+O1c8v2NHl/X8qa5egFMwEckf+O0eUO2KubVB+/8ApTLh&#10;4IYWmnmRUUFmZuAAByaHyrdhq9ips/2f0pTE3eI/981LaXFlfw/aNPuYZ48keZC4ZevqKmKkjBFK&#10;Moy1TB+7oyn5a/8APKkMS4/1eKs+SnqaXyEPrVcoFRYFb7w/SneVHH90VaFsDwMimmzGcljRHSQF&#10;UqDyDR5Y7yKP96rgtFqOe2VXGxM8c1pKVgK/lr/z2T/vqmm3ychlqx9n/wCmdAhGcEEVnKUn0ArG&#10;29FB/Gj7PJjG2raQoDklqXyuM4NZ80uoFRYpY2DhfunNZnhPwXoPgnTG0bwto8VnbyXUtzMI0AMs&#10;sjs7ux7ksx/lW6y4PApuD6VnL3pJtXsVGpKKsije6YLqSFppW2RSb/LAG12H3c+oB5x0JxnpTjbR&#10;i7W8k3bkjZF+Y8ZIJP14H5VcdWI4WmGJm4KVfmHPJbEHzY+V8VCunWYvm1NbSFbiSMRSTLGNzIDk&#10;KT6A5OOmTVwW6/xLijygpwoX8qmSjLc0jVqEIiPr+lHlH/IqwsfHUD8KPL/26FZaEyZW8kev6Uoj&#10;OOh/75qcqQcYpADjpTCLXYhMJIx/SkMZU9P0qfB9KGxjmgCHy/ejy/epAqk4BpfK9jQBF5ZPQ05U&#10;K9qkCEcgGjB9KAI8H0o2n+7UnI6iigCPa3YUBSOAtSUYPpU8o7yZHg+lKWEdvI5jZtqEqqrkn6DI&#10;yfxp+D6VHe2CahZy2U6t5c0bRvskZDgjBwykEHB6g5HapqJqOhrRinLU+b/Cn7R/iv8AaE+KGveC&#10;/AEGoeHdL8Gu0XibVtdhjTUp22sRaWdmAfID7W3XD7mA4UgkCta58IeEfHnirxl4S1Dx5q/hOS41&#10;S0mXWbXV7u3v21SSJLhYzI8nkPbomxRAUGNpznJJ7T4c/ADwT+zTof8AY3wV0G+87xJ4kifVrq8k&#10;NxIVd8uXdvuoqK2DnOSOpNeWQfGn4yfD3/ha0n7W3w00ePwzY20dzofh+OyQW+qPJP5flrPJlJSQ&#10;NzbslcEjAAWvBcqlGyr7s9yPs3TtA73423nij4NaTD8e9L+Huq/EbxtZeH10WFdOhCwqmfNmnZF3&#10;bA7BSQu4ttUDHb857XUviP4y1v4lfD+98DSH4heNNNmk8aeIfEeoWtnaaDbxXsEsgQSDMIUqIiA2&#10;8k7VXjFfot+zT8Tdb+N/hfRvEWn2lh4P8PyWgudC8I6bGwvLm1jcRebJMQEW3ZwAPLRS2MbsdeP/&#10;AGzE8AfC7wPeeNbP4FaX4w1rTpVvNXk1CAfZIDczSt5k23Blk8xiyRsGADl8AhTXnZlg6eKgqt/d&#10;XQ6MJWVNuMt+h5Hrln8Lv2F/2WI/C3iq0vtZ1y80KGy1GS1iWx3z3SmQW/n+XvYICWbOWVI0Hykp&#10;jP8A2k/g/e+Pv+Cd3w5tvhn4TsYNN8JR3Oq661tqkdxbxwQxYllMowWd5GX5RhgxAONtesfDj9lD&#10;4XftYfCXwV43+JFxNqmnWF1HqFho76uZwI5IP31vcOFVml81i5PBJyPu7QvQfta6t4kh0zRf2Gv2&#10;Yvh7paXniuyaPVLhtPD2Ph/Sd3MsiKeHkcMFLjaSp5LcDCOB/wBjlKS91rTzNKmMpyqqMTkf2Wv2&#10;k/hN8N/2JNN8e23wXurG7SY6bY6Jo1rJNNrVyCqJKHbhVdzgySEKpB5OMVyP7R3i/wANj4rSa58O&#10;/gt4bg+JXg3RItc8Ta6okuLPwrGVczJPKFKS3gUAI3lsVdkVFO0keX2n/BQP4gfs6fF3WPhl4k8R&#10;zeOtP8N6bqGn6b4b0bwvFb29rqESPDEUClSsMW0O7hTk5wMHdWR+yX8R/wBnb4g/sd6/onxe8R2P&#10;hnxh4Zj1W701Y797Ge+WVVdN4D7bgOwIbcpONoXAryamYUnhlhU0mjaNKXtednF2f7QHwA8cT+JL&#10;T43eELHT21K3hj0+00jRLQmGMzo7yPdmRZxcbV3GYiQv02qCVrf+KPwb/wCCa3xL8daH4Q/Z3+P8&#10;+myaleR215az6Hd3CMzABHR5TGMBm24bdycnivN9E/Yu+OvjT4W2/wATPhf4Bt/EX9uXVwY2jhZ7&#10;iNUBDs33Qi5JA5OSvUmvXP8AgnL/AME1Nd+K97o/7RPjHxXpNvaaL4ojWbQVzLK6wOGfJAIGWwu1&#10;sEjJ9K8XBYfF4mvGnOimn16nVWlTpU3I9W8Vf8Eb/gzrHh2Q/C3xlqmoa5p1mySX09vEliZ1TAUM&#10;QGZyQc7SwyTkrwK+FfFvw21zQfGMng7XNGuIbi1vGgurQ4WQYJBHOR0B56elfuR44HxGltrHS/h2&#10;bGzaa8Vb7Ur6HetlagZYxxhl3yk4Vc4VeWOcYPyV/wAFhPhj8PbH4G6P4tsLO3tfEcWrR2lhefZ3&#10;3XMWCZjO6Ab8ZVhuI5PHJr6LOeFsL7ONSkrW3R5uBzKpVlKEn6Gdrfws/Y6/4J9/B3SfjfpnwY1C&#10;bxnJocZs7edpr6ztb6SMeYZpMLEGUswJGD8hC7eMfF9j8QPhL8c/i5rXxG/az1bxRt1SSN9Ls/A9&#10;vb5WUvtYuJm5GFVURM545+XB+of2yf2kxFoHg39izxc9r4Z0u9gsJfG2vaCzzLJpHko6R20eBJEX&#10;BDFGw2QCS3Uch8bf2Hfib+1J+0fpPiT9mTwNb6f8NptE04+Hdejs/slpbWMQC7iWVWecMHPQknue&#10;DXBisNKtWgqGsVul+p3UanLFyqbs+pvgZr1rpvxx8TReB/BuvI/h3wdouhxr4kuHuri1M266kM7B&#10;3eSRRJF+7TPQL8gHHuXhHwldwX3/AAk/iR5numdZW+2TK08rDo0pXKoFDMI4UJSMddz8jh/2LNI0&#10;m/8Ah1rXxLtYU+0eKPGWp3TyLn54YZja2557eVAh+pJr2CS2+0K0BLfMu1tvbNfouBjyYWK8j53G&#10;VFUxDaMH4ewSx+CtPmmkLPcwG5kf+80rGQn83J/GtlcZ5rI+HBll+HukgxEeVYrDz3CfKD+IGfxr&#10;WwfSupHC5e8eJ/tRfC39rv4z+JtO8H/Cj4r6f4H8HyW7LrmpWEzyalchsAqP3X7vjIAVx1yW7UV7&#10;qkiBFBPRcUV5tbLadafNKUvvOuOLlGNrI0gijotKI8HpU4tSOoNO8pv7lelc8zlIPLH979KURZ6G&#10;pvKb+5R5TDolAe6QPAT2oWDHVKsCKQ8BaXyJP7tGwe6QfZween4U5YkUYxUnkSDrThAR1b9KfMT9&#10;oh8tP7tMKqTwKsGBifvUgtCBgtS5gkuxXZBjgVH9nH+1Vryh/tflUnkD+9VpkWZRFugPzbqDDFnh&#10;v/HTV7yVXkkmh0BHyI35UwszPMADZUFqNj/882q4IWk+Q8fUUv2bZ1IP/AaFIRS8nP3kb8Ka0K4/&#10;i/4F2q8Lbcc5X6bar6qtzBYXDWFuslwsLGGPj52xwvPqeKmpW9nBy7I0pR56iXmYnhbxVoniyG4k&#10;0mVma1uXhmV1wQysVz9CQce1XdQ02DUbOewuI1MU8LxyKehVlIP868D/AGaviPLoXiu+8OazZx2N&#10;7qk0ktxpc0bK0Nx87FskgMpBHGcgA8dK9S+C3xUufiVpd1baxYCHVrG6aO5W3hZYpE6q6Z6rjjPq&#10;DXi5fnWHzCj7Ob953Vj18VltbDVeeKvFHB/s1eLNN8IeIdU+BWtSNHNp95INNdcmN0GRs/2Xwpb0&#10;I5r2wQHG7+nWvGv2w9D02603SpfD13a6b4oW8NxYzYELXKKhR1aTHJ+ZQAeueOwPKfs6/tF6j4H0&#10;GT4e/E/7L9osb5YXuVmf5IyMfxcyMAATju3QV5OHziOV5g8BWd0tVL9DqqZb9ew6xFNWdrW9D6Q8&#10;s4xto8snjbiqvhDxZ4a8cWMmo+HNRW4hjmMbMByGBx06jOOM4rWazYfMK+yo1o1KfNF3TPnakJU5&#10;crWpT8n3o8n3qyYiOqUeX7CtvaEFbyfemPDz1q55R7LSNbuTkJR7QCn5PvTTbMTndVz7M/8Aco+z&#10;P/cqZVGBS+yt/eokR1Tlau/Zn/uUG3Yrj5alycgM/wAt/wC7QIZD2q99lk9VoNmx4JWhScQKJhkH&#10;b9aBC56irhstvO6mvCQdoxRzSYFVoCegzQsLAY2frVjY1NKsOCppbAQm3OeE/WmmEjgrVjnuKMD0&#10;pAVTE+eFoEUgGNtWsD0owPSq5ilLlKvlSf3aPLkbhkFWsD0owPSjmZXNKxWMGOlI0bKMkVawPSja&#10;p60czCLZTwfSg8HBFW/LX1NI0QPT9aOZlczK4V8cJmo3Vt3K1dUbRio5Id8mc0czDfcq7G9KlWKT&#10;b92pPsv+1RuC/L6cVUddwVjnfiP8RPCfwp8GX3jzxxqsdnp2nx7pnflnPZUXOXYngAc/TrXkvwI/&#10;b8+Gn7QGpN4e8DeCvEk2qRtNJNZ/ZFEcNunSWSfPlx7+gUksW4A71698Svh74L+Kvgy+8D+P9Hhu&#10;tNvIT5zTRqTDj/lopP3WAJO7tjNfKHjnxo37EH7P7a3+z1+zytt4Tm8T/ZbXWr7XmkvtUYBlS7dF&#10;QjynKFUGTvVlI25rwcyrZhQxSlSa9n101PWwdPD1KdpfEem/Dn4zX8mg658VNe13VfFni6aaOwk+&#10;HHha0MzeFonmIRJLR2jd5FwGlndlB6KQu0nxPwV8b/2yfFX7RnjT4U/GTwfZ+ItHh0m4ht45LJk0&#10;bTr5bZ5rYqArBmLHYzFzgMzb9ozW9rHxK+D/AMOP2d/FX7Utx4IsV+IGr6Ha23imOC8lC3esXIUx&#10;aeuMKJAG8x41UuMHcVOM3/hvYeIbHQ/+EW/bY+M3h+ax8Y+D7bRtJjh1aW1aG1y0kkUcIjG6SRNg&#10;lmYLgIEJ615GMliMVJLn9ddzvp040ou6OM+Bl/8AtKfBPwjdftN/Fjwrq2seIfFE32OOLwubaWy0&#10;vR4o0EQjt05dQ+Cixsmfl+Y85+uJ/hn4S8feAdQ07XUvLpfEukyRXN/cL5M8azx7WKxYAifaRk43&#10;HoxYV5H8TD8Qfgh8FtB0fwb8S/Ctj8T/ABRqtrZW2oXtxHEHsmuGMVvb/LgQxqyLgL90HqxFfRnh&#10;601228PWieLrm1m1RbWP+0pbGNlgaYKA5jDEkKWyRkk/kK9PLKftIuEtUcmIqcq5jif2bPgXov7P&#10;Hwwh+HGi3rXax31xcSXJj2tIXfK8eyBQcf3Se9ZNv+1h8ENb+Meo/BbwNerrXiiGzP8AagsY9sCR&#10;KTkSXGCPlyeBuIJ454r0rxBoth4g0a88Nap5v2W/s5Le5MMxjfY6FTtZeVPPUcivm74DfBH4WfsX&#10;/GKT4TfDfX59a1zxlNNqOrXk0SyT6ZpMEXywvjON85ByQWbaQoLYNdGKp1KNOFGily+fQzwvLVlz&#10;Sdj4q/bI8Ian+zr8Q/F2i+AvHOm/8TqSOS81O0khbUvOZpGktLdi/noh8xVlJwWQgscHBufsb/8A&#10;BMXx1440G0+Mnx5/4lHha/WCfS7WGQNd6w0k3lx2yjOUyeSeTjGARkj6+/aK/Zi/Zs+IdzcftG/t&#10;UaRZ+DFjubex8PSLIyzyxiZSsl0EB3XEmGxGufLjPzMSOLvhn9qv4q+Ev2ztJ/ZT174P6bpfg9ra&#10;SHwldRq7SSW8UWYLhJCShUqpXCqMZ5INfHwyHDxzH2uId03sexUxUvZWp7rqfQvgLwF4O+Fng+z+&#10;H/gXSFsdJ02PbbW4O4nqSWJ5ZjnliSc1h/Dj4MeE/hV4p8SeJfA3mWsHia4jub7ShgQRXA3AyRjG&#10;RuBGR0+vFdiYmJJ2UogZTncMdTX3kMPQhy8sbW2Pm5Yio01LqK8ymPhC3zD5fWvMv2ibP4c+DvBe&#10;rfGn466n/afhvwpB/aVrocltGtukyAbC/V55S+AoOEBb7pKg16l5turBXfb8u4s3Cj8f84r5R8Vz&#10;J/wUJ+P8fgfRtQjuvhH8NdVS4165hk3QeItWXJS1BHDRRnlu3/fY24Y+pGVP2SV2zowcZc/PeyR8&#10;Sj4aeNf2jv2ofDNx8X/B2pDxZ8StYh1O/hyUlstNlO5GRCNqhLUrgMRwM4B4H6reMJdE+BvwF1ZN&#10;Btxb2HhvwvOLCLOdqxQNsHuc9fU1tDwJ4TbxIPG39j2smrxtL5OoPbr50KSIiMiMBlVIQcfyrkP2&#10;klk1/QfDvwsjb/kcfFVrY3m1hkWce65uT07xwlf+B/SvNy3KvqKm5yu5O524jGqvJRjobXwO8H/8&#10;K/8Agv4T8FGNVfTfD9rFMqZ/1vlgyHnnO8tnPeunkC+VIXPHltuP4GpWt2Usx2/eJwueBnP9axvE&#10;dxd6jJ/wh+kymO4u4s3Vwoz9mtjlWb/eblU99x/hr3Y/Cjy6l/asZ8N4BF8OdDjjj2j+y4OP+ACt&#10;PypP7tWLa2tbCzi0+yhWOG3iWOGNM4VVAAHPoBRsNUZSj1RVJI7UVOLV2PB/Kiq/drdk+8dP5Df3&#10;RR5Df3RVra/95qNjHglq5eeXYkq+Q390UNC4HCCrfkL6mjylXkDNCrSelhcqKaxSE8oBS+S9Wimf&#10;4aaYu+DV81hcpXaAg/MKqarqem6Lbm71O7jhhHJeRtv4D1PtXHWPxW1Ky+INxomvQQjRbi6MNjqU&#10;ageRKMfupQOhznnH41i/GSBfir4i/wCEA8K6is0sNgbmPypzGrk5yVbG2UFcZVSThSMDjPhZhncM&#10;NhZTh8a0Sfc9jB5PUxNeMXflfVHeeDfGHh/x5pa6roly21pGTyZgA4ZeowCexB+hHuBufY2AGCv5&#10;V8x+HbuTw58Sks9HvBDY6bMl0zbR+7LYVso4BK4yueo+lfRfjHxha+EPB8/jJreS8toIhK32cg/J&#10;3b3A9sn61xZBnuIzDCuVeNpRevmdObZTSwNaMabun+Bf2cUweWWKq65HWvKP+Fv3/g/4tf2zrfih&#10;bjwbr2mR3Fqysr/ZJio9DuwMc8YG7nivL3+M3im0+NTeI7h5j5l4m6ONsxSW7qzRsMEZGxeSO/Ws&#10;s34ywmURg5q95Weuxvl/DNbHc1nayuvM+qDGGGAaPso7n/x6vOfB37QNrdy61P4uSOKwsg81vfwL&#10;+7ZQUAQYJ3Elj/nJrY+H/wAavDHjrxdqXhO2vLXdalXsJo59wuITgZ6YDZI4B/lXoYXi3JcZyKNV&#10;Jy2Tepx4zh/MsJGXNDRdUdabcJyDSGBn6GrhWMErgZHauTb4qaTY+N7zwdrti1msJT7LeSONk+5c&#10;/VecjJ4/OvWr5lh8LBSqOybtc8rDYOtiJcsI3Zs38p02xmvnjaTyYWfy06tgZwPfivNPEXxYk+JP&#10;wD8ReJ/hxHe2eqWlrIgj3RrNHJtU4BO7GMkcgEEHHY113xF8dWXh3UoPCWsWA8vV7KUWsyyD5pMh&#10;duPTDZJ4ryH4Oww/ALW9U8MeNdBih0vX91ytqlmjtExO4s4Xh0OTgL90cHrx5+IzKnXxDoQktrP5&#10;np0MvqUaca0o7vQ+bNaGv3un2vie6a6bVJ5pv7Sub67ZbhZ1PDsw2DLKccdOSfWuz8BfFbx14L03&#10;TbpfGF5HbXtrc6dHdRK+4sg3Q8PjcQPLH3ud3XkGuo8afCPTvih4hkk8F+ONBtGty0q6ZpkzxmYE&#10;8EOwIBTaAeec4Hvyuo/A8+IFsfE9/Z+Vp9vp8guP7PkR2t7gDbuASRfmZgpACg5z9R+azyrEYHFS&#10;rUpv5dD7D6zDE4dRkjm/Gfxw+JPxi1HTrr4h219HFpMJby49N8tYbknblwPmaJiRlucEggEA16Br&#10;dv8ADnUPh6viu2v5rHUJdSiLyxSIqW00kZUOOMBQwTh9wI6DoK2PAfjzwXB4X1bwV4k8Q2wbTXki&#10;03Urm1XNxLt8xUeRcpgnKgZG1uO/My/DLwc3wU16ePQL+8bUr6ONNNgRGEeclgysVB+Y8HOcFSM9&#10;ujCxdTFO9Tnk9wlFww94xskW/wBnbxk3wx8SeLvEXiCfdoa3ZaaS0WSXDPIPLbB7EFmJ6Lu4wOK+&#10;l9O1Kz1iyhv7DLw3EYkhk6BlIyDXyfpMOs6Baal8KrrRUmh1a1W4W+jL7ZGjx5kDlj8wUqMhSCSv&#10;IORX0J+znFfx/CnS7XU7yS4khVol8xR8qg4VRtJzx68/nX3OQVK1Jewe3Q+TzijGovbLfY682peT&#10;lgvPftXDeAvjT4Z8bTrp8tvNY3zXDQrayqzZYMVPzAY+8CPXPXFd1aarpGsW7XGkanBcRo212hmV&#10;gp98dK+T/iLcra/G/UNS8DXv2kx6pLeXUcl4scaHc8bhQe+6LJHAYc4O7Nc3FWfYrJYUq1GzTlZp&#10;/mbcP5PRzKVSnXumldWPpjw54p8P+JZGg0jU1kkV2QwyDY+VOGO08n8AQe1Q+D/HXh3xxc6laaFc&#10;s0mk3htryOQDKuCRxgnI4614T4T8vRP2g4de0KyvIbGTy2kdrcSQ3BdQZPL3Ejdk9EPykHpurpvg&#10;74n0HxX42OseCrUaPbS3skN00Mys1zIxDchflO5UbnHHqelGVcSVcbFOqlHW1u6HjchpYa/K29D2&#10;rYwOKNnvXPeBvinpXjzxPq+iaXpNwselsi/apF+WRjkkD8Np/Ejsa61Y1x8yCvrqVaNaPMj5qrRl&#10;SlZ7lPy/ejyUq2VGfuVF5c392tOZGJD5KUeSlTbZO4FGD6UcyHYrvCmKjkhjxjFWpUYrjb3qGSJv&#10;TFHM+g+Vlf7KnrUTw7TtLVbVWBwpoZGbrRzdyXoUxAO1Hkf521cWJQOVFHlp/dp8wFPyh/kUeUP8&#10;irRR88AUbX9P0o5hqPMVFhZuNopTZyINzVY8r0X9KVkkx0qZTsXqtyt5Q/yKPKXvU+x/7p/Kjaw6&#10;qaXtPICDyUoEGfuirCxux6U5olBwDRz3AqmBgM7RUToQ2StXdgprxjPIqkx2KqkdCKjaNGY81cMU&#10;Z4K002iZz0o5kgRkeJvCeieLvD914Z8RWv2ixvI/Lu7YuVWaPujYPKnoR3GQeCag8XeFNM8W+Drr&#10;wmbezVpY1NnJcWayJazIcwyop4DRttZTjgqDg1vGBehbrR9miVMBKmpGnVi1Jbm1OVSEuZH58/tY&#10;+HT+yTcfBfwprnxjuLqHQ9QS9sdITwzEumG5jdQ95N5TedI5eTeV2uztkkruyKWieIP2kryPw1+0&#10;d490Pw3quqeLrc+DfhzpZiRVgt7gu898dm794XPlgtnCls8Yr798TfD7wL43ks38ZeDtM1RtOuFn&#10;099QsUla2kBzuQsCVOeuOuBmrB8G+EBY2ulR+FdOS1sZlmsrdLJAlvIpyroMYVgecjFfO1slqSxL&#10;mp2ievHMoxp2aPBfDP7Bvh68+Lvgv4+/FXXJNU1bw74XtLGbQ5/39rHeQRgLNE7ncArZcDGC53A+&#10;v0A22dWjVvxq2yhjhhTBbRL90Yr2sLRjh4WieZUqSrSuypNbb+N3UYrG8OfDHwV4Y8U6h430nQYY&#10;9V1S1ht769OWkkSN3cDccty0rsck5ZsnOBjpGiQHpTfLXtXRL3txKUlojgf2iP2ffCH7SXg3T/A3&#10;jWeaOxsdetdSkWHrN5RbMR9A6sVJ5wO1dLeeBPBd/wCKNP8AGl74R0+TVtJgaDTNRa3BmtYTgGON&#10;uqrjIwD/ACrZ2CnAL/dFY+zpufM0P21RaJjTErEk1DIoSFp5G2xxqWkkbhVUdST2HueBViuH+Pvw&#10;pu/jh4Cf4XPr93pem6pME1e+0+4KTJb7H3KgHDMxKr82VUEtgng1UlKMbpCgoyn7x8/ftEeKPj9+&#10;3Npl58Hf2P8AV49H8CLqi6f4q+I80zw/bVIPnxWQHM0SD5HdThmO0ZANfRfwa+DngX4DfDTSfhR8&#10;O9JW00vSbURRqQC8zYy8sh/ikdiWJ9Se1bfhHwh4a8C+GNP8G+EdHjsNM0u1S3sbOH7scargD3Pq&#10;TyTk960toxiuejh1GXO3ds2qYhyj7NLQiihSJcKK8v1CbVfFf7XdhYWekedpvg/wZNcSXkynyob+&#10;9mWNVXHV/IhY9RgN17H1TYM9a8vtfix8PPhX4N8XfHT4meKLbTbHUNandZJpMySW9pi1jSJOshZo&#10;2YBc/wCs54ya3qSUIXZNPm5j0TxBrEWiac119n+0TMwjtbVWAaeVjhYx6Env0ABPaqvhjRZNJs5H&#10;vblZr66m83UJ1Hyu+AFVPRFUBVHoMnkmuO8J+P8AT/jN4S0v4mDSdQ0eOCxTULOy1aFoJop5VbYW&#10;GcHMeQOuRLx1BDNC8T/tN6z8UNS0rUPhdoPh7wnYsq2+oanqhuru/wA/xRrAdijHUMcg468gZRxF&#10;NaLUao1OS7PRzEzcgUnlkdTViIhowdmP9k1BfN9ltpbwxSMsSM+yNNzMAM4Udz6CtpT5Y3Zl717H&#10;h3/BRLUPiTo/7JviHV/hj4k1DS721aOWa60wpHIsahiSZnkjECAgFmySQNoBZgCV8W/t7/tc/tJf&#10;te2P/CoPhd8MZdC+Hd/4sh0hda1hkto727Q7glxNMVSIDAYqDhdvzMScUV8DmuMqVsY3BOy0PpMH&#10;hYRornSbP148pvU/nR5Jbgk/nVprcA/KKFtxjJr7TmkfO8hW+xL60fZCvKNVxYQxxSLbsTg0/fMZ&#10;x5Sn5Eo/iP5f/XoMEmPvH8v/AK9XVjCtgiodRkFvbtN58MWFOJJm2qG7Z/GodTl3YRjzSSPKP2jf&#10;E9p4e0O18MxIkM2rXQUXRhDtHzjKoSNxJPJByo555rx2ytL34XeLtF1nVNXup423yW8lraiOSRSC&#10;nBbCsD0yOc4z043fiQ3jvw78bLHSvjZ4jvIYbiaOXSdX0q3ZYSWYokDbRsLZ24OM5YqeuTl/tDfE&#10;rSp7TTotNsp9T8PTYh1C0bT0WaxnRlLlWUFo5MqD0A2k9cV+c59SpYus8RJ2cNrH6NkMqmFoqlvz&#10;Gl8Pb7QrS+PjTV4LxWs45WhbVLfNxIG4KuxPz4Zg3JIODivOLb9oPxpbz6p4d0mwjv7BoX36fNe7&#10;UTAIcxqepG7cFyx+T2FZ/wAWPiaVt7yw0HxlJMt1booigZvIt3Uo+G6EBlZhnaACAM8isbwro2u/&#10;Dvw9eeJrvSfJt9U0drvS7mbUvLVgBjYVzt+foRk5PQ18Tj80zL+DhZcqjq2tz3oYPB+056qvfYra&#10;ffXHxX1S1sp9fv7WzikZLOOOyP8AonmEfLwwwhyPVQGGMbgT1mr+DfEmnXep6JqtruOnyw2UN8G+&#10;0NOhiJUiVnP09Cq4ABzXI6vpen6z8NNJ8U2dt5OorJNd2dmLUM13Gp3FV2YkQKQSDyDnnqRXoml+&#10;O9S8NzT66sLa5JqC2sT2v9ntIsWE3LKREB8vzEYODweSaqOAp4zA81aTbet2Wqjw+Jfslp5GP4U8&#10;R2+uaTZeEH8R/bLxZHsmsRIA5UqQzbAudvHPJxwSACKx7mx1LwN4qXSLW/mgudJkchImLCNz8xGN&#10;3y4PI54OOK1NO1HRdV+Ikb6x5H9lzX6z3k2n5SH7YGDEE7MoCeCCQcMCeAa4n4k+MNKHiTUF0uwC&#10;yXF1L5l5NcDLRv8AdGRxtAHXrkfifj80pfUo08TG/NFtI9vDzp11KEloz6Asf2p9fi8ZaX48ma7k&#10;8MyafJbXVjb7GJuIx1xyd5BzztHvg4rsfi1c+FPHeteF9UNpJb2Ot6ejwXynaySE4CScH5e3Tkkc&#10;4r5g8BX+kal4b17R9d8RiHSnhDWdrByt5dbQAvU7AwQnkEE/QY634VfEm8iifStd8QrqENjZY055&#10;LhWhRlOQv1C8bcfTFfYZfxpLEZfHD4iV+bXzVjwJ8P0qeMVWirWv6M9g+MV7Z6tpEPhbxNfyQaxo&#10;NuJoW89VNymzBxgcggEHB/lXmnwp+M/xc0SDVrXxtapcXbwx3Xh/UdSi3bFZvLcKCOjIQfvKCVHX&#10;mr+nw+GfiVpmpa9qni6az1R9LeSDYoeN4lO7DkfMxxhTjgbj1rnPDGo6jcfCyG+03WJD/Y+oNBIs&#10;i8W8Zz5ew56EnGDkDH4DStnFb+0Xiqb91p7Pe3fzHHLqf1WNCfRt/MteNr7RvDJh+IPhvXLNddtd&#10;SNtrDTXUcZto3VhGyDB8zLYwegHHJrivHfxEs/D/AID174aanfQwapNrH2u4vRdbjIoXIQGNAykt&#10;swduGDNkgDNLOngb4rm+h8Q+PP7H+yXEccbNcxPp960JBMhUjHmFtvZs/NyCefN/Flj4gubDUvFU&#10;OnnXI9MkKfarWZ3jmtX+VeAVJU7sqTnaAuMAYPZmuc4n2MZw+GSPNw2XwjJuXQ0k8KXfh2FtC8X6&#10;82l3k1q99pt1JY+bFcxrGxZCD+7++MFix5/hrpfhj8bdeNzolxDb3TQWc0bXGlRxrHHdyIF8t12k&#10;mQEEjJwQAR7Vy3xB8VzeI4PBfi5ZNYt7fw7DHbaha38xUSSbl3GKRc8FcHBHGSD1IqC7t7L4Z6nr&#10;UdjcmOxa9ZrX7cxaOKFmLfIygBtu7GRznj0r5OpWrYOarUJPmPep0aVSDjU2Po/xZ4p8Q+J9TvPi&#10;h4bubVbe5t5Lz+x7eONjGsMe8byw4O8YYjG4Z5J4rov2RfiX4v8Ai98GvEmvaHJYW/iC8me602zs&#10;WMcaSdArBuQQRgkMRgYGMV5X+zfq/hbxXrVp4f8AiOFt7qxW6gSaISR26gxAK4IO3aR8x+b+E5BN&#10;bv7Kfi7QvhR8U/EFm17GNB1KHZb6pb27OfMdfMKL5W9vlJ7gE9ccV+mZLm2KzKjCtJ20akfJ4/LK&#10;FGo4xfn/AMApfs1+Odb8Naj40+F/jHzpbS4ivEtUmulDfasYK7uOGIwD/e471zPgbwfZ+PdZa5XV&#10;Llbi6mMDXLXAkld97/61cscDbt+XAAHA4NVNQkvtbl1KH4cN/advJJJHqKyWpF4VkYsJ8kK7DO5c&#10;knbt3AY65ngq78aWMGpeC9R8TTWd1AFMUNpcK0PnFw4SZyS8ZPBB2/KXHzKa8LMMRSrSjh6t5Ri9&#10;H6noYGgqMnXWjktT06PxFrGk/EmLwHpMs1qmmyRW10sdqZY3yMSORhjhmPIwD8oGfvZb4b+IOpfC&#10;3xiNZ8PafG2ln7Va70t8TC6wdrlASwBIyrt8v+0elWNO1zxt4bjvfil4h0LTlt7rTXT7O0rebIyR&#10;/fSVR1x85VvvckAYxXCavq3i3wjpenjUdEhuJbu3GqaXd3Nw0kd1CSyZ2Nuw299qqeADxggGr+s/&#10;2fhnU3108kVWowxFTl8j6N/ZnufCnh+SfxRq/iCzXUPF100e37YzNNPHucjDdMBm5wMnI4r1LVvH&#10;Hh7S4dbPnSTT6HatPeWqrtIUKDkE8EV8I+GPiJqOqeEb5tR1eG3hs2F9avAqxyLM8qp5YA4UHDEr&#10;kfdBOc16d+zv8edePi3WtL1nTLi6t7jSPJvma4LSea3yglgpGcfQH17V2ZZx9PmjhuW172Z5eO4Y&#10;oypOspXemn/BPqzw5rNh4q8P2fibSmza3sIki+cNj1GR15zVraWHSvOfgT8UYtWuH8Dvb7rOFT9j&#10;vJmWNi/eIoDnOTxivUGtmB+Yfqa/TsmzKnmeDVSMrtaP1Ph8ywNTB4lwat2KwidBjH6UYb0/SrZH&#10;FN2GvUk2eeotFUqzcY/8dpGgz1YVaKEUmzvtoXMVyspm17o31pptjjhquGIDoKb5NVzBylMwOOC/&#10;6UeQ39/9KtNbZOeKPsp9qXMLlKvlGm/Zx6Vc+zheWFHkBvuijmHy+ZTNvgZAqPZKeGP/AI7V5occ&#10;baYYiOSKZXK7FbyCeBR5DDv+lWVjG/hSKVomPcmp5jMq+SaY0JY/KGNXPs7d1IpnkoPWmpIqO5V8&#10;h/7jflTTFhsFsexFWnXb0BppiEg6Gq9oguQbP9oflTcEHp+lWo4I+hGcUGJQe4pOVxryKjKzDG39&#10;KaImAy5/8dq0y4HNMYZ4CmhTsOMiBl+TAP403YRyXzUzwh12lab9lUc5NHtENvUYoDHmlZSPu1Is&#10;QU5IpVKn7tNTQ+ZFcROfvGl8mrJEZ6rSbYv7tWHMVxG4GA36UuyT+8PyqfbF/do2xf3anlJKxgYc&#10;76BGvSrO2L+5QUhAyEosxqTRXaFAMim7BUxGeDTWUdh+tHMiuY534j+J9R8H+DdS1/R9BuNRu7bT&#10;55rW3iKqm5I2bc7twqjHPUnoATXOa34A0rTP2d4fDuteC9J8QS6fptvLa6frEYaF74AMm47Sf9cw&#10;4UZO7A5NYvj39ozwXqXx1H7MOktNqV5JodzN4lSxt9x0tAFYOzE7T8jEMnVQck5wtc/8e/2fPFv7&#10;XHxZ0fxLoPxvTT/AulWax3UGl3EjtcPu3MsJjcICyFAXJyikDByQPOxOK5o8tNXd7Hq0afsvenof&#10;Pl98Jv2hPC/xI8Sad+15+1DqGg+C9Wms7jxHrB2wnUbwxeY1jpKBWeOKIkRmRACQmD1Ar6b/AGa4&#10;fipqfi7XvE2o+M7XxB8O9bihvPAt99qLzRw8p5TBwHGFC7sjO4Z9ayP23f2LYf2jvAWi23hC5W11&#10;TwvD5Gk28khELQHYrKefvALnPUnOeteyfDfwFpPwt8BaP8PdCjZbXSdPjtoct97aOWP1OT+Nebg6&#10;OKji5Ka91ar1NK9ej9Xv17Gs+Yjsz9K8n/aSb9qfxHZW/gT9n/8Asbw9b6hJ5Ws+OtW1JBJpUBxu&#10;kghznfjOGY9ei/xV65OgbnvWD4/+HPhz4q+FJvBPjGwhvNOuGja4tLqMyRTbH3BXTIEi5AO1sqe4&#10;I4r18RGVSnZHm0JxVS7PCPC3wn/Zz+KXw/0D4S+G/Hr6x4a+HuuC+uvG15eRtHJrCvIWw8m6K5na&#10;SRnfIdE4AOTgFebft4fAP9pnxp468L/B79nPU9I8I+A9CtxqQk0y3khRbhpWCwyRBXF5cuwdkiCH&#10;jc7EAEgrwamK9lUcfZ38z1PYyqJSU0rn6PSWu5tyChbYIpJX5qtfZX9aGtnAzmvY9rE8v3+xU8ph&#10;0Sl8t/7tWNho8tu2KPbRDlvuVjG3da8C+InxF1bxP4/1X4e+K/Dl9faC0bwQ6fo8m2a4cBWBVuCx&#10;GeTkAFcY619CPCzFVPc9vpXz/wDEjQNGsryDxT8PNXge41LU2jhkt5CJY25wpCqrYzxjD+hrzcyx&#10;HJTTizvy2hGdVo47XJ/iZ4q+FkT3rTXVvpd26Ca+tx9sgbaHCyjkmUAcMwy3PAPNc5408N+CPGvh&#10;7RL/AF+6gtb/AFHUpLTWriG4kiUXEZCRmeNQVj3o7qznpvQfNk40PitqXxJvIb3WF1SZb6PSQWvJ&#10;LhcRyxAD5iFVcEjadyk84PrXheqfFT4r6ncSazFaf6S37y5s5Zs28+4E7kUjO4ZBVfmx79K/Ns4z&#10;elhJN1abaeh9zl+FlUpJJ7O5pfE/wpJ4g1S80zSNTuI9QsrV7V7WZP3upQwudke7hSUWKMY/uhWH&#10;FHhG8vvGtn4d8EaTo0kelyWEsd1c3o864jkXLNhEw0QGMYPU9Cc1St/2hNH8b/DpvC2orbJrljeD&#10;N4un4M9qTiTMmAQy4/Q8dgzXvDWt/D8WOraB4/0W1/tSaOZtZsJTtETZw0iAnDbgRkAcgrnnNfPY&#10;OdGUvaU9Yvdf5nqVlKTu9zo9W1TxH8I5tL+Hnwu137dNNdLtnvLFfMswwA8rPzZU7nDZ5B4JJxWZ&#10;4j8GeMtP13SfD+t2l1Dq1wss4sJJ4zvcybS/l5PAClOTgqp5BFN+E48MN4tjstb8UTf2zfXGwahZ&#10;yNcQyjcZB56g74GbOAwAK7vmDHLVh+Obbx1ofi++tfi/dINWt9WKR3DN+8S2kXYA7HZ8p6DaRkkk&#10;cmvRlGMafO07N6LojH2nL6nos134k+B2j6Rc+DtK09JLmUHVkv4WbLAcI/ykhsI+AqnA7nqeK+IO&#10;g6XceFtQ19ZF88wxXljIqxrB5fJmQhjwRkEYHXd2FWp/iPcw3GpeH9Ujns7SPbe6LqFnHJM5XI8w&#10;KfLbewj+Vi2cDByDuq98Y/8AhH4NNs4/BsFjqseq6exguhYEpbwSBlaMyu3zLnoW/iXg5JrizLB0&#10;8ZT5r+4tl5nRhMU4e7JanAeHtP021tLzTp3lyVRI3jhj3W+YziTDEKVBzgFhwTkjjMXhfxj4akku&#10;r7xfqMENxDE8kC2sUaOWK7txTPMeQM5bkjnmtqf4eX+iyyajf+EJdLsfJEt6l4UaHzFjys3LbhG6&#10;7cnvt2jIwBxI0XTBcm5v777dpeqXTSWccTNMgiQMokfduwisPu9wMDkA18P/AGbUws02j354tcnu&#10;nu/7Pnws8EfE6DVbZvEOpafdWsiSw29vY4aJipIBVtwZDknb1+YZOMCs7TLjxH4ZkutPsbq3W8vL&#10;plbTUswpkjhlYsz44UYxg8H5RXBfDj4pat8Orq/0nRDcahMtnG013byYWBBcKu4NjCgxlhu4HPzZ&#10;KqV7vQPHNvq0txct4H0/U/L+a4vNUklt5JGnc/uVeNTgjaSrABWAbIbk19jgaOExVGFNJRa3fqeJ&#10;Ur1qbcrXuYHiz4feLPhrc6foNlb6evh/xcjzrYz2KSvbMB5aOrEcEZOSCSwbJ7AZE/wg1H4UeINZ&#10;1NrmC90+LzBd/ZLoKQjDEihR8wUrgg4PB65OK7T4s6D4p1+W1+J1/dJcWGgiK2XSI5i3lbhiJGBP&#10;3ygKnywSCuec5qPxrqeleJfgHofiDRW8u6mmxrV1fWbm3nVT5YcSbjwyjYQQDwMgda63l9OMZxbb&#10;5dYo4XiJOSdjk/ibY6LZ+D/D8OreMdD1O3t5pPKtdDmxdlUgMiFw+F3cleSM7Sfm3ZHlvxQ1fRfD&#10;3gKO70PX4/sVzNEEkijJiZSX3RiM9fnAGckZ78cz67otn4MnsU0eCKK9vLyaLUGkkkuIvK3HDqVG&#10;AoEjEYIJAAArovE3g2/8a/C/S/CdxpiRw6DdfaVv47GRFullaMlWVk4I+VMkMuWJySa832f1mLdr&#10;WO5e67pmJ8LPiRpvg/xnoHiz+wWv1uLyeOHSmldBuaOJd7u20MMbiTuAJJB7Y+hPhl4i+IfiPSdY&#10;8ZeD9EfR2+2NcWOl6nMEiFyY/kglVsh1CFlV84JGSBkGvm25t9V8U6FoeleBdbjht9PP2hDqUw2o&#10;qXGHjYOwYE8E4IDByMnjPsGh+JLDS18M3XhO+vrSWwvJ4NQWS9dEe4ZiSmwYG3DA7sthDjHWuvLK&#10;+KwkXBPQ58RTo1mnI5TSb74s+GvFdwlvY30erW+pShrW1VBFHC7bpOUbc45OQQzDHf71bnxPj1lv&#10;Hun/ABt0HTbifR7qMWevSJJGtt9phCr5hYE5LDy3YfPyevUDde78S/Cj42XGtanpM17bTQ/a20mP&#10;cq7ZCwkHn8nd5YHTOV25xgVT8Z/H3wZpXgdPhp8PNTmuLDULaRDBqFuytBC48vY8gwZOMAM2W6AE&#10;cV0R+r04y9pPXezJ96TUY7EWoeOfC8P7Q8fiW6vLyHQ7aP7Xa6ekm+NowhYwiOP7pG5gAVPBGeRV&#10;DU/EGtR+H7nwrZ6rcSC33XPh6G+ulBKlsmFWOBjd8xjOQTjHfHmvguDRZfFMNrr9zLaWN0pnghe4&#10;E67sSEKpO3Abcysu4k7uATtrbs7DV4IpNKbTby/k0+8cxxtH5y2bb1ZGZfm6KSrKSPlVsYODXkVs&#10;VUrUWmzojRp06l49TR0nU9ct4IvDWl6jb2/2y8806dCQjRtlMo0eSuDkgD3zjHFdf4Pmm+EHj3Tr&#10;vSNRkl8mzjurqPVGZo7llKkKpIwwGGK8Z784GPO/s0tzq02o2miG1utPhFwJclWiZVxkkk4ZsdMA&#10;HavA6jpvEHih7rQD4m0TwxqXkrYrFeTXF637y9mTbuWNxzkeagCkYXIPQE+DGjU/iQfLZ6HpRlT5&#10;bSPf/D3xC8IfESSaS20tNF1S4vo7zS2hZZoVVicxyOp5YbS3GMcYzX0t8KfiLB8Qbe60q4j2X2nK&#10;BMrTL5kgwPmKgDHP1/nXw94f8f6Tq1/oOseF7W1hbT2VFsYoTGyBgQk5K5LNznsTg9uT6frPxJf+&#10;0vEHifwx4qurbVrWF9JUXEmxrqYIiylE2lhtxwMHO/rX3PDefYjLZe05tG/eS6niZtleGzCm49ej&#10;8z6+NpgcxU37Oo/5ZH868v8A2OvirrXj/wCHy+GPFSyPqWjLs+1SSPILiEHCuGJPQFRg/MOeBivY&#10;ZIyEJFftuDxkcZh41o7M/K8ThfqtV05bozXtyRhUxTfsklX8N/dpdj/3T+VdUqnKcj3M5rVv4v50&#10;n2X2H/fVaLIP40P/AHzTSkZ42/pU+3j1JMyWIxtj+tN2/wC0K0xBH3H/AI7R5MI6/wDoNVGrGRoo&#10;XM0Qu3RaDC6/w1oGNM9P0o8tPT9Kr2ke4ezplAgn+A/lTGRscx1ofZj6/pQbdgOv6U/aBymbtIPE&#10;dAjZzWh5DDoBSSQvjoKXMU4RuUPKbupoMYVTtFXPJk9F/Kka3LffA/AVXqHJHsUNi4xigwMyfd4q&#10;8YVHRaikhfJKCj0E4x7FQWmTwho8gDgLnFWPLkxyG/Kjy39G/KgVuyKrWhPRTR9nHp+tWvKI5Kn8&#10;qdhP7/8A47Rfuw5b+RTaAKudv61GYcjJTP8As1dlijYfe/SmrAM5CUehMo8pTMQPBFILaMdFH5Vf&#10;MSr1j/SmOiH+Ggkp/Z4z1FH2aP8Auj8qtGPuo4prQseQaAKrQKG4C/8AfNN8gf7P/fNXRA5TpTTB&#10;j+7QBU8gf7P/AHzQ0IC5+X/vmrnlzf3aCknQgUFcpn4HpUdw/lxmZUZvLBYrGpLNx0AHU1oTwSrE&#10;8kcO9wpKLuxk445r4c8cftL/ALb3hr9p1ZdZ+AviL+z763eHwv4Zh1wwaesqfeurqREYSRBSc5ZV&#10;744xXHisZDDpXTdzpw+GdaWj2ODPxKtPE37U3j74nXP7K2k3UOkeIBomiRw3Fwkmu6tNOsccFysU&#10;xgmbAed8o2xYiCN2GH6D+GfD9p4Z0WHSLOFVWEEttjC5kJ3O2BxyxJ4/pXg+o6Z8RPgHomj658N/&#10;gdq/xAummmnsfD+mQ2cNloskqq01wkzR+a0kjM4DHexQlWIyQfa/hX4n8V+O/A9n4m8bfDe88Kaj&#10;cBvtGi6hcJJJCQcdVPQ9s84rjy1csnfVs7sdGapq5ubVJwVpsgBbJFTi3JPDfpTXtjnkZr2vsnmS&#10;V4lVlLPwlAG3oKuKhRdu2mMG3YA71ILY8n/ay+HF146+Bfio+HMx64uhypZXUas0gjyGkiTB+Uuq&#10;7SRgkDBOKK7+fxh4Ut9d/wCEYufF2lx6lxjS31CJZ/qUJz+lFeLiMtp4mq5Opb0PQo4idOmo2uex&#10;eW/92jynb5dtTYJ5xRA8FxF58FxHIvTcjhh+Y4rWUo7XMbMr+R/0zoMAHWOofFPiHTPBmhXfiPXZ&#10;GS1soGmnZQCQo9sjmvH/AI0/tNax4T03w78TvhakeueGJmd9ctYbFnmEIYBpFbcPuc5X9eMVy1MR&#10;GjG8jSnh5VHZHsV0RbWk04XaUhZlYoWC8dSB2r5UufhV4k8VXGseIb/Qr55Ybe6k03xFDbJDHDOT&#10;u2hHO8KzNuHDLznJ7dXqv7YPiLW9PvNQ8N+G7yOLT5PtMFxa2yzLewAbvLKZPYgHawIIJzwRXSaN&#10;8WfDvxU0SH4oeHNaSwh1DSpIo4ZG+W8lKLmMKTtJO1gHwCNvOeleZiquFx2Hceb/ADPXy+nWwda8&#10;o3R80+HNR+LGmafqGl+IdSa3v9NkVtQbUr7LGN1wwjnyVznJDBGwBn3OB4e0HSNc0GwPilri31GT&#10;Wi2mt5Jdb2HcjKsQACuAP4sAklsjnjf8T/BX4l6At9420bXLq1aaQXPnW1+hiKA5mSVCS0hCcCSM&#10;D5T3BqzdeAfCWo2F74Xs9X1L7PdNIlvJJdvPCbgYIQNkBcOxGGKMAOnSvmKeXK1qsW0u59FLGRU1&#10;yO1+x5Z8XPhdJpPxIk174e3ulXkNyPLXy7dYRJISv7soybVdeH9Adw4AOOZ+Illr914k0fw9p2l7&#10;LyG1aNlt7ARyWkjNgRZOCyliGB6nk5wuK73SYPGelePLbwzqtvb6pa6bNIZrOXWmln8xcJIqO53i&#10;TA4XlgC2O2Kvi3xDpkniVpbv4Xalaw6hqH2qzXUrxImu1TzA6Flba7glcZKsSxJJJGPBqYPD01J0&#10;tNTup1KkpJMs+H9VsNEtfDNy/wAP/s94sk0GoGG1jRVkX5QysuS0bFQvzFgXwF6gHa+NkviHxR4V&#10;uvEN3py6lHcLb3FxfTWgWS6s3BDRFRtbdFt5wBuHIzya8f1bVdf8Favbm3ijaHTbyQS2dx+88iFg&#10;uQoZP3MmBvwwIDEfer3L4X6n4b8U/BvUfE+sJJ/bf2GZJobyYLHtnEjqpBAUkvkgqCTuIHTFdeX1&#10;o1oypPtoY4rmjaS7ni+uX+m+CLm50bQGhVzaB2t47plOzy9/lSLuPlHA4kUkn1NZfhrUPFXhK3hb&#10;WrZdW0nUtPYRvLdRNBFAxdQHjOGjYS4YOuACcjqKj1DQriG8t7fWbuBdFmh8wbbkyyTRpIxKAbFk&#10;kRMFBgLsbB6YNaGl+HdM0u1gu5ZrjS/tTNDJbrcNG13CMuMN8w3lGHHIBI5bivka31iNSSva2x3p&#10;xlaaJPhtrHi/XDJFp5XUrOKAfamuJi0Etnkv5TSY2KoK9cbOue9U9Z8O6j4JuovDenJfW9ncTRuv&#10;2i6jlREkkdVXCDcW3qE4wT0IJNai+HJPh/4Sj8VJbyTaXNqP9m3VzpszR3kMbKuTtOCyncrDsQeQ&#10;BxR8VrbQ9UVLnwNdXUNjqN5FPLItsg+xRKo3RMVOZOGZ1OFZWJBBCox2nRhLDJyd5GqqS5jnzqus&#10;2nhO6vdJufs9qs0Qu202Rtxjdv8AUPG3IBkQsIztVtvI5JrttH1tNb8J2cvg7T7q+tVjMWrX0d9I&#10;0llOWkiMaQoxUMUUsoHRnY/xLXnuvar4n8N27aD4UvpLCPxZhNatUkZpHZdroc4AADAYbORtI+vb&#10;fDN/Emg+BtS8LXXh2HUtJvrglbzWJGt2eWPMjJFh1RXwd6lsg9M84rpy2ny1lFdia0pWPV/i58Od&#10;Y1D4Oab4f8BahHPdahpCS29nrMxTyZEJ3yff4wWK/NuGD2+9XAfBbxHpdh4R8WeCfi9JLZ/a9JaW&#10;w0sMPsvmIcPtj3ARtkl+u4DkZxmsfXr+50fxIzaT461m4t7ZVls7G6mia9+xNhQzquVAQjlTjC57&#10;8DzLxN4l8S3/ANl1L4TKZLi6uhJlbgNcfaC24bWxkHqexI+U7uK9HE46nSqRnFdLM5qdGUkXfh38&#10;RtCuvDup62/hK8tL6xkE8MU0ki+ZGnB34yx3BvlyCCcjHHFrVPF8/jXQryy8CzX2h291GkF69xtu&#10;HjheV2+VV2kfdVv4SvTj7xtanf8Aj6Hwo+u6rYz6zNqWh3dsZrjSGWP7O21lPnKN0kuNwVicq3QM&#10;DWHoMlzqlv4g1rwlpMb28cP2jT7W80ko6BYHZxIu5tx+Q4Y47cDOa8XFV40480dL9j0MLR5qerMe&#10;+1PS9GOjaPf3NxNfRsqXk/lKjyw+YpUqGBwAAMjoTwfu4rrL1rr4bapo/wARPF3iFtSh1HRTM1ks&#10;8o8uEk9Y5FCo7HgMFIA5XriuYsLW+1RNJ1DxXJc+ZNcTw2cCqZJLJPLWMqdwBAyyEcsOG9DW78Qr&#10;JtS8LvDrpZtRsbNYIVudYUOSMZRxgFCAV2q2CGY4BzXlSzTlutTb6uemeEPFXwy8SeGL6Tx3obNN&#10;qUNw0cG3zRO235381iFjcA7TsA3bB05NeXw+HfGvhbVJIL7U7P8Asu/ia3WPzhJJ5asrRPImOMq6&#10;4ZQx+QkDg1R+DXxjS202y0XUr5dS1GzluJLfSXhaGQK+I3kV1X5yyg5XCndnB6kyeEdHvvjx8b7B&#10;dN1uO3jVDFfSzTGJTHFC7ZIJKoVyY1VQQGOPevX9tSx2HgpLU45UeSd7m94x13w74Z+Hmk2mheI7&#10;yTXr64VtaaONpcWLNlOMFJHUJIwVgu4/gBjaLrli2kzK2gtdW+tHytJjkZbVrqH7Qpjbg/K2NxMY&#10;I3KW54yMjxN4Y1vwb4mvtIu9Pjt5g3mTQteJJ+72sTIyqSsfJ6cnOScAmui8D3WjeL9Fk8PeINYk&#10;Fxb6dtstQuArS26xEumTx8iohUNgMTJ+B562tblVlbQKbbjdlrTdN0OT7Pe6db3FjHb/ADXlraMv&#10;nLGGb924b75LH/WYYneMcAA3NMmsby//ALQurjUFkVoxM15ctIFccKeRhmwgB6EZY8EGs/SdGuYh&#10;PN4p0NbKTWtNjm0m4ZisitK+1dpJ5jYKRhuSQenbS8W22t6LZ6Pouh6St/dQ2bzSXN1hoY5zGYyP&#10;MTlfn3ODu+XnjvXFUheVpbHbA1vBd5rX9twteQWcOoWcrzzLbt5rOsMgKqgPKsB8qqRzn04BrXiT&#10;XPE1ndeLtOvfMuri+V5nEYD7pGDbmXapRvKHPzZJTBBINb8XgfxV4m0HQbuPS5LvVtMUQ6s8My/Z&#10;4GixhBMM7gTuLEkkrIM4Kk10un35tvEesHxD4BtVn1ywtiIbG3jENwHKBWAXPUBiGyQWLZA5rvo5&#10;fU5fcel/vMpVaPNaSPbP2UfjV4F8O/CDxV8RI7y+vtW0u3SfVtJuZALmVQwAfgkOQGUDGeOOtfTX&#10;h3V7TxX4es/Eemhvs97AssasQSAexx3r4N1zUYvhV4u1eD4fwO2pXi6fBq0dvHE0cyyBHwQpHltt&#10;G054fHOK+8fh5ZaRY+AtLXSIZYbVrFJI47iZpGTIyRuYk4BJ/Cv2LhvH1KmGVFrWKPznPMNCOIc4&#10;9WXDblecfpSiEtwKsHa+NhVlYblZWyCOxyKaiv5hG2vqFUvueD7F2uV5IinVN1Nz/eWrjBsf6vNR&#10;lWJ+aPFRKUbgqehWZI2OQlIsGeVjP51PJGN/3f1FKiBeQrfnTjNRD2bK5tk6mOj7Pb45X+dTEZJ5&#10;proRjC1PtewuQg8mP++aR4k28MateX/s0Km44CVopRFdlLyh6/rR9n38A1o+Qf8Anm351FcR4T7r&#10;D5qfMhcsin9ib1pDa7eCan2e5/z+FGwnuatSfcfKys1tjkD9KjaDJyI6vKnzAEmnNEN3y7v++RVR&#10;l2Ycsd2Zxti3FJ9mA4+atI2+RkIaj2DdtIxTlLl6haJR+zr33UhihHVKvlVHXn8qY8Mb8p+tSqjY&#10;csSk0MTLwtRmFU5WrzQsOgGKQoAv3a05tAcV1KLRl+GpBEifeQtV4xk9BSGAnqf8/lUSqvYnlilY&#10;pGJHGVSmm39Y6viBh0P+fypTAx4J/wA/lR7TzKtEzhAOoWmNA+fumtBkCnaRRgelUqj7mDjqVBbj&#10;H8VVdb1PT/Dek3Wvamkj29lbvPMsMZdyiKWO1R944BwO5rS2t6UjQeb8rJ146Zqas/d0ZtE+avhX&#10;+2L8RfjF8RLfXIPhHc6H8P7xGh0P+0IVOr6vJuGbsQ7v3Noiht0hBBJQBiWC1m3XjG+/aW/bYn+D&#10;dva+LG8F+E/D6P4ohi1N7HT5rmUiSFZo0AeUnj92zAMFJIwnzdvf6nqvxV+I/wAQNb8NeKF0vRfB&#10;vhu60RdUsrHfjVsGR5l+XM7W6AAgZVWk2rkhi3kf/BHLR5R4B8eeIdQsbq71LUPFG7UvFGoXDNca&#10;lL5QOwhuV8tSvVjy55rw6lWtLERpN3PS5Y0aDqRN345/EXW/2fP2s/B/gv4PfC2KK18QzRNq2rXE&#10;lwySrLJ5ZiRmcxwYCA8rnIwCBivqF4848w9qtND5jYnjV1U5UMARwcg1HNATgBf1r08PQlTqSk5X&#10;T2XY4p4h1palV0A+5QkRYZzUxgI/go2FR0rtv0JIGQqcVC9v5pK/e77duf0q6sYaTayt/wABr5xi&#10;1r9rj4dftC3p+KXxV8MS+BNVmuDoumw6Bc3U6OwPkw7oIi0Kr8rPJI2CMhevHNXxMaOm5tRoyrbM&#10;6bxP4G+F3gdNf+IPwe/Zs0jxB4mtGL/aodPgjkvbtnIaNLlxnK9XcHao+XOcAFfMvjf4rftpRfFq&#10;8+FHwA/aV8M+JPFFmwXxhcX1ra22l6VNljDpmnQspeZgu5pFXcSSuSuMUV5UsVHm0R6UaFSKsj9P&#10;Nf0251fRbrT7G8+zTTQMiTbc7CR+H8xXyrNe/Er9n7xeuj3+vzaZptzqX2iO5W6LeYpwrL5TEx4I&#10;bcMngjgk4Fdn4T/aV8QIW03xbD51vNam2uGhX5rafAXdkY2g5YkYyNhI614t8RPGck+nWvhfxv4f&#10;1HUdI0+6e3t9SgkV7iBWjKqMOCGUgqyMcEjoeeflcbxBg8RTU6MrPz0PcweQ4nD1H7VXR0nxJ+Lt&#10;/p1v4g0jwrrkuqab9vW6tIL24GRz88ZRt3yOCCCCRz2zgXk/af8ABmifsxXekeEfh5dLNJM8N7o5&#10;uD+437d0g3KAyEk46Zx7V8zXep3/AIa03VI08RwzKt4yqktixD4P/HwrAbYzyjHdhwVYjIBzk2nx&#10;Pt/7FvvAmhz3kkyTeYri5+0QxjflXARmRCxyysQvDHPavmK3E2MjKbmr6Hqf2TRjTjy6d0es/GHV&#10;La00XSfD2ltNb2t9CbqzmtbzZ5MgbLRKgYmQHO3G/pk4JyDzfgXxv4+13TdP8P6BLFYx2t86XVld&#10;XiJcH5gqoMBSCeoYLwXOBwDXnvgn4q3I1S4tW1LTJLrEgmju7UzNCjtsZ9642AtjAA/u8qQQev8A&#10;A99Z6MLi58TeKofsN5cQ/YXs2ZrqC4QkxtgofNiB4ZeWIwVGSTXJh8yliK0ZtuKZ0SwsacWkrn2H&#10;ZwN8TfC1r4Ot5zpd5YzqNUtGsYEkuIjnMsbybc9MMu35hnjsMT4g6N4P+Gekpo2jWmi31vfSLa6n&#10;A0yRxX5UhVkiILIk/O14jnJwRkHjyy//AGnYtV8Er4YiibVNdC/adQhaBpoLhR8qoCEDW52lnVX2&#10;MuMEEnjqP2fPiXovwv8ACOsal4u8Hx614e1SNP7WvAvkmBXJHzRy7laVgT91gWIzkEYr9Ao4+jUo&#10;8m6tufL1KMo1ObzPn3xj4H8Z6H8WrXQ9Qt7rS4Rqnm/aoLh49gVyoPlSOQWUHA2schMDBNdxpniL&#10;QtSmvo/iP4Zs9YtoXSNtUXVMwragfufk2hw+75i4VshSMEg1qXmn/DRNF1rxPaxjUrK4vjZ6PZz3&#10;N1dNaRjJMdxI5ZijfeRsEK2B8jYauFtPifqXhm9vvCeu6dNYaXcW6RRWOnyRXU0ewHmQT7jKgIJG&#10;0sflHO4gn5mVfBYOtKE9U2e5TpVa9FSW5x/xZ8A+NNE+JWm2ml+PtLazuLxEij3eYsce7zF3l2+d&#10;McANg/dB6gHp/j/4IufCPiz/AISPwl8QGmW8h8hkt4FjMcpRFkV0ABWMbflYDjBJLZIFfx/OdX0B&#10;b6G+0Hy4o4obnUW0uWGZZGwTvhwrMzFGQFFIDkEj7xPD6z4jvNR8eR+IdTvZv7b1BfIeeYiO4t7c&#10;Jt8wSLjaojY9CDj8a8rFYrCxVqSZ3UqVStbn6HX/AB1Op+I/EdjqXw/tW1C6j0+znvpNQmCQ2Uk9&#10;q2WVljAyzYlXblDsIwSa4nXlMt63jDUPDlxb2+jzpcTaPp7bprhnUGIrknbEDvZuuRj0ArtNc8aW&#10;es+HofDaaW0ejyW8cOuPD56NPfBSfNDryYd0e7BDBWTKkfdPMar4H+KXh3wte+PbW4eTTftUdjdX&#10;mlXEc9wLVkDeaed2CVBZSAqkEMF3AnDFU/rkk6a0shKSptxZiWNxqPiiyWzh/tS6a4VJ7jUr66cW&#10;0zeXuAJIwr9FXICk7R3Cmx4b8W6Z4um1CzimhsZpGha1EcbxuZPIJeSNAQpDLGY23bmw2QcECn+J&#10;/hPa3fgrTNa8Hf8AE2vrPTprvU7OZZZNsaAZzgkFE+dhz8gkXBKkGuSvZfA0sE2mabZ3VzcXEMVr&#10;b6s10XadDIxMikjjYi42Nh8NyO1eJUpvD1eZq6NYyO4iv/DaNb2+peEQFuZJFkh0u8I3NHJudQ0h&#10;AYKCjKzDJ24ZeMmvY+OdYRdO8EwTLaaUNP8A+PmxsxJ5zFPLMkg34LDaB8uMjptPzVyGi3PiY+JJ&#10;YpBcXENhatPpi+S0qFEYKokH3iSOrA4wfyral4quJfAMmlQXENvqVnNtvImAV0WRjIYhu6LgnBHT&#10;BBJ4prF1PsI6PZe0irn0N8K/BPhzXvCeqeI7bTb77U9jJO1xJbkW9p5b7IjEobJ5Vg8bZ/12fTHz&#10;P4a8OJqnj6HwxOqxyXV40m2OSMtaiItv8qQAZcMrbcfNuTHPWvQ/Bvxt/sXxRbzaZaW+l/2ppMNp&#10;qFvFfSJDZSFcrKrD92ikOM5JyCckc1raKngLxhq8Hgfx34iuWuGmuLDR/tNufs7TNKDscuMtbyBw&#10;RLHnasmR8wK16VPERxkoJqzMOX2alqZ3irxPe/DbQLPw/wCEfiDcatDceRKjahIriSN5WjdPLZWa&#10;Ng67jh3AycEZBq940L6Lp2pa3LBHILmbzdNulxEru8TsjFsNhRwhOCQykYAU5PjB8IPH2i+H7fwl&#10;daLo7DTrGxgsriNo55vszv58bZLkqXAdDIFKkBg2CRXl+seMNV1b4Y31rbXky2ej63HZPpMlx5ka&#10;ySmSSTau07wWUMvRtxxjFc+aYfknY6sFVvTZreEje+K/ETeINVeaSTT8xz3atGCpON0W0kc8bskH&#10;7rdM1e+J3iWPT7jT7W38IR28t9psomhRt0moeW7bbgcAB+jZAxheBnAqn4T+It34a8QWltpnhTT/&#10;APiUxi48RT6jEsg8zqPNJOHCoAGDYAArd0fwtaXdppXjS+utNs4dS8SNHBp9pcrNBb2khYCf92CU&#10;fADqC2FXBANeE8D7aD8zr9seKXWgS6H4utG8P3q/brG3S4vpo5GZ5sSuxjOApOArHcuDggEZFdRp&#10;1nd+LPE0cNvqtnY21lqDXdvqMNv5sySSSGRV/eNypViGwckEYzWp8Sfh94R8KeJr3xJq2uXfm/ao&#10;ri0LoC0atuZwgXa7oVKEEkD94OB353wpbab4ZuYdttdXTNtlks7eQBZXcFBuJGFILRrtwMADmueM&#10;qmH0M2XNR0fWfCl5a2MIF5JPEZpL6GB4zdRucZjycyAnHPIwCOaq6z4gvrDxFeak/h9RdNZfuVhu&#10;srbLgb93RmUqGGzjBIIOOK9E+HWrL4P12xvPB02q2csc0kcdrql1FLbxQsAxtSGLY+UMx4ALL8py&#10;QK4HUNF1bRPHGraNbk6pbyySxTancWcTSA7WCEBizZHA5yQDkjdkV6vJalzt6nK/jsbWk+OE1TU5&#10;PDl8I5rW1smtNNvY7okRbyCAiD75DOfmHXJ6Hgdp4R1LR01C4aTTbyQxZtbqGOJg8ToQm9NuQCdv&#10;PGSrdTuzXl3g34f6bpniXQ7XX9T+w6XebWk1C305vmOcO0O5djMuM/L1zjJwcdhYweKdI01rQ6he&#10;qJWuGRrmZlVoR8yS7ccbozt4OcDmuerGUI3e51U2e3/D74v3Hwe+Ht5IXW4bS0h1GHTb63/0e5w+&#10;Ps5ZhuEbrhzzyV29MYhtvHnizxlrVp8T7kWtnqcmoCOx0CxzmCLPzRL5rYKElypODz14zXM6wI7P&#10;wRp1zfSx+IPtUcEShZnlTT5kO0rIspG4M3zAZK4LAAla7aTwBpHjzwnc6/rlpa6e2j+HY5Ums9WB&#10;QSBz/orw/eMkgIkEbYCAMfRT7uX4qtUiqTlp2OTEQ5feZ0FvLaS6pNcL4ftdP0i50m7OtXEvmNJF&#10;IYsldoyrhQRg52jnHpXun7EvxdvPG/hCD4axaQ66Lp+kz2d5cSFlmjmDHEjNwCGQnhc4KnJ5BHx3&#10;qvjGw8S6Hp1jpc1wymzNvq2n3lsirODsBZTjPmfKuDjHAU7iK2tN8Sav8FNevNJ1W7ZryPTY4tPs&#10;rVVeWaOXYwRuUIHlsV3AqwAxyK+jwedxwOMenuJas8bEYD61TS8z66+EPxq8P/Bz4c6lpWteIrnV&#10;4LS8uRo0kqN5k3lsTJHkr8pVSpx37A9a7n9mv4na78SfDl5/wkWq2N1cw3DPby2+5Xlt2ZtjMhHy&#10;4xtwM8jr0J+Mvh54r8Iz3mk+JrfUb5YP7cVbqwiXBCXUeVKxgsFwNsfAYnK5wK9o8I6l4t+EMOl+&#10;Fvh/eNceINU19pJrWazWNfsvmYdPNdQDu3qVGRk8/Njj6rLM6ljKnNbQ8PF5b7OnpufWASTsppGS&#10;Y9F/OrcL7olZhsYqCy46e1OyB1f/AMdr6S8pao+fszP+zufvBacIccFVq1KNz5+9+FN2f7P6VPMV&#10;r2IPK9hUflewqyY+etN246rQpCcblbyJO1I0MmMmrTRsnQCjy2Zua05rbBy+RV8t/wC7SGJv+edX&#10;DATwKYYyDgmjmFyFXy2/55UeU/8Azyq15fvR5fvRzEunoVTG+OEFNNvcNzv/ACq75Xy7t1J5fvVe&#10;07GfJd2KP2Saj7E55I/Or3l+9NePnrRKpIThKOxRNqx424pVs2C521b2A9/0o8gen/j1axqcq1HG&#10;Le5Re0kwWNRmIbOVNXpbfIPy/rUJtm9V/L/61N1kwlEqlPSjY1WRaKx+YKf8/Sl+xJ/zzH6VPPEz&#10;9myrsbtSbG71aa1CnCp+tILYden60+ZB7OXcpPDubOaTyPerj2xznIpptiP7tLmkX7JFUwAj71Na&#10;3cjPmsv+0jEEVa+yv608W69WpVJPQiHuuxiaF4b0nwxpiaP4b0yGztkZ28m3iCKWdizMcdWLEkse&#10;STk1F4V8E+FvA+nSaR4Q0C1021mu5bqS3tIQitNI26R8DuTVnx/418MfDPwvL4w8V3i29nFNHFvP&#10;VpHcIqgdySa0Le4gv7GK9hX5Zow6E91PIP5VhaCqeZ0SjLl12KrQyDnbR9nkPO2rnlgjmkVc8V0e&#10;2kc6ir6FQwsvBFRyWzMflC1ofZlk5LUya1EcTOg3MF+Vc43HsKftpGnK5aHnXx88Ua74K+H9zf6D&#10;rvhvSby4YQWuq+LtQNvY28jcBiFBaZgSCIlwWPGQOa8B+GHwa+N/wS8BazJrHiq68WeOvGGtwSx2&#10;ui3zeRYNJvRFjyuyHeWaRnMeyMA4R9g3a/x2/Z90T9on4nXvxA+L/gBtS0XwlDK1ra+H/Fl1NdF4&#10;efKCBY7eF3bgqvmS8fM6AAUz44fGT4n/AAXsdH8TaV8KtJ17wzqUFpbeMtH0268zUra+nwkECzEg&#10;M5DRxqSMkLkAAhj51WXPWbl0PRoQ9nBHF/GPVPjd8EfhHqN14T1rw7q2valf/wBleGfCvgO3e4vt&#10;X1WYF5Z5ppZJpCsRRmKqisVRS5UNsBXoWhfsvfspR/G638FeMP2XdP02+OltqPh6eZUntrqQ7De7&#10;SvzJJG7KDuPzAllA5yVpGdLl1/IqVSMXqz2D4y/CHwHpHhO68cfCzU7VIUm826s0bzIcNwJVDBjG&#10;QXbPbHQV8zfFTw94jstPCnSbe8it7NfNf7KQiQHayPFKBmSMAE/NtwD1r33wrYfCi58Q3GgaTr7a&#10;esqTC5t5NQVoMMoMbquSY1zgNGw9Mda474liz+F1rHYeH7mDxJY3cYh1mGxviq27n76w5OYiVxsB&#10;wM7cHHFfnWa5RTx372K5b9j7PL8weDtRlJy82fPSS2drZXFx4tsTJeh0TUIbhGkhWNEwmw5Xc2CR&#10;tJzt3YPWsvXPCul+G7u88e6zc/Y9L8RW8tva6h4X1eS5SKRukEpX5kG4rhZMqTyAcGuu8ZfBrxp8&#10;Qmj8beD5lv8ARbyBZ4/JaNLiKPzGUsZF+RSh6h1J56/Ng0/DOgxaDqt74I8VeDLxbW/2/wBmXE10&#10;sdwZAcERrCR5zD5soGAYKr4yBXhfV6lGShVWmyZ3OUalRzizw3xBcN4HsINOv4rdr5po5bO9ksyw&#10;kjVsyRhgo8p8EEA5Ujkc4rqvGXj6ya0/tO31H7Iu4rp7Jb/v4yVHyKjEqHwCr/wlm3bTznufHnwB&#10;8dr4chtvCXjPQ/FcZn3XkbRSeZIiB18uSJnYvcRbSh+6xDLjPOeSa/k1qPS/A95DLNeaXAq6TNcy&#10;mC3eRgS0JEjCOPZjA+7nnIOAa4MThZ4eLgu/QtVl1O8/Z517wToPi6PxHf8AiV4NBup7fzLObTFM&#10;0E/EiyBT98BvQbSCvqRX2l4i0HwLL8H/ALXoOow6rpGvwtJHb6loUUkLzLkr5r7W8s8kgNgD8a/O&#10;/wCH+l+MPFS65beDPEehahNptvj+w7qZYvJl81Y2gwJUDoAxDMpJ2nO07Qw+rv2Sbf4heI/hhefD&#10;2HULrwl++8/xFpWrbnuIZnPYZU+WY41YAYGSxBbeDX13DNSr9VlTmtDxMz92pGpTR5H8R/CE+m+H&#10;NE8SxJJfRafq+7ULOO3k8q3QN5YZljJbYG29RtAwVAJzXP6Z8I59Q8VeLp9EtrHVrmS1aW1/4m3m&#10;Mse4CVkVhncihHOVUnadu7LK3onx+vz/AMK/hF3ZKxt9bbT5JX/eGRdjgFWZdzocKxHIXg5NeQw/&#10;sv8AjPw3rWs+OdA16G2ktWiu4biO4Pkz2E20B1OSSquCrAHjuK4Myw83i+WMHI7sNiFUopydmc3o&#10;ui6J4Z+Hvibx1o0NjdSR6tDKqXl9MsihpsukaFQUO5WUFc7dw4A68b4nGu69aQ+INWsWt7nUJPtu&#10;lstujLOkblPKH0VgrAAgjk4xXoHxU+CXhHwl4W17QdWuYZL9dPOqaM1raT7bKIr+8m8wsMIXQxnd&#10;lJFUdGAY3vDPhub4rfs2tK/w61Fbzw60ltazSXMgjKujOLqDBxtKja3UNuGSOK8+eFqO6cXdHRTr&#10;RhPSRa+FHhPWvAtldeNNDeW40/xHqUVk1vczGUW0xG7z0UyAsQ29WQFTg8E5+b2K++Fk3wr8Nf2r&#10;4d+IenXU/iCeK38Q2aWzSz2jlWjaQq7EOpjyCg5YLgA4BHyp8MvjX468E3Olz+GpJptK8157y2mj&#10;3rHInAadXbB2n5c8dMjBr79/ZW0v9mf4u2U3h6+EzeKNYsYdbW3SbbCkcbfu3i5ZNylCGbHQ9iSD&#10;7WSyoVqbope8ebjpypT9o+p8aP4VX9njxIuq22m6XNr2mW6/avt1w6f2rE4c/YzbuBmIoB8h2Mqn&#10;nBGK8p+J2u2GpeMtSOj6NdafpuvbbubR7a1VWt/JOSqMVBcAliBn5l5znFfT37SHw8vvG+v6p8VN&#10;a0lW1DWLa8s7jzo3ZtMubaUbJPLdsCIxgx9wdzMMHr5U+paTp1s1pZeGIWaG4M1xH9jWRWXa8cso&#10;faWeL5NwwVZSQTkDafn82wcqMmr9TuwdaFWJyvgLxZ/Y+pWKRyXlvo89x9m1jSYHjV4wImMaZIOe&#10;FbaxJZsEfxc4Px01yHxH46keXTzFcapp1vcf2bY2ItZmWBB5TSI2cEkAMF544QciqtvofjHxd8T5&#10;PDVnJcQ6bdWdvI2oNZukaxxsWUn5N2Nx2K+dpG0cHIPYXHgrQNDuF8Q6tbWU194feBPJu7hVa4Ei&#10;h44AU5YiViDtxtBVcFea8inGXKzui0jktD+Id748v9X1jXLiGz1ZVt45j5ccdrGVkWMOyx8LhVCl&#10;UAOBkY77eveNNU1TxnpvhnW7q0WOa8kjtbu3hPmWkyJ5ccrcfemEWHBCs2UJ3FiamGheBPCur3l9&#10;r+gacraut432eabfNaAO3+jqACRll4bHHy5xkGsvSfGXwgtviyupaxoDWvgeSxafU9LkuDNcJeW5&#10;8yKZ/mEkXLYAQghR/EMg75fTnKtvoY15JQdj2L4763q3hb4jSfCXX9Mkh8L6npWm3mlyXyhHlghg&#10;IHlYOCu6RiRuJBIHYVw+n+Hfhrc6BbwR63atda1qEeowWMlwI8/Zd5SNyCfKyVkRg+NpPPVSbHjC&#10;3vNXuo7/AFvQ/wDiSjRrt7VrWZLq+hnVo5EG3e2SqFgvI3FQSM1j/DTS7HRr/UtevEBvLmzvE/s2&#10;7/eTJGSJkl8vnEbgcfwlsjJ4WvRxXNWqSuPB8tONjgNF+IetW8yxXBudSXdJJqc0NrEY90xdplR5&#10;h8hb1XGQ3Bxiut+FWtfCzwR8NNZ8E2uh/wBo6xHNDd2slvb9fLnZYyspACrtclsgEg9+QKtjEmq+&#10;JbrxLBPd6BJfYsr/AE+0jAgtp/Ly4mhHRCdo5OMMSuOBWp4vtBrN1pOj3VlfRTXU0dg1nHaeezRq&#10;6sZWC43AvtLKP7rhcdK8Km6sazitbHbGK5bh4avPE3jrx/pXhqx0+TVNWvZoLXTVgnQrJllYSSM+&#10;xRGC2xuo/dnIC4rL8YxLrWr3WttBqNjb6XcfZ7u8js1xPLHIdrfuwU2kqoBTAxtPfNUPFEur/C2a&#10;2vtHMVvefbljtbmxvJFV44lIzsyDCXL42hvTPcV6j4V8EaBY3+m2XiPSPtGl3C3Fv4be2j2Pq98G&#10;wC8PLbFzt8z5PLwDycCplRnWuraocVzSs2Z66no+kXXg34t+KptRkhuNWeHUtSbd593NGV8toj5Z&#10;3RooRQctwpJxuOeA8aeOLzxJq9xq1lqCrcapeTXDTW+3azOwUDfsxnf975duD1Wu9+Jdr4i0uH/h&#10;XXjC0s5L7SbyYzafoN8txCGwqlQFGWkEW1mZhz1wtU5dS+HDeCNU+G9tYWWoa7Dp9rNpFzdWf2Zr&#10;jazSXELHfl5kBYow4lT5cEoDXRTpV6l1NWsjKpKnT03Nf4eajpvxF0W1+EPjbT5L8aHp99dxXSPF&#10;B5cZiG1I2PzFSybiowxGBg8GqniOymtJrbSrGyureaaHE11cyq0kTbMMHU5DADJXAGMYIHWud8F6&#10;R4j0uwk8VT38No2lNJbX1g0eXnWaFpfNUkhim4BCpPDdSK6LZrXjabxlY6JqM11eWek4uIvtHlhE&#10;Ugl1BKxtuDL23cYBY5rOXtJe60aU5Lcq6L450y/1X7H4ivb610mSSGbUDfWI2m4iuGA+eDcWJO1W&#10;XBK7wcAV2fwYj/4Wb4i1DwnpXjAyaWIZrq4ks3lit/MRiY2cldxTbvjyyrnCn0FYmk/CWDU73wx4&#10;KsNTijt7qOeO41C/iCW9vJIWXzGV8nzg/mlVwN2E45FN8S/Dn4g+BLi+sfAFj5Ok+SYl1aCGVJrh&#10;k2hpPmII2tggMp+6c+tcsZYjA4qM2tOptWjGthtDsvHHhmx0jVdA1Hw54njuLF9NOp2MuqSpBLck&#10;FVcggkRgg7j0YHGRnpyd8mveJBd+O7u5j1Xy77YrLbpcRm3kUnZLJPGwbHKrg98ccGu50XwF8VvE&#10;Pw4074rfEPSL640fSd0mjae0ZikbEmbgxGICRSY2kkVhwdrDoa0tP8SeGPhh411XQrDxFf654R1K&#10;O11GO0jt2WCSD5mZZmKhSQdo+UgcktmvuKmFo4qCmtE1seDGpKFTkfQ860DQdd0C8l1nwv4nW2u7&#10;horXTYYr6IyTTBFZWWNW+YAHaCPusoGPlAr6J/Z08Z6z8OvDOsaZ/YN1LqnmLIuvXUBk+ZP4Iy24&#10;5AP8QGMcAjp518Svhx4a8LQN4qurqG61Szvjc6JY7V8ubTnbLR4UkrMpYsCCTiuo/Z38V64ynSvH&#10;mpJawWmiyTaPbqQY7uUOQMsABJlAY8EllPcAjHkQw9TC1n7Obi+muh1e1oy0qRuj7Y+FnxY0P4j6&#10;Vb+TMyag9urXUIjyqNzwCOp4OcetdcI1HBlDfQV8k/sl3WieC7eP4h6po+qXk91HcR2rXSm3SCSC&#10;XD7QxPysrncxYgBfqa1G+M/xd1nxRrXhrS/EAkj0tpL2OFXDzWzCcFYnZeFQISvPXI6YzX6Dgc0n&#10;h8FTWIleT7HzGMy6MsVL2KfLufUYiQjNMdHDYRBj8awvhx46t/GAm06+Vba+tZjHLBu4bChiUyOR&#10;gjn1rqZLbZ0bNe9h8RHEU1OJ5VajKjU5GVFPY9af5SsMtUhtweTS+SR1rfmZjyR7FXEhO4RLSJGN&#10;+5gPwNWhAB0JoMCfdxS9oyJU7ld44nHDtTTAAMqTVh7VVO4daYYZM8GqcyIwlcg8lvX9P/r011KH&#10;B/l/9ergt3IzmozDJvJO2kqjuVKn7pX/AM9P/r0eXM3K9Pw/xqx5L/7NHlzbsBRj61pGRmqbRAIp&#10;By7Y/Af40uxcYyan8l/48/g3/wBamkEHAX/x6r5uYfLIreWccil8pf7lTnJ4K/8Aj1L5EHv+Zo5v&#10;MiUJFZoVIxs/SkFun93/AMdqeSCMDK5/76pBEhHJb/vr/wCtVRku5nKnIrNaqGy3Sm/Z4vT9atNb&#10;rjO8/wA/6U3yk/vn/vk1V0LlsVXtVJyq/rQtuyjA/nVsQIefM/Q0v2df+elA7FB42DYNJsNXjakn&#10;IIo+yN7UXAzSsvedf++a4742fGjw98CfC9v4p8R6Pf30N1qMVmI9PgMkitIcBiADwD7d/wAa73yk&#10;ztxXgP8AwUH8DeM/iF8DtR8P+C/H0ekvDavdTW/mJFJMF43b2kTCrzwMkn14FY4ipONNtG2HpwnU&#10;SaPz/wD+CkP7X/jj41/tVaH8IdIuLu28M6PrVskVlDcIxmcsN0s0Me794p8xBGxydoyPmFfot+zb&#10;8brDx34KW71zW9PhtbS1zaEXC7kt41AeSdlAjjJP8I6YPpX5La1+yl8S/A2r2vjbwDrkl8mj6Xpu&#10;oLqMc0RmcXaC22jODCnm3AUqW3AICxByK7u+8bfFr9lbwLZfszfEj4hFvDOuaz5XiX/hG5IPPS2O&#10;DLbrKN6NkvlQOSC2QcjPzeFx1enXc5ntVsHRqUVGOh+qHin9ob4VeFtIsfEY8RR32l6hHI1vqdjI&#10;skDlR8iBu7O3yqBnJ6V1XhDXLfxb4ZsfFCaXcWa31usotbyPbNFkZw47HnH4V8c+FP2f/BPx61zw&#10;T4j0XXvEGq/D3QdPjufD2k26Nbi2YZUXrgbJJRlT8g4XaCMZIr7a0nS9O0vSrbTtMUfZ4YQsLBy2&#10;V+p5P4819FTrTqa20PBxFGNLRDQkI4AqK5jxuMYJ9Ku+S3qPypGty3Jatbsxjzcx4348/Zfv/if4&#10;ph8W+NvjH4lMdul5Cug2LQw6asc8LR48rYS7rncJJC7BiduwYUN/ZQ/ZkuP2ZPhlcfC2/wDFMfiC&#10;xi1qa70q6nsgkqxPhlWU5bzJFbd85OenTAr2NrYq2d1MmRyuBt/OodOLldnRKpJqxTFjC0guXVfM&#10;248xhkjPUUVOIZcdaKv3exnds+S/Cv8AaPwh+PWn+K/Ewa4tZTGJgzbhqEDfLIiEHy8KgHUfN144&#10;Ne4fHrxV8K/hrb3kPh+zZ7q6jS9FutkrQSSDnli6SYK4O0syH5cYbg+H/Fa4+E1rBYeCtb8DyXur&#10;RrIjLdKYvNtMl45YjtK5C5G7seO9ZF14Zl8L6bZal8QtcmbErppM0l0s6vbtIh8lwp2lQAcqzZbA&#10;+ViuR8TR5sPUlho9D7KX+0xjWl8ij4B+K8Xir4nz+C7DW5dFGtadewW9tp26KOWPqvGWV2+b7jqd&#10;w6bCTnlvHXwH1Lwfb2/jtdcTXZ7KESO105H7lAEMZJcGOT77LwfQM20pX158Zb/4MzeB2tvhv4X0&#10;N/EGlRx3UMf2MxCRY0/ecAM/CsuOCc7du7Bx83/HP4jX/jnwhJdQ+ALpbTVYLGyuvss0QjtroMAw&#10;DLnzCxxtYjd90EADNTjsLSlg7zleS2FhMRU+sO22x5J8QNItdStbfx9oOrR2t1JM0Kx6fdOEum2G&#10;Z12GNnicMGHlsCpbGGCkGl8EaRpfjC/uL7RvEMkfiezTyre2s2jtJtVUwmQJtli/14AKcjG0cDnD&#10;N0X4X6ysNz4v+I/iWK1sdJXyrePT3KXEDBtqCWPYCxXuw3ZHTNdH4z1D4eai+k+Jfi/o8kmpXkMM&#10;Mc2j6pEo1EBUj3oykeW+zZtY/LvUA8bgPnMLTrVrzcWvU9GpUhc4bwFd+CvD3jubxvo3hSaSSaSE&#10;a9p2qrHZ3aXocqscbRjcF3YXc8ZUE7WI4z6Fo3xF0XxP4x1rT/2erDXtJ1+R98eoSM8lxbEBlEEq&#10;K/75S/oOg4K4yK8HjBPh1pz6d4ovLf8AsPUb94NO1rxBotwt55iqcwztcDbFcBgCDGGG1+RjJHPe&#10;PpfDfhfTYfiv8A9csdM1mwZ3ktLbUJGv7SYNnfKjLtcttOXBO8kEKK9CnUrYZ3g/Uxf7xWPXba/l&#10;8XXNp8DPHkcOleNG0+Z75rxgpkcvtEgimj/eI4CuG25BXadnWuR/Zr+Kfj34h+JLzwV8SNdt9Uk0&#10;K8msb5riyAtpIIw7xqWZiDwCcljjcoBOK5Gf4/eKPjtrXhb4geKdWZPFEYtvtFtdW7rcFVJkW6i+&#10;XZNGV2PsB3FSQdpCluqh+CfhK+VviT4CuRo/ijxJeJFdWdvbvsW8OSdy78eTIjKWxwOeCciuz6wq&#10;1RTj0OWVN0o6npXhf4V/Dn9rJfEmi2Hhi70HUPD9hJpVneNJ+4BimZlTcBxGy/Jw3TpkdOC+H2hx&#10;/C7xLpngbwgttpsjWv8AZzeHoJH2X7nc8pVSzKHVSdkqgZYqOhJq58FPid4x8RnS9H1PwyvhG4h8&#10;Tx3eqaboNvLJHbXY3QtLcApsjhYIQVL5XzVYHBJX0X9q641H4H+DNH+JngfSE1LxM/mpD500SmaU&#10;go8OTtHyKPMU5Bxn0xXpeyp1KftIq5y+25a3KfL/AMQPg5p3w/0+bwzqmjsmi6xqU1ndXq6fKWSM&#10;TbxFLulLuYiVVl27lL7S5KYruPgB8R9I+A+t+F9UtbtRBpKtD/bHh+FZsWs0qSD7TGilsMInLFXA&#10;AGcEqc+c+Ffir4zn8IXuq65pOpHVFgukvPtF1FNI0jOPOMccysW2blywBwoBVyeK9ItPhhp2g+Fp&#10;vEuga3ftr9osUt9pscYSSyhEpjdgBtOcYHIwFGcg5z83TjKOOcqCsz1K0I1MKuY948f/ABj+Gf7d&#10;eoXlj8IdTOl69pbPF/pJCQ6sI2VgI5UkywJJxnndHjjivkP40eHPFugapdeDNW1ya4123hWdobkr&#10;Be3P2eUOUZiv3g6jaTleM9Gr0LxZ4H0G18e6Lrnwg8Vz3Wpx6RNPHazaXcszbH8yWBktEZZPvPjk&#10;bhgkLjccj9pDwL4q+KnhhfiNcQaGv9tQ3PmzrHJC2YXyTbNLvfzCVBeCRg2AwUsADV46lWxVFucf&#10;eRjg+WjUSPEP+Ep8OaR/Zfi3XdBjuptJkto4dO0W7ESywyqJZY7gsG3naGGc4DDtWpqOv2XiC3up&#10;LnSNN1C3u7GaWS3illN4bWJ0ljZc5AkjUIvzbsKF561yeganaeIdal8G6N4K0O/a8Mdt9lmlaCM3&#10;TqQtxGzAFGZhIME4L5Q9Qa2rq61X4f8AiW18O+NfCWt6fcL/AGtY3kekzC3mtzLGqoIwfmIXy/n3&#10;blZPTgj5XllTT5ke432KM/hmz17xhceLr/X7Ut9qNzqFvZ3SvGVSOPDDBBidIwAw5GY8EAHK7nw2&#10;8QfC/UbnxboPjHw3Y2/h+6t7HUNUZtPnmuJm8zm3mkBkRFXLNgooYuQcEGvOpvFOn3Wl2elro48q&#10;NmAWbck7uhYea0iMAWOe2SQMkda1fhV4qv7XVrfUdHvpLrzJn/tWG4cQyTBZFLRlH3LKpXIwQA2/&#10;OeTWVKtKhK8SZR5jutUzaG703w5r1ndW7W66lbzwgQ29qpCwrbNKrbSWznOB93uCTXH+ENb8Y3Go&#10;678N/FHw7ht/FVxqkka67HalvJ2LNBcZkZiZBMEG0DKfMpU4AB1vO+IPg/wvfeIvh54WhurexH2O&#10;7uJpEi/dXW+VreUAf6T5RGUYD+HHGUJ9A8WfFceIvHngn4F+CdBW5/s21toZtYmSSFpVdfOdCoiH&#10;mKrMVR3YKGjBYZyT7FGMa2FnU5tTGX8ZJHgPgjTPEVp4nsW1DTZpYbiS5topjJJGCY1XzVlYnd8g&#10;2gLwCeh649i1C0+IPww1fTZNKn26vpeoC+1C2uNPE0cccbJIkEki5Mat5gbJwAxGQQcHhfFSah8H&#10;9JuPDmia1qlu9zrzX0iRRblEbeZ9jlXcPLeNwdkuemUxndmsvTfHnij4h3LaHf6tqH9u6hCw17UV&#10;vB5dxbRRsRF5Yx90pgYHK7htJwK8n2caEuY7ot2Nb4n+ItT1P4lSQ6x4ymbUbqS4dtxkKebsWZg0&#10;ewBB5f3VGApK5xya9y+Ctull8BNO8c+L9Sj06WPUJbjT1+yC7+1yvDIfOlTAVjuKqCdxUAj5Qefm&#10;f4g/FfVdR8If2NZWscMOoak9u9vb2pO+EbWaf94Mhs+VEXUhXUAcnNe1fsVfHWWLxBb6HpmpR2+s&#10;aPpIh0tZtOZ4Zrg7Sy79u23Qwq4OThsNjGCa7svivrlpdUY1pSjFtHo3hv4c+B73T7O41lNPs/E0&#10;M11dW9zYqJbETC3BKRXBZdjOsu1FbJUtzwBjm/Ceg6HoEGneCNT0K88W6XBa6obq7srmO1vtKEZD&#10;Rb95LxSQzIQRhu/BDCvoKx+DXhrxhoHjT4Z6T8S9JLeLbm1vI9Wh0fzNoMwWW1jLEjKlM5G1snI4&#10;Ck8H4cvrLTP2jovCnw80HU49a8RNfWviax1S3iWRprd1An35YBhD0OwbsEkHdX1UsrhyqT2Z4bxd&#10;SVRLzPL/AA/rHgS10xdZ8byWdxYXVrcadqktjCbmMSSxlEudy9GLFssAD3bkYpmqfBbRdF8Fpqng&#10;vxfrV1p8OiSXPiKS31JR5EqK7SxqSjhkATOw5JAwSCKyvE3xBtfAPibWvFt94dkhW/1q8tH0nUmV&#10;Wu4mkSIsIgNkM5D7sAqR5ZIZTndYvPHHijwrrusfC4r53h1ra3fUrS2UzXVzOJJJ5EEoKsm5pym4&#10;NyPlIxxXyr5aVZwktnoe3KpzQuZ+laP8S/hR8QbXx14oeK/uLqGPTrzQW2+TBbggRq3l7VVs7Du4&#10;3ZIycYr174gfDrSPi18N7zWBdXlzq1tD5llo+nvtV/MdnciN2GwICq4X7y5OepPy58UdX8UeAfFl&#10;14IsfGMy/wBq29pMq2t1FLcPErHyRKVkby5FYtu+cqSG9eNm0mOmzaDqep3GuNp/kzG4m85GZShe&#10;OJHCOypnJbqcK2GBGWPl15U5YhpxbN6VXkpo9g8D+JPiP4M+HPhvWZ/GrNZm8m09MSuY7ny0Mj2q&#10;xFWKMI/l4JUjdjHOcmykvfC95oUniWLVLjStTs5rnSyjedbxWrSRv5QRmXH/AC0CsDtB29uKx9S8&#10;a6xNHB4g1C2s7WO4hS1m0Wzs0W8svJ58xYll3PuQgt5jcgsMjgV6F4B8L6P4q8BjS/COrTXGnwtK&#10;+n39qVLXtmqRSPb5cMltNGMFoJNud3DNkGvbwNOrKjyRevQ8+oo+15mV9Y8Zp4i0qPRPDuj3uqa1&#10;DbLJJc3Fu7MkiO+2aRF/jWM7BnKl1GM8U5dC8X+PPHdrYrKuualfWcl89vu+cLHGBllR8gKY2BY9&#10;WxnpXE67aeLfAXi7VPCeh2OpabDJJDcazDHMV8zylcsMK21wBluTgmPIVSOfWPC3jSfw54v0vx3b&#10;WbarF4itQv8AaWsQvBJPC+5WRH3BtrgFWdx1iDdaI0/bVbVum5cnyR9077w3qFtY2U/hLxDoF1Z2&#10;aR3Mslvdf6SyROEkCEDhAWT+JsBipNdRoGiWfhLUdQvdH8Sra6l4mvmntS2VZo1j3GCYIWAjIKFi&#10;CDlAQOTWP8M/Dms/Gu91Pw6mpXX9krJHFquo3MgDvDhVS0JQLuUKc5U4YIrc8ivb/HGieFrLU/Df&#10;hKPStTlGl6fcKNQGZcIIcF2LAuz5VTgDIHHevqcHg1WpKXSL0PMrY60+Rkvwd+HnibwP400+TxZ4&#10;jEU15NPdtFJfRyM7soZlDYBZfmwFAHyrnkivdnVA+zOccV5Z8JvC1l488St448Z31lqyxQW58Nrs&#10;kjaBUTDuFYDGSeQO459K9gW3twuAu73r6DAxjh6fKeDipyxE+ZFD7NnndQLcr0arzQgdIuKZ5Tf3&#10;K7OeRylTyn6Yoa2bGS2atqC3FJJHjhVpcw7lMxEjApPs7Hq1XEijPBWneQo+7Hmr57j5ij9nf/no&#10;aT7M3r+dXvKP/PBaRo8HmJaOYPdejKX2c/7NIYMH735Vd2/9M1prgBuYloVaxPJF7Movb9y9Ma1Q&#10;clT+VXTGp6RrSeShPO39ar20ZbjjCS2KRtUx90UfZzjOK0DaJjNQmAeZguvX1o9pEUoN7lMwD+Je&#10;KPKh/ut+VXZYAq/Kyn2zUXlMDwlNSi9iXRRAFjXpkfVaXEfr/wCO1Y8t/wC7R5b/AN2rjLQxlT1K&#10;52hflz+HFNBYjOGq2sLEZ6UjxMflJX8q0jONyeQp+SzneG/OmtC3QOauCIKMZWk2Jn7i/lVcwcpQ&#10;ayQqSWb8q+Uf+Cknwv1LxH4ZHjvwZ8SYbHxRpMfl6Po988TWl1Fn9+jiQLkOrYOSRwOOlfXTwL5b&#10;c15D+0va2WuaXbeFYfDtrq6+Q893ZTWw/wBJUMgEPmMMAHLMcZI25AJ4OdW9SNjow3LGpqfCemN4&#10;01P9h/VdT1HRtLsoZfDtvfa5dwYtxbGG5Ul0QKkhVFX92iMcjJDkEAfPf7QPg7XNE/ZI8K6rr/jW&#10;C/ktb6a5s7OS6nFxDG7bVULJu+QFMkA4XdnJJIr6m/ar1Dxd4W/Zf8XiyWz03zdPaK0sbq/CBXge&#10;N/3UcmWZBbBvvBVLjO1ulfHvg/wh4t+LHx4Hhb4+aJcalrl9eQw63qiavPNJdQB1keNoWR924EcA&#10;xqEDcEgY+Zx0Hzeyie9TfNCx7j+yj/wUw+Mnj2Hwz8GdAfR1vraMWlvPGm2G6kUhYhvDKIlVcu4A&#10;bJAUIMlj9u/DP4ifEPwX8X7Xwz4ojt2h1638/UJJ9WTyluDwfJZz+8CgdIxjJ5A7/nX8W/2X/H/h&#10;f4aa5qHhfw7Z6LcX3jC4vLXw42kMJrG3hjOx7chDJbyEKFISQq4KHCsCK+tf2TfhXqfifw5pfxB+&#10;JHiPxBqFva2OnQQ6ZfmS0u9KuEQ73jOd6IQSDvBDArkjGD2ZfUxFOKg3exw4yjT5brc+6UjbyxI6&#10;/e7U5YlcZ6U3w5qtpr2i22rWQJgmhBh8zBbb059+KvAAdBXtc3VHhcvvWZTMCYwXz7VHJGq9V71f&#10;KKTkqPyqB0j3nKd6r2kh8vYq4X+4aKs+XH/coqfaSDlPjPRfjPH8a/C03grx/oMYTT2jMN9HCI57&#10;hHbEgAI+QFVB+bjcGxnNdvqWi/s43XxJjs/B+nf2fovibQ4YZoXt1YW1wsOVmWJk2hYzySGPJI24&#10;Jqjqnw5VvFeq/B3xvql94VtbjfDpmpXinzjI8efLSRmdGy2DgMQSikqCCT5L47+LniPwjq+jaRrP&#10;ga3tr/wt51rc6lLpafZbxmQKZGjkGEkJOGK5UFem0kD4X2lSjTcqr5pPsfbW5pKNPSPQ3PHPhrVv&#10;hB8S7iW5hvvFGn27LBpfiC31MwrCXAUFUgOZYtoA2sPMQxnAYHnB+DU+oSa/4s+Ds+ty3FpdGTW9&#10;Mm1AO6pcK+XVnVD5JIfGV5U7Sy4JAyfHXxs0fwr4S01NXvZX1jRYv9J0mORI3t4nwWBYiQuNuduT&#10;tBOVIBUDyXUvjH4nX4j6P4k8KWtrAJrtLmPT5rh5GKoV3mUCYsZMs5BypbryBXnVM4o+0UUaxwco&#10;3fc+gvhp4m1fx7OsXgjW7OLWLi8Efibw5daasjRTIN8UieYAf3igox5OSNoJ4r1r9nv4CfDj41/E&#10;R7LXPg5BHoOh2LW11BNeSFkuJAxL7JFDYk2r90lc56cCvlbxfBq2t+P9B1/4daEsdxrcslnH9jvd&#10;z3jPK/lfZt3LDzMrszwxIZgrce1/skftJ+Kvh5JrWj+FtFhvL6S1la8uLzw/cx3DXMLkSAxuyy7V&#10;AO5Rkg5GTjcfTy/GRre5JaHJisPVhBuJ1X7Qn7CT/Dhy/h6O+vPhZGY3uNLh1RhcaNMuWjuenzxK&#10;7FMNu2pjsDXzz4c+D+gW3jnXPiDoVn9jsbG3jm1zwrFFAbSW3QmNJoZMSFgH+dkQk9cEEGvszwH+&#10;2D4ah1+PSdY+Ib65pd7Ag8RPqFs32Ww3fKyRMUDKgZlU+apH8OUJBr5R+OPw58Dw+JH8f/s/eMmh&#10;tUuLgXWg3WriOO8gD9YgBGFVhyuxlyVOOTtGmOpwp/vIarqjHB1K3NyzPOPG/wAO7HVtSufEH/CG&#10;aLBZ/wBqZE0IuUNtnMdu67H3xoflfG1kJ3ADJbdjeB/iV4r034gf8Kt8cW11Z2NvDtvpNN1bzJDs&#10;kYCRLnAcMvzYjlVQNzLlQa9kv/DsPiX4Qap42sn0m/t9SVrrxB4bsrFzc280Gf36szjzPMDAujfL&#10;8uQNxDHwT4sak/hXxDpth4Ym+2aXdaQupaXeeHrmFrrzJcK0MwTDLjAByWIJUEMcA+biOVTjOL3P&#10;QXK9z6FvPhz4fn+IC+Ovh8tpfzXrRC3utfiMSStbRhMycZklUGMmNgSCjFtud1aF78cfG/x51q20&#10;rxT4N1DTNY0/WxcyutpKthM0MLJGPJfbv3Ls4BHPJxXk+q/E7xpajw34tvbHR9YtdQs4Yb6zttVE&#10;dxqdym6SHVoCnyJdwBuWKozkOjhskDY+B37bek/GP9ohfG/iLwZZ6hetcMzWVq1rb299OyRxxq0k&#10;rglW53JkbeoB5FepQzDD39nKVr9Dz6+FktbGf8TRo3i/xLb+PvD9gsNxcQ3UH265sWtbe2klXLR4&#10;8zMbE/vI+SMpJGCflFcPqX7XGrfBz4feJm8a20N54uaNbObUo7cNa6np1zcEysxZCGRSGydoKtHJ&#10;jacA+8/tQeJ7LUPFc3jHRPhfNHptw0WneJND0N40t7a1ijaWWQeZujdlDbhtBPyybeor5u+Mnwy+&#10;G3inUtS8G33jm1vZdP1KP+zbqKxmY3M9wGlkjeQEJG0bICVCK0m9tpJArz8dSqUKkatJ6Nndh5+3&#10;oOk90fT/AMMdM1PxJ4a1z9pLwb4t1Twv51vbw6Qsd/vtrK63RRLFCshDL5wDJ02HDYIJIPOeJ/Av&#10;jL4hfEXw5/wsTU9JsV8VWN5DPYzQyJ5Nytw/zIoB8uYMUZSMx5ByB26Twvo3iHw58RdH/ZTsfGun&#10;6j4ah8G6fq/9m2M0bTLc4dwpHAuUOznyyTkMWUEAnpPiNa/C3wBayeMdQ+I9v4d1S+1T7PolrqzG&#10;aDT7hoRtZCyM0agjLMCFBHKlWIHtUacK9GS7Hn3nTqOzPmP47eFPhv8As7eFdLPi7W1hvtU8TT2V&#10;5r2izRTwalp5IMh2Rg+VdRTGMgoqrIiONqsNo8y1/wCJPgvxMk13feMla7WxeG11D5p5ppCxUmXz&#10;Cq48snaxO4pOwYnaAvuvxr8Y+Ev2j9R0TwDfeHtPWRdAWC+m02zJuIdQUmYS/JhTFOYkHnRb3QlT&#10;0rw39tXw1YeHdd0+yTwzYx67oe2x8Uf2fGGtbxWXzY2COisCQu0ls/MHAIX5B85m+GpSs4LQ9fC4&#10;iT0kYcOgLrvg2z/4Sa7tGXS7pbyOxa2aNzBMdr3KzIP3qgkqyMWZdp7CqPwwPw3VZLfX43vpob6C&#10;exsd3mRzlPmeCQAKwJUbRg7QVK57m94e1jUpYdAs7vxXqlib5/J1bT5Nv+j2yyAkDIAB5kJQ4XO1&#10;icbhUx+weGvCd54onvV0nXo5jL4V8StvT+0NLiZ4vKjXHykspyWYYWQYLZFfNxw3ZHX7TU9FTxZ4&#10;W1bTNNNlb3S3lvqEYWS+t38ldkbRTLgL5Xlxx8guTIShya5aDwpP8Q/h/rHiDwfHFpPiKG8aK3uN&#10;OL2yzQuxaQiHJ2KqZC4bbtbkcKazfhpb/F1PhTJ8SNDN5eaTqGsC0kt7W1kkkkkmiB/1vTy28xs7&#10;mBG7I5xXuX7JcKfD34g6XZXy6lIzagt7dXX2H7YhQOuJPMRXB2L5UnlyDOSUIA5Ho4GjWlVVNaJm&#10;dWXs4854Z8dvA/iTU/AGi+KdQlVoms1srqGwml8u3AKm3nBxmXCuVP3hkADcAGrkE08aYWvNKayt&#10;1k0eOaa4k1Bo5reOJ3TDrtH71SvzcdVDAANgfW37W3wx8KeMvhHqo0fU9HvtUt7u6ns9Ph1o3aXL&#10;Qk3Fv5ELsjRW726sqoOmdpyUyfmb4Y/DvU/iVct4d8U6Auk6lrEn9nWd9cQlmLlN01xtDrxIWjjU&#10;k4DM2OnOeYYP2Fb2e7NKFSU6fMQazY6h4aik8VeHrW8k1TT91nps3luJFYpl4AittCoglZzIpZjI&#10;oHG0Dovhl8NvElh+zZN+0m7W+sQ6Vq0dpYwteQeZYSNIkm9/mDSuUDqFxkK54wTjstI0b4wf8NCX&#10;vw+n+NmpeD5tIs5r/RNQsbpmjgmt4AHWcN800kka7t4z5hOdvBI1v2M/gT4s0XRNUk+JGs+HfEHg&#10;jUtIuI9W0OS+EN1pVwUMsNw0APys2Iw0uMKXUbgQRXVluDXtk1ucmLre6fWHwI+JPhXxl4Yk+Lfh&#10;bw9HBJp+sLrM2jWtkslzJaLsS6TfEfLfYY1ePBycketeD+K/C2rfGD9onw38SPhU2l2t5/aC3d3N&#10;c3Rhnurb7TJG63G75o5QcR84BVlP8Jr2r9nz4tR+Kf2ePD/wvk8PatpWvaXcXtjZa+umrBGIYgCI&#10;5tnyT71UAblCSHdjB5rlf2i/BXg/wBD4o0efR47P7Pd31toeqaftjjuz9nluFmljChXDXShOchMl&#10;c4bB+2xFG+FTfTU8Sg/3yZ4X8bNX8A/EH4m29xpniSO3ttIklE2l6qxkbfsSKCJmxzmVCGDHIUYy&#10;eleeyfCrUtUa4fwV4wk1C3sbh9O8TXlkyWtmYGkSHzQ6u7TBiCANgI8pW+U1meMtW0vxNpuj6vqF&#10;vIury3Qn1zSW+WO8USEou6FVyd0hcYAD+X0Oee1h+BfivwN8MtSg1SxutL8maV/Elxod4s/lW7jd&#10;FBdKHAD+cYg2WVuMYG0EfB/V1XrSqtH0lSsoR5TFj8GaHpSX8ev6vrB0HSrryPDXiCGxkUzoRkWz&#10;7myMS4VgqlSWYfLyTuX1nqeiahdae2l2EVvI1lbXDaVqUD3Fu13bvKLi4kCcR4lKtGVDblxyBisX&#10;xnoviTTdD0fw9b/FWNdWl1y3MHh6+vJZJLOeRNnnSE5igj+ZSDxkMQT8orqfGXw70nwd8HdWvbP4&#10;s6TeeKfD2tafbaxpt7fxzXN1bor/ALyGZSPPbzCA5CtvDD2rGWGjKV7Gcazl1Lfhm+8LeC38VaZr&#10;HxC0aTUtTsUsLzxabRxFa28b4ubiOWUqXmZI2j4VQD8rdwLP7O1npWneJrKLwj8Qpo9KW+mSzstb&#10;tzHBdSsxJmDqT5qAYO6QphNoweDXZeHdM8CfGb4eweMNU+ClrGP+EfkgddWkma1nj8l2a6jmYfLc&#10;ElmGSucY65FeXfEbQdV+GHi77P4Vs0tdFuNStbxEkupjHNHLHuhIw4eQhSFLjkFirEHivS9nUwCj&#10;U7kXjLRnW6t8K7qHx3pvh7UfFFxrl9qWtXF1qkNrqX7lo0ZwWTb8wmlRhtWTJzuyMcnu/AfgHR0i&#10;ufBXxVsNQsodHljfw/pd/MVt7m1kYNKyHbkTbXycDC4H3cA1H8D7z4P3/he6tPFWsWNrqkaXH9oz&#10;22lx+Zdv+8WFIg8ZIwMyPKTuOSQTswOw+MniDQfBvwum8Upa29vqWpW/lWwtNIXbfWrRxwNKG5XI&#10;B2NKMMMrk5BxclQjeuluL2k78p6f8SdL8DeCtH0/wX4P0S4ktptTjewu9IvnmKap5UphdxuAwCuP&#10;LUPnjjIONnS/EWoa/wCJPD994HOoT67Hp8chvFmWOG6YpsVZFkCsqkZB2/N8vrg18tx/E3xP4c8P&#10;R6bNLZ3Wpzafb21v8xjayePB3AjGdzEsX+Y4cLkDFfb37Lvw6+GvhzSf+Eh1q9sILi40ux1L7HFq&#10;XmLBHFEB5zDcQBkHqOCDk5r0spzSGMk4LRJHLj8C6MVKKvc0vgvrNxrUvjD4gwa5Z32tWMlzB/Y8&#10;K+UiqjHYrF8soLpkEBRhuhzmvQPg78T9G+MPw60/4gaUPs6zqUvLWZQrW1wuBJGwycENx19M1w37&#10;OmoQP4z8WaroXjDw3qHh1tVuZru7t5C0yqfmEZ+UKAgbJb5hXnltLr+saz4i8EfDs3Ev/CXeKxfW&#10;t1b3MbW1vCjLKzxHC+Yh29vlycdTz9PGXMrrU8OUOXc+iNJ+IvhjWvFN54PtL7/iYWC5nt2U/d9Q&#10;f6fT1o+JHjbT/hv4Tk8W6ptMEMsSSbpAgUO6qWyeMKCWPrjA5IFfD9t8X9Q8NftRQeN7m1h0O9Ft&#10;Po+tWlxaySXGo6hD8iyr84HI2MBgbc8swr1/4xftF2njT4JyaPq+mRwiSOB7rUJNUaPafN8vZ+5A&#10;JcyKQUUt1UMBuop4j3XfoZzhbVH0ppGoWGuaZDrGmzrNb3MQlhkjbKsp7g1NIrMmAK5X4EeIV8S+&#10;ALVbHQLizs9PVbK1a6bLzKigbzn/APX1rtfswxkNRzlfFEorDjBJp6oF+6KsmFAcF/0oMUf8NX7Q&#10;mKK+D6U10Ldas+V7GmPGN3NP2jK5U9yuIAOd1L5HO4YqcxIBw9N2DOOaPaMnkjHYh+zknJIo+zD0&#10;X86n8r2NHlexoUw5ebcqSRJv+7R5Fv8A3mqw9rlsgNR9n/6Z1pGpGO4ezj2K4t4jwjHNDW7gZqx5&#10;Oz5tlBAYVXNGWtzKUbPRFNoyeGWm+WP4RVwxB+ATR9mQdRT5mloxalQJjgil25/hqx5UP+RQYQD8&#10;tPm5lZhqyq0AZtxX9KFtyBgIKnZSDjFM8iXduVqIy7sVlLRld4Y1t/3uFrw7436vqbxNqonuorWO&#10;YRW9nb25Dsgc8r0+/nrk5GCBxXu89vFKnz88V85/tcahp+jeJLrxXP8AEbT7G1tNHbBnm2eRdYYK&#10;v+sAd2QyMFIGCB1BxXTGcYolRu7I+H/2/wC/0XS/2XfEcmpaDJqg8QX0mnR6lfXTztZ3EV1tikTc&#10;c5ClkG0suUIz8pNUtN0LQ/hT8HLjU/Bc58D6lp5t9Rt/scc95cXvzifybp0QSrHIoVnVseYybVVm&#10;AAxP+ChfxN8M+KvhRcXHgvxFB9jm0m3trGPzoZJHilu0dYGTH+jNty/mJlmBJLA16l8H/wBnjxJ+&#10;15ousa18cjZrbXWj27aNp1vCYFe7htUSSV1RUimgGCEZPMdwrHedwY+FO+IrtrY9WnKUKaRzN5+0&#10;T8W/jZ4s0Dxl4IjbVIbq1fSfEKL4Puvs2g28+d8hlwJLh8IGIXkLJsIG05+yPhZ4l8K+KfhgvjS7&#10;sW87R7XbGWsxai4X5keOO2XOFH8JI3HqBXifwo+IZ+B2rr8ALjxLp9xqmlwKJbFpig1ZpCWCCWdi&#10;7Dy2AMUZ3HHJC5xxH/BQz9r/AMLeAPgbffDPQpdQuNWvfLFi2j6bJbwF2lA3m6ieMpKTG58lAxG3&#10;kkEE9FOX1eLdzGo5T0Z91/DP4p+DYdQTwJc3N1a3UenreTLeQbIrcYYsrSn5cgAnBxjnOK6yLxNa&#10;3XiODTrXUIZra7tPMtLiGYMsjqx3LkEjgY7+tfnJ+yH4k8caVaaUP2hpvHEPi7XY7a0h1LxJoc8e&#10;n4kX9xbHkiR3iyTv2tn5jwa+ifjz8cfDPwq8XeHPgvo93Db+ItGSLUrCZbeZbf7OJFVxcHCpEnzs&#10;obLKcY+9jPRDFR9mpM4pYVyqaH1WY5VOGHTrUbI+fuHr6VgfC/4q2PxVXWptK02RbfSdWawW8KnZ&#10;dOirvdOPuhyVB5Bx1rqhA2OhrqjUjLYwdNwlZleipxGuP9UaKz5TT2LPmbxN4u+HHx1+EHhHxp8Q&#10;fEF5a61q2mSRapZrayyKtwoVt4hQFURQDllBxnLH08t+IsdilnqHh6407Ulm02R7iKXUtJlv9Gvt&#10;rfdWIoj24wrKzxuIy+OmcV3XgLx7rPj2xV/GngxvBOkwstlq2ryacVt43dPnjimDYjKjJ4Qj1JGa&#10;y/GVnoXwYmm+GvgLUV8RWdxBcS/arcBb6OSRW+z3O0BlaHaWXILBlbkcA18j9Yo1sLzxd790fXSw&#10;ssPK0o/jsfM723xMn16TX9dn0e3kXUJZor7Tpbe4hW1YKGgMNxJjAZQCCWIXHTjOR8RLb4c3HhGz&#10;Fn4M0mPWNP8ALa6vI7MeWbORdouJPIcsxQtuGzOFBGM4Fdz4V8FQ3lrqvijUfizZ2a2dnFPcS3Fi&#10;wTTrzzHwVKoWVD8pDKHBMnVcYrK8F6PJrcmn2+q6j9rms2kuPDl3bzRTwzWrMC6LM0abrfdlcSru&#10;/eEKCRx877CpKVoxOz21ONPc80+GniaD4cSP4C+MEOpf2dJDPFoviDR9QnuLckxscFWRJBGQ+GWN&#10;iwIVhgiu++Gvij4ZeMb/AEOCfwhdStZ2u2+t9G1DbJe6gFfy7iB9ytG7IzA5GGeJevO3vPFnwth8&#10;EeK1tfgHqfiCxsdWgkuRbyzCSxmYAEqsE5IbADDAAYhQyscFR5vpEHh34fXB0Kx+Gl5faHfb9QOq&#10;wqLzVvDdzG7HzoW2q0kB2uDGzAfKqqrGuihGpRlymMmq0dDqPEXjvSdPvtO0rQdP0SDUIZLl9M1H&#10;VrSNl1KFid9rfG3j5kU/J5jbQx2Mwwdx7H4d6j8J/E/xIsdW8baM3hnSfEkbt9k0m1laO0lR9jlS&#10;p8iSHfE25gu4GTBBGCcZPid4G1C60fxrd+K5bddIvDDpOrRWc8CaxHI/y+dKWWSFhCvyx7WQqFwc&#10;5A8vg8SeLrH4S/EzR/h9q+pG+0+zkvPD1vDp4ktLWYuu6JJUZlSKVQSueGaNd5LEE+lGtSpy953R&#10;59TD1Oa60PRvi54S+G9trlx4u+BOrXsej2AF5NcaVqawNcyM2JLcR4iUN+7XCbfnEZwc4B5tvBfw&#10;98dXTada+IdcvrGFZLxby1uUtZ1URvI8Sxsp+0CVE3BRnDq5JBYhsj4feJPH1/4GX4q/Dfwnp/iT&#10;zDaw+NPAWo27397b3ACytcRoE8yZSwbLrghQQSwFRfEj4k6XJ4vb4i+BPA0smkSWCDxLo2kyySva&#10;XSYaWWKJlxGR5kbDkABWLYYYPLiK1OXvRWxpH3Y2Z4V8XpPF+qeJtPsU03Uv7DXUY59Nk16xkWXU&#10;rVnVS8gYYcCNwVYfKCuWPBNch8Y/Eug+GvF8Vjp/g+6/4Rz7LGtnJFMTqNjclwWkUOMzxs6lijdA&#10;wK4IOff7n9rHwP4/Fn8PfHkCQ6fY6jJcabNcWM8phmyIwTISTGh5JzEMMQcEZB3PAOneAfHfxM0P&#10;w3400CO3uriwntrfxDZ3GxTJKmyCJmI+bcFaTcoHJGeM7fEjSlWxHPGVj0Y4iEqXK47GL+z38Qta&#10;+OcI0y/v47+1h1WODWtFsF2NuSIqmoLAhOx0UMzfKAMEkrnNfUP7T/7I+jaZpml3nw/8J6TqEF1o&#10;sdxJrGmvJDLctbtzuXcvPzCTeDnKsBwcV8+6t+zH8Gr3Rof2jv2WPijqFp4m8G+Ivt+s6bJrCnEa&#10;7fMZYSUQEPtG3G7adoLDFfWdn8fp/wBpi+8I+In8RaXJoOranF4f8R+Hbm3W9snvFi3K0ManHllN&#10;4f7oRlyyjAz9bhqEnh3Sm7t7HlVajVaM4K1t/M+Yf2W/hv8AHL48ftY6P4pinvLe18LXUcu+6jig&#10;W1e1QfLvyR5e9WZQ7LkSMOpr9D/Hfwk+Hnxb8Oaho3juHS728lSa11HVvD0YnZJJE2zB7YHzBIuQ&#10;VkiywJHzfLz8e+JYtb/Zd/aqt/hN4B06FbvXpo5ZNA1rWFljjj2fvbZ3WNvOUjGwgKwBGcEc/Zv7&#10;N3xS+APw8ivPBEsMPg/UjeJM+naqssZlzEpj2yyswdyvHDAsFX5eCB05XTnSpyhJ3a3McdKNWspx&#10;Vkz5o8K/AfwL4r+Kdv4c8Oabr1hN4N0VzZ/ELTbjdLeRh/LEN2HjRkaPDKfNiJ2lSSwOT8z/ALT3&#10;hHxNp3xs8X+CPixCb7WZvDXmaPqmmRxourWxV5YfMMZTehMaqcMMSZZWXbXvnjf9onUdQ+O/xU8Y&#10;eF/jW8qzapY2Ghi809rfyZrhoTDB5ZQD5ofMj84sGVs5JDFVw/HPgLwF4p/aR8N+K/A2n3mtah4c&#10;0sv4i0PyFt5bl0A3SwIcRXTRkOHC4dsqy5GGZ47DxrU0oEUazjK7Z8//AB/8D+CdS8M6J+0L8B9P&#10;ext742Ok67bzXLbdOvZ0MaXh3AboSQ9vJtBzJGp67q4vxz4n8N+J7fwfb2fhq1i1XR7D+y9B1nSt&#10;LBu5721h2pp8iwcXMUjbVjuBlg7ZO8AKPX/+Ci3wjSw8M6t8RvDFt9q8I3E1sGm06zaE2ihdu3em&#10;FkR5+HWRcpJDCQfm4+bvgLpsPiv4laffeILXU7zRI5je69a291HDdRNGhEjFskxBGUE/MMKvVRyP&#10;mcyo/V6yUT2cPLnhc9J+C3xF8N+FPhlrOt634TS4fxBbW+n6PYxsQ0VwtzG91JtQqV2Y5U5yRt7g&#10;V9tfsrf8E5rf4ufCibV/E19Dpqv4sXULOxh81F8ny/LEoePYweSA7Ww2c8k9q+F/jh4h+JnhCbSP&#10;CfxC+HWn+H7G108T6bdf2bNFJeFppBFcecxbzv3cmxn4bau07gEx+u3/AAS88YfEPxz+x94S1Hxp&#10;eWd9mxaC2vrO3MOwRTSxGJ0JPKlSNwJzjn1PZlNpVnCS2RhmEv3Ksz5A/aT/AGe/ih+z78RZtc0/&#10;T0vRb2lvb6XqX2XzPt9ijOXVoY4GG+HzGaQsy4TcQcHjzHT/AIZxJ4q03Up7f+2LfxBYql3DcRtJ&#10;awtFZ3k8Vou0bsjyt3Byz5I6Cv1C/aftvC3iLwHqunaxo+oXUkelXV1a3WlKwmtpYo3+YNjC/KWB&#10;yDuVmUggmvzS/Zr8Z6T8R/Bvgfwp4503WPC93BfXniCPxFdaSzQxR21i1v8AbA44YQznmEodxP3t&#10;pIrsx2BpxxUakVb/AIAsFjOXD8jR84/FLxPe/G74j+F/E3hHxJZ6hC1s+lx2/wBueOW1tFMrwxSs&#10;w8x0Me7MmCNrBOSAT6z+xl+yX4n/AGh/FF3490PxXfP4m0rQZpvG+l65a3FtJBdxI0aWsRQfvYJE&#10;ABbJYjOQc1x+r/CTxp8O/wBsLXfG2hwWOl3ngW8s9V1BbXUJYNP85njb7NbTsHAWVfNaMMcbc4yV&#10;wes/Zu/az8T6F+0PrB1bx/dafDdeIbn7RBp+qQXTG1B8qO2LRBFad3dVE23aFj3cbiKxwtKMMam3&#10;a7MMRUvTsj7I/Zj8B6L4YsdW8B3Gn2N5eXXhX7V4a0d4PMi0Y+URcyJO3zYRgroHyyj5FYcgU/8A&#10;gpX4d+GGmfs9+FPh7/wsw/2hBpEN7eaXdX0Qmuo7RYp3keR8IhK/LtZWDvJGAOc11/wY0/TPDHw4&#10;m1uys7VtS1TWNVjmh1azmt76HWPso4KAbsFhjaS0ZQqy9cn4O/bX+K938VPGs2tS6bcQ6/o9pDpd&#10;nqVmxghvdLjt2iuSBnZLukZojgZURHkV7Ob4qGEw+vU4sLGVSZmaz458LeBv+Ed1yXwJY6hZahcx&#10;3nl3qmJ5LXyJILK2k3lUP70tI6xBsDH3sYHod9p/i+28nxR4Wuf7VudXQWskmkyzRRpq867pLlVl&#10;bawaD91bwl1WQrvJj3kjxnw1o8HxN8Y6jqnhrXJluLfRzHa/bo4pFSONvKEar8icAq7FAGGM4AIJ&#10;9D/ar/aW8W3/AIX8E+GvD66foWnR6PbQ6hY2lwsrf2lCcyyMfmZWfasn3jxt7g5+UoYqj9XlKx60&#10;uaUkZnwh8deKvD3iDUPCfhvwzp+v6trQaJrvXtMgjf7TAd7eaxADOnLeVvDHfwxGDXY+EPCtn8W/&#10;G9nqXirSLOztNfuLe7tLzT9PhbYxnBadiHPkMGjkGxiFAdd5xzXkWr/FP4i2TQfErxterqt8uofP&#10;eX2np9naSMQPbSGGHdGziJFLHONuMjOK9w+DfxM/Zf8AiN4C034e6t4yumk8QalqEUkVnDHaSSak&#10;jB7eXducrEymeHAx93JGGyuOGxVGpLllsVaUTtP2h/Gei/DT4N6l8JwNYtY7dP7F02QzQLcWGpB8&#10;PtiSaUGKWKRWVhnIwQeTXzv/AGjdeG/g/NcNdabfxyamtg02pTeRdpE6h0wrMdpjMUpZxggMQWYO&#10;qjsEttO8exNdfGLW7jxdqVt42urTTdPg1xIJrG1t/s+2Zof4yqeYFOPnlO3jOK43x58SvDFxdto3&#10;hj4e2uqaTcMZ7PVL7T0mu9Mu38xVjHO4bDGAUIPA2nG0Y6MwxENG3orBTjo0e2W0Xwe0/wCDXh/x&#10;MPGmma9JrX/EoW+1LRmI08+Wq/6JPsLMyOqMMoxQvvXAJNcTaXHhnx1a+FNPPjC+uriztbqO7jEL&#10;L/Z7qXlViqkmUySMSTycgZUV5r4Ke20jwxdT+I/G+oaXYwyXLRyGzMsdxqEVvtiikILC2Mikr8y4&#10;AJJyAa6LRfhx46vtH1LxVqFnIvhPXryA2NzpeqJNFHcE7gh+ctuRgFxhkbeemAK4a2IqTpLkiy6d&#10;ovU774OeEfGWt2t14d1fWofPtb25kjm2vI05EgdEaFXJWQFxIAowqkA85x9V2DaL468U+INI1W9C&#10;6T/YFoNSk0+bfd29wsaHygOSoZ2JZMYwc4ya+N/2a7yXwtaar4Q8W3dxdareTR3ek3ltYhUlktpt&#10;88cqptdY/KBYbRuOOAea+g7XxssOgW3jT4e+KHXWJNY0++1SO3ugsfk+cVazUOAdxjYYjzvBRATz&#10;kY4GccNUUmrXep6dSPtqdn0PWvh14G8O/s6+P9HsdP0GV9F8aWf2XxPY2s0s8enzBh++ZSSI1kct&#10;u52hmA46nvfAniLRfDWq+ItO07xZpljqs/mQ6LNM0JWJSRsC4z8qnAZjkcgnFeX+CfjR4U+IreII&#10;Nf8ADeoR+MJNYeDR7LzXE18rNuZUj47oq9cAY64NZp8Fw6hqviDSPBnh3ULhryYal/YuozSwT6SY&#10;i3nLJl2MqllLBCFB4HIGB+iZbUpzwfus+NxlLlxHvHL+LT4n0v4oWvxA8WwWd5Z2st3aahpe+MK8&#10;zo8huQZMN5v7okKqnHYnJNbvxe0/4h2H7L/hnQb6z03VLFrG3ur2XU1CNF5svyYlX+NV4B5UOoJb&#10;iuN/aA8W+Edb1L/ibeF7W8NxY214802EuFYKkJZM8fMlwpIx03EFTjHaeNvEumzfDPT4v+E/ttUn&#10;0k232nw/eS/aI0jmZYfs7vhSxRSfmYfxM2OBmY1Eq0k+m4pQPQtL+IPjLw1pfw/MXjuHUI/OtZbn&#10;7UDbra2soULEFjOJW2tn5hnv1NfTOi65pXiHTl1fQ7tbi3kZlSVQcMVJU9QO4P8A+qvAvhF8E7SH&#10;wV/wsH4i6NpdvqOkzbbLTbeIgTCMbo1aSYc5+XBC5GzOTWl+xD8SND1fwvN4cm8Stfa1quqXmoSQ&#10;m3YfZkMhLIcjpyAGzlsHituaJHL0Pdc7j9z9KXy93BGKspC8Zwy5p4TdwVFUS1Ip+QP71I0Sg881&#10;daML/AtRvHv5CYoD3ir5af3aRoh1H5VYELf3Ka8ThsBar3QKzx7RkA03B9KtqmPvIxp4jix9z9ad&#10;0BRwfSl2N6VdaKMjAX9aj+y/7VKQ7MqlDj7tG3/pnVr7KezUGEg4LmiImioU9VxTGX0Bq4YAerUj&#10;w46MarmsKyKgTI6UjR4GeaslAvB5prKe1PmHymZq2qaVoVhJqutahDa2sWPMuLmURouTgZJIHJIF&#10;TWctvqEK3NhLHPE+dssLhlOOvI9684/am8I+KPEHgx7jwu95JMtvJG8LXQW0hXaXE0icbyGAAHP0&#10;PQ/Evw8/ag+NOi/AqT4e+CvCYstY0/Wb240238uSaymVbwIE80bXSVmkYxiUIH2HAIFXzcq1DlP0&#10;A+JHj3Tfh7ock000X2+aFjp9juUzXUmMBIoyy723Ed8V8kftoyfDHWfg/cQfFmz0/S7zXNFIil1D&#10;XoLK5W8Myx+TFM5xsLSDfIpwQMYI5HGfEXx/+1B+0JbX3gTVNca18N6HoYuNe14aG0+ojVEtwrWF&#10;qFAWYibzUd1YAfdG0qTXGeKPhJDbX83xh+LfhyNrzwhHFo+gyaawuLa0WYjfdeXcFVVRvZfKw7KY&#10;1BJJLVUq3JEnktJM+fPjb8NZPFH7Fvijxx4Tv/7O8K6brVnprPZXlmx1ZkMMS+a6or4j/euykALJ&#10;I+WO0hfavh7+1FP8Q7Dxl4N0HQNY0XTvBd0uh3GoSeJrYw3skEYSQQvBA3mbRETvhEaxRuSzH5d3&#10;jv8AwUy03xr4k8E+INH+HfjfT/C+k6Roo1jX/C93apbXuo3BGyS6OyPZtYIdkm7c25wq4Xc3PrC/&#10;jT9kzTfBvwbivlneSyv9RWS8lRLqOG0iTzSpIaXcweRl+VGLL+8cAqPPcvZ3sdvKeh6j48134l6P&#10;42+H1xpEum6gunzahp+gahrDyrqVt5Y+zmO63I88DGGQ4UFpPkOdoCHm/wBmT4T+L/i/8fm8F/HX&#10;QF0bwZoGlvPpdnqV1I1nYzSMsnnB3eJI2G5wsrbiv3SjFdw+fvgB4F8afEP4uagPHfim302+8Nw/&#10;a7XxD4svJoYUgjO+OBIzuYKFVtsUSuCME8AtX2V+wO/xL/aY8R+JfiN8cviP4kWxnuhb2dpY2/2X&#10;R30+MP5kjWojUurY+/gK+5upBxhzSqSsaSpxUdT3jwt4R8L+AvE0vjq9a48Rammm+UplvLjWLhmC&#10;j5owrqhmCKGG0iRgOpAIPJ/tofEjw/4m0TUofFekLa6pNpo0WWbWIbaykt9jpNGI5JH8yQzrtYR7&#10;WYOuV2A5rtfC/iGx8P6L4i8d+LNekW8iuJEsZprP+x7C3sJJS0S+TP8AKkrxLlWBDsDljyCfGPFP&#10;w2/Zo8QeIbX4s/ELwZcW+vS6jdWmn2+pSDVIrq5V3RkuGfaqR7Au2VG5CMwIIBres+Wm4pmNGP7x&#10;XPuL9iW10bQPhJLDcXmmWs0kcN7Nb20K2+Y3QfvSM4fcR98ZB7kk17UYTjKfzr8v/g5J8XvgtbWH&#10;xDvNbm1bwz4qtn0jUNQVPOitNuQj7YwXaFHAVQSS6AA96/Rj9nvVLTxB8HNFurDVlvlht/JN3udv&#10;N2EjOX5Pp6ehNb4Wo2rM5cTh+WXN3Ok8qT+5RVzY1FdvPIwPzf8Ahfqvxi0bwRNo3w30fVL1pNLM&#10;0enzXi/Z7223yRrGjSBleJwGDEksNuRg8H3jw5+x/efEb4V6B8S7mznmt2uIbiz0+3tZFvtN7LBv&#10;jdfNhGcMRnoCoAyK4Gy8Z+FPDvxKtV8GeNJprVbSddDtIUiuInjkQzeUsIf92/msRtID4bnORj1z&#10;wD+2BpHwD/Zc3vo11c65DqMltHb3EgMUUzHdgspB2BVYYHI9q+IwlPDYDDR9pO6Xc+lxWJrYipdK&#10;1zzfxh8EYfDH9t+N08RL4fkhZhqllcyebHP+7G1jZuqSCPICkZJGM454ydDs/Bul+GLLxdbfs96/&#10;qWjzRlIvEmiTTbbJzgSIputoTlQxULjbvXJU5Zvxs+JGr3niVfisuof2dqcscbTxXGqrJY6s0x3R&#10;wJtLiJiMqM/KrIMgc17JafFP4h/FbwfofhP4fol9aNDI19aWEaq0QEb4cGM7VkR0KurdSAV3Cvbo&#10;ujWipRSseVXqexWu589fG/4V+Efibb2ev/Dnw74g0bxF4RvjILiC3YNIoVdin7PNgbnAA6EF85YV&#10;4r8WR438WfEe6l0n4Ta60eoSQ3ix69FqMytqCosrxCVHG9jJt3BhhvY4evsW11XW7vwo3jHwb43R&#10;dTtongvNPmh87yLiNgcs/mBiuCqlMhhwVUfNXQzTaz428CTeGY/Cuo3arpZmuryxuIwLWbhlMb4C&#10;owYfLHKEAzxKDzTxGU0q0XO9jTD5g42TPy28fXmj+JfDtx4n8SpDoN9prQw3FhDrhWaaQXIDxxwy&#10;kfuhvyFRpJImVWYgksOh8HftOeNfhFrF98N9Bgu4/DPivSmNi3iiERzags0axzL8nD7kG3y9+HaJ&#10;WGGOG95/aV/Zz1jwRoPiTxJ8Kvh7qGqaH4s09ppNY03Ure9lN0hCyRXEMyiWFjllkPVSAQ5Gc+L2&#10;Xgx/2pvh/p/gvUfhTqU17oVmbXUZNHhSxjE7MDBNdtHCWcKBsZgys3lNkEYr5ivgakJWjqexHE06&#10;iPBfBGsa18LvFUfxJ8F6vqWk3VkzRwLYak8ON74VZ1ZS0AaQKCGCgHAJOa+rD47sPijFpl9faFrw&#10;1b/hF5xJHY6oka30N4+4SGaFfMCpI0qnIUAExuqjg4+g/st+PPB9jpPh/wAT31vr9zrznTY7K3ZI&#10;5oVXdvt57qfblSVQiObCSAAjyzgnK+FGk+Mfh/421TwGmmL4cit/ElnerqEzkappzIZcy6XCQUkB&#10;IJKRyEMUaNd4aihRxFKPLViFWNKUeaLPIPEfgXxR8NvHWrf8Jd4TRZIbRGi1a01BZEZgMYiZQySK&#10;wVtyHA44Ibke8a94R+HWmeBf7be4s/OmsrW5sdU0eHUo/MOw+VvDEmznibBXcCpO7JOVI6DxvaeG&#10;fCN/rUPiL4u2/iT/AITb+0I47y68OvG9pPJ5McDyhVJtmwV+ZCySbFiKo4Fc9B8C/jn8HfG9j8M9&#10;W8Z6f4w8L+LLW1i0+bTFKPdOXyYJbaQrMqKdgYEh1MjAOhzklhY05aHPGs9U1Yyvhr4X0/Qbnwv4&#10;h/4Si+s18U6LNa3sbYkgtRG6xvau5IG2UkumS7KCoOHNaXh3x5p1j4pXwTq01r4RtI9UCQ3LXMck&#10;kE0gVHu4vL5jm2ALK4RQx2kAHcK9k8V6B8SP2ZZPG3gq28Eabdal4Hk/taaxsbi4P2nQNQKTMsVt&#10;GWkE8UqlRKAWiPJLKc18+/s2+M/G3jv476PJ48mku9B8YXDQNJqWnxecxSQqYfNAyXSYrhW2g8Yy&#10;PlPbyextyvUyjH39dh/xU8X+LPFvjnxD4V+Kn7RhvPFFq8V94XvrK8MtrNfRFU3o7FdhNurxlEBD&#10;NsJVSa/Qb4Owv4v0bwz4i1LwbI2kwBNVW6OnxGS7u44istsyKFDwgKXzgkbgMHnH5zftF/sR/Fv4&#10;UfFfw14sdNLk0jVNSdbPxA0sMc2+KVW8h4VCoGwSo2jDDO3O3B9w8f8AxEuPBD6lpvgL4tNoGu2X&#10;hvUn0/T5/OdTdM5DTo7gxRq8UjRhAQrOik7t4UXl+LrYXFVKc46GuKoxnRUonM/tOfEvwl4M8F6m&#10;ngfwxpet6C3imxk8UXdpHEY2tnmae0lVY33Wrw7mjyCGwSjgbgTt/Dbx7pthYWvxR0TxYzaDoVvI&#10;vhNtoae0ubm+Ci2u3RAyLuAJ24bypmEYfbtrjv2Y/h14Z/aV0bXvDnh/4S2sfiqG6mvtFjtdfUx3&#10;lyhXmVCOYWjyhYKMhTuOQMenftJeCvhH8JUHwb8f/DnUNMs77T7XVIb4TLa2tyFgWN9OSeUt80QC&#10;KolAjIAZsZDDro1Ktep7VbHnyhGMfMzfiL4p0b4s/E7xB8MNN8VeG7j/AISfwpqU3ibwja65bXFl&#10;PFECkIhm4VZg7pIpYrvMe0PuG2vl34WeC/Enhjxouva3oFp4ZtdQt2v9H1K7IS3v5rbbaXUDKcru&#10;M3kZDoMsxbJHB3/jD4I8TW1/deE9I1K+1DVrXUp5tXm0OS5t5BZLHiGf7P5b2cjsgIYwOQWjO4Hd&#10;muB0T4n2MPh2x8eeLdQ1qxvNL8YQ3VraxwxyxTSM2y5WTDL5SPvikwRhvIGCrA15mP8A9orXaPQw&#10;tR+zsfQ/7O/gtvFXxT8SeFfH3hC5uvEOh/D3UrG00e4uPMjEq27mN/JZwiuIj5fyk8oCoIIr6C/4&#10;JpftbwfCHSND+FHjfxVZx6bqyyr4d0+6vy+9pBFKxcqjMGSWRmGdoZLhcAsrEfOPjX+2NC+GWi/t&#10;MDxjp9t49utWu7PxD4cnu7i2ku7ZoUVWHnOzK5QsmVfaQUwCMgx/sYeG7T4k/FHSNW8G6c2rz+F5&#10;rWxhgNxFDHqdpe7kKvC6AecVRYSQR8wV84UqxgavscXGH4mmKjz4ZyP0+/am8TeLdP8AgH4w8U6p&#10;4b8OQQr4XvJZHh1mbzliEMmJAFh2uehxkZ6E1+YXh741X+q/BHQfHp1+SK88L6P/AGzpmj6BmO5b&#10;S7m4lTUYP9Xtj2rE0gbIDBMckgV9n/GrRdIu/wDgnD8SvjJb2d7DeeH9NvLe4tJLx4o7iEPxGoVi&#10;uGV8kbVG4EYxmviX9mD466Jpnh7+wfD1tp8uorp91Z/YZLYySXURiEohjUoVWGRd8bkspRhnBUg1&#10;6maV6cKkY31OPCRTw/N1LPxIvPCHxI1rxYPgtL4h1TRtS8J+Gmunk1Jmu7CYX2QheOQK+zhMo3GO&#10;DnIGd8H7TQdf/aQ8P634Shsr7xlphhs9UjttYkkPiG4aKRkdw4bbiKGSJpIzjeEcg5OOB0bxzrfw&#10;X8aeLZLexSC1awbT5X1a6JjjWZ8rdKLZisxicxnad4yobBqD4feOfD/w60HxVceEPhbFeTXqix0n&#10;VLlAhiuJleJ5opVMZRSsce8kZ3bW+XeRXg/XlKon2NpUpSj6n6M/sTftiReG9V8STeNdIWHw/pNn&#10;q2ozavNp7nYYnVzH57Lu3IreXh9p4UDOTj8/fEF34E8QeENZ+IGu6hc/2tquvIltp/lqV06OUtKn&#10;7ttzuWUSuNhCqyKCoLGoPgZr/wAUfE/gTxZ8Jv8AhNvDem6GupPqWq+HdY1EWNxr11bBUjs4Zwch&#10;WYpJw2N3zMTxXI+DvhbrnxC8cw+HfGGq3Olzf2k1v4gtfLna609bd1Eu6JVD4QDlkz1LE80sdi6m&#10;NgonRhsP9X1lqd34U0j4k/DPw1qXxk8EapcWskerCH7CrGWaGOaJh5phjL4Hl8AuAAQjDOTjzy+8&#10;R3HjSz1OXxPbTXWqXljJdXGpx3SxStdIWZJymAuCgcHAQY5yGOD7Lealpv7ON949g+EdpJ4p01dK&#10;mtm1y41iJQXMhgwEhMhnZd3ypG7Ou5WkABFUY/Cvw4sNds/hzfXXhm51CSG2uLrVtKsbu4vYLV4m&#10;ma4ZWRFFxFIQrK6rHj5d24JXJVy6UY2TBVlzPQ8e07XryC1s9Sv9F+0fY5EktbWeQzRqrDhSvJ+c&#10;rnPpxzXVfC3SPGc2pWcarpvh630WG61Wzu7+NoVeXJMQ3riR8lhGdhG3aOm2tHXvBdz4Y8LnTf8A&#10;hDJL7WLPXri31d1vrW38i3eEzwMgWRy8hTDEIdsbqyE5cGt/4L+L7Y+KIbzVbu+sbHULH7K1vcLH&#10;E95AsyTb/LeRQspmQglGy2WOAeTwQw8qc/eNvaLoZmhfEbVfF/xDvLD4qa3YeGZtQ0mRJdTuriS8&#10;23ivJNEyuA7qpxGAhzt4ywwar+CoItN0bVPiDq11a3kmnWv26axkiVFuJVdGKqrqeMuS23GSo65w&#10;Os+JOhW/iLV9al8Caxo+laXLdXb2un3VpJFNExgkcvbnO4INiEDJYFuFfLGuDsPG9l8P/GLtpnxe&#10;S6h0XUIjaTTQ3MMlwJFAmESbiVVW3RsT8rMN2GA2iq1OpyuT2JjUTme6/sleJfCFh8QZ/Bvhu8hZ&#10;dUx9ls7qxtpGZby2+eJhIjNMqSN1XC7VbJAYZs/BXxpYfDjxFqnwjuvheviizvdQkuZJmh8y4DxS&#10;+ZDsBCyQxDZuXhgGOMgHnxPwhpfgPxBp+Phl4evI/EFnriGx0WaUXP2m0+QM7Oy4V87QCMD5sbSK&#10;9A0j4y6R4A8Jw3c3gG6sfEVtb29la21o62cskMhbztpyNlyu9mOPv+XgBMkN34fFWopWJkveKdn8&#10;Y/Epj1LcLPVfEWi3M2rWNxbyqb62cABwi8o49jk54xnmuu8B/Er4lafLbW/i+503WNF8b6K+p2L7&#10;THHBqnntJE8pjwEdACRheS2MYGB5v4O8Xa58QNWute8D/C7UdO01tQktdU1K+ZN9qs2wKtxIpV5c&#10;7GVWblidu4bgK9S+G2heHPiN4auvDkts9jHBcWtnax69cNPcR3kczKhjZFAgGwFSjKVVJDtIJK1x&#10;xwtWtU3udUcQoxsfQX7JXxA+FJ+NHhX4kfFa8jt76xt/s66tcecYftEiqscZaVRh/kbHGDjIOGFe&#10;3/tN/D7V49MsfEHgzxTDDqmuXENzHY3V2sQvo3mdp03jDAFWizj+7x1Irjvg14Kv/hz+zM3jK4+H&#10;tq1nB5s8ukX160n9oodgF5GuC7yIwQBcBwWbvxUfgrxRp3xq8Oab8Mo9VuLzxBY2cmm+XNCv7iGI&#10;mR5hK6k78lVCpuZQmSvIB+4y1rDUYwPBxkXWnznFfHL4b6z458BaRoNtrkcdrZ3QtrrxBcCJInka&#10;JfOnTKbiImj5+6CflBxkVX8S/AyHw78I7n4bRWIvLPUr7zY9Y0u8hxtys8Mb93YEMSFG3BA4IrZ8&#10;Q+GPjb8V/h1e6bc+HoodLs1kk0S60uTOywjTym8zzSzB9yHgZJzu24NcN4c8f+N/At23w3tL77Ld&#10;WPh1ZI9Ps7z7VZ6dctui3wmMqX/cI77c/I/PUV6HPRjUc7as51zdT2/xR8XLn4p+DdL0LWtTvNG0&#10;prWztGsbV1V7e8SUHDuS2MxxSjBAyDgHOcemfCnxn8MPhPrul+GLW40fVdQ8SXS/2Nf6VAkSrZzH&#10;KZKJubAABJ68HPNfIGh+BNV1yX+z/h58RPEk3h7T/FSyK+6CP7RcxqVBe4xkQ78sE6bdzDPIPe+E&#10;vF2v+E9Il8Za34pszrEOqQxx/wDCOaXcXDWki5tVR2jyhjVVLAYUAc5I5qfaX0sZ7Tuff7RkRhsf&#10;MfembWHO0fnUmmzSXOkWl1dFmkkt42kZo9hLbRzt52/TJx0qRljYYVK0UrI05eYr4BPzCmmJWOQK&#10;s+V7GlEBbotTzB7ORVMLY+akMR/hWrX2abuv6UhgkB4GKOYn2fcq+U39ykML56Vb8mT2oEJH3ko5&#10;g5LbFPyXo8v3q48e0cLUZVR1NO7Jsyv5WeKPs/8A0zWrARCuR1o2GnzSJcZFUwbjgoopDaqRxVl0&#10;9TTdgo5pFKJXSBEGGQH60GONhjy1qwYlPJJppgQc7quMl1HymL428ODxN4R1Lw7Go331lJDHuVTh&#10;mUgH5gRwcHkHpXxj8NvhDd/s7eErX4e/FP4laZ/bV9qzfbbpZN0lzFgznImcqJhLIFDAA7ehGfl+&#10;sPjz8avDvwL8LW+s65JK0uo3H2XT44Y9+6ZgQoIyON2B9SK/O3x1N8Bbr9orVk/aP1DVW0q/05ov&#10;Cuvav4gWa23SR5vg0MTOoYkiMyMflUKAFIJNucbCtcuaf+0e9r8X9d8O/Cj4IWjaDHCLddVGpxwa&#10;SbmWRmmebz5Y/tCuFAAGGGW27g4Bb+1X+0pous/ASH4JfH/wt4w8P6r4ilt2uP8AhEdJSYwK8qnc&#10;km5VkyMZ5Kjd35z0XhRbvStKtfB3w9ubDT5NH0+OHT5dNmijtdVUhFgwJ0ea3wgZQTvOCAOc1yHx&#10;p+F/xwmsbeH4n60ni7Tde1BLu18O2NjFpx+z2xR4bD7XcZe4i+RC6lMHGcgEmsZSlJWYj4//AGhf&#10;EOueEvhnqnht01rxBa6h4QvoNO8Uat4dvY49JjZZFuLGCVy4uYfICRKdxRGMjA+tu1+P/wAT9Q+D&#10;/g/xV8X/AAXP4g8BWtjpcHh/wzawx2FlqV1BAkQS5AyJooyvmDYGYZy+3AA99134SePdF/Z38ReC&#10;/jr4u8Q2vhiz0HVrfQNNt9SEL28YTCQvPaJ/pC/PgIyYKDG1MceR/sieAbr4yfsK+E31LxpNG2i2&#10;kkVvY/2la2a2Nml3M1wpmaB5UMitG7bHXzNiAdM158ub2hupR5LyNrxV+xB8Evif8RPEF14q+IWu&#10;2HiJLW1n1nER2xR+Qtw0doj/ALxdluvll5FVY1O0ICAp6r4afHH9mb9kr4cw2Vn8NvEN1ocizQWf&#10;jq3jurWa9ilTMR+0xzhpn2MVaFWCoF3KADXA/tV+LPjb8I/EPhn4pfETx/4b8T6P9n1LQ9Ga1uoY&#10;3mg2eWZrmEMxYfMQrsTuIYEDAz85WfxD0Txz+z5r3gXVvHWl6Us3i62vNJ0u8S4jWGBVI2WLkSBV&#10;LtukMrqq7SRuLgDF1o05as1jDqdh8QbfW/2wP2nxp1r4i1rRvCLXkZ1CTWY7u5bRLRYQXupopZJH&#10;b92pYq24hMjIUkt33hj9on9mT4SaFefBfwz4B0XxDdWeu288OuLdXoj1OFdoLCTAMdwSTjBjgCnI&#10;Yk4bxfx58XvAXxx1ux8CwarqGi+HFuoLew0EawZ1lvEhSB7pHnnDGZ40bIkZUGQq8Eg+RnxN4U8L&#10;/E7VLjV/D9vLY2d9cQW9ncEbowmUSUiBhGzjaGwCVY56iuOWInH3kbxopq5+jHwP/aF8KzfFi78P&#10;eAvhnqGp6HHNP5eh6hqCSXEkMuZWKiKIKu1iSSZSG3jAJwK/Rr9l346eBNN8AW/hC98UWMkWnyW1&#10;l9utlRYRdTDP2f5eAyOCvJJPfkED8Q/2b/if4fn8Ka1rvinxRqmhtNqMC3lvo4M0l9p8mAwUM3lO&#10;RIsZKyAK/YZ4P27+xV+0t8I7DXde8Z2V54ksfAuizrc2Wg6nplu15c6iUYRs0MFusY3PhU5C7k4z&#10;1PVgcZL2lmY4mlFw1P1QFqXJLH/61Fec/sw/Gif4i+EYdB8bXbw+KrO182+s7mHy5TCzfIzL0ztK&#10;7sE4PeivoFUctUeX7PzPg29+H3h3WraDxv4N8fC7u/D9rO2saULe2nkhIwGZJFZpG8o/OAV3BexB&#10;wItO8FeH/FF74r+HXiv4w29/ptvdW9zoktxcJPDcXEoI8oOJ8xsFYjIPy9MjbXPeDbr4GXvw11rW&#10;vD/jLU9N1G3ha1aHR4l8y3YEEPKGUYAYoQ7BR2DggYzPA37Ruk6R8FdH8CeJvh1Hq19eXMrtrlks&#10;BDCOUPvc42qpQlXTAdSCQx7/AAcqdCpG1R6H1d6p6B4G8B+NPhZFZx/ES48P6hcaN4shsGtNS1FJ&#10;re8sXA4YK/8ArF3LtYcKPm3Ak5+lfAXgC/8Ah/LJ428C3C6f4b/tC4e4vJPE63SWwlDhTGAqk4Lb&#10;SjEn5U4z1+W9O/aR+G2laDdfD2P4XjVfBfiN5DoLOi2s9jdFVXyfMB/eBmO4NjK7tq4wK9d+Av7R&#10;Pwx+HHwN0fwR8UPhrYXml3OrTfY4bPfcSoo2qz3KMqs437VJHIYZB7V6mX4nC4dqjF6HlYzC1Kkr&#10;yRV1bw14m+HmieLvibdJ/aEWtNBHNbwWDeZDJGwDSyxkuPlDFzhVCqx716p+yz4o8Z/A99F0Txtr&#10;EN5pF5avHHrlndJPEzMVKk/OBCCGYYI2bhtyuQDg+FviT4Osvjrrmi+FPGM2lrqNjNEdPjZRNKqw&#10;BQoWYKrhvly6YPOSGzkZnw6+OXw+n+DV5H4G01m16bVGstLmj0+2ieDyWXzW/iIXdtZmYiNx90KT&#10;z9BGVOasmebKnymX8efhv4f8Yftc+bo9xLo+oQ3Fqf7HaQ2drq6yuxJIRdyEFVJZVIy3z5HVNF8I&#10;an+zv8YZ/iBP4G1z+zPE10YdUhvtQu5VM0TuRMLiJUDoCSrJLgxhxhthr2zVf2iPg98IfGN58UdY&#10;8KNrE+stb2vijUYYQ8WjyKihHIMbFFfavRmXoeOTXaftC/E/wNqfw2tbXVPFVvpaa1Gs2mtDI7TT&#10;KFL7VZBiA4x84IHXkZNTGivaJ2NvbcsbI8B+MninQ9F0s3Os+Idal0m+tY10uXSGiaCzklG1tssk&#10;m58xs+3LlXHGTkA+Tj4XeEf2hvilbafZ/DwJJ4Ytfsi+I5pJrUXEMikb1t2mZiisyP8AuJhHvKts&#10;UfLXdf8ACu/iFrXj7RbLwra+G/Dd1NdTJfrcXUl3Y3cIi3p9qhkZi0rq20zx4cOuQ2OnoXxC8LfF&#10;L4eeANL8NeJfDWm6Xoq+eL7xD4bvFk0fUIWLf6Ne5CyW45U+eUYljlnUglqxUY1JWNaFTllp1PjX&#10;9pP4LeIPgT4stfhX+1l4zh0JdYtZV0jxVpt39ltdUt4x8sV1sRZY53AEZaTI/eZWRDXyb4V17w9p&#10;nxP8PeNdN+MF/aaPa6pHBdJ4sX7fNbFJWX7Xb4w00SgIsgMm5CFKgjIP6tfGT4Lfsl/H7w/Y6p8T&#10;vCfizWNJ1RobaGRdYnvLbSbeKJcbbhS8NwrMACyShiGwRxgfGPx2/wCCafjH9l3xJqHiz9nDQG8R&#10;eCboSNd2fjvRUEyEShnMDSokX2djtC7JVlPz4ZgwFfPY3Cyp/CdlOtGctTN1v9oPxn4v+JepfH3V&#10;PHmrxr4f0SOLZpuurZ6xrlhcyblaJ3X54YxsJY7nCleu4EdZ4d+HvinxP8IPDvxutvA134j0a78V&#10;XNtHfJKbW+ggKxyRAJFtXdHKkrJKR5mdoyB8tfPvg3Q/gh43+IemeIfg9o91qEEK3Wp3vgu+1No4&#10;dKayeM3sMc87A3CkTqVhIDLuYAAqBJ9X/C74g3Hh630v40fDCzjvfhvJrom8beGrVZ7k6VGLgSRX&#10;iJtDQSJ5bq2T5b71KgHcE4sOqiqrnZrWXNS9w9L0z4Cw/H74EeOLD402OgarqlxolvJ4J8RW8Lwz&#10;WF6iGSFHAYkBgpi89jlncqxJIrgfBvhDRfFPwO09vDSX114mhWDT9Uute8SYU2/m+Z5TLKfLWN0c&#10;BhIhDAuASVwv2pHpXhH9pj4vR+EtBST/AIQ688N/26+o2cb7dTuyBbkGcjp5ZzxkNkgqccfF+r/F&#10;22/Z8+Ivxe+AWizaPZ3mganHDYvrDQzapLZfal+ZBNG0c7NHOoYFo2KfMvzDj3K0qVOcZbt7nHT9&#10;pKnKKZh+FPhb8M9O8deFvDP7MF/qC+KF8QRtc+G7XxEV0+KFnke8iuJoWDOCHDKUZxtCKwwTXqH7&#10;TY8OXEOsS/GDx1oc2jwwf2VrWn6Hp4e40m9WMfZtrOzS3MkisIWDK4O1SnBIp2lfAz9m+fQtH8e/&#10;234X0GTxNDqNvY6loypb3llfpyIYwCMMyB1YSIdigFQM5rzHxR8ENO8FnwvbJf2msal4v8R2yeIm&#10;utYu7gTWqSvlhuR2DpA4/eFhgDIbGFHRTjGMHZHJ7zlub2s/DHRfglqPgPwR8OdJ17UI9asxanxV&#10;cWk0LtHNCwjiuHQSxuAw/djYmPMBz8oz4L+3P8DdOtrHxp4e0bxRNJ4q0+Mvp+k3hhjkv4BCAY4W&#10;ZlluysiyBCQ8g2FSeVFfTvwg/wCFcfs+fFfTbPUdG3aO1wlnL4kjvY8R6xEyqmXknfyg+6MKNojJ&#10;YFWwGUcF8ddQ8dX2reMfDVh8P/Df9qadHqkt5N4u0me/lmtZJmvEtoSjNGWLnIAZJI23cKpV6xrY&#10;WjLDuUuh00Jypy0PjsfErTfG1lpOpfEjS9evtUS1tobrXmvVltJYysbMsySBssGMQDIV27FBBBzV&#10;74X/ABB+Jf7LOuad8Uvhd4luLC+s7tTI0enW9wvkPIdiqJdyjdn73BXJODVfxbo2tXPiDWvhX4O+&#10;H6Wx1PULfxHpvh+1a4updPtXgmebTzvMbbFLIpjeMuhjxuO35ua+HXhrUfiB4w0rTY7m1htZrmOJ&#10;rG8jLRzLtcuAuTv2KA2wEOUyVVtpA+Dq1q1PFKzPbUubDONj6T+IH7Q0dz+yt8YtN8GeKbzTdN8U&#10;aXHfWPh+41oMIWurmJbyBw6lppUk80KqgBY5FbI7eZ/DXwLqnwO+JPg3WdB8fW94PFnheKRr6100&#10;3ENpJc2u25trhV3H9ykhdsY7buM1X8aeCvC3gn9k3wn478GeArq4m/tw6fqHipnX7DNcyRTjYoZy&#10;21o05DDKFMfKCAO58MfGz4VfD34SeC7qx8Ga9omrDWJP7SuJLWG+sIYzD5FwyebGh2SoF3hVbAcF&#10;XJGD61ap7asvbPVJHFCj7Ojp1PJ/ifpGkaR+0dqHge51e7/sppv9IvbefEjLIuHH7vAVC5b5ABxh&#10;eODVv4bfGHUPhJ8N9Z0Lwto/9uad4g0u8to2Yhm04vsSO8WKVCAc7kZSGVgSuQdpPM6hq3iTUvHl&#10;1daqY7u9mvoljW1kSM+SGAiUZUKVKhMA7Sw5z1alW88baZ8Z9W0/4i+CJrXUv7Wkg8SaPcTKFaTf&#10;iWB/J2Km8jqj8Fy2TxnwYyj7aTTOjltY2fCVt480Hw6dYs/DF5Jb+EWtbrVnNpHGhcTEBfMdGjim&#10;c4VVbc2QSFbBWvaP2a/2P9V/bE8GeOvi54jsbWS3h0671YWmqTC3e9vpn2ANKi5VATz5YjUsiDbj&#10;IryXxR8YTbwr4A+HEtnoS31xeXviDSLm4dLKGeOOSOOBd52sxj3NudM7nAzya+vP+CZH7Qek+J4N&#10;W+DeveJtW0DR9F8F2moyaTZXCWscV5Ai/axHNKN0kbErMEBZDuYDgYr3MrUKk7SM8TX5aem5nfsl&#10;fAH4P/tC/Cqx+FWuf2X4Y8daHqM2nafeWVv5P2P7PbiVHEgYJMrjIfO8sWDAgAGuGuPA/in4e/tP&#10;zaFeazbX2l6VPZ6feLIY47xIWjCQ6tFG6gtCtx8kigFGIYtnIFW/2s/FnxC+Amrap4y8La3ceHNM&#10;hvrOHwXatZw6xY3Vi4yJ5AjsLeQKEjXKgMjKNpIBrw/RfjZ8efHLW3g/x14y0/UNU1iWGa5tbPw3&#10;E1xeW/m+Z5f2mLZtXY7sYyrZ+Ulcrx62LqxjaKRx4fmqK9zobnV/C9j8dviFq8uk2N9oNreNqul6&#10;bda8yb5m8tilvcIZYp2kXzAysrgrlc7ua5jwFoeo6p8LI/GXjPTbG3t9zfZba8sjHf7gHd/IiVQo&#10;2RjDMSTt6DCjbu+IfAXw90b4mWfwz8TQ2Phe+0/xZqC65rGo2LzSrcNL5lvCjfL5ixxlcxoFJLYJ&#10;OQR6V8W7z4ZaJH4i+FulaDoUnxB8RNbaPbS6Os1rY2t2JIzLf2jcLFGf3cYUZUCV1JbJx5Xs5Yi5&#10;2c3KHws0PxB8VBq3jtfGnh59Y8SeGJdJ8PW+p4jknusJDC6bFHllUKBWwyMqyAnOa8r+Nvh3wt8M&#10;viVefDrW7ywaTTYWurhitxJMt1J5Eb2+ZW4RJgz71ZlzIdpK7VXRtdZ8G6LDY/DzT7zVLHWLTS9U&#10;Wx8SWOkRW7y6rHckQ7FeUGeLzYmQ4CumGKnblRQ8HXset/Eqz8M/DzxJZ63rEy295Y61ptjcTMrO&#10;GLJcwSMVZkn74Kbyp3hRSq037HkW4R0lqZPh/wAd658PNF8RQWVqserapHPaQS3Wlk3bRYkDWwJB&#10;DszSL8w27THkYJzXYa/o3iP4Y23w50zxtNpem61Hex3tv9uaO4c21xgxzuYy4/dFfuMSTtB2g5zy&#10;/j2Q/CH9qfRfDPivwFea1Ha6xG+u3evQG5DQzK+2Z2hCpHI8aMwRPmJjGOSM+xfHv4dfCfwv8YIf&#10;GfjLX5biwjh0q20fStLjkjt7xXg3CQE7mSRV2FiSAMu2DgI2NPCzteT2NJSRR+MusfErUJrPxTpP&#10;xPsdRuJNbnbT7yxtoNP+1xrNDHEiKpXzt0iliuwA7scE4r1S01uUXWh/FCy1vTdW1nXdDazur7S4&#10;zLp+mXaBPJiuU3ERPJDH98qoAUcsQ2fn34l3cl9qaeItD8XaTcafa2rSTabYIiBJvtAcJ0dLkiIr&#10;IsgO392eEKgH1r4Y+NfCy+Dryz8BnTWt28YSX8wbTlm1HxBM0QSKHyW8zeFkMoAQ44ydmABphK3L&#10;Nojk5lzHvnxj+Nfi3Txo/wAO5tZ8OWs2m65DBoNvp08SwtpU6b7tkkIaOERcHcTlCQQvAA4fxh47&#10;8c+EvF5/4UZYSQ6PH4bbSdFuvD0nmZM0plkNw06sVCKxUMEBZtudw5rpvhh8OPF+mXt54m8bwaVp&#10;PiHUbyGWfVNS0sNJaYYbbby1I8sMI9oD8dScd9rwB4mPjKPUPhn8FvFP2HV7fXLrT7yGx0eRp9Mk&#10;kiMokki+1NshbY4TYo3HBwOlfTYOm8RHV2OKtU9lokY/wT1/x34T8Fxw+MdSvtJsNSurO2sdH09S&#10;8r2McX7x3jVvMd2b70YCMxJwy9K4/wAAW3iXVviP4gs9ctE1jQdJ8VXV14L8FyWqW99fzFI/MlnU&#10;sDDGYyThywCsuTljXs3jmT4seFfDF/4N0zXZtJ8VQ6XZNJqF9PbzIHZ8BFciQ7sIyoHZcZwQOK8+&#10;1LUrnwz4n/s6bTtY1DWJpRPosccllPdXWoMeWma2w6RhhlvmKsOpIA3dNT3bLscfNzHsfwih+HOv&#10;2lnceM9JS03WKPqeh3H7prmfAaGEMdqrGIslQqhioBHqdzwt4z8PJ4ytfE/jD4dRaH4fg8QQ2Hhm&#10;w0u1LyXfmNxOwUbzt6sW3HGeetfN17rEXii0TTPHBvNSsLfTVP2hobm2ZNSXMcJCeZsnUK3yAMuG&#10;BODwK9d/ZA8P/HPTNWkt7yLVotY0GzFhc3WqabOkbTTqgtX3S7nmOw5kbIA2qD8wJpxrcxnJNn3o&#10;IBkBx9KDCo+4Kh8OaTrOm+GrCw8R6ol5qEFqkd7dxR7FmkUYZwvbJ5xVqVUgiaaeYIiglnY4CgdS&#10;fatObQ2j8JH5Tep/OmtG4PAqPRdb0XxJZLqPh3WbW+t2+7Nazq6n8jXM+Bfi3F4p8d658N9X8O3O&#10;lappLebDHOxZbu1MjxpOp2gAMY2+U88Z6EGs/aK9ijqxuA+YUx42Zs+W34Yq0YGbk03yfaruFrlX&#10;yj/zzk/SneQcZINWPJodAvXJpc9iuUqvbswxg/pTPsjAdatsgYcZWgxseCP0NHPcOUptAVTrTPK9&#10;jV0xYGSv86aVX0o9oHKypsx1FG0Vaki38BR+dM+zn/Zp8wWS3Ido9Ka68Y96sfZ29FpGt2Ay0dNT&#10;F7vY+Ov+CknhSXVPEuj65q+gw+I7HS7dWj8Mw2s0k1z5kgRlyo2RBgWzI/CqG74r5P8Aj7471qz0&#10;/T/BOnfs+aXD4R1X7XBfeEtU0uW0t5Lu6icQs+EIjhDW3mYimy2xWKcmv0k/al0H4teJfBQ0H4RT&#10;SQ3l2ri8umtY5o4YhjkoxBd8Ftqg4JJ3dBX59/tH/DL4ba34k8N/Cj9pD4s+Iobuz8Pzakutf2lL&#10;aQzxG6IS3EalRJOfM8nzMbUVGCqN7PRUlzRsgjyxlex+e/hL4/8AjPw9qlxqHwJv7/S5dJutPW3t&#10;zqzXN49wJGiiisy6qwi3SL8pUsoG1iVJU/bmrfEH9rbVrZNd1CC1tLq08OyM3gjxprBgn1K3WRXe&#10;eKOOEgxoUT5s4wpBHAI8rsP+CfU/w08NN8V/GkGnW9tbXCajpOlyeJprS30m2MrJHfaiYUeUrH+7&#10;XZEwk7A7iWHzl8cfGnxC8WfF281/xQU0XWW8NtcxxyeIri9iureaNZFgjeeQyJHcK25InY/IQhB6&#10;Hz+etS1dy/Zxm7H6Q/tqfGTVfih+yJqlr4Mfwx4G8U6dp5j8UaT4gZmv7CYRNkwQpE/7xlXAlCsN&#10;rMeGyV+Mf+CeHxM8DeB/2V9Y8PeMLK+/sjXfEE2neKLyL7MqrA0XmIkf2hWeSQyJs2QISzSQgjJI&#10;p3hZB4L/AGXviL8SPjX8I4R4m1Lw/wCb4burHRS7LEU5llkd2VAflimhVsoE5jRWJr5h/Zg+Efj7&#10;9oW4bw18NddtY7+31oy21uuoNBNbKtrJO1xEpYRkkRbN33kxnpmlWxEnJNdSoUKc6fzPSv2oNB8Q&#10;+MfiB4o0DUvEOieEo/Bkyj/hE7i5+03jsSiSybbVJFErFd0gysaEN0YnPDaN8PPBviC28UeCPi58&#10;RtdtdQ8H2UraTpNvo8zLM3mI3kRopEgLEyFiyqFIXLcEV1XxO+Elx8DdQ8QaR8ZfGHiTX/EWrW9p&#10;LBcf2pLDazWJhaQPNNIkhmUuqhNrBW2ggbSprhPBGn/FT4o6P4n8I6P/AGHp8OnaefEF9dXSmKV7&#10;cARlhcBRu7nMrEYY7eWOfMqc0panVGMOXQ4r4cfFHWPgl4hj8RaP4c0PUrjT7eQw23iTSY7qKBnP&#10;yOFY/wCsX7wXOAecCuQt5rzxN4jZPMWa4vpnnlXaESVzz2BAOenQV1lppOlarb/adR1zS9NmikaF&#10;jYPK5MgI3SbVEoZGQELggnr0FYXgq5h07xQt9ocS3y2j5kguv3aTAA/3vu7gGK5ye3J64z5ti0dp&#10;4Y1/TpdUtbXXdYvljWFI7pnY5ijTgxKGIDkAAZORwNvpX0Jo/wC0V4Tg8S2vgT4XeB9S8P2d9dWM&#10;Mmm2F8l1eSxQj5bjzQC3nmRmkEJkcZCgkjAPyxq3isrrLa34f8MWkfl2xT+zZ42ZbNscso3YYk98&#10;YP8AdFe0f8E7PiF8N9K+NWn2vxa01oNN1a6ghnaa+kRI5vOX948UaCS46kKnmRqpOX3hcF4duNay&#10;M6sYyjqfrN8L/ixbeMvjRdeC9G1zxnHoPhNIZ4bPWLea3vEPlRkRzXBdVcHcJFG8RryGGSoorwbw&#10;78TY4/isfEWmav420mTxdc2kem6dcWlgIIGs5nX7VJYRRIJYo7T5fMfMbPIWy2xcFe7HEzirHkOn&#10;rueZfDPw/wDEybwqvxVvPg5rFto/jLW/ssmpR2qtCLUFwwe2WQeaArRKWHl4+T5jnjeHwzm8I69N&#10;8N/D+u6toeowzLexalo8c11bxSeWyzRKT9nbEsRKmFiS4OFZ+h4v9lMWes+JYNBn/aFuPCHiTw3q&#10;myHwzqmnyXNkTbrGWcyW6ny/MkVs7FcZVeGGK+uLH9p/xJ4r1SX9pD46fDnwprHg7TV/s3WFu4Yn&#10;jkkX5kjSMxrLESxTbJt8vLDODg18lRwtOtHmk9T6CFaVJ2Z4X4J+Kfgvw34GuPhdqeoX1rqy6stz&#10;H/Z/hl1jjlixKbtHhuHhRlVT8nkCTgbwG5r3LVPG/hT41+GtDufg38XdSmbTbu3k1yTVtFEHn3ki&#10;Y3JKqMHYk7vIiBZyr4HygHY8SeLPhB41+GV58afgX8KrPVLKS8j+0aX4q03ZqOjTeSp3yM0cgltt&#10;jZVmXKAcHGTXgfwF+MPgrx74mh8L3uh3mk/EXSb57rS5ba5WOG7ton3SpJJIhwQownDcYT7rV3xl&#10;7GSigbesmz3Lxn4o1mwh1DQL/wCCOlaveahaTWDXN8tt5evTf8sJeYwsyowYfvI43QsMso3Zo/su&#10;fEb43WPjL/hXes/sxXzeGlUXbR6bMlrcxv8AMI44SBhssBtDM4zj5gCAPatT8feDfgV4ptvG76DZ&#10;+JRHbx3N3NrjZ+zxzk7nX7NHIYXbphlUEDGGIrQtPjd4d1qE+OvDWgeCtHtNU1NvsS6hpUjyzXXl&#10;52NLG6iMcglnUZHO7nj2vbRw0rTkkedKn7TocB4h+H2u2viSw8fWPxP1e31C11u3in0rzFhnignk&#10;O1bqNYkBTa2GYnJK/KxyBXqvwz8N3Fxo2ofDfw946McNjb3Ulz4d1JvNmvYmLMFtbcySNGuHADKw&#10;UjaNuDmvkn436DpstrNrXh34323hTxGdaaLR9D06S4urWO/gvBukicMSIpgzHngfcbgICfs/ftYe&#10;L9B+IV54R+NWoaDqkOvWrf2prdgsSqGgCKEke54+bbIDHvMQO3HGa8ytxTh8LiFTk99jWllqqR5j&#10;6u+C/jPwf8Mfg/q2q6p4L8RNeaNa3F8v9uW1vDDp4csBcxAsGLZXk7hj5ueNtbnw98aX3if4e+GP&#10;2mJNNs768luFi1uYLFKt/Z/6sTNsJVHYkqGbOdqhmxXwDqH7Ut94i8f313Yi8vvCdlNLFb+H5DJq&#10;luEZdsx89J5FjVCqOIVd1xlFxmu0+DX7XHirWfjfo/w78H+LPDuk+F5LMW95BawmyN4LhWDgrsX7&#10;O2/JEeWJYRts2szK4cQYfGTlGDtLpfqDyypSkpNaH3J8MfDPh8/GjUI/2VvHNh4WuZLJ7q68FX0Z&#10;m0zVG80+eHhViLeQnB86Ig9mjdeK6jwl4v8Ah5qv9oeCkuNU+GfjbTI3l1Lw6r24V4+9wkHNvewE&#10;5PmxICP4ircV8T6J8QfC37PvxWvj4p0LXtHF819F4d8QX+rSiG4j8khDZ7fvs5Hy/MCCzfKO/N/t&#10;Af8ABRT4I+MfhrcfCb4xaTJri+ItEkNva+MrGY3/AIcu44zFFKtxGFkWViCd8eyQMCW4cVx0s+px&#10;i44r409V1OyWDjy3gtDmf+Cjnwrs/jtfw+K/BNzdDxT4VtbzUdL8daHazW2nrb22IrywurE7gGOI&#10;Sdsh3BmZQ4UivmH4EeJ/iJ8Q/DlxqnhHx7D4V8Y3kMUEmg3GqPpS65BKzxXUYfbHDKhbyjvdwuxS&#10;hK7cV1nwP/aI+Iuh+B5tB+L0jeMPDc2j3GnxQXmrNY3OlXSoBk5lSO6cAMFy0bMduCWBWuL+Fuuf&#10;CbxB4ph0Pxd4cj1zRfDrXUuof2i0mn6hZ28oOblGjBlhmSP5gyh42KgkMpIONbMKOIqKUNEaU6Tj&#10;Tsz6S/YV/wCChPxk/ZQ8UXXhPxj4d8RNoen213azeEZtQSYafNDukcoC2AdqswAZtypgZLBhw/7R&#10;3x+8MeOf+Ci3hj9rLR/CWg65deItJhtdWsd0trp2oSKfLt7iRn3CLKS27sp3+W8J3YOBXI+Lvi7p&#10;2k+GLf4e654aWz8Q+F283wJ8TrO3SG613R8rmG+jCrHNNEDGRMn3cruUqSF5fWNc0Sx/Z6XxXo/x&#10;B0+81CbVfm0O/wBLeO9s2lcs13DMh/fAlI3OXUI4YFehcqZlKnFxbvbZmSwtpcx7d+1b8R9K8T/C&#10;3S77wtda5pOl+J5fPu7GSYXEEJlIma0niVUknjaaNTHIvIIcAkZrrfAR/aj1n4p+BfCvhvUdTgGi&#10;6dJZ+F5mltopHlaIbJ13+UzW8kX3HmBYYZeGjZV4T4E3Hwc8QfA6+1L4t/DTS77Xriyt18LeJtSv&#10;lgvm8yeQOI5jM3kmOZJNgkVS6jaFYPir2jf8LPi+Mdho3jz4lX2rSeD2n1LQP7ZzbmTf87wztbF5&#10;sTDYqy7olWV1aQASSCvahiKlSMJp6NHjVI8tRpH2L8KPhb8NdY8C+Lh4/wDC1vqPhfwr4kdri3td&#10;PEN9bX9sFl2qkJJlAOWQxL8w+XLZNeGftWeC5pvBGga78PPiXfav4b8Yabda5D4XhuorWSymVI/N&#10;uSJTCzTltrFN5JIztO0V3X7DKH45eJNc8VeJNe1LSvDPxTW4XwrDq2tfbJdLvYH8m5AV8KzmN0OT&#10;g5VwCdhFeA/ELwJ8f774m+OP2ebHxTZ+JLX4darKdHvLqeNfsFmIZZneNhlE3kpkF9ylON3KjTF4&#10;mEaPLfVlwjLmTseE3vho6f4lPxI1O2tdJWzmntNU8P8AiWWG7vVuo4wrl4hHEyl5ZTsMg3Db1IUk&#10;8Po3iEaD4B1LUbB7ZzZ31vCt/Da3X2m0ZpC0dyk6xeXAd+IgRIjEsi8jJHoR8ZeO9b8DeJLLx7pd&#10;xfXHiea3fUbq2vLfM0qQzstwFiU7ZVZi7/MAAWXAJDA/YA1PwNrV94g+GPjz4W2PiLT/ABHp8ltc&#10;G9hMsmljzQzXSJuEkxj6gRlnUgPjajEfG1o+1xCjHRs9/Dxl9XbaONvviRF8S/hd4X+Cl54p1yxj&#10;0vxBJeRSapJmBbt8puJ+UMMNkMyllDOCeRWt8UfBPjb4d/CtPA3ivxDDNpf9oBNHj0/UoCskawhx&#10;dNBtZwDvVUfeDtBVl3LtHQal8P8AR/gb+1tY/BD4d/ETT9S0/TdYW6g1DUIpZEjPlGRTdI6sEb50&#10;jY7CNx+ViBk+veKPgj4s/a31pYdLOkeE7ewtWubfwaLiSa4uJJVRp7lJ/KZixaQSJE+SYyw3AIqn&#10;ujRcrqXxLQ55fDY+QfFh1GDUtEhstLd7e1tIm077FC8bRs3zBw4x8zHaQF6DaSAc1veAvCGm69Zy&#10;arqer6hY3FnY3lwdUvJkEa3yRyAQy/xjdIm3nJPmt2XNdB+0/pjeDtctvCKeDNBsdU0K3a3u7rRd&#10;Lu7a5vZlcJHczrIRGpkCbg8YBxjftK4F/wAeabovihtB1bwn46jXUjZwjxhPY2Yht2utqIilonJu&#10;zCA5LtHklmw7Fya8uPs6deSkirc1jrf2R9N+H91oHiLU/FOk315rXiazltLKXT1ju5LNFdJJZJIm&#10;cbMhEG9nDYUhVbBz9YfDf4Aa/wDEUeH/AIgX3wU8H6XpOn6DNqLeJvE2svfRy2uJJZo5LSFR5gIc&#10;CNCQoQRFGHSvIP2XZfCfwhsvCnit2tNduNUt7yyk0/SXlheCJWyl1OrNu86RJQpWJtqlCMMcsfs/&#10;9i238JfHG88RXHjfwfpugeDdPhtrOHT7cKkl80cYAhkBdpYNoZUaI8ycFiQTX1uV0KdGlzNas8nE&#10;yvMr/Bv9kPwF+1F4cvPiBqtzYL4bkiWK0bR/CcVhamxghKRq22WSeddhYiHeVG8BlVgAPlnxz4I+&#10;Gml3HxG8L3dtosfjPT1a58I3Vrp8zQ6xaTrHHaSxOxDW5ijCyNwMlzmvtr4dfGOfwr4yu4fD+nSW&#10;2kaS3/CT3Jt5hYw2ljGJIbmy8iQspJRYpCgwq53Bs4FfOvjS30T9on/goj49+JHw9s9U8ReH9J8L&#10;2pXRbO6t7b+z7tobfMhhkdd8StHGrtEed2Oetd+KppvlZOHf2j4z1S1/Z48A+Jvhr4x8dm/8WLeW&#10;9/8A8Jpp+tas0ZsNQZ3WKZBGQ7osuJRMTKrbBwcKD1t74SvPA/wa+Huk6hrCeLPH95q07aNvgeSK&#10;/wBHlmKzqiyBopf3m6RZHWE7Qu5c5I6/9pWD9mHxb/wl3xa0zw9c3XiRfCNnqN5oaEAaNJNIoWSE&#10;bWE1u0YSJiGO0zjAzkVyf7M/i63+HU/hvw/8a/DfiC88O2u+/a31K6fzNFhNwpijgtbuLbOfN8lj&#10;5ZDOz4KsuI68+NP2NTla3NpVOY1P23PhTrXjOwXU9Sj1ZfF95qn/ABK9PW3S6tfDsMfnf2hatK0a&#10;xyjyY2uGYBQrbQoGOfD/AIL/ABL179mX4qXGgeEtFXXPiB4chW009bWa2+yvp4iVnMrudn+rkThZ&#10;QUePcPMywroL69/aq/aZ+MXiDQPD/iOO30DR2v7LXNQ0q3gtLGIX7fvh+7xE0qxMEMkStIEKrxgs&#10;PbLL/gnf4B+GuiTeIrK/t/EV14U1G2ur3Vn1JJbOGG5VnVBbSlxJOCwkLzsF2nL5JC1soe3l7hUZ&#10;SjG8meG/Ej9pjwT4n+E2uadqviW61j4g+PPFyan4gayvZxa6Tp8aIlvEhMSpcyiKPyVGW+Xowzy3&#10;XLb46a8mh3PxK0i68P8Ah2+s4l0vUI7OBrIWbIAGV438t3ZjuEedzBvlVhivr34ef8E+P2fNd+Lm&#10;n2mjWdlf2PibwrYi10W0s7dlW8imjYYkMYaM8uWZZI5GQYC4Ga7f/gob+zB+zl8MtAuvgN8I9K1W&#10;b4peMdOtE03QfDkh+wwQ+dGst9LAvywLGiOwkYZG5gNxY4zq4KtKV2aRxFOVrM+S/j/+zBe+AfAW&#10;lWHw8t9J1e40GP7Rqt7o8AjWedwxEJllkUGdYjFi1hQsG6oGJB6T4H/BD9u7+zryH4D/AAR0e/8A&#10;EFzGv9l6trkyR3UFmAGk2gsHgjLndt7sSGLCvoHwf+wZ8UPg58Kra70H4z6Hqlv4b1SfV5tX1Kyj&#10;aG882cSPZafeXrXC2spzMm5Y4neTa5BJUj0j9iu18RX2i3+hfEfxxfaatqLjzdN8OeJESXUrmWZQ&#10;illVFVlCgkkAnJ3e/RTyyjGSbFLETiuU86u/hr4V8dWWla/+0HdeKte8S2FvBcXl14b1AT29pdxp&#10;uZH8gPKu0mVRK0ecphiuK0/ht4i+Ddtqd1qPgH4raw3izWLddP1ybT/EInvLxlg/dgzoGCr5fHmK&#10;VCsVBIzkekeNfD/wc+GnxjtrLxl4n1STVrvRdQvbK+tdbUx2FsiGaSF2iRDHuKlSxdQxX72Miuh8&#10;Nfsx/AH4h/Ay31jQdZutH1G80eS48I694fuPMuHgTMpiWWM/POpHzIkpJUDaSuTXpcqo2UDim5VJ&#10;XZwvgvw9d+MLHSvEXizxHe2WteHrNoLfw1fWcT6hL5gdVt5ZgWe6hLOQCBlmXdnOTUfhjS/A1vp6&#10;29j8PIdL1qx0WS28Mrq9i1vfXdyzF3b90QPsy8ggHK/Lu+8ceieBPhvp/hDWdJ1r4faR4l0G68RR&#10;u19f65o9skcYZcyI11gXEJc5IUmRwVI5GMeteHfAdhr1/a22qeHP7Ss/mjhjtdZ85pNoK7naQqwU&#10;jgBQBk8++0pR6oxd4nlPgz4a6Lq3gzwjo3xVh0fR9Ym1yHzI9BuWkhvLFlcQEweaVwZGCmRgQGwR&#10;ngj6o8FeKPC/iVL6x8Mny20vUGs9Qhkj2vHKqggHjBypBB5yCPpXjc37MHiXwjqkPjX4YpNoN9Y2&#10;M1lpen26yTwxxORsWRRKo2Jj5dpIXcSFGTXtngTwjaeEPDttpdjaeW+xXu/mLb5jku+SScszMTz3&#10;rnq+ztdG1OMubU1JLcbfMJ3N614v+1T4i+IngX+xviB4I8UR/YNJuG/4Sbw15AkbUbJyFd0G4Nuj&#10;GWwOue/FegfDz40eE/iJ4+8TfDrTIbqHUPCtykd4txblVmVtwEqN0ZSysByT8pziq/xn0Dwxp9gf&#10;HGt2VvJ9m2wytcRCQNCzYKcq20HOCRt46ms+b3rGlRe6eTeAtD8LfBXxZql58K/GEl5Z+MNsuj6M&#10;13GyQ3AK+cAzsPug7gp6A4HeneF/GK33ix/Ffwp8UR+IJ7nxHBpviK/vCkcllCCTLgSbTIAdoGOe&#10;mOOuLceJ/wBlK+8La5bfDudYtc8P3iXMlgt4/lxzzcCP5Gx5fznocgeqjjf8Ffso+BfF9v8A8JP4&#10;0srnRZrfxEur31nZ6k8ayOAGVJCSP3QGw7eMkcntW3NHl1OeOh70Ch5TBVvunOakW3DjdgflXy/r&#10;37Ur/GzxD4y+BOh2lutrJqMOn6DqFnesI7pSBvcSIRv2kqxUHOPWvpjwpoz6T4X07S5rh7hraxii&#10;aeQks5VANxPcnHNZc3MaxLH2Uf7P5UySAD7q1bEQAwDUTK249etLmlHY1S7lYwAj5kpv2Qf886tF&#10;T3zQYBj5aPaSBopyW6qMbOaZ5P8A0zP51d8pgcGmvAw+bNHtPIkqeSO6ml8lKtRREtyM0ptlPG39&#10;K0jUuUo3KZgQjpUTRhDtxWh9jXsP0qGWJomwfzxVcxfKZuoRXEluwttm/wAthGsn3ckHrwcCvyC/&#10;4Kk/BH9oTXfD/hvw18MvDaawui6hK+o+J9NuZGnDPN8qiViGWJGfacquWUKqHaSf0Y/aa8HeIvA9&#10;/N8efDvxe1Lw/Es0MeqNdXifYbeHCJuKOPukqpKrglvqwPyZ+3d+1H4J+B7aDfl47zS9Wdk1Lxdq&#10;E0P2my8tldcwSgqsTsC2QoIXnKsedFKFrNmM0WPFXgjxPpPgXQtb8d/BXT/EHiSx0xHvpJNa2Qpc&#10;iGPzZS7BFePJ3DP8TA88tX57/twfBmb4eeO/Cfxe0/xtf6h4TZru1WTTdL05pUt2BklCxo5ieLc7&#10;KjTOWYJxtwor7b0z41fCjw1Jovh3WPiPr17dS6el5pN5pUd3LaeTOp3Xd5NFG0UYXMShSSDyACoB&#10;Py9+3N+0n8Ebn/hDH8aeC21r7Pr0c+uSaF4hiWW8tIleKRJkMLJubdGYw2QAAfvHcMMbWpKndsij&#10;KSkfMv7Xmn/Djwb8NfCPw0+FniHUb681+0t/EXjK91HxBb3ttPeNAI12FFDwNgnKEgAbV25FfMfw&#10;/wDiL4k+HvjW41HQvEM2k6tZXLRJeZEgCsGV26MGXGex46V2XxF1fws+vX2oeA0upLOW4k+wxayk&#10;fnpGzEqr+WdpIBGccZrzcXdrZ63MupQf6UrFA0ONuevvXzzxXtKmmyPSpwSp8p9zeIPH/gfxr/wT&#10;b0HT9Xn8Hv4y0PVriUy3XiOP+19Wl+VZLt41i8zKqyYMkio4j+6xwB4f8PPG03wokg+MfgL4lalY&#10;eK72SS3ax8P3AR7WzkXypM3EpZt7j5QqKcLkggZB8d8uC0i8+7SS3a4lHzTKG8/AwvXoOenH0r1/&#10;wD4I8NeKPg5e3i+ONNj8UabZwy2OlrLJDNcoZ/LeNt1ssPmAyK4kNxgocEbsY2VSNTUpR5dEb/7U&#10;U/izSvCseh+H7bT9E8IwaTaTWOn6TMy6ffTPkSXAFw7tNcAny5XjCpvVsMQBn550OabSJ76wW18+&#10;a4iVGkjmEqqd24MmzIB5PzAkDmu2+KHjDxprN9p2m/EzxdrGqS6HpcdhZ/2tqEjmxs41Jit41fPl&#10;Iu7OwcD65rh9B1CHR76HVoNWkt7u3kja2aJsEkfxrjoR2zUTlyjWpdaWze6bU5ZfKaRyB5kmXY+2&#10;Oteu/shfEL4XfDH4sWPxE+JEfiC5FhDNJp39gtAJra+xiCVvtAZGRWwxBVs+h5FeN3c8C6oLzVJJ&#10;pLiXL7m5YtnqSR1Oc8VDHf3Y1NLe4Ro4yM5W46H8q5HUe6G43Vj9Im/bQ8P/ABl8beKPizbfGrWP&#10;Desy2djY6LDeZhUQ2iIxmuIILaWGZ3kJ2R5RQT1zgUV8SfALUPhzqPxX0e0+K818dCW9jFxJpzwe&#10;ZG2R5bn7SDEVD7SxYEbQTjOCCu6OKmo7HDKjGMrWPv7w3+xta/Fu4uPit+yl8cbPXPE3h/fdyWs+&#10;myWWr3cIlVo2eOQhJXDKp+UEndg78jHlXxI8Y/tEeGvHOpaPr9xrun3EMy6trlvHpn2eNdxG2SSI&#10;xgJH2G4bM4xzivZbT9mtvgxrUlp8M28XX0cF0iX3ii+8NrHCt0kriJLcI6yFS4MbGKXj5shulb/x&#10;p0b9qj4c+HvB/wAZ9ZtftVxf6TOrahouk3UlxbRSF/MtL2WS2CSRsm8lWd8AsXwa8mpTrRSls/U9&#10;BU41qlkbUXxQ1b4mfCjT/wBorwn8S5tMs7NbTSb7w/d+G7uSKCRIgW2yafODL5jBpFjdRGM4HlhG&#10;zR8Gfs2Pp/hmT43638R5rzW7rWJr/U9D1xBb2saEfu7hYY2aWzlyxRl3OhGW81MV8u6V488cfCK1&#10;1q21LQryTRH1Jb6z0eabybyOQjy/MjC4UMVxgnepCnaDyK9S1P8Aaa1TwB4Gt7jxJa6lb3l3b+XB&#10;NqUQaG4hbkxq6IY7g4fB81BgZGScGvkc2zLNIVlGgrrvqe5h8LRhT95aH0t+2f8Atm/D2z+B9rpX&#10;hzwdNZ65o2lxwNp0Oy6a+RmVkUqEMdzFzvVl8za3zZDA14n8Bv2mPit4mvtH8Jad480a18PSafJd&#10;x6Xqlk09jbXBX5gbYsfIaQ+YC3lghnLbQcV5f4t8FeENU8LeC9esW0280Hx1eTSLpTSvjRrjzFRm&#10;zIWCAMGwAFIYseM1J4h8R/EH4STLZ2fw9HjTR9PvlgiTWLNX8llHLQ3YkaSPCnOSSAO3ANeXXzLG&#10;4ionVk7nXHC4WorxRyPx317RPD+usfDWvs+k2t86rNpUjCNJA3zlRMisUySSxHTjI61qaD478VeE&#10;NZa/8Watd2d1Y2MrTXWnvGzXULqm0kJjzBtOMLnK5IB6jI+L954LvtMfxlod3qdlPdTKG8O30kN9&#10;ZyuW3FILyJgoYd4pMPjO1m6Vwnhu+8Rp4g17TPiX4KvrSW4siNLiuEaJrWQgshXzCrtEc4I+YDPU&#10;E04qVTWbuYTwsqeqWh61M2t6Nps13oF5cafH/ZayXkljKZbS5j2kmZhISwclTuXltvzDB4HRfDPx&#10;D4xvfCK6hbOkjWmqW/25FwWt7VDlJmMjgqrAhVKnHyEkZB3eT6HH4ogtbrTJfGEkklvp4kW6OYJb&#10;MY2mNd0pE6j5R8gPBLY4pz+PvFGn+Hb658S+JDdWryRBNPitY428xFI3tGgUSqVwpxgnPIzzXfTp&#10;ydmnqjGTpy91n2Z+2V8RLLxP8J/DPh3wD4mt9W8G6fDcXsd9Z281rJpZXDJB558+KX7h2tjhtp+X&#10;JA+T31PSv+EVutWu9ZtdU1qV/Mme4gkk+zwiQsJt3AbIHbKkt1XgHjdN159G0m28TaXotncaReS4&#10;1C3W+EomLksJDE6fu1YbV25AZh1zkU/xB4xsdVsbj+zNGt/MEbW8M9wwkVVcYZEICFSMj5TkDtmu&#10;utUlWrOpPc5PZ+zjynZ+BPi7rmg6vY6HPqtrqHg/S/E1rqeuaHqRjj+1NGGLEB3PzgMfukjocMc5&#10;534t6L4V1LxFqHifSZ5Liw1XXrm/0OS18RI1xpkEmf3B8oBjgDaeVXjAyDzxOoT3uhPa3lhNeafN&#10;aRtcwyRoxhWRG/ebm2ls9+Qcjjis9bqzudZXVNc0mG42xEiO1H7uRwdwY9CoPcZB5zXVhq32WRL3&#10;TvPEeu2tt4e0u08RXf8Aa/27T2u/Dd/qQkgvbPbIUQ+eoKyw7k/1LEbhkMcYqj8SJrS68IWvijwl&#10;o80dvp2nwrr0NvciVrKYqzSYUqJGjYAEEAhGJXPzCvZNc+A/w9+JK+FvCPwo1XTdIubnSbE6gupa&#10;j9gW+muCWKq6oIQ8bcbR1U8NuBFc38Uf2XJvhlO3gS8+IWn3Wo3um/2hJpelyNeuyB3TyTOD914+&#10;VIBjdgqZDCni6lOMUyqMVU0Z0nwI8Z3lz+zlFZavN4fv9M8TXQ8Hta6l4iMf2GaSeG4juvsqTRlU&#10;CbyJWjfBzyfup7J+0F4B8A/si/EtdH+F/ipfHHh648EDTfEFlH5GqrJNNENjRrsWTKsIpR8xfgEb&#10;RxXxJ4ck1v4XfEy3i0Dw8deaK7t5bH7dZBIpwXidQVbIXYxMbHOAeuOAPT9V/aSvfHvxQ/4WB4oe&#10;80+4s7qa5t7i10mDFvqKycrKicugwMOxL7EHAHNezhcdT9jGDOPEYKMZOSR9ESv4Y8TfseeG/Emg&#10;fDm60bxZp+rG0vrqHz1s7uRBGfNubnCpZyOP3aXQZlYyhZDtYYf+ypr/AMPIvjJ4gsfiX4bsbPQ9&#10;e0adNNuNT8QJfSXAnjkR/tU/mAmRMshZiBvXDdRjo/h1pXiH4veJofHHxE8R3ng3WPiL4Zmv9F/s&#10;CJp7a+jtzHvmaK3H72JkD5WRSQQuQQVI8jXV9S8RfFOyn8W+KpLjxF4v1pJbXxFFoIiaOSK4WATS&#10;AhA7Eod2xFI67l2GvTlL4ZdDkjvZH0j+z34G8OeBvAvxW+Hmn6XNrVro9m1l4Y179wRp+m3Jly0G&#10;3cZDuG596uduMhVBYeLanoPhv9kL9vS1s/2dvHun/wDCK+INSsrqTWo54rqbT7S9hUXMCRgsUmSU&#10;twFZwpVgAQDXo3xo/wCCjHwn8KfsMeOPC/w207S7zXvE3iG7t59Ys9He3juI5TKvnR4QCM7EKqGZ&#10;mYHkHPHyT8Zvi9Hq/irwxrMPj+88RQWPg2KW6uJdNNrcNdbY2a0bCndNG6MPN4OV5AORXhZlGMcU&#10;qlJ6eR7uFxFNYVQa1Ol/aB8M60/7Q3iL41/BPx6YtXmu31Xzbx/tEpdpY5IZFYkNcFlVWdiuV2nc&#10;oyTX03YfFvTPF3xK8E/tB/FPSrXRtFWexXWnhe2mZbiaFBcGOIOZJFbbyiQs48zOUXlvn/4L/E9r&#10;afTbo2az2OsyS/21azW7XT75ZXghDqnzSSCF8Dbs5K8fMuWw/ETWrXxVovgS7mt5Ibdp7m31CxvJ&#10;JrTSVIfaoUnEE3lp5ZVT5oJAI550oVZU7yXU4anvSueV/HnWl+Jvxo8SfGfU9XvP7Mu/Eskclu11&#10;veCz3zGJUjZ97YiRW4O0Fhk8jOL4N0D4m6Xr9vq/gixmt5v9Hmsr68lSHfDIu+GWRs+WiNxks2Ce&#10;PXHfWOnfDn4mX13qPgzSLDUP7HllnbTtanOn3MsUESg7HWRX2DDOwwSqoQYznNVPGvjVfGPxOvr3&#10;xf4q02zuLqBZLX+yL0R2MxWUboY0RAqozM2NyplZJCw655qlNSnz9TPoes/DvVb/AOKdl4Q8K+M5&#10;Lm61bRNQ1CWO21OTy1tZnMMkkivCQ5twFOyNAyhmLFiK9L+Hfi2WXw/rnhu61ybXtR1i40QRXGrS&#10;XMrWqrMkr3lzcxFyWNwgQxGTP3SjBVavnzQPGHwg8Oax4gHxD0TV9Wtb/Rtmli1RYriwuBAojnhI&#10;DRyqZUZeCAyE/NuAFeo/Abw18XvD3h668deBtWnkRPBt3BouqXOrDy5Z0hMhtZhho1MlsdyKG3Ky&#10;so2ngexgcXWVr7HHUpRlofYvxd/ahsfgL+yD4H+MF340/wCEmudSaJNQ1uTR5zLeabEpmktpdkEh&#10;O8xiDdhSvmDcOOPkLwH4/sfDHxBt/jlPZawY/GGjalrLabpd0bJZfIv4mjdMokYVlZwAZSpCZBAH&#10;HJ2Xx7+Kf7S+paT+yhq2pWOlWcN9CLbw/aSfZ7K1t1tvOJhRegcM7ld25jtHXNP/AGlv2ifD3ia9&#10;b9n/APZ28IrqUUPhf+ztR8QaXbSbr22V4fMWDHEdtmMRmSQH5V+UD7x9Sri/ayUovY0WFdOlZ9T0&#10;D9nfxXofxp8Pt8afiL4i0eH4a6PrM2lr4ckis7bV9fM0jXLmSaJTNPbwGVAtuHeQssfLBVJ5n9vD&#10;WPix4sGj+KPGGgWngUax4jntPCMOpXkl1qZmuFihgE0dxOr29oy/vGlSMBhHEQCErlvgv8AbjxlL&#10;qF14m8V6noOreDdWtrjwrc6fbG90iWEKZTKJghXzPLQMJHHzLESQ4GK6/wAQ6d8Zf2r/AI7XN98c&#10;/EWk6lo3w4vzNf2+o6at5/bVzJF5WxZPJS3jlgtSZADkRs6sqluBPtJ1LORjCi6asTXH7GX7Rfh8&#10;N8J/2cPiXLffDfw1NHD4h16az+z299qMlwpv442jj33b4AkG15FjUDD7jmvrGTw1a/BH4cWmheHv&#10;EWj+F21yxmvZvEHiSG3kvL6NYtlsxWWPc7xg4UurFhy4JIz87eLP2kZf2UvENv4N0Lxlca9ocV20&#10;3hXVtc1oRR/Z4BscyQbHM3zM0KlCr5jBKKCcc7J8X9S/bu8fSfFb9qTQNY0/4Z6Pusvh38O9MRFv&#10;7uPaQtzPMZI1EJMfLZ5UDPyg7u6hiKNPbczlDn+I9w8KftgW/wAT/FVn4P8A2O/EsMmtaP4Zhh8U&#10;eK9S0NLi30+VmVBNZWsCCa6u8MwKBQgwpIGCK9E+D3w28H/B280dL34O+MNY8TeML64PiDxx4n1G&#10;5hbVZbFDNultvMa5fLNlE8uKIHYFKY57z9knXfhP8Kb/AFuDwVY+AfBPhbRIfsmuaVpdtbtqN9PG&#10;qbpi9rI26NXYZyAcbiQBjHoWn/tv/CjxZf6D450HRdauov8AhIr7w/NHPeQwxM2xvL8uJn/fmYoF&#10;jAB6/MVwAeqVRbtmPs4x2NbV/hj8VPiJ4Is/F2g3VjdW8mmxyaLpNv4abT/sit5hLJ588vlTZYfM&#10;UB+VccE1rWnhXxj4v8Z3HgrxX4d0UXGmeHbW4tJpJZ7WeUTKyOHMMjrlGGGYgqxY7QB19K8TfGT4&#10;bfCP4ZN481SVk0O01CGylbTYfMFqzzJDh1QnYEd/n7IAScAV89fHjxh8QvgN+09Y+M08b/2h4f17&#10;w7qT6BNrl9G0MczBZjEGVUVI125TzCx25wxxisZVpSa6WN+VuN2fN3xk+KPgv4KeLZI/E2g6bZXX&#10;9n6hpuraXb3XmPrXmMYGZhsjliQCMOwKks5c7dzZPrf7M/xd1jxH8FfBHgkfAiS30vUNUayhkGq4&#10;ht/nYxzRzOchgR9xTxk8jBA8W+NPiXWvjlrWpfEfwrcWdwNVt2hkuIL4RacyQEz+dcuzKLV02yyE&#10;bWBLLtNdd8L9V0HQvg94mufBXxPmkuvCskGpXt2oNxa6jcTxSqiQK5BP71o/L9TyetcqxFR1N9jK&#10;cVHU+kPhf8I5r+z8ReFPFfj281C40/xFMbNTrSQxuqyhgu5F3bAjqCrZY5OQVIr2L4Tap4fu2vPB&#10;N1qOnya1orRnUE0u3NsDnJVhGCTtxgckhiCRmvif4HftA+HvhX8a9S8Q+KxdSf8ACJ+HbPSrzQb9&#10;j9quJJWHn3KjATerKC+SxJUgNyM+/wCkfHb4dTfE7S/j74T8M6stj4i8FXNxq8kOnyRM4tgxRZA8&#10;YbzAFIVTtODnnOK6HW9voEVG92fSjwpGaz/EFg2o6PdabaSyRy3FuyI8UxjdSRjIbBwR64PvXkMf&#10;hfxn8T9BH7T3wO+I+v2uqeI9BtbnTPDesTbdO2CMsqNAy/I7kruYnI9utY8H7S3jB/hrqvhb9oz4&#10;cal4L8SWmhvP9qgha4stQlVfmFrJCWO4EjCMVfOcAgbjnHc3qcqicZ4F1b4v/DfRvF3xc+GGneH7&#10;9l1KO11K18RasFMzCZUe6FxHlB8pLNGAqlicYbg6nxF8feJtdhufGWs/H+fwTpzW8fnWN1YxXNrK&#10;yJuklt33fvrZ12r93OXySMkV5T4D8aa14d8XeIP+EF+HGhSeC/FFkEt9P1CY28NvrPyGM3Mcyrgh&#10;1Csyk8ooxk5rvviX8KdQ0r4f6dqnx00fR2j0XSYxpenwW4lki1CaTJaLywoVixCbQCNqLyAWx06c&#10;12cvQ828fWvw58T/ABSJbxRqkyrohj0nXtF0NrexLFP9GZzCWUSeaQNxwCseCOub/wAMvEvxp0L4&#10;En4SfFnWbya6W6zcLeXwSWSN9zbJGl/5YmNgQ/I+QDrwPQfh9N4U8CaP4c+Hbz28viG4upZ7Hwnb&#10;KI4WSOJo2S4LAlXjiCsqbgR5e7jJIX9m3wB8G/i/8YvHnhOf4fXC6f4ZutPWS11CWWaH7R9nUssf&#10;nD7gbrgkMeenWJS5URT96R3Hwe/ZT+FWjfCnRfCvgO1a0tdNM11Dq0dvG001xNGULiRsk4B55IOA&#10;MkYNdZ8A/gf49+D+jxaPrvxcutetYoWUW95a5O/eSHDs7Mo28bckZ79qy/gh+zX8Sfgx4ssfsnxl&#10;u9R8Kw2l0k3h+6UssMjS7oPKY8hVQkMCTyBjAr2YI46LWMZHVGjfUo+VIDyKYY8Hmr5jQnLLUL2+&#10;WzsrWNRs05ZPYq7BQUHqasm24+5TfsrVakJ06hX8oDkE0kiMF5WrQt2HIpk0UhXG3vT0GoS6lT5g&#10;afuX1pXhkPG2k8iT+7S8kNwQA/7WfwqOVUY5bNSiN0HzCvN/jj8cPD/w/A8MW2sJ/bVzb+cLWNQ0&#10;kFvnb9oIPyqueAzEDNVyuWiJlyx1Oq8eeHvCfivwld+HPGDR/wBm3ChboTXHlLjIIy2RgZx35r8t&#10;/wBub9mnwTH+0Xbw/s/XHgXT7CzsGOsx65aJKL6LC7oZt4YtCS+4yDPzDHYlfVP27v2q/Guv+Adc&#10;8J+G9Zsf7RsdNtVWxs9ahgmVJMlrl5ASsKtsDK7nG5VAwWr8vdW/aL1vQfjhr/hv46eK/GWn6X4g&#10;urf/AISaa1uBJdHTJnWeW2RhIUKtuULIjEkBh6qMa3LTa5hcvMegfED4i/Hz9l++1T4p+E/A2n3H&#10;wz1S7m0XWLLQr22XSU1GHchWKNEk+yZxnYAEZsgcACvhr4p/EPTPiD8QdZ8bWWk2+jtqmqTXcenW&#10;0b+TAHYsIo+hwo+UZ9q9O/aB/anbxx8Lv+Gf9AsI18M6brwv9LkhkcEL5W3DBuS3zHLAgHrtyc14&#10;VHci3ikaa2DRSblkMKlhtODlieRyOMdOfWvHxVT2mi2NqMJU9WM1y5AtJhG9uz+UX2yMCSPY+tcU&#10;NStnvftFzDJ5ky/LIluVUMf89a3v7QtrjS5L3SbxQ0KsZPJHzBR7HtWfFqd3rE1uZZYQzNtTcvXj&#10;2rmprlOg0tIS2uPD5t7VzMxkAeS5zx6/e7e9dNo3xO8Z2Hg1/hba6+y6G0/mXVrHErGQ5B2h8bhG&#10;WVWKZ2sVBI4ri9a8UwaQFihXzHjX78MZIQnoSPSoVaTVohJdymGMDMjSx7SfXaODyPWtU/eA6LXN&#10;Rnvtbnk1VLONGlUs1vEmzG0Zx5Y79xngntWRcWlhY37S2rtHHtJWSRsoM+mQRj2zmsa319pYGis7&#10;JZDuwkbZbp6kjrVy4voNQaO2uVEP7rLIq7lDew/+tRKPNuKxqzQaV50ccSmSTdhmaQBQODnjGPXr&#10;VbW/MeX9w5ZVOV8uXKnNR+RYXESX2mH/AFS5uI2kCqD0wMjn39Ko/wBoC0m8ghX3sc7T8q+gFL2a&#10;GXNO1RIHlF3uX5lG1e3HFFFvqzWVsuqypBcL91rfbl09DRVk8p/TR4zvLKy+HYufB/wv1TTbrW71&#10;n1ceIfGEUNtfyqeJcSI7sCUBDK0LfKME4r5X+KPgn40f8ILpP/C/fC/j7S/C99ExtU8N6vFfRRMz&#10;/K0CXDFraNoQSWbJfjBVSVP6Sab+yz4u8S31hrvjHxVa6WLSQNY2um6fFJLYJ/cR5CYlYr8rMImO&#10;ANrAAYy/2tf2YdI1PwNpPimzuLzXNU0HVI7hb7xZrTTWyR9H81JW8oKeCSEJBCkA4wfSzKNKVK1P&#10;Wxz4FSjK0j8afjZ8Tf2Y77whY+A/g1a6jJNb2sdpfJPp7SEztlt+wvKwhKhP3kTbQR9wdR4n4xjs&#10;B4ok0648TWOm6essX2e4jjb7T5qp92TBAKlmOXZFBG3J6V9sfE34feBLGHWh8Pvhf4e06S08TSy2&#10;+qaN4glMYbY0zeT5BVUByCJFSPDBvukceA/Fv4KeP/iBPJ4pS21CbUfsGy91oXVvcxXanhUm8tYp&#10;GXbnGVZ+WG4k4H5RiM3pyxkqK0knY+whg5Spp3PMPDWj65qGsQeBvDvj/RbyNcf2l9n/AHCTAggK&#10;U+VDIA2FcFQxOWOcEenat4k8E/CW3sdD8Ma3qFzbxLDFrQjtZEa1jJ+USKpIUglhvdxnByDwV8a/&#10;s9vAnjP/AIQvxj4jkktEhksRfRKDDFKE3CF1YCTvwuV3ryu4dNTxf4O0640KPxp8H/HGqWesfuNO&#10;uoZLiUq7OCvkMpO5QXxguwUK4ITIIrz8wwcq0ouUrPyOilU9jTa6nbXfjH4G6odY8SQy+RYWirDF&#10;oc1w0kN/ISyeZhZc7TwxVS4DdQQQao6v/ZvjP4YS2cNn9lexusQab4gtXW3VWyw+yOv7yEjcB87F&#10;GGB8uK5Wy0PxZouu3XgvXdHvG1TRw6alp8caQXDPhT5lu2xWnTblhgEsMHbtO6tS3+K9w+rRalqV&#10;7psn2y4eCRdSt3aJsIRiUBQisuSOAOD1OKdLA1qM0rv0CWM933jk/itqeofDTW9LfXPObSb3TY7l&#10;ZFjVvPUlQShG0dCnHGSpzyTWHp/iX7R5c9h4c1C3hmkeSFmVj5KgZ5ZVBYbe4H14wTvah46m8Z+B&#10;4/hxr2mLJJY3E114PuIY1l+zTNky2m5z80UmGK5PDgc1k2niGym8J/ZruGOGSa3CS9Ukg+c/NG27&#10;CnbtBBDDHHvXvU7uytqeTU5ZS9onoWNc1S8t/C0moNpdxbSR6l5V29xps0cRlwGPluRhCV2kpk5U&#10;5wetO8TeGL+60mHxN4evfsdxe2MgvIXMkxvfvZI+QCNtowybycAHIzy34cWGsXNlfwGW81Gx84lr&#10;qW2WQRx4P7ks+Ru2jIIB9h6VdM8VTaPaxiPWLzVNJuMQvNJGYmKgEKu9Bt3BTwSMHJBGKnEU5NWW&#10;5pFU5FHxF8QL278O6a2uXvnNcRyoqtv+byz5bAfKOSCp3MOB1zk1jRa1J4PtfO8MW1jcWjWI+0Nq&#10;l0AkLyc8F8lWBTOAM8jBrU8aTWP9gw6pZag4htmkjlkjySzOAdsib2G4FVHy9c5wQa57xfo3gbVL&#10;d20y6ttSa1hhbUJobeaJdr7mYt5y7lIb92SAQMrtJ3DF0afs467nHWjy+h6L4f8AFD6ZosmqaXq0&#10;2rahJco1xeqoa3g3gA7iCQQc4zkn+VdkfFmnahqD+NrTWPL16zhaC0lktVt90QLnG9SEIDkhV4Uj&#10;qSBivCNI1j4ex6lJp+jwXtot/Iot7d5PM8hkPJbOOM52twTn169SujXl/wCG7fxFpup2/wBkhuHj&#10;khkug0zfw7/J+8Vx6c59etKpT9pozGnU9nsa/jHxjN4hvLXxNrWkSXWnxTTPqFpps8aiVtjp5wyD&#10;yfl3YBDBTxnmqEPhmxm1H+zPglqd7rAuJlOm6etq7yXkflh2eP72WD8CPbuxzzgit+Eaf4skOj6v&#10;LJZy2v8Ax5zLD+5KsMMvAyyPt44IBz9Ky/B93rvwK+JukfEf4ceNGg1bS9RafSW02xkheKY+jKQJ&#10;OmSu0Z3MMEZz2YP3JJMuVXmjqfaXgf4+/En9qLxhF4a8N+Ab611LwLosVz4NuocQ6hpuowwgz6ew&#10;hC+dFceXLGAY9wABchimfCfjZ4j1Tx9+05qlt8EvB02pQzWF1qHh3wzq4a98m3l08mU+Wz7vPVVK&#10;ksxKeWD8xUZd+0X8Zh8RfiHP+1v8LLC/8H3eoXlpNq1nHdMlvp2sBN06hgodC7xmSMqQD3yOnm/w&#10;l+LWu+KfjjqXxLiv9a1C6tN1/HJY2cck1xesX/fLGySKyDadw2kDBO3HFfQSxnPR5Tg9moSbR0F3&#10;eeFvAHgHSfFHh/Uv7VtvEljeRa1JqNvawwW7sBmKNAxlLqpXa+QdzHaDgmvF9Z8caqusXj6rfzXy&#10;71DGSVvMwP8AllIxO88dWJycE96948a/tNTa98BtS+FGqaPpcdhealZ6g73MLGeCa2Z0McMiKAIm&#10;DK5j2/LsCoQvyjwXxBbz+MtRvrqKxhX7PZG61RtLty8kkIcDzghPG3OMjOBycV5cveNo/DY9Q/Z5&#10;8UaR4e8P6jf+J/t+p2Nxazi3X7UY7eBl3HzGVwxkYfKFQ/eKkA1qXXj668f+Fv8AhNLXUGsPsca2&#10;Emk2ultGjIrbfMuZFctJId64k4GflAzknm/gp4j8RN4Pn+Hfg/UtQaO/maePTrhGlt2SOJ5JJWjG&#10;W3puaUMSQoRgMd+Xu9cufCM+q6Fpa3Ucl1bGKZdQuJd0m5t/mvkgMytypPyqTnGRRGVlY05Ulqd5&#10;e+NtK8RrC8elWtlLaSG4bXL5gov4pAiorW8h2ogJ+9uxgAlcdKCeEPjBffDa3+PktrZQ6BDr40r+&#10;047hFmhuACclFO5xyT0w2MZGa5LTPFFjqmt6VLqmgx7be1Nrdx26BftCndGZCf4nGRty5Clfu45O&#10;pca5ZS+H7zxLdWEMOnNdR6fcx2sJT7Q0CjYVdlIeRvldju3AFiBnmtIx5k2ydDt9H1HTdV17wade&#10;8S/2fbx6vbtqmo6npMxtBEJQVjiVCzHcAMgKSNzcNt5+lP2sfFPwMu9J8E+F/hXZWem6feeH7u/u&#10;7fTyTNBYxQyfPcjC72diykKwZRKF2llCn4kvpZ3top2htpEuo4YWg8sny85ZdrDq2E4I+XK5bJUG&#10;uo1/43WGl/AjVvBdvBBa6xeObFdVjicLaaf58M7pbYYmB2lQs5RfUg5bFduHxEacHTa+Zj7NOqpH&#10;pH7Nfwv1X9oT4sXXwz061W1uLeNbpdSubA3VzBbiVQw3lxgLG21gQSdmABkmvobxT8Adb+Dvwch1&#10;Hwp8UdHk01tfkjv7qbQWi1FLV3c+VO5I8zKEL5YUCNpMZORnD/ZO8LeCPDXwY8N+J/gd4mvm1JbO&#10;C98R+LtJjuD/AGTh54pI5PNK28Tsj8EoxSJCG3lgTs/DDTjpulf8LA0T4rWet+F9CvrzUNQt73Wx&#10;p8MEMcxeJ5riFUf7QZVDKwRoySgDZyB30aMKcLt3Lq1nUkeWf8Ls1/4C6TdaJb3emzNeeFLrTrHU&#10;9L1FSf3s5RJbqLJVbtYJJYlw2FDHAAJA6+O50/8AZa/Z9sY1tVl0tbizv/F0d3Gbc6heXb+fIqIZ&#10;MXMG+Bdrx4CLGFYYOa8d/aA+M/w/8V+IfC8Xg+wuNWtdD0eXUdRh1G1byLm8eXfFDl2b93EocszZ&#10;D+aeFUc9r8GrjQ/jRqOpfGL9q/VtNvPGljawR/DvQri4hi0vR7SKXyTGtrtZARujYLuA2buS7CiN&#10;VcziiZRsrs89+J+t+OPjMde+PnxQ0rXprKEy23hPQp9nnWV1JJiCSZGj5hLCVQrkEjJHGTXVeGvi&#10;Vf6R8JfGEfwv0XT4Zms7K11nUZ54YQJZlJkMUG5GUb05KYA5O0KQa9G/aov4/ivq8nw8+JF/oui3&#10;Ulij2+pL9rWzTybGWVkeD5VLySPG/mtuID4zgIo+bfhrbaV4X8EeKovFeg3kEkmkJ/Zs1+3+hJJ5&#10;6nyJSAWJeMb12kDco3GuCopRqWvuReE+hofADQLjV/ixa6rrOtwtFDEZY5LhpILcSbgnDLcQsrDa&#10;PnMm3AAOR8p+5/gR8TvDfw3+D2sfDq6+IWjw2NrpszXWqWKyz3a3CeYZDa3BZpIZlV872LBtygEA&#10;sR8gfDvwb8RtItLXxR4K8CR2Dafp9xrMN3q0Ma28luEVFaKBgZWBdjkyEROAhUEDNO/4X78TfFVt&#10;p+k3csniC8s5itvcXUiJFbuxfzHeEIC6MWIzvwAACTzTjVqYa3M7lLDxqfCfot4R+POrav8Ast3H&#10;gG317+wbe616e8t/s1u8lxIoQTQjdIxVvN2SOc5ADADIAz4/8Wv2ufH/AMefCvgu3tdX0i1uH0+x&#10;bX7e4eNI45FJEcauwIhkeMFmUArzg7ckD5T0z4nT6bp1no2oaleQPcSvFfyw3TNA832hYjP5JOZc&#10;o8uWAAwcAcEm9rfxi0zwP4y1fSdF8cNrkPhvTJrPR4dLiESornnYHLBkZwQQTux901dTHSlHQpYO&#10;aifQ2s2CeE/DOteEbbxRpWuabN4jIh0u+Vo0e4kUKWhmDK08eNzjKeWyDd0OK9C0T4jx+Lvhfc+P&#10;bC2uE07S/EljNcafpNnHcT3NwkGzBhBkVYI1AdWC5GHzyFJ+R/Avxb0/WfDlmnxL8N28ckNxIl1q&#10;DSXTyLDIiqI41TPksOAq9BnkY6/U2mfHfwD4H+Hs3ij/AIRSJ9U1y1ggmuo2uIobdIlVY2ggDkmc&#10;IzhmZlJ+bJGVFaYfGQ5rM56mDaR9I+HvDPhPxf8AEfTPGeueKbC70vxTopvV1K5aKKQSPGJIIhDg&#10;eWmB3yxKg4Ga5rwFfeBvDX7Y3jTwh468UXmr27eVqkcfmRq1hbmPBXDn5ZJJVH7sMCQwJUg4r430&#10;H4wa78O/i54msPFWreKdKs7+KYaRH9oS5y7MsZM0hZfKjAjbKLlgFZQd6DP2D8DfhR+yRrfxz1v4&#10;X/FTxJeale+LFt9T1azg1pWsEmjVZLfy5lzKoZTuA8zLEEkYNepTxUZaI4/ZyPf/ANsn4f8AxlT4&#10;XHxx8E/ja2h2GktZ3D6JOPL8uOFXOyOSLLbnLISpyCF2jg4rzeT9pXxHqvwsh8TfHxNWtZtL+wav&#10;o91o80Ul5rEOQzxNboJPKHKbwwLKjOCcZNfOXxi+EPg6w+IHjK+8GfHfxwNH8N+MLTRvC/hfRfEh&#10;SXULi5hDGSe5kQyyRopdQuWCrx8uOeh+Gd98FP2fbXxB4k+KOk+INF1C11ySw1rWr3Wz50siRp5M&#10;1ssRCzyyACNViQeXs3EACOtY1IvUclKR3H7FfxS/Z5+O3xMutM+KngBpvF1lNcra6NqxDPaqr+aR&#10;NsHlb1cBOwjww5yc+8Hx5YftReL3hg8KatG2n6fNFpOnWksUN1ZSsR/xMFm5VVbbtjbBG05wd5A+&#10;GfgN4F8O/HXW7rU/gJoDfDfS4NUj8+bULX7RdXmnrI0hiWV3zCZvObLPvLeUIkA2lj7BoX7avxU+&#10;EnjvStK0T4WSeHdP8PzNZ+J38QYt/tKzS/uVYZKxEkqokkYHkAhRjFe2UhQjLmR9KWf7N3jfwL8T&#10;NJ+NurS+H9R1S+vFsNWsWhMUYtmyv2jzWOXuNuN4wEcjGBkEfQUOn+GfDDXniMwWdj9oVWvbzasa&#10;yBeAXPfGep7Yr4i+NHxv+LHxg+F3ii0CaTBqtjNFqa+ELjUmW8tY4wrLFG6CNvnKuQQ5Vh0ZlrAu&#10;v+ClHiK50vwh4a8f/C5o11PyjIlxqirFZBMxsxnDHLFsbfMJA6HDVzVMdh4yUJSOinRlqz7r074t&#10;+AL/AMQr4S/t2O31R5mjj0+6UxSyFc5Kq2NwwpYEdRXS9OtfBNj+0/4Y1qPS/Fngj4B3Gm6tpGoX&#10;Mei+I/EFk08lsvmETwCVyG5LOA2HUDHWvor4dftHeJ2+DF58RfiHZaL9v026VLy3028IQQlkzLk7&#10;uFDg8cHrxXPHNMuqYiVGFROUdWuq9TojQrcqlbQ9au/E3h+xuzY3us2sU3mKnkvMA25s7Rj1ODj1&#10;xV7ec7Tmvzx/aH+OfjzUP2idSufB6/2lpUcXm2l2JJFVjuAt1D7CjHe8icHcCoAXPJ+gvg7+3p4Y&#10;8VR2PhfxFpLPrHmRR3UliwKhThS5HUENyVOCFyeuAfIwfFGX4jETpSfLbZ9GbywNSnHmR71onirS&#10;/EF9qWm6e8hl0q8+y3auuPn2K3HqMN+YNaWB6V4D8N/jb4M0D4ira6Vc29jpeva1cw3vmXbztJfN&#10;IVjZHZAwDFCu08ZYbcgg17HafEvwDfx3Esfim08q1uPIuZDJtCSf3ctjPQ+3Fe/TxVKpqpGHLJbo&#10;2dybtny59KVhkYFeAfGb9pO28NfHrw14Z8O+P9LmhuGVbzTYIxLKschVQxVX3vzgZVCq5yxGBn2z&#10;X/Fvh7w5BIdRvszRwtM1rCu+ZkHVgg5NbroZ8120yn45+IPg/wCHWnf2r4u1hLWI5255ZjjOAOuT&#10;0HvWb8K/iNafE7w3/bNrFJBMGzNaSxujRqeV4cAn5cc9D2z1r46/bq+PHhjxp4v8Pm112C1bS7pZ&#10;odQs5pJZriCUskbRW6oWMhwynOdmCwBIBH0/+zj4k0m70YafocFytm0aNbrJCR5bsu5ozknBAwSO&#10;nJq/aa2TMZOXtLLY9IubQXUTwy52OhVsNjINfkd/wVM/Z9/a80L4+f8ACWfs2L4i1i3uLGS0SxZj&#10;drZWkf7wuqsBHbRueMvvYguQRnaf13ls5bl181WjjGdy7s7vyrwH9pP41fCV9F8RfCzXvEOreG9Y&#10;FpNawxMWgOpCWJwGiMTb5cBWxjJU87T0o9pJhKPMfmj4x+DutfGfxL4K8UfHh9I1GO30CPVdI8Mw&#10;6Ha2el6ndCQrODIjSTXkimOTzFmC7iFKkjNec/8ABRr9nz4G+Kf2U7j4t/A74Jzx6tDfRz3/AIqg&#10;sfs1ulvHM8UzeSHLFCypjaDHEgJIBPPC/Bv9pP4V/Az9oPQvGN/onjy4utM0cQt4k8daxLNp9m7K&#10;yhEt4bNpfs5QCPzFLOjN93cGz89/G746JdfHTW/iLBqt/rljr32y6Gm3izafbwS3SnzFSKFwwWOX&#10;dsBYhgnzKcsoyrS93XUI+69TxXx74e1vwdq91ps9pNa3tvZwvPaXsnlumVVsorY4KsGGM8c1zM0+&#10;oTaXJd307iTn5QQc/wC9k8fn711niPxDpuradZ2t+LxVt42hhmlY/Pk5xjJ7luwrm9Ti4jsVZY/l&#10;53LtYr+FePKo5StFHTFN7FUeB/EuraXbs+m27WO1Li5vrGRHmt7cnDqSWVQ/DfK7AZ4JrNHhXVvh&#10;p49k8Oa/fpDJNZQ3McN1Im6QSDcpUrwAV7ZPXGTjNdx8Pvih4m+Genw3XhnxNJpsk00ghmtbcPNc&#10;b18l4S33im1mwuCAWyME5GR8ZfGy/F/4h3/xB8T6Lo9reXzI0y6Ppa2UauFxu8tBtUnqQDt3ZI61&#10;try6rUtGfq1zpsV4s/8AY0LyOoCgse3QEAiuWvXFxqX9rakUhuY5FDQrnGz8810n26HULY6gsMai&#10;FVVJJBks3Q9DVS9mu9R05YrnT445Fl/15jGSvscZ2+3rWew0W7E2lzbSRJLClrJ87SR/M2B3rndd&#10;07TLO7/tCN5Ef7ysGwpXtjmlfR9WW3aW3vZv3bELHuA+X6DrU/h7w1a6Xaf2j4lUGWVCptpF3ISf&#10;X0NaIbRkTXd/fxtEHwNxI8tfv/rV3SS+sQ/Z1sRherN2PtnqaLrwwq3JvNLtQI94ZhFN8sefxq8d&#10;Eubh42t49qwj5rl34U+4HX69aTJJLjTZhFsUxiPb90MNwxRUci2tsZDcXW+bjdIPut/u+1FLmYH9&#10;Yt94u+MEXx113SI/HN1o2j+ItShTR9UZTLahokw6ozJiPK4zgrliSrHOT5h+2hN+19ZfCO6PjD4q&#10;21mun77bWNHh01JIdbtM7wYVZW8+ZY1IZVZCD0A5FaUnxS+Jev8AipvhF8O47q30LxPodvrfhvWm&#10;mgW1tl8vc+yVlNwWjIEgRk3ENjgYz8J/tU/tDfFfwb48/wCEQ8U/Fqbxkt1qUVx9skkvLaeyZVdS&#10;sfmOoclXyHAVSVHyoflHdja8MPh+a179jjwtKU6m57d8XvDXjmbwv4b+Nl1NO0F1cLBeW9xoMFnC&#10;tvKoaOQTxFg5EjAE44AOdvSs/wCPOleFvBduvhLxzaappF03hqVNLuLq43fblkYPKr+Wi7kjl3MA&#10;Cck8nPB8T+D37cza1J4f8Ow+H9e1DUrbxJY2UOlnxdeSGaEuUPyTLMiFh93aE2jeAcdfav2m/HWk&#10;ftj/AA4s/hRbeNJ7XXdF8QSCHxXNcXF5PHHE+yaCK2VXS4bDZkZIjsWNiB8ox8BjsDleJk50/dm/&#10;xPq8HiK1P3Zao+L9W+Bui+OvBN14m8D6loeuT2Nr9h8R6DfWN9Bc3W5kaKWO4wYn2NjyxJIWBZsE&#10;htpm+FnwO+H+taNeP4u1y/tRcfJNYzaoY5IZuQFcNHA+VbDKpABwCPMzg+v6h+z/AKr8G/iPffDb&#10;ULrxV438NvoYibXNP1O70+yt7iQBoxPHGY2KsyeXuI2k8bc4x5j8Zj8F9D1Ox07V9J1Pda3H2PQ7&#10;jQdeleJYxJieNWcyn93hsI44z8yng189XxFajWVOW3c9KVKnKPtGVfiT8INQ8TaY/h7VNV1TUNQv&#10;9RSe3urfH2kKi5TCzOks5j4HmE71AGzdgV5d8SPDHxB8GNcWV34z0HxFDpt1Hb6pF/Z4jvmt5UGy&#10;6KOPmZZFZXGQ7fKxBPNbXi/xZqya9HbeLfEF5Z+H7G4n8ma42T3zjdkblMYhmIX+JDGT2QE7aX40&#10;akbLSPDukeENV8P6tZXOnzbr1rA3cuqRMQyGeOUnyWDFlxFtICgE8Cu7C0ayaandHNUjR5NzyxbS&#10;bSfEVrqMjTXlrFsmtbvT2MkEh3FvL3NhRnjKsA4xwOah8U6D4Lj1ea18J3E11HdIrFTIsT2c7NuZ&#10;JNxxgHgMOGHpin+JPFzaJY3Fv4S0LT9ON4xgvY1vLgQyr94Axu8m1u4YKDx2rivDV7Yaf4y+2+Nf&#10;D9xZXXleay/aSVeNkYBjjGVOBg4yOeOa9anH3rtHlvbl6HZa9rHxW+F1nf8Aw2vby8gsVu4b2+0N&#10;bwBTOqnypXCMQ5VHYhumDx1BrJ1fXbDV7uWz8PTRwRpKr3TR/ftyc/IQV+ccEAjB/Wqes6pe6xdQ&#10;3ul6PZ2pNqtuqRWuGkOOXl2YJbb3AAJAHA5qlpllqMWkSvaTLfMsbpPLCOr5X5MdVAUnGPpk80W5&#10;tWc/NKOxswTrJdNYrZG5hu32ldi+dHLgjzNjMuOeQcng4Oag0C7bR9S1RrHWYLiG4kEF1aQRoY5F&#10;wV5TP3gWHB5BHcjjP17Wb3VtP02+8y0tZrC1+xyxaHYxJFNEP+e+MhpgeC+AxwM5IzUWhReHtQv4&#10;9QSPdebSYY2Yp58ignZI3y4b0IIyeKqMXIn2ilE1V8OpJrNteeIILW6DbEaO6szLJDuYbSg3jZgj&#10;tjHf0rb8O+KJ9Gs7q301LeZ5S0e2SFSEcDdnBG3JwV56A+9WLfxqniJLkrqNut0i+VeadqcP2WRN&#10;hyAhJLNj5uec98Vka94J1fwq/nalPDN9tk+0afJDMi7gJANp5JwQdueRnB6VUqfKTY66+0i68M6b&#10;oPjHSp7JWv4PN+xiUytJiV1D7QTtXK7tuQOc4wcUms6ncWnhB9T1LStPe71C/eb7U0Srcx3EQQF9&#10;qKCEKlcqMgnnAJJNfwr4p8S6X8Or3wrbaJDHo94nnS3Udn85ZTkeXLt3KwT+H03Ec5IqR6TpV5oW&#10;oWmsO9m1nMl5Gtuj+fcByYsRo3yk5wxx6VVP3TN3uL4O8TXMc6X8Phm+vtdaZ7m7eFlEYQchWHJO&#10;OW/vYPUZ4m+H/iWy8JafdeKPhj40js7q+1KN2Wznkt5rRXkClhIu3CfOQVU8jPHWsPTrWfQnXUZr&#10;K+W3lj2apDPcKriY4Y4GdwOzcpxnIC5Per3gQeHvC2v2sNjFNa28zC7jvLrcqxqAAq4Tcp3PgbGA&#10;yC2SOTXVFuwFO+sbaLXW0PVd18v2eSWF7qPyYZNoLMGQOw3koVB3FssPXje+FPhu50r4hN4qj8O2&#10;WpWmnX6vfaa06F9hJkYNHu3bWC8NtK4GAdzAHM0+XxVonxGsfHvhvQLHUI7e/mv7iTU4XkUBm3Sg&#10;xj5Nr5OMY9sVsmxutGsr7xHpnh2axe41K6K2+jrIYUg37gm52Z2VCNm1hkZUEnINAHN6HqvhnQfi&#10;NpWj+JHvtDsZPEAXVbu3uNjW9hI2yQLjkrhsEZyyrhjXrPx/g+HUN1cLf6LY6elvqF+dNbVrqO8F&#10;8iSCKOBGgkL+YzK7lnPlqMlCw6fNWv8Aie68Yaje22uRre+dJ5kol+WeNtwJLe3JyehNd98L/AGu&#10;/HLWLi21n4l2Ol6TpccP2641jUvKRI3bYoQMw3EcgIGG4nHHUVyyvY2s+U6az03wr4Y1K90W3aOO&#10;4vHWK6mjjt72KJHUBkg3AtEdx5cFS3A3YG2vP3+zadeL4TmtriR/7QlMbRWbNOC4UjeQwA5VMgNj&#10;luoOB6Jp3iL4P/s/60vjHwfPeeMZDZxtuu9PuNP+zT7SVMZfJlXAGPlTdznO3cfO7PxonizxpqHi&#10;rxf4SsLu5+zm4W33Tparch0kxiEkOuAy+WcIQzZPAraKlsZalzwdPLf+Jf7G1PVIWX54Fj+ziZoD&#10;hlwCSFBHJADD9RV7w/4osF8Kt4wjgjm1BLVLfSVurFPsmEPzeaMg+Zu2YJX5zu3HAFeh/FdfiPpH&#10;wR0W9+IHwg0fwx4e8T6bqWp+EtY0/wAP290t0tw/mfZhP5ckyMMxxZkkVkWBSu07jJwX7Ofwn1X4&#10;s/FnRfAjeFb7UtHuJl+0La25kRWZGIIR1KsVxvwe0fOcAVTpuMlcuPLyts9q/wCGi4Ljw94f8J/B&#10;bQo9Pj8Iw2t74m/tu+lW01XUm2CYeQsrQPEJNyqxX5lROjb88nZa5c/EPVJrnxF4qt4bOSzN5cx6&#10;PpzW6xvCDttztUF2BwA3zIpK46nbRn8G+CPh98VdU8B+IbjxF4c0+41R2+06rpJjvvsDypt8y1jk&#10;SJmEa44ZFzkhgMkZOgWnw78YfGSH4SxfEv7D4Xg8QvZ32qaWzSiON2xGiSldv71usuCsa5ba+3B6&#10;pRqROemuaVzqv2ffC+t/Enwt4h+J2v6fYwaRpPiQ2UenrDby3BhigeVnZWZEeBBHGpxsyWLc7TXr&#10;3wt+J/wzuPh5qDXHhRtLkmsW0/UJrS+MK6jKyuphaMbnXdKqkkgJtPTGSJD8L/D/AOzh4D1nxV4A&#10;+IgutH/s2d9Pu7+wMFl9nkaMpZpqQXbNerbN5jKiBdrNtXzMAfNvxY+LEXjfU/7S8DQzaRo95q80&#10;0EdxeRvHHa5Hlx7wCZ9u5juwCcLx1rFt02mVKXNKx6l8Uf2tNA17wN4s8EfDTwXJaeJdYvE8Pw6t&#10;bln0/R9Kit0heGRXDKzFkYfIC6cnqQtc78Gdb8Q/CjS9Y1vSpPDviPW7CMm/014ZrqCOzZgs5jje&#10;Iw5b5VeRijqGyjAkiuLufC+k6ZZ3ml6RobX1vpWkrPIs8jMluWdVcCIOqxurjBOO+duMmuq+G2le&#10;GdBFr8QviD4L06+h1bSpLvw7p9xqSeV9otF4hmgRpFCvnHlyAb9gwAAxqZ1KkpJ2DlhHofRek/Hv&#10;xt+0Z4Es9F+B37NtvZjT1aJfm8yzi3JJAEtQykyN5XSKeRlLFmVGYg14Zqnhv4j+ANQeS5+Hk+lW&#10;T3E0NvdXziFlO0ma3XaGUKykY2kbepHp7F+z9+114K1T4Ya94Vg8L6X4f1bWL6XU9DtdMa4t4meS&#10;Dy/9HigyiBXKAKSN5bbvQcjnfiv8OPi5eeHvGnhb4swXkfiDwLDa6602tatDvtVaYHfJu3BcrsjW&#10;1XADgk7gTnSpCVampGcMV7KWx5HpXhvxD8UPDmuazpXi9bNLGRJrmDT5mjujHgIAPJQF1LgZK/OT&#10;jr0rB1bwLq/w70bS9RvoVltdYkkn+2XEjfaFVHKEFS27IB3ZIyflYEgnHtPwX8bfEHwFZ/2/eaNH&#10;J4e8ZRy311cQWqRyXFzaSRySyW4jEbRMj7GKxlcnjG1+eY+PnxFtPizfvpkekJ/ZMt/c3EtsswYQ&#10;XLyHbPC7KjYMbbHUkgkEjaMLXNdRp6nR9bqSfLY53w3qWg6JYQzRTyWt890rwrdH7SA2QY5v3ndm&#10;29iQc11/w1+L58KT6b4h0jXEj1HS7wlZDayrmaMYbeDgTAA4C8cnj1rzNY5bfVLXw/cX1rH50Lxy&#10;NcQlkaDhzI5z7ttwCfk9c1h3l0ltq80sGpTb2k3tw0BaMgETAuo4YA84461x81QOeUz33TfGOjeL&#10;NH8QfEfVfHlq2qy/vv8AhGY9PmWJ5zJuXy5FYqoWR2JXahzhst1Pq/wk+JR8L6fpXhX4o6hJoeua&#10;XdW+rrZz6hIl3qkYif7OsjRQysRHl9kYj5EyCT5SDXyhohF3e3UthbedbwwzQ291cSI01ySu9J1V&#10;BtH3Uyx/ukDGa+pv2XvhF+0v+0n4Z1i10TxfdWtrPfW7xX1vc21javdiMQTTvetE02YokBxbhn2R&#10;lWZSAw7cLWlTlaRjKk5dB2mfGnRf2WPE1zpGu/EMeLNHvNcOu64tpczNf6NcebsCRPKFRLosoDqy&#10;jaCEfDRlE+g/Anh34pftK+HtC+M/xO1vwd478K6dq9wYY7fTXJgid4pJb+SABZWAZBG24bv3m7Dx&#10;kuMD47fspfsmfDjwl4dl+NvjPRvFF3NJBDceNdP1+KzgFnbInlXUVhbKpeVQu0kmR5tzszMTtrz3&#10;9jTxHq178XfEXw38EW19oWsGxlXRdQ/4SSeGxnUvJ5s8v2lS0XmB4c5Qom3Ow4K13fXqcXq9CY0e&#10;Z2SPrRP2MvhN+zl8ffBfxD034yLo+haZD515axzRySRjd5jxtFbqI4mM05A2jdg4XI+WvQf21/gr&#10;4F+Iv7NHir4n6f8AFR9cHimxY6JqF9cR26IqNvgg8zCEqsg2ncdxUuOdoB+SU0Ow8FfGLw78Ifif&#10;4qv5NL0uybUtY1hfGEv2wXjTAxSSSrBHFMheKMkMdoMe5dxO0evfEL49aDd+GPELeGrg+NNE1zUh&#10;pcOnTHL6DfLEn7otIIyqvKXYBTlgfRuNHmGGqU3GlK7JeFrQlex4N8GPH19qviu4+FHgvTbq51q8&#10;0XT4rzXr7z2uMxOkr3VpE+wCGOJ+CSpbarqCSynpfjv4TsdN8ZaT8MPiLdrNqGtRxXJvtOm8yJrf&#10;Mm6SMsoPmDHkuCvLRHJPfwPwl4v1LUPEmreILJPs0Ok6lZ6ZfaxpSyQv/Zbt/plvIhJY5RQrE9VO&#10;3POK9H1Xw94+1rxV498U+FfB2i+JtJs/D8DaHDq+ou83h6MKCkUce5mPyHevlyYZCCoJGK+TxlR4&#10;rDyk9Jx2PQo03GSXc9n03xh8R/EFrY6RrmtSatbaTZLa2cg01Y4VPDna/mOQ/CjnBBGBnIrr/Bvx&#10;70/T9Fvvh5fGSOG+1Bg2otC+/SldFjkmY7AUjJ8sBuQRk4Ar5n+A/iXWvjv4Qh8UxeHbjwxrkd49&#10;pcWd1E4FyW+75Tt95SBkszEK2BzgA+kf2WlhbR+Jb3VNQsdSuNDnM0a+YkF1b7nVygY+SrqT84VT&#10;kqR1XJ/KPr2O/tSpXekrWdup9R7GnHCqLWm50R8ZN8PdXj8QWni/UJJ7fyT9st7iT5naQoJfLwpY&#10;lS2N+OmTjiur034peG3v9XTXLa3/ALQaOK7sbu3jgtykxZRLLKVJLNtP3NjNhgACRXyvdfFq+8be&#10;FbfxR/YniZbG18m3j1A2qkX642u+0bSqkgvvUY+bHQCu98BfEN/g5of/AAsTUrzdqGj6kphl1GKC&#10;6huYZN3mhWZfkIjyV+9kZGOMicrxVbD4hU+a638zjxVeFrpHvXxX+PL+BvE0y+D9GXXhJfLNHpFl&#10;aGYXlyrGJWYELtIKj7uCOQQARXN63+2J4i+GXgTS/Hvjbwsgj1DWBY67pV1NJbN5213MTLgyHYqk&#10;htvBGM4NeB6f8c/E3iPxtdXs+r30dn4ghtZpVsrgymN5GddrER/NIVXJYHKqRzxitr9qb48eAfhf&#10;+zrpPgHRvAkkSTE2clxqEMV4t3eSI++fM6M7sRjLHgMTtwMV9Rgcwr1MQ17SVr6LY4OWLjsaVp8b&#10;7T4xftHeGfj9pN5odrPHHPYWNtc2/n/ZUjQskOWVGNyxcgAKzAOrhTxn2T4o/wDBRvTPhZLZ+NNd&#10;sLjXtY+xGaFbq4UKS8hQiSVUU7VOHWNML07jFfkzf6/bafpN/pqalqEN9BdQeTtQtsjXIYY7deBy&#10;OvTvreKvFGt+KbW10bTddm+y29vHCzM7CQKcEKGOc4DN9BgV+m4fG16dCKTPNqYeMpH2b8bv2pvE&#10;vxl0iS60H4MS6TpmkxwzXMWoak969urxtCkoferIhkkP+rGHGSxIBA+tv2Bv2mtY8NW0Hhr4t+N7&#10;rVpdYto9Vhu44QYU08RRj7QcRoIVEhkLYyAu3LbRx+PzfEX4o+EPCy+HLDW4F0vUVVg0kq/LGsi5&#10;i4JYLvVWIfpgFepz1fhn9qD44/DnwRpHhjW9WuLrw/Y6xJfTWcciGCR9pjCGZRvCGJ5E24IYngZA&#10;Na4fG1lUvJmcqFOOiP6LfBvxk+F3xFFnP4H+IGk6lFqEDS2Jsb5ZftKJt3um0/MBuXJHHzCvnv8A&#10;4KD/AAp1D4g63ouneGNavrNroPPqzaHYxy3kUUEUjLP5krbIV3YTdgHk8g4r8x/2aP8Agsdqvwx8&#10;f6d4ch8M6Po/hC5WWyg1C1muYf7OhkURbPKb5GEXyurSbyqqy7iDg/SXxS+OHxW/Zl8KaB+0R8Hv&#10;j54g+InhDWLxtLvLW80+G+bUGbcQ8MkalfKz944B2YwQQor6GnWp1FozjtK9zoPAHg/4d61Z2uha&#10;9qGj67dXHhmaSOfWFuJdbt54VVgGk+9JLAHQblUAyyAZJU5/Jn/gq/4OsNA/aEufCHgvxZq+rQ6L&#10;Yxw3EOv28kd7pU7Fma3neQbpJNzM5YsxIYHd2X7i/YL1Tw/ov7R9/wDEOPxPo2mr4gutSg8ReH4N&#10;TjuluJLZPMb7DuuHuS6s2MBSijARc4avi3/gq38U/BnxK+Olm+g3Gj3l9p9i1tq2s6K1qbO+hDbr&#10;WXdBI5kkKMQzOd2VwcYAqcVOMaN47kRUpTsfJV3cf2bYwRi8+fyh/CeGzy2ec1zXiS51GS4t2uJ5&#10;GZvuLjk//WrpNetYbpo7qeOOVY2IC+Z9zLdc+9c54m1HfL5McQWeNggKg7gBwEx+NePTvKWh2LQy&#10;rDUdYt7l4rC8khPmZ/dTeWxXIO0N25HbFXNXu/E2oBbeLTJnDQnc8jGVmI5yznqfesPT7h4g1wLw&#10;RLFub7Qy9DyMHr6j8q3ba6udKspo216a8Zgu63jb7j+ynuc9eldrAvweZqWm2f8AbNm1uyw/u5F+&#10;VVc9iB1qG/lW3s/ssszqWGVZMtuPrzjFV59QjhuFnummmk8tjtXkqMc8Z6/hWbruraXqf2d7AN5k&#10;0PzLJnII9B61ny30HHcng1nWpW8nS7STcsm3zpFAye/PpU91a3l1d/6ZcMRczKbgLGdoxxuFTaTr&#10;MGlk2thAqxsFMy7R8xx15HX6VzvifxjfXcslpp9qzfMN/wAxG3Bzx75qOWUZlS2Nm80mztomg026&#10;ihlkYqWklG4gdwD1NNGqTRp++vJPLztZFXjd6H0rAj1a3tktodVYfaGXzFknXkZ57/nRHr017G2d&#10;UaQN94KR83t0rRRbMpG0UN4q+ZJ80UmCo7D0zRVXS9ctdNtt9lOJXbhtyggCinyiuz+gj9kXxf8A&#10;tIxeMtP/AGnr2x1bWfCtnoN1F4TsvDWjzXcr27s7NcRxSM6wBpAxO1mDMpHAOT53+2rNeftAeA9D&#10;+MXiSe21mPSYYZrfV9H0H7DfWDeYYpbO5ErxlZSAkiDE4JG0LHnNY+m/Ez9uI6r8NfEOnfsy6BfW&#10;Hhe6bVNcT4TfESO8m1uRQN9xKFWWOD5Squikg5wTlhVj4t/tl6JcfGu813xP8KIfD8Vvd3lxeeB9&#10;Z1RLnSvtEkQVwA6/JLsbnAXBJ4U4NeVjcZGhg17RnbhaEZVLLQ8O8DfEX4g/tCeLl8PeN/DP/CRQ&#10;+HLOC20ua70pbG+02NXGy8m+zxATxxqCWRgNyk5ddtejWuqalpvxGsdI+E9va6stpdyXmmxeErmT&#10;fqUbKH2xpBthD5YkKCjhSwYEndXjPjLWLqD4rT+M9Na8jj8xphpclwiq8TNuS3Cxgp5QHyfxZU/w&#10;npV/aR+PvhfXfHmj/E74R/C2Hwbpi6BHZ3tnpd4I1a4YyLLIvkNlQCDsVyzbQA24EV8nKjRzGTdN&#10;6o9R1PquiPTfF/7T2rwfE7xBZ+NNMmhtbRv9TrGniWaybhfKuyIjIH4ORJj5TnIU5rw34q/ESTWN&#10;cjsZtWsdS0v+0ZHsrny42S2XbhV2hhlQcr8xIx9BVjUf2lvGXjHUrHVfGXie48R6zrUKafdahdTX&#10;Nvc2sayGNBcXBdluEKcqzoxQ/KWUgZ4rx5q72ms2Nhdan/bDRzzQXVtNaxF92/ABkjbMjYA59c/Q&#10;EMlUZJyZnUx1SpDlSMN/GGsazp99oXhfXJ7W1vrkt9ljY+XLOsnCHDAJld+0jIPI4FY+g6jc6ZZS&#10;aja63erLdq8cjRZdUZPl5Bxjg44I+716UviHw42m3erR6bBNDqFtcQyWtu1n5hfn5mJHCBcrkEnP&#10;mY69c9dPtdNjuZ7tprZvL8y4WBiflPLYXHy/N6c9BXuU6NOMeWJ5/NWcy14jtmvIY5Jta8qa3mWe&#10;S4tUEjqueMrwxDEf7QwfWtLXINHv9Oa80XxPDeR2kSylVjfzo3wfuouQq/7wAx1I4Ncbq/iOcw2+&#10;i6dcrpk0keI/PXdKxHzYJLEbiFPGPlJ4rFge0v8AWLOx8Q+H/OuprqQLq0MkzEYX/VPkkjH3hgnm&#10;tFSOqNSPLax6FYa74Y12wtZvDHh24mt7G126pdLb+d9mvsHcF8ogxwnnAcuRhuuKvaLrT2F1dXFl&#10;Na2zT6esEMXmBi21siPpknkkkYwM5Nc/4O8T31lJ5OgeKrmSG3XZCVtULFxzjDLlhyc7j36dq1PE&#10;OnXVv4bj1Q6XcXKtuVmtEj8yNiPnZsDa6gOMhQNuBnFZ1KcdLE1I80fdKUGgeI/EFzfJcW7RW1iw&#10;uJ1hkY7ldvkeMopG0k45OCeKv2mo+DzJbxyeH7iALBIkl9ukj8xunRvlPGeCM8fhRpNhqslpBovh&#10;HUZ5pppTtWS3VVniYBtg2jOFKklTjBJBwc1oaQ2s6RZ3UOrWD3F1MsLWMih7jywr/PmJm3BTuGGX&#10;5evFJQON0am6LlxoOnTaNZNrsnlx/JHFJJZv5xLK2SsrAiRQcZVgQMHBGBTLrw/Z6drEMXiPxStz&#10;Z/Y/OglsRvkCJ8pK7wApUx4IXIyMseubvhDXLfT/APiZwRLeeRvgkmaUxt5wYsIfKJ4UgqCSQpB5&#10;PGDc0bxJdxePYNI0fQbjTbgSyPYr/bCxpCxhMjzNvQDaR1QMBjghmxl27k+9HRmnYfEvxd4b8FWX&#10;hHSJYdS02S0m85dR0gRtE1yNrDzwQ7DYm4YGFLkhTnNcFZ+Mml1ebQL7WLl9PGyKZWbbkq25JUIU&#10;sCpOTuyWXIPIUjW13xYdcu7q3k8Ms0Md0ZHihkA/djLZAGzgnOMuCPlHcCqvivxD4cu9Ot7jw5fP&#10;YrEVNxo99bF2WQjaWSXgMMKjDPK89cZNJICxY20dpq8OiaZpa3Biy8sMyxuRdbSmwmRQqkZYYOcn&#10;Gckir9346uLtrWBdJtZGs7TyWiks1hS6jjcyFZkQrl/nc564AHQVzL61ZQaEur+InaWS8nNvNDAy&#10;n/VncJGQ4AbPHmZ5we4Oa2g6ybC8jTWrFhbxWzPcWt6RJHJgFQQQV4HbpyM5waoDT0kat4ovpr6+&#10;uLW3lXUIzp+m7lWW5mPdGLHylAX0IHA7is2fV9Lvdd1T7VBHprN5/nL5ck727jG2QRI0ZJLgsWBJ&#10;wc4+UUv2/T11u18VR33mNawwx2sN5hUQ4yGwSfMIA+9u4AHXFZ8epazaazfXGj2P2WM27SSeWxDK&#10;ecsNjZZAM8HOQBwa0AxLvW7TStbh06JWt576GP7Y0kIx5ihFKqeTtJIJ4r1/4J+LPil8NdS8ZfDP&#10;RPiNY+F4b7wvdR+LLPW7e2mhurdR8kSRzKVlmZmRlIaMJ98t8u1vKb34swza3am7kWaSFsRx2cIb&#10;Zz8uN2Qp6ZbcWUY4yteseEvBNjq3xE8O/CTWmXwrrc9r50mvaukz2d2pMUsaNapD5kLRllaRQXEu&#10;1HViGzXVy2Oq3unN/Gvwjq2had4f8QNdaObXVbffarDqoElqrRKii5DBYxM+1idhkxtKFvl52PCv&#10;wkXUPBem/EnWPEel3UFxqCWFnodnMxjuJI/m2SzW4Xa7qGUKm6Qk54HzD6c+Ch+GXxV/4J3/AB4t&#10;viJ4cvte8RW1msvhCO30m6neza08u5kcShGW2ij3bnB2L5bHHAAr5y/ZRvLLUfFdv4GuNE0680r7&#10;V/bF9rsSzG706zhUpM0T24LFGSQZDBlJRCcAE1rGnLcwvzwdih8WtG8S+F/AsNhrOq6lHZ3GqRWu&#10;m2NzGnlRTQ581IyMSqsZZFLMuX3EEuUJP0B/wTO8W2/wi0Xxb8WPGV2txaeHdPkudF0ya6u/Mi1A&#10;wyBZvJtlJaAgGOSQuApZBzuKN4r+2XcfDvTfj5rWr/DrWpPEnh1dUma1keWOSOWYljJIzxqoG75X&#10;2KSwDEMchq5DS7jxpo3hk/EbSdUuYZoLuOC3ullS3EfmIxQRfMNw8tXG1VIAVs4xWcpNVPQcaf7s&#10;9O/bM/ap1z42ppcdlrml3GuaxcpqGqRzTnNpdufIVHlcK8QWKKN2Aynz7iS1U/D3wq8ceBP2etH+&#10;MXwo+DetJoEOpeV4q+JzJ5ml3l1JJtWa3eWJXZIzGSqqG2OCVbGQ1DwX+yh+0p4b13T/AB1d/sre&#10;I/EuqXGmx3WkjUNBuLqCCR3fyZTGikeaQAy52sA64znn1jQrbxF4x+IXibQLj4KNpeoWETahqHgG&#10;G4W3s0mgiw7vaX0cKXUkd0Y5mCfOyTkJt4A1UpVNyVKMY8sTw/x9eePvHfgbV9V8Uav4h1O10O4i&#10;tNLs9LtRFp9irSuzsiFirI28MZDyAMZAqPwv4e8U+PZLfRvCMrTaw2+dX+SCFLJgytK8hc8hlwoI&#10;JfdgEtgHN12wXT9fuINH8V6N9l1y1hkuH0u4UQRQyIJBbztsVYpQdqtGuQrDaS3SvVLb41ap8H/g&#10;Zr3gX4deD76C++2Q2GqaxdW0epaRqomiUqJPmeHzV27oMLkhnLAcEYVFLmM9onfWuj/C/wDZZ1O6&#10;vdZ8b32reG/F2j3Gj3WkywxyTwXQxbO8s6PCm1Wd5Qw2NHIghljPzMOZ8YXur/tI/HddS1nxFqnh&#10;9byxudO8OQrJBPa21iInYRCVpYx8zNw21VIYPuORv8pt/gD+0h8TfE0t54h0xr1rK3a58zVtZggh&#10;t7YSF2YI0jSNGrTFmWFXwWGOa7X44/sT+Kvgf8IdE/aA8a+ObWy0vUrOS50tYI3klnuY5AkSW583&#10;94rBgwkBQII5ARkJvvmqyWmxnyt6HS/sheHPgKjLovxGsfEUPiXSIkZfIu0mjguLaRWMexCUlilO&#10;xWjOWY5VTypPRfHL9tTQvEGq/F2xsNDvPD+ueLrGz0nULv7XHNbhLe5d5HVgATGYAmFbc2VVflHF&#10;fKvwy8Qafr/i+PUdJ1q8RrezZ7y8mkWWSOdQVMq7duCrtwXOcHOT0ql4p1O4zqWvXf2aW+WSCG4t&#10;7VHlxGQcyebHuGAVb5SevI71n7SfLZA8NG+jNmbxjJ4p15J9DiVbOzka30xXhZ2eIgbpCu4gMSeo&#10;AyFAwAABuahq1lPowSy1SG6FvdMpvnIljUsSpChl3BiR97Py7Rjk1T+HOpeFL6WSLwlYeHWurHbd&#10;Wmp6jdbZS3eJoJHjjQtu+WTa23aNxORix4t+JPxI8UWy23iC/wBctLW3nQXWnorwweTGfkSRE2K4&#10;3N3bk9DxiuWpGXNdm0afLEu+BUim1XUNQt7m1gkstKSZZLq3kWO+AYgRLJsGVOdoVQzHPfmvZfHO&#10;gfDn4n6bpel+EtLs7e80+A+XPeRuD5TIuILaMTBplRsKGkEZAJxzXzbpupwwa55dl4ZkhhG1Zfsq&#10;FkeQR7ZWZdzMN53ScEBTgAYHPc/Bz4t+PPBOs3WtaZKI7x08u3a6uIN0ALKBJGX+ZXyPlbaGGSMj&#10;OKpFRiono3xP+AM3w40fQby41mO+TUrOC6Ghpbvaf2QzbgYJE38AnkZ3SHdl2ycVu+Cv2pfGnwi8&#10;L694an8c3djpt3aRw3VnZxr5cKmNnV0VlJEoOAr5+6WBzu4wdb+Lvi34za1NdfGzXL64umYBWkcz&#10;NOq55OCAh+XIPcnnOK43wv4isNU1jWLq/sZPNMsb2v8AossnnYUrtJTGNrYbA67elc9TmvudcZLs&#10;d9r2q/Cm/wDB/hPxna+KtP1q88Rafc2yafNIdmn5fcGkGAfN2+YxII27PlypU12Xwp/as1X4YeJ9&#10;K+K9n4O8K6zrFpocNheX0duhg1iK32QwSOFkjZZlVfnIJVmOHU4FeG2HjLwzd+IIZfG+jPIunxtJ&#10;9qUlElk5/hPJYk8kdc84NR6h8RorDSNQtJLSy1WzunWS80i+RYFhKqRHFEFUAFU4DbT25wOZdPnW&#10;pMfdlc9M8SftK6hrnxWvvjhb/wDEp36i0tnol1dPMtxbs2JExKwLc+WxCn5SnQcEdx8ctQ8V6ukf&#10;jjSPH95B4b1pITJoOgqrN9uIdFLh/kLEOAG3clcsM/NXz/4d8ReIfEupXOuWvhqO70q3gkY2MUIV&#10;rQllUAA4UHuDl89wK6jxr4k8RT6HHYLa3Gm2q28t3Zx3F4m61tT962YHmRi43DooGADk15clLDVr&#10;xNYy5kex6B4Z8W/s56JF8Q9EuJD/AGlCsU2m6fJHM1hcEFy85hOSPlQh12c5HAHzd9+zn4703U/H&#10;13Jr/i29bxXqFxBOml/2nvmu7LaZY4lkDeYD5jlxknJQqTgtXhnwV0PxPqHhn+x7TxXHqGmalp8c&#10;mrR2quJFjkZhsQHEjuo3HCrgYzkgYPpHiW58GfCK5sdX8E6Csi29ott/atrfND5AzKY0dJHLuE24&#10;3feUnjawIr5nHY6quanN7ndD2cmpNbHvfjrS9V8d6t4ZsvAutWNjqSW8OlajdeaZIxI4wA6glQxV&#10;0RfLEZ5ySQRXl3jb40/YPFDeDp9Ss7iPR4VmWETTWHl3CtEu3fGxUhf768PtDbSSa53wn+0WfGlt&#10;qug6R4SmaS30/fdpbXzWj3NwesuzcWYcDLbizDoMVD8aPhLqnxJ1m11PQfHnhu60llYa0sGivJIP&#10;LGxU+beVZVdRwuRjnkbj8vh4OOImqmlzorYmNSn+7ZTv/j/4u06x/svRPB2k7bW+MS2aXjq9pExB&#10;DMvyhgwB5UZA6Dmsv4lfF34iXz6n4HtbHw1Z6TqkUcs07KbuSzIUpHFbghhEpDSFhgDBzgYrz/xH&#10;4C8b32sR3EXxB0+4W1WX7db3Grfu2BVUzHJsxIyt0BB6HAHeOTwL4thtZLOy1yGKe3tmuryOHX7W&#10;O5u41GS4d2XOBgBNwPH3eSD62Dy6hCt7SPU8atUlJ2Z0V/r/AI48Cw3eiW9pPMsH2X7JNYW0kcl2&#10;06bTtgdy+TwM42MgDAAEAeX/ABI8S3vhrWv7H11LyOa3kfbb30km+HKgY+YgY74A4NWvjJ4j8TxX&#10;Wn+KdL8S+ILPVlujBLDqNxCmx1jjDrGyl+FPy5BB46DpXnmqwJrt3Nqet6i015Jl51a93n2IBGeT&#10;3J5r67Lcto+255IhzlymR4o1u61DU7fWba8ZkZsSSR3AG8Z4P0HNXfCWqsJXhbibc0hZZAWDDgHH&#10;fIHSuI8UaaIrtv7Pk+0NcOqtaTv91V5LB84THoetb3h3XrW0S4vprOSN5f8AXx2sgkZ8cA88AfSv&#10;qoxSjYqx6Nda7pWk6KLS8bT9QVJo7q4tboNHvIPKBs8ArnIxznjBxRqmq+G9Z0Cz8WeGvD0y6lca&#10;ksElnqVwkglYzb447W3DGSRNo2tvVw2MDaTz5Lq+uXN7rS3tnYtLH526ZpVyFZensOvcGuu8HeMt&#10;f0nULPXDZfam0+QMqzTS7baYcrMm1hhlIBGMAEA9quMYszl8Vij8U9Ai0H4i6T8PtK8Qw3l1dQrL&#10;qC2sJt00+d2YzWz+YBkxHKlsAHnBG0k+veAP2svjR8GtL1r9jj4g2lzqGn2s1za6Tb33i9NNtNAu&#10;JUQfbHuIZClxGqgMImZkDfMAeh6LwN408D/Fbwb4j8JeKvgfqXiTxRrM32yz8aabdGbUIr6aZQY5&#10;dzxnY+QNqhslW2qCxasO6+CfiXxj43OpftEfHnTdHk0O3hul/wCEw1q5afWIVCyNbmNImuIkNsCg&#10;MigN+7G9txK9tKo4yOOtGSloL+zV+1n8O/hsnxIl/aA+G+r+IL7xdp91ovhfxlo6xTRaYHGyeKOK&#10;ZI4JN6BVkkUJIQOQC2R8keLSLm6aHTLGRYWOVeKBsJwRtLHg44GT0r9Nv2+vGXwkk/YjHgmLwjde&#10;B9Fh1Cx1b4S+H9L09LuCW2ltgJDPcGV/KIZ8O4JOAqbnMbKv5j6p4lxG8KwbUgZhGpbAwf4hjpz2&#10;FdUpe6KnTja73MeJZNO8y50/dJHLxMxKspIPQe+euKddW7XcctxcwR2bbdguIsBh6E55z9DTbqK0&#10;ksv+Kgv5FgjYyNgBmY5zuXjrj/8AVQIDcaf/AGhCW8hgY42uNq7lB4JHqa5XLltYZizeEpdYhOkw&#10;pE1vGw3XAjHzcck+rH1qvp/gqLQ7641e61STyVXd5bLlnX0P41qeJk1ODTBZ+H4VRY3BuNsgwp75&#10;Pb6Vhard6wtpb2630c8nmBAjMGOcZ29/TrW0Z80Q5X3NL7JY31/b2kto0pYZaNUPKnvkdqW10240&#10;iGS2muYYGP8Aq93LKhzn5uueneqKWl9Z6Q2rHdNdXDCARxrs8le+MemfSpv7ZOjWyvd2ZnkkbA2g&#10;FAv94gjrVReo47nJa7Def2jsAmFq0hEd00Z2n3HfNbdj4UjvrDzGQCbPzTtMWJ+vNXotctdcnMkd&#10;nGAq7cccd/lUE1O97pOi6HvEUizNKX+XG4ntlTjimypbGN4h+HNnqU8Cxa8rTIn7yTazKnHQDPT9&#10;ax1+Hmu6fbSTW99EzKp3QxMNxwePz9OtaE93fa1YzXrFnkjUmNZc9fTio/Cz6pcReZqujzQ7G4Pn&#10;EZ+metKJBiwWGuWR8y+t5IznIVo//rCiu6n0Swd5LvVJWCtysbN0H1orTmMeY9r8D/EzxVo/iObT&#10;bf4hah4e32/l7ZLUtFcL5gfEgPBbeM4J6cc19J+JP2iPGPxf+GzQfG7xN4d13WNPECWOqSaPDb3Q&#10;wCAxmiZZJcIFGGVl67iGKk+K33h74taXZfY9cvb7z90kl0zTWPntH3TygmPM/At9MVX8K/GPwwtv&#10;Jol0mo2bw3IAu7yxjLBu3y5+U8nOcYB7dvm80weLhBOWqPSwuIpyqaHYalr+saBfXFjd3N20kcZY&#10;M0bI0L7RjBz0+bOcHtzWLqfiLS/FMU39j+HvsKxwo8cH2xJGkfKhxG0gDYGSwV9zc/ePLVCvi7TT&#10;YefEbPUzI7Qy+XHE6cj7wYk9MnnsRnJrm/EzQR3klxouquJduyO4VY5FznJHRf1I+tcOBpqEm2rH&#10;bVfMt7mhqum6pho5nkvdL3ZjQTbmTuUCHOPXjKn171m3umatoR8uOCf5oxNDBBGW8tW5+qH/AHcj&#10;PfqKimubzSPDzp9ouWZWL7o7jbcXDf3TnAjBHQAkd6yvE+rahqFqi363X2WXY01lHdPLtBbGWUMd&#10;646MCRnJ4r1NzHlsa194kv7i7mXXNat7q+kaFZIbeFppPlwV3ySbEjOcZI3MRng5rEn1HVbnVGWa&#10;5tI7OFvMazmuCzPK5ySHdz8y44Q7QM9BWFLd6rb2ccqeHI41QH7LNHGQD82MZ3su76egpmm3sF4q&#10;21zbySLgjyrpnPmNn7wIxzn3Iz1BxiqjG4mWvE114alureeaC4t445pFXc5mkQN3O3cPbOSQe9Tx&#10;6jox0qC/Z7q0kt22NcuwxuP3SxYqAcdD6ZrJ14eLLWO1XwdeaxNCJiLiG1hk8yOTbuH3VxnGMNtG&#10;fSum8OSfFvxFGJPFHw1j1HS5dv2iO+8KNDJP5f8AE7xIjFjn72f51tKmuVakr3SmEvLWwlh0Gzka&#10;SMmS3RZuZpPVSmc59BU9j4o8cTavFa32v/2YISE3LMcuxHyoeDncTzkEDuTXWafo9/E11aweDLrS&#10;QsbTWtheSK3kdkCiQJJkHpkk46NnqzT/AIb/ABVh1jz9W8NapNYyt5plDT7QBwCx2hsYGcFsfWse&#10;UIeRLezQafDNpMN1DdSSzKbjT2UFoQYwQwbgZJIwBycZHtHoGr3M1p/Z0OsSKLZXkguPMYS255kC&#10;MRn5GHRiOCDyDxTvF8MiXMem6vqdxFI0UUrFrX/VjywVIaWM7snr0HbIODXKDxJb+G/EUltq+qGN&#10;pIGFswtoDHMu5SAzFMbgBghc9SC2dtH2TWUT0a7/ALeEMOo3At1aZo0vLiTDGYEjYzbxnbk43AZz&#10;g5Oa2NJ+GWi2n9rfFgeBotU0ePUGbUpLO45adz8iEyMSSSAAFGcZxjGK5zwn8StdfVxqejf6O1rc&#10;I0Un2FJLa4wNqMFdQA2Ru2uGAPbpS6t4qEYtIfEWq3VvDfao9xLY28LsxmZ/ml8vA2bQz527SFQq&#10;DycYnBPSRWSW0kuYNOeCC3uo5EC3F4pIMZz/ABYwCCoyoB+914wd23+HnjbUp7TQhrCx/bbkww6f&#10;9stIRINhkZmklljAQpuyTgdBznFcf4o1Dwrp93HdaFoK3mZWTd9jdGgyx+8WJUbhjLDOOhNch4j8&#10;T6hqz/2tq0k32mH9yvmKoWSMcBQFOAAOhGCPSqjG+5m5WO/Xwjo2teGNUWwkW3uLOwjvIbVoZpg9&#10;v5io6CdPMjUq0ijDGNBt4clgp5O/ubuxgj0dpLp1sZSdqzK2SMkKpccc5yec+1SeDvil4kstE/4R&#10;nw9bfZ9NvpkfVLOOF2a9kQtsd85A2hmAVNqtkBgxwayb/Tk1vX/t9vqE1tDNIfKtQVCjJw2CxwF4&#10;A9xgego5QUjoIbj/AISC0aeWEbJF82SG4bytnUY+U9AD7Z7VtatrZ1BtPuYNNkjnhhWJ/LZmeRlI&#10;Cjjb1wB1zyfaszRb25murG91C8UxxolpJP8AZRtMYGCMKdzttbnk9AOOKaJbey0i41Gyu545IbiG&#10;RLcsG37gWK4wMEYyMNg4xwapBGV3qZHwg0vSrj4jWa61e6H9kjaa51Bda025vLK3RUcMJ47dTKw3&#10;MuWXO3IOeK/Qf4b/ALILf8FDvC6+HPgv4Ttv+Ez0oQ6D4Z+K1tqt5Z2Woy6Tbp88fm7niWWzcRMp&#10;Q8RLs2guteFf8E6v2ItV/a3+KHxal8M+J7XR4/DfhRp4742N1cNHI0oyE+zt8zHDxncsqlXY7GZR&#10;X6Mfsvf8E8bn9l74aeGfH3in9ov4haLo+kTWsPjDRvDvjqFbXTtSvrqWzF+hhJks3aC4tJduAVRp&#10;d+MkD0qVJ1DapU97Q8f/AGILH4RfDz4DX37PfxQ+GWiR/EjSvGGoaH420OK+ZvEiW1yj2Mo0+MgR&#10;yZVlVsE/IQ2ABlfz3spvEX7IPxw/s3UfDUMmp+D/ABEbfVtH1qOKdZFhfBtXVGaMIyAqdhyd33iK&#10;+xf2ePh18YfEX/BTT4zRfsvfFy4/tKzU2Gn+OvFELa3ay3hWIXSy3wVmt3eMviaJ1dCnPFeJf8FY&#10;vhf4j+DX7WEN/wCKdN0+OXxRoNpqN9daLrr6lZXtwrmGae1nuHa48tjGTtn/AHitu5YYauup7tPQ&#10;mnLklp1Mj4efDSf/AIKP/wDBQqz+H/wp+HUPh3RPG+vD7PpenwrENL02GIFwvJAZI1yMnGTyTznu&#10;/wBoX4fXvxp/av0j9j79k7wkNc0vwPeXGh6bJa+HraymuXjZVmmuJ4QFlRbj92s0mCcLuJ35Pgfw&#10;R+PfxJ/Z++Nel/Eb4O+LrvR77SzdW1vqixL5TxzRPC+ODnhsg84ODX2V+yF418A/si/s2P48vk+0&#10;eOPF1jLqFho9/YG6l1Cw+0QraCMQlpfNjnlM0m0MVZY3YLsDLyYe1Rv3Xf0HVqW9D2v4xeOf+Ck3&#10;w28I3fxO+JOvfDv4Z2Ok3FrYvqTadLdSyr9p8uSQSIGUhXkYsZGCZAVVUNz8c69pPxe+LX7VepeB&#10;/gd+2E2uWdv4rl1+T4nR6fNpdna3YhdGvBtWSWLO8ruTaD0GAc17r4m1P9pD/gp9qt94i/a5lvfh&#10;z8K/D1u8lp4K0+ylgutavVT9zHCxUnmRzukcpEm5iuSdwh0nVtL+H/wo1z4a6Rf2Pw70nVNcsZ7e&#10;30nxR50/9nRbhJpt0IUUFGEkh3RkMXdixxivZp5di6yVotephF9j5y/Z8+DPgb4vr4m+CUuk6Nqf&#10;ia81r+zZvG2t391FBozRu0kmorGkweeIRRHgwMztcKSxUBRZ+LvxWOq/s8+Ef2Q/hf4J1y6fR5JE&#10;1O3fUluLG7vAyBpILZS5Z2KSYYdFkwqjdmvbrf8AYU/Zb8b6lefFbxX8V9YuL7XpluY5tHsILaSO&#10;HyljSMSMJCDsXDOAGc9SAABV+NJ/ZR/Z18R6L4p+DvwSh0/VVumlt5or2dUjdEiG7a0jD5mTcQeM&#10;luOacOH8VOVm7Irlk9bnP/F/9m39v7Wfhb4F+MviT4aaX8PbHwrpunaRdeMdU1S2a8u0S6Crc3UE&#10;O6ZmgaYYUq8iRwqADk17h8Y/2CP2vP2kfA2o+Mv2lv2h7j7drVuLjUrJo7aOxtEghWVd9wPleFIN&#10;zqiqgZycfOGFeZ2v7Ytv+094r0XwV8bfh3p/iLTYZppra11I7ooCylnKqqjGfywSOhIPoXjuy/Ze&#10;1DwhPqXiH4F6bJDpWl+Xalr242wxJHhYwN4wm3C7fuheAMcV6tDhOdSNk9WZyqRjKx4H8Sv+He3w&#10;p0DWP2f/ANk74WTfEPxlPKr+IvEGvafazLaabIvnl7C8mKi3dUMaj5DIxcgqHyw+efid8K/DHgq0&#10;8N+NPAHxFs5bzWr/AC3hW80e4D6O7Sny8yyWyLc23lY82UKpOWCbvmNfX3wZ8Of8E/8A4kpqngi5&#10;/Zi0HTbyaymmtdSkguJVsnZt3mLsnXIDNhYyMKvCkAEU3xV8Hv2FR+0BrXjjxX4P0XS/hn4V8PWO&#10;ljwtrPja6bUNV1D5HnvLWLzzKo34RQgIdWuGCEqprizHh/FZfTU5pMFWpynY+ff2h/2LPFf7Mml+&#10;Edak8E+LFn8SpcWfiDUplgewnuGU58iAPvARHEiGQIGAQjBDAeVWOuah8Pf+JLJc2kkkcSqzSTCF&#10;umWfyxgHgZ7HIOM16b+0drPhGXxDcaX8D9K8cWfhGx1+9fR7HxRG8ctsrTeYojRkjnU7SSd685U7&#10;5GLNVL4T/DLUPi54Z1rVdR+Lvh2207w29vE1vq10sd9ezSFv9Ht0dgJXVdzHcdvAHU4r5PFR963Y&#10;6I7HmOueIJNTm23/AIpe8+2IWiaSSXIjYZHzMc9D0PTPHSq2naNd6vBmGC3uIVfAaC3LbWHIy/8A&#10;CSOR2xWz4n0m/wBcuLfR/C0ljNffbo00uKSQyy3sbbvk/dKRFt4AXcMFsDpWp4g+A/jfwD4FttT1&#10;jTdLWFo1kmttP1mGeV0QlS+1l5Yck/MSAe5NefLFUIWUmdEaFSWpjI97pdvdLZXG1TEVuo9+4bSA&#10;QT64JyOuK1dJvL3U7CLSvMlmU53NcOc7geNxADYJHBB+tXoPBnhaHxFeadoWry66NIuVtmjs72XZ&#10;eLLkiWJlhDKpTDYIJ5C8Gu9/Zzl8BSeIriHxdpP/AAid5CyzaJq0+qSX1vPjcsZ86SRBHtcN/Bsy&#10;vzHNKtiKVOnz7ryNKdGUpWOJtvC8Om2Wn6z9ja4gmby2htpmPmzE5xjl2A/hPcmtDxN4c0ew1+Rt&#10;V8VaRDNJEksmh6SftF1byZAEcpPyJIAefmJJH3ec10nxG1nSvBfjpR4D1C3vLGHUDs1SOaFlvGQq&#10;RcKwkkIUbhtCsMEH0yOF1Px9bXOvR/2hefals7xDbq2yFJHJ5BIwEQ9CdpwO2ay+tQlT54pmzhHm&#10;5ep1Xwo0fWtR8RWsXhbTIZreT5pv7d3LP5ayAbsgqu0DaQv054r6M8IfAX4Yaxqx1TW77UtUmuZc&#10;TR6hLG3nRqT+6zsyFP1Uj1B5rmfgJ8MdM+Mnx+1KfxR4Jlj0/UfNlvI/C988aaJHAURpICrsCxDL&#10;JtU8DO5FUDPSeOtK+KHwe+N/iD4HXuraRa6jDafbtHvtRCw29/aY81Z1dmG3MfO3OdysvPGfncZi&#10;pVqjhTeo5YetTjzyRJrnwz8J+BvEh1rwjJrjaTqt95zQzRRWUOmsFIhiWQbiAQNoUHD5yxHNaHjp&#10;H8U+DrWLSdOhuNs0i6hDdaa0aru+eMGVWKzqcFiWYlX6YFYl74v164+DNxP408PXPifyXjN9Daqr&#10;7mDhjuRjhTgEZADbScYOMRfFX4h6H4X+F9n4s8K+H7XTdL1RRZadpd9qH2U2E25AouFMoeOLL4Mu&#10;8naUPHOPlMVQxVTFWe5pTlF0rmX4C07VdP8AGt54g8P+Bl0uRrWM3jLqCR28IdGxumkBwGK/KyE4&#10;J6g81nn44+K/G2katoq6/a6baSNJbp/Z486WKbJQN5wA+YoCu4NgKBzXI6j8TvH3h+b7H481aExx&#10;3wnsYba6jmsosqVCIchdi5zlsk7dw6Zrm9a+Jek+K9RutPhu49J06xuAXurGUA3byDByWGxgcg5A&#10;BOOD3rq/s6tJ6x+ZxKvLZbHfXt7qOorpZ8PW6tb/AGcrqGsW4TasgcF/ODDAxgYdc+nUYOH47svC&#10;T6smk3XijS7mG11Ezzy28Wye6gxzFJwpBBwNzZ3EZAOK4/TPiDY6xBY2NtoFlNJYoUt7y6jZSIt+&#10;E8wBuGV89QQwOT81akutaJ8RfAsceq2Nit4ZD5Gr6XgS3BC8wSN9xwcEg/eG2vQw2HqU5K6FJ8xJ&#10;4n8eeH/FtzqEem+H7XTNDMjPFZxory2kbHbtQthlXlWwoHTNeXeNdV0e31mRrG68yRfkhkmVY8v0&#10;I+TseoB6bsHFdja6eus2UHiCHT7WxtQ++6tTgI+5QAIl6ldzZ9vwNcD4stn/ALT8zU9GazhhjK+d&#10;JJuWZj0dSOpb0HSvr8CnoiDB1DxY1xHJDqNvJja2BD1cEY2ntWboU012Bb6PNP5Vqd07KSgbjGNp&#10;+8cZ4z71Bb2bfbpo/wCz/OjjjbfafbGjUg9D17fzq74X1HS3t47S0+0LbSMNkgty+1u7Nk4578Gv&#10;aQJ6DYrmS6uJENtKojc7YyrHC4yOP73510em6jdJFDc6XLcO10u2G3hJUu3Ixgc49vasS91VZbea&#10;wsWbc2FeaFSvHrjjt61p+DbH+0b9SPP8y3jbyYYpUQmNRuZicFs+nf37FS1RMnaJ638O/gj8W9f+&#10;Cviv4vaL4j0nS9N05ILbU7e4v5PtuoyOGKRRwRRsWGNzMW2gBTg1y/wW074N2eqxa78T/id4n03W&#10;ob5Ra3Phvw7a3NmtuYpNwuRdMjyN5hVSm0oyE5PAFP0r4teOfhyuoXPgHx1qvh2O8hNu39narIsw&#10;iP8AyzkmjCkg856AhmGBk15Uk++L7RfwQR3bBtz7WIPpyetJScTkqe8bnxmg1LTtfuNK0zx7ql9p&#10;qz5sV1CP920bgsSiK52rnkLgdK4+WzvkRVW0F40e4szRGP5eoIBqxc6jcar4bhsVVoVW43RTOmC3&#10;YjJ9+gFU9S1JLa0khIXbINvmNIWwc9Rg5/pW0JTsTypa3KUTaNfStPeQgTK+fLmJbb77ScYqprms&#10;6Lbj7EtmxkTllXawXr935uPyq9ql9prXcd7mOe3VPmhY5YtjhenyisO98XNbXTWD6VFsnQhWZRuB&#10;Ho1bKmWU7jVjpyMiedtUh1XcpByOh46024is7pIdTN5gyMv75Is+WfTIPp7VTmnR7xohancOjbsn&#10;PcEdPxp097HZ29vINSgVZjtkjkxwvqMc5rZU7AS3nimw0VWtUmuJna4C/wB7Z79ec/hT7qbTfFNl&#10;NAt1DG67UPnEqOeg47H1zXP6qkiytIupqys5+ZoPmIx2I7fWprCTw/b+DFLap5l1NIxWOPau3bzg&#10;ls/hxiq5Rx3LWiG00SdUh0y1ikQHbMr7g/uCTUmqXN7rTs8VgGVciTewA4qida8O21hbqls0sjW+&#10;1nKoroe5OOPQUlqNaexlitLdrpZZCIwWLFM9sn3qhy2KNzBPM/loWt1/hj3f/X5pkepXemRxxMkj&#10;t5m5g0vUVtTfDPxhc20MmqXsflqNzRhdzJk9NyjHT6VH/wAINrnkyXGtW9m0MOBBmRizDPOQvI49&#10;6I+6SUda8bXV3GzSHy4GXAgbacfQ4oqu2j+G9SH+h2F8yxNmSOOXy+B2Gd1FaXJ5T6Q+L37TfgbX&#10;9cW78JeOIbq3SQsG8yQKWJ+bII6n1rP8QeLrvxvq6eKtB0W31o3VmqXLTTFwJlOFYMhyfl2/Jkeu&#10;R0rwnxt8T/HfxD8afadU0mO1uJNqrZ29uUWMgY6e/Br3/wAE6F8PdDhs7Lxbqdtf2rWf+mQ6bNPD&#10;cRzFQTJlE2FFJPzFu1GcYinHDcsVdsvC4VqstTX1/RI/DNnHEbe3gmSNXuUtbYr5bHrjzSzbR759&#10;vWsez1Tw7qIkuxfpJdQKfMjWVQzRgbuOM44Ge/tjmtHxp8Q/D2tWsWheCbAXLWkSwSLdNE0twQMe&#10;YrOPmzx3BPoK5KFfEOg3kmpG5a2PkMWXEcihAOQpOAx9gScjivlcOqkoNzWp7E6cYfCzdFzqGtad&#10;cas2o28l51Mav8gUEcHBORgjp1NVlTTpTnX9W+yx+Z8txFYxOV29Pvg557Vzdl4mFtp7zw3sEl1u&#10;yWZD5rqVB3Nye/HtisW61fW75ZtWa6a3lbiNo/ur+BrsjC+xzSqe8d5Z6rLosc0Og+MJY7O4tnLQ&#10;8q3mAcDZEQFJJyvX3xXO6n8RNftoToF9rU0l5b/Nb3DXjTgr78jkemTzWBq2q6hqXh6HTrTXJWWN&#10;2kZmkC7ZMYP1yBXOW2q3OjxTyRzh94AaR14XuSnv+ddUKelifaSudrZ+ItXtr6N/E+pWqmRhgzG4&#10;kkHUgFfM6Zx94gH6cUyXxqNXt5E029GnxWqymG61KaSZnbPWMbdsTHsFDEY4fjnz0eKZ2hZ7QHz8&#10;jc9wu9WH+761Do+v3kMc1zd3QVpGX5m+8vt9PatHRsRKpJHo3hvW9Nhh/sy28RQ6pdX908U0km/z&#10;WPXG4ruXPfLbT2ArpdGvNFsdZg0630+6k1aZsPJJfPFGGHQ5JAA/2ckZFeTJ46uzqLWiGBXnhAYR&#10;28YIHqCFBB/Gun0uT7E0Oo31832e3yFiXIbB/izXPUi4mXtJR6nsPjrx78SPDulahcXPi68u/s+w&#10;wtc3MkiJnggK7lcgjjqMdOtclF8XdM8d2VjpHxA+GOmN5BP+kaZts53yc527SuTyTjG446YrkB4k&#10;1PxXJLc2LRx26nbNJfKBCYzhN3znLE5GAOfTgHE9rP4R8LWLjWn0m6ubOQ7I7fT5HkdcZwWyAu0+&#10;2ffvWdrxKjX5d2ejXnjL4YaNPZ6V4T1DWf3cLecuooWeGTO5ZMfdKgELtDkkrk9cjLtk1d7y38WP&#10;4j32sd5H5cV3cN88e44KDJOeTgDpk8cmsK58WeEjo1pqGqaHJZfbE2i8jgjmaQ84WTcflJB4fGQA&#10;Ac4zXUaTL4bv/DMcmj63brJcN5lxeak4aOLcTtUbYwEBODn9Oanlkw9pSqoqnWNA8R+HPtum2d1G&#10;kkzGaKZTDtwfvAseFIAJ+U5+tZ8epeH7G2a1urVXfcfKaa4KlBj7wHufXHFVbywf4fzSPrniiTUI&#10;tWma4j023hwsZ/vBjng4HykCsf8AtOLU9Uaa3WWOFZNrR+XtYM3ToefTpxWnszHkkdPo32i78t5L&#10;orDGkslvJH+8KkRliQuQDjGew9+K1vDTm/0e8uYIlWSMRrE1wMqwZsEhcnIIJXa33eoPArC8PXOp&#10;3ztZWl88kce9C8siKB+7fBI29Oo6Hr1rY0Hw7PK8Ysru2kIhkdl8wyqV5Jx8ox1xknAIGM4zU+zY&#10;+aKWqLGmRXUenXUdovmRx3GI18yP5kYYwFPJwcZrrNb0jwFB8G7zxnqWo6lJ4m/tazj07T5LFhaC&#10;zInFwzyZwJA/k7QRyuQOgrjry+0/+z919pDW6mRha+TGcyBeCRtOPx4Psafp9zZzaAn9pNHqEczF&#10;HtWmkWaDjJZlGFwB3JPPajlEuV7H6Df8ED/i5p/h/WPit4c0qHR11K+0fS7yK31bUprOC7gtpppp&#10;1a4RGCfJuYhsAhTk4HH2R+1h+3h4B8C/szfFrS/ih4k0HQvEGreFZ7ldHup0je/QnzbC6tSsDLOk&#10;yOhK4Zv3ZG1QGdfwt+G+sL4K12TxFot5IIpreSNVvH2+UN6jqhBOQOeAOcHNa2u+N9S+JPjjTfG2&#10;vl9c0G3s/Lh03VN91bzzhPKZckLtSPIYerBeCow3bRxHs42sUfS/7Jn7T3xO/ZSt/Ctlb+JptEv/&#10;ABrd3fiDxlIuqiOCM38LRxF440P2S6SHkqFHEi8DPEXxF1n9nb9rfxbFpPjj4q+NJovDSSLo0LRw&#10;/aJsyKHzPKZGZfLjQbCOrNJ1Zqb4l0jUtM+Duga14Q1a5uNT8W6hGNQa/t0nuprpLOS3EdvFteW5&#10;hVAwMpdxmWNFjQx4rzr4zfs2+NvgB4wsdIOt2V5eJpcep6XfabdRyG7g3GNvkV2aN0kjdfnwXUg4&#10;G/A9rJ3h8RiFGrr5AdX4yvfgf8JtbFt4L+CdhqCSOtxZ6z4muHvZmYAZB3YjG087dnT1xXp37OX7&#10;Y3jK6lvPBkTWdrJIDPp8drbxwqFzmRFCqMcnfxycNntXnnw7TR/2hPBE+kalCsd2uBdeWPmt5v4Z&#10;VHXB6/8AfSmuHsvC/iD4c+NllmiX7fo18uducS7T/wCgsp/JsV+g4TC06L/dRtbsTKKlGzPqn4we&#10;OPHnxC+H2p6RJq80sk1qzwx+YcF0G4Dr324/Gvla11/Vrwx+bdsyMctuJwK+w/DWk2GtaVaa1Zjf&#10;b3luk8XHZlBwfTvkdjXzf4x+GA8M+ONU0R1KxwahJ5fy9VJLL+hFe9LCwqxUmjCL5dD2z4TahqOo&#10;fDXRJhJ/y6EH8GYf0ry79qiKe68S6TZSTNujsWcjPdnP/wATXsfwE0GZ/hdpKr0Xz1B9hcS/0xXn&#10;H7UuixH4mwRJER5Wkwhv+BNIf61P1GjKysNsxP2WvCD3fii88REfLYWaxx5/56SH/wCJU12P7Q+o&#10;+Kr3wpD8PPCWlXl7qWvTeUlrZwl5DAg3SNgdFHGWOABkkitP4DjQfhp8GtX+Iviy4W3s1v3kmkI6&#10;iJAgVR3YsWAHcn614L8U/wBqDUPieu1LO40fTfLaG5sorgMLgFtyFiFVnbGMxsWjBXIxk5xzCrTy&#10;3DtxV30Rxy96asdt8FY/DvwmN/rHxC+Jmj2+oXWyBdP02d9QlgjXltz24MIbJxjzSQV5ArtPhr8S&#10;vgRoHhjxFpl54xfVtW1uRJobrU4L2ztZJ1kHl7zbCcoI1MpDbHyXHERRHr5b1H4i6Pps8On3shj3&#10;qXaG3UTShMfeIZ13c47j6dq9q8J/sjeIPiZc+FbO38c7o7jVrWXWo7HQftCCOQRuLeQGaNTFGokk&#10;lJkjDRhvnTGT+XZxn1TEfu6p6UcuxHs/aJE3xz+Cv7U3xf8ACGl/Evxy+peOobGUWcLfDjSYL6xt&#10;LOOKLbK09opkac9Csyb8xBicEisT4EftH+FPhz4e1T4f6t+zbpCyyXD3Fn4j1DwtDc6nZ3hhaNQf&#10;OtXd0wXXYSI8tuwMDGXH4++Pf/BPb4yaxqXwe8exx22keI5rOKGOzmig1a0WRtrLbPuV7diQu3z5&#10;CpdSjsMSn9C/hF4r/Y3/AOCufwSPibx18OdPt/EtrGtnr1j5wj1PSrgj5XgmADvE3LJkFcAhgSDX&#10;zkaaxFzGVaVGWqPzT8SeOtN1HQdN0zw/4L0vQ7y0k8+61Kx0+OO4kuo2YxM7mPcr+oVsZ4OcZrI8&#10;N+NdWXxGbH4ieGrrU9Fu9UVtQs2VbeW6jPzPbJLtUW6ljksgyQMcda9f/bQ/YO+JP7HetF9Yvodc&#10;8F3kjDQ9elZY2TB4t5UBz5wVs/IMMAzAAKwXyGA2N5pK3rappqrDLEFiN5+9yVzkKwHAAIZuoPHf&#10;NfP4/CuLlda9D08LiFWjeL0PpT4kfDD4G63460bW/wBnr4kr8O/FVvpclrB4ZMxheCdEaSLz2eST&#10;ywqoeCCpwMbDjdzuu/DfwLBc2fh/9qrw/HPq3ia8LnxBoOvRrZWsEgRBcwRgD5mJLOJPlYPnavO7&#10;ibD9oz4gWXxcsfiRqHiK1uptPgjt5PtmAPsoj2bDLn5vkd1DDJIwvOK3tU+Jfgj4xfEu1ttC8QQ6&#10;P4Js53sdQ1q81C2h1K/iaQTlY1kIXzGjO0b1KgYXtXycY5hRqWveJ60eVrRHjN18P5rrxdJ4R0C9&#10;uJ7GOdbdm8kqkRz87nLMu0MDg5IOOB2r0fQf2Y/h5pHhFNcuZNX/AOEga4SRLLWNHQ29/aCQRtLD&#10;INu4eZ+7ZPLAySd42lKqD446BoDNolv4W87Q1ujDDNboUnMOdyBuV34OATja3IB5FdX8LNe+JPiL&#10;x9oqaRDcw6IustBfTXUKIhtwsYkVySCrbsNsI464/iPbWxVSjg5ylpZOw8JhamIxUYwi27/1c+4V&#10;h8P+CfBXgvxX8PdOttL/AOEZ8YRPJDYw7UMV2nkTHg9zsPp8gqj/AMFH/hr4X8YaN4Z+L9yY4Liw&#10;trm0jYQhyf3XmQwschlTcrjg5XdnB5Bp+G/h/wDEj4j2l7pHwyXT7hYZ7driObUkTOyQSYUE8nCn&#10;8xVz9svxBHb/AAZh8M67p94uof2pCkESoP3Nz5bn94SQFUYKlicAkV+fcP5lWqZnGM7vmuvmfWZx&#10;g40cJJW1Vj59vPEmlMkeiWrRtb34aSUJjbOpX7+3dt7cMc1J4gv/AIT6/wCEbKDXPDWjxzyXEjQX&#10;Gpxx7rJNuwMkkiM0cgwvzAcjjHevPx4t03S9Im8R3lxcRiNZI2t4wAhkY4WTgdAcZXg4fggDnjPE&#10;nin4j3Omy2vhrRNNuJ51kjtbqa7ibyjv2NM0OWeFspkKw2uGyOMGv0SWGn7Tm6H5zKVk0mem/Cnw&#10;npul2XjDxUmmzR6dqlvH4VEuszf2j9smuoyWa3CwqreWkKTKwVZQG+ViCxHz34s8S3Hg3XJpLfw1&#10;fQ/2fq1vPH9kMck7CNxglgqDIKtgbNxBwcnkyeK/GvijVzafD/QNCFvf2GpQyXE0N99mlvroBUVm&#10;ywUgBsJnGzccEA07xhaXXiz/AISrVYPD9voT28qxXHh2CJzOkrM2TgsZJsnJDMTnHWuqKjsznvyn&#10;Za78MtWurKf4o+FvDEdpFJdXP2BjrUFxC1q74SQA7HlGSwz5YGVccFTjifDNrp/hS0sbNvDdxAsk&#10;km8pNmESFurIcnPTH8IHfmvTPhJ+xvpnjvwFrniL4Z6L43+3eE4bd9a0Ay/ZZg0sZd3WCVWlaFZE&#10;KMyDBL4HP3srxUvhs6JFq9tBpOl3n2XN1aaXbsAJsnd+93jJxgDKnI55NYyko1lFAqkjkLrW9Bg8&#10;GXWh3XhC1uLqO9RY9SZpYLiFQzEoCrlQvOQu0cpjua831q902S5Ju7pppNxbMkiknPfPUHvjnpXZ&#10;XN5dyeGpL6fUJHulYLI00gVb1A2Q5VcDK5bv0IPc15/r2j2ttLHqaXZhufMzuVN8ezJBxzw3AHXp&#10;X02DpxjHU2jK5FbajHHA96JAqsyj7ZuA3YyAP19KyruXW4rq4SG385baQhVEmAORn/e4NU9Z1qzs&#10;dIvLjUGkuFjkxaiPBEY64wOp74PSrOkXyaxeSa1ai4ht1jHlxxru3MF6HjoeOvavQ5Siu95M11JZ&#10;G53XC4eYRtt2L6ep4qXUNUutO06O6tRIvmtmSRPnYnt8oBODRa3WmWUMmr2NvG3nHzJoty+bFwNx&#10;HGePSrj6z4i0mOa6061aS3VkDXKg8DcCN3BwNucj2qXExqGlp80OuT+bJ9oaO1RBcBuI5CQcMR25&#10;Hes2712/nuPNnhhbGWXam05zjof8Km/tRIo/Pv7tLx5I/wB20bMQuTkdAMD86h8WaLrqeXJZRwyR&#10;tIqvDByw3DO7J/h/His2jnZRjs2skkBjkZnUlerKrHnHXj8KqTWVxqWHR7dFfiT7QPLReOTkA5xV&#10;trS5tnmS8v8AyVjQBg0wYbgOOAOT+NYep3V82lyX2nam3lshBhkONzccY/pmuiPwokePCBhg3XOt&#10;Kd2fLkhhOPoB0/A4Fc9qVwJ0W5l03zIVJTzsjaXHB/8A1DpW9aWniC80uC6kklWORSJlMe0D2/Kq&#10;Vl4IjuN0l74n2qpLxW8cZZIxnbyc8kkj/GupGhmXFhAbGQ26eXt+drq3hw+CfxGAOOazdSFppmnS&#10;ajHcNJ9nWJhErDPzdckDtjtW3c+Hry3tZtNs9KuL11jzIs0u1Qpbnt689elW7jwfNfQ3VppOnNHm&#10;2DSMsZ/d9MsxweM8Z4Az15q+ZN2A5F9b1fXtFUad4Vh2zqymdpirKF4Z/mwB36nmnX/hW2tYIbe2&#10;1K3jYfLH5SvP5vAzjYD06c4q7deG/sGn251y3a+ngaYwwSSNzgcMc5yPbtiui8DyW2oyrPqT/ZoJ&#10;giySeWgWIEgMx78dfcUxrc5bTfCcNtqNtPdPHeKWYSW8ymLA7nGST9MrXbW2qaFpFspihhtUmbas&#10;caH5iPXg4/Oui+OPg74ffC74gSeGvh98WLfxHoslqk1vqEO1mJYHKSbD8jA9uwx16nzbUNek1TSV&#10;02zsPLKSHEcMhO89jk+tAnI3da0zxbr3hvVPGujeHdRudP0ExDUbyNd0Vv5mdufbj0OMjPrXK2fj&#10;y/u7RrNI1/66q/IrprD41/FzwB8L9S+Eeha1fWel69tn1KwWQtDPIBjdtztZgOMnp2rzVYPEcF85&#10;k0uVZJgZN0qbcCi1wOk0q/aHULFNfu7hdOW4QXUtu48zyS43EAj723OKK56yF1PI813cthWw0bcY&#10;NFFhXR9K+Kvgv4Asb641H7V4mMgbcl1JpMPHYciUZbAGegPYCsu30Twf4fghvbZNZhaFWWa7uL9I&#10;S6N1KBDJg88hhggkV92ade6v8N/EEOsfbNa+2JeCO6sBMGhkiI2sGR+N2D168DmvjH4l3lhBqktt&#10;d+GLjyZNQmN9qnltsbdKflwmNrDgck/QivqONsnw+U04exjZS2aObKcfLFNqT1Rkp4Z0a78M314L&#10;mG4ktrWOW3WKO3b90fmy7AAHGMYABH1rhbLU7y7GyK3S40+5jxM1uoXCg42/N8+3Hpx3616V/wAJ&#10;n8F/BFlc6HaaRe3M00rw315HdRqfugYAxwBuyM8H04zXmfjXw0um+G11bwxfRyRi4T/j2uCrxLz8&#10;3lufnzjnbwMd81+dUY80rM97mbVyG58T6BbailpGlxviRIkhYIIxG2fu4GT7k5qnq155Vm2mpcY2&#10;sX24/Ws/wxq9td6itzqV2s2MiGaKDbubP06U3V7lfPluLm3ZlZGRXyBjmuyMOWVzlk1zFNL6S4by&#10;JUX5F/hHy7qgvI7a5t2VpPljlz5Y6Lx0FW9N0h5bT7UDHtaP5PLbLA55z+FWLKa0hsikJQGOYoUb&#10;7x9/rmtOflCJzUmny2d3ttpvLaRVC7l3febtxxUs8TwRyW4ALeZhm8sD8a2tWspNaQ3FnaeXshOG&#10;ZwDwf8+9MvNO0TSLOK4e4witgsy5MjHv+FL2l9htJ7mV/Z8Y1OGW2VpJ41L3Eg+7iur03X7dbtrP&#10;VYGleJFbaGxyRx+FYDKdQkjitF2r5e6STZ0HrVXQNSvX12S8kXMca+TN5nUYPDHtSfvbmVSMY6np&#10;F98TrgNHpP2aOKGOSP7Lbsu9XH+zjhD6ADjmsnxOtt4m1H+35bONZniZZo1JYTFeDIT6kHHHXH41&#10;g6/e6dpEsunw3U0kM3lutvJnYp/vDPOD+lR2tzbJHDcokdvL5e1lWHbnH8Yz1JHU96Tguhxyjd6H&#10;feHPCYGh5uLNmmmt5BDunyAu0bejZDYzgHj1q94e+Dni7VriO9a/aHS7iNIbqBZoy0qoAFP3uT0P&#10;r+VcOPiRqVskZ0i+W1Khk3NCvLZB5JHzZBKn8MdK6ay8a6pqWixwWMc1pNJJ58cal18tQ4X5NwBx&#10;u6EDr6jmiMXsVT0Zs6v8MtbsNDkGuXO149QZdOjmmEkjwlepfBHQcKea54S/2QZNSgsoQqsWuoVV&#10;m3Ln5wpznpkgV0XgnxFqOqeNrXQfE93Gml3mqQC+m04/bGaNmKkoisWeQDawVeucZFafijw/a+H/&#10;ABleeGrx5Ivsd3NBGfIEc6Ijuq708xgGwMnDEDpk1XLI7qesWYmh6LaRaw8l1cyQxs8sCv5+N2UP&#10;yD5D7YPGPXk1c8It/ZdgsMMke23aQx26h2UEqcmTozZY5qlHFqtpq0OmPqVxcGKOWeTzMD59xx83&#10;PVcc45x15q79lu0v3uJ/Dxl6r/aUflq/HOTzk9evOO9YOUrmFWEo2TOh8f8AiDRNRht9S8DWkl3b&#10;2dqj3CG1YeTeBUSR7dx8zIzfNtYfJg5zwa5tfEWo+I9R2Xt01ncXC4maa2XLkg7slRnJ6nPXnOTW&#10;hrmpzy2P2NLlZmt8RW8kbLuQkDuP9oZ9gT61yem6/b6j4sMc9zK0lrppMkfG5JQ+GJORwcAjPJz6&#10;dXGPMCVjYi0KC+v7jwY15HNusvNubyNgv7v5SojfPDnePlPPDA9K9B8La7Holr/wr6S4trO1aECS&#10;xit0U2+QAssSgfLlRtGcDOMlqwPBOh31zLqV82nXFxNbxI8cYZVjjJchmdDhsDnGBjJOeAK9F194&#10;fF1mPDPi/SY9LvNMt4F0e8sdPH26CZ4wxdmZkJicRxkwsXQL8yBCSxib5dClue3aVrnhCz+F+l+I&#10;/HXhpNE1LR7CH7H4x0jUM309tGJnVFtgmVCtL8zB0kkDKSWKDHlP7TOv+DdK/bTvfFHwrF1BpkGm&#10;WGoalb31rcRMLmdY5LuPFxmQDfcN95mJKkjIwBmeEvE/iP8AZy+KcfgH406XDJfafdRm1kt9QgvN&#10;P1ALskCLcxl0dQZORkqG+VwDuU8L47+KnjX45fELxR8V/HGqSTa14s1xri7mWFVVgZXd1CoAsahE&#10;VVVQFUKoAFb5XOdPHRlfqjZU0z6f+Dvhq2+H/wC0db22nQ+Xp3iKPfHH0UxzAkY+kqnBr0D9qD4b&#10;2dvrej+K7S0WMXkL29xt6b0GVP12kj8K4uW8uI9B+FvxFiZTI2mxx3Dd/wB1JGf/AGZvxzX0R+0h&#10;o9tqXw6a7FsGaz1aGVf9lWJXH5MK/oHL/Zyw8ZPql95xyk+axU/ZisY9T+F1vYn5pdOvJYPwz5ij&#10;6AMapfFn9lH4t+LPG8nirwf4Cm1GxvLeN1kju4F+YKFb5ZJFP8K9u9bn7IGmm/m1XQoDtZr22dY9&#10;wH3gVYe33a2/il4/+Kll43n1Dwl431qx026kmTTbeyvJVhWCGUwgqgO3LlCxwOeOTUZniqmGlCnR&#10;td6u7JhTnUl7quP+EfwX8eeEPhxbWHijwhdWVxBcXLyxSbTsUvuB+UkEYNeC/tJQ2zfFy7eZSPKs&#10;bZdv/bPOP1r6X8FeNPHt18HtW134h+PNRb+1Lj+xYV1N440g8x1Bm3sqtny9464575FeT/FT9m34&#10;g/FL4nXnizwhf6K2lSNbiGafVFO/ZGoPEYfAyD9e1cNHijA4NyjjakI2taz8jop5Xjq0r04N3PlT&#10;9ob4laprWnaR8G9Ila3sdH33GpBT/rbtyXJb2jjbHOeWbNeX+DvCVz4+8bWHh+Jmht2uBbx/3gh5&#10;J+rdfyHavsKT/gmT8VtUa5vtQ+IXhkXF5IfNkkN3JksdzniBeuMemCRWh8Pv+CZnxJ8KeMNN8S3f&#10;xK8P3FnYSM4hhsboSMSGxz5QB5PftXyWI4w4bxGMlKtXVr6b7HdDhvOOW6ov8P8AM/Nv9oX4fXfg&#10;T4zab4E1TUJFt7q0D6lLYsXkEJZyzKWIySgHy55xivtb/gnp4g+F37Of7OGsfHb9qfSprLRdP1i4&#10;0zwZ4G1TSMX+o3sUMbs0aSFZELxzqhlx5S/MGJ3CvUPid+wv8ejrF9qXgW58C6xaXl7p91NpXiCO&#10;52l7SOURghrZ127pS5HIbYoI6Vxt/wD8E/v2lPj78b7z4z/t36hqXjq/uGiisW0HxhaW8FrGgwFK&#10;zKreWAFAjjVR13Zzx+YZvm+X1sbOVGScb6eZ7EMvzKNFQ9m7rfQ8xu/iB8Uf28/Gun+IbLw94ml1&#10;bSPn01dB8Cvr95fmWVo9t1LP5MAeFJBs2IULThgwYBhT+FE3xj/Yy/aN0D4rePvhBrVleeG9aDX2&#10;k69Dsurm0YFGYxn5s7N+GGVDHGSQK/Sv4q/tO+LF8F6f4f0rw1rXw5tNH0+WHR9V0zT/AN1oKWcI&#10;mL/6JDi6adAI0j5RnPzgFcV8KfHv4k6P+0l+0Hp+neB/H80kuuXlvozatdWxsXSTaELSpw3k7Wch&#10;SqknJKryK8unmU5VLw2R51bLqkkoyi1fpY/T74q/D74bftp/syah4atL9bjRfGmgpdaLqcWC1tOU&#10;862uFPOHjcgkezKe9fhxoHwx1vQPEWqeGfHd3qUOpaTqElldSQyRxxxTQylZGdSGLqQCMLg89+RX&#10;62/snXenfsv/AA80n4MfDy31nx9o0ckkt1fafHJdPaF23NtMaCJUySRESdueWBr42/am/YZ/bI8X&#10;ftL/ABC8ffDj4F6xdeG9V16S70ua2uLfzHjcKxPkmbzM5zxj1Fd9bNMHmFH938S3OH+xcdlVS01e&#10;L2PMP2fNF+C9j4nOqXXhW2aWGFwW8TxrewPJjPn7AoCkAZXjA785r2yP4eeH9f0S18YeO/hH4b1b&#10;w7CzwLqEdis7JIo8yMxoqytH8u0Hcgj68ArtPhbfDj4v/Cm4XT/iJ8LNY0i6kxHD/bWkywfNyPlE&#10;gG7r1XPt791CvivwjpukPrQXQ7fW7OO4jvo51851ZzGGjfd0JjkYJtOSWORk18tjMDUledOTT9f0&#10;2PQoYtp8jieiWH7O37NPjGKS9+GvwS1i3udD1lZYbu3WMWJQLvYyr5Yk81X28xlU+ToNzA+pRXU+&#10;tajca34p1Ca8uryQvcXdxcl5JWbncxfkn3NesfBOXw1caBZ2nhOM3Fjb26JHcTQkLcHBBkwRzlw2&#10;Tjrmq9l8M/CGieJfEHiP4j3mnwaPa3nlW5aTfEPMORkRjIcH5duMjntzXzGYZPmmbYilhqM7c27e&#10;yXdn61w7m2V5Lls69aneSV9N3fojg/h94sbwR4u+16ZMES4j8qba4IODlT16j+teg+MLfw38RxJB&#10;4ut/tUOoQxiORc7oZU4EgbqrgYA9hT4vgv8AB3xxD9u8D+I4XJ+5caTqC3CL9Ubdz7cGrWn/AAf8&#10;RaBo32Gy1yLUGhYGP7RH5Zk5OVbbnb19OwpR4A4ly2Sq0bVEnf3X+hyrijhzNsyTrfu4tW97ufFv&#10;xH+B/iHwn4w8QfCyw0bQtS1RrHdGZ7q4F9b2hnjaO/iiZ0glTCmMopaUyOECMOR5z8TvDd7pdlZ/&#10;DvVotQGm6NvjsLNormGe3eWIG5aZbgK8heRNu0M2O3TNfdX7Quk+OZvhTeeHJvhn4d1q3bxBpVtN&#10;qHiZrYw6H595GIrlnba3lM0Yic7lwrZByx3fnX+014D+O/w38f61oPjjwXqkP2u4murW6aKV7F4z&#10;IzG4tJZUG+FgPlIO0AdMg19VTxGLqUYxqRtJb+TPzPiKhh8PmE44eScb3TWzRF/wrnV/EqX0us+C&#10;be3h0v7LBYyWTSNcXhlPlDY5cokMRO5sjPOMgEka9po3w7+Hnw702HQdWvJPEzGY+IpprCJoo13s&#10;Y0hdTmaIpjIcAq27HHLcb8G7X4ueIfClx4nOrXGm/wDLtpNneKIY7phxtjV+c5G35Rklsg8Vi/Gz&#10;SfifpdpY2Wr6PNa3d5CGf7PMjFm2EvEQrMQfTGcAjJzkVrFSloz5/fc9V0L9oS98NaZqdpoBk0qD&#10;WrNoNQvo4fKgmjEyzFUDlsSeYN2VKsN3FcpqOrT+KbTzdNk0q409rlPOt2k8psjKh33fewMYJ54r&#10;sP2NP2CY/wBtb4U+LFi8VXlj4y01oJfDtu2pONNslaMs/wBoG3HzbOXHK4z8x4P2n+y1/wAERv2f&#10;fCvh601/44+Nb7x9qV3DHI8eimSy011PzKA4IknXGMHcqkdsGvby/h+tiZKSdvNkTl7Ox+YWoB4d&#10;RFpY2fnRqfL8u3YufmGDjnknj/61ZeveCvE1jbrLrfh3WoFkvRL++spLeMrj+86lCPcZP86/oY8C&#10;/BT4SfCGyt/D3wq+Cuj6HbeUW83T9LtYtrDaMO67pWY56kH7pyw4z0yx3F6RHftDIu4ZjkywHbvt&#10;/lX21Dh+lGmm56mX1yUeh/Oj4a/Z9+LHxB2XHwn+EniTVGs5DuutL8PzXQfJztPlxkEc4zwavXP7&#10;J/7XiXcmnj9mrxcLjyjJNDaeH7hpVA43GNY2ZccZDBc9s9a/oV0W7uL3S1aDW7WQLNIjf2bGPK3q&#10;5RlyxY5BG1hnhgRxjA5vx38N/h3Np39tal4SunuFvbdjeaNcS2t0rNcIA3mQujBMkF+cFQcggYrT&#10;+x6Mftsr65J9D8BvDf7G/wC1F4y1P+x9I/Zb8cTXTXG6SSTwvPCh9QzOqqM+pIHFejW//BNP9u3T&#10;9KnOofs36x59xavLaWq6pYySNFGVDHyhNuYjcB/wIV+5ht/7LTyYrmSQK3/LfDN/32RuP4k1wHx1&#10;+NVn8E7K38d62L2bR7GGRtSstN0eS6uLlXKopi29PLbDMOrK+R901t/ZOD5bykTLEzlpY/BLx/4C&#10;+I3wm8Qt4W+JnhHVNC1S3Cyf2fqGkvbSNGw7LIq7hkEZGV461z+ratOsEWoLaSfvmKrHdYK9gQRt&#10;OSK/RT/go74V+DP7UGjW3xY+F+v+LNa8QQ6beXLWd8ZmEEe/aZVjzhdpj2lQgGxNxb1+BtX8VfDb&#10;SvgRqHgrX/hpcf8ACdW+vLdQeIhdOytYlAptym7aAoG4MByzH8PBxFCFOp7upcZKSujAjis7+Z7J&#10;L2GGSPavkhiMgHA47Cs3xP4M8RS6LDqh0C+/sSS4MP8AaCW8n2d5VxlA/Cl+enXmtXR7G21LSJNd&#10;sp90V8u9xIoid2Axty3bPvVDXfih8RdL8FW/wYuNdP8Awjbal9tksI3Eixy93GCcE9DWUYbjOd8Q&#10;av4itrOG1u2jW1uFKR+XIo8hVOAHyeB6+tdtonwu8HT/AAKuvGmp/E22/wCEosdYWCLw55K4ubRl&#10;J80SbtxIbbkY249a5W71nRI9QYWj3Hlybiu7DRq3bjoATx7U2HXJbmzkFtDHHuY4VmyCe5zW5blY&#10;NKuria0a5ls445GZRMzqcnHY5447Y7V0vgP9pTxR8D7DxFbeDrCyuj4k0ptO1C3vbd2WSI/3dhDK&#10;wPOQR0rmNStZZ9Pw8qw7WH+ryw69Mfw8d+lYOp+MdN8I3j6VZ27SO0mfO3AMD/dqY8vM2Naldz4o&#10;tNJXV9RsY4pFXjzsq2w8E7Sa0LKbQ5plt7GW23NEHkPl4C8e1Z1jLd+LjNqEjR7Y8Ft+5vl/u8Dv&#10;TW0c6BcLd6TcDzVGy4SQBwAWycd/TrWwG4nhVtSM8y3UToykxhVYNx/niqUHgnR4bSTUotSkWSNi&#10;JJCvyL+HXrWbqer6wJNumSyKk3LCNTtHP6Vn3Wu3FzpTK8jedHJ+8k/hbt2oBliW7udOhngtLhby&#10;JWZ1ZEIx0z+FWNK1K/1+wj1iW0Ea25ZJB5vLjHDCsMa9JYWsaWYbdty7sOpP9MVT034gyaVI8cdk&#10;3kvJ/Cenrx6U+W5NjX8XT6QLUBok/fKfLnhPzNz1NFc/o39m6rqVxd6ys0eXLK0XH6UUvZ+YcrP6&#10;Kf2lfg5pepX0Gu3NhDFJMvl/aIhjMgHU8fSvxr8T654k+Fut6x4ijimhebVrh9O/tCx86KZvPblP&#10;NQpJj6MAfpiv3G8aX2h3ugzeCYTcT3VpIzXSyI3lxgYx8zdyCOlfiH410zVbSeaXxLut4XvppbO4&#10;vZH3xuZCcRxs23OPQCvSzbNsRjsloxrbxk0Y4bCRo5nVmvtJWOZuPiDqvxCiifx3dw3l8LbZHf6k&#10;xRLaLOc4jAwvsAOcnqTXP+IviB4bh0xtK07wxDNHCuxryK7ljaRwTjGGywyc4IHHrXRWem69qiKk&#10;fiKG6aNSkdnNbjeYP4nK7gYznsRz1rmfGXw21ZIPL0K2N95a7pI7FTJx3bjjI74JOOelfMU+Vyvs&#10;epdnI3PiiG2vBPqlkysH2KpX5guQOD6c59auTz6fc3Uy2kwwDnbng8dR710HgL4WW0sa+JPG+pRa&#10;faQgNp8d0C32yVmI2ZRXKgbdxJXkDrk1kaz4a1PTvJ1jWkQQ6iG+xyQ/K0wGPmAxwP1rrlKm6fum&#10;cr81xlpIsGmukVyNrSMdyjHbpUei6dBayx6oXbLNnzM7ldvUGo1u9Oi0/wCwwyuy5/eLH97r7f1q&#10;RdXtZhbpbObeNflUAYcN+GKwepUe5au7u00+N7iaDydygSt1AJ+70zyTRodlaT36j7O8g8vDpdr8&#10;g55IGOv+FZ+gmO+1e6WeH/SPM3QrMN2DjBfHr/jVrWtUm0zXv7E0xDcXFw2JpJVPycYJPYEZ+gxS&#10;5WUOgs4Jr/yWkZlRyszLyHYHtzyO9erfsY/syWHx+8ceINB8QfD3WNd0nRfCup6nfw6Hq1nZXEZi&#10;hdoZDNeSJCqhxuK/M7Kj7Ecg15NJYWNh4bFloOptPcBz/pLRnBJ6AHoB6HPNaehfFzxz8J/DWpWn&#10;hjxtqGlJrVg1hrUdnMFW8idSrRvuByCpP51UVqY1pWjY5kXmq2UzTw6euoQ7UKyOobChcZJOAST6&#10;5q/qr2njCCZ7Xw5ZRrHCu26gYxshxjGN2GP0GARXNaBrWpWUV1NqmoQmEL5cNrMu5ceuF4/GjQ9S&#10;tbK1vXis2ErqPLms5GRkPXPXoDx+NdUafc41LuXpTpGh3sM1vevvVcSQvnzBJj0H8J9a2tN8SeKd&#10;emF5Fc/NbxgbUkVPLUHIC5+Xrz05NcfrflSRw6pLcmOaZd1xGWLsCP4iSc8nPFVrLxutjdRsskvm&#10;LMrRyQYXGOuSetacq2SKR2998RPiJY+INJvtG126s7y0kk+z3FvGkc8ILnkPGqtwXLA7sgnIwcVD&#10;aalBazLb6Fe3uoXzX0z3FxqXKzxhgVYDG4Mx3liWOcqeu7OJL4r1XxDImoCRWksZj5ZkZVYqedpU&#10;EcZAOcGneHPE63HGtTLHNG26FmXBPO4jP40pR90rnlF6HvBiTWNCtb6zNtLcxx5jhVi+CfvI+CMY&#10;PrxVLXtS0m9vryHV7qS3ltoVMipIysjbduQo65x16fWuT8MeNG8L3zSC5WSzuWBmQA4foSw6/ODj&#10;r1Gc9q9H8faZYappEcnh68TE1khuL1WVmkbJYEnPb0z9a86pBxkz0EliKa7mZFJa3EKajb71hit9&#10;sj7ujHvg9Tj/ACK5jXtL0jT/ABnD4z0rxdZ2kVuwtpobxmzO2z5VwiNuIJJ5wPeolNyoGnRa7+7T&#10;/j5E1xgt6EYz/hVrWrJ/FWh3OjyQoreWrwyRqMiRBwTjrn0rSm7GdOk9bn1N+xp8U/gJ8LNH1n4j&#10;fGSDUtYkj1rTLePwvHFavpOo2pguFnW6SRQxKqSUw3zFthA3bh7J8UvgDqGs6hpP7Sfwdt9D8WeA&#10;7WO4u77wvpdpJZf2JYiUeZZR2d1cPdvGrkM0kZK/vpCmB8x+RP2D/wBpPV/AfiCx+HU+h2uuW2q3&#10;tpJeeHdU0VLu31G/s5Xa2huGDxzxxfOzFY3wf3e5HAxX9G/w58Y/s6eD/hmv/C5bbwPca1eafLd2&#10;OiWamzSeORY2eK3hmSNXjHnLh1BLAqzZYknz8ZJRldux0Yejzy2ufmv+2F/wTy8Jt+xN4v8A2g9c&#10;+Gv/AAiraL4dmvLbRdL09fLjuNsRtbnJkaVSskpRvlUiFFaUgZFeN6B/wSO8U3n/AATqs/2iNE1z&#10;Urj4j3mnjWdP8NqitDPZOAVh5Tebl4sSDkAEKuOdx+3v2g5fBnxL+Gum/sj6p4i1DSfC+uapDp1r&#10;Y6LqaNPbWj3S7LbMySZhGfL2DaWiXbuxVPwj8fvGfxE/bw+NX7P8wjh8D+D/AALBY6TpKQqq29xF&#10;5LyPkYzvS5MfPRY1rHLcZGcZVE72PopZHWo1oxrK3MfNfwS/Zk8c/FLwz8MfhVcafJY6ha6hNB4g&#10;BkKyaZGGzIzqw3KwWMkAgZJHA5r7s+OPw7+FXjDwxpPh7WLa0/sO1vhGrwTLtVLfLGN5AfugoQ5J&#10;yOc+3E+CfH/w58E/Cjx14q+FEVuk3hfwPdanCtrbpGA6wysgUYG8jBzweM5zXhH7OHjfX/gt/wAE&#10;4fAOq3OtTSazrniTUbhbq5k3STtOrNPLz6v5xz719BjeMcVWwMcVG8VT2Sur27ndLI8H9YjhaN/e&#10;3b3ue3/GL4mfs/8A7O/gC+8cWV/4bsbqLS2XS7XR5oGluiF+TCRkllBOd54x36Vyf7Fnw8l8d/B+&#10;Hxb8V/EU3iDVLp2H9nx6krR6XATujhC2+OduDuYk84BHNfF/if4V+Btf1+TX7qJY2abzVhW6ZY1b&#10;Ochc46+nrV/XJ9f0+1jfw14z1DT5ki8pW0u6a3Up6HaRu/Gvj5+ItTFYyM6sLpdLnqrgeVDByjTn&#10;aT67dtD3z9tHxP8ACTwj458I/s6wz+bow1afWvFWn21+zSMwVRHA8jZxjAJGSyhsfTu9E/ac8HaD&#10;Yx6d4S8JaTa2kK7YYEZjtX/gIFfDPhbwYLXxRceJtV1Ka+vpuZJriQkkjpk9SP8AGvSrTxNci0WK&#10;Tb+FfF8QZzWzCs6lH3V2Prcjyqjg8Io19Zd+59OXv7Ws0p/dWFgu0/KPLb+rVD/w1RrUg/cf2ei9&#10;x9mz/Nq+e7LV2nZVZhzxipNR1qK0ka1cYZMblKlWXoeQcEde4r5edbGLVtn0UcPg72srn0B/w1Dq&#10;JHz2djcf3t1qR/JqWP8AaSsJZAb3wnbvn7xSZo/yyDXzvH4tMT4jnbH90Vd/4ShpI1LTFh6Mc1zv&#10;GYpbSNvqdHoj6Ks/jt4OuTtTSr61bOc29yr479wMfhVbXrH4WfEu0eHXJ9PaYyq9realp8C3NrLu&#10;yJIpnRsMCM/eGenIJB+fl8QQynEje3SvpCTwJ8F/gz+zfrHj3xzr763DDAl/qmpaTCI5bOHy/MVE&#10;3qzKoAJJxluMgcCvYyzEZhiqnKpaXPHzSngcLyqcL8zt3Mnx18bf2wPhDpn9oab478Ea1pY3nR/D&#10;+m6CIZbtY0L+TBHDu+bap+6T7nJqT9l//gpj8Jf2jdT/AOFf+PtEvvBni6NhHNo/iC1aBmkIB2gy&#10;KpViDkKTnA9jXi/wd/a5u/Ad3N8W9G8K+Irixv8ATZI4/DOpTIAzbsQsxuCBEU3b2aPBcAKVNfNv&#10;/BQr9qD/AIWx4j0TxR8N/DaaPqENqra9PdWcJmNyp+4s0ZDSRHAbDAFWGQVJBr7qpgq0YqDi79zz&#10;cbwli8VLmw0LxaP108U3UqWUmj6nDDeWFwu2ex1C3SeCVfRkkBVvxHvXyp+0p/wT48LfErSz4m/Z&#10;k1D+x/EFjILs+D7qdGtL+Rck/ZpJATAxz9xyUPQFOKz/APglz+29dftgfBfUPht8QblY/HHgq2QM&#10;Vck6jZ52pKNxJZgBtYkk7h1+YV7e9+9tN5kUjKytlSDyDXj/ANpYrKsb7GprHz6ryPhcbk8acpQq&#10;K0omZ8BPGHjbxVaalZatp1vFdaJ4q1PRri2uLgxyQRQXchXHyZZlR4xggE4zxyK2viF8ZhoPxDi+&#10;GNp4fg1i6s4Y57ww6wYbm2mcFhlRyiqmAHKhTlhuzmote+J3gDwFFefFzx1Da2a2djNqGoTx264u&#10;5YY/vMMbvNZRjK4L9D0Fc3+y/wCH7zxn4Gb4veMINH1W68SXU2raPOmlskqx3WJGjkaVFZ1jPycf&#10;ITx7V7uKzJ4XCxr4Nc1Spoo2ve/QwwsadaMqeJdoxXoc1L8Rv2OvilrK21r4jvNB1yZm2eZGqyvI&#10;OuDxK2OvHNd34C0TxjZa9ps2gfH2y1PQ7eOWbWLO6maaTyVDfNibc0ajC5YEcDivLv2tPg/+0xZ+&#10;E/EfiXwhZ6DqGlTR2vnaLZWZlv1hiaSVp1lOzlSf9UisWAz1GK4Kz+LUv7Kn7KPhnU/F/i1dK1/4&#10;vamvnaxNpr340XRSArzm3QhnzGwIXI+aY5Py4PtZfPHQnH21D2crXbTaX3HBiFl9PCtxrKSvazSb&#10;+8539pH44TfF/wAZalpHhVbibVf7ZivNF8q8YqttD8phWFFYzknYdnRXTdhsYr0r4hfth3X7S/7O&#10;uifBzxB8M/HUi+A9Guodch8I3ENnNZMlusaTtbTRGdlREuHlSMYCy44BAHwt4d+MWv8AhTxVNqfh&#10;/wAT3jXWnGdtL1CzVYZI5F3YnPUqCD90g/e68c63wz/aOn8Sa/4zsPi58bdU0GHxlpcza5cSadNd&#10;Jf3KxsY90UUkflMx+TcRIoDt8oyCsU6NSVSc6mrep4OOxMcRVvFWitF6HUePtB+JmmeC9P8ADk/w&#10;+1LW9CWRb7QLzXLpo2ubSRUKzxI7ZjDDG3cFbJz0xWd4o8OfEP44eAte0jwDf6Sq+FdLfV7mxvZl&#10;N4WDhGjtmKFukjMyhgjFVJ5Ckcne/F/xteeF9J0y/uDe/YdJS2hsLmY+XBAiuAFAO0Fc++Se4xXA&#10;+O9b8CW6aB4n8F+ItQ/t65szJr1rJCsVvaXQmOyOEgnz18sRtuO3ByuOKKGFj9YTfc8uo4vRH7w/&#10;8E8f2a9M/ZP/AGWPDnw+uNNtf7YfT/tviOe2hUNNcy5kZc8Fgm4qMnt716z4MF6NAt5dUv5Li58v&#10;bLcT2Itml2kqJPLydgYAHGT/AEHmvhL4v3dz4b0268TTxrcahpNvc+bZuTDOskStviYdQCT3z6jF&#10;WNO+NN3JPFps0O6SSQRL5UJO4k8H24PpX31PFUMLTV3okYxw9StpFnoWqWv2nXNN1C3hmb7O8iyF&#10;L5o41VlAJePpKRgFc/dIyKvXMsEAJEi9e561yOueMZPDMclxrccn2aNd32qOMtGOed2OVPP0rzD4&#10;gftf/DbRLaaKHxTbSTgHbFDIZGJx02qC36VNXOsLGndSKp4Gte0lc9U0W9GkG4t21eGbzLpnRY7d&#10;YhHuYs3AJBJJLE9ySe9W9cg03W7H7PqoLQhlfbHcMmSB32kZHseD6V8w/D74reOvFusSaqdK1SG1&#10;LeZF9psfKDr6gMd35gV2Xiz9o/wp4Jsoo/F/imz0x5lPlrqVwtuX24zjfjIGR09a46eaYWrLkUrv&#10;sbywNWnq7nrGra9bQKyCddqrgZPavDf2xtOl+L/wc1HwDY+NIdIWaFnZ/tjxmWZSDEjbcgxlshsg&#10;nB4HccR4v/bI+H2prImg/EfRZmXAZbfUo5cf8BDE14R8V/FHxW+OEv8AYPgBdQkjkkAe9FsYbfB4&#10;wDIvzfhTxWYU6MeST/zD6nUqK9j5D+Nnwz+LXwO8UzaXrq/2S0iNNb3Ol6okjypICMrLEwYowyu1&#10;jjjpXkN7JqWvaNea/qWn3dzqccjSzzyyKWjQFQB1ywOffH0r3Dxt8KfiRrupy+LPH8upy2uh3yW9&#10;1azW8jyTKHISNAx2nlWzggADOOTXl3xOs9T0OJW/sKNYprh28lrdSBHnG0FcgHkd+p6ZrzY4j2lT&#10;3dTCWHqUtXoebX/iHXtZ08RQzq9sxDRrMCANo6Yx2rJi0Wc3jGaNY9xz+7U4H511ltpurec00ymG&#10;O4ZvLjbbuDe4UcD2xVzUbHV59V/s6Sy+VVzcTKjFVOOg9OCPqa6Ze7FXNIR7nmuuJe6RdfZUbdGx&#10;DF2jP3cdMV09jb6LcaZHLb24ZFw0kvmZdmxjIXoAO47Vb1b4eS6nerFZXkEcqg+ZG0iyP9NoOeat&#10;DQoNIs/7KtQVkjxuXbjB6kDJIArFybCXoY2ta5oem2rY86SVVDBZIwqenqcknjmvPtWjv/FE7arc&#10;Bo5UlzJ+4woUHAHHeuw8VabLr11Hb2UPlzNE3nK0eflzztC9cD1qnLpK2U0Vt9omeddoMfl9OBjA&#10;xkE9ea3jaOiCHwmhoNpa6fp/2fUYba0j272jso2zKxHqWyuO59ahvbbwvbTreeVMTu6G4Y7x688V&#10;DY2esSWNxZvoki30m5VjMjSKM9OT0z6DpTZ/DOtWWhzah4lvBa+SRthhwx6cbgx+VfU1YS90PEWs&#10;Wug2UBWyuPssrEMY8fUZrnZXX7NPbW0y/ZJpNySRrtfB5Iwaka21PXI/tN0Fkj42kSAqPTv1/CoT&#10;oWoPOtvFeLAr8tIyhx+OOg/lVRAydZ8Km2uozBqDSRtHu3NkbV96saZ4ZhvrD7VAI5URj8wycjFW&#10;HsNYglk0aW/8ySJv+WbKVI9RnqK3tBu9YmTZqLr5McZOyKMDag6n5Rj86oDkU+z2p/dTFdmQyntR&#10;VvxU/h3X5ZNV0qJrdoWP2o/89c/d696KAP6RvHes2V5Yahrraa2nXTWcjXyzSAqPKRsnjkcqMng8&#10;ZwO/4l+JPGXg/S9IvY38UQ6hNJdea7st81rES/BEnlZ6Zx8oH1r9mv2gvEcMHgDxd4ma1xHb+E7+&#10;Xbb5DfLbtzn+8QME9a/DSW4tr/TIdT0bQH0WO6eO2g3aojwxKkOC7pKJGkJ3cjdwenauzMMPLD4K&#10;nTrLz9TOM+bEtxZv+HLnwJDpU3jiXx2kd9JJ9nSx063+0/aeVOXkkKeVGCcdC5PG3HNRaL4zuPEW&#10;u28ninw5bxWaqHUabAq3Cxkghs7gxOTwGcZz/DiuW0H4L+IPs2peIvDvifS57rSbE3cNqt2F+0Ro&#10;V3owOMltwCgEsCB+HZ6deeEviX4RW4jFnp91d6csMtrDbotzO0fHlMxDfxZHOG9+9fPSjTlsdvN3&#10;LnxX+Mnwq8G+Lp9L8Iol20KxiS802Yso8yNZHj+dCqMuWjYphgRyzA4HmXxK8aeHvG09rfjxHeQ3&#10;VvZxxwW91ZxLDtUYGGiAwxHJ4ySSSSSTXe+Ff2W/D93BY+JfG2l3UcKR503wvZ3I33b7jh5ZBnyh&#10;x82NxJ4GMc8/8RHvrdJPtvgXRLN1ZnOl6Xo6TG2hHG52lXzGye+Rz0Nb0sPGO5hOtLmSPN11ewtb&#10;hXEMayNw2G3HHrU9vp9jdap9mgdppG/eKJMLj1HPoOafZ6XptuI7mGGO3aaMzxwtnE0Q67Nw3KQc&#10;fKSR6dK3vB+izXPi241vWdOtZIodNmuYLCTIM5CnareWwZfmAGQQTkYxitnStsbU5qSMzS9MtdL1&#10;ebWbpGaWZdtvG8w2HkDIxyenSn6mkdwqXlnEZroFt6qvyeWDliS2Bj36mvSPH+leJtEe1vfENv8A&#10;D7wjqE0e7S9DtfDK3l+kZ/iIkWZ0B/vO4JPYV5rq3hzXdcgl0yyEN1HFj/USeSWOc5KFRt74U8cc&#10;VjUi+ppp0Kej2UN+cXtxNPCnMixXBXex/hVcYGD9a6XyNP1HwysyW8k3krKNoXfiRVwORwQO5+lc&#10;tBp1/dGHTLO5Nqzc3Mkf3rYf3j6+2DXaab4cl0/QJBa2WoNZ/YMpNasW8wnJJyMfMeM84xWcfdkm&#10;Z148sTx28lJnVbchpN7b1P8ADzWTeTanHeMwKr82W2viuok07wWuohoNevPsrLIY0htxJMWEeQnz&#10;Mo5bgtuOBzg9K47VP7QA3XB2j36/SvRg+Y4lHUtX/iW61u2hS6kZpLcbV3t95T/PtVCOOa5l8q1i&#10;bc3C7RwamtnV7fykC7i3+s9BU0vmWaqskZyuGXZ6HmtRjNKnEGptLqKLvWNv9YTjcB7EZrrNNsW1&#10;XRreS68PtJCTmOS3ZsnJ6celchFEZ5cMpVd33m7V2WhWWqeFEVmvYJrOQb45oZGbPttyMfSsqhUY&#10;8x0Hhy3kuYY7S301reSMYCyRtlxnPeu0+GPja607U/8AhEbry7Tc3+irL3+bdsZMfIpPIbIyTWXD&#10;cSNYx61Y2m6aWEq8jHHl4GenrXP6h/ad/ff2st/AqjJVTGFuOB8w3Z5XGcZrgfvyOyhL2bPRvid4&#10;KFlcXGoyw3sl3tZ3hhby2mcHBBzwO/PqAO9czpGtPqemmxj8JyafbqBsa6vd9xK/TOxVGK6LwP4k&#10;dkHh3xxdNdR7cWuoLKzFVyPv47D8x7ivav2df2Q/il+1N4xj8E/Da226XY3iy6prtzu+xWW4g7sf&#10;xSMq8Io3N7DLDlrVoYeLlU0SPUo0ViqijTV2+h4B4D+H/wAR4PG1uvgqPWJtb1C4jGix6Izm7Fzk&#10;APCYwSrqRwR0PJr9Rv2V/wDgnT+0n8NfC3iD4ifFv9qLVtQ1LWtGgnj0jxJHFL9knRN+y4u5fNZH&#10;V/3eYCA23LHHy1698Hf2fv2eP2FdGNzptsureKLq33XmqTKPtT55f5iT9nhJ/wCWanLE5O881yXx&#10;g/ab1nxr/wAS9LuOG1SbNvp9iu1V7Ac8sT6kf4V8PnHE1Oo3h6CvfR9z7zJOGFQkq9fprbojzX4E&#10;+E/2hPip+0loul6F8PtZm1Lw7q9tqN95kbNaJDBMrufOUMrbtvykZyfTBr7KT9j34keGPjl8Qfi/&#10;4b0aOx1jx61u2ti411DZiMeXG0Mf7oMD+7G8HPC4GcjHq3wD8FeFP2Y/gfpyXmnXS3+sRpc+Kdcg&#10;sJJMzEEhJWQMUjjVguSNgwxJXJrub29sbjTY9Rjvofs8+0wzeaNjhhldp6HI5GOor6bJMH/ZuAje&#10;OrV3c8fNsdWzLMJez2i7K3Y+Tr/9hfxZf6Q1tPe+HdLtldA+nxK8rzxAsREx5VD/AN9rhsE8E1w/&#10;x/8A2SPipqnw68P6H4aWP7H4TZ4dC0jT5C8cSMpU5RE4UEvhuoB5ALbR7l8ZfjivhzxdceAtNu2t&#10;bizjje81K5twqqz8rFEZ3ihdtvLO0oCZxscnAn8GfEaTWtFbWYnDWkMex7sarZ3i3JI5XFtI67j/&#10;AHeB7Gu2piI4qlKhOC5ZbpaGEfbUayqxk+ZH5gT61fpdPbXdwUmimaK4jU5CupII9+n0p1xrkNvL&#10;Gb27hhWQ4RppANx9BXon/BRzQdN+Ev7Tlnqug6W0dr440tp4bOOzC29tdQj5xuAHXqVB4yMBRyfN&#10;/hj+0b8OvBVtNLefBFtWvLmHy7rVLq6RpGU9URSrLGmMjaMEeua+awPA9PFY2cZVFGCu03+CPp8T&#10;xVUpYWMmuaXVfqWHvpNOR5ZtsaqMyyNnAH4VoaFe6pqtqt7pds0sbdJJbiCBXPovnOpf22g5q7+z&#10;LrPg7x18ZLGLVPDN/fWum/6Vb6TMsTeaFdQCylx9oZAwPlxrlthYjAIr7Cu/Gv7PH9s3GgavbaLY&#10;3lvK0V1Z6hpccUkTDgo6suQR9MV9HkPhvlWKU/ruJjF3slfp3OPEcYzp1IyhScotemp4X+yr8SPC&#10;HhX4izeINR0a31jULG0VtCtpJFaKOffkzvjOCir8uOdzdRgMPPv2of2hdcvPifL4q8eRRyLcWgMj&#10;WNrt8vB+XCqCT125JJwK+lPgd+yR4Q8U/EiTW9M8YaMNFs7dt/8Awj6p5sqsyhUb5VEeMH5vmzjg&#10;Vg/t6/sw+D/Hvhiy+DHw/wBc0rwlfXkr3dtqFxGGkuGtz/GSwaQnf3JAxxjNeVj+A8TRzb6nTqqV&#10;FWt53NqfGWH+qutCm/a9etkfGul/tdfC/U9S/stNWnikZsKk1nIvP4gV32ieN7TWrP7RpF8kvzYb&#10;aentXEt+wb8XfA2pXWl/F3xGt5pV/blLDxL4dtzGttIQMFyMkHI6Hj0PauH+HH7EP7WHwu8f32la&#10;L4xijs7uXz21DcGW5Un77IxCZ5HzA/XFbY7wxth+amkmjDCcfYhVbVlp91j3e11rxnqGjatqfhDw&#10;hrGsnTYWNxLp+lS3EVu4XP7xkU7ByPmIxg12/iDwp+0b8WUh8KfEz9p6z8HQ+OtPt7SXwv4Z8KG+&#10;tbe2IVt0tzcPGGkC8ERBgp+XPetr9hXxBqXwt8afEz4F+Kxa2g1aS2utJkk1KOWfV0MnzsbmIyLl&#10;Ui+UY+TIbGSDW14L1bWdV+H+m/tF658Kr7xPGuu6Vo9n4e0t5PtFs17ceVNqJKqzbYlbKcAHOSQB&#10;kVh+E8DlNGMkrytr5M1wPGNXNMZUpVYq0XeD6s5nUv2TPGl8NR0O9/bj1iG8t8xKmm+AbGHzoiOC&#10;3+khuTwRyBXzb8Tv2GfF+gNcaNo/xt0bUp58So2qaHJal+uQGRpNpOeeucZ47ffNv8Evh7c/FfxN&#10;pV14ig1zW7LSY3h0623LqNhEkpLyjacEZKAsBjJAOM18q+H7L4mfHD4YH47vpVx4dX+0L60/snxJ&#10;p7R3DiBwgcFQoIYbBjaMHPXrW9aUYw0R9phc/wAxpVo0ed3Z85fsPePPGf7J/wC3X4Zn8TQm0tL7&#10;U/7D1ueJw8TRXGEBDA4+WUxn1496/WzxFEInulIwY2LHFflr8QPHf7OVvfaT4l03TtUvNSt9U+13&#10;39oO8TRzRn7x2koTvXcqgYwRk5r7ouf2zPgz4h+EcPxms/E0Cabe2CK32iTa8UjYUqyqCQwYMpAB&#10;6Z6V8VxDga2IqUpU43voXm2R5pWxUZOF3U/rU7Txg2k+JNFk8Larp0NyLyE7beePejuPmCsO4bAU&#10;juGIqb4JftMeHrTx5N4N+JviD+y5vEFvFdeHP7TWOG3WAKEW2hkXCsu0KykhST8pGQC3xT8S/wDg&#10;oVF4f8fWUPghLfxDZyyRxtC1tJFI0jngROSrgr8vJwCTjHHH0VB/wrf4weB4vhb8T9IXUbeyuJVs&#10;bo7ftFr+9YoY3zxwR8vTitsLKtw5WpV61pKP4Hy2ccI4mnehVdnJX06H2JdatpGj2j6jqGo29vbQ&#10;pl7iSUBFXrnd0/Xk9M1+W/7dfxPj+P3xz1LxJZ6pDb6DpKjRtJtZFXiOFirsyM3y75A78Y4Cg/dr&#10;6Qs/h94g+HNm1mkOkX2mmYPo/iCOxIRAMYhuFZ28snH30GAeCADmuB8YfBb4a+JNbuNQ8ceAbObU&#10;Jrw3N15rSJmViG3YV8YJ5HUEHuDX02Y8XUcwoxcF9x83hPDPM8dpGrBerdz5P1H4e+IfA/ja6tfG&#10;1va3jW9p/p0KxK8cJaJX+baxQEoykfe7ZwQVHF+IPC154Rkt9Jt9Y0PULrVLG1k+2aeWnRBIgkxN&#10;uVSrxsNrLk4I619wWHwY+EkEjKvgHTj5n31zIQfqGY1JD8DfgvZvI9t8J/DYeQc7tJhO/wBc7gc1&#10;5dHPKajrE9qPhLmij71eH4nxnqmn6NpPgjSrpfGa6pqeoNcHVLf+zWhW02PtUlix3hxhlIOBnkV5&#10;Rqep+FtL0eGw07Sbv/hI49cla41G7vwLFrExKI4hEAG3iQMxckgg4Aytfpevw2+HljYfYrTwJoEM&#10;e3ascej220DHI+5Wl8JPgX4I+IHxI0X4eW3hvR7GPU79YZLmPR7c+TFgs7ABOu0HHbNdGHzVVa0Y&#10;U07t2JqeE9XD4WderiVaKbdk+hzX/BJj4iftB/ELR18GfEn4gNqHhexDWuirJDG5t5YhE/kxSY3G&#10;MxSEKNxwEIGBgD3zVfhn+1bquj+Ivgf8FfB+rre+KPFl5cN4w1WaSC103S/3Y4mcllkflVEYbaA2&#10;3nJH1L4b8BfCH4T+G103wH4I0vT7bSSyrJ9jj83cMguzbM7upLd+a3vCXxF0rU5hNLrtu3mWsdxD&#10;tnGTGR1A7j3xX3dPLoqCeJlv0Py2WIWHqONCLdupnfCrwH4/8OfCzTfDXxR1XT7rXLfT0trq60+R&#10;zFIyjaMF1U9AOcc9ar6h8HE1Bml2WbH+8xyf0FYvxj+P39najD4Q8CWc2ra3ecwW8fEcSd5JGOQi&#10;8dT+FS6J8V9f02wVvGeitCyp80mnO90mfTCqHH/fJHvXmV8HkPtLTb+9nVTr5l7PmhFfNGhD8H4L&#10;df3t1bqP7qqa8v8A2ov2EtA/aS0rSrS78TaVbvphuAp1DRWu1KyqoJUCWPawKg55z6V0WvftZeBb&#10;e8fTNKkvNQmRsPHZ2E0hX6hUOPxxWt4a+Lnh7xBbGQanHHJ1e2lzFLGPUo2GA+o5rbC0Mmo1lOl8&#10;S9TKpWzGpDlqR0PJP2aP+Ccnh79nRNUFvr2h6i2oW9vE50/w59j2mIMN7Zlk3s27k8dK9VPwL0DT&#10;7b7QmtwwheXPk/dH5ipPE3xf8MeHLGRrjVoVUcs3nDNeW+Jf21vhraGSzh8RWdwyr86tdK+R6bQS&#10;fwroxVPL8RU9rU3Ipzx0YcsEVf2iv2Qv2ffiF4E1LUviNqUy2qL9quLyzkdY5Jlb5ZJFRwJMZJ55&#10;618p/En9ln9jbwj8J/EniiH4yXk0ljZBNMtoLeKSaWaQjaskLtuRC2zZIzZ2u/oKx/i/+0H4wtvi&#10;NeaX8FL+5n0W/iaCLTbFLhRZSE5fywx8rhVOAeFGOK5fxbq3xG8Sfs/alY/FTSbOSa9mWSa+jkiS&#10;QRxthf3asoYgjPysRkkAdqIywNH4EY8ter8bPl34rW3hTwr4o0nw1pOv/aLhY92pSeQI0efJ3RIM&#10;s2V6E8AkcU2VLrTdMkmRYtoHB2YwT0BJrF+LnhqxEUPi7wfZW9jYyakgs4LqQCURt96QDcSFU8dA&#10;cEcc12Hh/wAC+J7jSL/WdbaLUo7e5tTp/wBjYosxJMZHOQFy6fezgjpXHUl1ClRdSXLc4FRrdy1x&#10;FdG1h2r+8uFHzMuOAMDkD34rLstH16SH+0LWV5lYkJubl1z0x1I/lXt2i/sjatf+Kre2WCaR9QuJ&#10;THNHdGRZWUtvSKMlWbaBk47c4xXpHwt/ZI8NeKNOa30q4lmeC4NtdR3DS2kvmoqs0CQpDM7BAcF8&#10;H5iCCelbUaNat8EbifLSk1I+OJdcn0y8ke7tLeONEw7NGSxbOeMDPsalvNflnaO8/sWcspQwzQ2r&#10;MWweRwoOPoQR2r6e/ay+C/hb9mtZfEF/4Tt7yS4uIomhs9anMYkLsjxsxiRkdSB8oUKc84NTeMPh&#10;RrPw/wDBei+Jrj4UWiw6pqcdo1zHcebJa7494cruJxho8nJ4JzjjPR9WxHs3O2x1UaMaup4L8dDe&#10;eDNU0G2tbCOzh1rw7b6np6+fJJveRc7X3k4IbjGOOMk815Hqlhr+uXMb3t7a26zSFrm1knI5xyw4&#10;OPpkj0r279uc3H9k/DHxRdxiPzvDlzbzbePLMVy2MfgeB6V4HN4t0eWZLa5X5VcAzM3RQev+PtXP&#10;hZe0jcjGUeWSSAafLpo+y6VdzTQ+Yv7t1Kjf6UxIdVkvmknlysasPJ3cICP15qzefErTtY8P2ml3&#10;MKx/2au1oSWY3jFzmTjG04xhcmpNQudHXS2vI1uFmVk+z+Wu5Dzyhbjkehya60rHHGPvWOdutfvL&#10;e5S7hs1khhXZJMFLY/wquj6jc2VxqulX11C207k87gqT8wA78dq3tNNnD9ov0tnc+YrfZ5B8jdc8&#10;euce1R2kFjqUMyx2bQ7lO4Rj5S3+NMrlOHe9v7eQ2lnOQJMFtufmx0zRVrXreLRdReHdub/llu4A&#10;9qK05/IOU/pA/ax8UaHof7LvjrxClh5cOneELt7rEm3f+7Ixu7Z6dsZr8TfHnxPs9WtDdy65e2Nw&#10;zL/YsOj2dq9nbqBjEmSWOOCSwYtzkiv0T/ao/wCCnn7M/wAVP2dvE3wm8H+EfF1xeeKbVNMtf+Jd&#10;H5Ykmk2qWYygAHBAycE4FfAnjvwv8NNI8MR/8JH4Fuob830kTw3WlyQeXGsYwxnjlK7t3JRFwB95&#10;z26c+qUVKEKT5kjnp8sZXMHwx8dLnR7OPW9S8Kx3l0xUbraFYI42B+YgxoC3I3L0xj61l+EvEcXi&#10;P4mXi6UZoV1rVI7q3WKRWETyN++LZB4GC2Rg89RW0+n/AAj+Ft29hrGjatrP2y5i+z29nqpghmV4&#10;UZVdMCVxuYLgHjBBJNWvjJpfhHwF4w02XwF4eh0eO4gmgFra6gZwTK4KsC3zAbWwASSMYPSvDoxS&#10;qPQ7KjtA3YPixp3i/wAaaho3hvxBaW8liBHatq1uGtIo489yeH4Lb+SG6VyHx4v/AIV6Rq0Nv4jn&#10;vNe8RKsY1GSO43WcUf3kVWZA5c9TzwGHSsebwRpMF7ea1puo/Z7CweNruNVeTz3+9tVI0LAAD5mb&#10;getc9Nqdv/a99rPiTSLq8fVJ2mtVuGaKMK7E/IercEYIIwPXpXTGN9WcqKmsa5J441uTUbDwslrN&#10;aWas0dnuZYY1AUHHIVegH1r0r4E63B4FsNd+Mt1Yw3K6PYtb2MM2X868lXIJ9AiBjz0JWuL8Vrfe&#10;GT/wiFtdW9ppvmCTUPss6fa3BOVVxjcB6bsEj0zWlBr/ANo+EOreDdEieNrSwuZ7iREw0k0ssSqx&#10;xznYFX8T9K0i/eNOxj6Ff+MviZ41uvED20mpTW0b3OqXN6zMEV+rO29cAk8LuGegBwa0PEGoN4fu&#10;rXVbCNf3LAL824SKeWjJyRtYdAc8r9aalpqPhfwnY+Bda0yZbmK7a91NbhmRxL9yNWBGcqucA9Nx&#10;xTS99oUEkt2bpdOZvMgXb+6A5yA2MevAIzk1Mo80rs0Taeh1HwoOm+MdW1Txv4ls7oeHvD6tcXiF&#10;Af7Qk4MVsjbcAOwAIHAGeKb4v1/W/HV7L4t8QTta5UCx0+BVjhtE7IFyAFUcfID6nrk5Nv8AEFPD&#10;Pwcs/DcV60LXGrzT3Ue7aY4lULEnPrlm55qn438XajJoWn6VZa9ItvDZpcTwtnfNdSnLGQ452LtR&#10;V6DBxyaHGKskjCVSVSRw/wAT7DUINWt7ia9FxJb7Y5JwRgIfu9BxjJHbtXTX/h7wr8J/C+iaVrWi&#10;WOr+M/EUK3LRa4c2ej20mPJDR8B5nBBO7IReMZOay/DttY+LvHGn6HrI8tbq9iN5njdEsi7jg+2a&#10;il8baf4k8deMPjBr9rFdSWn7zR7e45jWZpwkOVyNyxqCcdCVGRXXTjGK0EctqF3Y6kLu+i0LT7ea&#10;GTZcLZp+5ftvjXJC89QOCMcV0WjfDe0bwZaeNvGd1en+05ntvDui6XD5l5f7DiSTnISJDkbsEkgg&#10;DrjmdOVdS1pYVWOP+0rZiArYCt82eM9zXpHjvV9EvPG2pXbytHovgPSINM0mxhk2faGVljCk4OA8&#10;rySORzgHHWiSsBzcvw+0O1t2kh1Bw3nLthvo+YwRna4Q9R6gnPtXS3Hw58TeCdPt7ya7treaaNZv&#10;sMjOwKEZVhnIQkchTgms/wCDkmlap48j07XJnk023C300FxJkvboN7Jn3A2/jX6b6N/wSH+Cdz4Y&#10;sfiB+0z+3TY+FbzxJp9vq19pM82nWflebEr+Wv2qQkhc7QwUDjgCsvZyk7m0fhPze8KvrWrySWun&#10;aczSSbnfd8qqoHLEfwjoMnufWptO8PbdQRNUtmkukugkywlj5QY4CkDtwT07/Sv0z0T9i7/gi/4G&#10;0STwlrP7Q03jFrmZJ7xrfxIXWYKWVN8ljCqhAwYgBuSCSGxxwvwf/wCCaf7Mlr8WtU1/XPjd/wAJ&#10;F4Jmume10vQbpmvVtRKHjtZZd27bgbXcBXccApyR14LJMdmUZSw65rdFuc+IzDCYOS9tPlv9x53+&#10;wf8A8E2/Ev7X2qw+NtWs7jwv4EtZit9qUc0ouNQKkb4bfzG2Af3pSoCjgbiMV+jE3jD4X/s+eA0+&#10;EnwF8O2mm2djGY0ntY1ARsYZ1OMySMc5kbqRxUvjT4v+DYvCtr8Nvgzb2+n6LZWaw/YLNfLZVX7s&#10;ax5yEHtnJySa+fPHXjPbLI63AbbkNt7EdQfevxjjOtxBg8S8PiKMqaW11v8AM/cOC8LkNTCqthqs&#10;aknu09vIn8Q6340+IOuPofhfTrvUr6bc0iwxtI8nq7fT1PAzXOfC/wAOanbftNeD/BPxE0uawFx4&#10;lsxcR3S4Ei+apxnuDwOD3rW+Ev7VKfBpNUSxhsXu9S2jz7qDftUD7vBHc5x0yK4Ox1zx18fP2hdD&#10;t08cQ2F0momexvFtTMwmRfMXEYxu+ZAcEgcdzgV8zltNV60W1711c+wzCcaeFkl2Z+tniHTvA/iB&#10;oLbx3aRx3EcMbzWb6ejSTKRwwlcMyJ/1y2Me7HpXGfE7TPgLrOj6JoOpeDo5LPwvMH0XT/tk8NvD&#10;t5AaIOFmUEBgJAw3KD1Ga+VP2j/2/wC+/Z68caT8M/jJoWm6hHeWqStrl5rlrb2cd8U3TQtHdM/l&#10;Hb5e3cyjB2nysZbyHU/+Ch/izxT8T7H4P/D/APZI8QapqOrL9s0i30zT7G6XU41OXngmtmljaJWx&#10;lo5Ci8ZAziv1edTFYimvZJ2sfklN0cLUblLU+8td/aP0xZpF0iSS/vmVmNrpcfmy7cdTjO1eOrYH&#10;H1rzXxh8aNJ05B4w+KGsW2lWdtiT7DNIYVgmLgLNLKrASOueEwVTOdzHGPGvGnhv/gqr4g8GX3i7&#10;RP2VNFskj0aS7s9N1TxhHNqT7Y2AjFuoEe/JUhDjIUqSCQR+Y3x0/aC/bD+LnjKH4bfFK0vGaaRb&#10;n+z7W3jEKqoOWzGXyo+ZfvEAnBPOKqngcX8UtBVMbhZp8urPqL9o39oST9rT9rrwuvwtg1TUtH8O&#10;eYFt7W3M0k8gDtKyqM54VQST93r0qb/hkP4/arfyyeEfgXrzWrTFoftksFttjJ4GHcnjgdK+tv8A&#10;gkx+xB4C/Zk+A99+2L8b/GfguTUNasWg0eafVY5rPSbfgzI88coT7S5O1gpbaoABJzXeeBP+Cnf7&#10;PvxB/aa0n9nzT/h4txFrWsS6Zp/iCy092guZgAsbBGlD7S5O5sHaAG2lCWXyMywvFVbEqOAnBRf8&#10;yd/wJjUwcaXPW2OH/wCCcH/BN/4kaR4rHxb+OVnZ+GczLB4Xs2khvprtvvSylHjePYuNmCCWJ4xj&#10;Nec/Fb4K/E7xKdY039nCw03xJpNv4uuf+Jnq18ftEskSmGSN1jiCoUk3MCvDLICRkZP6HeP/AIkW&#10;fhm30XSTd6XZwFbmPyFs9zQyAKyeU+7C/NuO5l645FeaanrcenyyRWNnHEs0rSStHGo3yMcsxI6k&#10;k5J7nrX6Dk/BuYZjl6WIrckla7W7fkfkHGXihg+G8YsNhqfO3r2S1+Z8k/sk6D+2L+z74i8VXWu/&#10;CNFbXLO2hsrzT45LpLcI8hchNo+Y7hgngcnngV4/8d/hL+0h8f8AxpqGr6NZ6g15Yspv9a8Q3KWU&#10;NoGbhGe5KKpK4xGvbnbxmvv+/wDGOtaeftNpdtDtOflY8/rXC/FGDwv8cH0vSfibbR3tvY3wYW09&#10;zL5c64wUYK4OMdD/AAkZwelejU4D9nioYl4ucnHptc+bw/jviqmXywv1KEJTt7+7X4a/ej87fA/7&#10;UHx8/ZL8U6l4J1PxT9suj5cV2qXCXdm0ZG5QhhZ42BBJJxnsa9a+GX7f3xJ+IGpt4Z0D4IWPiSf7&#10;LJL/AGfpOmuJliGN7hYypwM9Rx6gitL9vH9j+9+DGhx/Ff4BeH7XxF4Tab/iaWd5AWvtJJJxu8rH&#10;mxf9NMAj+IdTXznZePvCPww8G2/xU+IXwpm1S3nvDpq2mj6xJYukrxPIMyghhwhyueQc9Aa+XrZ7&#10;xBl+avDV4vlvpfXQ/U8lrZbm2XwxMKibdr+rPrr4I6T8Yvjd8X9P8S/E/wDZH8S+AbXSraWSHxhc&#10;R3NrC8IU7YGhmVROzq5AG4Kc9TwD9ceBtS1e58Raenw18WaBp1npVrZ2d8sNxbRsLVS4jXybaebY&#10;ArsFVggYLxwuB+bugftF3Hi/wNZ/E+w/ZS1b+zPOS2tr7xJ8QJp0ZRsjUpbOXeWLJSIMkbqWZUBy&#10;a+sPgD4Q+Md34ltfjx8QfiVpfhzwTfabH4e/s+w0WRpri+8+ODT42hXcqRQ+a4ymzZvYHgEVzyzD&#10;G5hWnTg1Zvoux9RRw+AwLjVk9Y/qVf2gPiz+zh+xl8TfE3xt8Rz+H9B8deJLC5SGdV1Cd9WRSA6R&#10;jymhtzKyJvwyjdjdkdflfUf28/DfxXtpPDn/AAs6S7udQulSGHUI5oSXfgKu8Z55yc4HXOOa7z/g&#10;ol+wD+3H4k8YeIPjb488Q+D4fB2jmO0s9QXXCkMFtvAX5XjMhdpHy2FOSRzgCvK9Y/4JS/tC/BCT&#10;T/E3iXxl4Zm1e+klXQNIhW9miup1gabynuEiRYGZV+TdwzDbkZ5xqZZjIRbqKyPvI5pkawaqQxCd&#10;VLRW/wCCeFfGz/hV0WqrdeHrvV7iaePzNYim8tY4brjckTKTuQHPzd8cVyHhfxZO1jpml+In1aTw&#10;fZ640LQ293sKsyhyAcEBjk84Pf1FbHxK+F+vvdfZL3XLOxvI/LTVNMluC1wspALHa0SEY+bOAQAP&#10;Yk+n/D34J2MP7OFiLnSvtQF02qXFrM237RHu+5z91mh4BPQsD2ry8TVo4WmlPuj9ArcSOVDC4iCs&#10;nZa21PKPG2p+CpvGEOoeDLC+0WyWaL7C018ZpYHH/LZn653hWwOgXivrD4DWfxK+G+mXFp8SfiTJ&#10;r95c3Kzw3kjfLEm0DZyB1xuPHU1z/wAKv+CWPxlu/HEXi7xsdG/4Qkp5mm6lr2rf2e0gHzRM0Owu&#10;QVGCvy8Et2Kn6Fvv2RPiPe+Ze+F/EvhfW/LTLWuka0rScDoN6qD+dfOZ9mFOphVSpa97K/8Awx5m&#10;dZtDHY6M4LRLe52Pws+M3kbbKbyZo7gbZreYb45V9CP6jkV0XiX4Z3PjDSZL7wKrXEcMbPDHOheX&#10;Tm9MDmSDJyVXkclcEkN4PZWms+ENabR9a0240++tm/fWt9CY3X04OOD2I4I6E17h8JPFN3BdQ6pZ&#10;3vkyQMG82Nyu0gevfPSvkaNaVOV1t1OKnWnSqKcHZnz3rviX9pnQNVbS7z4V6SrsSbeYXpKTpk/O&#10;h3DcPXjg5BwQRXp15+zz+2lrvgXRfHvwkk8H+ILTVNNSe6t1iaG4spuQ8XzykPtYEZUg5HK9Cffv&#10;H+p/s+eLrT+0/HkkenXD8XkMluwikkP/AC1BA+VsAZZWUnHOQMVk+Hp9AvvButfCn4MfE2R9S0mF&#10;fEHh2TSNaZ/mDbZYCAoOOc7GLjMme1fb5T/Z+Iq+zqbtXQZtxDmVPCxdBpNSSd9E166nx/rGrftg&#10;WNxNZana+H7GaGbZNazWu2SNgcYYMpIP1/KofDPiz9sLwx4ls/F+i+MPD9veafdLPDG1sGjYqc7G&#10;xHnaRwcEHBr3L40fFfwZ8YvDWi+Jb/V9DtvGFqslvqskd+iR38AU7Jic/eDfKVxxzjivOfDvhfxQ&#10;dAhm8mO+kkaT/kFh5FT5sgbiozwRz3waJy5cVyYd37WWp9RhMRh8VlnNjmo9JXl7r9G7aM+qvhJ8&#10;TvH/AMafhPeeMbz7DpOrahrEsNxYrO1xYl0hhVUBdQyxs3JG0k7iCTya7rwLZR6jo0GmeKdSj1TV&#10;o4Fg1TVljVJLkBiy5K8gAPtAGAAo968L/Zz8U6N4J+F9x4Q8fs2n3V/4h87TrS4lWJpE2xjcMtnB&#10;cYzjt14r1T4ffEfwNH4mh0bQLmzuLq61RdOkjk1NmZZvMxk5YhU3EjzPukgjPFe1UzqpGKjXlq9P&#10;M/EM2yahDMKqwULwTdmtVbe9z2CTwL4T8K6U0PhvQYbXzOZpEyXk/wB5iSzfiazxbxqMYwey81P4&#10;n8baovxx0H9mcaVaDxZ4m0h9Q0eFryKaCaKNiHUyQzNhhhjtIAwp+Y8Z4L9uv4x3P/BPt/Dv/C+t&#10;Ngb/AISZZv7Lk0G3kukZo2jDLIzOgQ/vF7EH1ryqixEqkqurSPIjKDkoXWp2F3aQbmaG2Rf9yPGT&#10;61j6z4b0XW4jDrmiWd4vIVbq3STaPbIOK+cbv/gqZ8Phdx20Pg7Wl85lCu2noF57588/yrtvDf7V&#10;914/nmi8JaCzNCyR+WLf968jn5QqknOcjHrnPSsqWOXex6EcvxFSOx2MvwI+Etw/mTfDfSXP8Iks&#10;Iyo/AjFJqfgbTdA0iU+EfCmnpcRrm3t1xAjHPTcinH5GuR8S/HT4ueBPBmqePfiL8ObvSYLOMixs&#10;28mSe6YYz+7U5GNygAlSS3oDnjk+Mn7YWs6f9rs/g4sHmLmNbrWLVWx7gQsM1ssVKpKyk2ctTDez&#10;0aPkr9rnxx+0r4K8YPp/jb4cWOg218ZLmxisod0QUyYLtKhADb2K7mO75uccV8533xh1TUZVuNT0&#10;zzh50kkcP2pvKUZyww7EHBOAOtfUv7a15+3Pq3hiefx/LdS6K/mH7DYtblYg3JZ/LiQkKA3J59OT&#10;ivBtA0jxV8E/Buk3fi7wRHazTQzNJ/a1izGX+EDBIwNp5yMjjp0r6bC1eamtTwcTTcZPQ8Z+LHjT&#10;w7a6WNCksdRudQhul8tYpEjt3XAIY4JLEZ7hSOldP+zH8TT4o8Q6x4OCX1vFHpYvXilmUx+Yk8e4&#10;hV6Hbj8q86+LzWjeIP7SsJY4fOTESxqwiJC9FzzgAD+LtV79kPVtDT4y/wBk21601xfeHdQiaZmG&#10;Gfyd+MAcf6sV6E4f7O5HHheWNa1z9QPhhFceDxZavp1jb2L6W99Fpd1ayIlz5k07EyM8iMAGxGvH&#10;zAAkZ5Fd9+y9Fc3OkeINS8TeHdNbWk16SQ3gkZDF5iAFkMZBVWIJ9D3HavH/AA5+2L4b+D+tXkPx&#10;f8fNb6DawJJY6fpItUuZpJBHIEZnRnJxK5XnPpwK9Y/YU+O1p8StJ8S+PZLDVNUj1TUftUSGEzTT&#10;RLLchQzRogztVVBAAPrxmvoMllKVSFtb9DHMY06acqnurueQ/wDBS3wb4xvPh3Dqg8M2OvXcLRT2&#10;1npPmTG5C3AB3fIjbghHzDONuSTXn5k+KPjP4cHSvDn7OvxO1NdSurC7mt9WtYLe1sXhgSN5BN5r&#10;GUCNFVVCLkLk54r6+8feIdC8Y/Fjw7b2/wAINd0Fpr5oZm8QWNzbw3xfaAEdmJbaTztxj3rpNV+F&#10;PxXulhHhbwLoO3cyNHea9MWaPbkH5dwRvTI+oxXrVKMo+1jNW8jTL8Rhq1JSpyTXc/H/APbatZtR&#10;/Z08D+Ibgh2tfEGqWUjFdpB+RwCO3U8V8fzrcS3rRFtuzqFJO724r7S/bNsZov2bNSsJ4TH/AGF8&#10;UplmXrsWSFhjP1j9unFfF24pdSTqAqkYw46V8jgFy0muzOzMNaqXkjcg8MaUfCtjr9pqdvJfNfGK&#10;40+C6P2hADlXC+nXkYxxXZWemWGp2y6ReatbWsMNs00E0l1M5ubgkHbIMsAeoBAxx1rjfh9LpoF5&#10;d3UxNxbqPsqxk7mfnGBjBHqD2q//AGnqE2pQwww7luLjZDBJtXhsZPyj1Jx7Cuw8txtI0NUu4tJK&#10;WUVu00hY7ts3GPX34qrbrELlbu3aSIz527lO1cVe8VyWdlaM6Q+dcWseJOoOOg/wzVWwt01XRob6&#10;e8e33sYvL3cDvnNLmigOW+JStFrcUUhEjeSPmVhz70VZ8eW008ltdTqrSqhVvLHXFFXHVXRXLI9t&#10;j8S2w+CuteCbvw/oq3ti0VvFrdrbvHd3CffHmZLBmU/xZHTpySe7+DH7SvinQG1uDxZ4L8N65rUO&#10;lusC6x4TsLiFWQHE6yvF5kbAZIC4DM2W3ACvAbrxPb6jZXlvPfbYbrUPN8nb8x42jB9cFhiu2stT&#10;s11fxRrErW8ki+GPLl2wJugk8sqN2clmO0fMBn361Ok8RrsePTqVPZ66M9F079pbxTa/BCT4SeMP&#10;BfhG8l1i8XxBZ+Jp9FVdRjZnSV4WmX5yofhQpX5ep7V41e+J9bvtc0vX9dvV1BJLi2lkhuGZ8uB8&#10;7N1zu7g8denSu2+IXhKTQNZj0DxXp01u0Xw+imS3u7do2BYBkKg8kY2kNXmuuTSQDQ7CKBVaXT45&#10;jtZhneSB97jkd812VqEY2cSfrlaUrPU9M8JeJV1j4j3Tatpq3mn6hdXNtDaK3lSQLtzGAUMa7T90&#10;gg9Pc1vfCHx38HdO8LXHhv4m/s46X4nvLHT7u6s9Wvtc1SNmRCQqpHDcLAoRv7y4xngmvH9L8Vwa&#10;F4x+16gJY2h3syRldu7BTIIz0bPbtV208WommpGV8xYtDuo/3kpyGeTqORyAeMeprkceXQ2lWktT&#10;0DXvEmi+PfB2lSa98GvD9jrkOpRx3uoWcMvmX0N1JlGnZ5nR3UZ27Y41THzKwAFZ/hjxvPo3w+8U&#10;aLpvgvwmNWvvFVt5epTWp82zESMTFbOpBjiLKGOBjKqCCOmV4P0X4i/FfxXbeE/Aui6hrF7falZw&#10;22l6bA08tw0UR5EYyTjP0xnJFfXHwW/4Ik/tAazp8fiv41+L9I8HW9zd/aW0SGA6jfrjjDqkixxZ&#10;9PMJB4KjrXnYzMsDl6vXmo+p3YHC5hjpJU4NrvY+W/E/gP4XDxhb+R/b8en6rpttdXMn2iMPDdzc&#10;OZ3lypy4JJAUEnAGcLWr4u8NfAzVvC0+lwN4qGoeHZkt9JN5dRpaahZodsshVV3iYStkknGzaMd6&#10;/Q/4Pf8ABHz9m/xBrd34W8V/FLxw1xc28MEl5b3lnCrKjl1/dtA52hsHBbHHXFfnz+098NtV/Z7+&#10;MviT4EeJb1rmbwpqc1rHPJF5ck8UsodJByNrMmznkZyAavAY/C5lR9pSd0dGOwmLwEuWorHL+FdM&#10;8MWC6h4kvbGS41TTdct4NNtnVZYVQLK7yD5grSDy12D5lOe2Aa6628M/s+arrniDVPEPjjxGs9rc&#10;rfaXDaaLF5d9FsE5BaVywcP8pRVJ2k4bGSOD1bxRot3rl5qugzPDZvfKYdsZG4ravlm5JLlv4iec&#10;5NRr4jGone0sVwufKhkky5L+XGuTg54HAzwOa7eupxe0cU31IvE/grTbbU4/HNx4xur7UL7a9xDH&#10;p8ka2RllZTAd6j5oyNpIO09FGBk7/ir4bfDLxZoS+D9O1xvCenQa8sG0aRLdZicEm8kcsrE7o9pj&#10;zhc5zjisXxf4ksbxri1WaRrhdcjCrDGNu0XNw75O7OcbcYBzntjm3ea7DqUH2fRtPka4+1PLc3Ay&#10;SFLMEDdlwSeeM5qqlWNNcyMKdaU5ao0fE3w40HwX4Yt4dIuIb6xsX/s611E6YsUt9LGPMkmBYblQ&#10;b9o2yODg+lb/AMCv2Q9Q/aOvl8C+D5ddv9Q1LXFN9DoHg9tSu5kdS6TAG5iTy0dGjILJySSSCAfd&#10;v2Ev+Ca/xe/4KAy2+k6Fa3WkaTa6hG+veOr1nW1s7RRiSKJApW5mbPyrvUr3+UEn9yP2W/2T/gf+&#10;xd8NY/hp8CvCkWnxNCo1bVJlVr3VZR1lnlxuY56KMKvQAc55ZYiMouTOg/KT4df8Gx3xO1lrfW/F&#10;PxUs/B4a1t7YwalapNcy24yZDJFbSyIjnagCib5QWBJIUn6e/b7/AOCIN7+2Z4v0nxpp/wAeNN0l&#10;9D8M/wBk6dY3XhmSaMEBAsm8TjGNg42k++ea++rzVhj5l+YDrVGLXJN/y3LLz/C1cM82oRly3CMq&#10;iloj4v8A2cf2TPhL+x34XX4N/GPwbpOuaw2nxm31a602STTBAh2BIBNGYklYnzJS5EjtLwSAc8X8&#10;e/8Agnp8B/iEs3if4Q6tL4A1yP8AeQ3GkOTau3+3BvBUdsxMuO4avuT4reGtL+Jfgy98J61eSQrc&#10;REw3qH57eUD5ZFz1x6HggkHrX5Z/tD/Fb4y/sn/EJvAnja1jawuJCLFpQW0vU0z963dvmtpT1aE5&#10;AY5XcCCPNo5fnVWo8VkmPcK8XdU5aKS3tf8ACx7CznKa1sNmmFUqb05ktUfO/wC0cn7T/wADNa/s&#10;z4k+Jr6/s/MK6frdvMJrSYjssuFKtxnY21u4qr4J/a21HxbYjwv8VbBpLgKE03xDGwNwP+mM+f8A&#10;WxkDhyfMTI+Z1G2u0+L37SV18Y7dfhj4MhurW4mZX163vYDJI9qAG8iLAO9GJyzMVGNo524Pm3jX&#10;9mDWtJlt9d8NTefpsir5qyMENvLtBZAzEAr125OQFx2zXvR4yq5xg1lXFVOMa7Ts9fk79z0I8G4f&#10;h+rSzXIa7cHq43W3bzO1v9Mn1VGe3yxHPyqOnbvUfwu8O67P44W70XSby8k0tob2SO1gkkkLCZBE&#10;ihGVhulKglWBChsY611nw+8K+KdD8N2viLxT4T1C10vVFki0PVLiHbBqBjwr+W3fBX0+YcjIr2z9&#10;lL4eT6F8OdS+Ld5pi+Tr3jrTtJ0trhch4oobqSWVfUCQoM9MpjnBFfh+YYzC4CtVjQaaTaT01P1S&#10;tipYjK1Vk7NpHy5+0P8Asx+P/jv4uvPHfimx1LwvJIt1cma60u4XTlODK+Vd3dckH+M9BwQADkfs&#10;a62/7EfxC0zxxpWu6nr1va6rDd32k29wdOtrooeVUIWaPePlbd95eGB4I++Pj5pd14j+EuvaPCkj&#10;TPp8zw7epYKDtGB3xj8fwr89bTU4ND1jztR8Pf2j5sQS38xiFilDE7mOCMEEjlSc4x3r67griSvm&#10;mXzi9OVpWPl3leEqSdScbtn1N44/4LZ/8FAfih4i1m0+DfwX8F+HdLurU2+i3k5lvZ7DlSzPIWWK&#10;Z8j7uwYPRWPFeE/DHW/GHgD40a58bfEttp/jzxDHZyXWoeGdN8Bx6tb2F1MWb7X9mRWSCXeW2Fwi&#10;qCeD25Pxl451m9sZ77xPqy2Nn5axpaaQklsuDx5ZYOZHJ9iqn0Fd5/wTe8T/ABp8a/HCT4dfszaz&#10;/wAIhNrelSNqWoahDCsb2No6vJhNrFnBbAUYJyRnGTX11bHVHG25z18no0afOrRR9ifAP4Rap+2R&#10;d2vxU+KvxF1zXPDtrEY7i8vdYS1YSEqBaw25iH2dI3LKQgQt/CwAFfRWm/s1/s0/BzSrvWPAfw+8&#10;Ox6pJZrYTXC6hbQy3CF0kG+SYEyuHQOu7cQ2CAOtbni7xP4S+G3wh8WXniC68y10DQtSuLm3lXMn&#10;kxmcfKOMs23aq8Atx71xug/F+2174ffDk+Lfgrqmk6n4u8N/2nHa61pKM+l+QkO5bh22lJsTRqny&#10;EkFumK/Mcy40zXC5LiMZTpOLptq63VuqMKGDo1KypOV7/iega58LtJ8ceE1l+ItpdQzNGslvbw3g&#10;DQMUC7g4XJ4wcHIyK8Y8XfA34peFt178NvGK6lDHyLPUW8mX/vsZjb8UWvar/wCKFnqlqLnxJe/6&#10;S39xeFXHArlvE3xV8LaOhNpqVvJJ/da4VQv1zX59h/GDPvrEcZhsbKSSV07u/wAkceZeGvDecUXD&#10;FUI377M+c/EHxw8Z6BfyeE/HPh37DfYKtb3Vv5bNxyykNtb6rkVzF3470m9gkf8AtU206yjy1kU7&#10;fzr1P4ka14N+I0U1p4jOk3EMzfNGbpTt4xlTuyG9wa8B+JvwevvDhbUvh34hj1G1HLadqLASL/uT&#10;rw2PRgD71+s8H/SEw+ZS+r5xRdGS2lZ8r831TPx7ifwDrYe9fKqnPH+VvX5aHTX/AMb9Ut/C+o6T&#10;YeIIWuI4iZIMBlnhx+8QE5yCv6187eKfhXpPiLSf7at/DWqahZW91Ld6To1hYxXMcczsA7iM7S0g&#10;zhd7bUUZGCWz0Nl4b8Y6jqyh9Bu7dXDLcMuxti45yQ36d+g61m6T+0dcfDn4UeNvil4m1bRtSsdL&#10;8cJ4f8H2KyESRs9sHT7XsVjHESGkLZLH94MKVGf0jG8SZVxDSVTBzVRrquh1cC8L51kNaUMdBxhp&#10;ZPrY+mvhL+ynol9+zl4a8cfDOXUIfEdxp7XevWfiaRLjzpLmNRLaMqII4hiJArKnytGBnndXxb8N&#10;P2/P2p/APildP8MeK/s8l1cfZZdMsbTy1fLKywqiH7wdSFZQHyTkknj3H/glp+3L4pvL3W/hr8XP&#10;iZo+oeILrUrjUtFks5v3U1u5LTWqxlQFjiCllQZwnA+4K7n4k/s6/s4+A/jv4P8A2svBuj6Xbx3H&#10;iSLVJtHsdVZg0oO83SRlztCs5cx4C56DrXj8N5VmWIxlaNPSMXzOW10z91yviTh/h9T+t0lVlVso&#10;3SaTW9+y2NSP9lT/AIKeeK/hq3jHxT8VNA0HWpgbmzs77xVPHfeW3zpHO0cTQK65JwTnOA/KkVtf&#10;DfxH+1B8TPhrPrX7RPixfCtx4G1nUrDxD9rs/MXxI32QCNmMWWj8tpA/mRjbJ8pGATXq3jP9pOLW&#10;NGuNbkvxJHsZvOI/1jHkjd0OSfXvXhXjD9oLX9W+FVz4RtLeRVhZri5t7i1zuZmZg5PTldo5/u17&#10;nF2fVcDltPDrW7Su997bnj/2PluKx1THUbJvVxjt3G6l+w38LfE2hzT6fpHh1PDXiK4i1DxprX2e&#10;SfUE1GO3hkiSz3HZsZZsMAo/ebuW4Wu8+F/7Pnw7+Hlza634K+H/AIp1HUok2aHHryxTWwkG0eeV&#10;hXqmM7eoPQA8i/oH7aHw1+L2mad4E8ReIbPQbyGOI2K337uGW4jKkRBjwPunr9OTxXp0V9r9xotv&#10;ocUljJHDbiNfJO5pol525zgr1yRjIPNfEY7B5bWxzhmMpQiuXl3tJWvd/M9PI8b9YwiUp6pv3W9u&#10;2hm+Efhna654rh0TxVeyf2nM23+0ryxEknmdQiqdoiXHQDj6nk3vFnw58P6doL+ItP1tdSjtdQ+y&#10;Tx3Fj5LRSBsZVtx79xg+9JpHiY2PjvT/ABJqNvsjt7hBJb28fzJGiFFUbjk4BPU0vi3xZq/ipptP&#10;u73y7ATtJb23kqgyD8pbZ1OO/OevXmvt8HTyyNFKmo8lvK1j3JU8yljqfsnanbXzOb8Y/CuLxdpd&#10;hdeLfhhNrklvOBps8lyYZFD5+SV1O8ofvAEEkjoeSKug+ANB0PUG1Hwr4Lks9Rs5ALrRfOaeOdTw&#10;dokG4P7YAzXVXGu3mkD/AISTXNV03TFuI/sjT6gqIt5wPlkyQG4Ude4BA4zXF/FD4qaHY6FqEOke&#10;MrO88RapHsSaycMluv8Af4yAFHQdR271+Z5/R4SjUn7CVqvMrpbb6+R0VqmKhTlyq7S0XdnpPjT4&#10;PeBvEWhtqHjr4as0S20kvl5a1lcr/CCOhz3xxivNv2Qf2VNMs/ijf/HFL+e3sbPzrfQLOaYtMiGV&#10;gxY4CuGRcbiCehABrIv/AI4fFLxL4Wkt9RtfMjjjZY202cs7k92XaOCOuCaofs4/E34g+FbTTfCf&#10;iUT3A8QK8mgLY7/MkK3E0bwNuCgOpG7GeVOa34drZbHieVODvFJcv6nk1ZZlWylPFLlbu5LolY6r&#10;9qH4J+EvD+u6f8SPhzYTahLpOsNc6v4bu7iNV1CByglSKVivlMMZ2kMCC2CAK5/9nvxjbW/h26bW&#10;NHj0O6GI5LWbWY7rzCjcsHVmznP3cnb07Va+K0fxK1rxtH4T1rw3c6asQ3zXV+8fkojZALPvKnJG&#10;0DPJ64FQfD7xv4I1z4geLoNEsbrQtNs7pktV16z+xMqfuzhQSU2g7sFWIwAR14+3jLA0eIqE4OMb&#10;N3v6Hh548RmnCOIjSlKb5fds9HZo7218O+FfiOtvc39hb3jJqrLH5nzYXeRjGOnzA46V5XYeBdT8&#10;NfEDUr/SlksfsOvSPpu1GXy9sm+Nl6ZAO3pwduK9q+EmqeHvFQvDoniK11BLPWI/Nns7uOZRlUbB&#10;KZPQk/hXH/tK+ObHwZ4Y1L4g+G4pdcstL8M3JdtHs5rkNLGJX25RCqfex8zAjBJGBXwPEmX1MRnV&#10;apSnopXVv0PX4NxdTBZXSpzg1Ll1T/U8Z+MP7aP7K7/8FCvCv7QHjH4iXGkeIPCOuaS3i2Q30t1J&#10;pUcMgUpHK2XaFxkPEWG3z2yDksdH/grz+0l4e/b/APHWg6zpdpdw+HfDsTtocK3Cn7QkoVjM+3Iy&#10;+1MYb7qjrk1+cXx/0qTxHeNqfgj4Q67CbPw/Y618Qri8t3Y2YaTi5cxFgsTedHkseJJSONuT+6Xh&#10;79kv9lrQ/A2n2Phf9n/w3Y6Quj2Mmn29xpEZjjWSEHb8+T/FjDH6V9Z/YGNrYOMaVflT1l5s+eq5&#10;xluHxkqk6F7XSS6an5Hw6NqOreOtI8K2Y2SXk2yAtJjBGeT7AD9K+wv2efhd8SE+J9qYhprHVdQ0&#10;/wAy3tbqRsCBFVmO6MYGyPcRnsRX1T4//ZP/AGd7TRtW8TeGPgT4T0vVFt5DpOpWuiwJNZzPasyv&#10;H8u4uCeMfNxXh/8AwTS8K/E6fU9U+KniP4p6lrVlCn2PTo7y3VIy/BlkCmNP9lRjoA/rXkVOH6WX&#10;yjLEz5o31tvY9SnxB9cpONGFnbS57v8AHv8AZo1/4i+Am8O+Ftf083YyY471XjWXIXjPzYPyjGRj&#10;6Vzs3hrU9Bjj0zWtPa3uI48SKFG3PfBGQfwr3i21zT/s4mvZVhZmwrN/E3YD3z2rzH46eGZvFdjc&#10;X+kax/ZutQqWsdQZQVbH8EoP30I9jtPNe1jsryvFYXny+Xw7rQ+Up5jmMcRyYtbnmviXw9peu2E2&#10;lazYw3VtPGUkhuIw6up4IIIxXy9/wUb/AGeR4i+C58aeFNqXNlfRxyWrBVVlJAyp42nGQc5zgd69&#10;b+DH7SVz8R/GOofCL4gaKul+KtJ80lU4ju0QjcQM/KwBDY+6y8qeore/aP0h9R+AWtQKMsrRkLtz&#10;x5i18zRnUoSTfc9epTVRW7n4g+MtC1VPEzW15Ei2tvEDGG+ba5HzYHTHOD71l/s+S+FtG/af8MRa&#10;EknmSX9xbXUixkIu+KSMdzgHPFd3+2NJqXhzxVopsWVVk0tlkj/vurDn8q4T9lr9oHxh8H/iBD4Z&#10;8P6Ram38Saxaw6rJeWcczBHkVflYjKkDPKkV9xQk62FZ8zKj7HEJn6zfB74CfC34q/Cy18QePfDV&#10;lfTalHaQyCbwyt5JM62kIXGclgqofu8rXXfCPwP4C8DeMrnw9oer3Gk6HLosU1o8Mf2FAQ6r8gU/&#10;dw5xzzzXjfhXw42o+EvC+rWvjTXLdrazuUNnpN8VUbbiWM712khgV+V85K8HI4rvP2dPA91PrB8M&#10;aRqdvrcb2t1AsHiyA3CrC53tF5Vp5bFOu3PPJB4ArtwOKeFtPqjTMMtp5rTdCpLlg+vU6j4p6BpW&#10;hMmueGvismuNGzvZ2qySRz2swQskvnSSvlQwT5QoJHrxnrPCuv8A7Qninw3H4ltfjtDb2F5ayurS&#10;QTRN5S8MxHkLwB/EMjnINcp8S/gTb+CNN/tlPhT4J0aOH939u8N+HL6zmm3gKUJuZWVh0OMDkda8&#10;u+AX7So/Zy+G2n/Crwn8MdS+JMdnqlxZ2babZBNgmY/IA74QFpETa+ASpx14+syn2nEcataN5KC1&#10;t0PHr5flnC1KGEhWu5P3dN+58f8A7X/hzU7D4M/FrwhqYZrnSfElhdXG5izeZvkjc5PXk9TXwubV&#10;7qbZG249K/Qb9pLXYPifpPxo8WWWlyWaeIvDsGtLp8sJja2JmR2jK5OCpJBGTjGOetfn3FbzOrPC&#10;f3nYV8bg+anWqU+0me5iPeUJeR0XwuvNO0O71a7vrP7Qq26wLtt97LI7cYORg8H1NbXgOWC58caZ&#10;H4jhjt7a2iKRzTR4LEoVGfTk/nzXJeHF8i3vtB1HUFhtdQVGuI5H273TLJz9c11fwi+Emp+IdJk1&#10;O6ijsbB5mVbi9k2iTA6qOpA45xgcV3TlThBykzz6vJF3Z2Go/Du2nvri0tb7+0IbiTDp5qowXPTa&#10;7DP4E1o6XoXhqC+s9H1/RrOHTo5lF1NBfBbmOPB3Fd42sflAPBxnPNMtPh5oOgarDMtkt1cQ2677&#10;lroBI8DgFTgtnOVPcDFaWoaN4Zur2Ow/4RLShcm3XbLcT7FcknJG7Ckg5GTz715E8dRjvqc8sRRj&#10;umeV/tA+FI/CdxYS2OprdW1yH8mTywpXDYKNj5SeR04or0bWfB/wxvdLa58QeH3ZlnaC2ji1Dy1C&#10;k/6wjftA46k5orWnmNGMbai+v0ezPKRbaLD4ch1Cy/139sOkMbTbsxA8dfYD5sV0Oh6/p1va+I21&#10;+38jztN8uI21yAzOykRlxkjIJ6DGfauR8ET6XrM8Gk6/O7WtuzSi3jiKtJxyokAPl/U96qS6rHDL&#10;eHRxMtrdXRRfPbcUiJBUHIySOma9A4pU5Rdj3a3ex8dax4ovNUmtbez0TwBIfObMcTOqyeWq+UpA&#10;YttUAAAnqR1ry/xRrNzqXim3Wa1a4+yabaww27sWAVIuE+Y5AC5+XtmtqPxNL4k8N+MNRGlNfO+m&#10;20Xmsyj7PGGctIdpAGMjggk56VynibVpdY8SaprGi6ayrDbxlvIgEflALtzhOO/Xoc981sqnu2I9&#10;iZP225kubi9+WYtCT5IXBXPfgfjxV/T75mhYX77dkarBtUt5jd88jA71k294wt2DqoKxj5tpzn0z&#10;VzVpv3yy20ZVCsYYMw5JHUDnGe/sKhrmCx+zH/BGz9mTWLL4W6b8Svg9otvb2etQiXV/FF5KsLXU&#10;3VoEIBlKxtldijbuXJO7kfotcfBa0uo1n1LVZMTJuZbWEbVOPmHzZxz044r8g/8AggX/AMFF/Cnw&#10;O0PxJ+zz8XtTuo7BmbV/CaW8bStJMTtntlHQ5GxwSQBh6/UPwP8AtfL8TrSU+GfDiafGQGha8mE0&#10;hwOeB8vORxk818RmlLh3K6zq45ucnrZ3f+Z91l9XPMfh4xwaSitLo6GP9n/wFomuR65Z3OopcLx5&#10;n2xcYI6FfLAr8x/+Dif9mN/BXjzwl+1J4bkne18XLFofiHyV2j7Vb7ZIHk6KysmR1HKjHSv0D8b/&#10;ABS+JZtmk0/xSYX6hYYowfy2ivH/ANt/Rtf/AGsP+Cf3jj4c+I4zqWqabZrf6P50QWRbu2fzFYFQ&#10;Cu7G0+oaunJeIsnxEvY0Kbj200IzTJM0p0eavPmfY/Bq3ili1GOyube4k+0JOyxea43MdwGCOTye&#10;1anw0+HvxH+K2vr4Q+HXgHWfEOrPM3lafpOnS3EgbePm2xAkfd6tgY5qxo8WleNviT4Xzfx6XpVx&#10;eWtn/pD82zOyAue/yltx4H3ee9f0Sf8ABPT9kLwf+zD4ah8N6JrFuPt8ZbUDp9qkYmYjO+Rz88zZ&#10;HVuOeFAr6HEVsRTivZR5n56JHzuGw9OpJ+1lZI/D/Rv+CX/7eGr68ILj4DSaRJc3m/y9X1eytijD&#10;PBVpgV69Dz2r6x/4JNf8EoNb+L/7RfiCT9pjw02k+H/BEMEWuafbzBm1SWXcy23mocMj7SZGUn5E&#10;VM81+sfi39m74dXurvftb6tHN9p8xJIbzYF5zwNu3H4H8KqfCvwFp/wrh1nRfDU9xK19q32uaSZV&#10;D4MScHb1wcnOB96vn8wxmZYOj7Wslyrs/wDgnoVcHlNSjajzc3n/AMMew+HbDwh4H8O2fgrwNolj&#10;pGj6fbiDT9L0+1SGC3jH8KIoAAp15eFuVWuDGuT22Ekdjg5+aluviAI4vJBGf94V8/PienU0ehxx&#10;y3k+E2fEWrLFEfnKn61g6ZryPIUeXjrya5/XdeuLtNwuP/HhxXMx+LhY3RR5x+dfMZjm3NWU4bHo&#10;YfDe7yyR6Lq3iOCWNoRKV4+8DXjX7RfwR+Hv7QHgq48C/EDR4L+xuFba0ygtE3qPQ1uXHitLiQsk&#10;i8sAF34ri/Cnxz8B/FDS7jWvh54nt9XsYb6exnu7UkxpcQvskTJAyVYEZGQexNenl+dS5faLS3bo&#10;RWwPNK1j86vjN+wT8b/gZ4pWx+H+lyeKNBEhbT33n7Vp3f5GVg3Xnv6EGu1+DPwj8WftCfEzQfgL&#10;4htpLZtHmkn8aTLHtVYkIDc4++V+UcYJfI6HH2xqmpWszLINrtuPU9T/AEq98IPB/hbwlqmqeMdL&#10;0nydU8Q6ko1KdsMzrDEqIi+2Ax46luc15fHHFNatlKqSSc1on11XVn03C+FWDlKKvZq9unyO9tvA&#10;/gi88GW/gPUPCOn3Wi2sKxW+k3lok1vGqDCYjdSuV7HHXmvk39uPxz+1trnxV8B/sqfsf+AtBh+y&#10;6Gniia81SPZbsEmltVgiGRGoRSzsp5wVxg4z7B+0R+3j+zZ+ybpEc3xb+ItrHqMkbPb+HdPH2jUJ&#10;xjIIiU/Ip4+Zyq89TXlX7OX/AAVx/Zg/aG8YJ4Fj0/U/Ct1Z6bLcQ33iRY2FyB8rRQramWUyENu2&#10;7W+VWJwFr5Hw14fzfEZ1SxuNw0p4eTd7uyV+qvvY9nO8woxwEqVKa5+iO98Jfs+/tCztbv8AETxt&#10;4BuJJLeP7XpujC8XbJ5kZYI064cY3cEAngdzXlX7eX/BN3WNY+Jl98Rv2er7SbO31OZp77w7qBeG&#10;G3kY5Z4HjVgFYkkxkYByQcGve/2ZvjJ4c+Lnwa0jxlol1azfaGnDS26NsJEjfMrP83KlDggEZweR&#10;gfM/7Xf/AAWDX4A+NvE/w48RfCvTdTk0/UprLRbiHxB9nluWjWJtrwtG7Fj5i8p8uDn5etf0LmXC&#10;uByu1TKYcqlvq2fCZfnmYRqNVmcr4C/4J6aDDBaTfFwy+Irq4bdJHbKI7Oz5PAySZD6vx7AVqftQ&#10;fE3w5/wS58Dr+078F/hfoV5rP26LSPseoiRYRFchjMYvKdfLkxFncM98gjIPzT+xB/wWW+IOoX3x&#10;C0n40aS95Z3FxJrWhro/lBtO3kJJbKJXBeLAVlUchtx6HFfPP/BUz9sv4hftG+O9N8C3S3Om+HdI&#10;gju7fSLnZue6dWH2gspwwMbDb0wGb615mEynHRzCMqr0W6PTxecPFUtT9+f+CeP7Y/gv/gp9+yZZ&#10;/HLTfCGj219HrMmkeKPDmp6bFcrZXUOyUIJUVC8bKySIWDEZYHcQa2f2utI13QLDT/FEOkpJcW6v&#10;BAv27zI1WWSEb33AM3MY7E4DZ61+I3/BvT+1l8Y/hF+03e/s+eEvi1pfhvw/42024nv21y3E1utz&#10;bRGWN0DBlEhRJFzg5BI67a/Z/wAUp8fPiF8Pze/ELx/byXNmbmXUbWPQ1tw0EUKTRxdAVJLJKGBP&#10;VgeOmPGuW0cRkFam6fuu17WS6X/AzyerUljFO/U8gu/E3wy0D4gXPgH4s+K9Y1LULMbbv+yLK8ls&#10;LWQJHJsk+yRsseVlUjzGBO19wXClvVNJ8JfC2TS4brw94V0OazuI99vdw2cUnmr6h8HcPxrhv2h/&#10;A3xssl8P/Eb4KeD9W1K11PTZEu18PwoZUuzK0jSSIWAbcGGZCOPLUORwR6j+zx8HfE3gr4Q2EPxi&#10;1KODUd1xe6ssShliluLiSbyVKDB8tXWNmAALKSOKnB8K8PZfw/QrYGnBKST0Sbd13Msv4m4gxvE2&#10;JwOKoctKHwz7+R5n8S7T4Z+ENBvvEviLw9o9tY2NrJPdXH9mxZRFUsxAC5JwDwOTXyP8TP2nLK8O&#10;l6p4J/Z51y10q+8wLcytaxzTu0Lm3U2qT+agLDceBIdojC7nXH3h4i+E+m/EfS7iC/0sX2i6lY3t&#10;heAjY8YlheEsN2OQHJz2r5L8Bf8ABPz44+HvjFo118Ude0O48K+F763u5NWtLlhcapHCdyL5GweU&#10;7Milss45YAnII6MLlOUVsLOWJpxvrpZf5BxFmXE+FzChSy6N4Sa53bZCeMtO07wxbLr2ku1zZyWq&#10;yiRkZTIpTdkAjcAeoUgkDr61+bn/AATw+Alj+1b8YPGPhfx9Yyw+HrXQ7vUrqWzt1MrTysyQRqT2&#10;3HfhcHMXsDX6mfEc3msarc3qFpHh1F3WONcnfsBQYBBJz7gk9x1r5T/YU+Bnx1+Heq/Fz4w+Lvhl&#10;qHhH+1NfhMdr4m0u6tbkxPNPL8pbavl4kT7pJz3HFfC+HuKwlHE5lToyUb1FGN+nSx7vFkcR7Ojy&#10;7pankvwC/wCCdmreEP2kprTxtr1vJpXgueG/trjTtQxcX7yHzLbIXBjUbTuPG7pxlgPSP2h/htJ8&#10;LvD9744bxjcS6LarlorK3/0pFY7SeoBIz3OOK9a0DwnD4n+KHi7XNXvNPke4NisinUpogf3GQQUf&#10;JJyfvE85rs9C+Enwkt38/XNMWZ8EqI/EU0kZOOhVwf51+xZe8dRkm5qztsfK4irha2GVOVP3lsz2&#10;NfFun+Nv+CaXg/xLZvcSWt/4Ps5Lf7XGBMkeFRGfadu/aq5PfrXzz4B+Jtx8U7fxO1j8N9aT+0oC&#10;gvLr7PHD+7DZYfNnCLljgdFOMnivqT9pK3XSP2PNJ03SMW1munWaW0MfOE+Xai88gVznxP8AD/w8&#10;8MWmkWL3cNtealYrKljbuPtEkf2YyOAi9jwvI/rXz3HGHp1qcXKWzVvvNuBa/LOrZN3ep8z3P7GN&#10;r4l8cNqXiX41+H7vw/Cwe0g0qG8kluw6gnJ8kBMEkdycZBAp91+zLN8MvHeh6h8Kx4u1iK3khvrx&#10;4T9lihkh1GycRxsTvO+3+1AhsfcBy2Qp+kk+NfhXw7aI0Xgazt2WFUZRGkeTjkAiL29arX37WV1C&#10;M2HhyRI9o6XB/wAK+up1qdTDQUneNlo9V9x59SpKNabj1ZiXX7QvxY8AanGnxY0nR47XUVvJrGGR&#10;bm4mRUK+VEpW2QONuQztzuYdRzXlOrft7ftYnWJNL8P/ALO2g6VZyMy/25bzPdMR0G2MhOv+0Pwr&#10;a/aS+NVt8Y/Btr4V8S+EbWaO31BZ45Jrhsxnayk7iyEDB5G4D8gR5v4O8CeBPEHiGz8PaT4Q0XUr&#10;q+kS0s7P+1EYmV22qdq3e5sE88dOxr8/zzLcBTrNUadk+233LQ++4bq4r2Ua05N26PYueN/GnxD8&#10;e6nH4m8fX+pXdxFgqt7AwjiHcIuNid+gz65r0rwHpun638NL3VYHP2zT7iGRo1PytA4Kk/g2P++q&#10;9Qu/+Cd37Lnhu0bTPi/9ourlYVe41LR7p9PS0ZcsDGd8rO4KryxA9VxmuZ+Gvwl0rwj8Q7jRvDHj&#10;GbVvC1xbvHFdXVosMxgdgCjqCV3xko2RgEAnAxivj8Zl8FJOK+R9hSzajXqWcbNE3gJrvUYl0/SR&#10;brcXGUhFxIyx52ng4BIz0HvivaP2WtMtJvDPhlb21ikuLe7nlWXyh+7Zpnyq55GCSPfr3ryXwLos&#10;2jeNF0iS1aYQ3/kmEcF15B/EDJ+or3P9mbwd4jt/CWj67JBEsE9xLJEyzAt5fmthtvofvfjWHDuH&#10;qU8+jyrqtvU4OJa9OGV1OZ2vF/kcp+2H8SL/AOHN3q32XwvHqkep6asE0cnJjVJCQ4HcjP1FfAfx&#10;Q+LGp/FPXrXw7oXizVtBt1sTbyW1nqXlpfxkYKsMYY4JHykcEZBxX37+1jo0ureLW8h2bybQzL8v&#10;IZJRkH2IP5V8DfGTwx4I0TXrzwfr86pH9o+02cMNnO0iRMSVZWjjfawGRkd19K+3z6jzcSSivLQ8&#10;jw1rUanDkZTkkot79T7B/wCCU/w++Deo6Jr3hH4PWPjDQBpk1jLrl1ei3WG5unjb5IdmGKbY+S2D&#10;ggZ5r6p+Ifgj+w/CmqbdGt723e1kV4be0yjqy7CrRkcgg89RjPrXg/8AwS91HxzafBO31G88d61q&#10;ljIm61XW4SHiA/dIg3gNtURsVyBkN0r6M8UfFPSdLNjo+q3UdvcXW5/Mb7rBVJOf7vA6nj3FbYie&#10;SYij9XneFRfa8zyMZiM0o5lKvSkpQvsux8C/tqfs5fs7fGrU01X4zeNvG3h271bQ7bS9Ym8D6hFC&#10;NRtbYh7eG5gkjcTBWxjGCDg4OK79P+C5X7EeneHtP0W3tvEc62ej2WntnRZA0qWyIqOclQrnaC23&#10;Gcnsa4P/AIKl6zp3gK2s/i74dW1+3294sR02+hEttcyOwZGaLIVhwSw6MtfHV3+3x8XU2/ZfhV8J&#10;bMg5zZ/CnTP/AGZG/QV15R9awVNUqsuZdGc2J9njP3yjZ9Ufo18MP+CyH7Pf7QvxU0P4I/DjwB4j&#10;1DVPEWoQ2toZNLCRrII2USMGlIjVF3sflI+UnB4r648PfC7wl4V8KWfhfw/Yw2a2VqkUc0cajzNo&#10;xuk2gbieSTjOSa+Af+CUOrfG3493uofF/wCK/h3wza6FZyLD4ZfSfBNlpzzyoWE8qzQxK5Vc+XgH&#10;GS3pX3w/jq08L6d5niG+jWGVtkc0zHMeT3P90evWvQeaZdCpLD4uPxbNnn4jA46UVVw8tt0jyn9o&#10;rxfL4dj/ALEuFkttse9TyA5H8SnuBxyP0rxDTP2tk1mO8+HfiS9DXkNqZdOvJpOblF6ox7yAc56s&#10;OvIr6D/aA07w/wCNvBV1oGvXC+TJGWguI2G+GQqdsiHv157EcV8I/s+fArxD8RP2jbi08Un/AIlX&#10;hC587VriPPl3E2MQ26nvuyHb/Y4/ir5aWX1snzJ16E705LY9SnjKeY4N060LTR7x8EPgzpOm63qH&#10;xx1aw/4nev20cVurKR9ntVJx1/ibIz3wAOa6r4qaWb34S+Ird0bP9ns644wV5BrtLq1iABgQLwBh&#10;eOPSvGfjJ+2N+y18PIvFXw6+JPxt0DQtQ0/R91xFf6lGrP5gcBUUEs7AryoXI3KehzXFN1cXiLwj&#10;9wR5aUfeeiPyh/a11vwT8VfF178PPA9i39veE55VmutQjaNAC+COWIcD2C/rXyboHjHXYfGkOsOL&#10;O3a1uI52WGLaGEci4HJPNeh/tR/FX4f+Mv2gfE3jL4b+I1utP1K63JdLbyKVXEeWjVl7smQTjhua&#10;4rwT4U8P/FHxjpPgjw7Hqc2oahdSK08MIBk/dsyoqnPIKZz3z7V+gYGjKGEtLstz5vFVIvEJo/Wb&#10;4EeMLzSNQ+HuoWurXcNtZ/EyO2nht/NMc0ckzOPO8tHJT94eGwpLAEjOa+0fjiujeB/jD4D8Rnw9&#10;JI15/aNrcR6esUc9wAmV5coGI3Z+Zhxmvzc+Ev8AwUM+Fv7KksHwr+IXhjxUupXMNreQ6j4am8u4&#10;ZHtojIpIRw65QHG3IZD7ivcNM/bV+B3xEgsfEN1b/Ey4WaSFdGuma0mW2llAmV0UeXuZkUDDA/Lk&#10;cV6FGNKFDlluc+IdapK8T6c+Ovirw/r3w3vtPtPBviC3ucrJ9qvpIXt4tjqSWCzsQSBjIU+5FfDf&#10;7KXxgh8WfGnxP8J/hzp0mn6q18wnt7hoEe7kgZpHaIyTZ2jbu+UA/KM84Nes3P7X3wK1WwZNd+KX&#10;i+3094RPdSXnhGI5tww3HKS8LwQWCnGc9uKnhb43/sIeG9aj8UeHPG3w2S8AkMGra78PJ4L4xyqV&#10;zLcW7K0hKHaWPJA/Gu/AY6WW8yw1SykrNWtc4amFrYmpGWJgm47Pe33nzp8abHxFqXxB+JWm+PNM&#10;tbLxBfeDtYg1a1tGJhN1E8m/y95Lsu+JjliTg881+b1lMYGLM/yrX6OftCfE34S6v+17pHg74c6/&#10;4fvrHUPCN1aW6eHop0t4g1nMvlnzmZ2ckbiWOTur8/fAvhax8QeNrfQtWvJLe3a6dJWhj3SNtzhF&#10;GCMkjHOBz1FeJR/jVJPvf7z28RKNPDp9kegfB34MWvimVvFutabDqumx2reTa295tmmmIXaFUgK4&#10;+YjazDJBHpXZ+LvEev6D5Wn6B4ZupYrVmR7W1kVp7fjhTGCdg4IBC9OPcpC1tGE0TQ7vQ9OtLWHy&#10;prd5lUlnG8OmPukcAt2cj1rCmkns/EdxrOiw/ZtSuefNOrK8TOP4jjkAndnOOtcFepKdR9j5itV9&#10;tPmJ72/XV9IuG1q6khurYqXWNpEeGQ4I+8mcEEcA8EcAVhvq2owO11ZpM0lxII5p7S8CkDdz1PGR&#10;1zx6+lW5b5/tLat4i1q2aJA1v9k02SNtjgnllbO4Y3Hn0znpVbUdVh0u0h1PQdQjuL3zn83zJlMc&#10;irwox/ET6k8HjbXBKPvaGV2bzx2U1vt0XXriO7CKLdrq5U7gxyWOAPQ5xkA88UVh3mpy6uLGLUbG&#10;4YBfNjtLGxBUfKeMKSG9e36YoqfYIVjy34eaPpuq3rLdagLW4kYR2cskgWJWIbljgkDIXoDxmq+v&#10;LOupyQ6pqMV5fR6myvc2sqyRzYbBZWHBBxkGm6fa3NjdQ6TJG0dw8n+plCrklcfMW4xz6kVJrnhW&#10;HRrC31AaujPcTMlxbMAHgbnA4JyODzhe3Br6o7PtNnUWyW+j+EPElpcNIzTW9lPDHaNhclSw8wMp&#10;JADdsc98VCnjDR9D0bXE0+w+zyXMJgU27MG3MAd3PRAMAD3PFc7pVvdjwhNPFKzbtUitvM3HG0rw&#10;OntTdd06Q6hqEAdU23JUk9PlUYrSmG0dSvbTxKsizLuVVXau7BVzjmtDVo7d0mkhV1EflCRt+4Bi&#10;Op9qzvIkja4iCrI7xoccjYR/XirKzR6bYy6TcpJ5lxfKzAOoBCjvjr/St+Uz5VuP+HnjnVvh74w0&#10;nxtoM7i40eZLmFdxAcq2WU+obofUGv6Lv2C/glo3xB+FPhr44N8TPtWn67pcN/Y2eixLtQOMlHlk&#10;ByynKkBRgg1/N1DE8z+VCnL22ET/AHnxjn61+3H/AATB+I37VP7G/wCxzpnhn4keD7G4s9V1X7X4&#10;fS6kl8/R7aZN+2dcAfPJvKpn5f4uWC14mbZbgcRTeKxUOZU1fvp6Ht5bjsbRaoUJW5n+J+kVv8JP&#10;h8Mq3hhboOc/6XcPLn8Mhf0qCb4UeA4YbvTh4BsYYbqMpJHFGIcgjGMqQTXkHhT47+LviXoX2m61&#10;jy5MZZLZvLA/75x3rmfHC6j+71d9Tkkktp1ZhJKzZ5+vNfDYXi7LfaqjhcLp3sfV1OHsxlT56+Is&#10;+1z8ef8Agph+zdL+yX+1Z4y+FXg4xQ6XfXz63othcQhmFpcHzDsJ+UlGWROgxtAzk4r7q/Yi/wCC&#10;jvxW+L3hLwvK/iB4oIbKK0axtYQs8ssPyOXIBZmYjJA4wRxXlf8AwXW+G3jrxB4b8M/tH+CZruWb&#10;Q2WG5uoG/e21nMyttB6hFmHTovnZGOaz/wDghJ+1p4R0LxT480H4s6nYabdTLFq9trE1mkUjrnyp&#10;I02j5+QjfKoJLk8819bi4yzTLbwk6d9X5L5ngU4yy3MOTlU326H6sfG7w54z+IPh+x8UeBdO1aWa&#10;ez3tHZRyhkOM9gOe1dj+zN4P8d6V4Ek1z4qQXsNxdFUtLPU9xliVFCFvm5AYjI+h9a57V/jNoPxk&#10;+Cs+p/C7x9rFtcadMr21/YyPbmX5TlWXKsUwa8hX9qH44+Fy1s/jm6ujAQJv7QHnr09W+nrX5/mE&#10;MHQkqVKu6l/O6PdxUswxVLldJRXdHvHxIS809pLq3VVjX0Jrx24+LdlcXMiJdLujY+Zubp+teS/F&#10;P9tD4jeMI/8AhHpfF1rJPMuFsdJhHnMen3VJx9e1cIlhqnhrTrnxN4wj1y4k2zMbPRwpMMaAGVnL&#10;Ou8oGTewyqF1BO7ivncNkWYY2tKVuVdDPDYWpUmqcVd9j6b0v4maVezGBtQj3Y5UN/jWX4o1SNom&#10;vbEHcDnr/wDXrwPwjYaT8UfDx8UfDT4h3U0cEnl3UMkKrNayf3JOAVJHIPIIzgnFWLyz+Men/wCi&#10;DxBmPp57Rbm213VOFsZKPJdHU8HOhVtNWa6M7W++LQtb5rVo9rK37xcnmq2meIhaItr4bhtbGzXz&#10;HNra2gVFZiWLqF4GWOTkHJJJPJrx/wCKmq6d4A8OXfjnxS2oXklv5MflwXvk7nkcRpuZvlQFiMcd&#10;Ax/hzXI/BP40eDfjrf6h8OtQ0O70zUoVaaO3m1UXMFykZ+bZIoXoexXBByCeauPC+MwtG/P/AME6&#10;o4GtWpupGN0uqPoT4anUtH0Cz0K88Y32uNb7vO1bUrgSTTSM5ZslQFUAnAVRgKAB0r3b4YaXpV74&#10;csnt9S3akszzXEG4bQpbqdxGGIxhRySPSvFv2avDSeO/EL6BrFrJpun6bbbs223c4DAbcMCADn68&#10;V6F+z54yttV+F1hqFx4ksrWctdPayGUhpTFcMoCjByCm3ccdcYIzXscP8CVM5cqmZpOl0XW/l2PB&#10;zjNP7Np8lBv2n9dT8I/25pPjd4c/ax+IHh74xW00+uQ+Jrr7a10xMjIZC0Lgk/MnlNHtxwF246V9&#10;/f8ABCr/AIJy/s9fGX4YWv7XfxM+JmrR+JJtU1Cx0HRbW6hht4LdIxBLJIrqzSs5kZR0C4BAJrmP&#10;+C/fwJj8Sa34W/av8KT6erCOHQtchDrHc3DkyywXBXq6qqtCT1GFHRc163/wSVso4P2B/CLjbJ/x&#10;UGuPuXn/AJbRmvv+JMyjw1kftcPT5owskvI87IsDUzrFJVJOPNd363PvH4afsXfC/wCAHw70vwb4&#10;B8Sw2ej6fF5Vu09sJbiQkl3aSRcF2Z2ZicDJ5PNeL/E7/gkF+wv8Uvis3xp8epcXmpXE00+oCeS7&#10;MV3JIGG5szcbd3yhSAoAAwAAPcvD01wnwF0eQzMxWa7VifQPgV8XW2l2mux/b9Z8y7kmLMzXEzvn&#10;JPq1fH8UeJkuH8rw2I+r83tVdLXT5nvZRwgs0xlWHtWuV2Ov8df8EYf+CZ9zpZs/Dt3deEflK3Fx&#10;4cvjbvcKf4XZmYkexJ5p/gP/AIJd/wDBIz4feEl8HeL9P0vxRGpbyrzxNf2TXMakk7FlVUkCgk4y&#10;3Ga5KLwl4cgbfFpFvuznd5C5/lU40PSAwK6fCMcDEK9Pyr82qePeKi2o4NfNs+vp+GNF6yrv7yz4&#10;j/4JN/8ABJnX7668X/Aez1Hw94l0t/t9veeF/FQmit2U7lLQNvXy8/KV464BGeParj4x6RoHh7xB&#10;ca3pmsWWrX+oT21xqS6k11Y37SHCSD5ysWYgAIwoO08ccV5DpHiTxV4P0nUrfwPb6fHdaham2M19&#10;bPJHCCCQSqMp2nBBxlgORuICmr4Z8L/E3X9A0/4u/BLwxqXglrm7a1vPD/izVEfZNFF5K3kDRBUn&#10;VZVXyZQFOGDYxkV+h4PNcJx7wTUnjqv1dzWnK7f8OebW4XxOS5lFUoupF9T3D4V/tuaF4M0OXwjF&#10;rNi8lq7PEZtrJtOR95uFZSeRkZyPpWX8bPjV4L+O/h+Hwx8Rfic1jpsc3nTWNnqUNnHdcYAkPV1H&#10;JAzjIzzgV4n8SfiPrGueLpvEXxXuW1TRbW8trGaPWrNHEkRwJ7x4fuk5JkHGVCjGcVe8AfDH/gnZ&#10;+0Xr3iD4XeA5dFfUtKhjuL/xTIkSwX8Uu4tJbySqqgJypAx0B+avW4bymphcop4WjW9rGCsn1t52&#10;OfiLMKWR4qCrxUXNXOy8K/GD4KfAzw42geFPjXBb2Mjl7W21DxbDJHE3cRgtlQR26Z6Yrj/HX7b/&#10;AIBj0S61W18T3Hib7JIobT/DNtLdyZ3cZ8pSoA6kk0ieF/8Agnf438Y3HwO8ESaZpN34NuLZl1S5&#10;lhigvWUqJDFLvxJjHzD8RnHGd4t/aS/ZW0P4u6h4N+H3h6ZNT0dVt9F1CwtjNb63OUYbSenySEDJ&#10;xwTgnkH2MRldX2b51ZeR8/R4vwNaolTkm27HHfB/9s7wB4l+I9h8PNDSSbxTrs7XFvp2pWTrGhHz&#10;7m8yMjaqrnuflOOen0h8ar/x74n8Oyan4s8TLJqIts2+i6bGkVoxUZC5BLq7HC+Yc9RwBXl3h/8A&#10;Ys8Ra98a/DX7QVhotpp/jrS4UTVNWvb4/wBkC3yWEQtDGZBIdxywcgjIAFfVvjvXNWsvDbXWp6to&#10;tirNsWK3haXcD/F/ABj8cjrX51l/AeDwOO+s4WtKLcuaV9bu579bNKlan+/pp3XQ/L/wF+1NqEHx&#10;I17WNa+BvjKGPV57aOS3V7iQ2fkRlGYBE/e568EdDg19D+HZdN8X+Go9Yt9FvrdbpWZIdTaS3mXq&#10;BuSQ7lPGcHsRXPt8P4rfxBqF3pviq4uFnvpJTN5xVZCW3bgobgHiuu8LQX1ldCK4LXm5sKk3ynk9&#10;iOa/YMHQqQ5eaVz4bGVqNTm5I2fqe5ftW2yW/wABdF0sxMuyG3RI+v3U5P6V8u6Fa+IJfjjo/iLR&#10;tEuNSfS5la7mSMutuuwqhdjwozjAJ5xxX1h+1YjDwppdjK2ZTEQo/uLs9PU/1rI1WHw94a/Zw0fU&#10;4Li108XGlQt9oMaqZLhvlVs/xOWx7mvneNMtjj6acpOKjrp1tY6fD/MpYOpVio3ctPQ+dNY8KeOL&#10;LW531gX17p8Vy8ay2rf65Q+3chCNjoTyK2tP8J/BLxEslrqWu+IrFo4zlLq+2hf++IT+uK+i/hL4&#10;L8Man4Khu7Xw/sjjurmO3jaTBEQmfy2PuY2Q47Z5rzP9qFtT8Q/Ebw78Evhlo9vJrF0gkeAgKFz/&#10;ABuxBxGiqzn9M8V3YOpGOT0qr191Ht5PkSzfiT6tUfLBXlJ9kjyiT4T+DLu4TUrCxums0G9ZdUuF&#10;ZmUd8+WABj64rqPCPiX4DeBtQjnsvDWiLfR4JkkmgnkVx/ErOw2n6Yr3/wAIfsH/AAnvfBs2lfFb&#10;Vr7xVql1ZvDPeXE7RQW2+Mrut4FYKjLuyGYscgHivyu/bR/ZZ+JX7MGsX3h34gWl3HYqzf2T4ot7&#10;WWSwv4x90+ag2wykYzG5Vgc4DDmlhqdHGS99pPzR+k5lxVw/kFGNDBYBVIx0ctbu3X0P0i0L4wfB&#10;P4qWDeDdbvdGmkkYhbXUFk0+4dsf8sblJHRm6YUsAT/Ceh4jVdQh8A/FzT/B9tq7zRGaYtDfIsco&#10;iMexlwAA5wWG9RjI9QcfjV8Ov2gPi54Z1C4fwt8RXumtSzLpF5J50Nwgz8oGSxyM++K+s/gN+00/&#10;7Qn9i+JLnXLrR/Emk3UO63m3O0JDYRoy3VG2hT2wMGubNMtjGndxi/NaP5jyXHcOcR1JOgnTq2vy&#10;vb5M/Qy/0oWXxThuvMMcd1PHOZOhXI/+KH619G/AbUPDc/7PXheFJVab7C2JFXa2ftDjGe+On4V8&#10;/eCtVi+Iui+GfG9tbI8k1vItxZxjIWZIn3x8+jrj8RXtPwW0RZ/gR4P1CKTyQ23zYT2C3UhYf1z7&#10;18pwvRxFDiKfJFNO2/qfH8eRp1MrUZtpxvt6Hmv7U/hrUdX+MHhOy0y6uEEmrH7d5bFd1uiSO4OO&#10;obaF9815R/wgr6x44bw5Bqk9q0iukfksik4GUBLq2D97HHUivf8A4xq0Pxw0Ur/Ha3QRf9rYGH9a&#10;8+T4f6h4w+MenadorrHLdSSO0jE4GxC+Tjlfu46HrXpcSV62H4rpTpK7stD57gejTrcITjN6XevY&#10;+n/hdonhe0+F+h6Po16L63h06OKKZlw+AgBbOBjJ5PGM14r+1noniPQ/DuveP9BL38NvpbW8duoX&#10;zIIyfnbjllC8ZHPJznrXf+M2m+H3h6K0+a2/sqwJjm3BQ5ChV2nof4mx14rw/wCI37U2nadp8fgT&#10;xfdiHU7jTWukupFVUkUgsY3ORhxGA2cYPTgjnTMMdg80xH1XF0uSp0tpqXh8DiMFH6zh6nNDtc/N&#10;v9r34w614v0/QfhvqWpSXH9krLcySNIWYh/liQ+u0eZgnnDAV5R8N/AevfFf4i6H8MfDif8AEw1/&#10;VIbG1k2krEztjzGx0VBliewU1P8AGDUvEXjP4j3niLw1a2KadeXEjwFkkbYgOFHB9BX2T/wRs/ZI&#10;8Wa/4nvP2nvHekQrotlJJp2gXPkNGskq48+TDZPcRr2J39Npr0PZTwuHuk2oo0jUjOTjJ2ufqT8G&#10;Pg54H+EXwR8N/BvwrbwnSdB0mG3tJocZlIT5pt3952Jc+pY5rxD9sjxT4g8HWivfR/8AEuP7q2uk&#10;UFXbH3WA+6x64PHpXqniH4qQ/C7Rl1XVo2+zyyZmtUP3YyeXUeo9O/NcL8cde8DfEP4YXEd/cQ6p&#10;o2sWe6OSPqyno6/3XU9O4YYrnx08r4nwfLT0qQ+/5nLh4Y7I8Qpyu4T77HyR4G/ax8Sanq0vwh1q&#10;6NzHcBm0WZeXjbvEc9V6kemDXuP7NkcSeEb7ESec2rTC6kVeZJFbbknv8oFfmX8Svif4h+Cvxgm0&#10;rwhqdvcahpOoSD7VLH5nlqCQnGcAlcE+nSum8N/t+/tbaDZXVx4T8TaPbwXVwZpDMLOMmRupw65H&#10;TpjiubDYPGTwqo1OhtU9lLEOpBWufqvKBwtfgp/wUs0WPXP29/iF4autLbVL5tcZ7WCRZWk8p0SV&#10;QmxSdoVunGOe2a+iNY/4KH/twiRRc/GLSrdtw2hLq1/9lSvANB+Juu+PP2vfEHjr4oa9Bea3rujx&#10;mLVNyBWdPLGMgAZKgL07CvVyvL54Ko6j1OfFSU6fKfPGpWa/8Ix/wh2mabDHbC8a+n8l1e4WTaqb&#10;VfrtK8lSpwecd6TwtO/gnxjpvjDQV1KzvNPkMkTQQypIBjH+sRhg4zyOf5V13xz8HeEbf4/TQeGr&#10;+1tbG8vkedLeMzrbXLREyJs448wNxnAp9l4Y8KWGlNqkN3qt5J/wj/nsu2KBVn8zaxwMkqoOOOvc&#10;19PGpGcE2eJ9Xkdj+1D8TrL4k+JfBfxCktdYj1Kw0u0juP8AhIbyWaOVkX5lVgqMAQVBweCOpzWD&#10;bfGnw3BElh4U8D6cun2cywQ/2oJXk3IuMk724HODnoccV0/jT4e+DtE8D6frdzokjQx+Jha3Sx3z&#10;IJIJraOQLwxC8ueQB1PXt5Lp6WUdh4kltzNC1nfbrWPKkCNlB+bKHJO0c8dBWMWpysU/ddjuJvid&#10;pesHydQ0TwrHHLI0LmHQ4Gl2vkcM4z+WD+NRp8TNY06GPTdM1XSLWG1iCCO30m1BAAGBuaMt0Hrn&#10;+vOXul38OqtbRLI+6x8yNmt4ssSXUZ+Xp85/WqdrDr8qae0iQt9ujZrd2tQADtV8cEddnX2961dN&#10;dC1LlR6X8NviXY6R8StA8d/Er4jXUel6Vfrc7fIWQNwUKLGuOqM3QE8YHWvN7bSbPwl8em/4R7UX&#10;1C1tdYkltbprZ7fzom3HJRySBg47ise+0y4utHv7u7iTbBJIk21jufDnP8/5elXtd0m4iuNP16Yx&#10;ytcw2skYWcjb5qZXIK+hIJHpUxoxUm++hlXl7Sm0luejeIfGEemXkVpPDas0kBNm/mGMxyrjeJxt&#10;6MACPUgE+2F/bazwR+GNkF/cNCsk819dFIfML5IVpApxxjrz2BFeeaqG0LWv7PlS6lCSp+7tcCOc&#10;deGxnn2qnL4jZp96XupQyQzNn93u2knpu42+nfJrllgqco3R4X1eUdEekatqlx51vNc2beWwURCA&#10;I2wg48uRwpGCOgwMg9qp6v4X1640TSfEOr6tZwWtxqMiW8r27tJK0bBnB+UDaNwCgY+7g+p47W5t&#10;W0q+TWZr2809p3V7W4uomkKqB90kcEj/ACBVDUNa1SXUrfULrxJ5kkMjNJNNvUBiODg9PyFRHALu&#10;CoyO+nv7K0lfXprm502WSQrHJ9qMaFtoPyZJO0HODz1NFcY/iTUtQgtzc65ZzTRjrMwZVPoo6L+F&#10;FV/ZrD2PmOXxVb27MNRtlkuhD5e7arnAH3s9QfocfWsO3t7i8dLmSfaJJm2KrDP8RPv27fpUUl5q&#10;NxftdvHvbbkbVzitfSoL29l0281IfJJIwZlwrNw3IwOvWu1030Njc8IXkGj+EH03zIfMk8Qx7Y7i&#10;1SUkrgZ+YHkBj2rCv0ae81Bp7dtxupDtjXGMd8dq2LKVJ7SzaC7Q7/EbOsOMNtLJyc8/wj371BfW&#10;d1J4h1a3hgZpGkmZVZcfKcgN7Dpz0rqp048qdjnnUm21E567WFJ/NiLESMnDNjoSP6UWskWseI4H&#10;k8xoXvtu23Xe+1jwFBPLYzgdzVy/8O3XmrbJPbjzgu3dMGYMD0wmcHmui/Zk1zRvAn7QHhHxXcwf&#10;2mdJ1mK7+wC0JSRkJYA7iOBgHOD0p6M6KVOo43kfYn7BH7J3hv8AZ8/4KB2fgb47fDceKtNm0Wa/&#10;8F61LaubeFolE++5i2kJKkWQVkyscg4zkPX66eIfhdpXjD4Y39pL4WvtcSTTdq2ulXCRzRN5iLHM&#10;vmOisY+JOSfuNwSDX5wWH7a3huXXL2/TXtWha/aSRYV8PiVfMK/c8yORXjDjIOQQMZ5FfZn7En7Y&#10;/hu++Dt54E1q5mvtUaxnuNJ8u4y9q2wmK1kfnKggEHlhnaRxmu3DQp1KcoVFdPRk141adSMqb1W1&#10;j6Q+CHwL+Cnhvw5Y6noeknUpZIx5k+qXhuC0gHzfLnYMHsFFejz22j6TZYMdrZR7esapEB+WK+Jf&#10;Ev7U3xF8N6dovgfQvHq6TdXenyzzaFawxR3EKRS+VkERI6xnpkjLFS25gwrrvBXjW48feGSdW1Nr&#10;i6CgOskm5iee3f8AAV+Z59neD4fxbw+Fwiuuysj7nK8lxua4VVsTXa9Wz2v4qeHPgj8WfC1x4H8f&#10;2Xh3xLp8xAvdJ1GaKQTR7gSp2tuA4HTHSvzk/wCClf8AwTe/Za/4J/6z8Of2iv2co9a8O2fivxjF&#10;4e1bSbrUmutOiiuEkeKSNpAZY1DryCzqBjAGK+rW8C+M01qG+sfBmsTRyAxzSLpsrDvhsha8x/4K&#10;2+DvG/7Uf7DGk/A3wRobXvirwp4s0/UGsbqZrNvs3lXCRnzJV8vOd67dwb5Rnb/F62R5vLOsLPD4&#10;ig4tprb8jizTLf7MrRqUavMk+59EfsY/BC/+H3hyay8Y+MLW9N9YtE8NrYsY429VZ2BYcddoz1xW&#10;14w/ZS8MyNLqNj4nvAxaMm2uYEaJwHDEYG04IyO/XvXyl+zn+2F+0J4Xl8P/AAr+MmiWXh/VLHSb&#10;MalbxkTPK3lqPNEoZlYOQW+U+o7EV9K/Fb4oePdGksvEWm+MZI7SRVaS32o0eM9WDA18vWxGQ5Zj&#10;nhp4eXMutj26dHMsZh1WhWSi/vOU8OfAz4MfDX4hfZNN0qFdRvbxjGs9qp8vjIQOO3cE4JzjtXlX&#10;7ZX7JH7RHxQtNHl+GXhmz1B9C/tG08q31aBFuLO4vZbtJf3jIwlHmeW6YwdilWOSB0/xU8b+LPGn&#10;h1da0jTgurWeoKbvVInlWBEQH95IY/mQYwMrjJ/Grnx61f4n/Br4c6b8SNR8eadMlzHDHqNvzaCO&#10;R13YQuxyoXk7sEV9NyYSphoVaSaUtLdRZTmFbAY5zunOnq+q+Zh/sD/sLfFr4ITeI/Gvx41ey0tN&#10;asYLeHQ7e8S4kykpfzpCh2qQPlABJ+ck4FeteP8Aw54Jtru203TreRvMDeZdGPCJ+Of0r4lvv+Cm&#10;+p+Ir4eG/DviSS8vGdjBYWe6WeXb12BQS44z8ueOelanxV/aT8f6h4K0NPB3hfxdNrtu0X9rXE0E&#10;kMLfuSGASRgMbj6Z4rysdiKmX1qdLkb53v29T0lWzDiStVxcIuVt2l/ke0/tFfAfTvi58GNS+Fw1&#10;mwt5bq/hv7PUmw3lXEOfLDjA3IckHuAcivBvgL+x1b/APX5PG2v/ABDt9c16YrpmnaTodm6wedcy&#10;LEqmSQ5dju4AVQOSS3bA+HPx88dfFH4lWnwv8QXk2j39xC0u/Urc7XjTG7btyD17kfjXu+iT6B8P&#10;/iV4L1PVp2uLC0vJbqFWUl7i6XKRswGcASMoHbC5rWMva4iFNK/M/wDhyo4jGYbA1KTfKldtPR3P&#10;ZvCXwz0f4W+HZdd8ZXxhsftzLrUtm7vFNGYXVYt64JcyFFCjruGBzkdR8KdZt/GVnr3/AAgP7NHi&#10;HR9P8O/bLKO8uLG2jW6lUBngMKytNA+/jZsLEkNjjBr+D/i9o/xP8Pah4D8HaZfQw2d6ZdXkunQR&#10;F8EHaCCxxsHJKjBHtnQ1Dw/BYWi3Z0Jpp2vI4Vkt4ZJCWfEYb5T8sYwAWICgcj3/AEfC5bh8PRUV&#10;O3kfmss8nh605VsL7WX2W9jzGw/Y1+I37QfjjTfE37Vv/CH3HhHS/Ej6roPhjVYb26vzJ/rIULTx&#10;IhijAZSiohdd6lhmvetQ8P8AgG3uo/CmgeGdF0nQ7fS1A0rS7FLVGVdxZo4kA8sl8H5TlRxk855P&#10;xD8UH8J6focWtaOdNj0qz1AX8f2dYSv2a0abLbm5Zg/BJGelYI+IWm+NJ18TeHrw3MEF1dWdtfRM&#10;0Lk28gQuhGdvzZ6Eg+pFfIcZYjC5Xk8qr95cyvfVWPpspzTEZ9mEYyhGm1HaKta1vxPTru30yz+F&#10;MOn6WjxwpNM0aySbiN2G4OBnnPOK+cfh34MsrjwBpeo2/gW0vFbSbdprqazlld5nMhwMNj+BV6AD&#10;NfQw1O61n4Q2+rXN1NLM8lwJGmwSducZOBnqe1fHfhjVbuy0Oytv7Q1EKtmoCxagyouecYx069CK&#10;/J+OM4yvLsvwlWtTUoOOi0/U+u4ZweMq4mvGE7NOzPYvEnw/8Iad4Wj1PxN4MtYdQk0+4nt7W2uH&#10;t1bayBUYDPPzc+gHtVDQvCPgjVvE8OmQeAyITMyDdqE/mTqQSrJ+8AGB1yOMdRXEWnjzVNKRbfT9&#10;b1i1j6mOPUcfvO7Zxn04HFPPxJ8VTv8AuvEmvybW5b+2pU9s/KBz9K+Blxdw1iJJxwaukvsp3/A+&#10;rWVZlSTvWbfqdL8MPDlr4o8V67ov9gNp+x7aS30/cZGjZJceX+9IyzZ24Jwd3HFXpL74jfFPw1J4&#10;h8J6XPfRWM1yhs1aKKb7RDH5jQbVLZYhVA25wSuQDxTv2a9N1Pxl401XSbu5uIZL6KNZLq4mZpEA&#10;fLPvbBJCjI96r/tPfGj4zaf4qvj8JZdPtdHsYGOgzw6JazXy37kLM029djKSOWA3kdW4wftuGZZD&#10;PheFTH3iudtJaaXvZpHi4yXFU83dDL5rk5Xe6u02tGm+p4Z+0P4H+MXjjwDolvp3h6PTte8RXt/5&#10;FhNHPbCDTbeNs3dwJXbag3YDEKx2EEHcpHU/sZ/sMaT4p+C+n6prfiYt9stEa4g03StxJwOrFvnx&#10;9APal8KeKfjOnwf+K3in4s+M7LxN4yvbG1sNJvnsxH9lguFMEcYGABEZWL4G0ZVs9Rj6d+Bv7Oi+&#10;Cv2edO+1fEHWppv7NjaNbe78uNVKgj5RwePpX7Bk2MyuOFVbC2VJ7WWiPyLinJc0xuJWDxiderBX&#10;u3a/5Hjms/8ABNT4YoJGt77UoTtPznTYyfy/+tXAaz+yFo/wB8ZeHPieNWbULXTdWjN3azaWiSeW&#10;4KFwQeSpKnkdjXtP7PHhP4kfGj4kePPCXi+G40nT/BOoQ2ker2uvPK2rvLAs6mOPA8nbHIm7cW+b&#10;IHHNcZ+1l4b8dfDK6tdHtfiJeXVjf3XkRw32H3SAF9rbsrkhThsA5GK9fEYvC4inyKV7o+PwOS4z&#10;K6v1mpguVQe/Nfbra+x6D4l+N/hn7I1n4evluppl+Zoz93jAz6HGOOteeapKmthU1XXbiTcx/c+a&#10;/wCVZ/hHxz8Nrmyt5vHHiXUbW6aNRdRWOh+aS3ru34A9wDXdeH/H/wCyLbXi+frl9NJGud2qWDBf&#10;oQuFP4g15WHoZbgq37yZ+hTr5pmGFi6dNqLV/U5nQfBWn6hdrbaNp9xNITxHbwMcfiAf5V3ugfAj&#10;UIg17qVp9m2rvX7RJnpzjbjINdHoPx/+C/lrY6J4+trWIfdjtdLaJB+IUVv2Hi/wlrpWz0nxzZ38&#10;0/yrCt0pck9BjOcmvYp4zAyaUJo8XFYXGUacnODRxH7UE89zptjbWcW6QWu+WRv4FKqv6V8h/Gvx&#10;N4o1m40Hw6+o3l5DpcsMOk6apZlTDZAVB3zntmvsj9pW0eXRr+W2h8tbWC3jkfnld5D4/LtXJ/s4&#10;fDbwNq3gn/hLk0izj1aS+u4rjUriMPN5SNgRoScoCG/hIPJJr57izLauYYfkjPls7tr02O/w/wAw&#10;o4GrJzjdy0X37o7X9nC/02/8H6lB/bclzc2evSrNmPiMyRxSlBz0XfgemK4j4FSSeMv2qfid47nt&#10;mmk0WJdN0+EQ7pAqFt4QdSSITwOTn3rsv2bItQtL3xV4bkexmj03UoYlktP+W0nlnfIeTtBbouSR&#10;nB56ea+L9Sn/AGcf2m/EGra1cNp+l+PBHdaTqDoTELpQPNgLdFcONwB5YOQM4NcEedZFSTfw6M/R&#10;OHq1KpneNw7fLOpD3X81dfM9n8KfFvWPFWqw+HLr4Q+NtB+2qX0641zQwkUwAydzwySiE/7M3lsR&#10;0BOQLesXmj3Ort4N1S/02a+khZv7NnKuzrjnKnqMfwnqOxqj4N+Omptp/marJZ3KNHuS5hYtv/Ks&#10;2/8AGfww07xJJ40OheH/AO1JG3C+XS7cXAYgjf5u3eSQSOvTpXj1Mdht4yaZ6dLK6tOo6c43+R4z&#10;8T/g1+zs3jybTNN/4J4R+MrxWV77UdP8C6Tb20RfkYuLxoVnb+8Iy23PJyCtecftc/su/Azwb8Nr&#10;D4tfDX4Jab4M8QNar9qhsdLispkjYEmKWOD5CykLg5bGDg4r6B+Ivx8mhhaTSL2x2hcq9xMAqe5P&#10;GK+Uf2sf2n4PE/h248KWeqLeX0zbBLB8yQg5BcY+9gdMdT7UlmEq01TTbPYyvKvquMhWtbvoevfs&#10;E3+rfEL4J3jpJsXS9YmvJpGbbsTyAZdue/ylsdD+Ir274EeL77T/AIb+DtOtJpvsra9dQ3EjLlSo&#10;u5gQP++hXmP7H/hfXPgX8IND8N+Tbzal4hjupL+ORdyxKEOEODw4UJuGMDJHUV7F4CktfAmgaF4f&#10;he4nh+1RCNJkwgkmn3vtBiXI8xnwcnjvRgIU5Z1CpCTurX7PU+T4vj7WOIkleOtvQk+PURtvjB4d&#10;vIzuBe4X84Wqb4b6snhj4k2uqQ6dHM/2KcTNJ1SPg7l9DkAZ9M1F+0pcvZeONDu9u4rdMR9NuP8A&#10;2aun+GPgnT/EHhBfFVyGtr68Zoo5l/54qwyCD2ypPHPNfQ8QZfiq2exqYf4lFP7j4PgvGYfD8N1K&#10;VX4XNrTzOo1/xB4R8Zab/ZeoRho7vd5tjdKCWiA5YDuM9+MV8G/tA/DS7m/aWXxDZ3bXGmxwtP5N&#10;ztdrZwNixkE4ZeRgnsCDXsv7WHiXxT8NrW41wmS2mS3WDR761b5DIWy5VmH3gONvXn0JrzzwhZ+O&#10;/iN4Gsfi14i0aa3XWNxW8itwIWEbtHkH+FSysQD1HSubK51M4x1sVT5Zwe/c7cdFZdg1LCy9yXS5&#10;5bffs4/C7X9TWO78M27Xk77Ukh01AWJ4zwoH9K/TD4GfDX4d/DX4K6D8NfAGlxQaJp+lxwxWnl7e&#10;25y44+ZmZmbjqePWvmv4C/BHWvEUk3xH1iPzdH0q6A2Yw8p2/MVHdQSFPpuJ7GvZvHvxWh+Duj/2&#10;pdsJbmdvNvIGbGIR0jGOAQMY/WvVzTO6GS4qNOtH3JaN2OTA5ZUzLD81KV5Lpc8t/b7j8VeGPDy+&#10;IbKV7jSd3lTTlvmtWI+UP7E5ww78HHGflX9mHxt8RfHfizVvhfpQlvtIWD+0GRZwPszbtrBScYL8&#10;8f3lz3NfX3xk+LXgb4i/DKVrT/TtL1+z8nye7huChGeGBPOfukA1zP7JH7PHh74EfDFNH1KZZNc1&#10;ST7ZrV4yja8h+4it/dRTjtlix715eDyGjDMnjMK/cnr952Vs2qSy/wCq1l78dDzq9+CHw/sJ5rrU&#10;/hNocM8khaaW60WB3ZvVmZcsffJrlfEn7LX7OHi4tNrvwl0GSQtuzBbiI5/7ZMK+v5vDel3jeWly&#10;rqx2naw5/DvWfqPw58KXCtbSR2rN/wBe/wA36jFfV/VqfY+f+sVe58Zz/sY/s3JBMYPgnou3ymDF&#10;rRpOD/vMfSvPPir+xv8AAn4+alJfw3F74W1COyjsYTp8ai3WOLAQGBiU7YOCMj35r7p1H4L+FrZ2&#10;dreSHeDtaO6dQD64zj9CK8o+IX7OPjCaRrjwH4x024Y5xbatYqr/AE8+FQT+IFX7KMVsH1io92fn&#10;X8QP+CRPxs0+8i1L4beLvCetSRXyTMzXEljK/wB7BZCrJkA54YZLe1eaeKf2E/2xvCFo9pqXwK1a&#10;VY7Ca1E2izJfZDPuz+6JJGR3xxX6Pap4c/aA+GkO/wAQfDeaa33bmudJb7QAB3zGXx/wICqtl+0F&#10;oFpdhNQF5Ey8GJY1Lp7kfJ/KhQklsVHEcutz8u/GUHxZ0hbvSPiF4V8R6fDLdWc32DUtFkjjV4dq&#10;FsbcD5Vxx9K4fRY9Mt9c8Txy3kUNrqCx/ZmuMLubY6kYPIAOOuOor9oLH43fD/xA4g1HUG+TBh86&#10;B42B79Rj+lWPEHhj9nHxtpyvrPw58I6z5q4mkutEsZpQPqED9e454oXuKyQSrX2Px20TxPZWOsaX&#10;qHnW83/Erkiu1WZPvfIdp569Rz1rMstVI0bQba5WPNtf7NvZMrJHkjsMN16V+qniX9jL9hXxNITq&#10;n7Nulws33bjT2ntSB9I5Av5jjtXC3v8AwS+/Yg1WWSLS/DviPT8/daLxBhV9wXRz+eaOaMg9tfdH&#10;55W9rpd/Z+JNJlXe8kE1xbKuAqN5CMevup49a5S81C3uPBOg35/fZsYI28tclWimYYOTxx/Ov0c1&#10;H/gjl+z5fq7eHPjp4o00N/yxu/KuM/8AAkaPJx68e1cDq3/BF++0xpYvCX7QVs2lvIwjs77SzGxG&#10;c8lPMXJ7kAfSp0exTrRkrHxZrDW+t6hHdy6K0039myPHCybMNG2crzxx1zWRJf6pZaDq2iW9lDNH&#10;MxMkkeR5e9Q/HHGT6mvs2T/glh8ftIXzvDXxP0GaS33xK88gDMJMLJjfChAKgADIOfzrjvFf/BLD&#10;9rzT0mktPC2naos0iGWSx1KFAxHfb9oHPrheT61L7HDUjLnuj5Hv47htJt9Vawm+yrdRPOragWVj&#10;zyu7ueecYHSqHib7Dc3jXVv5htvPyyzMF/DKj+le/wDi7/gnT+1p4VsJNKvfgP4murdvmWazt3uV&#10;Q+wQNxXDa5+yH+0DbWbJe/CnxNb2kUeZGm0G4Pkbepf92MAkdT3q6btK5nZ9ThNG8K6VqXi/TNNX&#10;UrW3s9Sv4YXuGkMgtkdlDOTgdASfaitKX4M+P9Kgm0240nUI3Wbb5P2M7l9u5GfpziinzPuPlY2C&#10;w8J2buobVJJIbbLeWY7dSMgHBIkJzn0H4V0HhK1/4SLWPD/h7wp4RSa51K4MVjbqk15ceYRtUKgI&#10;WRiW4Gw59K5e9hWO+mu2uLeFZLMJDH9oDtuzn7qkt+lfpV/wT58B+GvD3gzwZrkHgrw0uoWNpH9s&#10;vNS0G3kmkmkXOGeeM7cFhwMNx2HXup0+aVjilKXKm+x4P8PP+Cbf7QfxJ8bWPg638R6FarNfeRqM&#10;MGrRxNYXTRMyWUvlJHGbnADPEjSNEPvhSyg/TH7PP/BBz4S+K4tV8O/G/wCON1puuWs0i3EmmyxS&#10;sFOWVRDLGWRgMfMZMMD0HJr1bxh8LviL8XNO07T/ANj/AFnwv4G1DQfFf2vWLi60tbe2uJ4t6Sxf&#10;Z7WNlYMSMnCtgDoa9d+Kmt/t3WpsdC/Z+8c/D/wjE2mRLfX95pM2qTPNgiRY1kjChQxOC29znkrX&#10;XLCyjG8XcWFzjLITftN1ul0Pib4o/wDBD74tfBO/j1Xwd4L074lWN9CsukGa2ddRtW+aVop7ZLjy&#10;g/ljI2PIGxkc5A6r9kb/AII8/DP43/bPEGqav4Z8P6tAuLjSdPmlutQ02QsV8uZRKI4GHPGSx6cG&#10;vdfGX7P37Zfxe8J+G/hf8Tf2sNf0xXk8nxxdeHZmgj8RWsjAeT5DPClsNuU3Ju44x1B+1rzRvBPw&#10;V8H+d4Z021sfD/hrTbe28P6Pb6RaQtpxhGyQxzoA7+dwHV8gjd0JzXFCi6db3kevRzLL8dFui9F/&#10;Wh8zfCP/AIJF/sxfDbwuvhbx74FbxRqUt1IX8R6k9zDKyhm2hdsgWAY+Ujdlh17V9AeH/wBlLwZ4&#10;f0SHR9M0+G2023t/LXT7fbGqYPO50OSD1K5Gcnmu0Xx3J4p8CQX0cxja5hk81rd1+b5CCFYdiT69&#10;815T8IPDPjLSf+EdvvGXxInu7j7BJHY6bNfPI6qcOd5Bw5VSPmIPJwDXtU5UUtrHj4rEVKVZOk2c&#10;f+0j+z/p/hnwU3xA+Hnhaz8VatpPiC2vJtFkkW4vL61inBubGEqocZR3Kx7huYAEmvp3wXpXhTSt&#10;Igfwh4ds9LtfJVvs9rpyWpQY6OqqMMO+eQa8KF1bX/w38fnwlIz3UetavD5067f9LUbj90E7d7Eb&#10;gM/7xAB86+OMuqaIPD/iePx201jqWnxpJpsWrGQWNwgAKEBtq5BXjGchuBjFfL8SSjgMLPF06fNJ&#10;dD3slxFXMsQsPVq8t+up9W+K/HvgPw/ul13xVYwspwVaYSN/3yuT+lcrdeJfhB8UrbEfiW11JbaN&#10;ma384xtIF3MBh9u5d27Kn++DXkXhrw14u8f+DYjpXhPUrqbbjdHp8m08diQAazNF+CHxjsLDUNA1&#10;nwLqNva3kEkUciTR703KV3AbtwIypA9ulfB5XxVnWIxS58K1Dvr/AJH12O4dyuGHco1/e+Tv+J1G&#10;nQ/DHxTfeDPjjqHhPw1Iuq+G47ZtS+yR/Z4XBEgEe/7oJd8E88Yz1r1/xP4++Hnw38DSeIvHV/Fp&#10;lhbwgySS2xVVXqMDGTwO3avCf2V9R0PTvgrpXw88a+Dt2s+FdJ3xzavpcbRxXsNy0alBcMu6QIN4&#10;IVtuVIAYHGT/AMFAfELXf7N+vXNpdtcO1xAGeRixKOShznk8v3r6/GVKdTExlKKV7HlZLgZYyaoy&#10;k7K9tTM+J37UP7K3iT4taNb/AA18dwXl1HNJNr1vpdvJGt5ZrGzNFnYFaRiFUBuxPPygV5l+1n8b&#10;/wDhPfCVvD8f4rXw7oOpSC58P+C9PhW71i65IieQEHy2I5AwDjsc18C/Cf8AaLufhv8AE3RfEE2m&#10;Q3ckV4q/ZZRuWZm+VQwP3l3kEjuAfpX2bZfDa803xNd+OvH9+/iDxdfTE3eoTKW8hieYoB/AnA56&#10;kD+EHFRxvxVlPBeDpxwtL2leovd62/M+Uy/I8+4kxlWk6vscPBvnls3Z/wCR5L4V+H62fie11Pwb&#10;8DdJ8J6erLFJqWqXz3GrGAn5iB8wjYqTxxjpgCvSPiF8IvDen6gYr3xTqc8Tt5kIZYkG0j2TpjnP&#10;vVjxBcaZpEH9t6/qUENos5XzbqT9y7g8xptDNM2eCEBA5BbOab8Uv2qvh54tgh0vQfBssccUKxtN&#10;/Z9su3AxhVcM2303HOK/GcXgvEfPqkMXWtBPpfZH22T8e8G8FYOeX4XEzavq9Xd9zw9Lvxl4c8a3&#10;lz8PrLR77To22QWt4pWbgYfEuMctn07V0+p/tN+JI9PtZdM8PBPEXh9oyvh/xNI/lyQBmbMLKVLn&#10;JLAbjuAOD/CMHTzpia3NqlhqkkclxMX8qaFY15P3RtJUfpWz8S9DufF3wxvn8N+GptT8RWMO/RYY&#10;YTJMJSygqoB+YYzlTkcZxX1GV5txJwzjsPDH041KUmo8y3V9Nzwq2JyXjKpWxGVYmUa27UnpK3lc&#10;92/Yb/aU1f41+JNS8I6tpMOl6fdWz3dxHol7NG7zQSRyKd+4MPmwMcg4wcgmug/Zc+KfxC/aJ/a7&#10;+I3xu8Nao0ej+FhF4S0WPULyTFzHEd88hZAR8zALwvQKTk5r51/4Jy6D4s0LUfEXgrxFFeaD4i1j&#10;TbjT9NhurZluIXIJaQqRxt2LwcbieAa+yP2RP2YZ/wBmT4O2fwr0fUb3VZjcT3OoarJYsj3VxK5Z&#10;pCPpgdegr9QlUxOLxjUfh6HTjY4XC4WlCNuflXN69TrPGPwe1T4j3Njc+M/E9rZ2Nq1+bzStMh3R&#10;Xq3MKRv5sky5IVYzzjneSccVL8LNQ+Dni6x1z4d+CvHWm6dqHgS7aG+tLy4RozDNGtwsxdWLJktI&#10;PmXP7voBgt4B/wAFNpfFev2Xwu/ZN0fxDfaVd/F34gWmjahcWbeXcJpoZftJXJOB86ZJBHHOeRXQ&#10;/ss/sl/CU2+seAfgTZrp/hWPVGuLWTUtdmuJtVm27XvJicqGJygUAKABjnr4fFFPDSy36vVipcz0&#10;T6s6uFaNatj/AGkHy23aXQ+lNB+IGjP8N18LQjzbi3eVvMj2+XIjtjcnOSMHPT8q8J8P+ANAtdMj&#10;FzcvI8C+UIRHk8My9+/y5/Gva7L9kyLw8beDQtSmt2aHMlxDcNGit3GQev4CqM/7P95HPJNc69HK&#10;6tjc0m7P1+UZ/OvzXNchxWYYejDEUVJU/hvd2P0zLZYXC1qns5u83qzgZPBnh63sxLYWm9jbO5jZ&#10;QPmB+lP0zSoIrnaunW8fzfKrcg8dDkV1d/8AB7VrffDbahbezNnj/Cq7fCDxEmHj1Gybv+8mbNeP&#10;/Y9SjL93RjG3ZHrKcusmzF8JXOraRe6le2jmG8+z/eXCgckcde1cP8Q/F0fhS2juJIJGW4uBHukk&#10;+dZHPXJAySx9O9emr8O/H9kzrp39kq0ibTI00ma8a/aq0ay1Dwj/AMIR4ogvLPWrzVLBrKS00u4m&#10;jkjS6jeW4+WMbQiAgj0XOT0PLmmU1K+Wwozuveu/K535XXpU8VObdj56/bz8YeIfCuu2z6BqMkAh&#10;02VdQihm2iRZW2jdj73lksy+h6dK/Vv4dieT9nTw5Oi/LJ4csyN3ceQuK/I/9q74J+M/2oPixrS6&#10;D9usvDd7PaWen6pc74PNhB/essTIGILNtyeMDvX7RRaBo/hvwhp3gWwm3Wel6TFaQseuyONUBP6V&#10;9xwhTlHJVQlP4VsfDcURh/bTrQXxJa+h8/fsha0Lf9pv4veFDN/x8XOm3ypu6YthAxx24VD/AI1w&#10;/wDwVh8L61b/AAWvPHmlArLoeoW9+GJAVdrHk+wzj8a7X4Z+Hvh98Ev2vPih8XviJ8WtJ0zT7nw/&#10;pkFjpt7eRx+XIQ5lkfJyVJijA7Bi3WuJ/ba/bX/ZQ+JHwf8AE3wr8M+LLXxXd6xpc9idN0lvtBdZ&#10;IyCWZciPBP3iRjHHOK+jp4ijRiuaSR4OKwlXGQlFRbUlY+W/hD428PfFXw3Z+M/DF3b31jdW/mW8&#10;ySlsDn922M8ggjB5yKu65Y6neaz5dr4eD7hhjZ2byZH4DP5159/wTx/ZO8FfA3T7q5+IPxl1aHTJ&#10;FLw+FbVZHV5eP3jNhWTkZwjckZPofrAWvwUuLQLoeqXQjI+Yto7XBX/gTSDB/CuLH4zA1r8tQ6Mj&#10;y/HYXDxo1V8Ox5r4Q8L6lHbQ28t1Y2qxShkj1VhD5h9MHDV3/wAEre8uP2lvC0Rit2im1bzZRZ3Q&#10;miOI2PTORgqOaoXugfCdbffF4uuoWBxlrcRsPfCq1ekfsv6T8Mz8XNI/sf4gTahqULSzW1m1r5fy&#10;CNtzEkbjgemBk15+X8lbNKUE1rJdTuzyn9XyXEVZdIvp5E37Z/jDRNM8UCPxFqkllFJYOlikduWW&#10;RjICxdh0OBgDvn6V4v8AD79oLxh4Z0D7H4SuoZA2rTtZxSWLSK5eNBg/MCfuntj616Z+2V8aPhh8&#10;OPHrR+L9HE3iSTTRJosi+HLXUPJiY8jFy+xSW9EY96+Kdf8Aj14s1j4hz6h4h1yOGZmVY5Ft0jCb&#10;cbRGsYVYlA6BQAK93iLMvZyqU1JfrsfK8G5HGeApYpp3tpf1Psb9n3Xry4+JGqRXk/k61qdnDqF5&#10;Oshi8+aRn8xkB+by1YhAD2XivYPFfgP4ffH/AMEat8N9d8UzQzXciyiORo55LWTaOFjkDMpVgWWR&#10;Bg7j1rw34GW/hf4p/HDxB8P9Z1dm1fTtBtNT0zXLPCXFrIojhkjTPDQgMgZDwxBOAcmuw+I3wPg8&#10;eXMdl8W47WebTZlFrqWkySQzSqcDLY+aIgBuFZhknHpXNkPD2bZ3h4PC1NNdOh18R8UZfw7L2lZJ&#10;OLVn1OZ1b/gnZovgFrdZP2rPFN558gWPTbPRbdGU9Qv7xNoB9cYq5rv7EfweudCs/CmofGXxVDqz&#10;vI95q0eoWs81qoZsIIxCI+TwcrkY9TR8XfjH4Z/Z78FWukeFtH1zVHtrcRaTZ2bPe3MjAZCvI7bs&#10;k/xN0FVf2VvD3iHwz8HdX+NPx9DWOu+KNWuNV1JNSnEcdlbAKsMKscBVUDnJ5bqeBX5nn2VcXZbV&#10;r18RSdOEJWW/va9D7PJuNstz50qeFxfNOSu1pocr41/4JXW2srJb+HP2tdQtLhYwUt9W0uGRpFI4&#10;YGJF78EVU+BX/BJnS/Ani+H4mfGH9oO+1b+xpxdWNjpdukEbzKRtYgBj+LkjPPBql8Yfh740/bl8&#10;X6da+GfBXjSTwl4dhmNn4g0+SfTobyeTbuMUmU8xFCLhhkMWJGetcr4z/YN+L/gDSJJrH4jfED+z&#10;Vwrw61rU1xArdhuDEAcdzivuOHMjx2MymGJliKSqP7LdpL5I+Zz7xExWBzOeCVOpOEXbmUW1959L&#10;eE/iJ8O9P8UeJNG0nUVbTdCjIa/kuC6yXMjO9wQzkl8EgEknmuX+HY+JOr/EiO7TxjJ/wj2n69pJ&#10;0fTbi3UOoaVZWjLABiNgzlsn5xXK/sgfss3vxL8B6h4i8Ya61np+nu8dvo1ix/0yQY+aZwdyL32K&#10;MsAckDrr+NJfEvw6+PPgfQdHvFeK81+ysbm25IHlyoQOewRhtPXHB6VssvrZNmGHVbVSklfuya2a&#10;0s1ymr7O93F7nvv7VEcdt468P5XcG1La688KQP6VL4c8b6p4F8NWsa3G1Rp013eWsrfdLsAq46rw&#10;G/Gp/wBp+GM/ETwnfTy7fM8RQvu7jJUY/Wrnxq8O6P42028+zXCWt7dx+VFfW6gqwUfKHUY3rnd3&#10;yMn6V9VxRg8ZUk6uEnaaStr2PhOD8RRp4eVCurxcr6Hlfxt+IHhL42/De58Jw3Mam9kW1ube5Ybr&#10;Sd2CxuR3Cthg2MHHWvXPDPh3Tvh14Hs/DNsgh07RNJjt1DLgCOJAMkepAJ9yfWvinRdA+zeP/GFl&#10;44sbiP7BoNzDC0M21RdSDNq27jK7hvyenPFfZ3g+51n40fAzRviNp6ttvNPtL65tY/8Alv8AJl0B&#10;5J2uNxXuFxXPlOOxFHCTlUjeqke5mGChKrFwfuSZ6r8JtR0WXwPDJpWmrFtjEl1ayKuYmbnDDHOc&#10;/TBx618zf8FENE1vQ9Bfx94cMk2kr8uqWqqZGtC3CuDz+6zgY/hyO3Nd18SvjJZ/BTwvDfaUkdxe&#10;W6xtcRdp9w/1X02ZY45UlPoeQ8c/ETSf2itCsfDHghmktvENvJFerI3zW0eCJhIOgKjP1JHrXm/X&#10;MLxVTeGrRtUizd4XEZDiI16T9xr8z5z/AGVPh58WviH4T1rxRDos9xoLagI7GNmx5twoxK0YyMgD&#10;aCR1b1wa9HtoPiD4FYWxu9a0ppG+7JHIE/JwVIr6M8GeFfDvw88Jaf4J8K6UsOm6XarBaRmRi20D&#10;ksT1YnLE9yT61r/bEWDM8m4f3Wh3AD8K+4y/BxwOEjRWtj5vHY36ziHO2588Wfxr8awPGuoW2j6l&#10;Go/1jW3lyf8AfUZH8q2bD4+6ch/0/RtSj3cHy7oTKPwODXq+p+D/AAD4mbGpeG9NkZvvstjsb81I&#10;P61yur/AH4Y3TyR2f2y13MSPJvPu+2GB4/zmu20ZaNHGpO9zHj+Nfhe5Km01WGNv+ed5I8Ofz4rS&#10;tfFr6qR5EVlMeubW6imJ/I/zrmdX/ZhWPc+ieJA3Gds0JY/iVbp+FcPrXwU8dabKY9LOkyMD96K5&#10;ML/+RFGfzpSox6M09pY9kvdS02XakkcMMq/e/dhSPyFc/wCINB8I65G0es6VY3it95bizjmU/mDX&#10;lM+i/Hzw2DJ9m1jy17oDcIP++S4/SqVx8aPiRpI8rWWtZAPvRXlmsZP12hD+tHsw51Lc67xB+zd8&#10;BdcH2iX4d2sMx/5bafJc24/KNgtchrH7G/w/kO7RfEerWZ6pC8kdwo/77UNj8ataf+0jf2TbL3wt&#10;YyJ38i8Kkfgwb+db2n/tFeEplVtX8M38P+1F5bg/Q5FEqUuwLl6HmuofsY/EOM7/AAl48hYZyFmh&#10;e3/VGfP5Csu8/Z2/ah0RNqatDer2T+1Fb8MTKK9yt/jb8Lbtcrf3lo3/AE8W7j/0EEVcHxB8A3Ma&#10;mPx9YruPHmXSqxP0Yj+VR7LyKUuzPmy68O/tI6EP+Jl8O2mVOWaGxWXPv+5b9agsvib4/wDDQ2av&#10;4GFuytk+dDcQ5/Bgc/hX1Euo2t5HnSdchut3/PC5U5/EZpt1DqdynlyxbU4zuvN2fzT+dR7KPYOe&#10;W1z5usf2hopVeHWPDcvLdLe+GPyZR/OrMfx80Ill+zalbszZULCHH5gk17xf+HfD07Y1Hw/p8w24&#10;2y6dHKT+nNc7q3wt+GmqSbrzwHpGB/dthCfx2YpeziuguaR57Z/G7wvLEtvNrse3uLi2lVv5Yqw3&#10;xQ0C4UQ2fixHjK7fJa6+Ufh2rsJf2cPhPqUG6TwU0Po1hqk4/Tfj9Kx779kf4eTqwtX163X3vo2A&#10;/wC+4mP61HJE09oramfqHivwxcqkErabebo/mVlSTP8Asndmiq037G/h2JvO03xxfQt2+0Wcco/8&#10;d2UVPsomftPI/DrwZ4S1rxBq1roGiWjW8t3eRRQStCzs7M4UDOOxIr9H/wBnP4lan8MIY9N1XUrq&#10;3FuiKbXUpHktYmzw4jK7VLNyWUuSOOK8O8P/AAFt/Amr2+t+HPEMdvfWcm+3kW1XarYPJBJLdc5L&#10;HkA9q6O10n43XV1/ad38RTqEnSOFdHWSNV/3QxBPuRXVL2kY+6b4anhHLmmz7R/ZK+NvgGCw1jxc&#10;0kmo67ca5ceZNcTOoNtjIVXQHAbIxlFChcZzXtWlfG/wtr9hp/ja18L32h6g0Mg3tNEWDZC8Spk8&#10;duBnNfnR4B8cfH/w3P8AY7T4K+JtUeS6zcaha6DLAsy5GQBGo+X2H9a998DfFX43+HnEul/DrxJZ&#10;zOypK0HhebzDbgEn94Y8by2B06Vx1MwxlLRQucMslwlepVdGSTlp8up9zeAvjvLLpMvhfw98Kri6&#10;1dmVLzXruZHDEkASnzfmYgEfL2xWl+2zr8ngL9nzXdQR5tRu7u4WJbZQ+1BJMrY+QFlAAbJHAA7d&#10;K+cf2dfif8R/Fdva6t8VfC/jeO+u7qN7i2msJ4oLRVfbxheV24J7E5616h+15pfxG/aS8D+Ifhn4&#10;W04WZ1We3+yatfRlYIRHOsjOURt8nCYCgR/eJ3dFOmBxWKxHM66s+hUcBRwsVCL27Gt+yt4zV/2d&#10;tKvdSnCfZ/NVYXVg0UavwuGAGMdMnOBXgf7CXx38B3HxHfQ5PDt1oOrW9rLFHfeJtUhgS5JdVMak&#10;t225wOgGPevVfh38F/iJ4M+Ful/Du3v9PW+tWnLa1Z2UheNpGOXjjubiRY2AJUN87AcjBwawPAf/&#10;AATR/Z08F6lHr+q+GjNeKB5c81vFI6n2PlsRz6GuyXNKUJN7fiL2dON02b3jP4gabL8DvH3w0GuW&#10;N74h1K+1trfTLG1l8u4aWd/ISeWJdsasu1iwcn5s9RitD4X/ALQl1ovgHwrprfB3RdH1KxnRfEP2&#10;67aeOK2DqNtsFRS77C3zMQF9HIrq9H/Z/wDhdoyRxw6NNNH6zXUq559AVrXm+H3gvTy0emeCtL5G&#10;A026U4/4ETXRWl7a+m5EbQkmuh7Y3jDwpFaQ3d54lsbdLiNXhM94i+YpGQRk88GuF8c/HX4MeGZ/&#10;+Jt4vj+aQD9xZyyD81Uivmn4p/CbxdYfEyz1vwT4Furq3vsYj03T3doZRgHAUHaDxzXda7+z58W/&#10;GvhmNpPAFzDNt6XkkUJzjj7zg/pX5VnWdZ9g8weFw+HTitnZs/RMnynKcTgo1qteza2bJfHfiO38&#10;a+KVufht4n1K8huIF+1LpNuwaM4AO/5d4DAK3I2nkV5p8SPFnwt8Z6rqH7MfxO8A67Zy3lvHG+p/&#10;2ktuyqdrLKqsj9z3GDg123wv+F/xU+FHiy013xd4fmtdPmtzbaxcW15DIIFA+WQ7XPyrtBJ7DNU/&#10;Fnwd8HfHj4wx/EXV11ix0uxtYrfStTV1tzqbBnLNiWMttUnapwMjn69+JxGNxuURlbkqk4XD08vz&#10;d8l5U+6PHfjJ8Df2Pv2U/hYg+Gnwa0+z8WT3OnCz1y8d728jVtRiRtsk+4IWTf8AcVcA4ArF+Kfj&#10;HRvDWs65rWreZJb23nSXFrDJtkm3vIkVsh/hMhUl2HKxK/8AeFfSHx1+CHg74g+HbjRtQt/LaC+s&#10;2XUJGBljjSdJR83ABDJ1x0OO9fEv7QsHiC4+Jc3hrU4mtzc+ILqWBmwfNUsLeB+MgrtUkf7xPevi&#10;8iof2txNFY2XNOjGTSfquh4fiTjq2W8OqGETiq0km+yZ6h+yh+w18Qf23NXm+MHxT1+bS/CNpL5D&#10;XFuoWSZUPFrZow2xxJjBkIIBxgMScfYuh/sV/sW+BLBdM0v4EaBqMqjDXmtxm+mdsfeLSlsH6YH8&#10;qs+PfGf/AAy9+zDHpXw9+HWoeIV8K6PBFY6DooxPdtuCMeAcksWdsAnqcV5X+0F+2Jr3wl8ReHfD&#10;+n/DlprrV9NivLqG+nKOm/j7Om0HdKp4PYEge9fq9arGNJNHHwjwPhZU1QhBSm1dt2/Uxv2k/wDg&#10;nZ8GPGujXOs/CHQYvCevxQu9vBp7YsLxhzskiJxHu4G6Mrg8kGvk79mvQYm/aD0f4b+PLu9sYbnU&#10;m0++WF1WaCblVAJBAPmbRnsDkV9zp47+MWp/F/XNB1jwrY23gu00e1bSNYS6DXFxesT58TIGO3Zy&#10;OQMbR1zx8RftKGz0f9q/XLjSAY1W9t53WA8pOY4y59jkbvUE1hUrYeWEk60bxjr92p8vxRk9LKMx&#10;o4zBrknzqLtpdN2Pvz4V/Bb4PfCOS4k8B+FtPs725b/S72TM11cnuXmfLk+2cDsB0rup57q4ljaC&#10;DzB06V5n+y18Urv4o+BGn1OICbTWSA3MoXdMMEgtgdcAcnk969cW9jx94/8AfPSvXybNMJmmX06+&#10;HVoyWh6mPp1qGKcam54J8Yf2JL/47ftj/C/9pPxH49uLXT/h7DcRWmhW2kpMskk6yBpGm80FDzFh&#10;QjA7OcCvlL4y/EKX4XfFrWPh78G/7QbRdJ1Z7DT2V8zvGH2AZ4JdjznucV+iXxI+JH/Cp/hL4k+J&#10;8enXNx/Y+jz3aLDCHyUQkfKeoHBP0NfA3wbksPjX+1FoOu2NtCtnHu1CSFfmGEB2k+5bYSe5z618&#10;dxxBVpUaMd2+h+gcBy9jTr15vRJaG/Z/t5/G/R4bfw1B5TQ6fJ5Nwl/Hly4IBVuclgBj8K7bTv2m&#10;PEnxQv44NR1k6XGFxMsbFFT1I7n6E17/AKP+zb8IY/HY+Jz+D7GTWZly1xLHuUNjG8Ifk34GN+N3&#10;vUXxd/Y18FfFi+h8Q6Nd/wBg6svyyX9pAG85f9tMgMfRjzz1r5vFcL5lKjyUsQ/Rtn0tPi7Ladf3&#10;6P5Hh2t/FjwhoFzHZW+qeI9Q+TMl1JMIVJ9ApBJH1Irr/hZqnivx/et/YmuXi28PMjSSBtgzgKeO&#10;tevfDP8AYk+BvgfSpINd8MxeJLydf9K1DXP3zMD1CoSVQfTnGOa8P8R+I4/2ZPjD4w8H+ErJfsbF&#10;RZ25YnyVkjSRCD/s5xzXzua5DjMlhDE1al03ZpX/AFPfyjiTB51WnQows0rq9rWPVr+fStECweIN&#10;ZtbeQ9fPuFXPqTz/AErQh8P2mrWnnSXcElu67kdmUqy+oz7V8fR6h8Uvj/8AFy28E+EJQ99qDM8k&#10;lxny7WEY3SPgZbv+gr2zwr8MPid8P73xF8PPE2vR30ehR291DJbAqrQyq5OATlR8hyOmc0o4rHSw&#10;zruF4bXHWp4WOIVJ1PffQ7TU9L+E2jRyJfaxpsMyqQSu5ypPc7Q2D+NfOP7RviT9ovSGkv8A4Y/G&#10;3XrjS1UhjpeottiU8EMp+YcAHOCBjNS+CvCHxC/aR+KV94W0O8jtVs3aSa4u8mCzh4CgKvLMeOOp&#10;J5IFd94x/Y4/aK8JaH5dnbWHiazddjS2bC2lRuuWSQgH/eVm5p4XB5zjKPt8PT919nq/vsc1TE5P&#10;hazpYmolLzR8Y65pHjDx5e3OveOde1HWtUutokvNUuvMlcD7oyxAwB+uT3qTwD8KfFWjyTt4V3fv&#10;m3XFvbebJv8Ac+Up5r7I+BH7Es1lf/258VdEaaZdv2ewmfzI4SAD8xHEjfhtGOpr6E0/4daRpEMd&#10;np2mQwR4A/dRquPyr6LA8M4qtHnrzcX2PBx/F2Bw0vZ4aHN57I/PG1fxXocCQ67osdqSMRtcWdxD&#10;nnrl8AmuktLrwu+jNNrmq3mn3SyKvl2beZvU/wAe1mA/WvvzXPhp4b1nw2mk+IdHt77T76PM1rdw&#10;iRCQeuGGB9RyOvavjX4j/AjSfCnxH1PwJPNJ9ks5Vls5F+aT7LIFdVyx5YA7e/Kk14vEGRSyuMas&#10;ZXTdn6nsZBn1POpOnKPLJL7zxHx18RbHwxNMmn3Mk8auEjkmUruB6E4JC/TPX1r1T/gmprmoeIP2&#10;qILucZS18O30+xf+2S4H13V2n7MXgDQZ/DuvaPqenJNNBrDx3Mc6hvNjZF27xj5hjI54zmvav2Zf&#10;gL8Pvhd451DxF4C8J2+nz3NjJ5xhB+bJyVGei/7IwvtX0nDfDsfrFDFKd9nY+P4t4iX9m4rByhq0&#10;0mfJv/BSjwb441r9oT+2rDw1eaharo8Nv51rGGWOQM52Mc8HkckAe9eJ+Gv2Qtf8bfEfwTpVxrU1&#10;nca/4gtrK9eNPNW1jZvvBcjcy4wecfMOlfdHxqhSbxRq0k/7weYQzHuQOTWT+yz4L8Mar40vvid4&#10;ngnnh8HQpcWdjbkKXuXLhZCScgKM/UsMg4r6bEZPg8RmFSpLruePlOcY2nlNHCwS0SSMXT/2YPiV&#10;8Pv29rL4o2nji3k8P6XpqJeM+l7Wuo5YzElgkZcgkhd5k3YHBwxxX09F4b8JRW8lzPo/2m5++0c0&#10;rDzDjpwNuffFebfGr4j6da/GP4cXNvarH/b/AIm/snWLNrrMlvcJbzSQuBjEitsC5HQkd8ivVygU&#10;ct7V8y45pleMq06FaVOF/dUW1ofRPK8FmmHj9epRnJb3VzzXRfib8GvGV1cLpvw615rqzuGguLX+&#10;xblWimRirISsRXIIxwxq9run+JvFOo2+seDv2ZJL68tExZ3Gq6eE8r3U3AwDnByFz6GvSfg/qtxZ&#10;eKdZ0d72bCzCRVHCAMu7r3JYk4r00XazD5iT/wACNetT4eqZ3hYyx2LqTj/K3ofIVKmX5JjGsHh4&#10;wktLpJM+SfG3wx/bm8TwNcal4p8O+F7Z+j3TSXjoP1UY9hntXAa38M/2w/hxZSeJfDPxq0vxw1up&#10;abw9eaH/AGXJcrj5lgnErpvx0WVAG6ZWvsD40X88mnQ6es0ip1P7s7Tg+vrz0rzhLdmGHG4da8DM&#10;OHsnwWIdOlT+d9fvPscslPGYNValtfI+dPh38W3aO71HwDbzaLd6gwi8QeGb6BYmt72PjLRnGyTD&#10;FSBww2kcdfX7D4JL480PRPjP4ruhZ69puuwzf2dHbIRvE6AbnyTyPmHTAOOea+Tf+CjXjXT/AIEa&#10;Kvxl8OqbPWZtVbTpIUbzP7VjExwXHXKKSFJ+6FAHHFfWH7K/xG02H4K+F9P16ePVZtaMNxe6gtzi&#10;OO7uGUxIidCFzGDjAyD15r2shynHe2jDES54LWN3qjw81p4iGEqvBxs7O+mlras1P2xZ57DWNHur&#10;diJIbp5Y2H8LKgIx75Ax7189ah+0VqHww061k1W5e40+ZR9tt5G+aFnfDOmehGSdvQ177+21qq6J&#10;d6Nqlwrcagy7T3/dZOa+c/j58LNF+Knjbw69vqaWbal4gs7XU90m1ZbaaRVZ92QA4Xd6A8cggV7P&#10;EmGrvGU6lOVmmtD5jg2VP6nUjUV7vc+gvEvwGt/FH7D83iiz01bjVNWkGrC+ixxE+2ODf3KmAk4B&#10;4LV6t+zRaaJ4U+DWieCNJjjhPh+zW3vIRn57ghSzc9QWOT6EsO3Od4s+HnxDt9N1zwv4f8QTQ6Yr&#10;QtpHh+SbzI0hjkJigyy7gUTaTyQSgB4Iryb4q/Hib4DaPZT+G2+2XVqxDRSNt+0DGZ3bjo3Kqe3X&#10;quK8nHZtPJ8yhUcfdkkn8+p9VQwEcxwcqSlZxfN9xzv/AAUc8LX/AIf0dfif4cuv+JbbyGLVbFTt&#10;VJXIxcKAOAxAUjtweBnGt+xL8Htb+G3ww/4SnxbAV1bxM32z7PNz9ktmA2R4/hJADsOoO0Hoc6lj&#10;4u8PftMx6frthbfafC0sCXV5FdKdssi/8u7D1Vwcgf3eeor00as9yeIs+/P+Fe9k+T4eniXjoL40&#10;fPZlm2JqUFhZfZdiV0kCZVQxH41DM1yF8qS33Z6bSAKI7oBiJPM6+hGKR1DO3k3Kr9ZOa+olZbHz&#10;7dyKQtbrtMDHP9xhVWVrG6DL5MhbPV1Bq6v2hG+ZlkXb91eSai8+KKQvNbz7c8stuGH/ANapLjsZ&#10;l5axxHyRp+7/AK5Mw/karS2V1Kuwsg/2J4Wb+tbDXsck37m3kb/dTFOEsdwCFVlb0YY/WgZi27Xl&#10;iDEui2LL/E0bbWP4Usttpd/EUu/DEE27rHMxYf8Aj2a07ny4Di7uIU9PMbP9Koz3dguVgvIWPT92&#10;aAOV1v4R+C9URpm+FejyMf4hCI2/NQK5W/8A2dPA96WeXwfd6ezcB7PVmKj/AICSRXpaaq8SlLQx&#10;yeu24xUZ1/UpJPKOkbl/vLJmtCeaR49N+yp4fvZdmjeLbyNu6vDDLj8sGs2//ZI8Xxkx6Z4osZVP&#10;QXEMkX8t38q9q1e+laPeIJo8dfMXgfrWRP8Avf8ASftaSYPHl/Nn9amUlE0XNynherfsvfFSwdvL&#10;0yxuNv8AFa3fJ9xuRf51jXHw4+Nfh5ClhoWtKy/8+t6Wx9Aj19JfaZyq5aZFPfznAqFtRhmlaxln&#10;ZvLbbM7SFtv+zz3/AJVKqx7DjdHy/ca78d9J3GabxN5anGJIJZgPzUiqsPxt+JGkt5N1q1vleqX2&#10;kqv58LzX1xbnSbeJY4Jmjx/Diob+y0a8T/TLS3ulHa4UHHtyKOaMhybsfMNp+0b49kTEtjodwF/5&#10;5xyof0k/pVy0/aYv7ZWF/wCDvMYt/rLfWJYyv0DRN/Ovd7rwR8OtTby7r4daBcN2aS2iyPxABrC1&#10;n4NfCV5vLl+G9rHkcNa3E0eD9FfH6VMlHqTqeb2v7Sej3USm58PatAe7LNFL+rFc/lRXY337OHwl&#10;uQZBp+pWq7fuw3zkN/30DRUfuw94wtP/AGZfDelwq9n4bt4SP47fT48j8wK6rw98ItH0mRQJbqRQ&#10;M7V2rj8O34VoTftGfCGMMJvE+lsv94X3nAfhGrVTvP2qvgXZriHXXuZMfcstNlb9WRa6bIyOx03R&#10;fCNoq/aNL85/7pYcfoa3bGLSQoMWhxpGPuqxGD+Qrx+b9sX4Y25zZ+H9WuPRVhhjz+Jcn9KoX37b&#10;umSRmGz+GdyoB4abV4ox+OEY1LjzaJGypyXU+h4PKZAIdIjjXHLLjj9KsWcmTkvJuz09K+XH/bP1&#10;5pc6V4K0uJuzT308v6KUFU739tP4vyS4sNP0S3X1i0uVyP8AvqUj9Kapvl1JlGTe59cs8D2+2V2b&#10;/ZRuab9qVIt8enSkf7Tjivjm7/ae+OerzCR/Fa26uuQIdOhRce25Cf1rGufjf8XLqZnuPiXqnJ6Q&#10;zCID/vjFVyi9n3Pt5JIpOXtZHY9FjPI/SklkezPm/Ymh9WmmKkfnivhG/wDHfj3VhnUPHGrzf9dN&#10;Skb/ANmrJup7m8b/AE66lnOOTNIWz+Zp8pXKj78tvifovhXVre/1fxFpNnAsqi4abV44/lzzwXGf&#10;xr0S4+O3wWuGWztfiZo8rOoPlWl2sjc+yZr8+P2f/gl4b+KWpXF54s8bWOhadY7TIksiJcXJOflj&#10;LfKuMcsQ2M/dJ4r1zUPhPceF9SXXPBb2M2kpHGqtb6tHLsYKBtJJDFmKk4x68Yr4Hi3iCOW/u8NZ&#10;1Fv5I+44Z4ZlmEPbV01B7W7nr3xB/aS+Eel6nJoH9s3jShjlo9NfAI/3sZ/Wvmf4r/GXxe76jrvw&#10;/u77UNQabFhqtnp5xDahh8iebkLn+IYGeSea9H+IXwiufEeoabrcMjRy3RTzIbdMs7Z9e2eKybXQ&#10;NQ+G1hP4f1K/1C40y4ut0GiyzM0JlwxLNGAB2zg8Divz+jxDmeaS9nUSu9rI/SMDwtRTVOhd33uV&#10;df1rxV4k+B2hv4tkum1KW1hlv5rqPa80rJyxGB1Oe1fLf7Qmky6d4osfESx7SsQjWXaOGUkivqe8&#10;1RPEnhOST7NDFJHqjRSRw/Mg2gYwfp/nivLPi/4f0u88MTRapAvlrHJL5gQEptBOR78V+c5PmuOy&#10;XxIfMua/uyWuxx8bcC1uJMjll2GVqsfej/iWx9Y/BD4waF8aPhvpnjjS7uJppIEj1O3VgzW90F+d&#10;CD+JX1U59cZmofDjxZb3MtzYfFR7hPtJmgk1rRYry6tGYDd5ErMqoM8gMjAe9fAegeL/AItfs1az&#10;Y6vpPiNtDuNWt0ZUmkXyrgmMv5TBvkdgMnHUc4Ndrqf7fv7Rl7brb2mpeHYWkBH2hdPLs2ByRmXb&#10;x3GCK/pqVONSKfNoz8XwPE2b5DzYbMMJUhVXu6QbUrdU0noz6Z+JPjL4Yfs2/DS61vVrjanmO5Dy&#10;hrzVr1gSRn+KVznJxhQegUCvhXS7nW/iN47v/HWvRqt1qd893cqnIVjwFHsAAPoBXO/EH4jeJviD&#10;4kl1jxTrmo+KNWt49yvcZFvaBs4C4Coik5+VBk45Irrf2a7i91wXEWskSXEm2Rdq7QBuZWAHoP8A&#10;9eetfG8bZpUyvh6t9Xd5NW9FsfRZHwznnGGZ08wx1GVLDU2pRUlaU33aeu57r4P/AGmh+zt4Ut9I&#10;gmuEvNQnNz5AtYpInjQBSpLDcuWI5Ujj1r6N/ZQ+Knxs+OukL8RfE9r4Ws/DM15cQ29nDp9yl66p&#10;8qsHMhQjf/FjBAYYzg18ZfFT4ZWnxE+JfgrwRJ4jfSbi8ZkSZo9yshlRMOOoXOOR69q+9fhf8NPF&#10;PgDQrXw54g8Z291HZW6wwxafYCCIKowAFBOP5ZqfDGGYVMnp1ZzvC2i8z3uOqOEw/Ko07Sb38tvm&#10;ekTyWVvpM6yQrMvkuGU87gVPUV414K+DPgDQPFzeOPDvg3TtPubi2WKSaxtFiUqGJ24QAdeeldR8&#10;VviFL8MfB7+JksGuoYZo1u4fMClo2yCdx4BzjGeM8Hg8cv8ADX4+/Cnx1NHpPhPxbB9uZtraLeMI&#10;bpW9Njff+qFh719tmtbDKqqdTc+VyrD4qnRlUgnZ9v1PWNGeJVWAY+VAB/n8a6jSEVwu9c+lcfoj&#10;PPceYFxgYrtNHKeUOOamMeazuY4qMoyNC3RQn4V8jftI6T4T1H4hePvF9/As11pt1ZWsMbOwCgWY&#10;LscEdCBX16o2gbU/SvmT9rD9kz4meNvGeqeIPhXBY3EPiQx/b4biXy5IJgqpuBPBTABx1Bz1zXz/&#10;ABhl+KzLLYwoRu07nvcH5jhMvzNzrysmrHPf8Es/B0F3L4w+K9zbJJcC6g0y1mK8qmHkkA9ifLJ9&#10;wK6z9rHxdc/DT4l6o/8AZ/8Ao/irwnDDBdMyqqzQyyhlGSNzbZBx+PrXov7KfwWj/Z3+EEPgjXNb&#10;tW1Ga6e91KZpQitNIFGF3YyAqqucdq6X4m/CfwN8W9FXw/478N2mp2sc3mwLcZ/dtjG5SpBBI9Dy&#10;K5MLlMK+QxwTmvaLdJp+Z0YjOvq/EUsdytw2PDP+CZ/huKbQfEnjC90R5rjUPESny4/uSRpGAFL+&#10;gYnoOor618bwyS29u0oPljPlxj7qj0X2rA+D/wAN/D3w28MSQeG9Kt7Ozt9sNrbx52qep71r3N5e&#10;3kckVyWYf8s89vpX0WWYb6lg4UX0Pn82xqx+NlXXU4vxZf2mg2fnywRRx8s800gVVUep7da50eN9&#10;LuS1vZz6ZJIq7vLi1Dc2MZ6bfQH8q67xNos+oNHHbxQTKu4TQ3X3GUgexNYcvg2eCKeC20/S42mZ&#10;isq7t0QIwQvHTHrk89adf6zzcyWhGH+puleo9S1dStLBGjKrKLdQgB+7kZrwf9q74WeKb7UrH4ie&#10;BtGl1GZIVtr61gx5m0ElHGSMgbmDegIPrX0FcxLhUkCkqqrx7Cs+9gSaNodnVcVhmGW4fNML7Kts&#10;9fQvLc0xGVY321F+WvY+Yf2ePA3jLwdJrOt+MlCXGtSRNHbed5jQxxgqpZsAZOScDOB3Ne9fCozy&#10;T6pOp2tFZgRt7scH9Kp+JdOtrTO5BH2XjH4VseAdLutK0e+uLlcLeRqPucgDOMV6OS4OOFcaVNaQ&#10;QZlhsbn7m6a1e/Y+c/irfRya5qQiXdH9skVWz94bjzXlugfF3xD8I/EV1rmiJHNDfQGDULGbPl3E&#10;ZPT2PcGvTP2i7jwr8IvM1Dxd4pgs7G4mZYbu8+XzHILbABnLYB6ema+SfiD+0d4LvdSbQvBOjap4&#10;gvf+WUdpaMuee38ZHvtNcuJxCo4lq+p6WFy3EUKMU18NvwPtTwLe+F/j14d0n4haN5dr4k0eVHjV&#10;9rSQzR4IDZ6hsLz1IJxg8V6pD8WPhyDHaa/4lsdL1BoyZNKvrlY5wwGWCIcNIAOcqD8vXGDXxF+x&#10;/pXxns9Zf4qfEDxHJ4Xs42EcHh63t0bzomZvmnJzgqRkDO8n+6Mg/Qvirxp8F/HFsul/Eix0jUrd&#10;DkyXUYUjPVievTnJrHGUqeOiuZWZ9pg8wwmKpKlUajNdT2b4S+LNMutcuvERvytvfOXt0yMFNoCN&#10;nrytekSeJrRV3LMuD/F2r5H8Lfs9/scW5j1jwd4JsY5GP7u40+/KZyck5icH3rurbwf8LLWBY4Nb&#10;1qGNB/q/7cu9v0GZ678HbD0VT59jhxXCNPHVnVjUTv2sz1v4hatZ6pYxlLqSQRN/x7RqvO4qN/Pz&#10;ZGPXBBb2ryHx5+0H8GPhZoA8SeMvH+l28coYWlv9rDSXMi9Y0QZYnPB4471keL9E/ZouYceJtIS9&#10;VBlv7T1CeQD3wzmvmn42/tQ/8E6PgSjSQ6d4Z/tG3ObfT9Mt0luN2eyoCw+pAFeVmOFo1qntOY9j&#10;LuH44Ch7OdW0fMuaZ4Nl/aA8SS/Gn4y6f/ZvhmF5JNH0K8X5pSW3PPJnkF88KMbVGM5JrqvDfxjj&#10;134t+D/DHgi1t7fQ7HWrO3tbOPH3XlVd5APy4ySB1Ga+Jfih/wAFBPiR+0jqI8I/C3RrjS9HEipt&#10;jhXzXXtnHyxL7dcelfQX7Evw51jXPiZ4XfU764mvo9YtbidbONiqxxuCzNhTwAOpbinRzCnKtTow&#10;l1SstznzXDxjltWnhYt+61e259Zf8FP7/VtJ8O6LcaPsmmbxJHHtkU8fuXGf896+XdF1LS7Xxj4d&#10;f4rWviLVNL0W4iuGt7HMskjIciJthBTjjzHB2jpzyPtL9ufwGfHXh2z1Gc7bW11KO6aQKey7cAjo&#10;fmB57A/j4F4b+EnhLxV4sjn1qa+XQ7RS+sX2nxlpI4cAHbwQHPGM9PeuDi7GYrC5olC9nb5HyPBW&#10;R8uTt1U1K733/wCGPrL4EfGK8+Muh3vi/WYI7fUUvJlmtofuoCTs2EdcR7Vz6g+1fNX/AAUX+H3k&#10;TWvxO8L3Egt7hha6ta/wRMclJlHYMchu2SDwSahuPjRp3wbnm/4ReW6htre5kNrJsVlnUH+NFJAJ&#10;ABIGea4zXfi146/bw123+CXhGz/s2287ztQ1B1Oy6aMbgGDY2qvDbSeSVz0Arzf7Rjm1H6vUSlUW&#10;x61TKK+XYpVk7U3v6HLfDP4i+NPBHhmPwj4O+IF7a29ozN5NqxEbszZaUcdzng9K6iP9oD4020ZX&#10;/hZ+oenzRxt+pWvXvg3/AME6PD3hb4d+KrHxnq93cX19p8LWt9DaxKbV4pC+Y2wRhgSpByMHpxXH&#10;3H7KPgONMR/FLV423YZLiG3bH5KK/S8lp16eXwjWVpI+DzuWDlmE3h3ePc5Wz/aV+NWnnzrbx6sj&#10;buk1lCc/X5Bmr8P7V/x5j/fyazpsu7/nppUWD+QB/Wr91+yN4ft3b7L8VbgjG7DabGxH4CQVTl/Z&#10;WkDK1l8Uo1G778uitj9Jq9SyPJ93sOX9sn4zQS+XNaaG+7gONMZT+kgqG8/bA+K87eReaXorL0BW&#10;3kHI+klPvf2VvEZZYNM+KOj3Tt/yze3mU5+gDfzqlcfsmfFS3SRU8U6A0bMXWOW8kjL492j4+maO&#10;WJUZQW6JH/ba8dQHZP4S0ttvH7u6nU/qTVjT/wBt3UpHY3ngJWYD/lhqp/qlczefsrfGNlLxadps&#10;2e66rEu78GxWJd/szfGuzZnPggSAcf6NqVs+fwEmf0qHy3tYpum1oenx/tw6a6eXfeBL70PkX0b4&#10;/MCrlt+2p8OdnlXHhbWIW/vGKKT+UgrxO5+Cnxp08YHws1iRe/kQrJ/6CTmsm/8Ah18RrZj/AGh8&#10;Nteh2/eMujzr/wCy0OL7E+6fRC/tifDG4hEz6jqVrh8Kkelp8w9wHJ/Krlh+2N8JYD5k+tzbT/FN&#10;o9wo/RTXyfqel6npT41LSbq27/6RbPH/ADArPbUtNU+XLfR5PC/vP8TQPkR9nxftVfAjUMrJ4wto&#10;TJ1M1vMv/oSVIPjD8FtScNZ+O9F2/wC1fLGfyYg/pXxgxt2j8zdlf76kVTmYkZVMD9DUyjGW4rWP&#10;uC1+I/gDU5v7MsvGmm7WP7y4TUELIM9Fw5Ge2ccD1PFb1vdaFLZ+XpkcM0S4WLywOF7dCc1+fZRD&#10;wVXpj5aFuJrRleJnXH8S8EVHsYlct1c/QK71CSMssEO7bH93y+aoL4ptdvkXkjRbv7kG4H9a+JLD&#10;xtqtrEYrHxtqtv8A3ljupEx+INXrf4lfEC1Tdp3xP1lQv8LXzP8A+hZqFyxE4n2Y+oeHJG8z/hK4&#10;IyOzWvSrmkzWMP8Ay9R3Ebtw8cygZ9MNXxavxi+LQTzIPiROuennW8TZ/NDTofj18bbM7ovFFrMw&#10;P/Laxiwf++VX+dEveKjRlufbmrTG0jWOHwwszN/D56/n8por40sf2t/jLoez+0NK0G4bPLSW8+D/&#10;AN8zD9KKnlK9lI5i3VSftAFWYrhIpGDAdMV9o6d+zP8AAjTceR8NNMlI/huLaSUf+RXb+VdDpnw2&#10;+H+knZpPgHQbVV5VrfRbdWX6HZmu6Uoo5T4QstPk1G4EcEs0xZsKsEBY/p/hXUaP8KfiJqa7dK+H&#10;+tTheki6bKc/+O19wQXdzZgR2zMijhdjlR+n+FOillZmeW+ZmP8AC0zNSUtRuUubRnyPo37M3xu1&#10;OFZovh9eQsfu/bLiGAfk7gj8q24P2PvjYcC6bRrXP8MmqK5H/fANfTv2lhJ5bxAZ6tGpqwu+TK+S&#10;ML/E1OU5WD3u5842X7E3xBvhs1Lx1oNqzdPJWaVj/wCOAfrWlaf8E+xuWfWPiqMdWFnpIUn8Xk/p&#10;XvLTyWr7lSNf9rdTL/WZWXLRx59THn+tZ+0kHqeQ6f8AsSfDuxjVdU8UeIJscbt0EYP5Rt/Ot/w3&#10;+xh8G9V1WHSbPS9QupZD80l5qzbVXuT5Sp2rs59Uvbj92gA/2AprtvgTqNnF4qm069j23Fxak27S&#10;d9pUsoHrtOfopqbuUrNlRin0Nbwf+yx8F/D3hZfDll4RtY7G3mMjtNJJ5jNjl2kDhm4zwSQAK4Dx&#10;f8FdDufEptfCV8tr4djVZbeO1uGka6uMENJuLH5AvyqAepJ619CsrsPJB+9w3HX3rzvX/wBjP4e6&#10;7qbaxp91qmkyF96xaZNEsUbZzlVZDjnnAOPpXxfFWR1MXFSoU05N6vrY+44Rz6nh4uGInKMVtba5&#10;wt34GsTYG7lubpFt4SLeErtUuBwD1zn618//ABL8d303iK8tNWult9Os7FlW3G5d8u0HJK8BR8g5&#10;PJavsLxF8IfifpWhtpdh4ltvE1pIMTW9wq2N4oH92QAo+eM5CnjjNfF/7SvwA/aQ0vTta8Xah8P4&#10;l05EYLa2V+lxKWLKI8RxFnYdcnGBgHtXyUcnxmDqwkqLt1aVz9k4Oz3J/rTq16ySeye5R+F/iKHx&#10;VD4kktX3CPXFRSDkf6oHHXtmszx3pB8TazH4PU7WurmKzkA/uu26Q/8AftWry74OftZfsz/ASw13&#10;wn8YfiMug6hJqi3MMN1YzuJozCBuXYjfxKw7dh9OT1b/AIKf/sv+FfiDBrvhfxpdeIU86RvLh0K4&#10;jXzW+VSWlVVChd3zZ49K+FyvhrMK3HeIx1ek1D7LfU+qocQcPYXMasquIitND6P+KfhzTNX8e+GN&#10;GuNKhmjsYbzUAskYYfIixr1H/TQ/nXnHjXwlouk/EGxuINIt1K+Gb90YQLlSue+OOleP+NP+CxPw&#10;Zh+JEeqWXhPWrmGPQ2tWktbVXCuZi5UDeOo288jjvmvPfHn/AAVe8P8AiLxRZ6x4V+C/iK8WCxuL&#10;aUXBjgBWQYwPvfWv12pSrVLKCD/W7g+jeU60G/S7/I9m1vS7aTxNffKP9O0Zbll/2oH2f+gyCqPw&#10;YuE8N/E+G1kYeTJcMnzd0lQEfk4r5v8AEH7c3xs8WLFe+CfgjHYSQ+YqyahdNINrrjB27R7+lQ+A&#10;ZP8AgoN8VteiHhjWoLGZ+Io9J0mJ2jXJPVlPT/erzMy4dxGa4Gph5NLmVtT5vN/EbhvlcaKlJ+Ss&#10;vxPq79pO/vNP/aQ+H8lpdNH+5iMO3++b0Y/lX6A6H8R7jVZjDaW5dtvzSE5z+tfEP7Hf/BOb9rHU&#10;fHFn8U/2kfG0Oszwov2WPVLYyzQHduUrztTb2AAAyeCa+/fCHwpPh+DdN/rAvzNj/wCtXt8K5LWy&#10;LLaeFk78vU/G+Ls+wudRp+yi1y337staPpd54jt3sdVtRPa3C+XcQzRDY6HqpU8MMdjXmfxN/wCC&#10;afwY8fNLq+kS3nh+7PzxnR5gYSSOphkDAfRCgH15r6WPhpbDTtPSIqpkhJb5cY/HvVy3sGVvm9MZ&#10;NfQYjB0cVpVjc+Rw+YYrByvSlb8j4rh/ZT/bj+EE4Hwk/aDXVrONF8mz1K6dG2/3Qk6zRD/vsD6V&#10;vaP8d/27fh9IsHxC+DFvqsatgzQaW7bgOp8y0kK/mor7Cj0yJ0Idfl/3RTk0O0U/uoynHVa8mpw/&#10;fWhUlB+T0/G561LiW65a9KM16HzjpX7duo20Sx+L/gffWbdG8m8ZP0liH866Kw/bm+Gk6xs/hDWY&#10;ZJGCrvkgKhu2TvHFe0T6dFYWc19fX7pFDE0kzM33UUZJ/AVi39n4J1W2juNX0q3meW3WRY737KJV&#10;Vhnoz8fnnNcdTKs2orljiW790v8AI2jmGT15c31a3ozj9V+HvirxZprXPimVNPWZiZnVlkdvQKFy&#10;uMY6kVwup/tVfCP9nvxfb/CHxn4s1KS6+xrdQK1u08iRM5Ubyv3clThcdK9C8UWfxB1bVIPDvhz4&#10;mWOlwaossWmreeH47yQOqPI2xkvFXCovQoemSecVzHh/9gX4X3Piu8+IPxKit/F3iC+ZTdaprGl2&#10;5ZtuAoCqpCqoGAvYZ65zWOE4Zo4HmqYH+JLeUm27/oZ1s0+sVFHF/wANbRSSOl0b9tr4BX2mrB/w&#10;keoLGW3bF02XGfX7tSXX7YHwDXIXXtQ/8F0v+FbFn+zT8IdOVYbb4YeG9u3/AKAsH/xFWpP2fvhO&#10;YZHm+H3hpI44y8rLo0AwoHJ4UdK6JYPiKnFylWgkv7v/AACo4rhuTtyS+9HAal+2f8BbZGdtR1aQ&#10;r3i0ls/qwrmtV/bz+CFv81poviC7PZfssS5/OX+leneEvhr8GPGGgWvifwt4L0KWzn3eXINIh+Vg&#10;xVlPB5DAjr24rpdO+H+g6aVfStMs7cLx/otmkYH/AHyBWdPB59Win9YjytX0j0+4csXw9TfKqEtO&#10;7sfOz/tzprMq2fgv4B69qM0nEatcBc/98IwH4mqN5+0J+1fr0Lf8Il+y8LPsJdQ85iPxcxA19TLo&#10;kH8c0x/Kmz6DZuBuSRv95utdEcjx1RfvMRL5WRCznLKfwYaPzd/1Pi3xN4P/AOCiHxHuf9L1bQPD&#10;ls7hjGXhVhg542rK/TjqOPSveNQ8WXOl6fHYXssiSeWu9GRl5wMnkAkZz2r1WXw9ZTQtCsJXdj5l&#10;+8MEHIJHXipn07J5B/PrXrZdldTA35ZN36tnZR4qUNqcV5JWPkb4m/D7wn8dr+HwT4s8PSa5bib7&#10;T9nZZRHEykhWZkx6kbc885FdJ4M/ZJ8JeF9L/s3w/wCFNP02Fh88Nhp6Q7vckDLfic19HXNns5D7&#10;fVc1WEGG3lWP0rrjl8efmkrs8zMM+rYqreLcV26Hhmo/svaPeaL/AGVu8tGbe6quCfTmuR1r9i69&#10;lhb+yJHB7ZOf6V9QPY+dMMLjPNWl00SXCvhl2jHpRVwMdzzaeNnLW5+efxZ/YB+Perxyf8Idrq2U&#10;mCBJb3TRyfp0/MV43efsK/tc+Hz/AGZ4l+JXjaG1ZsfatP1q5kjb0JKuSnpg4Hpmv1h8Q6h4R8M/&#10;8jV4o0vTyy5/06+jhJB/3yKpafrXgjU5Uj0HxbpN0f4Ra6jGST/wFua8rHZLHFwspuL7o+nyniSv&#10;lmvLzrzPyZvf+CXcXjUNN4z+IPirU2x+8hutfuXB/Dcf1FO0H/gkT8G9HZZj4VeXa3SaSV8/UE1+&#10;uk/hmw1GVW1XSbWdh/z8Wqu35tz+VV5fh14PuAVPhaFfe3Lp/JsV8ziuEM4rRtTxTt80fXUePso5&#10;l7XDK/3/AKn50+Cv2IPDvg+2S10HwMkMa/d/0VU/UV9UfsfeB9G+HemaxdSaWovmuEiaReqxBAVx&#10;x6sfrXrGofBH4fal8s+m3SL/ABJHeOhP5f41N4b+BHgPwzFMvhi3u7Np2UyuLtpGfAxg78/pitOG&#10;+E80yjNlia8uZW9Tpx3H2T4zC+zXu+iscx8RNTS6tJrXyo3jdArRtyCfp7V8n+Nvihqlm76J4w19&#10;fs8V7IIdL02SMCXH3dyRkHJ9819o638CIdX/AHcvi2+jV/7tvHmrnhX4F+AvBCB9K0q2juF+Z7tb&#10;KNJZGPVmZRkk19NnWU4rOmlJ8v8AkfOx4wy/AR9yLkz4g8M/CP4l/GvT5oNE+Bd40N5bssOrX0a2&#10;kcD4BDo7gjA28gKxZSeQeR9MfskfsmaH+zh4akGpTRarqmoMXvLox4SPJB2R5GduQMnAyQOABz7a&#10;9lplhYSapeXBjt7dd9xcTyBUjUdWZuMAepr5X/aw/wCCo3ws+GVpceDPgTLa+KvECBom1PzD/Ztk&#10;cY3BxzcMD2T5PVu1cWByPKuH37Wcuafna/3Hh5rxBmnEdL2NGHLA9W/ar/aA8P8AwP8Ah2fC+kzW&#10;83iHxJGbPSLGMgyRo/yvMQOgUEgf3mKgd8ePHR9SkJWPTL7+8+6MLgfXP868S/Zwh8b/ABU+Kkvx&#10;v+NeqXWpapJZ/a9MF24YtyVD7OiIoHyKMAYHHAr36+8VXECfaI4m9W2fKTX0WDryrU1UtZdD5bFU&#10;/q8lDd9WZs/h64Decl1M24cx7un6VPp2jrbpm50xpm3fxyFsfljFX9M8TRImZYg27/lpIwyD/n2q&#10;zHc290POe5C7c/xMR+OP8K9Hm5onMncgmUKVjhtSu3+GOQ5FV7m/2NiO6nY42sJF6VcuJsafGLed&#10;o2b5XknxuJ7cKM496w7q6uLR2SbVVyeFbsP05rO9hNF1Lm9kfybGZS3ST7Qp2lfQEHOaedUvLaUC&#10;WyYwjgEtVLTDY3BDW8jNI3+ukh6E/wDAiP0oktdZIL3LsIcERxvjBb1qiTTtNT1Uy4h0/wCVv4sj&#10;irwguQ255I8/kawYopLaFWjvI5J5Mny1kIDe2cYpf7Q1G3RJfm3LkurYI+tAG1dqbhPID7v975qx&#10;NV8C6Ff7k1Tw7bzBurSW6Nn8xSzeKLR4vnuYY3B+58wP6Cn/APCWQxLvyrEjG5t22gpSObvvgv8A&#10;Cx1b7b8JNFud38TadDz9Tgf1rMm/Zx+BupsRN8J7OFMYVoGkjVfpskrsYL67vY2uJbq4jUt0XG0f&#10;4iqd5NPHLuilkPH8OcEeuKnmK944u9/Y8+Al1GUg8OX9qzfx2+sTfL9A5Yfnmud1n9ij4TqjQWni&#10;zXrfP/T1bv8Azgz+teltqFw43rcyKuenSll1W2MLpLHJIzLhvm/lxQ5WjcqMpbHiOo/sTaHDtfRP&#10;ipeLu+9HeWMUy+x+Rl/lWTc/sXeJraBv7N+JOh3DbuBJbyxkjuSBv6V7ZqEsFuivHcpGG5XDZx9a&#10;z7K70pnYG8XzN3UZrH2hV5dzwm7/AGQ/jBbh5bGbRbxA3Dx6kU/RkGOKyr79mz472a5j8E+d6fZ9&#10;St2z/wCRK+jZBdAMYtUcLk5XHv61HcXMiw+U14uc5X/Io9p3K5pdz5T8QfCb4saVbMdX+GGtKqth&#10;pIbQyqPxj3UV9RnxTZ6WdguYWEnyny9ykfXnn6YFFHPHsV7SR7SNTnjHlxXEkkfbatS2wlnkYtJK&#10;h29CprfuoLa0XM9kw/u7VH+NVTqmmSE7tO5x/EuK1ucvKU1sZyMuXYr/ALfX+dOmaK2jDsqq3+7z&#10;TLjV0DsqRsqf8899JaSte/6pG+X+ENup8wcoLcTzHzEfd7FttTQPI4LvE3/AWq1F54X979ArLz/K&#10;laC3LAyeZ9Vbiqj70bB9opPb3txJshtS6/3W5qVYJ7YgTDymq2YrWRc2zybvrTP7OhJaeSBnb/ab&#10;NZx1GyI21sx+0m7br/DuNZ/jRNXh0638S+GLiSG+0m5WeOSEkOB3Yd+MA46YyK1TpMmfOFtIFxwq&#10;nA/Sn2LSrrFmkibVN1GP3g4OWHH41liaLqUnFOzN8LW9jWU30Oq+Bn7Vngj4gtBoXjnULTRNe+6q&#10;zSbLW8/2o3Y4Un+4x47Fq9yAlhhDOOGGQ2OK+Ofi7+zdPqPiX/igRHDcXFlc3t1CzkRswmwAuB8u&#10;Q3soI4xXC+Df2nfjl8GJZfDlv4jmktbO4aGbRtYxPCkiH5kUk5TB4wjcc8V8ZPiDFZPV9ljYOUb2&#10;TWp9hHI8JmlH22DqJSeri9NT7v1KWUR5D/N2596wPEnhXSfFFhJYa1YxTwzR7ZoZkysg9CO9eH+D&#10;/wDgoj4A1gxxfEfwTe6TKv37jTZftVueOu04kUfTfXsnhD42/BT4lQRt4M+JujXkzfdtJL5Ybj6e&#10;VJtf9K9vC59lGYRtSqq/Z6P7mePPK85y6b9rTfqtUeHeJf8Agln+xZ4wvptV1H9nbw5HdTD57mGy&#10;VX6+vpz0rjtW/wCCOH7Hc7bbb4W2cYPooNfaEdhJGm6aBgrfxDn/APXUVxpqs/8Aqq9SnRp1Gmkj&#10;hqRr+0bd7/M+DNR/4Ijfs33M7TWUDWinpHHbpx+dN0//AIIlfs+2rfvdSv8Abn7saov8q+7m0+LP&#10;3KYbGEHNb/Vae1jF1sVDrY+TfBH/AASb/ZQ8I4a98Fyaoy/xX10WU/8AAa9z8BfAT4YeALRNO8He&#10;BNP0+FcBUtbcL/KvQEsYR8xjBpYYoUfiLFP2FOPQxeKxD3kZQ8ORW4221uq/gKgZNLjlWGa+tFZm&#10;2qrTICT6da8i/aK/ZD+Lnx48U319J+1h4r0HRJsrYaH4dVLWO1jKKCpZctKxYOS7HOGxgYryXwz/&#10;AMEb/BWka4uta58cfG2rSLJuZr/X5GBGOhUAZ59WxTjRcnoZzxEbK7PseeKW48u3xuWIAxt2FPht&#10;pGlG41yPwM+CPhj4C+E38HeFNR1K4tpLnziNQvHm8piANse8nYvGcDuTXcIoDcCq9lLdmKqb2HRQ&#10;DG0tUqWwBzvp9vLEow4zXG/tBfGzR/gN4Dj8Y3unLdTXuqW+m6fDNMY4RcTNhDLIPuRjBJPU9ByQ&#10;RlWlGnTcn0KpxlUqKC6mt498Jap408H33hrRdbGn3V5CqRXn2cTeWN6sTtyu4EDB5715zqPg/wCK&#10;/h8A+JP2v9LtAp+7d+H7aL8Pmmz7/jXO+Lvib4o0rw1ceJfiN4vmuo4VaY2lh/oluW2kqiopLOuS&#10;APMZz3zzivmjVPjZ4ru7bXPFuhweDpbH+0lDx2tnPPPYSOnEMn+rATAz5nzDLdSa+LrcSUsXU9nR&#10;jqna7dj7TB8O1qdPmnO1/I+o9F8LaT4g+JOg/E/xv+1FH4ih8OR3S6dp2j6esEJmlTy2eQxli5CF&#10;gAMAbs16sPi18JdDtV/tDxraW6ghN86ugJ99yjmvkX4KfFHxR4c0BvGV/wDE74e6015dRvpun2er&#10;vMW2qUcrbDuH6oT8xPXAxXN/tAft2/GrwF4tm0/wp4b8P6lDbxeZIl1bTQXEXQhpIRcOqg5GB1x1&#10;Fdf9oV8vo8+Itfydyf7Do46u4Qk9PI+9NE8deAfEzKvh3xvo140j7Y44NQjZmOegGcmqfxM8M+LN&#10;f8KXei+EdZtdLvriNo47u8sTcRpkYOUDoTwf7wr4d/ZB+OXxK/aIivdV1vwNo1rY2985v7to3Mb7&#10;lLMsYYkbgTzgbV4HWvo74A+MNc1T4qTeHvAl1Ne+EbbSpG1p2kMtlZ3m4eVHbOx+8RvLIhIHXatT&#10;lXEH9rYh4apS0el1tZ+pw5lkEcrj7WnPVdy1p/wi+Pfw9+E+gfDD4X+O9It3srWRdT1dtO2yyTsx&#10;fzEicugVmZicksMAAmuDvvgn+3nb3St/wv24vFf7zQzxxqhz12kD9K+oM+1H4V9bSwtOjBRjHRHz&#10;MsRKcuaW7OG+DHhv40aDpU8Pxg8Y2OsM237GsNqFmj67jJIMK4PGBjI557V1tzG0a+YV4q5TZEDj&#10;OOV5X61bWtrGfNzMox5k+5zjg0GNnb/d5+tSWsbQqInOT1ZvWnIqeYcitox90zqVJR2Kc0W5izxj&#10;ntRbRxBsMgBPtU0ywy5R4t3+90qKKz2SKyN8obo3NHs1e7J9pUkh8ttHGrSND82cCjy7vI2xrtx6&#10;9KuPCrpjdUyRoqYZqzcTqp8yjc8V8UfsT/Anxp4kv/F+veH7qbUNSumnuJ59Smc7m6hfm4X0XoO1&#10;Y8P/AAT3+Cr6k1xdvqUkG3EduJEUJ9G5P9a98MKK3zK3rwDU0lp5UH2iQbI+rSOwAX6k1P7mn8Vl&#10;6m3tsQ2ow/IxtA8N2PhTwxZeGNJim+zafarBbtdXbTSlFGBudyWY47k1KqBhhu1cz43/AGjf2dvh&#10;ysn/AAnHx08L2Ekf+stjrMUsw/7Zxlm/DGa8T8af8FZ/2QPDEklvoF/4g8SSR5C/2Xorwxt/wO4K&#10;ce+CK4a+cZXhI+/VX5/kd2Hy3MsQtKbfysfSiQwnupqaxt2b5Y4yWZvlG3rX57/EP/gtL4ouvMt/&#10;hP8ABDTbHr5d34g1N7hsepjh2KD/AMCIr59+Kv8AwUE/av8Ai4HsvEvxivLOxkkIk07QFWxg+YHK&#10;kxAM647MzV4uK40yujH9zFzfpZfeexQ4VzCfvVmofifq18VP2g/gX8FbRtQ+J/xS0fS5FXK2LXQk&#10;upPZYY90hP8AwHjvXyn8a/8Agsv4L05pNG+BHw0uNUm+ZV1bxJJ5EIOCMiCM+Y3PPLJ6EDmvjPwL&#10;+z18R/iPZ2+vjy7WyvlEq3l1KXaRT/Fjufqa6j4JfAXQrr4oa14W8X2y6ouloWhaTcq7lcDlQeRg&#10;jgk/yrx8RxBnGKrQgoqnGei7v5npUcrynC885vnlHdEPxK/aS/ad/a88Q2vhnxf43uLq3umza6Nb&#10;ZtNPQDOW8pPlONp5bceK6D4SfAPSfC3j97DxWYNUurfSY7pVaImCJ2kZOAfvEcYLfUAV32u+FLWx&#10;+MPhOK3tI4FWxmQLDHtXaN+AB/wKu8h8NaRBrza3FZr9tkt1t5J88mMNuC/Tdz61OBwvtak5VLyl&#10;F2u2Z43HRhGEKS5U10MD4YW8tvY2c6na/wDZrKjN2USN8tdW+qXrR+RcSHb/AHlzXmfxM8XeIPhr&#10;8JT4q8LGzF9a6n5Cw3ilkkU3TKVOCCOO45Fc74L/AGz/AAhqjLpfxGsZtAmkZVW6VftFqWJAwZIw&#10;WTr/ABqB719lgNKSij5XEx5qjPcLmK6nVVikYkDIaNuR9T2qsY9Rub6OYXOWjXAXb1qfw/e+G9bs&#10;I9U8P65a3dvImUuLeQMsg6YBU4NdHo9vCkgZLSRvlOfJJz/+qvQZyRi4mAbbUIZY5BqNxGoHzMoO&#10;1sjvxx+FSXI1Z4jMJmkUYIkYfxfTqK6NJ51uMG0HHG6QHp68iraaW15D5rbtmOir0pomW5y8OoWM&#10;D7L/AM52k52spwDjnr2qzb6pZfaVJhVG3fJ6cfyqze+FIZZS9zOMqcfdxn6ZqNfD8MF0pa4jZUXh&#10;VWmIjmuIZZ1CzM0b/eULxUN8GWz/ANHnWMAkqqgn860JdN+zyOFnX+ER8YzWfcSSwrse6WPaP4+D&#10;+tAGPDqz283lS3YVd2PMzgGtENbyRkSYX+9IzA5rI1rU7KEMJ4/MXfvLRJkk/U8CoovF9rfRPDFp&#10;8wBwFfy+n6YNTzFcpt2sq2UrxSXm6Nlyvl5Oae2rzyKi2t/GGkztWaLaAB71iW2sQHbxK0n3cY+U&#10;c+jdD9KdqLyfLJb3GY2PyzQ5ZlPfP+FSUSaxqusxqMS257/L1NZLeMGedLabSssOTIy4X86IrrR7&#10;e8hS4mjkmWQBtkYYZz79/YU7WbW31L/Ro7LYy8x7f4h+WP1oavoOO5m3OpzXN40f9mSFf4GhI2j9&#10;KqSPFZXnzW80e5/m6MR9eOlTxQ3MBWGS1ZRHx939SKsTrd3M2I7seXt+aM4yfwFZyioosotqqWjy&#10;NtZgV3bv4TUcd3a6jH9otbY7pMr+5nYkEfjj9KszWVhbxqbu0Yqy4VEUrgVKmlaejrG+gNJt+ZVW&#10;YrnPpiswM+2udOikVJbq4hlkBx5kayHj04/nRWn9mslVoZNA8tGHKyt191IwRRQB9CRtMyMrBVZv&#10;Vc4qvJo88qfPebl7qoxVW3nu92WuGHrhwf61bWGV8NEJGX/e/wDr118qMbkB0exhPkXUmM8/6zmo&#10;/sy6XJutQxZuMtL0H+NK8N1DfZhkZVk7jrUgh1ONWS5Xy/7rFssagoliubjHmSTdP4mY805pnuRh&#10;J0U/xZ6CqVxJPGMyvIpxwrA8+/GeKF1GytYGd7xt33QGUAE/XGf1qo2iT7xqJbsjKkV9Hux0z1+m&#10;M1HFdxsnmXV0IW/iRuorJn8Rx+Ztm1WNRIyqqG4UgtjtzUF9Po+nLNqV/PFCi/NJvYRrGO+W4/Wi&#10;PUo2zqC7d1nN5gzgt5bnH6YP4Gr+jv8AaNesPtS7ppJoyu5GUIoORkEdcV4v4/8A2tPhz4aj/szw&#10;KW8S3yrlPJYRWUDEcFnwfMIP8KDOO461yXwG+JHxE+I/7Q3hUeLPEqvDHqEkken6fGbe1UiFz/qx&#10;98gZ+ZiT0xiqJ5T7TsrWS6+IW0/dj0HLf8CuV/8Aia5TwF8MPDXi3w/r1vruhWt5HdeLrpn8yBTw&#10;SnTPTvXYeGTu8cXR/wCeeh26j6maU4/8dFL8IgI9AvGP8WvXbD3+evm6tONTGwi1fWX5aHuRqSw+&#10;Fbi7Wt+Z8peD/wBmHUPiAniKXSdc+wtpeqSJZlYQyNGZZAqkZ7BV5B6Hoa8y+KXwt8ZfDLxnb+Cd&#10;c0aS9ur2KOS1azi3hw8jIBz0O5f1r7t+Fnwtufh5/akd7fQ3X9oXPnRyQoV2DJODnvzXAfFfw7a6&#10;p+074dSRNzLb2A/AXMz/ANK+DzXKcPhclhVrQtVlU5fk5W/I+yy/O8TUzCdGlPmpxhez8lqfMHhf&#10;4rfHL4RXYh0fxX4i0URnIgmml8r6bHJT9K9G0D/god+0bpQU6lqei6oi/wDP/pGzd/wKF0/lX094&#10;o+H/AIe1e0lS+02GRfJY7njHUKa+Q/2Yv2TPBviuO/h1SxwF0eHCpIVCO0mSVweuOKnMcDmWT4+h&#10;hcHiZJ1L217HVl+fYPNMDVq4nDxahbZa6nrXh3/gp7AiiPxp8GlkY/em0nVio+uyRCR9N1dZo/8A&#10;wUe/Z41KRU1nSfEWk5xzcaesq/XMbsSPwryH4ifsQadonh7UNe0PXryNrOylnijZ94JSNmxyP9nF&#10;fO/wh+HPxd+JGqro02n2e5dNN01xHHIFONg24ycffH5VeKznjDJcVSw9WtGcqmkbr9TPD0OE82w8&#10;q3s3BR38j9ENL/bW/ZV1V1hi+MNnbswztvbO4hx+LxgfrXT6F8c/gZ4idToXxh8M3W77oTXIFPXp&#10;hmBr86vEP7PPxi05/LHh1LhRz+7kIz+Yrym68aWWl+ILrwzqem6hDdWt+1nIrWbEeYH2nBHUZ4rq&#10;xHGHEmWxTxVCOrt1V2ctDhfhvMbvC4h/hofsdDqGnarhtI1O1vF/vWl3HKB+KE1K1vdQAZt5NvuK&#10;/IUw65pbbpdNvLdv+ubAj8QKv2fxr+Jng9Vaw+LGv6au7Cka5cQKW7AZdRnjtXVT48zKjT5q2DaS&#10;7P8AzRxz4EwNadqGLV+ia/yP1sjjD/cRuvORVgWLY3Kh/wC+f/rV+WOiftl/tCWg22X7QeuSbcf6&#10;zXfOwP8AgZat63/b0/ad09cp8abpsf8APS1tZP1MVbU/EjB1Fd0J28lc55eHuNi7KvD8T9LvsEmc&#10;gf8AfX/6qoeLPA/h7x54euvCPjXQbHVNLvY/LurG+hEkci+4PfPQ9R1BBr86oP8Ago9+1vEd/wDw&#10;syCYdF8zQ7M4/wDIVWof+CoH7WFrmKbxTpEpB+9JoEGf/HVFbR8QcnqScZUp/d/wSpeH+aQ1jWh9&#10;59fSfseeGNCsBYeBPiL4i0mBf9Tp2oSR6rZoAeAFuVMoUccCUY/LHM6t+xj4p1Bb2JvHHgu8F8v7&#10;5rv4fvGWPq3l3nJ96+an/wCCpn7T7crqXhtveTw+p/8AZqim/wCCqH7VAPN14Zb/ALlxf/iq8zEZ&#10;/wAH1nzVMPL/AMBt+p2UeHeKsPpTrx++/wCjPoLwN/wT98ReBNbbxFoHifwDa3TJsLf8IPcy7hnO&#10;GD3oB5rdg/YVj1Waa68U+PPDpkuc/aG0X4d2kDtkYxvnkn/Mqa+YR/wVK/amkX93N4bGen/FPj/4&#10;uopv+CoH7W0pxDqnh2H3j8Oxn/0LNEc64UjC0aE36q/6mtPJOLOZ/v4q/Vf8MfZXg39ib4D+GGUa&#10;vZa1rfk48u31rVCLPqTxaW6xW+MnoYznr3xXq+n22l6LpcWhaNYW1jZwLtgtbWFYo0X0VV4FfmZq&#10;H/BTn9sHdtTx5p0P+1F4atuP/HaxNT/4KR/ti3w+b4ziPviHRbNcf+Qq6sPxlkmF0oYeWnZJM5q/&#10;Bub4mX77EJ3P1PzTkjZ/u/lX5K3X/BQj9rZ4W8z4/wCpIMk/ulhjx/3zGMVzep/txftQayrG+/aQ&#10;8SMp42w606Z/75Irep4iYXZUJ/Oxyrw9xFruvE/ZJLKY/eU/7oXJqO4jNtGZLhhGv/TQ7f51+Keo&#10;/Hj4169zqnxT8YXZ9H167YfluxXP6z4w8Ry20moa7qurSRR/NLLdSSyBV9TuyaVTjms1eOEfzf8A&#10;wAp8E0Y/HiV8j9rNS8e+AdFlxrPj3Q7Nl+9HdaxBGw/BnrndY/aZ/Zy8OmR9Z+O3hOEKuWVdchdv&#10;wVGJP5V+MugeLtO1bVY9NsZJbi4m3eTGsR5IGe/sK6q38OfEC9DR2+jNjtvk2/yNc1HjXO8ZFvC4&#10;ZPpudFTg3JqMv3+IZ+oGtf8ABQP9jrRNwf4z211326fptzN+ojx+tcfrH/BVv9lrSh/xLNO8Uaoy&#10;54t9LSJSfrK6/wAq/Nfx5oXjXwXpkOqapoxkW5uBEiqx67S3XHoDVr4R+E/FPxPmv44dPa2Wx8vJ&#10;XLFt+716Y2/jmuCpxXxZUxf1RcsZvW3ZHVHhvhfD4X6w5SlFH3h4h/4LH+EM+X4N+A+oXGD/AKzU&#10;9cSP9I0b+dee+OP+CvXx3niZvCHgDwxo8fO1popruQfizqv/AI7Xkej/ALL+tXYUzyXRB9GAz+le&#10;UfFb4Oa9pPj7VvD8epXfk2rqFQzkAKYkYD9a4s2zDifBUo1MTiNG7WjpudGXUeG69SUMPQu0r6ns&#10;fiL/AIKSftc+K3YTfGK4sYpD/q9JsYLcj6FU3fqa8v8AiH8afiT4sha/8ffEPxBqEcku0NqV/PIG&#10;Y5OMMcdj0FfRXg39mvRotMsLqaxjDSWcL8Rnug7getZf7SXwd0/SPhxa3DQLtXWYB93HG2TilmmV&#10;4zC5bPGVa8pWje135FYXPMDLHRw1PDRjra9kfOPgzwF4o+IlhJfeFtMj+yiYxNNP8nzjtjr0rb8U&#10;fs4+NvDng6+8U6lqNvutY1ZIYYWYcsq8kkdj6V9Gfsn+AdPPw9urhrYBn1eTK7fSNP8AGvQfG3wv&#10;tfGPgq+8IxXK2rXiqq3Hk7/Lw6tnGR/dx1HWu7Lcow2OyOOIhFOc43V+9jlzDPsVhsydK9oJ6nyv&#10;+y/+z74c8aaZqWs+KtP/ALSntb5UhaZyFUFM42g4PNd78e/hToujfD+zi07QoLZU1JB+6jUYyjj0&#10;57V7T8LPg/ovwt0SbSNM1C5umuJhLPJcRoPmChflAGQOO5NYf7T+mg/Ctpomx5eqW5PHu1dGKwcs&#10;JwzNVElNRd7HFRx6xWfQlCT5Wyv8HfDEMfwo0HI+9p0eM9sVznw00mOL9oXxidm0KhH5sh/rXoPw&#10;lR3+FugmQ8jS0GPxPNcv4J0y6Hx68YX/ANmkWFYkVZPLba3Cd8Yz7ZronzSpYB266/8AgKOWny+2&#10;xSk+9vk9B/jq3jX4x+DsDhobtfyA/wAa6WYmNllX8/WsH4lRlPiV4Kug3LXN0n5xCt6fBZcnaK9T&#10;L9MTXX9780jgx0r0qMl21PnL9sHXJ08CTeHoyyol89xKy9z5/wAo/OvnizvJkgjCMW3jd85zzX0N&#10;+1raSX9nNa2kTTNJJKcR87lV85H0AzXztpbwPiKP5tq5B7Y619HgJR5NTzKyftGzo/h14t8YfDrW&#10;11vwP4hksGaXfc2sfzW916iSM/KSf7wwwxwfT6Y+D37bPh3X/J8LfEOL+xdaKqkMpmH2S7boBFIc&#10;Yb/Yf5uerHr8oqJrQLP5oZZG4ULnP0q49nY6zbraXqrJbsCJI5F4K9xj/OK70+xlY/QbTfFUrXO6&#10;6gWMN8ygyHp+oIrRj+Jls0fktb/ZtsuP3ikHPr9Pwr4h+EH7Q3i74WXUPhnxrLdap4X84GG4bfJd&#10;aXH07sWmiHXBJKjOMjivqTwt4o8K+MLO3u9F8QW89tdRiS3u4WO2TPdX7j9armtuZyp82p6amsR3&#10;cZeW4h5bDfPuY8cGmS/upWljnw24fe7cZxXIOn9n3Pk3Gtx7lx5LLGVfnpznmrmm+ItsHkahKzSN&#10;uHmLHjPHGR60KXMZOPLuzrHlmu4l3xRNtPyMV59ulZWraBaXyfaVG4bsbmbOPXHFUJfFcGnWi3SR&#10;zS/N5e2PGVx9ajh8f6ZcWzfZb+RpFX7syAYz6470cwuVEd94KsLRZbvyxGZ+Ruyu/wDU1m2ljLBd&#10;JAkaBIwxbc2Tk9MdqmnvUmuPtReVo2XDBVbBb3qFL1knjREZWb+LIGPxqSind6ZfCUX17YwqM5XY&#10;N38+9LDZ29hJ/aFnLLuZhlFb5FP44roxfxyGSB5ljKcFUJwpxyfrUMuh6ffJG8ZuPOjTd5schJ+u&#10;4r6elAGa+l2szvNPL5jNuO3y1AGBnPA/XNSaMs7wGKSyt03MCrFv5jNRyWk9lC8Vxbeduxhvm3jP&#10;GQcDmrVrpbxWUOqyTXUZziaK4vBxz33CgaFmtbZY5Lb7X5bNH8yx4ZT7YznjtSaHazRQzfbLCHbt&#10;PlzRwlWI99y/yNTvcWbTGHzfJJP7yR1yAvrkVY0++0CW18pJmuF3ZW5jk3JwcFSpOQc5qJ7FlBdH&#10;0y2kLLa7JG+9E0ZdT757VMlhplzbbrARsgOS6K2R2xzVyK/spJnshGkcSL5ayrMOffn7tQySuZY4&#10;2O75mDDdtwQMhhg/41kBH/ZkKFlkgaRGXe21OG5x68UVHNqH9nhFCybWY7nkk5HsM9KKAPWorCxi&#10;OfKwO+Fq81pafZvOB2r0Hy1R+2yicR28q7t+MyY2r9eRVXV7/wAvdCuo75I/vQ7eG/8ArfjXYYeh&#10;ale3tWXfAuM8Mw6Vl6nrFjvzLMyrux0PNV/tC3EZ3QumFztjjb8gOeaLKx02ciW+8OXDS9Q0lurM&#10;R+JFKwXGRG0uLlpba1/dqff5hT5bKxkgZmysftwPy6VsXt7pem6FcavexRWNtZwtPeXF1cJCkSL1&#10;JPIH5818y/Fr9pTxB8SjL4e+ET3GmaO7bLjXpBtlulzgrbjAKof+ehAJ7AdaXKWdz8YPjz8P/hHG&#10;2i2GnxaxrDNj+y7NwotiOd87gERfTBY8jFeBeKvGXxA+M96t34/1n7RbI/mQaXZ5isoz2OzrIQOM&#10;yFiO2M1NpfgDTLSIbYG6kuzMSzserMT1J6k9TWtaaVZWSMq7celaRjy6mkY9Wc6+lx2RWKGNdvXa&#10;q969C/ZV0eSX49aHMpYCNp3UcjB8l+R+dc9cwwkZRQWFd9+y4uz406PMg3bVmDD0zEwFTUnGK1NF&#10;TcvhR9n+Dy8/irVLg4ytjZqeO+6Y/wBRW14f8M6X4Zs/7M0vzPKMzzfvJNx3Octz9TVPwpaWtqZ7&#10;oI3nXGwS/P8AKVXO0Yx2z681uIBuA964aeHknzSWt2/vCtWctE9LCvGu2vIPGcJuv2rtHUf8s4bE&#10;jHoFlY/zr2OVQEyBXkOo/v8A9rC1cHIjhgH0xbs38jXyPGkU8Jh4vrVh+Z7nDMvZ4iq7aKEvysek&#10;64yw6HfXLf8ALOxmf6fu2rxr9kexi+w6nMY8MtnaISPpJ/h+leu+PXNp4C16cDG3Q7lvp+6avMv2&#10;T7cR6Fqz4+bFqn/jsv8AjXFn9pcaZfBdFP8ACx1ZTy0eHMXJdbfqei+J9BbXPDOoaJbFVkvLSWGN&#10;pPuhmRlGfb5q8x+C37Omr/DHXBf6re6bcR/2V9mza7w27cnOCvT5PWvZTGuelVrsOsoaMV9Rjcnw&#10;OPxlHFVVeVLWPqeDhcyxmFw1ShTfuz0ZjyeFrXO7YPvAYH1r4r1D4Y6Lqvx21bzLCFll+I0/8PXN&#10;9/8AWr7q2vKi7T828fzr5G8PRi9+NLTFOZPiBM7f+B5r8+8Tqk4U8DBPerG/pdH1XBa/3mX9x/ke&#10;86r8HfBt9uE3h+15/ux9a+fP28PgL4L/AOEB8O2tnosKtceKEWQbeq/Zpz/PFfXphiDbNn3eK8Q/&#10;bThjfw74XGwZPiByn4W8n+NfS8YVHh+F8TUitVA8vhu9bPKUZPdngH7KX7JXgrV4PEH2jSoiqvaB&#10;T65WUkdPavUNQ/Yk8AToyrpsfP8Asj/Cus/ZCtUj0HXpNo/5CFunT0ib/E1695SHqgrzOAIxxHCu&#10;GqVYptre3mdnFFWrTzqrGMnZW2fkfmH+0n+y9Fovxx1TRNDu5I7e302zeOGOVk2syvk8EdcV6h8E&#10;v2I9J8Q/CvTdX1V2muJnm3SSHe2BM4HJ9gK+pvGX7M3w+8ceM77x3rk+pNeX1vDC0cNyiRosYIXA&#10;KE85JySfwrovB/gjSvA2gQ+FdHMzW1qX8n7QwZvmYsRkAZ5PpWeXcOY7D8RV8VXs6M78qXQ0xWeU&#10;amU06FOT9pHd6/mfLTfsDeH0O/zHz2G3/wCvXy18RfgP4r0n4m+JNFsdduIbax1qa3gSOYqAi4x0&#10;r9XJbNNmGUfTFeQ6v+x54P1/xNq/ifU/F98k2ratNevCllGVi3nO0HdkgepquLuH8ZmGBhHLYLmT&#10;u76aBkGeUsLiJfW5vltp6nhfw9/Yht9T8BaJqVzfmaW50m3lkMqFjlo1PJz71qp+wdpU8vlylev8&#10;MZ4/Wvq7w54ah8PeHrHw7DKZo7C0jt0lZApcIoUHA6dPWrf9nqpysff/AD1r38Hl1GlhYxqQXMkr&#10;+tv8zx8TmFaeKlKE2o37n5T+Kf2f9ch8TaxYx6tOsdtq91DGqTMAqpM6AAc4+7X094P/AGG/D8vh&#10;nTLy7WPzJtLt5ZN0eTlolP8AWvZr79j/AMDX+oX2rXXiXVPM1C8ubmSNY4gkbSyvJtHy5IG7rnJx&#10;XoVjpFrpmmWmlRZkFraxQLI3BcIgXOB06V8twzkWaYLNMTWxcU4S+G1me9m2cYbEYGjDDzfMvi3R&#10;8q/Ef9jLw5pPw38QahbKpkt9Du5I8R/xLC5H8q+Zfhd+zrp2peMfD9ldGTbPqlqJQ8YwQZBkV+nn&#10;iDw/YeINBvvD1+rCC+tJLeby22tsdCpwexwetcboX7NHwg8O3VrfaXoFy09lKslvcTag7MGU/KT2&#10;J79MVvxDw7j80xdCphZRjGD1vpfYxyjPMPg8PVhXu3JaanA2v7J3hO2Cq6s5BxtZmrB+PP7M/hLS&#10;/gn4mvotPXfHpbsp5GCCDmvpSSzjPOznPWuL/aMtifgV4qGfu6HMR7cCvo8yoxpZVVt0g/yPDwdS&#10;UsZTu3uvzPjn9mv4I+HZ/jPosUml7l/0huvBxbyH1r6yt/hF4YsT8ukQBup+X3rxb9mKAD4yaOXH&#10;/LG6H/ks9fT8yqH4FfD+FdaVbJak56++/wALH0nGUVRx8Ix/lPA/2ovgtf8Ainwnpen+DvCr3k0e&#10;rB5Y4QMhPKkGTkjjJFN/Zt+A3iL4a2+rSeKdAjtv7QWDyVWaORvl8zOdpOPvCveXj3HpUTwgHBWv&#10;squQ4OpnCzG757Wt0+48GOa4iGXvBq3K/vMOHRIIkAS2X/vn/wCtXy78d9JhHxp8QRtEvJt93H/T&#10;tFX19tA4218p/tBQuPjZ4jEUfzNHbFff/R0r5PxLjy5LS5d/aRPc4Mkv7Rmn/Kz6Q0/T4RY2yRLt&#10;WOGNVAHbaK8+/avs41+EqySDPl65bFs9gSV/9mr0y1URWELgYBhjP4bFrgf2q40f4N3kxGduo2p/&#10;8jLXuZ1T5+F6qe/s/wBEeblv/I+j/jf5szP2XCv/AAq9mEeGbWJw3HpHEf6mvRioI6V5v+y7ceb8&#10;M5o1H3dem3f9+Ya9IYMRhDRwjzT4bw3+FGWfXjm1ZebBEGa4P9peJD8JrolOEvrViPX95j+td8mV&#10;+9XD/tG5f4Ran8v3Xtz+UyV3Z5Tvk9e/8rMMnly5nSb7oT4QESfCrw+xP3bDbn1w7Ct/MgQw+a2z&#10;psLHArnfgk4l+Eugk9rVx+PmvW9NIYyxMgHNaZTKNTKaDe/KvyQ8w5qePq8u12cT8TdLvrrxx4Ov&#10;bG1aVLPVJnn2j7kflDcT6ACo/E2ts6bbUsob+JuK6HxDeLNA0Bl+VlwwB6+1cdq8jM5aV92f71dF&#10;Gj7GpOaesndmNSsqkYRktjgb6NJfid4XiEKS79Tmj8uRgVk3FBtO7jB3Y545r5V+J/hmf4e/E3XP&#10;BCRyQR6bqckcUMufkQksq8+gOOpGBX1Zqat/wk8N9eSZjs5NyqVHBYgYA9zgV80ftOaha3/xy8SX&#10;OlbfLXUNnQYGFGR9RmurA1H9a9ma1qMZYXme5y1pNeeaFTcwX5o/L7H1GK3IBeyhZF09tp5ZmYD8&#10;cVzdnqVzbkNGeR36V02la3BqMKi5cblj2lQxz7dv6178fe2PJtyk0M+Ljyis27/a+bA9OtdR8K/i&#10;rqHwo12bUdzjw/cXAk1WyWEt9nYkfv416Dn7w6EEmsW2jspbVfm+bPQN/Ory2UcKLd3Cjvu29GB7&#10;H2pyV9GB9veC7mHxb4eh1zSdcgurKSJfKkVtyyKfut0xjB/GrGp+D7uGNLoWcaMwIV0YAHnt/Ca+&#10;ff2IPGMmn+J7z4Q315M0Edu15oStJlTGzfPDzz8uQV9q+mNR1rVdNhAsbll3bRhVz+P0+lTH3dDG&#10;oveOR1C2MUv2Q2u/Ef7yOYbd4buRnn8Kr2dybeT7BLZqUVdscjNyCO2D2rVv9YvJp5I5tMg4be0k&#10;MIU5PUEAcH6mqQvrSO/3zCVlwSV3EBR65PAI9zWblIdjatUV42aBwX8sPIiyDBH0z/ntTLizs55G&#10;l8pZF4Do8ef/ANVT6df2LQtb2mm3gZsl5JlVsjGcbk4b1xVFb+6tIriR0kdXkysgnClR34/zitNR&#10;2ENrptvEHkm+ziQ/KrtnHOMHngVANP020gCw3DbSx3LKGkyPx6fhU2dU1SdZLK2jlWRtiuvzrn0I&#10;bqaS60++RF+1x+SY227/AC/kJ7lTnp+FZ80gsOtre5GnNaXF9bTLxjzF2DZjt60rhLSBX0rasfmE&#10;FY8Nn0wewqvEYURoJYlkVWJVpc/nx2qtHAoE0yONpmztVcj6DOOKOaQWLtlKr3Kl9SkXaVjmmNw3&#10;fs2D830NPj0ZrVG/s25Zt0h3qTkZ7EegqLTbjy5HvbgAxquBtYnaOw68/lVu1ZpJIxHqBVdx3Kqc&#10;Yznv6fgKXMwMy/toZZEuWVo5WG3zHkARffnrzWVc2WofanVbnzGjwWVLgMfrz2rfutM+zs1zeP5q&#10;qWG4ltvt/nFV4XVzNHuZVVQZjuyT/wDWpAYst9faXILG/s5pYWbdDJ8uB7Dng0VpLqGmRxndqDN1&#10;dfLj3Bm7Dnp9eaKAPcbjVNNssotvG0fVD5e7NZUt9a3Lr88jMuevyityDTLdAqtYZjbI3M2P0rPn&#10;0FXuP9EAj+U7olXrz15roMyON5pOPLkUMfmkkI6e1a0H9k6Lol5r+t3629jYwmW4uJJNqog6sSR0&#10;qh/ZTWboZ13f89FB3fL7EY/lXzp+2d8aZfGfiq3+AfhyQR6bpUi3Xij5RulYY8u2z2HILd+cdudE&#10;ZnM/HX436/8AtA+IG0uOOax8HWdx/wAS3S9uxtQKnie4AAz6qh4AwTknNZtra2xiUEtHtI2r9Biq&#10;4mgaZ7lLZI1kbKxxqFVPRQBwAPapPtSelB1RXumkbx4YPKEi/g1UxcKztls/jVW4ljdNxJGKpi4i&#10;Us29qblyoo0jNJGSxI+gOa9e/ZL0qOb4j6df+X832e4mY+uFIH868LuNV+ywMzjdH/Fj7wr6Q/Yk&#10;js9V8TaVdxK3l3GmyxqWHIOeh9yRXzme4idOrh1HZyVz3MnoRrUa7e6i2j6o0rzFCtk1uW0/mLnN&#10;Y+nRyxP5IT5VJFaVuvljrX0EdT5mUeUuAsy4J715LbhJ/wBrO42niGMfmLIf4ivVI7hk4AqmfD3h&#10;5tYPiBNDt01A5zfKmJWym3kjr8vHINfPcQZTXzSnRVNpck4y9bbo9bK8wp4H2jmr80XH7zP+Lk32&#10;f4TeJLjP3dAuP1jI/nXA/sqwvF4X1gsf+X6Fc/8AbIn+v612fxzm8r4MeKPm+9pbJ+boK5X9lxM+&#10;DtVm2/e1Tb9dsSf418rm0ubxAwce0JP8Ue5go/8AGK133lE9MBO402YDZnFIetD/AOqNfoPRHyUf&#10;hIY8mZRngEE1876F8EfiVo/xKi8SXvhSdbaTxU908iyRvsiN4XDEIxwCuDzzzX0JIWD5U4ppZ3UK&#10;7FsdM9q+bz7h3B8QSovEN/upcyt3Wx6uWZziMp9oqST50079mraD9vPzD5u9eH/tqlU0jwem772s&#10;XDD2Itzz/wCPV7kUBiz/ALNeCfttyKIPCcLtwupXZ/Dylrz+Ov3fCOKf939Uehwl72fUX5lv9kkA&#10;+FdckI4fVIin/fqvVmOFzXlH7Jg/4orVBHyv9rKN30hX/GvWGx0I+9XL4f8A/JH4R/3f1NeKtM8q&#10;vzPnn46/t/aB8Dvizqfwtv8A4Z32oPpqwlryHVEUSeZEsnCmM4wD69q52z/4KlfCyVc3/wAMNehI&#10;GWEM0MmB68stQ+G2S7/4KjeIppYxIYNFYorLlSy6dF19uau+HfCR+OGqfCHx58e/hnY2fiK8uNal&#10;1KzGltbLcw28ZkgMsL5O0cMAePqOKccTmVapU5KtrO2yO9YXLaNGm507tpPcVf8AgqL8Dmx9o8He&#10;KV4zk21swP4+fU6/8FPP2fjFv/4RbxV05VdPtyR+VxVP4b/8In8bbr4W/GrxJ8N/DtnqF54u1bR7&#10;qHT9NRLeaCO0uWjEiEFWIKKQSOCCfQDzj9py2tPiL+zO3xd1v4Z6T4b1rS/iLcaLbS6XprWv22yU&#10;uuWVuX5XIbkZXjAOKitis3oUXU9snbyRVHC5TWrKnKk1fzPsz4eeMdN+JHgfS/Hvh+1uorHVrNLq&#10;1jvIgkgRhkbgCQD9CR71seXKONjfl/8AWr81PDy/HGz/AGdbj4x6D8a9TsdF0XXI9Hj0W31e6jZN&#10;yKwZArBQo3Yxxiuh/Zo0L9ov9pfxDq+gaN+0NrGk/wBk2MVw019rF3Isu+TYEAV854J+lPD8S1py&#10;hT9leUlf18zPEcNxjzVPapRT7LTyP0Iltrgx52df9lv8KoXFlMrbikg9tv8A9avgLwD4E/aH+KEn&#10;jqxsfjPr39qeB4ZTJp/9r3W7UJEklXYhEmVz5LYJBHIHFWPCH7NvxF+Jl34Ei1P9pDUIbfxx4dvN&#10;VjkuIbmT7L9n8rMTB7j5yfMJzkYCMcGuyOdY+fw0PxOeOQ4WMrSq2+SPu68Bt1LT27ou377/ACj9&#10;aw7/AMe/D7RQz618QNDs9v3lutat4yP++nFfnx+0L+ztY/C3wdo/xO8E/Fiz8a+H9ZvpLL+0reFo&#10;zDcJuyuCzZ+4/cEFenOazv2Zf2aPEH7RXjn+ybaOS10OwdX1zVlj+WJeoiTIw0rgHA7DJPAweGXE&#10;GYRxCoKirv8Arodn+r2XRwzrut7qP0h8O+KfCnjLT21Twj4ksdVtVlMbXOnXiTxhwOV3ISMjI496&#10;579oG3Wf4I+K484/4kFwfyXNbXg3wX4V+HXhi08G+CdHhsdLso9ltawjgerE92J5LHkmsH49TbPg&#10;x4q3dDoN0P8Axw17WYe0llVV1N+R/kfN4WNP69D2b05lb7z59/Zn8wfF/RmdfvR3O3/wGevqAqpd&#10;sivmH9mq4R/i5oAb+JLgfTNtJX01MxyuD04+tfB+E8v+ESrHtUl+h9Lxx/yMqf8AhQsyhTwKZQWP&#10;ANFfqZ8YV261g3Hwy8E3Wv3Xii/8LWN3e3oQTzXSGQ4RQoADEqOB/drePWo7knC/71Z1aFDERtVi&#10;pLzNKdapRd4OxWlADLH/AA8Db2A9K4D9qIo3wY1QsDtjuLN//Jha9AIB6iuX+LXg1viD4MuvBiXy&#10;2v2xoS1w6FgirKrE4HJPHArzc5w9TF5TWoUlrKLSPQy2vGhj6dWfR3ZxH7Kr7vAGoRJ/DrTH84Yv&#10;8K9RDARgD73c1y/w6+HGlfCvSJ9D03XJr9Z7rznmkhEfzbQuAAxI4Hc10RuI9uSK4+GMHicvyOjh&#10;66tKKsys6xFHF5lUqU9myRvn+8a4f9oYD/hT2tP5mNkMbf8AkVK7Ca4TZ8vFcR+0DIk3wf18f3bH&#10;dj1wyn+ldObU5Ty2vFa3i/yMcs93MKTf8y/MofAzUHb4S6MYDlSJwPb9+/FdDdSy3O5CcVyXwDFz&#10;F8IdKt7q0khaNpwFkQqWHmnnB7HNdLdOVdgvesslv/ZFG/8AKvyRpmM1LMavq/zMzVVYOfm4HFc7&#10;q8bTgqD2rpLu3a4PlK3zfzrzn4yfE7Q/hzpdxawajD/aMcZM0shBjs1x95vVuRheucZ9D1YmtHD0&#10;+aTKw2GniJJQRg+JPiZoXwm8Rf8ACSa/brc2Ph5X1DUoyMh5gv8Ao1uc93lK5XqMfXHxy+s6n4hu&#10;LjWtWcSXOoXktzOwXqztuP6nH0FSfFb4uaj8StS/4R3SpGj0WK4acRsuJLmYZ/fy+p5bavRdzHqx&#10;qt4dgkI2E5+XA3c44rbKeateq1udGactKmqaZZyzJ5KRN83+zWppWlSxNmOZgzAU7TrRbomNW2kf&#10;xY9K0IdIms2WUXLMW/hUV9BT2PBL1lYx222Z5/mY/M27pW1bKXHkjk/xY6CsO2j1QS+Z5HQ/3utX&#10;be9ubP5pNu7H3TVAafhHWJPCnxW8LeMRbzf6JrCQtCshVZ1cFCrEA8c9OpPTtX281gqxrax6dut2&#10;b91+9dj8w5wMcY9xjNfAk11datrWlvZoDcrrVoYkjTcCfOTCkZ7n2r9CX1u8ksZEW2SOSX/lnu2y&#10;BSB8pOduegyMjihmNRe8VRb2XlNbS6azSLH8zQgce5IFQStoGlTo0urrDbysNyrMMkn+Egjn/PSr&#10;v9m27Teaok8xgfMaaRSE9eVPPORVpfDK6npTTXKLI6xfI0i7tgByMnHBHr+FBJg39qq24uvDd+0f&#10;mMS00LcjjHA5A4qHQfDV5e3K6rrsDS+cm61kkiO1sdSp65xjjJzzz2ourLVdJ1FtQuLNl01Y4/8A&#10;Vsu5GxyduQ3X0zWl4d8a2MdrMkOqzfvp96pIrLjPYHn0o5WuoGpcaXJHZxyxMI1IDMyAYU+4HQ1V&#10;u7q+ht43tZJXkiQZj3fK5APalt/F8NtK0H9pSSLcf8sbq3WQjIzjgZx6VU1D7VdXD6hpm6VY1zJE&#10;xaLae+0jrz2I4rOWgDLq3F5dLeXFxGSYwJIlY5+ntTJ7SyWMQGP92rbtyg1GusanpEizvpLRu6YM&#10;kbK3PcfNg5qvca5a6j/pSTMVVcHzoSGGfZQcmpW5PMNkfT7SZRBII8ndiNjhj+NTW2oec/7ryVbr&#10;gk5b/wCvVWJQwe3jZVWX5tzr19x6H8aPKexkxIse3OeJBn64B/nVFF67v5Zt0H9nxTR7cN5blmQ+&#10;jDsazr+3ikzdXMot48hVZlPzP/d6f5zWjBb2McrX0EbfL83neZ80h9D1wPYUxrzXEn8hrzzCeWja&#10;MsqDtgjHT6CgDMfTXKl7mKGaMN8rW8ilvptB5oqvrEUt5bNZ2cHmPgr9nYcOSeoB6896KAPoCS6u&#10;9m6W+3Mq/wAKgDp1wKjk1BLvBunSOML80jMQw4rGtDr0Y+2XMsa/MAsOD6dOavRWd1qDyJNNtZmB&#10;6bgvFdBmZXjj4hW3gfwXqviXzJJP7Ns5Z4xI3LuASqAt6nAA96+K9Ia/u57jxD4guftWoanO11e3&#10;PkhS8jndjjrjOOa+hP26LjWdG+GFnp8AkePUtUhhZ40xlVDPhsdiR9f5V4PCyLFGQV7Lwc4wKuIK&#10;/MmXgWkjEiN7YpsjTIv3h+NLhGA2SD6CleMxrhz1+7Wr+E0K7eZjLmocgnbsbrVmSDcPml/75qJY&#10;fLzjO0dazLGrBHEfPMzRuOY/m4/EYNesfsYfE+Hw74lm8H3l95crbjp1yy8GYZbGfQ5GOMEjHcV5&#10;Thp42A6dPrXOX66x4OvW8UQX8i2cLD7RHHjdHluJFI+bKnBwO2T2r5/iDDVMRhbwWsdUe7kuJp0s&#10;RyS2loz9YPCWv2XjPQI/ENkPLl3bLq1zkxv/AFB7HFao56V8f/suftewtcW+l63qVqupFQsc0kyr&#10;b6vGR91mBAEhHIYEA9Rk8H618N+LtA8a2q3OjXGy4XH2iwmIWSE/T+If7Q4+lcmT55CpFUK2k1pq&#10;VnWS1qNT21Je6+xfkDbelR9OtT98HP5GoniP3s/QV9RGcZK58vKElozi/wBoOZoPgv4gYD71rGh/&#10;GaMVg/ssvu8AahMj/e16T/0TDXbfETwefHXg2+8KHUPsv2xUBuPJ8zZtkV/u5Gfu4696y/hJ8O7r&#10;4ZeG7nw9dahDdLJqD3EMsG4fKURQCGHB+XoMjnrXxGOyvFVuNKGOiv3cack35trQ+mwuOoU+HKuG&#10;b99yTS8kjrjKrnrTZTlCBVZwGfpUsKkJz619hJdUfOx+FDRkDBFFK/3qYZEBwWrES7Dtw65r53/b&#10;hkJv/Ca5/ivz/wCOw19CHlcCvnX9uKRl1zwlAD8wj1B8fhCP618T4if8kjifT9UfT8H/API+pepv&#10;fsg4Hw5vpf8AqNSf+iYq9WuCPL6/T3ryn9kXI+Gl8jfe/tpz/wCQYq9UcbhjNHAseXhLCL+6iuJ/&#10;+R5X9T460TxVpXhn/gpb4v1nW9ZtLCGOxvEW4vLhYlDiwh2jLcZJHA7159+y3+0X4k1r9p/w34w+&#10;O/xOubpJrG7sYb7VLgLHaSTx7VACgKilhy2M5IyemPoz4wfsB/B74vePNT+IWu+KPElpqWrTLLcr&#10;Z3EPlKwQL8oaInGFHc1xt7/wSz+HEikWPxW16IfwiaztpMfkq5rDFZXmyxDlRStdve17nsUc4yeW&#10;GUarfNZLa9rGl8MNH0z4L3fwi+BPiHxfpF3rf/Ccatq0i6ZfiVI7drS5VGY4BTJZQMgZJOMgZr5V&#10;/aM/aC+K/wAYvFV1ofxA8Xy6hY6XrV0NNtVhSOKECRkDYQDcdgxuYk4z2Jz9B3P/AASm8NRx7tM+&#10;Nd5FJzhv7Di9PVXX/CsrX/8Agl0mm6NeavD8aZpprW1kmSL+wc+YVQnbxMTziubG5dnFajyqNlvu&#10;b4PMMlo1lLnu/RnnvhxgP+CdfiBpR974lWwTH/XOA13v7AUPi7w98EvF/jbwXod1qGpXnivRrGFL&#10;SPext0mRpz/urHLJmvNPgn8fr74X/Cm6+Fnin9nFvFWn3WtHUm+3xzrGJNkar8ojIJUx/wDj1B/a&#10;O+K+h/Dub4ffCHwJq3gyOfxRc6u1zoqz7xFIQVtQPLACKFUZ6kKPeubDezo16VWad4xs1Z7nbiKd&#10;bEUKlOFrSle9+h9EfDW+0v4N/tL/AB58Vaq23T7X+zdRkYEYjinBZn+gLs59s+tb+s+FdN8C/Hn4&#10;a+E9IbFjY+F/E7Wygj5Ef7O4Uew34HoAK+ZvHn7S/wAT/G6eNDH8CrxG8b+E7TRtSYW1y2xoBIPP&#10;H7rksJMFTwNo5NXtG/aR/abl13wX4msvgJqGpX3hLQbjTFmuNIvXW9WZIVLybUyCBCOmQcmvVjmV&#10;KS5FF/czy6mAq83POSvot10MXxpfJqn/AATn8M3ELr+/+Jd/jbjH3bkfjX0Z+wf8UfhF4s+D9r4G&#10;8BWMelato8W7WdIdt0kkjH5rkMcearnHzdV+6QMDPzb8cJP2tfj9a6X4fuf2dtU0PRtIkeTT9D0D&#10;wvNb2yyPnMpyBluWH0Puaxfh/wDs4ftn+CvEln428B/C3XbHU7GTfa3TNDCV9QRJKu5SOCpGCDXn&#10;062MoZkq1Ok2tE9NTuqYXCYjLXRqVEnutT9HAGPRa4/4/RvL8HfEyoP+YHdf+iWq78JvE3xB8R+C&#10;rW/+KfgFfDeuKuy+sYbyK4hdgP8AWRmNm2qx/hblemTwTW+NkqyfCfxPGH+ZtCusD/ti1fV42Uq+&#10;XVU1a8X+R8Xhafs8wgr3tJfmfNv7Nl6ifGHw/I5P+smRfr5ElfUzkYXntXyf+zZGW+Lfh856XMhG&#10;f+uL/wCNfV03+sNfnnhNL/hHrL/p4z6jjl82OpP+6hGPzUqkbetNLAdTSbl9a/Vj4cZcSEFqqyuH&#10;UDFTXbjaVVqp7mxRc0GNOwOf5VWuZsjvmpSw3ZzVa53Fsr0ouRqQueOTUMsxHCBv+A1JLnOahU4b&#10;5qmUlFXLBZBj5ht+tVbza42sqsv+0uR+Rqw+ZjtjViR1qG9SOytZL7U7qK1t4lzJNcyBFA+prjrV&#10;Ixi5SOijRdV2jv5Gbcs0r7vMLY61FdwRW+nzanqV7DaWsS5luLltqqPXJrivil+1F8KPhhpjXH9p&#10;W91MeVkmYxxD6DG+X6IMe9fI3xw/bq8X+PbySz8P3MkcK5EU00eyOP0MUI4HsWLH868LEZtSi+Wj&#10;q2e/hclqP3q+iPoH4/ftf+EfhppsmleHL3bPJG3+kKv7+4PTEKH7g/22x9K+Ivif8VfFPxKvi1xK&#10;0VrvzHZtMWJbu7t1Z/Umue1G71LXNRbU9V1Ca4nlbMl1Mxkdz7k1YtbVVIlPzBe+3rV4TLcZjaka&#10;uIvbsb4jMMPgaTpYffa5DpujRwTrJHeFt3Mm5cYPpXVaRZXMYBZ12/w5U1VtNPhxuC/pXQaVBlVV&#10;U3D/AGjX2VGlGjG0T5WtUlUlzMk0yGddxl+Xk4bn2rasbuBGV2Xdzj79Ns1hUAtj/dGKvwNbNJ5K&#10;wr69q6Y7HOWhfQWw8xo12/72cfhWXc6pBcFkZFUq2AzH5iK0lFjlkfr/AHeKpX+hxanJHbaXbNJc&#10;XEmyCGEfPIxxgAd+aYHZfsr+Abvxj8YLTV4IGksdCVru9lkztEmCsaD1O47sf7NfW+m21xpcsk8s&#10;k1xExJjDuMjOfl5/DArk/gL8IdT+Fnwx0zQoZ7dry+m+2609xgCOQqP3akYLYHHQ857YrvJrEX8z&#10;XAuplwuz93J+7B9duef8KmRjL4jLg2TSiVr24s5eqrFEWxlv4h3B+uO9bui6lcIkzXOqQSRrGWlV&#10;1KOnvhd3Axyc96lsdMfRbSQS3f7wru/crkN6HPbn1zimNq+pxFZ4pQ1vIv7tUmG0Sd89z+FaKSsS&#10;Z3iqzvL7TftFsqq8YzJtkDB4yM/Lxzk4PasK1gnWNZp9PZQ0gLbvXGMYrrb/AO0mLzhbupZChlUf&#10;JHk8rk+/PWq1lMl/epdoWVMMsithjuGMDZyQcjOaOYDJgtLjSr7KaayEKzdcsq+hHP41qXQJjkWC&#10;ydVm2lo45uQepHtV9LS0uR9lvLGRmjbfujUoY898+/pU4trCXzLPSSzNCFZI7uPyz9M5w3HWolTS&#10;1QHHavpGoxxm3SR5pFbdtkuAMKT0BH9azp4Y7G2kVhJGzYEkasf1r0T7MbeWS3S0t1mkxu2oFz71&#10;g6vpKahN5U0mGZvlXblS2M5NQByC/a8NBb3lxJtGVgDZJqzpmowai22SFvMh4DTwiQe/fit7/hH4&#10;oh5zOu2P5dsajceMcepqxHpvlW+y5uY9rMGQwrhiPQ+9AFPT9WkSHzY7fcsb7SkTYbPrjpUmnaoJ&#10;NTW5uriWNS2I0nxt6n/PJq29tCib7aJl3n7wzx7etULqGYSrHAxc8lljYsB7+oNAF+58O6FJtuLg&#10;ed8shkZLgbkLDoMHiis9bSR088bVdePMhbGPxIOaKfLID2+WwvZjHajy4Bty0cn7z8Pb6iiw094R&#10;IIpFYsCrbW6/4Uy9u7i2twbMtvHG4NhT9eOapDUbl5nmEEaux6K2AK6znPG/2945T8PtFv8Acyw2&#10;PiSAmTO4hGilVs46DkdPSvB5Lm0iuPsiRjkl14wSK+nP2nPDc/ij4N6t4ft/3kyx/a7RZANrSRne&#10;Fyem77ucHrXypplzpE3h6z8SvEsaSKYFfzMlWTqPxBB9T6cGhHRT1jY2QYVj3RjtUcl5JnaEqnDq&#10;lvOc6dZzXQXuq7VH4tipLq11i5ysd1b2ysPveWXdfzwP51oXylgzIAWb8eOlV5NX0mKTZ9sikk3f&#10;NFHl2/JckVFFoFtbyefJqNxcS42s80gOfwAAFSraLBamG3RV46BeP0qdGHKK2vzzQsLTQ3VV5DTY&#10;Rf8AH9KzrqbUbweZdi2Vesax24bt3Ynnr6VaRLhBs8xVH+zxUN3dyxt5aQqR03NzUzjFxsyoe7K6&#10;OPtH1PwIskduZrrTnZmayHzS25JyTGO65ySg99o5wPbPgt+114k8M2Nm19cnWtLjf/R51uStzb89&#10;Efr8vTYRxyMrXmF7Y+cd7KfYjtXM6x4Vv7bUZtY0DWWs72bA8zO6J/8AromcMPfqPWvic54cliJe&#10;1w7tI+ryvPfYx9niPeifpl8Gf22fCPje3WyutR/tJo1/eLIBDfRj1ePgSf7yZ+pNez6B4m8LeMI/&#10;N8O6zDcP/Fb52yp9UPzD64xX4v8A/CfzeHW3eK1FhIrY/tC1l326n13D5o/x/OvW/h5+1n8TfCwt&#10;/wDioY9bs49pi+1yM8ijHGydTu9OpNfP0c1zrJZcmJg3FHuVskybOKftMPPlk9T9Tp4tqY8llbvu&#10;qqVZ03bcDpzXyN8L/wDgpTaKyQeJ7iaKMna8esR+cin0WeP5hx/fFe7+Ev2pvht4usxfJbyLG33r&#10;nT5UuoV/FDuH4ivosJxRl+I+J2PmcVwrjqMrxVzvfLJY5FGNhwBVfRPE/hPxIiy6F4hs5t3Pl+cF&#10;cfVDhv0rQntJU5ePA9RX0FLGUKy/dyTPCrYDFUZe/Fr5FfJPJqJonLEip/LI4BprpIqb8VqcUYy5&#10;mQ7gOK8H/a/8IeLPF/inwzL4Y8MX98tvZ3wuJbS1eRYyxgwGKg4JwceuD6V7beag1veQ2sWnXVx5&#10;zYaWBRsh92JI4Htk80k0EknO/H/AjXi55lNHPcrqYKrJxU1a6PWynGyyvGxxEVdxPLP2Y9E1fw94&#10;KvtO1rS7izmGrOfJuoWjYDy4xnDAGvSaJYXX7vQf45pocsfuGllGW08ny2lgqcuZQVk31LzHGSzD&#10;GTxElZyd7AwLDG2oZm52gdKsc9qr3Csr59a9I4OUhZSTwKZIr4wvDdiO1SqC1NkBD49qNwjuRobl&#10;Du85sjvuNI81yx5nk/76NPBJ6Co2zngVK5Foa+0mtm/vZG5ZuN7dezEVXmkP/LV3b/gVWCDu59ar&#10;3SNUylHqL3mQ7icDc3/fVNmR5ExkLT/IfsabKkiplhUSqR7k8uupB5fl/OzfrXJ/F3Tb7XvAWt6R&#10;pNq011daTcw28atjc7RMoH4k11cokIODxVOe2dmyVzXNVarUnTl10Oqi3SqKcejPBvgj+zd8S/Cn&#10;i/S/E/iK1s7W3s2zKjalC8g+Tb91GJzXuBDIPn6gVN9mbvx+FN8vc2H3V4/D+Q4Dh+jOlhr+87u5&#10;35rmWIzScZ1eitoVy245xRUskDeZtX9aabeYdE/HNfR3R5HLIqTw7mLbqhMY6KxrSTTrm5G2KLce&#10;9ZOueI/B3hhzF4h8WadaSD/ljJdAyf8AfAy36VxYjF0aPxyS+Z108LXq25It/IhY54UflUMqOykh&#10;DxXH+Lv2p/gj4St2uLrU5JlX/lo22BT+MpB/IH6V4z8TP+CoPgPRIDbeE9Pjzu4ktrdrh/8Avt9i&#10;fo1ePUzzBx2d2evR4fx1TWSsvM+kksLm63bIGKr97tiuf8VfEL4deDIm/t7xVEZI+Wt7H9+/0O3K&#10;p/wIivhP4k/t4/FPxqzfY5XSNlxG2oXDS7cnoI0KRj8jXi/i74peNvEYdPFHi25mR+VtVcqp+iIA&#10;P0/GvMlnmKxDcaEPmexRyDB0IXrzPuz4k/8ABQv4eeELaTT/AAx5JuMEeZxdSr/wGMiNf+BMfx6V&#10;8u/F/wDba+KPxBmZbDUJrePedk1xIJXXt8igBYv+AivFXuNRnCpHamNG53MMH+VSWenMZBPLlsHq&#10;1a4fJcyx+tebSHVzTLcDHloRTY7VdZ1TW7h9R1TUri4nZ8STzyEsPf5qqrCZG8u3kV8H5jIDzWhc&#10;WzXOQqYHfvxS2Wh7T+/+Xb90ivpsvyTB4JX5U33PAx2b4jGabIZpsEbvsYfd/hHQ1rafZW7MrPGe&#10;D0qJY47b955yjaedvWtO3t2Lefjpzz3r2FBHjyZo2cVmsWEA5q7YRrFNtWqNnAnVQy/yrUtvLCk7&#10;QTgYreMSS4qBRnCn2FTWssKbriQAFR8o3VSM8qbnCnHWkRLvUbyG0sLGa4mmZUht7aMvI7HoFUfe&#10;P+elWS0XLnU7W3ha5kjw2cDjPU47epr6S/Zf+AZ0CSH4m+LY411jydun2jYLWSHGWZf4ZCOOxCkj&#10;qTWf8A/2W7LQbi38bfEOaO81aA5t9H8weXYtn/WP2kl6rjlVxxknNe9Wvg6GW3We0EkblcK1tIcD&#10;6gg00jOUkSahqI+wLZyyNmNtindghfQGonso5LaOS3laRS2TCr/xYIz9Mfyq/YeF44gg1CZt27Pz&#10;TDDfp1qW5s4IGxCMSMzeZIq9vfsKco6GLdyDT7C4tpI4JZCskykx7sbVx24UfWmy2GpSwSW8UqQv&#10;G3AeQDzM85H0qpqL3c2ob4XQq3Nuwbdx07Zxx2NXLKK7uonMjx+UMl/MYjH4561iA+4sLmGQTanO&#10;0ny4kh3/ACFc55U5B/EciltorGS4kjhC2jtMFaRbdsjAJAP5jPHOatyTXFnYyFoWuGkh/wCXch22&#10;5wDjg4/UVjy3Bt5DPbrnzkXbvj+YgdPl7nPX6UIDWhhRbxLSXUIWk+bzGbG4DHIUYGV4785p5sZU&#10;jV7UPIscgPysMpx161Q8O6tHayi51uzRJI1AW4VyVcngnGM1rXGsLb3K28h8lriFnUSIoVx2wwJ5&#10;/KtpfCBWGmv9p+03GqSyPu3bNuFIz91iDWTq2kx+dk3szL0VQSwTvjn1rqbB3gt4/slssaTAtJE0&#10;gYt6+9EllpiSETJJGkhIjyoXaR1Ug9s96xA5GHQbiSclJJY/3KszLwp+mO9ST2N6i7fPVSo6HJI/&#10;DvW1rK/2Rcxmwtwse4LcLJJhsemAfy9ayzZalJeeYIS0jktDhTz7e1DAj+zy2rp9nTd52POkLDG7&#10;+9z92pI7WN/mhKnzGKNtGA7dM+9TxJdmNpW0qRmYZbC53H2pfNGrbbe602RirYVWO3bjn86umBk3&#10;GgXVuzSRKyhpMMxkyD2yoHb8KK1pDcRyQYCyxhtsgkHT6nPaitbgd1uur9pLOUSDyWyx8tuffGKz&#10;NX8RaJp8iWUUM17dSNta1s4jLIo/vMFztHu2B71oroeu6vdJb3OrNawqrCOx0+43O+OAJJT83/fI&#10;XvyRVrTl03RtNjsrDSkWO2UfuYTtd89c46nvk1oc5yOsaV4k8XWFxHPILG127RYWbbrpW6HMuNqc&#10;DOEBIzw/QV8x/Hv4d3vwY8Wql3GqeH9akV9NlXP+iT4GUkyW+cnJznkHHVDn62uTeNqX2qxtdsW0&#10;fuWk57/N159Kb4r8CeHfiB4Un8LeNdMs7mxu2UNZyBj82QQy4GAw65GSDz1xS5jSEuU+J7O5W3nb&#10;zB5fz/M0a5O3vj1q0t0b2RngdvK6R7sbtvvjpXQ/HP4O+K/gRO8dvop1LwxLM0n9sK5M1kgHKyox&#10;+73yPfpxXI2TxSQC4026ikgk+ZZFXr/X86vc6E7mr9kZU8wuv0qJvvVBDdTzxlS2Nvf1pyPIU+c8&#10;0LQBsp5wKpyKSzbn61cPlqdp3Zqo5EkzR4OKl6ktlJ45H/dsfxrPksJDKyOuR65rYjVipJT9KbdN&#10;HHGqNFhvUVnOKasaRkc5eaHayuzyTSAZyVbHNczcfDOysvtWsaRq19p+oSYaGbT7oqjEf89I2DI4&#10;xjqO1dzPZCTlzVe5slC5C5rmr4enVjyzimjanWqUpc0G0zgRqHxD0ZRLrekwa4EkUrNaYt58HvsZ&#10;ijED0Zc+laGi/GbRLLUkFr4hutG1BW+WO+32cqn2YkA/8BJrevLNydqr8v8As1R1XRbLUNObT9Rt&#10;VuLduGt5V3KfwPH6V8tjOE8vxD5qfus+kwfFWPw+kveXmegeGP2ofivoyRs/iWPUIWX5Pt0Ky7/+&#10;B43H/vqvT/BX/BRjxvoMS22rWeowxquFbS9YcJ1/55y5XH418kH4NeHLZjL4VF7orN95tHvpLdSf&#10;dFO0/iKhufC3xN0yJorDxzDfR7uF1ixXP0LxFTn32mvn6nCOaYWXNh6t/nY9yjxVgK8eXE0/nufo&#10;d4L/AOCnWgzSLHrmrRqOhXVdJZWHtvgbb+OK9Q8M/t2/CDxOY4/t9mzuBn7HrUTHP+5JsYfTn61+&#10;Tb6t8R9KyLvwfa3jcZ/s3UwSfXCzBMf99GqU3xSsbQsut+Fde0/a37x7jR5ZET3LQb1x75xWCpcV&#10;YF3s3+P6nV/xjOOi3ovwZ+1Fj8f/AIXajGr/ANq3MPHJls2bb+Kbgfwq3D8TfhlLE1xH4+0tY1GX&#10;aecxbR/wMCvxb0X44+HLI50j4l29k/WNU1I27fXaxB/Su40H9on4mqFbS/ijqUyxj5VkvvtC/iH3&#10;CqjxLnlF2q00/kznlwzk9fWnNr53P16t9Y8P6jFu0/xDY3G9dy+XeRtke2Gq1HpNxIgkiTcMZyrZ&#10;r8k7f9qb4yW8qu2tWk23/nrpcJ/korY0v9tn4s6W2VTS2YfxLHJEfw8uQVrHjDER0lSv87GP+qOF&#10;lpGofqm+mXWPu4+q1E9hMDho934V+a1j/wAFF/jJZoNpuPpDrV0o/V2rVh/4KZfFWOMC6g1Jsf3d&#10;eb/2aMmto8YfzUX8mYy4Ln0qo/Q+SxlPOwL+FRS6ZJL91/0r4Dt/+Co/xJ24lh1Tj/npqyN/6FCa&#10;sL/wVU8eQja2l3Tf9t7Y/wA4K0/1xof8+pfgT/qXW/5+I+8jpc2cBqb/AGbNnGa+DW/4Kr/EFm3J&#10;pV4B/wBdLX/5HqOX/gqf8S3y0Nneqf8Ar6tV/lb1L4uw9rqnK/yJ/wBS8R/z8R96SaZcEZXBxVFb&#10;C+umbdayR7ZMfMvX3HtXwPff8FRfi9IWEMd8jH+7qiKP/HYBWPd/8FJvjVcozNqV2mf7uszZ/wDH&#10;cVzz4uh1ps0jwbUjvUR+isehXzt8sTH2pbjRb1FPmQ7c+vavzJ1T9vn466oGZtXk2/8ATe/un/8A&#10;aoH6Vyuv/tYfGXUQXfUrPnnMlrux/wB9lqwlxdzaRpa+p0U+EaadpVT9Tr5NO09M32tafCv8TXF4&#10;kePwJrB1Lx98MdOP+m/EPSVwOfJuhL+iZNflzcftFfFq6hxN4kEeeAbe1jX+S1zut/Frxze5Ot+P&#10;9RVf7smoOg/Qip/1ix1XSFL82bx4ZwNH46n5H6n6n8d/gno8TSXfjFpcLlfKsZcH2ywArivEf7b/&#10;AMB/Dy+Yt0Zfm2r9ovIYgT6ffY/pX5e6x4y0u+VVu/FUc5PCiS8Mpbt0ySaoR6/p4O3TrLUpm/u2&#10;+lShc/7zBQPzpLGcQV/hjb0RX9l5FS3a+bP0b8Uf8FQPhVo8BGj6VZySdOZJrj/0BEH/AI9Xlviv&#10;/gqzr9w7J4c0Ex/3Wgs4YgPxcyNXxn5/ii6dls/CjR5/ivb6JM/gm8/ng0HSPEU6ZuJ7eNtx+WG3&#10;LY445YjvntW0cv4ixXxSa/AiWMyHBxtFJ2+Z7p44/wCCgXxm8aTNFLqGyPJ/d3FzLKP++dyp/wCO&#10;ivLfEfx9+JWtM0UvjaaFW4aG1ZYBj6Jj9awU8JQzvm91C4lUdVEmwfX5cf59aJPDunpc/aE0u3aQ&#10;f8tDApb+VdtDhSvLWvP82cVTiajF/uoK33GfNqV3emTUQLm8bd+8khy7H15bAz+NQwQaldtunsvs&#10;7H7qTShzj/gPA/Ot7MlyPJ27fx/Wo5LTZcKWZS3+0/8AjXt4fh3L6Nm1dnlYjiLG1tE7Io2+kLMq&#10;rPJM23cGVZMKenUDr+dTJottDCYo9qr0UqMEe1Wvs91CPNtoi25sN820VYESiIPKytyehzivWpYK&#10;hQ+CKR49XF1q3xNlNNO/dBfO3H1NEdiIz87HaeoFXUAP3Ic+nOTUqWMgj3ydO612RXQ5et0U0t7d&#10;vlVxx0WpBZS54ibaOobtVq1t7SQsViy3/LP5elTRLGHzK2G9z1qoxHdlWz02KU+a0O1hkbto7jFT&#10;wWFxaDeJxKqnEayKAwH1q+DbxxbAMf7tQLdvcSLY2sXmMx28jr9PWq5bCl7wwanbti38llZvlVZF&#10;xir1rG03yqdu1fm3LwKu+GPhl4r8V6r/AGFoeizahdSME+y2saN5f+1IzECMAc5Jr2fwh+yneeHp&#10;bOT4ivHqFr5mdQ0XSZnWNI8fKTI2GlweXUbQRkLkgBqSkQ7xVzzH4b/Cvxp8T9XNj4N0/dHHgXWo&#10;TSYt4M9csM7j/sJknvtHNfUXwh/Zq8N/CstKNVm1C+lhETXoURb9pzkAHcq5/hBBIAznvuaTbaXo&#10;9pDY6RHD9jhjVLWOxhRY1jH3VjUYCr7ADn3roIryWVdv2dXW4+7uYgsv9MH+VaKJjKt7uhaXTLSN&#10;nktv9IkKjcpj+6c9Bx6da1ra9hhMbfZZEjk+TIUgDnGO5/Ssu18QQMq6eiEbZgFZpCS319Pp0rUt&#10;pzZQPcvBGDHIEkX17546duavlsYc3Umi1Swtle5ja4kZVz9nVdwfntjGR3+lQLeWV9B5dm81rJJg&#10;tGyDaQTgL6g5/OrU05LSPbukjJCvmNCu1gBgYyM8+tQX9naXFlJqTaN50UW8wbUPzlSMgMCDkZP4&#10;0pRdjRbFOWCWyYfZ9RidWjDBJk3gsvUDPTnGfStqOW1trQzFxZ+ZgO0m3DMcZxzgelczbaos6Lev&#10;pl/b7pyk9rcxqr4GACp3HKE85HPTrW06Q6jFDiPd5EwMTMvzIB9e9S4gNvta0bUgkdrDL5m7y2kV&#10;mCgZzuBz1rHlE1tqKzXENxJHeMSisA2x+MsefunjoO9beqwK1+rJCJOjP5MZ+XjJBIGD7VDLewRX&#10;f2q11FpFZf3ewnHToQRz+FRySFcoKh1C6a7tb+RfLDIsIVdvPGDmq17qMuqa9YW2oWcf2iMsIWjj&#10;x9cgAdcCtptNmOof2xHZQswXKpztbjnHHJzWBJpl/qt9HeymSP7w2woPvZPBGT09eP51a1QzptP1&#10;FIjJa3JWFVYvuuZAioQCdoZj1OOB1JIFU7/xDM8ohv5ZojtytuwO5Se5bvx2HA96zEWS5gjsXmbc&#10;ARuVQ2T/ALX5fhimWlrczytbz3gZvuxsy4PA647VMlFIC7HdKXj8v94rHqy5Fb1jq9xGDaGxDA/d&#10;ZmPI981zxm1DTJo3keOZlj3Y+RdvoeOfw/Go7LULnVLySe2cRMm0NiX5jzg7SByKzA6ye9uZ41gi&#10;hjR8/L5a5H17/wCNZupw6ilmJ7K2ZpZG/d7V4bn/ADzVO3n1CRVFvPJC8FwxkLLt3qMYIx0Pqa2T&#10;eRXNz9tila4IXZIzZKls+49PpVRAzop9UsLZftSK6M3761eMFlYnnnFFWrySKHbPeMqzSR5AQlcj&#10;0z6+lFa8oHfW7W8Ft9o8hY5ef3zSfKc+49aztUvVgtpJlufLMiqsfPG7PUde1RatIbbSPMkO1o8M&#10;qyqCzcgc5bAzx0FUZ9WATyJ7dgWO8qY92MnAHGOeenpzV8xzjtR1KQ6hHBC8zrHEDJIrhYwfUk45&#10;+nGKr6fuh1iRbEIswb5pPvCXjoO+B65606CyjWYJM22Nl+Ztu6RMg5+TnI+tWNCUrqGXlklkVgHd&#10;m246jceOmMnbUgx974R0jVrNptUU3SOjJNA0+QykYPytwR2Ixz06Zr5++Kn7GOo6ff3fib4HSx2L&#10;Sbnu9AvYwtvK4BP7pgAIDzjB+TsAvWvo7UdOtNV0240+xvJ7eTcUW7VQTEc5O3+9kfzrlz4fl8Ow&#10;SqPEatLIX+z3kzuGBZhjckf3/r/jVRkEJyvY+S9RsP7LuToevS/2RrsaqZNP1BlSMqQOVkyQ5zu6&#10;cYGapySahayeXcvGd33Sqna3uCQMivrrXfhR8PfH/hK30jxt4ctdcuYVLNeanpqeas2ANyt96Nh2&#10;IOR+teJeLv2MvGPg2KTVPAvjaPXLVZdsGh63DiWMEcrHdcBgOMB1HLAbzg1tK0tjq5rnlhmnL5kf&#10;8qaXk37lPatLxB4RvfC+mQ6h4kt5dEdmmSa21lkicTIwHlphmLkg7gehHIJFYvmGOcZkG08Ed6hq&#10;xJNJJMybFY1I08Qg2zL83vTUxHPyxwatOloUwXDVJUTOaJX+Yv8ALUFwbVvkjfPHzZxV5oo9hwPw&#10;NQyQwIpcQr/3zS+IozT5CRt5cXH9/dnFVGHmpuKf8Cq/JcJc26yQx/K/+zg4quzRsfLAK9+KylHl&#10;LiZ8ryq2IlUf1qGSOaQ7nj3fnUl7Inmsi7sjvjrUKRM4Iy+cfwt0qLXL5iCaBnZzKiqoX92oU5Y1&#10;SOkJ1eNRIeWrReB1lVpNx2r2NROjCM7ZRux1NHKHMYl5oGk6gzJfxRsvT517VmS/C3wDOzSr4Q01&#10;mZSrTfYY/Mwf9sDcDx1zmuhkRJOZo9uOOe49aimihXjcY1PGVz09aylTpy3S+41jiK0fhk/vOdT4&#10;WeF7NhdWkmpW7J93yddukUf8BEoX8MYqGb4eXCt5lv491vaxyBJcI5/N0bNdA1t5qsIZBwPlY96d&#10;FDIiLLIV3Z9/SuSpgcHU+KmvuRvHGYqLuptHOjwXr8Y/c+Pbz/tpZ27H8wgqW50HXYrDyYfFn+kD&#10;lpJtPVgfwV19q1LuaZPm3nHoKyPEeryabp/2m2i3yySLFAjA7mkY4XHY4JyfYE+tcssny+X/AC7R&#10;0RzbMY7VGZYXxlFcfZm8U2bNHgyN/ZLL1wQP9dg8dSD/APWmWfxeAwfWtPwOd76fJ/8AHj/SrPh/&#10;Q102wjs7y7aSRdzSyPwZJGJLN+JNX5tGDr5kU5weq1P9iZW96SNpZ5mco/xGYE8/jJnU22raefl+&#10;bdYv19gJRx+NM8/x0wwmr6XGf739lSHP5zV0eyI2uwRsvb5e9VliSMeY3zAf3lo/sLKf+fS/r5iW&#10;dZl/z8f4f5GLLafEOQK3/CW6dt/iH9jnj/yLSDQvF0r7ZvGsYU94dJRT/wCPFq3DKJDnyjt7YWpE&#10;EjBJFK4bpzSWRZWv+XS+7/gkSzjNP+frMM+FNcb5X+ImsD08iO2jA/8AIJpLjwGkjLJe+Ktekb+9&#10;/aZUHj0RVrbnRphwfunnC0pSSVNn5LXTHKsvj8NNI555lmE96jOdt/ht4UZ/Mu1u7xmZixuL+aXr&#10;1+8+Pwxx2qSP4d+DLCRp7fw7Zru6/wCipk/jjNawiCJgNt55xTUhmDsHfcq8hh3rojh8PTWkV9xi&#10;8RiJfFJv5lb+z7aGNUtrdUXGFXn5Oc5ABFXFhgVFWIN8q/xevrS+TF8shb/61LsRUIBbPrmtIxjv&#10;Yj2krWuMmk2Bc/8A66juN1x83C/LgL606RQVMh55GPanNCJHWUOAwx1rRbmTVzNcug8oJtJqxCHx&#10;vPQrg/Wrs1uB+9yufTbVSby1/dOv3j90HFHKVzorqkUT7Vgbd/ex92kntQ/zvNn/AICKtyaY7/Kp&#10;8tcfLnJI96qpptzF5gE/md89M/Ss+UAEYceWkTE/zqH+z7yKVpUX5VX7rd6kgWVJlWSNm+jYp1zc&#10;yK2SjL8wHy5JrSKuA23udinzV2Z/gXOPzqxJcN5QYuuP4RVFp7mRvKS2mb59ufLPX3/zitLw1oPi&#10;XxXI9j4W0K81CZG2SR6fatceW3X5imVTj+8RjvitOUCNZo9qlZQvdgvahnW4ZZREXxxu3c16n4L/&#10;AGN/ip4lud/iM2ehJNgK80guJPT7kZ2/m1et+Bv2RvhR4LuseJkvNamhib7RJfITCyNkqohXCjtk&#10;uXPsOwotEe0ifNfh3wj4p8a3o0nwhoU2oXBTLLZsGRBjq7nCp/wIjmvf/hX+xGl5ZJqPxX8TNBax&#10;qytpOizESucHhpyOmeygc4+bFer2B8M21nHZaL4TtYYYW8tY7eJFSNRypUegOMgelXbXVHvb9bWa&#10;OZ5JoS/mbSyFgB1I+VenGa05SPbPoP8AB/hXwh8NtCk0Dwn4dtNL09SDtjt+ZZP77MOWY9DnJ4FT&#10;JbS37x3CW0fl7h8+7BK5GTgVBJZ6jFHuiuJptqlmZud2WK7QAAOCOuOlbelabbW1tDcPMywrbq/l&#10;wyGSSQhMYfHbdz2680cpHMYqeHX0zX7XUooZG0+Ryt8jMu21wQd23I+Q5wcEkZBHQ1102nrfuszw&#10;yQQlSN2RuK4GCB3HNV7TWdMfRoWuZfIikhfdb3gx90necZ7d8dqrz3lr4aks7+aAQ6TIoX7R5jFb&#10;UsD+8IGf3ZJwTnEeMnC5YUjJxuSQaNaCe3ullkt5IQDJI0Ybg9VLZ6cdxn3rWvbKfyoXt4POCs6X&#10;K3EYO6NlJAz0ZenTvTGs2hQPNuUKcfaI4920Z6d8/jkHNaeh3dtLax6HLhpo4c78+WHdeN23OfXg&#10;HAFWieTsV9ImS2NxNqOmLF9o/dxwMo+bBBO0A9OB0zgVFqgvfEzzWUMSrFMzRvE7bFWPOSx2nOc9&#10;DkZ9Otbdzd+HHRodQZJv3w8yGaHKh9oIPU/L754qONdLmhdkhW43McLDkjZjPUH7vPXt60rjXunA&#10;ara6v4etvsNlp960EchjWOONJH479cA9T17ZHpWnoct1PAs95eMsmcKiqPuYOX3Ac+hrorrQNF+w&#10;3FtqE9xJ+8zHibmMEgZLAHaMkYYk07Q7C30pP+JXCv8Arj50kIyo5w4HHcZPHXGaOUPaFzR9Lj1C&#10;4huJzJDtjwyh9zSJjsR29e9O1fwpYBM2mnyI3OyUI21G7HPHJA5zVSDX0g1GaO0sZv3SAIzyeXIw&#10;yeBnk5ByOaZrt9a6wVLrHaszcxKhG5gOM5Genf6+tHKTzFPUdJ1KILeRFY8RqZY2bl3zgnGeD9Mi&#10;s+4sdQhtY7h3w1wx+63bPDEH19ulF1dTQCVZ4/mhj2ws0nK7uPlHbHfPB7dKpxm6c+T9tb7u5tnI&#10;C45xlT39MHNZ8yNSPRr2ZdSk0/VYNkaxuhPnHYwIzn3+nHNOkvb5L1XiAJSH5QzDhgSPw6d6bDHL&#10;ZyBYLxw3lqNtwqtx35Xv0PIPB/O5dXFn9mje+09syMytNHH90YPGOp55B/OpckwC80udoYtVMsWQ&#10;dy7WwzMRg84qnctqdgV837GzSNiFUJDFcZIPqR7Y4q9pkKXrm2haOSONdm5t3PTB6/LVjUJbCO5j&#10;trXSJ5H3FWktZA+OcnIPYBcfSlHluBnPcyLPHHDBIW3ZaNFLZ/DPP5jpWjBLqCXH2JLeNluAN0nm&#10;EN7YFSQ6fbXWoGGWEtGy4aPsn4e1Lqei3FkkIt5mkzCViVUC7WB4O49eO1PmiBFfaRPdvHNZalI8&#10;isG3FsKOORjGf1FFXP8Aid2rRyKghQTZ3XHAx3+YA/yoouB193q1st/9htYE3Jb+a3mOFDehJxuA&#10;4HfFYmmu+pyLci5bybhG3SO2Fz1BAODkn07etSJaLZalFYxR/wCswGh37TJGi84x2yT1xmr91p9p&#10;pXlzWyNHI7DcqSDj1IB7EdO9aHOUILXybCZrNPL3Hc8mzJZucg8/rTvs8lpLD5ieVGr5uJFg3O3P&#10;y8N0OOvP0qbU9RSy86VYlkk8zcscKEMOOmD37dhTrVoXhj1LVmNp9qZYtsjjL5PAAGRznrjHrQBJ&#10;eahfSeVC2pPHbpITGYYx5h64XkZJ/pmqt/HNLeLdWjeZG0mQxHCk9e3GM/5xVqCf7PqH2ezsdqjC&#10;fvsbtwPbg5H5U4TPbeY6XoQNkmI5K5HPAGdp/CnHcA8iWN2j1Fvm8vMKqM5QdTnHPP8AKi31CLU5&#10;TA1pxtUSFD6HinWmnC8b7df7mkk/1ULOysIvbgdevNMedHC2cGmrbHy23p97J+ucE/lxWqZpGfQq&#10;+KvDXh/xJp93pepaZZ6hbXFu6XMd5AjxkFcYIbr+Ga8M8dfsKfD29zqfw81/UvDF4u3ENm32izY4&#10;yf8AR2+UD/cKH3PWvZ7i4bTJZPsGqNJbou5YxbqzNJnvkg4yQMfSlu9TnvJPtE9u7TKxO0w7WUZ9&#10;ATRKXKVzHyX4k/Z6/aL8DwT3cvhC08R2qLhbrR7gxuPQmCXDA46gM/tmuSOuPYStBr+l3Gl3HGy1&#10;1KMwu+QeQrAHt6V9qDVpp5ljL3TjBAjkUHZnoBjqMeuDVbU/D3hvVftFrrOiWuoW8iKGhu7ZZYyO&#10;+QR39Pao5rjU7HxrHqpkt/O2McH7vrTJrsmTcEKr9a+kfGX7K/wP1yVrvT9OutFvnkEn/EkunhDd&#10;zlAdh4H92vMfEX7I3j7R4VvfCXjaDUI2RtqatjluWAJQKcbcDIB57UivaRPN5bqELvc7dvA/Gq5R&#10;Gb5G+9xXRXfwj+LtpN9mufh/HIkceJW0/Ukl+brkiTy279t1crr8x8NO1r4stLvSG2gqdTs5IlkB&#10;OAQ2MdeODUyhLlLjKLJJ3s5GaNwrMvB9c1FL9mSMhE/h/hrIsb+x1Z2/s7X7GYdD9luBJg/h/Wrl&#10;3pXiTR5vLu7eZY5I1aNpI/lCkDnjOAfWs+WSNB2x3ZdqFeMcioTp9w7BVXjd9405b5hGCNqRr/eB&#10;JqVNRgK5il/GgCjeW6xHY4BK/wB3tVSS0aY4kO1T1Ve4rYuJUhAlCxs38QY1GWSWN3G3lAOPWswM&#10;Rk+yyeVFEzAH7rLTzbib52TZ7bq0ExEpEz8r1NRssIZQ3fnmgq92Z0kcKKY3H3l+9isI276x4olu&#10;YEH2XTYfJtTtGGuGA8yQf7o+Tnuz/hpeL9VW100xWR/024kEFiu3rI3f6KMsfYVNp2mLpGlQ6bb7&#10;lhVceawOZcdWPPUnJoa6FEFxbwuv7wUfZpjtIk2jpirP2OFpPlO5lbO7NOkkUP5dug2q2M/40raA&#10;U5hNED5EYK45DdM+tQrE4T9+v77pyvHtir0aIYjFvY/Ng5xn8ahkhumkWRZG8tePmbrS5QIbixxa&#10;43NlRkqsWf1otLaJMMf4h8q46Vcd1lRfKkk8xsiPGMZ4/wDr0NdeTKpkg3b922SNQVXHr3o5QuUr&#10;mFgpRIVHP3getQKrD93J09R2rWC20pWQ55+971G6WkcRwMsxLcc7V5GD6URAz5LBWXfIf93jrTBY&#10;MAC67U6sa1FEcsKIv8X3arXF1EP3QX5um7HBNEkBnmzkfcYXZUJyvvUTWkzSZ83gdV9a0bMw7/Mk&#10;mRjux8rZ59KZfXtrGS7zRoq95MipApC2cusS9D2qSO3VFw6ng1JBb3Nxc7bSGaRo+WWG1lk3D0+V&#10;Tj1rrvD3wi+I3iSSOGPwvcRLLhvOuCsOB1GQ3z4+i5poLnHylVX96do6KG70RaSJz/piptz8vriv&#10;XtH/AGTPiDrUXm3Gt6Pp/kyYb/Wyke5BVAOD6muntP2QfC6Iza1rGoapyNskO2GNSecYGSePU96p&#10;Mz5o9z5+lksy32RL2FWI+UF/u/1/SqvnyX1yujaRpNzeXSn97HbwFmX3x6V9UWfwP+FmiXaQWvg+&#10;13NLvZrmHzgXxwG35Xb9ABW5Z6Xvimj0OG1jVR+5jWPbG4B6KBjA9+1PluHtIo+XdD/Z++LfjIRg&#10;eEmsUaQoralOI1b3XGWb8Bxg+lekeA/2PjYyQy+NfFZk3Kw8nS4QVQgkBt8ueenGwDI717JcW8hu&#10;Q1sjSeawRlhjB2hTwxA4VsMMkfrWsNJn09Htkt41aNi8e1uWYA4AbmlysmVSxyfhb9n34S6SGj07&#10;wfa6hcSArNPrGZiWBzvCuCijryFANdrbNZ6DE2krb2VqEwVt7eNVR9gwM4AwMd8YpdEintR/Z6Ws&#10;bxSW7JumuNrRv8pB24+b7rDOeueDmnf2I80u+NoUK58tHwS/dlDf8sz9M/lVbGcpSkXluih2sGMe&#10;FfzEXcdp/ljPT2qqt7qNyJF1BDudcf6oKzNk43c55HTj1rY0WHTbpZrkQsyxso3RqSzAj5sqy4wD&#10;nuc1JNpciWceowWclqksjCGYuvlbeMbk7FuoGMitYy5tCGcrb2EtvPJtJVVXd5nCqWBzhgBnaO+M&#10;5I57Z6H+x9V1i+ha2uF8sMzrEzckAgbRnrgg9PxNRRwpLqd5A1ndQxwxsvmNznOCcYzkE07VbXfD&#10;5dp4bsy0115zzGSUeZJ/f8wBiMBAQAMZGMYJqhKRNbQXtvqGy9sJI4/PVm8zIjX5h94BecnnuM1O&#10;1o5ZV/s+NmusM0is6eWv3skEBR2xzk560ml2seslVs7a+cW+TH52cvMwBAwTjHXDDHrgZrUtdM0q&#10;9jmk0yeR5jIs0nlsIywBwSxJ3YXoAAQc84oG3Yr2kOn3cE6W8jKdxWZWhDbc8HOTwOPx7VcsYbRr&#10;kpeSQz7Y2DW3mR7HyPu7cHJIGfUY49Kdaalb3dzOZoIlkW1HnXEa+VJnoN4wN44yfTjrmrVhPYad&#10;LNf3NlbcxkahFKqfvlHQ5AHH3T0PIoIKen3mk+A7iSO/idtLVSYJd7f6E24Aq2CP3RB4b+EkA4XB&#10;GnPe6bfxeVo8CyZulKtJyYeCMgcgknGf4TzUFzptrrNwdOnS3JuIT5fnxyNI8bKQSBjaT1+UnBA9&#10;qyzY/wDCApFau0kejLMINNuWY7bSQvtMbPuJEZzhJCfkO1W3fKapPoaIvXSW+kEXlvY3UvnYjaKO&#10;QL5YBO447kenYYqrcx3kku+a5McbYMMcchLRYPDYXgAd+grWvPDmgQWyLcrJeLDD+8mh3BmbsO55&#10;x1yBweealmg8M3FzDdzOLeSGPBj+z/LIRkA4JxkDP50nuRLcq6Xq2qW18104id4YWDNcozKFzjf8&#10;vX0H1qW4eCwuWs9MvZLWPzm3LvMm8u2MKwxjoflz0NR35spp4h4d2+UkKx4dhtPGdpOcnHuKh1C7&#10;soZJNDtYpWu0jDCGN1faozgknrxu6noOvFWZFxA9tcLanSFj2RiRph8zq2fRgeo7561T1/TrwFLq&#10;0m+zgLhvOYfv2xz3+XpngVpWFtdzz/2w2p24tc4tQoO4AD5ScjHDZ4XI/Goksrm4vpJrKGSSaOTL&#10;C42kbvUcElfyx3xQBjW2i3d28V3rWrw7t48wrLvdMHOG4wVYYOO2fUVImjSPGZZrJZllUQxyxZ4Y&#10;ZPBPf9a1Ly9nE+yTazxx43RxgL3zgccZ/nTZZUezuEktdyywqsyyfMhXgH5enOcYIrFxNuYzZtKW&#10;4tlF1YTL5ULExyKDk46kDHoOevHrVqS0hhsoLmG+ZGEbfM+7cuBxg46Yz71VmS2jaGw0iFRHt2qs&#10;j7VUcfLubORz0BrW0qG5ZI0v4m2xxSDHAjfB4YAjgexyff0yKEigzYLLZNHNJtZ5JF+8hz93Pc/W&#10;q8HhgTutw8rRyOu7bxyQO+O+a17HUY7i4hsm0ULHId8jwHaoPqRgH0qbUH0+WIG3yrxMMbW6knp0&#10;JI/CrjDqBlvZJDelfs8a5hBknCkFjxkMB19iKj1Gxt9WtFms7h2MM26NSFK8HurKQRxyOCParw0b&#10;U31KZJQWVoWcqy7VGCPTHzA4xjirFzorQ2MaaOskZlJwsw5MnXhv4ePwNHsxNmNe3juwiWJWMkYZ&#10;drcYzRWhBpFxFC2oah5StIhWOGLLAE9evU8dAcce1FHs/MXMb6WFqZfttvtkmSIBtsZXc2AP5AVO&#10;sOnNHMbh4WuI8M0UmeuO3uD6UllJFcJ50ybZAu9RMAMLnGflJHv9Kmm00M4umYvM0hHlrbj5yeS2&#10;QOAB6HkmtuWTMSjPocF00kun39xJK6L8237oJ3Fgp/iGMZ5zViw8KTvI91G6zK581J1bOMsoGVxy&#10;ck5U9K2rcLatELm2jzk+WzSbQfYjGWHsO4pl/qSWszLNJu3RqqrztHP9/v8AzFTsBnW+i22nRNGf&#10;3uJGaa4eTc270yQflHbHA9BVGDTzHEz2y4bcQshxnPqDW41rBIri92LDtZjIreWN4xwf9kflnjHN&#10;Qz6rp26Z9K0uH7RnZbs8bYIP+125zjJ4NAFC8vrCGNDc28kzKTJ/qc7eeOvU+grA1fw9J5X2m0Ek&#10;Lf8ALTdCcOW/jzuPOTit1raGMtf3mqwwxr/rtymQsx/usDlfTgGk1DztRVraNpGWQr+4UfI3GQGA&#10;6E++CT16VXM0BgQQQSW0EtvcxuV3fvDOP3zdAC2Pu+wwc4yap3OrXMPmKXRXkk/eeYgYuAMcn64x&#10;1xW//wAIxM901jDYoVh4May58sbsnafy4/DArH16zuB+/MMKqsgiaby+CfUkgYx68Uc3NuVzGHc3&#10;F+LMalqjWqeZIyyTbSGQbeNoC5JzwAfrVOfVNWuF8mW+aXy1x9omdgsignoAucj8q6KTw/eTQzSX&#10;Vk0ioBvWNQygbsdTxknqevao77wy0yMGaJfLjjRk5691DdDx70rdhq5wusalc2chla78hrc4ZpmA&#10;3c4HU569PrTpL7VdQjtdXv76GSJiv2cR4+dSDwPU54wfrXoC+A7jyFD2/ltu2szMrOg2E7hg89Oo&#10;/umsXVfB2qT3FpFaaoIYQjC/tWhWQddqsW5KkFR0HrRyyW4yHSNVs7eJYvMj8xTIN7ffRgMY9Ohz&#10;9RSHQ/Dty0s15o8LNIeXmhAIYjsB0FSzeHNYisZpNVtlw0uS0YTIXbxgAj5yBx3pyW0l7Z29rpl+&#10;8LTMF3TrukVTyMqCNxwR6Y71pFsIyS3OY8UfBD4GIv8Abfij4baLJGjASNcaRDL2PGWUnnnvnmuW&#10;X9kn4B+IEl1Xwr4evNIjmC7I9L1a5tYiB1wgfaAfpjvXrEmnW2mXMlxdOstxNHmVm27mOdu0KO4G&#10;Omff1qm0kFvp1xo9o62sNwzLHtRFMbY7MAQTnke9Detioy10PJNY/Yn0a9v/ALXofjzUbFTukFvd&#10;LDeRgdAOYww9cbySOoHWucvP2OvH0EVxaafr3h+4kDExyS2Mtqsi9D90ybXz6jHuK+hNH8MafKFe&#10;8k1KbyW3tbSagyrPIcckg5YgDpnAHbvWlLdbJ2SS3t+7TPu2gZ/hGcc9O1Z8kW9Uac0j41k/Za+P&#10;MOoR2Nh8ObWVS7CTydYCkYHYuoXnjndjnBOeKq3X7OvxkSNYrr4Ua5G6N+8kgkt5lL47YkJIx7V9&#10;lBtQisJLzyZpDBJs2Rx7fM4Bxl15GGByOOOarx63pUlvJC0pSNv9dtjO45J4GD1HcDBx17UvZRH7&#10;RnxbJ8JPiS0jWj/DvxQ03mqjbtJUx4xyd4fjHrgj3FZ978KfiBbMbC+8DeIPM42+Xo0j4BHAJHQj&#10;HPp3xkV9zW2pQeY9ndQFlX5SyKV3LngbScjjtnPevO/2h/iFqfh7QbXwX8OowniDxDctY6THHaqf&#10;s7OpLXRGSNsKB5N394ID96k6cbB7Rnxz4V+HXiXxv4j1LWbDR7+S30Z/ssKx6XcSFZs7ZW+VDllK&#10;+WQM7cNnBxnc/wCFYePINyR+HdUjEjsu5tFuk3MByOYx2Br6r8K+EfDvw7+H2n+GdLaCOx0mEoky&#10;7WZmwDJuxyzk5Zu+WPqanN/HDGUH3IoRJuWHGemDnueeeetRyj5z5Dl+G/xBgieX+yL47cp5f9mX&#10;AYEd/ufr0qrb+B/iBJ80HhrVplwTuj0W4ZSB97nZzgf1r7GheW7SSTzo5Lfd5m1mH+sxkjYSMj9D&#10;2qOTTJ3iUHUo5Lhmc28drDgrETg4zk9Mfn2o5Q5z5Gj+HXxGe0kux4T15oN2Wb+w5cBcZ7r1/wA9&#10;qqWnwu+JGp2zPZ+C9ekUq3P2MoNoI/vEY69zX17rkGvaO81xHDDdXEKlltGnVA+c7VY9FGTnJBPY&#10;HtSi6ltbGP7WGEjL+8WFVYuTgY7FqXIPmPkyH4NfEuSy8yTwLqczeUAqo9uSpycfL5wI7k98Cr0X&#10;7P8A8aJzCtv4NlaQsC6vqVsqovqcOWIPrg19H6hqsC8WVnHNus/PVliC7F3bSCCTyDjPT8M1X0zx&#10;Q8t39t0qC3WND5fnlxsRhwf3WORnI59aOUOax4jJ+zJ8Wo4Vlu7bR7dI8lluNWeSSPnncEhwfYdu&#10;9WLL9m7xnqGmtp+7SbW9DCR7prqWWNouAw5A+YdQAMcn0Fe6XmleIJrqazutTTEgYQxxoF2tnrkD&#10;HPbJ9qr3vhnWZNNMoOXbO1ppCuzafUDnI6AAnPFLlfQSqdWeMWf7Kviae7Kaz4/htEDFY1gsAWwB&#10;1+Z+eMduRzx0rotA/ZV8G2t9INR8Y6peTZ/cxpPBbrjHX5Ez1zXqPhrQDKf7S8QReSwZvMt5GLoe&#10;wJP3gT1Ax3q5H4fubpppbBGj/d4WSS3ba5z8wBC8bQR7/gaqNPuTLER2OGs/2ePgvb5EvhKOZslW&#10;kvLyWTeoHLZZ8Z47dPatqx8AfDzQLVbPR/h7ZQqsYWK6OmIpTBIJzt5BG7B5z1rrntktY4dGtLa3&#10;aGNdpaSH922R93BHGTyQe3PNRXlhYGZrcLJbsYgVumnZRIwwxj2McBSAcnI4HGeqjgEZcxg/2XpV&#10;9bgQwQyWq+XLKlzEmw4wNvzJ17VqW0Tafp8ZufLt1DqiWMarztPt0ODxj1PWpPDlnqEenql7ZSPN&#10;tYeYFXDllG7aDjCk8nklR0zTrvQbkvbyPtkkjk3xq8w2rnpnJ6iqjSvuEm1sTaettdIq3ivAUVfO&#10;jP8Ay1I65x69yfp2qZY2mmuGh8uGDy1kh2k7Sw469OgHtQrxyRMYx5cmdm51yN3OVYDt9eDmtLTd&#10;JK20JnPzFcheANqjkBvp/D7UOnbRmeph6rpmnXuoy3MqXEUShY5THlQ24Dkkfe5A6jvU9j4XiOhx&#10;6fb3Qhkj5XOOpxxg9Qdv3enXtXSXui6cLVPtMe1ZGUblTKg56EHnJx19cdiKWz0Kzhhh1N/JnNyx&#10;aSOdSCAoYj7menTr+dEXGOgS5pGfFp1r4gtvt1u9quyPZ5zMh27c/J0G4Du2OMY9Ko2cesXmvtpm&#10;nWEaySMhlmmJERVWwQCvI4ycYwfWt6K3+xeZDAG8nACxh+F989cEcEc4zx3q1ZS2gnjDxQeZGzlL&#10;h1KrHuJBJPGQDxkVVw2Rx2q2Iv8AUoyurxyMMo3klnVwW4LNtwD68jGeRxmkljuNPuo9PtbpUXz1&#10;KyeUkm7J6Lx1zk8dgc9a1dKvZkim0O4WHdH8p3QrIsmCActkZGSc49uuKt+H9O0+KP7PbzeX5LSP&#10;a3AUlPLYnKBcnaewx0wcDmhq+gcxnaTDNo2oKtldRmNZGCzeWyLIucfNngnPfn61ptqOoa2ixO8Q&#10;k8sszR3IZ3IOdoIDKM5z0BwaH8J79O/tTSzbGzWdJvKb5GAXPKFyO5BIHXB9qLC3jjVHMckabsfa&#10;oU37EUHPCdD0xkE8mpjHlFcp6fbSytuwqmbIWXaXKNsLY6ZHTr09elL4V0rULvR/7M8ReYrrcM0P&#10;lktHMhAO4bTwQcjdwD6CtW3u9Q1eT/hGL3Too4MCSzCrtlk6/PuwCecjHuRW1bW40i2Nxd2J3C38&#10;vZJMIWhGNgJAJ7srZ7gGqEQ2OiXDq95HK6orKFeT/ltxwTzyPlPbt9Kp/brXRJv+EauJWubq7ujb&#10;Ky2khxIy+YM5xhcD1xx68VrWyQaPdRWMOnATpCm9bf8A1bRcjdg54JBOR7+ldJY6dF++aa6/cs22&#10;4tSTJ82eCCMbcDPzdvrigdzkZ7SW7LQNGZX8niSOPcY1brjdj+7ggZwRU92ui20jQ6hcRyW9wAPL&#10;jbGHx8g6dPl6ntkdK2Z9N1qfWPL063jkhb5YWdQGjx99+FAwcjHH86q/aWMONm3yrcOzQ27b84OO&#10;o+YjrgE8YwOaBFOW0s7rVIdR0i3lt2SQxvJCnlybTwcEZ+XPODzgcY5FVdQtb+S0WKe58xY2ZZoW&#10;wyyQkHavIOCSeeoPfIqwx1q3sBJY6f5yrdRrEhbAaNiWyF6lvmHBxz16VqXttp8kM09jdR/aVZmu&#10;IRG205IG0bhggg/MckHnkdKAOdfUtetbuGHVLJYY7q6xazxqFaPcF/cy4BXb2DEAqeDjgmrrVndQ&#10;hpnt5IWj+dN9vlZUzyqkMd2AVPr8w9xXSavqHh7UtPksPEmmXC28cccEvmWu6F1duxBIYbuuRx6G&#10;uZ0eSbwAzW3iC6uLzTVkaHSby+jO+23kjyZJpFAJOUWOTPzfKrYOCQC1oGjFbmO31JfMYt51vCIz&#10;5kcoP3QAcbCOelTm2uRdxn7Lv2yEMI2JZQSQRycqBuye2B9auy2C2zf2ld3TJHblmhXIDFc9sc5H&#10;6Zpur3ttrCS2dxoEkjCF5bi62svzY2lM5wflBbIPH44qkyWinoMiX0rTyFYzCyiRo7hAZNvXKr0+&#10;vSjUNWvbq0adF8xWGVBYjdjI9AeR+eM1qQ6FoNlplvbR6A9tbRxbljWRPLnhJ6ksMgY6k4PHUVj3&#10;2nxx/aj4KFrCn2hEuIZZSsafe37Rk4bIUjA2ndRzByjvDusyMixiIrNgx+YsQYx5AwoYg8gHPPpU&#10;032iJWitLlpLiNgkPnLuBx97dxjrjIrJtX8SLFsawWOb7Uqq0MwwYlOFyexJPcd8HA5q9ZRa1FcC&#10;3dJtsTsvmGP5WboGzjjjjPGakotapdS3tttutOj/AHfFxHtHygNhWVVAyDjPXg8U4290IM3F95nm&#10;f8/ClVZSN3Gc9iOvemz6gsrrNHD5KKMyq0mdhAyFx3Un9TUb+JYWWOWWyVWkjDwyeYT5UmTkYHQ4&#10;wQeR1Bxmly8wc1kWFluIrPzhK0M3H+rB+9n0PfHUDsasRrDHqUl1ceZtddyBV3E8DkZ4x+uKyV1q&#10;6XU/sElyrNHFvbGHDKCDg7c+vrwD14q40MbwQyRSyLGx2+TGxDJnGXUZGBk49/StY+7Gwc50X227&#10;iQs8CSRtGPlY/MO2ee+O/tUOk3H224nXT5F2hTDujZlaOTGQVI4zzn2PNUzcXEdtlZs+UoWMspzj&#10;kZO7k/8A16s6TpN3bBmvJ5G/efd8spk7eDweRnA7fjWTXKX8Rs3tnEtrvuPmjjQ7mkHzluPmII+Y&#10;n+8ORyO9FNuLyC+sYnlj8plby2JBEinP3cHDEUU7i5S3Ch8pJFfY+VBdBuYAEg5HQ5547deatEW6&#10;Trb6hM3mqu3auEQR5z67R+PJPSqVw8VvJDcCNo2WRXlDZ7HAyBxjI/xp1vHNY3U10zxM0zMqSgCT&#10;aDyTg+3PH1rWnI55F6O3uGi84RK0SsPLjlUeYTtyCDz27+tNv5YIrlgbUS+Xbx5+ZVCkkckk4554&#10;HJrN/tpb6JpLmR7eEbgqbc+bxjKnsTxx1+gFU7CZ7xnjN20Y3/Mg3KDyzAE4+bjjOeTzx0qJSZEX&#10;K9jZvdQN5dst5Kn3V27rU7UX03YOevfuKralqkL6dJML2+kijk2Y2D5yozlDxlex56jFPurs/wBm&#10;Z0vUf3MKfvmbaVb15JJ7noOvpisqSG2v9La+srZYYZn82O3jjONpGVYAD5ucZxjkHNSaiw6hd6pd&#10;+VZJtjWNjJMsW0Qrg54I5JO3vkZq/JfJbskc19Jt+8wZQM4GNxPHUDuM4rHtbq5utWZL/SomkZd2&#10;E/1gjJO3JHALdcDPGeeKvX89xpUTamt9GkK8ssinc0mcDHB2r0HTk0ANv9Z0u4MqXMkMEPmb9ytt&#10;3ZIA4zg56niqsLpdrJJZQ+T5nHH3VReB8oxg+uc9BWnaaQ88zXWoQiddwbyo33FuAdw546nqvY1P&#10;rtrY+HJX+x3RkaNwJEZdygv0ztyT+I4oAz7LTo7iFjIPJZZPlWSMqEK9sMOnAOR61Vtb3XE1u6vF&#10;0pmhhVRHayNtaZtxPmD5QcEcAZIK9MdT0V9H/ZV3Is8G7y5Y4vMX5n3MSOGyNoGRwckg+9V9RhtL&#10;F44bTV0W8kYOIRAsg2ouAeSCoyMfhVczK5mU9Rmu/s63MU6rGpVmBUOojJ5GQAQc54NUZ5I9IuZZ&#10;bPV5JPts6y/Y5JAIo2IO5UPABwQ3OTk1Pq+vWgVopIxeKvzxmQrnduwz7UYd/lHHXPWqU0i6lp1t&#10;bG5t3eOzZZo7QkCJgN64LfxYO08Zx3Io5mSZ+vasqQLrV7BNcRmIJ5cV1tC5XKtwrZ6EYz37VzrX&#10;5WFZ4rkRwsu8xY2gbhknGRkAn7oNdBqtjbXlhbaa1vcIzuY5Hj5lCbgcDP3RkZJBHBFZek+HND01&#10;QsZluHaWSSS4uV27I8H5AxJ6BcDGMAUKRLuZ9jLZ2uoT3kGhSxySQ7ZJJlLLuOORg55bp1wBzRDd&#10;Wd7eQWk0UM26RmRVk+ZmHTGSM88ZwOaffW+o/wBix3CXO1oQpg+0TblILE8oSMgnHQHr2xWdZzSa&#10;NHDqN9arJM0rJ9qg4kLFQuFXYFHzDA6kjvSctTSmbGl3upfbVtdUMcLXDDy2bbjaVJ+UclmOMcZx&#10;Ulxe22oyxWNtAz3csiquJgGQHGGAIJGDnk4Ugdaz447yPUfsWpxtuMayyLMrFVXB+VQDwSMZI746&#10;d4wPtseII7qRpLd8tcRrH/DlRx8x28dPqc0cxpctTAWUKfbtSuJFfcZMNlgMHqoIJbk9ajhsYpL6&#10;O8kLlYW3Lb7kVTxxuG3knj8W9qh026a0tWuJdT3SK6Sx4jZgFHyso7buAOCOMmieWby3u7hI1mF0&#10;u6STcquAoxn5Ttyvy9QM465p8wrsmvLq/hsLr7Ekgii3L5wmG1B2x7gdTXkfgCfxJ428YX/xhvnt&#10;/sN7ajTfDMdwrSMbQHMlzgDIMknTj7kaZHPHSfGvxRea/p0PwU8OzNDdeNLi4imuLVislppq83Eo&#10;YEbSRthVuPnnU54xVjw54RuNOs4tAgjtVt9P8uHbGgOwLgbQ8mW+VcA464OMdaLod9CzaaHc3MUY&#10;n0yZhNMAskaqI5HDfw4J3fKvPf1xisi5t9Tupby11Nbf/j8X7HFu5jjIA5Y4+bLZIGcY6VrNo9ta&#10;XkiqjSTRwsizRwuVRNhBCEZyAD93dkgnkis4XGp6RD5qmG3Zgskar80Xl7VGSCchRtAIfocdakXQ&#10;NP062tI4bW/vXupFjY7kygVR1+Y9D2wev41pyad4WeeRTeS71kBt5IVBLncAudpGMg5yc4POKyZm&#10;vodU/tm/NxMysMGH5WG9SRKCOCBg8Y7VbX7Ppd3H4lNzJK00jtfShjGGfB2naQOeF6gigRq2mgaT&#10;dxh9YUyxwr5aNMpYDjdtJX3PGe/IqOXwhZWOneXY+I5H+z3CtGv2cL5O0Kdo2AEnr79OvIqpHti0&#10;y3uFv1t42tVhjjlZWBk8zuc5+b/dyCT6irtnpqrDHoBaWwvreN5WtrZdihgVZWbcBtJ3D5Tj+Lnt&#10;QUpNCrFpNtJubTPMubdT5bdoGJ5XAJySeeM571ha94W1XVGFv4esvskq3Xl3QIB8zBJIOCcgHBHQ&#10;jjIByK2LQTWlpJLZtYxtN8otZIzu8sKSTuPQ7geV/rRY3Fhf6OtvbraxeZcZVSwjaT5gW+9zuyV5&#10;64J7cUCcm9zL0Hw5rEa/atVvZ40jTbIEkSPY7PkHDHdyOx6An1ptxp1jc6hHZ2DSI6zTR3GcsrJk&#10;YY9M9cYBrsLnw5YCVLkBYFmkDyTY+ZiFGCW24GPwxmseW0ttQmxpT/aCtuRJNbMfMOMjLHBI5x97&#10;r7CgRjrbvpGn/YRJcRLDbLPbyzMFV1MhHfPGPLx8w7itSN9YtJI7Wa3jjlVnxcx5Hm8Aldh6EsBz&#10;wODnOavW/hu1jtMahZbIRGw8szO6BhgtgAHDbj0JxznAFBjiN3LJpkknEHlxu8LeU6kDGTgA4B44&#10;yQTyQAQ+Zk8sTNga+X7Pc6qzK2xvtbxfMskZO5gw42nABG3HKnjtUhgvLx5ZrNI4d8Yj/wBXnKKe&#10;CMjOdu7n/eGKuaVaTjT2D2azRxyTTNNcMQVURluScHGwZOBnOeetaSadItrPzJ5bnyo4bVijR5ib&#10;le68dj7e9PmKj7uxyd/d6hYP/ZtylqizSSm7a4vBGxVmG0hXY7lLEjCjscYFWtO8OeKb/WGtL7TB&#10;bw3CO8LMrLuUNtxtIwTjB68j0Irp5xJaWXn2mqyPtmaS6keISfaixCqoU7Qir9cjHU1K2o+FtOuj&#10;bazdl59qpb/ZbhjvDD5mGcqGVtoHOcHPrRzNFc0jJ0DwfbWdy1pf6YRcwurZWTDSL2LY+h64PBrS&#10;1DRI1khnjvLiDymlDRrgBvYjnJwThuBxzUtgthdaf9u0y/ljW64hkmlIZ3T7iKc4xnkkd8gd6dpz&#10;eTqUemStEJbR0ZbdoxJHcgkkkfxAZzjHXOKUnzO7FzMkM43LpMIZj0QyRnDEZAAwPvZH50+CbVLG&#10;XbcaOltbrHuhmljx56k4bBXqcZzxmr1jBbSweeYmhiZlaPFwV3rtY8h+h3NgY4G33p9tpccHl2tl&#10;ZQ2scgMyKqqNmeeQTg/UfTtSC7C3jEZNoqW6r5LC3WL+7yN3Jzg5HXpjtTLnw5CoaOJJPOKtEzQy&#10;AtGH2ncBnpkehGDzWpZ6NLb6zMJnlW6WMPHFcW4yVwc53c7TgfNnHAqrrt9o+i6THd3l/awxyMzX&#10;EkqMWihADMdyfKp2888cdDQ027hcq63oOio0FoiAzSMhizbOHC/xDcmDt+uOeAaePCWkxG3u9Flv&#10;Lgu6iOOzYndIeOecBBxnPPfviqJluvMtPE1hr0i6fDbiNo2hC4YsoDHIywz/AA9y3HTnZ8KzrNq1&#10;xBb2N15K3W21mt7h0LNtI3Y4Xk54GD6jpQI5+HwtYCy+x6v4ge++0N5YkvJBFtkxwqbAAWByBnnH&#10;Y4ofwktlcXltq0M1vmMM7Rr8zTLuYsAMYYD1yCM8V11nLYX+rCN9Htba1iuphZ74FlCOkZy7MpI+&#10;ZslTnIww6rVMeGv7T0251cL9tl8ov/pDZVWwPm3YwMZIoA5HS0h0aNr600T91atJC1vM5zI7nIk3&#10;MC33juwOh9RW/pV/ZTXt1pt2qSXEe13hkn+9njI/2Tsbn2PrWVqWhSRX0dhdWyTSxqzKY4s7VP3A&#10;SF65XHqcelQyXp0vVTBd6RfMJYUin1G3Z/3QD/KNw+YnLZGMcnPPIoA6SHW/DFrfRzWNjcSXVnHm&#10;ZoVyyKSFCK/IfJLYXB4PbNVbvU/Dup6hb6TrFjqER1KeZUnvUaEs8YdsNk8EkBtuMEDoADVZrWCx&#10;jDT604inj/0iRPl3KVXA3cHK9cnOB+NWdRj1B4poJdTkZobgC7W3w8blWBOcgKxweSoIzk5HNAG4&#10;ZbnTZEZkaPyI8Is0f7sLwe7Z+8SMLnpio0kt7h478WmqeZbqrAW0wxkEOSmTjJwRg9uD61W0zV7E&#10;WdjbT6nJcS3LSRQoECLE78Ig68Eo5xzjA554sTQ2Wn27A3Maw20xZfJkdiI2UHy8EksecEY/CgCK&#10;WNra5k1db4TMxVR5kbI0Knj5EHQY69e9QPod9vWeedLlZG8kIs+DAGzvYKBzyBweualit7O0eS3H&#10;n2e6RfOjhQLI+V65OWBOR1wR71ct4nTUl0oXUK3EuY5BNksFC+wwxIA+8Vxg9DigC1aR6dfRSaak&#10;EkkNvGcu04G5yqhuQF24ABxjGT+Jo33hzT9T1RrnU5FuIZtPa2ms5og6yxYIZcjBKsQud27kDGOc&#10;uhMeoaPNb6YskjRhWmlkYqZCdoOzOfun0JwRU2jQzaXJFDfX6zIYUjZrjAMrYwGyFHYgqOOvNAHC&#10;walD8Pru18HeJtTuLy1vpkg0+8WTzHjWU/JDPnA2hSgWXByOG+bBfsIL+fRrWSztEVUs55FWVtq7&#10;lCffVVGWXJKkY3AjOO9R+KPD/hzVPDf2fxho0WoW8KxvJvLD7jgqQwx8wJ9QaoNJonhi1h0PWpJ5&#10;tPuWEOm3ccZPlNkYgkdSAr54VuCwGDyBuALurwJqDLfh2huFZXSO6LHuMLjAJz26jHvVJ9Xu7+Vt&#10;O1DT0i+0wttjV41AkVgQRxuG7PToNuO/L7nULzUbn7RawI0KqEJkjVncjB98gknk9OoqHUptQS1+&#10;zLARMd7WayZ2DkZYkHJH+HI7VfKibk0tsNR0uTUdLLMzXiqxuFK7WXPDZIx90DA6A1yPii51Pwu7&#10;zor3UnkkywgF3X0defujjjv1ra1fUJptOn0611CJLy5kj2ny2jD7SoY4AwSenGCM96ZcaNo9jqk1&#10;jdSyXzT2n7mZ23KGJCnaT7cd+1SUYw16bVLSO5uILn7LDEJbWTjcoIBwyg9OPc1JqLxxzR28m8Wq&#10;xuk1r5e0k53Z6en5jpzWhp+j29l9pghlV12jzF8nftVSBsIGCG4HJIHsaZZSWVjHDO0DHyLYCTcw&#10;Uy89ckbkbnH+FVYi4/7ferNNaNqUYs2T+IDkA8BCAM4AHfJHpVjTbtodRjGV8u5twkqwKThiduRu&#10;z26jPuPU17hfD4dreJDDdQzJPGZJ92xCPc8/e6+lWdD1PTLq5GpIDmKSSIs03TBxgqSRz274NNgj&#10;b0y1trHTcWqSTedMpxdSsz7e6ksT+C/yq5e2k09rb6bZajeWdvbXAdmt5lXcucbHDKcpjtkH0PFR&#10;6drNxqlrctaTQta27HzFXJKSAjhu4IbuM1IluG0e60+W8dm2uJGnKvuyp6njKgn64HXvUo1iTLrN&#10;msLWEQmluoZPmKpnJwPm59jRWPJq87whtStZrSaCZRJNEzAS5UlSMk5/kTiiufmKNyw1ybUIpicx&#10;iR/LWNcs2MYOG6546npnFWJ9bubi2lsLLToYZFnHmW277rfKCQCeAUHGPmHXvVXwql0bN1e2u7fL&#10;MzM0kbbV8wkMdmQCxbPcjK8jmug8hWZp90SyOjYWSUnDHqOnJANbHOY8dmjRSw7FhVi0ck33VRQw&#10;6pxgk44ycgZJzVhHvIIWeWTZtYmNm4aYEf3QTjJ5IBPHFQaz4j0y1t/s17NHtLASqAE3uAAcAkbs&#10;9sdxURtorQrqAbbGtzGGV2LEIQQV+UEFunA6DqelArIj1TX7bSpYbRbOSZJGC+XCoLRp94ZycD5u&#10;e2B0qva+JDfTTWF5e4aCT5reFj5jjb90gKc85J54qXxDJO96jwR24hjuN8svlgyMAMFSPQg9e3aq&#10;RmnvYbiC2slhjlULcSQSf6ld2fl/2jnGc5+vFAy09xLaXeNQ2/NxK7oVZ0UfdYfOAnA5wOBW5pE5&#10;uJjIG/1bAfaMBsBhuDHHQFc+mMZ4FY89hLaacsl5cQrDC2fs0gJZjt+XYQMkbs5JOQB9ataXK628&#10;19OsSmEqvlKzNjgqTjndkYwOvHPcUAaup6BJbXEZW9VVe4A22yFkKgHajoBjCEZxnG7AFMlt2vpP&#10;tYvNqw+WbkLhZGfcGx6IcAjJIGD61nxapqV/O6aleSxQswZRHGFVsuAdp+b8eh+bjFOZrC2u1fV7&#10;CFmSNWhjeYbC2Pu4OMuTj5uTx6VcFcibN200u4uzM0sVzdTSSKGikfkBsOzZPC4ByPZBiue8bWcq&#10;yDxHpGqLbW62sbPN5aiWSMycIScnBDEY4zkc1rLesNPWPT9KWMR3AV7dpCvknHDuxYb8hhkAn+6K&#10;p+KdM0/WLOza9vJLeRGL/KFjwwO4qgIx1x3JwKtxRMZPqZs+kR+IYS8VsGW1w9nIF8vzWaPed3I3&#10;KqsVHUZPUkmodSnsftr3UkGnLA1uQdsjCQyYA8sKo3FgM9eAAvPzVPqsumxWM0a7cWbNFci/usOS&#10;vzbuBhsNg+hzkZAOKixizuWmsrqCZ2aKNrnTwFVCQ53jBGQRkEHnJXvmsTUz7zVpYNEmgsdPkhVP&#10;3SzXMoG8iPfjd2IJ6c9R3rPsdYnlElhA8X75d/lzKVGCOX3d/YHn5feptTsbiw3Qifzja4PlTSty&#10;rD/WqQDhvY559O1WOwjmQXF+JHlXIRYFyzx7yM455BGO+AvvTW4Db62iukxqE0klvkJIu75pV2nq&#10;2Ce2e/pzUsVv9tuHv7aMTSeawtWmXm2QE4ReMcgdQO/OKY95LYK0cl+qyONwV22uvyhlBHPJ579F&#10;qrZ6jN/Ya2l88Pm+ZiFYXcnryxJH1OeCMAYpyitDS1tiQWqahqWqaNI81oGj8r7LcNukVtpJm4J4&#10;BIwB19ar3W1l+wFJI7F4w4VZDvZQ3zSbQP4vmO3rU0Mun2t80zQ3F1PN8sMqbv3ik4VcZ+9jv1OB&#10;xUclxGkF8t9PNst4R5s0ke1iCMCMJx0x0JySe9SBHaTNDp1ssU8ylrM+Y0OMRA5woyP4hk84xux2&#10;qPULewu7G4/tq/hW3aP/AEe5vFKpGgP+tkPZQCCcZPHtmrmnRW9vhtQeaRxblpLWS1IG3aNqgHHQ&#10;k4ckc4wOteZ/G7U4fijquk/s8aOlxL/a8ct1rgZR/o2kwr+8Rznjz5NkQUkE73x9zFAGl4M0bU9d&#10;026+MN9cXFw2uLs0GGWP7OIrFGZIflypHmg+ceN2ZMYOAa17691K5vFSC3VZEjBk8kkeadoGxt/3&#10;iGySRzwPrT3SaCyjlvJYobW1jjaJbXLMMbcKFHTnHOQoHcmqF/KROvm6vGk1wim0jmkddwyF4IHy&#10;bgckc4znJ6HSxpYZHpmsvFHqumt5syT+YzJctDhQGBLA8YAx+B6YzU97a3l/pCpYXluklzI6XPnI&#10;rfdYBuhHQgng429M5xWj4eg0uOW4sba1mkmjQRvDeX+WlcbSGTy8FFwwU8dGbqCKz7WfUV1W41O5&#10;1FvtFxGTbWO1UMkRClF5I5xkt24x14JYLFSPRS1lbwTO0M6sjyTwzFoJEDEKpA6E9RwMZGTjrN/Y&#10;b20UsEuotcN5jSSTW8eEYfd6dySGO1SSMc9RVZri6F9JaeR9hFyzBC9sWE4bgvn6jDc8AKOtbUVl&#10;a3rrc6bbrbtLPJfSq1vuijcooLD5e23noRnp3qWiWhukaR4ZF1b25tFutscTRBky3mnLZwTjAUL0&#10;yQexPTSstG0KG5j1R5J55GvBIJGxlWLMrxtGW74xyOVbIrm7F9avNT+2xXD2f2jcsc32XcqdRI2O&#10;SMfKQDzzWvZTy3HkX01peLH5RxJJMT5p2Ark871J+hGfTipJJfEl5odrPDo995NxHJHmOZtwfLD5&#10;ARztAbeu75cbR65qnN4fg/sxYooJLFo52WRWkEi3CBl2rhjtyB+PfPSrQhintllNvcKpZ1MIXaSq&#10;ncGycqQcHOSpHoc1YvtD1O2Se7RN81rbxtGu4sW6c89flzzzkUAV9Ntb57rUtRs0eNJJmn3LyjOW&#10;ClyueDxxg4OaHh8MrJarqAm32c0k0cUaPmQ7W3M2zGTxxuBxkY9a0LHVWuUm0nTLloZLjaJGlwv2&#10;cBs4wfpjnjB9ah07SZfJjt9PhmVm3S5ZdvljgBwW+p5yd3IwMUAUvD983iXTbO6voriJbtSscd9b&#10;MHjXLZJVsYXbjueO3erV5dWE99HqDRIm7y9y2UikMgPLr6Dav8/pSxWV4mm3GiC3ZpvOZrW4uljP&#10;OwLtAGORnJAx29ap2nhTWb61aPW9Tt7F5LXb5AYrsmYn5j2BJyeCR2GRmgCaaKzdbjTYb63hZZgT&#10;qk2W6bs7x6GPjI9cHFaF/JomlalbxS2Ecazzxyq1qymSRpBwTIn3slc5z/Fg1Rfw7qVxJMwm2JNu&#10;a4XLrtYjqMDBI5yBjr7VhnQtR0a5h0KHVIvPghcpLcXJbyjxg8jODx7Zzjuadg5kbd1q2j2GpXWj&#10;W8Unn2kzreQoo3x3Abdknp0GSMZyeSayr/UtN1Jr6W10bzFeXdaW8Q/eKVOVUnPH3SCee1ZttZS2&#10;moSXjJJDGVkneOOE5Nxkb2LBu7dBzwRmpJdLe+upI5QwaNCsUO4wMX3AqwPcYL5IHYY71qoxsYuT&#10;udD9u1HRNLvr/T0gZZpUZINQuXG5igKqCFyh4PI4OMkjiqukXxubqaCZ4WSfEs3nTDb5a4JjVhtI&#10;O8AAkjHP1qrd/bLWJbnR7qK3mlmZI7tk875/JIIRmXCnZ8vUHBI9av3Go3dotrJPOlm0xwySA7Zm&#10;zk7cfLkY49SO9HKaxdy1c+JZpZbO+aK4uIxGu603KWC4DKoIPDbs5bpgDkk1vaJ4gTVlkv76+sGW&#10;SJY7eMxb1ETHJ5ZcEk54HAx1zmuCsNQZLuV01VbFgHzuhYyovOwDPUbxnPTA74rX8MX2qatulu9O&#10;WNftG6RUBzArb+OmWj547gkdsViTc6zUvEjpqsVt4cmW4+0wN5l80isY4QQOo6jBz14xxnmm6/rT&#10;xLb6bZxi4e1aWSRZrjzhMSO44GPT031QsdZtNIs01NblfKKmKOzMbmSaNFdgpG0LvyMbTgHnmnQa&#10;j4Y1Jf7PaCOKP/WSL9oBkYllO4dMHO0Dk8jH1CzVnvtRhnt4zYxmRT5RG/EcLYPy7BwcYIDdOoNJ&#10;c6ulu37lrGHcu4262/K8hd+eFHOM4IIHTIrm73SZLaFG86RSpCLcGVd25jwBk9OvYYPHen6l4rtd&#10;JgttDk0+S8yxP2prcf6v5vlByACTgc5wAMDigDrbS60oXsmsadaNCsdxu8u33LliHJXaB/E2WOeM&#10;/WornUIfO+ypK3ltc4d5oVfKsQwynA5GCPTtXF23xFsNC8QR6Lp1yPtzW7Mbe6WWMlW42mQA/MoY&#10;e+Mde3YXNrFN+4nsoVa3ZMSnOTksETn7pG3nPqPXNAFfUrp7Z2VnheXzvtMkgjJaZdx2jP8ADjAA&#10;znGOnNQazrWrQWzx3SSiNrdjN8ysyybieOm0YI/iO3B/BqTi52abqMimNZSI7j7UfNz0OQQMAP8A&#10;KOx7Vl6pZ3M7SXgMca/ZkiaE5CszyEF9/rwvAAwW6mgDo2v7S40q1tb64n/eRssoTDc4B68j5hzk&#10;gA470ah9ntIFtkiW3aOJVt5Jn8tWUc43DODnjBAOT2rN0nU5vttjai2uFa5SbzoLq3KoqkdQwOHP&#10;UgAe2BxmZ7WLxNYp4Z8Q6HLNZ3dq0lwuqLsBYMcKT97AXDZ4zgdKANdtHCtjUdT+y3lxGjL8wUsS&#10;2QO+7kHqBjrUupx2sWoSX39pM21SZ5Iydh4zkY/u45x2zWfp1jp2ntFZxefcQsxWCN7lpBC3UYyS&#10;evyjJ6VLFd2c80llrelbI4pPLGJNytjgkZHO70PNAF5JJkEd3e2qxzsoaG3DK+UGRnfn124PUgjp&#10;UcerWy362TaNm4Qqu6QouwZK5YH5sZAPPUGp7KG2gAGm6N9n+zRpthhnJXZnJJABy21QNuQBu+la&#10;F5a/2hdprqPHbtCEEiswZpFbkbSw5OcdeefahJsByJHfxTahp5aPEDfLMThnCjcOgBHBIJ46VYn8&#10;mJmgglNvGsKeXCHPyqo4+bHrjvnABrDt9ae2s5NE8SL5btulgLMJI3jQsrRsQPmBRlbBA4OMVS0n&#10;xXp0SraW9vbfY4WMUCtGRGzBRtC8DjA447jtiq5SeY1bK01W4SeG+sVvVmuIoYoWmx5kigbycjqQ&#10;c/8AAeOaNe8HaN4yiaz1rR4ns7iELLZ8JgEtvypwD1HUcfXFT6fcaXf3DXcOnSbY7gTR2MiqyqwU&#10;4Yg8g57g9R9aSyEl3Hi/izFcMW+eXdtb0/DjoeMnijlY7nIwW8/wqFr4a1/Uvt0M0pTT7+7kCyP/&#10;AHY9wC5blQC20vg5wevQPcW+qWCWVrEI2SMKxK/LkEM2McZIznBPP403xNb6PqGn3Gg63Fb3llJb&#10;7b/TwwkjBGCoz1O3jrgnaM4NcrD4luPCEsXhrxXdM1rujGiX1x8v2zPJhk25HmqM7eVEnYZyC1cl&#10;lxrKyt7Zku7eG6k+0KVumbDyDcPlYqeT39flGMGs7TILC2to/sIcTfvJvsa4VxyWbjPfcT16/hjQ&#10;le6uLlZrfTJLZPK8tvJZdky7SPMTGMjax5JBHbtUMFv5Fu0K28kn2fKWzSFhJGX3bih5PTHGfpTE&#10;RR3l9q8EMSS3bXENuq2yyMVVfn3EE889V9verxmvrq+WD7Gs0MXzRKsMeIlC7SrHAJyfmyQMD86h&#10;szdwW0kkBb7Qyi5HlsQHG3CnrhiNpz0IzT9MiBhkn0Yg3Rul3JEximCr0c9c4yRnpjrQBWF3p1rr&#10;v9lwwwWu7723MgJf5o13eWAo+bjJI6+lX30qzu5Gt9U0iK8lWMMzfZyqhQcZxkgnpn+VORpriGSF&#10;r2CKBWIIlzt5I+X5cMcEE+oJIqeW9slefT7YnHntJCbiQux4APJ9Og6A9wCeACYS6bFK0O9ol2oI&#10;44It4bcuNpJIPHfmq40wfbZp5dSv/MVf3C/aDmInHA9uO/qasJaxyW7Sx6a0q3E6G38y4G0ocEMq&#10;sOdv5g/Sn5EerzeaP3itmHy+m0njdkjoPQ4oNIbkXky2bSSttkUxiNdh+bd6844H6iirGkMiau1v&#10;qFtdFoxIWlazMkXAyCWGecdBiiuM0Ojs9L1fUZpfs0UbLj7kzEb/AJuG3N93nvyanutOuHsW02UN&#10;CzXHTbu9yd3v6DnHIrasrxdKi8q3UqGjaOaRcZDZz1PB7dscdKpnc948VnHvaMF7i6uG+YHbwiDg&#10;HgnjPrXfbQ4U3c5U+FrWW4/ta+eSS4HyssnMcS7yVVQAOeQd3JwKhsrG702+8v7awjhmTawX7+Og&#10;9ORjBrbnEbQ/ZntljaMqGMcTnZnODkkhSRn0qhFDa2Rka41FGhEe+NpCPLRVxkHjngevGawNijcH&#10;WDfNcTXiQwkmJmmX940hOAWz05IGB0Aq1q8On2OqNZ/ZWWaJfMi3KRv4yDtz8oPODjkVIdP0u5tr&#10;QSq0itmTBzjIYfMO3QEA+jCrctjPepI9zaxKcsbfzF/1nzdiB15ABP50Ac5C+vapALS5u7dVYD7P&#10;IqNLuXGeQSRuKjHHAJrVtrG8muprSDWVRZJsrNsZWXABxhsjcex6frSjQry5MqTCREuMr82MOgOC&#10;oGBgdRnJwPrRpN5aT6ldaR9oWP7DaxF/kcKu/cVVWwNw+RskE4/GgCt/Z13Y3TW+o6nm3mY/vlbZ&#10;vZj930GMcdh6dq0XvJL220ua1tYvs67lCxRk7WzhctzuJyeOePxrPfWDcW8zto8iSM+57e4uhtbu&#10;SBjnn09arzabD4j0yzk1mJvJSWO5jt7hQ0azox25AAO77mPpz2rSmZ1DS1FeGVdQ+ySJJ5s11Mhl&#10;Gf4VUHhQTt57fjT9/im4uY5dOjsZbWaNd3mQlmTHfe2Byc4A5POaLLSPMzZLarHCuZp2lypjjU53&#10;rkYJ3Akk+jdKm16GED7bJP5ZmSMBmd2Ix1IO76Hsea0MxLrTtFGrSWlnpwDLM/2p551ZTyDtUkZK&#10;lWztO4rk8isuY6rJfyW11Gsm66NxcPHHHsjQZKuTlcgkBcDvxUVneobr+1bCOaJb63MK2tqvmvb7&#10;Mn5VGflPQ5Ppitm40nTraxkeC+AuG/fSXG0CRY1TIXbnkK/1yduc0BdmHeG4uWutVuRJHDdbZ2hj&#10;hLJFGpAZd3ADEjP3sfNgdDWTOBHmE3W6MzYZbWRQ3ABIIyT/ABDOMevetrVbS+tPD8kejxMrsuJJ&#10;55HdU3AszsijG48N6AgYPJrmbvTbqLTGfVgwa7iVso2HTcSgxtH3QTjjOB1rGXxG0fhKF3rcunXc&#10;Gk6Zp9t9ltYcDzvnZ5QoBXc2Tuycjpxn6Vfs5b+3gkjsYHlk85fOktJT+7DdSu7G4LnJ5/HNNTSb&#10;aztIEgt2nkugW86NgwXDAbBkhj1GeOfat3StEOxkln+0W0alWXyfLWVthwD1xg7Rzxii5Rz11PLb&#10;3P2rTB823fa7tyqshIJfggk4GOv8VTTyrqFnbvf2F5E15xeS2twVWNwpfarnBBJ+XPI56mr1lpv2&#10;e6td0kn+lNuaOPDKpJA3Z4ByBycdOMdKh02SW70mLyNTsWjS4IhjMhZCTsydpUfKF47gbegHWpRN&#10;Cv4v1vS/Cnhy58QTalNa2MFkZJo5LcuFt41BJzj7qlWz1yfyHm/wah1PWE1P4l+KtNjh1bxVqRuL&#10;WS3iAK2C7vs0DHcWBWIhiOMSSvkUvxX1DV/ij4+g+E2ihPsrXa6h4o2nbi0jk8xLbB4KzsoDf7Ax&#10;0YZ259CnsHhh1DUZI7W2nL3W6QiOGDaD9xRk7uF9gB6VOwm7EP8AbdpYx3k8xW4ZlTdb3DcNECCE&#10;L9x1z04x61kfabvU/Ft3Y2FyhtGVGt7ieAxiRd20ZfADAcZwMAba0tTtNd1SOSW203ZZJG0VjGsY&#10;8vzFx8xDZLhsnkgg7ADiotXFhcJHBrUEct5LCUextdu62bdzHtxgN82cKQTxgEA4oOeRm/aLODVL&#10;jTrjVZtQ8thbWvkxuqMCNqhsndz8uT/CKfNrNxcaVc6fB5bWyESeTDJ5qxKuOgwWVRhTkHJYN74l&#10;0LS7a41ddVZZIoryIgNCnmOMMo8t15AYgAdO+c1Ym+0Xtv8AadPtZsXEbteWNigWOJuE2yKB94ly&#10;2MqAWOMZqLjM+01OO3EK6rI91biQA+Y5jVUbIYdwAR1znG7PatqHU3uLry7i4mtWMjIGmjLMsYHQ&#10;soGQQANxHP6VX8V6V/ZSLa6jDbw/vGghhjj3MihdpZzuJII3cLnGCaz7XTtXFodR1TU7cxyXBLX1&#10;wiNGXx0AwPl44B79yRT+yV9k0i7iBbWRr63uFLPNIF+7nq4z8ucbecY5OcmtCPxYLe30/RvPhuLh&#10;NxiVZg0EZK4UfIBlh04ye1ZpgiLia1Zp1kvQJZlLLjluBn3C44wM5FGnW1i2sb7ewureRrdzbpDO&#10;skrMUIwCuQFwPmbk/e44qSTojef2lHJaaRcujK8a3HmxljuUsZEVSejYIDDn06Cr1tcW+oXQ/srd&#10;HaR2iiF5i+EG0Ao27a24e454Pqa5XRprePSrnxHc2l1DdW10wktI2AlH7soHVejNk8HBBXB65FaP&#10;g68uLK+hufE9lJa3Sw4kaaJbj7TlSgcqgLqCXDcdfbIy0Js6X+zYrqxttQLXDL5cwYNhtr/3gR3H&#10;y59ycHHFQ6V4c1bTrq4jtI5pI45mF+sb7nizhowS3IBBc5AI4q9BNdaPZTWMTlftUxS4ntfv+YBt&#10;O4tggDHcc9aNNnv/ABpqVvLJcyNbwwIsHkQlg8bbCHAxub5lyW7E9sYoYuYp/aX0+RrqKOFnmaST&#10;zZJt4wSACFUcZ5+Y5DDgVHq1zo9p/ogbClt0IaPbtQJ0IwxOH3D3B7DGZJNX8M3ixwaOg+0KQbiN&#10;pj88YJ+ZweOM7gehwM4qrceGjqlpJot1Otz5kglmmm3I6nOGUurAhdpXjpikK5e8OawlrFayavMz&#10;Nbxs0VzNnPIOCxIDFsK2fXjArC1W+03VvGU19aLm7u4wi/Z+GWPPmdDyWyDtyeOnfFW5NRsbbT9O&#10;sYY7lobhX863t0YLCRjBJySACxIPfb2qjPoinb9p1u1aO8ukFtJJCGyvOFJYgMxYEAggk9egoEad&#10;58O7bXbSeGeWRUjEXzSbsNIG3bSVI+bgZOcccisTxFo1yLy01O002GeaKy8jzvMLyKoC73w4+UDb&#10;k4xgZxjpXZRarJbSWcV7defHDG0iw7WVpGz8qlVJyQGyc5xtPWmxadYajZS6xpOm77qSIOqiIhfm&#10;yGPqSerAUXYHnltew3Zt7jSJ0X7zyyrMu1MbjwBwflJwSSenetHw7aXL/bp9R1dplRWKRyDI+VQe&#10;TjHXI+gq74ls59Rv5PsUPm24jQJbRQxjYG585T9fvDJyB68Uy98J64mlXmt6VEuqXEzs02lQTCJf&#10;LY4KxliOOo5x3HWtIyGnYxDcQxzwlLKWa4sUS6E0gIhjYhlVfLPLggHnOO3GRVnw1qmoWc9xZRy3&#10;izCR5ZRcKZI0DOcke4UEDuMe1VbS3s/tSHWpDZWe5BqUJmRhDsf5DtyTgFBuxyCV9ateLdUeDR/s&#10;VtZR3FzrMc1w0Mc2BPtb5lO394GPzYHGfoazEmdFpl4UvZpZ7i++33VkxtU+7busYT94uFwJASuQ&#10;D8wB460R6PZ6xa2l1pFw063EzLFdPCyoke7JLnA2lXJyDgjHtxHZwau+gR3l9q268uYfIuxYxMWj&#10;J53oxOA3O0/MCcdutbuhahqqedd4tZFadoN0cmx2yP4ssSD82488ZoKTKlvaXrOsF7FcTWkd003l&#10;28ZT9yCFGWYtuYZ3HB5HIAApRpP264vJnmna3ZhtZbdpFIGVYdcIRjkEcnjg1LFq15earbeE9VQL&#10;p5hZkl+0AyGRVHbJB4YueBngYbAq5IkBkeSx06aSKe4aJti4SJdxYOT0yV69DheRxQUYNp4Uin12&#10;LxILyS9nWHbY+XsQxx+WCyvtBLFSoIzjnrmtPVbjTp1jAt7iCVJv3LIuWO1cFiFz8xJIIPrTbTXd&#10;Bu9R1DSdK1COW4UmWSTYxVmC4PO0DBP3s8t64rUsrGzYzazpYkV1ihkggmtyUViN5DMUB3gLx7Hr&#10;yKAIPsZ8RWdz9vuYnM0bxzTKOQCeDj+JgOQvqKxZINQ0zSZ9FSWKd3hRLW5hjC+dICcYBBwGwTzn&#10;BHfArqrSDQ4buSe2gbyoplZn3ZDu+zedvX5SW79elZr6dp098z6ZfR3Pksvll2RmETgMPkyMNlmU&#10;McHluSKAK8drfPdxQX0JkiKpDpUjXG5UkGFZ22sBwnGCOSOCah1TWBJcOES4kWKW4t9wk3bTkDYB&#10;njb/AHT07VuWOnPq8KW2syWPmWzZSFVJR9q5Ds4HzMycDBBwvbvNe2drZ2/9uXuyRpvMZrWGPiTP&#10;3yfcHGeCcZNVEmRkrLqCStBqjPhXQLdOVEbb/lAXB+X5mKgNzn3xVgQgJJBbwwqiW7SO0sZ6AKSe&#10;ep4Pp3rNt7W61C+XSLe2RZ5Y4VeTzt0jbju5P8KqQPXPY5rpJ4rzSHFtJpkZl8tpRhGO5MbiCwOB&#10;x3461RJei1bTrTTLW4lj/wBGll/0ZljIwGwPMYfQDnsMds0zWdajOnyWElxLG0mWVopFO3J4zye5&#10;yORnaK5zzNXmj+3aNKrR+cs0UNxGXUyEkbFYcqGDMvucZOK13KXFtFcWKR26qpknjdl27wpwvXI4&#10;JJ56ii/QLlaZbjSdLWO7lmmmSQyRr527YuMuvToc5Uc46ZNNX7bPc2ssvleR/wAtmZQGkYBQh6fM&#10;AOCD0FNbU9JvryHQbjV7OzurmQttuon2tgcEv0UnIPXAzxmrAS6fUZNK1pYob6PCzLHIzJJjGwgg&#10;nJJz39+vFO2gFe1m1LTl/suO0t2DTmVnt8xhI/n2xlWJJbaCflIyTkCrTXsF3bNaWl1cLJDE0sM3&#10;2cqrZYEknkHC+mOtMtIri1KvJFJ5wnMdwysQUcjAOOSMHrxjJHrVTVRqWmNHbWf2e6ZrlTdSTzGM&#10;pETgkbQVyR2b5eB9KQBdJFbmTWo5ryNbiFbfdDdeWFJckMA4A9+pB7g1i63pKatpNxoWqyiTT7xt&#10;m262rCdwwrkkcYcAk9jgjtU3ivULPTJf7YW6kktI/wDWt5heN4+eQB8pZWyc4GeQauSa1KnkpqLB&#10;4LzfhRCBG46jcQMZI6Hp+lAHK6Vq2r+GjDpHi+4e8hCKtvfWuGWQAYbzCfuyBwTnjzByAPmWtm5v&#10;oJLhrARyXk7b3tVaIeWdu3JHoRn15pb8WDzs80qK00eJFPyBG3DJzjBBx3zxziuTU+I7bV10u41a&#10;0LSFhZXrxCNXCvtaJ+RiUYK5GAyncBkYoA9A0eK2uxHoOqxNbrNInmRqgXJx0KgZ64yBxzk4ySI4&#10;4tP06+/t+LUbvdEjLLHb3D7TIx2qzoSw4Ix04HeqP2bUrW2j3XN1NFGx8112th2BHzsANhAzxnnn&#10;r0qvbwfabJ9TvNPs5Li2jZYbmG4y32cMOQu1Tk4DEE4BOM5xkA3NV1SeDSv+Eg/strq8szue3tcA&#10;3MbY3Nt6CTPzHHHtVi1vJdQiZb3w+y71228YY+YzsNxOG6ZHXBz6c1ltqVzrIt7aCBI5GIlkupMR&#10;hYwRjI7MQc/KOvXrVqyaa80y7sZXuLg72VmWJl2sCCrg55Xnr0P3aANDRNauG0yG6sAHt41McMi9&#10;EY56+3qOtO+1TXLYk0iFiynYV3uOnQe2fWsXw9rl1FZLby3TXjL+5KA7YxIGyGxw27sVPOMitGea&#10;2t/KeeURSL96Ob7gwMkgHk84+maC6fxF24hjktPKl06VWhkXyZlkb911Zgcn5uPlGMnkcUVNqWrW&#10;WiWrancGNbFYw7zXz/KhLYTJz03/ACn6e9FZmpvPq9+t19ls4LaQWikzW8LYC/3R0/EZySM5NTLO&#10;NU0zZqCs27LtbxybdoHUkjp+B/A4qlHdyWcTRafaSXziPEwjjXIznLckkt27njtVQ61Na2iyz+H5&#10;rdo1I+eRM8nBY9cDA4HJOa35kcNpF24+y3NgurssqtIpO1JiylQxKjBAPQjOffpnFUbMM0TbJl3z&#10;TgSyLb+Z6LnaSNqgADj689aeusTapDKIrZfL88fZZ5pMNMpUDsMYz65rN1FYNRltYz4hksZltnku&#10;LOzddsuMBkZupGM8cfXtWUrGiLD6ymna3NFqN1DaXMsTtZiJgyqoGNxyAAS2ODkkVoWOrhLINFd2&#10;Xk2+PM3Oqq7YHbp97k+lUZzBq0FveXF+0kNvG3kxb0wpIHcgtjke4xTbe60vVLFbC8sEmXau4rEu&#10;wsABuO3BJyPT+lCjcs2tXn07VbiK6huYf3ayGaKb/Vt8oKkOCGUD0xn5uRVK+0zSrfD3Vq0traqz&#10;RRsp3E8nAXOWIJJyeAKbBb6b5kCxzRNFcyYWSQeYvB+b5O4J49OT2qXUJLCaBra0vGknZpI4lmbY&#10;XAxn6DHJ6nmhxEF1p0i2cV1LoqruhP7tZDGvLcLzuPI68jn06VPpegWM9t5M090+54zDDCScKSC4&#10;JOBgkKuRjJ65HFS6bbrc2pS2uI5hDt8uG3b/AFWMZGD6598jJ9q1NMtmsFt3tYY5vOZh50L7sf7I&#10;56DOfQYPFVTM6hTutO+wyXF1O0jWqzSbroKm0fKMoQeqscgkn169Kz4bXVjfedrF55elwwskMKIG&#10;ZkIXl9xLDnGF28Z646dBHpAvykb7njaV2ZYnO4qIyuDjnaTkdQM4OOKiU6fDrsZumXM0gdoY42OQ&#10;hVSBljwuc46ewrQzMe40G00921mbUro21rbiIRNLshIZhvLqvAcEqCew47UXwudPlki1O7aZLiP9&#10;y3ovOQ2V4OeAQSCBntWrHOtvHJYz6jarGs0k91NdozybWLNswR3xwpPAJrI13TbCSBddtVxCseyK&#10;4hdZN8f3gUIyduegyQTkgZoAwNR1CL+xLjR7fUluJcLJdRwT7licLnBK8jkqo49+eRWYNPkhSMRT&#10;XkUkqxJcMrZWM7RknP8AC2DzxyOQK1b37Y2nXEsNrJhkK/ZJ8I0jYAMh74+YdepBPaqdil/G7RPG&#10;qwMmWnWTds6Dll6/Qc81MkmaRuVYtKhuWt765fyYI1ZoI45mc7weuR0OCB0Hai6GqahaSG0+0RiQ&#10;7Y0k2M2FAXGCw+91zjpk1tQeFRd3mbOSEGHc/wArE4O/5gP9k7AvrkGrlnptxcRvBGit5a+ZHJJj&#10;rkkKTnPUjjuPrWT3NDI/s4/Z45rRbdY8KtuolxtyQF452/xEY4wO1YmuPp3hTRX8aeIYvPTTrfzL&#10;xoWbdHgAfu03cli3GMc7epFdomm6VpN6unXdriSNFfzraMqygMGwf9n0xzjNeI/FSTVPin8erX4X&#10;aXNHD4V8MiLXPGTTBCn2oSb7K2zjKZx5jAAkhFGAeTUal9CuYsfBnwjrOjaDc+OPHGnXyeKPHGpD&#10;UtSt5oM/ZCTiK13AEKEiREIwOdxyCST2d34cvvC2nX1yJSqi22zSMy+W64BPUFwQAy4VenTJ6X5r&#10;82emyXRsGZPLZ7mK3t/mO+RvLbYdueGzgkbQMmquuTXSzLptiqi3hkAuMrzH8h+ckHDA4ODk87c8&#10;EUnzPoTc5PxdpOs634dsHt4t8emWqecJN0aSL0+ZtysoGBgnn5hxwaxRJfeHbqN7y/jhtFZpbe68&#10;5ZpYMkKG3dGfn5sZ44HJIr0zVbLVr7TY7EzXEbXDDcu7McaoP3eFOCUJ2+oGK5XXfhz4jXUri6bU&#10;n22rNHJ5i7iZHXAVdmccfNycenYUXsBzvhuzttP0+6g0UwyRQwrL9pRzubdKUU4YYJ2DcFPI7nkC&#10;uivG023ulnhjkT7Vb/u5pIxypOEBUgcNgA46e1Q6db6WJL7T1jnElteRw20iMzq4Crlxs6KAO2SR&#10;uIPHE1is+kaxJoWi6DJPZ2fmHzIcwRxqU5DEnIUsqnPTk9Ocl7j5jHOmxQNJqv2cSf2fasYCiBnd&#10;2fIDEqOQEKkZbBYVWvLT+3BdGXw5HZ/2xO0sMNxMBEkkbZEmCyjIDOVBwNoAwa6Gcfa7KNXu8PdT&#10;GNvspO5VSPepLKflJP8AHgbunNU7vwz4buNStW1G6Wa4ktdkNwLNmWeVld0QFcKxV8FsksAMHoKm&#10;zEUdT0jVvDVnM+mrP+601UeOyUsN728ZG8e277q7s7cg8iqyWU10n9pYmis4oJEs7aOdWmnjyQTl&#10;SSAT1BHUgcZNaEkOm6Y1xqmhWwiguJlF9a25BiuJguDkN8oOASGABxkA8A1BbeGLbUdbRd8a3AvI&#10;4LmGaALHdNvUbcqBnJ+Xcq4HU5FO4rFe+ttJ0mG302xNvDfahb+ZfLqNu7yBidrAYCiP+H3znHer&#10;3hnSYWm/tW8tpXkkjmFxGtq1t5LRbgpd2fdjYffJ5wMZGxq+mJNGum2tldafp0SrHDardMGLFflP&#10;mKvOMtkE7hxgY5rqPEmkDQ7dJLazuEaFkmkhZUVrpUcrtZ8En5Tv5zuAIJGaQzL1KxdNQhnt1upm&#10;t1KyQ2txEqWqrnBYsT5gIUkryTnuRVHSJdZsEMnh+7hbVI8AX1zJFG3lso5Dqg2sSnHAA9Mjm1r+&#10;m2/i65ifVoWuvsOsJezLHJjzpoW+TOBkkFgMd+QMZIqndW8moPe2Gl2n2bzPLh8ue1cNIATlBjlx&#10;lj8gI9SaAM6CTxVPaXMHiO68vUJLV/tEcl0vyK3MZ3gjJwWLtuwNowBmrcT3VlbrbfZ7fylukt7p&#10;IRtZU2upK4yQVJ3E87sjntUd1BawaxJa22nyCbzoZIkuLoq0bK/YAsFU8NjjA4BGAah1DSZU8Q/Z&#10;r4O8zXDGO1aBFhA2qzElcnaDuIGR82SepoA0PFkcksK6Lp9wltZrPm7+3WkjSiQlVDqRg7gCrAnn&#10;BGcc1HoV4tpcmbTt63dxcObq4lEYhSBQxysY6HkLgDPycnK809IubrUJb5bWJV8uWYeVdMpkuLkn&#10;7wIblRtCgjnBI7Cj+1mglW3NsROXYSSLc5ysZHmKAAGG4MpPPG72oA0ooNF1fSo9Yvk/tCexn+0a&#10;e0xKMuQS8oAHKHOOckY4Gea1ryxlvr6ZY9chW22xiJ7iSUYQq28KBjjpgnHHfrVWfRdAuDa3dyfs&#10;q+SJ5LhYyjKkqmbAHC4HOO4GQPbdD6TqZWCyuJI5VtXCjyzIzNlmXegIXHUbWyDxnuaAOG0rU9ds&#10;/Ea2lvBZtDHD+/8A32SVjdiR93uOhyfoa24i5TztOgkEkkbyShYUI54zlpAZCACTlRwVGSRxBZad&#10;oS3FwsMCyLu3wt9pYJgucjlQI9pHAz1zwK2Yrcx6jJP4ekjNuwDKrAFWGX+VgcKD8yLuzyQKAORl&#10;8E2eqpJcy7JmjkjkY7QJBls75JCDzliv3SMfQUHw7a3Om21npfh1Rp9tH8t5cOcBihDFnPTPY554&#10;4Ga0U0XxPq32u91zStKW30+FU01oo5Y2uuVdwyISsibVxnAIPaqmuG5tNQ029ke1FxcXQjuVtpH2&#10;hSxIZ4ycAjAPI6A+tAGt4W0LRbMtPYaR9l87KQyuyOsKOG3jAOep69QM88VsweHRqNudMvWVprgB&#10;PO8kblTaCTvwuQQSp64UrjNc14N8Upc2c88V3BqEZvJBHJbgERooK+U+0JuY8cYPK8kkYrd08azf&#10;yGLVLi3aG6h32MKsAHh3AAE7R842lclcfzq3sBkweGtX0JrwXEFtcGK3jc5k8tl24j3RxsfkXncQ&#10;CemMjgVuF4YdYe1n1K4EMUKGWDZ8oZgoRsDIYHBJPBwx9qbpN7DLqK28kE00iRrHHFbrt8ndHu3O&#10;CM7fk+YnGTjrTtRhnSSzGtS28c0e0xR6eyPMVDhishABLAtgDn5Wz3NQaXM1I5/t8cbnT4pJtQiP&#10;+lQuXZQp3Bdr/LzjHBJBGcVeutMm0+wax1C4bc10uyHy2dUVVH7zaPmBBVl69DnFYcFudLu7qM3y&#10;2dvbXipZzXjDh2c5Qs57Px+Q9Kv6Vp9reX91eXdwuftIijhugditjAVBkFQpH4/N1zQFyHwv4N0P&#10;QG/tXTY3hurp5bhI2KzLGY/uhBgAqB5g9SST7Vu62uoywsbKRobq63fZZ40+aUbAAmDnbtJzuI6n&#10;nrUU8tzeaTHpETSSLtIjfyQpiYEKFZSSqlQ27HPpzTLf+0otfsfD8+oWt1+7jlnuDvDLKqgrh8cb&#10;yVLR9MpjJGKa1C4eJNYhi0aC5m1CaGFXWOeS3tZHR3B3OSqqT8yjGSdo3e+KtJdW9/o8Fynhm4S4&#10;VVLLHJ84QZXKKx6DoSeTtY4NaVxDfHw6v9kWF3cTQx3JuI/L3+YQqbExgbyVIPGQCDjPAPOrPdXd&#10;jDJpUclrciZrdob7TWUzfN+8UHBOQNzZGQDjJGatRJ5hbu9n1CG3j0288y3ZWS7hgQLKq/NtYkrk&#10;HdjgHj5gc8ir5+w3abY4MW7WzR75MRFnkABXYAF2kfQA471XS5vdHmFxZ6l5MMkMcVrNJIGDOcg+&#10;aR8wBUkE5JJxVaztUvku21S8uJojHvTzVMLbT8qgpkqW/iJGM+WOlDXKVaMupoxyTQRR26W8W6aR&#10;X8qedk2pyBGvOP4QQO2epzUepByZrZrhZLzau3zfkDMQfvE8E4yQQCDsxVrV9UtblLjTLbw9MwZk&#10;PmC6bJcMu11UHjK4Iwec9OK51tat7C/zp+lJcXjyLLKZ4c7F+YfK2OSDnOeVHXpS8xcpafU7i88y&#10;SOC3SWO2aGN3dj25C5Izkjge49a0rfxDfWzrrWh6H9ujhRRtZgJNvy7x5eSwB54BI4z3yaepeWbV&#10;bi/hCxoysPMRc4HOWA9QRg9O/ery6jaWGhJdyXse3aFbZKfO+cbS4IyR8pIz6Z/BkF4WbQXKtZ39&#10;xLNdSM8MlqpdQ5JJ355UDO056deAKr2p+0wxWEtv5c6boirY2KR0PTj6EkGmy38FjPbwTW1xbwPC&#10;0AliaTa4YfK2OWLdefTOT2qTSUtkWRGu4p3WORB5kmNzhcDJ4yfU9qnk6i97sQX9l4evZRDdaRc3&#10;DCw3SGSKNlK8s2zBBHzKo645GehFUF0C8j1W30y5u3jgkkZlv2CP5pA3IMbgSNuRhjgenTOjqnht&#10;tN05F06KC0aGJXWZ1ZgqZHmKBli3sDk4OAfVbCCxv4GS3LWtvZrvmhWT92iOW8uQqeQo2v3bjqMY&#10;o5WWpGGvhOCO2fTvtPCSCOSZpmyu5sgAOG6ZAznGB3HSm3gzQtXstS/tWYXVnt8maG9tR5kKnqys&#10;pBXOAc8kFFIIroNYvbi9tobyHSF23SgQyyXDOpXccuAgJHAHXgFgOKih8QaHpmmzardXiWyx2rM0&#10;l9Z74zMmQ25y3KnccZBzjqcVRJwGta7rXw003+wdPute1GHUJl87yUMguoQVYLIBnfIuM8/fA+X5&#10;smugs7ez1m+XUrNjDpsyiaGGBvJZzgfwkH5QRyCN2DxggGrxuNJ1bSLaC41FpLXULdmk2kfuh5Y+&#10;dWX5k+YjlSSByMc1i6RLrJjh8K6lqFxbqNPc6XrBYGG82sHRHLfcugoKqTxKuCDuLKqewjY0m1vN&#10;S1O4ltVjmsbCZbdZrO9OQxUHaykDb05OCDkcA5Jp6jr8N3MtpY6utvIA5it7hTuudqjCk5+XngkA&#10;jv61auLqXTZrWWW/kW3Xyglzp8amaMDHySEFSw5IP3s5wahv/CN/rl5qmq3NvbySRyQyafcy2/ly&#10;JmNUkTfglGJ7ZPB6joFEZnwQ2F28mnXemsrzKLhhExV5c9Co6ZBwOxPX0q/J4n8SW2o2unposdys&#10;jKGWCdPtIjxy4JwCB845yTk556qmnX2q3tvb2r3F1Jbxs8nyjapwQVLY5xgc/geTVptCighj1nVL&#10;KTc8MY3RRBWjY5wM+oJH6HOaoC01xeNHJNBdNb7fmaGS3Eg8tiMjaT0P1ornmS9t5bHWrnU5olW3&#10;mt5rWaGDy3U8s7bj8rAd1PfOOtFFzbmj3MCX/goX8HNPuFs9Q8NeJwdxaMKExgHgAoxOD74qC4/4&#10;KE/Cho4xJ4S177Q02yOzjtlxKp9T90Ljp357VlR6hFbvJdKqfvB8u7ov09vbtVObXPOWM+QrtuYf&#10;dGev6V0fVTl9ojY1X9vvwZDarpPhzwLrF5eWszG4hmVYo417D5Qd2B2496m0r9ubwHdzzJa+Atb8&#10;5Y1bdMu1foAen8yO1c7DLcXWpiIhfvbW+bJP1PQH8KfqeoC2uPJzGibcxrHjr35qvYEuZu6V+2Zp&#10;d6jarqngC/W3WUi3mgZFCL33hmBJzjngVQ1X9tvQn1CCDR/DM1vYwmR576eaGVrhsNu2orFsZAGS&#10;D0x0rMsLg/ZW3xbl3fL5gyfen2kqRyNJ5Cg7eGWPGBR7IPaM2da/bg8LRWMEXhzwjfFZNiQ2628U&#10;TM/VtzhyAPm4xg4HOK1tW/bC+GNlFDqniPStSt7dI1RixhkWOVzlsBGLP0KjgnqfSuTiFnITOttF&#10;kHDOVFNnsLG5ZZZLaPfHxyopOiVGp3O2tf8AgoF+zrocn2fVP7etRuA/d6eVG0jI6EN1J69RW9b/&#10;ALfP7P8ADYyTtd+IFk8ss0MekMkcUf8AeDbhgkfjmvKfs+mSsFm02CTac4KDn9Krpp+kXFxIsmjW&#10;22ZuYlt15A/DnHvUeyKcrHpv/DxH4Oadpkeq6HpWtTQySKsz3nyrCB0yd3XHtS6f/wAFB/gBq9uk&#10;8HiuRZ1+e5t49NLlACS44GGG0BeucnvzXlUmm+F7OAo3h6xdUI3SfYk3deOeQOfapdH0bw/9tUTe&#10;HrFfNY+Z5dnGrTL2B4qo0ZdA+I9p0P8Abp/Z8v4/tE99eafHcSMzSXOmyBduMKdwG7dtABzjq3Ym&#10;rt9+03+zffWMUelfEqyXzBn9zbuJE+U/JsVQFHTGOgNeD3Xgrwlf3VxO3hHTYgud6taqQfRjkDkC&#10;qx8BeHFud1volpDlcbVgC598gZOafsZEntUnx6+GsOjzXFvqbX9xbsogkt5AGuUGAHwyYU5Zhhm4&#10;CnjmtHw18ZPhJm1/tXxZZ2s1uY2Xdc71G84VSTgMExk8YB7mvntvD/hQxTWh0wSMGVdm1l3MOduQ&#10;e3rVFvAfhTUtQWfUdF3MI9sS+dL8qg9PvdKXsOaWocx9Vj4g/DXQ764tB8Q9JuFVVljuYbxWaLvl&#10;zn5Sct65HPemS/FHwVO8LR+J7OS31CZnha1SM5bC4yeqceuOMd6+WLv4R+B7hzqd5p1xJ8y/8fFx&#10;I3IB7sSRjFZmsfBrwexuLyB9SiU8p5GoNnP0II9cUpYddCou59SeNfj54L8Dadfazqvimzm+z2bE&#10;2zX6ltqklV65Gc9QQMke1Zv7OPhPRtI8Hatq/ix47nxB4o1Nr7xDNHGGMUjFdsOM7R5QYA8lSdxy&#10;Tmvj9PAGnz+PFfRdV1JrDS1zNLeX0Um67CqVRU25GwEMc5GT6ita18I6/p0skmk/FjXIQ8rSSL9o&#10;By5YsTwB1Jz+dQqLiacsI6s+3m0yHMN0Qsccyn/j8ZYwqAR7W9OQwJHoQec1n34bTVk12ez/AOJf&#10;kNZyR7kxnYoJGCCCfm56k5OCDXyTqOs/G/WRj/hclxIu1U8uW3UL5aBuDj3Y+53VpR/EL9pu2s/s&#10;mmfEu1uVVSLe2a3TC8YC/MjZwCcehwafs5j9rRPqrVtRWHTBqN1LbW9v5HmyHzRHIArkuWbJ4yiD&#10;g4wG6jONJtf0W4trfVfspJuHDbYlPyYTl2OQGUbgeQc7sgCvjWP4sftKaTc/adb8R28zSAHyWiDK&#10;oBHAGFAHB46HLetaWr/tYftJWuhTeHk8MafN5kSlJI7VWkXBGMfPjHA+Ugrx07VMqMiLx7n1VKsT&#10;Wkd6GhlWN8YkjSJZAAuCw/gI64GTz71RjtdFbU7iSytgLi7j8ppFZQWQByD9fmJOewHtXyh4d/a7&#10;+MVqLi68UeBbya4mtVto5v7LkVRg8tsiDBmOAM8DgcVoQ/t7fY4Ra6z4dktbuG+zNJcNJAskI5yS&#10;6fKxyRgDGOmKmMbMpw0ufR+qXcWmaL/bAVh9om8i3tYYiPLlABKNjnjzB8wBHJ68GoNS0DxjqCSx&#10;waSM3FvG91GSoKPg4YnIxjDE45avn7Tv2+9Jimtrq7tv3EfzRCzv4tsG5trBS6KWJCccnncO2K6a&#10;3/b6+F+owNbXNpq26Tc1rbpHFNGimQgbn35L+WfTr1PYU48xPK7npVrDZzzWulXVw/2G3mlM1xdQ&#10;Rqqb1ZiyEKOVDKh/3VxjJq9pPhy61bVG1XWHhkks75YrGwvs7n8vKl2xtHPdWzjDc8V5L4j/AGvf&#10;hr4h1nTbLQL9tLhaYNf3F5pIDR7RwUOGHmOSRllZcZ5HFdZ4N/aJ+Geu6ZNDrXjwblhYTSTQjO/e&#10;NqFlT5nG3BYAZDHgdsuWQ7M6XwprmqQ2kNtrfhqC1vtPVpY7ezf5NnnDBVCWVh5ewEjBHl7c1fa3&#10;PinQV8O2CfZZZGmluIPMKfNvACgtygLDJx2HXk5z7bXdElglawu9LgaS1HnR/aixmiC7mjIJwF+Z&#10;uSVwBnsaz7jxLJ4c1cm3ihaaNZDYWBuCftLEBNq5J6r8y9OecZzk5ZCszS01LLS9Y+zLfwtcLGJh&#10;ax/eaTcyyLIzZGMfNjoQo55pbeSe0sm097gTeTcD7Q29PMZQ20EFehY7jtOCM8cjFUta1hItY0tW&#10;0hppXy96ywnydOUMRt3A5JxwFA5PJbisQXkFrd3+vTPebbjzC0cgCwGQB8FyoGwbATlRk726HBqQ&#10;NnULy5vYGTTtOeS3lvPs6N5LhoMDAG47mxgHsd2Rt5p1hoUd/Na63pmrLpdxcavAWmmIlm3IBlWB&#10;4QMgXIHJ74PFZekPYT2DeQ0klu0iyaese/ceAI2G7+I8Yycc/jWxZ6fc28flX2pbLqxtiIUuJFUz&#10;kFTtDEAfdyMqc5X60AaF5P8A2B5NtJAtxJbyfvGawV0gXY0jybgnOOgJxnOOecUdSg0fX7iHUp9C&#10;sZDCpu9TmuMl90bGLyQSmC4fadoOOO9OfxDPahbB9CjXT/ltYrsMG89WVuCdwxnzGxkkJuwd3FEY&#10;sUhs7QQtaQuYbVorgrGi7nwexDncRjGNxJJPFAFwXEL6lJetpcaqy+VKTONhwMRg8LnhNwxggEDp&#10;xVvRr/w/bRSWt1DJNDCXfyYlUbpDtbkk8qcMAOoG4fxYPOi08S6laXuh3uqTWo+3QrqV0EZJreFd&#10;hkVCQoBKk7SMgbQc8kVe0nVNT1PRbO1064tIbaFmNvFfXPmPiNMZLY3ZKuMkZDMM4HcA0NQt7vVt&#10;Na51IM0NxtmhjijWGJo3Ukk7cnPyjHIzn6Vmx38qRf2MktxJ5WxIWt2VVZQmCDG4C4DlSMnIxxVT&#10;xH8RL/RRZxaFpNu0cLGS4tyQjMVJYMWAwcjpkcAdKuQWWpajHE8cU807bpZLVpFVULONoHz4K/d5&#10;JBPtnFADtDvYbotFcLJqV1p+15LpoDbxsr71yULjIUwFc/MAxU9DWhDod3f61a6lCbh3nZdkl1KY&#10;5SGRdjg4yCFJzgHG3qMYqv4bk1Sxit4vElvD/Z8moSQ293LIVmMaiNVcsQNp427VOTvJ5roY9B1T&#10;VolW+EcXnOGt9SumbBVWBiLEHaSQS3TdgkcUAVLmDTI9IV7HS1t5LyOYr9jnU+Q0ibCXC7Qfmw2A&#10;MjaM8DivcW1vD4whj8UXbfZ47dIoTBbq+1SAQrrGSqbGLLhiucjqRTVGo2viJbWztFgurEvM00e3&#10;ZMoYqH3BgM5YMATg+prP8RLNNetDFYf2fb3zG3uplkCTW+Jd4DFGKtzjbnpjFVzASeEdd1jUJJr/&#10;AF97afUJZHKxWrKGYF9qsFYAINsfPzNjbnHPOtpdzp1/N5y+D7dbqC5iZlvFVnuVL5JV1DYG5wQS&#10;TkJggcAc/qWoaJ4S0I3Gr2scVvdSBRDlSY3MKxkiTkltwJBJwSRkdcVZPtOk6w2u6HcXk32pY7i3&#10;t1lidZZk4XcGO0fIVO0MdxUgYO0GrgbfiPStPTWbxS32u2WxkElrdbN4LhAFBOFOOTyB0XngVhaJ&#10;J4e067tbeSKSZbpj/obrI5iZ13MZMFtyLkZ7eg4zWhqmu6vowm/tTRLU3F1BGkMMEIkE7NDIWXJI&#10;2YMf8Xynd6gCpdKtbaLTtPv9KSWC31C6je4gW62s0jAbcYIJX5dpB4B6jjNTIDRtf7Tt5ZtLvdQL&#10;XaskzN5x8hGxHscBmywHO5TjJHQc1HbTyafq0OZ7meztVjWK+WQtJcyAndIwOQpI3YYZyWx0ArP1&#10;bVdP0jxf9k1x2itRl7ScMrK8Z4ChQSSQwOd27cWYAfLWprEU3ha00a2udHuNZludSSKNrONCjQnl&#10;5ZN/IWNcMec5BxjOKIgabatpVvEuk2iwXKap5lpaRNcRtvkaHcBkAEAFSdoxjYeM4NS2WpXGuaK1&#10;zJrHkxyzwbWuNyyDDkSbCx6tg/gemcVz/hjSBZ+JG0ebXv7Qht42mjuryDypFkZyQIzzujCjA3En&#10;jAIxmtSDWvB14sGiWdw16bm93fbIGLxFI59skLqOcbjjcMYK+uCDmDcyf+Kh0yXVNN1nU7O7+z3x&#10;bS7pYU3JvkB2MykD5VXgnGSMHJXmW51+y8nUtD1bVUvzp9qsU0jMVubRXYg4UOC5UlV+mPc1rXHl&#10;a1Fa2OoQQs1vZzmZ1zLIYQcLl8fOcqckc5GeMmuc0fwlr9vrEuopaWsljeM0KQyzbWuAyb/I3dW2&#10;s3qCDtGBtFVzCiWtW8VWfhe4hgm+0GxulkiTUlhPlwsgbAm2vviDEsFLfITwT8wqS309bzVo7fTo&#10;45DGgkkZl8tYUaPcpVeSRxgMcgFuCaozQW8utx362czjfcLHYMwURzAr+7YlgzoCZGGVIzkHJFNt&#10;LHwza6ta3+mPDb61bmSzVZ4QCtm0gPlblKK3KCTp0yBjOKm+pSlJaFqCTThfW6G4sbqzljgtUtbe&#10;68uRHZmYB/M2rjC8IoOAhAPaty9v209m+yFVFjLHKDGCA0TMwwDjooJ+UYHIPpWLrFj4N8R6PLbT&#10;+Yl1LDcLHeNa5SZvLK52YLbRnIyTyvBBGDpNJr2lada2ca291M9usd1c+SwS7ZQA5jUnC4TDHB61&#10;dmJy7lq6kSz1ITPbOtvNeQo9087PHHmQKjFVI25JX5sZO4+tNXT7W8vmv7CWKd1kLXC+cZFUlCAd&#10;r8gcHg8j0qlrPg7S/EWiCC2077ZLcW5RhJI+196jBxkDKsOOhyOM4qXwol1qFtqGoatpm21muNoj&#10;W4KyJIpZRtDAMpB5Kfd5Bx81WVzRNLV7bTvFGlNFbW01uuxYIZYJtvzuVCsPQ8fTA5qnK95LDca1&#10;rWrTWvlwwzXVu9osrWsiJ8ofyyWcsD24yw61NpkB1TTf7Fu7YLJGuTtvBhNuZCd+FGeDj8KNVjuE&#10;eG2vdP2yalZs9rPbsjxzIhUbJXQ5VsYIwP4WyTU80TKxHq160D/2XBfR3UL/AGea1umk8tWDKcYB&#10;bhwPzywPXjF8Nz/ZdSaGyv5IPKjYSyTL5old2JEZwCNpdQV4AB59c717FLp2nXFzr1x5N8ZI/Jt2&#10;xJmPJ+UEqMhg2QT91lxzzXE6+k2gaFa+ItIRVhmvoY5I7eRo3Vg+5MHuoOQAFx82CehqSzYh1mTQ&#10;7P7J4i0WzkuHhNtZ28cBjEQGFQLuG0tlgNisA2Cw6Yp1zo1t4i0mbw7eTtLDcbRIscbxtGuEdRjA&#10;2t83Dg5DKCCCKzbXxZ4ltfEl42t263VqNtqtrb3O9LfDZF03p8kmCAepzxgitK8v3vIpDYS2S30L&#10;qbyJ3KvIj4IIQ5JBBbBHdVBqb6kPco3NxoNpOng3xRPb30d5qEy2OoX0AdZI+CUmUdJMcejgBhg5&#10;UbUWqaJdxPJo9+pRJm86BlZNuSQHy3ARthA6DjB6gnB1ODTVt5tBNnNfLNsf5rIiMxKASMjPzgMW&#10;DLg/KSpJUZsQazrOk6g2g+K5NPuLm5ufM02+kA/0qJh9yU42mQnqCcMMNjO4AaK6Gj4hiZZGNvDd&#10;eZcWuYU+0CMN/ewcjD44x7DoRUmleTcxBWaNoyypPI1+MMzdMxklSRwNwbaDk8fNjHn0uzltW06C&#10;2EV5DGI5HuI2UzKpI3Dr0PG4AckZ6ita2lzotsLW3VWa1V93kbo5otpUPnja/wApBA69TQr9BSsZ&#10;Zg1CRL7w/qdx9otwN+lmYrF82c5ypz/skEnIoq5r+jadEWiglb7QyMYC0LLGIGGWCYyGbIx0JGDR&#10;VchF0eNagkmxY94X/ZqvcJGCiW0ZGFB3e9XW04OEguph5m7hulVtQ8P30xx9vMcaqQGXk16hz8xA&#10;+8SiXzjGXb73vUcdhPLKpaEssbD5nbP41bfR47ORUivWkeMDcu7qeuaknaa4kFnFMfLdd0iu2D0o&#10;KjuOEMaviINtVcnac59qqpdSSq0zw+WpyAsjAlh6n0+lJJeC2xHGflHyHHTB96f9qsra1NzFarIN&#10;2GZgOMnB/GlLY0tFDllc7Y3iVNq5hG326/SmPfxxr5Xmfd5Z/wC8fYVQs58XImubjYMbVRTk8g9K&#10;bc6iYrd3idnkYH52TaE/D6VAh2ravPAqx28LNJIflTcOeM8+lV31qxXTWmku5vtPQJGuY1XHUnjk&#10;n5cYOBz7VltCbhzPcTySKyg7WkILDH60JBp99MIW3xx5+6rFc89Pb6UrIDQ0yVZYlvrqXyo94fCs&#10;QGIGVByORVpdS3XEfl36q38DKgG3PH9abd2toWWe009mhZV2NNJwoHHAp1hp1q5kzCqwrksytkF2&#10;7ljz+FNabFczNy1v4Rct9qijWRjl/MYszKB/FzzmqOqa6Yf9HneSTzuVd13sT24B4Gcnk9qyY82s&#10;sjX0TBo5MNJj73Hb14qPVb35mhtlbMa53DG7d6H/ADxQJly61KCzljl8pR5hHylyNvXk885po1cS&#10;NbiSOSOPy2eTbkhADjrnrXP291dmRTdjaxkJfg7sHjJyOtXUtLhRBbpPufewUyHjHPByelAjal1S&#10;7eyRDIV/eEQxySYX3/GuQ+LXxMT4feBdT8QyzJPMrCPTtNVVzczv9yEHPBZjt6ccntV7ULm/YJ5N&#10;7bRsqqySIxXHuc9MDqe+a81utOf4h/EiOa+0pz4f8L7nhXaxjvdSO4M65+VhF2P99uOlBrT1Zu/D&#10;fTtT8L+G4bbxHAs2tXkLXGrSW7EhrmQ75cDvgkKDxwv5bdtqOZEZbPcrHnJzio/sdjDtWPcVjXEe&#10;1cbRjoKY0MMEiyj5spn8j7UrIdSV9GbtrJbxQtAsDF5m3DaMlRj+XFNgLae8h3N91tx28KpHX9Kp&#10;lEEjyeaN0cORHHn5ueW9fSn6dDeP++jj2tIGGJDjnGSScdMD070WRhyokvb6OOZW/wBc3Rm3fdzS&#10;XV9cIfNlvY2Zo8blYEg9+1URf+TZxreXKu0jorNJtGQQTnNV7q7upZ2nubXd53ClV3cD+L1xUu4c&#10;qKuoQTxyl1dfL+98vXNO0me4S4jZVXDNjkVXu7tf+PWGOR2U5k/dn5OcYPp/9arlrJCbVi8O5opB&#10;+7z19/WocYmkZyuXvsWlSmT7bYQ3DO2SZIQwP51lzeBvhpqsxivPAGjP/eZ9Pj5J9yKtm5Z5PtUX&#10;/fvsgzwKoXkl3NHIIpCvT5mk289f6frRypDdSV9DP1H4O/B8zTQWnhX7LcSY/eWN9LAqbemPLZf0&#10;9Kx5/hpoy3bSaJ4t121bbjcuptJtHsJAc/jWva2t5FC32+5+0eZJkGVQdhHPWn3+pu27y4pPJ8lV&#10;MiNjP0pcnUI1JX1Zn23w81mf7Zc/8J7dTTTxeSstzZoGxjGGMYTcuP4e/wCFXLPw78Q7FxHc/Etb&#10;iSOExkQvcQkFsZKlnYL09Mgd6mtdWdZ3ktW/1m0Jv+99R6Glv9QktpFcx/vFP3mPWlyF+0L7fFr9&#10;oPQ4j4btde8+zjJKTWt9HIxIQgEmSNSxJ4xnA3Z7Zqnpf7Q/xU0WArf+ENWmaK2CKj6esscch3c7&#10;EZtx5OeO9Gm6skFr87KoZicbBx781pW9zbzR28mwbhL/AA91x0496OSwtDa8Kftaabp9hBd/EXwj&#10;qNnH9tbfcW8L26LIwVlGxsbU2qPoWOCK6CL9tD4c+IryaythDN9nXFjG2pQljccht6knCgNgcZzg&#10;jFceNRtDcRzsVt/JkI2rnjA+tc5q2i+D9UuCdc0HTdQDchprFGz69Rms3HQNdz3XQPjr4F1O0vNQ&#10;n8R3mnzNIjJDcMuyVFK5DYB+bIGMAcAd66PRfir8PdY0WOzs/ErIs8Ukb+eN0Q3EA53AYGOnt3r5&#10;MuvCXw8tLX7PZ+GobeNj5v8AokjQlWyQ3KEHp09KhuvBmkXNp9sj1vxBYtuDRrb607KR6bZN3tU8&#10;sS4yhbU+zNL8T6Ra6RHGdVWYQthLiC6+YgZysZZtxDEk7Me3IqH+0rbR9OltrWdS11Es6zx2/wA1&#10;wCPmQgBghxsG4YyVX0xXyVpng69vrX+zLX4g3Uk0yme3j1DTYpz8oyRuXaex4zVy60n4xWsccuje&#10;L9MufJjJDFZbUzYwVGRvxipcH0Jcon1fbXmjXWvzeF1s7i6WWzaX7RcQGOK5bCEqmMCMow6E8gcD&#10;06K3sdIt76C+uZY7e1aER3kedyzJwwO4EKrbgjKSCD0r42sfjd+0tosnmaj4euLxZU2TSWmpwzMo&#10;B6DzAjdjnGM1oeKP2t/Geqa1/b914P8AEeixi1ht1McD/IUIOfkDfKSBgEnv60ezkM+qYdUv/Elz&#10;d6NLp9xPAzbXC+SnlvuwXLbGbdsZWDZwR78Vqalc+KrCO40GPUrGzjtYWN3JC52uu5gSuSeqkAkH&#10;+FsYxXybov7aFlHFfWHiPxrcpcXCquwrHbSo2/IPLLtO0nJxknA+naeHv2wPBV5pjWniW6v9SS4l&#10;BkcyIxktwQA25WPzMN2QODuxmk6ckB9EXGv2OoeKH8J6ppUltqgm+1P5dq6rNHknarn5WOQT1GAo&#10;61Pqt7qujT6tZpomlhtQsJW+3TRtdbfL2gOQGUCQoVBCn7q4z0rzOP8AbC+Cup6noulyGaY25VoZ&#10;PljjERhfcxDnIYbtpwckbsDOK6y/+MXg+3GfClzHqC28fmXn2eWENAsR3SFNzgMzAg9eQOBxU8su&#10;wG23gNvGen2uo63JJHa3UximjKpD5TAsAUwCOvTowHfJNYPjTwZqXhyzubOC1ub6BWVl0+zmZJJI&#10;QV+eIbTkK4OevT3re1bWfCHi/U4x4ldrSFraPybq3uBHK+XBRn2uQWyCQpPUgd8VV+IXjGa0trbx&#10;Ho0Md9c6fqiW7faoWVpoQwYOGCs2Q7HquAEHAzSsxXOWvLqbUPDsfinxL45mtYWt/MgSaJLK4+1b&#10;3Ji8wlVwTjgk4AyMVF4Lu73XtHttM8FfEDRNYl08ra3M0xkVzK6jy5o9u5SyncVyQCd2cd+k8QeK&#10;vB/jPTRb6vY2jWl5crEun6xp8U8MtxIoLTgtkuFw2cY+baDjFV/hl4N8Oafcap4ejvo7mA3CTR3N&#10;5aJCS2AhgYLjICL8pwD82PcAym3gXxJZxrBJPo4sbrWHka6tbaSN3V0JCYzuDb/mbJKgbTzmt/wZ&#10;czaes2h3V/HdR2G2Nr+HesUEsiZURFwBhnM2N2BtOMnFW/FOs+BrjwjrMs8QmGnOsdwsi/Z0Eke0&#10;iVZWGCC7KN6grkntzWV4S8NaNpmgf2z4h02GFPJLTQ6hOzlBGfMBBXI4EgYADkkjgchqPMBq6j4g&#10;h0vxRDpdx4cmmWaweY6xa2waPeDgFlxn5WzjBUkhuPWky2Gk+Kmml0hk02/jP+j3EhibzjsaTaoX&#10;BBOHI7t1BzR4ZbR112HULTVbljeXQ8mF74n7bmNXVU645ztaTAG4D+I4ntdTbxPotpdeEbC3uVt7&#10;eQRQybkcSAldrbujFQvckdsim4uIEq6dL4d0m6vdFvkvINv2bS9PjmLLJhSoyw+YAuu3d045weSm&#10;k2GvzJp86S+dJ/Za37STKrDecq6yE5U8s2B1JIxz0oy+KIfDvh6SbVdKvBb/ANoR2cdraMF2KThg&#10;WJ/2/vKegPGea0tFju/C+iSaZeQJqn2dZGBtLNY5HbzCY1OcjcqcM+0bs5wMcyBkppyLM/i6x09n&#10;Mco8yWNNkUsrsg3EZb5vnB3EDj86zYtC/ti1uLO71e1hjs0xM00e4rMMIoyO+2QgkEjuCc1d1fwf&#10;b61bRyaIb82d5D5s1jJdlVWaF94R0OfMA5Xkj5QgHQY10u9KstPMUkUkjLayPIr2S83G7geWSuSj&#10;Ogx6bec0AV7SS+tbWNNFdbyAM8CyyXKtuZVGWjxnjnPtxnNWFuJr+ewa5t1WaDduurdm33aImeUz&#10;jPT7oyT2qO70W8s7q6v9a0trUeTGkWpWUatmWTe2ZP4lXcNpwSOrHHOa+mXd7qd9Nb6TZRi8uFli&#10;hvb9GWW2lA+5tYbXKZ5AJBXpmtovQmR0nhvWJbvTH1bQ9VnnhjdDIvl5+2ZHQIeU91wMMe2cVN45&#10;1rR7fwlcalpGkxu0qbbiO3G3ZIQR5m8EMpGRkrj7nQ4rntE1bWdMs7XSPG06x3DYgiaK2UJLtzsZ&#10;0U4VmAz2A+Xvmop/EUCC+8Py6hYyWn9rNpv2O7tWbdGxBO1TyQQ7EnORkHsaOaIuUkGq6peWNnYW&#10;tvcTQ32n+bcbApjhlb5d0W8EEo2RztPv66k+mPrGnrdanavNpdqnmXDRxkGDf8mCuRlhkcj5QSfS&#10;odI8N+ELnxNZ6hDNMTDHJFp9wsjyxbJAoWKRDxJ+8CbQeucg0ljbT2iRyxalMzKkz3EJvpXS3JTy&#10;0cR4HyFgD6LuJ5IFYllaE2UsK6X4x06Sa12rFtZ22yR/8sxIT9xt3IwSP51keKdE0q80e48P3EJ8&#10;uXZFb+fbmPahYcBd33iM4wQ2auWmseDNY8GR6yk2oQtCrSyrNLtja4iXcYpE4WcgxgoW5/Miqkni&#10;HRdV8WWk9vetJNqNrD+508sLaQnc3zRuBhupXPAKnHNVzALpGgaVqtxJruiai1wLTUnTULxTta6b&#10;aEKkEnI3Z3ggMCCfUltzLb6fbz67H4YlmmjVp1jhUtMsGHDjAByNxUhcjbjgiludQ0CS81LR5b+W&#10;yiaGaWST7H5RuJ9rMuemSx2qxwc49c1Jeav4ouxvljuLdLbTFS+mt4VkVwy4/dliMjLdD6duhknq&#10;Z9lq2l2L3D3Nzetp3EmL6JljSMhWKsThkKuNuF9e/NZ/jJNSncGzs2u7AoXvrWzjxMqtkLNC+7gq&#10;VGOQRzg9MLPJf+FbS5v9DvLrUJmnjju9Nub7zPKjJc5kVz1AK/NnhVHbmqWl+ILWW/2Jq326aG6D&#10;R2awojshAcxt8wzwWK5z93GOhqrlG5Yalq1o1n4Y11fJuL2QyWet3dsxS/Xy8gydFEgK8gcNlmBz&#10;kVfsLa8trKG0l1pYmtp1aQR4aGNSW3R5HIwewJxk1yHhrUvibqmqtD8TvBNo32WNI7eS1kk3RLuw&#10;BlGwykDjgbGYHI61sw3+teHdV/srVjPL9oZ30mRbMeXNhf8AUM44EpPKsQC20d8impRiTKN9jfl1&#10;Ww8T3X2XxLeSJJav5lvLcwnaqngMmCWA5B692HeiqFx4oETsLzU/tU0dzNbFmlbmNB5m9WHfkEqc&#10;dSB0FFP2kTPkkeXOBIrSyMrNjO5/WnM90YWS23FkXLSKfl/Klm3OdxK/L93Hb/GoChjdmRuZB8wZ&#10;uteoc90Rrqpx9omtl6DYR3K/jVKXUI0me5kl5m+9uzwOlLd2ksMIh3kAtlfl6Z7CqOoxeZcrHzsC&#10;4ILdTQUtyr9ulkdv9H2xqxEa5O7A9e1MMl2nnM1w8e5dsLZGF9sfX+dRSvvu8FSqK3C7utSXNs0l&#10;yqpt2qc1Nma+ZeVpbu0junZY5I1xJz94+tUFnmS4ZYxl1bDq33RT0KysdkXbG49M02aR4Vb7QwaR&#10;v4h0/E1IivJGqiSXI5YhRn7tEU621luvJPMbfkM453dBj8+lPWW0gX7b5Qlm5Kx9twGPxqzBe29z&#10;CkepxqrKn7vcoyCP4setAFq0u0uJZsZVI1A3OvUgDgev4UxZri4T7NbSMzsxMYXj9Rg+vFVmto9S&#10;tWsLeRtsa/NNHkYBHLA1HZzjR7KPzi0rM2FVeMjHB/XrQBb1Bba4jWdnZmVzG0e/HOeGCj8uTVJI&#10;7jTLmS4aIKsqnLMgfYcdMdz6+1Nilup7mTcdsEEBWD1yRnPHfNWoZlmwixZZc/e9Pdvpk/WgAt7i&#10;9vhHb3EqyYXCvGm1T77e2OetQ6hcRwiaffsWPkSSMeQB/IgY/GnyzmdsvbBW8tkaRWzge/ocVlTx&#10;GR1gS2eRQ20Y7e/Q0Acz8S/Ftz4e8NNcRStLqGpN9l0yILw9w4Oz/gK8k+gWrug6LL4V8J2Ph8XS&#10;7rW3/fMpz5j53OefVifwrJ0qLT/F/iCTxTNfwzQ6ReSW9qzKjxJcAYd0bnn5ivHTFdHe3Fva2kf7&#10;mKRivzPK+Svag02VkRpd3Op2sgtbeRWCjCrjv6/59ap6JZ6nHqsdzqdyzKv3V2hVI6npyR2qa/ur&#10;NXVROGOxY2xKPmAYN93scfnUP2m2hWMtJ8zNhQAxw27I56Y/pQZm5LNFueRY0jkk+7tGdvsB6U5t&#10;WhtIPPuZFJW4UMrcYXHAI9Kx4dVtpJyLW2H7yQ7cMcq3Qf4/h71a1G1LwR26ymSVfm+UDaD0/X9K&#10;AI9Tv49QmQLZKsCbX8v1/wDrVVt7u0hkuI7t1XyLdBGOVzkj5cD6ZzVh4EtoVDyfeUrK0fRj6Zp0&#10;UFlMkqLcyNM6r1TAXA/yKCeYqvp0yX6yQoUjuJgsbR9uCc4yc02K6J1X7Orf8u+/YxHX1J9qkW5t&#10;0snaOSRSJtu9k5Dbc7VHt6/4UPFbrD5/l7ZGjyB3K7fWp5Q5hk96kiPcXE38Xyxbc7cdxj196rM3&#10;21TClozeYiyFVbhB14FWkjFyMPNIiNHhkWMcNn36/jVW7mmgnMkJkZpFKkHhd23+H2FTKOhRE11a&#10;7JI7jLMVPl8cGoFsVztjJVT1Xd8oqQJM0LYw2OOKbdXDxIsUiY45/wAKrdWAgtAtreNEZM/N9/b/&#10;ACpL8SPJ5cq7scrk1HGPOla6BbnpF6fjRbJHPqe5p2H7sLs560co0ySys2KhJLcuR3ZeKWOa709d&#10;scjL++J9xx0H+e1adu4MKiM/KzYYZ6EGmm3hvzJkZYcrnuckcelHLoPmMO4a4uEVF9yAzfezzWTq&#10;jPHBHG1w0cnzeYIz93mt/WLBkjXJ2eXj5Ryf/wBVYN5YSLA0pcfxfeHQ1lI0jqip/askNspt5GLL&#10;1ZjU41mWS3xcyjbnlmX3/wDrVnPb3bJJbxRlgG4baP5USRTMPMMe0Y+XNITlFaHQQ65dq0d1p03l&#10;tHHiNkPc9TVnTtYubSdpb64k8v7yylS3IPC8dKxtFs/NZlF0oWKHzGX+8emM1Yg/4+FaXLKsg3bu&#10;n4+tTymTs3c6Cx8UD+yrprm8BuGkXyd/3tpIBIOPQ06y1jR/sK3PnMvlr5vzZ4x2/GsEyBI1tTvW&#10;KSTdjacnB7DrirUOrzWVvNA1uxh85THIVBWNR/CR1NUdCN7VtX0C70tVlhhu2B8wLJCG256rkjHt&#10;WNqHh/4a3Hmzar4N09lEIG2GBVZMAYPAHTHeoRcRzyTTu4VZlxHsbC9T+Xar0VjbWscDG8Ez7jLc&#10;JDHuUqR0J7kD+dPYVx+oeBfB3iC9s4tbudUt1XToo7Uw6syqsSDEahSxXp6cfzpkvw02Sovhf4q6&#10;hAysQ/2iCKbBPrtCmornUW1BkmgciGJmWFliJXZ3UD17+1Rz6sbO9khtAGYDaNjcSH6/T9aRHtC3&#10;H4S+MLrcXOmeOdIu2mU28sNxNNbM6k84wGAOM9Ke/jD9orQ9EbQG0S4uLWO4VjJpN5DO6kArkbir&#10;bf6nNFpfrZhLe7SSRJIyVUN9xj3NSHxKdOVTpt9NG3mZfgqMetA+ZMz9M/aC8Z+F9HTSb7wrqlqs&#10;MLwxXGpabLIyMwHO6MMrY6DdkjdnPFd18KP25rbwdoLRXmiQ+TNII5bhbnyd5C5MTFgCSeD+PpVf&#10;TPHGi3HnXE5aW4ih3KgcsrcjnB6HsK0o77SfFCJDe6Tpd0rhvLtZIlk4ZRyQcjIxjpWMqfW4+Y6v&#10;wZ+1r8L5tNkSXUJo3jhktbUWcKJCqt5bea0WW8woF2YGAVOeprtbH9pHS9d1Fl0zxPp9xp72sClb&#10;aMwrulkKsskknTdhQM4wD1JHPz/f/Dj4Mao4uPEHg6zhuElETTW6tCwAOMgxbegqOz+AXwiu9R/t&#10;jw/4+1i0VVZfLj1RJIz7ESISB7dqI05ITdz7R8F+LPBPibw3b6rfeILWSa1heOaWGdFe3liVk4DA&#10;M5UrsJTAI+YZ61Y0T4S6Jc6vq2s+HtXhkt7i4aSzTSbxI2WdossHKjacv83OSMtheBn4x074EXIE&#10;h0zx9NebVbzLW6kFuWY/d3SRAf8AoNZywftWeDZ44/BH2ySGIqsUNtrK5QKcg9F6n86cqcpC5uU+&#10;4bKNvD1otpduftcygizj8s+YzOpMhKE+hycbgwI9Kl1GPT9J0LVrrUpWDWcm6RggbPyoZCQFyxw2&#10;735HrXwr4l/aZ/aD0HVP7T8S6Br2jtZ3kc9szaYZoldFZQ+QrKZMEgseGAG4cV23gT/gp4buYDWt&#10;K0mNmZjIbeUwSxgbiOH3A43HgKOO3FZcsjTV7H1ZJbWEOgWt/oQuo2u7eOSRY4yzBpJTwoB4Uq4Y&#10;q2DlsVz3xJ8V+I9CsY08J+FpNWmtLxLTUrW3UrMi/NucI+AzqI1JG4EqTgkivPPDP7dXw912CzuY&#10;9GFjNHt+3R2t0kLOiyLjaxG1/wB2uBxkHOODgdBo/wC1z8ONTvVY3l5p9xHGUe8mjURsvICBslgw&#10;DMckgnJ5zzRbQa7Hc61eRQxz63Z6TNJBhPs63iGFpm2oz8Dkj5vl4+9kYIJAW7FxP4hsNW0uGZXW&#10;4mlhX7QTk5GICuCr8NnOSVZSOmKlfVvDN4q6XoPxB0a+kuopCt0t2u6KMD5CYwdwfduX1JI4ziot&#10;a1fxJaNDbywQ300d1JO0jLKu1TtEgRkwMjLgswPKnd2JL8opIZ4pbSdLiulbSrq5t9QkXzgmSxmY&#10;EM0ZLYyuzdtHIO7AHSq134d8N6Rp09hd6Rcah/aMKy3V9uyHeFAkUjqWBJCswI+9kNjHy1sW3jDT&#10;L3Q31Mm6VImjmhimkVlk6naXJwcDb83tnuRWfPdo1knk6aqwebJcrZTMABGrKZFUt0yCpODuJ/Cp&#10;Ah8WavPoOmRaxpsrWs0Ko0E105AxEm/GApGPlfgj0HbNN0jU9W8UeGk8c6LfNJa30KjTWuoQT5Qk&#10;k+Vh8rbTwQM49Otcva6zJF461bwhqdzJqWlNCt9oEkLAY5QPC5wThcnsQyvT7LUdBi8QX1p4e8RW&#10;cGnSK00lvZMyiLaxVRtyTE46MOMEZwKAOplvNQu7qz1r+y4bwQrH+6gm+aO4D4DMrAZDIwUA7shc&#10;E8kVk6hb+KvD+szXiWmjxrDep9jjkkSGS3cOQEddylshm27SBlzxwRVzTNURvDd1rNnpBu5o4Fmk&#10;2no7hjlDk7gMcoRjLgqeBi14h02w8TNZ2+rW5hvtN00PHfQwxGedgolR/mUrvznGeCN2ewoAz9F8&#10;ZaRfeIU0XWLfT7m6uJpoNSbSkk2wzBGYiTL741LJtDADDEHkGsv4a/EHSfiXcNpGi+ITqFrcyXAj&#10;nmgDzCHqBLx0DcAYKsvdWHOZP8MfiP8ADSO41zStYOpC+QTwXl6EgEW/LFQ6fvNiMSu12PythduA&#10;B1Op+F9P0y1g1zSNIt4biOaF21DS4S7CNxuboQzRbyxKkEc57UAcje6h4R8FeNmPjXTVjs2EUGn6&#10;7b2uQGZWwrddo24XDY+8OvNXrz4WaDHosmp3eiQzQwTb4Lu1UR3UMmTukDEFCDHjIOMenQ10eneD&#10;Lnxnp17a3S+b9stwEkuLZNpt2GTGwGSF3g9xgMcYxgc1qWi6bpWg33hfWfEz3M1reNCWkR44cECQ&#10;ROVY7jtyNwwSAM80AV5vGXhXTr200XVZ7y6uIlT/AEhvuSqcsvyqxAJUAc4z0BrV0nR9W1bSftuv&#10;pp17oN9CypCFMU0EO793IeRkKy8Y5HoDg1lx6N4QXR4fCEl3bzXE9pttY7zzfOjWNMSNHJn5SpAI&#10;Vt3HOK2ZtP1y50OzuYJ/9IjhZIbi5ZSrKoBUNFt5VjwWXA6EelHLclyMXwR4t8Z/brfwp4svEuVj&#10;8vZqSzLtkg3c5O05lVABnG11PZty0Vn6gLDxFo9x4S8QW1tpzahGqeTasjM8qt52I2QcN/dOMHK9&#10;KKPZsOYxZ4oFlaWGXzFb7qj+GobV1urhpV+VUXr71RumWSX7IjHZu6K1LdSmWX7TbBF6KqNxg+5B&#10;/nXsHCT3n2drgR3W2Rc7l3djWXqH2eCBgroWVsr+NTa7DvuA8N0cjafMGCDx7Vhz31wp2F/M3SAb&#10;mHX8KDaPxE5tlwt8+0AcYWgSo03mzDk8j6U+yga4ma1Jyuc7S2Px6VDdwqJG3LtUcLjvjtQbMdLN&#10;HI7JHHt3fdx2qiyMrNGG3MvOT0q1bOjXBDgL8v3SegqrFPbQW9whEhZV+U7flzz+Oev51PKQAl8t&#10;IZopM7nP7srjkH9aA00py0+5d+4/N37H+dTxgY+zmLbIyfu17nJ6n0Heophbacs80mY4zs3T7SVZ&#10;icBeMkHkH8aOUjmJp9SklmXStLVSzQ5l+XnjgAd8VJpiXEl1D5sTRxwrmbdgjPPY9aht/OjaQwyQ&#10;zTfLHG64BfHXr2zk1emt457ExTQP5ce5pW6kMB06jjP1pNWGncbdPpdkZIbeZX8zPmMuTtbp+HOa&#10;PsThfLN+zR/woD8hPrnnnH0qCzjsNLlnvIY42bdvmYYyWHr7EfnUtxrceGtBbxqmzMW7OHHOR169&#10;DmkMkLWFkDbRz8srjyxhlLHHX0rmfGtyLVI9Dtb2a3vNSWRbcWrDzAFTLFR6gHj3x61cu5bmMRyw&#10;x7JJHKwiVjhs/XHNcNZTv401Sb4ii4V4xaNaeHFUE+VEHIkYnA+dirHjqoX2qZS5QNXRPCuneHtN&#10;tdNS4MsdjDsjjmkD7ymMsSOc5P4k+1WJLq6nEl3LZNDJG2+VWQghWIYDB9jxVW01mys7aSS7t5CE&#10;kCbUXadw6n24x+PpVi+1OfVZ/LuH8tVQ7SIRuPT7zk5HGKz5tbl81tCrFBGkgulQptnXOcZOW4JP&#10;cAf0q1YQS3FtNeNatNDHKp8yaTG1ce3fOSPaqaiK3T7NCkUzefzIwyVJBwBkDHAOT0q5a6ddTW6s&#10;IW8hmCtJtO1ySSD16Y/+tWkZXIHOIpbeSTTYfmV1RpF/hbPbHfGR+NWmYo8kS2jLyWXbngjA4x9O&#10;nvTo4orSCO0gIysK/uW+Us3qfU9806WcDU2kRfNVWPkoFyqrj5iQcetUBCJ494juFjX5vkzxlT1+&#10;vr9armBxcuxh/dq37tVXLSY7kY+UfjnvVo20RaSCM/dJKSgHEhxz9Bk9Kd58PlpZwJhmUsfMUq3A&#10;6n0HPQmgzKuTtbarNEn8YHAJ759adAnmQtGiv90opjGd2OtSRTz+Wsfy7N2MEgAkdOn9ahvL25to&#10;GhaVVkuW+9E2CoJ6DHsKBx3K1rG0Et1fahNI2zDRW8LElued3v0PHXFM1pLmXU1sxdW9wGkULJDu&#10;9Mse2OO1Wo4fJEc0m7cuThlBJxkDP6fnU11PYW09vukVjbD5WaP5eRjnpnigsz76GOYf2qdZWOGG&#10;3jgS3+6G+brjPUj8axNau7stE1oMRyINrK2efStnU4GldZTbR7dwYKrDaBnAOPzqi97HLaPDJp/m&#10;I825csQAQCdvHUfWlYCpp5ureNXlC7t3yye3+NWIJo7ZmukttzRgsA3U/SopdKlmCRx25X5smNP+&#10;WeT6ZwBV57Xy7ZGuMRheFfbt8w5wPrTAtLMY0dprXEO0Mqgd2HeopLmOOz/dusf7s7iUOW9BUuq2&#10;9sNEtpV1Jll81zdRyL0VfQ/UY4rPtr198aLHvyhBjfnGTuz+WKOawEeq3cVoJLNYVm3QlWDZBUk5&#10;zmq9zd2aWTBoSshXCsOcg44596uazAbW3W4uXDN56lmX+4Tnt/kVTuLk6w77gBtjUbVXaDg+v0zW&#10;LRpF6EE1jArF4ljKr/rAG5BFZU3mPI0E0O2RSVVU9ccVf1TU7S2u3s5VdGZv3arGSQvbJxikS0SC&#10;dri4i/eMwJZl/wBge/se1STL4iSwhSKEyWtrIfNXZujXkjHr0HI/GlsbS5tpy9zeW2LiMhYrhh1K&#10;7gOnB96Ldrn7I+p2/wAqRPhVVclz9PQH3qLS7VL2fzNVufKiZX3pt+ZmC5UD054xVcpIy7m8qGPU&#10;ZoIJFlQxbWzgt0yvIPGQalubyO1sY7SW7a4uvmYGPphR3z14BOKjM1gh82+gWNmCBJHU/Iv93H/1&#10;qSJJLTVxc6fIscH3FW6h3sm7ocHHbIz79K0jHlK5hja7FqdqbSHTFjRo8RtHGSSR3PoOvTio1vL2&#10;aMuLzaqr8vbPtU+lrpkRkub18RxqW8uHA/d569gTgdPU0+6DNC1/dwxwwzc28ankKwOD+TfnmpDm&#10;CbTpr+SOWG5SJHjwV35Xfj29qr36XNvEsMlyPObHzFgcccY444qa6gayjhCqV8pz1blmwSD+RFOu&#10;dLS5tY5PP+fzIxtKjlT3yfrU8pnzEkE8ljD5upRMZDx8zA8+nXrVNtQGosIZj8pbP61cutNWS3hE&#10;dz95N3ltJ09D0qqbXzYBHGF3BsNzRylEl4ZIY/IjkZQeOCenWjTdfvbSZVtrmZQvDsijI/Omx3cq&#10;7IpEDO3AwKpvNM8khmUAo+flGKOUdzatNY1KztzHbTM2WZpWk6HP9aTS9auIp/NYLHjAVtpOc1lR&#10;3U7Wyyx3CovLMrDrjv8AlUlmJb+SNbKQSRySBYipypUkc5/xp7FXOng8d6npt15MOtyQxPMArLxj&#10;gHDcE88fhWsfjHrUriKK6VFVsTFFwSOemfl/GuS1Dw/PArTGdZDDcqJNik5bPTHHX2zVW5RY5EtB&#10;v8xG2tHt+6CD3PfFNMiXvHYeIPHs99Ot1b30guPKG5uucHvjv+lVLvxv4S1OHytf0KG42L1khRwX&#10;xjOSDj/IrkPtbw28kt7dLGkDESMV5A7Ef3uKo3gg+2NND5jR4yu5AN3Gc4pt3NFUsbV7pnw417Nu&#10;NEW1VSTuglMefTpxnPoOelYt3pVg13J/Zuo3Cx7QWVoYwHYfxHAyx5PNQLLcJHHOucNy3o2f/wBV&#10;SvFcizkmgdY+uHk5GRWTirg6ly0b3xNpebbQdTtW2oP3kTPHIQSCVPOCMgHnHIGK77wh+1F+0Ho+&#10;221DxALiGO6WdYbzLE7BwC6kHb0O0/eKjPpXA6JayyRNfPt2tGNm3+P6flU9quopHNNDIx/55n0N&#10;HsyeZ9T2vQv2pvFd/arpjXtugkzHNH/aQInhZ9+3DjO7czAN1wwGOMn0TRP2l/AGnaU+haqLvTkv&#10;IVhf7eTNjGduG44wR0wMAA8V8w2GoW8l1Gl7BEY2TZNujBIbHBHHrU015oE1zJp0TvbweYRuikZW&#10;fI69wPcc1Hs11NLH01oPxG8GWHh21sofHH2/zNQmjjt7qOHciv28uNVVkAZ8Hhj8vOeTb0DXF8PX&#10;WoTz6Uu7Up0NwlxkyOwGJWBXI2NhWVu+GVgDmvmuO81e3tFsre+hulBXy1uovmQZ4G8DOPqDT7Hx&#10;5430KdW8OeIbixjin8ySO2vCVwD0w3XkmsNOwWPq7QG8Pz6XfaVNaTJbx7bqDS7zP2ViRkYZVZgc&#10;LxhTgY7810Wo6XY6R4kNjqeu6b50kRuLWTy2WVouUkikEa9CWBVmJ4Zh0IA+ZNE/aS+KOlWN1d3N&#10;tp+rR3DR+ZPc4hfcobgqDyThTk9McYzzbv8A48a94vayu/EnhW6s/ss/7m80/VlkmhU4I+Xo4B4K&#10;sOVUDI60crKPoXXtZ1DQZ/7XkvLr/SJNtqvnGPzFkyJIXLghVIIwDhtxGMjili8U654c8QNcpYyy&#10;afZ2/kvbW6hhJBMpBkKpkoyZJPABTtnaw85u/wBoX4fz293fyQQq95GttNYzQuIhGvKSkHj927Eg&#10;EHKDbkVo6P8AFX4f65Lp2q61aWKzTTM9uljMdkMLZZ4pHKgZU7gN2MjhgeDUgdPpV3oz6FqQ/wCE&#10;Ut2fVrGSUahY30kwtE80syMIiH8kbSwdSCN3zD5Saq+E/COiR2tjb+KbqXWLrXLiGC3n1GFW8iJv&#10;3kX3AcEKPlkbBDZHAJU0tM0WO/vYfEmhtp4tbi6a7a3WDzEGZQcRsQDtZMqVBwGbIOOB0cGkm6sv&#10;tunSTLcSIi2sceUVox+8CHn7wHc9vYU0BjahazaXqE11LHDrVvbzSGb7HcbZgjgrFMmGAxt+8Bzw&#10;cHOVrf8ACkFrpEq6lZSxNZ3Fnvsbe1LEzOIy4jbdnGx0YEqfmHPYms/xD4U8LSW2leJokn87S7db&#10;3TbyzmLK8mQiqVBG5ec4OBwe+c8/Ya1eeLL641TwPqNnrDNC1zoP2yaSNhcKv7yGaMcLs6g55VuR&#10;lWBfMTynZaZpttqEX9panp8SeXGrw+Yh/wBIZW+fAz8jbCwAJDA5AyKKdo0uq3Gm6adftIbG6vMN&#10;fLFI00MMwQbo1IHygbVIYjDBOmaKkOU+fdK8RaTf27XWny72DeWf7wb/ABq5dXaxb7b7Q0bAj94q&#10;Zzg8jnvxivmj4B/GxZr23lv9QOxlP3Wzj0z6n3r33w/qQ1rTl1aydpI5JG+YryxOSevvXqRqcxym&#10;xczRy2htVhBzzu7qc9fyrAMcKXWZF3O8m5VZc4x9elaE8s9h/pKyjltrr/Sq8nlw/vW4IOdzc4rQ&#10;NhZ0S7CyXKtMvmLtiboG7VHc+bPcb7gbVXp82cUy5vWRPNj9jnPWltb21NtJJdZZlQhVXsTQU5XJ&#10;LyIpCqQ/LJIdu5h9wdz+VQtbSAyW4Zvs6r8rMdpI9eO9OWVrmJrxdrK0mNuOeMDkGm27XF3qNxbz&#10;usYi+eOR2xux/CPrk0c3KSS2ln5Nut3FcAlnHltIx3EDqvP+c9ailaaPdby3TeW0gYQbvlXj0HU5&#10;5yajfU5lsVBST/QRjYzdc87veq1pe3MUivHF5ks03zNI2MDuealybGjQZdOliSWS0/eKv7lW4xk4&#10;Zgfpn3rVbxIFgSGWzZmWNfOkCjZgD/I96xtQuWe5WKAq0m0vxjAX+VRXEks2YTLtXHzfKo3Y9efc&#10;0rl2sF1bxyWyzGLZvyWDNy+en1qm1w0+oC0S33rAoP7xjtYE4xn1qcXtxHb+bPK7Mj43LGfwGBVB&#10;TBbW91fXXywwiSWR2UHCgfePcAdaQHO/E68/s/Ro/DGj6iq6vq939nXcxMlvbtjzZVHqF3YJ/iIP&#10;Y1Yg1CPQNGs9C07Thb2tnHH5KrJu6LjHv/jVX4e+I9T19L7xXLfSNbaldKtjC0KGMW6AoHDAkMz9&#10;eOBnHXNTvY/bbppbnzO/yspUnnsMcfSsZc3MBWu9Xedku7iJWuJpDtUglVP94gn09c4pNMtZI0cT&#10;QF2jj27yP4sg8fpVhrK6uLRSGjVUb7oyWYZwcZ444p9n56RfZFkjVVZseWrHp/WpDchjvxbFS1vu&#10;kjj2j5RyB61qoviCRftZJ8tmj/djoM8BsDoB7gcVnLps0lxuSbLL12nrWuNZv4bZ7Z/NaOSLZJGq&#10;gB898/pWlMCUv5LQ/bl8zzNu6Zf4ew+gqSO4VJGNssvmNEyzNg7AMdPTNVYI47r5Gutvkx/dk5VM&#10;9vfjpjrVe7uZdOt0CXGduFEfmMik55Prj2rQDUtGFrHGot8TSRmSZV2s0fH3emM/d6+tEKG5iheS&#10;1WKJv3rqvzSYPTPqcdaq211eB0WJPLXc23oSAT1z36d6topmbcIZPmk+8rdaDMYnzKQQsayPtj3D&#10;nj609LOKRpDbQl5I4z8yrlsAj/Gkt1iYmBTu/eErM0eSmR15+lSadJc2t1Lsui8jEorrjcy9z+v6&#10;UDjuRujPeAzx5lhY/LImNueOo/iHJqnPYwi2WW7864Zc+ZI0gbGFPHoffpU7auk99Md8j/vljVmY&#10;EJjqT3x+vNN/tSGGTakowX+8nDMOx9jzzRcsRbeK3js55UaWO4+eNkQswiPUemMc/jWHqQF1J5aG&#10;SPbGSqNH80gHHQd61H1WGCP+zrbSjEEZSrMNwAweh6flVGS0F3MqsWUsQ0jKfmHt+lTcDPaK6kiE&#10;cokQs3zIPbvWpNd28sEdzqzhYxIoCQqu6RAO7dvfjP0qGGKLSWEk0skcsagr5h+6B7d+3TNV5LgE&#10;KgkZkMiuNylc5B5/2evbHFHMA420kUv2mPycLEI4RyR/eYgseRz6delWr4WtzGj6XC0QfYrRx/e3&#10;c5YnsP6VXeW2lAlkmKxrkNyTwOBgAccY+uOamus2ttDMke3zDhZujL1xkfng+1K4CT6DcKzGdv8A&#10;R1haVjuxsVepC9/54qy+mK129tDaW0cO1XHzFlY7AT14A5GB61Vt9WbT9Pe6sbhl8+No7xpVB2xq&#10;eSMg4BTPAwP0qWK+fT5DdmWF5EQ7mGQGRkJBA6Ek0iomHfSTMmyWRsMzBW2nOOgPtTZLK6uJbeSV&#10;VZpJju5I34GM4OfQD0qfTLi9igF1NPua4kaCS2SPjax+9n1H+zV7W7XTpE+06BfSTQ2/lx3FvLAB&#10;Lwex6bSSfccZpWFLcz9Q0yLY1rNIgiWTB2udqn6/WqF9a6holxPpl1w00eGj3KzREn1A6e/Wp57q&#10;S00tLSRY/wDSH3TNvLMgU42jtyDk4p15qt1NZz2H2NZFVkW3kkQbiw4b5jz6fjSuIqqlnfXKmaa4&#10;85dqZdztcdgM/wCcmqUNvuu5Ptkn2pI+GEczbpeD931bjpT4Li8UXCSxEybVKxyScxdjj1OVFRiw&#10;utN1D+0NoO2EGJmX+PI6D/Per5gJ7a0nilaKaB1hkt2Me1gPn45Y9RjI46Hnir4/0yH7NJcRwxx2&#10;sghlZg+TjaE4B9c/hWPdPLDch47sozDNwJOnNSxys0f2XzNoZlZjtz8xXI/So5gG2WtSiWGx1GTz&#10;fM2qxZfu5znr2x3rRsdQt9Gu/mRmUN5kUkbbs4yBnB6YrM066t4JDfS26uWbEfmfN371ZlkvFEmo&#10;XA85bg+SysT97AO4egCkdOCc0cxPKTRaiVt1SW43KvLtuzu+U8Y9qrP5a20lwGVDt3Rqg5P/ANeq&#10;9jPbyXWZHlkTqygYJYj88DvUsnlpBNHKVVWVivBPzdh7fjQpFFgPIRHK8C/c+Q+tUZhfQu8sLJGp&#10;UhjnnFNuNRvTBwWaTc22bzMhhxtAX+HAB5756U1p5ZbZBIrM0hIkb04psCMapf2sUgsb+aGRkZVm&#10;t/vKCpVhx2Kkg/WpHl2yKBHsj3ZjjUELyc8iqsMoti0MrlSync2O1XPLklhUh9ylchStEZAXLTXJ&#10;bdt7SuzKoMZZfu/45qtcyXl3LJO0rLIzhcr/AHSDk1BK8Kkbo3LD+Hd0qxZyK9xvkRnjGchcelNs&#10;CXULVJtFVrhdpVWVdy5PAHT1FT6al1eRs0pZGhjXzF8vaArE9+3ApkegahcWVqgn3WYkcRMzEgYG&#10;W984NWZ9TdJJFW5k2eSqbSSN69eemcU467gZ+ou/necxm8nydix7cgYHAH1FVre5lkgjtGLNHH82&#10;1v4q15Pt+k6Xb3QWGMysV86RfmCjsVHHIOQetVbySxsrlrGFkmxhXmhj2x885Ge/K5q7WjcCS08v&#10;yo7WHLLCxKo3G31X64rQ0y/ijspdPnh4SVtzKuW/3aw4kmmdZNyu6zKI2TLAyHPA98fyrQmSe5sZ&#10;pYSrTF9ysJMbhuwRgdD9azAu6PDpqyyalqFq7CSMxrC0gAB9enFZmm6JIL2NJG3jzMjyxk1qeRpC&#10;TR+RMzpsRpGPXd1P5ciq9zrFrZO1xGm6RrfEM/ncK27BBA659e1FrlKTR0U2nlEt57RUZmwCob59&#10;o749f8awvEn2W3upJrm0dGzn95wDx1q+zWcscOoTwsLhJGXzuPukY49Kp63ZvczG7jdZlC7ZEc8n&#10;FYyiDlroU/D15M2Y7afc0hz9n2bt3uKuXuvSeW1m9im4EdPlI/LmsmwRrCcTIfmiJMbq3T3Boa4l&#10;kka8ZQGkbLOOd59aofPIuNrm2EW8t5NsYNuDPuI47buf1qZNaWzMMtvqEbRABipmZJNx65z8tYNz&#10;eQ7sZU9e3Ss+a8t2UoNzMPTtUuEWLmZ2lr8U/FWkW+zTfEmoQxMvltA0zMoT8CBg8V3Xw4/aQ+JO&#10;nXVrZX2uWerWRkBjtZrpvMGAemMMG54zn05rwxbm4Q/LMcf3alt9RuIZEljO2SNtySRjBB9c1n7P&#10;XQ0jPufbDfHjwj4cs7c39leeHZrhlkazvLMmPcDl0Yk4x/ErjBYntk1ueCPjH8HdRU6xoPifT9Nu&#10;FkmlS1WQRrMJScgEjn5t2VIJGRkkV8NvrWr6nqX9q6lq13NOy4eaa4ZmI9Mk9KtW13bW10svkbdx&#10;yzWshjYnuT70OLRXNc+7Nd8Trb6FFrvhuxXWLeYh1s4SDvj7r1wT2BJAJypIPQr5V8BfHDxx4QsJ&#10;rDw14ije1mj2yWd/B7hs5U9dwyTjPJoqfZsLn57fC34kX/h/UYY3kZVVs7lbBHvX2d+z78Wp/EcS&#10;WP8AaA8tV+4xxjPfP1r88ra4kRFkVsd69y/Z1+KLafeLbzXjIVIy27BropyUXqcZ+h1yBbQxNcJu&#10;VRldr8H34rKuWTyEv1YurbvlT7w+vFYHgjxjb65pMLW9y1xLHDmZWfGV7DP1xXUMk2mQSWCOpZ49&#10;/libhOM4X27V1cya0BlBro+Zhot0ZU7l2/lT4LO3kUzrbuqhd3z9GPpUMl20L7lVVB+782Of8avQ&#10;2i3llNJqMsiCRflVew/zmlzMmOsiFEFyrIExCq/8sQMlj6mmxu33ppd3z5yq4wo7flUV3c21nB87&#10;7IvN2L8uB9ak0/T7i4sku0k/0e6k8q1jZto5OCze3FFzXlIL3Z5ci3MbSfNgRxybeM+w5NWr6KF9&#10;IWZ5IIJVb93HIcNx6Dv1qJ7mOS4Y2sib1uMfNIGCsvvjrU7JLq19GLmMeXtZhJ5POBjn6k0h2M/S&#10;baSGZ1hmR5NpVWY5bHripLmW9uo3s7MRsrOnnBlH8JyPwHtToJYrO8urBbfZtUrJMeSdyjbg/Xr9&#10;KqXLxxXLsLfKJIN3zYZ26de1BMibQ52lvW82VumM7sAnPb35/KuU+Jd1Y6zff8K20ln8vUoZE1Lb&#10;JtMVuFPmHHofu++SK29Z1ODw5Y3V9dkQxW9uJpnU87SpzjHpjmuY8HGXVnuvH12PKuNYhSSEOxZY&#10;rdQTHDgAkZ4Jb1rOUmmOJeN3pVvJb2Ok2qW1pZYRI1+UeWoG1QPb0qRNTvLidLGK3+yxz5WMMuFj&#10;PHzkjuTk9KbIIonVZVjWQt8zKwwKr3MqrIGupG+ds4+7nHGfrQncZPfSzxahJZ2a744mKW6jhRkj&#10;oB0yQCfcU9G+1yS+dCRHDvKru+8R0H507TrcSwC9MvnbnGP9nGeackUlpNM2Nys3C5+6cdaVgBHt&#10;/JUwQbW29S2WH3f8D+dSLNbywxxmRhJ83nNjAIzxj/PNRN5cETJHKdpPTFNfasmV+YdVx2prQnmN&#10;GLUhPGls0CHyYyizBcFvfHryaZerbahJAYiV2wkyLt5Krx36Emq1vAW2+ZJ8u7d1x/nrVyPYsyxx&#10;SBmkB4znoSMEVoLcmsnC/MkW7aTt3dsetXkt57u3a+iEm8SFxGrYUj/PeqiW8Ik+U43PnkVdtTI8&#10;EjAfINoZV4JznI/IGgrlRThaCaAXF3azLCsivCwb7xUnOR6cioi0aeTPkyNu3gjpu/z2rRFzZtZs&#10;saKmCUH8PAOBx3zxWTcXeMo0PmeSrEsGxjBqZP3QsE+oSQSfaXhiWQyNtRV5ClcY/Tv3qpb3C3Mb&#10;GXGd+6Yltu3HpSbpDH9okJkZuhI24HYVVDyi58yMfMeqqf096yuy476k1tbxSWn2dJDLJIwJkWMY&#10;xg8fqKmtrOWadr55Vt1GFWPAOSM8+1VkmjgUysqxxxjCsVyVycfhU6R74FuZXDCOYKo6En86al3K&#10;aiP1K5kiuYrhYPNKxld23J/z0qhJNcs/9oThfM+6Eb5vMY8cj/GrF5cmQIRhVC/wucs2enPtSTz2&#10;Jh81LL95uIO592f0xj8qozEit4oP3tzdNlpA0mz5sqv8J/A+3SrotGWwZJtRWG38z5PO+865wCPf&#10;H51lWGm3d6+UvZI45JWCxqvzbQSCBj6Vt3+nWuqWX2aJPmjGYlkY7gijHI9Ceh9aLS6ARat/ZMtp&#10;/aGnyLMFZBHbKu7coxk/zz2rPv5ZbqETOu1YYQohH8CruwM/h+NLdGLTYUtL55pJI4SqeSoARt2d&#10;qnqM8Z9TVyOe1ht/sl1bxxyeTvjeRjt3AE7c9MkEcEEkjjFLlkBkX2pT22oC2+y7pmVH3Bdy5Izk&#10;DoPqPWtDX9ajhsIbJ5ZZB5Pm7Y1AQthcqSB0w3HoQapapdSWunLdRzQyLI2c7eRGTnaD1yOlU3tY&#10;bmO6uJoJIAyqsNvgtjJBJDE/KMc479qdn1AcRr05kkGmrJH5YEYAy0fOcAD27+lUdN0zVtU1W5tA&#10;hktgyusynGU3Esuenp3zU+g3+tfanOlXn2eKIYm3HI8vdyxyOcj0PGcVpXPiGKXQRHaQs1sly0c3&#10;ltt2oSeVAxsBBAPDHmlYDBstDuITJqFyZPmVjCJeiquTuf8A2euPcVCJ5ry0EduWIs/3gbGGZicr&#10;1+owK0PE93qduywusiz3DfZmVR8wKn5hkewyDzWSBnT/ADtQWRszKpjkQ/vcMMHPrjgdTTAddETS&#10;tNLbTeY3+u835hu78/55p1/FAI2e1f5TjggY3Dn/AOtU08UqMoupI2Z2zNEeDHlunuQO9VdXGm6d&#10;dAaZM6xq2d0wxjjlffnvS5QG2xsjKwngbDD5T5n3TjqabPLM8JihO5ZAQqLzg+vrWfcSgbmQMxbj&#10;r75qzpF3LFOse9VCtndt5HejlAu6Y2m3VujvaLcSLCCWbdwe/wDnrUy/umkiSMbmLbSzYUIACOe3&#10;FV7G5mtiyRZYSSfMW7++asSxiYfaIpQ0e1RGu7+M8EY7UrWArzRworIFVGaTdwuO1VbmG+S1a6tx&#10;uQbvkVcgj1q8r3DJM5s1VVJSTzPmkc5/hqeFLy8iW2tUhh3Kdqs33QOcYqQMSCyguZlDyjbkBpM8&#10;DNajXC2MxCndGrFd2MZ9xUkWnpb6Otsts0crM7yMy5KYBHH0I4qmtrMQ0LI6+WMgNQA2UrcOZllX&#10;b/ebnHtULSwxpttHG5jhs5oukUxEqcxs+WULjg4P58Vc0vTl1KeOS1tA0kiyKvnZVV2rnOenSqiB&#10;pXt4Jr947K4khtVtyYIAgYqwQdfqR9eRRDFDeaFJfzfurqF1MayqcS5AOD/skZ/GsZby9tLuO21G&#10;OZmL7XPKl14A7dOvOea3b03N1t0g6f8AaOkMYjyoRVUAc568Y+taRApaXNPc3UkF7c7lyNokfCRD&#10;vnimT6dK09vc27r5ZkIVSvQE8HHGe9AP9jXkZlhMpEYjDyLwxJAIB7kVDBc6pLP9m1G38mG1QHcr&#10;YkVN54Ge/aq6WJbLUNvpUSXil51udoFuqR/u0lIOX46Hj14zUdhp2xAZFRiq7ZGVyRzz70XsNzY3&#10;DSxQSNGX+WTduxuGRx3yKs6JLaXMW1POjb5fOVeqsRjH9fpS5SiVXEMasknmLnARI8npUd7NeXMc&#10;dpOI90Mm6ONVHCkdT+OatTxrbRiGOOM+ZHhmjXOHJzn9Kosl1bSI20t8vD7T0zUAXdNu5CCT5e1R&#10;8wdu9W9RhgmdZxHGxVd0UajaVkx2NZURU3XlS3HkMv3dw5fPar167rcpN5yqq/Kzbd2OOoquVAVE&#10;0iC48yS4e43MTztx5bDtj61l6zaGziTyQRuZl+Va2Lm0mgdnkuG/0uUtFuztPGSR3654qrquWiW2&#10;muEXdk7+ims+UDAispHha48thziqlzAYZd8Yzu5zW5Z2szafIpmXaG/hplx4eOoR745BleD7ipA5&#10;65LR4bd+RoglA5LZpNUtmgaa2jcSGFsMytVUxTW6s0g5qugGut8ghypFTW8krgSBuKxbFGuELsan&#10;ivprM7fMLc1FhptHRWesyWMoUAMc5+XsKKxtOu0mmZx8ufunrRTHzM+FSBFCQv8ACtbHgTX30jVI&#10;5RJ8rsu4fjXPT6rYAYF/DyP+eq/41BBrFjFMrx30edw5Eo9frWd13JjF9UfoP+y94zt76BbR38xp&#10;YwrZb+HOTXtSTS38S/aV2qw4+bnAOBzXxF+zD8VNB0q9hkufEtrC0a8LJeKufzPpmvrTSPi94Eu9&#10;KjD+PNFWQ8sp1KHj/wAerSMo9WTKMux2lpLZxuqvCp2ggg9jng1Lcag9vC8+cLtwBjpXKT/E74c2&#10;9i0y+PtFdhHub/iaQ5PtjdUen/FjwFdWxkm8Y6Qc9m1KIf8As1be0h3RMYyXQ21uf7RWNrk7lVsF&#10;So+YVZjsWF80EV1IqqS3k8/Kwxj8BnPasWLx18NTa28lt480DdJJna+tQeYnTr83AORj9ehqG9+I&#10;nw3uLOMn4laO/mRthW1SNdreud2MdBn1FTzQvfmNLSsdLHpk1roq6+LqJI7no0wx5qA7c4HTIzz6&#10;8U2Vmt7aSeKzk8uJWG92wTtGS59ugHrisi7+L/gBrBoYPiXo87SWsaTxnU4FQkD7vLevPH9Kr6z8&#10;TvhgdIjhtfiDp58yLy7gf2tA53HqxG/0yFHT9ar2kO6DXsTaxqzyYmS4UeY+1VbPO4Y/lzVi284f&#10;LCEPmMwff/ByDkeucCsG2+J3w41e6jgHjHRfssBbynk1KI5b5QDgt2A9ad4k+J3wo0K2udXn8faS&#10;1vb2zzFRqkJk+UZ+VVY5PBwO5xR7SHclpvoZ/wAUrmTxb4n0r4ZwObiG4b7VrLWrgMsSk7Y3boA7&#10;KFIPLLkelbzWFt/Z/kx20cMexvJ2ttwF/hwccAd8Y9K5PwH4r8EnTG8a614o0WHWdZZZLqabVI/O&#10;jgDZhjIDYAAOcAZ6Zrah8b/D9bQRSeO9HPk5jVzqkRO0kAk5Yc1jKcZPcqMZdgutPjE8iu26CEbz&#10;lenA5/P+dSW9sdR+zTanaFvLJFuqr8pX3+lZF38RvBEU01yPHOj7FbLNJqkXzLnrjJ7dqQ/FPwAF&#10;WP8A4WFouFJDbtSjxjHb5qIyjfcrll2OiaHCxxJCY0ZvLG3nnGc+1NikWeEGV2bzFI+b6/zrIn+K&#10;nw0ktYRpnjnRQ3k4Yf2pHhX5OPvcnBH+Qapp8SPAiWx+0eOdHVozuY/2pH938W9aqUo9GTaXY6GS&#10;2iVSw4X+83QUXWLaNSH+UD5nXndxWBb/ABB+HiwMr+N9HkW4ZGkVtTi4xn/a96l/4WT8PY0/e+Nd&#10;HZcfdXU4eP8Ax6hSj3JlF9jWg2nA3ssZXdvI/pVzTBpzanDJbxlWlmVd0zHYdoOF9sk5LGuei+I/&#10;w9ntiR480VWXqG1SHn/x6pIfiH4A3LdL8QNFCxR7gv8Aa0PzN6Y3VUZR7oFF9jqxrymJYXsUKySN&#10;++jU9M+/p7Y6086rNMWit4lX97scleVxnJ/2sZH51y3/AAs/wRcy/aV8Z6UcccanFj/0Km2PxS8B&#10;x3DN/wAJ7pA3Nlt2pRZPUHnd6Uc0e6K17HRajbyuNjyCRYpAS3TB/wD1evtVe88ySTzYYo3Qru3d&#10;PUfzFY1t8UPA1vYtbzePdExLK5lD6lE20D7pzuGSVpjfEb4aR2kV2fiVpe1WQ+XDeRHcCSTuGc9A&#10;B7ZqW490OzfQ0hcTEtbSOGG3OM5qGeEb1wMfP91ScdKq6Z8Qfh2zzTXHjrRVVpfk3atCT2Pr05qP&#10;UfG3w/uWm8v4iaGqqOn9qRbmbPQfN6VN49x8suxYZgs7280f7pvk/Q8/rV64Wa0tVuCjOm3+BRxk&#10;4z9c1g3vxA8HC0hkXx1o8ciqDJG2rQMu7J9Gz0xTtR+JHgK1aG2s/HmhzH/WMn9qRBC3r94c55oU&#10;ohLtZk2pal9muP3brjncGx0x6GooW3hhCy7nhJ5YD6Hn3qhqnj7wHqjKW8baNjaQ/matC2W65HNE&#10;HxA8AXFhLBP430VmjxkHU4f3i5zkfNwRwKrmj3QuWXY7DSbN323F/eSK9vgxxru+ZyST06detSXu&#10;oARhGMzNNJh5GOWxnPU8965mD4oeA5L1YYPHWlx4kKnzNTiyVHqd2DxVuf4jfDq3gkim+Iml4kZX&#10;wNThYKBxx83cn9KpTh3RPvdi6L2S2vnhgbc6xn95IuQODwPTPc+9V/EFldT2EY06RY2aWKdjJKSs&#10;S7RuHAPP+Aqk/j34c3NzLe2Xj3RfJUJ527U4VY/w9N/P0/OrOj/Gf4R2ely2Wo6/p03mSOkzLqUG&#10;doIIx8/fc34gVXtIdx8smQz2dtbW0ml2jxyMQpRVX5TkgZz+JOB6UXEbQWLQy3D/ACN87qB8zDGO&#10;/vWb4f8AGnw7jup9Tfx9osiBmSGJ9SiDbM8E/MeP1pp+KPgmaytopvFmkzRrP5quupQHOCcKQW+U&#10;fUGlzwfVBr2LiyWlvey2dvMYfLjYXC7R8+VyefU8d+cUltcaZpFrJDfFo1kjVWmWIytsOdu1O+77&#10;tV9J+JXw5t9Rj8RXniTQBJLLJut31WNl+Y4IIJ+6dzfQjIxwKyH8b+CLfTxaXPi/RyscmGxqURYg&#10;H1Dde2fekpR7oGpW2OgutWGsOunvcHbFGwt2YffbbtU+qnP6VgT3V3JfKcKJI0A+VsBfy/pUEnjP&#10;4dwi1Nr8QNNmkWPHzajCNnzEhevYevpVO68Z+A7eUsfGWj/uySy/2hEWdifUNjGP50c0OjQJS7HS&#10;SfZoIPtGzdG7AOzR9XIJyP8AvmsPxOZbqSJbbUCsflg+Tjq2eT+VGqfEzwTqtvHY3fjLS1jjtmff&#10;JfRtmTZ8o+VvX5fbOa52Px54PiffL4u0tmblv9OiGPb71Z+0j3Bc3Y1rKKeSd1cb8nEYb6U64YWk&#10;qxzj5mYldvTFZmn+PPCU1xJNJ4y0tf8AuIRYBxwev0q9deMvA1xY7bfxlpLL5hAb7dHzgDpz05NV&#10;zRezQa9i3BOYXDQs2ByuTwK0NPumufMnvLZnVfkh2no3fj6VyH/Ce+ERefYIfFmm7AvzN9tjyG46&#10;HdWnD498IeYsQ8e6XsWMbd2pR5Zs88ZGKnmjtdBZ9joULHV47+S4j8vym2RXCtt44x06g4696ltl&#10;lgSNZrhpDECyysyhlLEH+mKqr8Vvhpr9/NeXetaHbxxwqsMVvqUfVQowMtnkZyeTkVm3fxD8ACLy&#10;bjxppDBJCsaLqUR6MRj73sOaXNHuVyy7GpDqlxqE0q3bFppVYA9znjt6Vc0+zvr4LZySt8i7SNn3&#10;sdziubi8X+A1b7R/wnOlx7Xxu+3x8jGeu6rU3xK8AW8zLZfEDS2ba5Epv0HXH3cN14o5o9yrKxeF&#10;q7yWdtFalbeVtksknC4DkEr9MV0HhbxHD4YkmkvVZ7f545IURSpXHBye/Q+tcL/wsrwPawtnxxpO&#10;5uijUouRnn+L61esvF3w71O2uJz4x0n7qusn9sQq0Xqo+Ybs9MEHHWmpR7k8rNLUYdS1LUrq41UG&#10;R7aQu8cfKlQN3G3vtHPvmr1nrK6LrGy3ki3TjzFnPzZZgx4Hc9KxdP8AH/he1sprmPxhpMclwJN0&#10;kuqRu/zKBkjOD0A+hqnB4x+H8xW1uPEmmyBUYW8k+rRYTIzjAPbpnPetFOPcm0uxuG7LXcMN5Ki+&#10;T5fQA7SQcdumanjszeQvHrN58yx7k2uVxuIJRiO+emPWuei8TeCFdtTuPGmkrGz7Pm1SLcV6/dB6&#10;9amk+IfgK1tJraLxtpMkxunX59SQL5ZQfNkN1bb/AJzVe0p90L5G5LZB743E97DZ+Wqx7GmG7cMf&#10;KB948Ac4qTWo3e8ju9Gla0k2qrSNhlk6DOO+R3xXN6d4q+HaXMiX3i6waZI93y6kiB2JyR978iOv&#10;eprnxd4Htp2Nn4601oVkZ4kbUo/kb1+9U88e6H8joFW3tbibUZ2kmRY03xouGhkIwQOzc/pUPnW9&#10;zMtmWnjhmYiQDqo9z27Vk2Pj/wAA2cTXl58QdN+aRfMh/tCPB5wc/N3FSa34l+Gay3Etp8QNN3zN&#10;8ivqkTRmMAYHXrjj6ipjKN9WPll2L1hHBLrX9m2tst40LfuWLHhgPU1oIkDtNNGkiyRxlTx3z0P+&#10;Nc7onjXwVDm9i8XaFGyShFSPVItzLjluG/zirV/8QfCF7H9htPF2iwwtJiN/7QizIPU/Nx+PrWnt&#10;Id0RaRrSiR5Y9QuH2iFctHG2QCRg/rTWRLuxUbciRWDqwVsgdPpWfqPjf4dF4be28YaOITCBIV1O&#10;L5WB6H5v5Vl3vjLwBGyww+PtLjb+KSPUI8lcEnPzew/Op5qfdFLm7G21y0sWxQsXlso2KnB4H6VL&#10;qEqm5sbiKFgudspjYqHGOp9MVzq+P/B5RUh8a6SqlfnxqUW78fmol8feEZ7PJ8aaPjOFX+0Iw3Hf&#10;73ep92+6DXsaesWSCSS4eNXypdvf2+tYV94fY7Xjm3LIm75hV0fEfwItiqT+MNJb7OwxH/aERz7d&#10;agk8b+CLuVbkeL9JGFwq/wBoxjH4ZovG26DXsyjJolxBEqAHDfxL/WprDQbpP3jBGHqev5VoReN/&#10;AV1IrT+OtFXapAWLUYlJPuN3NVf+FheCNu2bxrpLMOP+QhF/8VR7ndAlJ9Aa2g06SMmLnrHt/i/+&#10;vRUE/wAQPAEUsMn/AAmGlfLJu4voj+P3qKPc7orll2PySwKAMHINFFeCesG0UY74oooACoPWg5PJ&#10;J/OiigAIz1ox2oooAMZox2oooAMc5oHHQ0UUAB560YoooAOR0J/OjA9KKKADJznNB560UUADfMdz&#10;HJ9TRtA7UUUAGB0xQCR0oooACN3Wk2j0paKADAoxRRQAdOlHfOaKKAD2zRz60UUAG0elA46GiigA&#10;JJ6mjGaKKADHajA9KKKADvmjJ9aKKADHejn1oooAMUYz2oooAKCAeooooAKKKKADA64oPJyaKKAD&#10;J65oKgnJoooAMd6cJJB0kb/vo02igABIOQaDzyaKKAAgHk0Y4xRRQAYoJJ6miigA6UdDmiigABI5&#10;BNG0elFFABRtFFFABgdaPx/WiigAJJOTRjHIP60UUAHPqfzowD1oooAFG05Wg89a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re+H3wu+IvxW1dtC+G/gjVNcukXdLDplm8vlL/ecqMIM9zgUAYNFetH9hD9sPPyfs&#10;8+JGXsfsfX9aP+GD/wBsX/o3fxJ/4CD/ABoA8lor1r/hhD9sX/o3fxJ/4CD/ABoH7CP7YhGR+zx4&#10;k/8AAUf40AeS0V61/wAMI/tif9G8eJP/AAFH+NH/AAwj+2J/0bx4k/8AAUf40AeS0V61/wAMI/ti&#10;f9G8eJP/AAFH+NH/AAwj+2J/0bx4k/8AAUf40AeS0V61/wAMI/tif9G8eJP/AAFH+NH/AAwj+2J/&#10;0bx4k/8AAUf40AeS0V61/wAMI/tif9G8eJP/AAFH+NH/AAwj+2J/0bx4k/8AAUf40AeS0V61/wAM&#10;I/tif9G8eJP/AAFH+NH/AAwj+2J/0bx4k/8AAUf40AeS0V61/wAMI/tif9G8eJP/AAFH+NH/AAwj&#10;+2J/0bx4k/8AAUf40AeS0V61/wAMI/tif9G8eJP/AAFH+NH/AAwj+2J/0bx4k/8AAUf40AeS0V61&#10;/wAMI/tif9G8eJP/AAFH+NH/AAwj+2J/0bx4k/8AAUf40AeS0V61/wAMI/tif9G8eJP/AAFH+NH/&#10;AAwj+2J/0bx4k/8AAUf40AeS0V61/wAMI/tif9G8eJP/AAFH+NH/AAwj+2J/0bx4k/8AAUf40AeS&#10;0V61/wAMI/tif9G8eJP/AAFH+NcH8QPhZ8SfhRqq6H8S/AuqaHdSLujh1OxeHzF/vKWGHHuCRQBg&#10;0UUUAFFFFABRRRQAUUUUAFFFFABRRRQAUUUUAFFFFABRRRQAUUUUAFFFFABRRRQAUUUUAFFFFABR&#10;RRQAUUUUAFFFFABRRRQAUUUUAFFFFABRRRQAUUUUAFFFFABX0/8A8E7v25fAP7JcfiLw/wDEXwhq&#10;V5Y65JBMt/o0cck8bxhwI2WR0BQ7ychsqc8Hdx8wUUAfp0n/AAWV/ZZKDf4R8b/T+y7X/wCSaP8A&#10;h8n+yv8A9Cj42/8ABXa//JNfmLRQB+nX/D5T9lft4R8bf+Cu1/8AkmnH/gsr+ywTk+EPGv8AwHS7&#10;X/5Jr8w6KAP08/4fL/ssf9Ch42/8Fdr/APJNH/D5f9lj/oUPG3/grtf/AJJr8w6KAP08/wCHy/7L&#10;H/QoeNv/AAV2v/yTR/w+X/ZY/wChQ8bf+Cu1/wDkmvzDooA/Tz/h8v8Assf9Ch42/wDBXa//ACTR&#10;/wAPl/2WP+hQ8bf+Cu1/+Sa/MOigD9PP+Hy/7LH/AEKHjb/wV2v/AMk0f8Pl/wBlj/oUPG3/AIK7&#10;X/5Jr8w6KAP08/4fL/ssf9Ch42/8Fdr/APJNH/D5f9lj/oUPG3/grtf/AJJr8w6KAP08/wCHy/7L&#10;H/QoeNv/AAV2v/yTR/w+X/ZY/wChQ8bf+Cu1/wDkmvzDooA/Tz/h8v8Assf9Ch42/wDBXa//ACTR&#10;/wAPl/2WP+hQ8bf+Cu1/+Sa/MOigD9PP+Hy/7LH/AEKHjb/wV2v/AMk0f8Pl/wBlj/oUPG3/AIK7&#10;X/5Jr8w6KAP08/4fL/ssf9Ch42/8Fdr/APJNH/D5f9lj/oUPG3/grtf/AJJr8w6KAP08/wCHy/7L&#10;H/QoeNv/AAV2v/yTR/w+X/ZY/wChQ8bf+Cu1/wDkmvzDooA/Tp/+CzH7LYXMfg/xsW/7Blr/APJN&#10;fMv/AAUQ/bk+H37WkPh/QPhx4N1Czs9Fmmnk1DWYYknleRUUxqsbuAg2A53ZY44GOfl+igAooooA&#10;KKKKACiiigAooooAKKKKACiiigAooooAKKKKACiiigAooooAKKKKACiiigD/2VBLAwQKAAAAAAAA&#10;ACEAcAzQ+SPHAgAjxwIAFQAAAGRycy9tZWRpYS9pbWFnZTMuanBlZ//Y/+AAEEpGSUYAAQEBANwA&#10;3AAA/9sAQwACAQEBAQECAQEBAgICAgIEAwICAgIFBAQDBAYFBgYGBQYGBgcJCAYHCQcGBggLCAkK&#10;CgoKCgYICwwLCgwJCgoK/9sAQwECAgICAgIFAwMFCgcGBwoKCgoKCgoKCgoKCgoKCgoKCgoKCgoK&#10;CgoKCgoKCgoKCgoKCgoKCgoKCgoKCgoKCgoK/8AAEQgDjgJ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UopdjelGxvSv6MPxMYFIbNEkZfj&#10;NOZGIxzTCroOp/Gq5QI2jEZwKApbpT8s3LijGOgoUQG7DUbKQSamo2huNtUTyleg8jFWDDx9wVDJ&#10;HkccUITViHyD/eqI2v8AsmrWxvSkoHzFXyyvAo2H1qztX+6PypGVdv3R+VAcxTZDu60hUr1qdwN7&#10;cd6a6Z6LQUVyHPU0i8Nip9uOq0woc5C0ANdd67TUTWuEbAqYqccijHGAK2hIuMraFEwuOtHlN6j8&#10;6t7G9KNjelbF8xSKsOMUYPpVplYHpTcH0oKGQ5C8jvT6QxOxyGIpPIf++351oRLcbP8Aw1HU3lbf&#10;vHd9aXYv90flU8o1IgoqfYv90flRsX+6Pyo5Q5iCip9i/wB0flRsX+6Pyo5Q5hqoSoNLsNOoqiRu&#10;w0bDTqKAG7DTZIWcYBqSkbJHFKWwm7K5ELUY5NSJDtXO6lXJONvNO2MRjFTzWI9oIduPvCm7DTvK&#10;I42UEEdRTUrh7QT95/eozJ/eqXA9KMD0qSeUjGe5oqTA9KMD0oDlI6KkwPSjA9Kd9LByjE+9T6Ao&#10;PAWlEZJwFprsHvREopwhYcn+dOwPSmoXCMuYjpwQnmnYHpShT2FP2ZQzYaVQQMGnbG9KciEjlaFH&#10;l1AZRz2WpPL/ANmjys+1VzANCNjJFCxhTu71Mqds5+tKIt3GKPiAioqb7MQM5pBETztqoxIbuL5O&#10;On/oVL9nyOTShATjAqQRPj71ae91ISsMERUYFLsNP8qXsR/3zR5U3qP++aA5hghYjOakW33fwGnR&#10;rIF+YL+VSDzO4oJI1gCnI/nTo4iG4TrUiqc8inZweKCZLqJghcEUtHXrQelAJhRRRQUWPJI680mx&#10;fSpdrHotHljPzHH1rxzoIiPlwtMZAT8wqYxjoDSMpHFAFZ40B4FNcAdBVgxKeSTTXgU9N1AFelT7&#10;1O8r2NKE284NDAD0qMqDyRTNSvYtM0+bUbk4jghaSQ+wGacodwGHGRmpVlLlHy+7cNi+lJ5Uf92n&#10;YPpRVCIzFzwtNeM5xipqQqCc0EtEBgBOSv600xKv/LP9asbBTJlxjBoWugWkVmjdxgx/+PUyS3cD&#10;OanYkdDTCzsdp6VfJIpEHkt/fprQPnIarGwUGMYpxi0BBsX0o2L6VL5J/utTdgrXUOYgITdgUjBh&#10;yKmZQTimlMDINa3RpchzRUuG9P0ow3p+lHMBBJTViYnJerDf7Qpu1fWqAi8sq25m4pQqHoKkEeeQ&#10;acEccDH5UrgRbF9KNi+lTbZPb8qNsnt+VLmQEOxfSlEJPINWApxyv6U0oKmUr7EtkPkH+9QI1Xh6&#10;m2Cj5F4IqLsm5Fsi9KURxHoKk3R/3aC0Z/hNF2AwIo4AoCgcgU/Mfo1B2dg1OzAaQG5NNMaHqKdg&#10;+lGD6UWYEeD6UYPpUmH9Wow/q1ackgGbW9KVU4+YVIEyMkml8onpSt0Aj2L6UbF9Kk8ojrR5XsaF&#10;o9QGBBngUoRh0FPWP5u9O2Cr5ogRgN3o8sHocVKqDPWnvGufnanzX2Ar+WB1OakWNSM8/nUiRrn5&#10;GpREoPzSUakSv0IxFuOBUsUKhcOtPRQBhaWq5bakrmG+VH/dpGhH8Ap9Ki7jjFMdyIROOm2nKrhs&#10;nFS+V7GjyvY0AMHJwacI0HRacsIPJzT/ACvY1UVYlsYkCDqv60/YvpT1XPWjYKokQBscUoVupanB&#10;SBwKUA56UAMkRmOQ1SRkkcmjy/Q04Lt6UE394BGD0FHlf7NA3fw0p831oKdhDHjkrSbF9KdiT+Ju&#10;KUIDyKdjKT7DfLh9P1NFSZop8rJ5mXvLXsMU1rdXOWNSUV4p3lZ4GV9q9KQwORirVFAFGRDGdppt&#10;XJoPO/jx+FQ3EHlru35/CgCuy7RnNNIyMVI8fHWm+X70AYvjsAeDtSTP3rQp/wB9EL/WtTytqYJr&#10;M8dKg0Bo3PE11bx/nMlapyxcD+9+dctOPNipteX/AATqqRjHDxaG03y/epPL96PL967JHKR+X701&#10;/lqby/emkYOKdgGhMjOaa8Y781JRTAh8tP7tDwowxjFTUjAsMAU7sCs9qQu5TUYhcc4q4UIGTTSM&#10;jFF2BVZnVsEVH5fvVhoiG2g0l0gRQFFXzAV2hLdGX8qQQerU5IlJyRT2gUjAFVEOYgaLBxmjy/ep&#10;DCynAWjy3/u1QcxDJGO9N8tfQVY8t/7tIVZeSKLhzEATByDTufWpKKOYd2R8+tKy7e9LIu5etOqZ&#10;CIdjno1SLC+2nMNwxSpH8vWpSuAzyXpGTacMtS+X70qrt71SiwIML/dFKqqTgqKnpGBYYAquUCLy&#10;0/u0eWv8K1J5b/3aQo4GdtPlYDPJejyXp2H/ALlGH/uUcrAb5L0eWe5p6oW7r+dKI8Hk1r7wDRCC&#10;MmSnLGqjHmCl2DtGfzo2f9Mj+dHKgAIneWl8uL/nrQmV6J/49Ttx/u/+PCjliS9xhjT+GTNJtXpu&#10;5qRgX4Kf+PUq2+fm2GplypjiMWEHkv8AhSmBDUqWyn5jGak8lKceUUisIEFP8hTg81N5KU9YyB04&#10;qySKO3KjcDThGvcVJ5YPBNKqhBgVXqBF5af3ackWT8i1JThFg53Ue6T7xH5L0eUw5NSeX70BBnk0&#10;7Im5GEwc5p1SbU/u/rRtT+7TAbs460eX71J5b/3aQRvj7tASkrjQoFPVdwzmhVIOTThycUB7thoT&#10;1NGwetSeW3YZoWF27UGe8tSMLg8U5VZmxUiQsrZKbqmSFCQSKBPyIVtnbrUgtEXhv0qbyj/D/Ojy&#10;m9R+daEEPkJ6UVYooAcUZeoo2GpiT3NRkkn7teGegRnjignHNPZPl3AUwg9CKAANnpTJovNTbmn7&#10;dvagAnpQBXe1IH3hTJIGCZ+WrbJx8wprxqUwaNSepzPjhlNlYw44k1mzQ8df3yn/ANlrX2ks7LEx&#10;U/xbDt468kVzvxi8X6b8PPAN/wCOtQuI1h0tftDmXGPlVjge54GRzzX1/wCFPDvwU8L/ALDX/Cbt&#10;pOlz694m8DzXN5qki+ZIryozCONnGUCnauAB8wr4PM+NsuyfMfYNOUpSUUvM+wwPDONzHBKqmlFJ&#10;s+X1BbpTthpUjMcSkntzRuX1r7yLlKmpdz5OaUZuK6CbDTW4OCtSBSRkCg/L1rQkh2k8ijYalwrc&#10;0vlgd6AK7Ar1oqZos9GprIFGWFAEdNZlU4K/pUhQEZU00gjrQBE1sGbO6lERxhsVJRQBXMOG4VaU&#10;RnPIWpSrZ6UmxvSq5mgIJR8/ApuD6VY8pjzmjyj/AHqvmYuUr4I6ikbGPmFWTBu6mo5LZgfl6e9X&#10;Hla1DlK7Rq5+Wk8h/UVOLYhs07ycc5pWiJ3K3kN6ijyH9RVjYvpRsX0pWiHvESRBeTzQSo421LsX&#10;0pjKu7pVRtcFcbuX+7SHk/KKdsX0pQvo2K0KGBSaAjHgCp18knDufaniOPsW/Ok2BWWNmOBTvs8l&#10;WEAU53mnk/LkGlcCp9nko+zyVY3H1o3H1qieZkKROVyCPzppiBbBapdrdPNP/fVL5En94/8AfVTz&#10;yKEW1wBk0/yF9KcnyrtZuaXcvrWl5GblIj2iPoKN3+yalXk8UYo94L9yMfMcY/OnqoAxinKvPNO2&#10;L6UcvNqw5hgHYCl8r2FO2r6UtVGKiKUhnlewpdhp1OCrjpVWQuZkYRgc8UFWZu1S7F9KNqjnbT5Q&#10;5mMWEjril2n/ACafRgelHKCfcbsNAUg804e9BpkOQmP9kUY/2RS0UGXPIMn0pQhxT1h3fd5pywFe&#10;WNAc0iLY49KfFCzDPFSLEo+YnipEQYygoKvLqRhGXg1IsLA5yKegIHNO2N6UAMQc8inFQaeoDjbm&#10;nCOJepqokuREIQRndR5A/vVMBH0Apdi+lUSRbDRUuxfSigCWdSRhVpiA8Ar+lWGjcdMU0xMe1eGe&#10;gQNgnbTSCDgCpWjAbkc0hjOMg0AV5Mg8ihAQeRUpTJ+cCkZdvSgCNmDcKajlysbMVNShVU5ApJld&#10;omWNctj5frVX90DxP9o9PAHxJtm+HPjS9Z7C31O0jSFdUjj825kdlyyAFikYIY5xuLBQOSR6VpPx&#10;A1fTPCujfAXRriVtOtZNrRTTNJi2jZZpBuJPyk7FA6/P78t/a2j+Hl/8JPh98L9HWx+3TXV9feJI&#10;beICXdPcsyGUgDLNHEuGySMDpitfS9JsbOOK6SwhS4ECxtKqjdgY+XPpwPrgegr8dwPDMOJM8njK&#10;zSVKpdK29mfpmKzpZTlKw9L7cLfgTTR5HypUX2fsSPyq1TTGpO41+xR6I/M/NlUqVOMUYJHT9Knl&#10;iQ85pi9K05QIzHn+GmmPZ0Bqagru60coFfB9KMZ4xUrKV5NN2gHNSBEyd8U0htvT9Klf71Ic44oA&#10;r4PpRg+lSbJPQUbJPQUARk460A56VN5SMPmWmNGoOBQAwsB1NJuX1p/lp3FHlp/dqkwGgg9DTWZD&#10;wWp7Kq9BTCiHkrWiQDcgnANDZxjFPCKDkLQUyc0coDFG0cUZoZHBwNtO2r/eo5QG5o2552/pTtq/&#10;3qkRBt60pITIdn+z+lNaDfz0qxsFBQdqI35iXIriBQc4NO+UDgE1Jhh94UJHk8GrF7RjQoI70u3j&#10;bT/Kb1H50CJs9R+dXGN9Q5rjPK9jR5Xsan8pvUfnR5Teo/Or5QKhzvxk4qYbCM5qURpj7tOAUcbR&#10;WfKL2jIgFxwKXbnotOKrnrQCq8ZqlO2jFzAqfUUbP9pvzpwIPSiq5uxI3YO7NQRGBklvypxo27vl&#10;xVxfugMzD2Y/lS49v50/7PgbgopMH0oj7wDce386cOlO2CjYKpKw2rDcik3L61KsCEc1IkEeOn60&#10;yOYr7gelOVCTgipWiRTwv5mlSJ884/OgOZWIvLx1zSxRguBmrQiOOi/nQE2nccf99UEvUj8gep/7&#10;5o8gep/75qbcPWjcPWgnlGqnqKcI8c4pyru604ccUFEfl85xRtI6LUlFACRg46U9Vz1oQjNOoJb6&#10;AoUdaDHk5GaVVLHApRC4O4H9aqJlLcaI+ehpdj/3T+VSpGxxnFSeU3qPzqZBcrbH/un8qKs+U3qP&#10;zoo55D5ix5Y7U14xjk0/d/smjd/smvHPRauQG3XOQaZKgQ7TzVsHPamsm45xQL4Sn5Z/hWmMu7vV&#10;0rt4xUcybsEAUbhzFRkb5VTkswA/Gm+Pra6+Gt94ZtfE4jhk8WafJf6MizKWkt432M5GeDuwNvU5&#10;z0rf8I+APGfjeS6Xwl4fnvf7OtXu7yaJR5dvGilizseB93vz+lQft4eGzefEf4P6Vb24N7oPg/RH&#10;tysmCjzNK0h54wR1BxkGvh+JuJf7PqQpYaacteZb2PreH8jp4/nliYtJWseAeNtdufG3j7SxqOh3&#10;mnrJdQ20TLGZVkZIJDF86AgF/nkC4JCYLY5A7n4f68A1x4Uug0l5azzTTSRsGG155dpYf8sydpwD&#10;wccV6T+1n8CfD3wF+D/wvvdHubpfEXimz/tbxDfPJyZY7aFIwkYO2MKHIwuM5JJNeO/B9bWx8Uak&#10;bq+XzLi1tI7WN2/eMEEm457klt3414/BOOrVsbLnekr/AHno8RYejHDqKV2tj0So6sYHpUeB6V+q&#10;HwZF9m3Hdg0u3Z8uKkowPSgCOlC7v4c0/A9KMY6CgCHyl9KabfJ4NSlSKSgCvJb7TnFNMfHWrVNc&#10;DaeO1UmBT8v3o8v3qbZ/s/pRs/2f0o5QICrLyRSVMYmJ+7SeV7CktQIqKkKgHGKayZPFGzAj8v3o&#10;8v3py5bgCnbDT5gI/L96CnHWpNhprfKcEVUZARMisc4pPKX0qZV3dFoMeP4armAh8pfSnAYGBT2j&#10;jIxilUBRgUfEJ6kdKq7u9PoA9BTSsRJWQxl296RVB4AqTaT1Wjbj+GmZjfL96PL96cCS2ApqZkyu&#10;3HatI+6Ulcr+X70eX71L5D+oo8h/UUEjBwMUU7yn9KcLeQ81naT2Q1qR4B7UD2qQRIo+c80jW6v8&#10;yVXJK17DlyKIiRs/Sh42QZIqa3GFxmnOu6qjT0uxJ3RXh3eZytSSfcNTNAhQcU1YFB4WtIx6j20C&#10;D/VLTqUxnbTNhrQhuw4nAzTQu4bs08xsRjNKu1V2mgUiMREnANPSEjguw5pcpS7l9aCRhGDihQzH&#10;lqmRkc4Ap21D1FAEY4GKANxwak2R+ho2oOQDQA3yl9KPKX0p1FABTkUY3GnUcnoKCeYML/dowv8A&#10;dowfSjB9KCRUVS2dtPwv92lhGF5Hep44gfvVPMTzFfjsKeN2OVqdY1U5AprHnG2qjIkYgywFS+X7&#10;0IBtztp1NgN8v3op1FICxRT9gPQUbF9K8c9QiKtnpTSCODUzpgZVajcHd0oAbgHqKhu4mkXahK54&#10;3KemeKm5HUUSbPskjE8rtK/nWOIdsPJ+TKpxUqiXmfpJ/wAIJ4a8M/ArUvDvhHQbWxt7jw3OPKt4&#10;VXez25G5sAZYk9a/N39t+5W4/ayutDnAaPTrHS7Db1AMVkGxj0+fpX6iaIi6h4HsIWTf5+mwqwXu&#10;GjAP86/Jf9qbxZFrn7Y/jzxHG25bPWr7yY1UMzi3t0hGFJGckY6iv5YhUnPMpyb6v8z9wwsYxp+7&#10;2X5I9Q/4KkX0un+Ifhl4CCYGi/D+IyLgYDOUXH5Q/rXhnwktofJvr9VBfcse7HIG3OP1qt8bv2p9&#10;c/af+Jbav4+09dL1rTbNrEWIhCxLHHPLtSN1JV9q4BOc5yOal+FviLwvp1veaXeeIbGO9S4Mk1nJ&#10;dKJEXZ8pK5zggfjX6nwVLDwlCpN2Wu58VxHGcnJR3O42L6Unlp/dqrpuvaPqzyR6ZqcNw0IUyCJs&#10;7QemfrVzy37q1frkJxqRvF6H59KE4ycXuRlFz0pNi+pqcRJjlaayKDgCqNEReWvqaNi1JsX0pCgz&#10;inYTdtSMpj7pqN19BVgqq9aYyrnrikCdyHY3pRsb0qUoMZD07yxjpQMg2N6UbG9Km2L6UzBHUVXK&#10;wIyT0NJ5SO2e9S+STzuoCBDRysCrJAC2elRlPm2qKtPGC+7bRs53baAK0cYb74/Wn+TF6H86mCkd&#10;F/ShhIR8v/oNOMopE6kIgjzwD/31TZIM9OKmUT7/AJjx/u04pnkrT54hZkKQjGMZoMK/wmpgmOi0&#10;2Q7uxH0WjniHKyBrfAyozTPIPcGrRQBM4b8qEHy85qlJC2KvkezVJDEFHOasYpNoPUVpHuIj8tfU&#10;0kkaEck1LsX0pEUk8rWnugRRwjOQ1P8AIH96pMHGNv6UYPpVAR+QP71HkD+9UmCegpfLkPQY/CgC&#10;Pyf9s08DAxTtqgc0YSiL5diUiJ49zZxSbdny5qQj5jhvwoKbucVpq0TeN9RvloOgpdi+lPMbE/Ka&#10;aY5M431NmVzRsAB6ClZZCMD+dOjjwwJbNPZRjgUcrDmTIBHJnkfrT/LT+7TlBPUU/YvpVGHMR7F9&#10;KUR8cLT9i+lKQ3YUCciPy/8AZo8v/ZqYR5Gd1BRh0GaCbkQQjotPRVJ5WnKueopwQjotAXG+Wn92&#10;gxIRgCphHx92gW5zlv5UAV/IH96jyB/eq15C/wC1/wB80eQv+1/3zQVaRCYVHGTTo4ADw1TeQwOd&#10;1OCyDo4/75oDlGrFx0o8r/ZqRY5CMl6ckLHq1BlqRrGuOVpyp/dFSeVjgjNORAOq0CISpHUU5FGO&#10;RUu0DoKeVyvyUbDsVWBzgUeWfT9aseUScsRTvKj/ALtBOpD5X+zRU3lr6frRQPkl3LBQYyKjdD1W&#10;rHlv/dppHOCK8a6PUIVB2YagxIeTUhTJyDR5fvTArSxKGwD2qOWPMUiDP3f61Zlh3NndQsW3qc1F&#10;SHtKbg+qaKjLlkmfZnxn/bk+FXwG+EcNtpmsQ614rh8P27Wui6evnCCWSMLC9wwO2KMuV6ncR91W&#10;NfkD4X+K/wAVPHPx38VaL4m+Ht7ca7q2qtImrW8kSWFvHd3Y3zTbirEDJXYmH46Zr3b4szf2Z4W8&#10;USwTRQPNb2KZEY5Yybtw4PzfL+nTmvNvhHpviHSPEOtaXdwX2n3kEzm1k1Szkkj6QNE/z/KzB1kP&#10;3hz6dK/mnP8ALI5Jn0qClfRv72ftmSYiOPyxVbWf5ng3ir4kX2m/EG6s9XsbybS7rxBJJfSWamSJ&#10;LWKVZi7EEMrAb/mz1J5zXM+HPHepfEH49XWutpjv51vayR34by1lgEeEjfjLEbgPfvnNdt40bRtO&#10;1vxhp9tYi8g0jwbqRuLiO2dYF1Brfy7fdg7VZmY7U3HJ9cc+H/CP41eAvAXxP/sb4gXFzbtDPaxS&#10;XlvZs6LDtjO5kBwgAxk5III969nAzToRUH9x5eKg/bNtH6I/B7T5IYNWlcfLHcQ2sYH3QI4EJx+L&#10;Gu7HPzVzfwgiin8CxajbTxyxX11Ncw3Ea8Sxs52sOTwVAI9q6wWybQDX7tlMeXLaV30Py/HyUsbO&#10;yKpQHmgqAM4q19lj96jltwM4avQ905RixIRkimyW4bBWpUTjGadMhiHBptx5SZFUwqo3UxlUrnFW&#10;T80eSKaYD/CagI2RVManilxhcCrDQso3EGowwbghvyoHdEGGH3qCu7rVj7Ovc1GluzDJbFXdE3Y0&#10;R8daDCp5JNOI2nb6Uc+tLUi8mRNGAcZpNgqQpk5zQYz2NFu5opWjqROAvekqSSP1AoUNnHFHuhzR&#10;GYGzdSbh61KYiRhsUnkD0FHuhzRI9w9absFTeQOwFHkH+9Q/IOaI3y1ZetN8mP8AvVKsZC4zSYHd&#10;RRElyiR+VH/epGi5+U/rUuF/uijp90D8q21IuRrD/fpwRcYBp1NCleQ1VF6hcNgoMYIxTsv/AH6A&#10;Xz9+tboq6G+UFGOaZt/2jVnkjBNN8v3ouguiMRJjJFHlR/3amHAxRRdBdFYwkudo4zTxbsOQakKZ&#10;Oc0oBXirjJbGf2rsiClOGNGzJ+X9akKljkmjy/eqIlJbIaiDdzTmUAZp6DmneWWbrQVFogHSgfN0&#10;U1YFv/t/pSrDt/ioM9yLyT/danCI4wBVhIwnQ0F0LbSe9AuVkAgfOCKeqBflKtUxdD0J/KmMoZ84&#10;/SgqwixKeopxjB6U4DFHk+9A7DRFjkt/OpNuVyKdHBt+bd+lOCYOc0C0Idj/AN4f98mjY/8AeH/f&#10;JqwAScZp3l+9AuZFfYKNgqx5fvR5fvQO6I1jAXrTo1JbaBUqquOZFpVCq+8SigylYYYivDUmwetT&#10;FfO+bf7dKDb5/j/SlzB7oySBETdk0sQ+cCpJE8xNuab5flfPnNHMF1Yc6Lt6VHsFTBN6ZzQIMHO7&#10;9KXqZ31GeQvqaKs+X70Ue8VzFjYaikBXnHerGxvSk2AHNeKeoVfLVvmIo8lKkdTuJFCxswyBV3J9&#10;4qzx4f5fSo2BXtV7ywOHNa1v8OvGGr+CNU+IlhoE0mi6NG73+pfKI4woywGTliBzgAmsq+Jw+Fhz&#10;1ZKK7t2NqNGtXly04tvyPC/2hvBWteJLewfSxdvu1O1XyLa9aFWPmKu58ZDAAnAI79uo938fWwSx&#10;n02QlvLuGRs92BYZrn/DemReJPEmjabE6tHdataKrLhlOZ0xW34uuHmkvC/JkuJW3f8AA25r+e/F&#10;anTjnFKtSd+dfqfq3BNWVTLp02vgaR88/tCW2laJd+B7mG3Rbm98eWtswhxG8sXlyMykgfN34ORn&#10;aT0rzXwt/wAE6PglBBZ3GvXU+oXPimRftkkaCJkiTMjANznhQhyOh969A/atex/tb4brqWqNY29r&#10;4wuNUmvI8kxrbWM0h4HsD+FdZ8Jrm58Q6JpnjC8d/s6sba03QGNXjbJMgU9AzkAeqqPWvq/DvA4H&#10;FZcp14qW+55PE+KrUsRKFOVkdXoPhvT/AAtoNp4b0fctrZQrFArtkqg6DNXxxxTmRvSgQuecV+wx&#10;jGnFRjokfnsuaUnJ7sbTWUk5qTyXpwiIHK0JmctiHYaeED9af5f+zTSkqHiqFze6QtApGBTfJZR1&#10;qbaT1DCjygf71ArkBUgZpDyMVOYW7CkMDDnaKAuVSCODTiS/AqYwg8kUCEDkCgLkOw1DJCxfORVo&#10;o2elN8s/3aBWK3kP6ijyH9RVkqBwVowPSqv3GVvIf1FHkP6irOB6U1lyOBR7ouUg8h/UUeQ/qKnV&#10;TnkU7A9KPdDlK3kP6ijyH9RVnA9KMD0osg5St5D+oqJo2DEZq9gelRmIE52CqXuhylXYadGhqx5Q&#10;/uCjymH3VX8qpSDlIdhoEZPG4VN5cnov5Cjy37gfpVXQcpF5J/56LR5PqympfKPpQIyDnFVzRDlI&#10;/JX+4tHkr/cWrGB6UYHpRzRDlK/kr/cWjyV/uLVjy/8AZo8v/ZrTlQcpGkYC4DKKR0y2AwqQgA4K&#10;fpTGTc+4ccf3auMbGcvIa9ux6MtL5ZQ5Lfzp4iLnOM077Op6mrM7BuGMn+RpNy+tPSOPdtUcj2p4&#10;TBztoGVjJmTgkc+lSAgnANT7E/uD8qUKB0WgCJIznrT/AC/9unoFB5FIetADfL/26VVwMbqWlCE0&#10;AJ+NH407YaVEPcUCuMAJ4FP2nbtp6Jg8rTtoPGKCeYiRWztxTjE3ov8A31TxGoOdn6U7bH/zy/8A&#10;HalsjbYZ5Sf88f8Ax40eUn/PH/x41ZoOexouw5mV9pHAT/P5UbT/AHP8/lVgRMRncf8Avr/61Hkt&#10;/eP/AH1/9aj3iSKMHH3aegI6ipkjIGAc0uwnqtJIBgQnmjYamVVA+YflRti9/wAqrlEyNQQMU7Ya&#10;cRGBkA/lSbv9k07ECbDRTqKALGD6U0hScZqwUcdUb8qaUz1FeGewVym05xRUjDPy0xkYdFP5UAM+&#10;Vnye3Wvf/BumPqP/AATl+IEKytGzR6mGYHpiJDke+f169K8ARGAb5D09K+kPhRCb/wDYI8caYGGJ&#10;v7TBPp+4Q1+e+Jk/Z8PKd9pI+q4Q/wCRk/T8z4h/Zn+I3iqw+K9rDrd5posdP8VWUC2/nKJp5GuU&#10;2pFCcOTjLMRlQiluO/qmrkGPYEbAUhstnBye9eZ/CCyt9G/aA8O6lZWFtHcR3ckzXHkh3lUpMWZW&#10;bO37pHy44GK9U1xPJsV55aP5m/vHua/n3Ns2rZg6ftJXcFp+Z+rYHBRwcZuCtd3PmX9ubxhpfgTw&#10;ro8t7ojzS6ot/plpqTMFjsjdW7ROzEkYG3PP1HfB7/wPqWh2fgS5e38ptLawFzbXCzBUlRRtLoe/&#10;8P3c88dRXnn7Zp0nUbyDRvENrFdaXD4D1q6vLO5b93JNhY4Tj+8CzbTwQTwelcP8M9YtvGfgS38b&#10;eG/DsVx4Xiuo08L/AGq+dp7OFrtRMDASI4wJEdVUEyHMhYn5cfpHDeb47K8ni6Vve8tvQ+WzbC4f&#10;FYqXMj6Q8C+N38UxfZ5rZfMWFZFukfKumQBnuDXTKrFc4rlfhhZwv/aF7ByoEcSnOe5NdksChcZN&#10;ftGRYnEYvLoVKzu2fmWYRjRxcoQVkivhvSirHkx/3qhnQrJ8gOK9qJxS+EbTXBPQU7kdRRgnoKoy&#10;G5ekJbvT8H0owR2oAjoqUbjwB+lKUfHKf+O0AQbF9KNi+lP2CjYKAITGM/do8v8A2alIOelJg+lB&#10;XMV3VQ3K03C+lWSjE9qTY3+zQHMV8L6UYX0qyFI+9ilwPSgOYqkDHApuD6VcwPSjA9KA5ing+lOd&#10;MdFq1gelRuinoaqI0yFFJPK07y/9mpERQeTTtnow/OqGQ+X/ALNHl/7NTbP9pfzo2gdW/WgCHy/9&#10;mjZjolTbFPQ0bBQBBtP/ADyo2n/nlU+wUbBQBBtP/PKjaf8AnlVjyvY0eV7GgCuD9f8AvmjP1/75&#10;qx8vtR8vtWkZNCZEuzHJo/d+o/OpcA9KNorTmXclrQi2I/R6aUcfxVYAx0qM4HO6qVTsRyojjXEm&#10;akyB1pV+Y4FO8v2NUpky912Q3G7lKNjelSrExGQKPKb1H50+YnmIZUAxl6cqLtFSeWp607ycDNOM&#10;rhzDURR8wFOKg8kU5Yxto2CqJGbF9KdHFuPFLsFSQxYJyDQA3yD/AHqVISrZzUu1f71ACg8GgnmG&#10;4PpRg+lSYJ6CgxynotTyokaDEelOEe/halFvt6Ypw2gdqNAI1hIGMfrS+V/s/wDj1SYJ5AoqroBq&#10;RgDkUMuOgqRVyM0NFIvVaBPYrpG6nLGnqpJ6VKqsT0/OpAvYsv4UXRBGtvkbqUwEDOalAwMUYLcA&#10;VPNECv5f+zRVn7Of7p/76oqgLLKzDDVBIrBthq8VK9ahkUM21q+fPUKZjcNkClwcYarTW42bhUJ4&#10;4oNCELt3c/wn+VfRXwUJ/wCGGfHUv93+0v8A0mWvnl1LHNe/fBqaO3/Ye+JkdzMqxxWeoNuboP8A&#10;RK/P/EqKnw60/wCZH1XCP/IyfofPPw3+PH7Gfw98C6fZeKvhZdXXjpbW7tbXxBHoccgF5IJCiiYy&#10;DGBKgJIAXJJ4BNcjqf7TXwH1pRpFh8QYY7gRgeReQyQseB/eUD8jXCSySR/DC4mjtpJ2vPPMMMMP&#10;mMyEE7/mxhQoLHkDA75wfMv2gdI+DnjL4Xyab8R/GEcZuvG1xHoN1DqH2aXzIEit3aPy2Hncg/Iw&#10;ICtgbfmz/PP9n2d7H7BTlL2dzzf/AIKWftDyeDviLpfhXwqbDVrPxB8P7zT9T8mcTG3SS4X5htbG&#10;7vhuMc4715t+yb4z+ItxrWg+FfDSm10GHVITrVnY/u4p4kklZZJAzbWkG4gSYL4PJPGPQf8Ago7+&#10;yj8A/hn8ePh94Z+C99Nu17w+ja5calqstxLczGGOQbSx2rksVwgH3l4Neb/s4+FvjL8NfjhbeEr/&#10;AEqzvtP22/8Aam6zdGER+beCexLEgY5OM9DX6Nksac8DCMuh8nmXNTqSZ+hXwL1WTU/CUh1LT1st&#10;Qkk33lksu8RdVBVsAuhIODgfnXfCAsMq36V5zbWt14W1P4cXGlxEzapfzaffZ/jgks7i5OR6CSKM&#10;j0/GvSEtiq7fMzX7tlNONPAQguiR+V461TEyl3ZCbaPPOajdCjbQPlq4BtGKOewr0jjloikyqedt&#10;M2qeq1eZXPOyo2Vj1GKDPmKu1P7v60KiE/dq1sNAi3HDGq5pBzEKhV6CmskpGfMqybYdUOaRoJAM&#10;laoop+X703DD7wq0YlJ5XH401oB/Ca0AhEbEZxR5T+lTYxxRWZPKVyuDhlowv90VY2qeqijan/PN&#10;aA5Ssyg9Bik8v3qw0cbdgKPJj9f/AB6gOUr+X70eX71OYowM5/8AHqTbH/lqA5SHy/eo/Kf0q1tj&#10;/wAtUfk/9MW/76oD4SHyn9KcsOV5jH5VIIuP9U351JHCpXlcVUtgk9CHyP8Apkv5U0x7eBGKteSl&#10;NZAvyrRHcmMtSEwt2UflQImHWpPKB+9R5WeGqjQj8v3oCYOc1J5KUeSlADaKd5KUeSlVzE8o0WyE&#10;Zwv/AHzR9mT0X/vmnCP2X9KPL9l/SjlKI/s4ycH/AMdo+z/7X/jtSFOMeX+tGz/YH6Ucxny3kRmP&#10;Z3/8dNG1D/D+h/wqVUf+GOneW/8Ado5jNx94gVcNnb+hp1TJG5bnj8af5P8AtGqj7xMtyuCfu0vl&#10;+9TeXk7fLPp1py2hHVTVcpJX8s9qeE45P6VOlswPyrT/ACJP7tGsQK233/Sjb7/pVnyJP7tKFZOG&#10;FVzSWoFVY93f/wAdqREJPL5/4DU4Ut0pdho9oBD5P+1/47QsIzy//jtTbDQI2JwKfORLcaIlAwJB&#10;/wB804bwMb//AB2nCBgck04IMcil7QQzJ9f0pwTjPlZ+i0vlt3FOHAxQAgV8cL+lIY3JzipFA29K&#10;eqZ5ArP2gEIBVealikYL1p/lF/4qdHajsKrnlbQCJgWGCf0oWFR81TGDaMihY3Y4AqdepEtyPy/e&#10;nRx45zUi2zbskVJ5B/vUCI6Kk8g/3qK09oBPnPVaYyc521YIB6imlCOVNeOeimQsp2421XZPmb5O&#10;/pV5Q561GUbPSg3WxVKd9n6V0Xwm8e+P9N+LPgn4cad4/ay8M6z4mca9oLaak66pH9lmd0OImfG2&#10;PGM7McEEkYxth9KyvEPinxx8Npofip8OWjTVtCtrqS3mkhWTyg8DoXUHILDIIBGDzXhcSYGGYZNV&#10;ptXdrr1R7GRYqWFzOEr6PRnz7+3l8U7rxN/wUL8a+FPDGuzW3hTRbyHTLzTIoYGtWlhtIBLF5Mi7&#10;SWXkRkEtJjK4OK+JfGvjmw8c6v4e074mW+qHS9F1HUv7JZriGKK/WO7t51hDxoN7tC+ZGyMyHGOC&#10;R7rP4E+LfxD8WzfFPwzqOheI/G3iq1vdb1y71yKBE0O4u43tZdU8tMAbQGkiQqcN24ID/wBsr4G6&#10;Lcfs9/D8orf6fdWdzDcR3mVJbFv5y8YQGOJOOQAozltxP4FHLXDkdfRSaX6H6/8AWpqM/Z62VzxX&#10;9qrxR490v9rXw9rHg3U7TXNmh2d7Z6RPI8FvYQu5e3s2aUltyRIis/y/OSRgYr3H4N6hrkevn4uf&#10;GO+0GwvvGX2e102G3Pyw3jF1SyVs/MqqCEwMff5JIFeXftE+BvDD/Hdvj7428TXHh/RLu/W3t77W&#10;LozxzWinUVimEgXGT9iiIRQP3bFhuycfVH7F6+AviFpeka/pF1Y6lDp2lJc2KoBI1lcPwznrskKu&#10;T2YA4PfP3eT5bRqY2nSp6I+SzTGVlRlOZ7VrXgldUv8Aw7qEeoyWx0GbzkEIH73dC0RU+21j+lbg&#10;G0bc9Kn8tWGMVHsX0r9hpxjTiorofmlTmqSbGYHpRgelP2L6UhiB53VpzEckiGcv0XNNUE/eFTmM&#10;jgHNJ5ZPUfrR1uJvSxHgelGB6VIYwOopNi+lUQM6dKMn1p+xfSjYvpQBE6bhwKbgelT7F9Ka0IP3&#10;eKAIvs6nmj7OvrUoRhxijY3pVc0iuYgaLacAU3y/9mpzHk5LUnl/7dHMHMV5LcSMuVpklsgfAq35&#10;YHU5oMUbHJWnLWJErtlWSzUj5Fpv2P2q6FUdBS0+xcdij9j9qd9nX1q5Uf7j/OaCiv8AZk/yKTaq&#10;naGNWf3H+c00xxE5C1UdzHbch2j+81CpGfvE1N5Uf92nJHEOq1Un7ob7EfkKvRf0ppjVefK/8dqw&#10;Ah6CjDEYwKzCzK+1D1i/8dowh6p/47VjYfQUFPUUBaRVdIzyGoWGFepq15aen60FFx0/WtUVU7lc&#10;LH/zy/8AHaaI1zkx/pVoKuOlLsX0oTCXvbFRlb7qp8v0pdox93/x2p2wDTkCsM1XmZ7EKBx0G36L&#10;QY2fjb+lWO9BUN1q47EN6kItXI4GP+A0vkuh5qQEA4Bp4GRkiqEQgYPSnbm7L+lSbAWzsOadtf8A&#10;55tRcCLcR0Bpd5/2qk2P/wA82pdjelc4EW8/7VH3uSPzqXY3pSGMnkrQBGI93Q4qQRhzinJEey07&#10;y2B+UUCexH5A/vUCALyCak2SegpUjkZsYFMgj8onksRR5P8Atmp/s8n9wfnR9nk/uD86srmQwxOT&#10;92ni2U1Yw7dFH50CNx0UVXKySH7L706O3APzDNSBZTxsX86ekTY+ZalAM2BeNooAI6CpfJZudtPR&#10;WPWq5gIQARyh/wC+aUADoh/75NS+UP7go8of3BUsiW5GOTja3/fNLsb0p4iAOdgp+xfSgRDsb0oq&#10;bYvpRQBNKoNMZcDIq5JbrjBH5VDJAUPXivLPSaK4Vh2NIUGcmp/LPY0x4zu5NAe8iIqpGQCK4/4o&#10;fEXwX4X0G/XVPENnHJaxMLmBnZjGSpwCsasVJPTOSewODjq9WtryXT7hdNl23RtZRbSdkk2EIf8A&#10;voqfoDXy1bac1n4O0zRb6WKxm02bb4rs9UkMcn2g2s0M0jtkFy0kjSCQEhlweQuK83NqlSng5KDS&#10;vpqetldOnUrJzV7HI+ENLXQvGVzo3hz4gavc3mpWdpceKrfQNPt0iu5XhRlRbu78sQ7oCoChTIAO&#10;md+KP7QX7UHwL+KPgjwz8MPAlveQzeC7mw03UrLWrGTEKxzFgHbawYlevQYP0rS+EWm/AfwzrviT&#10;w/dfGDT/AArDaiPVrqbQ76C6nuv3RAaRpBPHGyMBtjVfNzsPy5C15jquk+HtL/bVnVNa1TR/C9xb&#10;6Zf6leajqCQ+bcZKSPLMV3RgoFJVGTAwDgZFflOZYGnL2XM72/q5+kYXFTjRm11svuJP2i/DHijU&#10;JfF2g/BqXTF8Lw+HxZeINQvFzFpN1NcyzjzVlcLCEjd921S4JxsCMVr6V/YM8KW+h6D4oubvT2t7&#10;661q3mmtWES/ZY5LKCVIUEOECorqoIGeOea4a58Y/B6Hxx8TvCuqeMtJ0/RbzxHpUcwlvoY1vLWO&#10;wSRmznMkbkjL/NuPy7jnFenfs3/Fb4YSf6O3jSH+3vGWqPd2ehyKBPbRrCEhgYINqyeRCJXXPys7&#10;DjFfbcO4XB4eampXZ8nnOIxFWi4taHtfkR+lRG1j6kGrG2T0FKUIGWxX2Vz4/mKb22Dlc03bKvCo&#10;f++atmPJ4NHlN6j86qJUSmUduXO2kaMr/FVt7dHX5xUf2dB0Jqh8qK5T1zTdijqatG2U9WNNa09D&#10;mi7FyxK+1f71G1f71T/Zf9kUjW2FzsFO5MuUh2r/AHqAqnvUixM3VFpuxx0VarmJjF3I9jj5u1G1&#10;jwBTgkinJNKQxGAaOYOWQwxNn5s0nlexqUBl4Y0UcwNWRF5eOuaTYKlZd3ek2j+9TuSR+WKXyvY0&#10;/wAvI+9SeT/tmndgN8r2NM8mT0/SpfJ/2zT6LsLlfyZPT9KcqYGDU1NKZOc0XYDNopcD0p3l+9Hl&#10;+9HMwGFQaTYKk8v3o8v3pXYEflilMXqDTxFuOC1KbdVGd1XETZFsFHlipNo/vUbR/erS6MuaT3I/&#10;LFGwVJ5fvR5fvRdC5pEZgVuSDQIQvAU1MEfHFGyT0FMVyLyvY0eV7Gp1jkbqKPJeq94CBYtrbgDT&#10;wmRk1IYmHWgRgnBei8gI9gpdi+lTCAE4DE/8Bp/2Q0e8VysrbF9KUA9hVj7IaeLeMDBb+VHKw5WV&#10;MH0pypnqKtfZ4v738qBbDOVb+VHKw5WV1icdEb8qljhYLlj+dTBGTg0uG7YoD3SEK+fu/wDjtSGP&#10;CbgKdhh1xTsOU4xVGcvi0IVVyev6f/XpxhbHWpFRupp22Q8cVPMHKyFEcHlqkWIlcl6d5A/vU4R4&#10;4zWfNLuSNSDjO+nCE5+/TgMDFA60c0gHCDHR6cFYdGH6UUVV2A11cj738qb5Uv8AkVKo3HFSBVxj&#10;fVJkS3IUhb+Kn+SlSbB/eo8v3ql7wiLyo/X9aKl8tP7tFPlYFzy/eo2iBPJpkesaVLA90mqW3lRS&#10;Mk0huFCxkdcknjFSI6yp5qfdJ+VvX/P9a8OnisPV+Cafo7nrSp1afxKwwogONtNMSE52L+VWFVSM&#10;laZInzfKK3JIDACcg4/CvMfj7+yd8Kf2iZbSX4j2c0ps49lu1vDEWVd2WHzqwOQAMEEAjPUCvVNj&#10;VHPG3GDWNajSrR5akU15m1HEVsPLmpuzPnXU/wBla68B6DHo/h3/AIRnXNFgkXfp/ifRmSVgDlWk&#10;lhBjkKnkbouTyT1J4D47/CPwv8U/iZonhbxT4Ut9WgfypJNN3KqXEihWA3HgDPY8dsV9d+I1NroF&#10;3MR/y6SbvptOf0r53vrCW5+Pvh7TbFlhkhunZWkTKsEAzu77eCOK+Dz7B4enmFGnBcsbO59llOOx&#10;GIwcnN3seGeGP2NNX+KPxW8c+LPhXqT+Edb8P6pDpVjqWnasIbe0VLKLMAjjiLSfO3J3hBg9cYr3&#10;39mz9n346+DPHGn+Kf2ivElh4qvtN0uRNL1K1uGSPTHcKJFSHylEkki5U3DHdtwqhRknqv2YJjJ4&#10;q+JH9oSr9um8bSF419EtYEODgcZHfn1r1x7Vs5CLwK+lynKcPh6caqerPDzLMK1SpKn0KpG3/lif&#10;zptWPIH96ozHjtXungO5CUyc5o2Hsam2f7P6U0kg4Cf+O0D5miPYabIj9hmptzf3B/3zSMSeq/pT&#10;uw5pEIgfvxQYSOS1SY3nBDUpiz93P40XYOUrEPl+9Bj461L5D+opDA+Oop3BOL3IfIf0pv2T/Y/n&#10;U+xvSl2GquU5RWxVKDO1j0+tHlp/kmrBU/3R+VG0/wBwflTvEd2VwmeetLsb0qcR57Cl8r2FIiSk&#10;+pWMCt1GKabJCc7qtNGO/wClNKL707hZR3K/2ZUX5TR5Teo/OrDRIy4JNN+yx/3jRdmfMQ+U3qPz&#10;o8t/7tTfZY/7xo8gf3qaYN9iHy3/ALtNIcHGyrHkD+9R5A/vVVxXZXw/9ygLIf4f1qx5A/vUeVt6&#10;DNAXZBsk9B/31R5THqlT7P8AZ/SkWEk/NQF2RJD83+rP505oSRjy/wDx6pPJ28g0AHPIo5hXK/2c&#10;/wDPL9P/AK1H2c/88v0/+tVvYv8AdH5UbF/uj8qd2LlRALd8dKPIf0qwIARndR5A/vUXYcqIBCuP&#10;mFL5KVMYsHGDSeX/ALJ/P/61aRkT1IljRe1O2p/d/WnhcdVpcD0rRSj3KsiIoP4R+tKqgHkc/WpA&#10;gbjaKURc4AFHNDuL3RPrRlP79SCPAw1Hlp6L+VJ1I9GDfYjyn9+janpUnlp6L+VKIvQCj2nmK7Ix&#10;EhGcUojCng1J5ZpPLOc4FHtPMd2J3zTWUt0FTYHpQVK9QKnmiSRC2OMhTT1jIGCakSNnGQaU27Hg&#10;mn7RBYYqL0Ip3lAdDSiJUHLUoi385pc19gEZd3ek8v3qRlU9Q3/AaciAc7WP/AakzGLG2On404Rd&#10;91ShTj7v6U5cgbQpoAi8snk4/nR5XuP++alkjJf5w3SneQP71XcCFYwDk05VQH7pqZbYdS1OEAU5&#10;BouRLcYkKOOlONsoHDGnqpBzTj0pRlJDViv5H+3+lFT+WvqaK6LsfKj4C8Fyal480i18Qa7N4s/s&#10;vw5IX8TLYyNNfSzXAcwGVvJ8mSIyb9pDgDpIAAGr7O+EPir4VXPgjR/DHw48WLf2dhpu2D7RqIuJ&#10;/LRhHl3yd7BvlJycnFfnfqn7SVrYeGI77x1cw63avJ9ja3t7NZo4kjKJHtiV9qyq4OHBZhzgZaux&#10;/Z8+Of7O/wANPh14j8H614EvLPVp4Lu6h8YXsZuIbRhKXtysQO5R911VDuZkYc9T/NvCfEDyf3Ks&#10;fdtu3qfpmZZXLG/C7P8AA++T428MJrbeG5ruaGeO0NzJcSQ7YFXeU8vexH7zgnb1xzXinxs/b1+H&#10;Pwmla6VZprD7ZJpk161nKI7K9Taf3pIGECuCQAWORgYya/Mz4qfGX45aR4cjbxj8QdSaPxQsOpad&#10;cSXBBvbcSTwpJtMpZFG35g2WPoSADH8O/wBq3wlr/wBrb4raHD9nu7Vp21bU7WWW4v7qWaOQziMv&#10;mQ4DL85ZSHAwoGR71bjnE4moo0lyq/cwo5DTirz1P2S+EPjsfFD4Y6L8R10yazTWtPju44ZyCwVh&#10;wcDjB6jnPrXnfxO+Nfj7w78VtN8BaHbWbQah4gs7eS4jmEhggJHmF0ZQV3blAwX5Paur+C3xKTWv&#10;2dvDHxP12Jo4dR0a3ms9yqrSxMqiH5QAoZlKEqOAWwK818b/ALZfgi78Mx+L/C/gzWJxbakXN3a2&#10;oG6OEqjh3ZSFVpSIvUmNtuSpNfS5tnFGjRpKVdwlo7Jb+R5uCwMqtSf7q62R7T4n1SxufDerW9pf&#10;xTSWdv5V4sbgmJnX5QwHQkEH6GvmPXPBWkfFH9pvQdI1fQY9Rtra7vWS4aQYikjD4BXjI3Ac5HPe&#10;vVPhh4gk8WfDzxd46v8AT1t5de1DT5WgjOQkhtbf5Q2BuwSefcV5t4E1B4v2lplNzuW1sdXunlbA&#10;wzyvgD3yRXPmWIp47F0qkNuW56mApSw1GVNq2p6D+xmRd+FvGOp277orj4l6wkciZAkSKQRK2Mkg&#10;fJkAnvXtSqirgyV88/sFRawjeNLO+1CSW1/t+S6t4fNLRwrNLNKMDoCQy5I68ehr6KCKOjrX2eXS&#10;csHG58pjXzYmRD5I/uVGIEzw1XPIP96m/Z93HSuxyOS1yr5A/vU1rfnOatGAg43UnlEVRPKVDCo6&#10;lv8AvmmvbB+m78qtyRMf4jSJC4+6WoDlKYiK9FprB8/dz+NXthB5BpjouOOD/u0BKPulIlh1joLE&#10;8bP1qwYlJ4b5v92gwOOSf/HaDK5W2L6UbF9KsbP9oflRs/2h+VBcVzblfC/3D+dGF/uH86n8lDzR&#10;5KUE28yEICMhaTYvpU/lKBikMcY61XMHM1oVjGT1FHlf7NTBVPQ0bBRzBKXNoyHyc9qPIH96pinH&#10;FJsf+6fyo5hRiReQP71HkD+9Uux/7p/KneST0oTHZEHkD+9R5A/vVY8g/wB6mmMA4LiqCyIfIH96&#10;lCInBNS7F/56ClEeejfpQGhF+7oZVYYUVN5R9f8Ax2jyWbgH/wAdp8xBXEPfNBh4+8asfZ39aDbs&#10;BkmkTcr+V/s0eV/s1N5f+3R5f+3Vcw+YjATHQ/kaPk9D+RqTYn95fyoCL2Zfyo5g5hqopHDml8n/&#10;AGzThC5+YH/x2l8uX1/8dNUmSRmH1+ajyR/cqTy5fX/x00eXL6/+Omi5V2R+SB0SgRHPCVMkLE/O&#10;ePpT/IQdG/8AHaBashWIgZaP9KXA/u/pU3kg9G/8dpRbY70CINv+z/47TQh3cirkVsh6t+mKU265&#10;4jWi66lMqLEhPzNSmJd3y8irPkD/AJ5LRtCcbVFLmiSV/LT+7SmGM9z+VT5HotKAG/hFHNEZFHFG&#10;F4akaI7sqTVlYYxzsH5UbIxzsX8qY+VFdUOMFD+VSBW24Ib/AL5qUIh42inrEi9FqozlHZhZFfy4&#10;l/jpw8kjDGpvJiIwY1/Kj7PF/wA8R/3zVc8TEYojPCu35U9VjxzJSiNVHEY/75pyj0X9KTYDQkZ5&#10;D0bY+m/9KkKA9v0qWO1DDd/SkpAV1UkcCgqR1FT7QBtp624xnfVXQrFcRuwyBR5Un92rXkqF+9+V&#10;J5XsaLoTIPJH9yirH2WT/IoouHMz+f3x1eeCNIWR5NduL68a18yHT/t7qbQpxvOAFJ6MncZHUjNd&#10;p8P/AI0WGl6RdXP2yTz/ALOzWc1rZqq/vMEDuGYEYzjKbuhJrxu18J6RqfjloPFYkvleMGSG3u44&#10;jJeNH+7V2Y7QgY/Nt5woxjk1peIfiPF4f0WSTwUkel+VNOttZ2siSfZ/4SV45UqyYJ4znb0zX8p8&#10;jqaI/aInvGt/FV/iDeaL4h+LfhWzg0m102NLGKOy2raT+Y6AgZOC2xssx6k/Lk1uaf8As6aN8a7H&#10;wv4K8EeKvtfiTUtSkXSdHhs/It9OtxIGd3mBy+yIK5ckdSvUDPzX8GtatNf0SbS/EsW64tGM9iqz&#10;PFPdRnPmgyybowQiMFJUcvxyBntPAP7Q3i3wDrui+JfDmotDDoplOlrbybZoWkMbOPNCiSQ5DAK3&#10;3QMDOTnSjTjRrJz2Q5bH39Yz+EI/2Wn+GnjPWND8TaL4Y1aaXWJLa8aAJePMzWQgOQVjcxuskbFp&#10;VGWK8qK8p/aL8R/CGXxd4bn+Hdzqd94PuNDspvEuj6XYvHDpmnP5Uaw+dIAkSNhhFIRuX1Y/LWL8&#10;Qf2y/wDhbmmQ6Zf6ToWi2uo2ZvVs/Ctz5dxa6lKGd73ZGFG9yxZpJThGbcoBJrL+E3ij4H6v8Grj&#10;4R6H461dPEPiSwg0xr5ZvJW/kVsxQTAmJfJWIlGnlZ2Cpuxt6fR4nMKGMtFK9upxU4yo3S2Z91fC&#10;fStTtvhIupaL4lmj0NfENvHp+jyFZ5pFURKrTXBILtsAOQoyFyB3rxFv7a8P+P8AVvFnh3xBY6XL&#10;a6DcX0015pL3fnlriFTEqq6sjyu6hXBJBPQ5xW38OPF/j7T/AIj2/gB/DKr4bhtdU1ZNYTUlnN3P&#10;ZRmH5o1OFOSAG43KgIGK5PxT4tsfCfj7w5PrF7NHYXF9YQ33k2xdpg0LyRIcZIBuBCx9o+eOnt4X&#10;Fe05ElblVjGqlThdn0R+wnZ6rbeH/Fja1Z20cw1q1tNttM0imOKyh8tmZgCXZWV2xwGJxkDNe6iM&#10;ZwyCvIf2JLa8TwN4jv79n3TeMJ18tphJgwwxQffHDD931HFe1ui9cV+n4D/c4Hw+KcXiJNFTBPQU&#10;VcGMZAqCSKVvujHNbOVzjKx60VP9nl7ikaN16rVxlYCBlzzShGTrUlIys3QVXOBC6gHdTHj3cBsV&#10;Y8t/7tOaN9n3armC19CoLZs8tTzb8cn9akIKnBFFHMc+q3IPIj/u0nkw+lWKKOYqMuUhVVCil2ip&#10;aKEyvZkW0Ux1GasUVRNvesVXjR/vCk8iP+7VpoFU5pPKX0qeYkqmCLHSjyIvT/x6rTRIRTPJj/vC&#10;mgIPIi9P/HqdtT+6v51L5Mf94U/y3/u0wK+1P7q/nUZVM/dX86ueW/8Adppt3Jz81NBuVfLzyFX8&#10;6Ai+lW1icDG2kePn5hT5ieUq7BShQORU/lL6UqqEOQcfWqJIKCMjFWN3+2v5Ubh3agCrsX/Zo2x9&#10;wKt7dy9aiaF27r+dJMrlIQsZ/jH5mgxoeCw/WpltyvOF/wC+qd5X+yv/AH1TDlI44oxHxJ+FO8uP&#10;+835VKiELjI/Kl2N/eH/AHzQHMQ+Uh6Fvyo8uP8AvN+VTqCOp/Sk8pfSgOYhESk4Vj+NDQEDO6pj&#10;BgbsUeX70BzFfyXzu3frQyuedwH41Y8s9jR5bd46A5iNUdTzKaXLelP8puyU4IuOVP5UEkWW/u0q&#10;xB/mYkVLsX+6fypV2gY2GgCH7Ov95qDGE5BNT5X/AJ5mlXBPCmgCEICM0eXnhTU+36/lRtJ4AP5U&#10;AQCMr9409V3danSN8fdp3lv/AHaAKyKT95ialERAyakELs3SpPLf+7QZkPlfLuw31oWHd3arKRnb&#10;yaWOP951qpfCBXEOzg04EgYFWwoC4IzSLAx6DH1rNfEVfQrrCQORTlRs8jirUaMgwcfnTqokrpCS&#10;w9Kl8hPU0+ip5gG7BRTqK05gP579Y8b+GLRtct5fCI8Pxz29wlnHYndKQ6tLE0jFQO8a7VIXH8PF&#10;eVzpfQ6fawaughgvot3nW0ZZfMDlWjZjn96CNxjJyqsCQMgVe8Uy/wBmTrc3Gjt/pam9aCNdyhhI&#10;Nqle4B4zx9K7GXxXB4v+Hi/DPxbr0y2en6o13p8kipkzSFTOwLkZJCADaCfWv5llSjDY/Z4x940f&#10;hdofg6RVvhPppt1srxpNNaaOeW6ZkCQrKGUFQPMcjaWx1xnNa0en6pLq82u6LZ+HJoY5keOxupJg&#10;5Cy79+Qn3cDPJB7EYwTxPgJNfs/Ev/CMeH9Dt7fTVg3aizSCIqcjZIwf5pJV6kjscDA6aXiPwlrN&#10;xqdxpVv4wsZNQt8Sww6bK7eeT95juOWYbQpAOc/wkc1y1qfNK9xnST+C/GnjTRtc8TaTZSWq6XE0&#10;2oXn2mFzIiKQEVFceYAcggYAQMCGPXgfAyahpPjLTob/AFuSYz3USNHGvy+YZlG0jjGcHtkdPYaG&#10;k+IdSYXVhpuoXU15DaSeetvgLbxGQFkxjCksXJ5HJPerfhMRab8Q/BMOjmGFDrtit/aX0ZmkklMw&#10;dpwWBGduR1+XdwOTjSj8VkZ1F7rZ97/s+/FHw9d/Eb4geEdT19Uvw88em2L6pG6yK0VwrGOLBYOS&#10;cPlgf3agKwAK+ofCHwd4R8Zal4y8W61Z2t8vh7w0t7o0smSsMwSRUlA6FgoYc9ATjOePmz4CfET/&#10;AIWF8WPEWl6z4H8F2NxpN5cSWcmi+HooL5rhZ2iWee5U75GeI5MZZsHORyMd7a/EvxR4N8U698Pf&#10;C2k32n6PcaXGt5qEVjbz2t1CpJaFlJ8yIruPzICMkbgcivtsv5YRUmebiYSqKyPrz9gCWTV/2ZNG&#10;8Qztum1LULq7mbbjLNMc9q9vIGOlfKv/AATm+Nan4faX8HvEGlWul2+l6Latp9/Jeof7RuJ1aV1G&#10;XJByspCgDCxntX1LaX1lf20d7YXcVxBMoaGe3lV0dSM5DKSCPpX6RleMw+IwkYwkm4qzPjMwo1KO&#10;IbktxWiDdVpPLNTbj61HXptXOFK43YaQxJjLCpVA29KHXvilyiKsqxKc+XTRGGP7urWzcPu05oVP&#10;QbfoKOUCmUIO2mvFkYNXPsydc014VRdwrTmAp/Z1/umg2yf3KtNnHFMy/TbmqjLQlxK/lewo8r2F&#10;W/KH9wUeUP7grP2gcpU8r2FHlewqwY+fu0hTAzsqkHMV/IYtuAFL5R71NiRvurj6UqxN3WqJICh7&#10;ik2f7P6VY27e1FUmBXKHstJsf3qw/wB3rTMf9NGo5ibEWx/en7DTsf8ATRqXyf8AbNHMUlcZsNGw&#10;0/yf9s0oVAMFjRzBKJGUOOtQyICeSatYi/vH8qY8UTH/AOtTUrEuN1Yr+WvqaVYkY4NTeRD6UeRE&#10;OlP2hPsyLyI/7tHkxr8wWpfJj96BEg5U0e0DkIzgjGz9KTyj2NT7T/f/AEpNn+0PyppkylzEHkey&#10;/wDfNHk+y/lVnYv95PyNGxf7yfkaskrbCvGPyowfSrQT0ZfyNGz/AGl/I0AVfLdulO2lT8y1aiTr&#10;8y/kac0St0Y0rgVBzxt/Sl2f7P6VY8nbyDS7G9KYFYJz939Kk2r7VMEOeRTto/vNQBX2r7UeWP8A&#10;a/OrG0f3mpw2gYz+lC1BalXy/wDe/wC+qAjj7v8A49VogMMKw/Km+We4zQBBtk/2aNj99tT+X/s0&#10;5Yf7y/pQBX2GhU55qz5K+h/KlSFQ2Qp/KgCARoDna1KRHj7rVa2f7FIYweqt+X/16CkyAIhYbVap&#10;PLT+61SAHtGfyqQBsfdNBJDgBcbKdGo252/+O1IIhndhvypRCx5G6iWqsO4wru5ApVUr1qQIV4YH&#10;/gVOERPRKnmsIiXLHAFOVOealaMhfu05EIw3FT7QCIxIf4Wp3kpU4Qt2pfJb+5U8wrakOyP0NFTe&#10;S39yijmiM/mN8ZeMrK0vXj0Exx7YRbyTXEgzIDySyqccYxtB7ZrQ0bxJqutaFHpet6RDNbJP5m1o&#10;RliBkDd95OewOD6Vx+keJF1cLPc6fbyK0/mM8i8HA5GTz0znvXWafeXT297rEs8zP9nkLNDHuLbj&#10;yMHAXHGDiv5zl2P2RfFct6n4ph0/UZYr3RbUpDM0S27SFp7WTO5Z8j/WHPRjkBQBnNaOiaje3t9Z&#10;2ttplst1DaSyw+WryPcSsS0ku/hYmOc9ei+5rjZtR1j7Zb61d/dWMeXcElWABG1Mn5iBnB7Zz70t&#10;xqV/YWgltp5re1Fv+8iWTzBPgdGAy6jJ3M3TC49cZxoxlLUbO18Pahrlx4tbxEUsD9ssXfMqsAuS&#10;dqNjHmM3B4/vckda3vButpc65YDxHrUsdnot5bS6bGkm8MI3ByykkkYLDZknJBBwMV5bD4i8TW+n&#10;iGeJJP8ARQMySrGoUAMuSSMDaRjr6Y4wNbw9bXurut9oCzW93Jsa3lW4DRM2Vyg7L83O446GqUIw&#10;loS9UfafwNufA3i/VptB+Fnw/wBN/taOES6hrUeuSWLahuuDdK8iRJITKrtJHuJG5ECsvBJ634w+&#10;NvG/hC7sbLS4LWPVL2S6t7m1OpFY5bNoY3my+0crsDbmGMLtAy2R5L/wTlt/iDdfFm10bXWaO20z&#10;TwI7eRRJG0Tl33KwyM7mLbsnqRjmu0+Lut/EDxN8bJtMvrSHTNN0zw/qdxpLMjzPqGbdleeQBcRR&#10;psPc7sEDHAr6LCzcsK2cjjrZlz4TS6v+0jq9j8LPB3idtAbQ5ppbXxcswNolvbxGNgyQgZZzJIwl&#10;mZsZAXaq5b9MP2b/AILx/An4cL4Em8eXOv3Ukn2ua5uFjjWMGNIwkMSACOECMFRjJLMSSSa/Ef4b&#10;a5dxfEG4uPC3xet20/RWbVdUa71Z7KO5g81TPBbKyN524R4CMj5z8wIFfSnwc/4KH/E2X9oW0Pw1&#10;0vXPFVpJo9g91b2Nu95dxRgzT3JgRYY8guy718vBEICkJiurh7MqOBxT5ottnl5phfbUeVM/WREj&#10;Ocjp7037Ovo1c/8ABPXfHPi/4QeHfFnxM8Pf2X4g1DS45tVsBCYvJlI5BjYloz32knGcZNdQEGOt&#10;fqUKrqQUj4mrH2c3FPYgEQAwFpChBzt4qxsFBjBGM1pGXczTICox0pmCOoqz5C+ppfJT3rTniPmK&#10;vJ6ChlYjhasPEo6U1lwOKOaIcyIER93KfpUhjGPufpTgDnpSt5mcDGKOcrmiQbAOoo2L6VPsFNz7&#10;U9BL3iExw55JpjRoeBVgqp5xRsX0pj5SCOBAvTNDRLngGrAAHQU2QMT8oFFxWK7KV6LSYb0/SrCq&#10;QfnpcJVKRPKVwhc7SP0pfs/uKnYLjim496fMS4yIvs/uKXyG/v8A6VJj3pBvIzspkvmiM8hv7/6U&#10;n2f3FS4f+5Rz3FAuZkX2f3FH2f3FS0UriuRfZ/cUfZ/cVLRTC5F9n9xR9m96looDmIvs5/vn/vo0&#10;fZz/AHz/AN9GpaKvmM9SH7N/tfqaPs3+1+pqwEBGaNgo5g1I0i2rj5vzNO8v2b8zUyJgZzTsknG3&#10;rwPep5iuWRX2Y/ho2f7P6VJLNEG2l1B+tKoycGs+a8gtJEQUZ+Zadsj9BUhjz0NHkn1X9K0uySPZ&#10;H6Cjy0/u1J5R9R+lGwUXYEflp/do8gHnK1IsEZODUgiUDA/kKftOUCAQgchlpQmO2fwqbyx/kCjy&#10;j2NTzNgQ7P8AZ/SjYfQ1N5Teo/OjyyOpqlICHYfQ0qr83Q1LsFOji3OAKrmAjxRirX2c+n601oNv&#10;XH50cxXKyE7D1NKNp4Bp/lSei1Ilu/UKKOYOVlfK9M1JGgPGKmFuufmH604LtPyrUuQcrGxQKV+a&#10;On+Sv9ylDuo+7UkZ3jLVnKQW0IREnZads/2P0qYhQM0bfb9annBIjxhOlNwfSp/KyuQfwzSeS9Lm&#10;BohwfSirPkL6minoSfy2J4VvLy4XV7Gwmk8+4jt/tTKyW6XDAvtMhG1GKq/ysecEjIFbGjaTLq97&#10;GLe3kZkkRoYZkIlc55BXHI9CcDvyBmt/wp4y1C8+Ha/Dq58RXkfh/wDtX+3NU0S6j/c31wkZhWfk&#10;5LCElR3AJGBmtPxFqNxGlqvhEqLW6tYgI5rz97Lj7r88pu4O3JGOtfzzUtJ3ifsh0Xha6+F/w403&#10;Vb/4heHI9Y1CS1khjtZrWKRRFOgBYMoBMiE4U5wD071k/D/whLoHifRNa8PatcW8isz3MepaXLJZ&#10;3ib1Kw/wYTbuDoWG9WPIzXH6m17qytf6nY3F4t03l3UMMK4hhjA+ZgckYJIGFx3zmusn0zxD4Q1G&#10;30vTdeXVmupmW5vp43jgeRMK/lltqNGvQ53BSORu4pRdtQLXx0/Z6+NK/EXxF8V9F8J+GrfQ9aup&#10;tXt9H0nUgkNvbmTzJHjilYtHGrYwm4nBIycGvN9N8X+KNLlkEmnpDDETvt7NckqOM/NnIBI59wK9&#10;V8Q+J/gi1va+EJNd1Bbxbi4t9WfTdQNwPsRKKdgYiMhz5nCAAbjjisK78D+HrTXvtPhK9ttIjjh8&#10;me41TWEjkmYksrsjMxXg9MDtxSjUlLoB9Nf8ErvEml3uva9aabaM0aW8a3Ek0eGDKGbHX7uWPTjp&#10;6VR/ad8RTWP7QX9lStLH9j+EutSedwQqTGdCSD6Y4IINaX/BNrxP4I8F6hrN1498deHLGaa3aOzW&#10;LVYWMuxWOdsTEKCfm5AwOuKyf2sLrQLv40ar4psr9Zo7b4UXEf8Aa1jcebbOrzEtHvwU3jdkDcDg&#10;9Mc19Bh/dwN1uc0ovmPJ/hR+z1ofxF8VWYttcsbO01Szt5G0+PzZls4yxEshJHDiNSwUOhzklwBX&#10;7O/sM/A/4KfDb4L6frXwqvINYTUMtN4mbTzBNeCP92SdzNtCsrnhsbncg81+HXgPwp498X/E5vDH&#10;gTxDaaPI0LXllc6lfeTlQNyjMYO+Vt21YyAWLAZAGa/Rb9pT9tfxF8Dv2Wfh5b/BDxtdeMobdY7X&#10;UbfUdKlmhurS1k8ua+dywVraaR/KUyoVdVKryCK24fxVPCyqVZpNrueZmVGVeCgnY+4L79p74E6Z&#10;cw2t54/s1abXF0lY92Sl23Ko+M7MqNwJ7EdM13DwnO8H8K/Dv4TfDfxh8cfijZ2vhX+1pL7UBda/&#10;p+j6Zc2XnW8ikG3ZbdXVRMxAZ1RQI4mQkEHFftp4H0XVNC8DaVo+tavNqF9a6fDHfX902ZbiYRqH&#10;dvckHNfbZFnGIzRSdSFktj5rMMvhhOXW9y8qM3Y/9807yP8Aa/SrUaqUBK07an92vpHtoeRyFMwE&#10;Dgn/AL5pojb+Kr21P7v601o0btQvMfKrFF4mb7p/ShIH3fMf0q95KUeSlV7ouUotER2GPpRtT+4t&#10;W3tlbpTPsVRyLuHKV6b5Z7NVv7EvrR9lf+8KvmkNJrYqeWf71Hlnu1W/sr/3hR9lf+8KOaQ/eKnl&#10;/wC1TXVgflXP4VaeJkOM0KB/EppqUiSmyFv+WVHln/nlVt1Rv+Wf50nlr/zyqrsCr5Z/55UeWf8A&#10;nlVpEUNkR4qT60XYFHyz/wA8qBEoGMn86uHyxwVP503J9KalbcmSuVfKX1P50eWe0dWhknGKUIQc&#10;U3K+wlEqeWf+eVHln/nlVpsqcEUYJ6Ckpaj5YlXyz/zypUiJPMVWcH0owfSq5g5YkHk/9MR+VKsG&#10;WwYh+VTYPpSqDu6VPNIqww2ceOg/KmfZvWIflVvYaGUfwij2nLuzOfulHyJf+eX6UeRN/wA8v0q2&#10;hLnGKe0bBdwK+/WiM3KN0ybsonch2sMV4/8AG740anpfiT/hB/CDTytFatLrE2nsqywodybUdlYK&#10;wPznCtxGe5APrWu3Tw2NwLPVLO3vPLxatdSfIJCPkyBz1/h4J7V8q+KPD/jTX21t/EHg3UEvL7VN&#10;kUWnzXUbO6SfL5abguxkDqwYBSWBJxgD4fjLNsfh8PSp4K75nq1q0l6H0vD+Bp1qkp1+m1z1T4a+&#10;JviD8StW02+0zU7eax0mTbe6gpJtrxWBAjPzB3mjAXO5QpO48jFeuqhI++v/AAGvFfC+gftNa3pC&#10;+IPDq6T4bh8yNodDuLZtlwQg3vIyBWDhs54O75SG5Jr0n4beHPHmjy6pf+PfEUN5LfzxywW9urKt&#10;sNnKYIHQnr3+uSfbySriJYePtU7tbtnFmdGi6zcO+x0kcDHnGaf5DDrHS/bbSzYCaVVZuzMP8+n5&#10;ip7e4tr2EXNs6yRt910IIP417tOtTndJ3aPJlTUVexB9n9Y6PIT0q0QhGNjUgiU9VNNyfQysiL7P&#10;GetNMGDgIfzqxhP7jUeUh5xSlILIreT/ANMz+dOREUYaP86n8lKdGqopGw0uZofKV9sf/PMUYQdI&#10;qnZ+fkianKysf+Pd6PaPuHKVsr/zxoARztMdWv3f/PFv0oAjJwIm/Sj2j7hylb7PF/c/WlEMa9Fq&#10;15a/3DR5a/3DS9r5j5WQ7E7qPzFPVOOP1p/lr/cp22PGDG1HtPMsasGRnZR9n/6Z1IseRx/Ol8o+&#10;v61PtmT7pEbfIx5dJ5DAbVSpxE3rQYXFTKsrWFpcj8hkGRHUix8f6qpBbOOdwpyQNu5YVn7TzFLf&#10;QiWIlgBFUv2aT/nlUiwfPnzV/KpPJP8Ae/8AHaOeT2YkV/s0n/PKirWw0VN5DP5X995qWn2JtNLm&#10;hs2t1USbSEO1imGPTO5M9vXHBrWs7W+sPD9tNdtLZm+EkMdysoZdu/dx33DkLjpu6nHHQWOs6tP5&#10;eg/2HD5M9tKJIpBHIWJ6tJghozyevzBgD9MK11eIaTfeHrTR2e9ZUEFxqS52MAR8oHADL69wM44r&#10;8EV9j9gG6hNdRyskut2dunl+VEIbg5WPP+rkC84J59q1dK+IOrahoFn4M1vxbqmqWOjWTLoenpqA&#10;MMH2g/MoX/lkO7bVBbAG4DNcXYWuiazH/ZpdrdUsZFs7gKzTLKzctnrgHjZzgDjrWTpOuadealb6&#10;FFpcbJPcRw311GpUwQ/KobzOoIYknjpVxjzOwHqWuxeFb6/t9WtrS1TX5JZnvbWS0jFrbxb1itPs&#10;4BLEsoYuzdHIwCMVN8SDcaRr66N4amtL66t9PSa/+832q5wS/ljcdxCjcc4znCg4xXntxod7p2r3&#10;1nZ6ZZzQx3XlrrGnzCdl2SlcAEH5uNo4BPPGGOd7TNW8W2gfTdStpvsMbSM1x9pkt2hhVN/zbMHG&#10;MYG0jdtGeldEEubUD2T9lrxTB8P/ABjo/ibxCmp22ta5fXWjTNpFhbMts8igxSbZ4zuAj8wN8wbb&#10;wCK6z9rj4df8IT40i1iDxpcarBqPw/NzaXM0ttAIr37ats+5LcqUCoeFmUDa/G4EGu+/4J8aT4W8&#10;WfBS88XeKdIuvNj1K5a3W8HmlGBwQrD7xGcfjzXi/wAYw+h678UZvH+izS+IrSz09pPs6hLUwSSQ&#10;COKNS+TJtCEkgENuwele1BP2NrGcrc2pB8JPFfxd/Zs8ex6r8M9R0ca1prsYfEOi6paSqruqyeZB&#10;vw33i24/MdpZB1yOq8b/ALQOt+KfBEHgPxHNus4jcXus6obtXk1nUHlWSFni48uKGNIwkSkIArMA&#10;C5r5817xfPa3Z0fUriKDyLNZUVo1uZVaQAhQzgYJBHRjznk8VWGp6Be2rPJYKwaJIS7TMWjOVyWB&#10;5XgcYyDjnpXk1F7KL5RSpxdj6j+AP7Qmn/BvxpcfF7wzdx2Wp/22b+8+3TRzTh5Y3WeOOeRBtRtz&#10;sVO4/LghuCP09/Yx/bjX9qnxVJ4L8P8Ah++vLHTtBtpZvE8lm0P2u8fmQunAiXPCjrnOQMc/mZ+x&#10;r+zj40/aX8I+KfC3wT8a3EOsQ3lrcx6XJJHa6fqNzDKUKrejMkkiW9xLKIkAOFd2OFAP3v8AsCfs&#10;Fftd/slazpNv4g+J2h6touorFd+JY5JJ0mtZkVw8MaqxjmEhcbpDj7gJU8LX0PDMsyp4lOP8N7nh&#10;ZpTo8jUnqlofZ8aOI1DDtTgo7hvyqw0ALFguMnOKTyXHQ/pX6X7Q+LUpXsyDav8AtflSMMfdVvyq&#10;dkZBln9ulK0Eg3bnX5cliSOAOp+nX8jQ6vLrJmkYyk7IgKMBnFBiY/8A1q82/aD/AGvPgh+zfpdx&#10;cfEHxNGl1b2olWxgVmkdnO2FMDJVpG3beCMKScDmof2R/wBpvT/2pfA+peNtJ0C40+Gx1qazj+1J&#10;t86P7yMvJyQhUE9Cc46HHJTzPCVq3soTTl2NpYWtGm5uOh6f5B/vNR5B/vNVjL0Zeu7mOcr+Qf7z&#10;UeQf7zVY3MelGXo5gK2xhxijY3pU5TJyVo8v/ZpcwFV4XZtwpvlyf3qsOArYNNwlVzsl7kPkv3ej&#10;yT/e/U1NsU/8tBR5Y/56LVcwKJCICTjd+poMGDjNWEjAb74NDRjd92jmkHKVWtiTkEfrSfZD6j9a&#10;t+X/ALNHkH+9QHKVPsreo/M09YiBj5jVjyT/AHqXyxs296an2FJNbFRoCx6N9KdFCEGGD1YC4+Ws&#10;bR/H/grXdem8MaJ4ktbq+hWRpLe3k3EBG2vyODhjg4NZSrU6clztK/4jjGco3S2NPan+3+lG1P8A&#10;b/SrACN0oKoOorXnW5JX2p/t/pQwQDPzVY/d02Xy9hBpc6ewXKOp3q6ZpdxqskbMlvC0jfQAn+le&#10;K+Of2rZU+F3/AAkWjeG73TdVkMgNrM0ZltVUnZJIp4VZGGwE4AJHUZx6f8VfG3hjwF4Uk1DxHJJ5&#10;N1m3WO3j8xnZlYD5ByRnj0r5S8dX/iLSNbk0bWdK8NX1qtms+nwRaasfmJG4kiaUhDHtCMzKxztB&#10;LAFmGfzPj7jCWR4dRw8ru9mkfW8P5HHGfvK8dOl9j6M8B/Foaprcfha6t42s7TTs33iSa+iWKSdd&#10;ilFXIbJZmzkDG0V3Gt2l1qmhXFhp941vLPbskNx3RiOGr5i+Ctn8Q7vQZPHWnfCTT9e03S9aCQSN&#10;dJ9pmjODJ5UW0KwXe2wnkjn7xr6th3SwKzJtf5Q0fBKseMcccHjI4r6LhfNsRm2TQrVlZtHmZxg6&#10;WDxnLS0R5k3wG0zQdOt9WtdbE+pWWoLezapqUJmkYLksFUttj4wARwMZPc1xXxY8Y+IvH0dnrmhv&#10;q2iWY8yGSVbPfcShDltuNylCDw3QBXYA4FemfFP4hfDrTvCviDT/ABD4ojtVtbJoNQZbgK8YkTgr&#10;ngnnr0B69xXjfwo8ax/C74Q3dvdarMt1rjNb6DNqEMjMd4KxySFOcLyrMnysRtTJbn53iXGYTCyV&#10;H2ijTkm209brZXPf4ep1qzcqm99rdDI0L4h/Fzw2ln4h03xl/Z8MkT3ENrrEKz297A5G1RNGcoyl&#10;SASrKQ5PPFdHr37Uni7xRp66Z4Ns7f7Tb24mu7izU+XL8+zYj/wkthVXruCqcbq8Iv8AR/Fnim1v&#10;764uY7mCOwAub3bFK0rLIys5g2bywKy7VIKjaoALBqwv7L1fSdci8P6be6j4f0zTLpHmvntftF06&#10;hkEcnzgBi5ICsx8vDLFkHivxXB8a5spPCe2caV9dbtr16H2VbI8LL99yJux9TfCH4d+KfiJqepaj&#10;8VtF1CaO4sVm0PUL63ddm/Db/mAV2LBSF2rhY1zwwr2jwH4Rg8DeFNP8KW9y0yWNuIllaNV3ep2q&#10;AFHoB0HHPWvO/wBlr4s+H9U+H9noWreJb691SC8mtri81eSFpjKHIMRMWFwm0KDgbiCed2T7FtLc&#10;AbvpX9HcMvALLoSw8+fTV3u/mflWdyxMcU41Y8q6IiwP7tJ8p6x/pU4gbP3Kf9nf1r6b2jPH5IlY&#10;xL2alFqDzlf1q0Lc+tL5J9f0o9oLkiVPsg9V/WgQhDjP/fNW/JPr+lKIAV5al7QajEq+TF3XNJLb&#10;AY2Z/AVZ+y+9KqITzIKXOElZFL7Kf9r8qWO3Kvn5vyq75cX/AD0Wjy0HKuCan2jM7yK/l+7UbPdq&#10;sYPpRtPpUc8g94hA29Up6oOpSphbqOiUqxL33f8AfP8A9elzyDmuNWFSM4X8hR5K+i/kKd9mU8gn&#10;/vmj7KPX/wAdp+0DlGPb5XA/SlRFQc1NHFIq4Rv/AB2nGEt1P/jtRzc2ocrK4tyBu/pTljOcY/8A&#10;HasDcFwf5UqA7s4/SgFEiSIbgcfpUhjxztqQcnFOKr0L/wDjpov5lcpBgf3aKn8lf7lFGocp/Kfp&#10;fxD0O7h8y20RoZEjMaxwsQ5kUZck9N/PHBB71pQeLVutEjtYLNobWO6Esqz7fOjlKfO7kDAZxjsc&#10;Z4wMVJZeAbrSvgTb/EV9cs4x4m1qRLGxbWEXUDBAPmuBbAcxM7eWJcqCYHCqetdf4I+F3wZ8V/AH&#10;xB4y1z4vQ6T4g0PUtPtrfw/qlxHHJf280c/n3EZ2Ettc2/yLufYkhKngj8UlR1sj9c21PHdHfR7P&#10;xHD9uUrdSXLsvnSMm4cOFBBPJOAMfeNP8J2VnLq8jSPuEl5IxhVv3ZUAndkjkbulekfFf9n+P4X/&#10;ABIt9CuPE0GoaXdaHa3uj+IIbVgl3bSj5bhYm+eJDg4DhJAB8yITtrzvXZtP8PXusX2oSw/abNRC&#10;i2twEBcnPX/dAPr81RTpycrII+8rouW+vtoV2txbxv8AviTKrj5HViCeABwSB688iuk8QeKtQ8Yy&#10;6t4j/tmafVNRaP7f5k26RlHDjngqRt/3Si4GM15n4ivJrHXo3MkklvcxwTb26hHTdj046celXfDE&#10;k7s2oW13tV8O0yth40BwWHtng9jW/s5RauB+qf8AwT7h0mf9lWTVIbT7DYzXl062kk3mPFGbgrt3&#10;kcthQCQByelch+298Sv2c5PCOlroOpaDb65oLXmlfEjTL/w+2oNcXU6KbO4do2QruCqFBdin2YkK&#10;vR5f2OfFd54S/ZLs9H8XWMenWmrQoml+Is/6LHcSMxWG45/cljjbJkIxOCUbivnXxf4h03RdX8da&#10;z8YbSS6uj8UtG/4S5dLZIVmEcVzkQJlyo2BfvAbs9s5Hu80Y4PU4481Sqzyf4y+PV+N3xO1Dx14j&#10;sFsW1mRZLy1s5hcNEI9iMWZgoRpNuVTG1d6gAABa2LvwT8GfA/imXXpfFFj4k09dNll8P2a2k6pq&#10;dwxSKK3n2sjxMmXfkKTsQ5CygA1bxf8As9XvhK+vtY0DWG8aeJNbv76+ls7l7exsLVpEeFYU2vvB&#10;BlV1JwAI2DEA5r2158MfEXiC7X4eeAtZlle1up4/D4umu0srdIUZroyKiuQpVmYsNvyjJwor59zl&#10;7Ro6Pe6n0N8A9T8Z/AbwrffGT9mPxfJqOi+B5zDqum+KtXsILjQ9QuWSykubW381mkfOFS4ZdpUS&#10;EpgbT+n37BX/AAUV8FftS2Wl/DvU7XVIPFQ015Zri7W28m9MZy7xmFsMBkLvChWIyMZ2j8y/2Mf+&#10;CWEPx4tbH4h/E/4j+E9H8L6hNcWEUI8SxvexXAEZiMkccwYRuZAoIy28qMc1+0Xwb/ZY+CfwDh09&#10;/APgayt9Y0/RLfSl8QTwJJfSWsQwsbTY3Ff9kEL0wK+w4do4/m5r2h1R4Oc1cPGDhNavY7YAkZUH&#10;B5HFLskJwEOfpVoRxZ8tCq44A9K+Uv28P+Cm+gfsOfEm08F+JfAN9qlrdeGBqUckKqqTSNeJCRvZ&#10;goCRiRsEfM7IMgc19hisVRwtH2lR2R8th8PLE1OWJu/8FCP2iviH8Dfhe0fwp0qaTXrzYNPnMcyr&#10;LP5i7LeJolZpZ2Cs/kgfNGkjFkC5P5feBf8AgoP+1trEHiLx1a/F23t86OsGpaxrOlyy+es9wxWJ&#10;TEjASsHkETNtVVG0NkDGx+1h/wAFR9G/ab+J4l1G28XaT4XtJNsek6X4nMCquJUSXasbKC8Mvzhg&#10;wLY7Ag+J/BnXPg/8SvjpFrOpxrpfh/UNYjbWtN1DUJLK0e3jnyIriWCIFkP3VWONACy5wCSPzvN8&#10;0lisU3Rk+U+vy/Axw9FRmlcufEX4s+MrjXtH8deJfi9ceMpdYaBdSkt7WSS0SQlHaJRIA00iq3zE&#10;kKxOF45P69f8E0/Hvw01v4HaR4b8BvqlxcXGjw6pq19qFq0ayTSEx7I8ExoECKoRT93axGWzX5E/&#10;s9fDwfEL9opfAdx8Xrbw/wCFtFvpbm0vLcyW63NmsmxprUANIJygYqzfNs5ygyK/eL4LfC74Y/DT&#10;wFpuifCfSLW00t7GBrd7eFQbiMRKEkZlHzsVx8xznP416HCmHl9alXv5M586qU4Yfktqzptgo2Ac&#10;1Y+xv/e/Sj7G3dv0r9CPkyDZnoKRopR0FXBBt6JR5af3anmMeYpiI45BpfK9jU7R88Gjy/es+Yor&#10;mBicij7O1WRBGwyxpfs8Pr+tbRlECr9naj7O1Wvs0XqfzoFpGxwM1XPECm8DBc5xTfKP/PX9KuSW&#10;igHcDimfZ4f7r/8AfVTzc2wFbyj/AM9f0ppIHU9OT7Vc+yxf7X/fVVtWvbPSNOm1LUWZbe3jMk0m&#10;0nCgeg6/1OKipOVODlJ6IunCVSajFXbMnTvGHhjVtRbSdM1eGa4WQxtCkmW3qoY/htIP0rT2vtyV&#10;P/fNeEvolnf+JmuvhdYaTZrp/iiPU/M07VP3t/C2x5XbEbFC+5ECgpuww4Bye++HPxw0HxD4dafx&#10;hqdvY31tCz3HmTR7JAGIypVio4245wdwAJOa8HDcTYCTca9SKd9HfRnr4jJMVTXNTgzpvFmrWOge&#10;HLzV9Vl8uGK3dnYZ4GMZ45A+nQAmvl3RL0eD/Flh8Vf7UubrSby5B1TU9Nt5GYSosZMCgs5TIRCd&#10;wYtkqr5cge7eCvjJp3xbtNc0Pw/pN1JJaafOftRtCqNkYVkDjLBgwYYBVhzuPGfnPTdF+JlprGoe&#10;CpF1GHzIVDXN9Kk0CDbvVHiklyCULDaJEKlFdt7MAfm+Jsx9pWoVqLvTTbUk7JNPr5Hq5LglFVaN&#10;ZWb7n2Bourad4h0S38Q6NJI1vdLui8wYYD0Ydjnt2q2Ii/BU159+zd4n8Cw/C230OPxPbtNpMy2e&#10;o3E2IfPuyqngFiNzZ+6rNg8E5zXpFhdadqcfm2F0k0fTzI278HHtwQfxr7PL8zw2MoxSqRlJq7s0&#10;fLYvC1MPVlFxaSfbT7yu8AUZ5rA+IPjTR/A+gXF/qOrWtnP9nkeza+kKRs6gdW2kDBP1PYV0Ou6v&#10;ovhTTZte12/S3tbZd80r5+UdOwJJycYAyTXyL8af2htc1vxzcaFfeGJPFegyTCXRZY0URWUkv7uF&#10;gSAqOAxyzE4bAzxtHjcVcVYPhvCe+/fl8KPTyPJ62ZVk4/DF6h8aPFnirQjbeMtG8Uf8JQz2jPdX&#10;Fx5KQwvtf90YF2yFA/XBIIIBI5zwN78S59d+G9roerTapY64kj3WuRTXSzraqvltHu3rwwkQokYw&#10;qs4J37SK5zwJ4Yaz1a/8c3nhXxFqNhdSMV0nWI/s9qGWGYMSkYXzHEbRjO5QCeckbazfF9np/hbW&#10;rnwr481SaxvJLYHTdPj017i1tpvNDieMrHsCJESdq7yhII5OV/mbNMZi8ZWniJr4nfyP1WjR9jSV&#10;Oy07HeeA/i54x+HXhqw8P/D3W1X7HCtxZQ3mpJczTLMHxHIBtZQHiClQHXaQxzytdr8S/wBrP4ia&#10;hGukeG/EFvH/AGhJb2ayW1rI7IfI3NIWdUSLcSpUtwFOeQQK+Z9HuPFFvZ2vhNNO8IXS3erb9O8S&#10;z27fb7dVU/LKoDb1eXZ8gX5ivO1cVU0/9ofRrD4nXPg/QtT0+7Frqkdl/bmsaWsKWrJIscZljRNj&#10;EIZMJ8zkLjO3gbUc/wA6o4eOHwuIfJ1V/wAuwVMHg5PnlBN+Z9U/DPWvE512fxJrMWj6XodnAXm1&#10;RtIWaNY1/wCWJkLIxkJkUsRGcnoxAyfP/iN/wi3ieTXdS+Ifj77fdw3zS6HHpuiywxhEmVixAKyS&#10;bkVABtxvkIPGMngXxjpniXw5qvjTTPiZpdhHJ9q0yzsrrTbrFy5lGLlFDmNQI0hGy3xgsN2GI28Z&#10;pWt+GfGHxc8PQaX4hWXQ7iX7VqGsWreTe3FuvmyvC06bovmWJGW3jIIaRIx8x2j1s0zSpiMHRwVO&#10;as9W272v36nHh6MqdSVV7I6fw1pEnhe1uPC0Fgo1CaOKOSWS6LCCMncbV4EY/v0yTtQk7WPK81e+&#10;IOm/F/4h6zqXhL4chZrvT5LWTWJJPNjisrd5xtAhhO6RtoUKikBSc4ztat/xj4t8O+J/FT3mgQ29&#10;pa+Q8s2l6YsOLfZIm9VlPytI7JGoZCoBkwrFSK6n9lNtO/4TXR7Lw98RL5Y9PuJW1OwkWFmVyS/7&#10;yZWOwM4KiPqAFxjNfKcO5Zl+K4hhh607q71vo2j0MfiK1HBucdNCr8IPhFbeNTqHhjwnp7eGPFOi&#10;+Rc61CZJFguGZCd8SGRsAuWB5wN7cAgV9DfALxl4j8Z+F7uDxhaeTqmk37Wd4gHLOoBycZXuehJx&#10;jOD11Php8NJ/AfiLxJqYlsXt9Z1X7XYxw24SSKNl+aN8AAjcSRxnkkkk12EcJWViFCqTu2qvG4nr&#10;9a/rbKcpw2XRvSVr2T7fcfkGYY6WPd5a+ZXjjkMmGRsfSpvIB6GpvL96PKf0r2r2PK5SH7P7/rTh&#10;sUbSVqTyn9KcIY8c4pSkDjch3R+q0142dtyAYqx5MftTliUD5TUpi5LFPyG/uCnC2Qf6sfrVry17&#10;jNKIlJ44qh8pW+zt/lqBCUO4/wDoVWvI/wBv9KPIHdv0oJ9mVvl9qDtPAxVnyE9KPIT0qeYPZlby&#10;JP7tHkSf3at+X70eX70c8Q9mV47eTb0pfIk7rVlFx8uad5fvRzxD2ZHboiph/XvT9sX94Uuz/Y3U&#10;bP8ApjWMqkblco141cYRl/ShYuMZWnLEWOAm2npbtu5NHtIhyjDCAu7imlSeq/pVjyP9v9KPI/2/&#10;0p8xS0K+D6UVY8j/AG/0oqvaxA/l78BeCvhL8QtE0my8B/DDxlr15p8d3/wmN9dawsNrpyuJPs7x&#10;mNBthjBSSQyEcoQCAeNjwdqvwS03R/FXw4tvhLDdahqQhu/C/jO41oRzaPMimBjM0itAbaQOrMCq&#10;Mv7v94CM161+zJ8NNF09Iv2Wde1+48KR+M7y7j8X+FdWXFxrmqWkTJa2zzQrFNb2hlCqQXMfmqMh&#10;sNX3B+0v/wAEgPAn7P8A4Vs/in8CNK8Qala32l2+keLPDd5EdVnlEkeZLoqzLEykxoJImKrnayFX&#10;RFb8njha1a8oLY/SqmKo09JdT8w7K4+N/wC1j8SPEvi7Q/hT4Z8Vaxp3hm7u9QGk2MVoZ1gtxCLx&#10;Y4JEeSZPllWFMiVgGCHDbfpz9lD/AIJT6Dqfw8vfiF+1n8PPtFrr8dq+m2skjQ3Wnq4M1xPck7/K&#10;lKBNsfUJ97YzAV2X/BLfwe/wL/bds9HhtL63vrWxv4fFlnqWi/Z4vDPkWckkqPcSKxWTEdns8p1e&#10;dc71wBk8Y/tT/FE+JHstI1O1vfCE3nbo7NELXySD923nOgfO4RgEsvAYYORtj93hKftJxu+xrg3K&#10;vWUE7XPi39u79k3w94Mnj+LPwS0uZvAUdrpumah/pRmm0q/W3SJxICSVjkkRijbiMnBweK+ebf8A&#10;0PThYliyrhQfUZziv0Im8O61+z98E/i3rvx+057jw/4s8B3mnabppnMiDUJsfYnL7trOlwAQPvAI&#10;T0FfDPhH4WeO/GF0iaLo0dwI4w1xJ9qjCqN+1djFsMWx0Hbk4FTLEUZ+/wCR0zjKnJp9D9Yf2YtB&#10;068/Yz0/RNSsY5rW4s4oLi1kjBSRWjGVKngjB/8A1da+Avi5oms6lo3xG0vw54dWWxg+JEpZ4Gle&#10;e1jtIZArPw26LY7fOTlSq5JHNfod8AbiLT/2f9H0O6tmWS11CG0uI2XCib7Om5fcqTz6EYODxXi3&#10;7AetfAsaj8UbX4uRXzP4w1LxNp+jrI08Vvcn7NtuiXt1eVoTF8mY0d92AEJFep7tShCKe55nwybP&#10;ijR/iDPpvgC48EjRbFZr7UoZ2vDpcBulihVgFjnKF9pL8x7tnXI3bCPZv2Nv2Nf2k/jr8UfDvi/4&#10;f/DLxFrHgJtSTTb7V7G3NrayWsk2byzaTzFAiZWZXXdjBOTX1Z+2d8Af2KfgJ8cfh/F4r8BS6x8M&#10;fGkX9oXmm6bqpt9V0S8lga4RZw9uJ1tWgaaSO3YxmRxubhFA2v2d/wBsjSP2Erhf2Vf2RfhX4u8Y&#10;65r226s5NSvS0OrmS2WW3kjEojWxxHJ80aq+Xi+VpAyucaOBpU8YnUacV2IqV6vKuRHaeMv+CIfx&#10;r1f4zzXfw9+LHhLwb4Ph1K4bQ9N0fT5l1AWM0glktZZo3XftdI/nKHLfN/CCf0m8P6LB4b0Oz0K0&#10;mkkhs7WOGN53LOwVQuSeMnjkkZJr8gfEH/BXT4veGv2lLHxV4uurn/hGIozFD4ok8PtK8csaLHex&#10;2ouI03h7hVjlCgMqKyxcsrH7e8Cf8FTfA/jD4P2HxM03wn/bVrZ6DJc+K9Ys7yKws4byNQXtbVbq&#10;QSTvgu/HyoiZLZIFfU5fmGX05OMdDwcdSxFSKctSf9uL/gqp8Bf2LvGkPww8SFrrxJJp/wBtEIj3&#10;Rx5BaNGxhstgAEcZzn7rCvIPj54g/Zl/4KXfBu7+PGo+FdJ3fDvTbidbHWkmnk1F2hjmt7aKSBkY&#10;jzWCSJGG3SbEJIyD4v8A8Fmv2nfhf+1jZ/Dm4/Z5On+ILaS3+36hd2OnxPN9olQC3s2lI+SXyWnZ&#10;YS3BKnBxz8k/Ar9rPxJ8EJ/GPhfQPDFre6L4t0290u50LxNbNdBLWSYOkD7pF8to2XcZFG5nVSRk&#10;CvIzDNpVMRKkn7rR6GBy+MaalHR9TwvU7PUb/Xpbqw0+TT21C4eWz02TbHgySthQOyLyDzjhQCc5&#10;rrNP8Px+HdKkfSLt4daN4Hma4kBtbm3kRflQBQ6OXJ2tkj5QCAQcWvH/AMXtU8XXdxFf2/h/S7O9&#10;0+GwlXwzocVn9qit2Lxu+3LB/NG5i7M7fLk4AAT4Y2B1zxXHdXfjOTTrXT7N7xNW/fP5axRl0iBg&#10;RisruiopIAVmUsygZHx9Wo4Sdj2o02tT6u/Y7u/A/gr4f2/in4w/BvQvFNrNqtrDYQa7dBvIuIWd&#10;4/KXzkFxKqGTKsQeVYYXBP65fs0/FK6+L/wq0/xPq8ukrqiRiLVrPRZg8NrNjIjBy3RSOjEZBwSO&#10;a/DLwTD4Ik8M6Udd0C+vdasfEl1eeKpo9WSL+07BoxHHHFPljHIjBpGj2v5nmMSydK+qP2M/+Cgt&#10;h+yJ8OrrwpqNvHqVpea/bOuvXVmPtNxbqw8+J2jIV2SJkCICViVuHYkA/QZBnNPA12pvR7nk5tg/&#10;rFNNK7R+s3lt6UbDXnPwS/ar+FPxy8H6X4v0XUf7LXVjc/Y9P1SRVmlW3JEhQKSJOBkbCSR0BxXO&#10;eAP25/g38RviJqPg3Q9bt4bDS9QGnXGr3kxVJLyQv5UK/Lty3kz4ywP7onnIz+hRzLDzpqaloz5e&#10;WDr3tY9rpPszn7y1zHgj43/CX4i/2dH4N8c2N9NqkVxJY28THzJFgfZKcEcbWIHP94YzzjrNxBxm&#10;uunWp1Y3g7nPOjOnpJWKzW0meB3p6wSFfu1NTlDdc1fMZlcxODjbR5b/AN2p3ALfeNJtH95qn2nm&#10;aEIikPAWq+rXdtpdhLf392sEMKF5JGJ+VQOelXSNvKsa8W/am/aMuvg9arp8tmbW3uvka+lUhem7&#10;72RwcHplhtY9q8XiDPKOR5XPF1E3bRWV9XsdmXZfPMMYqcX6lfTf2yvAqeNrzwh4l0ua23X1vaaC&#10;0dyjtqckhUEJHncSpbnGcY9xXtQRtiuqqVYZDKwINfmbqf7WE8cuvX48N3mi2unaRHp+j2kcTPIl&#10;zcMTIyjB2s0ZIaQZYGTJ5Br1T9mT9tTxdpvjzwr4A8V+IbjVodbhmnvrZVnkfRIFjbbFcFotsRVM&#10;Nl2BKoT0wT+b8I+IlbG4hYfGrWT0frsfTZvwvTo0/a0Htv5n29XE/HmzGq+Cv7BuvD95fWuoXAgu&#10;pLVvlgRlOWlXoY8ZJJ4GPXFbPjb4i+F/h3ocniPxFqK/Z1hM8flcmSMDJ29iSM4X7zY4BOM8h+0F&#10;8RbDR/gNN43hmhWwvYrcztcLv2W0hDNjB2l8cZLBM9WwCD+kZ1jqccrxDi1Jxi218j53LsPWjjaU&#10;pKyctz4f8Z/tGeF/hP8AGq18G2X9pyR2M0MeqWVq0ZlldI0jgD7YyMBRFMAuAcbOOWrYsNSs/Fun&#10;3FzB8X7O48QW9ws/9njUo5AbiRVKOYwTk7fLJYZVQAufl+bxv9rK7j8WR2/iD4O+C7+7XUrP+zLS&#10;TTdkaz26P5aSsd5wMLCy52BCZGc8Ko8i8OftPw+Fvtlpo/hfSo/ENpbvHqGqW/mszr8wlYsCTnJY&#10;9QT0+XLCv5TjTrY6MZQm0027X2ufr3L7tj9ff2cNCsmtNQ8U3Ximz1bUr2QQO9mkQNvbKcJGxjkc&#10;ZICkgEYK4IBBWvN/2m/2UfiZr/jHTvF/gvVV1i1NzPJqVlqlwyRwrguhGHG7DE47g7cAnlfCP2Jf&#10;2uPFmpw6j40sDa3d4luy6vZRzxWVjYx70leVYyGkIEjOxUEqFZj95jXtPj39p/44678D7jx34F17&#10;wzNdC7aOSOzbzYlhXYrE5XdLktKfkHRV2k9K/YsLnWSZnkMcqxbaklrb7t/M+PxOXY3C5m8RR2ff&#10;seF+KfifrvhHwdqh+Hcl9/ZcN8E+0W9hFDcXjgeXIW6mE4GMk9NoGSa+iP2CviFfyfDTVvEHxG1c&#10;aLpttJ5mmw6orpLJBuJaZpCQJcM4QsqcMCucAV8r/FHx54R8b6uvjnXdeUNosDR68vhwxpHdytGL&#10;fy7a6eParLLDHJ5yguQ4ZQhGa81sPFPgyz1Bvgv+zxr2uXGq3epJFp+sSQ+TLc+TNGIbMSS/u4I9&#10;wL+cWBZRly+FFfKcL4iWQ53zRk5RV0rt7M7syw9LHYVx26n6hftO+OD4N+FN5f2dwrQXgNrNcW8y&#10;+asbqULxc9Q23J5wCSASMV8Y+ILG18L+EG8d3XiBr6ObfBeaTpa/Z7ERoZj5iFhITPjbIFkcByu4&#10;oo4On+0xdfFb4J/AixsfEl/Z6TqGlaZBN9jj1V5N5KkPM+1WVX8yRyHICuVYko2M/L2lfEXwObCy&#10;0PXp7jTLPULq6GrXmnzssMUDJGY0jG3lt8cshiBKYfGM1jxlmWIzbPOZwvy2suzNcjwccDgeSPU+&#10;tPhvr3hXxB4CvZfg7rc2nyzNDda1pOszQXEfnp85Ek0yJ9pO8uBGgB+QEZyRXj/xe1+z1TUodN8f&#10;rr2p2Eu/yl0+8kM1vKFVRLtKsFiOxOVGVk42ngN538K/iJ8PXa6e2+JE3leVuSW+upA8m1tpV5AX&#10;VnJMWMNuxzjrXQrNpvirw5a+L9M1jVrNdHRUuGm23TxeTH5bzRyK2+OJwGG5lCkq+CDnHxmcY7FV&#10;8QlJNRslboe3RitbmCnxy+GGv6foul/DWUaY+pMLZ7W9s3mvfNjCqHFwihFA3bSu1smMl2UjNX9S&#10;0zxho/xO1rWbjQ7LUrTWBFrdrcwWW23huJI8sZUk3Kzhllj3ncPlyqqMb7OvL+zDf+H7vxb4YuLk&#10;ajdWtvAts0K2jKkm1pHk8tmZy2T97aSHYBG2hhf8Aftf6b8LfClwLzwfJrM07zQ2cryGWCeOCR+Q&#10;6sFIijuJNiMrYZjgKdxPRlWCwtTGRjVbjF7svEValPDuyudN4D8EfFr4teCbP4lHU52tbFXm0e1u&#10;gRFpQefykfO4QzqoRWJIijDBsKcYNnwJ4+8FwXDeJfDPh/S7LTNTAub5Its7WyCMxPJJPKELCSQs&#10;UhhCBMZO5nIHS/DP9sH4kX3wp1vwpqHhcSaw9it9rUVzYx28UtoIUVWj/es0q7Ggw7FTumxtIANf&#10;PfxC+KnhaZ7nT7rwva2cdrJcXl/eaLpaafiZsyNBtj3bkVn2L5SqMLwzk7j9JxJgcmp4GFHBxfM1&#10;q/wPGwWKxEqnvM9i1rx7qWqlvCFl4XtJLadLdrOyXVoo7iWQOyNKjRDBURxnMQYhXyW3VR07QfFH&#10;hDU0t7LR7jRIIZEEU9nbtJsjcq32WORZG3hyhjVyBuAYnG4Y5XwN4iGgXdr43ljbUpJoAupXU7wT&#10;ma6EcbBIZZIwkKpuI+VctgjeK4u7/aHlg16803TdIuGimuFmXVFmYx216sm4iGBZCgIJhjGWIXjJ&#10;6AfB4DB4jDYmM4r4Wnc97ETpVKPI+p+pXwz/AGgtF0b4T6Y3ij7dcatazDT7yGS2dbhp96KSyuSV&#10;5cAAljgdc5r1zS79NVso72CCRVkjDbZV2smf4WGeGHQjqDxX4r/CH9sbx/Fetoeq+JLhrWZvsFvN&#10;EzRvDI8j7ZZAGJlKyYcbgQxZiSe/6dfsMS+JJdEvodY8XPqIW3t3kt45WCQyP5jfMj/N5hXG5yAS&#10;QARkHH9EcI8W5lmuJWHr0dEviV/xPzTPMlw2DoOrTet9vI94CNnpUnlv/dqXahOMCneT/tmv0xyu&#10;fHP3dyDy3/u03yl7yf8AjtWfJ/2zSeUv91vzqeYn4uhX8pP+en/jtN2KG4LH/gNWvKX+43501oWL&#10;ZQsB6UpS00BRt0I1iZ/uqf8AgQoENx/EtSbZV6BvwqRRO3U4qYyKK/ky/wBygwyjnYateXL/AH/1&#10;oCyr8xf9avmJ5ir5cn/PNvyo8uT/AJ5t+VW97/3jQXc8bj+dHMHMVfIk/u0eRJ/dqz5H+23/AH1Q&#10;YcfxN/31WfMHKQx25xkoaf5Tg8L+lSrC2OHanJCTwXajmsHKRbW/ijo2f9Mj+dWBDt4JNL5Q/wBr&#10;8qOYr2ZBGuG+5in1J5Q/2qPK9m/SplLUajYjoqTyfZv0o8g/3WqeZFxiyOip/Jj9f0oo5iuWXY/C&#10;b/gq7c6J+zb+15pvjD4KSWLreTwa5b+Iys4vLuazH2FrWWeRy03lzWbyM4CbpJmyXZA1dfc/8HGf&#10;7T1voMGgeO/hnYQajc2vmR69Y2whW7j8yb95B53mKcbQgbnlG4zXi/8AwV1g+Ntj+0pMv7UN7p2s&#10;axoMf2SLWPDGki0gu5po4byG0OcHMEUy7lYsy+ZyW3Fj8yeL/EU/iu9tdP8AAq339n/upPMugqxx&#10;ybVO12wMKrIvBzjrgknP5bi8ZiKOKk6MnGL6I/QKNCNSMfabo+sviP8At6/tE2vw58M/tL+OfEuk&#10;+ItX8VeJry91Lwzptxa+Teaa1tcWaR6hbxr5rTBppY0XGfKBZiP3bL5Nq37Uf7XHifxVH478FeA7&#10;fTGmZW2rpqxWdsdiPBawQnYlnFDEAE2gbiQXLt18u0z4beIfD/ivTvGviHWrGRY1ULHpqy2+HHTE&#10;ixHjGQTgHAOfSvQvFv7Q/hzRtLm1yfQ5P9MuY00+PTLZzZxxKf3sc0khEskmDtG0gbQPY1x1cZPl&#10;vPU6o01Teha+Jfj/AOJHx0XQvGn7RPju61S602z8zT/DN0sSWbTqoZ5WSInJLZQBxnaGyecHm9R8&#10;XeD9XvLXT7e1ngtVuliitrWNo0hjA8xNwUkqF/eZXPzZxwDgYniHxtZ+OheX2t6Xa/ZJZJLnT7C1&#10;jW3jhSRnYo2xsy4JAGcZBOar65Z67eR2esWOh29vc3jiN7iHBSYuVCpsjO1NqJt4HzAsT0JrF8s3&#10;bozSc7nr/wAJP2wvi41/H8HtBto/srTG+sI723aGOKTepkctkPJuG75GY5LYx0I9I/at/bgh+JH7&#10;O0F/8OPCDeDbqQX+i2moWevQ6fdXyQ3MdzLN9mt4oUnNy9xGHUY2C2yM7yK2/hn8KNM8E/sraPqP&#10;jXSbqPUNeguriWyuLdYprGQDyz5MpRZdjKFwC20DGMg7jznwP/Z/j8d/s/Q/FzTvA/h/WvCXhyHX&#10;J9SeJnutTspbjyVCafYXTx/ap5JFZUkcusRglcAhUr3qdGVKmrHL7spHzvonx98Y+I/DV94e+J99&#10;rGsalJrX23WrXxBesxuRb2r29uCVTzlKCRg5LgEFUwMZHo3gL9rTx14T/adh+JV7rtn4e1PXI7G0&#10;1PxHo9hHJHaaWyw7khWGMeVKkcYj3ofNQq4ySM14j8QPEHw+8I/Fiw0z4P8Ah/W4LRdJWRIfEF9v&#10;u4rpbZ3YlV2qZPMJcZx85GAOFHs2qfAXw3oH7NNuJdQb/hZF1JqV1q2j2txHcTXVvbx/aYrmFplB&#10;ihSJpRLtkJeSSNAm5HAmUq0XeKNJU49zsP29rv4a2N94G+Jnwk8bapJY3GiXerDwrcSCa18PzXV1&#10;PdKsUnlRm4LpKpkdwzK+QWyuBU0z/gpb4k8caLrfhj4v/CbQtavNa0VNNXXNB02HTb4wxxxxkPNa&#10;qhIaNSsm4MzoiqCi7t/jep/Gz4l/EjwDofwus9ck1YIsBbSoPmaOS3hkhghWJl2gxxu3CjLGQsxZ&#10;uRU+H3w28GeI/E0D+I/HGoeF9Pt1ZpLqDTzdsW2cBY1dN4Z+Du+VfvHcMVxyxEqdVz7nP7GPLZnf&#10;a/ZfC6fV/Beh6N4nTwuNa1W4vdT8aXEi2NnpV08/MQsIWdmgjXAT5ULlwQFSPDaviqT9h/wb4d1T&#10;xJ8MNd8XXevSabp58M6atrbrHY3D+YtxLcyzwOjRAAIpUqzSjOAgDN5pZeGPDviW61h9S8T31ilj&#10;p9xf2dndaWHup7hRiK1jy2UZ3wjEgBVDHpiufuvh/wCMLrXbjQde1S3sLyLbO1q0O5lxylvtXCkb&#10;QGJU7MMvLc1zOo/iZtGnGNrF9L34f2clvokFvOZLdporc25adNigbGDHjrjLdOCSBznd+G954406&#10;GbV/CNnqMN1Na3cF5p9vGY44oSArzSY+UooIJ3jGT1IIxn6HL8OdFW8s7LxLq0k0xX7dbPYxwLeW&#10;55GAr8KGx8ucYBJNfQX7KH7Qem/Bnw94x17wT4E8OhvFGkw6HBrGoX0QltFRVaRirZaSJ1DGVioU&#10;/KBg8Vg5Rl8ZtJ2jdHm+jQaP450DUvDUuo3l5q1xbhrOHSTFDBFucGVmlYqC22MbV53MOQFq5q/w&#10;usPCvji38I3msTWel/2HaarY6ffN9nt1kubVbiS1KiSUZYCMNKrxGTaXKpuVVzvjBrOo+JvEMPxD&#10;0628O2d9PcFFk0NmtrRI2CRpFEoAQKiqArAcbjgHJrCg8fy6Xbf8I2+r2VhK0M8OoatDdNvv8PJK&#10;m5vl3+W/yLxuJ2lvurjKnTjBuSdyL33P0I/Yp/aY/Y8+AXw90/4leOvBOuap42urW7sdQmkmmuBa&#10;2srcfZU45WMbC6bGI4LMeTxfjbx74a/Zb+Nd98PdA/Zj8K3miabb3E+mtYtPNefabq2juRcXEm8D&#10;7RBHO8SMVEkYG0AMc18Z2nxd8Xx+Io9E0fxDI9vDHHJG3nKnKjc4yM7id+ABnJFepfCzUX+P/wAT&#10;9P8AhLrUGqLceILqN5tWgszPcpafO0jpuxkFUYkBSZG2hVIwa9H+0sV7NUorc45UafPc/Q7/AIJJ&#10;fszePvEOuSfth+MbqbT9NvIbiHwxos0IjJhdtpk2rhUiByqpgE4B+v38tvFjGf51+Of7I/8AwUy8&#10;X/sf/GLVvD3x4i8RXeklvsdrpeoRXNtJbxh/JjuJI5diK2IFyNhYqfvA7if1r+E3xj+G/wAcfCtv&#10;4u+G3ia3vraa1hm2x5Dosi5UlTzg4bB6HaSOMV91w9jcOsOqO0uvmz57MsNW5/aW0N1oMttUU9LV&#10;9vX9atJGc9PxxTxGQc9a+k5jybFL7Pg/Mv60fZ1/ufrV0xMTn+lHlkdRn8KnmDlKJtgRwn618cf8&#10;FcPiHYeBvh7p+k3vwvstUa+m3rqWqeaIInTKpt2HBdd7Ha/BHO1ulfY/iPXNF8M6f/amuanDZ26t&#10;hprhsKM/5+lfPn7cVn4L+Jej6f4F1rRtR8QWwl+02+m6bGjLc3ihvJj3gl0BP3nUD5Sy7hk4+X4s&#10;xVJZTOmneWmnXc9jJYy+uq2nmfmloniHVZPA+qeGtUEen+LvGWoR3cs1rgBoV3qHeeQldjpIzCPb&#10;hQCSeMVqW/7QB/Z91jTdM0ZNK13S49chut324btUuJFCSXbx58w7WcqifOGQsSAEArF/aYs9BuPi&#10;1f8AgseGrqz8V/c8RW+lZhg84krFFCkjIrLGiqzSAhXEzsCxNZ3gb9jf9pj4g/ELTtY+H/iDw3q+&#10;vQ2Umraft8RL9oBiWDK+bJEuZXYyouzeBg5bbh6/FsFSqU6inSVpJ3R97iZc8eR7H3H8RPi/4y/a&#10;N+Jnhn4dXvhjTbfR2WyvNNm17U3tmuIRE0l2Ps8SbjhPlwrqS2NuOQPf/D3hTw38cvgR/wAKa+MN&#10;3pTXF5p7Jc2eg3TKn2cMQgTKKd4UBXCjAOcg5yfz08I+D/2kfiD+03qHh4adZ6X4jh1xVtZJLaOd&#10;NF02N2LurYDFZM4QnDOrK7EDr9LfEPQPCfgfw1f6T4IsY1vUV2utYhQxzSTgAM6FQNpJ5yMZrrwP&#10;G9bK8XUo4iPtHUdpeh6dDgytm+DVeE+RQ1Rz3xu+GmifB/X7Hw54J0G10uz0OZ1hhneBliLrlpWZ&#10;12gCNmcRjaC0o5UcV8UfHW6+H/hfXZb/AEX4f2CXGqww3TTWMkTLaRyxjMCWiF9srBPnJdyq7R8p&#10;Ulu0/ae/aA8X+ItJ0rw/4veJdQXVFjk1A3BklaZIWPm/Zwm0q8RgJfOS+4cZrjPhn4V+A/xG+IZ1&#10;DXvig+h6d4b0eO41jXb5l1CfUL5FUJGbR9uyNpHO5t0mByeTmvB+py/tGddRtFttLokZzqfV37Fv&#10;3lueYfBr4zS+ErnUNe8LaRJa3uoLsvLiWWZvOLSq2CC/3Rleed4TBGCRX194f8aeGPh54a8N+NLP&#10;4ceMvEUPh+zZNcuU1CR9NtLprRCio8ahId0RkQiR3PJPUAN8f6/p3hZdDn/4RzxbazWhhi+zNFaL&#10;bpOjSNLJGIiWIQOd3zEcYxk4JdofxW0a18eWc3iO8V9Il1S3PiCw02zUqIVOJQsTMNzlRs6jI/uk&#10;CvRw9KKrubWrOOtKpPTc9C+On7S1r458dXmo6Za2ukpp94st/pOnWMNtbyYGWQrhztXAh+8S+3cS&#10;eg9a8J/BX49fEr4VaP8AF7wZ4L8PfD3RbWaa+8N2upWS+bdKJXdZfMA85yN7KhZwFzwF+UjK/wCC&#10;fP7Cfgv48/FjXPjv4vhvo/hToOuTXGiWt9+7k1iMPi38yNWZTgDG0lhkEEnFfZHxb8S3ni+/kt9M&#10;tLO109YjGnnu/l28IHCIiKxdz26Ad2NeVmGcU6OYQpUtXdXfY+wynhVYjBOtibrS6Pjb9oz4/wDj&#10;f4oatf21jK3ii9SCQeIrC80gKIFGf3piJz5aK5CtJlVwMZILnwXxX8RfDmmWem61ptxC15cSSy/Z&#10;ViMhtmMYO2LnaqHJKlVGCcHJ6elftbeLPGPgDxBCnw8doJNasmj1SWOQR/a7cTxMIJR0kTcu5g+Q&#10;QAOeleY/8LA8LTr5Wu6XZt9oujLetdW6yidmlZzGVGzchkdjg44GMYr2Z0L1Pad3v1Pk3enJx7aH&#10;dN4b8L/Fn4IWV5qHhy10WSynWSy1LT9JkYNGN7FJ5EaJJWVcg4Vn/fJl1AYjr/hF43tfGmlf8IyN&#10;fvNa0/w+scWn6atrHarPCsjz3TS8OGhUlm3NvKovXIAPHfDz4pXHiW5S6F1rGoaRpdi00VlceIZl&#10;sbQNEf8AR16i3Uh5FMcUe5fOIUg4Nbnxp/aQ8NfFXTfDPgHUvEa3Go2+nzi8i0uMadp0M29/J/dx&#10;BVDCLyom6qqjGWIYVzVsuwvs7q7fmTRr1OfUy774K3uqXuoWes6re2mo6fqkkd1df2sN97klgDb4&#10;3oqnDBJAGKqSeMCqeleH/EU/iq/h1ZraTS7PUZLPztKV0je7Vgd/CsreY65VTjLsoB25ri774hfE&#10;S88Wx+FPHl6rafp5+xi5jjAkkPmksyXA5YAsed7E5UYxxW/pfjHTtK8O2XhjWPFdvp9jHdST3Cww&#10;vG90om3xI7Kq/eUldzHdmRhng44KeHrU6qfQ66laMoNM7fxb8VPjF4i8G2uh634s0u4k0fbLFpen&#10;2IFxuXMQ86SNY0ZwkMShQHLHDHBXJ8tsdM+J/inVNc1PW/hxfeXpejm41JlikbyrZVRWfau35GZk&#10;XzGyq+YWIODjlfHXiU6fNeatbeIbiOTVpBuaOWTCcMEGeSWHfk4PGQa7L9mH4lfGd/Ed5r3gnWLm&#10;7fS7G6u9X1q4kNqtpYsAsxZt38QPliTczBmCxp5hWvchhY1ZKVVHjSny/CZ+kePfGPxJ1Fr3U4ov&#10;7L0m1jt5Leyb7OI0SEYkjUnacfLxgg8EjkV6d8Hvhxo/ie2XUdP8W/ZNBm1iNR4chtXmlZT5ZY5l&#10;YbcqhbeSoLlDjGQPELDwlq1p8bNQ8I+FL+G4hutQmso3Z2ihmRyUAkYjPljMeVOScd+3p3iv4qX3&#10;hzxJdaDB4iZrSG+a0NtdSOyyrHvVZwgyBgbQijCrkbc7dxxxmFUV+6VrnVTxEpWcj1DwZ8BbT4eX&#10;8PxQ0PWYxJp1qDZw25trqWW5ERc3BdkO+NWR96xqCqDgkmv0m/4J7/F66+KPw/1bS/E/gqTSfE2l&#10;6tJJ4kj8uRVM0x35xJGjLwVO3AxnoM1+ZXwc8ZWV14H8SQSazprarBpMsNva3DiRZo49zMYpMFyW&#10;D7BHjLYUEkHj9C/2Lbv4qXHgDRfiXr+t6P4Z8P2OnxDXVk1h7qGaJUJVohIzeUzFyu0EhRwCSAlf&#10;SeH7rUcwl7S/6Hi8QP6xh/dR9XiOPstLsX0ryH43/ti/D34M+KfD3haNG1q41u48qK102SNpJWZV&#10;WOJSXURu0kkWWkwqoSSeQK9T8J+ING8Z+HLfxP4f1OG7tLpS0NxbsTG+GKnaSPmAIIz0OOOK/ZaW&#10;MoVZuEXdo+HrYapTipTRb2L6U4IccCn+Qf71OEXHetpVFE5VDsRbG9KQxsam8o/5FHk+uaz9rEr2&#10;cmQ+Ww7mnbXPWpPJ/wB6l8rHZqPaxD2JDsb0o8sng1N5XsaURAnnNHtkL2LIfIX+9R5C/wB6p/IX&#10;1NHkJ6mq9ow9iyLyD/eo8hh0arHkn+61Hkn+61Z+0F7Nlcbl4zR3zVjym/un8qPKb+6f++an2sRq&#10;mQqszDKMaciyj7zE1MlsWGcVKsDL3LVPtEVylZIpGOGG72p32RzyEqy1rlf/ANdKLQY6/wA6OfQu&#10;MSulqyuGKVNtX+6v/fNO+zBead5f+zWTlcpRsRbF/uj8qKk8r2NFXzFH8xni/wDbb+NXx68C6X4d&#10;+IN9baxb6fNe/ZJLjTY3u0+0OksjPcyK8jys0SZfPmbBhnIwB51e/EWzsri48M2mmRQ7bk/briSe&#10;ZYWfGMsu7kj0z2FUPCXwh8SaboDa62r2LfYVF1qa3ExCrG7AfIR0wMfLnknFU9Y8GS3F7JYW1pN9&#10;lT5LovuRmcJlgAc8hTkknjP4V+Uyq+0kfoUYxitDc8YfEySG+W9UteQsqJa28bGMQsh+Zx95WRhy&#10;eOPxqfw1rFp4k+1Wl7YQ3OnzRlPKt1ZsEkESsoPzFWCrxjarbed3HKX3hrWf7D/tXSNbZoIlkWND&#10;GwcMr7VEfHdcdeDXTfBu/vNR8Eyadf3kqW9q0gisZATJcSSHmZcKQqgrjk8lvQZqd9yix8QPC/hr&#10;Qn/tHQtWsLSOz02O1vJIo2EczdQ+05O5QwXIHVTU3w1PgK68ZabZ6wFjghu4d11FMVYxk7C5Jb5Y&#10;9hdyV5HfHFO+ImuXmjeFYdNm0TS7exu7qSGO7WOKO8bEQEisFAYRhsld3U1Q/Z++HFp4x+Kfh/RN&#10;c1DUBHf6pDbwXFrMkewtKOpbnBTHKg4JGffSlRlOS0Jlyu599/tY6z8MPDvwU0vVvh/4pgvvD8uj&#10;yQaHd2srXEcrGSRI41Zcl8kKuTjkZPSqH/BL/wAaeLPgz8UPB/wz8ceGWuNBh+HupX/iDR7xLdor&#10;lzdzpAz+Yj/MN+BswxWY5OFIq38RPhLbaf4L0z4G+HrbWLo391NFZSWFnJe3iySvI4aOOPDSyFmJ&#10;HIOSMkDNeafBzwxqfwv0zTrv4h319b+AfEngw6PN4w0m3uobeG4t71pGTdPCGjUyukDHgqWYlSOT&#10;9JUVTD0VJK77HLGPtKnKj7U+NPwR+Dfizxr/AMNQ6x8MPAt9eXNx5+keLtJ02K/gVpI5IYkliMZW&#10;VVfARSuSqDLfNmvD9H/4J9fHT9qP4neLfGnxD1eHwTH4DtX1W18PeFdQMwsLfdFCRYWNvseyeeSx&#10;u7kBl24lVdpILje8TfCvw94S8INa/A/4g698M47KFp9Yt7vWIYLR4im+SIYuiVXoSuRhmJCHha+V&#10;vjn+338Qdc1i0+G/gj4n3M2jWGnxaVN5F5LbJqH2dSn2iQphnBLynEgOS+7aN1cUcyhJPnibV8HK&#10;nH3ZHXft1ftNfs2fE7wb4S0v4B+HF0SxtLHbqi6bY/YmukjJ8t7vcjlrkyNcSFVL7ElVC7tuNfNs&#10;mteGdHaafTvDMluv2VxHdLPJI1uufmZUYjknqpznLYxXC+N/EsGu332DSLyOFQPtEixTMBEoOCPm&#10;xgnr6HPY8U7W9XH2RYry2lVrjH2eZrdomuI9gUBTnjJ9eOM15WIqOpK6REVZWZev7zx34i1rTfFO&#10;uW01/wCdGtra37QsqXk8UfmNCNvSQIc47+9dd4w+JC/EHxDHd3FgtxeQ6La2FrdJavZva2sMaobc&#10;IuQFhAK+Y5yQCTnOK5vT4dH1C00e4afUrW5tL9Jkk4l3DojIOGJ4kUYHXA3EHI3vFvw8/wCEd8E6&#10;l458Lafr2q6ba6RZy3mta9p5gaGeZ40TPlu6mJydqszbn5O0YIGfLzI1HWdv8K/Cup2OsTabZ391&#10;MnlXFv5bSLZBGCFxKP8AWbsngD5c454xteKNc1+88Pw+HNN8L6V9n06Af2WlqpWO0VwHKqTnDs4L&#10;En1wNoAFef75bHStNnuZLeb943liOFlGSAV6nad3sDjb1z00vD1jrsdnJrTXkKafHNHLqlvNIzRh&#10;d+OVPyuWBAxg4rjlGXtNR3Y7xt8Y/GvjixsYPFOktcabo8qK9y1oZoY3ZV+XtuDNHnBJAxWtper3&#10;Wn2c1nJ4StZIdZs/Jku77SYiFU3CPiAgAoxJ27zk7G2gheKvXHxP8M+G9Cm8K6t4Ha4vL64nmu7p&#10;bpoobq2KKI7doIdgGw5wxOWaTkgIAaN58RfD+m+F7XTPBelLYXVx5v2qTd95AAI9538nKlTuGB1z&#10;3GntPd5VER2nw4+DuifEb4yaffazZ6TNb33iCye8t0kaOC2iST5oSN+wB14BYDagc7eAK/RTwP8A&#10;C/SvhZ/wUJ8A/G34R/CzT7Hwn4i0JZNIbS9DEdssEka2iW8BlZSXyrSJIQDIWUBVMiI35a+D/D+l&#10;XUMHiXWrpodEsntlvLlWcxxz3JYxzfvUSPLLG4DZYELlcgbj+mn7VX7bXxX/AGafCnhHxh4R+Hnh&#10;+58L6V4Us9H0y3murVbrTJj5Jju/s6NJvw0QcR5YIFjEgRn8tvYyqp7G7qrqmjhxdNy+Hc+if2i/&#10;+CLP7OX7QfxY034sXviLXNJ23Uj61Z29wJReqwYoqmTPk7XcklBjaQABivW/2Kf2KvC/7F3gPUfB&#10;eg+NNQ12TUb9Z5LzUgBIkaIEjiAViuFUYzgE98157/wTX+LX7Sfxt0n/AITr4keENU03w7eaHb/Y&#10;5tQ8Q/aILuTkrLaptZ1LLu83fI2JF2qABgfWDxtnDfnX2OCo4ab+swjaTPn61Sv/AA5PRFdY2zg4&#10;21Ksa7elPCKBkA1KmBFhuK9rmkefKJUuZYraNpZ3VVVSzSOcACobS6tb+0jvbO4WSORQ0ckZBVlI&#10;4IrzH9svUL/S/hitzaRXV1+/w2lxXKRQ344bZM7soWIbfm+Zcg45GRXz74b+KfxE+HPgG38E/D/x&#10;7qV02pacssl1caH8ltcTWqSJb25AZMR5jHDFmRvM24yw+KznjSjk+ZPC1YNpK915nv4LI54zCqrG&#10;SvfY9g/a+07w38Zvh7rnw18JePLe18TaOyyRqyLIqucZikXcNwZCcpuXcMg7hvSvzu8JfG39tH4Q&#10;WOsfDHwvdafJq+sXlpeax4wmuvPaJZIWZbZTN8p2RieYqikP5Y2EmsD9oPxr+2B4T0v+0PEfirUL&#10;ybXr9mmtdPmvI4Y43RoftEr+XuGGmnBYrv2o5Hyshbl/2ZfH3xz1q78YfCqxsZZvsk9lrF54ka3l&#10;uTCsfmW8aJHIEUp9pkjIjRN8i+WFjAJWvl8wzKtmkvrTjyq34Hp4TCxw94L+mer/ALbHwh0PwH4K&#10;0/x5rlpNfeKv7Us30PxMli8qfY1HySXjuuycs0TokfCgKSAQQK+SvE/j/WtB8YRv8OZtc0HUodPV&#10;YrfTp7l7jzFbaTPLkBC77gI027VfgV61+178aPEXiNYJ/iNNrmoeLLC3jGsXF9rwaLaJnlVEt9iy&#10;IyKWj3SMN4O4fLtVY/2S9E179pz9qDSNS1yxiTT1mk1TUrNdhSzVCqRoQQcs3yncTuPkliQc18ji&#10;8VHD03Vg9LXPqMrwtTHYqNJ9T7o/Zs0Pxt8PPgLZ+MfirqE114y8UWvm3k9zM0klrASSIQSc4HCA&#10;ekeKz7u7vtU+1me1ufJhuNjStjbLuX7wwTkDoehzXUeN9XW4lEcB2x26+VEg6ADiuQi1/TNXtphp&#10;OpwzFd0UvkssmxsdDgnBB5xX53TlVrYh4h973P2+NKjg8GsNDSyt66HyF+1bpmjeELm48Saz4Rj1&#10;aaESQWKT3AVYZPm2yEYzKQkmwL68/wANfMem+IdS+H/hyO/02C2Eup6ayal9oLxI9vkjy2aUscZI&#10;yo2q3909R9qftNx2Wg6PcahfNPqs1nYy3GqNNCkKTMyuhAVPugggHnJPI618axeO4PEyRPq00Vur&#10;J9ovppEeSSKIOwUR8AYUEAIoGdvJwMV+mYaTrUYz8j8czqjGnmEib4hfGPTvFMlnDNBa/wBoTJC2&#10;reWVjIVbdYePkAAwq/uwMDIwRUn7OXwM1X9pP4y6R8LtI8PyLp+1mvr2O1zI0fmjzX39y42IgxjL&#10;8AYrhdViS9kk0zTtHt7y8gjkeW8s/KMqQlkwDk5WP5fvbcncw6Gv04/4I7/s7w/CX4Pal+0V4101&#10;V1S+VU0uGSPZsBLFVxgHIJeVuCPmjwTissyxUcBg5VJdtDoyDLZZlj4x6Jq59I614d8OfBr4f6T8&#10;DfBen2tnp+i2scc9vZqPL8/byo9lGB9QTzmuBuPts2nTTailvDI8xENrC5kKx9NzvgDceu1QQo4L&#10;E1s6rqIklaXaqq0jPIR1ZiTuYk9STWWSGZW6bt1fmWHnKtiFUf2mfsVWMI0ZU49F/wAA+B/2/tVv&#10;/DFrpGt2Jcqk19bOixbhISFwuf4Dwfm/2SO9fPvg/VvDkJWx1NUac3NvIsq7g1oo5ZkB3bictjOc&#10;YGB6+6/8FCrKW88R6PEpt0toNUuri9jmZysikIgzt5AwzZwD9K+dvDN1C3iOPT9Ks41/tOZoLzZb&#10;7mSEtsIz1AAzgjGOBiv2CnFujG66I/C8dHlxVSK7s9e+L/jX4feGJbKT4P8AxWvNS0uXT9jW91Zy&#10;wXltOZD5u8BVXe5G4Yz8sfYnAxYfDeo+LPD2oanYXGntq8l5GJtPtkLm2gSLzWmmI4jXjceWwvzu&#10;AhDVzvgbwNpSeKrV/HUN4fD82p2761HZwiSeS1RsmKFg2N7FivzcANk9hXpXxs+PnwMurnxg3w7+&#10;Eelxr4suobmxm1S28298ObfNVbS3lRQE/deUHAAJI56ZrRUcPJHky5oyVzg57CLw+BpPifx1u8P6&#10;PsjebTpw8MqfNh4WAXC5Ib7p3cDrzSeJfEenaH4ai8M+D9emaeaYC2b7KRvTJJeRVOTJuJweCBxz&#10;zXNaJ4oTWtYaC10hbWZbVgkrYKiPzMvknqu5QOhbIXjkCqev6fP4VePU5baKOzumMizIpkmi5TO/&#10;IABO44OCODjNc6ouehUandno3gDVNL03RtS0WOLTdQkubJEuJpdPMwiAYllQSAhGJKk4ArNuvidd&#10;eGo9Ss9PX7CmraeLORbfMCS2pkDkSKhOQxUZUDaCMgbqz/CniWOx1/TdK0Pw7CdP1DT3nzMv7ySL&#10;flZHVlG4fI3yjB/eIO1TfGPw19ivL7W9EuINU0uzZLOPULebcJZdznc8LgNGuFyEYKy/JnnirhDl&#10;MZWvoc1F4o/sfUn1vTId4ZjHGkNx8ob5SqgMCW5PDZxnk4xXT/Cu017WtQk16ewzY29xuu5ruOVm&#10;mZQ37oNu27FKtkA7mOSeBx5b4WvbCCW5e41GSOSSP/iXtJbnL5Kj1wuRnBbdnHQda9OPg7xL8Mbe&#10;11/xhqei3ei6pC02lQ6L4igvLoMzSBFmjgdvJZkj3kOQQpQHPzLW8YOWxXNGMbGn8RtT1q58cPbX&#10;E11p9l9njW2ljtzEjMWB2oSAWIyvOOegr1H4Nft1+NfA/wAB/FXwD/sS1vn1SeL/AEyS/e2ltzBO&#10;v72HymV9yjvuAzzjAwfDZvEmkeIda8+8hs7CQwsyx28fysygEqigD+JVPHPXJrnbDVhbW19Pr2mt&#10;N9phY2ptLqNBbzbgRIW2lZQF3fJldxYYYkc6YWVbDycoOzZnUgpaM9S0DxZeTfFK18yLUoJb3UfN&#10;/wCJjc+Z5qvINreaQTjchO8YOMHHU1+3nhf9sf4G/CD4UeFvDGv65p7XVjpKQXtroSsYrUQptIVC&#10;N5+7gZVS5ORj7o/BzT7uOO20/wATQKst9ZNDcLbzbcRwY/1eFJ25fsMZ9u/VRfH/AOJet+PZfFFh&#10;4fsLR7yVTqmk+H9HjtbKRchfK8hQqLHs4PABBYdea9DB5picslKcFds83E4GniI8rP6KfBPijRPH&#10;/h2DxT4buzNZ3C5RsDcpwMqwBOCM1sCADjdX5a/s9fGb4xfDf4UWvjj4fz32qR+F7WJrrw/Ztd+X&#10;dO0u6SFtqspELME8veAywnAADGv0s+EPi26+Ifw50nxhd6f9lnvbRXuLfYRh+QSM8spxw3cc96+8&#10;ynNqmZ0eapG36nzmMwMcLUtF3RveQP71HkD+9VkRSAY20vlnoa9dtx1OS0rFNY3LYIqRbdT1fFT+&#10;T/0zP505Yd38VL2hO5W+yp/z2pRbIDnzas+R/t/pQbfPBOfajmK5ZFVlAOPM/wDH6VYi4yG/8eqV&#10;rXDcIacEwMeUfzrPn8xcrItknoP++qNknoP++qs+SlHkpWnMHs32IUQ7eY1/76p2zHJiX/vqpBGM&#10;cGjy/es+YXKRhFPQYpVXb3qRRt4p+w9zUueu4+R9iHmneW2MmpPIZPmCmnDPep5rhytEPlnsaPJf&#10;vUxQFd4HNH73spoDlZD5fvRU2H/uUVpzBys/kt+JfjD7R43uIgsdhb7lu5NG02XMdqCxZoyCSA3G&#10;SpJxkVHpviLxN4y0trK1ihWKWby1jhHnlvMARw2R8p4BJGMkdK4bTAJ9Gu9I1ya1s44ZJhJHPAfO&#10;dSTwWzksMDqcc102nanY3HhmOa30+GCezsRP9os52ZyybQgcFumBkYxgnODX5fGHKrs/Qx48UTaJ&#10;YT+H7me5tY7dmM1rNH91snA5GeCSKy/BWs6jqPjBNH8PaFcag+oKunJpGk25eS+cyDy4wmCWYuUO&#10;BnJC8HODaj1XXNenu47+NrmK+ud95NNCCZGzuJBboNxre+HHinVPg74kuFjkaOO+jNtcMjBLl4nJ&#10;/dwybSUZsModSGXcSO9HMou1gfws/Uf4Bf8ABM39nL9oH9hWDwZY+IvDt78VrnUJ9XvJbXdYypHa&#10;3Mlv9mleW3aZQpIWVVAZ5UwGUZrwzwz/AMEy7H4A6RF+1PqHxjW6h0vUNLbQdAguzdtLNc3qxSOZ&#10;zEFaGJA0W0hJRNG2RsYFvrD/AIJWfshfEz40fs8L4b+JNv4206yuvCohh8QXnjySOHTUaVLq1sNL&#10;aASMqOQsl4xfcGYIqhtxSx+29+yt4z+GvwwtrrxH4b0HR4dW8YaLFp/2HSYmupbqGO8mvriW6FxJ&#10;LM05VWLOMsNmfmDE/ZQhCVGL5bWR5CqfvLJnzf8AGbXfEXi3xT4f0zwf4tvtGvpNStoLPXNLeT7R&#10;aS7PkkhMMUrtIJCNoRGLMQuDnB+nP2VJrvwd8Lrr9m3xveeItSvvh3rktp4pTS/DsICXV9KAl7dR&#10;TrNJOEcv5iRylovMy6qClcT+yT8L4Iv+Cgfws8HGNZLWyuryaYyYOQunyM+cjod5B6Eg19KeJf2V&#10;vil+0h+zRPpHwM8U+HfDGoX3jzxXFqmpahZMJv7Oub24jdYZo/3sLiSOF/lIL+UqkhSRXZTSvdow&#10;qVakNj4T/wCCu/7FXg/4ReGz8bfAPi7Rft+veI7Wym8C2uoYtrKaVroXN9ILmVX+aZYz5arthO4H&#10;aqDP5ppY3SXdxc6hq+5bfy1R2t0dV3HcQVkG5gfL+8AvAP3gRj9Bv+Cx+jeNvgLq9v8As7+K/wBo&#10;/wDtjSbWzsxceFVht1a8c24k+1XDwQL9oZX3qj3A85gVIyH4+I4tJhvvHNl4ek8NSDVFb7Tbxq+6&#10;W5Ro9wRtikIyLk4AIXJ3EV8rmXs/rT5EejRlPkvJkGsXPhq+0SG0i1nUpb2SVbfzJrWG2jQYBbDg&#10;rsYZxgjp7DdXqGn+Pvgd4o8B6f4I+KvhfQ7VreyF0NUvG8mS5t4mjP2dDGjutzNBaR28OTsDPMxy&#10;ZGcaPwP/AGN/il+1V4xjXwt4DstD8O6Noq6r4g8S+N51stNs7OSfi9nlyrNbNhkGw+Y2cLx8w4f4&#10;/fs0fE3/AIWh/wAItN8O57KHXLqR/CE1rHdW1nrFqZ2EM8IucMI/mAUHoFzgj5m41RnKKZpzRvY5&#10;nxl8QfANj4vk8b/D/wALLodrPrEZ0nRWmFx9kh3grC7sFWZFBGWKgsclhk5ru/B3xq1yy8K6/wDB&#10;vxHpi6rp3iZYfsun3N6tvZwakkjEXrIgHnuA06xocIrT5Gdq4+wvAP8AwTR/Zp/Zc+ElvpX7Uvgj&#10;S/GOpR3632pXUepeW0MqmNDYw+S3mEKrMWkOAzYIG0qT8UftMfs9678CvF19fyx/2h4X1S2Oq+Et&#10;StJXmS8sJJHSNEbBcMhV1cSYO6NiMggnaWElGCaZp73U4UeIbWYbIo54FjOF8xVMkD5x26E8+3bt&#10;Vg+JNRhlYXMDWtjcZP7uQlN6Yyemc4I65x+NZtz8Q9V1N4z4gv2h+y26WunqyfNHCjfLEB15LHlx&#10;u3Hnk19RfsH/APBNH45/t9x69cfDeTS9G0nSX/0rVNct5XNzIUDCGPYn7xwDk8qVDrzWCw8qkuW2&#10;o9tz508OeDfiZrGu6To2k+DNWe+16VV0eOa1eNL/AHSbUaNnCrJljjPQFSM5Br7n/Zn/AOCFH7RH&#10;7RHwd1zx14kum8E+N9H102Nhoer6fAtndqkhjnE8qeYdykFtoXBA9w9XPGPx+8UfsI/AHTf2V9Eb&#10;xjo/xU8I+LbdbWTx5fRyabpNtNLM0N1axRvILdJ7ZyjqDLtbzMYOXPvn7BX/AAWC8Nafp2k+Ffij&#10;8XIF1JfDVwt0mpWTwacNclubkpvmihfybcRRhsrgBWyFd92PVwWDwqqeyqvU462IlGN4o+aPBn7H&#10;/wAfP2Zv2g/DXwE/aiXR9H8F6h4mttZXR1sbi7tvEctjNJbrGkaxmaaRtw8pGdVzMhIORt+5Phf/&#10;AMERvhV458b3nj/4xWfiXQLO3WBdB0C1vraFoY5JVnlD/ZolDMEb7O5dpTvEjRuiiIL94+EDonxK&#10;8M+H/iBr3g+OO+k09ZrePULP99ZmUIXC+YNyZKIecEhVyMjjpPJVF2QptX+6vAr3qOWYenK+6PJq&#10;YyUttzJ0Dw1pvhjRrXw5olt5NnYWsdtax7idkaKFUc5PAA69cZq2YVPWrX2eX+5+tJ5MXqfyr2It&#10;RjY4LEIhGOKDCDwRU+xRtGOvSlMJHVcfWiVa+iZhyuL2Pzz/AOCsc37TfwvtI/F8nxE0dfBdxqnm&#10;2sdpayC8jn2/Kknm+ZEqgBVVlMY6swPzmvkP4xeNvFnwl0azSD4m6tqeoNNcm8tdLvY5I7WGWRki&#10;aWQujusqPGFl8uMHYrDehUt+0XxX8B+GfiJ4H1Xwn4w8IQ65Y3VlKG0udVxcfKf3YJ+6W6ZyMZPI&#10;zXxr4P8A+CVmv+Pvh3faZ8SIvDOiRapNiTQ49B8y40ySOdX3214xYhSRIVYRhgHbOd/y/D51w5/a&#10;OKda972PewGZexpqDPm74RftsaH4W+CWp+HNd+Gmhxp4bjjOj3lraWkmy6kuGjjR5Lk484r8/wAj&#10;FndVKnarA898e/2gtZ+OPwI0iy8LaHfeCzNrzad4k8WaJaPp/hydJJkW3izCwR54yR94IziJmHJG&#10;OL/bf/Y+8C/sd/FBvh3p3i3W45obF76fUL6/gMd1G4jVWhEbl4pVeNyWlQLJlTg4K1z37O37TWka&#10;P4Vj/ZU8U/Cfw7rXhXxFcWt5ql54iUq9pIsgWOZpzJvP34yoUA4Zl2jJFfP06jp1nh62y0PYpx9r&#10;Hnj1Iv2rfhV+z3a6RosfwO+L2n+LvE1hJJa69cXWEluwm5XnZkGzyVMJCA7ZMtyWONv0V/wTA8JX&#10;On/DjxN8XPEFzb3V7eXCadY3cLblMMQIxuPJO5pCSeST6V8gftB6v8MdCvG8EfD7w62j6PY2LQR6&#10;hBJM7+IZ8lDqMyXJBQFGQRlVXCducD9Df2ZfC2neDP2WPCWiaVaPDDNpv2plf74Ljd8/+1yc+hr4&#10;LiatGOH9nTjypuyP0jgPCxeIlVlrZHi//BR/9p25+A3wgvP+Ee1Ly9Y1NFhs2Vv9W7nHP0GWx/s1&#10;8z/8EV/G2v6j8bvGPhfV9Vnuk1bQ/tbw3EhZXuEfJf2Y561yP/BWrxvJ4l+Nth4ajk3w2Nu8zR5+&#10;UuxKqcf7oNb3/BF/Q52/aavtQgd2+z6Wokx0wZVz+imuv+zqOF4ak7e843/I+gp4itis65r6NvT0&#10;R9Ofte6dOqeIh/aXlJHoreTMRwnUl8joAM+ua/Ni4utUtNdkaLT7qf7ZgHzVaNZMttWZieVTKsBj&#10;rg9q/TH9qaFrrW9Q0vUdXtdPtbu1jtFuG3M0Qf5TM2RtAUtnGGzjkYr4n8ZQ+Nz41vLzWjbzWc21&#10;V1J42a0Myt5ZhMhH73aiK2fkwSfYV35XzSwNN+R8bxLGNPHSZn/BPQI9c1LTvhza363Wsa5qEWnL&#10;eW7FXMDMpVTnrgb8Yzyo9MH9lRoemfDPwNo/w60qFo20+xjW47bpMAlu3Pavz1/YG+AmtSftiaP4&#10;m8ZG5zZ6Z/adksluoXypVDRjkblKoxUrk46DjFfd/jnWI7LTLzXL2WTbDG8jPJJngAmvlOKKkq+M&#10;p4VPf9T6rgmj7HLamKl8j43/AOCln7eus/AeSH4T/CiSNPEF4jS3V43zC1i6Yx3YnI9BjPPSvpb4&#10;XeNo/FfwG8KfEzxA9vB/aPhe2vdQkbCKjGMb2692De/I+lfjb8aPHV78a/jT4g+IN9I0y3t5Ilnu&#10;52wq21B/I/Wv2U+Dlr/wjX7Nfgi2hVoWsfDMSH+HbsBrqzbL6eBo4WnFa31/A9bLcRLEe3rN6Jfq&#10;fnr/AMFFdS8R3HjbSYNLsriJd9xJeRlWikjXdwDnlTuK5Hsa8T8GzWfh7UpxYPNqFxMjJI/mA7OD&#10;lnHYZI56ZHJFew/tly33ivxKdO0zxMsN9brmS2uU+dy6nDh8fMxb+8QAvPJNeQeGtBvdL8EzW/if&#10;UJlmmuGS3tcfu0Uy7n3bSCWzk9ScqMcGvuKdvYxT7H5Hj63Njqll1Oq8N+H/ABDaXeqatoviWRrO&#10;4s453uCqeVLExJyGxnkx9AATx0yK4fx74skHiK70fXUWzlxC1x5NrGrsuQwIDZ2ZC5wuN2fmzyK9&#10;FtLRbvwG2m+FdJmjkhuE8yRrdk8xpY5CspBA4dFyAd2B0Gc15pcfDzxBq3xQh1TxzopttP1TUF/t&#10;DVoo5JLdEBUFGkJLDAAHcZ4BNFNx50mzj5lI0tO1keFrlYIRa3FxfRpK6290HjhRxxlkz+9QEnae&#10;j8DoRWrpXw18Razb3C6pc2elu0PmLcalMWW0iTaVZlxyxjYYXGSePlyBWzc6R4B0260+70zwjEf7&#10;PVlkjMjtCVDq4Zl+QuW+Yuc4AKjpgCHXvG99Jp//AAjlrf29quuLumjWFxDDAQGYFUXooPXJIwdx&#10;AAFEpe97iMfdLnwy8C658dfiovhL4ZeHr6K7XS/stvaWd8FlvWjQ527zl2YBmWIHJIIAIBrkb2bx&#10;lfOlhYTzyeTbrJqcMoKBWEgQO5GAQXwvPRmxzWpo9vqfw81a11f4a+K7mLXoNosJLOJIbje6OoxI&#10;xXb8hlUtkAfiCYNG0DWtI1VfEk0rabCsZguop1M0reWOoAyCobI+8QwYMD1q4wjy6lctxfgr4NTV&#10;/HDfEXSlihTSb79x5k3yxyJj5sA5Yru3fNhc498er6B8Mvhxrl9JL4o8dwQyR2olkhurV3aSRI/k&#10;wYHU5IKYyTuwRwpAryjw943Pg17iH+yA8c2HM09uUkbKYDhXH7tC2A+CWIXAJ525On/FTW11DUNP&#10;1bxBbTWG4LDa3G5xEpfIVDxjaAq7mJJ4xwKhU6kutjOUe50nxN8P6HpPidn0i5mZhetHHN9naPbE&#10;CwLvu5jLDA2ngHPPPEfw5+Fl34ukh8N/Dtr/AFrWJnYRaPY6b50jErlmiUHOQinr2HB9OY1Pxgni&#10;MSJCkU8wjG592VbGeZCfTd+dP8MfFTXfA2rWl3owjgvNNuoZ45ZYVdfMjIKllYEYP90jBPXNbRvH&#10;Rg9jcSGHSvAf2PXLQeZb3lw9053x3FhtbIEhPTbyCvPJxX6sfsJf8Ejf2Lvib+zvceJ7fxzfeMdZ&#10;1TS4pIZZJFs20mZ4pPlHlkl+SwDuSMx5AzmvgAfFKx+KfguTT9f+HHh/UNQ1TVru41bXtQZhcXTX&#10;W0CSZzvBWIgsgVF+b5mLYwPtf/gnf8XPDH7Dnxg1zwPH4f8AE194Z8TSJJp+qa00tvCLQNtWSNHQ&#10;Mx3kBQVQsoDEZIB9bK3R9t76vfQ83F1Kvs/3W59Nf8E7vhx8R/2cPFWvfs3eLPDcM2mx3H26z1q3&#10;jJmVmhRgk5UbOAPLTH3thbJ3cfYJVI/mYgDouf5V51pX7Q3hbxRex2fg+2kkvI9agsL22kcL5CMV&#10;BbPGWHKhPvEg8Vg/Gb9oO8tjqvgXwhaXkeqR3SWlrf2dxE7STbxvAj3BsKAAT23ckDJH3GH9jRpp&#10;Reh8/WjWqSvI9kJ2xmZ/lUZ+ZjtH61R07xHoOr3smn6Xq1tc3EUaSSR286uVVs7SdpP90/lXzr8G&#10;Pj1qGn+Nl0Pxp4jFxpNrPI15cXlwWkt28iIfvHLHdN8xYxqCoDBUZ2BFc/Y/HzxF8OfiLD4htNFu&#10;Lw6o0lvb2KW0Cx/ZFkMjXKopE7Oy+WAg5XByvOa7XWp8l2zn9jOXun1ujK8fmq3Ho3B/I0ArjPAr&#10;5V8J/tyXkH2fSLaxutYvtcvJb21lkjjtxJDFKUuI/wB5IArFkEUaKNwIJI5Ndb8af2k4dR/sWT4f&#10;ateQra6tby6xaKVh8+38xcKZdpYDJ+ZVU5CkFhnnnp4qjUk0nsV9Tqxa0PftjE4Dijy3/vVy3wk+&#10;JcXxLsJyLZo7q1ZPtcflFVVnUMFTPzNtBCFiBl1bA4NdfErbgWT8DXRdMmUXF2ZFsf2pQpxggVYw&#10;P+eK0ED/AJ4rS90OSJDgelAQHgCpltR/EacLZF6Gp9rEFEhESY5ApfKj9BVlYsLgCjy/9ms+aQuW&#10;JWMCnkFaf9mPGcVI8IJyeKkETfwnNTeQ7RIWh4+U037OT1xViOJc/O5qTy4P79VFslxVyqsGBtpx&#10;tsDOaseXF/AcmgxSY+7VcwcpV8tv7goqx5A/vUVVx8sT+M/xbo+nw+Jbix0hppI/OWTZv3jPDH5u&#10;dwyep5OK2dK05pwJ5byNpGk3XHlvg4A5B6Z/wrkodVMUzXEMxQfLu2Nzg1ty3UunRpKgdVmjWOSb&#10;ZyVbkkDuMD61+e1KeiPuzoLLUjGrXsMx2vMyi3bnO3jPfbkjhske1et/sh6P4X8b/tE6L4f1vUxa&#10;2OqXgj+2Xen2lxDDCyTBkzdKY4vmk4kbCx8vtJVSPnkeILYSxBZIwwdlj/ckqVyArcfyNeu/sz+L&#10;ZNG+Iuk+IX0Gzls7fV4IbxdYsRNp8jXDGONJIS6CSIkswjLAFlBJA5qIU1zImacoNI/qf+D/AMMv&#10;Cvwf+HOj+A/B2l2dva6fptvDiztY4/NKQpGJG8sAMzKiEt1J59K+cf8Agq3cl7H4S+HDcGNbnxxe&#10;Ss7Y+Vo9MuMHkH/noK+gP2a1+HNl8FNH8L/C3xOmsaV4bt10o6hHjbJPEAJRuUeWSJCwPlM6BgVD&#10;ZBA+Xv8AgrNfT3Pxa+Cfh4TBI5p9YvZM9AyiyiH6TMPpX2rklhVofO4dSjiWj4+8YfET4q/s9ftk&#10;eCfE/wCz/wDD688Za3pt80U+lwqcT27xJDM80pUqkSoxZpGwqheSK4/xz/wVF+Injk6L+xb8EPBW&#10;pXHxGI1m1ubjUfEEdvBq2rakkwie1ETsscyfa5WXdII85A3Haw7/AOIfx38Q/szftT33jzSNe8Nw&#10;LJ4f1ezs5PFGoSQWuJU2tHiJWa4lZQyxwgYkk2hiq7mHy58Qf2sP2Dvhh4y0Pxd4a/ZY1O++IXhP&#10;RJoNW1abVls7fWNbuBtNxLGElJht4y4ULtMjMMqoXLebiMV7PS53QhzybaPm/wAY/D/463V5Nr/7&#10;Q3iMx+JLS4S20vRvHF5NHNq0EFy1rI1tLN+6mt4ntTFIwkG0LwCFNc5dap8WfEXiL/hKry31jxCt&#10;5C0dxdw6Y0kKwwje8YITBwoDOR91Su7g19j/ABStNN/4KW+KPD/w/wD2IPAl6jfD74byIuleJtaM&#10;OmWWZoVCWpdpMyyMxZs7N7M5CqFyfsj4O/8ABP8A+Kfw+/Zl0n9mTXvjxd6LocKSXWoyaBa7tSup&#10;bqN1vLYXcuFhtZEkETRiNt4gRmYMWVfBqRlUnc9CnCXLZI/M/VNR+LP7K3xN0zw742vJG1e10nS9&#10;VbTbpS1rMGgivLQSxypsxEkiMVYECRcrnhh6l8Uv2kP2g/2jLPwf+1b8UfinpEt58L9TFpZ2OpX1&#10;pDda1A8qOyW1jBCXMqLnfPKfK2iPaTjFfVGvf8EZ/wBnK7tJJLv4k/EC6u5FKNfahrkNw4TaFC/N&#10;CSVVQAqg4AGK+d/2hP8Agk38ZvhdolxqPwQ8Y/8ACb6eXkaTS7hfsmppAQAUjAPlyEj/AGlYhcAE&#10;8GacMQotFR5adT3kdJ8E/C3wq+Lviu98d+E/idqHjK31p/tOq2eoX0n2hWZgBBM4DOuTtXkDkKM7&#10;Rirf7Ynwwi+E134dX4ufDHXtC0z4e2pTwjoGtaGzWOr3F/eyztY3MoZXUeWjeX5iIm+NshwSKv8A&#10;7LHiv9mP9lT4ERa/pPw2vLbUtYZYfidY29+my7s47to7bTry5eNnspmn+zM6BFjnIZsqYW21/wBu&#10;P/gqF8NP2tPB1j8G/AnwvsW8ea9aW/h278cXbx/YorkyRh7uMkF5FWMyQxs4Xak0rgrvOerCU6FG&#10;DdSVpdjTEYqVS0UlZHlHw1+H+l/tp+J7XQP+FIWfh/4c6XDoek6rqGkWsK6pZrE00cF19pmjUvPO&#10;z+VIpBDBdyqpxX6nf8Er/wBkLwX+zf4r1k+Eda1DT9Rj8H6NP4q8JHWJJIIr+e3HLxXETSISse4K&#10;s7KGkb92uAB+an7Bf7KnxSb4yXngjxZ470nUPB//AAlVp4d8SX2kLa6jY6jdI5n/ALPV7idURHWA&#10;yrOVyTF5SkF/m/c/wJ4g+APhPUtS8E+CtT06zmsJGivokUp5PkxRsYssAqrGjghQSAMkZGQPXyuN&#10;PmlOfyPHx1Somopnj37V/wCwN+zt+2j8Tb7wx8VfCGy9m8HRSf8ACQWa7LyN0nmW1IlwSBGXlfaf&#10;vHg5HFU/g/8AsPfs8/sZadJo938FfD+seFdSa2nvPEVxodu1zpUkCqI/tCiPa0K/MwmUF1ZmMmcs&#10;a5v4K/t/2fxH/wCCvnxI/ZDtdLtns9B8F2tvZakt0rM01t+/mzxklvtW3aGIXyO+c19qJax7Aj/3&#10;cMPwr1YxpVqjlFK55taVanHlmU9PNhNYwz6bcRzQPGrW8kJBRkPKlccYx0x2qbaw6rXES+CfFvwm&#10;upNT+EFol9ossvmXvg+ZxGsRY5ZrJz8sTHqYjhCcYKd97wD8SfCHxN0mbWPCGqfaFtrySzvoWUrN&#10;Z3SHEkEqHmORTkFT36EjmuuPu7nNG8tzdzTRbAkAP95sL7n0rm/i3418RfD3wNd+L/DPga88R3Fl&#10;teTR9NBa5mizhzEuPnYDnaSM+ucV8C/EP/gpLrP7SfgrUtKXwR4z+H58I28l5qWsRyx2cVtfRWMz&#10;LaTPMrPumZfkSICRQCGYHg8OYZlRwcW32N6OHqVpK2zPbv2w/wBofXrL4maP4D+Hni+3sCk0ltc3&#10;0l2I1t5njkCA4bdlpNgVtp4LYDEYHn/wT/bj+MPhL4tt4N+JerSaxbt4kh0VfM2rB5KhozNCW+Zp&#10;GkUMcnJJZQCFJHx18Pv+Cm3ifUm8WeH/AB14h/t62t9DvHtbq+s0hMOrGTfHLD5RxCcSOC0mSVTh&#10;gz15RoX7QPxE8G6rp/iTw7onmW+pax/a8cOpSo32iNRGAq+a/mxpJkKcqpJ5UkDj8ow+Z42WcOs5&#10;vlb26H2DweHjg1CUVfufvV4c+Jvgfxh4gvvCuka7H/aOmoHvLeXAKRmR0VzzjB2ORznAz718+fHH&#10;/gpt8Pvg78SI/h9a+GZNaY6wtl5tpc7mJLRQ8oFBGZ3ZEH3m2cLg5Hwxd+F/2rfj34y/tbUktvB+&#10;peJLXUrpfAd1qVzCrG2iIvboygmCOCW4dowv3t6Nu2iMsOd+G/xO/aC8cRah4nm8CaJ4dur7xZaN&#10;qniS4lmt7iaeK4mEsNlHEiLMIkn+fywzIIwTkugH2VTPMylJRjDrv3PFjgcHTblJHQf8Fbv2ZvBP&#10;xL8Y3Xxl+BvxkbWNX17Xlt5tFvriFYbdTM0Mm0hAfKikjl+ZjgszBWbBx8R2Pwc+Jmlw6jpOoy/Z&#10;zZ26LCtuSswn4kWZ2PChEzlM87l65FfbH7R/jTxl+0z+z1Fo2laJqPhLxSsv2fw34Ls9Iubv+2LS&#10;2kMaNdXjMY7eeNWdDK24yMV8xljCOfkDwL4Uh+IHhrxFJ4w+J/8AZupaB580ulaqpjXUNsMpZI5Q&#10;SwmV4o1SIgZ3sCVzg/O5lh8RHEe0XU7cLiqfK4I47xB4e1HW8WFnqqXl5DcN/aV1bzc3cksoDqCe&#10;g2pkJ23n8P178I2H2H4S6TBDJIoh03YFZh2JGOPp+lfkzpPgfw5Pb2b6T4wmjE0bXFx5CpH5Nwki&#10;kpuZiG2ZPTnCkAdz+sng2aa9+ENj9lQyFVkjC/3f3j85+p/UV8LxFTl+5Vr2ep+q8DSX1WtJdLfi&#10;fjh+3teT3/7VGtQ3BZlt4rdFz2HlK382NfUX/BETwXNL4n8VeMZrb/j3t44o2YdWClsf+P8A8q+a&#10;/wBvLT1tv2w/EWnFSf8Aj3A/2v8AR05/Gvvr/glB4AT4d/shXnxB1qKSFvEGuSPHMyMB5IwBjKgn&#10;OwAAV6+dVOXI4QXWyPSyKPNmspS6XZwf/BQ7xfB4M8Fa7q51iR7wpsWQQgBNz5jCAHJIQhTnHIzX&#10;wzoviSPXrq0sI9Xjsbc7maZ5VlIm+dtx+V+ctlgMkg4yOBX0p+27r8nxY1G80K2v4tPZWmuobXU7&#10;aQy3rK4iWCNNv+t6sN2AMeuAfmrw78EPiZ4f8SjTZvhjqzTzKs8zTW6IsZwckSthIsEgbmbOOO9e&#10;rlmH5cFBeR8jxI/b5i7I/Rn/AIJgfHH4tfFvUL7RPiT49m8S6f4Vt3h0G+vrULcD7ShkmUycSSDc&#10;BtDg7VVQAMV6j+3B4wHgT9nDxTr8c4Rk02QI68fMVIwM8+lfPH/BNS9174W+HPHGsX/hu4bVoZJb&#10;q4hu5Btml+zswYMhZSpYMMp65OTV79vz9pDwT8U/2J21PSbyS3vvEFrKW01k3G3aGSJZkLcDI80Y&#10;I618nUy+pieJPate6mj7jLvZ4XheEXo2np8z89/gn4TfxJ4m0jw/5G6TUNSgiH0aUA/kM/zr9pPi&#10;GR4T+B8OnINph0NYl24yPMLY9OxH5V+Zf/BOn4WXHxA/aH8OWkNtujsT9tkbGQNo8tB/38kT8q/Q&#10;79t3xdaeEvh1NaxTbSkcjxkKWHlwp8vA564ruz6X1nPaFGP2U2ycDL6rkdao+p+avxoS/wDEPizW&#10;vE39l3kytqH2e3lVTysbCNQGJ25yHbr0VvSsfTV8X/2xZR63cLNDDIvnRrFFI0ceSWyGypYgYwQe&#10;uDmobLxmLZrrRp9fmt2b95cXFxgRyvMuU2q2VJ3uST8rAZAPY8pqXijX31eHVbXVriZ5pC9z5zbm&#10;29PlDEhSCB7jqM5OfopRPx2VSVSo2+p6v4q+IrauI/7I0tWEMqW7s11vmj+XCsrKDtHAXYMDjJwB&#10;iuYs7FpL6z0X+2ZtShiunNxZtJ5C9NwYnO44zxwF3Djg8c1qXiHUNAhjkk1O8a7jiEnl2chWWKQ5&#10;G3jHzL3bBJOR3zWv4G1651Txp/aXiWGaNgjeTG10fObCrgkjqM544/xj2ZCZ0HiDxNF4euYWt7Vr&#10;a4k0/wCzWMMkKIseW273K8fKMcA9Oue1Pxb8U/E/i7wv4d+H9jYaLcaf4duJ2tLe002GI3U0s775&#10;pZ12vKoDt958Adj1pviL4lae013Ab+5mvrj/AI+ZPLYxnkHGSfnAU8DCgc8GuK1DVvEGhypqwe2b&#10;YQ0NosIbljySAQo4JyQc44roo05coo+6JNpM8txbxtrcdmt7Mpmv2z5cEO4b2OA7gDrgK2cHliSK&#10;6zxj4tsdB8KxR2V5Hb7baNmZWk3zxqzbMHdkbiUYhwTtAAwOK4aG61fXdYsYbaURzLuMkiyJ5ZJB&#10;6biMKqgHsBg963te8La/MP7U0qCORoGl3SNqAcRrtP3AVJLEMWyeMNx0Brf2bSuzXmLmk3d14xtI&#10;r3TIdzLIxaeS3bDydTHuKbPuYGFAyXxx1qTTfDE17qdvpnjPSYFX7O372aERyEBsKRglgS2OCNuM&#10;kYAzWb4O1q78P2NnHqV3BbiyllS3ja8Tep+8Vw0gUHAbkA9s1N4qe/8AEYh1bQ4is4t4/wDSvOdm&#10;lk35bc5bKgtkZ4LY4zxUbA9UU/Fnh6+tvFNzrEPg/wD4lf8AaG2zS3YGOJtm4DYCTtB3deu4eldF&#10;pfwJ+IVz/aVtrnhC/wBPNncSWdw+rW+xEvNvnGJnYgq4jDMAckngA8gb3w/07QfibF9gex2y294V&#10;vI4xhFZNnyDzArFSCW3ckk9DXqWp6F4j0bStJ+HPgrwfc3kOpapM0mktcYZrjylO7BYR58tGDPhS&#10;ygKWxxUe1nsiOU8s0XwNP4F8zR9PvZ7q63LHdK0pMcjFgRsIPOAFOQoOCRjiv0b/AGVI/EXib4Da&#10;H4h+LvivWtQnhhzpekS3G21NuqlbBpJhvlkl8yNituNwVWBK5Za8v+Hv7P8A+xTrvgHTLv4l/tL6&#10;bc+L/wC02WSw8P6THHGMpDtjkEpR2kw3lhhvhjw5/wCWjEe0X2keEvHmmeD9B+DHiu9uvDXhm2gi&#10;vIdOvo1jkj2tK5jcyKzl3SUR4jO6Q5O0qgf3stwNSEXVbvdbHm4mcYy5Tttc8c6t8JPHPh34j+JP&#10;iRZ2ul3Fhb3vizVNGYx2VkfmjhZvLRpIi0QCRxAJI7yM2ASK831r/gohpnxpUyL4M+z6l89pdXGl&#10;2biaJyMPcPcfLuLKX2okY+6hYkEivM/2vLXxf8HPiPa6fqXxcmurDVtSkuks7i+maTS5mPm8qwzv&#10;CnO8DaXRwGYDJ851PWvFHh651BmgW703VL5bhZrK3SFVn2GOOTy1ChW25bywGG2UdTWeKzLE4eTS&#10;0FRwtOpK7Po+5/aYtbDxjeaD8N/DWmw6bY6eupNqerQy/a9N8tD595OQqmWaMrvjUHyydisG6V3t&#10;j8dtA8d+Hr3xZ4Z1OezbwzbyPqGsa7ZIZrwuwaaNgQEQfLwCysvlsQflIr5F0T4deLEs7P4ofFLT&#10;9Rt9DW3nl0fUI1LhfL2s0hQBmYD5c5wPnADKRg5sngzxJr9vr1v4F1O3uk021+2SJNeRwxyWp3NN&#10;cMGkRdy7RmMAknJAIUgc1PNsdKPdHX9Qo30PWdD8X+GL0TNpPxJmvTp8l1LoP2jzGt5IWm5iiKZk&#10;zlyzruAVUZiy4Jru/hN8RPF2u6vr3jXxdqtxcfY7m2i1e8bIaWZpFEfGG2qBEQxCs21cD5iWHifw&#10;nv8A/hA00XV9QvYYNY8I6pJHpK+H7eGSPVFV/PMz3DEs+DIVEjBgpUDAAJrpPCfxA1zz28bav4v1&#10;RYdekSLxBBp4Rf7RhWU+UxCtsjnC/embdJiXIIxU060/bczbVzWrTgoWsfVnwv8Ajl498Kal4g1b&#10;Ur9dOaPy7S6kvLgW/wBpWaZhFJFDIxeT5XyChViyhSSAWH1x8B/imvir4ax634/1+zh1K1t1m1UP&#10;IsfkRvzG7DjapXjJyCVbk4zXxP4d8Z2er/Ej/hD4PFd1H9t099Rg8J6Yzz20C+TLGxnmLrt3oAyy&#10;SvtO4vyz4Xy/x9+0/eaR4u/4VR8JNQ1S/tob1W1yx1TThBa+XBFkiEef94Kx2xKo27GIO4sR9jQx&#10;lOnRTufPVsLOUnZH60xS2MyRyRXKssqB4yGHzKRwR6inoLeQZR93OODX5taJ+1DdfCfVdQ+L+h6n&#10;feLpLaGP7Hb2OjtAumJOZF3RTySGO4QAcKoGY4mkU9j9d/s0fte6P8ZPCugtqmgXtjeahCVea+Xh&#10;9kKnzAQD1YhG3bQJG2rv529VPGU6skonHPC1KavI9v8AKj9DSNEuPlqTI6ZpwTIrpWpz8pGqADBz&#10;RhPWpfK9jSrb55I/OnzEuJEqgjgZp2G9P0p5Ty+AKcqN/HU87D2aI1HqP0p23/Z/SpERc807YvY0&#10;e0Y/ZohwM42/pSlHx90/lUwRQc4paXtGOK5Sv5J/utRVjcPWin7Rk8iP41fBXwb03xbrFr4dt/HX&#10;2fXJvEsNhZWNxp7fZ3gYHdctKDiMBto2FTkEnICmvrj9iT/gnZ4H8Xa9b+K/2u/Elrp3gWPw3eap&#10;BrOm3UV5Y2jQXf2eJ9QEUiypBcP8sCRsZJz8yZANfMcdz4KvfhheS6d4ZXSb601uPUraaW9nuhLB&#10;IpjS1dlRVh2AtKZHbMjOFCg8iT48ftMfEv48a4fFnxA1QTX15b2y3Uttaww+a1vGY4V2xooSNVZs&#10;RqAoPOCeR8TKSW59tPWJ6X4e+CH7PN3+0Pp8P/CIeILH4W+JPFUWgaTrWtxPvFqrRpd38cqKVW5T&#10;cJFXa6IJFJQjAr6A/a8/4I+ftR/sfeOPCOreAYNU8daRe6fp93Y33hPTbu6C3MdwqrExS22Ix8z9&#10;3uDZG4nkEH5e/Yg/aB8Qfs9fF7/hNbzxTr1vZ3uk3trPJoepRWUySzRBI83Ekb/Z4zIsbSMmHZIy&#10;BkDB/ZD9rv4q/tQaz+xhof7XXwp1VfDNxcaelzqXijWtUkj1K8sdMgjls7SQvGpkurq7S5kYQoql&#10;GY7mFdmHp0KkNTncprToemf8EO/jn4z+KPw28SL4++HurabDdalNP4c1S6jEUd5axu63Ky2yOYoL&#10;r7S8rSEJGH83OPl2r5b+1z8e/F3xS/4KISeGPiP4N/sXRfhbZsulWU9uS9xBcTjbemYkrOk4gRkV&#10;VAjCsrFjyIf2O/8Agq/+0J4V8HeJP2iv2pZfAtv8NNLhT7VdaLrCy3t1dfZlnSzs5Fl8i4ugJ9sk&#10;OEdS5z5pRnXyv9n743+Dv2pP2ifiN8WPh5oUml6be6tHaLNfX8uoXWrczyG6keVUZ0fcEjjCqEii&#10;jAzuzXoe2p8yhBnHLD/vOZHjv7dmreHYfiRP4v8AEXxK/sUaZZSyaDp67oZNV1A3flmBLmMHyXMT&#10;yEHgHBGQSDXxv8c9c0nxx8crjwx4B+GcHlTeMJ4rHTJlnZr28KRQMDK8rNJukAcx4CrnC4BwP1k8&#10;cf8ABKjxD+0d49tfGPxB+It14d0eO6WW50XTbRHudQjE5mEcrOdsKE7cgKSQO1dn8If+COX7HXwh&#10;+Ltn8adL8Fazq3iKx1aTULa91vWnljjuGkZ/MEKhY+C5IBU4IBB9PNxs6dWXKnqehh6MoxO3/wCC&#10;ff7DvhX9ir9nDR/h9p+n27a/dwLdeK9UiUbri8ZPnTd18tPuqvQbc9TXrl7pgccsa7K2tglssDpw&#10;BWbqukwPHuRdua46clsdU+WMVynmfiO027torkby2WSVhk/L/ECQf0r0DxbaQ2sWRI27diuCvpEW&#10;8cGvXo+zfvXPIrTlJ2SPm/8Abr/Yo034++E38f8Aw+0xYPHGjRtcWMNuRFHrflxtiGfbgvICSY5C&#10;d4OEzt4H5h/EDwD410XT7fXNF0v7DIY5BPdKPs/2WSPchDAjcrARsSST0r909KRZ3yDtKn5W9K/M&#10;n/gtp8BtY+EXxn0n40+BdYaxsPHmnyQ3NushWE6jEoEwbHBEsWw8ggnd71hj8LGUfaw+YqE2vdZq&#10;/swyfAD9mH4Aa98efGniPQpvEf2CNfC/hnUtZuJZjrIjCx3uoWaSeR5KttlUOHKyFBhR1zPhZ8Q/&#10;GXx8/ap1DT/hP+0dqZvPFGmNN4k8T6poMA0+zhntimp7ICGw/wDyzimGHl2gnBfNfKtp8Ov2ivEf&#10;w+s/inrHgC/h8F3Gof2W2tz2ebOW6CGXynGeuz58bQpwOtd98NfjF4c+HGvHw34i0UXmk6po8mn6&#10;r/pkn7m3YAll2cL93gEHJHTpjzvbTitzujho1ZLm0P1e/Zth/ZR+Afxj0/4gfCXxv4TvfGGpWtnp&#10;EXi7WNOMlzqYEbrND59vvTzpR9nOWCn7wxgDH15+zB+1xrnx78Qf8IX4p+GY0fXrHT5ZfEUdrrUM&#10;wsblLqW3KPDv82JZDE0iFlPHGeMn8cfBnxK/Yd8C6XoWuW3ijWvEV54fulv9C8P6TcMTcXLusmXQ&#10;xBY1OxFJZ+NpPfFfpJ/wRTi+LWs+CfFXxg+KPhu6lufiXqLeJ28Rf2ks1tK00rr9l2hjiaPadx4I&#10;V0XnBx6uVY6tVr8ltDnzLBUKVPn5rs+3hAE/ebvu/wAPavl/9t66/aY+GHxg+HvxC/ZjtZb631Sa&#10;+tPGnh+18qEXcFvaSXUEzSspKkeS8JH8SSlRglSv1QYWxk15B8afil4D0f8AaJ+HPwd1PxTa23iD&#10;XbXV7jSrGSYK7BbbZuxuB5LNjHJ2NjpX0kpJR1PBheUtD59/YL/4KfzfG7Urr4Y/GO1ktdY09Wjm&#10;ul06ZWuJ5JiYoovlUcRq55UEBR8zYYjB+O3/AARM+DX7SeuL4v8ADPx91iz0fVtf/tLX47HypF1B&#10;lieMkPHgNcNIZA8zbiN7cDHHmH7Tvhr9qrRfiF4C/Z6h8D2iWMuuQahcDUdXW4a0jik8lLhvLU+X&#10;Eke4RmJPNwkm8nazt7B/wTu/bn+OXirxhqXwp/aC8EaRpml2epPptrrWlrEtit2hmH2ZEWUkM7oJ&#10;FYLiRN8uAuAPGqTw9aXsasbm8JVoO9M8L+PP/BMS++E/7OHxV8J/A34V6lJpMNwurf2t4tuoJLpV&#10;tUVmt7bZD5rhwq/PuUbY1Tk5J/KPX9evPEvjaW4063W9TT2UWszxs6RxxHIkVWyE5+YDA5Ff0FfG&#10;T/gqv8GPh18Vbz4B+M/hX4kkuLy4a1tJobffDe27SCMzgFMtDsLt5ih1IXC5w+z5g+L/AOxX+zn+&#10;1X4ks774H6l4d8FaneNdm8GpadMpubQWVvKtvHHFDEYovs2+aRhtcM+0yEO2fnsZlFGMufDbnq4X&#10;FVqkHGqfK37O/iH9prVvgnN+0N4v+PdrqOg+F/tltJpur6gbuWSxciUi6iCmSWBrlWZIzIAzQvhH&#10;LKK6Jf24NJ/aM+Gmmab+1P4z1i11LwXrf2zR77RNMRr3Wshz5KXDSo1gA0h3PGA0ixJnb5WD5P8A&#10;FX9jP4zeFfit4m+DXwwv7FW07w7Hq2pa9a6kbW3XT/K37WiG9gP4NzEHey71Uk7fMf8AhWGsXHww&#10;1KTVZbCHXNNuLbUbdZnaCa9tjGBLbhSRG4WSRSVDNv8ALkwQnLcMsfOi4wlo0dPseeL1Prv4jfti&#10;eFW/Zn034YfD7wHqXirXrea7ZVXzL+2+zy2tuVt5A+XvjAkUG/OYt0R3GTy0evm74t/sr/tGv4Hu&#10;P2p/EXgNdK0fXbe31BbjRrK2Sxkmmj82SNdjpFbpGofciBvLZQmASCfb/wBlH4raj8GPhQut+Lfg&#10;z4Z8N/DXxxYz6f4i8WXEJubl0YvNLbIgd/LghkMbbTtLAKgVnfB2dC8deLrDWY/2NviDpq/Fs6ve&#10;X2oLbPILPSNNmumAkvlL2yNHJBbzy/u2jkjhnm4Quoz2+0o4i0qktjmweFrSr8lNas+Mfg78GPjj&#10;8cNdvtO+DWgrql1a6Wb6SKaTy42tiSnn5l2LtDhlJB2/KfvHiv0c+J+qfELwN8GtFn8PeIJYda0W&#10;YXBjszuhndmBkhZekiHGB+BGMCuz8CfC34Y/B7QV8DfC7wfa6PptrM3kwWkedzNHEGZ5n/eMWESE&#10;5OC4JwuSKiuNW0a58Q23hjVNM2zSSM6LJlllwOa+Yx1HD4iom1sfsfDuX1crw8ufeZ8p+N/2KPD/&#10;AMe/iHd/tF/ETxXfaTDq0EES6Dpax7oWWMRs0khJ6sOAo4GM19HNp3h74SaFoug2fnRabYWkNlBC&#10;0xMYUDapwOCfU4ySaueIJ00Hx9Y6PdW6y6TrpaGWLb9ybbwR6A9Md+PSs/4oajo2oLefDnV7cWsw&#10;VJdFum+5PhS20k/dYEYxzmuPEU/rEVGWy2PdwsfY1vdVmzzr4ufCzwrrmraj4Zv9Jt5tRki+3aTJ&#10;cN8txGBl4h6OuDg5yeK47wt4c1D4v2fh/wAMaVFa6bokd39m1SaThrmQEll55Ziq49hXsXxr0F9a&#10;+HVr4gdtt7b2ayQSd0k2A59fUV53e3c118Hvh/p/hmX7Hd3niTEUinGJ97B2987s/hXoYWtUjhXF&#10;PQ5MVh6MsUnJXOt8eeMtI+Hfwv8AEmseDvCNnY2dsDpemw20OPtUxPl793cA5Ofwr5q/a4+GPiK6&#10;0Hw58N7G+tfssGiKyzRqdryThGlYgdcsqn8K9u/ay161Gkx+CreTNvZ3EMfzNwXBy2B75J/GuV8T&#10;6dffE8v8SL7bZ+H9BtobKCR1O64mQDKoAeeevQAd60w9GMYc7W5GNbnenHohP+CV/wAMNZ+F/wAa&#10;9Sv/ABVHD5Fn4VYRzryPM3psyOuM5P4e1YX/AAUV+KPjD4g39z4c8H3sMcd0/keddXBijgtYBvdi&#10;R/G78AdTjFdNo/hfwfYeCbfx1r11dXWpa9cSRQkXBjW0Qd+OSxB9QB6VJ8PPBHhXS/H+l+JfEOgQ&#10;axpdrdxO2m6lqDRJeqrhvKd1y2HxtOOxNa08rp1MU68fiasfN47G4qGBeH6dj87/AIl+EPGngk6b&#10;/wAJTpOoLa6hDFctLJH8kAYABCwJAlGz7pIZRngZyOk8JXFlpUvlS30f2O6QPJNHeIBGm7kEpk84&#10;6Z4Jz716t+3Lo3xB1v8AaB1K58feAtNtrPVrqW50/wDs+22WiQNKWMMZAzHtyFI+8FA45rx2az8M&#10;6FbN4f0tfNmaVvtFxDO5K8qSdrICTxt5HTnnjGsqcoSsz4Oo/etYqeMdcuPGev8AmaFaxW0a7o2a&#10;0jaNJW3Z8xh/EcYAPfGcc1Ua+uJZl0+7llYRkq0qq6vuB45YfKOucdaj0CK1fUZbaRI1tlkyMIQ3&#10;zHkjGAccda2tM0/X7/Vjb22ni4mjdo/ss55lTH3ucgDPHXHBxigknsPC11d6TJPNrkLW1rOcyTSK&#10;Z5A2MnDZ4Y59hheOKxo/C/jXxRqUy6To7SWexoprpJlTdt+Y7lYZ+7jJXqfrXWW2iad4g1qZE1tp&#10;o9OXH2WOEL5s+F3Encd4GThgBj6Hnc+Ffg3W/GOr6pc+D5mvI47UFrho12WqIP8AXSbWTyirAbDw&#10;ZCDjPANqbQHG69pb+CfDF5af2p5k1xcrYyfZ8K3LM0gRmBZVCeWAMnlm54rvfBHjfQL23kt54ry1&#10;k3boYktfPRUWYMy4b75PKAkklTuAziub8fXfhS28NXEV9cRx6iJnurVvJIZpvLVA2HJbkEY3ZA28&#10;EEc4vwX8a6dbtNoVnb3zyxhsSIBILdRgCRgGDNtA468nJIq+XniaHT6d8JptH8Y3Gq+JdAhkjvpL&#10;n7NNMwZLaXdgearIFJOdoKY7EHHWPx54L1HwRf6O/iu+WO0mm8ny7ezZJQA25kaNmOcNjJABPsej&#10;rv49eJPE+txaBcxLaWsJMr6ctqzR58z5snPzDg4bOTt5Y5IGhpfj3wrBod81p4Y82Z2YT/arjc0g&#10;EhDIioufvEAL0ABJ6VnapzPqBraPq1hO9j4h0Cwuvs321khE21EgVQjGJdvzHBzuckkhsDoTXrPw&#10;Etvil8U/GPhvw9pi+HVutQUW+htHuVTK21Ru3mRnKDruGAT1zzVH4ZReC7S9sNT8R6SrWq3dvcSW&#10;jXEIlj2uSyHJUlwhbDkKRkcnFfUPwM8Dfs9WV9feNU8Tadpei2mtMNOtb7Uixt5ZEM0US3E37yWW&#10;RYjEG5RmQyFV2qU6MLh41qqUlbzCUZxjeKOduP2T/gl8MfA2pP8AHnwQumao91Mtrqmn3B+z3yRK&#10;7eWUeUxOzyHJjijEyBFZgqMd3t3wl+JHwc1r4cSaN4Q0210G4voit5qdlGsZvb5I3MU7XM0ahRgb&#10;gBg7JAjHGAvyr/wUb/aWt/ip8ZrC0bS9W03w40KyWOn37PIxmdObsRgLGoZfLx/GwUFuvPJ/CX9q&#10;Dx9pOqeT8JvEk3g/S/7QgWG1hmle1hkZRAZZPMk5wDkb2wu1WG3Fesq6oYhxi/dOCpQ9pG592fFb&#10;QdS1j4dW+p/EfxJomsQyWtxqclpbWsk/n3UZGFEqRNHEyxhl2yBwQvyhTgjg/hv8PPAXhe11DUPi&#10;L4ms7eDTtWaW6XWpZ9QDRJbyOsUcTkqcZj2yINoKqAo3Zr0b9qP9oLwB4H/ZObxlF4l0HxZqCaXD&#10;p0NrdWxli1C5QgzS/wCsjSUopWYEKyqzHcc5Wvzg139sb4q/GDSbzSrS7kbTIc3VxZ2sOGG0TFmw&#10;MblUSsuMniQ8ZyWzzN09LdiMPTlzWZ9ifBvTYvFvi/w/L8LdQa11bRb/AGI1pJbLDPHkLbm5Qsq7&#10;f3isVbCNliQ2TuyvHn7N/gCKTS7PRtfXzdR02S4t7e4sYpxqLMHZpZfLXdEd25RGU3sm4gEnFeXf&#10;sJ6z4t8a/Fq48FyeELfUobPTo7681rULG4dtO0+MwzSyIsa5jk2RvGGDjAfORkivd/2w/wBpPQ9D&#10;1jWvCXgr4oeGbO101or2zj0fSZZr2/m2sDbGUxqsIeKSbMm8upXZt5BrLB4elKhzy0N6jcaljH0/&#10;4K+F/GNjcSy2VxZ3JuIdTN1pOk6jJb2FiLOQy7o53j8obMuW3HBjZTsZwK5CCx1Dw/dS+JpG0XUN&#10;J+1M9s8OnxM91cRlmaWGFgTtQMjmNiGAGPmyMX/Cv7atzrCL8Qr3wFZXHia4sZp0aW1QWL3FwTJB&#10;JcIf3cyw+XFGkDII0IaQKzMANvw7/wAITfeEtP8AEGjeKVt9W0/w+t5qfkyS2Vrb/aJdtz5rowVT&#10;MiBpGZlV9qRRqpOadSnQfwlx51LUsa74j+DXw98OaZqvw1j1jUtauIpBKtxeXNjFM0qjzZ9gjKtG&#10;hBBViW3cNnNRa94A+G+oeINN8SeJ/HniKx8O6Hpp07TmkhtkOoXCRvKI5RKoVoI5XKSMSzOZFBbB&#10;CK3/AIWRpHjT4R6T4ev41/sG08z7PNaqlnHLJ5qpHPN03y+VudRFucbyHwdxd3hDT/hdEdY8Gaxr&#10;l6lrfeVAug6L5couNscZuDI8ZJkcO0WIQCryNkk4AFxxFVTUWlYmUY7M9E1fTvhRJrgs/EviXUvE&#10;F8li15cSaPorWMOm6PIJBBIVjgBWMxug82MbQzqFbk59Y8B65pXh6XT5dN0y+jm08W/mR6frUklw&#10;1zFC3lR3Cxq28riIoAuAEJkJY8+O+A/h54ZuvDHiSx1NotU0rXNM+z6hp/iRmhvNKEoCKHaNkLpH&#10;GgXy/NXb8ispOAe4/Y9+Kf7O3gPxIvwl1q81GHT9L1YwaXpdroLQQ3rSRbdqJM8lxIkbb1CbguBu&#10;xzivZw9SlTldnlYinI+8f2ZvFniLx78IdM8UeLL63ub6ffvuLXd5cqhztdQwDLkdmAbPJ6ivQFXa&#10;c5rzbRPix+zx8NS3hXw94ptI42lkutQltcvFallD75GOcMwxhRzjsAOPRLC+ttSs4dQsZN8M8SyQ&#10;uoOGUgEH8jXrRrRlG55Et72Jh0pj/ep3lM3IIpyQSY+5ms3U5tCSLzI14an/AC+1SCNkHzJTouc5&#10;Wp9pJaAVh83AqRYzjpVlAM9Kfj2o9pIrlKojbdwKcykfKRVjA9KCBjpS5rhyog+zf7R/75oqXYaK&#10;05o9w5In8x/iv/gn78Afhf8AsqaD8R/ix8cbPwhe634Fm17/AIRXN3qF1rrOLhbMtcQSCHC3EduG&#10;REHk+Znc5dlHxT4Z0fwxbePdMtPFsV9Ho0d9CNSEMyQyrblgTtkmBSNinILgj1BHB674efDD4jeK&#10;/AmofGOPSWHg/wAP6p9muPEGvXCrbQXBRpxbIGY+bO6BnEaqc4J9at3vjy01S6m8FNJLPoDawt7c&#10;WNx5ZN1NGjJFIZRGcNsdhxkAHPNfIVL9D7I9s+I/xc+DnwU/Zqh8Dfso+IdK1aLx7rmrW/iSPxV4&#10;T02613RLONVt4oxdrDny7uM+cpXAQoPLZSXY9D8RP+Conxm1H9jnw/8Asu33ifXtRmhvG1XVfEVz&#10;4puFukujLkWvlJGqyQqg3KrOw3SNk4wtfOPw9+H/AMTfiz4om8AfD7w3bapdW2nyXDWkN1DAyW0W&#10;XlfdKy71TLNxyq5JHWuo8KfBHybKa8+MOo6to7fZRJ4dGm+HjqMd5cPn7LZXBEi+WJmjlURojSsy&#10;5dY4yrmU6sV7uxnJdDh7n4w+NY9JutBvry71aw17VEudS0G6ZXhmcTJMrRiM5hZ5A2TGEYjjJBKj&#10;9gv+Dfr9lu58L/s+/wDDQXjm2kj/AOEm1aW58L2d1GVYWq5VJTkknPOzPQc96/HnSNH8LW/iK+8J&#10;65pGrQzWZe1CIsUBkvRNgfaVyfKiXG1kVt427Qw5I/pO+CQ8MeC/h/4b8GaFbW9rYaH4b020sobd&#10;dsaJHboMKPqD6n1NePnOZSy3C+16nrZXl31qpZo9qtPDbXFu2osjbRyzbeBVeaSzh4SNOv8Adq14&#10;r+OOhw+C4dA0Sy8iTyx580wHUeleFfED9pTQtAEjW9wriP72fX2x2r4/A8RYjFVEz36+VRpU9j12&#10;5u4QpfYv4Vi6nq0MMEmQePfpXzvL+3J4UudSe0jdk2/ejbHP0Oar6p+154OvrdoG1RVkbpGGB/rX&#10;1tLGVJRuz5+phY8zSO+8d+Lbe3nZpLhVXr1rx3Vvi5pS63LbJcq3zY61518ZP2q9+bKzjVtwIWRS&#10;Bge/WvDtQ+OmpR6jI1pZiTzJM7ueK2WNqRWplTwPPK1j7k8CeKrPV7lEhmVixHy5rxH/AILf/Chf&#10;HH7CkviiwtXe88J+JrDU4jHCzbYyXil6DhfLZmPb5eaP2b/Gk91NbXV5d4LyD6Cvcv2nPCvhP42f&#10;s7ah8LfGd5cQ6f4guIra6azYLIYUwz7SQcFgdufQmvoMnrf2lUWHi9XoeZm2HjltP6xJaLVn4gw/&#10;Ev4xal8Aplt7PWtX8H6D4kcaPZ28yxafpl5cxMfN8kY8y4dY4ypGQApByPlOtN+y/wCOLltO+HNx&#10;4guLH4ieINQt1m8L+IEtYIbJWEh3XFyJv3UhzFtiKEt5gGM9f1G+F/7OP7NXwX0mPR/hv8IdLhWG&#10;9F1HdahD9suGuAoXzzJNuxJgD5hg8V6Bc+ILi+v5NSvYI7i4lbMlxPGHdzjGSxBJOB161+h0PDXE&#10;zj+9qpfK58BiPEPCqVqVK/qz8h/2lf2afiT+yn8V/F3hwRXepweB4LZfEGoLtgt984iEM33/AJoy&#10;ZSohXMgOWfaNoH69f8G5n7V/hn4k/A7UvgTrGqXw8R6bL9vt4bqSSYGy4QKrFikQXKgRoAMHc2WL&#10;GuS+IXwm+EXxa0NvDHj/AMBW91prtEbi0tWa185Y5DIiM0BRiokYvjPXmveP+CZvw1/Z1/Z01+4s&#10;vAV7eaB/aNrcRSaK8n+i3FxJdvMsu4ncSiMI0RyQo3kE7648VwVjsll7WEuePktjowvGGDzT91KP&#10;LJ99vzPuKRcKVdtvqfSvhj9qL9mGD4vf8FOvhT+13bfEvUodN8EW32UaVa6f5tvOqyF3cSZyq5nA&#10;bIIIVtvc19ueLtMvNf8ABeqaVpTotzeafNFbu2dodkIXPt618G+Jvj9rkHjaPwb44N/4b1nS42tk&#10;0GWOdy0zquFQKu5gAuRtVt+cDrXyua4+vg4R5IOWup9Zk+Dw+NqNTny6aH198cNC8Y+JdBsZfhbp&#10;OnSX11Nsk1yWGBntbZlOSu8bmViEDbWU7cnngV+JPx7134d/shfGvSk+HfjDxCviTSfEMt54k16x&#10;vVtoL2KOR2jWSKSMukpkDysXzu84LsClUH7ffAd/EXhr4KaHN8YpbXSby4jAkhvJxD5bvK3lwjc3&#10;DFNh2ZyCxHavm/8A4K++Pv2Y/hf+zhqXiDx74W0PUr7VLi2dbNbOMtq8cF0kptZpUBlCK+JDsBYN&#10;GCxUZYZ46UKmHVVy5dLsxhT5cXKEVonY/Ln9pL40z/tv+KrrxPpWsaTpvg/R/DunXOg6NqYijvNM&#10;uLy6VLuKwKQtJ5Q8lXBnZETzpMDBUGz8ZfD+tR+CfEPxM0n/AIKHaW9xoujvo0ukW99fxy6kkPmF&#10;LKJJURBK58/cCUVgy4RcDPzF8ffD+n/DX4palonwtv8AVNL0nUAL2HSbzUyt5DBNM7x292oA3SAp&#10;uA+b5ShySa6nwF8Uf2d/hb40tfiPr/wj/t6PUhayaL4R1+6kuGVsMROf3aRTJI0AVhIBsW4UxpIV&#10;V6+djifbfDI7JUXGV0UvhZ8cvi54c8E+ItF8KeII7qxW8gm8QTasFEksi+bbQIzuCZQEmlC8lVJP&#10;BAyOB8XfEvxpea5/bjapNBp7Isn2aHAdWXkH7vPXOc9wa7Sx/ag8X+H/ABxJpfivSI18D6hrVxrl&#10;z4Qs7WFLeSW6t1EqAhWKDjETFXNurgoAwJPNeKPG3wv8W+I4lj0GPRtJWaOT+y7O6e6khty7MU86&#10;Xa8snzKFJPyhACck4461B+05tzelc2PDnibwlqXg61k1D4o+KLO8utSuH1a2mha4sp4xH+5g2BgG&#10;lx3LbQ05JXEYL/o78B/2ffD3wvspPE/imD+1vHOrWu3XNfv7gyzFJMSNDEx5WMN3HLH2AryH9jr9&#10;nL4M634w1X4x/D3SbzxB4ds5YIfB9x4utY4kdkhUvdGCMvG1wHJUbiRGqoNxcyJH9B3t38SQN02n&#10;6P5mf3N21829Se+3Hf61zz9pTg0mfoPDuT042xMlr0NVLpJ/Nv2EiMoETRsM7QOAa53xPEt1e6Tr&#10;0Y2tHeJ5zqxO1CpBYenNXraLxJp9wL3XdTtB0EzWu4Z9M56/hWRqN7NoXi+F7xT9j1SbbdRkkqjk&#10;43r6eo9q5uY+2tyxE+KGpraWK2uqDdJDdLPaXIOCuxgfy4/WsD9od49X8FaL4usNr41i3jZ1P3Uk&#10;yN34Hj8at+NWi8SWeoeFZ28u7s8qo7q/Z1/2Tjn61x+j+IHh+Bt5Fr0bXEek6qY7yFjysYYOGHfq&#10;KuMebYl1Yx1Os8Z+J7C/tda+FV5uGqabp5msI1OPtERTOfcrzmvEdAvbzxD4j8GaFoyLHp/g2ZtT&#10;8S3crfJb7pAVX2OM1e/a08V6l4P8SeHvi34XuyZri1xD6Ou0/KfUENim+NrDS/hd+zPqGi6fNJNf&#10;eI7ZtQ1G7dQGcsM7Dx0XoK6KdPljy9Dz6laVSpzPoQ/Fm1Pxa+L2ueKILvyvC/h3TUvbi8jX5ZpC&#10;gwAfUnHHtWX8e/iBYQeAvCHg7w1I0Njd6b9rMBwC7O2C7d8k5/KsuHxNcWP7CtvYpKwm1XU/Kkbu&#10;yht3J74A4rJ0j4cf278QvD8fjLVWx/ZcSRWf/PGBATn8SSa9GhFRgk+hx4itaTtvI1pbrxb4qsLP&#10;TdKtEstB0GArNfTHb50z4yB2OPzrT0PxLY2HibSLW6k/dw+W8i9QVzuyfyrivil8VpvHXjCTwH4G&#10;jkj0TSpSm5BhHkUfM/HXmqugeX4Ttm17U72S4ubx2+zKMsRivQoaang4pc10eoDSvDHxX+Emv+Av&#10;FmszQ3mqaoZ9NuJmZWgO5iXB64IOCO9fAfxm+HnjP4FfEnUvBHxJls5LuxucxrDcHEsLxLIjqQV+&#10;Uo6ZJGc544xX1/ZfFjXGufNv/CF95LfLcXkke2OPPTPt9Oawv2oPhl4M+KXgVv2i9F1COHxJoNqk&#10;WpxzaW7f2hZpjBztIWZQSVzlWVcdcEdNejSrU+bqj53FYVL3j5I0vxLp8erafpmoO0e6RWtWRgko&#10;LONu7gq+AT970FdL8P7S4h8TTXWqaxcxyTRyjyZvk3RsSOZTxgZUjaDgnIzUPwx8K6r45+IDQab4&#10;Ku9SutH8zUBBY6a0yQeUctI4T/lnGuWbsMEniqvxRM40mbxIYryOKS4VGupIWgj3FTgI6khxtU7s&#10;njbjnJrx5Ufe2PPLHj/xevhLxvZ6r4Y+wiSNd81ljzVAcuojcgjJ2r14xgVND4nu9Q1S28VaXBD5&#10;08araeVtUQbgVIKlTnBGc46FSCTzXCeL7S3tby4cRxpJJebnWzZpB2IcA/w9cZ5wOnWuj8IanJ4n&#10;e18IeGtPmGtb8s0kzfZwu5S88rbcooTJ6EDnAwoB09jHlvElob8Nvgj44+NXxA034ffCDwVq3iTx&#10;Bq82y20+1uw0k2wFm2K5XkAcknCpyccVJ4R8M3/hTUbrwn4mtotN1CO4kj1Cb7TiKzYBg6AxM3mE&#10;EbeOAeOoyd/4f2vjHRra/n8NeJGtU0NWguNZ0eWRre6d5fKMcR2gZdXyGbgxsuSCxUdrq3gj4sfE&#10;n4gWeg6pp761dXSJa6H/AGXpMbXVxPJJvdDsEfnFXZt0jtlQoAIQZFRjpoi6cZ1JKEU23ovU5W6k&#10;t7ywvbLSbeK7hjt0iuLrdKkssa9N+ejt64HBGetcbb+I9YXXIfEmg6NcNDZXUbXEN7BlW5bBIwQ6&#10;sNxIxg4zyDgfevgb/gmj4T0NI9a+MXjS/wDOwGbw74bugFTCjiS8Kn5z3WNSqk4DnArtdG/Y1/ZK&#10;0m2mt7f4K2szTKizXF5rF808gUk8yedluSc9M9Olae7GPvaH6dk/hTxNm1D2kY8t+jdj4b17xv43&#10;8VXGpeKvGXgqznbUI5Ll9Xg0tbQGSRgu5RGixxocAbEAUDOR8oxFY/FvUrd49B1tS0N5b28sklhe&#10;BVaZW27l9VUtwvHOOg4r7E+LH/BPr4N/EzQJtJ+G/i3V/CGpMAbRbrUJb3TmkVSAskchaSNeSAyu&#10;QvUKa+O/En7OHxR+FfxCPwh+LGjw2eo2d0HgvJrtBZ3MLjAlSZiqtGzANvO3H8WOQH7OLjeLufNc&#10;Q8K51wvWVLG07X2d7pnR6r8U7bxPZyeHvFV7ealfLJtstUvpfOnhREAHzEjAAwNo47DkZqr4G1zx&#10;9aW2oa/4e8B6lqWj6WsZ1a5S03QWK+Zt3zs48tEd9oyzcttGAcBqnjT9nzxT4V8WR6NoN7Z+JdJ1&#10;DMOn+LLdUj0+dkH7394z7E8uTcrZbGArcoyOx8LfjD8c/gZputaj8HvHN3aXi6bc6bqkkMaPbzQT&#10;J5bIVbfExZW9zkZHrWTi4q70Pk6ko7XO40/x74mlstB8HX/jCHxFot7NLfajpOgNI0ehs++NWkUo&#10;ilzHzkktu3HI6U+f4E6THp0esaB4jGnXC3DzeXBcSTIeEBSYkjDNsjwAfmUMQCSapfBb4G/G74e+&#10;FtP+K3i34X+I4NA17TYrjR/EDY+wqkVzGss8hKssiBCyBGMf7yQfNhsHp7fT/FPgvw/a+L9C8TXT&#10;aOupfZ5tS/skiNJGSSVSzsoZX4DYYHIjfHABrjrqXtLmceWLPor9jL4g6f8ACr4a+OvEvjjxnYr4&#10;k1KW30rS7Np44WsZTIDclotuZFaBfuAEkJt4Aqn4vk8P+KzF8XLz4dWfhfVNWup00+z0/wAOrax/&#10;ZUhSL/UpIZriJMKZJWTa0hIDMEJGX8MtIb4cfDFvi74x8T6bosevWl01pFrEP2ibX82t1ERHK0Uq&#10;xbHaNCHQBWbeAcbqbqOo+FD4gvPHF9o9hGt9aXcCyWrJGphfDZCYcoNwBZS7DEmA6BiE6vrfJSUG&#10;T7P3+YydT/ZpLeKrO31i90jTrqxhtlvpLa+nmt7aIW6yvmUO4klRj5JiJLhtuOpYcza65pVt4YvL&#10;J1tzr15If9JQBFmtm2OrpEwVt+UzvwSFYHGWNemXunSX9/ceNH1pdQ1i71B7XQ7XQjGts5S3WBrl&#10;mwSIIVKr5m0iWRJCMBdwtfB/VNI1v422vhWP4haZeWMNmtvPNFqUKwPGzBnjDuUKgbhubDZVXCgm&#10;MExTq803Y0lLqHwaTxB8PPDGk/GfwZq6yNLBLpfiCHUIYY1sLwt+8SO2dfL3eSzuJZCHeTCho2BS&#10;m+NNZl+IPiXw/wCJPhHYDS2mh+zaxb6hdRxwu3yoNRiuJJSspZopSWG0K0WRjKge2ap8VfgjoPiP&#10;WJPh9MdS+0W9nZC7a2gtoQrR7mfy4EXyyq7VVn81wcEOQeON/aK8F+H9F8DQeKdA+JMljrnia6tv&#10;7GsdQlsW8qRB5IMsUnmPGGiZYQysqZt2JO7Cn2YKjOPLfU4pSlKXM9CT4GeNJdJ8PXejL4u0mSzu&#10;Fj1e8uoLVtRvgIwH+Z4GYQWoGGzMyPuL5IHB0vHXw48PH4k2vjDxjoCXjyfbma80zVNO0zySryPF&#10;OwS5bdE8jbcvkpGF5JYAYOq/Cf426Zod94M0PV/EXiLXvENvbS3Gm+F9QXTdHURvDG90wW3331s0&#10;Yi8pUK7/AC3c+reueA7fXPF3jy3j+JPga30O40u3utO1TxrrDT3Fpc3fl5mtY3lISWNYowoLngc/&#10;eJCbUKLnLlexhUqW2Oi/Z907xT8S7uG/8K+BL8M0Nvc3mpNG9nbW00YSPyIYrhQTDFvYGSRfnW3A&#10;yzbq/RDTfE/hzwFoun+HvF/iqGbUbawjF9JncwxEzmVwB8ikRyEMQAcYHpXyOur+NdG87xZpmm22&#10;pLf6NNDoc1voz2bfZisYCDzU+Z3lVtxZ1jEYX5SRmum+IPjrV/Gul+HpmtdUWd9OVbq8jZTb30Sl&#10;1ZioCwpL+7wu59qlw3IOR79LDRpwXvXPHqKpUldI+qtD8TaB4m0+HVdA1SG6t503xvC4PHofQ8Hg&#10;8jFacO1kzivGP2SLyz07w7fDV5mt/tFysNqupSrG5KIobylGF8ksSy7RjD8DGDXs1lLDdQLPayCR&#10;JF3IynIKnoaza5WZxjLm2JkAx0oZAei0BlQfMcU6olJF8rvsNRMHladgelKgBPNO2L6UDGYHpRge&#10;lOKqBkighV+8p/I0ANwPSipPL/2aKAP5Svhp4h+EOm/8EzPHnhXxl8GtSvPG1l4002Tw74jligs7&#10;VYdQi2obuSUrLKoS3uPLjH7rdKXJyFx6Z+xD+wjpv7YvwUbxH8D/ABnpcnxG8DrfXviS18WXn2my&#10;1B4phF/o/wDoptmghtZDM376RiSkhGMAfB/iTWb3xFbRXl9f6hNdeVHHtmmJjEcf3FC5PyqOx7k9&#10;c1Z8DfGPx/8ADLWZ7j4feOtW0O8vle0uLiz1B41eylBWeCRV+8kgI3eqgqcg4r5WNSKl76PrLXR+&#10;qP7Ov/BPX4HfszfGLwr+0pL+2/4b16x1LSbt/C9zomi2jR6peafbLPMIVuZ1t2Y78Rm52EyW8oMR&#10;GA3ln/BSD9qPw38fPibfeAfAPxC8VfFf4iXHjT7NoEWjNFY6DbyQwvCmoQ2unCOKe/mecyLKrN5K&#10;24Du6sSfiXUfEHjn4lo2oeLfiU9zHp9s1larPebYba23MBBbQ42iPOWUIFADdB0ql4Z8WTeFpf7T&#10;8OPDcXE0wLXlxa/vIpMMRhuGXacHKkcsfXA0lWjtHYx5fe1C90qDwrayG6tL5r5meW8kvwVjluEb&#10;96sbBmEq+YdvmAkHqQp4H68fsi/tunV/hvY6pPKt01xp9u8SySsfKXywcDvxnH4V+SkHi/W/tc2o&#10;eIrCPXr6+X7TE14r3JtZCzyqITuO0b9nmADLbWBwGNfW/wANvh98S/Dn7NFn8bNGtrdtO0lLVNWi&#10;hVleGKbeqy4xjYHiIb0DqcDmvLzHAU8wo8skerhcX9XqqV7H3t44/a3u76zkOn6hLHNKuD97H614&#10;5r3xW1rUkaI6iTG33h614enxYjvtPhuVnZlK/wALVJYfECG/+SGV6+ep5Vh8HGyjqe9LFSrR0Z6L&#10;qusK6GWJvLb+8tc1qOtXW77W10zMp45xVSHXvtETqXLHHSqE811dReTFA+c1207RjZnLKCk7pD50&#10;n1C4Z2Zm8zn72efSuv8AAvwm1rWbb7X9lYRleGNUfAHhe9n1KG71KNY4d/Ku1e9Qa34f0PRUiS4i&#10;VVQDbnGa8PNs0+rz9nTTdz6vIslp4qPtZ6WOW0K/fwBf22m7XXaQfrXovjD9oO+1Kz03R7nTpInb&#10;btklVgrLzkA9OnNfOvxZ+KsC6xFFa3asyP8AwkcjPFZI+MupeM/H+m+HDfNJDpEO1s/89GIOPwUf&#10;rX3Hh8nUx8K8tNVb8D4Pj+MaOGnRgr3R9deG79tQ2uZd3G4c9q2Fcstc38H7W41WzZ42UlAqKo5Z&#10;/oK763+Hfi65Jlh07y1Y/wCsnlSMfqc1/T1bP8pwlNTxVaMNOrsfzfhuHc4x1RrCYeU9ekWzFy39&#10;81PaalPYzJPDxtbPHetVvhp4wx+6bTWb+7/aCjP5iqOpeD/GmkRNcan4ZnWFeWuIGEyD6lCcfjis&#10;8LxVw7j3yUcVCV+l0dGK4R4lwMeethJxt/dZ9Nfs6/thi08Nf8IZ40invLxYWj0WbaXMrY4hfvye&#10;FI5PTqRXp2ifGzwDL4bPxm+IWmQ2c9q5TT52tcpArPtiiEjH5ZHPXdjntt6/Cfh66bzgY5sbm+Vt&#10;zDYezcc8Hngj6jrWjN+2T4M0P4q2/wAJ9c0qLTY7sbf7Ht9Fht1uL5WVXht3uJnhE8ivujmaMbml&#10;wUV1Br4fizKcJl1ZYmn8E/uv5H1PC+OxGMvhamkor52R7P8AtZeJvif4x/Ze1v4u/GDXbyz0fVo4&#10;F8K6T4VtfsslokySZM8tw6iTKEb3+RgN3lgMyk/Evwo+JPiT9pvXNH+Bmq+BNRfwT4c0Py4biS3v&#10;r7UFlE5lS4SZ5TOM/KHilmij3MSMLtA+wvhn+3jrLfFLUv2XfEf7M+v65r8N4YJNG1Zonyv7+eO4&#10;dZpS5gCC33TiIL5jldoIVTufFL9tP4UeNdU1j9nvwXpGj6L46huHhupLO9t5V+3WtvBdXayOIwBZ&#10;5H2drhyOVAaMZUV+XZ3haeMouXPZdu597gacoVLI/NP9pr/gmFqV94z1746eGPEUmpeJdZ0eAP4T&#10;s9WhjtbNotnyWtwr/MY4IFbywz7SzY+UA18VfFDw1N/YFnqWtmGTVrXS4bXUbdr5ZorNvMQwCH5j&#10;lTEjKwA8vH3Qcg198/E/9orw5Bpsfxi+Nv7UuqLq3hTxFJqWl6TZ6bbzLq0/SKJGWY/IgHlgGNUK&#10;s5PBwPg/4q+LFj8QXXj2O4t9VvNekkvZUt7N1A8w+aF2yKJI2VpOm35lGc7SDXy8oypOKjse/Uw8&#10;Y0+5wuteFvF+ryXcd34gZbp2a5Mkce2QPjLOqgnZuO3HCnGMdKval8N9f+TfpNy2snZ9otLhmUlw&#10;QcYXC525Yj0BII4y3VdWsdD8NWvxD1C8ML3uqfY1KTRySNIJAXZQsgcAKy5YqMEYXPWvcv2AvCHx&#10;R+JvxX0Uar4b0vULbwzDc6tctq6qXuYDgRBiELMPNUeWjnBbcxxznslKpy3b0IwuH+s140/M+0v2&#10;UvA1x8Gfg7p3h7wn4wm8QG1s4xd6fLIDtlcmSYock7iXOxScAbMncxNeiRiz1VI/EcGrX1v9mh3z&#10;XSQHyTCWwBMGBVOeM/Kc8Z7Vn/Cjw3pHxU8aSXXwZv7XTtcjs7g32i3jFbeeZFL+UwUZgZmGBIgw&#10;vBKmvaP2ZvEPwe+IvhrUfGXww1y4vmWZ9L8R2l4y77O/gciaJ48fId4b2OMgkc15WKxUow2P1rDc&#10;tGnGnaySRyuh/BfVPGnwvk8ceFNT+03cl1Mi6azIFmiX5flfPD7gTyQMEDg1uX/7JWj63ZaCt3r0&#10;1nHDaW8mtwbvMnmuQnPlsSVTnhsggBRjGa9Ksrax0e1+xaFYQWcfmM5gtoQiAsck4HcnknuasRJd&#10;PyTxXi/XpSlZDqSlufKfjz9nv4yT/HdDoHh6Sax0yxkubrVJn2w3luvKxLgHdMxO3bjjGTxXnM8K&#10;an4m1vRLPS5msL/SWk1JI4WZbc52KzkAhQSQoyQSSPevvdY9oO5i2a5W2+Gvw+0n+2ILHwfYpH4i&#10;lZtcQxlluvl2/MCewJwBgDJIAJzXbRxumqMJVtFc/MT46X96vw98O+E9UI8/Q72SF2bGfLOAvPpz&#10;Wt+2D4th0fwNbaTGoLS6PDFAB/FkDpX0jr//AATjh17432dzrOuJeeAIUe8uo2vGS9kkA/d2h2gE&#10;qWwxkBHygjGTXiXx3/Zo8f8AxE/aR8P/AADtdGaRkuD9nupYSIxYoeLhm6bFT7x65GOpFeth60ZW&#10;kzknNSTaOPg8G3Vx8BvAWiagwjt4dVa6vg3H7oRnJrhL3xd4g8beI/EXi/w4jbrxTY6bcNnbaWyg&#10;BpPTpjA7k19R/tTfsa/Fbxj4+0z4P/A+ynh8JvaxDUfFOpXibLdFTEpK53M7HLKgHQ4zwTXUax/w&#10;TU+GOk3Gi6T4f8SzW/he1skHiHTd7tdatcIT1lL/ALuNyfnVQOOFxnjrjiInHUnGTVuh8a+DtBvD&#10;oOk/D7wDprar4i8U6gIbUQfeYvk8cgD1JJAxk1e8ReEPiF4Sg1LXfFvgi9stO8N3i6VeX08H7mO7&#10;yfk3dGJO3lcjLLzyK+9vBv7Ofwh+F/ji6+I/gfwZHa6lc2/kRfMWisYsAMlsnSEN/FjkjjIBIOt4&#10;s8TRW9uYNXtormHg+RdQrKhKnIO1gRkEV0RxnLJJLQ8urP3mfDE/gz4y+H7XSV1/4R6zOviS3a40&#10;SwtbczTXqrgkmNctGcENhhkA578avhL4jWFlrz+F/iJoyR6PeWK2t9pLKJVZSp3RbccsfpkE4Hav&#10;sWX4vahMippMipMzD94YwWbPVc9gTg8Y6AdK+Uf2kvgTcfCK10/x/pusal4j1TWb66e+mntx5dm+&#10;fMWX5P8AVoNxB3Mc7VxjpXoYfEKo7WPOq80tz4g0DVfGHw/+KGveH/h/qepaDpGoXUlvdW7XjQzX&#10;WiySCUw7gdrqyrECCDzsPIzXr2ofFv4M3tx4jsfCukTQTX7T2nhrw3Hp9tfWNtbvawW8zP8AaFLC&#10;aRYZd0w2tuYhdqkAnx48A2enXemfEnX/ABZZXlzq1qBNDZ2qrcW8lquCYwu04ZGUAlgcqTzk15jp&#10;+tfDPWLybXfhv4X1RY7fVBaxyagoS6kMjuyGYI7Llg6hiNo/hA4zXn4rEVqddx6Hh1I2qNHB6TbH&#10;W/Geq6lbeHpppYtt7dW9vCDFC6EsYyP4UZsED0Bqr8MvDPh3X/CXiT4j+ObyCG1s5YLdi+sQx3N3&#10;JOx4hgZw84AQltoZUVssBxXoXhjwh9gfXrPRrfzo0gkWK5uFUyTS70G2V1Y+aqkqoHTknAJJPF/E&#10;rR7Dwzptvoljbw7bW6K6lewsiu74LOiLs4YNu6MeMDbnmlTxPNpYjlZ0H7P+oWWpX99qWoa5bNdQ&#10;yMZJr5vLaTePLQ75G2gIiEDCqwJ56iv0m/Yy+A/h34HfCz/hK777PeeLtctU+1zeXltMtJo/MS3D&#10;ZOZJARJI2d21kU8BgfzN/Y+8DR/Ez9pbwj8P/ERuP7Kk1Yzar5lwVU20Km5nHl4wA8UBzknJXk9M&#10;frBovxM8LaN8NbPxZ4mRobnxFqVzcR28MRbjzCpPOBtUZUAdgABxXTTqezvJn6z4ZZBTx9eWLnG/&#10;K0kvPe/6F7UmM0bSyjLHv/n/AD+GKwryJbd9sbs3FWbTxnpXjrXIdI8MW03lmPzJJ5VCDaOvetDV&#10;NGj2eakyN82NynrXFiqyrK5/T2BrfUZqLOaImFykij5t2QVJFQfGf4bfB/46+AdN8I/E3Rbm4uNL&#10;mL2N/p8iQzxqy7Wj8wg5UjqpBH4jNaEsUkMgJXIrP1CbadpXHOevSsKWJrU1yxPXzTI8hz+mni4K&#10;R0+o+KvAGqfBez+A2qfCrw7deH7CxvLW3S40e3aZVuVjSRwwiASULEgWVQJBt+8a+ftR/Yu+HXh7&#10;RLq3+Bwdrqdkk/s3VJlaT5AQGhlf5S4UnaCAQQCCCAa9Dvr+O3yzSsPasq48Y21hJvd/lX0712U6&#10;0sQ1CrsfnHEHhnwvUwkvZUVFvqjyfxR+0v8AEjxhH4N/Z58W65Jpun+B9REOmaHqlwsVojAxRn7Z&#10;C6SMylRuZWYgMzthQSK6b40+CvDmieLZvgz498Qa14B1S6Xz7y3t9Tubi1O2LCTO+/y3Z42cquBg&#10;OEOORXdeLbvQn8Jap+1T4X8C6XrmvaDo62OvW94rHfYefFL9sCJ1ngeNNpyBtPIbofDP2ifj/wCF&#10;PiZ4v1LV/hr8DtS0GfxF4kkutQ1658RNfWKSTwrKtgjmPLuX3sVYqw5Vcba2qYeUUnuj+Sc7yuWT&#10;5pUwz2T0fkdxo0GmaP4Js/2dfDWo2HifwuLeLWNS1u1s5Y7vT7eO6jnuDAt7iRRlGjBgMZZpZSqy&#10;E7q9b/aU+E2k/D6+uz8M4tP8QXviyO9GjaJJDb6g2nxCTEwaZSriVIFWQsFXYfM7Jz0n7PH7F/xD&#10;X9mrx54+h8e+HreHUtEub24eDQ0uGaeNGeO1iuOGCCMsSqBSWdgdm0GvO/2Q/hb4R8R+MrP4qDV7&#10;hfCer3Umh6bZ6ZqElq8tm6RtcBRIHmlgZoriEoDGxVwwYDKB06UZbnknn3ha58b/AAO8HzW2sRTQ&#10;xalG0trZXFulxM5KiPYmA0kiESALhuAwUDgirukeEfH2qancfGXwv4VvdP068uLhLm40u3mSBGWV&#10;xIyxRgRxH5lTygSzKdxBOVr6SuPhjJaeLtS1TwN8GdC8G6RfWK2/hnwjq2oW8r6k12VJvJCHKsdw&#10;hEcRbZ5Qkld9jFHPisfGX7MvwktvA/gTx/Jqnja80+RpY9Dhj/snTYFLyXOoSOzZeZzK6vNMD8rx&#10;7UG0ClUwcVdRZj7SXVHlun3fw18I6Vc+JNa8RW732uaXMy2OtWtw1wkh3CFUaCGOITO6ECUZESkH&#10;KkMVb8Gbb4W/GLxfovwD8b+Arg6pJoF1HqF9YaVbg+c0g8qaSWUKyQwQQFVjyBmVmB3M7VxPi3w9&#10;o8UHh/4oD4k6Zq1wyrLd+HjbPb3O1ZQsIz5e1Xn3DbIu5gQxIJwDY8J6totl8YbHxCNMHh68XUGP&#10;iBWlRrfS0yiRR2G9RJE0USqWmfLu7tgpnFclHF/V5dyqidSx9P8Awc0D9oP4fWWn6V43+K+qXWhR&#10;zRDS7VY/9M1KPcYxYO/lIbBMoqkMu4jao2gKrX/iv8YpPAulSeJooYrXVtPVrTRNavYbRLOVYpyp&#10;htS7kXE4iwpAVZETYWVA2DV0b9rrwX4Y+J994Z1qYeIL/Ul0/TNLjbXLW5gt4fM3QXEksbFVulYg&#10;SuCRvOAny4pv7YfxI8Ky+LX+EPi7RtD8O3OvafDdKNBklmF7NbzMlusk8jRraZjLbysSs/ylSwG6&#10;vcrZrhXR/cu0rHnU8PJ1tTP8b/tq+PvFfwlXxPo5j1BdBtbdfE1rqupLG0m+V18q1J3M6qvziQ4b&#10;GQpxXF6T/wAFOPiL8UPDsWj+IfGmrWU2n5kuGtbHa1wWWNILQADMAZ9xMiOCFkHBYE15XB8AbC71&#10;O4fwdr66athYpb3jT28apJJICZoh+8OQGVjkE56muF0jwR47/tDzZ9BtbLTUkLPNDGnmeTnDNwwy&#10;wAYrnhiOmOvlRzStFL3rno/U6cI6I/VX4L+MfFPiCzm8TeGpIfEl1tOnzTaXdeXDPeRxoZUF1LtY&#10;Qrs2tIrONsSnlmJHaa78ePj54a8e3XhD4ceKNM8TRW8KyXFja26stjIv3rZZGBDhV2YbfwQwOMV+&#10;f37M37Snxt+D+u6X4VTwbFqGh6ta+XZWVvta5mknyzwsFUuh8rnylUIqg7WwCT9Kaj8Q7i98J6Y9&#10;3oOhwjUrWRJNPiVbGC1t4Hw8VwiQb+YyVO5ti4TLFl44834ipU8NGE5OD7rdmeFyyTlKb2Poa8/b&#10;98HW3wrmbW549P8AHSqLe00e8XylkumbGV8wLkICpbIAy4AzTvhX+2f4r1S1h0y88O/8JLDHcZut&#10;Y0+VWmSBrlI/MaGNQpP7zAjRiy7PnC548/0rwBqmh+D7n9onxHrmhQ6bqFittoOjeS1xB5MYwN/m&#10;t/rcx481N7NvzkFiW8/vvij4d8L+ONF1G88KXKXlvOktvpugmKMahIlyB5hZXc7+AmCgUhSBtC5H&#10;DU4or5fWpLE1E+ZbaLTTVvuU8tjUptxR+iRJxkrjH3vlxjnHPpzWD8Q/ib4D+FGif8JD8QvE1vpt&#10;tzt85vnlI/hRcZY/QV8n/Db9vLxPoR1zxx4za61oXkZTT5obxRp9vcIrM0O3buDp8qNgHO1+wUv8&#10;3/FH4xeMPjL4vufE/ivUpNSmkziHPyIv91VBwqgdh+JJ5r9h4VymtxNBVqTtSf2u/ofK4qrHCytL&#10;c+tPHf8AwVB8G6fdtb+A/DSzQo+1r7VJmCn3CRgn8MmvPNc/4KxeO7Qt9i8O6S/zdIrN9oHvukyf&#10;0+lfJmsrcay2IV8tY24j2kYrmtVXUIHkaMSrk4jKn734V+m0uB8npxTm2/mefLHVHrFH2T/w91+I&#10;P/Qo6X/4An/45RXxL52vf88br/vy/wDhRWn+qfDnl/4EL65iP5T8h9MttIt7CW21GxjuNQkmVlt+&#10;UjERByvy4bIJz1IHeorfR7aScq0EMccfz2MaRM/muWA2b+uM/wAR6e1XbXUrSO7Fvc2l3HNC6pDD&#10;eXP7xY27IojG3gdST16c1rQzWd9Zx3dxNFH1T5V3bcnG3aB16evOK/muep+g3H6NbaDNqtrYeOYL&#10;iHSwXWdrWNzMyhciNOwO7ocd8nOMG94Uh0vw/ren+IfCWn3WnzWUKyJG8xkaafbtZt3y+WDgrtBB&#10;ALHI4Igh1q4jMmlxP9oW1mCyGOPJ+Y/dbOBuwPUd6hn1bX47qN0uo4ZElPkFZN3mR9NuOAMYIPPe&#10;pTJ907jUvivpqakup+GdN0Pw+VWZNTk0Um3WffOZCmx2lRAFxCPLG0RquQxyx+4P2UPjn4TsfgTe&#10;/Dy4MNyNatYlvpJJi0cQDPmOVwNo3hiMvgZPuMfmp40/t57yOa58y2tZeU+zwhcZOMYHHoM5ziv1&#10;9/YA8PeHNB/YG8ReMW1GG+j1K/0+12tANqsoDMhB5xnn0r1MCubQxrH57+OfFtv4Y+KuseFtHhNv&#10;Z2cYuRDHcBo4kkY4Qc84x7nnntVjR/iNLaurpJhWPB61zv7QFj4a8Q/EP4u+LrPbG0Nnpcds3kjy&#10;4JGubdTsK5wdquvA6E88mqf7KHwPsPir4Y8U3Hiz496b4YvtN0tp/Dun6nK4a5lDAhipTDQtynDK&#10;wZgcYrzsfGnG8merh6yikrnsGk/E0wosjNuz/s1tf8LQaGy+3WyoGHr3r5dufiN4i8J6rcaR4ns1&#10;X7Hem3a6gfdFIV4Zl9QcgjBOQR9K6jT/AB7r9z4KvfGieHNSfSbGZEurlbUqq7m2qwJxuBPHGTyO&#10;K8ydGMYKV9zvp4mL0PXr79qnxFYSqIEX5eSu3pSXv7W2tazafYrxljZuMrVHwx+yF8UPi94b0Xxr&#10;omq6Hpya/cTw29rd3krTQGIgHekEMnJPG0Esp4OK898JfCKbU/iYfBHiHxJ5areTWoksf+Wssedq&#10;guBgMwxnGRnp2rgjhMHjq3LG3MtLHrUs2rYWneLdj3H4c/DPx58Z7K41zwpNBNJGMxy3VwI4hJty&#10;sW71b1+6DwSDgV237GP7Kfxv8Z+Obz/hMfCl/wCHfss+/WLzV7N4tjMMhYwR+9ZlwV2krg5yK4L9&#10;juH42al8RYP2dvh1q+paTZ6zdSQ6zr1nCv2q2sVzvkikYMIWChAXwrFnAXbkk/qP8K/h/oPwv8Fa&#10;b4G8KxzLY6dbmOF7m4Mk0n955HJJZ2PLEnk1lmnEFbhmH1fDq1Tv2R7GS8MUeKpLFYh3pp7dy14D&#10;8FaB8NtHSx8PwO0i/wCsvpm3TS+5J+79Bipr6+ubmUl5C3+0zVLdIVZiPWs+7uAoyp+tfnOMzDG4&#10;6fta9Rzl3bufrGFynL8tw/scNSjFeSSH/bZM4LdBSReKL2wmV7S5kRl7qxFZl1fhfumsnUtXaLnz&#10;PwFTg8TiKVTnhJp+RjiMPRmmpRTOuE+g+I7jz761jhus5W6t0EeW9WAGG+p5968j+PH7JPwG+LPx&#10;Rk8b/EuO+h1qS3tUsdR0vWJLOSVI0HPydSG3e4NbkfiCWJ9zNgf3q5/9pz9n3w/+2N8C7zwDEEj8&#10;TaRG154V1NW2vFcgf6k8EmOQfKVyOoPbn9dyPi7HY7ArAYmbkt1fdH5FnvBOU4fGPMMPSUJveyte&#10;53nwu+G3gv4dfGy3/aE0DUtbu/FFusix6hqniO6ufMRt22Nt7Y8tMkCMEIc/MrEZPL/tE/sRfBL9&#10;qDxvffEPxBoF14Z1bWNza5N4PuntRqbnBPmo29DuYb2+X5nwzZKivyDlu/FmgXs2k6jqV5a3ljcS&#10;W9xb/anVoZEO1l4xghgR+Famm/EPx3YD/RfHetQqOixalKuPyevdqTcqfKz5xYWnTk7I/RPxD/wR&#10;W+AGuypdTfFDx5HJHtKt51u+MHpgwcD6YyOKv/Ez/gkn8G/iPrMPiKX4g6tYXkcaRSeXpNsY7mNc&#10;ACQHBckKisxYl1GMDofz3sfjR8YbQZ0/4veKIe+1deuAB/4/WpbftN/tHWQ2w/HjxcF9/EVxgf8A&#10;j1cEqcZO7PQVGnKNmj7c+Ev7Hn7GH7MPg7xN4CuPif4U8deK7y4/tHUNJ8aabbKbHyMiNdsalYRu&#10;YyMWOcEbQD81ZHw6/Zb+FPwQ1TR/2jvC37RMK6B4ivrm+fw/b7JkmMZkX7MlxHJhoYZGO1dgBXBP&#10;JFfLfw5/a78U+G9UbxF448OJ4j1VLjzI9WvLgefN32TmRHWVM+oBxx0Fek/AD4sap+018aZNR+L9&#10;leahDYtF/wAI14X0W2b7DaSyyBAWCkBUyEDZHzkjhQKxxj/ct9kdGXYenHFqy6n6ifC6y0S+8FeG&#10;fiBqPhC2s7ywtXvLVpbURTRowbEj7eQ0keCVYnGQTk1nfDP4OfCzwN4Lt4PCHhO00i51E/2ne6np&#10;mEuJ72fMsk7y8tIxeRjhiy4OMbflKftNeHfH/jL9nDxt4O+HdzDY+IL7wncWem3HmFI453ixkMvI&#10;AYnB7Yzisn9lHwX8R/h3+zN4J8CfF/X7XVfEmk6JHbape2dyZ43ZchMSEAthMAnAzivhsRTxFSi6&#10;ylbW1j6+Mout7Nep1E2v3WgFYfF95GqtIEj1by/LglYnAEhyRE/PfCntjoN6z1EK/kOcnj5l6EY4&#10;I9qz9TuLeKBluYw6lSCrKCCMcjB4Irwz4M6L+0InxO8WeD/h+8XiLQ4fEMdxpkN9O8R0m0lgR5Ij&#10;cYKhElLeXGVJ2YGRissLTdd2itTPFVo0Lc2zPo9rhApJrLv59hYmVf1/wryzxP8AHrVfh5qN1ovx&#10;G0XUNJu7U7porqAEFSThkZCyyIcHDKcEccEEDhvFf7cPgmKJ5tOmuZguQGELAZ/HNdlOlUUrTVjj&#10;qVIyipQZ78dXiQEH86pT6tHGZLiMruaPYzYG7ZnO3PXHtnHfGcGuF+GXjubxr4Kh8U6lHJbtdZkh&#10;hmGG8vsxHbOKNZ8X21pBIHnxt/2utdNN8suWLMOafLqdK+tlj5Nu2SfvVoSWcjWyySf3fWvG9M+O&#10;PhLQNdEXiPVobeJuEaRsKG+tM8f/ALZPw80RXs9L1yzlfONqzA/jWqhOpJJdDlfwnpOp3EVhuaRt&#10;uxssG9K8c+J3j6wm1xdIjmG45PyjpXnHiv8Aa31rxTPJp/hqze73thWhXpj3ri/DPijWtb8V3V74&#10;hE0N1uAa3mUgxjt+Y5/GvYUJRhdo8+XLKTj1PZNM1lYplZFU7Wzmq3xYsda+K/w81LwNpHimTR21&#10;KAW814tq0ixxh1ZiVBG7gGsbTZpnIZTw396knvvsWoyXtpZtcXFwsMEsbXG1FTfnO05GQGZumTtA&#10;6Yrpw838RjOnfRnyJ438CeNNO8Nah4K+H9nB420u51C4Wx8QW8DyXFu67lYzRpu2RshIHRecA5yK&#10;4mL4ZeMtF1K4S30LVRHNJHJNJ/YM0XmSKgB3goBjsPYZ719HeCde+G/7Fn7UN18TtNk1ObwncaTL&#10;bapo+iSJK1nfTBXjjKsyjysLuGTlTxzxXty/8Fav2cbjDN4V8ZfKP4tLtv8A4/XTU5a8uZnLPAe0&#10;d7nwHe+Hdfs4ZPsPh3UFljlZo42s5cSlvugZH8IY8c+4FeKfFCHxRHe3DR+HNUktbWYtNJfhTFjL&#10;K3CKMk4HzBs45wOtfrpa/wDBVH9l24G+bT/GEbMMFZdEibj8JzVpP+Cl37J90m6ZvEC5/hm8Pp/S&#10;Q1FOjGnK9zP+zfM/OH9jLxK+vfGDUvG1r4Xt7PUJ/C2o2lxBpVilvZws0McUbRhWOWaMzZ+XIK7i&#10;zFiR9o/Ffxzo2seFfAvh7Rr1ZY9J8L7LpFUjyrlpnLrz6bVrpvjZ+21+zN8Rfgz4g8N+CL2+t9bu&#10;rUDT5JNAEWJQ6n5nB4BC44zwa+bNK8Um5hWaW+3EqFYs3J464+uazr1JSuktD+hvCOOHw+Xumn7y&#10;lf70eqeGfFeoaFepf6dclXX5WVejr3FdTpfxansGkXU3VkkfKpu6V43pniQkApdNntuzzU82pyXB&#10;y02T9a45R93Q/bakqNX4l8z3G3+MXh8nddJ8x6DA5NZep/E7SLi7AdNsZ6+1eLHWZoLjYr52+9SX&#10;PinyocMfmI55rBxlzXOujPCwjqdb4g8eW/2eSS1m3Ykbr2rg9e+IbzBhJL79Ky9a8TKiseu4dq4f&#10;xL4hVnYJxXTRjKUro+dzvHx9k0nofV37AvxI027+Kl34A1KxivIdf0uWBrOfZ5cwA+ZG3kKFK5BL&#10;cY619Z/tGfAf4HftSfELQfhRP4K0zS/h/wDD3w5/azWXhazjt2bVb2UJYWzSxKgZltYZ5yxDAGWE&#10;ngkv+V3wq8b6l4U8Ur4k0qHzbq1j/wBHtVQkzsSAE4OefQdTjkdD9zfs0/8ABR/4ceENB1z4M6x4&#10;RbxT4+8aaw15q154mWFNOufEFw8EUULu0o8mwgQmM7tzCGPYAD8w9+ljKdOjyT36H8i+JUZVc0jV&#10;pu99y7+1bLp3wu020/YH/Yh05pLPxFaGw8S25uJbiHTLcTvNcRb5GbdcyxuyGRNx2oQil2wcTTvh&#10;d8UfDF9q3/CMfErWNCktvEtva6fpraSsmn3kcMNw32GJo4l22lv5115kW3DM0pk2bMNzfxR8VeJf&#10;C/jy68e+AfF15qFhpOqah5vifabOHxdeDyhqOoJGd6C28xLeziiXCm3tcjcZG27EXxA8R+JPhD4R&#10;8R+KdQ1fR/BP2fUho89qVjXW7g4+0+aI32m3j3cgR5fBxtJbPk1sXKNRpan5+oycdi14Z+GXiT48&#10;6ld/Hbxv491DRPDq6kx8P+PnUR/23I7qkRisiwa3Ubl8tgAwh5wznj2bxrcfCLx74JvtO8P+NfDy&#10;eF/BrXNt4k1j/hH3urXVFUefLMRIm6SCOXykEOX82SQyOjGFQPJ/hNbeC/jhrFxosl3e6xoWi6L9&#10;v8XXvjjWJo45vIhMhNrEsqxWqyHH7yYNu3yDAJzXjvx3/aI8G22tW/gr4T+ENPsdLsdafUNcaS/k&#10;vYNTSKLbZQSRs4hMaNk4Jbc0ZPfFcWGzLETjJcpvTw8ZR5me1eNPh14F+Mur/wDCe2/ibT9N8Lze&#10;UvgnRbHXrK1n0+SGKGGKa5smMbGa5lUPFb7mliR4ywDBmr5U8c+I9Qu/E/8AZOn+EbfTYWk3QG1h&#10;2P8Auyy73Ub13EngH5eCSSWqv4s+NU/iKDT/AA7oU0Hk/YntWm8sQTzPIVYvuy53ls9cEINoCZwW&#10;r4V8Ry6zfJo2u2N9/ZsEIuJtHs3nt44QQBAGhXbkkt8oGd2M9CDxznNy5paEyjbYj0nx74s0zxDp&#10;ly4knvbW8iktUt2868eQMNjvEp3ZDKeCTx0BGceu2XxH8V+PNR8UeJfGvhyw1abT4Tcahq2pbVls&#10;ppW4kQEr875IZfmcFSBjGBw/xa+Fej6bp2i6z4F8SXMl/eH7RcafNGW1C1kj/cujn5VQFxIShBZF&#10;2kneAhteB7S607xC2m/F/wAO6pZabFbxT6tBGGnaGIxPPbzHy2y0LNsO8/3iTgnCzKpSjG6W5dOP&#10;PKxsweNtO0bRbWy8I2VlfXkauYLqDZElmA7PvRmU5dgFADHopAAyctuPHXjiKX/hHtes47FZ9Sju&#10;Vs9pja7ZjlHZ9wzyzYwduT0OQan07wt4Q8LfDtviX8QviBY295cX32qx0JdJMk91azsRE5EoPkxq&#10;gXDEHdk4CZDDi7D4rLa399rl/bSW9vp2m3BtZl02O7ZBLCUzFGxCq3zMytk7MAgHApe0ftOVG046&#10;anufwA8fafpGuyWniOwRftU9zBHcaTYrNdTxlfLk2Rqq/M7MyjEqNhWbDg4Hu/hvX/hh4kvtB8Ma&#10;14nkt7OO83XF1qEckh/0gvGQXdW2szSFSmQRgZXvXh37LnwmX4tfZfiNPq93puhaLa2Vnax2Syxz&#10;X82x2ZsmRlididz4ByCMMDzXus+g6D4LtI/7L8NWcH2MZWa5TzZQASQS8hYnuc5B5619bl/hnjOK&#10;qca1WSjHp3Pls24ywOSy9glzNb+R618aNN8KwXUXww8Nw69dQzXa6k9hrniWG+jt4445BE9sUmkM&#10;aCKIkR+jglgyc+G3enad4f099d+KWmXjT3U2NHj3S3CW8a2wxCIijOpRVWTcWJzuwCSALHhuef4g&#10;3N5o/h7w9fX1+lrJHG0fmm1KM4do/PH/AB7qxAB6gqCq43GvRpb3xb4S8OyN4m1/SfC0MMbCG5uN&#10;Wia4ieViJc4iYybxkZ3qwBGDkV+ccScE8TQ4q9hVpXirWcdY8q0+8+lyvNsLjcsjWo317o8h+Jnx&#10;FWGztpNS8VWGrR3DfZtPvNF0p7K3uPljaVhEwBChnEe/aC2zn3u+GPCEM+pf2Nbyo95MqusbMFcq&#10;RzgDr1rB+JcnwB0zwjp2teLpvGGuaXp8ki2X9m6O1pBLNJIZj+8lYkgjb91m4A7kmvOLn9uXwLou&#10;uXOq/Dr4XaXY3Sybm1TxDeTTTLjABRV4BAGBgr09a/sPh+SwfD9DC4aNuWKW3Wx8bWwftMZKpX1u&#10;e9a98K7+zmksZlxJGoYwbT5n/fPXH8+1cfqnw18dWyvqemaYymM/L9slW3WP/ay5/pXkPiv9uLX9&#10;X8MN4i174l6jHf3G8W9notvHbmSQnCjLeYxGATkEdMY6V89/Eb9qHWIhNpvic6pcX1vcbbldXvpS&#10;w9VZGwM57Ed69LD4rFSf7yS0KrYGjRqLlWjPtHHx3/6Dej/+D6H/AAor4A/4aisf+gFbf9+Y6K6P&#10;rEvIfsaXmfLeq3Vj4i1RhoUax3zTMZh5xCFTgLyehAHQEg9qbFp8ukx3T3+pLbyZMcUcb7XdSOSc&#10;/dz69fStbStCg1DTby+tbWSS4g8pbK1tIUSEOM9dxBwOTxk1zMM2srqu/wAQ2cht5p83UjMPMAT5&#10;iq+/14r+Yz6E3JfHGi2dmyW1osc11bo0IjGFjkVgAzg8OD1PXJrQ0jS0/sy41O3u5lQSSXcwihJj&#10;R2QfKwBIAzyOB19qw/EGkjVNOj/siBzBDJ5sweEBwRyM8fdI6duM0zS5NT06y+xi7l8r7Pj7Pube&#10;oxx6DG71z+FPkQFfVybjxDa+VLJNcbRJIkOW4fk8ew/Gv2N/Z20uLR/+CYq3d6PL+2+NHS4jX+NE&#10;t8YIP0r8c/Cdjqc/iLTxpcJeRLtUuFVs/LlQzH1Getfsf4c1KPSP+CcGhorsv2rXtRmaPGF3Kjrn&#10;1r1MvjqzOr0PhfU9F8CXHgjxZ4cvdMDaVqNxZ2Cw2s8cTRyoXmDIW+62Ywx7nkdCa8L+J/hbwt4Q&#10;WVvCN7LcafH/AK9Lu4EdyiyYJgYJIBMm7bkgAjbxkV0XiLWLSD4b6tqs1x5f2r4qXUklwI2Zo/Jt&#10;QA42kFQN5Gf9o+tcVb/8ITr2r/2qNUnZYGhPl3EJKzkMflLY5DDk5I+teJmEJSq36HTR92Jy8VhB&#10;rFtdCG0y1uA7W4yVKDkRgn5sL8mcluAe1el+BvjT4x8P6Lb+BIZn/s2FlkutKexjkhLI4YPgr8wB&#10;2kdScAdjXCajp1prWv6p4f0a1G77U8tq8MhR5QzHPB+8AMrtHZe+am1LQPFPgfVrePW7O4ZY1bdd&#10;QzNtY89CeC3+xgEYNc9SnRqU1GbLV11PvL9in9tn/hUfgi8+GPinWvDui2OrW96septZi8u7LzmB&#10;MZuOWYSSAhhnPzBeeK+fviPqMFp8U9avfDmsLcRrrc1zZ3yxMpPz7wwBAIGcDBGePevOPDE+m3Oi&#10;z65qGsXFnDaWym4KxRtKOdmQExhstndzkAng1valaadoWrTaPomvHVrWCOMRagy7TLujVskHoefz&#10;rhwOBjhMY6sWejganN+7nsz9Pv8Agmn4L0DxL4I1b9ou2sY4brXB9kJaPmNYjmVF9mlOcjsg9K+n&#10;dLmeV9jNyq/dz0r56/4J338Wl/sZeFdNtY1j8+3mkk/66G4lJP1r2SLXBaMWyNxXDH14r8m4mzOW&#10;IzyrKetnb5I/orhfLaeDyWlTpqyav95t6vcpGWERrA1G7CJtBqnqGvbyz76wNS1pyDl68+niuaNj&#10;2505Ruy/qmppHGTu5rkNe8RneVBqt4i8SmKNgz9sVwOseLJGuMbq9HDy5tjx8V8LZ0134rkYeUjf&#10;NWh4I+Kt54S8QRXTyNt81S3HbIrzWbxWcnGB+NYWueMJoHWUNznPNe1ga1SjXU1oePiIU6+HcZI8&#10;E/4Kn/DvT/h5+2RrOq6DBHHp/ii1t9XjEQ4E0i7Zh/30ob/gVfP5uMDBP6V7Z+3X4ovPHWp+H9cv&#10;7nzJrdZ4GZm+bbhCM14RExKgse1fqWDxCxGHjJdj8rxmF9jiZQfc0YbxxtAPFWlmZ0yDxWXHIFxk&#10;1L9rYL8ua6DEvm4KHYTXvP7A/wAYbf4T/Ee81G71pLUNDG9srYxJcK3yZH8QALH0B564r52WR5Tu&#10;INdx8AvEfhfwx8UdN8SeLWXydPjmlgjdTh5vLbywfbdz9QB3rHER5qMkzowk/Z4iLP2g1P4qeOov&#10;DvhH4vaeJtB/ti0mt9U064t90oLgSRzrEQx2kKz8KSEIJ+XJrY+HWrazqcKzRas2oafNZrJJcSWc&#10;sXlzZAVF8wLu+XduwMD5e+aZ8L/E9x4v+FvhfxRrJjmuLzw/Z3MkqqM73hBLexOSPoSOla+hySWt&#10;nJo7TOyw82zs2cxdVX6qPlI7AKe9fnNevKUnThsuh9c4cslJ9TO8ZXWyxZJGZcZHy9foPU1W/YJ/&#10;aU8FfEjUPjF8M9D8MSab/wAK28aR6dqWpTXCk30n2b95Mf7qh4WC+ij1Jp3iXU9J0bydY8RRXMlj&#10;DcBrmOzjDyOOygHI5OAfYmvD/wBvb4+6J4H/AGcfiB4e+HdprWi3HjzQ5dSuPFEunmNZplngj+yF&#10;0GBJNG065LcCPp81e/w7ThGXNLdnz+eKrKHulf8Aaq/4LDfsQ6jrV98Nk8NeIvFENozRr4o0W1tl&#10;gguFJxJC0sitMitjlRtdRgZBrL/Zi1b4Q/tO/B3Q/wBpK6+DUegtdX09vfyQzRy2VvcRHDPIpkzE&#10;mSDl12jcp4HNfAP7S3wa+Cfgz4J+Dfil8CvizqvjC4vLFV+IEX9kFbTw7eSKrxQmQIqxszeaiozM&#10;ziPeDg4r3L/ghz8XNV0f43eJvgPd3CzaPr2hvqS2+8SLDeWzICQOzPDcKGHfywOea+oxNGnOjK66&#10;Hz+ElUjVjq9z7v8AEFt9gssKmwbfk468V4j478dWF5quoeF7LUVk1DT4I5b63XO6FJN3lluw3bGw&#10;OuBnpXfftN+MdV+BfinwzpXgzwJea2vjLVG0610+O7dbfT5Y4jK03yxu0cZjV8qqlQwzgZNc18TH&#10;1LVbOa28MeGGn1ZY0K6bqc4tXlUsoLhiGG1V3MCAxP3eM18pSou/Mj6qpU5o2aseDePIptVjXTRl&#10;5Ly4SKHudzMAMfia2/iL+zR8Jvgj4Qj8WfGP4s6fomnBQrXWqzIu+TGSqZ+Zz/srk+1dF4V8HW1/&#10;8cPD2m3rbbeG8e5ld1A2rFG0m4/QgH8K+I/jzcfHn/gpH8VPiN8bfA32abwp8PY2e1ttQ1MQx2em&#10;oJNhjRvvSyJE0rYx1AJ6CvrMtwtOVHmkj5XM69SFdQi9D7k/Zb0j9nH4n6W+s/B34g6T4ijsZFW6&#10;FrL+8iYngvGwDpnjBIAPaui+P/w90i3ex8W2FvHHdB/Im8vA3oc7c+4/rX5Y/sVfGzX/AID/ALSX&#10;hPxppF/JHb3mp29hrEKyHFxZzuImQjvjcGHoUH4/rl8XJv7S0r7DjcY7pT09MivYxVOi8DJJank0&#10;Y1oY+Mm73PONNmMNuikbcDGa5TW5JdP8WNH4etrO3knZbrUJpYz+/wAtHGC2OWYIjhewwK6++SPT&#10;raWWc7VSNivvgVneJvAcWm/DNvi3BdSSXd7cKt1atjbFbltkBGevJy2O0ma+bwcZTptLofQ1JRhK&#10;z6nyj+2BovhvTviaNa0q/ZbzULeM6lYw8rHIina7HIwzKq8eq57ivMIGhC9G/wCBSGt39prxnpvi&#10;j4y31/pMimOGFLWfZ/z2jLBifXggZ9K4uG+Vcb5K7Ywl0HHY6CGbY2QV/AmrQuHxkL/48awYdQBb&#10;l6uC/GOH/WnySKNm1mZSrlyu5sMFzzVvRfFotZpbEzfvI5MMrt2PT9K5yC++bLHrVPxBcXUNyNdt&#10;bZpPLRvtPlr91QM7zj+EDqe1T7KcrpH1HCeff2TjXGUrKTPTtL8Xfvx+7+hxW4PErsvIrxXT/GQ3&#10;fJOT83QNXT6b4yjlg+eVB9TXH7Pl0P3ennfPTUkzurrxAwYvmsnU/FDKmQ1crqPi6Mkqsyn/AHWr&#10;HvfEheE/P/nNXGi5LQxxGfckdzpNW8UM8Z3NXL32vxzXB3Nu+asXUfEEsqlVY9cfLV7QPB3iLV/D&#10;GoeP72CSz8P6TIqalrVzEwgjc4/dBsYaUjkJnOOe3O9OlKN2kfG53xRRw9BupO36nTeDPFWu+HvE&#10;+l+IPBGotZ6xa6hFLpN3ujBS4SQPEw8wFMhgp5GOOeM16V4T8IeA/ivpk3g+9k+z+PLjVLi617xd&#10;qmrRiKe08x41iWPb5dshILlQxYlRhlBKnifhD8O7vxx8Mb74i29vNrUf9rCDw7pmm7pJrq5LsojB&#10;B2glQFYbhwd3AIrpLn4FeMPhez+G/Gfhm30nWryaFNSu49QMk1qgJwG2sQUTB6E4PUsSK4cZUvpF&#10;n4Jm2OnmWMdWZ7l4o07UfHvjfw38CPgzq4sfDsnhvT9M1LT31CfyrwKokkkkUljOp2NszjGMLu4q&#10;n4g1KKfxhN8MYfFmm65F4Yu5LLS1trw28NhwJMwR7xFncqhhuyAWC4PB8+8Fapq2i6Y+k/DHxFqW&#10;pa2v2q1tY9DlaTUL8O0quIkQ5GImHzuVUKM8buGfDvx18YLS1k8PaHqGg6Rperahayahq2sW8TWk&#10;EhJMD3U7I7SBkL/cDuV3AdTXmUeeMm2zlio8trHZ+P8A4p6ufhzDounGDT7O6mvVuLO3vyLrX5FZ&#10;vLkuo5GfZDFHv+ZlUEs6j5s15pqGga14/wDFtxp2sSW1nf3lx8t3Zzw/Z1KKsjNLIQVXap+8qMct&#10;gjgY6j4su+n61cabH4zsddhhjjW8mt7fyFlf+Fx5YISBsEqGZTjAKg5UZ+k/EG68P6heaVqcegyR&#10;zWsapCtnbSIG8vzVkHyEMUXJAPG4g9QM7x929jnqdl0KOheGtO1/xPpnkwWNu2nl4tQulaQLLHvY&#10;tcvLMC5bGVWTYAqgBVyCa9o/aB1bw34E8TWqfAuztbzwJNDFqMNp5lyY3nWMhph9ofex3rGMsEJY&#10;cIF245PSLnwF8WPH1xCPhzqEWuXdzeXs1xot1DDp9rp0kClPNFyhjUpIdwAwoO8gElVrDs9b0Hxb&#10;4d8I2OratfXVz4ekksZNDvLpo4BZCRZFxNuWT95lyUG3GeGG7NPljUheRiV9c+ItlDLbr4e+1TQ2&#10;Fnam6sLpVEkUijdIEjwdi5aRo2YFvnG7Jyal8R+IGuL+1ey8QwSR29pFHG9izeTaZXGxg43NIpz8&#10;+CoKtsx0rf8ABfha78a3M3iqz0bUL4aLpMjXGn6fDMsVlaqNsjiQuEkjhOcvK5P3VCvyarfFXRfh&#10;tpl7Donwx8Xf8JFqbWv/ABNLePSmiSKXEcihZN5OD5jcKQxMLbiFAB5vZ0oyvEvlnTjdHGaL44vf&#10;EevQ6LrN/fSWEKJEIbmYtH5YUgscgHYMbtoPVQO9SN4t0jWNH1KwbwhZ2QeZFur2HeuIVUfKFLHJ&#10;ZgXKqAAFBOQRWfDfy6jrNubK1vNQ1WYrpsOmwTq6iVASViAGY0IHXcT97ntUltZ6l4n+y6Mz3Frb&#10;TagW1DS7ONYyjogjcHkDcAm7DPnueScdEIxUkKM5S0Z9O/sS/HbR7b4Q6T4Yuru10+S11S5S4uL6&#10;dm4kkX94zL82AgHA5AHFaH7QX7WN5rWs33kazarZ/aHMMdnCI4mTP8IOW2ntkkkdetfMuo63ovhz&#10;RdJbw/qeoY1PS/t63y2bIIXeV4xA6tzLt2ABlGCScDis/QPgv8ffjVrFvpvhm70m6Sa6EQ826ljY&#10;gg5YqYyQF/i788ZNfsHD3HWR5dlsKeKfI6as79T8yzbg/G4rNJ1aeqk7nd+J/wDgor+0349+IGme&#10;A9L+Jlvofh261K1tZIdLt47VY49wRnaQ524TLEjA4r6G03wX8Bob6C/8RftH+MNduLvVFh0eXS47&#10;gG/DEeXF5kUCsWfpsRmbHT1HM/svfsaaF+z94im8T+JrjSPEPiNUeGzuZGaO2hcj5lWNlLIyhWVp&#10;2bCeZHtUs+D3Hjz9sj9pD4YWWofDzxj4sW7gvLqystK87RYtWtLPevmlVeUr5cyWzK/+rbcDgsBn&#10;H5/mPiRlubZ24YJNxS+JO1/Kx9/gcqxmAwKp1ND4n/4KNj4mfBT9q6+t9NTxhY+D9SjF74c07xJJ&#10;dLNJZuu0uyzsS21tyhiNxC9+tePxfGjwJPpWpSa1Nq0mqSeUulixaIW6/vGEpm3fMDtHyBcc9eCK&#10;/TP/AIKOfArxb+23+yrousvNYxeMPh7p8t/p942kxWP9qRSIrzW+xeIyVETorbuVwW+YV+QvhdtS&#10;vL5vD82nzLq9rIYZovKPmSyKSrFlPKNnIIAAwBjvX3XDPHUc0wMqUHZx0ZnLL5U5803ubd58VfEF&#10;5EgAuP3I2RSHnbzk479feqdnruveKtR/s1JJLmW4kLXUzBmYdW3nOctn1NTs6WCSR6osMkm4rJDB&#10;INydsM3b6Lz6msiz8S3mmXipHGbW3SRt0Nm2CePvEkkk+hYn8K9ypmE6mq1ZtGm7WOq/4QZ/+eWr&#10;f9/rP/4qisH/AISnw9/z+6x/38jorl+s1O/4sfKux7F8fP8AgnF+2D+zN8OLz4wa54b02603RY1e&#10;4ks9Yt5vs+9goxGDukyxByOcdq+T/DniKVrjUBrMTLcM25Tc3RjkU5O5ct39eM19x/HL/grr8UPj&#10;d8F9c+EPjTwboFpZ+ILdbU3VnbywvE3mK4dWMsgBGzuDXxDrng/WvEzr4g8P6JLcKyp5zLGAQ7ZJ&#10;BGeWzxx164GK/MztxNGnRlypanQweLdY8T6CuhW15HEouo31C+uGDElRtRMk5AxnGPxrndc8T6jc&#10;QxWsMkcq27FYZFQBs9zx1U1zUyxb2yzJIrY2x/WtvTIPtdmwMDhww+ZY8nP1zWhxOJ3HwVk1K98d&#10;6XpwZdrX0LS7I9u4Bsge5zX6vfECGDw/+wN4DsWcxyTWuqz7exBkI3fmf1r8qf2cdK8v46aHZ2d1&#10;LcxyXAaSOVQGDKCSOOtfqh+1YB4c/ZJ8CWMjbUj8GyO2OqyM0PH5Zr2MuXutmFY/MTx3JpuufCfT&#10;7C3vHsft3jLW5YjLMG2tGtsp3cdC3QdiayPhV4c8B2N5/afiZ2m+xypPDp8m/bJgHezeX1Abbwab&#10;8QrhV+Dfgy5liy0l9rVzC2ONzXaLub/viuHtL6/09xqFtBu+f5mifAJIzySea8fHQ9peJ1R+E91s&#10;9a+Fy+Lbz4hWek/ZbhcTwCC0PlJHs5aJScjOOfdm9a6H4y6J4A8UeB7rU9Xlgt/slnHO1ok6LKTi&#10;X96B5ZYSMWQAEhcZ5yTXjOia0lxFG08itekhofMmPluufljJHygYycH0FTfYbi7vo9T8avDHpcM7&#10;XE0bkmOXkKqkrk4+Y46j+deLLCxjJTTehRUsRp1t4D1Gx1i88ia+t8aXG0MitcKGU9dpAH5Aiuz0&#10;vxPe+NNLs9e1HyfOjs4bM+VCsYVYUCKMKAOgHJGSRzVzxFd+APE2l2cvhe9jt75NOULps1j9oUbG&#10;KYEuSB8gBwQDwPXjm/hxBc22kSWN0GV47phtkjKMowD0IrpVRVNbWZ3ZfKMa2p+of/BNrxxF4k/Z&#10;f0/SIZcTaLqFzazLn/bMi/mJP/HTXutxqMhchmr89/8AgnJ8bG8AfEe7+Geo3e2y8TBTb7m+VLqM&#10;HA/4EmfxAr7jbXw9qs4kwGGVNfi3FGXzo5xUqdJO5/SXCOY0cZk8En70VZr8jVv9TKoQz1zPiLxE&#10;sKABh94+9Vdb8SlY2PmdK4HxH4raZiokxya83CUZSPUxNfkvYseKfFGdxEg6dq4jUfEhab71UPEn&#10;iR3Zl82ubudYY/MZfwr6bB4XlR8ziq3M9zevvEDYb5653XfEkjnyw3Jqjea0vlnMlcrrWusX+8dq&#10;9/SvQp4fW5wSrKJ53+0VrK6jqGmQ7z8skrMPb5BXnajau2tL4keIW1PxZcNG2VgURAZ74yf1NYtf&#10;ouX0/ZYOMT84zKpGpjptdy4OlKHIGKrW5bfgmp2fBxiu5HGPE+OM06OV96tu+6wP5HNQrIpbBp7S&#10;op60/i0DVbH6w/8ABKv9pCb45/DTUPBera+1xrljqKLp+kvGB9ms3CRoFf8AiXzDj0UEAYr731vw&#10;FZf8IfD4Y0ZU+06f++ikX5fOnI+fd7NyOenHpX86fwN+P/xA/Zw+Jen/ABL+HGqtBd2bbZrfzCI7&#10;mI/ejcA8g9fUEAjpX6t/srf8FHNX/aE8JQ3ujfEKzttXS336xoWoWwmksny33W+RmQ8YPzfXivna&#10;2CoUakpuN1L8D0amIxGKjC0rOB7t4k0201fSLiCa1WSN1ZZI5l+6wPKn0YHj1B5HIr5p/wCCvHwd&#10;0xf+Cfdr4x+G1tqSw6R4ss73XIZ9UuLhRAyTQSfI7kACZ4WPphT/AAjH1/450sxWlv430ENOs9nH&#10;LqUeQPOJUEzJ/tctkdwPWs6LT/A/xC8H6j4H17T7fUtD160eDULG8O+OWN1wx+uDz6kD+7XHg/8A&#10;YMQnP4Xsb4mVTGYe8N1ufhX+y78P7342/EGP4NeJPjR/whXg+/b+0vFl7dagYbWOG3wVkdCwR5Ru&#10;CRlgdrPkEdD+lP7F37Jv7LPg79p28+J/7Nl7aWsGh+H5rLUrW1u5biDVpL0xyJPbySNy0a25VlAA&#10;IkVl4zXGaD/wRM8ffBn43n4lfs9ftH6La6OvmRw6X4q8OyXUiWkmN9vJsbZcLjgZ2nhSeRX2Z8Of&#10;hLp/wm0eGe+8VnVry1gaO1eSzhtoLYPjeY4o1HLYxlicAYGOa9TGZpS+ryjB7o8/C5fUWJU56HnX&#10;7WH7TXwp/Z68UeF4vHerML3Vl1A6dp9uwBlWO2OWJ6gYbHGckYxXy/8AEn/gqR+z/rAOieJfA+oS&#10;Wu8iO8tZmWa2H9+PcqEEdeDzivd/20PgF+yD8Z7zw58U/jp8SNLh1nRWuNP022t/ELLNZpcholaS&#10;3jB/jw+49lxg5wPj2T/gm14Z8HfE+4ufHnxCXXrLS75tumxWqrDKwI5aRWbzV4424DD61y4WlGnR&#10;jd3ud9TGe0nKMVt3O80n4l+KfEWlal4jfwvdLfW9nqlnY3UW3F4s+nyG0nUMVbLrLEzDHynf/cNf&#10;mH4M8XeK/hzqdjqtokbNGsMs2n38fnWd4qYKpPDny7iPK/dcMp/Ov02+FXxT8O/FH4j+OPAujsqX&#10;PhTVLONlkACB0gVRjrgBkKntxj2r5l+PH/BN345+EPiDdal8OfAkniTwNq2pC8bTLS8hiutP3yH9&#10;0vmEYAZyFZQQQFDDAFfRYKtGnDkZ4GKjKVRzPn/4F6DqvxN/aI8K+HrZYxNrHiy3muEhhVI1UTia&#10;VgqgBQqK5wOABx0r9kNRuP7RurvUY/nt7aTj3r5O/Yc/4J7+Jv2d/Fkvxn+NenzabdNayR2DSNHc&#10;RaIjMA7yvFkeaV+UEDaoJBJ3cfR3xL+KnheDSbf4c/CSZdSuruMSefD0jRvmEjt2BBz34NXisQ3T&#10;5Y9TLD0Iyq88uhzGu211488SN4K0Cb7sT3F1N/zyQLx+bYH415n40+IusWfhq4vPFnimRbPTrVpJ&#10;o8BYwqLnoBzjaOueRUVr8b9W+HsGoRW32XMsjiTUXn2lgCRvOfboM9DXyl8ffjlL8QdQXwvoV439&#10;m2twWnnjYgXUijj6qpJ+pI9BWFGMYUuWO73OuUJ815bHE3uo3GoX82ozS7nuJmlkY92Y5bP45qSK&#10;7OQSayxdg/xVMJ0HcV1KVlYUVa7NmG9Iwatx338TVz9vMQM+ZViG52c76n2fmOJ0UN3uAA+ua+7P&#10;+Can7PumW/gS5+J3i/Qbe8u/Fgks7GC7jDqum/dkyp4xKVfPqigHgmvgPRxNqWoW2lxEs1zOkSqO&#10;5ZgP61+vnwmjsPh14f0XSrSIR22i6WLW3H+5CUUn6nkn1zX3/h/k9HGY6rWqK6irW6H5r4k5xVwO&#10;CpYWlLlc3dtaOy7HwH+3v+wZefs2+LB4p+FJkuvDOszM1ppYJa400gZIOcl4j0VycjGDnGa+WX8Q&#10;3KKYtzsVPNfpF+2v8K/Guo21l498L+MpG1TxNcTLH4f1hy9vJbQLiS6VxzbKrkIAoIdy2AMc/Dfi&#10;jwLeaOZpdU0v7NezXUizQybTnbj5lIJDKSTgjrXkZ1k9WWbTdOFoX+R+tcM8d4HD8H0ZSrOdVJJp&#10;7+pwcOo3MjZAbJ9a19Ns9Z1ApBbwMzNwqjvT7XwtqE9yoARF3feZeAK7Twx4fi0145Ip/ObGOM7f&#10;risKOT8srS2OXMPETEVKNqMdfM6v4Jfs7+HdS1SHVPibffaLfzFP9k2cxXzec4aUAED12Ef73av0&#10;N+HPw6+E3xi+BM/wDuPDdlZ+F9Ttfs8en29uohtLhMsk4UdXV/mJOSwBDZya+IfAGsS2E0LPZh/L&#10;54zX018EPHN1ocd7ZRXG17q3Hk9SBIDkHr37etfoOV4PA08HOlCC96Ot7N/kfh/E2b5lmWMhWr1G&#10;+V3td2PnuPwj8YfBUfii/wBU+Kmm6JP8PdYFtoOkx6pb2MlvqEG1JJbW3QDzJCIY2DMV2jAB3Emv&#10;OYPiH8QZNUvPEd/Pv1a5s3Sa5trgNK8ZUr5TSjOzKkrkMDtY4Pevdv8Agq/4Vv7j49W9toepXVvD&#10;4g0fTdb1KGxjK28dy8AjklkVgyk7lPbJOcnk14z8QrPRPhJ4bjvm3efNDbzRHS5I5VmilYq0EpVm&#10;DyA4KmLH3mztxtP4XmGHjh8dVhbaTt5H6FhKksRhadS26V/Mk8PQ634+8CSaXrfmaJ4cLR2WoPo6&#10;iG4l8yNsws6t5kgKkryHQggN8pxXeJpfxT1DQ1+ElobPwxY2FrE91YzeHWgfcAvkxpbxjzPNA6Md&#10;u8yMeh3V578L9Xv9D0F77UdR22VnI14NPd5Bbi+KMYg6ZG51baAR93qeF56qz+PXip9MvNbimvDp&#10;fiKeE6+tmyQzox4ZnfYMrJlgAp6jJB6HwcQqnPdHcWL7wR4y+Hd9qC2PhzULjS42ihvNTvNPkjjt&#10;pJHdlChW2BmSJmAVmO0nByTix4H+Hnhie5tzrXj231HTbixjmmtdF0+T7Vo37xYonla6jO3c2GHQ&#10;ANnPHGPdfE2TTvHT+GYTINOa/kmsVubwXAsZAmYAS67ZNqNhlKAn5l4Ayes8OeI/DmsTaLDHb2a3&#10;lnJA/kzQ+fDrV3KWIicbzGkXy7fVQCONxxMZ1/tIzlrKx698MP2PYPi58D/iJ46tPiZqupatpdnB&#10;aqu63hjLtPbmJt+3Zsf54x+9Wf5ABvVCa8l+OWr+NPCHi9vhp8WfC9/cX3h3w7b2nhe71aB4JLO3&#10;iyi7IoysUkX3ihcAnqy9arfGr4j6n4Zlk8GaX4tkm0e51n+218P6fdOLeK4mkBk82RWjWGSJY9q7&#10;FOw8JnANeZTePfG2peM9R8R+Jbz+2mv7prpX1u6mvZZF34DOxdXkyVK/MwJC4+XNepSjL2HKznqq&#10;UalkfQ3wj/aY1f4LfCXVrTwp8OvD+q+KtWkSCLxVNKZGsbYn/WF4phErSY2CMBNyJKHyrNXikerW&#10;3hnxI91b6z/at1eSPJeebbwlJrh2KlVj2kKu/psJQAnaMA1y1jqeneDNQfRrHT2u7KG6KWceo2pZ&#10;pFRH/ey7GwOD2P8AEQCetXdfm8Iakkd7YMP+JfawwlofmwcZIMZy7EcEtkv1z0peziaJtxVzsdI8&#10;d3SacsunBbjVYZjMup6dbKxeR/kjVGCblAV/u9+CeBiuR8Svp1xpsYKx3WpapfsZrGOaF4mGRtwQ&#10;M/MQ5ZTgccAcgyeAoLwxPqieHrpriKxaRdS8xFkRgfmkZScAY+VVIG0Z6nArMe8u9K8pPstuq2s3&#10;nxwyRBdjbskE44AU5IHTd9K3VFdyHFLY6vxxp+uaNcaXr9l46k1ppI7exjtRCIZLSbDux27mWJIl&#10;dSOcZct7jsP2epZr3x29zrF0q2ei27zJd30ziK6vI496xkBizqz+WCy53Bu5Nea6b4c1+TV1ttb1&#10;5Iflkuro2ZQzKX5yvOBuDcZ5IHIFa/gE6ZYrpBu/EkeoX02tSw6NobSSeY1y0u1E8pFwXPBxuAO4&#10;5IAzXm4yjSlCSntZm1O8pKx9923xpHjTwD4esPLS31LxFc/ZtVt9NuPsVvo9u0K7HTbsby9pjJ3L&#10;tARicEhj2mlWVxZfEGTxJqd/8P8AwPb6c1uLnWJrop/aEkZeGGWOGa4K7jDujTzVZlUI6qJCpHE+&#10;FP2b/j/d/GFNe8X/ABDk0KO7tlbX9N8LwxRNLJGiiG1eVWVniVVyVQB8j75GSPfNR8AfBoS+FYPE&#10;3g3QEktfEEd1bPqkkS3H26OKVop4Y13bmLb2PmHIKd8Cvjcgw+Ep42q6FRaavS5731LEYyKbtZHO&#10;/Ey4+I/jrQvFdj438AaU1p4i1ea8j8RW+jC5vYY1jjIZbQ4CPIImb5S5zHGPLBbB+Pvjl/wTus/j&#10;Lplx4g8PfAzXPD+p27Qiz8SLerCt/NJxm5tZZC7SyHBB+Qxhf4AQo+4vir8c7b4bxNqNki6k3nIg&#10;t4pNrPuOOCeDjrjv6jqMxZ28b/EmO38W62yWFxoEU1lcQNHbwrMzFmhDbyxk8rAK72XrgY5rqlnG&#10;Mo4yPsfcbdtOvmyJYGjya6s/FTWv2Gfj/bW8eo6JpGn6xptxM0dreaRfo8YZWClG5+Vh3GTTPiD+&#10;wJ8a/A8kVtdXGmzXj2qT3FqkrDytykhdxG1jx14Ffqh8P/gX8J/2dPBLfAv4feK7vWIdLvJLy+td&#10;Y1G2urhTcSBg0bwDa0e/GecgnPIyR5n+0hpltN40a5twq7NPtw23p93n8q/asuxWKlhYylO7PnK0&#10;lTqNJH5t/wDDGP7QH/QrQ/8AgZF/8VRX299ktf8An8T8l/xoru+s4gx+sUz8y/EYZtf0nRTLL/pE&#10;shEdvGWLYUDBHpnd68HNZvizVrnwYDpEd/IWIVrOGdd3lpnB9FZGXcBjr9Oa3P2lPhD4u8H+N7XT&#10;9SDQqLFm06/iYiO5wxJIPY+q5JGe+a871W9kurGPStdYrdWsey2mbklc/wCrPqBzg9q+cpwg43O/&#10;GQ561yvJdTarqL65qEgLNJuljij27ufbgCuhtrZtRtY7bykhb5mkkRdxJAzz7Y/Wsnw5p6pA00rs&#10;Y921d2Px71rpqXmR+XolqqskeG+cs0o9Rg4B+tJxscUouJ6h+yLpZn+PGm3NvGNtvpsshkReA23q&#10;a/R3/gohd3WifA/wzoamRXt/BNqGjGCCzEEn2yF/Svz1/YK0+S6+MN05P+o0+QPj0IP+Ar7r/wCC&#10;ql1caZoTaJpryfvNFsbOxj5Lea6SY6A4wRnsMCvay5fuWzgrfxD87fF95pX/AArvwDp2owKsNxo9&#10;7NAq53Avfyen+7XG3MGiW+kyQ+TcNsm8xcTAbu2D9Pz5ruPjDpT+FrLwj4e1+zxcaf4Vjhkh+0Lt&#10;3tc3BblfvjI/rXIWEmjTKdskn2meNxEkiqQh7bRXjYn+Kzph8Jjah4m0+yuI4bG2aJUX95Gynr2x&#10;3qxd6zNqtq0hhUyTKFVoe7Z6f7JGBVoeFvDeveZZX/iKYXEf+rvDsYRnPzAgYyD29DSWfgjWtPja&#10;AW7XOnrIRHceV5Jf/eyrYz64rCME9y0XvCM6ERmVJI5Hk2KqseDkdcjBHfrXdweek8nnXvnlzu8x&#10;Ydoz+HFeV6BreueGvEUulqY90v7qa2vGZl9cDg47Hdjn05r0Lwlqdzqs80dxEsflxxldkW0c5/wp&#10;ypRUTsy+PNiLM3LK+1DSb+HV9MvGt7q1mWa3mjbDI6nII/Gvur4A/tR2Xxi+H0N1cXSx6vY7Y9Vt&#10;MhSrf3wO6sefY8Htn4XmgjQbQ24Gjw34q8QfD/xFF4k8LX7W1xHkN/clU9UYZ5BxXzmbZRTzKlZ7&#10;rZn6BkOcVcnr+6/ce5+iGteLVktiVmU59xXB694nWMOd33s15T4F/af0TxpElndhbO/24ks5G5Y/&#10;3l9R6DqO/rWhq3jKC7VmguY29QHHFfBxymvhanLOJ+kPNcPiaPPCRo6t4ieSY89qzJ9afGTwtc5f&#10;a+GclpD/AN9VnXfiOCOIs87Yr1KNDl6HhyrRqSbbN7UddWFCwbp+Nef+P/HI0vSJrppEMzfJDDnl&#10;pCeOnPA5PaofEvj20tIHae5Eca+vf/Guj1jwP8PviV+wRcfFzwpp8v8AwkXhnxqw16aWQM7W7fu1&#10;VeBtTZNC+PVHOfT3svy2VSsm9jw80zSOHouNN6ng6TNK7SzuWdmzIx7k1OHFUWuUDBYznIqxuPrX&#10;1Tj7qS6HyOs9WXIZVDrzVjJK7gVxWWrjd97vVhJz0Y8VQfCOvJWR/lNLGXKZY1EzB5eDxVxUVkXI&#10;qvsj3REoBJyP4av+DvHfjH4c+IYfFPgbxBPpt/Eu1ZoT95e6MP4lPoapzKEXKCqchPmYzWcoxkrN&#10;Cu1ofbnwR/4KcHxXYab4T+POv6laXFqhjW8t76aLT5FB+UMiN8jAeoKn1FfXHwT+PPgzxQEsvh/4&#10;ws7VrjA0+Xzlks5Zf+eTbD8u4chs5B6/er8cdO0zUNcvI9G0eylu7q4bbFbQxl3Y+wFbOmTa38Mt&#10;IvPE0euXumJprZnk0+6ZVkl5CxjHDknqSCOOmK8zEZbQq7tnpUMdUprlsftD4v8A2rfHPw2xb+MP&#10;Bt1AN237da/voM+u4D5fxrhvFv7bM2tj7NFcOqnqu8fLX5u+CP2xv2o/F/h6aDxL47k1LS7WMRQw&#10;3LNuY4+YFkK5H1q74b/b0h8Mw22m/EX4D2eqWN4zrHJY3xWeIKcF1LLnnH3Wb6EVwSy+PNyxR1PE&#10;z5OZn2BdfE/TNP8AEV14msNPtTcXaSLN50Mcq7jz5mGB+bOD7EA5rH0f4nafPe2tlqiXAsfOjWaO&#10;zQNMYtw3BBkAuRkDJHNfLniv/goL+zlDGY9E+Gni6FguZla6i2QsQMdWJI6d6xNG/b7/AGfzKbbx&#10;V4U8V7Wb/WWfljaPUgsfzFdVHCV42sjz54rDy11P0H+I2rfC6bwZP4/8C/DrxB4f0W6s1k0jxBfW&#10;8Cl9SSQqtpOqOWlLwKzGQ5Ks6se4Hknjj9qv416V4PW1+GXgfUvEt/DfWc8trptq9wYoUuY2kdgo&#10;O1eFUkj+IV84+Of+CkPwM1DS10Xwjo/ijWpI8zf8TKQJDF6tt3De31HHvXrX7GP7f1hN8K9d8KeE&#10;4fAfh3UL65m+3ah4qZv7Stv3P7iaI+dHG0StuJUKx3DnnbXf9Vk6iczjqVYyvyHpnxK/aa+NOvaP&#10;5U9z/ZtvMqxwqzASzrxk7eSAF4J9yOc187r+0Hp3wC8KJpWg+JWtbhoZoYbK1HmyzoksmwEnOwr0&#10;DHHy7RXKa98Tvjx+23+1u3wV+A+qQ6tqGpXUVpaz6JZm1hvRFEPtF8u/JiiYrJMQMAdhyKwP2zv2&#10;O/iT+yt4vmbxbrlvrVnJfPY3WsWsIh8q8C+d9nuIt7NG/lMjruI3KTxkHHYsI5R5r6GH1r2bUban&#10;K+OfiL47+LNs/lXMS2H/AC00mOULKpwG+dSQ0vBGMAj2yDjjYX+zZtrhTGyt8yScEMO2Kp/6G0K/&#10;8TKIybVdrdQcqpzg/of8nnQg1u3/ALONnqNhHefMpjd5mWSNQGyAwznPGMg4x6HjWNPljYfO5ajv&#10;tC/3l/Kp1kKjPrUdrp8WoxNNpd2p2KDJBeMkci56AHO1/wANp9qSZJrWVoJ43jaMZZXUjFHKKMrk&#10;8dy3k4xzUqTSbBk9qrRSKjYqXzkLbQP51QzrPg9dRt8VfDSTvtT+27XfuPGPNWv1e8K63o2oaPf+&#10;KNe1Caz0PRbUXesahEvzbGICQxj+OaRjsjUcljnkA1+V/wCzl8I/Hvxt+LmmeDPh1bKbqGT7Ze30&#10;zbLfTrWIh5bqeTgRxovzFiR6DJIFfc3in4z+GPFn2Pwn8OLiZvBXh27J0+dnKya/f4KSarKv8KYy&#10;sMWBsTBPLEn73g3H1sNTq0aS1nbXsfmvHGX0cZiKVevrGCend7o6D4i69qfi691Dxn4mtlt9Q1K3&#10;WKHTUm3RaZZxZEFmnr5ak7j1Z2c9xXzb428DXHiHxE0ot1K99wzXq2ueNY73900oJAwe+32rKtb+&#10;zD5KIc/xcV9bjcPHlUG9evmfFYPEVo1XUmrX/D0OG0b4J2BUGa3U/Ljbg1rWnwtsNL3LHaKue5Wu&#10;2gvF3K+F25/hpupalbBiNmcL1Jrzfq1OCuz06eLqy0Ob0zwbZ2snmMyBfau00eSKx1JbtZC0abTw&#10;vtXH6prMaxboyg+aqk3i9tJtJL9JdyKuG/edPal9ap4em3tYc8PUxLUWtzK/ar+IcHjz4pWttd6u&#10;12bHTIbSbyZsMUMjso5IVeJOmScZ7V5f4xurXxZqUNvaaTZxWMMa28Nn/Z+TDtH3VQ5C5bJyMYY/&#10;jWXJ4m1nVPG1xrN3csYb68a5k+0MQ8W0bVTaPvpgDgYP4U6TUvI16eR4Gt7ZdstrcMQGnkJxgAfd&#10;x3Bz71+JZjiI4jMKtRdWz9Fy+PscLCn2R0FpZ376nHpl1pV027yxLFdIFMZUou7apXPGThsA5roE&#10;1uyuf7P0abTLm/1S31OWWxs/skS28oLIIvLjyGkkbGCrAAAKBznHE6dqd2urNqF6f3UUnysF3PKx&#10;HUHPzEEZzjjtW483idNJt9UvtX1bH9qSSs32ULbpcLtMEm8qQXH7zOc8HjGefPqUebVHbGSTvc3v&#10;G1jqOha7HHqngi18P6h5zRyWZQRrbsW2BflBQAqB97cRuwWrkrPV/ElreeZNdwva+c3nR/OyOyYw&#10;d4z8ozj8TgVZu/FEjzzXnia6mk3N5lv5SqyCQrtDfMfujrsWud8W+LP7SguI7nV0UmMiJY42jU9M&#10;5HQDrk4HAUc1kqL5rC51udJqfj/WNa09fD+nW1xNHDxa3TZRY1kG12A7ZB6/L/dB5xUb2fhuTwpZ&#10;6ELONWa5dJb64kKuZOFJ3gbmXJyI1+VTkHDNk8vbxXEFjGihUW/8uXHmGVdoG0kFSCozzz1z0q1a&#10;vJ9iaJtHjljmZVkZpBGvGc89R9fxr0acOWNkY1Jc6sjQuNZ0i3g1BrGCS5hv5Y4bq6i2ox2IiCE/&#10;Io52sQqjODGWwScYypFb6g02nxSWdxFKr2rQ342q6lcEt1I4PTvUTapYRWt5pWkyN/otyyrBCd4U&#10;sMkmUgDdnkcHAA9Kr2uoalNrNjpnh+CM7h5cdrHZfaJ/MZtqjAwO4wACSa2hRc9jOSeh1n/CfyaJ&#10;/bWuT69HNLrCwrJdNC/3lP8ArOSCW4OC3XOSBUd74hvNUu5tTtLC+1y8+zhJbHap4YqACSMKAWB3&#10;AZAHGcVX15NHbwRHp5tXWY6t+7gbb5mI4m3PKN24EkrjIAzuBycYEF/pelXs+lac91cQWqS3FrYW&#10;hkklXlyIkUZfAxnuMHpVex6R3LjJ9Td0/wAV2Hg3S9TjvIvOvLuEW25VLLCoRMMO5YYKjOCBk5zX&#10;T/Dn4waB4SsJb3w/fXS+ILaS1j0VrW8W0CSZ2rGDsO15CTvkB3ZkOGHby2E6qNJ+znwz5V1NH/o0&#10;TRvmKMN83mJv3ZyQMt05HpX07+wz8Jf2UdQs9Y8T/tF6U95eyWqf8I34TXRTe2sk33zLIwcCNyVV&#10;U3EAZ3fPuAHDLD+2qunN2CnWkpaH0H8EP2kdA8M/CK68feK9WsbjXrV1tIdB1bVEW8kuFWP7SAJp&#10;UVIgMBI+WO3cdxYAdt4k8IfBf9r/AMG+H/HGlfFlbdfCfiZPEMd0+oRQyz3EQBFrJbbAohVWbcxL&#10;ysOhUHNedyTHxjrfiDSPAHw88P2Qs72x1rULPxJ4Pj1K4hXy1tyY7ZSvn4uNvnThuYtg8vKsW3NX&#10;+Jnw++HPj3TfjPr3xDtdSutb0NdQ0m5i0OBrZ5Azx3QSF40EMSXG6MQhchFHIOc8WRcPfVqkqkI7&#10;v8D6KniqlbDeyvbz6nY/tBeBrDUfCXh34keBYre81DUNQL2+pW8d1aaWIvL4lBmuTG7RuFcFgVL5&#10;GF24OZ4sRJbG6HjXxD4Z8XSXVvGttdt4z06xk0wjLudrzATcZQEBmZiWwMnHlfi/4sXnin4aa54+&#10;+GG7XtQ0XxdCbyLULS2ZkttQhkTYu1Asai4jyuwLjzOeM10Hwg+Gvjbwl4P1DxBrvhvw3NqmpW8M&#10;V5e28TGQkAZjJb5QSDzsJ3bQMKFAPp5/lOBw0qdflTk9HY4rVaaajK9jv/Heg3HgtdB0nxV8TvAE&#10;c8Vn5tvb2GpQ+bGjFSyFkjzKeBhgW4XqK4Dx4PAuo3v2yT4iaKm5EKqtreTMeOeUt2FP/ac+Ovw+&#10;+C2jeBfGnjfT77bqa3WnJJp9vuMbRS7gsnK4+WUHAz9O1Y3jnU21vVre/sDuha1iba0mOSvPB781&#10;9rhKdOnh4qG1kfO151JzvIq/Z/h5/wBFH0r/AMFF9/8AI1FR7v8Apm35iiukxPl/xfpHgT4raDfe&#10;GtTjstSsVmaG4W3kDNbzDuGXlJFzx3HSvjH9oL4NWfwx8c/8IxF4jt7uLy/tFrN5itNHGePLlUH5&#10;WHrjkelfa/hXw94R8GSvY+EvDumad57DzltbZVZ8dGbu5HrnPPWvFP2gv2R5tUmvvHXw61S7mutz&#10;XF1ot3MZfMHcwu3zZ6/Kc5PAOeK+Xp+7I+2x1F1KV4q7PmC9+021sklsqzRRrj5T8oqz4fhs4Ymm&#10;SzWZY13Mm35VJH1yfTABqmGsrrWTYKZolX7yxr1b3zjaPr09Kta00Gi3SWVzp8oVbXzLeS3kJQsV&#10;4Y8euQRnjOM10e6fMS5r6n0l/wAEzNHOp/FTVrieXeJFtraMZ+4rybSvQetfUn/BY/Wo4H8RabPC&#10;JFhs7UL8owCsTkEe/wA4rwP/AIJGaPFqHi/7aJBIbjX7FZNiHC/vkOMnr6/jXqn/AAWR1qZ9Y8UR&#10;xSfdvI4m+qxwqf8A0I16+DXLRfocFb+IfAN54y1jWltZdX1SRprOzj0+JRGuFhQsFwOPmBHJ7hq9&#10;C+HPwR+N3i7QrHxfonwj1u6sZUabT9Q0/R2dZ0JIzuG7eMg9MdDzXjd+0tte8uPmkUqCp/T1r9jP&#10;2LtI/sX9lf4d6a8e1o/Cduzjpy43/nkn868LFSVN80j2MHgvrErX0Pzc0z9kf416Xa3kGrfA7xJJ&#10;HMoli26JcPJEGyQoIT7wz0x27GpLb4aftAW900C/Brx4qw243PeaLdMrEY6BkP8AKv1xZFLbiB+V&#10;BSJgcKv/AHzXD9c8j1Fk8esn+B+Qt94J+JV3OE1X4S67Id3zLceH5o8legz5dWvBHgvxTa6jcNc+&#10;ANUtVkjXd5mnzD7vTqtfqVrmgQXl0xMCt9TXP3PhFo5mfPHT/WUSxTfQ2oZdGjU5k2fnXf6P4gV9&#10;qaBfe5NjJx+lZF3Y6mrslzYTJjqrQkY/MV+ldp4NgZcyr9G8zNOPgexxjO73XP8Aj/Suf20r7Hd7&#10;M/MK5t3Rgyo4ZBlTyMH617T4l0Kz8OfsXeBf2g7C+updQ1LxVrWka8t1dSAYtnsnhwG4U+VdYGOC&#10;QPavsq5+HNjtOLK1ct2eP5v1rUTQ7F9Kj0y70e2eGMl47eS3XywSAC2z7uSFGTjJ2j0rOoqdaNpI&#10;2pVKlF+47H5lt8XJUTfLF8vTcZsjP5112keD/iF4l0q31m40iS20+4RZI55B99SMjHPQjua+5tT+&#10;HPhzVH2zeG9NkycqrWMW3P8A3zRJ8N7C6tVsryytZoVUKkE8KtGBjsuMYrlqYOnKK5NGd+HzKpBv&#10;2iv8z81PiVYXug+KJdMv9Q3KrCS1ZnGHRuQcZ6g8H0r3n/gnJrUfjOT4g/s2aheL9l8XeFWktQxB&#10;2TRHY7D3EMjN/wBsxX1Fd/Av4eXBUXHw+0BmXjf/AGRb/wBUrQ8J/Bzwd4U1aLxD4d8H6XY30Kss&#10;N5Y2EcMiKw2sAyKCMjg89K9OhKNGCSPIxFN1qjl3PzFtrc2E8lhe5Wa1maGbfxh1baw9uQauh0PR&#10;h+dfpF4h/Zu+E+qRzard/CvQ5JpZC8ztpURZ2PJYnbnJPvWGP2W/hLcja/wm8P8A/gvWt/bRYRoy&#10;UbI/PXzIw+N6/e9anWRMY3j86+/bn9kD4Puf+SW6GvulkF/UVWH7GnwUuSyXHw30v/gLSIfzVgaP&#10;a0+5XsZnwX5gD7g1WEvVCfMwr7oH7EPwFkJVvhnY5/vC8ucj/wAi00fsLfAkcjwAR7x6pcr/AO1K&#10;Xt6dtw9jM+F57xSANwqEyoWyZFHf/P4V93/8MG/A2ZcDwRdL/wBc9YuP6vVWf/gnt8EpCxTw3qkR&#10;Y/eTWJf6k0vrFMXsZM6X9gr/AIJpeLPHXwR034y6re2+iwapZ3F7cwyWTzX+oxIzARRKGAWLbszl&#10;ssWbI+WvKf8AgoJ/wTL+Lnwf8J2+v/DX4l6d4+8Mamk+uXEenqI72KKPb5gEW5ldYlPIU7uG44r2&#10;nXYvj74K8LaX4X+Fnxp8SaHb6C7HT44Z0lKB4/LdSXQ5UpxtII7jB5rwDVP2Uvij4r3Lr3xr8b3E&#10;e2RfJTWdiESffACqAN3cAAH0rk9o3U5mzp5eSK5Vqeb/AAf8K6fefC7SdQgbcLy3Ms3QcyM4BHqB&#10;wfpWd8TfhU2m+GI9XMY8+GNYLP1DO3LY9ST+Q+tfQPgv9lGz8MaBb6Et3qXk2sKxxLJMhKqBwPuV&#10;N4w+DPhjw3aJq+t6nqcksat9jtpLmPl8Y3qNnVQeSc4B9TUVJxjdtnq5bh8RmVeOGoxcpPokfHvj&#10;X4avp3xAvovsSzQv4fDtGsf+tZI15H61wWpeA20zRrKC/D/aLiJJreSNT++Vz9z2I/lX1tP8P9Gm&#10;1u212WKeSS1tXgG6ZCJEYYIPy1jal8G/CtyulxXEt5nSX3W53J8y5ztOFGR9MVVDMKdOO59LW8N8&#10;+lFWpHye/hPVNAvZJ79Pm2sjRrztPpWN4sRo9TZpei4289K+p9f/AGffDOrXM8o8S3kLTSlzuWNt&#10;pJzjtXL6x+xtomtRbG+Id0uDnd/ZqsT/AOPiu6OZUZ/EzzK3h/xRTulRv2PTP+Ccn7Fn7Q9zr1j+&#10;0Hrv9k+G/Dtvp0jsdeuHinvrWRdgaIJhkB3ZDNjPTaQSa9a/4Kb/ALMXxa0Tw3YeK9G0PRV8LaYs&#10;d54ku9HnkM+6UeTHdXEch+4ELKGG4jJzgECvHfB/hL4l+H9E/sW8+OOvapHHDHDbi8UsscSfcTBc&#10;8L29K2vF2q/tAeMvCWueCfEPx4uLnTtfS3TVorjTdz3MUJzHEWMn3R6d8Vy/XJe2vzJrsY1OA8+j&#10;TUp0HfrtoepftMfs6fAix/ZITxT4N+Fl5pOk+GdPkg/t/UdaslvLnUxt+zzIiuHuobovNkAHYu0j&#10;BQA/NnxA/Y7/AGgvht8HNI+MHjHwKtjpl/brc/YXDrf29u7HZPNGR8sRUxHcCcB13Bc1ueDv2VPF&#10;fxF0u3i0z43SPZ6fd4t7W+0+aSFHTByi+cVx2yOmOK+t/jL4U8U/Fv8AZ7k+G+kbv+Esuozaf8JV&#10;r2vX8zWNlKVa5tYU8za0UjIoCuuUHAJxgd0cVd6nx+IwtbD1HBqzR+bot1+xfa38va0wjUmT5i2M&#10;8DB6Y9utW4tRa2tf7OaOKWNv9Uk0YcI3fGfu574696/Qnwr+wN8Jbj9kuTwRY+HYG1yzs2vPFXiK&#10;8urWKe4mYfu5bDcPNCrKtuhhydyGTdya8U0X/glJ8d774Zr40u/iFoVu19qCWek2cTB/tsxDKEdy&#10;Q0J35CgI28kcjrWka1OWzMIqo1qj5kSaw1Jy12HtWj482OMvGT7rkH8s/Strwb4G8VfEHxNp/grw&#10;FYf2xqGpXcdvbQ2R5Lu21QdwG0Z6scADJPAr0L/hh/4/TefHpnhWHUIUYLPqNjeF4bQk7VWXKByz&#10;MQAFB75Ar0rxh8DPH3/BO7Qm8F6pdaNN8TPiJ4dmWG+s5GcaFo5kMUyxOY8rcSsGRmCkoikAksSN&#10;405VI3iZ1KjjNQirsx/jf8TPDP7NXw4uP2O/gN4ihvLy42n4peNtNcZ1q7Vif7PtpFO77DAxxjgS&#10;ybmIIAxznwi+KV1a+F/7LuZNsln8n3sBR64/zzWNqX7NHxi0zxPL4HTUNI8QXyqs01vpl413sym/&#10;A3xIwwoYnaTgqQeRXsnwd/4J5fEDSbGy+MPxz1HT9E8Fx6bHfX76DqX2y9nt5Uby1WFAWjDsu0sc&#10;lcHjuPTyvFVMHi12ZwZzlcqmB560Tn0+JouV+aZTub7ytW1aeNFjjVzJ/wCPU79or9gf4/fCTXob&#10;jRNAE2j3jSNbXTXUbNEyxq/lzFThG6qM4y2AMnIry0fD/wCNttb3VxNobGPT323WLpF2HYrZIYjA&#10;IYHIyMGvrqmc0+azlqfCxyGtWXuwdj2S1+JEUa8yA+26quo/EJZGZkZuevzV5SfDnxms5BDdeAdU&#10;jbGW8yMDI9RzzUy6P8TVTzJfC94NvO1o+vtWE86orRyX3lx4dxFPXkf3HXTeKxO7ySTfu0f7sjYz&#10;7fl3rj/G/wASH1VG0nSNSW3jt5FkUZ2mRvvKGLcADjnuc+lV7DR/HusaiP7K8Lzanb2s2y/aGbeq&#10;ZALJvi3AMoblex4PQisf/hBvEoSVPD2gagtmzeW7fYp5d8inBUOqkHacjsAcjtXymbZxUrLkp6fM&#10;9TB5XUpy55LUkuPEus6qrvJq8LSq3yywyFfMVj8wJYZIHbAOcdDSxa9p0+oNaC1mRpFInaGzAiZs&#10;EZQHsRgnjk85qddBkgsRar4Z8QQM0Qia8u9Hkki3I2Wf5lGxT0OM4wcGqem65Z6Jq91eS2n2i3ut&#10;kMd1MwZXz0KbQCAO/tXyqo3ex6qUqfxF/SNa0SMzRa5Et1dRmOO3aHCrAo4Ib5TyRjgHg81t3tn4&#10;h1TSIRpE1pHcSO277UzrHbqMEMCQc5HfHJHsKwbTTpJdZM0Ua2UM6medlYsXbgKVypwOQQRjqOam&#10;1640efS5rjxLqsyQrGoZbyY7NqN17BjxkjpRKm4obZqWej3Pm2uqWk95E9qv76aaQEr8pIdOp6bi&#10;MjjPAFcpq2paXNaXUceqzTPJdCOWfy1SZ2wctvYF9p4zwK2bLVn1izVoLpFl+0bmkW7X99CBwmGB&#10;CcKu3buJz05xWX4gsdL1u6e31O4u7ONVDQyNZtGswI4KuQPNAzgkcZFTTp+0lohJ2Kaal4muWtYL&#10;eVUb5IpHkiLSPGpyVDv7d6tRarqULh7iwWZldhG24qXBIH3tpBx6e9eqfs9/sbXvxr+EniD4va98&#10;adL8M6X4XkjiVLq9ia8vm4zIIWcSNFjg+WrMSMYHUeea/bT+Eru+8F6ve2cg0u6ZJrqK8W4icbsH&#10;y3GAw4yG9Ocdq7PZqKQMoaNfwalqkunGWE3DxiVo1lGxAScM5Gew+ter/stfs0fFj9ovxte+G/gp&#10;cPpuq/2c11aeIoYx/wASiJSUkZ1/1jM28KgTBGWckBcV6r8Y9R/Zmh/ZFsF8E+BtD0mSx09LC1f/&#10;AISIT6nd3jMpNxCqQYmhYrL5kcrFl3ZBGAK+afhx8Y/EXww8RjX9L0uHULWJP9IS8kYIGDZUqB3y&#10;BnORjjGKUZexqd0GrOy+OXwlm+HPjabQNV8U6fcGPRpLrT763ZRDqEceAyorkFJfNDqY8kphV5wZ&#10;D6j/AME8P2i/h58Hk8ZeINT+HXhy98Tauv2fStW8RalLC2l2rRlWEflkmUNu+dQRkDDZHFfNn7Qn&#10;xz8S/Ff4nQePv7I0uxWaMQQ2+k6esESqECyMwi2hgxBLEABsnjmse4gmUqJrieKPaNskcZjMvGTu&#10;HHf+HHA710x0ldCPaPj58TNG8ceNNe8VaJqeiafp8kcJ1r/hGdPWNNRuQyhpguSyh3OSqqFyucda&#10;zfAPiXxDptisXhu7/su6ZpGt5tQu5Ej1MtMixRmPGzaihjuIwATkZxXB3uttDp0NnaW8Yt7hFlaN&#10;b5WZihwqeudw3YPY12elXGk6d8Lm8Y+PtJuGjm1T7NYxrfOvk3GwfOFGcqA2Dwq56EkEjy8ZKXtL&#10;9xo9v/Zl+OGseA/2qdN+IK67q2pW41JbPW9OWKaV7m3mjWKRYVjBDAMPNA+XG3dtHGPuJv2W/EGt&#10;fEezudE1TQDb+G/iM2u+Hlu2cs2mXMY+32TbYmCr525o2IIxIfSviL/gnr+1V8Bf2evEmveP/iXM&#10;66hc6S0egrHCJnsAWwwRSPkdlxhsbiq4r0G1/wCCu5+H/iWW/tvhwt8s0RVZr7VlRjHnglVBYHIz&#10;ggH69a+w4dwOX1MBOWJm+bohxxVenXSi9D7G8Tfsu+DdFk8XeLfEWh+HdLj8UaZFYzW+i6MJArRy&#10;iVJP3jxh2DrwNqg/oeZ0D9n34QXHhvTPB99b22sX1m0iWmva0tp58UrPnzUTDIjKT8m0HjrzXyP8&#10;X/8Agsz4u8d+GbjR9L0TSLGNnWQTLaz3EgZen3ti/rXgl9/wU/8AjNZv9ss/FkPnRSCSLZoartYH&#10;PQymvcy/B8Oqg/b0nzdLvQrF4jGVKydKSsz9UPij/wAE5/2f/jL4M03wR8Tdc8QX0Wl6xNqUFxH4&#10;k8lvPkSON8lMfJiJTt7frWV49+BPwU8GX9voVvpLSIbVSsk2sOGAztA4PPAHJ5r86JP+C4Xxyu7a&#10;NbzxdcLcFcSG2tbaPJ+jBjWJqX7e/wC1N8fvEEN54Ts/GWpTpEsS/wBn6ekikA5wSkOOua0wNbLM&#10;PXf1iN4dCcRhpSimtz9Fv+FSfBn/AKBL/wDg6f8Axor8/P8AhZ37ff8A0Tzx/wD+Cof/ABmivY/t&#10;ThX/AJ8/ijl/s/FHwprPizxN4k1GbxLda7cyagz711D7VsJbjnP8Iz6Yx6Gvtj4bazq+sfDvQde8&#10;SZGoXWiwS3Bj7yMgJP44Bx2Jr5x+D/7KPjjWtfhvPiVoDaXpEMokuLW7kAlvAM/IFRj8pPVjjjOO&#10;cEfQXxU+JGk/CPwBdeKNS8sPbw+VY26/xzYwigDtn8AK/L6j1Vj6vC061ClKVV7dz5H+Lkfh/wAL&#10;fGLxM9lem3gfWJk8iFcifcTuRQB/fyueo7VzN9fTX2ntarD/AKVC7SCH5v3YwOORkjHOPWobQrd3&#10;s2v6rcz6he3V0Z5DGfl3MSzNnHGSeop1xeW1mxSzi8uVuGZHJbqc7ifvHtRHmumzwMQ4yqXifcn/&#10;AARu0f7V4y0+GSFVZvFEHmqrZ2lcMc/985pv/BWrxG954o16dIVkWTxDMsgduOJEXP14rqv+CLuh&#10;Iur6frKMzebq9zMu7kllgkGff5sH6V5D/wAFRdejvvEUqiT/AI+vEV1KSMfd+0O38lr6GnanhnY8&#10;2SUqyTPlW0m0u+tpofKj80LmOab5gPXjGM/U1+yHwMt59D+EnhPRZMN9l8M2KM23Gf3K/lX4ueH7&#10;+ZpLeyitVkuLhjGrMTkucgGv268LaR/Ymg6fpqhdtrZRQ/L/ALKBa+UzC8rH02TrVmyLrn7n6017&#10;8KDhRTJEKJuPeqMzleleWfQGN8T/ABFfeGPBWqeIdJjV7q2s3e3Vxld4HG72zXAaJo/7QV34XXxN&#10;rXxb0m3VofNkX+wfkRcZPJkGa6v453sdl8LdWMmf31uY1x/ePSud+Iep65Y+HNK0COxU6ZJb7rq6&#10;DLu8wfcTb1Izk56evaqiEYqUrDdF0T456/YR6no3xY8PzQyKGXzPDTE/jiWm6hZ/HnSL6HT7v4l+&#10;Flnm5t0k0CRTJj0/eU34GeItTvL7U7FdBvFsbW6aNbiSZdruM7yADkKT6965nx34m1lL6bxZrWg3&#10;Ed8LoRx6fa7HkhPmbVUfMFx0OSenNXcOTWx1l54n+Lvw/e1vfH9/ompWt9dx28UdjavC+WbGecjA&#10;60vjrxt8Tz8QrTwH8OLHR90mn/abq51ZpPl3H5UUIOnB5z3pnxMvZ9S0DwjBqNiUln1mHdGzDK/I&#10;X7VY0yKab466o7urfZdJgRcD2JpBylcRftPGaGyt9O8FyNM+1f38y9s/3faq/g/xF+0F4tuIraz0&#10;Pwnl7xoJt2oXA8sq+1jgRnOMGuz8ZeItM0OE29/4ij09hGkkW1iXKtKpcALzwisB/vVxfw98SaVA&#10;+qX2qa6tk1zr7XsPyMd0PntMUyOhPAwcZ6UBy36CeG/HHx78Saa2pWnw/wDDMipIyPGmuyq4KnBH&#10;MXXIrvvh94st/ENxeWM9jHDcWMnlzqrZ+faCQOOgJx+FYfwOMk3gtdTvIQsl5I9x5f8AvMXI9sZx&#10;7YqH4QTeZrmvXEf3W1aUfjnH9KBcp6JMimJkZQQ3tUUNvEDtVAPwqVvuGmL96seaXccfd2FmTHyc&#10;f981HAkeMGJc/wB7bU0neo4OtY6mhJEqR5/dqaeiB+ka0ypIDgMfSqSAJcqMMi81DJzzUk0qk4wa&#10;jZgRgVQrIgntklGWA/75qqdHtCOV9+lXm+7VLW9XsPDuj3Ov6xdLb2tqm+SWQ8egUe5PQd+1BtRw&#10;9bFVVTpK8m7JIyvFep6J4O0mTxBq+3y1yIof45nxwi+598AAE9q8Yu/DPxO+NOtTap4Z8D61rMkf&#10;DQ6Rpss8dqvUJlVIX1OTuJOfSvUvgR8HfHv7a3xSb7TazaT4R0eVBqWpLyLeLg+UhPWeQA5PIUZJ&#10;BCgH6a/aW/bU/Z//AOCdPhzw38NLLwJqGoXWoRMNL8L6B5aPFaphXupZJCBncV6/M7N+Nehl+UPM&#10;acqlWXLBdT9Bq51g/D1wweFpKvjZpNp/Zv09dT83Nf8AD+seHdXm0bxJol9pt7H/AK2y1C1e3mT6&#10;o4BArMuIIjJncc+lfqB4t8Ifs5f8FNfgFb+KtA1hmkC4sNbhwmoaHd4yYZlB5XON0TZDDlSOGH51&#10;/Gz4GfEb9nDx03w8+KOlPFcbC9hqSKTbajFn/Wwv3HqOqk4NceYZJ9T9+PvQ7n6Fwfx9heIZPC4m&#10;PssQtHF9fS+5xptY+hDH3oWwhflv5VaidT+7Ix/WpfIXG/NeTLljHQ/Q1FdSlHZpFyhx6/LVjwj4&#10;K1P4p68/hjTPMFlGwGpXkfy7Qf8Alkp/vEdx0HucBun6brPjHXo/CfhmM+dJzcXHBW2izgufc/wj&#10;v16V9MfCr4XaX4E0KLTdLtfLEa8s3LOx6sfcnvW2HpKXvSPyTjzjCnhaby7Bu838Ul08i94P8A6H&#10;4R0KHSdMsI41ijCqiIMKK0jpoxgdPpWlDasse1ttO+y+9ehzeZ+FuPvc3VlCG0iiXDJUja/J4Z0n&#10;UIrCw00R6hYNa3klzpsUrmHDfxMpIIDNhvvLk4NW3tlVS57DNeffGvxGNL8PNo1vKVuLzerFf4Yg&#10;fnP5ZFbUYyqVEkZ1mqdNyfQ9d/Yy8YeM/ins8N6Pe3mn6P4XvPtqraWtvHGs8m4JJJL5XmTFgGP2&#10;diU+VTkbeeu/aM8N/Dn9pB9Y+Eukv4TuvEtpDImmW7+Ilklv0kHywII1/wBGdJCrnc+xtjAr1rB0&#10;bwHb/BH9mzw34N167isZPFV5c6h4uFxqQsEuY47KS5TTXucgw+a6QQllIYKZduCTjL/Zg+MOufHT&#10;4C29j42/Zl/t691abZb6TpOjQaFovh4HeohivyNyuo24kUyS7lZickZ+gp0alOOnQ4cHQjNqvP7W&#10;2trEHiH9jj4XfEfw+/iTUPCGg6Z4u1rRdNsfGOr2Wkzw2eh3NmpaRLCLpFMYlkJkUGNmGHZd4A6H&#10;T/hBqvwI+AGueA/hrfzePL7R2vdaW1vdQt2fUJGU/YLNGWQI0MTPuGGCA2+DgsVPffBbxjdx+ENN&#10;0j4j6ZY3HiJbfVrXxRq1k0ciLb2ErQtNLJsUzFiqLnClyrk9CK4if4peMvDevRyeE/Ed3pEdjb3X&#10;nW0kiXAtI3Z5ZIP3qOEEcRaIgAZYOQVLAi4VKqd2znzDmVSVB6q/rqc5+11qfxQ8VXPhPwV4b8E3&#10;F5bGRtV8eTLLH/xLHmgcW8XLDzSu1vu7sZQ4AGT4FrdveaQfGTa98ObubS7PTYZbOaJftDakxjbf&#10;Ekaks5U7VxgE17rofxc8Yga0Lj7TJb65cefPZz6pOBGyrstyWRgztCoG3eWHAyGFQ+FPFE/gvxJZ&#10;+KNJtreS4s5vMiW4t1kTOMZKngnnjIIBwSDjB8WtiHOq7o7sJRdGmjh7TR9M1G3j1CG0ZRPCsixz&#10;R7WQEZwQehGenapv+EatDGy+X142nOK6bXr5de1ufVmG3zZSVjZIwyr0UExoilsDkhFBJ6DFV/Ki&#10;WNgoOf4e3+R/SuOdSbnc6uXmWpw/gC20/VNJvJIPDF5o8cGsXcPkX1gYWlxMf36g43o+Swboc1a+&#10;Hul6jf8AhmDU/EnhC+0G6e4mL2GpQhJAnnMFk9wwww/3vfj0DxR8QNR8a+II9c1yG1WSFYxBb2dr&#10;FDHEUwAFEaL8uFT5TnncSTnFWPGnjzxN8SdcbXvFd8txMwztCLGm7I+YKgCx/dX5VAXK9OTW8am1&#10;2ZKiuqOD1HwX8TfDfw51+T4weDP7Fmmt9Rk02MSCRZLIozQyMR0Yq4ypGRXxz4v/AGPPjf8AD74Q&#10;aD8ePFeg/Y9F1zT47zR7eVv9IEUkgjinkjfCiBiUAkjLBSyB9rHbX3Z8V/FniDxb4c1KbxDqlxf3&#10;D6XLHNJcXDyNP+7Iy7SMxdtuFyTgAAAAcV8DN8d/GfxN+HVr4N16ay/0Rv8Aj3gsiWKBNoZpDk9Q&#10;vyDAyM44FdEJQs2eJmUIRlqel/s3/shaf+0J4B8ReOtX+LEOh32ly+Vouh21rLeGaPyy0t5NFAjf&#10;6OjMA0mVKbSWXjBj/Y7vfgBZ+P8AxBc/GXRNN1hpNMkttH/trVIorO3uSzJ9pKlX8yNFUFUwrYcs&#10;Oxryfwv4/wDHngSzvtJ8HeKp7HT7xfK1CzjuHiDlxtYYUqWXbxxjPORWLNp97aaU+tQaTbzQvwjX&#10;IU7WIz06gn1OfwqPaRWp5K8jpPiTr/gmP4raoPCem2kOlS6sqt9iuXNqIV2+a0PmqrCNmDbFIG1N&#10;q9q9M/bN/an+Dvxs8GaPY+F9F8Ow3qyKsNjpXh2WCHS0jQgGKR3LAyhlVoR8g8pcYNeF39xeXOny&#10;Lrjxx23meZG20M25k+bn1BA/XOKo+FUi17xXHNbPZ29npmyZYby6WGFsYYBnIPXaVCqC7FgF55GU&#10;aso30A7r4D/Hj4lfBWzmvfBHiaPT7z/WrLIoeaBx1eInplQARkj5VypIrkdR1ufUNcW41XU/tlxN&#10;JI0W5h+/Y/Mzv+JzyMGrekaQVnvLjW9Nkhn85vMjMbxxWkZIHVssQQdoyCoz71S0W4tJtTuFvrFZ&#10;LG6jmazUn72R8rA5GCB6e/FXCpLl0Apu8KzST2tpGkin5rsSfvC+edoAOzPdvQ9utSDxbBBDd3s1&#10;nazXBgZZZtm3AC8AcdvUcms8eENQm1n+zNE1LzohIircXDBQFYjJxyGIz2/Wtq9+G11o9/d2V3qF&#10;vcQW5V7a5hwu9ckZdicYyMcZ4NRKpD7RPNI5zTbDUNR123h1W3uISuZJLWQFJCuAysTjhQuD1z04&#10;rp5jHcaBJqtuZI5mk2C5kVfmAC5zjLcgjJAx+NXPC3hdb/U5tR1uXyYYdPTy/LjVppJzzsJY5AwM&#10;5AHB7Vif2pqOoQz2d/e50tWB8sTMcnB4XPOeTk8ccV0Rq80dNytzUtLTTooobpdOh+ZhtkkbzPLT&#10;AGcA8Enpkg8+1aP9rJd2kaWkVxut2QSR+ccHJIBfB6nJA9AB0rnFeP8AtJYbe9a0Xb91sr5Z2YBL&#10;AAD8ifxqzA11ZaWJ01C42vKyfbPL+WVlGAckgH64FJxi7OQm7F64uby21BXM6rbLM+9JrYbpiTz1&#10;BPzY64xxXuXgn/gn38S/H2g6f4ouNV0nRVvrdZWW4aVpQrcgGNVwDjGckH2rH/ZM+CF5rWpW/wAS&#10;/iEftC24R9LjZgwkYniVvUDsvrjOMc/YV3rWif8ACoNY0nxD40h0WSayuYoLya+W1aIuhG9HLKRj&#10;OcryMdqh1K0amjPVweBp1lzVTw23/wCCZHgzS7Zb74gfGS8WFoz5ggt4bdB/20kYkcZ6isaP9mX/&#10;AIJY/CVWbxn46j1eaE5aO88WTXg98x23A+mK+MvEXinxTrNx9p8TeJL7UpGY4mur6S4Dep3MTx+N&#10;c7rF99nbZJKpkUbliVgWPpge9dntMXLVzZ6H7ij7sEj7yh/a0/4Jk/CCUJ8OPg1ZzzRj5bjTvBsS&#10;sx9fNnw5qjD/AMFaNQ8S+IrHwF8Ef2f/ALRcaheR2tjHqWpiNGkdwq/u4U9/XivgLWBqOlXstjrd&#10;tNazxnMltcRlXXjPKn1HP419e/8ABI34Et4u+ImpfHPxBZI2m+HV+y6V5i5BvpBguPUoh2+xlB7U&#10;VKMlDmlJ/eaU605SUVsfbX2r9oT/AKB3hD/wIu/8aK7zZJRXDc9Lnl3PgXUPFuqQWjLonw11q6uG&#10;b9zCzQRKW7ZPmnj8K+M/jB8Y/Hnxw8fCyLrb2NnOVt7WGQtFEucNISevPc/h1r9CvEWj22kQyXSR&#10;qohUue5GBnNfmzr4tNC0y4GkzW4+0TGS4l3ANId2QOew9OlelGLk7Hz+NxFSVPlZX8SXlrZxfZ7J&#10;491rJsaSCQhX7Z7cVzt3rbzzKsa+Wf4dhPze9ASLUXkMJO7qRzyc1sW2h6bpWmx3t/ZI1xtJUyKT&#10;1Ix8v510ez91I8jlVrs/T3/gjDaraeG/D9yy/MNP1CVsj7rGPhv/AB4V8m/8FE9WaTxHpts8m7E0&#10;zyE9csZD/wCzGvsv/glts0P4S2uoPbbWh8I3TMVXb/cH4fdr4X/byeC98bWoW/Vo4Y12w/xNuTJI&#10;GOACcZzz7V7H/LmzOCPvVzxz4VJb3/xA0XSGfIutWs7b3+e5Qce9ft1bSqAsKOGVeM1+NH7M2j3O&#10;p/G7whY6dBhX8TWIY7hyBOpz+lfsB4auBLbpI5/h/vdOK+Xx3uvQ+pymPLGR0VxIhjUBqz5/mGRU&#10;hkUj79RuPkIFeQ2e02cH+0bMP+FefY/+e+o26f8Aj9VfihI0XhDSE25LyAY/7Zk/4U/9oIvHoGk2&#10;eNwfW4Hb/dB5rk/jFq/j7W5bXRvC+g3hs7P5ra+02W0cy5RQVYTsNuCOMD8auJcfiOr+AUST+Hbu&#10;5xxPfTNu9fnP+Fcj43Zrnx5IWPyv4lTp/Dg8fyNN8EeM/iV4E0ZNJsPhPrFwudzSTPaEk5yWyk2A&#10;Sc9vwrBvF+J9z4mXX7nwTrsitqBuIbFbK1VRIegMgnJ2/N12g1RpGSTdz0j4ttJL4h8H2UjHJ1Bm&#10;bnptiP8AU1Vs9cTSfin4q1h8H7Pawgbu+EY4/PFSeNL2XVviH4Rtr2BYZhDcSSRbvu8KufzOM1n2&#10;WlT694q8WRQsqzNeKI/MH3iqIR+BOaDE6XSPhZaaiq69411aZ7y9YTTRqQFXJOFz3wMDHQVoyfBn&#10;wS6rD9smSThIVDfeI6HH+elUp/ix8Nby8t7Lxn4gh0S+t5PMbT9QuVhkRs/d+YAOvoVJpNc+NHwR&#10;0DULPV7v4waXdTWryGK0W+jlmfOflEcW53I6AKuTQNTlHRDtJtr74feIl8Fy3TTwXlvJNbylcHKk&#10;An24PPvWf8DFlePVJHX5jrN0W/CZgP5UzStf1/4jeK5viJeaJc6fpdraG20W1ukCzSLnLyunOwud&#10;oC5yAOeTWh8A5o5/DlxequfOvJnDeu6ZzQ1ykt6nelgineaj86MHG+i7ICVWyWlrnGXdwZODTYGB&#10;6GmvgRZqG2cKfvVNkVfQuU6OREyHPWo1cEZJpHIJ4qhaiyEFsimkgdaM01uUYrIq7Iy7NIwVVUdW&#10;JPQCj1NKcZVJKMVdvYi1K+stOsJtQ1G+jtreFC01xKwCxqBkn8v1ryTTNRk/aZ+M2i/DVfFFvoek&#10;318Lexnv5BGjcEtKQeDKwGETI6gZHObE8/iv9qr4qaX8EfhNc25hvrpUia6l2R3LLktK2R/q0GSF&#10;GS3JHJAHtHxX/wCCQ10dCS9+C3xYea8jjUzab4ltdizSgctHNECY8nJAdTjI+b16MLg8TjrypRuo&#10;vU/Vsup5LwTh4rM63s8VXi+R2vydmbHxe/Zr+MH7DGsQ/tB/say3+raTY2scXjXwHqcjzPdwRj57&#10;lRj5jwWIGHQ5K/Lla9L03Uf2Xf8Agp78AZIru3t54to+0RsyLqXhq8ZCMq2Cy89MZjkGAQfujiP2&#10;a/2m/jn+z7d2fwV/bt8M6hpdrDILbw/8Q76MSWLn+CC6u1/d9MKspbP9/qDR+01+x78QPhl45P7X&#10;n7DDppfiNA0/iLwjCw+y61CcNI0cY+Ulxy0Y+8SHQq2a+ww69jTvTg1HZxf4s/KcdUq4rNPZY2tF&#10;1U+alXW0u0Zfh/wD5g1HQP2jv+CWvx2S7tWa70u/k8u2uFRhp/iC3H/LKVBny5gDjruQ8qWGDX2z&#10;pOo/s2f8FL/gZNp97apJ5ahr7Ty4Go6DdkECVGGDjI4YDa4GCByBD8Evjj+z/wD8FEfg/qHgLxn4&#10;WVb6OHZ4o8Hah8tzYTK2PPh6PhSOHGCp+Vhnrk/sYfsBX/7L/wAY/Enju88bJqFhJZ/YPDJtyyzT&#10;WzsHdrlem5Cqqo6E7mG0HFZUqNSnK9GXNRluux2Ztm2HxmX82OXsMxoW5JR/5ea91ufnz8dfhH4k&#10;/Zz+N2tfBPxXdC7fS3SSx1KNCou7WQboptp6blPI7EH0rmZrjU7++h0Lw7bfab67ysMJ4VQOsjei&#10;j+Y45r0r/gpd8a9J+Mv7aGqQ/DOddUt9F0+30KO4s2DJc3cZkaYqwJDKsspQMDjCVt/AT4OWvhez&#10;Osa+q3GqXAU3c390j/lmuP4V/XrXyeNwuH+vTUFaKP1etx/icHwxRhOV8TOOveOm5t/Af4N2HgTQ&#10;lmlDSXUx8y6nkA3SuR1Pp7AcAV6dbL5Y544qG1ijhi2RptFWIwD19KwtGOiPx2pUnWqOrN3k92SK&#10;C4yKCCDg0LnG1aXaw5KmgkawBUgjtXPap4X0PU/EFn4i1bS47ptLuo51hkztmVZA5iYAjKsRg8g8&#10;9RzXRHpVWWIsD+7qoylGV0TKMZxsz2SX4s/Cv47+GE8KeNpT4a1KK8hvNNuLtUuIIL2Ft0UyswKn&#10;ByNsigEEg9a7Bf8AhpK60pfDejXvw/0WF8qviXS1uJmClstNBZtGIVkO4kbpWQNzhh1+YHiO/aY/&#10;wK1t+EviN448BSb/AAvr80MRbL2cymWBvqhPHuVIPvXrUcynHSbOCphZKmow2WyZ6PqugwfCHwRc&#10;adZ6LdBrjaq2OpXiPM9jZykRLJIhcb7q8maZmycq8g424HlVzq97f+GFlvp9Sa61a6bzo9agiNxH&#10;DG+XP2hMGdJJQuCwyBCy5wa6Lxn8QdT+LE7alfeIY9D1Lzl3Rusn2WSNY9sSLKCzRld0z/OrKTL1&#10;GFzyF9enWdWn1HLGHcI7PMez9ygCodo6FgN5HB3M2a6cRiKLw7cXqzhp4etUxnvofCpClffNJKpA&#10;+X+dMLMOQjGhXLHBQivCUro93lirJAnyNuapGkTbnd7U0jPameba28U1/qkFxJZWaq9xDaxlprks&#10;ypHbQ46yzSskSD+8+TwDVRjzzS7mdacaMeZ7Ec+k31nbwavPYzrb3YY2tw0LeXLtOCFbGCQR0p8M&#10;kicMte0aB+xb4qXwa2t2njObT/iFdN9p8UCQNd6JMzIPK0qW2ZgFihj2JHLGEmBRpN58wCvIdW0H&#10;WNF8Y/8ACDa34ZuNC8RSqzx+Hby686O9AyWfTrjAF7GF52YWdQvzJkEn0KuXV6VPnWqPPo5lQq1O&#10;XYy/EYMugXka87rWQYz1+Q+1fm3aXPleclxfXDRXUKlmgmX9yAPutlQS3Tof8K/Sa7MN5Y3Fukn/&#10;ACydW+YAg4I5z0/Hjivzj0vwbFY+MJLfxBqdjJBpcoa6uLPU45bSVgQdqTKHU4UHlQ3II9a54pqn&#10;ZnHmlNTSkaGmeKvD954NGgyx29rbxt58k0Ns7GSQHYS0hHzPhF6YALNjrUWj6mL43E91dW9vNEwe&#10;1RpF6qCB8zfIpPHOc8/WmeNdc/tDRRNo91FNas3mskajO5s73TaoCgnHuQOfSuI1SLUrTTftGnWS&#10;3FxEk0kzW5LsUJCq7gdAM49DjnJqaUdG76ni8vKrH018Av2bNG8Y6rp+s/Ey/bVrH7At/e6foOoQ&#10;SsizMqp92Xe7EyHbGi7y6bWAXcR4Jrvgy30LxRq2n+FdbvWt49Qc6XfXEfkyywb2SM7Cm5MqTleC&#10;BntXRap8avFGk/BDw/4K0MWWg3VvDDJcXWl3TCW58oybZGbGVyWZTtPzdyeg891DUJ/+EktZ7nVm&#10;YsqqY5pPlkkIOTuYdyeSMN04GK58JSxUq0p1ZabJFeR0OqaxqGl2Hm688NnbxxtaR2nk4dVZjuyQ&#10;csQigjPAJ+lQXt3Z2NrBBouqiNZokb7ROGBVSTk/Kc4OG4AGfzqn4qn/ALcW002zu7i6mU+dJ+5O&#10;f4U2neoJYsp9B8wycVm+KYdKstNV/CSNdNYzeTc3kkOVkUE5K44Ay7fN0GOOtelGKiJoGuIn1doL&#10;ezZtu1hJJt+dcZ5BPAIz69q6TU9WsrDw/dalNGrMsapHCilWbjli/fsOh4+grj9YN1ZaHZ6ouoq3&#10;2tl+zW8kXzsvljc4PHAIxj8qnPi6z0/y7hLN5riOMGNbrZtMmBgkZA/CrlhudXsTySex0dv4s1Jt&#10;I2tcTfariKOPy1IJIx0AxkkDHTtVOyvriK0+3+WwVmO3KkMTnBwD0HvVXS9T1ZIluYrmOG6ab95L&#10;uVmDH+ENj5R9CKZaXBbUpru4dpriKb7K1nHmR2B+8M/dxgjvz+FRGnGOyHAmuP7QEitZ3jbd2ZXh&#10;5V/m5GSck49sV0fiWeHUtLs/7KtljmWPZcNMxKn0AB/j559gBXOre3sV4thLeTKsYBa1uJjlEBHV&#10;fQcDNT6rd3t3q9vpUEVoFCKjQzMh/eFcn5scntzz+FElcfLfc+yPAXxq8IeAvgxYeNdemVprjTw9&#10;vaggSTzBQCoC/dUYOT2A96+Y/jF8Y9Z+LPiW4a4kF55i4/dyEpCpHEaLkYUL+eSTyaq3bXl7HZ2j&#10;vtsbaFbLe0jeXvUBmVGydp5BwMDn8q2nfD601zUki0GGQXk3yW/7xm8w4GVVTkjIGAST17cUL4k2&#10;bTx0uW0Vax+h/wDwSp/ZZ+HCfAmT4seNfhxpuranrGpSCxa6sopJY44kEarG8ynYPM35wK53/go/&#10;/wAEzvg94v1fU/2v5fH8nhSbQ7dLvxUs2bq0uLa3RVxChb5HYKqqoO0kg4Ar7D+B/gXQvgr8C9D8&#10;Ba+8cNnoXh1Rq8003lIAIw0zu/AALliW7e3Ffmd/wVZ/b/8AB3xa+HcP7M/7OuntH4Vt76Jb3V0y&#10;sd/HagKkMKH5vIVgPmY/MU4G0Bj9MqNGnRTZyYWpWr1NHsz4O13Vtf8AiT4/mv7G3lm1DWdQC2tu&#10;vzMWkbakfA5PIXp2r9ov2RvgVpv7PnwL0H4X2ibp7G3EmqTf897yTDzP9Nx2j2UV+eP/AASY/Zxk&#10;+KPx6l+KfiCyZtJ8GIlxb74/llvXyIl5HRQGc+4X+9X6uWMMMVsiQj5VXAr5zMK6XuxPr8JTcUpM&#10;l2L6UUtFeV7WR2nxn8XtSOneFNbutyr5Oj3Mit6EQsc1+X1ykjWEO+yjkCQgkt8xO4cfSv0n/aSu&#10;Ps/wz8VXuBth8OXWWZsdYyP61+c+r2+if2fGHuYY1PKhJDkfjX0VHVs+fx/8QzfD7MdRCRaftbbh&#10;lX7x/wDrVqeKbqW0WMeezSSZXY0edi44KnPrxWfpOqXGnBme5VlQ/u5CnIB96sJfW+pajb6fEiu0&#10;lzGGbBzywrpjH3kebL4WfrN+w7v0D9nrVLq4jH+j+CWJZuNpO8/+yivzj/bh1dpvisbNJf3dvEsY&#10;2+oRM/rX6TfByFPD37L3iy4Z9iQ+GoYWZuAPlY/yP61+Yf7Rc17cfEddTuLPzluhJNIrjozSMwX/&#10;AL5216eIfLRPNoa1rEn7FLveftQeCbVZGZY9a85hn+5E7fzFfq/4JvJpPklYn/8AVX5rfsLaba+I&#10;f2nfD+qtaeT9htbuRY9o6eQ/zcD1YV+l/g+BRAZgf7wxXyeOkpM+uy2KjTdu50KyL1LCnGdSOKrg&#10;57Uqtt7V5s4vluj1Wrmd4v0DSPF2nf2RrdkJoC2cZKkH1BHIPuCK5CT9m34ZSvuW11RfULrdzj/0&#10;OvQ6kHSpUrC5jzcfs2/D9eITrCf7uvXX/wAcprfs2eBmODqWtpu7DXrr/wCOV6V5iJyTUMzCSTeK&#10;uMuYEzkfCfwV8FeC9TbWdOFxcXhUKLjULySdwo6KC5OB9O4B7VD4n+B/hjxLftqTajrFjNIcyHTN&#10;TkhDH1IBxmu2hXK5wOvpU0dOUrFHlkv7MXhmVDG/ivxMUb70b6wzKfwYGo7T9lrwtYTefYeKvEVu&#10;3dobxFz+IQZr1hmK9KRplZdmKFIDzN/gLEsJtH+KHjBomXa8X9s4Vl9OBnpXX+FPDWmeD9Ft9B0V&#10;GW3t0VY1Z9xwBgc/hW1JgpjaPypgGOAKmUnawCSylo84pI1DYIpzfcNFj9yoSuBJclVh259arwnu&#10;Kdd/e/GmW3Ssiolky7G2Ypyvu7UqfdoJ+bHfFaR0Dd2HIvmNtU8+g715Z4+17xh8aPFkHwD+DFpJ&#10;qVxezCC4eIbftDhvmQt0WFOWZiQDg9hVP4+/Gv8AsxJ/APhC+/0o/Jqt5E3+pGeYlYfxEdWHKg4B&#10;yTj3L/gkh4++C4GueABo0dn43m/exahdyZN/Yqv+qhPGxlbl0H38qedpC7YOEcZilSk7L8fkfp2B&#10;yfFcJ8Pzz2dD2lRJckbXsn9prsj5T+MXwX+NP7OHi6HSfHvh680PUIJxLo+rWdzuhlZMbZbedeDt&#10;Iz2Zc/Mo6D7Y/YR/4KLWHxd8n4OfH7VorPxcqKmk61Iojg1lQMbW7Lc+3AfBx82Qfoj4k6V8JPG2&#10;nQ/C34vWGm3trrrNFZ6fqyfLeSIoJEbH/lqAc5Qh+Dt6GviH9qX/AIJQ+MfBiXXjf9nG4u9e0eJv&#10;Obw1NNnUrMDnMEhAE4HXBIkx03GvpHl2YZJVVbCPmh1XkeDU4w4e8RcAsHnUVSr2fLU2jfpftofd&#10;HxV8Y+GfAngq81zxzot3c6DEuNakttMN4tvCfvSTQoGd4xg7iqvtByRgEhvwl8cfCfxz4QtdU+B/&#10;inRdU0COMLZ3Gg3SSRRLnOwBSfLAzwpC7fQV8h/sHf8ABSV5Lm1+A37UGpG3vIZvsej+KdRUxNvB&#10;2/ZL4MRsfOEEhxno+M5qP9s7/gnh4z+H/ifUP2o/2F9Z1LwvrwX7Z4g8OeG5jbi74LNcWyJ8ruQQ&#10;WhYENglQCSD7f9qUquG9tShdr4lpdH5rW4RxGBzNYHGVeWMv4dTXlfbXoeiftb/sN+IPE/jKP9pv&#10;9kzU4/DfxQ0smfybWRYYdbUYzG3RRMykLlvlkBKvtGWHzX+1Z/wVg+Lvir4GJ8C/Dnw/1Lwn4+vZ&#10;JdN8balHMqfYtp2slqA3mLJIcqxOPLUEKSWDDnrf/grd+2Bovwf1bwdrMnh281iaze2s/F01k1re&#10;6e5O0ytEuIpJEXIX5VIYAkHGD5X+z38Htdv7lfHvjSe6vLyZ2lg+3sZJWdiS1xKzfekYknJ9cnk1&#10;89jMyo1dcKnFPdH3EcmrZHg+XO1GpKP8J3u/n5Gv+zv8B38H20Ws6zAralNGAqE7vsyEdAf73vXv&#10;2i2KWkaxxx/dX5j61HoujxW0K/J8wHNacSgS7R/drw60oy2Pn5VqmJqOrUer/Ani+50qeM46+lRx&#10;8cVJP9z8a5yuYcXCjOaTz1J25qvISEJBqNZDt3mkhpl0kY60wkDqahS6XbzVeS8OG21SdgTJJ2Bm&#10;4pu4ZwGquzM/JNTW8YxxQ2VcHjzkLH19ajQMPvfhjtU9yMHFRDv9afvNGVo3GuSDwaFYk4NOooUe&#10;4AivLIsMSlmdsKo7n0+p6D3I69K6fwR8HfGvxLS41/wtoei6pa+GL6aDS9E1x50t/EGtojR3U3nQ&#10;OGhhs13QRSnKtcPM2MBCMbRtJ1/xDq+keC/Dl+lpq3ia8l0/R7vcBJZqqB7q8jB+9JFEyiFcHdPN&#10;EMEK2Peta+INh+ywuifCTRPhTcTW9z9ksPD1jpVhcXCWdmsZLCR13bFi2vvbksXDsfnyv1GTZdGp&#10;B1anyPm84xzjNU4d9T8q/jF+0L+0toPjO48B+I/H3ibwnqWjzSQapotpqhhispFlZkVRGwy2zbl2&#10;O5yAemBX2z/wTe8W/GH9rzwLr3w+/asg/wCEn8O2K2s2m3GsLG11BKxOyRZoyJFYFCVbO9GTPy81&#10;hftP/sT6V+2N8V4vj18IoLTT/EF02/xb4buvOlgvlhZY1u451jKydUVlwn+rcYYo2ei8Lfsy/FX9&#10;l/WW+KN38cNP0fwzpukrqGoeIdBmlWLU7oMVSz8ro7vJuByMAPgAcKPUkvZS5bXS3XkebGEa/U6z&#10;42/s3/EH4aLLq1sdT8ZeHNkgXX7WDztb09dp/wCPuFedQhUZBnQfaFAyyPgmvyB1a1Phi6a01mRW&#10;W3uAsUixunmRh+cIy579R64PcV+vPjf/AIKM654e0HVNV8LfDhtU1i+0+DTvBevLexNYtq8lurSo&#10;+w7QkMm95yjMyC2IkCIYg35HeLbmfUr26m1LxK+ofvJvMa6ibIffudiv3l3MpxkDg9B0rzcwp0VU&#10;TgrXFLEVrOMtbbMkOppZ2t5Jo94nkyW6zMrR/LG2c7Qccr0PTI4qnceJ4tMit7SzWW4fVGxNNBxt&#10;7bVIPXdJ6cCqNprGiXuj21lEqtJ9mIXykOEwRwX69NvC569Djl3h/WLHTLqx1B7g2jRzSwrcys+6&#10;JmUPvbe2MZDenBFePKESIyl1I9esVXWbxzLcQrp8cdtZxtalluAFG6Hcq/Ly3U8EZyc81n6jrk1l&#10;4hsbPxfoUxeL99slmURu7D5ScZ7YwPQVvXUXinRvCtv4ml8W3DXE0hWOGT70sOfkk2sgKHkkliBj&#10;b1rkYYIYdXXUNXnhuJPM3vDdMp3s31yWPT1wT+FXH4TY7CGS3l0NNWm0z90trMGhhuPJZc5JbPV8&#10;87go6evQ6HgfwPL4wtpNC+HVtqNzcSM3k26W8k26MqoXIiJkdx87MgXAC8nJrJ8S+JbDw5eKNQtV&#10;jt5rMb4ZIWzC23aFZlA5D4yOM+lTfBT43+I/gp4+Xxp4K8b6hZ3E0MkDf2XdNCwjfDEAggknA6n1&#10;6ZxUVObl0GtXY09d/Z7/AGiPFOjx2yfDbxZM0IxIk3h27aSTavCgiLbgnnjA461mXv7Lf7SuuWum&#10;/wDGO3jZswqMDwvclQocZH+r4OP6mvqjQv2j/jv4g0ODU9O+Oniho7qLfG8OuTqCp6EYfj+dE/xQ&#10;+PN43mXHxy8YfT/hIrn/AOLqlipRjY9mnlMZWbldHz/J+yH+1ZqFpcSQfs3eNH2zR+VjwvdqxULg&#10;5+Xb2HTk+grQ8EfsaftjQa3JPa/ss+PpLWSJlLSeFZlDEqRkFl+8M/pXuSfEz41/duPjL4uf/uYr&#10;j/4upB8QPitKn+l/FDxRIP8Appr9wf8A2es1jYy2NnlFFnlsX/BO79rnVrxftH7PPjyDZGJf+QG5&#10;E0m4/LjjGAOWY5PQDvV7Qv2Bv2ypIFj1H9lzxk1lb3DtCreHxHMHI7BmJ2nA6mu+fxd8Qbl/Lf4l&#10;+JP/AAeXH/xdNfWfG5DF/iHrsmf+eusTt/7PRKvKSJ/smh2f3mNpH/BPP9qUaFJo7/sv+MJI7iYl&#10;rV9PSLd8vErMZhl1PTqOTwOc+h/s9f8ABOP9paL4weE5PiD8JNa0nw7b6zby6m99NGUWCORZGDYf&#10;PIXbxk81xVzqHil2U3Hi/VJD0/5CU35feqCePWLoANq94+3+/csf5mpjWlGVzOWTUZH2B/wVn+FH&#10;7W3xu+BWi/CT9m34ax3lxq2tq/iS4tdWhhzarubbN5zooTcUUKud21i3avhvQP8Agj/+2Z4m15bT&#10;xd8PbXQdJtlEa3V14g095TEvQRoLjBZuW+YquTk10y2dw42ySSN3+aQn+tTJYR4HmDP9K6q2YVqs&#10;bbHRh8voYX4UfRn7Mv7P3xG+A3hZvhl4X+B2m6No8dx50mp3fj3Sp572UhQZZtswwflHyqCoxx3J&#10;9muLG/8AD2k3Gq65qug2tvZwtLcN/wAJNZyEKFJOAkhJOcAADnNfBcumW5RsW6/XaKoz6ZEp3CGM&#10;f8Arhlyyd5HdsfcX/C2vAf8A0OGl/wDgVRXw/wDbp/Wio9nErmLX7XmqnSPgX4wuB/Fo8kePXcVX&#10;H61+cs2pWOpTSMtksK5woXtX3x+2V4s8K+Jv2f8AxJD4X8V6bqM1zFFHbx2F/HMz/vUJKhCScAZr&#10;4IutJmt4lFzBt5O5SvT6jtXt0Kkd7nz2OnCVTRlm0tYI0aSa5jkUfdgVtxb6irHge0GtfEjQ7C2h&#10;2ifVoEK4xj5xxVOwltLCCZnla33Mvl/7eOvNdV8CdIFx8V/Dt/xGDq8TRxyDcTjJ3dfXArqhLmkk&#10;cEn7p+m3j7W5tD/Zcv8AwZZpl/E2sWmnNJ0ZYkiEsxB9o1YfVx61+cPxt8ZX2k/Fi+FtcstuseDH&#10;GAf42wOfavvvx7rMl34X1RWLm30GaO1h+YbWurhopZAPcQRRgn/pp7V+cHxQj1nxB8S74aTps91I&#10;ZAHjtoS7HjPbOOtehWd6djhox96zPdP+Cc2oz678e/t93ZGOSDw/dOz7jzuaNQccAZz6V+i3g2TG&#10;nNgdWr4f/wCCUvga+Pxg1S6Xwcn2xNHgt44biQSGe6uLlYoI3TcWCmQru6fKrdK/QbxF4f8ABngz&#10;xvqnw+0vx5pN9d6Ncw2915u+wM0zox2ozBoXwVIKgxgE4zXyuYX9oj67Ax5aasUA8hOCKWptZtLj&#10;w0FbxRbXGnrNn7LNfKqwTncVwk6sYX5BHyyN0Pfio3jljYLJEy7lyu4dR7etebI727jaDOxXaRRR&#10;tHoKkQA5GaB1o20bgrYNNDRaT7uRQ8mzqKI5o/L5NQzOSRzVj5hZLkMMJRbRs0gbIpkKqW5XtU27&#10;y+VFS2USNGxXrUUhCjBNEl5hNn8VQbmbmSla4ElSJKqHKsKhDqTgGnYHpSALp9yg+tMthiLH+1Ty&#10;ARgihQo46UATIQBlq4H45fFyXwRbt4X8Kzq2tTR4klTJNlG3Gcf89G3fKOwyTjjNr4w/Fu0+G+j/&#10;AGOwaOXWrqP/AES3ZQwhQj/XuD2B6A/ePsDUX/BOX4l/APSPj/JN8dLg/wBvXnPhfVdUdPsaXjth&#10;mkLfdnYYVHbKDJHDFCCnH6xXVJStfqfo/D/DtTL8tqZ5jKDnGmuaMFvJo+c2lwuDNv35ZnZslyTn&#10;J9STmrPhvxP4i8GeJtO8XeEdWksdV0u8W60+8hbBjlXofpyQR0IODkcV9tft7f8ABNy41WS++OH7&#10;Nvh7beNuudf8H2Mfy3LdXntV6B+hMQwGJyMEkH4PS4in/dZYMrFXVhhkI6g+46VOZZdisrrJv1TP&#10;1vhnirJuMsvfs0k7WnTejWmqtvY/Ur4OfEv4Qf8ABST9mi+8KePdMVNQWNbfxNptrcMlxp90OYry&#10;3ZRvjG7LxyL91htJ61xf7K/xe/bR+FH7SUv7Gvx88MXHjzS7WD7TpPxB3CGWLTuRHcTlhtlBK7Cv&#10;EocfxDp8Rfs6fHrxf+zd8WtP+KXg4+a1ufI1LS5GxHqNqxw0Te/OVb+FsGv11+GXxP8ACvxe+F1n&#10;8WvhiY9St9QsWNrE0gjkEi5zayHqjB8qc9Dz0xX2mSZpHMsPyTlaaX3o/nXxC4VfB2MqSo0VPDV7&#10;2v8AYl0foecftUfsG/Bj9qmGTWdfsp9F8RrD5dv4p02EFmxwoniztmXPHJDDJww6V8u+IP2vf2pP&#10;+CbfhvUP2d/jF4f07xdeHSGm+G/iFdUU+RGG2J9oR8yNAmCQrYbICguvI+cvFf7Yn7cOh/tb+Ivi&#10;z4r8Yap4V8U2N8bG68JvL5um2VtFgLZtbt8ske3kycO+7zFYZXHJwQfEr9qn4z6p8Vvir4jn1S8v&#10;rwfbbvy9kbBfu20Sg4SJBgYHTkckknizDH4T2j9guWe1+56GEyXMspymnLN6kauGaUoRer5uiT3S&#10;H/Crwn41+Mvi+4+KPxN1aTVJtQ1CS+upLiML9tunkMjTMAB8m4nauAMYx0r6d8OaBDp1quFXd/s1&#10;n+CfB9podlHDbwRxqqqPLVRtAHYV1EMWz5q8JuUY2R8/j8ZXx1TnqPbZdl2Q6NNi7cVJAwEmCO2a&#10;bmgcHIrN6nLtEtb1DDA7VI0ijk+lVInC53VKjox5GazKQ15N8mB0oYIFyw4pztEBwvPbiqs7sRje&#10;eWxwetEvdg5PRLr0K1lsiO5kgA4qJJA7iJBlm4VV5LE9gK3/AA/8LvEWsyrLqi/2fbt3uF/eMPZO&#10;v54FeieGfBfh/wALR40iwDy/xXU/zSH+g+gxXwOfeIGT5TGVOk/aVF0Wyfme9luQYvGWnUXLH8Ti&#10;PDfwk13VUW51p/sMJb/VtzM4/wB3+HP+1/3yaoftBy2Xg7RNF8CeF7X7Pfa5qCS3NwrEzG1tirEs&#10;/YGTylwMDr6V7JGV4Vhn5u9eH/HHwn41vfjJN411HRZP7DtdPgs9Nu4SJFVQDJIZAufLJkcgFgMh&#10;F9TXxPDvFWN4i4mpLF1lCnH3lG9k2tl5nt5jldHL8sl7GHNLv1KsfmG3XzJNzKMFj3prNtPSiFgI&#10;Aq898r0pGPNfvClGWqPglIcrbu1Lx3qFmYHg0m5j1Y0PUe6JbuC0urL7Ff2cd1b+csqwszL5ci8r&#10;KjKQ0cqnlZEKup5B7V33h/44+Ib/AMPDwZ8VPFuuX+iLHJbf8JNpe19a0y2kTDJdR7Cuo2uVQu0a&#10;Cb92C0TqTIPPNzYxuNKJrmIrJb3EkckbBo5I2wykHOR6H09/TrXoYLMKmDldarscGMy+jjI+9ufV&#10;Hwo+F+k6H8FzffCDV9GupNaljmjvNGut0M1rHIwS1inVeAIv4yAd8khPLZPkfj74u+KfhX8NNS07&#10;X9JWA69rl1YaJ4iisW1Gzt7kEEXF0syGFo4x8qcE/PvHmeXXC+DfHXjT4d6nLrPgDWbfT5rxs6tp&#10;txG50zWMnLG6hjIZJSM/6TFtk6bxKOK3P2oP2pdZ+PHgOw/Z60PwPr3h+LWE8/4hXF1H+4GmxuoF&#10;jaXSr5dwbqRtm+MBkiSbcqNwPpJYzDYjlrqVmt0fPxwmLwsvZpXTZ82+CfC2kajdz/EKx8Pafplp&#10;qSSx6Xa6NG8VqYXCrc3yRvkr9rdV2qcAW0ceFUTstfEfxIWC1vZoNNnaxt11CSTbNnNw7yEMdwOW&#10;4Ix265xX6R6rZSXiLHDBHCuVXZDGAqIOiKB0UDgDoF2gdK/NrW9Bk8WeI9Tsbq0vBcW1/dIzKWMM&#10;UaylNxAwoyOemcZOTzXizr/WKjn3NcXh/ZUI825zvhiKDUtPa3SFJLqzcBJLfG1g6bC/T6HGQTgA&#10;EHmvQtP+GemXnhtr638RxyXaTB7eBYwzTOS2Iim4nGB1GQNx4yc1ieE/DVtYXsPh6/nltdJEbSXm&#10;qaeqySZibeyou4ZYqoKgkBQSWIHNdr4+0r4bfDqysdU8H6zLIuoXcctrCt6rs0YQbSzgHyvnyAu7&#10;5yo6jBrjxWIlFqKPOiuVnBeNtS0iz0RdA0UyS2tjYr5c53LGSQGc9FzycH0ArmPD9jo+p6xY6jf6&#10;jcRMnyrtgEquzOBjG4FfrzxzjtXomra58PPHOlR6Jrd7Hp+pNJO0VxZx4Z1POxwSQUMjqMADaATk&#10;A1wfhLwt4k1mSLX4bSOHR9O3S3F8zhVl8v5tiknqcdu9FGo5U7S0NuU3da1jwmujalZ+N9VuLptR&#10;gmfS7eKFlMcwmLLscMPVQdykFVOACQRxF54b1O60iOXTEhuFmX/WWuW8pj/yzYN8xcDrjI5zWh4m&#10;TxBdJaGayEtpcxxyeZJZ+XIZSOVjy3p82AemM44FVtZ8Na/4Cmk1S4vIYJ1xLHaw3fmSQoy5UuOQ&#10;uR3BPTnpWlKMUtHuTboeufsx/EW2sp5fAl281vAVRtPjvFIYSbfmjHpnGRnHevfYHSaLco7V8P2f&#10;i+TVPtHibVNXuvPt7q3k+0rJzBsBxtHQc98etfWHwc+IkXxE8C2mtqpjufuXUW7OG/vduCOfzrnx&#10;FLlldH0uVYjnp+yl02OwKletOaTciriozOvdT/31TdxPQ1wuPvXPagyZAMZxUqShV2larLLgY3U4&#10;OTyDQLlLIdGH+rFKu09EAqtuYdGNKJnTv+tVGVpBylrA9KFVC3zCo2kCpyaBJk4ya0vzSM5RJ2WH&#10;b8pqheQPghWzVpSd3Wh1DKQRVS0dio8vUyfskv8AzzorR+yCigr2cT7h/Z9/4I8fCj4CaFdaFpWs&#10;2usWVzdCdbfWtLikZW7kHnngVtfEP/gl9+zT8RbBtP8AiF8E9Bvsr8t1Fb+TMo9RJHhh+dfUr3ax&#10;jERqvcaoCfmOcDFfnlPibHU9OY/PJyqTPyc/a3/4N8rXUNNk8Wfso+OJBdWce+Pwl4jlDpcbQSUi&#10;uT0bjAVwc8ZYdR+f1n4B+J/wo+ONz4G8XeBdQ0HxHoNleuun3lsyTRTC3fy8DvlsEEEjjg1/SfqM&#10;8E/zsvzda+c/23f2MPBX7UPhr/hJdKtrTSfH2jW8g8N+Jvs+Wjz96CYD78R4Izkq3I/ir6XKeMrV&#10;owxCum7X7FxqSUbSVz8ufBvxQ8V3X7Mel+B4dKvNR8TSXkupeJ9Z1YOLa0dt7Ks0n3pJ2ix+7GCB&#10;tyVGK+Q/HHjXxXq2s3elXmuSeSszD7PAogiPrlVOO3Ukk1+gX7VPgg/Bb9n3wr8ONEgbT5dPmuv7&#10;W+0R7ppbp0/eyykk5dixJbpk8cACvhfXfBCprk+qxwtevLl47VDtDvkZy3G1BkZ6Ek4B61+mVK0X&#10;GMou6avcmn8Wx95f8G7PgFG8VePPihrEIa30EWMdjaLGC013Kk4j7EnCvJgDncV7gY+mtb8AeAfi&#10;Jf6xHoGpx32rLqeoDTV8KmOZ5b4NEJpL6Xz2QbZJIVVZGiKtwFwa+ff+CSviWD4Q/s0+KvEF3osP&#10;iG8vvG6W914V0azWTETae8a3EvlsrRxwvKGLc9MYzyND/gnFa+PPhR8WZBpPxU8I2+itpGoajpuo&#10;W0csCzyRJHBMZbTcs5Z0j2q8WSJhG75+UHzakY1pe9Y+gwbqxtfY9M/YzsvjL4n+MHir4SeJ7m88&#10;Ia54X8cfZPEnhvS41S10/TYbVv3IRCYpBPMq7ZNzADecHjPdeObvw/d/EvxBP4L0qHT9HjvltrS1&#10;swUhlaFSJJ9g+VWaVpF4HKxrnnNcPa/si+N9N8V+JP22/jF8c5pPEl5dW0Wl+G/Bs91Daz3KhUs1&#10;uZ3ZZLgK37yUFPmIkzgE10Gj6ZFpWnx2SSswRQNztknsT+J5+pzXi4inGNTQ9RXkXKjqQfN92m7B&#10;XPys0G1JHGjJkim7BUkbKoCkGjlZURyRqeopZEX0pVKjkfrTZnxjBoTs9SgUbTlacX44NRo+44ok&#10;fy13Ypvl3AbMcncf5VGWOOTTjIX5xTT0pXQDUIJ+UYq0mG6VRikbzMYq5E+MA9BRysBt3KYgfKHI&#10;zxiuc+IPxK0/4faEupXGya9uNw02yY484gcsfRV7/XFXvHfizRvBelyaxrTswyVgtY3AkuJCOI19&#10;z39BzWV8E/2K/j7+2SJvipdajpvh/RJpRBZ6pqiyOsgTPyW0K4LoORvyFLZ6nOFCnWxFT2dJXkfb&#10;8M5TltCKzbOZqnho6q/2n2R89+IdX1fX9UuNZ1vUXuLq6k3zTZ6n0A7L6AcYrCvLaJ22kFht/ir6&#10;n/aN/wCCYnxr+CvhObx74T8QWfjPTbGMyanb6bYvb3lsg6yCJmbzFHfadwHOCOny0l3Z3kaz28u4&#10;Pyu1hyPrXJisHisLK1SNmf0DkfEPD/EGDvltWM4LSy6eVj7J/YH/AOClb+Abax+Cf7RuszTaSjLB&#10;oXiu4Yu9gDgJBcnlnhB4EhOUHB4wR6h+3f8A8E7tG+Nwu/jn8AIrW18WNH9ov9Pt3X7Nr6Yz5it9&#10;1ZyBww4cYBx1H5yz2yTr5bDKsCGX1FfTn7B//BQfV/2eJLP4RfGW9utS8Ct+7sb5h5k+gZP8OB89&#10;vzzH1XqvGQfoMtzWji6H1LHbW0l2Py3i7gjH5NmH9vcPNwqJtzgtpdzwn4efCP4hfFL4kW3wm8H+&#10;GZ38SXF01tPpdwpie0kUfvDKGB2Ig5LEcD3IFfVmmXnxk/4JD+NRdeK7ibxl8L/FFuBM2lxCHy9S&#10;Ee4KoZ28t8jHJw8fPDLivsDxf4g/Zt+Emgax+1/4hudD0+0udBjl1LxpbxKzXtmCTGFdR+8Z8gLj&#10;LOxA54Ffkl+05+0t8Wv+CgPx6/tyBrrS/D2mb4/Dnh+Rj5em2rkZuJeBm4k2rn0+6ON27eOBwmTw&#10;54zvJ7WPlcZxrmnGFT2eKoKnhYL94mtZS8n01M/x/wDEv4x/ts/HzVvir8QI4bNr2SOOWGzjGywt&#10;I0CwWykAb2VNql25JyeAQB718MPAmi+FtLisNLtFSKGMKgx0Hp/Osv4WfDnTvBmkQ6dYwALEmJHY&#10;fNK3UufXJNeh2dqkChVXA9q86pU55OT3Z8pmmZVMyqJLSnBJRV9kv1JbW3EY5Wp6B0ppcg4rnPN9&#10;QZiDwaTc3rSE5OTTjGVGSccZO7tUyfLG7Gve0EyzUqeZGxY/L+Fbnh/4fa9rSLdOgtrVlz9omUjc&#10;P9lerfyruvDvgzRfDM0c1lD5s6qdt5Phm/AdE/Dn9a+F4h48yfJIuEZe0qdk9F6s9rA5HjMXJXXK&#10;u7OO8PfDbW9ZC3eoSrY2/UtPGWlf/cjyPzYgV2OieFdF0Da+n2C+cPvXU5DyH6HA2fgB9e9bExMq&#10;5Kru/vdM1Hsc8MO9fiee8dZ1ncnFz5IfyrT7+59xgclweDSaV33Y5WYksT16n1qZRs+7UYGOBTt5&#10;r4/zPZXmAud/IWrAcyIFLfw8iqka+XyP1qdZWHzcUR92SaIklLSxxPxV8KeGNM8Lan4uggNm2m2k&#10;lzMtuo2yBVzjb0H4Y+hrzWwvotRtFvYlZVforLgjnpXo/wC0dfeT8GddXK/6RbR231Mk8SfyavMN&#10;EZm0mBmX7y54r+ivDHMMRiMmqSxM24xlZX6ad9z4LiTAyeMhDD03qui8y8VB6ikwg6r+tJvb0py9&#10;civvaubYGmm+c5sLwpnmIWlPlXdiP5fRY8fjSfLnpUjKCuDTNoHavOnn0Zfw4XPew/BDj72Iqr0Q&#10;wBc8r14pvkIEEe52VWyqFztUkYyB6kY+uB6CpAOcBcnpRKqpEz5xj7vvXK80zarJ8jsvQ9OPDPD+&#10;GjdvmfqyJEC3K4Xpz+tflp401vXL/wCLPiTTdIFrHHbeILhZFa0eXzf3zrggsVbqOoVRz1wFP6mP&#10;uR98RVjtGfY5FfmX8RdH0h/Ffjjw54Z8KtdXX9u3C6hcM7tKryTSMMLHnjgsBjOBk46D3+H62KqO&#10;pGs72tY+A8QsNg6ODoSw0LJvUi8O6j8QGa40/wAKX2jrvY25mtYBaSTsw27FBVg57dBnua5+Xw5f&#10;6fPNZa1Lums7rZdWN1xNAOqsRkhkzgblJGTjittvEV7oVhZ6LqN0ujQ+WsljHbRmSSYBvmkZjh1I&#10;67cDOeM4rjdb8U3k19bwy3skU0cga3kkj/1JI5Un7zbs4I6YNfSq97WPy37KOq+EvgKw+J3juS2u&#10;r+a3hawkdnt2C79pUbWz2Pt6V7dafs82tzolxoWkaw1hHeab9jaS3tIxuHmeZvIHVtw5yefUYwfL&#10;P2VXgufi/DqFiG8n+y7mCWFcFIJAwynuOMgnkg+1fVvh4JtZgg+8R90cY+lRUpR1PawdGnXp3keL&#10;2v7D9rLex6hN8R7pY7eFI/s/9mIykKoUfecjoOmKdr37Dmk6poraRbeJfI8yXzFuI9PAcZJypAcB&#10;lPHB6Y4xX0ZZwROhyvWpBZwDrmuaU3GWiPUjgML2PkuD/gn9rukWFxYaX8Sbd2mkSUSTaOUfcpBA&#10;3B3wOv5103w7/Zw+K3w28STa7d+PLPUrGXAk09VkVtvXIJGNwPT2yO9fRUtsAcr0+tZ+qIog3Ae1&#10;TKtKWkjanh6NGV4I4KJ1bIU1KZAF4avH/i5r3xH0fxhqA8L+K7qztxcfLbQ7di/IDwCD3rz2b42f&#10;GSzZlk8dXO5WwFeGMg/+O1Koc+x1+0UT6ew+fMGf++acs0ijlx/3zXyrd/tGfGeBSF8UKf8Atwh/&#10;+Jptp+058aAoR/E6/T+z4f8A4mq+pyfUX1hH1gs28fIf0p8RDD5hk18vWH7TXxeHXXLeRT/DJpsR&#10;/oK1If2k/iyg3Pe6e3/cPUY/Kp+qyQliYs+kk8xv9b936U7KDnd+lfOsX7T3xVXgTab+Nn/9epE/&#10;af8AisG3OdJkX+61mf8A4qqjhaj1H7eLPohSCMqeakZWKfL+NfO6/tTfE9fvadouO+bNv6PmhP2p&#10;fiHnIstFz/16yf8Axyq+q1CfaxPobP8At0V8+/8ADUnxK/58tD/78N/8copfV6hXt0fvknjXTrxF&#10;ltD5ySLlZIpFZSPYgkGoZfEi7mXyW/Fq8+0/xP4o0i7vbPxL4Nmtb++vZbizsYbM29uqbYw7LLK5&#10;VsuSxCk431S8QePrSxuo9N17XNN0MXGS73OrQrPIg7Rr1Hpv7emen58+D80ljPZRg1G+7R+b1MdR&#10;pwbe66HpTa1bNHvaQqw7cf41l3GrK6NIjdOF5rlYIfDDaetxoywyLIP3d1azbi3qd+SSfqWB755p&#10;1nrqgmwu5V85Y967V2iRM43AdBzwf/r0cRcE4zJ6PtlPmj1t0McvzWjjJuDVn08z48/4K6fAm78S&#10;eH9M+MOj63JZ2lndJD4hhWF5FRWIEdwFTLEghUOPVSe9fnRY/DLR7DxPNoK+PZoTNaLPazLocu6b&#10;LHcqozZGCAeT9K/bT4r+G9K+IXgjVPBmrhTb6pYyW8jbQSu4EBhnup5Hoa/EnxZN4msfjPeeF/ib&#10;qDR32l+IJ7fUtRurko2IFdFQEYVFHVQoH3uQc19NwfmEsZhvYVHrHY9KvJ047H1h+xNoFroPgC4t&#10;B4hfVEn1qWWNrzTfs7xsqovy5JYfd+8CPw617d4k+F3hnx5p7W2rWnmeZDHDMLwGUvGsgl8vzFKz&#10;BNwB27z0PBzXjv7KcttF8PNM1C21eTUYbi4uGjvWXaZR5pUcd8bevevoWwmRlXn+GvcxEqlOq0mf&#10;WYF+0wcHLsdL8SPil4t+JljoOgav4bsdL0/w/ukhXTr55I7mby/KjISRFZFSMyAKc4L5BOM1ithv&#10;mxyw+ao2bLcOMUZX+8K5ZTlLc7LWJoZTD0Gaabgk520ZX+8Kj47NUgSeef7tN81y2QajMm3qKkRS&#10;cNUtlRJlkYJk880kzFsYowNmNw9aJRjHNSHUSDO/n0qSb7lRxvsOSKWSXcuAKChhNE4MQ4NHJFFw&#10;fNHAoErkKJsbdmodf8S6T4W0OfX9cufJtrddzEcsx7Ko7sTwB6n0yRHqGpWWk2k2p6jcrDb28Zea&#10;Z+iqO5/z1rl/hB8D/ij+3f8AEeXRvC1yui+FNDVXutWvoyVgDDglMgvO+DtTI2gEkj5iajCtWqKn&#10;SV5M+n4fyfD4lPHY+XJhqespd/JLqH7Mnh7wd+15+0dZeG/jB4zt9J01Y3l0vQJJ/Kk1LYc/Y43P&#10;Akb7zHqQMKM4Nfbf7dPxD+On7Pv7Mt74j/ZO+HVrdatp/l20axW6SLoenqOZ4rUj9+VA27R90OWI&#10;OMV5N4i/4IwfC2Tw1HJ4S+OXi6z16EiS21K6hhNv5ysCrbI1V1AI/hbcOxrf/Zw/bD8f/CP4jW/7&#10;Hn7dkUWneKgqxeFvGs237D4ihPC7peEMh6bsDJOHCtjP1+U4Wpl9BxrRtKX2k7nJxlmeX8RYqjXy&#10;WbnRw6s6Mly3XVpdbnJf8Eyf+Cjvjz9oPXh8Df2gbSCbxFNbzT6D4i06zWGG+WNSXiljQ7Y5NoyC&#10;uAw6qp6+B/8ABWD4J+EfgX+0npfiLwPpkVjp/jbR5NRmsbZQscN1HIElKIAAqtuDYHGc+tfoR4D/&#10;AGQfgH8Hvi9rvx+8H+EF03VtWtmF1Hz9ltMhjNLbxADynkz8+3rg4C5K1+Vn7ev7W8f7Y/7Sknin&#10;wQs6+E/Dtn/ZPh0XMLRvMqyEy3DI2Cm9+ikAhVXI5rPN6Ps8r9liHed7pnb4f4uljOOFVyim4UuX&#10;34va/ocNDItzidTRPCsgO88E81DaOsMe0jmm6tfraKkKwPLPI4SC3i5Z3PYAfn7YzXwEoycuWOp/&#10;UuIxtHD4V167sktRfEni/wCI3ivwfp/wIh8W6ld6DDqjahp/hxrom1juiMebs6gD72M4HYZOa9h+&#10;DXwZsfAXhiOytkZpHbzLydv42P8AT0H1PeqPwF+DU9ireJvEcaNqFwv76ZSMRr1WJR6Due5r2e30&#10;9E2qgC7euO9e1HmjFc7u/wAj+WOKM9p51mEpYaChSvstL+bsRafaLBxxwMitKByVxioTDsPFSRHY&#10;OamT1SPmIosK56UpiYnK1b8O+HtT8TXHlaXa+YqnDysdsaH0Zu30HPtXeaB8N9H0qVbvWP8ATrhT&#10;kB+Ilx/s/wAf/AuPavkc+4xybIItVZ80+kY6t/5fM9bA5PisdLSNo92cf4b8Faz4j/eWkHlwq2Hu&#10;psqgPt3b8B+Ndt4f8DaLokivKn2uaPpLOowD6heQp/En3FbmSwO9vwXoB6UgAU4Ffh+fcfZznVRw&#10;hL2dPtHf5s+2y/IMHg4py96XmPWFpBveUsx7tUiQc4D02OT2qRZAqbz/ABV8LUvKTZ7PoNK7G55o&#10;Z1x9wU3aJJBtenNCwGSRWJsrDaKKK1Sb2KDn1pftLAbdi8UnPpTXXaaRcVI5z4peDJviL4Sk8KjU&#10;PsqveQTtL5W7Pltu24yOpx+VchJ8HfF2l28cFikN6sa9YZNrf98tj9Ca9Pwc5p8bEHp3r6LKeIsw&#10;yql7KnL3b3tYUaihU5reR4jf2F9pt01he27RTxgGSGQYZeM9PpTYkC7tx6feNZ/ifVZrv40+LJ0O&#10;Sl7Dbs3+ylui4/PJ/GtGGZg7Oo+996v2zK506mDhUrL3mk2bVp4zERSov/MRjztzxSEYPFLJJuwW&#10;qMsCfu16dHERjdU4XMcVgFKKliaqj8xXPz80NITEyBfvcGpbSwubtPNSS3RfOWFPOuo42llYMyxR&#10;qxBlcqjttXLYRjjiq7F45GimjZJFbEkbjDI3oR2NXy5hinaEbHn1MZw/l7vOpztdmmO4LIJT3GM+&#10;1flR8ctL8SD41eModIhW28zxhetY3EMPzXMgmdcBgQQQSBnOOa/UfUtSj0e2a8kO/a2drV+Zvxgj&#10;1aX42ePrzTLzbZrrU93NArMvIk3nDchCDuxwQa+s4fwGJw85e1d7o/NOPM8y/HYWnTw8bWd9TkfE&#10;NvMZZNe8Qa9Mt1b2oSzWaQvJ5igY+cdFU54wckenXnb61trmF3srj95Cm5myTls53DPP69T2rodW&#10;8Y6n4y16yn1TUpYIVXzre4ubiOWVQqs45O1Fyw+7gdeSelb+t6hrvifTJb7xL4tjZrWNzZvDGqtJ&#10;I0fK/KqkLzjnOcV9hGleyPyvm0JP2RdR1O2+KNnG0rCG8gmLLJz8yRk5x2J96+y/DMZjiKMVDFss&#10;oHSvlb4EhYvH3hO7sdalmt7j7RtjuI13JM1swb5sbsHn5SxHA4r6s0S2W3kkjT5dp+72Ga4sZGVO&#10;R9FlXvUfmdRYriLrUxGRiqlhMAm3FWwc815kpHtjTHx1rP1S3xZMu/8AStJjhSarXqk2rEVj7wWZ&#10;83fE/TmbxdfxyjrKDjHrGteU+KfCxikklWL+LPSvaPiZAG8X3RkHzfu8H/gC/wCFcTqunCcsr9K7&#10;qN+Uyk2eM6xpNxHEWMI4Wsq1ikEiuU+VWH4816T4l0FBuAX5dprI0rwoZ7ZvLX/lpj9K6uZJakP4&#10;Wdj4c8A6PqUkMa6HG2+NSSUz2rqv+FKaUQPL8Pxf98mu++DHw7munspntvleCNh8v+yD/WvcrX4P&#10;tPCsiWi9OyiutRlyqyPL5ox0ufJ7/BHSyP3mhR/hmoX+Bugj5n0hfzb/ABr64b4OPJ8n2E1Dc/Ba&#10;RDgWJz9B/hRfyKjLpc+R5vgpoW3amlsv+6z/AONVW+CujqPls5B9ZG/xr67n+C86gn7K30CiqFz8&#10;G5yObNv+BKKXN5D5l3PlH/hTGm/8+kn/AH8aivqn/hTMv/QPj/790UW/ui5o/wAx9leJbbxL8L7S&#10;fVD4F1iy8M6LcXN9Zzajr1tdXF3dXIIaSfEreVAp8uNYI/lAw7E4IPJ6t4B1fW/FNnYeFLawk+x+&#10;Q3jDWJp0Fxe3VwrFvMkyrkrhsRZAQIoxzxrftE6r8RvFXgrxNZajo+oWOjs0Taf9slTTZEZ0EMsD&#10;JlvtyKzPIHBUbgu3cEzXPeN/D3gH4u+IbFvG0fiCa4m8V2d3pFxpMhRYpzYtMPPRAVihPlMgZh8x&#10;AOQWOfuMVGnUk1E+Gwsabq3mrmjqlvrvwz8W3GlaNdbrtfLkh/0Vre11OMBdwKsSoIyF3Icg9evG&#10;+3xNl8R6HD4j0vwjr0cO3zLe7bSzMFIIDKwjYnAPB47Z9Kxf2i7y2Z9F8SWeoTJMbz7JKqtJ80Lh&#10;2xtU7VwyA5IyeAMVyHhDxiUub/Ql8NX15Ja3S3NnJZ69HZhPNHzKVJy3zR5yAfvV4eMwtHE0ZUqq&#10;vFqzPOeH+p4q0fVHpFn8QbPxPZST2ckRaPAkERwD2yAefzAI7jNfk1/wVh8L2/g/9qO81OwtvLXx&#10;Fp8N+j5+UyY8l+O+TECfdq/TDU73xB/acnjXXYrS1vLq6hD2cDs6xR4EZVndVMkhzuZtoGQuM9T8&#10;D/8ABa7TYl1rwP4kSP5pLW+thtXoEaF1z+bV+YQy2nkvEyp0X7s46eR9Rga0q1FqWtj0H9ih7qX4&#10;AeD/ALW25msWkOVxjdNIcfkRX0LbTleAf4a8F/Zah/sv4K+DbUvtZtAtpPLbqDIgfP617Zpkj6hO&#10;tjp0clxcNwtvChdyfTA5r368JSqPQ+ww8uWjFGp9rcNgmpoZ/MODXZ+Cv2Uf2gvGNr/aVv8ADu50&#10;+z+99q1uRbJAvr+9wf0+maxvij8Otc+D3jKbwN4mnt5Ly3gjmaWzkLxsrruG0lRnuOnUVjLBYqNP&#10;na07m0asZStf5GbjNN3KOgqv9uQ/xCnLJuGQ1cj8jYkY96kjDbRUS/d5qVCdvWoKiSdqa7E9GqKW&#10;UqcY7UsdG5Q4uR1Jo3nGSaAhc4AouU8uDOB+NaRhd2E5KOrPmX9qj/golp/wO8cSfDXwD4Vh1zVL&#10;IL/bE93cFILRmGRGNvMj46jKhfU9Bh/AX/gox4/+L3jL/hGJ/guLx44TPM+h3pDQwKQHdo5PvBQd&#10;3DA4BwDivjP4teIY/EHxK8ZeKtzNHdeJbtgzdf8AWtgfpX1F/wAE5dB8NaJ4Kk8Sz6qbPWtUvstN&#10;IhdBbAMpTaB1YE85GCec4xXtyo4enhFdas4KFTmxyV/d6+h7B8Yvilc+M510bQbj/iU27Z3btpu5&#10;B/E2cfKP4R36nrgffP8AwSAbQ739lWVNOFul/wD8Jhdf2sVjG4fKnl7z3Aj24/HFZH7OP/BMT9mr&#10;x38I9I+InjLwxr91ea/Z/bFS41me3+zq33FVUKn7uGw4z83QZCrz/jH4PfF//gl14yuvjn8BINS8&#10;YfC2/wBkfjnwnd7ZLyxiDfLdBkHzhM8PgED5XDDDLeV5XjMHiPrU7ONunS5+h8UcUcMcQcPf2BgE&#10;4Tg4tXVlOS1evds+dZf2wv8AgoN+xf8AtjeIH/aB8TatrkE2oyve+GNWmb7Deae0mY3sf4YcJt2l&#10;OAQQwOePuzxDoH7MX/BUL9nSF1uJbqxuGLWN2qiPUvD1+B6A/I6nHy52yL0OORb8feC/2Zf+CnP7&#10;P1j4i0zUo9S087joeu2cSi80O72n923cEfxxPww2nng1+ekVv+1T/wAEt/2hltY9qrcbkjcK50zx&#10;PZ7jwfR16jnfEx7g8+pUqV8DLmk+ejLr1XyPAweW5fxJh1Rw6+rZjRVlHZTt5+Z9bfBD9pn4tfsb&#10;eP8AT/2Tv24dSa50u8kEHw9+KGD9nvLcHasV3Iw4YcDcxyuMNkYY1/8AgoB/wTR0b4utdfHT9n3S&#10;LWy8ZbTNrOk26qlvrydWZMDatxzkHOJOnBIJ9W+JNj8O/wBvT9hO81zUPC72dnrnhm41HSV1CNXu&#10;NMv4VbDK5HO10K7hgOvXuK/Nn4b/APBTX9qbwR+yve/Arw34jgeG6tVt9L8Q3eTe6PaMD5sULH75&#10;KnarPkxg/L2wY2thaNP2Vdc0ZLTyDhjA5xWxjzDLWqWIoySqq/uy8/8AM8tvb9dEaY6lHJDLbyNF&#10;NDLGQ6SKcNHtP8QIwR2Nek/Ar4TXmo3y+MvFUG2V13W9vJ/y7L/8We/pXIfs/fBy61mW18S+JIZG&#10;jUhrO3m53Ef8tW3c5+tfTnh/SYreBY4odoXt6nHWvjadGNOTktddD6zjTjLEZzbBUHywj8Vusi7o&#10;1jFaWoiSLaq8KMdqufKvzYqaxsbrVLhNM0yB5pm+7HCu4/U+g9z0rtfDnweR4vtPiu728YW1tX+9&#10;/vv6/wC7+deDnXE2T5HG+Kqq/SK1b/y+Z8fgcqxeMsqUdDjdH0fUfEN4LPR7KS4k77R8qj1Y9F/G&#10;u68N/CWwsAt54pf7TL1W1hysa/7x4LH2yB9a6zT9PsNJtUstOtUjjXpGiBR9Tjqfc5NTMN3LV+H8&#10;ReJWa5pzUcGvZQ7p+815vp8j7TLuG8Ph0p1fel+CIbW3iht1hhto441GI44Vwqj0A/8ArU49elSA&#10;YGBUZ61+bznOpNzm7t7tn0ns4xiklYKACTxQFJ6CnIjZzihB8MdA8twu71pXcGNY8crUjsnlqqmo&#10;SrFs4odzO463/wBctWJRsGGqCBGEqsR3qxcqxGQKzluXB8zIiBjgU3Y3pUpjcLu200kDrW8dI6Gp&#10;H+FNl7cUu5fWkkYHoaiKZXPIbRhidq9TxTTIgO0n9KMow9atGcj5vspxqnjrxVq4EmJtfucEqfur&#10;IVU/kBW/CHRcP/nmvW/EPgrw14mXfqmlxpOoyt9bgJMuByS38QHvkV4/4g174e6d4mfwt4Y+I1jr&#10;lxGCZo7BvMNuR/BK6Aor/wCzuDeqiv6L4Mz3Kc5oxw0aclOKV7rR26p/5nx+b4rOMBdxqWg+xYPI&#10;xUbuqEJj5mICjrk+lNS6DqCBnIqvqmratoVg2t+HbFbnWZLy30/wzZP0udWuGKWwP+yhDzv/ALFu&#10;5PANfoMqeGwtJy5bJHxOIxeLqyvKo36s6r4XfBLw18dPG2qH4g6BBrHhXwVHJo1pZ3GQlzrk6Rvf&#10;XKsOSbdPJtkYHKSCcg5ArQ8f/s0/Fj4extffDq9ufHmgrE3/ABI9UvhHrVmoXrbXjgrcoo5EU43Y&#10;xiXPX1b4b/D1/gj8JdL+H3hDU9I8zRbNTcXviCeSOK7mYs008m0Ft0srl8cAlzk8AH4j/ad/YJ/a&#10;3/aV8Z6p8ffB3x9F5NayIsmk3up3Ft/YeYxJHFF9nXESGMlgygtyS8h+Yj5PKvrmbZjLEKo4003p&#10;bojzavs4x529Tqdfvk8R6PfDw99pmm06TZqml3Vq0GoaefSe1cb0xj7670bIIYivzc+K2qyp8SPi&#10;BfR6Z5iR30i3Sm4C/wAe0HbnJPPIHoTX6XfsXeA/i38TbbWP2fv24vC+o2fiLwbplteeB/HVvfCP&#10;VfsrmQbYb2E7ruJSuQxaRcPtcEYA/Nn9t3wzN8Kv22PiN4N1vWTqxsdWbzb42cduZt0EbhjHCqoG&#10;ORkgAHGcAnFfb5Ti41sZLDQlfl1ueTmHLUoq62PONH1K0t7nSYordCNuZGWMqG3KwOSRz1+lad/r&#10;NxYx6hbT3EZaPPlKzZIyv3ugye2cd65lL6awnttOvbWErH5TqskQ3AbdwGWGcc9j3rWur57zxBc3&#10;sMEW6eNDIIWKquAQRj0/wr6dX5Tw5U3vY7r9mbVZ4/i94X0lnVYftxkUNn5iYHB+ueOnpX29bvEJ&#10;8RlNv/TNQK+GvgjqVwfih4PtWuS4t9SjWPdIWKKVccfmK+4LGOUTEsxb5eSW715mMUpWbZ9Jksf9&#10;nZtWxwOKuxHKc1RtXG0ZPfirkDZHWvOlE9gkbpUMuDacj1qViAvNRMwMOzNQaHg/xPjz4qkfb96G&#10;M/oa5O+tySQRXdfFq08vxN8i9beM/pXG3MbNyRXZRk+U5zmda0xJY2JH8NP8G6Cs9i0QiYv5x27R&#10;yfu9PXrWybJrqSOGCJpJHYLHGi5LMTgAepJ4r9Kvh7pPwt/YG+GOgr4o+FWm6h4uvNLi+2NaWKGR&#10;3IyYg5Xru645J570VJSeiNKdKnOm5OVjzn9m/wDZp8Zav8IbX4p2vh+T+xtPtYEvLyVlQbyi5Chi&#10;C20ctgHHevapfAWleHvDM2valDttrS1M80iRlvkC7icfSvWoJNf+KHwubw/Z+DLrw2upWu67t/7Q&#10;2LHvUZHlbcEjOCcZB4r5/uP2otVtdXufDMfhXWrizt7o2Nu66fbTPdFP3TKYWCnJIxtUk46gc468&#10;Liqz5va7K1rHl4jB01Ui6bv3O++DnhH4Y/FLSIfEUN3cC1vbVmsVX9yxmD7dshdW2BcMTwScADrk&#10;X/GP7O3inwzG2oxeH7fULcLuWa2uBjHUZ4wPzrmP2hfhD8b7H4Y6bpfw01SPR47CQylNHiW03IwB&#10;wUUYUjJyNpJ55rlf2S/2oviF8FtdfwV8XvGOoata6k4RRqTCTyJOgKkAAg/dIPTg+tc1XEVoyun8&#10;jqp06NOSurpdH1M3wP4usfFXxNu/hRq3w/1a21C1ujHJcm3byBlC4yTgr90juvTnkV61o37OUHiG&#10;727Y4beNgss20kgnsPWuf8S+G/ip8SfjTea38FDBZ6pptm1zdzXlxttHiByY5BtIYNkYAHXntmvo&#10;rwMY5fDdlPdGEzeSv2zyG3KtwBiQD2DbsdOK+14ZydZnU5q691HxfGnENPC1P9nioTfRbI8z/wCG&#10;Q/Dn/Qak/wDAUf40V7T50P8Az1P/AH1RX33+quR/y/195+cf6359/Ovu/wCAfG3xg8PeCfE11rnx&#10;JsPCfjyz1iSF7zbJotusMcyw4+ZnjJEYA52nAGduK4HW/EXxDl8JAfDXx5a+GdS1LR7PbqurwRtG&#10;v2T5HgzhmQ7d2xdh6N/e47D4w/HPXfEOm+INL8Jm4j0cQ2iW/iTTY47mFjKQk9rcGQFbdgGwWG4q&#10;G52sQK89+Kui61/Ydx4dt/Cc+tWUsqz250+5CXFlJ0YfMMvE3X5TuU9AQTXwOIxEabtFn3dHkpy1&#10;O4+NXia11Hwh4dsheWl9cz3UU32hJG2sUizI8agjIPXnA/ecCuX8EXvhC+tNZ1i4Twvc3U1+lpJD&#10;rl5GpWKGMElc/MpMjsOMD5a5HStL+JGuNaRXNtdaba29ubZby5UxfZ4+p8qIsTLIT/y0kVFwMkN9&#10;09sum6Vo2iw6Vpuk2yCGNYbUPGJGLlgMlmzlsvuLdT8xOa4MRjPY0JVJ7JXOKpKFbHXXoSWOraRf&#10;eI5fD3gS9WTRrWFJ7l4d01va3StkQQyMcsCVVioJVeMEbsD5D/4LJh28I+DHTknVLqMsq5IDRD/A&#10;GvsQ7NNs1tIpGaOHDMzNks2OX/E/4dABXxv/AMFRo18Raj8O/Cka7jdeIpI2kZchOYUA/Et+lflE&#10;M1eZcSKqton1OHw8aMfU/Qj9m79l79n/AMG/DXw7ptn4A1DxJcWOh6fFdXHiPWnhtxIIEyFhgAJ6&#10;ZwST34zXvOizT6DCIPDkWm6LY/dMWg6IlsyAdzI+9yPpyeuRU/wm0fR7GWaymhg2aZAqrEYwqJtA&#10;UnbwO31J65rqbnxfo19dpZxn7RZyZjuH8sqFyMLt4H9a/oPJcvwtbBQlGndtXufI5nxJiKNaUYSS&#10;Sdl3djE1jwRPqCfabjVLmeR4SVuLmd5FbjOfnZsgdeCCOuD0r5//AG9Z7TRdf8F+NdcuIrX+2PD/&#10;ANilaRiP9ItpCGU8YBw3+cV9D2viCO28JSWV7uU2zSIskkmV+5nj+6AGyR2FeUftO+APhh8bvgHY&#10;6z8S/Hy+F9H8NeJryaTXGWNlt45oi8YYP94MQRjOSQAM5rxs2wtNznRTPs8sr4rE4GniLXen4nzP&#10;BqNteRLLa3KSKf4o2BBq5akD7zfnXjjR/AW+8cr4Q+Hn7S9nJJJMI7W51rR7jTopmJwP3oDogzj5&#10;m2jnqK9P139l/wDbI8ARfaJfBGq6hbquVn0mePUo2GM5xEXbH4CvkKmT8sfddj16mOq4eSVeFjeW&#10;SP7u9c/WpEYYxmuK8K6x8QrjU5dA1+2sNNvVjUw22ut/ZzTsWwQDLtAwAxOcdABywFdPdL490WOJ&#10;9b+GerMskDS/atLVb2FFBPzExZOMDPryK4J5biI9LmkM0wslvYuSqC2TUgXb0rDTx94WkkhSfVVt&#10;Wmj3xx6hG1uzLkjI3gAjIIyCRkEdq2LW8tryPzrWeORT0aOQMD+IrmqYepRfvI64YijW+B3Hs5Xk&#10;A/hXL/GjxtB4A+E3iLxtdnaulaRPc8/xMiEhfxOB+NdPI2BkV4v+1hHd/F/SbH9ljwfcf8TrxtrW&#10;n6dcXC8pp8ElzGZJZPZYg0hHZFJPUVVD+JH1OmOFrYijOUFdRTb8lY/L2+/tZ/DaTSWsmbu8kZpG&#10;U/Mw+9z35Nfbn/BLX9nrXv2qviPa/CDQ/ija+G7a58P3GoSTXFuZpHjhdYpUhTcuX3MepAAViehr&#10;3b49f8Eyfhd4csfAHgKDwhPJHrWn28lnCsx86O31LV4rS0ckdHjtLCaVjkhnnfBwMn4z8PaN4q/Z&#10;B/byv/h/4S8Xalpt94T1q6tND1OF/LnSE/vYGxyuSCGbghizZBBr6LEU7UY1JLRHz+TxlmOYRw8H&#10;Z1Glftfufoj/AMFX/wBn39qTwb458KfGzwP8Qtbf4feF9LstP8Px6LPJbt4YeBAm+VUI3iRl3eec&#10;jLbGCgZb7B/4J8/HLx9+0/8As5wa58atAha+W+k0e8vDHth1qHYqtPsAABYM6OB8pYNjAyByf7Bn&#10;7fPgr9r3Qrj4T/FOKx0/xwLNkvNJmx9l163wVd4VYkFsE74h0HK8dOq/bb+I/jP9kv8AY31TUv2Z&#10;vhPJNNo9ilhptvo9uDD4et2+Q3pjGSUiHQKPvFSxABNevh6ek8TTn7lvh+R62a+2wap5Ni8KoYhV&#10;Fy1LWTjdan5l/Bv9pPx9+w7+094mufg9qX27QbXxRfWF7oEkjfZtVtorl1VW67HVR8sgBII5yCQf&#10;0z8OfHz9hT9uD4Z26eLtT8K3qfLPdeGPGE8cF7p84HzYDlScHIDxkhh1JFfjX4Wsp4bBLm9uWuJp&#10;G8xrh2y0jNyXJ9Seat6noGmaopbUII5Bj5laMHP1r4yOf1cLiJRtzRb2fQ/dcf4Z4HPMDSr+0dLE&#10;wj8cdL+ttz9I/wDgoh/wUX+A/wAHvgXqP7N37OfjDRtW8Uatpb6TbWvhmdXtdBs3VklkeSPKCUKz&#10;BIwckks2AOfzM+Geo/CqTxDFZeN/iDpOn2lkwKWtxeKrTMOOQcfKMZ98CvN/2h9Wg8E+D0XRrQW5&#10;uXaNZo1x0GSoP0r55uPFF7dlQl3Icj78jZY/ia9GVSpm9qjVulj8ozTEQ4TlPKMFUcm9Z1P5m/8A&#10;I/ZLwPpGmT6TZv4b8y8iuEV7eSGPcZ1PdcdR6dK9Q8J/CHVLkrL4lke1jH3bePBkP17L+ZP0rk/+&#10;CePie18W/sn+DdYGgW1nexaWtpfsgbzPMjO3a275k+XY2MgfNXu1usYYsGy3v2r+dOMvELM8HjKm&#10;X4JcnK2nLr8j38g4bwdTDQr1tXJXsyHRtE0zw9bfY9H02OFW+8sY+Z/dj/F+J47Vc8pzyynrkL2F&#10;Oi/1gqY9K/G61atiqjqVZNt93c+xp04UVyQSSK+D6UYPpUlFQlY1SsR8+tN2DuadRS5RWGklTgGn&#10;Rk+WTmmP96nx/wCrP1quW2pMlaIU6Lbu+b0ptFBj9omXYHG0/rUkhBU4Paq8X+sFTE4Gaxk7yNYi&#10;s6iHaWGfSoJGHrTJ5hnKUz78mK2pmvSwUFgOprP8UeKPDXgfSH8Q+NfEdjpOnxNiS71C5WJM/wB0&#10;EnljjhRknsDXj3ir9siTW2OmfA7wPPfKTtXX/EEMlraj3SHiWX8dme2RzX0WU8M5znUksNSbXd6J&#10;Hm4vNcHgv4svl1Pab+4stPtZNU1K9ht7aFd01xPKERF9Sx4A+teR+Lf2vPC8bto3wh0C48XX2dv2&#10;uFvI02M56tcEEv8ARFYHP3q8x1Pwv4n+Jd/Hq/xk8Y3WvMsm6LT5P3dlBznCW6YQf7x3Me5NdNaW&#10;FpZQrDaxLGoUDatfrmR+FmCo2nmM+Z/ypu339j5HMOKp1Pdw+i7sx/ENp8UvixJt+KvjBl0/g/8A&#10;CO6Jut7Q+0hDF5h7OxX/AGRnFavh3wx4c0BWttJsYbeNeFSNAgHtxirsZwrMP7tQEkS8Gv1DBYDA&#10;ZdT9lhqajHyR8piMVVxNTmm7l8hQcR8t/Corrvgf4Xk8R/FHVvH91p/naX8M7O6stLhZsLc69NEp&#10;vZcj/n3iVLYHszzYxnnjbS+udPuI7+0lMc0MgeOQAfKwOQefcVh+HoPiT8J/E9z4z/Z18eLoN1qF&#10;493qvhnWDJc6LqkzkmRjGSXtpZCTmSE4JPzKanMMPiMTT5aSOZzSkubY7/wp+3Xr918YPEHw38Ya&#10;A1pDYuLe1bXgtva3Mkg+SL5B8rPt3IFJOxMtyTj0vTPHep6X4E/svQbjXNN8QeIrKV9UvNF0/wCW&#10;K4N2x3vP9/zFhhkjC8DYxYY3Fq+Y/idovhX9rBl0rU/As3hf4jaLDLdWfh/ULx2sdQUAbvs1zGf9&#10;Its45UCWLOCApJrsv2Gf2zvFXh7UJP2cvi7cWuoeLNPMlxqkVvbnasJVVKFlxGJgi9NpUDGDktRl&#10;9anleHm5Rsrdjsx2Do47Cp0lqfU3hvSNR0fT5IdRjf7Xd7fOhmAJiVMhSp5JLZ3M52liCdiADP4L&#10;f8FM/GWkeJv2/fiZ4g8K6ktxay64Lbz41G1nihjifHqN6MMj096/aP8AbM+M2q/B/wCD16fC97DD&#10;4n8QXv8AZPhlucw3EgO65KkklIIleZuvEfOSa/CH9qjS7XSfjrrOjaXbNHb25t4rJG+ZvLEEeCxH&#10;3nPJY9ySe9ebwTGticyrYyppGTaj6HzuMo06VFU+qOHtZpYrtYkI3PIpMm3DHHv2GOPetia/kuYp&#10;pZ5EY25VJJEz0561i3iM8e9BuZCFwFNXgn9lR+XdTJ+/hyPLl3bM9m9/av0dx0PJlpozu/2bbvf8&#10;VfDKzt8v9px/j97Fff2lyGQsxPrX50fAC9jtvit4dCTM23WYSqqpOfm/Sv0O8PyMUyfevMxkoxdm&#10;e5lOlGXqblr91T71oW3Ss60YlB/nvWjbnC59q82R6g6Q5XAqF8heakBz2pk33azNDxz4vNjxUqL0&#10;a1Xn6EiuJuCOa7b4xD7P4ojDf8+g/wDQmrhbo4XIFdFGXupGMo8rsXPBmpQaR4y0fVriISR2urWs&#10;rpt3bgsynGPwr9bE+CmmeNfHGh/FbxrqNzJe28b/ANnWTThYIAxXE2wqd0gHTkYznBxX5L/DbV9L&#10;0b4h6DquuxK9ja61ay3anvGsyFv0FfqF4L8aeIf2rPG8fgb4c+LW0W30eza4vtTit/OZc4VE25GW&#10;Zs9+AKxx2MpYGi6tR6I2o0pS9yOtz6C+GPwu+E/w6sbh9Hdbe51SfzLq4vNQeaSWTBGcyMdoO4na&#10;MDPOK6my8DeH9Num1jS9N0tpWXP2hYY/MOc/Nv8AvE++a8e8M/sSa7rF2s/xI/aD8QXkMY/499Ls&#10;0tGP+yxfe2T26VoeO/2afib4St1uPgx8YJpFjGF0/wASZfOB0E0fI7feX8a+cp8bZX7Tkd0n1Zr/&#10;AGbW3Ow+Imk3+raVMyQLFzu3qeg54r5D+KvwZ8DaleTTeJNXns2WYTW72pXehDZ4zxz713HxK+Mv&#10;7RPwc0N4/i54PvLezI+bVdNIubTPQAyJkLn/AGsGvnPxH8aJPiL4lhtbC+EiyMWfFe/QzDB45KVK&#10;SZg8PKnLU9Y/aG/bR8KeF9Ak074aatbwPNZi0aSNdrSLtwdwA6859q9E/YQ+KGm+LP2T9B8b6t4o&#10;imaZbmXULiafCRv58hYZP8I7e1fA/wAXfhx4O8aeJI4bm/vrNrjMcz2Nx5e/HY/Xp617B+xb8No/&#10;BnhJfhsmqyTaOuqTXlnYNKTHErY4wDzyGPPTNfW5Pn2IyeMprVMnB+HUeOszjRUuSK1lK2tj7Y/4&#10;Xx8Kf+h20/8A8CKK8u/4QDwr/wBAyD/vmivT/wCIgY7+RH3X/EtvCv8A0EVfvX/yJ5B4+hgg8Sx3&#10;d78ctL177RrMJtvDP2mQjY0w4VIpjGdgORuXblckZOaWXwT4eMg2WrxKrfKsNxIuP/Hv6V2cXhuy&#10;sYmhsLOKFJF/eLFGF3fXA5pr+HGkYuSSWOa/B824krZhivbU04eSbPxWNOEY2aucO1jqWinaYZ7u&#10;3XPlyRqZJFGeFZRyQB0YDnvS22m3+p3S6jcWUlvDDn7PBMuHlYj77DPygDoOvzHPau3/ALAOFWQZ&#10;2Z28dKa2jur4B7Y6GiXE2PrYF4Wbumt+pNLA0Y1lUW5yd1p8nlfMlfGv7aUN3qH7YXwb8ItcNsuN&#10;et38k4O8tfw9AeM/J396+7r7R2WPgZb0xXyL+1H4NF1+3p8CYZvLLT6qwDlTvfynEjAcYxV8NRjL&#10;Mku6PQjFOSifqRqPi3Tr7UpNUWFbXUJgI7mzMIVZV67gByrHuuCM96jS/u7qNXjgksmuY2FncXQz&#10;IknI2GMkFTgEjPGMeuK8ptbrVZov7Ht5bllk+U28bM24+mB1rvvAMfxIk0eOO30+4aFrjyrOS8VV&#10;QOflOd3zAAhBnBIIIA5Ffu2S4/OsHH2VStzxSstEmvmtzzc04OympWhWfe7Ri6p4lvdXLWCP5Nmr&#10;sqwq+5mXPR35z2OF2rkD5eBU+ofD7wr8Yvgf44+EPi24uodLvrO1uriSx2maFIplDPHv+XeA2Rmr&#10;+o/CO58PabqV9qviaH7ZbBmjtV6z8qfl3YY5Vs8AYIrS+D/hLxj/AG1NPc+HL+LTb7Sbi2ubuS3Z&#10;EVXXKn5sZ+ZR0zWlb2kqnNLW59LGphaWA9nh3blt+B+e/jPxZ+z1+zHpnxo+DPhzwPa+JNXv7ttG&#10;8N6494Z3iizIxeUEFYZYflVhHhXZUIwCcfc/7NPxIsfhL+wf4N+JHxt1iSzjtfD0aTSSxtJLNmR1&#10;to1TG6WV18tVRcsxKgA8A+LfCD9gj4a+L/iK2vfG7xL4m8QvLqN5qjQavYwRQ6nMzBWaadJXeZB5&#10;aIsfydG4yDWj+0Z8Hv2hPip8TNSvfibDpuj6Hosgn+D0K+Lo7PRnltkOI7lFIna6lyRwnlpGgQEA&#10;sW5MVW5YqKh13PMzDE4XEU1GEm5NJu/R9S38HP203+NX7WMfgLxtM1xoesWv9iP4N1PQY1h0W+ML&#10;3duWmkLtdzMltcRvKpEO7ZHHnaSfoTUf2T/2e9QuTPZeAI9Hm3AyXWg3U1nJ1zuHlOq59OMV8K/H&#10;Pxj+0BYa5H8f/wBo26svAHjrwVJHqUGkx6glzYeIfsrO9vFbyxII0UCS43gnzC5RVKou0/Zn7R/7&#10;Znww/Z8+DFh8W7ySPUrnxFZxSeF9CV9sl9vjDKTkZSBI5A8kmCFC7eXIQ8+HrRqVKkf5Tw8RGUbe&#10;zPIf2nPA37OH7NGn6HpfjH4za4v9q3KQWGi6tottrWyBZFDzvkRSR2yPIBJKX/jAG4k4p/EX9g3x&#10;v4a8A3Wo6ZY+Cb9dH0u4KaxZ3l3p0wUKzNI0SkxykNvKjIzlR0AFfEvxE+JXij4p6prnxL+LynWt&#10;f1bUgl1Ha+at1FC8c0I8mJWP2eCFZWKRMGxyzFpGY19tfFH9sWxf/gmv4V1qbWI38VeJdPt9Fks1&#10;PzySWUogvmcddp8llZjwWlAyT048RWp+zk30PZyXJ8wzTH0sPh7uU3Z26a2uzwf4p/FOD4a+GI9H&#10;srjztYuLULaxycmJcAee/wDTPUjjIFYP7Anwd8cftBftQtpWj6msP2Dw7f6lrepzKJJRHIqW/lru&#10;6PM0zQ7hyiuxGCoryLWNX1PxLq0+ua9fNc3VwQ0sknfAwAPQAcAdh+v1N/wR21Gw8D/tJa58T/Ff&#10;iux0Xw0nhaTStT1DVJhDbs/mx3exmbHKpbuQBkneuAcivlcHUjWzCMpbI/pPP+HqXDHAdenSV6sk&#10;lJ9X5I/Sv40fD/wVp3h+78WT+H7X7fofh+PTrWeSEboVhDOCvoUyQDzjc1fz+/tmfBHxl8YP24/i&#10;544t/tlpHoPhH+3pLy3wEN1Bp8cyoc/7IYADqQB3r9gvjx/wVe/Yj12DUvhD4b+LWoX+sXlpcW1v&#10;cWvha8Nq88iFf9aYwvUj5unGcnrXycnj/Q7fSNb8ba5p9nptxrnh+ax1CK+gT97eNbC2RZMcSrIf&#10;K2nJ6EcYr7StWo1KKhTdz+Y8DRxOHmpyTiz4s+CXib4jTeHtK8Y61Jc6H4hs5o7izuLYNDNGwCtH&#10;MpHIyO44PPXmv1W/4J+/8FI9M/aFW2+CXxyubOx8bJbiOxv/AC1W28RJjBBUjaszD7yfdYdM5Ir4&#10;3+J/7H/xgn1rVtU+D3gzVfFOgaO0cHmWP76eEJEoceWOXG8NxFu2ggYHGfFr6zvbK7azvLS6sby3&#10;mztmjeGaCRWznBwysDz2IPNfMrGZjlGKc5Rag++zR/UFPJ+HePuH6dJVlKvCOkk/fUl3R9f/APBV&#10;L9h34b/s+W0f7QHwq1PT9D03VNUW21bwlct5YFzJn95ZjByDtJeLICfeHXB+Zfg78A/iN+0TqC6d&#10;4P2abpsc23VNdulO2BP7iAffkPoCMdyK1r2T9oj9v34paBoHxP8AiTeaxb+GdPSCOdoQkVhb5O6V&#10;gPle4fjLtlmwM8AGvt74afDjw58MfCVn4R8J6ctrZWkeFXqzHuzHuxPJ9zX5b4jccYPLZ+zwKtVa&#10;u10X/B7GmVyzjIcn/szGVnUmtFLqo9Fc8R+Kf/BN34L/ABD/AGeL74O20Uq6x5Hm6Z4iuG3Sw3SD&#10;5WAUABCcqygEkMckmvyn1X9kT4p/Dz41XHw58aaLAsml6oIL6Szuo5kY7gAE2k/ezxnHviv1z/b2&#10;+NN98J/g+9j4b1Sey1bXbxLWG7tZCkkEI+eWQN/C21doIORuJ7CvzPtfjBfaF45t/HEVqss2l3C3&#10;zSSNuaTy504durliSDuP96vQ8LHxJjMhxGPxFVyjJtwT1baWvoj8h4snlkc0hSULPTmfqfqX+xh8&#10;FvGXwP8Ag3H4b8frbrqlxetcTR2029Y18uNFXPHOE5xxnNetr96qejaza+JNLs/EdnKkkOo2EN1E&#10;ydCsgL/+zA1bQANwK/m/OsZiMdmlavX+Nyd/W5+mYKjGjhYQhslp6Eqfep9MT71PrzUzp2Co6c5I&#10;PBptVzD5gqM9acHGKNpbkVS1KG1JB0NMxhsGpYvudKbVlclskjp3U7vao1ODmp1jZowEiLZ6Kqkm&#10;spc8tIq5jKXvDIzk5p75KEAVwnxO/aQ+DvwmmbSvEPiy3utWC/JoOjsLq9Y+hjjJ2dRy5Ue9eI/F&#10;X9p745+LtEvj4H0yPwTp62+5biYpdajIvPdsxRH/AHQzf7VfT5HwXn2eSXsqbjF/alovx6nm4vOM&#10;Hgo+9K77I94+I/xY+Hfwss1ufHviu108yKfs9vIxaa4b0jjXLv8A8BBryDxL+1L8SPF08mnfB/wS&#10;mi2ZXauu+IED3B6cpbqdq9yC7N2yo6V87aN4i13SdVk1u5vlvtRlYfatU1KM3FxMR/ekkJbj6/TF&#10;e0fDfVL3WPBtnquomMyTCTPlx7RxI69Pwr9syDwwynLYqWL/AHklv0V/kfJ47iDH1o2pe7H8Skfh&#10;quv6p/wkvxE8R6h4k1bP/H5q85k2+yp92MeyBR7Gujs9KsbUbERcem2sX4l+KNR8JeHo9U0sQ+Y1&#10;0sf76MsMFW9xzxXAzfHbxqqs/wBm01gu5tv2Zh/Jq/SaOFo4emoUoqKXZHzc/a1Xzybfm3c9i8tQ&#10;2VVakQAjkVVspvtOnLcBNvmRq2BnjIz3JrkviZ8Sdb8DXljZ6Zp1rOtxbtJI1wz5GGA42n3oMrXd&#10;jtpeFbA/hqunMm72rznwz8cPEGueIrHRbnQ7GJbu6SJniZyQD/vE16WVQHpj6CgU6cojH6c19J/B&#10;n4a+Gte8JRLrfgaHVmsdBglNmRtklmcoAd2Mjh+3p0r421r4u3uk+Nm8HW3hqO4Y3kdvHI1wfmL4&#10;wcbfVq/Q/wCEOowaV4Kuri1tFhNjNiSURgmRViBUn1C4+7kDv2r9J4HoU3h8RVnBS2Wq7n5rx5Wr&#10;Rr4ajCbjq5aO2x57qfwN+DUeo297f+AfEnh2aGbzonhnMsYkB4IWTHP+6Rwa5L4q/C6DwVrzfGX9&#10;nD4QWXjvVZFjHiTQ21BtPvLi2jJKCDMDpMRkkRvKgIAGTwK9y8Q/FCw0rWxBdStqlp9iBuBbtF+8&#10;nLZ3eYdwC44CArjHOe8l74/u7DT21PTrWbwniYC7iudKLFxghXQAKWbAwcgqApOea+jzThHL82wj&#10;jKioOXVHyeB4sx+X19MQ5RW6Z8WeIfBfx0/bh8cah8a/BPwp1yx0LwnC+h6boevIlrfi+dFk1C4M&#10;DNyNxS3Ug42ozD75z+UH/BQX4feOfht+1Z4l0Dxx4eu9G1SJrWT7DdrtkRWt49pP1Ff0bv4atPGu&#10;sR6h4o1qK/1QWcLxXGmrJC1xayMWV3ULuQjlcZAJwenNfh3/AMF2/D95of8AwUa1xZb+6vPtPhnR&#10;5ma8YNKn+ihdmRnIG3qCeMV8fV4SweQ4OMqUr6pbdz67LeIsXnGInzxSildWf4HxWXkkjWBGIZuW&#10;J7tTXFwz+VMP96r13YTiJbpVJG77rdRRAZHvY5LixVlK4O/OK4eXsex8TOk+Ct7ZWvj3w/CVYFta&#10;tssh5P7wdfb/ABr9DtD+/X5u/D6Z9P8AiDorw2M26LXLZvMTcQP3q44/DvX6SeH2XKnGcrmvHzKL&#10;VRM9zLdKbRtW9XoGzDtx3qpbgelX7cADkV5p6g6MEIaS4OIcelPVT0qG8P7o4rM0PIfjtGB4htZB&#10;/wAtLVx+TV59P8pY/hXofx3/AOQnp/8A17S/zWvO353ZraO1hTVnYpyzEqyBfxr9Cv8Agj38dLe4&#10;Txlpt5prRatBDYOt2vIuGAkVf+B8E7ehKmvzzvAAjECvor9g79qfRPg34O8UfDLUfDViP7evIZ7r&#10;WJFJm2qjKiZ/h2kFgRzk+1ePxFhamNymdGCu3Y6cFUjTrLmP1SsfjV8GJ9As9MutS32+kmzOn6Tf&#10;TK8OkzWqzqJot/70yus43F2bmMEdap2H7SPgXxf4ll8P6Br6TSRqXnk6Ki/U182/steAPA/7SN7N&#10;4u8Zatc6haLcm0mxqKxOjMAwYkKHZQDyd2BX034B/Y5/ZehsLjUPCfhXT9aVZGie4h1BrncwXJTe&#10;ZG2kZ5GM18ZPhDGYxU6lbTSy+R61PFYX2c/Z68vxeR5/8Zv2lPDOoalD8N/CV7b3sl3cJFdPJ80K&#10;rn5gfXj14qv8TvgR8KP+FdXWt6R4W0vSdSa13W+r2mnpHKr44Ztq/MpzyD1FdZqPwo+FvwPvbzWr&#10;Xwr4f1BLMtJdWq6ScoqZLgTyEsWG3qQVPTHORxP7Yuo/FTxHeWvhH4YaEsmj3FqksdxbzIJZI3AK&#10;qQDlQF4x3rtzLgXOMj9lVpyeuuj/ADR5uW59lubwqOlf3Hyu6tqfOGm/8E//AIpavpqfEvxR8RPD&#10;+n6T5m+S9u5DGqr3Y7mH1wAaxfB/jO18A6pPZadrVtdCEtGt5BnZMoOA6ZAOCORkDrXo3xP/AGFv&#10;2kPiT4m8P+EfiV8bo/DXhe60eK4t7CGGS71bUJvm3w2tnGS3lqgVmuZDFAgbLOACR4R8cPgN8Vvh&#10;adW1P4b+Gxq/hPR9SNnpb2c0k1xcWyrxcbXGZELZG5CwJUlSykMfocL9ew1GM8ZU+LRI/SuAc6yf&#10;L8ZV5mk2kj1P/hfd/wD9BU0V8of8Jz8Vv+iWeIf/AASz/wDxNFeh7Wl/Mj9S/wBaMp8z9Hv+EeX+&#10;/SNoIxgSV1j6I6r0FM/sV8ZO38q/Jj+J1CPc5M6Oq/eGfemNosbvmutOl4+TIpE0nc+MUBe3U5N/&#10;DT3Q8uGCR8nG1RyfpXlvxo/Zw1jxr+0f8GfFPhex+0Xej+JNUikKlFUs+nSSIuW6cwYySOTX0Qtk&#10;lnbyMqDzGXaGbqF74rhvjd4W8R6p8K9a/wCEOvbq31extWv9NktZWR/MiGWUEc5ZCy9RnpXsZDio&#10;4PNKdSXdFRnyyTT2O18M+C1+HurR+IPGvxB0HR54Y222Mk5upGyOm2LGCfZuta2o/EHS7aCR9J0n&#10;xj4pYXOWljiTT7VWY/eLYRwi/e7n64rm/h9oejeH/AGi+G1uoIprXSYPMvmVGaecqJHdmPLckjJJ&#10;61yHinx3Prus/ahqN5Z/ulSS2t9Qmj875iV3xEgfMVZcMchG7bsH+gqNRQV49ThxuYYjEVNT0PWf&#10;HXxftbKa/wDCnhDw9oFqqs7XljH9tvWUAFnLTbcYGM7gSO+K4/W/DXiX443vk+KPih42hktF877V&#10;p+uC2ihCjOXh2vG68HAI5xwDxTdN8Qw+M7+a+1S03aPHbG2tLe4VWZ53f/SJz8pXGRwn3sLjdkgV&#10;1XhzTLnw9pl9fR31rbWE1rCkNtYQqqhj5hds4LA7eQAerc9K2daUjk9tU7mFp/hz9onwpGuo+EPj&#10;touswxRj7Lb+NvA8ZeJQw+Vbi0kjbqCuQhztyB1zHc/Ez4r609xovj39nK11f955kjeF/GKOzMMY&#10;dbO/jQdB2JPv69fP418EWeiX0XiPUV8nQyr6zJBfwqtrvcqPMQtuIZt2MDnPGMGrFx4VzJJrnhax&#10;azEkS+WJpHCu4XCfJn5sgcq3TFc8Z1OoRqSMjw5+0p8KPh9aQ+EvFvh/xH4M01Vf7Tp/ibwPMlvm&#10;TJZvOhDQjJJJzwf5QePvDP7LH7YTafZX9v4H8SSWM4ay1S11NJLqG2LAzQxqrxSxF1UL8rYHBxxX&#10;Tp4o8Q2MsOnGBYbdpPJE1vC6jhjudsMCwzjscgmvNPjjYfAa28H3XxP+NPgXw3cW9qsgafUPC0Xn&#10;7wx2COUBZDK45Ubs569KmTjGLctDqwdGtjMVGjSi3KTsktTxP9oj9jD4G/A7wLfeLfH3ibWNFhmW&#10;T+y4LHVGuRcSspMVoLW9il39PmInwigt22n4/tl2QJbhQqplljTIRGY732p0QF8theMnNdJ8UPiR&#10;cfEnxLNqdra3NhpMM0g0PRbjUprsadAxX92rzu7ZIVS3OM5A4rnEABzmvh8wx0sRU5afw/mf13wH&#10;wfS4awSqVletLd9l2FlKrGzMcBVJzn0FfUX7NXhlT4h8F/CqawkutN0nS5/E/jRbcAPJNeRFLaIM&#10;SFEhR4ggY/wnjjFfO3g3w1Y+Ibq6vNXvo4bLS7X7VcI33rlt6pFbrj+KSVkX2Us3RTX37beBbb4D&#10;fCuYWng9b7UfEcMWofEjxNFqZiXTLhxzaqQRIfKVjHFHhVP3iwLEqZbhlUk5djj8RMw9pQhhIerP&#10;z7/aQ8Jn4ffE/ULLwJc6xqBjuH+0W+oMPtNrJnOwtgB2zwSMDPGM1y/hn40fHzX5ofDNjatb/wDL&#10;yZNXvE2p5ThzhGjJyu0N7AV9YftC/Duwj0680fW4ksrOztY72G4j377ieZd0cCMx3ysEyxOSVYHl&#10;Q2D5n8WvhH4R1/8AY2b4w+HJ5tP8QWfjaLS4b57o/uTcQxyIhZcfLlJV78SHrXuexkle5+I4z3JL&#10;mRs/Bf8A4KV/tOfA+6l1Cx8A6Xrf26VV1TT9d1SaNmjQ/I0BjYojnOclWyPSsL44/Erxh+2T+0Xc&#10;eLPDvh1obrWPIitdNkbd9liSNVIdx94KcsXyMg9M1hfDzRvF/wATP2YNCN/aWkmuWt5cxrp0cZF0&#10;CbnCIG242H5h8x4JBx1r6v8A2aP2a9P+CvhVGvoI5tculDahdYyE7+Sh/uLn8Tk+lfnPiFxZiMhw&#10;UaN7yn8Pl/wx+mcJ08jwNGeYYKDjiGuVpu/zOm+APwQ0H4N+DYtF06NZLqXbJqF5tw08vr9B0Aru&#10;pAzLsLe30og3LAorB+J/xD8OfCfwDqfxB8WXCx2em2rSPukClm/hUE98/wCeK/mLD4bMOIM1UG3K&#10;VR6v+ux6VbGeypyrVXtqfnv/AMFU/wBrrRvEfiHWPhLoWnRSf8IbN5UGpLOSpupVj+0oVxyV2xKD&#10;/D+9HO6vjzWLvStH0bU9Jn1TdcXSrb2asPmKI4LMccAk5698gdK3v2rvh3r/AIb+INr4a1FJodQ8&#10;Xb/Elxp91Nvl062uZHaGKZiMmTanmHPIV0B5r0/4gfs1fDf4x/Aqx+Mf7Ok95eX+jWStqGl3ErSN&#10;chR++AXPySg5cLwCM+or+1+GcJhcn4foYShrBLV+b3PwnNKksfmNSs93svmfo7+wZrl94l/Y9+H2&#10;r6jP5k3/AAj6QSSd28t2jGf+AqK9dQYavB/+CabyH9inwRG7fdtboDPtdzjFe8IwDZLZr+M+JaPs&#10;+IMVGK055fmftmVVJTy2k5fyr8iTNOQkjmmBlY8Ej2x1pQzDdzXhqJ6EddRXHNRbj604u56mm1RS&#10;swoyfWm7sDlv/rVHf39lpVjNqeqX8FrbW6F57m7mWOONQM5ZmICjHqa2o0ataSjBXb2SJlVhBXk7&#10;FgYIyaIXxGzucKoyS3AA9fpXjPi39snwqbiTSfgxoE3jC4HH9pQyeRpsR/vecQWmH/XJWBx94da8&#10;O/aA134yfETQ7f8A4WX8RJhY3l1iXQdEU2Vjt2k7XUfNKP8ArozfQdK/QMn8N87zO0qq9nB21e/3&#10;Hg47iDB4V8sHzM93+K37cvwS+HE82g6Fqv8AwlGuRsV/s3Q5BJHE3/TWfmNPcAsf9k14T8U/if8A&#10;tr/GvzLST/iltEmH7rS/DGoKruhGMTXDOJHyOoTy19q810nRtO0qNLHT7SOOPdhVjUKFGD6V9JWE&#10;EaWkShfuxgfpX69kfh/w/kqUlH2k+8tde6XQ+Tx2dYzER0lZdkeKfCzwppnwNvJr34g6YulrqEYE&#10;M0kYnad1JLE+Xk9CvX9a63WPiB4G8T6ZcaB4d137Ve3kLQWtv9llXe5GFUFhgc+vFZ/7S2xv7Hgl&#10;6Dzyqrxn/VfnXF/D62ji8b6TIjqP+JhCef8AeFfZKHLojyNZLmlqzWHwt+IRJdfC0vzEn/Wp35/v&#10;V3ng3xb4e8GeGLTw14o1NLO+tVfz7eRSWTc7OM4BHIYH8a6yPzeMs3GPX0FeKfFYk/EHUVJX5Wj+&#10;8oP/ACyWtqZCqSludr8SdZsfiF4cj0TwLP8A2lfR3azfZ4VO7ywrKT82O7D864H/AIQHx9MrQL4Q&#10;vNxUr90dcfWtv4FyxL4yk8yaPH2Fx2H8aV6rDdKJYSJQy8fxA/jVcxSq8seQzrLx/wCDLeyhspfF&#10;dlG6RKsitOMqwABBriPi403jHWLO48H7tUhtbNluJLNTIsbFxgHHTgVwN1MJLubMbD98w+XjGCR2&#10;r1D9nmaNNI1NHjZs3C4+Y8fIaXL1JUacdTlPBWga5pXjDTNT1rSLi3tYL6OSa4miKpGgPLE9APrX&#10;sf8AwlXhaThPEunk/wDX4n+NU/HO2TwPrCNKWU6ZLxvP9014HIiy/Lsalyx3K5Yz1PVPBnh5/Fv7&#10;UukRwW0k1pN4htZvtEMReMxxhXc7hxjCHvX6JeFb8+HvhZNewwQzXF3qDWzRXH3P3hjjw2CMfLub&#10;Oe2a+DfgPrOsaB4I0vUdGv5IJoZJSrqeh3kdDxXous/tlfFT4ReGWuP7H0XXbGe9hF5p+r2xCNwc&#10;MDGQQ3XoO9fccMcRYLKMFOjWTvKSd15H5xxZwzmGdZjCpQkrRi1re92fXPg3wJ4X1rwvb6s2u3Om&#10;3EbSSN5dxuRtjHaSH6qpGQ3+1jjg1yenWrXNxPYT3aXFmtu1zcR3WrLsijB/14cBtjZYcgZP3SCD&#10;mvB/DH/BU74bX9n9k+IvwK1CxU2LWTXfhjU0YJbl9+Ejm24575zXtGj/AB0/Zk8V212+keLbjw+2&#10;rWEaxQ6hYsBEfNEu5nUMMHCgqD0HHSvvMDxVltfepv0fQ/Psx4JzbD04pUtVu11Z6Lpnhu48XaXb&#10;6kfiGtnYpMI53sbpN8wVfl3ymNSW9NwOBzX4qf8ABwzpJ0X/AIKO3FxDbzzrceDdJkZ7qUyPIdkg&#10;JZiBk/L6AD0FfsHJbeHPF8P2Pw7448P69eNcXE15aR3sccTNLEqpJGHwGVMcnt0xX5Af8HBM9hD+&#10;3BpckupSXrRfD7TLeZrdyEMkZkQgMR84yp54615vEVajWwfPSmpK62PY4Xp4jC450qtJxdt310Ph&#10;vUJI5CFgt5I90jGONe2fuipNc8O21rcwnSby4mjuI8/vowjI2OQRk456UxL2yvC8tvpq4cDbHGTk&#10;Y69TUc+rQee0slvNDz91Wxnivion2/vR1RP4NtLqDxdps8qMqLqtt5m3qP3o5xX6PeEr3cVUvkBQ&#10;Bx2xX5w6Dq8EviLTpZDMv/Exty3zD5gJV61+i/h84kRFLbQgI3V5eYfEezlspcrudnaSRsPvd+Ku&#10;QzIqZz0rKsXCR7887quoWbCg/erxF1PViWlu1b7tRtIJC0TNRFb4796RowN7UJGp5b8eIP8ATtPl&#10;A6xTL+q/0rzZv4sGvUvj8imPTZO/muPzC15a+ADmtI/CTOXNIhtNMn1rUrXRrbd5t5dJDHtGfmdg&#10;o/U19x2X7In7JXwq8Mw+CpdO1mfxDdXH2XVtd8U3clnK115aiH7FbRoVlhaVioJz3+bqB8OW13ca&#10;ffQ6lZysk1tMs0Dr1V1YMp/MCvpf9nz9pf4XeL/iTpPjb4q6ReSeJfD87XMd3c6lI8c8h6OC5+VU&#10;YllXICknr0rTluiT68/Y48EeFv2VY7/4W/H2C6hjvrySazv4bjZDKrKV8mXg84OeCvQdOg9T/ZKm&#10;+CX7J/ibxrrOjeNNa1Oz8STwy2f9uaqk0VvGg+WFDu3MQeNzKDjjJGK4nRPGGj/tWeBNf8DWqQyR&#10;2+iy3b3B+bynX/VKf95+Pzr55T4ReBrvS2bXtf1LR1hZo5LY65Nbqj5z5YBOAR/dB3D0qa3toKN1&#10;ddPI+74NyHB51hMRFVlCSacl3XQ+7L/9o/wv8XfiAng/4TfCTTPE/iK4heeRfs64ghjABkllkIjR&#10;FGMuc4yOCTXlvx7/AOCi37Jf7FfiO8n+K/xOj8VfET7Oy/8ACO+FYBeLabwcRxO4EYbkZmlO1eQk&#10;b/eqX4Sfs86D+z18Il0zwhrdxpMfjLQ0vvFOu3GoSvqGqQ8tFaW7u+YII96sxADSOemExX58fHL9&#10;kj4K+CPHuqeJ/COuahcNdXLzXL3biaS7bcS2ZGAO48/MfmJ9q29pWlFe0d2j4rFYXBUsZOhT0gm0&#10;2ur7mH+1d/wVz+Lvxn8V6ldeAtHg+GOl6ttXUJNFne41TUlBOxb7UJB5sw5yI12RKei+njfwo/as&#10;+P8A4K8bXWqeIviLrWuQSwsqtqV+9x5yMcn53y2c574q38Vvg74Z1S6h17w/JK2nXCfvLWSQmSM+&#10;uSc9cgjqPpXnOrxQ+ELF/s1nK8dv8mN2ePxrza1SNZ8k0dVOOHwlpUPvPo3/AIb28R/9AC6/8CqK&#10;+V/+Fkxf9AlvyWiuf6th/wCU2+vVu5/QjLoio2AlRvo/H3a7W60SWG4lsrmExyQyFWX/AD+f0qu2&#10;hKWzvFfkPtJLqfmt+hxM2kKJMfL9KaulyI2UjU/WuuuPDDtJvQ59Khk8PSx/wU1WA5eTTJJHy1vn&#10;6GpoNHDSbZLeMr/EvrW8miyt1UinNp5t90s4ZUjUszEelXGpUcly7gfP/im+8YfB/wAYP4ch8Wxt&#10;Z3DGfS4bzRTIghLZEYkikVhsOV5VuAvWsvxVpvirxxrFxqun3emyTNCsbWMa208W/HDbJ0hkDEDk&#10;eaQfQV6h8bNB0j4keAbiTw/rnl6pYM0ukzQ3b28hlC/6pmXkI3APUDgkcZr5f0r40XttdXGn+KdF&#10;uLe8gl8u5S+023vGDdCMqI5PXkk+2etfu2Q5xKrlsViYuMlZXfXzNKOS5hiLyoxue6aK2nyac1z8&#10;VtPvoLxGWJ7qz0eaO0a3U5UEAzIDnkkMAQOtdXoC+G9W0+HSdB8Y2eoQx+YY0t5ArNu6hssxAA46&#10;fhXjUHx8sdd0qHR4dS0eGNZAqxq9xZBsDoyyoEGR0+frXXeCvEHhbWYZm8Z+HlvLduIttmNQhj+X&#10;O/zIvM28DGABivoaOLw9T4Zoyr5TmOG/iUZL5M6Cy+IPwnaS6tNQ1qPTbtrpoJobyR4Cw6NkuI2Y&#10;FQx4wCM49T6BZXmm2thp620/7uS5WSSRoyFfau8bcdunfn1rx9Luy1C0vbbSEs7xYZjHa6e3iYwi&#10;T/thMJQqgY/gHPGMZruNKvPGPhrwnHrmreIbOxtbbTWlutP1LTI2S2jjyceZblARs53bMV0uceW5&#10;y08PWqSUIRbbaVupYuviv4G8JQjUde8YQQRaJF9t1cTXYxBCAQzbdxZeT364wMkgV+e37Yf7Xvif&#10;9qPxvvtjNZ+E9LuG/wCEe0uRdr4Iwbib+9I3OM/cVto5ySn7Vv7WVx+0lq1vaeHvDkeg6HHaxrd2&#10;tmqq2ozBi26dgoaRFJwqMSBjOM9PI1tlxkce3pXxecZn9Yk6NO/Kt/M/p/w64Lo5Hh44/FwvWeqT&#10;+zt+I6JiF4FOMhHagR470GP/AGq8SNj9Y9o5atno37IPhuTxT+0NoFtL+8trK6OoXNuxH+kGEb44&#10;sHg75fLTB4+evprxT8YtT+Mvx2Xwfpc0a+DfCV0r+MrVFUnXLyNs3G75siEzAoo+4nl7jkvgeL/s&#10;qzR/CnwD42/aO1kr5cOjS6ZoLeWrSfbtyMFU/wALMSgypJVdxz0rvv2GPB95dfDfUvid44s/td94&#10;0vriHar7UiktpFcKSuSkfmEFxkbivflq+lyuPLhm31Px3jipCtnXLF7Ixf2mL7X7fXIPCl68etaz&#10;oM0+o6lrN1cH7GDO4JVRgARr8mGOR/dWuU+IHij4bTfsH/FDwpJ8RtFt5NO8VaLqdm0eoRSsZY7l&#10;IHQAMPmAc5HUYPHBrgP2sfibquh+DvE3izVtdS4vLGxu7RYbAYjtwwKxqxzg4JAO3PKqSeePzp8S&#10;atdJ4H8NaWl1Mkb2c9xNGsp2uxu5VDY6EgKOTXre7yH5Rm2Ik66guh+k/wCyX8bPiHqnxOf4N/C3&#10;RfCviRU02PV9Ym1a/wBgEYKqVhdFYhxJtkPGCDgYPNfe/mL2NfmV/wAEmPEPh7w/8VbXTZZbZ9av&#10;rdrO8tZpMSwJ5e4TJ/fUkY7456V+lwVwfmfP4V/NnjFVrVM4o05WtGN19+p97wv7uF5n1LQlxt3d&#10;OOB39q8k8Z+HtD+Nvxj0ZNX16zu9H8MSyXkPhuSNnW4dD5f9oTHgf64iOCFxhvKmkPCoG9A8eDxq&#10;fCd8vw61Gztda8r/AIl81/FvhV8/xDI7Z55x1welcf8As/fCBvhL4cuL7xfqy6t4s1qZbnxZrzFj&#10;9qmX7qICBtijXKqAAO9fG5DicFlOV16zlerL3Irtf7R6GNpVsXXhTXwp3fnb/hz8tf2zfEF94o/a&#10;D+IfxA1eTzNQ1DXbm0UPz9ltYZPJiiB/3FyfXNcJ+zd8e/GH7PHi2PXvD0/nabPNGuraZu+W5XIB&#10;/wB1gOQ3rgHOa6f9uO6ttG+Pfjjw3d3kUMj+Krxmt5ZBnmUkNxz0I614vavYrp8hGoW8O7iFnmAB&#10;Nf2BlUKKyejGNn7sfyR+J4yVSnmEpQ6N/mfsF+yr+0j4Iv8AwpM9hotpoPhHzFbR7yedVeWeV2kn&#10;DRoCoUO+N+4YfcNvGT9EQXImVZYmVlYAqQeoNfn7/wAE+/DmmftZ/s3nwXrHio6Vrfg/UPstvqOn&#10;wJJJd6fKBIqSq4+bbJuXdkErwcjivu/wd4bs/CPh2x8N2NxNJDY26xRPM2WKgdPp6DsOK/lrxGw+&#10;V4fOpqhFxqNvmXT/ABfM/YeGamKxGXQlLWPS25tockGpD0qOFs7RWN47+Jnw++GOiya/8QvGFjpF&#10;pGud93MN0nsiD5pD7KCa/NqeFxGKrKnSg5N9Ern1XtI0qfNJ2NliQcCsvxT4z8LeB9Fm8SeM/EVn&#10;pen26Fprq+uFjRfxJ5PsMk9hXzV48/4KESa3dSaR8GPDc1rav8v/AAkWv2bKT7x24OfxlK+69q8q&#10;174aeP8A4x6//wALD13xNeeIll4tJtXvlVYyPvBIcbIhnsoH581+lZF4XZpiuWrjnyQetur/AMj5&#10;zHcTYfC3VNcz/A9x8Qft7aZ4l1pvCnwB8ITaxNKrBdd1iJ7eyiwM71j/ANbNxyMiMH1IzXJeI/Bm&#10;ufFaSPUvjl4uuvELJhrfTWcw2Vu3X5YIyEznu24+5rlPDHg3WPhrrUPijxRZQx2MSPDi1mV23OpU&#10;YXjua6tfjN4FjTdIL4DqwNmwxznHNfruU8LZPk9NKjSV11erPjcVmmKxju5WXY4fVdc1zwhr99oX&#10;hrWJrOzs7loba3hVdqIpwByDW98N7m7+IWp3WmeOLp9Ut7WES28NzjakhYKWG3HOD3qjqfw78V+J&#10;9SuPEmk20LWt9O09s0k4RmjY5UlccEjBx71c8LRzfCC+m1bxqixxXsPlW/2dvMy4IYg4HAwOp9q+&#10;kj5nDpL1Ouf4ZeA1RnHhuHKxhl+Z+uR/tV4yPip8R1XZH4xuVVThUEcXA/75r1U/GvwPOGiimumL&#10;RYX/AEVsZyOvp3rzmH4I/ERjvi022ZW5P+nR8enetrocYqOsjf8AhfEvxQhvpfiEx1ZtPaJbM3Db&#10;fLDliwGzb1Kjr6Vv+J/A3hDwxoM/iHQtES3vLOHzbaVZpG2OuMHBYg/iMVz3gvULb4Km60zx6jw3&#10;GoMktutqvnDYoIOSp45P61o698T/AAh400ubwt4evpJL69j8m3hkt2Xc5I4yRgcUSt0HOT+ycw/x&#10;g+I6oceJW/8AAaL/AOJrr/CngzQPGOgW3ijxTZtdX94rG4uPtDpvKsVHCkAcAdBXHH4TePI140ZW&#10;bP3Vuov/AIquw8OeOPDng/QrXwv4j1AW17ZqwuINjNsLOzDlQR0IojpuSVfH+hab8MNGj8QeCYGt&#10;buS4EDyPK0mYyrkjDkjqi89a5Rvi/wCOcN/xMY8KrHb5Iwfb6V1HxA1qy+JGhR6B4Lla+u4pxO0I&#10;Qx4QIwzl8Dqyj15rjZfhl4/UMo8MyncpC4lQ5/8AHqCYx9273PRYfg74Ou4Eu5I7gNJGHYLNgZIz&#10;6VieKr+8+D91DY+DSvl30JlmF0vmfMrbRj04NdPa/E7wBb2cVtceKYI5I4lSSNo5PlYDBH3fWuQ+&#10;KDH4gX9nc+Bt+qR28Dx3D2kbHy2LBgDkDqKpBDmlLUTTPif4o8WXtv4U1b7KLbVJha3DRQYYIxCk&#10;jJIBwfQ11Uv7P/glcEX+of8Af6P/AOIrgPDHhXxToXiPT9Y1rQLq1s7W8jmurmaMqsSBgSxPoADX&#10;q4+IPgeRgq+MtPJ/6+FoZUuZR904fVvH2rfDDU5vBGg2FncWtkw8qW8jZpW3DdglGAwCeOOlLpvi&#10;bUvjPeL4R8RQw2VttM7TWCNv3KOBhyeOazfH+j6r4j8W3eu+HdPm1CzmZRHdWsZdGYKAwBAxkEVc&#10;+EtjfeG/GS3/AIksJrC3+zSJ515GYkycYG5sDNSRHl67m2P2dNFngK2/iS8A2kfPbrx+tZsXx0u9&#10;MH9nyeGreT7N+4VmuipYJ8ucFeM4969H/wCEl8Kdf+EjsfbF/Gf0zXhWpaZqf9o3DR6bdOrXEhV1&#10;tXIYbjgjjoRWilLqJx7nbRW7/HGX+0Y5V0W40lggMLmYuH5zkFCpGCOOK8t/aI/Yfi+Kfi0eKvE/&#10;i3VdRlhsYrWKTJlKKhYgKp3MPvHgHB4r1T4ByCzXVl1PFqZZIfLFx+73Y3dN3XrXrWkDULqGSbQG&#10;WTEn7xopFwePUGvSy91KlZU3J2PLzS1LD88Vqj4B0j/gnZ4WudT+x6f43bdHkeTMq28n4iQfyrYX&#10;/gkTLqR+0x+ILvn5gUZHz+Qr7+/sWLW7fyfEOg6ffRN1jurBG/mP/r1Np/wv+H4Cs3hj7KFJP+g6&#10;hcw4z2GyUYHt0r6qOBh1Z8qsY97H5+L/AMEjL7T2GpWuuXYe2PnNvjUg7SGHUjjivT/C4NxZwXTt&#10;8zQp/KvsC68J+CbSB4Un1iPdBINo128PG0/9NPp+VfHng+VfsEaYOEVVFeDnVFUUnE9zKa8qzaOp&#10;gjCJgGraSFdrelU1mVVH1qXzc9G/CvnT3ti2L1wMfLTGmL5wetQowJ5NOd9gziguJwnx4hL6bp0w&#10;PIuSv/jv/wBavKZ/u5NeufHBl/4R20m3fdvMY9cxvXkd42Cx/wBo1cYsh/EVJZFQcmpvh3cL/wAJ&#10;VIjviM2xZvwcVRuSzc5/vfyruP2UvgX8Qfj98UX8JfD7S45pItNkmvp55RHHBDuA3Mfc8ADOTWqV&#10;9Absrn6Df8EsdOHiT9nLxd4e8JWLQ63/AMJNHJf3Uy7vtEUUalICyglFBzyQQS/tx79pngu0s/F0&#10;fifWvgPb/wBvXG20XxLDbxz+WpIUkOudpx/EcEe1cv8AszfCHw7+w78OdEls9cuH/tRd/ibVQx2i&#10;8b7r4/hjGNo7cc9c17bqPjrTfF6289pe209yF3S3Fm6gyKR8u4p1PXB616lFxlnlLKsRSfvxvGa2&#10;v2Z8rUzTGYfB1sXhalknaUXo/wA7nzR/wVx/aoufgR8VPD3hJtPWaPUPCsdvGAp/0Qgs7NkeodQe&#10;vSvgPxp8aV8UxtMw3AMz7idoznrxX3Z/wUk+GPhj4m3Pg/xn4ssPtTWun3ekyRsu4phoCkhcABWY&#10;btvf5Wr88JPgXpGkfFLT7HSL+8voLi+2rYXFx8m3nryM46++K6s4ymeBjKTfwm+R5tTxvJGT1ev3&#10;nOy+PYNV1mTw/Npw2zTSSw3XmfdJHI2gDAPauU8RaQu24iMHmIM+Yp716sPhb4v8Nw3lpr2jxw28&#10;k3mQsJEZ92T6ZOCK8t+J3hnxDfRrDo3mbll/eIrYL+1fBQrwrVG0fa1KcYvlWxwmfDv/AELp/wC+&#10;f/r0VN/wrrxx/wBAK4/7+CiteZE+yR+xv/BHz/gobF+3J8FLP4ZfFK4W3+K3hCxWC8S4mj3+IrJA&#10;Al2mD80qrhXHXgHnNfX39nMBh4GDD7wx0r+d34Z/skfHr4BePdL+L3wl8YyaLr+i3Sz6fqVndBWi&#10;cHPPHzL6qcgjgjmv2Y/Yq/4Kb+BPjxpNp4A/aGmsfCXxCjCwzXBbZpusSf34nb/VSHvG2B6E18tx&#10;Pw3VjUdfCK6erS6HxNWlzRuj6GfTwZFXy2z9Kb/YspbBXb7muqbQ7tl2SQfe5X92R5nptPRs+oOK&#10;4PV/jV4a8O+KY/DHiPwR4q0/epP9pXWhv9lA6Z3qzeh7dOtfAqFaMrSRzxw9WWyNNNCYfx0lx4ee&#10;QchW/wBluhqv4g+LXgTRdH/tjSLyTXFLBTb6JtmlGRnJGRtXHf14rjPFfxT8fePPD1xafDDSI9Eu&#10;osnztZuFW4uFxnbANvlBieMu3sBzkejgsBjMVUXJp5s66OW4itt06mf4u+E/iKTX7i50LR4RbyPv&#10;jWORR257+tePfGn9lFviK6zzWX9k+IWwlvqLo3lzc8LJt+8PzIz+B6G70/8A4KA2GoCHw9E10qtk&#10;/wBoeLLLb9OQV/I/jWnpPxf/AG4bCabSta+D2l6m8KgTKt1a854wGimXd+A6V+sYepn1PBxpT5Jp&#10;K257OE+t4OalRqK676Hxz8Vfhl8U/gPqjab8R/CFzZx+Zti1FcvaXPOMxygBT9Dg1534q+M2teGL&#10;6PT/AA3ZW8M9xGJI33M0jMSRgKrD0689a/QjxN+0R+0PDZz6D4p/Zx0e4tpFCXVmqvehwezRxl93&#10;0weK84m+GqeJdUHii2/YbtbXUJEyLnQ9P1HTSBnt5TooP0Arho1MXQv7SKT9T6aOYZtiY/vpxa9U&#10;eCfBrSf2t/Flza6z4x+IUmm6P/rJrHXLGK6kmjHPyQOv7oHPVj+dcf8AtWftTR+KLqb4SfDi/WLR&#10;bVmj1rUbWcoupvwPKCK+zylw2cKNx4HGK+4vBf7Lvgzxrb3GgfEr4FeOLWz1C1ZGk0nxPfh/m4Mb&#10;eZKuOO4Y+h4rUh/4I7fsQQRLHb+CNbUbRx/wkl2T/wCjK82Ob4+niHLF4jyUVsjTLczyHJ8bGtiK&#10;PPJa30ep+Sq3ik7wwXj8qlW4crnOfwr9Z7f/AIJHfsV206mHwBeyFeR9o1q5bP1Bl5oH/BJz9jNp&#10;TM3w7uky2Sp1a4YfgBKMfma6KeZYKs0lPV+Tufdy8VMvt/Cl+B+TaXDnj5vwWpoHz8zN+dfrfbf8&#10;EvP2N7QYh+FMcny4zNNMf1Mhqtr3/BOH9kHwz4Z1PxIvwQW+/s7T57k2VvPK80/lxs/lxguMu2MA&#10;ZGSRyK9JU8PUirVLfJk/8RWwK/5cS+9H5Y3/AI28Sa14Ssfgpa3M32G61prqFldRHbXLRqm88ZJb&#10;CLycAKMc4x9X/tG+Nvhd+y9+yXoXgPx/8S4vD+gtoEd1Y3Fu0Z1HX9QQL58KQglxEkxkRjwGkQlm&#10;IGB8c/tIftt/AHTf2q/Bfi74O/Bn/hH/AIe+G8PrGi6n+7vtQldD5glCs+3aNiqu47WDE8tkfK37&#10;UH7Q+oftT+P774q/ELx/r1/qlwGWzs7y1jSCxh3MyW0CIxWKFBgDGO5IyTX1mFp+zw8UtT4DOuJ6&#10;eY4qdejC3N0fQ2v2sf2yh8bzN4P+HnhceH/DLvGZoJJzLcX8igfvZXPTLfNtHAP5V5D4vUjTPD9v&#10;s+WLRcr/ALW6eZuPxavo7wp/wTG8feMf+CZ19+3no1ncyTaf4omjk01V/wBbo8arHJdDnpHOcHjl&#10;ST2r5hmvb67WGKeZmW1j8u3Dn7i7i+B6DJJ/GuhPmuux8fWqSrVOeR96/wDBM34HDx/8XNB+I+qO&#10;1ja+F4jf6PNAyia/ZQoKseP3e5vfrt96/TFNThlG5J93sa/Jj9g/9r3QtC1/RvhrLZ3Om3c2k/2d&#10;b6gt1tjEisGVRgg5kA9RhulfZ8Ov+KrV/Oe81hXHre3Cj+dfkvGnAuP4mzRV4VVFKKST/E+yy3iP&#10;D4HCqDptvyPpmS7imG0zBf8AeBrO8W+ILbwl4Q1TxTK8Tpp+nzXTI0m0SbELbS2OM4xntmvCo/iX&#10;4vEao+t3y9AMarJn8t2a4j9pz4qeLNM+AviSNvEmpeZd2bWlvHLq77ZWchSoUtyQGZiP9kZr5Cj4&#10;SZlTxEJSrRa5lfR7HVLjXDKLtBo/Pn4467d/EP4g6x47169llv8AWdUnu7gXaBHRpJN2xQMfKowo&#10;x2WvPfFEN5EbHTJtPljWXMiuVO11DFcqe/IIPXmuwv8AR9Z8c+I7bw7pUb6hqOpXSQ2qhiZHZiAB&#10;nqDk19cfthfsUjSP2atH8R+EtA1K6uvh/Zxx3F0lrIyS2pH79icYUByJO3JbtX79SUsPGFJbJJaf&#10;cfmcqjqVHNvdtnn/APwSX8eS+AP2nNL0N9fks9P8RLJZ3cLY2TMVLRKeRht6gBhzzX6efEn47fCP&#10;4L6el38SfHNjZStGTb2CN5tzc4HPlwp87fgAM45Ffil8MfEeseFPGWl+KfDt3JDfWF/DNb+TJtbe&#10;rggDkY6de1fvJ8Gf+Cd3wc8QaZ/wlHxa+CHgvUtU1RY7iW8kguJ7pwyg5lkZwWPPQHHvXxHFfh7h&#10;+JM4hipy5Vazt1PrMl4oqZPgXRiru+nkfMWr/th/En4vwyxfBvR08KaQr+T/AGtqiJNqE2BnMceP&#10;Lh/4F5hrifGPgWzuvC+reI/FOo3mrapJa7W1TVJDJNnPv90EnooA9q/TDTP2Lv2afD9r9g034EeG&#10;7dc5/wBHtWAPvgscVcvP2PP2adTtfsuq/CDRGjZdro9s+0j3w1erlfB+X5VTUcJTStpd7nJjOJK2&#10;Lnec36H48pDDEqpHsXaAPvV7N8I/sp8DWZMsR5kI+Yf89Gr76u/2D/2QIYif+FEaIrbvvL5oB/8A&#10;H6p3H7F37NEVstna/ByG1iQYjez1K4VR3+6JO+fSvcWX1rWbOSpmtKUdEfBPxmmgj8DybJY8m4jA&#10;w2f4q8n37YWOMnbjP/66/TbVP2LP2ZL6zls734XRzYwdk2pXfXqD/rsZ/CuU1f8AYE/ZZvcz2nwu&#10;itz0Zf7Xum/HiYUpZbU7lU8zpwp8rR8v+DbmzXwjpKGQbv7Ng+Xbz/q1rmfjcqy2mlyKmAtzIctj&#10;+6K+zdO/Ya+BEUS2lp4avhDGoQBfEV+u1R2x52MYq1c/8E9P2a9fhjj1Xwfqc23JiZvEl8Nvr/y2&#10;ojltbuL+2KEZXUT86kI+1IuMfvFx8p/vCvebeaEDc8mAyj7ymvpDUP8AgmT+ykdhHgTxJH/EWsfF&#10;F6zfXPncCp1/YE/Z5iK21ne+NOeNr+Jb0sv4tP2p/wBn1I6lf2rh6iuz4M/aRuoW8X6dl9u7TWKc&#10;j/np9fauT+GzE/EHS3Y7v9IHf/Zav0K8Sf8ABLD9mnxNL/aGp654qZ1ysclz4suAiLnJHVuc81xX&#10;j3/gkL4BgtbXVfgv8S9UsNStZi/+na9LMjjHADMpx+IPWl9Rqb3L/tShy2R5E0+xW5rxT4kAt491&#10;Rh/FMv8A6LSvdfFX7An7V2iJJ9lPiq8jGT52k6xa3WfbBQMPwFeU+JP2SPiTp99Jd+LE+INvM7fv&#10;JbqzCA9upgx0HrR9SreRnTzKjHdkPwTaEeLpNz7f9Bfn/gSV6rZzx+eg69Burx7TPg1qXhi++02P&#10;xL8Q2sxTazSSQD5SQccwe1bX/CLeNVaPy/jDqgULyQbTP/ogc0vqdbyLqZhR5la5xF5KPtlwY1Hy&#10;3Djp/tGvQ/gRcL9i1MSD/l4h+6vsa464+DDo7NJ8S9b3M2Wwtmck/wDbGtXw78PvFXhqOT+xPinq&#10;0azMGk8yztDnHQ/6rtTWBrkSzGjLa56d4vKTeENUjjT/AJcZO3+ya8LOX/gruLjTfHV3aTadP8Zb&#10;rbPGUZW0205/KOtz4PfssWXxC1OPw7e/EzxUJplYi8sfD1pJGCB0YugC/gaf1LEGmHzHDxvzXNb4&#10;OO6fD6zAJ/1j/wDoVV/jaVn8DtHn5vtkLMPb5v8AEV61ov7B3xF8P6aml+H/AI/agtqjExre+C7U&#10;sueeSJFzVPxb+wP8YvFGm/2S/wC0bZKryKWJ8BxlsjpylzS+o1iY5lhpT3PlWaNV3Kw/8dr6A8OX&#10;WPDmnJuHy6fCP/HBUx/4JT/tC3cW60+PWjyK/CNJ4Ndd34i5/wD1V0EH/BP79uewtFtNO+K/w7by&#10;Y1WFLrw9eBmAGADsnOOKpYSt2CpmeGj1PIP2gr2J5NJ3tlVWY/j8ldH+zvrc9r4WvoLdlQLqGR8v&#10;X5B/jV74l/8ABPL9vbU/sb6n41+G822RhH9j0u+GMkZLDzDxwOx+hr1f9nf/AIJ5/HbRtJkt9T8Y&#10;+Ebq6mkWS6TTtWl3xttAx5bxK65688nHGRzXfl9CdGvzSPPzHGU8RhGo7mJa+MmRFR5NzDCghe1a&#10;g8R3OdjfdHRq9ts/2G/Gdkii+1C0Y4O4faARn05x/Sp4v2RvFFtDma0t5GH3lEiY/M19FHGR6nzX&#10;sWzwufWlWIysq/XcfT2NfHfhq+jkiLLIuA2P/HjX6cf8Mp+L5/8ARpNMstp/vXKEfoeK8bn/AOCR&#10;3hK3klMeoatGrzM3k2+sxMFJOcD5ScenpXl5pH65BKJ6uX1Pqr16nyUmpwOoVZlP0qVb+ESbmkwK&#10;+kfiD/wTE0/wXocmoaPZ69fTKoaOOHVon3eoIVMg4z9DXm0/wK8A+G4mt/EHwo8WySRqPNZrh5cH&#10;v9wj+VeDLA1InvRx1KS3PO01axY/68A1ImpW842RS7z7V6ho3gP4EJFGR4Vjtd38OrRSqx/7+Hmu&#10;s0Xwb8Gdvl6ZYQQPt+V7Nrcr/wCg5rnnRqU9zrpVqdTZnyj8b7lT4Wh3SKu2+Utlhx8rCvJ7i5Vj&#10;tQmQt0Ealj+lfoBrHw78L6nCY4dLZlyGDTWsDZ/Naxn+FdtDPsiUxrn7kdrF/Q8flWXtuXoW+XdH&#10;wZJo3iPUDmw8N6hIOzLaNg/pXpX7IXxQ+KP7M/xstfiPaeEr5rFrV7bVLR4SBcRNyAf91sMPcV9W&#10;H4X6Yzky2F83+6oP8hRd/AfRdWtmhtNRu7WSRgNtzYmZce4yDWf12MZaoOWUtmdjqv8AwUQ8N3vh&#10;qaXxJafatNvo9t5p5Xy5EBHLKjg5xkZQjngg1Y/4J0/FXT/jH8avEHhjwB4rW40XSNMW8a12kS25&#10;aUIqMDzt5ftxjrjp474v/Yg8Y3elyXnh/U/Dt80nAtZrGSNyPoZAK3f2Pfh/45/Y+8R614v+KvwJ&#10;iuNLvrBYLebQNHaYxtu5MgjZpHGOnGBg9c19JlufRpcs5e9y/f6I+fx+Q0a940/dct7bH1l+2P4Q&#10;udQ8IMsU8myGRZPKyVV3CkbsE9Rk461+dHjjVL3wR4/tNX01o1ubVZCnmxll5+U8ZHYmvpn4u/tl&#10;fAjxF4gn0jTdS17Sbf8AsqTFmrXluPP42hoyAvr1Ffn78R/jF458V+MZE0LR7y9gh3Isr2rKfvZP&#10;zYG78R24r1syz7C5phnTirSaPKy/h3GZViIyk7x7neeM/jj4uuL9b+9itTHGu1reFSBLnuSxJBHo&#10;OK831z4jafeX8k82jzRh26LKPz6VQvbvxxqRWG60OdS2M/ITiobb4feKtXvPJXS7pGY4XzIWUH6Z&#10;6/hXwiwNOhG8o2Pt41G4qzuT/wDCY6H/AM+95/38FFWv+FH+N/8Anxm/78miq9nRK9tLufuN/wAM&#10;P/B28DW9/wDD/QZN/wAvzJONue/DZrD8T/8ABLT9lXxrasmt/C+zRjyrQX10m3vjhxXnl3/wUM/a&#10;OCfapPBGjbuoWOG5YcfVqoSf8FLv2hFHlTfDXSZB3VbSVR+ZevtPq9Hax+f+0xHc9l+Hf7E+r/B+&#10;2TTfhF8dPGei2G4GPTJdW/tC1RR2EV4ku0eykV6amifHCzj+zR/FLT5lT7zXnh0/PxjP7udAvv8A&#10;Ka+S1/4Ki/GK3RornwlokWPvqvngj2wGxSr/AMFTviaiZXwLp/8Av/Z5D/NxXnVshymu7ypL7jSO&#10;IxUNmfTd3pHx2s5GEfiHwXeKy7FF3p9wrbf7oy8mPx49qkhg+K0lt9n1nwZ4JulDAta29yqqT2xv&#10;tiPzzzXy2f8Agqp8RZWzJ4U0tW/haS3Ix+T0yX/gqL8UbiRUTQ9HZSeVW1fj/wAfrnfC+T/Zhb0N&#10;vr+OUbKR9OTReIz50Ws/s4aFcb/lJsvEUTPt9s+UBx6EVNbJpfhKKGe1+AF+xVuY4bmO4CnGckNd&#10;8/gDXy5d/wDBST4oXDbz4L0f5hhXWzmyfr+8rNk/4KC/E+Wcyw6XpMb4I2m1ujj/AMicVP8Aqzlt&#10;rLmXzZKxuNXU+zLT4xPp1uZV+F+qWcS8u02kyRKmeOqFwOvrWoPiVos141tcWmoQtHGGdmtpmjwR&#10;0BKBc+5NfFelft7fEJbmK71PQNFulVvlhdZo1zjG7ljlscZPoK6vTv8AgohfndLe+DNPRu8javJn&#10;HoMrwPxrhqcF5XUlfml99x/XKj+NXfkfWcfjrwcihr3W7W37AXUqr/M/5zTofEPh/Uht0rxLpEy9&#10;FWOHzjn6LJ/SvmnSf+CjXgyYfZvEPhyeNm72mqJKpH/A8fzrcsf23vgDq74urfUIfLG1fOtIpOvf&#10;5Sa4ZcB4aOsan3pihieWV7HvFrceKGvGWa50OWENiPPnwsR7jBGaa3/CTf2q3n6Pp7Wpj/dzW2qZ&#10;Jb0IZRj868Xt/wBpL9kJz5gnWBpGy8n9kywEHucoo/PNTL8ZP2V7mVptG+M+pWcjHKi18UX8WD/u&#10;O+z8xXTheHMdgJc2HcPnBHUsw/unrV5deLrKPCeH7tl3Zza+VKzf7OCwr5o/4K5ftKfGX9lr9iG6&#10;8a+Anv8ATdU8QarFpM2pXdvbB9NhmWQs6bQf3hC7Fxyu4t1AI9LtfE2hX7pN4d/aY1CKPHyx32rW&#10;V1nPfEsRb/x6vzZ/4OCPjRq1xN4E/Z5f4kR69ZXFrPr2qQpZxRbZAfJt9xjOH481gcDGTXfH+3aV&#10;Re1UOXq1FXOihilWqKNj8qfGOtTeKfElxqlv5kys7LGLiQseTktz3J5NQeB/h14x+KXjfT/hz8Pf&#10;DV7q2uapN5On6Xpls001zJgnYiKCScA9Bx1q3aafqeteLbLwh4P0CS+vby4S2srOzhLyzzOwVUXu&#10;SSQAPUiv2Z/4JFf8Eqfjf+wV41n/AGifjH8PtB8QeK9R0nydL0231wLN4fjkUiZWEkPltM67UOx/&#10;lG4Z5NdtX2ipN01dnZWqU6crH6D/AAG+AXg74X/sweFfgGfAcdvo9l4NtdM1HRZ49y7WtwtxG/8A&#10;eJd5MnuxJr+dD/gqx+wZ4h/YC/ax1j4Zx2szeFtYLar4Nv2UlZbGRj+53d3hbMbDrgAn7wr+j20+&#10;MHjOa0/tHXPhbf2Mu9lNn+4uXCgfeJhkwB9AffFfNX/BWj9kvw7/AMFA/wBke+0K20iSz8deG9+p&#10;eCriXTbhXeYI3mWf+rwFmUBeWwH2NnrXhUa+ZRxy54S5Xpsc/tactj+cjRtQvdL1KLUdPuXhmt3E&#10;kUkZwQ6/MD+BA+tf1jfAeLQvHXwG8DeLPEI0/WLvVPBOlXdzffZ1/wBKaS0jYy4OeCST/Ov5RbvQ&#10;r7SNUk0rUrOSG4tZtlxDJGVaORThlYHoQcg1+mH7N3/BdL9o74R/sd6N8HfDPh7wyJvBPhuPSIdc&#10;1KctchBLi2liiI2sUjyjbjgMYz90EUs9y/G46nBYabi09dbaFOUt0fpJ/wAFBv2uf2U/2HfBTXHi&#10;zwVo+r+L76E/2N4XijRZHz0mmwMxw574JbBA9R+JHxj/AGgvjr+2b8aI7PSfD02ua9qlwIdK8O+H&#10;dP8A3MAx8sMMEYPQdX6nBLHvXSfCr9nP9r7/AIKe/ELVvHOmTX19p4u1PiLxdrV3jz5GwfLjLnDv&#10;joowqhR06V+l/wCyv/wSN/Z8+BHhZdS0rxF4g0rW7tEOpap51vNOzAf89PIcqueQqkAd66cvy/EY&#10;PD8rbnPu72OWVWnzWZ5t/wAEo/8AgkJ46/ZS8YQ/tgftn6SVvdNsXPh3wfYwreS2Ejrg3V0FzsdF&#10;J2oucMSSeAK+6r/9pX9kfxhoV54e1jxBZ3Gn6hZyWl9bzQoVaKRcMjKzcgqSOnTiuS039jH4SW0K&#10;vcfE3xVffL96a+hXsBxiBcdO2Opr0ax8G+F9AsoLHR9PXbHgK0yBmAAxngHJwO9Z0cvzhzc69T5G&#10;NStTckoH80fjzwhYeEvip4k8H6NNJb2th4ivre1kVlZoo1uHEeCCQ2BjkE1/Th8NNWsJvh34dgum&#10;jmmTw/ZhmS6KkN5CZJGfWv54/wBpLTtAX/gof448LRwpcabN8Uby3nmtpA4VHvBu2lfTJ47EEV/R&#10;BaWumxQRwW2kRNHDGsVuGjACooAAH4AV9FRpuUUuxFWXKalyH8pimpqqt133BOPxxWXcO1udxu5m&#10;7jybrg1IIS2AbeOFN3zDaMVn3UWqofMEkflyNhf3Z+UZ+lbey5djklU95EN7cahcj/Rrkr/vXKg1&#10;gv4f1Br3OoatM27+Frgf0ArozCY2Vj8uR97NMSC6uZmEegQXK/xM0JGP8ih00jT2lyrF4Va6i+zx&#10;X7fKuNryB8D06etObwXq9sPJezhI52yTSLz+FbaWFoluwaw8vPTyzgj3PrWjp8NrEqpdNcyA/dUx&#10;h/8A9VEqN9g9pI5qHwfHHIx1BI4ySMLDCQPx5NaaeDrO9hWM6tMoU52xyY/DpXSwaVC86vHasyDq&#10;N3Wp0023SRgYVjDfd8wcijltoRKqc03gbSrd905muN3zENMTn8qmTwvpLAPDpJRvSZgf51uTWdy7&#10;f6M8WPXaSaadOuUHmS3O312x8/rT5SPayM628LL5nmKIVzy0axDaP/r1cjiisRyJfotshU/pTv7O&#10;vmX/AJCU6r/vBR+lQvpQLYfUCzf9fBzTjTiCqSRYNnpt787aQvHdYfL59flxUdxpMI/0g2TL/tCZ&#10;h/n8qLeGOFOL5zj/AKeiaeVvm/0hZVK5xkPlvz6AUSw66Fe3UepnTeD9Bu4/LutBs5lbqLi0STP/&#10;AH0tZOofAn4Ras2NS+F3h2TPVpNFh/8Aia6sS/Jm41CNQPSQf4VLbXdi8mwTq2OpkOaUqKeyKWIl&#10;1PNZv2U/2eLi4ZpvhF4fwv8Azz02Lnj0xTrT9lz9naFj9l+D+i5P8L6XAQPzQ16Ff3nhu1O9r63Q&#10;NxuDYqqLzwwsfmG/XZuzuEx5o5bdCfaSbvc5az+BHwe0px/ZHw80G0bv5ek2y/qI61o/A2l2Uaww&#10;6bblB92GONAB74AFasWq+Gg2xriBlxgBnyfyqO61jwzGjW0Oo26ySDDLk7tvtinyoFN31ZnQ+A9I&#10;8zEliyZHHl4zj8aZc/DzTQNum3Uke48szL8p/DBFXFuSy7JLqSNmUHzI59vsBzz0p250TNtePcZ4&#10;2rIHOfzqo04tFe2jEp2fhn+zgtvJbzy7f4xMGJ9+lSS6bZM2y5gVfTzI1z/IfzqOW91qP5F026c+&#10;qQ5OPzqvJ4i1JfmuNDuvl7yDH55BqvZRJdTmLF34M06cYbIzyFWQfyzmsjUfhToGr4mudOgnkViF&#10;dmZXTHfcDkH6GtkXdrIn2lLZY29cfMfxFVORMbmPUGRd2fJ85Xz+DAH9aIxSJcpCad4W8QaGhEXi&#10;N7uLbhbO5l/1fPUO/wA35k0ahaeLbmMwQW8GU6SNhyfoNwp16braskJVZP4gFRfl/wCA559qjtll&#10;vyyx3Sg9DFJHJGR+IGK09nHchVJbHL3/AIg+IWjXJtHszIq5/wBVpK8/lJzWHqHxI8bWk+xbaFN3&#10;/P1oc381kr0SHSNfswx+zxzxlv47okj6ZXr+NU9T8T6To8bNqup6fpxAzILnVo0x/wB9EVPs4l+0&#10;kec3nxM+IcjeV9k0d0I++NJnyP8AvqasLUfEWu+LLgRanodlCIwT5zaPJD5nH94S5/Wu41j48fBf&#10;SCP7d+J2gMzZ+WGczEe3yK3+FYzftK/szzXG+X4jaeu75Sv2O42jnr/qTUujFh7Sp3OX03wjY3U8&#10;01xfaTcw+WubefTchOepZnYnjjkdKY/wM+FXiKbOqeFvD+1v+fSPyWz9RXRal8WP2VdYUSyfFLw/&#10;Cz8mRbSYNx7eUK5y68efsxwzyRp8ddDkZeVaSOVd3tx3/Cp+r03ujSjVqR1uFz+w58MNaDah4al1&#10;HTn64sNefHp937ork9Y/YP8AiTbeZP4M+OV1Cu44h1Oxt5wPbIUNj8a7ex+LH7LxRre7+M2hx7f4&#10;lnb5sjsWHNR3nxZ/ZPtYWmi+NGh3Gf8AlnDfOGH5LWbwdGW6Oj61iOkjyK//AGY/2o/Ctws6+KPC&#10;eqxKrM0H2O4tZG9BvEjL+g+lZcuh/tIaHNib4INex9TJpfiaPn6JL5Z/U161H8d/2b4JG/s/48/Z&#10;O/kqzSYH5dKc37Q/wHhgZ7b9pGRz/wA830lpF/8AQDXNUyrDyjrE6KeY4qOl7nguvfGq48NeZB44&#10;+D/jvTZI/vSR2NxIq/8AArdpB+lZPhv4/fs1m+e58QePb6zkl+VodZ1a5tWB9/O2Dj8evavoK/8A&#10;2ovgXaW+yL4sw3TFct5XhiXP8lrjfE37UXwV1aFraa9n1KME/u5PBkbK34yMD+NYQyfD09kdkc2x&#10;SimN8NeLvhvLDHc+C/EdrdpINyLFerOCPXKElqZ4p1L+15PJuNE0OSGRSJBqFgsj4PpkAj868s8V&#10;eMv2b9Vkkmj/AGYNCuppFw11Np0Vq7Y6ZaNGb9fxryvVNPt31GS98K3OteH45DkWuheJr5IV9Pke&#10;Qr+n4Vz18m9pNOOliv7anVfvXPcLv4cfCKZmnvvhhaM+771vIyKx9gGAFJYWfhrRbdrC38DRx27c&#10;xx28zll/3i5bP4V4hb6n42sWQf8AC4fEOVOQupRxXij/AL7jNbVr8S/H1moL/EHSbggcR3WkSQl/&#10;xhYf+gn8elYVMlrVNJSb+bNqebRiv+Aj1fb4Z/6Eqb/wIX/4mivLf+Fx+Pv+f/w7/wB/Lz/4miuf&#10;/V/yf3s2/tr+8j6fk8J/Z5lia/uPMdtygSlOPYelJqPha/uZZPKvUIWHLLIFOc8dSPmx71TufjXp&#10;N026CxuDzh/3K5K+3NZ198Xg6/u7eZ3+6AYlGBjv74r7E+VNK18M2tpHtuPCFvcAR7GKxI8kn+1x&#10;+lZeofD/AMLaoUe/8JQu8a4VEZ493Xg7T9Kr2Pxe+wSNdDw1JIzbT+8nVMAe2SCff8Krt8etSRpI&#10;H8FwlJGzmG9CsP8AxzP4ZxQBDcfBjwndXIe38M3tt82JFWfjP8QBZO3TitG3+BujbFkj08xqq/M8&#10;k6n8yKzD+0TqNsVMfgi3Xaw8sSag52DOTjAzyc5wR0FVpP2ldfM+6PwLo7bjyJriU7fwHWgDfl+C&#10;BmTdpXiKzVWOI+N+P1rIufgrq1rOwTXoZmX7xW3Jz7e1Vk/aK8bRgm20vTYVLZEcKyDaOy/e5A7U&#10;2T4/+OWiLtYW8uWyWVWXf/PpT5Ww97sRz/CzxNHMLaK8t1VmwY3IB+pyOBVef4VeILVfJOjQzSMM&#10;gQkPnr7e1SH9oDxHHqCvcaUGXgyMjgl/zFblp+06hR0v9E1BB/C0c0TEn2JYYPfoegp8suwKMn0O&#10;Rufh7rMAXz/DzR891Cn8sVXm8N3MEbG70OZv90bv5Zr0I/tIeBr2EWut2WpTbseWslkm6Pnk7hJT&#10;f+F4+ApTFYRazcQ7e8kMmB7Z5wKFzx2K5ZHls8enx/6MdNmj/wBrkY/CqrwuBkW0xU/dbaOa9gl+&#10;MPw6SANceJdyq3KtuU/j8hwPQiqQ+IHwg1iJrU38bTPMXjkdl2oMepAOfqKfvdUEqbtqeVNM1mDM&#10;s8kW1dzfNjFfnX+1D8S7j4lfF+88b31wWtcSQWPotujkR4+q/N/wKv0c/bG17RPDH7PPibU/hzpN&#10;vfa5dQJa2v2O4QlEl+WSQAHsm7t1I/D8kPGV74vbWPLuLCRWkbyre38kszN/dUY+Y89q4MdU2SR6&#10;mWU6cG5T+R6r/wAE5PAmpeNf2oLPxfJFJHD4Sjk1Npl/huOI4cH18whh3+TjHWv00tfjZ8YdOj26&#10;f8UNejHb/iaS5/Pdya+Pv+CWXhn4ofCiTxBp/wAX/wBnzxPouh+ImgltvGGp6TNawwvErnyXaQD9&#10;2wfcG+6CDn71fZsej/C3xDDDfaNrn2iC4hEkM9rN8kinoVbkMDjIPcU6EdPeRz4zmqTvFkFv+0v8&#10;f7Ft1r8YNcY+kl0X/wDQ81pWf7av7SlkVQfFK8k29PPs4HH6x5rA1bwT4TEu7T7++bHBC7M/mVNV&#10;k8FaCCN99fJ/102t/Na6Vyrocfs6ndn5+f8ABTL4bazpvxcn+PcEEa2/jG8L6l9mhWNVv9nzttUY&#10;AkC7uO+71r550LVrYWMlhfSbFkbJOcBh3H4/pX6nftLfs46B8Zvg9q/gc6/Gs5j+1aXJKuDFdRq3&#10;l8gcBslD7Ma+H/hT+yjqumeIdPtNa06z8Q+JppN0fhmzmUwWDBuGvZj8iFepjXJHQlSCK461P3rr&#10;qenh5c1OzP0+/Yn/AGx7bwb/AME+9P8AjD8S9I0H4c+F/DsK6fpMMlm9xNrYjjCp9nHnBpLiV1Kh&#10;MDBIZjtJrY+HH/BRf4p+IPDv/CQ/ET4R2dnJfXclzbaedSl861s2fMMc5OQZgh+Y4618nfDz9lfX&#10;k1az8QePtd0XVL3RY2bRNNiuFTT9LkZiT5EIAUue7HB9j1r05vh54vv0UwX2k+Zu+7HeKCB65OOT&#10;6V0xlzU0clen790fRekft/ackbTn4XyLIzZONcIxz0wY8f8A1q2YP+Ch9h5irN4J1OPoAq6jEyg4&#10;JH8IOOOfavl1/hr8SomYedZxqvCiXUAFx6cA1q+AJPj18JfGNp4+8C2ug315axyReTqEhMMsUsbR&#10;vG3y7uQ2MryPWnuc/LI/O39ojxF43+Hv7TGp/F/xZpVnHqV14wm1fS/7PKSWKn7SZlkROQw5ztb5&#10;j6gYr9m/g/8A8Fcvgx8Vvh/p3irTrG+vLqS3Q6gsLW0jLNtw+7Y4wS2TyB9K+M/i9+zV8P8A4v6z&#10;Hrvj79kXwytwxIlXw74gmsRyScIAuB17iuPtv2APA/hrWLXV/A/wZ1TS2juo5WjuPHss4AVgQBGk&#10;KF+nRn/OsYxcJaG2kopSP0usP+CkHwtdwZPDetW699tnHj8cyVbH/BRD4QSy/Je61Dz/AMtNLVl/&#10;9DNfE8PhfxKblrM+HriGQKX8tlAG3PboP5Z7Vaj8K+MJmUHwrdN/zzbapx+prb3uxlKlRufb1n/w&#10;UU+BRHm32r6phev/ABJwM/TmtNf+Cg/7Ntwq51vUPm+60+nyj9Bn+dfCM3gHx6c7PD1wR1Pyjget&#10;QL8OvHcsipHo8zFuiiNmJ/IGj3upPsqJ98D9uv8AZynGYvFUkben9i3HPbHQ1YP7ev7N8CLFc/EH&#10;yNvBV9NuD+nl8V8Cv8MviZJ+70/w7dPIufMWMHKY6g8VIPhH8VZYwLrwjqUjSrgJ5g5+npRr1JlT&#10;h0Z9+v8At4fsrTwiVvilbqy/9Q+cA/8AjlVv+G8P2ZZctB8TIF9WewnZcfXbXwSPg14t2eXqHhK7&#10;jbdt2upzn0OOtRy/Be/CLnQbj5XwcqysT/u4z+dBHs/M+/I/26/2YW3fZ/itaY/iBhn6/wDfNU77&#10;9ub9mtkbZ8U7Nf7221uOf0r4Pf4XanDNs/4RrUflA27IWKn/AL5BqZPhJq1x8x0G+j3cKstnLtY/&#10;7xFXGdlYHTsfbV5+298EJYVTSfGtvcMfTT7nkflVK3/bl+DcAaOTxIA2MLItjPkn246Yr40T4M+M&#10;Y28yxspxj7qiKRcH8qtWvwc+JcxxL4cuHf8AhbaRn/vrGaUpXdwVOJ9nW/7dXwVCf6V4+mby0wsE&#10;Ok3BI984wadcft1fBAwbofFt4zN1jbSJhx69K+PX+DnxJtYljufDNzHu5YfZwT+nFFn8JfGN8u2P&#10;w1eBt2SxtWB/lVe0CNKMj6wn/bc+DUwzDrF0x6Dy4JM/qKhf9r/4QFlnt/GGpbtvzJLZyMAfT8va&#10;vlhvhh4rsJGF14WuW2t8si2vX9etWYPAXiJi0UWgziTb937E38warmD2cT6P1L9rT4N3scoTVL+R&#10;mX93Munv8vPbgAVUi/a2+C+nuXfxDrSvtB8trDjOOnzMK8R0r4Z+Op7dltfAeottXLv9nCjr7tU3&#10;/CtfH2xnfwzLGq8N50aZX3OW4FNMFTij2Zf2v/hNqMCpF/a7SL/y0SCNdzeuPMpG/aw8B+X9mi0/&#10;WpOMSf6oZ+mCcV5BB8LviBPAHk0LUFU/dEcMWB/49TrbwD40C5Gi3+c4XIjJ/wDQqXL71yuWJ7Ja&#10;/ti6BopC6N4H1yZdoXdJfBVqd/26tVUiLTvhtI/97dfLn/0D+teTWXw18avg/Z9ajjYkKyiMfMO3&#10;3qmf4W+LmJWY6twoOWvIMLn12sSKtbkunE9Al/bT+Ic282/wuVPmzuk1CTA98AVV1P8AbJ+LWoQC&#10;P/hFNHyPutcLNx+T4P5Vxf8AwqPxLCqyXEN5Mo/6iC4H1Iz+tWW+Fd/CQ0+kSxgttz9uJ+bOMcJy&#10;foa15Y9yZRlE2x+1T8eWH2uy0/QV/wBqCFjIPwZ/51V1X9sH9pkxfZ28WGyQjHy6TD+hKGoH+DKt&#10;IqQpIGZct5928a7vfK9aiPwT17bm5161tlzjYzNKw+nyUcsehJk3v7SHx0uf+Pz4qXxVedkMaR8+&#10;vyIKxdQ+MXxI1g51Dx3rU27723WLhc/gHrsz8E76eNbW88cRyqW2ssdhvYc9wM5q3P8AszeH40Se&#10;XxLcuzLiJYY1h69CTz+Ro5bgeU3eranqZ36hqt1I3rcX00n/AKExp8WmWE8ImnkkyeqqR/Mg16j/&#10;AMM7+FLBFjudQ1GZmbhxdLjH4LzV7S/2f/DqzJDd39xtyWz9oUEe2ScflT9mrgeW2tro6LtFox/3&#10;nNEltpEo8o2W3n7wlOR+tert8F/B01tI2nXDRtuwPl8w9OR/rP6VWvPgrpUcKvNptxcL99v3bHp0&#10;x2qXT1NofCeS3UVtaLstbkvnj55QcVnKyifZLDbtn1jB/lXuUfwg0u7jVLfwxCFLBmFx5bEj/Z3J&#10;8xzjoOO9Tj4c+GAzRfYrUn5vLDqke5geQTgUvZ9ijwCcaGvlfbLHyWuVLRssJUSAEjI9s+1IfCk1&#10;2PN0vSryRR/djYr/AOgV7taaB4MspHbyYY5I9y+Y95uRW9Rk8VTa+0O0t28vxfabs/MrXg/x/pUc&#10;tTsJq54zD8M9Wv188+Gblm/i8yMKufqMfrUyfAzVpImli0RlKcsqXR+Xv2r1xdY+HsibLrxpYq/8&#10;QW4br9QP5U2PxL4A06VYLbxNDtaTLTRyMd3HQk+mO/8AepSp1JLYZ5fZ/BnX5oAYte+zr/zzLszV&#10;LJ8EvE042/aLuVV/5aNbvt/PpXsVn4o+GN4VvIdUs3kgXGyS4WPPv7fzqwvjjwW8jQ2V9a7v44/7&#10;Q+V/xU/zNR7Gp2KUrHiy/BHVZB5F5qrQxn7x+zjj6EnrVe6/Z4N4yx2fiW5aPdjzP7LG1fTPzV7t&#10;Dd+HdUiZrn7IsG0+WBMuN3YZJ5q5Y6JoHlpNBpUu5mw32dflKdydoyOfTIpexqdivadz51f9l/UZ&#10;5DGvimBl6BliBY/8B3D3of8AZRuASD4tj/2X+x7V/wDQzX0QPC+kOJbqWCVT8zjdbFuB0Yk4waq2&#10;vhOylmkSx05rxF6+TJtG7rnGefrR7ORp7vQ8B/4ZQvP+hvtf/AYf40V9Cf8ACIzf9ClP/wCBBoo9&#10;nIPdPAbrXLNBt8vawGccflVZ7yxK+Y0qqCudzSdPbpX0HF+y38I4D/pOk6hJ/wBdNWlbn/gOKmP7&#10;KvwRugFl8P3Xytnct9MD+OW/pXQcftYnzm+pI6BkEUi9vLbpUY1dPOEIKbjX0la/swfBu2k/deES&#10;0a8MZryRmJ9c7s1rWn7OvwXhdZIfAunzSZAVrjL7fzJqeUPaxPlaZ7WRv3zDPpzWZfC3tpWuNsbL&#10;j+IE/wBa+yk+CfwwhMiW3w+0NGHQSWan8eRUknwq8EWlvgeB9EDSKMbNKj6j3IpcovbRPiqLUfs9&#10;u0zzqn/PPdGVz+JpHv2dliS+t89dqzge/Q19oXnw70C3s/Mg8F6WkijKxx2EYzzyMgU+x8PaXLbr&#10;PpegRtHu+8IFGD3HSp97oL6xbY+M4oVlyQxZuoCsCB+VPXStXuwVs9Du5v8Acgdv5CvuKw0S4i/e&#10;/wBkJbjdn/Vp8341OdOunmyliy7shtigYxVx5uofWT4UGg+KM5Hg3UG7fLYyf/E05vA/jO4CiHwF&#10;rW7+Hbps5z+lfdD6HqrsdgkjGcfd9uuf6U2Lw1dJOt7JLLlv7xIotIpYqUT4bk+GPxKKqyfDjXi3&#10;UZ0uXj8O9TRfB74rSIwi+HOtKr/wyaa4/nX3IdDBgaSWLzG7Evj69abPaWSRJEdMVWP3WXB/XFFm&#10;VLHOx8E+Iv2fvjJfxfYR4H1iFZFwfLt9pK+nWvPZP+CdPjdfEH/CT6N4D1yxv/M8xLpZUXDD+IB2&#10;IBHqACK/TC8s0jjZoLeTzI+HX+7/AI06zjlTay20e5l+8seT+dTKjTluSsdI/MXxR/wS8+KvxNka&#10;78cav4m1M+YGZdS8UeZGCB02FiBwAOOK7HQv2GvjFoWlW+j2lgtnHax7IY21kDAHTAGRX6G/2Nfq&#10;A8KeUrr96PP9KhOlQIVmubdpGDED5goI/EVHsbbD+uSPz8l/Y0+O1v8AvUt9mf4l1wc/pSf8Mj/H&#10;+N/La6mVT1Y645Vf++Bmv0AaxRp9sNkvPIBYnFRy+DdK1CPZdKwZm5mWVfl/8epeykP65I+A0/Yv&#10;+OGo7savGF2ndJJrE+78CBVDw9/wTV8YRXc11bahY2L3Um64lXV7lfMI6buOa+/7v4SaNeMq3N9c&#10;LyR+5mOcfSoovgx4eVvMsbifaFJkaSPGPzo9lIX1ySPjjTP2C/ibo6qkXxE09FVgV230z9OQenWt&#10;u1/Za+KumqqJ8RLASPxvZScD8VzX1j/whGl2CLGvnO23G/gc/Sqc8JtsmOx3bjjlhTjTkh/XJHzN&#10;B+zl8brcfZbf4p6ascfG42e4t/wIxfyNW9O/Zu+MRlEknxWsG2tll+y7gc+oK19BSRzpZ/aXsIl9&#10;B3zmo/JVJP3iqsjD5tvT/wDXV8tkH1qR4XD+zd8U7W6DXvxB0tV/5Zg6GpGf+AYNbT/AD4h+cv2n&#10;4naarE7f+QGxwCP+ugr2uKwhk8knds2ZaTaQf8atpZ2TRZe6kkXd8rNklT9DQRKvKTueL2/7PPj+&#10;WNrSL4l6Wq/xMnh8c4x6ydqtQfs/eOLWTM3xTsl+Ybtmjr+H/LTivXE0vThMLqLUFZm4H7vaxJ9s&#10;1TkWaKf7GLiN9xymw4Y+xoI9see23wR8Wai3kt8QLMFT8pj0Yc/+P1aX4IeLoT9mi8YwsW6tHpUm&#10;R/5F/pXpFriKFTO+2TZuVRgEe3OKkDoy+arbmZcmMoTk/hn/AA96lq4/as89g+CGrg/6X4tspCpG&#10;7zNPbcSP+2vWkvPgtPaI00uuQ+X1cR2rkqP7x2yggfyr0SziZjiaMI3/AF7c/TNXoFhhj8rey/N8&#10;zeVycjp9KnlsRzN7nnNr8CokgWQeKvlK79nlk/LjOAxcknFIfhPp7sr/AG1m2AK6tIct79c12V74&#10;bti8c1lqBEKtumt9oUqv+zxz9Mjjv2qRNGijn8+OVJM/LH5bErRYfPbY41vhhbSrIkEkUOCpKMrb&#10;vfHzev8AKrkvgyzSCW0itbVnYIJBIxBGB1QbuMnOa6yWOe2iGJQuTzIvJ+nvSql0sZbdu2thTx0+&#10;tVyj9pI4qHwGsd35UU21iu5mGCgHp14q6PhyJo98t8UHTduPP05rp3jv1mjdblW2j5VVR8319qRr&#10;27WXfPH83OVaXPbtRyj9rI5uPwVNZr/xL/E00bK23dcKzgfgW/8Ar1ZuvCXi/UYfLsvHNjt3fMp0&#10;04Ax/v5roINQgEfkS/3eshBz+lW4pbMACPYCf4doBxRyh7WRx7/Czxyivcxa5ppjkk+WRrNlUfhk&#10;5qOb4f8AxMTcttrOilTGA3mCRc/QgcV3K21tGTO0n1zI38s4psjJIq7JQq/7Lc1QvbM4M+DPihaF&#10;XgvNMaRWyuy+m44/w9qi/wCEX+KTZa4bSGk7bryXb+I2cn68e1d+6IoVomVufmboRSx2UlxHvyoX&#10;Jy2e1A/ayPNri3+LlrcSSy2WhZkVVTy7+VVHvgRD+tTRW3xmlgWKGLw2UXlf9PuRj2/1dehLpDKn&#10;nC7U7jhVMdRzaXGn7oq3yt+8ZOMfjQHtZHm0um/GWUTS3ejaDdRSceWuvTgA9+DHwaoN4a+K1tB5&#10;q+EfD6mRy3za5OS2exwoP616sbK0ckw6iq9FUbcseKmZlifY9wdwXCv5JwfbFA1UkeNy23xftzsH&#10;gnw/tZl3StrU4wM8/wAQ7eo/Gmvd/GmK4d4Ph54fdTlhIuqM28555Nx3+n8q9blgjvSwmtvMC/8A&#10;TuRWZc6LDIjmO3xnjavI/LrTsHtJHm//AAmXx205CjfDzS1XGNvng/8AtaqY8d/GdZmYeBdOjkaM&#10;glIS+Mn/AK64z74r0iLw1LFtCSn1+VQCPapn8Jy3Iy8kis2Gy0Qbv161q2ohzJHldv40+PFm63Me&#10;hsWjIaJksXOxgcgja3rUi+NvjxcyiSTTrpUVdqn+yWbGe/Q/zr1X/hGrqxuC1hJuVvvMEAzUbWet&#10;W9xtgvnVjxnZ09uoqlJbiclY8iutc+Mt9Ivn2d+uJP3fl6O/XGMf6vv1rFv9U+Iu0pPqWpIpJOJN&#10;NaPBz/uYFfQFm/iSNNr6k7tjv/CfwNXBeawNytc/VmPFHOhRkkz5iPiPx1bLtHi283Rr8qBhkL6A&#10;YGPrUEPjXx7M7W6+MNUZdueLpwu31GDj86+nJLp/MEskcMjepi/XNSPc2t86296tmzbtyboxuB/K&#10;p5i/axPlG51Ce+bOo6ndzlf794/y+v8AFVOQWO7MMUz9/nnZq+umktIZvI1jRdPkjZvlkWzTA+uR&#10;1qjeaP4FunaO68FWJ75ks4yD+QFHMP2sT5eF3B5axJaZ9fkzT1aIEu0SKpHy5Ar6Xn8AfDe4iDP4&#10;H0xlf/pwG76cVnXXwp+ENzDtHge1Vhy223kQD6EGr9rIn20T53YRsmxYYf0qSCzUruPkDd2BY172&#10;vwT+CEh3S+D2Q9We3upV/wDZqY3wJ+CV6xS2jvom/uNfvmj2ge2ieENpagfcjGfSopNHVW8z7NHI&#10;f7zJXtV5+zh8Mppi1rc6ki9iNQYAe3INVY/2ZfCt1Ixi1zVI1Jwv+nhse/zJTjUVyvbU+543caX5&#10;iYfT4W+bPamrFewjYFeNfSOYj+Rr2yP9k7w2SUPjHUFx/wA9I4zn9RVS8/ZLtYlaS38a6g2fuxjS&#10;1f8AUSCr9og9rT7njUjXKSZF1crtHBFw3H603/hIPEFrNut/EWpJn7xW/kGf1r1Z/wBle8jz/wAV&#10;r9PP0tx+HDGiP9kzWLtt1r4x0pm7rIkqlf0NPmiw9rFdTy3/AITDxN/0Nmpf+DGX/wCKor1n/hj/&#10;AMV/9DRof/kX/wCIop+6Htodz3tY9KUfLZtg/dZc1Mba2f8A1ZKdPl3n9cmpEs7tFDxWzHC5wpxT&#10;HiErKLndubpwMNXIcfMKtnYvH8xjb5sFlkLY9uKcNO2K6XVpC0fVQpxn8arm1toGGzYm5v8Alnxg&#10;VaVoxE0aS+Z6EtmgLjbSGVZA1vZRrnI2PIMGlkS9keNr2yjEeePKPAqG/wBWtbGOGWa2upszLHtt&#10;7Eylc98KpwPU9BV+Ce2hXereZhR8rKR39aA8yESSPO0Fza7WXhMQnnH/ANas+e3ttHuGuYYI47eZ&#10;x5isxwjH+PHuf1q5DI0MmwNubcSZNmGPtwMVMz21/HJBJGpaSMqzMOAPX8KLANW3XIjcYPPPX6Gh&#10;Yijb97Z6fe6n0HvVWytF04yWeoXjN8oNozn765wFOD1UYHXJGDTpLyRy0cBEjrwzbW5IHXryOKAL&#10;kd+YyRHAp3L91kDbemcZOKLm4tJXWF73bxlWhjH/ANes8PMj7TEuJOGO0/1NXEsV3gMsa7T8yrkc&#10;H8aBXRIIYXkUNqKkddzHkU2KwgkkKXF38rN95eajlEdlIY4E+dh8u3jGfxpz2EwG8o7blzI2/oR0&#10;oFIbeWljbyYOpDEf3v7xHvTZrmxhC7rxGH90jaMfhS29jP5iyLbh1YjzNwGR+dPaxWeQr5TLuXsK&#10;BR3EtLyxmjUR3EbLyH5+7mkK26qNkkTbv9nPepfs8Vqi+YzNuyzqufl9M/WmS20MSMTBIGDAhgcr&#10;igu5IsEEYb5Y1k6bvLOSPahrNNpNsqrt7kUPPb2jZ4kOPlPBxUazh4sI8ZLcsduM0CuhwilgZWjn&#10;RvmJ3cY6eoqvewXb2rRSzee20nyumKad4ja4jSJl4GA/r7VLHKbjbJ5HlnZgLszzz0FAzNutIvZB&#10;H9jttrbvnbbjgjHrWfL4N1BnaS2gLfLmFfN6/U9ua6mH7YSrM0Zz/dPUf41V2mJWXyMbThlweOaB&#10;XRj2mg3kEITUoEjcR4+aQN9ef8Kd/Y0EqIsPl7fLwv7wcf7XvWrPFBnz5487eRKzbs1mNHb/AHvt&#10;RZmYldvTb2oKTK9p4ZSG4eV7zeVbIVfm+v0P0qxcWECq3kq0e5gWZmw3SkT7XHKyBZ9uM7lXrSPB&#10;dTsRcQSKnATf3zx69amxV0V/sGkOvmpZt97G9m3Zb29KSP8Asp5RK9uwYNgMsuce+PrUiaNdpNGw&#10;WRY0XPMh+b2+tWn0yzCYkscsT90Z5/yKXKwtzaogkstPuALiGPb/ABeYsQyfoaaU092ZxtjZW3Fc&#10;4z/9f3pZtPntEj+zybFJwqbT8opPIgRN10yqP4l7/SkMvw4EKyxXfls3VHYknnt/+unyWUCczSNu&#10;/wBqWsq10u2vDIIp9u48fvODQZdOsJTBcaiqtj5QXHJ9qANVI7NFMqLG7qflDEcVVvoo7YGaGJWL&#10;f6yFere6+jfz71BJcaSm0SapCsjDOxphk1HZWymeS4bVEPmcbGYc+3WptqBN5FncstxZy/KFwqnq&#10;rf0NLG0EdubUORtbEg3Y/HPeq+oaZd28vnWtvIrdZGGGST0yAevYHtTrVYNWLKcK0fy+VIpVo/r7&#10;e/IPY1QFmVtGhgRn1jyWZPus+O/rjP8ASnrBbAb11KYov3fLZW3fWqN3pcQwHt5HZR8i7QefXJIp&#10;wV5IjPb2xjVWAZV/iznk++RQBcm0qG/KmGGdtq5LSsB/KpE0gmTzTLIy4A25FRw2F6EVgkkTPy23&#10;qF9auoj2xy94zKfu7kzz+VADDpFueVgk3f7S5praMWYH7Owb8Bmi5v7+J9/lsw/vdAKr/wBqXaqx&#10;Hzf7y5oI1RaZpLONYZYo1ZXB2+YMgevFRyahEfmlRlyx8v5hTVvJvIXLQjPO1j/+uoZDNIQJIOef&#10;L+WgsmS/Es2ZdqEDgjn/AD+VOm1ezigbCJtc5bcp2k+v1rN+yM7M7XKqu7GGjywHqPQ01tHW3Cka&#10;ztVsHzJpPvc9Tk9fyo9QLb3sC3H7izhHyblYRbWPvSya1cqFlNhHIAfmG0nP4isqS40CxhX+0fEc&#10;MTRsQWdQGI7E4PA/GrNpetPGr6DaS3x/5ZCNSA/1P3QPcnGKmVSEd2aQhOWyLEuuKkcbXGmww+cv&#10;3luCwFOiltPKbASRW/ijkHFWNL8FfES9icXd/pOmqWJjZcTSP35DAKoA92+lXv8AhW2jxSJba/r1&#10;9qEkn3ZIb5o0Y4yciPaOuccj0rllmFGLsnc6o4OtLXY50q0oK20W07tu1bhTg/j1H61HC88V1lf3&#10;m1cM3nDHFdBpXgjwWA+mQ6THbvJJlJppJMDnkHc33iMck0al4M8LWMlvNqGoWqSJLtNuzHhc5wfv&#10;c+w4IrH+1Kci/wCz5fzGPKl9LBvjuvLXkKwxyc9PenW8d0Y1EqSHK4aRUBA9c88V0cVn8PVvy0Wl&#10;2zK24brhQGkfk5wrZA9AceuM1OLbwFqUotY7N7YBcySQ3DsOgycc8Z7cVUMwo82xMsFUS3Odn0W1&#10;jjV7WV33cbcU19LjYRslz8v8St8v9K2pV8JRvNCllJMsLEK8cxBIHfHr9BVK6sbFbsWy6lGYpEyq&#10;nHB7/PkYx7iuiOMoylYzeDkloVPsG07vK3juiqNv6kVXuBBaAmOGFsHrJ1HsMVebTZYpNn2xXh6h&#10;vMDj8wTxj3qa305s7JrO3lj271+zFJMfVQ279K2+sUe5lLD1o9DPsljuSyTKwRhwGjDD8u9TWmgx&#10;2waGSBZI+67TuX3JJ5qWXUdHjPlz3dtBK2QsMimNmHrg4q1Da3Vtbq0KLJC/I8mYYHvjJzWkZRns&#10;zOUZR3RU/wCEes5Qq2jfdz8ynGKiXQ3hixcTGbHWNpB8n+NW5EuELXFkkiufvK2MP+HamLEk80gt&#10;4WjmX5WxHgrn1/pVGJXudDsQP3cqx7l/hIwTTE0e1EfybR2zJjB/GtKWwgeJVkdiVHqetQXsNpDA&#10;olu44dzAL5hA3MegGe5PYc0AVP7Ls5m+zXEygr1ULzVuHwppVwpMOtzR7f8AlnGu0VSbT2DAtqtv&#10;xzsPX6dOtammWLXaNEJXO1c/e4/CqjrIBy6BAqjZeNLtX70yjb/+urFpaS5Ceeq4/iiZamto/Ltd&#10;tws2egVYvlp9teReZ5Ylkj2/3goH86uUJgSHSbKU4upmbP05/GnJomkqVRrfP1jHNSxajGiebNOs&#10;3blf64qe1vLS6YEW0wP+yKhU5PZE8sZbkX9iaF/0Df8AyEKKveZF/wA+835H/Ciq9nUJ9nHuc3bX&#10;Blk3/aV2/wAW7PPFRyIZYlxJGGPUr1FZcepXMR2OVG1P4j1q3Bq0ETGERRtt5YBuTmswJfLIOyaC&#10;ORf4vl5H681E8SupjiO1QuF2qAf51Ffa1ZuJAuV/djA3e/eqP9qQXKsBtUxjjc4xQUpItXCSRstq&#10;LhQqoCxMxANKL5n3JDKq7TwrvjHsPasRba6uro3EVwG4/vDgVTk8P3ZQpHC+C38I3bvfvQUdRJqO&#10;+ONI7hYpO7q+7P5VaNxDDFvFyGfad0fmgc9j65/CuPTw7eQoscKy7j/CqlV9Oueoqwvhnffvd3+o&#10;zNHwPLaMKsbBcLz3yepP4UAdFfSK0yxwCNQ2WSRMZjPXH+eTk0y11pARHLZqWHBO4dPX8Ko22lxw&#10;B0S5yySAvtU8DHOccZq1q+h6fNbR3enWzNMr7m3KQswHWIemQaCZF0Xr3c0hV12xqPmb7vtj3pIG&#10;uVdvMKM275m29fas7SWt7yyjv7SyhiTySdzFsqdxG0jruHpiph9oimMTQqWb7zKSdox6ZoJNC4dA&#10;n7y1jb5eqjp+VNa7Czed5ZRVGAfMbDfhWW7W8MzecBhU+63Rjmo7aa18zM0Ktu4HJHXt9aCoxNk6&#10;xEXj8wthT95TnipJddtYplD7Rt557+1c409rButrZC2yNiwYk+X+HeoVuo7iHK20csM3zcbgG+mD&#10;7fSgpROqvLrSpysksx3ciUcAKw9c1Xtk8P3URU3Y2jBVfOC9iOuf5VgJfyBNosFhj3sYYY426ZAz&#10;36ZqzPqTI25llLLHhnwcNzjjj/IoBpGyJtPtkSO3lWP5PmjZjz+OP8KiurvTJFyjruUjcrMD27VR&#10;Go3kkkkEVo4TAO1QckYz/KmwyWi2jPNb7ufl2Ac8nj17UBylrUbmzitN8BC9927AXAGTSJqUbWCS&#10;pcTFiu1lhP5VFNfQ26iaG3ZgF2mRYu2BnBPcmoV1XT4nV7u6CbuUjXDYb14oK90uSan9nhdo5pnZ&#10;v+WcSndVSbV5TCJNqrz92SYr+eM96ik8QTsu21vY2MjYjSb5AD6569jVWTWbiWY+bfWaN03c8n04&#10;4P4UGRavJZ7tcm7jXy1+aI8g8E8EgZPBGfemw3Gp227+0tMht4wmY1kjxn0AAzWbqd/ryabJJogt&#10;pL3coVElVdoZsM+JCM4HOD16d6fpMmkTiO3tru1R4Wxdy3Vy0knurHOcn8K48ViJ4dXSuehhcLGu&#10;tXY1bbxJ5UUjYdo0ViywW7PyB0+UGplvteu0WWG0kWNl+RniZfpWfLr2jyabHZ6dDKzDeiq11Iqs&#10;DnAP/wBesq1ui6KFu/Kkj3LGBMAAc8cA4zx+FcCzWcpW5Tt/suK3Z1s9n4lhjEt3pTtmP70bA89c&#10;Zz6+tU0lmldWGl6gkzgj5lRVH0y2Sc+lZN/B4iGj+e9tbzSL+/e3Vp2LbTnAZejHvnIrQ0aGcxtq&#10;UUM0DKsbmORuYiR16fL9P51P9qVFuioYCn3IxfajqDz21noF/uT92rcKCM9vm5NWF0TXbazDvpn+&#10;rj/e+VIGcZ55qn4p0zxDPBNYF7nb8jsLdSBLu5xvH3cDhs9SRXN3fhR9J8R2Wptqcca3jol02rXk&#10;sZ3Mf9WMIy4HHGBnPGMGolmWIfYr6hR6nR30NxFc7ZdG1Dhd3yWrnbn6KaLa10S9WScTt+5/1/2q&#10;MxiM+pLIKs33hXR79hcSO8yymSOGWSRt6qASSqqd2M45JA5q1/Z+v+Hcf2P4dZrPKrG3mM/l5wQG&#10;bPT+VZ/2rXjvElZdCWzMG4uPhwX8+81iwDRgbZlmVj1xxg1YbR/CLFZbC5abYVYbScNntWh4ktda&#10;1O8hgn0YyBZiFdx5keP7pyOPoT/hTbfSdH1LUWS++GujtbpIzW9xJp6SBtv3xuAb5gMdQK0p5w/t&#10;QCWWq2jHRz2BXYvmyY69cD2qS60lb9I7qG7aO8VdsMq9l/uNn7y/Xp2x1p8Xw5+G+p6ytzb/AA5j&#10;M0bSMyW6mFNh/jA3Lz9enaoNY+GPhywkmdfCt3Z29tH500i31xIZFI4AdZcg45xzwa0/tinf4GZ/&#10;2bL+Yfa6vArNZXl35V1Gv763zllHQFfUVdtLk7/Ilubr523kt8y9vXpxXN614I0HTb8PZX17D5O5&#10;oy2rXK+YuOgy/qehqjb23hB72T7bp95IzKrxXDahPIhGOWKmYEniq/til/Iw/s1/zHbIY5bjZaz+&#10;ZngFRwP0prFYRvVm3Nzt27h16cVj2XhjwteWkkV5p+pzTzNiPCmOM4HGBuO3PpnPeq9va+BPDN8T&#10;b+BNId2mQj+2pvNlEnK/KH3IBjp05POKn+2KPSLK/sub6mq2r6QsmX1G0jcclprhU+vU1nP8R/Aw&#10;uJI/+Er0uSSMfNHDfRyP9dqkt19qsWvxB0Lw6Q2kfD/RbfzolCstjEMjnptHf2qrqHxP13SXk1fw&#10;14etftxUI9vY2KndHk8E7l2Ej1OOMnmsf7Yl0iL+y5dWTWHihdXk2aNpd5IG3bG+wtHv29SPM25H&#10;v0PaqHiLxH4k0kR/Z/C63TTN8qm+j6e4TcR684rasvGWtyXieJ9b8N3rWoh/fbpoVxIQB/eJYHGB&#10;tJGQa6OP/hHprdpNN0G1jmEfmrGt1ycjoTjjk88VjUzDES1irG9LA0Y7s4DTL3x3q1+lne61Y2Uc&#10;cZa6tdPsVaRFPYvKW5yeyg+4roYPhz4UkjnnvdGvru8gTeslzcGdGU+zHCY9BxXbQy6LbWFtHc6d&#10;tt45i800e52kXHC7uu7OPmwenqapapcaPJfL/YVxCrTRtttZLyfzmUnDcbcZ922/jXJPGYqpJJs6&#10;Y0KNPZIxrTQ7lJI4NNgs7dBjIWCMbm985yPpW1ZeHfEt0syG+hdVLLNI1qCRxnMeMZHfPY+tbljo&#10;/h/UZ4ovtEckkjBPsUc0jmFiOnGV/wC+sCq/iUaXYQRw22lzOkbGP7VbxSSxrtJ3AkAhfoTmolOt&#10;J6stRprYz9N8H3cFnPp000fk2ox50dzIz9P4mbJLHvyenTHFOTR0n0+L+yfLjmZtn2oSEquP4SrY&#10;yfw+lWJ/7Kgit7601S7uLe6V5NkcQMcJHUsxbIJ68jGKp2B0zSXWV/GF4Jrtsea8k09vGx6EDbtX&#10;I64Oc4ziqSZXNHYZL4fnlu2EkEK+U23KxyvJIPUDKg8/h7mn6h4e0yOFbjQV8kxttmaaRN4yONr4&#10;657cnHeq58LWCXkieEddhhuEBiW4uLhlDg9Sq7CQfpgfSrDWOp6dpzWM+tbbobjDDkzbx/ujAXv3&#10;NaWitjJ8vQzpPCmsXF2mox2Q3W0r+YfJjYMMZD55yx7d6SLTbDTbZpS8iNMpf/Sk2/8AASMDH0rU&#10;0vRZdY0+3a/1+Szj84xeVZs4BOONuWwCfXkfhzWrr2iaJpdnLDbQX13v5EcLFXYYHJyB8uRglsDm&#10;gRyGtalZPBGt7oc0aRFVWSO3Y7m7r34Pp1qiL7w/qUH2EaZZKwJkEbKYsN6lSCcY9iDXZQeGRPf2&#10;7yaVb6kkGHHl3MbTRHBIKjPLKePYelTR+EvGGq6nJqOv+CI5oBKGtjY6qjSzAjmOQHbtI68FsEHk&#10;g11QlGUUmjOa7HG6HoXh/Vp5GtEdow3zRJGPmAHQBQMfTFazeCY28vVU0uCO2KFI9p2uijtjIJPo&#10;KdDoerTXU1pqv2S+S1y1rcWNi0SRKTgrI+Sp24Y5J53Y4xTtY0a3t4bL+0tSm023uJh5MK5IhUjg&#10;s+QB3PG4c4zRLliT71rItaf4WvZJmkZrfY0XTB8xFwOoY+/YcetSHwZFfn+z5fBc01seTcJCAHbt&#10;t4LM2ccAcDms/RtK8Q3EmoWja201rYxkx3FqUaZ1zwrBRlT/ABbVJLY9OauX9j4otVL32ufao2jV&#10;I7q8tJIgDtPVPLz6AHk9ego9tKOzM5UZy3GN8NtYSbyktt/2dsbbeaeMouG+Vl3NuJ44PfHFUn0Z&#10;JbcCPRNSRrQHz38zcybsdQctjjvjFbnh7xLdaysemW3i2BplVAyws+eMZAUHdjpyVwDW7azePNEu&#10;MzWUtxGs/wB67YkzqSB8pCgtgHOME9yR0OkcVW6smNGm90efWvh2fWtWkRr/AFHbCd1zGrouM8gD&#10;MZJ/Co9b8J+E5LT7Pqf9oNcQ3Qls7i4toZo7eUfdIyvBA7gA8mvSvGWvppF/Bd29ho8kt2Vi+1z3&#10;giG8jATesbZPpx19Kq33guygtbefT3ula6lV7ySw1jds3dW2yIS3tjFEcVWjK7YVMNT5b2PNZdL0&#10;G8tRPpWq3EVxDIiyahdaWpQE9gGUKQ397pxxWrDpWiWGnfbtW8UX8O3aTLZxQKzZOANrAjH0wcet&#10;dDY+HtZTW59F8IeHr1o5GYeZqyvC0zEH95kpjYPQ9eKsal4D8faTYrdxaA9y0TsZF0/UnXGQAeET&#10;cxFdUcVUeqZzqhFdDk7u4hbU10+zvp5ocLskkh27ixwFBUbSc9qtX3hjVpUEg8yNvL3rHcWLYZeh&#10;5B5I+lXB4R1XV9aH2bS7yKRlVtqzMsmBweHKOoB5yQfrngw2HhnxNYJJpVjq17DGx/ePq16cS858&#10;uMuNo+gYHPX1qpYivy7jWHp32Me48EyeX9q0/WLzzlm2SJLBOiqfQLjJ/DIFOfT/ABBZQAXuuRLs&#10;3AfuZS5OegBUdfqB712WkaL4l0E4utMkupJFBVpLWRs9flVk3ge54qimveHW1bbfotjIvmxzRwqu&#10;E+boxVj831xWSxWIj1NPq1Hsct5viH/n9n/8Bx/8cortftXgf/oY2/77aitfrlTuT9Vp9jwseIob&#10;mLzA8xZo8qywk59TWha38wMLSw3Jdt7KrQhNwUepHQ8/lXjlvolrq7TwalqGpeXatvkae4uBD5QG&#10;7O9W3u5Py7AoGMnJGDUGraNocqJFBDbzSeTiVVkkeJkU5WQljzI2QDg8fL1HNeseZ7FHuRvfD8ca&#10;w3d7D+8QmUSzorBvYt0Gax9W8VeCbJZZ31azRbdeWuNSVsDpjGRzntXkemWumS2cPlaUZhJK0KyX&#10;iqQxyX2xkLyQp255G7uasX2mQQae0zaQtuhZXhkVgnls2GKAZw+WHcEE45ApoPZRPTIPiL4AgsP7&#10;RuvEtnGlwv7lmkJD45OPwqvY/HHwJp13IG8USn5iVjh024YfjhDxXC2Ca7bWcuty6dG8P2hvNYNv&#10;ZTK3UYGeMc7QeTyadrF9cx2rNcWMMNisgSNZ5/Mk+cp83yg71xz3OM0mONJs7q8/aC8J248w3eqT&#10;bW23Ah0SdkDZ4X5lHPT36VXHx8s5InubbwjrVzHhlKtohUsQeTh2wAPX0Ga851JdEtlS6nuE2r8s&#10;SNbuu9h8wxjJxj6Y571DcT3ct0tpot3JAyRsZpoZHjWIkbsKWAJJOQRg9aBOHLoz0if463Mdk2o6&#10;d4Gvmt5NvzPfQxrnGcEb8Dp359qo6r8ctcjvI9P1HwA1nJIqtGv9pJIxGMhyACQCD1rg9bgt3vZL&#10;aG7aOFmWe6ypV5WC7iW2noN3J9vqKdqN9bW1pZ373rWk7Nujma23MkQ4xkn7v3kA98daBcp2M3xb&#10;8WprDedo9vFJNukhhkviqtJ3+YRj956468deTUF78bvHVpayG20PS45EXfskurgs2ZCuMbPmbIwO&#10;f6Vz1+dGkIm01GWzkjCFvtDbLVs85JADD7o4C49++NaeLLe3vXi1Gxt2t5JJFtbhdzCVMlWO0tyg&#10;wcrxn73oCGkIRlud7c/Ej4hzQy6hLa6U8ay7bd4vOYMcYbpnJDZGPY+hrOvfHXjK68uCTULDy2jK&#10;/Z7aGSRg4IA+ct35xxzUK/E601TQvsyajdLDGX3WqybEjyuVwAmcKAcHvg8kAVTttakW2ZIrLzlu&#10;ITDN8rorEJ8uMngn5uvGSMHg4AVOzNRdY8VTpa3UviaSzs5GbdOtgrbW6jHJLAqeoPX6GpLnWPiN&#10;o5ka38S/u5ebO4WCGOMAtgkjY+MYYAcAnnNYuq+K7a6XZNE8d1Bb+Swhk2yMAAzKrNnaQB1//Ucm&#10;fxfr8Nv/AGjoty6wrKxuGmKtGzeYzZJyTkEknjDYGAOKB8i2Osm8T+N5EmkuviDdL5koa18+EJG6&#10;Drh1UADv+K+tTWOseO5lZf8AhO7pYWkbdJHdhFbj5SuNvYjK9c9K4O61XXJofOGj2E1mrSC3k818&#10;EAqDHjHOTknkA4644pqahr9uoiSFpGkkUx2tudqqSQRkYOOwwMc/lQHsonXXV3eWVzJcXfjXV7pV&#10;2B86pcx7VK9T8+AWbtjp+dTNcMiw3E3iLWoTNLGY2a7keFt5XaCu5nXktzjt+FcfrNzrX9mzR3ul&#10;O09vMhXZNnapbOQMAZz8pyeh7Vu6d4t/s+0B/tBWt71liVprdGMark43ZIU8EAjPAPXrQS6cUa/i&#10;CfRLQ7LvVrpvmZriL7TJuPH3gN68jI+XGDyaxX8UWrSxTafpUcixghnYlVbsRjnBB5454GeDVrUb&#10;Z5NQjv4dT8zbujgmuLdVw4IyAvZF5HBBbJOKLczLfNbXamGOTc9rtm+U5YcDHUNgHoDjHSgfKiSz&#10;Ou6oY7aWO3guGXzikFmXBXccbvw/DOKry+F9Wik+3vfxwiTISGS48uNc5Jwrd89h2BJ4q5BZaLpu&#10;nQ6hJ4muFsbqTyriN3aNo2xyGUBt4wwIY8ccYAp+l6K3n20TTSGTd5dncTOzxrGXKlSOzFecD0xy&#10;BTSHyrsUI7LzY5Hh1CFriOR4xHHJhozwcEqTtHY4HT8abaaj4h8L3p1o6h5Mirs+0bW/doqD5R6g&#10;kgdeACa3NY0bwDJpEX9oTTebJO8kkMe4bXyMZ2t0Ockk4z+Fcv4hstG0mb/Sbu6aGNmF1JdXSnym&#10;yNpw2BnnB7YPGTVy9jy2mVH2kX7p2WmfEm7/ALVhvvFerySK0YN1PbweYxXGfMHSPkYwD265NbsE&#10;+m3cguLXUVvrdkBSO1uhG6nP3zzx29q8guNb0y8a4haS6uJVkzawxwuzfLxjCA4GRzkH06mvQvhF&#10;8MBa3P8Awlfj+1SFvJZdJ02Z33Qu5y00hU7RgYCoNw+ZskEYrw8ZTw+8T0qdSrpc7Sw0O71G2E13&#10;r3lqrYS3kvBIrZPPJ9D9M1uRQpdPGs0NvdOiEeRLJuMxPBzuUqAB2zWSXj0ySOO6AMjsFhmDAK69&#10;hj1q5bA3c4bVPPW3ZvlWBirSZHHOf8K8eUJSlc7IyHW+p+IDrEmkaTcGOaGQLtkBCxRk4BCgk9Bt&#10;GFwO3rUps7m5Ecd5Ja3dzNcB/LkjI2OowDHkAF8c5OTVq7mhvo4bTT5I44fKWF7WZwDkjGPlwSeO&#10;570DRdU+2vDNeWtr5OPJdbqVXEePuhvX8fxoNLoZceGdDiniuL7xNcf2k0f7yT7GpKxscYOwhePX&#10;pV680LTDprTWesXTtIubjyYNzFhjGQpIx7YxVG4ju54l8O/a7reVK281rbhkDdzuJxx3zVZb/wAR&#10;aDNCyS7pEk8uRmlZPNj2kDAAwGz9elGgjqYrPVJ449b03UZktY4v9QyLH827LNIir97Oc5yap6wN&#10;UuoY7nULzyrdJC8IjkCoWxgkqAAcg9+K5/Tda1WGFrPS4VtfJWV3sXkPl3MkhJ8xi3z8Ek8EA/Sp&#10;ry5fU7LESXM0k8HkXEfnbYWU4BHJbA6+9FKnFyIqTlGNkY+reN7zT7+RNJuZNo/dySW8w+UZ55DY&#10;/SrnhX4m3Nnepp+nX1w0kjM7LJeYdDjG4Fj/AJ9qh+y+ItOCvBrNvb2pOxStuHZMDlNwXt056+pr&#10;LudPtNWu/suuak18rbtvnIrFfQAMB+hrpVOmc/tJI6++8UazPcxpHL9tupGYbrqRVypOcbR97jnN&#10;ZWpy+ItDslvl0SVo5JGfdMyvhgOwyxx+IHpT9J06ZLYzRLbwyKBEklxsbYvquMY6dOa6eUymONLm&#10;9eWYR7vO4WFhnGCyj5WPYYrCpyx0sbU5cxxMPxPuhYzW+q7VuZtxhWG1bdkKTt+cc/72MnFafiCb&#10;W7yKx1CDTY9slsPLkmjXdgn7rJsDEY7cVPC1jE0z6bYySQqCLppFHku2ckqxG48cZHBqa10PwPq1&#10;tJb6/pNpbqyCJR8oaXPzcPwx57bePU1i4xR0R9TNtorOxu44Y9LkgW4Rj5rW+6NpQ3XHQNg8Y7Zq&#10;/c+G5rm//tRUWFox893aYDDBB2sM7ZNwzgdRWvrHgjQ9Qt7eDKrLDt2yYKuPQAqOMjOeRTj8PvDf&#10;2v7SbdjNNGQyMwLuPUc5/PmiMVfYqVmcjr+r39xa2tteWNxcJuUyXNjbkx/IDjEZzyO4POc1NYeJ&#10;RfzpHFq13ZWcO1PJm0+RjNNnJkXagduhG3dsHp3O9eaZdwX0dvo2tDzI8tHbOI8PhRkNg9R6kY9e&#10;cVJZ6xo906xeKtMhuGaNisMl4vDt6MDxx6HpWnkYyjfYw4viS3h8uL5ZRBHN5a3U8Xy7geV5P8PP&#10;uCKkHjnw5b2skg8bW8cEmDciDSHmlYlix+ZAzMeeBzUdz4b16COGHw7pGn/2X5TfaNL1O78yKAhv&#10;7rLuUd9ynOTnB5p1ibXT5PJ1rwnpOmxrH5YvLdxIshYdkVFY5/vYzWfupijGVrFy18V6ElldXGqe&#10;NbmRre4PkrFYpHcMnGChBOAeOG2kEEkCt7w94w8N+IYbOSw8S6rp/nx7JJr5Y2IJPzcqrZLMMZ79&#10;elcn/wAJlo2k6zNALJY7SGbb+8gERRigG+MMFLoR3bnNHiPVfFst/Hpei+K7uKNY91vb/IC0bDHB&#10;IK8cEDORVlcvU9IvxY2ENtFqnxDs7X+zm3W8wVZDMv8Af2qpCMBwc56ZxVrQ9f8AA9xc/YlvdSu7&#10;u8+a2vI7cyhmC8lipUAZ9AOK8htdc0bw9BNYX4/tKSDaUma4ZW3YHy7mTA9cjNamn6rDBZ/a77U0&#10;mvNzMrWMwgVFP8DMvzkDGM5Bz2FMyk3I9C1/4d/EifTYZZPFMb2O/N5HcaeIXgUHO5F3rv8ATLHj&#10;0NFx8Ldaa7ktb62tfJ8s7bea5YuxUfK6BW2e/JxniuX0/wAZ+JL7RrfTofGPkrtZZpY5tq5HPlqx&#10;yeOAWO056Vpax8UvEFlc2WnDxHeLBtR2ltLrcQozwy7GJT23ZPoKCTcitvEug2lrd3HheC2vGX7N&#10;EtihYkFcB5NokOSeTyABzxU6eL/E1nbw3ulxWl/eSfu9ZkaeGJIECZMhjI3vgghehOag0X4i61rG&#10;kSG31K1tbnzB9l+WPfKu7qcj5QR164FZsMOua3Nda5qWk6NcLHcB4ZLeCJ5AAMHccowHGRheeDnm&#10;g0LlnqnhHxbcWt7aeFYrq/hufl1C1sJMK2OS0yjg49SFPQ1atfHmlPqclhqrXUMtnMZd1xIokjkI&#10;AXZ1Ug9xk1Ja674g0rT5tVj1DT1VbfdDbLDJuKE4QECQtjnkgc46DrVrQvHmi6lL/wAVBolnBdXE&#10;ypa/aNiyzZHzHYwIXAHHzEkc4GK1gQ9zQGo2lrcTKtxMqsoRmii/eZJ5Vl7qDz0x+VYmoa94fmtm&#10;vrvU5Lox3DRLdXUbBgxcZjMTYHXGOxHsafrPiiS9dk0vw1dR3cFx5FpHZrEZJLcnbvb5w21W+Y98&#10;A8Vn2PiHSSZLw6T9n1SSR4ZpvJO+XHOf3gXjsCQOmATzSk+bcRNa+L7OS2g1O08PyXGrSZk0iNlS&#10;B5uPkL+VyVwcncvHA4Iq6974v1dI9V1bw7GZmRj5Ek7mO1cA5IETYySQDnt2BPOUdRuIY7jWLHxF&#10;ZwiZFKx7hNImDwZA57YzwcY4yay9B8P6te+Lb7xvb+KtPvNQvrWK3jaPTJmaNEJJ242qoG4EsBk5&#10;GWAAqZFRNJ9dstEsppNc0jQ1t4b5ZJI7eMyeW5bG4MWIBzjgc59a67UvHV94b0oS67dWMN5LM5hv&#10;JJsouG3Bj03kIVzzXFad4d8VTwXT3skd3cNllVNRSFYOrZKq7YO3qz/N1+WuS13wN4r0nSrieHwX&#10;b61cqnkwtG0k0algZCxLuikFcfMu374G3gZqnzSkkHKj1qfx94V8N2llq188Nx57CGxv7eOJczP0&#10;ZdhaNWc9ycAPgntVjVvFOtL+9vvCVvcwyR7Le3Vtty3bc0kR2gA8YPf2rwM+Jo/DVxDaaJ8K7gww&#10;f6++1C4R9q5AKhMEmPkADIYe/Br0bV/FGlzaW1ilpqVhb3CLJuivIo4VYEZX92wbI47nI7HmuiVJ&#10;k1PhN+5+NFzoWorol74A1aFY4IyLazm8w4z03AlVGepHTPOKk8N/EzVjPqFxqWh6tbwrMXtWOppI&#10;1tGR/F5oOSW6BegIzzk15dqPi22sLltG8K6/c3E/mGWFZYnuIfMxkLnB/RQR7VNruu/FjXNHjudR&#10;8am3ivIwGtTcJbsgbGeWgBOPqCMc0RjKJzrVXPYrb49aTq15cabcWBaaDaqhoVXCkdC244+jMTx2&#10;6VYl8e+HNUhm0/XJbO9+zy/u4po4yqqfu8bWBOM/NxnivCtLbxvLdj7f4ruL+aSzC3SW8KNtXkgh&#10;mkC8MTyV3MOgwaztD07xDpVzHFFeX10bjc800bRW0AI4+dSwVOp6Ek+pp2ctGUke9Sat8P8ARbSP&#10;z9ae3tbNGke6hvGX5cZJYKAmwAfh61fe58L38UPkiO7FxCs8EdxCgDITwwLp1O4ce9fPEniBPtlw&#10;PEOkK32dmy1xdLFHFGR8rbwHUnPvgV6V4Z8U6lq9jDZz6XHNdWtm0dveXWqgRTIdpzsJ2lg2Bljn&#10;0PNKVFxV4lHf/wBm6X/0Kdp/5A/+JorjvMuP+gh4c/8AHP8A4qis+aXYD4tvYfFFpqP2q80+a4t2&#10;kWBpEuNxki2qMnKkKrY257BWzgUn2a4FqialLk5mIX7YsQulykfRVIXpk54wo9cizqOt3628tlH/&#10;AKYR88cbThstkgZwdpwFIxyPXPeOC+09olvbiyRYY7iQQqjYhLZByGUDbjsADwK+opnmxVy7Be6l&#10;YWVuYNZNxawosaJHho1ZGwyhvujJ4Oc4HQiq2ma3pEs8el6nqtxNcWtqI2VYl8syfeO1QSQBk8c4&#10;xjIqnq0mlM66abWK4NvmWO6iQrAkZxkgKcsSMfn0JqeG3s0upL+2ijsxLAqW/lr8vlZYMhyCDknq&#10;TweOeKzftOYkINX1CS7EbXEkaTMfLuZOXClsqFXBGMnAU85HWoNGsoNYM8lnA32h4I5GeKVdofCr&#10;tAKjAA5yCFzkNyOZrqJrTUPJW0t5omcz+XNcBy+1flU46gHaAMdCT7U/T9RF9YzT2ttam8mkYLFa&#10;gos2Ad/Q7fLUBTnBxuzhiBVxvbUqL6E+pRyXuHl0bfbySeY1zHKNgVdoZQoBLZ47cdccVTt5tIey&#10;SS20y5/eyMVaG6J3SM/3vmJ24wMZBLbuMDBrQs7+LSL77DrqRyRRwq7SNuaKPIzjJ6jCqvJ56fSj&#10;BdR3lnC1rDbw/wClM7xswjOwgYJxwGBHGOehPpTHyokurbQLPF/oX22RlUySw3MjNuwRxvcKVySc&#10;+uc8Vbms7K4mka+0+aOKxaN7hPtAjCkhWbYGyMsSQcHPIJArI1fUb+10OOa1s28yNjB802xlZlJD&#10;E8kv6HGDzwM1Ss5PENv5b65EzRzMiRrJeLIce6EcfU5ycYxQRKJt6tf6ZrGsNpGmWK3EEi5WFZMo&#10;ihDxtUYUjGCT1zzVfxP4at9Xuf7N07RBDqijy2EiIIssGZZCioeOU6ckMOhyBzzeIdUt0DXHguJo&#10;2b7PYR7SSfmyAFKlgDznpkdAM5rsfMgispDj7DHDeedJdXUe+NnCgNHtBVQB02/MSUJOOKCGrFzQ&#10;dF8L6hG9npenXE12MNJeQQBmDDBPdmRAp6uuMMegOA2bRrHRDb3N74ojkaSC4VQcNHeFQUCoVXar&#10;fKflbBOQAB1NzQ7TTNLWF30MyNH+9n1BmdVikIA3u2WXgldqE4IXPBUVlpFoQ8u8/dzWca3Elvbj&#10;EUhmcgCcA4DEsGUDGQr5zkcg0wktNCudKma81Wea4sY2kjhmhCqqjJZFx12uNo4KsM9cUkXgfSb1&#10;VtH8uOI7W82O18uKQ/e3OzZQ4YbQEySR16irOlaSNRnh02LRI528nz45vnmCkEI6Z5PJ24PIzlh0&#10;zRAukaBJqVtc6ayXi2lvHbbnysaRlCXRWB3bTkHkg4GRnNBRl3Hh/S7fUZLL7Z5kMke1JgqsgkDP&#10;uiQ7gBwNpbAxkDGMYja3vfLWGbw28KmZS8H23yWIck/LjHA34AyQOOtaWqRaIEtb9Y5JmWeQXEKx&#10;bXl5baAAzKH+XcThiAQQRVHUNfuri3kv7ZIY4PNMQt5s5jweSvXCjB2++c4PBALFrpdppkc+k6e0&#10;ckMijzmjkwwGDyTnbn/ZbaTjpk4qzYx6Yb9YY4bGSCCZVjVXxhlOMADkMPmQHjcTwapWWuXl+sbD&#10;T1XyGYXEENuWimDlQuRjcDhTj09cmrEyzaysl54da8uLh44gq6Qq+VGQBxlcICO/cHtnNJ1IQ0Zn&#10;KM5S0Q3VrNYrOS60hFEdswMkUjNuVlBG7PLbTnnPpz1pPDukWd/fwXMlnYxpHMzsxjkKhSn3vUZZ&#10;jgjC/L1AIrodP+EfxZ1y0N/cafYaTuVEthNOZpEizksVUjqfVsAHFdHo/wCz9cQactzeWUGrXkOB&#10;ukm/cM2/OViQ4YqT/HkAEVyVMZRpq61N44etJ2aOIt72fV4Y4YtGgCLJmP7AxZ1h+7uKuuEztOdz&#10;ZORwODWhp/g7xtd20esR2zWCwfLDBdXW5yzdSvlkYJz1Lbj0Ga9Dg8GeIjbtN4liieXcyLHIqJtO&#10;RjkNg/TsCPw0tK8GWTXUPn6ZqK3DLndcRrt4HODnPbAHPTNefLMpdDuhhoxPOV+GGv6lZR2+seWz&#10;tgzzQQRRmRjkbhISzY4wRk5K84Ndf4d+F/hDw/Y3DXXgtJpJFCG41LN1IxyMHczMB64BGAOa3m0m&#10;CxjnAvYprePhVWFhMMgEjABz19RSW+reGdOmjhj1FGmkSQQ/aNyFSFz5YViQAe5P19q4amMr1Jbm&#10;8adNEF14ctYpVh06JkmKM8kayKoJ7MFCn5cehyay/EP9paLb2arBayNNuEdvHehfNweqM/JOOx5r&#10;odLTT/EGkK3ie50uPVpZG8uxtWaWVkHAKkYNXvD2mXM8X9lX3hjUVgiXK3F8sccbOT15fcO2MA0c&#10;8payCyWx5t4gj1o61bxxMIVaTKrJfeYyqMZIXsO2fWrdneX+2GH7XCyJHvtppMsFYHg9ev511kfh&#10;22115tN1DwhZSTeYf9OkjV1RQ3HDkbsgHt+NaOtap4YfTiljpeGjbd5ckgiWZxn5Fwx2g9enajmK&#10;TOb8Nf2I+nLL4h1eKS8Y4QWu7dNzwxCEsGrHt/DWk6hrL3L+JrW0WUsZP+Jlcgsc9WL7T7HjA6V1&#10;FpZeHdR01dZvdMijaP8ActDb/NHyOpynzH+tVbvw/wCHrW2kaRIoV2g/bZLNmkJzjGQwwMHIUD8R&#10;UJNbmco8xqaRZwaJfIb3W2kWRNsaqZXUj+8vydxknaTmtPxbfaBO0ek2rpJIFDRxSTSRJIp6Nnlj&#10;+Q61w39r2cOlQ+R4maS4t2KQ/bSFctznB9+OpzUNnZ32o3H2pvEsbiXG9FupMH/Z5DAe9J01uh7G&#10;1HBJpuY7rQLeJYziNoVQK+TwqMHc8dOQMmqt1EwvZ1AWO3kb/SpP7Qb5W77UyOB3wavWGm3Vs826&#10;8S3j8pVjaG6G2LnIHABYn/JqvrVnqmpQyS2upo14+DILqPYCB65Iw2OnJzTiuUZk3mq3dvqElm2p&#10;3TWsADLPbzeXlSOgAbBHIyc555oj1DTBC08tkrxwrv8AtU0QY9eAHyaZB4asr2/bTNYEbXHk+VdW&#10;95cqrOpA5jSN9rDj7xP8qmufB2laPpce7QnhX7R5cavNtMkYPLqp/h6/dz61f2QKI8d6bp2xNQ0q&#10;FoPMxGsW55M7TjOAuAOvWorlbC7iTVbGwebcm9ZppzGjds7QcH8jiuqtPh5oH9rxwyWdwPkWS0a1&#10;VvL2kd3O4HA7cUl18NtIlD21rrZjmWTdJHb3AJ2n/dyM+3FSCMzS9d8dPY7bi50mOxiVhH/pB8xU&#10;Ck7fLYBsAA9qmv8AxTooa11CbxXp628c3yyefGu9j2UN1H4ZFXLLwD4ehl8nXjZvdMreT9st1wkY&#10;HLE87iRxz+GKr36+H7qzFtqOiWa3Ud1LGqR2sbxGPfldsn074z61jL95sbpNblR54vGH2fS/Dfi0&#10;QeZDIUktL5Y9yZ6j51LEnocYq/pfg/xlJp7aeutyXkzR+V5k16JJI8r0YMOv4gU5vC1tDodv4kl1&#10;e0sbX7P5psZrdZGC55G5duDUmj634AsrySaSzurWJVz9lgWUefJn725jnp2zzmqMDb0TQfiBoegy&#10;Wl/qDGQhVjaGGO4WMAf6tVVT174zUsmnaxEj3/ifT1tlbZHDcPp44kPRSnXp3IArM8Ka34PuNXf+&#10;xYfEVkt7dExo1sw3DnOAZGK9jkAAdK7W+0Lwvfn/AInN5ceXkN9nli3ea3+0WPP5dec0/wB31D3z&#10;D0LxHpljNNpupS2slosSmO+8s7nUgZDZQbRk4yCQc4xWrpnh2w1C4utT1S5hu7dW3WsdxEjLaKox&#10;98NgE8HccYGMYqprvhj4daTNHfXusXDxsrNuhRGZflGxVj6Hnj29CeKzJ9f8IWOjST22j6l9qhuc&#10;WZ1VVdpFzkOFU4j65AIAyOlaxp05Rug55R0NHxGnhuO+hTVmj+1QSxj7LHafvmRm2qudrFgznnBX&#10;AHORmqOoaJouov8A2Wtm8flq0TRw6GwWFegYyL8o9BgdBzx1l0/4uWt3aQ6JFpl9NfSbUkn1SSOI&#10;Hr96TPGV/iH6U+w+IvijUNHln1XwfdfaraaRZo1kOREudmflYHjGDjHvRKjKJUakjNk+F9v4Zt11&#10;iLQobiEbA00eF53EM4dRu5PYE84wew2NI8BwMZLTT/DkyLeTStPNdK37oBXcEI+3dlmA4OSOeTVP&#10;UviNdXssdnH4YvpI9ytLdTQtNGjHDHGOFxx0HAHSrVv8XvEWoyX2oaHpjLMHaO1kkk8xLX+HciIm&#10;4IQCxDluepGeMmrFGPpnw0srnUby2l0a2UCMh2msZYAvGQQvy4JBDAYIO/HU1o3Pga0sbOKxtWmt&#10;7qRf3m3KxiPPG0bQMe+T71V1L4oaL8R9RsfCWr6DqsOsWMsdw17DZz4udpztZgVRUJ5wCdmBit3U&#10;ZdXvoIfD/hy01oWsOqRjyptShm3xhN7qJJFLKp/u7lzjAPYuMeaVjGpLkMq08I6tElxNa6xHdQQ/&#10;KqCxMlwGIHCoeHA69ecnA7VN4f0nSdC8PHXbIW4sbid1a6W+81mlDFWDAlijL0K5AVh0FT/8Jd4R&#10;02+l8OXWrRvdpCXSFvPWVfl5Gxi6uQenK59BVPwv8ObuwttUNzrskEuvag94r26rHPEr/wCrQRiX&#10;5TxyVGCc88V0cttAjLmNDTtf1+wjm0i1vdUb5I1jnW33HJYYVZNnc9ctgCo9e0jxFFjVvFFvZtp9&#10;syvJLqF7CoSTpvYs5XAyBg9yOKzTdeJdG1F7DUNZumht5cSJGyHaEXh3PJDbuSCeOhqHVbz4gSaV&#10;NbWeg7YVuHPnLGXCA9N3LgtyDk8c8AYqeXoUdNb6Rf69qv2yz1q3j1C3GyGRpmUrH97bgnAB6/Lg&#10;4HGRWPqvhGG41aXTPFniK4ZoLUzSLZ3cf2YOTtKAuC7Pj5vRM+tYMni6603U/K1OLUJGaRvt8n2E&#10;AoVPGQELEcfKT1HSo77+2dZVrnStG1fUrVssF/s5osnqFG5QT29BR7MDX0V/C9zbw6BaeIlWPTY4&#10;47eya+3zvsOBIyqxLcgnDcZHSp9Rj8Ir4ihlm8Q64up3FusV1c7ZVVEz98KGELAcHGOSByuKz9H+&#10;GNjeaG2uanY21m1xIpuFuJnM1uqgfeCLuBz2yRnHXJrU0DQdH0+Mador3V3NIyvC11B5UcZVvvf6&#10;vex9Mg1PKBu6Np8UmqrDZww+TcRxvb6greW00mcMmyMBQXwGO4kkcZGBW2ltrMmpf8I14b017qSH&#10;T0a7tRdRlVAbaXDsSVxwPL+Y4IJx1GD/AGNPBqMVrrNxJaXUk0CLNHdyRxzAkHGNozx6D6kVqaC/&#10;xI8DWl1Pq3h+FdPEpFqqZ81iTjDbOdvA6k9etVG8Sp6xsaHifwTaxabas1h/aF08yRwot4EjTe43&#10;S+YFbKoAc4BPoDVOy8MLK8sOp6TbmSLE2LODy7eVyfl4kAKEnnKYIHQDpXTWnj278USx2A0Saxhv&#10;rM/aLiWRHFu+3IULycHnJPQgVetNW0OOf+wruyZ2ht99rcW1rIxhjBHMgPTdjjG73xXRCSZzuLta&#10;5521vf2+iRnxV4atbXV3Yxo2k3jgCDAwwb5jyeccgAjJrmdW8V6jpcjWFyt1ulTbb/bLzcFc/LjG&#10;35wR65/CvWLnxD4RhDJqdhO0s8yeUkkYzg5Gf4WUZBHTtWLrGr6ZqSiTTbBrebkR/vo9rYOOdxBx&#10;+PFaFLRWPMvDtlf+MZG0K61C8Vbd0FvJ5kaOBnGQCyquAeDjkYqprvwDM+i3RuZJtzTP5kczeauA&#10;/DE7QJGI6gcA8ZNekeHtO0ePUWs9e07T51U71T7YJLgtuwGUAKoIPX0961JfFfgfStTZ9Tfz3L+W&#10;rfaFVYJE9zgKT/tHqTgVnze8B4/pnwe1aWG18MX/AIUvLiMbJmYQiTe2eMxmRRx1K5/Cu+vPhPpT&#10;TpLfWdq1033mW18poflznKuW3KSSeGUbR7113h3XPCmp27eIINOtY45Jm+zNcb2Ut/wIABgewYiq&#10;0Hi3w3dRRpq97ZyahDPPB5cc26RsMVVgMDGcDjBx0yaqdS6tEDnP+FUWv/QbX/wMP/xqiuq+32P/&#10;AD6zf98//WorH2VYD4ctrwW+tf2ZYFJJo5Fl+0Mw2xKrhVyT1JXJYY6D6mqekJe6+Ut9QmWKTbut&#10;kjtWVQpPLA45BHzDHp3JAMLeINbspQ9tpVu0wRkhuDa72CEEFeeBkE8VnT+JPFR1Jrie4VppJAzN&#10;NZ+YwIGBgnOMe2AO1fSKLR4qq8ux0sWmaZp6+XZyq9xFMyTTLMWQtwSViIzg7MbfVm5IAJqeLdHS&#10;TSLq7a2u7xmZEt7S1t9ionlsTv5/vHgnHGPpWLc3vjB2WK3kkjP94RKmeMZztzn8atWq61cRyWs/&#10;iC63SgG4VZuw+mK0joDrXNDSdNsJLqWfUFvruGFU8lo4yg4jUmMswxuBG089OPQVatY9VN21tr11&#10;JHBZWn2kfbrVGjQkAkJ04zkeg44FY72E9y5W91O7ZQ2FkMjZ29hyeB7VDqMVsrxz3QurqOJQu643&#10;PjHQDLHpk1SXNIz9t71jYsbe2vriPTI/Lt1SQyySBvMdS25vM8v7zjoPvHOPujvcvNJsrS7J1a+s&#10;444QXaSdGaWduu9djfu1Yj7nUbefSuWfU7JyzWumHfJIzMqx7d2e+aia9dx9rewWNlY/dXJ/l1qv&#10;ZLqae35dDfuh4O1BZJ214N9nhAkRbpyr7jkLjCq20Bd3f5u5pkWu+DpLHL22lySLCsBvJIw0mOR8&#10;vTaAMe4PPJwRzou4WGPsLAnuq8//AK6bNcn5YLb5d33i3as3T7DdZuNjqNI1DwtbjyG8RaTEbe8W&#10;W1mj0d1ZSMg7QgJQ7nycZLAZ64qG48SaJeQaZo1vrd5NArI10q2bquUclflOCucn6965uRZraDzF&#10;jUq2dzK3XNVpLO0+V1tY+VJb93hh6/T+VEaeupDqSZ2sfj3S7fWDp13okxs/LYR2skwPckvhmAJ9&#10;CSSM1RW9s3tv7Vm020kupJWW3WS+iWOKPhlbAUlnUEJgjB4OQc55eGxtYxHJcWTIrfd3ELu5/M/h&#10;XoHhj4Z+ItWtxfr4YktoW27LzUoWt4XyDjG8Bj/wEHPFTU9lT+0jWEZy2Rix3UgvI7iDSkZl3OWt&#10;7xnZnKlCG+UKwIP3ccEZ9jFsupr5b7WLG4kvGt/Kk/fyI9whJG0/KV64+7g4AGa9E8KfD3Rba8jX&#10;xVe3l95ysY4LGTybe37BWYDzHPfIwD0wBXoOgeMNH+HduNI02yt4bGbMe5rHM0rE8JvUFsLk4Oci&#10;vOrZlToxaSuddHCyerPJfAvwn+I2s3Ud9aeGozI1v5FrcXlvNaQpufOS7FAzAbRnLFh+IrqNK/Z1&#10;+KGn3U2uz+LvDLFY/KuooIZLqWTkneW3RruI4yWwB3JFd7p3iY6x5/hmys4ZIw3mESahLIyycc5Y&#10;lkwMDGR1rZuNGtPDWnpqGiaJbTahIq+ZGtwxVTnPJ+fIPXHA9a855lU5tNEdP1WJxfh74RfDyXUY&#10;J9dSfUtQ1SIvDNqGqRtCXV1KhoFfJ3AgLvD4Knr39DX4Zanb6jaxCy0uz06QRyWq2rBY0iHzAIMB&#10;QD14XDeopmg3HhiS/j1O/wBGW4MEJbZ9j/dBeDyoVcnI4OCatTeJIb6/urXTdM0+4sN2b64ayuIm&#10;LM3AKhNr49yQe+KzlialbdjjT5ZFz/hXJ1LSbfR9cmuEeZv+P1bpY0Yk8Ir5BJB42jOSPSsC4/Z+&#10;F3dzX2neJWkuLWRFZLiZfLiYnkswI2g4zgg1oafD4e0/SW1U/FOC1ktl3TIulxq0TZ+VUZmPGevB&#10;rq/A3xD+G2sTjTZPEFtq+otY7GuIoI0SRMkA4VgpK9TxniszY5c/CvT9IubbQtW1KO6a++QfapBj&#10;cDklXUAAjnkDPoaTXPhfpLXcdhpGv2EcijfHHcXnmxp2B5+c/Xdj8K6yw8deANJFzoWp6vNfPNMt&#10;t9rhjEQRc5wGYEYHpkDj1qeP4gfC678WyXY8IxNbQRKkOqbLd1B+7hMHJQ88kkZ6CswOUk8C6bqG&#10;sxrZDUL6Szs9i3FvGpt8tyWjYj5jt44JxTE+Fup6vJHe20dvNp1wjGHzId1wsmMbWC9c+hFdR488&#10;X+Ctc0aTTtPvrrSVb57Rre+8iRmzk5WI7tozjAPPfivN/FXjLxRoFxa25uLO4s4Q0k2LJ5pA2PlK&#10;gscNnrk/SqUSJbmlN4CHh+4t76XR7OzkWTaqrZDcSBjP7zJH0HHGKl0G7trWz/sC28ViO41mVjFc&#10;G3t1lDYJ8tF8sYAxxuPeuOufHvjOa+t7yzsdVjWRgWe7thsCn7zKWkGw5PGR26VNJ42nvLl1n16+&#10;iYyGKa73L8kSjO4bTtznjGQT+FVy2RUdjU1PTX8KeJYdSvtAjeO3zbx3UMy+YrP95z5anA65OMD1&#10;qrq1zJaa1cQWWsW8unhM+VJI81xKD2G4k9e4AFZd34glsP8AiXa6LDVZLiZfsC6jfTO1yuQN4G0g&#10;YGOOaqteag+pso0a7W4aRrfy10hI5Jfl+8OPu+/41MpKI+VyJJ9T1Twjuu9MWOMPcebIt9YxxyA4&#10;+6Fk5xjknr+daGreIJNeS318eGdPEu5VaNrpIPMUjmTHf8K5vXPC/iXVZ4YLnQGaWZlLanqV0peM&#10;Lj5EiwoZiO+e3INQjwLqti8wttVvGuFY/aI7MCeS1Tqcc7vu/wAI3UvaIORnSDXdG0i40/Tb21jW&#10;4um2JbfYSwaTnK7vbqW4FdFbT+EbUx2+uaNbabHHF50gjtfMWZeMkMPlz9Mt/Oq9jonh290dbC/1&#10;C6uppkWaBryFA0YDbdzow/dgMOMgc+tc9cfDS/02483TNZkif/WyXTbt3ljA2sQ2Byce56Ue0Qez&#10;7nbp468E6dqX2/ToTfWsKBRJZpJcMrEj5CmPT0965Pxr4p1DxX4pjFz4TW3tGUm4uJGEd1wTt+TG&#10;VB9ZM47AHNQ22seGZtMnk1WK3kmt5fK3SXLRsjBjgmM9G46gnjnNY+q+MfDxvRp1xpf2+18tjqFx&#10;HcLt3cbQsYHzDrklgPY0g20C0vJrm1un0HStYdY5ZYFube8Zc44J3qM47HaDjvTdR8e+NbOC3N78&#10;Pr64sre3Xy5FtfPkt1A2lfNbI3ZwMcHjkc1ueELzSjbwpY3UkemQbpmjhj8nyRg7gq7scE9APyre&#10;0bxf4XsrWS+l8SSWdvNIZY1MapNKi8ZkVg5H3cggj175oA5Oz+N3hK00610vxh4cvG1SSTKaW0kq&#10;7VIznO0HoPTFX9C+Jvh6+VrfTfh61vZsrNDcRMBtzk/MCNxzz059q2JI/A6O2vWzqrXEp+2TTWBm&#10;uruMoWELSMV8kg4IYKTjHHNZujt4C1DSF0+48SXn9pRzbriT+zUO1Q+RtOBn5cJk9QDwDzSqe8tC&#10;ovlkXW8QeAtVXCvBdTW672tYZgZCenAcgjHv+FVoruHWdTaW58E3s32SDyo4vs+2NF3bm5PG/wBc&#10;c+3FTt4M0LxcslxpHxM1CR5JHENrblUO0eirG3H0I5HrWGt1rPgzW18LaRoN1qFtGvnR3UkUsO2V&#10;j87O0vBGSSWKtgVhGHLsbuSlsGq6ek0Mg03wZLJG1wW/dSESKwPJHZvqORTdG8QTNf3UV8sk0cKh&#10;nVZIw20dwHJLdPUf0rtvA3iHx6nnWvxB8AWuNyGO70t2cyrklWkU7Qg28fKCT3FWD4v8N+GIz4d1&#10;7dHPqhac3tnEVFqjSfJjPVh03Y55BxSjzvchI4sa1rniHd4mtPEl1Z29rlUaFn3HgDHKkLz+vPvU&#10;Wn635Fws+ufEDWr2RpT9n0z7fCDkdVxHhnOem7B/CvV7/UPAPip7S703VLhrZmcXEM0hNvI3XcIz&#10;8oIYHPTHpXN33jDSdU1y58NNpjX50loS+paa0Rjtbhd+Y3favzgLuO04GQDV8rWoOXQ519SF3fLq&#10;o+HGuJMqIlncSagYoZmckFTvl2gheSQD04wcZ5vQdGn0OZ9LvdL8i6ZnkkuoEluvtG5iQC7ruDBS&#10;OCTk7j3wPTNZ+IVpBokMkmmTSQzQy7E1BFW4hULgtlU25AP5Ec8ml0rVr7XYLcWWiWd4LuGCSO6u&#10;rIDAKjDMd4xkfwr09q2jJx1RJjW+gxPH9suFiuIY18uMSQMkjNjq2/G3HT0rK8D6ndLqVxb+HbKS&#10;5VXkZpCznzQR1LL8pHbafTFd7498S2vhfRY5vGHgiRrVpPKf+zbXdHGrHG99+AB6EZ6dO9Z8Xjjw&#10;l4U0q007S9MupZrqZY/9IKRptYgCQOCVKgeoHFEqk5bisY9xrdzpuqWtrf3MUdo0J2rcTbVMoGdr&#10;EqQgPIHQio7j4l6JoutPEmpWsayhWmjvEVogwPRXXGQe2W61b+KUsN67W0fiWzhjMauy+Syu5HBy&#10;7Fcd8YBHc1yVp4E0vxHILyLxVZXCNE223ulXZjb1DEkEH7wPGAc0RjGW4pS5Tvo/iR4XuIZI9Zt7&#10;JdygqI9QAjWNjxgLk88djVjw/FHqN5NceDvGGqabb29qCsN1ZqVY7j5jCSaLEgYso2lsjyyQKqaD&#10;4G0m10WG6u/E1vLdCFfs9jHdQNHJxwMkdMg4zn6moL4fEzw9LDpum/DT7VJdMwkt45oHiQ84J/un&#10;5icqOc9qpRjHYmfLLct2vw+jFxC2m3Ub3cdw0sV9fanJckF+GVotoUIQOF7Z6ipptAnsvCeuJpur&#10;PNrFxeubiykuHjiJ2oI4U34IiRFXaASOp9a0dB8D/FHWrdrLxbc6fo8Kwl5LEsJ/lA/2+FztzweC&#10;KsXng65n0rHjLxVM9u0xNrHDqUNuYsHKHkKxzgcA8jgjFaRJirHC6J4d8LWrXF9Pqd+ly0xLQ2dr&#10;LJKvyrvAVIySFJ55OM80mpwX+kyyf2RY/wBoK7NJNN5P2dpW27WyYwu/Hy/fyRgjPWtPR/7V1nXr&#10;3ULvxdfWd9bwyXCTQwqbOK3wW2JsyVcAHJH3qyYviB4N0NWtrLTJNbvm5mvmuJC0kgztLKccLn0O&#10;Aaoo6LwfrvjWDULfVNa1h7qe+gjiXTfsEcahF+UDzkRWHXPzM3PI4re1zVPFkItdZsvEdx5ltKRH&#10;5nzl1bjyyQ69QR0G48DHry/g/wAax3/iePV/iJYx2MkNmsVpa/NcQxSDh5ojGwKuQOrLwG4I6V12&#10;oaJouv2LfYJUi3BZoby4vJFj2kn7u/axJx05x1ORxSUVKTuBj2Gs+M5Ib3VoPEemTX1uu680+ztj&#10;HJnPy87Rtf1D5+oq4ni74kHVRFLqel6hDe7QzTasbeS2dRkKFMKiXk8gMc46kYrD8V3knhrVNO8F&#10;wWs93NrWdrX0yfY/KiIZmdgvzSY3bVBBLdSFrro9GvdW8N27zaGsdvFGZBDHfG3mYgnGwsCSMAZB&#10;bk8AdKuNGIEFpa6prF3MlzeS300O3yZI7oIxyvzRlPOAIHY479+tbuk3/i3R7EadZaKt19luC80f&#10;9qRmSNSp2BtyD5MHPBJA4Jq14bso7Ixy2pEen+Sv2exhnGWk4yGPBALA9RUceteHfEVxqGl3OlL5&#10;1nMYppopEiVcrvI80spLL0bHA+UY61UosOblINd0vxXqmpr4s17VP30VibOHT1mKoCxBLjD7GwvU&#10;kE4XjGOcq30C4mlj07VrtFuba3Lwy2N4MM5OWcAH5cNlevbiqureKPGGiKsHh34fXmqQqdqSXetQ&#10;qrZ+XLEjJwFJA9DWDbeIdC0u8urDXdWmXVrm5kluI7hnktIlZuhSMkpjoOcHqfWhQktTO8ea6NZd&#10;R8UaNaXk+iyza99smbdIqxMsMqgAq7D53PI7HHFULjwve3Xhr7d4s0GLV7mFZJG03TLOUbm2kqu0&#10;oQoz1JwM9M8Cqzy3pubiwl8Y6fJGrb7GCzz5THaTw+0hTnH3uhJ5q34Kn8W3MEE9xp1nYB1MVzDM&#10;0UjSJnkBtnXOW44PatCZfEa95DN4Y8LWl+/jL+y1EPmTaeUeSVn67F+QEe/OODV2GxsfGOjrf2Ot&#10;xwyCPctutoGE6ZztdZQ79eigjnkVkeLjpq3jxTza9p/mbS1zoelrcRFAcgkp8wY+uCBnkHpTbKyu&#10;b61We2vL6a6WTfa3M0Zt0bOAN25QS3rhcfUUEnUWvi2DT4yJCNiqI5GvsJ5PPZCoOPX5vpWbq0et&#10;a9qC/wDCPeIQ1qkQcyeckULMWYeWoC5PA3Y4HI5J6YOrWXjaa9txfNDBJJG0ccdxcLH9oXP8Ch9z&#10;EeoA9x2rPbSviBHqK6RNHJZxXRKyMsOLlF/u4Y4x/tYGB05rOVNSdwOm/wCEM8R/8/cP/gRRWT/w&#10;qbVv+g9rH/f4f40Vtyw7k+zp+Z80xeBVMu+4hwY14PmE7vwq1/wjcdlh0eOPdxtBGfrXLSePNeTL&#10;sqn+8JI/6VJP8Q7uK1EzJAuDj/UgMT1xmvpeWJ4Nzfv/AA+qTjN1uU8Z2/daqMhtbe3ZiGZ1j+75&#10;YVmxWTF8R9TmVfIPlq7/ADs3zFMd8VeTxAks0b3l1CnnNlVk/wA96Xuhcp6nctI0czQKVb70eOgr&#10;Nv7orEQLdvmk+95fAranv4kDI8yL8xCBVzVURySTttdl4xHtj7/4e9VHl5tAW9zIWz1V908YjXYc&#10;KzjH+RVaS11m4Xbc6lGxDcKvQ/WtrUnuBuuIrCTJ4LSNlW9xkVH4ZsPEvjOZ4PC+jXWpRRyAXElv&#10;prska9SSwAUdP71TUnGO7NlTlLZGTaWGpSXQtreJnVTnzuCDW0/w21u4h3xWzKzDJaWMBa7fT/Am&#10;uab83iPSrHS2Xf8AaBqGoBZ0Cj/nlGjZJHYNx3NS6bpmlvrCXesaqda+wyNJDoVvYXMFuyLgjzWJ&#10;PmsOcKGCEsBtbtxVcXCnG6NY4ecnqcLbfD2ZLuOwur0luSbeG1d5Xx12IuS3UV0+mfs8axrVxZmS&#10;5Gk6b9qV9Ruru4iF35HV/KiY4RiBgF84z91m4ru7/wCPGmeG7VdF8P8Ah9NAumjzDpkenvlo+ATi&#10;Lf64JdlGT36VR/tvRdYnaxfxJfSMf9ZC9q8SJu6bQQoOfXJrirY+pOn7mh208LS3kbsfhPwT4RtI&#10;bHwfdQ2N5eQqq382hyzXr7BuZomf+Hbyf4RkHBOBVlbZL+w/t/VtL1C1uI12bjds7Pz3BcBcjGfl&#10;B5rldW0TSYdPtbTxFuU3cjxWO5okeOT3dA3O3k5JJGOnWtyxs57KFrXRtd0eO3k2pJJNpr3Usik/&#10;OMBgrPgDBIOOM5xXh1pOpLmkejGMYy0WhqeFYtH1OP7NrNhNbLC/72aMMA+3ovmkgEncODVzQvD8&#10;kEk9xd2mom6nRfI/tG2VlG0gq0JibGOQCeSeM1Q03U/FvhueTTdJ1iDV4zI0kNvd2jDdu6EOQiIF&#10;GOMnGOlb+mavqV1e2t1rviCyuLxotkkUdwNsXIygCocLxk5JyemKxvpY1lK7K+r+HtWh1ONfEFur&#10;3MaFoVfAwzj723bnp/XNc7Lr03g7SLseH9ddJvmW4e6t1k3A/wAQAAGOeAea6rxjqlrEY7HTXkmu&#10;LidTG1jDICOeV3nqM5OAe/ArivFuk6nrNwdO1/U5m3HLQ3cHlYUfw/KSefU/pUkjNK8bx2sa/Zr6&#10;FZ5E23T/ADDcB14DbQMdhxTtW8WW2vI17HcSLbrCDF++2pIvYEEKS3vkfjS+FfAOiQwMmiQLcXRT&#10;a0MFv8seWBAw7EE89eM1X1nwd4ksW8qPQIv9Y4Maybth6ZcbSo+lXFsLIsWOueGdUsWmuPClrYNG&#10;wK3a3SvIzL0cjB25z71SsdBkv7/yLOeZtP2K5mVlynHY5BGSf7o46ckVY07QLMa3JpWp+G7dpolC&#10;vJd2KjzGIzksBtGRxjOaX7Trdvqz6HZWsOgwRhY1EnKE/wB88bgB149OKftJdgIv+ES8SS3a2t/r&#10;WntZ53eXrCtPuXoNrByQfbOMVl33h99DnkjsdeT7RcNuee2kkyqA4OY3IQL6cHFdLrfhTTooIdY1&#10;PVpGvLj/AFbbnFrkcKVcg4Jx3qloPgO91TWI7PxFJ/pLRf6lpi3ljOQzHGGJ9KrniBc8FaleR37W&#10;GneKrGeFVaGRrqFVaFDnk/Ll2yOgIB9Ko33hjX7b4hTaVa/ERbnTlt1a3+z3DpHGf492FCjGcqo5&#10;7Hmt67gn8OWH2+1s9DuLexulW4uLi4aBlAzkPGoVSDx13HPbFbNlP8P/ABn4r/4SRtYvJpnhzDa2&#10;d5J9ihGOmzaFz06dfWh1LLcOXqefeLPD6jUIxZ+MLnUIl+eZYW847V5PMrBF6Z5JbJ9BSaRbW6TX&#10;BSwsJFkhDx3GqTCB41GR90ZbHPUbdx/Cur8S+GPA+ou1hpmv6fexwyCZrG+hZVZuflLZG3HOc84H&#10;Arzy+0O+sb648N3mk+G7HT7uRpUkjkd5ZF6r5W9QQOOOpqo1Pd3M5Rd9DobbU9R15XiuvD1vPBZn&#10;Es1pZx+Q5xgsGumGF5wW744JPWppc15pMV9LF4rt9Je3k8r/AImF8biafvmOFQ0ZHYYNSaTpui+F&#10;NBk0q71G7uvOkTbDpmlkyTbuQMyZ/d4xjAwG4rT0K8lvb1rDwY19AVYNq8evTxQC1AGDHGqpnoQe&#10;ep/QbUhxjJDY/Ej6roP/AAj/AInvWutlwJlvpIw0jSDOSCU2xsT8owBge9XtV1m+8S3mnaP4f1XU&#10;dPhiEss32e7Rk8tVAKeXnMhJPc8du9Sal4Y8CSWky6l4g1mWTzVSa6sdwZJN2FjVZI2EhCuBlT7n&#10;Nc1P4G8L+BXuL25uri4beyQzNDHNGExnJwmdx3AnpjB45qWiuY1tZ1bx94dtJrrSdDs0t7iMyQyX&#10;UkjzSxI2S5zujT5vmwSNo5OTwU0q98d+L7SC4uvFETveRFLiP7RM+3guzNI5CGPBX5gvB4xjpmr4&#10;jn8JltT0/wCI5WFrdhHa3EYEa7Ey6KgYk8ZOD/EQSOCKd4e8eQ+MfFun+KdUmt7rT7ezEdlpetXA&#10;iUmQbTI5IZXORwqlcelKwzSuvA2qHUbrWrvVZJYVhXdcJdhfKYxFfkbftZcA8nP3hVLTdD8KJdw6&#10;jpJvjItwImuIJ/OVtqgnfzg4BBzwOa0dU0LVvEcMeqpi1ljs3mtNQREuY0AwI3I6qArfdwRhcE1k&#10;6J8LfiTZeFFFpc3WvapZs32qa1sjFJK27O7O1UJBbhcYC9N3Zpgakvg3wh4h1K4u4fGsdqWTzZrW&#10;dY/PjbptbLFBGSCQTz2Gao6ZfvaXN4ftl5qESyhI5zI4zckAbhHkKyqMHdjHPFVdI8GeNfEunSXe&#10;pr9s0+eFPlW2eOeNgSH8xGAdeTjuMdDW94Q8KN4MvI9Bi8Gi3SxhVrf7OvM2T8sR3FhtIG3rkHk5&#10;HAonlObXxeYbmdr6Znk8yWSG1u4/+PZ2YHzOp5PXJ45qnYXmryWA1G2vpY7dpVV41t2EcOWP3Bt6&#10;kk8sSfwwK9K8VaToIma7u/C1n5e6No/t0rG6gYkZVypUOBkbRyOOlV50f/hHf7dsNKXU7WNt9tH5&#10;PlrvDkopQFOuMFj160C5WYsX/CT2tvHYaVZTNb/Z/KNwxKznrl353klSxLE+wUDpPbarrkWhNbx+&#10;J5ZbuS5LNNYziaYxt/AOSQOOB7dRxW34V1/SNWtrrw3Hp6SXi2yPb6ra7vsqYYllSbyvbHQjrlh0&#10;qS88J3eneL7W10/T7W301Yd18IZhCLm4LYEYO3djjfkHGCBj1BxMHRbnxbZXslxf3muTRrDsa6ae&#10;Q7GYYOd8hXPbCr34Jqpqek+HlMthp8LNI9vhvtUYlwxOeBIOPm5wMc12/ie2+HVxqUP/AAlMUjNj&#10;dAI2eTbJkAO3lt8vXIJAxjPGK5O+uvDkniFfCvh3xDp99c3V4beBry4eUDHLMkojKtjB4yM5Ge9Q&#10;bHH3PgvVILCBJZXELMJJlhhO3zM43bS3r9ea39K1vxToqLHDqJe3WbEcF1GNwXIBIQnjgADPHU45&#10;59J0D4V6TJokMN1rjHUId5dY8YVjnJG3KkDaMjjqOnIrP1rwDpOsW6Q3qXNjdABY47iYL5zNg/Lh&#10;SMAgjkcfqa59LMxalzMYt3qnia0FlNosN/b2+0yK1urNBg/K+P4h7Z5rTtPG9xHP/wAT243W8cZz&#10;sVoUVh0zg/LxjgZFcX4R8OwT6rG2o6hDZSKpiht/7QQsVRiqh1SMNtJ+YYPQ81tXXw48SmKRPP0m&#10;RdzCNrrTpP3Q4/eZEg3rn+8KFqhamprfxA8N3UH2Gx8bXVjHJamOaS1vnullkHQAsfkXGQV2nOfx&#10;rHsfFvhzwvpFtp+i2NrJEgLyWzfZpmAJxkwyfNgk54yBzzXM23wYXQ7iIXdzeyGSTLt/Z5VQDyWx&#10;GQduehHb0rpND+H/AIRhlbVYJTb3Kttkn8lC3l9iXkBbH0yfxpiuWPE+v+H3vZvsWkxr9osl8i1+&#10;wt5tnMCB5kaxhlXePvBzgVjyDQbvRX/tSSWSCVCssNtFKsy56gyrCdp6jgdPTrXQf8JQvhGKO6tp&#10;JrxLWZo7ia9uXkkYhRjGCVU456Hgdu3O6l4ps76zkudSh1RbWaQvthkJBbOdmSV2+5I6VUQNXwnq&#10;fwj8SJ9h8M+H2022s4w8t1dF5ZfKTIJSLhSTjPzH5efkNW4Nej0rRLbStC8VrJbLIEtZZpBHKCck&#10;YyvLE54HPpxXBT+N7LRNQbTNI8NTWMDKjwi3uFEj8EkFEQDqTxn68810fgnTfEd7af2s+oXf2WQH&#10;7PpV9sgaBVbICNnpn+8GzmtI26gHiPxX4vvdQ0fXvMtZtLtLqYqvmSSpev5ZBBKZIwSTtxglTwcV&#10;jzaNqzR2+rXPhC8ZWJuILgMrGIElgBKxJBAO3kjK4+ldBpekvfXd89tFeJ9n5mjZRH9kbaDhnBO4&#10;k5PGBg9KmPh/xDaaUttcW80KxTHzTfQm5VkySN3oD22g8VWl9AKNhrviK4v7Vo/Fd1+51DbMotbY&#10;mJFBJiJZd5Q8dD6YrpNO1rw78WNZs9O8ffEWC1mE0omsraxEkN4ECkYZApi25I28biMcgVy8viay&#10;kvZLZvCsN0UhErR2Nii4hP8AExOW29Pm5PtUfhu+0++1y4jXw5a6e/lti8ntcgEYKqAsg6HsRk0L&#10;UDtvHnwF8IeJJ2tfDOjaJHsCS2erRxxbHYEHcYlCMCAQflLEZHI4ras9C0HSPBtxFeeKLNZreNEv&#10;LxpG8uJsDgowkAPseTniuG0T4gxXGpr4a0xZtUTS7htupagse52ZQBscEng8Afu1GAMryal1P4mT&#10;aDBJc6b8QNMma9uGF5pt5p80dzCW4APz7gcBvn4FVytAaOsfEifQoBY2k/h+9jkVRZCGMQzzMp+Y&#10;AEZJdePlXGD1FUrr4o69NbSX2k+DtW8Ox3Fx9ouJGhSYM+P4/NiIyP7wx0HPFZPhP426dqkcFnPd&#10;3kkUd4s7TXWljzmK/KMXJ37kI69SfYc1qN4n8N+NPFq6nF411hY3jMceltMkdp9d3llsn3PStoRb&#10;WhnLyHN8VfEs2gQaBp3ha6v5oIS1xfWtmsImkwfmGzKqWbnA9eg4ravLeLU9J0+Hxd4aaO98vKw3&#10;V1A9su4nf+8Yht2SDsI5PPHWqF/qmqaZJaafqemWf/ExlRLf7H4gt43YcckzY3Y6HAPT6mtnU9E+&#10;H5uGu9Kv7y8vFkVLmzs1nuIycDPEbCEkbiN4OCykduX8MuVh73UqaxpF5d2qv4amki2yKFt7i2iZ&#10;UXHARQ4zkkZAB6VO/gv7LpFxr0dzp8M06rJb3kkPkvFKMgrtkcq+fRlxxXXXelazruj3M/h3xYun&#10;30JUyL9sAUJhQvEYZkQ7T8xySc+tRad4Y8eWGsWQ1O5tb23jWNL6a3sA7yRDqC7lDuAywbDehU54&#10;cqkWrD5TgtM+F3jzUVimvNO0eW4mtzLEsbCGS5XIHmfunCEZIz0xkeorH1rQHs7c+HtVXQtxmAmu&#10;h5k8ttn+JYnRtx9SMge1eo6/4O8PeHNauPHngX4ZxT69fQC3vdXDwrJGuFJLl5EJiUjJVT1APWpt&#10;QiHhOEee0OsJeKyy6htkgktFIJDpkNvJY8DeoxUiem5w3gye48PeHzpGpRaYbBTJHHe+W8azKSMM&#10;0eFVT1568dD26J7O+udHvdSivdPvrWONf7PtdOtWHnc4UMZpOc45O0DnjsaxfiBYSadZR29n8Sbq&#10;N7lgkWoXFwiBGxkx8NuLexAzXM6LBrdpcHTde1iXV71oW+yutuHMS5/iYDp7EiqUW9SbxZ2lnb6R&#10;r2pW+lRfDjzNQt1WRj/YzFIG/uCflE9zu/Co9TtPEl14ottTude/s2CzuB58MaxFowzD5W2vtfIy&#10;eF+tR6PqGh+BNDexmiXTpdSAW4lu49kMsmMbsJhj7Ak1s+KPHejaR4Rhude06W4kmZUkl0exZpN7&#10;PgMQoyqYHJ6CjlYcrNz+1NK/6HS4/wDBdH/hRXE/214U/wCgbqH/AIES/wDxuip5A5WfEl7ryxQe&#10;bEhlWQ8MuF4HXO70qrHrEN6wtLe2e55J/wBHjaYqPXCDP5A19FQ6f8F4NJmfVvh1p8N3byNDHDb2&#10;YnSRu2z5Rk9ueAahvfF/wb0t2uYtYvNHj0+MI1ppVrBG3mbyGjD7GIXaDnBA46d67v7WUo3ijzvq&#10;J4rongzWdUvDaReHNUWOVQUuLi2MELcZxvlKjn/PpWveeGNQ0NYRreq6SqiTLK2qoPs69sgKcnPY&#10;Z9a7W/8AjP8AAO6eZZJri5mlVxpqyLL+8TowDnG9h85wAAOOuMh+meDPhV400ZrqXwv5cfnSQ2Mt&#10;5ceXmLywUJGDI8pwMkdc9qy/tZ9UP6lGMdXqcRq+leIYEmvPDUGj6t5Fmk8n2m9ZQ+7OwqowSNw5&#10;JwRxxzWpo3g/xZZ+B77xd8ZtE1ezs7JluZY9AYLFsA4VsB7j5ix6BSAD9a9h+G/w98JeEfCdrrye&#10;APD/ANsuNPF5LYTWJklij2nEbNIdq4PJbkgoau6X4D8J61Z3NrqGkp9l1FY5CwnkCySP8y5UEeYx&#10;x3JwAOecVk8wk9WzanhIaXPJLPxl8KhJBB4a+H2iwXQhhns9TlUXE1q5UgPvlLOHb36Zxwa6ey+L&#10;Wq6bt1O8t7xvJLP5bR3F0u4DA+VfkVCPXnJ962/E/wAFvhusc9yfD2naLNqFplWWFYprgqSyo7K4&#10;JPGRggk0k/wlj8M7n0fx/qUf2rE0mm3F7FdG4n2jI3MmYkz83lgk9MkA88lbFuWiZv7GMXoZtwmp&#10;6z4el13WvDt8t1IFjWa8gR/szEbtwBbLKOnPGevFc+3h+78P6n51hqcGow3W64+0MIZZvOJzsTJx&#10;5SgAAKNo5xk5J2viBafFzwJoK6xa6boOvXF5dRQf2Zq+qfYlYMG+ZXCMCwx93byFOCKofDjXPj3p&#10;OvXl94v+Bemxwoi/Y47bxot1MxHzEJH5SbVIBUKABkHJIPESrfu7GnK5D9Y0O71B2fWLZVnkXy/O&#10;mVVkZQeVUjHA9exqjq3hvw5qNjDqHiGTVIbaCNvLit9Uk23WDwuB1ABJ3A7unTGa2tW+IHhPxNPb&#10;yyXOqWN9NerG9lq2lhI9yvlYmwCUJxuHPzLyQM4q34dsJtfgjtvFmixwMt0SqrcMLiXy3x5g2IqY&#10;IA+XJH16USqOcUieSXUr/wBvaPJoNre+CfDseixiOMw6fe6Via7boZQ8rDadvQ4J+bknrXTaN431&#10;6TwiDLpmoaW0jbftXnxM/HfKAjB6dScj05rF1aJ4bi81bULqxurtP+QfFqF0YljJOEQtggdvmA9u&#10;atabHqmhWdqutNp7NDEfN0+xkLrDJt3fJxyuT3AJHeuSXMdMSxpiWk3iBbzTtQgmu4IgL97i4kZX&#10;wMjO5z5r+w4HoBiprvxVc3njKMabp0nk6cq71tLMqrOVDEnK4YYIBIb5Tx25yLmfxzNr8Ump2ax2&#10;7Rg28ltA0uDyfmPcY4xgEe9UL7R/EDakL67uGK3bK6wyKY18sHrt44PPBJzU2ZXqdT4k8W6vOFg8&#10;NWl1tmjMlxLCWd4ucbg3JUkD0FZcXiW7it5pm1W4jhlwPtV5I2N+MAHdyBye2TWZ4z0SeW2hk0WN&#10;Wt57hJfJXbHG4HUHGM++4kc96jbVLvUb61e9sdLsbO3nEdxDpubq4LYwq7Ej27c85OcetPlkO8TT&#10;TSJ/HZtdbePUVis5/K821u7i3aTI5YLH1B7MelSaTdeNdG8RXGk6TeTXNu8jN8/mNIkI4AZ5CBwe&#10;pIxV+48fWHhvQY7Tw1rd1Z3qTbpf7QvPszwxqcBcYAJbsSOnarereI9C8Ta5Y674xkht5DHHFawS&#10;ayNrzZ4KgbRKzfn6d6qOm4jPg8fDT9Tn0bVtM8mxVsx3lvgiWQnBX3bsMDHet3R/GWh22nyW2p6H&#10;GlvccKzMrSSx/wC2OgNYlxpvhzxh4juINP1Wws5LSFnj0+3uMM/G7LBzhwe+MEcc1i6pZ69ql2i2&#10;0QjvrziK3BCmYDoc4PBx1/Kr5kTLm6HeeH/Cdt4k08z6f4rZba1k32+nyqkcfXoNvoPYc1XuPhdN&#10;dQNcWPii4WNncPCzblC5zuzjPJ7881xBsPG3hix8y/JG5vKMdnJyW9MkcGp4fiTrNl9nt4rueSVP&#10;3c3l3G6S3/2XIyv4ZNZNFGxpnhbxLeySPaautlCrgRKuH8+Qd8YJJ+ozUPiTwvPYXjjVvivfW0lz&#10;aKLeK1t2KIT7IGIPXrgDrTrX4qERfaNSsrxTIflWRmdUxwSAAACfXBqqmsf21qdxc287ab9lkHly&#10;+WuLuLGScqQwx6Nj6VhLm6GmnKXtN8KXnhDXLObwt4YvI1u1CSS6VCIlc/355ApYgnkgfKe9NvoX&#10;8J65JfeI7S4vr28ZUaylSFvs0WOH3k7iOeOpqnYwaZrN9JbQ20V1azbmdWuuG4P8IfOSfXArd1Fx&#10;exW6w6t5dpZwjZbLKqoijoUwCSQMg5P4dK0p83LqTaJjWOpG7v47fw5eWenrHDH/AKZZxl5pArch&#10;xzn6noccitzUrbRLjSodQi062u9RmkVdSvEtWwOMfOH4OQAofGATxzVrwGNN8bsY00i4jjkVk/dw&#10;ht8YySeMcEVHqPw41qHxD5PhXTLXTEtRIDFeTttnGeHPbp29cVo5NbB7po6nez31vELyG1sbNVx/&#10;Z7OSSoTDR/MBkYHJwTzxVCCH4TeVDPrupKNES3WL7DDCYpHmDHJ3IxDAg4Klc8dq0r7RNFurSOz1&#10;BDqGqwxAyG7ulKq7A/Ohbv8AgPpXK2XhbV9WsjY/YFs41LN5CzGSaYjuWPCjjp+tLmkK0DePgf4T&#10;2pm0qD4dtq1vqW1rW1mMZ2ZT5twdgxLdsjI6d61rfwb4H8FeHbjWfD3w80vSb/yUNvDeyxKhlB9w&#10;xUKOSq9a8s1i58WeFdbzaeEY2jZXY6pKBI8TgZBVGOSRgAEHBpdY8Qah4okYXct40MbhY5JrUyAP&#10;j5vl/hY9Opwafvg+U9I0g6hqtrb6tKNLs55Aw8uO1lVZW3lmIJK5z1BI/OsO31Dxevjx9Lv3tLjS&#10;41z9ns1KvFJ1wsjDkjPJ5znjGAa5/ULux0i3jvNK024nm8nMgl3MysB0VA3AA7fyqrpepw6tJa39&#10;74gvGjnVhcWse6CFFxxtA43Z6ndVeplKTOgvfG13onjCTU7XQ5JfNtHg8ss88pQ42/vMgHBAypGT&#10;7Voab8W9UgSSC6HlwSfd/comx+ctgd8k965e8m1eKxGk+H7l7i1H+vWJ8MCD8pRzuLEd+aw9dEHh&#10;pFuL4XO1bhY/MmtjNIzMeFJX+eOMVpHl5SeaR6fD49tWnkhs9Au74ThSyxpFG0ZA5csxBcH0IOKy&#10;vE866jN/ZU3hYX83mLP9pKwqW2rhRtQZJGcZPPGOlV7HT7ZNCl1nTbNbqaBQ0lvEp8wE9st0PtUK&#10;3fju5X+2vDdtFa3LJ5bvcyNiFx0ZkXr2780/dCMp31Ob1WbxFqGpSSS6zqFja2Unz2tvaN+7kHU7&#10;VGCSfbHNQ6N4R8ceMLyTVtNim8nzD+8kmkUcAYJDMQD/ALQXsOpFegeHdU8cahbb/G15Z3c6TNvu&#10;LYbYzyDnYc88DvWtca7qbbjYtG0ce0mFY1G//Z6f/rPFSVeXQ5eP4d+MVtGe91q+ju5FTfK0ccol&#10;hAwUXKB844B9z7GrMOjx+HryLxB/wjbPfWrFYvM83yyhB4ODwOeeDnoc1Pq/xGs9XvoJNW8O2cca&#10;8Fr4rBJHjtlzhcegrP8AEPxh8RX6XEPgu0tryWGRQtrJPG0Yj7gsAxHPStPZi9pI3NM8ZazcaK15&#10;B4ctdPvIc7oNLsy8cyE9g5Tn1zz6dq6K3vIzpmxLeTVZ1X7THplsj27oSP70jbQf9nGMfnXj+u6/&#10;4nug19DMlvI2Nyx3n+pI6ttyN2PasPw18TJ/s121zr80dw+oSWrPJck/MOc8LwMc4wQc9azdMrmZ&#10;6dpWj/ES/kup7QaPHCVZTNdQ4MPIIT92gGB3bJJbOa1Ib+8tLdofE2p3knlSwPPJo0cjLKu77jPI&#10;MsM9QvQdSK8/0q41rRNLkudH1aRjNuZo7iRFjQsTwDxx9c9alsPHHjLT/D7Svp93d5+RZFuIto6j&#10;5cLhQc++KmzjoI9VfxfaXWsXV7FrmnXVu0Ii8qaF2mtmxztdUIZcdM8g5rJbVLS7F1b6RrEL3AXy&#10;maUyZVMZwMR8YH4n6VxOn23iuG5/tq71u5t4boMbfSra3iYRjbwA+0HHcscDkgVi3Xwt0qfxOPHl&#10;x4p1CfXre1ksI1s9QaGGKAvvYtErCNiMDDYLH1PegPQNU0eOyv4Rot7bMI2d47iZMhDjB3ZG5gff&#10;pWDe6eZpZ4tdis/JjYLDNpNy8JnOFwzgYwQeep981g3Ohz2N41z/AMJNe6mzqoE0kwePaABtJHTi&#10;n6toWuardQR3Unlx27ZaOFuMEY2thuc8c44rSMe5EpNbHR+E2bTrRhrnnbWnJZNL2SGTk7S+6MHI&#10;4zk4Ge9R6dbnQ/Haz6jf6lq1rJIxaFvC5klgZl5QS2sY7H+JsYqjphbT4/nvbfcv3oWjMZ2njGRl&#10;Tj14z6V12ha3DNpX2Rdb+x4Uof3g3RlumCR169vyrS1iPaNHTeEvB3g34faFP4ssNGk0mTUpJP8A&#10;UrdMQXbguoJCcnrt68Ul9rWoWmgQ3uoI2orMrxQQ3VwUW4kHRVMvLcZ5U4GOtYDaj4c8V6BNoni1&#10;l1TR7WExtDq0bJGkkZ3faAHG52DDhskZp03j/wCG3irwVYpY6HFMtuf9C/tKMNaWpTG1igz5YPLd&#10;AwJxkdKLBKp7uhWXXE1Lw3DbS+AZLaRX8mWCO8Me3scsnX1G4DFc34qsfB3hudZ7gXGlRyEM9vdI&#10;JJNgPTLHhSf4sbsfpuXnjj4Z3Nvca3o91cXayRN9sh0iyb7U8m7HmLgBnHp3x61HofjTQMjRvEPh&#10;PVJLO7hU22tXNmJLyJOcqysgK/N3PI9K0jCV7olVe7OEk8I3cu3X7GW1ktvO38R4SUZznezYz24I&#10;rlfGc/hvxLqcz6v4b1DTNUkZFh1SC7JkjK8B1bcx/A/L25zXtuua94c0p1j/AOFg6TdWvlKFsrrT&#10;gssjdy3ofdSK4jxD4n+El3qUken6lpsN7HHuRbq2EkSsOxJJJB+oNbRjUtsTKtHa5n+HNQ1jxDos&#10;mh2urR3l5byJ9nvljWPfCFGfNAPyseckDn2zVG6uvF166SwSGO2jfZdbYQ0fmKoJCg5API612mjQ&#10;/BS+soYxbiSVULyNYzhFDDou0yAkfiPfI4pll4T8MRzS6v4V8ZDTLSSZbi80ebxBYolyyhht+YMU&#10;BJG4g5I9MVUbx6MmM+zOZ8K+J/Ep36EYbU+XI239wo3qeepGMjrx3P5+l2Hjy/FzpdjqXjWOze1U&#10;P/YdxaxxxzRkYyx2cDOehGc9u9Pwfqnwt8W6Td2XhvX9FstYsLyMX9nqmuCLczYyI3AVWTAOCu4E&#10;jmuw8OfD/T/ELt9ot7W8/dgrNDqUc4CqOVOGPXswAFZ1KdTm5rFc66MwbD4patYeJrqw8LeAL2Vb&#10;uFUuT/aA2Q/Ooyp3hRhTkAqd2MbhXe+BNQ+Jlja3GqPY3EVu0oLCK6gYyYXnzAG2Bx3yTn2q3pvg&#10;bULGCWOXQI1tYVV0kkcxvHnp82GyPTBFXtAsNS03xF/Zly95/Zgtz51vdXSmWVmYcFSjZQDOWPJI&#10;HTJxhJVI62No1IvQ5nxXL8XrtkTQtShs7W4jPnQyWavJu+oOMnjkcdcVyNnc+ILHXYrHWdX1q2hv&#10;J5EkuNN03dbvOvDLKFEix5PBYgdevINe7X9s8cS2vhO8tNNdW2wx3lu7QkZyeFYYz27exrNsPCug&#10;arPHpNrLHM9rcTTXEn7xULuwJC7zxg8Lz8ueBS9sinyyjc8G8Uarqiyf2hpOgDVIoYVaSPT5I4yd&#10;54J3lRkAHOOvGOtdDpsOrxWkM13P9jjmUl45bhSyIMAbipJGcjgDj3r07U/AmqC9muI7v7LDFFsP&#10;mSI9oOT8xThS2QOCSeKdD4f0HRZIr7Umt12bUaSGFRG27qSMMoHPU8D2raFbozPlSPFdWv7vwrqZ&#10;0O4v7HW982+LT5biOZYs9gDkqOvLEH0rVTx5otxLD4Xu0u9Fmt42ltYLSb9wrY/iRV+YZwevOOeA&#10;K7XxPpHhux0eGbxBYvp+pSXeDfeH7eO4cIGISYSbAgznkEEAE+mTRsPh4mnQW99qOrXF7dTeYY7i&#10;4lG2XJJA4RVI2jJOM9gcVrzIpO+xz/8Awl/in/orVr/4L2/xorov+EO0r/nwh/MUUwPBNdvrH7Es&#10;Ze1a3mmzE1xvWOV+zEKcuR2HHPcVP4ev00fUZj4ds5JdQfY9xLeoWeZA20oVLYXBPy9cCqvjjTtR&#10;s9Jxd65JceWu5d8Sj5u3I7fQCszwvBrSWFvq897HbTTpseewXbIy89WYV4sW9jRxR1cfxA1yWwW5&#10;vNVWONtw8nULaJ2RVJAB3Eg+31qpe+O7iGaO91fQiZY182NdN09iqBsbS5wOeN3bkcZqtHdx6ZHH&#10;ZW7TSsis8c00g3h3IB5A6c/hXOvZ3s99cXkd1Jctp8hjQapdS3AWTGQwBbBxnuK0iHJGx1tjrfhj&#10;xQqXpj15WU4t7e0a7toQCPvMCOQcMSSCMdeOa61fEmoXkSvYXmsPY2sCiGSz1TYsMZT5V8sjczHG&#10;AeMCvOYde8XG3WLVNWiZsY3W8JTev8e7JOSR07CjU9e0sarb6bYTX1k1qN26z2qHBUnaQxKkc9CP&#10;pjAokxWPRNK8P3umKR4S1wtHdR/v5NYma6lQHdgRl+V2g44P1BPNJZaKbnVI9Mj8ZX0jxyOZJElh&#10;cjIByWfLsAQAFHA9eK5nw/4m8W+IdKXW7zVIIbeS8jt7VLO1EckgCbmaVskDkYwowQT0p0GqeLrD&#10;X5INO1TTYkkmk8tP7GB2+o5k9hz7dBUW6hY3fil8PPDHxC0G18PeOZpo9Pt7qC6gNuypMk6EkHzN&#10;hKnOOQe/pVzTvCF94fhl0HR/FVyvlRx5lVknuoTt6yb1Cd+FIJI3HjFYfijxP4zSyhmuNStdshEk&#10;kkdqPMHsueAKsT69q/gbTJddnuVuVuYVdo1Tbjjg9evX86i7GQeKPhj4z1m1k/tP4l2N5cQyNNY3&#10;+q6L9oIuQzspIXaI1DOwVVIyMDgDB5DwT8K/j54P8LWHhDxF8TtL1wxndfX2peYGSLdnblyxyAzY&#10;3EHG3HSvU/D+ta/4i064uI3hhWNUDKzO2RjPQmorrxBqXgvRZLO3S2mlWRZZriW3LM0bh2Y8ty/A&#10;AzwAK25mgtc83u/ESWySRWHhjVrK8j817gNGMBAT91o96+4Gd2OcVqeEYb3VVmudFvjbt9lX7RHa&#10;rIzBGOfmDfNlierDnpjtXo9z4OtHvrrX31N2uGtcL5dpHFHyoO4oM7n7ByeOwrjL/wABaJJeHxHb&#10;LOtxFzJI95KWDeX1DBgSBjjPQgHrT3BaDNV1HxR4Kv7w26Lrl80bfYoUZYAjY4UDksRnklcg1z1r&#10;4yCW0mo/EFn0m4ZtyWFqs0wXByxkkkQZz/dQY6+tYPxn8F+MQtnc6J4qDTXHnXsdhNJPAklvGyRi&#10;F54pNyndLvysZzjBznNYvhvTPiFoXiO4sU8O+GbOzu4YJnuLO+upJwruy4ZZF2yNj+LK570vtGm6&#10;OzudV+HevKt4lwrJIQFiEBUgZJL4IGxiB94HjHHtSu/EWpeINNjt/BVk141qFCyalPIrlS4ONxPU&#10;g557dhU3hXSr3xD4Bm8f2Wt/ZbFoT5MJsw80YBIb+MKcjoOAK6zwF8PYtYFj4g0bxPfXUM1vmGHV&#10;I44zGqcYbyh8+Tg9Rj1I4qiOpxK6T4tinj1zWGt4VjdWR7ezadmkVjjkggDB6lfo1avi3V/FljMt&#10;3rum6hd2u4tHJZqjTJk/Ko3DaSOctkY+lVvGF7DonxBFpcajqSwTKr2dvaXW3ymbiRy7ZJJ7LjFa&#10;Vrqs+r+KbezsZ51X7PczyPcTFt23G5dvTnPXt2xSsWaGha5dnToZbLSpGnkXMjakUEkSnqpcbl+q&#10;jjFXLy1gn1CTUoYorO4ki8mG8t5S8bK2MAJkdiegwM1R1JFivbOY28fn3EmxpQuMdiRUchfe437l&#10;hkZH3dTghQR6VFrFJXMf/hFdJvLya7upbhJJpPkklmMgTB27gr9B7DH1qvHo2v2CSw6TqzXVvDKS&#10;sMcC+Y2Ou0lvm46c/nWxJ/ZkDrEYJN0x8rzMgtgDPOamghexs7hp5WmjWITxghQUx2HH+FBF9Tm/&#10;+EIt/HtvH/wmmpgxxzLNbwzWJ+1RuBkKApAHucVoX0EejqqeJEuII7yffBbx2hkkBHODgEkY7e9S&#10;aXqba0jXdkq2m1AFmihUScj+92/M1m3uvXviPxF/Z8N5MfsZM6td/P0HPQ1UYpyFKcolzVL7wl4O&#10;87x5cWzrdx2m1SuntvRe3yrGcH1OPxFWrLx5oOu6ddXHilbnzI44/MsbOwnePaDkvvBG7I42gfUZ&#10;rD8TLqL6XG9zdRtb3D4a3EbYwQeuGGeR0PFbemXlzJdLd6xqE3kopRY7H91hdpxwDz9M4rTlT0M3&#10;U94u6R4wkc/bfhXo15dWu1lNrcM9pIo4DYSYxnAP8QUj3ra8S+J7ySH7Dfahp7XUMqm1t764kkUs&#10;CRklDuyPc4z271zvinQLxon1DTPFepL9mhJjiklG3aw3MOOlJpllJba5DF4gaK+tLiIyW0bQ4aPY&#10;oPXPVvmyR6jFDoe7crm5jt49V1G4K3HiCz006nCyG1kjsdzOm7arKxCkHnoTxVy/l1qfWbe/v0uo&#10;JLeNn22s+yOUZydwxyDz1rkbnxxpo1a0lXTGWNLgA/KGYLySBk+qqfqOa2NT8eaVqHiC301obtZJ&#10;LOW5b5UKlUbbt/HPXFc8o8pUSTUND17WtRkkvrpLGyklZo1t7jfJcK4G3LMQUweTtH0rP1jwbrQh&#10;jNqJmZpkgWSB1kbDdZW8x+R75B9qtWWtaF4su5LSHQljmVSI55cMQeDn8hinJE+m6F/wmP2qWaK2&#10;3LBau23Y4P3uOo9jWkWUU9O+GN2+pPcXuuyLdiQva+fDhTHnAUMZGDnAO4+/tWfH4h8JXeoXuiWm&#10;rCG6sroJdLcWzxIGJ4ADIN6k91yD61oR+LRNYw6nrdk0wWMPbx+cWCMOcjptznBHIxWK/ji48QTP&#10;d3mlL/ogDKv2piMFRgD5eOB+f4YJbGb7HQfbbu3kmMlt+7+VfOhXaBx/CoHB96q6Zpvhg3Mmobbq&#10;SaTb+6vLuXbK+cDh/lB96gf+09W02PxbZywwpectHIGdgAcBc56f41hX1xqejX8niC98V3QseTNp&#10;lvZx4IXA4csD36VPSw1FHoNlq2stJdWJm01lTImWzVWL88Bm4I9K1Z9MtI9Aju4bCOxkmXzZrwAB&#10;V2cnJ3fzJHr6V5zrV/eeF/D9jqnhyCOa41C5aHdcSeUEThh0V8kVra1rmvWug22i6jrc1xNFAftT&#10;SKjLJuXO0cDAxx0NLma0HynZeH7PQraye41HUIZZJJNyzFgI+evIOPSrGv8AwymbQzqXgC7a+unY&#10;FoY5GwwxkKCE68/1HSvK/DPifW/DfhmQQ2VqLFcvCscjCQsf7+RtP1xngV6N8Prb4jfE7RNmlePW&#10;0WxWZ0uAluLhp+hxtbaF9iD+FOMmSeYXPgH4ieJNVSy+IPw4gkuLWVo1mupjceWw6bfMXB/9Crd/&#10;4VH42vdMklCiNliZYZoYf+Pcg/eAIxkccEgc8dq9R0/XtBntG0/X4ZNVvvJKfbprNYfmDcfJHJjj&#10;+9nNS+Ir290WGPR57iOYXLMZA0JZSgb7vzMSCDyDk+mOlaak8p5/4V8J3Wm6DqGqeKNEaS+gt28q&#10;a3g8y6uSACU249PcYyKy/hY/h/4gzQ6hc6bq2l3EyszWeqaSbWQYHBEmChG3vvNd34q+IvhPwTd2&#10;Gm3Xh+/uby6ldLW4W8jCWrEL8yqYz95mG7OeBnnpXI/F/wDar8NfDK6/4RiXwTe3l9ps3+hN9tRI&#10;0ZzuA3BfujjI2dsdKcacpysipOMbFfXvBup6RrH9maZsuEaQhYpJxt2Fcl2bOPxNUXsfEfg29Go6&#10;O1gtuwV5PtUnlqXz90HkH8MH2pk3x8bxpoDJN4D0vzFjZJZ2XDKzfeZMDvgdfQdK5bXPivqzWUej&#10;LpFpItvMrRi43kK/TcMEd8tj1Y1208BUnFO5jLEQid9Lfrqztplyy6fK0ZkadbwTbnzjC7ec/UgY&#10;/KmaZZaHYaZHYpDdPJagtGupYaQsTyWIPznGME4IHQCvE9Z+JniC3+2bb2SHzlKTfZVCnbjkAnJ5&#10;FR2fjfxFrVs2oNqEnlMF+Vj84wo5yMZ4OK6I5XUetzH65TW578PDWoQwyatqEEVvbrHvkFtauG2n&#10;uQMg/mKoar4j8K2MdreHxVaWNsrslx9ljzJJHtwGG4A4J7rmvHbjxBG1kz3jXEiyR5+aeQk4x1+f&#10;BrOS78PTbJ7jwxBIsnKy/L5n0OVIxW8csk5WcjKeOp8t7HqFz4/8EaZY3F/4Uu5HjkURSNdXm4se&#10;xw7YH5fXFZep+LtOtboS6TqKtC0O6Vpo1baTzxhiCfxx715drt9p8pS68NWzW2QRNG8aLuwfVRms&#10;g64UikLQtuyBt3/LXbDK4x63OSeYR0sj3B/in4Sm0eCyvPDt9dTNCyXEyXKxRsTkgBWY8dj057d6&#10;zk+IOnaBpzR+G/CdhHJcXAkuJL66muST0yBlQPr14ryax1e8aISQCNF3f3ck1cfUdQfb86/T1rSn&#10;l9GM9jOWMlJnWzeN/ENxdNN/wkH2deCEtWaLy+eikEkj6nHpVK88U6jdRvcXHiW+kZcKI5r2TBx9&#10;GwfxFYdks9yskssg9Nq025kMSthRXfHD0orYxlUlLW5Yl8XWTTpLLaqsin5sc7s96sDXdIuE8u51&#10;Aqufmj8vg8eua5W/YIxk8taz5NUmmiZNowP8av2UOiJ97udk8egNL+6jST/aVvu/pVK607w2zlpr&#10;At7xjA/KuZW5vkj860umjNPTVNTYb57tm7daPYxHzM0r7QPDV2u61te/zc9aLXS4bLb9g2xqWyyr&#10;wc++Kbp1wTD8+TWjbTcfL191FSoxUbWFF3Zo6b4y8T6Zbrpln4q1OBOAscN/KigDkAYYV21n+0T8&#10;YdMhkhk+KviaZbiPy5/N1Fpsr6HfnA/GuFt4ory3bzU/eK3yt6VNA08UnlBl8v8A5ar/AHqI04bW&#10;Bykup6h4Z/aM+MOlF5IPideSRzMGkjvLOCRf/Qc11ln+2n4v0+9S61XSvDd5JHwl01nJG4HpkEj8&#10;cd+1eJ+akMO21jUJjcVYdaz71576NntNkX1FTUweGqfFFFRr1o7SZ9P+Gv29NNiDf218PYlZt226&#10;0m+EuBuyAY5dmSc5xux710OlftP/AA81bV1+0eI7iy8zAZ7/AE24hjXPcsCY157/AKmvjOO8vLI+&#10;XHKNzHlsdfwq1a+JNdhna6guhGwGP3ZOf/rVzyyrDSi7aF/Xa8Y6s+9oNStpI5Ne0GazmtbiHN01&#10;lIrARAfefZwRyPXOeTU2iwQXo/4l32drSO3dfM2SRoVH9zgJj8fpXxf4S8a6hv8At/lj7Qpw0kP7&#10;lsH/AGl55716bovxW8eHTbfSW8Z6l5MnypHNIJlUZ6fNzj8a4nlMr+6zop5lHl1R9Ef2fpX/AE7/&#10;APf8f/FUV4l/b/ib/oYf/JMf/F0U/wCxa3c3/tCmf//ZUEsDBBQABgAIAAAAIQAWeZ2e3wAAAAkB&#10;AAAPAAAAZHJzL2Rvd25yZXYueG1sTI9BS8NAEIXvgv9hGcGb3cQSm8ZsSinqqQi2gvQ2zU6T0Oxs&#10;yG6T9N+7PelpeLzHm+/lq8m0YqDeNZYVxLMIBHFpdcOVgu/9+1MKwnlkja1lUnAlB6vi/i7HTNuR&#10;v2jY+UqEEnYZKqi97zIpXVmTQTezHXHwTrY36IPsK6l7HEO5aeVzFL1Igw2HDzV2tKmpPO8uRsHH&#10;iON6Hr8N2/Npcz3sk8+fbUxKPT5M61cQnib/F4YbfkCHIjAd7YW1E23QcQiGs1yAuNlRGiUgjgrm&#10;ySIFWeTy/4LiFw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BihCi33AgAAmQoAAA4AAAAAAAAAAAAAAAAAPAIAAGRycy9lMm9Eb2Mu&#10;eG1sUEsBAi0ACgAAAAAAAAAhAFZRyFVjQwMAY0MDABUAAAAAAAAAAAAAAAAAXwUAAGRycy9tZWRp&#10;YS9pbWFnZTEuanBlZ1BLAQItAAoAAAAAAAAAIQCSMN2U6UcEAOlHBAAVAAAAAAAAAAAAAAAAAPVI&#10;AwBkcnMvbWVkaWEvaW1hZ2UyLmpwZWdQSwECLQAKAAAAAAAAACEAcAzQ+SPHAgAjxwIAFQAAAAAA&#10;AAAAAAAAAAARkQcAZHJzL21lZGlhL2ltYWdlMy5qcGVnUEsBAi0AFAAGAAgAAAAhABZ5nZ7fAAAA&#10;CQEAAA8AAAAAAAAAAAAAAAAAZ1gKAGRycy9kb3ducmV2LnhtbFBLAQItABQABgAIAAAAIQCgpier&#10;zgAAACwCAAAZAAAAAAAAAAAAAAAAAHNZCgBkcnMvX3JlbHMvZTJvRG9jLnhtbC5yZWxzUEsFBgAA&#10;AAAIAAgAAwIAAHhaCgAAAA==&#10;">
                      <v:shape id="Picture 1" o:spid="_x0000_s1027" type="#_x0000_t75" style="position:absolute;left:24171;width:21705;height:26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UHexgAAAOEAAAAPAAAAZHJzL2Rvd25yZXYueG1sRE/Pa8Iw&#10;FL4P9j+EN/A2U5U5W40yBoqwgax68fZonmm35qUk0db/fjkMdvz4fq82g23FjXxoHCuYjDMQxJXT&#10;DRsFp+P2eQEiRGSNrWNScKcAm/XjwwoL7Xr+olsZjUghHApUUMfYFVKGqiaLYew64sRdnLcYE/RG&#10;ao99CretnGbZXFpsODXU2NF7TdVPebUKXvpD7ulcfc92JobJB92vn6ZUavQ0vC1BRBriv/jPvdcK&#10;Zq/zaZ7naXJ6lN6AXP8CAAD//wMAUEsBAi0AFAAGAAgAAAAhANvh9svuAAAAhQEAABMAAAAAAAAA&#10;AAAAAAAAAAAAAFtDb250ZW50X1R5cGVzXS54bWxQSwECLQAUAAYACAAAACEAWvQsW78AAAAVAQAA&#10;CwAAAAAAAAAAAAAAAAAfAQAAX3JlbHMvLnJlbHNQSwECLQAUAAYACAAAACEAtLVB3sYAAADhAAAA&#10;DwAAAAAAAAAAAAAAAAAHAgAAZHJzL2Rvd25yZXYueG1sUEsFBgAAAAADAAMAtwAAAPoCAAAAAA==&#10;">
                        <v:imagedata r:id="rId60" o:title="" croptop="19368f" cropbottom="6752f"/>
                      </v:shape>
                      <v:shape id="Picture 1" o:spid="_x0000_s1028" type="#_x0000_t75" style="position:absolute;left:45958;top:79;width:24289;height:26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dUTywAAAOIAAAAPAAAAZHJzL2Rvd25yZXYueG1sRI9BT8JA&#10;FITvJv6HzTPhJlsKRSksREmwEk4CF28v3We3ofu2dheo/941MeE4mZlvMotVbxtxoc7XjhWMhgkI&#10;4tLpmisFx8Pm8RmED8gaG8ek4Ic8rJb3dwvMtbvyB132oRIRwj5HBSaENpfSl4Ys+qFriaP35TqL&#10;IcqukrrDa4TbRqZJMpUWa44LBltaGypP+7NVsC2235+BT5huimP6mh3GuzdTKDV46F/mIAL14Rb+&#10;b79rBU9ZNptMk9EE/i7FOyCXvwAAAP//AwBQSwECLQAUAAYACAAAACEA2+H2y+4AAACFAQAAEwAA&#10;AAAAAAAAAAAAAAAAAAAAW0NvbnRlbnRfVHlwZXNdLnhtbFBLAQItABQABgAIAAAAIQBa9CxbvwAA&#10;ABUBAAALAAAAAAAAAAAAAAAAAB8BAABfcmVscy8ucmVsc1BLAQItABQABgAIAAAAIQBcYdUTywAA&#10;AOIAAAAPAAAAAAAAAAAAAAAAAAcCAABkcnMvZG93bnJldi54bWxQSwUGAAAAAAMAAwC3AAAA/wIA&#10;AAAA&#10;">
                        <v:imagedata r:id="rId61" o:title="" croptop="18005f" cropbottom="14402f"/>
                      </v:shape>
                      <v:shape id="Picture 1" o:spid="_x0000_s1029" type="#_x0000_t75" style="position:absolute;top:79;width:23958;height:26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C7PxgAAAOMAAAAPAAAAZHJzL2Rvd25yZXYueG1sRE9fa8Iw&#10;EH8X9h3CDXzTRCm2dkYRYSDMl2nB16O5tdXmUppMq59+GQz2eL//t9oMthU36n3jWMNsqkAQl840&#10;XGkoTu+TDIQPyAZbx6ThQR4265fRCnPj7vxJt2OoRAxhn6OGOoQul9KXNVn0U9cRR+7L9RZDPPtK&#10;mh7vMdy2cq7UQlpsODbU2NGupvJ6/LYazpdyTk1SuUd4+mJ5PR8+nmmm9fh12L6BCDSEf/Gfe2/i&#10;/CRVqcpSlcDvTxEAuf4BAAD//wMAUEsBAi0AFAAGAAgAAAAhANvh9svuAAAAhQEAABMAAAAAAAAA&#10;AAAAAAAAAAAAAFtDb250ZW50X1R5cGVzXS54bWxQSwECLQAUAAYACAAAACEAWvQsW78AAAAVAQAA&#10;CwAAAAAAAAAAAAAAAAAfAQAAX3JlbHMvLnJlbHNQSwECLQAUAAYACAAAACEAHXwuz8YAAADjAAAA&#10;DwAAAAAAAAAAAAAAAAAHAgAAZHJzL2Rvd25yZXYueG1sUEsFBgAAAAADAAMAtwAAAPoCAAAAAA==&#10;">
                        <v:imagedata r:id="rId62" o:title="" croptop="12861f" cropbottom="7144f"/>
                      </v:shape>
                    </v:group>
                  </w:pict>
                </mc:Fallback>
              </mc:AlternateContent>
            </w:r>
          </w:p>
          <w:p w14:paraId="0B89B6F8" w14:textId="029E1587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D3CFC9E" w14:textId="0ED469DC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7B41FE6" w14:textId="77777777" w:rsidR="00D72F19" w:rsidRPr="00D30626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438A6FB" w14:textId="77777777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6A984B" w14:textId="77777777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B85118C" w14:textId="77777777" w:rsidR="00D72F1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CAA5175" w14:textId="77777777" w:rsidR="00D72F19" w:rsidRPr="00686BE9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D72F19" w:rsidRPr="003C5E38" w14:paraId="033909D6" w14:textId="77777777" w:rsidTr="00203425">
        <w:trPr>
          <w:trHeight w:val="20"/>
          <w:jc w:val="center"/>
        </w:trPr>
        <w:tc>
          <w:tcPr>
            <w:tcW w:w="687" w:type="pct"/>
          </w:tcPr>
          <w:p w14:paraId="5B84263E" w14:textId="489495CC" w:rsidR="00D72F19" w:rsidRPr="003C5E38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77BC05D7" w14:textId="77777777" w:rsidR="00D72F19" w:rsidRPr="003C5E38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สมควรแก่เวลา ให้ท่านตรวจเช็คสัมภาระ เพื่อเดินทางสู่ท่าอากาศยานนานาชาติกรุงปักกิ่ง</w:t>
            </w:r>
          </w:p>
        </w:tc>
      </w:tr>
      <w:tr w:rsidR="00D72F19" w:rsidRPr="003C5E38" w14:paraId="49503E59" w14:textId="77777777" w:rsidTr="00203425">
        <w:trPr>
          <w:trHeight w:val="20"/>
          <w:jc w:val="center"/>
        </w:trPr>
        <w:tc>
          <w:tcPr>
            <w:tcW w:w="687" w:type="pct"/>
          </w:tcPr>
          <w:p w14:paraId="3E3B0C9E" w14:textId="1D4F2D9C" w:rsidR="00D72F19" w:rsidRPr="003C5E38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17.45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3" w:type="pct"/>
          </w:tcPr>
          <w:p w14:paraId="7A5FD3E0" w14:textId="7EFD8DA0" w:rsidR="00D72F19" w:rsidRPr="003C5E38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อำลา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เมืองปักกิ่ง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เดินทางกลับสู่</w:t>
            </w:r>
            <w:r w:rsidRPr="00686B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E2E8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</w:t>
            </w:r>
            <w:r w:rsidRPr="000E2E8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นเชียงใหม่</w:t>
            </w:r>
            <w:r w:rsidRPr="000E2E8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ประเทศ</w:t>
            </w:r>
            <w:r w:rsidRPr="00B4110E">
              <w:rPr>
                <w:rFonts w:ascii="Sarabun" w:hAnsi="Sarabun" w:cs="Sarabun"/>
                <w:sz w:val="24"/>
                <w:szCs w:val="24"/>
                <w:cs/>
              </w:rPr>
              <w:t>ไทย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โดยสายการบิน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AIR CHINA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CA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823</w:t>
            </w:r>
            <w:r w:rsidRPr="004C524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(มีอาหารและเครื่องดื่มบริการบนเครื่อง)</w:t>
            </w:r>
          </w:p>
        </w:tc>
      </w:tr>
      <w:tr w:rsidR="00D72F19" w:rsidRPr="003C5E38" w14:paraId="00E2161C" w14:textId="77777777" w:rsidTr="00203425">
        <w:trPr>
          <w:trHeight w:val="20"/>
          <w:jc w:val="center"/>
        </w:trPr>
        <w:tc>
          <w:tcPr>
            <w:tcW w:w="687" w:type="pct"/>
          </w:tcPr>
          <w:p w14:paraId="2674AD7B" w14:textId="6185630E" w:rsidR="00D72F19" w:rsidRPr="003C5E38" w:rsidRDefault="00D72F19" w:rsidP="00D72F1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21.50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313" w:type="pct"/>
          </w:tcPr>
          <w:p w14:paraId="653016A8" w14:textId="18CD9529" w:rsidR="00D72F19" w:rsidRPr="003C5E38" w:rsidRDefault="00D72F19" w:rsidP="00D72F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เดินทางกลับถึงสนามบิน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เชียงใหม่</w:t>
            </w: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 xml:space="preserve"> โดยสวัสดิภาพ</w:t>
            </w:r>
          </w:p>
        </w:tc>
      </w:tr>
    </w:tbl>
    <w:p w14:paraId="3EEA40D3" w14:textId="6C0FCDF6" w:rsidR="00674C46" w:rsidRDefault="001A08B7" w:rsidP="00C16178">
      <w:pPr>
        <w:spacing w:line="360" w:lineRule="auto"/>
        <w:contextualSpacing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687FE516" w14:textId="77777777" w:rsidR="00F15946" w:rsidRDefault="00F15946" w:rsidP="00C16178">
      <w:pPr>
        <w:spacing w:line="360" w:lineRule="auto"/>
        <w:contextualSpacing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CFD8D45" w14:textId="5F22822D" w:rsidR="00F15946" w:rsidRDefault="00950538" w:rsidP="00C16178">
      <w:pPr>
        <w:spacing w:line="360" w:lineRule="auto"/>
        <w:contextualSpacing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inline distT="0" distB="0" distL="0" distR="0" wp14:anchorId="49E8D45C" wp14:editId="04776B3C">
            <wp:extent cx="7012305" cy="9918700"/>
            <wp:effectExtent l="0" t="0" r="0" b="6350"/>
            <wp:docPr id="1090120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120052" name="Picture 1090120052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34913" w14:textId="51182D62" w:rsidR="00F15946" w:rsidRDefault="005977DD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inline distT="0" distB="0" distL="0" distR="0" wp14:anchorId="2791ED15" wp14:editId="6C611A7F">
            <wp:extent cx="7012305" cy="9918700"/>
            <wp:effectExtent l="0" t="0" r="0" b="6350"/>
            <wp:docPr id="114964447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44472" name="รูปภาพ 1149644472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426A9" w14:textId="5687C985" w:rsidR="00F15946" w:rsidRDefault="00F15946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  <w:r w:rsidR="00950538"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inline distT="0" distB="0" distL="0" distR="0" wp14:anchorId="324AE3DC" wp14:editId="7E144204">
            <wp:extent cx="6841375" cy="9676015"/>
            <wp:effectExtent l="0" t="0" r="0" b="1905"/>
            <wp:docPr id="15812876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287617" name="Picture 1581287617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375" cy="9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D7F89" w14:textId="0F9C5B66" w:rsidR="00F15946" w:rsidRDefault="00F15946" w:rsidP="001F6D29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  <w:r w:rsidR="005977DD"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inline distT="0" distB="0" distL="0" distR="0" wp14:anchorId="7C6B0562" wp14:editId="56A1D353">
            <wp:extent cx="7012305" cy="9918700"/>
            <wp:effectExtent l="0" t="0" r="0" b="6350"/>
            <wp:docPr id="133601528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015282" name="รูปภาพ 1336015282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5946" w:rsidSect="001129DA">
      <w:footerReference w:type="default" r:id="rId67"/>
      <w:pgSz w:w="11907" w:h="16839" w:code="9"/>
      <w:pgMar w:top="432" w:right="432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AF962" w14:textId="77777777" w:rsidR="0076656A" w:rsidRDefault="0076656A" w:rsidP="00936EA8">
      <w:pPr>
        <w:spacing w:after="0" w:line="240" w:lineRule="auto"/>
      </w:pPr>
      <w:r>
        <w:separator/>
      </w:r>
    </w:p>
  </w:endnote>
  <w:endnote w:type="continuationSeparator" w:id="0">
    <w:p w14:paraId="37A8670E" w14:textId="77777777" w:rsidR="0076656A" w:rsidRDefault="0076656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14B81FA6-72F3-4AA1-92E7-B7AB0AF8FEC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subsetted="1" w:fontKey="{C6DE04A8-553F-4491-815C-C554C60E6D6F}"/>
    <w:embedBold r:id="rId3" w:subsetted="1" w:fontKey="{7527FA5C-0074-4820-9E7F-F368A02D30CC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4" w:subsetted="1" w:fontKey="{293B6E4E-5D8D-456C-A48B-06B867350913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5" w:fontKey="{518DE191-2C30-4381-8F12-10D1DE7F502E}"/>
    <w:embedBold r:id="rId6" w:fontKey="{6CB34294-A7DC-402B-8EE3-91E37714710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ABBA098D-F152-4670-910E-A663CF15817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0CF508FA-608E-4F40-8051-211F329037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F444E" w14:textId="36F274BE" w:rsidR="00230CCF" w:rsidRPr="00EC34F1" w:rsidRDefault="00230CCF" w:rsidP="00AF5C63">
    <w:pPr>
      <w:pStyle w:val="a7"/>
      <w:rPr>
        <w:rFonts w:ascii="Sarabun" w:hAnsi="Sarabun" w:cs="Sarabun"/>
        <w:sz w:val="18"/>
        <w:szCs w:val="18"/>
        <w:cs/>
      </w:rPr>
    </w:pPr>
    <w:r w:rsidRPr="00563D8F">
      <w:rPr>
        <w:rFonts w:ascii="Sarabun" w:hAnsi="Sarabun" w:cs="Sarabun"/>
        <w:sz w:val="18"/>
        <w:szCs w:val="18"/>
      </w:rPr>
      <w:t>GO1</w:t>
    </w:r>
    <w:r w:rsidR="007143EA" w:rsidRPr="00563D8F">
      <w:rPr>
        <w:rFonts w:ascii="Sarabun" w:hAnsi="Sarabun" w:cs="Sarabun"/>
        <w:sz w:val="18"/>
        <w:szCs w:val="18"/>
      </w:rPr>
      <w:t>CNX</w:t>
    </w:r>
    <w:r w:rsidRPr="00563D8F">
      <w:rPr>
        <w:rFonts w:ascii="Sarabun" w:hAnsi="Sarabun" w:cs="Sarabun"/>
        <w:sz w:val="18"/>
        <w:szCs w:val="18"/>
      </w:rPr>
      <w:t>PEK-CA</w:t>
    </w:r>
    <w:proofErr w:type="gramStart"/>
    <w:r w:rsidR="002B15FC" w:rsidRPr="00563D8F">
      <w:rPr>
        <w:rFonts w:ascii="Sarabun" w:hAnsi="Sarabun" w:cs="Sarabun" w:hint="cs"/>
        <w:sz w:val="18"/>
        <w:szCs w:val="18"/>
        <w:cs/>
      </w:rPr>
      <w:t>0</w:t>
    </w:r>
    <w:r w:rsidR="004802D7">
      <w:rPr>
        <w:rFonts w:ascii="Sarabun" w:hAnsi="Sarabun" w:cs="Sarabun"/>
        <w:sz w:val="18"/>
        <w:szCs w:val="18"/>
      </w:rPr>
      <w:t>10</w:t>
    </w:r>
    <w:r w:rsidR="00EC34F1">
      <w:rPr>
        <w:rFonts w:ascii="Sarabun" w:hAnsi="Sarabun" w:cs="Sarabun" w:hint="cs"/>
        <w:sz w:val="18"/>
        <w:szCs w:val="18"/>
        <w:cs/>
      </w:rPr>
      <w:t xml:space="preserve"> </w:t>
    </w:r>
    <w:r w:rsidR="002B15FC" w:rsidRPr="00563D8F">
      <w:rPr>
        <w:rFonts w:ascii="Sarabun" w:hAnsi="Sarabun" w:cs="Sarabun" w:hint="cs"/>
        <w:sz w:val="18"/>
        <w:szCs w:val="18"/>
        <w:cs/>
      </w:rPr>
      <w:t xml:space="preserve"> </w:t>
    </w:r>
    <w:r w:rsidR="00404C51" w:rsidRPr="00404C51">
      <w:rPr>
        <w:rFonts w:ascii="Sarabun" w:hAnsi="Sarabun" w:cs="Sarabun"/>
        <w:sz w:val="18"/>
        <w:szCs w:val="18"/>
        <w:cs/>
      </w:rPr>
      <w:t>เชียงใหม่</w:t>
    </w:r>
    <w:proofErr w:type="gramEnd"/>
    <w:r w:rsidR="004802D7">
      <w:rPr>
        <w:rFonts w:ascii="Sarabun" w:hAnsi="Sarabun" w:cs="Sarabun" w:hint="cs"/>
        <w:sz w:val="18"/>
        <w:szCs w:val="18"/>
        <w:cs/>
      </w:rPr>
      <w:t xml:space="preserve"> หนาวนี่ ที่ </w:t>
    </w:r>
    <w:r w:rsidR="00AF5C63" w:rsidRPr="00AF5C63">
      <w:rPr>
        <w:rFonts w:ascii="Sarabun" w:hAnsi="Sarabun" w:cs="Sarabun"/>
        <w:sz w:val="18"/>
        <w:szCs w:val="18"/>
        <w:cs/>
      </w:rPr>
      <w:t xml:space="preserve">มหานครปักกิ่ง </w:t>
    </w:r>
    <w:r w:rsidR="004802D7">
      <w:rPr>
        <w:rFonts w:ascii="Sarabun" w:hAnsi="Sarabun" w:cs="Sarabun" w:hint="cs"/>
        <w:sz w:val="18"/>
        <w:szCs w:val="18"/>
        <w:cs/>
      </w:rPr>
      <w:t xml:space="preserve">เที่ยว 2 สวนสนุก </w:t>
    </w:r>
    <w:r w:rsidR="00AF5C63" w:rsidRPr="00AF5C63">
      <w:rPr>
        <w:rFonts w:ascii="Sarabun" w:hAnsi="Sarabun" w:cs="Sarabun"/>
        <w:sz w:val="18"/>
        <w:szCs w:val="18"/>
      </w:rPr>
      <w:t xml:space="preserve">Universal Studio + Pop </w:t>
    </w:r>
    <w:proofErr w:type="gramStart"/>
    <w:r w:rsidR="00AF5C63" w:rsidRPr="00AF5C63">
      <w:rPr>
        <w:rFonts w:ascii="Sarabun" w:hAnsi="Sarabun" w:cs="Sarabun"/>
        <w:sz w:val="18"/>
        <w:szCs w:val="18"/>
      </w:rPr>
      <w:t xml:space="preserve">Land </w:t>
    </w:r>
    <w:r w:rsidR="00404C51" w:rsidRPr="00404C51">
      <w:rPr>
        <w:rFonts w:ascii="Sarabun" w:hAnsi="Sarabun" w:cs="Sarabun"/>
        <w:sz w:val="18"/>
        <w:szCs w:val="18"/>
        <w:cs/>
      </w:rPr>
      <w:t xml:space="preserve"> 5</w:t>
    </w:r>
    <w:proofErr w:type="gramEnd"/>
    <w:r w:rsidR="00404C51" w:rsidRPr="00404C51">
      <w:rPr>
        <w:rFonts w:ascii="Sarabun" w:hAnsi="Sarabun" w:cs="Sarabun"/>
        <w:sz w:val="18"/>
        <w:szCs w:val="18"/>
        <w:cs/>
      </w:rPr>
      <w:t>วัน 3 คืน</w:t>
    </w:r>
    <w:r w:rsidR="00C219E6" w:rsidRPr="00563D8F">
      <w:rPr>
        <w:rFonts w:ascii="Sarabun" w:hAnsi="Sarabun" w:cs="Sarabun" w:hint="cs"/>
        <w:sz w:val="18"/>
        <w:szCs w:val="18"/>
        <w:cs/>
      </w:rPr>
      <w:t xml:space="preserve"> </w:t>
    </w:r>
    <w:r w:rsidR="00BA36A2" w:rsidRPr="00563D8F">
      <w:rPr>
        <w:rFonts w:ascii="Sarabun" w:hAnsi="Sarabun" w:cs="Sarabun" w:hint="cs"/>
        <w:sz w:val="18"/>
        <w:szCs w:val="18"/>
        <w:cs/>
      </w:rPr>
      <w:t>5</w:t>
    </w:r>
    <w:r w:rsidR="002B15FC" w:rsidRPr="00563D8F">
      <w:rPr>
        <w:rFonts w:ascii="Sarabun" w:hAnsi="Sarabun" w:cs="Sarabun"/>
        <w:sz w:val="18"/>
        <w:szCs w:val="18"/>
        <w:cs/>
      </w:rPr>
      <w:t xml:space="preserve"> วัน</w:t>
    </w:r>
    <w:r w:rsidR="00BA36A2" w:rsidRPr="00563D8F">
      <w:rPr>
        <w:rFonts w:ascii="Sarabun" w:hAnsi="Sarabun" w:cs="Sarabun" w:hint="cs"/>
        <w:sz w:val="18"/>
        <w:szCs w:val="18"/>
        <w:cs/>
      </w:rPr>
      <w:t xml:space="preserve"> 3</w:t>
    </w:r>
    <w:r w:rsidR="002B15FC" w:rsidRPr="00563D8F">
      <w:rPr>
        <w:rFonts w:ascii="Sarabun" w:hAnsi="Sarabun" w:cs="Sarabun"/>
        <w:sz w:val="18"/>
        <w:szCs w:val="18"/>
        <w:cs/>
      </w:rPr>
      <w:t xml:space="preserve"> คืน</w:t>
    </w:r>
    <w:r w:rsidR="002B15FC" w:rsidRPr="00563D8F">
      <w:rPr>
        <w:rFonts w:ascii="Sarabun" w:hAnsi="Sarabun" w:cs="Sarabun" w:hint="cs"/>
        <w:sz w:val="18"/>
        <w:szCs w:val="18"/>
        <w:cs/>
      </w:rPr>
      <w:t xml:space="preserve"> </w:t>
    </w:r>
    <w:r w:rsidR="002B15FC" w:rsidRPr="00563D8F">
      <w:rPr>
        <w:rFonts w:ascii="Sarabun" w:hAnsi="Sarabun" w:cs="Sarabun"/>
        <w:sz w:val="18"/>
        <w:szCs w:val="18"/>
      </w:rPr>
      <w:t>(CA)</w:t>
    </w:r>
    <w:r w:rsidR="00EC34F1">
      <w:rPr>
        <w:rFonts w:ascii="Sarabun" w:hAnsi="Sarabun" w:cs="Sarabun"/>
        <w:sz w:val="18"/>
        <w:szCs w:val="18"/>
      </w:rPr>
      <w:t xml:space="preserve"> </w:t>
    </w:r>
    <w:r w:rsidR="00EC34F1">
      <w:rPr>
        <w:rFonts w:ascii="Sarabun" w:hAnsi="Sarabun" w:cs="Sarabun" w:hint="cs"/>
        <w:sz w:val="18"/>
        <w:szCs w:val="18"/>
        <w:cs/>
      </w:rPr>
      <w:t>ไม่ลงร้าน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41EB0" w14:textId="77777777" w:rsidR="0076656A" w:rsidRDefault="0076656A" w:rsidP="00936EA8">
      <w:pPr>
        <w:spacing w:after="0" w:line="240" w:lineRule="auto"/>
      </w:pPr>
      <w:r>
        <w:separator/>
      </w:r>
    </w:p>
  </w:footnote>
  <w:footnote w:type="continuationSeparator" w:id="0">
    <w:p w14:paraId="3793A292" w14:textId="77777777" w:rsidR="0076656A" w:rsidRDefault="0076656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B17"/>
    <w:multiLevelType w:val="hybridMultilevel"/>
    <w:tmpl w:val="2C46E256"/>
    <w:lvl w:ilvl="0" w:tplc="407AEA5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D67E9"/>
    <w:multiLevelType w:val="hybridMultilevel"/>
    <w:tmpl w:val="00541862"/>
    <w:lvl w:ilvl="0" w:tplc="5B928364">
      <w:start w:val="1"/>
      <w:numFmt w:val="decimalZero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5256623">
    <w:abstractNumId w:val="5"/>
  </w:num>
  <w:num w:numId="2" w16cid:durableId="1609923130">
    <w:abstractNumId w:val="8"/>
  </w:num>
  <w:num w:numId="3" w16cid:durableId="2134907128">
    <w:abstractNumId w:val="7"/>
  </w:num>
  <w:num w:numId="4" w16cid:durableId="349333193">
    <w:abstractNumId w:val="10"/>
  </w:num>
  <w:num w:numId="5" w16cid:durableId="61677775">
    <w:abstractNumId w:val="9"/>
  </w:num>
  <w:num w:numId="6" w16cid:durableId="1946185687">
    <w:abstractNumId w:val="4"/>
  </w:num>
  <w:num w:numId="7" w16cid:durableId="1359237517">
    <w:abstractNumId w:val="2"/>
  </w:num>
  <w:num w:numId="8" w16cid:durableId="1756585184">
    <w:abstractNumId w:val="12"/>
  </w:num>
  <w:num w:numId="9" w16cid:durableId="1519929883">
    <w:abstractNumId w:val="3"/>
  </w:num>
  <w:num w:numId="10" w16cid:durableId="231740878">
    <w:abstractNumId w:val="6"/>
  </w:num>
  <w:num w:numId="11" w16cid:durableId="1396389844">
    <w:abstractNumId w:val="1"/>
  </w:num>
  <w:num w:numId="12" w16cid:durableId="1098253115">
    <w:abstractNumId w:val="11"/>
  </w:num>
  <w:num w:numId="13" w16cid:durableId="974412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01C"/>
    <w:rsid w:val="00005785"/>
    <w:rsid w:val="000114D5"/>
    <w:rsid w:val="000119F5"/>
    <w:rsid w:val="0001396F"/>
    <w:rsid w:val="00017C09"/>
    <w:rsid w:val="0003023C"/>
    <w:rsid w:val="00031BCF"/>
    <w:rsid w:val="000325CC"/>
    <w:rsid w:val="00032E34"/>
    <w:rsid w:val="00047F1C"/>
    <w:rsid w:val="0005393E"/>
    <w:rsid w:val="000614F3"/>
    <w:rsid w:val="000644EC"/>
    <w:rsid w:val="00064A16"/>
    <w:rsid w:val="00066CA2"/>
    <w:rsid w:val="000723A4"/>
    <w:rsid w:val="0007786D"/>
    <w:rsid w:val="00080DE8"/>
    <w:rsid w:val="00085F22"/>
    <w:rsid w:val="00093258"/>
    <w:rsid w:val="000938FC"/>
    <w:rsid w:val="000A35F6"/>
    <w:rsid w:val="000A3C1D"/>
    <w:rsid w:val="000A7AC2"/>
    <w:rsid w:val="000B10C0"/>
    <w:rsid w:val="000B2BFA"/>
    <w:rsid w:val="000D4CAD"/>
    <w:rsid w:val="000D4ED7"/>
    <w:rsid w:val="000D51CD"/>
    <w:rsid w:val="000E0E0D"/>
    <w:rsid w:val="000E14F7"/>
    <w:rsid w:val="000E19AF"/>
    <w:rsid w:val="000E2E8D"/>
    <w:rsid w:val="000F6A20"/>
    <w:rsid w:val="000F6A34"/>
    <w:rsid w:val="00102154"/>
    <w:rsid w:val="00107E4C"/>
    <w:rsid w:val="00110969"/>
    <w:rsid w:val="001120DB"/>
    <w:rsid w:val="001129DA"/>
    <w:rsid w:val="00113320"/>
    <w:rsid w:val="00115A90"/>
    <w:rsid w:val="00126860"/>
    <w:rsid w:val="001300B5"/>
    <w:rsid w:val="00137C0A"/>
    <w:rsid w:val="0014348C"/>
    <w:rsid w:val="00143D36"/>
    <w:rsid w:val="0016213E"/>
    <w:rsid w:val="001646CF"/>
    <w:rsid w:val="0016554F"/>
    <w:rsid w:val="001666AE"/>
    <w:rsid w:val="00174456"/>
    <w:rsid w:val="001772B8"/>
    <w:rsid w:val="00180F7D"/>
    <w:rsid w:val="00182DEF"/>
    <w:rsid w:val="00183CA0"/>
    <w:rsid w:val="0018551C"/>
    <w:rsid w:val="00186AF7"/>
    <w:rsid w:val="00194CA0"/>
    <w:rsid w:val="001A08B7"/>
    <w:rsid w:val="001A0A54"/>
    <w:rsid w:val="001A3B30"/>
    <w:rsid w:val="001A6A8B"/>
    <w:rsid w:val="001A74C6"/>
    <w:rsid w:val="001B0437"/>
    <w:rsid w:val="001C166C"/>
    <w:rsid w:val="001E24A9"/>
    <w:rsid w:val="001E2E14"/>
    <w:rsid w:val="001E3CEB"/>
    <w:rsid w:val="001F44E9"/>
    <w:rsid w:val="001F6D29"/>
    <w:rsid w:val="001F7106"/>
    <w:rsid w:val="002014A4"/>
    <w:rsid w:val="00203425"/>
    <w:rsid w:val="0020558E"/>
    <w:rsid w:val="00211DBE"/>
    <w:rsid w:val="002123CC"/>
    <w:rsid w:val="00215E25"/>
    <w:rsid w:val="00220C79"/>
    <w:rsid w:val="00220E80"/>
    <w:rsid w:val="002210E2"/>
    <w:rsid w:val="00222D9B"/>
    <w:rsid w:val="0022372E"/>
    <w:rsid w:val="0022468D"/>
    <w:rsid w:val="00225A31"/>
    <w:rsid w:val="0022634C"/>
    <w:rsid w:val="002277AA"/>
    <w:rsid w:val="002307E5"/>
    <w:rsid w:val="00230B02"/>
    <w:rsid w:val="00230CCF"/>
    <w:rsid w:val="002330DD"/>
    <w:rsid w:val="00235580"/>
    <w:rsid w:val="00236E90"/>
    <w:rsid w:val="00237B52"/>
    <w:rsid w:val="00242AA0"/>
    <w:rsid w:val="00247EE8"/>
    <w:rsid w:val="002505B7"/>
    <w:rsid w:val="00250A8F"/>
    <w:rsid w:val="00251598"/>
    <w:rsid w:val="002520C3"/>
    <w:rsid w:val="002537DB"/>
    <w:rsid w:val="00255B96"/>
    <w:rsid w:val="00262D06"/>
    <w:rsid w:val="00265529"/>
    <w:rsid w:val="00274928"/>
    <w:rsid w:val="00281D41"/>
    <w:rsid w:val="0028305E"/>
    <w:rsid w:val="00292013"/>
    <w:rsid w:val="00292488"/>
    <w:rsid w:val="002939FC"/>
    <w:rsid w:val="002A359A"/>
    <w:rsid w:val="002A38EF"/>
    <w:rsid w:val="002A3EB9"/>
    <w:rsid w:val="002A63CC"/>
    <w:rsid w:val="002B15FC"/>
    <w:rsid w:val="002B23C1"/>
    <w:rsid w:val="002B4587"/>
    <w:rsid w:val="002B6792"/>
    <w:rsid w:val="002B790E"/>
    <w:rsid w:val="002B7EDE"/>
    <w:rsid w:val="002E67BA"/>
    <w:rsid w:val="002F13CA"/>
    <w:rsid w:val="002F450F"/>
    <w:rsid w:val="002F4C90"/>
    <w:rsid w:val="003060A7"/>
    <w:rsid w:val="003070B8"/>
    <w:rsid w:val="00307C82"/>
    <w:rsid w:val="003108FD"/>
    <w:rsid w:val="00311521"/>
    <w:rsid w:val="00315D2B"/>
    <w:rsid w:val="003258F7"/>
    <w:rsid w:val="003313D3"/>
    <w:rsid w:val="003316B7"/>
    <w:rsid w:val="00331BDD"/>
    <w:rsid w:val="00332050"/>
    <w:rsid w:val="003323FF"/>
    <w:rsid w:val="00335D64"/>
    <w:rsid w:val="00341BEF"/>
    <w:rsid w:val="003450F9"/>
    <w:rsid w:val="003527C1"/>
    <w:rsid w:val="00354F8B"/>
    <w:rsid w:val="003558A8"/>
    <w:rsid w:val="0035590E"/>
    <w:rsid w:val="00357041"/>
    <w:rsid w:val="00360174"/>
    <w:rsid w:val="00367CCF"/>
    <w:rsid w:val="0037049F"/>
    <w:rsid w:val="003733D8"/>
    <w:rsid w:val="00374037"/>
    <w:rsid w:val="00375589"/>
    <w:rsid w:val="00377BE0"/>
    <w:rsid w:val="00380182"/>
    <w:rsid w:val="003842C3"/>
    <w:rsid w:val="003866F6"/>
    <w:rsid w:val="0039154C"/>
    <w:rsid w:val="00394DA0"/>
    <w:rsid w:val="00395A49"/>
    <w:rsid w:val="003B0E0F"/>
    <w:rsid w:val="003B1C27"/>
    <w:rsid w:val="003B22F1"/>
    <w:rsid w:val="003B3D72"/>
    <w:rsid w:val="003B6BA3"/>
    <w:rsid w:val="003B788D"/>
    <w:rsid w:val="003C2069"/>
    <w:rsid w:val="003C3358"/>
    <w:rsid w:val="003C4657"/>
    <w:rsid w:val="003C4FDA"/>
    <w:rsid w:val="003C5E38"/>
    <w:rsid w:val="003C7D83"/>
    <w:rsid w:val="003D3833"/>
    <w:rsid w:val="003D3CBE"/>
    <w:rsid w:val="003D4074"/>
    <w:rsid w:val="003E636D"/>
    <w:rsid w:val="003F00A1"/>
    <w:rsid w:val="003F0673"/>
    <w:rsid w:val="003F17DD"/>
    <w:rsid w:val="003F4CEC"/>
    <w:rsid w:val="003F5F2B"/>
    <w:rsid w:val="003F7D52"/>
    <w:rsid w:val="00401FAE"/>
    <w:rsid w:val="00404556"/>
    <w:rsid w:val="00404C51"/>
    <w:rsid w:val="0041384B"/>
    <w:rsid w:val="00417A33"/>
    <w:rsid w:val="004202C7"/>
    <w:rsid w:val="00420E00"/>
    <w:rsid w:val="00422848"/>
    <w:rsid w:val="00424F33"/>
    <w:rsid w:val="004273C6"/>
    <w:rsid w:val="00432BFE"/>
    <w:rsid w:val="004331D8"/>
    <w:rsid w:val="00433ADE"/>
    <w:rsid w:val="00434900"/>
    <w:rsid w:val="00436B50"/>
    <w:rsid w:val="0044245B"/>
    <w:rsid w:val="0044329D"/>
    <w:rsid w:val="00444E18"/>
    <w:rsid w:val="00445CCD"/>
    <w:rsid w:val="00446C33"/>
    <w:rsid w:val="0045102A"/>
    <w:rsid w:val="00453E59"/>
    <w:rsid w:val="00454146"/>
    <w:rsid w:val="00454EDE"/>
    <w:rsid w:val="0045588D"/>
    <w:rsid w:val="00457761"/>
    <w:rsid w:val="00461635"/>
    <w:rsid w:val="00462638"/>
    <w:rsid w:val="00463E07"/>
    <w:rsid w:val="00473F60"/>
    <w:rsid w:val="00474138"/>
    <w:rsid w:val="004802D7"/>
    <w:rsid w:val="00490374"/>
    <w:rsid w:val="00491F9F"/>
    <w:rsid w:val="004959A5"/>
    <w:rsid w:val="00496280"/>
    <w:rsid w:val="004A0506"/>
    <w:rsid w:val="004A2CAC"/>
    <w:rsid w:val="004A719B"/>
    <w:rsid w:val="004B02DA"/>
    <w:rsid w:val="004B25F6"/>
    <w:rsid w:val="004B5967"/>
    <w:rsid w:val="004C3F09"/>
    <w:rsid w:val="004C524C"/>
    <w:rsid w:val="004D0D0B"/>
    <w:rsid w:val="004D354F"/>
    <w:rsid w:val="004D7B75"/>
    <w:rsid w:val="004E37C8"/>
    <w:rsid w:val="004E4731"/>
    <w:rsid w:val="004F1726"/>
    <w:rsid w:val="004F286E"/>
    <w:rsid w:val="004F3561"/>
    <w:rsid w:val="004F6350"/>
    <w:rsid w:val="00513A9D"/>
    <w:rsid w:val="005227CF"/>
    <w:rsid w:val="00523F24"/>
    <w:rsid w:val="005247F9"/>
    <w:rsid w:val="005250DA"/>
    <w:rsid w:val="00526BF9"/>
    <w:rsid w:val="0053343E"/>
    <w:rsid w:val="00537D2F"/>
    <w:rsid w:val="00537D3D"/>
    <w:rsid w:val="00545B85"/>
    <w:rsid w:val="00551559"/>
    <w:rsid w:val="00551DDE"/>
    <w:rsid w:val="00557D1C"/>
    <w:rsid w:val="0056316C"/>
    <w:rsid w:val="00563D8F"/>
    <w:rsid w:val="00564492"/>
    <w:rsid w:val="00564581"/>
    <w:rsid w:val="005674FB"/>
    <w:rsid w:val="00567C6F"/>
    <w:rsid w:val="00572580"/>
    <w:rsid w:val="00576265"/>
    <w:rsid w:val="00580BB7"/>
    <w:rsid w:val="005816DB"/>
    <w:rsid w:val="0059122B"/>
    <w:rsid w:val="005977DD"/>
    <w:rsid w:val="005A1D15"/>
    <w:rsid w:val="005A2F3B"/>
    <w:rsid w:val="005A40EA"/>
    <w:rsid w:val="005A7748"/>
    <w:rsid w:val="005B231F"/>
    <w:rsid w:val="005B7B47"/>
    <w:rsid w:val="005C067B"/>
    <w:rsid w:val="005C2D77"/>
    <w:rsid w:val="005C5F5F"/>
    <w:rsid w:val="005D04D9"/>
    <w:rsid w:val="005D1C21"/>
    <w:rsid w:val="005D482A"/>
    <w:rsid w:val="005E0C51"/>
    <w:rsid w:val="005E4C63"/>
    <w:rsid w:val="005F04B3"/>
    <w:rsid w:val="005F0A56"/>
    <w:rsid w:val="005F1D2A"/>
    <w:rsid w:val="0060624D"/>
    <w:rsid w:val="00606E64"/>
    <w:rsid w:val="0060713B"/>
    <w:rsid w:val="00614513"/>
    <w:rsid w:val="00617C01"/>
    <w:rsid w:val="006236EB"/>
    <w:rsid w:val="0062452B"/>
    <w:rsid w:val="006252D6"/>
    <w:rsid w:val="00626196"/>
    <w:rsid w:val="00636AC6"/>
    <w:rsid w:val="00640093"/>
    <w:rsid w:val="00644FFD"/>
    <w:rsid w:val="00645056"/>
    <w:rsid w:val="0065087D"/>
    <w:rsid w:val="006509C3"/>
    <w:rsid w:val="0065100C"/>
    <w:rsid w:val="0065142F"/>
    <w:rsid w:val="00652908"/>
    <w:rsid w:val="00662F82"/>
    <w:rsid w:val="00674C46"/>
    <w:rsid w:val="00686BE9"/>
    <w:rsid w:val="00692226"/>
    <w:rsid w:val="0069502E"/>
    <w:rsid w:val="006954B6"/>
    <w:rsid w:val="006966FB"/>
    <w:rsid w:val="006A2F4F"/>
    <w:rsid w:val="006A5110"/>
    <w:rsid w:val="006A75A2"/>
    <w:rsid w:val="006B5D87"/>
    <w:rsid w:val="006B7D91"/>
    <w:rsid w:val="006C2EB6"/>
    <w:rsid w:val="006D21F8"/>
    <w:rsid w:val="006D5A4F"/>
    <w:rsid w:val="006D7BAF"/>
    <w:rsid w:val="006F254F"/>
    <w:rsid w:val="006F4343"/>
    <w:rsid w:val="006F4E73"/>
    <w:rsid w:val="006F5E3C"/>
    <w:rsid w:val="0070165F"/>
    <w:rsid w:val="00704F9C"/>
    <w:rsid w:val="007059A8"/>
    <w:rsid w:val="007068C9"/>
    <w:rsid w:val="00712B6A"/>
    <w:rsid w:val="007132B8"/>
    <w:rsid w:val="007143EA"/>
    <w:rsid w:val="00716B3C"/>
    <w:rsid w:val="0071784A"/>
    <w:rsid w:val="00725573"/>
    <w:rsid w:val="007302D1"/>
    <w:rsid w:val="00730626"/>
    <w:rsid w:val="00735DF9"/>
    <w:rsid w:val="00735EF5"/>
    <w:rsid w:val="0074151D"/>
    <w:rsid w:val="007442F3"/>
    <w:rsid w:val="007446E6"/>
    <w:rsid w:val="00744843"/>
    <w:rsid w:val="00744C68"/>
    <w:rsid w:val="00746DF6"/>
    <w:rsid w:val="00747E2D"/>
    <w:rsid w:val="0075479A"/>
    <w:rsid w:val="00756357"/>
    <w:rsid w:val="007576D7"/>
    <w:rsid w:val="0076656A"/>
    <w:rsid w:val="00773DBB"/>
    <w:rsid w:val="00774159"/>
    <w:rsid w:val="0078387E"/>
    <w:rsid w:val="007866B9"/>
    <w:rsid w:val="007874E2"/>
    <w:rsid w:val="00787E36"/>
    <w:rsid w:val="007946F9"/>
    <w:rsid w:val="007A53C2"/>
    <w:rsid w:val="007B739A"/>
    <w:rsid w:val="007B7A5D"/>
    <w:rsid w:val="007C3A89"/>
    <w:rsid w:val="007D2238"/>
    <w:rsid w:val="007D5601"/>
    <w:rsid w:val="007D7AE2"/>
    <w:rsid w:val="007D7C6C"/>
    <w:rsid w:val="007E472D"/>
    <w:rsid w:val="007E54BA"/>
    <w:rsid w:val="007F30CE"/>
    <w:rsid w:val="00806BFA"/>
    <w:rsid w:val="00810255"/>
    <w:rsid w:val="0081162D"/>
    <w:rsid w:val="00813D93"/>
    <w:rsid w:val="00814EA3"/>
    <w:rsid w:val="00814FE4"/>
    <w:rsid w:val="00820CE1"/>
    <w:rsid w:val="0082268A"/>
    <w:rsid w:val="00830454"/>
    <w:rsid w:val="008308CF"/>
    <w:rsid w:val="008324DB"/>
    <w:rsid w:val="00832D88"/>
    <w:rsid w:val="00846685"/>
    <w:rsid w:val="00846A27"/>
    <w:rsid w:val="0085111F"/>
    <w:rsid w:val="00855843"/>
    <w:rsid w:val="00862602"/>
    <w:rsid w:val="008755CE"/>
    <w:rsid w:val="0088124A"/>
    <w:rsid w:val="00883178"/>
    <w:rsid w:val="00884572"/>
    <w:rsid w:val="008904E8"/>
    <w:rsid w:val="00890D9B"/>
    <w:rsid w:val="00896CE5"/>
    <w:rsid w:val="008A1276"/>
    <w:rsid w:val="008A2473"/>
    <w:rsid w:val="008A3C52"/>
    <w:rsid w:val="008A789E"/>
    <w:rsid w:val="008B1813"/>
    <w:rsid w:val="008B771C"/>
    <w:rsid w:val="008C3F20"/>
    <w:rsid w:val="008C4F42"/>
    <w:rsid w:val="008C6F8F"/>
    <w:rsid w:val="008C7ED7"/>
    <w:rsid w:val="008D3280"/>
    <w:rsid w:val="008D5A95"/>
    <w:rsid w:val="008D6641"/>
    <w:rsid w:val="008E08B1"/>
    <w:rsid w:val="008E287B"/>
    <w:rsid w:val="008E762A"/>
    <w:rsid w:val="008F24F3"/>
    <w:rsid w:val="008F2564"/>
    <w:rsid w:val="008F36E1"/>
    <w:rsid w:val="008F3A34"/>
    <w:rsid w:val="00900720"/>
    <w:rsid w:val="00901DA0"/>
    <w:rsid w:val="0090504F"/>
    <w:rsid w:val="009056DE"/>
    <w:rsid w:val="00910945"/>
    <w:rsid w:val="0091206A"/>
    <w:rsid w:val="0091463B"/>
    <w:rsid w:val="00914652"/>
    <w:rsid w:val="00930163"/>
    <w:rsid w:val="00931180"/>
    <w:rsid w:val="00936EA8"/>
    <w:rsid w:val="009458E7"/>
    <w:rsid w:val="00950538"/>
    <w:rsid w:val="00950C51"/>
    <w:rsid w:val="009512DF"/>
    <w:rsid w:val="00956170"/>
    <w:rsid w:val="00960C2A"/>
    <w:rsid w:val="009617FA"/>
    <w:rsid w:val="009848A1"/>
    <w:rsid w:val="00987E9E"/>
    <w:rsid w:val="009932C7"/>
    <w:rsid w:val="00993727"/>
    <w:rsid w:val="00994C97"/>
    <w:rsid w:val="00997DFC"/>
    <w:rsid w:val="009B131F"/>
    <w:rsid w:val="009B2BAF"/>
    <w:rsid w:val="009B40A8"/>
    <w:rsid w:val="009C0D98"/>
    <w:rsid w:val="009C315E"/>
    <w:rsid w:val="009C3642"/>
    <w:rsid w:val="009C744E"/>
    <w:rsid w:val="009C75A7"/>
    <w:rsid w:val="009D02BA"/>
    <w:rsid w:val="009D07A5"/>
    <w:rsid w:val="009D28A9"/>
    <w:rsid w:val="009D7902"/>
    <w:rsid w:val="009D7CE4"/>
    <w:rsid w:val="009F2580"/>
    <w:rsid w:val="009F6653"/>
    <w:rsid w:val="00A05189"/>
    <w:rsid w:val="00A0757C"/>
    <w:rsid w:val="00A112AB"/>
    <w:rsid w:val="00A12041"/>
    <w:rsid w:val="00A145BA"/>
    <w:rsid w:val="00A20DC3"/>
    <w:rsid w:val="00A2756E"/>
    <w:rsid w:val="00A31710"/>
    <w:rsid w:val="00A33157"/>
    <w:rsid w:val="00A34CE0"/>
    <w:rsid w:val="00A5317D"/>
    <w:rsid w:val="00A63BC8"/>
    <w:rsid w:val="00A722C9"/>
    <w:rsid w:val="00A74CC8"/>
    <w:rsid w:val="00A77336"/>
    <w:rsid w:val="00A8030C"/>
    <w:rsid w:val="00A8323B"/>
    <w:rsid w:val="00A902F8"/>
    <w:rsid w:val="00A9100B"/>
    <w:rsid w:val="00A953EC"/>
    <w:rsid w:val="00A96F08"/>
    <w:rsid w:val="00AB2192"/>
    <w:rsid w:val="00AB31FB"/>
    <w:rsid w:val="00AB5092"/>
    <w:rsid w:val="00AB6145"/>
    <w:rsid w:val="00AC0C5D"/>
    <w:rsid w:val="00AC5583"/>
    <w:rsid w:val="00AD2F5E"/>
    <w:rsid w:val="00AD481D"/>
    <w:rsid w:val="00AD73C0"/>
    <w:rsid w:val="00AE13D6"/>
    <w:rsid w:val="00AE6D3A"/>
    <w:rsid w:val="00AF2379"/>
    <w:rsid w:val="00AF5C63"/>
    <w:rsid w:val="00AF6ACB"/>
    <w:rsid w:val="00B05E74"/>
    <w:rsid w:val="00B06BAA"/>
    <w:rsid w:val="00B07712"/>
    <w:rsid w:val="00B115C9"/>
    <w:rsid w:val="00B1503D"/>
    <w:rsid w:val="00B23F4B"/>
    <w:rsid w:val="00B25985"/>
    <w:rsid w:val="00B33C73"/>
    <w:rsid w:val="00B34D11"/>
    <w:rsid w:val="00B4110E"/>
    <w:rsid w:val="00B417D8"/>
    <w:rsid w:val="00B46084"/>
    <w:rsid w:val="00B607D4"/>
    <w:rsid w:val="00B6080E"/>
    <w:rsid w:val="00B64589"/>
    <w:rsid w:val="00B7739E"/>
    <w:rsid w:val="00B77824"/>
    <w:rsid w:val="00B870D2"/>
    <w:rsid w:val="00B94FF2"/>
    <w:rsid w:val="00BA19F9"/>
    <w:rsid w:val="00BA1ED2"/>
    <w:rsid w:val="00BA36A2"/>
    <w:rsid w:val="00BA533A"/>
    <w:rsid w:val="00BA5A45"/>
    <w:rsid w:val="00BA65AE"/>
    <w:rsid w:val="00BA7DF4"/>
    <w:rsid w:val="00BB16A4"/>
    <w:rsid w:val="00BB324A"/>
    <w:rsid w:val="00BB3723"/>
    <w:rsid w:val="00BB3806"/>
    <w:rsid w:val="00BB7DD1"/>
    <w:rsid w:val="00BC1C3E"/>
    <w:rsid w:val="00BC1C6D"/>
    <w:rsid w:val="00BC32AB"/>
    <w:rsid w:val="00BD0A1D"/>
    <w:rsid w:val="00BD525F"/>
    <w:rsid w:val="00BE141C"/>
    <w:rsid w:val="00BE1972"/>
    <w:rsid w:val="00BE370E"/>
    <w:rsid w:val="00BE383A"/>
    <w:rsid w:val="00BE7A70"/>
    <w:rsid w:val="00BF25D6"/>
    <w:rsid w:val="00BF372A"/>
    <w:rsid w:val="00C03969"/>
    <w:rsid w:val="00C16178"/>
    <w:rsid w:val="00C219E6"/>
    <w:rsid w:val="00C25284"/>
    <w:rsid w:val="00C2547C"/>
    <w:rsid w:val="00C26C68"/>
    <w:rsid w:val="00C343DC"/>
    <w:rsid w:val="00C354F7"/>
    <w:rsid w:val="00C356F1"/>
    <w:rsid w:val="00C3641E"/>
    <w:rsid w:val="00C370AA"/>
    <w:rsid w:val="00C43FA9"/>
    <w:rsid w:val="00C53E94"/>
    <w:rsid w:val="00C56D65"/>
    <w:rsid w:val="00C6613F"/>
    <w:rsid w:val="00C7044F"/>
    <w:rsid w:val="00C73F1E"/>
    <w:rsid w:val="00C77156"/>
    <w:rsid w:val="00C84EC4"/>
    <w:rsid w:val="00C8676F"/>
    <w:rsid w:val="00C903BB"/>
    <w:rsid w:val="00C92FDF"/>
    <w:rsid w:val="00C94B2A"/>
    <w:rsid w:val="00C95E48"/>
    <w:rsid w:val="00CA0193"/>
    <w:rsid w:val="00CA40FB"/>
    <w:rsid w:val="00CA5230"/>
    <w:rsid w:val="00CA70DD"/>
    <w:rsid w:val="00CB359B"/>
    <w:rsid w:val="00CB3945"/>
    <w:rsid w:val="00CB3CAA"/>
    <w:rsid w:val="00CB4D46"/>
    <w:rsid w:val="00CB7D6D"/>
    <w:rsid w:val="00CC0F97"/>
    <w:rsid w:val="00CC5D58"/>
    <w:rsid w:val="00CC7F8B"/>
    <w:rsid w:val="00CD2664"/>
    <w:rsid w:val="00CD6ACF"/>
    <w:rsid w:val="00CE1550"/>
    <w:rsid w:val="00CE1939"/>
    <w:rsid w:val="00CE43A6"/>
    <w:rsid w:val="00CF2049"/>
    <w:rsid w:val="00CF506E"/>
    <w:rsid w:val="00D0125E"/>
    <w:rsid w:val="00D0271E"/>
    <w:rsid w:val="00D03B33"/>
    <w:rsid w:val="00D06A6D"/>
    <w:rsid w:val="00D07F62"/>
    <w:rsid w:val="00D163CE"/>
    <w:rsid w:val="00D16AB1"/>
    <w:rsid w:val="00D17088"/>
    <w:rsid w:val="00D25E7F"/>
    <w:rsid w:val="00D26636"/>
    <w:rsid w:val="00D3053E"/>
    <w:rsid w:val="00D30626"/>
    <w:rsid w:val="00D5208A"/>
    <w:rsid w:val="00D56FAB"/>
    <w:rsid w:val="00D64FAF"/>
    <w:rsid w:val="00D6621E"/>
    <w:rsid w:val="00D72F19"/>
    <w:rsid w:val="00D739F5"/>
    <w:rsid w:val="00D808D7"/>
    <w:rsid w:val="00DA1F34"/>
    <w:rsid w:val="00DA2262"/>
    <w:rsid w:val="00DA31FA"/>
    <w:rsid w:val="00DA65F8"/>
    <w:rsid w:val="00DA667D"/>
    <w:rsid w:val="00DB43D2"/>
    <w:rsid w:val="00DB5A40"/>
    <w:rsid w:val="00DC04B7"/>
    <w:rsid w:val="00DC40FC"/>
    <w:rsid w:val="00DC6DB1"/>
    <w:rsid w:val="00DC7C33"/>
    <w:rsid w:val="00DD563C"/>
    <w:rsid w:val="00DE0CDE"/>
    <w:rsid w:val="00DE2598"/>
    <w:rsid w:val="00DE7322"/>
    <w:rsid w:val="00DF0C9D"/>
    <w:rsid w:val="00DF1303"/>
    <w:rsid w:val="00DF5E0B"/>
    <w:rsid w:val="00E004C2"/>
    <w:rsid w:val="00E27EE3"/>
    <w:rsid w:val="00E31448"/>
    <w:rsid w:val="00E3258C"/>
    <w:rsid w:val="00E37342"/>
    <w:rsid w:val="00E419F4"/>
    <w:rsid w:val="00E43259"/>
    <w:rsid w:val="00E47517"/>
    <w:rsid w:val="00E704CA"/>
    <w:rsid w:val="00E73B7D"/>
    <w:rsid w:val="00E76A8E"/>
    <w:rsid w:val="00E775CC"/>
    <w:rsid w:val="00E826C9"/>
    <w:rsid w:val="00E86978"/>
    <w:rsid w:val="00E8757D"/>
    <w:rsid w:val="00E9351E"/>
    <w:rsid w:val="00E9501B"/>
    <w:rsid w:val="00E96B38"/>
    <w:rsid w:val="00EA5B6F"/>
    <w:rsid w:val="00EB6BBD"/>
    <w:rsid w:val="00EB6E43"/>
    <w:rsid w:val="00EC0839"/>
    <w:rsid w:val="00EC106A"/>
    <w:rsid w:val="00EC34F1"/>
    <w:rsid w:val="00EC70D0"/>
    <w:rsid w:val="00EC7EAB"/>
    <w:rsid w:val="00ED00BA"/>
    <w:rsid w:val="00ED5B77"/>
    <w:rsid w:val="00ED7136"/>
    <w:rsid w:val="00EE36FF"/>
    <w:rsid w:val="00EF50D2"/>
    <w:rsid w:val="00EF5E37"/>
    <w:rsid w:val="00F02A93"/>
    <w:rsid w:val="00F036E7"/>
    <w:rsid w:val="00F073D7"/>
    <w:rsid w:val="00F14516"/>
    <w:rsid w:val="00F15946"/>
    <w:rsid w:val="00F16642"/>
    <w:rsid w:val="00F17C8A"/>
    <w:rsid w:val="00F23D06"/>
    <w:rsid w:val="00F25FB9"/>
    <w:rsid w:val="00F33080"/>
    <w:rsid w:val="00F35FA0"/>
    <w:rsid w:val="00F43912"/>
    <w:rsid w:val="00F45656"/>
    <w:rsid w:val="00F53FD9"/>
    <w:rsid w:val="00F5450D"/>
    <w:rsid w:val="00F54698"/>
    <w:rsid w:val="00F56554"/>
    <w:rsid w:val="00F62A1B"/>
    <w:rsid w:val="00F63980"/>
    <w:rsid w:val="00F67262"/>
    <w:rsid w:val="00F7088B"/>
    <w:rsid w:val="00F72485"/>
    <w:rsid w:val="00F73BEC"/>
    <w:rsid w:val="00F8025F"/>
    <w:rsid w:val="00F81DF9"/>
    <w:rsid w:val="00F83349"/>
    <w:rsid w:val="00FA34C7"/>
    <w:rsid w:val="00FA3C66"/>
    <w:rsid w:val="00FB2102"/>
    <w:rsid w:val="00FB611D"/>
    <w:rsid w:val="00FB73CF"/>
    <w:rsid w:val="00FC1C65"/>
    <w:rsid w:val="00FC2C18"/>
    <w:rsid w:val="00FC72D3"/>
    <w:rsid w:val="00FD2189"/>
    <w:rsid w:val="00FD28CC"/>
    <w:rsid w:val="00FE3C98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D7E54"/>
  <w15:docId w15:val="{AB9DBE26-08CD-4875-BCE2-E4A61AFE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056"/>
    <w:rPr>
      <w:lang w:bidi="th-TH"/>
    </w:rPr>
  </w:style>
  <w:style w:type="paragraph" w:styleId="2">
    <w:name w:val="heading 2"/>
    <w:basedOn w:val="a"/>
    <w:link w:val="20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a5">
    <w:name w:val="header"/>
    <w:basedOn w:val="a"/>
    <w:link w:val="a6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a6">
    <w:name w:val="หัวกระดาษ อักขระ"/>
    <w:basedOn w:val="a0"/>
    <w:link w:val="a5"/>
    <w:uiPriority w:val="99"/>
    <w:rsid w:val="00936EA8"/>
    <w:rPr>
      <w:szCs w:val="28"/>
      <w:lang w:bidi="th-TH"/>
    </w:rPr>
  </w:style>
  <w:style w:type="paragraph" w:styleId="a7">
    <w:name w:val="footer"/>
    <w:basedOn w:val="a"/>
    <w:link w:val="a8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a8">
    <w:name w:val="ท้ายกระดาษ อักขระ"/>
    <w:basedOn w:val="a0"/>
    <w:link w:val="a7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a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6D21F8"/>
    <w:rPr>
      <w:b/>
      <w:bCs/>
    </w:rPr>
  </w:style>
  <w:style w:type="paragraph" w:customStyle="1" w:styleId="21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ab">
    <w:name w:val="List Paragraph"/>
    <w:aliases w:val="รายการย่อหน้า"/>
    <w:basedOn w:val="a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ac">
    <w:name w:val="Normal (Web)"/>
    <w:basedOn w:val="a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a1"/>
    <w:next w:val="a9"/>
    <w:uiPriority w:val="59"/>
    <w:rsid w:val="0034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607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34" Type="http://schemas.openxmlformats.org/officeDocument/2006/relationships/image" Target="media/image16.jpeg"/><Relationship Id="rId42" Type="http://schemas.openxmlformats.org/officeDocument/2006/relationships/hyperlink" Target="http://th.wikipedia.org/wiki/%E0%B8%A3%E0%B8%B2%E0%B8%8A%E0%B8%A7%E0%B8%87%E0%B8%A8%E0%B9%8C%E0%B8%AB%E0%B8%A1%E0%B8%B4%E0%B8%87" TargetMode="External"/><Relationship Id="rId47" Type="http://schemas.openxmlformats.org/officeDocument/2006/relationships/image" Target="media/image23.png"/><Relationship Id="rId50" Type="http://schemas.openxmlformats.org/officeDocument/2006/relationships/image" Target="media/image27.png"/><Relationship Id="rId55" Type="http://schemas.openxmlformats.org/officeDocument/2006/relationships/image" Target="media/image32.jpeg"/><Relationship Id="rId63" Type="http://schemas.openxmlformats.org/officeDocument/2006/relationships/image" Target="media/image34.jp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jp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hyperlink" Target="http://th.wikipedia.org/wiki/%E0%B8%81%E0%B8%B4%E0%B9%82%E0%B8%A5%E0%B9%80%E0%B8%A1%E0%B8%95%E0%B8%A3" TargetMode="External"/><Relationship Id="rId53" Type="http://schemas.openxmlformats.org/officeDocument/2006/relationships/image" Target="media/image27.jpg"/><Relationship Id="rId58" Type="http://schemas.openxmlformats.org/officeDocument/2006/relationships/image" Target="media/image30.jpeg"/><Relationship Id="rId66" Type="http://schemas.openxmlformats.org/officeDocument/2006/relationships/image" Target="media/image37.jpeg"/><Relationship Id="rId5" Type="http://schemas.openxmlformats.org/officeDocument/2006/relationships/webSettings" Target="webSettings.xml"/><Relationship Id="rId61" Type="http://schemas.openxmlformats.org/officeDocument/2006/relationships/image" Target="media/image45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17.jpeg"/><Relationship Id="rId43" Type="http://schemas.openxmlformats.org/officeDocument/2006/relationships/hyperlink" Target="http://th.wikipedia.org/wiki/%E0%B8%A1%E0%B8%AD%E0%B8%87%E0%B9%82%E0%B8%81%E0%B8%A5" TargetMode="External"/><Relationship Id="rId48" Type="http://schemas.openxmlformats.org/officeDocument/2006/relationships/image" Target="media/image24.png"/><Relationship Id="rId56" Type="http://schemas.openxmlformats.org/officeDocument/2006/relationships/image" Target="media/image28.jpeg"/><Relationship Id="rId64" Type="http://schemas.openxmlformats.org/officeDocument/2006/relationships/image" Target="media/image35.jpg"/><Relationship Id="rId69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28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hyperlink" Target="http://th.wikipedia.org/wiki/%E0%B8%A2%E0%B8%B8%E0%B8%84%E0%B8%81%E0%B8%A5%E0%B8%B2%E0%B8%87" TargetMode="External"/><Relationship Id="rId59" Type="http://schemas.openxmlformats.org/officeDocument/2006/relationships/image" Target="media/image33.jpeg"/><Relationship Id="rId67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23.jpeg"/><Relationship Id="rId54" Type="http://schemas.openxmlformats.org/officeDocument/2006/relationships/image" Target="media/image31.jpeg"/><Relationship Id="rId62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8" Type="http://schemas.openxmlformats.org/officeDocument/2006/relationships/image" Target="media/image19.png"/><Relationship Id="rId36" Type="http://schemas.openxmlformats.org/officeDocument/2006/relationships/image" Target="media/image18.jpeg"/><Relationship Id="rId49" Type="http://schemas.openxmlformats.org/officeDocument/2006/relationships/image" Target="media/image25.png"/><Relationship Id="rId57" Type="http://schemas.openxmlformats.org/officeDocument/2006/relationships/image" Target="media/image29.jpe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hyperlink" Target="http://th.wikipedia.org/w/index.php?title=%E0%B9%80%E0%B8%95%E0%B8%B4%E0%B8%A3%E0%B9%8C%E0%B8%81&amp;action=edit&amp;redlink=1" TargetMode="External"/><Relationship Id="rId52" Type="http://schemas.openxmlformats.org/officeDocument/2006/relationships/image" Target="media/image26.jpg"/><Relationship Id="rId60" Type="http://schemas.openxmlformats.org/officeDocument/2006/relationships/image" Target="media/image44.jpeg"/><Relationship Id="rId65" Type="http://schemas.openxmlformats.org/officeDocument/2006/relationships/image" Target="media/image36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3F017-50A3-4B83-9F87-42394EF8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13</Pages>
  <Words>1456</Words>
  <Characters>8301</Characters>
  <Application>Microsoft Office Word</Application>
  <DocSecurity>0</DocSecurity>
  <Lines>69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QE TOUR</cp:lastModifiedBy>
  <cp:revision>46</cp:revision>
  <cp:lastPrinted>2026-01-05T07:23:00Z</cp:lastPrinted>
  <dcterms:created xsi:type="dcterms:W3CDTF">2025-09-11T07:11:00Z</dcterms:created>
  <dcterms:modified xsi:type="dcterms:W3CDTF">2026-06-11T07:36:00Z</dcterms:modified>
</cp:coreProperties>
</file>