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F0EC8" w14:textId="69EECDFD" w:rsidR="00793C6D" w:rsidRDefault="00793C6D" w:rsidP="00AE2FC0">
      <w:pPr>
        <w:jc w:val="center"/>
        <w:rPr>
          <w:rFonts w:ascii="Sarabun" w:hAnsi="Sarabun" w:cs="Sarabun"/>
          <w:b/>
          <w:bCs/>
          <w:noProof/>
          <w:sz w:val="60"/>
          <w:szCs w:val="60"/>
        </w:rPr>
      </w:pPr>
    </w:p>
    <w:p w14:paraId="1D23ABC1" w14:textId="096140A6" w:rsidR="00793C6D" w:rsidRDefault="00793C6D" w:rsidP="00AE2FC0">
      <w:pPr>
        <w:jc w:val="center"/>
        <w:rPr>
          <w:rFonts w:ascii="Sarabun" w:hAnsi="Sarabun" w:cs="Sarabun"/>
          <w:b/>
          <w:bCs/>
          <w:noProof/>
          <w:sz w:val="60"/>
          <w:szCs w:val="60"/>
        </w:rPr>
      </w:pPr>
      <w:r w:rsidRPr="002D2064">
        <w:rPr>
          <w:rFonts w:ascii="Sarabun" w:hAnsi="Sarabun" w:cs="Sarabun"/>
          <w:b/>
          <w:bCs/>
          <w:noProof/>
          <w:sz w:val="60"/>
          <w:szCs w:val="60"/>
        </w:rPr>
        <w:drawing>
          <wp:anchor distT="0" distB="0" distL="114300" distR="114300" simplePos="0" relativeHeight="251976704" behindDoc="0" locked="0" layoutInCell="1" allowOverlap="1" wp14:anchorId="792E9278" wp14:editId="7F91C2BF">
            <wp:simplePos x="0" y="0"/>
            <wp:positionH relativeFrom="page">
              <wp:align>left</wp:align>
            </wp:positionH>
            <wp:positionV relativeFrom="paragraph">
              <wp:posOffset>458874</wp:posOffset>
            </wp:positionV>
            <wp:extent cx="7563838" cy="9258935"/>
            <wp:effectExtent l="0" t="0" r="0" b="0"/>
            <wp:wrapNone/>
            <wp:docPr id="24316962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838" cy="925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AF2D6" w14:textId="6B0C98A2" w:rsidR="00793C6D" w:rsidRDefault="00793C6D" w:rsidP="00AE2FC0">
      <w:pPr>
        <w:jc w:val="center"/>
        <w:rPr>
          <w:rFonts w:ascii="Sarabun" w:hAnsi="Sarabun" w:cs="Sarabun"/>
          <w:b/>
          <w:bCs/>
          <w:noProof/>
          <w:sz w:val="60"/>
          <w:szCs w:val="60"/>
        </w:rPr>
      </w:pPr>
    </w:p>
    <w:p w14:paraId="152F754A" w14:textId="055AC59A" w:rsidR="00793C6D" w:rsidRDefault="00793C6D" w:rsidP="00AE2FC0">
      <w:pPr>
        <w:jc w:val="center"/>
        <w:rPr>
          <w:rFonts w:ascii="Sarabun" w:hAnsi="Sarabun" w:cs="Sarabun"/>
          <w:b/>
          <w:bCs/>
          <w:noProof/>
          <w:sz w:val="60"/>
          <w:szCs w:val="60"/>
        </w:rPr>
      </w:pPr>
    </w:p>
    <w:p w14:paraId="7497D4F9" w14:textId="77777777" w:rsidR="00793C6D" w:rsidRDefault="00793C6D" w:rsidP="00AE2FC0">
      <w:pPr>
        <w:jc w:val="center"/>
        <w:rPr>
          <w:rFonts w:ascii="Sarabun" w:hAnsi="Sarabun" w:cs="Sarabun"/>
          <w:b/>
          <w:bCs/>
          <w:noProof/>
          <w:sz w:val="60"/>
          <w:szCs w:val="60"/>
        </w:rPr>
      </w:pPr>
    </w:p>
    <w:p w14:paraId="612EC881" w14:textId="08512AE0" w:rsidR="002D2064" w:rsidRDefault="002D2064" w:rsidP="00AE2FC0">
      <w:pPr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2255B6E6" w14:textId="77777777" w:rsidR="00793C6D" w:rsidRDefault="00793C6D" w:rsidP="00AE2FC0">
      <w:pPr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07416FC6" w14:textId="313A3F9F" w:rsidR="00793C6D" w:rsidRDefault="00793C6D" w:rsidP="00AE2FC0">
      <w:pPr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15C2F365" w14:textId="7013830A" w:rsidR="00793C6D" w:rsidRDefault="00793C6D" w:rsidP="00AE2FC0">
      <w:pPr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69E12475" w14:textId="5C7E24B6" w:rsidR="00793C6D" w:rsidRDefault="00793C6D" w:rsidP="00AE2FC0">
      <w:pPr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323EA3A2" w14:textId="0A0D826D" w:rsidR="00793C6D" w:rsidRDefault="00793C6D" w:rsidP="00AE2FC0">
      <w:pPr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49C36925" w14:textId="77777777" w:rsidR="00793C6D" w:rsidRDefault="00793C6D" w:rsidP="00AE2FC0">
      <w:pPr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30B40978" w14:textId="77777777" w:rsidR="00793C6D" w:rsidRDefault="00793C6D" w:rsidP="00AE2FC0">
      <w:pPr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65F4FCC1" w14:textId="77777777" w:rsidR="00793C6D" w:rsidRDefault="00793C6D" w:rsidP="00AE2FC0">
      <w:pPr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0AB60DD1" w14:textId="5C152BC4" w:rsidR="002D2064" w:rsidRPr="002D2064" w:rsidRDefault="002D2064" w:rsidP="002D2064">
      <w:pPr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66EE276A" w14:textId="5ACEE876" w:rsidR="00220651" w:rsidRPr="00945702" w:rsidRDefault="001D6B4D" w:rsidP="00AE2FC0">
      <w:pPr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  <w:r w:rsidRPr="00945702">
        <w:rPr>
          <w:rFonts w:ascii="Sarabun" w:hAnsi="Sarabun" w:cs="Sarabun"/>
          <w:b/>
          <w:bCs/>
          <w:sz w:val="60"/>
          <w:szCs w:val="60"/>
          <w:cs/>
        </w:rPr>
        <w:t>เบเนลักซ์หวานฉ่ำ กังหันหวานละมุน</w:t>
      </w:r>
    </w:p>
    <w:p w14:paraId="026B9A50" w14:textId="054196AC" w:rsidR="00B756F0" w:rsidRPr="00AC2040" w:rsidRDefault="009C0666" w:rsidP="00E7026A">
      <w:pPr>
        <w:jc w:val="center"/>
        <w:rPr>
          <w:rFonts w:ascii="Sarabun" w:hAnsi="Sarabun" w:cs="Sarabun"/>
          <w:b/>
          <w:bCs/>
          <w:color w:val="C00000"/>
          <w:sz w:val="60"/>
          <w:szCs w:val="60"/>
        </w:rPr>
      </w:pPr>
      <w:r w:rsidRPr="00AC2040">
        <w:rPr>
          <w:rFonts w:ascii="Sarabun" w:hAnsi="Sarabun" w:cs="Sarabun"/>
          <w:b/>
          <w:bCs/>
          <w:color w:val="C00000"/>
          <w:sz w:val="60"/>
          <w:szCs w:val="60"/>
          <w:cs/>
        </w:rPr>
        <w:t>เนเธอร์แลนด์</w:t>
      </w:r>
      <w:r w:rsidR="00E7026A" w:rsidRPr="00AC2040">
        <w:rPr>
          <w:rFonts w:ascii="Sarabun" w:hAnsi="Sarabun" w:cs="Sarabun"/>
          <w:b/>
          <w:bCs/>
          <w:color w:val="C00000"/>
          <w:sz w:val="60"/>
          <w:szCs w:val="60"/>
          <w:cs/>
        </w:rPr>
        <w:t xml:space="preserve"> </w:t>
      </w:r>
      <w:r w:rsidR="00406274" w:rsidRPr="00AC2040">
        <w:rPr>
          <w:rFonts w:ascii="Sarabun" w:hAnsi="Sarabun" w:cs="Sarabun" w:hint="cs"/>
          <w:b/>
          <w:bCs/>
          <w:color w:val="C00000"/>
          <w:sz w:val="60"/>
          <w:szCs w:val="60"/>
          <w:cs/>
        </w:rPr>
        <w:t xml:space="preserve">เยอรมนี </w:t>
      </w:r>
      <w:r w:rsidR="00B15D32" w:rsidRPr="00AC2040">
        <w:rPr>
          <w:rFonts w:ascii="Sarabun" w:hAnsi="Sarabun" w:cs="Sarabun" w:hint="cs"/>
          <w:b/>
          <w:bCs/>
          <w:color w:val="C00000"/>
          <w:sz w:val="60"/>
          <w:szCs w:val="60"/>
          <w:cs/>
        </w:rPr>
        <w:t xml:space="preserve">ลักเซมเบิร์ก </w:t>
      </w:r>
      <w:r w:rsidR="00B15D32" w:rsidRPr="00AC2040">
        <w:rPr>
          <w:rFonts w:ascii="Sarabun" w:hAnsi="Sarabun" w:cs="Sarabun"/>
          <w:b/>
          <w:bCs/>
          <w:color w:val="C00000"/>
          <w:sz w:val="60"/>
          <w:szCs w:val="60"/>
          <w:cs/>
        </w:rPr>
        <w:t>เบลเยี</w:t>
      </w:r>
      <w:r w:rsidR="00B15D32" w:rsidRPr="00AC2040">
        <w:rPr>
          <w:rFonts w:ascii="Sarabun" w:hAnsi="Sarabun" w:cs="Sarabun" w:hint="cs"/>
          <w:b/>
          <w:bCs/>
          <w:color w:val="C00000"/>
          <w:sz w:val="60"/>
          <w:szCs w:val="60"/>
          <w:cs/>
        </w:rPr>
        <w:t>่</w:t>
      </w:r>
      <w:r w:rsidR="00B15D32" w:rsidRPr="00AC2040">
        <w:rPr>
          <w:rFonts w:ascii="Sarabun" w:hAnsi="Sarabun" w:cs="Sarabun"/>
          <w:b/>
          <w:bCs/>
          <w:color w:val="C00000"/>
          <w:sz w:val="60"/>
          <w:szCs w:val="60"/>
          <w:cs/>
        </w:rPr>
        <w:t>ยม</w:t>
      </w:r>
    </w:p>
    <w:p w14:paraId="3A7CE7E9" w14:textId="082FCFDF" w:rsidR="00864ED0" w:rsidRPr="008456BD" w:rsidRDefault="00FE4453" w:rsidP="008456BD">
      <w:pPr>
        <w:jc w:val="center"/>
        <w:rPr>
          <w:rFonts w:ascii="Sarabun" w:hAnsi="Sarabun" w:cs="Sarabun"/>
          <w:b/>
          <w:bCs/>
          <w:noProof/>
          <w:sz w:val="52"/>
          <w:szCs w:val="52"/>
        </w:rPr>
      </w:pPr>
      <w:r>
        <w:rPr>
          <w:rFonts w:ascii="Sarabun" w:hAnsi="Sarabun" w:cs="Sarabun"/>
          <w:b/>
          <w:bCs/>
          <w:sz w:val="48"/>
          <w:szCs w:val="48"/>
        </w:rPr>
        <w:t>8</w:t>
      </w:r>
      <w:r w:rsidR="00090197" w:rsidRPr="00E50BA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50BA3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/>
          <w:b/>
          <w:bCs/>
          <w:sz w:val="48"/>
          <w:szCs w:val="48"/>
        </w:rPr>
        <w:t>5</w:t>
      </w:r>
      <w:r w:rsidR="00090197" w:rsidRPr="00E50BA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50BA3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50BA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F6355">
        <w:rPr>
          <w:rFonts w:ascii="Sarabun" w:hAnsi="Sarabun" w:cs="Sarabun" w:hint="cs"/>
          <w:b/>
          <w:bCs/>
          <w:sz w:val="48"/>
          <w:szCs w:val="48"/>
          <w:cs/>
        </w:rPr>
        <w:t>โดย</w:t>
      </w:r>
      <w:r w:rsidR="00F76370" w:rsidRPr="00E50BA3">
        <w:rPr>
          <w:rFonts w:ascii="Sarabun" w:hAnsi="Sarabun" w:cs="Sarabun"/>
          <w:b/>
          <w:bCs/>
          <w:sz w:val="48"/>
          <w:szCs w:val="48"/>
          <w:cs/>
        </w:rPr>
        <w:t>สาย</w:t>
      </w:r>
      <w:r w:rsidR="00F76370" w:rsidRPr="00E50BA3">
        <w:rPr>
          <w:rFonts w:ascii="Sarabun" w:hAnsi="Sarabun" w:cs="Sarabun"/>
          <w:b/>
          <w:bCs/>
          <w:color w:val="000000"/>
          <w:sz w:val="48"/>
          <w:szCs w:val="48"/>
          <w:cs/>
        </w:rPr>
        <w:t>การบิ</w:t>
      </w:r>
      <w:r w:rsidR="00F76370" w:rsidRPr="00E50BA3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 xml:space="preserve">น </w:t>
      </w:r>
      <w:r w:rsidR="00AB33AF" w:rsidRPr="00AB33AF">
        <w:rPr>
          <w:rFonts w:ascii="Sarabun" w:hAnsi="Sarabun" w:cs="Sarabun"/>
          <w:b/>
          <w:bCs/>
          <w:noProof/>
          <w:sz w:val="52"/>
          <w:szCs w:val="52"/>
        </w:rPr>
        <w:t>Emirates (EK)</w:t>
      </w:r>
    </w:p>
    <w:tbl>
      <w:tblPr>
        <w:tblStyle w:val="TableGrid"/>
        <w:tblW w:w="4922" w:type="pct"/>
        <w:tblLook w:val="04A0" w:firstRow="1" w:lastRow="0" w:firstColumn="1" w:lastColumn="0" w:noHBand="0" w:noVBand="1"/>
      </w:tblPr>
      <w:tblGrid>
        <w:gridCol w:w="548"/>
        <w:gridCol w:w="5228"/>
        <w:gridCol w:w="677"/>
        <w:gridCol w:w="797"/>
        <w:gridCol w:w="560"/>
        <w:gridCol w:w="2918"/>
      </w:tblGrid>
      <w:tr w:rsidR="00DA31FA" w:rsidRPr="00317814" w14:paraId="1DE944E0" w14:textId="77777777" w:rsidTr="00A0469F">
        <w:trPr>
          <w:trHeight w:val="20"/>
        </w:trPr>
        <w:tc>
          <w:tcPr>
            <w:tcW w:w="255" w:type="pct"/>
            <w:shd w:val="clear" w:color="auto" w:fill="B80000"/>
          </w:tcPr>
          <w:p w14:paraId="0333972E" w14:textId="6F1EEEE8" w:rsidR="00DA31FA" w:rsidRPr="000F6355" w:rsidRDefault="000F6355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F6355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437" w:type="pct"/>
            <w:shd w:val="clear" w:color="auto" w:fill="B80000"/>
            <w:vAlign w:val="center"/>
          </w:tcPr>
          <w:p w14:paraId="6D3B8338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6" w:type="pct"/>
            <w:shd w:val="clear" w:color="auto" w:fill="B80000"/>
            <w:vAlign w:val="center"/>
          </w:tcPr>
          <w:p w14:paraId="1F25EE70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71" w:type="pct"/>
            <w:shd w:val="clear" w:color="auto" w:fill="B80000"/>
            <w:vAlign w:val="center"/>
          </w:tcPr>
          <w:p w14:paraId="0D39093F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61" w:type="pct"/>
            <w:shd w:val="clear" w:color="auto" w:fill="B80000"/>
            <w:vAlign w:val="center"/>
          </w:tcPr>
          <w:p w14:paraId="60245F18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60" w:type="pct"/>
            <w:shd w:val="clear" w:color="auto" w:fill="B80000"/>
            <w:vAlign w:val="center"/>
          </w:tcPr>
          <w:p w14:paraId="6E61182C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CB5451" w:rsidRPr="00317814" w14:paraId="4F9391F4" w14:textId="77777777" w:rsidTr="00A0469F">
        <w:trPr>
          <w:trHeight w:val="20"/>
        </w:trPr>
        <w:tc>
          <w:tcPr>
            <w:tcW w:w="255" w:type="pct"/>
            <w:vAlign w:val="center"/>
          </w:tcPr>
          <w:p w14:paraId="190406A4" w14:textId="77777777" w:rsidR="00CB5451" w:rsidRPr="0012620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437" w:type="pct"/>
            <w:vAlign w:val="center"/>
          </w:tcPr>
          <w:p w14:paraId="4A7F7D12" w14:textId="5B5161FF" w:rsidR="00CB5451" w:rsidRPr="00D822D0" w:rsidRDefault="00CB5451" w:rsidP="00CB5451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AB33A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16" w:type="pct"/>
            <w:vAlign w:val="center"/>
          </w:tcPr>
          <w:p w14:paraId="17EDFDEC" w14:textId="22122342" w:rsidR="00CB5451" w:rsidRPr="002D4776" w:rsidRDefault="000C12A6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71" w:type="pct"/>
            <w:vAlign w:val="center"/>
          </w:tcPr>
          <w:p w14:paraId="20330D2B" w14:textId="2CDF5EDD" w:rsidR="00CB5451" w:rsidRPr="002D4776" w:rsidRDefault="000C12A6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61" w:type="pct"/>
            <w:vAlign w:val="center"/>
          </w:tcPr>
          <w:p w14:paraId="618CFA91" w14:textId="77777777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60" w:type="pct"/>
            <w:vAlign w:val="center"/>
          </w:tcPr>
          <w:p w14:paraId="7875859B" w14:textId="61677D19" w:rsidR="00CB5451" w:rsidRPr="00D822D0" w:rsidRDefault="00CB5451" w:rsidP="00CB5451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CB5451" w:rsidRPr="00317814" w14:paraId="5B3D33E5" w14:textId="77777777" w:rsidTr="00CB5451">
        <w:trPr>
          <w:trHeight w:val="647"/>
        </w:trPr>
        <w:tc>
          <w:tcPr>
            <w:tcW w:w="255" w:type="pct"/>
            <w:vAlign w:val="center"/>
          </w:tcPr>
          <w:p w14:paraId="6B532736" w14:textId="77777777" w:rsidR="00CB5451" w:rsidRPr="0012620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437" w:type="pct"/>
            <w:vAlign w:val="center"/>
          </w:tcPr>
          <w:p w14:paraId="70144032" w14:textId="6A7B3868" w:rsidR="00CB5451" w:rsidRPr="00D822D0" w:rsidRDefault="004331EA" w:rsidP="00CB545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สุวรรณภูมิ - </w:t>
            </w:r>
            <w:r w:rsidR="00CB5451">
              <w:rPr>
                <w:rFonts w:ascii="Sarabun" w:hAnsi="Sarabun" w:cs="Sarabun" w:hint="cs"/>
                <w:cs/>
              </w:rPr>
              <w:t>ดูไบ - สนามบิน</w:t>
            </w:r>
            <w:r>
              <w:rPr>
                <w:rFonts w:ascii="Sarabun" w:hAnsi="Sarabun" w:cs="Sarabun" w:hint="cs"/>
                <w:cs/>
              </w:rPr>
              <w:t>สคิปโพล</w:t>
            </w:r>
            <w:r w:rsidR="00CB5451" w:rsidRPr="0037741B">
              <w:rPr>
                <w:rFonts w:ascii="Sarabun" w:hAnsi="Sarabun" w:cs="Sarabun"/>
                <w:cs/>
              </w:rPr>
              <w:t>อัมสเตอร์ดัม</w:t>
            </w:r>
            <w:r w:rsidR="00CB5451">
              <w:rPr>
                <w:rFonts w:ascii="Sarabun" w:hAnsi="Sarabun" w:cs="Sarabun" w:hint="cs"/>
                <w:cs/>
              </w:rPr>
              <w:t xml:space="preserve"> - </w:t>
            </w:r>
            <w:r w:rsidR="00BF6DC0">
              <w:rPr>
                <w:rFonts w:ascii="Sarabun" w:hAnsi="Sarabun" w:cs="Sarabun" w:hint="cs"/>
                <w:cs/>
              </w:rPr>
              <w:t>ฮาร์เล็ม -</w:t>
            </w:r>
            <w:r w:rsidR="000E03DA">
              <w:rPr>
                <w:rFonts w:ascii="Sarabun" w:hAnsi="Sarabun" w:cs="Sarabun" w:hint="cs"/>
                <w:cs/>
              </w:rPr>
              <w:t xml:space="preserve"> จัตุรัสตลาดกลาง - กังหันลมอาเดรียน - </w:t>
            </w:r>
            <w:r w:rsidR="00CB5451" w:rsidRPr="0037741B">
              <w:rPr>
                <w:rFonts w:ascii="Sarabun" w:hAnsi="Sarabun" w:cs="Sarabun"/>
                <w:cs/>
              </w:rPr>
              <w:t>อัมสเตอร์ดัม</w:t>
            </w:r>
          </w:p>
        </w:tc>
        <w:tc>
          <w:tcPr>
            <w:tcW w:w="316" w:type="pct"/>
            <w:vAlign w:val="center"/>
          </w:tcPr>
          <w:p w14:paraId="53EFA87D" w14:textId="77777777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9C1">
              <w:rPr>
                <w:rFonts w:ascii="MS Gothic" w:eastAsia="MS Gothic" w:hAnsi="MS Gothic" w:cs="MS Gothic" w:hint="eastAsia"/>
                <w:sz w:val="24"/>
                <w:szCs w:val="24"/>
              </w:rPr>
              <w:t>✈</w:t>
            </w:r>
          </w:p>
        </w:tc>
        <w:tc>
          <w:tcPr>
            <w:tcW w:w="371" w:type="pct"/>
            <w:vAlign w:val="center"/>
          </w:tcPr>
          <w:p w14:paraId="2C1F93A9" w14:textId="41038F4A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9C1">
              <w:rPr>
                <w:rFonts w:ascii="MS Gothic" w:eastAsia="MS Gothic" w:hAnsi="MS Gothic" w:cs="MS Gothic" w:hint="eastAsia"/>
                <w:sz w:val="24"/>
                <w:szCs w:val="24"/>
              </w:rPr>
              <w:t>✈</w:t>
            </w:r>
          </w:p>
        </w:tc>
        <w:tc>
          <w:tcPr>
            <w:tcW w:w="261" w:type="pct"/>
            <w:vAlign w:val="center"/>
          </w:tcPr>
          <w:p w14:paraId="5270827A" w14:textId="77777777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414A521F" w14:textId="207B3EFA" w:rsidR="00CB5451" w:rsidRPr="00845EFF" w:rsidRDefault="002D3AC9" w:rsidP="00CB545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bookmarkStart w:id="0" w:name="_Hlk231302117"/>
            <w:r>
              <w:rPr>
                <w:rFonts w:ascii="Sarabun" w:hAnsi="Sarabun" w:cs="Sarabun"/>
              </w:rPr>
              <w:t>Park Plaza Amsterdam Airport</w:t>
            </w:r>
            <w:r w:rsidR="00845EFF" w:rsidRPr="00845EFF">
              <w:rPr>
                <w:rFonts w:ascii="Sarabun" w:hAnsi="Sarabun" w:cs="Sarabun"/>
              </w:rPr>
              <w:t xml:space="preserve"> </w:t>
            </w:r>
            <w:r w:rsidR="00845EFF" w:rsidRPr="00845EFF">
              <w:rPr>
                <w:rFonts w:ascii="Sarabun" w:hAnsi="Sarabun" w:cs="Sarabun" w:hint="cs"/>
                <w:cs/>
              </w:rPr>
              <w:t>หรือเทียบเท่า</w:t>
            </w:r>
            <w:bookmarkEnd w:id="0"/>
          </w:p>
        </w:tc>
      </w:tr>
      <w:tr w:rsidR="00CB5451" w:rsidRPr="00317814" w14:paraId="7C32094C" w14:textId="77777777" w:rsidTr="00A0469F">
        <w:trPr>
          <w:trHeight w:val="20"/>
        </w:trPr>
        <w:tc>
          <w:tcPr>
            <w:tcW w:w="255" w:type="pct"/>
            <w:vAlign w:val="center"/>
          </w:tcPr>
          <w:p w14:paraId="55FCC0B7" w14:textId="4BEDFE24" w:rsidR="00CB5451" w:rsidRPr="0012620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3</w:t>
            </w:r>
          </w:p>
        </w:tc>
        <w:tc>
          <w:tcPr>
            <w:tcW w:w="2437" w:type="pct"/>
            <w:vAlign w:val="center"/>
          </w:tcPr>
          <w:p w14:paraId="5C7A153B" w14:textId="6C14C07D" w:rsidR="00CB5451" w:rsidRPr="00D822D0" w:rsidRDefault="00CB5451" w:rsidP="008456B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37741B">
              <w:rPr>
                <w:rFonts w:ascii="Sarabun" w:hAnsi="Sarabun" w:cs="Sarabun"/>
                <w:cs/>
              </w:rPr>
              <w:t>อัมสเตอร์ดัม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BF6DC0">
              <w:rPr>
                <w:rFonts w:ascii="Sarabun" w:hAnsi="Sarabun" w:cs="Sarabun" w:hint="cs"/>
                <w:cs/>
              </w:rPr>
              <w:t xml:space="preserve">- </w:t>
            </w:r>
            <w:r w:rsidR="00BF6DC0" w:rsidRPr="009E10FF">
              <w:rPr>
                <w:rFonts w:ascii="Sarabun" w:hAnsi="Sarabun" w:cs="Sarabun"/>
                <w:cs/>
              </w:rPr>
              <w:t>ล่องเรือหลังคากระจก</w:t>
            </w:r>
            <w:r w:rsidR="00BF6DC0">
              <w:rPr>
                <w:rFonts w:ascii="Sarabun" w:hAnsi="Sarabun" w:cs="Sarabun" w:hint="cs"/>
                <w:cs/>
              </w:rPr>
              <w:t xml:space="preserve"> - โรงงานเจียระไนเพชร </w:t>
            </w:r>
            <w:r w:rsidR="00D124A2">
              <w:rPr>
                <w:rFonts w:ascii="Sarabun" w:hAnsi="Sarabun" w:cs="Sarabun"/>
                <w:cs/>
              </w:rPr>
              <w:t>–</w:t>
            </w:r>
            <w:r w:rsidR="00BF6DC0">
              <w:rPr>
                <w:rFonts w:ascii="Sarabun" w:hAnsi="Sarabun" w:cs="Sarabun" w:hint="cs"/>
                <w:cs/>
              </w:rPr>
              <w:t xml:space="preserve"> </w:t>
            </w:r>
            <w:r w:rsidR="00BF6DC0" w:rsidRPr="009E10FF">
              <w:rPr>
                <w:rFonts w:ascii="Sarabun" w:hAnsi="Sarabun" w:cs="Sarabun"/>
                <w:cs/>
              </w:rPr>
              <w:t>จัตุรัสดัมสแควร์</w:t>
            </w:r>
            <w:r w:rsidR="00D124A2">
              <w:rPr>
                <w:rFonts w:ascii="Sarabun" w:hAnsi="Sarabun" w:cs="Sarabun" w:hint="cs"/>
                <w:cs/>
              </w:rPr>
              <w:t xml:space="preserve"> - </w:t>
            </w:r>
            <w:r w:rsidR="004837FD">
              <w:rPr>
                <w:rFonts w:ascii="Sarabun" w:hAnsi="Sarabun" w:cs="Sarabun" w:hint="cs"/>
                <w:cs/>
              </w:rPr>
              <w:t>ย่านโคมแดง</w:t>
            </w:r>
          </w:p>
        </w:tc>
        <w:tc>
          <w:tcPr>
            <w:tcW w:w="316" w:type="pct"/>
            <w:vAlign w:val="center"/>
          </w:tcPr>
          <w:p w14:paraId="528D4FB9" w14:textId="77777777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12385D80" w14:textId="77777777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1767C38E" w14:textId="6D5547B6" w:rsidR="00CB5451" w:rsidRPr="004331EA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331EA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60" w:type="pct"/>
            <w:vAlign w:val="center"/>
          </w:tcPr>
          <w:p w14:paraId="02C5E014" w14:textId="71B342D5" w:rsidR="00CB5451" w:rsidRPr="00845EFF" w:rsidRDefault="002D3AC9" w:rsidP="00CB545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Park Plaza Amsterdam Airport</w:t>
            </w:r>
            <w:r w:rsidRPr="00845EFF">
              <w:rPr>
                <w:rFonts w:ascii="Sarabun" w:hAnsi="Sarabun" w:cs="Sarabun"/>
              </w:rPr>
              <w:t xml:space="preserve"> </w:t>
            </w:r>
            <w:r w:rsidRPr="00845EF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CB5451" w:rsidRPr="00361A17" w14:paraId="14026584" w14:textId="77777777" w:rsidTr="00A0469F">
        <w:trPr>
          <w:trHeight w:val="20"/>
        </w:trPr>
        <w:tc>
          <w:tcPr>
            <w:tcW w:w="255" w:type="pct"/>
            <w:vAlign w:val="center"/>
          </w:tcPr>
          <w:p w14:paraId="66A7D2D5" w14:textId="630C0302" w:rsidR="00CB5451" w:rsidRPr="0012620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4</w:t>
            </w:r>
          </w:p>
        </w:tc>
        <w:tc>
          <w:tcPr>
            <w:tcW w:w="2437" w:type="pct"/>
            <w:vAlign w:val="center"/>
          </w:tcPr>
          <w:p w14:paraId="4F501DE7" w14:textId="6C4EF253" w:rsidR="00CB5451" w:rsidRPr="00D822D0" w:rsidRDefault="00CB5451" w:rsidP="00CB545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8456BD">
              <w:rPr>
                <w:rFonts w:ascii="Sarabun" w:hAnsi="Sarabun" w:cs="Sarabun"/>
                <w:color w:val="auto"/>
                <w:cs/>
              </w:rPr>
              <w:t>อัมสเตอร์ดัม</w:t>
            </w:r>
            <w:r w:rsidRPr="008456BD">
              <w:rPr>
                <w:rFonts w:ascii="Sarabun" w:hAnsi="Sarabun" w:cs="Sarabun" w:hint="cs"/>
                <w:color w:val="auto"/>
                <w:cs/>
              </w:rPr>
              <w:t xml:space="preserve"> - </w:t>
            </w:r>
            <w:r w:rsidR="00094A02">
              <w:rPr>
                <w:rFonts w:ascii="Sarabun" w:hAnsi="Sarabun" w:cs="Sarabun" w:hint="cs"/>
                <w:color w:val="auto"/>
                <w:cs/>
              </w:rPr>
              <w:t xml:space="preserve">กีธูร์น </w:t>
            </w:r>
            <w:r w:rsidR="00094A02">
              <w:rPr>
                <w:rFonts w:ascii="Sarabun" w:hAnsi="Sarabun" w:cs="Sarabun"/>
                <w:color w:val="auto"/>
                <w:cs/>
              </w:rPr>
              <w:t>–</w:t>
            </w:r>
            <w:r w:rsidR="00094A02">
              <w:rPr>
                <w:rFonts w:ascii="Sarabun" w:hAnsi="Sarabun" w:cs="Sarabun" w:hint="cs"/>
                <w:color w:val="auto"/>
                <w:cs/>
              </w:rPr>
              <w:t xml:space="preserve"> ล่องเรือหมู่บ้านไร้ถนน - โคโลญ</w:t>
            </w:r>
            <w:r w:rsidR="008456BD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4837FD">
              <w:rPr>
                <w:rFonts w:ascii="Sarabun" w:hAnsi="Sarabun" w:cs="Sarabun" w:hint="cs"/>
                <w:cs/>
              </w:rPr>
              <w:t>- มหาวิหารโคโลญ</w:t>
            </w:r>
          </w:p>
        </w:tc>
        <w:tc>
          <w:tcPr>
            <w:tcW w:w="316" w:type="pct"/>
            <w:vAlign w:val="center"/>
          </w:tcPr>
          <w:p w14:paraId="4F980FAB" w14:textId="77777777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179DEA6A" w14:textId="1F6C6D45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2036AF70" w14:textId="7A552F2D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6CF527BD" w14:textId="4485B426" w:rsidR="00CB5451" w:rsidRPr="00845EFF" w:rsidRDefault="002D3AC9" w:rsidP="00CB545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lang w:val="nl-NL"/>
              </w:rPr>
            </w:pPr>
            <w:bookmarkStart w:id="1" w:name="_Hlk231307276"/>
            <w:r>
              <w:rPr>
                <w:rFonts w:ascii="Sarabun" w:hAnsi="Sarabun" w:cs="Sarabun"/>
                <w:sz w:val="24"/>
                <w:szCs w:val="24"/>
              </w:rPr>
              <w:t xml:space="preserve">Trans World Hotel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Kranichhhohe</w:t>
            </w:r>
            <w:proofErr w:type="spellEnd"/>
            <w:r w:rsidR="00845EFF" w:rsidRPr="00845EFF">
              <w:rPr>
                <w:rFonts w:ascii="Sarabun" w:hAnsi="Sarabun" w:cs="Sarabun" w:hint="cs"/>
                <w:sz w:val="24"/>
                <w:szCs w:val="24"/>
                <w:cs/>
                <w:lang w:val="nl-NL"/>
              </w:rPr>
              <w:t xml:space="preserve"> </w:t>
            </w:r>
            <w:r w:rsidR="00FB7A35">
              <w:rPr>
                <w:rFonts w:ascii="Sarabun" w:hAnsi="Sarabun" w:cs="Sarabun"/>
                <w:sz w:val="24"/>
                <w:szCs w:val="24"/>
                <w:cs/>
                <w:lang w:val="nl-NL"/>
              </w:rPr>
              <w:br/>
            </w:r>
            <w:bookmarkEnd w:id="1"/>
            <w:r w:rsidR="00845EFF" w:rsidRPr="00845EF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B5451" w:rsidRPr="00361A17" w14:paraId="41C18BB5" w14:textId="77777777" w:rsidTr="00A0469F">
        <w:trPr>
          <w:trHeight w:val="20"/>
        </w:trPr>
        <w:tc>
          <w:tcPr>
            <w:tcW w:w="255" w:type="pct"/>
            <w:vAlign w:val="center"/>
          </w:tcPr>
          <w:p w14:paraId="3AFD2323" w14:textId="14306D95" w:rsidR="00CB5451" w:rsidRPr="0012620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5</w:t>
            </w:r>
          </w:p>
        </w:tc>
        <w:tc>
          <w:tcPr>
            <w:tcW w:w="2437" w:type="pct"/>
            <w:vAlign w:val="center"/>
          </w:tcPr>
          <w:p w14:paraId="1C39D9AC" w14:textId="1620BBDA" w:rsidR="00CB5451" w:rsidRPr="00CB5451" w:rsidRDefault="00020262" w:rsidP="00CB545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โคโลญ</w:t>
            </w:r>
            <w:r w:rsidR="008456BD" w:rsidRPr="008456BD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321FB1" w:rsidRPr="008456BD">
              <w:rPr>
                <w:rFonts w:ascii="Sarabun" w:hAnsi="Sarabun" w:cs="Sarabun"/>
                <w:color w:val="auto"/>
              </w:rPr>
              <w:t xml:space="preserve">- </w:t>
            </w:r>
            <w:r w:rsidR="00321FB1" w:rsidRPr="008456BD">
              <w:rPr>
                <w:rFonts w:ascii="Sarabun" w:hAnsi="Sarabun" w:cs="Sarabun"/>
                <w:color w:val="auto"/>
                <w:cs/>
              </w:rPr>
              <w:t>ช้อปปิ้งโรมอนด์เอ๊าท์เล็ต</w:t>
            </w:r>
            <w:r w:rsidR="00321FB1" w:rsidRPr="008456BD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>
              <w:rPr>
                <w:rFonts w:ascii="Sarabun" w:hAnsi="Sarabun" w:cs="Sarabun"/>
                <w:color w:val="auto"/>
              </w:rPr>
              <w:t>–</w:t>
            </w:r>
            <w:r w:rsidR="00321FB1" w:rsidRPr="008456BD">
              <w:rPr>
                <w:rFonts w:ascii="Sarabun" w:hAnsi="Sarabun" w:cs="Sarabun"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cs/>
              </w:rPr>
              <w:t>แฟรงค์เฟิร์ต</w:t>
            </w:r>
            <w:r w:rsidR="004837FD">
              <w:rPr>
                <w:rFonts w:ascii="Sarabun" w:hAnsi="Sarabun" w:cs="Sarabun" w:hint="cs"/>
                <w:color w:val="auto"/>
                <w:cs/>
              </w:rPr>
              <w:t xml:space="preserve"> - จัตุรัสโรเมอร์</w:t>
            </w:r>
            <w:r w:rsidR="00823D94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</w:p>
        </w:tc>
        <w:tc>
          <w:tcPr>
            <w:tcW w:w="316" w:type="pct"/>
            <w:vAlign w:val="center"/>
          </w:tcPr>
          <w:p w14:paraId="72605ACC" w14:textId="77777777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7588309A" w14:textId="4E8A436B" w:rsidR="00CB5451" w:rsidRPr="004331EA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331EA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261" w:type="pct"/>
            <w:vAlign w:val="center"/>
          </w:tcPr>
          <w:p w14:paraId="04BD84C0" w14:textId="550769D1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64231739" w14:textId="229A6946" w:rsidR="00845EFF" w:rsidRPr="00FB7A35" w:rsidRDefault="00FB7A35" w:rsidP="00845EFF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bookmarkStart w:id="2" w:name="_Hlk231308690"/>
            <w:r>
              <w:rPr>
                <w:rFonts w:ascii="Sarabun" w:hAnsi="Sarabun" w:cs="Sarabun"/>
                <w:sz w:val="24"/>
                <w:szCs w:val="24"/>
              </w:rPr>
              <w:t>Mercure Hotel Frankfurt Eschborn Helfmann-Park</w:t>
            </w:r>
          </w:p>
          <w:bookmarkEnd w:id="2"/>
          <w:p w14:paraId="759A7684" w14:textId="313ED8F3" w:rsidR="00CB5451" w:rsidRPr="00845EFF" w:rsidRDefault="00845EFF" w:rsidP="00845EFF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  <w:lang w:val="nl-NL"/>
              </w:rPr>
            </w:pPr>
            <w:r w:rsidRPr="00845EFF">
              <w:rPr>
                <w:rFonts w:ascii="Sarabun" w:hAnsi="Sarabun" w:cs="Sarabun"/>
                <w:sz w:val="24"/>
                <w:szCs w:val="24"/>
                <w:cs/>
                <w:lang w:val="nl-NL"/>
              </w:rPr>
              <w:t>หรือเทียบเท่า</w:t>
            </w:r>
          </w:p>
        </w:tc>
      </w:tr>
      <w:tr w:rsidR="00CB5451" w:rsidRPr="00317814" w14:paraId="72A53523" w14:textId="77777777" w:rsidTr="00CB5451">
        <w:trPr>
          <w:trHeight w:val="737"/>
        </w:trPr>
        <w:tc>
          <w:tcPr>
            <w:tcW w:w="255" w:type="pct"/>
            <w:vAlign w:val="center"/>
          </w:tcPr>
          <w:p w14:paraId="39196C01" w14:textId="16B6D3DF" w:rsidR="00CB5451" w:rsidRPr="0012620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6</w:t>
            </w:r>
          </w:p>
        </w:tc>
        <w:tc>
          <w:tcPr>
            <w:tcW w:w="2437" w:type="pct"/>
            <w:vAlign w:val="center"/>
          </w:tcPr>
          <w:p w14:paraId="1F51469F" w14:textId="3750DB56" w:rsidR="00CB5451" w:rsidRPr="00D822D0" w:rsidRDefault="00A15BDB" w:rsidP="00CB545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แฟรงค์เฟิร์ต - </w:t>
            </w:r>
            <w:r w:rsidR="00321FB1">
              <w:rPr>
                <w:rFonts w:ascii="Sarabun" w:hAnsi="Sarabun" w:cs="Sarabun" w:hint="cs"/>
                <w:cs/>
              </w:rPr>
              <w:t>ลักเซมเบิร์ก</w:t>
            </w:r>
            <w:r w:rsidR="00321FB1">
              <w:rPr>
                <w:rFonts w:ascii="Sarabun" w:hAnsi="Sarabun" w:cs="Sarabun"/>
              </w:rPr>
              <w:t xml:space="preserve"> </w:t>
            </w:r>
            <w:r w:rsidR="001B24D5"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/>
              </w:rPr>
              <w:t xml:space="preserve"> </w:t>
            </w:r>
            <w:r w:rsidR="001B24D5">
              <w:rPr>
                <w:rFonts w:ascii="Sarabun" w:hAnsi="Sarabun" w:cs="Sarabun" w:hint="cs"/>
                <w:cs/>
              </w:rPr>
              <w:t>ย่านเมืองเก่าลักเซมเบิร์ก สะพานโรมัน โบสถ์นอ</w:t>
            </w:r>
            <w:r w:rsidR="00222CF0">
              <w:rPr>
                <w:rFonts w:ascii="Sarabun" w:hAnsi="Sarabun" w:cs="Sarabun" w:hint="cs"/>
                <w:cs/>
              </w:rPr>
              <w:t xml:space="preserve">ร์ทเทรอดาม - </w:t>
            </w:r>
            <w:r w:rsidR="00321FB1" w:rsidRPr="000D08BF">
              <w:rPr>
                <w:rFonts w:ascii="Sarabun" w:hAnsi="Sarabun" w:cs="Sarabun"/>
                <w:cs/>
              </w:rPr>
              <w:t>บรัสเซลส์</w:t>
            </w:r>
            <w:r w:rsidR="00321FB1">
              <w:rPr>
                <w:rFonts w:ascii="Sarabun" w:hAnsi="Sarabun" w:cs="Sarabun" w:hint="cs"/>
                <w:cs/>
              </w:rPr>
              <w:t xml:space="preserve"> </w:t>
            </w:r>
            <w:r w:rsidR="00321FB1">
              <w:rPr>
                <w:rFonts w:ascii="Sarabun" w:hAnsi="Sarabun" w:cs="Sarabun"/>
              </w:rPr>
              <w:t>-</w:t>
            </w:r>
            <w:r w:rsidR="00321FB1">
              <w:rPr>
                <w:rFonts w:ascii="Sarabun" w:hAnsi="Sarabun" w:cs="Sarabun" w:hint="cs"/>
                <w:cs/>
              </w:rPr>
              <w:t xml:space="preserve"> </w:t>
            </w:r>
            <w:r w:rsidR="005A5A49">
              <w:rPr>
                <w:rFonts w:ascii="Sarabun" w:hAnsi="Sarabun" w:cs="Sarabun" w:hint="cs"/>
                <w:cs/>
              </w:rPr>
              <w:t xml:space="preserve">อะโตเมี่ยม </w:t>
            </w:r>
            <w:r w:rsidR="001535FB">
              <w:rPr>
                <w:rFonts w:ascii="Sarabun" w:hAnsi="Sarabun" w:cs="Sarabun"/>
                <w:cs/>
              </w:rPr>
              <w:t>–</w:t>
            </w:r>
            <w:r w:rsidR="005A5A49">
              <w:rPr>
                <w:rFonts w:ascii="Sarabun" w:hAnsi="Sarabun" w:cs="Sarabun" w:hint="cs"/>
                <w:cs/>
              </w:rPr>
              <w:t xml:space="preserve"> </w:t>
            </w:r>
            <w:r w:rsidR="00321FB1">
              <w:rPr>
                <w:rFonts w:ascii="Sarabun" w:hAnsi="Sarabun" w:cs="Sarabun" w:hint="cs"/>
                <w:cs/>
              </w:rPr>
              <w:t>จัตุรัสแกรนด์เพลส</w:t>
            </w:r>
            <w:r w:rsidR="001535FB">
              <w:rPr>
                <w:rFonts w:ascii="Sarabun" w:hAnsi="Sarabun" w:cs="Sarabun" w:hint="cs"/>
                <w:cs/>
              </w:rPr>
              <w:t xml:space="preserve"> - </w:t>
            </w:r>
            <w:r w:rsidR="00222CF0">
              <w:rPr>
                <w:rFonts w:ascii="Sarabun" w:hAnsi="Sarabun" w:cs="Sarabun"/>
                <w:cs/>
              </w:rPr>
              <w:br/>
            </w:r>
            <w:r w:rsidR="001535FB">
              <w:rPr>
                <w:rFonts w:ascii="Sarabun" w:hAnsi="Sarabun" w:cs="Sarabun" w:hint="cs"/>
                <w:cs/>
              </w:rPr>
              <w:t>มาเนเก้นพิส</w:t>
            </w:r>
          </w:p>
        </w:tc>
        <w:tc>
          <w:tcPr>
            <w:tcW w:w="316" w:type="pct"/>
            <w:vAlign w:val="center"/>
          </w:tcPr>
          <w:p w14:paraId="0C0EF697" w14:textId="77777777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3516B481" w14:textId="55DBCBAD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431794CD" w14:textId="6C217C8B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7AB45170" w14:textId="3D521E15" w:rsidR="00CB5451" w:rsidRPr="00845EFF" w:rsidRDefault="00FB7A35" w:rsidP="00CB545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bookmarkStart w:id="3" w:name="_Hlk231308977"/>
            <w:r>
              <w:rPr>
                <w:rFonts w:ascii="Sarabun" w:hAnsi="Sarabun" w:cs="Sarabun"/>
                <w:sz w:val="24"/>
                <w:szCs w:val="24"/>
              </w:rPr>
              <w:t>Novotel Wavre Brussels</w:t>
            </w:r>
            <w:r w:rsidR="004331EA">
              <w:rPr>
                <w:rFonts w:ascii="Sarabun" w:hAnsi="Sarabun" w:cs="Sarabun"/>
                <w:sz w:val="24"/>
                <w:szCs w:val="24"/>
              </w:rPr>
              <w:t xml:space="preserve"> East</w:t>
            </w:r>
            <w:r w:rsidR="00845EFF" w:rsidRPr="00845EF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3"/>
            <w:r w:rsidR="00845EFF" w:rsidRPr="00845EF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B5451" w:rsidRPr="00317814" w14:paraId="072AC9F9" w14:textId="77777777" w:rsidTr="00A0469F">
        <w:trPr>
          <w:trHeight w:val="20"/>
        </w:trPr>
        <w:tc>
          <w:tcPr>
            <w:tcW w:w="255" w:type="pct"/>
            <w:vAlign w:val="center"/>
          </w:tcPr>
          <w:p w14:paraId="6FB60972" w14:textId="0F930C4F" w:rsidR="00CB5451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7</w:t>
            </w:r>
          </w:p>
        </w:tc>
        <w:tc>
          <w:tcPr>
            <w:tcW w:w="2437" w:type="pct"/>
            <w:vAlign w:val="center"/>
          </w:tcPr>
          <w:p w14:paraId="35955E5D" w14:textId="031D118B" w:rsidR="00CB5451" w:rsidRDefault="00321FB1" w:rsidP="00CB545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บรัสเซลส์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1535FB">
              <w:rPr>
                <w:rFonts w:ascii="Sarabun" w:hAnsi="Sarabun" w:cs="Sarabun" w:hint="cs"/>
                <w:cs/>
              </w:rPr>
              <w:t>บรู</w:t>
            </w:r>
            <w:r w:rsidR="00464477">
              <w:rPr>
                <w:rFonts w:ascii="Sarabun" w:hAnsi="Sarabun" w:cs="Sarabun" w:hint="cs"/>
                <w:cs/>
              </w:rPr>
              <w:t>กก์</w:t>
            </w:r>
            <w:r w:rsidR="001535FB">
              <w:rPr>
                <w:rFonts w:ascii="Sarabun" w:hAnsi="Sarabun" w:cs="Sarabun" w:hint="cs"/>
                <w:cs/>
              </w:rPr>
              <w:t xml:space="preserve"> - </w:t>
            </w:r>
            <w:r w:rsidRPr="00321FB1">
              <w:rPr>
                <w:rFonts w:ascii="Sarabun" w:hAnsi="Sarabun" w:cs="Sarabun"/>
                <w:cs/>
              </w:rPr>
              <w:t>เกน</w:t>
            </w:r>
            <w:r w:rsidR="00464477">
              <w:rPr>
                <w:rFonts w:ascii="Sarabun" w:hAnsi="Sarabun" w:cs="Sarabun" w:hint="cs"/>
                <w:cs/>
              </w:rPr>
              <w:t>ต์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321FB1">
              <w:rPr>
                <w:rFonts w:ascii="Sarabun" w:hAnsi="Sarabun" w:cs="Sarabun"/>
                <w:cs/>
              </w:rPr>
              <w:t xml:space="preserve">ถ่ายรูปปราสาทท่านเคานท์ </w:t>
            </w:r>
            <w:r>
              <w:rPr>
                <w:rFonts w:ascii="Sarabun" w:hAnsi="Sarabun" w:cs="Sarabun" w:hint="cs"/>
                <w:cs/>
              </w:rPr>
              <w:t>-</w:t>
            </w:r>
            <w:r w:rsidR="000329D8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สนามบิน</w:t>
            </w:r>
            <w:r w:rsidRPr="000D08BF">
              <w:rPr>
                <w:rFonts w:ascii="Sarabun" w:hAnsi="Sarabun" w:cs="Sarabun"/>
                <w:cs/>
              </w:rPr>
              <w:t>บรัสเซลส์</w:t>
            </w:r>
            <w:r w:rsidRPr="00321FB1">
              <w:rPr>
                <w:rFonts w:ascii="Sarabun" w:hAnsi="Sarabun" w:cs="Sarabun"/>
                <w:cs/>
              </w:rPr>
              <w:t xml:space="preserve"> </w:t>
            </w:r>
          </w:p>
        </w:tc>
        <w:tc>
          <w:tcPr>
            <w:tcW w:w="316" w:type="pct"/>
            <w:vAlign w:val="center"/>
          </w:tcPr>
          <w:p w14:paraId="3E51EAAE" w14:textId="13CAAD4F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67A4E755" w14:textId="0BE16ECB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3C4B84B7" w14:textId="2ADE7FA1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1360" w:type="pct"/>
            <w:vAlign w:val="center"/>
          </w:tcPr>
          <w:p w14:paraId="382F3C58" w14:textId="17D27E3A" w:rsidR="00CB5451" w:rsidRPr="00845EFF" w:rsidRDefault="00CB5451" w:rsidP="00CB545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45EFF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CB5451" w:rsidRPr="00317814" w14:paraId="0802F6AF" w14:textId="77777777" w:rsidTr="00A0469F">
        <w:trPr>
          <w:trHeight w:val="20"/>
        </w:trPr>
        <w:tc>
          <w:tcPr>
            <w:tcW w:w="255" w:type="pct"/>
            <w:vAlign w:val="center"/>
          </w:tcPr>
          <w:p w14:paraId="46F47EDE" w14:textId="5590A09B" w:rsidR="00CB5451" w:rsidRDefault="00CB5451" w:rsidP="00CB5451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lastRenderedPageBreak/>
              <w:t>8</w:t>
            </w:r>
          </w:p>
        </w:tc>
        <w:tc>
          <w:tcPr>
            <w:tcW w:w="2437" w:type="pct"/>
            <w:vAlign w:val="center"/>
          </w:tcPr>
          <w:p w14:paraId="2CB3EDEE" w14:textId="1D4D52D0" w:rsidR="00CB5451" w:rsidRPr="00D822D0" w:rsidRDefault="00CB5451" w:rsidP="00CB545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AB33AF">
              <w:rPr>
                <w:rFonts w:ascii="Sarabun" w:hAnsi="Sarabun" w:cs="Sarabun"/>
                <w:cs/>
              </w:rPr>
              <w:t>ดูไบ - สนามบินสุวรรณภูมิ</w:t>
            </w:r>
          </w:p>
        </w:tc>
        <w:tc>
          <w:tcPr>
            <w:tcW w:w="316" w:type="pct"/>
            <w:vAlign w:val="center"/>
          </w:tcPr>
          <w:p w14:paraId="0DBB90CA" w14:textId="77777777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371" w:type="pct"/>
            <w:vAlign w:val="center"/>
          </w:tcPr>
          <w:p w14:paraId="6FAE5A3D" w14:textId="77777777" w:rsidR="00CB5451" w:rsidRPr="00D822D0" w:rsidRDefault="00CB5451" w:rsidP="00CB5451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261" w:type="pct"/>
            <w:vAlign w:val="center"/>
          </w:tcPr>
          <w:p w14:paraId="0EC8D398" w14:textId="09B63A91" w:rsidR="00CB5451" w:rsidRPr="0027790A" w:rsidRDefault="00CB5451" w:rsidP="00CB5451">
            <w:pPr>
              <w:spacing w:before="120" w:after="120" w:line="360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1360" w:type="pct"/>
            <w:vAlign w:val="center"/>
          </w:tcPr>
          <w:p w14:paraId="496A2464" w14:textId="451C5BFD" w:rsidR="00CB5451" w:rsidRPr="00D822D0" w:rsidRDefault="00CB5451" w:rsidP="00CB545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74BE4FB1" w14:textId="11853475" w:rsidR="00E27EE3" w:rsidRDefault="00E27EE3" w:rsidP="00A2756E">
      <w:pPr>
        <w:spacing w:before="120" w:after="120" w:line="312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A5A08E9" w14:textId="77777777" w:rsidR="00A15BDB" w:rsidRDefault="00A15BDB" w:rsidP="00A2756E">
      <w:pPr>
        <w:spacing w:before="120" w:after="120" w:line="312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126"/>
        <w:gridCol w:w="1418"/>
        <w:gridCol w:w="1843"/>
        <w:gridCol w:w="2409"/>
      </w:tblGrid>
      <w:tr w:rsidR="00953C10" w:rsidRPr="00C370AA" w14:paraId="75DB21A1" w14:textId="77777777" w:rsidTr="00BF2B6B">
        <w:trPr>
          <w:trHeight w:val="167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3B4BDC9" w14:textId="6D570AC2" w:rsidR="00953C10" w:rsidRPr="006835B5" w:rsidRDefault="006835B5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bookmarkStart w:id="4" w:name="_Hlk231303212"/>
            <w:bookmarkStart w:id="5" w:name="_Hlk231303173"/>
            <w:bookmarkStart w:id="6" w:name="_Hlk209701760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</w:t>
            </w:r>
            <w:r w:rsidR="00953C10" w:rsidRPr="006835B5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="00953C10" w:rsidRPr="006835B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E18443" w14:textId="77777777" w:rsidR="00953C10" w:rsidRPr="006835B5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835B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ผู้ใหญ่พัก </w:t>
            </w:r>
          </w:p>
          <w:p w14:paraId="619BD9AD" w14:textId="77777777" w:rsidR="00953C10" w:rsidRPr="006835B5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835B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2-3 ท่าน</w:t>
            </w:r>
            <w:r w:rsidRPr="006835B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6835B5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32FAABCC" w14:textId="27348793" w:rsidR="00953C10" w:rsidRPr="006835B5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835B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  <w:r w:rsidR="00130C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130C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</w:t>
            </w:r>
            <w:r w:rsidR="00130C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="00130C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9D84CE" w14:textId="77777777" w:rsidR="00953C10" w:rsidRPr="006835B5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85764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 กรณีมีตั๋วโดยสารแล้ว</w:t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Pr="0085764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proofErr w:type="spellStart"/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Joinland</w:t>
            </w:r>
            <w:proofErr w:type="spellEnd"/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16FCA88F" w14:textId="22DBD87B" w:rsidR="00953C10" w:rsidRPr="006835B5" w:rsidRDefault="00953C10" w:rsidP="0009508B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</w:t>
            </w:r>
            <w:r w:rsidR="0085764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 w:rsid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AB33AF" w:rsidRPr="00C370AA" w14:paraId="795E50E7" w14:textId="77777777" w:rsidTr="00BF2B6B">
        <w:trPr>
          <w:trHeight w:val="2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1F28D2" w14:textId="137870BA" w:rsidR="00AB33AF" w:rsidRPr="00BF2B6B" w:rsidRDefault="007D42EB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7" w:name="_Hlk209701658"/>
            <w:bookmarkStart w:id="8" w:name="_Hlk231303223"/>
            <w:bookmarkEnd w:id="4"/>
            <w:r w:rsidRPr="00BF2B6B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7-14 </w:t>
            </w:r>
            <w:r w:rsidRPr="00BF2B6B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ต.ค.69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6DD3AE" w14:textId="4392F8F9" w:rsidR="00AB33AF" w:rsidRPr="0007311D" w:rsidRDefault="00130C54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C0C8" w14:textId="15310E9D" w:rsidR="00AB33AF" w:rsidRPr="0007311D" w:rsidRDefault="00385793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</w:t>
            </w:r>
            <w:r w:rsidR="00A65334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169B2F" w14:textId="425D8527" w:rsidR="00AB33AF" w:rsidRPr="0007311D" w:rsidRDefault="00C3662E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40,900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54CF" w14:textId="7C426DC9" w:rsidR="00AB33AF" w:rsidRPr="0007311D" w:rsidRDefault="00F4356E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55,900</w:t>
            </w:r>
          </w:p>
        </w:tc>
      </w:tr>
      <w:bookmarkEnd w:id="7"/>
      <w:tr w:rsidR="00CF5058" w:rsidRPr="00C370AA" w14:paraId="1828CA11" w14:textId="77777777" w:rsidTr="00BF2B6B">
        <w:trPr>
          <w:trHeight w:val="2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405372" w14:textId="105F6ED0" w:rsidR="00CF5058" w:rsidRPr="00BF2B6B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F2B6B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13-20 พ.ย.69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CE375F" w14:textId="44556C72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1432" w14:textId="54E4E691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26B674" w14:textId="5B5AF201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40,900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5663" w14:textId="53427576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55,900</w:t>
            </w:r>
          </w:p>
        </w:tc>
      </w:tr>
      <w:tr w:rsidR="00CF5058" w:rsidRPr="00C370AA" w14:paraId="057DC05F" w14:textId="77777777" w:rsidTr="00BF2B6B">
        <w:trPr>
          <w:trHeight w:val="2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39F71A" w14:textId="226569D5" w:rsidR="00CF5058" w:rsidRPr="00BF2B6B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BF2B6B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29 พ.ย.-6 ธ.ค.69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C97C88" w14:textId="1C2E2DBA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5050" w14:textId="6C6E2D4D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04DDE9" w14:textId="4B02F5F7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40,900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0D1C" w14:textId="1D82D0FF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55,900</w:t>
            </w:r>
          </w:p>
        </w:tc>
      </w:tr>
      <w:tr w:rsidR="00CF5058" w:rsidRPr="00C370AA" w14:paraId="32531851" w14:textId="77777777" w:rsidTr="00BF2B6B">
        <w:trPr>
          <w:trHeight w:val="2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CEF37C" w14:textId="7D63E631" w:rsidR="00CF5058" w:rsidRPr="00BF2B6B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F2B6B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4-11 ธ.ค.69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5F97B0" w14:textId="329D0A05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2B42" w14:textId="59CCE100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C7412B" w14:textId="74776FE5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38,900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DF51" w14:textId="5CF8F27F" w:rsidR="00CF5058" w:rsidRPr="0007311D" w:rsidRDefault="0094448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56,900</w:t>
            </w:r>
          </w:p>
        </w:tc>
      </w:tr>
      <w:tr w:rsidR="00CF5058" w:rsidRPr="00C370AA" w14:paraId="11EE5EF7" w14:textId="77777777" w:rsidTr="00BF2B6B">
        <w:trPr>
          <w:trHeight w:val="2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0D9D29" w14:textId="25A60BBA" w:rsidR="00CF5058" w:rsidRPr="00BF2B6B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F2B6B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26 ธ.ค.69 - 2 ม.ค.70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5323D5" w14:textId="3B2C7B88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69,900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49278A0" w14:textId="24A492A0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2A4839" w14:textId="6CFAF740" w:rsidR="00CF5058" w:rsidRPr="0007311D" w:rsidRDefault="00CF5058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42,900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B219217" w14:textId="41885C70" w:rsidR="00CF5058" w:rsidRPr="0007311D" w:rsidRDefault="00445FCC" w:rsidP="00AC204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60,900</w:t>
            </w:r>
          </w:p>
        </w:tc>
      </w:tr>
      <w:bookmarkEnd w:id="5"/>
      <w:bookmarkEnd w:id="8"/>
      <w:tr w:rsidR="00CF5058" w:rsidRPr="00C370AA" w14:paraId="78E1C8D5" w14:textId="77777777" w:rsidTr="00BF2B6B">
        <w:trPr>
          <w:trHeight w:val="596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AE9047" w14:textId="6C47FB19" w:rsidR="00CF5058" w:rsidRPr="0007311D" w:rsidRDefault="00CF5058" w:rsidP="00BF2B6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959A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CF5058" w:rsidRPr="00C370AA" w14:paraId="7BA2C85F" w14:textId="77777777" w:rsidTr="00AB33AF">
        <w:trPr>
          <w:trHeight w:val="2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7777994" w14:textId="3D490544" w:rsidR="00CF5058" w:rsidRPr="00AB33AF" w:rsidRDefault="00CF5058" w:rsidP="00CF505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Pr="00AB33A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ก์</w:t>
            </w: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ท้องถิ่นและคนขับรถรว</w:t>
            </w:r>
            <w:r w:rsidRPr="00AB33A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</w:t>
            </w: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AB33A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EUR </w:t>
            </w: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  <w:p w14:paraId="1B4D32CE" w14:textId="63BBA44E" w:rsidR="00CF5058" w:rsidRPr="00726CE6" w:rsidRDefault="00CF5058" w:rsidP="00CF505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AB33AF">
              <w:rPr>
                <w:rFonts w:ascii="Sarabun" w:eastAsia="Arial Unicode MS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2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AB33AF">
              <w:rPr>
                <w:rFonts w:ascii="Sarabun" w:eastAsia="Arial Unicode MS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AB33AF">
              <w:rPr>
                <w:rFonts w:ascii="Sarabun" w:eastAsia="Arial Unicode MS" w:hAnsi="Sarabun" w:cs="Sarabun"/>
                <w:b/>
                <w:bCs/>
                <w:color w:val="FF0000"/>
                <w:sz w:val="28"/>
                <w:szCs w:val="28"/>
              </w:rPr>
              <w:t>EUR</w:t>
            </w: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/ท่าน/ทริป</w:t>
            </w:r>
          </w:p>
        </w:tc>
      </w:tr>
      <w:bookmarkEnd w:id="6"/>
    </w:tbl>
    <w:p w14:paraId="4C9DE690" w14:textId="77777777" w:rsidR="007757C1" w:rsidRDefault="007757C1" w:rsidP="00A0558F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71E7CAD1" w14:textId="77777777" w:rsidR="00AB33AF" w:rsidRPr="003D31C3" w:rsidRDefault="00AB33AF" w:rsidP="00AB33AF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9169"/>
        <w:gridCol w:w="218"/>
      </w:tblGrid>
      <w:tr w:rsidR="00681016" w14:paraId="25D0B0C4" w14:textId="77777777" w:rsidTr="00860763">
        <w:tc>
          <w:tcPr>
            <w:tcW w:w="763" w:type="pct"/>
            <w:shd w:val="clear" w:color="auto" w:fill="A50021"/>
          </w:tcPr>
          <w:p w14:paraId="645C97F4" w14:textId="77777777" w:rsidR="00AB33AF" w:rsidRPr="00A12752" w:rsidRDefault="00AB33AF" w:rsidP="00997A8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A12752">
              <w:rPr>
                <w:sz w:val="28"/>
              </w:rPr>
              <w:br w:type="page"/>
            </w:r>
            <w:r w:rsidRPr="00A12752">
              <w:rPr>
                <w:sz w:val="28"/>
              </w:rPr>
              <w:br w:type="page"/>
            </w:r>
            <w:r w:rsidRPr="00A12752">
              <w:rPr>
                <w:sz w:val="28"/>
              </w:rPr>
              <w:br w:type="page"/>
            </w:r>
            <w:r w:rsidRPr="00A12752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วันที่หนึ่ง</w:t>
            </w:r>
          </w:p>
        </w:tc>
        <w:tc>
          <w:tcPr>
            <w:tcW w:w="4237" w:type="pct"/>
            <w:gridSpan w:val="2"/>
            <w:shd w:val="clear" w:color="auto" w:fill="A50021"/>
          </w:tcPr>
          <w:p w14:paraId="4F3E585C" w14:textId="7D16B3E9" w:rsidR="00AB33AF" w:rsidRPr="00A12752" w:rsidRDefault="00AB33AF" w:rsidP="00997A8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12752">
              <w:rPr>
                <w:rFonts w:ascii="Sarabun" w:hAnsi="Sarabun" w:cs="Sarabun"/>
                <w:b/>
                <w:bCs/>
                <w:sz w:val="28"/>
                <w:cs/>
              </w:rPr>
              <w:t>สนามบินสุวรรณภูมิ</w:t>
            </w:r>
          </w:p>
        </w:tc>
      </w:tr>
      <w:tr w:rsidR="00681016" w:rsidRPr="006E7AE1" w14:paraId="5B53861A" w14:textId="77777777" w:rsidTr="00860763">
        <w:tc>
          <w:tcPr>
            <w:tcW w:w="763" w:type="pct"/>
          </w:tcPr>
          <w:p w14:paraId="521A25E5" w14:textId="7FEB1E2E" w:rsidR="00AB33AF" w:rsidRPr="006E7AE1" w:rsidRDefault="00CB5451" w:rsidP="000060A7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="004E000F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="00AB33AF"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4E000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AB33AF"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AB33AF"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B33AF"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37" w:type="pct"/>
            <w:gridSpan w:val="2"/>
            <w:vAlign w:val="center"/>
          </w:tcPr>
          <w:p w14:paraId="502CA219" w14:textId="361AA73A" w:rsidR="00AB33AF" w:rsidRPr="000060A7" w:rsidRDefault="00AB33AF" w:rsidP="000060A7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060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="000060A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060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Pr="000060A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(EK) </w:t>
            </w:r>
            <w:r w:rsidRPr="000060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681016" w14:paraId="3DB528D5" w14:textId="77777777" w:rsidTr="00860763">
        <w:trPr>
          <w:trHeight w:val="608"/>
        </w:trPr>
        <w:tc>
          <w:tcPr>
            <w:tcW w:w="763" w:type="pct"/>
            <w:shd w:val="clear" w:color="auto" w:fill="A50021"/>
          </w:tcPr>
          <w:p w14:paraId="570973D5" w14:textId="77777777" w:rsidR="00AB33AF" w:rsidRPr="00A12752" w:rsidRDefault="00AB33AF" w:rsidP="00997A8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12752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วันที่สอง</w:t>
            </w:r>
          </w:p>
        </w:tc>
        <w:tc>
          <w:tcPr>
            <w:tcW w:w="4237" w:type="pct"/>
            <w:gridSpan w:val="2"/>
            <w:shd w:val="clear" w:color="auto" w:fill="A50021"/>
          </w:tcPr>
          <w:p w14:paraId="20AD918A" w14:textId="0EEDBBD6" w:rsidR="00AB33AF" w:rsidRPr="00A12752" w:rsidRDefault="008456BD" w:rsidP="00997A8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12752">
              <w:rPr>
                <w:rFonts w:ascii="Sarabun" w:hAnsi="Sarabun" w:cs="Sarabun"/>
                <w:b/>
                <w:bCs/>
                <w:sz w:val="28"/>
                <w:cs/>
              </w:rPr>
              <w:t xml:space="preserve">ดูไบ - สนามบินอัมสเตอร์ดัม </w:t>
            </w:r>
            <w:r w:rsidR="00E731A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E731A7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ฮาร์เล็ม - จัตุรัสตลาดกลาง </w:t>
            </w:r>
            <w:r w:rsidR="00E731A7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E731A7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กังหันลมอาเดรียน - </w:t>
            </w:r>
            <w:r w:rsidR="004D6DC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อัมสเตอร์ดัม (เนเธอร์แลนด์)</w:t>
            </w:r>
          </w:p>
        </w:tc>
      </w:tr>
      <w:tr w:rsidR="00681016" w:rsidRPr="006E7AE1" w14:paraId="5B0A0B9D" w14:textId="77777777" w:rsidTr="00860763">
        <w:tc>
          <w:tcPr>
            <w:tcW w:w="763" w:type="pct"/>
          </w:tcPr>
          <w:p w14:paraId="69EC5B14" w14:textId="40A5C6A1" w:rsidR="00CB5451" w:rsidRPr="006E7AE1" w:rsidRDefault="00CB5451" w:rsidP="00CB5451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01.</w:t>
            </w:r>
            <w:r w:rsidR="00D707FC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37" w:type="pct"/>
            <w:gridSpan w:val="2"/>
            <w:vAlign w:val="center"/>
          </w:tcPr>
          <w:p w14:paraId="30068B23" w14:textId="77777777" w:rsidR="00CB5451" w:rsidRDefault="00CB5451" w:rsidP="00CB545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060A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5938E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จากสนามบินสุวรรณภูมิ</w:t>
            </w:r>
            <w:r w:rsidRPr="000060A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โดยสายการบิน </w:t>
            </w:r>
            <w:r w:rsidRPr="000060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Emirates </w:t>
            </w:r>
            <w:r w:rsidRPr="000060A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</w:t>
            </w:r>
            <w:r w:rsidR="005938E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  <w:r w:rsidRPr="000060A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060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EK</w:t>
            </w:r>
            <w:r w:rsidR="005938E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060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385</w:t>
            </w:r>
          </w:p>
          <w:p w14:paraId="2B6EF718" w14:textId="78432316" w:rsidR="00B0769A" w:rsidRPr="000060A7" w:rsidRDefault="00B0769A" w:rsidP="00CB545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" w:name="_Hlk231305520"/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13-20 พ.ย.69 </w:t>
            </w:r>
            <w:bookmarkStart w:id="10" w:name="_Hlk231306059"/>
            <w:r w:rsidR="0019023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/ 4-11 ธ.ค.69</w:t>
            </w:r>
            <w:r w:rsidR="001B54D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26 ธ.ค.69 </w:t>
            </w:r>
            <w:r w:rsidR="001B54D3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="001B54D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2 ม.ค.70 </w:t>
            </w:r>
            <w:bookmarkEnd w:id="10"/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เที่ยวบินปรับเป็น </w:t>
            </w:r>
            <w:r w:rsidRPr="00B0769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377 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ออกเดินทางเวลา 02.00 น.*</w:t>
            </w:r>
            <w:bookmarkEnd w:id="9"/>
          </w:p>
        </w:tc>
      </w:tr>
      <w:tr w:rsidR="00681016" w:rsidRPr="006E7AE1" w14:paraId="08B21C32" w14:textId="77777777" w:rsidTr="00860763">
        <w:tc>
          <w:tcPr>
            <w:tcW w:w="763" w:type="pct"/>
          </w:tcPr>
          <w:p w14:paraId="702D3E6D" w14:textId="4C0244C1" w:rsidR="00CB5451" w:rsidRPr="006E7AE1" w:rsidRDefault="00CB5451" w:rsidP="00CB5451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04.4</w:t>
            </w:r>
            <w:r w:rsidR="004E000F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37" w:type="pct"/>
            <w:gridSpan w:val="2"/>
            <w:vAlign w:val="center"/>
          </w:tcPr>
          <w:p w14:paraId="50D408C5" w14:textId="77777777" w:rsidR="00CB5451" w:rsidRDefault="00CB5451" w:rsidP="00CB545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060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เดินทางถึงสนามบินดูไบ </w:t>
            </w:r>
            <w:r w:rsidR="005938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Pr="000060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  <w:p w14:paraId="12C0C77F" w14:textId="0A5F4958" w:rsidR="00B0769A" w:rsidRPr="000060A7" w:rsidRDefault="00B0769A" w:rsidP="00CB545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" w:name="_Hlk231305554"/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lastRenderedPageBreak/>
              <w:t xml:space="preserve">*กำหนดการเดินทาง 13-20 พ.ย.69 </w:t>
            </w:r>
            <w:r w:rsidR="001B54D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/ 4-11 ธ.ค.69 / 26 ธ.ค.69 </w:t>
            </w:r>
            <w:r w:rsidR="001B54D3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="001B54D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2 ม.ค.70 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เที่ยวบินปรับเป็น </w:t>
            </w:r>
            <w:r w:rsidRPr="00B0769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377 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05.55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  <w:bookmarkEnd w:id="11"/>
          </w:p>
        </w:tc>
      </w:tr>
      <w:tr w:rsidR="00681016" w:rsidRPr="006E7AE1" w14:paraId="7BCAEB89" w14:textId="77777777" w:rsidTr="00860763">
        <w:tc>
          <w:tcPr>
            <w:tcW w:w="763" w:type="pct"/>
          </w:tcPr>
          <w:p w14:paraId="2B6C7335" w14:textId="3B0D2D0B" w:rsidR="00CB5451" w:rsidRPr="006E7AE1" w:rsidRDefault="00CB5451" w:rsidP="00CB5451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08.05</w:t>
            </w: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37" w:type="pct"/>
            <w:gridSpan w:val="2"/>
          </w:tcPr>
          <w:p w14:paraId="7A8C84AD" w14:textId="1742B3C2" w:rsidR="00CB5451" w:rsidRPr="000060A7" w:rsidRDefault="00CB5451" w:rsidP="00CB545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060A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ออกเดินทางจากสนามบินดูไบ โดยสายการบิน </w:t>
            </w:r>
            <w:r w:rsidRPr="000060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Emirates </w:t>
            </w:r>
            <w:r w:rsidRPr="000060A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</w:t>
            </w:r>
            <w:r w:rsidR="005938E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  <w:r w:rsidRPr="000060A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060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EK</w:t>
            </w:r>
            <w:r w:rsidR="005938E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060A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</w:t>
            </w:r>
            <w:r w:rsidRPr="000060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47</w:t>
            </w:r>
          </w:p>
        </w:tc>
      </w:tr>
      <w:tr w:rsidR="00681016" w:rsidRPr="006E7AE1" w14:paraId="08175539" w14:textId="77777777" w:rsidTr="00860763">
        <w:tc>
          <w:tcPr>
            <w:tcW w:w="763" w:type="pct"/>
          </w:tcPr>
          <w:p w14:paraId="710780DA" w14:textId="538D5A4C" w:rsidR="008456BD" w:rsidRPr="006E7AE1" w:rsidRDefault="008456BD" w:rsidP="00CB5451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13.15 </w:t>
            </w: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37" w:type="pct"/>
            <w:gridSpan w:val="2"/>
          </w:tcPr>
          <w:p w14:paraId="4332F430" w14:textId="77777777" w:rsidR="00AE2FC0" w:rsidRDefault="005938E4" w:rsidP="00CB5451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610BD1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เดินทางถึงสนามบินสคิปโพล ประเทศเนเธอร์แลนด์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="00D707FC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(เวลาท้องถิ่นช้ากว่าประเทศไทยประมาณ 5 ชั่วโมง และในช่วงฤดูหนาวช้ากว่าประเทศไทย 6 ชั่วโมง)</w:t>
            </w:r>
          </w:p>
          <w:p w14:paraId="47E71B83" w14:textId="472689C6" w:rsidR="00610BD1" w:rsidRPr="00D707FC" w:rsidRDefault="00610BD1" w:rsidP="00CB5451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13-20 พ.ย.69 </w:t>
            </w:r>
            <w:r w:rsidR="002364B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/ </w:t>
            </w:r>
            <w:r w:rsidR="009C348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29 พ.ย. - 6 ธ.ค.69 / </w:t>
            </w:r>
            <w:r w:rsidR="002364B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4-11 ธ.ค.69 / 26 ธ.ค.69 </w:t>
            </w:r>
            <w:r w:rsidR="002364B3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="002364B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2 ม.ค.70 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ที่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B0769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147</w:t>
            </w:r>
            <w:r w:rsidRPr="00B0769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12.45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197616" w:rsidRPr="006E7AE1" w14:paraId="77D989F4" w14:textId="77777777" w:rsidTr="00860763">
        <w:tc>
          <w:tcPr>
            <w:tcW w:w="763" w:type="pct"/>
          </w:tcPr>
          <w:p w14:paraId="40E9744E" w14:textId="77777777" w:rsidR="00D707FC" w:rsidRPr="006E7AE1" w:rsidRDefault="00D707FC" w:rsidP="00CB5451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37" w:type="pct"/>
            <w:gridSpan w:val="2"/>
          </w:tcPr>
          <w:p w14:paraId="57705C7F" w14:textId="77777777" w:rsidR="00D371F8" w:rsidRPr="00D371F8" w:rsidRDefault="002F585F" w:rsidP="00E92F1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เมืองฮาร์เล็ม 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เมืองหลวงของจังหวัดนอร์ทฮอลแลนด์ ที่มาของชื่อเมืองมาจากเมื่อศตวรรษที่ 17 ยุคที่เนเธอร์แลนด์ไปตั้งอ</w:t>
            </w:r>
            <w:r w:rsidR="00031D9E" w:rsidRPr="00D371F8"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ณานิคมที่อเมริกาหรือนิวอัมสเตอร์ดัม ชาวดัตช์จึงตั้งชื่อเมืองตามนั้นเป็นต้นมา ปัจจุบันถือเป็นหนึ่งในเมืองที่มีวัฒนธรรมที่มั่งคั่งที่สุดของประเทศเนเธอร์แลนด์</w:t>
            </w:r>
            <w:r w:rsidR="00D371F8" w:rsidRPr="00D371F8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</w:p>
          <w:p w14:paraId="571FBE6F" w14:textId="35AAB94F" w:rsidR="00D707FC" w:rsidRPr="00D371F8" w:rsidRDefault="00D371F8" w:rsidP="00E92F1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D371F8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887616" behindDoc="0" locked="0" layoutInCell="1" allowOverlap="1" wp14:anchorId="1E9548B6" wp14:editId="7E524840">
                  <wp:simplePos x="0" y="0"/>
                  <wp:positionH relativeFrom="column">
                    <wp:posOffset>2789555</wp:posOffset>
                  </wp:positionH>
                  <wp:positionV relativeFrom="paragraph">
                    <wp:posOffset>104775</wp:posOffset>
                  </wp:positionV>
                  <wp:extent cx="3086735" cy="2033905"/>
                  <wp:effectExtent l="0" t="0" r="0" b="4445"/>
                  <wp:wrapThrough wrapText="bothSides">
                    <wp:wrapPolygon edited="0">
                      <wp:start x="0" y="0"/>
                      <wp:lineTo x="0" y="21445"/>
                      <wp:lineTo x="21462" y="21445"/>
                      <wp:lineTo x="21462" y="0"/>
                      <wp:lineTo x="0" y="0"/>
                    </wp:wrapPolygon>
                  </wp:wrapThrough>
                  <wp:docPr id="1260260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260973" name="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735" cy="203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นำท่านเดินชม 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จัตุรัสตลาดกลางของเมือง 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 Gorte Markt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เป็นจัตุรัสหัวใจหลักของเมืองฮาร์เล็ม รายล้อมด้วยอาคารเก่าแก่สวยงาม อาทิ ศาลาว่าการเมืองฮาร์เล็ม 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Stadhuis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มีอายุเก่าแก่ย้อนไปถึงศตวรรษที่ 14, มหาวิหารเซ้นต์บาโว 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Church of </w:t>
            </w:r>
            <w:proofErr w:type="spellStart"/>
            <w:r w:rsidRPr="00D371F8">
              <w:rPr>
                <w:rFonts w:ascii="Sarabun" w:hAnsi="Sarabun" w:cs="Sarabun"/>
                <w:sz w:val="24"/>
                <w:szCs w:val="24"/>
              </w:rPr>
              <w:t>St.Bavo</w:t>
            </w:r>
            <w:proofErr w:type="spellEnd"/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หรือภาษาดัตช์เรียกว่า 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Grote Kerk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โบสถ์ใหญ่ที่สุดแห่งหนึ่งของเนเธอร์แลนด์และยังเป็นแลนด์มาร์คสำคัญของเมืองฮา</w:t>
            </w:r>
            <w:proofErr w:type="spellStart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เล็ม และไม่พลาดกับการเก็บภาพถ่ายกับ 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กังหันลมอาเดรี</w:t>
            </w:r>
            <w:proofErr w:type="spellStart"/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ยน</w:t>
            </w:r>
            <w:proofErr w:type="spellEnd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หนึ่งในสถานที่โดด</w:t>
            </w:r>
            <w:r w:rsidRPr="00D371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เด่นที่สุดของเมือง โดยตั้งอยู่บนแม่น้ำสปา</w:t>
            </w:r>
            <w:proofErr w:type="spellStart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เนอร์</w:t>
            </w:r>
          </w:p>
        </w:tc>
      </w:tr>
      <w:tr w:rsidR="00681016" w:rsidRPr="006D21F8" w14:paraId="71F9E013" w14:textId="77777777" w:rsidTr="00860763">
        <w:tblPrEx>
          <w:jc w:val="center"/>
        </w:tblPrEx>
        <w:trPr>
          <w:trHeight w:val="20"/>
          <w:jc w:val="center"/>
        </w:trPr>
        <w:tc>
          <w:tcPr>
            <w:tcW w:w="5000" w:type="pct"/>
            <w:gridSpan w:val="3"/>
          </w:tcPr>
          <w:p w14:paraId="3BB81866" w14:textId="77777777" w:rsidR="00CA7BE8" w:rsidRDefault="00CA7BE8" w:rsidP="0070676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noProof/>
              </w:rPr>
            </w:pPr>
            <w:r w:rsidRPr="00EB32DC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3CAD7C7F" wp14:editId="668DDAF1">
                  <wp:extent cx="6619875" cy="3661079"/>
                  <wp:effectExtent l="0" t="0" r="0" b="0"/>
                  <wp:docPr id="11496260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6260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8374" cy="3665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36470" w14:textId="77777777" w:rsidR="00CA7BE8" w:rsidRPr="00CA7BE8" w:rsidRDefault="00CA7BE8" w:rsidP="00CA7BE8"/>
          <w:p w14:paraId="4D8B33D3" w14:textId="77777777" w:rsidR="00CA7BE8" w:rsidRPr="00CA7BE8" w:rsidRDefault="00CA7BE8" w:rsidP="00CA7BE8"/>
          <w:p w14:paraId="47E3F820" w14:textId="77777777" w:rsidR="00CA7BE8" w:rsidRPr="00CA7BE8" w:rsidRDefault="00CA7BE8" w:rsidP="00CA7BE8"/>
          <w:p w14:paraId="5954764B" w14:textId="77777777" w:rsidR="00CA7BE8" w:rsidRDefault="00CA7BE8" w:rsidP="00CA7BE8">
            <w:pP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12CAEF13" w14:textId="77777777" w:rsidR="00CA7BE8" w:rsidRDefault="00CA7BE8" w:rsidP="00CA7BE8">
            <w:pP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7FC2DF35" w14:textId="77777777" w:rsidR="00CA7BE8" w:rsidRPr="00CA7BE8" w:rsidRDefault="00CA7BE8" w:rsidP="00CA7BE8">
            <w:pPr>
              <w:ind w:firstLine="720"/>
              <w:rPr>
                <w:cs/>
              </w:rPr>
            </w:pPr>
          </w:p>
        </w:tc>
      </w:tr>
      <w:tr w:rsidR="00681016" w:rsidRPr="006D21F8" w14:paraId="5E0D3B6C" w14:textId="77777777" w:rsidTr="00860763">
        <w:tblPrEx>
          <w:jc w:val="center"/>
        </w:tblPrEx>
        <w:trPr>
          <w:trHeight w:val="20"/>
          <w:jc w:val="center"/>
        </w:trPr>
        <w:tc>
          <w:tcPr>
            <w:tcW w:w="5000" w:type="pct"/>
            <w:gridSpan w:val="3"/>
          </w:tcPr>
          <w:p w14:paraId="1A16216E" w14:textId="77777777" w:rsidR="00CA7BE8" w:rsidRPr="00EB32DC" w:rsidRDefault="00CA7BE8" w:rsidP="0070676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EB32DC">
              <w:rPr>
                <w:rFonts w:ascii="Sarabun" w:hAnsi="Sarabun" w:cs="Sarabun"/>
                <w:noProof/>
                <w:cs/>
              </w:rPr>
              <w:drawing>
                <wp:anchor distT="0" distB="0" distL="114300" distR="114300" simplePos="0" relativeHeight="251889664" behindDoc="0" locked="0" layoutInCell="1" allowOverlap="1" wp14:anchorId="6B154257" wp14:editId="299EE7F0">
                  <wp:simplePos x="0" y="0"/>
                  <wp:positionH relativeFrom="column">
                    <wp:posOffset>3614999</wp:posOffset>
                  </wp:positionH>
                  <wp:positionV relativeFrom="paragraph">
                    <wp:posOffset>73025</wp:posOffset>
                  </wp:positionV>
                  <wp:extent cx="3006146" cy="2228850"/>
                  <wp:effectExtent l="0" t="0" r="3810" b="0"/>
                  <wp:wrapNone/>
                  <wp:docPr id="1555680537" name="Picture 1" descr="A building with many umbrellas and people walking a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680537" name="Picture 1" descr="A building with many umbrellas and people walking around&#10;&#10;Description automatically generated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736" cy="223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B32DC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0349E0E" wp14:editId="0DA05DF3">
                  <wp:extent cx="3527952" cy="2228850"/>
                  <wp:effectExtent l="0" t="0" r="0" b="0"/>
                  <wp:docPr id="311417889" name="Picture 1" descr="A large building with many people in front of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417889" name="Picture 1" descr="A large building with many people in front of it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4385" cy="2232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4C4CEC" w:rsidRPr="006E7AE1" w14:paraId="16C88B9D" w14:textId="77777777" w:rsidTr="00860763">
        <w:tc>
          <w:tcPr>
            <w:tcW w:w="763" w:type="pct"/>
          </w:tcPr>
          <w:p w14:paraId="14C00BC8" w14:textId="28C78F2D" w:rsidR="00B118BA" w:rsidRPr="006E7AE1" w:rsidRDefault="00B118BA" w:rsidP="00B118BA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37" w:type="pct"/>
            <w:gridSpan w:val="2"/>
          </w:tcPr>
          <w:p w14:paraId="2690A9A3" w14:textId="3130B872" w:rsidR="00B118BA" w:rsidRPr="00D371F8" w:rsidRDefault="00B118BA" w:rsidP="00B118B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4C4CEC" w:rsidRPr="006E7AE1" w14:paraId="4C81954F" w14:textId="77777777" w:rsidTr="00860763">
        <w:tc>
          <w:tcPr>
            <w:tcW w:w="763" w:type="pct"/>
          </w:tcPr>
          <w:p w14:paraId="7A2958C1" w14:textId="6135E270" w:rsidR="00B118BA" w:rsidRPr="006E7AE1" w:rsidRDefault="00B118BA" w:rsidP="00B118BA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37" w:type="pct"/>
            <w:gridSpan w:val="2"/>
            <w:vAlign w:val="center"/>
          </w:tcPr>
          <w:p w14:paraId="1F3EEFC8" w14:textId="246A6822" w:rsidR="00B118BA" w:rsidRPr="002F585F" w:rsidRDefault="00B118BA" w:rsidP="00B118B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E7A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P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ark Plaza Amsterdam Airport</w:t>
            </w: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6F3696" w:rsidRPr="00CB5451" w14:paraId="6A237904" w14:textId="77777777" w:rsidTr="00860763">
        <w:trPr>
          <w:trHeight w:val="568"/>
        </w:trPr>
        <w:tc>
          <w:tcPr>
            <w:tcW w:w="763" w:type="pct"/>
            <w:shd w:val="clear" w:color="auto" w:fill="A50021"/>
          </w:tcPr>
          <w:p w14:paraId="0298E272" w14:textId="77777777" w:rsidR="00B118BA" w:rsidRPr="00A12752" w:rsidRDefault="00B118BA" w:rsidP="00B033FE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12752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วันที่สาม</w:t>
            </w:r>
          </w:p>
        </w:tc>
        <w:tc>
          <w:tcPr>
            <w:tcW w:w="4237" w:type="pct"/>
            <w:gridSpan w:val="2"/>
            <w:shd w:val="clear" w:color="auto" w:fill="A50021"/>
          </w:tcPr>
          <w:p w14:paraId="3E33F3F9" w14:textId="607BF11E" w:rsidR="00B118BA" w:rsidRPr="00A12752" w:rsidRDefault="00B118BA" w:rsidP="00B033F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1275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อัมสเตอร์ดัม - ล่องเรือหลังคากระจก - โรงงานเจียระไนเพชร </w:t>
            </w:r>
            <w:r w:rsidR="00B543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A1275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จัตุรัสดัมสแควร์</w:t>
            </w:r>
            <w:r w:rsidR="00B543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B543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B543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ย่านโคมแดง (เนเธอร์แลนด์)</w:t>
            </w:r>
          </w:p>
        </w:tc>
      </w:tr>
      <w:tr w:rsidR="006F3696" w:rsidRPr="006E7AE1" w14:paraId="1D2B137B" w14:textId="77777777" w:rsidTr="00860763">
        <w:trPr>
          <w:trHeight w:val="93"/>
        </w:trPr>
        <w:tc>
          <w:tcPr>
            <w:tcW w:w="763" w:type="pct"/>
          </w:tcPr>
          <w:p w14:paraId="6DE66BF6" w14:textId="77777777" w:rsidR="00B118BA" w:rsidRPr="006E7AE1" w:rsidRDefault="00B118BA" w:rsidP="00B033F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7" w:type="pct"/>
            <w:gridSpan w:val="2"/>
          </w:tcPr>
          <w:p w14:paraId="3BC8B095" w14:textId="77777777" w:rsidR="00B118BA" w:rsidRPr="006E7AE1" w:rsidRDefault="00B118BA" w:rsidP="00B033F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197616" w:rsidRPr="006E7AE1" w14:paraId="565D3B6C" w14:textId="77777777" w:rsidTr="00860763">
        <w:tc>
          <w:tcPr>
            <w:tcW w:w="763" w:type="pct"/>
          </w:tcPr>
          <w:p w14:paraId="31C9961E" w14:textId="77777777" w:rsidR="00BB3372" w:rsidRPr="006E7AE1" w:rsidRDefault="00BB3372" w:rsidP="00BB3372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237" w:type="pct"/>
            <w:gridSpan w:val="2"/>
          </w:tcPr>
          <w:p w14:paraId="1D90C834" w14:textId="3DFC6A3C" w:rsidR="00BB3372" w:rsidRPr="006E7AE1" w:rsidRDefault="00BB3372" w:rsidP="00BB3372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E19E1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เมืองหลวงของเนเธอร์แลนด์  เมืองแห่งแสงสี และอิสรเสรีภาพ ของนักท่องเที่ยวจากทั่วโลก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>โดยการ</w:t>
            </w:r>
            <w:r w:rsidRPr="007806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เป็นอยู่ รวมทั้งสภาพบ้านเรือนเก่าแก่อันงดงามสืบทอดมาตั้งแต่สมัยศตวรรษที่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 xml:space="preserve">17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>และทัศนียภาพของบ้านเรือนอันสวยงามอย่างมีเอกลักษณ์ นำท่านเข้าชม</w:t>
            </w:r>
            <w:r w:rsidRPr="007806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Pr="00780678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ที่มีชื่อเสียงระดับโลก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>R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olex, Panerai, Tag Heuer, IWC, Piaget, Longines, Omega, Cartier, Breitling, Chopard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>G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ucci, Diesel,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>DKNY, C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hanel,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>ICE, E</w:t>
            </w:r>
            <w:r>
              <w:rPr>
                <w:rFonts w:ascii="Sarabun" w:hAnsi="Sarabun" w:cs="Sarabun"/>
                <w:sz w:val="24"/>
                <w:szCs w:val="24"/>
              </w:rPr>
              <w:t>mporio Armani, Swatch, Michael Kors, Tommy Hilfiger</w:t>
            </w:r>
            <w:r w:rsidRPr="0078067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C11761" w:rsidRPr="006D21F8" w14:paraId="4CDDE8C3" w14:textId="77777777" w:rsidTr="00860763">
        <w:tblPrEx>
          <w:jc w:val="center"/>
        </w:tblPrEx>
        <w:trPr>
          <w:trHeight w:val="20"/>
          <w:jc w:val="center"/>
        </w:trPr>
        <w:tc>
          <w:tcPr>
            <w:tcW w:w="5000" w:type="pct"/>
            <w:gridSpan w:val="3"/>
          </w:tcPr>
          <w:p w14:paraId="59312178" w14:textId="029E2D05" w:rsidR="00FF11EC" w:rsidRDefault="00FF11EC" w:rsidP="00706762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A12752">
              <w:rPr>
                <w:rFonts w:ascii="Sarabun" w:hAnsi="Sarabun" w:cs="Sarabun"/>
                <w:noProof/>
                <w:sz w:val="28"/>
              </w:rPr>
              <w:lastRenderedPageBreak/>
              <w:drawing>
                <wp:anchor distT="0" distB="0" distL="114300" distR="114300" simplePos="0" relativeHeight="251904000" behindDoc="0" locked="0" layoutInCell="1" allowOverlap="1" wp14:anchorId="2FD65C87" wp14:editId="26A06DDB">
                  <wp:simplePos x="0" y="0"/>
                  <wp:positionH relativeFrom="column">
                    <wp:posOffset>3860224</wp:posOffset>
                  </wp:positionH>
                  <wp:positionV relativeFrom="paragraph">
                    <wp:posOffset>72390</wp:posOffset>
                  </wp:positionV>
                  <wp:extent cx="2908748" cy="1933575"/>
                  <wp:effectExtent l="0" t="0" r="6350" b="0"/>
                  <wp:wrapNone/>
                  <wp:docPr id="20985740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574086" name="Picture 2098574086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200" cy="1935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F3B6C45" wp14:editId="30CC3F2D">
                  <wp:extent cx="3791560" cy="1933575"/>
                  <wp:effectExtent l="0" t="0" r="0" b="0"/>
                  <wp:docPr id="1912028876" name="Picture 33" descr="Book LOVERS Canal Cruise Amsterdam Tickets | Iconic Views from the Wa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ok LOVERS Canal Cruise Amsterdam Tickets | Iconic Views from the Wa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548" cy="1936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761" w:rsidRPr="006D21F8" w14:paraId="7E22FC71" w14:textId="77777777" w:rsidTr="00860763">
        <w:tblPrEx>
          <w:jc w:val="center"/>
        </w:tblPrEx>
        <w:trPr>
          <w:trHeight w:val="20"/>
          <w:jc w:val="center"/>
        </w:trPr>
        <w:tc>
          <w:tcPr>
            <w:tcW w:w="5000" w:type="pct"/>
            <w:gridSpan w:val="3"/>
          </w:tcPr>
          <w:p w14:paraId="78375774" w14:textId="77777777" w:rsidR="00FF11EC" w:rsidRDefault="00FF11EC" w:rsidP="00706762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01952" behindDoc="0" locked="0" layoutInCell="1" allowOverlap="1" wp14:anchorId="590675A5" wp14:editId="67DC2D34">
                  <wp:simplePos x="0" y="0"/>
                  <wp:positionH relativeFrom="column">
                    <wp:posOffset>3433504</wp:posOffset>
                  </wp:positionH>
                  <wp:positionV relativeFrom="paragraph">
                    <wp:posOffset>149225</wp:posOffset>
                  </wp:positionV>
                  <wp:extent cx="3233361" cy="1800860"/>
                  <wp:effectExtent l="0" t="0" r="5715" b="8890"/>
                  <wp:wrapNone/>
                  <wp:docPr id="59322299" name="Picture 1" descr="A collage of buildings and peop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22299" name="Picture 1" descr="A collage of buildings and people&#10;&#10;Description automatically generated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173" cy="1801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4BF242C" wp14:editId="33DB5E43">
                  <wp:extent cx="3400425" cy="1877087"/>
                  <wp:effectExtent l="0" t="0" r="0" b="8890"/>
                  <wp:docPr id="200838599" name="Picture 1" descr="A close-up of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38599" name="Picture 1" descr="A close-up of a building&#10;&#10;Description automatically generated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030" cy="1881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0B3" w:rsidRPr="006E7AE1" w14:paraId="63913E4F" w14:textId="77777777" w:rsidTr="00860763">
        <w:tc>
          <w:tcPr>
            <w:tcW w:w="763" w:type="pct"/>
          </w:tcPr>
          <w:p w14:paraId="20864B98" w14:textId="3E738612" w:rsidR="00EA00B3" w:rsidRPr="006E7AE1" w:rsidRDefault="00EA00B3" w:rsidP="00EA00B3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37" w:type="pct"/>
            <w:gridSpan w:val="2"/>
          </w:tcPr>
          <w:p w14:paraId="5B0ED86A" w14:textId="70EB40F8" w:rsidR="00EA00B3" w:rsidRPr="00592AD2" w:rsidRDefault="00EA00B3" w:rsidP="00EA00B3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A00B3" w:rsidRPr="006E7AE1" w14:paraId="58A093EB" w14:textId="77777777" w:rsidTr="00860763">
        <w:tc>
          <w:tcPr>
            <w:tcW w:w="763" w:type="pct"/>
          </w:tcPr>
          <w:p w14:paraId="3BFC3777" w14:textId="77777777" w:rsidR="00EA00B3" w:rsidRPr="00EA00B3" w:rsidRDefault="00EA00B3" w:rsidP="00EA00B3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37" w:type="pct"/>
            <w:gridSpan w:val="2"/>
          </w:tcPr>
          <w:p w14:paraId="55E8A220" w14:textId="0FC584E9" w:rsidR="00EA00B3" w:rsidRPr="00592AD2" w:rsidRDefault="00EA00B3" w:rsidP="00EA00B3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2AD2">
              <w:rPr>
                <w:rFonts w:ascii="Sarabun" w:hAnsi="Sarabun" w:cs="Sarabun"/>
                <w:sz w:val="24"/>
                <w:szCs w:val="24"/>
                <w:cs/>
              </w:rPr>
              <w:t>นำท่านเดินเที่ยวชมและเลือกซื้อสินค้าที่บริเวณ</w:t>
            </w:r>
            <w:r w:rsidRPr="00592AD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92A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จัตุรัสดัมสแควร์</w:t>
            </w:r>
            <w:r w:rsidRPr="00592AD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92AD2">
              <w:rPr>
                <w:rFonts w:ascii="Sarabun" w:hAnsi="Sarabun" w:cs="Sarabun"/>
                <w:sz w:val="24"/>
                <w:szCs w:val="24"/>
              </w:rPr>
              <w:t xml:space="preserve">Dam Square) </w:t>
            </w:r>
            <w:r w:rsidRPr="00D05FD2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จัตุรัสดาม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เป็นสัญลักษณ์ของอัมสเตอร์ดัมที่เต็มไปด้วยกลิ่นอายของประวัติศาสตร์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2 และเป็นย่านที่รายล้อมไปด้วยอาคารเก่าแก่ ศูนย์รวมห้างสรรพสินค้า ร้านอาหาร และคาเฟ่ ทั้งยังเป็นสถานที่รวมตัวอันมีชีวิตชีวาไม่ว่าในโอกาสงานเฉลิมฉลองหรือการประท้วงต่างๆ สิ่งที่ไม่ควรพลาดชมเมื่อ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ดั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มสแควร์ คือ แท่นหินสีขาวซึ่งเป็นอนุสาวรีย์แห่งชาติที่สร้างขึ้นในปี ค.ศ. 1956 เพื่อระลึกถึงทหารผ่านศึกจากสงครามโลกครั้งที่ 2 นอกจากนี้ยังมีห้าง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เป็นห้างที่ตั้งอยู่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บริเวณ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ดัมส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แควร์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เป็นห้างใหญ่สุดในอัมสเตอร์ดัม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ท่านสามารถเลือกซื้อและเลือกชมสินค้าแบรนด์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เนม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อาทิ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Louis Vuitton, Balenciaga, Stella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</w:rPr>
              <w:t>Mccartney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อีกหลากหลายเเบรนด์ รวมถึงเครื่องสำอาง เสื้อผ้ารองเท้าหรือขนม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ของฝาก อิสระให้ท่าน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อปปิ้งตามอัธยาศัย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หลังจากนั้นนำท่านให้เวลาท่านเดินเล่นอิสระ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ย่าน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district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หรือย่านโคมแดง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โดยชาว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ดัตซ์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จะเรียกย่านนี้ว่าเดอ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ลน ตั้งอยู่ใจกลางกรุงอัม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ดัม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เป็นย่านการค้าเพศพาณิชที่ถูกกฎหมาย โดยสถานที่นี้ยังเป็นที่ตั้งของ </w:t>
            </w:r>
            <w:r w:rsidRPr="00E216DA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ณซึ่งภายในจะมีการอธิบายเกี่ยวกับอาชีพโสเภณี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ลนก็ยังเป็นย่านที่พักอาศัยปกติธรรมดาของคนเนเธอแลนด์ มีทั้งร้านค้าเล็กๆ และคา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เก๋ๆ และยังมีโรงเรียนอนุบาลตั้งอยู่ใกล้ๆ ตู้กระจกของโสเภณีด้วย</w:t>
            </w:r>
          </w:p>
        </w:tc>
      </w:tr>
      <w:tr w:rsidR="00EA00B3" w:rsidRPr="006E7AE1" w14:paraId="1616386B" w14:textId="77777777" w:rsidTr="00860763">
        <w:tc>
          <w:tcPr>
            <w:tcW w:w="5000" w:type="pct"/>
            <w:gridSpan w:val="3"/>
          </w:tcPr>
          <w:p w14:paraId="401238B4" w14:textId="2C47E3C6" w:rsidR="00EA00B3" w:rsidRPr="00592AD2" w:rsidRDefault="00EA00B3" w:rsidP="00EA00B3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69536" behindDoc="0" locked="0" layoutInCell="1" allowOverlap="1" wp14:anchorId="3D3E0B43" wp14:editId="2E6A1825">
                  <wp:simplePos x="0" y="0"/>
                  <wp:positionH relativeFrom="column">
                    <wp:posOffset>2981325</wp:posOffset>
                  </wp:positionH>
                  <wp:positionV relativeFrom="paragraph">
                    <wp:posOffset>-1270</wp:posOffset>
                  </wp:positionV>
                  <wp:extent cx="3807460" cy="2031025"/>
                  <wp:effectExtent l="0" t="0" r="2540" b="7620"/>
                  <wp:wrapNone/>
                  <wp:docPr id="39233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3951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948" cy="203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87EC40B" wp14:editId="69459B77">
                  <wp:extent cx="2922048" cy="2019300"/>
                  <wp:effectExtent l="0" t="0" r="0" b="0"/>
                  <wp:docPr id="1841021784" name="Picture 32" descr="The Royal Palace and Nieuwe Kerk on Dam Square Amsterd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Royal Palace and Nieuwe Kerk on Dam Square Amsterd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94" cy="2040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0B3" w:rsidRPr="006E7AE1" w14:paraId="6001F318" w14:textId="77777777" w:rsidTr="00860763">
        <w:tc>
          <w:tcPr>
            <w:tcW w:w="763" w:type="pct"/>
          </w:tcPr>
          <w:p w14:paraId="5F35440A" w14:textId="3F6CDD69" w:rsidR="00EA00B3" w:rsidRPr="006E7AE1" w:rsidRDefault="00EA00B3" w:rsidP="00EA00B3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37" w:type="pct"/>
            <w:gridSpan w:val="2"/>
          </w:tcPr>
          <w:p w14:paraId="198009BA" w14:textId="4E76E02F" w:rsidR="00EA00B3" w:rsidRPr="00592AD2" w:rsidRDefault="00EA00B3" w:rsidP="00EA00B3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472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Pr="003472F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อาหารค่</w:t>
            </w:r>
            <w:r w:rsidRPr="003472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ำตามอัธยาศัย</w:t>
            </w:r>
          </w:p>
        </w:tc>
      </w:tr>
      <w:tr w:rsidR="00EA00B3" w:rsidRPr="006E7AE1" w14:paraId="158ED2E6" w14:textId="77777777" w:rsidTr="00860763">
        <w:tc>
          <w:tcPr>
            <w:tcW w:w="763" w:type="pct"/>
          </w:tcPr>
          <w:p w14:paraId="6DC53BF1" w14:textId="41833926" w:rsidR="00EA00B3" w:rsidRPr="00C006DB" w:rsidRDefault="00EA00B3" w:rsidP="00EA00B3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006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37" w:type="pct"/>
            <w:gridSpan w:val="2"/>
          </w:tcPr>
          <w:p w14:paraId="42997E4B" w14:textId="62344AFB" w:rsidR="00EA00B3" w:rsidRPr="00C006DB" w:rsidRDefault="00EA00B3" w:rsidP="00EA00B3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C006D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C006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C006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Start w:id="12" w:name="_Hlk229644734"/>
            <w:r w:rsidRPr="00C006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Park Plaza Amsterdam Airport </w:t>
            </w:r>
            <w:bookmarkEnd w:id="12"/>
            <w:r w:rsidRPr="00C006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C006D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C006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EA00B3" w:rsidRPr="00D30805" w14:paraId="72A638F5" w14:textId="77777777" w:rsidTr="00860763">
        <w:trPr>
          <w:trHeight w:val="93"/>
        </w:trPr>
        <w:tc>
          <w:tcPr>
            <w:tcW w:w="763" w:type="pct"/>
            <w:shd w:val="clear" w:color="auto" w:fill="A50021"/>
          </w:tcPr>
          <w:p w14:paraId="4C5E7DFA" w14:textId="77777777" w:rsidR="00EA00B3" w:rsidRPr="00A12752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12752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วันที่สี่</w:t>
            </w:r>
          </w:p>
        </w:tc>
        <w:tc>
          <w:tcPr>
            <w:tcW w:w="4237" w:type="pct"/>
            <w:gridSpan w:val="2"/>
            <w:shd w:val="clear" w:color="auto" w:fill="A50021"/>
            <w:vAlign w:val="center"/>
          </w:tcPr>
          <w:p w14:paraId="6013CCD7" w14:textId="62C187E6" w:rsidR="00EA00B3" w:rsidRPr="00A12752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12752">
              <w:rPr>
                <w:rFonts w:ascii="Sarabun" w:hAnsi="Sarabun" w:cs="Sarabun"/>
                <w:b/>
                <w:bCs/>
                <w:sz w:val="28"/>
                <w:cs/>
              </w:rPr>
              <w:t xml:space="preserve">อัมสเตอร์ดัม -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กีธูร์น - ล่องเรือหมู่บ้านไร้ถนน (เนเธอร์แลนด์) -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โคโลญ - มหาวิหารโคโลญ (เยอรมนี)</w:t>
            </w:r>
          </w:p>
        </w:tc>
      </w:tr>
      <w:tr w:rsidR="00EA00B3" w:rsidRPr="006E7AE1" w14:paraId="029C1F15" w14:textId="77777777" w:rsidTr="00860763">
        <w:trPr>
          <w:trHeight w:val="93"/>
        </w:trPr>
        <w:tc>
          <w:tcPr>
            <w:tcW w:w="763" w:type="pct"/>
          </w:tcPr>
          <w:p w14:paraId="6DE3FB93" w14:textId="77777777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7" w:type="pct"/>
            <w:gridSpan w:val="2"/>
          </w:tcPr>
          <w:p w14:paraId="5E3717E2" w14:textId="77777777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EA00B3" w:rsidRPr="006E7AE1" w14:paraId="5CB49641" w14:textId="77777777" w:rsidTr="00860763">
        <w:tc>
          <w:tcPr>
            <w:tcW w:w="763" w:type="pct"/>
          </w:tcPr>
          <w:p w14:paraId="54D56091" w14:textId="77777777" w:rsidR="00EA00B3" w:rsidRPr="006E7AE1" w:rsidRDefault="00EA00B3" w:rsidP="00EA00B3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37" w:type="pct"/>
            <w:gridSpan w:val="2"/>
          </w:tcPr>
          <w:p w14:paraId="18E678CA" w14:textId="721F89EE" w:rsidR="00EA00B3" w:rsidRPr="006E7AE1" w:rsidRDefault="00EA00B3" w:rsidP="00EA00B3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</w:t>
            </w:r>
            <w:proofErr w:type="spellStart"/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ีธูร์น</w:t>
            </w:r>
            <w:proofErr w:type="spellEnd"/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Giethoorn</w:t>
            </w:r>
            <w:proofErr w:type="spellEnd"/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Village)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หมู่บ้านเล็กๆ แห่งหนึ่งในประเทศเนเธอร์แลนด์ </w:t>
            </w:r>
            <w:r>
              <w:rPr>
                <w:rFonts w:ascii="Sarabun" w:hAnsi="Sarabun" w:cs="Sarabun" w:hint="cs"/>
                <w:sz w:val="20"/>
                <w:szCs w:val="24"/>
                <w:cs/>
              </w:rPr>
              <w:t>(ใช้เวลาเดินทางประมาณ 1.30 ชั่วโมง)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เป็นหมู่บ้านที่อาศัยการสัญจรทางน้ำเพียงอย่างเดียว จนได้ฉายาว่าเป็น “หมู่บ้านไร้ถนน” มีผู้คนอาศัยเพียงแค่ 2</w:t>
            </w:r>
            <w:r w:rsidRPr="006E7AE1">
              <w:rPr>
                <w:rFonts w:ascii="Sarabun" w:hAnsi="Sarabun" w:cs="Sarabun"/>
                <w:sz w:val="24"/>
                <w:szCs w:val="24"/>
              </w:rPr>
              <w:t>,</w:t>
            </w:r>
            <w:r w:rsidRPr="006E7AE1">
              <w:rPr>
                <w:rFonts w:ascii="Sarabun" w:hAnsi="Sarabun" w:cs="Sarabun" w:hint="cs"/>
                <w:sz w:val="24"/>
                <w:szCs w:val="24"/>
                <w:cs/>
              </w:rPr>
              <w:t>600 กว่าคนแต่มีนักท่องเที่ยวไปเยือนนับล้านคน นำท่านดื่มด่ำกับ</w:t>
            </w: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การล่องเรือ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E7AE1">
              <w:rPr>
                <w:rFonts w:ascii="Sarabun" w:hAnsi="Sarabun" w:cs="Sarabun" w:hint="cs"/>
                <w:sz w:val="24"/>
                <w:szCs w:val="24"/>
                <w:cs/>
              </w:rPr>
              <w:t xml:space="preserve">ผ่านลำคลองน้ำใส ต้นไม้ใบหญ้า และอากาศบริสุทธิ์ ซึ่งเป็นดั่งสวรรค์สำหรับการพักผ่อนแบบสโลว์ไลฟ์อย่างแท้จริง    </w:t>
            </w:r>
          </w:p>
        </w:tc>
      </w:tr>
      <w:tr w:rsidR="00EA00B3" w:rsidRPr="001702AC" w14:paraId="474A2E25" w14:textId="77777777" w:rsidTr="00860763">
        <w:tblPrEx>
          <w:jc w:val="center"/>
        </w:tblPrEx>
        <w:trPr>
          <w:trHeight w:val="20"/>
          <w:jc w:val="center"/>
        </w:trPr>
        <w:tc>
          <w:tcPr>
            <w:tcW w:w="5000" w:type="pct"/>
            <w:gridSpan w:val="3"/>
          </w:tcPr>
          <w:p w14:paraId="7C4A3E6F" w14:textId="77777777" w:rsidR="00EA00B3" w:rsidRPr="00C73256" w:rsidRDefault="00EA00B3" w:rsidP="00EA00B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D92B2B" wp14:editId="286CFA70">
                  <wp:extent cx="6896100" cy="3803384"/>
                  <wp:effectExtent l="0" t="0" r="0" b="6985"/>
                  <wp:docPr id="632664949" name="Picture 1" descr="A collage of houses and a bo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664949" name="Picture 1" descr="A collage of houses and a boat&#10;&#10;Description automatically generated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9265" cy="381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0B3" w:rsidRPr="006E7AE1" w14:paraId="3D1795DE" w14:textId="77777777" w:rsidTr="00860763">
        <w:trPr>
          <w:trHeight w:val="93"/>
        </w:trPr>
        <w:tc>
          <w:tcPr>
            <w:tcW w:w="763" w:type="pct"/>
          </w:tcPr>
          <w:p w14:paraId="1D99E4B0" w14:textId="65DD2E3E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37" w:type="pct"/>
            <w:gridSpan w:val="2"/>
          </w:tcPr>
          <w:p w14:paraId="33E6ECCF" w14:textId="30368692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A00B3" w:rsidRPr="006E7AE1" w14:paraId="04F35214" w14:textId="77777777" w:rsidTr="00860763">
        <w:trPr>
          <w:trHeight w:val="93"/>
        </w:trPr>
        <w:tc>
          <w:tcPr>
            <w:tcW w:w="763" w:type="pct"/>
          </w:tcPr>
          <w:p w14:paraId="18D97C31" w14:textId="63E86D19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37" w:type="pct"/>
            <w:gridSpan w:val="2"/>
          </w:tcPr>
          <w:p w14:paraId="6A7E28E2" w14:textId="472FFD59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เมืองโคโลญ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>Cologne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เมืองสำคัญริมแม่น้ำไรน์และเป็นเมืองใหญ่อันดับ 4 ของประเทศเยอรมนี ศูนย์กลางทางการค้า งานศิลปะ และอุตสาหกรรม ทั้งยังเป็นแหล่งผลิตน้ำหอมออดิโคโลญ 4711 อันลือชื่อ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3.30 ชั่วโมง)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นำชมตัวเมืองโคโลญ เมืองเก่าสมัยโรมันเรืองอำนาจ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ถ่ายรูปคู่กับ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มหาวิหารโคโลญ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>Cologne Cathedral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ซึ่งเริ่มก่อสร้างมาตั้งแต่ปี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1248 แต่มีเหตุทำให้ต้องหยุดพักการก่อสร้างไปบ้างส่งผลให้ต้องใช้เวลาสร้างกว่า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600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จึงเสร็จสมบูรณ์ ทั้งนี้แล้วเสร็จในปี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1880 มหาวิหารโคโลญเป็นศาสนสถานของคริสต์ศาสนาโรมันคาทอลิก นับเป็นวิหารที่ใหญ่และสูงที่สุดในโลกในสมัยนั้น ลักษณะสถาปัตยกรรมแบบโกธิค เป็นหอคอยแฝดสูงถึง 157 เมตร กว้าง 86 เมตร ยาว 144 เมตร จุดประสงค์เพื่ออุทิศให้นักบุญปีเตอร์และพระแม่มารี</w:t>
            </w:r>
          </w:p>
        </w:tc>
      </w:tr>
      <w:tr w:rsidR="00EA00B3" w:rsidRPr="000D08BF" w14:paraId="44C24E0A" w14:textId="77777777" w:rsidTr="00860763">
        <w:tc>
          <w:tcPr>
            <w:tcW w:w="5000" w:type="pct"/>
            <w:gridSpan w:val="3"/>
          </w:tcPr>
          <w:p w14:paraId="0F7CE0A2" w14:textId="77777777" w:rsidR="00EA00B3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70560" behindDoc="0" locked="0" layoutInCell="1" allowOverlap="1" wp14:anchorId="6D38AF65" wp14:editId="32ADA6C2">
                  <wp:simplePos x="0" y="0"/>
                  <wp:positionH relativeFrom="column">
                    <wp:posOffset>4688655</wp:posOffset>
                  </wp:positionH>
                  <wp:positionV relativeFrom="paragraph">
                    <wp:posOffset>76200</wp:posOffset>
                  </wp:positionV>
                  <wp:extent cx="2161090" cy="3060700"/>
                  <wp:effectExtent l="0" t="0" r="0" b="6350"/>
                  <wp:wrapNone/>
                  <wp:docPr id="716042229" name="Picture 3" descr="Cologne Cathedral - Gothic masterpiece and cultural herit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logne Cathedral - Gothic masterpiece and cultural herit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78963" cy="3086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AE33E10" wp14:editId="0AD0C0A3">
                  <wp:extent cx="4591050" cy="3061131"/>
                  <wp:effectExtent l="0" t="0" r="0" b="6350"/>
                  <wp:docPr id="1544210229" name="Picture 36" descr="Kölner Dom mit beeindruckenden gotischen Türmen und filigraner Architektur unter strahlend blauem Himmel.Cologne Cathedral with its impressive Gothic towers and intricate architecture under a bright blue sk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ölner Dom mit beeindruckenden gotischen Türmen und filigraner Architektur unter strahlend blauem Himmel.Cologne Cathedral with its impressive Gothic towers and intricate architecture under a bright blue sk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3149" cy="3089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0B3" w:rsidRPr="006E7AE1" w14:paraId="7534A0C5" w14:textId="77777777" w:rsidTr="00860763">
        <w:trPr>
          <w:trHeight w:val="93"/>
        </w:trPr>
        <w:tc>
          <w:tcPr>
            <w:tcW w:w="763" w:type="pct"/>
          </w:tcPr>
          <w:p w14:paraId="5F817859" w14:textId="1283AE46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37" w:type="pct"/>
            <w:gridSpan w:val="2"/>
          </w:tcPr>
          <w:p w14:paraId="04F2E47F" w14:textId="3B0299BF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Pr="004E18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(เมนูขาหมูเยอรมัน)</w:t>
            </w:r>
          </w:p>
        </w:tc>
      </w:tr>
      <w:tr w:rsidR="00EA00B3" w:rsidRPr="006E7AE1" w14:paraId="48176A6F" w14:textId="77777777" w:rsidTr="00860763">
        <w:trPr>
          <w:trHeight w:val="93"/>
        </w:trPr>
        <w:tc>
          <w:tcPr>
            <w:tcW w:w="763" w:type="pct"/>
          </w:tcPr>
          <w:p w14:paraId="7C6F20EC" w14:textId="77777777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37" w:type="pct"/>
            <w:gridSpan w:val="2"/>
            <w:vAlign w:val="center"/>
          </w:tcPr>
          <w:p w14:paraId="4E4F0248" w14:textId="5A322DB7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E7A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33C3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Trans World Hotel </w:t>
            </w:r>
            <w:proofErr w:type="spellStart"/>
            <w:r w:rsidRPr="00C33C3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Kranichhhohe</w:t>
            </w:r>
            <w:proofErr w:type="spellEnd"/>
            <w:r w:rsidRPr="00845EFF">
              <w:rPr>
                <w:rFonts w:ascii="Sarabun" w:hAnsi="Sarabun" w:cs="Sarabun" w:hint="cs"/>
                <w:sz w:val="24"/>
                <w:szCs w:val="24"/>
                <w:cs/>
                <w:lang w:val="nl-NL"/>
              </w:rPr>
              <w:t xml:space="preserve"> </w:t>
            </w: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00B3" w:rsidRPr="00D30805" w14:paraId="28F2E4CA" w14:textId="77777777" w:rsidTr="00860763">
        <w:trPr>
          <w:trHeight w:val="93"/>
        </w:trPr>
        <w:tc>
          <w:tcPr>
            <w:tcW w:w="763" w:type="pct"/>
            <w:shd w:val="clear" w:color="auto" w:fill="A50021"/>
          </w:tcPr>
          <w:p w14:paraId="79B73C78" w14:textId="77777777" w:rsidR="00EA00B3" w:rsidRPr="00A12752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12752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วันที่ห้า</w:t>
            </w:r>
          </w:p>
        </w:tc>
        <w:tc>
          <w:tcPr>
            <w:tcW w:w="4237" w:type="pct"/>
            <w:gridSpan w:val="2"/>
            <w:shd w:val="clear" w:color="auto" w:fill="A50021"/>
            <w:vAlign w:val="center"/>
          </w:tcPr>
          <w:p w14:paraId="0597BB23" w14:textId="60A06E62" w:rsidR="00EA00B3" w:rsidRPr="00A12752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โคโลญ (เยอรมนี)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โรมอนด์เอ๊าท์เล็ต (เนเธอร์แลนด์)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แฟรงค์เฟิร์ต -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จัตุรัสโรเมอร์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bookmarkStart w:id="13" w:name="_Hlk231307373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(เยอรมนี)</w:t>
            </w:r>
            <w:bookmarkEnd w:id="13"/>
          </w:p>
        </w:tc>
      </w:tr>
      <w:tr w:rsidR="00EA00B3" w:rsidRPr="00D30805" w14:paraId="688BF34A" w14:textId="77777777" w:rsidTr="00860763">
        <w:trPr>
          <w:trHeight w:val="93"/>
        </w:trPr>
        <w:tc>
          <w:tcPr>
            <w:tcW w:w="763" w:type="pct"/>
          </w:tcPr>
          <w:p w14:paraId="093FE045" w14:textId="77777777" w:rsidR="00EA00B3" w:rsidRPr="0084408A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4408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7" w:type="pct"/>
            <w:gridSpan w:val="2"/>
          </w:tcPr>
          <w:p w14:paraId="728B6418" w14:textId="77777777" w:rsidR="00EA00B3" w:rsidRPr="0084408A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4408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EA00B3" w:rsidRPr="006E7AE1" w14:paraId="4A597AAB" w14:textId="77777777" w:rsidTr="00860763">
        <w:trPr>
          <w:trHeight w:val="93"/>
        </w:trPr>
        <w:tc>
          <w:tcPr>
            <w:tcW w:w="763" w:type="pct"/>
          </w:tcPr>
          <w:p w14:paraId="7738C034" w14:textId="77777777" w:rsidR="00EA00B3" w:rsidRPr="00C33C34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4237" w:type="pct"/>
            <w:gridSpan w:val="2"/>
          </w:tcPr>
          <w:p w14:paraId="573293B5" w14:textId="253E5FFE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A324B8"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ข้ามพรมแดนสู่ประเทศเนเธอร์แลนด์ นำท่านเข้า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เมือง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โร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มอน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ด์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1.30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ชั่วโมง)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อิสระให้ท่าน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อปปิ้งสินค้าต่างๆ ที่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แหล่งรวมสินค้าแบรนด์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เนม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ชื่อดัง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และอีกมากมาย อิสระให้ท่านเดินเล่นและ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อปปิ้งสินค้าต่างๆ</w:t>
            </w:r>
            <w:r w:rsidRPr="00A324B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EA00B3" w:rsidRPr="006E7AE1" w14:paraId="308E5B86" w14:textId="77777777" w:rsidTr="00860763">
        <w:trPr>
          <w:trHeight w:val="93"/>
        </w:trPr>
        <w:tc>
          <w:tcPr>
            <w:tcW w:w="5000" w:type="pct"/>
            <w:gridSpan w:val="3"/>
          </w:tcPr>
          <w:p w14:paraId="58FB0226" w14:textId="598692C8" w:rsidR="00EA00B3" w:rsidRPr="00A324B8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71584" behindDoc="0" locked="0" layoutInCell="1" allowOverlap="1" wp14:anchorId="2DFA0C4E" wp14:editId="5B7CB897">
                  <wp:simplePos x="0" y="0"/>
                  <wp:positionH relativeFrom="column">
                    <wp:posOffset>3914775</wp:posOffset>
                  </wp:positionH>
                  <wp:positionV relativeFrom="paragraph">
                    <wp:posOffset>78740</wp:posOffset>
                  </wp:positionV>
                  <wp:extent cx="2869565" cy="1913043"/>
                  <wp:effectExtent l="0" t="0" r="6985" b="0"/>
                  <wp:wrapNone/>
                  <wp:docPr id="1616759127" name="Picture 2" descr="Designer Outlet Roermond | Designer brands up to 70% less | McArthurG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igner Outlet Roermond | Designer brands up to 70% less | McArthurG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353" cy="19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7BF23E8" wp14:editId="4676ED5C">
                  <wp:extent cx="3857625" cy="1927751"/>
                  <wp:effectExtent l="0" t="0" r="0" b="0"/>
                  <wp:docPr id="1043178674" name="Picture 1" descr="ร้านจำหน่ายสินค้าดีไซเนอร์เอาท์เล็ต โรเออร์มอนด์, โรเออร์มอนด์ - จองตั๋ว &amp;  ทัวร์ | GetYour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ร้านจำหน่ายสินค้าดีไซเนอร์เอาท์เล็ต โรเออร์มอนด์, โรเออร์มอนด์ - จองตั๋ว &amp;  ทัวร์ | GetYour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5732" cy="1936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0B3" w:rsidRPr="006E7AE1" w14:paraId="33F3C816" w14:textId="77777777" w:rsidTr="00860763">
        <w:trPr>
          <w:trHeight w:val="93"/>
        </w:trPr>
        <w:tc>
          <w:tcPr>
            <w:tcW w:w="763" w:type="pct"/>
          </w:tcPr>
          <w:p w14:paraId="2E1B420E" w14:textId="3660BBA2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37" w:type="pct"/>
            <w:gridSpan w:val="2"/>
          </w:tcPr>
          <w:p w14:paraId="66C1CD74" w14:textId="4771DD49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22C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Pr="00D22C70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</w:t>
            </w:r>
            <w:r w:rsidRPr="00D22C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กลางวันตามอัธยาศัยภายในเอ๊าท์เล็ต</w:t>
            </w:r>
          </w:p>
        </w:tc>
      </w:tr>
      <w:tr w:rsidR="00EA00B3" w:rsidRPr="006E7AE1" w14:paraId="229432FA" w14:textId="77777777" w:rsidTr="00860763">
        <w:trPr>
          <w:trHeight w:val="93"/>
        </w:trPr>
        <w:tc>
          <w:tcPr>
            <w:tcW w:w="763" w:type="pct"/>
          </w:tcPr>
          <w:p w14:paraId="7C86B58E" w14:textId="06FAA967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37" w:type="pct"/>
            <w:gridSpan w:val="2"/>
          </w:tcPr>
          <w:p w14:paraId="5265B316" w14:textId="37036AFE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248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4248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</w:t>
            </w:r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</w:t>
            </w:r>
            <w:proofErr w:type="spellEnd"/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proofErr w:type="spellStart"/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FF4139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FF41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ศูนย์กลางทางเศรษฐกิจและพาณิชย์ที่สำคัญของเยอรมนี รวมทั้งเป็นศูนย์กลางการธนาคารการเงินและการค้าหุ้นที่สำคัญของประเทศ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เดินทางประมาณ 3.30 ชั่วโมง) 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ผ่านชมสถานีรถไฟ</w:t>
            </w:r>
            <w:proofErr w:type="spellStart"/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แฟ</w:t>
            </w:r>
            <w:proofErr w:type="spellEnd"/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รงค์</w:t>
            </w:r>
            <w:proofErr w:type="spellStart"/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FF4139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ซึ่งถือได้ว่าเป็นสถานีรถไฟต้นแบบของหัวลำโพงประเทศไทย ครั้งเมื่อคราวเสด็จประพาสยุโรปของรัชกาลที่ 5 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ท่านเดิน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จัตุรัสโรเมอร์ (</w:t>
            </w:r>
            <w:proofErr w:type="spellStart"/>
            <w:r w:rsidRPr="00FF4139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FF413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F41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ซึ่งเป็นจัตุรัสที่เก่าแก่ที่สุดในเมือง ด้านข้างก็คือ </w:t>
            </w:r>
            <w:r w:rsidRPr="006E5A4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Romer </w:t>
            </w:r>
            <w:r w:rsidRPr="006E5A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6E5A4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Frankfurt City Hall </w:t>
            </w:r>
            <w:r w:rsidRPr="006E5A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หรือศาลาว่าการเมือง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 xml:space="preserve"> ซึ่งอยู่ทางด้านตะวันตกเฉียงเหนือของจัตุรัสโรเมอ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EA00B3" w:rsidRPr="006E7AE1" w14:paraId="5C530B4F" w14:textId="77777777" w:rsidTr="00860763">
        <w:trPr>
          <w:trHeight w:val="93"/>
        </w:trPr>
        <w:tc>
          <w:tcPr>
            <w:tcW w:w="5000" w:type="pct"/>
            <w:gridSpan w:val="3"/>
          </w:tcPr>
          <w:p w14:paraId="5F5F0BC2" w14:textId="10638658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259ABC" wp14:editId="1EAE040D">
                  <wp:extent cx="6819900" cy="3839475"/>
                  <wp:effectExtent l="0" t="0" r="0" b="8890"/>
                  <wp:docPr id="99591167" name="Picture 84" descr="Römerberg And Romer Tourism (Frankfurt) (2025) - A Complete Trave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ömerberg And Romer Tourism (Frankfurt) (2025) - A Complete Trave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7574" cy="384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0B3" w:rsidRPr="006E7AE1" w14:paraId="6FAB99B4" w14:textId="77777777" w:rsidTr="00860763">
        <w:trPr>
          <w:trHeight w:val="93"/>
        </w:trPr>
        <w:tc>
          <w:tcPr>
            <w:tcW w:w="763" w:type="pct"/>
          </w:tcPr>
          <w:p w14:paraId="7C72F9A5" w14:textId="77777777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37" w:type="pct"/>
            <w:gridSpan w:val="2"/>
          </w:tcPr>
          <w:p w14:paraId="61E029AC" w14:textId="4853E49B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EA00B3" w:rsidRPr="006E7AE1" w14:paraId="4D33A51D" w14:textId="77777777" w:rsidTr="00860763">
        <w:trPr>
          <w:trHeight w:val="93"/>
        </w:trPr>
        <w:tc>
          <w:tcPr>
            <w:tcW w:w="763" w:type="pct"/>
          </w:tcPr>
          <w:p w14:paraId="25346FA6" w14:textId="77777777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37" w:type="pct"/>
            <w:gridSpan w:val="2"/>
            <w:vAlign w:val="center"/>
          </w:tcPr>
          <w:p w14:paraId="67AC0473" w14:textId="395F7C60" w:rsidR="00EA00B3" w:rsidRPr="006E7AE1" w:rsidRDefault="00EA00B3" w:rsidP="00EA00B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E7A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 </w:t>
            </w:r>
            <w:r w:rsidRPr="001358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Mercure Hotel Frankfurt Eschborn Helfmann-Park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00B3" w:rsidRPr="00D30805" w14:paraId="4C0D1D3D" w14:textId="77777777" w:rsidTr="00860763">
        <w:trPr>
          <w:trHeight w:val="93"/>
        </w:trPr>
        <w:tc>
          <w:tcPr>
            <w:tcW w:w="763" w:type="pct"/>
            <w:shd w:val="clear" w:color="auto" w:fill="A50021"/>
          </w:tcPr>
          <w:p w14:paraId="55C3F11D" w14:textId="77777777" w:rsidR="00EA00B3" w:rsidRPr="00A12752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12752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วันที่หก</w:t>
            </w:r>
          </w:p>
        </w:tc>
        <w:tc>
          <w:tcPr>
            <w:tcW w:w="4237" w:type="pct"/>
            <w:gridSpan w:val="2"/>
            <w:shd w:val="clear" w:color="auto" w:fill="A50021"/>
          </w:tcPr>
          <w:p w14:paraId="5905BC13" w14:textId="565F5C61" w:rsidR="00EA00B3" w:rsidRPr="00A12752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แฟรงค์เฟิร์ต (เยอรมนี)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ลักเซมเบิร์ก (ลักเซมเบิร์ก)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บรัสเซลส์ (เบลเยี่ยม)</w:t>
            </w:r>
          </w:p>
        </w:tc>
      </w:tr>
      <w:tr w:rsidR="00EA00B3" w:rsidRPr="00D30805" w14:paraId="166027D7" w14:textId="77777777" w:rsidTr="00860763">
        <w:trPr>
          <w:trHeight w:val="93"/>
        </w:trPr>
        <w:tc>
          <w:tcPr>
            <w:tcW w:w="763" w:type="pct"/>
          </w:tcPr>
          <w:p w14:paraId="2E277C10" w14:textId="77777777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7" w:type="pct"/>
            <w:gridSpan w:val="2"/>
          </w:tcPr>
          <w:p w14:paraId="3BCF2F8E" w14:textId="77777777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EA00B3" w:rsidRPr="006E7AE1" w14:paraId="063EB55A" w14:textId="77777777" w:rsidTr="00860763">
        <w:trPr>
          <w:trHeight w:val="93"/>
        </w:trPr>
        <w:tc>
          <w:tcPr>
            <w:tcW w:w="763" w:type="pct"/>
          </w:tcPr>
          <w:p w14:paraId="0FC68422" w14:textId="77777777" w:rsidR="00EA00B3" w:rsidRPr="00135826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4237" w:type="pct"/>
            <w:gridSpan w:val="2"/>
          </w:tcPr>
          <w:p w14:paraId="4DC7D4E2" w14:textId="5B71D9CD" w:rsidR="00EA00B3" w:rsidRPr="006E7AE1" w:rsidRDefault="00EA00B3" w:rsidP="00EA00B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กรุงลักเซมเบิร์ก (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Luxembourg)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586 ตร.กม.) 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3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ชั่วโมง) นำ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19A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ย่านเมืองเก่าแห่งลักเซมเบิร์ก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เมืองแห่งแกรนด์ดยุค ชมสะพานสมัยโรมัน โบสถ์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นอร์ทเทรอ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ดาม ประติมากรรมสำริดของแกรนด์ดัชเชส ชาร์ล็อตต์  ศาลาว่าการเมือง พระราชวังที่ประทับของแกรนด์ดยุค ชมวิวทิวทัศน์ของเมืองที่บ้านเรือนตั้งเรียงรายอยู่ในแนวหุบเขาดูสวยงามยิ่ง</w:t>
            </w:r>
          </w:p>
        </w:tc>
      </w:tr>
      <w:tr w:rsidR="00EA00B3" w:rsidRPr="000D08BF" w14:paraId="2AAACC81" w14:textId="77777777" w:rsidTr="00860763">
        <w:trPr>
          <w:trHeight w:val="93"/>
        </w:trPr>
        <w:tc>
          <w:tcPr>
            <w:tcW w:w="5000" w:type="pct"/>
            <w:gridSpan w:val="3"/>
          </w:tcPr>
          <w:p w14:paraId="78C14CC3" w14:textId="77777777" w:rsidR="00EA00B3" w:rsidRDefault="00EA00B3" w:rsidP="00EA00B3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72608" behindDoc="0" locked="0" layoutInCell="1" allowOverlap="1" wp14:anchorId="7574277C" wp14:editId="041BA9D9">
                  <wp:simplePos x="0" y="0"/>
                  <wp:positionH relativeFrom="column">
                    <wp:posOffset>3571875</wp:posOffset>
                  </wp:positionH>
                  <wp:positionV relativeFrom="paragraph">
                    <wp:posOffset>76200</wp:posOffset>
                  </wp:positionV>
                  <wp:extent cx="3268980" cy="2177807"/>
                  <wp:effectExtent l="0" t="0" r="7620" b="0"/>
                  <wp:wrapNone/>
                  <wp:docPr id="1115140248" name="Picture 5" descr="Ville Haute: history and elegance – discover Luxembourg's old town - Visit  Luxembourg C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Ville Haute: history and elegance – discover Luxembourg's old town - Visit  Luxembourg C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980" cy="2177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44FAF97" wp14:editId="701011D0">
                  <wp:extent cx="3505200" cy="2190668"/>
                  <wp:effectExtent l="0" t="0" r="0" b="635"/>
                  <wp:docPr id="1897384882" name="Picture 4" descr="Fascinating History of Luxembou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ascinating History of Luxembou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809" cy="2195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0B3" w:rsidRPr="00D30805" w14:paraId="5AE9D3DA" w14:textId="77777777" w:rsidTr="00860763">
        <w:trPr>
          <w:trHeight w:val="93"/>
        </w:trPr>
        <w:tc>
          <w:tcPr>
            <w:tcW w:w="5000" w:type="pct"/>
            <w:gridSpan w:val="3"/>
          </w:tcPr>
          <w:p w14:paraId="60FCBCF4" w14:textId="77777777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4" w:name="_Hlk231309016"/>
            <w:r w:rsidRPr="006E7AE1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74656" behindDoc="0" locked="0" layoutInCell="1" allowOverlap="1" wp14:anchorId="57712BA9" wp14:editId="2BA4C797">
                  <wp:simplePos x="0" y="0"/>
                  <wp:positionH relativeFrom="column">
                    <wp:posOffset>3075464</wp:posOffset>
                  </wp:positionH>
                  <wp:positionV relativeFrom="paragraph">
                    <wp:posOffset>80010</wp:posOffset>
                  </wp:positionV>
                  <wp:extent cx="3762692" cy="2150110"/>
                  <wp:effectExtent l="0" t="0" r="9525" b="2540"/>
                  <wp:wrapNone/>
                  <wp:docPr id="1391123148" name="Picture 6" descr="People sitting on benches in a stre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123148" name="Picture 6" descr="People sitting on benches in a street&#10;&#10;Description automatically generated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4810" cy="2157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7AE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B89B37C" wp14:editId="1CB78EC4">
                  <wp:extent cx="3028950" cy="2150642"/>
                  <wp:effectExtent l="0" t="0" r="0" b="2540"/>
                  <wp:docPr id="1712809129" name="Picture 5" descr="A city with many buildings and a riv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809129" name="Picture 5" descr="A city with many buildings and a river&#10;&#10;Description automatically generated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120" cy="2157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4"/>
      <w:tr w:rsidR="00EA00B3" w:rsidRPr="006E7AE1" w14:paraId="1AFBF063" w14:textId="77777777" w:rsidTr="00860763">
        <w:trPr>
          <w:trHeight w:val="93"/>
        </w:trPr>
        <w:tc>
          <w:tcPr>
            <w:tcW w:w="763" w:type="pct"/>
          </w:tcPr>
          <w:p w14:paraId="557099C4" w14:textId="2FB0556F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37" w:type="pct"/>
            <w:gridSpan w:val="2"/>
          </w:tcPr>
          <w:p w14:paraId="5BC7CC78" w14:textId="1F3574AF" w:rsidR="00EA00B3" w:rsidRPr="006E7AE1" w:rsidRDefault="00EA00B3" w:rsidP="00EA00B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A00B3" w:rsidRPr="006E7AE1" w14:paraId="240C0353" w14:textId="77777777" w:rsidTr="00860763">
        <w:trPr>
          <w:trHeight w:val="93"/>
        </w:trPr>
        <w:tc>
          <w:tcPr>
            <w:tcW w:w="763" w:type="pct"/>
          </w:tcPr>
          <w:p w14:paraId="3CC1BD45" w14:textId="05E89D64" w:rsidR="00EA00B3" w:rsidRPr="00E8149D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14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37" w:type="pct"/>
            <w:gridSpan w:val="2"/>
          </w:tcPr>
          <w:p w14:paraId="6F86DE53" w14:textId="02FE2FBD" w:rsidR="00EA00B3" w:rsidRPr="006E7AE1" w:rsidRDefault="00EA00B3" w:rsidP="00EA00B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นำท่านเดินทางกลับสู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7A18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เมืองบรัสเซลส์ </w:t>
            </w:r>
            <w:r w:rsidRPr="007A18EE">
              <w:rPr>
                <w:rFonts w:ascii="Sarabun" w:hAnsi="Sarabun" w:cs="Sarabun"/>
                <w:b/>
                <w:bCs/>
                <w:sz w:val="24"/>
                <w:szCs w:val="24"/>
              </w:rPr>
              <w:t>Brussels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เมืองหลวงของประเทศเบลเยี่ยม สถานที่ตั้งสำนักงานใหญ่องค์การสนธิสัญญาป้องกันแอตแลนติกเหนือหรือนาโต้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 ชั่วโมง)</w:t>
            </w: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07C20">
              <w:rPr>
                <w:rFonts w:ascii="Sarabun" w:hAnsi="Sarabun" w:cs="Sarabun" w:hint="cs"/>
                <w:sz w:val="24"/>
                <w:szCs w:val="24"/>
                <w:cs/>
              </w:rPr>
              <w:t>ให้ท่านแวะถ่ายรูปกับ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อาคาร</w:t>
            </w:r>
            <w:proofErr w:type="spellStart"/>
            <w:r w:rsidRPr="001A0F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อะ</w:t>
            </w:r>
            <w:proofErr w:type="spellEnd"/>
            <w:r w:rsidRPr="001A0F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โตเมียม</w:t>
            </w:r>
            <w:r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> (</w:t>
            </w:r>
            <w:proofErr w:type="spellStart"/>
            <w:r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>Atomium</w:t>
            </w:r>
            <w:proofErr w:type="spellEnd"/>
            <w:r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Building)</w:t>
            </w:r>
            <w:r w:rsidRPr="001A0F36">
              <w:rPr>
                <w:rFonts w:ascii="Sarabun" w:hAnsi="Sarabun" w:cs="Sarabun"/>
                <w:sz w:val="24"/>
                <w:szCs w:val="24"/>
              </w:rPr>
              <w:t> 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แลนด์มาร์กสำคัญประจำเมืองบรัสเซลส์ ที่แสดงถึง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ความก้าว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หน้าด้านวิทยาศาสตร์แล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ะ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เทคโนโลยีของเมืองได้เป็นอย่างดี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นับเป็นสถาปัตยกรรม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สำหรับงาน</w:t>
            </w:r>
            <w:proofErr w:type="spellStart"/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เวิลด์</w:t>
            </w:r>
            <w:proofErr w:type="spellEnd"/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เอ็ก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ซ์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โป (</w:t>
            </w:r>
            <w:r w:rsidRPr="001A0F36">
              <w:rPr>
                <w:rFonts w:ascii="Sarabun" w:hAnsi="Sarabun" w:cs="Sarabun"/>
                <w:sz w:val="24"/>
                <w:szCs w:val="24"/>
              </w:rPr>
              <w:t>World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sz w:val="24"/>
                <w:szCs w:val="24"/>
              </w:rPr>
              <w:t>Expo)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 xml:space="preserve">ที่ประสบความสำเร็จที่สุดหลังหนึ่งของโลก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และนำท่านเดินทางเข้า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จัตุรัสกรองด์ปลาสต์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Grand Place</w:t>
            </w:r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 นำชมและถ่ายรูปกับ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เมเนเก้นพ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ประติมากรรมเด็กชายตัวเล็กๆ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ชาวเมืองจึงทำรูปแกะสลักนี้เพื่อระลึกถึงความกล้าหาญ</w:t>
            </w:r>
          </w:p>
        </w:tc>
      </w:tr>
      <w:tr w:rsidR="00EA00B3" w:rsidRPr="000D08BF" w14:paraId="3635AF5E" w14:textId="77777777" w:rsidTr="00860763">
        <w:tc>
          <w:tcPr>
            <w:tcW w:w="5000" w:type="pct"/>
            <w:gridSpan w:val="3"/>
          </w:tcPr>
          <w:p w14:paraId="19E9B79D" w14:textId="77777777" w:rsidR="00EA00B3" w:rsidRPr="00C648D2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73632" behindDoc="0" locked="0" layoutInCell="1" allowOverlap="1" wp14:anchorId="0B8F6E89" wp14:editId="18903764">
                  <wp:simplePos x="0" y="0"/>
                  <wp:positionH relativeFrom="column">
                    <wp:posOffset>3391535</wp:posOffset>
                  </wp:positionH>
                  <wp:positionV relativeFrom="paragraph">
                    <wp:posOffset>76200</wp:posOffset>
                  </wp:positionV>
                  <wp:extent cx="3441743" cy="2145030"/>
                  <wp:effectExtent l="0" t="0" r="6350" b="7620"/>
                  <wp:wrapNone/>
                  <wp:docPr id="1334527992" name="Picture 7" descr="Anecdotes and curiosities about the Manneken 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necdotes and curiosities about the Manneken 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43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FA9C4F4" wp14:editId="5EF5A55F">
                  <wp:extent cx="3362325" cy="2145475"/>
                  <wp:effectExtent l="0" t="0" r="0" b="7620"/>
                  <wp:docPr id="1690242110" name="Picture 43" descr="Ato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to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67" cy="2147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0B3" w:rsidRPr="000D08BF" w14:paraId="3630DCB2" w14:textId="77777777" w:rsidTr="00860763">
        <w:tc>
          <w:tcPr>
            <w:tcW w:w="5000" w:type="pct"/>
            <w:gridSpan w:val="3"/>
          </w:tcPr>
          <w:p w14:paraId="44957EDE" w14:textId="77777777" w:rsidR="00EA00B3" w:rsidRDefault="00EA00B3" w:rsidP="00EA00B3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D61A89" wp14:editId="00C4B844">
                  <wp:extent cx="6829425" cy="4877644"/>
                  <wp:effectExtent l="0" t="0" r="0" b="0"/>
                  <wp:docPr id="129925885" name="Picture 6" descr="Grand-Place (Grote Markt), Brussels | Book Now Tickets &amp; Tours On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rand-Place (Grote Markt), Brussels | Book Now Tickets &amp; Tours O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5178" cy="4896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0B3" w:rsidRPr="006E7AE1" w14:paraId="17F19CCB" w14:textId="77777777" w:rsidTr="00860763">
        <w:trPr>
          <w:trHeight w:val="93"/>
        </w:trPr>
        <w:tc>
          <w:tcPr>
            <w:tcW w:w="763" w:type="pct"/>
          </w:tcPr>
          <w:p w14:paraId="10AB4E17" w14:textId="14F9B779" w:rsidR="00EA00B3" w:rsidRPr="00E8149D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37" w:type="pct"/>
            <w:gridSpan w:val="2"/>
          </w:tcPr>
          <w:p w14:paraId="16DF84AD" w14:textId="4B006C61" w:rsidR="00EA00B3" w:rsidRDefault="00EA00B3" w:rsidP="00EA00B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ณ </w:t>
            </w: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(เมนูหอยแมลงภู่อบไวน์ขาว)</w:t>
            </w:r>
          </w:p>
        </w:tc>
      </w:tr>
      <w:tr w:rsidR="00EA00B3" w:rsidRPr="006E7AE1" w14:paraId="3B7E21C1" w14:textId="77777777" w:rsidTr="00860763">
        <w:trPr>
          <w:trHeight w:val="93"/>
        </w:trPr>
        <w:tc>
          <w:tcPr>
            <w:tcW w:w="763" w:type="pct"/>
          </w:tcPr>
          <w:p w14:paraId="62328DA8" w14:textId="6A4AB3C1" w:rsidR="00EA00B3" w:rsidRPr="00E8149D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37" w:type="pct"/>
            <w:gridSpan w:val="2"/>
          </w:tcPr>
          <w:p w14:paraId="48713EAC" w14:textId="602E17D3" w:rsidR="00EA00B3" w:rsidRPr="00991DB6" w:rsidRDefault="00EA00B3" w:rsidP="00EA00B3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40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Novotel Wavre Brussels East</w:t>
            </w:r>
            <w:r w:rsidRPr="003401E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EA00B3" w:rsidRPr="00D30805" w14:paraId="7621D900" w14:textId="77777777" w:rsidTr="00860763">
        <w:trPr>
          <w:trHeight w:val="93"/>
        </w:trPr>
        <w:tc>
          <w:tcPr>
            <w:tcW w:w="763" w:type="pct"/>
            <w:shd w:val="clear" w:color="auto" w:fill="A50021"/>
          </w:tcPr>
          <w:p w14:paraId="4FAE39F1" w14:textId="77777777" w:rsidR="00EA00B3" w:rsidRPr="00A12752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12752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วันที่เจ็ด</w:t>
            </w:r>
          </w:p>
        </w:tc>
        <w:tc>
          <w:tcPr>
            <w:tcW w:w="4237" w:type="pct"/>
            <w:gridSpan w:val="2"/>
            <w:shd w:val="clear" w:color="auto" w:fill="A50021"/>
          </w:tcPr>
          <w:p w14:paraId="69F1A3B2" w14:textId="7FB03F21" w:rsidR="00EA00B3" w:rsidRPr="00A12752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A12752">
              <w:rPr>
                <w:rFonts w:ascii="Sarabun" w:hAnsi="Sarabun" w:cs="Sarabun"/>
                <w:b/>
                <w:bCs/>
                <w:sz w:val="28"/>
                <w:cs/>
              </w:rPr>
              <w:t xml:space="preserve">บรัสเซลส์ – </w:t>
            </w:r>
            <w:r w:rsidRPr="00A12752">
              <w:rPr>
                <w:rFonts w:ascii="Sarabun" w:hAnsi="Sarabun" w:cs="Sarabun" w:hint="cs"/>
                <w:b/>
                <w:bCs/>
                <w:sz w:val="28"/>
                <w:cs/>
              </w:rPr>
              <w:t>บรูกก์ -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จัตุรัสใจกลางเมือง - </w:t>
            </w:r>
            <w:r w:rsidRPr="00A12752">
              <w:rPr>
                <w:rFonts w:ascii="Sarabun" w:hAnsi="Sarabun" w:cs="Sarabun"/>
                <w:b/>
                <w:bCs/>
                <w:sz w:val="28"/>
                <w:cs/>
              </w:rPr>
              <w:t>เกนต์ - ถ่ายรูปปราสาทท่านเคานท์ -</w:t>
            </w:r>
            <w:r w:rsidRPr="00A1275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A12752">
              <w:rPr>
                <w:rFonts w:ascii="Sarabun" w:hAnsi="Sarabun" w:cs="Sarabun"/>
                <w:b/>
                <w:bCs/>
                <w:sz w:val="28"/>
                <w:cs/>
              </w:rPr>
              <w:t>สนามบินบรัสเซลส์</w:t>
            </w:r>
          </w:p>
        </w:tc>
      </w:tr>
      <w:tr w:rsidR="00EA00B3" w:rsidRPr="00D30805" w14:paraId="789F9167" w14:textId="77777777" w:rsidTr="00860763">
        <w:trPr>
          <w:trHeight w:val="93"/>
        </w:trPr>
        <w:tc>
          <w:tcPr>
            <w:tcW w:w="763" w:type="pct"/>
          </w:tcPr>
          <w:p w14:paraId="0B8EC013" w14:textId="55150A5B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7" w:type="pct"/>
            <w:gridSpan w:val="2"/>
          </w:tcPr>
          <w:p w14:paraId="7E6B621B" w14:textId="233B1D67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EA00B3" w:rsidRPr="00D30805" w14:paraId="0B87938E" w14:textId="77777777" w:rsidTr="00860763">
        <w:trPr>
          <w:trHeight w:val="93"/>
        </w:trPr>
        <w:tc>
          <w:tcPr>
            <w:tcW w:w="763" w:type="pct"/>
          </w:tcPr>
          <w:p w14:paraId="40BA8CFE" w14:textId="77777777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7" w:type="pct"/>
            <w:gridSpan w:val="2"/>
          </w:tcPr>
          <w:p w14:paraId="4FBFC8CF" w14:textId="358552D7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เมืองบรูกก์ (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Bruges)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ริมชายฝั่งทะเลที่มีชื่อเสียงของประเทศเบลเยียมและได้รับเลือกเป็นเมืองมรดกโลกจากองค์การยูเนสโก้ โดยมีสมญานามว่า เวนิสแห่งยุโรปเหนือ เพราะเป็นเมืองที่มีการใช้ลำคลองในการสัญจรรอบๆเมืองได้ ลักษณะของเมืองนี้ล้อมรอบด้วยคูเมืองสองชั้น และมี อาคาร โบสถ์ บ้านเรือน ถนนที่สะอาดสวยงาม ซึ่งส่วนใหญ่ล้วนเป็นสถาปัตยกรรมแบบ เฟลมมิช และแบบเรเนซองค์ และมีสถานที่ท่องเที่ยวที่สำคัญ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1.30 ชั่วโมง)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นำชม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จัตุรัสใจกลางเมือง (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Market Square)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หอระฆังเก่าแก่ที่มีประวัติอันยาวนานและมีประติมากรรมที่งดงาม ที่ชื่อว่า 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Madonna &amp; Child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ซึ่งเป็นประติมากรรมที่อยู่ภายในโบสถ์พระแม่มารี มีลักษณะเป็นหินอ่อนที่มีการแกะสลัก โดย ไมเคิลแอน เจโล ซึ่งในปัจจุบันได้รับการยกย่องว่าเป็น ยอดศิลปินเอกของโลกชาวอิตาเลียน</w:t>
            </w:r>
          </w:p>
        </w:tc>
      </w:tr>
      <w:tr w:rsidR="00EA00B3" w:rsidRPr="00D30805" w14:paraId="4ADB9095" w14:textId="77777777" w:rsidTr="00860763">
        <w:trPr>
          <w:trHeight w:val="93"/>
        </w:trPr>
        <w:tc>
          <w:tcPr>
            <w:tcW w:w="5000" w:type="pct"/>
            <w:gridSpan w:val="3"/>
          </w:tcPr>
          <w:p w14:paraId="3D1E34C7" w14:textId="77777777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75680" behindDoc="0" locked="0" layoutInCell="1" allowOverlap="1" wp14:anchorId="6446793F" wp14:editId="7EA64CE9">
                  <wp:simplePos x="0" y="0"/>
                  <wp:positionH relativeFrom="column">
                    <wp:posOffset>3609976</wp:posOffset>
                  </wp:positionH>
                  <wp:positionV relativeFrom="paragraph">
                    <wp:posOffset>72389</wp:posOffset>
                  </wp:positionV>
                  <wp:extent cx="3190240" cy="2391049"/>
                  <wp:effectExtent l="0" t="0" r="0" b="9525"/>
                  <wp:wrapNone/>
                  <wp:docPr id="2022706428" name="Picture 8" descr="A rainbow over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706428" name="Picture 8" descr="A rainbow over a building&#10;&#10;Description automatically generated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998" cy="239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7AE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CE17D7B" wp14:editId="0197B4D3">
                  <wp:extent cx="3562350" cy="2390840"/>
                  <wp:effectExtent l="0" t="0" r="0" b="9525"/>
                  <wp:docPr id="1998918988" name="Picture 7" descr="A row of buildings with fla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918988" name="Picture 7" descr="A row of buildings with flags&#10;&#10;Description automatically generated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850" cy="239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0B3" w:rsidRPr="00D30805" w14:paraId="739B9118" w14:textId="77777777" w:rsidTr="00860763">
        <w:trPr>
          <w:trHeight w:val="93"/>
        </w:trPr>
        <w:tc>
          <w:tcPr>
            <w:tcW w:w="763" w:type="pct"/>
            <w:vAlign w:val="center"/>
          </w:tcPr>
          <w:p w14:paraId="373EDFDC" w14:textId="4C5C691B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37" w:type="pct"/>
            <w:gridSpan w:val="2"/>
            <w:vAlign w:val="center"/>
          </w:tcPr>
          <w:p w14:paraId="021ED344" w14:textId="1D8A0805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EA00B3" w:rsidRPr="00D30805" w14:paraId="587F89C4" w14:textId="77777777" w:rsidTr="00860763">
        <w:trPr>
          <w:trHeight w:val="93"/>
        </w:trPr>
        <w:tc>
          <w:tcPr>
            <w:tcW w:w="763" w:type="pct"/>
          </w:tcPr>
          <w:p w14:paraId="1C9A1654" w14:textId="11B19B51" w:rsidR="00EA00B3" w:rsidRPr="004926B4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926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37" w:type="pct"/>
            <w:gridSpan w:val="2"/>
          </w:tcPr>
          <w:p w14:paraId="5E575C5F" w14:textId="39BD8489" w:rsidR="00EA00B3" w:rsidRPr="006E7AE1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เมืองเกน</w:t>
            </w:r>
            <w:proofErr w:type="spellStart"/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Ghent)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ในยุคกลางเป็นเมืองที่ใหญ่ที่สุดและมั่งคั่งที่สุดในยุโรปเหนือ ถนนหนทางทั้งเมืองจะปูด้วยหินแบบโบราณ เป็นนครที่สวยงามจะเป็นรองกรุงปารีสเพียงเท่านั้น (ใช้เวลาเดินทางประมาณ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 ชั่วโมง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) นำท่านถ่ายรูปคู่</w:t>
            </w:r>
            <w:r w:rsidRPr="002A23AB">
              <w:rPr>
                <w:rFonts w:ascii="Sarabun" w:hAnsi="Sarabun" w:cs="Sarabun"/>
                <w:sz w:val="24"/>
                <w:szCs w:val="24"/>
                <w:cs/>
              </w:rPr>
              <w:t>กับ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ปราสาทท่านเคานท์ (</w:t>
            </w:r>
            <w:proofErr w:type="spellStart"/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Gravensteen</w:t>
            </w:r>
            <w:proofErr w:type="spellEnd"/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 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Castle of the Counts)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ป้อมปราสาทกลางเมืองที่ถูกสร้างขึ้นเมื่อปี ค.ศ.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1180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แสดงให้เห็นถึงความรุ่งเรืองในยุคสมัยของ 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Philip of Alsace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 ชมภายนอกของ</w:t>
            </w:r>
            <w:r w:rsidRPr="00222C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มหาวิหารเมืองเกน</w:t>
            </w:r>
            <w:proofErr w:type="spellStart"/>
            <w:r w:rsidRPr="00222C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222C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222CF0">
              <w:rPr>
                <w:rFonts w:ascii="Sarabun" w:hAnsi="Sarabun" w:cs="Sarabun"/>
                <w:b/>
                <w:bCs/>
                <w:sz w:val="24"/>
                <w:szCs w:val="24"/>
              </w:rPr>
              <w:t>Saint Bavo's Cathedral)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โบสถ์สไตล์กอธิคที่สวยงามแห่งหนึ่ง ภายในมีการเก็บรักษา แท่นบูชาเกนท์ (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Ghent Altarpiece)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จากนั้นให้ท่านเดินเล่นที่ </w:t>
            </w:r>
            <w:proofErr w:type="spellStart"/>
            <w:r w:rsidRPr="00222C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</w:t>
            </w:r>
            <w:proofErr w:type="spellEnd"/>
            <w:r w:rsidRPr="00222C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นกราส</w:t>
            </w:r>
            <w:proofErr w:type="spellStart"/>
            <w:r w:rsidRPr="00222C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222C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222CF0">
              <w:rPr>
                <w:rFonts w:ascii="Sarabun" w:hAnsi="Sarabun" w:cs="Sarabun"/>
                <w:b/>
                <w:bCs/>
                <w:sz w:val="24"/>
                <w:szCs w:val="24"/>
              </w:rPr>
              <w:t>Graslei</w:t>
            </w:r>
            <w:proofErr w:type="spellEnd"/>
            <w:r w:rsidRPr="00222CF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22C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และโคเรน</w:t>
            </w:r>
            <w:proofErr w:type="spellStart"/>
            <w:r w:rsidRPr="00222C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ไล</w:t>
            </w:r>
            <w:proofErr w:type="spellEnd"/>
            <w:r w:rsidRPr="00222C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222CF0">
              <w:rPr>
                <w:rFonts w:ascii="Sarabun" w:hAnsi="Sarabun" w:cs="Sarabun"/>
                <w:b/>
                <w:bCs/>
                <w:sz w:val="24"/>
                <w:szCs w:val="24"/>
              </w:rPr>
              <w:t>Korenlei</w:t>
            </w:r>
            <w:proofErr w:type="spellEnd"/>
            <w:r w:rsidRPr="00222CF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ถนนสายเก่าแก่ของเมืองเกนท์ที่เลาะขนาบแม่น้ำเลอิ (</w:t>
            </w:r>
            <w:proofErr w:type="spellStart"/>
            <w:r w:rsidRPr="006E7AE1">
              <w:rPr>
                <w:rFonts w:ascii="Sarabun" w:hAnsi="Sarabun" w:cs="Sarabun"/>
                <w:sz w:val="24"/>
                <w:szCs w:val="24"/>
              </w:rPr>
              <w:t>Leie</w:t>
            </w:r>
            <w:proofErr w:type="spellEnd"/>
            <w:r w:rsidRPr="006E7AE1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เป็นถนนชมวิวที่สวยที่สุดของเมืองโดยจะมีอาคารเก่าแก่ตั้งแต่สมัยยุคกลางเรียงรายอยู่สองฝั่ง</w:t>
            </w:r>
          </w:p>
        </w:tc>
      </w:tr>
      <w:tr w:rsidR="00EA00B3" w:rsidRPr="001702AC" w14:paraId="184ABF77" w14:textId="77777777" w:rsidTr="00860763">
        <w:tblPrEx>
          <w:jc w:val="center"/>
        </w:tblPrEx>
        <w:trPr>
          <w:gridAfter w:val="1"/>
          <w:wAfter w:w="98" w:type="pct"/>
          <w:trHeight w:val="20"/>
          <w:jc w:val="center"/>
        </w:trPr>
        <w:tc>
          <w:tcPr>
            <w:tcW w:w="4902" w:type="pct"/>
            <w:gridSpan w:val="2"/>
          </w:tcPr>
          <w:p w14:paraId="5355A93F" w14:textId="77777777" w:rsidR="00EA00B3" w:rsidRPr="00AD0F40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69FE916" wp14:editId="3FBDB4F4">
                  <wp:extent cx="6658008" cy="3724275"/>
                  <wp:effectExtent l="0" t="0" r="9525" b="0"/>
                  <wp:docPr id="303719889" name="Picture 1" descr="A collage of buildings and a cast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719889" name="Picture 1" descr="A collage of buildings and a castle&#10;&#10;Description automatically generated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3254" cy="3727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0B3" w:rsidRPr="00D30805" w14:paraId="4CDECFD1" w14:textId="77777777" w:rsidTr="00860763">
        <w:trPr>
          <w:trHeight w:val="93"/>
        </w:trPr>
        <w:tc>
          <w:tcPr>
            <w:tcW w:w="763" w:type="pct"/>
          </w:tcPr>
          <w:p w14:paraId="3FECDB5A" w14:textId="15E9925A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17.00 น.</w:t>
            </w:r>
          </w:p>
        </w:tc>
        <w:tc>
          <w:tcPr>
            <w:tcW w:w="4237" w:type="pct"/>
            <w:gridSpan w:val="2"/>
          </w:tcPr>
          <w:p w14:paraId="7CA7CFE0" w14:textId="2A8DB58D" w:rsidR="00EA00B3" w:rsidRPr="001D29EA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สมควรแก่เวลา</w:t>
            </w:r>
            <w:r w:rsidRPr="001D29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</w:t>
            </w:r>
            <w:r w:rsidRPr="001D29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ท่าอากาศยานบรัสเซล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ส์</w:t>
            </w:r>
            <w:r w:rsidRPr="001D29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ผื่อเวลาสำหรับการ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ทำคืนภาษี (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EA00B3" w:rsidRPr="00845EFF" w14:paraId="658B0178" w14:textId="77777777" w:rsidTr="00860763">
        <w:trPr>
          <w:trHeight w:val="93"/>
        </w:trPr>
        <w:tc>
          <w:tcPr>
            <w:tcW w:w="763" w:type="pct"/>
          </w:tcPr>
          <w:p w14:paraId="68192DCF" w14:textId="26EF0C56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21.45 น. </w:t>
            </w:r>
          </w:p>
        </w:tc>
        <w:tc>
          <w:tcPr>
            <w:tcW w:w="4237" w:type="pct"/>
            <w:gridSpan w:val="2"/>
          </w:tcPr>
          <w:p w14:paraId="0C790630" w14:textId="77777777" w:rsidR="00EA00B3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29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1D29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จากสนามบินบรัสเซลส์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Pr="001D29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</w:rPr>
              <w:t>182</w:t>
            </w:r>
          </w:p>
          <w:p w14:paraId="28FF4F1E" w14:textId="507E8DCB" w:rsidR="00EA00B3" w:rsidRPr="001D29EA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*กำหนดการเดินทาง 13-20 พ.ย.69 เที่ยวบิน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ที่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B0769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182</w:t>
            </w:r>
            <w:r w:rsidRPr="00B0769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ออกเดินทางเวลา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20.2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 น.*</w:t>
            </w:r>
          </w:p>
        </w:tc>
      </w:tr>
      <w:tr w:rsidR="00EA00B3" w:rsidRPr="00D30805" w14:paraId="458EF36D" w14:textId="77777777" w:rsidTr="00860763">
        <w:trPr>
          <w:trHeight w:val="93"/>
        </w:trPr>
        <w:tc>
          <w:tcPr>
            <w:tcW w:w="763" w:type="pct"/>
            <w:shd w:val="clear" w:color="auto" w:fill="A50021"/>
          </w:tcPr>
          <w:p w14:paraId="1843B0B7" w14:textId="1441BA0A" w:rsidR="00EA00B3" w:rsidRPr="00A12752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12752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วันที่แปด</w:t>
            </w:r>
          </w:p>
        </w:tc>
        <w:tc>
          <w:tcPr>
            <w:tcW w:w="4237" w:type="pct"/>
            <w:gridSpan w:val="2"/>
            <w:shd w:val="clear" w:color="auto" w:fill="A50021"/>
          </w:tcPr>
          <w:p w14:paraId="77DF1E01" w14:textId="10E2FA50" w:rsidR="00EA00B3" w:rsidRPr="001D29EA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D29EA">
              <w:rPr>
                <w:rFonts w:ascii="Sarabun" w:hAnsi="Sarabun" w:cs="Sarabun"/>
                <w:b/>
                <w:bCs/>
                <w:sz w:val="28"/>
                <w:cs/>
              </w:rPr>
              <w:t>ดูไบ - กรุงเทพฯ (สนามบินสุวรรณภูมิ)</w:t>
            </w:r>
          </w:p>
        </w:tc>
      </w:tr>
      <w:tr w:rsidR="00EA00B3" w:rsidRPr="00D30805" w14:paraId="1B979363" w14:textId="77777777" w:rsidTr="00860763">
        <w:trPr>
          <w:trHeight w:val="93"/>
        </w:trPr>
        <w:tc>
          <w:tcPr>
            <w:tcW w:w="763" w:type="pct"/>
          </w:tcPr>
          <w:p w14:paraId="655273F6" w14:textId="60A59460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6.15</w:t>
            </w: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37" w:type="pct"/>
            <w:gridSpan w:val="2"/>
          </w:tcPr>
          <w:p w14:paraId="39B49BFE" w14:textId="77777777" w:rsidR="00EA00B3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29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เดินทางถึงสนามบินดูไบ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Pr="001D29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  <w:p w14:paraId="27379D3A" w14:textId="18E3E3C0" w:rsidR="00EA00B3" w:rsidRPr="001D29EA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*กำหนดการเดินทาง 13-20 พ.ย.69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29 พ.ย.-6 ธ.ค.69 / 4-11 ธ.ค.69 / 26 ธ.ค.69 - 2 ม.ค.70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เที่ยวบิน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ที่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B0769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182</w:t>
            </w:r>
            <w:r w:rsidRPr="00B0769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เวลา 0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.00 น.*</w:t>
            </w:r>
          </w:p>
        </w:tc>
      </w:tr>
      <w:tr w:rsidR="00EA00B3" w:rsidRPr="00D30805" w14:paraId="2149E611" w14:textId="77777777" w:rsidTr="00860763">
        <w:trPr>
          <w:trHeight w:val="93"/>
        </w:trPr>
        <w:tc>
          <w:tcPr>
            <w:tcW w:w="763" w:type="pct"/>
          </w:tcPr>
          <w:p w14:paraId="7463C0C8" w14:textId="0DEC1F1E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09.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237" w:type="pct"/>
            <w:gridSpan w:val="2"/>
          </w:tcPr>
          <w:p w14:paraId="106D002D" w14:textId="77777777" w:rsidR="00EA00B3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29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1D29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1D29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D29E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EK 37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</w:p>
          <w:p w14:paraId="31E7B650" w14:textId="7AEF9100" w:rsidR="00EA00B3" w:rsidRPr="001D29EA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13-20 พ.ย.69 </w:t>
            </w:r>
            <w:bookmarkStart w:id="15" w:name="_Hlk231305932"/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/ 4-11 ธ.ค.69 </w:t>
            </w:r>
            <w:bookmarkEnd w:id="15"/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เที่ยวบินปรับเป็น </w:t>
            </w:r>
            <w:r w:rsidRPr="00B0769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EK 37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</w:t>
            </w:r>
            <w:r w:rsidRPr="00B0769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ออกเดินทางเวลา 0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8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55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EA00B3" w:rsidRPr="00D30805" w14:paraId="6BF221C6" w14:textId="77777777" w:rsidTr="00860763">
        <w:trPr>
          <w:trHeight w:val="93"/>
        </w:trPr>
        <w:tc>
          <w:tcPr>
            <w:tcW w:w="763" w:type="pct"/>
          </w:tcPr>
          <w:p w14:paraId="251A7933" w14:textId="751CD309" w:rsidR="00EA00B3" w:rsidRPr="006E7AE1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9.25 </w:t>
            </w: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37" w:type="pct"/>
            <w:gridSpan w:val="2"/>
          </w:tcPr>
          <w:p w14:paraId="327AD711" w14:textId="77777777" w:rsidR="00EA00B3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29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 สนามบินสุวรรณภูมิ 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  <w:p w14:paraId="03A855D9" w14:textId="61943478" w:rsidR="00EA00B3" w:rsidRPr="001D29EA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13-20 พ.ย.69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/ 4-11 ธ.ค.69 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เที่ยวบินปรับเป็น </w:t>
            </w:r>
            <w:r w:rsidRPr="00B0769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EK 37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</w:t>
            </w:r>
            <w:r w:rsidRPr="00B0769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18.05</w:t>
            </w:r>
            <w:r w:rsidRPr="00B0769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EA00B3" w:rsidRPr="00D30805" w14:paraId="00D9211D" w14:textId="77777777" w:rsidTr="00860763">
        <w:trPr>
          <w:trHeight w:val="93"/>
        </w:trPr>
        <w:tc>
          <w:tcPr>
            <w:tcW w:w="763" w:type="pct"/>
          </w:tcPr>
          <w:p w14:paraId="6CA2BF4C" w14:textId="77777777" w:rsidR="00EA00B3" w:rsidRPr="00A12752" w:rsidRDefault="00EA00B3" w:rsidP="00EA00B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</w:p>
        </w:tc>
        <w:tc>
          <w:tcPr>
            <w:tcW w:w="4237" w:type="pct"/>
            <w:gridSpan w:val="2"/>
          </w:tcPr>
          <w:p w14:paraId="3A91A7A4" w14:textId="77777777" w:rsidR="00EA00B3" w:rsidRPr="00A12752" w:rsidRDefault="00EA00B3" w:rsidP="00EA00B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</w:p>
        </w:tc>
      </w:tr>
    </w:tbl>
    <w:p w14:paraId="33CC6859" w14:textId="77777777" w:rsidR="008D75EC" w:rsidRDefault="008D75EC" w:rsidP="00AB33AF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B051A4" w14:textId="165B80BC" w:rsidR="00C370AA" w:rsidRDefault="00761E68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2313"/>
        <w:gridCol w:w="1418"/>
        <w:gridCol w:w="1701"/>
        <w:gridCol w:w="2551"/>
      </w:tblGrid>
      <w:tr w:rsidR="00B420CA" w:rsidRPr="00C370AA" w14:paraId="6175D2FD" w14:textId="77777777" w:rsidTr="00997A87">
        <w:trPr>
          <w:trHeight w:val="1675"/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D2C1B4C" w14:textId="0931E5B5" w:rsidR="00B420CA" w:rsidRPr="006835B5" w:rsidRDefault="00B420CA" w:rsidP="00B420C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</w:t>
            </w:r>
            <w:r w:rsidRPr="006835B5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835B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59235E" w14:textId="77777777" w:rsidR="00B420CA" w:rsidRPr="006835B5" w:rsidRDefault="00B420CA" w:rsidP="00B420C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835B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ผู้ใหญ่พัก </w:t>
            </w:r>
          </w:p>
          <w:p w14:paraId="25F54732" w14:textId="6FAEBE70" w:rsidR="00B420CA" w:rsidRPr="006835B5" w:rsidRDefault="00B420CA" w:rsidP="00B420C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835B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2-3 ท่าน</w:t>
            </w:r>
            <w:r w:rsidRPr="006835B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6835B5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4DB91750" w14:textId="5318EA5F" w:rsidR="00B420CA" w:rsidRPr="006835B5" w:rsidRDefault="00B420CA" w:rsidP="00B420C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835B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0C04336" w14:textId="32282AA3" w:rsidR="00B420CA" w:rsidRPr="006835B5" w:rsidRDefault="00B420CA" w:rsidP="00B420CA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85764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 กรณีมีตั๋วโดยสารแล้ว</w:t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Pr="0085764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proofErr w:type="spellStart"/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Joinland</w:t>
            </w:r>
            <w:proofErr w:type="spellEnd"/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7ADF3EB6" w14:textId="5C028E89" w:rsidR="00B420CA" w:rsidRPr="006835B5" w:rsidRDefault="00B420CA" w:rsidP="00B420CA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85764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B420CA" w:rsidRPr="00C370AA" w14:paraId="3B354F7C" w14:textId="77777777" w:rsidTr="00B420CA">
        <w:trPr>
          <w:trHeight w:val="20"/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56835F" w14:textId="6871BF7F" w:rsidR="00B420CA" w:rsidRPr="001C60F5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7-14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ต.ค.69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FA9E98" w14:textId="32AC20E0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E0D9" w14:textId="188B31D5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989E15" w14:textId="327E3486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40,900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3669" w14:textId="749BA45E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55,900</w:t>
            </w:r>
          </w:p>
        </w:tc>
      </w:tr>
      <w:tr w:rsidR="00B420CA" w:rsidRPr="00C370AA" w14:paraId="72F3145B" w14:textId="77777777" w:rsidTr="00B420CA">
        <w:trPr>
          <w:trHeight w:val="20"/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370CC3" w14:textId="4AED56E8" w:rsidR="00B420CA" w:rsidRPr="001C60F5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13-20 พ.ย.69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F1379B" w14:textId="46C49F1C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19EF" w14:textId="5420885F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C2E3DA" w14:textId="0455F46E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40,900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101D" w14:textId="30FF109F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55,900</w:t>
            </w:r>
          </w:p>
        </w:tc>
      </w:tr>
      <w:tr w:rsidR="00B420CA" w:rsidRPr="00C370AA" w14:paraId="07642760" w14:textId="77777777" w:rsidTr="00B420CA">
        <w:trPr>
          <w:trHeight w:val="20"/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60CF82" w14:textId="1E49E4DD" w:rsidR="00B420CA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29 พ.ย.-6 ธ.ค.69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059029" w14:textId="3BD91CBC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37F4" w14:textId="37AD60AB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077B49" w14:textId="03E5D245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40,900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6BE0" w14:textId="4658B71A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55,900</w:t>
            </w:r>
          </w:p>
        </w:tc>
      </w:tr>
      <w:tr w:rsidR="00B420CA" w:rsidRPr="00C370AA" w14:paraId="32CCEFCC" w14:textId="77777777" w:rsidTr="00B420CA">
        <w:trPr>
          <w:trHeight w:val="20"/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474DCA" w14:textId="2EBD260A" w:rsidR="00B420CA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4-11 ธ.ค.69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015E6" w14:textId="41082B0B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F864" w14:textId="442E757F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49D405" w14:textId="53974501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38,900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866E" w14:textId="2A5DE8B7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56,900</w:t>
            </w:r>
          </w:p>
        </w:tc>
      </w:tr>
      <w:tr w:rsidR="00B420CA" w:rsidRPr="00C370AA" w14:paraId="70008465" w14:textId="77777777" w:rsidTr="00EB0FEC">
        <w:trPr>
          <w:trHeight w:val="20"/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183AAD" w14:textId="216CC51F" w:rsidR="00B420CA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26 ธ.ค.69 - 2 ม.ค.70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8FE952" w14:textId="0C353420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69,900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0AF6CCFA" w14:textId="3491D58C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2252BC" w14:textId="553E01A2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42,900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74CCCDCF" w14:textId="6EE9744C" w:rsidR="00B420CA" w:rsidRPr="0007311D" w:rsidRDefault="00B420CA" w:rsidP="00B420C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60,900</w:t>
            </w:r>
          </w:p>
        </w:tc>
      </w:tr>
      <w:tr w:rsidR="00AB33AF" w:rsidRPr="00C370AA" w14:paraId="00CAEAA1" w14:textId="77777777" w:rsidTr="0060027E">
        <w:trPr>
          <w:trHeight w:val="2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7BC1EA" w14:textId="77777777" w:rsidR="00AB33AF" w:rsidRPr="0007311D" w:rsidRDefault="00AB33AF" w:rsidP="0060027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959A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AB33AF" w:rsidRPr="00C370AA" w14:paraId="15DEC742" w14:textId="77777777" w:rsidTr="0060027E">
        <w:trPr>
          <w:trHeight w:val="2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97D3F2" w14:textId="13D8BCD1" w:rsidR="00AB33AF" w:rsidRPr="00AB33AF" w:rsidRDefault="00AB33AF" w:rsidP="0060027E">
            <w:pPr>
              <w:pStyle w:val="BasicParagraph"/>
              <w:shd w:val="clear" w:color="auto" w:fill="FFFFCC"/>
              <w:spacing w:before="120" w:after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Pr="00AB33A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ก์</w:t>
            </w: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ท้องถิ่นและคนขับรถรว</w:t>
            </w:r>
            <w:r w:rsidRPr="00AB33A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</w:t>
            </w: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AB33A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7730F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EUR </w:t>
            </w: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2AA99E4" w14:textId="1AD20564" w:rsidR="00AB33AF" w:rsidRPr="00726CE6" w:rsidRDefault="00AB33AF" w:rsidP="0060027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AB33AF">
              <w:rPr>
                <w:rFonts w:ascii="Sarabun" w:eastAsia="Arial Unicode MS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2</w:t>
            </w:r>
            <w:r w:rsidR="007730FE">
              <w:rPr>
                <w:rFonts w:ascii="Sarabun" w:eastAsia="Arial Unicode MS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4 </w:t>
            </w:r>
            <w:r w:rsidRPr="00AB33AF">
              <w:rPr>
                <w:rFonts w:ascii="Sarabun" w:eastAsia="Arial Unicode MS" w:hAnsi="Sarabun" w:cs="Sarabun"/>
                <w:b/>
                <w:bCs/>
                <w:color w:val="FF0000"/>
                <w:sz w:val="28"/>
                <w:szCs w:val="28"/>
              </w:rPr>
              <w:t>EUR</w:t>
            </w:r>
            <w:r w:rsidRPr="00AB33A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/ท่าน/ทริป</w:t>
            </w:r>
          </w:p>
        </w:tc>
      </w:tr>
    </w:tbl>
    <w:p w14:paraId="7FBA1EA6" w14:textId="5F298315" w:rsidR="0087608C" w:rsidRDefault="0060027E" w:rsidP="0087608C">
      <w:pPr>
        <w:tabs>
          <w:tab w:val="left" w:pos="1950"/>
          <w:tab w:val="center" w:pos="5454"/>
        </w:tabs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422DE182" wp14:editId="593DD745">
            <wp:simplePos x="0" y="0"/>
            <wp:positionH relativeFrom="column">
              <wp:posOffset>220980</wp:posOffset>
            </wp:positionH>
            <wp:positionV relativeFrom="paragraph">
              <wp:posOffset>391160</wp:posOffset>
            </wp:positionV>
            <wp:extent cx="6553200" cy="3153410"/>
            <wp:effectExtent l="0" t="0" r="0" b="0"/>
            <wp:wrapTopAndBottom/>
            <wp:docPr id="1798006215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06215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08C" w:rsidRPr="00B420CA">
        <w:rPr>
          <w:rFonts w:ascii="Sarabun" w:hAnsi="Sarabun" w:cs="Sarabun"/>
          <w:b/>
          <w:bCs/>
          <w:color w:val="FF0000"/>
          <w:sz w:val="32"/>
          <w:szCs w:val="32"/>
        </w:rPr>
        <w:tab/>
      </w:r>
      <w:r w:rsidR="0087608C" w:rsidRPr="00B420CA">
        <w:rPr>
          <w:rFonts w:ascii="Sarabun" w:hAnsi="Sarabun" w:cs="Sarabun"/>
          <w:b/>
          <w:bCs/>
          <w:color w:val="FF0000"/>
          <w:sz w:val="32"/>
          <w:szCs w:val="32"/>
        </w:rPr>
        <w:tab/>
      </w:r>
    </w:p>
    <w:p w14:paraId="5D68A2A4" w14:textId="7457F7CB" w:rsidR="0060027E" w:rsidRDefault="0060027E" w:rsidP="0087608C">
      <w:pPr>
        <w:tabs>
          <w:tab w:val="left" w:pos="1950"/>
          <w:tab w:val="center" w:pos="5454"/>
        </w:tabs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</w:rPr>
      </w:pPr>
    </w:p>
    <w:p w14:paraId="6C19D41D" w14:textId="77777777" w:rsidR="0060027E" w:rsidRPr="00B420CA" w:rsidRDefault="0060027E" w:rsidP="0087608C">
      <w:pPr>
        <w:tabs>
          <w:tab w:val="left" w:pos="1950"/>
          <w:tab w:val="center" w:pos="5454"/>
        </w:tabs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</w:rPr>
      </w:pPr>
    </w:p>
    <w:p w14:paraId="7AD5065D" w14:textId="77777777" w:rsidR="0060027E" w:rsidRDefault="0060027E" w:rsidP="0087608C">
      <w:pPr>
        <w:spacing w:before="120" w:after="120" w:line="312" w:lineRule="auto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FBD0DEA" w14:textId="361A517A" w:rsidR="00DA18D9" w:rsidRDefault="00DA18D9" w:rsidP="00DA18D9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965440" behindDoc="0" locked="0" layoutInCell="1" allowOverlap="1" wp14:anchorId="2DB4E4DF" wp14:editId="75B27CAD">
            <wp:simplePos x="0" y="0"/>
            <wp:positionH relativeFrom="column">
              <wp:posOffset>-255270</wp:posOffset>
            </wp:positionH>
            <wp:positionV relativeFrom="paragraph">
              <wp:posOffset>-264795</wp:posOffset>
            </wp:positionV>
            <wp:extent cx="7555534" cy="10687050"/>
            <wp:effectExtent l="0" t="0" r="7620" b="0"/>
            <wp:wrapNone/>
            <wp:docPr id="533530705" name="Picture 3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530705" name="Picture 3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598" cy="1069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E9C03" w14:textId="7E4E5B89" w:rsidR="0087608C" w:rsidRPr="0087608C" w:rsidRDefault="0087608C" w:rsidP="0087608C">
      <w:pPr>
        <w:spacing w:before="120" w:after="120" w:line="312" w:lineRule="auto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0B8D0E0" w14:textId="2236D2A6" w:rsidR="00AB4FC2" w:rsidRPr="00AB4FC2" w:rsidRDefault="00AB4FC2" w:rsidP="00AB4FC2">
      <w:pPr>
        <w:spacing w:before="120" w:after="120" w:line="312" w:lineRule="auto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  <w:r w:rsidRPr="00AB4FC2">
        <w:rPr>
          <w:rFonts w:ascii="Sarabun" w:eastAsiaTheme="minorEastAsia" w:hAnsi="Sarabun" w:cs="Sarabun"/>
          <w:noProof/>
          <w:sz w:val="20"/>
          <w:szCs w:val="20"/>
          <w:lang w:eastAsia="ja-JP"/>
        </w:rPr>
        <mc:AlternateContent>
          <mc:Choice Requires="wps">
            <w:drawing>
              <wp:inline distT="0" distB="0" distL="0" distR="0" wp14:anchorId="753D0369" wp14:editId="2C3BE606">
                <wp:extent cx="304800" cy="304800"/>
                <wp:effectExtent l="0" t="0" r="0" b="0"/>
                <wp:docPr id="2065975717" name="Rectangl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E1FA39" id="Rectangle 3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F12C98A" w14:textId="45A57BC5" w:rsidR="00AB4FC2" w:rsidRPr="00AB4FC2" w:rsidRDefault="00AB4FC2" w:rsidP="00AB4FC2">
      <w:pPr>
        <w:spacing w:before="120" w:after="120" w:line="312" w:lineRule="auto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5D43B4A" w14:textId="6192BC7B" w:rsidR="0075722B" w:rsidRDefault="0075722B" w:rsidP="00902541">
      <w:pPr>
        <w:spacing w:before="120" w:after="120" w:line="312" w:lineRule="auto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3A447D1" w14:textId="2B951300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6A5475F" w14:textId="009F7886" w:rsidR="0075722B" w:rsidRDefault="00BE63BA" w:rsidP="00BE63BA">
      <w:pPr>
        <w:tabs>
          <w:tab w:val="left" w:pos="3795"/>
        </w:tabs>
        <w:spacing w:before="120" w:after="120" w:line="312" w:lineRule="auto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tab/>
      </w:r>
    </w:p>
    <w:p w14:paraId="256B3550" w14:textId="5F33D3BE" w:rsidR="00083C34" w:rsidRDefault="00083C34" w:rsidP="00083C34">
      <w:pPr>
        <w:pStyle w:val="NormalWeb"/>
      </w:pPr>
    </w:p>
    <w:p w14:paraId="13C05931" w14:textId="137A009D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78840C6" w14:textId="64E7DBDC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96FB56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B770BC5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66C0FED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7DA64B68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13946574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6D11B39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FCDC8AB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B27EE5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121271C2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B27596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6CBB7F8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F2E993C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B556646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FFD3D1D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A21E44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100D37A2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826DA2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0919BA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742B8706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FEABC86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41E303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9AD96AB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D100189" w14:textId="300D30B1" w:rsidR="001B24D5" w:rsidRDefault="001B24D5" w:rsidP="001B24D5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966464" behindDoc="0" locked="0" layoutInCell="1" allowOverlap="1" wp14:anchorId="6B086B79" wp14:editId="0EA8EA29">
            <wp:simplePos x="0" y="0"/>
            <wp:positionH relativeFrom="column">
              <wp:posOffset>-274320</wp:posOffset>
            </wp:positionH>
            <wp:positionV relativeFrom="paragraph">
              <wp:posOffset>-283845</wp:posOffset>
            </wp:positionV>
            <wp:extent cx="7569002" cy="10706100"/>
            <wp:effectExtent l="0" t="0" r="0" b="0"/>
            <wp:wrapNone/>
            <wp:docPr id="852056886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56886" name="Picture 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025" cy="1071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3F80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4D76D95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5F32370" w14:textId="03C69E45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5B9B5AF" w14:textId="2E6CB0EC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F4D9618" w14:textId="2F9CCADA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73D4948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2264A82" w14:textId="3A2256D6" w:rsidR="00763786" w:rsidRDefault="00713B45" w:rsidP="00083C34">
      <w:pPr>
        <w:spacing w:before="120" w:after="120" w:line="312" w:lineRule="auto"/>
        <w:jc w:val="center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27BD75FD" wp14:editId="2C8A1088">
            <wp:simplePos x="0" y="0"/>
            <wp:positionH relativeFrom="column">
              <wp:posOffset>2526030</wp:posOffset>
            </wp:positionH>
            <wp:positionV relativeFrom="paragraph">
              <wp:posOffset>7184390</wp:posOffset>
            </wp:positionV>
            <wp:extent cx="533400" cy="167640"/>
            <wp:effectExtent l="0" t="0" r="0" b="3810"/>
            <wp:wrapNone/>
            <wp:docPr id="1218489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489048" name="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767">
        <w:rPr>
          <w:noProof/>
        </w:rPr>
        <w:drawing>
          <wp:anchor distT="0" distB="0" distL="114300" distR="114300" simplePos="0" relativeHeight="251846656" behindDoc="0" locked="0" layoutInCell="1" allowOverlap="1" wp14:anchorId="7C03B4E4" wp14:editId="15E92701">
            <wp:simplePos x="0" y="0"/>
            <wp:positionH relativeFrom="column">
              <wp:posOffset>752475</wp:posOffset>
            </wp:positionH>
            <wp:positionV relativeFrom="paragraph">
              <wp:posOffset>7010400</wp:posOffset>
            </wp:positionV>
            <wp:extent cx="1304925" cy="144102"/>
            <wp:effectExtent l="0" t="0" r="0" b="8890"/>
            <wp:wrapNone/>
            <wp:docPr id="144547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7593" name="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4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AE7">
        <w:rPr>
          <w:noProof/>
        </w:rPr>
        <w:drawing>
          <wp:anchor distT="0" distB="0" distL="114300" distR="114300" simplePos="0" relativeHeight="251844608" behindDoc="0" locked="0" layoutInCell="1" allowOverlap="1" wp14:anchorId="267F4B16" wp14:editId="4EDB1E84">
            <wp:simplePos x="0" y="0"/>
            <wp:positionH relativeFrom="column">
              <wp:posOffset>1592580</wp:posOffset>
            </wp:positionH>
            <wp:positionV relativeFrom="paragraph">
              <wp:posOffset>3478530</wp:posOffset>
            </wp:positionV>
            <wp:extent cx="1504950" cy="192411"/>
            <wp:effectExtent l="0" t="0" r="0" b="0"/>
            <wp:wrapNone/>
            <wp:docPr id="2137747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747827" name="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92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406A2" w14:textId="7FCF7150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377D3B" w14:textId="24C55A5C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EA1535" w14:textId="15A98426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035DCD" w14:textId="77777777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41E5CC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8992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EE84D7" w14:textId="7FCE67F0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733CAF" w14:textId="6679447A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F4EB06" w14:textId="0092BA6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44CEE4" w14:textId="470B57B4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AD8CE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C2CD0E" w14:textId="61D2B363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527D4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CE6FC4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3D1DB4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F1BDEC" w14:textId="24F1D43A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56BE9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CE5383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ED969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17B284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279C7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909C4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CD5001" w14:textId="0A5D0903" w:rsidR="00AB4FC2" w:rsidRPr="00AB4FC2" w:rsidRDefault="00AB4FC2" w:rsidP="00AB4FC2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AB4FC2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872256" behindDoc="0" locked="0" layoutInCell="1" allowOverlap="1" wp14:anchorId="6B88FFE1" wp14:editId="067CC8DF">
            <wp:simplePos x="0" y="0"/>
            <wp:positionH relativeFrom="page">
              <wp:align>right</wp:align>
            </wp:positionH>
            <wp:positionV relativeFrom="paragraph">
              <wp:posOffset>-264795</wp:posOffset>
            </wp:positionV>
            <wp:extent cx="7553325" cy="10683925"/>
            <wp:effectExtent l="0" t="0" r="0" b="3175"/>
            <wp:wrapNone/>
            <wp:docPr id="81453431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26201" w14:textId="2C6D2153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2FC9D6" w14:textId="6E5191AF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FF462" w14:textId="18C334F9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2C8B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89D5C7" w14:textId="6D15A800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9787F4" w14:textId="1F8817F4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DCF110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4B188E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B8FA17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44E1CE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7B5DB6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0092EFE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E4305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4CF19B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70AC81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FFEE7C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8FD5E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4A1C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2F924C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3734D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25AB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3D880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7C95A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61E8C9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262798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1B0EE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175845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0184D0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6DAA1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869197" w14:textId="287D9EB7" w:rsidR="001B24D5" w:rsidRDefault="001B24D5" w:rsidP="001B24D5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967488" behindDoc="0" locked="0" layoutInCell="1" allowOverlap="1" wp14:anchorId="7AA09524" wp14:editId="29A088B2">
            <wp:simplePos x="0" y="0"/>
            <wp:positionH relativeFrom="column">
              <wp:posOffset>-264795</wp:posOffset>
            </wp:positionH>
            <wp:positionV relativeFrom="paragraph">
              <wp:posOffset>-274320</wp:posOffset>
            </wp:positionV>
            <wp:extent cx="7555534" cy="10687050"/>
            <wp:effectExtent l="0" t="0" r="7620" b="0"/>
            <wp:wrapNone/>
            <wp:docPr id="634748915" name="Picture 5" descr="A poster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748915" name="Picture 5" descr="A poster with text and imag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386" cy="1069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6DDAF" w14:textId="2A38D3D8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A2B029" w14:textId="1A0D5BA3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869E71" w14:textId="331A75A2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FF64D9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98FAEB" w14:textId="19A7B12B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2452C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EB0EA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24966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94E2D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E61E1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231FCA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BC02CB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EB9B4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A8C3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6C72C3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D5A31F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606E6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A1C89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6D09C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FE22E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89382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37F14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40B9BC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1EA39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6D029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B1A47F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A892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6017CF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47AF45" w14:textId="478BFCDD" w:rsidR="00201CE1" w:rsidRDefault="008D75EC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853824" behindDoc="0" locked="0" layoutInCell="1" allowOverlap="1" wp14:anchorId="7E8C12B3" wp14:editId="56BA85E1">
            <wp:simplePos x="0" y="0"/>
            <wp:positionH relativeFrom="column">
              <wp:posOffset>-276225</wp:posOffset>
            </wp:positionH>
            <wp:positionV relativeFrom="paragraph">
              <wp:posOffset>-248176</wp:posOffset>
            </wp:positionV>
            <wp:extent cx="7559675" cy="10692765"/>
            <wp:effectExtent l="0" t="0" r="3175" b="0"/>
            <wp:wrapNone/>
            <wp:docPr id="1879408789" name="Picture 3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08789" name="Picture 3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5BBC0" w14:textId="532B84A1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A2FA40" w14:textId="6BAACA0B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4C492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25CF2" w14:textId="3FD3CC1A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54585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3C76E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6CF21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2E01E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EA033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68EF7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53B1B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ECC37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CE02F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E31A0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36253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179E7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D855A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E299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3DD17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FA8A4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18ACEA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0F50A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4066D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CF9CE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21295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630E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EEEF2A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7E3E0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2BCB0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93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935"/>
      </w:tblGrid>
      <w:tr w:rsidR="00361A17" w14:paraId="355D6FC0" w14:textId="77777777" w:rsidTr="0037223A">
        <w:trPr>
          <w:trHeight w:val="237"/>
          <w:jc w:val="center"/>
        </w:trPr>
        <w:tc>
          <w:tcPr>
            <w:tcW w:w="10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5FBB71BD" w14:textId="130D99FD" w:rsidR="00361A17" w:rsidRDefault="00361A17" w:rsidP="00B64E68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เอกสารประกอบการขอวีซ่าเชงเก้น (</w:t>
            </w:r>
            <w:r w:rsidR="00660190">
              <w:rPr>
                <w:rFonts w:ascii="Sarabun" w:hAnsi="Sarabun" w:cs="Sarabun" w:hint="cs"/>
                <w:b/>
                <w:bCs/>
                <w:color w:val="FFFFFF"/>
                <w:sz w:val="40"/>
                <w:szCs w:val="28"/>
                <w:cs/>
              </w:rPr>
              <w:t>เนเธอร์แลนด์</w:t>
            </w:r>
            <w:r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)</w:t>
            </w:r>
          </w:p>
          <w:p w14:paraId="735ABC78" w14:textId="1E3701B8" w:rsidR="00361A17" w:rsidRDefault="00361A17" w:rsidP="00B64E68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 15 วันทำการ</w:t>
            </w:r>
            <w:r w:rsidR="005237D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lang w:bidi="ar-SA"/>
              </w:rPr>
              <w:t xml:space="preserve"> </w:t>
            </w:r>
            <w:r w:rsidR="00660190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lang w:bidi="ar-SA"/>
              </w:rPr>
              <w:t xml:space="preserve">VFS Global </w:t>
            </w:r>
            <w:r w:rsidR="00660190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(อาคารจามจุรี</w:t>
            </w:r>
            <w:r w:rsidR="00136BC6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สแควร์)</w:t>
            </w:r>
          </w:p>
          <w:p w14:paraId="5EAD31D4" w14:textId="77777777" w:rsidR="00361A17" w:rsidRDefault="00361A17" w:rsidP="00B64E68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lang w:bidi="ar-SA"/>
              </w:rPr>
            </w:pPr>
            <w:r w:rsidRPr="00136BC6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361A17" w14:paraId="1D125E24" w14:textId="77777777" w:rsidTr="0037223A">
        <w:trPr>
          <w:trHeight w:val="1007"/>
          <w:jc w:val="center"/>
        </w:trPr>
        <w:tc>
          <w:tcPr>
            <w:tcW w:w="10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4BD0C7" w14:textId="08DB63A5" w:rsidR="00DA3656" w:rsidRDefault="00DA3656" w:rsidP="00B64E68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5C94FB81" w14:textId="0846A59B" w:rsidR="00361A17" w:rsidRDefault="00361A17" w:rsidP="00B64E68">
            <w:pPr>
              <w:spacing w:line="360" w:lineRule="exact"/>
              <w:jc w:val="center"/>
              <w:rPr>
                <w:rFonts w:ascii="Sarabun" w:hAnsi="Sarabun" w:cs="Sarabun"/>
                <w:lang w:bidi="ar-SA"/>
              </w:rPr>
            </w:pP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A0088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244B96C" w14:textId="0C0ABDCC" w:rsidR="00361A17" w:rsidRDefault="00361A17" w:rsidP="00B64E68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DA365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  <w:t>**</w:t>
            </w:r>
          </w:p>
          <w:p w14:paraId="7EAD39E2" w14:textId="77777777" w:rsidR="00361A17" w:rsidRDefault="00361A17" w:rsidP="00B64E68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  <w:t xml:space="preserve"> (Thailand Passport)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 6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เดือน นับจาก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และหนังสือเดินทางจะต้องไม่ชำรุด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 (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</w:p>
          <w:p w14:paraId="569288AA" w14:textId="77777777" w:rsidR="00361A17" w:rsidRDefault="00361A17" w:rsidP="00B64E68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4E91BB72" w14:textId="3E6D7EFD" w:rsidR="00361A17" w:rsidRDefault="00361A17" w:rsidP="00B64E68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รูปถ่ายสีหน้าตรงขนาด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3.5x4.5 CM.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จำนวน 2 ใบ</w:t>
            </w:r>
            <w:r w:rsidR="00136BC6">
              <w:rPr>
                <w:rFonts w:ascii="Sarabun" w:eastAsia="Angsana New" w:hAnsi="Sarabun" w:cs="Sarabun"/>
                <w:color w:val="FF0000"/>
                <w:sz w:val="24"/>
                <w:szCs w:val="24"/>
                <w:lang w:bidi="ar-SA"/>
              </w:rPr>
              <w:t xml:space="preserve"> </w:t>
            </w:r>
          </w:p>
          <w:p w14:paraId="47D0EE83" w14:textId="09AD8808" w:rsidR="00361A17" w:rsidRDefault="00361A17" w:rsidP="00B64E68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lang w:bidi="ar-SA"/>
              </w:rPr>
              <w:t>***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ใบหน้าสูง</w:t>
            </w:r>
            <w:r w:rsidR="0037223A"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2.5- 3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lang w:bidi="ar-SA"/>
              </w:rPr>
              <w:t>CM.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ขึ้นอยู่กับลักษณะใบหน้าของแต่ละบุคคล พื้นหลังขาวเท่านั้น ถ่ายไม่เกิน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lang w:bidi="ar-SA"/>
              </w:rPr>
              <w:t xml:space="preserve">6 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 ให้เห็นหู เห็นคิ้ว ห้ามสวมแว่นตาหรือเครื่องประดับ ไม่ใส่คอนแทคเลนส์ </w:t>
            </w: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2BB4F124" w14:textId="4DE30E79" w:rsidR="00136BC6" w:rsidRDefault="00136BC6" w:rsidP="00B64E68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2CE6DA4C" wp14:editId="52D7C7FE">
                  <wp:simplePos x="0" y="0"/>
                  <wp:positionH relativeFrom="column">
                    <wp:posOffset>1859280</wp:posOffset>
                  </wp:positionH>
                  <wp:positionV relativeFrom="paragraph">
                    <wp:posOffset>514350</wp:posOffset>
                  </wp:positionV>
                  <wp:extent cx="1304925" cy="1600200"/>
                  <wp:effectExtent l="0" t="0" r="9525" b="0"/>
                  <wp:wrapTopAndBottom/>
                  <wp:docPr id="2019329416" name="Picture 17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7E001FD0" wp14:editId="300BE187">
                  <wp:simplePos x="0" y="0"/>
                  <wp:positionH relativeFrom="column">
                    <wp:posOffset>4580890</wp:posOffset>
                  </wp:positionH>
                  <wp:positionV relativeFrom="paragraph">
                    <wp:posOffset>408940</wp:posOffset>
                  </wp:positionV>
                  <wp:extent cx="1392555" cy="1705610"/>
                  <wp:effectExtent l="0" t="0" r="0" b="8890"/>
                  <wp:wrapTopAndBottom/>
                  <wp:docPr id="2019329417" name="Picture 16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1A17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355AF939" w14:textId="2A05AC91" w:rsidR="00361A17" w:rsidRDefault="00361A17" w:rsidP="00B64E68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</w:pPr>
          </w:p>
          <w:p w14:paraId="7E17CD2E" w14:textId="77777777" w:rsidR="00361A17" w:rsidRDefault="00361A17" w:rsidP="00B64E68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Sarabun" w:eastAsia="Angsana New" w:hAnsi="Sarabun" w:cs="Sarabun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 xml:space="preserve">หลักฐานการทำงาน  </w:t>
            </w:r>
          </w:p>
          <w:p w14:paraId="722756DE" w14:textId="75BA91B0" w:rsidR="00361A17" w:rsidRDefault="00361A17" w:rsidP="00361A1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="001B24D5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lang w:bidi="ar-SA"/>
              </w:rPr>
              <w:t>DBD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3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="001B24D5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>(พค.0403)</w:t>
            </w:r>
          </w:p>
          <w:p w14:paraId="6A3C77E9" w14:textId="77777777" w:rsidR="00361A17" w:rsidRDefault="00361A17" w:rsidP="00361A1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2CD109D3" w14:textId="77777777" w:rsidR="00361A17" w:rsidRDefault="00361A17" w:rsidP="00361A1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,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เงินเดือน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,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วันเริ่มทำงาน</w:t>
            </w:r>
            <w:r>
              <w:rPr>
                <w:rFonts w:ascii="Sarabun" w:eastAsia="Angsana New" w:hAnsi="Sarabun" w:cs="Sarabun" w:hint="cs"/>
                <w:sz w:val="24"/>
                <w:szCs w:val="24"/>
              </w:rPr>
              <w:t xml:space="preserve">,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วันลา</w:t>
            </w:r>
          </w:p>
          <w:p w14:paraId="6A72B7DF" w14:textId="77777777" w:rsidR="00361A17" w:rsidRDefault="00361A17" w:rsidP="00B64E68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 xml:space="preserve">“TO WHOM IT MAY CONCERN”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E04C625" w14:textId="77777777" w:rsidR="00361A17" w:rsidRDefault="00361A17" w:rsidP="00361A17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325501" w14:textId="77777777" w:rsidR="00361A17" w:rsidRDefault="00361A17" w:rsidP="00B64E68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 xml:space="preserve">“TO WHOM IT MAY CONCERN”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DF3DFDB" w14:textId="77777777" w:rsidR="00361A17" w:rsidRDefault="00361A17" w:rsidP="00B64E68">
            <w:pPr>
              <w:framePr w:hSpace="180" w:wrap="around" w:hAnchor="margin" w:xAlign="center" w:y="-1071"/>
              <w:numPr>
                <w:ilvl w:val="0"/>
                <w:numId w:val="14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7FDF9BE3" w14:textId="77777777" w:rsidR="00361A17" w:rsidRDefault="00361A17" w:rsidP="00361A1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Bank Statement </w:t>
            </w: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>Statement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406C50AC" w14:textId="77777777" w:rsidR="00361A17" w:rsidRDefault="00361A17" w:rsidP="00361A1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Bank Statement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</w:p>
          <w:p w14:paraId="165F9E0B" w14:textId="77777777" w:rsidR="00361A17" w:rsidRDefault="00361A17" w:rsidP="00361A1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  <w:t xml:space="preserve">**Bank Statement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 และจะต้องมีแสดงทั้งหมดในทุก ๆ หน้า</w:t>
            </w:r>
          </w:p>
          <w:p w14:paraId="6D3ED161" w14:textId="77777777" w:rsidR="00361A17" w:rsidRDefault="00361A17" w:rsidP="00361A1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  <w:t xml:space="preserve">***Bank Statement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A4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5851C2FC" w14:textId="77777777" w:rsidR="0009336D" w:rsidRPr="001B24D5" w:rsidRDefault="0009336D" w:rsidP="00136BC6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14"/>
                <w:szCs w:val="14"/>
                <w:u w:val="single"/>
                <w:lang w:bidi="ar-SA"/>
              </w:rPr>
            </w:pPr>
          </w:p>
          <w:p w14:paraId="4B83BCFE" w14:textId="4691896C" w:rsidR="00DA3656" w:rsidRPr="00136BC6" w:rsidRDefault="00361A17" w:rsidP="00136BC6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  <w:t>**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  <w:r w:rsidR="0035530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31A7CA91" w14:textId="77777777" w:rsidR="00361A17" w:rsidRDefault="00361A17" w:rsidP="00B64E68">
            <w:pPr>
              <w:numPr>
                <w:ilvl w:val="0"/>
                <w:numId w:val="14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0D12DADF" w14:textId="77777777" w:rsidR="00361A17" w:rsidRDefault="00361A17" w:rsidP="00361A1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27634759" w14:textId="77777777" w:rsidR="00361A17" w:rsidRDefault="00361A17" w:rsidP="00361A1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26B4ECDD" w14:textId="77777777" w:rsidR="00361A17" w:rsidRDefault="00361A17" w:rsidP="00361A1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>(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>)</w:t>
            </w:r>
          </w:p>
          <w:p w14:paraId="05EF915C" w14:textId="77777777" w:rsidR="00361A17" w:rsidRDefault="00361A17" w:rsidP="00361A1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07038A56" w14:textId="488BED04" w:rsidR="00DA3656" w:rsidRPr="006E05D8" w:rsidRDefault="00361A17" w:rsidP="006E05D8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1B44ACBC" w14:textId="77777777" w:rsidR="00361A17" w:rsidRDefault="00361A17" w:rsidP="00B64E68">
            <w:pPr>
              <w:pStyle w:val="ListParagraph"/>
              <w:numPr>
                <w:ilvl w:val="0"/>
                <w:numId w:val="1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34A36224" w14:textId="77777777" w:rsidR="00361A17" w:rsidRDefault="00361A17" w:rsidP="00361A1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หากเด็กเดินทางไปกับบิดา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7AF8E19B" w14:textId="77777777" w:rsidR="00361A17" w:rsidRDefault="00361A17" w:rsidP="00361A1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8F3F20B" w14:textId="77777777" w:rsidR="00361A17" w:rsidRDefault="00361A17" w:rsidP="00361A1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019957DB" w14:textId="77777777" w:rsidR="00361A17" w:rsidRDefault="00361A17" w:rsidP="00361A17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72CC2773" w14:textId="77777777" w:rsidR="00361A17" w:rsidRDefault="00361A17" w:rsidP="00B64E68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361A17" w14:paraId="466724EB" w14:textId="77777777" w:rsidTr="0037223A">
        <w:trPr>
          <w:trHeight w:val="1007"/>
          <w:jc w:val="center"/>
        </w:trPr>
        <w:tc>
          <w:tcPr>
            <w:tcW w:w="10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B257BA" w14:textId="77777777" w:rsidR="00361A17" w:rsidRDefault="00361A17" w:rsidP="00B64E68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28DC73CE" w14:textId="77777777" w:rsidR="00361A17" w:rsidRDefault="00361A17" w:rsidP="00B64E68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inline distT="0" distB="0" distL="0" distR="0" wp14:anchorId="5E7BAAFF" wp14:editId="19DA67EB">
                  <wp:extent cx="3761647" cy="3581400"/>
                  <wp:effectExtent l="0" t="0" r="0" b="0"/>
                  <wp:docPr id="37" name="Picture 18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4231" cy="3583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AB28F9" w14:textId="77777777" w:rsidR="0009336D" w:rsidRDefault="0009336D" w:rsidP="00B64E68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4F1F813E" w14:textId="77777777" w:rsidR="0009336D" w:rsidRDefault="0009336D" w:rsidP="00B64E68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269A3B7C" w14:textId="77777777" w:rsidR="00C631EE" w:rsidRDefault="00C631EE" w:rsidP="00B64E68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2C537BA1" w14:textId="523EFB3C" w:rsidR="00361A17" w:rsidRPr="0009336D" w:rsidRDefault="00361A17" w:rsidP="0009336D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  <w:lang w:bidi="ar-SA"/>
              </w:rPr>
            </w:pPr>
            <w:r w:rsidRPr="0009336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</w:t>
            </w:r>
            <w:r w:rsidR="0009336D" w:rsidRPr="0009336D">
              <w:rPr>
                <w:rFonts w:ascii="Sarabun" w:eastAsia="Arial Unicode MS" w:hAnsi="Sarabun" w:cs="Sarabun" w:hint="cs"/>
                <w:b/>
                <w:bCs/>
                <w:sz w:val="40"/>
                <w:szCs w:val="28"/>
                <w:u w:val="single"/>
                <w:cs/>
              </w:rPr>
              <w:t>เนเธอร์แลนด์</w:t>
            </w:r>
          </w:p>
          <w:p w14:paraId="19BAA881" w14:textId="32F73B13" w:rsidR="00361A17" w:rsidRDefault="00361A17" w:rsidP="00B64E68">
            <w:pPr>
              <w:spacing w:line="360" w:lineRule="exact"/>
              <w:jc w:val="center"/>
              <w:rPr>
                <w:rFonts w:ascii="Sarabun" w:hAnsi="Sarabun" w:cs="Sarabun"/>
                <w:lang w:bidi="ar-SA"/>
              </w:rPr>
            </w:pP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DA3656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15107222" w14:textId="77777777" w:rsidR="00DA3656" w:rsidRDefault="00361A17" w:rsidP="00B64E68">
            <w:pPr>
              <w:ind w:left="284" w:hanging="28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  </w:t>
            </w:r>
          </w:p>
          <w:p w14:paraId="28DF2E9D" w14:textId="55390AFB" w:rsidR="00361A17" w:rsidRDefault="00361A17" w:rsidP="00B64E68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  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)</w:t>
            </w:r>
            <w:r w:rsidR="0009336D">
              <w:rPr>
                <w:rFonts w:ascii="Sarabun" w:eastAsia="Arial Unicode MS" w:hAnsi="Sarabun" w:cs="Sarabun"/>
                <w:b/>
                <w:bCs/>
                <w:color w:val="FF0000"/>
                <w:lang w:bidi="ar-SA"/>
              </w:rPr>
              <w:br/>
            </w:r>
          </w:p>
          <w:p w14:paraId="150BF708" w14:textId="4D401D8C" w:rsidR="00361A17" w:rsidRDefault="00361A17" w:rsidP="00B64E68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ภาษาไทย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</w:t>
            </w:r>
          </w:p>
          <w:p w14:paraId="0710B804" w14:textId="54088830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]……………………………………………………….………………..……………</w:t>
            </w:r>
            <w:r w:rsidR="007F519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…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</w:p>
          <w:p w14:paraId="27701738" w14:textId="7439BCDD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]…………………………………………………………………………….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</w:rPr>
              <w:t>...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</w:t>
            </w:r>
          </w:p>
          <w:p w14:paraId="123787CD" w14:textId="7D057D07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3.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ชื่อตัว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</w:p>
          <w:p w14:paraId="77618FBF" w14:textId="2ABC8766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4.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วัน /เดือน / ปี (ค.ศ.) เกิด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</w:p>
          <w:p w14:paraId="74D48F24" w14:textId="5DF9E929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จังหวัด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)…………………………………………………………………….……………………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. </w:t>
            </w:r>
          </w:p>
          <w:p w14:paraId="1984428E" w14:textId="45741197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……………………………………………………………………………….…………………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..............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</w:p>
          <w:p w14:paraId="01F9F969" w14:textId="77777777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………………………….</w:t>
            </w:r>
          </w:p>
          <w:p w14:paraId="4FA06FAD" w14:textId="691CE08B" w:rsidR="00BE29D2" w:rsidRDefault="00361A17" w:rsidP="0009336D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48C2E22" wp14:editId="70D2C82F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6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35D5C" id="Rectangle 19" o:spid="_x0000_s1026" style="position:absolute;margin-left:107pt;margin-top:2pt;width:21.75pt;height:15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1569A40" wp14:editId="526867BC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201932941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02702B" id="Rectangle 20" o:spid="_x0000_s1026" style="position:absolute;margin-left:47.55pt;margin-top:2pt;width:21.7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ชาย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หญิง</w:t>
            </w:r>
          </w:p>
          <w:p w14:paraId="0FE6C41A" w14:textId="77777777" w:rsidR="00361A17" w:rsidRDefault="00361A17" w:rsidP="00B64E68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A607303" wp14:editId="3128FA28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201932941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F9D16" id="Rectangle 21" o:spid="_x0000_s1026" style="position:absolute;margin-left:322pt;margin-top:.8pt;width:21.75pt;height:15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C118FA0" wp14:editId="18BF9E5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201932941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4FE684" id="Rectangle 22" o:spid="_x0000_s1026" style="position:absolute;margin-left:186.5pt;margin-top:.8pt;width:21.75pt;height:15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A2AC980" wp14:editId="2680EF1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201932941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F9BD4" id="Rectangle 23" o:spid="_x0000_s1026" style="position:absolute;margin-left:85.25pt;margin-top:.8pt;width:21.75pt;height:15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9.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สถานภาพ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     </w:t>
            </w:r>
            <w:proofErr w:type="gram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    แต่งงาน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proofErr w:type="gram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จดทะเบียน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แต่งงาน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ไม่จดทะเบียน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</w:t>
            </w:r>
          </w:p>
          <w:p w14:paraId="22FDC7AE" w14:textId="77777777" w:rsidR="00361A17" w:rsidRDefault="00361A17" w:rsidP="00B64E68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B604887" wp14:editId="77CB255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201932941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12522" id="Rectangle 24" o:spid="_x0000_s1026" style="position:absolute;margin-left:322pt;margin-top:3.4pt;width:21.75pt;height:15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764E462" wp14:editId="049A52A8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201932941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76148" id="Rectangle 25" o:spid="_x0000_s1026" style="position:absolute;margin-left:186.5pt;margin-top:2.1pt;width:21.75pt;height:15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F619C59" wp14:editId="4EB7C75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201932940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5707A" id="Rectangle 26" o:spid="_x0000_s1026" style="position:absolute;margin-left:85.25pt;margin-top:2.1pt;width:21.75pt;height:15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หย่า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    แยกกันอยู่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             หม้าย (คู่สมรสเสียชีวิต)</w:t>
            </w:r>
          </w:p>
          <w:p w14:paraId="7CE21475" w14:textId="77777777" w:rsidR="00361A17" w:rsidRDefault="00361A17" w:rsidP="00B64E68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B67399B" wp14:editId="4219E9D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28575" b="18415"/>
                      <wp:wrapNone/>
                      <wp:docPr id="2019329408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1E3EA" id="Rectangle 27" o:spid="_x0000_s1026" style="position:absolute;margin-left:85.25pt;margin-top:1.45pt;width:21.75pt;height:15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…………….</w:t>
            </w:r>
          </w:p>
          <w:p w14:paraId="0837B9D4" w14:textId="77777777" w:rsidR="00361A17" w:rsidRDefault="00361A17" w:rsidP="00B64E68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5CE0AE17" w14:textId="2CE68DF0" w:rsidR="00361A17" w:rsidRDefault="00361A17" w:rsidP="00B64E68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…………………………………………………………………………………………………………………………………………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br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…………………..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………..……………………………</w:t>
            </w:r>
          </w:p>
          <w:p w14:paraId="32838B69" w14:textId="77777777" w:rsidR="00361A17" w:rsidRDefault="00361A17" w:rsidP="00B64E6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7B8819ED" w14:textId="23E00588" w:rsidR="00361A17" w:rsidRDefault="00361A17" w:rsidP="00B64E6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……………………………………………………………………</w:t>
            </w:r>
            <w:r w:rsidR="007F519E">
              <w:rPr>
                <w:rFonts w:ascii="Sarabun" w:hAnsi="Sarabun" w:cs="Sarabun"/>
                <w:sz w:val="24"/>
                <w:szCs w:val="24"/>
                <w:lang w:bidi="ar-SA"/>
              </w:rPr>
              <w:t>.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…………………………………….…………………</w:t>
            </w:r>
            <w:r w:rsidR="00BE29D2">
              <w:rPr>
                <w:rFonts w:ascii="Sarabun" w:hAnsi="Sarabun" w:cs="Sarabun" w:hint="cs"/>
                <w:sz w:val="24"/>
                <w:szCs w:val="24"/>
                <w:cs/>
              </w:rPr>
              <w:t>..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</w:t>
            </w:r>
          </w:p>
          <w:p w14:paraId="69CD408F" w14:textId="644107F9" w:rsidR="00A92013" w:rsidRDefault="00361A17" w:rsidP="00BE29D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lang w:bidi="ar-SA"/>
              </w:rPr>
              <w:lastRenderedPageBreak/>
              <w:t>……………………………………………………………………………………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</w:t>
            </w:r>
            <w:r w:rsidR="007F519E">
              <w:rPr>
                <w:rFonts w:ascii="Sarabun" w:hAnsi="Sarabun" w:cs="Sarabun"/>
                <w:sz w:val="24"/>
                <w:szCs w:val="24"/>
                <w:lang w:bidi="ar-SA"/>
              </w:rPr>
              <w:t>.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</w:t>
            </w:r>
            <w:proofErr w:type="gramStart"/>
            <w:r>
              <w:rPr>
                <w:rFonts w:ascii="Sarabun" w:hAnsi="Sarabun" w:cs="Sarabun"/>
                <w:sz w:val="24"/>
                <w:szCs w:val="24"/>
                <w:lang w:bidi="ar-SA"/>
              </w:rPr>
              <w:t>…..</w:t>
            </w:r>
            <w:proofErr w:type="gramEnd"/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59B31E9" w14:textId="0960FAE7" w:rsidR="00361A17" w:rsidRDefault="007314EE" w:rsidP="00B64E6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="00361A1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361A17"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E-MAIL</w:t>
            </w:r>
            <w:r w:rsidR="00361A17">
              <w:rPr>
                <w:rFonts w:ascii="Sarabun" w:hAnsi="Sarabun" w:cs="Sarabun" w:hint="cs"/>
                <w:sz w:val="24"/>
                <w:szCs w:val="24"/>
                <w:u w:val="single"/>
                <w:cs/>
              </w:rPr>
              <w:t xml:space="preserve"> </w:t>
            </w:r>
            <w:r w:rsidR="00361A17"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(</w:t>
            </w:r>
            <w:r w:rsidR="00361A1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="00361A17"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)</w:t>
            </w:r>
            <w:r w:rsidR="00361A17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</w:t>
            </w:r>
            <w:r w:rsidR="00B95876">
              <w:rPr>
                <w:rFonts w:ascii="Sarabun" w:hAnsi="Sarabun" w:cs="Sarabun"/>
                <w:sz w:val="24"/>
                <w:szCs w:val="24"/>
              </w:rPr>
              <w:t>.........................</w:t>
            </w:r>
            <w:r w:rsidR="00361A17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</w:t>
            </w:r>
          </w:p>
          <w:p w14:paraId="2DD65ACA" w14:textId="190093E4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</w:t>
            </w:r>
            <w:r w:rsidR="00B95876">
              <w:rPr>
                <w:rFonts w:ascii="Sarabun" w:hAnsi="Sarabun" w:cs="Sarabun"/>
                <w:sz w:val="24"/>
                <w:szCs w:val="24"/>
              </w:rPr>
              <w:t>...........................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</w:t>
            </w:r>
          </w:p>
          <w:p w14:paraId="1365B221" w14:textId="77777777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  <w:t>)</w:t>
            </w:r>
          </w:p>
          <w:p w14:paraId="3F6F5F0D" w14:textId="77777777" w:rsidR="00361A17" w:rsidRDefault="00361A17" w:rsidP="00B64E6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มีชื่อในใบจดทะเบียนเท่านั้น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                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</w:t>
            </w:r>
          </w:p>
          <w:p w14:paraId="2E9E3F01" w14:textId="77777777" w:rsidR="00361A17" w:rsidRDefault="00361A17" w:rsidP="00B64E68">
            <w:pPr>
              <w:pStyle w:val="NoSpacing"/>
              <w:spacing w:line="360" w:lineRule="auto"/>
              <w:rPr>
                <w:rFonts w:ascii="Sarabun" w:eastAsia="Calibri" w:hAnsi="Sarabun" w:cs="Sarabun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</w:p>
          <w:p w14:paraId="07E3D592" w14:textId="3A21C003" w:rsidR="00361A17" w:rsidRDefault="00361A17" w:rsidP="00B64E68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 xml:space="preserve">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 xml:space="preserve">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</w:t>
            </w:r>
          </w:p>
          <w:p w14:paraId="4A84EB19" w14:textId="77777777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  <w:lang w:bidi="ar-SA"/>
              </w:rPr>
              <w:t>)</w:t>
            </w:r>
          </w:p>
          <w:p w14:paraId="683C0C99" w14:textId="53760F07" w:rsidR="00361A17" w:rsidRDefault="00361A17" w:rsidP="00B64E68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</w:t>
            </w:r>
            <w:r w:rsidR="007314EE">
              <w:rPr>
                <w:rFonts w:ascii="Sarabun" w:hAnsi="Sarabun" w:cs="Sarabun" w:hint="cs"/>
                <w:sz w:val="24"/>
                <w:szCs w:val="24"/>
                <w:cs/>
              </w:rPr>
              <w:t>......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</w:t>
            </w:r>
            <w:r w:rsidR="000F7E6C">
              <w:rPr>
                <w:rFonts w:ascii="Sarabun" w:hAnsi="Sarabun" w:cs="Sarabun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2BC46B6" w14:textId="27048B89" w:rsidR="00361A17" w:rsidRDefault="00361A17" w:rsidP="00B64E68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………………………………………………………………………………………………………………………</w:t>
            </w:r>
            <w:r w:rsidR="000F7E6C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</w:p>
          <w:p w14:paraId="6BF19AFE" w14:textId="1B5C438C" w:rsidR="00361A17" w:rsidRDefault="00361A17" w:rsidP="00B64E68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  <w:r w:rsidR="007314E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</w:t>
            </w:r>
            <w:proofErr w:type="gramStart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</w:t>
            </w:r>
            <w:r w:rsidR="000F7E6C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..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</w:p>
          <w:p w14:paraId="2ED3EB2D" w14:textId="0DA9B38E" w:rsidR="00361A17" w:rsidRDefault="00361A17" w:rsidP="00B64E68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............................... 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 xml:space="preserve">E-MAIL </w:t>
            </w:r>
            <w:r>
              <w:rPr>
                <w:rFonts w:ascii="Sarabun" w:hAnsi="Sarabun" w:cs="Sarabun" w:hint="cs"/>
                <w:sz w:val="24"/>
                <w:szCs w:val="24"/>
                <w:u w:val="single"/>
                <w:cs/>
              </w:rPr>
              <w:t xml:space="preserve">ที่ทำงาน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</w:t>
            </w:r>
            <w:r w:rsidR="000F7E6C">
              <w:rPr>
                <w:rFonts w:ascii="Sarabun" w:hAnsi="Sarabun" w:cs="Sarabun"/>
                <w:sz w:val="24"/>
                <w:szCs w:val="24"/>
              </w:rPr>
              <w:t>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</w:t>
            </w:r>
          </w:p>
          <w:p w14:paraId="76E28767" w14:textId="77777777" w:rsidR="00132C89" w:rsidRDefault="00132C89" w:rsidP="00B64E6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12F1DC37" w14:textId="4C65C279" w:rsidR="00361A17" w:rsidRDefault="00361A17" w:rsidP="00B64E6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72BD02A" wp14:editId="66DDC1E8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339090</wp:posOffset>
                      </wp:positionV>
                      <wp:extent cx="276225" cy="191135"/>
                      <wp:effectExtent l="0" t="0" r="28575" b="18415"/>
                      <wp:wrapNone/>
                      <wp:docPr id="6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05B0A" id="Rectangle 28" o:spid="_x0000_s1026" style="position:absolute;margin-left:27.85pt;margin-top:26.7pt;width:21.75pt;height:15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Dj92j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464DBC9" wp14:editId="0C50AD8D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6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A81394" id="Rectangle 29" o:spid="_x0000_s1026" style="position:absolute;margin-left:130.55pt;margin-top:26.75pt;width:21.75pt;height:1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399ECAA" w14:textId="4049591F" w:rsidR="00361A17" w:rsidRDefault="00361A17" w:rsidP="00B64E68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                </w:t>
            </w:r>
            <w:r w:rsidR="0054351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เคยได้   ใช้ได้ตั้งแต่วันที่.....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...................ถึงวันที่........................</w:t>
            </w:r>
          </w:p>
          <w:p w14:paraId="231928ED" w14:textId="77777777" w:rsidR="00361A17" w:rsidRDefault="00361A17" w:rsidP="00B64E6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15.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1743C68B" w14:textId="0CC4B4EF" w:rsidR="00361A17" w:rsidRDefault="00361A17" w:rsidP="00B64E6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E1EB38C" wp14:editId="4ADAB39D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28575" b="18415"/>
                      <wp:wrapNone/>
                      <wp:docPr id="6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4B04F" id="Rectangle 30" o:spid="_x0000_s1026" style="position:absolute;margin-left:129.5pt;margin-top:1pt;width:21.75pt;height:15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aLXeL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32958E3" wp14:editId="2443E7EA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28575" b="18415"/>
                      <wp:wrapNone/>
                      <wp:docPr id="6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D7612" id="Rectangle 31" o:spid="_x0000_s1026" style="position:absolute;margin-left:28.55pt;margin-top:1pt;width:21.75pt;height:15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</w:t>
            </w:r>
            <w:r w:rsidR="0054351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ไม่เคย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เคย  (กรุณาระบุวันที่ หากทราบ)................................................</w:t>
            </w:r>
          </w:p>
          <w:p w14:paraId="7BB6F61F" w14:textId="77777777" w:rsidR="00361A17" w:rsidRDefault="00361A17" w:rsidP="00B64E68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350CF454" w14:textId="77777777" w:rsidR="00361A17" w:rsidRDefault="00361A17" w:rsidP="00B64E68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4D06181A" w14:textId="77777777" w:rsidR="00361A17" w:rsidRDefault="00361A17" w:rsidP="00B64E6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16.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DD77243" w14:textId="10870313" w:rsidR="00361A17" w:rsidRDefault="00361A17" w:rsidP="00B64E68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C24C19D" wp14:editId="09249A6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28575" b="18415"/>
                      <wp:wrapNone/>
                      <wp:docPr id="5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2C4B4" id="Rectangle 32" o:spid="_x0000_s1026" style="position:absolute;margin-left:151.9pt;margin-top:.25pt;width:21.75pt;height:15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C44FAC6" wp14:editId="5D555A17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28575" b="18415"/>
                      <wp:wrapNone/>
                      <wp:docPr id="5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D0202" id="Rectangle 33" o:spid="_x0000_s1026" style="position:absolute;margin-left:25.8pt;margin-top:.25pt;width:21.75pt;height:15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</w:t>
            </w:r>
          </w:p>
          <w:p w14:paraId="7B69DF47" w14:textId="77777777" w:rsidR="00DA3656" w:rsidRDefault="00DA3656" w:rsidP="00B64E68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26091C77" w14:textId="739377DA" w:rsidR="00361A17" w:rsidRDefault="00361A17" w:rsidP="00B64E68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695CD0F" w14:textId="7ED87678" w:rsidR="00361A17" w:rsidRDefault="00F80A0A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F0690BC" wp14:editId="64D4CC3D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56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8EA9A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216.35pt;margin-top:2.3pt;width:0;height:23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DYA4nW3AAAAAkBAAAPAAAAZHJzL2Rvd25yZXYu&#10;eG1sTI/BTsMwEETvSP0Ha5F6QdRuCimEOFWF1ANH2kpc3XhJAvE6ip0m9OtZxAFuM5rR7Nt8M7lW&#10;nLEPjScNy4UCgVR621Cl4XjY3T6ACNGQNa0n1PCFATbF7Co3mfUjveJ5HyvBIxQyo6GOscukDGWN&#10;zoSF75A4e/e9M5FtX0nbm5HHXSsTpVLpTEN8oTYdPtdYfu4HpwHDcL9U20dXHV8u481bcvkYu4PW&#10;8+tp+wQi4hT/yvCDz+hQMNPJD2SDaDXcrZI1V1mkIDj/9ScWa5WCLHL5/4PiG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NgDidbcAAAACQEAAA8AAAAAAAAAAAAAAAAAEQQAAGRycy9k&#10;b3ducmV2LnhtbFBLBQYAAAAABAAEAPMAAAAaBQAAAAA=&#10;"/>
                  </w:pict>
                </mc:Fallback>
              </mc:AlternateContent>
            </w:r>
            <w:r w:rsidR="00361A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E6E0E3B" wp14:editId="5145D753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5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CAAAC" id="Rectangle 34" o:spid="_x0000_s1026" style="position:absolute;margin-left:256.5pt;margin-top:2.3pt;width:21.75pt;height:15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11eWveAAAACAEA&#10;AA8AAAAAAAAAAAAAAAAAYAQAAGRycy9kb3ducmV2LnhtbFBLBQYAAAAABAAEAPMAAABrBQAAAAA=&#10;"/>
                  </w:pict>
                </mc:Fallback>
              </mc:AlternateContent>
            </w:r>
            <w:r w:rsidR="00361A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31AFC7B" wp14:editId="1D54EF46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5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7E921" id="Rectangle 36" o:spid="_x0000_s1026" style="position:absolute;margin-left:40.45pt;margin-top:2.3pt;width:21.75pt;height:15.0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 w:rsidR="00361A1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มีผู้อื่นออกให้(ญาติ/บริษัท/องค์กร</w:t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</w:p>
          <w:p w14:paraId="7BE896E5" w14:textId="268DBA4F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24F1BAA4" w14:textId="77777777" w:rsidR="00361A17" w:rsidRDefault="00361A17" w:rsidP="00B64E68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>…………………………………………………..…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</w:p>
          <w:p w14:paraId="6891EB56" w14:textId="77777777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E6C1C2E" wp14:editId="7482030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28575" b="18415"/>
                      <wp:wrapNone/>
                      <wp:docPr id="5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730B9" id="Rectangle 37" o:spid="_x0000_s1026" style="position:absolute;margin-left:42.7pt;margin-top:3.05pt;width:21.75pt;height:15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สิ่งที่ช่วยในการดำรงชีพ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</w:t>
            </w:r>
          </w:p>
          <w:p w14:paraId="40FE2034" w14:textId="77777777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ABBEA9B" wp14:editId="562410E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28575" b="18415"/>
                      <wp:wrapNone/>
                      <wp:docPr id="53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36A7D" id="Rectangle 38" o:spid="_x0000_s1026" style="position:absolute;margin-left:261.7pt;margin-top:1.1pt;width:21.75pt;height:15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0A94A88" wp14:editId="399D0A5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28575" b="18415"/>
                      <wp:wrapNone/>
                      <wp:docPr id="5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C47CC" id="Rectangle 39" o:spid="_x0000_s1026" style="position:absolute;margin-left:42.7pt;margin-top:4.85pt;width:21.75pt;height:15.0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เงินสด</w:t>
            </w:r>
          </w:p>
          <w:p w14:paraId="70263C2F" w14:textId="77777777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8A36C26" wp14:editId="1078C9E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1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9362F" id="Rectangle 40" o:spid="_x0000_s1026" style="position:absolute;margin-left:261.7pt;margin-top:2.1pt;width:21.75pt;height:1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4E612BD" wp14:editId="0969872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0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65B299" id="Rectangle 41" o:spid="_x0000_s1026" style="position:absolute;margin-left:42.7pt;margin-top:2.1pt;width:21.75pt;height:1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ที่พักที่มีผู้จัดหาให้</w:t>
            </w:r>
          </w:p>
          <w:p w14:paraId="05DFDA5A" w14:textId="77777777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0726FE8" wp14:editId="313BEC7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28575" b="18415"/>
                      <wp:wrapNone/>
                      <wp:docPr id="4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96728F" id="Rectangle 42" o:spid="_x0000_s1026" style="position:absolute;margin-left:261.7pt;margin-top:25.6pt;width:21.75pt;height:1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2EBCBF3" wp14:editId="0AFC1BF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48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07681" id="Rectangle 43" o:spid="_x0000_s1026" style="position:absolute;margin-left:261.7pt;margin-top:.1pt;width:21.75pt;height:15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4CABCA3" wp14:editId="70B3792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28575" b="18415"/>
                      <wp:wrapNone/>
                      <wp:docPr id="4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F5C40" id="Rectangle 44" o:spid="_x0000_s1026" style="position:absolute;margin-left:42.7pt;margin-top:25.6pt;width:21.75pt;height:1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03ABE81" wp14:editId="58AB3AB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46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BE76A" id="Rectangle 45" o:spid="_x0000_s1026" style="position:absolute;margin-left:42.7pt;margin-top:.1pt;width:21.75pt;height:15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ชำระค่าที่พักล่วงหน้าแล้ว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7C86B29" w14:textId="77777777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ชำระค่าพาหนะล่วงหน้าแล้ว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EC3F423" w14:textId="77777777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BF7A4B8" wp14:editId="2676E97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4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BD351" id="Rectangle 46" o:spid="_x0000_s1026" style="position:absolute;margin-left:261.7pt;margin-top:1.4pt;width:21.75pt;height:1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AE6F356" wp14:editId="49120F2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38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8FFED" id="Rectangle 47" o:spid="_x0000_s1026" style="position:absolute;margin-left:42.7pt;margin-top:1.4pt;width:21.75pt;height:15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</w:p>
          <w:p w14:paraId="2F1D546C" w14:textId="77777777" w:rsidR="00BE29D2" w:rsidRDefault="00361A17" w:rsidP="00BE29D2">
            <w:pPr>
              <w:spacing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3FD8DE88" w14:textId="16ED77E5" w:rsidR="00361A17" w:rsidRDefault="00361A17" w:rsidP="00BE29D2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DDDF0AD" w14:textId="133C90F9" w:rsidR="00361A17" w:rsidRDefault="00361A17" w:rsidP="00BE29D2">
            <w:pPr>
              <w:spacing w:line="360" w:lineRule="auto"/>
              <w:ind w:left="720"/>
              <w:rPr>
                <w:rFonts w:ascii="Sarabun" w:hAnsi="Sarabun" w:cs="Sarabun"/>
              </w:rPr>
            </w:pP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  <w:r w:rsidR="00BE29D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69426D21" w14:textId="076644AB" w:rsidR="0099323C" w:rsidRPr="0099323C" w:rsidRDefault="00064647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55872" behindDoc="0" locked="0" layoutInCell="1" allowOverlap="1" wp14:anchorId="75D093D8" wp14:editId="1719B347">
            <wp:simplePos x="0" y="0"/>
            <wp:positionH relativeFrom="column">
              <wp:posOffset>57150</wp:posOffset>
            </wp:positionH>
            <wp:positionV relativeFrom="paragraph">
              <wp:posOffset>247650</wp:posOffset>
            </wp:positionV>
            <wp:extent cx="6915370" cy="3328987"/>
            <wp:effectExtent l="0" t="0" r="0" b="0"/>
            <wp:wrapNone/>
            <wp:docPr id="93090302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370" cy="332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78290" w14:textId="4847D940" w:rsidR="00761E68" w:rsidRDefault="00761E68" w:rsidP="00E96FBC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</w:pPr>
    </w:p>
    <w:sectPr w:rsidR="00761E68" w:rsidSect="00F70CB2">
      <w:footerReference w:type="default" r:id="rId47"/>
      <w:pgSz w:w="11907" w:h="16839" w:code="9"/>
      <w:pgMar w:top="432" w:right="567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075EA" w14:textId="77777777" w:rsidR="0041602B" w:rsidRDefault="0041602B" w:rsidP="00936EA8">
      <w:pPr>
        <w:spacing w:after="0" w:line="240" w:lineRule="auto"/>
      </w:pPr>
      <w:r>
        <w:separator/>
      </w:r>
    </w:p>
  </w:endnote>
  <w:endnote w:type="continuationSeparator" w:id="0">
    <w:p w14:paraId="21B6650B" w14:textId="77777777" w:rsidR="0041602B" w:rsidRDefault="0041602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77026F9D-9B11-43E9-890B-A5B3ADFC9D2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F8473C3D-A668-4472-953F-C8292C821B17}"/>
    <w:embedBold r:id="rId3" w:fontKey="{426A9A21-10C8-40AF-B61C-93807AF29C8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9C3926B6-4559-4E86-8A59-E5FF7854E40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34F4FFBE-D9D7-48C7-88BC-429F1DBEF96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B87AB520-E357-4693-A5FD-44E816777A8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9506" w14:textId="69812565" w:rsidR="001540C0" w:rsidRPr="00BE63BA" w:rsidRDefault="00AB33AF" w:rsidP="005263D2">
    <w:pPr>
      <w:pStyle w:val="Footer"/>
      <w:pBdr>
        <w:top w:val="single" w:sz="4" w:space="1" w:color="D9D9D9" w:themeColor="background1" w:themeShade="D9"/>
      </w:pBdr>
      <w:tabs>
        <w:tab w:val="clear" w:pos="9360"/>
        <w:tab w:val="right" w:pos="10632"/>
      </w:tabs>
      <w:rPr>
        <w:sz w:val="18"/>
        <w:szCs w:val="18"/>
      </w:rPr>
    </w:pPr>
    <w:r>
      <w:rPr>
        <w:sz w:val="18"/>
        <w:szCs w:val="18"/>
      </w:rPr>
      <w:t>GO3AMS-EK00</w:t>
    </w:r>
    <w:r w:rsidR="00CA7BE8">
      <w:rPr>
        <w:sz w:val="18"/>
        <w:szCs w:val="18"/>
      </w:rPr>
      <w:t>2</w:t>
    </w:r>
    <w:r>
      <w:rPr>
        <w:sz w:val="18"/>
        <w:szCs w:val="18"/>
      </w:rPr>
      <w:t xml:space="preserve"> </w:t>
    </w:r>
    <w:r w:rsidR="008D75EC">
      <w:rPr>
        <w:sz w:val="18"/>
        <w:szCs w:val="18"/>
      </w:rPr>
      <w:t xml:space="preserve">update </w:t>
    </w:r>
    <w:r w:rsidR="00EA00B3">
      <w:rPr>
        <w:sz w:val="18"/>
        <w:szCs w:val="18"/>
      </w:rPr>
      <w:t>15</w:t>
    </w:r>
    <w:r w:rsidR="00CA7BE8">
      <w:rPr>
        <w:sz w:val="18"/>
        <w:szCs w:val="18"/>
      </w:rPr>
      <w:t xml:space="preserve"> Jun</w:t>
    </w:r>
    <w:r w:rsidR="008D75EC">
      <w:rPr>
        <w:sz w:val="18"/>
        <w:szCs w:val="18"/>
      </w:rPr>
      <w:t xml:space="preserve"> 2026</w:t>
    </w:r>
    <w:r w:rsidR="005263D2" w:rsidRPr="00BE63BA">
      <w:rPr>
        <w:sz w:val="18"/>
        <w:szCs w:val="18"/>
      </w:rPr>
      <w:tab/>
    </w:r>
    <w:r w:rsidR="00BE63BA">
      <w:rPr>
        <w:sz w:val="18"/>
        <w:szCs w:val="18"/>
      </w:rPr>
      <w:tab/>
    </w:r>
    <w:sdt>
      <w:sdtPr>
        <w:rPr>
          <w:sz w:val="18"/>
          <w:szCs w:val="18"/>
        </w:rPr>
        <w:id w:val="-2485143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540C0" w:rsidRPr="00BE63BA">
          <w:rPr>
            <w:sz w:val="18"/>
            <w:szCs w:val="18"/>
          </w:rPr>
          <w:fldChar w:fldCharType="begin"/>
        </w:r>
        <w:r w:rsidR="001540C0" w:rsidRPr="00BE63BA">
          <w:rPr>
            <w:sz w:val="18"/>
            <w:szCs w:val="18"/>
          </w:rPr>
          <w:instrText xml:space="preserve"> PAGE   \* MERGEFORMAT </w:instrText>
        </w:r>
        <w:r w:rsidR="001540C0" w:rsidRPr="00BE63BA">
          <w:rPr>
            <w:sz w:val="18"/>
            <w:szCs w:val="18"/>
          </w:rPr>
          <w:fldChar w:fldCharType="separate"/>
        </w:r>
        <w:r w:rsidR="001540C0" w:rsidRPr="00BE63BA">
          <w:rPr>
            <w:noProof/>
            <w:sz w:val="18"/>
            <w:szCs w:val="18"/>
          </w:rPr>
          <w:t>2</w:t>
        </w:r>
        <w:r w:rsidR="001540C0" w:rsidRPr="00BE63BA">
          <w:rPr>
            <w:noProof/>
            <w:sz w:val="18"/>
            <w:szCs w:val="18"/>
          </w:rPr>
          <w:fldChar w:fldCharType="end"/>
        </w:r>
        <w:r w:rsidR="001540C0" w:rsidRPr="00BE63BA">
          <w:rPr>
            <w:sz w:val="18"/>
            <w:szCs w:val="18"/>
          </w:rPr>
          <w:t xml:space="preserve"> | </w:t>
        </w:r>
        <w:r w:rsidR="001540C0" w:rsidRPr="00BE63BA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  <w:p w14:paraId="6DC62818" w14:textId="40532E9A" w:rsidR="00562812" w:rsidRPr="00A00CFD" w:rsidRDefault="00562812" w:rsidP="00602C9E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71F57" w14:textId="77777777" w:rsidR="0041602B" w:rsidRDefault="0041602B" w:rsidP="00936EA8">
      <w:pPr>
        <w:spacing w:after="0" w:line="240" w:lineRule="auto"/>
      </w:pPr>
      <w:r>
        <w:separator/>
      </w:r>
    </w:p>
  </w:footnote>
  <w:footnote w:type="continuationSeparator" w:id="0">
    <w:p w14:paraId="41482D45" w14:textId="77777777" w:rsidR="0041602B" w:rsidRDefault="0041602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12583"/>
    <w:multiLevelType w:val="hybridMultilevel"/>
    <w:tmpl w:val="5A20F1CA"/>
    <w:lvl w:ilvl="0" w:tplc="DEAE5730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83584277">
    <w:abstractNumId w:val="8"/>
  </w:num>
  <w:num w:numId="2" w16cid:durableId="1373265202">
    <w:abstractNumId w:val="15"/>
  </w:num>
  <w:num w:numId="3" w16cid:durableId="361328700">
    <w:abstractNumId w:val="9"/>
  </w:num>
  <w:num w:numId="4" w16cid:durableId="1812014491">
    <w:abstractNumId w:val="18"/>
  </w:num>
  <w:num w:numId="5" w16cid:durableId="801462433">
    <w:abstractNumId w:val="16"/>
  </w:num>
  <w:num w:numId="6" w16cid:durableId="1773208072">
    <w:abstractNumId w:val="2"/>
  </w:num>
  <w:num w:numId="7" w16cid:durableId="106434672">
    <w:abstractNumId w:val="1"/>
  </w:num>
  <w:num w:numId="8" w16cid:durableId="1575385489">
    <w:abstractNumId w:val="17"/>
  </w:num>
  <w:num w:numId="9" w16cid:durableId="121658858">
    <w:abstractNumId w:val="10"/>
  </w:num>
  <w:num w:numId="10" w16cid:durableId="853110344">
    <w:abstractNumId w:val="4"/>
  </w:num>
  <w:num w:numId="11" w16cid:durableId="1704551911">
    <w:abstractNumId w:val="0"/>
  </w:num>
  <w:num w:numId="12" w16cid:durableId="501967880">
    <w:abstractNumId w:val="11"/>
  </w:num>
  <w:num w:numId="13" w16cid:durableId="558711611">
    <w:abstractNumId w:val="7"/>
  </w:num>
  <w:num w:numId="14" w16cid:durableId="17515833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457958">
    <w:abstractNumId w:val="20"/>
  </w:num>
  <w:num w:numId="16" w16cid:durableId="1404644889">
    <w:abstractNumId w:val="3"/>
  </w:num>
  <w:num w:numId="17" w16cid:durableId="833764305">
    <w:abstractNumId w:val="5"/>
  </w:num>
  <w:num w:numId="18" w16cid:durableId="24249762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1562826">
    <w:abstractNumId w:val="6"/>
  </w:num>
  <w:num w:numId="20" w16cid:durableId="512649653">
    <w:abstractNumId w:val="12"/>
  </w:num>
  <w:num w:numId="21" w16cid:durableId="832069850">
    <w:abstractNumId w:val="14"/>
  </w:num>
  <w:num w:numId="22" w16cid:durableId="1520047158">
    <w:abstractNumId w:val="13"/>
  </w:num>
  <w:num w:numId="23" w16cid:durableId="21239192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FB6"/>
    <w:rsid w:val="00005785"/>
    <w:rsid w:val="000060A7"/>
    <w:rsid w:val="00006369"/>
    <w:rsid w:val="0001115D"/>
    <w:rsid w:val="00020262"/>
    <w:rsid w:val="00023060"/>
    <w:rsid w:val="00024259"/>
    <w:rsid w:val="00025411"/>
    <w:rsid w:val="00031D9E"/>
    <w:rsid w:val="000329D8"/>
    <w:rsid w:val="00035134"/>
    <w:rsid w:val="000367A8"/>
    <w:rsid w:val="000534C6"/>
    <w:rsid w:val="00053509"/>
    <w:rsid w:val="000535ED"/>
    <w:rsid w:val="00054158"/>
    <w:rsid w:val="000556A6"/>
    <w:rsid w:val="00060F67"/>
    <w:rsid w:val="000645BD"/>
    <w:rsid w:val="00064647"/>
    <w:rsid w:val="000661BB"/>
    <w:rsid w:val="00066942"/>
    <w:rsid w:val="0007311D"/>
    <w:rsid w:val="00074446"/>
    <w:rsid w:val="0007572F"/>
    <w:rsid w:val="0008377E"/>
    <w:rsid w:val="00083C34"/>
    <w:rsid w:val="000850F1"/>
    <w:rsid w:val="00090197"/>
    <w:rsid w:val="0009243E"/>
    <w:rsid w:val="0009336D"/>
    <w:rsid w:val="00094A02"/>
    <w:rsid w:val="0009508B"/>
    <w:rsid w:val="00096B7A"/>
    <w:rsid w:val="00096E68"/>
    <w:rsid w:val="000A1846"/>
    <w:rsid w:val="000A443B"/>
    <w:rsid w:val="000A59CA"/>
    <w:rsid w:val="000A679C"/>
    <w:rsid w:val="000B37DE"/>
    <w:rsid w:val="000B40A1"/>
    <w:rsid w:val="000B51F6"/>
    <w:rsid w:val="000B5FB2"/>
    <w:rsid w:val="000B6476"/>
    <w:rsid w:val="000C12A6"/>
    <w:rsid w:val="000C1904"/>
    <w:rsid w:val="000C3E1F"/>
    <w:rsid w:val="000C7DE3"/>
    <w:rsid w:val="000D2776"/>
    <w:rsid w:val="000D500A"/>
    <w:rsid w:val="000E016D"/>
    <w:rsid w:val="000E03DA"/>
    <w:rsid w:val="000E251E"/>
    <w:rsid w:val="000E6555"/>
    <w:rsid w:val="000F16C5"/>
    <w:rsid w:val="000F6355"/>
    <w:rsid w:val="000F73CC"/>
    <w:rsid w:val="000F7E6C"/>
    <w:rsid w:val="00102C88"/>
    <w:rsid w:val="00103E9D"/>
    <w:rsid w:val="001065FC"/>
    <w:rsid w:val="001106FC"/>
    <w:rsid w:val="00112256"/>
    <w:rsid w:val="00112698"/>
    <w:rsid w:val="0011429A"/>
    <w:rsid w:val="00115185"/>
    <w:rsid w:val="00120746"/>
    <w:rsid w:val="0012645B"/>
    <w:rsid w:val="00127301"/>
    <w:rsid w:val="00130C54"/>
    <w:rsid w:val="00132C89"/>
    <w:rsid w:val="0013548F"/>
    <w:rsid w:val="00135826"/>
    <w:rsid w:val="001362E9"/>
    <w:rsid w:val="001367C1"/>
    <w:rsid w:val="00136A9A"/>
    <w:rsid w:val="00136BC6"/>
    <w:rsid w:val="00137E96"/>
    <w:rsid w:val="0014105E"/>
    <w:rsid w:val="00143707"/>
    <w:rsid w:val="001517DE"/>
    <w:rsid w:val="001528D2"/>
    <w:rsid w:val="001535FB"/>
    <w:rsid w:val="001540C0"/>
    <w:rsid w:val="001603B2"/>
    <w:rsid w:val="001625FB"/>
    <w:rsid w:val="00163DB0"/>
    <w:rsid w:val="0016589B"/>
    <w:rsid w:val="00167453"/>
    <w:rsid w:val="0017282A"/>
    <w:rsid w:val="00177841"/>
    <w:rsid w:val="00177FB6"/>
    <w:rsid w:val="001866C3"/>
    <w:rsid w:val="00187298"/>
    <w:rsid w:val="0019023D"/>
    <w:rsid w:val="0019209A"/>
    <w:rsid w:val="001956A2"/>
    <w:rsid w:val="00197616"/>
    <w:rsid w:val="001A0088"/>
    <w:rsid w:val="001A0F36"/>
    <w:rsid w:val="001A3B30"/>
    <w:rsid w:val="001A7DA1"/>
    <w:rsid w:val="001B0F27"/>
    <w:rsid w:val="001B21CE"/>
    <w:rsid w:val="001B24D5"/>
    <w:rsid w:val="001B54D3"/>
    <w:rsid w:val="001B5F90"/>
    <w:rsid w:val="001C0D63"/>
    <w:rsid w:val="001C449A"/>
    <w:rsid w:val="001C47C6"/>
    <w:rsid w:val="001C60F5"/>
    <w:rsid w:val="001D06DE"/>
    <w:rsid w:val="001D21A7"/>
    <w:rsid w:val="001D29EA"/>
    <w:rsid w:val="001D6B4D"/>
    <w:rsid w:val="001E51C5"/>
    <w:rsid w:val="001F33A7"/>
    <w:rsid w:val="002018F1"/>
    <w:rsid w:val="00201CE1"/>
    <w:rsid w:val="00211714"/>
    <w:rsid w:val="00214B10"/>
    <w:rsid w:val="00220651"/>
    <w:rsid w:val="00222BB7"/>
    <w:rsid w:val="00222CF0"/>
    <w:rsid w:val="002350D6"/>
    <w:rsid w:val="002364B3"/>
    <w:rsid w:val="0024287C"/>
    <w:rsid w:val="00244A8B"/>
    <w:rsid w:val="00244C8A"/>
    <w:rsid w:val="002524C5"/>
    <w:rsid w:val="0025256D"/>
    <w:rsid w:val="002574FF"/>
    <w:rsid w:val="002621F1"/>
    <w:rsid w:val="00262978"/>
    <w:rsid w:val="00262D06"/>
    <w:rsid w:val="00262E15"/>
    <w:rsid w:val="0026410D"/>
    <w:rsid w:val="0026429D"/>
    <w:rsid w:val="00265419"/>
    <w:rsid w:val="0027086A"/>
    <w:rsid w:val="0027225D"/>
    <w:rsid w:val="0027790A"/>
    <w:rsid w:val="002813A0"/>
    <w:rsid w:val="00281D18"/>
    <w:rsid w:val="002824A0"/>
    <w:rsid w:val="00285398"/>
    <w:rsid w:val="00295BEF"/>
    <w:rsid w:val="002A23AB"/>
    <w:rsid w:val="002A31D4"/>
    <w:rsid w:val="002A5BA7"/>
    <w:rsid w:val="002A6951"/>
    <w:rsid w:val="002C2E74"/>
    <w:rsid w:val="002C5D6E"/>
    <w:rsid w:val="002C6B26"/>
    <w:rsid w:val="002D11F2"/>
    <w:rsid w:val="002D2064"/>
    <w:rsid w:val="002D3AC9"/>
    <w:rsid w:val="002D4159"/>
    <w:rsid w:val="002D4776"/>
    <w:rsid w:val="002E0579"/>
    <w:rsid w:val="002E2A08"/>
    <w:rsid w:val="002E6868"/>
    <w:rsid w:val="002E73D2"/>
    <w:rsid w:val="002F08DE"/>
    <w:rsid w:val="002F0F2C"/>
    <w:rsid w:val="002F4F50"/>
    <w:rsid w:val="002F585F"/>
    <w:rsid w:val="002F5AFE"/>
    <w:rsid w:val="00300BCB"/>
    <w:rsid w:val="00301510"/>
    <w:rsid w:val="00304A1C"/>
    <w:rsid w:val="00305BCA"/>
    <w:rsid w:val="00313B6B"/>
    <w:rsid w:val="00314646"/>
    <w:rsid w:val="00314C03"/>
    <w:rsid w:val="00315A0D"/>
    <w:rsid w:val="003163EC"/>
    <w:rsid w:val="003176AF"/>
    <w:rsid w:val="00321FB1"/>
    <w:rsid w:val="003222BF"/>
    <w:rsid w:val="00324BB0"/>
    <w:rsid w:val="003252FF"/>
    <w:rsid w:val="00326246"/>
    <w:rsid w:val="00326DDE"/>
    <w:rsid w:val="003272C2"/>
    <w:rsid w:val="00331CE9"/>
    <w:rsid w:val="00336986"/>
    <w:rsid w:val="00337177"/>
    <w:rsid w:val="00337F98"/>
    <w:rsid w:val="003401E3"/>
    <w:rsid w:val="00340A5C"/>
    <w:rsid w:val="003449C1"/>
    <w:rsid w:val="0034544C"/>
    <w:rsid w:val="003467AE"/>
    <w:rsid w:val="00355306"/>
    <w:rsid w:val="0035706F"/>
    <w:rsid w:val="00357CC8"/>
    <w:rsid w:val="003609E0"/>
    <w:rsid w:val="00361A17"/>
    <w:rsid w:val="003627E9"/>
    <w:rsid w:val="00362EF4"/>
    <w:rsid w:val="003678B4"/>
    <w:rsid w:val="0037223A"/>
    <w:rsid w:val="00374037"/>
    <w:rsid w:val="00376F79"/>
    <w:rsid w:val="003815D1"/>
    <w:rsid w:val="00383BF2"/>
    <w:rsid w:val="00385793"/>
    <w:rsid w:val="003867D3"/>
    <w:rsid w:val="003A06CB"/>
    <w:rsid w:val="003A303C"/>
    <w:rsid w:val="003A53F9"/>
    <w:rsid w:val="003B0E0F"/>
    <w:rsid w:val="003C004A"/>
    <w:rsid w:val="003C23DA"/>
    <w:rsid w:val="003D3F06"/>
    <w:rsid w:val="003E1587"/>
    <w:rsid w:val="003E1AE0"/>
    <w:rsid w:val="003E2134"/>
    <w:rsid w:val="003E3791"/>
    <w:rsid w:val="003F24AB"/>
    <w:rsid w:val="003F4300"/>
    <w:rsid w:val="004016AD"/>
    <w:rsid w:val="00402047"/>
    <w:rsid w:val="00405A01"/>
    <w:rsid w:val="00406274"/>
    <w:rsid w:val="00412069"/>
    <w:rsid w:val="004137DB"/>
    <w:rsid w:val="004138F0"/>
    <w:rsid w:val="0041602B"/>
    <w:rsid w:val="00417BF6"/>
    <w:rsid w:val="00420C59"/>
    <w:rsid w:val="0042228E"/>
    <w:rsid w:val="00422475"/>
    <w:rsid w:val="00424261"/>
    <w:rsid w:val="00426A2E"/>
    <w:rsid w:val="00431DC2"/>
    <w:rsid w:val="004331EA"/>
    <w:rsid w:val="00435A56"/>
    <w:rsid w:val="00436C10"/>
    <w:rsid w:val="00442B27"/>
    <w:rsid w:val="00444D35"/>
    <w:rsid w:val="00445FCC"/>
    <w:rsid w:val="00450A88"/>
    <w:rsid w:val="00451B2A"/>
    <w:rsid w:val="00452206"/>
    <w:rsid w:val="0045595C"/>
    <w:rsid w:val="00461922"/>
    <w:rsid w:val="00464477"/>
    <w:rsid w:val="00470684"/>
    <w:rsid w:val="00470B19"/>
    <w:rsid w:val="00471369"/>
    <w:rsid w:val="00471A78"/>
    <w:rsid w:val="00474972"/>
    <w:rsid w:val="004837FD"/>
    <w:rsid w:val="00484FBD"/>
    <w:rsid w:val="00490120"/>
    <w:rsid w:val="00491588"/>
    <w:rsid w:val="004926B4"/>
    <w:rsid w:val="00492AF1"/>
    <w:rsid w:val="00493802"/>
    <w:rsid w:val="00497003"/>
    <w:rsid w:val="004A26B5"/>
    <w:rsid w:val="004A307A"/>
    <w:rsid w:val="004B3256"/>
    <w:rsid w:val="004B4FB0"/>
    <w:rsid w:val="004C3F09"/>
    <w:rsid w:val="004C4CEC"/>
    <w:rsid w:val="004C51D6"/>
    <w:rsid w:val="004D08FB"/>
    <w:rsid w:val="004D1101"/>
    <w:rsid w:val="004D58C4"/>
    <w:rsid w:val="004D5DD4"/>
    <w:rsid w:val="004D602F"/>
    <w:rsid w:val="004D6DCC"/>
    <w:rsid w:val="004D7741"/>
    <w:rsid w:val="004E000F"/>
    <w:rsid w:val="004E22B3"/>
    <w:rsid w:val="004E4F9A"/>
    <w:rsid w:val="004E503D"/>
    <w:rsid w:val="004F0850"/>
    <w:rsid w:val="004F091F"/>
    <w:rsid w:val="004F3EF5"/>
    <w:rsid w:val="004F5AE7"/>
    <w:rsid w:val="00504703"/>
    <w:rsid w:val="00505D7D"/>
    <w:rsid w:val="005062A3"/>
    <w:rsid w:val="00510F6B"/>
    <w:rsid w:val="0051221F"/>
    <w:rsid w:val="0051308A"/>
    <w:rsid w:val="00514CC1"/>
    <w:rsid w:val="00515300"/>
    <w:rsid w:val="00516447"/>
    <w:rsid w:val="00517E09"/>
    <w:rsid w:val="0052167D"/>
    <w:rsid w:val="005237DA"/>
    <w:rsid w:val="005263D2"/>
    <w:rsid w:val="00527C47"/>
    <w:rsid w:val="005324C5"/>
    <w:rsid w:val="00532C89"/>
    <w:rsid w:val="005351C2"/>
    <w:rsid w:val="00540055"/>
    <w:rsid w:val="0054351B"/>
    <w:rsid w:val="00543D6C"/>
    <w:rsid w:val="00557F12"/>
    <w:rsid w:val="0056225B"/>
    <w:rsid w:val="00562812"/>
    <w:rsid w:val="0056316C"/>
    <w:rsid w:val="005728FC"/>
    <w:rsid w:val="00573767"/>
    <w:rsid w:val="005867F1"/>
    <w:rsid w:val="00592225"/>
    <w:rsid w:val="00592AD2"/>
    <w:rsid w:val="005938E4"/>
    <w:rsid w:val="00597C24"/>
    <w:rsid w:val="005A4E08"/>
    <w:rsid w:val="005A5691"/>
    <w:rsid w:val="005A592D"/>
    <w:rsid w:val="005A5A49"/>
    <w:rsid w:val="005A5BC1"/>
    <w:rsid w:val="005B45EE"/>
    <w:rsid w:val="005B6B84"/>
    <w:rsid w:val="005C4A76"/>
    <w:rsid w:val="005C5491"/>
    <w:rsid w:val="005C5B8C"/>
    <w:rsid w:val="005D0E84"/>
    <w:rsid w:val="005D1E10"/>
    <w:rsid w:val="005D3407"/>
    <w:rsid w:val="005D61C8"/>
    <w:rsid w:val="005D69AC"/>
    <w:rsid w:val="005E21CA"/>
    <w:rsid w:val="005E26C3"/>
    <w:rsid w:val="005F1E77"/>
    <w:rsid w:val="005F21DA"/>
    <w:rsid w:val="005F3B44"/>
    <w:rsid w:val="005F6741"/>
    <w:rsid w:val="005F7D10"/>
    <w:rsid w:val="0060027E"/>
    <w:rsid w:val="00602C9E"/>
    <w:rsid w:val="00603469"/>
    <w:rsid w:val="00603B18"/>
    <w:rsid w:val="00605D92"/>
    <w:rsid w:val="00605EF6"/>
    <w:rsid w:val="006062BD"/>
    <w:rsid w:val="00607C20"/>
    <w:rsid w:val="00610BD1"/>
    <w:rsid w:val="00610C38"/>
    <w:rsid w:val="00611511"/>
    <w:rsid w:val="006125CB"/>
    <w:rsid w:val="00613E3B"/>
    <w:rsid w:val="00617189"/>
    <w:rsid w:val="00622F46"/>
    <w:rsid w:val="00626D2E"/>
    <w:rsid w:val="0063024F"/>
    <w:rsid w:val="006311A2"/>
    <w:rsid w:val="006359F1"/>
    <w:rsid w:val="006419BC"/>
    <w:rsid w:val="00652917"/>
    <w:rsid w:val="00654C3D"/>
    <w:rsid w:val="006550C2"/>
    <w:rsid w:val="00660190"/>
    <w:rsid w:val="0066187C"/>
    <w:rsid w:val="0066768C"/>
    <w:rsid w:val="00667896"/>
    <w:rsid w:val="00670A3B"/>
    <w:rsid w:val="00671265"/>
    <w:rsid w:val="00673ABE"/>
    <w:rsid w:val="00680138"/>
    <w:rsid w:val="00681016"/>
    <w:rsid w:val="0068111E"/>
    <w:rsid w:val="006835B5"/>
    <w:rsid w:val="00683A4C"/>
    <w:rsid w:val="0068569C"/>
    <w:rsid w:val="00695C98"/>
    <w:rsid w:val="006A1DF9"/>
    <w:rsid w:val="006B3176"/>
    <w:rsid w:val="006B4F79"/>
    <w:rsid w:val="006B522D"/>
    <w:rsid w:val="006B533D"/>
    <w:rsid w:val="006B67D4"/>
    <w:rsid w:val="006B784C"/>
    <w:rsid w:val="006B7862"/>
    <w:rsid w:val="006C26EC"/>
    <w:rsid w:val="006C286C"/>
    <w:rsid w:val="006C6E1A"/>
    <w:rsid w:val="006D21F8"/>
    <w:rsid w:val="006D3864"/>
    <w:rsid w:val="006D3881"/>
    <w:rsid w:val="006D43DE"/>
    <w:rsid w:val="006D6229"/>
    <w:rsid w:val="006E05D8"/>
    <w:rsid w:val="006E08EF"/>
    <w:rsid w:val="006E4A24"/>
    <w:rsid w:val="006E7AE1"/>
    <w:rsid w:val="006F3696"/>
    <w:rsid w:val="00700349"/>
    <w:rsid w:val="00704824"/>
    <w:rsid w:val="00705E20"/>
    <w:rsid w:val="00707162"/>
    <w:rsid w:val="00707E46"/>
    <w:rsid w:val="0071187F"/>
    <w:rsid w:val="00712535"/>
    <w:rsid w:val="00712EDA"/>
    <w:rsid w:val="00713B45"/>
    <w:rsid w:val="007166D4"/>
    <w:rsid w:val="0072422C"/>
    <w:rsid w:val="00725573"/>
    <w:rsid w:val="00726CE6"/>
    <w:rsid w:val="007314EE"/>
    <w:rsid w:val="007334D0"/>
    <w:rsid w:val="00737D6D"/>
    <w:rsid w:val="00741EA2"/>
    <w:rsid w:val="00742DAA"/>
    <w:rsid w:val="00747AE1"/>
    <w:rsid w:val="007515CF"/>
    <w:rsid w:val="0075722B"/>
    <w:rsid w:val="00761E68"/>
    <w:rsid w:val="00762AFA"/>
    <w:rsid w:val="00763786"/>
    <w:rsid w:val="00763A69"/>
    <w:rsid w:val="00765E78"/>
    <w:rsid w:val="00767F1B"/>
    <w:rsid w:val="007730FE"/>
    <w:rsid w:val="00774922"/>
    <w:rsid w:val="007757A9"/>
    <w:rsid w:val="007757C1"/>
    <w:rsid w:val="007873E9"/>
    <w:rsid w:val="0079173B"/>
    <w:rsid w:val="007926A9"/>
    <w:rsid w:val="00793495"/>
    <w:rsid w:val="00793C6D"/>
    <w:rsid w:val="00795F0F"/>
    <w:rsid w:val="007A18EE"/>
    <w:rsid w:val="007A5B69"/>
    <w:rsid w:val="007B1517"/>
    <w:rsid w:val="007B65CA"/>
    <w:rsid w:val="007C14D9"/>
    <w:rsid w:val="007C18AB"/>
    <w:rsid w:val="007C5808"/>
    <w:rsid w:val="007C68C2"/>
    <w:rsid w:val="007D30D5"/>
    <w:rsid w:val="007D42EB"/>
    <w:rsid w:val="007E3B33"/>
    <w:rsid w:val="007E6E31"/>
    <w:rsid w:val="007E78D6"/>
    <w:rsid w:val="007F013D"/>
    <w:rsid w:val="007F08AD"/>
    <w:rsid w:val="007F266C"/>
    <w:rsid w:val="007F4CFB"/>
    <w:rsid w:val="007F519E"/>
    <w:rsid w:val="00802C2E"/>
    <w:rsid w:val="0080519F"/>
    <w:rsid w:val="0080783C"/>
    <w:rsid w:val="00814B61"/>
    <w:rsid w:val="008158D2"/>
    <w:rsid w:val="0081655F"/>
    <w:rsid w:val="00820B72"/>
    <w:rsid w:val="00823D94"/>
    <w:rsid w:val="00824C16"/>
    <w:rsid w:val="00826A36"/>
    <w:rsid w:val="00830290"/>
    <w:rsid w:val="00832C83"/>
    <w:rsid w:val="00833088"/>
    <w:rsid w:val="008366B1"/>
    <w:rsid w:val="008409A8"/>
    <w:rsid w:val="0084408A"/>
    <w:rsid w:val="008445D0"/>
    <w:rsid w:val="008456BD"/>
    <w:rsid w:val="00845EFF"/>
    <w:rsid w:val="00847C9D"/>
    <w:rsid w:val="00852917"/>
    <w:rsid w:val="00852F96"/>
    <w:rsid w:val="00855D8B"/>
    <w:rsid w:val="00857414"/>
    <w:rsid w:val="00857647"/>
    <w:rsid w:val="00860763"/>
    <w:rsid w:val="00861A01"/>
    <w:rsid w:val="008636AE"/>
    <w:rsid w:val="00864ED0"/>
    <w:rsid w:val="008664AD"/>
    <w:rsid w:val="008674F1"/>
    <w:rsid w:val="0087045F"/>
    <w:rsid w:val="0087145D"/>
    <w:rsid w:val="00871E9C"/>
    <w:rsid w:val="008725C2"/>
    <w:rsid w:val="00874103"/>
    <w:rsid w:val="0087608C"/>
    <w:rsid w:val="00880CA3"/>
    <w:rsid w:val="008843DD"/>
    <w:rsid w:val="00886794"/>
    <w:rsid w:val="00886913"/>
    <w:rsid w:val="00891519"/>
    <w:rsid w:val="00892C26"/>
    <w:rsid w:val="008A1307"/>
    <w:rsid w:val="008A482D"/>
    <w:rsid w:val="008B4658"/>
    <w:rsid w:val="008B75A1"/>
    <w:rsid w:val="008B7B62"/>
    <w:rsid w:val="008C6734"/>
    <w:rsid w:val="008D16E9"/>
    <w:rsid w:val="008D1893"/>
    <w:rsid w:val="008D29CF"/>
    <w:rsid w:val="008D577F"/>
    <w:rsid w:val="008D5C56"/>
    <w:rsid w:val="008D75EC"/>
    <w:rsid w:val="008E11D5"/>
    <w:rsid w:val="008E28C1"/>
    <w:rsid w:val="008E3834"/>
    <w:rsid w:val="008E6805"/>
    <w:rsid w:val="008E71D4"/>
    <w:rsid w:val="008E762A"/>
    <w:rsid w:val="008F24F3"/>
    <w:rsid w:val="008F2C53"/>
    <w:rsid w:val="008F36AD"/>
    <w:rsid w:val="008F4D10"/>
    <w:rsid w:val="008F552E"/>
    <w:rsid w:val="008F649A"/>
    <w:rsid w:val="008F7F5B"/>
    <w:rsid w:val="00902541"/>
    <w:rsid w:val="00903C0E"/>
    <w:rsid w:val="00914D8F"/>
    <w:rsid w:val="00921CBA"/>
    <w:rsid w:val="0092233C"/>
    <w:rsid w:val="00930C11"/>
    <w:rsid w:val="00930E41"/>
    <w:rsid w:val="00930E5C"/>
    <w:rsid w:val="0093229E"/>
    <w:rsid w:val="0093480C"/>
    <w:rsid w:val="00936EA8"/>
    <w:rsid w:val="00944488"/>
    <w:rsid w:val="00945702"/>
    <w:rsid w:val="00947B78"/>
    <w:rsid w:val="00953C10"/>
    <w:rsid w:val="00956DBC"/>
    <w:rsid w:val="009572FE"/>
    <w:rsid w:val="00967BA3"/>
    <w:rsid w:val="00973EC9"/>
    <w:rsid w:val="00974CE3"/>
    <w:rsid w:val="009760FE"/>
    <w:rsid w:val="00984DE2"/>
    <w:rsid w:val="00986179"/>
    <w:rsid w:val="0099038C"/>
    <w:rsid w:val="00991DB6"/>
    <w:rsid w:val="0099323C"/>
    <w:rsid w:val="00994353"/>
    <w:rsid w:val="009A42CE"/>
    <w:rsid w:val="009A5203"/>
    <w:rsid w:val="009B2918"/>
    <w:rsid w:val="009B5CF9"/>
    <w:rsid w:val="009C0666"/>
    <w:rsid w:val="009C07FF"/>
    <w:rsid w:val="009C315E"/>
    <w:rsid w:val="009C348D"/>
    <w:rsid w:val="009E10FF"/>
    <w:rsid w:val="009F04D2"/>
    <w:rsid w:val="009F2580"/>
    <w:rsid w:val="009F2669"/>
    <w:rsid w:val="00A00CFD"/>
    <w:rsid w:val="00A03330"/>
    <w:rsid w:val="00A043AB"/>
    <w:rsid w:val="00A0469F"/>
    <w:rsid w:val="00A05056"/>
    <w:rsid w:val="00A053F4"/>
    <w:rsid w:val="00A0558F"/>
    <w:rsid w:val="00A07D91"/>
    <w:rsid w:val="00A12752"/>
    <w:rsid w:val="00A15BDB"/>
    <w:rsid w:val="00A17056"/>
    <w:rsid w:val="00A17F98"/>
    <w:rsid w:val="00A20EA8"/>
    <w:rsid w:val="00A21376"/>
    <w:rsid w:val="00A22802"/>
    <w:rsid w:val="00A24AAA"/>
    <w:rsid w:val="00A2756E"/>
    <w:rsid w:val="00A277D4"/>
    <w:rsid w:val="00A324B8"/>
    <w:rsid w:val="00A32AE8"/>
    <w:rsid w:val="00A3664E"/>
    <w:rsid w:val="00A36FCD"/>
    <w:rsid w:val="00A44B0C"/>
    <w:rsid w:val="00A460B5"/>
    <w:rsid w:val="00A531B7"/>
    <w:rsid w:val="00A5364F"/>
    <w:rsid w:val="00A53DE5"/>
    <w:rsid w:val="00A54FED"/>
    <w:rsid w:val="00A55058"/>
    <w:rsid w:val="00A56207"/>
    <w:rsid w:val="00A56FB1"/>
    <w:rsid w:val="00A60355"/>
    <w:rsid w:val="00A63BC8"/>
    <w:rsid w:val="00A65334"/>
    <w:rsid w:val="00A66C59"/>
    <w:rsid w:val="00A708E9"/>
    <w:rsid w:val="00A715E9"/>
    <w:rsid w:val="00A73C3F"/>
    <w:rsid w:val="00A76174"/>
    <w:rsid w:val="00A768B1"/>
    <w:rsid w:val="00A81A1E"/>
    <w:rsid w:val="00A90733"/>
    <w:rsid w:val="00A9107F"/>
    <w:rsid w:val="00A92013"/>
    <w:rsid w:val="00A932FB"/>
    <w:rsid w:val="00A940DD"/>
    <w:rsid w:val="00AA3041"/>
    <w:rsid w:val="00AA3904"/>
    <w:rsid w:val="00AA5FD4"/>
    <w:rsid w:val="00AB012E"/>
    <w:rsid w:val="00AB33AF"/>
    <w:rsid w:val="00AB4FC2"/>
    <w:rsid w:val="00AB503D"/>
    <w:rsid w:val="00AB7DD6"/>
    <w:rsid w:val="00AC0B03"/>
    <w:rsid w:val="00AC2040"/>
    <w:rsid w:val="00AC576F"/>
    <w:rsid w:val="00AC5BF8"/>
    <w:rsid w:val="00AD0C8D"/>
    <w:rsid w:val="00AD3D59"/>
    <w:rsid w:val="00AD46CB"/>
    <w:rsid w:val="00AE02A3"/>
    <w:rsid w:val="00AE2FC0"/>
    <w:rsid w:val="00AE35B7"/>
    <w:rsid w:val="00AE4D57"/>
    <w:rsid w:val="00AE581F"/>
    <w:rsid w:val="00AE5E06"/>
    <w:rsid w:val="00AE60D8"/>
    <w:rsid w:val="00AE7A34"/>
    <w:rsid w:val="00AF2724"/>
    <w:rsid w:val="00AF7662"/>
    <w:rsid w:val="00B01321"/>
    <w:rsid w:val="00B03A96"/>
    <w:rsid w:val="00B0769A"/>
    <w:rsid w:val="00B10673"/>
    <w:rsid w:val="00B118BA"/>
    <w:rsid w:val="00B15D32"/>
    <w:rsid w:val="00B16C67"/>
    <w:rsid w:val="00B219DB"/>
    <w:rsid w:val="00B245C2"/>
    <w:rsid w:val="00B3063A"/>
    <w:rsid w:val="00B341B2"/>
    <w:rsid w:val="00B349BC"/>
    <w:rsid w:val="00B353DF"/>
    <w:rsid w:val="00B355B6"/>
    <w:rsid w:val="00B40E2F"/>
    <w:rsid w:val="00B41689"/>
    <w:rsid w:val="00B420CA"/>
    <w:rsid w:val="00B428DC"/>
    <w:rsid w:val="00B47A9C"/>
    <w:rsid w:val="00B50930"/>
    <w:rsid w:val="00B5430A"/>
    <w:rsid w:val="00B756F0"/>
    <w:rsid w:val="00B77D59"/>
    <w:rsid w:val="00B80F93"/>
    <w:rsid w:val="00B937DC"/>
    <w:rsid w:val="00B94949"/>
    <w:rsid w:val="00B9527D"/>
    <w:rsid w:val="00B95876"/>
    <w:rsid w:val="00B96DE9"/>
    <w:rsid w:val="00BA19F9"/>
    <w:rsid w:val="00BA36AB"/>
    <w:rsid w:val="00BA4CD2"/>
    <w:rsid w:val="00BA58BD"/>
    <w:rsid w:val="00BA7D96"/>
    <w:rsid w:val="00BB104B"/>
    <w:rsid w:val="00BB16A4"/>
    <w:rsid w:val="00BB3372"/>
    <w:rsid w:val="00BB4A08"/>
    <w:rsid w:val="00BB6680"/>
    <w:rsid w:val="00BB7943"/>
    <w:rsid w:val="00BC31F9"/>
    <w:rsid w:val="00BC68F2"/>
    <w:rsid w:val="00BD0377"/>
    <w:rsid w:val="00BD44ED"/>
    <w:rsid w:val="00BD5A30"/>
    <w:rsid w:val="00BE29D2"/>
    <w:rsid w:val="00BE381B"/>
    <w:rsid w:val="00BE3E93"/>
    <w:rsid w:val="00BE63BA"/>
    <w:rsid w:val="00BE6437"/>
    <w:rsid w:val="00BF11CA"/>
    <w:rsid w:val="00BF261D"/>
    <w:rsid w:val="00BF2B6B"/>
    <w:rsid w:val="00BF46C4"/>
    <w:rsid w:val="00BF6DC0"/>
    <w:rsid w:val="00C006DB"/>
    <w:rsid w:val="00C03279"/>
    <w:rsid w:val="00C033AA"/>
    <w:rsid w:val="00C10073"/>
    <w:rsid w:val="00C11761"/>
    <w:rsid w:val="00C15591"/>
    <w:rsid w:val="00C15955"/>
    <w:rsid w:val="00C16687"/>
    <w:rsid w:val="00C22530"/>
    <w:rsid w:val="00C26C68"/>
    <w:rsid w:val="00C26CA0"/>
    <w:rsid w:val="00C30239"/>
    <w:rsid w:val="00C33C34"/>
    <w:rsid w:val="00C3641E"/>
    <w:rsid w:val="00C3662E"/>
    <w:rsid w:val="00C370AA"/>
    <w:rsid w:val="00C37EA2"/>
    <w:rsid w:val="00C42511"/>
    <w:rsid w:val="00C44568"/>
    <w:rsid w:val="00C45983"/>
    <w:rsid w:val="00C507DE"/>
    <w:rsid w:val="00C57FEA"/>
    <w:rsid w:val="00C631EE"/>
    <w:rsid w:val="00C648D2"/>
    <w:rsid w:val="00C70490"/>
    <w:rsid w:val="00C7419F"/>
    <w:rsid w:val="00C74B4B"/>
    <w:rsid w:val="00C768E2"/>
    <w:rsid w:val="00C83BDB"/>
    <w:rsid w:val="00C879A0"/>
    <w:rsid w:val="00C87BAE"/>
    <w:rsid w:val="00C914CF"/>
    <w:rsid w:val="00C92C2B"/>
    <w:rsid w:val="00C97475"/>
    <w:rsid w:val="00CA7BE8"/>
    <w:rsid w:val="00CB2911"/>
    <w:rsid w:val="00CB3945"/>
    <w:rsid w:val="00CB3AD5"/>
    <w:rsid w:val="00CB3D7E"/>
    <w:rsid w:val="00CB4507"/>
    <w:rsid w:val="00CB5451"/>
    <w:rsid w:val="00CB585E"/>
    <w:rsid w:val="00CB59BE"/>
    <w:rsid w:val="00CC6AA1"/>
    <w:rsid w:val="00CD38FA"/>
    <w:rsid w:val="00CD488B"/>
    <w:rsid w:val="00CD70AB"/>
    <w:rsid w:val="00CE07FC"/>
    <w:rsid w:val="00CE39C3"/>
    <w:rsid w:val="00CF5058"/>
    <w:rsid w:val="00CF614D"/>
    <w:rsid w:val="00CF6816"/>
    <w:rsid w:val="00D003EA"/>
    <w:rsid w:val="00D05B1E"/>
    <w:rsid w:val="00D05FD2"/>
    <w:rsid w:val="00D06623"/>
    <w:rsid w:val="00D124A2"/>
    <w:rsid w:val="00D12832"/>
    <w:rsid w:val="00D12BBA"/>
    <w:rsid w:val="00D165F1"/>
    <w:rsid w:val="00D16B5A"/>
    <w:rsid w:val="00D2439B"/>
    <w:rsid w:val="00D27FB3"/>
    <w:rsid w:val="00D318EA"/>
    <w:rsid w:val="00D32D8A"/>
    <w:rsid w:val="00D371F8"/>
    <w:rsid w:val="00D40271"/>
    <w:rsid w:val="00D42220"/>
    <w:rsid w:val="00D5302E"/>
    <w:rsid w:val="00D62646"/>
    <w:rsid w:val="00D626C3"/>
    <w:rsid w:val="00D707FC"/>
    <w:rsid w:val="00D70AC2"/>
    <w:rsid w:val="00D756CF"/>
    <w:rsid w:val="00D822D0"/>
    <w:rsid w:val="00D830EA"/>
    <w:rsid w:val="00D84C7F"/>
    <w:rsid w:val="00D84D1D"/>
    <w:rsid w:val="00D901A3"/>
    <w:rsid w:val="00D90C4F"/>
    <w:rsid w:val="00D9394E"/>
    <w:rsid w:val="00D945AC"/>
    <w:rsid w:val="00DA0607"/>
    <w:rsid w:val="00DA18D9"/>
    <w:rsid w:val="00DA31FA"/>
    <w:rsid w:val="00DA3656"/>
    <w:rsid w:val="00DA79BF"/>
    <w:rsid w:val="00DA7EF4"/>
    <w:rsid w:val="00DC03F8"/>
    <w:rsid w:val="00DC45BC"/>
    <w:rsid w:val="00DD02DB"/>
    <w:rsid w:val="00DD2F98"/>
    <w:rsid w:val="00DE038A"/>
    <w:rsid w:val="00DE2598"/>
    <w:rsid w:val="00DF0C9A"/>
    <w:rsid w:val="00DF194B"/>
    <w:rsid w:val="00DF442B"/>
    <w:rsid w:val="00DF5E0B"/>
    <w:rsid w:val="00E010E0"/>
    <w:rsid w:val="00E030B1"/>
    <w:rsid w:val="00E11364"/>
    <w:rsid w:val="00E117F6"/>
    <w:rsid w:val="00E13798"/>
    <w:rsid w:val="00E224FC"/>
    <w:rsid w:val="00E243A3"/>
    <w:rsid w:val="00E27EE3"/>
    <w:rsid w:val="00E33A38"/>
    <w:rsid w:val="00E419AB"/>
    <w:rsid w:val="00E43727"/>
    <w:rsid w:val="00E45666"/>
    <w:rsid w:val="00E47602"/>
    <w:rsid w:val="00E50BA3"/>
    <w:rsid w:val="00E50D15"/>
    <w:rsid w:val="00E544AA"/>
    <w:rsid w:val="00E5600A"/>
    <w:rsid w:val="00E56DB0"/>
    <w:rsid w:val="00E614B1"/>
    <w:rsid w:val="00E67C64"/>
    <w:rsid w:val="00E7026A"/>
    <w:rsid w:val="00E704CA"/>
    <w:rsid w:val="00E731A7"/>
    <w:rsid w:val="00E73208"/>
    <w:rsid w:val="00E8149D"/>
    <w:rsid w:val="00E83DC1"/>
    <w:rsid w:val="00E84C40"/>
    <w:rsid w:val="00E91B18"/>
    <w:rsid w:val="00E92F12"/>
    <w:rsid w:val="00E935E2"/>
    <w:rsid w:val="00E95C31"/>
    <w:rsid w:val="00E96FBC"/>
    <w:rsid w:val="00EA00B3"/>
    <w:rsid w:val="00EA0949"/>
    <w:rsid w:val="00EA0F0F"/>
    <w:rsid w:val="00EA52E0"/>
    <w:rsid w:val="00EB0FEC"/>
    <w:rsid w:val="00EB48F7"/>
    <w:rsid w:val="00EB760F"/>
    <w:rsid w:val="00EB7C93"/>
    <w:rsid w:val="00EC6C3B"/>
    <w:rsid w:val="00ED0BB1"/>
    <w:rsid w:val="00ED6FEE"/>
    <w:rsid w:val="00EE034D"/>
    <w:rsid w:val="00EE5E26"/>
    <w:rsid w:val="00EE691D"/>
    <w:rsid w:val="00EF42A0"/>
    <w:rsid w:val="00EF5087"/>
    <w:rsid w:val="00EF6AD9"/>
    <w:rsid w:val="00F014AE"/>
    <w:rsid w:val="00F018E8"/>
    <w:rsid w:val="00F037A0"/>
    <w:rsid w:val="00F04AA1"/>
    <w:rsid w:val="00F04EBD"/>
    <w:rsid w:val="00F0726C"/>
    <w:rsid w:val="00F07651"/>
    <w:rsid w:val="00F12689"/>
    <w:rsid w:val="00F12DDA"/>
    <w:rsid w:val="00F23AE2"/>
    <w:rsid w:val="00F24ACD"/>
    <w:rsid w:val="00F24BF7"/>
    <w:rsid w:val="00F278C3"/>
    <w:rsid w:val="00F30D15"/>
    <w:rsid w:val="00F3214D"/>
    <w:rsid w:val="00F326E7"/>
    <w:rsid w:val="00F32796"/>
    <w:rsid w:val="00F33E78"/>
    <w:rsid w:val="00F37E80"/>
    <w:rsid w:val="00F4356E"/>
    <w:rsid w:val="00F436BD"/>
    <w:rsid w:val="00F45070"/>
    <w:rsid w:val="00F453D6"/>
    <w:rsid w:val="00F4764F"/>
    <w:rsid w:val="00F47E93"/>
    <w:rsid w:val="00F532BF"/>
    <w:rsid w:val="00F56460"/>
    <w:rsid w:val="00F5749E"/>
    <w:rsid w:val="00F64B54"/>
    <w:rsid w:val="00F70CB2"/>
    <w:rsid w:val="00F7259D"/>
    <w:rsid w:val="00F75899"/>
    <w:rsid w:val="00F75A54"/>
    <w:rsid w:val="00F76370"/>
    <w:rsid w:val="00F80A0A"/>
    <w:rsid w:val="00F81456"/>
    <w:rsid w:val="00F8285C"/>
    <w:rsid w:val="00F82A15"/>
    <w:rsid w:val="00F8429C"/>
    <w:rsid w:val="00F918B8"/>
    <w:rsid w:val="00F96A49"/>
    <w:rsid w:val="00F978E6"/>
    <w:rsid w:val="00FA0698"/>
    <w:rsid w:val="00FB7A35"/>
    <w:rsid w:val="00FC3B2A"/>
    <w:rsid w:val="00FC3DA8"/>
    <w:rsid w:val="00FC52DD"/>
    <w:rsid w:val="00FC5577"/>
    <w:rsid w:val="00FD0672"/>
    <w:rsid w:val="00FD4FB6"/>
    <w:rsid w:val="00FD6D75"/>
    <w:rsid w:val="00FD6EE1"/>
    <w:rsid w:val="00FE1CD2"/>
    <w:rsid w:val="00FE4453"/>
    <w:rsid w:val="00FE6772"/>
    <w:rsid w:val="00FF11EC"/>
    <w:rsid w:val="00FF3086"/>
    <w:rsid w:val="00FF3385"/>
    <w:rsid w:val="00FF36BA"/>
    <w:rsid w:val="00FF548B"/>
    <w:rsid w:val="00FF598F"/>
    <w:rsid w:val="00FF6C67"/>
    <w:rsid w:val="00FF78CC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0DDAB"/>
  <w14:defaultImageDpi w14:val="96"/>
  <w15:docId w15:val="{40479CA1-4E7A-4CC0-90D0-82B5E7EB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826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435A56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AF272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B8970-97DF-4D3B-AA08-692E32B0B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26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134</cp:revision>
  <cp:lastPrinted>2026-06-15T08:33:00Z</cp:lastPrinted>
  <dcterms:created xsi:type="dcterms:W3CDTF">2026-06-02T07:13:00Z</dcterms:created>
  <dcterms:modified xsi:type="dcterms:W3CDTF">2026-07-02T09:19:00Z</dcterms:modified>
</cp:coreProperties>
</file>