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1AC8" w14:textId="597857F9" w:rsidR="00C52373" w:rsidRPr="00C52373" w:rsidRDefault="00C52373" w:rsidP="002C6226">
      <w:pPr>
        <w:spacing w:after="0" w:line="240" w:lineRule="auto"/>
        <w:contextualSpacing/>
        <w:jc w:val="center"/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6F88F8" wp14:editId="2DE070E5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2075762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D69E13" w14:textId="7C516D90" w:rsidR="0083498D" w:rsidRDefault="008611CC" w:rsidP="002C622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lastRenderedPageBreak/>
        <w:t xml:space="preserve">HOKKAIDO </w:t>
      </w:r>
      <w:r w:rsidR="00A34456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>OTARU</w:t>
      </w:r>
      <w:r w:rsidR="00BC7593"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 </w:t>
      </w:r>
      <w:r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FURANO </w:t>
      </w:r>
      <w:r w:rsidR="00BC7593"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>FRUIT &amp; FLOWER</w:t>
      </w:r>
      <w:r w:rsidR="00FF0CEE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  <w:cs/>
        </w:rPr>
        <w:br/>
      </w:r>
      <w:r w:rsidRPr="00BC7593">
        <w:rPr>
          <w:rFonts w:ascii="Sarabun" w:eastAsiaTheme="majorEastAsia" w:hAnsi="Sarabun" w:cs="Sarabun"/>
          <w:b/>
          <w:bCs/>
          <w:color w:val="0070C0"/>
          <w:spacing w:val="-10"/>
          <w:kern w:val="28"/>
          <w:sz w:val="52"/>
          <w:szCs w:val="52"/>
        </w:rPr>
        <w:t xml:space="preserve">6D 4N </w:t>
      </w:r>
      <w:r w:rsidR="00066703" w:rsidRPr="009D6046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>โดยสายการบิน</w:t>
      </w:r>
      <w:r w:rsidR="00454BAA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>ไทย</w:t>
      </w:r>
      <w:r w:rsidR="00066703" w:rsidRPr="009D6046">
        <w:rPr>
          <w:rFonts w:ascii="Sarabun" w:hAnsi="Sarabun" w:cs="Sarabun"/>
          <w:b/>
          <w:bCs/>
          <w:sz w:val="48"/>
          <w:szCs w:val="48"/>
          <w:cs/>
          <w:lang w:eastAsia="ja-JP"/>
        </w:rPr>
        <w:t xml:space="preserve"> [</w:t>
      </w:r>
      <w:r w:rsidR="00454BAA">
        <w:rPr>
          <w:rFonts w:ascii="Sarabun" w:hAnsi="Sarabun" w:cs="Sarabun"/>
          <w:b/>
          <w:bCs/>
          <w:sz w:val="48"/>
          <w:szCs w:val="48"/>
          <w:lang w:eastAsia="ja-JP"/>
        </w:rPr>
        <w:t>TG</w:t>
      </w:r>
      <w:r w:rsidR="00066703" w:rsidRPr="009D6046">
        <w:rPr>
          <w:rFonts w:ascii="Sarabun" w:hAnsi="Sarabun" w:cs="Sarabun"/>
          <w:b/>
          <w:bCs/>
          <w:sz w:val="48"/>
          <w:szCs w:val="48"/>
          <w:lang w:eastAsia="ja-JP"/>
        </w:rPr>
        <w:t>]</w:t>
      </w:r>
      <w:r w:rsidR="00820F4F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 xml:space="preserve"> </w:t>
      </w:r>
    </w:p>
    <w:p w14:paraId="4B7B0B07" w14:textId="77777777" w:rsidR="008872CD" w:rsidRPr="008872CD" w:rsidRDefault="008872CD" w:rsidP="00824B3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  <w:cs/>
          <w:lang w:eastAsia="ja-JP"/>
        </w:rPr>
      </w:pPr>
    </w:p>
    <w:p w14:paraId="4A62FA5D" w14:textId="3808C746" w:rsidR="008872CD" w:rsidRPr="00824B3E" w:rsidRDefault="005D4EB9" w:rsidP="00824B3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inline distT="0" distB="0" distL="0" distR="0" wp14:anchorId="31D94077" wp14:editId="0EBC19A0">
            <wp:extent cx="7012305" cy="1400810"/>
            <wp:effectExtent l="0" t="0" r="0" b="8890"/>
            <wp:docPr id="1249913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B8E10" w14:textId="77777777" w:rsidR="00936EA8" w:rsidRPr="008872C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137" w:type="pct"/>
        <w:jc w:val="center"/>
        <w:tblLayout w:type="fixed"/>
        <w:tblLook w:val="04A0" w:firstRow="1" w:lastRow="0" w:firstColumn="1" w:lastColumn="0" w:noHBand="0" w:noVBand="1"/>
      </w:tblPr>
      <w:tblGrid>
        <w:gridCol w:w="280"/>
        <w:gridCol w:w="5529"/>
        <w:gridCol w:w="707"/>
        <w:gridCol w:w="850"/>
        <w:gridCol w:w="707"/>
        <w:gridCol w:w="3262"/>
      </w:tblGrid>
      <w:tr w:rsidR="00611B6B" w:rsidRPr="00B647C9" w14:paraId="4701E23B" w14:textId="77777777" w:rsidTr="00405C04">
        <w:trPr>
          <w:trHeight w:val="20"/>
          <w:jc w:val="center"/>
        </w:trPr>
        <w:tc>
          <w:tcPr>
            <w:tcW w:w="123" w:type="pct"/>
            <w:shd w:val="clear" w:color="auto" w:fill="3C1A56"/>
          </w:tcPr>
          <w:p w14:paraId="6BF5D234" w14:textId="77777777" w:rsidR="00DA31FA" w:rsidRPr="009F692B" w:rsidRDefault="00DA31FA" w:rsidP="0038445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F2F2F2" w:themeColor="background1" w:themeShade="F2"/>
                <w:sz w:val="21"/>
                <w:szCs w:val="21"/>
              </w:rPr>
            </w:pPr>
            <w:bookmarkStart w:id="0" w:name="_Hlk122692898"/>
            <w:bookmarkStart w:id="1" w:name="_Hlk122781882"/>
          </w:p>
        </w:tc>
        <w:tc>
          <w:tcPr>
            <w:tcW w:w="2439" w:type="pct"/>
            <w:shd w:val="clear" w:color="auto" w:fill="3C1A56"/>
            <w:vAlign w:val="center"/>
          </w:tcPr>
          <w:p w14:paraId="508DFF4A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3C1A56"/>
            <w:vAlign w:val="center"/>
          </w:tcPr>
          <w:p w14:paraId="72879106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เช้า</w:t>
            </w:r>
          </w:p>
        </w:tc>
        <w:tc>
          <w:tcPr>
            <w:tcW w:w="375" w:type="pct"/>
            <w:shd w:val="clear" w:color="auto" w:fill="3C1A56"/>
            <w:vAlign w:val="center"/>
          </w:tcPr>
          <w:p w14:paraId="55D37689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3C1A56"/>
            <w:vAlign w:val="center"/>
          </w:tcPr>
          <w:p w14:paraId="2C773A37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ค่ำ</w:t>
            </w:r>
          </w:p>
        </w:tc>
        <w:tc>
          <w:tcPr>
            <w:tcW w:w="1438" w:type="pct"/>
            <w:shd w:val="clear" w:color="auto" w:fill="3C1A56"/>
            <w:vAlign w:val="center"/>
          </w:tcPr>
          <w:p w14:paraId="75011EA7" w14:textId="77777777" w:rsidR="00DA31FA" w:rsidRPr="009F692B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F692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โรงแรมที่พัก</w:t>
            </w:r>
          </w:p>
        </w:tc>
      </w:tr>
      <w:bookmarkEnd w:id="1"/>
      <w:tr w:rsidR="00611B6B" w:rsidRPr="00B647C9" w14:paraId="476091FA" w14:textId="77777777" w:rsidTr="00405C04">
        <w:trPr>
          <w:trHeight w:val="20"/>
          <w:jc w:val="center"/>
        </w:trPr>
        <w:tc>
          <w:tcPr>
            <w:tcW w:w="123" w:type="pct"/>
          </w:tcPr>
          <w:p w14:paraId="2E50CB20" w14:textId="7777777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39" w:type="pct"/>
            <w:tcBorders>
              <w:bottom w:val="single" w:sz="4" w:space="0" w:color="auto"/>
            </w:tcBorders>
          </w:tcPr>
          <w:p w14:paraId="6C8D4E5C" w14:textId="5C81446E" w:rsidR="00B07137" w:rsidRPr="005C1CA0" w:rsidRDefault="008533C2" w:rsidP="002C6226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</w:t>
            </w:r>
            <w:r w:rsidR="005D73C6"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สนามบินสุวรรณภูมิ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5D73C6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</w:rPr>
              <w:t xml:space="preserve"> – </w:t>
            </w:r>
            <w:proofErr w:type="spellStart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="003D7AB0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="003D7AB0"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สนามบินชิโตเซะ)</w:t>
            </w:r>
            <w:r w:rsidR="003D7AB0" w:rsidRPr="005C1CA0">
              <w:rPr>
                <w:rFonts w:ascii="Sarabun" w:eastAsia="Times New Roma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3D7AB0" w:rsidRPr="005C1CA0">
              <w:rPr>
                <w:rFonts w:ascii="Sarabun" w:eastAsia="Times New Roman" w:hAnsi="Sarabun" w:cs="Sarabun"/>
                <w:sz w:val="22"/>
                <w:szCs w:val="22"/>
                <w:u w:val="none"/>
                <w:lang w:bidi="th-TH"/>
              </w:rPr>
              <w:t>TG670 : 23.45-08.30</w:t>
            </w:r>
            <w:r w:rsidR="003D7AB0" w:rsidRPr="005C1CA0">
              <w:rPr>
                <w:rFonts w:ascii="Sarabun" w:eastAsia="Times New Roma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12" w:type="pct"/>
            <w:vAlign w:val="center"/>
          </w:tcPr>
          <w:p w14:paraId="0404010F" w14:textId="7777777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28A943A3" w14:textId="7777777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00949DFC" w14:textId="5FC39CE7" w:rsidR="00B07137" w:rsidRPr="005C1CA0" w:rsidRDefault="00B0713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438" w:type="pct"/>
            <w:vAlign w:val="center"/>
          </w:tcPr>
          <w:p w14:paraId="607D70E3" w14:textId="77777777" w:rsidR="00B07137" w:rsidRPr="005C1CA0" w:rsidRDefault="00B07137" w:rsidP="002C622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C17251" w:rsidRPr="00B647C9" w14:paraId="485C178C" w14:textId="77777777" w:rsidTr="00405C04">
        <w:trPr>
          <w:trHeight w:val="20"/>
          <w:jc w:val="center"/>
        </w:trPr>
        <w:tc>
          <w:tcPr>
            <w:tcW w:w="123" w:type="pct"/>
            <w:shd w:val="clear" w:color="auto" w:fill="F6F0FA"/>
          </w:tcPr>
          <w:p w14:paraId="5ECCFD22" w14:textId="77777777" w:rsidR="00087D65" w:rsidRPr="005C1CA0" w:rsidRDefault="00087D65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39" w:type="pct"/>
            <w:tcBorders>
              <w:bottom w:val="single" w:sz="4" w:space="0" w:color="auto"/>
            </w:tcBorders>
            <w:shd w:val="clear" w:color="auto" w:fill="F6F0FA"/>
          </w:tcPr>
          <w:p w14:paraId="7917EEF8" w14:textId="6F39C05F" w:rsidR="00087D65" w:rsidRPr="0041020C" w:rsidRDefault="0041020C" w:rsidP="007B34B8">
            <w:pPr>
              <w:pStyle w:val="Subtitle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 w:val="0"/>
                <w:bCs w:val="0"/>
                <w:color w:val="FF0000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สนามบินชิโตเซะ)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41020C">
              <w:rPr>
                <w:rFonts w:ascii="Sarabun" w:eastAsia="Arial Unicode MS" w:hAnsi="Sarabun" w:cs="Sarabun"/>
                <w:b w:val="0"/>
                <w:bCs w:val="0"/>
                <w:szCs w:val="22"/>
                <w:u w:val="none"/>
                <w:cs/>
              </w:rPr>
              <w:t xml:space="preserve">– </w:t>
            </w:r>
            <w:r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เนินเขาแห่งพระพุทธเจ้า</w:t>
            </w:r>
            <w:r w:rsidRPr="0041020C">
              <w:rPr>
                <w:rFonts w:ascii="Sarabun" w:eastAsia="Times New Roma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 โมอายแห่งเมืองฮอกไกโด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41020C">
              <w:rPr>
                <w:rFonts w:ascii="Sarabun" w:eastAsia="Arial Unicode MS" w:hAnsi="Sarabun" w:cs="Sarabun"/>
                <w:b w:val="0"/>
                <w:bCs w:val="0"/>
                <w:szCs w:val="22"/>
                <w:u w:val="none"/>
                <w:cs/>
              </w:rPr>
              <w:t xml:space="preserve">– </w:t>
            </w:r>
            <w:r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  <w:lang w:bidi="th-TH"/>
              </w:rPr>
              <w:t>เ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มืองโอตารุ 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D42B86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คลองโอตารุ</w:t>
            </w:r>
            <w:r w:rsidRPr="00D42B86">
              <w:rPr>
                <w:rFonts w:ascii="Sarabun" w:eastAsia="Times New Roma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พิพิธภัณฑ์กล่องดนตรี</w:t>
            </w:r>
            <w:r w:rsidRPr="005C1CA0"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41020C">
              <w:rPr>
                <w:rFonts w:ascii="Sarabun" w:eastAsia="Arial Unicode MS" w:hAnsi="Sarabun" w:cs="Sarabun"/>
                <w:b w:val="0"/>
                <w:bCs w:val="0"/>
                <w:szCs w:val="22"/>
                <w:u w:val="none"/>
                <w:cs/>
              </w:rPr>
              <w:t xml:space="preserve">–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ร้านกาแฟ </w:t>
            </w: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ฮัล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โหล </w:t>
            </w:r>
            <w:proofErr w:type="spellStart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คิต</w:t>
            </w:r>
            <w:proofErr w:type="spellEnd"/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ตี้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26379655" w14:textId="77777777" w:rsidR="00087D65" w:rsidRPr="002C6226" w:rsidRDefault="00087D65" w:rsidP="002C6226">
            <w:pPr>
              <w:spacing w:before="120" w:after="120" w:line="276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 w:rsidRPr="00055EB1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75" w:type="pct"/>
            <w:shd w:val="clear" w:color="auto" w:fill="F6F0FA"/>
            <w:vAlign w:val="center"/>
          </w:tcPr>
          <w:p w14:paraId="3D8F06A2" w14:textId="77777777" w:rsidR="00087D65" w:rsidRPr="005C1CA0" w:rsidRDefault="00087D65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32FE40D4" w14:textId="77777777" w:rsidR="00087D65" w:rsidRPr="007D2269" w:rsidRDefault="00087D65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1438" w:type="pct"/>
            <w:shd w:val="clear" w:color="auto" w:fill="F6F0FA"/>
            <w:vAlign w:val="center"/>
          </w:tcPr>
          <w:p w14:paraId="19C57D14" w14:textId="0FD6B116" w:rsidR="00087D65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GRAND PARK OTARU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/</w:t>
            </w:r>
            <w:r w:rsidR="00F851D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F851D7" w:rsidRPr="00F851D7">
              <w:rPr>
                <w:rFonts w:ascii="Sarabun" w:hAnsi="Sarabun" w:cs="Sarabun"/>
                <w:b/>
                <w:bCs/>
                <w:szCs w:val="22"/>
              </w:rPr>
              <w:t>HOTEL NORD OTARU</w:t>
            </w:r>
            <w:r w:rsidR="00F851D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/ </w:t>
            </w:r>
            <w:r w:rsidR="00F851D7" w:rsidRPr="00F851D7">
              <w:rPr>
                <w:rFonts w:ascii="Sarabun" w:hAnsi="Sarabun" w:cs="Sarabun"/>
                <w:b/>
                <w:bCs/>
                <w:szCs w:val="22"/>
              </w:rPr>
              <w:t>GRIDS PREMIUM HOTEL OTARU</w:t>
            </w:r>
          </w:p>
        </w:tc>
      </w:tr>
      <w:tr w:rsidR="00611B6B" w:rsidRPr="00B647C9" w14:paraId="56A9162B" w14:textId="77777777" w:rsidTr="00405C04">
        <w:trPr>
          <w:trHeight w:val="20"/>
          <w:jc w:val="center"/>
        </w:trPr>
        <w:tc>
          <w:tcPr>
            <w:tcW w:w="123" w:type="pct"/>
          </w:tcPr>
          <w:p w14:paraId="100020F1" w14:textId="77777777" w:rsidR="00565B3B" w:rsidRPr="005C1CA0" w:rsidRDefault="00565B3B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39" w:type="pct"/>
            <w:tcBorders>
              <w:bottom w:val="single" w:sz="4" w:space="0" w:color="auto"/>
            </w:tcBorders>
          </w:tcPr>
          <w:p w14:paraId="6FFC712C" w14:textId="152E1F70" w:rsidR="00565B3B" w:rsidRPr="005C1CA0" w:rsidRDefault="00E403C7" w:rsidP="002C6226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441A41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กิจกรรมเก็บผลไม้ฟาร์มสตรอ</w:t>
            </w:r>
            <w:proofErr w:type="spellStart"/>
            <w:r w:rsidRPr="00441A41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ว์</w:t>
            </w:r>
            <w:proofErr w:type="spellEnd"/>
            <w:r w:rsidRPr="00441A41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เบอร์รี</w:t>
            </w:r>
            <w:r w:rsidRPr="00441A41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lang w:bidi="th-TH"/>
              </w:rPr>
              <w:t xml:space="preserve"> 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–</w:t>
            </w:r>
            <w:r>
              <w:rPr>
                <w:rFonts w:ascii="Sarabun" w:eastAsia="Times New Roma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E5BF8" w:rsidRPr="00DF2FCA"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</w:rPr>
              <w:t>หมู่บ้านราเมง</w:t>
            </w:r>
            <w:r w:rsidR="00F05825"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  <w:lang w:bidi="th-TH"/>
              </w:rPr>
              <w:t xml:space="preserve"> </w:t>
            </w:r>
            <w:r w:rsidR="00AE5BF8" w:rsidRPr="00DF2FCA">
              <w:rPr>
                <w:rFonts w:ascii="Sarabun" w:hAnsi="Sarabun" w:cs="Sarabun" w:hint="cs"/>
                <w:b w:val="0"/>
                <w:bCs w:val="0"/>
                <w:szCs w:val="22"/>
                <w:u w:val="none"/>
                <w:cs/>
              </w:rPr>
              <w:t>อาซาฮิคาวะ</w:t>
            </w:r>
            <w:r w:rsidR="00DF2FCA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– </w:t>
            </w:r>
            <w:r w:rsidR="00DF2FCA" w:rsidRPr="00DF2FCA">
              <w:rPr>
                <w:rFonts w:ascii="Sarabun" w:hAnsi="Sarabun" w:cs="Sarabun" w:hint="cs"/>
                <w:color w:val="0000FF"/>
                <w:szCs w:val="22"/>
                <w:u w:val="none"/>
                <w:cs/>
              </w:rPr>
              <w:t>สวนสัตว์อาซาฮิยามะ</w:t>
            </w:r>
            <w:r w:rsidR="00DF2FCA" w:rsidRPr="00DF2FCA">
              <w:rPr>
                <w:rFonts w:ascii="Sarabun" w:hAnsi="Sarabun" w:cs="Sarabun"/>
                <w:b w:val="0"/>
                <w:bCs w:val="0"/>
                <w:szCs w:val="22"/>
                <w:u w:val="none"/>
                <w:cs/>
              </w:rPr>
              <w:t xml:space="preserve"> – </w:t>
            </w:r>
            <w:r w:rsidR="0041020C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เมืองอาซา</w:t>
            </w:r>
            <w:proofErr w:type="spellStart"/>
            <w:r w:rsidR="0041020C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ฮิ</w:t>
            </w:r>
            <w:proofErr w:type="spellEnd"/>
            <w:r w:rsidR="0041020C"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คาวะ – </w:t>
            </w:r>
            <w:r w:rsidR="00F05825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br/>
            </w:r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อิ</w:t>
            </w:r>
            <w:proofErr w:type="spellStart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ออน</w:t>
            </w:r>
            <w:proofErr w:type="spellEnd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มอ</w:t>
            </w:r>
            <w:proofErr w:type="spellStart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ลล์</w:t>
            </w:r>
            <w:proofErr w:type="spellEnd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อาซา</w:t>
            </w:r>
            <w:proofErr w:type="spellStart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ฮิ</w:t>
            </w:r>
            <w:proofErr w:type="spellEnd"/>
            <w:r w:rsidR="0041020C" w:rsidRPr="0041020C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คาวะ</w:t>
            </w:r>
          </w:p>
        </w:tc>
        <w:tc>
          <w:tcPr>
            <w:tcW w:w="312" w:type="pct"/>
            <w:vAlign w:val="center"/>
          </w:tcPr>
          <w:p w14:paraId="428EAAF5" w14:textId="77777777" w:rsidR="00565B3B" w:rsidRPr="005C1CA0" w:rsidRDefault="00565B3B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76414A26" w14:textId="2543E2CB" w:rsidR="00565B3B" w:rsidRPr="005C1CA0" w:rsidRDefault="00D42B86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41C68925" w14:textId="608A7907" w:rsidR="00565B3B" w:rsidRPr="005C1CA0" w:rsidRDefault="00441A4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1438" w:type="pct"/>
            <w:vAlign w:val="center"/>
          </w:tcPr>
          <w:p w14:paraId="17A6020B" w14:textId="52CBE854" w:rsidR="00565B3B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ART HOREL ASAHIKA EKIMAE / YS HOTEL EKIMAE / HOTEL AMANEK ASHIKAWA</w:t>
            </w:r>
          </w:p>
        </w:tc>
      </w:tr>
      <w:tr w:rsidR="00D813A0" w:rsidRPr="00B647C9" w14:paraId="4E856E90" w14:textId="77777777" w:rsidTr="00405C04">
        <w:trPr>
          <w:trHeight w:val="1073"/>
          <w:jc w:val="center"/>
        </w:trPr>
        <w:tc>
          <w:tcPr>
            <w:tcW w:w="123" w:type="pct"/>
            <w:shd w:val="clear" w:color="auto" w:fill="F6F0FA"/>
          </w:tcPr>
          <w:p w14:paraId="2FC455F9" w14:textId="77777777" w:rsidR="00D813A0" w:rsidRPr="005C1CA0" w:rsidRDefault="00D813A0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39" w:type="pct"/>
            <w:tcBorders>
              <w:bottom w:val="single" w:sz="4" w:space="0" w:color="auto"/>
            </w:tcBorders>
            <w:shd w:val="clear" w:color="auto" w:fill="F6F0FA"/>
          </w:tcPr>
          <w:p w14:paraId="1A230FF2" w14:textId="398E9C29" w:rsidR="00D813A0" w:rsidRPr="00D42B86" w:rsidRDefault="00AE5BF8" w:rsidP="002C6226">
            <w:pPr>
              <w:pStyle w:val="Subtitle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AE5BF8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บลู</w:t>
            </w:r>
            <w:proofErr w:type="spellEnd"/>
            <w:r w:rsidRPr="00AE5BF8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พอน</w:t>
            </w:r>
            <w:proofErr w:type="spellStart"/>
            <w:r w:rsidRPr="00AE5BF8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ด์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(สระน้ำสีฟ้า)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– </w:t>
            </w:r>
            <w:r w:rsidRPr="00E403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สวนชิ</w:t>
            </w:r>
            <w:proofErr w:type="spellStart"/>
            <w:r w:rsidRPr="00E403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กิ</w:t>
            </w:r>
            <w:proofErr w:type="spellEnd"/>
            <w:r w:rsidRPr="00E403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ไซโนะโอกะ – </w:t>
            </w:r>
            <w:r w:rsidRPr="00441A41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ทุ่งดอกไม้หลากสี</w:t>
            </w:r>
            <w:r w:rsidRPr="00441A41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– </w:t>
            </w:r>
            <w:r w:rsidRPr="00441A41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บุฟ</w:t>
            </w:r>
            <w:proofErr w:type="spellStart"/>
            <w:r w:rsidRPr="00441A41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เฟ่ต์</w:t>
            </w:r>
            <w:proofErr w:type="spellEnd"/>
            <w:r w:rsidRPr="00441A41">
              <w:rPr>
                <w:rFonts w:ascii="Sarabun" w:eastAsia="Times New Roma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เมล่อน</w:t>
            </w:r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–</w:t>
            </w:r>
            <w:r w:rsidR="00E403C7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เมืองซับโป</w:t>
            </w:r>
            <w:proofErr w:type="spellStart"/>
            <w:r w:rsidR="00E403C7"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441A41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ร้าน </w:t>
            </w:r>
            <w:r w:rsidRPr="005C1CA0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Duty Free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4E276C43" w14:textId="77777777" w:rsidR="00D813A0" w:rsidRPr="005C1CA0" w:rsidRDefault="00DE069C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shd w:val="clear" w:color="auto" w:fill="F6F0FA"/>
            <w:vAlign w:val="center"/>
          </w:tcPr>
          <w:p w14:paraId="59712CC4" w14:textId="7AF10ED3" w:rsidR="00D813A0" w:rsidRPr="005C1CA0" w:rsidRDefault="00DE069C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  <w:r w:rsidR="00CC3971">
              <w:rPr>
                <w:rFonts w:ascii="Sarabun" w:hAnsi="Sarabun" w:cs="Sarabun"/>
                <w:sz w:val="36"/>
                <w:szCs w:val="36"/>
              </w:rPr>
              <w:t xml:space="preserve"> </w:t>
            </w:r>
            <w:r w:rsidR="00CC3971" w:rsidRPr="00055EB1">
              <w:rPr>
                <w:rFonts w:ascii="Sarabun" w:hAnsi="Sarabun" w:cs="Sarabun"/>
                <w:szCs w:val="22"/>
              </w:rPr>
              <w:br/>
            </w:r>
            <w:r w:rsidR="00CC3971" w:rsidRPr="00FA01C4">
              <w:rPr>
                <w:rFonts w:ascii="Sarabun" w:eastAsia="Times New Roman" w:hAnsi="Sarabun" w:cs="Sarabun"/>
                <w:b/>
                <w:bCs/>
                <w:sz w:val="20"/>
                <w:szCs w:val="20"/>
                <w:cs/>
              </w:rPr>
              <w:t>บุฟ</w:t>
            </w:r>
            <w:proofErr w:type="spellStart"/>
            <w:r w:rsidR="00CC3971" w:rsidRPr="00FA01C4">
              <w:rPr>
                <w:rFonts w:ascii="Sarabun" w:eastAsia="Times New Roman" w:hAnsi="Sarabun" w:cs="Sarabun"/>
                <w:b/>
                <w:bCs/>
                <w:sz w:val="20"/>
                <w:szCs w:val="20"/>
                <w:cs/>
              </w:rPr>
              <w:t>เฟ่ต์</w:t>
            </w:r>
            <w:proofErr w:type="spellEnd"/>
            <w:r w:rsidR="00CC3971" w:rsidRPr="00FA01C4">
              <w:rPr>
                <w:rFonts w:ascii="Sarabun" w:eastAsia="Times New Roman" w:hAnsi="Sarabun" w:cs="Sarabun"/>
                <w:b/>
                <w:bCs/>
                <w:sz w:val="20"/>
                <w:szCs w:val="20"/>
                <w:cs/>
              </w:rPr>
              <w:t>เมล่อน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65CF40A7" w14:textId="77777777" w:rsidR="00D813A0" w:rsidRPr="005C1CA0" w:rsidRDefault="00E07927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38" w:type="pct"/>
            <w:shd w:val="clear" w:color="auto" w:fill="F6F0FA"/>
            <w:vAlign w:val="center"/>
          </w:tcPr>
          <w:p w14:paraId="5AF0449F" w14:textId="74C0BC27" w:rsidR="00D813A0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SAPPORO TOKYU REI HOTEL / SAPPORO EXCEL HOTEL TOKYU / MERCURE HOTEL SAPPORO</w:t>
            </w:r>
          </w:p>
        </w:tc>
      </w:tr>
      <w:tr w:rsidR="00611B6B" w:rsidRPr="00B647C9" w14:paraId="0E661342" w14:textId="77777777" w:rsidTr="00405C04">
        <w:trPr>
          <w:trHeight w:val="20"/>
          <w:jc w:val="center"/>
        </w:trPr>
        <w:tc>
          <w:tcPr>
            <w:tcW w:w="123" w:type="pct"/>
          </w:tcPr>
          <w:p w14:paraId="6FEF6C3E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439" w:type="pct"/>
            <w:tcBorders>
              <w:bottom w:val="single" w:sz="4" w:space="0" w:color="auto"/>
            </w:tcBorders>
          </w:tcPr>
          <w:p w14:paraId="4F186FDF" w14:textId="78CBF2B6" w:rsidR="00750071" w:rsidRPr="0009432E" w:rsidRDefault="0009432E" w:rsidP="0009432E">
            <w:pPr>
              <w:pStyle w:val="Subtitle"/>
              <w:tabs>
                <w:tab w:val="left" w:pos="900"/>
              </w:tabs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</w:rPr>
            </w:pPr>
            <w:r w:rsidRPr="0009432E">
              <w:rPr>
                <w:rFonts w:ascii="Sarabun" w:hAnsi="Sarabun" w:cs="Sarabun" w:hint="cs"/>
                <w:sz w:val="22"/>
                <w:szCs w:val="22"/>
                <w:u w:val="none"/>
                <w:cs/>
                <w:lang w:eastAsia="ja-JP"/>
              </w:rPr>
              <w:t>อิสระช้อปปิ้งและท่องเที่ยวในเมืองซัปโปโร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 (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โปรแกรมทัวร์แนะนำ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 xml:space="preserve">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นั่งกระเช้าขึ้นสู่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 xml:space="preserve">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ภูเขาโมอิวะ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,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ตลาดปลานิโจ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, JR TOWER,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ทำเนียบรัฐบาลเก่าฮอกไกโด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eastAsia="ja-JP"/>
              </w:rPr>
              <w:t xml:space="preserve">, </w:t>
            </w:r>
            <w:r w:rsidRPr="0009432E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พิพิธภัณฑ์เบียร์ซัปโปโร</w:t>
            </w:r>
            <w:r w:rsidRPr="0009432E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eastAsia="ja-JP"/>
              </w:rPr>
              <w:t>)</w:t>
            </w:r>
          </w:p>
        </w:tc>
        <w:tc>
          <w:tcPr>
            <w:tcW w:w="312" w:type="pct"/>
            <w:vAlign w:val="center"/>
          </w:tcPr>
          <w:p w14:paraId="7788A6D5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50753E00" w14:textId="77777777" w:rsidR="00750071" w:rsidRPr="005C1CA0" w:rsidRDefault="00276A8B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vAlign w:val="center"/>
          </w:tcPr>
          <w:p w14:paraId="3CD87352" w14:textId="3A4E6F09" w:rsidR="00750071" w:rsidRPr="005C1CA0" w:rsidRDefault="00D42B86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5C1CA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38" w:type="pct"/>
            <w:vAlign w:val="center"/>
          </w:tcPr>
          <w:p w14:paraId="56CCEB27" w14:textId="71734410" w:rsidR="00750071" w:rsidRPr="00C17251" w:rsidRDefault="00375987" w:rsidP="00405C0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75987">
              <w:rPr>
                <w:rFonts w:ascii="Sarabun" w:hAnsi="Sarabun" w:cs="Sarabun"/>
                <w:b/>
                <w:bCs/>
                <w:szCs w:val="22"/>
              </w:rPr>
              <w:t>SAPPORO TOKYU REI HOTEL / SAPPORO EXCEL HOTEL TOKYU / MERCURE HOTEL SAPPORO</w:t>
            </w:r>
          </w:p>
        </w:tc>
      </w:tr>
      <w:tr w:rsidR="00611B6B" w:rsidRPr="00B647C9" w14:paraId="2D064BA2" w14:textId="77777777" w:rsidTr="00405C04">
        <w:trPr>
          <w:trHeight w:val="20"/>
          <w:jc w:val="center"/>
        </w:trPr>
        <w:tc>
          <w:tcPr>
            <w:tcW w:w="123" w:type="pct"/>
            <w:shd w:val="clear" w:color="auto" w:fill="F6F0FA"/>
          </w:tcPr>
          <w:p w14:paraId="7CFD8784" w14:textId="77777777" w:rsidR="00750071" w:rsidRPr="005C1CA0" w:rsidRDefault="00B25379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5C1CA0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439" w:type="pct"/>
            <w:shd w:val="clear" w:color="auto" w:fill="F6F0FA"/>
          </w:tcPr>
          <w:p w14:paraId="2544CA2A" w14:textId="1E38920B" w:rsidR="00750071" w:rsidRPr="005C1CA0" w:rsidRDefault="00B25379" w:rsidP="002C6226">
            <w:pPr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szCs w:val="22"/>
                <w:cs/>
              </w:rPr>
            </w:pPr>
            <w:proofErr w:type="spellStart"/>
            <w:r w:rsidRPr="005C1CA0">
              <w:rPr>
                <w:rFonts w:ascii="Sarabun" w:eastAsia="Times New Roman" w:hAnsi="Sarabun" w:cs="Sarabun"/>
                <w:szCs w:val="22"/>
                <w:cs/>
              </w:rPr>
              <w:t>ซัป</w:t>
            </w:r>
            <w:proofErr w:type="spellEnd"/>
            <w:r w:rsidRPr="005C1CA0">
              <w:rPr>
                <w:rFonts w:ascii="Sarabun" w:eastAsia="Times New Roman" w:hAnsi="Sarabun" w:cs="Sarabun"/>
                <w:szCs w:val="22"/>
                <w:cs/>
              </w:rPr>
              <w:t>โป</w:t>
            </w:r>
            <w:proofErr w:type="spellStart"/>
            <w:r w:rsidRPr="005C1CA0">
              <w:rPr>
                <w:rFonts w:ascii="Sarabun" w:eastAsia="Times New Roman" w:hAnsi="Sarabun" w:cs="Sarabun"/>
                <w:szCs w:val="22"/>
                <w:cs/>
              </w:rPr>
              <w:t>โร</w:t>
            </w:r>
            <w:proofErr w:type="spellEnd"/>
            <w:r w:rsidRPr="005C1CA0">
              <w:rPr>
                <w:rFonts w:ascii="Sarabun" w:eastAsia="Times New Roman" w:hAnsi="Sarabun" w:cs="Sarabun"/>
                <w:szCs w:val="22"/>
                <w:cs/>
              </w:rPr>
              <w:t xml:space="preserve"> (</w:t>
            </w:r>
            <w:r w:rsidRPr="005C1CA0">
              <w:rPr>
                <w:rFonts w:ascii="Sarabun" w:eastAsia="Arial Unicode MS" w:hAnsi="Sarabun" w:cs="Sarabun"/>
                <w:szCs w:val="22"/>
                <w:cs/>
              </w:rPr>
              <w:t xml:space="preserve">สนามบินชิโตเซะ) </w:t>
            </w:r>
            <w:r w:rsidR="007424A6" w:rsidRPr="005C1CA0">
              <w:rPr>
                <w:rFonts w:ascii="Sarabun" w:eastAsia="Arial Unicode MS" w:hAnsi="Sarabun" w:cs="Sarabun"/>
                <w:szCs w:val="22"/>
                <w:cs/>
              </w:rPr>
              <w:t>–</w:t>
            </w:r>
            <w:r w:rsidR="0009247E" w:rsidRPr="005C1CA0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="008533C2" w:rsidRPr="005C1CA0">
              <w:rPr>
                <w:rFonts w:ascii="Sarabun" w:eastAsia="Arial Unicode MS" w:hAnsi="Sarabun" w:cs="Sarabun"/>
                <w:szCs w:val="22"/>
                <w:cs/>
              </w:rPr>
              <w:t>กรุงเทพฯ (</w:t>
            </w:r>
            <w:r w:rsidR="00750071" w:rsidRPr="005C1CA0">
              <w:rPr>
                <w:rFonts w:ascii="Sarabun" w:eastAsia="Arial Unicode MS" w:hAnsi="Sarabun" w:cs="Sarabun"/>
                <w:szCs w:val="22"/>
                <w:cs/>
              </w:rPr>
              <w:t>สนามบินสุวรรณภูมิ</w:t>
            </w:r>
            <w:r w:rsidR="008533C2" w:rsidRPr="005C1CA0">
              <w:rPr>
                <w:rFonts w:ascii="Sarabun" w:eastAsia="Arial Unicode MS" w:hAnsi="Sarabun" w:cs="Sarabun"/>
                <w:szCs w:val="22"/>
                <w:cs/>
              </w:rPr>
              <w:t>)</w:t>
            </w:r>
            <w:r w:rsidR="00750071" w:rsidRPr="005C1CA0">
              <w:rPr>
                <w:rFonts w:ascii="Sarabun" w:eastAsia="Arial Unicode MS" w:hAnsi="Sarabun" w:cs="Sarabun"/>
                <w:szCs w:val="22"/>
              </w:rPr>
              <w:t xml:space="preserve"> </w:t>
            </w:r>
            <w:r w:rsidR="00553BDD" w:rsidRPr="005C1CA0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>(</w:t>
            </w:r>
            <w:r w:rsidRPr="005C1CA0">
              <w:rPr>
                <w:rFonts w:ascii="Sarabun" w:eastAsia="Arial Unicode MS" w:hAnsi="Sarabun" w:cs="Sarabun"/>
                <w:b/>
                <w:bCs/>
                <w:szCs w:val="22"/>
              </w:rPr>
              <w:t>TG671 : 10.</w:t>
            </w:r>
            <w:r w:rsidR="00ED32EA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3</w:t>
            </w:r>
            <w:r w:rsidRPr="005C1CA0">
              <w:rPr>
                <w:rFonts w:ascii="Sarabun" w:eastAsia="Arial Unicode MS" w:hAnsi="Sarabun" w:cs="Sarabun"/>
                <w:b/>
                <w:bCs/>
                <w:szCs w:val="22"/>
              </w:rPr>
              <w:t>0-15</w:t>
            </w:r>
            <w:r w:rsidR="00ED32EA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.30</w:t>
            </w:r>
            <w:r w:rsidR="00553BDD" w:rsidRPr="005C1CA0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5B0C86CC" w14:textId="77777777" w:rsidR="00750071" w:rsidRPr="005C1CA0" w:rsidRDefault="00FD05D3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5C1CA0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75" w:type="pct"/>
            <w:shd w:val="clear" w:color="auto" w:fill="F6F0FA"/>
            <w:vAlign w:val="center"/>
          </w:tcPr>
          <w:p w14:paraId="0A9C1C46" w14:textId="77777777" w:rsidR="00750071" w:rsidRPr="005C1CA0" w:rsidRDefault="00FD05D3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55EB1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12" w:type="pct"/>
            <w:shd w:val="clear" w:color="auto" w:fill="F6F0FA"/>
            <w:vAlign w:val="center"/>
          </w:tcPr>
          <w:p w14:paraId="21F56CF1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438" w:type="pct"/>
            <w:shd w:val="clear" w:color="auto" w:fill="F6F0FA"/>
            <w:vAlign w:val="center"/>
          </w:tcPr>
          <w:p w14:paraId="5F612647" w14:textId="77777777" w:rsidR="00750071" w:rsidRPr="005C1CA0" w:rsidRDefault="00750071" w:rsidP="002C622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</w:tr>
      <w:tr w:rsidR="003E707B" w:rsidRPr="00B647C9" w14:paraId="183824B4" w14:textId="77777777" w:rsidTr="00405C04">
        <w:trPr>
          <w:trHeight w:val="20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  <w:vAlign w:val="center"/>
          </w:tcPr>
          <w:p w14:paraId="6B41EE3B" w14:textId="77777777" w:rsidR="00A34456" w:rsidRPr="00CD6C12" w:rsidRDefault="00A34456" w:rsidP="00A34456">
            <w:pPr>
              <w:pStyle w:val="ListParagraph"/>
              <w:spacing w:before="120" w:after="120" w:line="360" w:lineRule="auto"/>
              <w:ind w:hanging="131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5B5D31C3" w14:textId="77777777" w:rsidR="00A34456" w:rsidRDefault="00A34456" w:rsidP="00A34456">
            <w:pPr>
              <w:pStyle w:val="ListParagraph"/>
              <w:spacing w:before="120" w:after="120" w:line="360" w:lineRule="auto"/>
              <w:ind w:hanging="131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089A082C" w14:textId="214AE813" w:rsidR="003E707B" w:rsidRPr="005C1CA0" w:rsidRDefault="00A34456" w:rsidP="00A34456">
            <w:pPr>
              <w:pStyle w:val="ListParagraph"/>
              <w:spacing w:before="120" w:after="120"/>
              <w:ind w:hanging="131"/>
              <w:jc w:val="thaiDistribute"/>
              <w:rPr>
                <w:rFonts w:ascii="Sarabun" w:hAnsi="Sarabun" w:cs="Sarabun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65905785" w14:textId="73835D7F" w:rsidR="008872CD" w:rsidRPr="00BC6983" w:rsidRDefault="008872CD"/>
    <w:bookmarkEnd w:id="0"/>
    <w:p w14:paraId="120E0B12" w14:textId="77777777" w:rsidR="00134945" w:rsidRDefault="00134945" w:rsidP="00C55F20"/>
    <w:p w14:paraId="3BD92DD5" w14:textId="48293681" w:rsidR="003C4B98" w:rsidRPr="003C4B98" w:rsidRDefault="003C4B98" w:rsidP="003C4B98">
      <w:pPr>
        <w:tabs>
          <w:tab w:val="left" w:pos="1485"/>
        </w:tabs>
        <w:rPr>
          <w:cs/>
        </w:rPr>
      </w:pP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2410"/>
        <w:gridCol w:w="1618"/>
        <w:gridCol w:w="1560"/>
        <w:gridCol w:w="1783"/>
      </w:tblGrid>
      <w:tr w:rsidR="00310A9C" w:rsidRPr="00B647C9" w14:paraId="7823054E" w14:textId="77777777" w:rsidTr="00802D75">
        <w:trPr>
          <w:trHeight w:val="860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C1A56"/>
          </w:tcPr>
          <w:p w14:paraId="3FCB5FB2" w14:textId="489F7B18" w:rsidR="00310A9C" w:rsidRPr="007E5E20" w:rsidRDefault="00A34456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310A9C" w:rsidRPr="00B647C9" w14:paraId="1A3E4D7B" w14:textId="77777777" w:rsidTr="00310A9C">
        <w:trPr>
          <w:trHeight w:val="86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28F72C6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4E6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  <w:r w:rsidRPr="000B4E6D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331670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ผู้ใหญ่พัก 2-3 ท่าน</w:t>
            </w:r>
          </w:p>
          <w:p w14:paraId="36F06795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C28F01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B4E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5F4E4F8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  <w:r w:rsidR="00BD1516" w:rsidRPr="000B4E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BD1516" w:rsidRPr="000B4E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F00BC22" w14:textId="77777777" w:rsidR="00310A9C" w:rsidRPr="000B4E6D" w:rsidRDefault="00310A9C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B4E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ราคาไม่รวมตั๋ว</w:t>
            </w:r>
          </w:p>
        </w:tc>
      </w:tr>
      <w:tr w:rsidR="00310A9C" w:rsidRPr="00B647C9" w14:paraId="783A32BC" w14:textId="77777777" w:rsidTr="00134945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48F00B" w14:textId="2E412490" w:rsidR="00777677" w:rsidRPr="00777677" w:rsidRDefault="000C6B91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</w:t>
            </w:r>
            <w:r w:rsidR="001A52B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4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-</w:t>
            </w:r>
            <w:r w:rsidR="001A52B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1A52B7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="001A52B7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2DA3EC" w14:textId="604BFCAF" w:rsidR="000C6B91" w:rsidRPr="00B647C9" w:rsidRDefault="00CC3971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</w:t>
            </w:r>
            <w:r w:rsidR="00070D2F">
              <w:rPr>
                <w:rFonts w:ascii="Sarabun" w:hAnsi="Sarabun" w:cs="Sarabun"/>
                <w:b/>
                <w:bCs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66AFA" w14:textId="02700229" w:rsidR="00310A9C" w:rsidRPr="00B647C9" w:rsidRDefault="00CC3971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</w:t>
            </w:r>
            <w:r w:rsidR="00070D2F">
              <w:rPr>
                <w:rFonts w:ascii="Sarabun" w:hAnsi="Sarabun" w:cs="Sarabun"/>
                <w:b/>
                <w:bCs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2D548" w14:textId="6208FCF7" w:rsidR="00310A9C" w:rsidRPr="00B647C9" w:rsidRDefault="00070D2F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D0A8A" w14:textId="561E9BCE" w:rsidR="00310A9C" w:rsidRPr="00B647C9" w:rsidRDefault="00CC3971" w:rsidP="004815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</w:t>
            </w:r>
            <w:r w:rsidR="00070D2F">
              <w:rPr>
                <w:rFonts w:ascii="Sarabun" w:hAnsi="Sarabun" w:cs="Sarabun"/>
                <w:b/>
                <w:bCs/>
                <w:sz w:val="30"/>
                <w:szCs w:val="30"/>
              </w:rPr>
              <w:t>,900.-</w:t>
            </w:r>
            <w:proofErr w:type="gramEnd"/>
          </w:p>
        </w:tc>
      </w:tr>
      <w:tr w:rsidR="00CC3971" w:rsidRPr="00B647C9" w14:paraId="30616B35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B957FF" w14:textId="5317B6A8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11 - 16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ส.ค.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71BBA9" w14:textId="639B6F4A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391D21" w14:textId="5D0958B3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79EB" w14:textId="4A9CBDAB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FAAC" w14:textId="7A251F83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1C83B1C5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AC2A0F" w14:textId="51F039AB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18 - 23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ส.ค.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65840" w14:textId="335D2440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048CD5" w14:textId="17448697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B56" w14:textId="3AEC1271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58C8" w14:textId="0D8C4CC0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1A5D64ED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1831F2" w14:textId="02C83EC3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25 - 30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ส.ค.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40F53E" w14:textId="0D8518EA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0D2DAF" w14:textId="46198420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441A" w14:textId="5BEEA587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75C3" w14:textId="6D510714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4A47B17C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C181E4" w14:textId="783B0459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01 - 06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A10EAA" w14:textId="03068C13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C512C" w14:textId="2D3861C9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CE6A" w14:textId="670C2E4B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92A5" w14:textId="5958CEA8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0530DB1E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7B5D45" w14:textId="7CE979F1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08 - 13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B609CA" w14:textId="7FB94E66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A26F89" w14:textId="030197FF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BD00" w14:textId="6F30BC45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87DC" w14:textId="3BB38A78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27DA1E6C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2E91DE" w14:textId="563A4D87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15 - 20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9EFA8C" w14:textId="039FE108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FE7AF0" w14:textId="2788A867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3E3A" w14:textId="40B14F9C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066B" w14:textId="6D47E57E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2A6DF0A0" w14:textId="77777777" w:rsidTr="00E046DA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83C34A" w14:textId="143B64B0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22 - 27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E7CDCB" w14:textId="0A6A0BDA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CEAB68" w14:textId="21556DA2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7346" w14:textId="655BA59C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0AA3" w14:textId="07ED2FA3" w:rsidR="00CC3971" w:rsidRDefault="00CC3971" w:rsidP="00CC39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  <w:proofErr w:type="gramEnd"/>
          </w:p>
        </w:tc>
      </w:tr>
      <w:tr w:rsidR="00CC3971" w:rsidRPr="00B647C9" w14:paraId="7DD76DFB" w14:textId="77777777" w:rsidTr="0043103A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923D62" w14:textId="77777777" w:rsidR="00CC3971" w:rsidRPr="00D43226" w:rsidRDefault="00CC3971" w:rsidP="00CC3971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D432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552B6BE7" w14:textId="5C49B284" w:rsidR="00CC3971" w:rsidRDefault="00CC3971" w:rsidP="00CC3971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CC3971" w:rsidRPr="00B647C9" w14:paraId="4154D337" w14:textId="77777777" w:rsidTr="0043103A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524A99" w14:textId="77777777" w:rsidR="00CC3971" w:rsidRDefault="00CC3971" w:rsidP="00F851D7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7A047E7C" w14:textId="77777777" w:rsidR="00CC3971" w:rsidRPr="00AC66C5" w:rsidRDefault="00CC3971" w:rsidP="00F851D7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6145798C" w14:textId="19755003" w:rsidR="00CC3971" w:rsidRPr="00B647C9" w:rsidRDefault="00CC3971" w:rsidP="00F851D7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4CA33A0F" w14:textId="6ACB9987" w:rsidR="007E1508" w:rsidRDefault="007E1508" w:rsidP="00F930DA">
      <w:pPr>
        <w:tabs>
          <w:tab w:val="left" w:pos="3015"/>
        </w:tabs>
      </w:pPr>
    </w:p>
    <w:p w14:paraId="08FD35C6" w14:textId="77777777" w:rsidR="0009432E" w:rsidRDefault="0009432E" w:rsidP="00F930DA">
      <w:pPr>
        <w:tabs>
          <w:tab w:val="left" w:pos="3015"/>
        </w:tabs>
      </w:pPr>
    </w:p>
    <w:p w14:paraId="3AAD9E46" w14:textId="77777777" w:rsidR="004849B5" w:rsidRDefault="004849B5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46"/>
      </w:tblGrid>
      <w:tr w:rsidR="00B647C9" w:rsidRPr="00B647C9" w14:paraId="7786634C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65C67CDA" w14:textId="3ED2DE79" w:rsidR="00DA31FA" w:rsidRPr="00852802" w:rsidRDefault="003B0E0F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8528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449" w:type="pct"/>
            <w:shd w:val="clear" w:color="auto" w:fill="7030A0"/>
          </w:tcPr>
          <w:p w14:paraId="0CE2C130" w14:textId="77777777" w:rsidR="004849B5" w:rsidRDefault="004849B5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กรุงเทพฯ (สนามบินสุวรรณภูมิ) – </w:t>
            </w:r>
            <w:proofErr w:type="spellStart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(สนามบินชิโตเซะ)</w:t>
            </w:r>
          </w:p>
          <w:p w14:paraId="3719E581" w14:textId="319DC6DC" w:rsidR="00DA31FA" w:rsidRPr="00852802" w:rsidRDefault="004849B5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4849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670 : 23.45-08.30)</w:t>
            </w:r>
          </w:p>
        </w:tc>
      </w:tr>
      <w:tr w:rsidR="00B647C9" w:rsidRPr="00B647C9" w14:paraId="164283AB" w14:textId="77777777" w:rsidTr="00737A03">
        <w:trPr>
          <w:trHeight w:val="20"/>
        </w:trPr>
        <w:tc>
          <w:tcPr>
            <w:tcW w:w="551" w:type="pct"/>
          </w:tcPr>
          <w:p w14:paraId="799C47DA" w14:textId="77777777" w:rsidR="0081708A" w:rsidRPr="008533C2" w:rsidRDefault="006E5BE7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t>20.00</w:t>
            </w:r>
            <w:r w:rsidR="006855EE" w:rsidRPr="008533C2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="00DA31FA" w:rsidRPr="008533C2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449" w:type="pct"/>
          </w:tcPr>
          <w:p w14:paraId="7B7D701A" w14:textId="430E1ABA" w:rsidR="0081708A" w:rsidRPr="008533C2" w:rsidRDefault="00F851D7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851D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F851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851D7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851D7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 4 เคาน์เตอร์เช็คอิน สายการบินไทย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4849B5" w:rsidRPr="00B647C9" w14:paraId="0CA479CA" w14:textId="77777777" w:rsidTr="00737A03">
        <w:trPr>
          <w:trHeight w:val="20"/>
        </w:trPr>
        <w:tc>
          <w:tcPr>
            <w:tcW w:w="5000" w:type="pct"/>
            <w:gridSpan w:val="2"/>
          </w:tcPr>
          <w:p w14:paraId="5A586841" w14:textId="7BE31C18" w:rsidR="004849B5" w:rsidRPr="00EB687F" w:rsidRDefault="004849B5" w:rsidP="00F851D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2B9B410" wp14:editId="7D6988F3">
                  <wp:extent cx="6924675" cy="1383062"/>
                  <wp:effectExtent l="0" t="0" r="0" b="7620"/>
                  <wp:docPr id="876396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777" cy="138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7C9" w:rsidRPr="00B647C9" w14:paraId="40F11112" w14:textId="77777777" w:rsidTr="00737A03">
        <w:trPr>
          <w:trHeight w:val="20"/>
        </w:trPr>
        <w:tc>
          <w:tcPr>
            <w:tcW w:w="551" w:type="pct"/>
          </w:tcPr>
          <w:p w14:paraId="10C1F218" w14:textId="77777777" w:rsidR="00DC2832" w:rsidRPr="008533C2" w:rsidRDefault="006E5BE7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t>23.45</w:t>
            </w:r>
            <w:r w:rsidR="00BF67A6" w:rsidRPr="008533C2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="00DC2832" w:rsidRPr="008533C2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449" w:type="pct"/>
          </w:tcPr>
          <w:p w14:paraId="7B713451" w14:textId="77777777" w:rsidR="00DC2832" w:rsidRPr="008533C2" w:rsidRDefault="006E5BE7" w:rsidP="00F851D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083B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083B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ประเทศญี่ปุ่น โดย 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EB68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E657A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1E65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B647C9" w:rsidRPr="00B647C9" w14:paraId="4C610D2F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7B28ACF0" w14:textId="77777777" w:rsidR="003B0E0F" w:rsidRPr="00852802" w:rsidRDefault="003B0E0F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8528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9" w:type="pct"/>
            <w:shd w:val="clear" w:color="auto" w:fill="7030A0"/>
          </w:tcPr>
          <w:p w14:paraId="627F6560" w14:textId="7D673FF3" w:rsidR="003B0E0F" w:rsidRPr="00055EB1" w:rsidRDefault="004849B5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(สนามบินชิโตเซะ) – เนินเขาแห่งพระพุทธเจ้า – โมอายแห่งเมืองฮอกไกโด – เมืองโอตารุ – คลองโอตารุ – พิพิธภัณฑ์กล่องดนตรี – ร้านกาแฟ </w:t>
            </w: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ฮัล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โหล </w:t>
            </w:r>
            <w:proofErr w:type="spellStart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คิต</w:t>
            </w:r>
            <w:proofErr w:type="spellEnd"/>
            <w:r w:rsidRPr="004849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ตี้</w:t>
            </w:r>
          </w:p>
        </w:tc>
      </w:tr>
      <w:tr w:rsidR="00B647C9" w:rsidRPr="00B647C9" w14:paraId="78D16D55" w14:textId="77777777" w:rsidTr="00737A03">
        <w:trPr>
          <w:trHeight w:val="20"/>
        </w:trPr>
        <w:tc>
          <w:tcPr>
            <w:tcW w:w="551" w:type="pct"/>
          </w:tcPr>
          <w:p w14:paraId="4243A0D6" w14:textId="77777777" w:rsidR="0081708A" w:rsidRPr="008533C2" w:rsidRDefault="001E657A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08.30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9" w:type="pct"/>
            <w:vAlign w:val="center"/>
          </w:tcPr>
          <w:p w14:paraId="377E06A3" w14:textId="77777777" w:rsidR="0081708A" w:rsidRPr="000028D6" w:rsidRDefault="001E657A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083B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083B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EB687F">
              <w:rPr>
                <w:rFonts w:ascii="Sarabun" w:hAnsi="Sarabun" w:cs="Sarabun"/>
                <w:sz w:val="24"/>
                <w:szCs w:val="24"/>
              </w:rPr>
              <w:t>2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2C5E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2C5EBB" w:rsidRPr="00B647C9" w14:paraId="55B02B07" w14:textId="77777777" w:rsidTr="00737A03">
        <w:trPr>
          <w:trHeight w:val="20"/>
        </w:trPr>
        <w:tc>
          <w:tcPr>
            <w:tcW w:w="5000" w:type="pct"/>
            <w:gridSpan w:val="2"/>
          </w:tcPr>
          <w:p w14:paraId="29484C9F" w14:textId="33086A51" w:rsidR="002C5EBB" w:rsidRPr="00EB687F" w:rsidRDefault="0009432E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4E37825" wp14:editId="6ED6F467">
                  <wp:extent cx="6868795" cy="3810000"/>
                  <wp:effectExtent l="0" t="0" r="8255" b="0"/>
                  <wp:docPr id="35955965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34586" name="Picture 103873458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1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63" w:rsidRPr="00B647C9" w14:paraId="00F5A16E" w14:textId="77777777" w:rsidTr="00737A03">
        <w:trPr>
          <w:trHeight w:val="20"/>
        </w:trPr>
        <w:tc>
          <w:tcPr>
            <w:tcW w:w="551" w:type="pct"/>
          </w:tcPr>
          <w:p w14:paraId="6EBD2183" w14:textId="77777777" w:rsidR="00340363" w:rsidRDefault="00340363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9" w:type="pct"/>
            <w:vAlign w:val="center"/>
          </w:tcPr>
          <w:p w14:paraId="68BB9FFD" w14:textId="78CFF859" w:rsidR="00340363" w:rsidRPr="00EB687F" w:rsidRDefault="0009432E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70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B870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B870D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ตั้งอยู่ทางตอนเหนือของเมือง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ที่ถูกออกแบบโดย 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</w:t>
            </w:r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โดยเฉพาะในช่วงฤดูร้อนที่จะเห็นต้นลาเวน</w:t>
            </w:r>
            <w:proofErr w:type="spellStart"/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จำนวนกว่า</w:t>
            </w:r>
            <w:r w:rsidRPr="00A02D32">
              <w:rPr>
                <w:rFonts w:ascii="Sarabun" w:hAnsi="Sarabun" w:cs="Sarabun"/>
                <w:sz w:val="24"/>
                <w:szCs w:val="24"/>
                <w:cs/>
              </w:rPr>
              <w:t xml:space="preserve"> 150</w:t>
            </w:r>
            <w:r w:rsidRPr="00A02D32">
              <w:rPr>
                <w:rFonts w:ascii="Sarabun" w:hAnsi="Sarabun" w:cs="Sarabun"/>
                <w:sz w:val="24"/>
                <w:szCs w:val="24"/>
              </w:rPr>
              <w:t>,</w:t>
            </w:r>
            <w:r w:rsidRPr="00A02D32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A02D32">
              <w:rPr>
                <w:rFonts w:ascii="Sarabun" w:hAnsi="Sarabun" w:cs="Sarabun" w:hint="cs"/>
                <w:sz w:val="24"/>
                <w:szCs w:val="24"/>
                <w:cs/>
              </w:rPr>
              <w:t>ต้นล้อมรอบรูปปั้นพระพุทธรูป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นับได้ว่าเป็นอีกหนึ่งสถานที่ ๆ เรียกได้ว่าเป็น </w:t>
            </w:r>
            <w:r w:rsidRPr="008533C2"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จากนั้นนำท่านชม </w:t>
            </w:r>
            <w:r w:rsidRPr="00B870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</w:t>
            </w:r>
            <w:r w:rsidRPr="008533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1982 ด้านในมีรูปปั้นหินโมอายขนาดใหญ่ตั้งตระหง่านเรียงรายอยู่จำนวนมาก</w:t>
            </w:r>
          </w:p>
        </w:tc>
      </w:tr>
      <w:tr w:rsidR="00192856" w:rsidRPr="00B647C9" w14:paraId="08E6FFCF" w14:textId="77777777" w:rsidTr="00737A03">
        <w:trPr>
          <w:trHeight w:val="20"/>
        </w:trPr>
        <w:tc>
          <w:tcPr>
            <w:tcW w:w="551" w:type="pct"/>
          </w:tcPr>
          <w:p w14:paraId="24900FDC" w14:textId="77777777" w:rsidR="00192856" w:rsidRPr="008533C2" w:rsidRDefault="00192856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45BD4403" w14:textId="36B703B8" w:rsidR="00192856" w:rsidRPr="008533C2" w:rsidRDefault="0009432E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E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DF1EED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5628E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ที่มีความ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สำคัญ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เก่าแก่ทางตะวันตกของฮอกไกโดที่มีเสน่ห์ด้วยบรรยากาศย้อนยุคและสุดแสน</w:t>
            </w:r>
            <w:proofErr w:type="spellStart"/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040D98">
              <w:rPr>
                <w:rFonts w:ascii="Sarabun" w:hAnsi="Sarabun" w:cs="Sarabun" w:hint="cs"/>
                <w:sz w:val="24"/>
                <w:szCs w:val="24"/>
                <w:cs/>
              </w:rPr>
              <w:t>แมนติก</w:t>
            </w:r>
          </w:p>
        </w:tc>
      </w:tr>
      <w:tr w:rsidR="000E3A64" w:rsidRPr="00B647C9" w14:paraId="361B7D35" w14:textId="77777777" w:rsidTr="00737A03">
        <w:trPr>
          <w:trHeight w:val="20"/>
        </w:trPr>
        <w:tc>
          <w:tcPr>
            <w:tcW w:w="551" w:type="pct"/>
          </w:tcPr>
          <w:p w14:paraId="20F05E13" w14:textId="77777777" w:rsidR="000E3A64" w:rsidRPr="008533C2" w:rsidRDefault="000E3A64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9" w:type="pct"/>
          </w:tcPr>
          <w:p w14:paraId="4055C962" w14:textId="77777777" w:rsidR="000E3A64" w:rsidRPr="003D495E" w:rsidRDefault="000E3A64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3956A83A" w14:textId="77777777" w:rsidTr="00737A03">
        <w:trPr>
          <w:trHeight w:val="20"/>
        </w:trPr>
        <w:tc>
          <w:tcPr>
            <w:tcW w:w="551" w:type="pct"/>
          </w:tcPr>
          <w:p w14:paraId="08120B02" w14:textId="77777777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373CFA2F" w14:textId="1425EBBC" w:rsidR="000A55B8" w:rsidRPr="003D495E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5628E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0A55B8" w:rsidRPr="00B647C9" w14:paraId="11ACADBF" w14:textId="77777777" w:rsidTr="00737A03">
        <w:trPr>
          <w:trHeight w:val="20"/>
        </w:trPr>
        <w:tc>
          <w:tcPr>
            <w:tcW w:w="5000" w:type="pct"/>
            <w:gridSpan w:val="2"/>
          </w:tcPr>
          <w:p w14:paraId="579F3477" w14:textId="58C5466C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32B93D9" wp14:editId="0A51E0AE">
                  <wp:extent cx="6874933" cy="3867150"/>
                  <wp:effectExtent l="0" t="0" r="2540" b="0"/>
                  <wp:docPr id="1347510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51025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933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21CD96E3" w14:textId="77777777" w:rsidTr="00737A03">
        <w:trPr>
          <w:trHeight w:val="20"/>
        </w:trPr>
        <w:tc>
          <w:tcPr>
            <w:tcW w:w="5000" w:type="pct"/>
            <w:gridSpan w:val="2"/>
          </w:tcPr>
          <w:p w14:paraId="7D11754A" w14:textId="750B431C" w:rsidR="000A55B8" w:rsidRPr="00C35030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C1A74C5" wp14:editId="08ADB052">
                  <wp:extent cx="6882765" cy="3871595"/>
                  <wp:effectExtent l="0" t="0" r="0" b="0"/>
                  <wp:docPr id="1335593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593231" name="Picture 133559323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765" cy="387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2767B323" w14:textId="77777777" w:rsidTr="00737A03">
        <w:trPr>
          <w:trHeight w:val="20"/>
        </w:trPr>
        <w:tc>
          <w:tcPr>
            <w:tcW w:w="551" w:type="pct"/>
          </w:tcPr>
          <w:p w14:paraId="28923D2C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0D419116" w14:textId="19D71E2D" w:rsidR="000A55B8" w:rsidRPr="00C35030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C350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C3503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“นาฬิกาไอน้ำโบราณ (</w:t>
            </w:r>
            <w:r w:rsidRPr="00C3503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Stream Clock)”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เป็นนาฬิกาไอน้ำโบราณสไตล์อังกฤษ ที่เหลืออยู่เพียง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 </w:t>
            </w:r>
            <w:r w:rsidRPr="00C350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0A55B8" w:rsidRPr="00B647C9" w14:paraId="62A7C1D0" w14:textId="77777777" w:rsidTr="00737A03">
        <w:trPr>
          <w:trHeight w:val="20"/>
        </w:trPr>
        <w:tc>
          <w:tcPr>
            <w:tcW w:w="5000" w:type="pct"/>
            <w:gridSpan w:val="2"/>
          </w:tcPr>
          <w:p w14:paraId="65394F65" w14:textId="62CB142F" w:rsidR="000A55B8" w:rsidRPr="00F7507B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drawing>
                <wp:inline distT="0" distB="0" distL="0" distR="0" wp14:anchorId="23D22C49" wp14:editId="5DAB2413">
                  <wp:extent cx="6906895" cy="3599135"/>
                  <wp:effectExtent l="0" t="0" r="8255" b="1905"/>
                  <wp:docPr id="10331392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139282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78" b="-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024" cy="360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81C02C5" w14:textId="77777777" w:rsidTr="00737A03">
        <w:trPr>
          <w:trHeight w:val="20"/>
        </w:trPr>
        <w:tc>
          <w:tcPr>
            <w:tcW w:w="551" w:type="pct"/>
          </w:tcPr>
          <w:p w14:paraId="06613BFE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5B474481" w14:textId="6EB71EA1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</w:t>
            </w:r>
            <w:proofErr w:type="spellStart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โหล </w:t>
            </w:r>
            <w:proofErr w:type="spellStart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Pr="00F750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ตี้</w:t>
            </w:r>
            <w:r w:rsidRPr="00F7507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เพลิดเพลินกับบรรยากาศน่ารัก ๆ ของตัวการ์ตูนแมวชื่อดัง 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คิต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ตี้ ให้ท่านได้เลือกซื้อสินค้าและถ่ายรูปตามอัธยาศัย</w:t>
            </w:r>
          </w:p>
        </w:tc>
      </w:tr>
      <w:tr w:rsidR="000A55B8" w:rsidRPr="00B647C9" w14:paraId="25C75FE7" w14:textId="77777777" w:rsidTr="00737A03">
        <w:trPr>
          <w:trHeight w:val="20"/>
        </w:trPr>
        <w:tc>
          <w:tcPr>
            <w:tcW w:w="551" w:type="pct"/>
          </w:tcPr>
          <w:p w14:paraId="45A32DB6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9" w:type="pct"/>
          </w:tcPr>
          <w:p w14:paraId="201D7968" w14:textId="25B65854" w:rsidR="000A55B8" w:rsidRPr="008533C2" w:rsidRDefault="000A55B8" w:rsidP="00F851D7">
            <w:pPr>
              <w:tabs>
                <w:tab w:val="center" w:pos="4900"/>
              </w:tabs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อาหารค่ำ ณ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0A55B8" w:rsidRPr="00B647C9" w14:paraId="5B6A2D00" w14:textId="77777777" w:rsidTr="00737A03">
        <w:trPr>
          <w:trHeight w:val="412"/>
        </w:trPr>
        <w:tc>
          <w:tcPr>
            <w:tcW w:w="551" w:type="pct"/>
          </w:tcPr>
          <w:p w14:paraId="6CB6E194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6CF3AE14" w14:textId="78D28C86" w:rsidR="000A55B8" w:rsidRPr="008533C2" w:rsidRDefault="00F851D7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51D7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GRAND PARK OTARU / HOTEL NORD OTARU / GRIDS PREMIUM HOTEL OTARU</w:t>
            </w:r>
          </w:p>
        </w:tc>
      </w:tr>
      <w:tr w:rsidR="000A55B8" w:rsidRPr="00B647C9" w14:paraId="32CB73D0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134D3D08" w14:textId="77777777" w:rsidR="000A55B8" w:rsidRPr="00CA5B4A" w:rsidRDefault="000A55B8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A5B4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9" w:type="pct"/>
            <w:shd w:val="clear" w:color="auto" w:fill="7030A0"/>
          </w:tcPr>
          <w:p w14:paraId="152B2231" w14:textId="0C233CF0" w:rsidR="000A55B8" w:rsidRPr="00055EB1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กิจกรรมเก็บผลไม้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ฟาร์มสตรอ</w:t>
            </w:r>
            <w:proofErr w:type="spellStart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ว์</w:t>
            </w:r>
            <w:proofErr w:type="spellEnd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เบอร์รี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055EB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หมู่บ้านราเมง อาซา</w:t>
            </w:r>
            <w:proofErr w:type="spellStart"/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คาวะ</w:t>
            </w:r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สวนสัตว์อาซา</w:t>
            </w:r>
            <w:proofErr w:type="spellStart"/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ยามะ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เมืองอาซา</w:t>
            </w:r>
            <w:proofErr w:type="spellStart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คาวะ – อิ</w:t>
            </w:r>
            <w:proofErr w:type="spellStart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มอ</w:t>
            </w:r>
            <w:proofErr w:type="spellStart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อาซา</w:t>
            </w:r>
            <w:proofErr w:type="spellStart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คาวะ</w:t>
            </w:r>
          </w:p>
        </w:tc>
      </w:tr>
      <w:tr w:rsidR="000A55B8" w:rsidRPr="00B647C9" w14:paraId="089F7554" w14:textId="77777777" w:rsidTr="00737A03">
        <w:trPr>
          <w:trHeight w:val="20"/>
        </w:trPr>
        <w:tc>
          <w:tcPr>
            <w:tcW w:w="551" w:type="pct"/>
          </w:tcPr>
          <w:p w14:paraId="4226CD60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9" w:type="pct"/>
          </w:tcPr>
          <w:p w14:paraId="65A1BB68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3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0A55B8" w:rsidRPr="00B647C9" w14:paraId="01FAC0AB" w14:textId="77777777" w:rsidTr="00737A03">
        <w:trPr>
          <w:trHeight w:val="20"/>
        </w:trPr>
        <w:tc>
          <w:tcPr>
            <w:tcW w:w="5000" w:type="pct"/>
            <w:gridSpan w:val="2"/>
          </w:tcPr>
          <w:p w14:paraId="36C6C184" w14:textId="07816DD4" w:rsidR="000A55B8" w:rsidRPr="00B0336D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B5F11CB" wp14:editId="593A5FED">
                  <wp:extent cx="6905625" cy="3713367"/>
                  <wp:effectExtent l="0" t="0" r="0" b="1905"/>
                  <wp:docPr id="6349163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458082" name="Picture 195445808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2643" cy="372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40CCD55A" w14:textId="77777777" w:rsidTr="00737A03">
        <w:trPr>
          <w:trHeight w:val="20"/>
        </w:trPr>
        <w:tc>
          <w:tcPr>
            <w:tcW w:w="551" w:type="pct"/>
          </w:tcPr>
          <w:p w14:paraId="3055FDA6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DF08FE2" w14:textId="7E86FB90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336D">
              <w:rPr>
                <w:rFonts w:ascii="Sarabun" w:hAnsi="Sarabun" w:cs="Sarabun" w:hint="cs"/>
                <w:sz w:val="24"/>
                <w:szCs w:val="24"/>
                <w:cs/>
              </w:rPr>
              <w:t>นำท่านมุ่งสู่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357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ฟาร์ม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สตรอ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เบอร์รี</w:t>
            </w:r>
            <w:r w:rsidRPr="0076316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ให้ท่านได้เพลิดเพลินกับลูกเชอรี่สีแดงที่สามารถเก็บและกินสด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76316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กับมือได้แบบไม่อั้นอย่างเต็มอิ่ม</w:t>
            </w:r>
            <w:r w:rsidRPr="0076316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ผลไม้ของชาวญี่ปุ่นมีการปลูกอย่างพิถีพิถันและได้รับการดูแลเอาใจใส่ทุกกระบวนการทุกขั้นตอน</w:t>
            </w:r>
            <w:r w:rsidRPr="0076316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ทํา</w:t>
            </w:r>
            <w:proofErr w:type="spellEnd"/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ให้ผลไม้ของที่นี่นั้นมีขนาดใหญ่</w:t>
            </w:r>
            <w:r w:rsidRPr="0076316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6316A">
              <w:rPr>
                <w:rFonts w:ascii="Sarabun" w:hAnsi="Sarabun" w:cs="Sarabun" w:hint="cs"/>
                <w:sz w:val="24"/>
                <w:szCs w:val="24"/>
                <w:cs/>
              </w:rPr>
              <w:t>และรสชาติหวานกว่าบ้านเราหลายเท่า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1B675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Pr="001B67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65152011" w14:textId="77777777" w:rsidTr="00737A03">
        <w:trPr>
          <w:trHeight w:val="20"/>
        </w:trPr>
        <w:tc>
          <w:tcPr>
            <w:tcW w:w="5000" w:type="pct"/>
            <w:gridSpan w:val="2"/>
          </w:tcPr>
          <w:p w14:paraId="2CC03745" w14:textId="34BE43E0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23EA60C" wp14:editId="23A49EB7">
                  <wp:extent cx="6882765" cy="3871595"/>
                  <wp:effectExtent l="0" t="0" r="0" b="0"/>
                  <wp:docPr id="18349704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70407" name="Picture 183497040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765" cy="387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A9689B2" w14:textId="77777777" w:rsidTr="00737A03">
        <w:trPr>
          <w:trHeight w:val="20"/>
        </w:trPr>
        <w:tc>
          <w:tcPr>
            <w:tcW w:w="551" w:type="pct"/>
          </w:tcPr>
          <w:p w14:paraId="450572AC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7D0D1975" w14:textId="5D07D877" w:rsidR="000A55B8" w:rsidRPr="003D495E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นำท่านช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มราเมนต้นตำรับแท้สไตล์ฮอกไกโดที่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</w:t>
            </w:r>
            <w:proofErr w:type="spellStart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 Ramen Village)</w:t>
            </w:r>
            <w:r w:rsidRPr="005628E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คาว่าได้ถือกำเนิดขึ้นในปี 1996 โดยรวบรวมร้านราเมนชื่อดังของเมืองอาซา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คาว่าทั้ง 8 ร้าน 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4 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ทงคัตซึ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ราเมน (ราเมนกระดูกหมูสีขาวครีม) นอกจากนี้ยังแบ่งตามสูตรของแต่ละท้องถิ่น</w:t>
            </w:r>
          </w:p>
        </w:tc>
      </w:tr>
      <w:tr w:rsidR="000A55B8" w14:paraId="138A1B9A" w14:textId="77777777" w:rsidTr="00737A03">
        <w:trPr>
          <w:trHeight w:val="20"/>
        </w:trPr>
        <w:tc>
          <w:tcPr>
            <w:tcW w:w="551" w:type="pct"/>
          </w:tcPr>
          <w:p w14:paraId="1CEE716A" w14:textId="77777777" w:rsidR="000A55B8" w:rsidRPr="005628E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ร้านราเมงที่แนะนำ</w:t>
            </w:r>
          </w:p>
        </w:tc>
        <w:tc>
          <w:tcPr>
            <w:tcW w:w="4449" w:type="pct"/>
          </w:tcPr>
          <w:p w14:paraId="167EA4EF" w14:textId="605AA825" w:rsidR="000A55B8" w:rsidRDefault="00737A03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0F17CF2" wp14:editId="7AC78D7E">
                  <wp:extent cx="6115050" cy="2486025"/>
                  <wp:effectExtent l="0" t="0" r="0" b="0"/>
                  <wp:docPr id="21183729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372913" name="Picture 2118372913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2486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66EE8A37" w14:textId="77777777" w:rsidTr="00737A03">
        <w:trPr>
          <w:trHeight w:val="20"/>
        </w:trPr>
        <w:tc>
          <w:tcPr>
            <w:tcW w:w="551" w:type="pct"/>
          </w:tcPr>
          <w:p w14:paraId="3F4629DE" w14:textId="7D42CCF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9" w:type="pct"/>
          </w:tcPr>
          <w:p w14:paraId="01C1127A" w14:textId="11083768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</w:t>
            </w:r>
            <w:proofErr w:type="spellStart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Pr="005628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02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 w:themeFill="background1"/>
                <w:cs/>
              </w:rPr>
              <w:t>(</w:t>
            </w:r>
            <w:r w:rsidRPr="004C202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 w:themeFill="background1"/>
              </w:rPr>
              <w:t>CASH BACK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 w:themeFill="background1"/>
                <w:cs/>
              </w:rPr>
              <w:t xml:space="preserve"> 1500 เยน</w:t>
            </w:r>
            <w:r w:rsidRPr="004C202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 w:themeFill="background1"/>
              </w:rPr>
              <w:t>)</w:t>
            </w:r>
            <w:r w:rsidRPr="005628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628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5628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46073C58" w14:textId="77777777" w:rsidTr="00737A03">
        <w:trPr>
          <w:trHeight w:val="20"/>
        </w:trPr>
        <w:tc>
          <w:tcPr>
            <w:tcW w:w="551" w:type="pct"/>
          </w:tcPr>
          <w:p w14:paraId="25E73D9A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3332FC56" w14:textId="60788C99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37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สวนสัตว์อาซา</w:t>
            </w:r>
            <w:proofErr w:type="spellStart"/>
            <w:r w:rsidRPr="00737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737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ยามะ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t xml:space="preserve"> </w:t>
            </w:r>
            <w:proofErr w:type="spellStart"/>
            <w:r w:rsidRPr="007379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Asahiyama</w:t>
            </w:r>
            <w:proofErr w:type="spellEnd"/>
            <w:r w:rsidRPr="007379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Zoo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เป็นสวนสัตว์ที่มีชื่อเสียงของเมืองอาซา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 xml:space="preserve">คาวะ จุดเด่นของสวนสัตว์แห่งนี้ คือ </w:t>
            </w:r>
            <w:r w:rsidRPr="005628E8">
              <w:rPr>
                <w:rFonts w:ascii="Sarabun" w:hAnsi="Sarabun" w:cs="Sarabun"/>
                <w:sz w:val="24"/>
                <w:szCs w:val="24"/>
              </w:rPr>
              <w:t>“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อุโมงค์แก้วเพนกวิน</w:t>
            </w:r>
            <w:r w:rsidRPr="005628E8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ซึ่งจะมีการแสดงขบวนเดินพาเหรดนกเพนกวิน และอีกส่วนหนึ่งก็คือ โดมแก้วขนาดเล็ก จะเป็น</w:t>
            </w: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โซนหมีขั้วโลก</w:t>
            </w:r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และหมาป่า ทำให้เราสามารถเห็นสัตว์ที่อาศัยอยู่ในขั้วโลกอย่างใกล้ชิด ในช่วงฤดูหนาว</w:t>
            </w:r>
            <w:proofErr w:type="spellStart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ป็น</w:t>
            </w:r>
            <w:proofErr w:type="spellEnd"/>
            <w:r w:rsidRPr="005628E8">
              <w:rPr>
                <w:rFonts w:ascii="Sarabun" w:hAnsi="Sarabun" w:cs="Sarabun"/>
                <w:sz w:val="24"/>
                <w:szCs w:val="24"/>
                <w:cs/>
              </w:rPr>
              <w:t>ช่วงที่เหมาะแก่การที่เดินทางมาชมการจัดแสดงของการเดินพาเหรดเพนกวิน อีกทั้งนี้ยังมีสัตว์ป่าพื้นเมืองของฮอกไกโด เช่น กวาง นกอินทรี หมาป่า เครน โดยเฉพาะเครนที่ตอนนี้หาชมได้ยาก เนื่องจากตอนนี้ได้สูญพันธุ์ไปแล้ว</w:t>
            </w:r>
          </w:p>
        </w:tc>
      </w:tr>
      <w:tr w:rsidR="000A55B8" w:rsidRPr="00B647C9" w14:paraId="676A1DF3" w14:textId="77777777" w:rsidTr="00737A03">
        <w:trPr>
          <w:trHeight w:val="20"/>
        </w:trPr>
        <w:tc>
          <w:tcPr>
            <w:tcW w:w="5000" w:type="pct"/>
            <w:gridSpan w:val="2"/>
          </w:tcPr>
          <w:p w14:paraId="1EA2D24A" w14:textId="5D7C6EAE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9AF0166" wp14:editId="65CD5D4B">
                  <wp:extent cx="6885305" cy="3105150"/>
                  <wp:effectExtent l="0" t="0" r="0" b="0"/>
                  <wp:docPr id="15834051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970310" name="Picture 1628970310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6" b="7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6900" cy="3128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9239B6C" w14:textId="77777777" w:rsidTr="00737A03">
        <w:trPr>
          <w:trHeight w:val="20"/>
        </w:trPr>
        <w:tc>
          <w:tcPr>
            <w:tcW w:w="551" w:type="pct"/>
          </w:tcPr>
          <w:p w14:paraId="6D0BCE8A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78FF671C" w14:textId="5D4664C8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E47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72B48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 w:rsidRPr="00772B4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</w:t>
            </w:r>
            <w:proofErr w:type="spellStart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ะมีร้านค้าที่ขายข้าวและผักที่ปลูกได้ในเมือง และยังมีร้านขายอาหารทะเลตั้งอยู่มากมาย การคมนาคมสมบูรณ์แบบ ทำให้แต่ละปีมีผู้มาท่องเที่ยวกว่า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</w:rPr>
              <w:t xml:space="preserve">5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ล้านคนจากทั้งในและต่างประเทศ</w:t>
            </w:r>
          </w:p>
        </w:tc>
      </w:tr>
      <w:tr w:rsidR="00737A03" w:rsidRPr="00B647C9" w14:paraId="5578BF70" w14:textId="77777777" w:rsidTr="00737A03">
        <w:trPr>
          <w:trHeight w:val="20"/>
        </w:trPr>
        <w:tc>
          <w:tcPr>
            <w:tcW w:w="5000" w:type="pct"/>
            <w:gridSpan w:val="2"/>
          </w:tcPr>
          <w:p w14:paraId="2CE482C0" w14:textId="1280F7C2" w:rsidR="00737A03" w:rsidRPr="00593F6C" w:rsidRDefault="00737A03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8AD7B08" wp14:editId="5B0F734F">
                  <wp:extent cx="6889115" cy="3457575"/>
                  <wp:effectExtent l="0" t="0" r="6985" b="9525"/>
                  <wp:docPr id="19307966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796692" name="Picture 1930796692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57B72F7" w14:textId="77777777" w:rsidTr="00737A03">
        <w:trPr>
          <w:trHeight w:val="20"/>
        </w:trPr>
        <w:tc>
          <w:tcPr>
            <w:tcW w:w="551" w:type="pct"/>
          </w:tcPr>
          <w:p w14:paraId="660E80FB" w14:textId="62058CE6" w:rsidR="000A55B8" w:rsidRPr="00276F2C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55771C09" w14:textId="1977EFE3" w:rsidR="000A55B8" w:rsidRPr="00276F2C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712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>
              <w:t xml:space="preserve"> </w:t>
            </w:r>
            <w:r w:rsidRPr="00737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Asahikawa </w:t>
            </w:r>
            <w:proofErr w:type="spellStart"/>
            <w:r w:rsidRPr="00737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Ekimae</w:t>
            </w:r>
            <w:proofErr w:type="spellEnd"/>
            <w:r w:rsidRPr="00737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ห้างสรรพสินค้าขนาดใหญ่ของฮาซา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ฮิ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คิ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ทแคท สามารถหาซื้อได้ที่นี่เช่นกัน</w:t>
            </w:r>
          </w:p>
        </w:tc>
      </w:tr>
      <w:tr w:rsidR="000A55B8" w:rsidRPr="00B647C9" w14:paraId="375E72B8" w14:textId="77777777" w:rsidTr="00737A03">
        <w:trPr>
          <w:trHeight w:val="20"/>
        </w:trPr>
        <w:tc>
          <w:tcPr>
            <w:tcW w:w="551" w:type="pct"/>
          </w:tcPr>
          <w:p w14:paraId="5D0E693B" w14:textId="6081603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9" w:type="pct"/>
          </w:tcPr>
          <w:p w14:paraId="0CE7E590" w14:textId="6CA6E110" w:rsidR="000A55B8" w:rsidRPr="002C6DD0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อาหารค่ำ ณ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 w:rsidRPr="008533C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01F6FD09" w14:textId="77777777" w:rsidTr="00737A03">
        <w:trPr>
          <w:trHeight w:val="20"/>
        </w:trPr>
        <w:tc>
          <w:tcPr>
            <w:tcW w:w="551" w:type="pct"/>
          </w:tcPr>
          <w:p w14:paraId="7BF64492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31B182E3" w14:textId="2D59E80D" w:rsidR="000A55B8" w:rsidRPr="002C6DD0" w:rsidRDefault="0053113A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311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ART HOREL ASAHIKA EKIMAE / YS HOTEL EKIMAE / HOTEL AMANEK ASHIKAWA</w:t>
            </w:r>
          </w:p>
        </w:tc>
      </w:tr>
      <w:tr w:rsidR="000A55B8" w:rsidRPr="003F2121" w14:paraId="6AC5B251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7B55E914" w14:textId="77777777" w:rsidR="000A55B8" w:rsidRPr="00CA5B4A" w:rsidRDefault="000A55B8" w:rsidP="00F851D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A5B4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9" w:type="pct"/>
            <w:shd w:val="clear" w:color="auto" w:fill="7030A0"/>
          </w:tcPr>
          <w:p w14:paraId="29DBA7EB" w14:textId="458229D0" w:rsidR="000A55B8" w:rsidRPr="00055EB1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proofErr w:type="spellStart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บลู</w:t>
            </w:r>
            <w:proofErr w:type="spellEnd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พอน</w:t>
            </w:r>
            <w:proofErr w:type="spellStart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ด์</w:t>
            </w:r>
            <w:proofErr w:type="spellEnd"/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(สระน้ำสีฟ้า)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สวนชิ</w:t>
            </w:r>
            <w:proofErr w:type="spellStart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ไซโนะโอกะ – ทุ่งดอกไม้หลากสี </w:t>
            </w:r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 บุฟ</w:t>
            </w:r>
            <w:proofErr w:type="spellStart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เมล่อน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เมืองซับโป</w:t>
            </w:r>
            <w:proofErr w:type="spellStart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055EB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055E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ร้าน </w:t>
            </w:r>
            <w:r w:rsidRPr="00055EB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Duty Free</w:t>
            </w:r>
          </w:p>
        </w:tc>
      </w:tr>
      <w:tr w:rsidR="000A55B8" w:rsidRPr="00B647C9" w14:paraId="5C427DA1" w14:textId="77777777" w:rsidTr="00737A03">
        <w:trPr>
          <w:trHeight w:val="20"/>
        </w:trPr>
        <w:tc>
          <w:tcPr>
            <w:tcW w:w="551" w:type="pct"/>
          </w:tcPr>
          <w:p w14:paraId="3D56C65C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9" w:type="pct"/>
          </w:tcPr>
          <w:p w14:paraId="450497DB" w14:textId="353DA6A3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37A03" w:rsidRPr="00B647C9" w14:paraId="155E12E4" w14:textId="77777777" w:rsidTr="00737A03">
        <w:trPr>
          <w:trHeight w:val="20"/>
        </w:trPr>
        <w:tc>
          <w:tcPr>
            <w:tcW w:w="5000" w:type="pct"/>
            <w:gridSpan w:val="2"/>
          </w:tcPr>
          <w:p w14:paraId="1627F13B" w14:textId="3A58DA30" w:rsidR="00737A03" w:rsidRPr="00895258" w:rsidRDefault="00737A03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DB73555" wp14:editId="7885EC2C">
                  <wp:extent cx="6875780" cy="3873500"/>
                  <wp:effectExtent l="0" t="0" r="1270" b="0"/>
                  <wp:docPr id="5191679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167917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5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87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D12DDB9" w14:textId="77777777" w:rsidTr="00737A03">
        <w:trPr>
          <w:trHeight w:val="20"/>
        </w:trPr>
        <w:tc>
          <w:tcPr>
            <w:tcW w:w="551" w:type="pct"/>
          </w:tcPr>
          <w:p w14:paraId="4685530D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03CFFC68" w14:textId="78D9D921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525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952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2CD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สระน้ำสีฟ้า</w:t>
            </w:r>
            <w:r w:rsidRPr="00F52C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9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89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Aoiike</w:t>
            </w:r>
            <w:proofErr w:type="spellEnd"/>
            <w:r w:rsidRPr="0089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Blue Pond</w:t>
            </w:r>
            <w:r w:rsidRPr="008952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95258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ตั้งอยู่ที่บริเวณเเม่น้ำ</w:t>
            </w:r>
            <w:proofErr w:type="spellStart"/>
            <w:r w:rsidRPr="00895258">
              <w:rPr>
                <w:rFonts w:ascii="Sarabun" w:hAnsi="Sarabun" w:cs="Sarabun"/>
                <w:sz w:val="24"/>
                <w:szCs w:val="24"/>
                <w:cs/>
              </w:rPr>
              <w:t>บิเอะ</w:t>
            </w:r>
            <w:proofErr w:type="spellEnd"/>
            <w:r w:rsidRPr="00895258">
              <w:rPr>
                <w:rFonts w:ascii="Sarabun" w:hAnsi="Sarabun" w:cs="Sarabun"/>
                <w:sz w:val="24"/>
                <w:szCs w:val="24"/>
                <w:cs/>
              </w:rPr>
              <w:t>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ค.ศ.1988 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0A55B8" w:rsidRPr="00B647C9" w14:paraId="2DB4A5C5" w14:textId="77777777" w:rsidTr="00737A03">
        <w:trPr>
          <w:trHeight w:val="20"/>
        </w:trPr>
        <w:tc>
          <w:tcPr>
            <w:tcW w:w="5000" w:type="pct"/>
            <w:gridSpan w:val="2"/>
          </w:tcPr>
          <w:p w14:paraId="16073623" w14:textId="2A845AC0" w:rsidR="000A55B8" w:rsidRDefault="00737A03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29A526A" wp14:editId="1152D462">
                  <wp:extent cx="6875780" cy="3695700"/>
                  <wp:effectExtent l="0" t="0" r="1270" b="0"/>
                  <wp:docPr id="53864557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880273" name="Picture 137688027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25978EF5" w14:textId="77777777" w:rsidTr="00737A03">
        <w:trPr>
          <w:trHeight w:val="20"/>
        </w:trPr>
        <w:tc>
          <w:tcPr>
            <w:tcW w:w="551" w:type="pct"/>
          </w:tcPr>
          <w:p w14:paraId="0648543B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1FD410DC" w14:textId="2C6A0782" w:rsidR="000A55B8" w:rsidRDefault="000A55B8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6E13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A6E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</w:t>
            </w:r>
            <w:proofErr w:type="spellStart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ชิคิ</w:t>
            </w:r>
            <w:proofErr w:type="spellEnd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ไซโนะโอกะ (</w:t>
            </w:r>
            <w:proofErr w:type="spellStart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Shikisai</w:t>
            </w:r>
            <w:proofErr w:type="spellEnd"/>
            <w:r w:rsidRPr="008404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no Oka)</w:t>
            </w:r>
            <w:r w:rsidRPr="008404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หรือที่รู้จักกันในชื่อ "</w:t>
            </w:r>
            <w:r w:rsidRPr="000623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เนินเขาแห่งสีสันทั้งสี่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" ตั้งอยู่ใน</w:t>
            </w:r>
            <w:r w:rsidRPr="006A6E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เมืองบิเอะ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แห่งจังหวัดฮอกไกโด เป็นสวนดอกไม้ขนาดใหญ่ที่มีดอกไม้หลากสีสันบานสะพรั่งตลอดทั้งปี สวนแห่งนี้ขึ้นชื่อเรื่องทิวทัศน์อันงดงามซึ่งเปลี่ยนแปลงไปตามฤดูกาล ถูกยกให้เป็นสวนสรรค์ของคนรักดอกไม้นานาสายพันธุ์ เรียกได้ว่ามีความงดงามให้ได้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กันทุกๆฤดูกาล โดยจะ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ดอกไม้หลากหลายสายพันธุ์หมุนเวียนพากันมาอวดโฉมมากกว่า 30 ชนิด ทั้งดอกทิว</w:t>
            </w:r>
            <w:proofErr w:type="spellStart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ลิป</w:t>
            </w:r>
            <w:proofErr w:type="spellEnd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 xml:space="preserve"> ลาเวน</w:t>
            </w:r>
            <w:proofErr w:type="spellStart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 xml:space="preserve"> ดอกทานตะวัน และอื่นๆอีกเพียบ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proofErr w:type="spellStart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ฟาร์</w:t>
            </w:r>
            <w:proofErr w:type="spellEnd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มอ</w:t>
            </w:r>
            <w:proofErr w:type="spellStart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ัล</w:t>
            </w:r>
            <w:proofErr w:type="spellEnd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ปาก</w:t>
            </w:r>
            <w:proofErr w:type="spellStart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้า</w:t>
            </w:r>
            <w:proofErr w:type="spellEnd"/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ที่พร้อมแจกความสดใสให้คุณ</w:t>
            </w:r>
            <w:r w:rsidRPr="0056580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แวะไปให้อาหาร</w:t>
            </w:r>
            <w:r w:rsidRPr="0056580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5802">
              <w:rPr>
                <w:rFonts w:ascii="Sarabun" w:hAnsi="Sarabun" w:cs="Sarabun" w:hint="cs"/>
                <w:sz w:val="24"/>
                <w:szCs w:val="24"/>
                <w:cs/>
              </w:rPr>
              <w:t>เล่นกับน้องได้อย่างใกล้ชิดในทุกฤดูกาล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จะมี "</w:t>
            </w:r>
            <w:proofErr w:type="spellStart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ลคุง" (</w:t>
            </w:r>
            <w:r w:rsidRPr="0023041C">
              <w:rPr>
                <w:rFonts w:ascii="Sarabun" w:hAnsi="Sarabun" w:cs="Sarabun"/>
                <w:sz w:val="24"/>
                <w:szCs w:val="24"/>
              </w:rPr>
              <w:t xml:space="preserve">Roll-Kun) </w:t>
            </w:r>
            <w:r w:rsidRPr="0023041C">
              <w:rPr>
                <w:rFonts w:ascii="Sarabun" w:hAnsi="Sarabun" w:cs="Sarabun"/>
                <w:sz w:val="24"/>
                <w:szCs w:val="24"/>
                <w:cs/>
              </w:rPr>
              <w:t>มาสคอสที่ทำด้วยฟางหญ้ายืนต้อนรับคุณอยู่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6E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(ดอกไม้ขึ้นอยู่กับสภาพอากาศในแต่ละปี)</w:t>
            </w:r>
          </w:p>
        </w:tc>
      </w:tr>
      <w:tr w:rsidR="000A55B8" w:rsidRPr="00B647C9" w14:paraId="2CC2B36D" w14:textId="77777777" w:rsidTr="00737A03">
        <w:trPr>
          <w:trHeight w:val="20"/>
        </w:trPr>
        <w:tc>
          <w:tcPr>
            <w:tcW w:w="5000" w:type="pct"/>
            <w:gridSpan w:val="2"/>
          </w:tcPr>
          <w:p w14:paraId="425407F9" w14:textId="5AAB3DC7" w:rsidR="000A55B8" w:rsidRPr="008533C2" w:rsidRDefault="00737A03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66DED08" wp14:editId="034DCF1E">
                  <wp:extent cx="6889115" cy="2874645"/>
                  <wp:effectExtent l="0" t="0" r="6985" b="1905"/>
                  <wp:docPr id="175790036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900363" name="Picture 1757900363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2874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ECE5103" w14:textId="77777777" w:rsidTr="00737A03">
        <w:trPr>
          <w:trHeight w:val="20"/>
        </w:trPr>
        <w:tc>
          <w:tcPr>
            <w:tcW w:w="551" w:type="pct"/>
          </w:tcPr>
          <w:p w14:paraId="446A1984" w14:textId="5281388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9" w:type="pct"/>
          </w:tcPr>
          <w:p w14:paraId="3561AA48" w14:textId="28198E4A" w:rsidR="000A55B8" w:rsidRPr="008533C2" w:rsidRDefault="000A55B8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 ร้านอาหาร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**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พิเศษบุฟ</w:t>
            </w:r>
            <w:proofErr w:type="spellStart"/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เฟ่ต์</w:t>
            </w:r>
            <w:proofErr w:type="spellEnd"/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เมล่อน**</w:t>
            </w:r>
          </w:p>
        </w:tc>
      </w:tr>
      <w:tr w:rsidR="000A55B8" w:rsidRPr="00B647C9" w14:paraId="6CAFF4CE" w14:textId="77777777" w:rsidTr="00737A03">
        <w:trPr>
          <w:trHeight w:val="20"/>
        </w:trPr>
        <w:tc>
          <w:tcPr>
            <w:tcW w:w="551" w:type="pct"/>
          </w:tcPr>
          <w:p w14:paraId="60E79195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EC8E96E" w14:textId="507FFF9A" w:rsidR="000A55B8" w:rsidRPr="008533C2" w:rsidRDefault="000A55B8" w:rsidP="00F851D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</w:t>
            </w:r>
            <w:proofErr w:type="spellStart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</w:t>
            </w:r>
          </w:p>
        </w:tc>
      </w:tr>
      <w:tr w:rsidR="000A55B8" w:rsidRPr="00B647C9" w14:paraId="6147BB05" w14:textId="77777777" w:rsidTr="00737A03">
        <w:trPr>
          <w:trHeight w:val="20"/>
        </w:trPr>
        <w:tc>
          <w:tcPr>
            <w:tcW w:w="551" w:type="pct"/>
          </w:tcPr>
          <w:p w14:paraId="21BB27D6" w14:textId="7B8DDF41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3F3F697" w14:textId="5EE63167" w:rsidR="000A55B8" w:rsidRPr="007C437B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3"/>
                <w:szCs w:val="23"/>
                <w:cs/>
              </w:rPr>
            </w:pP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D565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D565B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D565B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565B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565B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565B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0A55B8" w:rsidRPr="00B647C9" w14:paraId="1AC657C9" w14:textId="77777777" w:rsidTr="00737A03">
        <w:trPr>
          <w:trHeight w:val="20"/>
        </w:trPr>
        <w:tc>
          <w:tcPr>
            <w:tcW w:w="551" w:type="pct"/>
          </w:tcPr>
          <w:p w14:paraId="508FDC4A" w14:textId="0A476194" w:rsidR="000A55B8" w:rsidRPr="00BA09C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A09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9" w:type="pct"/>
          </w:tcPr>
          <w:p w14:paraId="3A02DC33" w14:textId="6F7731DF" w:rsidR="000A55B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0A55B8" w:rsidRPr="00B647C9" w14:paraId="368976C8" w14:textId="77777777" w:rsidTr="00737A03">
        <w:trPr>
          <w:trHeight w:val="20"/>
        </w:trPr>
        <w:tc>
          <w:tcPr>
            <w:tcW w:w="551" w:type="pct"/>
          </w:tcPr>
          <w:p w14:paraId="17DEA98D" w14:textId="77777777" w:rsidR="000A55B8" w:rsidRPr="00216064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160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541B4DEE" w14:textId="26C6105D" w:rsidR="000A55B8" w:rsidRDefault="0053113A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3113A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TOKYU REI HOTEL / SAPPORO EXCEL HOTEL TOKYU / MERCURE HOTEL SAPPORO</w:t>
            </w:r>
          </w:p>
        </w:tc>
      </w:tr>
      <w:tr w:rsidR="000A55B8" w:rsidRPr="00B647C9" w14:paraId="14489477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529EAFE5" w14:textId="77777777" w:rsidR="000A55B8" w:rsidRPr="00701AA0" w:rsidRDefault="000A55B8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701A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9" w:type="pct"/>
            <w:shd w:val="clear" w:color="auto" w:fill="7030A0"/>
          </w:tcPr>
          <w:p w14:paraId="2CCECAD8" w14:textId="5FFAF267" w:rsidR="000A55B8" w:rsidRPr="00055EB1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อปปิ้งและท่องเที่ยวในเมือง</w:t>
            </w:r>
            <w:proofErr w:type="spellStart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A17D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โปรแกรมทัวร์แนะนำ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นั่งกระเช้าขึ้นสู่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ภูเขาโมอิวะ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,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ตลาดปลานิโจ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, JR TOWER,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ทำเนียบรัฐบาลเก่าฮอกไกโด</w:t>
            </w:r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, </w:t>
            </w:r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พิพิธภัณฑ์เบียร์</w:t>
            </w:r>
            <w:proofErr w:type="spellStart"/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2A25F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2A25F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0A55B8" w:rsidRPr="00B647C9" w14:paraId="56028754" w14:textId="77777777" w:rsidTr="00737A03">
        <w:trPr>
          <w:trHeight w:val="20"/>
        </w:trPr>
        <w:tc>
          <w:tcPr>
            <w:tcW w:w="551" w:type="pct"/>
          </w:tcPr>
          <w:p w14:paraId="3F746475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9" w:type="pct"/>
          </w:tcPr>
          <w:p w14:paraId="6F3EC46D" w14:textId="0BEF0B0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อาหารเช้า ณ ห้องอาหารภายในโรงแรม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4951229D" w14:textId="77777777" w:rsidTr="00737A03">
        <w:trPr>
          <w:trHeight w:val="20"/>
        </w:trPr>
        <w:tc>
          <w:tcPr>
            <w:tcW w:w="551" w:type="pct"/>
          </w:tcPr>
          <w:p w14:paraId="1F8F91B2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1D5274A" w14:textId="09CAE3F0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ให้ท่านได้อิสระท่องเที่ยวในเมือง</w:t>
            </w:r>
            <w:proofErr w:type="spellStart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ซัป</w:t>
            </w:r>
            <w:proofErr w:type="spellEnd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โป</w:t>
            </w:r>
            <w:proofErr w:type="spellStart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 xml:space="preserve"> แหล่งที่ตั้งของห้างสรรพสินค้าชื่อดังและร้านค้ามากมาย รวมไปถึงที่เที่ยวจุด </w:t>
            </w:r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Check in </w:t>
            </w:r>
            <w:r w:rsidRPr="00C9303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ต่างๆมากมาย อาทิเช่น”</w:t>
            </w:r>
          </w:p>
        </w:tc>
      </w:tr>
      <w:tr w:rsidR="00737A03" w:rsidRPr="00B647C9" w14:paraId="103DA674" w14:textId="77777777" w:rsidTr="00737A03">
        <w:trPr>
          <w:trHeight w:val="20"/>
        </w:trPr>
        <w:tc>
          <w:tcPr>
            <w:tcW w:w="5000" w:type="pct"/>
            <w:gridSpan w:val="2"/>
          </w:tcPr>
          <w:p w14:paraId="1A92E3E6" w14:textId="5C0D60AA" w:rsidR="00737A03" w:rsidRPr="00C9303E" w:rsidRDefault="00737A03" w:rsidP="00F851D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8423A45" wp14:editId="6FC21ABE">
                  <wp:extent cx="6868795" cy="3863340"/>
                  <wp:effectExtent l="0" t="0" r="8255" b="3810"/>
                  <wp:docPr id="77182986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829860" name="Picture 77182986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4C55C012" w14:textId="77777777" w:rsidTr="00737A03">
        <w:trPr>
          <w:trHeight w:val="20"/>
        </w:trPr>
        <w:tc>
          <w:tcPr>
            <w:tcW w:w="551" w:type="pct"/>
          </w:tcPr>
          <w:p w14:paraId="31568B06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02025C4" w14:textId="5C516144" w:rsidR="000A55B8" w:rsidRPr="001E5487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นั่งกระเช้าขึ้นสู่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ภูเขาโมอิวะ (</w:t>
            </w:r>
            <w:proofErr w:type="spellStart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Mt.moiwa</w:t>
            </w:r>
            <w:proofErr w:type="spellEnd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)</w:t>
            </w:r>
            <w:r w:rsidRPr="00C9303E">
              <w:rPr>
                <w:rFonts w:ascii="Sarabun" w:eastAsia="Times New Roman" w:hAnsi="Sarabun" w:cs="Sarabun"/>
                <w:color w:val="333333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เป็นจุดชมวิวยอดฮิตของเมือง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โปโร่ โดยภูเขาแห่งนี้ขึ้นชื่อมากกับการเป็นจุดชมวิวเมืองที่ดีงามแบบสุดๆ ไม่ว่าจะเป็นช่วงกลางวัน หรือ ช่วงกลางคืนที่จะสว่างไสวด้วยแสงไฟจากตัวเมือง นอกจากนักท่องเที่ยวต่างชาติที่นิยมมาชมวิวที่นี้แล้ว ชาวเมือง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โปโร่นั้นยังนิยมมาที่นี้ ในฐานะ “สถานที่ศักดิ์สิทธิ์ของคนรัก”</w:t>
            </w:r>
          </w:p>
        </w:tc>
      </w:tr>
      <w:tr w:rsidR="000A55B8" w:rsidRPr="00B647C9" w14:paraId="575320DE" w14:textId="77777777" w:rsidTr="00737A03">
        <w:trPr>
          <w:trHeight w:val="20"/>
        </w:trPr>
        <w:tc>
          <w:tcPr>
            <w:tcW w:w="551" w:type="pct"/>
          </w:tcPr>
          <w:p w14:paraId="48A9CDFB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354FF412" w14:textId="54052ED5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ตลาดปลานิโจ (</w:t>
            </w:r>
            <w:proofErr w:type="spellStart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Nijo</w:t>
            </w:r>
            <w:proofErr w:type="spellEnd"/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Ichiba)</w:t>
            </w:r>
            <w:r w:rsidRPr="00C9303E">
              <w:rPr>
                <w:rFonts w:ascii="Sarabun" w:eastAsia="Times New Roman" w:hAnsi="Sarabun" w:cs="Sarabun"/>
                <w:color w:val="333333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ตลาดเก่าแก่กว่า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100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ปี เป็นหนึ่งในตลาดยอดนิยมของทั้งคนในท้องถิ่นและนักท่องเที่ยว ได้มาสัมผัสบรรยากาศตลาดปลาญี่ปุ่น และเลือกชิมอาหารทะเลสดๆ ตามอัธยาศัย</w:t>
            </w:r>
          </w:p>
        </w:tc>
      </w:tr>
      <w:tr w:rsidR="000A55B8" w:rsidRPr="00B647C9" w14:paraId="02C13D5B" w14:textId="77777777" w:rsidTr="00737A03">
        <w:trPr>
          <w:trHeight w:val="20"/>
        </w:trPr>
        <w:tc>
          <w:tcPr>
            <w:tcW w:w="551" w:type="pct"/>
          </w:tcPr>
          <w:p w14:paraId="67C93947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DA735A1" w14:textId="69E23DD5" w:rsidR="000A55B8" w:rsidRPr="004C4196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JR TOWER</w:t>
            </w:r>
            <w:r w:rsidRPr="00C9303E">
              <w:rPr>
                <w:rFonts w:ascii="Sarabun" w:eastAsia="Times New Roman" w:hAnsi="Sarabun" w:cs="Sarabun"/>
                <w:color w:val="333333"/>
                <w:sz w:val="24"/>
                <w:szCs w:val="24"/>
              </w:rPr>
              <w:t xml:space="preserve">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อปปิ้ง เช่น ร้าน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BIC CAMERA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จำหน่ายกล้องดิจิตอล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เครื่องใช้ไฟฟ้าและ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อิเล็คทรอนิคส์</w:t>
            </w:r>
            <w:proofErr w:type="spellEnd"/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ร้าน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100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เยน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ร้าน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UNIQLO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ขายเสื้อผ้าแฟชั่นวัยรุ่นอื่นๆ อีกมากมาย นอกจากนั้นบนชั้น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10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ของตึก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</w:rPr>
              <w:t xml:space="preserve">ESTA </w:t>
            </w:r>
            <w:r w:rsidRPr="00C9303E">
              <w:rPr>
                <w:rFonts w:ascii="Sarabun" w:eastAsia="Times New Roman" w:hAnsi="Sarabun" w:cs="Sarabun"/>
                <w:sz w:val="24"/>
                <w:szCs w:val="24"/>
                <w:cs/>
              </w:rPr>
              <w:t>ยังมี พิพิธภัณฑ์ราเมน เป็นแหล่งรวมราเมนชื่อดังทั่วทั้งเกาะฮอกไกโด มาอยู่รวมกันที่นี่ ให้นักท่องเที่ยวที่ชื่นชอบราเมนได้ลิ้มรสชิมราเมนจากเมืองต่างๆ ได้อย่างจุใจ</w:t>
            </w:r>
          </w:p>
        </w:tc>
      </w:tr>
      <w:tr w:rsidR="00737A03" w:rsidRPr="00B647C9" w14:paraId="439D9608" w14:textId="77777777" w:rsidTr="00737A03">
        <w:trPr>
          <w:trHeight w:val="20"/>
        </w:trPr>
        <w:tc>
          <w:tcPr>
            <w:tcW w:w="5000" w:type="pct"/>
            <w:gridSpan w:val="2"/>
          </w:tcPr>
          <w:p w14:paraId="1D0E2B3D" w14:textId="4615B772" w:rsidR="00737A03" w:rsidRPr="00C9303E" w:rsidRDefault="00737A03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4A2B7D0F" wp14:editId="23C2CD61">
                  <wp:extent cx="6889115" cy="3531870"/>
                  <wp:effectExtent l="0" t="0" r="6985" b="0"/>
                  <wp:docPr id="19460854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85417" name="Picture 1946085417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3531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5A239CAD" w14:textId="77777777" w:rsidTr="00737A03">
        <w:trPr>
          <w:trHeight w:val="20"/>
        </w:trPr>
        <w:tc>
          <w:tcPr>
            <w:tcW w:w="551" w:type="pct"/>
          </w:tcPr>
          <w:p w14:paraId="099590B9" w14:textId="1DA10BA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49DDB989" w14:textId="207D4FCE" w:rsidR="000A55B8" w:rsidRPr="005D4EB9" w:rsidRDefault="000A55B8" w:rsidP="00F851D7">
            <w:pPr>
              <w:spacing w:before="120" w:after="120" w:line="360" w:lineRule="auto"/>
              <w:jc w:val="thaiDistribute"/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</w:pPr>
            <w:r w:rsidRPr="00C930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ทำเนียบรัฐบาลเก่าฮอกไกโด</w:t>
            </w:r>
            <w:r w:rsidRPr="00C9303E">
              <w:rPr>
                <w:rFonts w:ascii="Sarabun" w:hAnsi="Sarabun" w:cs="Sarabun"/>
                <w:color w:val="333333"/>
                <w:sz w:val="24"/>
                <w:szCs w:val="24"/>
                <w:cs/>
              </w:rPr>
              <w:t xml:space="preserve">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เริ่มก่อสร้างเมื่อปี พ.ศ.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2416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เป็นอาคารสไตล์</w:t>
            </w:r>
            <w:proofErr w:type="spellStart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โอบา</w:t>
            </w:r>
            <w:proofErr w:type="spellStart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ร็อ</w:t>
            </w:r>
            <w:proofErr w:type="spellEnd"/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คอเมริกา ที่เลียนแบบมาจากอาคารทำเนียบรัฐบาลแห่งรัฐแมสซาชูเซตส์ สหรัฐอเมริกา ที่ใช้อิฐมากกว่า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2.5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ล้านก้อนเป็นอิฐที่ทำมาจากหมู่บ้านชิโรอิชิและโทโยชิร่า ตึกนี้ผ่านการใช้งานมายาวนานกว่า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80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ปีและได้ย้ายไปที่ทำการหลังใหม่เป็นตึกใหม่ทันสมัยสูง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>ชั้นตั้งอยู่ทางด้านหลังตึกเก่า แต่ความงดงามที่เห็นนั้นได้รับการบูรณะซ่อมแซมใหม่หลังจากถูกไฟไหม้เมื่อปี พ.ศ.</w:t>
            </w:r>
            <w:r w:rsidRPr="00C9303E">
              <w:rPr>
                <w:rFonts w:ascii="Sarabun" w:hAnsi="Sarabun" w:cs="Sarabun"/>
                <w:sz w:val="24"/>
                <w:szCs w:val="24"/>
              </w:rPr>
              <w:t xml:space="preserve">2454 </w:t>
            </w:r>
            <w:r w:rsidRPr="00C9303E">
              <w:rPr>
                <w:rFonts w:ascii="Sarabun" w:hAnsi="Sarabun" w:cs="Sarabun"/>
                <w:sz w:val="24"/>
                <w:szCs w:val="24"/>
                <w:cs/>
              </w:rPr>
              <w:t xml:space="preserve">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 พ.ศ. </w:t>
            </w:r>
            <w:r w:rsidRPr="00C9303E">
              <w:rPr>
                <w:rFonts w:ascii="Sarabun" w:hAnsi="Sarabun" w:cs="Sarabun"/>
                <w:sz w:val="24"/>
                <w:szCs w:val="24"/>
              </w:rPr>
              <w:t>2512</w:t>
            </w:r>
          </w:p>
        </w:tc>
      </w:tr>
      <w:tr w:rsidR="00AD6E48" w:rsidRPr="00B647C9" w14:paraId="554C1ED9" w14:textId="77777777" w:rsidTr="00737A03">
        <w:trPr>
          <w:trHeight w:val="20"/>
        </w:trPr>
        <w:tc>
          <w:tcPr>
            <w:tcW w:w="551" w:type="pct"/>
          </w:tcPr>
          <w:p w14:paraId="64426D12" w14:textId="77777777" w:rsidR="00AD6E48" w:rsidRPr="008533C2" w:rsidRDefault="00AD6E4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635F2CF2" w14:textId="05152401" w:rsidR="00AD6E48" w:rsidRDefault="00AD6E48" w:rsidP="00F851D7">
            <w:pPr>
              <w:spacing w:before="120" w:after="120" w:line="360" w:lineRule="auto"/>
              <w:jc w:val="thaiDistribute"/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</w:pPr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พิพิธภัณฑ์เบียร์</w:t>
            </w:r>
            <w:proofErr w:type="spellStart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ซัป</w:t>
            </w:r>
            <w:proofErr w:type="spellEnd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โป</w:t>
            </w:r>
            <w:proofErr w:type="spellStart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(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>Sapporo Beer Museum)</w:t>
            </w:r>
            <w:r w:rsidRPr="00D565BE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อาคารอิฐแดงเก่าแก่ สไตล์วินเทจ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สามารถ</w:t>
            </w:r>
            <w:r w:rsidRPr="00D262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สัมผัสได้ถึงสี่ฤดูของญี่ปุ่น</w:t>
            </w:r>
            <w:r w:rsidRPr="00D262A3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eastAsia="ja-JP"/>
              </w:rPr>
              <w:t xml:space="preserve"> เหมาะแก่การมาเช็คอินถ่ายรูปอย่างมาก </w:t>
            </w:r>
            <w:r w:rsidRPr="00D262A3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>ด้านในของพิพิธภัณฑ์จะแนะนำประวัติของเบียร์ในญี่ปุ่น และกระบวนการขั้นตอนการผลิตเบียร์ ทั้งความละเอียดของข้อมูล</w:t>
            </w:r>
            <w:r w:rsidRPr="00E53209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และการจัดแสดง</w:t>
            </w:r>
          </w:p>
        </w:tc>
      </w:tr>
      <w:tr w:rsidR="00737A03" w:rsidRPr="00B647C9" w14:paraId="59142F81" w14:textId="77777777" w:rsidTr="00737A03">
        <w:trPr>
          <w:trHeight w:val="20"/>
        </w:trPr>
        <w:tc>
          <w:tcPr>
            <w:tcW w:w="5000" w:type="pct"/>
            <w:gridSpan w:val="2"/>
          </w:tcPr>
          <w:p w14:paraId="0AA78E8B" w14:textId="7A3D7A76" w:rsidR="00737A03" w:rsidRPr="00C9303E" w:rsidRDefault="00B46CB0" w:rsidP="00F851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238FFCBA" wp14:editId="4AE5122B">
                  <wp:extent cx="6888480" cy="3884295"/>
                  <wp:effectExtent l="0" t="0" r="7620" b="1905"/>
                  <wp:docPr id="4914081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408128" name="Picture 7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6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480" cy="388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5B8" w:rsidRPr="00B647C9" w14:paraId="75114E51" w14:textId="77777777" w:rsidTr="00737A03">
        <w:trPr>
          <w:trHeight w:val="20"/>
        </w:trPr>
        <w:tc>
          <w:tcPr>
            <w:tcW w:w="551" w:type="pct"/>
          </w:tcPr>
          <w:p w14:paraId="1B20D229" w14:textId="6EBFD470" w:rsidR="000A55B8" w:rsidRPr="00BA09C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552B315B" w14:textId="2FDAE67C" w:rsidR="000A55B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อิสระอาหารกลางวันและอาหารเย็นตามอัธยาศัย</w:t>
            </w:r>
          </w:p>
        </w:tc>
      </w:tr>
      <w:tr w:rsidR="000A55B8" w:rsidRPr="00B647C9" w14:paraId="146AB8EE" w14:textId="77777777" w:rsidTr="00737A03">
        <w:trPr>
          <w:trHeight w:val="20"/>
        </w:trPr>
        <w:tc>
          <w:tcPr>
            <w:tcW w:w="551" w:type="pct"/>
          </w:tcPr>
          <w:p w14:paraId="33F66699" w14:textId="77777777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43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9" w:type="pct"/>
          </w:tcPr>
          <w:p w14:paraId="0ECAC816" w14:textId="17B67465" w:rsidR="000A55B8" w:rsidRPr="008533C2" w:rsidRDefault="0053113A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11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SAPPORO TOKYU REI HOTEL / SAPPORO EXCEL HOTEL TOKYU / MERCURE HOTEL SAPPORO</w:t>
            </w:r>
          </w:p>
        </w:tc>
      </w:tr>
      <w:tr w:rsidR="000A55B8" w:rsidRPr="00B647C9" w14:paraId="282C54A5" w14:textId="77777777" w:rsidTr="00737A03">
        <w:trPr>
          <w:trHeight w:val="20"/>
        </w:trPr>
        <w:tc>
          <w:tcPr>
            <w:tcW w:w="551" w:type="pct"/>
            <w:shd w:val="clear" w:color="auto" w:fill="7030A0"/>
          </w:tcPr>
          <w:p w14:paraId="5D453A22" w14:textId="77777777" w:rsidR="000A55B8" w:rsidRPr="0094097D" w:rsidRDefault="000A55B8" w:rsidP="00F851D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94097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9" w:type="pct"/>
            <w:shd w:val="clear" w:color="auto" w:fill="7030A0"/>
          </w:tcPr>
          <w:p w14:paraId="43D4029E" w14:textId="77777777" w:rsidR="000A55B8" w:rsidRDefault="000A55B8" w:rsidP="00F851D7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proofErr w:type="spellStart"/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สนามบินชิโตเซะ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83BF9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37754030" w14:textId="2E7591C5" w:rsidR="000A55B8" w:rsidRPr="0094097D" w:rsidRDefault="000A55B8" w:rsidP="00F851D7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671 : 10.</w:t>
            </w:r>
            <w:r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3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0-15.</w:t>
            </w:r>
            <w:r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3</w:t>
            </w:r>
            <w:r w:rsidRPr="00083BF9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0A55B8" w:rsidRPr="00B647C9" w14:paraId="35A25555" w14:textId="77777777" w:rsidTr="00737A03">
        <w:trPr>
          <w:trHeight w:val="20"/>
        </w:trPr>
        <w:tc>
          <w:tcPr>
            <w:tcW w:w="551" w:type="pct"/>
          </w:tcPr>
          <w:p w14:paraId="47B8044D" w14:textId="77777777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9" w:type="pct"/>
          </w:tcPr>
          <w:p w14:paraId="7989C6F3" w14:textId="77777777" w:rsidR="000A55B8" w:rsidRPr="008533C2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0E6A84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55B8" w:rsidRPr="00B647C9" w14:paraId="4C9B4F60" w14:textId="77777777" w:rsidTr="00737A03">
        <w:trPr>
          <w:trHeight w:val="20"/>
        </w:trPr>
        <w:tc>
          <w:tcPr>
            <w:tcW w:w="551" w:type="pct"/>
          </w:tcPr>
          <w:p w14:paraId="2FB07DDD" w14:textId="77777777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9" w:type="pct"/>
          </w:tcPr>
          <w:p w14:paraId="20D954EA" w14:textId="77777777" w:rsidR="000A55B8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5624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0A55B8" w:rsidRPr="00B647C9" w14:paraId="637758C0" w14:textId="77777777" w:rsidTr="00737A03">
        <w:trPr>
          <w:trHeight w:val="20"/>
        </w:trPr>
        <w:tc>
          <w:tcPr>
            <w:tcW w:w="551" w:type="pct"/>
          </w:tcPr>
          <w:p w14:paraId="7D4102D1" w14:textId="38EE23D8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10.30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9" w:type="pct"/>
          </w:tcPr>
          <w:p w14:paraId="4216102D" w14:textId="77777777" w:rsidR="000A55B8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โดยสายการบินไทย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FF64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0A55B8" w:rsidRPr="00B647C9" w14:paraId="090F3AD9" w14:textId="77777777" w:rsidTr="00737A03">
        <w:trPr>
          <w:trHeight w:val="20"/>
        </w:trPr>
        <w:tc>
          <w:tcPr>
            <w:tcW w:w="551" w:type="pct"/>
          </w:tcPr>
          <w:p w14:paraId="7494A5BF" w14:textId="4CB2A8E5" w:rsidR="000A55B8" w:rsidRPr="008533C2" w:rsidRDefault="000A55B8" w:rsidP="00F851D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>15.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9" w:type="pct"/>
          </w:tcPr>
          <w:p w14:paraId="05A79517" w14:textId="77777777" w:rsidR="000A55B8" w:rsidRPr="00BE4B55" w:rsidRDefault="000A55B8" w:rsidP="00F851D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5624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624B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2C9ED6F4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F6A3770" wp14:editId="78DD70CB">
            <wp:extent cx="7012305" cy="9918700"/>
            <wp:effectExtent l="0" t="0" r="0" b="6350"/>
            <wp:docPr id="121631936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90EDA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23D02EC" wp14:editId="59A5F638">
            <wp:extent cx="7012304" cy="9918393"/>
            <wp:effectExtent l="0" t="0" r="0" b="6985"/>
            <wp:docPr id="17414805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B496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EE39E0E" wp14:editId="0D336584">
            <wp:extent cx="7012305" cy="9918700"/>
            <wp:effectExtent l="0" t="0" r="0" b="6350"/>
            <wp:docPr id="20280534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ADD8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7CA380C" wp14:editId="73D4D596">
            <wp:extent cx="7012303" cy="9918392"/>
            <wp:effectExtent l="0" t="0" r="0" b="6985"/>
            <wp:docPr id="11698391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8F8A8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712C24B" wp14:editId="35B4992E">
            <wp:extent cx="7012305" cy="9918394"/>
            <wp:effectExtent l="0" t="0" r="0" b="6985"/>
            <wp:docPr id="4352826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81FEB" w14:textId="77777777" w:rsid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C653CB2" wp14:editId="02D66158">
            <wp:extent cx="7012305" cy="9918394"/>
            <wp:effectExtent l="0" t="0" r="0" b="6985"/>
            <wp:docPr id="598458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3FBF" w14:textId="4AED5ECD" w:rsidR="00595652" w:rsidRPr="00F76D33" w:rsidRDefault="00F76D33" w:rsidP="00F76D3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5611700" wp14:editId="28BC5763">
            <wp:extent cx="7012304" cy="9918394"/>
            <wp:effectExtent l="0" t="0" r="0" b="6985"/>
            <wp:docPr id="80997546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652" w:rsidRPr="00F76D33" w:rsidSect="008872CD">
      <w:headerReference w:type="default" r:id="rId33"/>
      <w:footerReference w:type="default" r:id="rId34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5B5B7" w14:textId="77777777" w:rsidR="00BC5844" w:rsidRDefault="00BC5844" w:rsidP="00936EA8">
      <w:pPr>
        <w:spacing w:after="0" w:line="240" w:lineRule="auto"/>
      </w:pPr>
      <w:r>
        <w:separator/>
      </w:r>
    </w:p>
  </w:endnote>
  <w:endnote w:type="continuationSeparator" w:id="0">
    <w:p w14:paraId="54936107" w14:textId="77777777" w:rsidR="00BC5844" w:rsidRDefault="00BC584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9DF9244-A2DC-4603-B7CC-4293000DC3A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AF38429C-4FC5-4046-AB96-D51597E5B2DB}"/>
    <w:embedBold r:id="rId3" w:fontKey="{02F7BA20-934F-4FE4-A1AE-1A7E90CE8FC2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5ECC9CF2-6122-44E9-A16D-C4696334B39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CCF3304-E7DC-4D51-B1A8-B90D0DBF0E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66A6" w14:textId="793E2927" w:rsidR="00936EA8" w:rsidRPr="00AB200F" w:rsidRDefault="00956F32" w:rsidP="00AB200F">
    <w:pPr>
      <w:spacing w:after="0" w:line="240" w:lineRule="auto"/>
      <w:contextualSpacing/>
    </w:pPr>
    <w:r w:rsidRPr="00BC6983">
      <w:rPr>
        <w:rFonts w:ascii="Sarabun" w:hAnsi="Sarabun" w:cs="Sarabun"/>
        <w:b/>
        <w:bCs/>
      </w:rPr>
      <w:t>G</w:t>
    </w:r>
    <w:r w:rsidR="00785A56" w:rsidRPr="00BC6983">
      <w:rPr>
        <w:rFonts w:ascii="Sarabun" w:hAnsi="Sarabun" w:cs="Sarabun"/>
        <w:b/>
        <w:bCs/>
      </w:rPr>
      <w:t>O2CTS</w:t>
    </w:r>
    <w:r w:rsidRPr="00BC6983">
      <w:rPr>
        <w:rFonts w:ascii="Sarabun" w:hAnsi="Sarabun" w:cs="Sarabun"/>
        <w:b/>
        <w:bCs/>
      </w:rPr>
      <w:t>-</w:t>
    </w:r>
    <w:r w:rsidR="001E211E" w:rsidRPr="00BC6983">
      <w:rPr>
        <w:rFonts w:ascii="Sarabun" w:hAnsi="Sarabun" w:cs="Sarabun"/>
        <w:b/>
        <w:bCs/>
      </w:rPr>
      <w:t>TG</w:t>
    </w:r>
    <w:r w:rsidR="003C4B98">
      <w:rPr>
        <w:rFonts w:ascii="Sarabun" w:hAnsi="Sarabun" w:cs="Sarabun"/>
        <w:b/>
        <w:bCs/>
      </w:rPr>
      <w:t>082</w:t>
    </w:r>
    <w:r w:rsidRPr="00AB200F">
      <w:rPr>
        <w:rFonts w:ascii="Sarabun" w:hAnsi="Sarabun" w:cs="Sarabun"/>
      </w:rPr>
      <w:t xml:space="preserve"> --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BC6983" w:rsidRPr="00BC6983">
      <w:rPr>
        <w:rFonts w:ascii="Sarabun" w:hAnsi="Sarabun" w:cs="Sarabun"/>
        <w:b/>
        <w:bCs/>
        <w:lang w:eastAsia="ja-JP"/>
      </w:rPr>
      <w:t xml:space="preserve">HOKKAIDO </w:t>
    </w:r>
    <w:r w:rsidR="003C4B98">
      <w:rPr>
        <w:rFonts w:ascii="Sarabun" w:hAnsi="Sarabun" w:cs="Sarabun"/>
        <w:b/>
        <w:bCs/>
        <w:lang w:eastAsia="ja-JP"/>
      </w:rPr>
      <w:t>OTARU</w:t>
    </w:r>
    <w:r w:rsidR="00BC6983" w:rsidRPr="00BC6983">
      <w:rPr>
        <w:rFonts w:ascii="Sarabun" w:hAnsi="Sarabun" w:cs="Sarabun"/>
        <w:b/>
        <w:bCs/>
        <w:lang w:eastAsia="ja-JP"/>
      </w:rPr>
      <w:t xml:space="preserve"> FURANO </w:t>
    </w:r>
    <w:r w:rsidR="00BC6983" w:rsidRPr="00D30550">
      <w:rPr>
        <w:rFonts w:ascii="Sarabun" w:hAnsi="Sarabun" w:cs="Sarabun"/>
        <w:b/>
        <w:bCs/>
        <w:lang w:eastAsia="ja-JP"/>
      </w:rPr>
      <w:t xml:space="preserve">FRUIT &amp; FLOWER </w:t>
    </w:r>
    <w:r w:rsidR="008611CC" w:rsidRPr="00BC6983">
      <w:rPr>
        <w:rFonts w:ascii="Sarabun" w:hAnsi="Sarabun" w:cs="Sarabun"/>
        <w:b/>
        <w:bCs/>
        <w:lang w:eastAsia="ja-JP"/>
      </w:rPr>
      <w:t>6D 4N</w:t>
    </w:r>
    <w:r w:rsidR="008611CC" w:rsidRPr="00BC6983">
      <w:rPr>
        <w:rFonts w:ascii="Sarabun" w:hAnsi="Sarabun" w:cs="Sarabun"/>
        <w:lang w:eastAsia="ja-JP"/>
      </w:rPr>
      <w:t xml:space="preserve"> </w:t>
    </w:r>
    <w:r w:rsidR="008611CC" w:rsidRPr="00BC6983">
      <w:rPr>
        <w:rFonts w:ascii="Sarabun" w:hAnsi="Sarabun" w:cs="Sarabun"/>
        <w:b/>
        <w:bCs/>
        <w:color w:val="000000"/>
        <w:lang w:eastAsia="ja-JP"/>
      </w:rPr>
      <w:t>BY TG</w:t>
    </w:r>
    <w:r w:rsidR="00785A56">
      <w:rPr>
        <w:rFonts w:ascii="Sarabun" w:hAnsi="Sarabun" w:cs="Sarabun"/>
        <w:color w:val="000000"/>
        <w:lang w:eastAsia="ja-JP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790BC" w14:textId="77777777" w:rsidR="00BC5844" w:rsidRDefault="00BC5844" w:rsidP="00936EA8">
      <w:pPr>
        <w:spacing w:after="0" w:line="240" w:lineRule="auto"/>
      </w:pPr>
      <w:r>
        <w:separator/>
      </w:r>
    </w:p>
  </w:footnote>
  <w:footnote w:type="continuationSeparator" w:id="0">
    <w:p w14:paraId="3AD0D025" w14:textId="77777777" w:rsidR="00BC5844" w:rsidRDefault="00BC5844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D764" w14:textId="10606407" w:rsidR="008872CD" w:rsidRDefault="000C407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EA234D" wp14:editId="710ED8C5">
          <wp:simplePos x="0" y="0"/>
          <wp:positionH relativeFrom="column">
            <wp:posOffset>-274321</wp:posOffset>
          </wp:positionH>
          <wp:positionV relativeFrom="paragraph">
            <wp:posOffset>-151059</wp:posOffset>
          </wp:positionV>
          <wp:extent cx="7591425" cy="10737849"/>
          <wp:effectExtent l="0" t="0" r="0" b="6985"/>
          <wp:wrapNone/>
          <wp:docPr id="20497624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762463" name="Picture 2049762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236" cy="10751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76F88F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86110059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527995364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47579">
    <w:abstractNumId w:val="5"/>
  </w:num>
  <w:num w:numId="2" w16cid:durableId="385686817">
    <w:abstractNumId w:val="7"/>
  </w:num>
  <w:num w:numId="3" w16cid:durableId="731317961">
    <w:abstractNumId w:val="6"/>
  </w:num>
  <w:num w:numId="4" w16cid:durableId="1141266088">
    <w:abstractNumId w:val="9"/>
  </w:num>
  <w:num w:numId="5" w16cid:durableId="1629774891">
    <w:abstractNumId w:val="8"/>
  </w:num>
  <w:num w:numId="6" w16cid:durableId="300040444">
    <w:abstractNumId w:val="2"/>
  </w:num>
  <w:num w:numId="7" w16cid:durableId="2005282311">
    <w:abstractNumId w:val="1"/>
  </w:num>
  <w:num w:numId="8" w16cid:durableId="1250390802">
    <w:abstractNumId w:val="3"/>
  </w:num>
  <w:num w:numId="9" w16cid:durableId="376469125">
    <w:abstractNumId w:val="11"/>
  </w:num>
  <w:num w:numId="10" w16cid:durableId="2056267790">
    <w:abstractNumId w:val="4"/>
  </w:num>
  <w:num w:numId="11" w16cid:durableId="1538851070">
    <w:abstractNumId w:val="0"/>
  </w:num>
  <w:num w:numId="12" w16cid:durableId="7693571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D50"/>
    <w:rsid w:val="000014ED"/>
    <w:rsid w:val="00001E20"/>
    <w:rsid w:val="000028D6"/>
    <w:rsid w:val="00003F1A"/>
    <w:rsid w:val="00005785"/>
    <w:rsid w:val="000062D2"/>
    <w:rsid w:val="00006D8C"/>
    <w:rsid w:val="000116B9"/>
    <w:rsid w:val="00012DEB"/>
    <w:rsid w:val="000211ED"/>
    <w:rsid w:val="000253D8"/>
    <w:rsid w:val="0003042A"/>
    <w:rsid w:val="00032B4D"/>
    <w:rsid w:val="0003370B"/>
    <w:rsid w:val="00036050"/>
    <w:rsid w:val="00037114"/>
    <w:rsid w:val="00041126"/>
    <w:rsid w:val="00042880"/>
    <w:rsid w:val="00043F37"/>
    <w:rsid w:val="00046766"/>
    <w:rsid w:val="00047565"/>
    <w:rsid w:val="00054A5B"/>
    <w:rsid w:val="00055674"/>
    <w:rsid w:val="00055A20"/>
    <w:rsid w:val="00055EB1"/>
    <w:rsid w:val="00057B81"/>
    <w:rsid w:val="00063D6F"/>
    <w:rsid w:val="000650D2"/>
    <w:rsid w:val="00066703"/>
    <w:rsid w:val="000672FB"/>
    <w:rsid w:val="00070D2F"/>
    <w:rsid w:val="0007144B"/>
    <w:rsid w:val="000720F2"/>
    <w:rsid w:val="0007606A"/>
    <w:rsid w:val="0007695A"/>
    <w:rsid w:val="00077161"/>
    <w:rsid w:val="000776B0"/>
    <w:rsid w:val="00082918"/>
    <w:rsid w:val="000834FA"/>
    <w:rsid w:val="00083BF9"/>
    <w:rsid w:val="00085CA7"/>
    <w:rsid w:val="00087D65"/>
    <w:rsid w:val="0009247E"/>
    <w:rsid w:val="0009432E"/>
    <w:rsid w:val="00097336"/>
    <w:rsid w:val="00097B08"/>
    <w:rsid w:val="00097FD2"/>
    <w:rsid w:val="000A01D3"/>
    <w:rsid w:val="000A269A"/>
    <w:rsid w:val="000A3D4A"/>
    <w:rsid w:val="000A55B8"/>
    <w:rsid w:val="000B0939"/>
    <w:rsid w:val="000B1049"/>
    <w:rsid w:val="000B48EC"/>
    <w:rsid w:val="000B4E6D"/>
    <w:rsid w:val="000C21C7"/>
    <w:rsid w:val="000C4071"/>
    <w:rsid w:val="000C6B91"/>
    <w:rsid w:val="000C6E75"/>
    <w:rsid w:val="000C79F2"/>
    <w:rsid w:val="000D01C6"/>
    <w:rsid w:val="000D1489"/>
    <w:rsid w:val="000D15BB"/>
    <w:rsid w:val="000D3AC5"/>
    <w:rsid w:val="000D4538"/>
    <w:rsid w:val="000D63C1"/>
    <w:rsid w:val="000E00E9"/>
    <w:rsid w:val="000E018E"/>
    <w:rsid w:val="000E0792"/>
    <w:rsid w:val="000E3A64"/>
    <w:rsid w:val="000E662A"/>
    <w:rsid w:val="000E6A84"/>
    <w:rsid w:val="000F0CCF"/>
    <w:rsid w:val="000F1154"/>
    <w:rsid w:val="000F1AB8"/>
    <w:rsid w:val="000F2AEC"/>
    <w:rsid w:val="00100191"/>
    <w:rsid w:val="00100E50"/>
    <w:rsid w:val="00101A0B"/>
    <w:rsid w:val="00103D07"/>
    <w:rsid w:val="001059CE"/>
    <w:rsid w:val="001063AD"/>
    <w:rsid w:val="001069F3"/>
    <w:rsid w:val="00106CFD"/>
    <w:rsid w:val="00107BF1"/>
    <w:rsid w:val="001134B3"/>
    <w:rsid w:val="00114430"/>
    <w:rsid w:val="00114FDB"/>
    <w:rsid w:val="00115BE8"/>
    <w:rsid w:val="00115D92"/>
    <w:rsid w:val="00116C69"/>
    <w:rsid w:val="0011754D"/>
    <w:rsid w:val="00121E71"/>
    <w:rsid w:val="00122B09"/>
    <w:rsid w:val="001274AC"/>
    <w:rsid w:val="001328DD"/>
    <w:rsid w:val="00134945"/>
    <w:rsid w:val="00135E8E"/>
    <w:rsid w:val="00136593"/>
    <w:rsid w:val="00137B94"/>
    <w:rsid w:val="00140AB6"/>
    <w:rsid w:val="00145CD8"/>
    <w:rsid w:val="0014653E"/>
    <w:rsid w:val="00153C55"/>
    <w:rsid w:val="00153C60"/>
    <w:rsid w:val="00153EAB"/>
    <w:rsid w:val="00154A80"/>
    <w:rsid w:val="00161DC7"/>
    <w:rsid w:val="0016217E"/>
    <w:rsid w:val="001708DA"/>
    <w:rsid w:val="001711BF"/>
    <w:rsid w:val="00171B3E"/>
    <w:rsid w:val="00173DC0"/>
    <w:rsid w:val="001873B9"/>
    <w:rsid w:val="00187E2B"/>
    <w:rsid w:val="00187E9A"/>
    <w:rsid w:val="0019037F"/>
    <w:rsid w:val="00192856"/>
    <w:rsid w:val="00193FB7"/>
    <w:rsid w:val="001941D2"/>
    <w:rsid w:val="001957AD"/>
    <w:rsid w:val="001A0A1C"/>
    <w:rsid w:val="001A1A44"/>
    <w:rsid w:val="001A1F84"/>
    <w:rsid w:val="001A3B30"/>
    <w:rsid w:val="001A52B7"/>
    <w:rsid w:val="001A6574"/>
    <w:rsid w:val="001A74FA"/>
    <w:rsid w:val="001A7CD2"/>
    <w:rsid w:val="001B2C9B"/>
    <w:rsid w:val="001B4948"/>
    <w:rsid w:val="001B675A"/>
    <w:rsid w:val="001C1A6A"/>
    <w:rsid w:val="001C3573"/>
    <w:rsid w:val="001D036E"/>
    <w:rsid w:val="001D2372"/>
    <w:rsid w:val="001D240A"/>
    <w:rsid w:val="001D5048"/>
    <w:rsid w:val="001D545B"/>
    <w:rsid w:val="001D5C62"/>
    <w:rsid w:val="001D6797"/>
    <w:rsid w:val="001E211E"/>
    <w:rsid w:val="001E398A"/>
    <w:rsid w:val="001E657A"/>
    <w:rsid w:val="001E65FF"/>
    <w:rsid w:val="001F1A8C"/>
    <w:rsid w:val="001F1FC4"/>
    <w:rsid w:val="001F4532"/>
    <w:rsid w:val="002001FE"/>
    <w:rsid w:val="0020146D"/>
    <w:rsid w:val="0020197E"/>
    <w:rsid w:val="002037FF"/>
    <w:rsid w:val="002050BC"/>
    <w:rsid w:val="00205282"/>
    <w:rsid w:val="00205D18"/>
    <w:rsid w:val="002135F0"/>
    <w:rsid w:val="00215C7B"/>
    <w:rsid w:val="00216064"/>
    <w:rsid w:val="0022635C"/>
    <w:rsid w:val="00227A6A"/>
    <w:rsid w:val="00231DDD"/>
    <w:rsid w:val="002367F5"/>
    <w:rsid w:val="00236A61"/>
    <w:rsid w:val="00237A27"/>
    <w:rsid w:val="002544BB"/>
    <w:rsid w:val="002545B5"/>
    <w:rsid w:val="00254D53"/>
    <w:rsid w:val="00262D06"/>
    <w:rsid w:val="0026588F"/>
    <w:rsid w:val="002704CB"/>
    <w:rsid w:val="0027153A"/>
    <w:rsid w:val="00274262"/>
    <w:rsid w:val="00275E99"/>
    <w:rsid w:val="00276A8B"/>
    <w:rsid w:val="00276F2C"/>
    <w:rsid w:val="00281A99"/>
    <w:rsid w:val="002831E3"/>
    <w:rsid w:val="002849F9"/>
    <w:rsid w:val="002876AC"/>
    <w:rsid w:val="00291B9A"/>
    <w:rsid w:val="00292457"/>
    <w:rsid w:val="00293E96"/>
    <w:rsid w:val="002946B7"/>
    <w:rsid w:val="002972C6"/>
    <w:rsid w:val="002A3903"/>
    <w:rsid w:val="002A696A"/>
    <w:rsid w:val="002B0C61"/>
    <w:rsid w:val="002B20F7"/>
    <w:rsid w:val="002B2DED"/>
    <w:rsid w:val="002B35E8"/>
    <w:rsid w:val="002B6DA3"/>
    <w:rsid w:val="002C5019"/>
    <w:rsid w:val="002C5C21"/>
    <w:rsid w:val="002C5EBB"/>
    <w:rsid w:val="002C6226"/>
    <w:rsid w:val="002C67D6"/>
    <w:rsid w:val="002C6DD0"/>
    <w:rsid w:val="002D005F"/>
    <w:rsid w:val="002D22C2"/>
    <w:rsid w:val="002D491A"/>
    <w:rsid w:val="002D7592"/>
    <w:rsid w:val="002D79FE"/>
    <w:rsid w:val="002D7FBA"/>
    <w:rsid w:val="002E4CB1"/>
    <w:rsid w:val="002E7EE3"/>
    <w:rsid w:val="002F3753"/>
    <w:rsid w:val="00305580"/>
    <w:rsid w:val="00306A55"/>
    <w:rsid w:val="00310A9C"/>
    <w:rsid w:val="00311101"/>
    <w:rsid w:val="0031186D"/>
    <w:rsid w:val="00314C28"/>
    <w:rsid w:val="00315788"/>
    <w:rsid w:val="00317A55"/>
    <w:rsid w:val="0032169B"/>
    <w:rsid w:val="0032187D"/>
    <w:rsid w:val="00322111"/>
    <w:rsid w:val="003243D6"/>
    <w:rsid w:val="0032725F"/>
    <w:rsid w:val="003311F1"/>
    <w:rsid w:val="00340363"/>
    <w:rsid w:val="0034218F"/>
    <w:rsid w:val="003422AD"/>
    <w:rsid w:val="0034348F"/>
    <w:rsid w:val="003446A2"/>
    <w:rsid w:val="00345C47"/>
    <w:rsid w:val="00352F56"/>
    <w:rsid w:val="003531D6"/>
    <w:rsid w:val="003537AB"/>
    <w:rsid w:val="00355392"/>
    <w:rsid w:val="00357784"/>
    <w:rsid w:val="00365D2F"/>
    <w:rsid w:val="00365DF5"/>
    <w:rsid w:val="00371694"/>
    <w:rsid w:val="00374037"/>
    <w:rsid w:val="00374EDF"/>
    <w:rsid w:val="00375987"/>
    <w:rsid w:val="0037721E"/>
    <w:rsid w:val="00382034"/>
    <w:rsid w:val="0038445B"/>
    <w:rsid w:val="00384F55"/>
    <w:rsid w:val="00391628"/>
    <w:rsid w:val="003924F3"/>
    <w:rsid w:val="00395328"/>
    <w:rsid w:val="003A16D8"/>
    <w:rsid w:val="003A2CD7"/>
    <w:rsid w:val="003B00F6"/>
    <w:rsid w:val="003B0E0F"/>
    <w:rsid w:val="003B232F"/>
    <w:rsid w:val="003B72C8"/>
    <w:rsid w:val="003C04ED"/>
    <w:rsid w:val="003C12F6"/>
    <w:rsid w:val="003C1C10"/>
    <w:rsid w:val="003C1EEF"/>
    <w:rsid w:val="003C20E1"/>
    <w:rsid w:val="003C4B98"/>
    <w:rsid w:val="003C7EFD"/>
    <w:rsid w:val="003D40F6"/>
    <w:rsid w:val="003D5373"/>
    <w:rsid w:val="003D7AB0"/>
    <w:rsid w:val="003E5C10"/>
    <w:rsid w:val="003E6E03"/>
    <w:rsid w:val="003E707B"/>
    <w:rsid w:val="003F0EC1"/>
    <w:rsid w:val="003F2121"/>
    <w:rsid w:val="003F287C"/>
    <w:rsid w:val="003F2E2F"/>
    <w:rsid w:val="003F4959"/>
    <w:rsid w:val="003F579A"/>
    <w:rsid w:val="003F5F8F"/>
    <w:rsid w:val="003F7DFC"/>
    <w:rsid w:val="0040253B"/>
    <w:rsid w:val="00402FF7"/>
    <w:rsid w:val="004044D9"/>
    <w:rsid w:val="00405C04"/>
    <w:rsid w:val="0041020C"/>
    <w:rsid w:val="00411A59"/>
    <w:rsid w:val="00412669"/>
    <w:rsid w:val="0041480A"/>
    <w:rsid w:val="00414E44"/>
    <w:rsid w:val="004237AB"/>
    <w:rsid w:val="0042527A"/>
    <w:rsid w:val="0042750C"/>
    <w:rsid w:val="0043103A"/>
    <w:rsid w:val="00431D42"/>
    <w:rsid w:val="00432517"/>
    <w:rsid w:val="0043374F"/>
    <w:rsid w:val="00435CD8"/>
    <w:rsid w:val="004367A8"/>
    <w:rsid w:val="00441989"/>
    <w:rsid w:val="00441A41"/>
    <w:rsid w:val="004427B7"/>
    <w:rsid w:val="004442C6"/>
    <w:rsid w:val="00450DD4"/>
    <w:rsid w:val="00451873"/>
    <w:rsid w:val="00454AA4"/>
    <w:rsid w:val="00454BAA"/>
    <w:rsid w:val="004551D5"/>
    <w:rsid w:val="00457574"/>
    <w:rsid w:val="004615CE"/>
    <w:rsid w:val="00464EF1"/>
    <w:rsid w:val="00466656"/>
    <w:rsid w:val="00466A4B"/>
    <w:rsid w:val="00466B79"/>
    <w:rsid w:val="0046754A"/>
    <w:rsid w:val="00470063"/>
    <w:rsid w:val="004709D7"/>
    <w:rsid w:val="0047653D"/>
    <w:rsid w:val="004809E3"/>
    <w:rsid w:val="00484043"/>
    <w:rsid w:val="004849B5"/>
    <w:rsid w:val="0048515B"/>
    <w:rsid w:val="00486DA8"/>
    <w:rsid w:val="00490C06"/>
    <w:rsid w:val="004914C9"/>
    <w:rsid w:val="00492F85"/>
    <w:rsid w:val="004A0D74"/>
    <w:rsid w:val="004A2943"/>
    <w:rsid w:val="004A34D2"/>
    <w:rsid w:val="004B0961"/>
    <w:rsid w:val="004B3E77"/>
    <w:rsid w:val="004B505A"/>
    <w:rsid w:val="004B6731"/>
    <w:rsid w:val="004C17DC"/>
    <w:rsid w:val="004C39AF"/>
    <w:rsid w:val="004C3F09"/>
    <w:rsid w:val="004C4D28"/>
    <w:rsid w:val="004C7DB1"/>
    <w:rsid w:val="004D388D"/>
    <w:rsid w:val="004D7CBB"/>
    <w:rsid w:val="004E2294"/>
    <w:rsid w:val="004E32A6"/>
    <w:rsid w:val="004E6D60"/>
    <w:rsid w:val="004F07D8"/>
    <w:rsid w:val="004F64F1"/>
    <w:rsid w:val="004F7A4F"/>
    <w:rsid w:val="004F7EB5"/>
    <w:rsid w:val="00501A4A"/>
    <w:rsid w:val="00503DB4"/>
    <w:rsid w:val="00511CED"/>
    <w:rsid w:val="00512868"/>
    <w:rsid w:val="005141F4"/>
    <w:rsid w:val="00514525"/>
    <w:rsid w:val="005179C7"/>
    <w:rsid w:val="005229CA"/>
    <w:rsid w:val="00527DEF"/>
    <w:rsid w:val="0053113A"/>
    <w:rsid w:val="00531EE2"/>
    <w:rsid w:val="00537BF6"/>
    <w:rsid w:val="00541158"/>
    <w:rsid w:val="00553AE6"/>
    <w:rsid w:val="00553BDD"/>
    <w:rsid w:val="005550AE"/>
    <w:rsid w:val="005566FB"/>
    <w:rsid w:val="00556C52"/>
    <w:rsid w:val="00556DAE"/>
    <w:rsid w:val="005571BF"/>
    <w:rsid w:val="00560D7C"/>
    <w:rsid w:val="005624B2"/>
    <w:rsid w:val="0056316C"/>
    <w:rsid w:val="00565B3B"/>
    <w:rsid w:val="00571FCE"/>
    <w:rsid w:val="00573427"/>
    <w:rsid w:val="005744A7"/>
    <w:rsid w:val="0057490A"/>
    <w:rsid w:val="00574D1F"/>
    <w:rsid w:val="00575EB9"/>
    <w:rsid w:val="00580DD4"/>
    <w:rsid w:val="00584707"/>
    <w:rsid w:val="0058589E"/>
    <w:rsid w:val="00590C37"/>
    <w:rsid w:val="00594642"/>
    <w:rsid w:val="005950C4"/>
    <w:rsid w:val="00595652"/>
    <w:rsid w:val="005963D5"/>
    <w:rsid w:val="00596811"/>
    <w:rsid w:val="00596D86"/>
    <w:rsid w:val="005979A7"/>
    <w:rsid w:val="005A50D0"/>
    <w:rsid w:val="005B072C"/>
    <w:rsid w:val="005B2EBB"/>
    <w:rsid w:val="005B6BE1"/>
    <w:rsid w:val="005C0585"/>
    <w:rsid w:val="005C05B9"/>
    <w:rsid w:val="005C0694"/>
    <w:rsid w:val="005C1CA0"/>
    <w:rsid w:val="005C3298"/>
    <w:rsid w:val="005C68F1"/>
    <w:rsid w:val="005C796B"/>
    <w:rsid w:val="005D077C"/>
    <w:rsid w:val="005D380C"/>
    <w:rsid w:val="005D4E1B"/>
    <w:rsid w:val="005D4EB9"/>
    <w:rsid w:val="005D5B24"/>
    <w:rsid w:val="005D6742"/>
    <w:rsid w:val="005D73C6"/>
    <w:rsid w:val="005D7D40"/>
    <w:rsid w:val="005E34EC"/>
    <w:rsid w:val="005E7EEE"/>
    <w:rsid w:val="005F0243"/>
    <w:rsid w:val="00600B72"/>
    <w:rsid w:val="00605EB9"/>
    <w:rsid w:val="00611298"/>
    <w:rsid w:val="00611B6B"/>
    <w:rsid w:val="006152F1"/>
    <w:rsid w:val="006166BA"/>
    <w:rsid w:val="006179F7"/>
    <w:rsid w:val="00620F43"/>
    <w:rsid w:val="00622ABF"/>
    <w:rsid w:val="00622B8D"/>
    <w:rsid w:val="0062340B"/>
    <w:rsid w:val="00627297"/>
    <w:rsid w:val="00627DB7"/>
    <w:rsid w:val="00631B62"/>
    <w:rsid w:val="00642143"/>
    <w:rsid w:val="006560A1"/>
    <w:rsid w:val="00656F4A"/>
    <w:rsid w:val="00661D93"/>
    <w:rsid w:val="0066550B"/>
    <w:rsid w:val="00667EC3"/>
    <w:rsid w:val="00672BD0"/>
    <w:rsid w:val="00677730"/>
    <w:rsid w:val="00677907"/>
    <w:rsid w:val="00677FE1"/>
    <w:rsid w:val="00680976"/>
    <w:rsid w:val="00680BE8"/>
    <w:rsid w:val="00683806"/>
    <w:rsid w:val="0068434C"/>
    <w:rsid w:val="00684BF7"/>
    <w:rsid w:val="006855EE"/>
    <w:rsid w:val="0068590D"/>
    <w:rsid w:val="00691A04"/>
    <w:rsid w:val="00694CA3"/>
    <w:rsid w:val="00694E63"/>
    <w:rsid w:val="006957C5"/>
    <w:rsid w:val="00697B87"/>
    <w:rsid w:val="006A102F"/>
    <w:rsid w:val="006A2981"/>
    <w:rsid w:val="006A2BB9"/>
    <w:rsid w:val="006A34C6"/>
    <w:rsid w:val="006A38B3"/>
    <w:rsid w:val="006A61C0"/>
    <w:rsid w:val="006A6A9C"/>
    <w:rsid w:val="006A709F"/>
    <w:rsid w:val="006B032A"/>
    <w:rsid w:val="006B1FDF"/>
    <w:rsid w:val="006B302C"/>
    <w:rsid w:val="006B4957"/>
    <w:rsid w:val="006B77F8"/>
    <w:rsid w:val="006C435B"/>
    <w:rsid w:val="006C67F2"/>
    <w:rsid w:val="006C6D5B"/>
    <w:rsid w:val="006D01CC"/>
    <w:rsid w:val="006D0888"/>
    <w:rsid w:val="006D0964"/>
    <w:rsid w:val="006D2180"/>
    <w:rsid w:val="006D21F8"/>
    <w:rsid w:val="006E14BD"/>
    <w:rsid w:val="006E4EB9"/>
    <w:rsid w:val="006E5BE7"/>
    <w:rsid w:val="006E607A"/>
    <w:rsid w:val="006E70B2"/>
    <w:rsid w:val="006E7A5A"/>
    <w:rsid w:val="006F3726"/>
    <w:rsid w:val="006F5579"/>
    <w:rsid w:val="006F56E5"/>
    <w:rsid w:val="006F790A"/>
    <w:rsid w:val="00700468"/>
    <w:rsid w:val="00701A5B"/>
    <w:rsid w:val="00701AA0"/>
    <w:rsid w:val="007032DC"/>
    <w:rsid w:val="00705337"/>
    <w:rsid w:val="00706621"/>
    <w:rsid w:val="00706B3E"/>
    <w:rsid w:val="00707435"/>
    <w:rsid w:val="00712320"/>
    <w:rsid w:val="007134AD"/>
    <w:rsid w:val="00713ED7"/>
    <w:rsid w:val="00715EDB"/>
    <w:rsid w:val="007175D7"/>
    <w:rsid w:val="00722074"/>
    <w:rsid w:val="00723C5F"/>
    <w:rsid w:val="00723EE7"/>
    <w:rsid w:val="0072516D"/>
    <w:rsid w:val="00725573"/>
    <w:rsid w:val="00725D9E"/>
    <w:rsid w:val="00727E10"/>
    <w:rsid w:val="007304AC"/>
    <w:rsid w:val="00730AF6"/>
    <w:rsid w:val="00731D75"/>
    <w:rsid w:val="0073426A"/>
    <w:rsid w:val="00734921"/>
    <w:rsid w:val="00737A03"/>
    <w:rsid w:val="007424A6"/>
    <w:rsid w:val="007424DC"/>
    <w:rsid w:val="0074307E"/>
    <w:rsid w:val="00744D98"/>
    <w:rsid w:val="00745CCE"/>
    <w:rsid w:val="00750071"/>
    <w:rsid w:val="00751BAC"/>
    <w:rsid w:val="00756194"/>
    <w:rsid w:val="00756961"/>
    <w:rsid w:val="00760B2B"/>
    <w:rsid w:val="00760E96"/>
    <w:rsid w:val="0076316A"/>
    <w:rsid w:val="00763DF4"/>
    <w:rsid w:val="00772F34"/>
    <w:rsid w:val="00775C6A"/>
    <w:rsid w:val="00777677"/>
    <w:rsid w:val="007823F8"/>
    <w:rsid w:val="0078302B"/>
    <w:rsid w:val="00785596"/>
    <w:rsid w:val="00785A56"/>
    <w:rsid w:val="00785BE3"/>
    <w:rsid w:val="00792206"/>
    <w:rsid w:val="00794339"/>
    <w:rsid w:val="00796670"/>
    <w:rsid w:val="007A014C"/>
    <w:rsid w:val="007A237B"/>
    <w:rsid w:val="007A26EC"/>
    <w:rsid w:val="007A4CA0"/>
    <w:rsid w:val="007A5680"/>
    <w:rsid w:val="007A57C2"/>
    <w:rsid w:val="007A5E93"/>
    <w:rsid w:val="007B2885"/>
    <w:rsid w:val="007B34B8"/>
    <w:rsid w:val="007B5D06"/>
    <w:rsid w:val="007B6639"/>
    <w:rsid w:val="007B792C"/>
    <w:rsid w:val="007C36B6"/>
    <w:rsid w:val="007C3E4E"/>
    <w:rsid w:val="007C437B"/>
    <w:rsid w:val="007C7B7D"/>
    <w:rsid w:val="007D2269"/>
    <w:rsid w:val="007D4EB3"/>
    <w:rsid w:val="007D6960"/>
    <w:rsid w:val="007E1508"/>
    <w:rsid w:val="007E3F27"/>
    <w:rsid w:val="007E4AEB"/>
    <w:rsid w:val="007E5E20"/>
    <w:rsid w:val="007F2C34"/>
    <w:rsid w:val="007F3B06"/>
    <w:rsid w:val="007F3EC6"/>
    <w:rsid w:val="0080172C"/>
    <w:rsid w:val="00802D75"/>
    <w:rsid w:val="0080422B"/>
    <w:rsid w:val="00804709"/>
    <w:rsid w:val="00804F44"/>
    <w:rsid w:val="00806952"/>
    <w:rsid w:val="008069E4"/>
    <w:rsid w:val="0081136D"/>
    <w:rsid w:val="00811742"/>
    <w:rsid w:val="00811D4E"/>
    <w:rsid w:val="00812D7D"/>
    <w:rsid w:val="00812F93"/>
    <w:rsid w:val="0081349E"/>
    <w:rsid w:val="00816D51"/>
    <w:rsid w:val="0081708A"/>
    <w:rsid w:val="00817DD9"/>
    <w:rsid w:val="00820F4F"/>
    <w:rsid w:val="00822200"/>
    <w:rsid w:val="00822485"/>
    <w:rsid w:val="0082287D"/>
    <w:rsid w:val="00824B3E"/>
    <w:rsid w:val="00830255"/>
    <w:rsid w:val="008315EC"/>
    <w:rsid w:val="00832B9C"/>
    <w:rsid w:val="00832CD5"/>
    <w:rsid w:val="0083498D"/>
    <w:rsid w:val="008349F3"/>
    <w:rsid w:val="0083607B"/>
    <w:rsid w:val="00837806"/>
    <w:rsid w:val="00841F6E"/>
    <w:rsid w:val="00843115"/>
    <w:rsid w:val="008448D5"/>
    <w:rsid w:val="008452CD"/>
    <w:rsid w:val="008458EF"/>
    <w:rsid w:val="00846524"/>
    <w:rsid w:val="00847BB8"/>
    <w:rsid w:val="008500BD"/>
    <w:rsid w:val="00850B6C"/>
    <w:rsid w:val="00852802"/>
    <w:rsid w:val="00853155"/>
    <w:rsid w:val="008533C2"/>
    <w:rsid w:val="0085449B"/>
    <w:rsid w:val="008566A3"/>
    <w:rsid w:val="00860163"/>
    <w:rsid w:val="00860C92"/>
    <w:rsid w:val="008611CC"/>
    <w:rsid w:val="00862267"/>
    <w:rsid w:val="008719C8"/>
    <w:rsid w:val="00871F9B"/>
    <w:rsid w:val="00876DD9"/>
    <w:rsid w:val="00876FF5"/>
    <w:rsid w:val="00886C41"/>
    <w:rsid w:val="008872CD"/>
    <w:rsid w:val="00892E89"/>
    <w:rsid w:val="008932ED"/>
    <w:rsid w:val="00895590"/>
    <w:rsid w:val="00895861"/>
    <w:rsid w:val="00897A05"/>
    <w:rsid w:val="00897B5E"/>
    <w:rsid w:val="008A5776"/>
    <w:rsid w:val="008B0627"/>
    <w:rsid w:val="008B1301"/>
    <w:rsid w:val="008B4B0B"/>
    <w:rsid w:val="008B573A"/>
    <w:rsid w:val="008D1C4E"/>
    <w:rsid w:val="008D27C9"/>
    <w:rsid w:val="008E1686"/>
    <w:rsid w:val="008E31F6"/>
    <w:rsid w:val="008E42AC"/>
    <w:rsid w:val="008E5EF3"/>
    <w:rsid w:val="008E762A"/>
    <w:rsid w:val="008F192C"/>
    <w:rsid w:val="008F2158"/>
    <w:rsid w:val="008F24F3"/>
    <w:rsid w:val="008F2604"/>
    <w:rsid w:val="008F468B"/>
    <w:rsid w:val="008F5407"/>
    <w:rsid w:val="00900A19"/>
    <w:rsid w:val="00901E3F"/>
    <w:rsid w:val="009044AF"/>
    <w:rsid w:val="00911B53"/>
    <w:rsid w:val="009120FF"/>
    <w:rsid w:val="00913BD2"/>
    <w:rsid w:val="009150AE"/>
    <w:rsid w:val="009163B3"/>
    <w:rsid w:val="00917586"/>
    <w:rsid w:val="00920167"/>
    <w:rsid w:val="009218B3"/>
    <w:rsid w:val="00921D0F"/>
    <w:rsid w:val="00922313"/>
    <w:rsid w:val="00927249"/>
    <w:rsid w:val="00930361"/>
    <w:rsid w:val="00935554"/>
    <w:rsid w:val="00936EA8"/>
    <w:rsid w:val="0094097D"/>
    <w:rsid w:val="00941706"/>
    <w:rsid w:val="009417AA"/>
    <w:rsid w:val="0094203E"/>
    <w:rsid w:val="00951A9C"/>
    <w:rsid w:val="00956BAB"/>
    <w:rsid w:val="00956F32"/>
    <w:rsid w:val="00961343"/>
    <w:rsid w:val="00961A66"/>
    <w:rsid w:val="009621E1"/>
    <w:rsid w:val="0096496B"/>
    <w:rsid w:val="0096608E"/>
    <w:rsid w:val="009678DA"/>
    <w:rsid w:val="00971A94"/>
    <w:rsid w:val="0097519D"/>
    <w:rsid w:val="00977D82"/>
    <w:rsid w:val="00977F89"/>
    <w:rsid w:val="00982321"/>
    <w:rsid w:val="00982C07"/>
    <w:rsid w:val="009831BE"/>
    <w:rsid w:val="00985A11"/>
    <w:rsid w:val="00986AC0"/>
    <w:rsid w:val="00987257"/>
    <w:rsid w:val="00987C2D"/>
    <w:rsid w:val="00992BF3"/>
    <w:rsid w:val="00992FF1"/>
    <w:rsid w:val="00994147"/>
    <w:rsid w:val="009A00E1"/>
    <w:rsid w:val="009A0CAB"/>
    <w:rsid w:val="009A6E90"/>
    <w:rsid w:val="009C1DB1"/>
    <w:rsid w:val="009C315E"/>
    <w:rsid w:val="009C64CC"/>
    <w:rsid w:val="009D1893"/>
    <w:rsid w:val="009D6046"/>
    <w:rsid w:val="009D6EE5"/>
    <w:rsid w:val="009E0F67"/>
    <w:rsid w:val="009E176F"/>
    <w:rsid w:val="009E3B76"/>
    <w:rsid w:val="009E3DA8"/>
    <w:rsid w:val="009E4C49"/>
    <w:rsid w:val="009E5268"/>
    <w:rsid w:val="009E7137"/>
    <w:rsid w:val="009F2580"/>
    <w:rsid w:val="009F692B"/>
    <w:rsid w:val="009F6CA3"/>
    <w:rsid w:val="00A0075E"/>
    <w:rsid w:val="00A012CA"/>
    <w:rsid w:val="00A02D32"/>
    <w:rsid w:val="00A14DE8"/>
    <w:rsid w:val="00A15FDD"/>
    <w:rsid w:val="00A20F4D"/>
    <w:rsid w:val="00A2740F"/>
    <w:rsid w:val="00A2756E"/>
    <w:rsid w:val="00A31513"/>
    <w:rsid w:val="00A32144"/>
    <w:rsid w:val="00A340B7"/>
    <w:rsid w:val="00A34161"/>
    <w:rsid w:val="00A34456"/>
    <w:rsid w:val="00A36492"/>
    <w:rsid w:val="00A42CFD"/>
    <w:rsid w:val="00A45FAE"/>
    <w:rsid w:val="00A51ED6"/>
    <w:rsid w:val="00A533E4"/>
    <w:rsid w:val="00A53B33"/>
    <w:rsid w:val="00A62729"/>
    <w:rsid w:val="00A63940"/>
    <w:rsid w:val="00A63BC8"/>
    <w:rsid w:val="00A648EA"/>
    <w:rsid w:val="00A64ED3"/>
    <w:rsid w:val="00A65845"/>
    <w:rsid w:val="00A660D2"/>
    <w:rsid w:val="00A6734F"/>
    <w:rsid w:val="00A718AD"/>
    <w:rsid w:val="00A7274C"/>
    <w:rsid w:val="00A7748B"/>
    <w:rsid w:val="00A77E39"/>
    <w:rsid w:val="00A81F1C"/>
    <w:rsid w:val="00A82336"/>
    <w:rsid w:val="00A82604"/>
    <w:rsid w:val="00A84CB2"/>
    <w:rsid w:val="00A854A9"/>
    <w:rsid w:val="00A860A6"/>
    <w:rsid w:val="00A907B0"/>
    <w:rsid w:val="00A90B3B"/>
    <w:rsid w:val="00A937E2"/>
    <w:rsid w:val="00A9576C"/>
    <w:rsid w:val="00A95AEF"/>
    <w:rsid w:val="00A966AE"/>
    <w:rsid w:val="00AA0665"/>
    <w:rsid w:val="00AA19E7"/>
    <w:rsid w:val="00AA318F"/>
    <w:rsid w:val="00AA3CD4"/>
    <w:rsid w:val="00AA4859"/>
    <w:rsid w:val="00AA7BB5"/>
    <w:rsid w:val="00AB13C3"/>
    <w:rsid w:val="00AB200F"/>
    <w:rsid w:val="00AB2275"/>
    <w:rsid w:val="00AB2841"/>
    <w:rsid w:val="00AB5196"/>
    <w:rsid w:val="00AB67CD"/>
    <w:rsid w:val="00AB7108"/>
    <w:rsid w:val="00AB73A8"/>
    <w:rsid w:val="00AB7812"/>
    <w:rsid w:val="00AC0593"/>
    <w:rsid w:val="00AC0EED"/>
    <w:rsid w:val="00AC1AE6"/>
    <w:rsid w:val="00AC41FA"/>
    <w:rsid w:val="00AC44CE"/>
    <w:rsid w:val="00AC7283"/>
    <w:rsid w:val="00AD1DAF"/>
    <w:rsid w:val="00AD6E48"/>
    <w:rsid w:val="00AE36AD"/>
    <w:rsid w:val="00AE472F"/>
    <w:rsid w:val="00AE59B7"/>
    <w:rsid w:val="00AE5BF8"/>
    <w:rsid w:val="00AF275E"/>
    <w:rsid w:val="00AF2E89"/>
    <w:rsid w:val="00AF37A8"/>
    <w:rsid w:val="00B02924"/>
    <w:rsid w:val="00B02954"/>
    <w:rsid w:val="00B0336D"/>
    <w:rsid w:val="00B0649F"/>
    <w:rsid w:val="00B06AE4"/>
    <w:rsid w:val="00B07137"/>
    <w:rsid w:val="00B12B3D"/>
    <w:rsid w:val="00B15456"/>
    <w:rsid w:val="00B228AE"/>
    <w:rsid w:val="00B22D0A"/>
    <w:rsid w:val="00B25379"/>
    <w:rsid w:val="00B30CF0"/>
    <w:rsid w:val="00B311BA"/>
    <w:rsid w:val="00B33EB6"/>
    <w:rsid w:val="00B34859"/>
    <w:rsid w:val="00B370E1"/>
    <w:rsid w:val="00B40322"/>
    <w:rsid w:val="00B41D7C"/>
    <w:rsid w:val="00B469D1"/>
    <w:rsid w:val="00B46CB0"/>
    <w:rsid w:val="00B53421"/>
    <w:rsid w:val="00B53D0F"/>
    <w:rsid w:val="00B57AE3"/>
    <w:rsid w:val="00B647C9"/>
    <w:rsid w:val="00B65E90"/>
    <w:rsid w:val="00B6754D"/>
    <w:rsid w:val="00B71872"/>
    <w:rsid w:val="00B75C6D"/>
    <w:rsid w:val="00B82821"/>
    <w:rsid w:val="00B84726"/>
    <w:rsid w:val="00B87D87"/>
    <w:rsid w:val="00BA09C8"/>
    <w:rsid w:val="00BA18A8"/>
    <w:rsid w:val="00BA19F9"/>
    <w:rsid w:val="00BA367D"/>
    <w:rsid w:val="00BB16A4"/>
    <w:rsid w:val="00BB1C21"/>
    <w:rsid w:val="00BB20FF"/>
    <w:rsid w:val="00BB3FA2"/>
    <w:rsid w:val="00BB65AF"/>
    <w:rsid w:val="00BB73D7"/>
    <w:rsid w:val="00BC04A9"/>
    <w:rsid w:val="00BC11C7"/>
    <w:rsid w:val="00BC12D5"/>
    <w:rsid w:val="00BC41EF"/>
    <w:rsid w:val="00BC5844"/>
    <w:rsid w:val="00BC6008"/>
    <w:rsid w:val="00BC6383"/>
    <w:rsid w:val="00BC6983"/>
    <w:rsid w:val="00BC7593"/>
    <w:rsid w:val="00BD1516"/>
    <w:rsid w:val="00BD40BF"/>
    <w:rsid w:val="00BD4303"/>
    <w:rsid w:val="00BD678F"/>
    <w:rsid w:val="00BE2C82"/>
    <w:rsid w:val="00BE6380"/>
    <w:rsid w:val="00BE78DB"/>
    <w:rsid w:val="00BF3C45"/>
    <w:rsid w:val="00BF444B"/>
    <w:rsid w:val="00BF67A6"/>
    <w:rsid w:val="00C01C19"/>
    <w:rsid w:val="00C02C8D"/>
    <w:rsid w:val="00C0303F"/>
    <w:rsid w:val="00C034DF"/>
    <w:rsid w:val="00C04512"/>
    <w:rsid w:val="00C04EEE"/>
    <w:rsid w:val="00C05EDA"/>
    <w:rsid w:val="00C11593"/>
    <w:rsid w:val="00C13414"/>
    <w:rsid w:val="00C1631A"/>
    <w:rsid w:val="00C164A6"/>
    <w:rsid w:val="00C17251"/>
    <w:rsid w:val="00C23D99"/>
    <w:rsid w:val="00C25602"/>
    <w:rsid w:val="00C26C61"/>
    <w:rsid w:val="00C26C68"/>
    <w:rsid w:val="00C32C85"/>
    <w:rsid w:val="00C3357B"/>
    <w:rsid w:val="00C34F07"/>
    <w:rsid w:val="00C35030"/>
    <w:rsid w:val="00C3641E"/>
    <w:rsid w:val="00C36A74"/>
    <w:rsid w:val="00C370AA"/>
    <w:rsid w:val="00C40957"/>
    <w:rsid w:val="00C40FD4"/>
    <w:rsid w:val="00C41F44"/>
    <w:rsid w:val="00C44F48"/>
    <w:rsid w:val="00C52373"/>
    <w:rsid w:val="00C52A38"/>
    <w:rsid w:val="00C55047"/>
    <w:rsid w:val="00C552C3"/>
    <w:rsid w:val="00C55F20"/>
    <w:rsid w:val="00C56D58"/>
    <w:rsid w:val="00C60127"/>
    <w:rsid w:val="00C609C9"/>
    <w:rsid w:val="00C62A43"/>
    <w:rsid w:val="00C63142"/>
    <w:rsid w:val="00C662F2"/>
    <w:rsid w:val="00C73837"/>
    <w:rsid w:val="00C74162"/>
    <w:rsid w:val="00C748C3"/>
    <w:rsid w:val="00C76BE6"/>
    <w:rsid w:val="00C77637"/>
    <w:rsid w:val="00C80F37"/>
    <w:rsid w:val="00C84BB8"/>
    <w:rsid w:val="00C84F7F"/>
    <w:rsid w:val="00C85B9B"/>
    <w:rsid w:val="00C87BF2"/>
    <w:rsid w:val="00C91DEF"/>
    <w:rsid w:val="00C91E93"/>
    <w:rsid w:val="00C920E9"/>
    <w:rsid w:val="00C92635"/>
    <w:rsid w:val="00C958D8"/>
    <w:rsid w:val="00CA0416"/>
    <w:rsid w:val="00CA45CE"/>
    <w:rsid w:val="00CA4BF2"/>
    <w:rsid w:val="00CA5B4A"/>
    <w:rsid w:val="00CA725F"/>
    <w:rsid w:val="00CB2975"/>
    <w:rsid w:val="00CB3945"/>
    <w:rsid w:val="00CB50A4"/>
    <w:rsid w:val="00CB5CB4"/>
    <w:rsid w:val="00CB642E"/>
    <w:rsid w:val="00CC0722"/>
    <w:rsid w:val="00CC2653"/>
    <w:rsid w:val="00CC3971"/>
    <w:rsid w:val="00CC4064"/>
    <w:rsid w:val="00CC4258"/>
    <w:rsid w:val="00CD16B3"/>
    <w:rsid w:val="00CD2892"/>
    <w:rsid w:val="00CE32A1"/>
    <w:rsid w:val="00CE593E"/>
    <w:rsid w:val="00CF4F80"/>
    <w:rsid w:val="00D01C4C"/>
    <w:rsid w:val="00D02D4D"/>
    <w:rsid w:val="00D10692"/>
    <w:rsid w:val="00D1150B"/>
    <w:rsid w:val="00D1322B"/>
    <w:rsid w:val="00D20233"/>
    <w:rsid w:val="00D229B0"/>
    <w:rsid w:val="00D23ECC"/>
    <w:rsid w:val="00D24960"/>
    <w:rsid w:val="00D27162"/>
    <w:rsid w:val="00D30550"/>
    <w:rsid w:val="00D32A88"/>
    <w:rsid w:val="00D3436B"/>
    <w:rsid w:val="00D357F6"/>
    <w:rsid w:val="00D37D15"/>
    <w:rsid w:val="00D37EF5"/>
    <w:rsid w:val="00D42B86"/>
    <w:rsid w:val="00D44459"/>
    <w:rsid w:val="00D4468A"/>
    <w:rsid w:val="00D460A6"/>
    <w:rsid w:val="00D54811"/>
    <w:rsid w:val="00D552D7"/>
    <w:rsid w:val="00D601D4"/>
    <w:rsid w:val="00D61274"/>
    <w:rsid w:val="00D65F15"/>
    <w:rsid w:val="00D70B2D"/>
    <w:rsid w:val="00D727BC"/>
    <w:rsid w:val="00D7350E"/>
    <w:rsid w:val="00D74FF4"/>
    <w:rsid w:val="00D75F50"/>
    <w:rsid w:val="00D813A0"/>
    <w:rsid w:val="00D830CA"/>
    <w:rsid w:val="00D84538"/>
    <w:rsid w:val="00D969DF"/>
    <w:rsid w:val="00DA18EE"/>
    <w:rsid w:val="00DA31FA"/>
    <w:rsid w:val="00DA38A5"/>
    <w:rsid w:val="00DA40F8"/>
    <w:rsid w:val="00DB1BBC"/>
    <w:rsid w:val="00DB37B7"/>
    <w:rsid w:val="00DB4797"/>
    <w:rsid w:val="00DB6407"/>
    <w:rsid w:val="00DC2832"/>
    <w:rsid w:val="00DC49E6"/>
    <w:rsid w:val="00DC5AB6"/>
    <w:rsid w:val="00DC68AC"/>
    <w:rsid w:val="00DD0046"/>
    <w:rsid w:val="00DD0755"/>
    <w:rsid w:val="00DD176B"/>
    <w:rsid w:val="00DD266F"/>
    <w:rsid w:val="00DD7DC6"/>
    <w:rsid w:val="00DE069C"/>
    <w:rsid w:val="00DE0D95"/>
    <w:rsid w:val="00DE0E06"/>
    <w:rsid w:val="00DE2598"/>
    <w:rsid w:val="00DE2EA4"/>
    <w:rsid w:val="00DE3442"/>
    <w:rsid w:val="00DE46DA"/>
    <w:rsid w:val="00DE6787"/>
    <w:rsid w:val="00DE6F94"/>
    <w:rsid w:val="00DE73F9"/>
    <w:rsid w:val="00DE7999"/>
    <w:rsid w:val="00DF1564"/>
    <w:rsid w:val="00DF15EB"/>
    <w:rsid w:val="00DF1FED"/>
    <w:rsid w:val="00DF2FCA"/>
    <w:rsid w:val="00DF30D6"/>
    <w:rsid w:val="00DF4D93"/>
    <w:rsid w:val="00DF509A"/>
    <w:rsid w:val="00DF5E0B"/>
    <w:rsid w:val="00E02EF2"/>
    <w:rsid w:val="00E03526"/>
    <w:rsid w:val="00E0430D"/>
    <w:rsid w:val="00E0431E"/>
    <w:rsid w:val="00E053C6"/>
    <w:rsid w:val="00E066AD"/>
    <w:rsid w:val="00E07927"/>
    <w:rsid w:val="00E123AD"/>
    <w:rsid w:val="00E1301C"/>
    <w:rsid w:val="00E14125"/>
    <w:rsid w:val="00E144EF"/>
    <w:rsid w:val="00E23270"/>
    <w:rsid w:val="00E27482"/>
    <w:rsid w:val="00E27EE3"/>
    <w:rsid w:val="00E3008C"/>
    <w:rsid w:val="00E322EF"/>
    <w:rsid w:val="00E32AE4"/>
    <w:rsid w:val="00E3659C"/>
    <w:rsid w:val="00E374BB"/>
    <w:rsid w:val="00E403C7"/>
    <w:rsid w:val="00E4110A"/>
    <w:rsid w:val="00E47235"/>
    <w:rsid w:val="00E52148"/>
    <w:rsid w:val="00E55F00"/>
    <w:rsid w:val="00E61A9F"/>
    <w:rsid w:val="00E65580"/>
    <w:rsid w:val="00E6690C"/>
    <w:rsid w:val="00E704CA"/>
    <w:rsid w:val="00E706B1"/>
    <w:rsid w:val="00E71FB9"/>
    <w:rsid w:val="00E7297C"/>
    <w:rsid w:val="00E731C6"/>
    <w:rsid w:val="00E74B23"/>
    <w:rsid w:val="00E75612"/>
    <w:rsid w:val="00E75FFE"/>
    <w:rsid w:val="00E77885"/>
    <w:rsid w:val="00E83647"/>
    <w:rsid w:val="00E853D5"/>
    <w:rsid w:val="00E9066B"/>
    <w:rsid w:val="00E918EB"/>
    <w:rsid w:val="00E93754"/>
    <w:rsid w:val="00E94B92"/>
    <w:rsid w:val="00E95401"/>
    <w:rsid w:val="00EA2A6C"/>
    <w:rsid w:val="00EA2ADD"/>
    <w:rsid w:val="00EA45AC"/>
    <w:rsid w:val="00EA567C"/>
    <w:rsid w:val="00EA5DCA"/>
    <w:rsid w:val="00EB6DDC"/>
    <w:rsid w:val="00EB7FAA"/>
    <w:rsid w:val="00EC5A12"/>
    <w:rsid w:val="00EC5DCA"/>
    <w:rsid w:val="00EC7BA6"/>
    <w:rsid w:val="00ED32EA"/>
    <w:rsid w:val="00ED72E0"/>
    <w:rsid w:val="00EE36D4"/>
    <w:rsid w:val="00EF18D1"/>
    <w:rsid w:val="00EF580B"/>
    <w:rsid w:val="00F01670"/>
    <w:rsid w:val="00F02388"/>
    <w:rsid w:val="00F05825"/>
    <w:rsid w:val="00F05B42"/>
    <w:rsid w:val="00F06F31"/>
    <w:rsid w:val="00F075BE"/>
    <w:rsid w:val="00F075DC"/>
    <w:rsid w:val="00F105DC"/>
    <w:rsid w:val="00F11637"/>
    <w:rsid w:val="00F17A87"/>
    <w:rsid w:val="00F17D85"/>
    <w:rsid w:val="00F20B22"/>
    <w:rsid w:val="00F20EBD"/>
    <w:rsid w:val="00F24D1F"/>
    <w:rsid w:val="00F3390A"/>
    <w:rsid w:val="00F37CE4"/>
    <w:rsid w:val="00F433A1"/>
    <w:rsid w:val="00F47D3B"/>
    <w:rsid w:val="00F500A3"/>
    <w:rsid w:val="00F50F40"/>
    <w:rsid w:val="00F51778"/>
    <w:rsid w:val="00F52BEE"/>
    <w:rsid w:val="00F53225"/>
    <w:rsid w:val="00F5380B"/>
    <w:rsid w:val="00F5679C"/>
    <w:rsid w:val="00F60872"/>
    <w:rsid w:val="00F62D7A"/>
    <w:rsid w:val="00F62F3B"/>
    <w:rsid w:val="00F72ADF"/>
    <w:rsid w:val="00F72DCD"/>
    <w:rsid w:val="00F76D33"/>
    <w:rsid w:val="00F80D16"/>
    <w:rsid w:val="00F81022"/>
    <w:rsid w:val="00F819C0"/>
    <w:rsid w:val="00F82878"/>
    <w:rsid w:val="00F82DBD"/>
    <w:rsid w:val="00F834EA"/>
    <w:rsid w:val="00F84A5A"/>
    <w:rsid w:val="00F851D7"/>
    <w:rsid w:val="00F930DA"/>
    <w:rsid w:val="00FA011B"/>
    <w:rsid w:val="00FA01C4"/>
    <w:rsid w:val="00FA0ADA"/>
    <w:rsid w:val="00FA1896"/>
    <w:rsid w:val="00FA208E"/>
    <w:rsid w:val="00FA25C6"/>
    <w:rsid w:val="00FA2C6A"/>
    <w:rsid w:val="00FA2E87"/>
    <w:rsid w:val="00FA303D"/>
    <w:rsid w:val="00FA4466"/>
    <w:rsid w:val="00FA4BA2"/>
    <w:rsid w:val="00FB173C"/>
    <w:rsid w:val="00FB3ACC"/>
    <w:rsid w:val="00FB61A8"/>
    <w:rsid w:val="00FC1209"/>
    <w:rsid w:val="00FC26B3"/>
    <w:rsid w:val="00FC339A"/>
    <w:rsid w:val="00FC5C0F"/>
    <w:rsid w:val="00FC61AF"/>
    <w:rsid w:val="00FD05D3"/>
    <w:rsid w:val="00FD2CBC"/>
    <w:rsid w:val="00FD3363"/>
    <w:rsid w:val="00FD39F3"/>
    <w:rsid w:val="00FD60B0"/>
    <w:rsid w:val="00FD6B18"/>
    <w:rsid w:val="00FE6258"/>
    <w:rsid w:val="00FE6297"/>
    <w:rsid w:val="00FE6772"/>
    <w:rsid w:val="00FF0CEE"/>
    <w:rsid w:val="00FF10E1"/>
    <w:rsid w:val="00FF64D3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C2B"/>
  <w15:docId w15:val="{EB03DBF2-8EDF-42C8-872E-A6BC4A17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0720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20F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character" w:styleId="Hyperlink">
    <w:name w:val="Hyperlink"/>
    <w:basedOn w:val="DefaultParagraphFont"/>
    <w:uiPriority w:val="99"/>
    <w:unhideWhenUsed/>
    <w:rsid w:val="007776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5788E-FB3D-4127-AA81-3E72FE1B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229</cp:revision>
  <cp:lastPrinted>2026-06-25T07:01:00Z</cp:lastPrinted>
  <dcterms:created xsi:type="dcterms:W3CDTF">2025-06-19T03:22:00Z</dcterms:created>
  <dcterms:modified xsi:type="dcterms:W3CDTF">2026-06-25T07:01:00Z</dcterms:modified>
</cp:coreProperties>
</file>