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0C78" w14:textId="4AD55C86" w:rsidR="00ED1070" w:rsidRDefault="00F72977" w:rsidP="00C836E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67F25C29" wp14:editId="78AAAC6C">
            <wp:simplePos x="0" y="0"/>
            <wp:positionH relativeFrom="column">
              <wp:posOffset>-274320</wp:posOffset>
            </wp:positionH>
            <wp:positionV relativeFrom="paragraph">
              <wp:posOffset>326835</wp:posOffset>
            </wp:positionV>
            <wp:extent cx="7552706" cy="9440883"/>
            <wp:effectExtent l="0" t="0" r="0" b="8255"/>
            <wp:wrapNone/>
            <wp:docPr id="118869521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706" cy="944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78B4C" w14:textId="61D93D80" w:rsidR="00D85C7A" w:rsidRDefault="00D85C7A" w:rsidP="00C836EF">
      <w:pPr>
        <w:rPr>
          <w:noProof/>
        </w:rPr>
      </w:pPr>
    </w:p>
    <w:p w14:paraId="2D552DF1" w14:textId="77777777" w:rsidR="00D85C7A" w:rsidRDefault="00D85C7A" w:rsidP="00C836EF">
      <w:pPr>
        <w:rPr>
          <w:noProof/>
        </w:rPr>
      </w:pPr>
    </w:p>
    <w:p w14:paraId="6590129B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5DDB2EF7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36EA3BE9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21F7DA02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2B7659C3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1B04DAB1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3FC65EC1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543D8743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21CF0E0A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6A9E9032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32B3C1F6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5DA0ACF2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3FB9AD06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27E63F52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7D89F9C3" w14:textId="77777777" w:rsidR="000C5399" w:rsidRDefault="000C539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73D8A5E2" w14:textId="662F0924" w:rsidR="001A128A" w:rsidRDefault="005A2F69" w:rsidP="00F270E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 w:rsidRPr="005A2F69">
        <w:rPr>
          <w:rFonts w:ascii="Sarabun" w:hAnsi="Sarabun" w:cs="Sarabun"/>
          <w:b/>
          <w:bCs/>
          <w:color w:val="000000"/>
          <w:sz w:val="52"/>
          <w:szCs w:val="52"/>
          <w:cs/>
        </w:rPr>
        <w:lastRenderedPageBreak/>
        <w:t>เข้าครบ จบทุกปราสาท</w:t>
      </w:r>
    </w:p>
    <w:p w14:paraId="66A1B3EA" w14:textId="089FC1C0" w:rsidR="00910DB5" w:rsidRPr="003959A8" w:rsidRDefault="00876C3B" w:rsidP="00F270E6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  <w:cs/>
        </w:rPr>
      </w:pPr>
      <w:r w:rsidRPr="003560F0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เยอรมนี - ออสเตรีย </w:t>
      </w:r>
      <w:r w:rsidRPr="003560F0">
        <w:rPr>
          <w:rFonts w:ascii="Sarabun" w:hAnsi="Sarabun" w:cs="Sarabun"/>
          <w:b/>
          <w:bCs/>
          <w:color w:val="A50021"/>
          <w:sz w:val="52"/>
          <w:szCs w:val="52"/>
          <w:cs/>
        </w:rPr>
        <w:t>–</w:t>
      </w:r>
      <w:r w:rsidRPr="003560F0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 เชก </w:t>
      </w:r>
    </w:p>
    <w:p w14:paraId="647FFE0F" w14:textId="4CCB65D3" w:rsidR="00910DB5" w:rsidRPr="00CF3C7E" w:rsidRDefault="001571A6" w:rsidP="009D6E15">
      <w:pPr>
        <w:spacing w:after="0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9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6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0DB5" w:rsidRPr="00CF3C7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5C0384">
        <w:rPr>
          <w:rFonts w:ascii="Sarabun" w:hAnsi="Sarabun" w:cs="Sarabun"/>
          <w:b/>
          <w:bCs/>
          <w:noProof/>
          <w:sz w:val="48"/>
          <w:szCs w:val="48"/>
        </w:rPr>
        <w:t>Emirates (E</w:t>
      </w:r>
      <w:r w:rsidR="007169BB">
        <w:rPr>
          <w:rFonts w:ascii="Sarabun" w:hAnsi="Sarabun" w:cs="Sarabun"/>
          <w:b/>
          <w:bCs/>
          <w:noProof/>
          <w:sz w:val="48"/>
          <w:szCs w:val="48"/>
        </w:rPr>
        <w:t>K)</w:t>
      </w:r>
    </w:p>
    <w:p w14:paraId="7BA8FC73" w14:textId="77777777" w:rsidR="00910DB5" w:rsidRPr="00322EDA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1"/>
        <w:gridCol w:w="2718"/>
        <w:gridCol w:w="2416"/>
        <w:gridCol w:w="673"/>
        <w:gridCol w:w="640"/>
        <w:gridCol w:w="159"/>
        <w:gridCol w:w="688"/>
        <w:gridCol w:w="1130"/>
        <w:gridCol w:w="1807"/>
      </w:tblGrid>
      <w:tr w:rsidR="00910DB5" w:rsidRPr="00B039C4" w14:paraId="53485A6C" w14:textId="77777777" w:rsidTr="006C291C">
        <w:trPr>
          <w:trHeight w:val="938"/>
        </w:trPr>
        <w:tc>
          <w:tcPr>
            <w:tcW w:w="363" w:type="pct"/>
            <w:shd w:val="clear" w:color="auto" w:fill="B80000"/>
            <w:vAlign w:val="center"/>
          </w:tcPr>
          <w:p w14:paraId="1CE9D219" w14:textId="77777777" w:rsidR="00910DB5" w:rsidRPr="00122685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2326" w:type="pct"/>
            <w:gridSpan w:val="2"/>
            <w:shd w:val="clear" w:color="auto" w:fill="B80000"/>
            <w:vAlign w:val="center"/>
          </w:tcPr>
          <w:p w14:paraId="512DC88C" w14:textId="77777777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5" w:type="pct"/>
            <w:shd w:val="clear" w:color="auto" w:fill="B80000"/>
            <w:vAlign w:val="center"/>
          </w:tcPr>
          <w:p w14:paraId="647376ED" w14:textId="77777777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2" w:type="pct"/>
            <w:gridSpan w:val="2"/>
            <w:shd w:val="clear" w:color="auto" w:fill="B80000"/>
            <w:vAlign w:val="center"/>
          </w:tcPr>
          <w:p w14:paraId="3CA65AA8" w14:textId="77777777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B80000"/>
            <w:vAlign w:val="center"/>
          </w:tcPr>
          <w:p w14:paraId="54F0C2D6" w14:textId="77777777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31" w:type="pct"/>
            <w:gridSpan w:val="2"/>
            <w:shd w:val="clear" w:color="auto" w:fill="B80000"/>
            <w:vAlign w:val="center"/>
          </w:tcPr>
          <w:p w14:paraId="336F637C" w14:textId="0B602DCF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6C291C">
        <w:trPr>
          <w:trHeight w:val="800"/>
        </w:trPr>
        <w:tc>
          <w:tcPr>
            <w:tcW w:w="363" w:type="pct"/>
            <w:vAlign w:val="center"/>
          </w:tcPr>
          <w:p w14:paraId="19C1BAED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26" w:type="pct"/>
            <w:gridSpan w:val="2"/>
            <w:vAlign w:val="center"/>
          </w:tcPr>
          <w:p w14:paraId="382CD9D5" w14:textId="4864EB48" w:rsidR="00910DB5" w:rsidRPr="00122685" w:rsidRDefault="00910DB5" w:rsidP="00276CC5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/>
                <w:cs/>
              </w:rPr>
              <w:t>กรุงเทพฯ</w:t>
            </w:r>
            <w:r w:rsidRPr="00122685">
              <w:rPr>
                <w:rFonts w:ascii="Sarabun" w:hAnsi="Sarabun" w:cs="Sarabun" w:hint="cs"/>
                <w:cs/>
              </w:rPr>
              <w:t xml:space="preserve"> (</w:t>
            </w:r>
            <w:r w:rsidR="0072372A" w:rsidRPr="00122685">
              <w:rPr>
                <w:rFonts w:ascii="Sarabun" w:hAnsi="Sarabun" w:cs="Sarabun" w:hint="cs"/>
                <w:cs/>
              </w:rPr>
              <w:t>ท่าอากาศยาน</w:t>
            </w:r>
            <w:r w:rsidRPr="00122685">
              <w:rPr>
                <w:rFonts w:ascii="Sarabun" w:hAnsi="Sarabun" w:cs="Sarabun" w:hint="cs"/>
                <w:cs/>
              </w:rPr>
              <w:t>สุวรรณภูมิ)</w:t>
            </w:r>
          </w:p>
        </w:tc>
        <w:tc>
          <w:tcPr>
            <w:tcW w:w="305" w:type="pct"/>
            <w:vAlign w:val="center"/>
          </w:tcPr>
          <w:p w14:paraId="2BADA203" w14:textId="34D0133A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62" w:type="pct"/>
            <w:gridSpan w:val="2"/>
            <w:vAlign w:val="center"/>
          </w:tcPr>
          <w:p w14:paraId="3F2D1A91" w14:textId="2D7E658C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12" w:type="pct"/>
            <w:vAlign w:val="center"/>
          </w:tcPr>
          <w:p w14:paraId="4060FF79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31" w:type="pct"/>
            <w:gridSpan w:val="2"/>
            <w:vAlign w:val="center"/>
          </w:tcPr>
          <w:p w14:paraId="643593C8" w14:textId="3297FA0C" w:rsidR="00910DB5" w:rsidRPr="00122685" w:rsidRDefault="00910DB5" w:rsidP="00C8646E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175ED9" w:rsidRPr="00B039C4" w14:paraId="2E205454" w14:textId="77777777" w:rsidTr="006C291C">
        <w:trPr>
          <w:trHeight w:val="719"/>
        </w:trPr>
        <w:tc>
          <w:tcPr>
            <w:tcW w:w="363" w:type="pct"/>
            <w:vAlign w:val="center"/>
          </w:tcPr>
          <w:p w14:paraId="3DF0091E" w14:textId="77777777" w:rsidR="00175ED9" w:rsidRPr="00122685" w:rsidRDefault="00175ED9" w:rsidP="00175E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26" w:type="pct"/>
            <w:gridSpan w:val="2"/>
            <w:vAlign w:val="center"/>
          </w:tcPr>
          <w:p w14:paraId="3C9AA7EE" w14:textId="137FF247" w:rsidR="00175ED9" w:rsidRPr="00122685" w:rsidRDefault="006C68C8" w:rsidP="00175ED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ดูไบ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="001571A6" w:rsidRPr="00122685">
              <w:rPr>
                <w:rFonts w:ascii="Sarabun" w:hAnsi="Sarabun" w:cs="Sarabun" w:hint="cs"/>
                <w:cs/>
              </w:rPr>
              <w:t>มิวนิก</w:t>
            </w:r>
            <w:r w:rsidR="00BD626E" w:rsidRPr="00122685">
              <w:rPr>
                <w:rFonts w:ascii="Sarabun" w:hAnsi="Sarabun" w:cs="Sarabun" w:hint="cs"/>
                <w:cs/>
              </w:rPr>
              <w:t xml:space="preserve"> </w:t>
            </w:r>
            <w:r w:rsidR="00BD626E" w:rsidRPr="00122685">
              <w:rPr>
                <w:rFonts w:ascii="Sarabun" w:hAnsi="Sarabun" w:cs="Sarabun"/>
                <w:cs/>
              </w:rPr>
              <w:t>–</w:t>
            </w:r>
            <w:r w:rsidR="00BD626E" w:rsidRPr="00122685">
              <w:rPr>
                <w:rFonts w:ascii="Sarabun" w:hAnsi="Sarabun" w:cs="Sarabun" w:hint="cs"/>
                <w:cs/>
              </w:rPr>
              <w:t xml:space="preserve"> จัตุรัสมาเรียนพลาสท์</w:t>
            </w:r>
            <w:r w:rsidR="001571A6" w:rsidRPr="00122685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05" w:type="pct"/>
            <w:vAlign w:val="center"/>
          </w:tcPr>
          <w:p w14:paraId="14291BBF" w14:textId="77777777" w:rsidR="00175ED9" w:rsidRPr="00122685" w:rsidRDefault="00175ED9" w:rsidP="00175E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gridSpan w:val="2"/>
            <w:vAlign w:val="center"/>
          </w:tcPr>
          <w:p w14:paraId="081A3067" w14:textId="7B4F9C85" w:rsidR="00175ED9" w:rsidRPr="00122685" w:rsidRDefault="004134EB" w:rsidP="00175ED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2" w:type="pct"/>
            <w:vAlign w:val="center"/>
          </w:tcPr>
          <w:p w14:paraId="6FBF93DD" w14:textId="19D72F76" w:rsidR="00175ED9" w:rsidRPr="00122685" w:rsidRDefault="004134EB" w:rsidP="00175E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31" w:type="pct"/>
            <w:gridSpan w:val="2"/>
            <w:vAlign w:val="center"/>
          </w:tcPr>
          <w:p w14:paraId="23988B2F" w14:textId="53E87849" w:rsidR="00175ED9" w:rsidRPr="00122685" w:rsidRDefault="00C65BF3" w:rsidP="00175ED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LEONARDO HOTEL</w:t>
            </w:r>
            <w:r>
              <w:rPr>
                <w:rFonts w:ascii="Sarabun" w:hAnsi="Sarabun" w:cs="Sarabun" w:hint="cs"/>
                <w:cs/>
              </w:rPr>
              <w:t xml:space="preserve"> หรือเทียบเท่า</w:t>
            </w:r>
            <w:r>
              <w:rPr>
                <w:rFonts w:ascii="Sarabun" w:hAnsi="Sarabun" w:cs="Sarabun"/>
              </w:rPr>
              <w:t xml:space="preserve"> </w:t>
            </w:r>
          </w:p>
        </w:tc>
      </w:tr>
      <w:tr w:rsidR="00910DB5" w:rsidRPr="00B039C4" w14:paraId="13B11599" w14:textId="77777777" w:rsidTr="006C291C">
        <w:trPr>
          <w:trHeight w:val="791"/>
        </w:trPr>
        <w:tc>
          <w:tcPr>
            <w:tcW w:w="363" w:type="pct"/>
            <w:vAlign w:val="center"/>
          </w:tcPr>
          <w:p w14:paraId="294FF495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26" w:type="pct"/>
            <w:gridSpan w:val="2"/>
            <w:vAlign w:val="center"/>
          </w:tcPr>
          <w:p w14:paraId="7B66B857" w14:textId="3432B32B" w:rsidR="00910DB5" w:rsidRPr="00122685" w:rsidRDefault="00A523AD" w:rsidP="00A9568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>มิวน</w:t>
            </w:r>
            <w:proofErr w:type="spellStart"/>
            <w:r w:rsidRPr="00122685">
              <w:rPr>
                <w:rFonts w:ascii="Sarabun" w:hAnsi="Sarabun" w:cs="Sarabun" w:hint="cs"/>
                <w:cs/>
              </w:rPr>
              <w:t>ิก</w:t>
            </w:r>
            <w:proofErr w:type="spellEnd"/>
            <w:r>
              <w:rPr>
                <w:rFonts w:ascii="Sarabun" w:hAnsi="Sarabun" w:cs="Sarabun"/>
              </w:rPr>
              <w:t xml:space="preserve"> - </w:t>
            </w:r>
            <w:r w:rsidR="004134EB">
              <w:rPr>
                <w:rFonts w:ascii="Sarabun" w:hAnsi="Sarabun" w:cs="Sarabun" w:hint="cs"/>
                <w:cs/>
              </w:rPr>
              <w:t xml:space="preserve">เข้าชมปราสาทนอยชวานสไตน์ </w:t>
            </w:r>
            <w:r w:rsidR="005A2F69">
              <w:rPr>
                <w:rFonts w:ascii="Sarabun" w:hAnsi="Sarabun" w:cs="Sarabun"/>
                <w:cs/>
              </w:rPr>
              <w:t>–</w:t>
            </w:r>
            <w:r w:rsidR="004134EB">
              <w:rPr>
                <w:rFonts w:ascii="Sarabun" w:hAnsi="Sarabun" w:cs="Sarabun" w:hint="cs"/>
                <w:cs/>
              </w:rPr>
              <w:t xml:space="preserve"> อิน</w:t>
            </w:r>
            <w:proofErr w:type="spellStart"/>
            <w:r w:rsidR="004134EB">
              <w:rPr>
                <w:rFonts w:ascii="Sarabun" w:hAnsi="Sarabun" w:cs="Sarabun" w:hint="cs"/>
                <w:cs/>
              </w:rPr>
              <w:t>ส์</w:t>
            </w:r>
            <w:proofErr w:type="spellEnd"/>
            <w:r w:rsidR="004134EB">
              <w:rPr>
                <w:rFonts w:ascii="Sarabun" w:hAnsi="Sarabun" w:cs="Sarabun" w:hint="cs"/>
                <w:cs/>
              </w:rPr>
              <w:t>บรูค</w:t>
            </w:r>
            <w:r w:rsidR="005A2F69">
              <w:rPr>
                <w:rFonts w:ascii="Sarabun" w:hAnsi="Sarabun" w:cs="Sarabun" w:hint="cs"/>
                <w:cs/>
              </w:rPr>
              <w:t xml:space="preserve"> - ชม</w:t>
            </w:r>
            <w:r w:rsidR="005A2F69" w:rsidRPr="005A2F69">
              <w:rPr>
                <w:rFonts w:ascii="Sarabun" w:hAnsi="Sarabun" w:cs="Sarabun"/>
                <w:cs/>
              </w:rPr>
              <w:t>หลังคาทองคำ</w:t>
            </w:r>
          </w:p>
        </w:tc>
        <w:tc>
          <w:tcPr>
            <w:tcW w:w="305" w:type="pct"/>
            <w:vAlign w:val="center"/>
          </w:tcPr>
          <w:p w14:paraId="2EBAD4FF" w14:textId="49A2D5A8" w:rsidR="00910DB5" w:rsidRPr="00122685" w:rsidRDefault="004134EB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gridSpan w:val="2"/>
            <w:vAlign w:val="center"/>
          </w:tcPr>
          <w:p w14:paraId="508A09FC" w14:textId="0009943D" w:rsidR="00910DB5" w:rsidRPr="00122685" w:rsidRDefault="004134EB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5AADF019" w14:textId="7AFCB7D7" w:rsidR="00910DB5" w:rsidRPr="00122685" w:rsidRDefault="004134EB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31" w:type="pct"/>
            <w:gridSpan w:val="2"/>
            <w:vAlign w:val="center"/>
          </w:tcPr>
          <w:p w14:paraId="5DE0C9F8" w14:textId="7F598A95" w:rsidR="00910DB5" w:rsidRPr="00122685" w:rsidRDefault="00C65BF3" w:rsidP="00C8646E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ALPHOTEL</w:t>
            </w:r>
            <w:r>
              <w:rPr>
                <w:rFonts w:ascii="Sarabun" w:hAnsi="Sarabun" w:cs="Sarabun" w:hint="cs"/>
                <w:cs/>
              </w:rPr>
              <w:t xml:space="preserve"> หรือเทียบเท่า</w:t>
            </w:r>
          </w:p>
        </w:tc>
      </w:tr>
      <w:tr w:rsidR="00910DB5" w:rsidRPr="00B039C4" w14:paraId="6510D204" w14:textId="77777777" w:rsidTr="006C291C">
        <w:trPr>
          <w:trHeight w:val="1268"/>
        </w:trPr>
        <w:tc>
          <w:tcPr>
            <w:tcW w:w="363" w:type="pct"/>
            <w:vAlign w:val="center"/>
          </w:tcPr>
          <w:p w14:paraId="0B9654A5" w14:textId="5F500140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26" w:type="pct"/>
            <w:gridSpan w:val="2"/>
            <w:vAlign w:val="center"/>
          </w:tcPr>
          <w:p w14:paraId="2139EB0D" w14:textId="1F6A80D0" w:rsidR="00910DB5" w:rsidRPr="00122685" w:rsidRDefault="004134EB" w:rsidP="00F9339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เหมืองเกลือเบิร์ชเทสกาเด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cs/>
              </w:rPr>
              <w:t>้น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/>
                <w:cs/>
              </w:rPr>
              <w:t>ซา</w:t>
            </w:r>
            <w:proofErr w:type="spellStart"/>
            <w:r w:rsidRPr="00122685">
              <w:rPr>
                <w:rFonts w:ascii="Sarabun" w:hAnsi="Sarabun" w:cs="Sarabun"/>
                <w:cs/>
              </w:rPr>
              <w:t>ลซ์</w:t>
            </w:r>
            <w:proofErr w:type="spellEnd"/>
            <w:r w:rsidRPr="00122685">
              <w:rPr>
                <w:rFonts w:ascii="Sarabun" w:hAnsi="Sarabun" w:cs="Sarabun"/>
                <w:cs/>
              </w:rPr>
              <w:t>บูร</w:t>
            </w:r>
            <w:proofErr w:type="spellStart"/>
            <w:r w:rsidRPr="00122685">
              <w:rPr>
                <w:rFonts w:ascii="Sarabun" w:hAnsi="Sarabun" w:cs="Sarabun"/>
                <w:cs/>
              </w:rPr>
              <w:t>์ก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 xml:space="preserve"> - สวนมิราเบลล์ - </w:t>
            </w:r>
            <w:r w:rsidRPr="00122685">
              <w:rPr>
                <w:rFonts w:ascii="Sarabun" w:hAnsi="Sarabun" w:cs="Sarabun"/>
                <w:cs/>
              </w:rPr>
              <w:t>ถนนเกไทร</w:t>
            </w:r>
            <w:proofErr w:type="spellStart"/>
            <w:r w:rsidRPr="00122685">
              <w:rPr>
                <w:rFonts w:ascii="Sarabun" w:hAnsi="Sarabun" w:cs="Sarabun"/>
                <w:cs/>
              </w:rPr>
              <w:t>ย์</w:t>
            </w:r>
            <w:proofErr w:type="spellEnd"/>
            <w:r w:rsidRPr="00122685">
              <w:rPr>
                <w:rFonts w:ascii="Sarabun" w:hAnsi="Sarabun" w:cs="Sarabun"/>
                <w:cs/>
              </w:rPr>
              <w:t>เดอกา</w:t>
            </w:r>
            <w:proofErr w:type="spellStart"/>
            <w:r w:rsidRPr="00122685">
              <w:rPr>
                <w:rFonts w:ascii="Sarabun" w:hAnsi="Sarabun" w:cs="Sarabun"/>
                <w:cs/>
              </w:rPr>
              <w:t>สเ</w:t>
            </w:r>
            <w:proofErr w:type="spellEnd"/>
            <w:r w:rsidRPr="00122685">
              <w:rPr>
                <w:rFonts w:ascii="Sarabun" w:hAnsi="Sarabun" w:cs="Sarabun"/>
                <w:cs/>
              </w:rPr>
              <w:t>ซอซา</w:t>
            </w:r>
            <w:proofErr w:type="spellStart"/>
            <w:r w:rsidRPr="00122685">
              <w:rPr>
                <w:rFonts w:ascii="Sarabun" w:hAnsi="Sarabun" w:cs="Sarabun"/>
                <w:cs/>
              </w:rPr>
              <w:t>ลซ์</w:t>
            </w:r>
            <w:proofErr w:type="spellEnd"/>
            <w:r w:rsidRPr="00122685">
              <w:rPr>
                <w:rFonts w:ascii="Sarabun" w:hAnsi="Sarabun" w:cs="Sarabun"/>
                <w:cs/>
              </w:rPr>
              <w:t>บูร</w:t>
            </w:r>
            <w:proofErr w:type="spellStart"/>
            <w:r w:rsidRPr="00122685">
              <w:rPr>
                <w:rFonts w:ascii="Sarabun" w:hAnsi="Sarabun" w:cs="Sarabun"/>
                <w:cs/>
              </w:rPr>
              <w:t>์ก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05" w:type="pct"/>
            <w:vAlign w:val="center"/>
          </w:tcPr>
          <w:p w14:paraId="45FB1289" w14:textId="7AD7C5E5" w:rsidR="00910DB5" w:rsidRPr="00122685" w:rsidRDefault="004134EB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gridSpan w:val="2"/>
            <w:vAlign w:val="center"/>
          </w:tcPr>
          <w:p w14:paraId="4C02F02E" w14:textId="0BF62452" w:rsidR="00910DB5" w:rsidRPr="00122685" w:rsidRDefault="004134EB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27C4E975" w14:textId="5B82F26D" w:rsidR="00910DB5" w:rsidRPr="00122685" w:rsidRDefault="004134EB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31" w:type="pct"/>
            <w:gridSpan w:val="2"/>
            <w:vAlign w:val="center"/>
          </w:tcPr>
          <w:p w14:paraId="483CF1B0" w14:textId="050A833E" w:rsidR="00910DB5" w:rsidRPr="00122685" w:rsidRDefault="00C65BF3" w:rsidP="00CF423C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PLAZA PREMIUM SALZBURG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910DB5" w:rsidRPr="00B039C4" w14:paraId="0F573733" w14:textId="77777777" w:rsidTr="006C291C">
        <w:trPr>
          <w:trHeight w:val="800"/>
        </w:trPr>
        <w:tc>
          <w:tcPr>
            <w:tcW w:w="363" w:type="pct"/>
            <w:vAlign w:val="center"/>
          </w:tcPr>
          <w:p w14:paraId="5155BE91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26" w:type="pct"/>
            <w:gridSpan w:val="2"/>
            <w:vAlign w:val="center"/>
          </w:tcPr>
          <w:p w14:paraId="617C95B8" w14:textId="53DC6FE5" w:rsidR="00910DB5" w:rsidRPr="00122685" w:rsidRDefault="004134EB" w:rsidP="00CF423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proofErr w:type="spellStart"/>
            <w:r w:rsidRPr="00122685">
              <w:rPr>
                <w:rFonts w:ascii="Sarabun" w:hAnsi="Sarabun" w:cs="Sarabun" w:hint="cs"/>
                <w:cs/>
              </w:rPr>
              <w:t>ฮัลสตัท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="00832AC8" w:rsidRPr="00832AC8">
              <w:rPr>
                <w:rFonts w:ascii="Sarabun" w:hAnsi="Sarabun" w:cs="Sarabun"/>
                <w:cs/>
              </w:rPr>
              <w:t>หมู่บ้านมรดกโลก</w:t>
            </w:r>
            <w:r w:rsidR="00832AC8">
              <w:rPr>
                <w:rFonts w:ascii="Sarabun" w:hAnsi="Sarabun" w:cs="Sarabun" w:hint="cs"/>
                <w:cs/>
              </w:rPr>
              <w:t xml:space="preserve"> -</w:t>
            </w:r>
            <w:r w:rsidRPr="00122685">
              <w:rPr>
                <w:rFonts w:ascii="Sarabun" w:hAnsi="Sarabun" w:cs="Sarabun" w:hint="cs"/>
                <w:cs/>
              </w:rPr>
              <w:t xml:space="preserve"> เชสกี้ ครุมลอฟ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เชสกี้ </w:t>
            </w:r>
            <w:proofErr w:type="spellStart"/>
            <w:r w:rsidRPr="00122685">
              <w:rPr>
                <w:rFonts w:ascii="Sarabun" w:hAnsi="Sarabun" w:cs="Sarabun" w:hint="cs"/>
                <w:cs/>
              </w:rPr>
              <w:t>บู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 xml:space="preserve">ดาโจวิค </w:t>
            </w:r>
          </w:p>
        </w:tc>
        <w:tc>
          <w:tcPr>
            <w:tcW w:w="305" w:type="pct"/>
            <w:vAlign w:val="center"/>
          </w:tcPr>
          <w:p w14:paraId="038893E8" w14:textId="3D6975D3" w:rsidR="00910DB5" w:rsidRPr="00122685" w:rsidRDefault="004134EB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gridSpan w:val="2"/>
            <w:vAlign w:val="center"/>
          </w:tcPr>
          <w:p w14:paraId="299ED984" w14:textId="20E3CF46" w:rsidR="00910DB5" w:rsidRPr="00122685" w:rsidRDefault="004134EB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4E0B5333" w14:textId="6D0CE61E" w:rsidR="00910DB5" w:rsidRPr="00122685" w:rsidRDefault="004134EB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31" w:type="pct"/>
            <w:gridSpan w:val="2"/>
            <w:vAlign w:val="center"/>
          </w:tcPr>
          <w:p w14:paraId="2383B8DA" w14:textId="292664A6" w:rsidR="00910DB5" w:rsidRPr="00122685" w:rsidRDefault="00C65BF3" w:rsidP="00C8646E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SPA HOTEL VITA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70576C" w:rsidRPr="00B039C4" w14:paraId="66F73238" w14:textId="77777777" w:rsidTr="006C291C">
        <w:trPr>
          <w:trHeight w:val="1079"/>
        </w:trPr>
        <w:tc>
          <w:tcPr>
            <w:tcW w:w="363" w:type="pct"/>
            <w:vAlign w:val="center"/>
          </w:tcPr>
          <w:p w14:paraId="1FED5541" w14:textId="77777777" w:rsidR="0070576C" w:rsidRPr="00122685" w:rsidRDefault="0070576C" w:rsidP="0070576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26" w:type="pct"/>
            <w:gridSpan w:val="2"/>
            <w:vAlign w:val="center"/>
          </w:tcPr>
          <w:p w14:paraId="6EEC5B27" w14:textId="4ABD9735" w:rsidR="0070576C" w:rsidRPr="00122685" w:rsidRDefault="00C65BF3" w:rsidP="0070576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เชสกี้ </w:t>
            </w:r>
            <w:proofErr w:type="spellStart"/>
            <w:r w:rsidRPr="00122685">
              <w:rPr>
                <w:rFonts w:ascii="Sarabun" w:hAnsi="Sarabun" w:cs="Sarabun" w:hint="cs"/>
                <w:cs/>
              </w:rPr>
              <w:t>บู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 xml:space="preserve">ดาโจวิค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="004134EB" w:rsidRPr="00122685">
              <w:rPr>
                <w:rFonts w:ascii="Sarabun" w:hAnsi="Sarabun" w:cs="Sarabun" w:hint="cs"/>
                <w:cs/>
              </w:rPr>
              <w:t>ปราก - สะพาน</w:t>
            </w:r>
            <w:proofErr w:type="spellStart"/>
            <w:r w:rsidR="004134EB" w:rsidRPr="00122685">
              <w:rPr>
                <w:rFonts w:ascii="Sarabun" w:hAnsi="Sarabun" w:cs="Sarabun" w:hint="cs"/>
                <w:cs/>
              </w:rPr>
              <w:t>ชาร</w:t>
            </w:r>
            <w:proofErr w:type="spellEnd"/>
            <w:r w:rsidR="004134EB" w:rsidRPr="00122685">
              <w:rPr>
                <w:rFonts w:ascii="Sarabun" w:hAnsi="Sarabun" w:cs="Sarabun" w:hint="cs"/>
                <w:cs/>
              </w:rPr>
              <w:t xml:space="preserve">์ลปราก </w:t>
            </w:r>
            <w:r w:rsidR="004134EB" w:rsidRPr="00122685">
              <w:rPr>
                <w:rFonts w:ascii="Sarabun" w:hAnsi="Sarabun" w:cs="Sarabun"/>
                <w:cs/>
              </w:rPr>
              <w:t>–</w:t>
            </w:r>
            <w:r w:rsidR="004134EB" w:rsidRPr="00122685">
              <w:rPr>
                <w:rFonts w:ascii="Sarabun" w:hAnsi="Sarabun" w:cs="Sarabun" w:hint="cs"/>
                <w:cs/>
              </w:rPr>
              <w:t xml:space="preserve"> เข้าชมปราสาทแห่งปราก </w:t>
            </w:r>
            <w:r w:rsidR="004134EB" w:rsidRPr="00122685">
              <w:rPr>
                <w:rFonts w:ascii="Sarabun" w:hAnsi="Sarabun" w:cs="Sarabun"/>
                <w:cs/>
              </w:rPr>
              <w:t>–</w:t>
            </w:r>
            <w:r w:rsidR="004134EB" w:rsidRPr="00122685">
              <w:rPr>
                <w:rFonts w:ascii="Sarabun" w:hAnsi="Sarabun" w:cs="Sarabun" w:hint="cs"/>
                <w:cs/>
              </w:rPr>
              <w:t xml:space="preserve"> </w:t>
            </w:r>
            <w:r w:rsidR="004134EB" w:rsidRPr="00122685">
              <w:rPr>
                <w:rFonts w:ascii="Sarabun" w:hAnsi="Sarabun" w:cs="Sarabun"/>
                <w:cs/>
              </w:rPr>
              <w:t>เข้าชมมหาวิหารเซนต์วิตุส</w:t>
            </w:r>
            <w:r w:rsidR="004134EB" w:rsidRPr="00122685">
              <w:rPr>
                <w:rFonts w:ascii="Sarabun" w:hAnsi="Sarabun" w:cs="Sarabun" w:hint="cs"/>
                <w:cs/>
              </w:rPr>
              <w:t xml:space="preserve"> </w:t>
            </w:r>
            <w:r w:rsidR="004134EB" w:rsidRPr="00122685">
              <w:rPr>
                <w:rFonts w:ascii="Sarabun" w:hAnsi="Sarabun" w:cs="Sarabun"/>
                <w:cs/>
              </w:rPr>
              <w:t>–</w:t>
            </w:r>
            <w:r w:rsidR="004134EB" w:rsidRPr="00122685">
              <w:rPr>
                <w:rFonts w:ascii="Sarabun" w:hAnsi="Sarabun" w:cs="Sarabun" w:hint="cs"/>
                <w:cs/>
              </w:rPr>
              <w:t xml:space="preserve"> </w:t>
            </w:r>
            <w:r w:rsidR="004134EB" w:rsidRPr="00122685">
              <w:rPr>
                <w:rFonts w:ascii="Sarabun" w:hAnsi="Sarabun" w:cs="Sarabun"/>
                <w:cs/>
              </w:rPr>
              <w:t>ย่านช่างทองโบรา</w:t>
            </w:r>
            <w:r w:rsidR="004134EB" w:rsidRPr="00122685">
              <w:rPr>
                <w:rFonts w:ascii="Sarabun" w:hAnsi="Sarabun" w:cs="Sarabun" w:hint="cs"/>
                <w:cs/>
              </w:rPr>
              <w:t xml:space="preserve">ณ </w:t>
            </w:r>
          </w:p>
        </w:tc>
        <w:tc>
          <w:tcPr>
            <w:tcW w:w="305" w:type="pct"/>
            <w:vAlign w:val="center"/>
          </w:tcPr>
          <w:p w14:paraId="7C71DE60" w14:textId="57FA4334" w:rsidR="0070576C" w:rsidRPr="00122685" w:rsidRDefault="004134EB" w:rsidP="0070576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gridSpan w:val="2"/>
            <w:vAlign w:val="center"/>
          </w:tcPr>
          <w:p w14:paraId="376D08C7" w14:textId="6FC5D11B" w:rsidR="0070576C" w:rsidRPr="00122685" w:rsidRDefault="00A523AD" w:rsidP="0070576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6CF69687" w14:textId="2BB16DF4" w:rsidR="0070576C" w:rsidRPr="00122685" w:rsidRDefault="00A523AD" w:rsidP="0070576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31" w:type="pct"/>
            <w:gridSpan w:val="2"/>
            <w:vAlign w:val="center"/>
          </w:tcPr>
          <w:p w14:paraId="4AF9A9E2" w14:textId="78F4C64E" w:rsidR="0070576C" w:rsidRPr="00122685" w:rsidRDefault="00C65BF3" w:rsidP="0070576C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DUO PRAGUE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0576C" w:rsidRPr="00B039C4" w14:paraId="515E3B69" w14:textId="77777777" w:rsidTr="006C291C">
        <w:trPr>
          <w:trHeight w:val="719"/>
        </w:trPr>
        <w:tc>
          <w:tcPr>
            <w:tcW w:w="363" w:type="pct"/>
            <w:vAlign w:val="center"/>
          </w:tcPr>
          <w:p w14:paraId="1C456786" w14:textId="1414901D" w:rsidR="0070576C" w:rsidRPr="00122685" w:rsidRDefault="0070576C" w:rsidP="0070576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326" w:type="pct"/>
            <w:gridSpan w:val="2"/>
            <w:vAlign w:val="center"/>
          </w:tcPr>
          <w:p w14:paraId="2DA14F7B" w14:textId="0F753B24" w:rsidR="0070576C" w:rsidRPr="00122685" w:rsidRDefault="004134EB" w:rsidP="0070576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>ปราก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="00231C47">
              <w:rPr>
                <w:rFonts w:ascii="Sarabun" w:hAnsi="Sarabun" w:cs="Sarabun" w:hint="cs"/>
                <w:cs/>
              </w:rPr>
              <w:t>เบอร์โน่ -</w:t>
            </w:r>
            <w:r w:rsidR="006C291C">
              <w:rPr>
                <w:rFonts w:ascii="Sarabun" w:hAnsi="Sarabun" w:cs="Sarabun" w:hint="cs"/>
                <w:cs/>
              </w:rPr>
              <w:t>ชม</w:t>
            </w:r>
            <w:r w:rsidR="008C2271">
              <w:rPr>
                <w:rFonts w:ascii="Sarabun" w:hAnsi="Sarabun" w:cs="Sarabun" w:hint="cs"/>
                <w:cs/>
              </w:rPr>
              <w:t>เมืองเก่า -</w:t>
            </w:r>
            <w:r w:rsidR="00231C47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Pr="00122685">
              <w:rPr>
                <w:rFonts w:ascii="Sarabun" w:hAnsi="Sarabun" w:cs="Sarabun"/>
              </w:rPr>
              <w:t>Parndorf</w:t>
            </w:r>
            <w:proofErr w:type="spellEnd"/>
            <w:r w:rsidRPr="00122685">
              <w:rPr>
                <w:rFonts w:ascii="Sarabun" w:hAnsi="Sarabun" w:cs="Sarabun"/>
              </w:rPr>
              <w:t xml:space="preserve"> Outlet – </w:t>
            </w:r>
            <w:r w:rsidRPr="00122685">
              <w:rPr>
                <w:rFonts w:ascii="Sarabun" w:hAnsi="Sarabun" w:cs="Sarabun" w:hint="cs"/>
                <w:cs/>
              </w:rPr>
              <w:t>เวียนนา</w:t>
            </w:r>
          </w:p>
        </w:tc>
        <w:tc>
          <w:tcPr>
            <w:tcW w:w="305" w:type="pct"/>
            <w:vAlign w:val="center"/>
          </w:tcPr>
          <w:p w14:paraId="2072E652" w14:textId="77C25D56" w:rsidR="0070576C" w:rsidRPr="00122685" w:rsidRDefault="004134EB" w:rsidP="0070576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gridSpan w:val="2"/>
            <w:vAlign w:val="center"/>
          </w:tcPr>
          <w:p w14:paraId="72FA99F3" w14:textId="1020D395" w:rsidR="0070576C" w:rsidRPr="00122685" w:rsidRDefault="00A523AD" w:rsidP="0070576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12F0E808" w14:textId="07107B14" w:rsidR="0070576C" w:rsidRPr="00A523AD" w:rsidRDefault="00A523AD" w:rsidP="0070576C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A523AD">
              <w:rPr>
                <w:rFonts w:ascii="Sarabun" w:eastAsia="MS Gothic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31" w:type="pct"/>
            <w:gridSpan w:val="2"/>
            <w:vAlign w:val="center"/>
          </w:tcPr>
          <w:p w14:paraId="3F022BFC" w14:textId="583166D7" w:rsidR="0070576C" w:rsidRPr="00122685" w:rsidRDefault="00C65BF3" w:rsidP="0070576C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SENATOR HOTEL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0576C" w:rsidRPr="00B039C4" w14:paraId="365D39C8" w14:textId="77777777" w:rsidTr="006C291C">
        <w:trPr>
          <w:trHeight w:val="611"/>
        </w:trPr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08158683" w14:textId="2FF57432" w:rsidR="0070576C" w:rsidRPr="00122685" w:rsidRDefault="0070576C" w:rsidP="0070576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326" w:type="pct"/>
            <w:gridSpan w:val="2"/>
            <w:tcBorders>
              <w:bottom w:val="single" w:sz="4" w:space="0" w:color="auto"/>
            </w:tcBorders>
            <w:vAlign w:val="center"/>
          </w:tcPr>
          <w:p w14:paraId="3CD610B5" w14:textId="22709905" w:rsidR="0070576C" w:rsidRPr="00122685" w:rsidRDefault="0070576C" w:rsidP="0070576C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>เวียนนา</w:t>
            </w:r>
            <w:r w:rsidR="00134894" w:rsidRPr="00122685">
              <w:rPr>
                <w:rFonts w:ascii="Sarabun" w:hAnsi="Sarabun" w:cs="Sarabun" w:hint="cs"/>
                <w:cs/>
              </w:rPr>
              <w:t xml:space="preserve"> </w:t>
            </w:r>
            <w:r w:rsidR="004D7E0A"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="004D7E0A" w:rsidRPr="00122685">
              <w:rPr>
                <w:rFonts w:ascii="Sarabun" w:hAnsi="Sarabun" w:cs="Sarabun" w:hint="cs"/>
                <w:cs/>
              </w:rPr>
              <w:t xml:space="preserve">เข้าชมพระราชวังเชินบรุนน์ - ถนนคาร์ทเนอร์ - </w:t>
            </w:r>
            <w:r w:rsidR="00134894" w:rsidRPr="00122685">
              <w:rPr>
                <w:rFonts w:ascii="Sarabun" w:hAnsi="Sarabun" w:cs="Sarabun" w:hint="cs"/>
                <w:cs/>
              </w:rPr>
              <w:t xml:space="preserve">สนามบิน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ดูไบ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7B4BB44D" w14:textId="4781C47A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gridSpan w:val="2"/>
            <w:tcBorders>
              <w:bottom w:val="single" w:sz="4" w:space="0" w:color="auto"/>
            </w:tcBorders>
            <w:vAlign w:val="center"/>
          </w:tcPr>
          <w:p w14:paraId="2250E69C" w14:textId="585B5449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14ABB33C" w14:textId="459E97A9" w:rsidR="0070576C" w:rsidRPr="00A523AD" w:rsidRDefault="00A523AD" w:rsidP="0070576C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31" w:type="pct"/>
            <w:gridSpan w:val="2"/>
            <w:tcBorders>
              <w:bottom w:val="single" w:sz="4" w:space="0" w:color="auto"/>
            </w:tcBorders>
            <w:vAlign w:val="center"/>
          </w:tcPr>
          <w:p w14:paraId="1A07BFFE" w14:textId="77777777" w:rsidR="0070576C" w:rsidRPr="00122685" w:rsidRDefault="0070576C" w:rsidP="0070576C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70576C" w:rsidRPr="00B039C4" w14:paraId="4AAD9D48" w14:textId="77777777" w:rsidTr="006C291C">
        <w:trPr>
          <w:trHeight w:val="881"/>
        </w:trPr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7E6D786A" w14:textId="6EAD2948" w:rsidR="003A1EF6" w:rsidRPr="003A1EF6" w:rsidRDefault="0070576C" w:rsidP="00191BB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326" w:type="pct"/>
            <w:gridSpan w:val="2"/>
            <w:tcBorders>
              <w:bottom w:val="single" w:sz="4" w:space="0" w:color="auto"/>
            </w:tcBorders>
            <w:vAlign w:val="center"/>
          </w:tcPr>
          <w:p w14:paraId="48B17BAF" w14:textId="61F4A1CB" w:rsidR="0070576C" w:rsidRPr="00122685" w:rsidRDefault="0070576C" w:rsidP="0070576C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ดูไบ - </w:t>
            </w:r>
            <w:r w:rsidRPr="00122685">
              <w:rPr>
                <w:rFonts w:ascii="Sarabun" w:hAnsi="Sarabun" w:cs="Sarabun"/>
                <w:cs/>
              </w:rPr>
              <w:t>กรุงเทพฯ</w:t>
            </w:r>
            <w:r w:rsidRPr="00122685">
              <w:rPr>
                <w:rFonts w:ascii="Sarabun" w:hAnsi="Sarabun" w:cs="Sarabun" w:hint="cs"/>
                <w:cs/>
              </w:rPr>
              <w:t xml:space="preserve"> (</w:t>
            </w:r>
            <w:r w:rsidR="0072372A" w:rsidRPr="00122685">
              <w:rPr>
                <w:rFonts w:ascii="Sarabun" w:hAnsi="Sarabun" w:cs="Sarabun" w:hint="cs"/>
                <w:cs/>
              </w:rPr>
              <w:t>ท่าอากาศยาน</w:t>
            </w:r>
            <w:r w:rsidRPr="00122685">
              <w:rPr>
                <w:rFonts w:ascii="Sarabun" w:hAnsi="Sarabun" w:cs="Sarabun" w:hint="cs"/>
                <w:cs/>
              </w:rPr>
              <w:t>สุวรรณภูมิ)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5BE2C81B" w14:textId="61FB76C9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gridSpan w:val="2"/>
            <w:tcBorders>
              <w:bottom w:val="single" w:sz="4" w:space="0" w:color="auto"/>
            </w:tcBorders>
            <w:vAlign w:val="center"/>
          </w:tcPr>
          <w:p w14:paraId="2623A45A" w14:textId="0708DD62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4064E3CB" w14:textId="7A219C57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31" w:type="pct"/>
            <w:gridSpan w:val="2"/>
            <w:tcBorders>
              <w:bottom w:val="single" w:sz="4" w:space="0" w:color="auto"/>
            </w:tcBorders>
            <w:vAlign w:val="center"/>
          </w:tcPr>
          <w:p w14:paraId="7983A714" w14:textId="77777777" w:rsidR="0070576C" w:rsidRPr="00122685" w:rsidRDefault="0070576C" w:rsidP="0070576C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8C2271" w:rsidRPr="00B039C4" w14:paraId="4CAEA672" w14:textId="77777777" w:rsidTr="006C291C">
        <w:trPr>
          <w:trHeight w:val="881"/>
        </w:trPr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E25B00" w14:textId="77777777" w:rsidR="008C2271" w:rsidRDefault="008C2271" w:rsidP="00191B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595DA19C" w14:textId="77777777" w:rsidR="008C2271" w:rsidRDefault="008C2271" w:rsidP="00191B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447EE925" w14:textId="77777777" w:rsidR="008C2271" w:rsidRDefault="008C2271" w:rsidP="00191B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7D59F338" w14:textId="77777777" w:rsidR="008C2271" w:rsidRDefault="008C2271" w:rsidP="00191B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40CE5FB5" w14:textId="77777777" w:rsidR="008C2271" w:rsidRDefault="008C2271" w:rsidP="00191B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087411C1" w14:textId="77777777" w:rsidR="008C2271" w:rsidRDefault="008C2271" w:rsidP="00191B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176D0BDC" w14:textId="77777777" w:rsidR="008C2271" w:rsidRPr="00122685" w:rsidRDefault="008C2271" w:rsidP="00191BB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232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6CA261" w14:textId="77777777" w:rsidR="008C2271" w:rsidRPr="00122685" w:rsidRDefault="008C2271" w:rsidP="0070576C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s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61216" w14:textId="77777777" w:rsidR="008C2271" w:rsidRDefault="008C2271" w:rsidP="0070576C">
            <w:pPr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</w:p>
          <w:p w14:paraId="38E0B5AB" w14:textId="77777777" w:rsidR="006C291C" w:rsidRDefault="006C291C" w:rsidP="0070576C">
            <w:pPr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</w:p>
          <w:p w14:paraId="479DFC20" w14:textId="77777777" w:rsidR="006C291C" w:rsidRDefault="006C291C" w:rsidP="0070576C">
            <w:pPr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</w:p>
          <w:p w14:paraId="70927A1B" w14:textId="77777777" w:rsidR="006C291C" w:rsidRDefault="006C291C" w:rsidP="0070576C">
            <w:pPr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</w:p>
          <w:p w14:paraId="05EF2145" w14:textId="77777777" w:rsidR="006C291C" w:rsidRDefault="006C291C" w:rsidP="0070576C">
            <w:pPr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</w:p>
          <w:p w14:paraId="325F028E" w14:textId="77777777" w:rsidR="006C291C" w:rsidRDefault="006C291C" w:rsidP="0070576C">
            <w:pPr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</w:p>
          <w:p w14:paraId="359E603B" w14:textId="77777777" w:rsidR="006C291C" w:rsidRDefault="006C291C" w:rsidP="0070576C">
            <w:pPr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</w:p>
          <w:p w14:paraId="5B9E4A90" w14:textId="77777777" w:rsidR="006C291C" w:rsidRPr="006C291C" w:rsidRDefault="006C291C" w:rsidP="0070576C">
            <w:pPr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F62A8" w14:textId="77777777" w:rsidR="008C2271" w:rsidRPr="00122685" w:rsidRDefault="008C2271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98B9E6" w14:textId="77777777" w:rsidR="008C2271" w:rsidRPr="00122685" w:rsidRDefault="008C2271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</w:p>
        </w:tc>
        <w:tc>
          <w:tcPr>
            <w:tcW w:w="13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20717D" w14:textId="77777777" w:rsidR="008C2271" w:rsidRPr="00122685" w:rsidRDefault="008C2271" w:rsidP="0070576C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70576C" w:rsidRPr="005B58A0" w14:paraId="422303DD" w14:textId="77777777" w:rsidTr="006C291C">
        <w:tblPrEx>
          <w:jc w:val="center"/>
        </w:tblPrEx>
        <w:trPr>
          <w:trHeight w:val="963"/>
          <w:jc w:val="center"/>
        </w:trPr>
        <w:tc>
          <w:tcPr>
            <w:tcW w:w="1595" w:type="pct"/>
            <w:gridSpan w:val="2"/>
            <w:tcBorders>
              <w:top w:val="nil"/>
            </w:tcBorders>
            <w:shd w:val="clear" w:color="auto" w:fill="B80000"/>
            <w:vAlign w:val="center"/>
          </w:tcPr>
          <w:p w14:paraId="0C837BD0" w14:textId="77777777" w:rsidR="0070576C" w:rsidRPr="005B58A0" w:rsidRDefault="0070576C" w:rsidP="0070576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095" w:type="pct"/>
            <w:tcBorders>
              <w:top w:val="nil"/>
            </w:tcBorders>
            <w:shd w:val="clear" w:color="auto" w:fill="B80000"/>
            <w:vAlign w:val="center"/>
          </w:tcPr>
          <w:p w14:paraId="2B318A85" w14:textId="7495FF47" w:rsidR="0070576C" w:rsidRPr="005B58A0" w:rsidRDefault="0070576C" w:rsidP="0070576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595" w:type="pct"/>
            <w:gridSpan w:val="2"/>
            <w:tcBorders>
              <w:top w:val="nil"/>
            </w:tcBorders>
            <w:shd w:val="clear" w:color="auto" w:fill="B80000"/>
            <w:vAlign w:val="center"/>
          </w:tcPr>
          <w:p w14:paraId="741D886A" w14:textId="49D1E0B2" w:rsidR="0070576C" w:rsidRPr="005B58A0" w:rsidRDefault="0070576C" w:rsidP="0070576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กรณ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ีมี</w:t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ตั๋ว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896" w:type="pct"/>
            <w:gridSpan w:val="3"/>
            <w:tcBorders>
              <w:top w:val="nil"/>
            </w:tcBorders>
            <w:shd w:val="clear" w:color="auto" w:fill="B80000"/>
            <w:vAlign w:val="center"/>
          </w:tcPr>
          <w:p w14:paraId="10EEBEA5" w14:textId="1E31B372" w:rsidR="0070576C" w:rsidRPr="005B58A0" w:rsidRDefault="0070576C" w:rsidP="0070576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ไม่เกิน 11 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 2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  <w:tc>
          <w:tcPr>
            <w:tcW w:w="819" w:type="pct"/>
            <w:tcBorders>
              <w:top w:val="nil"/>
            </w:tcBorders>
            <w:shd w:val="clear" w:color="auto" w:fill="B80000"/>
            <w:vAlign w:val="center"/>
          </w:tcPr>
          <w:p w14:paraId="269BCD63" w14:textId="56D8C942" w:rsidR="0070576C" w:rsidRPr="005B58A0" w:rsidRDefault="0070576C" w:rsidP="0070576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044A4A" w:rsidRPr="00176CCB" w14:paraId="70845F3E" w14:textId="77777777" w:rsidTr="006C291C">
        <w:tblPrEx>
          <w:jc w:val="center"/>
        </w:tblPrEx>
        <w:trPr>
          <w:trHeight w:val="620"/>
          <w:jc w:val="center"/>
        </w:trPr>
        <w:tc>
          <w:tcPr>
            <w:tcW w:w="1595" w:type="pct"/>
            <w:gridSpan w:val="2"/>
            <w:shd w:val="clear" w:color="auto" w:fill="FFFF00"/>
            <w:vAlign w:val="center"/>
          </w:tcPr>
          <w:p w14:paraId="6F9D0F84" w14:textId="64783B2C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0" w:name="_Hlk219985770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6 – 24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ก.ย. 69</w:t>
            </w:r>
          </w:p>
        </w:tc>
        <w:tc>
          <w:tcPr>
            <w:tcW w:w="1095" w:type="pct"/>
            <w:shd w:val="clear" w:color="auto" w:fill="FFFF00"/>
            <w:vAlign w:val="center"/>
          </w:tcPr>
          <w:p w14:paraId="776927D2" w14:textId="15871DF7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595" w:type="pct"/>
            <w:gridSpan w:val="2"/>
            <w:shd w:val="clear" w:color="auto" w:fill="FFFF00"/>
            <w:vAlign w:val="center"/>
          </w:tcPr>
          <w:p w14:paraId="1829A0A6" w14:textId="7B95564F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896" w:type="pct"/>
            <w:gridSpan w:val="3"/>
            <w:shd w:val="clear" w:color="auto" w:fill="FFFF00"/>
            <w:vAlign w:val="center"/>
          </w:tcPr>
          <w:p w14:paraId="1004AF70" w14:textId="2B1CFCC7" w:rsidR="00044A4A" w:rsidRPr="00122685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19" w:type="pct"/>
            <w:shd w:val="clear" w:color="auto" w:fill="FFFF00"/>
            <w:vAlign w:val="center"/>
          </w:tcPr>
          <w:p w14:paraId="1ECB18D5" w14:textId="121A1D50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bookmarkEnd w:id="0"/>
      <w:tr w:rsidR="00044A4A" w:rsidRPr="00176CCB" w14:paraId="4D970F63" w14:textId="77777777" w:rsidTr="006C291C">
        <w:tblPrEx>
          <w:jc w:val="center"/>
        </w:tblPrEx>
        <w:trPr>
          <w:trHeight w:val="620"/>
          <w:jc w:val="center"/>
        </w:trPr>
        <w:tc>
          <w:tcPr>
            <w:tcW w:w="1595" w:type="pct"/>
            <w:gridSpan w:val="2"/>
            <w:shd w:val="clear" w:color="auto" w:fill="FFFF00"/>
            <w:vAlign w:val="center"/>
          </w:tcPr>
          <w:p w14:paraId="2854BA46" w14:textId="2AF79D5F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7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15 ต.ค. 69</w:t>
            </w:r>
          </w:p>
        </w:tc>
        <w:tc>
          <w:tcPr>
            <w:tcW w:w="1095" w:type="pct"/>
            <w:shd w:val="clear" w:color="auto" w:fill="FFFF00"/>
            <w:vAlign w:val="center"/>
          </w:tcPr>
          <w:p w14:paraId="557AC59A" w14:textId="2CEEC92E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595" w:type="pct"/>
            <w:gridSpan w:val="2"/>
            <w:shd w:val="clear" w:color="auto" w:fill="FFFF00"/>
            <w:vAlign w:val="center"/>
          </w:tcPr>
          <w:p w14:paraId="61FB8B4C" w14:textId="5FA8A6A0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896" w:type="pct"/>
            <w:gridSpan w:val="3"/>
            <w:shd w:val="clear" w:color="auto" w:fill="FFFF00"/>
            <w:vAlign w:val="center"/>
          </w:tcPr>
          <w:p w14:paraId="0A1BC119" w14:textId="640D3BD0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19" w:type="pct"/>
            <w:shd w:val="clear" w:color="auto" w:fill="FFFF00"/>
            <w:vAlign w:val="center"/>
          </w:tcPr>
          <w:p w14:paraId="65CB916E" w14:textId="6ABC85C8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44A4A" w:rsidRPr="00176CCB" w14:paraId="07CC9BE5" w14:textId="77777777" w:rsidTr="006C291C">
        <w:tblPrEx>
          <w:jc w:val="center"/>
        </w:tblPrEx>
        <w:trPr>
          <w:trHeight w:val="620"/>
          <w:jc w:val="center"/>
        </w:trPr>
        <w:tc>
          <w:tcPr>
            <w:tcW w:w="1595" w:type="pct"/>
            <w:gridSpan w:val="2"/>
            <w:shd w:val="clear" w:color="auto" w:fill="FFFF00"/>
            <w:vAlign w:val="center"/>
          </w:tcPr>
          <w:p w14:paraId="09AB3643" w14:textId="13EAB267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29 ต.ค. 69 </w:t>
            </w:r>
          </w:p>
        </w:tc>
        <w:tc>
          <w:tcPr>
            <w:tcW w:w="1095" w:type="pct"/>
            <w:shd w:val="clear" w:color="auto" w:fill="FFFF00"/>
            <w:vAlign w:val="center"/>
          </w:tcPr>
          <w:p w14:paraId="084D5334" w14:textId="3ED509F7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595" w:type="pct"/>
            <w:gridSpan w:val="2"/>
            <w:shd w:val="clear" w:color="auto" w:fill="FFFF00"/>
            <w:vAlign w:val="center"/>
          </w:tcPr>
          <w:p w14:paraId="197DA179" w14:textId="52638EA7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896" w:type="pct"/>
            <w:gridSpan w:val="3"/>
            <w:shd w:val="clear" w:color="auto" w:fill="FFFF00"/>
            <w:vAlign w:val="center"/>
          </w:tcPr>
          <w:p w14:paraId="03A85F8D" w14:textId="23CA6688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19" w:type="pct"/>
            <w:shd w:val="clear" w:color="auto" w:fill="FFFF00"/>
            <w:vAlign w:val="center"/>
          </w:tcPr>
          <w:p w14:paraId="6D66475D" w14:textId="7C692F56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44A4A" w:rsidRPr="00176CCB" w14:paraId="130D22A1" w14:textId="77777777" w:rsidTr="006C291C">
        <w:tblPrEx>
          <w:jc w:val="center"/>
        </w:tblPrEx>
        <w:trPr>
          <w:trHeight w:val="620"/>
          <w:jc w:val="center"/>
        </w:trPr>
        <w:tc>
          <w:tcPr>
            <w:tcW w:w="1595" w:type="pct"/>
            <w:gridSpan w:val="2"/>
            <w:shd w:val="clear" w:color="auto" w:fill="FFFF00"/>
            <w:vAlign w:val="center"/>
          </w:tcPr>
          <w:p w14:paraId="031BC3A1" w14:textId="45B361E4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27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</w:t>
            </w:r>
          </w:p>
        </w:tc>
        <w:tc>
          <w:tcPr>
            <w:tcW w:w="1095" w:type="pct"/>
            <w:shd w:val="clear" w:color="auto" w:fill="FFFF00"/>
            <w:vAlign w:val="center"/>
          </w:tcPr>
          <w:p w14:paraId="5B2C9D53" w14:textId="2E66B96A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83,900.-</w:t>
            </w:r>
            <w:proofErr w:type="gramEnd"/>
          </w:p>
        </w:tc>
        <w:tc>
          <w:tcPr>
            <w:tcW w:w="595" w:type="pct"/>
            <w:gridSpan w:val="2"/>
            <w:shd w:val="clear" w:color="auto" w:fill="FFFF00"/>
            <w:vAlign w:val="center"/>
          </w:tcPr>
          <w:p w14:paraId="599C6EF1" w14:textId="0CAF141C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896" w:type="pct"/>
            <w:gridSpan w:val="3"/>
            <w:shd w:val="clear" w:color="auto" w:fill="FFFF00"/>
            <w:vAlign w:val="center"/>
          </w:tcPr>
          <w:p w14:paraId="6158F2B5" w14:textId="64BC9816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73,900.-</w:t>
            </w:r>
            <w:proofErr w:type="gramEnd"/>
          </w:p>
        </w:tc>
        <w:tc>
          <w:tcPr>
            <w:tcW w:w="819" w:type="pct"/>
            <w:shd w:val="clear" w:color="auto" w:fill="FFFF00"/>
            <w:vAlign w:val="center"/>
          </w:tcPr>
          <w:p w14:paraId="2C63FDD2" w14:textId="5E5B79A6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</w:tr>
      <w:tr w:rsidR="00044A4A" w:rsidRPr="00176CCB" w14:paraId="720AAE98" w14:textId="77777777" w:rsidTr="006C291C">
        <w:tblPrEx>
          <w:jc w:val="center"/>
        </w:tblPrEx>
        <w:trPr>
          <w:trHeight w:val="620"/>
          <w:jc w:val="center"/>
        </w:trPr>
        <w:tc>
          <w:tcPr>
            <w:tcW w:w="1595" w:type="pct"/>
            <w:gridSpan w:val="2"/>
            <w:shd w:val="clear" w:color="auto" w:fill="FFFF00"/>
            <w:vAlign w:val="center"/>
          </w:tcPr>
          <w:p w14:paraId="2D2EC7C3" w14:textId="166E2990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4 - 12 ธ.ค. 69 </w:t>
            </w:r>
          </w:p>
        </w:tc>
        <w:tc>
          <w:tcPr>
            <w:tcW w:w="1095" w:type="pct"/>
            <w:shd w:val="clear" w:color="auto" w:fill="FFFF00"/>
            <w:vAlign w:val="center"/>
          </w:tcPr>
          <w:p w14:paraId="76B2500A" w14:textId="1AC65A67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595" w:type="pct"/>
            <w:gridSpan w:val="2"/>
            <w:shd w:val="clear" w:color="auto" w:fill="FFFF00"/>
            <w:vAlign w:val="center"/>
          </w:tcPr>
          <w:p w14:paraId="31B5856C" w14:textId="4686E8F9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896" w:type="pct"/>
            <w:gridSpan w:val="3"/>
            <w:shd w:val="clear" w:color="auto" w:fill="FFFF00"/>
            <w:vAlign w:val="center"/>
          </w:tcPr>
          <w:p w14:paraId="1BCC4865" w14:textId="40A48434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19" w:type="pct"/>
            <w:shd w:val="clear" w:color="auto" w:fill="FFFF00"/>
            <w:vAlign w:val="center"/>
          </w:tcPr>
          <w:p w14:paraId="0701FB19" w14:textId="0270A060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44A4A" w:rsidRPr="00176CCB" w14:paraId="5213BED5" w14:textId="77777777" w:rsidTr="006C291C">
        <w:tblPrEx>
          <w:jc w:val="center"/>
        </w:tblPrEx>
        <w:trPr>
          <w:trHeight w:val="620"/>
          <w:jc w:val="center"/>
        </w:trPr>
        <w:tc>
          <w:tcPr>
            <w:tcW w:w="1595" w:type="pct"/>
            <w:gridSpan w:val="2"/>
            <w:shd w:val="clear" w:color="auto" w:fill="FFFF00"/>
            <w:vAlign w:val="center"/>
          </w:tcPr>
          <w:p w14:paraId="5F920FA1" w14:textId="3B6D9A27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 ธ.ค.  69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1095" w:type="pct"/>
            <w:shd w:val="clear" w:color="auto" w:fill="FFFF00"/>
            <w:vAlign w:val="center"/>
          </w:tcPr>
          <w:p w14:paraId="016E8FB9" w14:textId="5DA625EC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595" w:type="pct"/>
            <w:gridSpan w:val="2"/>
            <w:shd w:val="clear" w:color="auto" w:fill="FFFF00"/>
            <w:vAlign w:val="center"/>
          </w:tcPr>
          <w:p w14:paraId="098C65D5" w14:textId="44023D0E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57,900.-</w:t>
            </w:r>
            <w:proofErr w:type="gramEnd"/>
          </w:p>
        </w:tc>
        <w:tc>
          <w:tcPr>
            <w:tcW w:w="896" w:type="pct"/>
            <w:gridSpan w:val="3"/>
            <w:shd w:val="clear" w:color="auto" w:fill="FFFF00"/>
            <w:vAlign w:val="center"/>
          </w:tcPr>
          <w:p w14:paraId="6A2B43A4" w14:textId="137C64D1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19" w:type="pct"/>
            <w:shd w:val="clear" w:color="auto" w:fill="FFFF00"/>
            <w:vAlign w:val="center"/>
          </w:tcPr>
          <w:p w14:paraId="18CED6D1" w14:textId="126710DB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</w:tr>
      <w:tr w:rsidR="00044A4A" w:rsidRPr="00DA5FE3" w14:paraId="06795838" w14:textId="77777777" w:rsidTr="009D22DA">
        <w:tblPrEx>
          <w:jc w:val="center"/>
        </w:tblPrEx>
        <w:trPr>
          <w:trHeight w:val="20"/>
          <w:jc w:val="center"/>
        </w:trPr>
        <w:tc>
          <w:tcPr>
            <w:tcW w:w="5000" w:type="pct"/>
            <w:gridSpan w:val="9"/>
            <w:shd w:val="clear" w:color="auto" w:fill="F2DBDB" w:themeFill="accent2" w:themeFillTint="33"/>
            <w:vAlign w:val="center"/>
          </w:tcPr>
          <w:p w14:paraId="06F52AD8" w14:textId="347828B1" w:rsidR="00044A4A" w:rsidRPr="003959A8" w:rsidRDefault="00044A4A" w:rsidP="00044A4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044A4A" w:rsidRPr="00DA5FE3" w14:paraId="0494CB0A" w14:textId="77777777" w:rsidTr="00B63ED6">
        <w:tblPrEx>
          <w:jc w:val="center"/>
        </w:tblPrEx>
        <w:trPr>
          <w:trHeight w:val="20"/>
          <w:jc w:val="center"/>
        </w:trPr>
        <w:tc>
          <w:tcPr>
            <w:tcW w:w="5000" w:type="pct"/>
            <w:gridSpan w:val="9"/>
          </w:tcPr>
          <w:p w14:paraId="783A1536" w14:textId="461ED8DE" w:rsidR="00044A4A" w:rsidRPr="003959A8" w:rsidRDefault="00044A4A" w:rsidP="00044A4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ท้องถิ่นและคนขับรถรว</w:t>
            </w:r>
            <w:r w:rsidRPr="003959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ม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EUR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  <w:p w14:paraId="674CB3A6" w14:textId="4BEBFEAF" w:rsidR="00044A4A" w:rsidRPr="003959A8" w:rsidRDefault="00044A4A" w:rsidP="00044A4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3959A8"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>27 EUR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</w:tc>
      </w:tr>
    </w:tbl>
    <w:p w14:paraId="668CB057" w14:textId="4EBCDDDE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274765A" w14:textId="477C7439" w:rsidR="007169BB" w:rsidRPr="003D31C3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9607"/>
      </w:tblGrid>
      <w:tr w:rsidR="00596731" w14:paraId="122B1CDE" w14:textId="77777777" w:rsidTr="00A66BE6">
        <w:tc>
          <w:tcPr>
            <w:tcW w:w="650" w:type="pct"/>
            <w:shd w:val="clear" w:color="auto" w:fill="A50021"/>
          </w:tcPr>
          <w:p w14:paraId="3BCAB4EE" w14:textId="317E8493" w:rsidR="00910DB5" w:rsidRPr="00122685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22685">
              <w:rPr>
                <w:sz w:val="28"/>
                <w:szCs w:val="28"/>
              </w:rPr>
              <w:br w:type="page"/>
            </w:r>
            <w:r w:rsidR="00910DB5" w:rsidRPr="00122685">
              <w:rPr>
                <w:sz w:val="28"/>
                <w:szCs w:val="28"/>
              </w:rPr>
              <w:br w:type="page"/>
            </w:r>
            <w:r w:rsidR="00910DB5" w:rsidRPr="00122685">
              <w:rPr>
                <w:sz w:val="28"/>
                <w:szCs w:val="28"/>
              </w:rPr>
              <w:br w:type="page"/>
            </w:r>
            <w:r w:rsidR="00910DB5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350" w:type="pct"/>
            <w:shd w:val="clear" w:color="auto" w:fill="A50021"/>
          </w:tcPr>
          <w:p w14:paraId="6A8BD9B0" w14:textId="3F6325BC" w:rsidR="00910DB5" w:rsidRPr="00122685" w:rsidRDefault="009B573C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กรุงเทพฯ (</w:t>
            </w:r>
            <w:r w:rsidR="005764F1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ท่าอากาศยาน</w:t>
            </w: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สุวรรณภูมิ)</w:t>
            </w:r>
          </w:p>
        </w:tc>
      </w:tr>
      <w:tr w:rsidR="00596731" w:rsidRPr="003A785F" w14:paraId="429FE39B" w14:textId="77777777" w:rsidTr="00A66BE6">
        <w:tc>
          <w:tcPr>
            <w:tcW w:w="650" w:type="pct"/>
          </w:tcPr>
          <w:p w14:paraId="1AFF21A7" w14:textId="27931397" w:rsidR="00910DB5" w:rsidRPr="00EC523A" w:rsidRDefault="00520780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23.30</w:t>
            </w:r>
            <w:r w:rsidR="00DA61E9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910DB5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0" w:type="pct"/>
            <w:vAlign w:val="center"/>
          </w:tcPr>
          <w:p w14:paraId="48BAD590" w14:textId="17152E54" w:rsidR="00D8439F" w:rsidRPr="00CE5307" w:rsidRDefault="00910DB5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A31AC8"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754866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F85243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="00754866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="00F85243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FC43B1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โดยมีเจ้าหน้าท</w:t>
            </w:r>
            <w:r w:rsidR="00F85243"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ี่</w:t>
            </w: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คอยต้อนรับและอำนวยความสะดวก</w:t>
            </w:r>
          </w:p>
        </w:tc>
      </w:tr>
      <w:tr w:rsidR="00596731" w14:paraId="5A2344B8" w14:textId="77777777" w:rsidTr="00A66BE6">
        <w:trPr>
          <w:trHeight w:val="901"/>
        </w:trPr>
        <w:tc>
          <w:tcPr>
            <w:tcW w:w="650" w:type="pct"/>
            <w:shd w:val="clear" w:color="auto" w:fill="A50021"/>
          </w:tcPr>
          <w:p w14:paraId="183BB806" w14:textId="7CFE2F37" w:rsidR="003959A8" w:rsidRPr="00122685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50" w:type="pct"/>
            <w:shd w:val="clear" w:color="auto" w:fill="A50021"/>
          </w:tcPr>
          <w:p w14:paraId="460F75B4" w14:textId="679D886F" w:rsidR="003959A8" w:rsidRPr="00CE5307" w:rsidRDefault="00A42BB3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30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ดูไบ – มิวนิก – จัตุรัสมาเรียนพลาสท์ </w:t>
            </w:r>
          </w:p>
        </w:tc>
      </w:tr>
      <w:tr w:rsidR="00596731" w:rsidRPr="00D30805" w14:paraId="4009D66F" w14:textId="77777777" w:rsidTr="00A66BE6">
        <w:tc>
          <w:tcPr>
            <w:tcW w:w="650" w:type="pct"/>
          </w:tcPr>
          <w:p w14:paraId="4C4BCAD7" w14:textId="2FFAA8FF" w:rsidR="00520780" w:rsidRPr="00EC523A" w:rsidRDefault="00A42BB3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02.50 น.</w:t>
            </w:r>
          </w:p>
        </w:tc>
        <w:tc>
          <w:tcPr>
            <w:tcW w:w="4350" w:type="pct"/>
          </w:tcPr>
          <w:p w14:paraId="12B18A0D" w14:textId="50CA4216" w:rsidR="00520780" w:rsidRPr="00CE5307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ออกเดินทางสู่ดูไบ โดยสายการบิน </w:t>
            </w:r>
            <w:r w:rsidRPr="00CE530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Emirates (EK) 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เที่ยวบิน </w:t>
            </w:r>
            <w:r w:rsidRPr="00CE530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EK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377</w:t>
            </w:r>
          </w:p>
        </w:tc>
      </w:tr>
      <w:tr w:rsidR="00596731" w:rsidRPr="00D30805" w14:paraId="6B4569D0" w14:textId="77777777" w:rsidTr="008C2271">
        <w:tc>
          <w:tcPr>
            <w:tcW w:w="650" w:type="pct"/>
          </w:tcPr>
          <w:p w14:paraId="69B955ED" w14:textId="450D20F7" w:rsidR="0074127F" w:rsidRPr="00EC523A" w:rsidRDefault="00520780" w:rsidP="0074127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</w:t>
            </w:r>
            <w:r w:rsidR="00A42BB3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350" w:type="pct"/>
            <w:vAlign w:val="center"/>
          </w:tcPr>
          <w:p w14:paraId="062241DD" w14:textId="72BBE8DE" w:rsidR="0074127F" w:rsidRPr="00CE5307" w:rsidRDefault="0074127F" w:rsidP="0074127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="005764F1" w:rsidRPr="00CE53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ท่าอากาศยานนานาชาติดูไบ</w:t>
            </w:r>
            <w:r w:rsidR="005764F1"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เพื่อรอเปลี่ยนเครื่อง</w:t>
            </w:r>
          </w:p>
        </w:tc>
      </w:tr>
      <w:tr w:rsidR="00596731" w:rsidRPr="00D30805" w14:paraId="21E70535" w14:textId="77777777" w:rsidTr="00A66BE6">
        <w:tc>
          <w:tcPr>
            <w:tcW w:w="650" w:type="pct"/>
          </w:tcPr>
          <w:p w14:paraId="1FF6EF73" w14:textId="27620EDD" w:rsidR="00520780" w:rsidRPr="00EC523A" w:rsidRDefault="004E7F68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08.50</w:t>
            </w:r>
            <w:r w:rsidR="00520780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0" w:type="pct"/>
          </w:tcPr>
          <w:p w14:paraId="5F4CD728" w14:textId="502C8A42" w:rsidR="00520780" w:rsidRPr="00351DC5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4E7F68"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ต่อจากท่าอากาศยานนานาชาติ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ดูไบ สู่</w:t>
            </w:r>
            <w:r w:rsidR="00351DC5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ประ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เทศ</w:t>
            </w:r>
            <w:r w:rsidR="00A42BB3"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เยอรมนี 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Pr="00CE530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Emirates (EK)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เที่ยวบิน </w:t>
            </w:r>
            <w:r w:rsidRPr="00CE530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EK</w:t>
            </w:r>
            <w:r w:rsidR="00A42BB3"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49</w:t>
            </w:r>
          </w:p>
        </w:tc>
      </w:tr>
      <w:tr w:rsidR="00596731" w:rsidRPr="00D30805" w14:paraId="37FEAABB" w14:textId="77777777" w:rsidTr="008C2271">
        <w:tc>
          <w:tcPr>
            <w:tcW w:w="650" w:type="pct"/>
          </w:tcPr>
          <w:p w14:paraId="2A8F19A4" w14:textId="4DAD195E" w:rsidR="004A6EBC" w:rsidRPr="00EC523A" w:rsidRDefault="004E7F68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13.15 </w:t>
            </w:r>
            <w:r w:rsidR="004A6EB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0" w:type="pct"/>
          </w:tcPr>
          <w:p w14:paraId="4ED76306" w14:textId="66A70F40" w:rsidR="004A6EBC" w:rsidRPr="00EC523A" w:rsidRDefault="009B573C" w:rsidP="004A6EB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E53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E7F68" w:rsidRPr="00EC523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ท่าอากาศยานนานาชาติมิวนิก</w:t>
            </w:r>
            <w:r w:rsidR="004E7F68" w:rsidRPr="00EC523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14717B" w:rsidRPr="00EC523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ประเทศ</w:t>
            </w:r>
            <w:r w:rsidR="004E7F68" w:rsidRPr="00EC523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เยอรมนี</w:t>
            </w:r>
            <w:r w:rsidR="0014717B" w:rsidRPr="00EC523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หลังจากนั้นผ่านขั้นตอนการตรวจคนเข้าเมือง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และศุลกากร</w:t>
            </w:r>
          </w:p>
        </w:tc>
      </w:tr>
      <w:tr w:rsidR="00231C47" w:rsidRPr="00D30805" w14:paraId="645F9E60" w14:textId="77777777" w:rsidTr="008C2271">
        <w:tc>
          <w:tcPr>
            <w:tcW w:w="650" w:type="pct"/>
          </w:tcPr>
          <w:p w14:paraId="63EA62C5" w14:textId="77777777" w:rsidR="00231C47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50" w:type="pct"/>
          </w:tcPr>
          <w:p w14:paraId="31DC1D5F" w14:textId="6789F88B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นำท่านเดินทางกลับเข้าสู่ </w:t>
            </w:r>
            <w:r w:rsidRPr="009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เมืองมิวน</w:t>
            </w:r>
            <w:proofErr w:type="spellStart"/>
            <w:r w:rsidRPr="009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9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427C3">
              <w:rPr>
                <w:rFonts w:ascii="Sarabun" w:hAnsi="Sarabun" w:cs="Sarabun"/>
                <w:b/>
                <w:bCs/>
                <w:sz w:val="24"/>
                <w:szCs w:val="24"/>
              </w:rPr>
              <w:t>Munich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วัฒนธรรม และอาหารอันเลื่องชื่อ ซึ่งได้แก่ ไส้กรอกเยอรมัน ขาหมูทอด เพรท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และเบียร์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9427C3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bookmarkStart w:id="1" w:name="_Hlk217313123"/>
            <w:bookmarkStart w:id="2" w:name="_Hlk217319985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bookmarkEnd w:id="1"/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bookmarkEnd w:id="2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บริเวณนี้เป็นที่ตั้งของศาลาว่าการเมืองที่มีรูปแบบสถาปัตยกรรมแบบโก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ที่งดงามซึ่งสร้างขึ้นในช่วงปลายคริสต์ศตวรรษที่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ที่ระลึกรวมถึงสินค้า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แบรนด์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และของฝากตามอัธยาศัย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(ร้านค้าจะปิดวันอาทิตย์เป็นส่วนใหญ่ กรณีตรงกับวันอาทิตย์ อิสระให้ท่านเดินเล่นถ่ายรูปบริเวณจัตุรัส)</w:t>
            </w:r>
          </w:p>
        </w:tc>
      </w:tr>
      <w:tr w:rsidR="00231C47" w:rsidRPr="00D30805" w14:paraId="06702C34" w14:textId="77777777" w:rsidTr="008C2271">
        <w:tc>
          <w:tcPr>
            <w:tcW w:w="5000" w:type="pct"/>
            <w:gridSpan w:val="2"/>
          </w:tcPr>
          <w:p w14:paraId="60E32E32" w14:textId="66E35903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ADAC43F" wp14:editId="75A77DE6">
                  <wp:extent cx="6777990" cy="2257425"/>
                  <wp:effectExtent l="0" t="0" r="3810" b="9525"/>
                  <wp:docPr id="1737978842" name="Picture 2" descr="Things to Do in Munich - Monuments and tourist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ings to Do in Munich - Monuments and tourist attra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99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C47" w:rsidRPr="00D30805" w14:paraId="4F0F64A5" w14:textId="77777777" w:rsidTr="008C2271">
        <w:trPr>
          <w:trHeight w:val="93"/>
        </w:trPr>
        <w:tc>
          <w:tcPr>
            <w:tcW w:w="650" w:type="pct"/>
          </w:tcPr>
          <w:p w14:paraId="12AD5B6D" w14:textId="2F5CD43B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0" w:type="pct"/>
          </w:tcPr>
          <w:p w14:paraId="1F9916E0" w14:textId="521FB5D5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231C47" w:rsidRPr="00D30805" w14:paraId="3937E434" w14:textId="77777777" w:rsidTr="00A66BE6">
        <w:trPr>
          <w:trHeight w:val="93"/>
        </w:trPr>
        <w:tc>
          <w:tcPr>
            <w:tcW w:w="650" w:type="pct"/>
          </w:tcPr>
          <w:p w14:paraId="5136A977" w14:textId="4C2C73D0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39101665" w14:textId="06BB2FEC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LEONARDO HOTEL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31C47" w:rsidRPr="00D30805" w14:paraId="71A5D6C5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0DF579A3" w14:textId="314F7C45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50" w:type="pct"/>
            <w:shd w:val="clear" w:color="auto" w:fill="A50021"/>
          </w:tcPr>
          <w:p w14:paraId="1D4816F8" w14:textId="585BB5B3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มิวน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ิก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เข้าชมปราสาทนอยชวานสไตน์ </w:t>
            </w:r>
            <w:r w:rsidR="005A2F6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อิน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ส์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บรูค</w:t>
            </w:r>
            <w:r w:rsidR="005A2F69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- </w:t>
            </w:r>
            <w:r w:rsidR="005A2F6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ชม</w:t>
            </w:r>
            <w:r w:rsidR="005A2F69" w:rsidRPr="005A2F6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หลังคาทองคำ</w:t>
            </w:r>
          </w:p>
        </w:tc>
      </w:tr>
      <w:tr w:rsidR="00231C47" w:rsidRPr="00D30805" w14:paraId="494E9234" w14:textId="77777777" w:rsidTr="008C2271">
        <w:trPr>
          <w:trHeight w:val="93"/>
        </w:trPr>
        <w:tc>
          <w:tcPr>
            <w:tcW w:w="650" w:type="pct"/>
          </w:tcPr>
          <w:p w14:paraId="19E4AFD3" w14:textId="5A306C13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7539E68C" w14:textId="75E56414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231C47" w:rsidRPr="00D30805" w14:paraId="50FE6BF5" w14:textId="77777777" w:rsidTr="008C2271">
        <w:trPr>
          <w:trHeight w:val="93"/>
        </w:trPr>
        <w:tc>
          <w:tcPr>
            <w:tcW w:w="650" w:type="pct"/>
          </w:tcPr>
          <w:p w14:paraId="3FF723A4" w14:textId="00350031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  <w:vAlign w:val="center"/>
          </w:tcPr>
          <w:p w14:paraId="071F25EB" w14:textId="25C19237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65B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เมืองโฮเฮนชวานเกา (</w:t>
            </w:r>
            <w:proofErr w:type="spellStart"/>
            <w:r w:rsidRPr="00E65B3D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</w:t>
            </w:r>
            <w:proofErr w:type="spellEnd"/>
            <w:r w:rsidRPr="00E65B3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3069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เมืองเล็กๆที่สวยงามบริเวณเขตชายแดนของประเทศเยอรมนีและออสเตรีย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จากนั้นเดินทางขึ้นปราสาทเพื่อเข้าชมความสวยงามของ</w:t>
            </w:r>
            <w:r w:rsidRPr="00E65B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ปราสาทนอยชวานสไตน์ (</w:t>
            </w:r>
            <w:r w:rsidRPr="00E65B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Neuschwanstein Castle) </w:t>
            </w: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ซึ่งเป็นปราสาทของพระเจ้า</w:t>
            </w:r>
            <w:proofErr w:type="spellStart"/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ลุด</w:t>
            </w:r>
            <w:proofErr w:type="spellEnd"/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วิคที่ 2 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</w:t>
            </w:r>
            <w:proofErr w:type="spellStart"/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ชาร์ด</w:t>
            </w:r>
            <w:proofErr w:type="spellEnd"/>
            <w:r w:rsidRPr="00F30692">
              <w:rPr>
                <w:rFonts w:ascii="Sarabun" w:hAnsi="Sarabun" w:cs="Sarabun"/>
                <w:sz w:val="24"/>
                <w:szCs w:val="24"/>
                <w:cs/>
              </w:rPr>
              <w:t xml:space="preserve"> ว้าก</w:t>
            </w:r>
            <w:r w:rsidRPr="00F3069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เนอร์ ซึ่งเป็นนักประพันธ์เพลงที่ทรงโปรดปรานยิ่ง </w:t>
            </w:r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*** หากคณะไม่สามารถเข้าชมปราสาทนอยชวานสไตน์ได้ ทางบริษัท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ฯ </w:t>
            </w:r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ขอสงวนสิทธิ์คืนเงิน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ค่าเข้าชมระหว่างการเดินทาง</w:t>
            </w:r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ท่านละ 13 ยู</w:t>
            </w:r>
            <w:proofErr w:type="spellStart"/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และถ่ายรูปด้านนอกกับปราสาทนอยชวานสไตน์เป็นการทดแทน ***</w:t>
            </w:r>
          </w:p>
        </w:tc>
      </w:tr>
      <w:tr w:rsidR="00231C47" w:rsidRPr="00D30805" w14:paraId="48A0DA80" w14:textId="77777777" w:rsidTr="008C2271">
        <w:trPr>
          <w:trHeight w:val="93"/>
        </w:trPr>
        <w:tc>
          <w:tcPr>
            <w:tcW w:w="5000" w:type="pct"/>
            <w:gridSpan w:val="2"/>
          </w:tcPr>
          <w:p w14:paraId="2C54B497" w14:textId="5A49459B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003CAD" wp14:editId="4C248BDE">
                  <wp:extent cx="6704330" cy="3237230"/>
                  <wp:effectExtent l="0" t="0" r="1270" b="1270"/>
                  <wp:docPr id="157834603" name="Picture 31" descr="Neuschwanstein und Hohenschwangau Tickets: Neuschwanstein cas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euschwanstein und Hohenschwangau Tickets: Neuschwanstein cas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23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C47" w:rsidRPr="00D30805" w14:paraId="4B5C2C99" w14:textId="77777777" w:rsidTr="008C2271">
        <w:trPr>
          <w:trHeight w:val="93"/>
        </w:trPr>
        <w:tc>
          <w:tcPr>
            <w:tcW w:w="650" w:type="pct"/>
          </w:tcPr>
          <w:p w14:paraId="79A3844D" w14:textId="57F662E3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0" w:type="pct"/>
          </w:tcPr>
          <w:p w14:paraId="11177124" w14:textId="18B310BD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ภัตตาคารอาหารพื้นเมือง </w:t>
            </w:r>
          </w:p>
        </w:tc>
      </w:tr>
      <w:tr w:rsidR="00231C47" w:rsidRPr="00D30805" w14:paraId="6A921907" w14:textId="77777777" w:rsidTr="008C2271">
        <w:trPr>
          <w:trHeight w:val="93"/>
        </w:trPr>
        <w:tc>
          <w:tcPr>
            <w:tcW w:w="650" w:type="pct"/>
          </w:tcPr>
          <w:p w14:paraId="5FB12466" w14:textId="343B67CB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29CE4DF9" w14:textId="3EBA252C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ท่านเดินทางสู่ 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บรูค (</w:t>
            </w:r>
            <w:bookmarkStart w:id="3" w:name="_Hlk201930247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Innsbruck</w:t>
            </w:r>
            <w:bookmarkEnd w:id="3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เป็นเมืองหลวงของแคว้นที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ล เป็นเมืองเอกด้านการท่องเที่ยวของประเทศออสเตรีย ตั้งอยู่ริมฝั่งแม่น้ำอิน ซึ่งคำว่าอิน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บรูคนั้น แปลว่า สะพานแห่งแม่น้ำอิน มีลักษณะ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แคบๆ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แทรกตัวอยู่ระหว่างเทือกเขาแอล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5A2F69">
              <w:rPr>
                <w:rFonts w:ascii="Sarabun" w:hAnsi="Sarabun" w:cs="Sarabun"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5F0C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 (</w:t>
            </w:r>
            <w:r w:rsidRPr="005F0CE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Golden Roof)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เป็นสัญลักษณ์สำคัญของเมืองอิน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บรูค ซึ่งตั้งอยู่ในเขตเมืองเก่า สร้างขึ้นโดยจักรพรรดิ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ในช่วงต้นศตวรรษที่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สำหรับเป็นที่ประทับของผู้ปกครองแคว้นทิ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</w:p>
        </w:tc>
      </w:tr>
      <w:tr w:rsidR="00231C47" w:rsidRPr="00D30805" w14:paraId="70D3F532" w14:textId="77777777" w:rsidTr="008C2271">
        <w:trPr>
          <w:trHeight w:val="93"/>
        </w:trPr>
        <w:tc>
          <w:tcPr>
            <w:tcW w:w="5000" w:type="pct"/>
            <w:gridSpan w:val="2"/>
            <w:vAlign w:val="center"/>
          </w:tcPr>
          <w:p w14:paraId="019FF704" w14:textId="371B6DB6" w:rsidR="00231C47" w:rsidRPr="00582E44" w:rsidRDefault="00231C47" w:rsidP="00231C47">
            <w:pPr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324CB416" wp14:editId="43A58915">
                      <wp:extent cx="6653250" cy="2250440"/>
                      <wp:effectExtent l="0" t="0" r="0" b="0"/>
                      <wp:docPr id="72719790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3250" cy="2250440"/>
                                <a:chOff x="0" y="0"/>
                                <a:chExt cx="6653250" cy="2250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4951415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8505" cy="2250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717274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7590" y="0"/>
                                  <a:ext cx="3375660" cy="2250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1E6E00" id="Group 32" o:spid="_x0000_s1026" style="width:523.9pt;height:177.2pt;mso-position-horizontal-relative:char;mso-position-vertical-relative:line" coordsize="66532,22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width:32785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">
                        <v:imagedata r:id="rId13" o:title=""/>
                      </v:shape>
                      <v:shape id="Picture 3" o:spid="_x0000_s1028" type="#_x0000_t75" style="position:absolute;left:32775;width:33757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31C47" w:rsidRPr="00D30805" w14:paraId="43B3B58C" w14:textId="77777777" w:rsidTr="008C2271">
        <w:trPr>
          <w:trHeight w:val="93"/>
        </w:trPr>
        <w:tc>
          <w:tcPr>
            <w:tcW w:w="650" w:type="pct"/>
          </w:tcPr>
          <w:p w14:paraId="30B6F4B5" w14:textId="06BB835B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0" w:type="pct"/>
          </w:tcPr>
          <w:p w14:paraId="75D69233" w14:textId="2AD788FA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231C47" w:rsidRPr="00D30805" w14:paraId="6E82F64E" w14:textId="77777777" w:rsidTr="00A66BE6">
        <w:trPr>
          <w:trHeight w:val="93"/>
        </w:trPr>
        <w:tc>
          <w:tcPr>
            <w:tcW w:w="650" w:type="pct"/>
          </w:tcPr>
          <w:p w14:paraId="5E93387F" w14:textId="0FDA6C0E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50EB50AE" w14:textId="0A23628B" w:rsidR="00231C47" w:rsidRPr="00E87C88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ALPHOTEL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31C47" w:rsidRPr="00D30805" w14:paraId="148AE131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7D067A64" w14:textId="393828CF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350" w:type="pct"/>
            <w:shd w:val="clear" w:color="auto" w:fill="A50021"/>
            <w:vAlign w:val="center"/>
          </w:tcPr>
          <w:p w14:paraId="7C925319" w14:textId="1303DD82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5A2F69"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อิน</w:t>
            </w:r>
            <w:proofErr w:type="spellStart"/>
            <w:r w:rsidR="005A2F69"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ส์</w:t>
            </w:r>
            <w:proofErr w:type="spellEnd"/>
            <w:r w:rsidR="005A2F69"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บรูค</w:t>
            </w:r>
            <w:r w:rsidR="005A2F69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- </w:t>
            </w:r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เหมืองเกลือเบิร์ชเทสกาเด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้น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 ซา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ลซ์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บูร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์ก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สวนมิราเบลล์ - ถนนเกไทร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ย์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เดอกา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สเ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ซอซา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ลซ์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บูร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์ก</w:t>
            </w:r>
            <w:proofErr w:type="spellEnd"/>
          </w:p>
        </w:tc>
      </w:tr>
      <w:tr w:rsidR="00231C47" w:rsidRPr="00D30805" w14:paraId="1A1DAD9C" w14:textId="77777777" w:rsidTr="008C2271">
        <w:trPr>
          <w:trHeight w:val="93"/>
        </w:trPr>
        <w:tc>
          <w:tcPr>
            <w:tcW w:w="650" w:type="pct"/>
          </w:tcPr>
          <w:p w14:paraId="0E9D35E8" w14:textId="7BD4B271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4029AEA4" w14:textId="75BD65A6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231C47" w:rsidRPr="00D30805" w14:paraId="50A6CC44" w14:textId="77777777" w:rsidTr="008C2271">
        <w:trPr>
          <w:trHeight w:val="93"/>
        </w:trPr>
        <w:tc>
          <w:tcPr>
            <w:tcW w:w="650" w:type="pct"/>
          </w:tcPr>
          <w:p w14:paraId="5B5BA60A" w14:textId="77777777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65FDB21C" w14:textId="4E89F19D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4" w:name="_Hlk217320752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B36A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เบิร์ชเทสการ์เด</w:t>
            </w:r>
            <w:proofErr w:type="spellStart"/>
            <w:r w:rsidRPr="00FB36A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A2F69">
              <w:rPr>
                <w:rFonts w:ascii="Sarabun" w:hAnsi="Sarabun" w:cs="Sarabun"/>
                <w:sz w:val="24"/>
                <w:szCs w:val="24"/>
              </w:rPr>
              <w:t>(</w:t>
            </w:r>
            <w:r w:rsidR="005A2F69" w:rsidRPr="002C1F06">
              <w:rPr>
                <w:rFonts w:ascii="Sarabun" w:hAnsi="Sarabun" w:cs="Sarabun"/>
                <w:b/>
                <w:bCs/>
                <w:sz w:val="24"/>
                <w:szCs w:val="24"/>
              </w:rPr>
              <w:t>Berchtesgaden</w:t>
            </w:r>
            <w:r w:rsidR="005A2F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5A2F69" w:rsidRPr="002C1F0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5A2F69">
              <w:rPr>
                <w:rFonts w:ascii="Sarabun" w:hAnsi="Sarabun" w:cs="Sarabun" w:hint="cs"/>
                <w:sz w:val="24"/>
                <w:szCs w:val="24"/>
                <w:cs/>
              </w:rPr>
              <w:t>2.3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A2F69">
              <w:rPr>
                <w:rFonts w:ascii="Sarabun" w:hAnsi="Sarabun" w:cs="Sarabun" w:hint="cs"/>
                <w:sz w:val="24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 ให้ท่าน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 xml:space="preserve">เข้าชม </w:t>
            </w:r>
            <w:r w:rsidRPr="002C1F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เหมืองเกลือเมืองเบิร์ชเทสการ์เด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2C1F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proofErr w:type="spellEnd"/>
            <w:r w:rsidRPr="002C1F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2C1F06">
              <w:rPr>
                <w:rFonts w:ascii="Sarabun" w:hAnsi="Sarabun" w:cs="Sarabun"/>
                <w:b/>
                <w:bCs/>
                <w:sz w:val="24"/>
                <w:szCs w:val="24"/>
              </w:rPr>
              <w:t>Berchtesgaden Salt Mine)</w:t>
            </w:r>
            <w:r w:rsidRPr="004428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เป็นเหมืองเกลือที่ถูกสร้างตั้งแต่ ค.ศ. 1517 ซึ่งในสมัยอดีต เหมืองเกลือ เป็นสถานที่ต้องห้ามของบุคคลทั่วไป เนื่องจากเกลือมีค่าจนได้ชื่อว่าเป็นทองคำขาว นำท่านนั่ง</w:t>
            </w:r>
            <w:r w:rsidRPr="00A13B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รถรางลอดอุโมงค์ยาว 700 เมตร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 xml:space="preserve"> ไปยังถ้ำเกลืออันระยิบระยับ และทะเลสาบใต้ภูเขาที่งดงามด้วยแสงเสียง บรรยากาศราวกับอยู่ในเหมืองจริงเมื่อ 500 ปีก่อน ภายใต้อุณหภูมิ 12 องศาเซลเซียส ชื่นชมในความเก่าแก่ของเมืองเกลือโบราณ ซึ่งปัจจุบันยังคงได้รับการบำรุงรักษาเอาไว้เหมือนดังเช่นในอดีตทุกประการ</w:t>
            </w:r>
            <w:bookmarkEnd w:id="4"/>
          </w:p>
        </w:tc>
      </w:tr>
      <w:tr w:rsidR="00231C47" w:rsidRPr="00D30805" w14:paraId="4AE8937B" w14:textId="77777777" w:rsidTr="008C2271">
        <w:trPr>
          <w:trHeight w:val="93"/>
        </w:trPr>
        <w:tc>
          <w:tcPr>
            <w:tcW w:w="5000" w:type="pct"/>
            <w:gridSpan w:val="2"/>
          </w:tcPr>
          <w:p w14:paraId="21801D16" w14:textId="0983E6A5" w:rsidR="00231C47" w:rsidRPr="004428E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43406E2" wp14:editId="7AF8D5C1">
                  <wp:extent cx="6799434" cy="4419600"/>
                  <wp:effectExtent l="0" t="0" r="1905" b="0"/>
                  <wp:docPr id="470289922" name="Picture 7" descr="เหมืองเกลือเบิร์ชเทสกาเดน - Jewels of Romantic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เหมืองเกลือเบิร์ชเทสกาเดน - Jewels of Romantic Eur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1492" cy="4420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C47" w:rsidRPr="00D30805" w14:paraId="1451A73E" w14:textId="77777777" w:rsidTr="008C2271">
        <w:trPr>
          <w:trHeight w:val="93"/>
        </w:trPr>
        <w:tc>
          <w:tcPr>
            <w:tcW w:w="650" w:type="pct"/>
          </w:tcPr>
          <w:p w14:paraId="6F19C4E9" w14:textId="034C7A5B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0" w:type="pct"/>
          </w:tcPr>
          <w:p w14:paraId="4AA418A1" w14:textId="7E89F2B3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31C47" w:rsidRPr="00D30805" w14:paraId="26AAC6EF" w14:textId="77777777" w:rsidTr="008C2271">
        <w:trPr>
          <w:trHeight w:val="93"/>
        </w:trPr>
        <w:tc>
          <w:tcPr>
            <w:tcW w:w="650" w:type="pct"/>
          </w:tcPr>
          <w:p w14:paraId="6DB16EA1" w14:textId="783C70DB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316FC92D" w14:textId="5C424BBF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จากนั้นนำท่า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ลซ์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บูร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เมืองที่เป็นบ้านเกิดของนักดนตรีเอก “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วูล์ฟ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กัง อมาดิ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อุส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โมสาร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>Wolfgang Amadeus Mozart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” ที่มีชื่อเสียงก้องโลก โดยเมืองซา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  <w:proofErr w:type="spellEnd"/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ความหมายว่า “ปราสาทเกลือ” เยี่ยมชมเขตเมืองเก่าศิลปะบา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กที่ตั้งอยู่บนฝั่งแม่น้ำ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ซัล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ซาค เมือง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ซา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เคยเป็นที่ประทับถาวรของอาร์ค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อป และเป็นศูนย์กลางทางศาสนาคริสต์นิกายคาทอลิกที่สำคัญยิ่งของบรรดาประเทศที่ใช้ภาษาเยอรมัน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30 นาที)</w:t>
            </w:r>
          </w:p>
          <w:p w14:paraId="4AEDFA5E" w14:textId="495093D5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สวนมิราเบลล์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Mirabel Garden)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ซึ่งเป็นฉากหนึ่งในการถ่ายทำภาพยนตร์เรื่อง “มนต์รักเพลงสวรรค์”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The Sound of Music)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ที่โด่งดังไปทั่วโลก จากนั้นนำท่านเดินเท้าสู่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ถนนเกไทร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เดอกา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15-18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ลักษณะเด่น คือมีป้ายเหล็กสัญลักษณ์ต่างๆ ที่ทำด้วยมือและกรอบหน้าต่างเป็นภาพปูนปั้นแกะสลักประดับอยู่ และยังมีสถานที่ที่น่าสนใจ ได้แก่ บ้านเกิดโมสาร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ที่เคยอาศัยอยู่ในบ้านหลังนี้มากกว่า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20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</w:p>
        </w:tc>
      </w:tr>
      <w:tr w:rsidR="00231C47" w:rsidRPr="00D30805" w14:paraId="45E849C5" w14:textId="77777777" w:rsidTr="008C2271">
        <w:trPr>
          <w:trHeight w:val="93"/>
        </w:trPr>
        <w:tc>
          <w:tcPr>
            <w:tcW w:w="5000" w:type="pct"/>
            <w:gridSpan w:val="2"/>
          </w:tcPr>
          <w:p w14:paraId="360A583F" w14:textId="6C6E9403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69313A83" wp14:editId="4D4E189B">
                      <wp:extent cx="6856269" cy="2292350"/>
                      <wp:effectExtent l="0" t="0" r="1905" b="0"/>
                      <wp:docPr id="168239132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6269" cy="2292350"/>
                                <a:chOff x="0" y="0"/>
                                <a:chExt cx="6856269" cy="2292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1628738" name="รูปภาพ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2965" cy="2279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5336996" name="รูปภาพ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08219" y="0"/>
                                  <a:ext cx="3448050" cy="2292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714F22" id="Group 33" o:spid="_x0000_s1026" style="width:539.85pt;height:180.5pt;mso-position-horizontal-relative:char;mso-position-vertical-relative:line" coordsize="68562,22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">
                      <v:shape id="รูปภาพ 2" o:spid="_x0000_s1027" type="#_x0000_t75" style="position:absolute;width:34029;height:22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">
                        <v:imagedata r:id="rId18" o:title=""/>
                      </v:shape>
                      <v:shape id="รูปภาพ 1" o:spid="_x0000_s1028" type="#_x0000_t75" style="position:absolute;left:34082;width:34480;height:22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31C47" w:rsidRPr="00D30805" w14:paraId="6C79B360" w14:textId="77777777" w:rsidTr="00A66BE6">
        <w:trPr>
          <w:trHeight w:val="93"/>
        </w:trPr>
        <w:tc>
          <w:tcPr>
            <w:tcW w:w="650" w:type="pct"/>
          </w:tcPr>
          <w:p w14:paraId="050BBA20" w14:textId="5B730743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0" w:type="pct"/>
          </w:tcPr>
          <w:p w14:paraId="2DF00843" w14:textId="5D93AAD6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ภัตตาคารอาหารจีน </w:t>
            </w:r>
          </w:p>
        </w:tc>
      </w:tr>
      <w:tr w:rsidR="00231C47" w:rsidRPr="00D30805" w14:paraId="5B57E4EE" w14:textId="77777777" w:rsidTr="00A66BE6">
        <w:trPr>
          <w:trHeight w:val="93"/>
        </w:trPr>
        <w:tc>
          <w:tcPr>
            <w:tcW w:w="650" w:type="pct"/>
          </w:tcPr>
          <w:p w14:paraId="04828C1E" w14:textId="331EAC10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1F45FF17" w14:textId="3852A9AB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PLAZA PREMIUM SALZBURG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31C47" w:rsidRPr="00D30805" w14:paraId="08AF501D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0C230BCD" w14:textId="56BB4991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350" w:type="pct"/>
            <w:shd w:val="clear" w:color="auto" w:fill="A50021"/>
            <w:vAlign w:val="center"/>
          </w:tcPr>
          <w:p w14:paraId="378872F7" w14:textId="369EA2F9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ซา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ลซ์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บูร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์ก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ฮัลสตัท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</w:t>
            </w:r>
            <w:r w:rsidR="00832AC8" w:rsidRPr="00832AC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หมู่บ้านมรดกโลก</w:t>
            </w:r>
            <w:r w:rsidR="00832A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เชสกี้ ครุมล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อฟ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 เชสกี้ 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บู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ดาโจวิค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231C47" w:rsidRPr="00D30805" w14:paraId="53374432" w14:textId="77777777" w:rsidTr="008C2271">
        <w:trPr>
          <w:trHeight w:val="93"/>
        </w:trPr>
        <w:tc>
          <w:tcPr>
            <w:tcW w:w="650" w:type="pct"/>
          </w:tcPr>
          <w:p w14:paraId="7ED1ED04" w14:textId="30C93205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567EA2C5" w14:textId="1980D7C6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231C47" w:rsidRPr="00D30805" w14:paraId="028EBE68" w14:textId="77777777" w:rsidTr="008C2271">
        <w:trPr>
          <w:trHeight w:val="93"/>
        </w:trPr>
        <w:tc>
          <w:tcPr>
            <w:tcW w:w="650" w:type="pct"/>
          </w:tcPr>
          <w:p w14:paraId="17A6FE94" w14:textId="7EE29587" w:rsidR="00231C47" w:rsidRPr="00FE0979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4350" w:type="pct"/>
          </w:tcPr>
          <w:p w14:paraId="7C812C55" w14:textId="6A5158FB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F75B3">
              <w:rPr>
                <w:rFonts w:ascii="Sarabun" w:hAnsi="Sarabun" w:cs="Sarabun"/>
                <w:sz w:val="24"/>
                <w:szCs w:val="24"/>
              </w:rPr>
              <w:t>(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ใช้เวลาเดินทางประมาณ </w:t>
            </w:r>
            <w:r w:rsidR="00CF75B3">
              <w:rPr>
                <w:rFonts w:ascii="Sarabun" w:hAnsi="Sarabun" w:cs="Sarabun"/>
                <w:sz w:val="24"/>
                <w:szCs w:val="24"/>
              </w:rPr>
              <w:t xml:space="preserve">1.3 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="00CF75B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หมู่บ้านมรดกโลกแสนสวยที่มีอายุกว่า 4</w:t>
            </w:r>
            <w:r w:rsidRPr="00EC523A">
              <w:rPr>
                <w:rFonts w:ascii="Sarabun" w:hAnsi="Sarabun" w:cs="Sarabun"/>
                <w:sz w:val="24"/>
                <w:szCs w:val="24"/>
              </w:rPr>
              <w:t>,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500 ปี เป็นเมืองที่ตั้งอยู่ริมทะเลสาบ โอบล้อมด้วยขุนเขา 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แมนติกที่สุดใน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ซัลทซ์คัม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เมอร์กูท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อัพ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เพอร์ออสเตรีย และมีทะเลสาบที่สวยงามถึง 76 แห่ง ออสเตรียให้ฉายาเมืองนี้ว่าเป็นไข่มุกแห่งออสเตรีย และเป็นพื้นที่มรดกโลกของ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 อิสระให้ท่านเดินเล่นชมความสวยงามของเมือง และเลือกซื้อของที่ระลึกตามอัธยาศัย</w:t>
            </w:r>
          </w:p>
        </w:tc>
      </w:tr>
      <w:tr w:rsidR="00231C47" w:rsidRPr="00D30805" w14:paraId="64364958" w14:textId="77777777" w:rsidTr="008C2271">
        <w:trPr>
          <w:trHeight w:val="93"/>
        </w:trPr>
        <w:tc>
          <w:tcPr>
            <w:tcW w:w="5000" w:type="pct"/>
            <w:gridSpan w:val="2"/>
          </w:tcPr>
          <w:p w14:paraId="76C7A5F3" w14:textId="687CA45C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w:lastRenderedPageBreak/>
              <w:drawing>
                <wp:inline distT="0" distB="0" distL="0" distR="0" wp14:anchorId="10BA3CA9" wp14:editId="53B5CDB3">
                  <wp:extent cx="6895760" cy="3657600"/>
                  <wp:effectExtent l="0" t="0" r="635" b="0"/>
                  <wp:docPr id="310193990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809" cy="3659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C47" w:rsidRPr="00D30805" w14:paraId="3443AED2" w14:textId="77777777" w:rsidTr="008C2271">
        <w:trPr>
          <w:trHeight w:val="93"/>
        </w:trPr>
        <w:tc>
          <w:tcPr>
            <w:tcW w:w="650" w:type="pct"/>
          </w:tcPr>
          <w:p w14:paraId="1311326B" w14:textId="2DDC4909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0" w:type="pct"/>
          </w:tcPr>
          <w:p w14:paraId="15C7FD0E" w14:textId="14AB3307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ปลาจากทะเลสาบ</w:t>
            </w:r>
            <w:proofErr w:type="spellStart"/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231C47" w:rsidRPr="00D30805" w14:paraId="4F20F609" w14:textId="77777777" w:rsidTr="008C2271">
        <w:trPr>
          <w:trHeight w:val="93"/>
        </w:trPr>
        <w:tc>
          <w:tcPr>
            <w:tcW w:w="5000" w:type="pct"/>
            <w:gridSpan w:val="2"/>
          </w:tcPr>
          <w:p w14:paraId="1EE84161" w14:textId="35E08376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12014B2" wp14:editId="46C6A770">
                  <wp:extent cx="6877954" cy="3207224"/>
                  <wp:effectExtent l="0" t="0" r="0" b="0"/>
                  <wp:docPr id="1017210835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180" cy="325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C47" w:rsidRPr="00D30805" w14:paraId="7387771E" w14:textId="77777777" w:rsidTr="008C2271">
        <w:trPr>
          <w:trHeight w:val="93"/>
        </w:trPr>
        <w:tc>
          <w:tcPr>
            <w:tcW w:w="650" w:type="pct"/>
          </w:tcPr>
          <w:p w14:paraId="4E93B1C0" w14:textId="77777777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0D05E670" w14:textId="12BE385B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สู่เมืองมรดกโลก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เชสกี้ ครุมล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Cesky Krumlov)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เที่ยวชมเมืองที่ได้ชื่อว่าเป็นเพชรเม็ดงามแห่งโบ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เมีย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เมืองที่ได้รับการยกย่องจากองค์การ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ี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ค.ศ.1992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World Heritage)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นี้ตั้งอยู่ริมสองฝั่งของแม่น้ำ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ตาวา ความโดดเด่นของเมืองที่มีอาคารเก่าแก่ตั้งแต่ยุคกลางกว่า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หลังได้รับการอนุรักษ์และขึ้นทะเบียนไว้ให้เป็นสถานที่สำคัญแห่งหนึ่งของโลก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F75B3">
              <w:rPr>
                <w:rFonts w:ascii="Sarabun" w:hAnsi="Sarabun" w:cs="Sarabun"/>
                <w:sz w:val="24"/>
                <w:szCs w:val="24"/>
              </w:rPr>
              <w:t>(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ใช้เวลาเดินทางประมาณ </w:t>
            </w:r>
            <w:r w:rsidR="00CF75B3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</w:p>
          <w:p w14:paraId="1316FA27" w14:textId="3665FBB4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นำท่านชม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ปราสาทครุมล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Krumlov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ซึ่งตั้งอยู่ริมฝั่งแม่น้ำวอลตาวา (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Valtawa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Senete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และโบสถ์เก่ากลางเมือง</w:t>
            </w:r>
          </w:p>
        </w:tc>
      </w:tr>
      <w:tr w:rsidR="00231C47" w:rsidRPr="00D30805" w14:paraId="65007B18" w14:textId="77777777" w:rsidTr="00A66BE6">
        <w:trPr>
          <w:trHeight w:val="93"/>
        </w:trPr>
        <w:tc>
          <w:tcPr>
            <w:tcW w:w="650" w:type="pct"/>
          </w:tcPr>
          <w:p w14:paraId="0B394A4E" w14:textId="08C9B94D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0" w:type="pct"/>
          </w:tcPr>
          <w:p w14:paraId="2FE450E7" w14:textId="5BE86AB7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231C47" w:rsidRPr="00D30805" w14:paraId="15082AA6" w14:textId="77777777" w:rsidTr="00A66BE6">
        <w:trPr>
          <w:trHeight w:val="93"/>
        </w:trPr>
        <w:tc>
          <w:tcPr>
            <w:tcW w:w="650" w:type="pct"/>
          </w:tcPr>
          <w:p w14:paraId="153B656A" w14:textId="77777777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22AE5539" w14:textId="753144A3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 w:rsidRPr="00CF75B3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เชสกี้ </w:t>
            </w:r>
            <w:proofErr w:type="spellStart"/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บู</w:t>
            </w:r>
            <w:proofErr w:type="spellEnd"/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ดาโจวิค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Ceske 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Budejovic</w:t>
            </w:r>
            <w:proofErr w:type="spellEnd"/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CF75B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F75B3">
              <w:rPr>
                <w:rFonts w:ascii="Sarabun" w:hAnsi="Sarabun" w:cs="Sarabun"/>
                <w:sz w:val="24"/>
                <w:szCs w:val="24"/>
              </w:rPr>
              <w:t>(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>ใช้เวลาเดินทางประมาณ 40 นาที</w:t>
            </w:r>
            <w:r w:rsidR="00CF75B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</w:p>
        </w:tc>
      </w:tr>
      <w:tr w:rsidR="00231C47" w:rsidRPr="00D30805" w14:paraId="7A75032D" w14:textId="77777777" w:rsidTr="00A66BE6">
        <w:trPr>
          <w:trHeight w:val="93"/>
        </w:trPr>
        <w:tc>
          <w:tcPr>
            <w:tcW w:w="650" w:type="pct"/>
          </w:tcPr>
          <w:p w14:paraId="25706E77" w14:textId="09E11C14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654A9CFA" w14:textId="5C74D5FF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226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SPA HOTEL VITA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31C47" w:rsidRPr="00D30805" w14:paraId="1C001D27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325CB259" w14:textId="3983710E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50" w:type="pct"/>
            <w:shd w:val="clear" w:color="auto" w:fill="A50021"/>
          </w:tcPr>
          <w:p w14:paraId="2932C6C4" w14:textId="23FCB18A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เชสกี้ 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บู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ดาโจวิค - ปราก - สะพาน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ชาร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์ลปราก – เข้าชมปราสาทแห่งปราก – เข้าชมมหาวิหาร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เซนต์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วิ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ตุส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 ย่านช่างทองโบราณ</w:t>
            </w:r>
          </w:p>
        </w:tc>
      </w:tr>
      <w:tr w:rsidR="00231C47" w:rsidRPr="00D30805" w14:paraId="05A0F2C8" w14:textId="77777777" w:rsidTr="008C2271">
        <w:trPr>
          <w:trHeight w:val="93"/>
        </w:trPr>
        <w:tc>
          <w:tcPr>
            <w:tcW w:w="650" w:type="pct"/>
          </w:tcPr>
          <w:p w14:paraId="0A10B6A4" w14:textId="714BFC9B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3E3B57B8" w14:textId="69E51DF9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231C47" w:rsidRPr="00D30805" w14:paraId="44A150CE" w14:textId="77777777" w:rsidTr="008C2271">
        <w:trPr>
          <w:trHeight w:val="93"/>
        </w:trPr>
        <w:tc>
          <w:tcPr>
            <w:tcW w:w="650" w:type="pct"/>
          </w:tcPr>
          <w:p w14:paraId="5ACCE891" w14:textId="15BBC1C3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0202E895" w14:textId="1AFC1A55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เมืองหลวงของประเทศสาธารณรัฐเช็ก อดีตเมืองหลวงของสาธารณรัฐเช็กโกส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ซึ่งได้สมญานามมากมาย เช่น นครแห่งปราสาท และโรมแห่งอุดรทิศ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F75B3">
              <w:rPr>
                <w:rFonts w:ascii="Sarabun" w:hAnsi="Sarabun" w:cs="Sarabun"/>
                <w:sz w:val="24"/>
                <w:szCs w:val="24"/>
              </w:rPr>
              <w:t>(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>ใช้เวลาเดินทางประมาณ 2 ชั่วโมง</w:t>
            </w:r>
            <w:r w:rsidR="00CF75B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นำท่านเดินเล่นบน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Charles Bridge)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สะพานเก่าแก่ข้ามแม่น้ำ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ตาวา สไตล์โก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ที่สร้างขึ้นตั้งแต่กลางคริสต์ศตวรรษที่ 14 สมัยพระเจ้า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 ชมรูปปั้นโลหะของเหล่านักบุญที่ตั้งอยู่สองข้างราวสะพานกว่า 30 องค์ 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ประตูเมืองเก่า “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Powder Gate”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ขอบเขตเมืองในสมัยโบราณ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ศาลาว่าการเมืองหลังเก่า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Old town Hall)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ที่สร้างมาตั้งแต่ปี ค.ศ.1338 มีจุดเด่นคือ นาฬิกาดาราศาสตร์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Astronomical Clock)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เมียน</w:t>
            </w:r>
          </w:p>
        </w:tc>
      </w:tr>
      <w:tr w:rsidR="00231C47" w:rsidRPr="00D30805" w14:paraId="1ACDE8DB" w14:textId="77777777" w:rsidTr="008C2271">
        <w:trPr>
          <w:trHeight w:val="93"/>
        </w:trPr>
        <w:tc>
          <w:tcPr>
            <w:tcW w:w="650" w:type="pct"/>
          </w:tcPr>
          <w:p w14:paraId="738B4FA6" w14:textId="77777777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427B99F3" w14:textId="029E5BEB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</w:rPr>
              <w:drawing>
                <wp:inline distT="0" distB="0" distL="0" distR="0" wp14:anchorId="10390889" wp14:editId="77093228">
                  <wp:extent cx="6896100" cy="2938001"/>
                  <wp:effectExtent l="0" t="0" r="0" b="0"/>
                  <wp:docPr id="1652668629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087" cy="295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C47" w:rsidRPr="00D30805" w14:paraId="33B827C1" w14:textId="77777777" w:rsidTr="008C2271">
        <w:trPr>
          <w:trHeight w:val="93"/>
        </w:trPr>
        <w:tc>
          <w:tcPr>
            <w:tcW w:w="650" w:type="pct"/>
          </w:tcPr>
          <w:p w14:paraId="2AFC9236" w14:textId="27B1D63F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0" w:type="pct"/>
          </w:tcPr>
          <w:p w14:paraId="3681FC48" w14:textId="6EF32B9D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เป็ดปักกิ่ง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231C47" w:rsidRPr="0060611D" w14:paraId="75730133" w14:textId="77777777" w:rsidTr="008C2271">
        <w:trPr>
          <w:trHeight w:val="93"/>
        </w:trPr>
        <w:tc>
          <w:tcPr>
            <w:tcW w:w="650" w:type="pct"/>
          </w:tcPr>
          <w:p w14:paraId="7DD60FF8" w14:textId="531201CF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61156560" w14:textId="77777777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ปราสาทแห่งปราก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 Castle)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ที่สร้างขึ้นอยู่บนเนินเขาตั้งแต่สมัยคริสต์ศตวรรษที่ 9 ในสมัยเจ้าชาย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Borivoj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 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Premyslids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ซึ่งเป็น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ทำ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นียบ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ของประธานาธิบดีตั้งแต่ปี ค.ศ. 1819 จนถึงปัจจุบัน</w:t>
            </w:r>
          </w:p>
          <w:p w14:paraId="182F9BA7" w14:textId="0382BA81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วิ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St.Vitus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อันงามสง่าด้วยสถาปัตยกรรมแบบโก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ในสมัยศตวรรษที่ 14 นับว่าเป็นมหาวิหารสไตล์โก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ที่ใหญ่ที่สุดในกรุงปราก ซึ่งพระเจ้า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 โปรดให้สร้างขึ้นในปี ค.ศ.1344 ภายในเป็นที่เก็บพระศพของกษัตริย์ที่สำคัญในอดีต เช่น 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์ดิ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1 และ พระเจ้าแมกซิมิเลี่ยนที่ 2 เป็นต้น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(กรณีมีพิธีภายในมหาวิหาร อาจไม่ได้รับอ</w:t>
            </w:r>
            <w:r w:rsidRPr="00EC523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นุ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ญาตให้เข้าชม)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แล้วชม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Royal Palace)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ที่เป็นหนึ่งในส่วนที่เก่าแก่ที่สุดของปราสาท ซึ่งใช้เป็นที่ประทับของเจ้าชายโบ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เมียนทั้งหลาย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ย่านช่างทองโบราณ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Golden Lane)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ซึ่งปัจจุบันมีร้านขายของที่ระลึกวางจำหน่ายอยู่มากมาย</w:t>
            </w:r>
          </w:p>
        </w:tc>
      </w:tr>
      <w:tr w:rsidR="00231C47" w:rsidRPr="0060611D" w14:paraId="708FC79A" w14:textId="77777777" w:rsidTr="008C2271">
        <w:trPr>
          <w:trHeight w:val="93"/>
        </w:trPr>
        <w:tc>
          <w:tcPr>
            <w:tcW w:w="5000" w:type="pct"/>
            <w:gridSpan w:val="2"/>
          </w:tcPr>
          <w:p w14:paraId="172B3B54" w14:textId="50039F4E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360365C1" wp14:editId="3B635E9A">
                      <wp:extent cx="6860441" cy="3486150"/>
                      <wp:effectExtent l="0" t="0" r="0" b="0"/>
                      <wp:docPr id="1940064191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0441" cy="3486150"/>
                                <a:chOff x="0" y="0"/>
                                <a:chExt cx="6860441" cy="3486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310055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32561" y="0"/>
                                  <a:ext cx="4627880" cy="348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4246522" name="รูปภาพ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3930" cy="3484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1EAF88" id="Group 34" o:spid="_x0000_s1026" style="width:540.2pt;height:274.5pt;mso-position-horizontal-relative:char;mso-position-vertical-relative:line" coordsize="68604,34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">
                      <v:shape id="รูปภาพ 10" o:spid="_x0000_s1027" type="#_x0000_t75" style="position:absolute;left:22325;width:46279;height:34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">
                        <v:imagedata r:id="rId25" o:title=""/>
                      </v:shape>
                      <v:shape id="รูปภาพ 11" o:spid="_x0000_s1028" type="#_x0000_t75" style="position:absolute;width:22339;height:34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">
                        <v:imagedata r:id="rId2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31C47" w:rsidRPr="00D30805" w14:paraId="5A6559CF" w14:textId="77777777" w:rsidTr="008C2271">
        <w:trPr>
          <w:trHeight w:val="93"/>
        </w:trPr>
        <w:tc>
          <w:tcPr>
            <w:tcW w:w="650" w:type="pct"/>
          </w:tcPr>
          <w:p w14:paraId="6C5C3018" w14:textId="77777777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0" w:type="pct"/>
          </w:tcPr>
          <w:p w14:paraId="27AE0793" w14:textId="57C17CEB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231C47" w:rsidRPr="00D30805" w14:paraId="24815DA5" w14:textId="77777777" w:rsidTr="008C2271">
        <w:trPr>
          <w:trHeight w:val="93"/>
        </w:trPr>
        <w:tc>
          <w:tcPr>
            <w:tcW w:w="650" w:type="pct"/>
          </w:tcPr>
          <w:p w14:paraId="2A438FCB" w14:textId="77777777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7CF029D2" w14:textId="6E9FFE15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DUO PRAGUE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31C47" w:rsidRPr="00D30805" w14:paraId="57791EF3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5CD1D044" w14:textId="7A8B51B2" w:rsidR="00231C47" w:rsidRPr="00122685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350" w:type="pct"/>
            <w:shd w:val="clear" w:color="auto" w:fill="A50021"/>
          </w:tcPr>
          <w:p w14:paraId="782FA926" w14:textId="56AD0CB0" w:rsidR="00231C47" w:rsidRPr="00122685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ปราก–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เบอร์โน่ </w:t>
            </w:r>
            <w:r w:rsidR="008C227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6C291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ชม</w:t>
            </w:r>
            <w:r w:rsidR="008C2271" w:rsidRPr="008C227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เมืองเก่า</w:t>
            </w:r>
            <w:r w:rsidR="008C227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Pr="00C65BF3">
              <w:rPr>
                <w:rFonts w:ascii="Sarabun" w:hAnsi="Sarabun" w:cs="Sarabun"/>
                <w:b/>
                <w:bCs/>
                <w:sz w:val="28"/>
                <w:szCs w:val="28"/>
              </w:rPr>
              <w:t>Parndorf</w:t>
            </w:r>
            <w:proofErr w:type="spellEnd"/>
            <w:r w:rsidRPr="00C65BF3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Outlet – </w:t>
            </w:r>
            <w:r w:rsidRPr="00C65B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เวียนนา</w:t>
            </w:r>
          </w:p>
        </w:tc>
      </w:tr>
      <w:tr w:rsidR="00231C47" w:rsidRPr="00D30805" w14:paraId="789D55AB" w14:textId="77777777" w:rsidTr="008C2271">
        <w:trPr>
          <w:trHeight w:val="93"/>
        </w:trPr>
        <w:tc>
          <w:tcPr>
            <w:tcW w:w="650" w:type="pct"/>
          </w:tcPr>
          <w:p w14:paraId="6C83C6AE" w14:textId="77777777" w:rsidR="00231C47" w:rsidRPr="00EC523A" w:rsidRDefault="00231C47" w:rsidP="00231C4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1669EC5C" w14:textId="2166DCDE" w:rsidR="00231C47" w:rsidRPr="00EC523A" w:rsidRDefault="00231C47" w:rsidP="00231C4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8C2271" w:rsidRPr="00D30805" w14:paraId="23FBAB39" w14:textId="77777777" w:rsidTr="008C2271">
        <w:trPr>
          <w:trHeight w:val="93"/>
        </w:trPr>
        <w:tc>
          <w:tcPr>
            <w:tcW w:w="650" w:type="pct"/>
          </w:tcPr>
          <w:p w14:paraId="31AC4333" w14:textId="77777777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389AC170" w14:textId="4505C141" w:rsidR="008C2271" w:rsidRPr="00EC523A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นำท่านเดินทางข้ามพรมแดนเข้าสู่ประเทศสาธารณรัฐเช็ก โดยเดินทางผ่านเข้าสู่ </w:t>
            </w:r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เมืองเบอร์โน </w:t>
            </w:r>
            <w:r w:rsidR="00CF75B3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>Brno</w:t>
            </w:r>
            <w:r w:rsidR="00CF75B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10E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เมืองใหญ่อันดับ 2 ของสาธารณรัฐเช็ก </w:t>
            </w:r>
            <w:r w:rsidRPr="00610EAA">
              <w:rPr>
                <w:rFonts w:ascii="Sarabun" w:hAnsi="Sarabun" w:cs="Sarabun"/>
                <w:b/>
                <w:bCs/>
                <w:sz w:val="24"/>
                <w:szCs w:val="24"/>
              </w:rPr>
              <w:t>Czech Republic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รองจากกรุงปราก เมืองเบอร์โน เป็นเมืองประวัติศาสตร์อีกแห่งหนึ่งของสาธารณรัฐเช็กและเป็นเมืองหลวงของแคว้นโม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เรเวีย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ใต้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South Moravia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มาตั้งปี ค.ศ.1641 และยังได้เป็นที่รู้จักในด้านความโดดเด่นของสถาปัตยกรรมศิลปะที่งามสง่าซึ่งได้รับการยกย่องให้เป็นเมืองมรดกโลก </w:t>
            </w:r>
            <w:r w:rsidR="00CF75B3">
              <w:rPr>
                <w:rFonts w:ascii="Sarabun" w:hAnsi="Sarabun" w:cs="Sarabun"/>
                <w:sz w:val="24"/>
                <w:szCs w:val="24"/>
              </w:rPr>
              <w:t>(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>ใช้เวลาเดินทางประมาณ 2.3 ชั่วโมง</w:t>
            </w:r>
            <w:r w:rsidR="00CF75B3">
              <w:rPr>
                <w:rFonts w:ascii="Sarabun" w:hAnsi="Sarabun" w:cs="Sarabun"/>
                <w:sz w:val="24"/>
                <w:szCs w:val="24"/>
              </w:rPr>
              <w:t>)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นำท่านชมและถ่ายรูปกับกับ</w:t>
            </w:r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มหาวิหารเซ้น</w:t>
            </w:r>
            <w:proofErr w:type="spellStart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ปี</w:t>
            </w:r>
            <w:proofErr w:type="spellStart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อร์และพอล </w:t>
            </w:r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Brno’s Cathedral of </w:t>
            </w:r>
            <w:proofErr w:type="spellStart"/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>St.Peter</w:t>
            </w:r>
            <w:proofErr w:type="spellEnd"/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and Paul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ที่ตั้งอยู่บนเนินเขา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เพ็ท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รอฟ มหาวิหารแห่งนี้ได้รับการบูรณะหลายครั้งและได้รับการปรับเปลี่ยนเป็นแบบสไตล์บา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โร้ค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และแบบนีโอ-โก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ธิ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คตามลำดับ</w:t>
            </w:r>
          </w:p>
        </w:tc>
      </w:tr>
      <w:tr w:rsidR="008C2271" w:rsidRPr="00D30805" w14:paraId="11D5348A" w14:textId="77777777" w:rsidTr="008C2271">
        <w:trPr>
          <w:trHeight w:val="93"/>
        </w:trPr>
        <w:tc>
          <w:tcPr>
            <w:tcW w:w="650" w:type="pct"/>
          </w:tcPr>
          <w:p w14:paraId="48242E19" w14:textId="77777777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0" w:type="pct"/>
          </w:tcPr>
          <w:p w14:paraId="2F094628" w14:textId="248EE472" w:rsidR="008C2271" w:rsidRPr="00EC523A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C2271" w:rsidRPr="00D30805" w14:paraId="1087475B" w14:textId="77777777" w:rsidTr="008C2271">
        <w:trPr>
          <w:trHeight w:val="93"/>
        </w:trPr>
        <w:tc>
          <w:tcPr>
            <w:tcW w:w="650" w:type="pct"/>
          </w:tcPr>
          <w:p w14:paraId="6B0D8C36" w14:textId="084CB876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01C8D45B" w14:textId="05F22CAB" w:rsidR="008C2271" w:rsidRPr="00EC523A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 Arthur Glen Designer Outlet in 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Parndorf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F75B3">
              <w:rPr>
                <w:rFonts w:ascii="Sarabun" w:hAnsi="Sarabun" w:cs="Sarabun"/>
                <w:sz w:val="24"/>
                <w:szCs w:val="24"/>
              </w:rPr>
              <w:t>(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>ใช้เวลาเดินทางประมาณ 2 ชั่วโมง</w:t>
            </w:r>
            <w:r w:rsidR="00CF75B3">
              <w:rPr>
                <w:rFonts w:ascii="Sarabun" w:hAnsi="Sarabun" w:cs="Sarabun"/>
                <w:sz w:val="24"/>
                <w:szCs w:val="24"/>
              </w:rPr>
              <w:t>)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อปปิ้งสินค้าแบรนด์เนมมากมาย อาทิ เช่น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GUCCI, BALLY, HUGO BOSS, BENETTON, BURBERRY, CALVIN KLEIN, CROCS, GEOX, GUESS, LACOSTE, NIKE, OAKLEY, DIESEL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</w:t>
            </w:r>
          </w:p>
        </w:tc>
      </w:tr>
      <w:tr w:rsidR="008C2271" w:rsidRPr="00D30805" w14:paraId="493EA482" w14:textId="77777777" w:rsidTr="008C2271">
        <w:trPr>
          <w:trHeight w:val="93"/>
        </w:trPr>
        <w:tc>
          <w:tcPr>
            <w:tcW w:w="650" w:type="pct"/>
          </w:tcPr>
          <w:p w14:paraId="53E28A69" w14:textId="77777777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0" w:type="pct"/>
          </w:tcPr>
          <w:p w14:paraId="34E4D14F" w14:textId="0E5AF3E2" w:rsidR="008C2271" w:rsidRPr="00044A4A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</w:rPr>
            </w:pPr>
            <w:r w:rsidRPr="00044A4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CF75B3" w:rsidRPr="00CF75B3" w14:paraId="21BD21EB" w14:textId="77777777" w:rsidTr="008C2271">
        <w:trPr>
          <w:trHeight w:val="93"/>
        </w:trPr>
        <w:tc>
          <w:tcPr>
            <w:tcW w:w="650" w:type="pct"/>
          </w:tcPr>
          <w:p w14:paraId="6BAC71A1" w14:textId="77777777" w:rsidR="00CF75B3" w:rsidRPr="00CF75B3" w:rsidRDefault="00CF75B3" w:rsidP="008C2271">
            <w:pPr>
              <w:spacing w:before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519023E0" w14:textId="41A7C98A" w:rsidR="00CF75B3" w:rsidRPr="00CF75B3" w:rsidRDefault="00CF75B3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F75B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นำท่านเข้าสู่ที่พักเมือง</w:t>
            </w:r>
            <w:r w:rsidRPr="00CF75B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เวียนนา </w:t>
            </w:r>
            <w:r w:rsidRPr="00CF75B3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(Vienna)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เมืองหลวงของประเทศออสเตรีย</w:t>
            </w:r>
          </w:p>
        </w:tc>
      </w:tr>
      <w:tr w:rsidR="008C2271" w:rsidRPr="00D30805" w14:paraId="11714CC5" w14:textId="77777777" w:rsidTr="00A66BE6">
        <w:trPr>
          <w:trHeight w:val="93"/>
        </w:trPr>
        <w:tc>
          <w:tcPr>
            <w:tcW w:w="650" w:type="pct"/>
          </w:tcPr>
          <w:p w14:paraId="49DD5381" w14:textId="77777777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4AD967D6" w14:textId="45953259" w:rsidR="008C2271" w:rsidRPr="00EC523A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SENATOR HOTEL </w:t>
            </w:r>
            <w:r w:rsidRPr="00C65B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C2271" w:rsidRPr="00D30805" w14:paraId="11C79AD4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7D07F88B" w14:textId="2372319F" w:rsidR="008C2271" w:rsidRPr="00122685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วันที่แปด</w:t>
            </w:r>
          </w:p>
        </w:tc>
        <w:tc>
          <w:tcPr>
            <w:tcW w:w="4350" w:type="pct"/>
            <w:shd w:val="clear" w:color="auto" w:fill="A50021"/>
          </w:tcPr>
          <w:p w14:paraId="35D6F025" w14:textId="7A0FDB83" w:rsidR="008C2271" w:rsidRPr="00122685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31C4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เวียนนา – เข้าชมพระราชวัง</w:t>
            </w:r>
            <w:proofErr w:type="spellStart"/>
            <w:r w:rsidRPr="00231C4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เชิ</w:t>
            </w:r>
            <w:proofErr w:type="spellEnd"/>
            <w:r w:rsidRPr="00231C4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นบรุน</w:t>
            </w:r>
            <w:proofErr w:type="spellStart"/>
            <w:r w:rsidRPr="00231C4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น์</w:t>
            </w:r>
            <w:proofErr w:type="spellEnd"/>
            <w:r w:rsidRPr="00231C4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ถนนคา</w:t>
            </w:r>
            <w:proofErr w:type="spellStart"/>
            <w:r w:rsidRPr="00231C4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ร์ท</w:t>
            </w:r>
            <w:proofErr w:type="spellEnd"/>
            <w:r w:rsidRPr="00231C4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เนอร์ - สนามบิน – ดูไบ</w:t>
            </w:r>
          </w:p>
        </w:tc>
      </w:tr>
      <w:tr w:rsidR="008C2271" w:rsidRPr="00D30805" w14:paraId="239746EE" w14:textId="77777777" w:rsidTr="008C2271">
        <w:trPr>
          <w:trHeight w:val="93"/>
        </w:trPr>
        <w:tc>
          <w:tcPr>
            <w:tcW w:w="650" w:type="pct"/>
          </w:tcPr>
          <w:p w14:paraId="6B79D0A8" w14:textId="20E4F53E" w:rsidR="008C2271" w:rsidRPr="00122685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3B46BB96" w14:textId="75E144B8" w:rsidR="008C2271" w:rsidRPr="00122685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8C2271" w:rsidRPr="00D30805" w14:paraId="300ED569" w14:textId="77777777" w:rsidTr="008C2271">
        <w:trPr>
          <w:trHeight w:val="93"/>
        </w:trPr>
        <w:tc>
          <w:tcPr>
            <w:tcW w:w="650" w:type="pct"/>
          </w:tcPr>
          <w:p w14:paraId="12F0EBEC" w14:textId="0CF8461A" w:rsidR="008C2271" w:rsidRPr="00122685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3F977275" w14:textId="1A9D4C0D" w:rsidR="008C2271" w:rsidRPr="00122685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จากนั้นนำท่านเข้าชมความงดงามของ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เชิ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นบรุน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>Schoenbrunn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แห่งราชวงศ์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ฮอ</w:t>
            </w:r>
            <w:proofErr w:type="spellEnd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ฟบูร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ซึ่งมีประวัติการสร้างมาตั้งแต่กลางคริสต์ศตวรรษที่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และต่อมาพระนางมาเรีย เท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ซ่า ให้สร้างขึ้นใหม่อย่างสง่างามด้วยจำนวนห้องถึง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1,441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ห้องในระหว่างปี</w:t>
            </w: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ค.ศ.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1744 – 1749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เพื่อใช้เป็นพระราชวังฤดูร้อน ชมความโอ่อ่าของท้องพระโรงและพลับพลาที่ประทับ ซึ่งได้รับการตกแต่งอย่างวิจิตรบรรจง และสวยงามไม่แพ้พระราชวัง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แวร์</w:t>
            </w:r>
            <w:proofErr w:type="spellEnd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ซายของฝรั่งเศส</w:t>
            </w:r>
            <w:r w:rsidR="00CF75B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C2271" w:rsidRPr="00D30805" w14:paraId="0706D66B" w14:textId="77777777" w:rsidTr="008C2271">
        <w:trPr>
          <w:trHeight w:val="93"/>
        </w:trPr>
        <w:tc>
          <w:tcPr>
            <w:tcW w:w="5000" w:type="pct"/>
            <w:gridSpan w:val="2"/>
          </w:tcPr>
          <w:p w14:paraId="0C0716EA" w14:textId="160DFB88" w:rsidR="008C2271" w:rsidRPr="00122685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hint="cs"/>
                <w:noProof/>
                <w:cs/>
              </w:rPr>
              <w:drawing>
                <wp:inline distT="0" distB="0" distL="0" distR="0" wp14:anchorId="31774861" wp14:editId="48207F04">
                  <wp:extent cx="6880860" cy="2326908"/>
                  <wp:effectExtent l="0" t="0" r="0" b="0"/>
                  <wp:docPr id="835624179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48" b="22952"/>
                          <a:stretch/>
                        </pic:blipFill>
                        <pic:spPr bwMode="auto">
                          <a:xfrm>
                            <a:off x="0" y="0"/>
                            <a:ext cx="6881839" cy="2327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271" w:rsidRPr="00D30805" w14:paraId="6525BEE8" w14:textId="77777777" w:rsidTr="008C2271">
        <w:trPr>
          <w:trHeight w:val="93"/>
        </w:trPr>
        <w:tc>
          <w:tcPr>
            <w:tcW w:w="650" w:type="pct"/>
          </w:tcPr>
          <w:p w14:paraId="322399BE" w14:textId="2C93142F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0" w:type="pct"/>
          </w:tcPr>
          <w:p w14:paraId="1ACDD309" w14:textId="65D11291" w:rsidR="008C2271" w:rsidRPr="00EC523A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8C2271" w:rsidRPr="00D30805" w14:paraId="2FCE0A10" w14:textId="77777777" w:rsidTr="008C2271">
        <w:trPr>
          <w:trHeight w:val="93"/>
        </w:trPr>
        <w:tc>
          <w:tcPr>
            <w:tcW w:w="650" w:type="pct"/>
          </w:tcPr>
          <w:p w14:paraId="548A6E62" w14:textId="39ACA8F3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5DB97BC5" w14:textId="6F3AAE7D" w:rsidR="008C2271" w:rsidRPr="00EC523A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7557C">
              <w:rPr>
                <w:rFonts w:ascii="Sarabun" w:hAnsi="Sarabun" w:cs="Sarabun" w:hint="cs"/>
                <w:sz w:val="24"/>
                <w:szCs w:val="24"/>
                <w:cs/>
              </w:rPr>
              <w:t>นำท่านชมภายนอกของ</w:t>
            </w:r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สตี</w:t>
            </w:r>
            <w:proofErr w:type="spellStart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เฟ่น</w:t>
            </w:r>
            <w:proofErr w:type="spellEnd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336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33609">
              <w:rPr>
                <w:rFonts w:ascii="Sarabun" w:hAnsi="Sarabun" w:cs="Sarabun"/>
                <w:b/>
                <w:bCs/>
                <w:sz w:val="24"/>
                <w:szCs w:val="24"/>
              </w:rPr>
              <w:t>St. Stephen’s Cathedral</w:t>
            </w:r>
            <w:r w:rsidRPr="009336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สัญลักษณ์ของกรุงเวียนนา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เป็นทั้งผลงานศิลปะเชิงศาสนา และเป็นโบสถ์ที่สำคัญที่สุดของออสเตรีย โดยมหาวิหาร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สตี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สร้างขึ้นตั้งแต่ปี ค.ศ. 1147 เพื่ออุทิศแด่นักบุญสตี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โดยสร้างตามสถาปัตยกรรมยุโรปแบบโก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F5262">
              <w:rPr>
                <w:rFonts w:ascii="Sarabun" w:hAnsi="Sarabun" w:cs="Sarabun"/>
                <w:sz w:val="24"/>
                <w:szCs w:val="24"/>
              </w:rPr>
              <w:t xml:space="preserve">Gothic)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มานเนสก์ (</w:t>
            </w:r>
            <w:r w:rsidRPr="00CF5262">
              <w:rPr>
                <w:rFonts w:ascii="Sarabun" w:hAnsi="Sarabun" w:cs="Sarabun"/>
                <w:sz w:val="24"/>
                <w:szCs w:val="24"/>
              </w:rPr>
              <w:t xml:space="preserve">Romanesque)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ในอดีต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มหาวิหารแห่งนี้ยังเคยเป็นที่พำนักของอาร์ช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อปแห่งกรุงเวียนนา ตัวโบสถ์มีขนาดใหญ่ ทรงสูง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มีหอคอยที่โดดเด่นสูง 137 เมตร มีหลังคาที่เป็นเอกลักษณ์ด้วย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หลังคามุงกระเบื้องเคลือบกว่า 230,000 แผ่น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โมเสค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เรียงเป็นภาพสะดุดตา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รูปนกอินทรีสองหัวอัน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สวยงาม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โดดเด่น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จากนั้นให้เวลาท่านเลือกซื้อสินค้า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ถนนคา</w:t>
            </w:r>
            <w:proofErr w:type="spellStart"/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นท์เนอร์ (</w:t>
            </w:r>
            <w:proofErr w:type="spellStart"/>
            <w:r w:rsidRPr="00872501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</w:t>
            </w:r>
            <w:proofErr w:type="spellEnd"/>
            <w:r w:rsidRPr="0087250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25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ถนนที่มี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สินค้าแฟชั่น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ชั้นนำมากมาย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 อาทิ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Louis Vitton,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056F7">
              <w:rPr>
                <w:rFonts w:ascii="Sarabun" w:hAnsi="Sarabun" w:cs="Sarabun"/>
                <w:sz w:val="24"/>
                <w:szCs w:val="24"/>
              </w:rPr>
              <w:t xml:space="preserve">Hermès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Pr="00CD6586">
              <w:rPr>
                <w:rFonts w:ascii="Sarabun" w:hAnsi="Sarabun" w:cs="Sarabun"/>
                <w:sz w:val="24"/>
                <w:szCs w:val="24"/>
              </w:rPr>
              <w:t xml:space="preserve">Jimmy Choo, Michael Kors and Burberry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Bucherer 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Zara 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ฯลฯ และ รวมไปถึง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สินค้าของฝาก เช่น 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กี้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(Swarovski Crystal Worlds Store Vienna)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สินค้าที่มีชื่อเสียงของออสเตรีย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เป็นอาคารขนาดใหญ่ สูง 3 ชั้น มีการตกแต่งทั้งภายในและภายนอกจากศิลปินที่มีชื่อ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,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8C2271" w:rsidRPr="00D30805" w14:paraId="4F7C84F3" w14:textId="77777777" w:rsidTr="008C2271">
        <w:trPr>
          <w:trHeight w:val="93"/>
        </w:trPr>
        <w:tc>
          <w:tcPr>
            <w:tcW w:w="650" w:type="pct"/>
          </w:tcPr>
          <w:p w14:paraId="6BBCA8BD" w14:textId="2D095F23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17.00 น.</w:t>
            </w:r>
          </w:p>
        </w:tc>
        <w:tc>
          <w:tcPr>
            <w:tcW w:w="4350" w:type="pct"/>
          </w:tcPr>
          <w:p w14:paraId="3FA246A2" w14:textId="5B939256" w:rsidR="008C2271" w:rsidRPr="001D5D71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ได้เวลาอันสมควร นำ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ท่าอากาศยานเวียนนา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8C2271" w:rsidRPr="00D30805" w14:paraId="4E19FE11" w14:textId="77777777" w:rsidTr="00A66BE6">
        <w:trPr>
          <w:trHeight w:val="93"/>
        </w:trPr>
        <w:tc>
          <w:tcPr>
            <w:tcW w:w="650" w:type="pct"/>
          </w:tcPr>
          <w:p w14:paraId="7D88DF57" w14:textId="26B4718F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0" w:type="pct"/>
          </w:tcPr>
          <w:p w14:paraId="06ED065E" w14:textId="3AF6B30F" w:rsidR="008C2271" w:rsidRPr="001D5D71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ท่าอากาศยานนานาชาติดูไบ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(EK) 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 126</w:t>
            </w:r>
          </w:p>
        </w:tc>
      </w:tr>
      <w:tr w:rsidR="008C2271" w:rsidRPr="00D30805" w14:paraId="2EB323F3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14058795" w14:textId="03304B2B" w:rsidR="008C2271" w:rsidRPr="00122685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วันที่เก้า</w:t>
            </w:r>
          </w:p>
        </w:tc>
        <w:tc>
          <w:tcPr>
            <w:tcW w:w="4350" w:type="pct"/>
            <w:shd w:val="clear" w:color="auto" w:fill="A50021"/>
          </w:tcPr>
          <w:p w14:paraId="332F0A83" w14:textId="2CF089D4" w:rsidR="008C2271" w:rsidRPr="001D5D71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D5D7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ดูไบ - กรุงเทพฯ (</w:t>
            </w:r>
            <w:r w:rsidRPr="001D5D7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ท่าอากาศยาน</w:t>
            </w:r>
            <w:r w:rsidRPr="001D5D7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สุวรรณภูมิ)</w:t>
            </w:r>
          </w:p>
        </w:tc>
      </w:tr>
      <w:tr w:rsidR="008C2271" w:rsidRPr="00D30805" w14:paraId="2405AF09" w14:textId="77777777" w:rsidTr="00A66BE6">
        <w:trPr>
          <w:trHeight w:val="93"/>
        </w:trPr>
        <w:tc>
          <w:tcPr>
            <w:tcW w:w="650" w:type="pct"/>
          </w:tcPr>
          <w:p w14:paraId="0A6FA268" w14:textId="0A7D3803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 น.</w:t>
            </w:r>
          </w:p>
        </w:tc>
        <w:tc>
          <w:tcPr>
            <w:tcW w:w="4350" w:type="pct"/>
          </w:tcPr>
          <w:p w14:paraId="77B6346A" w14:textId="645ADB7B" w:rsidR="008C2271" w:rsidRPr="001D5D71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ท่าอากาศยานนานาชาติดูไบ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เพื่อรอเปลี่ยนเครื่อง</w:t>
            </w:r>
          </w:p>
        </w:tc>
      </w:tr>
      <w:tr w:rsidR="008C2271" w:rsidRPr="00D30805" w14:paraId="787AB72B" w14:textId="77777777" w:rsidTr="00A66BE6">
        <w:trPr>
          <w:trHeight w:val="93"/>
        </w:trPr>
        <w:tc>
          <w:tcPr>
            <w:tcW w:w="650" w:type="pct"/>
          </w:tcPr>
          <w:p w14:paraId="1824A1EB" w14:textId="18397AFD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0" w:type="pct"/>
          </w:tcPr>
          <w:p w14:paraId="35F0F884" w14:textId="3C0056A8" w:rsidR="008C2271" w:rsidRPr="001D5D71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 ประเทศไทย โดยสายการบิน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(EK) 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 370</w:t>
            </w:r>
          </w:p>
        </w:tc>
      </w:tr>
      <w:tr w:rsidR="008C2271" w:rsidRPr="00D30805" w14:paraId="71DCD549" w14:textId="77777777" w:rsidTr="00A66BE6">
        <w:trPr>
          <w:trHeight w:val="93"/>
        </w:trPr>
        <w:tc>
          <w:tcPr>
            <w:tcW w:w="650" w:type="pct"/>
          </w:tcPr>
          <w:p w14:paraId="6EF05097" w14:textId="335B8F82" w:rsidR="008C2271" w:rsidRPr="00EC523A" w:rsidRDefault="008C2271" w:rsidP="008C227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18.25 น.</w:t>
            </w:r>
          </w:p>
        </w:tc>
        <w:tc>
          <w:tcPr>
            <w:tcW w:w="4350" w:type="pct"/>
          </w:tcPr>
          <w:p w14:paraId="14509124" w14:textId="5AAA1FB8" w:rsidR="008C2271" w:rsidRPr="001D5D71" w:rsidRDefault="008C2271" w:rsidP="008C227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 ท่าอากาศยานสุวรรณภูมิ โดยสวัสดิภาพ</w:t>
            </w:r>
          </w:p>
        </w:tc>
      </w:tr>
    </w:tbl>
    <w:p w14:paraId="5B419F5A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5E6B3E0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3D9AC2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B3A3AD7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7177A3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071A20" w14:textId="77777777" w:rsidR="00CF75B3" w:rsidRDefault="00CF75B3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FC43D2D" w14:textId="77777777" w:rsidR="00CF75B3" w:rsidRDefault="00CF75B3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FEBEB0" w14:textId="77777777" w:rsidR="00CF75B3" w:rsidRDefault="00CF75B3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40CF3C5" w14:textId="77777777" w:rsidR="00CF75B3" w:rsidRDefault="00CF75B3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C01EE69" w14:textId="77777777" w:rsidR="00CF75B3" w:rsidRDefault="00CF75B3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3114480" w14:textId="77777777" w:rsidR="00CF75B3" w:rsidRDefault="00CF75B3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6F1F259" w14:textId="77777777" w:rsidR="00CF75B3" w:rsidRDefault="00CF75B3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4B3C02C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E4B0AB3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785463F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4FE6778D" w:rsidR="00910DB5" w:rsidRDefault="00910DB5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2BE59557" w14:textId="086738A9" w:rsidR="00C836EF" w:rsidRDefault="00C836EF" w:rsidP="00C836EF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43"/>
        <w:gridCol w:w="1842"/>
        <w:gridCol w:w="1845"/>
        <w:gridCol w:w="1984"/>
        <w:gridCol w:w="1818"/>
      </w:tblGrid>
      <w:tr w:rsidR="0054587A" w:rsidRPr="005B58A0" w14:paraId="01BDBE5C" w14:textId="77777777" w:rsidTr="004A5806">
        <w:trPr>
          <w:trHeight w:val="963"/>
          <w:jc w:val="center"/>
        </w:trPr>
        <w:tc>
          <w:tcPr>
            <w:tcW w:w="1606" w:type="pct"/>
            <w:shd w:val="clear" w:color="auto" w:fill="B80000"/>
            <w:vAlign w:val="center"/>
          </w:tcPr>
          <w:p w14:paraId="1A224706" w14:textId="77777777" w:rsidR="0054587A" w:rsidRPr="005B58A0" w:rsidRDefault="0054587A" w:rsidP="004A580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835" w:type="pct"/>
            <w:shd w:val="clear" w:color="auto" w:fill="B80000"/>
            <w:vAlign w:val="center"/>
          </w:tcPr>
          <w:p w14:paraId="300B6182" w14:textId="77777777" w:rsidR="0054587A" w:rsidRPr="005B58A0" w:rsidRDefault="0054587A" w:rsidP="004A580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36" w:type="pct"/>
            <w:shd w:val="clear" w:color="auto" w:fill="B80000"/>
            <w:vAlign w:val="center"/>
          </w:tcPr>
          <w:p w14:paraId="3FA89823" w14:textId="77777777" w:rsidR="0054587A" w:rsidRPr="005B58A0" w:rsidRDefault="0054587A" w:rsidP="004A580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กรณ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ีมี</w:t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ตั๋ว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899" w:type="pct"/>
            <w:shd w:val="clear" w:color="auto" w:fill="B80000"/>
            <w:vAlign w:val="center"/>
          </w:tcPr>
          <w:p w14:paraId="41E13D5F" w14:textId="77777777" w:rsidR="0054587A" w:rsidRPr="005B58A0" w:rsidRDefault="0054587A" w:rsidP="004A580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ไม่เกิน 11 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 2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  <w:tc>
          <w:tcPr>
            <w:tcW w:w="824" w:type="pct"/>
            <w:shd w:val="clear" w:color="auto" w:fill="B80000"/>
            <w:vAlign w:val="center"/>
          </w:tcPr>
          <w:p w14:paraId="78FC4A5D" w14:textId="77777777" w:rsidR="0054587A" w:rsidRPr="005B58A0" w:rsidRDefault="0054587A" w:rsidP="004A580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044A4A" w:rsidRPr="00176CCB" w14:paraId="2689F5D7" w14:textId="77777777" w:rsidTr="00581D1A">
        <w:trPr>
          <w:trHeight w:val="521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3B29ACB9" w14:textId="6597D812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6 – 24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ก.ย. 69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48D41291" w14:textId="46D4DC6B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0AD92AF5" w14:textId="2399E67E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899" w:type="pct"/>
            <w:shd w:val="clear" w:color="auto" w:fill="FFFF00"/>
            <w:vAlign w:val="center"/>
          </w:tcPr>
          <w:p w14:paraId="4851AA28" w14:textId="553C7E4C" w:rsidR="00044A4A" w:rsidRPr="00122685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7FF9A05C" w14:textId="23D56092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44A4A" w:rsidRPr="00176CCB" w14:paraId="4C3FB7DC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15A8FBDF" w14:textId="67778AED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7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15 ต.ค. 69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0ED3476C" w14:textId="225B71AA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5A67B08E" w14:textId="71953688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899" w:type="pct"/>
            <w:shd w:val="clear" w:color="auto" w:fill="FFFF00"/>
            <w:vAlign w:val="center"/>
          </w:tcPr>
          <w:p w14:paraId="56ED2BE0" w14:textId="07CD422B" w:rsidR="00044A4A" w:rsidRPr="00122685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63B9069E" w14:textId="32571D62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44A4A" w:rsidRPr="00176CCB" w14:paraId="0655E0EA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41240D81" w14:textId="00D6922C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29 ต.ค. 69 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1F26EDD9" w14:textId="4D1851F7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337F6B75" w14:textId="4D8B195E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899" w:type="pct"/>
            <w:shd w:val="clear" w:color="auto" w:fill="FFFF00"/>
            <w:vAlign w:val="center"/>
          </w:tcPr>
          <w:p w14:paraId="3A4A483D" w14:textId="2D4C7927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4EC212BE" w14:textId="0447CD8A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44A4A" w:rsidRPr="00176CCB" w14:paraId="785A9A42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1D3C281A" w14:textId="3ED60827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27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27DB3501" w14:textId="06BFACDB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83,900.-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1F8D2CC0" w14:textId="5CA1E107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899" w:type="pct"/>
            <w:shd w:val="clear" w:color="auto" w:fill="FFFF00"/>
            <w:vAlign w:val="center"/>
          </w:tcPr>
          <w:p w14:paraId="05FA7CDF" w14:textId="21459872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73,900.-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7595368C" w14:textId="4ABACEEC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</w:tr>
      <w:tr w:rsidR="00044A4A" w:rsidRPr="00176CCB" w14:paraId="13867621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1E745614" w14:textId="6AE64557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4 - 12 ธ.ค. 69 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70170C3D" w14:textId="3BAE8935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85,900.-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3F3D6B3C" w14:textId="72654320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899" w:type="pct"/>
            <w:shd w:val="clear" w:color="auto" w:fill="FFFF00"/>
            <w:vAlign w:val="center"/>
          </w:tcPr>
          <w:p w14:paraId="3247A601" w14:textId="24BE1C59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01B8399A" w14:textId="6E257B79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44A4A" w:rsidRPr="00176CCB" w14:paraId="55506ADB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3B9364AD" w14:textId="7FA54F55" w:rsidR="00044A4A" w:rsidRDefault="00044A4A" w:rsidP="00044A4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 ธ.ค.  69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208A1A64" w14:textId="7939D719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6D232420" w14:textId="33EEBF68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57,900.-</w:t>
            </w:r>
            <w:proofErr w:type="gramEnd"/>
          </w:p>
        </w:tc>
        <w:tc>
          <w:tcPr>
            <w:tcW w:w="899" w:type="pct"/>
            <w:shd w:val="clear" w:color="auto" w:fill="FFFF00"/>
            <w:vAlign w:val="center"/>
          </w:tcPr>
          <w:p w14:paraId="782DC97F" w14:textId="381F0749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0F98004E" w14:textId="2D874D7B" w:rsidR="00044A4A" w:rsidRDefault="00044A4A" w:rsidP="00044A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</w:tr>
      <w:tr w:rsidR="00044A4A" w:rsidRPr="00DA5FE3" w14:paraId="61E94C8C" w14:textId="77777777" w:rsidTr="004A5806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16EC787" w14:textId="0E3EEB8A" w:rsidR="00044A4A" w:rsidRPr="003959A8" w:rsidRDefault="00044A4A" w:rsidP="00044A4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044A4A" w:rsidRPr="00DA5FE3" w14:paraId="5F01D6B3" w14:textId="77777777" w:rsidTr="004A5806">
        <w:trPr>
          <w:trHeight w:val="20"/>
          <w:jc w:val="center"/>
        </w:trPr>
        <w:tc>
          <w:tcPr>
            <w:tcW w:w="5000" w:type="pct"/>
            <w:gridSpan w:val="5"/>
          </w:tcPr>
          <w:p w14:paraId="4E2A9424" w14:textId="4D8E5BE5" w:rsidR="00044A4A" w:rsidRPr="003959A8" w:rsidRDefault="00044A4A" w:rsidP="00044A4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ท้องถิ่นและคนขับรถรว</w:t>
            </w:r>
            <w:r w:rsidRPr="003959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ม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EUR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  <w:p w14:paraId="5281F787" w14:textId="77777777" w:rsidR="00044A4A" w:rsidRPr="003959A8" w:rsidRDefault="00044A4A" w:rsidP="00044A4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3959A8"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>27 EUR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</w:tc>
      </w:tr>
    </w:tbl>
    <w:p w14:paraId="64967701" w14:textId="3DAC5DFC" w:rsidR="0054587A" w:rsidRDefault="0054587A" w:rsidP="0054587A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2"/>
      </w:tblGrid>
      <w:tr w:rsidR="003E70DC" w14:paraId="1846BA81" w14:textId="77777777" w:rsidTr="003E70DC">
        <w:tc>
          <w:tcPr>
            <w:tcW w:w="11042" w:type="dxa"/>
          </w:tcPr>
          <w:p w14:paraId="05F62CCD" w14:textId="48B10C6B" w:rsidR="00B1299E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3C9B2EED" wp14:editId="45E2776B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-61595</wp:posOffset>
                  </wp:positionV>
                  <wp:extent cx="6509553" cy="3133725"/>
                  <wp:effectExtent l="0" t="0" r="0" b="0"/>
                  <wp:wrapNone/>
                  <wp:docPr id="18684787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9553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466B3A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6B00B0C3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12108B6F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6CDF0DAE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20002E80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48AE1C4E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196070ED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522D701A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7E1E7A9C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05460BD0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0E525EFF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70892EEF" w14:textId="77777777" w:rsidR="003A1EF6" w:rsidRDefault="003A1EF6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2C618CFC" w14:textId="77777777" w:rsidR="003A1EF6" w:rsidRDefault="003A1EF6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3BDF7A9F" w14:textId="77777777" w:rsidR="00351DC5" w:rsidRDefault="00351DC5" w:rsidP="008C2271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3E532F34" w14:textId="2990E96F" w:rsidR="008C2271" w:rsidRPr="00BA559B" w:rsidRDefault="008C2271" w:rsidP="008C2271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cs/>
                <w:lang w:eastAsia="ja-JP"/>
              </w:rPr>
            </w:pPr>
          </w:p>
        </w:tc>
      </w:tr>
    </w:tbl>
    <w:p w14:paraId="2F369E37" w14:textId="55EB8534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326532" w14:textId="1A05AF0E" w:rsidR="003314B1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13536" behindDoc="0" locked="0" layoutInCell="1" allowOverlap="1" wp14:anchorId="1EEB9D2D" wp14:editId="26D929E4">
            <wp:simplePos x="0" y="0"/>
            <wp:positionH relativeFrom="column">
              <wp:posOffset>-289560</wp:posOffset>
            </wp:positionH>
            <wp:positionV relativeFrom="paragraph">
              <wp:posOffset>-67836</wp:posOffset>
            </wp:positionV>
            <wp:extent cx="7520152" cy="10636819"/>
            <wp:effectExtent l="0" t="0" r="5080" b="0"/>
            <wp:wrapNone/>
            <wp:docPr id="97295985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152" cy="1063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9941D" w14:textId="311A0F81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7FCE9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0C0F7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66D55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6E42B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4ADD1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7C9BC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6F7EB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BFEB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A54A4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54C96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E0AEE4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21CA42" w14:textId="355B76AE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E4BAB8" w14:textId="31DBDF97" w:rsidR="006C6541" w:rsidRDefault="006C654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1D66EA" w14:textId="12020EA7" w:rsidR="006C6541" w:rsidRDefault="006C654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F8E8DE" w14:textId="2F0A8270" w:rsidR="006C6541" w:rsidRDefault="006C654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3ACAD8" w14:textId="77777777" w:rsidR="006C6541" w:rsidRDefault="006C654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374EC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E2C7F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C9FC4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DB522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D58D9C" w14:textId="1AD08566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1AD7B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AD66E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3F999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cs/>
          <w:lang w:eastAsia="ja-JP"/>
        </w:rPr>
      </w:pPr>
    </w:p>
    <w:p w14:paraId="39380E1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FBAD8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87115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7125B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5F754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5E7E92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A863CC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BBFD44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53DBB5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E56CB7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4F8634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6ACF21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4FA9E1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93F811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EDE340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C3E0EC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8E78FD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6DB20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BA3E1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97D59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143F0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438A3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07FCB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190B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69AB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AADADF" w14:textId="2187AB8A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CACFD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9CD4D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E74E5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41659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03CBE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47A98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5801D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A638F0" w14:textId="3F882C92" w:rsidR="003314B1" w:rsidRDefault="000C539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707392" behindDoc="0" locked="0" layoutInCell="1" allowOverlap="1" wp14:anchorId="3282EB7B" wp14:editId="18E514E5">
            <wp:simplePos x="0" y="0"/>
            <wp:positionH relativeFrom="column">
              <wp:posOffset>-264160</wp:posOffset>
            </wp:positionH>
            <wp:positionV relativeFrom="paragraph">
              <wp:posOffset>-261511</wp:posOffset>
            </wp:positionV>
            <wp:extent cx="7559675" cy="10692765"/>
            <wp:effectExtent l="0" t="0" r="3175" b="0"/>
            <wp:wrapNone/>
            <wp:docPr id="93497781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708B4" w14:textId="15CEF48B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8BBA4F" w14:textId="442F9DF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6FA84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492D3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F5428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191446" w14:textId="7C991F9A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71FD6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CB001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E6A2A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B43F0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3F5E52" w14:textId="3D05A46E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B3E4F5" w14:textId="7A5C1125" w:rsidR="00C80A88" w:rsidRPr="00C80A88" w:rsidRDefault="00C80A88" w:rsidP="00C80A88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21285B" w14:textId="50BADEB6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1EA8B8" w14:textId="791D6D90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C529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8B2A1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1B376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5473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40EC2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39ABBC" w14:textId="7ABB2B0D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2FEF3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9AC79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78F34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FE0FB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0C0AC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EF8A6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1806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73ADE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C6E7F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03941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CB6DE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274C7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79F90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096EA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5D7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79BB3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7D26D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AF1D1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3DF15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EF66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BAACC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08873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BB1D5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9D611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6C155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6B6C5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90AD7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C47485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D45A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829E2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F6CBA4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A20C6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5CBF6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A15CD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FD696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997EA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18AD03" w14:textId="7901281E" w:rsidR="003314B1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C80A88"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12512" behindDoc="0" locked="0" layoutInCell="1" allowOverlap="1" wp14:anchorId="247384A1" wp14:editId="69BA303B">
            <wp:simplePos x="0" y="0"/>
            <wp:positionH relativeFrom="page">
              <wp:posOffset>-3941</wp:posOffset>
            </wp:positionH>
            <wp:positionV relativeFrom="paragraph">
              <wp:posOffset>-200988</wp:posOffset>
            </wp:positionV>
            <wp:extent cx="7548798" cy="10677525"/>
            <wp:effectExtent l="0" t="0" r="0" b="0"/>
            <wp:wrapNone/>
            <wp:docPr id="157359071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9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15C1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CD4404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259F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56E5C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2210F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B34E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6B04A1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7EEB1F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DEAEF7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46A621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C699FC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3F343A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A867A7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829C91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7DEF5B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03BBDB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DE238C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7E2DFE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8072CB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7E43C0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F24484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541309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E9127D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B2DF99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CF0488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F01AFE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22B751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247C42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719FCD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1FC279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570D21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9D2952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B5480E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BD0B21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CFC4F5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8022DA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CBF5D9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AFAA39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C0086D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1AF876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F5ABED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01A1EF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0B3342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F82540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9C441C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5C464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5AFC1D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9924B6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7BDCE0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296E88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E81AB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96A99E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A4E198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025C6D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F9F194" w14:textId="77777777" w:rsidR="00351DC5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0E32A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B6FAE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DEA537" w14:textId="045DD00C" w:rsidR="003314B1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09440" behindDoc="0" locked="0" layoutInCell="1" allowOverlap="1" wp14:anchorId="6DE8F61D" wp14:editId="275F4CB7">
            <wp:simplePos x="0" y="0"/>
            <wp:positionH relativeFrom="column">
              <wp:posOffset>-287655</wp:posOffset>
            </wp:positionH>
            <wp:positionV relativeFrom="paragraph">
              <wp:posOffset>-200551</wp:posOffset>
            </wp:positionV>
            <wp:extent cx="7559675" cy="10692765"/>
            <wp:effectExtent l="0" t="0" r="3175" b="0"/>
            <wp:wrapNone/>
            <wp:docPr id="204822270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C023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95237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6B6092" w14:textId="162429A1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F630B1" w14:textId="46A3B995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C5F675" w14:textId="111D0A39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96E5D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42048B" w14:textId="2EBD3B0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E178B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FB43EB" w14:textId="63986B35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5A021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67BA4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3F1D3D" w14:textId="0612567D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0EFDB9" w14:textId="698EAC9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4B489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C7A11" w14:textId="1F8214EA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7C7C1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367C8C" w14:textId="54F7A63A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7FCFC4" w14:textId="5D55ADF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A6239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9866E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9E9B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0259C5" w14:textId="6D2A2138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A15F9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D9BFE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E605F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BFD9E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B47DE" w14:textId="780C4923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985B8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3F943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D8D58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78984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04400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74994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CA3F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5DCE7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33AE54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2CE0C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20466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AFB6F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FDBD5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4912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36367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18E85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A7AC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85209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909C8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27A98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35551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0D6C2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696BB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A04B8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A20DB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5502E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7F687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EA14B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41B2E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759CB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AE8267" w14:textId="618C4CE9" w:rsidR="003314B1" w:rsidRDefault="00351DC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10464" behindDoc="0" locked="0" layoutInCell="1" allowOverlap="1" wp14:anchorId="0B4A5E7D" wp14:editId="0E0ED2D0">
            <wp:simplePos x="0" y="0"/>
            <wp:positionH relativeFrom="column">
              <wp:posOffset>-278239</wp:posOffset>
            </wp:positionH>
            <wp:positionV relativeFrom="paragraph">
              <wp:posOffset>-262890</wp:posOffset>
            </wp:positionV>
            <wp:extent cx="7559675" cy="10692765"/>
            <wp:effectExtent l="0" t="0" r="3175" b="0"/>
            <wp:wrapNone/>
            <wp:docPr id="146902209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BA1C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63A90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B14781" w14:textId="2DE9130B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C04CAA" w14:textId="30F07D7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E0B6A7" w14:textId="73FBEFD8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FAE6DE" w14:textId="7B0EEBC8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DE726" w14:textId="7F074A9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2D2D6F" w14:textId="7088D339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9ACA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EF92A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8DB83F" w14:textId="1AE1139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61FB8F" w14:textId="370BAE9D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A07788" w14:textId="1B096166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2E5552" w14:textId="44DE30A6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4BF02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1B796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6A905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757A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2AD3A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FE517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D659A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F9459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760CD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EE6DD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0A0DE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FA651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4F6AF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2994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A7161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3C269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41AD7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E0678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573B4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EC8E4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F5361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62369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D2EF9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886C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69B58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C7005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F3D72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C78A8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9A1B7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F4659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5E4FB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6B4FF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57424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8D4C3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CF52D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4A0C5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75DF8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61FC5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61BBC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8DCA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60403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6F3CE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EDB89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E9C1F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116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168"/>
      </w:tblGrid>
      <w:tr w:rsidR="00B16F47" w:rsidRPr="00E804F1" w14:paraId="6C0D6A0D" w14:textId="77777777" w:rsidTr="00743D85">
        <w:trPr>
          <w:trHeight w:val="2756"/>
          <w:jc w:val="center"/>
        </w:trPr>
        <w:tc>
          <w:tcPr>
            <w:tcW w:w="111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0116AC23" w14:textId="39A87A29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48"/>
                <w:szCs w:val="36"/>
              </w:rPr>
            </w:pPr>
            <w:r w:rsidRPr="00E804F1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t xml:space="preserve">วีซ่าเชงเก้น </w:t>
            </w:r>
            <w:r w:rsidRPr="00E804F1">
              <w:rPr>
                <w:rFonts w:ascii="Sarabun" w:hAnsi="Sarabun" w:cs="Sarabun"/>
                <w:b/>
                <w:bCs/>
                <w:color w:val="FFFF00"/>
                <w:sz w:val="48"/>
                <w:szCs w:val="36"/>
                <w:cs/>
              </w:rPr>
              <w:t>(ออสเตรีย)</w:t>
            </w:r>
          </w:p>
          <w:p w14:paraId="5DD65A8F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E804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ใช้เวลาทำการอนุมัติวีซ่าประมาณ 15 วันทำการ</w:t>
            </w:r>
          </w:p>
          <w:p w14:paraId="035D015C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E804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E804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E804F1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2209EA75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E804F1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717461A5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E804F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18D2DA4D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E804F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B16F47" w:rsidRPr="00E804F1" w14:paraId="43534977" w14:textId="77777777" w:rsidTr="00743D85">
        <w:trPr>
          <w:trHeight w:val="631"/>
          <w:jc w:val="center"/>
        </w:trPr>
        <w:tc>
          <w:tcPr>
            <w:tcW w:w="111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AA69C2" w14:textId="6C084418" w:rsidR="00B16F47" w:rsidRPr="00F54733" w:rsidRDefault="00E87AFC" w:rsidP="00743D85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13672F8C" wp14:editId="7E7ABE46">
                  <wp:simplePos x="0" y="0"/>
                  <wp:positionH relativeFrom="column">
                    <wp:posOffset>5863</wp:posOffset>
                  </wp:positionH>
                  <wp:positionV relativeFrom="paragraph">
                    <wp:posOffset>-330</wp:posOffset>
                  </wp:positionV>
                  <wp:extent cx="6954520" cy="334772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4520" cy="334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="00B16F47"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91BB1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="00B16F47"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3DA71FD" w14:textId="0E4AF923" w:rsidR="00B16F47" w:rsidRPr="00F54733" w:rsidRDefault="00B16F47" w:rsidP="00743D85">
            <w:pPr>
              <w:spacing w:line="360" w:lineRule="auto"/>
              <w:jc w:val="center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**ผู้เดินทางกรุณาอย่ายึดติดกับการยื่นขอวีซ่าในอดีต </w:t>
            </w:r>
            <w:r w:rsidR="00191BB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br/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</w:p>
          <w:p w14:paraId="2E53D1F3" w14:textId="77777777" w:rsidR="00B16F47" w:rsidRPr="00F54733" w:rsidRDefault="00B16F47" w:rsidP="00B16F47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7A67D1DF" w14:textId="671C3A3C" w:rsidR="00B16F47" w:rsidRPr="00F54733" w:rsidRDefault="00B16F47" w:rsidP="00191BB1">
            <w:pPr>
              <w:spacing w:line="360" w:lineRule="auto"/>
              <w:ind w:left="802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  <w:r w:rsidRPr="00F54733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6D3628FA" wp14:editId="31F77CC7">
                      <wp:simplePos x="0" y="0"/>
                      <wp:positionH relativeFrom="column">
                        <wp:posOffset>4629785</wp:posOffset>
                      </wp:positionH>
                      <wp:positionV relativeFrom="paragraph">
                        <wp:posOffset>220345</wp:posOffset>
                      </wp:positionV>
                      <wp:extent cx="2221230" cy="1772285"/>
                      <wp:effectExtent l="0" t="19050" r="26670" b="18415"/>
                      <wp:wrapThrough wrapText="bothSides">
                        <wp:wrapPolygon edited="0">
                          <wp:start x="7966" y="-232"/>
                          <wp:lineTo x="7966" y="3483"/>
                          <wp:lineTo x="0" y="6269"/>
                          <wp:lineTo x="0" y="6965"/>
                          <wp:lineTo x="6113" y="7197"/>
                          <wp:lineTo x="7780" y="10912"/>
                          <wp:lineTo x="7966" y="21592"/>
                          <wp:lineTo x="21674" y="21592"/>
                          <wp:lineTo x="21674" y="-232"/>
                          <wp:lineTo x="7966" y="-232"/>
                        </wp:wrapPolygon>
                      </wp:wrapThrough>
                      <wp:docPr id="459570772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3997549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1858436419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1687429696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24126523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C9BB77" w14:textId="77777777" w:rsidR="00B16F47" w:rsidRDefault="00B16F47" w:rsidP="00B16F47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30297DC7" w14:textId="77777777" w:rsidR="00B16F47" w:rsidRPr="00757078" w:rsidRDefault="00B16F47" w:rsidP="00B16F47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3628FA" id="Group 1" o:spid="_x0000_s1026" style="position:absolute;left:0;text-align:left;margin-left:364.55pt;margin-top:17.35pt;width:174.9pt;height:139.55pt;z-index:-251630592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" stroked="t">
                        <v:imagedata r:id="rId35" o:title="สัดส่วนใบหน้า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">
                          <v:textbox>
                            <w:txbxContent>
                              <w:p w14:paraId="22C9BB77" w14:textId="77777777" w:rsidR="00B16F47" w:rsidRDefault="00B16F47" w:rsidP="00B16F47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30297DC7" w14:textId="77777777" w:rsidR="00B16F47" w:rsidRPr="00757078" w:rsidRDefault="00B16F47" w:rsidP="00B16F47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</w:p>
          <w:p w14:paraId="70AD4D56" w14:textId="1443042C" w:rsidR="00B16F47" w:rsidRPr="00191BB1" w:rsidRDefault="00B16F47" w:rsidP="00191BB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 หน้าตรงขนาด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ขนาดของใบหน้า จากหน้าผากถึงคาง 3 ซม.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จำนวน 2 ใบ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สวมแว่นตา  คอนแทคเลนส์ หรือเครื่องประดับ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เปิดผมให้เห็นหูทั้ง 2 ข้าง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ห้ามตกแต่งรูป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รูปไม่เลอะหมึก ไม่มีรอยแม็ก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ถ่ายจากร้านถ่ายรูปเท่านั้น</w:t>
            </w:r>
            <w:r w:rsidR="00191BB1">
              <w:rPr>
                <w:rFonts w:ascii="Sarabun" w:eastAsia="Angsana New" w:hAnsi="Sarabun" w:cs="Sarabun"/>
                <w:sz w:val="24"/>
                <w:szCs w:val="24"/>
              </w:rPr>
              <w:br/>
            </w:r>
          </w:p>
          <w:p w14:paraId="7A2A950D" w14:textId="77777777" w:rsidR="00B16F47" w:rsidRPr="00F54733" w:rsidRDefault="00B16F47" w:rsidP="00B16F47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4EA506E3" w14:textId="77777777" w:rsidR="00B16F47" w:rsidRPr="00F54733" w:rsidRDefault="00B16F47" w:rsidP="00743D85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ใช้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เดือนจนถึงเดือนปัจจุบันที่ยื่นวีซ่า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ก่อนยื่นวีซ่า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 โดยเอกสารทั้ง 2 อย่าง ต้อง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ออกโดยธนาคารเท่านั้น และต้องมีตราประทับจากธนาคาร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2C061359" w14:textId="77777777" w:rsidR="00B16F47" w:rsidRPr="00F54733" w:rsidRDefault="00B16F47" w:rsidP="00743D85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3.2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002111DB" w14:textId="77777777" w:rsidR="00B16F47" w:rsidRPr="00F54733" w:rsidRDefault="00B16F47" w:rsidP="00743D85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3.2.1.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ใช้ยื่นได้ไม่เกิน 1 เดือน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0FB6ADD7" w14:textId="77777777" w:rsidR="00B16F47" w:rsidRPr="00F54733" w:rsidRDefault="00B16F47" w:rsidP="00743D85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3.2.2.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ส่วนตัวของผู้ที่ออกค่าใช้จ่ายให้ ย้อนหลัง 3 เดือนจนถึงเดือนปัจจุบันที่ยื่นวีซ่า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ก่อนยื่นวีซ่า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6E37DC2F" w14:textId="77777777" w:rsidR="00B16F47" w:rsidRPr="00F54733" w:rsidRDefault="00B16F47" w:rsidP="00743D85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3.2.3. ต้องทำหนังสือรับรองค่าใช้จ่ายที่มีการชี้แจงความสัมพันธ์อีกหนึ่งฉบับ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(Sponsor Letter)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52B661A4" w14:textId="2C876013" w:rsidR="00B16F47" w:rsidRPr="00F54733" w:rsidRDefault="00B16F47" w:rsidP="00743D85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DA5FC5"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br/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39CCB2F6" w14:textId="77777777" w:rsidR="00B16F47" w:rsidRPr="00F54733" w:rsidRDefault="00B16F47" w:rsidP="00B16F4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CFA4DCC" w14:textId="77777777" w:rsidR="00B16F47" w:rsidRPr="00F54733" w:rsidRDefault="00B16F47" w:rsidP="00B16F47">
            <w:pPr>
              <w:numPr>
                <w:ilvl w:val="1"/>
                <w:numId w:val="2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2987816C" w14:textId="77777777" w:rsidR="00B16F47" w:rsidRPr="00F54733" w:rsidRDefault="00B16F47" w:rsidP="00B16F47">
            <w:pPr>
              <w:numPr>
                <w:ilvl w:val="1"/>
                <w:numId w:val="2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กิจการไม่จดทะเบียน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E7CDEE1" w14:textId="77777777" w:rsidR="00B16F47" w:rsidRPr="00F54733" w:rsidRDefault="00B16F47" w:rsidP="00B16F47">
            <w:pPr>
              <w:numPr>
                <w:ilvl w:val="1"/>
                <w:numId w:val="2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277F44FE" w14:textId="77777777" w:rsidR="00B16F47" w:rsidRPr="00F54733" w:rsidRDefault="00B16F47" w:rsidP="00743D85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3B677E82" w14:textId="6A03CFDE" w:rsidR="00B16F47" w:rsidRPr="00F54733" w:rsidRDefault="00B16F47" w:rsidP="00191BB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C6D05CA" w14:textId="77777777" w:rsidR="00B16F47" w:rsidRPr="00F54733" w:rsidRDefault="00B16F47" w:rsidP="00743D8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   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4.4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นักเรียนหรือนักศึกษา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4D83D193" w14:textId="77777777" w:rsidR="00B16F47" w:rsidRPr="00F54733" w:rsidRDefault="00B16F47" w:rsidP="00743D85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550BE146" w14:textId="77777777" w:rsidR="00B16F47" w:rsidRPr="00F54733" w:rsidRDefault="00B16F47" w:rsidP="00743D85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3CE1159" w14:textId="77777777" w:rsidR="00B16F47" w:rsidRPr="00F54733" w:rsidRDefault="00B16F47" w:rsidP="00B16F47">
            <w:pPr>
              <w:numPr>
                <w:ilvl w:val="0"/>
                <w:numId w:val="21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37C51C8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-สำเนาทะเบียนบ้าน</w:t>
            </w:r>
          </w:p>
          <w:p w14:paraId="635A4650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-สูติบัตร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1948510B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-ทะเบียนสมรส/ทะเบียนหย่า/มรณะบัตร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659CEA5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-ใบเปลี่ยนชื่อ-นามสกุล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E593388" w14:textId="77777777" w:rsidR="00B16F47" w:rsidRPr="00F54733" w:rsidRDefault="00B16F47" w:rsidP="00B16F4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F5473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7F1ACCF5" w14:textId="77777777" w:rsidR="00B16F47" w:rsidRPr="00F54733" w:rsidRDefault="00B16F47" w:rsidP="00743D85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-หากเด็กเดินทางไปกับบิดา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235CA11" w14:textId="77777777" w:rsidR="00B16F47" w:rsidRPr="00F54733" w:rsidRDefault="00B16F47" w:rsidP="00743D85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-หากเด็กเดินทางกับมารดา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2495B9C8" w14:textId="77777777" w:rsidR="00B16F47" w:rsidRPr="00F54733" w:rsidRDefault="00B16F47" w:rsidP="00743D85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-หากเด็กไม่ได้เดินทางพร้อมกับบิดาและมารดา</w:t>
            </w:r>
            <w:r w:rsidRPr="00F5473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F04EBB3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-กรณีเด็กที่บิดา-มารดาหย่าร้าง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1AD2F4CB" w14:textId="77777777" w:rsidR="00B16F47" w:rsidRPr="00F54733" w:rsidRDefault="00B16F47" w:rsidP="00743D85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-กรณีเด็กอายุต่ำกว่า 18 ปี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พร้อมเดินทางมากับบุตรที่ศูนย์รับยื่นด้วย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2A05BD28" w14:textId="77777777" w:rsidR="00B16F47" w:rsidRPr="00F54733" w:rsidRDefault="00B16F47" w:rsidP="00B16F4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F54733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F54733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F54733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F54733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54669494" w14:textId="77777777" w:rsidR="00191BB1" w:rsidRDefault="00191BB1" w:rsidP="00743D85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3507A6C" w14:textId="2F4A6738" w:rsidR="00B16F47" w:rsidRPr="00F54733" w:rsidRDefault="00B16F47" w:rsidP="00743D85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="00DA5FC5"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br/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หากทางสถานทูตแจ้งขอเพิ่มเติม</w:t>
            </w:r>
          </w:p>
          <w:p w14:paraId="41754139" w14:textId="77777777" w:rsidR="00B16F47" w:rsidRPr="00F54733" w:rsidRDefault="00B16F47" w:rsidP="00743D85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0C8D8158" wp14:editId="3C43DF8C">
                  <wp:extent cx="3542461" cy="3562350"/>
                  <wp:effectExtent l="0" t="0" r="1270" b="0"/>
                  <wp:docPr id="10117466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212" cy="3570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3D497C" w14:textId="77777777" w:rsidR="003314B1" w:rsidRDefault="003314B1" w:rsidP="00743D85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14C455D9" w14:textId="77777777" w:rsidR="00191BB1" w:rsidRDefault="00191BB1" w:rsidP="00743D85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18819CEA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489B654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234A3EA2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3DC2F085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4ED29238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5E8B96DA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FDA3FDF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4E7F5618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317CF8BB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302EDA49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8ECAFD6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E9F5986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4367B298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4A540632" w14:textId="723A58A5" w:rsidR="00B16F47" w:rsidRPr="00F54733" w:rsidRDefault="00B16F47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แบบฟอร์มสำหรับกรอกข้อมูลยื่นวีซ่าเชงเกนประเทศออสเตรีย</w:t>
            </w:r>
          </w:p>
          <w:p w14:paraId="147E7885" w14:textId="12E3C57E" w:rsidR="00B16F47" w:rsidRPr="00F54733" w:rsidRDefault="00B16F47" w:rsidP="003314B1">
            <w:pPr>
              <w:spacing w:after="0" w:line="360" w:lineRule="exact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DA5FC5"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2E23D50" w14:textId="77777777" w:rsidR="00B16F47" w:rsidRPr="00F54733" w:rsidRDefault="00B16F47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C570C57" w14:textId="77777777" w:rsidR="00B16F47" w:rsidRDefault="00B16F47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547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F547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5CD4BC56" w14:textId="77777777" w:rsidR="00191BB1" w:rsidRPr="00F54733" w:rsidRDefault="00191BB1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2813D1F" w14:textId="77777777" w:rsidR="00B16F47" w:rsidRPr="00F54733" w:rsidRDefault="00B16F47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7312AE18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[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58FCD2B1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762BA411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[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0342233B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[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1B4E3613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F54733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37510E18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(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B968569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1888ED0E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57FAF8BE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B586090" wp14:editId="33FBD0F7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11430" r="11430" b="6985"/>
                      <wp:wrapNone/>
                      <wp:docPr id="1103620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BA5A1" id="Rectangle 2" o:spid="_x0000_s1026" style="position:absolute;margin-left:107pt;margin-top:2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0955E2" wp14:editId="765EF57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1430" r="13970" b="6985"/>
                      <wp:wrapNone/>
                      <wp:docPr id="103016893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81366" id="Rectangle 3" o:spid="_x0000_s1026" style="position:absolute;margin-left:47.55pt;margin-top:2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22575E0" w14:textId="77777777" w:rsidR="00B16F47" w:rsidRPr="00F54733" w:rsidRDefault="00B16F47" w:rsidP="003314B1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C759FB" wp14:editId="76E618BF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5080" r="5080" b="13335"/>
                      <wp:wrapNone/>
                      <wp:docPr id="18933684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B773A" id="Rectangle 4" o:spid="_x0000_s1026" style="position:absolute;margin-left:322pt;margin-top:.8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0612E8" wp14:editId="49A26AC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115522347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8574C" id="Rectangle 5" o:spid="_x0000_s1026" style="position:absolute;margin-left:186.5pt;margin-top:.8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FF1B0F" wp14:editId="5E8C5B9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103098428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7522F" id="Rectangle 6" o:spid="_x0000_s1026" style="position:absolute;margin-left:85.25pt;margin-top:.8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F54733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แต่งงาน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(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227FEF3" w14:textId="77777777" w:rsidR="00B16F47" w:rsidRPr="00F54733" w:rsidRDefault="00B16F47" w:rsidP="003314B1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88BE77" wp14:editId="3131E3B3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9525" r="5080" b="8890"/>
                      <wp:wrapNone/>
                      <wp:docPr id="6607625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3A673" id="Rectangle 7" o:spid="_x0000_s1026" style="position:absolute;margin-left:322pt;margin-top:3.4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3F295A" wp14:editId="45859856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1092334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62BCF" id="Rectangle 8" o:spid="_x0000_s1026" style="position:absolute;margin-left:186.5pt;margin-top:2.1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21EAA3" wp14:editId="74503EC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183685144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08A7D" id="Rectangle 9" o:spid="_x0000_s1026" style="position:absolute;margin-left:85.25pt;margin-top:2.1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536C6B52" w14:textId="77777777" w:rsidR="00B16F47" w:rsidRPr="00F54733" w:rsidRDefault="00B16F47" w:rsidP="003314B1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3519D5" wp14:editId="3E71E1F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2700" r="11430" b="5715"/>
                      <wp:wrapNone/>
                      <wp:docPr id="132927707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EF897" id="Rectangle 10" o:spid="_x0000_s1026" style="position:absolute;margin-left:85.25pt;margin-top:1.45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015E07BB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F5B3A5F" w14:textId="77777777" w:rsidR="00B16F47" w:rsidRPr="00F54733" w:rsidRDefault="00B16F47" w:rsidP="003314B1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39DB1326" w14:textId="77777777" w:rsidR="00B16F47" w:rsidRPr="00F54733" w:rsidRDefault="00B16F47" w:rsidP="003314B1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247A6678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11. ที่อยู่ปัจจุบันของผู้ขอที่ติดต่อได้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(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เช่น คอนโด ห้องเช่า หรือบ้าน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6B9DAAC" w14:textId="77777777" w:rsidR="00B16F47" w:rsidRPr="00F54733" w:rsidRDefault="00B16F47" w:rsidP="003314B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…………………………………………………………………………………………………………….…………</w:t>
            </w:r>
          </w:p>
          <w:p w14:paraId="23069A21" w14:textId="77777777" w:rsidR="00B16F47" w:rsidRPr="00F54733" w:rsidRDefault="00B16F47" w:rsidP="003314B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</w:t>
            </w:r>
            <w:proofErr w:type="gramStart"/>
            <w:r w:rsidRPr="00F54733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F54733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4F53ACD1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หมายเลขโทรศัพท์มือถือ...........................................อีเมล........................................</w:t>
            </w:r>
          </w:p>
          <w:p w14:paraId="5819BD0B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F5473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6E763725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82E72B6" w14:textId="77777777" w:rsidR="00B16F47" w:rsidRPr="00F54733" w:rsidRDefault="00B16F47" w:rsidP="003314B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8F39C17" w14:textId="77777777" w:rsidR="00B16F47" w:rsidRPr="00F54733" w:rsidRDefault="00B16F47" w:rsidP="003314B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4B7EE60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หมายเลขโทรศัพท์ที่ทำงาน...........................................</w:t>
            </w:r>
          </w:p>
          <w:p w14:paraId="10D7F9E3" w14:textId="77777777" w:rsidR="00B16F47" w:rsidRPr="00F54733" w:rsidRDefault="00B16F47" w:rsidP="003314B1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14. วีซ่าเชงเกนที่เคยได้รับในระยะเวลา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5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ปีที่ผ่านมา</w: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89A4212" w14:textId="77777777" w:rsidR="00B16F47" w:rsidRPr="00F54733" w:rsidRDefault="00B16F47" w:rsidP="003314B1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193D6E" wp14:editId="2BD984B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6985" r="7620" b="11430"/>
                      <wp:wrapNone/>
                      <wp:docPr id="164113635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0E3FA" id="Rectangle 11" o:spid="_x0000_s1026" style="position:absolute;margin-left:28.55pt;margin-top:2.45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60E586C0" w14:textId="77777777" w:rsidR="00B16F47" w:rsidRPr="00F54733" w:rsidRDefault="00B16F47" w:rsidP="003314B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93DAF3" wp14:editId="61F9164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11430" r="7620" b="6985"/>
                      <wp:wrapNone/>
                      <wp:docPr id="197968754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FF115" id="Rectangle 12" o:spid="_x0000_s1026" style="position:absolute;margin-left:28.55pt;margin-top:6.55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</w:t>
            </w:r>
          </w:p>
          <w:p w14:paraId="606F6843" w14:textId="77777777" w:rsidR="00B16F47" w:rsidRPr="00F54733" w:rsidRDefault="00B16F47" w:rsidP="003314B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CFFBD7D" w14:textId="77777777" w:rsidR="00B16F47" w:rsidRPr="00F54733" w:rsidRDefault="00B16F47" w:rsidP="003314B1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392A7D" wp14:editId="0715AA3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6985" r="12700" b="11430"/>
                      <wp:wrapNone/>
                      <wp:docPr id="199467413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401C5" id="Rectangle 13" o:spid="_x0000_s1026" style="position:absolute;margin-left:151.9pt;margin-top:1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AB62C2" wp14:editId="52C5BDF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985" r="7620" b="11430"/>
                      <wp:wrapNone/>
                      <wp:docPr id="24650440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0FE9F" id="Rectangle 14" o:spid="_x0000_s1026" style="position:absolute;margin-left:28.55pt;margin-top:1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6A153482" w14:textId="77777777" w:rsidR="00B16F47" w:rsidRPr="00F54733" w:rsidRDefault="00B16F47" w:rsidP="003314B1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กรณีลูกค้าเคยมีวีซ่าเชงเกน รบกวนท่านถ่ายสำเนาหน้าวีซ่าเชงเกนแนบมาด้วย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A8C3FBC" w14:textId="77777777" w:rsidR="00B16F47" w:rsidRPr="00F54733" w:rsidRDefault="00B16F47" w:rsidP="003314B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0175E757" w14:textId="77777777" w:rsidR="00B16F47" w:rsidRDefault="00B16F47" w:rsidP="003314B1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6541AC" wp14:editId="444C4EA5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5715" r="12700" b="12700"/>
                      <wp:wrapNone/>
                      <wp:docPr id="134146927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33EF2" id="Rectangle 15" o:spid="_x0000_s1026" style="position:absolute;margin-left:151.9pt;margin-top:.25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01956A" wp14:editId="647053D0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5715" r="13970" b="12700"/>
                      <wp:wrapNone/>
                      <wp:docPr id="16048476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CE36E" id="Rectangle 16" o:spid="_x0000_s1026" style="position:absolute;margin-left:25.8pt;margin-top:.25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7C08F3C3" w14:textId="77777777" w:rsidR="00191BB1" w:rsidRDefault="00191BB1" w:rsidP="003314B1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</w:p>
          <w:p w14:paraId="08B37E79" w14:textId="77777777" w:rsidR="00191BB1" w:rsidRPr="00F54733" w:rsidRDefault="00191BB1" w:rsidP="003314B1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</w:p>
          <w:p w14:paraId="2338B87E" w14:textId="77777777" w:rsidR="00B16F47" w:rsidRPr="00F54733" w:rsidRDefault="00B16F47" w:rsidP="003314B1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20A82FB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86C0F8" wp14:editId="6530A326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1892864065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6D46F" id="Straight Arrow Connector 17" o:spid="_x0000_s1026" type="#_x0000_t32" style="position:absolute;margin-left:211.1pt;margin-top:2.3pt;width:0;height:2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DAq8oQ3AAAAAkBAAAPAAAAZHJzL2Rvd25yZXYu&#10;eG1sTI/BTsMwEETvSPyDtUhcUGvXglBCnKpC4sCRthJXN16SQLyOYqcJ/XoWcYDbjGY0+7bYzL4T&#10;JxxiG8jAaqlAIFXBtVQbOOyfF2sQMVlytguEBr4wwqa8vChs7sJEr3japVrwCMXcGmhS6nMpY9Wg&#10;t3EZeiTO3sPgbWI71NINduJx30mtVCa9bYkvNLbHpwarz93oDWAc71Zq++Drw8t5unnT54+p3xtz&#10;fTVvH0EknNNfGX7wGR1KZjqGkVwUnYFbrTVXWWQgOP/1Rxb3KgNZFvL/B+U3AA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MCryhDcAAAACQEAAA8AAAAAAAAAAAAAAAAAEQQAAGRycy9k&#10;b3ducmV2LnhtbFBLBQYAAAAABAAEAPMAAAAa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639BA4" wp14:editId="2EF60CF8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59217759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96AB6" id="Rectangle 18" o:spid="_x0000_s1026" style="position:absolute;margin-left:221.2pt;margin-top:2.3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C711BD" wp14:editId="15EFE377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20197602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486C1" id="Rectangle 19" o:spid="_x0000_s1026" style="position:absolute;margin-left:40.45pt;margin-top:2.3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84FA7EA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22E9C487" w14:textId="77777777" w:rsidR="00B16F47" w:rsidRPr="00F54733" w:rsidRDefault="00B16F47" w:rsidP="003314B1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7D254715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B2DDF8" wp14:editId="627D29A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11430" r="8890" b="6985"/>
                      <wp:wrapNone/>
                      <wp:docPr id="51176574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235B4" id="Rectangle 20" o:spid="_x0000_s1026" style="position:absolute;margin-left:42.7pt;margin-top:3.05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1A24DAE1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D5B6D0D" wp14:editId="088F083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5715" r="8890" b="12700"/>
                      <wp:wrapNone/>
                      <wp:docPr id="139057514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49BE5" id="Rectangle 21" o:spid="_x0000_s1026" style="position:absolute;margin-left:261.7pt;margin-top:1.1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D7AB46" wp14:editId="305C5D8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5715" r="8890" b="12700"/>
                      <wp:wrapNone/>
                      <wp:docPr id="55074598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35EAD" id="Rectangle 22" o:spid="_x0000_s1026" style="position:absolute;margin-left:42.7pt;margin-top:4.85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12EDB319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389BF3" wp14:editId="2FA92F7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26990946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E7E0F" id="Rectangle 23" o:spid="_x0000_s1026" style="position:absolute;margin-left:261.7pt;margin-top:2.1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0AB11B3" wp14:editId="4FFDEC4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08340639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E0A95" id="Rectangle 24" o:spid="_x0000_s1026" style="position:absolute;margin-left:42.7pt;margin-top:2.1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43FC72E4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571423A" wp14:editId="4A1360A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211320184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009DB" id="Rectangle 25" o:spid="_x0000_s1026" style="position:absolute;margin-left:261.7pt;margin-top:25.6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E030E5" wp14:editId="5B5D91A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83565656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9506C" id="Rectangle 26" o:spid="_x0000_s1026" style="position:absolute;margin-left:261.7pt;margin-top:.1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A1DD4B" wp14:editId="4F60CCC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71217549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632B8" id="Rectangle 27" o:spid="_x0000_s1026" style="position:absolute;margin-left:42.7pt;margin-top:25.6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BBEF2E" wp14:editId="4F9CDE0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45711764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D3603" id="Rectangle 28" o:spid="_x0000_s1026" style="position:absolute;margin-left:42.7pt;margin-top:.1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6D06022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304C0E2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44A227B" wp14:editId="723A852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104735022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87D72" id="Rectangle 29" o:spid="_x0000_s1026" style="position:absolute;margin-left:261.7pt;margin-top:1.4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4BB70A" wp14:editId="76B3160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318185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9AF4A" id="Rectangle 30" o:spid="_x0000_s1026" style="position:absolute;margin-left:42.7pt;margin-top:1.4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8687159" w14:textId="77777777" w:rsidR="00B16F47" w:rsidRPr="00F54733" w:rsidRDefault="00B16F47" w:rsidP="003314B1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D1359A" w14:textId="77777777" w:rsidR="00B16F47" w:rsidRPr="00F54733" w:rsidRDefault="00B16F47" w:rsidP="003314B1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A023FB7" w14:textId="77777777" w:rsidR="00B16F47" w:rsidRPr="00F54733" w:rsidRDefault="00B16F47" w:rsidP="003314B1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B99688" w14:textId="511EB991" w:rsidR="008B7B5D" w:rsidRPr="00B16F47" w:rsidRDefault="00134B4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526BE8DE" wp14:editId="1C0C249B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911300" cy="3327028"/>
            <wp:effectExtent l="0" t="0" r="0" b="0"/>
            <wp:wrapNone/>
            <wp:docPr id="12264451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00" cy="332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2B09A" w14:textId="77777777" w:rsidR="000C5399" w:rsidRDefault="000C5399" w:rsidP="00746F29">
      <w:pPr>
        <w:spacing w:after="0" w:line="240" w:lineRule="auto"/>
        <w:ind w:right="-27"/>
        <w:rPr>
          <w:noProof/>
        </w:rPr>
      </w:pPr>
    </w:p>
    <w:p w14:paraId="70B01F72" w14:textId="43AFFA36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B7F577" w14:textId="6DEB8F65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15C709" w14:textId="08B4CACE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FD9C44" w14:textId="0260AB62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9B7770" w14:textId="6847480D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3CD1A" w14:textId="4170617F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91324" w14:textId="674002EC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BD1671" w14:textId="7A12A671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884280" w14:textId="53D181EA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C87620" w14:textId="3E688DF4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1AABDF" w14:textId="364068DF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56943C" w14:textId="77777777" w:rsidR="001C338B" w:rsidRPr="00D605BE" w:rsidRDefault="001C338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945C01" w14:textId="77777777" w:rsidR="002F0194" w:rsidRPr="00D605BE" w:rsidRDefault="002F019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2F0194" w:rsidRPr="00D605BE" w:rsidSect="00582E44">
      <w:footerReference w:type="default" r:id="rId37"/>
      <w:pgSz w:w="11906" w:h="16838" w:code="9"/>
      <w:pgMar w:top="432" w:right="432" w:bottom="113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FD000" w14:textId="77777777" w:rsidR="00215A6D" w:rsidRDefault="00215A6D" w:rsidP="00910DB5">
      <w:pPr>
        <w:spacing w:after="0" w:line="240" w:lineRule="auto"/>
      </w:pPr>
      <w:r>
        <w:separator/>
      </w:r>
    </w:p>
  </w:endnote>
  <w:endnote w:type="continuationSeparator" w:id="0">
    <w:p w14:paraId="7CC849BB" w14:textId="77777777" w:rsidR="00215A6D" w:rsidRDefault="00215A6D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0ACE7DE1-AAA9-49B3-BB7B-1FD99B256F78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42DBA37D-DA34-4319-AAE2-C53E1E72672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8744AFAD-D223-45FD-8CE1-E660278D4CE2}"/>
    <w:embedBold r:id="rId4" w:fontKey="{2B10FABC-0536-475A-A704-84396FEA675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42B7C31B-8474-4D98-9305-43B588F7835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41C5BDD-391F-4909-97CA-DEA9ABCA11D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44BB" w14:textId="7A6D1325" w:rsidR="00ED1070" w:rsidRPr="00ED1070" w:rsidRDefault="00ED1070" w:rsidP="00ED1070">
    <w:pPr>
      <w:pStyle w:val="Footer"/>
      <w:rPr>
        <w:sz w:val="18"/>
        <w:szCs w:val="22"/>
      </w:rPr>
    </w:pPr>
    <w:r w:rsidRPr="00ED1070">
      <w:rPr>
        <w:sz w:val="18"/>
        <w:szCs w:val="22"/>
      </w:rPr>
      <w:t>GO3MUC-EK0</w:t>
    </w:r>
    <w:r w:rsidR="00351DC5">
      <w:rPr>
        <w:sz w:val="18"/>
        <w:szCs w:val="22"/>
      </w:rPr>
      <w:t>33</w:t>
    </w:r>
    <w:r w:rsidRPr="00ED1070">
      <w:rPr>
        <w:sz w:val="18"/>
        <w:szCs w:val="22"/>
      </w:rPr>
      <w:t xml:space="preserve"> </w:t>
    </w:r>
    <w:r w:rsidR="00764340">
      <w:rPr>
        <w:sz w:val="18"/>
        <w:szCs w:val="22"/>
      </w:rPr>
      <w:t xml:space="preserve">Update </w:t>
    </w:r>
    <w:r w:rsidR="00351DC5">
      <w:rPr>
        <w:sz w:val="18"/>
        <w:szCs w:val="22"/>
      </w:rPr>
      <w:t>26</w:t>
    </w:r>
    <w:r w:rsidR="00D40ECE">
      <w:rPr>
        <w:sz w:val="18"/>
        <w:szCs w:val="22"/>
      </w:rPr>
      <w:t xml:space="preserve"> May </w:t>
    </w:r>
    <w:r w:rsidR="00764340">
      <w:rPr>
        <w:sz w:val="18"/>
        <w:szCs w:val="22"/>
      </w:rPr>
      <w:t>2026</w:t>
    </w:r>
    <w:r w:rsidRPr="00ED1070">
      <w:rPr>
        <w:sz w:val="18"/>
        <w:szCs w:val="22"/>
      </w:rPr>
      <w:tab/>
    </w:r>
    <w:r w:rsidRPr="00ED1070">
      <w:rPr>
        <w:sz w:val="18"/>
        <w:szCs w:val="22"/>
      </w:rPr>
      <w:tab/>
    </w:r>
    <w:sdt>
      <w:sdtPr>
        <w:rPr>
          <w:sz w:val="18"/>
          <w:szCs w:val="22"/>
        </w:rPr>
        <w:id w:val="-1648435879"/>
        <w:docPartObj>
          <w:docPartGallery w:val="Page Numbers (Bottom of Page)"/>
          <w:docPartUnique/>
        </w:docPartObj>
      </w:sdtPr>
      <w:sdtEndPr/>
      <w:sdtContent>
        <w:r w:rsidRPr="00ED1070">
          <w:rPr>
            <w:sz w:val="18"/>
            <w:szCs w:val="22"/>
          </w:rPr>
          <w:t xml:space="preserve">Page | </w:t>
        </w:r>
        <w:r w:rsidRPr="00ED1070">
          <w:rPr>
            <w:sz w:val="18"/>
            <w:szCs w:val="22"/>
          </w:rPr>
          <w:fldChar w:fldCharType="begin"/>
        </w:r>
        <w:r w:rsidRPr="00ED1070">
          <w:rPr>
            <w:sz w:val="18"/>
            <w:szCs w:val="22"/>
          </w:rPr>
          <w:instrText xml:space="preserve"> PAGE   \* MERGEFORMAT </w:instrText>
        </w:r>
        <w:r w:rsidRPr="00ED1070">
          <w:rPr>
            <w:sz w:val="18"/>
            <w:szCs w:val="22"/>
          </w:rPr>
          <w:fldChar w:fldCharType="separate"/>
        </w:r>
        <w:r w:rsidRPr="00ED1070">
          <w:rPr>
            <w:noProof/>
            <w:sz w:val="18"/>
            <w:szCs w:val="22"/>
          </w:rPr>
          <w:t>2</w:t>
        </w:r>
        <w:r w:rsidRPr="00ED1070">
          <w:rPr>
            <w:noProof/>
            <w:sz w:val="18"/>
            <w:szCs w:val="22"/>
          </w:rPr>
          <w:fldChar w:fldCharType="end"/>
        </w:r>
        <w:r w:rsidRPr="00ED1070">
          <w:rPr>
            <w:sz w:val="18"/>
            <w:szCs w:val="22"/>
          </w:rPr>
          <w:t xml:space="preserve"> </w:t>
        </w:r>
      </w:sdtContent>
    </w:sdt>
  </w:p>
  <w:p w14:paraId="654B278D" w14:textId="5B86003E" w:rsidR="009D4AC4" w:rsidRPr="001571A6" w:rsidRDefault="009D4AC4" w:rsidP="00157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76F60" w14:textId="77777777" w:rsidR="00215A6D" w:rsidRDefault="00215A6D" w:rsidP="00910DB5">
      <w:pPr>
        <w:spacing w:after="0" w:line="240" w:lineRule="auto"/>
      </w:pPr>
      <w:r>
        <w:separator/>
      </w:r>
    </w:p>
  </w:footnote>
  <w:footnote w:type="continuationSeparator" w:id="0">
    <w:p w14:paraId="7CBB7CCA" w14:textId="77777777" w:rsidR="00215A6D" w:rsidRDefault="00215A6D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1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381829843">
    <w:abstractNumId w:val="9"/>
  </w:num>
  <w:num w:numId="2" w16cid:durableId="218329380">
    <w:abstractNumId w:val="0"/>
  </w:num>
  <w:num w:numId="3" w16cid:durableId="1935741217">
    <w:abstractNumId w:val="6"/>
  </w:num>
  <w:num w:numId="4" w16cid:durableId="1905725725">
    <w:abstractNumId w:val="3"/>
  </w:num>
  <w:num w:numId="5" w16cid:durableId="741102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8799443">
    <w:abstractNumId w:val="11"/>
  </w:num>
  <w:num w:numId="7" w16cid:durableId="610086329">
    <w:abstractNumId w:val="2"/>
  </w:num>
  <w:num w:numId="8" w16cid:durableId="819276053">
    <w:abstractNumId w:val="4"/>
  </w:num>
  <w:num w:numId="9" w16cid:durableId="16706632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345148">
    <w:abstractNumId w:val="5"/>
  </w:num>
  <w:num w:numId="11" w16cid:durableId="1246375413">
    <w:abstractNumId w:val="7"/>
  </w:num>
  <w:num w:numId="12" w16cid:durableId="39869442">
    <w:abstractNumId w:val="8"/>
  </w:num>
  <w:num w:numId="13" w16cid:durableId="19632215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431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8632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993995">
    <w:abstractNumId w:val="11"/>
  </w:num>
  <w:num w:numId="17" w16cid:durableId="270168814">
    <w:abstractNumId w:val="2"/>
  </w:num>
  <w:num w:numId="18" w16cid:durableId="619340034">
    <w:abstractNumId w:val="4"/>
  </w:num>
  <w:num w:numId="19" w16cid:durableId="663048551">
    <w:abstractNumId w:val="5"/>
  </w:num>
  <w:num w:numId="20" w16cid:durableId="615798032">
    <w:abstractNumId w:val="1"/>
  </w:num>
  <w:num w:numId="21" w16cid:durableId="1506281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1716C"/>
    <w:rsid w:val="00020DAC"/>
    <w:rsid w:val="0002108E"/>
    <w:rsid w:val="00023DDD"/>
    <w:rsid w:val="00036149"/>
    <w:rsid w:val="00040182"/>
    <w:rsid w:val="00040BB4"/>
    <w:rsid w:val="00041AA4"/>
    <w:rsid w:val="00044A4A"/>
    <w:rsid w:val="00050ABA"/>
    <w:rsid w:val="00061A1F"/>
    <w:rsid w:val="0006243B"/>
    <w:rsid w:val="00067983"/>
    <w:rsid w:val="00080748"/>
    <w:rsid w:val="000807A1"/>
    <w:rsid w:val="00084B85"/>
    <w:rsid w:val="000A2746"/>
    <w:rsid w:val="000A7F4A"/>
    <w:rsid w:val="000B1528"/>
    <w:rsid w:val="000B1627"/>
    <w:rsid w:val="000B2029"/>
    <w:rsid w:val="000C4B10"/>
    <w:rsid w:val="000C5399"/>
    <w:rsid w:val="000C658D"/>
    <w:rsid w:val="000C69C9"/>
    <w:rsid w:val="000D6044"/>
    <w:rsid w:val="000E2F61"/>
    <w:rsid w:val="000E45D9"/>
    <w:rsid w:val="000E6962"/>
    <w:rsid w:val="000F0EA2"/>
    <w:rsid w:val="000F65D3"/>
    <w:rsid w:val="00101C3C"/>
    <w:rsid w:val="0010270A"/>
    <w:rsid w:val="0010301E"/>
    <w:rsid w:val="0010631C"/>
    <w:rsid w:val="00111D9D"/>
    <w:rsid w:val="001121C1"/>
    <w:rsid w:val="00115935"/>
    <w:rsid w:val="00120D82"/>
    <w:rsid w:val="00122685"/>
    <w:rsid w:val="00122B14"/>
    <w:rsid w:val="00125C8A"/>
    <w:rsid w:val="00127CF0"/>
    <w:rsid w:val="00131CE1"/>
    <w:rsid w:val="00134894"/>
    <w:rsid w:val="00134B44"/>
    <w:rsid w:val="001403CF"/>
    <w:rsid w:val="00141516"/>
    <w:rsid w:val="0014278F"/>
    <w:rsid w:val="001462E5"/>
    <w:rsid w:val="0014717B"/>
    <w:rsid w:val="001551B8"/>
    <w:rsid w:val="001571A6"/>
    <w:rsid w:val="001637B5"/>
    <w:rsid w:val="00171D5D"/>
    <w:rsid w:val="00175ED9"/>
    <w:rsid w:val="00181343"/>
    <w:rsid w:val="00183CB1"/>
    <w:rsid w:val="001869B9"/>
    <w:rsid w:val="00190E93"/>
    <w:rsid w:val="00191BB1"/>
    <w:rsid w:val="00193595"/>
    <w:rsid w:val="00194B42"/>
    <w:rsid w:val="001A01EF"/>
    <w:rsid w:val="001A128A"/>
    <w:rsid w:val="001A590A"/>
    <w:rsid w:val="001A74D1"/>
    <w:rsid w:val="001C0354"/>
    <w:rsid w:val="001C338B"/>
    <w:rsid w:val="001C7CA7"/>
    <w:rsid w:val="001D4DCF"/>
    <w:rsid w:val="001D5D71"/>
    <w:rsid w:val="001D5FF9"/>
    <w:rsid w:val="001D62A1"/>
    <w:rsid w:val="001E19E6"/>
    <w:rsid w:val="001E6160"/>
    <w:rsid w:val="001F0D97"/>
    <w:rsid w:val="0020166D"/>
    <w:rsid w:val="00203AE0"/>
    <w:rsid w:val="00203FC7"/>
    <w:rsid w:val="00212FBF"/>
    <w:rsid w:val="00213916"/>
    <w:rsid w:val="00214A45"/>
    <w:rsid w:val="002158A9"/>
    <w:rsid w:val="00215A6D"/>
    <w:rsid w:val="00216534"/>
    <w:rsid w:val="002169E2"/>
    <w:rsid w:val="00220B6C"/>
    <w:rsid w:val="00225186"/>
    <w:rsid w:val="00226362"/>
    <w:rsid w:val="00227558"/>
    <w:rsid w:val="002303B7"/>
    <w:rsid w:val="00231170"/>
    <w:rsid w:val="00231663"/>
    <w:rsid w:val="00231C47"/>
    <w:rsid w:val="00245D01"/>
    <w:rsid w:val="00246F25"/>
    <w:rsid w:val="00250AE6"/>
    <w:rsid w:val="00273BCB"/>
    <w:rsid w:val="00274534"/>
    <w:rsid w:val="00276607"/>
    <w:rsid w:val="00276CC5"/>
    <w:rsid w:val="002779C7"/>
    <w:rsid w:val="00281564"/>
    <w:rsid w:val="0029097D"/>
    <w:rsid w:val="00292AB7"/>
    <w:rsid w:val="00297224"/>
    <w:rsid w:val="00297FE5"/>
    <w:rsid w:val="002B2798"/>
    <w:rsid w:val="002B38AC"/>
    <w:rsid w:val="002C1F77"/>
    <w:rsid w:val="002E4EDF"/>
    <w:rsid w:val="002F0194"/>
    <w:rsid w:val="002F33F4"/>
    <w:rsid w:val="002F71DF"/>
    <w:rsid w:val="00304A49"/>
    <w:rsid w:val="003060CF"/>
    <w:rsid w:val="003147FA"/>
    <w:rsid w:val="003216D1"/>
    <w:rsid w:val="003314B1"/>
    <w:rsid w:val="0033430A"/>
    <w:rsid w:val="003346E3"/>
    <w:rsid w:val="00340419"/>
    <w:rsid w:val="003468F6"/>
    <w:rsid w:val="00351DC5"/>
    <w:rsid w:val="00352012"/>
    <w:rsid w:val="003560F0"/>
    <w:rsid w:val="00362E8D"/>
    <w:rsid w:val="00364A16"/>
    <w:rsid w:val="00365752"/>
    <w:rsid w:val="003736C5"/>
    <w:rsid w:val="00375F84"/>
    <w:rsid w:val="0037717F"/>
    <w:rsid w:val="0038072C"/>
    <w:rsid w:val="00380CDA"/>
    <w:rsid w:val="00383385"/>
    <w:rsid w:val="00385F54"/>
    <w:rsid w:val="00386594"/>
    <w:rsid w:val="003959A8"/>
    <w:rsid w:val="00397A44"/>
    <w:rsid w:val="003A182B"/>
    <w:rsid w:val="003A1EF6"/>
    <w:rsid w:val="003A4BEF"/>
    <w:rsid w:val="003A6480"/>
    <w:rsid w:val="003A7015"/>
    <w:rsid w:val="003A72BB"/>
    <w:rsid w:val="003A785F"/>
    <w:rsid w:val="003B2411"/>
    <w:rsid w:val="003C2FDE"/>
    <w:rsid w:val="003C6C0C"/>
    <w:rsid w:val="003D00CD"/>
    <w:rsid w:val="003D31C3"/>
    <w:rsid w:val="003E0F34"/>
    <w:rsid w:val="003E181E"/>
    <w:rsid w:val="003E390A"/>
    <w:rsid w:val="003E3FD5"/>
    <w:rsid w:val="003E529F"/>
    <w:rsid w:val="003E70DC"/>
    <w:rsid w:val="003E7855"/>
    <w:rsid w:val="003E788D"/>
    <w:rsid w:val="003F1714"/>
    <w:rsid w:val="003F5C96"/>
    <w:rsid w:val="003F631C"/>
    <w:rsid w:val="0040048B"/>
    <w:rsid w:val="00404869"/>
    <w:rsid w:val="00407C4B"/>
    <w:rsid w:val="004103BE"/>
    <w:rsid w:val="004134EB"/>
    <w:rsid w:val="00415528"/>
    <w:rsid w:val="00417E30"/>
    <w:rsid w:val="004204FA"/>
    <w:rsid w:val="00427924"/>
    <w:rsid w:val="00430A1F"/>
    <w:rsid w:val="00431C78"/>
    <w:rsid w:val="00434645"/>
    <w:rsid w:val="0043677B"/>
    <w:rsid w:val="0043723B"/>
    <w:rsid w:val="004376AB"/>
    <w:rsid w:val="004378E9"/>
    <w:rsid w:val="0044170F"/>
    <w:rsid w:val="004522C4"/>
    <w:rsid w:val="00453EC0"/>
    <w:rsid w:val="0045525B"/>
    <w:rsid w:val="004555EB"/>
    <w:rsid w:val="004647C4"/>
    <w:rsid w:val="00466679"/>
    <w:rsid w:val="0047013C"/>
    <w:rsid w:val="00472527"/>
    <w:rsid w:val="0047557C"/>
    <w:rsid w:val="004A368C"/>
    <w:rsid w:val="004A6EBC"/>
    <w:rsid w:val="004C4642"/>
    <w:rsid w:val="004C468D"/>
    <w:rsid w:val="004C6CF1"/>
    <w:rsid w:val="004D473C"/>
    <w:rsid w:val="004D5925"/>
    <w:rsid w:val="004D7E0A"/>
    <w:rsid w:val="004E7F68"/>
    <w:rsid w:val="004F136E"/>
    <w:rsid w:val="004F3CC9"/>
    <w:rsid w:val="0050023D"/>
    <w:rsid w:val="00505D24"/>
    <w:rsid w:val="0050613B"/>
    <w:rsid w:val="00507BF9"/>
    <w:rsid w:val="0051319C"/>
    <w:rsid w:val="00520780"/>
    <w:rsid w:val="00524736"/>
    <w:rsid w:val="00532220"/>
    <w:rsid w:val="005453BF"/>
    <w:rsid w:val="0054587A"/>
    <w:rsid w:val="00553133"/>
    <w:rsid w:val="005560BF"/>
    <w:rsid w:val="00566FD0"/>
    <w:rsid w:val="00575BBE"/>
    <w:rsid w:val="005764F1"/>
    <w:rsid w:val="005770F4"/>
    <w:rsid w:val="0058097D"/>
    <w:rsid w:val="00582E44"/>
    <w:rsid w:val="00590578"/>
    <w:rsid w:val="00591B83"/>
    <w:rsid w:val="005940FF"/>
    <w:rsid w:val="00596731"/>
    <w:rsid w:val="005973DF"/>
    <w:rsid w:val="005A1277"/>
    <w:rsid w:val="005A2F69"/>
    <w:rsid w:val="005A31EA"/>
    <w:rsid w:val="005A41C0"/>
    <w:rsid w:val="005A7A85"/>
    <w:rsid w:val="005A7E61"/>
    <w:rsid w:val="005B13A1"/>
    <w:rsid w:val="005B58A0"/>
    <w:rsid w:val="005B751C"/>
    <w:rsid w:val="005C0384"/>
    <w:rsid w:val="005C57FF"/>
    <w:rsid w:val="005D63BA"/>
    <w:rsid w:val="005D6DA6"/>
    <w:rsid w:val="005D789E"/>
    <w:rsid w:val="005E396D"/>
    <w:rsid w:val="00603791"/>
    <w:rsid w:val="00604617"/>
    <w:rsid w:val="00605F02"/>
    <w:rsid w:val="0060611D"/>
    <w:rsid w:val="00606EBA"/>
    <w:rsid w:val="006104A0"/>
    <w:rsid w:val="00622B02"/>
    <w:rsid w:val="006255C6"/>
    <w:rsid w:val="00626DC1"/>
    <w:rsid w:val="0063286D"/>
    <w:rsid w:val="00632870"/>
    <w:rsid w:val="00634A52"/>
    <w:rsid w:val="00641D75"/>
    <w:rsid w:val="006438C1"/>
    <w:rsid w:val="006446DD"/>
    <w:rsid w:val="00645C27"/>
    <w:rsid w:val="006463B0"/>
    <w:rsid w:val="0066443E"/>
    <w:rsid w:val="00665497"/>
    <w:rsid w:val="006679CA"/>
    <w:rsid w:val="006740D3"/>
    <w:rsid w:val="00680386"/>
    <w:rsid w:val="00681BD2"/>
    <w:rsid w:val="0069075A"/>
    <w:rsid w:val="00697140"/>
    <w:rsid w:val="006A0630"/>
    <w:rsid w:val="006A5346"/>
    <w:rsid w:val="006B7F27"/>
    <w:rsid w:val="006C291C"/>
    <w:rsid w:val="006C6541"/>
    <w:rsid w:val="006C68C8"/>
    <w:rsid w:val="006C7EED"/>
    <w:rsid w:val="006D0316"/>
    <w:rsid w:val="006D6177"/>
    <w:rsid w:val="006D775D"/>
    <w:rsid w:val="006E5367"/>
    <w:rsid w:val="006E76EB"/>
    <w:rsid w:val="006F0CF4"/>
    <w:rsid w:val="006F3B84"/>
    <w:rsid w:val="006F5DC4"/>
    <w:rsid w:val="006F7BB6"/>
    <w:rsid w:val="007032D9"/>
    <w:rsid w:val="0070576C"/>
    <w:rsid w:val="007064B6"/>
    <w:rsid w:val="00712AE4"/>
    <w:rsid w:val="007169BB"/>
    <w:rsid w:val="00722D91"/>
    <w:rsid w:val="0072372A"/>
    <w:rsid w:val="00726741"/>
    <w:rsid w:val="00735A70"/>
    <w:rsid w:val="00740556"/>
    <w:rsid w:val="0074127F"/>
    <w:rsid w:val="00742916"/>
    <w:rsid w:val="00746F29"/>
    <w:rsid w:val="00747166"/>
    <w:rsid w:val="00751272"/>
    <w:rsid w:val="007514DA"/>
    <w:rsid w:val="007526DE"/>
    <w:rsid w:val="00754866"/>
    <w:rsid w:val="00757E1A"/>
    <w:rsid w:val="00760192"/>
    <w:rsid w:val="00763C6C"/>
    <w:rsid w:val="00764340"/>
    <w:rsid w:val="0076484D"/>
    <w:rsid w:val="00765A85"/>
    <w:rsid w:val="0078095D"/>
    <w:rsid w:val="007811E1"/>
    <w:rsid w:val="00791439"/>
    <w:rsid w:val="00792DD7"/>
    <w:rsid w:val="00793301"/>
    <w:rsid w:val="00794634"/>
    <w:rsid w:val="007A0D5E"/>
    <w:rsid w:val="007A191F"/>
    <w:rsid w:val="007A3647"/>
    <w:rsid w:val="007A68D0"/>
    <w:rsid w:val="007B715B"/>
    <w:rsid w:val="007D42D2"/>
    <w:rsid w:val="007D57CD"/>
    <w:rsid w:val="007E55EE"/>
    <w:rsid w:val="007F1CD6"/>
    <w:rsid w:val="00801379"/>
    <w:rsid w:val="008015E9"/>
    <w:rsid w:val="00805165"/>
    <w:rsid w:val="00811387"/>
    <w:rsid w:val="008209C8"/>
    <w:rsid w:val="00832AC8"/>
    <w:rsid w:val="00832CC3"/>
    <w:rsid w:val="00833E4B"/>
    <w:rsid w:val="00835255"/>
    <w:rsid w:val="00840134"/>
    <w:rsid w:val="0084770B"/>
    <w:rsid w:val="008520EF"/>
    <w:rsid w:val="008658A8"/>
    <w:rsid w:val="00866B1C"/>
    <w:rsid w:val="00867A0C"/>
    <w:rsid w:val="00870325"/>
    <w:rsid w:val="008722A5"/>
    <w:rsid w:val="00876BE1"/>
    <w:rsid w:val="00876C3B"/>
    <w:rsid w:val="00876D16"/>
    <w:rsid w:val="0087711D"/>
    <w:rsid w:val="00880889"/>
    <w:rsid w:val="0089232C"/>
    <w:rsid w:val="00895CF3"/>
    <w:rsid w:val="008971E1"/>
    <w:rsid w:val="008B4C2B"/>
    <w:rsid w:val="008B7B5D"/>
    <w:rsid w:val="008C016C"/>
    <w:rsid w:val="008C2271"/>
    <w:rsid w:val="008C26AC"/>
    <w:rsid w:val="008C79F8"/>
    <w:rsid w:val="008D31E4"/>
    <w:rsid w:val="008E002D"/>
    <w:rsid w:val="008E7905"/>
    <w:rsid w:val="008F40BA"/>
    <w:rsid w:val="00905245"/>
    <w:rsid w:val="00910DB5"/>
    <w:rsid w:val="0091537E"/>
    <w:rsid w:val="00920C96"/>
    <w:rsid w:val="00921489"/>
    <w:rsid w:val="0092708D"/>
    <w:rsid w:val="0093127C"/>
    <w:rsid w:val="00937AD3"/>
    <w:rsid w:val="00944514"/>
    <w:rsid w:val="0094769E"/>
    <w:rsid w:val="00973642"/>
    <w:rsid w:val="00975D6B"/>
    <w:rsid w:val="00982CB7"/>
    <w:rsid w:val="00986978"/>
    <w:rsid w:val="0099737F"/>
    <w:rsid w:val="00997623"/>
    <w:rsid w:val="009A3B97"/>
    <w:rsid w:val="009A5458"/>
    <w:rsid w:val="009A6012"/>
    <w:rsid w:val="009B573C"/>
    <w:rsid w:val="009B647B"/>
    <w:rsid w:val="009B6C6E"/>
    <w:rsid w:val="009C038C"/>
    <w:rsid w:val="009C0F23"/>
    <w:rsid w:val="009C4E2E"/>
    <w:rsid w:val="009D063C"/>
    <w:rsid w:val="009D22DA"/>
    <w:rsid w:val="009D4AC4"/>
    <w:rsid w:val="009D6E15"/>
    <w:rsid w:val="009E1D8A"/>
    <w:rsid w:val="009E22FA"/>
    <w:rsid w:val="009F6ADC"/>
    <w:rsid w:val="00A052B1"/>
    <w:rsid w:val="00A0679E"/>
    <w:rsid w:val="00A12983"/>
    <w:rsid w:val="00A21FFB"/>
    <w:rsid w:val="00A306C1"/>
    <w:rsid w:val="00A309AB"/>
    <w:rsid w:val="00A31AC8"/>
    <w:rsid w:val="00A320E0"/>
    <w:rsid w:val="00A32CE4"/>
    <w:rsid w:val="00A339B4"/>
    <w:rsid w:val="00A42BB3"/>
    <w:rsid w:val="00A47977"/>
    <w:rsid w:val="00A51EC2"/>
    <w:rsid w:val="00A523AD"/>
    <w:rsid w:val="00A6109F"/>
    <w:rsid w:val="00A66BE6"/>
    <w:rsid w:val="00A70283"/>
    <w:rsid w:val="00A80726"/>
    <w:rsid w:val="00A94E4A"/>
    <w:rsid w:val="00A9568C"/>
    <w:rsid w:val="00A97453"/>
    <w:rsid w:val="00A9790D"/>
    <w:rsid w:val="00AA2F27"/>
    <w:rsid w:val="00AA4CE7"/>
    <w:rsid w:val="00AB19C3"/>
    <w:rsid w:val="00AB3B93"/>
    <w:rsid w:val="00AB3D05"/>
    <w:rsid w:val="00AB736D"/>
    <w:rsid w:val="00AC1F0E"/>
    <w:rsid w:val="00AC342F"/>
    <w:rsid w:val="00AC37A5"/>
    <w:rsid w:val="00AC5532"/>
    <w:rsid w:val="00B01948"/>
    <w:rsid w:val="00B100B9"/>
    <w:rsid w:val="00B1299E"/>
    <w:rsid w:val="00B1460F"/>
    <w:rsid w:val="00B16F47"/>
    <w:rsid w:val="00B341D1"/>
    <w:rsid w:val="00B342DA"/>
    <w:rsid w:val="00B41595"/>
    <w:rsid w:val="00B47419"/>
    <w:rsid w:val="00B61DA1"/>
    <w:rsid w:val="00B63ED6"/>
    <w:rsid w:val="00B9375C"/>
    <w:rsid w:val="00B94719"/>
    <w:rsid w:val="00B9708C"/>
    <w:rsid w:val="00BA2D02"/>
    <w:rsid w:val="00BA330F"/>
    <w:rsid w:val="00BA5F7F"/>
    <w:rsid w:val="00BD626E"/>
    <w:rsid w:val="00BD7483"/>
    <w:rsid w:val="00BE05B3"/>
    <w:rsid w:val="00BE0AAA"/>
    <w:rsid w:val="00BE1D62"/>
    <w:rsid w:val="00BE576B"/>
    <w:rsid w:val="00BF06FD"/>
    <w:rsid w:val="00C03969"/>
    <w:rsid w:val="00C07C56"/>
    <w:rsid w:val="00C132AD"/>
    <w:rsid w:val="00C170C1"/>
    <w:rsid w:val="00C173B8"/>
    <w:rsid w:val="00C22BB1"/>
    <w:rsid w:val="00C271A5"/>
    <w:rsid w:val="00C30ACE"/>
    <w:rsid w:val="00C30F74"/>
    <w:rsid w:val="00C34C38"/>
    <w:rsid w:val="00C370AA"/>
    <w:rsid w:val="00C3747C"/>
    <w:rsid w:val="00C44FE2"/>
    <w:rsid w:val="00C53951"/>
    <w:rsid w:val="00C55E9D"/>
    <w:rsid w:val="00C569F7"/>
    <w:rsid w:val="00C56D30"/>
    <w:rsid w:val="00C64623"/>
    <w:rsid w:val="00C65721"/>
    <w:rsid w:val="00C65BF3"/>
    <w:rsid w:val="00C666EA"/>
    <w:rsid w:val="00C712F0"/>
    <w:rsid w:val="00C71773"/>
    <w:rsid w:val="00C80A88"/>
    <w:rsid w:val="00C836EF"/>
    <w:rsid w:val="00C8646E"/>
    <w:rsid w:val="00C9071D"/>
    <w:rsid w:val="00C92CF0"/>
    <w:rsid w:val="00C97F25"/>
    <w:rsid w:val="00CA52BB"/>
    <w:rsid w:val="00CA5FE3"/>
    <w:rsid w:val="00CB2955"/>
    <w:rsid w:val="00CB3FB6"/>
    <w:rsid w:val="00CB59DB"/>
    <w:rsid w:val="00CC7BA5"/>
    <w:rsid w:val="00CD6907"/>
    <w:rsid w:val="00CD6FE6"/>
    <w:rsid w:val="00CE5307"/>
    <w:rsid w:val="00CF3C7E"/>
    <w:rsid w:val="00CF423C"/>
    <w:rsid w:val="00CF70D1"/>
    <w:rsid w:val="00CF75B3"/>
    <w:rsid w:val="00D01F3A"/>
    <w:rsid w:val="00D02D9E"/>
    <w:rsid w:val="00D02F42"/>
    <w:rsid w:val="00D148F2"/>
    <w:rsid w:val="00D15092"/>
    <w:rsid w:val="00D17CCA"/>
    <w:rsid w:val="00D25328"/>
    <w:rsid w:val="00D2567B"/>
    <w:rsid w:val="00D25783"/>
    <w:rsid w:val="00D30805"/>
    <w:rsid w:val="00D344D3"/>
    <w:rsid w:val="00D34B49"/>
    <w:rsid w:val="00D361B9"/>
    <w:rsid w:val="00D40ECE"/>
    <w:rsid w:val="00D44F34"/>
    <w:rsid w:val="00D46DDE"/>
    <w:rsid w:val="00D55A8E"/>
    <w:rsid w:val="00D605BE"/>
    <w:rsid w:val="00D644E6"/>
    <w:rsid w:val="00D71874"/>
    <w:rsid w:val="00D71CFF"/>
    <w:rsid w:val="00D7292A"/>
    <w:rsid w:val="00D806C2"/>
    <w:rsid w:val="00D83291"/>
    <w:rsid w:val="00D834A1"/>
    <w:rsid w:val="00D83662"/>
    <w:rsid w:val="00D8439F"/>
    <w:rsid w:val="00D85C7A"/>
    <w:rsid w:val="00D91804"/>
    <w:rsid w:val="00D92D7A"/>
    <w:rsid w:val="00D948DE"/>
    <w:rsid w:val="00DA1615"/>
    <w:rsid w:val="00DA5FC5"/>
    <w:rsid w:val="00DA61E9"/>
    <w:rsid w:val="00DA6FD7"/>
    <w:rsid w:val="00DB3BB4"/>
    <w:rsid w:val="00DC2703"/>
    <w:rsid w:val="00DD40B0"/>
    <w:rsid w:val="00DD7C4B"/>
    <w:rsid w:val="00DE5272"/>
    <w:rsid w:val="00DE6238"/>
    <w:rsid w:val="00DE720D"/>
    <w:rsid w:val="00DE72FC"/>
    <w:rsid w:val="00E035BB"/>
    <w:rsid w:val="00E03F16"/>
    <w:rsid w:val="00E12A7E"/>
    <w:rsid w:val="00E246BC"/>
    <w:rsid w:val="00E438F2"/>
    <w:rsid w:val="00E51FC2"/>
    <w:rsid w:val="00E573B0"/>
    <w:rsid w:val="00E57BA8"/>
    <w:rsid w:val="00E601C2"/>
    <w:rsid w:val="00E64916"/>
    <w:rsid w:val="00E671D0"/>
    <w:rsid w:val="00E705E5"/>
    <w:rsid w:val="00E72836"/>
    <w:rsid w:val="00E76CAB"/>
    <w:rsid w:val="00E76E14"/>
    <w:rsid w:val="00E80C21"/>
    <w:rsid w:val="00E81377"/>
    <w:rsid w:val="00E83B4F"/>
    <w:rsid w:val="00E87AFC"/>
    <w:rsid w:val="00E87C88"/>
    <w:rsid w:val="00E87F4A"/>
    <w:rsid w:val="00EA28CA"/>
    <w:rsid w:val="00EA345E"/>
    <w:rsid w:val="00EC1ED3"/>
    <w:rsid w:val="00EC523A"/>
    <w:rsid w:val="00EC6E95"/>
    <w:rsid w:val="00ED1070"/>
    <w:rsid w:val="00ED12D7"/>
    <w:rsid w:val="00ED27B7"/>
    <w:rsid w:val="00EE0DDF"/>
    <w:rsid w:val="00EE2F23"/>
    <w:rsid w:val="00EE5581"/>
    <w:rsid w:val="00EF448C"/>
    <w:rsid w:val="00EF48AD"/>
    <w:rsid w:val="00EF7DCE"/>
    <w:rsid w:val="00F015EB"/>
    <w:rsid w:val="00F03A8E"/>
    <w:rsid w:val="00F103DD"/>
    <w:rsid w:val="00F1054C"/>
    <w:rsid w:val="00F11CB3"/>
    <w:rsid w:val="00F270E6"/>
    <w:rsid w:val="00F325AC"/>
    <w:rsid w:val="00F32BF2"/>
    <w:rsid w:val="00F33E11"/>
    <w:rsid w:val="00F3443B"/>
    <w:rsid w:val="00F344A6"/>
    <w:rsid w:val="00F353D7"/>
    <w:rsid w:val="00F368D0"/>
    <w:rsid w:val="00F37999"/>
    <w:rsid w:val="00F411B3"/>
    <w:rsid w:val="00F45078"/>
    <w:rsid w:val="00F50515"/>
    <w:rsid w:val="00F54733"/>
    <w:rsid w:val="00F604A3"/>
    <w:rsid w:val="00F622EF"/>
    <w:rsid w:val="00F70710"/>
    <w:rsid w:val="00F71335"/>
    <w:rsid w:val="00F71911"/>
    <w:rsid w:val="00F728B9"/>
    <w:rsid w:val="00F72977"/>
    <w:rsid w:val="00F73CB0"/>
    <w:rsid w:val="00F7716A"/>
    <w:rsid w:val="00F82189"/>
    <w:rsid w:val="00F85124"/>
    <w:rsid w:val="00F85243"/>
    <w:rsid w:val="00F90A8F"/>
    <w:rsid w:val="00F9339F"/>
    <w:rsid w:val="00FA50FE"/>
    <w:rsid w:val="00FB07AB"/>
    <w:rsid w:val="00FB3BDF"/>
    <w:rsid w:val="00FB68C2"/>
    <w:rsid w:val="00FC1B86"/>
    <w:rsid w:val="00FC3A44"/>
    <w:rsid w:val="00FC43B1"/>
    <w:rsid w:val="00FC4485"/>
    <w:rsid w:val="00FC61BC"/>
    <w:rsid w:val="00FD010D"/>
    <w:rsid w:val="00FD11C6"/>
    <w:rsid w:val="00FD5D1C"/>
    <w:rsid w:val="00FE0979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6F58D61B-2C94-402A-AC4C-E6D30CD1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5B3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0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C706-E093-4FED-8A31-6390B30D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25</Pages>
  <Words>3538</Words>
  <Characters>20167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9</cp:revision>
  <cp:lastPrinted>2025-03-21T09:22:00Z</cp:lastPrinted>
  <dcterms:created xsi:type="dcterms:W3CDTF">2026-05-22T04:46:00Z</dcterms:created>
  <dcterms:modified xsi:type="dcterms:W3CDTF">2026-05-26T10:54:00Z</dcterms:modified>
</cp:coreProperties>
</file>