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5195" w14:textId="7F239EE1" w:rsidR="0047133A" w:rsidRDefault="0047133A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  <w:bookmarkStart w:id="0" w:name="_Hlk202364669"/>
    </w:p>
    <w:p w14:paraId="2E75429D" w14:textId="7BB109C4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4B4C662B" w14:textId="09BCAE42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86251" behindDoc="0" locked="0" layoutInCell="1" allowOverlap="1" wp14:anchorId="310ACF21" wp14:editId="057DA0C6">
            <wp:simplePos x="0" y="0"/>
            <wp:positionH relativeFrom="page">
              <wp:align>right</wp:align>
            </wp:positionH>
            <wp:positionV relativeFrom="paragraph">
              <wp:posOffset>591127</wp:posOffset>
            </wp:positionV>
            <wp:extent cx="7547472" cy="8763635"/>
            <wp:effectExtent l="0" t="0" r="0" b="0"/>
            <wp:wrapNone/>
            <wp:docPr id="1865067141" name="Picture 2" descr="A poster of a building on a hill with water and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67141" name="Picture 2" descr="A poster of a building on a hill with water and a 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72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18BF7" w14:textId="14D3504F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153C59FD" w14:textId="69AB7E6F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21033037" w14:textId="4BE2D69D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2813C1C4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47AFEEA1" w14:textId="72C5FCD3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30E10AAF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3C76403F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45F44326" w14:textId="5ADFB8C5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71EBB84A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46B5D5B5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16ACBEFF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23CE933A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70956965" w14:textId="0B517ED2" w:rsidR="00C02DFD" w:rsidRDefault="00C02DFD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680635C5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09472EC1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p w14:paraId="460878A7" w14:textId="77777777" w:rsidR="003D7C73" w:rsidRDefault="003D7C73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</w:p>
    <w:bookmarkEnd w:id="0"/>
    <w:p w14:paraId="5BD7701A" w14:textId="245A1C3F" w:rsidR="00EC7BB5" w:rsidRPr="00F57011" w:rsidRDefault="00EC7BB5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56"/>
          <w:szCs w:val="56"/>
          <w:cs/>
        </w:rPr>
      </w:pPr>
      <w:r w:rsidRPr="00F57011">
        <w:rPr>
          <w:rFonts w:ascii="Sarabun" w:hAnsi="Sarabun" w:cs="Sarabun"/>
          <w:b/>
          <w:bCs/>
          <w:color w:val="A50021"/>
          <w:sz w:val="56"/>
          <w:szCs w:val="56"/>
          <w:cs/>
        </w:rPr>
        <w:t xml:space="preserve">อังกฤษ </w:t>
      </w:r>
      <w:r w:rsidR="00040A98">
        <w:rPr>
          <w:rFonts w:ascii="Sarabun" w:hAnsi="Sarabun" w:cs="Sarabun"/>
          <w:b/>
          <w:bCs/>
          <w:color w:val="A50021"/>
          <w:sz w:val="56"/>
          <w:szCs w:val="56"/>
        </w:rPr>
        <w:t xml:space="preserve">Own day </w:t>
      </w:r>
      <w:r w:rsidR="00040A98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ฟูลเด</w:t>
      </w:r>
      <w:proofErr w:type="spellStart"/>
      <w:r w:rsidR="00040A98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ย์</w:t>
      </w:r>
      <w:proofErr w:type="spellEnd"/>
      <w:r w:rsidR="00040A98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 xml:space="preserve"> </w:t>
      </w:r>
      <w:proofErr w:type="spellStart"/>
      <w:r w:rsidR="00040A98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ฟี</w:t>
      </w:r>
      <w:proofErr w:type="spellEnd"/>
      <w:r w:rsidR="00040A98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ลกู้ด</w:t>
      </w:r>
    </w:p>
    <w:p w14:paraId="2F7EEDB7" w14:textId="725B588B" w:rsidR="00F57011" w:rsidRDefault="00F57011" w:rsidP="00F57011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040A98">
        <w:rPr>
          <w:noProof/>
          <w:color w:val="0070C0"/>
        </w:rPr>
        <w:drawing>
          <wp:anchor distT="0" distB="0" distL="114300" distR="114300" simplePos="0" relativeHeight="251658244" behindDoc="0" locked="0" layoutInCell="1" allowOverlap="1" wp14:anchorId="27031B30" wp14:editId="4F712CD5">
            <wp:simplePos x="0" y="0"/>
            <wp:positionH relativeFrom="column">
              <wp:posOffset>2193290</wp:posOffset>
            </wp:positionH>
            <wp:positionV relativeFrom="paragraph">
              <wp:posOffset>565150</wp:posOffset>
            </wp:positionV>
            <wp:extent cx="2546634" cy="1433015"/>
            <wp:effectExtent l="0" t="0" r="0" b="0"/>
            <wp:wrapNone/>
            <wp:docPr id="945343185" name="Picture 1" descr="EVA Air orders more Airbus aircraft - ATC News by Prof. Dr. Wolfgang H.  T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A Air orders more Airbus aircraft - ATC News by Prof. Dr. Wolfgang H.  T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18750" y1="57963" x2="18750" y2="57963"/>
                                  <a14:foregroundMark x1="29167" y1="55926" x2="29167" y2="55926"/>
                                  <a14:foregroundMark x1="36771" y1="55926" x2="36771" y2="55926"/>
                                  <a14:foregroundMark x1="49063" y1="59259" x2="49063" y2="59259"/>
                                  <a14:foregroundMark x1="55937" y1="56481" x2="55937" y2="56481"/>
                                  <a14:foregroundMark x1="59792" y1="56481" x2="59792" y2="564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34" cy="14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230084209"/>
      <w:r w:rsidR="00FD08C1" w:rsidRPr="00040A98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อังกฤษ</w:t>
      </w:r>
      <w:r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 xml:space="preserve"> </w:t>
      </w:r>
      <w:r w:rsidR="00F4506E"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CE0F57">
        <w:rPr>
          <w:rFonts w:ascii="Sarabun" w:hAnsi="Sarabun" w:cs="Sarabun" w:hint="cs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3A785F">
        <w:rPr>
          <w:rFonts w:ascii="Sarabun" w:hAnsi="Sarabun" w:cs="Sarabun" w:hint="cs"/>
          <w:b/>
          <w:bCs/>
          <w:sz w:val="48"/>
          <w:szCs w:val="48"/>
          <w:cs/>
        </w:rPr>
        <w:t>5</w:t>
      </w:r>
      <w:r w:rsidR="00CE0F57">
        <w:rPr>
          <w:rFonts w:ascii="Sarabun" w:hAnsi="Sarabun" w:cs="Sarabun" w:hint="cs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</w:p>
    <w:p w14:paraId="647FFE0F" w14:textId="4747FB42" w:rsidR="00910DB5" w:rsidRDefault="00910DB5" w:rsidP="00F57011">
      <w:pPr>
        <w:spacing w:line="240" w:lineRule="auto"/>
        <w:jc w:val="center"/>
        <w:rPr>
          <w:rFonts w:ascii="Sarabun" w:hAnsi="Sarabun" w:cs="Sarabun"/>
          <w:b/>
          <w:bCs/>
          <w:noProof/>
          <w:sz w:val="48"/>
          <w:szCs w:val="48"/>
        </w:rPr>
      </w:pPr>
      <w:r w:rsidRPr="00CF3C7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F4506E">
        <w:rPr>
          <w:rFonts w:ascii="Sarabun" w:hAnsi="Sarabun" w:cs="Sarabun"/>
          <w:b/>
          <w:bCs/>
          <w:noProof/>
          <w:sz w:val="48"/>
          <w:szCs w:val="48"/>
        </w:rPr>
        <w:t>EVA Air (BR)</w:t>
      </w:r>
    </w:p>
    <w:bookmarkEnd w:id="1"/>
    <w:p w14:paraId="3EB79C6E" w14:textId="77777777" w:rsidR="00F57011" w:rsidRPr="00CF3C7E" w:rsidRDefault="00F57011" w:rsidP="00F57011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p w14:paraId="7BA8FC73" w14:textId="77777777" w:rsidR="00910DB5" w:rsidRPr="00322EDA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9"/>
        <w:gridCol w:w="5019"/>
        <w:gridCol w:w="869"/>
        <w:gridCol w:w="880"/>
        <w:gridCol w:w="828"/>
        <w:gridCol w:w="2818"/>
      </w:tblGrid>
      <w:tr w:rsidR="00910DB5" w:rsidRPr="00B039C4" w14:paraId="53485A6C" w14:textId="77777777" w:rsidTr="00F3551A">
        <w:trPr>
          <w:trHeight w:val="20"/>
        </w:trPr>
        <w:tc>
          <w:tcPr>
            <w:tcW w:w="283" w:type="pct"/>
            <w:shd w:val="clear" w:color="auto" w:fill="B80000"/>
          </w:tcPr>
          <w:p w14:paraId="1CE9D219" w14:textId="5C78EB79" w:rsidR="00910DB5" w:rsidRPr="003060CF" w:rsidRDefault="003060CF" w:rsidP="003346E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060C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77" w:type="pct"/>
            <w:shd w:val="clear" w:color="auto" w:fill="B80000"/>
            <w:vAlign w:val="center"/>
          </w:tcPr>
          <w:p w14:paraId="512DC88C" w14:textId="77777777" w:rsidR="00910DB5" w:rsidRPr="00F4506E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F4506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396" w:type="pct"/>
            <w:shd w:val="clear" w:color="auto" w:fill="B80000"/>
            <w:vAlign w:val="center"/>
          </w:tcPr>
          <w:p w14:paraId="647376ED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88" w:type="pct"/>
            <w:shd w:val="clear" w:color="auto" w:fill="B80000"/>
            <w:vAlign w:val="center"/>
          </w:tcPr>
          <w:p w14:paraId="3CA65AA8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77" w:type="pct"/>
            <w:shd w:val="clear" w:color="auto" w:fill="B80000"/>
            <w:vAlign w:val="center"/>
          </w:tcPr>
          <w:p w14:paraId="54F0C2D6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279" w:type="pct"/>
            <w:shd w:val="clear" w:color="auto" w:fill="B80000"/>
            <w:vAlign w:val="center"/>
          </w:tcPr>
          <w:p w14:paraId="336F637C" w14:textId="1628BEF4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910DB5" w:rsidRPr="00F57011" w14:paraId="76733CCA" w14:textId="77777777" w:rsidTr="00F3551A">
        <w:trPr>
          <w:trHeight w:val="921"/>
        </w:trPr>
        <w:tc>
          <w:tcPr>
            <w:tcW w:w="283" w:type="pct"/>
            <w:vAlign w:val="center"/>
          </w:tcPr>
          <w:p w14:paraId="19C1BAED" w14:textId="77777777" w:rsidR="00910DB5" w:rsidRPr="00F57011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382CD9D5" w14:textId="11B574FD" w:rsidR="00910DB5" w:rsidRPr="00F57011" w:rsidRDefault="00910DB5" w:rsidP="00276CC5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 w:rsidRPr="00F57011">
              <w:rPr>
                <w:rFonts w:ascii="Sarabun" w:hAnsi="Sarabun" w:cs="Sarabun"/>
                <w:color w:val="auto"/>
                <w:cs/>
              </w:rPr>
              <w:t>สนามบินสุวรรณภูมิ</w:t>
            </w:r>
            <w:r w:rsidR="003060CF" w:rsidRPr="00F57011">
              <w:rPr>
                <w:rFonts w:ascii="Sarabun" w:hAnsi="Sarabun" w:cs="Sarabun"/>
                <w:color w:val="auto"/>
                <w:cs/>
              </w:rPr>
              <w:t xml:space="preserve"> – </w:t>
            </w:r>
            <w:r w:rsidR="00F57011">
              <w:rPr>
                <w:rFonts w:ascii="Sarabun" w:hAnsi="Sarabun" w:cs="Sarabun" w:hint="cs"/>
                <w:color w:val="auto"/>
                <w:cs/>
              </w:rPr>
              <w:t>ลอนดอน</w:t>
            </w:r>
          </w:p>
        </w:tc>
        <w:tc>
          <w:tcPr>
            <w:tcW w:w="396" w:type="pct"/>
            <w:vAlign w:val="center"/>
          </w:tcPr>
          <w:p w14:paraId="2BADA203" w14:textId="77777777" w:rsidR="00910DB5" w:rsidRPr="00F57011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88" w:type="pct"/>
            <w:vAlign w:val="center"/>
          </w:tcPr>
          <w:p w14:paraId="3F2D1A91" w14:textId="77777777" w:rsidR="00910DB5" w:rsidRPr="00F57011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77" w:type="pct"/>
            <w:vAlign w:val="center"/>
          </w:tcPr>
          <w:p w14:paraId="4060FF79" w14:textId="77777777" w:rsidR="00910DB5" w:rsidRPr="00F57011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79" w:type="pct"/>
            <w:vAlign w:val="center"/>
          </w:tcPr>
          <w:p w14:paraId="643593C8" w14:textId="06DC435E" w:rsidR="00910DB5" w:rsidRPr="00F57011" w:rsidRDefault="00856088" w:rsidP="00C8646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Hyatt Place London </w:t>
            </w:r>
            <w:r w:rsidR="00A44940">
              <w:rPr>
                <w:rFonts w:ascii="Sarabun" w:hAnsi="Sarabun" w:cs="Sarabun"/>
              </w:rPr>
              <w:t xml:space="preserve">Heathrow </w:t>
            </w:r>
            <w:r>
              <w:rPr>
                <w:rFonts w:ascii="Sarabun" w:hAnsi="Sarabun" w:cs="Sarabun"/>
              </w:rPr>
              <w:t xml:space="preserve">Airport </w:t>
            </w:r>
            <w:r>
              <w:rPr>
                <w:rFonts w:ascii="Sarabun" w:hAnsi="Sarabun" w:cs="Sarabun"/>
              </w:rPr>
              <w:br/>
            </w:r>
            <w:r w:rsidR="00A4494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F4506E" w:rsidRPr="00F57011" w14:paraId="2E205454" w14:textId="77777777" w:rsidTr="00F3551A">
        <w:trPr>
          <w:trHeight w:val="958"/>
        </w:trPr>
        <w:tc>
          <w:tcPr>
            <w:tcW w:w="283" w:type="pct"/>
            <w:vAlign w:val="center"/>
          </w:tcPr>
          <w:p w14:paraId="3DF0091E" w14:textId="77777777" w:rsidR="00F4506E" w:rsidRPr="00F57011" w:rsidRDefault="00F4506E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77" w:type="pct"/>
            <w:vAlign w:val="center"/>
          </w:tcPr>
          <w:p w14:paraId="3C9AA7EE" w14:textId="0B343290" w:rsidR="00F4506E" w:rsidRPr="00F57011" w:rsidRDefault="00716812" w:rsidP="00F4506E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 w:rsidRPr="00F57011">
              <w:rPr>
                <w:rFonts w:ascii="Sarabun" w:hAnsi="Sarabun" w:cs="Sarabun"/>
                <w:cs/>
              </w:rPr>
              <w:t xml:space="preserve">ลอนดอน – </w:t>
            </w:r>
            <w:r w:rsidR="00602C44">
              <w:rPr>
                <w:rFonts w:ascii="Sarabun" w:hAnsi="Sarabun" w:cs="Sarabun" w:hint="cs"/>
                <w:cs/>
              </w:rPr>
              <w:t xml:space="preserve">บาธ - มหาวิหารแห่งเมืองบาธ - </w:t>
            </w:r>
            <w:r w:rsidRPr="00F57011">
              <w:rPr>
                <w:rFonts w:ascii="Sarabun" w:hAnsi="Sarabun" w:cs="Sarabun"/>
                <w:cs/>
              </w:rPr>
              <w:t xml:space="preserve">เสาหินสโตนเฮ้นจ์ </w:t>
            </w:r>
            <w:r w:rsidR="00602C44">
              <w:rPr>
                <w:rFonts w:ascii="Sarabun" w:hAnsi="Sarabun" w:cs="Sarabun"/>
                <w:cs/>
              </w:rPr>
              <w:t>–</w:t>
            </w:r>
            <w:r w:rsidR="00602C44">
              <w:rPr>
                <w:rFonts w:ascii="Sarabun" w:hAnsi="Sarabun" w:cs="Sarabun" w:hint="cs"/>
                <w:cs/>
              </w:rPr>
              <w:t xml:space="preserve"> </w:t>
            </w:r>
            <w:r w:rsidRPr="00F57011">
              <w:rPr>
                <w:rFonts w:ascii="Sarabun" w:hAnsi="Sarabun" w:cs="Sarabun"/>
                <w:cs/>
              </w:rPr>
              <w:t>บริสทอล</w:t>
            </w:r>
            <w:r w:rsidR="00602C44">
              <w:rPr>
                <w:rFonts w:ascii="Sarabun" w:hAnsi="Sarabun" w:cs="Sarabun" w:hint="cs"/>
                <w:cs/>
              </w:rPr>
              <w:t xml:space="preserve"> - โบสถ์เซ้นต์แมรี่เรดคลิฟ</w:t>
            </w:r>
          </w:p>
        </w:tc>
        <w:tc>
          <w:tcPr>
            <w:tcW w:w="396" w:type="pct"/>
            <w:vAlign w:val="center"/>
          </w:tcPr>
          <w:p w14:paraId="14291BBF" w14:textId="407DE3EF" w:rsidR="00F4506E" w:rsidRPr="00F57011" w:rsidRDefault="005C4941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8" w:type="pct"/>
            <w:vAlign w:val="center"/>
          </w:tcPr>
          <w:p w14:paraId="081A3067" w14:textId="77777777" w:rsidR="00F4506E" w:rsidRPr="00F57011" w:rsidRDefault="00F4506E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7" w:type="pct"/>
            <w:vAlign w:val="center"/>
          </w:tcPr>
          <w:p w14:paraId="6FBF93DD" w14:textId="0AC51BA9" w:rsidR="00F4506E" w:rsidRPr="00F57011" w:rsidRDefault="00F4506E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79" w:type="pct"/>
            <w:vAlign w:val="center"/>
          </w:tcPr>
          <w:p w14:paraId="23988B2F" w14:textId="32D502EE" w:rsidR="00F4506E" w:rsidRPr="00F57011" w:rsidRDefault="00856088" w:rsidP="00F4506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Holiday Inn </w:t>
            </w:r>
            <w:r w:rsidR="00A44940">
              <w:rPr>
                <w:rFonts w:ascii="Sarabun" w:hAnsi="Sarabun" w:cs="Sarabun"/>
              </w:rPr>
              <w:t>Bristol</w:t>
            </w:r>
            <w:r>
              <w:rPr>
                <w:rFonts w:ascii="Sarabun" w:hAnsi="Sarabun" w:cs="Sarabun"/>
              </w:rPr>
              <w:t xml:space="preserve"> Filton</w:t>
            </w:r>
            <w:r w:rsidR="00A44940">
              <w:rPr>
                <w:rFonts w:ascii="Sarabun" w:hAnsi="Sarabun" w:cs="Sarabun"/>
              </w:rPr>
              <w:t xml:space="preserve"> </w:t>
            </w:r>
            <w:r w:rsidR="00A4494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D05AAD" w:rsidRPr="00F57011" w14:paraId="13B11599" w14:textId="77777777" w:rsidTr="00F3551A">
        <w:trPr>
          <w:trHeight w:val="972"/>
        </w:trPr>
        <w:tc>
          <w:tcPr>
            <w:tcW w:w="283" w:type="pct"/>
            <w:vAlign w:val="center"/>
          </w:tcPr>
          <w:p w14:paraId="294FF495" w14:textId="77777777" w:rsidR="00D05AAD" w:rsidRPr="00F57011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77" w:type="pct"/>
            <w:vAlign w:val="center"/>
          </w:tcPr>
          <w:p w14:paraId="7B66B857" w14:textId="22C240E4" w:rsidR="00D05AAD" w:rsidRPr="00F57011" w:rsidRDefault="00716812" w:rsidP="00D05AAD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 w:rsidRPr="00F57011">
              <w:rPr>
                <w:rFonts w:ascii="Sarabun" w:hAnsi="Sarabun" w:cs="Sarabun"/>
                <w:color w:val="auto"/>
                <w:cs/>
              </w:rPr>
              <w:t xml:space="preserve">บริสทอล – </w:t>
            </w:r>
            <w:r w:rsidR="005804DC">
              <w:rPr>
                <w:rFonts w:ascii="Sarabun" w:hAnsi="Sarabun" w:cs="Sarabun" w:hint="cs"/>
                <w:color w:val="auto"/>
                <w:cs/>
              </w:rPr>
              <w:t xml:space="preserve">ไบบิวรี่ - 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เบอร์ตัน ออน เดอะวอเตอร์ </w:t>
            </w:r>
            <w:r w:rsidR="00F3551A">
              <w:rPr>
                <w:rFonts w:ascii="Sarabun" w:hAnsi="Sarabun" w:cs="Sarabun"/>
                <w:color w:val="auto"/>
              </w:rPr>
              <w:t>-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 สแตรทฟอร์ด อัพอน เอวอน</w:t>
            </w:r>
            <w:r w:rsidR="00F5701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F3551A">
              <w:rPr>
                <w:rFonts w:ascii="Sarabun" w:hAnsi="Sarabun" w:cs="Sarabun"/>
                <w:color w:val="auto"/>
                <w:cs/>
              </w:rPr>
              <w:t>–</w:t>
            </w:r>
            <w:r w:rsidR="00F5701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F57011">
              <w:rPr>
                <w:rFonts w:ascii="Sarabun" w:hAnsi="Sarabun" w:cs="Sarabun"/>
                <w:color w:val="auto"/>
                <w:cs/>
              </w:rPr>
              <w:t>ถ่ายรูปบ้านเช็ค</w:t>
            </w:r>
            <w:r w:rsidR="00F3551A">
              <w:rPr>
                <w:rFonts w:ascii="Sarabun" w:hAnsi="Sarabun" w:cs="Sarabun"/>
                <w:color w:val="auto"/>
              </w:rPr>
              <w:br/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สเปียร์  - ช้อปปิ้ง </w:t>
            </w:r>
            <w:r w:rsidRPr="00F57011">
              <w:rPr>
                <w:rFonts w:ascii="Sarabun" w:hAnsi="Sarabun" w:cs="Sarabun"/>
                <w:color w:val="auto"/>
              </w:rPr>
              <w:t xml:space="preserve">Bicester Village </w:t>
            </w:r>
            <w:r w:rsidR="00F57011">
              <w:rPr>
                <w:rFonts w:ascii="Sarabun" w:hAnsi="Sarabun" w:cs="Sarabun"/>
                <w:color w:val="auto"/>
              </w:rPr>
              <w:t xml:space="preserve">- </w:t>
            </w:r>
            <w:r w:rsidR="00747122">
              <w:rPr>
                <w:rFonts w:ascii="Sarabun" w:hAnsi="Sarabun" w:cs="Sarabun" w:hint="cs"/>
                <w:color w:val="auto"/>
                <w:cs/>
              </w:rPr>
              <w:t>อ็อกซ์ฟอร์ด</w:t>
            </w:r>
          </w:p>
        </w:tc>
        <w:tc>
          <w:tcPr>
            <w:tcW w:w="396" w:type="pct"/>
            <w:vAlign w:val="center"/>
          </w:tcPr>
          <w:p w14:paraId="2EBAD4FF" w14:textId="66AB094D" w:rsidR="00D05AAD" w:rsidRPr="00F57011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8" w:type="pct"/>
            <w:vAlign w:val="center"/>
          </w:tcPr>
          <w:p w14:paraId="508A09FC" w14:textId="751EDEE6" w:rsidR="00D05AAD" w:rsidRPr="00F57011" w:rsidRDefault="00E2455E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" w:name="_Hlk202367348"/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bookmarkEnd w:id="2"/>
          </w:p>
        </w:tc>
        <w:tc>
          <w:tcPr>
            <w:tcW w:w="377" w:type="pct"/>
            <w:vAlign w:val="center"/>
          </w:tcPr>
          <w:p w14:paraId="5AADF019" w14:textId="7C9ED18C" w:rsidR="00D05AAD" w:rsidRPr="00F57011" w:rsidRDefault="00C66982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279" w:type="pct"/>
            <w:vAlign w:val="center"/>
          </w:tcPr>
          <w:p w14:paraId="5DE0C9F8" w14:textId="07F71CE1" w:rsidR="00D05AAD" w:rsidRPr="00F57011" w:rsidRDefault="00856088" w:rsidP="00D05AA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Holiday Inn </w:t>
            </w:r>
            <w:r w:rsidR="00A44940">
              <w:rPr>
                <w:rFonts w:ascii="Sarabun" w:hAnsi="Sarabun" w:cs="Sarabun"/>
              </w:rPr>
              <w:t xml:space="preserve">Oxford </w:t>
            </w:r>
            <w:r>
              <w:rPr>
                <w:rFonts w:ascii="Sarabun" w:hAnsi="Sarabun" w:cs="Sarabun"/>
              </w:rPr>
              <w:br/>
            </w:r>
            <w:r w:rsidR="00A4494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856088" w:rsidRPr="00F57011" w14:paraId="6510D204" w14:textId="77777777" w:rsidTr="00F3551A">
        <w:trPr>
          <w:trHeight w:val="985"/>
        </w:trPr>
        <w:tc>
          <w:tcPr>
            <w:tcW w:w="283" w:type="pct"/>
            <w:vAlign w:val="center"/>
          </w:tcPr>
          <w:p w14:paraId="0B9654A5" w14:textId="77777777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" w:name="_Hlk229988338"/>
            <w:r w:rsidRPr="00F5701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139EB0D" w14:textId="79783CB5" w:rsidR="00856088" w:rsidRPr="00F57011" w:rsidRDefault="00856088" w:rsidP="00856088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อ็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อกซ์ฟอร์ด </w:t>
            </w:r>
            <w:r>
              <w:rPr>
                <w:rFonts w:ascii="Sarabun" w:hAnsi="Sarabun" w:cs="Sarabun" w:hint="cs"/>
                <w:color w:val="auto"/>
                <w:cs/>
              </w:rPr>
              <w:t>-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 มหาวิทยาลัยไคร้สท์เชิร์ชท์ - ลอนดอน </w:t>
            </w:r>
            <w:r>
              <w:rPr>
                <w:rFonts w:ascii="Sarabun" w:hAnsi="Sarabun" w:cs="Sarabun" w:hint="cs"/>
                <w:color w:val="auto"/>
                <w:cs/>
              </w:rPr>
              <w:t>-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 ล่องเรือแม่น้ำเทมส์ - เยือนหมู่บ้านกรีนิช </w:t>
            </w:r>
            <w:r>
              <w:rPr>
                <w:rFonts w:ascii="Sarabun" w:hAnsi="Sarabun" w:cs="Sarabun"/>
                <w:color w:val="auto"/>
              </w:rPr>
              <w:t>-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 ชมเส้นแบ่งเวลาโลก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7538EE">
              <w:rPr>
                <w:rFonts w:ascii="Sarabun" w:hAnsi="Sarabun" w:cs="Sarabun" w:hint="cs"/>
                <w:color w:val="auto"/>
                <w:cs/>
              </w:rPr>
              <w:t>- หอดูดาวหลวงกรีนิช</w:t>
            </w:r>
            <w:r>
              <w:rPr>
                <w:rFonts w:ascii="Sarabun" w:hAnsi="Sarabun" w:cs="Sarabun"/>
                <w:color w:val="auto"/>
                <w:cs/>
              </w:rPr>
              <w:br/>
            </w:r>
            <w:r>
              <w:rPr>
                <w:rFonts w:ascii="Sarabun" w:hAnsi="Sarabun" w:cs="Sarabun" w:hint="cs"/>
                <w:color w:val="auto"/>
                <w:cs/>
              </w:rPr>
              <w:t>พิเศษ</w:t>
            </w:r>
            <w:r>
              <w:rPr>
                <w:rFonts w:ascii="Sarabun" w:hAnsi="Sarabun" w:cs="Sarabun"/>
                <w:color w:val="auto"/>
              </w:rPr>
              <w:t xml:space="preserve">!! </w:t>
            </w:r>
            <w:r>
              <w:rPr>
                <w:rFonts w:ascii="Sarabun" w:hAnsi="Sarabun" w:cs="Sarabun" w:hint="cs"/>
                <w:color w:val="auto"/>
                <w:cs/>
              </w:rPr>
              <w:t>อาหารไทย</w:t>
            </w:r>
          </w:p>
        </w:tc>
        <w:tc>
          <w:tcPr>
            <w:tcW w:w="396" w:type="pct"/>
            <w:vAlign w:val="center"/>
          </w:tcPr>
          <w:p w14:paraId="45FB1289" w14:textId="77777777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8" w:type="pct"/>
            <w:vAlign w:val="center"/>
          </w:tcPr>
          <w:p w14:paraId="4C02F02E" w14:textId="42EF4FC4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7" w:type="pct"/>
            <w:vAlign w:val="center"/>
          </w:tcPr>
          <w:p w14:paraId="27C4E975" w14:textId="676AC8F0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79" w:type="pct"/>
            <w:vAlign w:val="center"/>
          </w:tcPr>
          <w:p w14:paraId="483CF1B0" w14:textId="37B8010E" w:rsidR="00856088" w:rsidRPr="00856088" w:rsidRDefault="00856088" w:rsidP="00856088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6088">
              <w:rPr>
                <w:rFonts w:ascii="Sarabun" w:hAnsi="Sarabun" w:cs="Sarabun"/>
                <w:sz w:val="24"/>
                <w:szCs w:val="24"/>
              </w:rPr>
              <w:t xml:space="preserve">Hyatt Place London Heathrow Airport </w:t>
            </w:r>
            <w:r w:rsidRPr="00856088">
              <w:rPr>
                <w:rFonts w:ascii="Sarabun" w:hAnsi="Sarabun" w:cs="Sarabun"/>
                <w:sz w:val="24"/>
                <w:szCs w:val="24"/>
              </w:rPr>
              <w:br/>
            </w:r>
            <w:r w:rsidRPr="0085608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856088" w:rsidRPr="00F57011" w14:paraId="0F573733" w14:textId="77777777" w:rsidTr="00F3551A">
        <w:trPr>
          <w:trHeight w:val="985"/>
        </w:trPr>
        <w:tc>
          <w:tcPr>
            <w:tcW w:w="283" w:type="pct"/>
            <w:vAlign w:val="center"/>
          </w:tcPr>
          <w:p w14:paraId="5155BE91" w14:textId="77777777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701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7" w:type="pct"/>
            <w:vAlign w:val="center"/>
          </w:tcPr>
          <w:p w14:paraId="617C95B8" w14:textId="3BE61352" w:rsidR="00856088" w:rsidRPr="00F57011" w:rsidRDefault="00856088" w:rsidP="00856088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อิสระเต็มวัน</w:t>
            </w:r>
            <w:r w:rsidRPr="00F57011">
              <w:rPr>
                <w:rFonts w:ascii="Sarabun" w:hAnsi="Sarabun" w:cs="Sarabun" w:hint="cs"/>
                <w:color w:val="000000" w:themeColor="text1"/>
                <w:cs/>
              </w:rPr>
              <w:t>ท่องเที่ยวตามอัธยาศัย</w:t>
            </w:r>
          </w:p>
        </w:tc>
        <w:tc>
          <w:tcPr>
            <w:tcW w:w="396" w:type="pct"/>
            <w:vAlign w:val="center"/>
          </w:tcPr>
          <w:p w14:paraId="038893E8" w14:textId="69682BDD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5701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88" w:type="pct"/>
            <w:vAlign w:val="center"/>
          </w:tcPr>
          <w:p w14:paraId="299ED984" w14:textId="75D9D5B7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77" w:type="pct"/>
            <w:vAlign w:val="center"/>
          </w:tcPr>
          <w:p w14:paraId="4E0B5333" w14:textId="08CBE401" w:rsidR="00856088" w:rsidRPr="00F57011" w:rsidRDefault="00856088" w:rsidP="00856088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4" w:name="_Hlk202367337"/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  <w:bookmarkEnd w:id="4"/>
          </w:p>
        </w:tc>
        <w:tc>
          <w:tcPr>
            <w:tcW w:w="1279" w:type="pct"/>
            <w:vAlign w:val="center"/>
          </w:tcPr>
          <w:p w14:paraId="2383B8DA" w14:textId="290D486F" w:rsidR="00856088" w:rsidRPr="00856088" w:rsidRDefault="00856088" w:rsidP="00856088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6088">
              <w:rPr>
                <w:rFonts w:ascii="Sarabun" w:hAnsi="Sarabun" w:cs="Sarabun"/>
                <w:sz w:val="24"/>
                <w:szCs w:val="24"/>
              </w:rPr>
              <w:t xml:space="preserve">Hyatt Place London Heathrow Airport </w:t>
            </w:r>
            <w:r w:rsidRPr="00856088">
              <w:rPr>
                <w:rFonts w:ascii="Sarabun" w:hAnsi="Sarabun" w:cs="Sarabun"/>
                <w:sz w:val="24"/>
                <w:szCs w:val="24"/>
              </w:rPr>
              <w:br/>
            </w:r>
            <w:r w:rsidRPr="00856088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A44940" w:rsidRPr="00F57011" w14:paraId="66F73238" w14:textId="77777777" w:rsidTr="00F3551A">
        <w:trPr>
          <w:trHeight w:val="986"/>
        </w:trPr>
        <w:tc>
          <w:tcPr>
            <w:tcW w:w="283" w:type="pct"/>
            <w:vAlign w:val="center"/>
          </w:tcPr>
          <w:p w14:paraId="1FED5541" w14:textId="77777777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7DF4C75C" w14:textId="0FD3E1C1" w:rsidR="00A44940" w:rsidRDefault="00A44940" w:rsidP="00A44940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ลอนดอน - </w:t>
            </w:r>
            <w:r w:rsidRPr="00F57011">
              <w:rPr>
                <w:rFonts w:ascii="Sarabun" w:hAnsi="Sarabun" w:cs="Sarabun"/>
                <w:color w:val="auto"/>
                <w:cs/>
              </w:rPr>
              <w:t>พิพิธภัณฑ์อังกฤษ</w:t>
            </w:r>
            <w:r w:rsidR="005804DC" w:rsidRPr="00F57011">
              <w:rPr>
                <w:rFonts w:ascii="Sarabun" w:hAnsi="Sarabun" w:cs="Sarabun"/>
                <w:color w:val="auto"/>
                <w:cs/>
              </w:rPr>
              <w:t xml:space="preserve"> - </w:t>
            </w:r>
            <w:r w:rsidR="007538EE">
              <w:rPr>
                <w:rFonts w:ascii="Sarabun" w:hAnsi="Sarabun" w:cs="Sarabun" w:hint="cs"/>
                <w:color w:val="auto"/>
                <w:cs/>
              </w:rPr>
              <w:t xml:space="preserve">บิ๊กเบน </w:t>
            </w:r>
            <w:r w:rsidR="007538EE">
              <w:rPr>
                <w:rFonts w:ascii="Sarabun" w:hAnsi="Sarabun" w:cs="Sarabun"/>
                <w:color w:val="auto"/>
                <w:cs/>
              </w:rPr>
              <w:t>–</w:t>
            </w:r>
            <w:r w:rsidR="007538EE">
              <w:rPr>
                <w:rFonts w:ascii="Sarabun" w:hAnsi="Sarabun" w:cs="Sarabun" w:hint="cs"/>
                <w:color w:val="auto"/>
                <w:cs/>
              </w:rPr>
              <w:t xml:space="preserve"> บักกิ้งแฮม - </w:t>
            </w:r>
            <w:r w:rsidR="005804DC">
              <w:rPr>
                <w:rFonts w:ascii="Sarabun" w:hAnsi="Sarabun" w:cs="Sarabun" w:hint="cs"/>
                <w:color w:val="auto"/>
                <w:cs/>
              </w:rPr>
              <w:t xml:space="preserve">ย่านถนนอ็อกซ์ฟอร์ด </w:t>
            </w:r>
            <w:r w:rsidR="005804DC">
              <w:rPr>
                <w:rFonts w:ascii="Sarabun" w:hAnsi="Sarabun" w:cs="Sarabun"/>
                <w:color w:val="auto"/>
                <w:cs/>
              </w:rPr>
              <w:t>–</w:t>
            </w:r>
            <w:r w:rsidR="005804DC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F57011">
              <w:rPr>
                <w:rFonts w:ascii="Sarabun" w:hAnsi="Sarabun" w:cs="Sarabun"/>
                <w:color w:val="auto"/>
                <w:cs/>
              </w:rPr>
              <w:t>สนามบินฮีทโทรว์</w:t>
            </w:r>
          </w:p>
          <w:p w14:paraId="6EEC5B27" w14:textId="7FE03234" w:rsidR="005804DC" w:rsidRPr="00F57011" w:rsidRDefault="005804DC" w:rsidP="00A44940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พิเศษ</w:t>
            </w:r>
            <w:r>
              <w:rPr>
                <w:rFonts w:ascii="Sarabun" w:hAnsi="Sarabun" w:cs="Sarabun"/>
                <w:color w:val="auto"/>
              </w:rPr>
              <w:t xml:space="preserve">!! </w:t>
            </w:r>
            <w:r w:rsidR="00366A0D">
              <w:rPr>
                <w:rFonts w:ascii="Sarabun" w:hAnsi="Sarabun" w:cs="Sarabun" w:hint="cs"/>
                <w:color w:val="auto"/>
                <w:cs/>
              </w:rPr>
              <w:t>เมนุ</w:t>
            </w:r>
            <w:r>
              <w:rPr>
                <w:rFonts w:ascii="Sarabun" w:hAnsi="Sarabun" w:cs="Sarabun" w:hint="cs"/>
                <w:color w:val="auto"/>
                <w:cs/>
              </w:rPr>
              <w:t>เป็ด</w:t>
            </w:r>
            <w:r w:rsidR="00366A0D">
              <w:rPr>
                <w:rFonts w:ascii="Sarabun" w:hAnsi="Sarabun" w:cs="Sarabun" w:hint="cs"/>
                <w:color w:val="auto"/>
                <w:cs/>
              </w:rPr>
              <w:t>ย่าง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โฟร์ซีซั่น </w:t>
            </w:r>
          </w:p>
        </w:tc>
        <w:tc>
          <w:tcPr>
            <w:tcW w:w="396" w:type="pct"/>
            <w:vAlign w:val="center"/>
          </w:tcPr>
          <w:p w14:paraId="7C71DE60" w14:textId="52BADE14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8" w:type="pct"/>
            <w:vAlign w:val="center"/>
          </w:tcPr>
          <w:p w14:paraId="376D08C7" w14:textId="58A3C997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701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7" w:type="pct"/>
            <w:vAlign w:val="center"/>
          </w:tcPr>
          <w:p w14:paraId="6CF69687" w14:textId="35FF4305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79" w:type="pct"/>
            <w:vAlign w:val="center"/>
          </w:tcPr>
          <w:p w14:paraId="4AF9A9E2" w14:textId="1F0A8639" w:rsidR="00A44940" w:rsidRPr="00F57011" w:rsidRDefault="00A44940" w:rsidP="00A44940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A44940" w:rsidRPr="00F57011" w14:paraId="02C1175B" w14:textId="77777777" w:rsidTr="00F3551A">
        <w:trPr>
          <w:trHeight w:val="782"/>
        </w:trPr>
        <w:tc>
          <w:tcPr>
            <w:tcW w:w="283" w:type="pct"/>
            <w:vAlign w:val="center"/>
          </w:tcPr>
          <w:p w14:paraId="75B73E92" w14:textId="034B528A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77" w:type="pct"/>
            <w:vAlign w:val="center"/>
          </w:tcPr>
          <w:p w14:paraId="11E8655F" w14:textId="1D534854" w:rsidR="00A44940" w:rsidRPr="00F57011" w:rsidRDefault="00A44940" w:rsidP="00A44940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F57011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96" w:type="pct"/>
            <w:vAlign w:val="center"/>
          </w:tcPr>
          <w:p w14:paraId="1B85AA95" w14:textId="6184B9CB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88" w:type="pct"/>
            <w:vAlign w:val="center"/>
          </w:tcPr>
          <w:p w14:paraId="71EDCB07" w14:textId="06038FFB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77" w:type="pct"/>
            <w:vAlign w:val="center"/>
          </w:tcPr>
          <w:p w14:paraId="4A92AE86" w14:textId="51B743E2" w:rsidR="00A44940" w:rsidRPr="00F57011" w:rsidRDefault="00A44940" w:rsidP="00A4494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5701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79" w:type="pct"/>
            <w:vAlign w:val="center"/>
          </w:tcPr>
          <w:p w14:paraId="783E2291" w14:textId="71CC0C06" w:rsidR="00A44940" w:rsidRPr="00F57011" w:rsidRDefault="00A44940" w:rsidP="00A4494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4A9A924" w14:textId="51795927" w:rsidR="00A339B4" w:rsidRDefault="00A339B4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D1D3F32" w14:textId="77777777" w:rsidR="000260F2" w:rsidRDefault="000260F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B3F63EF" w14:textId="77777777" w:rsidR="000260F2" w:rsidRDefault="000260F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BB1FD1B" w14:textId="643BC1F0" w:rsidR="000260F2" w:rsidRDefault="000260F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E425617" w14:textId="77777777" w:rsidR="00DC1AD6" w:rsidRDefault="00DC1AD6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5FBAA6F" w14:textId="29738F54" w:rsidR="00D66A9D" w:rsidRDefault="00D66A9D" w:rsidP="00D66A9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bookmarkStart w:id="5" w:name="_Hlk202366732"/>
    </w:p>
    <w:p w14:paraId="3B0C8D89" w14:textId="77777777" w:rsidR="00C02DFD" w:rsidRDefault="00C02DFD" w:rsidP="00D66A9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92" w:type="pct"/>
        <w:jc w:val="center"/>
        <w:tblLook w:val="04A0" w:firstRow="1" w:lastRow="0" w:firstColumn="1" w:lastColumn="0" w:noHBand="0" w:noVBand="1"/>
      </w:tblPr>
      <w:tblGrid>
        <w:gridCol w:w="3176"/>
        <w:gridCol w:w="1640"/>
        <w:gridCol w:w="1982"/>
        <w:gridCol w:w="2128"/>
        <w:gridCol w:w="2310"/>
      </w:tblGrid>
      <w:tr w:rsidR="00D66A9D" w:rsidRPr="009C0E17" w14:paraId="32FA5F7A" w14:textId="77777777" w:rsidTr="00716812">
        <w:trPr>
          <w:trHeight w:val="622"/>
          <w:jc w:val="center"/>
        </w:trPr>
        <w:tc>
          <w:tcPr>
            <w:tcW w:w="1413" w:type="pct"/>
            <w:shd w:val="clear" w:color="auto" w:fill="B80000"/>
            <w:vAlign w:val="center"/>
          </w:tcPr>
          <w:p w14:paraId="52C65AEF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730" w:type="pct"/>
            <w:shd w:val="clear" w:color="auto" w:fill="B80000"/>
            <w:vAlign w:val="center"/>
          </w:tcPr>
          <w:p w14:paraId="1E9B7159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C5813BC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82" w:type="pct"/>
            <w:shd w:val="clear" w:color="auto" w:fill="B80000"/>
            <w:vAlign w:val="center"/>
          </w:tcPr>
          <w:p w14:paraId="69F9FA2C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35FF52E3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47" w:type="pct"/>
            <w:shd w:val="clear" w:color="auto" w:fill="B80000"/>
            <w:vAlign w:val="center"/>
          </w:tcPr>
          <w:p w14:paraId="1F1B8D55" w14:textId="31F1B19E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71681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 w:rsidR="007E08B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1028" w:type="pct"/>
            <w:shd w:val="clear" w:color="auto" w:fill="B80000"/>
            <w:vAlign w:val="center"/>
          </w:tcPr>
          <w:p w14:paraId="7F09B890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227012" w:rsidRPr="000329CB" w14:paraId="55CB3078" w14:textId="77777777" w:rsidTr="00DC4410">
        <w:trPr>
          <w:trHeight w:val="622"/>
          <w:jc w:val="center"/>
        </w:trPr>
        <w:tc>
          <w:tcPr>
            <w:tcW w:w="1413" w:type="pct"/>
          </w:tcPr>
          <w:p w14:paraId="44A563DE" w14:textId="0E337B98" w:rsidR="00227012" w:rsidRPr="000329CB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18-24 พ.ย.69</w:t>
            </w:r>
          </w:p>
        </w:tc>
        <w:tc>
          <w:tcPr>
            <w:tcW w:w="730" w:type="pct"/>
          </w:tcPr>
          <w:p w14:paraId="17F50C80" w14:textId="6BC8FB51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87,900.-</w:t>
            </w:r>
            <w:proofErr w:type="gramEnd"/>
          </w:p>
        </w:tc>
        <w:tc>
          <w:tcPr>
            <w:tcW w:w="882" w:type="pct"/>
          </w:tcPr>
          <w:p w14:paraId="2EED3D9A" w14:textId="450CAB1C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47" w:type="pct"/>
          </w:tcPr>
          <w:p w14:paraId="5E611223" w14:textId="097592B1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1028" w:type="pct"/>
          </w:tcPr>
          <w:p w14:paraId="4D01B6B6" w14:textId="47B5C380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77,900.-</w:t>
            </w:r>
            <w:proofErr w:type="gramEnd"/>
          </w:p>
        </w:tc>
      </w:tr>
      <w:tr w:rsidR="00227012" w:rsidRPr="000329CB" w14:paraId="353A17E0" w14:textId="77777777" w:rsidTr="00DC4410">
        <w:trPr>
          <w:trHeight w:val="622"/>
          <w:jc w:val="center"/>
        </w:trPr>
        <w:tc>
          <w:tcPr>
            <w:tcW w:w="1413" w:type="pct"/>
          </w:tcPr>
          <w:p w14:paraId="2A419554" w14:textId="4E6EB305" w:rsidR="00227012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4-10 ธ.ค.69</w:t>
            </w:r>
          </w:p>
        </w:tc>
        <w:tc>
          <w:tcPr>
            <w:tcW w:w="730" w:type="pct"/>
          </w:tcPr>
          <w:p w14:paraId="310A7B67" w14:textId="10AACA56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882" w:type="pct"/>
          </w:tcPr>
          <w:p w14:paraId="7A2CE79F" w14:textId="0320FD84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47" w:type="pct"/>
          </w:tcPr>
          <w:p w14:paraId="27BEAA5C" w14:textId="502E85B1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1028" w:type="pct"/>
          </w:tcPr>
          <w:p w14:paraId="589A5EF7" w14:textId="66059E3B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79,900.-</w:t>
            </w:r>
            <w:proofErr w:type="gramEnd"/>
          </w:p>
        </w:tc>
      </w:tr>
      <w:tr w:rsidR="00227012" w:rsidRPr="000329CB" w14:paraId="25D831FA" w14:textId="77777777" w:rsidTr="00DC4410">
        <w:trPr>
          <w:trHeight w:val="622"/>
          <w:jc w:val="center"/>
        </w:trPr>
        <w:tc>
          <w:tcPr>
            <w:tcW w:w="1413" w:type="pct"/>
          </w:tcPr>
          <w:p w14:paraId="3D4B653B" w14:textId="54555098" w:rsidR="00227012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ธ.ค.69 - 2 ม.ค.70</w:t>
            </w:r>
          </w:p>
        </w:tc>
        <w:tc>
          <w:tcPr>
            <w:tcW w:w="730" w:type="pct"/>
          </w:tcPr>
          <w:p w14:paraId="10776559" w14:textId="55B2D081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96,900.-</w:t>
            </w:r>
            <w:proofErr w:type="gramEnd"/>
          </w:p>
        </w:tc>
        <w:tc>
          <w:tcPr>
            <w:tcW w:w="882" w:type="pct"/>
          </w:tcPr>
          <w:p w14:paraId="4F77C3CC" w14:textId="592E3323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47" w:type="pct"/>
          </w:tcPr>
          <w:p w14:paraId="409F595A" w14:textId="69918D72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53,900</w:t>
            </w:r>
          </w:p>
        </w:tc>
        <w:tc>
          <w:tcPr>
            <w:tcW w:w="1028" w:type="pct"/>
          </w:tcPr>
          <w:p w14:paraId="3C33AF48" w14:textId="41B81A81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86,900.-</w:t>
            </w:r>
            <w:proofErr w:type="gramEnd"/>
          </w:p>
        </w:tc>
      </w:tr>
      <w:tr w:rsidR="00227012" w:rsidRPr="000329CB" w14:paraId="5E761F51" w14:textId="77777777" w:rsidTr="00D66A9D">
        <w:trPr>
          <w:trHeight w:val="622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0BA58C34" w14:textId="25774A30" w:rsidR="00227012" w:rsidRPr="00810455" w:rsidRDefault="00227012" w:rsidP="002270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bookmarkStart w:id="6" w:name="_Hlk229990583"/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อัตราค่าตั๋วโดยสาร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154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9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00 บาท ขึ้นไป </w:t>
            </w:r>
            <w:bookmarkEnd w:id="6"/>
          </w:p>
          <w:p w14:paraId="690066F4" w14:textId="09D45C1E" w:rsidR="00227012" w:rsidRDefault="00227012" w:rsidP="002270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C2BFC2E" w14:textId="4F7A8418" w:rsidR="00227012" w:rsidRPr="000329CB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227012" w:rsidRPr="000329CB" w14:paraId="6C989783" w14:textId="77777777" w:rsidTr="004805AF">
        <w:trPr>
          <w:trHeight w:val="622"/>
          <w:jc w:val="center"/>
        </w:trPr>
        <w:tc>
          <w:tcPr>
            <w:tcW w:w="5000" w:type="pct"/>
            <w:gridSpan w:val="5"/>
            <w:shd w:val="clear" w:color="auto" w:fill="C00000"/>
          </w:tcPr>
          <w:p w14:paraId="6E3B1B70" w14:textId="12C196C4" w:rsidR="00227012" w:rsidRPr="004805AF" w:rsidRDefault="00227012" w:rsidP="002270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05A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27012" w:rsidRPr="000329CB" w14:paraId="58D075B1" w14:textId="77777777" w:rsidTr="004805AF">
        <w:trPr>
          <w:trHeight w:val="622"/>
          <w:jc w:val="center"/>
        </w:trPr>
        <w:tc>
          <w:tcPr>
            <w:tcW w:w="5000" w:type="pct"/>
            <w:gridSpan w:val="5"/>
            <w:shd w:val="clear" w:color="auto" w:fill="FFFFCC"/>
          </w:tcPr>
          <w:p w14:paraId="16171B61" w14:textId="5FE36948" w:rsidR="00227012" w:rsidRPr="003959A8" w:rsidRDefault="00227012" w:rsidP="0022701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ก์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3959A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10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GBP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188D140" w14:textId="0F8222A5" w:rsidR="00227012" w:rsidRPr="00810455" w:rsidRDefault="00227012" w:rsidP="002270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21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8"/>
                <w:szCs w:val="28"/>
              </w:rPr>
              <w:t>GBP</w:t>
            </w:r>
            <w:r w:rsidRPr="003959A8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5"/>
    </w:tbl>
    <w:p w14:paraId="20752B20" w14:textId="24892B12" w:rsidR="000260F2" w:rsidRDefault="000260F2" w:rsidP="00D66A9D">
      <w:pPr>
        <w:spacing w:after="0" w:line="240" w:lineRule="auto"/>
        <w:rPr>
          <w:rFonts w:ascii="Sarabun" w:hAnsi="Sarabun" w:cs="Sarabun"/>
          <w:b/>
          <w:bCs/>
          <w:color w:val="EE0000"/>
          <w:sz w:val="28"/>
          <w:szCs w:val="28"/>
        </w:rPr>
      </w:pPr>
    </w:p>
    <w:p w14:paraId="3D4611AE" w14:textId="77777777" w:rsidR="00403B2C" w:rsidRPr="000260F2" w:rsidRDefault="00403B2C" w:rsidP="00D66A9D">
      <w:pPr>
        <w:spacing w:after="0" w:line="240" w:lineRule="auto"/>
        <w:rPr>
          <w:rFonts w:ascii="Sarabun" w:hAnsi="Sarabun" w:cs="Sarabun"/>
          <w:b/>
          <w:bCs/>
          <w:color w:val="EE0000"/>
          <w:sz w:val="28"/>
          <w:szCs w:val="28"/>
        </w:rPr>
      </w:pPr>
    </w:p>
    <w:tbl>
      <w:tblPr>
        <w:tblStyle w:val="TableGrid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497"/>
        <w:gridCol w:w="64"/>
      </w:tblGrid>
      <w:tr w:rsidR="00910DB5" w:rsidRPr="00403B2C" w14:paraId="122B1CDE" w14:textId="77777777" w:rsidTr="00403B2C">
        <w:tc>
          <w:tcPr>
            <w:tcW w:w="646" w:type="pct"/>
            <w:shd w:val="clear" w:color="auto" w:fill="A50021"/>
          </w:tcPr>
          <w:p w14:paraId="3BCAB4EE" w14:textId="317E8493" w:rsidR="00910DB5" w:rsidRPr="00403B2C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03B2C">
              <w:rPr>
                <w:sz w:val="28"/>
                <w:szCs w:val="28"/>
              </w:rPr>
              <w:br w:type="page"/>
            </w:r>
            <w:r w:rsidR="00910DB5" w:rsidRPr="00403B2C">
              <w:rPr>
                <w:sz w:val="28"/>
                <w:szCs w:val="28"/>
              </w:rPr>
              <w:br w:type="page"/>
            </w:r>
            <w:r w:rsidR="00910DB5" w:rsidRPr="00403B2C">
              <w:rPr>
                <w:sz w:val="28"/>
                <w:szCs w:val="28"/>
              </w:rPr>
              <w:br w:type="page"/>
            </w:r>
            <w:r w:rsidR="00910DB5"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354" w:type="pct"/>
            <w:gridSpan w:val="2"/>
            <w:shd w:val="clear" w:color="auto" w:fill="A50021"/>
          </w:tcPr>
          <w:p w14:paraId="6A8BD9B0" w14:textId="6E547904" w:rsidR="00910DB5" w:rsidRPr="00403B2C" w:rsidRDefault="003C064B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นามบินสุวรรณภูมิ – </w:t>
            </w:r>
            <w:r w:rsidR="007934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ลอนดอน (ฮีทโทรว์)</w:t>
            </w:r>
          </w:p>
        </w:tc>
      </w:tr>
      <w:tr w:rsidR="003A785F" w:rsidRPr="00403B2C" w14:paraId="429FE39B" w14:textId="77777777" w:rsidTr="00403B2C">
        <w:tc>
          <w:tcPr>
            <w:tcW w:w="646" w:type="pct"/>
          </w:tcPr>
          <w:p w14:paraId="1AFF21A7" w14:textId="091BF20E" w:rsidR="00910DB5" w:rsidRPr="00403B2C" w:rsidRDefault="00847D7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09.</w:t>
            </w:r>
            <w:r w:rsidR="005804DC"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10DB5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2"/>
            <w:vAlign w:val="center"/>
          </w:tcPr>
          <w:p w14:paraId="48BAD590" w14:textId="0F8602EB" w:rsidR="00910DB5" w:rsidRPr="00403B2C" w:rsidRDefault="00910DB5" w:rsidP="00403B2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31AC8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847D79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EVA Air (BR</w:t>
            </w:r>
            <w:r w:rsidR="003D31C3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3A785F" w:rsidRPr="00403B2C" w14:paraId="12A946B8" w14:textId="77777777" w:rsidTr="00403B2C">
        <w:tc>
          <w:tcPr>
            <w:tcW w:w="646" w:type="pct"/>
          </w:tcPr>
          <w:p w14:paraId="0AEB998A" w14:textId="1CAB95B6" w:rsidR="00751272" w:rsidRPr="00403B2C" w:rsidRDefault="00847D7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12.</w:t>
            </w:r>
            <w:r w:rsidR="005804DC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="00E73F33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="00751272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51272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4" w:type="pct"/>
            <w:gridSpan w:val="2"/>
            <w:vAlign w:val="center"/>
          </w:tcPr>
          <w:p w14:paraId="0B6DE9A6" w14:textId="7D9B1AE4" w:rsidR="00751272" w:rsidRPr="00403B2C" w:rsidRDefault="00751272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847D79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ประเทศอังกฤษ</w:t>
            </w:r>
            <w:r w:rsidR="003D31C3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 w:rsidR="00847D79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EVA Air (BR)</w:t>
            </w:r>
            <w:r w:rsidR="003D31C3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="00847D79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 w:rsidR="005804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47D79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067</w:t>
            </w:r>
          </w:p>
        </w:tc>
      </w:tr>
      <w:tr w:rsidR="0025475D" w:rsidRPr="00403B2C" w14:paraId="7A21DD38" w14:textId="77777777" w:rsidTr="00403B2C">
        <w:tc>
          <w:tcPr>
            <w:tcW w:w="646" w:type="pct"/>
          </w:tcPr>
          <w:p w14:paraId="030ACA47" w14:textId="7FC04DED" w:rsidR="00847D79" w:rsidRPr="00403B2C" w:rsidRDefault="00791B4B" w:rsidP="00847D7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19.</w:t>
            </w:r>
            <w:r w:rsidR="005804DC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="00847D79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4" w:type="pct"/>
            <w:gridSpan w:val="2"/>
          </w:tcPr>
          <w:p w14:paraId="4FFEB991" w14:textId="0C4EA298" w:rsidR="00847D79" w:rsidRPr="00403B2C" w:rsidRDefault="00847D79" w:rsidP="00847D7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ท่าอากาศยานลอนดอนฮีทโธรว์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กรุงลอนดอน ประเทศอังกฤษ </w:t>
            </w:r>
            <w:r w:rsidR="0025475D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43142F"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6 </w:t>
            </w:r>
            <w:r w:rsidR="0025475D" w:rsidRPr="00403B2C">
              <w:rPr>
                <w:rFonts w:ascii="Sarabun" w:hAnsi="Sarabun" w:cs="Sarabun"/>
                <w:sz w:val="24"/>
                <w:szCs w:val="24"/>
                <w:cs/>
              </w:rPr>
              <w:t>ชั่วโมง</w:t>
            </w:r>
            <w:r w:rsidR="0025475D"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หลังจากนั้นผ่านขั้นตอนการตรวจคนเข้า</w:t>
            </w:r>
            <w:r w:rsidR="00D17804">
              <w:rPr>
                <w:rFonts w:ascii="Sarabun" w:hAnsi="Sarabun" w:cs="Sarabun" w:hint="cs"/>
                <w:sz w:val="24"/>
                <w:szCs w:val="24"/>
                <w:cs/>
              </w:rPr>
              <w:t>เมืองและศุลกากร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25475D" w:rsidRPr="00403B2C" w14:paraId="35865049" w14:textId="77777777" w:rsidTr="00403B2C">
        <w:tc>
          <w:tcPr>
            <w:tcW w:w="646" w:type="pct"/>
          </w:tcPr>
          <w:p w14:paraId="6C9C1BE7" w14:textId="3B14E984" w:rsidR="0025475D" w:rsidRPr="00403B2C" w:rsidRDefault="0025475D" w:rsidP="002547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03B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2"/>
          </w:tcPr>
          <w:p w14:paraId="3BE75A77" w14:textId="6E9EA191" w:rsidR="0025475D" w:rsidRPr="00403B2C" w:rsidRDefault="0025475D" w:rsidP="002547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85608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Hyatt Place </w:t>
            </w:r>
            <w:r w:rsidR="005804DC">
              <w:rPr>
                <w:rFonts w:ascii="Sarabun" w:hAnsi="Sarabun" w:cs="Sarabun"/>
                <w:color w:val="0000FF"/>
                <w:sz w:val="24"/>
                <w:szCs w:val="24"/>
              </w:rPr>
              <w:t>London Heathrow</w:t>
            </w:r>
            <w:r w:rsidR="0085608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Airport</w:t>
            </w:r>
            <w:r w:rsidR="00C66982" w:rsidRPr="00403B2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959A8" w:rsidRPr="00403B2C" w14:paraId="5A2344B8" w14:textId="77777777" w:rsidTr="00403B2C">
        <w:tc>
          <w:tcPr>
            <w:tcW w:w="646" w:type="pct"/>
            <w:shd w:val="clear" w:color="auto" w:fill="A50021"/>
          </w:tcPr>
          <w:p w14:paraId="183BB806" w14:textId="7CFE2F37" w:rsidR="003959A8" w:rsidRPr="00403B2C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54" w:type="pct"/>
            <w:gridSpan w:val="2"/>
            <w:shd w:val="clear" w:color="auto" w:fill="A50021"/>
          </w:tcPr>
          <w:p w14:paraId="460F75B4" w14:textId="0859E8DC" w:rsidR="003959A8" w:rsidRPr="00403B2C" w:rsidRDefault="006853E5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7" w:name="_Hlk202446455"/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ลอนดอน </w:t>
            </w:r>
            <w:r w:rsidR="0079343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(ฮีทโทรว์)</w:t>
            </w:r>
            <w:r w:rsidR="00B31A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4131E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403B2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44131E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บาธ</w:t>
            </w:r>
            <w:r w:rsidR="00403B2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B31AC1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– มหาวิหารแห่งเมืองบาธ </w:t>
            </w:r>
            <w:r w:rsidR="00B31AC1"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="00B31A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</w:t>
            </w:r>
            <w:r w:rsidR="00B31AC1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สาหินสโตนเฮ้นจ์ </w:t>
            </w:r>
            <w:r w:rsidR="00602C4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44131E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บริสทอล</w:t>
            </w:r>
            <w:bookmarkEnd w:id="7"/>
            <w:r w:rsidR="00602C4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โบสถ์เซ้นต์แมรี่เรดคลิฟ</w:t>
            </w:r>
          </w:p>
        </w:tc>
      </w:tr>
      <w:tr w:rsidR="0025475D" w:rsidRPr="00403B2C" w14:paraId="6B4569D0" w14:textId="77777777" w:rsidTr="00403B2C">
        <w:tc>
          <w:tcPr>
            <w:tcW w:w="646" w:type="pct"/>
          </w:tcPr>
          <w:p w14:paraId="69B955ED" w14:textId="564B3CDE" w:rsidR="0025475D" w:rsidRPr="00403B2C" w:rsidRDefault="0025475D" w:rsidP="002547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2"/>
          </w:tcPr>
          <w:p w14:paraId="062241DD" w14:textId="645667B5" w:rsidR="0025475D" w:rsidRPr="00403B2C" w:rsidRDefault="0025475D" w:rsidP="002547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747122" w:rsidRPr="00403B2C" w14:paraId="044D8E8B" w14:textId="77777777" w:rsidTr="00403B2C">
        <w:tc>
          <w:tcPr>
            <w:tcW w:w="646" w:type="pct"/>
          </w:tcPr>
          <w:p w14:paraId="2D44E382" w14:textId="77777777" w:rsidR="00747122" w:rsidRPr="00403B2C" w:rsidRDefault="00747122" w:rsidP="007471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46D8C014" w14:textId="5A959AD2" w:rsidR="00747122" w:rsidRPr="00403B2C" w:rsidRDefault="00747122" w:rsidP="007471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ส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ู่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เมืองบาธ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(Bath)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ของแม่น้ำเอวอนในบริเวณที่มีน้ำพุร้อนธรรมชาติที่เป็นที่ตั้งถิ่นฐานของชาวโรมันสมัยที่ยังเรืองอำนาจแล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เป็นผู้สร้างโรงอาบน้ำโรมัน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>Roman Bath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และยังได้เป็นเมืองมรดกโลกจากองค์การยูเนสโก้ปีค.ศ.1987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เนื่องจาก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ที่สมบูรณ์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ทางด้านวัฒนธรรมตั้งแต่สมัยยุคโรมัน ตลอดจนถึงตึกอาคารที่สะท้อนถึงสถาปัตยกรรมแบบยุคจอร์เจี้ยนที่มีเอกลักษณ์เฉพาะตัวได้เป็นอย่างดีมาจนถึงทุกวันนี้</w:t>
            </w:r>
            <w:r w:rsidR="00B31A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31AC1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B31AC1">
              <w:rPr>
                <w:rFonts w:ascii="Sarabun" w:hAnsi="Sarabun" w:cs="Sarabun"/>
                <w:sz w:val="24"/>
                <w:szCs w:val="24"/>
              </w:rPr>
              <w:t xml:space="preserve">2.30 </w:t>
            </w:r>
            <w:r w:rsidR="00B31AC1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 ถ่ายรูปไปกับอาคารสวยงามของภายนอกบริเวณโรงอาบน้ำแร่ร้อนที่สร้างขึ้นมาตั้งแต่ยุคโรมันโบราณ ช</w:t>
            </w:r>
            <w:bookmarkStart w:id="8" w:name="_Hlk202446239"/>
            <w:r>
              <w:rPr>
                <w:rFonts w:ascii="Sarabun" w:hAnsi="Sarabun" w:cs="Sarabun" w:hint="cs"/>
                <w:sz w:val="24"/>
                <w:szCs w:val="24"/>
                <w:cs/>
              </w:rPr>
              <w:t>มภายนอกของ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มหาวิหารแห่งเมืองบาธ </w:t>
            </w:r>
            <w:bookmarkEnd w:id="8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9" w:name="_Hlk202435753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Bath Abbey</w:t>
            </w:r>
            <w:bookmarkEnd w:id="9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03B2C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โบสถ์ของชาวอังกฤษนิกายแองกลิกันและมีประวัติยาวนานกว่าหลายร้อยปี ต่อมาได้มีการสร้างใหม่ปรับปรุงเรื่อยมาด้วยสถาปัตยกรรมแบบโกธิคที่ใหญ่ที่สุดแห่งหนึ่ง รวมถึง</w:t>
            </w:r>
            <w:bookmarkStart w:id="10" w:name="_Hlk230084465"/>
            <w:r w:rsidRPr="00B31A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รอยัลเครสเซ่น</w:t>
            </w:r>
            <w:bookmarkEnd w:id="10"/>
            <w:r w:rsidRPr="00B31A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31AC1">
              <w:rPr>
                <w:rFonts w:ascii="Sarabun" w:hAnsi="Sarabun" w:cs="Sarabun"/>
                <w:b/>
                <w:bCs/>
                <w:sz w:val="24"/>
                <w:szCs w:val="24"/>
              </w:rPr>
              <w:t>Royal Crescent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กลุ่มอาคาร 3 ชั้นรูปครึ่งวงกลมที่มีสถาปัตยกรรมแปลกตาในแบบยุคจอร์เจี้ยน ทำให้เมืองบาธมีเสน่ห์ไม่น้อย และให้ท่านถ่ายรูปพร้อมชมวิวสวยบริเวณ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สะพานพุลเทอนี่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Pulteny</w:t>
            </w:r>
            <w:proofErr w:type="spellEnd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Bridge)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สะพานเก่าแก่ที่สร้างขึ้นเมื่อปี ค.ศ.1774 ที่ทอดยาวข้ามแม่น้ำเอวอนที่เชื่อมต่อระหว่างเมืองเก่าและเมืองใหม่ ด้านหน้าสะพานมีฝายกั้นน้ำลักษณะคล้ายขั้นบันไดและทำให้เกิดเป็นเหมือนมีน้ำตกเล็กๆ</w:t>
            </w:r>
          </w:p>
        </w:tc>
      </w:tr>
      <w:tr w:rsidR="00747122" w:rsidRPr="00403B2C" w14:paraId="37FEAABB" w14:textId="77777777" w:rsidTr="00403B2C">
        <w:tc>
          <w:tcPr>
            <w:tcW w:w="646" w:type="pct"/>
          </w:tcPr>
          <w:p w14:paraId="2A8F19A4" w14:textId="0AA82C2F" w:rsidR="00747122" w:rsidRPr="00403B2C" w:rsidRDefault="00747122" w:rsidP="007471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2"/>
            <w:vAlign w:val="center"/>
          </w:tcPr>
          <w:p w14:paraId="4ED76306" w14:textId="723AAF65" w:rsidR="00747122" w:rsidRPr="00403B2C" w:rsidRDefault="00B31AC1" w:rsidP="007471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747122"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747122"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47122"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เมืองซาลส์บัวรี่ (</w:t>
            </w:r>
            <w:bookmarkStart w:id="11" w:name="_Hlk202368888"/>
            <w:r w:rsidR="00747122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Salisbury</w:t>
            </w:r>
            <w:bookmarkEnd w:id="11"/>
            <w:r w:rsidR="00747122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747122" w:rsidRPr="00B31A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31AC1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B31A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31AC1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B31AC1" w:rsidRPr="00403B2C" w14:paraId="6DD0ACA9" w14:textId="77777777" w:rsidTr="006F2C08">
        <w:tc>
          <w:tcPr>
            <w:tcW w:w="646" w:type="pct"/>
          </w:tcPr>
          <w:p w14:paraId="2C42B972" w14:textId="5FAC75D0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2"/>
          </w:tcPr>
          <w:p w14:paraId="16D112F3" w14:textId="6FDB7E0B" w:rsidR="00B31AC1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</w:t>
            </w:r>
            <w:r w:rsidR="00CA20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(เมนู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Fish &amp; Chips)</w:t>
            </w:r>
          </w:p>
        </w:tc>
      </w:tr>
      <w:tr w:rsidR="00B31AC1" w:rsidRPr="00403B2C" w14:paraId="09379B6A" w14:textId="77777777" w:rsidTr="00403B2C">
        <w:tc>
          <w:tcPr>
            <w:tcW w:w="646" w:type="pct"/>
          </w:tcPr>
          <w:p w14:paraId="4BA1ED2A" w14:textId="15E37B45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2"/>
            <w:vAlign w:val="center"/>
          </w:tcPr>
          <w:p w14:paraId="1E143B67" w14:textId="50679FF0" w:rsidR="00B31AC1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สโตนเฮ้นจ์ (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Stonehenge)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กลุ่มแท่งหินขนาดยักษ์ 112 ก้อน ตั้งเรียงกันเป็นวงกลมซ้อนกัน 3 วงที่มีอายุกว่า 5,000 ปี ซึ่งตั้งอยู่กลางที่ราบซ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ลส์บ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ัวรี่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Salisbury Plain)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ทุ่งราบกว้างใหญ่ในบริเวณตอนใต้ของอังกฤษ ซึ่งไม่มีใครทราบวัตถุประสงค์ในการสร้างอย่างชัดเจน สโตนเฮนจ์ และหินบริเวณโดยรอบได้ถูกขึ้นทะเบียนเป็นมรดกโลกในปี ค.ศ. 1986 และยังถูกจัดให้เป็น 1 ใน 7 สิ่งมหัศจรรย์ของโลกในยุคก่อนประวัติศาสตร์อีกด้วย</w:t>
            </w:r>
          </w:p>
        </w:tc>
      </w:tr>
      <w:tr w:rsidR="00B31AC1" w:rsidRPr="00403B2C" w14:paraId="7848B369" w14:textId="77777777" w:rsidTr="00403B2C">
        <w:tc>
          <w:tcPr>
            <w:tcW w:w="5000" w:type="pct"/>
            <w:gridSpan w:val="3"/>
          </w:tcPr>
          <w:p w14:paraId="6E456BE2" w14:textId="5E99CA9E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BrowalliaUPC" w:hAnsi="BrowalliaUPC" w:cs="BrowalliaUPC"/>
                <w:noProof/>
                <w:sz w:val="24"/>
                <w:szCs w:val="24"/>
                <w:cs/>
              </w:rPr>
              <w:drawing>
                <wp:inline distT="0" distB="0" distL="0" distR="0" wp14:anchorId="4CFF09E8" wp14:editId="6F2BE272">
                  <wp:extent cx="6750500" cy="2767013"/>
                  <wp:effectExtent l="0" t="0" r="0" b="0"/>
                  <wp:docPr id="861208818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27" cy="277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AC1" w:rsidRPr="00403B2C" w14:paraId="034AF0B5" w14:textId="77777777" w:rsidTr="00403B2C">
        <w:trPr>
          <w:trHeight w:val="93"/>
        </w:trPr>
        <w:tc>
          <w:tcPr>
            <w:tcW w:w="646" w:type="pct"/>
          </w:tcPr>
          <w:p w14:paraId="359BD096" w14:textId="77777777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4" w:type="pct"/>
            <w:gridSpan w:val="2"/>
          </w:tcPr>
          <w:p w14:paraId="359DD6EC" w14:textId="15B9D1D2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2" w:name="_Hlk200458371"/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</w:t>
            </w:r>
            <w:proofErr w:type="spellStart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ริส</w:t>
            </w:r>
            <w:proofErr w:type="spellEnd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ทอล</w:t>
            </w:r>
            <w:bookmarkEnd w:id="12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(Bristol)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31AC1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B31AC1"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 w:rsidRPr="00B31AC1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เมืองใหญ่ทางตะวันตกเฉียงใต้ของอังกฤษ และเป็นศูนย์กลางเศรษฐกิจและวัฒนธรรมที่สำคัญ</w:t>
            </w:r>
            <w:r w:rsidR="00375ED2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รวมถึงแหล่งงานศิลปะมากมาย</w:t>
            </w:r>
            <w:r w:rsidR="003673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673CB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ให้ท่านแวะถ่ายรูปกับ </w:t>
            </w:r>
            <w:r w:rsidR="003673CB" w:rsidRPr="000E23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โบสถ์เซ้น</w:t>
            </w:r>
            <w:proofErr w:type="spellStart"/>
            <w:r w:rsidR="003673CB" w:rsidRPr="000E23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ต์แม</w:t>
            </w:r>
            <w:proofErr w:type="spellEnd"/>
            <w:r w:rsidR="003673CB" w:rsidRPr="000E23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รี่ </w:t>
            </w:r>
            <w:proofErr w:type="spellStart"/>
            <w:r w:rsidR="003673CB" w:rsidRPr="000E23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เรด</w:t>
            </w:r>
            <w:proofErr w:type="spellEnd"/>
            <w:r w:rsidR="003673CB" w:rsidRPr="000E23D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คลิฟ </w:t>
            </w:r>
            <w:proofErr w:type="spellStart"/>
            <w:r w:rsidR="003673CB" w:rsidRPr="000E23D4">
              <w:rPr>
                <w:rFonts w:ascii="Sarabun" w:hAnsi="Sarabun" w:cs="Sarabun"/>
                <w:b/>
                <w:bCs/>
                <w:sz w:val="24"/>
                <w:szCs w:val="24"/>
              </w:rPr>
              <w:t>St.Mary</w:t>
            </w:r>
            <w:proofErr w:type="spellEnd"/>
            <w:r w:rsidR="003673CB" w:rsidRPr="000E23D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Redcliffe </w:t>
            </w:r>
            <w:r w:rsidR="003673CB" w:rsidRPr="000E23D4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Church</w:t>
            </w:r>
            <w:r w:rsidR="003673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โบสถ์ขนาดใหญ่ และมีความงามสไตล์โก</w:t>
            </w:r>
            <w:proofErr w:type="spellStart"/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ธิค</w:t>
            </w:r>
            <w:proofErr w:type="spellEnd"/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ที่มียอดแหลมสูงถึง </w:t>
            </w:r>
            <w:r w:rsidR="000E23D4">
              <w:rPr>
                <w:rFonts w:ascii="Sarabun" w:hAnsi="Sarabun" w:cs="Sarabun"/>
                <w:sz w:val="24"/>
                <w:szCs w:val="24"/>
              </w:rPr>
              <w:t xml:space="preserve">89 </w:t>
            </w:r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เมตร ที่ได้รับการอนุรักษ์ระดับสูงสุดของเมืองบ</w:t>
            </w:r>
            <w:proofErr w:type="spellStart"/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ริส</w:t>
            </w:r>
            <w:proofErr w:type="spellEnd"/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ทอลและยังเป็นแลนด์มาร์คสำคัญของเมืองบ</w:t>
            </w:r>
            <w:proofErr w:type="spellStart"/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ริส</w:t>
            </w:r>
            <w:proofErr w:type="spellEnd"/>
            <w:r w:rsidR="000E23D4">
              <w:rPr>
                <w:rFonts w:ascii="Sarabun" w:hAnsi="Sarabun" w:cs="Sarabun" w:hint="cs"/>
                <w:sz w:val="24"/>
                <w:szCs w:val="24"/>
                <w:cs/>
              </w:rPr>
              <w:t>ทอลด้วย</w:t>
            </w:r>
            <w:r w:rsidR="00CA203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ท่านสามารถเดินเล่นริมน้ำ</w:t>
            </w:r>
            <w:r w:rsidR="00CA2030" w:rsidRPr="009436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 </w:t>
            </w:r>
            <w:proofErr w:type="spellStart"/>
            <w:r w:rsidR="00CA2030" w:rsidRPr="00943621">
              <w:rPr>
                <w:rFonts w:ascii="Sarabun" w:hAnsi="Sarabun" w:cs="Sarabun"/>
                <w:b/>
                <w:bCs/>
                <w:sz w:val="24"/>
                <w:szCs w:val="24"/>
              </w:rPr>
              <w:t>Harbourside</w:t>
            </w:r>
            <w:proofErr w:type="spellEnd"/>
            <w:r w:rsidR="00CA20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2030">
              <w:rPr>
                <w:rFonts w:ascii="Sarabun" w:hAnsi="Sarabun" w:cs="Sarabun" w:hint="cs"/>
                <w:sz w:val="24"/>
                <w:szCs w:val="24"/>
                <w:cs/>
              </w:rPr>
              <w:t>ย่านท่าเรือเก่าที่ปัจจุบันมีการปรับปรุงใหม่จนกลายเป็นย่านเดินเล่นยอดนิยมที่เต็มไปด้วยร้านค้า บาร์ ร้านอาหารและโรงแรมต่างๆ</w:t>
            </w:r>
            <w:r w:rsidR="00CA2030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943621" w:rsidRPr="00403B2C" w14:paraId="7F003D21" w14:textId="77777777" w:rsidTr="00943621">
        <w:trPr>
          <w:trHeight w:val="93"/>
        </w:trPr>
        <w:tc>
          <w:tcPr>
            <w:tcW w:w="5000" w:type="pct"/>
            <w:gridSpan w:val="3"/>
          </w:tcPr>
          <w:p w14:paraId="04DF20F6" w14:textId="213DEF8A" w:rsidR="00943621" w:rsidRDefault="0094362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1195" behindDoc="0" locked="0" layoutInCell="1" allowOverlap="1" wp14:anchorId="5996842D" wp14:editId="31E5E931">
                  <wp:simplePos x="0" y="0"/>
                  <wp:positionH relativeFrom="column">
                    <wp:posOffset>3204299</wp:posOffset>
                  </wp:positionH>
                  <wp:positionV relativeFrom="paragraph">
                    <wp:posOffset>74295</wp:posOffset>
                  </wp:positionV>
                  <wp:extent cx="3664471" cy="2104390"/>
                  <wp:effectExtent l="0" t="0" r="0" b="0"/>
                  <wp:wrapNone/>
                  <wp:docPr id="692398075" name="Picture 7" descr="St Mary Redcliffe Chu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Mary Redcliffe Chu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119" cy="211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5D09709" wp14:editId="156A24AD">
                  <wp:extent cx="3157538" cy="2104927"/>
                  <wp:effectExtent l="0" t="0" r="5080" b="0"/>
                  <wp:docPr id="1559512973" name="Picture 6" descr="St Mary Redcliffe - History and Facts | History H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 Mary Redcliffe - History and Facts | History H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5" cy="212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943621" w:rsidRPr="00403B2C" w14:paraId="29E54709" w14:textId="77777777" w:rsidTr="00943621">
        <w:trPr>
          <w:trHeight w:val="93"/>
        </w:trPr>
        <w:tc>
          <w:tcPr>
            <w:tcW w:w="5000" w:type="pct"/>
            <w:gridSpan w:val="3"/>
          </w:tcPr>
          <w:p w14:paraId="3360F6B5" w14:textId="33A41CDB" w:rsidR="00943621" w:rsidRDefault="00943621" w:rsidP="00B31AC1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5D2169" wp14:editId="09723661">
                  <wp:extent cx="6869113" cy="3969062"/>
                  <wp:effectExtent l="0" t="0" r="8255" b="0"/>
                  <wp:docPr id="186819163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73" cy="397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AC1" w:rsidRPr="00403B2C" w14:paraId="60C566ED" w14:textId="77777777" w:rsidTr="00403B2C">
        <w:trPr>
          <w:trHeight w:val="93"/>
        </w:trPr>
        <w:tc>
          <w:tcPr>
            <w:tcW w:w="646" w:type="pct"/>
            <w:vAlign w:val="center"/>
          </w:tcPr>
          <w:p w14:paraId="1CABF393" w14:textId="3971EDF9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2"/>
            <w:vAlign w:val="center"/>
          </w:tcPr>
          <w:p w14:paraId="0BAC0195" w14:textId="07FC58ED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</w:t>
            </w:r>
            <w:r w:rsidR="00CA20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</w:p>
        </w:tc>
      </w:tr>
      <w:tr w:rsidR="00B31AC1" w:rsidRPr="00403B2C" w14:paraId="3937E434" w14:textId="77777777" w:rsidTr="00403B2C">
        <w:trPr>
          <w:trHeight w:val="93"/>
        </w:trPr>
        <w:tc>
          <w:tcPr>
            <w:tcW w:w="646" w:type="pct"/>
          </w:tcPr>
          <w:p w14:paraId="5136A977" w14:textId="17E4CEDB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2"/>
          </w:tcPr>
          <w:p w14:paraId="39101665" w14:textId="62976693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Holiday Inn </w:t>
            </w:r>
            <w:r w:rsidRPr="00403B2C">
              <w:rPr>
                <w:rFonts w:ascii="Sarabun" w:hAnsi="Sarabun" w:cs="Sarabun"/>
                <w:color w:val="0000FF"/>
                <w:sz w:val="24"/>
                <w:szCs w:val="24"/>
              </w:rPr>
              <w:t>B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ristol Filton</w:t>
            </w:r>
            <w:r w:rsidRPr="00403B2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31AC1" w:rsidRPr="00403B2C" w14:paraId="71A5D6C5" w14:textId="77777777" w:rsidTr="00403B2C">
        <w:trPr>
          <w:trHeight w:val="93"/>
        </w:trPr>
        <w:tc>
          <w:tcPr>
            <w:tcW w:w="646" w:type="pct"/>
            <w:shd w:val="clear" w:color="auto" w:fill="A50021"/>
          </w:tcPr>
          <w:p w14:paraId="0DF579A3" w14:textId="37ED5EA4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13" w:name="_Hlk202446469"/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54" w:type="pct"/>
            <w:gridSpan w:val="2"/>
            <w:shd w:val="clear" w:color="auto" w:fill="A50021"/>
          </w:tcPr>
          <w:p w14:paraId="1D4816F8" w14:textId="49A0E5E8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บริสทอล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ไบบิวรี่ - 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เบอร์ตัน ออน เดอะวอเตอร์ – สแตรทฟอร์ด อัพอน เอวอน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</w:rPr>
              <w:t xml:space="preserve"> 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ถ่ายรูปบ้าน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เช็คสเปียร์ 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ช้อปปิ้ง 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Bicester Village –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อ็อกซ์ฟอร์ด</w:t>
            </w:r>
          </w:p>
        </w:tc>
      </w:tr>
      <w:bookmarkEnd w:id="13"/>
      <w:tr w:rsidR="00B31AC1" w:rsidRPr="00403B2C" w14:paraId="494E9234" w14:textId="77777777" w:rsidTr="00403B2C">
        <w:trPr>
          <w:trHeight w:val="93"/>
        </w:trPr>
        <w:tc>
          <w:tcPr>
            <w:tcW w:w="646" w:type="pct"/>
          </w:tcPr>
          <w:p w14:paraId="19E4AFD3" w14:textId="6B151035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2"/>
          </w:tcPr>
          <w:p w14:paraId="7539E68C" w14:textId="55BCAAD0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31AC1" w:rsidRPr="00403B2C" w14:paraId="17A74204" w14:textId="77777777" w:rsidTr="00403B2C">
        <w:trPr>
          <w:trHeight w:val="93"/>
        </w:trPr>
        <w:tc>
          <w:tcPr>
            <w:tcW w:w="646" w:type="pct"/>
          </w:tcPr>
          <w:p w14:paraId="65F66BDB" w14:textId="77777777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3994AC6A" w14:textId="4F0FE37A" w:rsidR="00B31AC1" w:rsidRPr="00366A0D" w:rsidRDefault="00B31AC1" w:rsidP="00B31A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 xml:space="preserve">สู่เขต </w:t>
            </w:r>
            <w:r w:rsidRPr="0041246C">
              <w:rPr>
                <w:rFonts w:ascii="Sarabun" w:hAnsi="Sarabun" w:cs="Sarabun"/>
                <w:sz w:val="24"/>
                <w:szCs w:val="24"/>
              </w:rPr>
              <w:t xml:space="preserve">Cotswold 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 xml:space="preserve">พื้นที่ตอนกลางของประเทศอังกฤษที่ประกอบด้วยหมู่บ้านกว่า 70 หมู่บ้านซึ่งความสวยงามของ </w:t>
            </w:r>
            <w:r w:rsidRPr="0041246C">
              <w:rPr>
                <w:rFonts w:ascii="Sarabun" w:hAnsi="Sarabun" w:cs="Sarabun"/>
                <w:sz w:val="24"/>
                <w:szCs w:val="24"/>
              </w:rPr>
              <w:t xml:space="preserve">Cotswold 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นั้นถูกขนานนามว่า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E190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“</w:t>
            </w:r>
            <w:r w:rsidRPr="009E190E">
              <w:rPr>
                <w:rFonts w:ascii="Sarabun" w:hAnsi="Sarabun" w:cs="Sarabun"/>
                <w:b/>
                <w:bCs/>
                <w:sz w:val="24"/>
                <w:szCs w:val="24"/>
              </w:rPr>
              <w:t>Heart of England”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A2030" w:rsidRPr="00CA2030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CA2030" w:rsidRPr="00CA2030"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 w:rsidR="00CA2030" w:rsidRPr="00CA2030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="00CA20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E190E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4124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4124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ไบ</w:t>
            </w:r>
            <w:proofErr w:type="spellEnd"/>
            <w:r w:rsidRPr="004124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บิวรี (</w:t>
            </w:r>
            <w:proofErr w:type="spellStart"/>
            <w:r w:rsidRPr="0041246C">
              <w:rPr>
                <w:rFonts w:ascii="Sarabun" w:hAnsi="Sarabun" w:cs="Sarabun"/>
                <w:b/>
                <w:bCs/>
                <w:sz w:val="24"/>
                <w:szCs w:val="24"/>
              </w:rPr>
              <w:t>Bibury</w:t>
            </w:r>
            <w:proofErr w:type="spellEnd"/>
            <w:r w:rsidRPr="004124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124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หมู่บ้านที่ได้รับยกย่องว่าเป็นหมู่บ้านที่สวยที่สุดในอังกฤษ (</w:t>
            </w:r>
            <w:r w:rsidRPr="0041246C">
              <w:rPr>
                <w:rFonts w:ascii="Sarabun" w:hAnsi="Sarabun" w:cs="Sarabun"/>
                <w:sz w:val="24"/>
                <w:szCs w:val="24"/>
              </w:rPr>
              <w:t xml:space="preserve">The Most beautiful village in England)  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เป็นสถานที่ซึ่งเต็มไปด้วยกระท่อมโบราณ และโบสถ์อันเก่าแก่อย่างเช่น โบสถ์เซ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proofErr w:type="spellStart"/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ต์แม</w:t>
            </w:r>
            <w:proofErr w:type="spellEnd"/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รี่ อีกทั้งยังมีถนนสวยๆ รายล้อมด้วยดอกไม้สีสดใสริมสองข้างทาง อิสระให้ท่านได้เพลิดเพลินกับบรรยายอันสุดแสน</w:t>
            </w:r>
            <w:proofErr w:type="spellStart"/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แมนติคพร้อมเก็บภาพความประทับใจกับหมู่บ้านเล็กๆ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1246C">
              <w:rPr>
                <w:rFonts w:ascii="Sarabun" w:hAnsi="Sarabun" w:cs="Sarabun"/>
                <w:sz w:val="24"/>
                <w:szCs w:val="24"/>
                <w:cs/>
              </w:rPr>
              <w:t>แห่งนี้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B31AC1" w:rsidRPr="00403B2C" w14:paraId="1F71FF0A" w14:textId="77777777" w:rsidTr="00366A0D">
        <w:trPr>
          <w:trHeight w:val="93"/>
        </w:trPr>
        <w:tc>
          <w:tcPr>
            <w:tcW w:w="5000" w:type="pct"/>
            <w:gridSpan w:val="3"/>
          </w:tcPr>
          <w:p w14:paraId="2EA8DEA4" w14:textId="7CC0DFA8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190E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0E5125AC" wp14:editId="5A1EF1DA">
                  <wp:extent cx="6819900" cy="2179338"/>
                  <wp:effectExtent l="0" t="0" r="0" b="0"/>
                  <wp:docPr id="357580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58056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848" cy="218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AC1" w:rsidRPr="00403B2C" w14:paraId="5FE19078" w14:textId="77777777" w:rsidTr="00403B2C">
        <w:trPr>
          <w:trHeight w:val="93"/>
        </w:trPr>
        <w:tc>
          <w:tcPr>
            <w:tcW w:w="646" w:type="pct"/>
          </w:tcPr>
          <w:p w14:paraId="1DACA54B" w14:textId="77777777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034DEF4A" w14:textId="1FB8BB5F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นำท่านเดินทางไปยังเมืองเล็ก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ๆ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แสนน่ารัก </w:t>
            </w:r>
            <w:bookmarkStart w:id="14" w:name="_Hlk202368945"/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เบอร์ตัน </w:t>
            </w:r>
            <w:bookmarkEnd w:id="14"/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ออน เดอะวอร์เตอร์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(Bourton On The Water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ห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มู่บ้านที่ได้รับการโหวตให้เป็นหมู่บ้านที่มีความสวยงามมากที่สุดในอังกฤษ ด้วยลักษณะของตัวอาคารที่มีความโดดเด่นเฉพาะ ปลูกสร้างตัวอาคารด้วยหิน ซึ่งเป็นหิน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Cotswold stone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เท่านั้น ภายในหมูบ้านจะมีแม่น้ำ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Windrush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ไหลผ่าน มีเป็ดหัวเขียวสวยงามเวียนว่ายเต็มแม่น้ำ เป็นหมู่บ้านที่มีธรรมชาติสุดแสนโรแมนติค</w:t>
            </w:r>
          </w:p>
        </w:tc>
      </w:tr>
      <w:tr w:rsidR="00B31AC1" w:rsidRPr="00403B2C" w14:paraId="53045D2E" w14:textId="77777777" w:rsidTr="00366A0D">
        <w:trPr>
          <w:trHeight w:val="93"/>
        </w:trPr>
        <w:tc>
          <w:tcPr>
            <w:tcW w:w="5000" w:type="pct"/>
            <w:gridSpan w:val="3"/>
          </w:tcPr>
          <w:p w14:paraId="3D1B1513" w14:textId="2EA6F624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noProof/>
                <w:sz w:val="24"/>
                <w:szCs w:val="24"/>
              </w:rPr>
              <w:drawing>
                <wp:inline distT="0" distB="0" distL="0" distR="0" wp14:anchorId="563D92F3" wp14:editId="133B663F">
                  <wp:extent cx="6742857" cy="1857143"/>
                  <wp:effectExtent l="0" t="0" r="127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857" cy="18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AC1" w:rsidRPr="00403B2C" w14:paraId="50FE6BF5" w14:textId="77777777" w:rsidTr="00403B2C">
        <w:trPr>
          <w:trHeight w:val="93"/>
        </w:trPr>
        <w:tc>
          <w:tcPr>
            <w:tcW w:w="646" w:type="pct"/>
          </w:tcPr>
          <w:p w14:paraId="3FF723A4" w14:textId="63E1311B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2"/>
          </w:tcPr>
          <w:p w14:paraId="071F25EB" w14:textId="16C66D1D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9436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31AC1" w:rsidRPr="00403B2C" w14:paraId="2BC86F0E" w14:textId="77777777" w:rsidTr="00403B2C">
        <w:trPr>
          <w:trHeight w:val="93"/>
        </w:trPr>
        <w:tc>
          <w:tcPr>
            <w:tcW w:w="646" w:type="pct"/>
          </w:tcPr>
          <w:p w14:paraId="559E6193" w14:textId="4DA0C696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2"/>
          </w:tcPr>
          <w:p w14:paraId="38122955" w14:textId="504ED91E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เมืองส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แตรท</w:t>
            </w:r>
            <w:bookmarkStart w:id="15" w:name="_Hlk202368915"/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ฟอร์ด</w:t>
            </w:r>
            <w:bookmarkEnd w:id="15"/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-อัพอน-เอวอน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(Stratford-Upon-Avon)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หรือ สแตรทฟอร์ด ตั้งอยู่ริมฝั่งแม่น้ำเอวอน มีชื่อเสียงในด้านการเป็นเมืองแห่งวรรณกรรมอังกฤษ </w:t>
            </w:r>
            <w:r w:rsidR="00943621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94362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943621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ให้ท่านชมเมืองและถ่ายรูปกับ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The Almshouse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บ้านเรือนโบราณที่ก่อสร้างด้วยไม้ตั้งแต่ปี ค.ศ.1417-18 ผ่านช่วงของการปฏิรูปมาหลายครั้ง และถ่ายรูปกับอาคารศาลาว่าการเมือง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อาคารที่มีความเก่าแก่ สวยงามและมีชื่อเสียงที่สุดในใจกลางเมืองนี้ ทั้งยังเป็นที่ตั้งสำนักงานต่างๆ ที่เกี่ยวกับทางราชการของเมืองนี้ และถ่ายรูปภายนอกกับ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บ้านของวิลเลี่ยม</w:t>
            </w:r>
            <w:bookmarkStart w:id="16" w:name="_Hlk202446269"/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เช็คสเปียร์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16"/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กวีและนักเขียนบทละครชาวอังกฤษ ได้รับยกย่องทั่วไปว่าเป็นนักเขียนผู้ยิ่งใหญ่ของอังกฤษและของโลก มักเรียกขานกันว่าเขาเป็นกวีแห่งชาติของอังกฤษ</w:t>
            </w:r>
          </w:p>
        </w:tc>
      </w:tr>
      <w:tr w:rsidR="00B31AC1" w:rsidRPr="00403B2C" w14:paraId="3C636F5C" w14:textId="77777777" w:rsidTr="00366A0D">
        <w:trPr>
          <w:trHeight w:val="93"/>
        </w:trPr>
        <w:tc>
          <w:tcPr>
            <w:tcW w:w="5000" w:type="pct"/>
            <w:gridSpan w:val="3"/>
          </w:tcPr>
          <w:p w14:paraId="52B9C911" w14:textId="424446C5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729931" behindDoc="0" locked="0" layoutInCell="1" allowOverlap="1" wp14:anchorId="346B9BCD" wp14:editId="39511FC4">
                  <wp:simplePos x="0" y="0"/>
                  <wp:positionH relativeFrom="column">
                    <wp:posOffset>3486868</wp:posOffset>
                  </wp:positionH>
                  <wp:positionV relativeFrom="paragraph">
                    <wp:posOffset>78106</wp:posOffset>
                  </wp:positionV>
                  <wp:extent cx="3323734" cy="2322830"/>
                  <wp:effectExtent l="0" t="0" r="0" b="1270"/>
                  <wp:wrapNone/>
                  <wp:docPr id="3568123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415" cy="232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3B2C"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F83EC1C" wp14:editId="36E63A23">
                  <wp:extent cx="3390900" cy="2322920"/>
                  <wp:effectExtent l="0" t="0" r="0" b="1270"/>
                  <wp:docPr id="9265463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126" cy="232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8B1" w:rsidRPr="00403B2C" w14:paraId="63BF1CA9" w14:textId="77777777" w:rsidTr="00366A0D">
        <w:trPr>
          <w:trHeight w:val="93"/>
        </w:trPr>
        <w:tc>
          <w:tcPr>
            <w:tcW w:w="5000" w:type="pct"/>
            <w:gridSpan w:val="3"/>
          </w:tcPr>
          <w:p w14:paraId="1990D16E" w14:textId="2B813149" w:rsidR="007E08B1" w:rsidRPr="00403B2C" w:rsidRDefault="007E08B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  <w:r>
              <w:rPr>
                <w:noProof/>
              </w:rPr>
              <w:drawing>
                <wp:inline distT="0" distB="0" distL="0" distR="0" wp14:anchorId="164C798A" wp14:editId="0EDF6992">
                  <wp:extent cx="6700837" cy="3350107"/>
                  <wp:effectExtent l="0" t="0" r="5080" b="3175"/>
                  <wp:docPr id="710139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593407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873" cy="3380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AC1" w:rsidRPr="00403B2C" w14:paraId="49CE40AE" w14:textId="77777777" w:rsidTr="00403B2C">
        <w:trPr>
          <w:trHeight w:val="93"/>
        </w:trPr>
        <w:tc>
          <w:tcPr>
            <w:tcW w:w="646" w:type="pct"/>
          </w:tcPr>
          <w:p w14:paraId="08A4BF02" w14:textId="5C2A2F69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33406E25" w14:textId="2AA416CF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Bicester Village Outlet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แหล่งช้อปปิ้งที่ใหญ่ที่สุดแห่งหนึ่งของอังกฤษ ภายในมีร้านค้าแบรนด์เนมต่างๆ หลากหลายแบรนด์ดังให้ท่านได้เลือกสรร อาทิ เช่น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>Balenciaga, Valentino, MCM, Ermenegildo Zegna, Alberta Ferretti, Shanghai Tang, Dior, Giorgio Armani, Dolce &amp; Gab</w:t>
            </w:r>
            <w:r>
              <w:rPr>
                <w:rFonts w:ascii="Sarabun" w:hAnsi="Sarabun" w:cs="Sarabun"/>
                <w:sz w:val="24"/>
                <w:szCs w:val="24"/>
              </w:rPr>
              <w:t>b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ana, Bottega Veneta, </w:t>
            </w:r>
            <w:proofErr w:type="spellStart"/>
            <w:r w:rsidRPr="00403B2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03B2C">
              <w:rPr>
                <w:rFonts w:ascii="Sarabun" w:hAnsi="Sarabun" w:cs="Sarabun"/>
                <w:sz w:val="24"/>
                <w:szCs w:val="24"/>
              </w:rPr>
              <w:t xml:space="preserve">, Fendi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ฯลฯ อิสระให้ท่านได้เลือกซื้อสินค้าตามอัธยาศัย</w:t>
            </w:r>
          </w:p>
        </w:tc>
      </w:tr>
      <w:tr w:rsidR="00B31AC1" w:rsidRPr="00403B2C" w14:paraId="7ED99797" w14:textId="77777777" w:rsidTr="00403B2C">
        <w:trPr>
          <w:trHeight w:val="93"/>
        </w:trPr>
        <w:tc>
          <w:tcPr>
            <w:tcW w:w="646" w:type="pct"/>
          </w:tcPr>
          <w:p w14:paraId="35E4D00A" w14:textId="79D613D9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2"/>
          </w:tcPr>
          <w:p w14:paraId="260DEA13" w14:textId="2432ABE9" w:rsidR="00B31AC1" w:rsidRPr="00366A0D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366A0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อิสระอาหารค่ำตามอัธยาศัยภายในเอ๊าท์เล็ต</w:t>
            </w:r>
          </w:p>
        </w:tc>
      </w:tr>
      <w:tr w:rsidR="00B31AC1" w:rsidRPr="00403B2C" w14:paraId="148AE131" w14:textId="77777777" w:rsidTr="00403B2C">
        <w:trPr>
          <w:trHeight w:val="93"/>
        </w:trPr>
        <w:tc>
          <w:tcPr>
            <w:tcW w:w="646" w:type="pct"/>
          </w:tcPr>
          <w:p w14:paraId="7D067A64" w14:textId="2092E1D1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7C925319" w14:textId="19C29935" w:rsidR="00B31AC1" w:rsidRPr="00366A0D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 นำท่านเดินทางเข้าสู่</w:t>
            </w:r>
            <w:r w:rsidRPr="0085608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เมืองอ็อกซ์ฟอร์ด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Oxford </w:t>
            </w:r>
            <w:r w:rsidRPr="00856088">
              <w:rPr>
                <w:rFonts w:ascii="Sarabun" w:hAnsi="Sarabun" w:cs="Sarabun" w:hint="cs"/>
                <w:sz w:val="24"/>
                <w:szCs w:val="24"/>
                <w:cs/>
              </w:rPr>
              <w:t>เมืองที่มีทัศนียภาพงดงามและเป็นที่ตั้งของมหาวิทยาลัยดังระดับโลกของอังกฤษ</w:t>
            </w:r>
          </w:p>
        </w:tc>
      </w:tr>
      <w:tr w:rsidR="00B31AC1" w:rsidRPr="00403B2C" w14:paraId="42ECF2AE" w14:textId="77777777" w:rsidTr="00403B2C">
        <w:trPr>
          <w:trHeight w:val="93"/>
        </w:trPr>
        <w:tc>
          <w:tcPr>
            <w:tcW w:w="646" w:type="pct"/>
          </w:tcPr>
          <w:p w14:paraId="08230BDE" w14:textId="150EE5B2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2"/>
          </w:tcPr>
          <w:p w14:paraId="438AE7D7" w14:textId="40EF93AD" w:rsidR="00B31AC1" w:rsidRPr="00366A0D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366A0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Pr="00366A0D">
              <w:rPr>
                <w:rFonts w:ascii="Sarabun" w:hAnsi="Sarabun" w:cs="Sarabun"/>
                <w:color w:val="0000FF"/>
                <w:sz w:val="24"/>
                <w:szCs w:val="24"/>
              </w:rPr>
              <w:t>H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oliday Inn Oxford</w:t>
            </w:r>
            <w:r w:rsidRPr="00366A0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66A0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(หรือเมืองใกล้เคียง)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B31AC1" w:rsidRPr="00403B2C" w14:paraId="1A1DAD9C" w14:textId="77777777" w:rsidTr="00403B2C">
        <w:trPr>
          <w:trHeight w:val="93"/>
        </w:trPr>
        <w:tc>
          <w:tcPr>
            <w:tcW w:w="646" w:type="pct"/>
            <w:shd w:val="clear" w:color="auto" w:fill="A50021"/>
            <w:vAlign w:val="center"/>
          </w:tcPr>
          <w:p w14:paraId="0E9D35E8" w14:textId="3356952D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54" w:type="pct"/>
            <w:gridSpan w:val="2"/>
            <w:shd w:val="clear" w:color="auto" w:fill="A50021"/>
            <w:vAlign w:val="center"/>
          </w:tcPr>
          <w:p w14:paraId="4029AEA4" w14:textId="735D1AA8" w:rsidR="00B31AC1" w:rsidRPr="005A4CEE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17" w:name="_Hlk202446488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อ็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อกซ์ฟอร์ด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มหาวิทยาลัยไคร้สท์เชิร์ชท์ 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ลอนดอน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bookmarkEnd w:id="17"/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ล่องเรือ</w:t>
            </w: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แม่น้ำเทมส์ - เยือนห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มู่บ้านกรีนิช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ชมเส้นแบ่งเวลาโลก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02C4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C118D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หอดูดาวหลวงกรีนิช</w:t>
            </w:r>
            <w:r w:rsidR="00602C4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ฮีทโทรว์</w:t>
            </w:r>
          </w:p>
        </w:tc>
      </w:tr>
      <w:tr w:rsidR="00B31AC1" w:rsidRPr="00403B2C" w14:paraId="47D5DBB0" w14:textId="77777777" w:rsidTr="00403B2C">
        <w:trPr>
          <w:trHeight w:val="93"/>
        </w:trPr>
        <w:tc>
          <w:tcPr>
            <w:tcW w:w="646" w:type="pct"/>
          </w:tcPr>
          <w:p w14:paraId="542D444B" w14:textId="3B325A4B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2"/>
          </w:tcPr>
          <w:p w14:paraId="67A1DE31" w14:textId="5354C13E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31AC1" w:rsidRPr="00403B2C" w14:paraId="116E9EFE" w14:textId="77777777" w:rsidTr="00403B2C">
        <w:trPr>
          <w:trHeight w:val="93"/>
        </w:trPr>
        <w:tc>
          <w:tcPr>
            <w:tcW w:w="646" w:type="pct"/>
          </w:tcPr>
          <w:p w14:paraId="55AF55CC" w14:textId="77777777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354" w:type="pct"/>
            <w:gridSpan w:val="2"/>
          </w:tcPr>
          <w:p w14:paraId="427B5B69" w14:textId="1BC5128E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อ็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อกซ์ฟอร์ด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8" w:name="_Hlk202435114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(Oxford) </w:t>
            </w:r>
            <w:bookmarkEnd w:id="18"/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ซึ่งรู้จักกันในนามของเมืองแห่งมหาวิทยาลัย ซึ่งช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ื่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อเมืองต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ั้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งตามมหาวิทยาลัยระดับโลกที่รู้จักกันในนามของมหาวิทยาลัย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อ็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อกซ์ฟอร์ด มหาวิทยาลัยที่เก่าแก่ที่สุดในโลก และยังใช้เป็นสถานที่ถ่ายท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ภาพยนตร์แฟนตาซีฟอร์มยักษ์เรื่องดังแฮรี่ พอตเตอร์อีกด้วย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</w:p>
        </w:tc>
      </w:tr>
      <w:tr w:rsidR="00B31AC1" w:rsidRPr="00403B2C" w14:paraId="4D67BF7F" w14:textId="77777777" w:rsidTr="00403B2C">
        <w:trPr>
          <w:trHeight w:val="93"/>
        </w:trPr>
        <w:tc>
          <w:tcPr>
            <w:tcW w:w="646" w:type="pct"/>
          </w:tcPr>
          <w:p w14:paraId="002AC524" w14:textId="77777777" w:rsidR="00B31AC1" w:rsidRPr="00403B2C" w:rsidRDefault="00B31AC1" w:rsidP="00B31AC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354" w:type="pct"/>
            <w:gridSpan w:val="2"/>
          </w:tcPr>
          <w:p w14:paraId="03D9964D" w14:textId="614C2B19" w:rsidR="00B31AC1" w:rsidRPr="00856088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56088">
              <w:rPr>
                <w:rFonts w:ascii="Sarabun" w:hAnsi="Sarabun" w:cs="Sarabun"/>
                <w:sz w:val="24"/>
                <w:szCs w:val="24"/>
                <w:cs/>
              </w:rPr>
              <w:t>ชมอาคารสวยงาม</w:t>
            </w:r>
            <w:r w:rsidRPr="00856088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856088">
              <w:rPr>
                <w:rFonts w:ascii="Sarabun" w:hAnsi="Sarabun" w:cs="Sarabun"/>
                <w:sz w:val="24"/>
                <w:szCs w:val="24"/>
                <w:cs/>
              </w:rPr>
              <w:t>ถ่ายรูปภายนอกกับ</w:t>
            </w:r>
            <w:bookmarkStart w:id="19" w:name="_Hlk202446322"/>
            <w:r w:rsidRPr="00856088">
              <w:rPr>
                <w:rFonts w:ascii="Sarabun" w:hAnsi="Sarabun" w:cs="Sarabun"/>
                <w:sz w:val="24"/>
                <w:szCs w:val="24"/>
                <w:cs/>
              </w:rPr>
              <w:t>มหาวิทยาลัยไคร้สท์เชิร์ชท์</w:t>
            </w:r>
            <w:r w:rsidRPr="0085608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End w:id="19"/>
            <w:r w:rsidRPr="00856088">
              <w:rPr>
                <w:rFonts w:ascii="Sarabun" w:hAnsi="Sarabun" w:cs="Sarabun"/>
                <w:sz w:val="24"/>
                <w:szCs w:val="24"/>
                <w:cs/>
              </w:rPr>
              <w:t>อาคารสร้างด้วยหินสีทองและเป็นสถาปัตยกรรมที่น่าประทับใจที่สุดของอังกฤษและยังเป็นที่ตั้งของโบสถ์ที่มีชื่อเสียงของเมืองและต้นกำเนิดของหนังสืออลิซที่โด่งดังของเลวิส แคร์โรล หรือ เกรทฮอลล์ ในแฮร์รี่ พอตเตอร์ ผ่านชมแรดคลิฟคาเมร่า อาคารทรงกลมสไตล์นีโอโกธิค ที่ตั้งของหอสมุดบอดเลียน ศูนย์ความรู้จากทั่วทุกมุมโลก และผ่านชมอาคารของพิพิธภัณฑ์แอชโมเลียน พิพิธภัณฑ์มหาวิทยาลัยแห่งแรกของโลก เป็นสถานที่จัดแสดงผลงานศิลปะและวัตถุโบราณต่างๆ จากทั่วทุกมุมโลก</w:t>
            </w:r>
          </w:p>
        </w:tc>
      </w:tr>
      <w:tr w:rsidR="00B31AC1" w:rsidRPr="00403B2C" w14:paraId="527E754A" w14:textId="77777777" w:rsidTr="00403B2C">
        <w:trPr>
          <w:trHeight w:val="93"/>
        </w:trPr>
        <w:tc>
          <w:tcPr>
            <w:tcW w:w="5000" w:type="pct"/>
            <w:gridSpan w:val="3"/>
          </w:tcPr>
          <w:p w14:paraId="4DCD27D8" w14:textId="61E33075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noProof/>
                <w:sz w:val="24"/>
                <w:szCs w:val="24"/>
              </w:rPr>
              <w:drawing>
                <wp:inline distT="0" distB="0" distL="0" distR="0" wp14:anchorId="63C6D63D" wp14:editId="5E15C4EA">
                  <wp:extent cx="6724650" cy="1557089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191" cy="1559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AC1" w:rsidRPr="00403B2C" w14:paraId="1451A73E" w14:textId="77777777" w:rsidTr="00403B2C">
        <w:trPr>
          <w:trHeight w:val="93"/>
        </w:trPr>
        <w:tc>
          <w:tcPr>
            <w:tcW w:w="646" w:type="pct"/>
          </w:tcPr>
          <w:p w14:paraId="6F19C4E9" w14:textId="758639F1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354" w:type="pct"/>
            <w:gridSpan w:val="2"/>
          </w:tcPr>
          <w:p w14:paraId="4AA418A1" w14:textId="2B4EF293" w:rsidR="00B31AC1" w:rsidRPr="00403B2C" w:rsidRDefault="00B31AC1" w:rsidP="00B31AC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มหานครลอนดอน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eastAsia="PMingLiU" w:hAnsi="Sarabun" w:cs="Sarabun"/>
                <w:sz w:val="24"/>
                <w:szCs w:val="24"/>
                <w:cs/>
                <w:lang w:eastAsia="zh-TW"/>
              </w:rPr>
              <w:t>เมืองหลวงและเมืองที่ใหญ่ที่สุดของอังกฤษและยังเป็นศูนย์กลางอันเก่าแก่ทางด้านการเงินแห่งหนึ่งของโลก ถือว่าเป็นเมืองหนึ่งในเมืองระดับโลกทั้งทางด้านศิลปะ การพาณิชย์ การศึกษา ความบันเทิง แฟชั่น การสื่อสารและการท่องเที่ยว ทำให้อังกฤษเป็นเมืองเศรษฐกิจที่ใหญ่ที่สุดใน</w:t>
            </w:r>
            <w:r w:rsidRPr="00403B2C">
              <w:rPr>
                <w:rFonts w:ascii="Sarabun" w:eastAsia="PMingLiU" w:hAnsi="Sarabun" w:cs="Sarabun" w:hint="cs"/>
                <w:sz w:val="24"/>
                <w:szCs w:val="24"/>
                <w:cs/>
                <w:lang w:eastAsia="zh-TW"/>
              </w:rPr>
              <w:t>แถบทวีป</w:t>
            </w:r>
            <w:r w:rsidRPr="00403B2C">
              <w:rPr>
                <w:rFonts w:ascii="Sarabun" w:eastAsia="PMingLiU" w:hAnsi="Sarabun" w:cs="Sarabun"/>
                <w:sz w:val="24"/>
                <w:szCs w:val="24"/>
                <w:cs/>
                <w:lang w:eastAsia="zh-TW"/>
              </w:rPr>
              <w:t>ยุโรปเลยทีเดียว</w:t>
            </w:r>
            <w:r w:rsidR="007C3565">
              <w:rPr>
                <w:rFonts w:ascii="Sarabun" w:eastAsia="PMingLiU" w:hAnsi="Sarabun" w:cs="Sarabun" w:hint="cs"/>
                <w:sz w:val="24"/>
                <w:szCs w:val="24"/>
                <w:cs/>
                <w:lang w:eastAsia="zh-TW"/>
              </w:rPr>
              <w:t xml:space="preserve"> (ใช้เวลาเดินทางประมาณ </w:t>
            </w:r>
            <w:r w:rsidR="007C3565">
              <w:rPr>
                <w:rFonts w:ascii="Sarabun" w:eastAsia="PMingLiU" w:hAnsi="Sarabun" w:cs="Sarabun"/>
                <w:sz w:val="24"/>
                <w:szCs w:val="24"/>
                <w:lang w:eastAsia="zh-TW"/>
              </w:rPr>
              <w:t xml:space="preserve">2 </w:t>
            </w:r>
            <w:r w:rsidR="007C3565">
              <w:rPr>
                <w:rFonts w:ascii="Sarabun" w:eastAsia="PMingLiU" w:hAnsi="Sarabun" w:cs="Sarabun" w:hint="cs"/>
                <w:sz w:val="24"/>
                <w:szCs w:val="24"/>
                <w:cs/>
                <w:lang w:eastAsia="zh-TW"/>
              </w:rPr>
              <w:t xml:space="preserve">ชั่วโมง) </w:t>
            </w:r>
          </w:p>
        </w:tc>
      </w:tr>
      <w:tr w:rsidR="007C3565" w:rsidRPr="00403B2C" w14:paraId="74D8394B" w14:textId="77777777" w:rsidTr="00403B2C">
        <w:trPr>
          <w:trHeight w:val="93"/>
        </w:trPr>
        <w:tc>
          <w:tcPr>
            <w:tcW w:w="646" w:type="pct"/>
          </w:tcPr>
          <w:p w14:paraId="08611658" w14:textId="3F54DB8A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4" w:type="pct"/>
            <w:gridSpan w:val="2"/>
          </w:tcPr>
          <w:p w14:paraId="0FA2D529" w14:textId="35772369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7C3565" w:rsidRPr="00403B2C" w14:paraId="13BE8862" w14:textId="77777777" w:rsidTr="00403B2C">
        <w:trPr>
          <w:trHeight w:val="93"/>
        </w:trPr>
        <w:tc>
          <w:tcPr>
            <w:tcW w:w="646" w:type="pct"/>
          </w:tcPr>
          <w:p w14:paraId="33531999" w14:textId="30B7E63D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7C356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2"/>
          </w:tcPr>
          <w:p w14:paraId="1609DF0C" w14:textId="0FA4F9BB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นำท่านเดินทางสู่ท่าเรือ เพื่อ</w:t>
            </w:r>
            <w:bookmarkStart w:id="20" w:name="_Hlk202455113"/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ล่องเรือแม่น้ำเทมส์</w:t>
            </w:r>
            <w:r w:rsidRPr="00DD1C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</w:t>
            </w:r>
            <w:bookmarkStart w:id="21" w:name="_Hlk202435188"/>
            <w:r w:rsidRPr="00DD1C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หมู่บ้านกรีนิ</w:t>
            </w:r>
            <w:r w:rsidRPr="00DD1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</w:t>
            </w:r>
            <w:r w:rsidRPr="00DD1C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D1C52">
              <w:rPr>
                <w:rFonts w:ascii="Sarabun" w:hAnsi="Sarabun" w:cs="Sarabun"/>
                <w:b/>
                <w:bCs/>
                <w:sz w:val="24"/>
                <w:szCs w:val="24"/>
              </w:rPr>
              <w:t>Greenwich Villages)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21"/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ชมความสวยงามของสองฝั่งริมแม่น้ำเทมส์ จนกระทั่งสู่หมู่บ้านกรีนิช โดยหมู่บ้านกรีนิชนั้น เป็นเขตการปกครองหนึ่งของกรุงลอนดอน โดยตั้งอยู่ทางทิศตะวันออกเฉียงใต้และไม่ไกลจากใจกลางเมือง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ลอนดอนนัก โดยที่นี่มีความสำคัญคือเป็นหมู่บ้านที่นับเวลาเป็นเส้นแบ่งเวลาโลก เวลาโลกนับจาก 0 คือที่นี่ (ช้ากว่าประเทศไทย 7 ชั่วโมง)</w:t>
            </w:r>
            <w:bookmarkEnd w:id="20"/>
          </w:p>
        </w:tc>
      </w:tr>
      <w:tr w:rsidR="007C3565" w:rsidRPr="00403B2C" w14:paraId="76E7BE32" w14:textId="77777777" w:rsidTr="007C3565">
        <w:trPr>
          <w:trHeight w:val="93"/>
        </w:trPr>
        <w:tc>
          <w:tcPr>
            <w:tcW w:w="5000" w:type="pct"/>
            <w:gridSpan w:val="3"/>
          </w:tcPr>
          <w:p w14:paraId="767BDAE4" w14:textId="2CD1D2C2" w:rsidR="007C3565" w:rsidRPr="007E08B1" w:rsidRDefault="007C3565" w:rsidP="007E08B1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9BD752" wp14:editId="64A02839">
                  <wp:extent cx="6800850" cy="3559402"/>
                  <wp:effectExtent l="0" t="0" r="0" b="3175"/>
                  <wp:docPr id="2038866768" name="Picture 23" descr="City Cruises Sightseeing Cruise - Boat Trips in Greenwich, Greenwich -  Visit Greenw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ity Cruises Sightseeing Cruise - Boat Trips in Greenwich, Greenwich -  Visit Greenw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332" cy="357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E058D" w14:textId="4CEF1FF1" w:rsidR="007C3565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39B6">
              <w:rPr>
                <w:rFonts w:cs="Cordia New"/>
                <w:noProof/>
                <w:cs/>
              </w:rPr>
              <w:drawing>
                <wp:inline distT="0" distB="0" distL="0" distR="0" wp14:anchorId="0CA92F74" wp14:editId="518E32E1">
                  <wp:extent cx="6800850" cy="1776154"/>
                  <wp:effectExtent l="0" t="0" r="0" b="0"/>
                  <wp:docPr id="582516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51608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294" cy="177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565" w:rsidRPr="00403B2C" w14:paraId="4A5F71AB" w14:textId="77777777" w:rsidTr="001B7675">
        <w:trPr>
          <w:trHeight w:val="93"/>
        </w:trPr>
        <w:tc>
          <w:tcPr>
            <w:tcW w:w="646" w:type="pct"/>
          </w:tcPr>
          <w:p w14:paraId="45671B4B" w14:textId="77777777" w:rsidR="007C3565" w:rsidRPr="00403B2C" w:rsidRDefault="007C3565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1F8EF526" w14:textId="4125F667" w:rsidR="007C3565" w:rsidRPr="00403B2C" w:rsidRDefault="007C3565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นำท่านถ่านรูปคู่กับ “เรือคัตตีซาร์ก (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Cutty Sark)”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ซากเรือกำปั่นโบราณลำเดียวที่ยังคงอยู่ในสภาพสมบูรณ์ที่สุด เรือคัตตีซาร์กนี้มีจุดเด่นตรงแม่ย่านางเรือตรงหัวเรือที่เป็นรูปหญิงสาวสวมชุดกระโปรงขาว จากนั้นนำท่านชม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หมู่บ้านกรีนิ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Greenwich Villages)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เส้นแบ่งเวลา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GMT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0 ที่ใครๆ</w:t>
            </w:r>
            <w:r w:rsidR="00330B8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ต้องแวะเวียนมาถ่ายรูปด้วย โดยเส้นนี้เป็นจุดแบ่งระหว่างซีกตะวันออกและตะวันตกของโลก ทำให้เกิด“เวลากรีนิช” (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Greenwich Mean Time : GMT)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ซึ่งมันก็คือตัวกำหนดเวลาโลก โดยโลกนั้นถูกแบ่งเป็น 24 โซนเท่าๆ กัน ตามแนวเส้นแวง (เส้นลองจิจูด) แต่ละโซนจะมีเวลาต่างกัน 1 ชั่วโมงห่างจากโซนที่ติดกัน และเส้น 0 องศาที่เป็นตัวแบ่งโลกออกเป็นฝั่งตะวันออกและตะวันตกก็ถูกลากผ่าน ณ เมืองกรีนิช ประเทศอังกฤษแห่งนี้</w:t>
            </w:r>
          </w:p>
        </w:tc>
      </w:tr>
      <w:tr w:rsidR="007C3565" w:rsidRPr="00403B2C" w14:paraId="56DDA791" w14:textId="77777777" w:rsidTr="001B7675">
        <w:trPr>
          <w:trHeight w:val="93"/>
        </w:trPr>
        <w:tc>
          <w:tcPr>
            <w:tcW w:w="5000" w:type="pct"/>
            <w:gridSpan w:val="3"/>
          </w:tcPr>
          <w:p w14:paraId="749A19D3" w14:textId="77777777" w:rsidR="007C3565" w:rsidRPr="008939B6" w:rsidRDefault="007C3565" w:rsidP="001B7675">
            <w:pPr>
              <w:spacing w:before="120" w:line="360" w:lineRule="auto"/>
              <w:jc w:val="thaiDistribute"/>
              <w:rPr>
                <w:rFonts w:cs="Cordia New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5771" behindDoc="0" locked="0" layoutInCell="1" allowOverlap="1" wp14:anchorId="10723F85" wp14:editId="39C39989">
                  <wp:simplePos x="0" y="0"/>
                  <wp:positionH relativeFrom="column">
                    <wp:posOffset>3333750</wp:posOffset>
                  </wp:positionH>
                  <wp:positionV relativeFrom="paragraph">
                    <wp:posOffset>72390</wp:posOffset>
                  </wp:positionV>
                  <wp:extent cx="3466506" cy="1819426"/>
                  <wp:effectExtent l="0" t="0" r="635" b="9525"/>
                  <wp:wrapNone/>
                  <wp:docPr id="269152404" name="Picture 22" descr="Is the Prime Meridian in Greenwich in the Wrong Plac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Is the Prime Meridian in Greenwich in the Wrong Plac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347" cy="182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FE8DF85" wp14:editId="73D3992D">
                  <wp:extent cx="3234268" cy="1819275"/>
                  <wp:effectExtent l="0" t="0" r="4445" b="0"/>
                  <wp:docPr id="116524497" name="Picture 21" descr="Book Cutty Sark tickets | Greenwich Lond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ook Cutty Sark tickets | Greenwich Lond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494" cy="1822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565" w:rsidRPr="00403B2C" w14:paraId="1334D8B2" w14:textId="77777777" w:rsidTr="00403B2C">
        <w:trPr>
          <w:trHeight w:val="93"/>
        </w:trPr>
        <w:tc>
          <w:tcPr>
            <w:tcW w:w="646" w:type="pct"/>
          </w:tcPr>
          <w:p w14:paraId="6221D6B4" w14:textId="77777777" w:rsidR="007C3565" w:rsidRPr="007C3565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47368FBB" w14:textId="2FD7ECF2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30B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หอดูดาวหลวงกรีนิช </w:t>
            </w:r>
            <w:r w:rsidRPr="00330B81">
              <w:rPr>
                <w:rFonts w:ascii="Sarabun" w:hAnsi="Sarabun" w:cs="Sarabun"/>
                <w:b/>
                <w:bCs/>
                <w:sz w:val="24"/>
                <w:szCs w:val="24"/>
              </w:rPr>
              <w:t>Royal Observatory Greenwich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หนึ่งในสถานที่สำคัญทางประวัติศาสตร์วิทยาศาสตร์และการเดินเรือของโลก ซึ่งเป็นผู้กำเนิดแนวคิด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Geenwich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Meantime GMT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ระบบเวลามาตรฐานสากลที่ถูกใช้สืบต่อกันมาอย่างยาวนาน</w:t>
            </w:r>
            <w:r w:rsidR="00330B8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0B81">
              <w:rPr>
                <w:rFonts w:ascii="Sarabun" w:hAnsi="Sarabun" w:cs="Sarabun" w:hint="cs"/>
                <w:sz w:val="24"/>
                <w:szCs w:val="24"/>
                <w:cs/>
              </w:rPr>
              <w:t>ชมอาคารอิฐแดงโบราณ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>ซึ่งอดีตเคยเป็นทั้งที่พักและห้องปฏิบัติงานของนักดาราศาสตร์หลวงคนแรก ปัจจุบันจัดแสดง</w:t>
            </w:r>
            <w:r w:rsidR="00330B81" w:rsidRPr="00330B81">
              <w:rPr>
                <w:rFonts w:ascii="Sarabun" w:hAnsi="Sarabun" w:cs="Sarabun"/>
                <w:sz w:val="24"/>
                <w:szCs w:val="24"/>
              </w:rPr>
              <w:t xml:space="preserve"> Time Galleries 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>รวบรวมนาฬิกาโบราณและเครื่องมือวัดเวลาล้ำค่า</w:t>
            </w:r>
            <w:r w:rsidR="00330B81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และชม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 xml:space="preserve">ลูกบอลสีแดงขนาดใหญ่บนยอดโดมของ </w:t>
            </w:r>
            <w:r w:rsidR="00330B81" w:rsidRPr="00330B81">
              <w:rPr>
                <w:rFonts w:ascii="Sarabun" w:hAnsi="Sarabun" w:cs="Sarabun"/>
                <w:sz w:val="24"/>
                <w:szCs w:val="24"/>
              </w:rPr>
              <w:t xml:space="preserve">Flamsteed House 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>ในอดีตตั้งแต่ปี ค.ศ.</w:t>
            </w:r>
            <w:r w:rsidR="00330B81" w:rsidRPr="00330B81">
              <w:rPr>
                <w:rFonts w:ascii="Sarabun" w:hAnsi="Sarabun" w:cs="Sarabun"/>
                <w:sz w:val="24"/>
                <w:szCs w:val="24"/>
              </w:rPr>
              <w:t xml:space="preserve">1833 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 xml:space="preserve">ลูกบอลนี้จะทิ้งตัวลงมาในเวลา </w:t>
            </w:r>
            <w:r w:rsidR="00330B81" w:rsidRPr="00330B81">
              <w:rPr>
                <w:rFonts w:ascii="Sarabun" w:hAnsi="Sarabun" w:cs="Sarabun"/>
                <w:sz w:val="24"/>
                <w:szCs w:val="24"/>
              </w:rPr>
              <w:t xml:space="preserve">13:00 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>น. ตรงของทุกวัน</w:t>
            </w:r>
            <w:r w:rsidR="00330B81" w:rsidRPr="00330B8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0B81" w:rsidRPr="00330B81">
              <w:rPr>
                <w:rFonts w:ascii="Sarabun" w:hAnsi="Sarabun" w:cs="Sarabun"/>
                <w:sz w:val="24"/>
                <w:szCs w:val="24"/>
                <w:cs/>
              </w:rPr>
              <w:t>เพื่อให้เรือที่ทอดสมออยู่ในแม่น้ำเทมส์สามารถตั้งเวลาบนเรือให้ตรงกันได้อย่างแม่นยำ</w:t>
            </w:r>
          </w:p>
        </w:tc>
      </w:tr>
      <w:tr w:rsidR="00330B81" w:rsidRPr="00403B2C" w14:paraId="5FAE679F" w14:textId="77777777" w:rsidTr="00330B81">
        <w:trPr>
          <w:trHeight w:val="93"/>
        </w:trPr>
        <w:tc>
          <w:tcPr>
            <w:tcW w:w="5000" w:type="pct"/>
            <w:gridSpan w:val="3"/>
          </w:tcPr>
          <w:p w14:paraId="5B3D7495" w14:textId="1BFF7C6D" w:rsidR="00330B81" w:rsidRDefault="00330B81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A9BBB76" wp14:editId="1673DBF6">
                  <wp:extent cx="6834505" cy="2278380"/>
                  <wp:effectExtent l="0" t="0" r="4445" b="7620"/>
                  <wp:docPr id="574480245" name="Picture 10" descr="Royal Observatory Greenwich: A Day Trip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oyal Observatory Greenwich: A Day Trip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B81" w:rsidRPr="00403B2C" w14:paraId="40E3C918" w14:textId="77777777" w:rsidTr="001B7675">
        <w:trPr>
          <w:trHeight w:val="93"/>
        </w:trPr>
        <w:tc>
          <w:tcPr>
            <w:tcW w:w="646" w:type="pct"/>
          </w:tcPr>
          <w:p w14:paraId="26BC74ED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4" w:type="pct"/>
            <w:gridSpan w:val="2"/>
          </w:tcPr>
          <w:p w14:paraId="26DE8011" w14:textId="77777777" w:rsidR="00330B81" w:rsidRPr="00403B2C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330B81" w:rsidRPr="00403B2C" w14:paraId="728EEB7C" w14:textId="77777777" w:rsidTr="001B7675">
        <w:trPr>
          <w:trHeight w:val="93"/>
        </w:trPr>
        <w:tc>
          <w:tcPr>
            <w:tcW w:w="646" w:type="pct"/>
          </w:tcPr>
          <w:p w14:paraId="7DA66B0B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2"/>
          </w:tcPr>
          <w:p w14:paraId="74657037" w14:textId="77777777" w:rsidR="00330B81" w:rsidRPr="00403B2C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Hyatt Place London Heathrow Airport</w:t>
            </w:r>
            <w:r w:rsidRPr="00403B2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30B81" w:rsidRPr="00403B2C" w14:paraId="70EE0425" w14:textId="77777777" w:rsidTr="001B7675">
        <w:trPr>
          <w:trHeight w:val="93"/>
        </w:trPr>
        <w:tc>
          <w:tcPr>
            <w:tcW w:w="646" w:type="pct"/>
            <w:shd w:val="clear" w:color="auto" w:fill="A50021"/>
            <w:vAlign w:val="center"/>
          </w:tcPr>
          <w:p w14:paraId="29700628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354" w:type="pct"/>
            <w:gridSpan w:val="2"/>
            <w:shd w:val="clear" w:color="auto" w:fill="A50021"/>
            <w:vAlign w:val="center"/>
          </w:tcPr>
          <w:p w14:paraId="49A8EF38" w14:textId="56165356" w:rsidR="00330B81" w:rsidRPr="00403B2C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อิสระท่องเที่ยวตามอัธยาศัย</w:t>
            </w:r>
          </w:p>
        </w:tc>
      </w:tr>
      <w:tr w:rsidR="00330B81" w:rsidRPr="00403B2C" w14:paraId="281EC650" w14:textId="77777777" w:rsidTr="001B7675">
        <w:trPr>
          <w:trHeight w:val="93"/>
        </w:trPr>
        <w:tc>
          <w:tcPr>
            <w:tcW w:w="646" w:type="pct"/>
          </w:tcPr>
          <w:p w14:paraId="7621E03F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4" w:type="pct"/>
            <w:gridSpan w:val="2"/>
          </w:tcPr>
          <w:p w14:paraId="0CA4C4CE" w14:textId="77777777" w:rsidR="00330B81" w:rsidRPr="00403B2C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30B81" w:rsidRPr="00403B2C" w14:paraId="5DA59B29" w14:textId="77777777" w:rsidTr="001B7675">
        <w:trPr>
          <w:trHeight w:val="93"/>
        </w:trPr>
        <w:tc>
          <w:tcPr>
            <w:tcW w:w="646" w:type="pct"/>
          </w:tcPr>
          <w:p w14:paraId="3FAABCBC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141751B0" w14:textId="77777777" w:rsidR="00330B81" w:rsidRPr="00403B2C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อิสระให้ท่านเที่ยวชมมหานครลอนดอนแบบเต็มวัน โดยมีหัวหน้าทัวร์ให้ข้อมูล หรือคำแนะนำ ไม่มีรถบริการรับ </w:t>
            </w:r>
            <w:r w:rsidRPr="00403B2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– </w:t>
            </w:r>
            <w:r w:rsidRPr="00403B2C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ส่ง โดยค่าใช้จ่ายทั้งหมดเป็นความรับผิดชอบของตัวท่านเอง</w:t>
            </w:r>
          </w:p>
        </w:tc>
      </w:tr>
      <w:tr w:rsidR="00330B81" w:rsidRPr="00403B2C" w14:paraId="520F0E55" w14:textId="77777777" w:rsidTr="001B7675">
        <w:trPr>
          <w:trHeight w:val="93"/>
        </w:trPr>
        <w:tc>
          <w:tcPr>
            <w:tcW w:w="646" w:type="pct"/>
          </w:tcPr>
          <w:p w14:paraId="353E6603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35DC4D11" w14:textId="77777777" w:rsidR="00330B81" w:rsidRPr="00403B2C" w:rsidRDefault="00330B81" w:rsidP="00C118D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สถานที่ท่องเที่ยวที่แนะนำ</w:t>
            </w:r>
          </w:p>
          <w:p w14:paraId="5F85660E" w14:textId="77777777" w:rsidR="00330B81" w:rsidRPr="00403B2C" w:rsidRDefault="00330B81" w:rsidP="00C118D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7819" behindDoc="0" locked="0" layoutInCell="1" allowOverlap="1" wp14:anchorId="164F28EB" wp14:editId="053768FE">
                  <wp:simplePos x="0" y="0"/>
                  <wp:positionH relativeFrom="column">
                    <wp:posOffset>3526155</wp:posOffset>
                  </wp:positionH>
                  <wp:positionV relativeFrom="paragraph">
                    <wp:posOffset>0</wp:posOffset>
                  </wp:positionV>
                  <wp:extent cx="2471420" cy="1845310"/>
                  <wp:effectExtent l="0" t="0" r="5080" b="2540"/>
                  <wp:wrapThrough wrapText="bothSides">
                    <wp:wrapPolygon edited="0">
                      <wp:start x="0" y="0"/>
                      <wp:lineTo x="0" y="21407"/>
                      <wp:lineTo x="21478" y="21407"/>
                      <wp:lineTo x="21478" y="0"/>
                      <wp:lineTo x="0" y="0"/>
                    </wp:wrapPolygon>
                  </wp:wrapThrough>
                  <wp:docPr id="530979768" name="Picture 12" descr="Warner Bros Studio Tour London (Studio Tour Drive, Leavesde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Warner Bros Studio Tour London (Studio Tour Drive, Leavesde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420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-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Warner Bros. Studio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ซึ่งเป็นโรงถ่ายภา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พยนตร์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เรื่อง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Harry Potter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ที่ยังคงเก็บหลายๆ ฉากที่สำคัญ รวมทั้งชุดของนักแสดงและอุปกรณ์ประกอบฉากไว้ ที่นี่จึงเป็นสถานที่ท่องเที่ยวที่เหล่าสาวกแฮร์รี่ พอตเตอร์ไม่ควรพลาด หรือหากท่านสนใจเกี่ยวกับเรื่องราวของธรรมชาติตั้งแต่ดึกดำบรรพ์ </w:t>
            </w:r>
          </w:p>
          <w:p w14:paraId="1BA921F9" w14:textId="77777777" w:rsidR="00330B81" w:rsidRDefault="00330B81" w:rsidP="00C118D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43" behindDoc="0" locked="0" layoutInCell="1" allowOverlap="1" wp14:anchorId="66615098" wp14:editId="3E5DCEE1">
                  <wp:simplePos x="0" y="0"/>
                  <wp:positionH relativeFrom="column">
                    <wp:posOffset>3530600</wp:posOffset>
                  </wp:positionH>
                  <wp:positionV relativeFrom="paragraph">
                    <wp:posOffset>99695</wp:posOffset>
                  </wp:positionV>
                  <wp:extent cx="2449830" cy="1381125"/>
                  <wp:effectExtent l="0" t="0" r="7620" b="9525"/>
                  <wp:wrapThrough wrapText="bothSides">
                    <wp:wrapPolygon edited="0">
                      <wp:start x="0" y="0"/>
                      <wp:lineTo x="0" y="21451"/>
                      <wp:lineTo x="21499" y="21451"/>
                      <wp:lineTo x="21499" y="0"/>
                      <wp:lineTo x="0" y="0"/>
                    </wp:wrapPolygon>
                  </wp:wrapThrough>
                  <wp:docPr id="1832308069" name="Picture 13" descr="Natural History Museum London tickets and visitor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atural History Museum London tickets and visitor in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-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พิพิธภัณฑ์ประวัติศาสตร์ธรรมชาติ (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Natural History Museum)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จัดแสดงเกี่ยวกับธรรมชาติตั้งแต่ยุคดีกดำบรรพ์ มีโครงกระดูไดโนเสาร์ขนาดของจริง และสิ่งมีชีวิตอื่นๆ</w:t>
            </w:r>
            <w:r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ที่สูญ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พันธ์ุ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ไปแล้ว หรือหาดูได้ยากให้ได้ชม </w:t>
            </w:r>
          </w:p>
          <w:p w14:paraId="4288FCBD" w14:textId="77777777" w:rsidR="00330B81" w:rsidRPr="000168F9" w:rsidRDefault="00330B81" w:rsidP="00C118D7">
            <w:pPr>
              <w:spacing w:before="120" w:line="360" w:lineRule="auto"/>
              <w:jc w:val="thaiDistribute"/>
              <w:rPr>
                <w:rFonts w:ascii="Sarabun" w:hAnsi="Sarabun" w:cs="Sarabun"/>
                <w:sz w:val="8"/>
                <w:szCs w:val="8"/>
              </w:rPr>
            </w:pPr>
          </w:p>
          <w:p w14:paraId="1C54A9BE" w14:textId="0F5957D3" w:rsidR="00330B81" w:rsidRPr="00403B2C" w:rsidRDefault="00C118D7" w:rsidP="00C118D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168F9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772939" behindDoc="0" locked="0" layoutInCell="1" allowOverlap="1" wp14:anchorId="04571999" wp14:editId="2CA955C1">
                  <wp:simplePos x="0" y="0"/>
                  <wp:positionH relativeFrom="column">
                    <wp:posOffset>3545205</wp:posOffset>
                  </wp:positionH>
                  <wp:positionV relativeFrom="paragraph">
                    <wp:posOffset>3160395</wp:posOffset>
                  </wp:positionV>
                  <wp:extent cx="2447925" cy="1826895"/>
                  <wp:effectExtent l="0" t="0" r="9525" b="1905"/>
                  <wp:wrapThrough wrapText="bothSides">
                    <wp:wrapPolygon edited="0">
                      <wp:start x="0" y="0"/>
                      <wp:lineTo x="0" y="21397"/>
                      <wp:lineTo x="21516" y="21397"/>
                      <wp:lineTo x="21516" y="0"/>
                      <wp:lineTo x="0" y="0"/>
                    </wp:wrapPolygon>
                  </wp:wrapThrough>
                  <wp:docPr id="1884051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051985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82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B81">
              <w:rPr>
                <w:noProof/>
              </w:rPr>
              <w:drawing>
                <wp:anchor distT="0" distB="0" distL="114300" distR="114300" simplePos="0" relativeHeight="251769867" behindDoc="0" locked="0" layoutInCell="1" allowOverlap="1" wp14:anchorId="2FD66AA7" wp14:editId="718B03FA">
                  <wp:simplePos x="0" y="0"/>
                  <wp:positionH relativeFrom="column">
                    <wp:posOffset>3545205</wp:posOffset>
                  </wp:positionH>
                  <wp:positionV relativeFrom="paragraph">
                    <wp:posOffset>121920</wp:posOffset>
                  </wp:positionV>
                  <wp:extent cx="2435225" cy="2957195"/>
                  <wp:effectExtent l="0" t="0" r="3175" b="0"/>
                  <wp:wrapThrough wrapText="bothSides">
                    <wp:wrapPolygon edited="0">
                      <wp:start x="0" y="0"/>
                      <wp:lineTo x="0" y="21428"/>
                      <wp:lineTo x="21459" y="21428"/>
                      <wp:lineTo x="21459" y="0"/>
                      <wp:lineTo x="0" y="0"/>
                    </wp:wrapPolygon>
                  </wp:wrapThrough>
                  <wp:docPr id="480062175" name="Picture 14" descr="Plan Your Visit to Store | Harrods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lan Your Visit to Store | Harrods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225" cy="295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- </w:t>
            </w:r>
            <w:r w:rsidR="00330B81" w:rsidRPr="009508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</w:t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ไนซ์บริดจ์ (</w:t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Knights Bridge)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ที่ตั้งของห้างสรรพสินค้าชื่อดังอย่าง </w:t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ฮาร์วีย์ นิโคล (</w:t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Harvey Nicole)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bookmarkStart w:id="22" w:name="_Hlk202363788"/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แฮร์รอดส์</w:t>
            </w:r>
            <w:bookmarkEnd w:id="22"/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Harrods)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ท่านสามารถเลือกซื้อสินค้าแฟชั่นชั้นนำจากทั่วทุกมุมโลก รวมทั้งกระเป๋าแฮร์รอดส์ที่นิยมกันอย่างมาก รวมทั้งมีร้านค้าแฟชั่นมากมายตั้งอยู่บริเวณ 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High Street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เช่น 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Accessorize, H&amp;M, Zara, Kipling, Gant, Hugo Boss, Porsche Deign, Bally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>และยังมีถนนสโลน (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Sloane Street)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ที่เป็นที่ตั้งของร้าน 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Super Brands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อาทิ เช่น 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>Louis Vuitton, Chanel, Hermes, Gucci, Valentino, Salvatore Ferragamo, MCM, Ermenegildo Zegna, Alberta</w:t>
            </w:r>
            <w:r w:rsidR="00330B81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Ferretti, Shanghai Tang, Dior, Giorgio Armani, Dolce &amp; </w:t>
            </w:r>
            <w:r w:rsidR="00330B81">
              <w:rPr>
                <w:rFonts w:ascii="Sarabun" w:hAnsi="Sarabun" w:cs="Sarabun" w:hint="cs"/>
                <w:sz w:val="24"/>
                <w:szCs w:val="24"/>
              </w:rPr>
              <w:t>Gabba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na, Bottega Veneta, </w:t>
            </w:r>
            <w:proofErr w:type="spellStart"/>
            <w:r w:rsidR="00330B81" w:rsidRPr="00403B2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 Fendi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 w:rsidR="00330B81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 ลอนดอนอายส์ </w:t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London Eyes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 ชิงช้าสวรรค์ที่มีความสูงที่สุดในทวีปยุโรปที่ท่านสามารถขึ้นไปชมวิวได้โดยรอบของตัวเมืองอังกฤษเลยทีเดียว และเป็นสัญลักษณ์แห่งสหัสวรรษ</w:t>
            </w:r>
          </w:p>
          <w:p w14:paraId="6BE06CE9" w14:textId="334E8222" w:rsidR="00330B81" w:rsidRPr="00C118D7" w:rsidRDefault="00C118D7" w:rsidP="007E08B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6"/>
                <w:szCs w:val="6"/>
              </w:rPr>
            </w:pPr>
            <w:r w:rsidRPr="003B5C89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773963" behindDoc="0" locked="0" layoutInCell="1" allowOverlap="1" wp14:anchorId="1E4DE8A8" wp14:editId="387AE8B5">
                  <wp:simplePos x="0" y="0"/>
                  <wp:positionH relativeFrom="column">
                    <wp:posOffset>3542665</wp:posOffset>
                  </wp:positionH>
                  <wp:positionV relativeFrom="paragraph">
                    <wp:posOffset>14605</wp:posOffset>
                  </wp:positionV>
                  <wp:extent cx="2456815" cy="1591310"/>
                  <wp:effectExtent l="0" t="0" r="635" b="8890"/>
                  <wp:wrapThrough wrapText="bothSides">
                    <wp:wrapPolygon edited="0">
                      <wp:start x="0" y="0"/>
                      <wp:lineTo x="0" y="21462"/>
                      <wp:lineTo x="21438" y="21462"/>
                      <wp:lineTo x="21438" y="0"/>
                      <wp:lineTo x="0" y="0"/>
                    </wp:wrapPolygon>
                  </wp:wrapThrough>
                  <wp:docPr id="382114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114848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815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BF1E28" w14:textId="33A746A9" w:rsidR="00330B81" w:rsidRPr="00403B2C" w:rsidRDefault="00330B81" w:rsidP="00C118D7">
            <w:pPr>
              <w:spacing w:line="360" w:lineRule="auto"/>
              <w:ind w:hanging="32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หอคอย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ลอนดอน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Tower of London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อดีตพระราชวังและป้อมปราการสำคัญของอังกฤษ ปัจจุบันเป็นที่จัดแสดงสิ่งของเครื่องใช้ของราชวงศ์และอาวุธต่างๆ รวมถึงเป็นที่เก็บรักษามงกุฎและเครื่องราชาภิเษกแห่งสหราชอาณาจักร</w:t>
            </w:r>
          </w:p>
          <w:p w14:paraId="0DF4B395" w14:textId="6F03FDF4" w:rsidR="00330B81" w:rsidRPr="00403B2C" w:rsidRDefault="00C118D7" w:rsidP="00C118D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B5C89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770891" behindDoc="0" locked="0" layoutInCell="1" allowOverlap="1" wp14:anchorId="02222C09" wp14:editId="3FD4D0BC">
                  <wp:simplePos x="0" y="0"/>
                  <wp:positionH relativeFrom="column">
                    <wp:posOffset>3540760</wp:posOffset>
                  </wp:positionH>
                  <wp:positionV relativeFrom="paragraph">
                    <wp:posOffset>123825</wp:posOffset>
                  </wp:positionV>
                  <wp:extent cx="2461895" cy="1398905"/>
                  <wp:effectExtent l="0" t="0" r="0" b="0"/>
                  <wp:wrapThrough wrapText="bothSides">
                    <wp:wrapPolygon edited="0">
                      <wp:start x="0" y="0"/>
                      <wp:lineTo x="0" y="21178"/>
                      <wp:lineTo x="21394" y="21178"/>
                      <wp:lineTo x="21394" y="0"/>
                      <wp:lineTo x="0" y="0"/>
                    </wp:wrapPolygon>
                  </wp:wrapThrough>
                  <wp:docPr id="11396594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659499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895" cy="139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B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="00330B81"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- London Transport Museum</w:t>
            </w:r>
            <w:r w:rsidR="00330B81"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0B81" w:rsidRPr="00403B2C">
              <w:rPr>
                <w:rFonts w:ascii="Sarabun" w:hAnsi="Sarabun" w:cs="Sarabun"/>
                <w:sz w:val="24"/>
                <w:szCs w:val="24"/>
                <w:cs/>
              </w:rPr>
              <w:t>พิพิธภัณฑ์ที่จัดแสดงเกี่ยวกับการคมนาคมในอังกฤษจากอดีตจนถึงปัจจุบันที่รถต่างๆ ก็กลายเป็นเอกลักษณ์ของประเทศอังกฤษไปด้วย</w:t>
            </w:r>
          </w:p>
          <w:p w14:paraId="7F9A26CE" w14:textId="77777777" w:rsidR="00330B81" w:rsidRDefault="00330B81" w:rsidP="00C118D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7CF9835" w14:textId="77777777" w:rsidR="00330B81" w:rsidRPr="00403B2C" w:rsidRDefault="00330B81" w:rsidP="00C118D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168F9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71915" behindDoc="0" locked="0" layoutInCell="1" allowOverlap="1" wp14:anchorId="409B9637" wp14:editId="010BDD65">
                  <wp:simplePos x="0" y="0"/>
                  <wp:positionH relativeFrom="column">
                    <wp:posOffset>3526155</wp:posOffset>
                  </wp:positionH>
                  <wp:positionV relativeFrom="paragraph">
                    <wp:posOffset>120650</wp:posOffset>
                  </wp:positionV>
                  <wp:extent cx="2471420" cy="1368425"/>
                  <wp:effectExtent l="0" t="0" r="5080" b="3175"/>
                  <wp:wrapThrough wrapText="bothSides">
                    <wp:wrapPolygon edited="0">
                      <wp:start x="0" y="0"/>
                      <wp:lineTo x="0" y="21349"/>
                      <wp:lineTo x="21478" y="21349"/>
                      <wp:lineTo x="21478" y="0"/>
                      <wp:lineTo x="0" y="0"/>
                    </wp:wrapPolygon>
                  </wp:wrapThrough>
                  <wp:docPr id="898819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819120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420" cy="136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-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Museum of London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แหล่งรวบรวมเรื่องราวของอังกฤษตั้งแต่ยุคก่อนประวัติศาสตร์ถึงปัจจุบัน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 สวนสาธารณะ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Hyde Park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แหล่งธรรมชาติของชางอังกฤษและยังเป็นต้นแบบของการออกแบบสวนสวยในประเทศอื่นๆ ด้วย</w:t>
            </w:r>
          </w:p>
        </w:tc>
      </w:tr>
      <w:tr w:rsidR="00330B81" w:rsidRPr="00403B2C" w14:paraId="4662097C" w14:textId="77777777" w:rsidTr="001B7675">
        <w:trPr>
          <w:trHeight w:val="93"/>
        </w:trPr>
        <w:tc>
          <w:tcPr>
            <w:tcW w:w="646" w:type="pct"/>
          </w:tcPr>
          <w:p w14:paraId="26A5ADFE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3D10BE51" w14:textId="77777777" w:rsidR="00330B81" w:rsidRPr="009508B5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9508B5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*อาหารกลางวันและค่ำอิสระตามอัธยาศัย*</w:t>
            </w:r>
          </w:p>
        </w:tc>
      </w:tr>
      <w:tr w:rsidR="00330B81" w:rsidRPr="00403B2C" w14:paraId="3B6E6CC2" w14:textId="77777777" w:rsidTr="001B7675">
        <w:trPr>
          <w:trHeight w:val="93"/>
        </w:trPr>
        <w:tc>
          <w:tcPr>
            <w:tcW w:w="646" w:type="pct"/>
          </w:tcPr>
          <w:p w14:paraId="3A12AEA4" w14:textId="77777777" w:rsidR="00330B81" w:rsidRPr="00403B2C" w:rsidRDefault="00330B81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54" w:type="pct"/>
            <w:gridSpan w:val="2"/>
          </w:tcPr>
          <w:p w14:paraId="79C2A630" w14:textId="77777777" w:rsidR="00330B81" w:rsidRPr="00403B2C" w:rsidRDefault="00330B81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Hyatt Place London Heathrow Airport</w:t>
            </w:r>
            <w:r w:rsidRPr="00403B2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118D7" w:rsidRPr="00403B2C" w14:paraId="77B470E8" w14:textId="77777777" w:rsidTr="001B7675">
        <w:trPr>
          <w:trHeight w:val="93"/>
        </w:trPr>
        <w:tc>
          <w:tcPr>
            <w:tcW w:w="646" w:type="pct"/>
            <w:shd w:val="clear" w:color="auto" w:fill="A50021"/>
          </w:tcPr>
          <w:p w14:paraId="55BB8AF0" w14:textId="77777777" w:rsidR="00C118D7" w:rsidRPr="00403B2C" w:rsidRDefault="00C118D7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54" w:type="pct"/>
            <w:gridSpan w:val="2"/>
            <w:shd w:val="clear" w:color="auto" w:fill="A50021"/>
          </w:tcPr>
          <w:p w14:paraId="16CDFECB" w14:textId="7B952229" w:rsidR="00C118D7" w:rsidRPr="00403B2C" w:rsidRDefault="00602C44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23" w:name="_Hlk20244652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ฮีทโทรว์</w:t>
            </w:r>
            <w:r w:rsidR="00C118D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C118D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cs/>
              </w:rPr>
              <w:t>​</w:t>
            </w:r>
            <w:r w:rsidR="00C118D7">
              <w:rPr>
                <w:rFonts w:ascii="Sarabun" w:hAnsi="Sarabun" w:cs="Sarabun" w:hint="cs"/>
                <w:b/>
                <w:bCs/>
                <w:sz w:val="28"/>
                <w:szCs w:val="28"/>
              </w:rPr>
              <w:t xml:space="preserve">- </w:t>
            </w:r>
            <w:r w:rsidR="00C118D7"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</w:t>
            </w:r>
            <w:r w:rsidR="00C118D7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ิพิธภัณฑ์อังกฤษ </w:t>
            </w:r>
            <w:r w:rsidR="00C118D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 w:rsidR="00C118D7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DF0D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เวสมินสเตอร์ - บิ๊กเบน - บักกิ้งแฮม - </w:t>
            </w:r>
            <w:r w:rsidR="00C118D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ช้อปปิ้งย่านถนนอ็อกซ์ฟอร์ด - </w:t>
            </w:r>
            <w:r w:rsidR="00C118D7"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สนามบินฮีทโทรว์</w:t>
            </w:r>
            <w:bookmarkEnd w:id="23"/>
          </w:p>
        </w:tc>
      </w:tr>
      <w:tr w:rsidR="00C118D7" w:rsidRPr="00403B2C" w14:paraId="38495D16" w14:textId="77777777" w:rsidTr="001B7675">
        <w:trPr>
          <w:trHeight w:val="93"/>
        </w:trPr>
        <w:tc>
          <w:tcPr>
            <w:tcW w:w="646" w:type="pct"/>
          </w:tcPr>
          <w:p w14:paraId="605C7934" w14:textId="77777777" w:rsidR="00C118D7" w:rsidRPr="00403B2C" w:rsidRDefault="00C118D7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4" w:name="_Hlk202455095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  <w:bookmarkEnd w:id="24"/>
          </w:p>
        </w:tc>
        <w:tc>
          <w:tcPr>
            <w:tcW w:w="4354" w:type="pct"/>
            <w:gridSpan w:val="2"/>
          </w:tcPr>
          <w:p w14:paraId="56A2A2B8" w14:textId="77777777" w:rsidR="00C118D7" w:rsidRPr="00403B2C" w:rsidRDefault="00C118D7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5" w:name="_Hlk202455098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bookmarkEnd w:id="25"/>
          </w:p>
        </w:tc>
      </w:tr>
      <w:tr w:rsidR="00C118D7" w:rsidRPr="00403B2C" w14:paraId="7F3301A4" w14:textId="77777777" w:rsidTr="001B7675">
        <w:trPr>
          <w:trHeight w:val="93"/>
        </w:trPr>
        <w:tc>
          <w:tcPr>
            <w:tcW w:w="646" w:type="pct"/>
          </w:tcPr>
          <w:p w14:paraId="7184F293" w14:textId="77777777" w:rsidR="00C118D7" w:rsidRPr="00403B2C" w:rsidRDefault="00C118D7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145AEC96" w14:textId="77777777" w:rsidR="00C118D7" w:rsidRPr="00403B2C" w:rsidRDefault="00C118D7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6" w:name="_Hlk202455104"/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ำท่านเข้าชม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พิพิธภัณฑ์บริติช (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British Museum)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ซึ่งเป็นหนึ่งในพิพิธภัณฑ์ด้านประวัติศาสตร์และวัฒนธรรมของมนุษยที่สำคัญที่สุดและใหญ่ที่สุดในโลก มีการก่อตั้งขึ้นในปี พ.ศ.2296 (ค.ศ.1753) ในเบื้องต้นวัตถุที่เก็บรวบรวมไว้ส่วนใหญ่เป็นของสะสมของเซอร์ แฮนส์ สโลน (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Hans Sloane)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ซึ่งเป็นแพทย์และนักวิทยาศาสตร์ พิพิธภัณฑ์แห่งนี้เปิดให้บริการแก่สาธารณะเป็นครั้งแรกในวันที่ 15 มกราคม พ.ศ.2302 (ค.ศ.1759) ในมงตากูเฮาส์ เมืองบลูมส์เบอร์รี กรุงลอนดอน อันเป็นสถานที่ตั้งของอาคารพิพิธภัณฑ์ในปัจจุบัน</w:t>
            </w:r>
            <w:bookmarkEnd w:id="26"/>
          </w:p>
        </w:tc>
      </w:tr>
      <w:tr w:rsidR="00C118D7" w:rsidRPr="00403B2C" w14:paraId="527D0E31" w14:textId="77777777" w:rsidTr="001B7675">
        <w:trPr>
          <w:trHeight w:val="93"/>
        </w:trPr>
        <w:tc>
          <w:tcPr>
            <w:tcW w:w="5000" w:type="pct"/>
            <w:gridSpan w:val="3"/>
          </w:tcPr>
          <w:p w14:paraId="62D2F7E6" w14:textId="77777777" w:rsidR="00C118D7" w:rsidRPr="00403B2C" w:rsidRDefault="00C118D7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6011" behindDoc="0" locked="0" layoutInCell="1" allowOverlap="1" wp14:anchorId="22964D43" wp14:editId="7B1EC68C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78309</wp:posOffset>
                  </wp:positionV>
                  <wp:extent cx="3378562" cy="1899920"/>
                  <wp:effectExtent l="0" t="0" r="0" b="5080"/>
                  <wp:wrapNone/>
                  <wp:docPr id="1916338149" name="Picture 18" descr="British Museum, London | Everything You Need to Kn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ritish Museum, London | Everything You Need to Kn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562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6B3E670" wp14:editId="1E9C4103">
                  <wp:extent cx="3371850" cy="1900497"/>
                  <wp:effectExtent l="0" t="0" r="0" b="5080"/>
                  <wp:docPr id="1546432512" name="Picture 17" descr="Book British Museum guided tour tick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ook British Museum guided tour tick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627" cy="190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565" w:rsidRPr="00403B2C" w14:paraId="75365990" w14:textId="77777777" w:rsidTr="00403B2C">
        <w:trPr>
          <w:trHeight w:val="93"/>
        </w:trPr>
        <w:tc>
          <w:tcPr>
            <w:tcW w:w="646" w:type="pct"/>
          </w:tcPr>
          <w:p w14:paraId="5803A979" w14:textId="77777777" w:rsidR="007C3565" w:rsidRPr="007C3565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4" w:type="pct"/>
            <w:gridSpan w:val="2"/>
          </w:tcPr>
          <w:p w14:paraId="1F8966B8" w14:textId="3AE904A5" w:rsidR="007C3565" w:rsidRPr="00B11430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7" w:name="_Hlk202456949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bookmarkStart w:id="28" w:name="_Hlk202428314"/>
            <w:r w:rsidRPr="00B510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มหานครลอนดอน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28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ผ่าน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ปอล (</w:t>
            </w:r>
            <w:bookmarkStart w:id="29" w:name="_Hlk202427362"/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St.Paul’s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</w:t>
            </w:r>
            <w:bookmarkEnd w:id="29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ที่มียอดโดมใหญ่เป็นอันดับ 2 ของโลก สถานที่ใช้จัดพระราชพิธีอภิเษกสมรสระหว่างเจ้าฟ้าชายชาร์ล และเลดี้ไดอาน่า สเปนเซอร์ 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>พาท่าน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เข้าสู่จัตุรัสรัฐสภา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มหาวิหารเวสท์มินส์เตอร์ (</w:t>
            </w:r>
            <w:bookmarkStart w:id="30" w:name="_Hlk202427385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Westminster Abbey</w:t>
            </w:r>
            <w:bookmarkEnd w:id="30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ที่ตั้งของรัฐสภาอังกฤษมาตั้งแต่ต้นศตวรรษที่ 16 และยังเป็นที่ตั้งของหอนาฬิกาที่รู้จักกันดีในนาม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หอนาฬิกาบิ๊กเบน (</w:t>
            </w:r>
            <w:bookmarkStart w:id="31" w:name="_Hlk202427449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Big Ben</w:t>
            </w:r>
            <w:bookmarkEnd w:id="31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ที่มีความสูง 320 ฟุต ตีบอกเวลาทุกหนึ่งชั่วโมง เป็นนาฬิกาที่มีหน้าปัดใหญ่ที่สุดในโลกและฝั่งตรงข้ามที่มีแม่น้ำเทมส์กั้นอยู่เป็นที่ตั้งของชิงช้าสวรรค์ ลอนดอน อาย (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London Eye)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ชิงช้าสวรรค์ที่สูงที่สุดในยุโรป</w:t>
            </w:r>
            <w:bookmarkEnd w:id="27"/>
          </w:p>
        </w:tc>
      </w:tr>
      <w:tr w:rsidR="007C3565" w:rsidRPr="00403B2C" w14:paraId="19338D65" w14:textId="77777777" w:rsidTr="00DE3456">
        <w:trPr>
          <w:trHeight w:val="93"/>
        </w:trPr>
        <w:tc>
          <w:tcPr>
            <w:tcW w:w="5000" w:type="pct"/>
            <w:gridSpan w:val="3"/>
          </w:tcPr>
          <w:p w14:paraId="2DF132B8" w14:textId="641C012D" w:rsidR="007C3565" w:rsidRPr="00B11430" w:rsidRDefault="00C118D7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118D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1660C6B" wp14:editId="62F73305">
                  <wp:extent cx="6834505" cy="2278380"/>
                  <wp:effectExtent l="0" t="0" r="4445" b="7620"/>
                  <wp:docPr id="112913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1365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227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8D7" w:rsidRPr="00403B2C" w14:paraId="307EFF40" w14:textId="77777777" w:rsidTr="001B7675">
        <w:trPr>
          <w:trHeight w:val="93"/>
        </w:trPr>
        <w:tc>
          <w:tcPr>
            <w:tcW w:w="646" w:type="pct"/>
          </w:tcPr>
          <w:p w14:paraId="16158E07" w14:textId="77777777" w:rsidR="00C118D7" w:rsidRPr="00403B2C" w:rsidRDefault="00C118D7" w:rsidP="001B767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202455107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bookmarkEnd w:id="32"/>
          </w:p>
        </w:tc>
        <w:tc>
          <w:tcPr>
            <w:tcW w:w="4354" w:type="pct"/>
            <w:gridSpan w:val="2"/>
          </w:tcPr>
          <w:p w14:paraId="53F671F7" w14:textId="77777777" w:rsidR="00C118D7" w:rsidRPr="00403B2C" w:rsidRDefault="00C118D7" w:rsidP="001B76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202455110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bookmarkEnd w:id="33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เมนูเป็ดย่างโฟร์ซีซั่น</w:t>
            </w:r>
          </w:p>
        </w:tc>
      </w:tr>
      <w:tr w:rsidR="007C3565" w:rsidRPr="00403B2C" w14:paraId="2EEFD64B" w14:textId="77777777" w:rsidTr="00403B2C">
        <w:trPr>
          <w:trHeight w:val="93"/>
        </w:trPr>
        <w:tc>
          <w:tcPr>
            <w:tcW w:w="646" w:type="pct"/>
          </w:tcPr>
          <w:p w14:paraId="43C7563A" w14:textId="473AD410" w:rsidR="007C3565" w:rsidRPr="00403B2C" w:rsidRDefault="007C3565" w:rsidP="007C356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4" w:type="pct"/>
            <w:gridSpan w:val="2"/>
          </w:tcPr>
          <w:p w14:paraId="5143BE7E" w14:textId="09B37529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นำท่านถ่ายรูปบริเวณด้านนอกของ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งบ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ัคกิ้ง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แฮม 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Buckingham Palace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พระราชวังเก่าแก่มากกว่า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300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ปี อันเป็นที่ประทับอย่างเป็นทางการของราชวงศ์อังกฤษและศูนย์กลางการบริหารของสถาบันพระมหากษัตริย์แห่งสหราชอาณาจักร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ผ่าน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จัตุรัสทรา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ฟั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ลก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้าร์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bookmarkStart w:id="34" w:name="_Hlk202427402"/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Trafagal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bookmarkEnd w:id="34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ที่รายล้อมไปด้วยอาคารที่น่าสนใจ ผ่าน</w:t>
            </w:r>
            <w:bookmarkStart w:id="35" w:name="_Hlk202427330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พิคคาดิลลี่เซอร์คัส </w:t>
            </w:r>
            <w:bookmarkEnd w:id="35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bookmarkStart w:id="36" w:name="_Hlk202427397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Piccadilly Circus</w:t>
            </w:r>
            <w:bookmarkEnd w:id="36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เดิมเป็นวงเวียนที่บรรจบของถนน 6 สาย มีน้ำพุ และรูปปั้นอีรอสตรงกลาง และเข้าสู่ไชน่าทาวน์ ย่านชุมชนชาวจีนกลางมหานครลอนดอน</w:t>
            </w:r>
          </w:p>
        </w:tc>
      </w:tr>
      <w:tr w:rsidR="007C3565" w:rsidRPr="00403B2C" w14:paraId="57E07E05" w14:textId="77777777" w:rsidTr="00DE3456">
        <w:trPr>
          <w:trHeight w:val="93"/>
        </w:trPr>
        <w:tc>
          <w:tcPr>
            <w:tcW w:w="5000" w:type="pct"/>
            <w:gridSpan w:val="3"/>
          </w:tcPr>
          <w:p w14:paraId="11CBF0C5" w14:textId="6D10B8EB" w:rsidR="007C3565" w:rsidRPr="00B11430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E031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lastRenderedPageBreak/>
              <w:drawing>
                <wp:inline distT="0" distB="0" distL="0" distR="0" wp14:anchorId="35930263" wp14:editId="63CF62E9">
                  <wp:extent cx="7012305" cy="2451735"/>
                  <wp:effectExtent l="0" t="0" r="0" b="5715"/>
                  <wp:docPr id="902066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066796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45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565" w:rsidRPr="00403B2C" w14:paraId="2976A775" w14:textId="77777777" w:rsidTr="009508B5">
        <w:trPr>
          <w:gridAfter w:val="1"/>
          <w:wAfter w:w="29" w:type="pct"/>
          <w:trHeight w:val="93"/>
        </w:trPr>
        <w:tc>
          <w:tcPr>
            <w:tcW w:w="646" w:type="pct"/>
          </w:tcPr>
          <w:p w14:paraId="3950DB0A" w14:textId="471CBC6D" w:rsidR="007C3565" w:rsidRPr="00403B2C" w:rsidRDefault="007C3565" w:rsidP="007C356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5" w:type="pct"/>
          </w:tcPr>
          <w:p w14:paraId="6DEFF428" w14:textId="13D1F69F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508B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นำท่านเดินทางเข้าสู่ย่าน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นอ็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กซ์ฟอร์ด (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Oxford Street)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ซึ่งเรียกได้ว่าเป็นศูนย์กลางการ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อป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ปิ้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งในกรุงลอนดอน มีร้านค้าเสื้อผ้าแฟชั่น เครื่องประดับ นาฬิกา ชื่อดังมากมายตลอดแนวถนนกว่า 2 กิโลเมตร อาทิ เช่น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>Next, Zara, Top Shop, Accessorize, River Island, Nike Town, Uniqlo, Mark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>&amp;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Spencer, H&amp;M, Miss Selfridge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ฯลฯ ห้าง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John Lewis, House of Fraser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และยังมีห้างสุดหรูอย่าง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Selfridges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ที่มีสินค้าซุปเปอร์แบรนด์ตั้งอยู่อีกด้วย</w:t>
            </w:r>
          </w:p>
        </w:tc>
      </w:tr>
      <w:tr w:rsidR="007C3565" w:rsidRPr="00403B2C" w14:paraId="71E9D9D3" w14:textId="77777777" w:rsidTr="00323BF0">
        <w:trPr>
          <w:gridAfter w:val="1"/>
          <w:wAfter w:w="29" w:type="pct"/>
          <w:trHeight w:val="93"/>
        </w:trPr>
        <w:tc>
          <w:tcPr>
            <w:tcW w:w="4971" w:type="pct"/>
            <w:gridSpan w:val="2"/>
          </w:tcPr>
          <w:p w14:paraId="33BCED56" w14:textId="0B5ADF39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6555" behindDoc="0" locked="0" layoutInCell="1" allowOverlap="1" wp14:anchorId="3BF9D5FF" wp14:editId="3A31074C">
                  <wp:simplePos x="0" y="0"/>
                  <wp:positionH relativeFrom="column">
                    <wp:posOffset>3143219</wp:posOffset>
                  </wp:positionH>
                  <wp:positionV relativeFrom="paragraph">
                    <wp:posOffset>73025</wp:posOffset>
                  </wp:positionV>
                  <wp:extent cx="3668426" cy="2063750"/>
                  <wp:effectExtent l="0" t="0" r="8255" b="0"/>
                  <wp:wrapNone/>
                  <wp:docPr id="1447922995" name="Picture 3" descr="Topshop and Topman: Topshop Flagship St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opshop and Topman: Topshop Flagship St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506" cy="206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FD571F7" wp14:editId="006F183D">
                  <wp:extent cx="3095625" cy="2064136"/>
                  <wp:effectExtent l="0" t="0" r="0" b="0"/>
                  <wp:docPr id="750990377" name="Picture 2" descr="10 Interesting Facts and Figures about Oxford Street - Londont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0 Interesting Facts and Figures about Oxford Street - Londont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603" cy="207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565" w:rsidRPr="00403B2C" w14:paraId="4D95E5AD" w14:textId="77777777" w:rsidTr="00403B2C">
        <w:trPr>
          <w:trHeight w:val="93"/>
        </w:trPr>
        <w:tc>
          <w:tcPr>
            <w:tcW w:w="646" w:type="pct"/>
          </w:tcPr>
          <w:p w14:paraId="5349C83D" w14:textId="357EE2C3" w:rsidR="007C3565" w:rsidRPr="00403B2C" w:rsidRDefault="007C3565" w:rsidP="007C356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</w:rPr>
              <w:t xml:space="preserve">17.00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54" w:type="pct"/>
            <w:gridSpan w:val="2"/>
          </w:tcPr>
          <w:p w14:paraId="5093B50F" w14:textId="7EA489C8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7" w:name="_Hlk202455118"/>
            <w:r w:rsidRPr="00877B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ท่าอากาศยานลอนดอนฮีทโธรว์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กรุงลอนดอน</w:t>
            </w:r>
            <w:bookmarkEnd w:id="37"/>
          </w:p>
        </w:tc>
      </w:tr>
      <w:tr w:rsidR="007C3565" w:rsidRPr="00403B2C" w14:paraId="57791EF3" w14:textId="77777777" w:rsidTr="00403B2C">
        <w:trPr>
          <w:trHeight w:val="93"/>
        </w:trPr>
        <w:tc>
          <w:tcPr>
            <w:tcW w:w="646" w:type="pct"/>
          </w:tcPr>
          <w:p w14:paraId="5CD1D044" w14:textId="56BD8441" w:rsidR="007C3565" w:rsidRPr="00403B2C" w:rsidRDefault="007C3565" w:rsidP="007C356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8" w:name="_Hlk202455124"/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21.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  <w:bookmarkEnd w:id="38"/>
          </w:p>
        </w:tc>
        <w:tc>
          <w:tcPr>
            <w:tcW w:w="4354" w:type="pct"/>
            <w:gridSpan w:val="2"/>
          </w:tcPr>
          <w:p w14:paraId="782FA926" w14:textId="426DAC9B" w:rsidR="007C3565" w:rsidRPr="000168F9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bookmarkStart w:id="39" w:name="_Hlk20245512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เดินทางออกจากสนามบินฮีทโทรว์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EVA Air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78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403B2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068</w:t>
            </w:r>
            <w:bookmarkEnd w:id="39"/>
          </w:p>
        </w:tc>
      </w:tr>
      <w:tr w:rsidR="007C3565" w:rsidRPr="00403B2C" w14:paraId="1087475B" w14:textId="77777777" w:rsidTr="00403B2C">
        <w:trPr>
          <w:trHeight w:val="93"/>
        </w:trPr>
        <w:tc>
          <w:tcPr>
            <w:tcW w:w="646" w:type="pct"/>
            <w:shd w:val="clear" w:color="auto" w:fill="A50021"/>
          </w:tcPr>
          <w:p w14:paraId="6B0D8C36" w14:textId="6B2ADF93" w:rsidR="007C3565" w:rsidRPr="00403B2C" w:rsidRDefault="007C3565" w:rsidP="007C356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354" w:type="pct"/>
            <w:gridSpan w:val="2"/>
            <w:shd w:val="clear" w:color="auto" w:fill="A50021"/>
          </w:tcPr>
          <w:p w14:paraId="01C8D45B" w14:textId="05E9AFDE" w:rsidR="007C3565" w:rsidRPr="00403B2C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0" w:name="_Hlk202455129"/>
            <w:r w:rsidRPr="00403B2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</w:t>
            </w:r>
            <w:r w:rsidRPr="00403B2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นามบินสุวรรณภูมิ</w:t>
            </w:r>
            <w:bookmarkEnd w:id="40"/>
          </w:p>
        </w:tc>
      </w:tr>
      <w:tr w:rsidR="007C3565" w:rsidRPr="00403B2C" w14:paraId="000A8FD6" w14:textId="77777777" w:rsidTr="00403B2C">
        <w:trPr>
          <w:trHeight w:val="93"/>
        </w:trPr>
        <w:tc>
          <w:tcPr>
            <w:tcW w:w="646" w:type="pct"/>
          </w:tcPr>
          <w:p w14:paraId="7FA3F268" w14:textId="51730AFB" w:rsidR="007C3565" w:rsidRPr="00403B2C" w:rsidRDefault="007C3565" w:rsidP="007C356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1" w:name="_Hlk202455132"/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  <w:bookmarkEnd w:id="41"/>
          </w:p>
        </w:tc>
        <w:tc>
          <w:tcPr>
            <w:tcW w:w="4354" w:type="pct"/>
            <w:gridSpan w:val="2"/>
          </w:tcPr>
          <w:p w14:paraId="4F977259" w14:textId="02176864" w:rsidR="007C3565" w:rsidRPr="00D17804" w:rsidRDefault="007C3565" w:rsidP="007C356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2" w:name="_Hlk202455134"/>
            <w:r w:rsidRPr="00D178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 ท่าอากาศยานสุวรรณภูมิ โดยสวัสดิภาพ</w:t>
            </w:r>
            <w:bookmarkEnd w:id="42"/>
            <w:r>
              <w:rPr>
                <w:rFonts w:ascii="Sarabun" w:hAnsi="Sarabun" w:cs="Sarabun" w:hint="cs"/>
                <w:b/>
                <w:bCs/>
                <w:sz w:val="24"/>
                <w:szCs w:val="24"/>
              </w:rPr>
              <w:t>.</w:t>
            </w:r>
          </w:p>
        </w:tc>
      </w:tr>
    </w:tbl>
    <w:p w14:paraId="21C134A6" w14:textId="77777777" w:rsidR="006F0CF4" w:rsidRDefault="006F0CF4" w:rsidP="00A339B4">
      <w:pPr>
        <w:spacing w:after="0" w:line="240" w:lineRule="auto"/>
        <w:rPr>
          <w:rFonts w:ascii="Sarabun" w:hAnsi="Sarabun" w:cs="Sarabun"/>
          <w:color w:val="FF0000"/>
          <w:sz w:val="20"/>
          <w:szCs w:val="20"/>
        </w:rPr>
      </w:pPr>
    </w:p>
    <w:p w14:paraId="7DEA6F80" w14:textId="0EE6A843" w:rsidR="006B0ED3" w:rsidRDefault="006B0ED3" w:rsidP="00190484">
      <w:pPr>
        <w:spacing w:after="0" w:line="240" w:lineRule="auto"/>
        <w:rPr>
          <w:rFonts w:ascii="Sarabun" w:hAnsi="Sarabun" w:cs="Sarabun"/>
          <w:b/>
          <w:bCs/>
          <w:color w:val="EE0000"/>
          <w:sz w:val="32"/>
          <w:szCs w:val="32"/>
        </w:rPr>
      </w:pPr>
    </w:p>
    <w:p w14:paraId="2941A7DA" w14:textId="77777777" w:rsidR="00323BF0" w:rsidRDefault="00323BF0" w:rsidP="006B0ED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91D13F0" w14:textId="77777777" w:rsidR="0018407C" w:rsidRDefault="0018407C" w:rsidP="006B0ED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2090EA" w14:textId="77777777" w:rsidR="0018407C" w:rsidRDefault="0018407C" w:rsidP="006B0ED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5C47E68" w14:textId="5EFCB8FF" w:rsidR="006B0ED3" w:rsidRDefault="00F354C1" w:rsidP="006B0ED3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50D831A3" wp14:editId="7361AD04">
            <wp:simplePos x="0" y="0"/>
            <wp:positionH relativeFrom="margin">
              <wp:align>center</wp:align>
            </wp:positionH>
            <wp:positionV relativeFrom="paragraph">
              <wp:posOffset>5954568</wp:posOffset>
            </wp:positionV>
            <wp:extent cx="6793865" cy="3270250"/>
            <wp:effectExtent l="0" t="0" r="0" b="0"/>
            <wp:wrapTopAndBottom/>
            <wp:docPr id="660374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ED3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133" w:type="pct"/>
        <w:jc w:val="center"/>
        <w:tblLook w:val="04A0" w:firstRow="1" w:lastRow="0" w:firstColumn="1" w:lastColumn="0" w:noHBand="0" w:noVBand="1"/>
      </w:tblPr>
      <w:tblGrid>
        <w:gridCol w:w="3230"/>
        <w:gridCol w:w="1527"/>
        <w:gridCol w:w="2165"/>
        <w:gridCol w:w="2166"/>
        <w:gridCol w:w="2155"/>
        <w:gridCol w:w="83"/>
      </w:tblGrid>
      <w:tr w:rsidR="006B0ED3" w:rsidRPr="009C0E17" w14:paraId="0B88EA56" w14:textId="77777777" w:rsidTr="00227012">
        <w:trPr>
          <w:trHeight w:val="622"/>
          <w:jc w:val="center"/>
        </w:trPr>
        <w:tc>
          <w:tcPr>
            <w:tcW w:w="1426" w:type="pct"/>
            <w:shd w:val="clear" w:color="auto" w:fill="B80000"/>
            <w:vAlign w:val="center"/>
          </w:tcPr>
          <w:p w14:paraId="7E322DD3" w14:textId="507EEB38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proofErr w:type="spellStart"/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674" w:type="pct"/>
            <w:shd w:val="clear" w:color="auto" w:fill="B80000"/>
            <w:vAlign w:val="center"/>
          </w:tcPr>
          <w:p w14:paraId="6614F3E2" w14:textId="77777777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CDD053C" w14:textId="77777777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56" w:type="pct"/>
            <w:shd w:val="clear" w:color="auto" w:fill="B80000"/>
            <w:vAlign w:val="center"/>
          </w:tcPr>
          <w:p w14:paraId="561EAA5C" w14:textId="77777777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717A63E9" w14:textId="77777777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56" w:type="pct"/>
            <w:shd w:val="clear" w:color="auto" w:fill="B80000"/>
            <w:vAlign w:val="center"/>
          </w:tcPr>
          <w:p w14:paraId="7F57CF56" w14:textId="1C22BD20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71681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88" w:type="pct"/>
            <w:gridSpan w:val="2"/>
            <w:shd w:val="clear" w:color="auto" w:fill="B80000"/>
            <w:vAlign w:val="center"/>
          </w:tcPr>
          <w:p w14:paraId="66BA1372" w14:textId="77777777" w:rsidR="006B0ED3" w:rsidRPr="009C0E17" w:rsidRDefault="006B0ED3" w:rsidP="0006568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227012" w:rsidRPr="000329CB" w14:paraId="08AE9AC7" w14:textId="77777777" w:rsidTr="00227012">
        <w:trPr>
          <w:trHeight w:val="622"/>
          <w:jc w:val="center"/>
        </w:trPr>
        <w:tc>
          <w:tcPr>
            <w:tcW w:w="1426" w:type="pct"/>
          </w:tcPr>
          <w:p w14:paraId="13A1AD06" w14:textId="5C94CC93" w:rsidR="00227012" w:rsidRPr="000329CB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18-24 พ.ย.69</w:t>
            </w:r>
          </w:p>
        </w:tc>
        <w:tc>
          <w:tcPr>
            <w:tcW w:w="674" w:type="pct"/>
          </w:tcPr>
          <w:p w14:paraId="3C777CFF" w14:textId="53790E66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87,900.-</w:t>
            </w:r>
            <w:proofErr w:type="gramEnd"/>
          </w:p>
        </w:tc>
        <w:tc>
          <w:tcPr>
            <w:tcW w:w="956" w:type="pct"/>
          </w:tcPr>
          <w:p w14:paraId="4F0316DB" w14:textId="662A4794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10,900.-</w:t>
            </w:r>
            <w:proofErr w:type="gramEnd"/>
          </w:p>
        </w:tc>
        <w:tc>
          <w:tcPr>
            <w:tcW w:w="956" w:type="pct"/>
          </w:tcPr>
          <w:p w14:paraId="4490AFB1" w14:textId="7F08E183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47,900.-</w:t>
            </w:r>
            <w:proofErr w:type="gramEnd"/>
          </w:p>
        </w:tc>
        <w:tc>
          <w:tcPr>
            <w:tcW w:w="988" w:type="pct"/>
            <w:gridSpan w:val="2"/>
          </w:tcPr>
          <w:p w14:paraId="7DB0F4DC" w14:textId="12C05C3F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77,900.-</w:t>
            </w:r>
            <w:proofErr w:type="gramEnd"/>
          </w:p>
        </w:tc>
      </w:tr>
      <w:tr w:rsidR="00227012" w:rsidRPr="000329CB" w14:paraId="1E3D36ED" w14:textId="77777777" w:rsidTr="00227012">
        <w:trPr>
          <w:trHeight w:val="622"/>
          <w:jc w:val="center"/>
        </w:trPr>
        <w:tc>
          <w:tcPr>
            <w:tcW w:w="1426" w:type="pct"/>
          </w:tcPr>
          <w:p w14:paraId="766FDA84" w14:textId="1FF8A8DA" w:rsidR="00227012" w:rsidRPr="000329CB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4-10 ธ.ค.69</w:t>
            </w:r>
          </w:p>
        </w:tc>
        <w:tc>
          <w:tcPr>
            <w:tcW w:w="674" w:type="pct"/>
          </w:tcPr>
          <w:p w14:paraId="3C1EEB3F" w14:textId="21727090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956" w:type="pct"/>
          </w:tcPr>
          <w:p w14:paraId="09339BF1" w14:textId="3E551516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56" w:type="pct"/>
          </w:tcPr>
          <w:p w14:paraId="1BF22E0A" w14:textId="6116BF7D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988" w:type="pct"/>
            <w:gridSpan w:val="2"/>
          </w:tcPr>
          <w:p w14:paraId="34DD0608" w14:textId="40BCF7BA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79,900.-</w:t>
            </w:r>
            <w:proofErr w:type="gramEnd"/>
          </w:p>
        </w:tc>
      </w:tr>
      <w:tr w:rsidR="00227012" w:rsidRPr="000329CB" w14:paraId="5FBE9066" w14:textId="77777777" w:rsidTr="00227012">
        <w:trPr>
          <w:trHeight w:val="622"/>
          <w:jc w:val="center"/>
        </w:trPr>
        <w:tc>
          <w:tcPr>
            <w:tcW w:w="1426" w:type="pct"/>
          </w:tcPr>
          <w:p w14:paraId="3F7AFD57" w14:textId="214DD1E4" w:rsidR="00227012" w:rsidRPr="000329CB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ธ.ค.69 - 2 ม.ค.70</w:t>
            </w:r>
          </w:p>
        </w:tc>
        <w:tc>
          <w:tcPr>
            <w:tcW w:w="674" w:type="pct"/>
          </w:tcPr>
          <w:p w14:paraId="6C55DA61" w14:textId="4179E36E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96,900.-</w:t>
            </w:r>
            <w:proofErr w:type="gramEnd"/>
          </w:p>
        </w:tc>
        <w:tc>
          <w:tcPr>
            <w:tcW w:w="956" w:type="pct"/>
          </w:tcPr>
          <w:p w14:paraId="34A7AB08" w14:textId="7C16D75D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56" w:type="pct"/>
          </w:tcPr>
          <w:p w14:paraId="1F592C0C" w14:textId="1350F3EA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53,900</w:t>
            </w:r>
          </w:p>
        </w:tc>
        <w:tc>
          <w:tcPr>
            <w:tcW w:w="988" w:type="pct"/>
            <w:gridSpan w:val="2"/>
          </w:tcPr>
          <w:p w14:paraId="3AFB8F8B" w14:textId="23AA057E" w:rsidR="00227012" w:rsidRPr="00684FC9" w:rsidRDefault="00227012" w:rsidP="0022701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  <w:t>86,900.-</w:t>
            </w:r>
            <w:proofErr w:type="gramEnd"/>
          </w:p>
        </w:tc>
      </w:tr>
      <w:tr w:rsidR="00227012" w:rsidRPr="000329CB" w14:paraId="293DE5BB" w14:textId="77777777" w:rsidTr="00227012">
        <w:trPr>
          <w:trHeight w:val="622"/>
          <w:jc w:val="center"/>
        </w:trPr>
        <w:tc>
          <w:tcPr>
            <w:tcW w:w="5000" w:type="pct"/>
            <w:gridSpan w:val="6"/>
            <w:shd w:val="clear" w:color="auto" w:fill="F2DBDB" w:themeFill="accent2" w:themeFillTint="33"/>
          </w:tcPr>
          <w:p w14:paraId="201D9084" w14:textId="4DFEC52D" w:rsidR="00227012" w:rsidRPr="009C1C4D" w:rsidRDefault="00227012" w:rsidP="0022701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อัตราค่าตั๋วโดยสาร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154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9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00 บาท ขึ้นไป 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br/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br/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10 </w:t>
            </w:r>
            <w:r w:rsidRPr="008104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227012" w:rsidRPr="000329CB" w14:paraId="7626ABDC" w14:textId="77777777" w:rsidTr="00227012">
        <w:trPr>
          <w:trHeight w:val="622"/>
          <w:jc w:val="center"/>
        </w:trPr>
        <w:tc>
          <w:tcPr>
            <w:tcW w:w="5000" w:type="pct"/>
            <w:gridSpan w:val="6"/>
            <w:shd w:val="clear" w:color="auto" w:fill="C00000"/>
          </w:tcPr>
          <w:p w14:paraId="46A2FF3D" w14:textId="77777777" w:rsidR="00227012" w:rsidRPr="004805AF" w:rsidRDefault="00227012" w:rsidP="002270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05A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27012" w:rsidRPr="000329CB" w14:paraId="63F2ADDF" w14:textId="77777777" w:rsidTr="00227012">
        <w:trPr>
          <w:trHeight w:val="622"/>
          <w:jc w:val="center"/>
        </w:trPr>
        <w:tc>
          <w:tcPr>
            <w:tcW w:w="5000" w:type="pct"/>
            <w:gridSpan w:val="6"/>
            <w:shd w:val="clear" w:color="auto" w:fill="FFFFCC"/>
          </w:tcPr>
          <w:p w14:paraId="449C1BEB" w14:textId="7B9D3E54" w:rsidR="00227012" w:rsidRPr="00684FC9" w:rsidRDefault="00227012" w:rsidP="0022701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684FC9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684FC9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684FC9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</w:t>
            </w:r>
            <w:r w:rsidRPr="00684FC9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ม 10 </w:t>
            </w:r>
            <w:r w:rsidRPr="00684FC9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GBP</w:t>
            </w:r>
            <w:r w:rsidRPr="00684FC9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3E7F019" w14:textId="4B1DDC45" w:rsidR="00227012" w:rsidRPr="00810455" w:rsidRDefault="00227012" w:rsidP="0022701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684FC9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ราคาทัวร์ข้างต้นยังไม่รวมค่าทิหัวหน้าทัวร์ที่ดูแลคณะจากเมืองไทย</w:t>
            </w:r>
            <w:r w:rsidRPr="00684FC9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 xml:space="preserve"> 21 </w:t>
            </w:r>
            <w:r w:rsidRPr="00684FC9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GBP</w:t>
            </w:r>
            <w:r w:rsidRPr="00684FC9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tr w:rsidR="00227012" w14:paraId="2A7B9D15" w14:textId="77777777" w:rsidTr="002270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pct"/>
          <w:jc w:val="center"/>
        </w:trPr>
        <w:tc>
          <w:tcPr>
            <w:tcW w:w="4963" w:type="pct"/>
            <w:gridSpan w:val="5"/>
          </w:tcPr>
          <w:p w14:paraId="24F6C8A1" w14:textId="23E9CA61" w:rsidR="00227012" w:rsidRPr="00DC6F53" w:rsidRDefault="00227012" w:rsidP="00227012">
            <w:pPr>
              <w:ind w:right="-27"/>
              <w:rPr>
                <w:rFonts w:ascii="Sarabun" w:eastAsiaTheme="minorEastAsia" w:hAnsi="Sarabun" w:cs="Sarabun"/>
                <w:b/>
                <w:bCs/>
                <w:sz w:val="28"/>
                <w:szCs w:val="28"/>
                <w:u w:val="single"/>
                <w:cs/>
                <w:lang w:eastAsia="ja-JP"/>
              </w:rPr>
            </w:pPr>
          </w:p>
        </w:tc>
      </w:tr>
      <w:tr w:rsidR="00227012" w:rsidRPr="003A785F" w14:paraId="16C58256" w14:textId="77777777" w:rsidTr="002270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7" w:type="pct"/>
          <w:jc w:val="center"/>
        </w:trPr>
        <w:tc>
          <w:tcPr>
            <w:tcW w:w="4963" w:type="pct"/>
            <w:gridSpan w:val="5"/>
          </w:tcPr>
          <w:p w14:paraId="44BB775B" w14:textId="516D57EA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bookmarkStart w:id="43" w:name="_Hlk230091200"/>
          </w:p>
          <w:p w14:paraId="0B97A955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8AE5CC2" w14:textId="77777777" w:rsidR="003A2412" w:rsidRDefault="003A24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86540D9" w14:textId="20520374" w:rsidR="003A2412" w:rsidRDefault="003A24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 w:rsidRPr="00DC2689">
              <w:rPr>
                <w:rFonts w:ascii="Sarabun" w:eastAsiaTheme="minorEastAsia" w:hAnsi="Sarabun" w:cs="Sarabun"/>
                <w:noProof/>
                <w:sz w:val="24"/>
                <w:szCs w:val="24"/>
                <w:lang w:eastAsia="ja-JP"/>
              </w:rPr>
              <w:drawing>
                <wp:anchor distT="0" distB="0" distL="114300" distR="114300" simplePos="0" relativeHeight="251782155" behindDoc="0" locked="0" layoutInCell="1" allowOverlap="1" wp14:anchorId="2F51D762" wp14:editId="707CD22A">
                  <wp:simplePos x="0" y="0"/>
                  <wp:positionH relativeFrom="column">
                    <wp:posOffset>-292851</wp:posOffset>
                  </wp:positionH>
                  <wp:positionV relativeFrom="paragraph">
                    <wp:posOffset>-160020</wp:posOffset>
                  </wp:positionV>
                  <wp:extent cx="7575550" cy="10715625"/>
                  <wp:effectExtent l="0" t="0" r="6350" b="9525"/>
                  <wp:wrapNone/>
                  <wp:docPr id="17407377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0" cy="1071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EC7DC1" w14:textId="053A4782" w:rsidR="003A2412" w:rsidRDefault="003A24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9A7B9F0" w14:textId="77777777" w:rsidR="003A2412" w:rsidRDefault="003A24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 w:hint="cs"/>
                <w:sz w:val="24"/>
                <w:szCs w:val="24"/>
                <w:lang w:eastAsia="ja-JP"/>
              </w:rPr>
            </w:pPr>
          </w:p>
          <w:p w14:paraId="60C5AD4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0037979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AB1BD4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206E14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494969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3BEF19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CC6E06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4B8C3A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DE8DDF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5BAA47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7D6AA2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2C9569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92F8FC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FAAA4B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95AF47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2E3CBF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E6A894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F59BE3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5A2108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33C0CA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084584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3429AA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D076EF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77BEEDE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F64AA1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D65A09E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40F2B50" w14:textId="65CC239B" w:rsidR="00227012" w:rsidRPr="00DC2689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 w:rsidRPr="00DC2689">
              <w:rPr>
                <w:rFonts w:ascii="Sarabun" w:eastAsiaTheme="minorEastAsia" w:hAnsi="Sarabun" w:cs="Sarabun"/>
                <w:noProof/>
                <w:sz w:val="24"/>
                <w:szCs w:val="24"/>
                <w:lang w:eastAsia="ja-JP"/>
              </w:rPr>
              <w:drawing>
                <wp:anchor distT="0" distB="0" distL="114300" distR="114300" simplePos="0" relativeHeight="251783179" behindDoc="0" locked="0" layoutInCell="1" allowOverlap="1" wp14:anchorId="6D7EC9C3" wp14:editId="33E0FDE9">
                  <wp:simplePos x="0" y="0"/>
                  <wp:positionH relativeFrom="column">
                    <wp:posOffset>-266382</wp:posOffset>
                  </wp:positionH>
                  <wp:positionV relativeFrom="paragraph">
                    <wp:posOffset>-255270</wp:posOffset>
                  </wp:positionV>
                  <wp:extent cx="7565838" cy="10701338"/>
                  <wp:effectExtent l="0" t="0" r="0" b="5080"/>
                  <wp:wrapNone/>
                  <wp:docPr id="22817560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5838" cy="1070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F0BF3A" w14:textId="638B4BE6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785CEF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39B2EB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E38C17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D5354D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DFD9B6A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259C58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54C0C7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334247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6BE28D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71336F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F7E8B5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56595D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526814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2D9D6E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3661B3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609301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6B0EA1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263CEB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FC01EF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6F7723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8C6460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843E5FE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2FF80F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1A79F0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5DBAC7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01AD26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1AEDD4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8B813E2" w14:textId="2F4E6653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rFonts w:ascii="Sarabun" w:eastAsiaTheme="minorEastAsia" w:hAnsi="Sarabun" w:cs="Sarabun"/>
                <w:noProof/>
                <w:sz w:val="20"/>
                <w:szCs w:val="20"/>
                <w:lang w:eastAsia="ja-JP"/>
              </w:rPr>
              <w:drawing>
                <wp:anchor distT="0" distB="0" distL="114300" distR="114300" simplePos="0" relativeHeight="251779083" behindDoc="0" locked="0" layoutInCell="1" allowOverlap="1" wp14:anchorId="6DB83F6A" wp14:editId="69B47624">
                  <wp:simplePos x="0" y="0"/>
                  <wp:positionH relativeFrom="column">
                    <wp:posOffset>-293052</wp:posOffset>
                  </wp:positionH>
                  <wp:positionV relativeFrom="paragraph">
                    <wp:posOffset>-243205</wp:posOffset>
                  </wp:positionV>
                  <wp:extent cx="7588885" cy="10734675"/>
                  <wp:effectExtent l="0" t="0" r="0" b="9525"/>
                  <wp:wrapNone/>
                  <wp:docPr id="1" name="Picture 1" descr="A screen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creenshot of a website&#10;&#10;Description automatically generated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885" cy="1073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4DE25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514781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9ECE6A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9097A0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46EA17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4709F3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54E953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4EE51F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B9547A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8167DC9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3C70D0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14A310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9EFCEC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6F1409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DE55D7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A3DE6C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ED944C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FB3621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16AB365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A5C78B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08D265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EE091A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2F0CEE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1C68B4E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12D8C5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A207AB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97EA3B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907B60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6B9AC2B" w14:textId="0D164682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80107" behindDoc="0" locked="0" layoutInCell="1" allowOverlap="1" wp14:anchorId="2A9B9D9A" wp14:editId="7FEDD0A1">
                  <wp:simplePos x="0" y="0"/>
                  <wp:positionH relativeFrom="column">
                    <wp:posOffset>-237172</wp:posOffset>
                  </wp:positionH>
                  <wp:positionV relativeFrom="paragraph">
                    <wp:posOffset>-252730</wp:posOffset>
                  </wp:positionV>
                  <wp:extent cx="7542268" cy="10668000"/>
                  <wp:effectExtent l="0" t="0" r="1905" b="0"/>
                  <wp:wrapNone/>
                  <wp:docPr id="1909370528" name="Picture 5" descr="A poster with text and imag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70528" name="Picture 3" descr="A poster with text and imag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2268" cy="106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19BA2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8A11A8A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C05A38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DA5B23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6146355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E638DF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CB2F67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47E173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11FCC4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D4D5725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C9F3F8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2E0050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6B1F57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04B74D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4CE2969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C305F4A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A6D084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3F63539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4844A5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7CBBEE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2FCC93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BE8B99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A91D7B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67AA00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06568A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CFF7F0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6E5D05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BE4FFE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8DFEEC3" w14:textId="62E11660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rFonts w:ascii="Sarabun" w:eastAsiaTheme="minorEastAsia" w:hAnsi="Sarabun" w:cs="Sarabun"/>
                <w:noProof/>
                <w:szCs w:val="24"/>
              </w:rPr>
              <w:drawing>
                <wp:anchor distT="0" distB="0" distL="114300" distR="114300" simplePos="0" relativeHeight="251781131" behindDoc="0" locked="0" layoutInCell="1" allowOverlap="1" wp14:anchorId="70244EB8" wp14:editId="55267925">
                  <wp:simplePos x="0" y="0"/>
                  <wp:positionH relativeFrom="column">
                    <wp:posOffset>-274002</wp:posOffset>
                  </wp:positionH>
                  <wp:positionV relativeFrom="paragraph">
                    <wp:posOffset>-262255</wp:posOffset>
                  </wp:positionV>
                  <wp:extent cx="7563502" cy="10698480"/>
                  <wp:effectExtent l="0" t="0" r="0" b="7620"/>
                  <wp:wrapNone/>
                  <wp:docPr id="124095296" name="Picture 6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95296" name="Picture 10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3502" cy="1069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80CE6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A011492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9BE233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40FFA9A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F2FCBE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CD4CEB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283CC8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8B2E12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63C15B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D7BB597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41C287B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236BFD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9486D2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E20A074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DB6747E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8594C05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147B3C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23AF87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28B5EE9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590094F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94BBCED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27A3D6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80574F6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4752B6C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5CD1F53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E4EF5D0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6FC14F8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7671C91" w14:textId="77777777" w:rsidR="00227012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98E4F01" w14:textId="77777777" w:rsidR="00227012" w:rsidRPr="00DC2689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14"/>
                <w:szCs w:val="14"/>
                <w:lang w:eastAsia="ja-JP"/>
              </w:rPr>
            </w:pPr>
          </w:p>
          <w:tbl>
            <w:tblPr>
              <w:tblW w:w="1077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1016"/>
            </w:tblGrid>
            <w:tr w:rsidR="00227012" w14:paraId="690024DD" w14:textId="77777777" w:rsidTr="00605CBF">
              <w:tc>
                <w:tcPr>
                  <w:tcW w:w="10773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B80000"/>
                  <w:hideMark/>
                </w:tcPr>
                <w:p w14:paraId="7BE9FD05" w14:textId="77777777" w:rsidR="00227012" w:rsidRPr="00DC2689" w:rsidRDefault="00227012" w:rsidP="00227012">
                  <w:pPr>
                    <w:spacing w:after="0" w:line="360" w:lineRule="auto"/>
                    <w:jc w:val="center"/>
                    <w:rPr>
                      <w:rFonts w:ascii="Sarabun" w:eastAsia="Times New Roman" w:hAnsi="Sarabun" w:cs="Sarabun"/>
                      <w:b/>
                      <w:bCs/>
                      <w:color w:val="FFFFFF"/>
                      <w:sz w:val="48"/>
                      <w:szCs w:val="48"/>
                    </w:rPr>
                  </w:pP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48"/>
                      <w:szCs w:val="36"/>
                      <w:cs/>
                    </w:rPr>
                    <w:t xml:space="preserve">เอกสารประกอบการขอวีซ่าประเทศอังกฤษ </w:t>
                  </w:r>
                </w:p>
                <w:p w14:paraId="5A9CA33F" w14:textId="77777777" w:rsidR="00227012" w:rsidRPr="00DC2689" w:rsidRDefault="00227012" w:rsidP="00227012">
                  <w:pPr>
                    <w:spacing w:after="0" w:line="36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  <w:cs/>
                    </w:rPr>
                    <w:t xml:space="preserve">ใช้เวลาทำการอนุมัติวีซ่านับจากวันยื่นประมาณ 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</w:rPr>
                    <w:t>4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  <w:cs/>
                    </w:rPr>
                    <w:t xml:space="preserve"> สัปดาห์</w:t>
                  </w:r>
                </w:p>
                <w:p w14:paraId="2C30D8F6" w14:textId="5690BDD7" w:rsidR="00227012" w:rsidRPr="00DC2689" w:rsidRDefault="00227012" w:rsidP="00227012">
                  <w:pPr>
                    <w:spacing w:after="0" w:line="36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</w:rPr>
                  </w:pP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cs/>
                    </w:rPr>
                    <w:t xml:space="preserve">** 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  <w:cs/>
                    </w:rPr>
                    <w:t xml:space="preserve">ยื่นวีซ่าแสดงตนที่ 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</w:rPr>
                    <w:t>VFS Global</w:t>
                  </w:r>
                  <w:r w:rsidRPr="00DC2689">
                    <w:rPr>
                      <w:rFonts w:ascii="Sarabun" w:hAnsi="Sarabun" w:cs="Sarabun" w:hint="cs"/>
                      <w:b/>
                      <w:bCs/>
                      <w:color w:val="FFFFFF"/>
                      <w:sz w:val="28"/>
                      <w:szCs w:val="28"/>
                      <w:u w:val="single"/>
                      <w:cs/>
                    </w:rPr>
                    <w:t xml:space="preserve"> (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</w:rPr>
                    <w:t xml:space="preserve">The Shoppes at Bell </w:t>
                  </w:r>
                  <w:r w:rsidRPr="00DC2689">
                    <w:rPr>
                      <w:rFonts w:ascii="Sarabun" w:hAnsi="Sarabun" w:cs="Sarabun" w:hint="cs"/>
                      <w:b/>
                      <w:bCs/>
                      <w:color w:val="FFFFFF"/>
                      <w:sz w:val="28"/>
                      <w:szCs w:val="28"/>
                      <w:u w:val="single"/>
                      <w:cs/>
                    </w:rPr>
                    <w:t>แกรนด์ พระราม 9 ชั้น 1)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cs/>
                    </w:rPr>
                    <w:t xml:space="preserve"> **</w:t>
                  </w:r>
                </w:p>
              </w:tc>
            </w:tr>
            <w:tr w:rsidR="00227012" w14:paraId="113D9092" w14:textId="77777777" w:rsidTr="00DC2689">
              <w:tc>
                <w:tcPr>
                  <w:tcW w:w="10773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2DAE4298" w14:textId="01DFF23B" w:rsidR="00227012" w:rsidRPr="00DC2689" w:rsidRDefault="00227012" w:rsidP="00227012">
                  <w:pPr>
                    <w:spacing w:after="0" w:line="36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/>
                      <w:sz w:val="48"/>
                      <w:szCs w:val="36"/>
                      <w:cs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noProof/>
                      <w:sz w:val="16"/>
                      <w:szCs w:val="24"/>
                      <w:u w:val="single"/>
                    </w:rPr>
                    <mc:AlternateContent>
                      <mc:Choice Requires="wpg">
                        <w:drawing>
                          <wp:inline distT="0" distB="0" distL="0" distR="0" wp14:anchorId="075C75F6" wp14:editId="337D4713">
                            <wp:extent cx="6848475" cy="3043237"/>
                            <wp:effectExtent l="0" t="0" r="9525" b="5080"/>
                            <wp:docPr id="941874028" name="Group 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848475" cy="3043237"/>
                                      <a:chOff x="0" y="0"/>
                                      <a:chExt cx="6732062" cy="337058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53414081" name="Picture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5" cstate="email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343702" y="0"/>
                                        <a:ext cx="3388360" cy="3370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568055250" name="Picture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50260" cy="3370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765E34CB" id="Group 9" o:spid="_x0000_s1026" style="width:539.25pt;height:239.6pt;mso-position-horizontal-relative:char;mso-position-vertical-relative:line" coordsize="67320,337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1" o:spid="_x0000_s1027" type="#_x0000_t75" style="position:absolute;left:33437;width:33883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">
                              <v:imagedata r:id="rId47" o:title=""/>
                            </v:shape>
                            <v:shape id="Picture 1" o:spid="_x0000_s1028" type="#_x0000_t75" style="position:absolute;width:33502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">
                              <v:imagedata r:id="rId48" o:title="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227012" w14:paraId="7B981274" w14:textId="77777777" w:rsidTr="00605CBF">
              <w:trPr>
                <w:trHeight w:val="611"/>
              </w:trPr>
              <w:tc>
                <w:tcPr>
                  <w:tcW w:w="10773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459327C6" w14:textId="77777777" w:rsidR="00227012" w:rsidRDefault="00227012" w:rsidP="00227012">
                  <w:pPr>
                    <w:spacing w:after="0" w:line="360" w:lineRule="exact"/>
                    <w:jc w:val="center"/>
                    <w:rPr>
                      <w:rFonts w:ascii="Sarabun" w:eastAsia="Times New Roman" w:hAnsi="Sarabun" w:cs="Sarabun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78059" behindDoc="0" locked="0" layoutInCell="1" allowOverlap="1" wp14:anchorId="1408F902" wp14:editId="374587C9">
                        <wp:simplePos x="0" y="0"/>
                        <wp:positionH relativeFrom="column">
                          <wp:posOffset>5814</wp:posOffset>
                        </wp:positionH>
                        <wp:positionV relativeFrom="paragraph">
                          <wp:posOffset>0</wp:posOffset>
                        </wp:positionV>
                        <wp:extent cx="6703695" cy="3227070"/>
                        <wp:effectExtent l="0" t="0" r="0" b="0"/>
                        <wp:wrapTopAndBottom/>
                        <wp:docPr id="106898109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981095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3695" cy="3227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trong"/>
                      <w:rFonts w:ascii="Sarabun" w:hAnsi="Sarabun" w:cs="Sarabun"/>
                      <w:sz w:val="16"/>
                      <w:szCs w:val="24"/>
                      <w:u w:val="single"/>
                      <w:cs/>
                    </w:rPr>
      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      </w:r>
                  <w:r>
                    <w:rPr>
                      <w:rStyle w:val="Strong"/>
                      <w:rFonts w:ascii="Sarabun" w:hAnsi="Sarabun" w:cs="Sarabun"/>
                      <w:sz w:val="16"/>
                      <w:szCs w:val="24"/>
                      <w:u w:val="single"/>
                      <w:cs/>
                    </w:rPr>
                    <w:br/>
                    <w:t>อาจจะมีผลเสียต่อการขอวีซ่าของท่านในครั้งนี้**</w:t>
                  </w:r>
                </w:p>
                <w:p w14:paraId="3969A994" w14:textId="77777777" w:rsidR="00227012" w:rsidRPr="00264D59" w:rsidRDefault="00227012" w:rsidP="00227012">
                  <w:pPr>
                    <w:spacing w:after="0" w:line="360" w:lineRule="exact"/>
                    <w:jc w:val="center"/>
                    <w:rPr>
                      <w:rFonts w:ascii="Sarabun" w:eastAsia="Times New Roman" w:hAnsi="Sarabun" w:cs="Sarabun"/>
                      <w:sz w:val="16"/>
                    </w:rPr>
                  </w:pPr>
                </w:p>
                <w:p w14:paraId="259B53A8" w14:textId="77777777" w:rsidR="00227012" w:rsidRPr="00DC2689" w:rsidRDefault="00227012" w:rsidP="00227012">
                  <w:pPr>
                    <w:spacing w:after="0" w:line="360" w:lineRule="auto"/>
                    <w:jc w:val="center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</w:rPr>
                  </w:pP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  <w:cs/>
                    </w:rPr>
                    <w:lastRenderedPageBreak/>
                    <w:t>**ลูกค้ากรุณาอย่ายึดติดกับการยื่นขอวีซ่าในอดีต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  <w:cs/>
                    </w:rPr>
                    <w:br/>
                    <w:t>เพราะสถานทูตมีการเปลี่ยนแปลงกฎและเอกสารการยื่นอยู่เรื่อย ๆ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</w:rPr>
                    <w:t>**</w:t>
                  </w:r>
                </w:p>
                <w:p w14:paraId="52E5130C" w14:textId="77777777" w:rsidR="00227012" w:rsidRPr="00A5293B" w:rsidRDefault="00227012" w:rsidP="00227012">
                  <w:pPr>
                    <w:numPr>
                      <w:ilvl w:val="0"/>
                      <w:numId w:val="11"/>
                    </w:numPr>
                    <w:tabs>
                      <w:tab w:val="left" w:pos="720"/>
                    </w:tabs>
                    <w:spacing w:after="0" w:line="360" w:lineRule="auto"/>
                    <w:ind w:left="714" w:hanging="357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หนังสือเดินทางประเทศไทย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  <w:t xml:space="preserve"> (Thailand Passport)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6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เดือน นับจาก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วันเดินทางกลับ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และหนังสือเดินทางจะต้องไม่ชำรุด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(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หนังสือเดินทางเล่มเก่า กรุณานำมาประกอบการยื่นวีซ่าด้วย)</w:t>
                  </w:r>
                  <w:r w:rsidRPr="00280114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t xml:space="preserve"> </w:t>
                  </w:r>
                </w:p>
                <w:p w14:paraId="391883FC" w14:textId="77777777" w:rsidR="00227012" w:rsidRPr="00A5293B" w:rsidRDefault="00227012" w:rsidP="00227012">
                  <w:pPr>
                    <w:spacing w:line="360" w:lineRule="auto"/>
                    <w:ind w:left="802"/>
                    <w:jc w:val="thaiDistribute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      </w:r>
                </w:p>
                <w:p w14:paraId="7C8C1F1A" w14:textId="77777777" w:rsidR="00227012" w:rsidRPr="00280114" w:rsidRDefault="00227012" w:rsidP="00227012">
                  <w:pPr>
                    <w:framePr w:hSpace="180" w:wrap="around" w:hAnchor="margin" w:xAlign="center" w:y="-1088"/>
                    <w:numPr>
                      <w:ilvl w:val="0"/>
                      <w:numId w:val="11"/>
                    </w:numPr>
                    <w:spacing w:after="0" w:line="360" w:lineRule="auto"/>
                    <w:jc w:val="both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หลักฐานการเงิน </w:t>
                  </w:r>
                </w:p>
                <w:p w14:paraId="2692305E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2.1  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กรณีผู้เดินทางออกค่าใช้จ่ายเอง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ใช้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Bank Statement 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บัญชีออมทรัพย์ธรรมดาของธนาคารทั่วไป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ย้อนหลัง 6 เดือน ที่ออกจากทางธนาคารเท่านั้น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(รบกวนลูกค้าทำรายการเดินบัญชี โดยการฝากหรือถอน ก่อน 1-2 วัน แล้ว ค่อยขอ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Statement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 เพื่อให้อัพเดทไม่เกิน 15 วันหรืออยู่ในเดือนที่ยื่นวีซ่า</w:t>
                  </w:r>
                </w:p>
                <w:p w14:paraId="51564CCE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กรณีผู้เดินทางไม่ได้ออกค่าใช้จ่ายเอง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ใช้สำเนา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Bank Statement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บัญชีออมทรัพย์ย้อนหลัง 6 เดือน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(ของผู้ที่ออกค่าใช้จ่าย)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และทำหนังสือชี้แจง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sponsor letter</w:t>
                  </w:r>
                </w:p>
                <w:p w14:paraId="76CD5FB0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  <w:t xml:space="preserve">**Bank Statement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จะต้องสะกดชื่อ-นามสกุลให้ตรงกับพาสปอร์ต แสดงเลขที่บัญชีครบทุกตัว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และจะต้องมีแสดงทั้งหมดในทุก ๆ หน้า</w:t>
                  </w:r>
                </w:p>
                <w:p w14:paraId="3FDCCF82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  <w:t xml:space="preserve">***Bank Statement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ของธนาคารกรุงเทพ ถ้าธนาคารออกมาเป็นรูปแบบที่เป็นตัวครึ่งกระดาษ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A4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ไม่สามารถใช้ยื่นได้ รบกวนแจ้งธนาคารให้ออกเป็นรูปแบบฉบับเด็ม</w:t>
                  </w:r>
                </w:p>
                <w:p w14:paraId="15118FB6" w14:textId="77777777" w:rsidR="00227012" w:rsidRPr="00280114" w:rsidRDefault="00227012" w:rsidP="00227012">
                  <w:pPr>
                    <w:spacing w:line="360" w:lineRule="auto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16"/>
                      <w:szCs w:val="16"/>
                      <w:u w:val="single"/>
                    </w:rPr>
                  </w:pPr>
                </w:p>
                <w:p w14:paraId="5DC2F8A8" w14:textId="77777777" w:rsidR="00227012" w:rsidRPr="00DC2689" w:rsidRDefault="00227012" w:rsidP="00227012">
                  <w:pPr>
                    <w:spacing w:line="360" w:lineRule="auto"/>
                    <w:ind w:left="442"/>
                    <w:jc w:val="center"/>
                    <w:rPr>
                      <w:rFonts w:ascii="Sarabun" w:eastAsia="Angsana New" w:hAnsi="Sarabun" w:cs="Sarabun"/>
                      <w:color w:val="FF0000"/>
                      <w:sz w:val="32"/>
                      <w:szCs w:val="24"/>
                    </w:rPr>
                  </w:pP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</w:rPr>
                    <w:t>**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  <w:cs/>
                    </w:rPr>
                    <w:t>สถานทูตไม่รับพิจารณาบัญชีติดลบ บัญชีฝากประจำ บัญชีกระแสรายวัน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</w:rPr>
                    <w:br/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  <w:cs/>
                    </w:rPr>
                    <w:t>บัญชีสหกรณ์ออมทรัพย์ พันธบัตร ตราสารหนี้ กองทุน และสลากออมสิน**</w:t>
                  </w:r>
                </w:p>
                <w:p w14:paraId="1BCA2012" w14:textId="77777777" w:rsidR="00227012" w:rsidRPr="00280114" w:rsidRDefault="00227012" w:rsidP="00227012">
                  <w:pPr>
                    <w:pStyle w:val="ListParagraph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="Sarabun" w:eastAsia="Angsana New" w:hAnsi="Sarabun" w:cs="Sarabun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Cs w:val="24"/>
                      <w:cs/>
                    </w:rPr>
                    <w:t xml:space="preserve">หลักฐานการทำงาน  </w:t>
                  </w:r>
                </w:p>
                <w:p w14:paraId="343D209E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เจ้าของกิจการ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หนังสือรับรองการจดทะเบียน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(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DBD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)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ที่มีชื่อของผู้เดินทางเป็นกรรมการหรือหุ้นส่วน อายุไม่เกิน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3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เดือน หรือ สำเนาใบทะเบียนการค้า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(พค.0403)</w:t>
                  </w:r>
                </w:p>
                <w:p w14:paraId="28190B37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กิจการไม่จดทะเบียน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      </w:r>
                </w:p>
                <w:p w14:paraId="63D01133" w14:textId="77777777" w:rsidR="00227012" w:rsidRPr="00280114" w:rsidRDefault="00227012" w:rsidP="00227012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เป็นพนักงาน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  หนังสือรับรองการทำงาน จากบริษัทฯ ระบุตำแหน่ง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,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เงินเดือน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,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วันเริ่มทำงาน </w:t>
                  </w:r>
                </w:p>
                <w:p w14:paraId="4030B1A9" w14:textId="77777777" w:rsidR="00227012" w:rsidRPr="00280114" w:rsidRDefault="00227012" w:rsidP="00227012">
                  <w:pPr>
                    <w:spacing w:line="360" w:lineRule="auto"/>
                    <w:ind w:left="802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 xml:space="preserve">“TO WHOM IT MAY CONCERN”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แทนชื่อสถานทูตที่ยื่น)</w:t>
                  </w:r>
                </w:p>
                <w:p w14:paraId="271C7BF5" w14:textId="77777777" w:rsidR="00227012" w:rsidRPr="00280114" w:rsidRDefault="00227012" w:rsidP="00227012">
                  <w:pPr>
                    <w:numPr>
                      <w:ilvl w:val="0"/>
                      <w:numId w:val="20"/>
                    </w:numPr>
                    <w:spacing w:after="0" w:line="360" w:lineRule="auto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lastRenderedPageBreak/>
                    <w:t>นักเรียนหรือนักศึกษา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ใช้หนังสือรับรองการเรียนที่ออกจากสถาบันที่กำลังศึกษาอยู่ </w:t>
                  </w:r>
                </w:p>
                <w:p w14:paraId="0ACC3E7F" w14:textId="77777777" w:rsidR="00227012" w:rsidRPr="00280114" w:rsidRDefault="00227012" w:rsidP="00227012">
                  <w:pPr>
                    <w:spacing w:line="360" w:lineRule="auto"/>
                    <w:ind w:left="802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 xml:space="preserve">“TO WHOM IT MAY CONCERN”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แทนชื่อสถานทูตที่ยื่น)</w:t>
                  </w:r>
                </w:p>
                <w:p w14:paraId="58865578" w14:textId="77777777" w:rsidR="00227012" w:rsidRPr="00280114" w:rsidRDefault="00227012" w:rsidP="00227012">
                  <w:pPr>
                    <w:numPr>
                      <w:ilvl w:val="0"/>
                      <w:numId w:val="11"/>
                    </w:numPr>
                    <w:spacing w:after="0" w:line="360" w:lineRule="auto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เอกสารส่วนตัว</w:t>
                  </w:r>
                </w:p>
                <w:p w14:paraId="3489B370" w14:textId="77777777" w:rsidR="00227012" w:rsidRPr="00280114" w:rsidRDefault="00227012" w:rsidP="00227012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สำเนาทะเบียนบ้าน</w:t>
                  </w:r>
                </w:p>
                <w:p w14:paraId="21B5972C" w14:textId="77777777" w:rsidR="00227012" w:rsidRPr="00280114" w:rsidRDefault="00227012" w:rsidP="00227012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บัตรประชาชน</w:t>
                  </w:r>
                </w:p>
                <w:p w14:paraId="4E753166" w14:textId="77777777" w:rsidR="00227012" w:rsidRPr="00280114" w:rsidRDefault="00227012" w:rsidP="00227012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สูติบัตร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(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กรณีเด็กอายุต่ำกว่า 18 ปี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)</w:t>
                  </w:r>
                </w:p>
                <w:p w14:paraId="00F4FBA9" w14:textId="77777777" w:rsidR="00227012" w:rsidRPr="00280114" w:rsidRDefault="00227012" w:rsidP="00227012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ทะเบียนสมรส/ทะเบียนหย่า/มรณะบัตร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(ถ้ามี)</w:t>
                  </w:r>
                </w:p>
                <w:p w14:paraId="5167418F" w14:textId="77777777" w:rsidR="00227012" w:rsidRPr="00280114" w:rsidRDefault="00227012" w:rsidP="00227012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ใบเปลี่ยนชื่อ-นามสกุล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(ถ้ามีการเปลี่ยน)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</w:t>
                  </w:r>
                </w:p>
                <w:p w14:paraId="014AE984" w14:textId="77777777" w:rsidR="00227012" w:rsidRPr="00280114" w:rsidRDefault="00227012" w:rsidP="00227012">
                  <w:pPr>
                    <w:pStyle w:val="ListParagraph"/>
                    <w:tabs>
                      <w:tab w:val="left" w:pos="720"/>
                    </w:tabs>
                    <w:spacing w:line="360" w:lineRule="auto"/>
                    <w:ind w:left="360"/>
                    <w:rPr>
                      <w:rFonts w:ascii="Sarabun" w:eastAsia="Angsana New" w:hAnsi="Sarabun" w:cs="Sarabun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Cs w:val="24"/>
                      <w:cs/>
                    </w:rPr>
                    <w:t>5.  กรณีเด็กอายุไม่ถึง 18 ปี ไม่ได้เดินทางไปต่างประเทศพร้อมบิดา มารดา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Cs w:val="24"/>
                    </w:rPr>
                    <w:t xml:space="preserve"> </w:t>
                  </w:r>
                </w:p>
                <w:p w14:paraId="31ED0E5F" w14:textId="77777777" w:rsidR="00227012" w:rsidRPr="00280114" w:rsidRDefault="00227012" w:rsidP="00227012">
                  <w:pPr>
                    <w:numPr>
                      <w:ilvl w:val="0"/>
                      <w:numId w:val="10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b/>
                      <w:bCs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หากเด็กเดินทางไปกับบิดา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จะต้องมีหนังสือยินยอมจากมารดา จากอำเภอต้นสังกัด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(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โดยมารดาจะต้องคัดหนังสือยินยอมระบุให้บุตรเดินทางไปต่างประเทศกับบิดา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)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พร้อมแนบสำเนาบัตรประชาชนหรือหน้าพาสปอร์ตมารดามาด้วย</w:t>
                  </w:r>
                </w:p>
                <w:p w14:paraId="6E4D2CCD" w14:textId="77777777" w:rsidR="00227012" w:rsidRPr="00280114" w:rsidRDefault="00227012" w:rsidP="00227012">
                  <w:pPr>
                    <w:numPr>
                      <w:ilvl w:val="0"/>
                      <w:numId w:val="10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หากเด็กเดินทางกับมารดา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จะต้องมีหนังสือยินยอมจากบิดา จากอำเภอต้นสังกัด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(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โดยบิดาจะต้องคัดหนังสือยินยอมระบุให้บุตรเดินทางไปต่างประเทศกับมารดา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)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พร้อมแนบสำเนาบัตรประชาชนหรือหน้าพาสปอร์ตบิดามาด้วย</w:t>
                  </w:r>
                </w:p>
                <w:p w14:paraId="21BC9518" w14:textId="77777777" w:rsidR="00227012" w:rsidRPr="00280114" w:rsidRDefault="00227012" w:rsidP="00227012">
                  <w:pPr>
                    <w:numPr>
                      <w:ilvl w:val="0"/>
                      <w:numId w:val="10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หากเด็กไม่ได้เดินทางพร้อมกับบิดาและมารดา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จากอำเภอต้นสังกัด พร้อมแนบสำเนาบัตรประชาชนหรือหน้าพาสปอร์ตบิดาและมารดา</w:t>
                  </w:r>
                </w:p>
                <w:p w14:paraId="5AB08911" w14:textId="77777777" w:rsidR="00227012" w:rsidRPr="00280114" w:rsidRDefault="00227012" w:rsidP="00227012">
                  <w:pPr>
                    <w:numPr>
                      <w:ilvl w:val="0"/>
                      <w:numId w:val="10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>กรณีเด็กที่บิดา-มารดาหย่าร้าง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ว</w:t>
                  </w:r>
                </w:p>
                <w:p w14:paraId="418738BA" w14:textId="77777777" w:rsidR="00227012" w:rsidRDefault="00227012" w:rsidP="00227012">
                  <w:pPr>
                    <w:tabs>
                      <w:tab w:val="left" w:pos="720"/>
                    </w:tabs>
                    <w:spacing w:after="0" w:line="360" w:lineRule="auto"/>
                    <w:ind w:left="720"/>
                    <w:jc w:val="both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***กรณีเด็กอายุต่ำกว่า 18 ปี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ทั้งสองท่าน</w:t>
                  </w:r>
                </w:p>
              </w:tc>
            </w:tr>
          </w:tbl>
          <w:p w14:paraId="3D664082" w14:textId="028304F3" w:rsidR="00227012" w:rsidRPr="00323BF0" w:rsidRDefault="00227012" w:rsidP="00227012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cs/>
                <w:lang w:eastAsia="ja-JP"/>
              </w:rPr>
            </w:pPr>
          </w:p>
        </w:tc>
      </w:tr>
    </w:tbl>
    <w:bookmarkEnd w:id="43"/>
    <w:p w14:paraId="21FB6FB5" w14:textId="5F19B447" w:rsidR="001E6160" w:rsidRDefault="00DC268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633838">
        <w:rPr>
          <w:rFonts w:ascii="Angsana New" w:hAnsi="Angsana New"/>
          <w:b/>
          <w:bCs/>
          <w:noProof/>
          <w:sz w:val="32"/>
        </w:rPr>
        <w:lastRenderedPageBreak/>
        <w:drawing>
          <wp:anchor distT="0" distB="0" distL="114300" distR="114300" simplePos="0" relativeHeight="251674635" behindDoc="0" locked="0" layoutInCell="1" allowOverlap="1" wp14:anchorId="5B9D1EB8" wp14:editId="243A3327">
            <wp:simplePos x="0" y="0"/>
            <wp:positionH relativeFrom="column">
              <wp:posOffset>1749743</wp:posOffset>
            </wp:positionH>
            <wp:positionV relativeFrom="paragraph">
              <wp:posOffset>6033</wp:posOffset>
            </wp:positionV>
            <wp:extent cx="3200400" cy="3200400"/>
            <wp:effectExtent l="0" t="0" r="0" b="0"/>
            <wp:wrapNone/>
            <wp:docPr id="1567832071" name="Picture 6" descr="A cartoon character next to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32071" name="Picture 6" descr="A cartoon character next to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29" cy="320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6943C" w14:textId="279013CB" w:rsidR="001C338B" w:rsidRDefault="001C338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FCA27" w14:textId="528267F2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9A3E22" w14:textId="2B00F73D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356633" w14:textId="77777777" w:rsidR="0077049A" w:rsidRPr="00323BF0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55E30C" w14:textId="77777777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A46B3" w14:textId="77777777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8079D7" w14:textId="77777777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4B48A6" w14:textId="77777777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EC220C" w14:textId="77777777" w:rsidR="0077049A" w:rsidRDefault="0077049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2F738C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53B9B5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7AF6B9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34661D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6E389D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674574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7E29D6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6741C2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325454" w14:textId="77777777" w:rsidR="00323BF0" w:rsidRDefault="00323BF0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67BFF8" w14:textId="77777777" w:rsidR="00323BF0" w:rsidRPr="002E0B44" w:rsidRDefault="00323BF0" w:rsidP="002E0B44">
      <w:pPr>
        <w:ind w:left="284" w:right="270"/>
        <w:jc w:val="center"/>
        <w:rPr>
          <w:rFonts w:ascii="Sarabun" w:hAnsi="Sarabun" w:cs="Sarabun"/>
          <w:b/>
          <w:bCs/>
          <w:sz w:val="36"/>
          <w:szCs w:val="28"/>
          <w:u w:val="single"/>
        </w:rPr>
      </w:pPr>
      <w:bookmarkStart w:id="44" w:name="_Hlk230091232"/>
      <w:r w:rsidRPr="002E0B44">
        <w:rPr>
          <w:rFonts w:ascii="Sarabun" w:hAnsi="Sarabun" w:cs="Sarabun"/>
          <w:b/>
          <w:bCs/>
          <w:sz w:val="36"/>
          <w:szCs w:val="28"/>
          <w:u w:val="single"/>
          <w:cs/>
        </w:rPr>
        <w:t>แบบฟอร์มสำหรับกรอกข้อมูลยื่นวีซ่าประเทศอังกฤษ</w:t>
      </w:r>
    </w:p>
    <w:p w14:paraId="073C6B82" w14:textId="77777777" w:rsidR="00323BF0" w:rsidRPr="002E0B44" w:rsidRDefault="00323BF0" w:rsidP="002E0B44">
      <w:pPr>
        <w:spacing w:line="360" w:lineRule="exact"/>
        <w:ind w:left="284" w:right="270"/>
        <w:jc w:val="center"/>
        <w:rPr>
          <w:rFonts w:ascii="Sarabun" w:hAnsi="Sarabun" w:cs="Sarabun"/>
          <w:sz w:val="24"/>
          <w:szCs w:val="24"/>
          <w:cs/>
        </w:rPr>
      </w:pPr>
      <w:r w:rsidRPr="002E0B44">
        <w:rPr>
          <w:rStyle w:val="Strong"/>
          <w:rFonts w:ascii="Sarabun" w:hAnsi="Sarabun" w:cs="Sarabun"/>
          <w:sz w:val="24"/>
          <w:szCs w:val="24"/>
          <w:u w:val="single"/>
          <w:cs/>
        </w:rPr>
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</w:r>
      <w:r w:rsidRPr="002E0B44">
        <w:rPr>
          <w:rStyle w:val="Strong"/>
          <w:rFonts w:ascii="Sarabun" w:hAnsi="Sarabun" w:cs="Sarabun"/>
          <w:sz w:val="24"/>
          <w:szCs w:val="24"/>
          <w:u w:val="single"/>
        </w:rPr>
        <w:br/>
      </w:r>
      <w:r w:rsidRPr="002E0B44">
        <w:rPr>
          <w:rStyle w:val="Strong"/>
          <w:rFonts w:ascii="Sarabun" w:hAnsi="Sarabun" w:cs="Sarabun"/>
          <w:sz w:val="24"/>
          <w:szCs w:val="24"/>
          <w:u w:val="single"/>
          <w:cs/>
        </w:rPr>
        <w:t>อาจจะมีผลเสียต่อการขอวีซ่าของท่านในครั้งนี้**</w:t>
      </w:r>
    </w:p>
    <w:p w14:paraId="33F5089C" w14:textId="77777777" w:rsidR="00323BF0" w:rsidRPr="002E0B44" w:rsidRDefault="00323BF0" w:rsidP="002E0B44">
      <w:pPr>
        <w:ind w:left="284" w:right="270"/>
        <w:rPr>
          <w:rFonts w:ascii="Sarabun" w:hAnsi="Sarabun" w:cs="Sarabun"/>
          <w:b/>
          <w:bCs/>
          <w:sz w:val="24"/>
          <w:szCs w:val="24"/>
        </w:rPr>
      </w:pPr>
      <w:r w:rsidRPr="002E0B4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2E0B44">
        <w:rPr>
          <w:rFonts w:ascii="Sarabun" w:hAnsi="Sarabun" w:cs="Sarabun"/>
          <w:b/>
          <w:bCs/>
          <w:sz w:val="24"/>
          <w:szCs w:val="24"/>
        </w:rPr>
        <w:t>(</w:t>
      </w:r>
      <w:r w:rsidRPr="002E0B44">
        <w:rPr>
          <w:rFonts w:ascii="Sarabun" w:hAnsi="Sarabun" w:cs="Sarabun"/>
          <w:b/>
          <w:bCs/>
          <w:color w:val="FF0000"/>
          <w:sz w:val="24"/>
          <w:szCs w:val="24"/>
          <w:cs/>
        </w:rPr>
        <w:t>กรุณากรอกข้อมูลเป็น</w:t>
      </w:r>
      <w:r w:rsidRPr="002E0B44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 xml:space="preserve"> ภาษาอังกฤษ</w:t>
      </w:r>
      <w:r w:rsidRPr="002E0B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ให้ครบถ้วนตามความเป็นจริง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 xml:space="preserve">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เพราะฉะนั้นเอกสารที่ท่านส่งตามมาที่หลังจะต้องตรงกับข้อมูลที่ท่านกรอกให้มาเท่านั้น)</w:t>
      </w:r>
    </w:p>
    <w:p w14:paraId="5A580CDB" w14:textId="77777777" w:rsidR="00323BF0" w:rsidRPr="002E0B44" w:rsidRDefault="00323BF0" w:rsidP="002E0B44">
      <w:pPr>
        <w:ind w:left="284" w:right="270"/>
        <w:rPr>
          <w:rFonts w:ascii="Sarabun" w:hAnsi="Sarabun" w:cs="Sarabun"/>
          <w:b/>
          <w:bCs/>
          <w:sz w:val="18"/>
          <w:szCs w:val="18"/>
        </w:rPr>
      </w:pPr>
    </w:p>
    <w:p w14:paraId="7EF212A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1. </w:t>
      </w: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หมายเลขหนังสือเดินทางปัจจุบัน ........................วันที่ออก...............................หมดอายุ..........................</w:t>
      </w:r>
    </w:p>
    <w:p w14:paraId="27C1D254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2. </w:t>
      </w:r>
      <w:r w:rsidRPr="002E0B44">
        <w:rPr>
          <w:rFonts w:ascii="Sarabun" w:hAnsi="Sarabun" w:cs="Sarabun"/>
          <w:sz w:val="24"/>
          <w:szCs w:val="24"/>
          <w:cs/>
        </w:rPr>
        <w:t>ชื่อ-นามสกุล ผู้เดินทาง ภาษาไทย.............................................................................................................</w:t>
      </w:r>
    </w:p>
    <w:p w14:paraId="51AEB58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ชื่อ-นามสกุล ผู้เดินทาง ภาษาอังกฤษ ตามหนังสือเดินทาง.............................................................................</w:t>
      </w:r>
    </w:p>
    <w:p w14:paraId="36780F0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ชื่อ-นามสกุลเก่า ที่เคยใช้ก่อนเปลี่ยน.............................................................................................................</w:t>
      </w:r>
    </w:p>
    <w:p w14:paraId="36E4945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เหตุผลที่เปลี่ยน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เช่น สมรส ฯลฯ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..............................เปลี่ยนเมื่อวันที่</w:t>
      </w:r>
      <w:r w:rsidRPr="002E0B44">
        <w:rPr>
          <w:rFonts w:ascii="Sarabun" w:hAnsi="Sarabun" w:cs="Sarabun"/>
          <w:sz w:val="24"/>
          <w:szCs w:val="24"/>
        </w:rPr>
        <w:t xml:space="preserve"> (</w:t>
      </w:r>
      <w:r w:rsidRPr="002E0B44">
        <w:rPr>
          <w:rFonts w:ascii="Sarabun" w:hAnsi="Sarabun" w:cs="Sarabun"/>
          <w:sz w:val="24"/>
          <w:szCs w:val="24"/>
          <w:cs/>
        </w:rPr>
        <w:t>วัน/เดือน/ปี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</w:t>
      </w:r>
    </w:p>
    <w:p w14:paraId="7A1AEA66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br/>
        <w:t>วัน/เดือน/ปีเกิด....................................................................................................................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...............</w:t>
      </w:r>
      <w:r w:rsidRPr="002E0B44">
        <w:rPr>
          <w:rFonts w:ascii="Sarabun" w:hAnsi="Sarabun" w:cs="Sarabun"/>
          <w:sz w:val="24"/>
          <w:szCs w:val="24"/>
          <w:cs/>
        </w:rPr>
        <w:t>.......</w:t>
      </w:r>
      <w:r w:rsidRPr="002E0B44">
        <w:rPr>
          <w:rFonts w:ascii="Sarabun" w:hAnsi="Sarabun" w:cs="Sarabun"/>
          <w:sz w:val="24"/>
          <w:szCs w:val="24"/>
        </w:rPr>
        <w:t>....</w:t>
      </w:r>
    </w:p>
    <w:p w14:paraId="759F385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เชื้อชาติ.......................... สัญชาติ ............................ สถานที่เกิด........................... ประเทศ...........................</w:t>
      </w:r>
    </w:p>
    <w:p w14:paraId="7842954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br/>
      </w:r>
      <w:r w:rsidRPr="002E0B44">
        <w:rPr>
          <w:rFonts w:ascii="Sarabun" w:hAnsi="Sarabun" w:cs="Sarabun"/>
          <w:sz w:val="24"/>
          <w:szCs w:val="24"/>
        </w:rPr>
        <w:t xml:space="preserve">3. </w:t>
      </w:r>
      <w:r w:rsidRPr="002E0B44">
        <w:rPr>
          <w:rFonts w:ascii="Sarabun" w:hAnsi="Sarabun" w:cs="Sarabun"/>
          <w:sz w:val="24"/>
          <w:szCs w:val="24"/>
          <w:cs/>
        </w:rPr>
        <w:t>หมายเลขโทรศัพท์มือถือ....................................................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 xml:space="preserve"> E-mail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............................................................ </w:t>
      </w:r>
    </w:p>
    <w:p w14:paraId="2D67013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4. </w:t>
      </w:r>
      <w:r w:rsidRPr="002E0B44">
        <w:rPr>
          <w:rFonts w:ascii="Sarabun" w:hAnsi="Sarabun" w:cs="Sarabun"/>
          <w:sz w:val="24"/>
          <w:szCs w:val="24"/>
          <w:cs/>
        </w:rPr>
        <w:t>ที่อยู่ตามทะเบียนบ้าน</w:t>
      </w:r>
    </w:p>
    <w:p w14:paraId="63A59AA0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</w:t>
      </w:r>
      <w:r w:rsidRPr="002E0B44">
        <w:rPr>
          <w:rFonts w:ascii="Sarabun" w:hAnsi="Sarabun" w:cs="Sarabun"/>
          <w:sz w:val="24"/>
          <w:szCs w:val="24"/>
          <w:cs/>
        </w:rPr>
        <w:t>.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รหัสไปรษณีย์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 w:hint="cs"/>
          <w:sz w:val="24"/>
          <w:szCs w:val="24"/>
          <w:cs/>
        </w:rPr>
        <w:t>…</w:t>
      </w:r>
      <w:r w:rsidRPr="002E0B44">
        <w:rPr>
          <w:rFonts w:ascii="Sarabun" w:hAnsi="Sarabun" w:cs="Sarabun"/>
          <w:sz w:val="24"/>
          <w:szCs w:val="24"/>
        </w:rPr>
        <w:t>………………..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 </w:t>
      </w:r>
    </w:p>
    <w:p w14:paraId="6329E68E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ท่านอาศัยอยู่ในบ้านหลังนี้มาเป็นเวลา</w:t>
      </w:r>
      <w:r w:rsidRPr="002E0B44">
        <w:rPr>
          <w:rFonts w:ascii="Sarabun" w:hAnsi="Sarabun" w:cs="Sarabun"/>
          <w:sz w:val="24"/>
          <w:szCs w:val="24"/>
        </w:rPr>
        <w:t xml:space="preserve"> 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...ปี .........................เดือน</w:t>
      </w:r>
    </w:p>
    <w:p w14:paraId="597ECE25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ใครเป็นเจ้าของบ้านหรือเจ้าบ้านที่อยู่นี้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</w:t>
      </w:r>
    </w:p>
    <w:p w14:paraId="70B7453E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ที่อยู่ตามทะเบียนบ้านเก่า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 xml:space="preserve">ท่านที่พักอาศัยตามที่อยู่ทะเบียนบ้านปัจจุบันน้อยกว่า 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>2</w:t>
      </w:r>
      <w:r w:rsidRPr="002E0B44">
        <w:rPr>
          <w:rFonts w:ascii="Sarabun" w:hAnsi="Sarabun" w:cs="Sarabun"/>
          <w:sz w:val="24"/>
          <w:szCs w:val="24"/>
          <w:cs/>
        </w:rPr>
        <w:t xml:space="preserve"> ปี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ต้องให้ข้อมูลส่วนนี้</w:t>
      </w:r>
      <w:r w:rsidRPr="002E0B44">
        <w:rPr>
          <w:rFonts w:ascii="Sarabun" w:hAnsi="Sarabun" w:cs="Sarabun"/>
          <w:sz w:val="24"/>
          <w:szCs w:val="24"/>
        </w:rPr>
        <w:t>)</w:t>
      </w:r>
    </w:p>
    <w:p w14:paraId="41E859A1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รหัสไปรษณีย์.............</w:t>
      </w:r>
      <w:r w:rsidRPr="002E0B44">
        <w:rPr>
          <w:rFonts w:ascii="Sarabun" w:hAnsi="Sarabun" w:cs="Sarabun"/>
          <w:sz w:val="24"/>
          <w:szCs w:val="24"/>
        </w:rPr>
        <w:t>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</w:t>
      </w:r>
    </w:p>
    <w:p w14:paraId="09C343F1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ท่านอาศัยอยู่ในทะเบียนบ้านหลังเก่านี้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ตั้งแต่ เดือน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...ปี .........................</w:t>
      </w:r>
    </w:p>
    <w:p w14:paraId="23122ED9" w14:textId="34E4F004" w:rsidR="00323BF0" w:rsidRPr="002E0B44" w:rsidRDefault="002E0B44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707" behindDoc="1" locked="0" layoutInCell="1" allowOverlap="1" wp14:anchorId="06A441A0" wp14:editId="6BD88D2F">
                <wp:simplePos x="0" y="0"/>
                <wp:positionH relativeFrom="column">
                  <wp:posOffset>4806950</wp:posOffset>
                </wp:positionH>
                <wp:positionV relativeFrom="paragraph">
                  <wp:posOffset>420370</wp:posOffset>
                </wp:positionV>
                <wp:extent cx="2057717" cy="349885"/>
                <wp:effectExtent l="0" t="0" r="19050" b="20955"/>
                <wp:wrapNone/>
                <wp:docPr id="7371980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92D1C" w14:textId="77777777" w:rsidR="00323BF0" w:rsidRPr="00730DC2" w:rsidRDefault="00323BF0" w:rsidP="00323BF0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A441A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8.5pt;margin-top:33.1pt;width:162pt;height:27.55pt;z-index:-25163877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">
                <v:textbox style="mso-fit-shape-to-text:t">
                  <w:txbxContent>
                    <w:p w14:paraId="07E92D1C" w14:textId="77777777" w:rsidR="00323BF0" w:rsidRPr="00730DC2" w:rsidRDefault="00323BF0" w:rsidP="00323BF0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23BF0" w:rsidRPr="002E0B44">
        <w:rPr>
          <w:rFonts w:ascii="Sarabun" w:hAnsi="Sarabun" w:cs="Sarabun"/>
          <w:sz w:val="24"/>
          <w:szCs w:val="24"/>
          <w:cs/>
        </w:rPr>
        <w:t>ท่านอาศัยอยู่ในทะเบียนบ้านหลังเก่านี้</w:t>
      </w:r>
      <w:r w:rsidR="00323BF0" w:rsidRPr="002E0B44">
        <w:rPr>
          <w:rFonts w:ascii="Sarabun" w:hAnsi="Sarabun" w:cs="Sarabun"/>
          <w:sz w:val="24"/>
          <w:szCs w:val="24"/>
        </w:rPr>
        <w:t xml:space="preserve"> </w:t>
      </w:r>
      <w:r w:rsidR="00323BF0" w:rsidRPr="002E0B44">
        <w:rPr>
          <w:rFonts w:ascii="Sarabun" w:hAnsi="Sarabun" w:cs="Sarabun"/>
          <w:sz w:val="24"/>
          <w:szCs w:val="24"/>
          <w:cs/>
        </w:rPr>
        <w:t>จนถึง เดือน</w:t>
      </w:r>
      <w:r w:rsidR="00323BF0" w:rsidRPr="002E0B44">
        <w:rPr>
          <w:rFonts w:ascii="Sarabun" w:hAnsi="Sarabun" w:cs="Sarabun"/>
          <w:sz w:val="24"/>
          <w:szCs w:val="24"/>
        </w:rPr>
        <w:t>…</w:t>
      </w:r>
      <w:r w:rsidR="00323BF0" w:rsidRPr="002E0B44">
        <w:rPr>
          <w:rFonts w:ascii="Sarabun" w:hAnsi="Sarabun" w:cs="Sarabun"/>
          <w:sz w:val="24"/>
          <w:szCs w:val="24"/>
          <w:cs/>
        </w:rPr>
        <w:t>........</w:t>
      </w:r>
      <w:r w:rsidR="00323BF0" w:rsidRPr="002E0B44">
        <w:rPr>
          <w:rFonts w:ascii="Sarabun" w:hAnsi="Sarabun" w:cs="Sarabun"/>
          <w:sz w:val="24"/>
          <w:szCs w:val="24"/>
        </w:rPr>
        <w:t>…</w:t>
      </w:r>
      <w:r w:rsidR="00323BF0" w:rsidRPr="002E0B44">
        <w:rPr>
          <w:rFonts w:ascii="Sarabun" w:hAnsi="Sarabun" w:cs="Sarabun"/>
          <w:sz w:val="24"/>
          <w:szCs w:val="24"/>
          <w:cs/>
        </w:rPr>
        <w:t>.....</w:t>
      </w:r>
      <w:r w:rsidR="00323BF0" w:rsidRPr="002E0B44">
        <w:rPr>
          <w:rFonts w:ascii="Sarabun" w:hAnsi="Sarabun" w:cs="Sarabun"/>
          <w:sz w:val="24"/>
          <w:szCs w:val="24"/>
        </w:rPr>
        <w:t>.</w:t>
      </w:r>
      <w:r w:rsidR="00323BF0" w:rsidRPr="002E0B44">
        <w:rPr>
          <w:rFonts w:ascii="Sarabun" w:hAnsi="Sarabun" w:cs="Sarabun"/>
          <w:sz w:val="24"/>
          <w:szCs w:val="24"/>
          <w:cs/>
        </w:rPr>
        <w:t>...ปี .........................</w:t>
      </w:r>
      <w:r w:rsidR="00323BF0" w:rsidRPr="002E0B44">
        <w:rPr>
          <w:rFonts w:ascii="Sarabun" w:hAnsi="Sarabun" w:cs="Sarabun"/>
          <w:sz w:val="24"/>
          <w:szCs w:val="24"/>
        </w:rPr>
        <w:br/>
      </w:r>
    </w:p>
    <w:p w14:paraId="0B9BFA73" w14:textId="75B48B7E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5. </w:t>
      </w:r>
      <w:r w:rsidRPr="002E0B44">
        <w:rPr>
          <w:rFonts w:ascii="Sarabun" w:hAnsi="Sarabun" w:cs="Sarabun"/>
          <w:sz w:val="24"/>
          <w:szCs w:val="24"/>
          <w:cs/>
        </w:rPr>
        <w:t>สถานภาพปัจจุบัน</w:t>
      </w:r>
    </w:p>
    <w:p w14:paraId="79E3C96B" w14:textId="4C598131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......... หม้าย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คู่สมรสเสียชีวิต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                            ........ หย่า และมีทะเบียนหย่า (ต้องนำมาแสดงด้วย)                          ......... แต่งงานแล้ว (แต่ไม่ได้จดทะเบียน)           ........ แต่งงานและมีทะเบียนสมรส (ต้องนำมาแสดงด้วย)</w:t>
      </w:r>
    </w:p>
    <w:p w14:paraId="32B2FE31" w14:textId="0FA7D6B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 โสด</w:t>
      </w:r>
    </w:p>
    <w:p w14:paraId="087962E4" w14:textId="77777777" w:rsidR="002E0B44" w:rsidRPr="002E0B44" w:rsidRDefault="002E0B44" w:rsidP="002E0B44">
      <w:pPr>
        <w:spacing w:line="360" w:lineRule="auto"/>
        <w:ind w:left="284" w:right="270"/>
        <w:rPr>
          <w:rFonts w:ascii="Sarabun" w:hAnsi="Sarabun" w:cs="Sarabun"/>
          <w:sz w:val="16"/>
          <w:szCs w:val="16"/>
        </w:rPr>
      </w:pPr>
    </w:p>
    <w:p w14:paraId="17CE5C12" w14:textId="4DD89282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6.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 xml:space="preserve">ในกรณีสมรสแล้วทั้งจดทะเบียนและไม่จดทะเบียน </w:t>
      </w:r>
      <w:r w:rsidRPr="002E0B44">
        <w:rPr>
          <w:rFonts w:ascii="Sarabun" w:hAnsi="Sarabun" w:cs="Sarabun"/>
          <w:sz w:val="24"/>
          <w:szCs w:val="24"/>
          <w:cs/>
        </w:rPr>
        <w:t xml:space="preserve">ต้องกรอกรายละเอียดเพิ่มเติม                                                                                                       </w:t>
      </w:r>
      <w:r w:rsidRPr="002E0B44">
        <w:rPr>
          <w:rFonts w:ascii="Sarabun" w:hAnsi="Sarabun" w:cs="Sarabun"/>
          <w:sz w:val="24"/>
          <w:szCs w:val="24"/>
          <w:cs/>
        </w:rPr>
        <w:br/>
        <w:t>ชื่อ นามสกุล ของคู่สมรส ...................................................................................................................................</w:t>
      </w:r>
    </w:p>
    <w:p w14:paraId="62AECFD7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ของคู่สมรส..............................................................................................................................</w:t>
      </w:r>
    </w:p>
    <w:p w14:paraId="676858E0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  <w:cs/>
        </w:rPr>
      </w:pPr>
      <w:r w:rsidRPr="002E0B44">
        <w:rPr>
          <w:rFonts w:ascii="Sarabun" w:hAnsi="Sarabun" w:cs="Sarabun"/>
          <w:sz w:val="24"/>
          <w:szCs w:val="24"/>
          <w:cs/>
        </w:rPr>
        <w:t>สถานที่เกิด..................................................................................................</w:t>
      </w:r>
    </w:p>
    <w:p w14:paraId="29266730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 ..........................................  สัญชาติ .............................................</w:t>
      </w:r>
    </w:p>
    <w:p w14:paraId="41515FCC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 หมายเลขโทรศัพท์มือถือ ............................................</w:t>
      </w:r>
    </w:p>
    <w:p w14:paraId="69D4FA43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ที่อยู่ปัจจุบันของคู่สมรส ....................................................................................................................................</w:t>
      </w:r>
    </w:p>
    <w:p w14:paraId="2A91BE6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6"/>
          <w:szCs w:val="16"/>
          <w:u w:val="single"/>
        </w:rPr>
      </w:pPr>
    </w:p>
    <w:p w14:paraId="34430628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7.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>ประวัติของมารดา</w:t>
      </w:r>
      <w:r w:rsidRPr="002E0B44">
        <w:rPr>
          <w:rFonts w:ascii="Sarabun" w:hAnsi="Sarabun" w:cs="Sarabun"/>
          <w:sz w:val="24"/>
          <w:szCs w:val="24"/>
          <w:cs/>
        </w:rPr>
        <w:t xml:space="preserve">                </w:t>
      </w:r>
    </w:p>
    <w:p w14:paraId="0A500CF8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ชื่อของมารดา ......................................................... นามสกุลของมารดา  .........................................................</w:t>
      </w:r>
    </w:p>
    <w:p w14:paraId="3C0E30CE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วัน/เดือน/ปีเกิด ของมารดา ....................................................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ต้องระบุวัน ไม่ว่าจะมีชีวิตอยู่หรือเสียชีวิตแล้ว</w:t>
      </w:r>
      <w:r w:rsidRPr="002E0B44">
        <w:rPr>
          <w:rFonts w:ascii="Sarabun" w:hAnsi="Sarabun" w:cs="Sarabun"/>
          <w:sz w:val="24"/>
          <w:szCs w:val="24"/>
        </w:rPr>
        <w:t>)</w:t>
      </w:r>
    </w:p>
    <w:p w14:paraId="077316D9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สถานที่เกิดของมารดา.......................................................... ประเทศที่เกิด ...................................................... </w:t>
      </w:r>
    </w:p>
    <w:p w14:paraId="6540254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 ................................... สัญชาติ......................................</w:t>
      </w:r>
    </w:p>
    <w:p w14:paraId="68E3C3BA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.................................................. หมายเลขโทรศัพท์มือถือ ........................................</w:t>
      </w:r>
    </w:p>
    <w:p w14:paraId="04D89EB9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  <w:cs/>
        </w:rPr>
      </w:pPr>
    </w:p>
    <w:p w14:paraId="5305D6A5" w14:textId="77777777" w:rsid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8.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>ประวัติของบิดา</w:t>
      </w:r>
      <w:r w:rsidRPr="002E0B44">
        <w:rPr>
          <w:rFonts w:ascii="Sarabun" w:hAnsi="Sarabun" w:cs="Sarabun"/>
          <w:sz w:val="24"/>
          <w:szCs w:val="24"/>
          <w:cs/>
        </w:rPr>
        <w:t xml:space="preserve">                                                                                                                                               </w:t>
      </w:r>
    </w:p>
    <w:p w14:paraId="054DE51E" w14:textId="33D37A41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ชื่อของบิดา ............................................................ นามสกุลของมารดา ..........................................................</w:t>
      </w:r>
    </w:p>
    <w:p w14:paraId="185B756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ของบิดา 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 xml:space="preserve"> (</w:t>
      </w:r>
      <w:r w:rsidRPr="002E0B44">
        <w:rPr>
          <w:rFonts w:ascii="Sarabun" w:hAnsi="Sarabun" w:cs="Sarabun"/>
          <w:sz w:val="24"/>
          <w:szCs w:val="24"/>
          <w:cs/>
        </w:rPr>
        <w:t>ต้องระบุวัน ไม่ว่าจะมีชีวิตอยู่หรือเสียชีวิตแล้ว</w:t>
      </w:r>
      <w:r w:rsidRPr="002E0B44">
        <w:rPr>
          <w:rFonts w:ascii="Sarabun" w:hAnsi="Sarabun" w:cs="Sarabun"/>
          <w:sz w:val="24"/>
          <w:szCs w:val="24"/>
        </w:rPr>
        <w:t>)</w:t>
      </w:r>
    </w:p>
    <w:p w14:paraId="07B4EC6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สถานที่เกิดของบิดา ................................................ประเทศที่เกิด .................................................................... </w:t>
      </w:r>
    </w:p>
    <w:p w14:paraId="42DD22E6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 ................................... สัญชาติ .....................................</w:t>
      </w:r>
    </w:p>
    <w:p w14:paraId="3890AD58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lastRenderedPageBreak/>
        <w:t>หมายเลขหนังสือเดินทาง ................................................... หมายเลขโทรศัพท์มือถือ .......................................</w:t>
      </w:r>
    </w:p>
    <w:p w14:paraId="2156D001" w14:textId="3B69D349" w:rsidR="00323BF0" w:rsidRPr="002E0B44" w:rsidRDefault="002E0B44" w:rsidP="002E0B44">
      <w:pPr>
        <w:ind w:left="284" w:right="270"/>
        <w:rPr>
          <w:rFonts w:ascii="Sarabun" w:hAnsi="Sarabun" w:cs="Sarabun"/>
          <w:sz w:val="18"/>
          <w:szCs w:val="18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31" behindDoc="1" locked="0" layoutInCell="1" allowOverlap="1" wp14:anchorId="61FF144A" wp14:editId="3CE4F3C4">
                <wp:simplePos x="0" y="0"/>
                <wp:positionH relativeFrom="column">
                  <wp:posOffset>4791075</wp:posOffset>
                </wp:positionH>
                <wp:positionV relativeFrom="paragraph">
                  <wp:posOffset>76200</wp:posOffset>
                </wp:positionV>
                <wp:extent cx="2057717" cy="349885"/>
                <wp:effectExtent l="0" t="0" r="19050" b="20955"/>
                <wp:wrapNone/>
                <wp:docPr id="21440547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89322" w14:textId="77777777" w:rsidR="00323BF0" w:rsidRPr="00730DC2" w:rsidRDefault="00323BF0" w:rsidP="00323BF0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F144A" id="_x0000_s1027" type="#_x0000_t202" style="position:absolute;left:0;text-align:left;margin-left:377.25pt;margin-top:6pt;width:162pt;height:27.55pt;z-index:-25163774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">
                <v:textbox style="mso-fit-shape-to-text:t">
                  <w:txbxContent>
                    <w:p w14:paraId="5F389322" w14:textId="77777777" w:rsidR="00323BF0" w:rsidRPr="00730DC2" w:rsidRDefault="00323BF0" w:rsidP="00323BF0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A767156" w14:textId="3D8F51EA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9.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 xml:space="preserve"> ในกรณีที่มีบุตร</w:t>
      </w:r>
      <w:r w:rsidRPr="002E0B44">
        <w:rPr>
          <w:rFonts w:ascii="Sarabun" w:hAnsi="Sarabun" w:cs="Sarabun"/>
          <w:sz w:val="24"/>
          <w:szCs w:val="24"/>
          <w:cs/>
        </w:rPr>
        <w:t xml:space="preserve"> ต้องกรอกรายละเอียดเพิ่มเติมทุกคน        </w:t>
      </w:r>
      <w:r w:rsidRPr="002E0B44">
        <w:rPr>
          <w:rFonts w:ascii="Sarabun" w:hAnsi="Sarabun" w:cs="Sarabun"/>
          <w:sz w:val="24"/>
          <w:szCs w:val="24"/>
          <w:cs/>
        </w:rPr>
        <w:br/>
      </w:r>
      <w:r w:rsidRPr="002E0B44">
        <w:rPr>
          <w:rFonts w:ascii="Sarabun" w:hAnsi="Sarabun" w:cs="Sarabun"/>
          <w:sz w:val="24"/>
          <w:szCs w:val="24"/>
          <w:cs/>
        </w:rPr>
        <w:br/>
        <w:t>9.1 ชื่อ นามสกุล ของบุตร .................................................................................................................................</w:t>
      </w:r>
    </w:p>
    <w:p w14:paraId="4CE6A1D8" w14:textId="55DDE0FD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ของบุตร ..................................................................................................................................</w:t>
      </w:r>
    </w:p>
    <w:p w14:paraId="46DBBEC0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สถานที่เกิด...................................................................................</w:t>
      </w:r>
    </w:p>
    <w:p w14:paraId="77319913" w14:textId="380F85D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 หมายเลขโทรศัพท์มือถือ .............................................</w:t>
      </w:r>
    </w:p>
    <w:p w14:paraId="44CA5920" w14:textId="474A2255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ปัจจุบันบุตรอาศัยอยู่ที่ ......................................................................................................................................</w:t>
      </w:r>
    </w:p>
    <w:p w14:paraId="5C32FD8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</w:p>
    <w:p w14:paraId="2B362B3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9.2 ชื่อ นามสกุล ของบุตร .................................................................................................................................</w:t>
      </w:r>
    </w:p>
    <w:p w14:paraId="5825D0A0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ของบุตร ..................................................................................................................................</w:t>
      </w:r>
    </w:p>
    <w:p w14:paraId="3DC16191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สถานที่เกิด...................................................................................</w:t>
      </w:r>
    </w:p>
    <w:p w14:paraId="3EC8D08B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 หมายเลขโทรศัพท์มือถือ .............................................</w:t>
      </w:r>
    </w:p>
    <w:p w14:paraId="38F5284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ปัจจุบันบุตรอาศัยอยู่ที่ ......................................................................................................................................</w:t>
      </w:r>
    </w:p>
    <w:p w14:paraId="301820F0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  <w:u w:val="single"/>
        </w:rPr>
      </w:pPr>
    </w:p>
    <w:p w14:paraId="28B4608B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10. ขณะนี้ท่านมีญาติอยู่ที่อังกฤษหรือในสหราชอาณาจักรหรือไม่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ทั้งชั่วคราวและถาวร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</w:t>
      </w:r>
      <w:r w:rsidRPr="002E0B44">
        <w:rPr>
          <w:rFonts w:ascii="Sarabun" w:hAnsi="Sarabun" w:cs="Sarabun"/>
          <w:sz w:val="24"/>
          <w:szCs w:val="24"/>
        </w:rPr>
        <w:t>.......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  </w:t>
      </w:r>
    </w:p>
    <w:p w14:paraId="2AE887AB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ถ้ามี ชื่อ-นามสกุล ..............................................................................................................................................</w:t>
      </w:r>
    </w:p>
    <w:p w14:paraId="35A9766D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ความสัมพันธ์กับท่าน ...................................................... สถานะพลเมือง ........................................................</w:t>
      </w:r>
    </w:p>
    <w:p w14:paraId="4130FC21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ที่อยู่ที่อังกฤษหรือในสหราชอาณาจักร .............................................................................................................. ........................................................................................................... รหัสไปรษณีย์.........................................</w:t>
      </w:r>
    </w:p>
    <w:p w14:paraId="0F45513D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เบอร์โทรที่อังกฤษหรือในสหราชอาณาจักร 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</w:t>
      </w:r>
    </w:p>
    <w:p w14:paraId="714A3D11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  <w:u w:val="single"/>
        </w:rPr>
      </w:pPr>
    </w:p>
    <w:p w14:paraId="48159FF3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11.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>ข้อมูลส่วนตัวของผู้เดินทางเกี่ยวกับด้านอาชีพ การงาน รายได้ รายรับ และรายจ่ายต่างๆ</w:t>
      </w:r>
    </w:p>
    <w:p w14:paraId="00A600FA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งานปัจจุบันทำอาชีพ, ตำแหน่ง (โปรดระบุเป็นภาษาอังกฤษ) ............................................................................</w:t>
      </w:r>
    </w:p>
    <w:p w14:paraId="7B80262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โปรดบรรยายลักษณะงานของท่าน ...................................................................................................................</w:t>
      </w:r>
    </w:p>
    <w:p w14:paraId="7E455E64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…………………………………………………………………………………………………………………………….………………………………</w:t>
      </w:r>
    </w:p>
    <w:p w14:paraId="46432A2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ชื่อบริษัทที่ทำงาน 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</w:t>
      </w:r>
    </w:p>
    <w:p w14:paraId="2EDAC51F" w14:textId="33555503" w:rsidR="002E0B44" w:rsidRDefault="002E0B44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55" behindDoc="1" locked="0" layoutInCell="1" allowOverlap="1" wp14:anchorId="327C4CBD" wp14:editId="7FBFA067">
                <wp:simplePos x="0" y="0"/>
                <wp:positionH relativeFrom="column">
                  <wp:posOffset>4705350</wp:posOffset>
                </wp:positionH>
                <wp:positionV relativeFrom="paragraph">
                  <wp:posOffset>267335</wp:posOffset>
                </wp:positionV>
                <wp:extent cx="2057717" cy="349885"/>
                <wp:effectExtent l="0" t="0" r="19050" b="20955"/>
                <wp:wrapNone/>
                <wp:docPr id="18271769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C5A43" w14:textId="77777777" w:rsidR="00323BF0" w:rsidRPr="00730DC2" w:rsidRDefault="00323BF0" w:rsidP="00323BF0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7C4CBD" id="_x0000_s1028" type="#_x0000_t202" style="position:absolute;left:0;text-align:left;margin-left:370.5pt;margin-top:21.05pt;width:162pt;height:27.55pt;z-index:-25163672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0hX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">
                <v:textbox style="mso-fit-shape-to-text:t">
                  <w:txbxContent>
                    <w:p w14:paraId="529C5A43" w14:textId="77777777" w:rsidR="00323BF0" w:rsidRPr="00730DC2" w:rsidRDefault="00323BF0" w:rsidP="00323BF0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9B5BFF7" w14:textId="0BB3E4D6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ที่อยู่ของบริษัทที่ทำงาน ..........................................................................................................................................................................</w:t>
      </w:r>
    </w:p>
    <w:p w14:paraId="6C92225F" w14:textId="392AA053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 รหัสไปรษณีย์.........................................</w:t>
      </w:r>
    </w:p>
    <w:p w14:paraId="3D3D86D4" w14:textId="6E665483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หมายเลขโทรศัพท์ที่ทำงาน ................................................................</w:t>
      </w:r>
    </w:p>
    <w:p w14:paraId="7C6A57A4" w14:textId="38F925A9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16B12C9C" w14:textId="4C4D6ADA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 ที่เริ่มทำงาน ............................................... รายได้ต่อปีของงานนี้ ..........................................บาท</w:t>
      </w:r>
    </w:p>
    <w:p w14:paraId="2609243B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47BFB0D1" w14:textId="0CFA447D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กรณี นักเรียน / นักศึกษา ระบุชื่อโรงเรียน/มหาวิทยาลัย ...................................................................................</w:t>
      </w:r>
    </w:p>
    <w:p w14:paraId="1FEF2369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ระดับชั้นที่เรียนอยู่ .............................................หลักสูตรที่กำลังเรียน ..............................................................</w:t>
      </w:r>
    </w:p>
    <w:p w14:paraId="342E32AF" w14:textId="6B00315C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6B5B3E9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12. </w:t>
      </w:r>
      <w:r w:rsidRPr="002E0B44">
        <w:rPr>
          <w:rFonts w:ascii="Sarabun" w:hAnsi="Sarabun" w:cs="Sarabun"/>
          <w:sz w:val="24"/>
          <w:szCs w:val="24"/>
          <w:cs/>
        </w:rPr>
        <w:t xml:space="preserve">ท่านเคยทำงานเหล่านี้หรือไม่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ทหาร ตำรวจ รปภ. ศาล ทนาย สื่อมวลชน ข้าราชการ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..... เคย   ......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ไม่เคย</w:t>
      </w:r>
    </w:p>
    <w:p w14:paraId="267DDB1D" w14:textId="09073FBF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ถ้าเคย ระบุอาชีพที่ทำ, ตำแหน่ง (โปรดระบุเป็นภาษาอังกฤษ) ....................................</w:t>
      </w:r>
      <w:r w:rsidRPr="002E0B44">
        <w:rPr>
          <w:rFonts w:ascii="Sarabun" w:hAnsi="Sarabun" w:cs="Sarabun"/>
          <w:sz w:val="24"/>
          <w:szCs w:val="24"/>
        </w:rPr>
        <w:t>........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</w:t>
      </w:r>
    </w:p>
    <w:p w14:paraId="021901A9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</w:p>
    <w:p w14:paraId="146161ED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ชื่อต้นสังกัดที่เคยทำงาน 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.................</w:t>
      </w:r>
      <w:r w:rsidRPr="002E0B44">
        <w:rPr>
          <w:rFonts w:ascii="Sarabun" w:hAnsi="Sarabun" w:cs="Sarabun"/>
          <w:sz w:val="24"/>
          <w:szCs w:val="24"/>
          <w:cs/>
        </w:rPr>
        <w:t>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 </w:t>
      </w:r>
    </w:p>
    <w:p w14:paraId="76F6770C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</w:t>
      </w:r>
      <w:r w:rsidRPr="002E0B44">
        <w:rPr>
          <w:rFonts w:ascii="Sarabun" w:hAnsi="Sarabun" w:cs="Sarabun"/>
          <w:sz w:val="24"/>
          <w:szCs w:val="24"/>
          <w:cs/>
        </w:rPr>
        <w:t>..................... รหัสไปรษณีย์ .......................................</w:t>
      </w:r>
    </w:p>
    <w:p w14:paraId="6841EFCF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 ที่เริ่มทำงาน 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 วัน/เดือน/ปี ที่ออกจากงาน ..........................................</w:t>
      </w:r>
    </w:p>
    <w:p w14:paraId="4499BA21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58866D56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13. </w:t>
      </w:r>
      <w:r w:rsidRPr="002E0B44">
        <w:rPr>
          <w:rFonts w:ascii="Sarabun" w:hAnsi="Sarabun" w:cs="Sarabun"/>
          <w:sz w:val="24"/>
          <w:szCs w:val="24"/>
          <w:cs/>
        </w:rPr>
        <w:t xml:space="preserve">ท่านมีสมุดบัญชีเงินฝากธนาคารหรือไม่                ........ มี      ....... ไม่มี                                                                        ถ้ามีโปรดแจ้งรายละเอียดว่าเป็น  บัญชีออมทรัพย์ / ฝากประจำ  ยอดล่าสุดเท่าไหร่   </w:t>
      </w:r>
      <w:r w:rsidRPr="002E0B44">
        <w:rPr>
          <w:rFonts w:ascii="Sarabun" w:hAnsi="Sarabun" w:cs="Sarabu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</w:t>
      </w:r>
      <w:r w:rsidRPr="002E0B44">
        <w:rPr>
          <w:rFonts w:ascii="Sarabun" w:hAnsi="Sarabun" w:cs="Sarabun"/>
          <w:sz w:val="24"/>
          <w:szCs w:val="24"/>
        </w:rPr>
        <w:t>…………...</w:t>
      </w:r>
    </w:p>
    <w:p w14:paraId="381D64EB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ท่านได้ใช้เงินส่วนตัวต่อเดือนเท่าไหร่...........................................................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</w:t>
      </w:r>
    </w:p>
    <w:p w14:paraId="5AB55BB1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ท่านแบ่งรายได้ของท่านให้กับสมาชิกครอบครัวเดือนละเท่าไหร่ 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............................................... </w:t>
      </w:r>
    </w:p>
    <w:p w14:paraId="7A8B8AB6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ค่าใช้จ่ายของท่านในการไปอังกฤษเป็นจำนวนเงินเท่าไหร่ 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.............................................  </w:t>
      </w:r>
    </w:p>
    <w:p w14:paraId="56555A28" w14:textId="65D49C2B" w:rsidR="00323BF0" w:rsidRPr="002E0B44" w:rsidRDefault="002E0B44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79" behindDoc="1" locked="0" layoutInCell="1" allowOverlap="1" wp14:anchorId="2F2E80BF" wp14:editId="0C149B1D">
                <wp:simplePos x="0" y="0"/>
                <wp:positionH relativeFrom="column">
                  <wp:posOffset>4800600</wp:posOffset>
                </wp:positionH>
                <wp:positionV relativeFrom="paragraph">
                  <wp:posOffset>309880</wp:posOffset>
                </wp:positionV>
                <wp:extent cx="2057717" cy="349885"/>
                <wp:effectExtent l="0" t="0" r="19050" b="20955"/>
                <wp:wrapNone/>
                <wp:docPr id="7857730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CFA55" w14:textId="77777777" w:rsidR="00323BF0" w:rsidRPr="00730DC2" w:rsidRDefault="00323BF0" w:rsidP="00323BF0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2E80BF" id="_x0000_s1029" type="#_x0000_t202" style="position:absolute;left:0;text-align:left;margin-left:378pt;margin-top:24.4pt;width:162pt;height:27.55pt;z-index:-25163570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27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">
                <v:textbox style="mso-fit-shape-to-text:t">
                  <w:txbxContent>
                    <w:p w14:paraId="48ECFA55" w14:textId="77777777" w:rsidR="00323BF0" w:rsidRPr="00730DC2" w:rsidRDefault="00323BF0" w:rsidP="00323BF0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323BF0" w:rsidRPr="002E0B44">
        <w:rPr>
          <w:rFonts w:ascii="Sarabun" w:hAnsi="Sarabun" w:cs="Sarabun"/>
          <w:sz w:val="24"/>
          <w:szCs w:val="24"/>
          <w:cs/>
        </w:rPr>
        <w:t>ในการเดินทางครั้งนี้ ใครเป็นคนออกค่าใช้จ่ายให้ท่าน ..................................................</w:t>
      </w:r>
      <w:r w:rsidR="00323BF0" w:rsidRPr="002E0B44">
        <w:rPr>
          <w:rFonts w:ascii="Sarabun" w:hAnsi="Sarabun" w:cs="Sarabun"/>
          <w:sz w:val="24"/>
          <w:szCs w:val="24"/>
        </w:rPr>
        <w:t>...</w:t>
      </w:r>
      <w:r w:rsidR="00323BF0" w:rsidRPr="002E0B44">
        <w:rPr>
          <w:rFonts w:ascii="Sarabun" w:hAnsi="Sarabun" w:cs="Sarabun"/>
          <w:sz w:val="24"/>
          <w:szCs w:val="24"/>
          <w:cs/>
        </w:rPr>
        <w:t xml:space="preserve">..................................... </w:t>
      </w:r>
    </w:p>
    <w:p w14:paraId="23709C0E" w14:textId="128A7C70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  <w:u w:val="single"/>
        </w:rPr>
      </w:pPr>
      <w:r w:rsidRPr="002E0B44">
        <w:rPr>
          <w:rFonts w:ascii="Sarabun" w:hAnsi="Sarabun" w:cs="Sarabun"/>
          <w:sz w:val="24"/>
          <w:szCs w:val="24"/>
          <w:cs/>
        </w:rPr>
        <w:t>ถ้ามีคนออกค่าใช้จ่ายให้ท่านไปอังกฤษ เขาได้จ่ายให้เป็นจำนวนเงินเท่าไหร่ 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 </w:t>
      </w:r>
    </w:p>
    <w:p w14:paraId="321F91AA" w14:textId="482BE99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0023F2AA" w14:textId="222EEC16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 ท่านเคยเดินทางเข้าประเทศอังกฤษหรือสหราชอาณาจักรหรือไม่ ในรอบ 10 ปี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.........</w:t>
      </w:r>
      <w:r w:rsidRPr="002E0B44">
        <w:rPr>
          <w:rFonts w:ascii="Sarabun" w:hAnsi="Sarabun" w:cs="Sarabun"/>
          <w:sz w:val="24"/>
          <w:szCs w:val="24"/>
        </w:rPr>
        <w:t>....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 </w:t>
      </w:r>
    </w:p>
    <w:p w14:paraId="7E21174E" w14:textId="73986155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ประเภทของวีซ่าอังกฤษที่เคยได้รับ เป็นประเภทใด 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</w:t>
      </w:r>
    </w:p>
    <w:p w14:paraId="56880A57" w14:textId="042AB698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ระยะเวลาของวีซ่าอังกฤษที่เคยได้รับ เริ่มตั้งแต่วันที่ ........................................ ถึงวันที่ 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</w:t>
      </w:r>
    </w:p>
    <w:p w14:paraId="3C018F56" w14:textId="4432B943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14.1 วัน/เดือน/ปี ที่ท่านเคยเดินทางเข้าไป .............................................. ถึงวันที่ 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</w:t>
      </w:r>
      <w:r w:rsidRPr="002E0B44">
        <w:rPr>
          <w:rFonts w:ascii="Sarabun" w:hAnsi="Sarabun" w:cs="Sarabun"/>
          <w:sz w:val="24"/>
          <w:szCs w:val="24"/>
        </w:rPr>
        <w:t>..........</w:t>
      </w:r>
    </w:p>
    <w:p w14:paraId="22E4A704" w14:textId="42F2883E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จำนวนกี่วัน ................................. วัตถุประสงค์ในการเดินทาง...................................................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</w:t>
      </w:r>
    </w:p>
    <w:p w14:paraId="38E816F3" w14:textId="601D0FEB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14.2 วัน/เดือน/ปี ที่ท่านเคยเดินทางเข้าไป .............................................. ถึงวันที่ ..................................</w:t>
      </w:r>
      <w:r w:rsidRPr="002E0B44">
        <w:rPr>
          <w:rFonts w:ascii="Sarabun" w:hAnsi="Sarabun" w:cs="Sarabun"/>
          <w:sz w:val="24"/>
          <w:szCs w:val="24"/>
        </w:rPr>
        <w:t>..........</w:t>
      </w:r>
    </w:p>
    <w:p w14:paraId="3AC54198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จำนวนกี่วัน ................................. วัตถุประสงค์ในการเดินทาง...........................................................................</w:t>
      </w:r>
    </w:p>
    <w:p w14:paraId="3C722B7A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14.3 วัน/เดือน/ปี ที่ท่านเคยเดินทางเข้าไป .............................................. ถึงวันที่ ..................................</w:t>
      </w:r>
      <w:r w:rsidRPr="002E0B44">
        <w:rPr>
          <w:rFonts w:ascii="Sarabun" w:hAnsi="Sarabun" w:cs="Sarabun"/>
          <w:sz w:val="24"/>
          <w:szCs w:val="24"/>
        </w:rPr>
        <w:t>..........</w:t>
      </w:r>
    </w:p>
    <w:p w14:paraId="02FAB733" w14:textId="2B00B2B2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  <w:cs/>
        </w:rPr>
      </w:pPr>
      <w:r w:rsidRPr="002E0B44">
        <w:rPr>
          <w:rFonts w:ascii="Sarabun" w:hAnsi="Sarabun" w:cs="Sarabun"/>
          <w:sz w:val="24"/>
          <w:szCs w:val="24"/>
          <w:cs/>
        </w:rPr>
        <w:t>จำนวนกี่วัน ................................. วัตถุประสงค์ในการเดินทาง...........................................................................</w:t>
      </w:r>
    </w:p>
    <w:p w14:paraId="6752C4C4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18"/>
          <w:szCs w:val="18"/>
        </w:rPr>
      </w:pPr>
    </w:p>
    <w:p w14:paraId="6D53779B" w14:textId="12B4E3DC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15. ท่านเคยได้รับการปฏิเสธวีซ่าอังกฤษ หรือ ประเทศอื่นๆ หรือไม่ ..................................................................</w:t>
      </w:r>
    </w:p>
    <w:p w14:paraId="36207570" w14:textId="34748108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ประเทศที่เคยถูกปฏิเสธ ................................................... วัน/เดือน/ปี ที่ถูกปฏิเสธ ..........................................</w:t>
      </w:r>
    </w:p>
    <w:p w14:paraId="198EDD95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เหตุผลที่ถูกปฏิเสธ ............................................................................................................................................ </w:t>
      </w:r>
    </w:p>
    <w:p w14:paraId="18D762BD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19F3BCB0" w14:textId="77777777" w:rsidR="00323BF0" w:rsidRPr="002E0B44" w:rsidRDefault="00323BF0" w:rsidP="002E0B44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16. ท่านเคยเดินทางเข้าประเทศ ออสเตรเลีย นิวซีแลนด์ อเมริกา แคนาดา กลุ่มประเทศยุโรป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เชงเก้น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ในรอบ 10 ปี หรือไม่ ....................................</w:t>
      </w:r>
    </w:p>
    <w:p w14:paraId="369A5F1D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16.1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5B3FB7B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3677118A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16.2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10E8A7DD" w14:textId="55DA4836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6BB07DB8" w14:textId="3211127D" w:rsidR="00C02DFD" w:rsidRDefault="00C02DFD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5227" behindDoc="1" locked="0" layoutInCell="1" allowOverlap="1" wp14:anchorId="3FE6E6DC" wp14:editId="7450F705">
                <wp:simplePos x="0" y="0"/>
                <wp:positionH relativeFrom="column">
                  <wp:posOffset>4781550</wp:posOffset>
                </wp:positionH>
                <wp:positionV relativeFrom="paragraph">
                  <wp:posOffset>104140</wp:posOffset>
                </wp:positionV>
                <wp:extent cx="2057717" cy="349885"/>
                <wp:effectExtent l="0" t="0" r="19050" b="20955"/>
                <wp:wrapNone/>
                <wp:docPr id="8631547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3DA1A" w14:textId="77777777" w:rsidR="00C02DFD" w:rsidRPr="00730DC2" w:rsidRDefault="00C02DFD" w:rsidP="00C02DFD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6E6DC" id="_x0000_s1030" type="#_x0000_t202" style="position:absolute;left:0;text-align:left;margin-left:376.5pt;margin-top:8.2pt;width:162pt;height:27.55pt;z-index:-25153125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G8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">
                <v:textbox style="mso-fit-shape-to-text:t">
                  <w:txbxContent>
                    <w:p w14:paraId="6CD3DA1A" w14:textId="77777777" w:rsidR="00C02DFD" w:rsidRPr="00730DC2" w:rsidRDefault="00C02DFD" w:rsidP="00C02DFD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87C7CC3" w14:textId="005C302A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16.3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6ACB1682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0C2B78F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16.4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7ACD037B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260B7EC5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16.5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220B136D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1DF4F77E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18"/>
          <w:szCs w:val="18"/>
        </w:rPr>
      </w:pPr>
    </w:p>
    <w:p w14:paraId="59C76DC5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17. ท่านเคยเดินทางไปยังประเทศอื่น ๆ </w:t>
      </w:r>
      <w:r w:rsidRPr="002E0B44">
        <w:rPr>
          <w:rFonts w:ascii="Sarabun" w:hAnsi="Sarabun" w:cs="Sarabun"/>
          <w:b/>
          <w:bCs/>
          <w:i/>
          <w:iCs/>
          <w:sz w:val="24"/>
          <w:szCs w:val="24"/>
          <w:u w:val="single"/>
          <w:cs/>
        </w:rPr>
        <w:t>นอกเหนือจากข้อ 16.</w:t>
      </w:r>
      <w:r w:rsidRPr="002E0B44">
        <w:rPr>
          <w:rFonts w:ascii="Sarabun" w:hAnsi="Sarabun" w:cs="Sarabun"/>
          <w:sz w:val="24"/>
          <w:szCs w:val="24"/>
          <w:cs/>
        </w:rPr>
        <w:t xml:space="preserve"> ในรอบ 10 ปี หรือไม่ ...................................</w:t>
      </w:r>
    </w:p>
    <w:p w14:paraId="52CB05F7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17.1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51B0C80B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05F73CBE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17.2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78E20A54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12B33965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17.3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00AD9B5B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1F2DA65C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17.4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3553E905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6F1F42BD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17.5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1D502DA8" w14:textId="77777777" w:rsidR="00323BF0" w:rsidRPr="002E0B44" w:rsidRDefault="00323BF0" w:rsidP="002E0B44">
      <w:pPr>
        <w:ind w:left="284" w:right="270"/>
        <w:rPr>
          <w:rFonts w:ascii="Sarabun" w:hAnsi="Sarabun" w:cs="Sarabun"/>
          <w:sz w:val="24"/>
          <w:szCs w:val="24"/>
          <w:u w:val="single"/>
        </w:rPr>
      </w:pP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62F817BD" w14:textId="0D2B3044" w:rsidR="00323BF0" w:rsidRPr="002E0B44" w:rsidRDefault="00323BF0" w:rsidP="002E0B44">
      <w:pPr>
        <w:spacing w:line="480" w:lineRule="auto"/>
        <w:ind w:left="284" w:right="270"/>
        <w:jc w:val="both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b/>
          <w:bCs/>
          <w:sz w:val="24"/>
          <w:szCs w:val="24"/>
          <w:u w:val="single"/>
          <w:cs/>
        </w:rPr>
        <w:t>หมายเหตุ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 xml:space="preserve"> การอนุมัติวีซ่าเป็นดุลพินิจของทางสถานทูต ทางบริษัทฯ ไม่มีส่วนเกี่ยวข้องใดๆ ทั้งสิ้น ทั้งนี้</w:t>
      </w:r>
      <w:r w:rsidRPr="002E0B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>บริษัทฯ เป็นเพียงตัวกลางและคอยบริการอำนวยความสะดวกให้แก่ผู้เดินทางเท่านั้น</w:t>
      </w:r>
    </w:p>
    <w:p w14:paraId="62B3864C" w14:textId="7A1C4CC6" w:rsidR="00323BF0" w:rsidRPr="00D9485B" w:rsidRDefault="00323BF0" w:rsidP="00323BF0">
      <w:pPr>
        <w:spacing w:line="480" w:lineRule="auto"/>
        <w:ind w:right="-28"/>
        <w:jc w:val="both"/>
        <w:rPr>
          <w:rFonts w:ascii="Sarabun" w:eastAsiaTheme="minorEastAsia" w:hAnsi="Sarabun" w:cs="Sarabun"/>
        </w:rPr>
      </w:pPr>
    </w:p>
    <w:p w14:paraId="1C340D3E" w14:textId="60D71FBA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13ECD220" w14:textId="412DF6B7" w:rsidR="00323BF0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5BF0551F" w14:textId="77777777" w:rsidR="00DC2689" w:rsidRPr="00D9485B" w:rsidRDefault="00DC2689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7F45DDDA" w14:textId="433EB955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365CF84B" w14:textId="084049B2" w:rsidR="00323BF0" w:rsidRPr="00D9485B" w:rsidRDefault="00C02DFD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803" behindDoc="1" locked="0" layoutInCell="1" allowOverlap="1" wp14:anchorId="7DA99F92" wp14:editId="670D2B2E">
                <wp:simplePos x="0" y="0"/>
                <wp:positionH relativeFrom="column">
                  <wp:posOffset>4795520</wp:posOffset>
                </wp:positionH>
                <wp:positionV relativeFrom="paragraph">
                  <wp:posOffset>343535</wp:posOffset>
                </wp:positionV>
                <wp:extent cx="2057400" cy="349885"/>
                <wp:effectExtent l="0" t="0" r="19050" b="20955"/>
                <wp:wrapNone/>
                <wp:docPr id="196350029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2B12B" w14:textId="77777777" w:rsidR="00323BF0" w:rsidRPr="00730DC2" w:rsidRDefault="00323BF0" w:rsidP="00323BF0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A99F92" id="_x0000_s1031" type="#_x0000_t202" style="position:absolute;left:0;text-align:left;margin-left:377.6pt;margin-top:27.05pt;width:162pt;height:27.55pt;z-index:-25163467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">
                <v:textbox style="mso-fit-shape-to-text:t">
                  <w:txbxContent>
                    <w:p w14:paraId="7BF2B12B" w14:textId="77777777" w:rsidR="00323BF0" w:rsidRPr="00730DC2" w:rsidRDefault="00323BF0" w:rsidP="00323BF0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7AE3814" w14:textId="6ECB4C70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61AA2125" w14:textId="77777777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56C66607" w14:textId="58FF8FD3" w:rsidR="00323BF0" w:rsidRPr="00D9485B" w:rsidRDefault="00DC2689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  <w:r w:rsidRPr="00D9485B">
        <w:rPr>
          <w:rFonts w:ascii="Sarabun" w:hAnsi="Sarabun" w:cs="Sarabun"/>
          <w:noProof/>
        </w:rPr>
        <w:drawing>
          <wp:anchor distT="0" distB="0" distL="114300" distR="114300" simplePos="0" relativeHeight="251676683" behindDoc="0" locked="0" layoutInCell="1" allowOverlap="1" wp14:anchorId="2A25EB5C" wp14:editId="374EC791">
            <wp:simplePos x="0" y="0"/>
            <wp:positionH relativeFrom="column">
              <wp:posOffset>301916</wp:posOffset>
            </wp:positionH>
            <wp:positionV relativeFrom="paragraph">
              <wp:posOffset>-62865</wp:posOffset>
            </wp:positionV>
            <wp:extent cx="6407775" cy="3084636"/>
            <wp:effectExtent l="0" t="0" r="0" b="0"/>
            <wp:wrapNone/>
            <wp:docPr id="1679956767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56767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75" cy="308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4EF5D" w14:textId="77777777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339F8DF0" w14:textId="77777777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0B151126" w14:textId="77777777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423F93EE" w14:textId="77777777" w:rsidR="00323BF0" w:rsidRPr="00D9485B" w:rsidRDefault="00323BF0" w:rsidP="00323BF0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bookmarkEnd w:id="44"/>
    <w:p w14:paraId="1C1AE2FC" w14:textId="77777777" w:rsidR="00323BF0" w:rsidRDefault="00323BF0" w:rsidP="00323BF0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sectPr w:rsidR="00323BF0" w:rsidSect="003346E3">
      <w:footerReference w:type="even" r:id="rId50"/>
      <w:footerReference w:type="default" r:id="rId51"/>
      <w:pgSz w:w="11907" w:h="16839" w:code="9"/>
      <w:pgMar w:top="432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791F" w14:textId="77777777" w:rsidR="006A1C64" w:rsidRDefault="006A1C64" w:rsidP="00910DB5">
      <w:pPr>
        <w:spacing w:after="0" w:line="240" w:lineRule="auto"/>
      </w:pPr>
      <w:r>
        <w:separator/>
      </w:r>
    </w:p>
  </w:endnote>
  <w:endnote w:type="continuationSeparator" w:id="0">
    <w:p w14:paraId="6D2924AF" w14:textId="77777777" w:rsidR="006A1C64" w:rsidRDefault="006A1C64" w:rsidP="00910DB5">
      <w:pPr>
        <w:spacing w:after="0" w:line="240" w:lineRule="auto"/>
      </w:pPr>
      <w:r>
        <w:continuationSeparator/>
      </w:r>
    </w:p>
  </w:endnote>
  <w:endnote w:type="continuationNotice" w:id="1">
    <w:p w14:paraId="3B65A12E" w14:textId="77777777" w:rsidR="006A1C64" w:rsidRDefault="006A1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0955EDF-2F75-45FF-8068-DDEDABF3A064}"/>
    <w:embedBold r:id="rId2" w:fontKey="{514714BB-477F-4324-82AD-3D312FA27E63}"/>
    <w:embedBoldItalic r:id="rId3" w:fontKey="{D5155637-8C50-487D-84A3-6F846D84047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6AC0550-BF72-40BC-954F-C46FA2D2F5D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fontKey="{F5FA0F81-ED3E-428C-BCCB-7D8C5589EAC8}"/>
    <w:embedBold r:id="rId6" w:fontKey="{B5EDFC41-66A9-4CF0-9054-24E463D8129F}"/>
    <w:embedBoldItalic r:id="rId7" w:fontKey="{A5335AB0-2051-42EC-979C-120981BE214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DC6B5DC2-003F-4570-B4D2-8637EBA4546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033700B3-137D-4335-8091-0991806258D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1415429677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00436E42" w14:textId="5B7171FC" w:rsidR="00356679" w:rsidRDefault="00356679" w:rsidP="001B02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sdt>
    <w:sdtPr>
      <w:rPr>
        <w:rStyle w:val="PageNumber"/>
        <w:cs/>
      </w:rPr>
      <w:id w:val="-1817329912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0EB278DB" w14:textId="344FB506" w:rsidR="00356679" w:rsidRDefault="00356679" w:rsidP="00356679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  <w:cs/>
          </w:rPr>
          <w:t xml:space="preserve">หน้า </w:t>
        </w: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  <w:r>
          <w:rPr>
            <w:rStyle w:val="PageNumber"/>
            <w:cs/>
          </w:rPr>
          <w:t xml:space="preserve"> จาก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separate"/>
        </w:r>
        <w:r w:rsidR="00312E65">
          <w:rPr>
            <w:rStyle w:val="PageNumber"/>
            <w:noProof/>
          </w:rPr>
          <w:t>24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  <w:cs/>
      </w:rPr>
      <w:id w:val="1738357662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46278638" w14:textId="58CFB7E5" w:rsidR="008267F4" w:rsidRDefault="008267F4" w:rsidP="00356679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2B15D566" w14:textId="77777777" w:rsidR="008267F4" w:rsidRDefault="008267F4" w:rsidP="008267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3712" w14:textId="249779FF" w:rsidR="00DC4410" w:rsidRPr="00DC4410" w:rsidRDefault="00DC4410" w:rsidP="00DC4410">
    <w:pPr>
      <w:pStyle w:val="Footer"/>
      <w:ind w:right="360"/>
      <w:rPr>
        <w:rFonts w:cstheme="minorHAnsi"/>
        <w:sz w:val="18"/>
        <w:szCs w:val="18"/>
      </w:rPr>
    </w:pPr>
    <w:r w:rsidRPr="00DC4410">
      <w:rPr>
        <w:rFonts w:cstheme="minorHAnsi"/>
        <w:sz w:val="18"/>
        <w:szCs w:val="18"/>
      </w:rPr>
      <w:t xml:space="preserve">GO3LHR-BR011 Update </w:t>
    </w:r>
    <w:r w:rsidR="007C3565">
      <w:rPr>
        <w:rFonts w:cstheme="minorHAnsi"/>
        <w:sz w:val="18"/>
        <w:szCs w:val="18"/>
      </w:rPr>
      <w:t>2</w:t>
    </w:r>
    <w:r w:rsidR="00C02DFD">
      <w:rPr>
        <w:rFonts w:cstheme="minorHAnsi"/>
        <w:sz w:val="18"/>
        <w:szCs w:val="18"/>
      </w:rPr>
      <w:t>5</w:t>
    </w:r>
    <w:r w:rsidRPr="00DC4410">
      <w:rPr>
        <w:rFonts w:cstheme="minorHAnsi"/>
        <w:sz w:val="18"/>
        <w:szCs w:val="18"/>
      </w:rPr>
      <w:t xml:space="preserve"> May 2026</w:t>
    </w:r>
    <w:r>
      <w:rPr>
        <w:rFonts w:cstheme="minorHAnsi"/>
        <w:sz w:val="18"/>
        <w:szCs w:val="18"/>
      </w:rPr>
      <w:tab/>
    </w:r>
    <w:r w:rsidR="00040A98">
      <w:rPr>
        <w:rFonts w:cstheme="minorHAnsi"/>
        <w:sz w:val="18"/>
        <w:szCs w:val="18"/>
      </w:rPr>
      <w:tab/>
    </w:r>
    <w:sdt>
      <w:sdtPr>
        <w:rPr>
          <w:rFonts w:cstheme="minorHAnsi"/>
          <w:sz w:val="18"/>
          <w:szCs w:val="18"/>
        </w:rPr>
        <w:id w:val="1403560753"/>
        <w:docPartObj>
          <w:docPartGallery w:val="Page Numbers (Bottom of Page)"/>
          <w:docPartUnique/>
        </w:docPartObj>
      </w:sdtPr>
      <w:sdtContent>
        <w:r w:rsidRPr="00DC4410">
          <w:rPr>
            <w:rFonts w:cstheme="minorHAnsi"/>
            <w:sz w:val="18"/>
            <w:szCs w:val="18"/>
          </w:rPr>
          <w:t xml:space="preserve">Page | </w:t>
        </w:r>
        <w:r w:rsidRPr="00DC4410">
          <w:rPr>
            <w:rFonts w:cstheme="minorHAnsi"/>
            <w:sz w:val="18"/>
            <w:szCs w:val="18"/>
          </w:rPr>
          <w:fldChar w:fldCharType="begin"/>
        </w:r>
        <w:r w:rsidRPr="00DC4410">
          <w:rPr>
            <w:rFonts w:cstheme="minorHAnsi"/>
            <w:sz w:val="18"/>
            <w:szCs w:val="18"/>
          </w:rPr>
          <w:instrText xml:space="preserve"> PAGE   \* MERGEFORMAT </w:instrText>
        </w:r>
        <w:r w:rsidRPr="00DC4410">
          <w:rPr>
            <w:rFonts w:cstheme="minorHAnsi"/>
            <w:sz w:val="18"/>
            <w:szCs w:val="18"/>
          </w:rPr>
          <w:fldChar w:fldCharType="separate"/>
        </w:r>
        <w:r w:rsidRPr="00DC4410">
          <w:rPr>
            <w:rFonts w:cstheme="minorHAnsi"/>
            <w:noProof/>
            <w:sz w:val="18"/>
            <w:szCs w:val="18"/>
          </w:rPr>
          <w:t>2</w:t>
        </w:r>
        <w:r w:rsidRPr="00DC4410">
          <w:rPr>
            <w:rFonts w:cstheme="minorHAnsi"/>
            <w:noProof/>
            <w:sz w:val="18"/>
            <w:szCs w:val="18"/>
          </w:rPr>
          <w:fldChar w:fldCharType="end"/>
        </w:r>
      </w:sdtContent>
    </w:sdt>
  </w:p>
  <w:p w14:paraId="654B278D" w14:textId="7021D18A" w:rsidR="009D4AC4" w:rsidRPr="00F743F3" w:rsidRDefault="009D4AC4" w:rsidP="00DC4410">
    <w:pPr>
      <w:pStyle w:val="Footer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B9A0" w14:textId="77777777" w:rsidR="006A1C64" w:rsidRDefault="006A1C64" w:rsidP="00910DB5">
      <w:pPr>
        <w:spacing w:after="0" w:line="240" w:lineRule="auto"/>
      </w:pPr>
      <w:r>
        <w:separator/>
      </w:r>
    </w:p>
  </w:footnote>
  <w:footnote w:type="continuationSeparator" w:id="0">
    <w:p w14:paraId="76491371" w14:textId="77777777" w:rsidR="006A1C64" w:rsidRDefault="006A1C64" w:rsidP="00910DB5">
      <w:pPr>
        <w:spacing w:after="0" w:line="240" w:lineRule="auto"/>
      </w:pPr>
      <w:r>
        <w:continuationSeparator/>
      </w:r>
    </w:p>
  </w:footnote>
  <w:footnote w:type="continuationNotice" w:id="1">
    <w:p w14:paraId="6436802F" w14:textId="77777777" w:rsidR="006A1C64" w:rsidRDefault="006A1C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42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1506" w:hanging="180"/>
      </w:pPr>
    </w:lvl>
    <w:lvl w:ilvl="3" w:tplc="0409000F" w:tentative="1">
      <w:start w:val="1"/>
      <w:numFmt w:val="decimal"/>
      <w:lvlText w:val="%4."/>
      <w:lvlJc w:val="left"/>
      <w:pPr>
        <w:ind w:left="2226" w:hanging="360"/>
      </w:pPr>
    </w:lvl>
    <w:lvl w:ilvl="4" w:tplc="04090019" w:tentative="1">
      <w:start w:val="1"/>
      <w:numFmt w:val="lowerLetter"/>
      <w:lvlText w:val="%5."/>
      <w:lvlJc w:val="left"/>
      <w:pPr>
        <w:ind w:left="2946" w:hanging="360"/>
      </w:pPr>
    </w:lvl>
    <w:lvl w:ilvl="5" w:tplc="0409001B" w:tentative="1">
      <w:start w:val="1"/>
      <w:numFmt w:val="lowerRoman"/>
      <w:lvlText w:val="%6."/>
      <w:lvlJc w:val="right"/>
      <w:pPr>
        <w:ind w:left="3666" w:hanging="180"/>
      </w:pPr>
    </w:lvl>
    <w:lvl w:ilvl="6" w:tplc="0409000F" w:tentative="1">
      <w:start w:val="1"/>
      <w:numFmt w:val="decimal"/>
      <w:lvlText w:val="%7."/>
      <w:lvlJc w:val="left"/>
      <w:pPr>
        <w:ind w:left="4386" w:hanging="360"/>
      </w:pPr>
    </w:lvl>
    <w:lvl w:ilvl="7" w:tplc="04090019" w:tentative="1">
      <w:start w:val="1"/>
      <w:numFmt w:val="lowerLetter"/>
      <w:lvlText w:val="%8."/>
      <w:lvlJc w:val="left"/>
      <w:pPr>
        <w:ind w:left="5106" w:hanging="360"/>
      </w:pPr>
    </w:lvl>
    <w:lvl w:ilvl="8" w:tplc="0409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381829843">
    <w:abstractNumId w:val="9"/>
  </w:num>
  <w:num w:numId="2" w16cid:durableId="218329380">
    <w:abstractNumId w:val="0"/>
  </w:num>
  <w:num w:numId="3" w16cid:durableId="1935741217">
    <w:abstractNumId w:val="6"/>
  </w:num>
  <w:num w:numId="4" w16cid:durableId="1905725725">
    <w:abstractNumId w:val="2"/>
  </w:num>
  <w:num w:numId="5" w16cid:durableId="741102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8799443">
    <w:abstractNumId w:val="10"/>
  </w:num>
  <w:num w:numId="7" w16cid:durableId="610086329">
    <w:abstractNumId w:val="1"/>
  </w:num>
  <w:num w:numId="8" w16cid:durableId="819276053">
    <w:abstractNumId w:val="4"/>
  </w:num>
  <w:num w:numId="9" w16cid:durableId="16706632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345148">
    <w:abstractNumId w:val="5"/>
  </w:num>
  <w:num w:numId="11" w16cid:durableId="1246375413">
    <w:abstractNumId w:val="7"/>
  </w:num>
  <w:num w:numId="12" w16cid:durableId="39869442">
    <w:abstractNumId w:val="8"/>
  </w:num>
  <w:num w:numId="13" w16cid:durableId="1963221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43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8632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993995">
    <w:abstractNumId w:val="10"/>
  </w:num>
  <w:num w:numId="17" w16cid:durableId="270168814">
    <w:abstractNumId w:val="1"/>
  </w:num>
  <w:num w:numId="18" w16cid:durableId="619340034">
    <w:abstractNumId w:val="4"/>
  </w:num>
  <w:num w:numId="19" w16cid:durableId="663048551">
    <w:abstractNumId w:val="5"/>
  </w:num>
  <w:num w:numId="20" w16cid:durableId="1891305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2568"/>
    <w:rsid w:val="0001464F"/>
    <w:rsid w:val="000168F9"/>
    <w:rsid w:val="0001716C"/>
    <w:rsid w:val="0002108E"/>
    <w:rsid w:val="00023DDD"/>
    <w:rsid w:val="000260F2"/>
    <w:rsid w:val="00040A98"/>
    <w:rsid w:val="00040BB4"/>
    <w:rsid w:val="00055429"/>
    <w:rsid w:val="00061A1F"/>
    <w:rsid w:val="0006243B"/>
    <w:rsid w:val="000665C0"/>
    <w:rsid w:val="00067983"/>
    <w:rsid w:val="00084B85"/>
    <w:rsid w:val="000916F1"/>
    <w:rsid w:val="000A1153"/>
    <w:rsid w:val="000A7F4A"/>
    <w:rsid w:val="000B1528"/>
    <w:rsid w:val="000B2029"/>
    <w:rsid w:val="000B3C75"/>
    <w:rsid w:val="000C3D45"/>
    <w:rsid w:val="000C658D"/>
    <w:rsid w:val="000D34C7"/>
    <w:rsid w:val="000D6044"/>
    <w:rsid w:val="000E23D4"/>
    <w:rsid w:val="000E45D9"/>
    <w:rsid w:val="000F0EA2"/>
    <w:rsid w:val="001041A5"/>
    <w:rsid w:val="0010631C"/>
    <w:rsid w:val="00111D9D"/>
    <w:rsid w:val="00113393"/>
    <w:rsid w:val="00113F3F"/>
    <w:rsid w:val="00116DF2"/>
    <w:rsid w:val="00127C26"/>
    <w:rsid w:val="00131CE1"/>
    <w:rsid w:val="00141516"/>
    <w:rsid w:val="001551B8"/>
    <w:rsid w:val="00156902"/>
    <w:rsid w:val="001667CA"/>
    <w:rsid w:val="00181343"/>
    <w:rsid w:val="0018367D"/>
    <w:rsid w:val="0018407C"/>
    <w:rsid w:val="00190484"/>
    <w:rsid w:val="00190D6C"/>
    <w:rsid w:val="00193595"/>
    <w:rsid w:val="00194B42"/>
    <w:rsid w:val="001A2EF1"/>
    <w:rsid w:val="001A590A"/>
    <w:rsid w:val="001C338B"/>
    <w:rsid w:val="001C73C7"/>
    <w:rsid w:val="001C7CA7"/>
    <w:rsid w:val="001D2CC3"/>
    <w:rsid w:val="001E4BB5"/>
    <w:rsid w:val="001E6160"/>
    <w:rsid w:val="001F5927"/>
    <w:rsid w:val="00213916"/>
    <w:rsid w:val="002158A9"/>
    <w:rsid w:val="00216534"/>
    <w:rsid w:val="00220BB6"/>
    <w:rsid w:val="00227012"/>
    <w:rsid w:val="00240E68"/>
    <w:rsid w:val="00245D01"/>
    <w:rsid w:val="0025475D"/>
    <w:rsid w:val="00256EA1"/>
    <w:rsid w:val="002570A5"/>
    <w:rsid w:val="00276CC5"/>
    <w:rsid w:val="002779C7"/>
    <w:rsid w:val="0029097D"/>
    <w:rsid w:val="00292AB7"/>
    <w:rsid w:val="00297FE5"/>
    <w:rsid w:val="002B0775"/>
    <w:rsid w:val="002B2798"/>
    <w:rsid w:val="002E0B44"/>
    <w:rsid w:val="002F71DF"/>
    <w:rsid w:val="003055B1"/>
    <w:rsid w:val="003060CF"/>
    <w:rsid w:val="00312E65"/>
    <w:rsid w:val="00323BF0"/>
    <w:rsid w:val="00327541"/>
    <w:rsid w:val="00330B81"/>
    <w:rsid w:val="00332CB4"/>
    <w:rsid w:val="003346E3"/>
    <w:rsid w:val="00343125"/>
    <w:rsid w:val="00352012"/>
    <w:rsid w:val="00356679"/>
    <w:rsid w:val="00361563"/>
    <w:rsid w:val="00365752"/>
    <w:rsid w:val="00366A0D"/>
    <w:rsid w:val="003673CB"/>
    <w:rsid w:val="003736C5"/>
    <w:rsid w:val="00375ED2"/>
    <w:rsid w:val="003959A8"/>
    <w:rsid w:val="00397A44"/>
    <w:rsid w:val="003A149A"/>
    <w:rsid w:val="003A182B"/>
    <w:rsid w:val="003A2412"/>
    <w:rsid w:val="003A72BB"/>
    <w:rsid w:val="003A785F"/>
    <w:rsid w:val="003B12A0"/>
    <w:rsid w:val="003B2411"/>
    <w:rsid w:val="003B2428"/>
    <w:rsid w:val="003B5C89"/>
    <w:rsid w:val="003C064B"/>
    <w:rsid w:val="003C2FDE"/>
    <w:rsid w:val="003D31C3"/>
    <w:rsid w:val="003D7C73"/>
    <w:rsid w:val="003E0F34"/>
    <w:rsid w:val="003E390A"/>
    <w:rsid w:val="003E3FD5"/>
    <w:rsid w:val="003F4192"/>
    <w:rsid w:val="003F7135"/>
    <w:rsid w:val="0040048B"/>
    <w:rsid w:val="00403B2C"/>
    <w:rsid w:val="0040424A"/>
    <w:rsid w:val="00404869"/>
    <w:rsid w:val="00412DA8"/>
    <w:rsid w:val="00415528"/>
    <w:rsid w:val="00417E30"/>
    <w:rsid w:val="00421B66"/>
    <w:rsid w:val="0043142F"/>
    <w:rsid w:val="00434645"/>
    <w:rsid w:val="0043723B"/>
    <w:rsid w:val="004378E9"/>
    <w:rsid w:val="0044131E"/>
    <w:rsid w:val="0044170F"/>
    <w:rsid w:val="00445AB1"/>
    <w:rsid w:val="00453EC0"/>
    <w:rsid w:val="00462BF1"/>
    <w:rsid w:val="004647C4"/>
    <w:rsid w:val="00467DFF"/>
    <w:rsid w:val="0047133A"/>
    <w:rsid w:val="00472AF2"/>
    <w:rsid w:val="004805AF"/>
    <w:rsid w:val="00490907"/>
    <w:rsid w:val="00496D52"/>
    <w:rsid w:val="004A7DF9"/>
    <w:rsid w:val="004C4642"/>
    <w:rsid w:val="004C468D"/>
    <w:rsid w:val="004C6CF1"/>
    <w:rsid w:val="004D2CA8"/>
    <w:rsid w:val="004D2FC0"/>
    <w:rsid w:val="004D473C"/>
    <w:rsid w:val="004F7E44"/>
    <w:rsid w:val="00505D24"/>
    <w:rsid w:val="0050613B"/>
    <w:rsid w:val="00507BF9"/>
    <w:rsid w:val="0051319C"/>
    <w:rsid w:val="00516962"/>
    <w:rsid w:val="005453BF"/>
    <w:rsid w:val="00553133"/>
    <w:rsid w:val="00566FD0"/>
    <w:rsid w:val="005804DC"/>
    <w:rsid w:val="005872EB"/>
    <w:rsid w:val="005903D9"/>
    <w:rsid w:val="00590578"/>
    <w:rsid w:val="005937E0"/>
    <w:rsid w:val="005940FF"/>
    <w:rsid w:val="005973DF"/>
    <w:rsid w:val="005A4CEE"/>
    <w:rsid w:val="005A7A85"/>
    <w:rsid w:val="005A7CA1"/>
    <w:rsid w:val="005B7AAC"/>
    <w:rsid w:val="005C4941"/>
    <w:rsid w:val="005E1A41"/>
    <w:rsid w:val="00602C44"/>
    <w:rsid w:val="00603791"/>
    <w:rsid w:val="006104A0"/>
    <w:rsid w:val="0063286D"/>
    <w:rsid w:val="00636142"/>
    <w:rsid w:val="00641D75"/>
    <w:rsid w:val="00642616"/>
    <w:rsid w:val="006463B0"/>
    <w:rsid w:val="0066443E"/>
    <w:rsid w:val="00665497"/>
    <w:rsid w:val="006679CA"/>
    <w:rsid w:val="006740D3"/>
    <w:rsid w:val="00680386"/>
    <w:rsid w:val="00681BD2"/>
    <w:rsid w:val="00684FC9"/>
    <w:rsid w:val="006853E5"/>
    <w:rsid w:val="006923E6"/>
    <w:rsid w:val="006A0630"/>
    <w:rsid w:val="006A1C64"/>
    <w:rsid w:val="006B0ED3"/>
    <w:rsid w:val="006B7203"/>
    <w:rsid w:val="006B7F27"/>
    <w:rsid w:val="006E76EB"/>
    <w:rsid w:val="006F0CF4"/>
    <w:rsid w:val="006F7BB6"/>
    <w:rsid w:val="00707D42"/>
    <w:rsid w:val="00716812"/>
    <w:rsid w:val="00722D91"/>
    <w:rsid w:val="00740556"/>
    <w:rsid w:val="00743E4F"/>
    <w:rsid w:val="00746F29"/>
    <w:rsid w:val="00747122"/>
    <w:rsid w:val="00747166"/>
    <w:rsid w:val="00751272"/>
    <w:rsid w:val="007514DA"/>
    <w:rsid w:val="007526DE"/>
    <w:rsid w:val="007538EE"/>
    <w:rsid w:val="00757E1A"/>
    <w:rsid w:val="00762A0A"/>
    <w:rsid w:val="00763C6C"/>
    <w:rsid w:val="0076484D"/>
    <w:rsid w:val="0076511D"/>
    <w:rsid w:val="00765A85"/>
    <w:rsid w:val="0077049A"/>
    <w:rsid w:val="0078095D"/>
    <w:rsid w:val="00791B4B"/>
    <w:rsid w:val="00793301"/>
    <w:rsid w:val="00793439"/>
    <w:rsid w:val="00794634"/>
    <w:rsid w:val="007A3591"/>
    <w:rsid w:val="007A3647"/>
    <w:rsid w:val="007A4FCA"/>
    <w:rsid w:val="007A68D0"/>
    <w:rsid w:val="007C0410"/>
    <w:rsid w:val="007C3565"/>
    <w:rsid w:val="007C7BF3"/>
    <w:rsid w:val="007D5155"/>
    <w:rsid w:val="007D57CD"/>
    <w:rsid w:val="007E08B1"/>
    <w:rsid w:val="00806303"/>
    <w:rsid w:val="00825B7C"/>
    <w:rsid w:val="008267F4"/>
    <w:rsid w:val="00847D79"/>
    <w:rsid w:val="00856088"/>
    <w:rsid w:val="00867A0C"/>
    <w:rsid w:val="008722A5"/>
    <w:rsid w:val="00875D03"/>
    <w:rsid w:val="00877B37"/>
    <w:rsid w:val="00880889"/>
    <w:rsid w:val="008971E1"/>
    <w:rsid w:val="008A1315"/>
    <w:rsid w:val="008D0BD7"/>
    <w:rsid w:val="008D31E4"/>
    <w:rsid w:val="008E002D"/>
    <w:rsid w:val="00905245"/>
    <w:rsid w:val="00910DB5"/>
    <w:rsid w:val="0091537E"/>
    <w:rsid w:val="009163CD"/>
    <w:rsid w:val="00921489"/>
    <w:rsid w:val="0093127C"/>
    <w:rsid w:val="00937AD3"/>
    <w:rsid w:val="00943621"/>
    <w:rsid w:val="009503A1"/>
    <w:rsid w:val="009508B5"/>
    <w:rsid w:val="00953DFF"/>
    <w:rsid w:val="009633D2"/>
    <w:rsid w:val="00964437"/>
    <w:rsid w:val="00973642"/>
    <w:rsid w:val="00975D6B"/>
    <w:rsid w:val="009777B1"/>
    <w:rsid w:val="00986978"/>
    <w:rsid w:val="00997623"/>
    <w:rsid w:val="009A04EA"/>
    <w:rsid w:val="009A6012"/>
    <w:rsid w:val="009B017A"/>
    <w:rsid w:val="009B0F1E"/>
    <w:rsid w:val="009B647B"/>
    <w:rsid w:val="009C038C"/>
    <w:rsid w:val="009C1C4D"/>
    <w:rsid w:val="009C4E2E"/>
    <w:rsid w:val="009D4AC4"/>
    <w:rsid w:val="009D6E15"/>
    <w:rsid w:val="009E1AF5"/>
    <w:rsid w:val="009F2A65"/>
    <w:rsid w:val="009F48F9"/>
    <w:rsid w:val="00A04A2A"/>
    <w:rsid w:val="00A0679E"/>
    <w:rsid w:val="00A225FE"/>
    <w:rsid w:val="00A31AC8"/>
    <w:rsid w:val="00A320E0"/>
    <w:rsid w:val="00A339B4"/>
    <w:rsid w:val="00A44940"/>
    <w:rsid w:val="00A74C24"/>
    <w:rsid w:val="00A94E4A"/>
    <w:rsid w:val="00AA59CE"/>
    <w:rsid w:val="00AB3D05"/>
    <w:rsid w:val="00AC342F"/>
    <w:rsid w:val="00AC37A5"/>
    <w:rsid w:val="00AC5532"/>
    <w:rsid w:val="00B01948"/>
    <w:rsid w:val="00B023AC"/>
    <w:rsid w:val="00B1460F"/>
    <w:rsid w:val="00B31AC1"/>
    <w:rsid w:val="00B342DA"/>
    <w:rsid w:val="00B369A8"/>
    <w:rsid w:val="00B41595"/>
    <w:rsid w:val="00B47419"/>
    <w:rsid w:val="00B511A0"/>
    <w:rsid w:val="00B61DA1"/>
    <w:rsid w:val="00B84891"/>
    <w:rsid w:val="00B915B0"/>
    <w:rsid w:val="00B94719"/>
    <w:rsid w:val="00B9708C"/>
    <w:rsid w:val="00BA5F7F"/>
    <w:rsid w:val="00BD7483"/>
    <w:rsid w:val="00BE05B3"/>
    <w:rsid w:val="00BE0AAA"/>
    <w:rsid w:val="00BE576B"/>
    <w:rsid w:val="00BE6C49"/>
    <w:rsid w:val="00C02DFD"/>
    <w:rsid w:val="00C10BF1"/>
    <w:rsid w:val="00C1135A"/>
    <w:rsid w:val="00C118D7"/>
    <w:rsid w:val="00C173B8"/>
    <w:rsid w:val="00C25B15"/>
    <w:rsid w:val="00C30369"/>
    <w:rsid w:val="00C44FE2"/>
    <w:rsid w:val="00C569F7"/>
    <w:rsid w:val="00C56D30"/>
    <w:rsid w:val="00C573D1"/>
    <w:rsid w:val="00C64623"/>
    <w:rsid w:val="00C649D9"/>
    <w:rsid w:val="00C66982"/>
    <w:rsid w:val="00C712F0"/>
    <w:rsid w:val="00C71773"/>
    <w:rsid w:val="00C73748"/>
    <w:rsid w:val="00C8646E"/>
    <w:rsid w:val="00C93B62"/>
    <w:rsid w:val="00CA2030"/>
    <w:rsid w:val="00CA6D69"/>
    <w:rsid w:val="00CB2955"/>
    <w:rsid w:val="00CB3FB6"/>
    <w:rsid w:val="00CC1AFF"/>
    <w:rsid w:val="00CD7CEB"/>
    <w:rsid w:val="00CE08A0"/>
    <w:rsid w:val="00CE0F57"/>
    <w:rsid w:val="00CE16C2"/>
    <w:rsid w:val="00CF3C7E"/>
    <w:rsid w:val="00CF423C"/>
    <w:rsid w:val="00CF70D1"/>
    <w:rsid w:val="00CF7920"/>
    <w:rsid w:val="00D05AAD"/>
    <w:rsid w:val="00D10535"/>
    <w:rsid w:val="00D1228E"/>
    <w:rsid w:val="00D148F2"/>
    <w:rsid w:val="00D15092"/>
    <w:rsid w:val="00D17804"/>
    <w:rsid w:val="00D2567B"/>
    <w:rsid w:val="00D25783"/>
    <w:rsid w:val="00D25BB1"/>
    <w:rsid w:val="00D30805"/>
    <w:rsid w:val="00D34B49"/>
    <w:rsid w:val="00D361B9"/>
    <w:rsid w:val="00D37F69"/>
    <w:rsid w:val="00D448C1"/>
    <w:rsid w:val="00D605BE"/>
    <w:rsid w:val="00D644E6"/>
    <w:rsid w:val="00D66A9D"/>
    <w:rsid w:val="00D70BDE"/>
    <w:rsid w:val="00D71CFF"/>
    <w:rsid w:val="00D806C2"/>
    <w:rsid w:val="00D83291"/>
    <w:rsid w:val="00D85482"/>
    <w:rsid w:val="00D91804"/>
    <w:rsid w:val="00D95DE1"/>
    <w:rsid w:val="00DA61E9"/>
    <w:rsid w:val="00DA6E4D"/>
    <w:rsid w:val="00DC1AD6"/>
    <w:rsid w:val="00DC1B5C"/>
    <w:rsid w:val="00DC2689"/>
    <w:rsid w:val="00DC2703"/>
    <w:rsid w:val="00DC4410"/>
    <w:rsid w:val="00DC6F53"/>
    <w:rsid w:val="00DD1C52"/>
    <w:rsid w:val="00DE3456"/>
    <w:rsid w:val="00DE3FB6"/>
    <w:rsid w:val="00DF0DAD"/>
    <w:rsid w:val="00DF7110"/>
    <w:rsid w:val="00E035BB"/>
    <w:rsid w:val="00E12A7E"/>
    <w:rsid w:val="00E2455E"/>
    <w:rsid w:val="00E341C0"/>
    <w:rsid w:val="00E511E3"/>
    <w:rsid w:val="00E57BA8"/>
    <w:rsid w:val="00E601C2"/>
    <w:rsid w:val="00E6534A"/>
    <w:rsid w:val="00E671D0"/>
    <w:rsid w:val="00E73F33"/>
    <w:rsid w:val="00E87F4A"/>
    <w:rsid w:val="00EA28CA"/>
    <w:rsid w:val="00EA6CEA"/>
    <w:rsid w:val="00EC0A19"/>
    <w:rsid w:val="00EC1845"/>
    <w:rsid w:val="00EC1ED3"/>
    <w:rsid w:val="00EC6E95"/>
    <w:rsid w:val="00EC7BB5"/>
    <w:rsid w:val="00ED27B7"/>
    <w:rsid w:val="00ED31A1"/>
    <w:rsid w:val="00EE2F23"/>
    <w:rsid w:val="00EE6AD4"/>
    <w:rsid w:val="00EF44CF"/>
    <w:rsid w:val="00EF48AD"/>
    <w:rsid w:val="00EF5D94"/>
    <w:rsid w:val="00F015EB"/>
    <w:rsid w:val="00F1054C"/>
    <w:rsid w:val="00F11E85"/>
    <w:rsid w:val="00F132DE"/>
    <w:rsid w:val="00F325AC"/>
    <w:rsid w:val="00F32BF2"/>
    <w:rsid w:val="00F3443B"/>
    <w:rsid w:val="00F344A6"/>
    <w:rsid w:val="00F353D7"/>
    <w:rsid w:val="00F354C1"/>
    <w:rsid w:val="00F3551A"/>
    <w:rsid w:val="00F368D0"/>
    <w:rsid w:val="00F3767B"/>
    <w:rsid w:val="00F37999"/>
    <w:rsid w:val="00F4506E"/>
    <w:rsid w:val="00F57011"/>
    <w:rsid w:val="00F604A3"/>
    <w:rsid w:val="00F622EF"/>
    <w:rsid w:val="00F71335"/>
    <w:rsid w:val="00F728B9"/>
    <w:rsid w:val="00F73AC5"/>
    <w:rsid w:val="00F73CB0"/>
    <w:rsid w:val="00F743F3"/>
    <w:rsid w:val="00F7716A"/>
    <w:rsid w:val="00F85124"/>
    <w:rsid w:val="00F92483"/>
    <w:rsid w:val="00F9339F"/>
    <w:rsid w:val="00FA377E"/>
    <w:rsid w:val="00FB07AB"/>
    <w:rsid w:val="00FB3BDF"/>
    <w:rsid w:val="00FC1B86"/>
    <w:rsid w:val="00FC2F75"/>
    <w:rsid w:val="00FC3A44"/>
    <w:rsid w:val="00FC61BC"/>
    <w:rsid w:val="00FD08C1"/>
    <w:rsid w:val="00FD11C6"/>
    <w:rsid w:val="00FE0979"/>
    <w:rsid w:val="00FE4CAD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6F58D61B-2C94-402A-AC4C-E6D30CD1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D3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ageNumber">
    <w:name w:val="page number"/>
    <w:basedOn w:val="DefaultParagraphFont"/>
    <w:uiPriority w:val="99"/>
    <w:semiHidden/>
    <w:unhideWhenUsed/>
    <w:rsid w:val="00826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C706-E093-4FED-8A31-6390B30D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30</Pages>
  <Words>5403</Words>
  <Characters>30802</Characters>
  <Application>Microsoft Office Word</Application>
  <DocSecurity>0</DocSecurity>
  <Lines>256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24</cp:revision>
  <cp:lastPrinted>2025-08-08T16:53:00Z</cp:lastPrinted>
  <dcterms:created xsi:type="dcterms:W3CDTF">2026-05-18T03:04:00Z</dcterms:created>
  <dcterms:modified xsi:type="dcterms:W3CDTF">2026-07-03T02:44:00Z</dcterms:modified>
</cp:coreProperties>
</file>