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79218" w14:textId="4DF8E7A0" w:rsidR="007C41EF" w:rsidRPr="007C41EF" w:rsidRDefault="007C41EF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4"/>
          <w:szCs w:val="44"/>
        </w:rPr>
      </w:pPr>
      <w:bookmarkStart w:id="0" w:name="_Hlk202364669"/>
      <w:bookmarkStart w:id="1" w:name="_Hlk215740784"/>
    </w:p>
    <w:p w14:paraId="6187ACEE" w14:textId="2541F43A" w:rsidR="007C41EF" w:rsidRDefault="007C41EF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30F226EE" w14:textId="60DAC675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5A549FC7" wp14:editId="7F114671">
            <wp:simplePos x="0" y="0"/>
            <wp:positionH relativeFrom="page">
              <wp:align>left</wp:align>
            </wp:positionH>
            <wp:positionV relativeFrom="paragraph">
              <wp:posOffset>525087</wp:posOffset>
            </wp:positionV>
            <wp:extent cx="7547472" cy="8764905"/>
            <wp:effectExtent l="0" t="0" r="0" b="0"/>
            <wp:wrapNone/>
            <wp:docPr id="1864779050" name="Picture 1" descr="A person and person looking at a clock t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779050" name="Picture 1" descr="A person and person looking at a clock tow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72" cy="876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2280CE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5B543486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0467CFF1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44BCD6DF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6481806F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5FC26ADA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0CAF59C0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75C5B2FA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32820E04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0C8E3346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4AA11314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7B8771F8" w14:textId="7777777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0A840CDF" w14:textId="77777777" w:rsidR="00443CB9" w:rsidRDefault="00443CB9" w:rsidP="00443CB9">
      <w:pPr>
        <w:spacing w:line="240" w:lineRule="auto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056DC421" w14:textId="60D43337" w:rsidR="00443CB9" w:rsidRDefault="00443CB9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</w:rPr>
      </w:pPr>
    </w:p>
    <w:p w14:paraId="47FF13BD" w14:textId="2D02095E" w:rsidR="00C3525D" w:rsidRPr="005D568E" w:rsidRDefault="005D568E" w:rsidP="003D7A8A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60"/>
          <w:szCs w:val="60"/>
          <w:cs/>
        </w:rPr>
      </w:pPr>
      <w:r w:rsidRPr="005D568E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จูงมือจิ้น ฟิน</w:t>
      </w:r>
      <w:proofErr w:type="spellStart"/>
      <w:r w:rsidRPr="005D568E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ฟี</w:t>
      </w:r>
      <w:proofErr w:type="spellEnd"/>
      <w:r w:rsidRPr="005D568E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ลแฟน จากฝั่งเท</w:t>
      </w:r>
      <w:proofErr w:type="spellStart"/>
      <w:r w:rsidRPr="005D568E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มส์</w:t>
      </w:r>
      <w:proofErr w:type="spellEnd"/>
      <w:r w:rsidRPr="005D568E">
        <w:rPr>
          <w:rFonts w:ascii="Sarabun" w:hAnsi="Sarabun" w:cs="Sarabun" w:hint="cs"/>
          <w:b/>
          <w:bCs/>
          <w:color w:val="000000" w:themeColor="text1"/>
          <w:sz w:val="60"/>
          <w:szCs w:val="60"/>
          <w:cs/>
        </w:rPr>
        <w:t>สู่แอนฟิลด์</w:t>
      </w:r>
    </w:p>
    <w:p w14:paraId="63E97553" w14:textId="0AD27C81" w:rsidR="005C4941" w:rsidRDefault="00F4506E" w:rsidP="00FD08C1">
      <w:pPr>
        <w:spacing w:line="240" w:lineRule="auto"/>
        <w:jc w:val="center"/>
        <w:rPr>
          <w:rFonts w:ascii="Sarabun" w:hAnsi="Sarabun" w:cs="Sarabun"/>
          <w:b/>
          <w:bCs/>
          <w:color w:val="A50021"/>
          <w:sz w:val="48"/>
          <w:szCs w:val="48"/>
        </w:rPr>
      </w:pPr>
      <w:bookmarkStart w:id="2" w:name="_Hlk230092154"/>
      <w:r w:rsidRPr="00B11430">
        <w:rPr>
          <w:rFonts w:ascii="Sarabun" w:hAnsi="Sarabun" w:cs="Sarabun" w:hint="cs"/>
          <w:b/>
          <w:bCs/>
          <w:color w:val="A50021"/>
          <w:sz w:val="72"/>
          <w:szCs w:val="72"/>
          <w:cs/>
        </w:rPr>
        <w:t>อังกฤษ</w:t>
      </w:r>
      <w:bookmarkEnd w:id="0"/>
      <w:r w:rsidR="002A78DE" w:rsidRPr="002A78DE">
        <w:t xml:space="preserve"> </w:t>
      </w:r>
    </w:p>
    <w:p w14:paraId="647FFE0F" w14:textId="2B88ED55" w:rsidR="00910DB5" w:rsidRDefault="00B11430" w:rsidP="005D568E">
      <w:pPr>
        <w:spacing w:line="240" w:lineRule="auto"/>
        <w:jc w:val="center"/>
        <w:rPr>
          <w:rFonts w:ascii="Sarabun" w:hAnsi="Sarabun" w:cs="Sarabun"/>
          <w:b/>
          <w:bCs/>
          <w:noProof/>
          <w:sz w:val="48"/>
          <w:szCs w:val="48"/>
        </w:rPr>
      </w:pPr>
      <w:r w:rsidRPr="00BB0896">
        <w:rPr>
          <w:noProof/>
          <w:color w:val="0000FF"/>
        </w:rPr>
        <w:drawing>
          <wp:anchor distT="0" distB="0" distL="114300" distR="114300" simplePos="0" relativeHeight="251677696" behindDoc="0" locked="0" layoutInCell="1" allowOverlap="1" wp14:anchorId="7D2102C3" wp14:editId="1EF31103">
            <wp:simplePos x="0" y="0"/>
            <wp:positionH relativeFrom="column">
              <wp:posOffset>2168207</wp:posOffset>
            </wp:positionH>
            <wp:positionV relativeFrom="paragraph">
              <wp:posOffset>56833</wp:posOffset>
            </wp:positionV>
            <wp:extent cx="2647933" cy="1489710"/>
            <wp:effectExtent l="0" t="0" r="0" b="0"/>
            <wp:wrapNone/>
            <wp:docPr id="945343185" name="Picture 1" descr="EVA Air orders more Airbus aircraft - ATC News by Prof. Dr. Wolfgang H.  T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A Air orders more Airbus aircraft - ATC News by Prof. Dr. Wolfgang H.  T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18750" y1="57963" x2="18750" y2="57963"/>
                                  <a14:foregroundMark x1="29167" y1="55926" x2="29167" y2="55926"/>
                                  <a14:foregroundMark x1="36771" y1="55926" x2="36771" y2="55926"/>
                                  <a14:foregroundMark x1="49063" y1="59259" x2="49063" y2="59259"/>
                                  <a14:foregroundMark x1="55937" y1="56481" x2="55937" y2="56481"/>
                                  <a14:foregroundMark x1="59792" y1="56481" x2="59792" y2="564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33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896">
        <w:rPr>
          <w:rFonts w:ascii="Sarabun" w:hAnsi="Sarabun" w:cs="Sarabun" w:hint="cs"/>
          <w:b/>
          <w:bCs/>
          <w:sz w:val="48"/>
          <w:szCs w:val="48"/>
          <w:cs/>
        </w:rPr>
        <w:t xml:space="preserve">บินตรง </w:t>
      </w:r>
      <w:r w:rsidR="00F4506E">
        <w:rPr>
          <w:rFonts w:ascii="Sarabun" w:hAnsi="Sarabun" w:cs="Sarabun" w:hint="cs"/>
          <w:b/>
          <w:bCs/>
          <w:sz w:val="48"/>
          <w:szCs w:val="48"/>
          <w:cs/>
        </w:rPr>
        <w:t>7</w:t>
      </w:r>
      <w:r w:rsidR="00E108AA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 xml:space="preserve">วัน </w:t>
      </w:r>
      <w:r w:rsidR="003A785F">
        <w:rPr>
          <w:rFonts w:ascii="Sarabun" w:hAnsi="Sarabun" w:cs="Sarabun" w:hint="cs"/>
          <w:b/>
          <w:bCs/>
          <w:sz w:val="48"/>
          <w:szCs w:val="48"/>
          <w:cs/>
        </w:rPr>
        <w:t>5</w:t>
      </w:r>
      <w:r w:rsidR="00E108AA">
        <w:rPr>
          <w:rFonts w:ascii="Sarabun" w:hAnsi="Sarabun" w:cs="Sarabun" w:hint="cs"/>
          <w:b/>
          <w:bCs/>
          <w:sz w:val="48"/>
          <w:szCs w:val="48"/>
          <w:cs/>
        </w:rPr>
        <w:t xml:space="preserve"> </w:t>
      </w:r>
      <w:r w:rsidR="00910DB5" w:rsidRPr="00CF3C7E">
        <w:rPr>
          <w:rFonts w:ascii="Sarabun" w:hAnsi="Sarabun" w:cs="Sarabun" w:hint="cs"/>
          <w:b/>
          <w:bCs/>
          <w:sz w:val="48"/>
          <w:szCs w:val="48"/>
          <w:cs/>
        </w:rPr>
        <w:t>คืน</w:t>
      </w:r>
      <w:r w:rsidR="005D568E">
        <w:rPr>
          <w:rFonts w:ascii="Sarabun" w:hAnsi="Sarabun" w:cs="Sarabun"/>
          <w:b/>
          <w:bCs/>
          <w:sz w:val="48"/>
          <w:szCs w:val="48"/>
        </w:rPr>
        <w:t xml:space="preserve"> </w:t>
      </w:r>
      <w:bookmarkEnd w:id="2"/>
      <w:r w:rsidR="00910DB5" w:rsidRPr="00CF3C7E">
        <w:rPr>
          <w:rFonts w:ascii="Sarabun" w:hAnsi="Sarabun" w:cs="Sarabun"/>
          <w:b/>
          <w:bCs/>
          <w:sz w:val="48"/>
          <w:szCs w:val="48"/>
          <w:cs/>
        </w:rPr>
        <w:t>โดยสายการบิน</w:t>
      </w:r>
      <w:r w:rsidR="00910DB5" w:rsidRPr="00CF3C7E">
        <w:rPr>
          <w:rFonts w:ascii="Sarabun" w:hAnsi="Sarabun" w:cs="Sarabun"/>
          <w:b/>
          <w:bCs/>
          <w:sz w:val="48"/>
          <w:szCs w:val="48"/>
        </w:rPr>
        <w:t xml:space="preserve"> </w:t>
      </w:r>
      <w:r w:rsidR="00F4506E">
        <w:rPr>
          <w:rFonts w:ascii="Sarabun" w:hAnsi="Sarabun" w:cs="Sarabun"/>
          <w:b/>
          <w:bCs/>
          <w:noProof/>
          <w:sz w:val="48"/>
          <w:szCs w:val="48"/>
        </w:rPr>
        <w:t>EVA Air (BR)</w:t>
      </w:r>
    </w:p>
    <w:p w14:paraId="57024539" w14:textId="77777777" w:rsidR="005D568E" w:rsidRPr="00CF3C7E" w:rsidRDefault="005D568E" w:rsidP="005D568E">
      <w:pPr>
        <w:spacing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bookmarkEnd w:id="1"/>
    <w:p w14:paraId="7BA8FC73" w14:textId="77777777" w:rsidR="00910DB5" w:rsidRPr="00322EDA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722"/>
        <w:gridCol w:w="874"/>
        <w:gridCol w:w="880"/>
        <w:gridCol w:w="876"/>
        <w:gridCol w:w="2866"/>
      </w:tblGrid>
      <w:tr w:rsidR="00910DB5" w:rsidRPr="00B039C4" w14:paraId="53485A6C" w14:textId="77777777" w:rsidTr="00D05AAD">
        <w:trPr>
          <w:trHeight w:val="20"/>
        </w:trPr>
        <w:tc>
          <w:tcPr>
            <w:tcW w:w="369" w:type="pct"/>
            <w:shd w:val="clear" w:color="auto" w:fill="B80000"/>
          </w:tcPr>
          <w:p w14:paraId="1CE9D219" w14:textId="33531E52" w:rsidR="00910DB5" w:rsidRPr="003060CF" w:rsidRDefault="003060CF" w:rsidP="003346E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 w:rsidRPr="003060CF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140" w:type="pct"/>
            <w:shd w:val="clear" w:color="auto" w:fill="B80000"/>
            <w:vAlign w:val="center"/>
          </w:tcPr>
          <w:p w14:paraId="512DC88C" w14:textId="77777777" w:rsidR="00910DB5" w:rsidRPr="00F4506E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</w:rPr>
            </w:pPr>
            <w:r w:rsidRPr="00F4506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396" w:type="pct"/>
            <w:shd w:val="clear" w:color="auto" w:fill="B80000"/>
            <w:vAlign w:val="center"/>
          </w:tcPr>
          <w:p w14:paraId="647376ED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99" w:type="pct"/>
            <w:shd w:val="clear" w:color="auto" w:fill="B80000"/>
            <w:vAlign w:val="center"/>
          </w:tcPr>
          <w:p w14:paraId="3CA65AA8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397" w:type="pct"/>
            <w:shd w:val="clear" w:color="auto" w:fill="B80000"/>
            <w:vAlign w:val="center"/>
          </w:tcPr>
          <w:p w14:paraId="54F0C2D6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299" w:type="pct"/>
            <w:shd w:val="clear" w:color="auto" w:fill="B80000"/>
            <w:vAlign w:val="center"/>
          </w:tcPr>
          <w:p w14:paraId="336F637C" w14:textId="77777777" w:rsidR="00910DB5" w:rsidRPr="00217D7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217D70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5D568E" w:rsidRPr="00B039C4" w14:paraId="76733CCA" w14:textId="77777777" w:rsidTr="00D05AAD">
        <w:trPr>
          <w:trHeight w:val="921"/>
        </w:trPr>
        <w:tc>
          <w:tcPr>
            <w:tcW w:w="369" w:type="pct"/>
            <w:vAlign w:val="center"/>
          </w:tcPr>
          <w:p w14:paraId="19C1BAED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140" w:type="pct"/>
            <w:vAlign w:val="center"/>
          </w:tcPr>
          <w:p w14:paraId="382CD9D5" w14:textId="5A2F4851" w:rsidR="005D568E" w:rsidRPr="00B11430" w:rsidRDefault="005D568E" w:rsidP="003A4741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r w:rsidRPr="00B11430">
              <w:rPr>
                <w:rFonts w:ascii="Sarabun" w:hAnsi="Sarabun" w:cs="Sarabun"/>
                <w:color w:val="auto"/>
                <w:cs/>
              </w:rPr>
              <w:t xml:space="preserve">สนามบินสุวรรณภูมิ – </w:t>
            </w:r>
            <w:r>
              <w:rPr>
                <w:rFonts w:ascii="Sarabun" w:hAnsi="Sarabun" w:cs="Sarabun" w:hint="cs"/>
                <w:color w:val="auto"/>
                <w:cs/>
              </w:rPr>
              <w:t>ลอนดอน (ฮีทโทรว์)</w:t>
            </w:r>
          </w:p>
        </w:tc>
        <w:tc>
          <w:tcPr>
            <w:tcW w:w="396" w:type="pct"/>
            <w:vAlign w:val="center"/>
          </w:tcPr>
          <w:p w14:paraId="2BADA203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9" w:type="pct"/>
            <w:vAlign w:val="center"/>
          </w:tcPr>
          <w:p w14:paraId="3F2D1A91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7" w:type="pct"/>
            <w:vAlign w:val="center"/>
          </w:tcPr>
          <w:p w14:paraId="4060FF79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9" w:type="pct"/>
            <w:vAlign w:val="center"/>
          </w:tcPr>
          <w:p w14:paraId="643593C8" w14:textId="174EAACD" w:rsidR="005D568E" w:rsidRPr="00B11430" w:rsidRDefault="005D568E" w:rsidP="003A4741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Hyatt Place London Heathrow Airport</w:t>
            </w:r>
            <w:r w:rsidRPr="00B11430">
              <w:rPr>
                <w:rFonts w:ascii="Sarabun" w:hAnsi="Sarabun" w:cs="Sarabun"/>
              </w:rPr>
              <w:t xml:space="preserve"> </w:t>
            </w:r>
            <w:r>
              <w:rPr>
                <w:rFonts w:ascii="Sarabun" w:hAnsi="Sarabun" w:cs="Sarabun"/>
              </w:rPr>
              <w:br/>
            </w:r>
            <w:r w:rsidRPr="00B11430">
              <w:rPr>
                <w:rFonts w:ascii="Sarabun" w:hAnsi="Sarabun" w:cs="Sarabun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F4506E" w:rsidRPr="00B039C4" w14:paraId="2E205454" w14:textId="77777777" w:rsidTr="00D05AAD">
        <w:trPr>
          <w:trHeight w:val="958"/>
        </w:trPr>
        <w:tc>
          <w:tcPr>
            <w:tcW w:w="369" w:type="pct"/>
            <w:vAlign w:val="center"/>
          </w:tcPr>
          <w:p w14:paraId="3DF0091E" w14:textId="77777777" w:rsidR="00F4506E" w:rsidRPr="00B11430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140" w:type="pct"/>
            <w:vAlign w:val="center"/>
          </w:tcPr>
          <w:p w14:paraId="3C9AA7EE" w14:textId="29D4D3DE" w:rsidR="00F4506E" w:rsidRPr="004C4F4C" w:rsidRDefault="00D913BD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ลอนดอน (</w:t>
            </w:r>
            <w:proofErr w:type="spellStart"/>
            <w:r w:rsidR="00B11430">
              <w:rPr>
                <w:rFonts w:ascii="Sarabun" w:hAnsi="Sarabun" w:cs="Sarabun" w:hint="cs"/>
                <w:cs/>
              </w:rPr>
              <w:t>ฮีท</w:t>
            </w:r>
            <w:proofErr w:type="spellEnd"/>
            <w:r w:rsidR="00B11430">
              <w:rPr>
                <w:rFonts w:ascii="Sarabun" w:hAnsi="Sarabun" w:cs="Sarabun" w:hint="cs"/>
                <w:cs/>
              </w:rPr>
              <w:t>โทร</w:t>
            </w:r>
            <w:proofErr w:type="spellStart"/>
            <w:r w:rsidR="00B11430">
              <w:rPr>
                <w:rFonts w:ascii="Sarabun" w:hAnsi="Sarabun" w:cs="Sarabun" w:hint="cs"/>
                <w:cs/>
              </w:rPr>
              <w:t>ว์</w:t>
            </w:r>
            <w:proofErr w:type="spellEnd"/>
            <w:r>
              <w:rPr>
                <w:rFonts w:ascii="Sarabun" w:hAnsi="Sarabun" w:cs="Sarabun" w:hint="cs"/>
                <w:cs/>
              </w:rPr>
              <w:t>)</w:t>
            </w:r>
            <w:r w:rsidR="002D45AD" w:rsidRPr="00B11430">
              <w:rPr>
                <w:rFonts w:ascii="Sarabun" w:hAnsi="Sarabun" w:cs="Sarabun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-</w:t>
            </w:r>
            <w:r w:rsidR="002D45AD" w:rsidRPr="00B11430">
              <w:rPr>
                <w:rFonts w:ascii="Sarabun" w:hAnsi="Sarabun" w:cs="Sarabun"/>
                <w:cs/>
              </w:rPr>
              <w:t xml:space="preserve"> เบอร์ตัน ออน เดอะวอเตอร์ </w:t>
            </w:r>
            <w:r>
              <w:rPr>
                <w:rFonts w:ascii="Sarabun" w:hAnsi="Sarabun" w:cs="Sarabun" w:hint="cs"/>
                <w:cs/>
              </w:rPr>
              <w:t>-</w:t>
            </w:r>
            <w:r w:rsidR="002D45AD" w:rsidRPr="00B11430">
              <w:rPr>
                <w:rFonts w:ascii="Sarabun" w:hAnsi="Sarabun" w:cs="Sarabun"/>
                <w:cs/>
              </w:rPr>
              <w:t xml:space="preserve"> </w:t>
            </w:r>
            <w:r w:rsidR="004C4F4C" w:rsidRPr="00B11430">
              <w:rPr>
                <w:rFonts w:ascii="Sarabun" w:hAnsi="Sarabun" w:cs="Sarabun"/>
                <w:cs/>
              </w:rPr>
              <w:t xml:space="preserve">ลิเวอร์พูล - ถ่ายรูปและช้อปปิ้งแอนฟิลด์ </w:t>
            </w:r>
            <w:r w:rsidR="004C4F4C" w:rsidRPr="00B11430">
              <w:rPr>
                <w:rFonts w:ascii="Sarabun" w:hAnsi="Sarabun" w:cs="Sarabun" w:hint="cs"/>
                <w:cs/>
              </w:rPr>
              <w:t xml:space="preserve">- </w:t>
            </w:r>
            <w:r w:rsidR="004C4F4C" w:rsidRPr="00B11430">
              <w:rPr>
                <w:rFonts w:ascii="Sarabun" w:hAnsi="Sarabun" w:cs="Sarabun"/>
                <w:cs/>
              </w:rPr>
              <w:t xml:space="preserve">ถ่ายรูปกับมหาวิหารลิเวอร์พูล </w:t>
            </w:r>
            <w:r>
              <w:rPr>
                <w:rFonts w:ascii="Sarabun" w:hAnsi="Sarabun" w:cs="Sarabun" w:hint="cs"/>
                <w:cs/>
              </w:rPr>
              <w:t>-</w:t>
            </w:r>
            <w:r w:rsidR="004C4F4C" w:rsidRPr="00B11430">
              <w:rPr>
                <w:rFonts w:ascii="Sarabun" w:hAnsi="Sarabun" w:cs="Sarabun"/>
                <w:cs/>
              </w:rPr>
              <w:t xml:space="preserve"> รูปปั้นวงเดอะบีทเทิลส์</w:t>
            </w:r>
            <w:r w:rsidR="004C4F4C">
              <w:rPr>
                <w:rFonts w:ascii="Sarabun" w:hAnsi="Sarabun" w:cs="Sarabun"/>
              </w:rPr>
              <w:t xml:space="preserve"> </w:t>
            </w:r>
            <w:r w:rsidR="004C4F4C">
              <w:rPr>
                <w:rFonts w:ascii="Sarabun" w:hAnsi="Sarabun" w:cs="Sarabun" w:hint="cs"/>
                <w:cs/>
              </w:rPr>
              <w:t>- แมนเชสเตอร์</w:t>
            </w:r>
          </w:p>
        </w:tc>
        <w:tc>
          <w:tcPr>
            <w:tcW w:w="396" w:type="pct"/>
            <w:vAlign w:val="center"/>
          </w:tcPr>
          <w:p w14:paraId="14291BBF" w14:textId="407DE3EF" w:rsidR="00F4506E" w:rsidRPr="00B11430" w:rsidRDefault="005C4941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9" w:type="pct"/>
            <w:vAlign w:val="center"/>
          </w:tcPr>
          <w:p w14:paraId="081A3067" w14:textId="77777777" w:rsidR="00F4506E" w:rsidRPr="00B11430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6FBF93DD" w14:textId="77777777" w:rsidR="00F4506E" w:rsidRPr="00B11430" w:rsidRDefault="00F4506E" w:rsidP="00F4506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9" w:type="pct"/>
            <w:vAlign w:val="center"/>
          </w:tcPr>
          <w:p w14:paraId="23988B2F" w14:textId="2FBC7CBA" w:rsidR="00F4506E" w:rsidRPr="00B11430" w:rsidRDefault="00D558D6" w:rsidP="00F4506E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The Reach at Piccadilly Manchester</w:t>
            </w:r>
            <w:r w:rsidR="006853E5" w:rsidRPr="00B11430">
              <w:rPr>
                <w:rFonts w:ascii="Sarabun" w:hAnsi="Sarabun" w:cs="Sarabun"/>
              </w:rPr>
              <w:t xml:space="preserve"> </w:t>
            </w:r>
            <w:r w:rsidR="003C064B" w:rsidRPr="00B1143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D05AAD" w:rsidRPr="00B039C4" w14:paraId="13B11599" w14:textId="77777777" w:rsidTr="00D05AAD">
        <w:trPr>
          <w:trHeight w:val="972"/>
        </w:trPr>
        <w:tc>
          <w:tcPr>
            <w:tcW w:w="369" w:type="pct"/>
            <w:vAlign w:val="center"/>
          </w:tcPr>
          <w:p w14:paraId="294FF495" w14:textId="77777777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140" w:type="pct"/>
            <w:vAlign w:val="center"/>
          </w:tcPr>
          <w:p w14:paraId="7B66B857" w14:textId="27B70EC9" w:rsidR="00D05AAD" w:rsidRPr="00B11430" w:rsidRDefault="002D45AD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</w:rPr>
            </w:pPr>
            <w:r w:rsidRPr="00B11430">
              <w:rPr>
                <w:rFonts w:ascii="Sarabun" w:hAnsi="Sarabun" w:cs="Sarabun"/>
                <w:cs/>
              </w:rPr>
              <w:t xml:space="preserve">แมนเชสเตอร์ - </w:t>
            </w:r>
            <w:r w:rsidR="004C4F4C">
              <w:rPr>
                <w:rFonts w:ascii="Sarabun" w:hAnsi="Sarabun" w:cs="Sarabun" w:hint="cs"/>
                <w:cs/>
              </w:rPr>
              <w:t xml:space="preserve">สแตรทฟอร์ด อัพอน เอวอน </w:t>
            </w:r>
            <w:r w:rsidR="004C4F4C">
              <w:rPr>
                <w:rFonts w:ascii="Sarabun" w:hAnsi="Sarabun" w:cs="Sarabun"/>
                <w:cs/>
              </w:rPr>
              <w:t>–</w:t>
            </w:r>
            <w:r w:rsidR="004C4F4C">
              <w:rPr>
                <w:rFonts w:ascii="Sarabun" w:hAnsi="Sarabun" w:cs="Sarabun" w:hint="cs"/>
                <w:cs/>
              </w:rPr>
              <w:t xml:space="preserve"> </w:t>
            </w:r>
            <w:r w:rsidR="004C4F4C" w:rsidRPr="00B11430">
              <w:rPr>
                <w:rFonts w:ascii="Sarabun" w:hAnsi="Sarabun" w:cs="Sarabun"/>
                <w:cs/>
              </w:rPr>
              <w:t xml:space="preserve">ถ่ายรูปบ้านของวิลเลี่ยมเช็คสเปียร์ </w:t>
            </w:r>
            <w:r w:rsidR="004C4F4C">
              <w:rPr>
                <w:rFonts w:ascii="Sarabun" w:hAnsi="Sarabun" w:cs="Sarabun"/>
              </w:rPr>
              <w:t xml:space="preserve">- </w:t>
            </w:r>
            <w:r w:rsidRPr="00B11430">
              <w:rPr>
                <w:rFonts w:ascii="Sarabun" w:hAnsi="Sarabun" w:cs="Sarabun"/>
                <w:cs/>
              </w:rPr>
              <w:t xml:space="preserve">ช้อปปิ้ง </w:t>
            </w:r>
            <w:r w:rsidRPr="00B11430">
              <w:rPr>
                <w:rFonts w:ascii="Sarabun" w:hAnsi="Sarabun" w:cs="Sarabun"/>
              </w:rPr>
              <w:t xml:space="preserve">Bicester Village Outlet - </w:t>
            </w:r>
            <w:r w:rsidRPr="00B11430">
              <w:rPr>
                <w:rFonts w:ascii="Sarabun" w:hAnsi="Sarabun" w:cs="Sarabun"/>
                <w:cs/>
              </w:rPr>
              <w:t>บริสทอล</w:t>
            </w:r>
          </w:p>
        </w:tc>
        <w:tc>
          <w:tcPr>
            <w:tcW w:w="396" w:type="pct"/>
            <w:vAlign w:val="center"/>
          </w:tcPr>
          <w:p w14:paraId="2EBAD4FF" w14:textId="66AB094D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9" w:type="pct"/>
            <w:vAlign w:val="center"/>
          </w:tcPr>
          <w:p w14:paraId="508A09FC" w14:textId="44236969" w:rsidR="00D05AAD" w:rsidRPr="00B11430" w:rsidRDefault="000C3F8C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397" w:type="pct"/>
            <w:vAlign w:val="center"/>
          </w:tcPr>
          <w:p w14:paraId="5AADF019" w14:textId="10711E37" w:rsidR="00D05AAD" w:rsidRPr="00D106D6" w:rsidRDefault="000C3F8C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9" w:type="pct"/>
            <w:vAlign w:val="center"/>
          </w:tcPr>
          <w:p w14:paraId="5DE0C9F8" w14:textId="73E63DB1" w:rsidR="00D05AAD" w:rsidRPr="00B11430" w:rsidRDefault="005D568E" w:rsidP="00D05AAD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Moxy</w:t>
            </w:r>
            <w:r w:rsidR="003A4741">
              <w:rPr>
                <w:rFonts w:ascii="Sarabun" w:hAnsi="Sarabun" w:cs="Sarabun"/>
              </w:rPr>
              <w:t xml:space="preserve"> Bristol </w:t>
            </w:r>
            <w:r w:rsidR="003A4741">
              <w:rPr>
                <w:rFonts w:ascii="Sarabun" w:hAnsi="Sarabun" w:cs="Sarabun"/>
              </w:rPr>
              <w:br/>
            </w:r>
            <w:r w:rsidR="003C064B" w:rsidRPr="00B11430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5D568E" w:rsidRPr="00B039C4" w14:paraId="6510D204" w14:textId="77777777" w:rsidTr="00D05AAD">
        <w:trPr>
          <w:trHeight w:val="985"/>
        </w:trPr>
        <w:tc>
          <w:tcPr>
            <w:tcW w:w="369" w:type="pct"/>
            <w:vAlign w:val="center"/>
          </w:tcPr>
          <w:p w14:paraId="0B9654A5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140" w:type="pct"/>
            <w:vAlign w:val="center"/>
          </w:tcPr>
          <w:p w14:paraId="2139EB0D" w14:textId="35F28AF7" w:rsidR="005D568E" w:rsidRPr="00B11430" w:rsidRDefault="005D568E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B11430">
              <w:rPr>
                <w:rFonts w:ascii="Sarabun" w:hAnsi="Sarabun" w:cs="Sarabun"/>
                <w:color w:val="auto"/>
                <w:cs/>
              </w:rPr>
              <w:t xml:space="preserve">บริสทอล - 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บาธ </w:t>
            </w:r>
            <w:r>
              <w:rPr>
                <w:rFonts w:ascii="Sarabun" w:hAnsi="Sarabun" w:cs="Sarabun"/>
                <w:color w:val="auto"/>
              </w:rPr>
              <w:t xml:space="preserve">- </w:t>
            </w:r>
            <w:r w:rsidRPr="00B11430">
              <w:rPr>
                <w:rFonts w:ascii="Sarabun" w:hAnsi="Sarabun" w:cs="Sarabun"/>
                <w:color w:val="auto"/>
                <w:cs/>
              </w:rPr>
              <w:t xml:space="preserve">สโตนเฮ้นจ์ - 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B11430">
              <w:rPr>
                <w:rFonts w:ascii="Sarabun" w:hAnsi="Sarabun" w:cs="Sarabun"/>
                <w:color w:val="auto"/>
                <w:cs/>
              </w:rPr>
              <w:t>ลอนดอน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</w:p>
        </w:tc>
        <w:tc>
          <w:tcPr>
            <w:tcW w:w="396" w:type="pct"/>
            <w:vAlign w:val="center"/>
          </w:tcPr>
          <w:p w14:paraId="45FB1289" w14:textId="77777777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9" w:type="pct"/>
            <w:vAlign w:val="center"/>
          </w:tcPr>
          <w:p w14:paraId="4C02F02E" w14:textId="42EF4FC4" w:rsidR="005D568E" w:rsidRPr="00B11430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27C4E975" w14:textId="382AE0D9" w:rsidR="005D568E" w:rsidRPr="00D106D6" w:rsidRDefault="005D568E" w:rsidP="003A474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299" w:type="pct"/>
            <w:vAlign w:val="center"/>
          </w:tcPr>
          <w:p w14:paraId="483CF1B0" w14:textId="3FFB4254" w:rsidR="005D568E" w:rsidRPr="005D568E" w:rsidRDefault="005D568E" w:rsidP="003A4741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5D568E">
              <w:rPr>
                <w:rFonts w:ascii="Sarabun" w:hAnsi="Sarabun" w:cs="Sarabun"/>
                <w:sz w:val="24"/>
                <w:szCs w:val="24"/>
              </w:rPr>
              <w:t xml:space="preserve">Hyatt Place London Heathrow Airport </w:t>
            </w:r>
            <w:r w:rsidRPr="005D568E">
              <w:rPr>
                <w:rFonts w:ascii="Sarabun" w:hAnsi="Sarabun" w:cs="Sarabun"/>
                <w:sz w:val="24"/>
                <w:szCs w:val="24"/>
              </w:rPr>
              <w:br/>
            </w:r>
            <w:r w:rsidRPr="005D5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5D568E" w:rsidRPr="00472AF2" w14:paraId="0F573733" w14:textId="77777777" w:rsidTr="00D05AAD">
        <w:trPr>
          <w:trHeight w:val="985"/>
        </w:trPr>
        <w:tc>
          <w:tcPr>
            <w:tcW w:w="369" w:type="pct"/>
            <w:vAlign w:val="center"/>
          </w:tcPr>
          <w:p w14:paraId="5155BE91" w14:textId="77777777" w:rsidR="005D568E" w:rsidRPr="00B11430" w:rsidRDefault="005D568E" w:rsidP="005D568E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bookmarkStart w:id="3" w:name="_Hlk215737164"/>
            <w:r w:rsidRPr="00B11430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0" w:type="pct"/>
            <w:vAlign w:val="center"/>
          </w:tcPr>
          <w:p w14:paraId="5745CB18" w14:textId="389599C9" w:rsidR="005D568E" w:rsidRDefault="005D568E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ลอนดอน - </w:t>
            </w:r>
            <w:r w:rsidRPr="00B11430">
              <w:rPr>
                <w:rFonts w:ascii="Sarabun" w:hAnsi="Sarabun" w:cs="Sarabun"/>
                <w:color w:val="000000" w:themeColor="text1"/>
                <w:cs/>
              </w:rPr>
              <w:t xml:space="preserve">ชมมหานครลอนดอน – มหาวิหารเวสต์มินสเตอร์ – หอนาฬิกาบิ๊กเบน - พระราชวังบัคกิ้งแฮม – 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ล่องเรือแม่น้ำเทมส์ - เยือนหมู่บ้านกรีนิช </w:t>
            </w:r>
            <w:r>
              <w:rPr>
                <w:rFonts w:ascii="Sarabun" w:hAnsi="Sarabun" w:cs="Sarabun"/>
                <w:color w:val="auto"/>
                <w:cs/>
              </w:rPr>
              <w:t>–</w:t>
            </w:r>
            <w:r w:rsidRPr="00F57011">
              <w:rPr>
                <w:rFonts w:ascii="Sarabun" w:hAnsi="Sarabun" w:cs="Sarabun"/>
                <w:color w:val="auto"/>
                <w:cs/>
              </w:rPr>
              <w:t xml:space="preserve"> ชมเส้นแบ่งเวลาโลก</w:t>
            </w:r>
            <w:r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D96427">
              <w:rPr>
                <w:rFonts w:ascii="Sarabun" w:hAnsi="Sarabun" w:cs="Sarabun" w:hint="cs"/>
                <w:color w:val="auto"/>
                <w:cs/>
              </w:rPr>
              <w:t>- หอดูดาวหลวงกรีนีช</w:t>
            </w:r>
          </w:p>
          <w:p w14:paraId="617C95B8" w14:textId="03ABADEA" w:rsidR="005D568E" w:rsidRPr="00B11430" w:rsidRDefault="005D568E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พิเศษ</w:t>
            </w:r>
            <w:r>
              <w:rPr>
                <w:rFonts w:ascii="Sarabun" w:hAnsi="Sarabun" w:cs="Sarabun"/>
                <w:color w:val="auto"/>
              </w:rPr>
              <w:t xml:space="preserve">!! </w:t>
            </w:r>
            <w:r>
              <w:rPr>
                <w:rFonts w:ascii="Sarabun" w:hAnsi="Sarabun" w:cs="Sarabun" w:hint="cs"/>
                <w:color w:val="auto"/>
                <w:cs/>
              </w:rPr>
              <w:t>อาหารไทย</w:t>
            </w:r>
          </w:p>
        </w:tc>
        <w:tc>
          <w:tcPr>
            <w:tcW w:w="396" w:type="pct"/>
            <w:vAlign w:val="center"/>
          </w:tcPr>
          <w:p w14:paraId="038893E8" w14:textId="69682BDD" w:rsidR="005D568E" w:rsidRPr="00B11430" w:rsidRDefault="005D568E" w:rsidP="005D568E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99" w:type="pct"/>
            <w:vAlign w:val="center"/>
          </w:tcPr>
          <w:p w14:paraId="299ED984" w14:textId="14637E2F" w:rsidR="005D568E" w:rsidRPr="00B11430" w:rsidRDefault="005D568E" w:rsidP="005D568E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4E0B5333" w14:textId="1566E577" w:rsidR="005D568E" w:rsidRPr="00D106D6" w:rsidRDefault="005D568E" w:rsidP="005D568E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299" w:type="pct"/>
            <w:vAlign w:val="center"/>
          </w:tcPr>
          <w:p w14:paraId="2383B8DA" w14:textId="252C71C6" w:rsidR="005D568E" w:rsidRPr="005D568E" w:rsidRDefault="005D568E" w:rsidP="005D568E">
            <w:pPr>
              <w:spacing w:line="276" w:lineRule="auto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D568E">
              <w:rPr>
                <w:rFonts w:ascii="Sarabun" w:hAnsi="Sarabun" w:cs="Sarabun"/>
                <w:sz w:val="24"/>
                <w:szCs w:val="24"/>
              </w:rPr>
              <w:t xml:space="preserve">Hyatt Place London Heathrow Airport </w:t>
            </w:r>
            <w:r w:rsidRPr="005D568E">
              <w:rPr>
                <w:rFonts w:ascii="Sarabun" w:hAnsi="Sarabun" w:cs="Sarabun"/>
                <w:sz w:val="24"/>
                <w:szCs w:val="24"/>
              </w:rPr>
              <w:br/>
            </w:r>
            <w:r w:rsidRPr="005D5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3"/>
      <w:tr w:rsidR="00D05AAD" w:rsidRPr="00B039C4" w14:paraId="66F73238" w14:textId="77777777" w:rsidTr="00D05AAD">
        <w:trPr>
          <w:trHeight w:val="986"/>
        </w:trPr>
        <w:tc>
          <w:tcPr>
            <w:tcW w:w="369" w:type="pct"/>
            <w:vAlign w:val="center"/>
          </w:tcPr>
          <w:p w14:paraId="1FED5541" w14:textId="77777777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140" w:type="pct"/>
            <w:vAlign w:val="center"/>
          </w:tcPr>
          <w:p w14:paraId="11A31934" w14:textId="622C1545" w:rsidR="00D05AAD" w:rsidRDefault="00B11430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ลอนดอน - </w:t>
            </w:r>
            <w:r w:rsidR="002D45AD" w:rsidRPr="00B11430">
              <w:rPr>
                <w:rFonts w:ascii="Sarabun" w:hAnsi="Sarabun" w:cs="Sarabun"/>
                <w:color w:val="auto"/>
                <w:cs/>
              </w:rPr>
              <w:t xml:space="preserve">พิพิธภัณฑ์อังกฤษ – </w:t>
            </w:r>
            <w:r w:rsidR="004C4F4C">
              <w:rPr>
                <w:rFonts w:ascii="Sarabun" w:hAnsi="Sarabun" w:cs="Sarabun" w:hint="cs"/>
                <w:color w:val="000000" w:themeColor="text1"/>
                <w:cs/>
              </w:rPr>
              <w:t>ช้อปปิ้ง</w:t>
            </w:r>
            <w:r w:rsidR="004C4F4C" w:rsidRPr="00B11430">
              <w:rPr>
                <w:rFonts w:ascii="Sarabun" w:hAnsi="Sarabun" w:cs="Sarabun"/>
                <w:color w:val="000000" w:themeColor="text1"/>
                <w:cs/>
              </w:rPr>
              <w:t>ย่า</w:t>
            </w:r>
            <w:r w:rsidR="000C3F8C">
              <w:rPr>
                <w:rFonts w:ascii="Sarabun" w:hAnsi="Sarabun" w:cs="Sarabun" w:hint="cs"/>
                <w:color w:val="000000" w:themeColor="text1"/>
                <w:cs/>
              </w:rPr>
              <w:t>นถนนอ็อกซ์ฟอร์ด</w:t>
            </w:r>
            <w:r w:rsidR="002D45AD" w:rsidRPr="00B11430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="000C3F8C">
              <w:rPr>
                <w:rFonts w:ascii="Sarabun" w:hAnsi="Sarabun" w:cs="Sarabun"/>
                <w:color w:val="auto"/>
                <w:cs/>
              </w:rPr>
              <w:t>–</w:t>
            </w:r>
            <w:r w:rsidR="002D45AD" w:rsidRPr="00B11430">
              <w:rPr>
                <w:rFonts w:ascii="Sarabun" w:hAnsi="Sarabun" w:cs="Sarabun"/>
                <w:color w:val="auto"/>
                <w:cs/>
              </w:rPr>
              <w:t xml:space="preserve"> สนามบินฮีทโทรว์</w:t>
            </w:r>
          </w:p>
          <w:p w14:paraId="6EEC5B27" w14:textId="044BF124" w:rsidR="000C3F8C" w:rsidRPr="00B11430" w:rsidRDefault="000C3F8C" w:rsidP="00D96427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>พิเศษ</w:t>
            </w:r>
            <w:r>
              <w:rPr>
                <w:rFonts w:ascii="Sarabun" w:hAnsi="Sarabun" w:cs="Sarabun"/>
                <w:color w:val="auto"/>
              </w:rPr>
              <w:t xml:space="preserve">!! </w:t>
            </w:r>
            <w:r>
              <w:rPr>
                <w:rFonts w:ascii="Sarabun" w:hAnsi="Sarabun" w:cs="Sarabun" w:hint="cs"/>
                <w:color w:val="auto"/>
                <w:cs/>
              </w:rPr>
              <w:t>เมนูเป็ดย่างโฟร์ซีซั่น</w:t>
            </w:r>
          </w:p>
        </w:tc>
        <w:tc>
          <w:tcPr>
            <w:tcW w:w="396" w:type="pct"/>
            <w:vAlign w:val="center"/>
          </w:tcPr>
          <w:p w14:paraId="7C71DE60" w14:textId="52BADE14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9" w:type="pct"/>
            <w:vAlign w:val="center"/>
          </w:tcPr>
          <w:p w14:paraId="376D08C7" w14:textId="58A3C997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97" w:type="pct"/>
            <w:vAlign w:val="center"/>
          </w:tcPr>
          <w:p w14:paraId="6CF69687" w14:textId="35FF4305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9" w:type="pct"/>
            <w:vAlign w:val="center"/>
          </w:tcPr>
          <w:p w14:paraId="4AF9A9E2" w14:textId="4E9DB86A" w:rsidR="00D05AAD" w:rsidRPr="00B11430" w:rsidRDefault="00B11430" w:rsidP="00D05AAD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tr w:rsidR="00D05AAD" w:rsidRPr="00B039C4" w14:paraId="02C1175B" w14:textId="77777777" w:rsidTr="00D05AAD">
        <w:trPr>
          <w:trHeight w:val="972"/>
        </w:trPr>
        <w:tc>
          <w:tcPr>
            <w:tcW w:w="369" w:type="pct"/>
            <w:vAlign w:val="center"/>
          </w:tcPr>
          <w:p w14:paraId="75B73E92" w14:textId="034B528A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140" w:type="pct"/>
            <w:vAlign w:val="center"/>
          </w:tcPr>
          <w:p w14:paraId="11E8655F" w14:textId="1E198480" w:rsidR="00D05AAD" w:rsidRPr="00B11430" w:rsidRDefault="00D05AAD" w:rsidP="00D05AAD">
            <w:pPr>
              <w:pStyle w:val="BasicParagraph"/>
              <w:spacing w:line="276" w:lineRule="auto"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B11430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396" w:type="pct"/>
            <w:vAlign w:val="center"/>
          </w:tcPr>
          <w:p w14:paraId="1B85AA95" w14:textId="6184B9CB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9" w:type="pct"/>
            <w:vAlign w:val="center"/>
          </w:tcPr>
          <w:p w14:paraId="71EDCB07" w14:textId="06038FFB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97" w:type="pct"/>
            <w:vAlign w:val="center"/>
          </w:tcPr>
          <w:p w14:paraId="4A92AE86" w14:textId="51B743E2" w:rsidR="00D05AAD" w:rsidRPr="00B11430" w:rsidRDefault="00D05AAD" w:rsidP="00D05AAD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11430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299" w:type="pct"/>
            <w:vAlign w:val="center"/>
          </w:tcPr>
          <w:p w14:paraId="783E2291" w14:textId="13B8A1C3" w:rsidR="00D05AAD" w:rsidRPr="00B11430" w:rsidRDefault="00B11430" w:rsidP="00D05AAD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</w:tbl>
    <w:p w14:paraId="44A9A924" w14:textId="51795927" w:rsidR="00A339B4" w:rsidRDefault="00A339B4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12196AF" w14:textId="77777777" w:rsidR="000260F2" w:rsidRDefault="000260F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6BB1FD1B" w14:textId="77777777" w:rsidR="000260F2" w:rsidRDefault="000260F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34FF1A86" w14:textId="77777777" w:rsidR="002D45AD" w:rsidRDefault="002D45AD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16664058" w14:textId="77777777" w:rsidR="004C29A2" w:rsidRDefault="004C29A2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92" w:type="pct"/>
        <w:jc w:val="center"/>
        <w:tblLook w:val="04A0" w:firstRow="1" w:lastRow="0" w:firstColumn="1" w:lastColumn="0" w:noHBand="0" w:noVBand="1"/>
      </w:tblPr>
      <w:tblGrid>
        <w:gridCol w:w="3175"/>
        <w:gridCol w:w="1924"/>
        <w:gridCol w:w="1699"/>
        <w:gridCol w:w="2128"/>
        <w:gridCol w:w="2310"/>
      </w:tblGrid>
      <w:tr w:rsidR="00D66A9D" w:rsidRPr="009C0E17" w14:paraId="32FA5F7A" w14:textId="77777777" w:rsidTr="002D45AD">
        <w:trPr>
          <w:trHeight w:val="622"/>
          <w:jc w:val="center"/>
        </w:trPr>
        <w:tc>
          <w:tcPr>
            <w:tcW w:w="1413" w:type="pct"/>
            <w:shd w:val="clear" w:color="auto" w:fill="B80000"/>
            <w:vAlign w:val="center"/>
          </w:tcPr>
          <w:p w14:paraId="52C65AEF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1E9B7159" w14:textId="77777777" w:rsidR="00D66A9D" w:rsidRPr="009C0E17" w:rsidRDefault="00D66A9D" w:rsidP="002D45A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C5813BC" w14:textId="77777777" w:rsidR="00D66A9D" w:rsidRPr="009C0E17" w:rsidRDefault="00D66A9D" w:rsidP="002D45A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756" w:type="pct"/>
            <w:shd w:val="clear" w:color="auto" w:fill="B80000"/>
            <w:vAlign w:val="center"/>
          </w:tcPr>
          <w:p w14:paraId="69F9FA2C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35FF52E3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947" w:type="pct"/>
            <w:shd w:val="clear" w:color="auto" w:fill="B80000"/>
            <w:vAlign w:val="center"/>
          </w:tcPr>
          <w:p w14:paraId="1F1B8D55" w14:textId="7880022E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2D45A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1028" w:type="pct"/>
            <w:shd w:val="clear" w:color="auto" w:fill="B80000"/>
            <w:vAlign w:val="center"/>
          </w:tcPr>
          <w:p w14:paraId="7F09B890" w14:textId="77777777" w:rsidR="00D66A9D" w:rsidRPr="009C0E17" w:rsidRDefault="00D66A9D" w:rsidP="0052100F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2D45A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4B5AA9" w:rsidRPr="000329CB" w14:paraId="59EC1B00" w14:textId="77777777" w:rsidTr="00297DB1">
        <w:trPr>
          <w:trHeight w:val="622"/>
          <w:jc w:val="center"/>
        </w:trPr>
        <w:tc>
          <w:tcPr>
            <w:tcW w:w="1413" w:type="pct"/>
          </w:tcPr>
          <w:p w14:paraId="543C67D4" w14:textId="00FE4F70" w:rsidR="004B5AA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21-27 ต.ค.69</w:t>
            </w:r>
          </w:p>
        </w:tc>
        <w:tc>
          <w:tcPr>
            <w:tcW w:w="856" w:type="pct"/>
          </w:tcPr>
          <w:p w14:paraId="2C681C70" w14:textId="14640123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756" w:type="pct"/>
          </w:tcPr>
          <w:p w14:paraId="3117C829" w14:textId="06BC999B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947" w:type="pct"/>
          </w:tcPr>
          <w:p w14:paraId="78668DB4" w14:textId="41C9E891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1028" w:type="pct"/>
          </w:tcPr>
          <w:p w14:paraId="1157372B" w14:textId="36740919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79,900.-</w:t>
            </w:r>
            <w:proofErr w:type="gramEnd"/>
          </w:p>
        </w:tc>
      </w:tr>
      <w:tr w:rsidR="004B5AA9" w:rsidRPr="000329CB" w14:paraId="1A8B9FA6" w14:textId="77777777" w:rsidTr="00297DB1">
        <w:trPr>
          <w:trHeight w:val="622"/>
          <w:jc w:val="center"/>
        </w:trPr>
        <w:tc>
          <w:tcPr>
            <w:tcW w:w="1413" w:type="pct"/>
          </w:tcPr>
          <w:p w14:paraId="245A2D11" w14:textId="4E35EFAC" w:rsidR="004B5AA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4-10 ธ.ค.69</w:t>
            </w:r>
          </w:p>
        </w:tc>
        <w:tc>
          <w:tcPr>
            <w:tcW w:w="856" w:type="pct"/>
          </w:tcPr>
          <w:p w14:paraId="327FB80C" w14:textId="6B520A6E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99,900.-</w:t>
            </w:r>
            <w:proofErr w:type="gramEnd"/>
          </w:p>
        </w:tc>
        <w:tc>
          <w:tcPr>
            <w:tcW w:w="756" w:type="pct"/>
          </w:tcPr>
          <w:p w14:paraId="68C47A26" w14:textId="77E0F550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947" w:type="pct"/>
          </w:tcPr>
          <w:p w14:paraId="548F032F" w14:textId="4ACC3575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56,900.-</w:t>
            </w:r>
            <w:proofErr w:type="gramEnd"/>
          </w:p>
        </w:tc>
        <w:tc>
          <w:tcPr>
            <w:tcW w:w="1028" w:type="pct"/>
          </w:tcPr>
          <w:p w14:paraId="0D79F3D3" w14:textId="4BAE5914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89,900.-</w:t>
            </w:r>
            <w:proofErr w:type="gramEnd"/>
          </w:p>
        </w:tc>
      </w:tr>
      <w:tr w:rsidR="004B5AA9" w:rsidRPr="00B11430" w14:paraId="5E761F51" w14:textId="77777777" w:rsidTr="00D66A9D">
        <w:trPr>
          <w:trHeight w:val="622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0BA58C34" w14:textId="75922CBE" w:rsidR="004B5AA9" w:rsidRPr="00B11430" w:rsidRDefault="004B5AA9" w:rsidP="004B5AA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ที่นั่งตั๋วชั้นธุรกิจ (</w:t>
            </w:r>
            <w:r w:rsidRPr="00B11430">
              <w:rPr>
                <w:rFonts w:ascii="Sarabun" w:hAnsi="Sarabun" w:cs="Sarabun"/>
                <w:b/>
                <w:bCs/>
                <w:color w:val="C00000"/>
              </w:rPr>
              <w:t xml:space="preserve">Business class) 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154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9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00 บาท ขึ้นไป </w:t>
            </w:r>
          </w:p>
          <w:p w14:paraId="690066F4" w14:textId="04884227" w:rsidR="004B5AA9" w:rsidRPr="00B11430" w:rsidRDefault="004B5AA9" w:rsidP="004B5AA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(ราคาตั</w:t>
            </w:r>
            <w:r w:rsidRPr="00B11430">
              <w:rPr>
                <w:rFonts w:ascii="Sarabun" w:hAnsi="Sarabun" w:cs="Sarabun" w:hint="cs"/>
                <w:b/>
                <w:bCs/>
                <w:color w:val="C00000"/>
                <w:cs/>
              </w:rPr>
              <w:t>๋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วมีการเปล</w:t>
            </w:r>
            <w:r w:rsidRPr="00B11430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1C2BFC2E" w14:textId="4F7A8418" w:rsidR="004B5AA9" w:rsidRPr="00B11430" w:rsidRDefault="004B5AA9" w:rsidP="004B5AA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B11430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B11430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4B5AA9" w:rsidRPr="000329CB" w14:paraId="6C989783" w14:textId="77777777" w:rsidTr="004805AF">
        <w:trPr>
          <w:trHeight w:val="622"/>
          <w:jc w:val="center"/>
        </w:trPr>
        <w:tc>
          <w:tcPr>
            <w:tcW w:w="5000" w:type="pct"/>
            <w:gridSpan w:val="5"/>
            <w:shd w:val="clear" w:color="auto" w:fill="C00000"/>
          </w:tcPr>
          <w:p w14:paraId="6E3B1B70" w14:textId="12C196C4" w:rsidR="004B5AA9" w:rsidRPr="004805AF" w:rsidRDefault="004B5AA9" w:rsidP="004B5AA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805A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4B5AA9" w:rsidRPr="00B11430" w14:paraId="58D075B1" w14:textId="77777777" w:rsidTr="004805AF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CC"/>
          </w:tcPr>
          <w:p w14:paraId="16171B61" w14:textId="2C64BDA3" w:rsidR="004B5AA9" w:rsidRPr="00B11430" w:rsidRDefault="004B5AA9" w:rsidP="004B5AA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B11430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B11430"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B11430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ท้องถิ่นและคนขับรถรว</w:t>
            </w:r>
            <w:r w:rsidRPr="00B11430">
              <w:rPr>
                <w:rFonts w:ascii="Sarabun" w:hAnsi="Sarabun" w:cs="Sarabun" w:hint="cs"/>
                <w:b/>
                <w:bCs/>
                <w:color w:val="FF0000"/>
                <w:cs/>
              </w:rPr>
              <w:t>ม 1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B11430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B11430">
              <w:rPr>
                <w:rFonts w:ascii="Sarabun" w:eastAsia="Arial Unicode MS" w:hAnsi="Sarabun" w:cs="Sarabun"/>
                <w:b/>
                <w:bCs/>
                <w:color w:val="FF0000"/>
              </w:rPr>
              <w:t>GBP</w:t>
            </w:r>
            <w:r w:rsidRPr="00B11430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6188D140" w14:textId="0F8222A5" w:rsidR="004B5AA9" w:rsidRPr="00B11430" w:rsidRDefault="004B5AA9" w:rsidP="004B5AA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cs/>
              </w:rPr>
            </w:pPr>
            <w:r w:rsidRPr="00B11430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B11430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 xml:space="preserve"> 21 </w:t>
            </w:r>
            <w:r w:rsidRPr="00B11430">
              <w:rPr>
                <w:rFonts w:ascii="Sarabun" w:eastAsia="Arial Unicode MS" w:hAnsi="Sarabun" w:cs="Sarabun"/>
                <w:b/>
                <w:bCs/>
                <w:color w:val="FF0000"/>
              </w:rPr>
              <w:t>GBP</w:t>
            </w:r>
            <w:r w:rsidRPr="00B11430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</w:tc>
      </w:tr>
    </w:tbl>
    <w:p w14:paraId="20752B20" w14:textId="77777777" w:rsidR="000260F2" w:rsidRDefault="000260F2" w:rsidP="00D66A9D">
      <w:pPr>
        <w:spacing w:after="0" w:line="240" w:lineRule="auto"/>
        <w:rPr>
          <w:rFonts w:ascii="Sarabun" w:hAnsi="Sarabun" w:cs="Sarabun"/>
          <w:b/>
          <w:bCs/>
          <w:color w:val="EE0000"/>
          <w:sz w:val="28"/>
          <w:szCs w:val="28"/>
        </w:rPr>
      </w:pPr>
    </w:p>
    <w:p w14:paraId="16593080" w14:textId="77777777" w:rsidR="003D7A8A" w:rsidRPr="000260F2" w:rsidRDefault="003D7A8A" w:rsidP="00D66A9D">
      <w:pPr>
        <w:spacing w:after="0" w:line="240" w:lineRule="auto"/>
        <w:rPr>
          <w:rFonts w:ascii="Sarabun" w:hAnsi="Sarabun" w:cs="Sarabun"/>
          <w:b/>
          <w:bCs/>
          <w:color w:val="EE0000"/>
          <w:sz w:val="28"/>
          <w:szCs w:val="28"/>
        </w:rPr>
      </w:pPr>
    </w:p>
    <w:tbl>
      <w:tblPr>
        <w:tblStyle w:val="TableGrid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24"/>
        <w:gridCol w:w="229"/>
        <w:gridCol w:w="9068"/>
      </w:tblGrid>
      <w:tr w:rsidR="00144C05" w:rsidRPr="00887642" w14:paraId="122B1CDE" w14:textId="77777777" w:rsidTr="004A04F8">
        <w:tc>
          <w:tcPr>
            <w:tcW w:w="731" w:type="pct"/>
            <w:shd w:val="clear" w:color="auto" w:fill="A50021"/>
          </w:tcPr>
          <w:p w14:paraId="3BCAB4EE" w14:textId="317E8493" w:rsidR="00910DB5" w:rsidRPr="0088764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887642">
              <w:rPr>
                <w:sz w:val="28"/>
                <w:szCs w:val="28"/>
              </w:rPr>
              <w:br w:type="page"/>
            </w:r>
            <w:r w:rsidR="00910DB5" w:rsidRPr="00887642">
              <w:rPr>
                <w:sz w:val="28"/>
                <w:szCs w:val="28"/>
              </w:rPr>
              <w:br w:type="page"/>
            </w:r>
            <w:r w:rsidR="00910DB5" w:rsidRPr="00887642">
              <w:rPr>
                <w:sz w:val="28"/>
                <w:szCs w:val="28"/>
              </w:rPr>
              <w:br w:type="page"/>
            </w:r>
            <w:r w:rsidR="00910DB5"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269" w:type="pct"/>
            <w:gridSpan w:val="3"/>
            <w:shd w:val="clear" w:color="auto" w:fill="A50021"/>
          </w:tcPr>
          <w:p w14:paraId="6A8BD9B0" w14:textId="7F2C1E5F" w:rsidR="00910DB5" w:rsidRPr="00887642" w:rsidRDefault="003C064B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สนามบินสุวรรณภูมิ – </w:t>
            </w:r>
            <w:r w:rsid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ฮีทโทรว์</w:t>
            </w:r>
          </w:p>
        </w:tc>
      </w:tr>
      <w:tr w:rsidR="00144C05" w:rsidRPr="00B11430" w14:paraId="429FE39B" w14:textId="77777777" w:rsidTr="004A04F8">
        <w:tc>
          <w:tcPr>
            <w:tcW w:w="731" w:type="pct"/>
          </w:tcPr>
          <w:p w14:paraId="1AFF21A7" w14:textId="4C1856F3" w:rsidR="00910DB5" w:rsidRPr="00B11430" w:rsidRDefault="00847D7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09.</w:t>
            </w:r>
            <w:r w:rsidR="005D568E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910DB5"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69" w:type="pct"/>
            <w:gridSpan w:val="3"/>
            <w:vAlign w:val="center"/>
          </w:tcPr>
          <w:p w14:paraId="48BAD590" w14:textId="796AE48D" w:rsidR="00910DB5" w:rsidRPr="00B33F56" w:rsidRDefault="00910DB5" w:rsidP="00B65DF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5D568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A31AC8"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847D79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>EVA Air (BR</w:t>
            </w:r>
            <w:r w:rsidR="003D31C3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</w:p>
        </w:tc>
      </w:tr>
      <w:tr w:rsidR="00144C05" w:rsidRPr="00B11430" w14:paraId="12A946B8" w14:textId="77777777" w:rsidTr="004A04F8">
        <w:tc>
          <w:tcPr>
            <w:tcW w:w="731" w:type="pct"/>
          </w:tcPr>
          <w:p w14:paraId="0AEB998A" w14:textId="5B43EA08" w:rsidR="00751272" w:rsidRPr="00B11430" w:rsidRDefault="00847D79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12.</w:t>
            </w:r>
            <w:r w:rsidR="004B0E3C">
              <w:rPr>
                <w:rFonts w:ascii="Sarabun" w:hAnsi="Sarabun" w:cs="Sarabun"/>
                <w:b/>
                <w:bCs/>
                <w:sz w:val="24"/>
                <w:szCs w:val="24"/>
              </w:rPr>
              <w:t>20</w:t>
            </w:r>
            <w:r w:rsidR="00751272"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51272"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69" w:type="pct"/>
            <w:gridSpan w:val="3"/>
            <w:vAlign w:val="center"/>
          </w:tcPr>
          <w:p w14:paraId="0B6DE9A6" w14:textId="1930021B" w:rsidR="00751272" w:rsidRPr="00B33F56" w:rsidRDefault="00751272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847D79"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ประเทศอังกฤษ</w:t>
            </w:r>
            <w:r w:rsidR="003D31C3"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="00847D79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>EVA Air (BR)</w:t>
            </w:r>
            <w:r w:rsidR="003D31C3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="00847D79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 w:rsidR="004B0E3C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847D79" w:rsidRPr="00B33F56">
              <w:rPr>
                <w:rFonts w:ascii="Sarabun" w:hAnsi="Sarabun" w:cs="Sarabun"/>
                <w:b/>
                <w:bCs/>
                <w:sz w:val="24"/>
                <w:szCs w:val="24"/>
              </w:rPr>
              <w:t>067</w:t>
            </w:r>
          </w:p>
        </w:tc>
      </w:tr>
      <w:tr w:rsidR="00144C05" w:rsidRPr="00B11430" w14:paraId="7A21DD38" w14:textId="77777777" w:rsidTr="004A04F8">
        <w:tc>
          <w:tcPr>
            <w:tcW w:w="731" w:type="pct"/>
          </w:tcPr>
          <w:p w14:paraId="030ACA47" w14:textId="66B06C1A" w:rsidR="00847D79" w:rsidRPr="00B11430" w:rsidRDefault="00791B4B" w:rsidP="00847D79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19.2</w:t>
            </w:r>
            <w:r w:rsidR="004B0E3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="00847D79"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69" w:type="pct"/>
            <w:gridSpan w:val="3"/>
          </w:tcPr>
          <w:p w14:paraId="4FFEB991" w14:textId="14CEE911" w:rsidR="00847D79" w:rsidRPr="00B33F56" w:rsidRDefault="00847D79" w:rsidP="00847D79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 w:rsidRPr="00B33F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ท่าอากาศยานลอนดอนฮีทโธรว์</w:t>
            </w:r>
            <w:r w:rsidRPr="00B33F5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กรุงลอนดอน ประเทศอังกฤษ </w:t>
            </w:r>
            <w:r w:rsidR="00B33F56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="0025475D" w:rsidRPr="00B33F56">
              <w:rPr>
                <w:rFonts w:ascii="Sarabun" w:hAnsi="Sarabun" w:cs="Sarabun"/>
                <w:sz w:val="24"/>
                <w:szCs w:val="24"/>
                <w:cs/>
              </w:rPr>
              <w:t xml:space="preserve">เวลาท้องถิ่นช้ากว่าประเทศไทย </w:t>
            </w:r>
            <w:r w:rsidR="007C07C3" w:rsidRPr="00B33F56"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  <w:r w:rsidR="0025475D" w:rsidRPr="00B33F5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</w:t>
            </w:r>
            <w:r w:rsidR="00B33F56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="0025475D" w:rsidRPr="00B33F5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33F56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หลังจากนั้นผ่านขั้นตอนการตรวจคนเข้าเมือง </w:t>
            </w:r>
          </w:p>
        </w:tc>
      </w:tr>
      <w:tr w:rsidR="00144C05" w:rsidRPr="00B11430" w14:paraId="35865049" w14:textId="77777777" w:rsidTr="004A04F8">
        <w:tc>
          <w:tcPr>
            <w:tcW w:w="731" w:type="pct"/>
          </w:tcPr>
          <w:p w14:paraId="6C9C1BE7" w14:textId="3B14E984" w:rsidR="0025475D" w:rsidRPr="00B11430" w:rsidRDefault="0025475D" w:rsidP="002547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69" w:type="pct"/>
            <w:gridSpan w:val="3"/>
          </w:tcPr>
          <w:p w14:paraId="3BE75A77" w14:textId="76CFC8DA" w:rsidR="0025475D" w:rsidRPr="00B11430" w:rsidRDefault="0025475D" w:rsidP="002547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 w:rsidR="000407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</w:t>
            </w:r>
            <w:r w:rsidR="005D56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yatt Place </w:t>
            </w:r>
            <w:r w:rsidR="000407B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London Heathrow</w:t>
            </w:r>
            <w:r w:rsidR="005D568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Airport</w:t>
            </w:r>
            <w:r w:rsidR="00156902" w:rsidRPr="00B114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144C05" w:rsidRPr="00887642" w14:paraId="5A2344B8" w14:textId="77777777" w:rsidTr="004A04F8">
        <w:tc>
          <w:tcPr>
            <w:tcW w:w="731" w:type="pct"/>
            <w:shd w:val="clear" w:color="auto" w:fill="A50021"/>
          </w:tcPr>
          <w:p w14:paraId="183BB806" w14:textId="7CFE2F37" w:rsidR="003959A8" w:rsidRPr="00887642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4" w:name="_Hlk230089968"/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69" w:type="pct"/>
            <w:gridSpan w:val="3"/>
            <w:shd w:val="clear" w:color="auto" w:fill="A50021"/>
          </w:tcPr>
          <w:p w14:paraId="460F75B4" w14:textId="686413D0" w:rsidR="003959A8" w:rsidRPr="00887642" w:rsidRDefault="00887642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" w:name="_Hlk202444789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ฮีทโทรว์</w:t>
            </w:r>
            <w:r w:rsidR="006853E5"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– เบอร์ตัน ออน เดอะวอเตอร์ </w:t>
            </w:r>
            <w:r w:rsidR="00D913BD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ลิเวอร์พูล - </w:t>
            </w:r>
            <w:r w:rsidR="006853E5"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แมนเชสเตอร์</w:t>
            </w:r>
            <w:bookmarkEnd w:id="5"/>
          </w:p>
        </w:tc>
      </w:tr>
      <w:tr w:rsidR="00144C05" w:rsidRPr="00B11430" w14:paraId="6B4569D0" w14:textId="77777777" w:rsidTr="004A04F8">
        <w:tc>
          <w:tcPr>
            <w:tcW w:w="731" w:type="pct"/>
          </w:tcPr>
          <w:p w14:paraId="69B955ED" w14:textId="564B3CDE" w:rsidR="0025475D" w:rsidRPr="00B11430" w:rsidRDefault="0025475D" w:rsidP="002547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9" w:type="pct"/>
            <w:gridSpan w:val="3"/>
          </w:tcPr>
          <w:p w14:paraId="062241DD" w14:textId="645667B5" w:rsidR="0025475D" w:rsidRPr="00B11430" w:rsidRDefault="0025475D" w:rsidP="002547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bookmarkEnd w:id="4"/>
      <w:tr w:rsidR="00144C05" w:rsidRPr="00B11430" w14:paraId="37FEAABB" w14:textId="77777777" w:rsidTr="004A04F8">
        <w:tc>
          <w:tcPr>
            <w:tcW w:w="731" w:type="pct"/>
          </w:tcPr>
          <w:p w14:paraId="2A8F19A4" w14:textId="0AA82C2F" w:rsidR="003959A8" w:rsidRPr="00B11430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69" w:type="pct"/>
            <w:gridSpan w:val="3"/>
            <w:vAlign w:val="center"/>
          </w:tcPr>
          <w:p w14:paraId="4ED76306" w14:textId="41E66A2A" w:rsidR="000260F2" w:rsidRPr="00B11430" w:rsidRDefault="00E2455E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นำท่านเดินทางไปยังเมืองเล็กแสนน่ารัก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เบอร์ตัน ออน เดอะวอร์เตอร์ </w:t>
            </w:r>
            <w:r w:rsidR="00856996"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Bourton On The Water</w:t>
            </w:r>
            <w:r w:rsidR="00856996" w:rsidRPr="00B11430">
              <w:rPr>
                <w:rFonts w:ascii="Sarabun" w:hAnsi="Sarabun" w:cs="Sarabun"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136C22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</w:t>
            </w:r>
            <w:r w:rsidR="003D7A8A">
              <w:rPr>
                <w:rFonts w:ascii="Sarabun" w:hAnsi="Sarabun" w:cs="Sarabun"/>
                <w:sz w:val="24"/>
                <w:szCs w:val="24"/>
              </w:rPr>
              <w:t>.30</w:t>
            </w:r>
            <w:r w:rsidR="00136C2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หมู่บ้านที่ได้รับการโหวตให้เป็นหมู่บ้านที่มีความสวยงามมากที่สุดในอังกฤษ ด้วยลักษณะของตัวอาคารที่มีความโดดเด่นเฉพาะ ปลูกสร้างตัว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อาคารด้วยหิน ซึ่งเป็นหิน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Cotswold stone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เท่านั้น ภายในหมูบ้านจะมีแม่น้ำ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Windrush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ไหลผ่าน มีเป็ดหัวเขียวสวยงามเวียนว่ายเต็มแม่น้ำ เป็นหมู่บ้านที่มีธรรมชาติสุดแสน</w:t>
            </w:r>
            <w:bookmarkStart w:id="6" w:name="_Hlk202426116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โรแมนติ</w:t>
            </w:r>
            <w:bookmarkEnd w:id="6"/>
            <w:r w:rsidR="00856996" w:rsidRPr="00B11430">
              <w:rPr>
                <w:rFonts w:ascii="Sarabun" w:hAnsi="Sarabun" w:cs="Sarabun" w:hint="cs"/>
                <w:sz w:val="24"/>
                <w:szCs w:val="24"/>
                <w:cs/>
              </w:rPr>
              <w:t>ก</w:t>
            </w:r>
          </w:p>
        </w:tc>
      </w:tr>
      <w:tr w:rsidR="00856996" w:rsidRPr="00B11430" w14:paraId="5E833F22" w14:textId="77777777" w:rsidTr="004A04F8">
        <w:tc>
          <w:tcPr>
            <w:tcW w:w="5000" w:type="pct"/>
            <w:gridSpan w:val="4"/>
          </w:tcPr>
          <w:p w14:paraId="7BAE0859" w14:textId="04B8E890" w:rsidR="00856996" w:rsidRPr="00B11430" w:rsidRDefault="00D6312F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312F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44BE897F" wp14:editId="5CAD94EB">
                  <wp:extent cx="7012305" cy="2301240"/>
                  <wp:effectExtent l="0" t="0" r="0" b="3810"/>
                  <wp:docPr id="1031053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0539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C05" w:rsidRPr="00B11430" w14:paraId="669C5257" w14:textId="77777777" w:rsidTr="004A04F8">
        <w:trPr>
          <w:trHeight w:val="93"/>
        </w:trPr>
        <w:tc>
          <w:tcPr>
            <w:tcW w:w="731" w:type="pct"/>
          </w:tcPr>
          <w:p w14:paraId="290B798A" w14:textId="2DA798F5" w:rsidR="0025475D" w:rsidRPr="00B11430" w:rsidRDefault="0025475D" w:rsidP="0025475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69" w:type="pct"/>
            <w:gridSpan w:val="3"/>
          </w:tcPr>
          <w:p w14:paraId="384267FE" w14:textId="1F0DC682" w:rsidR="0025475D" w:rsidRPr="00B11430" w:rsidRDefault="0025475D" w:rsidP="0025475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EE6AD4"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144C05" w:rsidRPr="00B11430" w14:paraId="520628C9" w14:textId="77777777" w:rsidTr="004A04F8">
        <w:trPr>
          <w:trHeight w:val="93"/>
        </w:trPr>
        <w:tc>
          <w:tcPr>
            <w:tcW w:w="731" w:type="pct"/>
          </w:tcPr>
          <w:p w14:paraId="5EC8E0A1" w14:textId="4A60CFFD" w:rsidR="00D913BD" w:rsidRPr="00B11430" w:rsidRDefault="00D913BD" w:rsidP="00D913BD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69" w:type="pct"/>
            <w:gridSpan w:val="3"/>
          </w:tcPr>
          <w:p w14:paraId="5B5E76F3" w14:textId="495AA320" w:rsidR="00D913BD" w:rsidRPr="00B11430" w:rsidRDefault="00D913BD" w:rsidP="00D913B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E33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ลิเวอร์พูล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(Liverpool)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มีกิจกรรมท่องเที่ยวที่ได้รับความนิยมเป็นอย่างมากโดยเฉพาะคนที่เป็นสาวกของหงส์แดงลิเวอร์พูลต้องไม่พลาดมาเยือนเมืองนี้สักครั้ง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ถ่ายรูปด้านหน้าของสนามกีฬา</w:t>
            </w:r>
            <w:bookmarkStart w:id="7" w:name="_Hlk202445208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แอนฟิลด์ </w:t>
            </w:r>
            <w:bookmarkEnd w:id="7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(Anfield Stadium)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สนามฟุตบอลที่เป็นตำนานและมีชื่อเสียงของประเทศอังกฤษ และเป็นสโมสรที่มีชื่อเสียงโด่งดังในวงการฟุตบอลโลกสโมสรลิเวอร์พูล ตั้งอยู่ในเขตแอนฟิลด์ สนามแห่งนี้สร้างเสร็จในปี ค.ศ.1884 มีความจุของผู้ชมได้กว่า 6 หมื่นที่นั่ง เรียกได้ว่ามีความจุของผู้ชมได้เป็นอันดับ 5 ของอังกฤษ 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มหาวิหารลิเวอร์พูล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(Liverpool Cathedral)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วิหารที่มีขนาดใหญ่ที่สุดของเมือง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อาคารรอยัลไลเวอร์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Royal Liver Building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อาคารที่มีความโดดเด่นมากที่สุดของเมือง ด้านบนสุดของอาคารประดับด้วยนกไลเวอร์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ตัว ที่มีขนาดใหญ่ที่สุดในเมือง สัญลักษณ์ของเมืองลิเวอร์พูล ซึ่งอาคารที่มีนกไลเวอร์ประดับอยู่นั้นจะพบได้มากมายในตัวเมืองลิเวอร์พูล ถ่ายรูปกับอาคารท่าเรือและ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คลังสินค้า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(Albert Dock)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ที่ได้รับการออกแบบอาคารโดยเจสฮาร์ทลี่และฟิลิปอาร์วิค และเปิดใช้ในปี ค.ศ.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1846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สร้างด้วยโครงสร้างที่เป็นเหล็กเป็นแห่งแรกๆ ของสมัยนั้นและได้รับการขึ้นทะเบียนเป็นมรดกโลกทางทะเลจากองค์การยูเนสโก้ รวมถึงชมความงดงามของอาคารท่าเรือบริเวณ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Port of Liverpool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หนึ่งในสถานที่สำคัญทั้งสามแห่งของเมืองลิเวอร์พูล ที่ได้รับการขึ้นทะเบียนจากองค์การยูเนสโก้เช่นเดียวกัน อาคารออกแบบโดย เซอร์อาร์โนวด์ ทอร์เนอรี่ และ เอฟบี ฮอบส์ สร้างขึ้นตั้งปี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1904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จนถึง ปี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1907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ด้วยอาคารคอนกรีตเสริมเหล็ก ในแบบบาร็อค มีโดมขนาดใหญ่อยู่บนยอด พร้อมชมอาคารที่อยู่ใกล้เคียงคืออาคารคิวนาร์ด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Cunard Building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นำท่านถ่ายรูปคู่กับ </w:t>
            </w:r>
            <w:bookmarkStart w:id="8" w:name="_Hlk202444512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รูปปั้นวงเดอะบีทเทิลส์ </w:t>
            </w:r>
            <w:bookmarkEnd w:id="8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The Beatles)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เต่าทอง หนึ่งในวงดนตรีที่ประสบความสำเร็จและมีชื่อเสียงที่สุดในโลก โดยวงนี้มีต้นกำเนิดอยู่ที่เมืองลิเวอร์พูลแห่งนี้และยังเป็นสัญลักษณ์ของเมืองลิเวอร์พูลด้วย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D913BD" w:rsidRPr="00B11430" w14:paraId="51096991" w14:textId="77777777" w:rsidTr="004A04F8">
        <w:trPr>
          <w:trHeight w:val="93"/>
        </w:trPr>
        <w:tc>
          <w:tcPr>
            <w:tcW w:w="5000" w:type="pct"/>
            <w:gridSpan w:val="4"/>
          </w:tcPr>
          <w:p w14:paraId="24B50EE7" w14:textId="0B51ABB5" w:rsidR="00D913BD" w:rsidRPr="00B11430" w:rsidRDefault="00D913BD" w:rsidP="00D913BD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F03BD">
              <w:rPr>
                <w:rFonts w:ascii="Sarabun" w:hAnsi="Sarabun" w:cs="Sarabun"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5735069C" wp14:editId="284B6FEE">
                  <wp:extent cx="7012305" cy="2546350"/>
                  <wp:effectExtent l="0" t="0" r="0" b="6350"/>
                  <wp:docPr id="12316624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66246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5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8A" w:rsidRPr="00B11430" w14:paraId="372D142D" w14:textId="77777777" w:rsidTr="000E3070">
        <w:trPr>
          <w:trHeight w:val="93"/>
        </w:trPr>
        <w:tc>
          <w:tcPr>
            <w:tcW w:w="731" w:type="pct"/>
          </w:tcPr>
          <w:p w14:paraId="2D1D7B82" w14:textId="7EF90CD0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269" w:type="pct"/>
            <w:gridSpan w:val="3"/>
            <w:vAlign w:val="center"/>
          </w:tcPr>
          <w:p w14:paraId="5F1802B7" w14:textId="336D95DA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B36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3D7A8A" w:rsidRPr="00B11430" w14:paraId="7943F638" w14:textId="77777777" w:rsidTr="004A04F8">
        <w:trPr>
          <w:trHeight w:val="93"/>
        </w:trPr>
        <w:tc>
          <w:tcPr>
            <w:tcW w:w="731" w:type="pct"/>
          </w:tcPr>
          <w:p w14:paraId="385F0CEA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69" w:type="pct"/>
            <w:gridSpan w:val="3"/>
          </w:tcPr>
          <w:p w14:paraId="317F3C95" w14:textId="560E4206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18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แมนเชสเตอร์ </w:t>
            </w:r>
            <w:r w:rsidRPr="00D518FD">
              <w:rPr>
                <w:rFonts w:ascii="Sarabun" w:hAnsi="Sarabun" w:cs="Sarabun"/>
                <w:b/>
                <w:bCs/>
                <w:sz w:val="24"/>
                <w:szCs w:val="24"/>
              </w:rPr>
              <w:t>Manchester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เมืองดังสถานที่ตั้งของสโมสรฟุตบอลชื่อก้องโลกอย่างแมนเชสเตอร์ยูไนเต็ดสโมสรที่เป็นที่รู้จักกันเป็นอย่างดีในการแข่งขันฟุตบอลพรีเมียร์ลีก และยังเป็นเมืองใหญ่ทางธุรกิจการค้าที่สำคัญและเป็นเมืองอุตสาหกรรมที่มีชื่อเสียง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 </w:t>
            </w:r>
          </w:p>
        </w:tc>
      </w:tr>
      <w:tr w:rsidR="003D7A8A" w:rsidRPr="00B11430" w14:paraId="2055B82F" w14:textId="77777777" w:rsidTr="004A04F8">
        <w:trPr>
          <w:trHeight w:val="93"/>
        </w:trPr>
        <w:tc>
          <w:tcPr>
            <w:tcW w:w="731" w:type="pct"/>
          </w:tcPr>
          <w:p w14:paraId="19AB16F2" w14:textId="15D70EDC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69" w:type="pct"/>
            <w:gridSpan w:val="3"/>
            <w:vAlign w:val="center"/>
          </w:tcPr>
          <w:p w14:paraId="539BF012" w14:textId="7661D2B4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401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>
              <w:t xml:space="preserve"> </w:t>
            </w:r>
            <w:r w:rsidRPr="00EF0F9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he Reach at Piccadilly Manchester </w:t>
            </w:r>
            <w:r w:rsidRPr="00D518F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</w:tc>
      </w:tr>
      <w:tr w:rsidR="003D7A8A" w:rsidRPr="00887642" w14:paraId="59C02687" w14:textId="77777777" w:rsidTr="004A04F8">
        <w:tc>
          <w:tcPr>
            <w:tcW w:w="731" w:type="pct"/>
            <w:shd w:val="clear" w:color="auto" w:fill="A50021"/>
          </w:tcPr>
          <w:p w14:paraId="2FF72671" w14:textId="08F50A0C" w:rsidR="003D7A8A" w:rsidRPr="00887642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าม</w:t>
            </w:r>
          </w:p>
        </w:tc>
        <w:tc>
          <w:tcPr>
            <w:tcW w:w="4269" w:type="pct"/>
            <w:gridSpan w:val="3"/>
            <w:shd w:val="clear" w:color="auto" w:fill="A50021"/>
          </w:tcPr>
          <w:p w14:paraId="378A8FEC" w14:textId="49F98468" w:rsidR="003D7A8A" w:rsidRPr="00887642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แมนเชสเตอร์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สแตรทฟอร์ด อัพอน เอวอน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- </w:t>
            </w:r>
            <w:r w:rsidRPr="005E35C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บิสเตอร์เอ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๊</w:t>
            </w:r>
            <w:r w:rsidRPr="005E35C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า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ท์</w:t>
            </w:r>
            <w:r w:rsidRPr="005E35CD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เล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็ต - บริสทอล</w:t>
            </w:r>
          </w:p>
        </w:tc>
      </w:tr>
      <w:tr w:rsidR="003D7A8A" w:rsidRPr="00B11430" w14:paraId="0140FD87" w14:textId="77777777" w:rsidTr="004A04F8">
        <w:tc>
          <w:tcPr>
            <w:tcW w:w="731" w:type="pct"/>
          </w:tcPr>
          <w:p w14:paraId="3B92E20F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69" w:type="pct"/>
            <w:gridSpan w:val="3"/>
          </w:tcPr>
          <w:p w14:paraId="0CF72B33" w14:textId="77777777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3D7A8A" w:rsidRPr="00B11430" w14:paraId="3DA66DBD" w14:textId="77777777" w:rsidTr="004A04F8">
        <w:tc>
          <w:tcPr>
            <w:tcW w:w="731" w:type="pct"/>
          </w:tcPr>
          <w:p w14:paraId="10FF0A67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69" w:type="pct"/>
            <w:gridSpan w:val="3"/>
          </w:tcPr>
          <w:p w14:paraId="233EDCB9" w14:textId="5171F7F2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นำท่านชมและถ่ายรูปกับภายนอกของ</w:t>
            </w:r>
            <w:r w:rsidRPr="00D518F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สนามโอลด์ทราฟฟอร์ด </w:t>
            </w:r>
            <w:r w:rsidRPr="00D518FD">
              <w:rPr>
                <w:rFonts w:ascii="Sarabun" w:hAnsi="Sarabun" w:cs="Sarabun"/>
                <w:b/>
                <w:bCs/>
                <w:sz w:val="24"/>
                <w:szCs w:val="24"/>
              </w:rPr>
              <w:t>Old Trafford Stadium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 xml:space="preserve">สนามกีฬาของสโมสรที่มีชื่อเสียงโด่งดังในวงการฟุตบอลโลกที่สร้างนักเตะฝีเท้ายอดเยี่ยมของทีมปีศาจแดงแมนเชสเตอร์ ยูไนเต็ด มาหลายสมัยที่จัดได้ว่าเป็นสนามฟุตบอลของสโมสรที่รวยที่สุดในโลก และผ่านชมเมืองแมนเชสเตอร์ เมืองหลวงทางด้านการค้าและวัฒนธรรม ศูนย์กลางด้านศิลปะสื่อและการศึกษาที่มีชื่อเสียง ชมอาคารที่สะท้อนถึงวัฒนธรรมในช่วงยุคฟื้นฟูศิลปวิทยา เช่น อาคารพิพิธภัณฑ์ โรงละครโอเปร่า หรือไม่ว่าจะเป็นบริเวณ 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Castlefield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เมืองที่ได้รับการออกแบบให้เป็น "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Urban Heritage Park"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สถานที่ที่ดีเยี่ยมในการเริ่มต้นเดินเล่นในเมืองแมนเชสเตอร์และท่ามกลางบ้านเรือนสไตล์วิคตอเรียที่ได้รับการบูรณะอย่างสวยงามตามคลองเก่าหรือผ่านทางที่สร้างขึ้นใหม่ อาทิเช่น ป้อมโรมัน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คลองบริดจ์วอเตอร์ สร้างขึ้นเพื่อขนส่งถ่านหินจากเหมืองที่วอร์สลี่ย์และรวมถึงคลังสินค้าเก่าอีกจำนวนมากที่ได้รับการบูรณะและกลายเป็นสำนักงานร้านค้าโรงแรมและภัตตาคารต่างๆ และสามารถเดินเล่นได้กับจัตุรัสที่มีชื่อเสียงของเมืองได้แก่ จัตุรัสเซ้นต์แอนน์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 xml:space="preserve">ถนนคิง เป็นต้น หรือ จัตุรัสอัลเบิร์ต </w:t>
            </w:r>
            <w:bookmarkStart w:id="9" w:name="_Hlk209511221"/>
            <w:r w:rsidRPr="00D518FD">
              <w:rPr>
                <w:rFonts w:ascii="Sarabun" w:hAnsi="Sarabun" w:cs="Sarabun"/>
                <w:sz w:val="24"/>
                <w:szCs w:val="24"/>
              </w:rPr>
              <w:t xml:space="preserve">Albert Square </w:t>
            </w:r>
            <w:bookmarkEnd w:id="9"/>
            <w:r w:rsidRPr="00D518FD">
              <w:rPr>
                <w:rFonts w:ascii="Sarabun" w:hAnsi="Sarabun" w:cs="Sarabun"/>
                <w:sz w:val="24"/>
                <w:szCs w:val="24"/>
                <w:cs/>
              </w:rPr>
              <w:t xml:space="preserve">จัตุรัสกลางเมืองแมนเชสเตอร์ ถ่ายรูปกับรูปปั้นต่างๆ ได้แก่ อนุสรณ์สถานอัลเบิร์ต </w:t>
            </w:r>
            <w:r w:rsidRPr="00D518FD">
              <w:rPr>
                <w:rFonts w:ascii="Sarabun" w:hAnsi="Sarabun" w:cs="Sarabun"/>
                <w:sz w:val="24"/>
                <w:szCs w:val="24"/>
              </w:rPr>
              <w:t xml:space="preserve">Albert Memorial 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t>อนุสาวรีย์</w:t>
            </w:r>
            <w:r w:rsidRPr="00D518F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ของเจ้าชายอัลเบิร์ต มกุฎราชกุมารแห่งสมเด็จพระราชินีวิกตอเรีย โดยจัตุรัสแห่งนี้ตั้งชื่อตามเจ้าชาย โดยถูกจัดวางให้เป็นพื้นที่สำหรับอนุสรณ์ในปี ค.ศ.1863-1967</w:t>
            </w:r>
          </w:p>
        </w:tc>
      </w:tr>
      <w:tr w:rsidR="003D7A8A" w:rsidRPr="00B11430" w14:paraId="1FB82BBF" w14:textId="77777777" w:rsidTr="004A04F8">
        <w:tc>
          <w:tcPr>
            <w:tcW w:w="5000" w:type="pct"/>
            <w:gridSpan w:val="4"/>
          </w:tcPr>
          <w:p w14:paraId="23C034D9" w14:textId="3D853F1D" w:rsidR="003D7A8A" w:rsidRPr="00D518FD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D30797" wp14:editId="29D6ED58">
                  <wp:extent cx="6794500" cy="3830456"/>
                  <wp:effectExtent l="0" t="0" r="6350" b="0"/>
                  <wp:docPr id="1146194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1944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6713" cy="3837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8A" w:rsidRPr="00B11430" w14:paraId="19BE1A93" w14:textId="77777777" w:rsidTr="004A04F8">
        <w:trPr>
          <w:trHeight w:val="93"/>
        </w:trPr>
        <w:tc>
          <w:tcPr>
            <w:tcW w:w="731" w:type="pct"/>
          </w:tcPr>
          <w:p w14:paraId="56A5950E" w14:textId="77777777" w:rsidR="003D7A8A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69" w:type="pct"/>
            <w:gridSpan w:val="3"/>
          </w:tcPr>
          <w:p w14:paraId="29541533" w14:textId="32151D65" w:rsidR="003D7A8A" w:rsidRPr="0024018B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 เมืองส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แตรทฟอร์ด-อัพอน-เอวอน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(Stratford-Upon-Avon)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หรือ สแตรทฟอร์ด ตั้งอยู่ริมฝั่งแม่น้ำเอวอน มีชื่อเสียงในด้านการเป็นเมืองแห่งวรรณกรรมอังกฤษ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</w:p>
        </w:tc>
      </w:tr>
      <w:tr w:rsidR="003D7A8A" w:rsidRPr="00B11430" w14:paraId="1D6D3018" w14:textId="77777777" w:rsidTr="004A04F8">
        <w:trPr>
          <w:trHeight w:val="93"/>
        </w:trPr>
        <w:tc>
          <w:tcPr>
            <w:tcW w:w="731" w:type="pct"/>
          </w:tcPr>
          <w:p w14:paraId="545AD919" w14:textId="31E28C29" w:rsidR="003D7A8A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69" w:type="pct"/>
            <w:gridSpan w:val="3"/>
          </w:tcPr>
          <w:p w14:paraId="3C477C02" w14:textId="5B27D57D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รับประทาน</w:t>
            </w:r>
            <w:r w:rsidRPr="004A04F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3D7A8A" w:rsidRPr="00B11430" w14:paraId="016CC17E" w14:textId="77777777" w:rsidTr="004A04F8">
        <w:trPr>
          <w:trHeight w:val="93"/>
        </w:trPr>
        <w:tc>
          <w:tcPr>
            <w:tcW w:w="731" w:type="pct"/>
          </w:tcPr>
          <w:p w14:paraId="69463827" w14:textId="1D838489" w:rsidR="003D7A8A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69" w:type="pct"/>
            <w:gridSpan w:val="3"/>
          </w:tcPr>
          <w:p w14:paraId="45E51BEA" w14:textId="6F157485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ให้ท่านชมเมืองและถ่ายรูปกับ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The Almshouse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บ้านเรือนโบราณที่ก่อสร้างด้วยไม้ตั้งแต่ปี ค.ศ.1417-18 ผ่านช่วงของการปฏิรูปมาหลายครั้ง และถ่ายรูปกับอาคารศาลาว่าการเมือง อาคารที่มีความเก่าแก่ สวยงามและมีชื่อเสียงที่สุดในใจกลางเมืองนี้ ทั้งยังเป็นที่ตั้งสำนักงานต่างๆ ที่เกี่ยวกับทางราชการของเมืองนี้ และถ่ายรูปภายนอกกับ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บ้านของวิลเลี่ยมเช็คสเปียร์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กวีและนักเขียนบทละครชาวอังกฤษ ได้รับยกย่องทั่วไปว่าเป็นนักเขียนผู้ยิ่งใหญ่ของอังกฤษและของโลก มักเรียกขานกันว่าเขาเป็นกวีแห่งชาติของอังกฤษ</w:t>
            </w:r>
          </w:p>
        </w:tc>
      </w:tr>
      <w:tr w:rsidR="003D7A8A" w:rsidRPr="00B11430" w14:paraId="4676D7B2" w14:textId="77777777" w:rsidTr="004A04F8">
        <w:trPr>
          <w:trHeight w:val="93"/>
        </w:trPr>
        <w:tc>
          <w:tcPr>
            <w:tcW w:w="5000" w:type="pct"/>
            <w:gridSpan w:val="4"/>
          </w:tcPr>
          <w:p w14:paraId="5EDC5A08" w14:textId="2A422EEF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A6B21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126FCE14" wp14:editId="66418884">
                  <wp:extent cx="7012305" cy="2295525"/>
                  <wp:effectExtent l="0" t="0" r="0" b="9525"/>
                  <wp:docPr id="12118862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88621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8A" w:rsidRPr="00B11430" w14:paraId="744F22AC" w14:textId="77777777" w:rsidTr="004A04F8">
        <w:trPr>
          <w:trHeight w:val="93"/>
        </w:trPr>
        <w:tc>
          <w:tcPr>
            <w:tcW w:w="731" w:type="pct"/>
          </w:tcPr>
          <w:p w14:paraId="1EB1C5C0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" w:name="_Hlk215747118"/>
          </w:p>
        </w:tc>
        <w:tc>
          <w:tcPr>
            <w:tcW w:w="4269" w:type="pct"/>
            <w:gridSpan w:val="3"/>
          </w:tcPr>
          <w:p w14:paraId="24FC0B6D" w14:textId="6D4BE084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bookmarkStart w:id="11" w:name="_Hlk202429874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Bicester Village Outlet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1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แหล่ง</w:t>
            </w:r>
            <w:bookmarkStart w:id="12" w:name="_Hlk202444561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ช้อปปิ้ง</w:t>
            </w:r>
            <w:bookmarkEnd w:id="12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ที่ใหญ่ที่สุดแห่งหนึ่งของอังกฤษ ภายในมีร้านค้าแบรนด์เนมต่างๆ หลากหลายแบรนด์ดังให้ท่านได้เลือกสรร อาทิ เช่น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>Balenciaga, Valentino, MCM, Ermenegildo Zegna, Alberta Ferretti, Shanghai Tang, Dior, Giorgio Armani, Dolce &amp; Gab</w:t>
            </w:r>
            <w:r>
              <w:rPr>
                <w:rFonts w:ascii="Sarabun" w:hAnsi="Sarabun" w:cs="Sarabun"/>
                <w:sz w:val="24"/>
                <w:szCs w:val="24"/>
              </w:rPr>
              <w:t>b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ana, Bottega Veneta, </w:t>
            </w:r>
            <w:proofErr w:type="spellStart"/>
            <w:r w:rsidRPr="00B11430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B11430">
              <w:rPr>
                <w:rFonts w:ascii="Sarabun" w:hAnsi="Sarabun" w:cs="Sarabun"/>
                <w:sz w:val="24"/>
                <w:szCs w:val="24"/>
              </w:rPr>
              <w:t xml:space="preserve">, Fendi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ฯลฯ อิสระให้ท่านได้เลือกซื้อสินค้าตามอัธยาศัย</w:t>
            </w:r>
          </w:p>
        </w:tc>
      </w:tr>
      <w:tr w:rsidR="003D7A8A" w:rsidRPr="00B11430" w14:paraId="6D1DF1EB" w14:textId="77777777" w:rsidTr="004A04F8">
        <w:trPr>
          <w:trHeight w:val="93"/>
        </w:trPr>
        <w:tc>
          <w:tcPr>
            <w:tcW w:w="5000" w:type="pct"/>
            <w:gridSpan w:val="4"/>
          </w:tcPr>
          <w:p w14:paraId="55565C40" w14:textId="3EA750E6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80620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33D755EE" wp14:editId="67086526">
                  <wp:extent cx="7012305" cy="3449320"/>
                  <wp:effectExtent l="0" t="0" r="0" b="0"/>
                  <wp:docPr id="7617056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705686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344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"/>
      <w:tr w:rsidR="003D7A8A" w:rsidRPr="00B11430" w14:paraId="030FA7BD" w14:textId="77777777" w:rsidTr="004A04F8">
        <w:trPr>
          <w:trHeight w:val="93"/>
        </w:trPr>
        <w:tc>
          <w:tcPr>
            <w:tcW w:w="731" w:type="pct"/>
          </w:tcPr>
          <w:p w14:paraId="67346AC2" w14:textId="37720F6C" w:rsidR="003D7A8A" w:rsidRPr="00144C05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่ำ</w:t>
            </w:r>
          </w:p>
        </w:tc>
        <w:tc>
          <w:tcPr>
            <w:tcW w:w="4269" w:type="pct"/>
            <w:gridSpan w:val="3"/>
          </w:tcPr>
          <w:p w14:paraId="60F07043" w14:textId="2DC6770E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4C0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ค่ำ</w:t>
            </w:r>
            <w:r w:rsidRPr="00144C0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ภายในเอ๊าท์เล็ต ตามอัธยา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ศั</w:t>
            </w:r>
            <w:r w:rsidRPr="00144C05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ย</w:t>
            </w:r>
          </w:p>
        </w:tc>
      </w:tr>
      <w:tr w:rsidR="003D7A8A" w:rsidRPr="00B11430" w14:paraId="33AD8A29" w14:textId="77777777" w:rsidTr="004A04F8">
        <w:trPr>
          <w:trHeight w:val="93"/>
        </w:trPr>
        <w:tc>
          <w:tcPr>
            <w:tcW w:w="731" w:type="pct"/>
          </w:tcPr>
          <w:p w14:paraId="2C077DC9" w14:textId="77777777" w:rsidR="003D7A8A" w:rsidRPr="004A04F8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69" w:type="pct"/>
            <w:gridSpan w:val="3"/>
          </w:tcPr>
          <w:p w14:paraId="36714D41" w14:textId="63948048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บริสทอล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13" w:name="_Hlk202429890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Bristol</w:t>
            </w:r>
            <w:bookmarkEnd w:id="13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2D6D48">
              <w:rPr>
                <w:rFonts w:ascii="Sarabun" w:hAnsi="Sarabun" w:cs="Sarabun" w:hint="cs"/>
                <w:sz w:val="24"/>
                <w:szCs w:val="24"/>
                <w:cs/>
              </w:rPr>
              <w:t>เมืองท่าสำคัญของอังกฤษ ตั้งอยู่ริมแม่น้ำเอวอน และเป็นเมืองที่มีความโดดเด่นทางด้านการศึกษา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B4234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2 ชั่วโมง)</w:t>
            </w:r>
          </w:p>
        </w:tc>
      </w:tr>
      <w:tr w:rsidR="003D7A8A" w:rsidRPr="00B11430" w14:paraId="148AE131" w14:textId="77777777" w:rsidTr="004A04F8">
        <w:trPr>
          <w:trHeight w:val="93"/>
        </w:trPr>
        <w:tc>
          <w:tcPr>
            <w:tcW w:w="742" w:type="pct"/>
            <w:gridSpan w:val="2"/>
          </w:tcPr>
          <w:p w14:paraId="7D067A64" w14:textId="5111C7BD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258" w:type="pct"/>
            <w:gridSpan w:val="2"/>
          </w:tcPr>
          <w:p w14:paraId="7C925319" w14:textId="77777777" w:rsidR="003D7A8A" w:rsidRPr="004A04F8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A04F8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14" w:name="_Hlk215747250"/>
            <w:r>
              <w:rPr>
                <w:rFonts w:ascii="Sarabun" w:hAnsi="Sarabun" w:cs="Sarabun"/>
                <w:color w:val="0000FF"/>
                <w:sz w:val="24"/>
                <w:szCs w:val="24"/>
              </w:rPr>
              <w:t>Moxy</w:t>
            </w:r>
            <w:r w:rsidRPr="004A04F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Bristol </w:t>
            </w:r>
            <w:r w:rsidRPr="004A04F8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  <w:bookmarkEnd w:id="14"/>
          </w:p>
        </w:tc>
      </w:tr>
      <w:tr w:rsidR="003D7A8A" w:rsidRPr="00887642" w14:paraId="1A1DAD9C" w14:textId="77777777" w:rsidTr="004A04F8">
        <w:trPr>
          <w:trHeight w:val="93"/>
        </w:trPr>
        <w:tc>
          <w:tcPr>
            <w:tcW w:w="847" w:type="pct"/>
            <w:gridSpan w:val="3"/>
            <w:shd w:val="clear" w:color="auto" w:fill="A50021"/>
            <w:vAlign w:val="center"/>
          </w:tcPr>
          <w:p w14:paraId="0E9D35E8" w14:textId="3356952D" w:rsidR="003D7A8A" w:rsidRPr="00887642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วันที่สี่</w:t>
            </w:r>
          </w:p>
        </w:tc>
        <w:tc>
          <w:tcPr>
            <w:tcW w:w="4153" w:type="pct"/>
            <w:shd w:val="clear" w:color="auto" w:fill="A50021"/>
            <w:vAlign w:val="center"/>
          </w:tcPr>
          <w:p w14:paraId="4029AEA4" w14:textId="51035FE6" w:rsidR="003D7A8A" w:rsidRPr="00887642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bookmarkStart w:id="15" w:name="_Hlk202444748"/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บริสทอล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เมืองเก่าบริสทอล - 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บาธ 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สโตนเฮ้นจ์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ลอนดอน</w:t>
            </w:r>
            <w:bookmarkEnd w:id="15"/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6D1E6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- ช้อปปิ้งย่านถนนอ๊อกซ์ฟอร์ด</w:t>
            </w:r>
          </w:p>
        </w:tc>
      </w:tr>
      <w:tr w:rsidR="003D7A8A" w:rsidRPr="00B11430" w14:paraId="47D5DBB0" w14:textId="77777777" w:rsidTr="004A04F8">
        <w:trPr>
          <w:trHeight w:val="93"/>
        </w:trPr>
        <w:tc>
          <w:tcPr>
            <w:tcW w:w="847" w:type="pct"/>
            <w:gridSpan w:val="3"/>
          </w:tcPr>
          <w:p w14:paraId="542D444B" w14:textId="3B325A4B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6" w:name="_Hlk202456899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  <w:bookmarkEnd w:id="16"/>
          </w:p>
        </w:tc>
        <w:tc>
          <w:tcPr>
            <w:tcW w:w="4153" w:type="pct"/>
          </w:tcPr>
          <w:p w14:paraId="67A1DE31" w14:textId="5354C13E" w:rsidR="003D7A8A" w:rsidRPr="00B11430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7" w:name="_Hlk202456901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bookmarkEnd w:id="17"/>
          </w:p>
        </w:tc>
      </w:tr>
      <w:tr w:rsidR="003D7A8A" w:rsidRPr="00B11430" w14:paraId="375CBEE0" w14:textId="77777777" w:rsidTr="004A04F8">
        <w:trPr>
          <w:trHeight w:val="93"/>
        </w:trPr>
        <w:tc>
          <w:tcPr>
            <w:tcW w:w="847" w:type="pct"/>
            <w:gridSpan w:val="3"/>
          </w:tcPr>
          <w:p w14:paraId="09864C30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00257095" w14:textId="5EF08716" w:rsidR="006E2B91" w:rsidRPr="00345C89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2670D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นำท่านเข้าสู่เขต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เมืองเก่า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Bristol Old City </w:t>
            </w:r>
            <w:r w:rsidR="0092670D" w:rsidRPr="0092670D">
              <w:rPr>
                <w:rFonts w:ascii="Sarabun" w:hAnsi="Sarabun" w:cs="Sarabun" w:hint="cs"/>
                <w:sz w:val="24"/>
                <w:szCs w:val="24"/>
                <w:cs/>
              </w:rPr>
              <w:t>พื้นที่ประวัติศาสตร์เต็มไปด้วยเสน่ห์ของสถาปัตยกรรมยุคจอร์เจี้</w:t>
            </w:r>
            <w:proofErr w:type="spellStart"/>
            <w:r w:rsidR="0092670D" w:rsidRPr="0092670D">
              <w:rPr>
                <w:rFonts w:ascii="Sarabun" w:hAnsi="Sarabun" w:cs="Sarabun" w:hint="cs"/>
                <w:sz w:val="24"/>
                <w:szCs w:val="24"/>
                <w:cs/>
              </w:rPr>
              <w:t>ยน</w:t>
            </w:r>
            <w:proofErr w:type="spellEnd"/>
            <w:r w:rsidR="0092670D" w:rsidRPr="0092670D">
              <w:rPr>
                <w:rFonts w:ascii="Sarabun" w:hAnsi="Sarabun" w:cs="Sarabun" w:hint="cs"/>
                <w:sz w:val="24"/>
                <w:szCs w:val="24"/>
                <w:cs/>
              </w:rPr>
              <w:t xml:space="preserve"> ศูนย์รวมร้านค้า คา</w:t>
            </w:r>
            <w:proofErr w:type="spellStart"/>
            <w:r w:rsidR="0092670D" w:rsidRPr="0092670D">
              <w:rPr>
                <w:rFonts w:ascii="Sarabun" w:hAnsi="Sarabun" w:cs="Sarabun" w:hint="cs"/>
                <w:sz w:val="24"/>
                <w:szCs w:val="24"/>
                <w:cs/>
              </w:rPr>
              <w:t>เฟ่</w:t>
            </w:r>
            <w:proofErr w:type="spellEnd"/>
            <w:r w:rsidR="0092670D" w:rsidRPr="0092670D">
              <w:rPr>
                <w:rFonts w:ascii="Sarabun" w:hAnsi="Sarabun" w:cs="Sarabun"/>
                <w:sz w:val="24"/>
                <w:szCs w:val="24"/>
                <w:cs/>
              </w:rPr>
              <w:t>และตลาดท้องถิ่นที่สะท้อนวิถีชีวิตดั้งเดิมผสมความ</w:t>
            </w:r>
            <w:proofErr w:type="spellStart"/>
            <w:r w:rsidR="0092670D" w:rsidRPr="0092670D">
              <w:rPr>
                <w:rFonts w:ascii="Sarabun" w:hAnsi="Sarabun" w:cs="Sarabun"/>
                <w:sz w:val="24"/>
                <w:szCs w:val="24"/>
                <w:cs/>
              </w:rPr>
              <w:t>ฮิป</w:t>
            </w:r>
            <w:proofErr w:type="spellEnd"/>
            <w:r w:rsidR="0092670D" w:rsidRPr="0092670D">
              <w:rPr>
                <w:rFonts w:ascii="Sarabun" w:hAnsi="Sarabun" w:cs="Sarabun"/>
                <w:sz w:val="24"/>
                <w:szCs w:val="24"/>
                <w:cs/>
              </w:rPr>
              <w:t>ของเมืองได้อย่างลงตัว</w:t>
            </w:r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863EA" w:rsidRPr="00E863EA">
              <w:rPr>
                <w:rFonts w:ascii="Sarabun" w:hAnsi="Sarabun" w:cs="Sarabun"/>
                <w:sz w:val="24"/>
                <w:szCs w:val="24"/>
                <w:cs/>
              </w:rPr>
              <w:t>และตลาดท้องถิ่นที่สะท้อนวิถีชีวิตดั้งเดิมผสมความ</w:t>
            </w:r>
            <w:proofErr w:type="spellStart"/>
            <w:r w:rsidR="00E863EA" w:rsidRPr="00E863EA">
              <w:rPr>
                <w:rFonts w:ascii="Sarabun" w:hAnsi="Sarabun" w:cs="Sarabun"/>
                <w:sz w:val="24"/>
                <w:szCs w:val="24"/>
                <w:cs/>
              </w:rPr>
              <w:t>ฮิป</w:t>
            </w:r>
            <w:proofErr w:type="spellEnd"/>
            <w:r w:rsidR="00E863EA" w:rsidRPr="00E863EA">
              <w:rPr>
                <w:rFonts w:ascii="Sarabun" w:hAnsi="Sarabun" w:cs="Sarabun"/>
                <w:sz w:val="24"/>
                <w:szCs w:val="24"/>
                <w:cs/>
              </w:rPr>
              <w:t>ของเมืองได้อย่างลงตัว</w:t>
            </w:r>
            <w:r w:rsidR="00E863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 โบสถ์เซ้น</w:t>
            </w:r>
            <w:proofErr w:type="spellStart"/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จอห์น </w:t>
            </w:r>
            <w:proofErr w:type="spellStart"/>
            <w:r w:rsidR="00E863EA">
              <w:rPr>
                <w:rFonts w:ascii="Sarabun" w:hAnsi="Sarabun" w:cs="Sarabun"/>
                <w:sz w:val="24"/>
                <w:szCs w:val="24"/>
              </w:rPr>
              <w:t>St.John</w:t>
            </w:r>
            <w:proofErr w:type="spellEnd"/>
            <w:r w:rsidR="00E863EA">
              <w:rPr>
                <w:rFonts w:ascii="Sarabun" w:hAnsi="Sarabun" w:cs="Sarabun"/>
                <w:sz w:val="24"/>
                <w:szCs w:val="24"/>
              </w:rPr>
              <w:t xml:space="preserve"> on the Wall </w:t>
            </w:r>
            <w:r w:rsidR="00E863EA" w:rsidRPr="00E863EA">
              <w:rPr>
                <w:rFonts w:ascii="Sarabun" w:hAnsi="Sarabun" w:cs="Sarabun"/>
                <w:sz w:val="24"/>
                <w:szCs w:val="24"/>
                <w:cs/>
              </w:rPr>
              <w:t xml:space="preserve">โบสถ์โบราณที่สร้างขึ้นคร่อมอยู่บนกำแพงเมืองยุคกลาง </w:t>
            </w:r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>สามารถ</w:t>
            </w:r>
            <w:r w:rsidR="00E863EA" w:rsidRPr="00E863EA">
              <w:rPr>
                <w:rFonts w:ascii="Sarabun" w:hAnsi="Sarabun" w:cs="Sarabun"/>
                <w:sz w:val="24"/>
                <w:szCs w:val="24"/>
                <w:cs/>
              </w:rPr>
              <w:t>เดินลอดผ่านซุ้มประตูใต้หอคอยโบสถ์ซึ่งเคยเป็นประตูเมืองเก่าของบริสตอล</w:t>
            </w:r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>ที่ยังคงหลงเหลืออยู่ และยังสามารถเดินถึงสวนแคสเซ</w:t>
            </w:r>
            <w:proofErr w:type="spellStart"/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>ิล</w:t>
            </w:r>
            <w:proofErr w:type="spellEnd"/>
            <w:r w:rsidR="00E863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863EA">
              <w:rPr>
                <w:rFonts w:ascii="Sarabun" w:hAnsi="Sarabun" w:cs="Sarabun"/>
                <w:sz w:val="24"/>
                <w:szCs w:val="24"/>
              </w:rPr>
              <w:t xml:space="preserve">Castle Park </w:t>
            </w:r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>สวนใหญ่ติดเมืองเก่าเป็นส่วนหนึ่งของพื้นที่ทางประวัติศาสตร์ริมน้ำ ผ่านชมอนุสรณ์สถานสงคราม ที่ยังคงหลงเหลือซากปรักหักพังของโบสถ์เซ้น</w:t>
            </w:r>
            <w:proofErr w:type="spellStart"/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proofErr w:type="spellStart"/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>เต</w:t>
            </w:r>
            <w:proofErr w:type="spellEnd"/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อร์ </w:t>
            </w:r>
            <w:proofErr w:type="spellStart"/>
            <w:r w:rsidR="006E2B91">
              <w:rPr>
                <w:rFonts w:ascii="Sarabun" w:hAnsi="Sarabun" w:cs="Sarabun"/>
                <w:sz w:val="24"/>
                <w:szCs w:val="24"/>
              </w:rPr>
              <w:t>St.Peter’s</w:t>
            </w:r>
            <w:proofErr w:type="spellEnd"/>
            <w:r w:rsidR="006E2B91">
              <w:rPr>
                <w:rFonts w:ascii="Sarabun" w:hAnsi="Sarabun" w:cs="Sarabun"/>
                <w:sz w:val="24"/>
                <w:szCs w:val="24"/>
              </w:rPr>
              <w:t xml:space="preserve"> Church </w:t>
            </w:r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ที่ได้รับการอนุรักษ์ไว้นับตั้งแต่ช่วงศตวรรษที่ </w:t>
            </w:r>
            <w:r w:rsidR="006E2B91">
              <w:rPr>
                <w:rFonts w:ascii="Sarabun" w:hAnsi="Sarabun" w:cs="Sarabun"/>
                <w:sz w:val="24"/>
                <w:szCs w:val="24"/>
              </w:rPr>
              <w:t xml:space="preserve">12 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="006E2B91"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45C89">
              <w:rPr>
                <w:rFonts w:ascii="Sarabun" w:hAnsi="Sarabun" w:cs="Sarabun"/>
                <w:b/>
                <w:bCs/>
                <w:sz w:val="24"/>
                <w:szCs w:val="24"/>
              </w:rPr>
              <w:t>SS Great Britain</w:t>
            </w:r>
            <w:r w:rsidR="00345C8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เรือโดยสารข้ามมหาสมุทรที่ทำจากเหล็กและขับเคลื่อนด้วยใบพัดลำแรกของโลก</w:t>
            </w:r>
            <w:r w:rsidR="00345C89" w:rsidRPr="00345C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ว่าเป็นหนึ่งในสิ่งประดิษฐ์ที่เปลี่ยนประวัติศาสตร์การเดินเรือและการวิศวกรรมของโลกไปตลอดกาล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จัดเป็น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เรือที่ใหญ่ที่สุดในโลกในยุคนั้น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และถ่ายรูปกับ</w:t>
            </w:r>
            <w:r w:rsidR="00345C89" w:rsidRPr="00345C8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สะพานแขวนค</w:t>
            </w:r>
            <w:proofErr w:type="spellStart"/>
            <w:r w:rsidR="00345C89" w:rsidRPr="00345C8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ลิฟ</w:t>
            </w:r>
            <w:proofErr w:type="spellEnd"/>
            <w:r w:rsidR="00345C89" w:rsidRPr="00345C8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ตัน </w:t>
            </w:r>
            <w:r w:rsidR="00345C89" w:rsidRPr="00345C89">
              <w:rPr>
                <w:rFonts w:ascii="Sarabun" w:hAnsi="Sarabun" w:cs="Sarabun"/>
                <w:b/>
                <w:bCs/>
                <w:sz w:val="24"/>
                <w:szCs w:val="24"/>
              </w:rPr>
              <w:t>Clifton Suspension Bridge</w:t>
            </w:r>
            <w:r w:rsidR="00345C8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สะพานแขวนประวัติศาสตร์ที่เก่าแก่และเป็นสัญลักษณ์แลนด์มาร์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>ค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อันดับ</w:t>
            </w:r>
            <w:r w:rsidR="00345C89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ของเมืองบริสตอล</w:t>
            </w:r>
            <w:r w:rsidR="00345C89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เรียกได้ว่าเป็น</w:t>
            </w:r>
            <w:r w:rsidR="00345C89" w:rsidRPr="00345C89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สิ่งมหัศจรรย์ทางวิศวกรรมแห่งยุควิคตอเรีย</w:t>
            </w:r>
          </w:p>
        </w:tc>
      </w:tr>
      <w:tr w:rsidR="00345C89" w:rsidRPr="00B11430" w14:paraId="488F6A6E" w14:textId="77777777" w:rsidTr="00345C89">
        <w:trPr>
          <w:trHeight w:val="93"/>
        </w:trPr>
        <w:tc>
          <w:tcPr>
            <w:tcW w:w="5000" w:type="pct"/>
            <w:gridSpan w:val="4"/>
          </w:tcPr>
          <w:p w14:paraId="78574F70" w14:textId="7894C141" w:rsidR="00345C89" w:rsidRPr="00B11430" w:rsidRDefault="004C2EB2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251A87E1" wp14:editId="24D0E0FD">
                  <wp:simplePos x="0" y="0"/>
                  <wp:positionH relativeFrom="column">
                    <wp:posOffset>4695826</wp:posOffset>
                  </wp:positionH>
                  <wp:positionV relativeFrom="paragraph">
                    <wp:posOffset>75248</wp:posOffset>
                  </wp:positionV>
                  <wp:extent cx="2085256" cy="3127676"/>
                  <wp:effectExtent l="0" t="0" r="0" b="0"/>
                  <wp:wrapNone/>
                  <wp:docPr id="674218413" name="Picture 7" descr="The Historic SS Great Britain Steamship in Bristol at Sunset, England, UK  Editorial Image - Image of steam, victorian: 429156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e Historic SS Great Britain Steamship in Bristol at Sunset, England, UK  Editorial Image - Image of steam, victorian: 4291566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86" cy="314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6C102981" wp14:editId="48DEC186">
                  <wp:extent cx="4693694" cy="3127375"/>
                  <wp:effectExtent l="0" t="0" r="0" b="0"/>
                  <wp:docPr id="1772725733" name="Picture 6" descr="Take a look inside the stunning Bristol medieval church built on the former  city w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ke a look inside the stunning Bristol medieval church built on the former  city w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3576" cy="3153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4C2EB2" w:rsidRPr="00B11430" w14:paraId="4243DFD9" w14:textId="77777777" w:rsidTr="00345C89">
        <w:trPr>
          <w:trHeight w:val="93"/>
        </w:trPr>
        <w:tc>
          <w:tcPr>
            <w:tcW w:w="5000" w:type="pct"/>
            <w:gridSpan w:val="4"/>
          </w:tcPr>
          <w:p w14:paraId="3FE7FF8F" w14:textId="7DC6CC93" w:rsidR="004C2EB2" w:rsidRDefault="004C2EB2" w:rsidP="003D7A8A">
            <w:pPr>
              <w:spacing w:before="12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219DAE" wp14:editId="4E814424">
                  <wp:extent cx="6767513" cy="4152335"/>
                  <wp:effectExtent l="0" t="0" r="0" b="635"/>
                  <wp:docPr id="1262636303" name="Picture 8" descr="The story of the Clifton Suspension Bridge - VisitBristol.co.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e story of the Clifton Suspension Bridge - VisitBristol.co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679" cy="41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8A" w:rsidRPr="00B11430" w14:paraId="1B0BEF7D" w14:textId="77777777" w:rsidTr="004A04F8">
        <w:trPr>
          <w:trHeight w:val="93"/>
        </w:trPr>
        <w:tc>
          <w:tcPr>
            <w:tcW w:w="847" w:type="pct"/>
            <w:gridSpan w:val="3"/>
          </w:tcPr>
          <w:p w14:paraId="53DE1D50" w14:textId="77777777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0B1761B4" w14:textId="2D445722" w:rsidR="003D7A8A" w:rsidRPr="00B11430" w:rsidRDefault="004C2EB2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8" w:name="_Hlk202456905"/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7A8A"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เมืองบาธ</w:t>
            </w:r>
            <w:r w:rsidR="003D7A8A"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(Bath)</w:t>
            </w:r>
            <w:r w:rsidR="003D7A8A"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ตั้งอยู่ในหุบเขาของแม่น้ำเอวอนในบริเวณที่มีน้ำพุร้อนธรรมชาติที่เป็นที่ตั้งถิ่นฐานของชาวโรมันสมัยที่ยังเรืองอำนาจแล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>ะ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เป็นผู้สร้างโรงอาบน้ำโรมัน </w:t>
            </w:r>
            <w:r w:rsidR="003D7A8A" w:rsidRPr="00B11430">
              <w:rPr>
                <w:rFonts w:ascii="Sarabun" w:hAnsi="Sarabun" w:cs="Sarabun"/>
                <w:sz w:val="24"/>
                <w:szCs w:val="24"/>
              </w:rPr>
              <w:t>Roman Bath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และยังได้เป็นเมืองมรดกโลกจากองค์การยูเนสโก้ปี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ค.ศ.1987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</w:t>
            </w:r>
            <w:r w:rsidR="00436A44">
              <w:rPr>
                <w:rFonts w:ascii="Sarabun" w:hAnsi="Sarabun" w:cs="Sarabun" w:hint="cs"/>
                <w:sz w:val="24"/>
                <w:szCs w:val="24"/>
                <w:cs/>
              </w:rPr>
              <w:t>45 นาที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 xml:space="preserve">) 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>เนื่องจาก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เป็นเมือง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ที่สมบูรณ์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ทางด้านวัฒนธรรมตั้งแต่สมัยยุคโรมัน ตลอดจนถึงตึกอาคารที่สะท้อนถึงสถาปัตยกรรมแบบยุคจอร์เจี้ยนที่มีเอกลักษณ์เฉพาะตัวได้เป็นอย่างดีมาจนถึงทุกวันนี้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ถ่ายรูปไปกับอาคารสวยงามของภายนอกบริเวณโรงอาบน้ำแร่ร้อนที่สร้างขึ้นมาตั้งแต่ยุคโรมันโบราณ ชม</w:t>
            </w:r>
            <w:bookmarkStart w:id="19" w:name="_Hlk202444592"/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D7A8A"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มหาวิหารแห่งเมืองบาธ </w:t>
            </w:r>
            <w:bookmarkEnd w:id="19"/>
            <w:r w:rsidR="003D7A8A"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(Bath Abbey) </w:t>
            </w:r>
            <w:r w:rsidR="003D7A8A">
              <w:rPr>
                <w:rFonts w:ascii="Sarabun" w:hAnsi="Sarabun" w:cs="Sarabun" w:hint="cs"/>
                <w:sz w:val="24"/>
                <w:szCs w:val="24"/>
                <w:cs/>
              </w:rPr>
              <w:t>จาก</w:t>
            </w:r>
            <w:r w:rsidR="003D7A8A" w:rsidRPr="00B11430">
              <w:rPr>
                <w:rFonts w:ascii="Sarabun" w:hAnsi="Sarabun" w:cs="Sarabun" w:hint="cs"/>
                <w:sz w:val="24"/>
                <w:szCs w:val="24"/>
                <w:cs/>
              </w:rPr>
              <w:t>ด้านนอก</w:t>
            </w:r>
            <w:r w:rsidR="003D7A8A"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โบสถ์ของชาวอังกฤษนิกายแองกลิกันและมีประวัติยาวนานกว่าหลายร้อยปี ต่อมาได้มีการสร้างใหม่ปรับปรุงเรื่อยมาด้วยสถาปัตยกรรมแบบโกธิคที่ใหญ่ที่สุดแห่งหนึ่ง รวมถึงรอยัลเครสเซ่น </w:t>
            </w:r>
            <w:r w:rsidR="003D7A8A" w:rsidRPr="000E7AAC">
              <w:rPr>
                <w:rFonts w:ascii="Sarabun" w:hAnsi="Sarabun" w:cs="Sarabun"/>
                <w:b/>
                <w:bCs/>
                <w:sz w:val="24"/>
                <w:szCs w:val="24"/>
              </w:rPr>
              <w:t>Royal Crescent</w:t>
            </w:r>
            <w:r w:rsidR="003D7A8A"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กลุ่มอาคาร 3 ชั้นรูปครึ่งวงกลมที่มีสถาปัตยกรรมแปลกตาในแบบยุคจอร์เจี้ยน ทำให้เมืองบาธมีเสน่ห์ไม่น้อย และให้ท่านถ่ายรูปพร้อมชมวิวสวยบริเวณ </w:t>
            </w:r>
            <w:r w:rsidR="003D7A8A" w:rsidRPr="000E7AA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สะพานพุลเทอนี่ </w:t>
            </w:r>
            <w:r w:rsidR="003D7A8A" w:rsidRPr="000E7AAC">
              <w:rPr>
                <w:rFonts w:ascii="Sarabun" w:hAnsi="Sarabun" w:cs="Sarabun"/>
                <w:b/>
                <w:bCs/>
                <w:sz w:val="24"/>
                <w:szCs w:val="24"/>
              </w:rPr>
              <w:t>Pulten</w:t>
            </w:r>
            <w:r w:rsidR="003D7A8A">
              <w:rPr>
                <w:rFonts w:ascii="Sarabun" w:hAnsi="Sarabun" w:cs="Sarabun"/>
                <w:b/>
                <w:bCs/>
                <w:sz w:val="24"/>
                <w:szCs w:val="24"/>
              </w:rPr>
              <w:t>e</w:t>
            </w:r>
            <w:r w:rsidR="003D7A8A" w:rsidRPr="000E7AA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y Bridge </w:t>
            </w:r>
            <w:r w:rsidR="003D7A8A" w:rsidRPr="00B11430">
              <w:rPr>
                <w:rFonts w:ascii="Sarabun" w:hAnsi="Sarabun" w:cs="Sarabun"/>
                <w:sz w:val="24"/>
                <w:szCs w:val="24"/>
                <w:cs/>
              </w:rPr>
              <w:t>สะพานเก่าแก่ที่สร้างขึ้นเมื่อปี ค.ศ.1774 ที่ทอดยาวข้ามแม่น้ำเอวอนที่เชื่อมต่อระหว่างเมืองเก่าและเมืองใหม่ ด้านหน้าสะพานมีฝายกั้นน้ำลักษณะคล้ายขั้นบันไดและทำให้เกิดเป็นเหมือนมีน้ำตกเล็กๆ</w:t>
            </w:r>
            <w:bookmarkEnd w:id="18"/>
          </w:p>
        </w:tc>
      </w:tr>
      <w:tr w:rsidR="003D7A8A" w:rsidRPr="00B11430" w14:paraId="7B120BAF" w14:textId="77777777" w:rsidTr="004A04F8">
        <w:trPr>
          <w:trHeight w:val="93"/>
        </w:trPr>
        <w:tc>
          <w:tcPr>
            <w:tcW w:w="5000" w:type="pct"/>
            <w:gridSpan w:val="4"/>
          </w:tcPr>
          <w:p w14:paraId="2BD08F31" w14:textId="5E10F136" w:rsidR="003D7A8A" w:rsidRDefault="003D7A8A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03294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4B0295AF" wp14:editId="3D353816">
                  <wp:extent cx="7012305" cy="2246630"/>
                  <wp:effectExtent l="0" t="0" r="0" b="1270"/>
                  <wp:docPr id="1363042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042764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246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8A" w:rsidRPr="00B11430" w14:paraId="13DD523B" w14:textId="77777777" w:rsidTr="004A04F8">
        <w:trPr>
          <w:trHeight w:val="93"/>
        </w:trPr>
        <w:tc>
          <w:tcPr>
            <w:tcW w:w="847" w:type="pct"/>
            <w:gridSpan w:val="3"/>
          </w:tcPr>
          <w:p w14:paraId="5AE16F8B" w14:textId="55E98D09" w:rsidR="003D7A8A" w:rsidRPr="00B11430" w:rsidRDefault="003D7A8A" w:rsidP="003D7A8A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158113B2" w14:textId="11707BEA" w:rsidR="003D7A8A" w:rsidRPr="00B11430" w:rsidRDefault="00436A44" w:rsidP="003D7A8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เมืองซาลส์บัวรี่ 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Salisbury)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1 ชั่วโมง)</w:t>
            </w:r>
          </w:p>
        </w:tc>
      </w:tr>
      <w:tr w:rsidR="00436A44" w:rsidRPr="00B11430" w14:paraId="2E45E04E" w14:textId="77777777" w:rsidTr="004A04F8">
        <w:trPr>
          <w:trHeight w:val="93"/>
        </w:trPr>
        <w:tc>
          <w:tcPr>
            <w:tcW w:w="847" w:type="pct"/>
            <w:gridSpan w:val="3"/>
          </w:tcPr>
          <w:p w14:paraId="6A5F74D5" w14:textId="75B3F070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3" w:type="pct"/>
          </w:tcPr>
          <w:p w14:paraId="6B120B3C" w14:textId="131BEDE1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Fish and Chips)</w:t>
            </w:r>
          </w:p>
        </w:tc>
      </w:tr>
      <w:tr w:rsidR="00436A44" w:rsidRPr="00B11430" w14:paraId="0F789A38" w14:textId="77777777" w:rsidTr="004A04F8">
        <w:trPr>
          <w:trHeight w:val="93"/>
        </w:trPr>
        <w:tc>
          <w:tcPr>
            <w:tcW w:w="847" w:type="pct"/>
            <w:gridSpan w:val="3"/>
          </w:tcPr>
          <w:p w14:paraId="480F4249" w14:textId="3848D439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3" w:type="pct"/>
          </w:tcPr>
          <w:p w14:paraId="0C6EBDEB" w14:textId="234E864B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เสาหินสโตนเฮ้นจ์ 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Stonehenge)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กลุ่มแท่งหินขนาดยักษ์ 112 ก้อน ตั้งเรียงกันเป็นวงกลมซ้อนกัน 3 วงที่มีอายุกว่า 5,000 ปี ซึ่งตั้งอยู่กลางที่ราบซ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า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ลส์บ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ัวรี่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Salisbury Plain)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ทุ่งราบกว้างใหญ่ในบริเวณตอนใต้ของอังกฤษ ซึ่งไม่มีใครทราบวัตถุประสงค์ในการสร้างอย่างชัดเจน สโตนเฮนจ์ และหินบริเวณโดยรอบได้ถูกขึ้นทะเบียนเป็นมรดกโลกในปี ค.ศ.1986 และยังถูกจัดให้เป็น 1 ใน 7 สิ่งมหัศจรรย์ของโลกในยุคก่อนประวัติศาสตร์อีกด้วย</w:t>
            </w:r>
          </w:p>
        </w:tc>
      </w:tr>
      <w:tr w:rsidR="00436A44" w:rsidRPr="00B11430" w14:paraId="7ED711FB" w14:textId="77777777" w:rsidTr="004A04F8">
        <w:trPr>
          <w:trHeight w:val="93"/>
        </w:trPr>
        <w:tc>
          <w:tcPr>
            <w:tcW w:w="5000" w:type="pct"/>
            <w:gridSpan w:val="4"/>
          </w:tcPr>
          <w:p w14:paraId="30927D20" w14:textId="2FFB2A99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E72DA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519DEAB3" wp14:editId="3241BAEE">
                  <wp:extent cx="7012305" cy="2152650"/>
                  <wp:effectExtent l="0" t="0" r="0" b="0"/>
                  <wp:docPr id="413143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4312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3C02FF3E" w14:textId="77777777" w:rsidTr="004A04F8">
        <w:trPr>
          <w:trHeight w:val="93"/>
        </w:trPr>
        <w:tc>
          <w:tcPr>
            <w:tcW w:w="847" w:type="pct"/>
            <w:gridSpan w:val="3"/>
          </w:tcPr>
          <w:p w14:paraId="284414E3" w14:textId="77777777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56E2206E" w14:textId="7A5299C2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สมควรแก่เวลานำท่านเดินทางเข้าสู่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52BA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มหานครลอนดอน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6D83">
              <w:rPr>
                <w:rFonts w:ascii="Sarabun" w:hAnsi="Sarabun" w:cs="Sarabun"/>
                <w:sz w:val="24"/>
                <w:szCs w:val="24"/>
                <w:cs/>
              </w:rPr>
              <w:t xml:space="preserve">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 w:rsidRPr="00F86D8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ชั่วโมง</w:t>
            </w:r>
            <w:r w:rsidRPr="00F86D83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Pr="00F86D83">
              <w:rPr>
                <w:rFonts w:ascii="Sarabun" w:eastAsia="PMingLiU" w:hAnsi="Sarabun" w:cs="Sarabun"/>
                <w:color w:val="FF33CC"/>
                <w:sz w:val="24"/>
                <w:szCs w:val="24"/>
                <w:cs/>
                <w:lang w:eastAsia="zh-TW"/>
              </w:rPr>
              <w:t xml:space="preserve"> </w:t>
            </w:r>
            <w:r w:rsidRPr="00752BA6">
              <w:rPr>
                <w:rFonts w:ascii="Sarabun" w:eastAsia="PMingLiU" w:hAnsi="Sarabun" w:cs="Sarabun"/>
                <w:b/>
                <w:bCs/>
                <w:sz w:val="24"/>
                <w:szCs w:val="24"/>
                <w:cs/>
                <w:lang w:eastAsia="zh-TW"/>
              </w:rPr>
              <w:t>เมืองหลวงและเมืองที่ใหญ่ที่สุดของอังกฤษและยังเป็นศูนย์กลางอันเก่าแก่ทางด้านการเงินแห่งหนึ่งของโลก</w:t>
            </w:r>
            <w:r w:rsidRPr="00F86D83">
              <w:rPr>
                <w:rFonts w:ascii="Sarabun" w:eastAsia="PMingLiU" w:hAnsi="Sarabun" w:cs="Sarabun"/>
                <w:sz w:val="24"/>
                <w:szCs w:val="24"/>
                <w:cs/>
                <w:lang w:eastAsia="zh-TW"/>
              </w:rPr>
              <w:t xml:space="preserve"> ถือว่าเป็นเมืองหนึ่งในเมืองระดับโลกทั้งทางด้านศิลปะ การพาณิชย์ การศึกษา ความบันเทิง แฟชั่น การสื่อสารและการท่องเที่ยว ทำให้อังกฤษเป็นเมืองเศรษฐกิจที่ใหญ่ที่สุดใน</w:t>
            </w:r>
            <w:r>
              <w:rPr>
                <w:rFonts w:ascii="Sarabun" w:eastAsia="PMingLiU" w:hAnsi="Sarabun" w:cs="Sarabun" w:hint="cs"/>
                <w:sz w:val="24"/>
                <w:szCs w:val="24"/>
                <w:cs/>
                <w:lang w:eastAsia="zh-TW"/>
              </w:rPr>
              <w:t>แถบทวีป</w:t>
            </w:r>
            <w:r w:rsidRPr="00F86D83">
              <w:rPr>
                <w:rFonts w:ascii="Sarabun" w:eastAsia="PMingLiU" w:hAnsi="Sarabun" w:cs="Sarabun"/>
                <w:sz w:val="24"/>
                <w:szCs w:val="24"/>
                <w:cs/>
                <w:lang w:eastAsia="zh-TW"/>
              </w:rPr>
              <w:t>ยุโรปเลยทีเดียว</w:t>
            </w:r>
          </w:p>
        </w:tc>
      </w:tr>
      <w:tr w:rsidR="00436A44" w:rsidRPr="00B11430" w14:paraId="316896A3" w14:textId="77777777" w:rsidTr="004A04F8">
        <w:trPr>
          <w:trHeight w:val="93"/>
        </w:trPr>
        <w:tc>
          <w:tcPr>
            <w:tcW w:w="847" w:type="pct"/>
            <w:gridSpan w:val="3"/>
          </w:tcPr>
          <w:p w14:paraId="1D9BD428" w14:textId="3B5ECFEB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0" w:name="_Hlk202456919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bookmarkEnd w:id="20"/>
          </w:p>
        </w:tc>
        <w:tc>
          <w:tcPr>
            <w:tcW w:w="4153" w:type="pct"/>
          </w:tcPr>
          <w:p w14:paraId="7E26CBE2" w14:textId="610354A9" w:rsidR="00436A44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1" w:name="_Hlk202456922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อาหารค่ำ</w:t>
            </w:r>
            <w:bookmarkEnd w:id="21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436A44" w:rsidRPr="00B11430" w14:paraId="66A6C568" w14:textId="77777777" w:rsidTr="004A04F8">
        <w:trPr>
          <w:trHeight w:val="93"/>
        </w:trPr>
        <w:tc>
          <w:tcPr>
            <w:tcW w:w="847" w:type="pct"/>
            <w:gridSpan w:val="3"/>
          </w:tcPr>
          <w:p w14:paraId="039D7C57" w14:textId="2A2C8A9C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2" w:name="_Hlk202456924"/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  <w:bookmarkEnd w:id="22"/>
          </w:p>
        </w:tc>
        <w:tc>
          <w:tcPr>
            <w:tcW w:w="4153" w:type="pct"/>
          </w:tcPr>
          <w:p w14:paraId="4BB7D658" w14:textId="09CE5E8A" w:rsidR="00436A44" w:rsidRPr="00436A44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3" w:name="_Hlk202456928"/>
            <w:r w:rsidRPr="00436A4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นำท่านเดินทางเข้าสู่ที่พัก </w:t>
            </w:r>
            <w:r w:rsidRPr="00436A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Holiday Inn London Heathrow </w:t>
            </w:r>
            <w:r w:rsidRPr="00436A44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หรือเทียบเท่า</w:t>
            </w:r>
            <w:bookmarkEnd w:id="23"/>
          </w:p>
        </w:tc>
      </w:tr>
      <w:tr w:rsidR="00436A44" w:rsidRPr="00887642" w14:paraId="53374432" w14:textId="77777777" w:rsidTr="004A04F8">
        <w:trPr>
          <w:trHeight w:val="93"/>
        </w:trPr>
        <w:tc>
          <w:tcPr>
            <w:tcW w:w="847" w:type="pct"/>
            <w:gridSpan w:val="3"/>
            <w:shd w:val="clear" w:color="auto" w:fill="A50021"/>
          </w:tcPr>
          <w:p w14:paraId="7ED1ED04" w14:textId="5CCAF2E2" w:rsidR="00436A44" w:rsidRPr="00887642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4" w:name="_Hlk215747395"/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lastRenderedPageBreak/>
              <w:t>วันที่ห้า</w:t>
            </w:r>
          </w:p>
        </w:tc>
        <w:tc>
          <w:tcPr>
            <w:tcW w:w="4153" w:type="pct"/>
            <w:shd w:val="clear" w:color="auto" w:fill="A50021"/>
            <w:vAlign w:val="center"/>
          </w:tcPr>
          <w:p w14:paraId="567EA2C5" w14:textId="61AAD8A3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25" w:name="_Hlk202444733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ฮีทโทรว์ - 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มหานครลอนดอน – มหาวิหารเวสต์มินสเตอร์ – หอนาฬิกาบิ๊กเบน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พระราชวังบัคกิ้งแฮม – ย่านไนท์บริดจ์</w:t>
            </w: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ช้อปปิ้งห้าง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แฮร์รอดส์</w:t>
            </w:r>
            <w:bookmarkEnd w:id="25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ฮีทโทรว์</w:t>
            </w:r>
          </w:p>
        </w:tc>
      </w:tr>
      <w:tr w:rsidR="00436A44" w:rsidRPr="00B11430" w14:paraId="028EBE68" w14:textId="77777777" w:rsidTr="004A04F8">
        <w:trPr>
          <w:trHeight w:val="93"/>
        </w:trPr>
        <w:tc>
          <w:tcPr>
            <w:tcW w:w="847" w:type="pct"/>
            <w:gridSpan w:val="3"/>
          </w:tcPr>
          <w:p w14:paraId="17A6FE94" w14:textId="1C82973A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6" w:name="_Hlk202456945"/>
            <w:bookmarkEnd w:id="24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เช้า</w:t>
            </w:r>
            <w:bookmarkEnd w:id="26"/>
          </w:p>
        </w:tc>
        <w:tc>
          <w:tcPr>
            <w:tcW w:w="4153" w:type="pct"/>
          </w:tcPr>
          <w:p w14:paraId="7C812C55" w14:textId="159FDA11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7" w:name="_Hlk202456947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bookmarkEnd w:id="27"/>
          </w:p>
        </w:tc>
      </w:tr>
      <w:tr w:rsidR="00436A44" w:rsidRPr="00B11430" w14:paraId="45308615" w14:textId="77777777" w:rsidTr="004A04F8">
        <w:trPr>
          <w:trHeight w:val="93"/>
        </w:trPr>
        <w:tc>
          <w:tcPr>
            <w:tcW w:w="847" w:type="pct"/>
            <w:gridSpan w:val="3"/>
          </w:tcPr>
          <w:p w14:paraId="03C13CB6" w14:textId="10484A0B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2742B543" w14:textId="5402CE71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28" w:name="_Hlk202456949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bookmarkStart w:id="29" w:name="_Hlk202428314"/>
            <w:r w:rsidRPr="00B510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มหานครลอนดอน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bookmarkEnd w:id="29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ผ่าน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ปอล (</w:t>
            </w:r>
            <w:bookmarkStart w:id="30" w:name="_Hlk202427362"/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St.Paul’s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Cathedral</w:t>
            </w:r>
            <w:bookmarkEnd w:id="30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ที่มียอดโดมใหญ่เป็นอันดับ 2 ของโลก สถานที่ใช้จัดพระราชพิธีอภิเษกสมรสระหว่างเจ้าฟ้าชายชาร์ล และเลดี้ไดอาน่า สเปนเซอร์ 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พาท่าน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เข้าสู่จัตุรัสรัฐสภา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มหาวิหารเวสท์มินส์เตอร์ (</w:t>
            </w:r>
            <w:bookmarkStart w:id="31" w:name="_Hlk202427385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Westminster Abbey</w:t>
            </w:r>
            <w:bookmarkEnd w:id="31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ที่ตั้งของรัฐสภาอังกฤษมาตั้งแต่ต้นศตวรรษที่ 16 และยังเป็นที่ตั้งของหอนาฬิกาที่รู้จักกันดีในนาม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หอนาฬิกาบิ๊กเบน (</w:t>
            </w:r>
            <w:bookmarkStart w:id="32" w:name="_Hlk202427449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Big Ben</w:t>
            </w:r>
            <w:bookmarkEnd w:id="32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ที่มีความสูง 320 ฟุต ตีบอกเวลาทุกหนึ่งชั่วโมง เป็นนาฬิกาที่มีหน้าปัดใหญ่ที่สุดในโลกและฝั่งตรงข้ามที่มีแม่น้ำเทมส์กั้นอยู่เป็นที่ตั้งของชิงช้าสวรรค์ ลอนดอน อาย (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London Eye)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ชิงช้าสวรรค์ที่สูงที่สุดในยุโรป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8"/>
          </w:p>
        </w:tc>
      </w:tr>
      <w:tr w:rsidR="00436A44" w:rsidRPr="00B11430" w14:paraId="6C476FA6" w14:textId="77777777" w:rsidTr="004A04F8">
        <w:trPr>
          <w:trHeight w:val="93"/>
        </w:trPr>
        <w:tc>
          <w:tcPr>
            <w:tcW w:w="5000" w:type="pct"/>
            <w:gridSpan w:val="4"/>
          </w:tcPr>
          <w:p w14:paraId="383BE185" w14:textId="1DDBDC96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6AA1F11" wp14:editId="4C3AB309">
                  <wp:extent cx="6896100" cy="3878143"/>
                  <wp:effectExtent l="0" t="0" r="0" b="8255"/>
                  <wp:docPr id="708467741" name="Picture 1" descr="Westminster Abbey | Tickets, prices and opening h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estminster Abbey | Tickets, prices and opening h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776" cy="3912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4B6E8F63" w14:textId="77777777" w:rsidTr="004A04F8">
        <w:trPr>
          <w:trHeight w:val="93"/>
        </w:trPr>
        <w:tc>
          <w:tcPr>
            <w:tcW w:w="5000" w:type="pct"/>
            <w:gridSpan w:val="4"/>
          </w:tcPr>
          <w:p w14:paraId="2DD12469" w14:textId="6C4BF624" w:rsidR="00436A44" w:rsidRDefault="00436A44" w:rsidP="00436A44">
            <w:pPr>
              <w:spacing w:before="120" w:line="360" w:lineRule="auto"/>
              <w:jc w:val="thaiDistribute"/>
              <w:rPr>
                <w:noProof/>
              </w:rPr>
            </w:pPr>
            <w:r w:rsidRPr="008E031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lastRenderedPageBreak/>
              <w:drawing>
                <wp:inline distT="0" distB="0" distL="0" distR="0" wp14:anchorId="392EB977" wp14:editId="508DE3C5">
                  <wp:extent cx="7012305" cy="2451735"/>
                  <wp:effectExtent l="0" t="0" r="0" b="5715"/>
                  <wp:docPr id="902066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06679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245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1ECE88CD" w14:textId="77777777" w:rsidTr="004A04F8">
        <w:trPr>
          <w:trHeight w:val="93"/>
        </w:trPr>
        <w:tc>
          <w:tcPr>
            <w:tcW w:w="847" w:type="pct"/>
            <w:gridSpan w:val="3"/>
          </w:tcPr>
          <w:p w14:paraId="2307847B" w14:textId="77777777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3" w:name="_Hlk215747415"/>
          </w:p>
        </w:tc>
        <w:tc>
          <w:tcPr>
            <w:tcW w:w="4153" w:type="pct"/>
          </w:tcPr>
          <w:p w14:paraId="72721CFA" w14:textId="366BD0B5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นำท่านถ่ายรูปบริเวณด้านนอกของ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พระราช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งบ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ัคกิ้ง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แฮม 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Buckingham Palace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พระราชวังเก่าแก่มากกว่า 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300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ปี อันเป็นที่ประทับอย่างเป็นทางการของราชวงศ์อังกฤษและศูนย์กลางการบริหารของสถาบันพระมหากษัตริย์แห่งสหราชอาณาจักร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ผ่าน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จัตุรัสทรา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ฟั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ลก</w:t>
            </w:r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้าร์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bookmarkStart w:id="34" w:name="_Hlk202427402"/>
            <w:proofErr w:type="spellStart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Trafagal</w:t>
            </w:r>
            <w:proofErr w:type="spellEnd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bookmarkEnd w:id="34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ที่รายล้อมไปด้วยอาคารที่น่าสนใจ ผ่าน</w:t>
            </w:r>
            <w:bookmarkStart w:id="35" w:name="_Hlk202427330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พิคคาดิลลี่เซอร์คัส </w:t>
            </w:r>
            <w:bookmarkEnd w:id="35"/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bookmarkStart w:id="36" w:name="_Hlk202427397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Piccadilly Circus</w:t>
            </w:r>
            <w:bookmarkEnd w:id="36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เดิมเป็นวงเวียนที่บรรจบของถนน 6 สาย มีน้ำพุ และรูปปั้นอีรอสตรงกลาง และเข้าสู่ไชน่าทาวน์ ย่านชุมชนชาวจีนกลางมหานครลอนดอน</w:t>
            </w:r>
          </w:p>
        </w:tc>
      </w:tr>
      <w:tr w:rsidR="00436A44" w:rsidRPr="00B11430" w14:paraId="1C6CB5E0" w14:textId="77777777" w:rsidTr="004A04F8">
        <w:trPr>
          <w:trHeight w:val="93"/>
        </w:trPr>
        <w:tc>
          <w:tcPr>
            <w:tcW w:w="847" w:type="pct"/>
            <w:gridSpan w:val="3"/>
          </w:tcPr>
          <w:p w14:paraId="2F4596D9" w14:textId="504F1EC7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7" w:name="_Hlk202456954"/>
            <w:bookmarkEnd w:id="33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bookmarkEnd w:id="37"/>
          </w:p>
        </w:tc>
        <w:tc>
          <w:tcPr>
            <w:tcW w:w="4153" w:type="pct"/>
          </w:tcPr>
          <w:p w14:paraId="1BB8D269" w14:textId="2EEC5C30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8" w:name="_Hlk202456958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3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</w:p>
        </w:tc>
      </w:tr>
      <w:tr w:rsidR="00436A44" w:rsidRPr="00B11430" w14:paraId="18E5664D" w14:textId="77777777" w:rsidTr="004A04F8">
        <w:trPr>
          <w:trHeight w:val="93"/>
        </w:trPr>
        <w:tc>
          <w:tcPr>
            <w:tcW w:w="847" w:type="pct"/>
            <w:gridSpan w:val="3"/>
          </w:tcPr>
          <w:p w14:paraId="27EBCA49" w14:textId="48D10572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3" w:type="pct"/>
          </w:tcPr>
          <w:p w14:paraId="1BBC1103" w14:textId="00DB33EF" w:rsidR="00436A44" w:rsidRPr="00F67779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39" w:name="_Hlk202455113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เดินทางสู่ท่าเรือเวสต์มินสเตอร์ เพื่อนำท่าน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ล่องเรือแม่น้ำเทมส์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</w:t>
            </w:r>
            <w:bookmarkStart w:id="40" w:name="_Hlk202435188"/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หมู่บ้านกรีนิ</w:t>
            </w:r>
            <w:r w:rsidRPr="00DD1C5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D1C52">
              <w:rPr>
                <w:rFonts w:ascii="Sarabun" w:hAnsi="Sarabun" w:cs="Sarabun"/>
                <w:b/>
                <w:bCs/>
                <w:sz w:val="24"/>
                <w:szCs w:val="24"/>
              </w:rPr>
              <w:t>Greenwich Villages)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40"/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ชมความสวยงามของสองฝั่งริมแม่น้ำเทมส์ จนกระทั่งสู่หมู่บ้านกรีนิช โดยหมู่บ้านกรีนิชนั้น เป็นเขตการปกครองหนึ่งของกรุงลอนดอน โดยตั้งอยู่ทางทิศตะวันออกเฉียงใต้และไม่ไกลจากใจกลางเมืองลอนดอนนัก โดยที่นี่มีความสำคัญคือเป็นหมู่บ้านที่นับเวลาเป็นเส้นแบ่งเวลาโลก เวลาโลกนับจาก 0 คือที่นี่ (ช้ากว่าประเทศไทย 7 ชั่วโมง)</w:t>
            </w:r>
            <w:bookmarkEnd w:id="39"/>
          </w:p>
        </w:tc>
      </w:tr>
      <w:tr w:rsidR="00436A44" w:rsidRPr="00B11430" w14:paraId="2B7B19E6" w14:textId="77777777" w:rsidTr="004A04F8">
        <w:trPr>
          <w:trHeight w:val="93"/>
        </w:trPr>
        <w:tc>
          <w:tcPr>
            <w:tcW w:w="5000" w:type="pct"/>
            <w:gridSpan w:val="4"/>
          </w:tcPr>
          <w:p w14:paraId="3868E738" w14:textId="7E5D16B3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0D33E41B" wp14:editId="3B5253C3">
                  <wp:simplePos x="0" y="0"/>
                  <wp:positionH relativeFrom="column">
                    <wp:posOffset>3547745</wp:posOffset>
                  </wp:positionH>
                  <wp:positionV relativeFrom="paragraph">
                    <wp:posOffset>74930</wp:posOffset>
                  </wp:positionV>
                  <wp:extent cx="3234055" cy="1819275"/>
                  <wp:effectExtent l="0" t="0" r="4445" b="9525"/>
                  <wp:wrapNone/>
                  <wp:docPr id="1645114884" name="Picture 21" descr="Book Cutty Sark tickets | Greenwich Lond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ook Cutty Sark tickets | Greenwich Lond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084457C3" wp14:editId="0D58573F">
                  <wp:extent cx="3476038" cy="1819275"/>
                  <wp:effectExtent l="0" t="0" r="0" b="0"/>
                  <wp:docPr id="2038866768" name="Picture 23" descr="City Cruises Sightseeing Cruise - Boat Trips in Greenwich, Greenwich -  Visit Greenw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ity Cruises Sightseeing Cruise - Boat Trips in Greenwich, Greenwich -  Visit Greenw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746" cy="1833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6138A6F1" w14:textId="77777777" w:rsidTr="004A04F8">
        <w:trPr>
          <w:trHeight w:val="93"/>
        </w:trPr>
        <w:tc>
          <w:tcPr>
            <w:tcW w:w="847" w:type="pct"/>
            <w:gridSpan w:val="3"/>
          </w:tcPr>
          <w:p w14:paraId="6D1FC512" w14:textId="77777777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76D840BE" w14:textId="78F8725D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นำท่านถ่านรูปคู่กับ </w:t>
            </w:r>
            <w:r w:rsidRPr="00144C0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“เรือคัตตีซาร์ก (</w:t>
            </w:r>
            <w:r w:rsidRPr="00144C05">
              <w:rPr>
                <w:rFonts w:ascii="Sarabun" w:hAnsi="Sarabun" w:cs="Sarabun"/>
                <w:b/>
                <w:bCs/>
                <w:sz w:val="24"/>
                <w:szCs w:val="24"/>
              </w:rPr>
              <w:t>Cutty Sark)”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ซากเรือกำปั่นโบราณลำเดียวที่ยังคงอยู่ในสภาพสมบูรณ์ที่สุด เรือคัตตีซาร์กนี้มีจุดเด่นตรงแม่ย่านางเรือตรงหัวเรือที่เป็นรูปหญิงสาวสวมชุดกระโปรงขาว จากนั้นชม 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หมู่บ้านกรีนิ</w:t>
            </w:r>
            <w:r w:rsidRPr="00403B2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ช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403B2C">
              <w:rPr>
                <w:rFonts w:ascii="Sarabun" w:hAnsi="Sarabun" w:cs="Sarabun"/>
                <w:b/>
                <w:bCs/>
                <w:sz w:val="24"/>
                <w:szCs w:val="24"/>
              </w:rPr>
              <w:t>Greenwich Villages)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 xml:space="preserve">เส้นแบ่งเวลา 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GMT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0 ที่ใครๆก็ต้องแวะเวียนมาถ่ายรูปด้วย โดยเส้นนี้เป็นจุดแบ่งระหว่างซีกตะวันออกและตะวันตก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ของโลก ทำให้เกิด“เวลากรีนิช” (</w:t>
            </w:r>
            <w:r w:rsidRPr="00403B2C">
              <w:rPr>
                <w:rFonts w:ascii="Sarabun" w:hAnsi="Sarabun" w:cs="Sarabun"/>
                <w:sz w:val="24"/>
                <w:szCs w:val="24"/>
              </w:rPr>
              <w:t xml:space="preserve">Greenwich Mean Time : GMT) </w:t>
            </w:r>
            <w:r w:rsidRPr="00403B2C">
              <w:rPr>
                <w:rFonts w:ascii="Sarabun" w:hAnsi="Sarabun" w:cs="Sarabun"/>
                <w:sz w:val="24"/>
                <w:szCs w:val="24"/>
                <w:cs/>
              </w:rPr>
              <w:t>ซึ่งมันก็คือตัวกำหนดเวลาโลก โดยโลกนั้นถูกแบ่งเป็น 24 โซนเท่าๆ กัน ตามแนวเส้นแวง (เส้นลองจิจูด) แต่ละโซนจะมีเวลาต่างกัน 1 ชั่วโมงห่างจากโซนที่ติดกัน และเส้น 0 องศาที่เป็นตัวแบ่งโลกออกเป็นฝั่งตะวันออกและตะวันตกก็ถูกลากผ่าน ณ เมืองกรีนิช ประเทศอังกฤษแห่งนี้</w:t>
            </w:r>
          </w:p>
        </w:tc>
      </w:tr>
      <w:tr w:rsidR="00436A44" w:rsidRPr="00B11430" w14:paraId="3E37E523" w14:textId="77777777" w:rsidTr="004A04F8">
        <w:trPr>
          <w:trHeight w:val="93"/>
        </w:trPr>
        <w:tc>
          <w:tcPr>
            <w:tcW w:w="5000" w:type="pct"/>
            <w:gridSpan w:val="4"/>
          </w:tcPr>
          <w:p w14:paraId="0CAF5AB7" w14:textId="70BFC44B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39B6">
              <w:rPr>
                <w:rFonts w:cs="Cordia New"/>
                <w:noProof/>
                <w:cs/>
              </w:rPr>
              <w:lastRenderedPageBreak/>
              <w:drawing>
                <wp:inline distT="0" distB="0" distL="0" distR="0" wp14:anchorId="07DA53DB" wp14:editId="5DCFAD88">
                  <wp:extent cx="6800850" cy="1776154"/>
                  <wp:effectExtent l="0" t="0" r="0" b="0"/>
                  <wp:docPr id="582516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51608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294" cy="1778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3F9098DD" w14:textId="77777777" w:rsidTr="004A04F8">
        <w:trPr>
          <w:trHeight w:val="93"/>
        </w:trPr>
        <w:tc>
          <w:tcPr>
            <w:tcW w:w="847" w:type="pct"/>
            <w:gridSpan w:val="3"/>
          </w:tcPr>
          <w:p w14:paraId="61D9F4B7" w14:textId="3A48B5CF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53" w:type="pct"/>
          </w:tcPr>
          <w:p w14:paraId="018DFF87" w14:textId="39DDC40B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นำท่านเข้าชม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30B8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หอดูดาวหลวงกรีนิช </w:t>
            </w:r>
            <w:r w:rsidRPr="00330B81">
              <w:rPr>
                <w:rFonts w:ascii="Sarabun" w:hAnsi="Sarabun" w:cs="Sarabun"/>
                <w:b/>
                <w:bCs/>
                <w:sz w:val="24"/>
                <w:szCs w:val="24"/>
              </w:rPr>
              <w:t>Royal Observatory Greenwich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หนึ่งในสถานที่สำคัญทางประวัติศาสตร์วิทยาศาสตร์และการเดินเรือของโลก ซึ่งเป็นผู้กำเนิดแนวคิด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Geenwich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Meantime GMT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ระบบเวลามาตรฐานสากลที่ถูกใช้สืบต่อกันมาอย่างยาวนาน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ชมอาคารอิฐแดงโบราณ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>ซึ่งอดีตเคยเป็นทั้งที่พักและห้องปฏิบัติงานของนักดาราศาสตร์หลวงคนแรก ปัจจุบันจัดแสดง</w:t>
            </w:r>
            <w:r w:rsidRPr="00330B81">
              <w:rPr>
                <w:rFonts w:ascii="Sarabun" w:hAnsi="Sarabun" w:cs="Sarabun"/>
                <w:sz w:val="24"/>
                <w:szCs w:val="24"/>
              </w:rPr>
              <w:t xml:space="preserve"> Time Galleries 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>รวบรวมนาฬิกาโบราณและเครื่องมือวัดเวลาล้ำค่า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และชม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 xml:space="preserve">ลูกบอลสีแดงขนาดใหญ่บนยอดโดมของ </w:t>
            </w:r>
            <w:r w:rsidRPr="00330B81">
              <w:rPr>
                <w:rFonts w:ascii="Sarabun" w:hAnsi="Sarabun" w:cs="Sarabun"/>
                <w:sz w:val="24"/>
                <w:szCs w:val="24"/>
              </w:rPr>
              <w:t xml:space="preserve">Flamsteed House 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>ในอดีตตั้งแต่ปี ค.ศ.</w:t>
            </w:r>
            <w:r w:rsidRPr="00330B81">
              <w:rPr>
                <w:rFonts w:ascii="Sarabun" w:hAnsi="Sarabun" w:cs="Sarabun"/>
                <w:sz w:val="24"/>
                <w:szCs w:val="24"/>
              </w:rPr>
              <w:t xml:space="preserve">1833 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 xml:space="preserve">ลูกบอลนี้จะทิ้งตัวลงมาในเวลา </w:t>
            </w:r>
            <w:r w:rsidRPr="00330B81">
              <w:rPr>
                <w:rFonts w:ascii="Sarabun" w:hAnsi="Sarabun" w:cs="Sarabun"/>
                <w:sz w:val="24"/>
                <w:szCs w:val="24"/>
              </w:rPr>
              <w:t xml:space="preserve">13:00 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>น. ตรงของทุกวัน</w:t>
            </w:r>
            <w:r w:rsidRPr="00330B8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30B81">
              <w:rPr>
                <w:rFonts w:ascii="Sarabun" w:hAnsi="Sarabun" w:cs="Sarabun"/>
                <w:sz w:val="24"/>
                <w:szCs w:val="24"/>
                <w:cs/>
              </w:rPr>
              <w:t>เพื่อให้เรือที่ทอดสมออยู่ในแม่น้ำเทมส์สามารถตั้งเวลาบนเรือให้ตรงกันได้อย่างแม่นยำ</w:t>
            </w:r>
          </w:p>
        </w:tc>
      </w:tr>
      <w:tr w:rsidR="00436A44" w:rsidRPr="00B11430" w14:paraId="01C3313C" w14:textId="77777777" w:rsidTr="00436A44">
        <w:trPr>
          <w:trHeight w:val="93"/>
        </w:trPr>
        <w:tc>
          <w:tcPr>
            <w:tcW w:w="5000" w:type="pct"/>
            <w:gridSpan w:val="4"/>
          </w:tcPr>
          <w:p w14:paraId="4544F6F7" w14:textId="2002282E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3B6A7058" wp14:editId="4624D050">
                  <wp:extent cx="6795135" cy="2265045"/>
                  <wp:effectExtent l="0" t="0" r="5715" b="1905"/>
                  <wp:docPr id="78686437" name="Picture 9" descr="Royal Observatory Greenwich: A Day Trip Gui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yal Observatory Greenwich: A Day Trip Gui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513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7635F851" w14:textId="77777777" w:rsidTr="004A04F8">
        <w:trPr>
          <w:trHeight w:val="93"/>
        </w:trPr>
        <w:tc>
          <w:tcPr>
            <w:tcW w:w="847" w:type="pct"/>
            <w:gridSpan w:val="3"/>
          </w:tcPr>
          <w:p w14:paraId="54745B9C" w14:textId="0DF4ABAE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3" w:type="pct"/>
          </w:tcPr>
          <w:p w14:paraId="0EEB5C06" w14:textId="7E6AF113" w:rsidR="00436A44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ภัตตาคารพื้นเมือง</w:t>
            </w:r>
          </w:p>
        </w:tc>
      </w:tr>
      <w:tr w:rsidR="00436A44" w:rsidRPr="00B11430" w14:paraId="7AF24733" w14:textId="77777777" w:rsidTr="004A04F8">
        <w:trPr>
          <w:trHeight w:val="93"/>
        </w:trPr>
        <w:tc>
          <w:tcPr>
            <w:tcW w:w="847" w:type="pct"/>
            <w:gridSpan w:val="3"/>
          </w:tcPr>
          <w:p w14:paraId="56689555" w14:textId="0C2648E5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1" w:name="_Hlk202456971"/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  <w:bookmarkEnd w:id="41"/>
          </w:p>
        </w:tc>
        <w:tc>
          <w:tcPr>
            <w:tcW w:w="4153" w:type="pct"/>
          </w:tcPr>
          <w:p w14:paraId="0535C5CF" w14:textId="33C7251A" w:rsidR="00436A44" w:rsidRPr="00403B2C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2" w:name="_Hlk202456974"/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B114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114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oliday Inn London Heathrow</w:t>
            </w:r>
            <w:r w:rsidRPr="00B114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bookmarkEnd w:id="42"/>
          </w:p>
        </w:tc>
      </w:tr>
      <w:tr w:rsidR="00436A44" w:rsidRPr="00887642" w14:paraId="05A0F2C8" w14:textId="77777777" w:rsidTr="004A04F8">
        <w:trPr>
          <w:trHeight w:val="93"/>
        </w:trPr>
        <w:tc>
          <w:tcPr>
            <w:tcW w:w="847" w:type="pct"/>
            <w:gridSpan w:val="3"/>
            <w:shd w:val="clear" w:color="auto" w:fill="A50021"/>
          </w:tcPr>
          <w:p w14:paraId="0A10B6A4" w14:textId="701DAAD5" w:rsidR="00436A44" w:rsidRPr="00887642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153" w:type="pct"/>
            <w:shd w:val="clear" w:color="auto" w:fill="A50021"/>
          </w:tcPr>
          <w:p w14:paraId="3E3B57B8" w14:textId="0CAC3974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43" w:name="_Hlk202456980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ฮีทโทรว์ - 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พิพิธภัณฑ์อังกฤษ –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ช้อปปิ้งย่านถนนอ็อกซ์ฟอร์ด -</w:t>
            </w:r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 สนามบินฮีทโทรว์</w:t>
            </w:r>
            <w:bookmarkEnd w:id="43"/>
          </w:p>
        </w:tc>
      </w:tr>
      <w:tr w:rsidR="00436A44" w:rsidRPr="00B11430" w14:paraId="44A150CE" w14:textId="77777777" w:rsidTr="004A04F8">
        <w:trPr>
          <w:trHeight w:val="93"/>
        </w:trPr>
        <w:tc>
          <w:tcPr>
            <w:tcW w:w="847" w:type="pct"/>
            <w:gridSpan w:val="3"/>
          </w:tcPr>
          <w:p w14:paraId="5ACCE891" w14:textId="78BDAD4E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44" w:name="_Hlk202456982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เช้า</w:t>
            </w:r>
            <w:bookmarkEnd w:id="44"/>
          </w:p>
        </w:tc>
        <w:tc>
          <w:tcPr>
            <w:tcW w:w="4153" w:type="pct"/>
          </w:tcPr>
          <w:p w14:paraId="0202E895" w14:textId="625E9E7E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45" w:name="_Hlk202456985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bookmarkEnd w:id="45"/>
          </w:p>
        </w:tc>
      </w:tr>
      <w:tr w:rsidR="00436A44" w:rsidRPr="00B11430" w14:paraId="625384E6" w14:textId="77777777" w:rsidTr="004A04F8">
        <w:trPr>
          <w:trHeight w:val="93"/>
        </w:trPr>
        <w:tc>
          <w:tcPr>
            <w:tcW w:w="847" w:type="pct"/>
            <w:gridSpan w:val="3"/>
          </w:tcPr>
          <w:p w14:paraId="020B1E27" w14:textId="00EB72F4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3" w:type="pct"/>
          </w:tcPr>
          <w:p w14:paraId="7F906A86" w14:textId="5FB186F7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46" w:name="_Hlk202456989"/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นำท่านเข้าชม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พิพิธภัณฑ์บริติช (</w:t>
            </w:r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>British Museum)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ซึ่งเป็นหนึ่งในพิพิธภัณฑ์ด้านประวัติศาสตร์และวัฒนธรรมของมนุษย</w:t>
            </w:r>
            <w:r w:rsidRPr="00B11430">
              <w:rPr>
                <w:rFonts w:ascii="Sarabun" w:hAnsi="Sarabun" w:cs="Sarabun" w:hint="cs"/>
                <w:sz w:val="24"/>
                <w:szCs w:val="24"/>
                <w:cs/>
              </w:rPr>
              <w:t>์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ที่สำคัญที่สุดและใหญ่ที่สุดในโลก มีการก่อตั้งขึ้นในปี พ.ศ. 2296 (ค.ศ. 1753) ในเบื้องต้นวัตถุที่เก็บรวบรวมไว้ส่วนใหญ่เป็นของสะสมของเซอร์ แฮนส์ สโลน (</w:t>
            </w:r>
            <w:r w:rsidRPr="00B11430">
              <w:rPr>
                <w:rFonts w:ascii="Sarabun" w:hAnsi="Sarabun" w:cs="Sarabun"/>
                <w:sz w:val="24"/>
                <w:szCs w:val="24"/>
              </w:rPr>
              <w:t xml:space="preserve">Hans Sloane) </w:t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ซึ่งเป็นแพทย์และนักวิทยาศาสตร์ พิพิธภัณฑ์แห่งนี้เปิดให้บริการแก่สาธารณะเป็นครั้งแรกในวันที่ 15 มกราคม พ.ศ. 2302 (ค.ศ. 1759) ในมงตากูเฮาส์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B11430">
              <w:rPr>
                <w:rFonts w:ascii="Sarabun" w:hAnsi="Sarabun" w:cs="Sarabun"/>
                <w:sz w:val="24"/>
                <w:szCs w:val="24"/>
                <w:cs/>
              </w:rPr>
              <w:t>เมืองบลูมส์เบอร์รี กรุงลอนดอน อันเป็นสถานที่ตั้งของอาคารพิพิธภัณฑ์ในปัจจุบัน</w:t>
            </w:r>
            <w:bookmarkEnd w:id="46"/>
          </w:p>
        </w:tc>
      </w:tr>
      <w:tr w:rsidR="00436A44" w:rsidRPr="00B11430" w14:paraId="4B30A9B5" w14:textId="77777777" w:rsidTr="004A04F8">
        <w:trPr>
          <w:trHeight w:val="93"/>
        </w:trPr>
        <w:tc>
          <w:tcPr>
            <w:tcW w:w="5000" w:type="pct"/>
            <w:gridSpan w:val="4"/>
          </w:tcPr>
          <w:p w14:paraId="084B48B3" w14:textId="20BA71E7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82AC5">
              <w:rPr>
                <w:rFonts w:ascii="Sarabun" w:hAnsi="Sarabun" w:cs="Sarabun"/>
                <w:noProof/>
                <w:sz w:val="24"/>
                <w:szCs w:val="24"/>
                <w:cs/>
              </w:rPr>
              <w:drawing>
                <wp:inline distT="0" distB="0" distL="0" distR="0" wp14:anchorId="2BB065E4" wp14:editId="2941A46F">
                  <wp:extent cx="7012305" cy="1914525"/>
                  <wp:effectExtent l="0" t="0" r="0" b="9525"/>
                  <wp:docPr id="2323648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364804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30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A44" w:rsidRPr="00B11430" w14:paraId="41842028" w14:textId="77777777" w:rsidTr="004A04F8">
        <w:trPr>
          <w:trHeight w:val="93"/>
        </w:trPr>
        <w:tc>
          <w:tcPr>
            <w:tcW w:w="847" w:type="pct"/>
            <w:gridSpan w:val="3"/>
          </w:tcPr>
          <w:p w14:paraId="6E76E223" w14:textId="666801CE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7" w:name="_Hlk202456992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  <w:bookmarkEnd w:id="47"/>
          </w:p>
        </w:tc>
        <w:tc>
          <w:tcPr>
            <w:tcW w:w="4153" w:type="pct"/>
          </w:tcPr>
          <w:p w14:paraId="61CE46EF" w14:textId="3864643B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48" w:name="_Hlk202456993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bookmarkEnd w:id="48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 เป็ดย่าง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Four Seasons</w:t>
            </w:r>
          </w:p>
        </w:tc>
      </w:tr>
      <w:tr w:rsidR="00436A44" w:rsidRPr="00B11430" w14:paraId="452A9998" w14:textId="77777777" w:rsidTr="004A04F8">
        <w:trPr>
          <w:trHeight w:val="93"/>
        </w:trPr>
        <w:tc>
          <w:tcPr>
            <w:tcW w:w="847" w:type="pct"/>
            <w:gridSpan w:val="3"/>
          </w:tcPr>
          <w:p w14:paraId="04F877AA" w14:textId="768FBFD4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3" w:type="pct"/>
          </w:tcPr>
          <w:p w14:paraId="4B13798B" w14:textId="22C0A037" w:rsidR="00436A44" w:rsidRPr="00B11430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C1FB9">
              <w:rPr>
                <w:rFonts w:ascii="Sarabun" w:hAnsi="Sarabun" w:cs="Sarabun" w:hint="cs"/>
                <w:sz w:val="24"/>
                <w:szCs w:val="24"/>
                <w:cs/>
              </w:rPr>
              <w:t>ให้ท่านช้อปปิ้งในย่าน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C12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ถนนอ๊อก</w:t>
            </w:r>
            <w:r w:rsidRPr="00EC12B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ซ์</w:t>
            </w:r>
            <w:r w:rsidRPr="00EC12B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ฟอร์ด (</w:t>
            </w:r>
            <w:r w:rsidRPr="00EC12B4">
              <w:rPr>
                <w:rFonts w:ascii="Sarabun" w:hAnsi="Sarabun" w:cs="Sarabun"/>
                <w:b/>
                <w:bCs/>
                <w:sz w:val="24"/>
                <w:szCs w:val="24"/>
              </w:rPr>
              <w:t>Oxford Street)</w:t>
            </w:r>
            <w:r w:rsidRPr="00EC12B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>ซึ่งเรียกได้ว่าเป็นศูนย์กลางการ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>ช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>อปปิ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 xml:space="preserve">งในกรุงลอนดอน มีร้านค้าเสื้อผ้าแฟชั่น เครื่องประดับ นาฬิกาชื่อดังมากมายตลอดแนวถนนกว่า 2 กิโลเมตร อาทิ เช่น </w:t>
            </w:r>
            <w:r w:rsidRPr="00EC12B4">
              <w:rPr>
                <w:rFonts w:ascii="Sarabun" w:hAnsi="Sarabun" w:cs="Sarabun"/>
                <w:sz w:val="24"/>
                <w:szCs w:val="24"/>
              </w:rPr>
              <w:t>Next, Zara, Top Shop, Accessorize, River Island, Nike Town, Uniqlo, Mark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2B4">
              <w:rPr>
                <w:rFonts w:ascii="Sarabun" w:hAnsi="Sarabun" w:cs="Sarabun"/>
                <w:sz w:val="24"/>
                <w:szCs w:val="24"/>
              </w:rPr>
              <w:t>&amp;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2B4">
              <w:rPr>
                <w:rFonts w:ascii="Sarabun" w:hAnsi="Sarabun" w:cs="Sarabun"/>
                <w:sz w:val="24"/>
                <w:szCs w:val="24"/>
              </w:rPr>
              <w:t xml:space="preserve">Spencer, H&amp;M, Miss Selfridge 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 xml:space="preserve">ฯลฯ ห้าง </w:t>
            </w:r>
            <w:r w:rsidRPr="00EC12B4">
              <w:rPr>
                <w:rFonts w:ascii="Sarabun" w:hAnsi="Sarabun" w:cs="Sarabun"/>
                <w:sz w:val="24"/>
                <w:szCs w:val="24"/>
              </w:rPr>
              <w:t xml:space="preserve">John Lewis, House of Fraser 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 xml:space="preserve">และ ยังมีห้างสุดหรูอย่าง </w:t>
            </w:r>
            <w:r w:rsidRPr="00EC12B4">
              <w:rPr>
                <w:rFonts w:ascii="Sarabun" w:hAnsi="Sarabun" w:cs="Sarabun"/>
                <w:sz w:val="24"/>
                <w:szCs w:val="24"/>
              </w:rPr>
              <w:t xml:space="preserve">Selfridges </w:t>
            </w:r>
            <w:r w:rsidRPr="00EC12B4">
              <w:rPr>
                <w:rFonts w:ascii="Sarabun" w:hAnsi="Sarabun" w:cs="Sarabun"/>
                <w:sz w:val="24"/>
                <w:szCs w:val="24"/>
                <w:cs/>
              </w:rPr>
              <w:t>ที่มีสินค้าซุปเปอร์แบรนด์ตั้งอยู่อีกด้วย</w:t>
            </w:r>
          </w:p>
        </w:tc>
      </w:tr>
      <w:tr w:rsidR="00436A44" w:rsidRPr="00B11430" w14:paraId="4D95E5AD" w14:textId="77777777" w:rsidTr="004A04F8">
        <w:trPr>
          <w:trHeight w:val="93"/>
        </w:trPr>
        <w:tc>
          <w:tcPr>
            <w:tcW w:w="847" w:type="pct"/>
            <w:gridSpan w:val="3"/>
          </w:tcPr>
          <w:p w14:paraId="5349C83D" w14:textId="22C8EF04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17.00 น.</w:t>
            </w:r>
          </w:p>
        </w:tc>
        <w:tc>
          <w:tcPr>
            <w:tcW w:w="4153" w:type="pct"/>
          </w:tcPr>
          <w:p w14:paraId="5093B50F" w14:textId="118620C2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49" w:name="_Hlk202457000"/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</w:t>
            </w:r>
            <w:r w:rsidRPr="008876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ท่าอากาศยานลอนดอนฮีทโธรว์</w:t>
            </w:r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End w:id="49"/>
          </w:p>
        </w:tc>
      </w:tr>
      <w:tr w:rsidR="00436A44" w:rsidRPr="00B11430" w14:paraId="57791EF3" w14:textId="77777777" w:rsidTr="004A04F8">
        <w:trPr>
          <w:trHeight w:val="93"/>
        </w:trPr>
        <w:tc>
          <w:tcPr>
            <w:tcW w:w="847" w:type="pct"/>
            <w:gridSpan w:val="3"/>
          </w:tcPr>
          <w:p w14:paraId="5CD1D044" w14:textId="3DA268D3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0" w:name="_Hlk202457002"/>
            <w:r w:rsidRPr="00B1143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21.35 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  <w:bookmarkEnd w:id="50"/>
          </w:p>
        </w:tc>
        <w:tc>
          <w:tcPr>
            <w:tcW w:w="4153" w:type="pct"/>
          </w:tcPr>
          <w:p w14:paraId="782FA926" w14:textId="58068404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bookmarkStart w:id="51" w:name="_Hlk202457004"/>
            <w:r w:rsidRPr="008876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นำท่านเดินทาง</w:t>
            </w:r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ออกจากสนามบินฮีทโทรว์</w:t>
            </w:r>
            <w:r w:rsidRPr="008876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โดยสายการบิน </w:t>
            </w:r>
            <w:r w:rsidRPr="008876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EVA Air </w:t>
            </w:r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เที่ยวบิน </w:t>
            </w:r>
            <w:r w:rsidRPr="00887642">
              <w:rPr>
                <w:rFonts w:ascii="Sarabun" w:hAnsi="Sarabun" w:cs="Sarabun"/>
                <w:b/>
                <w:bCs/>
                <w:sz w:val="24"/>
                <w:szCs w:val="24"/>
              </w:rPr>
              <w:t>BR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88764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068</w:t>
            </w:r>
            <w:bookmarkEnd w:id="51"/>
          </w:p>
        </w:tc>
      </w:tr>
      <w:tr w:rsidR="00436A44" w:rsidRPr="00887642" w14:paraId="1087475B" w14:textId="77777777" w:rsidTr="004A04F8">
        <w:trPr>
          <w:trHeight w:val="93"/>
        </w:trPr>
        <w:tc>
          <w:tcPr>
            <w:tcW w:w="847" w:type="pct"/>
            <w:gridSpan w:val="3"/>
            <w:shd w:val="clear" w:color="auto" w:fill="A50021"/>
          </w:tcPr>
          <w:p w14:paraId="6B0D8C36" w14:textId="6B2ADF93" w:rsidR="00436A44" w:rsidRPr="00887642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887642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วันที่เจ็ด</w:t>
            </w:r>
          </w:p>
        </w:tc>
        <w:tc>
          <w:tcPr>
            <w:tcW w:w="4153" w:type="pct"/>
            <w:shd w:val="clear" w:color="auto" w:fill="A50021"/>
          </w:tcPr>
          <w:p w14:paraId="01C8D45B" w14:textId="16D40976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bookmarkStart w:id="52" w:name="_Hlk202457007"/>
            <w:r w:rsidRPr="0088764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  <w:bookmarkEnd w:id="52"/>
          </w:p>
        </w:tc>
      </w:tr>
      <w:tr w:rsidR="00436A44" w:rsidRPr="00B11430" w14:paraId="000A8FD6" w14:textId="77777777" w:rsidTr="004A04F8">
        <w:trPr>
          <w:trHeight w:val="93"/>
        </w:trPr>
        <w:tc>
          <w:tcPr>
            <w:tcW w:w="847" w:type="pct"/>
            <w:gridSpan w:val="3"/>
          </w:tcPr>
          <w:p w14:paraId="7FA3F268" w14:textId="6D906884" w:rsidR="00436A44" w:rsidRPr="00B11430" w:rsidRDefault="00436A44" w:rsidP="00436A4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3" w:name="_Hlk202457011"/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1143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  <w:bookmarkEnd w:id="53"/>
          </w:p>
        </w:tc>
        <w:tc>
          <w:tcPr>
            <w:tcW w:w="4153" w:type="pct"/>
          </w:tcPr>
          <w:p w14:paraId="4F977259" w14:textId="0ECACC97" w:rsidR="00436A44" w:rsidRPr="00887642" w:rsidRDefault="00436A44" w:rsidP="00436A4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76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 ท่าอากาศยานสุวรรณภูมิ โดย</w:t>
            </w:r>
            <w:bookmarkStart w:id="54" w:name="_Hlk202445498"/>
            <w:r w:rsidRPr="008876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สวัสดิภาพ</w:t>
            </w:r>
            <w:bookmarkEnd w:id="54"/>
          </w:p>
        </w:tc>
      </w:tr>
    </w:tbl>
    <w:p w14:paraId="1576BF0E" w14:textId="77777777" w:rsidR="00061A1F" w:rsidRPr="00582955" w:rsidRDefault="00061A1F" w:rsidP="00A339B4">
      <w:pPr>
        <w:spacing w:after="0" w:line="240" w:lineRule="auto"/>
        <w:rPr>
          <w:rFonts w:ascii="Sarabun" w:hAnsi="Sarabun" w:cs="Sarabun"/>
          <w:b/>
          <w:bCs/>
          <w:sz w:val="20"/>
          <w:szCs w:val="20"/>
        </w:rPr>
      </w:pPr>
    </w:p>
    <w:p w14:paraId="16DED5A6" w14:textId="77777777" w:rsidR="00F107D9" w:rsidRDefault="00F107D9" w:rsidP="00796A99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1D4FB72" w14:textId="77777777" w:rsidR="00203DE2" w:rsidRDefault="00203DE2" w:rsidP="008809EC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22E1058" w14:textId="77777777" w:rsidR="00296B49" w:rsidRDefault="00296B49" w:rsidP="008809EC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6EAA088" w14:textId="77777777" w:rsidR="00203DE2" w:rsidRDefault="00203DE2" w:rsidP="008809EC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3326612" w14:textId="16B1327D" w:rsidR="008809EC" w:rsidRDefault="008809EC" w:rsidP="008809EC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TableGrid"/>
        <w:tblW w:w="5092" w:type="pct"/>
        <w:jc w:val="center"/>
        <w:tblLook w:val="04A0" w:firstRow="1" w:lastRow="0" w:firstColumn="1" w:lastColumn="0" w:noHBand="0" w:noVBand="1"/>
      </w:tblPr>
      <w:tblGrid>
        <w:gridCol w:w="3175"/>
        <w:gridCol w:w="1924"/>
        <w:gridCol w:w="2126"/>
        <w:gridCol w:w="1984"/>
        <w:gridCol w:w="2027"/>
      </w:tblGrid>
      <w:tr w:rsidR="008809EC" w:rsidRPr="009C0E17" w14:paraId="6EF6F52C" w14:textId="77777777" w:rsidTr="002D45AD">
        <w:trPr>
          <w:trHeight w:val="622"/>
          <w:jc w:val="center"/>
        </w:trPr>
        <w:tc>
          <w:tcPr>
            <w:tcW w:w="1413" w:type="pct"/>
            <w:shd w:val="clear" w:color="auto" w:fill="B80000"/>
            <w:vAlign w:val="center"/>
          </w:tcPr>
          <w:p w14:paraId="6F82AB89" w14:textId="77777777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กําหนดวันเดินทาง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02FB8F4C" w14:textId="77777777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07B51913" w14:textId="77777777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946" w:type="pct"/>
            <w:shd w:val="clear" w:color="auto" w:fill="B80000"/>
            <w:vAlign w:val="center"/>
          </w:tcPr>
          <w:p w14:paraId="498FA5CD" w14:textId="1C79C66B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26D88746" w14:textId="77777777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83" w:type="pct"/>
            <w:shd w:val="clear" w:color="auto" w:fill="B80000"/>
            <w:vAlign w:val="center"/>
          </w:tcPr>
          <w:p w14:paraId="5BCA62DE" w14:textId="291851C8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ราคาทัวร์กรณีมีตั</w:t>
            </w:r>
            <w:r w:rsidR="002D45AD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 (</w:t>
            </w: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02" w:type="pct"/>
            <w:shd w:val="clear" w:color="auto" w:fill="B80000"/>
            <w:vAlign w:val="center"/>
          </w:tcPr>
          <w:p w14:paraId="7E3FC1B3" w14:textId="77777777" w:rsidR="008809EC" w:rsidRPr="009C0E17" w:rsidRDefault="008809EC" w:rsidP="00C43AB3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9C0E17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ราคาเด็กอายุไม่เกิน 11 ขวบ พักกับผู้ใหญ่ 2 ท่าน (ไม่เสริมเตียง)</w:t>
            </w:r>
          </w:p>
        </w:tc>
      </w:tr>
      <w:tr w:rsidR="004B5AA9" w:rsidRPr="000329CB" w14:paraId="45EA77E3" w14:textId="77777777" w:rsidTr="004B0E3C">
        <w:trPr>
          <w:trHeight w:val="622"/>
          <w:jc w:val="center"/>
        </w:trPr>
        <w:tc>
          <w:tcPr>
            <w:tcW w:w="1413" w:type="pct"/>
          </w:tcPr>
          <w:p w14:paraId="42325F52" w14:textId="08658759" w:rsidR="004B5AA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21-27 ต.ค.69</w:t>
            </w:r>
          </w:p>
        </w:tc>
        <w:tc>
          <w:tcPr>
            <w:tcW w:w="856" w:type="pct"/>
          </w:tcPr>
          <w:p w14:paraId="217F9A31" w14:textId="59FCD411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89,900.-</w:t>
            </w:r>
            <w:proofErr w:type="gramEnd"/>
          </w:p>
        </w:tc>
        <w:tc>
          <w:tcPr>
            <w:tcW w:w="946" w:type="pct"/>
          </w:tcPr>
          <w:p w14:paraId="374B15A1" w14:textId="53607481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11,900.-</w:t>
            </w:r>
            <w:proofErr w:type="gramEnd"/>
          </w:p>
        </w:tc>
        <w:tc>
          <w:tcPr>
            <w:tcW w:w="883" w:type="pct"/>
          </w:tcPr>
          <w:p w14:paraId="5689946F" w14:textId="36625B05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49,900.-</w:t>
            </w:r>
            <w:proofErr w:type="gramEnd"/>
          </w:p>
        </w:tc>
        <w:tc>
          <w:tcPr>
            <w:tcW w:w="902" w:type="pct"/>
          </w:tcPr>
          <w:p w14:paraId="77104315" w14:textId="764AA6B4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79,900.-</w:t>
            </w:r>
            <w:proofErr w:type="gramEnd"/>
          </w:p>
        </w:tc>
      </w:tr>
      <w:tr w:rsidR="004B5AA9" w:rsidRPr="000329CB" w14:paraId="1FFE4D3C" w14:textId="77777777" w:rsidTr="004B0E3C">
        <w:trPr>
          <w:trHeight w:val="622"/>
          <w:jc w:val="center"/>
        </w:trPr>
        <w:tc>
          <w:tcPr>
            <w:tcW w:w="1413" w:type="pct"/>
          </w:tcPr>
          <w:p w14:paraId="1430FDB2" w14:textId="17E2E928" w:rsidR="004B5AA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4-10 ธ.ค.69</w:t>
            </w:r>
          </w:p>
        </w:tc>
        <w:tc>
          <w:tcPr>
            <w:tcW w:w="856" w:type="pct"/>
          </w:tcPr>
          <w:p w14:paraId="36815BA6" w14:textId="2422ACF8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99,900.-</w:t>
            </w:r>
            <w:proofErr w:type="gramEnd"/>
          </w:p>
        </w:tc>
        <w:tc>
          <w:tcPr>
            <w:tcW w:w="946" w:type="pct"/>
          </w:tcPr>
          <w:p w14:paraId="1BA5BBCF" w14:textId="61527CA2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13,900.-</w:t>
            </w:r>
            <w:proofErr w:type="gramEnd"/>
          </w:p>
        </w:tc>
        <w:tc>
          <w:tcPr>
            <w:tcW w:w="883" w:type="pct"/>
          </w:tcPr>
          <w:p w14:paraId="4022B922" w14:textId="34844B30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56,900.-</w:t>
            </w:r>
            <w:proofErr w:type="gramEnd"/>
          </w:p>
        </w:tc>
        <w:tc>
          <w:tcPr>
            <w:tcW w:w="902" w:type="pct"/>
          </w:tcPr>
          <w:p w14:paraId="0F252B64" w14:textId="52453F56" w:rsidR="004B5AA9" w:rsidRPr="00F107D9" w:rsidRDefault="004B5AA9" w:rsidP="004B5AA9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89,900.-</w:t>
            </w:r>
            <w:proofErr w:type="gramEnd"/>
          </w:p>
        </w:tc>
      </w:tr>
      <w:tr w:rsidR="004B5AA9" w:rsidRPr="000329CB" w14:paraId="4C1326FD" w14:textId="77777777" w:rsidTr="00C43AB3">
        <w:trPr>
          <w:trHeight w:val="622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</w:tcPr>
          <w:p w14:paraId="55551ABC" w14:textId="5F127107" w:rsidR="004B5AA9" w:rsidRPr="00667D39" w:rsidRDefault="004B5AA9" w:rsidP="004B5AA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ที่นั่งตั๋วชั้นธุรกิจ (</w:t>
            </w:r>
            <w:r w:rsidRPr="00667D39">
              <w:rPr>
                <w:rFonts w:ascii="Sarabun" w:hAnsi="Sarabun" w:cs="Sarabun"/>
                <w:b/>
                <w:bCs/>
                <w:color w:val="C00000"/>
              </w:rPr>
              <w:t xml:space="preserve">Business class) 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เบื้องต้นชำระเพิ่มประมาณ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154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9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00 บาท ขึ้นไป </w:t>
            </w:r>
          </w:p>
          <w:p w14:paraId="3CEF8E51" w14:textId="5F1B0DEE" w:rsidR="004B5AA9" w:rsidRPr="00667D39" w:rsidRDefault="004B5AA9" w:rsidP="004B5AA9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C00000"/>
              </w:rPr>
            </w:pP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(ราคาตั</w:t>
            </w:r>
            <w:r w:rsidRPr="00667D39">
              <w:rPr>
                <w:rFonts w:ascii="Sarabun" w:hAnsi="Sarabun" w:cs="Sarabun" w:hint="cs"/>
                <w:b/>
                <w:bCs/>
                <w:color w:val="C00000"/>
                <w:cs/>
              </w:rPr>
              <w:t>๋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วมีการเปล</w:t>
            </w:r>
            <w:r w:rsidRPr="00667D39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4D33821B" w14:textId="77777777" w:rsidR="004B5AA9" w:rsidRPr="00667D39" w:rsidRDefault="004B5AA9" w:rsidP="004B5AA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667D39">
              <w:rPr>
                <w:rFonts w:ascii="Sarabun" w:hAnsi="Sarabun" w:cs="Sarabun"/>
                <w:b/>
                <w:bCs/>
                <w:color w:val="C00000"/>
              </w:rPr>
              <w:t xml:space="preserve">10 </w:t>
            </w:r>
            <w:r w:rsidRPr="00667D39">
              <w:rPr>
                <w:rFonts w:ascii="Sarabun" w:hAnsi="Sarabun" w:cs="Sarabun"/>
                <w:b/>
                <w:bCs/>
                <w:color w:val="C00000"/>
                <w:cs/>
              </w:rPr>
              <w:t>ท่านขึ้นไป พร้อมออกเดินทาง มีหัวหน้าทัวร์ดูแล</w:t>
            </w:r>
          </w:p>
        </w:tc>
      </w:tr>
      <w:tr w:rsidR="004B5AA9" w:rsidRPr="000329CB" w14:paraId="3647C684" w14:textId="77777777" w:rsidTr="00C43AB3">
        <w:trPr>
          <w:trHeight w:val="622"/>
          <w:jc w:val="center"/>
        </w:trPr>
        <w:tc>
          <w:tcPr>
            <w:tcW w:w="5000" w:type="pct"/>
            <w:gridSpan w:val="5"/>
            <w:shd w:val="clear" w:color="auto" w:fill="FFFFCC"/>
          </w:tcPr>
          <w:p w14:paraId="644F3DB6" w14:textId="1AF3AF9C" w:rsidR="004B5AA9" w:rsidRPr="00667D39" w:rsidRDefault="004B5AA9" w:rsidP="004B5AA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 w:rsidRPr="00667D39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67D39">
              <w:rPr>
                <w:rFonts w:ascii="Sarabun" w:hAnsi="Sarabun" w:cs="Sarabun" w:hint="cs"/>
                <w:b/>
                <w:bCs/>
                <w:color w:val="FF0000"/>
                <w:cs/>
              </w:rPr>
              <w:t>ก์</w:t>
            </w:r>
            <w:r w:rsidRPr="00667D39">
              <w:rPr>
                <w:rFonts w:ascii="Sarabun" w:hAnsi="Sarabun" w:cs="Sarabun"/>
                <w:b/>
                <w:bCs/>
                <w:color w:val="FF0000"/>
                <w:cs/>
              </w:rPr>
              <w:t>ท้องถิ่นและคนขับรถรว</w:t>
            </w:r>
            <w:r w:rsidRPr="00667D39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ม 12 </w:t>
            </w:r>
            <w:r w:rsidRPr="00667D39">
              <w:rPr>
                <w:rFonts w:ascii="Sarabun" w:eastAsia="Arial Unicode MS" w:hAnsi="Sarabun" w:cs="Sarabun"/>
                <w:b/>
                <w:bCs/>
                <w:color w:val="FF0000"/>
              </w:rPr>
              <w:t>GBP</w:t>
            </w:r>
            <w:r w:rsidRPr="00667D39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4EFF6162" w14:textId="706D8950" w:rsidR="004B5AA9" w:rsidRPr="00667D39" w:rsidRDefault="004B5AA9" w:rsidP="004B5AA9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cs/>
              </w:rPr>
            </w:pPr>
            <w:r w:rsidRPr="00667D39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67D39">
              <w:rPr>
                <w:rFonts w:ascii="Sarabun" w:eastAsia="Arial Unicode MS" w:hAnsi="Sarabun" w:cs="Sarabun" w:hint="cs"/>
                <w:b/>
                <w:bCs/>
                <w:color w:val="FF0000"/>
                <w:cs/>
              </w:rPr>
              <w:t xml:space="preserve"> 21 </w:t>
            </w:r>
            <w:r w:rsidRPr="00667D39">
              <w:rPr>
                <w:rFonts w:ascii="Sarabun" w:eastAsia="Arial Unicode MS" w:hAnsi="Sarabun" w:cs="Sarabun"/>
                <w:b/>
                <w:bCs/>
                <w:color w:val="FF0000"/>
              </w:rPr>
              <w:t>GBP</w:t>
            </w:r>
            <w:r w:rsidRPr="00667D39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</w:tc>
      </w:tr>
      <w:tr w:rsidR="004B5AA9" w:rsidRPr="00667D39" w14:paraId="4D219B84" w14:textId="77777777" w:rsidTr="00667D39">
        <w:trPr>
          <w:trHeight w:val="622"/>
          <w:jc w:val="center"/>
        </w:trPr>
        <w:tc>
          <w:tcPr>
            <w:tcW w:w="5000" w:type="pct"/>
            <w:gridSpan w:val="5"/>
            <w:shd w:val="clear" w:color="auto" w:fill="A50021"/>
          </w:tcPr>
          <w:tbl>
            <w:tblPr>
              <w:tblStyle w:val="TableGrid"/>
              <w:tblW w:w="5092" w:type="pct"/>
              <w:jc w:val="center"/>
              <w:tblLook w:val="04A0" w:firstRow="1" w:lastRow="0" w:firstColumn="1" w:lastColumn="0" w:noHBand="0" w:noVBand="1"/>
            </w:tblPr>
            <w:tblGrid>
              <w:gridCol w:w="11213"/>
            </w:tblGrid>
            <w:tr w:rsidR="004B5AA9" w:rsidRPr="00BB5EE9" w14:paraId="4C7E15C9" w14:textId="77777777" w:rsidTr="0089484D">
              <w:trPr>
                <w:trHeight w:val="622"/>
                <w:jc w:val="center"/>
              </w:trPr>
              <w:tc>
                <w:tcPr>
                  <w:tcW w:w="5000" w:type="pct"/>
                  <w:shd w:val="clear" w:color="auto" w:fill="C00000"/>
                </w:tcPr>
                <w:p w14:paraId="603781DE" w14:textId="77777777" w:rsidR="004B5AA9" w:rsidRPr="00BB5EE9" w:rsidRDefault="004B5AA9" w:rsidP="004B5AA9">
                  <w:pPr>
                    <w:pStyle w:val="BasicParagraph"/>
                    <w:spacing w:before="120" w:after="120" w:line="24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</w:pPr>
                  <w:r w:rsidRPr="00BB5EE9">
                    <w:rPr>
                      <w:rFonts w:ascii="Sarabun" w:hAnsi="Sarabun" w:cs="Sarabun"/>
                      <w:b/>
                      <w:bCs/>
                      <w:color w:val="FFFFFF" w:themeColor="background1"/>
                      <w:sz w:val="28"/>
                      <w:szCs w:val="28"/>
                      <w:cs/>
                    </w:rPr>
                    <w:t>โปรแกรมอาจจะมีการปรับเปลี่ยนตามความเหมาะสมของสภาพอากาศและฤดูกาล</w:t>
                  </w:r>
                </w:p>
              </w:tc>
            </w:tr>
          </w:tbl>
          <w:p w14:paraId="0451B1E0" w14:textId="2764C71E" w:rsidR="004B5AA9" w:rsidRPr="00667D39" w:rsidRDefault="004B5AA9" w:rsidP="004B5AA9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</w:p>
        </w:tc>
      </w:tr>
    </w:tbl>
    <w:p w14:paraId="3947796E" w14:textId="66D06305" w:rsidR="001041A5" w:rsidRDefault="00353485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64C66244" wp14:editId="14C321A3">
            <wp:simplePos x="0" y="0"/>
            <wp:positionH relativeFrom="column">
              <wp:posOffset>352425</wp:posOffset>
            </wp:positionH>
            <wp:positionV relativeFrom="paragraph">
              <wp:posOffset>190500</wp:posOffset>
            </wp:positionV>
            <wp:extent cx="6412230" cy="3086735"/>
            <wp:effectExtent l="0" t="0" r="0" b="0"/>
            <wp:wrapNone/>
            <wp:docPr id="660374902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 descr="A red and yellow sign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3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C41C4" w14:textId="7648ED9C" w:rsidR="00F107D9" w:rsidRDefault="00F107D9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F0F1EA" w14:textId="77777777" w:rsidR="00020C6A" w:rsidRDefault="00020C6A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0CE149" w14:textId="77777777" w:rsidR="00020C6A" w:rsidRDefault="00020C6A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0038BD" w14:textId="77777777" w:rsidR="0098349A" w:rsidRDefault="0098349A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98C488" w14:textId="77777777" w:rsidR="00F107D9" w:rsidRDefault="00F107D9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E8CA24" w14:textId="77777777" w:rsidR="002A51C3" w:rsidRDefault="002A51C3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5464509" w14:textId="77777777" w:rsidR="002A51C3" w:rsidRDefault="002A51C3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F1AE7A" w14:textId="77777777" w:rsidR="002A51C3" w:rsidRDefault="002A51C3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6C9CAA" w14:textId="77777777" w:rsidR="002A51C3" w:rsidRDefault="002A51C3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9B62B" w14:textId="77777777" w:rsidR="002A51C3" w:rsidRDefault="002A51C3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53E7971" w14:textId="77777777" w:rsidR="004D637C" w:rsidRDefault="004D637C" w:rsidP="00E108AA">
      <w:pPr>
        <w:spacing w:before="120" w:after="120" w:line="312" w:lineRule="auto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9DAF01" w14:textId="77777777" w:rsidR="00843A18" w:rsidRDefault="00843A18" w:rsidP="00E108AA">
      <w:pPr>
        <w:spacing w:before="120" w:after="120" w:line="312" w:lineRule="auto"/>
        <w:rPr>
          <w:rFonts w:ascii="Sarabun" w:eastAsiaTheme="minorEastAsia" w:hAnsi="Sarabun" w:cs="Sarabun" w:hint="cs"/>
          <w:sz w:val="24"/>
          <w:szCs w:val="24"/>
          <w:lang w:eastAsia="ja-JP"/>
        </w:rPr>
      </w:pPr>
    </w:p>
    <w:tbl>
      <w:tblPr>
        <w:tblStyle w:val="TableGrid"/>
        <w:tblW w:w="509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32"/>
        <w:gridCol w:w="216"/>
      </w:tblGrid>
      <w:tr w:rsidR="00296B49" w:rsidRPr="003A785F" w14:paraId="10E89B72" w14:textId="77777777" w:rsidTr="00296B49">
        <w:trPr>
          <w:jc w:val="center"/>
        </w:trPr>
        <w:tc>
          <w:tcPr>
            <w:tcW w:w="5000" w:type="pct"/>
            <w:gridSpan w:val="2"/>
          </w:tcPr>
          <w:p w14:paraId="47EAFCB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CED769C" w14:textId="538D8A90" w:rsidR="00296B49" w:rsidRDefault="00CD40E2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56" behindDoc="0" locked="0" layoutInCell="1" allowOverlap="1" wp14:anchorId="323044F6" wp14:editId="66EB449F">
                  <wp:simplePos x="0" y="0"/>
                  <wp:positionH relativeFrom="column">
                    <wp:posOffset>-276860</wp:posOffset>
                  </wp:positionH>
                  <wp:positionV relativeFrom="paragraph">
                    <wp:posOffset>-254000</wp:posOffset>
                  </wp:positionV>
                  <wp:extent cx="7575939" cy="10715625"/>
                  <wp:effectExtent l="0" t="0" r="6350" b="0"/>
                  <wp:wrapNone/>
                  <wp:docPr id="1728066207" name="Picture 1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066207" name="Picture 1" descr="A screenshot of a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939" cy="1071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EC03C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558EF1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FD8EF0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05645FE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8C7FD6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B52753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66F24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9688173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93B10D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A00D4F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CF662D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33BAA66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304FD6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179ECB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D7B57A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FDEE22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497162F" w14:textId="1F6072AB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19B083B" w14:textId="471B3669" w:rsidR="00296B49" w:rsidRPr="00DC268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97AD5B" w14:textId="3F409DC3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CE24171" w14:textId="052587C2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EF56D88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877E04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9E511BC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3E64DB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41097B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B15618B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E4BCB43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CC1CB43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19FC857" w14:textId="7A03369A" w:rsidR="00296B49" w:rsidRDefault="00CD40E2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 w:rsidRPr="00DC2689">
              <w:rPr>
                <w:rFonts w:ascii="Sarabun" w:eastAsiaTheme="minorEastAsia" w:hAnsi="Sarabun" w:cs="Sarabun"/>
                <w:noProof/>
                <w:sz w:val="24"/>
                <w:szCs w:val="24"/>
                <w:lang w:eastAsia="ja-JP"/>
              </w:rPr>
              <w:lastRenderedPageBreak/>
              <w:drawing>
                <wp:anchor distT="0" distB="0" distL="114300" distR="114300" simplePos="0" relativeHeight="251727872" behindDoc="0" locked="0" layoutInCell="1" allowOverlap="1" wp14:anchorId="69687A20" wp14:editId="6ACDC2AC">
                  <wp:simplePos x="0" y="0"/>
                  <wp:positionH relativeFrom="column">
                    <wp:posOffset>-274320</wp:posOffset>
                  </wp:positionH>
                  <wp:positionV relativeFrom="paragraph">
                    <wp:posOffset>-255318</wp:posOffset>
                  </wp:positionV>
                  <wp:extent cx="7565838" cy="10701338"/>
                  <wp:effectExtent l="0" t="0" r="0" b="5080"/>
                  <wp:wrapNone/>
                  <wp:docPr id="2147352331" name="Picture 9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7352331" name="Picture 9" descr="A screenshot of a webs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838" cy="10701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D5AD5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566ABA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ED329F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5FDA07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E02478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87FE74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DD78C3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12A1D0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7A763B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BAA223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8EFD95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472E43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6AA99A7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9D57CE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E26611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167BD1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3CF1B36" w14:textId="105971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B53D55C" w14:textId="2098AD8E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A2D1617" w14:textId="1BB566AB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EB5713B" w14:textId="5E37A679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1C5CE74" w14:textId="4FDBB504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C8E392B" w14:textId="6E0EE9C8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733F85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FCC0E8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2555B56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F9D981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BE02D0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22D513E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F92ABBC" w14:textId="1C46DE67" w:rsidR="00296B49" w:rsidRDefault="00CD40E2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rFonts w:ascii="Sarabun" w:eastAsiaTheme="minorEastAsia" w:hAnsi="Sarabun" w:cs="Sarabun"/>
                <w:noProof/>
                <w:sz w:val="20"/>
                <w:szCs w:val="20"/>
                <w:lang w:eastAsia="ja-JP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7FF61EA6" wp14:editId="44A6C545">
                  <wp:simplePos x="0" y="0"/>
                  <wp:positionH relativeFrom="column">
                    <wp:posOffset>-298450</wp:posOffset>
                  </wp:positionH>
                  <wp:positionV relativeFrom="paragraph">
                    <wp:posOffset>-329829</wp:posOffset>
                  </wp:positionV>
                  <wp:extent cx="7588885" cy="10734675"/>
                  <wp:effectExtent l="0" t="0" r="0" b="9525"/>
                  <wp:wrapNone/>
                  <wp:docPr id="1" name="Picture 1" descr="A screenshot of a webs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creenshot of a website&#10;&#10;Description automatically generated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885" cy="1073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D340E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B6EF18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A35C18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B4E5C4B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8377394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259AF7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5AC17C7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619210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D160846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1485EB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067556C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744E52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916F51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0C6100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960F896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82D86D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9B5CC6" w14:textId="2E27AEA5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442C9E8" w14:textId="7229BDB5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148A90B" w14:textId="0B680D70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B89C3B7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F263094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7226EB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EFD365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31BAB9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792618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5B33456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6EB69A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040540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EE37045" w14:textId="465FB720" w:rsidR="00296B49" w:rsidRDefault="00CD40E2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4800" behindDoc="0" locked="0" layoutInCell="1" allowOverlap="1" wp14:anchorId="2643F271" wp14:editId="2D11D20C">
                  <wp:simplePos x="0" y="0"/>
                  <wp:positionH relativeFrom="column">
                    <wp:posOffset>-273685</wp:posOffset>
                  </wp:positionH>
                  <wp:positionV relativeFrom="paragraph">
                    <wp:posOffset>-259979</wp:posOffset>
                  </wp:positionV>
                  <wp:extent cx="7542268" cy="10668000"/>
                  <wp:effectExtent l="0" t="0" r="1905" b="0"/>
                  <wp:wrapNone/>
                  <wp:docPr id="1021150718" name="Picture 5" descr="A poster with text and imag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70528" name="Picture 3" descr="A poster with text and imag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2268" cy="106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56F2F8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0B3B6C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9781AA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FA46100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02A0408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6E9883C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81C641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43A030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0940B6C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A87184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BBA76B7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B69231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B753187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9F9FD0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66BFE08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7FD5D9C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DFD084F" w14:textId="079E78B0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F3481FC" w14:textId="4409B3DA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C6B7EBA" w14:textId="0AD11388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42E9B223" w14:textId="69B38929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A63B944" w14:textId="4F7D67DB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EC7234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8A1D9E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4321F4E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1E7D4BF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5D95BF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EA9A52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D3220F5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7275C01" w14:textId="43457EB2" w:rsidR="00296B49" w:rsidRDefault="00CD40E2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  <w:r>
              <w:rPr>
                <w:rFonts w:ascii="Sarabun" w:eastAsiaTheme="minorEastAsia" w:hAnsi="Sarabun" w:cs="Sarabun"/>
                <w:noProof/>
                <w:szCs w:val="24"/>
              </w:rPr>
              <w:lastRenderedPageBreak/>
              <w:drawing>
                <wp:anchor distT="0" distB="0" distL="114300" distR="114300" simplePos="0" relativeHeight="251725824" behindDoc="0" locked="0" layoutInCell="1" allowOverlap="1" wp14:anchorId="1E69C36A" wp14:editId="3F6C186F">
                  <wp:simplePos x="0" y="0"/>
                  <wp:positionH relativeFrom="column">
                    <wp:posOffset>-266383</wp:posOffset>
                  </wp:positionH>
                  <wp:positionV relativeFrom="paragraph">
                    <wp:posOffset>-283845</wp:posOffset>
                  </wp:positionV>
                  <wp:extent cx="7563502" cy="10698480"/>
                  <wp:effectExtent l="0" t="0" r="0" b="7620"/>
                  <wp:wrapNone/>
                  <wp:docPr id="124095296" name="Picture 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95296" name="Picture 1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3502" cy="1069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0155B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A427F5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41CCE8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02AFBC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C0A2E74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DA4E94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A968ADB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C59DEC8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EC475B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1E51699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CA09DA2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8CC3693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D56A6C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049FAE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12BA0FA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1CB529D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02D3751" w14:textId="77777777" w:rsidR="00296B4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97F44CD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C53C7B5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5DC08E5F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31405E9A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ACF6BD0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28D64D1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08A8ECC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1053B833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62AC3EA6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79F1F43E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2D996479" w14:textId="77777777" w:rsidR="00E73EB6" w:rsidRDefault="00E73EB6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lang w:eastAsia="ja-JP"/>
              </w:rPr>
            </w:pPr>
          </w:p>
          <w:p w14:paraId="01AFCFA8" w14:textId="77777777" w:rsidR="00296B49" w:rsidRPr="00DC2689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14"/>
                <w:szCs w:val="14"/>
                <w:lang w:eastAsia="ja-JP"/>
              </w:rPr>
            </w:pPr>
          </w:p>
          <w:tbl>
            <w:tblPr>
              <w:tblW w:w="10773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1016"/>
            </w:tblGrid>
            <w:tr w:rsidR="00296B49" w14:paraId="534BD884" w14:textId="77777777" w:rsidTr="007F634D"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shd w:val="clear" w:color="auto" w:fill="B80000"/>
                  <w:hideMark/>
                </w:tcPr>
                <w:p w14:paraId="50BE2078" w14:textId="77777777" w:rsidR="00296B49" w:rsidRPr="00DC2689" w:rsidRDefault="00296B49" w:rsidP="007F634D">
                  <w:pPr>
                    <w:spacing w:after="0" w:line="360" w:lineRule="auto"/>
                    <w:jc w:val="center"/>
                    <w:rPr>
                      <w:rFonts w:ascii="Sarabun" w:eastAsia="Times New Roman" w:hAnsi="Sarabun" w:cs="Sarabun"/>
                      <w:b/>
                      <w:bCs/>
                      <w:color w:val="FFFFFF"/>
                      <w:sz w:val="48"/>
                      <w:szCs w:val="48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48"/>
                      <w:szCs w:val="36"/>
                      <w:cs/>
                    </w:rPr>
                    <w:t xml:space="preserve">เอกสารประกอบการขอวีซ่าประเทศอังกฤษ </w:t>
                  </w:r>
                </w:p>
                <w:p w14:paraId="28F07D87" w14:textId="77777777" w:rsidR="00296B49" w:rsidRPr="00DC2689" w:rsidRDefault="00296B49" w:rsidP="007F634D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  <w:cs/>
                    </w:rPr>
                    <w:t xml:space="preserve">ใช้เวลาทำการอนุมัติวีซ่านับจากวันยื่นประมาณ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</w:rPr>
                    <w:t>4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4"/>
                      <w:szCs w:val="24"/>
                      <w:cs/>
                    </w:rPr>
                    <w:t xml:space="preserve"> สัปดาห์</w:t>
                  </w:r>
                </w:p>
                <w:p w14:paraId="2D0C7E09" w14:textId="77777777" w:rsidR="00296B49" w:rsidRPr="00DC2689" w:rsidRDefault="00296B49" w:rsidP="007F634D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</w:pP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cs/>
                    </w:rPr>
                    <w:t xml:space="preserve">**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 xml:space="preserve">ยื่นวีซ่าแสดงตนที่ 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  <w:t>VFS Global</w:t>
                  </w:r>
                  <w:r w:rsidRPr="00DC2689">
                    <w:rPr>
                      <w:rFonts w:ascii="Sarabun" w:hAnsi="Sarabun" w:cs="Sarabun" w:hint="cs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 xml:space="preserve"> (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u w:val="single"/>
                    </w:rPr>
                    <w:t xml:space="preserve">The Shoppes at Bell </w:t>
                  </w:r>
                  <w:r w:rsidRPr="00DC2689">
                    <w:rPr>
                      <w:rFonts w:ascii="Sarabun" w:hAnsi="Sarabun" w:cs="Sarabun" w:hint="cs"/>
                      <w:b/>
                      <w:bCs/>
                      <w:color w:val="FFFFFF"/>
                      <w:sz w:val="28"/>
                      <w:szCs w:val="28"/>
                      <w:u w:val="single"/>
                      <w:cs/>
                    </w:rPr>
                    <w:t>แกรนด์ พระราม 9 ชั้น 1)</w:t>
                  </w:r>
                  <w:r w:rsidRPr="00DC2689">
                    <w:rPr>
                      <w:rFonts w:ascii="Sarabun" w:hAnsi="Sarabun" w:cs="Sarabun"/>
                      <w:b/>
                      <w:bCs/>
                      <w:color w:val="FFFFFF"/>
                      <w:sz w:val="28"/>
                      <w:szCs w:val="28"/>
                      <w:cs/>
                    </w:rPr>
                    <w:t xml:space="preserve"> **</w:t>
                  </w:r>
                </w:p>
              </w:tc>
            </w:tr>
            <w:tr w:rsidR="00296B49" w14:paraId="59A2E16B" w14:textId="77777777" w:rsidTr="007F634D"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1FBE111A" w14:textId="77777777" w:rsidR="00296B49" w:rsidRPr="00DC2689" w:rsidRDefault="00296B49" w:rsidP="007F634D">
                  <w:pPr>
                    <w:spacing w:after="0" w:line="360" w:lineRule="auto"/>
                    <w:jc w:val="center"/>
                    <w:rPr>
                      <w:rFonts w:ascii="Sarabun" w:hAnsi="Sarabun" w:cs="Sarabun"/>
                      <w:b/>
                      <w:bCs/>
                      <w:color w:val="FFFFFF"/>
                      <w:sz w:val="48"/>
                      <w:szCs w:val="36"/>
                      <w:cs/>
                    </w:rPr>
                  </w:pPr>
                  <w:r>
                    <w:rPr>
                      <w:rFonts w:ascii="Sarabun" w:hAnsi="Sarabun" w:cs="Sarabun"/>
                      <w:b/>
                      <w:bCs/>
                      <w:noProof/>
                      <w:sz w:val="16"/>
                      <w:szCs w:val="24"/>
                      <w:u w:val="single"/>
                    </w:rPr>
                    <mc:AlternateContent>
                      <mc:Choice Requires="wpg">
                        <w:drawing>
                          <wp:inline distT="0" distB="0" distL="0" distR="0" wp14:anchorId="290F4A8D" wp14:editId="4AABD80B">
                            <wp:extent cx="6848475" cy="3043237"/>
                            <wp:effectExtent l="0" t="0" r="9525" b="5080"/>
                            <wp:docPr id="941874028" name="Group 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6848475" cy="3043237"/>
                                      <a:chOff x="0" y="0"/>
                                      <a:chExt cx="6732062" cy="337058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53414081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4" cstate="email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343702" y="0"/>
                                        <a:ext cx="3388360" cy="3370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568055250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350260" cy="3370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1FCD347" id="Group 9" o:spid="_x0000_s1026" style="width:539.25pt;height:239.6pt;mso-position-horizontal-relative:char;mso-position-vertical-relative:line" coordsize="67320,337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1" o:spid="_x0000_s1027" type="#_x0000_t75" style="position:absolute;left:33437;width:33883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">
                              <v:imagedata r:id="rId36" o:title=""/>
                            </v:shape>
                            <v:shape id="Picture 1" o:spid="_x0000_s1028" type="#_x0000_t75" style="position:absolute;width:33502;height:33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">
                              <v:imagedata r:id="rId37" o:title="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296B49" w14:paraId="7614EC9B" w14:textId="77777777" w:rsidTr="007F634D">
              <w:trPr>
                <w:trHeight w:val="611"/>
              </w:trPr>
              <w:tc>
                <w:tcPr>
                  <w:tcW w:w="10773" w:type="dxa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</w:tcPr>
                <w:p w14:paraId="58AEB0F1" w14:textId="77777777" w:rsidR="00296B49" w:rsidRDefault="00296B49" w:rsidP="007F634D">
                  <w:pPr>
                    <w:spacing w:after="0" w:line="360" w:lineRule="exact"/>
                    <w:jc w:val="center"/>
                    <w:rPr>
                      <w:rFonts w:ascii="Sarabun" w:eastAsia="Times New Roman" w:hAnsi="Sarabun" w:cs="Sarabun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22752" behindDoc="0" locked="0" layoutInCell="1" allowOverlap="1" wp14:anchorId="3D8BE926" wp14:editId="3B7C37C3">
                        <wp:simplePos x="0" y="0"/>
                        <wp:positionH relativeFrom="column">
                          <wp:posOffset>5814</wp:posOffset>
                        </wp:positionH>
                        <wp:positionV relativeFrom="paragraph">
                          <wp:posOffset>0</wp:posOffset>
                        </wp:positionV>
                        <wp:extent cx="6703695" cy="3227070"/>
                        <wp:effectExtent l="0" t="0" r="0" b="0"/>
                        <wp:wrapTopAndBottom/>
                        <wp:docPr id="391526043" name="Picture 3" descr="A red and yellow sign with white tex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1526043" name="Picture 3" descr="A red and yellow sign with white text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03695" cy="3227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trong"/>
                      <w:rFonts w:ascii="Sarabun" w:hAnsi="Sarabun" w:cs="Sarabun"/>
                      <w:sz w:val="16"/>
                      <w:szCs w:val="24"/>
                      <w:u w:val="single"/>
                      <w:cs/>
                    </w:rPr>
      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      </w:r>
                  <w:r>
                    <w:rPr>
                      <w:rStyle w:val="Strong"/>
                      <w:rFonts w:ascii="Sarabun" w:hAnsi="Sarabun" w:cs="Sarabun"/>
                      <w:sz w:val="16"/>
                      <w:szCs w:val="24"/>
                      <w:u w:val="single"/>
                      <w:cs/>
                    </w:rPr>
                    <w:br/>
                    <w:t>อาจจะมีผลเสียต่อการขอวีซ่าของท่านในครั้งนี้**</w:t>
                  </w:r>
                </w:p>
                <w:p w14:paraId="40C6FD0B" w14:textId="77777777" w:rsidR="00296B49" w:rsidRPr="00264D59" w:rsidRDefault="00296B49" w:rsidP="007F634D">
                  <w:pPr>
                    <w:spacing w:after="0" w:line="360" w:lineRule="exact"/>
                    <w:jc w:val="center"/>
                    <w:rPr>
                      <w:rFonts w:ascii="Sarabun" w:eastAsia="Times New Roman" w:hAnsi="Sarabun" w:cs="Sarabun"/>
                      <w:sz w:val="16"/>
                    </w:rPr>
                  </w:pPr>
                </w:p>
                <w:p w14:paraId="2CE673A0" w14:textId="77777777" w:rsidR="00296B49" w:rsidRPr="00DC2689" w:rsidRDefault="00296B49" w:rsidP="007F634D">
                  <w:pPr>
                    <w:spacing w:after="0" w:line="360" w:lineRule="auto"/>
                    <w:jc w:val="center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</w:rPr>
                  </w:pP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  <w:cs/>
                    </w:rPr>
                    <w:t>**ลูกค้ากรุณาอย่ายึดติดกับการยื่นขอวีซ่าในอดีต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  <w:cs/>
                    </w:rPr>
                    <w:br/>
                    <w:t>เพราะสถานทูตมีการเปลี่ยนแปลงกฎและเอกสารการยื่นอยู่เรื่อย ๆ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6"/>
                      <w:szCs w:val="28"/>
                      <w:u w:val="single"/>
                    </w:rPr>
                    <w:t>**</w:t>
                  </w:r>
                </w:p>
                <w:p w14:paraId="1FEE98CB" w14:textId="77777777" w:rsidR="00296B49" w:rsidRPr="00A5293B" w:rsidRDefault="00296B49" w:rsidP="00296B49">
                  <w:pPr>
                    <w:numPr>
                      <w:ilvl w:val="0"/>
                      <w:numId w:val="11"/>
                    </w:numPr>
                    <w:tabs>
                      <w:tab w:val="left" w:pos="720"/>
                    </w:tabs>
                    <w:spacing w:after="0" w:line="360" w:lineRule="auto"/>
                    <w:ind w:left="714" w:hanging="357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lastRenderedPageBreak/>
                    <w:t>หนังสือเดินทางประเทศไทย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 (Thailand Passport)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6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เดือน นับจาก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วันเดินทางกลับ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และหนังสือเดินทางจะต้องไม่ชำรุด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(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หนังสือเดินทางเล่มเก่า กรุณานำมาประกอบการยื่นวีซ่าด้วย)</w:t>
                  </w:r>
                  <w:r w:rsidRPr="00280114">
                    <w:rPr>
                      <w:rFonts w:ascii="Sarabun" w:hAnsi="Sarabun" w:cs="Sarabun"/>
                      <w:noProof/>
                      <w:sz w:val="24"/>
                      <w:szCs w:val="24"/>
                    </w:rPr>
                    <w:t xml:space="preserve"> </w:t>
                  </w:r>
                </w:p>
                <w:p w14:paraId="1F686B28" w14:textId="77777777" w:rsidR="00296B49" w:rsidRPr="00A5293B" w:rsidRDefault="00296B49" w:rsidP="007F634D">
                  <w:pPr>
                    <w:spacing w:line="360" w:lineRule="auto"/>
                    <w:ind w:left="802"/>
                    <w:jc w:val="thaiDistribute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highlight w:val="yellow"/>
                      <w:u w:val="single"/>
                      <w:cs/>
                    </w:rPr>
      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      </w:r>
                </w:p>
                <w:p w14:paraId="03E394FB" w14:textId="77777777" w:rsidR="00296B49" w:rsidRPr="00280114" w:rsidRDefault="00296B49" w:rsidP="00296B49">
                  <w:pPr>
                    <w:framePr w:hSpace="180" w:wrap="around" w:hAnchor="margin" w:xAlign="center" w:y="-1088"/>
                    <w:numPr>
                      <w:ilvl w:val="0"/>
                      <w:numId w:val="11"/>
                    </w:numPr>
                    <w:spacing w:after="0" w:line="360" w:lineRule="auto"/>
                    <w:jc w:val="both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หลักฐานการเงิน </w:t>
                  </w:r>
                </w:p>
                <w:p w14:paraId="4CD7248B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2.1 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กรณีผู้เดินทางออกค่าใช้จ่ายเอง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Bank Statement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บัญชีออมทรัพย์ธรรมดาของธนาคารทั่วไป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ย้อนหลัง 6 เดือน ที่ออกจากทางธนาคารเท่านั้น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(รบกวนลูกค้าทำรายการเดินบัญชี โดยการฝากหรือถอน ก่อน 1-2 วัน แล้ว ค่อยขอ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Statement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 เพื่อให้อัพเดทไม่เกิน 15 วันหรืออยู่ในเดือนที่ยื่นวีซ่า</w:t>
                  </w:r>
                </w:p>
                <w:p w14:paraId="74A1CDA5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กรณีผู้เดินทางไม่ได้ออกค่าใช้จ่ายเอง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ใช้สำเนา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Bank Statement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บัญชีออมทรัพย์ย้อนหลัง 6 เดือน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(ของผู้ที่ออกค่าใช้จ่าย)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และทำหนังสือชี้แจง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sponsor letter</w:t>
                  </w:r>
                </w:p>
                <w:p w14:paraId="7E5B3B62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**Bank Statement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จะต้องสะกดชื่อ-นามสกุลให้ตรงกับพาสปอร์ต แสดงเลขที่บัญชีครบทุกตัว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และจะต้องมีแสดงทั้งหมดในทุก ๆ หน้า</w:t>
                  </w:r>
                </w:p>
                <w:p w14:paraId="0D0215F7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  <w:t xml:space="preserve">***Bank Statement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ของธนาคารกรุงเทพ ถ้าธนาคารออกมาเป็นรูปแบบที่เป็นตัวครึ่งกระดาษ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A4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ไม่สามารถใช้ยื่นได้ รบกวนแจ้งธนาคารให้ออกเป็นรูปแบบฉบับเด็ม</w:t>
                  </w:r>
                </w:p>
                <w:p w14:paraId="241165D8" w14:textId="77777777" w:rsidR="00296B49" w:rsidRPr="00280114" w:rsidRDefault="00296B49" w:rsidP="007F634D">
                  <w:pPr>
                    <w:spacing w:line="360" w:lineRule="auto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16"/>
                      <w:szCs w:val="16"/>
                      <w:u w:val="single"/>
                    </w:rPr>
                  </w:pPr>
                </w:p>
                <w:p w14:paraId="4A7CE363" w14:textId="77777777" w:rsidR="00296B49" w:rsidRPr="00DC2689" w:rsidRDefault="00296B49" w:rsidP="007F634D">
                  <w:pPr>
                    <w:spacing w:line="360" w:lineRule="auto"/>
                    <w:ind w:left="442"/>
                    <w:jc w:val="center"/>
                    <w:rPr>
                      <w:rFonts w:ascii="Sarabun" w:eastAsia="Angsana New" w:hAnsi="Sarabun" w:cs="Sarabun"/>
                      <w:color w:val="FF0000"/>
                      <w:sz w:val="32"/>
                      <w:szCs w:val="24"/>
                    </w:rPr>
                  </w:pP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</w:rPr>
                    <w:t>**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  <w:cs/>
                    </w:rPr>
                    <w:t>สถานทูตไม่รับพิจารณาบัญชีติดลบ บัญชีฝากประจำ บัญชีกระแสรายวัน</w:t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</w:rPr>
                    <w:br/>
                  </w:r>
                  <w:r w:rsidRPr="00DC2689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32"/>
                      <w:szCs w:val="24"/>
                      <w:u w:val="single"/>
                      <w:cs/>
                    </w:rPr>
                    <w:t>บัญชีสหกรณ์ออมทรัพย์ พันธบัตร ตราสารหนี้ กองทุน และสลากออมสิน**</w:t>
                  </w:r>
                </w:p>
                <w:p w14:paraId="342C3797" w14:textId="77777777" w:rsidR="00296B49" w:rsidRPr="00280114" w:rsidRDefault="00296B49" w:rsidP="00296B49">
                  <w:pPr>
                    <w:pStyle w:val="ListParagraph"/>
                    <w:numPr>
                      <w:ilvl w:val="0"/>
                      <w:numId w:val="11"/>
                    </w:numPr>
                    <w:spacing w:line="360" w:lineRule="auto"/>
                    <w:rPr>
                      <w:rFonts w:ascii="Sarabun" w:eastAsia="Angsana New" w:hAnsi="Sarabun" w:cs="Sarabun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 xml:space="preserve">หลักฐานการทำงาน  </w:t>
                  </w:r>
                </w:p>
                <w:p w14:paraId="1F5D618B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เจ้าของกิจการ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หนังสือรับรองการจดทะเบียน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DBD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ที่มีชื่อของผู้เดินทางเป็นกรรมการหรือหุ้นส่วน อายุไม่เกิน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3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เดือน หรือ สำเนาใบทะเบียนการค้า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(พค.0403)</w:t>
                  </w:r>
                </w:p>
                <w:p w14:paraId="5C73C220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กิจการไม่จดทะเบียน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จดหมายชี้แจงการทำงาน พร้อมเอกสารประกอบ เช่น รูปถ่ายร้าน สัญญาเช่าที่ โฉนดที่ดิน เป็นต้น</w:t>
                  </w:r>
                </w:p>
                <w:p w14:paraId="5FEB1B0B" w14:textId="77777777" w:rsidR="00296B49" w:rsidRPr="00280114" w:rsidRDefault="00296B49" w:rsidP="00296B49">
                  <w:pPr>
                    <w:numPr>
                      <w:ilvl w:val="0"/>
                      <w:numId w:val="6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เป็นพนักงาน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  หนังสือรับรองการทำงาน จากบริษัทฯ ระบุตำแหน่ง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>,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 เงินเดือน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, 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 xml:space="preserve">วันเริ่มทำงาน </w:t>
                  </w:r>
                </w:p>
                <w:p w14:paraId="59795188" w14:textId="77777777" w:rsidR="00296B49" w:rsidRPr="00280114" w:rsidRDefault="00296B49" w:rsidP="007F634D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sz w:val="24"/>
                      <w:szCs w:val="24"/>
                      <w:u w:val="single"/>
                    </w:rPr>
                  </w:pP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 xml:space="preserve">“TO WHOM IT MAY CONCERN”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1E39B4C3" w14:textId="77777777" w:rsidR="00296B49" w:rsidRPr="00280114" w:rsidRDefault="00296B49" w:rsidP="00296B49">
                  <w:pPr>
                    <w:numPr>
                      <w:ilvl w:val="0"/>
                      <w:numId w:val="20"/>
                    </w:numPr>
                    <w:spacing w:after="0" w:line="360" w:lineRule="auto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นักเรียนหรือนักศึกษา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ใช้หนังสือรับรองการเรียนที่ออกจากสถาบันที่กำลังศึกษาอยู่ </w:t>
                  </w:r>
                </w:p>
                <w:p w14:paraId="26D854F7" w14:textId="77777777" w:rsidR="00296B49" w:rsidRPr="00280114" w:rsidRDefault="00296B49" w:rsidP="007F634D">
                  <w:pPr>
                    <w:spacing w:line="360" w:lineRule="auto"/>
                    <w:ind w:left="802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lastRenderedPageBreak/>
                    <w:t xml:space="preserve">(ขอเป็นภาษาอังกฤษมีอายุไม่เกิน 1 เดือนนับจากวันที่ออกเอกสาร ชื่อ-สกุลต้องตรงตามหน้าพาสปอร์ต ใช้คำว่า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 xml:space="preserve">“TO WHOM IT MAY CONCERN”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แทนชื่อสถานทูตที่ยื่น)</w:t>
                  </w:r>
                </w:p>
                <w:p w14:paraId="54403D14" w14:textId="77777777" w:rsidR="00296B49" w:rsidRPr="00280114" w:rsidRDefault="00296B49" w:rsidP="00296B49">
                  <w:pPr>
                    <w:numPr>
                      <w:ilvl w:val="0"/>
                      <w:numId w:val="11"/>
                    </w:numPr>
                    <w:spacing w:after="0" w:line="360" w:lineRule="auto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>เอกสารส่วนตัว</w:t>
                  </w:r>
                </w:p>
                <w:p w14:paraId="3F740EB1" w14:textId="77777777" w:rsidR="00296B49" w:rsidRPr="00280114" w:rsidRDefault="00296B49" w:rsidP="00296B49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สำเนาทะเบียนบ้าน</w:t>
                  </w:r>
                </w:p>
                <w:p w14:paraId="626481C0" w14:textId="77777777" w:rsidR="00296B49" w:rsidRPr="00280114" w:rsidRDefault="00296B49" w:rsidP="00296B49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บัตรประชาชน</w:t>
                  </w:r>
                </w:p>
                <w:p w14:paraId="44D2A0B4" w14:textId="77777777" w:rsidR="00296B49" w:rsidRPr="00280114" w:rsidRDefault="00296B49" w:rsidP="00296B49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สูติบัตร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(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กรณีเด็กอายุต่ำกว่า 18 ปี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u w:val="single"/>
                    </w:rPr>
                    <w:t>)</w:t>
                  </w:r>
                </w:p>
                <w:p w14:paraId="5F6C0031" w14:textId="77777777" w:rsidR="00296B49" w:rsidRPr="00280114" w:rsidRDefault="00296B49" w:rsidP="00296B49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ทะเบียนสมรส/ทะเบียนหย่า/มรณะบัตร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(ถ้ามี)</w:t>
                  </w:r>
                </w:p>
                <w:p w14:paraId="4D5039BB" w14:textId="77777777" w:rsidR="00296B49" w:rsidRPr="00280114" w:rsidRDefault="00296B49" w:rsidP="00296B49">
                  <w:pPr>
                    <w:numPr>
                      <w:ilvl w:val="0"/>
                      <w:numId w:val="8"/>
                    </w:numPr>
                    <w:spacing w:after="0" w:line="360" w:lineRule="auto"/>
                    <w:ind w:left="1440"/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ใบเปลี่ยนชื่อ-นามสกุล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>(ถ้ามีการเปลี่ยน)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</w:p>
                <w:p w14:paraId="19C3A449" w14:textId="77777777" w:rsidR="00296B49" w:rsidRPr="00280114" w:rsidRDefault="00296B49" w:rsidP="007F634D">
                  <w:pPr>
                    <w:pStyle w:val="ListParagraph"/>
                    <w:tabs>
                      <w:tab w:val="left" w:pos="720"/>
                    </w:tabs>
                    <w:spacing w:line="360" w:lineRule="auto"/>
                    <w:ind w:left="360"/>
                    <w:rPr>
                      <w:rFonts w:ascii="Sarabun" w:eastAsia="Angsana New" w:hAnsi="Sarabun" w:cs="Sarabun"/>
                      <w:szCs w:val="24"/>
                    </w:rPr>
                  </w:pP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  <w:cs/>
                    </w:rPr>
                    <w:t>5.  กรณีเด็กอายุไม่ถึง 18 ปี ไม่ได้เดินทางไปต่างประเทศพร้อมบิดา มารดา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szCs w:val="24"/>
                    </w:rPr>
                    <w:t xml:space="preserve"> </w:t>
                  </w:r>
                </w:p>
                <w:p w14:paraId="018246D6" w14:textId="77777777" w:rsidR="00296B49" w:rsidRPr="00280114" w:rsidRDefault="00296B49" w:rsidP="00296B49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b/>
                      <w:bCs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หากเด็กเดินทางไปกับบิดา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จะต้องมีหนังสือยินยอมจากมารดา จากอำเภอต้นสังกัด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โดยมารดาจะต้องคัดหนังสือยินยอมระบุให้บุตรเดินทางไปต่างประเทศกับบิดา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)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พร้อมแนบสำเนาบัตรประชาชนหรือหน้าพาสปอร์ตมารดามาด้วย</w:t>
                  </w:r>
                </w:p>
                <w:p w14:paraId="7DE429B3" w14:textId="77777777" w:rsidR="00296B49" w:rsidRPr="00280114" w:rsidRDefault="00296B49" w:rsidP="00296B49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หากเด็กเดินทางกับมารดา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จะต้องมีหนังสือยินยอมจากบิดา จากอำเภอต้นสังกัด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(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โดยบิดาจะต้องคัดหนังสือยินยอมระบุให้บุตรเดินทางไปต่างประเทศกับมารดา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>)</w:t>
                  </w:r>
                  <w:r w:rsidRPr="00280114">
                    <w:rPr>
                      <w:rFonts w:ascii="Sarabun" w:eastAsia="Angsana New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พร้อมแนบสำเนาบัตรประชาชนหรือหน้าพาสปอร์ตบิดามาด้วย</w:t>
                  </w:r>
                </w:p>
                <w:p w14:paraId="3520AD71" w14:textId="77777777" w:rsidR="00296B49" w:rsidRPr="00280114" w:rsidRDefault="00296B49" w:rsidP="00296B49">
                  <w:pPr>
                    <w:numPr>
                      <w:ilvl w:val="0"/>
                      <w:numId w:val="10"/>
                    </w:numPr>
                    <w:spacing w:after="0" w:line="360" w:lineRule="auto"/>
                    <w:ind w:right="-79"/>
                    <w:rPr>
                      <w:rFonts w:ascii="Sarabun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 หากเด็กไม่ได้เดินทางพร้อมกับบิดาและมารดา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cs/>
                    </w:rPr>
                    <w:t xml:space="preserve"> </w:t>
                  </w:r>
                  <w:r w:rsidRPr="00280114">
                    <w:rPr>
                      <w:rFonts w:ascii="Sarabun" w:hAnsi="Sarabun" w:cs="Sarabun"/>
                      <w:color w:val="FF0000"/>
                      <w:sz w:val="24"/>
                      <w:szCs w:val="24"/>
                      <w:u w:val="single"/>
                      <w:cs/>
                    </w:rPr>
                    <w:t>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จากอำเภอต้นสังกัด พร้อมแนบสำเนาบัตรประชาชนหรือหน้าพาสปอร์ตบิดาและมารดา</w:t>
                  </w:r>
                </w:p>
                <w:p w14:paraId="41AA9F58" w14:textId="77777777" w:rsidR="00296B49" w:rsidRPr="00280114" w:rsidRDefault="00296B49" w:rsidP="00296B49">
                  <w:pPr>
                    <w:numPr>
                      <w:ilvl w:val="0"/>
                      <w:numId w:val="10"/>
                    </w:numPr>
                    <w:spacing w:after="0" w:line="360" w:lineRule="auto"/>
                    <w:rPr>
                      <w:rFonts w:ascii="Sarabun" w:eastAsia="Angsana New" w:hAnsi="Sarabun" w:cs="Sarabun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>กรณีเด็กที่บิดา-มารดาหย่าร้าง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  <w:cs/>
                    </w:rPr>
                    <w:t>ว</w:t>
                  </w:r>
                </w:p>
                <w:p w14:paraId="49AFBDE6" w14:textId="77777777" w:rsidR="00296B49" w:rsidRDefault="00296B49" w:rsidP="007F634D">
                  <w:pPr>
                    <w:tabs>
                      <w:tab w:val="left" w:pos="720"/>
                    </w:tabs>
                    <w:spacing w:after="0" w:line="360" w:lineRule="auto"/>
                    <w:ind w:left="720"/>
                    <w:jc w:val="both"/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80114">
                    <w:rPr>
                      <w:rFonts w:ascii="Sarabun" w:hAnsi="Sarabun" w:cs="Sarabun"/>
                      <w:b/>
                      <w:bCs/>
                      <w:sz w:val="24"/>
                      <w:szCs w:val="24"/>
                      <w:cs/>
                    </w:rPr>
                    <w:t xml:space="preserve">***กรณีเด็กอายุต่ำกว่า 18 ปี </w:t>
                  </w:r>
                  <w:r w:rsidRPr="00280114">
                    <w:rPr>
                      <w:rFonts w:ascii="Sarabun" w:hAnsi="Sarabun" w:cs="Sarabun"/>
                      <w:sz w:val="24"/>
                      <w:szCs w:val="24"/>
                      <w:cs/>
                    </w:rPr>
                    <w:t>บิดา-มารดาลงชื่อรับรองในแบบฟอร์มสมัครวีซ่า พร้อมเดินทางมาสัมภาษณ์กับบุตรที่สถานทูตด้วย</w:t>
                  </w:r>
                  <w:r w:rsidRPr="00280114">
                    <w:rPr>
                      <w:rFonts w:ascii="Sarabun" w:eastAsia="Angsana New" w:hAnsi="Sarabun" w:cs="Sarabun"/>
                      <w:sz w:val="24"/>
                      <w:szCs w:val="24"/>
                    </w:rPr>
                    <w:t xml:space="preserve"> </w:t>
                  </w:r>
                  <w:r w:rsidRPr="00280114">
                    <w:rPr>
                      <w:rFonts w:ascii="Sarabun" w:eastAsia="Angsana New" w:hAnsi="Sarabun" w:cs="Sarabun"/>
                      <w:b/>
                      <w:bCs/>
                      <w:color w:val="FF0000"/>
                      <w:sz w:val="24"/>
                      <w:szCs w:val="24"/>
                      <w:cs/>
                    </w:rPr>
                    <w:t>ทั้งสองท่าน</w:t>
                  </w:r>
                </w:p>
              </w:tc>
            </w:tr>
          </w:tbl>
          <w:p w14:paraId="1BC5DE29" w14:textId="77777777" w:rsidR="00296B49" w:rsidRPr="00323BF0" w:rsidRDefault="00296B49" w:rsidP="007F634D">
            <w:pPr>
              <w:spacing w:before="120" w:after="120" w:line="312" w:lineRule="auto"/>
              <w:ind w:left="525" w:right="-27" w:hanging="360"/>
              <w:jc w:val="thaiDistribute"/>
              <w:rPr>
                <w:rFonts w:ascii="Sarabun" w:eastAsiaTheme="minorEastAsia" w:hAnsi="Sarabun" w:cs="Sarabun"/>
                <w:sz w:val="24"/>
                <w:szCs w:val="24"/>
                <w:cs/>
                <w:lang w:eastAsia="ja-JP"/>
              </w:rPr>
            </w:pPr>
          </w:p>
        </w:tc>
      </w:tr>
      <w:tr w:rsidR="003A785F" w14:paraId="36388B52" w14:textId="77777777" w:rsidTr="00296B49">
        <w:trPr>
          <w:gridAfter w:val="1"/>
          <w:wAfter w:w="96" w:type="pct"/>
          <w:trHeight w:val="231"/>
          <w:jc w:val="center"/>
        </w:trPr>
        <w:tc>
          <w:tcPr>
            <w:tcW w:w="4904" w:type="pct"/>
          </w:tcPr>
          <w:p w14:paraId="202523AF" w14:textId="424C3C96" w:rsidR="003A785F" w:rsidRDefault="00296B49" w:rsidP="003A785F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lang w:eastAsia="ja-JP"/>
              </w:rPr>
            </w:pPr>
            <w:r w:rsidRPr="00633838">
              <w:rPr>
                <w:rFonts w:ascii="Angsana New" w:hAnsi="Angsana New"/>
                <w:b/>
                <w:bCs/>
                <w:noProof/>
                <w:sz w:val="32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01BD1C10" wp14:editId="2468B3D7">
                  <wp:simplePos x="0" y="0"/>
                  <wp:positionH relativeFrom="column">
                    <wp:posOffset>1855470</wp:posOffset>
                  </wp:positionH>
                  <wp:positionV relativeFrom="paragraph">
                    <wp:posOffset>1270</wp:posOffset>
                  </wp:positionV>
                  <wp:extent cx="3162300" cy="3162300"/>
                  <wp:effectExtent l="0" t="0" r="0" b="0"/>
                  <wp:wrapNone/>
                  <wp:docPr id="1957304074" name="Picture 6" descr="A cartoon character next to a computer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832071" name="Picture 6" descr="A cartoon character next to a computer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650819" w14:textId="61870E0E" w:rsidR="005C18AC" w:rsidRPr="005C18AC" w:rsidRDefault="005C18AC" w:rsidP="005C18AC">
            <w:pPr>
              <w:pStyle w:val="NormalWeb"/>
            </w:pPr>
          </w:p>
          <w:p w14:paraId="4A375C36" w14:textId="27161EBB" w:rsidR="00306B59" w:rsidRDefault="00306B59" w:rsidP="00306B59">
            <w:pPr>
              <w:pStyle w:val="NormalWeb"/>
            </w:pPr>
          </w:p>
          <w:p w14:paraId="34C8AAA9" w14:textId="66E4B0B2" w:rsidR="00C735BD" w:rsidRDefault="00C735BD" w:rsidP="00C735BD">
            <w:pPr>
              <w:pStyle w:val="NormalWeb"/>
            </w:pPr>
          </w:p>
          <w:p w14:paraId="0831AC6D" w14:textId="585BC311" w:rsidR="00353485" w:rsidRDefault="00353485" w:rsidP="003A785F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lang w:eastAsia="ja-JP"/>
              </w:rPr>
            </w:pPr>
          </w:p>
          <w:p w14:paraId="359A1CCC" w14:textId="77777777" w:rsidR="00353485" w:rsidRDefault="00353485" w:rsidP="003A785F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lang w:eastAsia="ja-JP"/>
              </w:rPr>
            </w:pPr>
          </w:p>
          <w:p w14:paraId="24CF76D0" w14:textId="4A65697A" w:rsidR="004722B4" w:rsidRDefault="004722B4" w:rsidP="004722B4">
            <w:pPr>
              <w:pStyle w:val="NormalWeb"/>
            </w:pPr>
          </w:p>
          <w:p w14:paraId="29323D3B" w14:textId="77777777" w:rsidR="00353485" w:rsidRDefault="00353485" w:rsidP="003A785F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lang w:eastAsia="ja-JP"/>
              </w:rPr>
            </w:pPr>
          </w:p>
          <w:p w14:paraId="1B830F12" w14:textId="77777777" w:rsidR="00353485" w:rsidRDefault="00353485" w:rsidP="003A785F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lang w:eastAsia="ja-JP"/>
              </w:rPr>
            </w:pPr>
          </w:p>
          <w:p w14:paraId="5BED35DF" w14:textId="77777777" w:rsidR="00353485" w:rsidRPr="003A785F" w:rsidRDefault="00353485" w:rsidP="00296B49">
            <w:pPr>
              <w:ind w:right="-27"/>
              <w:rPr>
                <w:rFonts w:ascii="Sarabun" w:eastAsiaTheme="minorEastAsia" w:hAnsi="Sarabun" w:cs="Sarabun"/>
                <w:sz w:val="20"/>
                <w:szCs w:val="20"/>
                <w:cs/>
                <w:lang w:eastAsia="ja-JP"/>
              </w:rPr>
            </w:pPr>
          </w:p>
        </w:tc>
      </w:tr>
    </w:tbl>
    <w:p w14:paraId="556811C0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A4C60F3" w14:textId="39471989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6383104C" w14:textId="77777777" w:rsidR="00296B49" w:rsidRPr="002E0B44" w:rsidRDefault="00296B49" w:rsidP="00296B49">
      <w:pPr>
        <w:ind w:left="284" w:right="270"/>
        <w:jc w:val="center"/>
        <w:rPr>
          <w:rFonts w:ascii="Sarabun" w:hAnsi="Sarabun" w:cs="Sarabun"/>
          <w:b/>
          <w:bCs/>
          <w:sz w:val="36"/>
          <w:szCs w:val="28"/>
          <w:u w:val="single"/>
        </w:rPr>
      </w:pPr>
      <w:bookmarkStart w:id="55" w:name="_Hlk230091232"/>
      <w:r w:rsidRPr="002E0B44">
        <w:rPr>
          <w:rFonts w:ascii="Sarabun" w:hAnsi="Sarabun" w:cs="Sarabun"/>
          <w:b/>
          <w:bCs/>
          <w:sz w:val="36"/>
          <w:szCs w:val="28"/>
          <w:u w:val="single"/>
          <w:cs/>
        </w:rPr>
        <w:t>แบบฟอร์มสำหรับกรอกข้อมูลยื่นวีซ่าประเทศอังกฤษ</w:t>
      </w:r>
    </w:p>
    <w:p w14:paraId="36150F3F" w14:textId="77777777" w:rsidR="00296B49" w:rsidRPr="002E0B44" w:rsidRDefault="00296B49" w:rsidP="00296B49">
      <w:pPr>
        <w:spacing w:line="360" w:lineRule="exact"/>
        <w:ind w:left="284" w:right="270"/>
        <w:jc w:val="center"/>
        <w:rPr>
          <w:rFonts w:ascii="Sarabun" w:hAnsi="Sarabun" w:cs="Sarabun"/>
          <w:sz w:val="24"/>
          <w:szCs w:val="24"/>
          <w:cs/>
        </w:rPr>
      </w:pPr>
      <w:r w:rsidRPr="002E0B44">
        <w:rPr>
          <w:rStyle w:val="Strong"/>
          <w:rFonts w:ascii="Sarabun" w:hAnsi="Sarabun" w:cs="Sarabun"/>
          <w:sz w:val="24"/>
          <w:szCs w:val="24"/>
          <w:u w:val="single"/>
          <w:cs/>
        </w:rPr>
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</w:r>
      <w:r w:rsidRPr="002E0B44">
        <w:rPr>
          <w:rStyle w:val="Strong"/>
          <w:rFonts w:ascii="Sarabun" w:hAnsi="Sarabun" w:cs="Sarabun"/>
          <w:sz w:val="24"/>
          <w:szCs w:val="24"/>
          <w:u w:val="single"/>
        </w:rPr>
        <w:br/>
      </w:r>
      <w:r w:rsidRPr="002E0B44">
        <w:rPr>
          <w:rStyle w:val="Strong"/>
          <w:rFonts w:ascii="Sarabun" w:hAnsi="Sarabun" w:cs="Sarabun"/>
          <w:sz w:val="24"/>
          <w:szCs w:val="24"/>
          <w:u w:val="single"/>
          <w:cs/>
        </w:rPr>
        <w:t>อาจจะมีผลเสียต่อการขอวีซ่าของท่านในครั้งนี้**</w:t>
      </w:r>
    </w:p>
    <w:p w14:paraId="60F6C358" w14:textId="77777777" w:rsidR="00296B49" w:rsidRPr="002E0B44" w:rsidRDefault="00296B49" w:rsidP="00296B49">
      <w:pPr>
        <w:ind w:left="284" w:right="270"/>
        <w:rPr>
          <w:rFonts w:ascii="Sarabun" w:hAnsi="Sarabun" w:cs="Sarabun"/>
          <w:b/>
          <w:bCs/>
          <w:sz w:val="24"/>
          <w:szCs w:val="24"/>
        </w:rPr>
      </w:pPr>
      <w:r w:rsidRPr="002E0B44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2E0B44">
        <w:rPr>
          <w:rFonts w:ascii="Sarabun" w:hAnsi="Sarabun" w:cs="Sarabun"/>
          <w:b/>
          <w:bCs/>
          <w:sz w:val="24"/>
          <w:szCs w:val="24"/>
        </w:rPr>
        <w:t>(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cs/>
        </w:rPr>
        <w:t>กรุณากรอกข้อมูลเป็น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u w:val="single"/>
          <w:cs/>
        </w:rPr>
        <w:t xml:space="preserve"> ภาษาอังกฤษ</w:t>
      </w:r>
      <w:r w:rsidRPr="002E0B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ให้ครบถ้วนตามความเป็นจริง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 xml:space="preserve"> เนื่องจากทางเราจะใช้ข้อมูลนี้ในการจองคิวนัดหมายให้ท่านก่อนและไม่สามารถแก้ไขได้อีก เพราะฉะนั้นเอกสารที่ท่านส่งตามมาที่หลังจะต้องตรงกับข้อมูลที่ท่านกรอกให้มาเท่านั้น)</w:t>
      </w:r>
    </w:p>
    <w:p w14:paraId="75B0F08A" w14:textId="77777777" w:rsidR="00296B49" w:rsidRPr="002E0B44" w:rsidRDefault="00296B49" w:rsidP="00296B49">
      <w:pPr>
        <w:ind w:left="284" w:right="270"/>
        <w:rPr>
          <w:rFonts w:ascii="Sarabun" w:hAnsi="Sarabun" w:cs="Sarabun"/>
          <w:b/>
          <w:bCs/>
          <w:sz w:val="18"/>
          <w:szCs w:val="18"/>
        </w:rPr>
      </w:pPr>
    </w:p>
    <w:p w14:paraId="2008DBB7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1. </w:t>
      </w: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หมายเลขหนังสือเดินทางปัจจุบัน ........................วันที่ออก...............................หมดอายุ..........................</w:t>
      </w:r>
    </w:p>
    <w:p w14:paraId="0EE1BF72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2. </w:t>
      </w:r>
      <w:r w:rsidRPr="002E0B44">
        <w:rPr>
          <w:rFonts w:ascii="Sarabun" w:hAnsi="Sarabun" w:cs="Sarabun"/>
          <w:sz w:val="24"/>
          <w:szCs w:val="24"/>
          <w:cs/>
        </w:rPr>
        <w:t>ชื่อ-นามสกุล ผู้เดินทาง ภาษาไทย.............................................................................................................</w:t>
      </w:r>
    </w:p>
    <w:p w14:paraId="057A223A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ชื่อ-นามสกุล ผู้เดินทาง ภาษาอังกฤษ ตามหนังสือเดินทาง.............................................................................</w:t>
      </w:r>
    </w:p>
    <w:p w14:paraId="397FCC2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ชื่อ-นามสกุลเก่า ที่เคยใช้ก่อนเปลี่ยน.............................................................................................................</w:t>
      </w:r>
    </w:p>
    <w:p w14:paraId="76C8FAF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เหตุผลที่เปลี่ยน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เช่น สมรส ฯลฯ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..............................เปลี่ยนเมื่อวันที่</w:t>
      </w:r>
      <w:r w:rsidRPr="002E0B44">
        <w:rPr>
          <w:rFonts w:ascii="Sarabun" w:hAnsi="Sarabun" w:cs="Sarabun"/>
          <w:sz w:val="24"/>
          <w:szCs w:val="24"/>
        </w:rPr>
        <w:t xml:space="preserve"> (</w:t>
      </w:r>
      <w:r w:rsidRPr="002E0B44">
        <w:rPr>
          <w:rFonts w:ascii="Sarabun" w:hAnsi="Sarabun" w:cs="Sarabun"/>
          <w:sz w:val="24"/>
          <w:szCs w:val="24"/>
          <w:cs/>
        </w:rPr>
        <w:t>วัน/เดือน/ปี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</w:t>
      </w:r>
    </w:p>
    <w:p w14:paraId="1751CCE6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br/>
        <w:t>วัน/เดือน/ปีเกิด....................................................................................................................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...............</w:t>
      </w:r>
      <w:r w:rsidRPr="002E0B44">
        <w:rPr>
          <w:rFonts w:ascii="Sarabun" w:hAnsi="Sarabun" w:cs="Sarabun"/>
          <w:sz w:val="24"/>
          <w:szCs w:val="24"/>
          <w:cs/>
        </w:rPr>
        <w:t>.......</w:t>
      </w:r>
      <w:r w:rsidRPr="002E0B44">
        <w:rPr>
          <w:rFonts w:ascii="Sarabun" w:hAnsi="Sarabun" w:cs="Sarabun"/>
          <w:sz w:val="24"/>
          <w:szCs w:val="24"/>
        </w:rPr>
        <w:t>....</w:t>
      </w:r>
    </w:p>
    <w:p w14:paraId="382E595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เชื้อชาติ.......................... สัญชาติ ............................ สถานที่เกิด........................... ประเทศ...........................</w:t>
      </w:r>
    </w:p>
    <w:p w14:paraId="6525300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br/>
      </w:r>
      <w:r w:rsidRPr="002E0B44">
        <w:rPr>
          <w:rFonts w:ascii="Sarabun" w:hAnsi="Sarabun" w:cs="Sarabun"/>
          <w:sz w:val="24"/>
          <w:szCs w:val="24"/>
        </w:rPr>
        <w:t xml:space="preserve">3. </w:t>
      </w:r>
      <w:r w:rsidRPr="002E0B44">
        <w:rPr>
          <w:rFonts w:ascii="Sarabun" w:hAnsi="Sarabun" w:cs="Sarabun"/>
          <w:sz w:val="24"/>
          <w:szCs w:val="24"/>
          <w:cs/>
        </w:rPr>
        <w:t>หมายเลขโทรศัพท์มือถือ....................................................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 xml:space="preserve"> E-mail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............................................................ </w:t>
      </w:r>
    </w:p>
    <w:p w14:paraId="5EB0277A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4. </w:t>
      </w:r>
      <w:r w:rsidRPr="002E0B44">
        <w:rPr>
          <w:rFonts w:ascii="Sarabun" w:hAnsi="Sarabun" w:cs="Sarabun"/>
          <w:sz w:val="24"/>
          <w:szCs w:val="24"/>
          <w:cs/>
        </w:rPr>
        <w:t>ที่อยู่ตามทะเบียนบ้าน</w:t>
      </w:r>
    </w:p>
    <w:p w14:paraId="26E7503C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</w:t>
      </w:r>
      <w:r w:rsidRPr="002E0B44">
        <w:rPr>
          <w:rFonts w:ascii="Sarabun" w:hAnsi="Sarabun" w:cs="Sarabun"/>
          <w:sz w:val="24"/>
          <w:szCs w:val="24"/>
          <w:cs/>
        </w:rPr>
        <w:t>.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รหัสไปรษณีย์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 w:hint="cs"/>
          <w:sz w:val="24"/>
          <w:szCs w:val="24"/>
          <w:cs/>
        </w:rPr>
        <w:t>…</w:t>
      </w:r>
      <w:r w:rsidRPr="002E0B44">
        <w:rPr>
          <w:rFonts w:ascii="Sarabun" w:hAnsi="Sarabun" w:cs="Sarabun"/>
          <w:sz w:val="24"/>
          <w:szCs w:val="24"/>
        </w:rPr>
        <w:t>………………..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 </w:t>
      </w:r>
    </w:p>
    <w:p w14:paraId="12FDCA44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ท่านอาศัยอยู่ในบ้านหลังนี้มาเป็นเวลา</w:t>
      </w:r>
      <w:r w:rsidRPr="002E0B44">
        <w:rPr>
          <w:rFonts w:ascii="Sarabun" w:hAnsi="Sarabun" w:cs="Sarabun"/>
          <w:sz w:val="24"/>
          <w:szCs w:val="24"/>
        </w:rPr>
        <w:t xml:space="preserve"> 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...ปี .........................เดือน</w:t>
      </w:r>
    </w:p>
    <w:p w14:paraId="2D455C9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ใครเป็นเจ้าของบ้านหรือเจ้าบ้านที่อยู่นี้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</w:t>
      </w:r>
    </w:p>
    <w:p w14:paraId="58FD9DB7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ที่อยู่ตามทะเบียนบ้านเก่า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ท่านที่พักอาศัยตามที่อยู่ทะเบียนบ้านปัจจุบันน้อยกว่า 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>2</w:t>
      </w:r>
      <w:r w:rsidRPr="002E0B44">
        <w:rPr>
          <w:rFonts w:ascii="Sarabun" w:hAnsi="Sarabun" w:cs="Sarabun"/>
          <w:sz w:val="24"/>
          <w:szCs w:val="24"/>
          <w:cs/>
        </w:rPr>
        <w:t xml:space="preserve"> ปี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ต้องให้ข้อมูลส่วนนี้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14984A4D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รหัสไปรษณีย์.............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</w:t>
      </w:r>
    </w:p>
    <w:p w14:paraId="3167372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ท่านอาศัยอยู่ในทะเบียนบ้านหลังเก่านี้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ตั้งแต่ เดือน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...ปี .........................</w:t>
      </w:r>
    </w:p>
    <w:p w14:paraId="5FBAA79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FED5EDC" wp14:editId="505D1DD3">
                <wp:simplePos x="0" y="0"/>
                <wp:positionH relativeFrom="column">
                  <wp:posOffset>4806950</wp:posOffset>
                </wp:positionH>
                <wp:positionV relativeFrom="paragraph">
                  <wp:posOffset>420370</wp:posOffset>
                </wp:positionV>
                <wp:extent cx="2057717" cy="349885"/>
                <wp:effectExtent l="0" t="0" r="19050" b="20955"/>
                <wp:wrapNone/>
                <wp:docPr id="73719800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6E919" w14:textId="77777777" w:rsidR="00296B49" w:rsidRPr="00730DC2" w:rsidRDefault="00296B49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ED5ED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78.5pt;margin-top:33.1pt;width:162pt;height:27.55pt;z-index:-251583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">
                <v:textbox style="mso-fit-shape-to-text:t">
                  <w:txbxContent>
                    <w:p w14:paraId="70C6E919" w14:textId="77777777" w:rsidR="00296B49" w:rsidRPr="00730DC2" w:rsidRDefault="00296B49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E0B44">
        <w:rPr>
          <w:rFonts w:ascii="Sarabun" w:hAnsi="Sarabun" w:cs="Sarabun"/>
          <w:sz w:val="24"/>
          <w:szCs w:val="24"/>
          <w:cs/>
        </w:rPr>
        <w:t>ท่านอาศัยอยู่ในทะเบียนบ้านหลังเก่านี้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จนถึง เดือน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........</w:t>
      </w:r>
      <w:r w:rsidRPr="002E0B44">
        <w:rPr>
          <w:rFonts w:ascii="Sarabun" w:hAnsi="Sarabun" w:cs="Sarabun"/>
          <w:sz w:val="24"/>
          <w:szCs w:val="24"/>
        </w:rPr>
        <w:t>…</w:t>
      </w:r>
      <w:r w:rsidRPr="002E0B44">
        <w:rPr>
          <w:rFonts w:ascii="Sarabun" w:hAnsi="Sarabun" w:cs="Sarabun"/>
          <w:sz w:val="24"/>
          <w:szCs w:val="24"/>
          <w:cs/>
        </w:rPr>
        <w:t>.....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...ปี .........................</w:t>
      </w:r>
      <w:r w:rsidRPr="002E0B44">
        <w:rPr>
          <w:rFonts w:ascii="Sarabun" w:hAnsi="Sarabun" w:cs="Sarabun"/>
          <w:sz w:val="24"/>
          <w:szCs w:val="24"/>
        </w:rPr>
        <w:br/>
      </w:r>
    </w:p>
    <w:p w14:paraId="16BBDA9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lastRenderedPageBreak/>
        <w:t xml:space="preserve">5. </w:t>
      </w:r>
      <w:r w:rsidRPr="002E0B44">
        <w:rPr>
          <w:rFonts w:ascii="Sarabun" w:hAnsi="Sarabun" w:cs="Sarabun"/>
          <w:sz w:val="24"/>
          <w:szCs w:val="24"/>
          <w:cs/>
        </w:rPr>
        <w:t>สถานภาพปัจจุบัน</w:t>
      </w:r>
    </w:p>
    <w:p w14:paraId="3FBEB0E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......... หม้าย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คู่สมรสเสียชีวิต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             ........ หย่า และมีทะเบียนหย่า (ต้องนำมาแสดงด้วย)                          ......... แต่งงานแล้ว (แต่ไม่ได้จดทะเบียน)           ........ แต่งงานและมีทะเบียนสมรส (ต้องนำมาแสดงด้วย)</w:t>
      </w:r>
    </w:p>
    <w:p w14:paraId="1196193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 โสด</w:t>
      </w:r>
    </w:p>
    <w:p w14:paraId="46511CE8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16"/>
          <w:szCs w:val="16"/>
        </w:rPr>
      </w:pPr>
    </w:p>
    <w:p w14:paraId="30CEBB49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6.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 xml:space="preserve">ในกรณีสมรสแล้วทั้งจดทะเบียนและไม่จดทะเบียน </w:t>
      </w:r>
      <w:r w:rsidRPr="002E0B44">
        <w:rPr>
          <w:rFonts w:ascii="Sarabun" w:hAnsi="Sarabun" w:cs="Sarabun"/>
          <w:sz w:val="24"/>
          <w:szCs w:val="24"/>
          <w:cs/>
        </w:rPr>
        <w:t xml:space="preserve">ต้องกรอกรายละเอียดเพิ่มเติม                                                                                                       </w:t>
      </w:r>
      <w:r w:rsidRPr="002E0B44">
        <w:rPr>
          <w:rFonts w:ascii="Sarabun" w:hAnsi="Sarabun" w:cs="Sarabun"/>
          <w:sz w:val="24"/>
          <w:szCs w:val="24"/>
          <w:cs/>
        </w:rPr>
        <w:br/>
        <w:t>ชื่อ นามสกุล ของคู่สมรส ...................................................................................................................................</w:t>
      </w:r>
    </w:p>
    <w:p w14:paraId="05F3B28B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ของคู่สมรส..............................................................................................................................</w:t>
      </w:r>
    </w:p>
    <w:p w14:paraId="71153BDC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  <w:cs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สถานที่เกิด..................................................................................................</w:t>
      </w:r>
    </w:p>
    <w:p w14:paraId="56A65E0F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..........................................  สัญชาติ .............................................</w:t>
      </w:r>
    </w:p>
    <w:p w14:paraId="47733818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</w:t>
      </w:r>
    </w:p>
    <w:p w14:paraId="2A3BD7F9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ที่อยู่ปัจจุบันของคู่สมรส ....................................................................................................................................</w:t>
      </w:r>
    </w:p>
    <w:p w14:paraId="54D92A79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6"/>
          <w:szCs w:val="16"/>
          <w:u w:val="single"/>
        </w:rPr>
      </w:pPr>
    </w:p>
    <w:p w14:paraId="2A3F349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7.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ประวัติของมารดา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</w:t>
      </w:r>
    </w:p>
    <w:p w14:paraId="55D0FCB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ชื่อของมารดา ......................................................... นามสกุลของมารดา  .........................................................</w:t>
      </w:r>
    </w:p>
    <w:p w14:paraId="4D7ACD7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วัน/เดือน/ปีเกิด ของมารดา ....................................................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ต้องระบุวัน ไม่ว่าจะมีชีวิตอยู่หรือเสียชีวิตแล้ว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7B2A47A4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สถานที่เกิดของมารดา.......................................................... ประเทศที่เกิด ...................................................... </w:t>
      </w:r>
    </w:p>
    <w:p w14:paraId="200B5BD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 สัญชาติ......................................</w:t>
      </w:r>
    </w:p>
    <w:p w14:paraId="6ECFD55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.................................................. หมายเลขโทรศัพท์มือถือ ........................................</w:t>
      </w:r>
    </w:p>
    <w:p w14:paraId="36397E2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  <w:cs/>
        </w:rPr>
      </w:pPr>
    </w:p>
    <w:p w14:paraId="56AA1DBF" w14:textId="77777777" w:rsidR="00296B49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8.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ประวัติของบิดา</w:t>
      </w:r>
      <w:r w:rsidRPr="002E0B44">
        <w:rPr>
          <w:rFonts w:ascii="Sarabun" w:hAnsi="Sarabun" w:cs="Sarabun"/>
          <w:sz w:val="24"/>
          <w:szCs w:val="24"/>
          <w:cs/>
        </w:rPr>
        <w:t xml:space="preserve">                                                                                                                                               </w:t>
      </w:r>
    </w:p>
    <w:p w14:paraId="57441854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ชื่อของบิดา ............................................................ นามสกุลของมารดา ..........................................................</w:t>
      </w:r>
    </w:p>
    <w:p w14:paraId="6A663697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ของบิดา 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 xml:space="preserve"> (</w:t>
      </w:r>
      <w:r w:rsidRPr="002E0B44">
        <w:rPr>
          <w:rFonts w:ascii="Sarabun" w:hAnsi="Sarabun" w:cs="Sarabun"/>
          <w:sz w:val="24"/>
          <w:szCs w:val="24"/>
          <w:cs/>
        </w:rPr>
        <w:t>ต้องระบุวัน ไม่ว่าจะมีชีวิตอยู่หรือเสียชีวิตแล้ว</w:t>
      </w:r>
      <w:r w:rsidRPr="002E0B44">
        <w:rPr>
          <w:rFonts w:ascii="Sarabun" w:hAnsi="Sarabun" w:cs="Sarabun"/>
          <w:sz w:val="24"/>
          <w:szCs w:val="24"/>
        </w:rPr>
        <w:t>)</w:t>
      </w:r>
    </w:p>
    <w:p w14:paraId="6E492428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สถานที่เกิดของบิดา ................................................ประเทศที่เกิด .................................................................... </w:t>
      </w:r>
    </w:p>
    <w:p w14:paraId="06FD028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เชื้อชาติ ................................... สัญชาติ .....................................</w:t>
      </w:r>
    </w:p>
    <w:p w14:paraId="3357A3F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................................................... หมายเลขโทรศัพท์มือถือ .......................................</w:t>
      </w:r>
    </w:p>
    <w:p w14:paraId="443A95F9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F4E03E4" wp14:editId="0EF80C4F">
                <wp:simplePos x="0" y="0"/>
                <wp:positionH relativeFrom="column">
                  <wp:posOffset>4791075</wp:posOffset>
                </wp:positionH>
                <wp:positionV relativeFrom="paragraph">
                  <wp:posOffset>76200</wp:posOffset>
                </wp:positionV>
                <wp:extent cx="2057717" cy="349885"/>
                <wp:effectExtent l="0" t="0" r="19050" b="20955"/>
                <wp:wrapNone/>
                <wp:docPr id="21440547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951EE" w14:textId="77777777" w:rsidR="00296B49" w:rsidRPr="00730DC2" w:rsidRDefault="00296B49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4E03E4" id="_x0000_s1027" type="#_x0000_t202" style="position:absolute;left:0;text-align:left;margin-left:377.25pt;margin-top:6pt;width:162pt;height:27.55pt;z-index:-251582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">
                <v:textbox style="mso-fit-shape-to-text:t">
                  <w:txbxContent>
                    <w:p w14:paraId="19E951EE" w14:textId="77777777" w:rsidR="00296B49" w:rsidRPr="00730DC2" w:rsidRDefault="00296B49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</w:t>
                      </w: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698375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lastRenderedPageBreak/>
        <w:t>9.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 xml:space="preserve"> ในกรณีที่มีบุตร</w:t>
      </w:r>
      <w:r w:rsidRPr="002E0B44">
        <w:rPr>
          <w:rFonts w:ascii="Sarabun" w:hAnsi="Sarabun" w:cs="Sarabun"/>
          <w:sz w:val="24"/>
          <w:szCs w:val="24"/>
          <w:cs/>
        </w:rPr>
        <w:t xml:space="preserve"> ต้องกรอกรายละเอียดเพิ่มเติมทุกคน        </w:t>
      </w:r>
      <w:r w:rsidRPr="002E0B44">
        <w:rPr>
          <w:rFonts w:ascii="Sarabun" w:hAnsi="Sarabun" w:cs="Sarabun"/>
          <w:sz w:val="24"/>
          <w:szCs w:val="24"/>
          <w:cs/>
        </w:rPr>
        <w:br/>
      </w:r>
      <w:r w:rsidRPr="002E0B44">
        <w:rPr>
          <w:rFonts w:ascii="Sarabun" w:hAnsi="Sarabun" w:cs="Sarabun"/>
          <w:sz w:val="24"/>
          <w:szCs w:val="24"/>
          <w:cs/>
        </w:rPr>
        <w:br/>
        <w:t>9.1 ชื่อ นามสกุล ของบุตร .................................................................................................................................</w:t>
      </w:r>
    </w:p>
    <w:p w14:paraId="6890D6A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ของบุตร ..................................................................................................................................</w:t>
      </w:r>
    </w:p>
    <w:p w14:paraId="1788C0A2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</w:t>
      </w:r>
    </w:p>
    <w:p w14:paraId="7452BE2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.............................................</w:t>
      </w:r>
    </w:p>
    <w:p w14:paraId="25559398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ปัจจุบันบุตรอาศัยอยู่ที่ ......................................................................................................................................</w:t>
      </w:r>
    </w:p>
    <w:p w14:paraId="5F0BF553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</w:p>
    <w:p w14:paraId="68CF5973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9.2 ชื่อ นามสกุล ของบุตร .................................................................................................................................</w:t>
      </w:r>
    </w:p>
    <w:p w14:paraId="75A78AF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วัน/เดือน/ปีเกิด ของบุตร ..................................................................................................................................</w:t>
      </w:r>
    </w:p>
    <w:p w14:paraId="378BC934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สถานที่เกิด...................................................................................</w:t>
      </w:r>
    </w:p>
    <w:p w14:paraId="08B299D9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หมายเลขหนังสือเดินทาง ............................................. หมายเลขโทรศัพท์มือถือ .............................................</w:t>
      </w:r>
    </w:p>
    <w:p w14:paraId="46C4D806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ปัจจุบันบุตรอาศัยอยู่ที่ ......................................................................................................................................</w:t>
      </w:r>
    </w:p>
    <w:p w14:paraId="08A02EE2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  <w:u w:val="single"/>
        </w:rPr>
      </w:pPr>
    </w:p>
    <w:p w14:paraId="04333945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10. ขณะนี้ท่านมีญาติอยู่ที่อังกฤษหรือในสหราชอาณาจักรหรือไม่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ทั้งชั่วคราวและถาวร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</w:t>
      </w:r>
      <w:r w:rsidRPr="002E0B44">
        <w:rPr>
          <w:rFonts w:ascii="Sarabun" w:hAnsi="Sarabun" w:cs="Sarabun"/>
          <w:sz w:val="24"/>
          <w:szCs w:val="24"/>
        </w:rPr>
        <w:t>.......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  </w:t>
      </w:r>
    </w:p>
    <w:p w14:paraId="3C28C324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ถ้ามี ชื่อ-นามสกุล ..............................................................................................................................................</w:t>
      </w:r>
    </w:p>
    <w:p w14:paraId="02D302F7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ความสัมพันธ์กับท่าน ...................................................... สถานะพลเมือง ........................................................</w:t>
      </w:r>
    </w:p>
    <w:p w14:paraId="74256AC2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ที่อยู่ที่อังกฤษหรือในสหราชอาณาจักร .............................................................................................................. ........................................................................................................... รหัสไปรษณีย์.........................................</w:t>
      </w:r>
    </w:p>
    <w:p w14:paraId="5A7D9B0D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เบอร์โทรที่อังกฤษหรือในสหราชอาณาจักร 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</w:t>
      </w:r>
    </w:p>
    <w:p w14:paraId="1FB214F8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  <w:u w:val="single"/>
        </w:rPr>
      </w:pPr>
    </w:p>
    <w:p w14:paraId="0DDB405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11.</w:t>
      </w:r>
      <w:r w:rsidRPr="002E0B44">
        <w:rPr>
          <w:rFonts w:ascii="Sarabun" w:hAnsi="Sarabun" w:cs="Sarabun"/>
          <w:sz w:val="24"/>
          <w:szCs w:val="24"/>
          <w:u w:val="single"/>
        </w:rPr>
        <w:t xml:space="preserve"> </w:t>
      </w:r>
      <w:r w:rsidRPr="002E0B44">
        <w:rPr>
          <w:rFonts w:ascii="Sarabun" w:hAnsi="Sarabun" w:cs="Sarabun"/>
          <w:sz w:val="24"/>
          <w:szCs w:val="24"/>
          <w:u w:val="single"/>
          <w:cs/>
        </w:rPr>
        <w:t>ข้อมูลส่วนตัวของผู้เดินทางเกี่ยวกับด้านอาชีพ การงาน รายได้ รายรับ และรายจ่ายต่างๆ</w:t>
      </w:r>
    </w:p>
    <w:p w14:paraId="2F411A8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งานปัจจุบันทำอาชีพ, ตำแหน่ง (โปรดระบุเป็นภาษาอังกฤษ) ............................................................................</w:t>
      </w:r>
    </w:p>
    <w:p w14:paraId="6FA4B39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โปรดบรรยายลักษณะงานของท่าน ...................................................................................................................</w:t>
      </w:r>
    </w:p>
    <w:p w14:paraId="1C89B6C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>…………………………………………………………………………………………………………………………….………………………………</w:t>
      </w:r>
    </w:p>
    <w:p w14:paraId="6A36399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ชื่อบริษัทที่ทำงาน 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</w:t>
      </w:r>
    </w:p>
    <w:p w14:paraId="3D4D8B96" w14:textId="77777777" w:rsidR="00296B49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CFCFB4E" wp14:editId="7041B98C">
                <wp:simplePos x="0" y="0"/>
                <wp:positionH relativeFrom="column">
                  <wp:posOffset>4705350</wp:posOffset>
                </wp:positionH>
                <wp:positionV relativeFrom="paragraph">
                  <wp:posOffset>267335</wp:posOffset>
                </wp:positionV>
                <wp:extent cx="2057717" cy="349885"/>
                <wp:effectExtent l="0" t="0" r="19050" b="20955"/>
                <wp:wrapNone/>
                <wp:docPr id="182717692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8D607" w14:textId="77777777" w:rsidR="00296B49" w:rsidRPr="00730DC2" w:rsidRDefault="00296B49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FCFB4E" id="_x0000_s1028" type="#_x0000_t202" style="position:absolute;left:0;text-align:left;margin-left:370.5pt;margin-top:21.05pt;width:162pt;height:27.55pt;z-index:-251581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0hX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">
                <v:textbox style="mso-fit-shape-to-text:t">
                  <w:txbxContent>
                    <w:p w14:paraId="26F8D607" w14:textId="77777777" w:rsidR="00296B49" w:rsidRPr="00730DC2" w:rsidRDefault="00296B49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</w:t>
                      </w: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2F0D8E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lastRenderedPageBreak/>
        <w:t>ที่อยู่ของบริษัทที่ทำงาน ..........................................................................................................................................................................</w:t>
      </w:r>
    </w:p>
    <w:p w14:paraId="4CBCEBF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 รหัสไปรษณีย์.........................................</w:t>
      </w:r>
    </w:p>
    <w:p w14:paraId="06B5D786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หมายเลขโทรศัพท์ที่ทำงาน ................................................................</w:t>
      </w:r>
    </w:p>
    <w:p w14:paraId="0919F34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43964B66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 ที่เริ่มทำงาน ............................................... รายได้ต่อปีของงานนี้ ..........................................บาท</w:t>
      </w:r>
    </w:p>
    <w:p w14:paraId="77D75DC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1C3546F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กรณี นักเรียน / นักศึกษา ระบุชื่อโรงเรียน/มหาวิทยาลัย ...................................................................................</w:t>
      </w:r>
    </w:p>
    <w:p w14:paraId="42F0BAC3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ระดับชั้นที่เรียนอยู่ .............................................หลักสูตรที่กำลังเรียน ..............................................................</w:t>
      </w:r>
    </w:p>
    <w:p w14:paraId="2839B1C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4866824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12. 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ท่านเคยทำงานเหล่านี้หรือไม่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ทหาร ตำรวจ รปภ. ศาล ทนาย สื่อมวลชน ข้าราชการ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</w:t>
      </w:r>
      <w:r w:rsidRPr="002E0B44">
        <w:rPr>
          <w:rFonts w:ascii="Sarabun" w:hAnsi="Sarabun" w:cs="Sarabun"/>
          <w:sz w:val="24"/>
          <w:szCs w:val="24"/>
        </w:rPr>
        <w:t>.</w:t>
      </w:r>
      <w:r w:rsidRPr="002E0B44">
        <w:rPr>
          <w:rFonts w:ascii="Sarabun" w:hAnsi="Sarabun" w:cs="Sarabun"/>
          <w:sz w:val="24"/>
          <w:szCs w:val="24"/>
          <w:cs/>
        </w:rPr>
        <w:t>..... เคย   ......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ไม่เคย</w:t>
      </w:r>
    </w:p>
    <w:p w14:paraId="1F9FB25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ถ้าเคย ระบุอาชีพที่ทำ, ตำแหน่ง (โปรดระบุเป็นภาษาอังกฤษ) ....................................</w:t>
      </w:r>
      <w:r w:rsidRPr="002E0B44">
        <w:rPr>
          <w:rFonts w:ascii="Sarabun" w:hAnsi="Sarabun" w:cs="Sarabun"/>
          <w:sz w:val="24"/>
          <w:szCs w:val="24"/>
        </w:rPr>
        <w:t>........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</w:t>
      </w:r>
    </w:p>
    <w:p w14:paraId="4C8A367B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</w:p>
    <w:p w14:paraId="6D58FC53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ชื่อต้นสังกัดที่เคยทำงาน 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.................</w:t>
      </w:r>
      <w:r w:rsidRPr="002E0B44">
        <w:rPr>
          <w:rFonts w:ascii="Sarabun" w:hAnsi="Sarabun" w:cs="Sarabun"/>
          <w:sz w:val="24"/>
          <w:szCs w:val="24"/>
          <w:cs/>
        </w:rPr>
        <w:t>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 </w:t>
      </w:r>
    </w:p>
    <w:p w14:paraId="09D4EEB9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 รหัสไปรษณีย์ .......................................</w:t>
      </w:r>
    </w:p>
    <w:p w14:paraId="48D6D858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วัน/เดือน/ปี ที่เริ่มทำงาน 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 วัน/เดือน/ปี ที่ออกจากงาน ..........................................</w:t>
      </w:r>
    </w:p>
    <w:p w14:paraId="75367717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4583A65D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</w:rPr>
        <w:t xml:space="preserve">13. </w:t>
      </w:r>
      <w:r w:rsidRPr="002E0B44">
        <w:rPr>
          <w:rFonts w:ascii="Sarabun" w:hAnsi="Sarabun" w:cs="Sarabun"/>
          <w:sz w:val="24"/>
          <w:szCs w:val="24"/>
          <w:cs/>
        </w:rPr>
        <w:t xml:space="preserve">ท่านมีสมุดบัญชีเงินฝากธนาคารหรือไม่                ........ มี      ....... ไม่มี                                                                        ถ้ามีโปรดแจ้งรายละเอียดว่าเป็น  บัญชีออมทรัพย์ / ฝากประจำ  ยอดล่าสุดเท่าไหร่   </w:t>
      </w:r>
      <w:r w:rsidRPr="002E0B44">
        <w:rPr>
          <w:rFonts w:ascii="Sarabun" w:hAnsi="Sarabun" w:cs="Sarabun"/>
          <w:sz w:val="24"/>
          <w:szCs w:val="24"/>
        </w:rPr>
        <w:t>……………………………………………………………………………………………………………….…………………………………………………………………………………………………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</w:t>
      </w:r>
      <w:r w:rsidRPr="002E0B44">
        <w:rPr>
          <w:rFonts w:ascii="Sarabun" w:hAnsi="Sarabun" w:cs="Sarabun"/>
          <w:sz w:val="24"/>
          <w:szCs w:val="24"/>
        </w:rPr>
        <w:t>…………...</w:t>
      </w:r>
    </w:p>
    <w:p w14:paraId="6692251C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ท่านได้ใช้เงินส่วนตัวต่อเดือนเท่าไหร่...........................................................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.......................................................</w:t>
      </w:r>
    </w:p>
    <w:p w14:paraId="0FA68F8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ท่านแบ่งรายได้ของท่านให้กับสมาชิกครอบครัวเดือนละเท่าไหร่ 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............................................... </w:t>
      </w:r>
    </w:p>
    <w:p w14:paraId="03DCADD2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ค่าใช้จ่ายของท่านในการไปอังกฤษเป็นจำนวนเงินเท่าไหร่ 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.............................................  </w:t>
      </w:r>
    </w:p>
    <w:p w14:paraId="44051639" w14:textId="1391B555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4782460" wp14:editId="3564DD34">
                <wp:simplePos x="0" y="0"/>
                <wp:positionH relativeFrom="column">
                  <wp:posOffset>4800600</wp:posOffset>
                </wp:positionH>
                <wp:positionV relativeFrom="paragraph">
                  <wp:posOffset>309880</wp:posOffset>
                </wp:positionV>
                <wp:extent cx="2057717" cy="349885"/>
                <wp:effectExtent l="0" t="0" r="19050" b="20955"/>
                <wp:wrapNone/>
                <wp:docPr id="78577306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797B8" w14:textId="77777777" w:rsidR="00296B49" w:rsidRPr="00730DC2" w:rsidRDefault="00296B49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78246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378pt;margin-top:24.4pt;width:162pt;height:27.55pt;z-index:-251580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b27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">
                <v:textbox style="mso-fit-shape-to-text:t">
                  <w:txbxContent>
                    <w:p w14:paraId="333797B8" w14:textId="77777777" w:rsidR="00296B49" w:rsidRPr="00730DC2" w:rsidRDefault="00296B49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2E0B44">
        <w:rPr>
          <w:rFonts w:ascii="Sarabun" w:hAnsi="Sarabun" w:cs="Sarabun"/>
          <w:sz w:val="24"/>
          <w:szCs w:val="24"/>
          <w:cs/>
        </w:rPr>
        <w:t>ในการเดินทางครั้งนี้ ใครเป็นคนออกค่าใช้จ่ายให้ท่าน 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..................................... </w:t>
      </w:r>
    </w:p>
    <w:p w14:paraId="123266BF" w14:textId="07E87784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  <w:u w:val="single"/>
        </w:rPr>
      </w:pPr>
      <w:r w:rsidRPr="002E0B44">
        <w:rPr>
          <w:rFonts w:ascii="Sarabun" w:hAnsi="Sarabun" w:cs="Sarabun"/>
          <w:sz w:val="24"/>
          <w:szCs w:val="24"/>
          <w:cs/>
        </w:rPr>
        <w:lastRenderedPageBreak/>
        <w:t>ถ้ามีคนออกค่าใช้จ่ายให้ท่านไปอังกฤษ เขาได้จ่ายให้เป็นจำนวนเงินเท่าไหร่ 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.................................. </w:t>
      </w:r>
    </w:p>
    <w:p w14:paraId="329C5F4A" w14:textId="4C95F68D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340072AD" w14:textId="7DBD6FB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 ท่านเคยเดินทางเข้าประเทศอังกฤษหรือสหราชอาณาจักรหรือไม่ ในรอบ 10 ปี</w:t>
      </w: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>.........</w:t>
      </w:r>
      <w:r w:rsidRPr="002E0B44">
        <w:rPr>
          <w:rFonts w:ascii="Sarabun" w:hAnsi="Sarabun" w:cs="Sarabun"/>
          <w:sz w:val="24"/>
          <w:szCs w:val="24"/>
        </w:rPr>
        <w:t>....</w:t>
      </w:r>
      <w:r w:rsidRPr="002E0B44">
        <w:rPr>
          <w:rFonts w:ascii="Sarabun" w:hAnsi="Sarabun" w:cs="Sarabun"/>
          <w:sz w:val="24"/>
          <w:szCs w:val="24"/>
          <w:cs/>
        </w:rPr>
        <w:t xml:space="preserve">................................. </w:t>
      </w:r>
    </w:p>
    <w:p w14:paraId="103C13B1" w14:textId="7D92F076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ประเภทของวีซ่าอังกฤษที่เคยได้รับ เป็นประเภทใด ............................................................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...............................</w:t>
      </w:r>
    </w:p>
    <w:p w14:paraId="6BCC33A8" w14:textId="6B254ADD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ระยะเวลาของวีซ่าอังกฤษที่เคยได้รับ เริ่มตั้งแต่วันที่ ........................................ ถึงวันที่ 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...........................</w:t>
      </w:r>
    </w:p>
    <w:p w14:paraId="13E6A361" w14:textId="663ADB93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14.1 วัน/เดือน/ปี ที่ท่านเคยเดินทางเข้าไป .............................................. ถึงวันที่ 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121670B8" w14:textId="4F0930CE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</w:t>
      </w:r>
      <w:r w:rsidRPr="002E0B44">
        <w:rPr>
          <w:rFonts w:ascii="Sarabun" w:hAnsi="Sarabun" w:cs="Sarabun"/>
          <w:sz w:val="24"/>
          <w:szCs w:val="24"/>
        </w:rPr>
        <w:t>...</w:t>
      </w:r>
      <w:r w:rsidRPr="002E0B44">
        <w:rPr>
          <w:rFonts w:ascii="Sarabun" w:hAnsi="Sarabun" w:cs="Sarabun"/>
          <w:sz w:val="24"/>
          <w:szCs w:val="24"/>
          <w:cs/>
        </w:rPr>
        <w:t>........................</w:t>
      </w:r>
    </w:p>
    <w:p w14:paraId="01EF0A54" w14:textId="25284C29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14.2 วัน/เดือน/ปี ที่ท่านเคยเดินทางเข้าไป .............................................. ถึงวันที่ ..................................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4A6BF6EE" w14:textId="3DFC9134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วัตถุประสงค์ในการเดินทาง...........................................................................</w:t>
      </w:r>
    </w:p>
    <w:p w14:paraId="2AECEE11" w14:textId="6E09692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14.3 วัน/เดือน/ปี ที่ท่านเคยเดินทางเข้าไป .............................................. ถึงวันที่ ..................................</w:t>
      </w:r>
      <w:r w:rsidRPr="002E0B44">
        <w:rPr>
          <w:rFonts w:ascii="Sarabun" w:hAnsi="Sarabun" w:cs="Sarabun"/>
          <w:sz w:val="24"/>
          <w:szCs w:val="24"/>
        </w:rPr>
        <w:t>..........</w:t>
      </w:r>
    </w:p>
    <w:p w14:paraId="5E75D857" w14:textId="5AB73962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  <w:cs/>
        </w:rPr>
      </w:pPr>
      <w:r w:rsidRPr="002E0B44">
        <w:rPr>
          <w:rFonts w:ascii="Sarabun" w:hAnsi="Sarabun" w:cs="Sarabun"/>
          <w:sz w:val="24"/>
          <w:szCs w:val="24"/>
          <w:cs/>
        </w:rPr>
        <w:t>จำนวนกี่วัน ................................. วัตถุประสงค์ในการเดินทาง...........................................................................</w:t>
      </w:r>
    </w:p>
    <w:p w14:paraId="69F97D76" w14:textId="11448ED8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18"/>
          <w:szCs w:val="18"/>
        </w:rPr>
      </w:pPr>
    </w:p>
    <w:p w14:paraId="234EFB60" w14:textId="24DF056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15. ท่านเคยได้รับการปฏิเสธวีซ่าอังกฤษ หรือ ประเทศอื่นๆ หรือไม่ ..................................................................</w:t>
      </w:r>
    </w:p>
    <w:p w14:paraId="280E4DBF" w14:textId="5F50957D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ประเทศที่เคยถูกปฏิเสธ ................................................... วัน/เดือน/ปี ที่ถูกปฏิเสธ ..........................................</w:t>
      </w:r>
    </w:p>
    <w:p w14:paraId="47C950E2" w14:textId="77777777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เหตุผลที่ถูกปฏิเสธ ............................................................................................................................................ </w:t>
      </w:r>
    </w:p>
    <w:p w14:paraId="1130C64C" w14:textId="4770131B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1733FD12" w14:textId="530F1B8D" w:rsidR="00296B49" w:rsidRPr="002E0B44" w:rsidRDefault="00296B49" w:rsidP="00296B49">
      <w:pPr>
        <w:spacing w:line="360" w:lineRule="auto"/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16. ท่านเคยเดินทางเข้าประเทศ ออสเตรเลีย นิวซีแลนด์ อเมริกา แคนาดา กลุ่มประเทศยุโรป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เชงเก้น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ในรอบ 10 ปี หรือไม่ ....................................</w:t>
      </w:r>
    </w:p>
    <w:p w14:paraId="40805C81" w14:textId="744C6D8C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16.1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176986D9" w14:textId="2E20209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4666FF55" w14:textId="44398F9A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16.2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785E4B2C" w14:textId="483EAC8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5646A6C0" w14:textId="6F46F071" w:rsidR="00E73EB6" w:rsidRDefault="00E73EB6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0C964743" wp14:editId="5BB99E89">
                <wp:simplePos x="0" y="0"/>
                <wp:positionH relativeFrom="column">
                  <wp:posOffset>4795838</wp:posOffset>
                </wp:positionH>
                <wp:positionV relativeFrom="paragraph">
                  <wp:posOffset>32385</wp:posOffset>
                </wp:positionV>
                <wp:extent cx="2057717" cy="349885"/>
                <wp:effectExtent l="0" t="0" r="19050" b="20955"/>
                <wp:wrapNone/>
                <wp:docPr id="130522625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06D69" w14:textId="77777777" w:rsidR="00E73EB6" w:rsidRPr="00730DC2" w:rsidRDefault="00E73EB6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964743" id="_x0000_s1030" type="#_x0000_t202" style="position:absolute;left:0;text-align:left;margin-left:377.65pt;margin-top:2.55pt;width:162pt;height:27.55pt;z-index:-251563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uRQ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">
                <v:textbox style="mso-fit-shape-to-text:t">
                  <w:txbxContent>
                    <w:p w14:paraId="1CD06D69" w14:textId="77777777" w:rsidR="00E73EB6" w:rsidRPr="00730DC2" w:rsidRDefault="00E73EB6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476DB62" w14:textId="30F230CB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lastRenderedPageBreak/>
        <w:t>16.3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6ECB16F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003BFB5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16.4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1824E4F0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5A6F797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16.5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0194C8BA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43E5271D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18"/>
          <w:szCs w:val="18"/>
        </w:rPr>
      </w:pPr>
    </w:p>
    <w:p w14:paraId="491A6F6F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17. ท่านเคยเดินทางไปยังประเทศอื่น ๆ </w:t>
      </w:r>
      <w:r w:rsidRPr="002E0B44">
        <w:rPr>
          <w:rFonts w:ascii="Sarabun" w:hAnsi="Sarabun" w:cs="Sarabun"/>
          <w:b/>
          <w:bCs/>
          <w:i/>
          <w:iCs/>
          <w:sz w:val="24"/>
          <w:szCs w:val="24"/>
          <w:u w:val="single"/>
          <w:cs/>
        </w:rPr>
        <w:t>นอกเหนือจากข้อ 16.</w:t>
      </w:r>
      <w:r w:rsidRPr="002E0B44">
        <w:rPr>
          <w:rFonts w:ascii="Sarabun" w:hAnsi="Sarabun" w:cs="Sarabun"/>
          <w:sz w:val="24"/>
          <w:szCs w:val="24"/>
          <w:cs/>
        </w:rPr>
        <w:t xml:space="preserve"> ในรอบ 10 ปี หรือไม่ ...................................</w:t>
      </w:r>
    </w:p>
    <w:p w14:paraId="1631C9D9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17.1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0F19391D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55B0D89D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17.2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7C72D905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5CFC9AC9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17.3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61CB0887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4513186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17.4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089B2C5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43FFC231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sz w:val="24"/>
          <w:szCs w:val="24"/>
          <w:cs/>
        </w:rPr>
        <w:t>17.5 ประเทศ...............................</w:t>
      </w:r>
      <w:r w:rsidRPr="002E0B44">
        <w:rPr>
          <w:rFonts w:ascii="Sarabun" w:hAnsi="Sarabun" w:cs="Sarabun"/>
          <w:sz w:val="24"/>
          <w:szCs w:val="24"/>
          <w:highlight w:val="yellow"/>
          <w:cs/>
        </w:rPr>
        <w:t>วัน/เดือน/ปีที่เข้าและออก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 รวม .......... วัน </w:t>
      </w:r>
    </w:p>
    <w:p w14:paraId="45C9B66E" w14:textId="77777777" w:rsidR="00296B49" w:rsidRPr="002E0B44" w:rsidRDefault="00296B49" w:rsidP="00296B49">
      <w:pPr>
        <w:ind w:left="284" w:right="270"/>
        <w:rPr>
          <w:rFonts w:ascii="Sarabun" w:hAnsi="Sarabun" w:cs="Sarabun"/>
          <w:sz w:val="24"/>
          <w:szCs w:val="24"/>
          <w:u w:val="single"/>
        </w:rPr>
      </w:pPr>
      <w:r w:rsidRPr="002E0B44">
        <w:rPr>
          <w:rFonts w:ascii="Sarabun" w:hAnsi="Sarabun" w:cs="Sarabun"/>
          <w:sz w:val="24"/>
          <w:szCs w:val="24"/>
        </w:rPr>
        <w:t xml:space="preserve"> </w:t>
      </w:r>
      <w:r w:rsidRPr="002E0B44">
        <w:rPr>
          <w:rFonts w:ascii="Sarabun" w:hAnsi="Sarabun" w:cs="Sarabun"/>
          <w:sz w:val="24"/>
          <w:szCs w:val="24"/>
          <w:cs/>
        </w:rPr>
        <w:t xml:space="preserve">วัตถุประสงค์ในการไป/ประเภทวีซ่า </w:t>
      </w:r>
      <w:r w:rsidRPr="002E0B44">
        <w:rPr>
          <w:rFonts w:ascii="Sarabun" w:hAnsi="Sarabun" w:cs="Sarabun"/>
          <w:sz w:val="24"/>
          <w:szCs w:val="24"/>
        </w:rPr>
        <w:t>(</w:t>
      </w:r>
      <w:r w:rsidRPr="002E0B44">
        <w:rPr>
          <w:rFonts w:ascii="Sarabun" w:hAnsi="Sarabun" w:cs="Sarabun"/>
          <w:sz w:val="24"/>
          <w:szCs w:val="24"/>
          <w:cs/>
        </w:rPr>
        <w:t>ท่องเที่ยว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ธุรกิจ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นักเรียน</w:t>
      </w:r>
      <w:r w:rsidRPr="002E0B44">
        <w:rPr>
          <w:rFonts w:ascii="Sarabun" w:hAnsi="Sarabun" w:cs="Sarabun"/>
          <w:sz w:val="24"/>
          <w:szCs w:val="24"/>
        </w:rPr>
        <w:t>,</w:t>
      </w:r>
      <w:r w:rsidRPr="002E0B44">
        <w:rPr>
          <w:rFonts w:ascii="Sarabun" w:hAnsi="Sarabun" w:cs="Sarabun"/>
          <w:sz w:val="24"/>
          <w:szCs w:val="24"/>
          <w:cs/>
        </w:rPr>
        <w:t>อื่นๆ</w:t>
      </w:r>
      <w:r w:rsidRPr="002E0B44">
        <w:rPr>
          <w:rFonts w:ascii="Sarabun" w:hAnsi="Sarabun" w:cs="Sarabun"/>
          <w:sz w:val="24"/>
          <w:szCs w:val="24"/>
        </w:rPr>
        <w:t>)</w:t>
      </w:r>
      <w:r w:rsidRPr="002E0B44">
        <w:rPr>
          <w:rFonts w:ascii="Sarabun" w:hAnsi="Sarabun" w:cs="Sarabun"/>
          <w:sz w:val="24"/>
          <w:szCs w:val="24"/>
          <w:cs/>
        </w:rPr>
        <w:t xml:space="preserve"> ........................................................</w:t>
      </w:r>
    </w:p>
    <w:p w14:paraId="666871A0" w14:textId="77777777" w:rsidR="00296B49" w:rsidRPr="002E0B44" w:rsidRDefault="00296B49" w:rsidP="00296B49">
      <w:pPr>
        <w:spacing w:line="480" w:lineRule="auto"/>
        <w:ind w:left="284" w:right="270"/>
        <w:jc w:val="both"/>
        <w:rPr>
          <w:rFonts w:ascii="Sarabun" w:hAnsi="Sarabun" w:cs="Sarabun"/>
          <w:sz w:val="24"/>
          <w:szCs w:val="24"/>
        </w:rPr>
      </w:pPr>
      <w:r w:rsidRPr="002E0B44">
        <w:rPr>
          <w:rFonts w:ascii="Sarabun" w:hAnsi="Sarabun" w:cs="Sarabun"/>
          <w:b/>
          <w:bCs/>
          <w:sz w:val="24"/>
          <w:szCs w:val="24"/>
          <w:u w:val="single"/>
          <w:cs/>
        </w:rPr>
        <w:t>หมายเหตุ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 xml:space="preserve"> การอนุมัติวีซ่าเป็นดุลพินิจของทางสถานทูต ทางบริษัทฯ ไม่มีส่วนเกี่ยวข้องใดๆ ทั้งสิ้น ทั้งนี้</w:t>
      </w:r>
      <w:r w:rsidRPr="002E0B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2E0B44">
        <w:rPr>
          <w:rFonts w:ascii="Sarabun" w:hAnsi="Sarabun" w:cs="Sarabun"/>
          <w:b/>
          <w:bCs/>
          <w:sz w:val="24"/>
          <w:szCs w:val="24"/>
          <w:cs/>
        </w:rPr>
        <w:t>บริษัทฯ เป็นเพียงตัวกลางและคอยบริการอำนวยความสะดวกให้แก่ผู้เดินทางเท่านั้น</w:t>
      </w:r>
    </w:p>
    <w:p w14:paraId="4FDBF4E5" w14:textId="77777777" w:rsidR="00296B49" w:rsidRPr="00D9485B" w:rsidRDefault="00296B49" w:rsidP="00296B49">
      <w:pPr>
        <w:spacing w:line="480" w:lineRule="auto"/>
        <w:ind w:right="-28"/>
        <w:jc w:val="both"/>
        <w:rPr>
          <w:rFonts w:ascii="Sarabun" w:eastAsiaTheme="minorEastAsia" w:hAnsi="Sarabun" w:cs="Sarabun"/>
        </w:rPr>
      </w:pPr>
    </w:p>
    <w:p w14:paraId="444ED300" w14:textId="77777777" w:rsidR="00296B49" w:rsidRPr="00D9485B" w:rsidRDefault="00296B49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1F0190BA" w14:textId="77777777" w:rsidR="00296B49" w:rsidRDefault="00296B49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1A19EE5D" w14:textId="77777777" w:rsidR="00296B49" w:rsidRPr="00D9485B" w:rsidRDefault="00296B49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6FDA2180" w14:textId="77777777" w:rsidR="00296B49" w:rsidRPr="00D9485B" w:rsidRDefault="00296B49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335F80C8" w14:textId="2E3270FD" w:rsidR="00296B49" w:rsidRPr="00D9485B" w:rsidRDefault="00E73EB6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  <w:r w:rsidRPr="002E0B44"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CB8725D" wp14:editId="52EF0331">
                <wp:simplePos x="0" y="0"/>
                <wp:positionH relativeFrom="column">
                  <wp:posOffset>4757420</wp:posOffset>
                </wp:positionH>
                <wp:positionV relativeFrom="paragraph">
                  <wp:posOffset>314960</wp:posOffset>
                </wp:positionV>
                <wp:extent cx="2057717" cy="349885"/>
                <wp:effectExtent l="0" t="0" r="19050" b="20955"/>
                <wp:wrapNone/>
                <wp:docPr id="196350029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717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44B20" w14:textId="77777777" w:rsidR="00296B49" w:rsidRPr="00730DC2" w:rsidRDefault="00296B49" w:rsidP="00296B49">
                            <w:pPr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</w:pPr>
                            <w:r w:rsidRPr="00730DC2">
                              <w:rPr>
                                <w:rFonts w:ascii="Sarabun" w:hAnsi="Sarabun" w:cs="Sarabun"/>
                                <w:color w:val="FF0000"/>
                                <w:cs/>
                              </w:rPr>
                              <w:t>ชื่อลูกค้า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B8725D" id="_x0000_s1031" type="#_x0000_t202" style="position:absolute;left:0;text-align:left;margin-left:374.6pt;margin-top:24.8pt;width:162pt;height:27.55pt;z-index:-251579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">
                <v:textbox style="mso-fit-shape-to-text:t">
                  <w:txbxContent>
                    <w:p w14:paraId="76C44B20" w14:textId="77777777" w:rsidR="00296B49" w:rsidRPr="00730DC2" w:rsidRDefault="00296B49" w:rsidP="00296B49">
                      <w:pPr>
                        <w:rPr>
                          <w:rFonts w:ascii="Sarabun" w:hAnsi="Sarabun" w:cs="Sarabun"/>
                          <w:color w:val="FF0000"/>
                          <w:cs/>
                        </w:rPr>
                      </w:pPr>
                      <w:r w:rsidRPr="00730DC2">
                        <w:rPr>
                          <w:rFonts w:ascii="Sarabun" w:hAnsi="Sarabun" w:cs="Sarabun"/>
                          <w:color w:val="FF0000"/>
                          <w:cs/>
                        </w:rPr>
                        <w:t>ชื่อลูกค้า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1DC3A71" w14:textId="77777777" w:rsidR="00296B49" w:rsidRPr="00D9485B" w:rsidRDefault="00296B49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</w:p>
    <w:p w14:paraId="28BAED53" w14:textId="0AC10F43" w:rsidR="00296B49" w:rsidRPr="00D9485B" w:rsidRDefault="00D82402" w:rsidP="00296B49">
      <w:pPr>
        <w:spacing w:before="120" w:after="120" w:line="360" w:lineRule="auto"/>
        <w:ind w:right="-28" w:firstLine="720"/>
        <w:jc w:val="thaiDistribute"/>
        <w:rPr>
          <w:rFonts w:ascii="Sarabun" w:eastAsiaTheme="minorEastAsia" w:hAnsi="Sarabun" w:cs="Sarabun"/>
        </w:rPr>
      </w:pPr>
      <w:r w:rsidRPr="00D9485B">
        <w:rPr>
          <w:rFonts w:ascii="Sarabun" w:hAnsi="Sarabun" w:cs="Sarabun"/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45130E66" wp14:editId="2B734559">
            <wp:simplePos x="0" y="0"/>
            <wp:positionH relativeFrom="margin">
              <wp:align>center</wp:align>
            </wp:positionH>
            <wp:positionV relativeFrom="paragraph">
              <wp:posOffset>148171</wp:posOffset>
            </wp:positionV>
            <wp:extent cx="6407775" cy="3084636"/>
            <wp:effectExtent l="0" t="0" r="0" b="0"/>
            <wp:wrapNone/>
            <wp:docPr id="566745460" name="Picture 3" descr="A red and yellow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56767" name="Picture 3" descr="A red and yellow sign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75" cy="308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55"/>
    <w:p w14:paraId="262F4EC3" w14:textId="77777777" w:rsidR="00296B49" w:rsidRDefault="00296B49" w:rsidP="00296B49">
      <w:pPr>
        <w:spacing w:before="120" w:after="120" w:line="360" w:lineRule="auto"/>
        <w:ind w:left="360" w:right="-27" w:firstLine="720"/>
        <w:jc w:val="thaiDistribute"/>
        <w:rPr>
          <w:rFonts w:ascii="Sarabun" w:eastAsiaTheme="minorEastAsia" w:hAnsi="Sarabun" w:cs="Sarabun"/>
          <w:szCs w:val="24"/>
        </w:rPr>
      </w:pPr>
    </w:p>
    <w:p w14:paraId="133A17D8" w14:textId="283D42B5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FA4B1F9" w14:textId="64D2B382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1E527BB9" w14:textId="034E804E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11B32C11" w14:textId="52B0804E" w:rsidR="00F4506E" w:rsidRDefault="00F4506E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A8031C8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E4F8B5F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0CA779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981074C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E7F096C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665220B4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A8A29A4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116F3DE5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97207F3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C999C6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5C19042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A828DBE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FDCBBA2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06F8EB0D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DD81FC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7478A711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DFC9112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0656A17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10D3B9E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533A1298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68F936E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9DAC24E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14E1CDA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0F1C518D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16DB0A1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0D99B6DD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DD9BB5F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B15F7F0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1B41FD5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253591A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6F230C65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8A89F5E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0F8236F9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010AC975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24AFDA8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398D7F9F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4DC0620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A91B366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p w14:paraId="27685CC2" w14:textId="77777777" w:rsidR="00572900" w:rsidRDefault="00572900">
      <w:pPr>
        <w:spacing w:after="0" w:line="240" w:lineRule="auto"/>
        <w:ind w:right="-27"/>
        <w:rPr>
          <w:rFonts w:ascii="Sarabun" w:eastAsiaTheme="minorEastAsia" w:hAnsi="Sarabun" w:cs="Sarabun"/>
          <w:sz w:val="18"/>
          <w:szCs w:val="18"/>
          <w:lang w:eastAsia="ja-JP"/>
        </w:rPr>
      </w:pPr>
    </w:p>
    <w:sectPr w:rsidR="00572900" w:rsidSect="003346E3">
      <w:footerReference w:type="default" r:id="rId39"/>
      <w:pgSz w:w="11907" w:h="16839" w:code="9"/>
      <w:pgMar w:top="432" w:right="432" w:bottom="1134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C18AD" w14:textId="77777777" w:rsidR="00702073" w:rsidRDefault="00702073" w:rsidP="00910DB5">
      <w:pPr>
        <w:spacing w:after="0" w:line="240" w:lineRule="auto"/>
      </w:pPr>
      <w:r>
        <w:separator/>
      </w:r>
    </w:p>
  </w:endnote>
  <w:endnote w:type="continuationSeparator" w:id="0">
    <w:p w14:paraId="1FBE03F8" w14:textId="77777777" w:rsidR="00702073" w:rsidRDefault="00702073" w:rsidP="0091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90FDD90-7817-4174-BE06-0C849A1D699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2DBB88DF-40DF-460D-B049-9E0716B2D6B5}"/>
    <w:embedBold r:id="rId3" w:fontKey="{CBEADA48-FCB1-4DD3-8B6A-FCF25B9B3C4C}"/>
    <w:embedBoldItalic r:id="rId4" w:fontKey="{ED05510E-BE32-4EB6-957A-BE80CD696CD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9796C90B-66A4-473D-AEC4-0416169C1C3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B6C6194-3F6A-40A8-BC95-F8880F57BEC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10D8C" w14:textId="77A75C3B" w:rsidR="00297DB1" w:rsidRPr="00024E7A" w:rsidRDefault="00297DB1" w:rsidP="00297DB1">
    <w:pPr>
      <w:pStyle w:val="Footer"/>
      <w:rPr>
        <w:sz w:val="18"/>
        <w:szCs w:val="18"/>
      </w:rPr>
    </w:pPr>
    <w:bookmarkStart w:id="56" w:name="_Hlk202364634"/>
    <w:bookmarkStart w:id="57" w:name="_Hlk202364677"/>
    <w:bookmarkStart w:id="58" w:name="_Hlk202369470"/>
    <w:r w:rsidRPr="00024E7A">
      <w:rPr>
        <w:sz w:val="18"/>
        <w:szCs w:val="18"/>
      </w:rPr>
      <w:t>GO3LHR-BR0</w:t>
    </w:r>
    <w:bookmarkEnd w:id="56"/>
    <w:bookmarkEnd w:id="57"/>
    <w:bookmarkEnd w:id="58"/>
    <w:r w:rsidRPr="00024E7A">
      <w:rPr>
        <w:sz w:val="18"/>
        <w:szCs w:val="18"/>
      </w:rPr>
      <w:t>1</w:t>
    </w:r>
    <w:r w:rsidR="00296B49">
      <w:rPr>
        <w:sz w:val="18"/>
        <w:szCs w:val="18"/>
      </w:rPr>
      <w:t>2</w:t>
    </w:r>
    <w:r w:rsidR="001A1612" w:rsidRPr="00024E7A">
      <w:rPr>
        <w:sz w:val="18"/>
        <w:szCs w:val="18"/>
      </w:rPr>
      <w:t xml:space="preserve"> Updated </w:t>
    </w:r>
    <w:r w:rsidR="003D7A8A">
      <w:rPr>
        <w:sz w:val="18"/>
        <w:szCs w:val="18"/>
      </w:rPr>
      <w:t>2</w:t>
    </w:r>
    <w:r w:rsidR="002A51C3">
      <w:rPr>
        <w:sz w:val="18"/>
        <w:szCs w:val="18"/>
      </w:rPr>
      <w:t>3 Jun</w:t>
    </w:r>
    <w:r w:rsidR="001A1612" w:rsidRPr="00024E7A">
      <w:rPr>
        <w:sz w:val="18"/>
        <w:szCs w:val="18"/>
      </w:rPr>
      <w:t xml:space="preserve"> 202</w:t>
    </w:r>
    <w:r w:rsidR="00213C6E">
      <w:rPr>
        <w:sz w:val="18"/>
        <w:szCs w:val="18"/>
      </w:rPr>
      <w:t>6</w:t>
    </w:r>
    <w:r w:rsidRPr="00024E7A">
      <w:rPr>
        <w:sz w:val="18"/>
        <w:szCs w:val="18"/>
      </w:rPr>
      <w:tab/>
    </w:r>
    <w:r w:rsidRPr="00024E7A">
      <w:rPr>
        <w:sz w:val="18"/>
        <w:szCs w:val="18"/>
      </w:rPr>
      <w:tab/>
    </w:r>
    <w:r w:rsidRPr="00024E7A">
      <w:rPr>
        <w:sz w:val="18"/>
        <w:szCs w:val="18"/>
      </w:rPr>
      <w:tab/>
    </w:r>
    <w:sdt>
      <w:sdtPr>
        <w:rPr>
          <w:sz w:val="18"/>
          <w:szCs w:val="18"/>
        </w:rPr>
        <w:id w:val="1050191372"/>
        <w:docPartObj>
          <w:docPartGallery w:val="Page Numbers (Bottom of Page)"/>
          <w:docPartUnique/>
        </w:docPartObj>
      </w:sdtPr>
      <w:sdtContent>
        <w:r w:rsidRPr="00024E7A">
          <w:rPr>
            <w:sz w:val="18"/>
            <w:szCs w:val="18"/>
          </w:rPr>
          <w:t xml:space="preserve">Page | </w:t>
        </w:r>
        <w:r w:rsidRPr="00024E7A">
          <w:rPr>
            <w:sz w:val="18"/>
            <w:szCs w:val="18"/>
          </w:rPr>
          <w:fldChar w:fldCharType="begin"/>
        </w:r>
        <w:r w:rsidRPr="00024E7A">
          <w:rPr>
            <w:sz w:val="18"/>
            <w:szCs w:val="18"/>
          </w:rPr>
          <w:instrText xml:space="preserve"> PAGE   \* MERGEFORMAT </w:instrText>
        </w:r>
        <w:r w:rsidRPr="00024E7A">
          <w:rPr>
            <w:sz w:val="18"/>
            <w:szCs w:val="18"/>
          </w:rPr>
          <w:fldChar w:fldCharType="separate"/>
        </w:r>
        <w:r w:rsidRPr="00024E7A">
          <w:rPr>
            <w:noProof/>
            <w:sz w:val="18"/>
            <w:szCs w:val="18"/>
          </w:rPr>
          <w:t>2</w:t>
        </w:r>
        <w:r w:rsidRPr="00024E7A">
          <w:rPr>
            <w:noProof/>
            <w:sz w:val="18"/>
            <w:szCs w:val="18"/>
          </w:rPr>
          <w:fldChar w:fldCharType="end"/>
        </w:r>
        <w:r w:rsidRPr="00024E7A">
          <w:rPr>
            <w:sz w:val="18"/>
            <w:szCs w:val="18"/>
          </w:rPr>
          <w:t xml:space="preserve"> </w:t>
        </w:r>
      </w:sdtContent>
    </w:sdt>
  </w:p>
  <w:p w14:paraId="654B278D" w14:textId="28F5E3A0" w:rsidR="009D4AC4" w:rsidRPr="00FE4CAD" w:rsidRDefault="009D4AC4" w:rsidP="00FE4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61040" w14:textId="77777777" w:rsidR="00702073" w:rsidRDefault="00702073" w:rsidP="00910DB5">
      <w:pPr>
        <w:spacing w:after="0" w:line="240" w:lineRule="auto"/>
      </w:pPr>
      <w:r>
        <w:separator/>
      </w:r>
    </w:p>
  </w:footnote>
  <w:footnote w:type="continuationSeparator" w:id="0">
    <w:p w14:paraId="796E3C21" w14:textId="77777777" w:rsidR="00702073" w:rsidRDefault="00702073" w:rsidP="00910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42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1506" w:hanging="180"/>
      </w:pPr>
    </w:lvl>
    <w:lvl w:ilvl="3" w:tplc="0409000F" w:tentative="1">
      <w:start w:val="1"/>
      <w:numFmt w:val="decimal"/>
      <w:lvlText w:val="%4."/>
      <w:lvlJc w:val="left"/>
      <w:pPr>
        <w:ind w:left="2226" w:hanging="360"/>
      </w:pPr>
    </w:lvl>
    <w:lvl w:ilvl="4" w:tplc="04090019" w:tentative="1">
      <w:start w:val="1"/>
      <w:numFmt w:val="lowerLetter"/>
      <w:lvlText w:val="%5."/>
      <w:lvlJc w:val="left"/>
      <w:pPr>
        <w:ind w:left="2946" w:hanging="360"/>
      </w:pPr>
    </w:lvl>
    <w:lvl w:ilvl="5" w:tplc="0409001B" w:tentative="1">
      <w:start w:val="1"/>
      <w:numFmt w:val="lowerRoman"/>
      <w:lvlText w:val="%6."/>
      <w:lvlJc w:val="right"/>
      <w:pPr>
        <w:ind w:left="3666" w:hanging="180"/>
      </w:pPr>
    </w:lvl>
    <w:lvl w:ilvl="6" w:tplc="0409000F" w:tentative="1">
      <w:start w:val="1"/>
      <w:numFmt w:val="decimal"/>
      <w:lvlText w:val="%7."/>
      <w:lvlJc w:val="left"/>
      <w:pPr>
        <w:ind w:left="4386" w:hanging="360"/>
      </w:pPr>
    </w:lvl>
    <w:lvl w:ilvl="7" w:tplc="04090019" w:tentative="1">
      <w:start w:val="1"/>
      <w:numFmt w:val="lowerLetter"/>
      <w:lvlText w:val="%8."/>
      <w:lvlJc w:val="left"/>
      <w:pPr>
        <w:ind w:left="5106" w:hanging="360"/>
      </w:pPr>
    </w:lvl>
    <w:lvl w:ilvl="8" w:tplc="0409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13ED2718"/>
    <w:multiLevelType w:val="multilevel"/>
    <w:tmpl w:val="16729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22870"/>
    <w:multiLevelType w:val="hybridMultilevel"/>
    <w:tmpl w:val="3650140A"/>
    <w:lvl w:ilvl="0" w:tplc="E92AB23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381829843">
    <w:abstractNumId w:val="10"/>
  </w:num>
  <w:num w:numId="2" w16cid:durableId="218329380">
    <w:abstractNumId w:val="0"/>
  </w:num>
  <w:num w:numId="3" w16cid:durableId="1935741217">
    <w:abstractNumId w:val="7"/>
  </w:num>
  <w:num w:numId="4" w16cid:durableId="1905725725">
    <w:abstractNumId w:val="3"/>
  </w:num>
  <w:num w:numId="5" w16cid:durableId="741102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799443">
    <w:abstractNumId w:val="11"/>
  </w:num>
  <w:num w:numId="7" w16cid:durableId="610086329">
    <w:abstractNumId w:val="2"/>
  </w:num>
  <w:num w:numId="8" w16cid:durableId="819276053">
    <w:abstractNumId w:val="5"/>
  </w:num>
  <w:num w:numId="9" w16cid:durableId="16706632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345148">
    <w:abstractNumId w:val="6"/>
  </w:num>
  <w:num w:numId="11" w16cid:durableId="1246375413">
    <w:abstractNumId w:val="8"/>
  </w:num>
  <w:num w:numId="12" w16cid:durableId="39869442">
    <w:abstractNumId w:val="9"/>
  </w:num>
  <w:num w:numId="13" w16cid:durableId="1963221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7431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8632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5993995">
    <w:abstractNumId w:val="11"/>
  </w:num>
  <w:num w:numId="17" w16cid:durableId="270168814">
    <w:abstractNumId w:val="2"/>
  </w:num>
  <w:num w:numId="18" w16cid:durableId="619340034">
    <w:abstractNumId w:val="5"/>
  </w:num>
  <w:num w:numId="19" w16cid:durableId="663048551">
    <w:abstractNumId w:val="6"/>
  </w:num>
  <w:num w:numId="20" w16cid:durableId="1891305254">
    <w:abstractNumId w:val="4"/>
  </w:num>
  <w:num w:numId="21" w16cid:durableId="176653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00FD"/>
    <w:rsid w:val="00002568"/>
    <w:rsid w:val="00015C8A"/>
    <w:rsid w:val="0001716C"/>
    <w:rsid w:val="00020C6A"/>
    <w:rsid w:val="0002108E"/>
    <w:rsid w:val="00023DDD"/>
    <w:rsid w:val="00024E7A"/>
    <w:rsid w:val="000260F2"/>
    <w:rsid w:val="000407B9"/>
    <w:rsid w:val="00040BB4"/>
    <w:rsid w:val="00041E87"/>
    <w:rsid w:val="0005115A"/>
    <w:rsid w:val="00055429"/>
    <w:rsid w:val="00061A1F"/>
    <w:rsid w:val="0006243B"/>
    <w:rsid w:val="000665C0"/>
    <w:rsid w:val="00067983"/>
    <w:rsid w:val="00084B85"/>
    <w:rsid w:val="00087769"/>
    <w:rsid w:val="000A2837"/>
    <w:rsid w:val="000A7F4A"/>
    <w:rsid w:val="000B1528"/>
    <w:rsid w:val="000B2029"/>
    <w:rsid w:val="000B3C75"/>
    <w:rsid w:val="000C3F8C"/>
    <w:rsid w:val="000C658D"/>
    <w:rsid w:val="000D299B"/>
    <w:rsid w:val="000D6044"/>
    <w:rsid w:val="000E45D9"/>
    <w:rsid w:val="000E7AAC"/>
    <w:rsid w:val="000F0EA2"/>
    <w:rsid w:val="000F3702"/>
    <w:rsid w:val="000F3928"/>
    <w:rsid w:val="001041A5"/>
    <w:rsid w:val="0010631C"/>
    <w:rsid w:val="00111D9D"/>
    <w:rsid w:val="00121D00"/>
    <w:rsid w:val="00131CE1"/>
    <w:rsid w:val="001325E3"/>
    <w:rsid w:val="00136C22"/>
    <w:rsid w:val="00141516"/>
    <w:rsid w:val="00144C05"/>
    <w:rsid w:val="00151EC5"/>
    <w:rsid w:val="001551B8"/>
    <w:rsid w:val="00155469"/>
    <w:rsid w:val="00156902"/>
    <w:rsid w:val="001614CD"/>
    <w:rsid w:val="001670D9"/>
    <w:rsid w:val="001740EE"/>
    <w:rsid w:val="00177B43"/>
    <w:rsid w:val="00181343"/>
    <w:rsid w:val="00193595"/>
    <w:rsid w:val="00194B42"/>
    <w:rsid w:val="001A01CE"/>
    <w:rsid w:val="001A06E0"/>
    <w:rsid w:val="001A1612"/>
    <w:rsid w:val="001A2220"/>
    <w:rsid w:val="001A2EF1"/>
    <w:rsid w:val="001A590A"/>
    <w:rsid w:val="001B46A7"/>
    <w:rsid w:val="001C142E"/>
    <w:rsid w:val="001C17DC"/>
    <w:rsid w:val="001C338B"/>
    <w:rsid w:val="001C73C7"/>
    <w:rsid w:val="001C7CA7"/>
    <w:rsid w:val="001E331E"/>
    <w:rsid w:val="001E4BB5"/>
    <w:rsid w:val="001E6160"/>
    <w:rsid w:val="001F5927"/>
    <w:rsid w:val="00203DE2"/>
    <w:rsid w:val="00213916"/>
    <w:rsid w:val="00213C6E"/>
    <w:rsid w:val="002158A9"/>
    <w:rsid w:val="00216534"/>
    <w:rsid w:val="00240E68"/>
    <w:rsid w:val="00244FCC"/>
    <w:rsid w:val="00245D01"/>
    <w:rsid w:val="0025475D"/>
    <w:rsid w:val="002713AC"/>
    <w:rsid w:val="00276CC5"/>
    <w:rsid w:val="002779C7"/>
    <w:rsid w:val="00285CBD"/>
    <w:rsid w:val="0029097D"/>
    <w:rsid w:val="00292AB7"/>
    <w:rsid w:val="00293EB5"/>
    <w:rsid w:val="00296B49"/>
    <w:rsid w:val="00297DB1"/>
    <w:rsid w:val="00297FE5"/>
    <w:rsid w:val="002A4A76"/>
    <w:rsid w:val="002A51C3"/>
    <w:rsid w:val="002A6B21"/>
    <w:rsid w:val="002A78DE"/>
    <w:rsid w:val="002B2798"/>
    <w:rsid w:val="002B3831"/>
    <w:rsid w:val="002B3FD4"/>
    <w:rsid w:val="002B4234"/>
    <w:rsid w:val="002D45AD"/>
    <w:rsid w:val="002D6D48"/>
    <w:rsid w:val="002E6CBB"/>
    <w:rsid w:val="002F71DF"/>
    <w:rsid w:val="0030081D"/>
    <w:rsid w:val="003055B1"/>
    <w:rsid w:val="003060CF"/>
    <w:rsid w:val="00306B59"/>
    <w:rsid w:val="003346E3"/>
    <w:rsid w:val="00345C89"/>
    <w:rsid w:val="00352012"/>
    <w:rsid w:val="00353485"/>
    <w:rsid w:val="00361208"/>
    <w:rsid w:val="00365752"/>
    <w:rsid w:val="003704A6"/>
    <w:rsid w:val="003736C5"/>
    <w:rsid w:val="00382340"/>
    <w:rsid w:val="003827C4"/>
    <w:rsid w:val="003959A8"/>
    <w:rsid w:val="00397A44"/>
    <w:rsid w:val="003A149A"/>
    <w:rsid w:val="003A182B"/>
    <w:rsid w:val="003A4741"/>
    <w:rsid w:val="003A72BB"/>
    <w:rsid w:val="003A785F"/>
    <w:rsid w:val="003B2411"/>
    <w:rsid w:val="003B5CE3"/>
    <w:rsid w:val="003C064B"/>
    <w:rsid w:val="003C2FDE"/>
    <w:rsid w:val="003D31C3"/>
    <w:rsid w:val="003D7A8A"/>
    <w:rsid w:val="003E0F34"/>
    <w:rsid w:val="003E390A"/>
    <w:rsid w:val="003E3FD5"/>
    <w:rsid w:val="003F7135"/>
    <w:rsid w:val="003F77DE"/>
    <w:rsid w:val="0040048B"/>
    <w:rsid w:val="00404869"/>
    <w:rsid w:val="00412DA8"/>
    <w:rsid w:val="00415528"/>
    <w:rsid w:val="00417E30"/>
    <w:rsid w:val="00434645"/>
    <w:rsid w:val="00436A44"/>
    <w:rsid w:val="0043723B"/>
    <w:rsid w:val="004378E9"/>
    <w:rsid w:val="0044170F"/>
    <w:rsid w:val="00443CB9"/>
    <w:rsid w:val="00445AB1"/>
    <w:rsid w:val="004523CB"/>
    <w:rsid w:val="00453EC0"/>
    <w:rsid w:val="004647C4"/>
    <w:rsid w:val="004713B0"/>
    <w:rsid w:val="004722B4"/>
    <w:rsid w:val="00472AF2"/>
    <w:rsid w:val="004805AF"/>
    <w:rsid w:val="00480620"/>
    <w:rsid w:val="00483039"/>
    <w:rsid w:val="00490907"/>
    <w:rsid w:val="004943DD"/>
    <w:rsid w:val="004A04F8"/>
    <w:rsid w:val="004A7DF9"/>
    <w:rsid w:val="004B0E3C"/>
    <w:rsid w:val="004B5AA9"/>
    <w:rsid w:val="004C29A2"/>
    <w:rsid w:val="004C2EB2"/>
    <w:rsid w:val="004C4642"/>
    <w:rsid w:val="004C468D"/>
    <w:rsid w:val="004C4F4C"/>
    <w:rsid w:val="004C6CF1"/>
    <w:rsid w:val="004D0676"/>
    <w:rsid w:val="004D473C"/>
    <w:rsid w:val="004D637C"/>
    <w:rsid w:val="004E1E9E"/>
    <w:rsid w:val="004F7E44"/>
    <w:rsid w:val="00505D24"/>
    <w:rsid w:val="0050613B"/>
    <w:rsid w:val="00507BF9"/>
    <w:rsid w:val="0051319C"/>
    <w:rsid w:val="005453BF"/>
    <w:rsid w:val="00546D1F"/>
    <w:rsid w:val="00553133"/>
    <w:rsid w:val="00566FD0"/>
    <w:rsid w:val="00572900"/>
    <w:rsid w:val="00590578"/>
    <w:rsid w:val="005937E0"/>
    <w:rsid w:val="005940FF"/>
    <w:rsid w:val="00596DA0"/>
    <w:rsid w:val="005973DF"/>
    <w:rsid w:val="005A7A85"/>
    <w:rsid w:val="005A7CA1"/>
    <w:rsid w:val="005B0BEB"/>
    <w:rsid w:val="005B1D0A"/>
    <w:rsid w:val="005B7AAC"/>
    <w:rsid w:val="005C18AC"/>
    <w:rsid w:val="005C4941"/>
    <w:rsid w:val="005D568E"/>
    <w:rsid w:val="005E35CD"/>
    <w:rsid w:val="00603294"/>
    <w:rsid w:val="00603791"/>
    <w:rsid w:val="006104A0"/>
    <w:rsid w:val="00612A8C"/>
    <w:rsid w:val="00615E44"/>
    <w:rsid w:val="00626D5C"/>
    <w:rsid w:val="0063286D"/>
    <w:rsid w:val="00637B4A"/>
    <w:rsid w:val="00641D75"/>
    <w:rsid w:val="006463B0"/>
    <w:rsid w:val="006523A1"/>
    <w:rsid w:val="006575B8"/>
    <w:rsid w:val="0066443E"/>
    <w:rsid w:val="00665497"/>
    <w:rsid w:val="006679CA"/>
    <w:rsid w:val="00667D39"/>
    <w:rsid w:val="006700A4"/>
    <w:rsid w:val="00671DDE"/>
    <w:rsid w:val="006740D3"/>
    <w:rsid w:val="00680386"/>
    <w:rsid w:val="00681BD2"/>
    <w:rsid w:val="006853E5"/>
    <w:rsid w:val="006923E6"/>
    <w:rsid w:val="006A0630"/>
    <w:rsid w:val="006A1E3A"/>
    <w:rsid w:val="006A3BAF"/>
    <w:rsid w:val="006A4835"/>
    <w:rsid w:val="006B0E9D"/>
    <w:rsid w:val="006B7F27"/>
    <w:rsid w:val="006C286E"/>
    <w:rsid w:val="006D1E69"/>
    <w:rsid w:val="006E2B91"/>
    <w:rsid w:val="006E76EB"/>
    <w:rsid w:val="006F03BD"/>
    <w:rsid w:val="006F0CF4"/>
    <w:rsid w:val="006F4597"/>
    <w:rsid w:val="006F7BB6"/>
    <w:rsid w:val="00702073"/>
    <w:rsid w:val="00703F4A"/>
    <w:rsid w:val="007064AD"/>
    <w:rsid w:val="00707D42"/>
    <w:rsid w:val="00712E33"/>
    <w:rsid w:val="00714B50"/>
    <w:rsid w:val="00722D91"/>
    <w:rsid w:val="00723426"/>
    <w:rsid w:val="0072345F"/>
    <w:rsid w:val="007261C1"/>
    <w:rsid w:val="00734CF6"/>
    <w:rsid w:val="00737A0A"/>
    <w:rsid w:val="00740556"/>
    <w:rsid w:val="00746F29"/>
    <w:rsid w:val="00747166"/>
    <w:rsid w:val="00751272"/>
    <w:rsid w:val="007514DA"/>
    <w:rsid w:val="007526DE"/>
    <w:rsid w:val="00757E1A"/>
    <w:rsid w:val="00763C6C"/>
    <w:rsid w:val="0076484D"/>
    <w:rsid w:val="00765A85"/>
    <w:rsid w:val="00775074"/>
    <w:rsid w:val="0078095D"/>
    <w:rsid w:val="00791B4B"/>
    <w:rsid w:val="00792F3E"/>
    <w:rsid w:val="00793301"/>
    <w:rsid w:val="00794634"/>
    <w:rsid w:val="00796A99"/>
    <w:rsid w:val="007972CA"/>
    <w:rsid w:val="007A2320"/>
    <w:rsid w:val="007A3647"/>
    <w:rsid w:val="007A68D0"/>
    <w:rsid w:val="007C07C3"/>
    <w:rsid w:val="007C41EF"/>
    <w:rsid w:val="007C7BF3"/>
    <w:rsid w:val="007D193D"/>
    <w:rsid w:val="007D57CD"/>
    <w:rsid w:val="007E073B"/>
    <w:rsid w:val="00811874"/>
    <w:rsid w:val="00843A18"/>
    <w:rsid w:val="00847D79"/>
    <w:rsid w:val="00850581"/>
    <w:rsid w:val="00856996"/>
    <w:rsid w:val="00864E65"/>
    <w:rsid w:val="00867A0C"/>
    <w:rsid w:val="008722A5"/>
    <w:rsid w:val="00877DBA"/>
    <w:rsid w:val="00880889"/>
    <w:rsid w:val="008809EC"/>
    <w:rsid w:val="00883163"/>
    <w:rsid w:val="0088458A"/>
    <w:rsid w:val="00887642"/>
    <w:rsid w:val="008967D3"/>
    <w:rsid w:val="008971E1"/>
    <w:rsid w:val="00897950"/>
    <w:rsid w:val="008A1315"/>
    <w:rsid w:val="008C6609"/>
    <w:rsid w:val="008D31E4"/>
    <w:rsid w:val="008E002D"/>
    <w:rsid w:val="008E031D"/>
    <w:rsid w:val="008F78B2"/>
    <w:rsid w:val="0090250A"/>
    <w:rsid w:val="00905245"/>
    <w:rsid w:val="00910DB5"/>
    <w:rsid w:val="00911C35"/>
    <w:rsid w:val="009120FF"/>
    <w:rsid w:val="0091537E"/>
    <w:rsid w:val="00921489"/>
    <w:rsid w:val="0092670D"/>
    <w:rsid w:val="0093127C"/>
    <w:rsid w:val="00937234"/>
    <w:rsid w:val="00937AD3"/>
    <w:rsid w:val="00944FFD"/>
    <w:rsid w:val="00946A25"/>
    <w:rsid w:val="009503A1"/>
    <w:rsid w:val="00953DFF"/>
    <w:rsid w:val="009633D2"/>
    <w:rsid w:val="00963AA2"/>
    <w:rsid w:val="00964437"/>
    <w:rsid w:val="00973642"/>
    <w:rsid w:val="00975D6B"/>
    <w:rsid w:val="0098349A"/>
    <w:rsid w:val="00986850"/>
    <w:rsid w:val="00986978"/>
    <w:rsid w:val="00990D80"/>
    <w:rsid w:val="00997623"/>
    <w:rsid w:val="009A227B"/>
    <w:rsid w:val="009A6012"/>
    <w:rsid w:val="009B017A"/>
    <w:rsid w:val="009B0F1E"/>
    <w:rsid w:val="009B647B"/>
    <w:rsid w:val="009C038C"/>
    <w:rsid w:val="009C4E2E"/>
    <w:rsid w:val="009D4AC4"/>
    <w:rsid w:val="009D6E15"/>
    <w:rsid w:val="009D7896"/>
    <w:rsid w:val="009E1AF5"/>
    <w:rsid w:val="009E6F60"/>
    <w:rsid w:val="00A0679E"/>
    <w:rsid w:val="00A17156"/>
    <w:rsid w:val="00A226CC"/>
    <w:rsid w:val="00A31AC8"/>
    <w:rsid w:val="00A320E0"/>
    <w:rsid w:val="00A339B4"/>
    <w:rsid w:val="00A33B9E"/>
    <w:rsid w:val="00A42F4D"/>
    <w:rsid w:val="00A43612"/>
    <w:rsid w:val="00A501FD"/>
    <w:rsid w:val="00A71E31"/>
    <w:rsid w:val="00A94E4A"/>
    <w:rsid w:val="00AB3D05"/>
    <w:rsid w:val="00AC2772"/>
    <w:rsid w:val="00AC342F"/>
    <w:rsid w:val="00AC37A5"/>
    <w:rsid w:val="00AC5532"/>
    <w:rsid w:val="00AF5AE0"/>
    <w:rsid w:val="00B00AE5"/>
    <w:rsid w:val="00B01948"/>
    <w:rsid w:val="00B11430"/>
    <w:rsid w:val="00B1460F"/>
    <w:rsid w:val="00B33CDA"/>
    <w:rsid w:val="00B33F56"/>
    <w:rsid w:val="00B342DA"/>
    <w:rsid w:val="00B369A8"/>
    <w:rsid w:val="00B41595"/>
    <w:rsid w:val="00B417D6"/>
    <w:rsid w:val="00B47419"/>
    <w:rsid w:val="00B510FE"/>
    <w:rsid w:val="00B522B1"/>
    <w:rsid w:val="00B61DA1"/>
    <w:rsid w:val="00B6471D"/>
    <w:rsid w:val="00B65DFA"/>
    <w:rsid w:val="00B80387"/>
    <w:rsid w:val="00B915B0"/>
    <w:rsid w:val="00B94719"/>
    <w:rsid w:val="00B9708C"/>
    <w:rsid w:val="00B972C5"/>
    <w:rsid w:val="00BA5F7F"/>
    <w:rsid w:val="00BB0896"/>
    <w:rsid w:val="00BD7483"/>
    <w:rsid w:val="00BE05B3"/>
    <w:rsid w:val="00BE0AAA"/>
    <w:rsid w:val="00BE576B"/>
    <w:rsid w:val="00BE72DA"/>
    <w:rsid w:val="00BF1D54"/>
    <w:rsid w:val="00BF330B"/>
    <w:rsid w:val="00BF5EC2"/>
    <w:rsid w:val="00C00178"/>
    <w:rsid w:val="00C1135A"/>
    <w:rsid w:val="00C14D7F"/>
    <w:rsid w:val="00C173B8"/>
    <w:rsid w:val="00C30369"/>
    <w:rsid w:val="00C3525D"/>
    <w:rsid w:val="00C44FE2"/>
    <w:rsid w:val="00C458AC"/>
    <w:rsid w:val="00C569F7"/>
    <w:rsid w:val="00C56D30"/>
    <w:rsid w:val="00C60A42"/>
    <w:rsid w:val="00C64623"/>
    <w:rsid w:val="00C712F0"/>
    <w:rsid w:val="00C71773"/>
    <w:rsid w:val="00C735BD"/>
    <w:rsid w:val="00C8646E"/>
    <w:rsid w:val="00C87D5C"/>
    <w:rsid w:val="00CA6D69"/>
    <w:rsid w:val="00CB2955"/>
    <w:rsid w:val="00CB3FB6"/>
    <w:rsid w:val="00CC1AFF"/>
    <w:rsid w:val="00CC36C3"/>
    <w:rsid w:val="00CD40E2"/>
    <w:rsid w:val="00CD7CEB"/>
    <w:rsid w:val="00CE16C2"/>
    <w:rsid w:val="00CE47B8"/>
    <w:rsid w:val="00CF3C7E"/>
    <w:rsid w:val="00CF423C"/>
    <w:rsid w:val="00CF70D1"/>
    <w:rsid w:val="00CF7920"/>
    <w:rsid w:val="00D05AAD"/>
    <w:rsid w:val="00D106D6"/>
    <w:rsid w:val="00D1228E"/>
    <w:rsid w:val="00D148F2"/>
    <w:rsid w:val="00D15092"/>
    <w:rsid w:val="00D206A1"/>
    <w:rsid w:val="00D21BCE"/>
    <w:rsid w:val="00D2567B"/>
    <w:rsid w:val="00D25783"/>
    <w:rsid w:val="00D25BB1"/>
    <w:rsid w:val="00D30805"/>
    <w:rsid w:val="00D34B49"/>
    <w:rsid w:val="00D361B9"/>
    <w:rsid w:val="00D40C0D"/>
    <w:rsid w:val="00D558D6"/>
    <w:rsid w:val="00D605BE"/>
    <w:rsid w:val="00D6312F"/>
    <w:rsid w:val="00D644E6"/>
    <w:rsid w:val="00D66A9D"/>
    <w:rsid w:val="00D67761"/>
    <w:rsid w:val="00D70BDE"/>
    <w:rsid w:val="00D71CFF"/>
    <w:rsid w:val="00D75065"/>
    <w:rsid w:val="00D806C2"/>
    <w:rsid w:val="00D81E8C"/>
    <w:rsid w:val="00D82402"/>
    <w:rsid w:val="00D82AC5"/>
    <w:rsid w:val="00D83291"/>
    <w:rsid w:val="00D850BA"/>
    <w:rsid w:val="00D85482"/>
    <w:rsid w:val="00D87E3C"/>
    <w:rsid w:val="00D913BD"/>
    <w:rsid w:val="00D91804"/>
    <w:rsid w:val="00D96427"/>
    <w:rsid w:val="00DA61E9"/>
    <w:rsid w:val="00DC1B5C"/>
    <w:rsid w:val="00DC2703"/>
    <w:rsid w:val="00DD6179"/>
    <w:rsid w:val="00DE3FB6"/>
    <w:rsid w:val="00DF5AB0"/>
    <w:rsid w:val="00E00669"/>
    <w:rsid w:val="00E02E2B"/>
    <w:rsid w:val="00E03494"/>
    <w:rsid w:val="00E035BB"/>
    <w:rsid w:val="00E0580F"/>
    <w:rsid w:val="00E06099"/>
    <w:rsid w:val="00E108AA"/>
    <w:rsid w:val="00E12A7E"/>
    <w:rsid w:val="00E2455E"/>
    <w:rsid w:val="00E3728C"/>
    <w:rsid w:val="00E511E3"/>
    <w:rsid w:val="00E57BA8"/>
    <w:rsid w:val="00E601C2"/>
    <w:rsid w:val="00E67077"/>
    <w:rsid w:val="00E671D0"/>
    <w:rsid w:val="00E73EB6"/>
    <w:rsid w:val="00E73F33"/>
    <w:rsid w:val="00E75838"/>
    <w:rsid w:val="00E838AE"/>
    <w:rsid w:val="00E863EA"/>
    <w:rsid w:val="00E87F4A"/>
    <w:rsid w:val="00EA28CA"/>
    <w:rsid w:val="00EA6CEA"/>
    <w:rsid w:val="00EC0A19"/>
    <w:rsid w:val="00EC1ED3"/>
    <w:rsid w:val="00EC6E95"/>
    <w:rsid w:val="00ED27B7"/>
    <w:rsid w:val="00ED31A1"/>
    <w:rsid w:val="00ED5016"/>
    <w:rsid w:val="00EE0927"/>
    <w:rsid w:val="00EE2F23"/>
    <w:rsid w:val="00EE6AD4"/>
    <w:rsid w:val="00EE711D"/>
    <w:rsid w:val="00EF44CF"/>
    <w:rsid w:val="00EF48AD"/>
    <w:rsid w:val="00F015EB"/>
    <w:rsid w:val="00F043DE"/>
    <w:rsid w:val="00F1054C"/>
    <w:rsid w:val="00F107D9"/>
    <w:rsid w:val="00F214AA"/>
    <w:rsid w:val="00F325AC"/>
    <w:rsid w:val="00F32BF2"/>
    <w:rsid w:val="00F3443B"/>
    <w:rsid w:val="00F344A6"/>
    <w:rsid w:val="00F353D7"/>
    <w:rsid w:val="00F368D0"/>
    <w:rsid w:val="00F37999"/>
    <w:rsid w:val="00F4506E"/>
    <w:rsid w:val="00F46664"/>
    <w:rsid w:val="00F604A3"/>
    <w:rsid w:val="00F622EF"/>
    <w:rsid w:val="00F67779"/>
    <w:rsid w:val="00F71335"/>
    <w:rsid w:val="00F728B9"/>
    <w:rsid w:val="00F73CB0"/>
    <w:rsid w:val="00F7716A"/>
    <w:rsid w:val="00F85124"/>
    <w:rsid w:val="00F92483"/>
    <w:rsid w:val="00F9339F"/>
    <w:rsid w:val="00FB07AB"/>
    <w:rsid w:val="00FB3BDF"/>
    <w:rsid w:val="00FB61E2"/>
    <w:rsid w:val="00FC1B86"/>
    <w:rsid w:val="00FC2EA7"/>
    <w:rsid w:val="00FC31D6"/>
    <w:rsid w:val="00FC3A44"/>
    <w:rsid w:val="00FC61BC"/>
    <w:rsid w:val="00FD08C1"/>
    <w:rsid w:val="00FD11C6"/>
    <w:rsid w:val="00FD18FA"/>
    <w:rsid w:val="00FE0979"/>
    <w:rsid w:val="00FE4CAD"/>
    <w:rsid w:val="00FF20A4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5:docId w15:val="{6F58D61B-2C94-402A-AC4C-E6D30CD1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C05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pple-style-span">
    <w:name w:val="apple-style-span"/>
    <w:basedOn w:val="DefaultParagraphFont"/>
    <w:rsid w:val="001C142E"/>
  </w:style>
  <w:style w:type="character" w:customStyle="1" w:styleId="vkekvd">
    <w:name w:val="vkekvd"/>
    <w:basedOn w:val="DefaultParagraphFont"/>
    <w:rsid w:val="00ED5016"/>
  </w:style>
  <w:style w:type="paragraph" w:styleId="NormalWeb">
    <w:name w:val="Normal (Web)"/>
    <w:basedOn w:val="Normal"/>
    <w:uiPriority w:val="99"/>
    <w:unhideWhenUsed/>
    <w:rsid w:val="00D87E3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30.jpeg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C706-E093-4FED-8A31-6390B30D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5489</Words>
  <Characters>31293</Characters>
  <Application>Microsoft Office Word</Application>
  <DocSecurity>0</DocSecurity>
  <Lines>260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7</cp:revision>
  <cp:lastPrinted>2025-12-30T07:20:00Z</cp:lastPrinted>
  <dcterms:created xsi:type="dcterms:W3CDTF">2026-05-22T09:19:00Z</dcterms:created>
  <dcterms:modified xsi:type="dcterms:W3CDTF">2026-07-03T02:48:00Z</dcterms:modified>
</cp:coreProperties>
</file>