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A754" w14:textId="77777777" w:rsidR="00685FA2" w:rsidRDefault="00685FA2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</w:p>
    <w:p w14:paraId="126185F3" w14:textId="6C86227C" w:rsidR="00685FA2" w:rsidRDefault="00685FA2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noProof/>
        </w:rPr>
        <w:drawing>
          <wp:inline distT="0" distB="0" distL="0" distR="0" wp14:anchorId="70E5E19C" wp14:editId="51CBBF02">
            <wp:extent cx="7012305" cy="8765540"/>
            <wp:effectExtent l="0" t="0" r="5715" b="0"/>
            <wp:docPr id="1022308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0881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C213A" w14:textId="7736F4FD" w:rsidR="0014497A" w:rsidRPr="0061717F" w:rsidRDefault="0014497A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</w:rPr>
      </w:pPr>
      <w:r w:rsidRPr="0061717F">
        <w:rPr>
          <w:rFonts w:ascii="Sarabun" w:hAnsi="Sarabun" w:cs="Sarabun"/>
          <w:b/>
          <w:bCs/>
          <w:color w:val="C00000"/>
          <w:sz w:val="72"/>
          <w:szCs w:val="72"/>
          <w:cs/>
        </w:rPr>
        <w:lastRenderedPageBreak/>
        <w:t xml:space="preserve">ออสเตรีย </w:t>
      </w:r>
      <w:proofErr w:type="spellStart"/>
      <w:r w:rsidRPr="0061717F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สโล</w:t>
      </w:r>
      <w:proofErr w:type="spellEnd"/>
      <w:r w:rsidRPr="0061717F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วา</w:t>
      </w:r>
      <w:proofErr w:type="spellStart"/>
      <w:r w:rsidRPr="0061717F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>เกีย</w:t>
      </w:r>
      <w:proofErr w:type="spellEnd"/>
      <w:r w:rsidRPr="0061717F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เช็ก </w:t>
      </w:r>
    </w:p>
    <w:p w14:paraId="272CF1F6" w14:textId="56E6AC4E" w:rsidR="0014497A" w:rsidRPr="005238D9" w:rsidRDefault="00384759" w:rsidP="0014497A">
      <w:pPr>
        <w:pStyle w:val="1"/>
        <w:spacing w:line="276" w:lineRule="auto"/>
        <w:jc w:val="center"/>
        <w:rPr>
          <w:rFonts w:ascii="Sarabun" w:hAnsi="Sarabun" w:cs="Sarabun"/>
          <w:b/>
          <w:bCs/>
          <w:sz w:val="72"/>
          <w:szCs w:val="72"/>
          <w:cs/>
        </w:rPr>
      </w:pPr>
      <w:r>
        <w:rPr>
          <w:rFonts w:ascii="Sarabun" w:hAnsi="Sarabun" w:cs="Sarabun" w:hint="cs"/>
          <w:b/>
          <w:bCs/>
          <w:sz w:val="72"/>
          <w:szCs w:val="72"/>
          <w:cs/>
        </w:rPr>
        <w:t xml:space="preserve">ปรากสะดุดตา </w:t>
      </w:r>
      <w:proofErr w:type="spellStart"/>
      <w:r w:rsidRPr="00384759">
        <w:rPr>
          <w:rFonts w:ascii="Sarabun" w:hAnsi="Sarabun" w:cs="Sarabun"/>
          <w:b/>
          <w:bCs/>
          <w:sz w:val="72"/>
          <w:szCs w:val="72"/>
          <w:cs/>
        </w:rPr>
        <w:t>ฮัลสตัท</w:t>
      </w:r>
      <w:proofErr w:type="spellEnd"/>
      <w:r>
        <w:rPr>
          <w:rFonts w:ascii="Sarabun" w:hAnsi="Sarabun" w:cs="Sarabun" w:hint="cs"/>
          <w:b/>
          <w:bCs/>
          <w:sz w:val="72"/>
          <w:szCs w:val="72"/>
          <w:cs/>
        </w:rPr>
        <w:t>สะดุดใจ</w:t>
      </w:r>
    </w:p>
    <w:p w14:paraId="68E51BE9" w14:textId="2B862EAD" w:rsidR="00CA6106" w:rsidRDefault="00CA6106" w:rsidP="00CA6106">
      <w:pPr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016640" behindDoc="0" locked="0" layoutInCell="1" allowOverlap="1" wp14:anchorId="386CAE02" wp14:editId="3C5C5FF0">
            <wp:simplePos x="0" y="0"/>
            <wp:positionH relativeFrom="column">
              <wp:posOffset>2359025</wp:posOffset>
            </wp:positionH>
            <wp:positionV relativeFrom="paragraph">
              <wp:posOffset>456883</wp:posOffset>
            </wp:positionV>
            <wp:extent cx="2219325" cy="608965"/>
            <wp:effectExtent l="0" t="0" r="9525" b="635"/>
            <wp:wrapThrough wrapText="bothSides">
              <wp:wrapPolygon edited="0">
                <wp:start x="0" y="0"/>
                <wp:lineTo x="0" y="20947"/>
                <wp:lineTo x="21507" y="20947"/>
                <wp:lineTo x="21507" y="0"/>
                <wp:lineTo x="0" y="0"/>
              </wp:wrapPolygon>
            </wp:wrapThrough>
            <wp:docPr id="974122381" name="Picture 1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9965" name="Picture 1" descr="A green and white logo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17F">
        <w:rPr>
          <w:rFonts w:ascii="Sarabun" w:hAnsi="Sarabun" w:cs="Sarabun"/>
          <w:b/>
          <w:bCs/>
          <w:sz w:val="48"/>
          <w:szCs w:val="48"/>
        </w:rPr>
        <w:t>9</w:t>
      </w:r>
      <w:r>
        <w:rPr>
          <w:rFonts w:ascii="Sarabun" w:hAnsi="Sarabun" w:cs="Sarabun"/>
          <w:b/>
          <w:bCs/>
          <w:sz w:val="48"/>
          <w:szCs w:val="48"/>
          <w:cs/>
        </w:rPr>
        <w:t xml:space="preserve"> วัน </w:t>
      </w:r>
      <w:r w:rsidR="00DF3281">
        <w:rPr>
          <w:rFonts w:ascii="Sarabun" w:hAnsi="Sarabun" w:cs="Sarabun"/>
          <w:b/>
          <w:bCs/>
          <w:sz w:val="48"/>
          <w:szCs w:val="48"/>
        </w:rPr>
        <w:t>6</w:t>
      </w:r>
      <w:r>
        <w:rPr>
          <w:rFonts w:ascii="Sarabun" w:hAnsi="Sarabun" w:cs="Sarabun"/>
          <w:b/>
          <w:bCs/>
          <w:sz w:val="48"/>
          <w:szCs w:val="48"/>
          <w:cs/>
        </w:rPr>
        <w:t xml:space="preserve"> คืน โดยสายการบิน </w:t>
      </w:r>
      <w:r>
        <w:rPr>
          <w:rFonts w:ascii="Sarabun" w:hAnsi="Sarabun" w:cs="Sarabun"/>
          <w:b/>
          <w:bCs/>
          <w:sz w:val="48"/>
          <w:szCs w:val="48"/>
        </w:rPr>
        <w:t>EVA AIR (BR)</w:t>
      </w:r>
    </w:p>
    <w:p w14:paraId="31AD8571" w14:textId="77777777" w:rsidR="00CA6106" w:rsidRPr="00CA6106" w:rsidRDefault="00CA6106" w:rsidP="00CA6106">
      <w:pPr>
        <w:spacing w:line="240" w:lineRule="auto"/>
        <w:rPr>
          <w:rFonts w:ascii="Sarabun" w:hAnsi="Sarabun" w:cs="Sarabun"/>
          <w:b/>
          <w:bCs/>
          <w:color w:val="000000"/>
          <w:sz w:val="52"/>
          <w:szCs w:val="52"/>
          <w:cs/>
        </w:rPr>
      </w:pPr>
    </w:p>
    <w:p w14:paraId="54B42FF4" w14:textId="58ABF58C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33"/>
        <w:gridCol w:w="4952"/>
        <w:gridCol w:w="809"/>
        <w:gridCol w:w="894"/>
        <w:gridCol w:w="757"/>
        <w:gridCol w:w="2929"/>
      </w:tblGrid>
      <w:tr w:rsidR="00DA31FA" w:rsidRPr="002B6708" w14:paraId="6CDC94E7" w14:textId="77777777" w:rsidTr="00B962A6">
        <w:trPr>
          <w:trHeight w:val="727"/>
        </w:trPr>
        <w:tc>
          <w:tcPr>
            <w:tcW w:w="245" w:type="pct"/>
            <w:shd w:val="clear" w:color="auto" w:fill="B80000"/>
            <w:vAlign w:val="center"/>
          </w:tcPr>
          <w:p w14:paraId="1FA08AE5" w14:textId="77777777" w:rsidR="00DA31FA" w:rsidRPr="001702AC" w:rsidRDefault="00DA31FA" w:rsidP="001702AC">
            <w:pPr>
              <w:spacing w:before="120" w:line="360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277" w:type="pct"/>
            <w:shd w:val="clear" w:color="auto" w:fill="B80000"/>
            <w:vAlign w:val="center"/>
          </w:tcPr>
          <w:p w14:paraId="6CFD3234" w14:textId="57F56B92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F27BB7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72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1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47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CA6106" w:rsidRPr="002B6708" w14:paraId="11E5F8B4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654956BB" w14:textId="77777777" w:rsidR="00CA6106" w:rsidRPr="009F66D1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vAlign w:val="center"/>
          </w:tcPr>
          <w:p w14:paraId="499124AA" w14:textId="71EECD1E" w:rsidR="00CA6106" w:rsidRPr="009F66D1" w:rsidRDefault="00CA6106" w:rsidP="00CA6106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60387AB4" w14:textId="0FF3DAE1" w:rsidR="00CA6106" w:rsidRPr="0054532D" w:rsidRDefault="00CA6106" w:rsidP="00CA6106">
            <w:pPr>
              <w:jc w:val="center"/>
              <w:rPr>
                <w:rFonts w:ascii="Sarabun" w:hAnsi="Sarabun"/>
                <w:sz w:val="24"/>
                <w:szCs w:val="24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411" w:type="pct"/>
            <w:vAlign w:val="center"/>
          </w:tcPr>
          <w:p w14:paraId="71C82946" w14:textId="6350EDB6" w:rsidR="00CA6106" w:rsidRPr="0054532D" w:rsidRDefault="00CA6106" w:rsidP="00CA6106">
            <w:pPr>
              <w:jc w:val="center"/>
              <w:rPr>
                <w:rFonts w:ascii="Sarabun" w:hAnsi="Sarabun"/>
                <w:sz w:val="24"/>
                <w:szCs w:val="30"/>
              </w:rPr>
            </w:pPr>
            <w:r>
              <w:rPr>
                <w:rFonts w:ascii="Segoe UI Symbol" w:eastAsia="MS Gothic" w:hAnsi="Segoe UI Symbol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348" w:type="pct"/>
            <w:vAlign w:val="center"/>
          </w:tcPr>
          <w:p w14:paraId="26E45320" w14:textId="0A5301E5" w:rsidR="00CA6106" w:rsidRPr="009F66D1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055AD4C" w14:textId="57AA8DEA" w:rsidR="00CA6106" w:rsidRPr="009F66D1" w:rsidRDefault="00CA6106" w:rsidP="00CA610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</w:p>
        </w:tc>
      </w:tr>
      <w:tr w:rsidR="00CA6106" w:rsidRPr="002B6708" w14:paraId="78BE58E4" w14:textId="77777777" w:rsidTr="00B962A6">
        <w:trPr>
          <w:trHeight w:val="638"/>
        </w:trPr>
        <w:tc>
          <w:tcPr>
            <w:tcW w:w="245" w:type="pct"/>
            <w:vAlign w:val="center"/>
          </w:tcPr>
          <w:p w14:paraId="042D71C0" w14:textId="725547D0" w:rsidR="00CA6106" w:rsidRPr="005862A6" w:rsidRDefault="00CA6106" w:rsidP="00CA610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77" w:type="pct"/>
            <w:vAlign w:val="center"/>
          </w:tcPr>
          <w:p w14:paraId="5E719549" w14:textId="7F8E832A" w:rsidR="00CA6106" w:rsidRPr="008E1474" w:rsidRDefault="00CA6106" w:rsidP="00CA6106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สนามบินเวียนนา</w:t>
            </w:r>
            <w:r w:rsidR="007961AD">
              <w:rPr>
                <w:rFonts w:ascii="Sarabun" w:hAnsi="Sarabun" w:cs="Sarabun"/>
              </w:rPr>
              <w:t xml:space="preserve"> (</w:t>
            </w:r>
            <w:r w:rsidR="007961AD">
              <w:rPr>
                <w:rFonts w:ascii="Sarabun" w:hAnsi="Sarabun" w:cs="Sarabun" w:hint="cs"/>
                <w:cs/>
              </w:rPr>
              <w:t>ออสเตรีย</w:t>
            </w:r>
            <w:r w:rsidR="007961AD">
              <w:rPr>
                <w:rFonts w:ascii="Sarabun" w:hAnsi="Sarabun" w:cs="Sarabun"/>
              </w:rPr>
              <w:t>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7961AD">
              <w:rPr>
                <w:rFonts w:ascii="Sarabun" w:hAnsi="Sarabun" w:cs="Sarabun"/>
                <w:cs/>
              </w:rPr>
              <w:t>–</w:t>
            </w:r>
            <w:r w:rsidR="000055B1" w:rsidRPr="000055B1">
              <w:rPr>
                <w:rFonts w:ascii="Sarabun" w:hAnsi="Sarabun" w:cs="Sarabun"/>
                <w:cs/>
              </w:rPr>
              <w:t xml:space="preserve"> </w:t>
            </w:r>
            <w:r w:rsidR="00B8414A">
              <w:rPr>
                <w:rFonts w:ascii="Sarabun" w:hAnsi="Sarabun" w:cs="Sarabun" w:hint="cs"/>
                <w:cs/>
              </w:rPr>
              <w:t>บราติสลาวา</w:t>
            </w:r>
            <w:r w:rsidR="00B8414A">
              <w:rPr>
                <w:rFonts w:ascii="Sarabun" w:hAnsi="Sarabun" w:cs="Sarabun"/>
              </w:rPr>
              <w:t xml:space="preserve"> (</w:t>
            </w:r>
            <w:proofErr w:type="spellStart"/>
            <w:r w:rsidR="00B8414A" w:rsidRPr="007961AD">
              <w:rPr>
                <w:rFonts w:ascii="Sarabun" w:hAnsi="Sarabun" w:cs="Sarabun"/>
                <w:cs/>
              </w:rPr>
              <w:t>สโล</w:t>
            </w:r>
            <w:proofErr w:type="spellEnd"/>
            <w:r w:rsidR="00B8414A" w:rsidRPr="007961AD">
              <w:rPr>
                <w:rFonts w:ascii="Sarabun" w:hAnsi="Sarabun" w:cs="Sarabun"/>
                <w:cs/>
              </w:rPr>
              <w:t>วา</w:t>
            </w:r>
            <w:proofErr w:type="spellStart"/>
            <w:r w:rsidR="00B8414A" w:rsidRPr="007961AD">
              <w:rPr>
                <w:rFonts w:ascii="Sarabun" w:hAnsi="Sarabun" w:cs="Sarabun"/>
                <w:cs/>
              </w:rPr>
              <w:t>เกีย</w:t>
            </w:r>
            <w:proofErr w:type="spellEnd"/>
            <w:r w:rsidR="00B8414A">
              <w:rPr>
                <w:rFonts w:ascii="Sarabun" w:hAnsi="Sarabun" w:cs="Sarabun"/>
              </w:rPr>
              <w:t>) -</w:t>
            </w:r>
            <w:r w:rsidR="00B8414A">
              <w:rPr>
                <w:rFonts w:ascii="Sarabun" w:hAnsi="Sarabun" w:cs="Sarabun" w:hint="cs"/>
                <w:cs/>
              </w:rPr>
              <w:t xml:space="preserve"> </w:t>
            </w:r>
            <w:r w:rsidR="00187EEA">
              <w:rPr>
                <w:rFonts w:ascii="Sarabun" w:hAnsi="Sarabun" w:cs="Sarabun" w:hint="cs"/>
                <w:cs/>
              </w:rPr>
              <w:t>ชม</w:t>
            </w:r>
            <w:r w:rsidR="00B8414A">
              <w:rPr>
                <w:rFonts w:ascii="Sarabun" w:hAnsi="Sarabun" w:cs="Sarabun" w:hint="cs"/>
                <w:cs/>
              </w:rPr>
              <w:t xml:space="preserve">เมืองเก่า </w:t>
            </w:r>
            <w:r w:rsidR="00B8414A">
              <w:rPr>
                <w:rFonts w:ascii="Sarabun" w:hAnsi="Sarabun" w:cs="Sarabun"/>
              </w:rPr>
              <w:t xml:space="preserve">– </w:t>
            </w:r>
            <w:r w:rsidR="00B8414A">
              <w:rPr>
                <w:rFonts w:ascii="Sarabun" w:hAnsi="Sarabun" w:cs="Sarabun" w:hint="cs"/>
                <w:cs/>
              </w:rPr>
              <w:t>ปราสาทบราติสลาวา</w:t>
            </w:r>
            <w:r w:rsidR="00B8414A">
              <w:rPr>
                <w:rFonts w:ascii="Sarabun" w:hAnsi="Sarabun" w:cs="Sarabun"/>
              </w:rPr>
              <w:t xml:space="preserve"> - </w:t>
            </w:r>
            <w:r w:rsidR="00B8414A">
              <w:rPr>
                <w:rFonts w:ascii="Sarabun" w:hAnsi="Sarabun" w:cs="Sarabun" w:hint="cs"/>
                <w:cs/>
              </w:rPr>
              <w:t xml:space="preserve">เบอร์โน </w:t>
            </w:r>
            <w:r w:rsidR="00B8414A">
              <w:rPr>
                <w:rFonts w:ascii="Sarabun" w:hAnsi="Sarabun" w:cs="Sarabun"/>
              </w:rPr>
              <w:t>(</w:t>
            </w:r>
            <w:r w:rsidR="00B8414A" w:rsidRPr="007961AD">
              <w:rPr>
                <w:rFonts w:ascii="Sarabun" w:hAnsi="Sarabun" w:cs="Sarabun"/>
                <w:cs/>
              </w:rPr>
              <w:t>เช็ก</w:t>
            </w:r>
            <w:r w:rsidR="00B8414A">
              <w:rPr>
                <w:rFonts w:ascii="Sarabun" w:hAnsi="Sarabun" w:cs="Sarabun"/>
              </w:rPr>
              <w:t>)</w:t>
            </w:r>
            <w:r w:rsidR="00B8414A" w:rsidRPr="007961AD">
              <w:rPr>
                <w:rFonts w:ascii="Sarabun" w:hAnsi="Sarabun" w:cs="Sarabun"/>
                <w:cs/>
              </w:rPr>
              <w:t xml:space="preserve"> </w:t>
            </w:r>
            <w:r w:rsidR="00187EEA">
              <w:rPr>
                <w:rFonts w:ascii="Sarabun" w:hAnsi="Sarabun" w:cs="Sarabun"/>
              </w:rPr>
              <w:t xml:space="preserve">- </w:t>
            </w:r>
            <w:r w:rsidR="00187EEA">
              <w:rPr>
                <w:rFonts w:ascii="Sarabun" w:hAnsi="Sarabun" w:cs="Sarabun" w:hint="cs"/>
                <w:cs/>
              </w:rPr>
              <w:t>ชม</w:t>
            </w:r>
            <w:r w:rsidR="00B8414A">
              <w:rPr>
                <w:rFonts w:ascii="Sarabun" w:hAnsi="Sarabun" w:cs="Sarabun" w:hint="cs"/>
                <w:cs/>
              </w:rPr>
              <w:t xml:space="preserve">เมืองเก่า </w:t>
            </w:r>
          </w:p>
        </w:tc>
        <w:tc>
          <w:tcPr>
            <w:tcW w:w="372" w:type="pct"/>
            <w:vAlign w:val="center"/>
          </w:tcPr>
          <w:p w14:paraId="4678F6BF" w14:textId="42797FFA" w:rsidR="00CA6106" w:rsidRPr="009F66D1" w:rsidRDefault="00CA6106" w:rsidP="00CA6106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299EE670" w14:textId="19FC2D96" w:rsidR="00CA6106" w:rsidRPr="009F66D1" w:rsidRDefault="00CA6106" w:rsidP="00CA610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4FFB237D" w14:textId="7A6D8996" w:rsidR="00CA6106" w:rsidRPr="009F66D1" w:rsidRDefault="00CA6106" w:rsidP="00CA6106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70B65279" w14:textId="3A859642" w:rsidR="00B8414A" w:rsidRDefault="00835E15" w:rsidP="00CA610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Wine Wellness </w:t>
            </w:r>
          </w:p>
          <w:p w14:paraId="708D5337" w14:textId="139FB383" w:rsidR="00CA6106" w:rsidRDefault="0014497A" w:rsidP="00CA6106">
            <w:pPr>
              <w:pStyle w:val="BasicParagraph"/>
              <w:spacing w:line="24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055B1" w:rsidRPr="002B6708" w14:paraId="55796F1F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459A8D03" w14:textId="6426B23E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77" w:type="pct"/>
            <w:vAlign w:val="center"/>
          </w:tcPr>
          <w:p w14:paraId="55207A17" w14:textId="53129385" w:rsidR="000055B1" w:rsidRPr="00A176FC" w:rsidRDefault="0052748D" w:rsidP="000055B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เบอร์โน - </w:t>
            </w:r>
            <w:proofErr w:type="spellStart"/>
            <w:r w:rsidR="00BD5632" w:rsidRPr="00A251E6">
              <w:rPr>
                <w:rFonts w:ascii="Sarabun" w:hAnsi="Sarabun" w:cs="Sarabun"/>
                <w:color w:val="000000" w:themeColor="text1"/>
                <w:cs/>
              </w:rPr>
              <w:t>คุท</w:t>
            </w:r>
            <w:proofErr w:type="spellEnd"/>
            <w:r w:rsidR="00BD5632" w:rsidRPr="00A251E6">
              <w:rPr>
                <w:rFonts w:ascii="Sarabun" w:hAnsi="Sarabun" w:cs="Sarabun"/>
                <w:color w:val="000000" w:themeColor="text1"/>
                <w:cs/>
              </w:rPr>
              <w:t xml:space="preserve">นาโฮร่า </w:t>
            </w:r>
            <w:r w:rsidR="002D0F9A" w:rsidRPr="00A251E6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2D0F9A">
              <w:rPr>
                <w:rFonts w:ascii="Sarabun" w:hAnsi="Sarabun" w:cs="Sarabun" w:hint="cs"/>
                <w:cs/>
              </w:rPr>
              <w:t>ถ่าย</w:t>
            </w:r>
            <w:proofErr w:type="spellStart"/>
            <w:r w:rsidR="002D0F9A">
              <w:rPr>
                <w:rFonts w:ascii="Sarabun" w:hAnsi="Sarabun" w:cs="Sarabun" w:hint="cs"/>
                <w:cs/>
              </w:rPr>
              <w:t>รุป</w:t>
            </w:r>
            <w:proofErr w:type="spellEnd"/>
            <w:r w:rsidR="002D0F9A" w:rsidRPr="002D0F9A">
              <w:rPr>
                <w:rFonts w:ascii="Sarabun" w:hAnsi="Sarabun" w:cs="Sarabun"/>
                <w:cs/>
              </w:rPr>
              <w:t>โบสถ์</w:t>
            </w:r>
            <w:proofErr w:type="spellStart"/>
            <w:r w:rsidR="002D0F9A" w:rsidRPr="002D0F9A">
              <w:rPr>
                <w:rFonts w:ascii="Sarabun" w:hAnsi="Sarabun" w:cs="Sarabun"/>
                <w:cs/>
              </w:rPr>
              <w:t>เซนต์</w:t>
            </w:r>
            <w:proofErr w:type="spellEnd"/>
            <w:r w:rsidR="002D0F9A" w:rsidRPr="002D0F9A">
              <w:rPr>
                <w:rFonts w:ascii="Sarabun" w:hAnsi="Sarabun" w:cs="Sarabun"/>
                <w:cs/>
              </w:rPr>
              <w:t>บาร์บารา</w:t>
            </w:r>
            <w:r w:rsidR="002D0F9A">
              <w:rPr>
                <w:rFonts w:ascii="Sarabun" w:hAnsi="Sarabun" w:cs="Sarabun" w:hint="cs"/>
                <w:cs/>
              </w:rPr>
              <w:t xml:space="preserve"> - </w:t>
            </w:r>
            <w:r w:rsidR="00B8414A">
              <w:rPr>
                <w:rFonts w:ascii="Sarabun" w:hAnsi="Sarabun" w:cs="Sarabun"/>
              </w:rPr>
              <w:t xml:space="preserve"> </w:t>
            </w:r>
            <w:r w:rsidR="00B8414A">
              <w:rPr>
                <w:rFonts w:ascii="Sarabun" w:hAnsi="Sarabun" w:cs="Sarabun" w:hint="cs"/>
                <w:cs/>
              </w:rPr>
              <w:t>กรุงปราก - สะพาน</w:t>
            </w:r>
            <w:proofErr w:type="spellStart"/>
            <w:r w:rsidR="00B8414A">
              <w:rPr>
                <w:rFonts w:ascii="Sarabun" w:hAnsi="Sarabun" w:cs="Sarabun" w:hint="cs"/>
                <w:cs/>
              </w:rPr>
              <w:t>ชาร์ล</w:t>
            </w:r>
            <w:proofErr w:type="spellEnd"/>
            <w:r w:rsidR="00B8414A">
              <w:rPr>
                <w:rFonts w:ascii="Sarabun" w:hAnsi="Sarabun" w:cs="Sarabun" w:hint="cs"/>
                <w:cs/>
              </w:rPr>
              <w:t xml:space="preserve"> เมืองเก่า นาฬิกาดาราศาสตร์</w:t>
            </w:r>
          </w:p>
        </w:tc>
        <w:tc>
          <w:tcPr>
            <w:tcW w:w="372" w:type="pct"/>
            <w:vAlign w:val="center"/>
          </w:tcPr>
          <w:p w14:paraId="59F8A191" w14:textId="0112BEA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325B1004" w14:textId="6F23B257" w:rsidR="000055B1" w:rsidRPr="009F66D1" w:rsidRDefault="00411BA8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6A824936" w14:textId="15B9C373" w:rsidR="000055B1" w:rsidRPr="009F66D1" w:rsidRDefault="00411BA8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7" w:type="pct"/>
            <w:vAlign w:val="center"/>
          </w:tcPr>
          <w:p w14:paraId="233F7BB4" w14:textId="4CEB7816" w:rsidR="000055B1" w:rsidRPr="009F66D1" w:rsidRDefault="00B8414A" w:rsidP="000055B1">
            <w:pPr>
              <w:pStyle w:val="BasicParagraph"/>
              <w:spacing w:line="24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Hotel Expo Prague 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055B1" w:rsidRPr="002B6708" w14:paraId="27FAD1DB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EA8E416" w14:textId="4E2EE4EF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vAlign w:val="center"/>
          </w:tcPr>
          <w:p w14:paraId="2042E215" w14:textId="2946DDD8" w:rsidR="000055B1" w:rsidRPr="009F66D1" w:rsidRDefault="00B8414A" w:rsidP="00B8414A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ปราก - เข้าชมปราสาทปราก </w:t>
            </w:r>
            <w:r w:rsidR="00597652">
              <w:rPr>
                <w:rFonts w:ascii="Sarabun" w:hAnsi="Sarabun" w:cs="Sarabun" w:hint="cs"/>
                <w:cs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เดอะโกลเด้นเลน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คา</w:t>
            </w:r>
            <w:proofErr w:type="spellStart"/>
            <w:r>
              <w:rPr>
                <w:rFonts w:ascii="Sarabun" w:hAnsi="Sarabun" w:cs="Sarabun" w:hint="cs"/>
                <w:cs/>
              </w:rPr>
              <w:t>ร์โร</w:t>
            </w:r>
            <w:proofErr w:type="spellEnd"/>
            <w:r>
              <w:rPr>
                <w:rFonts w:ascii="Sarabun" w:hAnsi="Sarabun" w:cs="Sarabun" w:hint="cs"/>
                <w:cs/>
              </w:rPr>
              <w:t>วีวารี่ - ปราก</w:t>
            </w:r>
          </w:p>
        </w:tc>
        <w:tc>
          <w:tcPr>
            <w:tcW w:w="372" w:type="pct"/>
            <w:vAlign w:val="center"/>
          </w:tcPr>
          <w:p w14:paraId="40E7FB0C" w14:textId="7777777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1E96D6C6" w14:textId="3DDCAAE6" w:rsidR="000055B1" w:rsidRPr="002465AB" w:rsidRDefault="000055B1" w:rsidP="000055B1">
            <w:pPr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1BBA347C" w14:textId="03FBAC8E" w:rsidR="000055B1" w:rsidRPr="009F66D1" w:rsidRDefault="00411BA8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17C489F" w14:textId="67B54B2A" w:rsidR="000055B1" w:rsidRPr="009157EE" w:rsidRDefault="0014497A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Hotel Expo Prague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055B1" w:rsidRPr="002B6708" w14:paraId="575E72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C518D15" w14:textId="53E71DE7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vAlign w:val="center"/>
          </w:tcPr>
          <w:p w14:paraId="3F9E4641" w14:textId="2B754CB7" w:rsidR="000055B1" w:rsidRPr="009F66D1" w:rsidRDefault="00B8414A" w:rsidP="000055B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ปราก - เชสกี้ ครุมล</w:t>
            </w:r>
            <w:proofErr w:type="spellStart"/>
            <w:r>
              <w:rPr>
                <w:rFonts w:ascii="Sarabun" w:hAnsi="Sarabun" w:cs="Sarabun" w:hint="cs"/>
                <w:cs/>
              </w:rPr>
              <w:t>อฟ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="00BD5632" w:rsidRPr="00BD5632">
              <w:rPr>
                <w:rFonts w:ascii="Sarabun" w:hAnsi="Sarabun" w:cs="Sarabun"/>
                <w:cs/>
              </w:rPr>
              <w:t xml:space="preserve">- </w:t>
            </w:r>
            <w:proofErr w:type="spellStart"/>
            <w:r w:rsidR="00BD5632" w:rsidRPr="00BD5632">
              <w:rPr>
                <w:rFonts w:ascii="Sarabun" w:hAnsi="Sarabun" w:cs="Sarabun"/>
                <w:cs/>
              </w:rPr>
              <w:t>ลินซ์</w:t>
            </w:r>
            <w:proofErr w:type="spellEnd"/>
            <w:r w:rsidR="00BD5632" w:rsidRPr="00BD5632">
              <w:rPr>
                <w:rFonts w:ascii="Sarabun" w:hAnsi="Sarabun" w:cs="Sarabun"/>
                <w:cs/>
              </w:rPr>
              <w:t xml:space="preserve"> - จัตุรัสเฮา</w:t>
            </w:r>
            <w:proofErr w:type="spellStart"/>
            <w:r w:rsidR="00BD5632" w:rsidRPr="00BD5632">
              <w:rPr>
                <w:rFonts w:ascii="Sarabun" w:hAnsi="Sarabun" w:cs="Sarabun"/>
                <w:cs/>
              </w:rPr>
              <w:t>พท์</w:t>
            </w:r>
            <w:proofErr w:type="spellEnd"/>
            <w:r w:rsidR="00BD5632" w:rsidRPr="00BD5632">
              <w:rPr>
                <w:rFonts w:ascii="Sarabun" w:hAnsi="Sarabun" w:cs="Sarabun"/>
                <w:cs/>
              </w:rPr>
              <w:t xml:space="preserve"> พล</w:t>
            </w:r>
            <w:proofErr w:type="spellStart"/>
            <w:r w:rsidR="00BD5632" w:rsidRPr="00BD5632">
              <w:rPr>
                <w:rFonts w:ascii="Sarabun" w:hAnsi="Sarabun" w:cs="Sarabun"/>
                <w:cs/>
              </w:rPr>
              <w:t>ัทซ์</w:t>
            </w:r>
            <w:proofErr w:type="spellEnd"/>
            <w:r w:rsidR="00BD5632">
              <w:rPr>
                <w:rFonts w:ascii="Sarabun" w:hAnsi="Sarabun" w:cs="Sarabun"/>
              </w:rPr>
              <w:t xml:space="preserve">  </w:t>
            </w:r>
          </w:p>
        </w:tc>
        <w:tc>
          <w:tcPr>
            <w:tcW w:w="372" w:type="pct"/>
            <w:vAlign w:val="center"/>
          </w:tcPr>
          <w:p w14:paraId="35FA0D78" w14:textId="23435561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54E396F9" w14:textId="121CD9F0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3A23BB41" w14:textId="755A7802" w:rsidR="000055B1" w:rsidRPr="009F66D1" w:rsidRDefault="000055B1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07D37C91" w14:textId="6A8ED5B6" w:rsidR="000055B1" w:rsidRPr="009157EE" w:rsidRDefault="00835E15" w:rsidP="000055B1">
            <w:pPr>
              <w:rPr>
                <w:rFonts w:ascii="Sarabun" w:hAnsi="Sarabun" w:cs="Sarabun"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Dormero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Linz</w:t>
            </w:r>
            <w:r w:rsidR="00F06E7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4497A">
              <w:rPr>
                <w:rFonts w:ascii="Sarabun" w:hAnsi="Sarabun" w:cs="Sarabun"/>
                <w:sz w:val="24"/>
                <w:szCs w:val="24"/>
              </w:rPr>
              <w:br/>
            </w:r>
            <w:r w:rsidR="0014497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055B1" w:rsidRPr="002B6708" w14:paraId="0DF495F0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5D6A2862" w14:textId="299DB369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77" w:type="pct"/>
            <w:vAlign w:val="center"/>
          </w:tcPr>
          <w:p w14:paraId="4C9C211A" w14:textId="626FC7E2" w:rsidR="000055B1" w:rsidRPr="00411BA8" w:rsidRDefault="0052748D" w:rsidP="000055B1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proofErr w:type="spellStart"/>
            <w:r>
              <w:rPr>
                <w:rFonts w:ascii="Sarabun" w:hAnsi="Sarabun" w:cs="Sarabun" w:hint="cs"/>
                <w:color w:val="000000" w:themeColor="text1"/>
                <w:cs/>
              </w:rPr>
              <w:t>ลินซ์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ซาลสบูร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์ก</w:t>
            </w:r>
            <w:proofErr w:type="spellEnd"/>
            <w:r w:rsidR="00B8414A" w:rsidRPr="00411BA8">
              <w:rPr>
                <w:rFonts w:ascii="Sarabun" w:hAnsi="Sarabun" w:cs="Sarabun"/>
                <w:color w:val="000000" w:themeColor="text1"/>
              </w:rPr>
              <w:t xml:space="preserve"> (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ออสเตรีย</w:t>
            </w:r>
            <w:r w:rsidR="00B8414A" w:rsidRPr="00411BA8">
              <w:rPr>
                <w:rFonts w:ascii="Sarabun" w:hAnsi="Sarabun" w:cs="Sarabun"/>
                <w:color w:val="000000" w:themeColor="text1"/>
              </w:rPr>
              <w:t>)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8414A" w:rsidRPr="00411BA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สวนมิราเบล</w:t>
            </w:r>
            <w:r w:rsidR="00B8414A" w:rsidRPr="00411BA8">
              <w:rPr>
                <w:rFonts w:ascii="Sarabun" w:hAnsi="Sarabun" w:cs="Sarabun"/>
                <w:color w:val="000000" w:themeColor="text1"/>
              </w:rPr>
              <w:t xml:space="preserve"> - 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ฮัลสตัท</w:t>
            </w:r>
            <w:proofErr w:type="spellEnd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8414A" w:rsidRPr="00411BA8">
              <w:rPr>
                <w:rFonts w:ascii="Sarabun" w:hAnsi="Sarabun" w:cs="Sarabun"/>
                <w:color w:val="000000" w:themeColor="text1"/>
              </w:rPr>
              <w:t xml:space="preserve">– </w:t>
            </w:r>
            <w:proofErr w:type="spellStart"/>
            <w:r w:rsidR="00FC1317" w:rsidRPr="00411BA8">
              <w:rPr>
                <w:rFonts w:ascii="Sarabun" w:hAnsi="Sarabun" w:cs="Sarabun"/>
                <w:color w:val="000000" w:themeColor="text1"/>
                <w:cs/>
              </w:rPr>
              <w:t>เซนต์วูล์ฟ</w:t>
            </w:r>
            <w:proofErr w:type="spellEnd"/>
            <w:r w:rsidR="00FC1317" w:rsidRPr="00411BA8">
              <w:rPr>
                <w:rFonts w:ascii="Sarabun" w:hAnsi="Sarabun" w:cs="Sarabun"/>
                <w:color w:val="000000" w:themeColor="text1"/>
                <w:cs/>
              </w:rPr>
              <w:t>กั</w:t>
            </w:r>
            <w:r w:rsidR="00FC1317" w:rsidRPr="00411BA8">
              <w:rPr>
                <w:rFonts w:ascii="Sarabun" w:hAnsi="Sarabun" w:cs="Sarabun" w:hint="cs"/>
                <w:color w:val="000000" w:themeColor="text1"/>
                <w:cs/>
              </w:rPr>
              <w:t>ง</w:t>
            </w:r>
          </w:p>
        </w:tc>
        <w:tc>
          <w:tcPr>
            <w:tcW w:w="372" w:type="pct"/>
            <w:vAlign w:val="center"/>
          </w:tcPr>
          <w:p w14:paraId="1CAEB2B2" w14:textId="2335656D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750A1EBE" w14:textId="362DCF3F" w:rsidR="000055B1" w:rsidRPr="007454F5" w:rsidRDefault="000055B1" w:rsidP="000055B1">
            <w:pPr>
              <w:jc w:val="center"/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204A5530" w14:textId="0DBC5E93" w:rsidR="000055B1" w:rsidRPr="005C27CA" w:rsidRDefault="000055B1" w:rsidP="000055B1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5975715D" w14:textId="6714FC88" w:rsidR="00B8414A" w:rsidRDefault="00835E15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Garni Buchinger</w:t>
            </w:r>
          </w:p>
          <w:p w14:paraId="5EB2D725" w14:textId="1D86DA67" w:rsidR="000055B1" w:rsidRPr="009F66D1" w:rsidRDefault="0014497A" w:rsidP="000055B1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055B1" w:rsidRPr="002B6708" w14:paraId="4EC7A8E2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29ED7E86" w14:textId="5CA6B7FF" w:rsidR="000055B1" w:rsidRPr="009F66D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77" w:type="pct"/>
            <w:vAlign w:val="center"/>
          </w:tcPr>
          <w:p w14:paraId="6158F5D0" w14:textId="4FA8DEB9" w:rsidR="000055B1" w:rsidRPr="00411BA8" w:rsidRDefault="00FC1317" w:rsidP="000055B1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proofErr w:type="spellStart"/>
            <w:r w:rsidRPr="00411BA8">
              <w:rPr>
                <w:rFonts w:ascii="Sarabun" w:hAnsi="Sarabun" w:cs="Sarabun"/>
                <w:color w:val="000000" w:themeColor="text1"/>
                <w:cs/>
              </w:rPr>
              <w:t>เซนต์วูล์ฟ</w:t>
            </w:r>
            <w:proofErr w:type="spellEnd"/>
            <w:r w:rsidRPr="00411BA8">
              <w:rPr>
                <w:rFonts w:ascii="Sarabun" w:hAnsi="Sarabun" w:cs="Sarabun"/>
                <w:color w:val="000000" w:themeColor="text1"/>
                <w:cs/>
              </w:rPr>
              <w:t>กั</w:t>
            </w:r>
            <w:r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ง - </w:t>
            </w:r>
            <w:r w:rsidR="0014497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เวียนนา </w:t>
            </w:r>
            <w:r w:rsidR="0014497A" w:rsidRPr="00411BA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14497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14497A" w:rsidRPr="00411BA8">
              <w:rPr>
                <w:rFonts w:ascii="Sarabun" w:hAnsi="Sarabun" w:cs="Sarabun"/>
                <w:color w:val="000000" w:themeColor="text1"/>
                <w:cs/>
              </w:rPr>
              <w:t>ถนนคา</w:t>
            </w:r>
            <w:proofErr w:type="spellStart"/>
            <w:r w:rsidR="0014497A" w:rsidRPr="00411BA8">
              <w:rPr>
                <w:rFonts w:ascii="Sarabun" w:hAnsi="Sarabun" w:cs="Sarabun"/>
                <w:color w:val="000000" w:themeColor="text1"/>
                <w:cs/>
              </w:rPr>
              <w:t>ร์ท</w:t>
            </w:r>
            <w:proofErr w:type="spellEnd"/>
            <w:r w:rsidR="0014497A" w:rsidRPr="00411BA8">
              <w:rPr>
                <w:rFonts w:ascii="Sarabun" w:hAnsi="Sarabun" w:cs="Sarabun"/>
                <w:color w:val="000000" w:themeColor="text1"/>
                <w:cs/>
              </w:rPr>
              <w:t>เนอร์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- ชมเมือง ถ่ายรูปพระราชวัง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เชิร์</w:t>
            </w:r>
            <w:proofErr w:type="spellEnd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นบรุน -พระราชวัง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ฮอฟเบิร์ก</w:t>
            </w:r>
            <w:proofErr w:type="spellEnd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- อาคารรัฐสภา - โบสถ์เซ้น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ต์</w:t>
            </w:r>
            <w:proofErr w:type="spellEnd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สตี</w:t>
            </w:r>
            <w:proofErr w:type="spellStart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>เฟ่น</w:t>
            </w:r>
            <w:proofErr w:type="spellEnd"/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8414A" w:rsidRPr="00411BA8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8414A" w:rsidRPr="00411B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35E15" w:rsidRPr="00411BA8">
              <w:rPr>
                <w:rFonts w:ascii="Sarabun" w:hAnsi="Sarabun" w:cs="Sarabun"/>
                <w:color w:val="000000" w:themeColor="text1"/>
                <w:cs/>
              </w:rPr>
              <w:t>หมู่บ้านกรี</w:t>
            </w:r>
            <w:proofErr w:type="spellStart"/>
            <w:r w:rsidR="00835E15" w:rsidRPr="00411BA8">
              <w:rPr>
                <w:rFonts w:ascii="Sarabun" w:hAnsi="Sarabun" w:cs="Sarabun"/>
                <w:color w:val="000000" w:themeColor="text1"/>
                <w:cs/>
              </w:rPr>
              <w:t>นซิ่ง</w:t>
            </w:r>
            <w:proofErr w:type="spellEnd"/>
          </w:p>
          <w:p w14:paraId="171BB3EC" w14:textId="4037EEFF" w:rsidR="00835E15" w:rsidRPr="00411BA8" w:rsidRDefault="00835E15" w:rsidP="000055B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411BA8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พิเศษ อาหารท้องถิ่นสไตล์</w:t>
            </w:r>
            <w:proofErr w:type="spellStart"/>
            <w:r w:rsidRPr="00411BA8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ฮอ</w:t>
            </w:r>
            <w:proofErr w:type="spellEnd"/>
            <w:r w:rsidRPr="00411BA8">
              <w:rPr>
                <w:rFonts w:ascii="Sarabun" w:hAnsi="Sarabun" w:cs="Sarabun"/>
                <w:b/>
                <w:bCs/>
                <w:color w:val="000000" w:themeColor="text1"/>
                <w:cs/>
              </w:rPr>
              <w:t>ยริ</w:t>
            </w:r>
            <w:r w:rsidRPr="00411BA8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ก้พร้อมไวน์</w:t>
            </w:r>
          </w:p>
        </w:tc>
        <w:tc>
          <w:tcPr>
            <w:tcW w:w="372" w:type="pct"/>
            <w:vAlign w:val="center"/>
          </w:tcPr>
          <w:p w14:paraId="1CD22506" w14:textId="57B36070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44E32B2D" w14:textId="3ACACA7A" w:rsidR="000055B1" w:rsidRPr="009F66D1" w:rsidRDefault="00411BA8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8" w:type="pct"/>
            <w:vAlign w:val="center"/>
          </w:tcPr>
          <w:p w14:paraId="59FC2893" w14:textId="308FD92C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7" w:type="pct"/>
            <w:vAlign w:val="center"/>
          </w:tcPr>
          <w:p w14:paraId="39AD7754" w14:textId="253A8FB5" w:rsidR="000055B1" w:rsidRDefault="00835E15" w:rsidP="000055B1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Austria Trend</w:t>
            </w:r>
            <w:r w:rsidR="0014497A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หรือเทียบเท่า</w:t>
            </w:r>
          </w:p>
        </w:tc>
      </w:tr>
      <w:tr w:rsidR="000055B1" w:rsidRPr="002B6708" w14:paraId="6467EC17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196978D2" w14:textId="711D55AF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77" w:type="pct"/>
            <w:vAlign w:val="center"/>
          </w:tcPr>
          <w:p w14:paraId="7E4CE016" w14:textId="1189FC15" w:rsidR="000055B1" w:rsidRDefault="0052748D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เวียนนา - </w:t>
            </w:r>
            <w:proofErr w:type="spellStart"/>
            <w:r w:rsidR="00B8414A">
              <w:rPr>
                <w:rFonts w:ascii="Sarabun" w:hAnsi="Sarabun" w:cs="Sarabun"/>
              </w:rPr>
              <w:t>Parndorf</w:t>
            </w:r>
            <w:proofErr w:type="spellEnd"/>
            <w:r w:rsidR="00B8414A">
              <w:rPr>
                <w:rFonts w:ascii="Sarabun" w:hAnsi="Sarabun" w:cs="Sarabun"/>
              </w:rPr>
              <w:t xml:space="preserve"> Outlet  - </w:t>
            </w:r>
            <w:r w:rsidR="00B8414A">
              <w:rPr>
                <w:rFonts w:ascii="Sarabun" w:hAnsi="Sarabun" w:cs="Sarabun" w:hint="cs"/>
                <w:cs/>
              </w:rPr>
              <w:t>สนามบิน</w:t>
            </w:r>
            <w:r w:rsidR="0014497A">
              <w:rPr>
                <w:rFonts w:ascii="Sarabun" w:hAnsi="Sarabun" w:cs="Sarabun" w:hint="cs"/>
                <w:cs/>
              </w:rPr>
              <w:t xml:space="preserve">เวียนนา </w:t>
            </w:r>
          </w:p>
        </w:tc>
        <w:tc>
          <w:tcPr>
            <w:tcW w:w="372" w:type="pct"/>
            <w:vAlign w:val="center"/>
          </w:tcPr>
          <w:p w14:paraId="663D96FD" w14:textId="207BAECE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1" w:type="pct"/>
            <w:vAlign w:val="center"/>
          </w:tcPr>
          <w:p w14:paraId="63D6506F" w14:textId="3E97B7AC" w:rsidR="000055B1" w:rsidRPr="009F66D1" w:rsidRDefault="00411BA8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center"/>
          </w:tcPr>
          <w:p w14:paraId="2FD89B13" w14:textId="5D6E8FEA" w:rsidR="000055B1" w:rsidRPr="009F66D1" w:rsidRDefault="000055B1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7" w:type="pct"/>
            <w:vAlign w:val="center"/>
          </w:tcPr>
          <w:p w14:paraId="23C1FF32" w14:textId="3FB3E4D9" w:rsidR="000055B1" w:rsidRPr="00195C06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0055B1" w:rsidRPr="002B6708" w14:paraId="7E3AB238" w14:textId="77777777" w:rsidTr="00B962A6">
        <w:trPr>
          <w:trHeight w:val="868"/>
        </w:trPr>
        <w:tc>
          <w:tcPr>
            <w:tcW w:w="245" w:type="pct"/>
            <w:vAlign w:val="center"/>
          </w:tcPr>
          <w:p w14:paraId="3245D8E1" w14:textId="7A80D7A5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277" w:type="pct"/>
            <w:vAlign w:val="center"/>
          </w:tcPr>
          <w:p w14:paraId="3C9DF6FF" w14:textId="6B8222E0" w:rsidR="000055B1" w:rsidRDefault="000055B1" w:rsidP="000055B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72" w:type="pct"/>
            <w:vAlign w:val="center"/>
          </w:tcPr>
          <w:p w14:paraId="13196483" w14:textId="2CD41165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1" w:type="pct"/>
            <w:vAlign w:val="center"/>
          </w:tcPr>
          <w:p w14:paraId="5031C131" w14:textId="77777777" w:rsidR="000055B1" w:rsidRPr="009F66D1" w:rsidRDefault="000055B1" w:rsidP="000055B1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FCD5935" w14:textId="77777777" w:rsidR="000055B1" w:rsidRPr="009F66D1" w:rsidRDefault="000055B1" w:rsidP="000055B1">
            <w:pPr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</w:p>
        </w:tc>
        <w:tc>
          <w:tcPr>
            <w:tcW w:w="1347" w:type="pct"/>
            <w:vAlign w:val="center"/>
          </w:tcPr>
          <w:p w14:paraId="23E40904" w14:textId="77777777" w:rsidR="000055B1" w:rsidRDefault="000055B1" w:rsidP="000055B1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73753D" w:rsidRPr="00DA5FE3" w14:paraId="0268700E" w14:textId="77777777" w:rsidTr="00673EE6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6A9C7AA" w14:textId="35AA7DC1" w:rsidR="0073753D" w:rsidRPr="00DA5FE3" w:rsidRDefault="00E91378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9137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ab/>
            </w:r>
            <w:proofErr w:type="spellStart"/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 w:rsidR="0073753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="0073753D"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0A5D8C9E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41E8444B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0690C23F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7A78ABEC" w14:textId="77777777" w:rsidR="0073753D" w:rsidRPr="00DA5FE3" w:rsidRDefault="0073753D" w:rsidP="00673EE6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319E8" w14:paraId="14F6B778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0E7E1BE" w14:textId="5C54DC57" w:rsidR="004319E8" w:rsidRPr="00E046F2" w:rsidRDefault="00CA610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22-30 ก.ย.</w:t>
            </w:r>
            <w:r w:rsidR="004319E8"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3ACC1362" w14:textId="01FD981C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42107CE1" w14:textId="42904A80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D939B42" w14:textId="4FFBFAD7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2B7EC72" w14:textId="4821EE43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4319E8" w14:paraId="5B94E19E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34E53B57" w14:textId="7EB05DAE" w:rsidR="004319E8" w:rsidRPr="00E046F2" w:rsidRDefault="00CA6106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27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ต.ค.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-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 พ.ย.</w:t>
            </w:r>
            <w:r w:rsidR="004319E8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592239CB" w14:textId="4F3AD214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11012A4" w14:textId="324B3C89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30A7D4A7" w14:textId="36C03028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195D18D" w14:textId="1EAADB56" w:rsidR="004319E8" w:rsidRPr="00E046F2" w:rsidRDefault="00914948" w:rsidP="004319E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914948" w14:paraId="6B55C259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2E58634" w14:textId="356DC4EC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10-18 พ.ย.69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1A5A6BE8" w14:textId="3C1241DF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9EA7628" w14:textId="2375E84C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2C38BF6" w14:textId="7D5D6EBE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2DD3562" w14:textId="046E65A4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914948" w14:paraId="7FB0E360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52E9EC8D" w14:textId="780ABDF8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29 ธ.ค.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69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6 ม.ค.70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7324D208" w14:textId="581286BF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669A83ED" w14:textId="7D1121E7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50C40139" w14:textId="7F9CC393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0A6FD7A7" w14:textId="74F9178D" w:rsidR="00914948" w:rsidRPr="00E046F2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</w:tr>
      <w:tr w:rsidR="00914948" w:rsidRPr="00317814" w14:paraId="26815698" w14:textId="77777777" w:rsidTr="00673EE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334DE64" w14:textId="0B5DCB2F" w:rsidR="00914948" w:rsidRPr="00317814" w:rsidRDefault="00914948" w:rsidP="0091494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448A7A" w14:textId="2BC830E9" w:rsidR="00914948" w:rsidRPr="00317814" w:rsidRDefault="00914948" w:rsidP="0091494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50E5915" w14:textId="77777777" w:rsidR="00A80FB2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FBC667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DD6F9AE" w14:textId="77777777" w:rsidR="00374BA0" w:rsidRDefault="00374BA0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6FC7D3E1" w14:textId="77777777" w:rsidR="005521D6" w:rsidRDefault="005521D6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AE4D26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411BA8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AE4D2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51CF6CF5" w:rsidR="00DA31FA" w:rsidRPr="00572992" w:rsidRDefault="00075718" w:rsidP="00AE4D2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075718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A16FD8">
        <w:trPr>
          <w:trHeight w:val="791"/>
          <w:jc w:val="center"/>
        </w:trPr>
        <w:tc>
          <w:tcPr>
            <w:tcW w:w="745" w:type="pct"/>
          </w:tcPr>
          <w:p w14:paraId="3BF6FC4A" w14:textId="52B4E994" w:rsidR="00175E12" w:rsidRPr="009F66D1" w:rsidRDefault="004319E8" w:rsidP="00AE4D2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07571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0CB784C6" w:rsidR="00E92AAC" w:rsidRPr="00E046F2" w:rsidRDefault="00136087" w:rsidP="00AE4D2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ชั้น 4  สายการบิน </w:t>
            </w:r>
            <w:r w:rsidR="00A32533">
              <w:rPr>
                <w:rFonts w:ascii="Sarabun" w:hAnsi="Sarabun" w:cs="Sarabun"/>
                <w:b/>
                <w:bCs/>
                <w:sz w:val="24"/>
                <w:szCs w:val="24"/>
              </w:rPr>
              <w:t>EVA Air</w:t>
            </w:r>
            <w:r w:rsidR="004319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046F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B94A1C" w:rsidRPr="00E046F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543A2" w:rsidRPr="00572992" w14:paraId="6BE46147" w14:textId="77777777" w:rsidTr="00411BA8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E543A2" w:rsidRPr="00CA2CE3" w:rsidRDefault="00E543A2" w:rsidP="00E543A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511C6C7C" w:rsidR="00E543A2" w:rsidRPr="00075718" w:rsidRDefault="00F06E71" w:rsidP="00E543A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06E71">
              <w:rPr>
                <w:rFonts w:ascii="Sarabun" w:hAnsi="Sarabun" w:cs="Sarabun"/>
                <w:b/>
                <w:bCs/>
                <w:sz w:val="28"/>
                <w:cs/>
              </w:rPr>
              <w:t>สนามบินเวียนนา (ออสเตรีย) – บราติสลาวา (</w:t>
            </w:r>
            <w:proofErr w:type="spellStart"/>
            <w:r w:rsidRPr="00F06E71">
              <w:rPr>
                <w:rFonts w:ascii="Sarabun" w:hAnsi="Sarabun" w:cs="Sarabun"/>
                <w:b/>
                <w:bCs/>
                <w:sz w:val="28"/>
                <w:cs/>
              </w:rPr>
              <w:t>สโล</w:t>
            </w:r>
            <w:proofErr w:type="spellEnd"/>
            <w:r w:rsidRPr="00F06E71">
              <w:rPr>
                <w:rFonts w:ascii="Sarabun" w:hAnsi="Sarabun" w:cs="Sarabun"/>
                <w:b/>
                <w:bCs/>
                <w:sz w:val="28"/>
                <w:cs/>
              </w:rPr>
              <w:t>วา</w:t>
            </w:r>
            <w:proofErr w:type="spellStart"/>
            <w:r w:rsidRPr="00F06E71">
              <w:rPr>
                <w:rFonts w:ascii="Sarabun" w:hAnsi="Sarabun" w:cs="Sarabun"/>
                <w:b/>
                <w:bCs/>
                <w:sz w:val="28"/>
                <w:cs/>
              </w:rPr>
              <w:t>เกีย</w:t>
            </w:r>
            <w:proofErr w:type="spellEnd"/>
            <w:r w:rsidRPr="00F06E71">
              <w:rPr>
                <w:rFonts w:ascii="Sarabun" w:hAnsi="Sarabun" w:cs="Sarabun"/>
                <w:b/>
                <w:bCs/>
                <w:sz w:val="28"/>
                <w:cs/>
              </w:rPr>
              <w:t>) - ชมเมืองเก่า – ปราสาทบราติสลาวา - เบอร์โน (เช็ก) - ชมเมืองเก่า</w:t>
            </w:r>
          </w:p>
        </w:tc>
      </w:tr>
      <w:tr w:rsidR="00A32533" w:rsidRPr="001702AC" w14:paraId="4328BFFB" w14:textId="77777777" w:rsidTr="00411BA8">
        <w:trPr>
          <w:trHeight w:val="791"/>
          <w:jc w:val="center"/>
        </w:trPr>
        <w:tc>
          <w:tcPr>
            <w:tcW w:w="745" w:type="pct"/>
          </w:tcPr>
          <w:p w14:paraId="78C40B5F" w14:textId="68316D05" w:rsidR="00A32533" w:rsidRDefault="00A32533" w:rsidP="00A325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  <w:vAlign w:val="bottom"/>
          </w:tcPr>
          <w:p w14:paraId="13F5436F" w14:textId="77E795B1" w:rsidR="00A32533" w:rsidRPr="00C31309" w:rsidRDefault="00A32533" w:rsidP="00A325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EVA Air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</w:rPr>
              <w:t>061</w:t>
            </w:r>
          </w:p>
        </w:tc>
      </w:tr>
      <w:tr w:rsidR="00A32533" w:rsidRPr="001702AC" w14:paraId="521C2A54" w14:textId="77777777" w:rsidTr="00411BA8">
        <w:trPr>
          <w:trHeight w:val="791"/>
          <w:jc w:val="center"/>
        </w:trPr>
        <w:tc>
          <w:tcPr>
            <w:tcW w:w="745" w:type="pct"/>
          </w:tcPr>
          <w:p w14:paraId="77AC9F6C" w14:textId="7C512FE5" w:rsidR="00A32533" w:rsidRDefault="00A32533" w:rsidP="00A325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08.40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</w:tcPr>
          <w:p w14:paraId="346CEF11" w14:textId="5836AD49" w:rsidR="00A32533" w:rsidRPr="00F64462" w:rsidRDefault="00A32533" w:rsidP="00A3253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ถึ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งสนามบิ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เวียนนา ประเทศออสเตรีย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B087E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DB087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  <w:r w:rsidR="00DB087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-6</w:t>
            </w:r>
            <w:r w:rsidR="00DB087E"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ชั่วโมง)</w:t>
            </w:r>
            <w:r w:rsidR="00DB087E"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ให้ท่าน</w:t>
            </w:r>
            <w:r w:rsidRPr="003B4C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ผ่านขั้นตอนการตรวจคนเข้าเมืองและศุลกากร </w:t>
            </w:r>
            <w:r w:rsidRPr="003B4C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5C4D8A" w:rsidRPr="001702AC" w14:paraId="0A790BF4" w14:textId="77777777" w:rsidTr="00411BA8">
        <w:trPr>
          <w:trHeight w:val="20"/>
          <w:jc w:val="center"/>
        </w:trPr>
        <w:tc>
          <w:tcPr>
            <w:tcW w:w="745" w:type="pct"/>
          </w:tcPr>
          <w:p w14:paraId="091AB5C0" w14:textId="77777777" w:rsidR="005C4D8A" w:rsidRPr="00567499" w:rsidRDefault="005C4D8A" w:rsidP="00B832C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0BB3F52" w14:textId="77777777" w:rsidR="005C4D8A" w:rsidRPr="002D7A53" w:rsidRDefault="005C4D8A" w:rsidP="00B832C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กรุงบราติสลาวา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Bratislava)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เมืองหลวงและเมืองที่ใหญ่ที่สุดของประเทศสโลวัก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>Slovak)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ตั้งอยู่ริมฝั่งแม่น้ำดาน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ที่บริเวณพรมแดนของ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สโล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วัค ออสเตรีย และฮังการี และใกล้กับพรมแดนสาธารณรัฐเช็ก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นาที)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นำท่านชมบรรยากาศของกรุงบราติสลาวา ซึ่งเป็นที่ตั้งของรัฐสภาแห่งสโลวัก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ปราสาทบราติสลาวา (</w:t>
            </w:r>
            <w:r w:rsidRPr="00B33F9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Bratislava Castle)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ซึ่งเป็นอาคารทรงสี่เหลี่ยมผืนผ้าตั้งอยู่บนเนินเขา ริมฝั่งแม่น้ำดาน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ท่านสามารถชมทัศนียภาพอันงดงามของเมืองได้จากมุมของปราสาทแห่งนี้ จากนั้นนำท่านเดินเล่นย่านเมืองเก่าที่สวยงามของกรุงบราติสลาว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 ถ่ายรูปกับ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คู</w:t>
            </w:r>
            <w:proofErr w:type="spellStart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</w:t>
            </w:r>
            <w:proofErr w:type="spellEnd"/>
            <w:r w:rsidRPr="00441B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>Cumil</w:t>
            </w:r>
            <w:proofErr w:type="spellEnd"/>
            <w:r w:rsidRPr="00441B1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Man at work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รูปปั้นคนโผล่จากท่อระบาย จัดเป็นประติมากรรมในเขตเมืองเก่าของบราติสลาวา และรูปปั้นแปลกๆ ได้รับการสร้างขึ้นในปี ค.ศ.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1997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ซึ่งกลายมาเป็นสัญลักษณ์ของเมืองบราติสลาวา </w:t>
            </w:r>
          </w:p>
        </w:tc>
      </w:tr>
      <w:tr w:rsidR="005C4D8A" w:rsidRPr="001702AC" w14:paraId="1565FC86" w14:textId="77777777" w:rsidTr="00411BA8">
        <w:trPr>
          <w:trHeight w:val="20"/>
          <w:jc w:val="center"/>
        </w:trPr>
        <w:tc>
          <w:tcPr>
            <w:tcW w:w="5000" w:type="pct"/>
            <w:gridSpan w:val="2"/>
          </w:tcPr>
          <w:p w14:paraId="60CC36FA" w14:textId="77777777" w:rsidR="005C4D8A" w:rsidRPr="0072199B" w:rsidRDefault="005C4D8A" w:rsidP="00B832C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956325" wp14:editId="72093A56">
                  <wp:extent cx="6874559" cy="3746091"/>
                  <wp:effectExtent l="0" t="0" r="2540" b="6985"/>
                  <wp:docPr id="5909162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1623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736" cy="3747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CE5" w:rsidRPr="00BB21B1" w14:paraId="5C4CE2B8" w14:textId="77777777" w:rsidTr="00685FA2">
        <w:trPr>
          <w:trHeight w:val="387"/>
          <w:jc w:val="center"/>
        </w:trPr>
        <w:tc>
          <w:tcPr>
            <w:tcW w:w="745" w:type="pct"/>
          </w:tcPr>
          <w:p w14:paraId="0E1D72D0" w14:textId="5BE41A2B" w:rsidR="00265CE5" w:rsidRPr="00BB21B1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28CFCAC1" w:rsidR="00265CE5" w:rsidRPr="00BB21B1" w:rsidRDefault="00265CE5" w:rsidP="00265CE5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816F87" w:rsidRPr="002858BC" w14:paraId="1DAF94F5" w14:textId="77777777" w:rsidTr="00411BA8">
        <w:trPr>
          <w:trHeight w:val="612"/>
          <w:jc w:val="center"/>
        </w:trPr>
        <w:tc>
          <w:tcPr>
            <w:tcW w:w="745" w:type="pct"/>
          </w:tcPr>
          <w:p w14:paraId="621C56FC" w14:textId="4FD43CD5" w:rsidR="00816F87" w:rsidRPr="002858BC" w:rsidRDefault="00685FA2" w:rsidP="00B62F2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</w:tcPr>
          <w:p w14:paraId="7441DC5B" w14:textId="77777777" w:rsidR="00816F87" w:rsidRDefault="00816F87" w:rsidP="00B62F27">
            <w:pPr>
              <w:spacing w:before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นำท่านเดินทางข้ามพรมแดนเข้าสู่ประเทศสาธารณรัฐเช็ก โดยเดินทางผ่านเข้าสู่ 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เมืองเบอร์โน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Brno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0E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เมืองใหญ่อันดับ 2 ของสาธารณรัฐเช็ก </w:t>
            </w:r>
            <w:r w:rsidRPr="00610EAA">
              <w:rPr>
                <w:rFonts w:ascii="Sarabun" w:hAnsi="Sarabun" w:cs="Sarabun"/>
                <w:b/>
                <w:bCs/>
                <w:sz w:val="24"/>
                <w:szCs w:val="24"/>
              </w:rPr>
              <w:t>Czech Republic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รองจากกรุงปราก เมืองเบอร์โน เป็นเมืองประวัติศาสตร์อีกแห่งหนึ่งของสาธารณรัฐเช็กและเป็นเมืองหลวงของแคว้นโม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ใต้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South Moravia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มาตั้งปี ค.ศ.1641 และยังได้เป็นที่รู้จักในด้านความโดดเด่นของสถาปัตยกรรมศิลปะที่งามสง่าซึ่งได้รับการยกย่องให้เป็นเมืองมรดกโลก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 นำท่านชมและถ่ายรูปกับกับ</w:t>
            </w:r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02C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อร์และพอล </w:t>
            </w:r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Brno’s Cathedral of </w:t>
            </w:r>
            <w:proofErr w:type="spellStart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>St.Peter</w:t>
            </w:r>
            <w:proofErr w:type="spellEnd"/>
            <w:r w:rsidRPr="00702C1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and Paul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ที่ตั้งอยู่บนเนินเขา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เพ็ท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รอฟ มหาวิหารแห่งนี้ได้รับการบูรณะหลายครั้งและได้รับการปรับเปลี่ยนเป็นแบบสไตล์บา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โร้ค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และแบบนีโอ-โก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คตามลำดับ</w:t>
            </w:r>
          </w:p>
        </w:tc>
      </w:tr>
      <w:tr w:rsidR="00265CE5" w:rsidRPr="001702AC" w14:paraId="2703589C" w14:textId="77777777" w:rsidTr="00685FA2">
        <w:trPr>
          <w:trHeight w:val="621"/>
          <w:jc w:val="center"/>
        </w:trPr>
        <w:tc>
          <w:tcPr>
            <w:tcW w:w="745" w:type="pct"/>
            <w:vAlign w:val="center"/>
          </w:tcPr>
          <w:p w14:paraId="721674A0" w14:textId="2AFC4076" w:rsidR="00265CE5" w:rsidRPr="00BB21B1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2851855" w14:textId="14469FD2" w:rsidR="00265CE5" w:rsidRPr="00567499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265CE5" w:rsidRPr="001702AC" w14:paraId="3ED55507" w14:textId="77777777" w:rsidTr="00685FA2">
        <w:trPr>
          <w:trHeight w:val="540"/>
          <w:jc w:val="center"/>
        </w:trPr>
        <w:tc>
          <w:tcPr>
            <w:tcW w:w="745" w:type="pct"/>
            <w:vAlign w:val="center"/>
          </w:tcPr>
          <w:p w14:paraId="2891CC79" w14:textId="4FE1C945" w:rsidR="00265CE5" w:rsidRDefault="00265CE5" w:rsidP="00265C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778E2FF0" w:rsidR="00265CE5" w:rsidRPr="00835E15" w:rsidRDefault="00265CE5" w:rsidP="00265CE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835E15"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Wine Wellness </w:t>
            </w:r>
            <w:r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65CE5" w:rsidRPr="006D21F8" w14:paraId="4EC17CC9" w14:textId="77777777" w:rsidTr="00411BA8">
        <w:trPr>
          <w:trHeight w:val="107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265CE5" w:rsidRPr="00CA2CE3" w:rsidRDefault="00265CE5" w:rsidP="00265CE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3ECF18FD" w:rsidR="00265CE5" w:rsidRPr="002D069E" w:rsidRDefault="00382855" w:rsidP="00265CE5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เบอร์โน - </w:t>
            </w:r>
            <w:proofErr w:type="spellStart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คุท</w:t>
            </w:r>
            <w:proofErr w:type="spellEnd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นาโฮร่า - ถ่าย</w:t>
            </w:r>
            <w:proofErr w:type="spellStart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รุป</w:t>
            </w:r>
            <w:proofErr w:type="spellEnd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โบสถ์</w:t>
            </w:r>
            <w:proofErr w:type="spellStart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เซนต์</w:t>
            </w:r>
            <w:proofErr w:type="spellEnd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บาร์บารา -  กรุงปราก - สะพาน</w:t>
            </w:r>
            <w:proofErr w:type="spellStart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>ชาร์ล</w:t>
            </w:r>
            <w:proofErr w:type="spellEnd"/>
            <w:r w:rsidR="002D0F9A" w:rsidRPr="002D0F9A">
              <w:rPr>
                <w:rFonts w:ascii="Sarabun" w:hAnsi="Sarabun" w:cs="Sarabun"/>
                <w:b/>
                <w:bCs/>
                <w:sz w:val="28"/>
                <w:cs/>
              </w:rPr>
              <w:t xml:space="preserve"> เมืองเก่า นาฬิกาดาราศาสตร์</w:t>
            </w:r>
          </w:p>
        </w:tc>
      </w:tr>
      <w:tr w:rsidR="00265CE5" w:rsidRPr="006D21F8" w14:paraId="291BA057" w14:textId="77777777" w:rsidTr="00411BA8">
        <w:trPr>
          <w:trHeight w:val="585"/>
          <w:jc w:val="center"/>
        </w:trPr>
        <w:tc>
          <w:tcPr>
            <w:tcW w:w="745" w:type="pct"/>
            <w:vAlign w:val="center"/>
          </w:tcPr>
          <w:p w14:paraId="0C3D2716" w14:textId="2A388E6E" w:rsidR="00265CE5" w:rsidRPr="00CA2CE3" w:rsidRDefault="00265CE5" w:rsidP="00265CE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48F4875" w:rsidR="00265CE5" w:rsidRPr="00E47A1D" w:rsidRDefault="00265CE5" w:rsidP="00265CE5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16F87" w:rsidRPr="006D21F8" w14:paraId="233E8063" w14:textId="77777777" w:rsidTr="00411BA8">
        <w:trPr>
          <w:trHeight w:val="585"/>
          <w:jc w:val="center"/>
        </w:trPr>
        <w:tc>
          <w:tcPr>
            <w:tcW w:w="745" w:type="pct"/>
            <w:vAlign w:val="center"/>
          </w:tcPr>
          <w:p w14:paraId="635FE7CD" w14:textId="77777777" w:rsidR="00816F87" w:rsidRDefault="00816F87" w:rsidP="00265CE5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55" w:type="pct"/>
            <w:vAlign w:val="center"/>
          </w:tcPr>
          <w:p w14:paraId="714C9D61" w14:textId="091271FB" w:rsidR="002D0F9A" w:rsidRPr="00ED18C3" w:rsidRDefault="002D0F9A" w:rsidP="002D0F9A">
            <w:pPr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D0F9A">
              <w:rPr>
                <w:rFonts w:ascii="Sarabun" w:hAnsi="Sarabun" w:cs="Sarabun" w:hint="cs"/>
                <w:sz w:val="24"/>
                <w:szCs w:val="24"/>
                <w:cs/>
              </w:rPr>
              <w:t>นำท่านชมเมือง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คุท</w:t>
            </w:r>
            <w:proofErr w:type="spellEnd"/>
            <w:r w:rsidRPr="002D0F9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นาโฮร่า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Kutna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เมืองมรดกโลก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มีประชากรประมาณเพียง </w:t>
            </w:r>
            <w:r w:rsidRPr="002D0F9A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หมื่นคน แต่มั่งคั่งเพราะในอดีตเพราะถือเป็นเมืองที่มีเหมืองเงินที่มีความสำคัญเป็นอันดับสองของประเทศรองจากกรุงปรา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นำท่านถ่ายรูปด้านนอก</w:t>
            </w:r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โบสถ์</w:t>
            </w:r>
            <w:proofErr w:type="spellStart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A251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บาร์บารา </w:t>
            </w:r>
            <w:r w:rsidRPr="00A251E6">
              <w:rPr>
                <w:rFonts w:ascii="Sarabun" w:hAnsi="Sarabun" w:cs="Sarabun"/>
                <w:b/>
                <w:bCs/>
                <w:sz w:val="24"/>
                <w:szCs w:val="24"/>
              </w:rPr>
              <w:t>(St. Barabara’s Cathedral)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ซึ่งเป็นสิ่งก่อสร้างสไตล์โก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ธิก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ที่สวยงา</w:t>
            </w:r>
            <w:r w:rsidR="00A251E6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มสุดอลังการ </w:t>
            </w:r>
            <w:r w:rsidR="00A251E6" w:rsidRPr="00A251E6">
              <w:rPr>
                <w:rFonts w:ascii="Sarabun" w:hAnsi="Sarabun" w:cs="Sarabun"/>
                <w:sz w:val="24"/>
                <w:szCs w:val="24"/>
                <w:cs/>
              </w:rPr>
              <w:t>สัญลักษณ์ประจำเมืองที่วิวสวยทุกมุม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251E6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เดินเล่นเขตเมืองเก่า ผ่านบ้านสีพาส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 xml:space="preserve"> คา</w:t>
            </w:r>
            <w:proofErr w:type="spellStart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2D0F9A">
              <w:rPr>
                <w:rFonts w:ascii="Sarabun" w:hAnsi="Sarabun" w:cs="Sarabun"/>
                <w:sz w:val="24"/>
                <w:szCs w:val="24"/>
                <w:cs/>
              </w:rPr>
              <w:t>น่ารัก และถนนหินยุโรปคลาสสิก</w:t>
            </w:r>
          </w:p>
        </w:tc>
      </w:tr>
      <w:tr w:rsidR="00816F87" w:rsidRPr="006D21F8" w14:paraId="0F301A2B" w14:textId="77777777" w:rsidTr="00411BA8">
        <w:trPr>
          <w:trHeight w:val="585"/>
          <w:jc w:val="center"/>
        </w:trPr>
        <w:tc>
          <w:tcPr>
            <w:tcW w:w="745" w:type="pct"/>
          </w:tcPr>
          <w:p w14:paraId="10418EE4" w14:textId="0358A5A8" w:rsidR="00816F87" w:rsidRDefault="00816F87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255" w:type="pct"/>
          </w:tcPr>
          <w:p w14:paraId="3E138DB4" w14:textId="7AD7CEF5" w:rsidR="00816F87" w:rsidRPr="00ED18C3" w:rsidRDefault="00816F87" w:rsidP="00816F87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ภัตตาคารอาหารพื้นเมือง</w:t>
            </w:r>
          </w:p>
        </w:tc>
      </w:tr>
      <w:tr w:rsidR="00816F87" w:rsidRPr="002858BC" w14:paraId="58927063" w14:textId="77777777" w:rsidTr="00411BA8">
        <w:trPr>
          <w:trHeight w:val="612"/>
          <w:jc w:val="center"/>
        </w:trPr>
        <w:tc>
          <w:tcPr>
            <w:tcW w:w="745" w:type="pct"/>
          </w:tcPr>
          <w:p w14:paraId="10BB9EB2" w14:textId="13A76694" w:rsidR="00816F87" w:rsidRPr="002858BC" w:rsidRDefault="00685FA2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</w:tcPr>
          <w:p w14:paraId="08C3BF66" w14:textId="77777777" w:rsidR="00816F87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กรุงปราก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Prague)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5E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เมืองหลวงของประเทศสาธารณรัฐเช็ก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อดีตเมืองหลวงของสาธารณรัฐเช็กโกส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วา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ซึ่งได้สมญานามมากมาย เช่น นครแห่งปราสาท และโรมแห่งอุดรทิศ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นำท่านเดินเล่นบน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</w:t>
            </w:r>
            <w:proofErr w:type="spellStart"/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Charles Bridge)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สะพานเก่าแก่ข้ามแม่น้ำ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ตาวา สไตล์โก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ที่สร้างขึ้นตั้งแต่กลางคริสต์ศตวรรษที่ 14 สมัยพระเจ้า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 4 ชมรูปปั้นโลหะของเหล่านักบุญที่ตั้งอยู่สองข้างราวสะพานกว่า 30 องค์ ชมประตูเมืองเก่า “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Powder Gate”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ขอบเขตเมืองในสมัยโบราณ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ศาลาว่าการเมืองหลังเก่า (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Old town Hall)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ค.ศ.1338 มีจุดเด่นคือ 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นาฬิกาดาราศาสตร์ (</w:t>
            </w:r>
            <w:r w:rsidRPr="00A1012D">
              <w:rPr>
                <w:rFonts w:ascii="Sarabun" w:hAnsi="Sarabun" w:cs="Sarabun"/>
                <w:b/>
                <w:bCs/>
                <w:sz w:val="24"/>
                <w:szCs w:val="24"/>
              </w:rPr>
              <w:t>Astronomical Clock)</w:t>
            </w:r>
            <w:r w:rsidRPr="00A1012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ที่สวยงามและยังตีบอกเวลาทุกๆ ชั่วโมง ให้เวลาท่านเดินอิสระเดินเล่นย่านเมืองเก่า ให้ท่านได้เลือกซื้อสินค้าพื้นเมือง เช่น เครื่องแก้วโบ</w:t>
            </w:r>
            <w:proofErr w:type="spellStart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A1012D">
              <w:rPr>
                <w:rFonts w:ascii="Sarabun" w:hAnsi="Sarabun" w:cs="Sarabun"/>
                <w:sz w:val="24"/>
                <w:szCs w:val="24"/>
                <w:cs/>
              </w:rPr>
              <w:t>เมียน</w:t>
            </w:r>
          </w:p>
        </w:tc>
      </w:tr>
      <w:tr w:rsidR="00816F87" w:rsidRPr="002858BC" w14:paraId="735713DB" w14:textId="77777777" w:rsidTr="00411BA8">
        <w:trPr>
          <w:trHeight w:val="612"/>
          <w:jc w:val="center"/>
        </w:trPr>
        <w:tc>
          <w:tcPr>
            <w:tcW w:w="5000" w:type="pct"/>
            <w:gridSpan w:val="2"/>
          </w:tcPr>
          <w:p w14:paraId="1CA14EC1" w14:textId="484C0542" w:rsidR="00816F87" w:rsidRPr="00F73055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72A080" wp14:editId="73841B13">
                  <wp:extent cx="6875145" cy="1776730"/>
                  <wp:effectExtent l="0" t="0" r="1905" b="0"/>
                  <wp:docPr id="88465709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65709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776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F87" w:rsidRPr="001702AC" w14:paraId="608ECEF1" w14:textId="77777777" w:rsidTr="00411BA8">
        <w:trPr>
          <w:trHeight w:val="20"/>
          <w:jc w:val="center"/>
        </w:trPr>
        <w:tc>
          <w:tcPr>
            <w:tcW w:w="5000" w:type="pct"/>
            <w:gridSpan w:val="2"/>
          </w:tcPr>
          <w:p w14:paraId="1F176BC9" w14:textId="1933678D" w:rsidR="00816F87" w:rsidRPr="0014497A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18397A" wp14:editId="1061F270">
                  <wp:extent cx="6875145" cy="1847850"/>
                  <wp:effectExtent l="0" t="0" r="1905" b="0"/>
                  <wp:docPr id="5083148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31488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F87" w:rsidRPr="001702AC" w14:paraId="2E17341C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07FCC543" w14:textId="681F79C8" w:rsidR="00816F87" w:rsidRPr="00BB21B1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07283F76" w14:textId="32379CCC" w:rsidR="00816F87" w:rsidRPr="005C4D8A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5C4D8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816F87" w:rsidRPr="001702AC" w14:paraId="3460FEAD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816F87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48A89612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Expo Prague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16F87" w:rsidRPr="006D21F8" w14:paraId="0D0447D8" w14:textId="77777777" w:rsidTr="00411BA8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816F87" w:rsidRPr="00CA2CE3" w:rsidRDefault="00816F87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4C50E56B" w:rsidR="00816F87" w:rsidRPr="00816F87" w:rsidRDefault="00816F87" w:rsidP="00816F8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816F87">
              <w:rPr>
                <w:rFonts w:ascii="Sarabun" w:hAnsi="Sarabun" w:cs="Sarabun" w:hint="cs"/>
                <w:b/>
                <w:bCs/>
                <w:cs/>
              </w:rPr>
              <w:t xml:space="preserve">ปราก - เข้าชมปราสาทปราก เดอะโกลเด้นเลน </w:t>
            </w:r>
            <w:r w:rsidRPr="00816F87">
              <w:rPr>
                <w:rFonts w:ascii="Sarabun" w:hAnsi="Sarabun" w:cs="Sarabun"/>
                <w:b/>
                <w:bCs/>
                <w:cs/>
              </w:rPr>
              <w:t>–</w:t>
            </w:r>
            <w:r w:rsidRPr="00816F87">
              <w:rPr>
                <w:rFonts w:ascii="Sarabun" w:hAnsi="Sarabun" w:cs="Sarabun" w:hint="cs"/>
                <w:b/>
                <w:bCs/>
                <w:cs/>
              </w:rPr>
              <w:t xml:space="preserve"> คา</w:t>
            </w:r>
            <w:proofErr w:type="spellStart"/>
            <w:r w:rsidRPr="00816F87">
              <w:rPr>
                <w:rFonts w:ascii="Sarabun" w:hAnsi="Sarabun" w:cs="Sarabun" w:hint="cs"/>
                <w:b/>
                <w:bCs/>
                <w:cs/>
              </w:rPr>
              <w:t>ร์โร</w:t>
            </w:r>
            <w:proofErr w:type="spellEnd"/>
            <w:r w:rsidRPr="00816F87">
              <w:rPr>
                <w:rFonts w:ascii="Sarabun" w:hAnsi="Sarabun" w:cs="Sarabun" w:hint="cs"/>
                <w:b/>
                <w:bCs/>
                <w:cs/>
              </w:rPr>
              <w:t>วีวารี่ - ปราก</w:t>
            </w:r>
          </w:p>
        </w:tc>
      </w:tr>
      <w:tr w:rsidR="00816F87" w:rsidRPr="001702AC" w14:paraId="5168C975" w14:textId="77777777" w:rsidTr="00411BA8">
        <w:trPr>
          <w:trHeight w:val="20"/>
          <w:jc w:val="center"/>
        </w:trPr>
        <w:tc>
          <w:tcPr>
            <w:tcW w:w="745" w:type="pct"/>
          </w:tcPr>
          <w:p w14:paraId="5A9A18E6" w14:textId="67D6F268" w:rsidR="00816F87" w:rsidRPr="006C00C5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16F87" w:rsidRPr="001702AC" w14:paraId="5FC79C17" w14:textId="77777777" w:rsidTr="00411BA8">
        <w:trPr>
          <w:trHeight w:val="20"/>
          <w:jc w:val="center"/>
        </w:trPr>
        <w:tc>
          <w:tcPr>
            <w:tcW w:w="745" w:type="pct"/>
          </w:tcPr>
          <w:p w14:paraId="04FD1A80" w14:textId="77777777" w:rsidR="00816F87" w:rsidRPr="009F66D1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CEE5F36" w14:textId="0F3E72D3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83200" behindDoc="0" locked="0" layoutInCell="1" allowOverlap="1" wp14:anchorId="69C7CB56" wp14:editId="30D09569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2399665</wp:posOffset>
                  </wp:positionV>
                  <wp:extent cx="3214370" cy="3214370"/>
                  <wp:effectExtent l="0" t="0" r="5080" b="5080"/>
                  <wp:wrapThrough wrapText="bothSides">
                    <wp:wrapPolygon edited="0">
                      <wp:start x="0" y="0"/>
                      <wp:lineTo x="0" y="21506"/>
                      <wp:lineTo x="21506" y="21506"/>
                      <wp:lineTo x="21506" y="0"/>
                      <wp:lineTo x="0" y="0"/>
                    </wp:wrapPolygon>
                  </wp:wrapThrough>
                  <wp:docPr id="88997106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370" cy="3214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2082176" behindDoc="0" locked="0" layoutInCell="1" allowOverlap="1" wp14:anchorId="4D009797" wp14:editId="2AC44968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137795</wp:posOffset>
                  </wp:positionV>
                  <wp:extent cx="3218815" cy="2090420"/>
                  <wp:effectExtent l="0" t="0" r="635" b="5080"/>
                  <wp:wrapThrough wrapText="bothSides">
                    <wp:wrapPolygon edited="0">
                      <wp:start x="0" y="0"/>
                      <wp:lineTo x="0" y="21456"/>
                      <wp:lineTo x="21476" y="21456"/>
                      <wp:lineTo x="21476" y="0"/>
                      <wp:lineTo x="0" y="0"/>
                    </wp:wrapPolygon>
                  </wp:wrapThrough>
                  <wp:docPr id="12986107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2090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807F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ปราสาทแห่งปราก (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Prague Castle)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ที่สร้างขึ้นอยู่บนเนินเขาตั้งแต่สมัยคริสต์ศตวรรษที่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ในสมัยเจ้าชาย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Borivoj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แห่งราชวงศ์ 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</w:rPr>
              <w:t>Premyslids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ซึ่งเป็นทำเนียบของประธานาธิบดีตั้งแต่ปี ค.ศ.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>1819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 จนถึงปัจจุบัน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วิ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ตุส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St.Vitus</w:t>
            </w:r>
            <w:proofErr w:type="spellEnd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อันงามสง่าด้วยสถาปัตยกรรมแบบโก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ในสมัยศตวรรษที่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นับว่าเป็นมหาวิหารสไตล์โก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ที่ใหญ่ที่สุดในกรุงปราก ซึ่งพระเจ้า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โปรดให้สร้างขึ้นในปี ค.ศ.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1344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ภายในเป็นที่เก็บพระศพของกษัตริย์ที่สำคัญในอดีต เช่น 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ชาร์ล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4,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พระเจ้า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์ดิ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นาน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และ พระเจ้าแมกซิมิเลี่ยนที่ 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เป็นต้น (กรณีมีพิธีภายในมหาวิหาร อาจไม่ได้รับอนุญาตให้เข้าชม) แล้ว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 (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Royal Palace)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ที่เป็นหนึ่งในส่วนที่เก่าแก่ที่สุดของปราสาท ซึ่งใช้เป็นที่ประทับของเจ้าชายโบ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เมียนทั้งหลาย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แล้วเดินเข้าสู่</w:t>
            </w:r>
            <w:r w:rsidRPr="008232A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ย่านช่างทองโบราณ </w:t>
            </w:r>
            <w:r w:rsidRPr="008232A3">
              <w:rPr>
                <w:rFonts w:ascii="Sarabun" w:hAnsi="Sarabun" w:cs="Sarabun"/>
                <w:b/>
                <w:bCs/>
                <w:sz w:val="24"/>
                <w:szCs w:val="24"/>
              </w:rPr>
              <w:t>Golden Lane</w:t>
            </w:r>
            <w:r w:rsidRPr="008232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2A3">
              <w:rPr>
                <w:rFonts w:ascii="Sarabun" w:hAnsi="Sarabun" w:cs="Sarabun" w:hint="cs"/>
                <w:sz w:val="24"/>
                <w:szCs w:val="24"/>
                <w:cs/>
              </w:rPr>
              <w:t>ซึ่งปัจจุบันมีร้านขายของที่ระลึก วางจำหน่ายอยู่มากมาย</w:t>
            </w:r>
          </w:p>
        </w:tc>
      </w:tr>
      <w:tr w:rsidR="00816F87" w:rsidRPr="002858BC" w14:paraId="63268D16" w14:textId="77777777" w:rsidTr="00411BA8">
        <w:trPr>
          <w:trHeight w:val="612"/>
          <w:jc w:val="center"/>
        </w:trPr>
        <w:tc>
          <w:tcPr>
            <w:tcW w:w="745" w:type="pct"/>
          </w:tcPr>
          <w:p w14:paraId="5618B1B9" w14:textId="577D637C" w:rsidR="00816F87" w:rsidRPr="00BB21B1" w:rsidRDefault="00816F87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BB21B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0C66E9DD" w14:textId="4E9B4910" w:rsidR="00816F87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816F87" w:rsidRPr="002858BC" w14:paraId="3C77E5B4" w14:textId="77777777" w:rsidTr="00411BA8">
        <w:trPr>
          <w:trHeight w:val="612"/>
          <w:jc w:val="center"/>
        </w:trPr>
        <w:tc>
          <w:tcPr>
            <w:tcW w:w="745" w:type="pct"/>
          </w:tcPr>
          <w:p w14:paraId="63BD2A04" w14:textId="4BA9EF50" w:rsidR="00816F87" w:rsidRPr="00BB21B1" w:rsidRDefault="00685FA2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บ่าย</w:t>
            </w:r>
          </w:p>
        </w:tc>
        <w:tc>
          <w:tcPr>
            <w:tcW w:w="4255" w:type="pct"/>
          </w:tcPr>
          <w:p w14:paraId="6B01BB36" w14:textId="286309D9" w:rsidR="00816F87" w:rsidRPr="00BB21B1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3E1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เมืองคา</w:t>
            </w:r>
            <w:proofErr w:type="spellStart"/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ร์โล</w:t>
            </w:r>
            <w:proofErr w:type="spellEnd"/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วีวารี </w:t>
            </w:r>
            <w:r w:rsidRPr="00354AE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Karlovy Vary </w:t>
            </w:r>
            <w:r w:rsidRPr="00354AE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เมืองแห่งน้ำแร่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 ตั้งอยู่ท่ามกลางเทือกเขาที่อุดมสมบูรณ์และมีแม่น้ำเทปลาที่เป็นสายเลือดใหญ่ไหลหล่อเลี้ยงชีวิตของคนทั้งเมืองใน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ร์โล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วีวารี โดยเมืองนี้มีชื่อเสียงมาตั้งแต่ปลายคริสต์ศตวรรษที่ 14 เมื่อสมัย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จักรพรรดิ์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คาร์ลที่ 4 ใช้น้ำแร่นี้รักษาอาการบาดเจ็บที่ขาของพระองค์ให้หายได้ หลังจากนั้นด้วยความที่ทรงโปรดปรานเมืองแห่งนี้มากจึงได้สร้างเมืองแห่งนี้ขึ้นในปี ค.ศ.1370 และได้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ต้อนรับเจ้านายรวมถึงเชื้อพระวงศ์หลายพระองค์ของยุโรป จนจึงกลายเป็นแหล่งสปาที่ขึ้นชื่อของสาธารณรัฐเช็กในปัจจุบัน ที่ได้ชื่อว่าเป็นเมืองแห่งสปาที่ใหญ่ที่สุดของสาธารณรัฐเช็ก และมีชื่อเสียงโด่งดังเป็นที่ที่รู้จักกันดีในเรื่องของน้ำพุร้อนและสปาที่มีอยู่มากมายที่มีอุณหภูมิตั้งแต่ 42-72 องศาเซลเซียสทั้งหมด 12 แห่งและบ่อเล็กๆ อีกกว่า 300 บ่อ ท่านสามารถดื่มน้ำแร่ได้ วิธีที่ได้รับความริยมคือใช้แก้วที่เมืองนี้ขายซึ่งเป็นแก้วพอร์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ซเ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ลนลักษณะคล้ายเหยือกจิบทานได้สะดวก ออกแบบแตกต่างกันไปในแต่ละบ่อและมีความคลาสสิค</w:t>
            </w:r>
            <w:r>
              <w:rPr>
                <w:noProof/>
              </w:rPr>
              <w:t xml:space="preserve"> </w:t>
            </w:r>
          </w:p>
        </w:tc>
      </w:tr>
      <w:tr w:rsidR="00816F87" w:rsidRPr="002858BC" w14:paraId="07B80288" w14:textId="77777777" w:rsidTr="00411BA8">
        <w:trPr>
          <w:trHeight w:val="612"/>
          <w:jc w:val="center"/>
        </w:trPr>
        <w:tc>
          <w:tcPr>
            <w:tcW w:w="5000" w:type="pct"/>
            <w:gridSpan w:val="2"/>
          </w:tcPr>
          <w:p w14:paraId="06B27826" w14:textId="1E98DA88" w:rsidR="00816F87" w:rsidRPr="00E11DD8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044814" wp14:editId="644E1BB4">
                  <wp:extent cx="6935209" cy="2567031"/>
                  <wp:effectExtent l="0" t="0" r="0" b="5080"/>
                  <wp:docPr id="6271407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140775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5209" cy="256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F87" w:rsidRPr="001702AC" w14:paraId="3F6071D9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210BF77F" w14:textId="495AF236" w:rsidR="00816F87" w:rsidRPr="00546F10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DB087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63228BF7" w14:textId="1647AFA6" w:rsidR="00816F87" w:rsidRPr="0014497A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</w:t>
            </w:r>
            <w:r w:rsidR="00411BA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ารพื้นเมือง</w:t>
            </w:r>
          </w:p>
        </w:tc>
      </w:tr>
      <w:tr w:rsidR="00816F87" w:rsidRPr="001702AC" w14:paraId="038E76BD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7CA4911B" w14:textId="77777777" w:rsidR="00816F87" w:rsidRPr="00DB087E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505FBACF" w14:textId="38BB220D" w:rsidR="00816F87" w:rsidRPr="00BB21B1" w:rsidRDefault="00685FA2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</w:t>
            </w:r>
            <w:r w:rsidR="00816F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นำท่านเดินทางกลับสู่ที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</w:t>
            </w:r>
            <w:r w:rsidR="00816F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พักเมืองปราก </w:t>
            </w:r>
            <w:r w:rsidR="00816F87">
              <w:rPr>
                <w:rFonts w:ascii="Sarabun" w:hAnsi="Sarabun" w:cs="Sarabun"/>
                <w:b/>
                <w:bCs/>
                <w:sz w:val="24"/>
                <w:szCs w:val="24"/>
              </w:rPr>
              <w:t>(Prague)</w:t>
            </w:r>
          </w:p>
        </w:tc>
      </w:tr>
      <w:tr w:rsidR="00816F87" w:rsidRPr="001702AC" w14:paraId="4FF3981A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816F87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7A0ADBBC" w:rsidR="00816F87" w:rsidRPr="00BB21B1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Hotel Expo Prague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16F87" w:rsidRPr="006D21F8" w14:paraId="36FCD445" w14:textId="77777777" w:rsidTr="00411BA8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816F87" w:rsidRPr="00CA2CE3" w:rsidRDefault="00816F87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04637A6D" w:rsidR="00816F87" w:rsidRPr="0014497A" w:rsidRDefault="00816F87" w:rsidP="00816F8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4497A">
              <w:rPr>
                <w:rFonts w:ascii="Sarabun" w:hAnsi="Sarabun" w:cs="Sarabun" w:hint="cs"/>
                <w:b/>
                <w:bCs/>
                <w:cs/>
              </w:rPr>
              <w:t>ปราก - เชสกี้ ครุมล</w:t>
            </w:r>
            <w:proofErr w:type="spellStart"/>
            <w:r w:rsidRPr="0014497A">
              <w:rPr>
                <w:rFonts w:ascii="Sarabun" w:hAnsi="Sarabun" w:cs="Sarabun" w:hint="cs"/>
                <w:b/>
                <w:bCs/>
                <w:cs/>
              </w:rPr>
              <w:t>อฟ</w:t>
            </w:r>
            <w:proofErr w:type="spellEnd"/>
            <w:r>
              <w:rPr>
                <w:rFonts w:ascii="Sarabun" w:hAnsi="Sarabun" w:cs="Sarabun"/>
                <w:b/>
                <w:bCs/>
              </w:rPr>
              <w:t xml:space="preserve"> – </w:t>
            </w:r>
            <w:proofErr w:type="spellStart"/>
            <w:r w:rsidR="00FC1317" w:rsidRPr="00FC1317">
              <w:rPr>
                <w:rFonts w:ascii="Sarabun" w:hAnsi="Sarabun" w:cs="Sarabun"/>
                <w:b/>
                <w:bCs/>
                <w:cs/>
              </w:rPr>
              <w:t>ลินซ์</w:t>
            </w:r>
            <w:proofErr w:type="spellEnd"/>
            <w:r w:rsidR="00FC1317" w:rsidRPr="00FC1317">
              <w:rPr>
                <w:rFonts w:ascii="Sarabun" w:hAnsi="Sarabun" w:cs="Sarabun"/>
                <w:b/>
                <w:bCs/>
                <w:cs/>
              </w:rPr>
              <w:t xml:space="preserve"> - จัตุรัสเฮา</w:t>
            </w:r>
            <w:proofErr w:type="spellStart"/>
            <w:r w:rsidR="00FC1317" w:rsidRPr="00FC1317">
              <w:rPr>
                <w:rFonts w:ascii="Sarabun" w:hAnsi="Sarabun" w:cs="Sarabun"/>
                <w:b/>
                <w:bCs/>
                <w:cs/>
              </w:rPr>
              <w:t>พท์</w:t>
            </w:r>
            <w:proofErr w:type="spellEnd"/>
            <w:r w:rsidR="00FC1317" w:rsidRPr="00FC1317">
              <w:rPr>
                <w:rFonts w:ascii="Sarabun" w:hAnsi="Sarabun" w:cs="Sarabun"/>
                <w:b/>
                <w:bCs/>
                <w:cs/>
              </w:rPr>
              <w:t xml:space="preserve"> พล</w:t>
            </w:r>
            <w:proofErr w:type="spellStart"/>
            <w:r w:rsidR="00FC1317" w:rsidRPr="00FC1317">
              <w:rPr>
                <w:rFonts w:ascii="Sarabun" w:hAnsi="Sarabun" w:cs="Sarabun"/>
                <w:b/>
                <w:bCs/>
                <w:cs/>
              </w:rPr>
              <w:t>ัทซ์</w:t>
            </w:r>
            <w:proofErr w:type="spellEnd"/>
          </w:p>
        </w:tc>
      </w:tr>
      <w:tr w:rsidR="00816F87" w:rsidRPr="001702AC" w14:paraId="4B002287" w14:textId="77777777" w:rsidTr="00411BA8">
        <w:trPr>
          <w:trHeight w:val="20"/>
          <w:jc w:val="center"/>
        </w:trPr>
        <w:tc>
          <w:tcPr>
            <w:tcW w:w="745" w:type="pct"/>
          </w:tcPr>
          <w:p w14:paraId="1C683283" w14:textId="77777777" w:rsidR="00816F87" w:rsidRPr="006C00C5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16F87" w:rsidRPr="001702AC" w14:paraId="7DFF2BF5" w14:textId="77777777" w:rsidTr="00411BA8">
        <w:trPr>
          <w:trHeight w:val="20"/>
          <w:jc w:val="center"/>
        </w:trPr>
        <w:tc>
          <w:tcPr>
            <w:tcW w:w="745" w:type="pct"/>
          </w:tcPr>
          <w:p w14:paraId="6FED863F" w14:textId="77777777" w:rsidR="00816F87" w:rsidRPr="009F66D1" w:rsidRDefault="00816F87" w:rsidP="00494A5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229069090"/>
          </w:p>
        </w:tc>
        <w:tc>
          <w:tcPr>
            <w:tcW w:w="4255" w:type="pct"/>
            <w:vAlign w:val="center"/>
          </w:tcPr>
          <w:p w14:paraId="06441C52" w14:textId="77777777" w:rsidR="00816F87" w:rsidRDefault="00816F87" w:rsidP="00494A5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นำท่านเดินทางสู่เมืองมรดกโลก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เชสกี้ 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Cesky Krumlov)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เมืองที่ได้ชื่อว่าเป็นเพชรเม็ดงามแห่งโบ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ฮี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เมีย และยังเป็นเมืองที่ได้รับการยกย่องจากองค์การ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ให้เป็นเมืองมรดกโลกในปี ค.ศ.1992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World Heritage)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เมืองแห่งนี้ตั้งอยู่ริมสองฝั่งของแม่น้ำ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วัล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ตาวา ความโดดเด่นของเมืองที่มีอาคารเก่าแก่ตั้งแต่ยุคกลางกว่า 300 ปี หลังได้รับการอนุรักษ์และขึ้นทะเบียนไว้ให้เป็นสถานที่สำคัญแห่งหนึ่งของโลก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ปราสาทครุมล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อฟ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Krumlov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Castle)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จากบริเวณรอบนอก ซึ่งสร้างขึ้นในปีค.ศ.1250 ถือเป็นปราสาทที่ใหญ่เป็นอันดับสองของประเทศรองลงมาจากปราสาทปราก มีอายุเก่าแก่กว่า 700 ปี ซึ่งตั้งอยู่ริมฝั่งแม่น้ำวอลตาวา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Valtawa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ตรงบริเวณคุ้งน้ำ ฝั่งตรงข้ามเป็นย่านเมืองเก่าคลาสสิค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Senete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Square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และโบสถ์เก่ากลางเมือง</w:t>
            </w:r>
          </w:p>
        </w:tc>
      </w:tr>
      <w:bookmarkEnd w:id="0"/>
      <w:tr w:rsidR="00816F87" w:rsidRPr="001702AC" w14:paraId="05952751" w14:textId="77777777" w:rsidTr="00411BA8">
        <w:trPr>
          <w:trHeight w:val="20"/>
          <w:jc w:val="center"/>
        </w:trPr>
        <w:tc>
          <w:tcPr>
            <w:tcW w:w="5000" w:type="pct"/>
            <w:gridSpan w:val="2"/>
          </w:tcPr>
          <w:p w14:paraId="5138A816" w14:textId="6FE6EF23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70FBBE" wp14:editId="4E765C66">
                  <wp:extent cx="6875145" cy="1964055"/>
                  <wp:effectExtent l="0" t="0" r="1905" b="0"/>
                  <wp:docPr id="17352019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01907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F87" w:rsidRPr="00BB21B1" w14:paraId="45B73E32" w14:textId="77777777" w:rsidTr="00411BA8">
        <w:trPr>
          <w:trHeight w:val="20"/>
          <w:jc w:val="center"/>
        </w:trPr>
        <w:tc>
          <w:tcPr>
            <w:tcW w:w="745" w:type="pct"/>
          </w:tcPr>
          <w:p w14:paraId="5AD4FC10" w14:textId="42C92D2B" w:rsidR="00816F87" w:rsidRPr="00BB21B1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37D6C7AE" w14:textId="57559DDD" w:rsidR="00816F87" w:rsidRPr="00BB21B1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าหารจีน</w:t>
            </w:r>
          </w:p>
        </w:tc>
      </w:tr>
      <w:tr w:rsidR="00BD5632" w:rsidRPr="00BB21B1" w14:paraId="26D5BC4D" w14:textId="77777777" w:rsidTr="00411BA8">
        <w:trPr>
          <w:trHeight w:val="20"/>
          <w:jc w:val="center"/>
        </w:trPr>
        <w:tc>
          <w:tcPr>
            <w:tcW w:w="745" w:type="pct"/>
          </w:tcPr>
          <w:p w14:paraId="74EA1422" w14:textId="3D31A600" w:rsidR="00BD5632" w:rsidRPr="00BB21B1" w:rsidRDefault="00685FA2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" w:name="_Hlk229069047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53134F4A" w14:textId="4A677169" w:rsidR="00BD5632" w:rsidRPr="00BE63EE" w:rsidRDefault="00BD5632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color w:val="C00000"/>
                <w:highlight w:val="yellow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ลินซ์</w:t>
            </w:r>
            <w:proofErr w:type="spellEnd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Linz)</w:t>
            </w:r>
            <w:r w:rsidRPr="009F66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เมืองที่มีขนาดใหญ่อันดับ 3 ตั้งอยู่ทางทิศตะวันตกเฉียงเหนือของประเทศออสเตรีย ริมฝั่งแม่น้ำดาน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ูบ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และเป็นที่รู้จักกันดีว่าเป็นเมืองแห่งฮิต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อร์หรือในอดีตเคยเป็นค่ายนาซีในสมัยการปกครองของเยอรมัน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เป็นเมืองที่เต็มไปด้วยดีไซน์และงานศิลปะ 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เมืองลิ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นซ์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กลับได้รับการคัดเลือกให้เป็นเมืองหลวงทางวัฒนธรรมของยุโรป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>เดินเล่นบริเวณ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จัตุรัสเฮา</w:t>
            </w:r>
            <w:proofErr w:type="spellStart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พท์</w:t>
            </w:r>
            <w:proofErr w:type="spellEnd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พล</w:t>
            </w:r>
            <w:proofErr w:type="spellStart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ัทซ์</w:t>
            </w:r>
            <w:proofErr w:type="spellEnd"/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Hauptplatz</w:t>
            </w:r>
            <w:proofErr w:type="spellEnd"/>
            <w:r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F66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ย่านก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>ลางเมืองที่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สำคัญของชาวเมือง ที่รายล้อม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>ไป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ด้วย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อาคาร 3-4 ชั้น สีสันพาส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เทล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ดูใหม่ต่างจากเมืองอื่นๆ</w:t>
            </w:r>
            <w:r w:rsidRPr="009F66D1"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มีเวลาให้ท่านเดินเล่นเลือกซื้อสินค้าตามร้านค้าอยู่มากมาย</w:t>
            </w:r>
          </w:p>
        </w:tc>
      </w:tr>
      <w:bookmarkEnd w:id="1"/>
      <w:tr w:rsidR="00816F87" w:rsidRPr="001702AC" w14:paraId="2774D1BE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5F102DA2" w14:textId="4B9DDD4A" w:rsidR="00816F87" w:rsidRPr="00BB21B1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5A74B19D" w:rsidR="00816F87" w:rsidRPr="00C73256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</w:t>
            </w: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16F87" w:rsidRPr="001702AC" w14:paraId="15322E34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816F87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5B78982D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="00835E15"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Dormero</w:t>
            </w:r>
            <w:proofErr w:type="spellEnd"/>
            <w:r w:rsidR="00835E15"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Linz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16F87" w:rsidRPr="006D21F8" w14:paraId="5D2A96C3" w14:textId="77777777" w:rsidTr="00411BA8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816F87" w:rsidRPr="00CA2CE3" w:rsidRDefault="00816F87" w:rsidP="00816F87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" w:name="_Hlk229069083"/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40E3F633" w:rsidR="00816F87" w:rsidRPr="0014497A" w:rsidRDefault="00382855" w:rsidP="00816F87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ลินซ์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>ซาลสบูร</w:t>
            </w:r>
            <w:proofErr w:type="spellStart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>์ก</w:t>
            </w:r>
            <w:proofErr w:type="spellEnd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 xml:space="preserve"> (ออสเตรีย) – สวนมิราเบล - </w:t>
            </w:r>
            <w:proofErr w:type="spellStart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>ฮัลสตัท</w:t>
            </w:r>
            <w:proofErr w:type="spellEnd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proofErr w:type="spellStart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>เซนต์วูล์ฟ</w:t>
            </w:r>
            <w:proofErr w:type="spellEnd"/>
            <w:r w:rsidR="00411BA8" w:rsidRPr="00411BA8">
              <w:rPr>
                <w:rFonts w:ascii="Sarabun" w:hAnsi="Sarabun" w:cs="Sarabun"/>
                <w:b/>
                <w:bCs/>
                <w:sz w:val="28"/>
                <w:cs/>
              </w:rPr>
              <w:t>กัง</w:t>
            </w:r>
          </w:p>
        </w:tc>
      </w:tr>
      <w:bookmarkEnd w:id="2"/>
      <w:tr w:rsidR="00816F87" w:rsidRPr="001702AC" w14:paraId="4F234A61" w14:textId="77777777" w:rsidTr="00411BA8">
        <w:trPr>
          <w:trHeight w:val="20"/>
          <w:jc w:val="center"/>
        </w:trPr>
        <w:tc>
          <w:tcPr>
            <w:tcW w:w="745" w:type="pct"/>
          </w:tcPr>
          <w:p w14:paraId="45E6AE6D" w14:textId="77777777" w:rsidR="00816F87" w:rsidRPr="006C00C5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816F87" w:rsidRPr="00ED18C3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16F87" w:rsidRPr="00BB21B1" w14:paraId="19DD55E1" w14:textId="77777777" w:rsidTr="00411BA8">
        <w:trPr>
          <w:trHeight w:val="20"/>
          <w:jc w:val="center"/>
        </w:trPr>
        <w:tc>
          <w:tcPr>
            <w:tcW w:w="745" w:type="pct"/>
          </w:tcPr>
          <w:p w14:paraId="2C48067F" w14:textId="77777777" w:rsidR="00816F87" w:rsidRPr="00BB21B1" w:rsidRDefault="00816F87" w:rsidP="00A46154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29069104"/>
          </w:p>
        </w:tc>
        <w:tc>
          <w:tcPr>
            <w:tcW w:w="4255" w:type="pct"/>
            <w:vAlign w:val="center"/>
          </w:tcPr>
          <w:p w14:paraId="622E00B0" w14:textId="77777777" w:rsidR="00816F87" w:rsidRPr="00BB21B1" w:rsidRDefault="00816F87" w:rsidP="00A46154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เข้าสู่ประเทศออสเตรีย โดยเดินทางเข้า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เมืองที่เป็นบ้านเกิดของนักดนตรีเอก “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Wolfgang Amadeus Mozart)”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ที่มีชื่อเสียงก้องโลก โดยเมืองซา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มีความหมายว่า “ปราสาทเกลือ”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เยี่ยมชมเขตเมืองเก่าศิลปะบา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ลซ์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อป และเป็นศูนย์กลางทางศาสนาคริสต์นิกายคาทอลิกที่สำคัญยิ่งของบรรดาประเทศที่ใช้ภาษาเยอรมัน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ชมสวนมิราเบลล์ (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Mirabel Garden)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จากนั้นนำท่านเดินเท้าสู่</w:t>
            </w:r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ถนนเกไทร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ย์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เดอกา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proofErr w:type="spellEnd"/>
            <w:r w:rsidRPr="00721DF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721D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</w:t>
            </w:r>
            <w:r w:rsidRPr="00721DF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721DF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bookmarkEnd w:id="3"/>
      <w:tr w:rsidR="00816F87" w:rsidRPr="00BB21B1" w14:paraId="4D5B591D" w14:textId="77777777" w:rsidTr="00411BA8">
        <w:trPr>
          <w:trHeight w:val="20"/>
          <w:jc w:val="center"/>
        </w:trPr>
        <w:tc>
          <w:tcPr>
            <w:tcW w:w="745" w:type="pct"/>
          </w:tcPr>
          <w:p w14:paraId="7B22C469" w14:textId="64EF5C53" w:rsidR="00816F87" w:rsidRPr="00BB21B1" w:rsidRDefault="00816F87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</w:tcPr>
          <w:p w14:paraId="7FD5EFBE" w14:textId="4A422598" w:rsidR="00816F87" w:rsidRPr="00BB21B1" w:rsidRDefault="00816F87" w:rsidP="00816F8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816F87" w:rsidRPr="001702AC" w14:paraId="03D8C177" w14:textId="77777777" w:rsidTr="00411BA8">
        <w:trPr>
          <w:trHeight w:val="20"/>
          <w:jc w:val="center"/>
        </w:trPr>
        <w:tc>
          <w:tcPr>
            <w:tcW w:w="745" w:type="pct"/>
          </w:tcPr>
          <w:p w14:paraId="68CEEA5A" w14:textId="66A40F9B" w:rsidR="00816F87" w:rsidRPr="00BB21B1" w:rsidRDefault="00685FA2" w:rsidP="00816F87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65017455" w14:textId="6705717F" w:rsidR="00816F87" w:rsidRPr="009D13BC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</w:t>
            </w:r>
            <w:proofErr w:type="spellStart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3202C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ฮัลสตัท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และหมู่บ้าน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แห่ง ออสเตรียให้ฉายาเมืองนี้ว่าเป็นไข่มุกแห่งออสเตรีย และเป็นพื้นที่มรดกโลกของ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U</w:t>
            </w:r>
            <w:r>
              <w:rPr>
                <w:rFonts w:ascii="Sarabun" w:hAnsi="Sarabun" w:cs="Sarabun"/>
                <w:sz w:val="24"/>
                <w:szCs w:val="24"/>
              </w:rPr>
              <w:t>nesco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 Cultural-Historical Heritage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816F87" w:rsidRPr="001702AC" w14:paraId="75EF64FE" w14:textId="77777777" w:rsidTr="00411BA8">
        <w:trPr>
          <w:trHeight w:val="20"/>
          <w:jc w:val="center"/>
        </w:trPr>
        <w:tc>
          <w:tcPr>
            <w:tcW w:w="5000" w:type="pct"/>
            <w:gridSpan w:val="2"/>
          </w:tcPr>
          <w:p w14:paraId="2A82C5EA" w14:textId="3C3D9B05" w:rsidR="00816F87" w:rsidRDefault="00816F87" w:rsidP="00816F8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270D9AC" wp14:editId="5E5B6091">
                  <wp:extent cx="6817360" cy="2263775"/>
                  <wp:effectExtent l="0" t="0" r="2540" b="3175"/>
                  <wp:docPr id="13677984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79843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226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1BA8" w:rsidRPr="001702AC" w14:paraId="1FA97819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74715085" w14:textId="583F79F6" w:rsidR="00411BA8" w:rsidRPr="00A85F28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A2B069D" w14:textId="1636A8D6" w:rsidR="00411BA8" w:rsidRPr="00A85F28" w:rsidRDefault="00411BA8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411BA8" w:rsidRPr="001702AC" w14:paraId="05FA46CF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29A17300" w14:textId="77777777" w:rsidR="00411BA8" w:rsidRPr="00A85F28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31C5A290" w14:textId="21ABE1B4" w:rsidR="00411BA8" w:rsidRPr="00A85F28" w:rsidRDefault="00685FA2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411BA8" w:rsidRPr="00A85F2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นำท่านเดินทางสู่เมือง</w:t>
            </w:r>
            <w:proofErr w:type="spellStart"/>
            <w:r w:rsidR="00411BA8" w:rsidRPr="00A85F2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="00411BA8" w:rsidRPr="00A85F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ซนต์วูล์ฟ</w:t>
            </w:r>
            <w:proofErr w:type="spellEnd"/>
            <w:r w:rsidR="00411BA8" w:rsidRPr="00A85F2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กัง (</w:t>
            </w:r>
            <w:r w:rsidR="00411BA8" w:rsidRPr="00A85F28">
              <w:rPr>
                <w:rFonts w:ascii="Sarabun" w:hAnsi="Sarabun" w:cs="Sarabun"/>
                <w:b/>
                <w:bCs/>
                <w:sz w:val="24"/>
                <w:szCs w:val="24"/>
              </w:rPr>
              <w:t>St. Wolfgang)</w:t>
            </w:r>
          </w:p>
        </w:tc>
      </w:tr>
      <w:tr w:rsidR="00411BA8" w:rsidRPr="001702AC" w14:paraId="0787EB08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6696C873" w14:textId="6DC70C18" w:rsidR="00411BA8" w:rsidRPr="004F6D10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194E0FC" w14:textId="3331D1E3" w:rsidR="00411BA8" w:rsidRPr="004F6D10" w:rsidRDefault="00411BA8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Garni Buchinger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411BA8" w:rsidRPr="00685FA2" w14:paraId="1E67060F" w14:textId="77777777" w:rsidTr="00411BA8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211BF1EF" w14:textId="12293151" w:rsidR="00411BA8" w:rsidRPr="00685FA2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bookmarkStart w:id="4" w:name="_Hlk229069150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685FA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81D12CC" w14:textId="4FDB06BB" w:rsidR="00411BA8" w:rsidRPr="00685FA2" w:rsidRDefault="00411BA8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เซนต์วูล์ฟ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กัง - เวียนนา – ถนนคา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ร์ท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เนอร์- ชมเมือง ถ่ายรูปพระราชวัง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เชิร์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นบรุน -พระราชวัง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ฮอฟเบิร์ก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อาคารรัฐสภา - โบสถ์เซ้น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ต์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สตี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เฟ่น</w:t>
            </w:r>
            <w:proofErr w:type="spellEnd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หมู่บ้านกรี</w:t>
            </w:r>
            <w:proofErr w:type="spellStart"/>
            <w:r w:rsidRPr="00685FA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นซิ่ง</w:t>
            </w:r>
            <w:proofErr w:type="spellEnd"/>
            <w:r w:rsidR="0038285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เวียนนา</w:t>
            </w:r>
          </w:p>
        </w:tc>
      </w:tr>
      <w:bookmarkEnd w:id="4"/>
      <w:tr w:rsidR="00411BA8" w:rsidRPr="00ED18C3" w14:paraId="5CDB5DAE" w14:textId="77777777" w:rsidTr="00411BA8">
        <w:trPr>
          <w:trHeight w:val="20"/>
          <w:jc w:val="center"/>
        </w:trPr>
        <w:tc>
          <w:tcPr>
            <w:tcW w:w="745" w:type="pct"/>
          </w:tcPr>
          <w:p w14:paraId="0C5A9C9E" w14:textId="4502DFCB" w:rsidR="00411BA8" w:rsidRPr="009F66D1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0B372036" w14:textId="1614479F" w:rsidR="00411BA8" w:rsidRPr="00ED18C3" w:rsidRDefault="00411BA8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11BA8" w:rsidRPr="00ED18C3" w14:paraId="76D5136E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4650A722" w14:textId="77777777" w:rsidR="00411BA8" w:rsidRDefault="00411BA8" w:rsidP="00411BA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1F28AF2D" w14:textId="79DB7AC8" w:rsidR="00411BA8" w:rsidRPr="00ED18C3" w:rsidRDefault="00411BA8" w:rsidP="00411BA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กรุงเวียนนา (</w:t>
            </w:r>
            <w:r w:rsidRPr="002465AB">
              <w:rPr>
                <w:rFonts w:ascii="Sarabun" w:hAnsi="Sarabun" w:cs="Sarabun"/>
                <w:b/>
                <w:bCs/>
                <w:sz w:val="24"/>
                <w:szCs w:val="24"/>
              </w:rPr>
              <w:t>Vienna)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เมืองหลวงของประเทศ</w:t>
            </w:r>
            <w:r w:rsidRPr="00C345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ออสเตรีย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4 ชั่วโมง) </w:t>
            </w:r>
          </w:p>
        </w:tc>
      </w:tr>
      <w:tr w:rsidR="00685FA2" w:rsidRPr="00ED18C3" w14:paraId="338B0F96" w14:textId="77777777" w:rsidTr="00767275">
        <w:trPr>
          <w:trHeight w:val="20"/>
          <w:jc w:val="center"/>
        </w:trPr>
        <w:tc>
          <w:tcPr>
            <w:tcW w:w="745" w:type="pct"/>
            <w:vAlign w:val="center"/>
          </w:tcPr>
          <w:p w14:paraId="6C08B066" w14:textId="52C91410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2464367D" w14:textId="071389A6" w:rsidR="00685FA2" w:rsidRPr="0043202C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ภัตตาคารอาหารจีน</w:t>
            </w:r>
          </w:p>
        </w:tc>
      </w:tr>
      <w:tr w:rsidR="00685FA2" w:rsidRPr="00ED18C3" w14:paraId="06FDEF79" w14:textId="77777777" w:rsidTr="00685FA2">
        <w:trPr>
          <w:trHeight w:val="20"/>
          <w:jc w:val="center"/>
        </w:trPr>
        <w:tc>
          <w:tcPr>
            <w:tcW w:w="745" w:type="pct"/>
          </w:tcPr>
          <w:p w14:paraId="34E330FB" w14:textId="43DE488F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55" w:type="pct"/>
            <w:vAlign w:val="center"/>
          </w:tcPr>
          <w:p w14:paraId="0ADACD2D" w14:textId="74023979" w:rsidR="00685FA2" w:rsidRPr="00ED18C3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1463C9AD" wp14:editId="533CA8EB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175895</wp:posOffset>
                  </wp:positionV>
                  <wp:extent cx="3207385" cy="2094230"/>
                  <wp:effectExtent l="0" t="0" r="0" b="1270"/>
                  <wp:wrapThrough wrapText="bothSides">
                    <wp:wrapPolygon edited="0">
                      <wp:start x="0" y="0"/>
                      <wp:lineTo x="0" y="21417"/>
                      <wp:lineTo x="21425" y="21417"/>
                      <wp:lineTo x="21425" y="0"/>
                      <wp:lineTo x="0" y="0"/>
                    </wp:wrapPolygon>
                  </wp:wrapThrough>
                  <wp:docPr id="19141477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147747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738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ย่านถนนคา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นท์เนอร์ (</w:t>
            </w:r>
            <w:proofErr w:type="spellStart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Karntnerstrabe</w:t>
            </w:r>
            <w:proofErr w:type="spellEnd"/>
            <w:r w:rsidRPr="00E623C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ใจกลางกรุงเวียนนา เชิญ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อปปิ้งสินค้าแฟชั่นนานาชนิด อาทิเช่น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Louis V</w:t>
            </w:r>
            <w:r>
              <w:rPr>
                <w:rFonts w:ascii="Sarabun" w:hAnsi="Sarabun" w:cs="Sarabun"/>
                <w:sz w:val="24"/>
                <w:szCs w:val="24"/>
              </w:rPr>
              <w:t>u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itton,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Gucci,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ร้านนาฬิกา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Bucherer,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สินค้าเสื้อแฟชั่นวัยรุ่นทันสมัย เช่น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Zara,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H&amp;M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ฯลฯ และ รวมไปถึงสินค้าของฝาก เช่น 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ช๊อค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โกแลตโมสาร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โดยเฉพาะร้านเครื่องแก้วสวาร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กี้ (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Swarovski Crystal Worlds Store Vienna)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สินค้าที่มีชื่อเสียงของออสเตรีย เป็นอาคารขนาดใหญ่ สูง 3 ชั้น มีการตกแต่งทั้งภายในและภายนอกจากศิลปินที่มีชื่อระดับโลก เมื่อเข้าชมภายในอาคารจะได้ตื่นตาตื่นใจกับการประดับตกแต่งอย่างสวยงาม มีจำหน่ายทั้งผลิตภัณฑ์เครื่องประดับต่างๆ</w:t>
            </w:r>
            <w:r w:rsidRPr="0043202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นาฬิกา หรือ ของใช้ ที่มีการออกแบบตกแต่งด้วยสวาร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็อฟ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สกี้อย่างหรูหราและลงตัว</w:t>
            </w:r>
            <w:r>
              <w:rPr>
                <w:noProof/>
              </w:rPr>
              <w:t xml:space="preserve"> </w:t>
            </w:r>
          </w:p>
        </w:tc>
      </w:tr>
      <w:tr w:rsidR="00685FA2" w:rsidRPr="00ED18C3" w14:paraId="296B00C2" w14:textId="77777777" w:rsidTr="00411BA8">
        <w:trPr>
          <w:trHeight w:val="20"/>
          <w:jc w:val="center"/>
        </w:trPr>
        <w:tc>
          <w:tcPr>
            <w:tcW w:w="745" w:type="pct"/>
          </w:tcPr>
          <w:p w14:paraId="7FADD0B4" w14:textId="77777777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4A2C8805" w14:textId="79B890AB" w:rsidR="00685FA2" w:rsidRDefault="00685FA2" w:rsidP="00685FA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140544" behindDoc="0" locked="0" layoutInCell="1" allowOverlap="1" wp14:anchorId="3892E768" wp14:editId="7685FD96">
                  <wp:simplePos x="0" y="0"/>
                  <wp:positionH relativeFrom="column">
                    <wp:posOffset>2136140</wp:posOffset>
                  </wp:positionH>
                  <wp:positionV relativeFrom="paragraph">
                    <wp:posOffset>1075690</wp:posOffset>
                  </wp:positionV>
                  <wp:extent cx="3658235" cy="1823720"/>
                  <wp:effectExtent l="0" t="0" r="0" b="5080"/>
                  <wp:wrapThrough wrapText="bothSides">
                    <wp:wrapPolygon edited="0">
                      <wp:start x="0" y="0"/>
                      <wp:lineTo x="0" y="21435"/>
                      <wp:lineTo x="21484" y="21435"/>
                      <wp:lineTo x="21484" y="0"/>
                      <wp:lineTo x="0" y="0"/>
                    </wp:wrapPolygon>
                  </wp:wrapThrough>
                  <wp:docPr id="138403792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37926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8235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นำท่านชมกรุงเวียนนา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ผ่านชมถนนสายวงแหวน (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ที่รายล้อมไปด้วยอาคารอันงดงามสถาปัตยกรรมเก่าแก่ ผ่านชมโรงละครโอ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ร่า ที่สร้างขึ้นในระหว่างปีค.ศ.1863-1869 แต่ตัวอาคารได้ถูกทำลายไปในช่วงสงครามโลกครั้งที่ 2 และเปิดใหม่อีกครั้งในปีค.ศ.1955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ให้ท่านถ่ายรูปพร้อม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ฮอฟเบิร์ก</w:t>
            </w:r>
            <w:proofErr w:type="spellEnd"/>
            <w:r w:rsidRPr="00E258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25829">
              <w:rPr>
                <w:rFonts w:ascii="Sarabun" w:hAnsi="Sarabun" w:cs="Sarabun"/>
                <w:b/>
                <w:bCs/>
                <w:sz w:val="24"/>
                <w:szCs w:val="24"/>
              </w:rPr>
              <w:t>Hofburg Palace)</w:t>
            </w:r>
            <w:r w:rsidRPr="004320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ซึ่งเป็นกลุ่มอาคารที่เคยเป็นที่ประทับของราชสำนัก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ฮัปส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บูร</w:t>
            </w:r>
            <w:proofErr w:type="spellStart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3202C">
              <w:rPr>
                <w:rFonts w:ascii="Sarabun" w:hAnsi="Sarabun" w:cs="Sarabun"/>
                <w:sz w:val="24"/>
                <w:szCs w:val="24"/>
                <w:cs/>
              </w:rPr>
              <w:t xml:space="preserve"> มาตั้งแต่คริสต์ศตวรรษที่ 13 จนถึงต้นคริสต์ศตวรรษที่ 20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ให้ท่านถ่ายรูปด้านนอก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เชิ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นบรุน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Schoenbrunn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Palace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แห่งราชวงศ์ฮับ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สเบิร์ก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ซึ่งมีประวัติการสร้างมาตั้งแต่กลางคริสต์ศตวรรษที่ 16 และต่อมาพระนางมาเรีย เท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ซ่า ให้สร้างขึ้นใหม่อย่างสง่างามด้วยจำนวนห้องถึง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441 ห้องในระหว่างปีค.ศ.1744 – 1749 เพื่อใช้เป็นพระราชวังฤดูร้อน รูปแบบการก่อสร้างมีความสวยงามไม่แพ้พระราชวัง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แวร์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ของฝรั่งเศส</w:t>
            </w:r>
            <w:r w:rsidRPr="00264A84">
              <w:rPr>
                <w:noProof/>
                <w:szCs w:val="22"/>
              </w:rPr>
              <w:t xml:space="preserve"> </w:t>
            </w:r>
          </w:p>
        </w:tc>
      </w:tr>
      <w:tr w:rsidR="00685FA2" w:rsidRPr="00ED18C3" w14:paraId="0DF3F6AF" w14:textId="77777777" w:rsidTr="00411BA8">
        <w:trPr>
          <w:trHeight w:val="20"/>
          <w:jc w:val="center"/>
        </w:trPr>
        <w:tc>
          <w:tcPr>
            <w:tcW w:w="745" w:type="pct"/>
          </w:tcPr>
          <w:p w14:paraId="6E955FBC" w14:textId="77777777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3869AF7" w14:textId="26E8A173" w:rsidR="00685FA2" w:rsidRDefault="00685FA2" w:rsidP="00685FA2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BB0E1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256D17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Public Zone </w:t>
            </w:r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มหาวิหารเซ้น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ต์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สตี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เฟ่น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BB0E16">
              <w:rPr>
                <w:rFonts w:ascii="Sarabun" w:hAnsi="Sarabun" w:cs="Sarabun"/>
                <w:b/>
                <w:bCs/>
                <w:sz w:val="24"/>
                <w:szCs w:val="24"/>
              </w:rPr>
              <w:t>St.Stephens</w:t>
            </w:r>
            <w:proofErr w:type="spellEnd"/>
            <w:r w:rsidRPr="00BB0E1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</w:t>
            </w:r>
            <w:r w:rsidRPr="00BB0E1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หรือในภาษาเยอรมันว่า ช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ฟาน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ดอม 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>Stephansdom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เป็นโบสถ์เก่าแก่สร้างในศิลปะโก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ธิก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เป็นสัญลักษณ์ของกรุงเวียนนา ซึ่งพระเจ้าคาร์ลที่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6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โปรดให้สร้างขึ้นในปีค.ศ.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1713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เพื่อเป็นการแก้บนต่อความทุกข์ยากของประชาชน มีเอกลักษณ์เด่นคือยอดปลายแหลมของสถาปัตยกรรมแบบโก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ตัวโบสถ์ของมหาวิหาร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เซนต์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สตี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เฟ่น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มีขนาดใหญ่ ทรงสูง หลังคามุงด้วยกระเบื้องเคลือบ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กว่า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230,000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แผ่นและโมเสคที่เป็นรูปนกอินทรีสองหัวอันโดดเด่น โดยส่วนที่เก่าแก่ที่สุดของโบสถ์คือกำแพงทางทิศตะวันตก ซึ่งสร้างขึ้นเมื่อปี ค.ศ.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1237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BB0E16">
              <w:rPr>
                <w:rStyle w:val="apple-style-span"/>
                <w:rFonts w:ascii="Sarabun" w:hAnsi="Sarabun" w:cs="Sarabun"/>
                <w:b/>
                <w:bCs/>
                <w:sz w:val="24"/>
                <w:szCs w:val="24"/>
                <w:cs/>
              </w:rPr>
              <w:t>แวะถ่ายรูปกับอาคารรัฐสภา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 ซึ่งใช้เป็นที่ประชุมสภาออสเตรียมานับตั้งแต่ศตวรรษที่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19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ในช่วงเวลาการปกครองโดยจักรพรรดิฟรัน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 โยเซฟ เป็นอาคารโอ่อ่าใหญ่โตที่สุดหลังหนึ่งบนถนนสายวงแหวน 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>Ringstrasse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 xml:space="preserve">โดยสถาปนิกออกแบบอาคารหลังนี้ในรูปแบบสถาปัตยกรรมฟื้นฟูกรีก ด้วยเสาต้นใหญ่ รูปปั้น และห้องโถงต่างๆภายในอาคาร ภายนอกอาคารตกแต่งด้วยรูปปั้นเทพและทูตสวรรค์กว่า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</w:rPr>
              <w:t xml:space="preserve">100 </w:t>
            </w:r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องค์ รวมถึงรถม้าทำศึกขนาดใหญ่สี่คันบนหลังคา บริเวณด้านหน้าเป็นที่ตั้งของน้ำ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พุพัลลัสอะธี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น่าอันโด่งดังโดยมีเทพี</w:t>
            </w:r>
            <w:proofErr w:type="spellStart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อะธี</w:t>
            </w:r>
            <w:proofErr w:type="spellEnd"/>
            <w:r w:rsidRPr="00BB0E16">
              <w:rPr>
                <w:rStyle w:val="apple-style-span"/>
                <w:rFonts w:ascii="Sarabun" w:hAnsi="Sarabun" w:cs="Sarabun"/>
                <w:sz w:val="24"/>
                <w:szCs w:val="24"/>
                <w:cs/>
              </w:rPr>
              <w:t>นายืนเด่นเป็นสง่า เสริมด้วยรูปปั้นอื่นๆ ซึ่งเปรียบเสมือนเป็นเขตแคว้นต่างๆ ของจักรวรรดิออสเตรียและจักรวรรดิฮังการี</w:t>
            </w:r>
          </w:p>
        </w:tc>
      </w:tr>
      <w:tr w:rsidR="00685FA2" w:rsidRPr="00ED18C3" w14:paraId="25B83B00" w14:textId="77777777" w:rsidTr="00411BA8">
        <w:trPr>
          <w:trHeight w:val="20"/>
          <w:jc w:val="center"/>
        </w:trPr>
        <w:tc>
          <w:tcPr>
            <w:tcW w:w="5000" w:type="pct"/>
            <w:gridSpan w:val="2"/>
          </w:tcPr>
          <w:p w14:paraId="4DCF5337" w14:textId="629B3882" w:rsidR="00685FA2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D3B6BA" wp14:editId="1016062B">
                  <wp:extent cx="6817360" cy="1849120"/>
                  <wp:effectExtent l="0" t="0" r="2540" b="0"/>
                  <wp:docPr id="2262215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22152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360" cy="184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FA2" w:rsidRPr="00BB21B1" w14:paraId="1C45937E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0684072C" w14:textId="77777777" w:rsidR="00685FA2" w:rsidRPr="00BB21B1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213CA53" w14:textId="258AF4AD" w:rsidR="00685FA2" w:rsidRPr="00244FC9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244FC9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244FC9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</w:t>
            </w:r>
            <w:proofErr w:type="spellStart"/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นซิ่ง</w:t>
            </w:r>
            <w:proofErr w:type="spellEnd"/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244FC9">
              <w:rPr>
                <w:rFonts w:ascii="Sarabun" w:hAnsi="Sarabun" w:cs="Sarabun"/>
                <w:b/>
                <w:bCs/>
                <w:sz w:val="24"/>
                <w:szCs w:val="24"/>
              </w:rPr>
              <w:t>Grinzing</w:t>
            </w:r>
            <w:proofErr w:type="spellEnd"/>
            <w:r w:rsidRPr="00244FC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44F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ตั้งอยู่ในย่าน </w:t>
            </w:r>
            <w:proofErr w:type="spellStart"/>
            <w:r w:rsidRPr="00244FC9">
              <w:rPr>
                <w:rFonts w:ascii="Sarabun" w:hAnsi="Sarabun" w:cs="Sarabun"/>
                <w:sz w:val="24"/>
                <w:szCs w:val="24"/>
              </w:rPr>
              <w:t>Döbling</w:t>
            </w:r>
            <w:proofErr w:type="spellEnd"/>
            <w:r w:rsidRPr="00244F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ทางตอนเหนือของเมืองเวียนนา เป็น หมู่บ้านไวน์ประวัติศาสตร์ที่รวมตัวกันระหว่างวัฒนธรรมดั้งเดิมและธรรมชาติอันงดงาม ท่ามกลางเนินเขาไวน์และป่าไม้ของ </w:t>
            </w:r>
            <w:r w:rsidRPr="00244FC9">
              <w:rPr>
                <w:rFonts w:ascii="Sarabun" w:hAnsi="Sarabun" w:cs="Sarabun"/>
                <w:sz w:val="24"/>
                <w:szCs w:val="24"/>
              </w:rPr>
              <w:t xml:space="preserve">Vienna Woods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ที่ทอดตัวสู่ทิวทัศน์ของเมืองหลวงอันมีเสน่ห์แห่งนี้ </w:t>
            </w:r>
            <w:r w:rsidRPr="00244F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ในอดีต </w:t>
            </w:r>
            <w:proofErr w:type="spellStart"/>
            <w:r w:rsidRPr="00244FC9">
              <w:rPr>
                <w:rFonts w:ascii="Sarabun" w:hAnsi="Sarabun" w:cs="Sarabun"/>
                <w:sz w:val="24"/>
                <w:szCs w:val="24"/>
              </w:rPr>
              <w:t>Grinzing</w:t>
            </w:r>
            <w:proofErr w:type="spellEnd"/>
            <w:r w:rsidRPr="00244F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เป็นชุมชนเกษตรกรรมและไวน์ที่แยกตัวออกมา จนถึงปี 1892 ก่อนจะถูกรวมเข้าเป็นส่วนหนึ่งของเมืองเวียนนา </w:t>
            </w:r>
            <w:r w:rsidRPr="00244FC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นอกจากการลิ้มรสไวน์และอาหารท้องถิ่นแล้ว </w:t>
            </w:r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</w:t>
            </w:r>
            <w:proofErr w:type="spellStart"/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นซิ่ง</w:t>
            </w:r>
            <w:proofErr w:type="spellEnd"/>
            <w:r w:rsidRPr="00244FC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 xml:space="preserve">ยังเป็นจุดศูนย์รวมของ ภูมิทัศน์ธรรมชาติอันงดงามของ </w:t>
            </w:r>
            <w:r w:rsidRPr="00244FC9">
              <w:rPr>
                <w:rFonts w:ascii="Sarabun" w:hAnsi="Sarabun" w:cs="Sarabun"/>
                <w:sz w:val="24"/>
                <w:szCs w:val="24"/>
              </w:rPr>
              <w:t xml:space="preserve">Vienna Woods </w:t>
            </w:r>
            <w:r w:rsidRPr="00244FC9">
              <w:rPr>
                <w:rFonts w:ascii="Sarabun" w:hAnsi="Sarabun" w:cs="Sarabun"/>
                <w:sz w:val="24"/>
                <w:szCs w:val="24"/>
                <w:cs/>
              </w:rPr>
              <w:t>และสามารถเดินเทรลเลาะไร่องุ่นหรือต่อทัศนียภาพที่จุดชมวิวบนเนินเขาใกล้เคียง อีกทั้งยังมีโบสถ์สมัยศตวรรษที่ 15 และสุสานประวัติศาสตร์ให้เยี่ยมช</w:t>
            </w:r>
            <w:r w:rsidRPr="00244FC9"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</w:p>
        </w:tc>
      </w:tr>
      <w:tr w:rsidR="00685FA2" w:rsidRPr="00ED18C3" w14:paraId="162A97D5" w14:textId="77777777" w:rsidTr="00685FA2">
        <w:trPr>
          <w:trHeight w:val="20"/>
          <w:jc w:val="center"/>
        </w:trPr>
        <w:tc>
          <w:tcPr>
            <w:tcW w:w="745" w:type="pct"/>
          </w:tcPr>
          <w:p w14:paraId="290BC45E" w14:textId="289D316A" w:rsidR="00685FA2" w:rsidRPr="00244FC9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44FC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3790E69" w14:textId="31951438" w:rsidR="00685FA2" w:rsidRPr="00244FC9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ภัตตาคารท้องถิ่นแบบ “</w:t>
            </w:r>
            <w:proofErr w:type="spellStart"/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ฮอยริ</w:t>
            </w:r>
            <w:proofErr w:type="spellEnd"/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เก้” ( </w:t>
            </w:r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HEURIGE ) </w:t>
            </w:r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ในหมู่บ้านกรี</w:t>
            </w:r>
            <w:proofErr w:type="spellStart"/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นซิ่ง</w:t>
            </w:r>
            <w:proofErr w:type="spellEnd"/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GRINZING) </w:t>
            </w:r>
            <w:r w:rsidRPr="00244FC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พร้อมชิมไวน์สดของหมู่บ้านที่มีชื่อเสียงก้องโลกพร้อมสนุกสนานในบรรยากาศดนตรีพื้นเมือง</w:t>
            </w:r>
          </w:p>
        </w:tc>
      </w:tr>
      <w:tr w:rsidR="00685FA2" w:rsidRPr="00ED18C3" w14:paraId="2A18BAFC" w14:textId="77777777" w:rsidTr="00411BA8">
        <w:trPr>
          <w:trHeight w:val="20"/>
          <w:jc w:val="center"/>
        </w:trPr>
        <w:tc>
          <w:tcPr>
            <w:tcW w:w="745" w:type="pct"/>
            <w:vAlign w:val="center"/>
          </w:tcPr>
          <w:p w14:paraId="77DB9D82" w14:textId="36086427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F368853" w14:textId="62F934F2" w:rsidR="00685FA2" w:rsidRPr="00ED18C3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35E1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Austria Trend </w:t>
            </w:r>
            <w:r w:rsidRPr="00BB21B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685FA2" w:rsidRPr="00411BA8" w14:paraId="12C168AF" w14:textId="77777777" w:rsidTr="00411BA8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5281BEAE" w14:textId="4412302C" w:rsidR="00685FA2" w:rsidRPr="00411BA8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11BA8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67CF49F" w14:textId="318B9007" w:rsidR="00685FA2" w:rsidRPr="00411BA8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เวียนนา - </w:t>
            </w:r>
            <w:proofErr w:type="spellStart"/>
            <w:r w:rsidRPr="00411BA8">
              <w:rPr>
                <w:rFonts w:ascii="Sarabun" w:hAnsi="Sarabun" w:cs="Sarabun"/>
                <w:b/>
                <w:bCs/>
                <w:sz w:val="28"/>
              </w:rPr>
              <w:t>Parndorf</w:t>
            </w:r>
            <w:proofErr w:type="spellEnd"/>
            <w:r w:rsidRPr="00411BA8">
              <w:rPr>
                <w:rFonts w:ascii="Sarabun" w:hAnsi="Sarabun" w:cs="Sarabun"/>
                <w:b/>
                <w:bCs/>
                <w:sz w:val="28"/>
              </w:rPr>
              <w:t xml:space="preserve"> Outlet  - </w:t>
            </w:r>
            <w:r w:rsidRPr="00411BA8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สนามบินเวียนนา </w:t>
            </w:r>
          </w:p>
        </w:tc>
      </w:tr>
      <w:tr w:rsidR="00685FA2" w:rsidRPr="00ED18C3" w14:paraId="0B851FDA" w14:textId="77777777" w:rsidTr="00411BA8">
        <w:trPr>
          <w:trHeight w:val="20"/>
          <w:jc w:val="center"/>
        </w:trPr>
        <w:tc>
          <w:tcPr>
            <w:tcW w:w="745" w:type="pct"/>
          </w:tcPr>
          <w:p w14:paraId="45D84920" w14:textId="7665E112" w:rsidR="00685FA2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157A2FB6" w14:textId="3D78645A" w:rsidR="00685FA2" w:rsidRPr="00ED18C3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685FA2" w:rsidRPr="005868FF" w14:paraId="3539E66C" w14:textId="77777777" w:rsidTr="00411BA8">
        <w:tblPrEx>
          <w:jc w:val="left"/>
        </w:tblPrEx>
        <w:trPr>
          <w:trHeight w:val="20"/>
        </w:trPr>
        <w:tc>
          <w:tcPr>
            <w:tcW w:w="745" w:type="pct"/>
            <w:vAlign w:val="center"/>
          </w:tcPr>
          <w:p w14:paraId="6BF49C31" w14:textId="7945EAA9" w:rsidR="00685FA2" w:rsidRPr="00BB21B1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229069158"/>
          </w:p>
        </w:tc>
        <w:tc>
          <w:tcPr>
            <w:tcW w:w="4255" w:type="pct"/>
            <w:vAlign w:val="center"/>
          </w:tcPr>
          <w:p w14:paraId="2219074D" w14:textId="051AD05F" w:rsidR="00685FA2" w:rsidRPr="005C4D8A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Mc Arthur Glen Designer Outlet in </w:t>
            </w:r>
            <w:proofErr w:type="spellStart"/>
            <w:r w:rsidRPr="00F73055">
              <w:rPr>
                <w:rFonts w:ascii="Sarabun" w:hAnsi="Sarabun" w:cs="Sarabun"/>
                <w:b/>
                <w:bCs/>
                <w:sz w:val="24"/>
                <w:szCs w:val="24"/>
              </w:rPr>
              <w:t>Parndorf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ขนาดใหญ่ในโซนยุ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ตะวันออก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2.30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ให้เวลาท่านได้อิสระ</w:t>
            </w:r>
            <w:proofErr w:type="spellStart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อปปิ้งสินค้าแบรนด์เนมมากมาย อาทิ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 xml:space="preserve">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 Boss, Benetton, Burberry, Calvin Klein, Crocs, Furla, Geox, Lacoste, Nike, Oakley, Diesel, Adidas, Michael Kors, Prada, Samsonite, Dyson</w:t>
            </w:r>
            <w:r w:rsidRPr="00F7305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73055">
              <w:rPr>
                <w:rFonts w:ascii="Sarabun" w:hAnsi="Sarabun" w:cs="Sarabun"/>
                <w:sz w:val="24"/>
                <w:szCs w:val="24"/>
                <w:cs/>
              </w:rPr>
              <w:t>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รวมถึงร้านค้าร้านอาหารต่างๆ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Artner,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Nordsee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, Amici Napoli, Bistrot Italiano, Burger King, Doner Bors, Leon Street Food, Pretzels Paradise, Sacher Café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685FA2" w:rsidRPr="005868FF" w14:paraId="456DF7C4" w14:textId="77777777" w:rsidTr="00411BA8">
        <w:tblPrEx>
          <w:jc w:val="left"/>
        </w:tblPrEx>
        <w:trPr>
          <w:trHeight w:val="20"/>
        </w:trPr>
        <w:tc>
          <w:tcPr>
            <w:tcW w:w="5000" w:type="pct"/>
            <w:gridSpan w:val="2"/>
            <w:vAlign w:val="center"/>
          </w:tcPr>
          <w:p w14:paraId="1845B643" w14:textId="1EABF289" w:rsidR="00685FA2" w:rsidRPr="005C4D8A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5843940" wp14:editId="7C953106">
                  <wp:extent cx="6804837" cy="3676241"/>
                  <wp:effectExtent l="0" t="0" r="0" b="635"/>
                  <wp:docPr id="185881829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957103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052" cy="368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:rsidR="00685FA2" w:rsidRPr="005868FF" w14:paraId="38BA43E8" w14:textId="77777777" w:rsidTr="00411BA8">
        <w:tblPrEx>
          <w:jc w:val="left"/>
        </w:tblPrEx>
        <w:trPr>
          <w:trHeight w:val="20"/>
        </w:trPr>
        <w:tc>
          <w:tcPr>
            <w:tcW w:w="745" w:type="pct"/>
            <w:vAlign w:val="center"/>
          </w:tcPr>
          <w:p w14:paraId="6CAC4B54" w14:textId="2793EA30" w:rsidR="00685FA2" w:rsidRPr="00BB21B1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21B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28D2C41D" w14:textId="708BF885" w:rsidR="00685FA2" w:rsidRPr="005C4D8A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C4D8A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F6888" w:rsidRPr="005868FF" w14:paraId="398FABA9" w14:textId="77777777" w:rsidTr="00411BA8">
        <w:tblPrEx>
          <w:jc w:val="left"/>
        </w:tblPrEx>
        <w:trPr>
          <w:trHeight w:val="20"/>
        </w:trPr>
        <w:tc>
          <w:tcPr>
            <w:tcW w:w="745" w:type="pct"/>
            <w:vAlign w:val="center"/>
          </w:tcPr>
          <w:p w14:paraId="3B670636" w14:textId="77777777" w:rsidR="00FF6888" w:rsidRPr="00BB21B1" w:rsidRDefault="00FF6888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A661710" w14:textId="06881729" w:rsidR="00FF6888" w:rsidRPr="005C4D8A" w:rsidRDefault="00FF6888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** สำหรับคณะเดินทางวันที่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22-30 ก.ย.69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และ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10-18 พ.ย.69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ออกเดินทางสู่สนามบิน 11.00 น. เพื่อเตรียมออกเดินทางเวลา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14.55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-07.05+1</w:t>
            </w:r>
            <w:r w:rsidRPr="000947B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0947B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BR062 </w:t>
            </w:r>
            <w:r w:rsidR="00D2371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</w:p>
        </w:tc>
      </w:tr>
      <w:tr w:rsidR="00685FA2" w:rsidRPr="005868FF" w14:paraId="6B676696" w14:textId="77777777" w:rsidTr="00411BA8">
        <w:tblPrEx>
          <w:jc w:val="left"/>
        </w:tblPrEx>
        <w:trPr>
          <w:trHeight w:val="20"/>
        </w:trPr>
        <w:tc>
          <w:tcPr>
            <w:tcW w:w="745" w:type="pct"/>
          </w:tcPr>
          <w:p w14:paraId="646C876A" w14:textId="3E92501F" w:rsidR="00685FA2" w:rsidRPr="00BB21B1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12.00 น.</w:t>
            </w:r>
          </w:p>
        </w:tc>
        <w:tc>
          <w:tcPr>
            <w:tcW w:w="4255" w:type="pct"/>
            <w:vAlign w:val="center"/>
          </w:tcPr>
          <w:p w14:paraId="3293CE8B" w14:textId="5852DB49" w:rsidR="00685FA2" w:rsidRPr="00BB21B1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นำท่านเดินทางสู่สนามบิน เพื่อทำคืนภาษี (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อปปิ้งสินค้าปลอดภาษี (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685FA2" w:rsidRPr="005868FF" w14:paraId="595520F3" w14:textId="77777777" w:rsidTr="00A16FD8">
        <w:tblPrEx>
          <w:jc w:val="left"/>
        </w:tblPrEx>
        <w:trPr>
          <w:trHeight w:val="20"/>
        </w:trPr>
        <w:tc>
          <w:tcPr>
            <w:tcW w:w="745" w:type="pct"/>
          </w:tcPr>
          <w:p w14:paraId="24963A8B" w14:textId="62B5BAE7" w:rsidR="00685FA2" w:rsidRPr="00FC7492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" w:name="_Hlk229069179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 น.</w:t>
            </w:r>
          </w:p>
        </w:tc>
        <w:tc>
          <w:tcPr>
            <w:tcW w:w="4255" w:type="pct"/>
            <w:vAlign w:val="center"/>
          </w:tcPr>
          <w:p w14:paraId="32509AF3" w14:textId="5AC5FA52" w:rsidR="00685FA2" w:rsidRPr="00ED18C3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จากสนามบินเวียนนา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EVA Air 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94854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62</w:t>
            </w:r>
          </w:p>
        </w:tc>
      </w:tr>
      <w:tr w:rsidR="00685FA2" w:rsidRPr="005868FF" w14:paraId="4671E013" w14:textId="77777777" w:rsidTr="00A16FD8">
        <w:tblPrEx>
          <w:jc w:val="left"/>
        </w:tblPrEx>
        <w:trPr>
          <w:trHeight w:val="20"/>
        </w:trPr>
        <w:tc>
          <w:tcPr>
            <w:tcW w:w="745" w:type="pct"/>
            <w:shd w:val="clear" w:color="auto" w:fill="A50021"/>
          </w:tcPr>
          <w:p w14:paraId="1E845D80" w14:textId="1B4B30A3" w:rsidR="00685FA2" w:rsidRDefault="00685FA2" w:rsidP="00685F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" w:name="_Hlk229069247"/>
            <w:bookmarkEnd w:id="6"/>
            <w:r w:rsidRPr="00CA730B">
              <w:rPr>
                <w:rFonts w:ascii="Sarabun" w:hAnsi="Sarabun" w:cs="Sarabun" w:hint="cs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703C38D" w14:textId="2B710C39" w:rsidR="00685FA2" w:rsidRPr="00FC7492" w:rsidRDefault="00685FA2" w:rsidP="00685FA2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C74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bookmarkEnd w:id="7"/>
      <w:tr w:rsidR="00685FA2" w:rsidRPr="00ED18C3" w14:paraId="24D89669" w14:textId="77777777" w:rsidTr="00685FA2">
        <w:trPr>
          <w:trHeight w:val="20"/>
          <w:jc w:val="center"/>
        </w:trPr>
        <w:tc>
          <w:tcPr>
            <w:tcW w:w="745" w:type="pct"/>
            <w:vAlign w:val="center"/>
          </w:tcPr>
          <w:p w14:paraId="30AC00CD" w14:textId="0A508B3B" w:rsidR="00685FA2" w:rsidRPr="009F66D1" w:rsidRDefault="00685FA2" w:rsidP="00685FA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07.10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5" w:type="pct"/>
            <w:vAlign w:val="center"/>
          </w:tcPr>
          <w:p w14:paraId="51A793A9" w14:textId="75609792" w:rsidR="00685FA2" w:rsidRPr="00F32019" w:rsidRDefault="00685FA2" w:rsidP="00685FA2">
            <w:pPr>
              <w:spacing w:before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5948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5C532040" w14:textId="77777777" w:rsidR="00685FA2" w:rsidRDefault="00685FA2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60451B1" w14:textId="77777777" w:rsidR="00FF6888" w:rsidRDefault="00FF688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1D5C9BB0" w:rsidR="00977328" w:rsidRDefault="00977328" w:rsidP="00977328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C5386F" w:rsidRPr="00DA5FE3" w14:paraId="6CED4133" w14:textId="77777777" w:rsidTr="004C4DA8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1C45FD3D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4410C189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51DD7D56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391E1A8B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2ED1937" w14:textId="77777777" w:rsidR="00C5386F" w:rsidRPr="00DA5FE3" w:rsidRDefault="00C5386F" w:rsidP="004C4DA8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14948" w:rsidRPr="00F32019" w14:paraId="56ADE987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2BA24A2B" w14:textId="567E3F01" w:rsidR="00914948" w:rsidRPr="004319E8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22-30 ก.ย.</w:t>
            </w:r>
            <w:r w:rsidRPr="00F32019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0C042299" w14:textId="4443EAC5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15B00C4B" w14:textId="7C92667F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1DD46261" w14:textId="17731BA9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7CEE180" w14:textId="35F8F03F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914948" w:rsidRPr="00F32019" w14:paraId="4FBBBBA5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494341E" w14:textId="1D293784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27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ต.ค.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-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4 พ.ย.69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4A045CE" w14:textId="0EDAE855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33A2C0AF" w14:textId="7F0FC4A4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05C6D30B" w14:textId="1AF7B786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379AFBD4" w14:textId="2C48518B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914948" w:rsidRPr="00F32019" w14:paraId="14E18E65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7CA3683E" w14:textId="0BCD3A4A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10-18 พ.ย.69 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23E31A5F" w14:textId="5B41F263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5A776E20" w14:textId="0BFCA113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32C8A3A2" w14:textId="75BC18F6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46,900.-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563A47CE" w14:textId="4C168503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69,900.-</w:t>
            </w:r>
            <w:proofErr w:type="gramEnd"/>
          </w:p>
        </w:tc>
      </w:tr>
      <w:tr w:rsidR="00914948" w:rsidRPr="00F32019" w14:paraId="69A51BE4" w14:textId="77777777" w:rsidTr="00914948">
        <w:trPr>
          <w:trHeight w:val="622"/>
          <w:jc w:val="center"/>
        </w:trPr>
        <w:tc>
          <w:tcPr>
            <w:tcW w:w="1539" w:type="pct"/>
            <w:shd w:val="clear" w:color="auto" w:fill="FFFF00"/>
          </w:tcPr>
          <w:p w14:paraId="6C67D91D" w14:textId="5A03967D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29 ธ.ค.</w:t>
            </w:r>
            <w:r w:rsidR="00685FA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69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 xml:space="preserve"> 6 ม.ค.70</w:t>
            </w:r>
          </w:p>
        </w:tc>
        <w:tc>
          <w:tcPr>
            <w:tcW w:w="836" w:type="pct"/>
            <w:shd w:val="clear" w:color="auto" w:fill="FFFF00"/>
            <w:vAlign w:val="center"/>
          </w:tcPr>
          <w:p w14:paraId="67010C2B" w14:textId="1A79CE6D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71" w:type="pct"/>
            <w:shd w:val="clear" w:color="auto" w:fill="FFFF00"/>
            <w:vAlign w:val="center"/>
          </w:tcPr>
          <w:p w14:paraId="2E3CB759" w14:textId="4DF0DCD3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00" w:type="pct"/>
            <w:shd w:val="clear" w:color="auto" w:fill="FFFF00"/>
            <w:vAlign w:val="center"/>
          </w:tcPr>
          <w:p w14:paraId="6A52901F" w14:textId="2C547175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50,900.-</w:t>
            </w:r>
            <w:proofErr w:type="gramEnd"/>
          </w:p>
        </w:tc>
        <w:tc>
          <w:tcPr>
            <w:tcW w:w="954" w:type="pct"/>
            <w:shd w:val="clear" w:color="auto" w:fill="FFFF00"/>
            <w:vAlign w:val="center"/>
          </w:tcPr>
          <w:p w14:paraId="7C6FD757" w14:textId="3E915113" w:rsidR="00914948" w:rsidRPr="00F32019" w:rsidRDefault="00914948" w:rsidP="0091494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79,900.-</w:t>
            </w:r>
            <w:proofErr w:type="gramEnd"/>
          </w:p>
        </w:tc>
      </w:tr>
      <w:tr w:rsidR="00914948" w:rsidRPr="00317814" w14:paraId="19FB3405" w14:textId="77777777" w:rsidTr="004C4DA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8E4CDF6" w14:textId="1C1DAD0D" w:rsidR="00914948" w:rsidRPr="00317814" w:rsidRDefault="00914948" w:rsidP="0091494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CBE421E" w14:textId="2B611594" w:rsidR="00914948" w:rsidRPr="00317814" w:rsidRDefault="00914948" w:rsidP="0091494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3D3102BB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2FB4A61D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75AF7EF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4C3D6275" w:rsidR="00182F58" w:rsidRDefault="00685FA2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4A821E7D" wp14:editId="0817B3BD">
            <wp:simplePos x="0" y="0"/>
            <wp:positionH relativeFrom="column">
              <wp:posOffset>179705</wp:posOffset>
            </wp:positionH>
            <wp:positionV relativeFrom="paragraph">
              <wp:posOffset>54610</wp:posOffset>
            </wp:positionV>
            <wp:extent cx="6717665" cy="3231515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DEFE0" w14:textId="39535053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669000C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6775712B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2D91BA6D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3A69C223" w14:textId="77777777" w:rsidR="00411BA8" w:rsidRDefault="00411BA8" w:rsidP="00374BA0">
      <w:pPr>
        <w:spacing w:before="120" w:after="120"/>
        <w:ind w:right="-27"/>
        <w:jc w:val="thaiDistribute"/>
        <w:rPr>
          <w:noProof/>
        </w:rPr>
      </w:pPr>
    </w:p>
    <w:p w14:paraId="7890011F" w14:textId="77777777" w:rsidR="000471EF" w:rsidRDefault="000471EF" w:rsidP="00374BA0">
      <w:pPr>
        <w:spacing w:before="120" w:after="120"/>
        <w:ind w:right="-27"/>
        <w:jc w:val="thaiDistribute"/>
        <w:rPr>
          <w:noProof/>
        </w:rPr>
      </w:pPr>
    </w:p>
    <w:p w14:paraId="6D92E88D" w14:textId="77777777" w:rsidR="000471EF" w:rsidRDefault="000471EF" w:rsidP="00374BA0">
      <w:pPr>
        <w:spacing w:before="120" w:after="120"/>
        <w:ind w:right="-27"/>
        <w:jc w:val="thaiDistribute"/>
        <w:rPr>
          <w:noProof/>
        </w:rPr>
      </w:pPr>
    </w:p>
    <w:p w14:paraId="1C87F23E" w14:textId="77777777" w:rsidR="000471EF" w:rsidRDefault="000471EF" w:rsidP="00374BA0">
      <w:pPr>
        <w:spacing w:before="120" w:after="120"/>
        <w:ind w:right="-27"/>
        <w:jc w:val="thaiDistribute"/>
        <w:rPr>
          <w:noProof/>
        </w:rPr>
      </w:pPr>
    </w:p>
    <w:p w14:paraId="09362D64" w14:textId="77777777" w:rsidR="000471EF" w:rsidRDefault="000471EF" w:rsidP="00374BA0">
      <w:pPr>
        <w:spacing w:before="120" w:after="120"/>
        <w:ind w:right="-27"/>
        <w:jc w:val="thaiDistribute"/>
        <w:rPr>
          <w:noProof/>
        </w:rPr>
      </w:pPr>
    </w:p>
    <w:p w14:paraId="450778F3" w14:textId="77777777" w:rsidR="00685FA2" w:rsidRDefault="00685FA2" w:rsidP="00374BA0">
      <w:pPr>
        <w:spacing w:before="120" w:after="120"/>
        <w:ind w:right="-27"/>
        <w:jc w:val="thaiDistribute"/>
        <w:rPr>
          <w:noProof/>
        </w:rPr>
      </w:pPr>
    </w:p>
    <w:p w14:paraId="55BDD96C" w14:textId="77777777" w:rsidR="00685FA2" w:rsidRDefault="00685FA2" w:rsidP="00374BA0">
      <w:pPr>
        <w:spacing w:before="120" w:after="120"/>
        <w:ind w:right="-27"/>
        <w:jc w:val="thaiDistribute"/>
        <w:rPr>
          <w:noProof/>
        </w:rPr>
      </w:pPr>
    </w:p>
    <w:p w14:paraId="25395BF5" w14:textId="77777777" w:rsidR="00685FA2" w:rsidRDefault="00685FA2" w:rsidP="00374BA0">
      <w:pPr>
        <w:spacing w:before="120" w:after="120"/>
        <w:ind w:right="-27"/>
        <w:jc w:val="thaiDistribute"/>
        <w:rPr>
          <w:noProof/>
        </w:rPr>
      </w:pPr>
    </w:p>
    <w:p w14:paraId="4B9597DE" w14:textId="77777777" w:rsidR="00685FA2" w:rsidRDefault="00685FA2" w:rsidP="00374BA0">
      <w:pPr>
        <w:spacing w:before="120" w:after="120"/>
        <w:ind w:right="-27"/>
        <w:jc w:val="thaiDistribute"/>
        <w:rPr>
          <w:noProof/>
        </w:rPr>
      </w:pPr>
    </w:p>
    <w:p w14:paraId="16B24480" w14:textId="77777777" w:rsidR="00A251E6" w:rsidRDefault="00A251E6" w:rsidP="00374BA0">
      <w:pPr>
        <w:spacing w:before="120" w:after="120"/>
        <w:ind w:right="-27"/>
        <w:jc w:val="thaiDistribute"/>
        <w:rPr>
          <w:noProof/>
        </w:rPr>
      </w:pPr>
    </w:p>
    <w:p w14:paraId="78D9D7CD" w14:textId="50374F9C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15AD7627" w14:textId="15F868B6" w:rsidR="00F32019" w:rsidRDefault="00A16FD8" w:rsidP="00374BA0">
      <w:pPr>
        <w:spacing w:before="120" w:after="120"/>
        <w:ind w:right="-27"/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26880" behindDoc="0" locked="0" layoutInCell="1" allowOverlap="1" wp14:anchorId="0E34C5F3" wp14:editId="4C633C3C">
            <wp:simplePos x="0" y="0"/>
            <wp:positionH relativeFrom="column">
              <wp:posOffset>-273576</wp:posOffset>
            </wp:positionH>
            <wp:positionV relativeFrom="paragraph">
              <wp:posOffset>-241300</wp:posOffset>
            </wp:positionV>
            <wp:extent cx="7556921" cy="10689021"/>
            <wp:effectExtent l="0" t="0" r="6350" b="0"/>
            <wp:wrapNone/>
            <wp:docPr id="213465290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921" cy="1068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DD5EA" w14:textId="77777777" w:rsid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65805B82" w14:textId="77777777" w:rsidR="00F32019" w:rsidRPr="00F32019" w:rsidRDefault="00F32019" w:rsidP="00374BA0">
      <w:pPr>
        <w:spacing w:before="120" w:after="120"/>
        <w:ind w:right="-27"/>
        <w:jc w:val="thaiDistribute"/>
        <w:rPr>
          <w:noProof/>
        </w:rPr>
      </w:pPr>
    </w:p>
    <w:p w14:paraId="482253AC" w14:textId="30C08262" w:rsidR="002858BC" w:rsidRDefault="002858BC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07FAC4" w14:textId="273DCC04" w:rsidR="00F32019" w:rsidRDefault="00F32019" w:rsidP="00F32019">
      <w:pPr>
        <w:pStyle w:val="NormalWeb"/>
      </w:pPr>
    </w:p>
    <w:p w14:paraId="70A4C3B4" w14:textId="1EAA3799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7AB1E703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215A8DE2" w14:textId="155D68EF" w:rsidR="00F32019" w:rsidRDefault="00A16FD8" w:rsidP="00F3201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027904" behindDoc="0" locked="0" layoutInCell="1" allowOverlap="1" wp14:anchorId="3DAEF028" wp14:editId="47A2A984">
            <wp:simplePos x="0" y="0"/>
            <wp:positionH relativeFrom="column">
              <wp:posOffset>-337185</wp:posOffset>
            </wp:positionH>
            <wp:positionV relativeFrom="paragraph">
              <wp:posOffset>-320149</wp:posOffset>
            </wp:positionV>
            <wp:extent cx="7614745" cy="10770884"/>
            <wp:effectExtent l="0" t="0" r="5715" b="0"/>
            <wp:wrapNone/>
            <wp:docPr id="18841492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745" cy="107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0F69C" w14:textId="55E55907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5A9533BD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C8B404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5535A7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64064" behindDoc="0" locked="0" layoutInCell="1" allowOverlap="1" wp14:anchorId="31D350A5" wp14:editId="3AF13405">
            <wp:simplePos x="0" y="0"/>
            <wp:positionH relativeFrom="page">
              <wp:posOffset>7620</wp:posOffset>
            </wp:positionH>
            <wp:positionV relativeFrom="paragraph">
              <wp:posOffset>-246062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7639A660" wp14:editId="31D033BE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F6FBF4" w14:textId="5AB530DC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84192" behindDoc="0" locked="0" layoutInCell="1" allowOverlap="1" wp14:anchorId="4274B35A" wp14:editId="25981750">
            <wp:simplePos x="0" y="0"/>
            <wp:positionH relativeFrom="page">
              <wp:posOffset>9525</wp:posOffset>
            </wp:positionH>
            <wp:positionV relativeFrom="paragraph">
              <wp:posOffset>-271145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2993D" w14:textId="3A86A6A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0FE2C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383276E" w14:textId="0ADB680B" w:rsidR="00F32019" w:rsidRDefault="00F32019" w:rsidP="00F32019">
      <w:pPr>
        <w:rPr>
          <w:rFonts w:ascii="Sarabun" w:hAnsi="Sarabun" w:cs="Sarabun"/>
          <w:sz w:val="24"/>
          <w:szCs w:val="24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F06E71" w:rsidRPr="009D5576" w14:paraId="1C10FB77" w14:textId="77777777" w:rsidTr="00685FA2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32BBE12E" w14:textId="77777777" w:rsidR="00F06E71" w:rsidRPr="00411BA8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</w:rPr>
            </w:pPr>
            <w:r w:rsidRPr="00411BA8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เอกสารประกอบการขอวีซ่า</w:t>
            </w:r>
            <w:r w:rsidRPr="00411BA8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เชงเก</w:t>
            </w:r>
            <w:proofErr w:type="spellStart"/>
            <w:r w:rsidRPr="00411BA8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้น</w:t>
            </w:r>
            <w:proofErr w:type="spellEnd"/>
            <w:r w:rsidRPr="00411BA8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(ออสเตรีย)</w:t>
            </w:r>
          </w:p>
          <w:p w14:paraId="6CBA7BC6" w14:textId="77777777" w:rsidR="00F06E71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</w:rPr>
            </w:pPr>
            <w:r w:rsidRPr="00411BA8"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  <w:t>ใช้เวลา</w:t>
            </w:r>
            <w:r w:rsidRPr="00411BA8"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>ทำการอนุมัติวีซ่าประมาณ</w:t>
            </w:r>
            <w:r>
              <w:rPr>
                <w:rFonts w:cs="Tahoma" w:hint="cs"/>
                <w:b/>
                <w:bCs/>
                <w:color w:val="FFFFFF"/>
                <w:sz w:val="28"/>
                <w:szCs w:val="28"/>
                <w:cs/>
              </w:rPr>
              <w:t xml:space="preserve"> 15 วันทำการ</w:t>
            </w:r>
          </w:p>
          <w:p w14:paraId="492B4182" w14:textId="77777777" w:rsidR="00F06E71" w:rsidRPr="006735BE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32"/>
                <w:cs/>
              </w:rPr>
            </w:pPr>
            <w:r w:rsidRPr="003040F1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(</w:t>
            </w:r>
            <w:r w:rsidRPr="00C7563C">
              <w:rPr>
                <w:rFonts w:cs="Tahoma"/>
                <w:b/>
                <w:bCs/>
                <w:color w:val="FFFFFF"/>
                <w:sz w:val="32"/>
                <w:u w:val="single"/>
                <w:cs/>
              </w:rPr>
              <w:t>จามจุรีสแควร์</w:t>
            </w:r>
            <w:r w:rsidRPr="006735BE">
              <w:rPr>
                <w:rFonts w:cs="Tahoma" w:hint="cs"/>
                <w:b/>
                <w:bCs/>
                <w:color w:val="FFFFFF"/>
                <w:sz w:val="32"/>
                <w:u w:val="single"/>
                <w:cs/>
              </w:rPr>
              <w:t>)</w:t>
            </w:r>
          </w:p>
          <w:p w14:paraId="1B7CE555" w14:textId="77777777" w:rsidR="00F06E71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sz w:val="28"/>
                <w:szCs w:val="28"/>
                <w:u w:val="single"/>
              </w:rPr>
            </w:pPr>
            <w:r w:rsidRPr="00D03A03">
              <w:rPr>
                <w:rFonts w:cs="Tahoma" w:hint="cs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1769DD6" w14:textId="77777777" w:rsidR="00F06E71" w:rsidRPr="00325056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ในวันยื่นวีซ่าหนังสือเดินทางต้องนำส่งเข้าสถานทูต </w:t>
            </w:r>
          </w:p>
          <w:p w14:paraId="5E91D7CF" w14:textId="77777777" w:rsidR="00F06E71" w:rsidRPr="00471087" w:rsidRDefault="00F06E71" w:rsidP="00F06E71">
            <w:pPr>
              <w:spacing w:after="0" w:line="360" w:lineRule="auto"/>
              <w:jc w:val="center"/>
              <w:rPr>
                <w:rFonts w:cs="Tahoma"/>
                <w:b/>
                <w:bCs/>
                <w:color w:val="FFFFFF"/>
                <w:sz w:val="28"/>
                <w:szCs w:val="28"/>
                <w:cs/>
              </w:rPr>
            </w:pP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</w:t>
            </w:r>
            <w:r w:rsidRPr="00325056">
              <w:rPr>
                <w:rFonts w:cs="Tahoma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ระหว่าง</w:t>
            </w:r>
            <w:r w:rsidRPr="00325056">
              <w:rPr>
                <w:rFonts w:cs="Tahoma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รอผลการอนุมัติวีซ่า ไม่สามารถดึงหนังสือเดินทางออกมาได้</w:t>
            </w:r>
          </w:p>
        </w:tc>
      </w:tr>
      <w:tr w:rsidR="00F06E71" w:rsidRPr="00795669" w14:paraId="28E42544" w14:textId="77777777" w:rsidTr="00F75136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8BC0D9" w14:textId="77777777" w:rsidR="00F06E71" w:rsidRPr="00677445" w:rsidRDefault="00F06E71" w:rsidP="00F75136">
            <w:pPr>
              <w:spacing w:line="360" w:lineRule="exact"/>
              <w:jc w:val="center"/>
              <w:rPr>
                <w:rFonts w:cs="Tahoma"/>
                <w:b/>
                <w:bCs/>
                <w:sz w:val="16"/>
                <w:szCs w:val="24"/>
                <w:u w:val="single"/>
              </w:rPr>
            </w:pPr>
            <w:r w:rsidRPr="00677445">
              <w:rPr>
                <w:rStyle w:val="Strong"/>
                <w:rFonts w:cs="Tahoma"/>
                <w:sz w:val="16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56721CA6" w14:textId="77777777" w:rsidR="00F06E71" w:rsidRDefault="00F06E71" w:rsidP="00F75136">
            <w:pPr>
              <w:spacing w:line="360" w:lineRule="auto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**</w:t>
            </w:r>
            <w:r w:rsidRPr="00FE3765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ผู้เดินทาง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กรุณา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อย่ายึดติดกับการยื่นขอวีซ่าในอดีต </w:t>
            </w:r>
          </w:p>
          <w:p w14:paraId="72C1E1A5" w14:textId="77777777" w:rsidR="00F06E71" w:rsidRDefault="00F06E71" w:rsidP="00F75136">
            <w:pPr>
              <w:spacing w:line="360" w:lineRule="auto"/>
              <w:jc w:val="center"/>
              <w:rPr>
                <w:rFonts w:eastAsia="Angsana New" w:cs="Tahoma"/>
                <w:sz w:val="24"/>
                <w:szCs w:val="24"/>
              </w:rPr>
            </w:pP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และเอกสารการยื่นอยู่</w:t>
            </w:r>
            <w:r w:rsidRPr="00BC3F58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เรื่อย ๆ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  <w:r w:rsidRPr="00BC3F58"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</w:t>
            </w:r>
          </w:p>
          <w:p w14:paraId="12FA72E0" w14:textId="77777777" w:rsidR="00F06E71" w:rsidRPr="00F0225F" w:rsidRDefault="00F06E71" w:rsidP="00F06E71">
            <w:pPr>
              <w:numPr>
                <w:ilvl w:val="0"/>
                <w:numId w:val="25"/>
              </w:numPr>
              <w:spacing w:after="0" w:line="360" w:lineRule="auto"/>
              <w:rPr>
                <w:rFonts w:eastAsia="Angsana New" w:cs="Tahoma"/>
                <w:sz w:val="24"/>
                <w:szCs w:val="24"/>
              </w:rPr>
            </w:pP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หนังสือเดินทาง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ประเทศไทย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Thailand 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</w:rPr>
              <w:t xml:space="preserve">Passport)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081E99">
              <w:rPr>
                <w:rFonts w:eastAsia="Angsana New" w:cs="Tahoma"/>
                <w:sz w:val="24"/>
                <w:szCs w:val="24"/>
              </w:rPr>
              <w:t xml:space="preserve"> 6 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เดือน นับจาก</w:t>
            </w:r>
            <w:r w:rsidRPr="00873E9D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081E9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 </w:t>
            </w:r>
            <w:r>
              <w:rPr>
                <w:rFonts w:eastAsia="Angsana New" w:cs="Tahoma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081E99">
              <w:rPr>
                <w:rFonts w:eastAsia="Angsana New" w:cs="Tahoma"/>
                <w:sz w:val="24"/>
                <w:szCs w:val="24"/>
              </w:rPr>
              <w:t>(</w:t>
            </w:r>
            <w:r w:rsidRPr="00081E99">
              <w:rPr>
                <w:rFonts w:eastAsia="Angsana New" w:cs="Tahoma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081E99">
              <w:rPr>
                <w:rFonts w:cs="Tahoma"/>
                <w:noProof/>
                <w:sz w:val="24"/>
                <w:szCs w:val="24"/>
              </w:rPr>
              <w:t xml:space="preserve"> </w:t>
            </w:r>
          </w:p>
          <w:p w14:paraId="2D15BFA3" w14:textId="22D66838" w:rsidR="00F06E71" w:rsidRPr="00F0225F" w:rsidRDefault="00F06E71" w:rsidP="00F75136">
            <w:pPr>
              <w:spacing w:line="360" w:lineRule="auto"/>
              <w:ind w:left="802"/>
              <w:jc w:val="thaiDistribute"/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2131328" behindDoc="1" locked="0" layoutInCell="1" allowOverlap="1" wp14:anchorId="0498D03A" wp14:editId="67437B19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1179830</wp:posOffset>
                      </wp:positionV>
                      <wp:extent cx="2221230" cy="1772285"/>
                      <wp:effectExtent l="8255" t="9525" r="8890" b="8890"/>
                      <wp:wrapThrough wrapText="bothSides">
                        <wp:wrapPolygon edited="0">
                          <wp:start x="8250" y="-124"/>
                          <wp:lineTo x="8250" y="5642"/>
                          <wp:lineTo x="-93" y="6362"/>
                          <wp:lineTo x="-93" y="6602"/>
                          <wp:lineTo x="8250" y="7561"/>
                          <wp:lineTo x="8250" y="21600"/>
                          <wp:lineTo x="21693" y="21600"/>
                          <wp:lineTo x="21693" y="-124"/>
                          <wp:lineTo x="8250" y="-124"/>
                        </wp:wrapPolygon>
                      </wp:wrapThrough>
                      <wp:docPr id="146313173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230" cy="1772285"/>
                                <a:chOff x="7572" y="4530"/>
                                <a:chExt cx="3498" cy="2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52105354" name="Picture 2" descr="สัดส่วนใบหน้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271" t="3262" r="12431" b="499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55" y="4530"/>
                                  <a:ext cx="2115" cy="2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g:grpSp>
                              <wpg:cNvPr id="943776326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72" y="5358"/>
                                  <a:ext cx="3498" cy="928"/>
                                  <a:chOff x="7572" y="5358"/>
                                  <a:chExt cx="3498" cy="928"/>
                                </a:xfrm>
                              </wpg:grpSpPr>
                              <wps:wsp>
                                <wps:cNvPr id="63013074" name="AutoShape 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572" y="5358"/>
                                    <a:ext cx="1170" cy="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7342782" name="Text Box 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955" y="5745"/>
                                    <a:ext cx="2115" cy="5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6C0FD7" w14:textId="77777777" w:rsidR="00F06E71" w:rsidRDefault="00F06E71" w:rsidP="00F06E71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จากหน้าผากถึงคาง   3</w:t>
                                      </w:r>
                                      <w:r w:rsidRPr="00757078">
                                        <w:rPr>
                                          <w:rFonts w:cs="Tahoma" w:hint="cs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  <w:t>ซม.</w:t>
                                      </w:r>
                                    </w:p>
                                    <w:p w14:paraId="4EA889D0" w14:textId="77777777" w:rsidR="00F06E71" w:rsidRPr="00757078" w:rsidRDefault="00F06E71" w:rsidP="00F06E71">
                                      <w:pPr>
                                        <w:jc w:val="center"/>
                                        <w:rPr>
                                          <w:rFonts w:cs="Tahoma"/>
                                          <w:b/>
                                          <w:bCs/>
                                          <w:color w:val="FF0000"/>
                                          <w:sz w:val="18"/>
                                          <w:szCs w:val="18"/>
                                          <w:cs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98D03A" id="Group 95" o:spid="_x0000_s1026" style="position:absolute;left:0;text-align:left;margin-left:336.55pt;margin-top:92.9pt;width:174.9pt;height:139.55pt;z-index:-251185152" coordorigin="7572,4530" coordsize="3498,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สัดส่วนใบหน้า" style="position:absolute;left:8955;top:4530;width:2115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" stroked="t">
                        <v:imagedata r:id="rId31" o:title="สัดส่วนใบหน้า" croptop="2138f" cropbottom="3273f" cropleft="6076f" cropright="8147f"/>
                      </v:shape>
                      <v:group id="Group 64" o:spid="_x0000_s1028" style="position:absolute;left:7572;top:5358;width:3498;height:928" coordorigin="7572,5358" coordsize="3498,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65" o:spid="_x0000_s1029" type="#_x0000_t32" style="position:absolute;left:7572;top:5358;width:117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">
                          <v:stroke endarrow="block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66" o:spid="_x0000_s1030" type="#_x0000_t202" style="position:absolute;left:8955;top:5745;width:2115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">
                          <v:textbox>
                            <w:txbxContent>
                              <w:p w14:paraId="6A6C0FD7" w14:textId="77777777" w:rsidR="00F06E71" w:rsidRDefault="00F06E71" w:rsidP="00F06E71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จากหน้าผากถึงคาง   3</w:t>
                                </w:r>
                                <w:r w:rsidRPr="00757078">
                                  <w:rPr>
                                    <w:rFonts w:cs="Tahoma" w:hint="cs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  <w:t>ซม.</w:t>
                                </w:r>
                              </w:p>
                              <w:p w14:paraId="4EA889D0" w14:textId="77777777" w:rsidR="00F06E71" w:rsidRPr="00757078" w:rsidRDefault="00F06E71" w:rsidP="00F06E71">
                                <w:pPr>
                                  <w:jc w:val="center"/>
                                  <w:rPr>
                                    <w:rFonts w:cs="Tahoma"/>
                                    <w:b/>
                                    <w:bCs/>
                                    <w:color w:val="FF0000"/>
                                    <w:sz w:val="18"/>
                                    <w:szCs w:val="18"/>
                                    <w:cs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w10:wrap type="through"/>
                    </v:group>
                  </w:pict>
                </mc:Fallback>
              </mc:AlternateConten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 สัญชาติไทย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แต่พำนักอยู่ต่างประเทศ, ทำงานอยู่ต่างประเทศ หรือ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นักเรียน นักศึกษาศึกษา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ข้อกำหนดนี้รวมไปถึงผู้เดินทาง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ที่ถือ</w:t>
            </w:r>
            <w:r w:rsidRPr="00136637">
              <w:rPr>
                <w:rFonts w:eastAsia="Angsana New" w:cs="Tahoma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พาสปอร์ต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ต่างชาติด้วย</w:t>
            </w:r>
            <w:r w:rsidRPr="00136637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366595E6" w14:textId="77777777" w:rsidR="00F06E71" w:rsidRDefault="00F06E71" w:rsidP="00F06E7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455CF2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/>
                <w:sz w:val="24"/>
                <w:szCs w:val="24"/>
              </w:rPr>
              <w:t xml:space="preserve">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รูปถ่าย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 xml:space="preserve">สี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>หน้าตรง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ขนาด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482B22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1.5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</w:rPr>
              <w:t>x2</w:t>
            </w:r>
            <w:r w:rsidRPr="00482B22">
              <w:rPr>
                <w:rFonts w:eastAsia="Angsana New" w:cs="Tahoma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นิ้ว</w:t>
            </w:r>
            <w:r w:rsidRPr="00455CF2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C52C70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ขนาดของ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 xml:space="preserve">ใบหน้า จากหน้าผากถึงคาง 3 ซม. </w:t>
            </w:r>
            <w:r w:rsidRPr="00455CF2">
              <w:rPr>
                <w:rFonts w:eastAsia="Angsana New" w:cs="Tahoma"/>
                <w:sz w:val="24"/>
                <w:szCs w:val="24"/>
                <w:cs/>
              </w:rPr>
              <w:t xml:space="preserve">จำนวน 2 ใบ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ถ่ายไม่เกิน 6 เดือน 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u w:val="single"/>
                <w:cs/>
              </w:rPr>
              <w:t>ห้าม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สวมแว่นตา  คอน</w:t>
            </w:r>
            <w:proofErr w:type="spellStart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แทค</w:t>
            </w:r>
            <w:proofErr w:type="spellEnd"/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เลนส์ หรือเครื่องประดับ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EB5CEB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เปิดผมให้เห็นหูทั้ง 2 ข้าง</w:t>
            </w:r>
            <w:r w:rsidRPr="00EB5CEB"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ห้ามตกแต่งรูป</w:t>
            </w:r>
            <w:r>
              <w:rPr>
                <w:rFonts w:eastAsia="Angsana New" w:cs="Tahoma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รูปไม่เลอะหมึก ไม่มีรอย</w:t>
            </w:r>
            <w:proofErr w:type="spellStart"/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>แม็ก</w:t>
            </w:r>
            <w:proofErr w:type="spellEnd"/>
            <w:r>
              <w:rPr>
                <w:rFonts w:eastAsia="Angsana New" w:cs="Tahoma"/>
                <w:b/>
                <w:bCs/>
                <w:sz w:val="24"/>
                <w:szCs w:val="24"/>
              </w:rPr>
              <w:t>,</w:t>
            </w:r>
            <w:r w:rsidRPr="00455CF2"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55CF2">
              <w:rPr>
                <w:rFonts w:eastAsia="Angsana New" w:cs="Tahoma" w:hint="cs"/>
                <w:sz w:val="24"/>
                <w:szCs w:val="24"/>
                <w:cs/>
              </w:rPr>
              <w:t>ถ่ายจากร้านถ่ายรูปเท่านั้น</w:t>
            </w:r>
          </w:p>
          <w:p w14:paraId="72346F8B" w14:textId="77777777" w:rsidR="00F06E71" w:rsidRPr="00BC3F58" w:rsidRDefault="00F06E71" w:rsidP="00F75136">
            <w:pPr>
              <w:spacing w:line="360" w:lineRule="auto"/>
              <w:ind w:left="720"/>
              <w:jc w:val="both"/>
              <w:rPr>
                <w:rFonts w:eastAsia="Angsana New" w:cs="Tahoma"/>
                <w:sz w:val="16"/>
                <w:szCs w:val="16"/>
                <w:cs/>
              </w:rPr>
            </w:pPr>
          </w:p>
          <w:p w14:paraId="60A82347" w14:textId="77777777" w:rsidR="00F06E71" w:rsidRPr="00795669" w:rsidRDefault="00F06E71" w:rsidP="00F06E71">
            <w:pPr>
              <w:numPr>
                <w:ilvl w:val="0"/>
                <w:numId w:val="25"/>
              </w:numPr>
              <w:spacing w:after="0" w:line="360" w:lineRule="auto"/>
              <w:jc w:val="both"/>
              <w:rPr>
                <w:rFonts w:eastAsia="Angsana New" w:cs="Tahoma"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D5E3755" w14:textId="77777777" w:rsidR="00F06E71" w:rsidRPr="001956A3" w:rsidRDefault="00F06E71" w:rsidP="00F75136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.1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ใช้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และ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องผู้เดินทาง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จนถึงเดือนปัจจุบันที่ยื่นวีซ่า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lastRenderedPageBreak/>
              <w:t>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 xml:space="preserve"> โดยเอกสารทั้ง 2 อย่าง ต้อง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ออก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โดย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ธนาคารเท่านั้น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 xml:space="preserve"> และต้องมีตราประทับจากธนาคาร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127D77DF" w14:textId="77777777" w:rsidR="00F06E71" w:rsidRPr="00795669" w:rsidRDefault="00F06E71" w:rsidP="00F75136">
            <w:pPr>
              <w:spacing w:line="360" w:lineRule="auto"/>
              <w:ind w:left="720" w:right="-79"/>
              <w:jc w:val="both"/>
              <w:rPr>
                <w:rFonts w:eastAsia="Angsana New" w:cs="Tahoma"/>
                <w:sz w:val="24"/>
                <w:szCs w:val="24"/>
                <w:cs/>
              </w:rPr>
            </w:pP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u w:val="single"/>
                <w:cs/>
              </w:rPr>
              <w:t>กรณีผู้เดินทางไม่ได้ออกค่าใช้จ่ายเอง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</w:p>
          <w:p w14:paraId="726C5E21" w14:textId="77777777" w:rsidR="00F06E71" w:rsidRDefault="00F06E71" w:rsidP="00F75136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.1.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ต้องทำ 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BANK GUARANTEE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(ผู้เดินทาง)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795669">
              <w:rPr>
                <w:rFonts w:eastAsia="Angsana New" w:cs="Tahoma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ใช้ยื่นได้ไม่เกิน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1</w:t>
            </w:r>
            <w:r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>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หลังจากธนาคารออกให้</w:t>
            </w:r>
          </w:p>
          <w:p w14:paraId="42641A10" w14:textId="77777777" w:rsidR="00F06E71" w:rsidRPr="00596E2A" w:rsidRDefault="00F06E71" w:rsidP="00F75136">
            <w:pPr>
              <w:tabs>
                <w:tab w:val="left" w:pos="720"/>
              </w:tabs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  <w:cs/>
              </w:rPr>
              <w:t xml:space="preserve">     </w:t>
            </w:r>
            <w:r>
              <w:rPr>
                <w:rFonts w:cs="Tahoma" w:hint="cs"/>
                <w:sz w:val="24"/>
                <w:szCs w:val="24"/>
                <w:cs/>
              </w:rPr>
              <w:t>3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 w:hint="cs"/>
                <w:sz w:val="24"/>
                <w:szCs w:val="24"/>
                <w:cs/>
              </w:rPr>
              <w:t>2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ใช้ </w:t>
            </w:r>
            <w:r w:rsidRPr="005E4CBB"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B</w:t>
            </w:r>
            <w:r>
              <w:rPr>
                <w:rFonts w:eastAsia="Angsana New" w:cs="Tahoma"/>
                <w:b/>
                <w:bCs/>
                <w:color w:val="FF0000"/>
                <w:sz w:val="24"/>
                <w:szCs w:val="24"/>
              </w:rPr>
              <w:t>ANK STATEMENT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บัญชี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ออมทรัพย์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ธรรมดาของธนาคารทั่วไป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ส่วนตัวข</w:t>
            </w:r>
            <w:r>
              <w:rPr>
                <w:rFonts w:eastAsia="Angsana New" w:cs="Tahoma"/>
                <w:sz w:val="24"/>
                <w:szCs w:val="24"/>
                <w:cs/>
              </w:rPr>
              <w:t>องผู้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ที่ออกค่าใช้จ่ายให้</w:t>
            </w:r>
            <w:r>
              <w:rPr>
                <w:rFonts w:eastAsia="Angsana New" w:cs="Tahoma"/>
                <w:sz w:val="24"/>
                <w:szCs w:val="24"/>
                <w:cs/>
              </w:rPr>
              <w:t xml:space="preserve"> ย้อนหลัง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เดือน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จนถึงเดือนปัจจุบันที่ยื่นวีซ่า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รบกวน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ทำรายการเดินบัญชี โดย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การ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ฝากหรือ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ถอน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ก่อน แล้วค่อยปรับยอดเงินในบัญชีภายใน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 xml:space="preserve"> 1 เดือน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ก่อนยื่นวีซ่า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  <w:r w:rsidRPr="00196A69">
              <w:rPr>
                <w:rFonts w:eastAsia="Angsana New" w:cs="Tahoma" w:hint="cs"/>
                <w:color w:val="000000"/>
                <w:sz w:val="24"/>
                <w:szCs w:val="24"/>
                <w:cs/>
              </w:rPr>
              <w:t>และ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  <w:u w:val="single"/>
              </w:rPr>
              <w:t xml:space="preserve"> </w:t>
            </w:r>
            <w:r w:rsidRPr="00196A69">
              <w:rPr>
                <w:rFonts w:eastAsia="Angsana New" w:cs="Tahoma"/>
                <w:color w:val="000000"/>
                <w:sz w:val="24"/>
                <w:szCs w:val="24"/>
              </w:rPr>
              <w:t xml:space="preserve"> </w:t>
            </w:r>
          </w:p>
          <w:p w14:paraId="1548BE3E" w14:textId="77777777" w:rsidR="00F06E71" w:rsidRPr="00795669" w:rsidRDefault="00F06E71" w:rsidP="00F75136">
            <w:pPr>
              <w:spacing w:line="360" w:lineRule="auto"/>
              <w:ind w:left="720" w:right="-79"/>
              <w:jc w:val="both"/>
              <w:rPr>
                <w:rFonts w:eastAsia="Angsana New" w:cs="Tahoma"/>
                <w:color w:val="FF0000"/>
                <w:sz w:val="24"/>
                <w:szCs w:val="24"/>
                <w:u w:val="single"/>
              </w:rPr>
            </w:pPr>
            <w:r>
              <w:rPr>
                <w:rFonts w:eastAsia="Angsana New" w:cs="Tahoma"/>
                <w:sz w:val="24"/>
                <w:szCs w:val="24"/>
                <w:cs/>
              </w:rPr>
              <w:t xml:space="preserve">     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2</w:t>
            </w:r>
            <w:r>
              <w:rPr>
                <w:rFonts w:eastAsia="Angsana New" w:cs="Tahoma"/>
                <w:sz w:val="24"/>
                <w:szCs w:val="24"/>
                <w:cs/>
              </w:rPr>
              <w:t>.</w:t>
            </w:r>
            <w:r>
              <w:rPr>
                <w:rFonts w:eastAsia="Angsana New" w:cs="Tahoma" w:hint="cs"/>
                <w:sz w:val="24"/>
                <w:szCs w:val="24"/>
                <w:cs/>
              </w:rPr>
              <w:t>3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. ต้องทำหนังสือรับรองค่าใช้จ่ายที่มีการชี้แจงความสัมพันธ์อีกหนึ่งฉบับ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(Sponsor Letter)</w:t>
            </w:r>
            <w:r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Angsana New" w:cs="Tahoma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2B70F9D" w14:textId="77777777" w:rsidR="00F06E71" w:rsidRDefault="00F06E71" w:rsidP="00F75136">
            <w:pPr>
              <w:spacing w:line="360" w:lineRule="auto"/>
              <w:ind w:left="442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63DED1A0" w14:textId="77777777" w:rsidR="00F06E71" w:rsidRDefault="00F06E71" w:rsidP="00F75136">
            <w:pPr>
              <w:spacing w:line="360" w:lineRule="auto"/>
              <w:ind w:left="442"/>
              <w:jc w:val="center"/>
              <w:rPr>
                <w:rFonts w:eastAsia="Angsana New" w:cs="Tahoma"/>
                <w:color w:val="FF0000"/>
                <w:sz w:val="28"/>
                <w:szCs w:val="28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761CCDEC" w14:textId="77777777" w:rsidR="00F06E71" w:rsidRPr="00795669" w:rsidRDefault="00F06E71" w:rsidP="00F06E71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A14DF07" w14:textId="77777777" w:rsidR="00F06E71" w:rsidRPr="00714350" w:rsidRDefault="00F06E71" w:rsidP="00F06E71">
            <w:pPr>
              <w:numPr>
                <w:ilvl w:val="1"/>
                <w:numId w:val="27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หนังสือรับรองการจดทะเบียน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DBD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)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3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1DBCF8F8" w14:textId="77777777" w:rsidR="00F06E71" w:rsidRPr="00795669" w:rsidRDefault="00F06E71" w:rsidP="00F06E71">
            <w:pPr>
              <w:numPr>
                <w:ilvl w:val="1"/>
                <w:numId w:val="27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75A80B5F" w14:textId="77777777" w:rsidR="00F06E71" w:rsidRPr="00795669" w:rsidRDefault="00F06E71" w:rsidP="00F06E71">
            <w:pPr>
              <w:numPr>
                <w:ilvl w:val="1"/>
                <w:numId w:val="27"/>
              </w:numPr>
              <w:spacing w:after="0" w:line="360" w:lineRule="auto"/>
              <w:rPr>
                <w:rFonts w:eastAsia="Angsana New" w:cs="Tahoma"/>
                <w:sz w:val="24"/>
                <w:szCs w:val="24"/>
                <w:u w:val="single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95669">
              <w:rPr>
                <w:rFonts w:eastAsia="Angsana New" w:cs="Tahoma"/>
                <w:sz w:val="24"/>
                <w:szCs w:val="24"/>
              </w:rPr>
              <w:t>,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 เงินเดือน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, 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 xml:space="preserve">วันเริ่มทำงาน </w:t>
            </w:r>
          </w:p>
          <w:p w14:paraId="4AC92E14" w14:textId="77777777" w:rsidR="00F06E71" w:rsidRPr="00795669" w:rsidRDefault="00F06E71" w:rsidP="00F75136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</w:t>
            </w:r>
          </w:p>
          <w:p w14:paraId="22F984C4" w14:textId="77777777" w:rsidR="00F06E71" w:rsidRPr="00795669" w:rsidRDefault="00F06E71" w:rsidP="00F75136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9672254" w14:textId="77777777" w:rsidR="00F06E71" w:rsidRPr="00795669" w:rsidRDefault="00F06E71" w:rsidP="00F75136">
            <w:pPr>
              <w:spacing w:line="360" w:lineRule="auto"/>
              <w:rPr>
                <w:rFonts w:cs="Tahoma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    </w:t>
            </w:r>
            <w:r w:rsidRPr="003C31D4">
              <w:rPr>
                <w:rFonts w:eastAsia="Angsana New" w:cs="Tahoma" w:hint="cs"/>
                <w:sz w:val="24"/>
                <w:szCs w:val="24"/>
                <w:cs/>
              </w:rPr>
              <w:t xml:space="preserve">4.4 </w:t>
            </w:r>
            <w:r>
              <w:rPr>
                <w:rFonts w:eastAsia="Angsana New" w:cs="Tahoma" w:hint="cs"/>
                <w:b/>
                <w:bCs/>
                <w:sz w:val="24"/>
                <w:szCs w:val="24"/>
                <w:cs/>
              </w:rPr>
              <w:t xml:space="preserve">   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649CC329" w14:textId="77777777" w:rsidR="00F06E71" w:rsidRPr="00795669" w:rsidRDefault="00F06E71" w:rsidP="00F75136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ชื่อ-สกุลต้องตรงตามหน้าพาสปอร์ต)</w:t>
            </w:r>
          </w:p>
          <w:p w14:paraId="6CF7E325" w14:textId="77777777" w:rsidR="00F06E71" w:rsidRPr="00795669" w:rsidRDefault="00F06E71" w:rsidP="00F75136">
            <w:pPr>
              <w:spacing w:line="360" w:lineRule="auto"/>
              <w:ind w:left="802"/>
              <w:rPr>
                <w:rFonts w:eastAsia="Angsana New" w:cs="Tahoma"/>
                <w:sz w:val="24"/>
                <w:szCs w:val="24"/>
                <w:u w:val="single"/>
              </w:rPr>
            </w:pPr>
            <w:r w:rsidRPr="003C31D4">
              <w:rPr>
                <w:rFonts w:eastAsia="Angsana New" w:cs="Tahoma" w:hint="cs"/>
                <w:color w:val="FF0000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7CD1E7D1" w14:textId="77777777" w:rsidR="00F06E71" w:rsidRPr="00795669" w:rsidRDefault="00F06E71" w:rsidP="00F06E71">
            <w:pPr>
              <w:numPr>
                <w:ilvl w:val="0"/>
                <w:numId w:val="27"/>
              </w:numPr>
              <w:spacing w:after="0" w:line="360" w:lineRule="auto"/>
              <w:rPr>
                <w:rFonts w:eastAsia="Angsana New" w:cs="Tahoma"/>
                <w:b/>
                <w:bCs/>
                <w:sz w:val="24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1BB733FD" w14:textId="77777777" w:rsidR="00F06E71" w:rsidRPr="00795669" w:rsidRDefault="00F06E71" w:rsidP="00F75136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สำเนาทะเบียนบ้าน</w:t>
            </w:r>
          </w:p>
          <w:p w14:paraId="5E523C83" w14:textId="77777777" w:rsidR="00F06E71" w:rsidRPr="00795669" w:rsidRDefault="00F06E71" w:rsidP="00F75136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lastRenderedPageBreak/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สูติบัตร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(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กรณีเด็กอายุต่ำกว่า </w:t>
            </w:r>
            <w:r>
              <w:rPr>
                <w:rFonts w:eastAsia="Angsana New" w:cs="Tahoma" w:hint="cs"/>
                <w:color w:val="FF0000"/>
                <w:sz w:val="24"/>
                <w:szCs w:val="24"/>
                <w:u w:val="single"/>
                <w:cs/>
              </w:rPr>
              <w:t>18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 xml:space="preserve"> ปี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</w:rPr>
              <w:t>)</w:t>
            </w:r>
          </w:p>
          <w:p w14:paraId="13E851FF" w14:textId="77777777" w:rsidR="00F06E71" w:rsidRPr="00795669" w:rsidRDefault="00F06E71" w:rsidP="00F75136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(ถ้ามี)</w:t>
            </w:r>
          </w:p>
          <w:p w14:paraId="529E6666" w14:textId="77777777" w:rsidR="00F06E71" w:rsidRPr="00795669" w:rsidRDefault="00F06E71" w:rsidP="00F75136">
            <w:pPr>
              <w:spacing w:line="360" w:lineRule="auto"/>
              <w:ind w:left="720"/>
              <w:rPr>
                <w:rFonts w:eastAsia="Angsana New" w:cs="Tahoma"/>
                <w:b/>
                <w:bCs/>
                <w:sz w:val="24"/>
                <w:szCs w:val="24"/>
              </w:rPr>
            </w:pPr>
            <w:r>
              <w:rPr>
                <w:rFonts w:eastAsia="Angsana New" w:cs="Tahoma" w:hint="cs"/>
                <w:sz w:val="24"/>
                <w:szCs w:val="24"/>
                <w:cs/>
              </w:rPr>
              <w:t>-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ใบเปลี่ยนชื่อ-นามสกุล</w:t>
            </w:r>
            <w:r w:rsidRPr="00795669">
              <w:rPr>
                <w:rFonts w:eastAsia="Angsana New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21CB2AD4" w14:textId="77777777" w:rsidR="00F06E71" w:rsidRPr="00795669" w:rsidRDefault="00F06E71" w:rsidP="00F06E71">
            <w:pPr>
              <w:pStyle w:val="ListParagraph"/>
              <w:numPr>
                <w:ilvl w:val="0"/>
                <w:numId w:val="27"/>
              </w:numPr>
              <w:spacing w:line="360" w:lineRule="auto"/>
              <w:rPr>
                <w:rFonts w:eastAsia="Angsana New" w:cs="Tahoma"/>
                <w:szCs w:val="24"/>
              </w:rPr>
            </w:pP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กรณีเด็กอายุไม่ถึง </w:t>
            </w:r>
            <w:r>
              <w:rPr>
                <w:rFonts w:eastAsia="Angsana New" w:cs="Tahoma" w:hint="cs"/>
                <w:b/>
                <w:bCs/>
                <w:szCs w:val="24"/>
                <w:cs/>
              </w:rPr>
              <w:t>18</w:t>
            </w:r>
            <w:r w:rsidRPr="00795669">
              <w:rPr>
                <w:rFonts w:eastAsia="Angsana New" w:cs="Tahoma"/>
                <w:b/>
                <w:bCs/>
                <w:szCs w:val="24"/>
                <w:cs/>
              </w:rPr>
              <w:t xml:space="preserve"> ปี ไม่ได้เดินทางไปต่างประเทศพร้อมบิดา มารดา</w:t>
            </w:r>
            <w:r w:rsidRPr="00795669">
              <w:rPr>
                <w:rFonts w:eastAsia="Angsana New" w:cs="Tahoma"/>
                <w:b/>
                <w:bCs/>
                <w:szCs w:val="24"/>
              </w:rPr>
              <w:t xml:space="preserve"> </w:t>
            </w:r>
          </w:p>
          <w:p w14:paraId="0A36BD58" w14:textId="77777777" w:rsidR="00F06E71" w:rsidRPr="00795669" w:rsidRDefault="00F06E71" w:rsidP="00F75136">
            <w:pPr>
              <w:spacing w:line="360" w:lineRule="auto"/>
              <w:ind w:left="720" w:right="-79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10A8087" w14:textId="77777777" w:rsidR="00F06E71" w:rsidRPr="00795669" w:rsidRDefault="00F06E71" w:rsidP="00F75136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95669">
              <w:rPr>
                <w:rFonts w:cs="Tahoma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3AF1B7A6" w14:textId="77777777" w:rsidR="00F06E71" w:rsidRPr="00795669" w:rsidRDefault="00F06E71" w:rsidP="00F75136">
            <w:pPr>
              <w:spacing w:line="360" w:lineRule="auto"/>
              <w:ind w:left="720" w:right="-79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795669">
              <w:rPr>
                <w:rFonts w:cs="Tahoma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661F37D7" w14:textId="77777777" w:rsidR="00F06E71" w:rsidRPr="00795669" w:rsidRDefault="00F06E71" w:rsidP="00F75136">
            <w:pPr>
              <w:spacing w:line="360" w:lineRule="auto"/>
              <w:ind w:left="720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95669">
              <w:rPr>
                <w:rFonts w:eastAsia="Angsana New" w:cs="Tahoma"/>
                <w:sz w:val="24"/>
                <w:szCs w:val="24"/>
                <w:cs/>
              </w:rPr>
              <w:t>ว</w:t>
            </w:r>
          </w:p>
          <w:p w14:paraId="56AE1975" w14:textId="77777777" w:rsidR="00F06E71" w:rsidRPr="00A4214A" w:rsidRDefault="00F06E71" w:rsidP="00F75136">
            <w:pPr>
              <w:spacing w:line="360" w:lineRule="auto"/>
              <w:ind w:left="720"/>
              <w:jc w:val="both"/>
              <w:rPr>
                <w:rFonts w:eastAsia="Angsana New" w:cs="Tahoma"/>
                <w:sz w:val="24"/>
                <w:szCs w:val="24"/>
              </w:rPr>
            </w:pP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-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กรณีเด็กอายุต่ำกว่า </w:t>
            </w:r>
            <w:r>
              <w:rPr>
                <w:rFonts w:cs="Tahoma" w:hint="cs"/>
                <w:b/>
                <w:bCs/>
                <w:sz w:val="24"/>
                <w:szCs w:val="24"/>
                <w:cs/>
              </w:rPr>
              <w:t>18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ปี </w:t>
            </w:r>
            <w:r w:rsidRPr="00795669">
              <w:rPr>
                <w:rFonts w:cs="Tahoma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</w:t>
            </w:r>
            <w:r>
              <w:rPr>
                <w:rFonts w:cs="Tahoma"/>
                <w:sz w:val="24"/>
                <w:szCs w:val="24"/>
                <w:cs/>
              </w:rPr>
              <w:t>ินทางมากับบุตรที่</w:t>
            </w:r>
            <w:r>
              <w:rPr>
                <w:rFonts w:cs="Tahoma" w:hint="cs"/>
                <w:sz w:val="24"/>
                <w:szCs w:val="24"/>
                <w:cs/>
              </w:rPr>
              <w:t>ศูนย์รับยื่น</w:t>
            </w:r>
            <w:r w:rsidRPr="00795669">
              <w:rPr>
                <w:rFonts w:cs="Tahoma"/>
                <w:sz w:val="24"/>
                <w:szCs w:val="24"/>
                <w:cs/>
              </w:rPr>
              <w:t>ด้วย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cs/>
              </w:rPr>
              <w:t>ทั้งสองท่าน</w:t>
            </w:r>
            <w:r w:rsidRPr="00795669">
              <w:rPr>
                <w:rFonts w:eastAsia="Angsana New" w:cs="Tahoma"/>
                <w:sz w:val="24"/>
                <w:szCs w:val="24"/>
              </w:rPr>
              <w:t xml:space="preserve"> </w:t>
            </w:r>
            <w:r w:rsidRPr="00795669">
              <w:rPr>
                <w:rFonts w:eastAsia="Angsana New" w:cs="Tahoma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70137BFC" w14:textId="77777777" w:rsidR="00F06E71" w:rsidRPr="003C31D4" w:rsidRDefault="00F06E71" w:rsidP="00F06E71">
            <w:pPr>
              <w:pStyle w:val="ListParagraph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Angsana New" w:cs="Tahoma"/>
                <w:szCs w:val="24"/>
              </w:rPr>
            </w:pPr>
            <w:r w:rsidRPr="00B32F92">
              <w:rPr>
                <w:rFonts w:eastAsia="Angsana New" w:cs="Tahoma" w:hint="cs"/>
                <w:szCs w:val="24"/>
                <w:cs/>
              </w:rPr>
              <w:t>ท่าน</w:t>
            </w:r>
            <w:r w:rsidRPr="008156FF">
              <w:rPr>
                <w:rFonts w:eastAsia="Angsana New" w:cs="Tahoma" w:hint="cs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B32F92">
              <w:rPr>
                <w:rFonts w:eastAsia="Angsana New" w:cs="Tahoma" w:hint="cs"/>
                <w:szCs w:val="24"/>
                <w:cs/>
              </w:rPr>
              <w:t xml:space="preserve"> ให้ท่านเซ็นเฉพาะ </w:t>
            </w:r>
            <w:r w:rsidRPr="008156FF">
              <w:rPr>
                <w:rFonts w:eastAsia="Angsana New" w:cs="Tahoma" w:hint="cs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368874A0" w14:textId="6A42C200" w:rsidR="00F06E71" w:rsidRDefault="00685FA2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="00F06E71" w:rsidRPr="00F07F5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="00F06E71" w:rsidRPr="00F07F5B">
              <w:rPr>
                <w:rFonts w:eastAsia="Angsana New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2BEEDE31" w14:textId="77777777" w:rsidR="00F06E71" w:rsidRDefault="00F06E71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05CEBCE5" w14:textId="77777777" w:rsidR="00F06E71" w:rsidRDefault="00F06E71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7314E6B" w14:textId="77777777" w:rsidR="00F06E71" w:rsidRDefault="00F06E71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699A45AC" w14:textId="77777777" w:rsidR="00F06E71" w:rsidRDefault="00F06E71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5E6FB96A" w14:textId="45CD123A" w:rsidR="00F06E71" w:rsidRPr="00340603" w:rsidRDefault="00F06E71" w:rsidP="00F75136">
            <w:pPr>
              <w:spacing w:line="360" w:lineRule="auto"/>
              <w:ind w:left="720"/>
              <w:jc w:val="center"/>
              <w:rPr>
                <w:rFonts w:eastAsia="Angsana New" w:cs="Tahoma"/>
                <w:b/>
                <w:bCs/>
                <w:color w:val="FF0000"/>
                <w:sz w:val="28"/>
                <w:szCs w:val="28"/>
                <w:u w:val="single"/>
              </w:rPr>
            </w:pPr>
            <w:r w:rsidRPr="003C31D4">
              <w:rPr>
                <w:rFonts w:eastAsia="Angsana New" w:cs="Tahoma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043E706F" wp14:editId="1B5B02E3">
                  <wp:extent cx="3842434" cy="3857625"/>
                  <wp:effectExtent l="0" t="0" r="5715" b="0"/>
                  <wp:docPr id="1888126517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086" cy="3866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4B1AF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F807D5C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26AAAF6D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71F346F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6FF8953E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7BA0660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0DC1B5E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549E0AC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7C5DCFF5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5BA65B9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5792BE51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04EB05B9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11220AC0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</w:p>
          <w:p w14:paraId="3020A4BD" w14:textId="6C5A1B43" w:rsidR="00F06E71" w:rsidRPr="00685FA2" w:rsidRDefault="00411BA8" w:rsidP="00411BA8">
            <w:pPr>
              <w:tabs>
                <w:tab w:val="left" w:pos="2493"/>
              </w:tabs>
              <w:ind w:left="284" w:hanging="284"/>
              <w:rPr>
                <w:rFonts w:cs="Tahoma"/>
                <w:b/>
                <w:bCs/>
                <w:sz w:val="32"/>
              </w:rPr>
            </w:pPr>
            <w:r w:rsidRPr="00685FA2">
              <w:rPr>
                <w:rFonts w:cs="Tahoma"/>
                <w:b/>
                <w:bCs/>
                <w:sz w:val="32"/>
              </w:rPr>
              <w:tab/>
            </w:r>
            <w:r w:rsidRPr="00685FA2">
              <w:rPr>
                <w:rFonts w:cs="Tahoma"/>
                <w:b/>
                <w:bCs/>
                <w:sz w:val="32"/>
              </w:rPr>
              <w:tab/>
            </w:r>
          </w:p>
          <w:p w14:paraId="7F2900DA" w14:textId="6203354D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sz w:val="32"/>
                <w:u w:val="single"/>
              </w:rPr>
            </w:pPr>
            <w:r w:rsidRPr="00795669">
              <w:rPr>
                <w:rFonts w:cs="Tahoma"/>
                <w:b/>
                <w:bCs/>
                <w:sz w:val="32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แบบฟอร์มสำหรับกรอกข้อมูลยื่นวีซ่าเชงเกนประเทศออสเตรีย</w:t>
            </w:r>
          </w:p>
          <w:p w14:paraId="6312BA3B" w14:textId="44BB2998" w:rsidR="00F06E71" w:rsidRPr="00677445" w:rsidRDefault="00F06E71" w:rsidP="00F75136">
            <w:pPr>
              <w:spacing w:line="360" w:lineRule="exact"/>
              <w:jc w:val="center"/>
              <w:rPr>
                <w:rFonts w:cs="Tahoma"/>
                <w:b/>
                <w:bCs/>
                <w:sz w:val="14"/>
                <w:u w:val="single"/>
              </w:rPr>
            </w:pPr>
            <w:r w:rsidRPr="00374D6F">
              <w:rPr>
                <w:rStyle w:val="Strong"/>
                <w:rFonts w:cs="Tahoma"/>
                <w:sz w:val="1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85FA2">
              <w:rPr>
                <w:rStyle w:val="Strong"/>
                <w:rFonts w:cs="Tahoma"/>
                <w:sz w:val="14"/>
                <w:u w:val="single"/>
                <w:cs/>
              </w:rPr>
              <w:br/>
            </w:r>
            <w:r w:rsidRPr="00374D6F">
              <w:rPr>
                <w:rStyle w:val="Strong"/>
                <w:rFonts w:cs="Tahoma"/>
                <w:sz w:val="1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07F6031" w14:textId="77777777" w:rsidR="00F06E71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</w:p>
          <w:p w14:paraId="119A342F" w14:textId="77777777" w:rsidR="00F06E71" w:rsidRPr="00795669" w:rsidRDefault="00F06E71" w:rsidP="00F75136">
            <w:pPr>
              <w:ind w:left="284" w:hanging="284"/>
              <w:jc w:val="center"/>
              <w:rPr>
                <w:rFonts w:cs="Tahoma"/>
                <w:b/>
                <w:bCs/>
                <w:color w:val="FF0000"/>
                <w:sz w:val="24"/>
                <w:szCs w:val="24"/>
              </w:rPr>
            </w:pP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(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795669">
              <w:rPr>
                <w:rFonts w:cs="Tahoma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3D0B6A1" w14:textId="77777777" w:rsidR="00F06E71" w:rsidRPr="00795669" w:rsidRDefault="00F06E71" w:rsidP="00F75136">
            <w:pPr>
              <w:ind w:left="284" w:hanging="284"/>
              <w:jc w:val="center"/>
              <w:rPr>
                <w:rFonts w:cs="Tahoma"/>
                <w:sz w:val="32"/>
              </w:rPr>
            </w:pPr>
          </w:p>
          <w:p w14:paraId="58FB2A3C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ภาษาไทย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]…………………………………………………………………………..</w:t>
            </w:r>
          </w:p>
          <w:p w14:paraId="525986B2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1. นามสกุล</w:t>
            </w:r>
            <w:r w:rsidRPr="00795669">
              <w:rPr>
                <w:rFonts w:cs="Tahoma"/>
                <w:sz w:val="24"/>
                <w:szCs w:val="24"/>
              </w:rPr>
              <w:t xml:space="preserve"> 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F9135B4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2. นามสกุลตอนเกิด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]…………………………………………………………………………….</w:t>
            </w:r>
          </w:p>
          <w:p w14:paraId="10C60878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3.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ชื่อตัว </w:t>
            </w:r>
            <w:r w:rsidRPr="00795669">
              <w:rPr>
                <w:rFonts w:cs="Tahoma"/>
                <w:sz w:val="24"/>
                <w:szCs w:val="24"/>
              </w:rPr>
              <w:t>[</w:t>
            </w:r>
            <w:r w:rsidRPr="00795669">
              <w:rPr>
                <w:rFonts w:cs="Tahoma"/>
                <w:sz w:val="24"/>
                <w:szCs w:val="24"/>
                <w:cs/>
              </w:rPr>
              <w:t>ภาษาอังกฤษ</w:t>
            </w:r>
            <w:r w:rsidRPr="00795669">
              <w:rPr>
                <w:rFonts w:cs="Tahoma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183FA16A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4. </w:t>
            </w:r>
            <w:r w:rsidRPr="00795669">
              <w:rPr>
                <w:rFonts w:cs="Tahoma"/>
                <w:sz w:val="24"/>
                <w:szCs w:val="24"/>
                <w:cs/>
              </w:rPr>
              <w:t>วัน /เดือน / ปี (ค.ศ.) 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…..</w:t>
            </w:r>
            <w:proofErr w:type="gramEnd"/>
          </w:p>
          <w:p w14:paraId="5C200D5D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5. สถานที่เกิด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จังหวัด</w:t>
            </w:r>
            <w:r w:rsidRPr="00795669">
              <w:rPr>
                <w:rFonts w:cs="Tahoma"/>
                <w:sz w:val="24"/>
                <w:szCs w:val="24"/>
              </w:rPr>
              <w:t>) ……………………………………………………………………………..……..……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</w:p>
          <w:p w14:paraId="54AD88EB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6. ประเทศที่เกิด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206A7AF0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795669">
              <w:rPr>
                <w:rFonts w:cs="Tahoma"/>
                <w:sz w:val="24"/>
                <w:szCs w:val="24"/>
              </w:rPr>
              <w:t>…………………………..</w:t>
            </w:r>
          </w:p>
          <w:p w14:paraId="2FFAFB51" w14:textId="01DB1E6B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75790554" wp14:editId="0B63770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11430" r="11430" b="6985"/>
                      <wp:wrapNone/>
                      <wp:docPr id="1779024133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3562C" id="Rectangle 94" o:spid="_x0000_s1026" style="position:absolute;margin-left:107pt;margin-top:2pt;width:21.75pt;height:15.0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3ECE5390" wp14:editId="04945C9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1430" r="13970" b="6985"/>
                      <wp:wrapNone/>
                      <wp:docPr id="59633004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36729" id="Rectangle 93" o:spid="_x0000_s1026" style="position:absolute;margin-left:47.55pt;margin-top:2pt;width:21.75pt;height:15.0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>8. เพศ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ชาย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    หญิง</w:t>
            </w:r>
          </w:p>
          <w:p w14:paraId="4A8819C2" w14:textId="2F64FB0E" w:rsidR="00F06E71" w:rsidRPr="00795669" w:rsidRDefault="00F06E71" w:rsidP="00F75136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0C689275" wp14:editId="48C7ADD7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5080" r="5080" b="13335"/>
                      <wp:wrapNone/>
                      <wp:docPr id="11995078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F0BF0" id="Rectangle 92" o:spid="_x0000_s1026" style="position:absolute;margin-left:322pt;margin-top:.8pt;width:21.75pt;height:15.0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22C74F7F" wp14:editId="5D49CB9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128664899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8E094" id="Rectangle 91" o:spid="_x0000_s1026" style="position:absolute;margin-left:186.5pt;margin-top:.8pt;width:21.75pt;height:15.0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53418F6E" wp14:editId="24A9B7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5080" r="11430" b="13335"/>
                      <wp:wrapNone/>
                      <wp:docPr id="638635949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BF0A6" id="Rectangle 90" o:spid="_x0000_s1026" style="position:absolute;margin-left:85.25pt;margin-top:.8pt;width:21.75pt;height:15.0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9. </w:t>
            </w:r>
            <w:r w:rsidRPr="00795669">
              <w:rPr>
                <w:rFonts w:cs="Tahoma"/>
                <w:sz w:val="24"/>
                <w:szCs w:val="24"/>
                <w:cs/>
              </w:rPr>
              <w:t>สถานภาพ</w:t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      </w:t>
            </w:r>
            <w:r>
              <w:rPr>
                <w:rFonts w:cs="Tahoma"/>
                <w:sz w:val="24"/>
                <w:szCs w:val="24"/>
                <w:cs/>
              </w:rPr>
              <w:t xml:space="preserve"> </w:t>
            </w:r>
            <w:r>
              <w:rPr>
                <w:rFonts w:cs="Tahoma"/>
                <w:sz w:val="24"/>
                <w:szCs w:val="24"/>
                <w:cs/>
              </w:rPr>
              <w:tab/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proofErr w:type="gramStart"/>
            <w:r w:rsidRPr="00795669">
              <w:rPr>
                <w:rFonts w:cs="Tahoma"/>
                <w:sz w:val="24"/>
                <w:szCs w:val="24"/>
                <w:cs/>
              </w:rPr>
              <w:t>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proofErr w:type="gramEnd"/>
            <w:r>
              <w:rPr>
                <w:rFonts w:cs="Tahoma"/>
                <w:sz w:val="24"/>
                <w:szCs w:val="24"/>
                <w:cs/>
              </w:rPr>
              <w:t xml:space="preserve">   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แต่งงาน </w:t>
            </w:r>
            <w:r w:rsidRPr="00795669">
              <w:rPr>
                <w:rFonts w:cs="Tahoma"/>
                <w:sz w:val="24"/>
                <w:szCs w:val="24"/>
              </w:rPr>
              <w:t>(</w:t>
            </w:r>
            <w:r w:rsidRPr="00795669">
              <w:rPr>
                <w:rFonts w:cs="Tahoma"/>
                <w:sz w:val="24"/>
                <w:szCs w:val="24"/>
                <w:cs/>
              </w:rPr>
              <w:t>ไม่จดทะเบียน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       </w:t>
            </w:r>
          </w:p>
          <w:p w14:paraId="6250FE51" w14:textId="642FC347" w:rsidR="00F06E71" w:rsidRPr="00795669" w:rsidRDefault="00F06E71" w:rsidP="00F75136">
            <w:pPr>
              <w:spacing w:line="360" w:lineRule="auto"/>
              <w:ind w:left="2160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15285611" wp14:editId="23E0051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9525" r="5080" b="8890"/>
                      <wp:wrapNone/>
                      <wp:docPr id="35004896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58DA" id="Rectangle 89" o:spid="_x0000_s1026" style="position:absolute;margin-left:322pt;margin-top:3.4pt;width:21.75pt;height:15.0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477A7B41" wp14:editId="75E39D7B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800833561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0CFA2" id="Rectangle 88" o:spid="_x0000_s1026" style="position:absolute;margin-left:186.5pt;margin-top:2.1pt;width:21.75pt;height:15.0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40D7457A" wp14:editId="74516E01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12065" r="11430" b="6350"/>
                      <wp:wrapNone/>
                      <wp:docPr id="187494638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D5E12" id="Rectangle 87" o:spid="_x0000_s1026" style="position:absolute;margin-left:85.25pt;margin-top:2.1pt;width:21.75pt;height:15.0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>
              <w:rPr>
                <w:rFonts w:cs="Tahoma"/>
                <w:sz w:val="24"/>
                <w:szCs w:val="24"/>
                <w:cs/>
              </w:rPr>
              <w:t xml:space="preserve">หย่า      </w:t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 w:hint="cs"/>
                <w:sz w:val="24"/>
                <w:szCs w:val="24"/>
                <w:cs/>
              </w:rPr>
              <w:t xml:space="preserve">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แยกกันอยู่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 xml:space="preserve">  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>หม้าย</w:t>
            </w:r>
          </w:p>
          <w:p w14:paraId="58395745" w14:textId="382EF921" w:rsidR="00F06E71" w:rsidRPr="00795669" w:rsidRDefault="00F06E71" w:rsidP="00F75136">
            <w:pPr>
              <w:spacing w:line="360" w:lineRule="auto"/>
              <w:ind w:left="2160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eastAsia="Angsana New"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 wp14:anchorId="1D91437F" wp14:editId="4996C5C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2700" r="11430" b="5715"/>
                      <wp:wrapNone/>
                      <wp:docPr id="1328891661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78D23" id="Rectangle 86" o:spid="_x0000_s1026" style="position:absolute;margin-left:85.25pt;margin-top:1.45pt;width:21.75pt;height:15.0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>…………….</w:t>
            </w:r>
          </w:p>
          <w:p w14:paraId="2AD5D6D9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68A00212" w14:textId="77777777" w:rsidR="00F06E71" w:rsidRPr="00795669" w:rsidRDefault="00F06E71" w:rsidP="00F75136">
            <w:pPr>
              <w:spacing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5D7C5211" w14:textId="77777777" w:rsidR="00F06E71" w:rsidRPr="00795669" w:rsidRDefault="00F06E71" w:rsidP="00F75136">
            <w:pPr>
              <w:spacing w:line="360" w:lineRule="auto"/>
              <w:ind w:firstLine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056534BD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11</w:t>
            </w:r>
            <w:r>
              <w:rPr>
                <w:rFonts w:cs="Tahoma"/>
                <w:sz w:val="24"/>
                <w:szCs w:val="24"/>
                <w:cs/>
              </w:rPr>
              <w:t>. ที่อยู่</w:t>
            </w:r>
            <w:r>
              <w:rPr>
                <w:rFonts w:cs="Tahoma" w:hint="cs"/>
                <w:sz w:val="24"/>
                <w:szCs w:val="24"/>
                <w:cs/>
              </w:rPr>
              <w:t>ปัจจุบัน</w:t>
            </w:r>
            <w:r w:rsidRPr="00795669">
              <w:rPr>
                <w:rFonts w:cs="Tahoma"/>
                <w:sz w:val="24"/>
                <w:szCs w:val="24"/>
                <w:cs/>
              </w:rPr>
              <w:t>ของผู้ขอ</w:t>
            </w:r>
            <w:r>
              <w:rPr>
                <w:rFonts w:cs="Tahoma" w:hint="cs"/>
                <w:sz w:val="24"/>
                <w:szCs w:val="24"/>
                <w:cs/>
              </w:rPr>
              <w:t xml:space="preserve">ที่ติดต่อได้ </w:t>
            </w:r>
            <w:r>
              <w:rPr>
                <w:rFonts w:cs="Tahoma"/>
                <w:sz w:val="24"/>
                <w:szCs w:val="24"/>
              </w:rPr>
              <w:t>(</w:t>
            </w:r>
            <w:r>
              <w:rPr>
                <w:rFonts w:cs="Tahoma" w:hint="cs"/>
                <w:sz w:val="24"/>
                <w:szCs w:val="24"/>
                <w:cs/>
              </w:rPr>
              <w:t>เช่น คอนโด ห้องเช่า หรือบ้าน</w:t>
            </w:r>
            <w:r>
              <w:rPr>
                <w:rFonts w:cs="Tahoma"/>
                <w:sz w:val="24"/>
                <w:szCs w:val="24"/>
              </w:rPr>
              <w:t>)</w:t>
            </w:r>
            <w:r>
              <w:rPr>
                <w:rFonts w:cs="Tahoma" w:hint="cs"/>
                <w:sz w:val="24"/>
                <w:szCs w:val="24"/>
                <w:cs/>
              </w:rPr>
              <w:t xml:space="preserve"> </w:t>
            </w:r>
          </w:p>
          <w:p w14:paraId="16A4F2FB" w14:textId="77777777" w:rsidR="00F06E71" w:rsidRPr="00795669" w:rsidRDefault="00F06E71" w:rsidP="00F75136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</w:t>
            </w:r>
            <w:r>
              <w:rPr>
                <w:rFonts w:cs="Tahoma"/>
                <w:sz w:val="24"/>
                <w:szCs w:val="24"/>
              </w:rPr>
              <w:t>…….</w:t>
            </w:r>
            <w:r w:rsidRPr="00795669">
              <w:rPr>
                <w:rFonts w:cs="Tahoma"/>
                <w:sz w:val="24"/>
                <w:szCs w:val="24"/>
              </w:rPr>
              <w:t>…………</w:t>
            </w:r>
          </w:p>
          <w:p w14:paraId="510A4320" w14:textId="77777777" w:rsidR="00F06E71" w:rsidRPr="00795669" w:rsidRDefault="00F06E71" w:rsidP="00F75136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</w:t>
            </w:r>
            <w:proofErr w:type="gramStart"/>
            <w:r w:rsidRPr="00795669">
              <w:rPr>
                <w:rFonts w:cs="Tahoma"/>
                <w:sz w:val="24"/>
                <w:szCs w:val="24"/>
              </w:rPr>
              <w:t>…</w:t>
            </w:r>
            <w:r>
              <w:rPr>
                <w:rFonts w:cs="Tahoma"/>
                <w:sz w:val="24"/>
                <w:szCs w:val="24"/>
              </w:rPr>
              <w:t>..</w:t>
            </w:r>
            <w:proofErr w:type="gramEnd"/>
            <w:r w:rsidRPr="00795669">
              <w:rPr>
                <w:rFonts w:cs="Tahoma"/>
                <w:sz w:val="24"/>
                <w:szCs w:val="24"/>
              </w:rPr>
              <w:t>……………</w:t>
            </w:r>
          </w:p>
          <w:p w14:paraId="11BE0875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</w:rPr>
              <w:lastRenderedPageBreak/>
              <w:t xml:space="preserve">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หมายเลขโทรศัพท์มือถือ..........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  <w:r w:rsidRPr="00795669">
              <w:rPr>
                <w:rFonts w:cs="Tahoma"/>
                <w:sz w:val="24"/>
                <w:szCs w:val="24"/>
                <w:cs/>
              </w:rPr>
              <w:t>อีเมล............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</w:p>
          <w:p w14:paraId="42571E36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12. อาชีพปัจจุบัน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</w:t>
            </w:r>
            <w:r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ร เช่น ขายเสื้อผ้า ขายอาหาร เป็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>น</w:t>
            </w:r>
            <w:r w:rsidRPr="00934CE2">
              <w:rPr>
                <w:rFonts w:eastAsia="Arial Unicode MS" w:cs="Tahoma"/>
                <w:color w:val="FF0000"/>
                <w:sz w:val="24"/>
                <w:szCs w:val="24"/>
                <w:u w:val="single"/>
                <w:cs/>
              </w:rPr>
              <w:t>ต้น)</w:t>
            </w:r>
            <w:r>
              <w:rPr>
                <w:rFonts w:eastAsia="Arial Unicode MS" w:cs="Tahoma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5F71E434" w14:textId="793080DF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2F4C7895" w14:textId="77777777" w:rsidR="00F06E71" w:rsidRPr="00795669" w:rsidRDefault="00F06E71" w:rsidP="00F75136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 </w:t>
            </w: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23BAAFDE" w14:textId="77777777" w:rsidR="00F06E71" w:rsidRDefault="00F06E71" w:rsidP="00F75136">
            <w:pPr>
              <w:spacing w:line="360" w:lineRule="auto"/>
              <w:ind w:left="28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>………………………………………………………………………………………</w:t>
            </w:r>
            <w:r w:rsidRPr="00795669">
              <w:rPr>
                <w:rFonts w:cs="Tahoma"/>
                <w:sz w:val="24"/>
                <w:szCs w:val="24"/>
                <w:cs/>
              </w:rPr>
              <w:t>รหัสไปรษณีย์</w:t>
            </w:r>
            <w:r w:rsidRPr="00795669">
              <w:rPr>
                <w:rFonts w:cs="Tahoma"/>
                <w:sz w:val="24"/>
                <w:szCs w:val="24"/>
              </w:rPr>
              <w:t>………………</w:t>
            </w:r>
          </w:p>
          <w:p w14:paraId="4BF992EB" w14:textId="77777777" w:rsidR="00F06E71" w:rsidRPr="00795669" w:rsidRDefault="00F06E71" w:rsidP="00F75136">
            <w:pPr>
              <w:spacing w:line="360" w:lineRule="auto"/>
              <w:ind w:left="284" w:hanging="284"/>
              <w:rPr>
                <w:rFonts w:cs="Tahoma"/>
                <w:sz w:val="24"/>
                <w:szCs w:val="24"/>
              </w:rPr>
            </w:pPr>
            <w:r>
              <w:rPr>
                <w:rFonts w:cs="Tahoma" w:hint="cs"/>
                <w:sz w:val="24"/>
                <w:szCs w:val="24"/>
                <w:cs/>
              </w:rPr>
              <w:t xml:space="preserve">     </w:t>
            </w:r>
            <w:r w:rsidRPr="00795669">
              <w:rPr>
                <w:rFonts w:cs="Tahoma"/>
                <w:sz w:val="24"/>
                <w:szCs w:val="24"/>
                <w:cs/>
              </w:rPr>
              <w:t>หมายเลขโทรศัพท์</w:t>
            </w:r>
            <w:r>
              <w:rPr>
                <w:rFonts w:cs="Tahoma" w:hint="cs"/>
                <w:sz w:val="24"/>
                <w:szCs w:val="24"/>
                <w:cs/>
              </w:rPr>
              <w:t>ที่ทำงาน</w:t>
            </w:r>
            <w:r w:rsidRPr="00795669">
              <w:rPr>
                <w:rFonts w:cs="Tahoma"/>
                <w:sz w:val="24"/>
                <w:szCs w:val="24"/>
                <w:cs/>
              </w:rPr>
              <w:t>..........</w:t>
            </w:r>
            <w:r>
              <w:rPr>
                <w:rFonts w:cs="Tahoma"/>
                <w:sz w:val="24"/>
                <w:szCs w:val="24"/>
                <w:cs/>
              </w:rPr>
              <w:t>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</w:t>
            </w:r>
            <w:r>
              <w:rPr>
                <w:rFonts w:cs="Tahoma"/>
                <w:sz w:val="24"/>
                <w:szCs w:val="24"/>
                <w:cs/>
              </w:rPr>
              <w:t>.......</w:t>
            </w:r>
          </w:p>
          <w:p w14:paraId="40860ED9" w14:textId="77777777" w:rsidR="00F06E71" w:rsidRDefault="00F06E71" w:rsidP="00F75136">
            <w:pPr>
              <w:spacing w:after="120" w:line="360" w:lineRule="auto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 xml:space="preserve">14. วีซ่าเชงเกนที่เคยได้รับในระยะเวลา </w:t>
            </w:r>
            <w:r>
              <w:rPr>
                <w:rFonts w:cs="Tahoma"/>
                <w:sz w:val="24"/>
                <w:szCs w:val="24"/>
              </w:rPr>
              <w:t>5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ปีที่ผ่านมา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</w:p>
          <w:p w14:paraId="71F46DA0" w14:textId="36F69309" w:rsidR="00F06E71" w:rsidRPr="00795669" w:rsidRDefault="00F06E71" w:rsidP="00F7513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68D7215F" wp14:editId="19C1B2D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6985" r="7620" b="11430"/>
                      <wp:wrapNone/>
                      <wp:docPr id="1076912617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DD2FB" id="Rectangle 85" o:spid="_x0000_s1026" style="position:absolute;margin-left:28.55pt;margin-top:2.45pt;width:21.75pt;height:15.0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 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</w:p>
          <w:p w14:paraId="491E8850" w14:textId="3D54367C" w:rsidR="00F06E71" w:rsidRPr="00795669" w:rsidRDefault="00F06E71" w:rsidP="00F75136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2028293B" wp14:editId="551C64C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11430" r="7620" b="6985"/>
                      <wp:wrapNone/>
                      <wp:docPr id="779538982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C1D29" id="Rectangle 84" o:spid="_x0000_s1026" style="position:absolute;margin-left:28.55pt;margin-top:6.55pt;width:21.75pt;height:15.0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 เคยได้   ใช้ได้ตั้งแต่วันที่......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ถึงวันที่......</w:t>
            </w:r>
            <w:r>
              <w:rPr>
                <w:rFonts w:cs="Tahoma"/>
                <w:sz w:val="24"/>
                <w:szCs w:val="24"/>
                <w:cs/>
              </w:rPr>
              <w:t>...............................</w:t>
            </w:r>
            <w:r w:rsidRPr="00795669">
              <w:rPr>
                <w:rFonts w:cs="Tahoma"/>
                <w:sz w:val="24"/>
                <w:szCs w:val="24"/>
                <w:cs/>
              </w:rPr>
              <w:t>....</w:t>
            </w:r>
          </w:p>
          <w:p w14:paraId="33604233" w14:textId="77777777" w:rsidR="00F06E71" w:rsidRPr="00795669" w:rsidRDefault="00F06E71" w:rsidP="00F75136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15. </w:t>
            </w:r>
            <w:r w:rsidRPr="00795669">
              <w:rPr>
                <w:rFonts w:cs="Tahoma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ED86FE7" w14:textId="346FD73C" w:rsidR="00F06E71" w:rsidRDefault="00F06E71" w:rsidP="00F75136">
            <w:pPr>
              <w:spacing w:after="120" w:line="360" w:lineRule="auto"/>
              <w:ind w:left="1004" w:hanging="1004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3FC28F9B" wp14:editId="368D85B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6985" r="12700" b="11430"/>
                      <wp:wrapNone/>
                      <wp:docPr id="1232987016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AFD1A" id="Rectangle 83" o:spid="_x0000_s1026" style="position:absolute;margin-left:151.9pt;margin-top:1pt;width:21.75pt;height:15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260BF89D" wp14:editId="59E5659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6985" r="7620" b="11430"/>
                      <wp:wrapNone/>
                      <wp:docPr id="567279281" name="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01B3C" id="Rectangle 82" o:spid="_x0000_s1026" style="position:absolute;margin-left:28.55pt;margin-top:1pt;width:21.75pt;height:15.0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 xml:space="preserve">               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  </w:t>
            </w:r>
            <w:r w:rsidR="00DD75D8">
              <w:rPr>
                <w:rFonts w:cs="Tahoma" w:hint="cs"/>
                <w:sz w:val="24"/>
                <w:szCs w:val="24"/>
                <w:cs/>
              </w:rPr>
              <w:t xml:space="preserve">  </w:t>
            </w:r>
            <w:r w:rsidRPr="00795669">
              <w:rPr>
                <w:rFonts w:cs="Tahoma"/>
                <w:sz w:val="24"/>
                <w:szCs w:val="24"/>
                <w:cs/>
              </w:rPr>
              <w:t>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2049AE70" w14:textId="77777777" w:rsidR="00F06E71" w:rsidRPr="00340603" w:rsidRDefault="00F06E71" w:rsidP="00F75136">
            <w:pPr>
              <w:spacing w:after="120" w:line="360" w:lineRule="auto"/>
              <w:ind w:left="1004" w:hanging="1004"/>
              <w:jc w:val="center"/>
              <w:rPr>
                <w:rFonts w:cs="Tahoma"/>
                <w:color w:val="FF0000"/>
                <w:sz w:val="24"/>
                <w:szCs w:val="24"/>
              </w:rPr>
            </w:pP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คยมีวีซ่าเชงเก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 ร</w:t>
            </w:r>
            <w:r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บกวนท่านถ่ายสำเนาหน้าวีซ่าเชงเก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>นแนบมาด้วย</w:t>
            </w:r>
            <w:r w:rsidRPr="00B70CBD">
              <w:rPr>
                <w:rFonts w:eastAsia="Angsana New" w:cs="Tahoma" w:hint="cs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B70CBD">
              <w:rPr>
                <w:rFonts w:cs="Tahoma" w:hint="cs"/>
                <w:sz w:val="16"/>
                <w:szCs w:val="16"/>
              </w:rPr>
              <w:t xml:space="preserve"> </w:t>
            </w:r>
          </w:p>
          <w:p w14:paraId="45B5B709" w14:textId="77777777" w:rsidR="00F06E71" w:rsidRPr="00795669" w:rsidRDefault="00F06E71" w:rsidP="00F75136">
            <w:pPr>
              <w:spacing w:after="120" w:line="360" w:lineRule="auto"/>
              <w:ind w:left="1004" w:hanging="1004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 xml:space="preserve">16.  </w:t>
            </w:r>
            <w:r w:rsidRPr="00795669">
              <w:rPr>
                <w:rFonts w:cs="Tahoma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673B9E85" w14:textId="52E4B0F2" w:rsidR="00F06E71" w:rsidRPr="00795669" w:rsidRDefault="00F06E71" w:rsidP="00F7513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344D6791" wp14:editId="5671480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5715" r="12700" b="12700"/>
                      <wp:wrapNone/>
                      <wp:docPr id="573960434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C9689" id="Rectangle 81" o:spid="_x0000_s1026" style="position:absolute;margin-left:151.9pt;margin-top:.25pt;width:21.75pt;height:15.0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188AF8ED" wp14:editId="4D50A186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5715" r="13970" b="12700"/>
                      <wp:wrapNone/>
                      <wp:docPr id="87952510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51ACC" id="Rectangle 80" o:spid="_x0000_s1026" style="position:absolute;margin-left:25.8pt;margin-top:.25pt;width:21.75pt;height:15.0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ไม่เคย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753D54BE" w14:textId="77777777" w:rsidR="00F06E71" w:rsidRPr="00795669" w:rsidRDefault="00F06E71" w:rsidP="00F75136">
            <w:pPr>
              <w:spacing w:after="120" w:line="360" w:lineRule="auto"/>
              <w:ind w:left="426" w:hanging="426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CE8E39A" w14:textId="41A0D87C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67C4802" wp14:editId="60C1FF80">
                      <wp:simplePos x="0" y="0"/>
                      <wp:positionH relativeFrom="column">
                        <wp:posOffset>2740660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1518084911" name="Straight Arrow Connector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CA11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9" o:spid="_x0000_s1026" type="#_x0000_t32" style="position:absolute;margin-left:215.8pt;margin-top:2.3pt;width:0;height:233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08E33924" wp14:editId="5E4A60ED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502726013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B75CA" id="Rectangle 78" o:spid="_x0000_s1026" style="position:absolute;margin-left:221.2pt;margin-top:2.3pt;width:21.75pt;height:15.0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013C757" wp14:editId="0296440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12065" r="8890" b="6350"/>
                      <wp:wrapNone/>
                      <wp:docPr id="502619998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A56DC" id="Rectangle 77" o:spid="_x0000_s1026" style="position:absolute;margin-left:40.45pt;margin-top:2.3pt;width:21.75pt;height:15.0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 xml:space="preserve">  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ตัวผู้ขอวีซ่าเอง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95669">
              <w:rPr>
                <w:rFonts w:cs="Tahoma"/>
                <w:sz w:val="24"/>
                <w:szCs w:val="24"/>
              </w:rPr>
              <w:t>)</w:t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1D70580D" w14:textId="77777777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</w:r>
            <w:r>
              <w:rPr>
                <w:rFonts w:cs="Tahoma"/>
                <w:sz w:val="24"/>
                <w:szCs w:val="24"/>
                <w:cs/>
              </w:rPr>
              <w:tab/>
              <w:t>กรุณาระบุชื่</w:t>
            </w:r>
            <w:r>
              <w:rPr>
                <w:rFonts w:cs="Tahoma" w:hint="cs"/>
                <w:sz w:val="24"/>
                <w:szCs w:val="24"/>
                <w:cs/>
              </w:rPr>
              <w:t>อ</w:t>
            </w:r>
            <w:r>
              <w:rPr>
                <w:rFonts w:cs="Tahoma"/>
                <w:sz w:val="24"/>
                <w:szCs w:val="24"/>
                <w:cs/>
              </w:rPr>
              <w:t>...</w:t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.............................................. 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79EE9AAC" w14:textId="77777777" w:rsidR="00F06E71" w:rsidRPr="00795669" w:rsidRDefault="00F06E71" w:rsidP="00F75136">
            <w:pPr>
              <w:spacing w:after="120" w:line="360" w:lineRule="auto"/>
              <w:ind w:left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51B0C247" w14:textId="19D16A0B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61D2FCFD" wp14:editId="6FBF529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11430" r="8890" b="6985"/>
                      <wp:wrapNone/>
                      <wp:docPr id="1530819674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73BEC" id="Rectangle 76" o:spid="_x0000_s1026" style="position:absolute;margin-left:42.7pt;margin-top:3.05pt;width:21.75pt;height:15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เงินสด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สิ่งที่ช่วยในการดำรงชีพ</w: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 xml:space="preserve"> </w:t>
            </w:r>
          </w:p>
          <w:p w14:paraId="0519F922" w14:textId="3DA33109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  <w:cs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76407270" wp14:editId="2AEC130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5715" r="8890" b="12700"/>
                      <wp:wrapNone/>
                      <wp:docPr id="176292231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61368" id="Rectangle 75" o:spid="_x0000_s1026" style="position:absolute;margin-left:261.7pt;margin-top:1.1pt;width:21.75pt;height:15.0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21732E8C" wp14:editId="4CFE0F8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5715" r="8890" b="12700"/>
                      <wp:wrapNone/>
                      <wp:docPr id="1466335092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A2686" id="Rectangle 74" o:spid="_x0000_s1026" style="position:absolute;margin-left:42.7pt;margin-top:4.85pt;width:21.75pt;height:15.0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เช็คเดินทาง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เงินสด</w:t>
            </w:r>
          </w:p>
          <w:p w14:paraId="507750F0" w14:textId="10F4E20B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 wp14:anchorId="5ACD6E13" wp14:editId="5B48BFD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615770170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0170F" id="Rectangle 73" o:spid="_x0000_s1026" style="position:absolute;margin-left:261.7pt;margin-top:2.1pt;width:21.75pt;height:15.0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1604B81B" wp14:editId="7EA1AEF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8255" r="8890" b="10160"/>
                      <wp:wrapNone/>
                      <wp:docPr id="190361408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4A61E" id="Rectangle 72" o:spid="_x0000_s1026" style="position:absolute;margin-left:42.7pt;margin-top:2.1pt;width:21.75pt;height:15.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บัตรเครดิต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ที่พักที่มีผู้จัดหาให้</w:t>
            </w:r>
          </w:p>
          <w:p w14:paraId="0C68DAE3" w14:textId="176E20CC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4E17982F" wp14:editId="1A71B65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17226627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83E8B" id="Rectangle 71" o:spid="_x0000_s1026" style="position:absolute;margin-left:261.7pt;margin-top:25.6pt;width:21.75pt;height:15.0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7A361BA3" wp14:editId="291308F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07672055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F831" id="Rectangle 70" o:spid="_x0000_s1026" style="position:absolute;margin-left:261.7pt;margin-top:.1pt;width:21.75pt;height:15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08CF30E2" wp14:editId="72DFE9E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484126026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5CBEA" id="Rectangle 69" o:spid="_x0000_s1026" style="position:absolute;margin-left:42.7pt;margin-top:25.6pt;width:21.75pt;height:15.0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0F92FA8A" wp14:editId="6EF63A4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52606516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96DB9" id="Rectangle 68" o:spid="_x0000_s1026" style="position:absolute;margin-left:42.7pt;margin-top:.1pt;width:21.75pt;height:15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ชำระค่าที่พักล่วงหน้าแล้ว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DA1E5D2" w14:textId="77777777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  <w:t xml:space="preserve"> </w:t>
            </w:r>
            <w:r w:rsidRPr="00795669">
              <w:rPr>
                <w:rFonts w:cs="Tahoma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6FA7B56" w14:textId="37540C73" w:rsidR="00F06E71" w:rsidRPr="00795669" w:rsidRDefault="00F06E71" w:rsidP="00F75136">
            <w:pPr>
              <w:spacing w:after="120" w:line="360" w:lineRule="auto"/>
              <w:ind w:left="425" w:hanging="425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14A22899" wp14:editId="2F6E58D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667407384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CD52D" id="Rectangle 67" o:spid="_x0000_s1026" style="position:absolute;margin-left:261.7pt;margin-top:1.4pt;width:21.75pt;height:15.0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95669">
              <w:rPr>
                <w:rFonts w:cs="Tahom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2BFC2C5B" wp14:editId="5DAAFD1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8255" r="8890" b="10160"/>
                      <wp:wrapNone/>
                      <wp:docPr id="217131791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C14E7" id="Rectangle 66" o:spid="_x0000_s1026" style="position:absolute;margin-left:42.7pt;margin-top:1.4pt;width:21.7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  <w:t>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 xml:space="preserve"> อื่นๆ (โปรดระบุ)</w:t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  <w:r w:rsidRPr="00795669">
              <w:rPr>
                <w:rFonts w:cs="Tahoma"/>
                <w:sz w:val="24"/>
                <w:szCs w:val="24"/>
              </w:rPr>
              <w:tab/>
            </w:r>
          </w:p>
          <w:p w14:paraId="425A681C" w14:textId="77777777" w:rsidR="00F06E71" w:rsidRPr="00795669" w:rsidRDefault="00F06E71" w:rsidP="00F75136">
            <w:pPr>
              <w:spacing w:line="360" w:lineRule="auto"/>
              <w:ind w:left="720"/>
              <w:jc w:val="both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tab/>
            </w:r>
            <w:r w:rsidRPr="00795669">
              <w:rPr>
                <w:rFonts w:cs="Tahoma"/>
                <w:sz w:val="24"/>
                <w:szCs w:val="24"/>
                <w:cs/>
              </w:rPr>
              <w:tab/>
            </w:r>
          </w:p>
          <w:p w14:paraId="2158DA28" w14:textId="77777777" w:rsidR="00F06E71" w:rsidRPr="00795669" w:rsidRDefault="00F06E71" w:rsidP="00F75136">
            <w:pPr>
              <w:spacing w:line="360" w:lineRule="auto"/>
              <w:ind w:left="720"/>
              <w:jc w:val="center"/>
              <w:rPr>
                <w:rFonts w:cs="Tahoma"/>
                <w:sz w:val="24"/>
                <w:szCs w:val="24"/>
              </w:rPr>
            </w:pPr>
            <w:r w:rsidRPr="00795669">
              <w:rPr>
                <w:rFonts w:cs="Tahoma"/>
                <w:sz w:val="24"/>
                <w:szCs w:val="24"/>
                <w:cs/>
              </w:rPr>
              <w:lastRenderedPageBreak/>
              <w:t>************************************************</w:t>
            </w:r>
          </w:p>
          <w:p w14:paraId="68B5FE28" w14:textId="77777777" w:rsidR="00F06E71" w:rsidRPr="00795669" w:rsidRDefault="00F06E71" w:rsidP="00F75136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eastAsia="Angsana New" w:cs="Tahoma"/>
                <w:cs/>
              </w:rPr>
            </w:pPr>
            <w:r w:rsidRPr="00795669">
              <w:rPr>
                <w:rFonts w:cs="Tahoma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95669">
              <w:rPr>
                <w:rFonts w:cs="Tahoma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3C78317A" w14:textId="08949A6F" w:rsidR="00F32019" w:rsidRPr="00F06E71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78725C2" w14:textId="3E892153" w:rsidR="00F32019" w:rsidRDefault="00A16FD8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1696" behindDoc="0" locked="0" layoutInCell="1" allowOverlap="1" wp14:anchorId="0F61A257" wp14:editId="7C38A1E5">
            <wp:simplePos x="0" y="0"/>
            <wp:positionH relativeFrom="margin">
              <wp:posOffset>214947</wp:posOffset>
            </wp:positionH>
            <wp:positionV relativeFrom="paragraph">
              <wp:posOffset>82233</wp:posOffset>
            </wp:positionV>
            <wp:extent cx="6447155" cy="3103245"/>
            <wp:effectExtent l="0" t="0" r="0" b="0"/>
            <wp:wrapNone/>
            <wp:docPr id="1913822441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0302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EA332" w14:textId="33D50FE8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54A04019" w14:textId="73E34E9D" w:rsidR="00F32019" w:rsidRDefault="00F32019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6FCC3E1" w14:textId="77777777" w:rsidR="000545D2" w:rsidRDefault="000545D2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p w14:paraId="7576ED5E" w14:textId="013738C2" w:rsidR="006268DE" w:rsidRPr="006268DE" w:rsidRDefault="006268DE" w:rsidP="00374BA0">
      <w:pPr>
        <w:rPr>
          <w:rFonts w:ascii="Sarabun" w:hAnsi="Sarabun" w:cs="Sarabun"/>
          <w:sz w:val="24"/>
          <w:szCs w:val="24"/>
        </w:rPr>
      </w:pPr>
    </w:p>
    <w:sectPr w:rsidR="006268DE" w:rsidRPr="006268DE" w:rsidSect="004C3F09">
      <w:footerReference w:type="default" r:id="rId3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046A0" w14:textId="77777777" w:rsidR="00487FD8" w:rsidRDefault="00487FD8" w:rsidP="00936EA8">
      <w:pPr>
        <w:spacing w:after="0" w:line="240" w:lineRule="auto"/>
      </w:pPr>
      <w:r>
        <w:separator/>
      </w:r>
    </w:p>
  </w:endnote>
  <w:endnote w:type="continuationSeparator" w:id="0">
    <w:p w14:paraId="38DBD5E5" w14:textId="77777777" w:rsidR="00487FD8" w:rsidRDefault="00487FD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8D08DAB6-D2C3-47FD-8E3C-C68A90633A0B}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B9BB629-D56D-4478-A233-FECE6AED86D4}"/>
    <w:embedBold r:id="rId3" w:fontKey="{CF170EF9-3178-4677-81CB-2A36B930FF5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F1F17355-9970-4F50-9C5B-DC1CF38F6BB0}"/>
    <w:embedBold r:id="rId5" w:fontKey="{2FFD2F53-7B7B-42D2-80EA-D7F2FE2625A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AECF619-514C-42B5-B3FF-F07E72B10F30}"/>
    <w:embedBold r:id="rId7" w:fontKey="{F7AA4C00-D3C6-41C9-81AB-0F326E716080}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12C0D8D1-3A04-4EDB-8B16-B1698DE76C0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F85B71A8-2625-4A9F-9F6C-7467CC13BCE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639065C2-4317-4367-B62F-0ABE662554C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C7E30" w14:textId="0A09EC03" w:rsidR="00C154E8" w:rsidRPr="00554431" w:rsidRDefault="00DB087E" w:rsidP="00C154E8">
    <w:pPr>
      <w:pStyle w:val="Footer"/>
      <w:tabs>
        <w:tab w:val="clear" w:pos="9360"/>
      </w:tabs>
      <w:rPr>
        <w:sz w:val="18"/>
        <w:szCs w:val="18"/>
      </w:rPr>
    </w:pPr>
    <w:r w:rsidRPr="00DB087E">
      <w:rPr>
        <w:sz w:val="18"/>
        <w:szCs w:val="18"/>
      </w:rPr>
      <w:t>GO3VIE-BR01</w:t>
    </w:r>
    <w:r w:rsidR="00187EEA">
      <w:rPr>
        <w:sz w:val="18"/>
        <w:szCs w:val="18"/>
      </w:rPr>
      <w:t>1</w:t>
    </w:r>
    <w:r w:rsidR="00685FA2">
      <w:rPr>
        <w:sz w:val="18"/>
        <w:szCs w:val="18"/>
      </w:rPr>
      <w:t xml:space="preserve"> Update </w:t>
    </w:r>
    <w:r w:rsidR="00FF6888">
      <w:rPr>
        <w:sz w:val="18"/>
        <w:szCs w:val="18"/>
      </w:rPr>
      <w:t>09Jun’</w:t>
    </w:r>
    <w:r w:rsidR="00685FA2">
      <w:rPr>
        <w:sz w:val="18"/>
        <w:szCs w:val="18"/>
      </w:rPr>
      <w:t>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5688" w14:textId="77777777" w:rsidR="00487FD8" w:rsidRDefault="00487FD8" w:rsidP="00936EA8">
      <w:pPr>
        <w:spacing w:after="0" w:line="240" w:lineRule="auto"/>
      </w:pPr>
      <w:r>
        <w:separator/>
      </w:r>
    </w:p>
  </w:footnote>
  <w:footnote w:type="continuationSeparator" w:id="0">
    <w:p w14:paraId="786495EE" w14:textId="77777777" w:rsidR="00487FD8" w:rsidRDefault="00487FD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67F4"/>
    <w:multiLevelType w:val="hybridMultilevel"/>
    <w:tmpl w:val="8796E6E4"/>
    <w:lvl w:ilvl="0" w:tplc="87E84C96">
      <w:start w:val="9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1" w15:restartNumberingAfterBreak="0">
    <w:nsid w:val="78B207F8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9"/>
  </w:num>
  <w:num w:numId="2" w16cid:durableId="1302346039">
    <w:abstractNumId w:val="16"/>
  </w:num>
  <w:num w:numId="3" w16cid:durableId="1371222834">
    <w:abstractNumId w:val="11"/>
  </w:num>
  <w:num w:numId="4" w16cid:durableId="1584727656">
    <w:abstractNumId w:val="19"/>
  </w:num>
  <w:num w:numId="5" w16cid:durableId="1505851754">
    <w:abstractNumId w:val="17"/>
  </w:num>
  <w:num w:numId="6" w16cid:durableId="1206716156">
    <w:abstractNumId w:val="3"/>
  </w:num>
  <w:num w:numId="7" w16cid:durableId="1005984345">
    <w:abstractNumId w:val="2"/>
  </w:num>
  <w:num w:numId="8" w16cid:durableId="2004777825">
    <w:abstractNumId w:val="18"/>
  </w:num>
  <w:num w:numId="9" w16cid:durableId="1503011246">
    <w:abstractNumId w:val="12"/>
  </w:num>
  <w:num w:numId="10" w16cid:durableId="1168861404">
    <w:abstractNumId w:val="5"/>
  </w:num>
  <w:num w:numId="11" w16cid:durableId="1979526271">
    <w:abstractNumId w:val="0"/>
  </w:num>
  <w:num w:numId="12" w16cid:durableId="639263180">
    <w:abstractNumId w:val="13"/>
  </w:num>
  <w:num w:numId="13" w16cid:durableId="561523212">
    <w:abstractNumId w:val="8"/>
  </w:num>
  <w:num w:numId="14" w16cid:durableId="14025566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2"/>
  </w:num>
  <w:num w:numId="16" w16cid:durableId="1040477401">
    <w:abstractNumId w:val="4"/>
  </w:num>
  <w:num w:numId="17" w16cid:durableId="564802746">
    <w:abstractNumId w:val="6"/>
  </w:num>
  <w:num w:numId="18" w16cid:durableId="416363402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7"/>
  </w:num>
  <w:num w:numId="20" w16cid:durableId="917980124">
    <w:abstractNumId w:val="22"/>
  </w:num>
  <w:num w:numId="21" w16cid:durableId="161169620">
    <w:abstractNumId w:val="4"/>
  </w:num>
  <w:num w:numId="22" w16cid:durableId="797841175">
    <w:abstractNumId w:val="6"/>
  </w:num>
  <w:num w:numId="23" w16cid:durableId="1449931166">
    <w:abstractNumId w:val="7"/>
  </w:num>
  <w:num w:numId="24" w16cid:durableId="210701338">
    <w:abstractNumId w:val="10"/>
  </w:num>
  <w:num w:numId="25" w16cid:durableId="946547203">
    <w:abstractNumId w:val="14"/>
  </w:num>
  <w:num w:numId="26" w16cid:durableId="978075712">
    <w:abstractNumId w:val="15"/>
  </w:num>
  <w:num w:numId="27" w16cid:durableId="1648436728">
    <w:abstractNumId w:val="20"/>
  </w:num>
  <w:num w:numId="28" w16cid:durableId="73663684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8595102">
    <w:abstractNumId w:val="21"/>
  </w:num>
  <w:num w:numId="30" w16cid:durableId="1030565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5B1"/>
    <w:rsid w:val="00005785"/>
    <w:rsid w:val="0000654E"/>
    <w:rsid w:val="00010C15"/>
    <w:rsid w:val="00012FC3"/>
    <w:rsid w:val="000142A0"/>
    <w:rsid w:val="00014DE2"/>
    <w:rsid w:val="000162F3"/>
    <w:rsid w:val="000172C4"/>
    <w:rsid w:val="00021022"/>
    <w:rsid w:val="0002104E"/>
    <w:rsid w:val="00023060"/>
    <w:rsid w:val="0002554E"/>
    <w:rsid w:val="00026F39"/>
    <w:rsid w:val="0002732B"/>
    <w:rsid w:val="00030A91"/>
    <w:rsid w:val="00031E06"/>
    <w:rsid w:val="000340E0"/>
    <w:rsid w:val="00035B54"/>
    <w:rsid w:val="00041371"/>
    <w:rsid w:val="00043E37"/>
    <w:rsid w:val="00043FDB"/>
    <w:rsid w:val="00044A1D"/>
    <w:rsid w:val="00044E38"/>
    <w:rsid w:val="000471EF"/>
    <w:rsid w:val="00051F0F"/>
    <w:rsid w:val="00052E68"/>
    <w:rsid w:val="000545D2"/>
    <w:rsid w:val="000578D8"/>
    <w:rsid w:val="00057C46"/>
    <w:rsid w:val="00066EC5"/>
    <w:rsid w:val="00067C71"/>
    <w:rsid w:val="00073827"/>
    <w:rsid w:val="00075718"/>
    <w:rsid w:val="00081EDD"/>
    <w:rsid w:val="00083A4D"/>
    <w:rsid w:val="00084B9E"/>
    <w:rsid w:val="00084DBA"/>
    <w:rsid w:val="00086155"/>
    <w:rsid w:val="000900CD"/>
    <w:rsid w:val="00090197"/>
    <w:rsid w:val="00095926"/>
    <w:rsid w:val="000A2EEF"/>
    <w:rsid w:val="000A41DC"/>
    <w:rsid w:val="000A5C9F"/>
    <w:rsid w:val="000A7645"/>
    <w:rsid w:val="000B0024"/>
    <w:rsid w:val="000B023D"/>
    <w:rsid w:val="000B65B9"/>
    <w:rsid w:val="000C1FF1"/>
    <w:rsid w:val="000C3DBD"/>
    <w:rsid w:val="000C4219"/>
    <w:rsid w:val="000C492C"/>
    <w:rsid w:val="000C4BA0"/>
    <w:rsid w:val="000D33EC"/>
    <w:rsid w:val="000D3B4B"/>
    <w:rsid w:val="000E4923"/>
    <w:rsid w:val="000E6923"/>
    <w:rsid w:val="000F0E20"/>
    <w:rsid w:val="000F1646"/>
    <w:rsid w:val="000F1AC7"/>
    <w:rsid w:val="000F3FD3"/>
    <w:rsid w:val="000F591C"/>
    <w:rsid w:val="000F79ED"/>
    <w:rsid w:val="000F7F6D"/>
    <w:rsid w:val="001020A6"/>
    <w:rsid w:val="001032AD"/>
    <w:rsid w:val="00107EE8"/>
    <w:rsid w:val="00113486"/>
    <w:rsid w:val="00115A44"/>
    <w:rsid w:val="0011664A"/>
    <w:rsid w:val="001239F7"/>
    <w:rsid w:val="001242FE"/>
    <w:rsid w:val="00125F07"/>
    <w:rsid w:val="00125FEE"/>
    <w:rsid w:val="00130A12"/>
    <w:rsid w:val="00133A5A"/>
    <w:rsid w:val="0013545D"/>
    <w:rsid w:val="00135D2E"/>
    <w:rsid w:val="00136087"/>
    <w:rsid w:val="00137E96"/>
    <w:rsid w:val="001448F9"/>
    <w:rsid w:val="0014497A"/>
    <w:rsid w:val="001457DD"/>
    <w:rsid w:val="00151227"/>
    <w:rsid w:val="00152387"/>
    <w:rsid w:val="00153409"/>
    <w:rsid w:val="00160437"/>
    <w:rsid w:val="001630EF"/>
    <w:rsid w:val="00163DB0"/>
    <w:rsid w:val="001652C7"/>
    <w:rsid w:val="001663F4"/>
    <w:rsid w:val="00167D8E"/>
    <w:rsid w:val="001702AC"/>
    <w:rsid w:val="001714CD"/>
    <w:rsid w:val="00175E12"/>
    <w:rsid w:val="001761E5"/>
    <w:rsid w:val="001805EE"/>
    <w:rsid w:val="00182F58"/>
    <w:rsid w:val="00184551"/>
    <w:rsid w:val="001845A6"/>
    <w:rsid w:val="00184674"/>
    <w:rsid w:val="00187EEA"/>
    <w:rsid w:val="00187F38"/>
    <w:rsid w:val="001921BF"/>
    <w:rsid w:val="00192AA8"/>
    <w:rsid w:val="00193ABA"/>
    <w:rsid w:val="00195B3D"/>
    <w:rsid w:val="00195C06"/>
    <w:rsid w:val="001960B3"/>
    <w:rsid w:val="00197503"/>
    <w:rsid w:val="001A2A9D"/>
    <w:rsid w:val="001A3B30"/>
    <w:rsid w:val="001A3E96"/>
    <w:rsid w:val="001A5C94"/>
    <w:rsid w:val="001A72BE"/>
    <w:rsid w:val="001A791E"/>
    <w:rsid w:val="001B5E06"/>
    <w:rsid w:val="001B6275"/>
    <w:rsid w:val="001B68AD"/>
    <w:rsid w:val="001B7227"/>
    <w:rsid w:val="001C56CA"/>
    <w:rsid w:val="001D500D"/>
    <w:rsid w:val="001D6AFB"/>
    <w:rsid w:val="001D77A1"/>
    <w:rsid w:val="001E5591"/>
    <w:rsid w:val="001F01FE"/>
    <w:rsid w:val="001F0E87"/>
    <w:rsid w:val="001F2E29"/>
    <w:rsid w:val="001F3D34"/>
    <w:rsid w:val="001F6C98"/>
    <w:rsid w:val="001F7EDA"/>
    <w:rsid w:val="002012C7"/>
    <w:rsid w:val="002014EC"/>
    <w:rsid w:val="00203F6B"/>
    <w:rsid w:val="00207BFF"/>
    <w:rsid w:val="00214B10"/>
    <w:rsid w:val="002158F1"/>
    <w:rsid w:val="0022561F"/>
    <w:rsid w:val="00226EA0"/>
    <w:rsid w:val="00227B7D"/>
    <w:rsid w:val="002326F0"/>
    <w:rsid w:val="0023548E"/>
    <w:rsid w:val="00241212"/>
    <w:rsid w:val="00242C89"/>
    <w:rsid w:val="00243D42"/>
    <w:rsid w:val="00244FC9"/>
    <w:rsid w:val="00245FC7"/>
    <w:rsid w:val="002465AB"/>
    <w:rsid w:val="0025159E"/>
    <w:rsid w:val="00254A6B"/>
    <w:rsid w:val="002577C4"/>
    <w:rsid w:val="00257833"/>
    <w:rsid w:val="00262D06"/>
    <w:rsid w:val="00265CE5"/>
    <w:rsid w:val="002672DB"/>
    <w:rsid w:val="0027465C"/>
    <w:rsid w:val="00275775"/>
    <w:rsid w:val="00281328"/>
    <w:rsid w:val="0028536D"/>
    <w:rsid w:val="002858BC"/>
    <w:rsid w:val="002900A8"/>
    <w:rsid w:val="00291A0A"/>
    <w:rsid w:val="00292AB0"/>
    <w:rsid w:val="00295DFA"/>
    <w:rsid w:val="0029656F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37AB"/>
    <w:rsid w:val="002C6983"/>
    <w:rsid w:val="002D069E"/>
    <w:rsid w:val="002D0F9A"/>
    <w:rsid w:val="002D10FC"/>
    <w:rsid w:val="002D23F6"/>
    <w:rsid w:val="002D27E9"/>
    <w:rsid w:val="002D4152"/>
    <w:rsid w:val="002D7A53"/>
    <w:rsid w:val="002E1CA9"/>
    <w:rsid w:val="002E73FE"/>
    <w:rsid w:val="002F0C1E"/>
    <w:rsid w:val="002F3FC5"/>
    <w:rsid w:val="002F4277"/>
    <w:rsid w:val="003007B5"/>
    <w:rsid w:val="0030256E"/>
    <w:rsid w:val="00306376"/>
    <w:rsid w:val="003108CA"/>
    <w:rsid w:val="00314D76"/>
    <w:rsid w:val="00315BA1"/>
    <w:rsid w:val="00316DDB"/>
    <w:rsid w:val="00320E45"/>
    <w:rsid w:val="00321882"/>
    <w:rsid w:val="00321B4A"/>
    <w:rsid w:val="00326279"/>
    <w:rsid w:val="0034094B"/>
    <w:rsid w:val="00341309"/>
    <w:rsid w:val="003415F2"/>
    <w:rsid w:val="00341EF4"/>
    <w:rsid w:val="00341F87"/>
    <w:rsid w:val="00342640"/>
    <w:rsid w:val="003441A0"/>
    <w:rsid w:val="00344BD0"/>
    <w:rsid w:val="00345087"/>
    <w:rsid w:val="0034561F"/>
    <w:rsid w:val="00345AA4"/>
    <w:rsid w:val="0035141B"/>
    <w:rsid w:val="003518D4"/>
    <w:rsid w:val="00351FFA"/>
    <w:rsid w:val="00356FE8"/>
    <w:rsid w:val="00357751"/>
    <w:rsid w:val="00364168"/>
    <w:rsid w:val="003650E9"/>
    <w:rsid w:val="0036572B"/>
    <w:rsid w:val="00365955"/>
    <w:rsid w:val="0036721B"/>
    <w:rsid w:val="00374037"/>
    <w:rsid w:val="00374BA0"/>
    <w:rsid w:val="003761F4"/>
    <w:rsid w:val="00376B46"/>
    <w:rsid w:val="00377AED"/>
    <w:rsid w:val="00382855"/>
    <w:rsid w:val="003844AE"/>
    <w:rsid w:val="003844AF"/>
    <w:rsid w:val="00384759"/>
    <w:rsid w:val="00391978"/>
    <w:rsid w:val="00391FC9"/>
    <w:rsid w:val="00392764"/>
    <w:rsid w:val="00392F95"/>
    <w:rsid w:val="00393ECC"/>
    <w:rsid w:val="003953D0"/>
    <w:rsid w:val="00395823"/>
    <w:rsid w:val="003966F2"/>
    <w:rsid w:val="00397484"/>
    <w:rsid w:val="003A0FF5"/>
    <w:rsid w:val="003A1ADD"/>
    <w:rsid w:val="003A2A03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62D7"/>
    <w:rsid w:val="003F1AF6"/>
    <w:rsid w:val="003F24E0"/>
    <w:rsid w:val="003F4628"/>
    <w:rsid w:val="003F66C3"/>
    <w:rsid w:val="003F6CE9"/>
    <w:rsid w:val="0040396A"/>
    <w:rsid w:val="00405347"/>
    <w:rsid w:val="0040559F"/>
    <w:rsid w:val="004068AB"/>
    <w:rsid w:val="00407C4B"/>
    <w:rsid w:val="00411BA8"/>
    <w:rsid w:val="00411D64"/>
    <w:rsid w:val="00413B22"/>
    <w:rsid w:val="00421B58"/>
    <w:rsid w:val="004319E8"/>
    <w:rsid w:val="0043202C"/>
    <w:rsid w:val="00436DD7"/>
    <w:rsid w:val="00440EDE"/>
    <w:rsid w:val="00444D35"/>
    <w:rsid w:val="00445BDE"/>
    <w:rsid w:val="00452818"/>
    <w:rsid w:val="004559A2"/>
    <w:rsid w:val="00457F9A"/>
    <w:rsid w:val="004656CB"/>
    <w:rsid w:val="004658F9"/>
    <w:rsid w:val="00472719"/>
    <w:rsid w:val="00475C30"/>
    <w:rsid w:val="004764E7"/>
    <w:rsid w:val="0048072D"/>
    <w:rsid w:val="00481AAD"/>
    <w:rsid w:val="00481C1F"/>
    <w:rsid w:val="004826E8"/>
    <w:rsid w:val="00483628"/>
    <w:rsid w:val="00484656"/>
    <w:rsid w:val="00484B03"/>
    <w:rsid w:val="004863B8"/>
    <w:rsid w:val="00487FD8"/>
    <w:rsid w:val="00492084"/>
    <w:rsid w:val="0049564F"/>
    <w:rsid w:val="004A13FC"/>
    <w:rsid w:val="004A1849"/>
    <w:rsid w:val="004A249A"/>
    <w:rsid w:val="004A503B"/>
    <w:rsid w:val="004A7C64"/>
    <w:rsid w:val="004B1A26"/>
    <w:rsid w:val="004B2D4F"/>
    <w:rsid w:val="004B3000"/>
    <w:rsid w:val="004B779E"/>
    <w:rsid w:val="004B7C6D"/>
    <w:rsid w:val="004C085C"/>
    <w:rsid w:val="004C11EE"/>
    <w:rsid w:val="004C1F9F"/>
    <w:rsid w:val="004C2287"/>
    <w:rsid w:val="004C22D6"/>
    <w:rsid w:val="004C2754"/>
    <w:rsid w:val="004C2972"/>
    <w:rsid w:val="004C3F09"/>
    <w:rsid w:val="004C4118"/>
    <w:rsid w:val="004C5F3A"/>
    <w:rsid w:val="004C7781"/>
    <w:rsid w:val="004D4494"/>
    <w:rsid w:val="004D47E3"/>
    <w:rsid w:val="004D5DD4"/>
    <w:rsid w:val="004D7D57"/>
    <w:rsid w:val="004E21FA"/>
    <w:rsid w:val="004E29D6"/>
    <w:rsid w:val="004E2E1F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48D"/>
    <w:rsid w:val="005277E4"/>
    <w:rsid w:val="005337A6"/>
    <w:rsid w:val="00534DBF"/>
    <w:rsid w:val="00535920"/>
    <w:rsid w:val="0053600B"/>
    <w:rsid w:val="005367A3"/>
    <w:rsid w:val="00542677"/>
    <w:rsid w:val="00543572"/>
    <w:rsid w:val="0054532D"/>
    <w:rsid w:val="005456F3"/>
    <w:rsid w:val="00546F10"/>
    <w:rsid w:val="005521D6"/>
    <w:rsid w:val="00552277"/>
    <w:rsid w:val="00552D28"/>
    <w:rsid w:val="005535EE"/>
    <w:rsid w:val="00554431"/>
    <w:rsid w:val="00554DC8"/>
    <w:rsid w:val="00555BB1"/>
    <w:rsid w:val="0055756E"/>
    <w:rsid w:val="00560667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77AE5"/>
    <w:rsid w:val="0058015C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97652"/>
    <w:rsid w:val="005A0154"/>
    <w:rsid w:val="005A3245"/>
    <w:rsid w:val="005A5D5E"/>
    <w:rsid w:val="005C0D81"/>
    <w:rsid w:val="005C27CA"/>
    <w:rsid w:val="005C2E6C"/>
    <w:rsid w:val="005C3BD7"/>
    <w:rsid w:val="005C4073"/>
    <w:rsid w:val="005C4D8A"/>
    <w:rsid w:val="005C6D23"/>
    <w:rsid w:val="005D77F3"/>
    <w:rsid w:val="005E1BD8"/>
    <w:rsid w:val="005E1D3D"/>
    <w:rsid w:val="005E5BE4"/>
    <w:rsid w:val="005E6B46"/>
    <w:rsid w:val="005E70B2"/>
    <w:rsid w:val="005F2CD4"/>
    <w:rsid w:val="005F6A06"/>
    <w:rsid w:val="005F6ED7"/>
    <w:rsid w:val="005F7009"/>
    <w:rsid w:val="005F7442"/>
    <w:rsid w:val="0060077B"/>
    <w:rsid w:val="00602C9E"/>
    <w:rsid w:val="006037AE"/>
    <w:rsid w:val="00610D11"/>
    <w:rsid w:val="006111F9"/>
    <w:rsid w:val="0061717F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6FE5"/>
    <w:rsid w:val="006375AC"/>
    <w:rsid w:val="006376D4"/>
    <w:rsid w:val="00641D98"/>
    <w:rsid w:val="006422FE"/>
    <w:rsid w:val="00642770"/>
    <w:rsid w:val="00646AAF"/>
    <w:rsid w:val="0065071B"/>
    <w:rsid w:val="00650C8C"/>
    <w:rsid w:val="00650F7E"/>
    <w:rsid w:val="006566BA"/>
    <w:rsid w:val="006575B8"/>
    <w:rsid w:val="00663B69"/>
    <w:rsid w:val="00670A62"/>
    <w:rsid w:val="00672B38"/>
    <w:rsid w:val="00673FD1"/>
    <w:rsid w:val="00674E6E"/>
    <w:rsid w:val="0067591B"/>
    <w:rsid w:val="00677450"/>
    <w:rsid w:val="006779FB"/>
    <w:rsid w:val="00682094"/>
    <w:rsid w:val="00682A4D"/>
    <w:rsid w:val="00684119"/>
    <w:rsid w:val="00685FA2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2615"/>
    <w:rsid w:val="006C3646"/>
    <w:rsid w:val="006C5D11"/>
    <w:rsid w:val="006C6E1A"/>
    <w:rsid w:val="006D0695"/>
    <w:rsid w:val="006D153D"/>
    <w:rsid w:val="006D166B"/>
    <w:rsid w:val="006D21F8"/>
    <w:rsid w:val="006D2A01"/>
    <w:rsid w:val="006E3A7F"/>
    <w:rsid w:val="006E6B61"/>
    <w:rsid w:val="006F0BAE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02A1"/>
    <w:rsid w:val="00721760"/>
    <w:rsid w:val="0072199B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1FC6"/>
    <w:rsid w:val="00742503"/>
    <w:rsid w:val="0074435E"/>
    <w:rsid w:val="007454F5"/>
    <w:rsid w:val="00745C24"/>
    <w:rsid w:val="00754D92"/>
    <w:rsid w:val="007576BB"/>
    <w:rsid w:val="00762337"/>
    <w:rsid w:val="00763691"/>
    <w:rsid w:val="00763E1E"/>
    <w:rsid w:val="00772CB3"/>
    <w:rsid w:val="00782E74"/>
    <w:rsid w:val="00791D55"/>
    <w:rsid w:val="00794F58"/>
    <w:rsid w:val="0079613F"/>
    <w:rsid w:val="007961AD"/>
    <w:rsid w:val="00797BC5"/>
    <w:rsid w:val="007A10A0"/>
    <w:rsid w:val="007A53B9"/>
    <w:rsid w:val="007B6F7F"/>
    <w:rsid w:val="007C3B0A"/>
    <w:rsid w:val="007C678E"/>
    <w:rsid w:val="007C7B60"/>
    <w:rsid w:val="007D223A"/>
    <w:rsid w:val="007D3030"/>
    <w:rsid w:val="007D71AB"/>
    <w:rsid w:val="007E2ED1"/>
    <w:rsid w:val="007E3A57"/>
    <w:rsid w:val="007E4AA2"/>
    <w:rsid w:val="007E7598"/>
    <w:rsid w:val="007F0498"/>
    <w:rsid w:val="007F3D6F"/>
    <w:rsid w:val="007F4B99"/>
    <w:rsid w:val="007F5BF8"/>
    <w:rsid w:val="007F7A5E"/>
    <w:rsid w:val="008015A8"/>
    <w:rsid w:val="008042C1"/>
    <w:rsid w:val="00804DD8"/>
    <w:rsid w:val="00805259"/>
    <w:rsid w:val="008073A1"/>
    <w:rsid w:val="008123A6"/>
    <w:rsid w:val="00812C8B"/>
    <w:rsid w:val="008140F7"/>
    <w:rsid w:val="0081493A"/>
    <w:rsid w:val="00816104"/>
    <w:rsid w:val="00816F87"/>
    <w:rsid w:val="008230ED"/>
    <w:rsid w:val="00826B51"/>
    <w:rsid w:val="00827D69"/>
    <w:rsid w:val="008314FF"/>
    <w:rsid w:val="00834803"/>
    <w:rsid w:val="00834C85"/>
    <w:rsid w:val="008353A3"/>
    <w:rsid w:val="00835E15"/>
    <w:rsid w:val="00836C04"/>
    <w:rsid w:val="0083716A"/>
    <w:rsid w:val="00837CE8"/>
    <w:rsid w:val="00840757"/>
    <w:rsid w:val="00840B09"/>
    <w:rsid w:val="00842D71"/>
    <w:rsid w:val="008450AD"/>
    <w:rsid w:val="008466DD"/>
    <w:rsid w:val="008502BF"/>
    <w:rsid w:val="008512AC"/>
    <w:rsid w:val="008521B5"/>
    <w:rsid w:val="0085313D"/>
    <w:rsid w:val="00853547"/>
    <w:rsid w:val="008553A8"/>
    <w:rsid w:val="00856196"/>
    <w:rsid w:val="00856E70"/>
    <w:rsid w:val="00860F7B"/>
    <w:rsid w:val="00861A2A"/>
    <w:rsid w:val="00865135"/>
    <w:rsid w:val="00865D8E"/>
    <w:rsid w:val="008720A7"/>
    <w:rsid w:val="008737F8"/>
    <w:rsid w:val="00876016"/>
    <w:rsid w:val="00886FF8"/>
    <w:rsid w:val="00890022"/>
    <w:rsid w:val="00893EB1"/>
    <w:rsid w:val="008A0041"/>
    <w:rsid w:val="008A0B79"/>
    <w:rsid w:val="008A0D62"/>
    <w:rsid w:val="008A15C3"/>
    <w:rsid w:val="008A4400"/>
    <w:rsid w:val="008A55E7"/>
    <w:rsid w:val="008B4F3C"/>
    <w:rsid w:val="008B6E47"/>
    <w:rsid w:val="008B7C45"/>
    <w:rsid w:val="008C0493"/>
    <w:rsid w:val="008C08AD"/>
    <w:rsid w:val="008C19C5"/>
    <w:rsid w:val="008C3048"/>
    <w:rsid w:val="008C4795"/>
    <w:rsid w:val="008C5DD0"/>
    <w:rsid w:val="008C68A7"/>
    <w:rsid w:val="008C6F3E"/>
    <w:rsid w:val="008D03FE"/>
    <w:rsid w:val="008D0783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8F73F5"/>
    <w:rsid w:val="0090316C"/>
    <w:rsid w:val="00905ED3"/>
    <w:rsid w:val="009060AB"/>
    <w:rsid w:val="0090651F"/>
    <w:rsid w:val="009112EF"/>
    <w:rsid w:val="00914948"/>
    <w:rsid w:val="009157EE"/>
    <w:rsid w:val="009172EC"/>
    <w:rsid w:val="00922677"/>
    <w:rsid w:val="009231C1"/>
    <w:rsid w:val="00925A47"/>
    <w:rsid w:val="00926BBE"/>
    <w:rsid w:val="009305F8"/>
    <w:rsid w:val="00935CF2"/>
    <w:rsid w:val="00936EA8"/>
    <w:rsid w:val="00937178"/>
    <w:rsid w:val="00937884"/>
    <w:rsid w:val="00937EC4"/>
    <w:rsid w:val="009408AB"/>
    <w:rsid w:val="00943751"/>
    <w:rsid w:val="009461E2"/>
    <w:rsid w:val="00947B78"/>
    <w:rsid w:val="00955AAD"/>
    <w:rsid w:val="00956815"/>
    <w:rsid w:val="00956D62"/>
    <w:rsid w:val="0095797F"/>
    <w:rsid w:val="00966549"/>
    <w:rsid w:val="0096679D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B5915"/>
    <w:rsid w:val="009B5D6E"/>
    <w:rsid w:val="009B7D01"/>
    <w:rsid w:val="009C00E7"/>
    <w:rsid w:val="009C0D1F"/>
    <w:rsid w:val="009C1BBC"/>
    <w:rsid w:val="009C1EB0"/>
    <w:rsid w:val="009C315E"/>
    <w:rsid w:val="009D0FB6"/>
    <w:rsid w:val="009D13BC"/>
    <w:rsid w:val="009D2860"/>
    <w:rsid w:val="009D2F99"/>
    <w:rsid w:val="009E3BF6"/>
    <w:rsid w:val="009E41BC"/>
    <w:rsid w:val="009E5705"/>
    <w:rsid w:val="009F2580"/>
    <w:rsid w:val="009F60BA"/>
    <w:rsid w:val="009F657B"/>
    <w:rsid w:val="009F66D1"/>
    <w:rsid w:val="00A04601"/>
    <w:rsid w:val="00A063B4"/>
    <w:rsid w:val="00A06D60"/>
    <w:rsid w:val="00A072C6"/>
    <w:rsid w:val="00A07B8D"/>
    <w:rsid w:val="00A10AEA"/>
    <w:rsid w:val="00A12CBC"/>
    <w:rsid w:val="00A14192"/>
    <w:rsid w:val="00A16FD8"/>
    <w:rsid w:val="00A176FC"/>
    <w:rsid w:val="00A206F2"/>
    <w:rsid w:val="00A233BB"/>
    <w:rsid w:val="00A251E6"/>
    <w:rsid w:val="00A258AB"/>
    <w:rsid w:val="00A2756E"/>
    <w:rsid w:val="00A32533"/>
    <w:rsid w:val="00A346C7"/>
    <w:rsid w:val="00A356E5"/>
    <w:rsid w:val="00A35B25"/>
    <w:rsid w:val="00A40D37"/>
    <w:rsid w:val="00A41218"/>
    <w:rsid w:val="00A45CAD"/>
    <w:rsid w:val="00A4636F"/>
    <w:rsid w:val="00A4770A"/>
    <w:rsid w:val="00A5286C"/>
    <w:rsid w:val="00A57B78"/>
    <w:rsid w:val="00A63BC8"/>
    <w:rsid w:val="00A66D67"/>
    <w:rsid w:val="00A71CA8"/>
    <w:rsid w:val="00A72AA7"/>
    <w:rsid w:val="00A73194"/>
    <w:rsid w:val="00A73ACB"/>
    <w:rsid w:val="00A74E51"/>
    <w:rsid w:val="00A77D85"/>
    <w:rsid w:val="00A80C0A"/>
    <w:rsid w:val="00A80FB2"/>
    <w:rsid w:val="00A85F28"/>
    <w:rsid w:val="00A937CD"/>
    <w:rsid w:val="00A956E1"/>
    <w:rsid w:val="00A97B3C"/>
    <w:rsid w:val="00AA0D77"/>
    <w:rsid w:val="00AA0E33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1742"/>
    <w:rsid w:val="00AD224C"/>
    <w:rsid w:val="00AD5B31"/>
    <w:rsid w:val="00AE3462"/>
    <w:rsid w:val="00AE481E"/>
    <w:rsid w:val="00AE484F"/>
    <w:rsid w:val="00AE4D26"/>
    <w:rsid w:val="00AE6916"/>
    <w:rsid w:val="00AE6B6B"/>
    <w:rsid w:val="00AF1F85"/>
    <w:rsid w:val="00AF31A1"/>
    <w:rsid w:val="00AF3B0D"/>
    <w:rsid w:val="00AF5588"/>
    <w:rsid w:val="00AF5CF7"/>
    <w:rsid w:val="00AF716B"/>
    <w:rsid w:val="00B01E2C"/>
    <w:rsid w:val="00B027F3"/>
    <w:rsid w:val="00B035DC"/>
    <w:rsid w:val="00B12012"/>
    <w:rsid w:val="00B124F4"/>
    <w:rsid w:val="00B15DD0"/>
    <w:rsid w:val="00B20BA6"/>
    <w:rsid w:val="00B21C81"/>
    <w:rsid w:val="00B22224"/>
    <w:rsid w:val="00B25495"/>
    <w:rsid w:val="00B2571B"/>
    <w:rsid w:val="00B25B3E"/>
    <w:rsid w:val="00B27644"/>
    <w:rsid w:val="00B27868"/>
    <w:rsid w:val="00B31773"/>
    <w:rsid w:val="00B33AE2"/>
    <w:rsid w:val="00B35E3B"/>
    <w:rsid w:val="00B40F1A"/>
    <w:rsid w:val="00B41951"/>
    <w:rsid w:val="00B424BC"/>
    <w:rsid w:val="00B42A43"/>
    <w:rsid w:val="00B42F46"/>
    <w:rsid w:val="00B561BC"/>
    <w:rsid w:val="00B579AD"/>
    <w:rsid w:val="00B60BC6"/>
    <w:rsid w:val="00B63611"/>
    <w:rsid w:val="00B64F4B"/>
    <w:rsid w:val="00B70F42"/>
    <w:rsid w:val="00B729EB"/>
    <w:rsid w:val="00B76194"/>
    <w:rsid w:val="00B770C5"/>
    <w:rsid w:val="00B77E42"/>
    <w:rsid w:val="00B82DC1"/>
    <w:rsid w:val="00B8414A"/>
    <w:rsid w:val="00B849FC"/>
    <w:rsid w:val="00B85B35"/>
    <w:rsid w:val="00B865D8"/>
    <w:rsid w:val="00B9069F"/>
    <w:rsid w:val="00B94A1C"/>
    <w:rsid w:val="00B958C9"/>
    <w:rsid w:val="00B95EBE"/>
    <w:rsid w:val="00B962A6"/>
    <w:rsid w:val="00BA09CD"/>
    <w:rsid w:val="00BA19F9"/>
    <w:rsid w:val="00BA1D01"/>
    <w:rsid w:val="00BA3FED"/>
    <w:rsid w:val="00BA61F3"/>
    <w:rsid w:val="00BB16A4"/>
    <w:rsid w:val="00BB21B1"/>
    <w:rsid w:val="00BB21D4"/>
    <w:rsid w:val="00BB529B"/>
    <w:rsid w:val="00BB7DFF"/>
    <w:rsid w:val="00BC25CF"/>
    <w:rsid w:val="00BC3F26"/>
    <w:rsid w:val="00BC6125"/>
    <w:rsid w:val="00BC626E"/>
    <w:rsid w:val="00BD1C9A"/>
    <w:rsid w:val="00BD2473"/>
    <w:rsid w:val="00BD343D"/>
    <w:rsid w:val="00BD5632"/>
    <w:rsid w:val="00BE1E5D"/>
    <w:rsid w:val="00BE2338"/>
    <w:rsid w:val="00BE34CB"/>
    <w:rsid w:val="00BE63EE"/>
    <w:rsid w:val="00BF261D"/>
    <w:rsid w:val="00BF2D4B"/>
    <w:rsid w:val="00BF44D1"/>
    <w:rsid w:val="00BF460B"/>
    <w:rsid w:val="00BF7B3D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1101"/>
    <w:rsid w:val="00C229E0"/>
    <w:rsid w:val="00C22BB2"/>
    <w:rsid w:val="00C2426E"/>
    <w:rsid w:val="00C25500"/>
    <w:rsid w:val="00C26C68"/>
    <w:rsid w:val="00C2728D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6B2A"/>
    <w:rsid w:val="00C475C4"/>
    <w:rsid w:val="00C50747"/>
    <w:rsid w:val="00C5386F"/>
    <w:rsid w:val="00C5429A"/>
    <w:rsid w:val="00C545DE"/>
    <w:rsid w:val="00C56E86"/>
    <w:rsid w:val="00C60CEC"/>
    <w:rsid w:val="00C62DC3"/>
    <w:rsid w:val="00C637EE"/>
    <w:rsid w:val="00C63CD6"/>
    <w:rsid w:val="00C64C67"/>
    <w:rsid w:val="00C64CDA"/>
    <w:rsid w:val="00C66B57"/>
    <w:rsid w:val="00C70259"/>
    <w:rsid w:val="00C73256"/>
    <w:rsid w:val="00C8024A"/>
    <w:rsid w:val="00C80606"/>
    <w:rsid w:val="00C825AE"/>
    <w:rsid w:val="00C8386C"/>
    <w:rsid w:val="00C84436"/>
    <w:rsid w:val="00C8608C"/>
    <w:rsid w:val="00C92DE3"/>
    <w:rsid w:val="00C9474A"/>
    <w:rsid w:val="00C9748C"/>
    <w:rsid w:val="00CA0F88"/>
    <w:rsid w:val="00CA25A9"/>
    <w:rsid w:val="00CA2CE3"/>
    <w:rsid w:val="00CA3111"/>
    <w:rsid w:val="00CA552A"/>
    <w:rsid w:val="00CA6106"/>
    <w:rsid w:val="00CA730B"/>
    <w:rsid w:val="00CA73BD"/>
    <w:rsid w:val="00CB13B9"/>
    <w:rsid w:val="00CB2D19"/>
    <w:rsid w:val="00CB38A3"/>
    <w:rsid w:val="00CB3945"/>
    <w:rsid w:val="00CB3EEB"/>
    <w:rsid w:val="00CB4E66"/>
    <w:rsid w:val="00CB506B"/>
    <w:rsid w:val="00CB57A9"/>
    <w:rsid w:val="00CC0A39"/>
    <w:rsid w:val="00CC1AA7"/>
    <w:rsid w:val="00CC7F3E"/>
    <w:rsid w:val="00CD06B8"/>
    <w:rsid w:val="00CD48C8"/>
    <w:rsid w:val="00CD6595"/>
    <w:rsid w:val="00CD73C3"/>
    <w:rsid w:val="00CE19E1"/>
    <w:rsid w:val="00CE374C"/>
    <w:rsid w:val="00CE3884"/>
    <w:rsid w:val="00CF73BA"/>
    <w:rsid w:val="00D00ACF"/>
    <w:rsid w:val="00D0248F"/>
    <w:rsid w:val="00D04523"/>
    <w:rsid w:val="00D05B1E"/>
    <w:rsid w:val="00D11974"/>
    <w:rsid w:val="00D13B13"/>
    <w:rsid w:val="00D13F45"/>
    <w:rsid w:val="00D163D4"/>
    <w:rsid w:val="00D22F75"/>
    <w:rsid w:val="00D2371E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2D0"/>
    <w:rsid w:val="00D9090E"/>
    <w:rsid w:val="00D93197"/>
    <w:rsid w:val="00D934B3"/>
    <w:rsid w:val="00D9443C"/>
    <w:rsid w:val="00D958EB"/>
    <w:rsid w:val="00D97C63"/>
    <w:rsid w:val="00DA1BD0"/>
    <w:rsid w:val="00DA31FA"/>
    <w:rsid w:val="00DA569E"/>
    <w:rsid w:val="00DA652B"/>
    <w:rsid w:val="00DB087E"/>
    <w:rsid w:val="00DB25A4"/>
    <w:rsid w:val="00DB2972"/>
    <w:rsid w:val="00DB45F1"/>
    <w:rsid w:val="00DB5364"/>
    <w:rsid w:val="00DB5825"/>
    <w:rsid w:val="00DC1A40"/>
    <w:rsid w:val="00DC1B65"/>
    <w:rsid w:val="00DC1DDA"/>
    <w:rsid w:val="00DD025B"/>
    <w:rsid w:val="00DD111F"/>
    <w:rsid w:val="00DD1C59"/>
    <w:rsid w:val="00DD4142"/>
    <w:rsid w:val="00DD75D8"/>
    <w:rsid w:val="00DE2415"/>
    <w:rsid w:val="00DE2598"/>
    <w:rsid w:val="00DE2C72"/>
    <w:rsid w:val="00DE5D85"/>
    <w:rsid w:val="00DE66D5"/>
    <w:rsid w:val="00DF11D1"/>
    <w:rsid w:val="00DF194B"/>
    <w:rsid w:val="00DF2696"/>
    <w:rsid w:val="00DF3281"/>
    <w:rsid w:val="00DF37C3"/>
    <w:rsid w:val="00DF5E0B"/>
    <w:rsid w:val="00DF6504"/>
    <w:rsid w:val="00DF6DD4"/>
    <w:rsid w:val="00DF79D1"/>
    <w:rsid w:val="00E0162F"/>
    <w:rsid w:val="00E02DE7"/>
    <w:rsid w:val="00E046F2"/>
    <w:rsid w:val="00E10DCD"/>
    <w:rsid w:val="00E11DD8"/>
    <w:rsid w:val="00E12CD2"/>
    <w:rsid w:val="00E144DD"/>
    <w:rsid w:val="00E171A5"/>
    <w:rsid w:val="00E1726D"/>
    <w:rsid w:val="00E178BE"/>
    <w:rsid w:val="00E211D3"/>
    <w:rsid w:val="00E222B1"/>
    <w:rsid w:val="00E224FC"/>
    <w:rsid w:val="00E27EE3"/>
    <w:rsid w:val="00E33423"/>
    <w:rsid w:val="00E3435D"/>
    <w:rsid w:val="00E36435"/>
    <w:rsid w:val="00E364B5"/>
    <w:rsid w:val="00E40293"/>
    <w:rsid w:val="00E4355C"/>
    <w:rsid w:val="00E44B3F"/>
    <w:rsid w:val="00E47843"/>
    <w:rsid w:val="00E47A1D"/>
    <w:rsid w:val="00E508C6"/>
    <w:rsid w:val="00E54069"/>
    <w:rsid w:val="00E543A2"/>
    <w:rsid w:val="00E55F73"/>
    <w:rsid w:val="00E563A3"/>
    <w:rsid w:val="00E61C3A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76D8D"/>
    <w:rsid w:val="00E80158"/>
    <w:rsid w:val="00E80C55"/>
    <w:rsid w:val="00E82E39"/>
    <w:rsid w:val="00E82FB1"/>
    <w:rsid w:val="00E83B25"/>
    <w:rsid w:val="00E83D18"/>
    <w:rsid w:val="00E83F70"/>
    <w:rsid w:val="00E862A1"/>
    <w:rsid w:val="00E91237"/>
    <w:rsid w:val="00E91378"/>
    <w:rsid w:val="00E91CCE"/>
    <w:rsid w:val="00E92AAC"/>
    <w:rsid w:val="00E9646F"/>
    <w:rsid w:val="00E96DC6"/>
    <w:rsid w:val="00EA1944"/>
    <w:rsid w:val="00EA4385"/>
    <w:rsid w:val="00EA4D2C"/>
    <w:rsid w:val="00EA667D"/>
    <w:rsid w:val="00EC2235"/>
    <w:rsid w:val="00EC36DB"/>
    <w:rsid w:val="00EC5C1E"/>
    <w:rsid w:val="00EC6441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5E26"/>
    <w:rsid w:val="00EF42A0"/>
    <w:rsid w:val="00EF436A"/>
    <w:rsid w:val="00F006BA"/>
    <w:rsid w:val="00F0330E"/>
    <w:rsid w:val="00F059D8"/>
    <w:rsid w:val="00F05CEC"/>
    <w:rsid w:val="00F06AE9"/>
    <w:rsid w:val="00F06E71"/>
    <w:rsid w:val="00F11900"/>
    <w:rsid w:val="00F13971"/>
    <w:rsid w:val="00F16CD5"/>
    <w:rsid w:val="00F27BB7"/>
    <w:rsid w:val="00F32019"/>
    <w:rsid w:val="00F338C7"/>
    <w:rsid w:val="00F374FB"/>
    <w:rsid w:val="00F43C3F"/>
    <w:rsid w:val="00F50827"/>
    <w:rsid w:val="00F531E1"/>
    <w:rsid w:val="00F546D0"/>
    <w:rsid w:val="00F64462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5FC"/>
    <w:rsid w:val="00F95D53"/>
    <w:rsid w:val="00F96611"/>
    <w:rsid w:val="00F97B2D"/>
    <w:rsid w:val="00FA0BE0"/>
    <w:rsid w:val="00FA207B"/>
    <w:rsid w:val="00FA3B9C"/>
    <w:rsid w:val="00FA49A5"/>
    <w:rsid w:val="00FB12CA"/>
    <w:rsid w:val="00FB2892"/>
    <w:rsid w:val="00FB5A45"/>
    <w:rsid w:val="00FB6406"/>
    <w:rsid w:val="00FB75D7"/>
    <w:rsid w:val="00FC1317"/>
    <w:rsid w:val="00FC365C"/>
    <w:rsid w:val="00FC3B8B"/>
    <w:rsid w:val="00FC7492"/>
    <w:rsid w:val="00FD19AC"/>
    <w:rsid w:val="00FD2A50"/>
    <w:rsid w:val="00FD4E02"/>
    <w:rsid w:val="00FD507F"/>
    <w:rsid w:val="00FD7B2E"/>
    <w:rsid w:val="00FE0E59"/>
    <w:rsid w:val="00FE28F0"/>
    <w:rsid w:val="00FE5BCD"/>
    <w:rsid w:val="00FE6772"/>
    <w:rsid w:val="00FF0DA6"/>
    <w:rsid w:val="00FF4879"/>
    <w:rsid w:val="00FF5CDC"/>
    <w:rsid w:val="00FF6616"/>
    <w:rsid w:val="00FF6888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737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2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25</Pages>
  <Words>3722</Words>
  <Characters>21220</Characters>
  <Application>Microsoft Office Word</Application>
  <DocSecurity>0</DocSecurity>
  <Lines>176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57</cp:revision>
  <cp:lastPrinted>2026-05-21T14:08:00Z</cp:lastPrinted>
  <dcterms:created xsi:type="dcterms:W3CDTF">2026-04-27T08:10:00Z</dcterms:created>
  <dcterms:modified xsi:type="dcterms:W3CDTF">2026-06-09T03:36:00Z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