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B59C5" w14:textId="436E8A70" w:rsidR="00D85801" w:rsidRDefault="00D85801" w:rsidP="004559A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519FB9DD" w14:textId="02C1C1FC" w:rsidR="00D85801" w:rsidRDefault="00E262F2" w:rsidP="004559A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/>
          <w:b/>
          <w:bCs/>
          <w:noProof/>
          <w:sz w:val="48"/>
          <w:szCs w:val="48"/>
        </w:rPr>
        <w:drawing>
          <wp:anchor distT="0" distB="0" distL="114300" distR="114300" simplePos="0" relativeHeight="252049408" behindDoc="0" locked="0" layoutInCell="1" allowOverlap="1" wp14:anchorId="11D86854" wp14:editId="32B0239A">
            <wp:simplePos x="0" y="0"/>
            <wp:positionH relativeFrom="column">
              <wp:posOffset>-276466</wp:posOffset>
            </wp:positionH>
            <wp:positionV relativeFrom="paragraph">
              <wp:posOffset>428625</wp:posOffset>
            </wp:positionV>
            <wp:extent cx="7555230" cy="9443720"/>
            <wp:effectExtent l="0" t="0" r="7620" b="5080"/>
            <wp:wrapNone/>
            <wp:docPr id="30820559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944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55CF3" w14:textId="0A6B86CF" w:rsidR="00D85801" w:rsidRDefault="00D85801" w:rsidP="004559A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579444B5" w14:textId="77777777" w:rsidR="00D85801" w:rsidRDefault="00D85801" w:rsidP="004559A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5FAF15B2" w14:textId="77777777" w:rsidR="00D85801" w:rsidRDefault="00D85801" w:rsidP="004559A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679FABC5" w14:textId="77777777" w:rsidR="00D85801" w:rsidRDefault="00D85801" w:rsidP="004559A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19C94455" w14:textId="175659FC" w:rsidR="00D85801" w:rsidRDefault="00D85801" w:rsidP="004559A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4B35941C" w14:textId="77777777" w:rsidR="00D85801" w:rsidRDefault="00D85801" w:rsidP="004559A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01E5778A" w14:textId="77777777" w:rsidR="00D85801" w:rsidRDefault="00D85801" w:rsidP="004559A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1806717D" w14:textId="77777777" w:rsidR="00D85801" w:rsidRDefault="00D85801" w:rsidP="004559A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103544F0" w14:textId="77777777" w:rsidR="00D85801" w:rsidRDefault="00D85801" w:rsidP="004559A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7F780185" w14:textId="77777777" w:rsidR="00D85801" w:rsidRDefault="00D85801" w:rsidP="004559A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45166DDC" w14:textId="77777777" w:rsidR="00D85801" w:rsidRDefault="00D85801" w:rsidP="004559A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69E095E1" w14:textId="77777777" w:rsidR="00D85801" w:rsidRDefault="00D85801" w:rsidP="004559A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00007CE6" w14:textId="77777777" w:rsidR="00D85801" w:rsidRDefault="00D85801" w:rsidP="004559A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5904BC29" w14:textId="77777777" w:rsidR="00D85801" w:rsidRDefault="00D85801" w:rsidP="004559A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6AC83A26" w14:textId="77777777" w:rsidR="00D85801" w:rsidRDefault="00D85801" w:rsidP="004559A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226EAA8C" w14:textId="77777777" w:rsidR="00D85801" w:rsidRDefault="00D85801" w:rsidP="004559A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0D88CBA0" w14:textId="53F87BF6" w:rsidR="00D85801" w:rsidRDefault="00D85801" w:rsidP="00D85801">
      <w:pPr>
        <w:tabs>
          <w:tab w:val="left" w:pos="2450"/>
        </w:tabs>
        <w:spacing w:line="240" w:lineRule="auto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/>
          <w:b/>
          <w:bCs/>
          <w:sz w:val="48"/>
          <w:szCs w:val="48"/>
        </w:rPr>
        <w:tab/>
      </w:r>
    </w:p>
    <w:p w14:paraId="5621CD33" w14:textId="0A919188" w:rsidR="004E7099" w:rsidRDefault="004E7099" w:rsidP="004559A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 w:rsidRPr="004E7099">
        <w:rPr>
          <w:rFonts w:ascii="Sarabun" w:hAnsi="Sarabun" w:cs="Sarabun"/>
          <w:b/>
          <w:bCs/>
          <w:sz w:val="48"/>
          <w:szCs w:val="48"/>
          <w:cs/>
        </w:rPr>
        <w:lastRenderedPageBreak/>
        <w:t>สวยจนใจเจ็บ เก็บภาพแมทเทอร์ฮอร์น</w:t>
      </w:r>
    </w:p>
    <w:p w14:paraId="7D6357C7" w14:textId="55EBE7A0" w:rsidR="00937178" w:rsidRPr="00937178" w:rsidRDefault="004D47E3" w:rsidP="004559A2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สวิตเซอร์แลนด์</w:t>
      </w:r>
      <w:r w:rsidR="00E171A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ฝรั่งเศส</w:t>
      </w:r>
      <w:r w:rsidR="00E9137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  <w:r w:rsidR="00E171A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8</w:t>
      </w:r>
      <w:r w:rsidR="00E92AAC" w:rsidRPr="00937178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  <w:r w:rsidR="00E92AAC" w:rsidRPr="0093717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วัน</w:t>
      </w:r>
      <w:r w:rsidR="00D0248F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  <w:r w:rsidR="00E171A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5</w:t>
      </w:r>
      <w:r w:rsidR="00E92AAC" w:rsidRPr="00937178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  <w:r w:rsidR="00E92AAC" w:rsidRPr="0093717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คืน </w:t>
      </w:r>
    </w:p>
    <w:p w14:paraId="1A7831F3" w14:textId="40FC615B" w:rsidR="00EF436A" w:rsidRPr="00937178" w:rsidRDefault="00E92AAC" w:rsidP="004559A2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52"/>
          <w:szCs w:val="52"/>
          <w:cs/>
        </w:rPr>
      </w:pPr>
      <w:r w:rsidRPr="00937178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</w:t>
      </w:r>
      <w:r w:rsidR="00E171A5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>นสิงคโปรแอร์ไลน์</w:t>
      </w:r>
      <w:r w:rsidRPr="00937178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 xml:space="preserve"> </w:t>
      </w:r>
      <w:r w:rsidRPr="00937178">
        <w:rPr>
          <w:rFonts w:ascii="Sarabun" w:hAnsi="Sarabun" w:cs="Sarabun"/>
          <w:b/>
          <w:bCs/>
          <w:color w:val="000000"/>
          <w:sz w:val="44"/>
          <w:szCs w:val="44"/>
        </w:rPr>
        <w:t>(</w:t>
      </w:r>
      <w:r w:rsidR="00E171A5">
        <w:rPr>
          <w:rFonts w:ascii="Sarabun" w:hAnsi="Sarabun" w:cs="Sarabun"/>
          <w:b/>
          <w:bCs/>
          <w:color w:val="000000"/>
          <w:sz w:val="44"/>
          <w:szCs w:val="44"/>
        </w:rPr>
        <w:t>SQ</w:t>
      </w:r>
      <w:r w:rsidRPr="00937178">
        <w:rPr>
          <w:rFonts w:ascii="Sarabun" w:hAnsi="Sarabun" w:cs="Sarabun"/>
          <w:b/>
          <w:bCs/>
          <w:color w:val="000000"/>
          <w:sz w:val="44"/>
          <w:szCs w:val="44"/>
        </w:rPr>
        <w:t>)</w:t>
      </w:r>
      <w:r w:rsidRPr="00937178">
        <w:rPr>
          <w:rFonts w:ascii="Sarabun" w:hAnsi="Sarabun" w:cs="Sarabun"/>
          <w:b/>
          <w:bCs/>
          <w:noProof/>
          <w:sz w:val="44"/>
          <w:szCs w:val="44"/>
        </w:rPr>
        <w:t xml:space="preserve"> </w:t>
      </w:r>
      <w:r w:rsidR="00E543A2">
        <w:rPr>
          <w:rFonts w:ascii="Sarabun" w:hAnsi="Sarabun" w:cs="Sarabun" w:hint="cs"/>
          <w:b/>
          <w:bCs/>
          <w:noProof/>
          <w:sz w:val="44"/>
          <w:szCs w:val="44"/>
          <w:cs/>
        </w:rPr>
        <w:t xml:space="preserve"> </w:t>
      </w:r>
    </w:p>
    <w:p w14:paraId="54B42FF4" w14:textId="77777777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43"/>
        <w:gridCol w:w="5054"/>
        <w:gridCol w:w="826"/>
        <w:gridCol w:w="912"/>
        <w:gridCol w:w="772"/>
        <w:gridCol w:w="2990"/>
      </w:tblGrid>
      <w:tr w:rsidR="00DA31FA" w:rsidRPr="002B6708" w14:paraId="6CDC94E7" w14:textId="77777777" w:rsidTr="00B962A6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1FA08AE5" w14:textId="77777777" w:rsidR="00DA31FA" w:rsidRPr="001702AC" w:rsidRDefault="00DA31FA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277" w:type="pct"/>
            <w:shd w:val="clear" w:color="auto" w:fill="B80000"/>
            <w:vAlign w:val="center"/>
          </w:tcPr>
          <w:p w14:paraId="6CFD3234" w14:textId="57F56B92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F27BB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72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11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9C1BBC" w:rsidRPr="002B6708" w14:paraId="11E5F8B4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654956BB" w14:textId="77777777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77" w:type="pct"/>
            <w:vAlign w:val="center"/>
          </w:tcPr>
          <w:p w14:paraId="499124AA" w14:textId="094D9B75" w:rsidR="009C1BBC" w:rsidRPr="009F66D1" w:rsidRDefault="009C1BBC" w:rsidP="009C1BB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="008D0783" w:rsidRPr="008D0783">
              <w:rPr>
                <w:rFonts w:ascii="Sarabun" w:hAnsi="Sarabun" w:cs="Sarabun"/>
                <w:cs/>
              </w:rPr>
              <w:t>สิงคโปร์</w:t>
            </w:r>
          </w:p>
        </w:tc>
        <w:tc>
          <w:tcPr>
            <w:tcW w:w="372" w:type="pct"/>
            <w:vAlign w:val="center"/>
          </w:tcPr>
          <w:p w14:paraId="60387AB4" w14:textId="0FF3DAE1" w:rsidR="009C1BBC" w:rsidRPr="0054532D" w:rsidRDefault="0054532D" w:rsidP="009C1BBC">
            <w:pPr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411" w:type="pct"/>
            <w:vAlign w:val="center"/>
          </w:tcPr>
          <w:p w14:paraId="71C82946" w14:textId="6350EDB6" w:rsidR="009C1BBC" w:rsidRPr="0054532D" w:rsidRDefault="0054532D" w:rsidP="009C1BBC">
            <w:pPr>
              <w:jc w:val="center"/>
              <w:rPr>
                <w:rFonts w:ascii="Sarabun" w:hAnsi="Sarabun"/>
                <w:sz w:val="24"/>
                <w:szCs w:val="30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348" w:type="pct"/>
            <w:vAlign w:val="center"/>
          </w:tcPr>
          <w:p w14:paraId="26E45320" w14:textId="0A5301E5" w:rsidR="009C1BBC" w:rsidRPr="009F66D1" w:rsidRDefault="0054532D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055AD4C" w14:textId="57AA8DEA" w:rsidR="009C1BBC" w:rsidRPr="009F66D1" w:rsidRDefault="009C1BBC" w:rsidP="00FB2892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</w:p>
        </w:tc>
      </w:tr>
      <w:tr w:rsidR="009C1BBC" w:rsidRPr="002B6708" w14:paraId="78BE58E4" w14:textId="77777777" w:rsidTr="00B962A6">
        <w:trPr>
          <w:trHeight w:val="638"/>
        </w:trPr>
        <w:tc>
          <w:tcPr>
            <w:tcW w:w="245" w:type="pct"/>
            <w:vAlign w:val="center"/>
          </w:tcPr>
          <w:p w14:paraId="042D71C0" w14:textId="725547D0" w:rsidR="009C1BBC" w:rsidRPr="005862A6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77" w:type="pct"/>
            <w:vAlign w:val="center"/>
          </w:tcPr>
          <w:p w14:paraId="5E719549" w14:textId="1C1341BF" w:rsidR="009C1BBC" w:rsidRPr="008E1474" w:rsidRDefault="008D0783" w:rsidP="009C1BB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8D0783">
              <w:rPr>
                <w:rFonts w:ascii="Sarabun" w:hAnsi="Sarabun" w:cs="Sarabun"/>
                <w:cs/>
              </w:rPr>
              <w:t>สิงคโปร์</w:t>
            </w:r>
            <w:r>
              <w:rPr>
                <w:rFonts w:ascii="Sarabun" w:hAnsi="Sarabun" w:cs="Sarabun"/>
              </w:rPr>
              <w:t xml:space="preserve"> - </w:t>
            </w:r>
            <w:r>
              <w:rPr>
                <w:rFonts w:ascii="Sarabun" w:hAnsi="Sarabun" w:cs="Sarabun" w:hint="cs"/>
                <w:cs/>
              </w:rPr>
              <w:t xml:space="preserve">สนามบินซูริค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6178F8">
              <w:rPr>
                <w:rFonts w:ascii="Sarabun" w:hAnsi="Sarabun" w:cs="Sarabun"/>
                <w:cs/>
              </w:rPr>
              <w:t xml:space="preserve">ลูเซิร์น - สิงโตหินแกะสลัก </w:t>
            </w:r>
            <w:r>
              <w:rPr>
                <w:rFonts w:ascii="Sarabun" w:hAnsi="Sarabun" w:cs="Sarabun"/>
                <w:cs/>
              </w:rPr>
              <w:t>–</w:t>
            </w:r>
            <w:r w:rsidRPr="006178F8">
              <w:rPr>
                <w:rFonts w:ascii="Sarabun" w:hAnsi="Sarabun" w:cs="Sarabun"/>
                <w:cs/>
              </w:rPr>
              <w:t xml:space="preserve"> สะพานไม้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1B3C79">
              <w:rPr>
                <w:rFonts w:ascii="Sarabun" w:hAnsi="Sarabun" w:cs="Sarabun"/>
                <w:cs/>
              </w:rPr>
              <w:t>เบิร์น</w:t>
            </w:r>
            <w:r w:rsidRPr="001B3C79">
              <w:rPr>
                <w:rFonts w:ascii="Sarabun" w:hAnsi="Sarabun" w:cs="Sarabun"/>
              </w:rPr>
              <w:t xml:space="preserve"> </w:t>
            </w:r>
            <w:r w:rsidRPr="001B3C79">
              <w:rPr>
                <w:rFonts w:ascii="Sarabun" w:hAnsi="Sarabun" w:cs="Sarabun"/>
                <w:cs/>
              </w:rPr>
              <w:t>–</w:t>
            </w:r>
            <w:r w:rsidRPr="001B3C79">
              <w:rPr>
                <w:rFonts w:ascii="Sarabun" w:hAnsi="Sarabun" w:cs="Sarabun" w:hint="cs"/>
                <w:cs/>
              </w:rPr>
              <w:t xml:space="preserve"> </w:t>
            </w:r>
            <w:r w:rsidRPr="001B3BBE">
              <w:rPr>
                <w:rFonts w:ascii="Sarabun" w:hAnsi="Sarabun" w:cs="Sarabun"/>
                <w:cs/>
              </w:rPr>
              <w:t xml:space="preserve">บ่อหมีสีน้ำตาล </w:t>
            </w:r>
            <w:r>
              <w:rPr>
                <w:rFonts w:ascii="Sarabun" w:hAnsi="Sarabun" w:cs="Sarabun"/>
                <w:cs/>
              </w:rPr>
              <w:t>–</w:t>
            </w:r>
            <w:r w:rsidRPr="001B3BBE">
              <w:rPr>
                <w:rFonts w:ascii="Sarabun" w:hAnsi="Sarabun" w:cs="Sarabun"/>
                <w:cs/>
              </w:rPr>
              <w:t xml:space="preserve"> หอนาฬิกาดาราศาสตร์</w:t>
            </w:r>
          </w:p>
        </w:tc>
        <w:tc>
          <w:tcPr>
            <w:tcW w:w="372" w:type="pct"/>
            <w:vAlign w:val="center"/>
          </w:tcPr>
          <w:p w14:paraId="4678F6BF" w14:textId="42797FFA" w:rsidR="009C1BBC" w:rsidRPr="009F66D1" w:rsidRDefault="0054532D" w:rsidP="009C1BBC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1" w:type="pct"/>
            <w:vAlign w:val="center"/>
          </w:tcPr>
          <w:p w14:paraId="299EE670" w14:textId="19FC2D96" w:rsidR="009C1BBC" w:rsidRPr="009F66D1" w:rsidRDefault="009C1BBC" w:rsidP="009C1BBC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4FFB237D" w14:textId="7A6D8996" w:rsidR="009C1BBC" w:rsidRPr="009F66D1" w:rsidRDefault="009C1BBC" w:rsidP="009C1BBC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708D5337" w14:textId="0F855702" w:rsidR="009C1BBC" w:rsidRDefault="00D9443C" w:rsidP="009C1BBC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Harry’s home Bern </w:t>
            </w:r>
            <w:r w:rsidRPr="00192AA8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9C1BBC" w:rsidRPr="002B6708" w14:paraId="55796F1F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459A8D03" w14:textId="6426B23E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77" w:type="pct"/>
            <w:vAlign w:val="center"/>
          </w:tcPr>
          <w:p w14:paraId="55207A17" w14:textId="53C4861C" w:rsidR="009C1BBC" w:rsidRPr="00A176FC" w:rsidRDefault="008D0783" w:rsidP="009C1BB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1B3C79">
              <w:rPr>
                <w:rFonts w:ascii="Sarabun" w:hAnsi="Sarabun" w:cs="Sarabun"/>
                <w:cs/>
              </w:rPr>
              <w:t>เบิร์น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8D0783">
              <w:rPr>
                <w:rFonts w:ascii="Sarabun" w:hAnsi="Sarabun" w:cs="Sarabun"/>
                <w:cs/>
              </w:rPr>
              <w:t>มองเทรอซ์ – ชมปราสาทชิลยอง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8D0783">
              <w:rPr>
                <w:rFonts w:ascii="Sarabun" w:hAnsi="Sarabun" w:cs="Sarabun"/>
                <w:cs/>
              </w:rPr>
              <w:t>นั่งรถไฟสู่เซอร์แมท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8D0783">
              <w:rPr>
                <w:rFonts w:ascii="Sarabun" w:hAnsi="Sarabun" w:cs="Sarabun"/>
                <w:cs/>
              </w:rPr>
              <w:t>ขึ้นรถไฟฟันเฟืองสู่ยอดเขากรอนเนอร์แกรต</w:t>
            </w:r>
            <w:r>
              <w:rPr>
                <w:rFonts w:ascii="Sarabun" w:hAnsi="Sarabun" w:cs="Sarabun" w:hint="cs"/>
                <w:cs/>
              </w:rPr>
              <w:t xml:space="preserve"> - ซิยง</w:t>
            </w:r>
          </w:p>
        </w:tc>
        <w:tc>
          <w:tcPr>
            <w:tcW w:w="372" w:type="pct"/>
            <w:vAlign w:val="center"/>
          </w:tcPr>
          <w:p w14:paraId="59F8A191" w14:textId="0112BEA7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325B1004" w14:textId="0329288E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6A824936" w14:textId="2BDD6AEC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233F7BB4" w14:textId="4F05356B" w:rsidR="009C1BBC" w:rsidRPr="009F66D1" w:rsidRDefault="00D9443C" w:rsidP="009C1BBC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Moxy Sion </w:t>
            </w:r>
            <w:r w:rsidRPr="00192AA8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9C1BBC" w:rsidRPr="002B6708" w14:paraId="27FAD1DB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2EA8E416" w14:textId="4E2EE4EF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77" w:type="pct"/>
            <w:vAlign w:val="center"/>
          </w:tcPr>
          <w:p w14:paraId="2042E215" w14:textId="16EFBE18" w:rsidR="009C1BBC" w:rsidRPr="009F66D1" w:rsidRDefault="008D0783" w:rsidP="009C1BB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ซิยง - </w:t>
            </w:r>
            <w:r w:rsidR="0054532D" w:rsidRPr="000A79E7">
              <w:rPr>
                <w:rFonts w:ascii="Sarabun" w:hAnsi="Sarabun" w:cs="Sarabun"/>
                <w:cs/>
              </w:rPr>
              <w:t>เวเว่ย์ – ส้อมยักษ์</w:t>
            </w:r>
            <w:r w:rsidR="0054532D">
              <w:rPr>
                <w:rFonts w:ascii="Sarabun" w:hAnsi="Sarabun" w:cs="Sarabun" w:hint="cs"/>
                <w:cs/>
              </w:rPr>
              <w:t xml:space="preserve"> - </w:t>
            </w:r>
            <w:r w:rsidR="0054532D" w:rsidRPr="0054532D">
              <w:rPr>
                <w:rFonts w:ascii="Sarabun" w:hAnsi="Sarabun" w:cs="Sarabun"/>
                <w:cs/>
              </w:rPr>
              <w:t xml:space="preserve">โลซานน์ – ศาลาไทย - เจนีวา – น้ำพุเจทโด </w:t>
            </w:r>
            <w:r w:rsidR="0054532D">
              <w:rPr>
                <w:rFonts w:ascii="Sarabun" w:hAnsi="Sarabun" w:cs="Sarabun"/>
                <w:cs/>
              </w:rPr>
              <w:t>–</w:t>
            </w:r>
            <w:r w:rsidR="0054532D" w:rsidRPr="0054532D">
              <w:rPr>
                <w:rFonts w:ascii="Sarabun" w:hAnsi="Sarabun" w:cs="Sarabun"/>
                <w:cs/>
              </w:rPr>
              <w:t xml:space="preserve"> นาฬิกาดอกไม้</w:t>
            </w:r>
            <w:r w:rsidR="0054532D">
              <w:rPr>
                <w:rFonts w:ascii="Sarabun" w:hAnsi="Sarabun" w:cs="Sarabun" w:hint="cs"/>
                <w:cs/>
              </w:rPr>
              <w:t xml:space="preserve"> -  </w:t>
            </w:r>
            <w:r w:rsidR="0054532D" w:rsidRPr="006178F8">
              <w:rPr>
                <w:rFonts w:ascii="Sarabun" w:hAnsi="Sarabun" w:cs="Sarabun"/>
                <w:cs/>
              </w:rPr>
              <w:t>ดิจอง (ฝรั่งเศส)</w:t>
            </w:r>
          </w:p>
        </w:tc>
        <w:tc>
          <w:tcPr>
            <w:tcW w:w="372" w:type="pct"/>
            <w:vAlign w:val="center"/>
          </w:tcPr>
          <w:p w14:paraId="40E7FB0C" w14:textId="77777777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1E96D6C6" w14:textId="3DDCAAE6" w:rsidR="009C1BBC" w:rsidRPr="002465AB" w:rsidRDefault="009C1BBC" w:rsidP="009C1BBC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BBA347C" w14:textId="26210948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17C489F" w14:textId="1244A431" w:rsidR="009C1BBC" w:rsidRPr="009157EE" w:rsidRDefault="00D9443C" w:rsidP="009C1BBC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Ibis Styles Dijon </w:t>
            </w:r>
            <w:r w:rsidRPr="00192AA8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9C1BBC" w:rsidRPr="002B6708" w14:paraId="575E72E2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5C518D15" w14:textId="53E71DE7" w:rsidR="009C1BBC" w:rsidRPr="009F66D1" w:rsidRDefault="009C1BBC" w:rsidP="009C1BB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77" w:type="pct"/>
            <w:vAlign w:val="center"/>
          </w:tcPr>
          <w:p w14:paraId="3F9E4641" w14:textId="15877FA6" w:rsidR="009C1BBC" w:rsidRPr="009F66D1" w:rsidRDefault="0054532D" w:rsidP="009C1BB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6178F8">
              <w:rPr>
                <w:rFonts w:ascii="Sarabun" w:hAnsi="Sarabun" w:cs="Sarabun"/>
                <w:cs/>
              </w:rPr>
              <w:t>ดิจอง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6178F8"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ถ่ายรูปด้านหน้าพระราชวังฟงแตงโบล </w:t>
            </w:r>
            <w:r w:rsidR="004319E8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4319E8">
              <w:rPr>
                <w:rFonts w:ascii="Sarabun" w:hAnsi="Sarabun" w:cs="Sarabun"/>
              </w:rPr>
              <w:t xml:space="preserve">outlet - </w:t>
            </w:r>
            <w:r w:rsidRPr="006178F8">
              <w:rPr>
                <w:rFonts w:ascii="Sarabun" w:hAnsi="Sarabun" w:cs="Sarabun"/>
                <w:cs/>
              </w:rPr>
              <w:t xml:space="preserve">ปารีส – พิพิธภัณฑ์ลูฟท์ - ร้านค้าปลอดภาษี - ห้างลา ซามาริแตง </w:t>
            </w:r>
          </w:p>
        </w:tc>
        <w:tc>
          <w:tcPr>
            <w:tcW w:w="372" w:type="pct"/>
            <w:vAlign w:val="center"/>
          </w:tcPr>
          <w:p w14:paraId="35FA0D78" w14:textId="23435561" w:rsidR="009C1BBC" w:rsidRPr="009F66D1" w:rsidRDefault="009C1BBC" w:rsidP="009C1BBC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54E396F9" w14:textId="4EC98D9C" w:rsidR="009C1BBC" w:rsidRPr="009F66D1" w:rsidRDefault="009C1BBC" w:rsidP="009C1BBC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</w:t>
            </w:r>
            <w:r w:rsidR="001630EF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="0054532D"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3A23BB41" w14:textId="755A7802" w:rsidR="009C1BBC" w:rsidRPr="009F66D1" w:rsidRDefault="009C1BBC" w:rsidP="009C1BBC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07D37C91" w14:textId="15616C09" w:rsidR="009C1BBC" w:rsidRPr="009157EE" w:rsidRDefault="00D9443C" w:rsidP="009C1BBC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Brit Hotel Privilege Paris </w:t>
            </w:r>
            <w:r w:rsidRPr="00192AA8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D9443C" w:rsidRPr="002B6708" w14:paraId="0DF495F0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5D6A2862" w14:textId="299DB369" w:rsidR="00D9443C" w:rsidRPr="009F66D1" w:rsidRDefault="00D9443C" w:rsidP="00D9443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77" w:type="pct"/>
            <w:vAlign w:val="center"/>
          </w:tcPr>
          <w:p w14:paraId="4C9C211A" w14:textId="0081177A" w:rsidR="00D9443C" w:rsidRPr="009F66D1" w:rsidRDefault="00D9443C" w:rsidP="00D9443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6178F8">
              <w:rPr>
                <w:rFonts w:ascii="Sarabun" w:hAnsi="Sarabun" w:cs="Sarabun"/>
                <w:cs/>
              </w:rPr>
              <w:t>ปารีส</w:t>
            </w:r>
            <w:r>
              <w:rPr>
                <w:rFonts w:ascii="Sarabun" w:hAnsi="Sarabun" w:cs="Sarabun"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มงมาร์ต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- ประตูชัย - หอไอเฟล </w:t>
            </w:r>
            <w:r>
              <w:rPr>
                <w:rFonts w:ascii="Sarabun" w:hAnsi="Sarabun" w:cs="Sarabun"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 xml:space="preserve">ล่องเรือแม่น้ำแซนน์ </w:t>
            </w:r>
            <w:r w:rsidR="004E7099">
              <w:rPr>
                <w:rFonts w:ascii="Sarabun" w:hAnsi="Sarabun" w:cs="Sarabun" w:hint="cs"/>
                <w:cs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>ห้างแกลลอรี่ลาฟาแยทท์</w:t>
            </w:r>
          </w:p>
        </w:tc>
        <w:tc>
          <w:tcPr>
            <w:tcW w:w="372" w:type="pct"/>
            <w:vAlign w:val="center"/>
          </w:tcPr>
          <w:p w14:paraId="1CAEB2B2" w14:textId="2335656D" w:rsidR="00D9443C" w:rsidRPr="009F66D1" w:rsidRDefault="00D9443C" w:rsidP="00D9443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750A1EBE" w14:textId="362DCF3F" w:rsidR="00D9443C" w:rsidRPr="007454F5" w:rsidRDefault="00D9443C" w:rsidP="00D9443C">
            <w:pPr>
              <w:jc w:val="center"/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204A5530" w14:textId="167469CC" w:rsidR="00D9443C" w:rsidRPr="005C27CA" w:rsidRDefault="00D9443C" w:rsidP="00D9443C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5EB2D725" w14:textId="75D8D4DF" w:rsidR="00D9443C" w:rsidRPr="009F66D1" w:rsidRDefault="00D9443C" w:rsidP="00D9443C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Brit Hotel Privilege Paris </w:t>
            </w:r>
            <w:bookmarkStart w:id="0" w:name="_Hlk228984879"/>
            <w:r w:rsidRPr="00192AA8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bookmarkEnd w:id="0"/>
          </w:p>
        </w:tc>
      </w:tr>
      <w:tr w:rsidR="00D9443C" w:rsidRPr="002B6708" w14:paraId="4EC7A8E2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29ED7E86" w14:textId="5CA6B7FF" w:rsidR="00D9443C" w:rsidRPr="009F66D1" w:rsidRDefault="00D9443C" w:rsidP="00D9443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77" w:type="pct"/>
            <w:vAlign w:val="center"/>
          </w:tcPr>
          <w:p w14:paraId="171BB3EC" w14:textId="49AB477D" w:rsidR="00D9443C" w:rsidRPr="00FE28F0" w:rsidRDefault="00A62A0B" w:rsidP="00D9443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ปารีส -</w:t>
            </w:r>
            <w:r w:rsidR="00D9443C">
              <w:rPr>
                <w:rFonts w:ascii="Sarabun" w:hAnsi="Sarabun" w:cs="Sarabun" w:hint="cs"/>
                <w:cs/>
              </w:rPr>
              <w:t xml:space="preserve"> </w:t>
            </w:r>
            <w:r w:rsidR="00D9443C" w:rsidRPr="006178F8">
              <w:rPr>
                <w:rFonts w:ascii="Sarabun" w:hAnsi="Sarabun" w:cs="Sarabun"/>
                <w:cs/>
              </w:rPr>
              <w:t>สนามบินชาร์ลเดอโกลล์</w:t>
            </w:r>
          </w:p>
        </w:tc>
        <w:tc>
          <w:tcPr>
            <w:tcW w:w="372" w:type="pct"/>
            <w:vAlign w:val="center"/>
          </w:tcPr>
          <w:p w14:paraId="1CD22506" w14:textId="57B36070" w:rsidR="00D9443C" w:rsidRPr="009F66D1" w:rsidRDefault="00D9443C" w:rsidP="00D9443C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44E32B2D" w14:textId="2A40AA1B" w:rsidR="00D9443C" w:rsidRPr="009F66D1" w:rsidRDefault="00D9443C" w:rsidP="00D9443C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59FC2893" w14:textId="3ADFF8EE" w:rsidR="00D9443C" w:rsidRPr="009F66D1" w:rsidRDefault="00D9443C" w:rsidP="00D9443C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39AD7754" w14:textId="44AFEFE3" w:rsidR="00D9443C" w:rsidRDefault="00D9443C" w:rsidP="00D9443C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D9443C" w:rsidRPr="002B6708" w14:paraId="6467EC17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196978D2" w14:textId="711D55AF" w:rsidR="00D9443C" w:rsidRDefault="00D9443C" w:rsidP="00D9443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77" w:type="pct"/>
            <w:vAlign w:val="center"/>
          </w:tcPr>
          <w:p w14:paraId="7E4CE016" w14:textId="71EAF8BC" w:rsidR="00D9443C" w:rsidRDefault="00D9443C" w:rsidP="00D9443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8E1474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372" w:type="pct"/>
            <w:vAlign w:val="center"/>
          </w:tcPr>
          <w:p w14:paraId="663D96FD" w14:textId="6F0220B2" w:rsidR="00D9443C" w:rsidRPr="009F66D1" w:rsidRDefault="00D9443C" w:rsidP="00D9443C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1" w:type="pct"/>
            <w:vAlign w:val="center"/>
          </w:tcPr>
          <w:p w14:paraId="63D6506F" w14:textId="2C30E118" w:rsidR="00D9443C" w:rsidRPr="009F66D1" w:rsidRDefault="00D9443C" w:rsidP="00D9443C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2FD89B13" w14:textId="79F753FC" w:rsidR="00D9443C" w:rsidRPr="009F66D1" w:rsidRDefault="00D9443C" w:rsidP="00D9443C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</w:p>
        </w:tc>
        <w:tc>
          <w:tcPr>
            <w:tcW w:w="1347" w:type="pct"/>
            <w:vAlign w:val="center"/>
          </w:tcPr>
          <w:p w14:paraId="23C1FF32" w14:textId="3FB3E4D9" w:rsidR="00D9443C" w:rsidRPr="00195C06" w:rsidRDefault="00D9443C" w:rsidP="00D9443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391AD04B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49DC331" w14:textId="47F01238" w:rsidR="00E83F70" w:rsidRDefault="00E91378" w:rsidP="00AE484F">
      <w:pPr>
        <w:tabs>
          <w:tab w:val="left" w:pos="1080"/>
          <w:tab w:val="left" w:pos="1875"/>
        </w:tabs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</w:rPr>
      </w:pPr>
      <w:r w:rsidRPr="00E91378">
        <w:rPr>
          <w:rFonts w:ascii="Sarabun" w:hAnsi="Sarabun" w:cs="Sarabun"/>
          <w:b/>
          <w:bCs/>
          <w:color w:val="FF0000"/>
          <w:sz w:val="32"/>
          <w:szCs w:val="32"/>
          <w:cs/>
        </w:rPr>
        <w:tab/>
      </w:r>
      <w:r w:rsidR="00AE484F">
        <w:rPr>
          <w:rFonts w:ascii="Sarabun" w:hAnsi="Sarabun" w:cs="Sarabun"/>
          <w:b/>
          <w:bCs/>
          <w:color w:val="FF0000"/>
          <w:sz w:val="32"/>
          <w:szCs w:val="32"/>
        </w:rPr>
        <w:tab/>
      </w:r>
    </w:p>
    <w:p w14:paraId="3168E226" w14:textId="77777777" w:rsidR="00F54C96" w:rsidRDefault="00F54C96" w:rsidP="00AE484F">
      <w:pPr>
        <w:tabs>
          <w:tab w:val="left" w:pos="1080"/>
          <w:tab w:val="left" w:pos="1875"/>
        </w:tabs>
        <w:spacing w:before="120" w:after="120" w:line="360" w:lineRule="auto"/>
        <w:rPr>
          <w:rFonts w:ascii="Sarabun" w:hAnsi="Sarabun" w:cs="Sarabun" w:hint="cs"/>
          <w:b/>
          <w:bCs/>
          <w:color w:val="FF0000"/>
          <w:sz w:val="32"/>
          <w:szCs w:val="32"/>
        </w:rPr>
      </w:pPr>
    </w:p>
    <w:p w14:paraId="2A529281" w14:textId="77777777" w:rsidR="00E262F2" w:rsidRPr="00E91378" w:rsidRDefault="00E262F2" w:rsidP="00AE484F">
      <w:pPr>
        <w:tabs>
          <w:tab w:val="left" w:pos="1080"/>
          <w:tab w:val="left" w:pos="1875"/>
        </w:tabs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65"/>
        <w:gridCol w:w="1883"/>
        <w:gridCol w:w="1736"/>
        <w:gridCol w:w="2027"/>
        <w:gridCol w:w="2148"/>
      </w:tblGrid>
      <w:tr w:rsidR="0073753D" w:rsidRPr="00DA5FE3" w14:paraId="0268700E" w14:textId="77777777" w:rsidTr="00673EE6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16A9C7AA" w14:textId="01FCB613" w:rsidR="0073753D" w:rsidRPr="00DA5FE3" w:rsidRDefault="00CF73BA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CF73BA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lastRenderedPageBreak/>
              <w:tab/>
            </w:r>
            <w:r w:rsidR="0073753D"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 w:rsidR="0073753D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="0073753D"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0A5D8C9E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41E8444B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0690C23F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7A78ABEC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4319E8" w14:paraId="14F6B778" w14:textId="77777777" w:rsidTr="00F54C9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0E7E1BE" w14:textId="1E4D6FCC" w:rsidR="004319E8" w:rsidRPr="00E046F2" w:rsidRDefault="004319E8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25 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ก.ค. - 1 ส.ค. </w:t>
            </w:r>
            <w:r w:rsidRPr="00F32019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ACC1362" w14:textId="2C24404A" w:rsidR="004319E8" w:rsidRPr="00E046F2" w:rsidRDefault="00F54C96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2107CE1" w14:textId="4513620A" w:rsidR="004319E8" w:rsidRPr="00E046F2" w:rsidRDefault="00F54C96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0D939B42" w14:textId="68FC5A3E" w:rsidR="004319E8" w:rsidRPr="00E046F2" w:rsidRDefault="00F54C96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61,900.-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72B7EC72" w14:textId="1AF84DDA" w:rsidR="004319E8" w:rsidRPr="00E046F2" w:rsidRDefault="00F54C96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79,900.-</w:t>
            </w:r>
          </w:p>
        </w:tc>
      </w:tr>
      <w:tr w:rsidR="00F54C96" w14:paraId="5B94E19E" w14:textId="77777777" w:rsidTr="00F54C9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34E53B57" w14:textId="1BC6A22E" w:rsidR="00F54C96" w:rsidRPr="00E046F2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14-21 พ.ย.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92239CB" w14:textId="58CE0868" w:rsidR="00F54C96" w:rsidRPr="00E046F2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111012A4" w14:textId="7325549F" w:rsidR="00F54C96" w:rsidRPr="00E046F2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30A7D4A7" w14:textId="6794EF7B" w:rsidR="00F54C96" w:rsidRPr="00E046F2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61,900.-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3195D18D" w14:textId="26B9EF2F" w:rsidR="00F54C96" w:rsidRPr="00E046F2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79,900.-</w:t>
            </w:r>
          </w:p>
        </w:tc>
      </w:tr>
      <w:tr w:rsidR="00F54C96" w14:paraId="6B55C259" w14:textId="77777777" w:rsidTr="00F54C9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2E58634" w14:textId="2E48739D" w:rsidR="00F54C96" w:rsidRPr="00E046F2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28 พ.ย.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5 ธ.ค. 69 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A5A6BE8" w14:textId="66A99A08" w:rsidR="00F54C96" w:rsidRPr="00E046F2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19EA7628" w14:textId="138705F1" w:rsidR="00F54C96" w:rsidRPr="00E046F2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2C38BF6" w14:textId="5DA0C481" w:rsidR="00F54C96" w:rsidRPr="00E046F2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61,900.-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32DD3562" w14:textId="15764D47" w:rsidR="00F54C96" w:rsidRPr="00E046F2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79,900.-</w:t>
            </w:r>
          </w:p>
        </w:tc>
      </w:tr>
      <w:tr w:rsidR="00F54C96" w14:paraId="7FB0E360" w14:textId="77777777" w:rsidTr="00F54C9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52E9EC8D" w14:textId="2C880AA7" w:rsidR="00F54C96" w:rsidRPr="00E046F2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26 ธ.ค.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2 ม.ค. 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324D208" w14:textId="5FCA2DB9" w:rsidR="00F54C96" w:rsidRPr="00E046F2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669A83ED" w14:textId="6A48F748" w:rsidR="00F54C96" w:rsidRPr="00E046F2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0C40139" w14:textId="29B324A1" w:rsidR="00F54C96" w:rsidRPr="00E046F2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61,900.-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0A6FD7A7" w14:textId="0153EC91" w:rsidR="00F54C96" w:rsidRPr="00E046F2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79,900.-</w:t>
            </w:r>
          </w:p>
        </w:tc>
      </w:tr>
      <w:tr w:rsidR="00F54C96" w:rsidRPr="00317814" w14:paraId="26815698" w14:textId="77777777" w:rsidTr="00673EE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334DE64" w14:textId="5673C560" w:rsidR="00F54C96" w:rsidRPr="00317814" w:rsidRDefault="00F54C96" w:rsidP="00F54C96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12 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E448A7A" w14:textId="3B72D7B8" w:rsidR="00F54C96" w:rsidRPr="00317814" w:rsidRDefault="00F54C96" w:rsidP="00F54C96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50E5915" w14:textId="77777777" w:rsidR="00A80FB2" w:rsidRDefault="00A80FB2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28FBC667" w14:textId="77777777" w:rsidR="005521D6" w:rsidRDefault="005521D6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DD6F9AE" w14:textId="77777777" w:rsidR="00374BA0" w:rsidRDefault="00374BA0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FC7D3E1" w14:textId="77777777" w:rsidR="005521D6" w:rsidRDefault="005521D6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77777777" w:rsidR="00A80FB2" w:rsidRPr="00AF5CF7" w:rsidRDefault="00A80FB2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1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9422"/>
      </w:tblGrid>
      <w:tr w:rsidR="00A62A0B" w:rsidRPr="006D21F8" w14:paraId="354F3D7F" w14:textId="77777777" w:rsidTr="005D02A9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5D046737" w14:textId="77777777" w:rsidR="00A62A0B" w:rsidRPr="00CA2CE3" w:rsidRDefault="00A62A0B" w:rsidP="00A62A0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CF88692" w14:textId="00A87C9D" w:rsidR="00A62A0B" w:rsidRPr="00A62A0B" w:rsidRDefault="00A62A0B" w:rsidP="00A62A0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62A0B">
              <w:rPr>
                <w:rFonts w:ascii="Sarabun" w:hAnsi="Sarabun" w:cs="Sarabun"/>
                <w:b/>
                <w:bCs/>
                <w:cs/>
              </w:rPr>
              <w:t xml:space="preserve">สนามบินสุวรรณภูมิ </w:t>
            </w:r>
            <w:r w:rsidRPr="00A62A0B">
              <w:rPr>
                <w:rFonts w:ascii="Sarabun" w:hAnsi="Sarabun" w:cs="Sarabun" w:hint="cs"/>
                <w:b/>
                <w:bCs/>
                <w:cs/>
              </w:rPr>
              <w:t xml:space="preserve">- </w:t>
            </w:r>
            <w:r w:rsidRPr="00A62A0B">
              <w:rPr>
                <w:rFonts w:ascii="Sarabun" w:hAnsi="Sarabun" w:cs="Sarabun"/>
                <w:b/>
                <w:bCs/>
                <w:cs/>
              </w:rPr>
              <w:t>สิงคโปร์</w:t>
            </w:r>
          </w:p>
        </w:tc>
      </w:tr>
      <w:tr w:rsidR="00175E12" w:rsidRPr="001702AC" w14:paraId="7283AA97" w14:textId="77777777" w:rsidTr="005D02A9">
        <w:trPr>
          <w:trHeight w:val="791"/>
          <w:jc w:val="center"/>
        </w:trPr>
        <w:tc>
          <w:tcPr>
            <w:tcW w:w="745" w:type="pct"/>
          </w:tcPr>
          <w:p w14:paraId="3BF6FC4A" w14:textId="52B4E994" w:rsidR="00175E12" w:rsidRPr="009F66D1" w:rsidRDefault="004319E8" w:rsidP="00AE4D2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="0007571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0D3983D8" w14:textId="734986E7" w:rsidR="00E92AAC" w:rsidRPr="00E046F2" w:rsidRDefault="00136087" w:rsidP="00AE4D2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046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ชั้น 4  สายการบิน </w:t>
            </w:r>
            <w:r w:rsidR="004319E8" w:rsidRPr="00041399"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r w:rsidR="004319E8" w:rsidRPr="00E046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4319E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319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airlines </w:t>
            </w:r>
            <w:r w:rsidRPr="00E046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  <w:r w:rsidR="00B94A1C" w:rsidRPr="00E046F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4319E8" w:rsidRPr="001702AC" w14:paraId="7240459E" w14:textId="77777777" w:rsidTr="005D02A9">
        <w:trPr>
          <w:trHeight w:val="791"/>
          <w:jc w:val="center"/>
        </w:trPr>
        <w:tc>
          <w:tcPr>
            <w:tcW w:w="745" w:type="pct"/>
          </w:tcPr>
          <w:p w14:paraId="472F405D" w14:textId="50E6E799" w:rsidR="004319E8" w:rsidRDefault="004319E8" w:rsidP="00AE4D2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20.15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7AC4FD8F" w14:textId="02B23411" w:rsidR="004319E8" w:rsidRPr="00E046F2" w:rsidRDefault="004319E8" w:rsidP="00AE4D2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413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ออกเดินทางจากสนามบินสุวรร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0413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ภูมิ โดยสายการบิน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r w:rsidRPr="000413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r w:rsidRPr="00041399">
              <w:rPr>
                <w:rFonts w:ascii="Sarabun" w:hAnsi="Sarabun" w:cs="Sarabun"/>
                <w:b/>
                <w:bCs/>
                <w:sz w:val="24"/>
                <w:szCs w:val="24"/>
              </w:rPr>
              <w:t>SQ71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</w:p>
        </w:tc>
      </w:tr>
      <w:tr w:rsidR="00E543A2" w:rsidRPr="001702AC" w14:paraId="706D38B8" w14:textId="77777777" w:rsidTr="005D02A9">
        <w:trPr>
          <w:trHeight w:val="791"/>
          <w:jc w:val="center"/>
        </w:trPr>
        <w:tc>
          <w:tcPr>
            <w:tcW w:w="745" w:type="pct"/>
          </w:tcPr>
          <w:p w14:paraId="5A117D35" w14:textId="093727C5" w:rsidR="00E543A2" w:rsidRDefault="00E543A2" w:rsidP="00E543A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23.40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5" w:type="pct"/>
            <w:vAlign w:val="center"/>
          </w:tcPr>
          <w:p w14:paraId="6BFD5330" w14:textId="45F235D4" w:rsidR="00E543A2" w:rsidRPr="00041399" w:rsidRDefault="00E543A2" w:rsidP="00E543A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38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เดินทางถึงสนามบินชางฮี ประเทศสิงคโปร์ จากนั้นให้ท่านรอเปลี่ยนเครื่อง</w:t>
            </w:r>
          </w:p>
        </w:tc>
      </w:tr>
      <w:tr w:rsidR="00E543A2" w:rsidRPr="00572992" w14:paraId="6BE46147" w14:textId="77777777" w:rsidTr="005D02A9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7BCE6427" w14:textId="49AC1CAC" w:rsidR="00E543A2" w:rsidRPr="00CA2CE3" w:rsidRDefault="00E543A2" w:rsidP="00E543A2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7E51F09" w14:textId="5451ABEA" w:rsidR="00E543A2" w:rsidRPr="00075718" w:rsidRDefault="00A62A0B" w:rsidP="00E543A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62A0B">
              <w:rPr>
                <w:rFonts w:ascii="Sarabun" w:hAnsi="Sarabun" w:cs="Sarabun"/>
                <w:b/>
                <w:bCs/>
                <w:sz w:val="28"/>
                <w:cs/>
              </w:rPr>
              <w:t>สิงคโปร์ - สนามบินซูริค – ลูเซิร์น - สิงโตหินแกะสลัก – สะพานไม้ - เบิร์น – บ่อหมีสีน้ำตาล – หอนาฬิกาดาราศาสตร์</w:t>
            </w:r>
          </w:p>
        </w:tc>
      </w:tr>
      <w:tr w:rsidR="00CF2093" w:rsidRPr="001702AC" w14:paraId="4328BFFB" w14:textId="77777777" w:rsidTr="005D02A9">
        <w:trPr>
          <w:trHeight w:val="791"/>
          <w:jc w:val="center"/>
        </w:trPr>
        <w:tc>
          <w:tcPr>
            <w:tcW w:w="745" w:type="pct"/>
          </w:tcPr>
          <w:p w14:paraId="78C40B5F" w14:textId="0F66C199" w:rsidR="00CF2093" w:rsidRDefault="00CF2093" w:rsidP="00CF209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01.25 น.</w:t>
            </w:r>
          </w:p>
        </w:tc>
        <w:tc>
          <w:tcPr>
            <w:tcW w:w="4255" w:type="pct"/>
            <w:vAlign w:val="center"/>
          </w:tcPr>
          <w:p w14:paraId="13F5436F" w14:textId="741DC9E5" w:rsidR="00CF2093" w:rsidRPr="00C31309" w:rsidRDefault="00CF2093" w:rsidP="00CF209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C30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Pr="008C30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จากสนามบินสิงคโปร์ โดยสายการบิน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Singapore </w:t>
            </w:r>
            <w:r w:rsidRPr="008C30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Pr="008C30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8C30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C30F5">
              <w:rPr>
                <w:rFonts w:ascii="Sarabun" w:hAnsi="Sarabun" w:cs="Sarabun"/>
                <w:b/>
                <w:bCs/>
                <w:sz w:val="24"/>
                <w:szCs w:val="24"/>
              </w:rPr>
              <w:t>SQ3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46</w:t>
            </w:r>
          </w:p>
        </w:tc>
      </w:tr>
      <w:tr w:rsidR="00CF2093" w:rsidRPr="001702AC" w14:paraId="521C2A54" w14:textId="77777777" w:rsidTr="005D02A9">
        <w:trPr>
          <w:trHeight w:val="791"/>
          <w:jc w:val="center"/>
        </w:trPr>
        <w:tc>
          <w:tcPr>
            <w:tcW w:w="745" w:type="pct"/>
          </w:tcPr>
          <w:p w14:paraId="77AC9F6C" w14:textId="2350BBD2" w:rsidR="00CF2093" w:rsidRDefault="00CF2093" w:rsidP="00CF209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08.15 น.</w:t>
            </w:r>
          </w:p>
        </w:tc>
        <w:tc>
          <w:tcPr>
            <w:tcW w:w="4255" w:type="pct"/>
            <w:vAlign w:val="center"/>
          </w:tcPr>
          <w:p w14:paraId="346CEF11" w14:textId="6B4230F1" w:rsidR="00CF2093" w:rsidRPr="00F64462" w:rsidRDefault="00CF2093" w:rsidP="00CF209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ท่าอากาศยานโคลเทิน เมืองซูริค ประเทศสวิตเซอร์แลนด์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ช่วงเดือนตุลาคม - มีนาคม)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 ปรับเป็น 5 ชั่วโมง ช่วงเดือนมีนาคม-ตุลาคม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) หลังจากนั้นผ่านขั้นตอนการตรวจคนเข้าเมือง และศุลกากร</w:t>
            </w:r>
          </w:p>
        </w:tc>
      </w:tr>
      <w:tr w:rsidR="00CF2093" w:rsidRPr="001702AC" w14:paraId="60C7381B" w14:textId="77777777" w:rsidTr="005D02A9">
        <w:trPr>
          <w:trHeight w:val="791"/>
          <w:jc w:val="center"/>
        </w:trPr>
        <w:tc>
          <w:tcPr>
            <w:tcW w:w="745" w:type="pct"/>
          </w:tcPr>
          <w:p w14:paraId="3AB429EE" w14:textId="77777777" w:rsidR="00CF2093" w:rsidRDefault="00CF2093" w:rsidP="00CF209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2CB96E3F" w14:textId="443AD40F" w:rsidR="00CF2093" w:rsidRPr="00072C42" w:rsidRDefault="00CF2093" w:rsidP="00CF209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นำท่านเดินทางเข้าสู่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เมืองลูเซิร์น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Lucerne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เมืองท่องเที่ยวยอดนิยมอันดับหนึ่งของ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สวิตเซอร์แลนด์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ที่ถูกห้อมล้อมไปด้วยทะเลสาบและขุนเขา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สิงโตหินแกะสลัก </w:t>
            </w:r>
            <w:bookmarkStart w:id="1" w:name="_Hlk201584174"/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1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 ที่เกิดจากการปฏิวัติในฝรั่งเศสเมื่อปี ค.ศ.1792 ชม</w:t>
            </w:r>
            <w:r w:rsidRPr="00CF20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สะพานไม้ชาเปล </w:t>
            </w:r>
            <w:r w:rsidRPr="00CF2093">
              <w:rPr>
                <w:rFonts w:ascii="Sarabun" w:hAnsi="Sarabun" w:cs="Sarabun"/>
                <w:b/>
                <w:bCs/>
                <w:sz w:val="24"/>
                <w:szCs w:val="24"/>
              </w:rPr>
              <w:t>Chapel Bridge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ซึ่งมีความยาวถึง 204 เมตร ทอดข้ามผ่านแม่น้ำรอยส์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Reuss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 River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 ตลอดแนวสะพานแบบสมัยใหม่ มีถนนเลียบไปตามเนินเขาตลอดระยะทาง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จากนั้นให้ท่านได้อิสระเลือกซื้อสินค้าของสวิส เช่น ช็อคโก แลต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เครื่องหนัง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มีดพับ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Rolex, Omega, Tag Heuer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เป็นต้น</w:t>
            </w:r>
          </w:p>
        </w:tc>
      </w:tr>
      <w:tr w:rsidR="00CF2093" w:rsidRPr="001702AC" w14:paraId="01E3F3AD" w14:textId="77777777" w:rsidTr="005D02A9">
        <w:trPr>
          <w:trHeight w:val="791"/>
          <w:jc w:val="center"/>
        </w:trPr>
        <w:tc>
          <w:tcPr>
            <w:tcW w:w="5000" w:type="pct"/>
            <w:gridSpan w:val="2"/>
          </w:tcPr>
          <w:p w14:paraId="5214C55A" w14:textId="71C9245E" w:rsidR="00CF2093" w:rsidRPr="004F30FC" w:rsidRDefault="0049727E" w:rsidP="00CF209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4C8522A2" wp14:editId="2A8E7DB0">
                      <wp:extent cx="6838950" cy="2178050"/>
                      <wp:effectExtent l="0" t="0" r="0" b="0"/>
                      <wp:docPr id="468436921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8950" cy="2178050"/>
                                <a:chOff x="0" y="0"/>
                                <a:chExt cx="6934353" cy="2179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41896054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3863" y="0"/>
                                  <a:ext cx="3920490" cy="2178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920175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79520" cy="2179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36C31AB" id="Group 12" o:spid="_x0000_s1026" style="width:538.5pt;height:171.5pt;mso-position-horizontal-relative:char;mso-position-vertical-relative:line" coordsize="69343,21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9Oi6XAgAA6AcAAA4AAABkcnMvZTJvRG9jLnhtbNRVa2vbMBT9Pth/&#10;EP7e2I7zsE2SMpY1DLot7PEDFFm2Ra0HkhKn/35XspM2cWGjMEY/xNHj6uqcc4+kxe2RN+hAtWFS&#10;LIN4FAWICiILJqpl8Ovn3U0aIGOxKHAjBV0Gj9QEt6v37xatyulY1rIpqEaQRJi8VcugtlblYWhI&#10;TTk2I6mogMlSao4tdHUVFhq3kJ034TiKZmErdaG0JNQYGF13k8HK5y9LSuy3sjTUomYZADbrv9p/&#10;d+4brhY4rzRWNSM9DPwKFBwzAZueU62xxWiv2SAVZ0RLI0s7IpKHsiwZoZ4DsImjKzYbLffKc6ny&#10;tlJnmUDaK51enZZ8PWy0+qG2GpRoVQVa+J7jciw1d/+AEh29ZI9nyejRIgKDszRJsykoS2BuHM/T&#10;CDpeVFKD8oN1pP50Wpklk2SanFdmydivDE8bhxdwFCM5/HoNoDXQ4M9egVV2r2nQJ+F/lYNj/bBX&#10;N1AuhS3bsYbZR289KIwDJQ5bRra664CcW41YAUdhOonTbBZNJwESmIP1IcztjhKnj1vpgrul2FG7&#10;l+TBICE/1lhU9INRYF7I46LDy3Dfvdh31zB1x5rGlcu1e4Zg9CujvCBSZ8K1JHtOhe1OlaYNkJXC&#10;1EyZAOmc8h0FVvpzEUPF4ERbYARHlDVdtY0m3wGvr7yxmlpSOywlYOrHoa7nCU/gCbNjZ8CCaNd+&#10;kQUkxnsr/XG6smASxUk6A88MjZhk42iSDY14thNorI3dUMmRawAXwOs3wYd745BD6CnEYRfSKeoZ&#10;NeJiAALdiGfhcPdNoNEVFhpvx6dRDMrF86FPJ2/bp+P/6FOw4QsOnc+zKdxxp6tycOE92e+fOtTf&#10;q/CceMP3T597r573of38gV79BgAA//8DAFBLAwQKAAAAAAAAACEACyBeTolCAACJQgAAFQAAAGRy&#10;cy9tZWRpYS9pbWFnZTEuanBlZ//Y/+AAEEpGSUYAAQEBAGAAYAAA/9sAQwAIBgYHBgUIBwcHCQkI&#10;CgwUDQwLCwwZEhMPFB0aHx4dGhwcICQuJyAiLCMcHCg3KSwwMTQ0NB8nOT04MjwuMzQy/9sAQwEJ&#10;CQkMCwwYDQ0YMiEcITIyMjIyMjIyMjIyMjIyMjIyMjIyMjIyMjIyMjIyMjIyMjIyMjIyMjIyMjIy&#10;MjIyMjIy/8AAEQgA5QG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xRB9acIKuiL2pwi9q+z5z5FUUUxD7U8Q1cEVOEdS5mipFQQ04Q1bEftT&#10;hH7VPOWqRU8mlENXBH7U4Re1TzlezKQh9qcIauCKniKpcylTKQh/zil8n/OKveTSiH2qXMr2ZREN&#10;L5NXvJpfJNTzlezKPk0vk1e8n2o8n2pcwKmUfKo8mr/k0eTS5h+zKPk0oiq95NKIalyKVMpiHilE&#10;NXhF7U7yfpU8xXsyiIad5NXhDSiH2qXIrkKPk0vk1e8mneT7VLkUoFDyaPJrQ8n2o8n2pcwchn+T&#10;TvI56Ve8n2p3k+1S5migUBDThBV8Q+1OEPtU85SgZ/kUvkVo+R7Uvk0nMtUzN8ilEHtWl5HtSiD2&#10;qXULVMzxBUgg9q0BB7U4Q+1Q6haplFYKkEHtV5YPapRB7VDqGigZwg9jThB7Vo+T7U4QVLqFqmZw&#10;t/al8itLyPajyfapdQtUzN8j2NJ5Hsa0/J9qPIpe0H7MzPI9jR5Hsa0/JpPI9qXtB+yM3yPY0eR7&#10;VpeRS+QfSl7QfsjM8j2pfI9q0vINL5FL2gezOCEdKI6s7KNlfRuR80oEGyl24qfbUc0ZaJgGZCR9&#10;5cZH58VLkUoFK1vbWe7uLeKZGljb51B5HAH/ANar4SuD8O6VcRalaXD3zuJHkV4xMwyQDnvk8rnn&#10;HX2r0FRWFKtzq5vWoqDshoSnhKkC1Iq1o5EKBCI6eI6mCU8LUuQ1AhEdL5dWAtOCVHMWolby6Xyq&#10;tbKAlLmHylYR0eXVsR0vl1PMPkKnlUeVVzy/ak8v2pcwcpV8qnCKrQj9qeIx6UnMpQKghpwhq4Ix&#10;6U4Re1Q5lKBUENKIauiL2pwi9qlzKVMpCH2p3k1dEXtTvK9qnnK9mUfJ9qPJ/wA4q/5VHle1Q5lK&#10;mUPJpwh9qu+V7U4Re1S5lKBSEPtTvJq4IvaneV7UnMtQKfle1KIfarvle1KIqhzLUCmIf84pwhHp&#10;VsRU8Re1Q5migVBD7U8Q1cEXPSniH2qHUNFTKiw04Re1XBFTvL9qh1C1AqCGneVVnZikOBU85agV&#10;/LFIArdCD9KyPFOu/wBhaQ9ynktOzBIklfaGPfJ9hk1wngfxHJZa5Pp9/MXhvCphlZshXI6Z/unP&#10;Hbp61ahKUHMzlUjGageqeXmjyvapIyCKmC5rBzN+Uq+TSiCrYjpwjqfaD5Sn5FHk1dEdO8up9oFi&#10;j5NHk1e8qjyhR7ULHmeDvIxwAOc/Wgis+bXNOtb+aGe4VHXaCNpPPXsPelGv6Sx/4/U59VYf0r6b&#10;28OrPnfYS7F/bXLeIfEQgaaws2JuhtD7RyoOc4P/AHz+da114htIJIFt2huFkyHbzlQR9OTntyfy&#10;rjH0p9T1y8uBKI7Z5nKOSCzDJwfYVjVxCtZM3o4fW8kULbVfsl6ZgvlyxEsCQMj/ACDXc+HvEEWt&#10;XN0qRlMEOgOeRgA9scHH51zg0CcqVEkbcEHfGGz+IIrX8GaRd2V9PuaLyNmT8jA59BzXPQqWlY68&#10;So1I36o7BVqRRzRt25PPHoKgju7e4WzljwyTSFULAg5Ct2I9jXa5nnezZcC08JTlWpAtTzlcgwJT&#10;wlSBakC1LmVyEISneXU4SnBKlzK5CAR07y6nCU4JUuY1AriOjy/arISl8up5x8hVEdPEdWBHTwlS&#10;5lKBAsdPEdThKeEqHMpQK4SnhKnCU4JUOZSgQCP2p3l1YEdPEdS5lKmVfKo8qrnl0vl1DmUqZU8q&#10;lEXtVvy6cI6lzLVMqeV7U7yuelW/LpfLqXULVMqeVR5dW/LpfLqHULUCp5Yp6xj0qz5dOCVDqFKJ&#10;AI6eI6nCUbazdQtIh2e1LtqbFNIqHMaRA1VpWWNWZmCqoyWJwAKtPXn3xG1/7PajRrWTE84zOVPK&#10;x/3fq38vrVU7zlyoJtQjdnDeLNaPiPVnmBP2OH5IEbOMd2x6n+WB2rGMeFXjr04qbZstzhTknipf&#10;L/dLu54r1UuVWR5z953Z6t4I8Rf21pphuHBvrYBZMnl17P8A0Pv9RXXpXgejanPourR30Ay0Z+ZM&#10;4EiHqp/zwRXulheQX9nDdWz74ZVDK3t/jXmYqLg7rZnfh58ys90XgKeBTUNPzXHzmjDFLilpeAMn&#10;tRzk3G4oxVKfWLS3JEjEY9RisOfxzaRTMgiyB33f/Wq4RnP4UJyUdzwdw0geRnLSOxLMe56mnLEf&#10;JjJBGRk8ds1HczQW0RLybSSMZPWs6LXEnmMDRyQjtJuyTz6V6F7mGiNVowMjgg+hqJ4iAOc5PFO3&#10;rFFl5tyj+LGMVRbWbQTCDzGznOSPlqkJtFqN3CEbunvT45p4+VmlUezEVFF5pO5JI9jDpjn8/wAq&#10;RriK3jBmkCqOp7/WrWhLehcXVdTiOF1C5XHYTNj+dT22talbtBsuWZYG3xowyAcEfyJH41nW9xBe&#10;bpISJIwcHD4z+GBtqeSOQAfuHiAbB3FTn8QTVKTRLSaPTdB1+31iLaP3dyoy8RP6r6it1a8XWdbW&#10;VJRcLA6E7X34wfUHtXf6T4wtJoYzdzIkYiUGc5O+T+LhRjHeuiNXTUxcF0OuWplWuetPFWl3FzJF&#10;9oSNU5EjuoVhntk5/SrkniPTYoZniuFuWiVWMcDBi2TjjnB7554p89w5e5tBRTwtQ2sxntYZmjMZ&#10;kRXKN1XIzg00apY/a1tBdwm4YkCMOC2R1GO1Q5FcpaC04LRkeopdw9RUuZXIG0Uu32pN49RTgQe9&#10;Q5jUAC08LQKeKhzLVMQKKeFpM04MKlzLVMcFp4Wm7wqkk8AZNS5445rN1CvZgEpwSs/QNRfVNIhu&#10;ZYjFNgrKhBBVhweD+f41rAVLqWK5CMJTglSAUuKh1B8hHspwWn0VDmPlG7adtFLS5qXMLDcCjAp1&#10;FS5jG4pcUuadUuYhAtLtpwpDUOQrjSKjYVKTUMh4qXMqJj+INYg0LSpr6cg7BhEzgux6Af56AntX&#10;gd5rEd3fS3V3c+bPMxeRgCevbjsK9g+ImmWt94YmmuY2Z4CpjIcrtLOoPHQ8eua8bkn0G1t9kiM8&#10;oGD5eSAfr3NelgEnByW5z4qTukV59YgP+rimcA5J2DH6mmf29FsCm2mGOeMGmtrGlIuIbWZjjGCo&#10;HP5mqUupDzHZYJIlbtj/APVXY/U5U32NeDVba5YBY5VY+q9P1rv/AAJ4i/s3VJNDu2ZEkf5FcYMc&#10;npz2P88epry+G/hmdRtwTxjYOtdRod7ZX2q2qapam6W2LMuAQzxKpJU467QNw/3SOmKyqxjOnJSN&#10;KcpRkmj31HBHDA/SpRUNqIp4Y5oXDxuoZHB4IPQ1aCkV89zM9GTXQil3CJir7cDrjNYV1rDCPyBe&#10;eWxOGkeBgR9McV0dRtbxO+9kBPqaanYSa6nnWo6NeajcqYJJroYzvdiAfoDUX/CJX2AfJReOjOK9&#10;N+UDGKTK+greONqRVkZypwk7tHy9fWdtJMu+VTgEncRwcVDdW8E0okWWCN0LEbcc5x/LFa1/oUG4&#10;vKgAzg8Dr1qiPDNrNCJURdpPoOxx2rupSfKZztcyZ7VZwsckqFc88046TF+7ZGt/lC9OvGc/zH5V&#10;oReGbSeRtuPlODwDio4/DFpJc+SNzOFLEKp6AE/0rdSZny3divmVSFJHB65qsmjC4e4klcuXQ+X8&#10;xHzdqvT+G4IypeVxn7vDUSeGlh27p3jDdDubk1XMQ0S6fpkFp9phjiAeQ5idjk44yKvzGe/0v7Kh&#10;UXCdMnrxWWPDknleZHePs5G7e3H61PB4cvnt5bqG+kZI9oLB88nOP5VSkJoo2mgpefJqN3KpLjgY&#10;wODz7c4FT6cpttLS3COspIclm9umOlSrpV8xby9RZ2HXayn+lNTTdQeREN6zc44CsQO/FHMFg0z7&#10;Zfaj9m2RKSpILE84GaU3bWhWaKI+bGwJCt71q3Gi3OnxTTzXQRoSQxKAnOcetNk0C8CCTzotrAn/&#10;AFX4noaq5V1axa0fxprNnFNeLAGtpJjujl5VGbLcAHI79KuW95FrdxNIY1Dy5edVBAVmPbPbr71j&#10;R6XfiHyozEY3bJXDD5uRzx7Gn2Gm6rYzJexCEQs/ltuc4b1HT2pqViZWew28utU0OYW0OryrIyFw&#10;PMZMDcQO/Para+Idci1IJFrAmEYdhI0x2kYPY5BzjjOeadcWt4+uTXYiM6BQqDAOFADEcn15/Gqs&#10;OnMk000mml1myMuAcHnHAB6ZP5VSaIfMX5PGOvS2txHJcEKSq7lKq46n5duD25+vvXUeFvGslzFN&#10;Bq0hjuGj82KTYO/AGB6Y/nmuAWygt7aSIoxnJMm/y3GOVz9AMH/vqltIo7Z7OSHcZonBffIf3i56&#10;de/FDUWgUpJ3PTtR8cx6apcRy3EQXO77PtyckYLb+M4HO0/eH0q/ovjfTtbvVtbaOcMcBnYAIGIJ&#10;AznPOD2rzbTfEFvqSPp+pCMSt8gk/gft+B/yKu6deaTokMEMiXfnWtzITLEQS5weSO3AH5VMqUba&#10;FRryvqema7r1noNn5905y3Eca/ec+3+NcXYfEW/uboo2n2rqSSqCUo2PqQQccZ6VxXiC/vb3WJ5b&#10;i7ExLfLJjjb2AHYDP8/WqUZkR45BIQ8ThwRgdOozThRil72oVMRJv3dD0fxF46xo97ps1hJb3ssG&#10;0gSB1CvjPP8Aun061PpHxFNxpMIhtB59vsSdp2wjcHoR0Jwe2BXE3usafrM9y+8wTSBTC3mZAIQL&#10;jI6cr+grX0zS57LR7hJA8zPcySiMEKSApwCcdSRj/gVL2VNLUn29Ryumen+GNfh1vSopAvl3CoBP&#10;DuyUbJXB/FSa3fMAdU7kE/lXhyC/03xBcbJjBBLJvEisV8zChiOOPvHvmujj+I00GrRjUY40ijeS&#10;KUxLwRhSCuTzzjn3rkq4eV7w2OqliYtWlueo7qXdWDb+JtKuYY5Yr6Flfb/FyNx2jI7c8VqecK4p&#10;OS3OxRT2LLSbce5xS76xNW1VbGXTg3S4u1g/EqxH8q0hKKltpXDl1sWd9G+qwmVuhB+hpRKCfpUO&#10;Q+Qs76N1VhNxmneegGWIA9SanmFyFnfR5gqsLiJvuurf7pzTt4xnPFQ5E8pZElO3g1VDehpwf61P&#10;OJwJ80xsU3eD3pD9alzBKxBcwxXETRTRpJGwwyOoIP1Brw+70mx03Vr6OG3Uqt1JGu75iqhiAOa9&#10;zYZrxHxDga3qJAJb7ZLx2+81ehlcm5yRz4v4UyqhRbx0ESeWF4GBgnikmRDZTsIhvCOEIHAODx70&#10;sc8TKdoUFBll9OKRCfmIQ55xxxXtnnkTWwaxtyI49zKvmZ4IHc16P8O9NtF0a/dYF3PctExI6psX&#10;j6fMa85BRVO52CuDyckjr3ya9O+HH7zw3MwbO66YnByM7E715uZNqjodeG+Iu+FpX0u+u/D07HEB&#10;MtoWP3oien4H+ddXmsDX9Mkl8jUbNgL20bcvP3lPVT7H/CtCyvo761SZXVGPDRscMp7ivDnNy947&#10;uVWujQzS1W3uppDOe5rL2qFyMs4FG1faqf2kZ60n2wetHtUP2cjxWaC6m8xVEafNgncecrg9vekh&#10;tLkRKjRxyYJJcsecnPpVTxc81tpsvku8ZMyjKkgn5Qfr2qXQbi5k8ORNcOzSDKlnPzcMR/IV9Emj&#10;la1FsrK6tRM0hjld2LdSMZPPY+lQC1vobmSWMAM6GNSGI2Ahs8gZ71W8GXFzLJeJcXjTkhXwc/Kx&#10;zkD9KpLfXp8dpALiTyc7fLLfLjy93T61pGV9RJuEk0bV7YTXaLmJAwOfm+b+lOvbOe6hjVbcAoer&#10;c/lWP4yur2zlsfs1w6Eu5O3vjaRn8z+dXfFd5c2ujIYJmiZ2Vd3f/PH61aM3rdlmO3mi042otMvu&#10;ZgRjHJJx+tGlQT6dFdW9xDKTLGmwAZGVPOc9Dz+QqGK8vB4RW7aU/aBblt2BncFz0+tJ4Svrq/0K&#10;RrqVpHWUqGPBxx/jVKTjclq47SrKfT7meWWOVkdRhQ24559TUdrZTxa2148bLAeAM5wSR71F4R1S&#10;9vBf/a5TKEO5eAMHJ9unFO0fVb661vVLS5lDW0UhCrt6bWA/UVKH0OvuNf8ADN1aX0tzpsrwxSlJ&#10;QwB3MGx03etWprjw4u5ZLS4UIhJPJA45/i61Unm8JyWd8IoLhEEjCXCNy2ecfjXMXFvMkbK8t0TH&#10;hpmMzYKZyfzXPStHJJE2Z18X/COP5Qj+0rvG4cH369ao64NPTw9atpryNCbzneOc7WzWf4YtbZr/&#10;AM3Ub6YIYMQx7STtz1zj2xzzmtPxBb6dB4XtF0ySR4BedXzkHa3rUymrDjB3IdOXfADjk7hn2wKz&#10;tVvbm2K+S2EjPKBwCQTzjjn/AOvUEutW9pp6IlygmEoO1SCWHcfyrM1S6sdTQ3jAZiI8pHwcjOG4&#10;ODz1/CqjsE2r2NMsbiZt5uIT9ncP+7RgV4zyTweP51fiis/Ot2USCR7PeoYDhcjr78isSO6gllEj&#10;GCQmNlU7GDMwxgDnpmta21KCe8Foqxq0dt85C4IPy5A/2eapszjuUrjwJqkZjVbOJ12fNtZB/UVL&#10;FrN7pTfYchdqRjynXeAxjQt39S1TzWtnAqRf8JFLbvGNrK8LA5z3wxrClkzfyK2oxSxCKFUd5wA2&#10;FXJAJ781K8w6lW5kU20lybG5DSDf5sSjb6nAJ7AGs+2s7lhCyBUST5l9hjdmuqsL/TIdLS1vbeWW&#10;QJI0zx3CsMHcSeuOmfyrOt5JFgRLabbAoIxJjc6gH689Ohq29CEtSO58OtFctbsFUpMy5VcjJ2DP&#10;Xp86/rXYXtrINNtJY78QrIqJv5+RdrDOcDjqen8P0rSvptSimmle4hkgDthFQMwGUwOns/8A30Kq&#10;Xl9af2Xa2D2qPNCRvHmYDn95nnPTJA/E1yVak0k4nbTpRfxIrCxlI/fG3ugXyURCdgO5gfX0X22/&#10;XGNqFnbNZb/L3kqPLMeXPO3nbgH1P/Aq6eb+zvLa5TdHHblCdrNgbjgE45JAJbvz61Hb2EQZoo3u&#10;Yxa27SSJvLFQ0aEDkZBHQDPVDRCtaKlLcc6FpNI4ETXVvN9njcxmJwwMe5GQjP8ALNd/4f8AiNu+&#10;z2mqW/lhU2yXXmFugPJGM5OB+dZ+pw2t5dCd7S7nXn95bY+X2PBz+lUr2xsokujFcFXW1eRYWiOQ&#10;wU9/WuipSjUXvGFOvKm9DU8VeLrS/vtJk0+RpY7O58+RcYDFWG3H1AP/AH1XYjxlpYZgfPCjlX2c&#10;OME5HPfHfHUV4xDEh05RKrLdyTA8qw+TBz2x7/jXSrPHBaW6IDvVckn35xilHCUppRfQiWMqwbl3&#10;Oyg8eQyXsaPZNDbnO+TduPTjAx61abxvp63JijSaXOGJUD5QVBweeowfyrgFukA3FVJP5Co4cGWe&#10;XAAcKQM+gqnl9BvYhZhXS3PUtO8R2FxppvGuUVDLIApPzYDHt16Y/OqVz4zhy6RWLyrj5S5Ayfp6&#10;V51aCS2tox5mCc4OcdSasfZ7kEOJG+78vJqYZbRTu9RzzGs0ktDrB4sug6smnWqY64zk/rXRaP4k&#10;h1JlgZDDc7c7Cchseh/pXmZE7MyXDMm7nDnAot7q6S4VMCTnAUc9uxFOrl9GcbJWZNPHVoy97VHr&#10;Umo2M84tmngeQ9E3Amqq6lpMMpiS+jjZCcr55ABHXqcV5nJJcB2cbccfKF4AqRI59n76IEjkla5v&#10;7Ih/Mzf+0pdInrCyrPEGV1kQ9GByDUHkxpL+7EqMedy7sf4V5zavdW67bS5ki3/MUBrXtdZ1iB2Y&#10;yI6Y+6ygAHPXgVzTymovhlc6IZlTfxKx2tv9pTIlkWQdjjBrx7XyP7cvS3T7ZLkf8CNdNceNZY5f&#10;3upwxgceXCgc/wAjzXG319He3s10VkffM8g3YUkEk+/r6VthMJLDycptakVqyrq0UQvLukeFVXJI&#10;JPXjP/1j+lRDzSuUBYk/KBk5/AcDNBkxLvEaqTgZPJ/w/SlDylQglYKewOB+Q4rtdRGKw8nuWCss&#10;eWlCx5HG5gP5/Wup8O+KbDRvDstmwlkuHnLqsX3QCFABOfUe9cfHCobH4k9zSyYOFjbbHn5mx1rC&#10;qlVXLLY6KdP2bujqH8bQMJFmsJmwf+e24H819KktPHNjaqxi00LvOSxjU4/pXJBUUMcYT6UwAKTh&#10;f/rCodGnJWaNbtdTvJPiRuARIpF29SqKD/WnD4jW5jBNlM56ZMgGf0rg2wrLuc8+hphkjEzJuYcg&#10;e/P/AOusHgaEvslKrJbM79PiLat10+YH0Dg/0pf+FjWA62Fx+Yrz8N1BI3ZBBPpSZ3/MoBB9qn+z&#10;sP2Kdefc6rUdPsrmK4XUHfyVcEDj+77VNYadbQWqQRTYt+oBIPU5PUe5qtqN/a2EwF2xZZCdihC2&#10;SB6D2rFnu5H8P609tctHmQ+UGBU4OB0OO3tUc0ublsHLHl5jptI8MaXYwynT5SpdgrgPngZx1zjv&#10;SX3g+xstSW+ZyL4qHDl/9nHTp09qo6FrVlc/ZYLeY+fFHtlLDr8v68gVJbag0uhXkV3dBbtrzKh5&#10;BuwHBOPpXO61ZNS6G3sqbuivqWjWWoeSb6V2KEhcYXbkc9APSi90y21KFoLq4Z41OQvA6fQfWrel&#10;Siz8Q3Mt5d2yWf2YRxB51yTuJOVz70tlrthpE8aShpWuiViMSgkKuff/AHa6XiJrmsr2MVh4tRu9&#10;yvHpML6cLBZ2a1aMoAAOhGOuM/jRpOiQWVoYbOdhEzZYHkhuPX8OKq6NIy2v2iS7jCC9Mhd22jZ5&#10;gPU+39at+GruP+19YuZ58wGcSAk5G0DORRKvPougKjDqOtvCUfhyMvbsQlwufmO7IGfy71nR6dZ2&#10;l3eXUcu6Z8vLHjpyCfpyKsaRITfXZe985No+Ytnk8nGe1Y8+rwajrlwsS7PJtnUsQPmAz/iOtFKv&#10;UdlJbk1KMEnbod3Z6Dodzpt1NK0ttC8zb90oOWOCcHHvV2Pw7o2p28xgvGljkQxuyFeeMc8fWuG1&#10;/VDbJbpv8yzMjOyQrlicqCc59MYGKydD8R3kFtdylxCph2zqIjkY4GPmGCQAOa6HVlzWsZxhG1z0&#10;my8OaI14sdtqJeaKIRbQyk4HSs3xGlvZ6QNPgSXdFcb2Z9pHQjgiuJTVVi1e2lsA8NxBtLCVPvZP&#10;bB9K2tY1WIeF7FlDeZGMScfeyePyzUt1JIfuRZS0pGk1NFZd0JyCSxOG39MfT+VdQ9oyXU6/2VEY&#10;44v3J3481sDIIxwcjr71xNrr9hb+XCzSOr3StIUQ/KoDc569SK2X8VJNfXv2W5RoUjR4VaDG4DO/&#10;OVBJPGMen1razSJi49WdHNocRtI5jpiNH5GeJTuMgH3SMeuPmrK/seEIsn9jEN5DOQJznfziPp0P&#10;HzVS03Xb8y619pvbcMIN9ttUBVGNyg8c8kZ6+nNRweILubRHEl8TdSRO0UggUNlQAAQFwPnJOMZ2&#10;4NZqpUinfUco05NGnN4TfUbJZoIVh3Ku8MHd0fOcdQD2HSuX1m0XS9EjE0rNbo8YHlQAsfkYj7zY&#10;6L/KuruNf1Kzv9Nt7GUC2SQreZXJbuuD09cn6CsvUtcubu0u/OmFx+9jNoDHjaCeS2R2x+GRW8XL&#10;dmE1Docaur293aR2scc7xr0WSFQWUe+T60treWxuY4I1mEaxkIHxwQDjoOmM1qTTJDeWDQwttiSI&#10;sVhHDb1LAY7ct/Os6RQL6GS3hlwFPmbwxJyF6Y6dxVa7mOj0PR3tbB9QuPLN4Z/NcnbGCAMx7u+c&#10;fd5+tZu6K3trQSRyuxgG9olPy/K2CPopLfUVYh8RQx6pey+TGY2EEa/u2ztJ/eHd34Y8/wCzXG3F&#10;1NJbXEqy3JndgqpLtOBk5Ix2A4+p96wvN+6dCcVr2O51WJ4dKj/suNluJGWWVJvur8zkYHsV/JRW&#10;JBqfiO1kEIEcbXI2AkHkhVAOe+OP/HvWsW9cTm4H22Vwtwr7SAdyjcGx/wB9HGfX8ahhvGWOCDUF&#10;lnhgbCDAIC+gyR3JPpzRGFRJLdBOcXJ20O0imiksoopL+W0nVgMohbOByvGOmap6jpMMlzcXdxeW&#10;r+VasTFIrAghTycDn1PNN03WtKaOKW+iuluI5kkVsKcj5dwBLcZ9fYVR1PxPaX9xdlYUZJ4WWSQs&#10;AfmHzc89Oefc1vCpJtxtsYSjFK9xmqXMNxa28tm9pIxkwDGrGTGD17VDPeQWtrBLceaxkToOOQBn&#10;qfWqmkap/YoKoscny4Eivn+DZ6cZ61Cb5gjuLS2uNu7y5Jo92zj8v071acqd0RaM0jRhv7VwJhKk&#10;W4gBXU5X3PBqT+17cAATMBjBCoMfrWDavdN880VuyqQeI1AA4Hpz94VYWSdbZWaGFAwWQfugcAMR&#10;6eo/XmrdeoHsYbmrNqtpMqownZl/2QM9eevvTodeMDIbeKQleBlvX9PSsWW/eOEGREBBwNsK59Of&#10;frVUSlkaQTnndwGUHgZ7/kPpxTVWRLpQOxk1s6hNHBHamW427QzS7QMDnt9apPq9xZ3TJHHD5ind&#10;vU7vyPFYXkTPGWJlEeVUt8ufm6cde3p/OlMNzDLHGzyrI5wijYSfyz+tDqSGoRRuDxJeiARKIQp4&#10;JMZ/XJqP+3NQLPtnQZ6jYv8AUVkCOTYqiW4JaNXChSx2n7pxg+36VHPIIZB51y4kDE4Kcg8dRt4/&#10;Gp55FKMb7G4lzqdxv23EjhfvBFHHfnA9s/hUUn2m5wZnuZgWwMhmGc1WttcudPs/NS4Dxyu67nTB&#10;JIIOOBnG4/nVga/OqsBJCPIkDEHjDE5GefauSpPFNvlS+9nZTWHS96/3FhdLukjaVrR1jRSxLYA4&#10;AP8AWhUke5e28tQ6zeUGJ+Xd1P8AX9PrT5Nd1G6VoH2EBTlQD0K49fSobe8m+1NO0UchZ3mK7T94&#10;9857VyqOOa95r5G/tMKtrkS+c9ncXkbxPCqgJwQSSVHPsCw47+tJFDqU4ZRPDGvzgtt+6VDeufT9&#10;K04r+FIBANOtVjVj8m1sdvRvYU5L62juGuFsLcSFGQnL9Cef4qqNPE683y1E6tHSxlf2TqDyXENx&#10;eOpiCMGT5eDtIYjPfcR+FTaZokl/4cvtQe9mSSISNHEOcYyRz9Bj/PFuXUWlZvJSO38xVR9gZshe&#10;B95jjHtWQ2qXlrBLaQXJW3OVZFQjdxz3571cKdXXnX4mcqkLrlf4HRnwU0OlpqEurSPmBZfLDLg9&#10;yDjkZBwPf8qtQeCI5LiO5GrTi1liDGIDkEgHrnp/jXNHWtTkg8v7eTGV5QocY+m6npr+rRJ8t8gj&#10;TgKYs49ByatQlzXa0t3JdS8bRet+x0+l+FtPubORpJ5QCWRRvIKFSVLZzg5xmsrW/Dv9keFbrU4b&#10;yWS5Xa6ggFcFhgHjnCnGeM4rIbxRq+n25NvdRDa/QRkHLHJOc+5om1jVr+xMFxeoYZAFaMocEDGO&#10;h+n5UQi46KP/AJMKUr6834HXN4Lt3XAv5kaRTudymEOODjAzz7ise8ttNtp/JhuLuUKMM52DJ74+&#10;U8Vkt4m1qFkjS+eTeNrHftx+dVx4guF/1iK7HnO9e/8AwCrd3vD8SbvpP8C5IfNOZbuJyM43Krdf&#10;qtA2LE6i6h2NyyhFwfqNtWrmygMgyuAKzJbY/wBmaoUXLK37v9Kj2q5uWxXI7XuXYTGmGS5gjb1W&#10;NR/7LUd35cNrK8d4gZDuGI15Of8Adq7pWmp5dqzKCzKN3H+yatf2dJBod8LqILK0yuo24+Q7cfpW&#10;MsTBW0NlQltcyEY7FL3iMxUHciKQcgH098fhTUmCyqyXpDocoVUcH8q3tKgh/tTyyq+X9mzj33H+&#10;lSaPp1rcXTSyKAYZd6847mqeJim9NiVhpNR13MBJFUbIr47c5AES9fyq5BKGyFvDuIwyrCB374FN&#10;0eHb8hXpd459N4/pV/QLZY9a1EyDKGb5c0Trrt0CNJ9+pScJDhlvXJkBYqsa8ckc8e1VzNCrYFy+&#10;cZwYl4H5VsNpJsriGZzkXVv5mD2Idl/9l/WsjVQjX6mJAqraFWA9Ru5pQxCk1ZbhKlZPXYY0q/IG&#10;kcbzhcRjnp/jTBNEYw/2ify2zggcHHXv71tXGkvcRWt1GOIZzkY/3TUeleHXm0/y3GBFE2PqQuf5&#10;Vs6jUrWMlSTje5jWeyXXIYQbmYkAmJ7jywRgYOfpW5f2nl2wKaRHCBgBxqbHH4YxVK30CeXW4pWO&#10;AuAcd8VpeKdPfTbT7KZGZoZmjLeuGwKv2yWjRDpO+5wyXBEAZVTzGcq2c56DBz3zz+VdBoslszS/&#10;aIYnYcjMjr35yB27Cs7TbOGVfmXLC4U/hzXUPp1vFdXDKgH7sdPqDWnOJUyG52va3KQWtlFJFGGV&#10;45HZgMjrn2zWQRcTRPIJmeIRSPGVRUK4PU8c/pXZQ6Pbw6HLqG395c+bGxLdQAhHH4tWVCka2bR4&#10;HzwMv5rg1gqrkm49DV0krXZjy2919vjYSHypJCqrsXOPTIH64pbHQrzVBNbi6fzo8OCc/NkqMY7Y&#10;GTXc6PDayaLNPKoLQPEwP1bBrL0/V4NP1OK4G0K0gDH22t/9atHUk4ytujFwSszk9X0S80m68m4u&#10;ZSXkWPOTzkIf/ZhWdHMyTRw+ZIhZMZRyM4Pf8/0rpvGOspqGoxyxkMouUcEc8BYx/wCy1xUTNJqc&#10;chPADUU5ScLy3M2knoeqaX8N7C8u7i2lubspFHDKfnAyHLDpj/Yrg9VsEtULwqwZQSVY5x87L/IC&#10;vYNH1RU1W+JkQf6Ki53f3PNP/s1eb6hH57iXgo6nkd8s/wDga4aNSq6jcnokdjhHkskZF/paW3mu&#10;iMFZ1WM8n+DJ/lSfYBFDpjsSftkZkII6ASMuPf7mfxrstft1HhbS2AG/z5CfxVR/7NWdc2AksNJb&#10;ODb2RYf9/ZDWsa0mov8ArqTUpJNpD9A0q1k06RpVUuLqIfdHKlkBH05qrqWkW1rc6kqQRhY4pQAF&#10;A6CpLC6+z24XOCZFJ/Ag/wBKg1u9eTU9RVCPnjk7+oNdFOm41HJvcxnJSil2K/h6FUmIkRdrW02R&#10;t4P7l/60nmJ/Z9vujiY7sAFB029ar2t0yyoMKWMUsYG4AZMTj+tdfpujM2j2wazhL7Qd2c9qHL32&#10;35fqEIOyUTioJriMALBaqrc8W65/PGaaqP5DPnlSqYCDpycfTNdnb6TItwiNZwHJPUY7VNLo26eR&#10;Ps1uowvQkdvrVtxTVmVGE2tUectbFY2KE5cjPH1pscdrFOzSRmXCMvzcYYr/AEbNemaf4f8AM0vP&#10;lQqwdx8oPZiKov4Yy8nmSuhIOVRQc/iTSVVN7g6DSTSOWi1JEiizFEULwq2Cu7ajDt1yQo5ro4dW&#10;02fXtPt7ZInR7ty7bCNu5Aox7e3bFVJfCqySKrXEmOwMafzqCTwTcR4kt7iQc8FlAwfrnP6Uqkov&#10;d2FCnNbIdpt7YvEXkgVRFaWyjDc7tzljzx3HtWnPc6Qmp6rGIlgK6gEHlMMBQqKNvHYqcfU8Vy9x&#10;o2oWKsAwKlQDtJGaz3inT5ZImDA5INWnF6pkvmWjO7gk0q8utJa1hAs3ubzchIJXCnGOPXJ/Gs7Q&#10;2Wf4kTpcW20SX0pCAZwVV8e2Of0rH0lLoQiS3Uf6NI77ScdUOf0FRyajc2Wu32qwqfMafzEXPIzu&#10;z/OsU1Ko0mavmjFSaLUcNnPLr1/HCoaKLdHJ5fIYsoxu6jg498msHwzI8dxep9oIkKyLGGYsAANx&#10;xz1wMZ96srfCIXGnZdDPCGYDPLABsH8jWdpUkUU9wgG6Zlcoc98c/oDWljNvYuRSagrXBW7mbYu/&#10;lVOTvA7jpz61pX97fbIxZWsOWVHw7Z4xznHfP9ax9Pid7o53eZ5YwM56sB/KrNzPdSX8P2ZkAGN2&#10;yQHAzxn9aL+8LoXLS7vYwXv7OJYY0JZo5Dk8HAAI7nFQT3lvIUEUbzTSY2pGhyzH0/WtO4nENrIS&#10;VGcLlj6morG4gh8R6bKEEixSREEH/bzxxz+FVK8VcUHzOzIILa6CbJdNu0OCN/kt9cdPp+dEkdwI&#10;pHfT7lVUAktHjuPWvaJW2Sy88eapH0woP6Cs7xpdpD4VkCpu8+RI85xtwd2f/HcfjXMq8m0rbnW6&#10;EVFu+x5MNPn1izKafaSTTFgx2qeMEZrXm8NXuneH21O5aExxqjtGhJfnHHTH8XrXb/Doo2iNbnlo&#10;3Vz9GUY/VTV3xbZCHwJeKV5WGMH8Co/pUTxXLU5CoYZOHM2cJ/wgl5ex211HdW6iRA4DBsjIzjp7&#10;j8qxtV8Iz6ddJBNeW5by1OVVvp6e1e1aLabtKsiV+X7OhH/fIrhPiBbFPESbTgG3U4/FqdLFRnPl&#10;YqtDlheO5iX5ETThjjYwAJ70Wpje3ccEP1p3j23az1C8RM4L/KfXHTH4bfzrK02Vhpoyec1XLdcy&#10;MnOzsdWxitLyS3UgmPaRz6gH+tXfFF3GJrWDIBe0gOD/ALgrlGujLr144PyYQD8FAput3E0viCzL&#10;MSn2eIA44wEA9a5Y0Lyg2bOs7OxYkvhZSIxIBYYqT7f9iieXOARWBrrOWg8vBwTVjVDv00L7Cu32&#10;UTm9rJfI1LW5Vbf7QMYyXp+nagsnmSr3bkg9aybfP9h7AcHYRTNFDR6dMG+8Wz+godJB7WSO01i9&#10;insNIMTA/wChknHb97J/hXILdLcXk0fcAr19/wD69R6ZNK7OsrZWJPLX6bmb/wBmqrZKV1S4cnhm&#10;/qKmlSUFYJ1Gz0a0ulhsJo24/e56fQUxNVghUqJD8wI7VRnkxBMF/vVzUqXDOMk8V0ygQqljsNNu&#10;45b1GRjnd149fYUz4gyAvduDkfbmAP51iaEZYJtzMRxlT6VL4qu2udJ85zl3udze5OaylSfNzGka&#10;mhzllvjcSfwhs/rW5NqQDOzHGUx1+lZVmoazYHrk1R1NmQgL0NaKOhDlY7WTWVPhKyiGdxnm5z/s&#10;R/41iRXTmVFzx5RrEWd8pCWOxULAZ7nGf5CtCFgGhOesVKnT5EyZTcjpLfUpLfRLy2UE+aYzn0AP&#10;+OK467u3DKmeRsbr7f8A161pLyJQi5zxzzWHdRtLchk6bE/lTjBJt9yXJvQvwQC5so5XJJOTyfrW&#10;RbgeYp+oqyNQ+y2HlH7yA9/XNZNtd4KE5zmtGlYi+p6RLdmC5uSDncHTr6gD+tLLADomnsACWVR/&#10;4/N/jXLXerrJcOFJ5Y/+y16Vo+jyXttpsOW2eSjZ5B53HA9etcOIi0lY7KNWMb3M7X3X+y7ODsJX&#10;OPT5YzWS1+vkxqMKRbeWT/ePJ/qB+FbvjHT30+ys3diSJpVJx1+Vf6CuGYvJ5aCF33NgKByeBRRp&#10;fu0n0HUrKU211HGdRM0YUSHIxmVVHX610emWEd7qaym1QGUnILb8ZycVBaeG2mRC9o6sQp52+v0r&#10;0fS9FjtRCxUZQDsPStatSy0JpUr7nm3i7R1gm01YwIg9zsJRcdfcc16TpmmrDp0EbZO1MZPU1T8W&#10;6WLh9KZQfkvUJx+NdNGm2MDA4Fc1SbcUdVOCjNsx00iMTo+zofSpv7MjNy77OoWtXy1JzgflUgQf&#10;nWLk2bqyM2yso4LUxhRy7tyPVif60kmnxNuOwcj0rUWMKOKdsz2qLtMba2OfGkw7gSnStCOxgEW3&#10;YKv+Vz0FPCcUpNy3EmlsYd3oVncIQ8IP4Viz+DLGYMxiyxH3scj3+tdxsHpRsFQpSjsxNxe6PMW8&#10;DS2pk+y3Dr5ikHeM4ypH/s1YGp6C1pPMZoWZGnLZCjhSy+/ua9sMakcgVSurGK4RlYdR1qW5c3Pf&#10;UuMo25baHz/PYrHceco8xcMA46/d/wADWRZ6U0OoGdGztRzg+4I/rXqviHw9PZCWSMPLEEP3jnGE&#10;PAAHqBXJS2MZnlKNtZVTK/72f/rV10sck+Sr95zVcHdc1P7jgHu57fUGkYMo3Yx269K0ri8+w3Fv&#10;MSzJIoODzx2/nWxfaYAzJPCCM9RWZq+m/bYlNucOmAoJ4xj/APVXoL3rSiedK8XyyNG9vVm00NAw&#10;O7G5cZyOKf4fQP4l0aOdFYvPGPw8yuY02K6t7t1uRIIxGepyOOf6Vbg1B7fxBDeoWAhkR1/DBpzu&#10;0wpuzR9JtpsMjZKk/wDAjXKfEuDyPDFvsQYF2ucjP8D1f0v4haReqgZ8NgZOO5qLxvquk6h4VvIk&#10;uY3njKOi55B3AH9CfzryKbqKpHmPUm4uD5TJ+E6F11XcuF/cY+XGfv11vjdB/wAIZqIH/PMf+hCu&#10;Y+GuqaZZ+HZZbm7hilefadzY4Crj9Sa2fGWvaZL4P1JIr2J3MXygNyeRSrJuvfzJg/3aOi0WPGiW&#10;P/XvH/6CKp6tokN/drK6KSEC8j3P+NV9B8SaW3h7T2N0oItkyO4wMH+VX28T6OuA10gyK53GSeho&#10;meY+PFS90601FACssEb7vb7p/P5a4y3kC223tXcCJr/4e2QlK/uswE4+6pGE/lmvNTcmNCrfKRwQ&#10;a9ykvct20PNqv3rmlZzAzSsepp/mGXUf3hIZFAANY9vdBS3zdaktbofamYsOnetLK5ClqaV7KhaP&#10;PbNPvJkNqo+lY1zdhpAd360TXokQKD0pkt6s2EnUaccdMGjTpt1pcnOFVQf1rE+1nyPLFS2l55dj&#10;dJ3cKB+dONhNl6xuQZJARgAf1qG3uFOoYyRl+efesqG5dWYqcZGOaiiuJFuVcc4bPAzS6genyywq&#10;ZFZz19aqSXVupwCOR3rjxrZnmZTuJJ69KqS6nI77RuFacxNjtRqUUezGOARxVLVdQS50xIweRNmu&#10;ct47m4A2E8GpPIuUuzBIxYq3FDu0C0ZpQXgh3RnGetVrm4WbGcHBqpc2t1/aBZUOwryc8Ckhsbk3&#10;H3TsPcjFCQOQ5rgeaWHQJinpfEmLDHldowM08aLMlvIWidgRwQea2PDXhl55z5yAqgyNwzVcrEmc&#10;+q3LSF5c7ewz1rb02HzxCpAy7bBn2FdHN4aLSECMY24wBiruleHBBe2xYcI27HGBRy2GkzhvEWgX&#10;Nk7PhPLK5OwGubgR2ZdqNjcBkCvoLWtJhv4CrJ1GMiuOsvCbQSON2Y9xIVhkUkOUexws0D273BYc&#10;IM5x7CvdPDviLTrWy0uSWaE/6Gg4OCOB1J+tcZqXhgyaFebQBI0R/wA9Kkt/DM66PZ4lKsoUnacH&#10;GKzqU1NC5ZX0PQNWsovEnh24uFQfLvliYHkcbT+eKwLDwxDDJCxQZDbs/hXQeHpUtPDMVorZwjK2&#10;c9yT/WpgwHTHFYRjKN0dFNJasWO1jRVAUcDFXAwFVPMFL5tQ6dzpU0PvFWZYg3O2RWH4VOHqoZAa&#10;cJPepdMaqIuBqeDVMSe9SCX3qHTK9oWgakBqoJakEtS6Y+cshqXNVxIKdvFQ4D5ifNFRbxRvqXAO&#10;YeTTGIppao2epcClIWVI5oykigqRjmvDvEkosPEGqwxgktdxEc9FUHI/Wvay/NeH+LP+Rq1MHn9/&#10;6+1bUMPGo3GRjXrypJSiXopI7vUNWt1ZXjtiAXPTocfntrKFot2FaAfeXOe2c/8A1qzkkkt4LqOI&#10;gLcKFk/DOP51pQ3X2bwzavbEebD5ZnTuTvZf8PzrB062Cfuu6dl+Baq0sWve0auU5oXtn8qZMbl6&#10;EdQazbnyWBRlHHFdXrJhN2ILhT9pWERlTjKsAMVQstGtL7wZf6gSTfRMNo56bsHj8K6aeZU3TU5q&#10;17L7zCpgZRk1F3OcgjiGDht3Yg0Sxw/N97qM803M0UiRvHgbgpPpmu00TQNC1J4rQ3csl65wY41z&#10;zn8umK6pV6cdWYKjUZx8l7LZ2LrbSywurhfkYjnI/wAKlF9cTQMLmaVxIRvDMSG78/jXdaD4a0u+&#10;1O686NpmiuZnkUKT8oLAHA9Mg1Z1/T/DEXh3UXtFCTJEzIGAHKjjH/1qzWIpylZGnsJqN2ebz3ZD&#10;RKg2hV2cE8j/ACarmWdcDEmcc9etexx6Z4QVInf7N5pXcCgXOcc/T8DU0tl4W35dYmJGc7x/VqTr&#10;xT2H7CXcwvCL/a/Cuo2ZffIiiUbenHAP4hWrz/xDaJb3MkrS4Mz7449vXP3ue3Of0rs/A18w1KCG&#10;WTbFNaKjr/t+vpyrZrB8YacyPvA+aGVo2yOx5H8v1rojG0pr5mc9YRfyOLfIGQ1MEgHfmrEiEr0q&#10;u0XOcUGVh5GcEmmo4VjTgD0qMIWY4B/AU0OxYt2DGQk4I6VM77LVtvU1DHCEUhy4J7heKtLbxTR4&#10;y7emDVpNkNpGbCXOcdSa39N0aRlQsMseTlf61Z03RVYr8v1OOtdjZWCxgA4Bx1xW9Oj1ZlKp2OUt&#10;9BzdljEF91HX9Kst4cXdlYlwMY3da7SO1jQ5GMn2qf7PGWBODW3skRzsydH0KJEDOoznNRXejK+o&#10;tKoxls4FdLGVRcCmkKX3GnyIfMYA0dC4JGT+NW4tHQMPlrYUqDnAJpwejlHcojSkKFduM1pafara&#10;oQMZNIJBTxL71HKUmkWPLUnPGamjCq27qfWqglpwmqXErmLxZG+8AfrTQE7AD6VU833pwlpcg+ct&#10;OsckTIV4YYpwCiELjOBgZqqJvejzqTgPnLFmxjtwhPfNWPNqgJfSjzqnkHzl/wA2jzaoedSedU8g&#10;+c0PNp4mrME1PWapcClM0xNUglrMWanib3qXTK9oaQlqQS1mib3qQS+9Q6ZSqGiJacJazxL708S+&#10;9Q6ZaqGgJaXzKo+b70vm+9S6ZSmXDJ70xpKr+bTS+TUOmVzi3NysEDSt91Rk14f4i1KC68TXzqRg&#10;v19eK9P8YXEsXhu7MWdxQgY657YrwyFlmQySEmQ8knrmt6MOXU5cRO9omiJkaY/N8uKSR08mRQ33&#10;hz71nkbR1qq7EE5cn6Vs9dGc6unob51c3OpR3l5h5DMhJUYGBgEflT7XVVs4rmLbmMzO6DPUEkiu&#10;ZLkkYJ/E1u6fYTX5itkG6WQ5Az0HeuSWBpT0todcMZOO50Wmy6bfaNrDzAoyRqynGcGqPh7xBb6V&#10;4msb0r+7jdN7MOMdCeMn9K1/+Fc3G2TY79eMnqPQ4pg+HF75u4MfLIwQR834VzQwEIuV3o/w0Oie&#10;JnJLQ2fB/inS9P1XWL+5f5JjIFx1bcSRgGuCvL22uxeBI8LKzMuRjrXTP8ObmPBjnckEHbIowfyN&#10;MT4fzGUK5eIbfmCuHw3bGQOKdLA06c3K9wlXlJWsc8NSlWFUjIiVV+VYhtwce3NK160wV7r97JtA&#10;3Nxx+FdCPh9eElVlDE9CTj9Kd/wrnU8n59vp8oNdDo03uZKpNbGZ4YuWOraU+FLlWRHPRRnaPwAO&#10;fwrpvFNkLu5uo0GftEe9AO7YyP1rhrBwktmFZxhfm6jC8ke3T/PFelakVuILO8QYDIGA9AeR+ldk&#10;F+8T76GX/Lto8n+zq6/dzWddwmNs5H0FdXqlr9k1WeJRhS25cDjB5/TOPwrE1C38xc8Z7VvOiuW6&#10;OONW0rMw99amjQGeVgwAxz9azo4D5uHYe4FdNo8AhORx3rKjSvLU0qzSiW/7NUqdoBGMYxRb6UoK&#10;khc564xmtXcCPvH86cjKOK7/AGUTi9oy3aQJCg9avK9ZqzY6GpBPVcthKRprNin+eKzBPThPRYpS&#10;NMTj1pfP96zfO96BN70rDuagn96cJ/eswTe9OE/vU2KuaYm96eJveswTj1pwn96OUfMaXne9PE30&#10;rME3vTxNS5Q5jSE1OE3vWb59OE/vS5R8xpCb3o873rO873pfOpcocxoedR51Z/n0ef71PKPmNDzq&#10;Tzqz/O96US570co+Y0BLTxL71niSniX3qeUfMaAmp4mrOEtOEvvS5BqZpLNUgmrME3PWpVl96XKU&#10;pGks1SCas0S08TVDgWpGmJacJazRN71IJqhwLUy/5lG/3qkJc96cJKlwKUyS7iS6t2jfoRXjPiLw&#10;/c6bey3EKb7djliCSR+Zya9jElYPiLT49Rt2iEALEcse3+frTSsRP3jxtkyuQetN8jcOKtX1m+m3&#10;Jhc7oz9xumf1qAyFVAAyT0xSaIQ1LJ3nSJMbmOBkgfzr1bwZoCWzCeU7yOQxUAg/Udq4rwzok99q&#10;SPcRSqueCSAPfIIzXsFrDFawJFEuAoxQ7pWLgle5phhjApSEkGGUEVWD04Se9Y8h0qRaRIl4CD8a&#10;eQhOdq5+lVRJTvNFJwHzkwhhDFhGgJ9qkyBVbzRR5o9alwHzo+c7C5MM7zFt8MUOE+bO75DgZ9QB&#10;ivTNImN34biDFi8RKtu9j8v/AI7trzG2iMVu5WSNWbMq5Qn5uoX2+8Rnpwa9C8K3Xm6fNCxAwcgZ&#10;6k5yfyCj8RXVHe5zLsUPFEH7m0vQOmYn/mv/ALNXKTnenXNd7qFv9t0m8tgMvt3pxzkc8fXGPxrz&#10;pmBHJr0N0ebV92VyrEo83AA474retDsXGMe9YkYzJn0NaSTcUqcbCqTujWE1OE9Zfn04T1sZGqJ6&#10;kW4rJE/FPE9K5SNYXHvTxPWSJqkE3vSuCNMT04T+9Znn04T+9BVzTE/vThN71mib3p4loC5pCb3p&#10;wm96zRNTxPQF2aQmPrThN71mieniakPmNETe9O873/Ws4Te9OE3FAcxoecf8ml873rO86jzqLDua&#10;Pne9Hne9Z/nUhmpWFc0fOpRNWaJqeJaLD5jTE/vTxN71mLLUglpWHc0RN708S+9Zomp4m96Vh3NI&#10;S+9PE1ZolqQS0rFJmkJjUizVmCaniap5SlI1BNzTxL71mCb3qQTH1pOJSkaQl96eJves0Te9SCap&#10;5SlM0BL70jtvXbnrVITU8S0uUrmOP8VaIZ4WZWxjleRgGuJ020kur9Yn2kIeRk5P0r2C6Rbi3aNl&#10;ByO9c3pGhJaalJIQSCcgnnFS4XZNzf0KyWzhBCbSR+dbYk96oK4UYFO80+tDgWpWL4l96eJves7z&#10;vc0vnUuQrnNLz6XzqzfO96PPqfZj5zS86jz6zfOo84+tHsx854rYW4ciaYlkijUE5JyrMRx07Y/+&#10;tXTeFbqSG/kS4J3MTGvGAV27sj/vhfzNZWssLbWJIItojMakADA4I/T7tULfVWt9TeaYbFt54iIz&#10;wQvAP4YqU0nYNT0nmK9yG4JrznXLX7DrFzCo2pu3IB0CnkD8M4/Cu8bMrAh+g5/Cue8aWu+K2vlH&#10;K/unPt1H67vzruWxxVlc5UNUgkx3qruoDU7nNYvCbmniaqG+nBzT5gsXxKM9ad5vvVDfTvM96Lga&#10;Al96cJazxJUgl96LgX1lqQS1niX3p4lNFx2NASU/zTVASU7zDRcdi+JvenedVASU4S07gaAm96cJ&#10;jVAS08Sj1oEXhLTvNqiJR60vnUAXvNo82qPm0ebSAvebSebVPzKTzeaAL6ye9SiX3rPEvvThLQBo&#10;iWnCb3rOEtO87mgaZoiX3qQSGswTU8T0DuaQk96cJiKzhNTxNTsVc0BN708Te9Zwl96eJfelYaZp&#10;Cb3p4m96zBLThLSsO5qib3qQT+9ZQm96cJ/eiw7mqJvenif3rKE/vThP70uUfMagnHrQJFDZxz61&#10;mfaPel+0Uco+Y1fOpPPrM+0e9H2j3o5R8xp+fS+f71mef70ef71PKHMann+9Hn+9Zfn+9L5/vRyj&#10;5jS88Uvnj1rM8/3o8+jlDmOL8UKFvmYcZQA/iVH/ALL+tc4UFxLqG8n5nVePbGKKK4Z/EdK2PRNO&#10;lZrGByfmMaEn8Oam1SJbrQryOToIy4x2K8j9RRRXor4Dll8R5kTQCaKKzZiO3Uu4iiigQu6lzRRT&#10;EOBNPBoophYkBp4Y0UUDHbzShzRRQA8MaUMc0UUwHBiacHNFFMQ7JpdxoooEOBNLuNFFACFjQGJo&#10;ooAcGNPDmiigBd5pwc0UUCHbzTg5oopgPDH1p4c0UUDQ8SGlErD/APXRRTGPEjYp4kY0UUgQ7zDT&#10;hIfSiigpDhIff86USt/k0UUDFEhpfMNFFAhfMNL5hoooGHmNR5rUUUDQvmmjzT/k0UUDDzT/AJNH&#10;mt/k0UUAf//ZUEsDBAoAAAAAAAAAIQDf9ZSVXU0AAF1NAAAVAAAAZHJzL21lZGlhL2ltYWdlMi5q&#10;cGVn/9j/4AAQSkZJRgABAQEAYABgAAD/2wBDAAgGBgcGBQgHBwcJCQgKDBQNDAsLDBkSEw8UHRof&#10;Hh0aHBwgJC4nICIsIxwcKDcpLDAxNDQ0Hyc5PTgyPC4zNDL/2wBDAQkJCQwLDBgNDRgyIRwhMjIy&#10;MjIyMjIyMjIyMjIyMjIyMjIyMjIyMjIyMjIyMjIyMjIyMjIyMjIyMjIyMjIyMjL/wAARCADlAY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K&#10;0i2W3uViJJVnZwM9D1q3e2yXE7wycKy9hz1pI2Qa0uCMKhzj1NTyyZnJVuuORSIRa0mzit4HCriN&#10;OcY71YsAIzLOc9GYgDtjj+Zp1uNunyPyqltue+OlW7GAcJEWK7TuDelAmYPiXw3LremvdKwjMBDq&#10;p6ngk4x9K3NMsLNPDto6lXZ0wMpyRxnn6itrzlS2ltkQbnwUZu57/wCfSq8sMVpbxWsSqCg3HC46&#10;9B/n1otrcDk9UtjZ3ttcW4ObblVUdQeMGutSWOeBJFDFWUHpx0qpKn2i3eGRcxtw3bNM4trdIoIZ&#10;ZNg+UKOAPqeKEBQ1HSFvLpZEbYc5zxxV/wAlnUREjaBhjgfy9aqPJJJNsKhDjk5HH1q55iQQhFyc&#10;9M9/c0DsZv2Q2mp/6J/qZR+9BHf1ArWYqkCj+I8nFVxGA2QQST3NL56SOsceDg/M3YUhjoQcjcDl&#10;zjpzUuoXsdjtVTvnYYiUnOff8KjWfYWkPIXgZPf3qOSR0Jcr5zMeScY//V9KBnJavr+qaLOkjW63&#10;lmSBKQuHJxkgMBnHPeqJ8QaRfxrKZWEkjk7GOWX2wB/n8MV3lzDbXlpEs6jCglo1A5PQn2z0+lcV&#10;a+GrO0vxOiE4c7Vz27flSEypo2mS3GoG4liQzGQEkA7UHYD6D+VdrJF8o+XOT1PGDRBDHbRqQcls&#10;5XFJOheQLkgls4BoEOYpLIVDAIvX3prTrbQNJuUheQM0yWJI08vIJx61mXkUjWoBlZVbIRFAO7/6&#10;1AzPhuZLjUJJFOTncD3HYH/AV0dhaXKPG5QtIf4mxx9aqaPYrb7/AJMsWGTjAbAHNdL9o8pFL8/S&#10;iwXOZ1KS+0q8DpcOmDuBRsd60Ir7TNfs5IdQsyJW6y28mwufUjpnPUjBPrVbX5GuY5TtUKAGUHGa&#10;5+zkbyyy5U5+UimCZefwzYSebBBqF3dBx8tlPJICRnsu75z7An6Vwt9eahaasRpttdG0TIEU0eCB&#10;6AEZAFeuWsUOqaOkN2qSyKTtIGD+dYmpeIINItyuqEXbIdsT4/fKfQN39OcipYzz7TdVF5qojuLR&#10;Z1kcJHbsCJHY9APqeK7vT7PTRqcNjptuiQIRJcyxMWEj/Uk/KO349eKwknkupvtE8MUU8q7VVFC+&#10;Wp4PT+IjqffHc13OjafDYwAoMvIoyQeTx6U0DLWqMtzCqQSIVOMI4Hynsw7hh7GoBcS6dJGLh0aK&#10;bCbwDmNjzyemM9enWrYVRMWKh3J6d6WWxMtyFkBAOMD0pkodvZZH3jBjOAQePz9ayZWF5eFl+6Dg&#10;n6Vau4JJbgqoHX9KYIFWby06J1x3NMDVtG8tCkeNxXgUkAWK2fcm2RuvNSafbkAyEEjHWo7tSdpB&#10;AXrkmgRUMLed9oC7HT7uG5NW4b57qUQzDDDlnXof8/561RY+ZOFiBIA6ipbyP5EiztTPLbsGgZbM&#10;sjXJYPuwMKB/Ce+asOxBDMOEXJbuaj0u0xH9ouJVeRhgADoPrnrwPyql4ju5kCRRnapB3t047c0A&#10;zIvGXc8pxgnAA5/Ae9X/AA5agGUkZkYbnHY+30FYyxyOQ+WZQPlwP1rotGUrK+Jcgx8qO1Jbjexq&#10;z3EKJ8pQKowoHY1DA5eORWOQQMktz/8AWqqYHkLuQDhvXt2p2xkjk2HcTgfNnH/1qZJXngMbMFLl&#10;icsWGWNV0t5ZZig5C/Me/PatAsFVUIIkx26/596gublYAkcfzM3fPSpKJoY7SLKHbtUc4xn6cdaB&#10;eRsv7xlKjrk4xVWSVY7Z3kbucEnsOeazoVluZFkL7YcZxt+/j69gf5U7isdgjwrGrBQowCBnNRys&#10;kjxkoDzWb9nnulj2u0KoPmx3rQ0+3KHcx3Ko4Z6ZJXntSsfzEhnOTj0HSqQtgzsUjBPfIz/Oty/l&#10;skgX7TeSW/8AtoQFJ/n+RqkunafcDe2sfKeV2uen40DR5vavvmlkyNzfKMmrcR3XOFAbPJJqhYLl&#10;XkdiF5HTt/8ArrWsI98qlQoLHAJ7c0AjctLfzbIROGKjHC9znNS2zFJJivQDA/lVu9zZLGqMCFhZ&#10;gB0FZujM8iSOxzkjHp70DsasB8qEsNvmYxuxnA/xqqzM/G4kk80wzD5mwQo4UE9ff9aIhgZYfMew&#10;7UxEwUhMls47VXuJGWI7QWdugqZnKt8wAGOgpsRRnLPjAHU/yoGihbxsGLykEbsgep/wqxKdqmaQ&#10;AKOhz19hiklmN0QoOyEHJPXNV571cCUAEj7oboPekMeI2kQSSOy7uditgqPf3qSCOM5C5WPvjv8A&#10;SomnluG2qpHcmmvIzhLOJtsko5Yfwr3PQ49s98UgRZf7LqEB37BbxShVzkZcEZIPGe2OvOfSq0l+&#10;iPKkjxnDjyQOMDHf8fSoZokke2W32paqw2AseuMk/wA/rTY2hdo1EpAY5+7yKAKl4JbmaIyTxRqU&#10;AJ2Egt/31xSeVPBLAoeKQM5V32kcYJGOf55q+1pFPKCsgyozhkyPqeeKcbZvLVfPQyKcqdmB+WfS&#10;lYRXt7u5Rrq3uSnmIR5YUdVbof6fhUkj3YuhGiQnMYbzHcrznGOhpwtS7rcXDh5YwVDJwCp7H6f1&#10;qWKBLxy8b2rmHhlkYgr9G2sAetMZn3MeoL86i1lyQpxK3B4B/gx39eg6UXEd9a3MPnxRzNI23ckh&#10;IAxnuB6Vuw2LLAIDJEsn3tikkfgep/GrsunPO1s20FUJLHjjiiwHOW2oXAhVzZbIXbCyM2epwDjr&#10;j/OKgN7qMrnzISsfnmHKvnHocY6fjW+1oVxblVMSnhwc5Gf50xNKmVpHTCyGTeDnt6fj0oA5a8bU&#10;Ea8b5D5fEeeQRtzk1naRYyTz+VclwGy6MHwp4GRj8q6jxDE8CsiiMC4AzljuBHHAA54x3FO0TTIb&#10;y22vIfll3IynqAACP50gGWtxPp+l3F1NIkUcZOEZsjGOOfWvNp57vVrxr6VtwL7YCFwCT/Fj/Pau&#10;s8W3R1fVxoVhNttVfdczqflGByPwx/Sr8WjW1po0l0SSkcYEW4ZPoOaBnPadDM8luw8uQkDcoJBB&#10;yOCa7Ii6M0rCDEMTld6SncR64xgcds1W8O6YL1G8tkVowME8V0o064RZIy0eyRyxOTkZP0p2EzMs&#10;WvmknMcULrDJ5YLTYLDA5A2479zW1bSz3e9pYTGysyD592QDjPTjNVo7GWO6ZoUgYsfvMxBx6fdP&#10;HFascTWyuSM7mJGB6/1oEY15NDZIpkITe4XPcknAquZQs7RBJHkQZfy0JwO31PsOakvbGW/lKZUL&#10;jaFdc5z1PUYI4wfrSwR3EWMwbpJAA+GUEMOM9eh9qYGvBjyvLbKgjkVjXEsb3V1AwkQ24DHcMK6n&#10;oVPccVsxjar9cg4YntwKo6hpj35hli+V4yY3HTfH12/n/M0mCRmR6qkMbu1hdLthE3CrkgnGPvda&#10;lN7HdOYBY3TTRuBJEAgYZGQc7tuPoTVqXTLqaSVY4dxeHbx0HOav2ukSWl3uVcxSqA7OxLKR6knO&#10;D+ho1HZEFlKWSJF0+dEUFd0jJwR64Ynk4qvdKb2KOQROFmPMTMB8wUkDI9xjqa1EjNvGysyhmYle&#10;QcDOc/lVJhLapFBII9iElHDHceuMjHB5557e9CuLQx55L37T9kisbbOwNn7ScfT7lavh+N2kn861&#10;SLy1XpJu3EjJ7dv1qN42FyroFJK4JzWppmIzLvAy2Oh9M/40Ib2FIAV9rbM8Zzj8KrsoRfmHU5wD&#10;1qSWXKEknaDw2Dnn1/x96rBpN5aTOAPkX1NMlFefMkzTSOFIGFyT/PFZsEU8t65lY5UnaMkcdc81&#10;sWqR3E3ytv2nA56n1rVvrBHRp4eHQAPj/P8AnNSUc89sJZS0owiHKpnIz60rR4wQh247Cpy7OpVS&#10;xkU/N6YquFdTtyS5OAMmgRdjw0cYwRtXOT/Kp76+Fjp6Mz53r8qqeW9qryLJHGSRwFy3PArE1Brh&#10;8SxMoYfcV1yAOnTIqriSIJLqa9JknRvREOSMfjU9vb3E6fLsUL7nn9KhhWSUxozfNj5jWvFKIo9q&#10;LgA+vWoKOK04PJbiJh8gXGB6nv8AWt3SAWvYViTcq8+2P896yoniWOO3VwHH3zgkE10ekxqkMrZP&#10;zAbnz0H41YkN8QT4uWSKQsfLCkn6/wD1qfZL5Viu9sAjJ5qjfsHuc4XJC5x64Gf1zUse6SPcQVhj&#10;IBXJ+dh3+n+fWgZd34HmM27+4BUD3LKpw2W9ajDGTLknn1qL/WMFQ8D36mglE0byTls5645/nU8k&#10;ZVNucgnmkiAjTABY+oFR3E6ohQLlj6dRQUIuHlWGPJQ5L8egqrPGpk3Kvy5wvqam+0mOOaPai44L&#10;DPTA4qrLNIw8x2wcdSMACgC88kVpZAlS7Y4VerH0FV7O3uZMvN8lw4zLtx8q5+Vc/T8+TWTDLNdT&#10;CaJHkVDiBT0Lf32PYeldQrxWNrkAlyc7jySfU/0qRlC5mjMiKCCIz09+n6VXiQDG0EsRjp0B7msn&#10;WtRks9RhnJUxyACQbSe/XjJ4rat5o/s6tFIkqvyHB+/70yS1CgC7F4GMkkdaihQmckrgDnFBuCDt&#10;Uj8qkiZjGwO08YDE4H/1qAKc9zJcTfZbc4JHzPj7g9T/AEq9bwLaxKsYKqPugjlj/ePvxTbaCCKI&#10;zOjCF3ABKnMpzgHjovoPx96nd33nuaYyVXVfnBJb171ZtdRljjyHIAPQ96o7txwy8j2psl0sbAFQ&#10;e2ScAUmBp3WtXDgqHCtjnArPknYjDM7MepzUbyBBvOASOM9qhglL7TIo3exzmmIr6lG9xfQooJbH&#10;y+3FU9fvjY2cei6c3+lyKQ7g/dGOSaua7qq6RaiRQPtkvywg8/U1m6Bax226/vZopLqbdvMjZy3H&#10;H4UhjfD+jx2EcLXCs8kowI++D/jxXQa84k0UxKq7WIAI9s8elZk09u1/ukuIY1J+88gGPpUGueIt&#10;Ft7FLdL1JXPJ8rnb+PShAaXhWNR5zsGHyhVHr7/pW+ZVGSrAKOrDgk15/pPi7R7G1ndnk3SsPlUd&#10;cDr69KsQ+OtPe9XzT5dqPXJz+AzTuFjvLMTTSec3CdBk/rV9QQ7O/wB1RhcnqfXFcQPHekxxukV0&#10;ctnBIOB+H9MVHL8QtOFqE83fKBjKjaM0roVmdZPPDCCz9TyWz1p8ONwZuCOq5rzSDxhFLq8d1eHF&#10;rH0CkZB9fet9fG2jMCVu9oJxyOfrTuFjtFfbsyeN2cetYt7qFxcX8xyxYfKiA8L7/wD665q/8f6W&#10;IlSGZm2EfNs6j059arWPjXRg3zSZncgsHjJA/GlcZ3aSvuCRsUB+85PzPSSOfOwpIbcMbjwT6Vlw&#10;a5pkqfaIriJlVc8Hn8Kt2l8l2vmRrweEZsincRbWAi4Z2bdIeeDnHtWNqCz/AGks5AwcLnkD8q1F&#10;maS2kQj94FIPP5/rWL57+ZK8hYKR91Ae3/6qAW4+Nc8tIWYj1ra0eNdw3Ft3PzbuaxnuI4YlkETE&#10;HHLdR61s6JKsmHf5RnheP/10AzTMUQ+RF3YPJ65rPuj537uJG8tm5bA6f/XrQmdcOqZ57k5wKqXE&#10;wWNTCBJ3+VhjHt2NDEiRYhaplRtDEBlQ4/HPar0x81o9juEcEYD4B4rEga6ec7S6R/7SgE1fFx5V&#10;zEjruTGCqoT/AJ+tShsyC24eYjEFvmVlOOtOs4tsqyvgkDbGOueP/wBVS3dlFaOsULgoQCMdR2/P&#10;/wCvTfLZAGBUMDgkNwo9KXUoivXCsqDBYnJI/lVO5BYAlsqDjjrn0q6I0e4x1x+lMlhDjfyRk4AF&#10;MRUt0Kg427u7HtVnChfmUsSf4WxiljXER4/i70jvjb06UActaWmZzI6g4PGOAcdveujt4SISu4hn&#10;P6H/APVWd+5WZc8MR2IP5+lakl3D5CJGOoJZgMcAfyzVCMdmWW6klI+TcTz29qsO8jpxwuNuT0FV&#10;HuUUsQNwHoKmedVwqAGY9gc7f/r0IGQzu/mrApPGN7VZg4IJGCeFzTbdBHGHYc5/WpD+8m6E+vtQ&#10;wRpRyBUIMg3Y656Vn3NzGi53DOeCRS/Nk4X5e/HWqV7ucqOME80ANjE1yCseTlucngD3qdLCKZsX&#10;DyShedgOEP17n88e1VQ4g8uInJfOB6D+la9tFJ5OVXDYzz0UeppDHr8qq2QFHYDH4VWvJCRuJPLY&#10;+QZ5PTA9T2p1/FDfQeQLqa32fN5iYyfrmo1RcKdu5xyGbr/9Y/8A6qQHK6+twt2ry8qEAHGQB1xn&#10;2yfyNZlpqDacW8uY7Tzs7DHX6Gus1KaCSF7OTgupYHHC/wCGa4Sewliu0cMPvEnnt6GmB00HimEw&#10;bxA5P8RLYAFS/wDCWQyRuZoWKR/diXpIf9o+nt3rBkhWSPy550RTyoReKypZUiJSNiY1O0e+KQHa&#10;wePILpv9Mge3XP3kO5R/hUF/8QreJWTT7Z5GAwJJOF/Lqf0rhJpjI+1CSCe3QVEY85yScflRqBvS&#10;eONakkJSdE9kjHH55rPk8RarLOWa9l3n0wKzmRMDjr0zUeBt9PxoGasniLVyu1r+4I/3qjTxBqo+&#10;X+0LgfRyP1qhKgVVHPr1pIlBVj2xgc0gNODWgZppNQ+0XM+B5Uvm8qe+c9RioJtRldSivJHEc7Yy&#10;QePrWcBmQn1qadC+0KM8Z60AKXyAdxz6mmtzwwz6GgD5dpX5j708REE88AY60DG7gAMenalB54Bq&#10;Ld83UfQdqljJL44/GiwCgn0pTu24oZsNtAOaURSnktkYzRYCLy2JFTRqe4pmHHepI3bd9480xEcg&#10;A68Cq3lNjcM4PetJoww55B60xYlMbAnjPTNIZXtbiWCQYZvYHpXR23i7Wbdlb7SWUEHaQKxDEAgZ&#10;RyD60hY45B/LNAj0K2+JTJBsurIbsYDxNg1Np/jDTZ5/39yEzx8/GPxrzYO2CDnH0NRvt7MPwouF&#10;j3E3cV5CGtpY3XOAUbOfyrd0WAwxrMRu7gbdv481872l1cWsqvBM8TDoyMRXoHhTx/c2V0sGqAzQ&#10;Pj94gwy/X1FNMTR6xCkbKzNtK/xDOOvFV5eFwIxHgdN2V/D2p9reWWpxx3drLFIoHDZ5B/pUU0is&#10;wBYFj602JFeBk85j5jMwGT9Kkf8A0qVHjYDbnfvI/TFQBLqS8KrlQ4wTgFQPbB+tT3rL9wfKqdcd&#10;6SGylqbxreoYUbDpk8E/l6U6WIGAwuAwYfMp71Vvsh7ZzzgnOD6//qqSS6HmYYgM3GD2qXuNFi3Q&#10;BWkbLZz04qxLDubbUVpOpZfMI25IP9KsjbJMwTO3PUmqQmUr62a3ijYH92eWIHQms2aRS2SWHYc4&#10;ropG3YV/9WMg5/w/z/OqbWFjnJQrnoNxqrE3OKiRzMMn5z044rXltCmmMd4DEDBJ5aqdsjhyfKym&#10;cEk8/Sr+r3a2yRxlOh+6epoYzDuI5YFURDdM/wAqjt7k+1XdPtlhB+bzJCMtI/PNNRTPeCLIGU3H&#10;n/PrVsoI1YA5yehNNCY6Vjs9B7dqiDbRgZLE9PenYBjySd2cZ61E6hV3RuGPr6UAWiQR98Z747VQ&#10;u7mC2jd3yScADGSfYClK3DfJbqCx4y52qP61Tj0yQ3PnXMoklXjdjCIPRR/XrSbGkW9Mgb7SzzIr&#10;SOBwWGFHYe9a8z7IzHuLk9cDGT6CqqvtZkj5wNoOO/8AjVaWSfzFjhGWbgMQcL6n3pdAZOsQdsNz&#10;tIJPYn/61MupEjVtxAVRyTj/AD/kUFvKCpt2Ae/A9aiSQzXAQxgq5wwIJ49/8+9AHM3s86SNcE5a&#10;TGMHOB2rm/tzLdrHMwdA5BGTnPTvXd6npgtPNeN8gtkZ7e1cJf5hlLGJWIbjI7mgCSfDysS+1FHc&#10;9KzQS5TJARRycYzUNxNLM7bn69cdPpTVbCj0HrQMm4UM23BPAqIuRx69aY82R6CoHkOTigB80gyF&#10;zwKYr5YHNQtkfMTioTcBXwB070AaBfc2SaSLcxKgdqqxS+YSMjdjgVZhYruOe3Wkxgqnfg0ryEy/&#10;LwAMDFKDhix9KgjPzZzSSAdMQZMHn61JFLiPHX0qF1Z5vlHTjOamZRG2FOVHH41QC4yBnqetPjXa&#10;c0gyalK7RQAuM5PrVjbtjFR4xhe+KmxlcYoAqEEnpSoMH8aknIRgAO1QAkf40gLqj5M4qJNoL5Gc&#10;0CVioAHaiMMwb360uoBzg0DOMdMU4LzjqTS446UwGgdcUnl56DvThuzxT14GD160rCIzF3wB6UJu&#10;VhgkMDwfSrAYYxipVhDLuA5xx70MZu+H9Zm0+5E6O6KflZEHB+teg6Pqs2ubpIUKQpwcnkmvLbR0&#10;Q7G+63UV33hbW7a3kWxgBdQcsAoBP0NArHY2duYpd5BBZSd2PzqvcL5pYPu+brn0q1bym7lkYA7C&#10;CBlufyqMqRKEDBFyM55yPSmmDEl0ltRtDJAoDKPlT1xn1+tYMgVXSJgySAYYEYxj1/GuztLoWjDc&#10;4HYg+ntS32m2utQi6haM3A4BH8XsaGrgjnbUKqBADRbpGLhpd21uSBu4/KpDC9sJEZdkg6g9RVKM&#10;LuaQ8k9T3pIDVM0EKjzlUqB0EuCfwrCm8caELiWEyKjwuUZfLL4I+gpm1ruUruyO/H+FVNQ8TRaR&#10;OLaG2MzAfOU7HtnkVVxEoYWpQtt8sHCgnk1nySz32oeeyfu+3sKal4mo6hL5aHZEMKwHfuamaUxn&#10;ykQqw43L1NDGZuoXiW+oH7NnzFUbsgcn+fetWISyoGZth4LZFV47IQTPPKmZZcH17YqyJ4wDuwW6&#10;8dv8/wCe1UiSaRfKQ5weOOKITFEjSS/KcZIBHH1qEuqoJpThew/z1NNW0klPnTKUjHKRHgk46t/h&#10;/kIaLUxVY90aHkZU5zgVCrSeXtEfPb2H1/z+lWYuELspKr+p/wAKqXF2UYM23rwMdSen1+lIZKsx&#10;Tcpt3LBecY/HHNPgFwW8ySPYWPyKD90dhVeBpWBeRhtP3lxktjse386k+1P5pDEknp22imT1LbxF&#10;+AR6Els9qydW1e30TT2KhJLiTIjXOc+59h+tWtQ1eHS7FpZNjP0WPux9P8TXm97cyXd3JdXD7pHP&#10;y+g9MewpDLEeq3Ek2Lmd3Vjvfd2B5wPTNZeq3i3N85iJK/wj+pqvdT7WWFAS7ngdz71GgWIZ+8xP&#10;HH3qAHHZCnXMnXj+GqU8m0ZyAKju5wrsjZ47Z6n39qo5aV+eaBk4nZ2wM7akAJG7n6U6O3C8H9Kn&#10;GSwRFJPoBmmBUYNnJBx9Kqytucewrai0+9u1fyIHdVPzEDpUKaRdPeOksfk7Rn5wefp+lIZkqSJA&#10;fetSNHxyDjOeBVxvDNz5gdCHUjPA6GtKOwZBHHsJbGOnFDAwJWdEKleWPcVFGpzyPwrpZNP3XI3x&#10;ZHl8HHfNY91bN9sCqgwzYJ9MCgRGm0Deenekcr94HvT5LSVTjb8voKb5bleVxjpkUDHxyKADk56j&#10;ipFk8xwDnrVdmbHH6UsLsWDHOPU0AXnP7w5zx0p0koSP37VSafMp2jn1NJn5iScnvQA8sWbJ60dv&#10;wpoOTTwaAHLIewqaJiAcio0xup7naODzUvcY5XBNKzAdDmq+896QuaYiyrFunOO1OBBHoaqCXA4F&#10;PFwe9AFgLk1MkxQ4Aziqu8Y4NSRspPIApMC+gVmUjODyB0wa29Mb7JNHcKV4PU9TWHCrEAKa29JB&#10;kjKOcYyCKVgPUdHvhd26mM9hkx4/wrQW1LNuXJ9SeprmfB0wiilhYj5D948ZzXWJfIXIWQ+V/u9T&#10;TQhFgilkxKxVgMYxxTLawu9PvllgkPlOfmB6GpvtEchUsqH0JpYdVeM42bl9CKpAXLu1GoxYZTFO&#10;VwCR0+vqP5fz4+5jkidrfYqyA4IH+f8AOa6a61S5DIYxAsGP3g3sH/DHFYetavZ29otxcJINoCK2&#10;csQT0Hr9P5UNCMa7ufsFk23b50hwgJ/U+w6/l61zZ05bhmm+zBwzY3P8pY9249c/oK6jVZbRZIRF&#10;KuZELKuBlgDy3rxmkgt7drdP3ZZecck0mNHPaWVtNPmmKEblABx196vWTMEM+N3BwDxQ9uItNAdj&#10;tJyp/wA+9RQloIVYSZHJGelUJF2acBQxjUOUHbIA/wAn9frVC3tJ5rqSaVV8osSMccen+OKf5ySy&#10;Bjh8c5HT6nPb0FXIU3kb2ZIuoVTz759BQND0lEIJjAB7sBnH+ewpwSWUfvV8sHO4k9Ae31qWIKx2&#10;wAIq9GIyQfb396ZcXSwv5UI83PVi2cmgBlzfIuYo1XaBgM2ePw9KhhjiliB3HaeQSOT2z7DrxT4r&#10;V55Du2lNwzt4B9h7VMIS5cIu1FPzE8bvpSAjklSLlUTaB8oBxiqE17BaQtdTsFUH5cfxH0FSXJjD&#10;MWYCKLl27D2rjNTvm1K83bSIV4jQ9FH+JoEVtT1KTUbtridsA8Iv90elZ8k+2NpMcdckdfpVh0jV&#10;2JGeOB6mkSCW8mSPGSx7D8zTSEZ9paO0bTyLmSX16qvpT77Nja/aCo3k7EB7V0T6ZKhyYnCLwBjq&#10;K5vxUDHBZwnIYhmbPXPH/wBemBzfzSPk9Sc1aihK4AGWPam26gFSRWvYW32iTcASxbaAKQ2OsdOu&#10;LyYW8MZZxwx7L7mu207RbbQtPmuL6IPgqplUhixPYA/l68Vd0DSmtLaVLXyppHz5rlejZ6fTGauH&#10;T7eSUC/muZIk+YwMSI84Iz+vX2pMaIrKe0vIZTGjxMifdcAED14JB5qrBClzdyia2iiUMFQqS5UE&#10;9G9T7j0961vsdjNDusi0UPVucthcE8kgjP8AT8aq2mnWqTywWbvBNI2R5lrsVip3cHAyOvrgZqRk&#10;Y0wJN5cLF1VgSG/h6H8sfzFEtpaySgxhsk4O0AA8dTVue3Gm23kzWksiELtNs2cZGNrbgMjgAHp0&#10;p4jEdoscEUbT4+YNwAT+ZPAOee1MDnpdPkCsLVfMjIVy3AOSf8PasyTSQJS2x9xyWJ7Hj/P612sE&#10;SX0My2/+qJ2sGhKhuOv0/wAgUWOkFEkhkkDOORtjCKMjsB2+vNCEedmF15miaIZ5LjA/OklRTCoC&#10;g5HHFd/NpAVikke9duCOorE1Dw79niDW2XQclT1HPancdjjXsiVzja1V3s5QMbSR7V0Dw9sVEJIt&#10;2wE5HtTEc75DK/8AMUhjZQTnp1roTbrJ85UcjrUJso2GcEfjQBg7j2pQ5yK1lsIsFiOD0qtLbx5I&#10;iBOOpoAg3cA04ElutPWzcn5e/qaeluyyHdxgVLQyKX5MZqEnmrb27ttwMg989aRrRhglePTNAFVS&#10;QeamRGbkCpGhyB8uPpUuxgAVHbpSuBXYHIBGKWM/NtY9Ohqz5RZMkfMalgtgWJYYwM0AWYN20BOa&#10;2tKyJW3nDcP0/CsqxXBXPIY1r7ALqIrnJUrgd8cimI3tMvGt9U2DKkjByMA/5/pW7HrVxeahFZQw&#10;ExkkvJnJCjrjjiuSmEkuAWw27l1GB/8AqrtvDelfY7ESM+Hm6gZ+7UMZtqxZtyrhAO9GQsZZRg9C&#10;fWnIoHyjkAev6VVuyAjTSHZGilm+gq1sIh1BvIgLyPtj+8TntXnl/qUmv6qhQlLSJsQjHU/3v8Pa&#10;k17WZ9cvWtVZhEG+bBwqrjoMdT6k/hin2ul6tAEkshDLHjiNwVYj6+v4UCSOkFpBFpce9VlnYgl2&#10;AJBH8sdqjgbCbGkZAp+UYzVK1nuZA/22xnt5VGArPuRh7Y7/AFxUpdM8pn2ycCkNF/UAqwRx7VKY&#10;4A/iJ5rO2jiHy904GcH7o+ppbq8hWYSSHZHH8qLg4OOn8qLCdprjcGyM5ORyTViLVvZw2kX3laVz&#10;y56k+3oKQQvI4QM2DyeetPWM+ay7icHB5/LFWGZbdCCwLkZPYChghWbyIDHD16Hj+v8AhWXIHjmX&#10;5WZjgHBxn29vepJLp2Xap3Ox9fu+/wBafbW8nnZZ884HP3RSGXllZIcOQuBliB09hVOW5ad1UZVB&#10;nCA8n3NV9X1VbaRIBlQTlj1OPwrLu/EHlRMICAG4LMPnb6egoAg1y7e7k+wQArBGf3hX+JvT6D+d&#10;YxgYOEAJYdhWxaWk9xEszqIYm5H9409rNY5ZCARhT06k00Iw/sSRyPJIwZlGRjoK6LSNLYKGYbWY&#10;ZJI5FZckTNqVtAeA5Ckfjn+lduFWOU8Dg0xGXc2CMmD1HfJ5rlPEWhxXSMJAS4+5Jklk/wARx3ru&#10;7n74xyvasLVI9wDDHHBzSGjycQSQytC6/OrY+v0rf0KFDdpvfaOu0Pt3Z4xn8enfFN1e2SK787GO&#10;SDjtVXTpZIbyKUNt8shsHoeQeaHsM9e0NVsbQwxxeaI2KsoYb+B1x3PT3q0/ifSftEdkmJbh2wIo&#10;gWYnvkdsd89Ko6Hd2+pXouURE3cSgk8MMcj/AD2rpn0iBb43sESLKyBC2OSOT/WoQynf6WksRnjh&#10;zKi/KrNtLdeOMVzg1RoLtWb7SsLttk3JlEPfO4bse4OBj0rr7uV4AvmByMD5scVx2t3EUt6kKoDN&#10;IFDE8gpuG7jv9PrTAbJb3dtDMrXL3E858tYGb5VYqCAremDj+VOsB5JjlvplicqSsR2hVz36nP44&#10;9qs3GpiK8tVJKsZA0zYHyDacA46ev4VnwaTpms3MspttrPI/yqx+8M5AwcZ9mHboaYi3chru7jWC&#10;7jjgdv3SIxUsw69GGf8Avk98962rS18tQzqqv329ieT9eaWz8OwWyRvAkkmwghpQDjHQdOMVpurC&#10;R1ZQGyCQBQBWa0QxtvyWI4rJa3EgbHIHQVuSP5sgEbArjlQP61G1vgudvQ9fWhDOXu9CtrlHWRCr&#10;EHEi8H/P1rGbRo9Eikso4TNdXB3NJIpbYvYdx78+ntXoSwLkHH6Uy5tjkhRlMg80AeYzWE8a4MLY&#10;A5IGQKqmDEJJBHpXpxsAINxYBgeAB+n86zprSEsfMijY/wC0gNMLHnK2xmQnny1OMeppYdB1CUs8&#10;VhcuvqsLEfyr1fRLS3SJvJjhT5jnYgGa2Ps4VlJkOeo59zRcDw57aW2cxzwPFJjJV1KnH41Cq7pX&#10;44xXt0tu2MqSVPDKeh/Cs+fRNNlVlmsYCrHlvLCsfxHNIDxuKN2YdlBP860HtwYlyOorp9S8HtaO&#10;X07dJCMny2OWX6Hv/P61jvCwXBGCDgj0oYGV9jQDuaTyO3JzV4x8YOaYwAKn1NSgZWW3ATgU4JlW&#10;HQ4xV3y1CsAKrldpIoaAitHCkbgfr6CtKO6i+0wCR1V9wEfv2P41lI2WKMCOMH2q79njuIERjtZG&#10;BDDquD2psDoQyKVfBAUgnmuy0O++12Yds4HTcMAH0FcOMLbqHz5rk7h1x61v+GrooJLY5wPmVs9M&#10;9vp1qBnWTXEMFvI5kA2jqDXnnibXprp/JiQlegU9M+p+mP6etaXizWUgaOxiO5lI3KO5Pb6+n/1q&#10;x9L0ae6mLTDczHJfpt9h/n1/GyStbadN9lC25YSkgs2zdk+mf5muj0/VpbCBk1KCTchwZURmXB6H&#10;2PWugtNKS3gWNY9qgelXRZqLUoRwTkmnYLnOm/stRG+1nSQDjKtyD/tDqPxrPuLuO1k2FkBPOC1d&#10;Je29rbw+b5TFtwB24BwSB6VnHSoixkiQyB/4iOakDkpLiS4PmTKqHHyRZ5Uep/wrX0a2lZCOm/5h&#10;9BzWTGFmfMvHHY+lbGk3K5iXkrk49wFqkDNdwIFVicMegxn3rPuDIWDEZJ6bicfU1YkmDyM5AbHT&#10;FLFg5kKEsemaBIrQW5iyT80jn8qnkuIbCJpJSAijLsRk+wFSyTraxM7soIGWY/w1yV9fvqjnAxbq&#10;flB/i9zQMhvrlr8vKkbHPJOOlS6LoovroSOcxJzk9D/9ap9O0w3BBcllHGOg/KusEC2GmMFUK0ny&#10;r/U0JAUUgUBpCM5bCA9FA6VVaH967N0Hb3rRiTERZl4UetViuQ7E96ok5SecJrlo4PSX/Gu9lz5x&#10;YBSGGeRmvMdZL21zHJ1McmefrXepqFwumQXSxfabd1AYRj95GMdR2bt2z9am47Fmcx87AS2Op6Vh&#10;36B0cMxAPcDNa0dzaX8Qe2ulX/rsuee4yMYP1FZ+qRXHkl4ojIo6kdPTr0ouBxviCJXtXB5bjnGC&#10;cVy4bzJImd9pBAz057V1mpF5m8l4ZEO3AJwcnHtVXw74Bu/E6yzyXa2lnHIYlYoWZ26/KvGRz1yK&#10;YyXwhq507V5VmZRBLjqeFI7/AE/wr0VfFn2u/tlgiP2WMHdOsuQzf3So46dz0rkrj4epYKtpBfve&#10;XK/McJ5YA9+Tx0rJWOwsraaCSJonU4bDHII6nrWe2wz1PUvElh9lIklQQ5+Yg5z/ALI9TXF6/e+Z&#10;p1rqcemS2UgceSZZVJcEEdASQR3zXKeGIRqN61xeSzEwsAqZKheenHUn0rtPE1zHceH5IB+7uI18&#10;2NiucAHnP16Uxk9hqNvdRcqvnYQycgFicdM8HDHocdetPsxHAxkXbu+05JjGM42t0692xnsTWDpe&#10;o2tnpfmCNTdCOJ2AXrmTBP1Aq/bzSzGW4tY/NhY7Jt/8JBIxt67u4Pv0pok9BsroPbjnLDqKkYr5&#10;gb5Tx0rM8PxS3duWCHYpwue5rUksJogHZeOvXrTC4yG2TzGkBIBbcewP+FOkbcwXI2nI/Dr/AIU2&#10;aQx2+APmJ4HvVKSaRAqPgHOckZ9qFuMtJ3BqR8Y57iqZuApHJBz1oMy7jhqbAkfAHOPes68j3bm7&#10;betTvKBgnv0pf3T4V5AjYzg+n0pCOa0rW/sGrtaSsFSTlQa7qKeGZAVOeMe9edeJfDt3Nu1Czkja&#10;SI5VUYknHXqB27VV0XxaYUUSBg6nawJ+6RSegz1ADymKlgfSkMkUvycfj3rH0/XrXUF2hhuPUE4r&#10;SiTKZDLyO5pJjGSRKRweD0Nc3rOkR3OZEwknZh0b6107YKlWA2njBqrNGsm5WOPf0NO4jzSWBlYx&#10;lSGBwahuIOFweldPq1qMpMFCt0cH1rHmQKucA0JAyoI8bWOTkVVkQiQjHNauzEa8AcVXniy+fXkU&#10;2hGHcyeTNu5Bcqfr2P6AVcEoRlb1p11bhtrsuduadBGs1urbeVPSl0A1rZVdSo+b5hgemQDW5p+p&#10;Wuhh7q4+aV0CRRhclz6Vg6WALiSNwSQquMHpjP8A9auu03QBetDfTHeEUhVH3VIPP41IyjY6NNdD&#10;+0Lpd0szkkNyVz6dsmuq06yWJ1XGPmyakSEjG1dqD7ox1rQtYt0qgjGatCHzDDnuB0oaNfI7c0+5&#10;XbLv6AcVVvfPaNUiKpknJY80xMrXEQeJ1K9R6cGn2liiK37xx04BxVAWN4VdZtSuCeqnKLg9vurz&#10;+Oa0Y52VACpU9CGFSM8qt4A6yymRVA4I5yfXHFaOk75J0kGURQ3TuDjArLMIku1hwCF+ZsjOBXRa&#10;ZHlWboi8ZxVITZcSFeXYYXNWMLDGZHKrgZ+Y8AVG8sUEJmcjCj5FIzz/AI1km31DX5x+7aO2DdGO&#10;M+5/wpAZmoSz6tOUDFbVTkAfxe5/wq7peivcurNGREpxgDFdPYaLZ2fySyK7jsoJrWHygCJcY/MU&#10;WGZ8VpDYQb3U/KMhNvWsiSWe6nMs33v4VXoorZuizlsnd2ySSM+59ayJZVb90jfKD8xBwTVWFcn3&#10;ZtCFB++QM+w/+vUCRMbCSZuOc/UdKSCVltpfJ2DaSfmH+z2Hc9OKb5pXSSgfahTkEAHP489/0pkn&#10;CeIAJASB3OTWt4M15WjXT5m4IAQn17f5+lZ+spuTCg7SeK5Te9vIWXOVOSB1rNotHrWpaXFNma3c&#10;29yesiD73+8O9ZF4uraXbsLOWOZNm6VXXBPfA7c03RPFtvqVvFbztsugMEk8SfT39qS/a8+1SqL2&#10;eMt0j8pWBXt0GaAOV0fXRrfiO2tpLfyxIxJUc/dUk/QnH4V6xp2s21tEkNtDFHboTGgToOAT+efz&#10;zXnfgPw9pi6s6ardSWmpNkWpbAByCGHP8WM9a9GXwRpds8e8zPGjbkHmEDdgDJPXPApO40QT6zZw&#10;XsksqoWfEZZ+oByf6Vzmu+GJtfJltLdI1PAkDYLD/Cu8k0TR7dDKmnLMxXa2Bu49SD1qSO4ifEdv&#10;Em9Tt8qQ+WR+FNIGeYad4O1vSF3LapPtPBV+T9c+n1q83h/VtQVxcWf2OJjl4zIW3kZ59u+BXqkE&#10;LMn70KnspzUzQxrEWGXYdttOyEeRRaVpKSPaNvhuwqoDICPmB3Ag9D9Aece9dHo+nJqoWd7c2sv+&#10;rleNiokA9V6Z7frXTS6bFd7UaNQEx82Pu4II59RgU2S6htD9ntU3y9FVe1OwF8ywWNskEEYCouAB&#10;2rEvNVLDlsegzTLo3Hls11NtzxtUZxWdGIROjIrsoI3Oxz/+qle4G2s0UUXnSjLAZ5HSsS41ONiH&#10;3qZXyQB/CPerupI+qafJbW1u65G7zAME/Q1ix+EW8vEk8iEclhyT/WhbjJjdIwADkkc4qJrn5t6c&#10;jHQ9quf8I1a2kSL58pboeenqf0NWF0vT4Y2jEkuwffYsoAPfJJwT246d6YjHhlllk3AnaOSccVD/&#10;AGl/aEckZ0uRWj4WV1UHPPTuK3Lyyt5rF4NLuLcOR1Zupx3IrmtGs9U0u7uG8QKz2seCu2QsrnPG&#10;OeB7cdqTGjT0mKFrMBRNOzDLvncxPt6Cub1rwhfXEzz6daytKx5+XGfY9q9Eg1WytLdUghihXPKR&#10;oqhT07d6n/tKHYMOUPuc9aAPPPDvhXWreYyalps21egjmTn8mrsVujbgR/2dqCBe/llxj8M1buNR&#10;SHGy535PTfzUJvJM7opAf9kvSsBJa6jDcuIzDcRnt50ZUZ+ppLpGjZsc9sjke1Z95e6m/wDqItrA&#10;f3gQf1p+lS6jHG7XMSDPQEikxmfqwVYkZztyScZHoTj3rG2Ru/Kjjv2qTxLfPNJ9mhCnymBbBzjB&#10;HH15PA7fWrE1uRaLMqgqyBypFAGPPHNlmjZCo4xmohmXaeQwHII6VYKJM0KNGFBcsxxwvP8AOpiy&#10;o7WxGS0YdTjtnFNMVjPaHf8ALgc1HbReW7r2J4rRWIhwQp4GSR2FU5biO1SSWU8KTx656CgB7F4L&#10;j5HCtJGMMfTPP4/416b4R8s6DbwJhipbecdSTmuH8M6S+q3cd5dL+4hBLKFP7zPQAHkc9vwr0fTR&#10;aWFvcXHlRWplbMpVQozgD8T0pJAyZ1CgEqQPcUsL5kUgY4I45FUZbi4vZQdhitl4UMfmb3I7fSrt&#10;vwyjge+PaqETznGAecdaqXLFplA7dBU0pLSbR1zz7UycL5h2gE4waZJXIDt82QR0Yc0rRqcZlk3d&#10;yBSbcISSRntnrVPa8RIRFIJzkyEUijho9Nu4cKbSV1Jyz4wfzq/bpL5O8q0aKTtUqcVzwvZnl3Cd&#10;wR/CrnH1qxDc3lvuCyyoepGSM/WmFjpFlilw08Yl2rxzgAeuO9VZ9cWO/S0RSJCdoHHy8enanafq&#10;m9U+122QerMoDZ9sY/WtWOGwvNy2yx+aDkM4BIpALBPgBScY6n0+vvU0l8TERGp/3m4//XUKWdw4&#10;2jGOuVPX3pDp9xzhs+xxTQmZy3Fy0jsJCAOpxxVfcskzHGAq4HNR6nb3llws8Sktny/KPP1Oaok3&#10;nkbpWjO44yo5NFwsbEEqA5UEoBy+35ck+tMyZD5SiNiMZBcfqc1l2tnptxcostosl2y4DTxuF9SO&#10;fl/KrEei2n2hgun24ION8a9PXmi4WJJtCurxlVI43DHqkgcL9SDgcUy48Cxw28jvG2R94oVBx9W4&#10;x71cksZWlSCG9v4UAyRb3DBQPofWrEGg2Xm+ZOs1ywOT9plaQ/kTiluPYx7LwzpumlLqK1trcuSF&#10;kuLsysT3KgAjP0Fag0trmTONSuV6rsthFn/gTkgj8K6QXsduixW3y7VwOAoQegAqtcXgdV5J7Eg5&#10;LH2oA5jWPCt5q1o0cGm2sEiDhprrL/8AfK8Vnaf4q8QeD3Sx1+Br6xHAfOZFHse49j+ddyixGRZQ&#10;22UDjbjP4+tVNRs4btGW5UMDwATRYLkumeLvDOpjNrqsUMhGTFM3lkfg3X8DXQLIHUPE0bIRwR3/&#10;AB715DqPga1mZniIRewz1rDbwZfIxFvcuPYMRRYdz3ee+t7OPfeXkNun953Cj8yah07xBYaosp02&#10;b7RFG21plHyFvQE9ce1eJ2HgK4v70JcTuVHMjE52jvXp+nXlho9lb2dhGFggGwAgYP8A9c8nP1o2&#10;3Ebt7qCxJtJ47j/9VZkl7BbRb/lWR+cL1x/jWZ4u8T2unWcbQwo11KMgDpjpmuXsjc66y+Zu8jAL&#10;lwMk+3t/hQ2BuveXWrpHKh8myMmxnz1/z0/GtG30nTLkIFublpC25sN0x/CRj1qvptukf+gmErBH&#10;u4C5UhsHgD8v/wBdaVvAbNSRtkJxjaOg9Pb+tCC5t2emR26MEYBX5OOP06Z96ytSvJYr+OO3EPkv&#10;8sjs+JAB1I47cf5NWJL2RLB9uMhDXNavNESr2+MyMCdwyM4GN3qAGBx/9ehsZcl1DdqywCT/AFrB&#10;wc8gbCMfThPzNaD+FtOlUS3UMt1Lj5iZmUD6AdBWbpsEcQFzMPMkX5ld+WyeSf6Y9q0BqUoIw5HP&#10;ApICCTwbo7N5kC3lq/8AfjnJx+BzT2sL7TUZ/MbUrPHzrgeYF75H8X+eKkF+2SXYZHWof7RKybkw&#10;p7MAKYFaPSdN1SJ7qxmcSs2/ZuG3PcYIzzzxnuagXw3D0vLy8bByVRgoz+VZOrGSC8N/pl9BHcE5&#10;lty4Cye/sa0NH8Z2l8BbX2IrjG0q5wfwPQilcDWt9I02C482KJmlC7SZZyePp0q60WTkxE4GQPMz&#10;j3wc/nToVspwNlzCZOwkO0//AF6l+zrv2AKqdd4nU5PtTEVWggAUmB09SyA5/Ss/UNM+1xt9mkRJ&#10;eznK4/AZBroraBQNwniVDkHLj86WS60i1OZr4SMOyjOf50WuFzkI9FjtoZIxGJL1l3MwJ/engHg9&#10;PWpbqNLayEMuPki2DHc4x/Wt2512wjIW3G52wQoGWP4Dk1mxWN5qU3nXULRwg5Cv95vTjtRYLmSf&#10;D/mRh434bHfmufutFvYLn7dayiZ1UxmOXlWXOcA9R9a9Ha1RF2kAA9i2KqtFA26NlxkcYeixVzir&#10;eeCeLq0FwDh4iOn+fqRxVFNIl1DVoYFPylsuSPugd/5/oO5qHWrjz9V3WG6RYyUWTBweeQfUZx+l&#10;dfo+j3kIilu5wruhEkSJjbntuz1x+A/CojNN2QjptP8AJgiiW1CRwquyLcvL9iT9T/nmrQhj80TO&#10;S7/w7uQv07A+9UHaKG3HlwqEA27FA6DouKnt/NcgyJ5fAwg6AVYi2UVjnJHOeD1qSOTaA4HI6D1q&#10;FM5IJ6U4thPm4Ge/p/jTEW9yMnmFAGPOc9fWqUs5zkDk9zxiplfZbk4xz0BqvuG7JyfrQBC6XErb&#10;hyvYCneVKAAdmfenyXkcS5JxVZbtpRuii3L65FIZ5Vawho5DuII7scD601gYyAJPm2/Mc9amkmZ7&#10;eKIEjscdTSJEGlVQMAtj2qUhk1s7qpkDsGQgFifbOB/n1rWS4d4wxmBkP3Rt/wAPzrNIWWWZYz8o&#10;GSarJcMrp8+Bg9e3aqA6GDVrnTJAkrOUJDBk6f4+ldHFqkF9ArwXaxyuPuvwP/11xF67ywnZwQch&#10;sdfSq9jLdK/lgspLbs56UXFY6fXbKeeBnublfLIw2TwR6Csuytnki/0fc4Q/eY54FOu4ZLoqsjbn&#10;UcM3OPU/56Vo2dsYYcBRwADjt/nmkximJZpllABC8kknPTpVhNQt5J1tLZlkmH3to4T61US1mhRk&#10;jLSSSOX5HQf/AFq0tMtYrW3bzcyTOSWd8ZP0HYUIT0LkSokbbFx3LH19ah3iOI7X5PJbuaWWUsAi&#10;DCmoSPMbaoG0VQiNYVLZZyfZT1qwYvKG98ZIwAB2pokWA4BXeemRTkYySbnGceh6mnYVySC0XaXc&#10;srHnjqPekuINy/M7BQRjvU6t1PUA9W71Vnm3P+7xsX15HXpRYCo6h/vP8vQf41Vkt4SxRLh4h/GB&#10;gfh04z6jmtJrqYmQKyjd90beR61nXs7x23EgVc5wOMn/APX/AJxQMztRuxZ2cdtar5LSPyFXHyiq&#10;0YN1HBDHNskCktuyByev8652/wBYmjnjLsPlOCcdqW18RMLhokXOEwp7Zz3/AFrNso377TlvdXhE&#10;w3JDAiAHoxOST+tdLZWyW0OEAC+grnrGaWZlkmOXxz6fSumVXKKMY/4Dn+tMCZWAfOMnsPT3qWR/&#10;3aqJCHHLbW5xjtUKD5GJ27uOMdP8/wCFSxj94QQPU7TnJz+hqiS3Hnb90EEAZ9RWO2l2luZS7sdw&#10;/if8M+lbEbMi7VAJPrVW5i3y7iu4fwjv/OkMowhTEB5uce1TfZ3kTaCo56jPAqxbW8Zttzpt56Gl&#10;cwQDIOWPZeSaYFOSCQR+WMN+lQDTIZ8G6WRgvRS/H5CtVBGfmfODz15prPEy7QSBnANICk+n2DJs&#10;Foh9iayb/wAJaferxCY2/wBg10QkhU4B3OO3qKfHtZgRx7d6Vhnnk+haxpkmNOvZHj/uyjIFV4rz&#10;xLDOYZLKFyOc8816jc2Im2rERgjLMw6fhTrTTIoWZyGkPUluf1oaQrnn9jD4nKSMkUEQcYyckr9K&#10;0dN8PM0gfVb25ufWOH5E+hxXfNaReWCyDvlQOxrPZEgfeVmjiA6xrnH1xz2ppA2SwJaWln/okEUQ&#10;xjCAc1QuLm4LZkkI7gZrRMMM0Y8q72j1Y9ax9Qt3t94G5+abEhjXLydXOPT8aqTaPHqLGWOaWNFO&#10;G2Hhj1x9Omfr9cZn22WS4EKKygDc7E4CL659/wDH0roreXFvDBKyiR14jAxtX1Iz/U1JQ+10m3gg&#10;csFmZyrySkYZyPf/AD1q4CTc8kYHSkaQwjvx1OKow3G+6khCNmTK7s4wO5+nb600rElg3EX2iNZp&#10;0iVjiFWYDfjvz1q4kqEMqEn3JP51A8UJXb5bOw7nk/n0H4VILd4uMcnndmmBOjcc5/E0hLSzADke&#10;3pUDHJ28nFMBKscnp19qEBrTPthCqAc9Ky5rgxqWOCR/Dkc1FNLPOdquVixxjOW9/Ye3/wCqoiCF&#10;wOgHp1oYIN3mkGSPHYAAMPrRcy25ZUW52hBjaFJx+VRSs20x+cwB/u9T7VGsccOVjXHPJA68D/69&#10;SUcCiqfKEmfLB+YL1IrQjgjJ3L8xYnavTaM96S202TzI2dtygk9a1BZyszcgAjgjtTEULdrZI5lA&#10;HI25rIdlEu0ndg8c1tvY/Z4mVsFc9qoppu5jIRhR196BksVvnbPu4HIBq7BP511tKBG6/KME4pTC&#10;JEVQmEQc5qW2z5/zSRoWB2ozYJHtQI0bOETq0wdWAPzgHlfbFU73xNFpMoLWfnMT8qseSfyPNE80&#10;tjeQeTGXec7WTGQ3+GBk+laTaJYSyvqWd8oHy/3Y/p7+9ABaXjXdvG0iIs5BLhQflySQM98Z61YU&#10;rzndnucVlvDGsoaNmGeT3zQ7ynKrPjsSTjFAE01x9plEKFkVT8xUVaEggj4O/jjNZ0aSICqqc9+O&#10;tM/fSTMgBOOox0pkl3zmkfCx4+g/WrUUqqFCqSScDBqgkRXozZAyBg5P0qO8lv7JFZLUGWUd0OQP&#10;X6fSmFjcaXCGCPBkcfM3oOaqMNnyBW4P0qvaPLFAMsJnPzO/r/8AWp5lmlbEakepPRaAHtIisVLE&#10;Nj5jn9Kw9UYTfIuBzzj9e1XpVmfGxTx909x71TksriRkDAHPQ5+9QxnIy2UU0qiTbt3fxHAro4NJ&#10;063gZ1RQ5jOwY68U2bw9dXWAls5Gck44rbt9K1aKzEKrt3oUky35D39/rUW1KMuwIQDcg3EiuihV&#10;TtbGACCARjFZlvo96Js3CbVA4UH9a1/slyAocNtHGQp6emQKoktfKoD7uAMNgE8YpwENyFliVSoA&#10;G8MDz71ChnRl3uhHQc8/y9Ke9kHBEiRRlhgupVcUXQFrK7ipb7vXGOuP8/pTWwpdmxjrlj3qOLS7&#10;RidszF85ys7KPyBwfyqSTTo/MBNxIG9BKvP1yKV0MrMyqg+Yk54GahjCuxIIDdz3q7/ZMmwkSSnI&#10;xuLKSP0pP7JmQLlSw/2/mJ/oPqKYERxt28YxwTSIi4+6AMYwKeNPvIiwESSL/DkYx/hVc2N8SwPy&#10;45BQ4/nmkCY+S3b5mCkox3Aj1qWNWjC/1pI7bUEQ/L8w7sM/4CmPbXrHL7x+gFAGnBE6RFskbzkZ&#10;PAz1q3EAibMk4FUI7+4jtvKEBlwOMEZx+JoR5klV/MyjD50IGF/3SB+ef06UwNVfuEls4NUoxcTz&#10;NghVDHPP3h7VIs/mDarcDuKja4ZB5YDJ2U4yD+VMkq3kQtZPMktUnhxtYlcug9R6j2/Ks280+DyF&#10;ns7q4LyLmJVnfy/qQScAf554q5qGoy2dlNNLIQUO3a4yHPoM8Vg2mt+dYi9ujI1w/D/MNqqCcAf5&#10;7mk2NCBF04KtzO0kh+cb8ZbtuPt6e36O0fT5sve3V08s0rfL8uzIzxkfpWPFetq2rRMwYxmQbhyM&#10;j/Cuw6AbE/dkZGDSQ2On3SQY6Ffu8dapabbPGZbiQ7nbgfQdBUt3OyKGkby0U88VbVSscQC4wBxi&#10;mIdbxBJN7FfMOcDPT2pzP5KuqjLZGPajaU/1hO04LE/nUE0jSMZACAGAweeKYkWBsjiZs9Bgc1TU&#10;oWBkydxwFUZz6/hipHUygNkAf55pyxpC27cVjC4AI4HqT9f6Uhkc84jZ2cbMn7x4/CqzXKRKXQHz&#10;GPGatCz82V55JNy5+VGPSoXUpOCsXmMV4x2+tIERASGISOc5H3gO3pSqWmLFCwUHAwT/AI1Ynkmm&#10;PlLtiQ9RjOR9aCoQAbF6fQUhnO27hcAqT9O1WTMqjbtwBVP7P+8jcFvkJbAJ5yMc+tT7S2M8ZqiQ&#10;IjuUKkFV9c96imibasUR2g9SeQKlJZQFjXj1ApAcyABcge/WkMkjjUJ1+XGMY5NQ3r20UK+a2Xzg&#10;IFySfapp5o7ePd5Z3dgOpPpWZPbzNeBpT+8KD5cfc9qARUeS+uSwVyFTgBmycdcVFPqOowIInYrE&#10;T93twO/NX2ZbWFkZQchQB7+tZV84bEWflB/P6e1S7lEb6vfHdhwQTyASOPTrUTareSOIjgqpDYOG&#10;6fWjy9vysG2rkg/gKgI3HcFAABLDPJ5/+vRcC0NQ1AqzmcgseW+nSnnUtSjK+VdOctkqMjHb+Waj&#10;kUC0Rx0Y/wCNRxCW4fyolHlg5d1HAp6gbGn+Lb9oHjdQzp8pMnQ8E89zWRdeIdYcqYb1UO7IXkL+&#10;n9as+VGhVlbKu4JwOh4H9KfJaWqWpDlvMOMMVHAAHTn2pagULbxNrstwonumjVGw204J7f0rbuvF&#10;V5dYS1ZrdBjLud249OeOOf6VlQxwhRLnEobbjHBHU5pZ5ox8pUbSMADAOduPTtQBDqfirUtLnLmb&#10;zgflwEO0H8xWXP4312VhEE2eZ907OT9M5qzeh5o9swBhzuxjkHbjrUU1vM7i4cDzIyGQ4wACuMUr&#10;AV7bxLfzW8wladiHydoOWOOnHH1+lSf25fXUypFv8+Q8ltyqMfke1SQxbZVKoqFQMgcVoRws0cb8&#10;fIzMD9QRj9f0osBlnWNchk3GPcw/uMRn3FJN4x1R4wZEcnHBdm/x5rT8tiQmAzjJAz17f1rK1i3k&#10;CwgJtB6+1DAaniSWd/30ZX5SeGPBqyNbXOYXmV2Odqsen51jpYmOYs/UoRgDrkUsEImuEVcBjhRm&#10;pshnT2OvXf7xI5GIVtp3E8H2NX01jUUlMfnHcyjAUcjPSoYLKCGGRI1GCSW3Drn2qYqkR3CRjlFy&#10;vJ6D1/GnyodyWHXdUK7/ALQxzggEdPStJPE2qbQAV+UYJ2nr/jWdaQBiqlGbG0kEdcYrXtLWaWb/&#10;AI9wqepzj8hS5QuVP7f1diArnnkY79v61GNY1V26EkjKn/PXvW5HbSCT5VRhknIO3qQfT1BP41aS&#10;IgjdgMuMYbqMn/E0/Zp7i5mcwmtanHzjoTnCnjt/OtK28V3McO2WNncAkZmwD74x/Wrl3FI0RAtl&#10;6k7g/HJ71l3tuszBmVVcYHy9D1GP1o5VHYL3JY/FF1KMLJEMnjgk9P8ACoJfEV8pJWRAx5yq/rWc&#10;tp5beWdoGQfx2hf5gmrU1liNpXmTzAAuMdRS3A04fFupmIIs8Z4ySkeCfr/nvVqPxPddZHjGOpPH&#10;H1/OueEMNkFAuBgA7fl5Ge351GJGlxI4wmf4jjdyev5/pQ433BHSXfilZbWIXVjbSK55WTBOP559&#10;q5zXL43832e1jWK2jG1VjXHHc49PaoZXbzQMlpG6n0HsPWnwW+HLE469D0p3An0lBEG2jLY4Lc5x&#10;6iughFx5eVPMg53Hgc+g/Csex8t3MR3YPJ69K6OJ1DKvAGOM9qtEsSS1aaa1jZ98aEO3uR0/X+Vb&#10;RAO3Byfasd7trZ9qIGY8bj0X3qO/1UwWhELeZMcKePlUmqEaEk3mYQ8qvT3pUmJQKOVJwM+lZ0F3&#10;9qgO9QjD769Nh/qKsWNxJInOUUHC7l5f3A9PrTA0CY4wzHoveqlxLcyLsjAywxg1akUSMilsr3A7&#10;mmXd7HaQt8m8AcBTgk/j2pAR2pmgUCZ1KA4CE/y9KdcTl5MRKDn7ueMVXEwlO4HdkfLUiJIZN5+/&#10;jnPQikAFTE+5iGYDkAVYWN2G4jr0zUMXmTR71XcF6Bh0NWUM+wGRFB9AaAOUEjM/JonuXA2jFFFM&#10;QyORtq5PXrUzzFNqgDkZ6UUUhkVtIZXe4fkxsURew9T7nmn79zkkDjjpRRQBRmmV55d8SnZ8qjsD&#10;6+9ZvkeddKWb7zYIx6UUUhlWeQ4aPHyBsAZ6VnyXMkSMoOc9c0UUuoxwuJJ7e2ibYOwIXkc12mmW&#10;MEGmyKFDFgQWIGTRRVITOeKBoAh6eYD+GelX9X0yJLG3x34PHfOc/wA/zoooAZHYRDTpV/u8kjqx&#10;6/yOKqxaTFLNcl2J2R7lOOQcdfTtRRQBj3iICSFA3NjGOnFTJCkkLBskAFTz1GD/AI0UUmMke0jB&#10;Zu/l5yPUCnSKYo4VyCrKGIx7UUUgFdQwibo20kmi+tleFkc5wu5Tjoc//roooYGHevvvIYlAQRjG&#10;R/F/nFUrM+RqELDnaw4ooqRnY26CVQeBg7iMZzwf8angthLG+5jzwCOxHf8AKiiqQG9aWcaRNKoU&#10;eYoyAMfwj8e1X9ODTqJGYcE4G3pyKKKok0WgQOcgHa27oO4/+vmozCijOASoIziiimDKe9YzGDGr&#10;KysMEdOgpLmwi+zMD8xaVeWGT2/woopMCC70eFHwpAGVP3fQ5/nVe90eNhvEm0q3mcIOeDxRRSAw&#10;7q0iN2IkGzLkkjHfJ/8ArVZvYltQI41UDPp7UUUmMzlYxSBs7v4sEVZluWhjEgUEtkEUUUkBZ0t8&#10;JLLtBOB1q3DezGYlSF9e9FFUhFq4u3itJGwGPAz9aXSohJFlyWBfGD0yMc0UUwJb5jYztLFg5XcQ&#10;RnPtWtjO1z12joMCiimJil2SYAHqGX6Vjz8zF3+c9s9BxRRQIswSFJcjspq5dXUgsZAp2szCPcOo&#10;yQM/XmiigC7EBEPKUDaiqF/GpGYnn3IoopDP/9lQSwMEFAAGAAgAAAAhAMEhJNrcAAAABgEAAA8A&#10;AABkcnMvZG93bnJldi54bWxMj0FLw0AQhe+C/2EZwZvdjVErMZtSinoqQltBvE2z0yQ0Oxuy2yT9&#10;92696OXB4w3vfZMvJtuKgXrfONaQzBQI4tKZhisNn7u3u2cQPiAbbB2ThjN5WBTXVzlmxo28oWEb&#10;KhFL2GeooQ6hy6T0ZU0W/cx1xDE7uN5iiLavpOlxjOW2lfdKPUmLDceFGjta1VQetyer4X3EcZkm&#10;r8P6eFidv3ePH1/rhLS+vZmWLyACTeHvGC74ER2KyLR3JzZetBriI+FXL5maz6Pfa0gfUgWyyOV/&#10;/OIH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IT9&#10;Oi6XAgAA6AcAAA4AAAAAAAAAAAAAAAAAPAIAAGRycy9lMm9Eb2MueG1sUEsBAi0ACgAAAAAAAAAh&#10;AAsgXk6JQgAAiUIAABUAAAAAAAAAAAAAAAAA/wQAAGRycy9tZWRpYS9pbWFnZTEuanBlZ1BLAQIt&#10;AAoAAAAAAAAAIQDf9ZSVXU0AAF1NAAAVAAAAAAAAAAAAAAAAALtHAABkcnMvbWVkaWEvaW1hZ2Uy&#10;LmpwZWdQSwECLQAUAAYACAAAACEAwSEk2twAAAAGAQAADwAAAAAAAAAAAAAAAABLlQAAZHJzL2Rv&#10;d25yZXYueG1sUEsBAi0AFAAGAAgAAAAhABmUu8nDAAAApwEAABkAAAAAAAAAAAAAAAAAVJYAAGRy&#10;cy9fcmVscy9lMm9Eb2MueG1sLnJlbHNQSwUGAAAAAAcABwDAAQAATp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left:30138;width:39205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PN7xwAAAOMAAAAPAAAAZHJzL2Rvd25yZXYueG1sRE/NSsNA&#10;EL4LvsMygje7qTQhjd2WahGiN6tQj0N2TEKysyE7TePbu4Lgcb7/2exm16uJxtB6NrBcJKCIK29b&#10;rg18vD/f5aCCIFvsPZOBbwqw215fbbCw/sJvNB2lVjGEQ4EGGpGh0DpUDTkMCz8QR+7Ljw4lnmOt&#10;7YiXGO56fZ8kmXbYcmxocKCnhqrueHYGppf+cH7shtfP9nDad3lWpiKlMbc38/4BlNAs/+I/d2nj&#10;/HS1zNdZkq7g96cIgN7+AAAA//8DAFBLAQItABQABgAIAAAAIQDb4fbL7gAAAIUBAAATAAAAAAAA&#10;AAAAAAAAAAAAAABbQ29udGVudF9UeXBlc10ueG1sUEsBAi0AFAAGAAgAAAAhAFr0LFu/AAAAFQEA&#10;AAsAAAAAAAAAAAAAAAAAHwEAAF9yZWxzLy5yZWxzUEsBAi0AFAAGAAgAAAAhAIT883vHAAAA4wAA&#10;AA8AAAAAAAAAAAAAAAAABwIAAGRycy9kb3ducmV2LnhtbFBLBQYAAAAAAwADALcAAAD7AgAAAAA=&#10;">
                        <v:imagedata r:id="rId14" o:title=""/>
                      </v:shape>
                      <v:shape id="Picture 4" o:spid="_x0000_s1028" type="#_x0000_t75" style="position:absolute;width:37795;height:2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wmqyAAAAOMAAAAPAAAAZHJzL2Rvd25yZXYueG1sRE+9TsMw&#10;EN6ReAfrkFhQaycUSkPdCiGhdulA6MB4xNckEJ+j+GjTt8dISIz3/d9yPfpOHWmIbWAL2dSAIq6C&#10;a7m2sH97mTyAioLssAtMFs4UYb26vFhi4cKJX+lYSq1SCMcCLTQifaF1rBryGKehJ07cIQweJZ1D&#10;rd2ApxTuO50bc689tpwaGuzpuaHqq/z2FjY5xXMti/mBy+3H5+xm9765FWuvr8anR1BCo/yL/9xb&#10;l+abbJGbbH43g9+fEgB69QMAAP//AwBQSwECLQAUAAYACAAAACEA2+H2y+4AAACFAQAAEwAAAAAA&#10;AAAAAAAAAAAAAAAAW0NvbnRlbnRfVHlwZXNdLnhtbFBLAQItABQABgAIAAAAIQBa9CxbvwAAABUB&#10;AAALAAAAAAAAAAAAAAAAAB8BAABfcmVscy8ucmVsc1BLAQItABQABgAIAAAAIQDm4wmqyAAAAOMA&#10;AAAPAAAAAAAAAAAAAAAAAAcCAABkcnMvZG93bnJldi54bWxQSwUGAAAAAAMAAwC3AAAA/AIAAAAA&#10;">
                        <v:imagedata r:id="rId1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F2093" w:rsidRPr="00CF2093" w14:paraId="5C4CE2B8" w14:textId="77777777" w:rsidTr="005D02A9">
        <w:trPr>
          <w:trHeight w:val="467"/>
          <w:jc w:val="center"/>
        </w:trPr>
        <w:tc>
          <w:tcPr>
            <w:tcW w:w="745" w:type="pct"/>
          </w:tcPr>
          <w:p w14:paraId="0E1D72D0" w14:textId="5BE41A2B" w:rsidR="00CF2093" w:rsidRPr="00CF2093" w:rsidRDefault="00CF2093" w:rsidP="00CF2093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20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ACA41D9" w14:textId="1BA05D51" w:rsidR="00CF2093" w:rsidRPr="00CF2093" w:rsidRDefault="00CF2093" w:rsidP="00CF2093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20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ภัตตาคารอาหารพื้นเมือง</w:t>
            </w:r>
          </w:p>
        </w:tc>
      </w:tr>
      <w:tr w:rsidR="0049727E" w:rsidRPr="00CF2093" w14:paraId="373E693D" w14:textId="77777777" w:rsidTr="005D02A9">
        <w:trPr>
          <w:trHeight w:val="791"/>
          <w:jc w:val="center"/>
        </w:trPr>
        <w:tc>
          <w:tcPr>
            <w:tcW w:w="745" w:type="pct"/>
          </w:tcPr>
          <w:p w14:paraId="36E7C14B" w14:textId="38D99ACE" w:rsidR="0049727E" w:rsidRPr="00CF2093" w:rsidRDefault="0049727E" w:rsidP="0049727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73EF1D27" w14:textId="507B30F0" w:rsidR="0049727E" w:rsidRPr="00CF2093" w:rsidRDefault="0049727E" w:rsidP="0049727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เมืองที่ได้รับการยกย่องจากองค์การ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 ในปี ค.ศ.2010 อีกด้วย นำท่านชม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บ่อหมีสีน้ำตาล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สัตว์ที่เป็นสัญลักษณ์ของกรุงเบิร์น นำท่านเดินลัดเลาะสู่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ถนนจุงเคอร์นกาสเซ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Junkerngasse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ถนนที่ได้รับการอนุรักษ์ไว้อย่างดีในย่านเมืองเก่า มีบ้านอาคารสไตล์บาโรกตอนปลาย นำท่านแวะถ่ายรูปกับวิหารเบิร์น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Bern’s Minster)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วิหารสไตล์โกธิคที่สูงที่สุดในประเทศสวิตเซอร์แลนด์ ถูกสร้างขึ้นในปี ค.ศ. 1421 จากนั้นเดินสู่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ถนนแครมกัซเซอ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Kramgasse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หอนาฬิกาดาราศาสตร์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อายุ 800 ปี ที่มี “โชว์” ให้ดูทุกๆ ชั่วโมงในการตีบอกเวลาแต่ละครั้ง นำท่านเดินชม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มาร์คกาสเซ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Marktgasse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ที่เต็มไปด้วยร้านดอกไม้และบูติค เป็นย่านที่ปลอดรถยนต์ จึงเหมาะกับการเดินเที่ยวชมอาคารเก่าอายุ 200-300 ปี</w:t>
            </w:r>
          </w:p>
        </w:tc>
      </w:tr>
      <w:tr w:rsidR="0049727E" w:rsidRPr="00CF2093" w14:paraId="5791B3DC" w14:textId="77777777" w:rsidTr="005D02A9">
        <w:trPr>
          <w:trHeight w:val="791"/>
          <w:jc w:val="center"/>
        </w:trPr>
        <w:tc>
          <w:tcPr>
            <w:tcW w:w="5000" w:type="pct"/>
            <w:gridSpan w:val="2"/>
          </w:tcPr>
          <w:p w14:paraId="6C2EB990" w14:textId="65381054" w:rsidR="0049727E" w:rsidRPr="00072C42" w:rsidRDefault="0049727E" w:rsidP="0049727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2D75C27" wp14:editId="0AF724C1">
                  <wp:extent cx="6808465" cy="2263202"/>
                  <wp:effectExtent l="0" t="0" r="0" b="3810"/>
                  <wp:docPr id="1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5801" cy="226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27E" w:rsidRPr="001702AC" w14:paraId="2703589C" w14:textId="77777777" w:rsidTr="005D02A9">
        <w:trPr>
          <w:trHeight w:val="791"/>
          <w:jc w:val="center"/>
        </w:trPr>
        <w:tc>
          <w:tcPr>
            <w:tcW w:w="745" w:type="pct"/>
            <w:vAlign w:val="center"/>
          </w:tcPr>
          <w:p w14:paraId="721674A0" w14:textId="2AFC4076" w:rsidR="0049727E" w:rsidRPr="00CF2093" w:rsidRDefault="0049727E" w:rsidP="0049727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20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62851855" w14:textId="5BE63CC5" w:rsidR="0049727E" w:rsidRPr="00567499" w:rsidRDefault="0049727E" w:rsidP="0049727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20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ภัตตาคารอาหารจีน</w:t>
            </w:r>
          </w:p>
        </w:tc>
      </w:tr>
      <w:tr w:rsidR="0049727E" w:rsidRPr="001702AC" w14:paraId="3ED55507" w14:textId="77777777" w:rsidTr="005D02A9">
        <w:trPr>
          <w:trHeight w:val="791"/>
          <w:jc w:val="center"/>
        </w:trPr>
        <w:tc>
          <w:tcPr>
            <w:tcW w:w="745" w:type="pct"/>
            <w:vAlign w:val="center"/>
          </w:tcPr>
          <w:p w14:paraId="2891CC79" w14:textId="4FE1C945" w:rsidR="0049727E" w:rsidRDefault="0049727E" w:rsidP="0049727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C5E0AE8" w14:textId="20EC1616" w:rsidR="0049727E" w:rsidRDefault="0049727E" w:rsidP="0049727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56066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Harry’s home Bern </w:t>
            </w:r>
            <w:r w:rsidRPr="0056066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9727E" w:rsidRPr="006D21F8" w14:paraId="4EC17CC9" w14:textId="77777777" w:rsidTr="005D02A9">
        <w:trPr>
          <w:trHeight w:val="1071"/>
          <w:jc w:val="center"/>
        </w:trPr>
        <w:tc>
          <w:tcPr>
            <w:tcW w:w="745" w:type="pct"/>
            <w:shd w:val="clear" w:color="auto" w:fill="A50021"/>
          </w:tcPr>
          <w:p w14:paraId="40345ABE" w14:textId="63C52A67" w:rsidR="0049727E" w:rsidRPr="00CA2CE3" w:rsidRDefault="0049727E" w:rsidP="0049727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389F67A" w14:textId="6F286BB7" w:rsidR="0049727E" w:rsidRPr="002D069E" w:rsidRDefault="0049727E" w:rsidP="0049727E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62A0B">
              <w:rPr>
                <w:rFonts w:ascii="Sarabun" w:hAnsi="Sarabun" w:cs="Sarabun"/>
                <w:b/>
                <w:bCs/>
                <w:sz w:val="28"/>
                <w:cs/>
              </w:rPr>
              <w:t>เบิร์น - มองเทรอซ์ – ชมปราสาทชิลยอง – นั่งรถไฟสู่เซอร์แมท – ขึ้นรถไฟฟันเฟืองสู่ยอดเขากรอนเนอร์แกรต - ซิยง</w:t>
            </w:r>
          </w:p>
        </w:tc>
      </w:tr>
      <w:tr w:rsidR="0049727E" w:rsidRPr="006D21F8" w14:paraId="291BA057" w14:textId="77777777" w:rsidTr="005D02A9">
        <w:trPr>
          <w:trHeight w:val="585"/>
          <w:jc w:val="center"/>
        </w:trPr>
        <w:tc>
          <w:tcPr>
            <w:tcW w:w="745" w:type="pct"/>
            <w:vAlign w:val="center"/>
          </w:tcPr>
          <w:p w14:paraId="0C3D2716" w14:textId="2A388E6E" w:rsidR="0049727E" w:rsidRPr="00CA2CE3" w:rsidRDefault="0049727E" w:rsidP="0049727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vAlign w:val="center"/>
          </w:tcPr>
          <w:p w14:paraId="21112094" w14:textId="648F4875" w:rsidR="0049727E" w:rsidRPr="00E47A1D" w:rsidRDefault="0049727E" w:rsidP="0049727E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9727E" w:rsidRPr="006D21F8" w14:paraId="5D4A9460" w14:textId="77777777" w:rsidTr="005D02A9">
        <w:trPr>
          <w:trHeight w:val="585"/>
          <w:jc w:val="center"/>
        </w:trPr>
        <w:tc>
          <w:tcPr>
            <w:tcW w:w="745" w:type="pct"/>
            <w:vAlign w:val="center"/>
          </w:tcPr>
          <w:p w14:paraId="20C10895" w14:textId="77777777" w:rsidR="0049727E" w:rsidRDefault="0049727E" w:rsidP="0049727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55" w:type="pct"/>
            <w:vAlign w:val="center"/>
          </w:tcPr>
          <w:p w14:paraId="2872F5C0" w14:textId="7DB1C259" w:rsidR="0049727E" w:rsidRPr="006422FE" w:rsidRDefault="0049727E" w:rsidP="0049727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เมืองมองเทรอซ์ 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Pr="00DA5AD6">
              <w:rPr>
                <w:rFonts w:ascii="Sarabun" w:hAnsi="Sarabun" w:cs="Sarabun"/>
                <w:b/>
                <w:bCs/>
                <w:sz w:val="24"/>
                <w:szCs w:val="24"/>
              </w:rPr>
              <w:t>Montreux</w:t>
            </w:r>
            <w:proofErr w:type="spellEnd"/>
            <w:r w:rsidRPr="00DA5AD6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เมืองตากอากาศเล็กๆ ที่ตั้งอยู่ริมทะเลสาบเจนิวา ได้ชื่อว่า “ริเวียร่าของสวิส”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F066F">
              <w:rPr>
                <w:rFonts w:ascii="Sarabun" w:hAnsi="Sarabun" w:cs="Sarabun"/>
                <w:sz w:val="24"/>
                <w:szCs w:val="24"/>
                <w:cs/>
              </w:rPr>
              <w:t>ให้ท่านได้ชมความสวยงามของทิวทัศน์ บ้านเรือน ริมทะเลสาบ</w:t>
            </w:r>
            <w:r w:rsidRPr="00DF066F">
              <w:rPr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ถ่ายรูปบริเวณด้านนอก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ปราสาทชิลยอง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Chillon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โดยปราสาทแห่งนี้ 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SAVOY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</w:p>
        </w:tc>
      </w:tr>
      <w:tr w:rsidR="0049727E" w:rsidRPr="006D21F8" w14:paraId="6BA2DCB2" w14:textId="77777777" w:rsidTr="005D02A9">
        <w:trPr>
          <w:trHeight w:val="585"/>
          <w:jc w:val="center"/>
        </w:trPr>
        <w:tc>
          <w:tcPr>
            <w:tcW w:w="5000" w:type="pct"/>
            <w:gridSpan w:val="2"/>
            <w:vAlign w:val="center"/>
          </w:tcPr>
          <w:p w14:paraId="467E056C" w14:textId="4EE459EC" w:rsidR="0049727E" w:rsidRDefault="0049727E" w:rsidP="0049727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95A8562" wp14:editId="10BBC17E">
                  <wp:extent cx="6821198" cy="3009900"/>
                  <wp:effectExtent l="0" t="0" r="0" b="0"/>
                  <wp:docPr id="1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1310" cy="3009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27E" w:rsidRPr="001702AC" w14:paraId="608ECEF1" w14:textId="77777777" w:rsidTr="005D02A9">
        <w:trPr>
          <w:trHeight w:val="20"/>
          <w:jc w:val="center"/>
        </w:trPr>
        <w:tc>
          <w:tcPr>
            <w:tcW w:w="745" w:type="pct"/>
          </w:tcPr>
          <w:p w14:paraId="5A2A2D44" w14:textId="32ABBC45" w:rsidR="0049727E" w:rsidRPr="00CF2093" w:rsidRDefault="0049727E" w:rsidP="0049727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20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F176BC9" w14:textId="40D37DC5" w:rsidR="0049727E" w:rsidRPr="00F531E1" w:rsidRDefault="0049727E" w:rsidP="0049727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20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</w:t>
            </w:r>
            <w:r w:rsidRPr="00CF20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รอาหารพื้นเมือง</w:t>
            </w:r>
          </w:p>
        </w:tc>
      </w:tr>
      <w:tr w:rsidR="0049727E" w:rsidRPr="001702AC" w14:paraId="4ED40DD1" w14:textId="77777777" w:rsidTr="005D02A9">
        <w:trPr>
          <w:trHeight w:val="20"/>
          <w:jc w:val="center"/>
        </w:trPr>
        <w:tc>
          <w:tcPr>
            <w:tcW w:w="745" w:type="pct"/>
          </w:tcPr>
          <w:p w14:paraId="1ED509D5" w14:textId="079D00BA" w:rsidR="0049727E" w:rsidRPr="00567499" w:rsidRDefault="0049727E" w:rsidP="0049727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6DE6EB0C" w14:textId="4C184817" w:rsidR="0049727E" w:rsidRPr="002D7A53" w:rsidRDefault="0049727E" w:rsidP="0049727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B933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เมืองทาช</w:t>
            </w:r>
            <w:r w:rsidRPr="00B9338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Tasch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เพื่อนำท่าน</w:t>
            </w:r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นั่งรถไฟเข้าสู่</w:t>
            </w:r>
            <w:r w:rsidRPr="00B933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เซอร์แมท </w:t>
            </w:r>
            <w:r w:rsidRPr="00B9338F">
              <w:rPr>
                <w:rFonts w:ascii="Sarabun" w:hAnsi="Sarabun" w:cs="Sarabun"/>
                <w:b/>
                <w:bCs/>
                <w:sz w:val="24"/>
                <w:szCs w:val="24"/>
              </w:rPr>
              <w:t>Zermatt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เมืองแห่งสกีรีสอร์ท ยอดนิยมที่ได้รับความนิยมสูง เนื่องจากเป็นเมืองที่ปลอดมลพิษทางอากาศเพราะยานพาหนะในเมืองไม่ใช้น้ำมันเชื้อเพลิง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และยังมีฉากหลังของตัวเมืองเป็นยอดเขาแมททอร์ฮอร์น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Matterhorn)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ที่ได้ชื่อว่าเป็นยอดเขาที่มีรูปทรงสวยที่สุดในสวิตเซอร์แลนด์</w:t>
            </w:r>
          </w:p>
        </w:tc>
      </w:tr>
      <w:tr w:rsidR="0049727E" w:rsidRPr="001702AC" w14:paraId="2C34E497" w14:textId="77777777" w:rsidTr="005D02A9">
        <w:trPr>
          <w:trHeight w:val="20"/>
          <w:jc w:val="center"/>
        </w:trPr>
        <w:tc>
          <w:tcPr>
            <w:tcW w:w="745" w:type="pct"/>
          </w:tcPr>
          <w:p w14:paraId="4942C266" w14:textId="77777777" w:rsidR="0049727E" w:rsidRPr="00567499" w:rsidRDefault="0049727E" w:rsidP="0049727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2128904F" w14:textId="24817A9A" w:rsidR="0049727E" w:rsidRDefault="0049727E" w:rsidP="0049727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นั่งรถไฟฟันเฟืองสู่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สถานีรถไฟกรอนเนอร์แกรต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Gornergrat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railway)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เดินทางสู่จุดชมวิวที่ท่านจะได้เห็นทัศนียภาพที่สวยงามของยอดเขาแมทเทอร์ฮอร์นที่สวยงาม โดยท่านสามารถเดินเท้าสู่บริเวณทะเลสาบที่อยู่สูงจากระดับน้ำทะเล 2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757 เมตร โดยบริเวณทะเลสาบนี้เป็นเงาสะท้อนภาพเขาแมทเทอร์ฮอร์น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Matterhorn's reflect)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อันสุดสวยงามยิ่งนัก (โดยปกติน้ำในทะเลสาบ จะมากหรือน้อยขึ้นอยู่กับปริมาณน้ำฝน และ สภาพอากาศ ถ้าช่วงฤดูหนาวทะเลสาบจะกลายเป็นน้ำแข็ง)</w:t>
            </w:r>
          </w:p>
        </w:tc>
      </w:tr>
      <w:tr w:rsidR="0049727E" w:rsidRPr="001702AC" w14:paraId="39DC0373" w14:textId="77777777" w:rsidTr="005D02A9">
        <w:trPr>
          <w:trHeight w:val="20"/>
          <w:jc w:val="center"/>
        </w:trPr>
        <w:tc>
          <w:tcPr>
            <w:tcW w:w="5000" w:type="pct"/>
            <w:gridSpan w:val="2"/>
          </w:tcPr>
          <w:p w14:paraId="0BA4519F" w14:textId="297DE47E" w:rsidR="0049727E" w:rsidRPr="0072199B" w:rsidRDefault="0049727E" w:rsidP="0049727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DB36FEB" wp14:editId="47D96269">
                  <wp:extent cx="6825615" cy="4515768"/>
                  <wp:effectExtent l="0" t="0" r="0" b="0"/>
                  <wp:docPr id="1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5167" cy="4522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27E" w:rsidRPr="001702AC" w14:paraId="2E17341C" w14:textId="77777777" w:rsidTr="005D02A9">
        <w:trPr>
          <w:trHeight w:val="20"/>
          <w:jc w:val="center"/>
        </w:trPr>
        <w:tc>
          <w:tcPr>
            <w:tcW w:w="745" w:type="pct"/>
            <w:vAlign w:val="center"/>
          </w:tcPr>
          <w:p w14:paraId="07FCC543" w14:textId="681F79C8" w:rsidR="0049727E" w:rsidRPr="003D5374" w:rsidRDefault="0049727E" w:rsidP="0049727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07283F76" w14:textId="67BA8C57" w:rsidR="0049727E" w:rsidRPr="001845A6" w:rsidRDefault="0049727E" w:rsidP="0049727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  <w:highlight w:val="yellow"/>
              </w:rPr>
            </w:pPr>
            <w:r w:rsidRPr="00F64462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49727E" w:rsidRPr="001702AC" w14:paraId="3460FEAD" w14:textId="77777777" w:rsidTr="005D02A9">
        <w:trPr>
          <w:trHeight w:val="20"/>
          <w:jc w:val="center"/>
        </w:trPr>
        <w:tc>
          <w:tcPr>
            <w:tcW w:w="745" w:type="pct"/>
            <w:vAlign w:val="center"/>
          </w:tcPr>
          <w:p w14:paraId="54B9C14C" w14:textId="7FD57574" w:rsidR="0049727E" w:rsidRDefault="0049727E" w:rsidP="0049727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5395AE5" w14:textId="74780541" w:rsidR="0049727E" w:rsidRPr="00ED18C3" w:rsidRDefault="0049727E" w:rsidP="0049727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56066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Moxy Sion </w:t>
            </w:r>
            <w:r w:rsidRPr="0056066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9727E" w:rsidRPr="006D21F8" w14:paraId="0D0447D8" w14:textId="77777777" w:rsidTr="005D02A9">
        <w:trPr>
          <w:trHeight w:val="630"/>
          <w:jc w:val="center"/>
        </w:trPr>
        <w:tc>
          <w:tcPr>
            <w:tcW w:w="745" w:type="pct"/>
            <w:shd w:val="clear" w:color="auto" w:fill="A50021"/>
          </w:tcPr>
          <w:p w14:paraId="52397CA4" w14:textId="6EC99286" w:rsidR="0049727E" w:rsidRPr="00CA2CE3" w:rsidRDefault="0049727E" w:rsidP="0049727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6F906D" w14:textId="079696B2" w:rsidR="0049727E" w:rsidRPr="002D069E" w:rsidRDefault="0049727E" w:rsidP="0049727E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62A0B">
              <w:rPr>
                <w:rFonts w:ascii="Sarabun" w:hAnsi="Sarabun" w:cs="Sarabun"/>
                <w:b/>
                <w:bCs/>
                <w:sz w:val="28"/>
                <w:cs/>
              </w:rPr>
              <w:t>ซิยง - เวเว่ย์ – ส้อมยักษ์ - โลซานน์ – ศาลาไทย - เจนีวา – น้ำพุเจทโด – นาฬิกาดอกไม้ -  ดิจอง (ฝรั่งเศส)</w:t>
            </w:r>
          </w:p>
        </w:tc>
      </w:tr>
      <w:tr w:rsidR="0049727E" w:rsidRPr="001702AC" w14:paraId="5168C975" w14:textId="77777777" w:rsidTr="005D02A9">
        <w:trPr>
          <w:trHeight w:val="20"/>
          <w:jc w:val="center"/>
        </w:trPr>
        <w:tc>
          <w:tcPr>
            <w:tcW w:w="745" w:type="pct"/>
          </w:tcPr>
          <w:p w14:paraId="5A9A18E6" w14:textId="67D6F268" w:rsidR="0049727E" w:rsidRPr="006C00C5" w:rsidRDefault="0049727E" w:rsidP="0049727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BA129C" w14:textId="14B3A8DC" w:rsidR="0049727E" w:rsidRPr="00ED18C3" w:rsidRDefault="0049727E" w:rsidP="0049727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9727E" w:rsidRPr="002858BC" w14:paraId="245F3EEA" w14:textId="77777777" w:rsidTr="005D02A9">
        <w:trPr>
          <w:trHeight w:val="612"/>
          <w:jc w:val="center"/>
        </w:trPr>
        <w:tc>
          <w:tcPr>
            <w:tcW w:w="745" w:type="pct"/>
          </w:tcPr>
          <w:p w14:paraId="1F339C51" w14:textId="77777777" w:rsidR="0049727E" w:rsidRPr="002858BC" w:rsidRDefault="0049727E" w:rsidP="0049727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</w:p>
        </w:tc>
        <w:tc>
          <w:tcPr>
            <w:tcW w:w="4255" w:type="pct"/>
          </w:tcPr>
          <w:p w14:paraId="1A009BA1" w14:textId="51478800" w:rsidR="0049727E" w:rsidRDefault="0049727E" w:rsidP="0049727E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เมืองเวเว่ย์ (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</w:rPr>
              <w:t>Vevey)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คือเมืองที่ตั้งอยู่ในรัฐโว ของประเทศสวิตเซอร์แลนด์ โดยตัวเมืองตั้งอยู่บนชายฝั่งทางตอนเหนือของทะเลสาบเจนีวา ต่างก็ขนานนามให้เมืองเวเว่ย์ เป็น "ไข่มุกแห่งริเวียร่าสวิส"(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Pearls of the Swiss Riviera)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ที่แม้แต่ศิลปินตลกชื่อดังแห่งฮอลลีวู้ด “ชาลี แชปลิน” ยังหลงไหลและได้อาศัยอยู่ที่เมืองนี้ในบั้นปลายชีวิตให้ท่านได้ถ่ายรูปคู่กับ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ส้อมยักษ์เมืองเวเว่ย์ (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</w:rPr>
              <w:t>Fork of Vevey)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 xml:space="preserve">สัญลักษณ์สำคัญของเมืองเวเว่ย์ เป็นส้อมขนาดใหญ่ที่ตั้งอยู่ที่ทะเลสาบเลอมอง มีความสูงประมาณ 8 เมตร ถูกสร้างขึ้นโดยศิลปินสวิสชื่อ 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Jean-Pierre Zaugg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 xml:space="preserve">เพื่อเฉลิมฉลองการครบรอบ 10 ปี ของพิพิธภัณฑ์ 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Alimentarium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ที่จัดงานแสดงด้านอาหารและโภชนาการเมื่อปี 1995</w:t>
            </w:r>
          </w:p>
        </w:tc>
      </w:tr>
      <w:tr w:rsidR="0049727E" w:rsidRPr="002858BC" w14:paraId="627EB953" w14:textId="77777777" w:rsidTr="005D02A9">
        <w:trPr>
          <w:trHeight w:val="612"/>
          <w:jc w:val="center"/>
        </w:trPr>
        <w:tc>
          <w:tcPr>
            <w:tcW w:w="745" w:type="pct"/>
          </w:tcPr>
          <w:p w14:paraId="3BA497F7" w14:textId="77777777" w:rsidR="0049727E" w:rsidRPr="002858BC" w:rsidRDefault="0049727E" w:rsidP="0049727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</w:p>
        </w:tc>
        <w:tc>
          <w:tcPr>
            <w:tcW w:w="4255" w:type="pct"/>
          </w:tcPr>
          <w:p w14:paraId="3466B01B" w14:textId="76BBD98E" w:rsidR="0049727E" w:rsidRDefault="0049727E" w:rsidP="0049727E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นำท่านเที่ยวชม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เมืองโลซานน์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(Lausanne)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เมืองที่เรียกได้ว่าเป็นเมืองที่มีเสน่ห์โดย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ธรรมชาติมากที่สุดเมืองหนึ่งของสวิส และมีประวัติศาสตร์อันยาวนานมาตั้งแต่ศตวรรษที่ 4 ในสมัยที่ชาวโรมันมาตั้งหลักแหล่งอยู่บริเวณริมฝั่งทะเลสาบที่นี่ เมืองโลซานน์มีความสวยงามโดยธรรมชาติ ทิวทัศน์ที่สวยงาม และอากาศที่ปราศจากมลพิษ จึงดึงดูดนักท่องเที่ยวจากทั่วโลกให้มาพักผ่อนตากอากาศที่นี่ เมืองนี้ยังเป็นเมืองที่มีความสำคัญสำหรับชาวไทย เนื่องจากเป็นเมืองที่ในหลวงรัชกาลที่ 8 และรัชกาลที่ 9 เมื่อทรงพระเยาว์ ทรงเคยประทับและทรงศึกษาที่เมืองแห่งนี้อีกด้วย นำท่านชม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ศาลาไทยเฉลิมพระเกียรติ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ที่สร้างขึ้นเพื่อเทิดพระเกียรติ ในหลวงรัชกาลที่ 9 เนื่องในโอกาสทรงครองสิริราชสมบัติครบ 60 ปี และรัฐบาลไทยได้ส่งไปตั้งในสวนสาธารณะของเมืองโลซานน์</w:t>
            </w:r>
          </w:p>
        </w:tc>
      </w:tr>
      <w:tr w:rsidR="0049727E" w:rsidRPr="002858BC" w14:paraId="68CA0B75" w14:textId="77777777" w:rsidTr="005D02A9">
        <w:trPr>
          <w:trHeight w:val="612"/>
          <w:jc w:val="center"/>
        </w:trPr>
        <w:tc>
          <w:tcPr>
            <w:tcW w:w="5000" w:type="pct"/>
            <w:gridSpan w:val="2"/>
          </w:tcPr>
          <w:p w14:paraId="77894932" w14:textId="063EF3AC" w:rsidR="0049727E" w:rsidRDefault="0049727E" w:rsidP="0049727E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816D3FE" wp14:editId="5ECF8E30">
                  <wp:extent cx="6822165" cy="1943100"/>
                  <wp:effectExtent l="0" t="0" r="0" b="0"/>
                  <wp:docPr id="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3058" cy="1946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27E" w:rsidRPr="002858BC" w14:paraId="15049283" w14:textId="77777777" w:rsidTr="005D02A9">
        <w:trPr>
          <w:trHeight w:val="612"/>
          <w:jc w:val="center"/>
        </w:trPr>
        <w:tc>
          <w:tcPr>
            <w:tcW w:w="745" w:type="pct"/>
          </w:tcPr>
          <w:p w14:paraId="5DAC09DD" w14:textId="77777777" w:rsidR="0049727E" w:rsidRPr="002858BC" w:rsidRDefault="0049727E" w:rsidP="0049727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</w:p>
        </w:tc>
        <w:tc>
          <w:tcPr>
            <w:tcW w:w="4255" w:type="pct"/>
          </w:tcPr>
          <w:p w14:paraId="2C034897" w14:textId="79236C5F" w:rsidR="0049727E" w:rsidRPr="00A5286C" w:rsidRDefault="0049727E" w:rsidP="0049727E">
            <w:pPr>
              <w:shd w:val="clear" w:color="auto" w:fill="FFFFFF"/>
              <w:spacing w:line="360" w:lineRule="auto"/>
              <w:jc w:val="both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นำท่านเดินต่อสู่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เมืองเจนีวา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Geneva)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นำชมเมืองที่เป็นศูนย์กลางการประชุมนานาชาติ เมืองที่ตั้งองค์การสากลระดับโลก อาทิ องค์การการค้าโลก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กาชาดสากล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แรงงานสากล ฯลฯ ให้ท่านได้ถ่ายรูปกับ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น้ำพุเจทโด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Jet d'eau)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ที่ฉีดสายน้ำพุ่งสูงขึ้นไปในอากาศถึง 390 ฟุต (เปิดเฉพาะวันอากาศดี) และถ่ายรูปกับ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นาฬิกาดอกไม้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Flower Clock)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สัญลักษณ์ที่สำคัญของเมืองเจนีวา</w:t>
            </w:r>
          </w:p>
        </w:tc>
      </w:tr>
      <w:tr w:rsidR="0049727E" w:rsidRPr="00CF2093" w14:paraId="63268D16" w14:textId="77777777" w:rsidTr="005D02A9">
        <w:trPr>
          <w:trHeight w:val="612"/>
          <w:jc w:val="center"/>
        </w:trPr>
        <w:tc>
          <w:tcPr>
            <w:tcW w:w="745" w:type="pct"/>
          </w:tcPr>
          <w:p w14:paraId="5618B1B9" w14:textId="577D637C" w:rsidR="0049727E" w:rsidRPr="00CF2093" w:rsidRDefault="0049727E" w:rsidP="0049727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  <w:r w:rsidRPr="00CF2093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0C66E9DD" w14:textId="3F6D5173" w:rsidR="0049727E" w:rsidRPr="00CF2093" w:rsidRDefault="0049727E" w:rsidP="0049727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F20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49727E" w:rsidRPr="00CF2093" w14:paraId="356566E0" w14:textId="77777777" w:rsidTr="005D02A9">
        <w:trPr>
          <w:trHeight w:val="612"/>
          <w:jc w:val="center"/>
        </w:trPr>
        <w:tc>
          <w:tcPr>
            <w:tcW w:w="745" w:type="pct"/>
          </w:tcPr>
          <w:p w14:paraId="356E7373" w14:textId="133E4455" w:rsidR="0049727E" w:rsidRPr="00CF2093" w:rsidRDefault="0049727E" w:rsidP="0049727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  <w:cs/>
              </w:rPr>
            </w:pPr>
          </w:p>
        </w:tc>
        <w:tc>
          <w:tcPr>
            <w:tcW w:w="4255" w:type="pct"/>
            <w:vAlign w:val="center"/>
          </w:tcPr>
          <w:p w14:paraId="694FCC81" w14:textId="37B22550" w:rsidR="0049727E" w:rsidRPr="00CF2093" w:rsidRDefault="0049727E" w:rsidP="0049727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เมืองดิจอง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Dijon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ประเทศฝรั่งเศส อดีตเมืองหลวงแห่งแคว้นเบอร์กันดี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ผ่านทุ่งราบอันกว้างใหญ่แหล่งผลิตมัสตาร์ดชื่อดัง อีกทั้งยังมีชื่อเสียงในการผลิตไวน์ชั้นเลิศอีกด้วย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(ใช้เวลาเดินทางประมาณ 4 ชั่วโมง) </w:t>
            </w:r>
          </w:p>
        </w:tc>
      </w:tr>
      <w:tr w:rsidR="0049727E" w:rsidRPr="001702AC" w14:paraId="3F6071D9" w14:textId="77777777" w:rsidTr="005D02A9">
        <w:trPr>
          <w:trHeight w:val="20"/>
          <w:jc w:val="center"/>
        </w:trPr>
        <w:tc>
          <w:tcPr>
            <w:tcW w:w="745" w:type="pct"/>
            <w:vAlign w:val="center"/>
          </w:tcPr>
          <w:p w14:paraId="210BF77F" w14:textId="0F77A144" w:rsidR="0049727E" w:rsidRPr="00CF2093" w:rsidRDefault="0049727E" w:rsidP="0049727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20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63228BF7" w14:textId="75250165" w:rsidR="0049727E" w:rsidRPr="002D7A53" w:rsidRDefault="0049727E" w:rsidP="0049727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</w:rPr>
            </w:pPr>
            <w:r w:rsidRPr="00CF20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ภัตตาคารอาหารจีน</w:t>
            </w:r>
          </w:p>
        </w:tc>
      </w:tr>
      <w:tr w:rsidR="0049727E" w:rsidRPr="001702AC" w14:paraId="4FF3981A" w14:textId="77777777" w:rsidTr="005D02A9">
        <w:trPr>
          <w:trHeight w:val="20"/>
          <w:jc w:val="center"/>
        </w:trPr>
        <w:tc>
          <w:tcPr>
            <w:tcW w:w="745" w:type="pct"/>
            <w:vAlign w:val="center"/>
          </w:tcPr>
          <w:p w14:paraId="04F7E7BC" w14:textId="2428DD7C" w:rsidR="0049727E" w:rsidRDefault="0049727E" w:rsidP="0049727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3581CF1F" w14:textId="61DFFDE8" w:rsidR="0049727E" w:rsidRPr="00ED18C3" w:rsidRDefault="0049727E" w:rsidP="0049727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56066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Ibis Styles Dijon </w:t>
            </w:r>
            <w:r w:rsidRPr="0056066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9727E" w:rsidRPr="006D21F8" w14:paraId="36FCD445" w14:textId="77777777" w:rsidTr="005D02A9">
        <w:trPr>
          <w:trHeight w:val="71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82AB79F" w14:textId="409A109E" w:rsidR="0049727E" w:rsidRPr="00CA2CE3" w:rsidRDefault="0049727E" w:rsidP="0049727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79D33749" w14:textId="3A4B2183" w:rsidR="0049727E" w:rsidRPr="002D069E" w:rsidRDefault="0049727E" w:rsidP="0049727E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62A0B">
              <w:rPr>
                <w:rFonts w:ascii="Sarabun" w:hAnsi="Sarabun" w:cs="Sarabun"/>
                <w:b/>
                <w:bCs/>
                <w:sz w:val="28"/>
                <w:cs/>
              </w:rPr>
              <w:t xml:space="preserve">ดิจอง -  ถ่ายรูปด้านหน้าพระราชวังฟงแตงโบล – </w:t>
            </w:r>
            <w:r w:rsidRPr="00A62A0B">
              <w:rPr>
                <w:rFonts w:ascii="Sarabun" w:hAnsi="Sarabun" w:cs="Sarabun"/>
                <w:b/>
                <w:bCs/>
                <w:sz w:val="28"/>
              </w:rPr>
              <w:t xml:space="preserve">outlet - </w:t>
            </w:r>
            <w:r w:rsidRPr="00A62A0B">
              <w:rPr>
                <w:rFonts w:ascii="Sarabun" w:hAnsi="Sarabun" w:cs="Sarabun"/>
                <w:b/>
                <w:bCs/>
                <w:sz w:val="28"/>
                <w:cs/>
              </w:rPr>
              <w:t>ปารีส – พิพิธภัณฑ์ลูฟท์ - ร้านค้าปลอดภาษี - ห้างลา ซามาริแตง</w:t>
            </w:r>
          </w:p>
        </w:tc>
      </w:tr>
      <w:tr w:rsidR="0049727E" w:rsidRPr="001702AC" w14:paraId="4B002287" w14:textId="77777777" w:rsidTr="005D02A9">
        <w:trPr>
          <w:trHeight w:val="20"/>
          <w:jc w:val="center"/>
        </w:trPr>
        <w:tc>
          <w:tcPr>
            <w:tcW w:w="745" w:type="pct"/>
          </w:tcPr>
          <w:p w14:paraId="1C683283" w14:textId="77777777" w:rsidR="0049727E" w:rsidRPr="006C00C5" w:rsidRDefault="0049727E" w:rsidP="0049727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667E17" w14:textId="77777777" w:rsidR="0049727E" w:rsidRPr="00ED18C3" w:rsidRDefault="0049727E" w:rsidP="0049727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9727E" w:rsidRPr="001702AC" w14:paraId="05952751" w14:textId="77777777" w:rsidTr="005D02A9">
        <w:trPr>
          <w:trHeight w:val="20"/>
          <w:jc w:val="center"/>
        </w:trPr>
        <w:tc>
          <w:tcPr>
            <w:tcW w:w="745" w:type="pct"/>
          </w:tcPr>
          <w:p w14:paraId="60F279D4" w14:textId="77777777" w:rsidR="0049727E" w:rsidRPr="009F66D1" w:rsidRDefault="0049727E" w:rsidP="0049727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5138A816" w14:textId="62EF5032" w:rsidR="0049727E" w:rsidRPr="00ED18C3" w:rsidRDefault="0049727E" w:rsidP="0049727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ถ่ายรูปด้านหน้าบริเวณ </w:t>
            </w:r>
            <w:r w:rsidRPr="00080B7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พระราชวังฟงแตนโบล (</w:t>
            </w:r>
            <w:r w:rsidRPr="00080B7E">
              <w:rPr>
                <w:rFonts w:ascii="Sarabun" w:hAnsi="Sarabun" w:cs="Sarabun"/>
                <w:b/>
                <w:bCs/>
                <w:sz w:val="24"/>
                <w:szCs w:val="24"/>
              </w:rPr>
              <w:t>Fontainebleau Palace</w:t>
            </w:r>
            <w:r w:rsidRPr="00080B7E">
              <w:rPr>
                <w:rFonts w:ascii="Sarabun" w:hAnsi="Sarabun" w:cs="Sarabun"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พระราชวัง</w:t>
            </w:r>
            <w:r w:rsidRPr="00080B7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หลวงที่ใหญ่ที่สุดพระราชวังหนึ่งของฝรั่งเศส ซึ่งได้รับการขึ้นทะเบียนเป็นมรดกโลกโดยองค์การยูเนสโกในปี ค.ศ. 1981 พระราชวังแห่งนี้มีประวัติศาสตร์ยาวนานกว่าแปดร้อยปี โดยเริ่มก่อสร้างมาตั้งแต่ยุคกลาง และมีการบูรณะปรับปรุงตกแต่งโดยกษัตริย์ของฝรั่งเศสอีกหลายพระองค์ ทำให้พระราชวังมีลักษณะของศิลปะที่หลากหลายแต่ก็มีเอกลักษณ์เฉพาะตัวจนกลายเป็นสัญลักษณ์ของยุคเรอเนซองซ์ ภายในมีการตกแต่งอย่างวิจิตรงดงาม ภายนอกก็ล้อมรอบด้วยสวนสวยเขียวขจี</w:t>
            </w:r>
          </w:p>
        </w:tc>
      </w:tr>
      <w:tr w:rsidR="005D02A9" w:rsidRPr="001702AC" w14:paraId="3D127293" w14:textId="77777777" w:rsidTr="005D02A9">
        <w:trPr>
          <w:trHeight w:val="20"/>
          <w:jc w:val="center"/>
        </w:trPr>
        <w:tc>
          <w:tcPr>
            <w:tcW w:w="745" w:type="pct"/>
          </w:tcPr>
          <w:p w14:paraId="024E6527" w14:textId="77777777" w:rsidR="005D02A9" w:rsidRPr="009F66D1" w:rsidRDefault="005D02A9" w:rsidP="005D02A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148B3F92" w14:textId="760ED777" w:rsidR="005D02A9" w:rsidRPr="00080B7E" w:rsidRDefault="005D02A9" w:rsidP="005D02A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E40BB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9E40B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 </w:t>
            </w:r>
            <w:proofErr w:type="spellStart"/>
            <w:r w:rsidRPr="009E40BB">
              <w:rPr>
                <w:rFonts w:ascii="Sarabun" w:hAnsi="Sarabun" w:cs="Sarabun"/>
                <w:b/>
                <w:bCs/>
                <w:sz w:val="24"/>
                <w:szCs w:val="24"/>
              </w:rPr>
              <w:t>Vallee</w:t>
            </w:r>
            <w:proofErr w:type="spellEnd"/>
            <w:r w:rsidRPr="009E40B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Village Outlet</w:t>
            </w:r>
            <w:r w:rsidRPr="009E40B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 xml:space="preserve">เอ๊าท์เล็ตขนาดใหญ่ทีมีสินค้าแบรนด์เนมให้เลือกมากมายอาทิ เช่น </w:t>
            </w:r>
            <w:r w:rsidRPr="009E40BB">
              <w:rPr>
                <w:rFonts w:ascii="Sarabun" w:hAnsi="Sarabun" w:cs="Sarabun"/>
                <w:sz w:val="24"/>
                <w:szCs w:val="24"/>
              </w:rPr>
              <w:t xml:space="preserve">Coach, Calvin Klein, Amani, Burberry, Fred Perry, Versace, Diesel, Givenchy, Jimmy Choo, Longchamp, Michael Kors, Roberto Cavalli, Samsonite, Polo Ralph Lauren, Ted Baker, Superdry, Valentino, Salvatore Ferragamo, Hugo Boss 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>และอื่นๆอีกมากมาย อิสระให้ท่านเลือกซื้อสินค้าตามอัธยาศัย</w:t>
            </w:r>
          </w:p>
        </w:tc>
      </w:tr>
      <w:tr w:rsidR="005D02A9" w:rsidRPr="00CF2093" w14:paraId="45B73E32" w14:textId="77777777" w:rsidTr="005D02A9">
        <w:trPr>
          <w:trHeight w:val="20"/>
          <w:jc w:val="center"/>
        </w:trPr>
        <w:tc>
          <w:tcPr>
            <w:tcW w:w="745" w:type="pct"/>
          </w:tcPr>
          <w:p w14:paraId="5AD4FC10" w14:textId="42C92D2B" w:rsidR="005D02A9" w:rsidRPr="00CF2093" w:rsidRDefault="005D02A9" w:rsidP="005D02A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20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37D6C7AE" w14:textId="3D1DD602" w:rsidR="005D02A9" w:rsidRPr="00CF2093" w:rsidRDefault="005D02A9" w:rsidP="005D02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2093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5D02A9" w:rsidRPr="00CF2093" w14:paraId="41D99C94" w14:textId="77777777" w:rsidTr="005D02A9">
        <w:trPr>
          <w:trHeight w:val="20"/>
          <w:jc w:val="center"/>
        </w:trPr>
        <w:tc>
          <w:tcPr>
            <w:tcW w:w="745" w:type="pct"/>
          </w:tcPr>
          <w:p w14:paraId="4F267773" w14:textId="64679817" w:rsidR="005D02A9" w:rsidRPr="00CF2093" w:rsidRDefault="005D02A9" w:rsidP="005D02A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" w:name="_Hlk229069047"/>
          </w:p>
        </w:tc>
        <w:tc>
          <w:tcPr>
            <w:tcW w:w="4255" w:type="pct"/>
            <w:vAlign w:val="center"/>
          </w:tcPr>
          <w:p w14:paraId="11C15B56" w14:textId="44E1A560" w:rsidR="005D02A9" w:rsidRPr="00CF2093" w:rsidRDefault="005D02A9" w:rsidP="005D02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พิพิธภัณฑ์ลูฟท์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Louvre Museum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ในอดีตที่นี่เคยเป็นพระราชวังหลวงของราชวงศ์กาเปเซียง ซึ่งปัจจุบันได้เปลี่ยนเป็นที่จัดแสดงผลงานกว่า 35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ภาพโมนาลิซาของเลโอนาร์โด ดาวินชี ศิลปินผู้มีชื่อเสียงชาวอิตาลีอีกด้วย และพานท่านตามรอยซีรี่ย์ดัง</w:t>
            </w:r>
            <w:r w:rsidRPr="004F30FC">
              <w:rPr>
                <w:rFonts w:ascii="Sarabun" w:eastAsia="Times New Roman" w:hAnsi="Sarabun" w:cs="Sarabun"/>
                <w:sz w:val="24"/>
                <w:szCs w:val="24"/>
                <w:lang w:eastAsia="en-SG"/>
              </w:rPr>
              <w:t xml:space="preserve">Emily in Paris </w:t>
            </w:r>
            <w:r w:rsidRPr="004F30FC">
              <w:rPr>
                <w:rFonts w:ascii="Sarabun" w:eastAsia="Times New Roman" w:hAnsi="Sarabun" w:cs="Sarabun"/>
                <w:sz w:val="24"/>
                <w:szCs w:val="24"/>
                <w:cs/>
                <w:lang w:eastAsia="en-SG"/>
              </w:rPr>
              <w:t>ที่</w:t>
            </w:r>
            <w:r w:rsidRPr="004F30FC">
              <w:rPr>
                <w:rFonts w:ascii="Sarabun" w:eastAsia="Times New Roman" w:hAnsi="Sarabun" w:cs="Sarabun"/>
                <w:sz w:val="24"/>
                <w:szCs w:val="24"/>
                <w:lang w:eastAsia="en-SG"/>
              </w:rPr>
              <w:t xml:space="preserve"> </w:t>
            </w:r>
            <w:proofErr w:type="spellStart"/>
            <w:r w:rsidRPr="004F30FC">
              <w:rPr>
                <w:rFonts w:ascii="Sarabun" w:eastAsia="Times New Roman" w:hAnsi="Sarabun" w:cs="Sarabun"/>
                <w:sz w:val="24"/>
                <w:szCs w:val="24"/>
                <w:lang w:eastAsia="en-SG"/>
              </w:rPr>
              <w:t>Palais</w:t>
            </w:r>
            <w:proofErr w:type="spellEnd"/>
            <w:r w:rsidRPr="004F30FC">
              <w:rPr>
                <w:rFonts w:ascii="Sarabun" w:eastAsia="Times New Roman" w:hAnsi="Sarabun" w:cs="Sarabun"/>
                <w:sz w:val="24"/>
                <w:szCs w:val="24"/>
                <w:lang w:eastAsia="en-SG"/>
              </w:rPr>
              <w:t xml:space="preserve"> Royal </w:t>
            </w:r>
            <w:r w:rsidRPr="004F30FC">
              <w:rPr>
                <w:rFonts w:ascii="Sarabun" w:eastAsia="Times New Roman" w:hAnsi="Sarabun" w:cs="Sarabun"/>
                <w:sz w:val="24"/>
                <w:szCs w:val="24"/>
                <w:cs/>
                <w:lang w:eastAsia="en-SG"/>
              </w:rPr>
              <w:t>อีกหนึ่งแลนด์มาร์กจุดถ่ายรูปที่นักท่องเที่ยวนิยมมาถ่ายรูปแท่งสีดำสลับขาวที่ไล่ระดับความสูงโดยนักท่องเที่ยวสามารถขึ้นไปนั่งหรือยืนถ่ายรูปได้ และให้ท่านเลือกซื้อสินค้าแบรนด์เนมได้ที่</w:t>
            </w:r>
            <w:r w:rsidRPr="004F30FC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eastAsia="en-SG"/>
              </w:rPr>
              <w:t>ร้านค้าปลอดภาษี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eastAsia="en-SG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จากนั้นพาท่านสัมผัสกับบรรยากาศที่เต็มไปด้วยนักช้อปปิ้ง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bookmarkEnd w:id="2"/>
      <w:tr w:rsidR="005D02A9" w:rsidRPr="00CF2093" w14:paraId="66885A93" w14:textId="77777777" w:rsidTr="005D02A9">
        <w:trPr>
          <w:trHeight w:val="20"/>
          <w:jc w:val="center"/>
        </w:trPr>
        <w:tc>
          <w:tcPr>
            <w:tcW w:w="5000" w:type="pct"/>
            <w:gridSpan w:val="2"/>
          </w:tcPr>
          <w:p w14:paraId="72C0B90F" w14:textId="7CF944C1" w:rsidR="005D02A9" w:rsidRPr="00CF2093" w:rsidRDefault="005D02A9" w:rsidP="005D02A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30FC">
              <w:rPr>
                <w:rFonts w:ascii="Sarabun" w:eastAsia="Times New Roman" w:hAnsi="Sarabun" w:cs="Sarabu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1CF9DFF" wp14:editId="14ECF91C">
                      <wp:extent cx="6753225" cy="2114550"/>
                      <wp:effectExtent l="0" t="0" r="9525" b="0"/>
                      <wp:docPr id="49834456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3225" cy="2114550"/>
                                <a:chOff x="0" y="0"/>
                                <a:chExt cx="5665470" cy="17659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6585338" name="Picture 53658533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71165" cy="1765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9396870" name="Picture 138939687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16250" y="0"/>
                                  <a:ext cx="2649220" cy="1765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C53843B" id="Group 5" o:spid="_x0000_s1026" style="width:531.75pt;height:166.5pt;mso-position-horizontal-relative:char;mso-position-vertical-relative:line" coordsize="56654,17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S/K97AgAAfgcAAA4AAABkcnMvZTJvRG9jLnhtbNRVyW7bMBC9F+g/&#10;ELzHsiRLtgXbQVE3RoGgMbp8AE1REhFxAUkv+fsOKcWJ7aANgvaQg+kZDTl88+aRnF0fRIt2zFiu&#10;5BzHgyFGTFJVclnP8a+fN1cTjKwjsiStkmyOH5jF14uPH2Z7XbBENaotmUGQRNpir+e4cU4XUWRp&#10;wwSxA6WZhGCljCAOXFNHpSF7yC7aKBkO82ivTKmNosxa+LrsgngR8lcVo+6uqixzqJ1jwObCaMK4&#10;8WO0mJGiNkQ3nPYwyBtQCMIlbHpMtSSOoK3hF6kEp0ZZVbkBVSJSVcUpCzVANfHwrJqVUVsdaqmL&#10;fa2PNAG1Zzy9OS39tlsZ/UOvDTCx1zVwETxfy6Eywv8DSnQIlD0cKWMHhyh8zMdZmiQZRhRiSRyP&#10;sqwnlTbA/MU62nzpV2Z5no3G0BO/Mh7n2TTNfDuix42jEzia0wJ+PQdgXXDwd63AKrc1DPdJxKty&#10;CGLut/oK2qWJ4xvecvcQpAeN8aDkbs3p2nQO0Lk2iJdznKV5NsnSFPQviQDlwyy/OXoKQLE+gV/T&#10;ZSC+wltF7y2S6nNDZM0+WQ0aBoICNafTI++ebL9pub7hbeu75u2+UND7mV5e4KrT4lLRrWDSdYfL&#10;sBZqVtI2XFuMTMHEhkFx5msZQ+PgYDuoDE4qb7uTZJ1hjjZ+/wpwfAfsXUuPgQD6CacvwYL6Xqu3&#10;ZDqO47zX20uqAQ6NdSumBPIGYAUM0CpSkN2t7dE8TgG1PQEIJrhdV8B4N1qL08k0neYTf5pOxfYs&#10;8q7Vlvx3taXDOE/g7kKXd1ySj6ZJ8oeb6l9oLtx2cMmHC7B/kPwr8twH+/mzufgNAAD//wMAUEsD&#10;BAoAAAAAAAAAIQCwtm9/i1AAAItQAAAVAAAAZHJzL21lZGlhL2ltYWdlMS5qcGVn/9j/4AAQSkZJ&#10;RgABAQEAYABgAAD/2wBDAAgGBgcGBQgHBwcJCQgKDBQNDAsLDBkSEw8UHRofHh0aHBwgJC4nICIs&#10;IxwcKDcpLDAxNDQ0Hyc5PTgyPC4zNDL/2wBDAQkJCQwLDBgNDRgyIRwhMjIyMjIyMjIyMjIyMjIy&#10;MjIyMjIyMjIyMjIyMjIyMjIyMjIyMjIyMjIyMjIyMjIyMjL/wAARCADeAX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tl0m07Wdvgf8ATJf8&#10;KsLaWquStpCpIwSIwM1qPbKg4OcnkUwxKCMA+9d/NFnEotFOWWcrtEkn/fRquRKfvO5+rVqGAbTn&#10;j0qIw56iqjNEygzLMTZzk5+tAjf+8351pGD2oMAwMDmr50Z8hl+W+c7j+dJ5bE5OTWp5HqKT7MPS&#10;n7QXszN8j2pRb8dK0/s49KPIHpS9qP2RnfZlK8dfelS3VX5AYVf8nB6UeQKPaB7MhR41csIQAQMj&#10;HWo10/zZmziNeozV9VxHtA75qRFUEM67lHUZqOdrY05E9zP/ALK2SrulRQe9XJtLjtjE0c7HzO//&#10;ANepSPMfOBszwpqcIZFHmnMY6Y7VEqkurKjTj2M6XSWMZeOTzNtCabIrq8uGUHBAPatWIrGjws25&#10;TnBpsUZ4L5GOhqfbS2K9lG9zLutEUjdAPkJwCW6e1VJtOa0dVdBuwevIIrpGlRIcAfhimPNHIqh4&#10;wWA4P1pxrzW4pUIPVbmGEktGyj9ccDof8iobzzbuRXlHQYHFa0sJkJJQDHQ4xQkSLEQ2GPYelWqv&#10;XqZum9uhirYO6/Ihb6CkXT3w2Vxj14rcwwUhIwKgaGR85HJ9qtVZEOjEx2syvXFH2Tj1rU+ykdRT&#10;vI9qr2rJ9ijL+yccCpEs5FGNnyn1UGtNI9nOKmD8fdP51LqsuNKJTt/OiDAHO4YPHFTtA02PMkwO&#10;4UmnFXbojfnSfZp3HAbFZuV9TRKysRf2fDn/ABxTZbFAOW2/hmrC2Eh7Hj3p6afIeSh/Gj2nmHJf&#10;oYz2a7uHz9aRrZF6ZJrfXTB1dljHpjJoOmRO3+uGPbk1Xt13JeHfRHOmLtipYrJZD8z7R/uk1tnT&#10;7ZBklz7mkSK2jb5Rmh17rQSoWepR/shAPldj74x/n86mi0MEgHdz6itCIzSNtijXjuRV+KOWNWaa&#10;VV9lFYyrTXU3jRg+hmxaFbpglWY+1XBYqo+5sUe9VrnV2jZvLRmA4zisS5v765ONzKnopxUe/LVs&#10;v3IbI6M2xyPLaNR/eC5NTqfs4xgtj+I9652z1KS1A3DpVifxBJKuyKIDPc0nGWxSlHc2vtQkO3IB&#10;PamPbhDvxnjIrFS8myG2jcRgcc1bi1G8GUeFTx361Di1sUpJ7mbdyapKxBZo4h6nAFVYb1rVvv7m&#10;7muhuPNu7ZkZfLLDjjNYDaHcsflwf0rSE1azM5wle8SU6zOT8sxA9M0VGNAusc7R+NFVzUybVOxu&#10;eWW5pNn1q0FweM0FAexqOYvlKwjyeaRolycDirIT2pfLFHMKxT8ql8kZ6Zq1soC0+YOUrfZ/bik8&#10;n0q3g0bfajmYcpU8qk8virZUelM289KOYXKVTHSeX7Va2+1Jtp8wrEAjGOlL5dTbRRtouFiEpSqz&#10;ICAevWpCppuylcCIOyHjHNP83cAGJGO4FcD4ljX/AITEb76VVFsjr5RGYnDHA6H2OevzdcYFZeqe&#10;Pp9lrHbW0qXllJiXz33LIVBQggYJzkEnI78d6FZuw9Urnp7yRcAIW+tRGV2bg4x6dq8m07xFqun6&#10;ekNlqETKqlzHLg4zn1GfXvjqe9WdL8Y6tbzXD+QlybiTzmyz/L7Lk4A47D+QqlYHdnp/zN1Of1pR&#10;Ga57wlrt9r017PcIsEEQURwIQTz1Oep5HsOe/aXSfGFvqmtfYY7K4VGYqkpH8QBOGHbgepPtS5rC&#10;UToAGxgE09FbPr9asAD+6KXaP7tLmDlI/KLddopywIDyc04D2o5pXYx3kw+gz9KescHUsPxqGlG6&#10;k7lJrsTkwqRjJJp5lUY+U/lUMTBDzgmpfM83htv5VNy1sRm67bQBR54PG7H4VP5asMnGfXApPJTH&#10;3j74pcyC0iocNnaGJ9SKaqt8wVOvUmrgiUfdAx3zTvJG3O0tjpT5xcjM5bYMCx3GpIrRQ+7nIq6I&#10;wOsYpQjE5KqB7UObBQVyJflP3evepQW24IODUiou77uffNSEqBis27miRQa1jbIK5z61UfSxu4JU&#10;VpM7Z4NCnd1ejmaCyZmHTYMcpuPqaiXTkV87VArYfbt6/pURki/izTU2JxRXEEQI+UcVKrKp+VRn&#10;3p3nQgHaOe3FM8wHJOPak7jJvvjLMB7UBYuMnj8KZGqOfepmSMKc8ntUlIcJIgMZopqRjb/qx+NF&#10;INRgFBU+tOorUixGVNJtNS0ZovYLEWyjbU3Heg4o5hcpDsNBU1JRRzBYi2nFJtz1qXijFO4WIinN&#10;N21PtpMUXFyoi20baloxRcOUh20hWpcVDczR2ltJcTOEijUs7HsBRcOU5jXUkXX45FWMZt0RXKjI&#10;+diRn0wDXldtpcVzrUkMkqunmszDOQByfzwK7KfUXvmu9Ruz99jHFGdzCNeoHHTjv3JPrXKeHG82&#10;/vrgBcs4TBXrk5x+S4/Gqi7NiaukaWoRRRv+7giBXgHaCV9s1mSQxS7d8C7x/EvB/Oti4i3SNyCM&#10;1W8jDD+92Ap8yQWZo+FtQi8PXU83lNNFKAH2t8yc9Rnrx2zVzwVG8mubvtqHNzKxjjiwHXb156df&#10;TvWTBASSB06EZ71t+FkSx8R24b5I5Cdpx/FtIx9Dn8wKmTuroIqz1PSljFOMH+0KjNwvK7RTcpnd&#10;uP51nzMvliSmED+IUnlx+ppAwYHnAqCRCzZVz+dHMx8qRZKxqOTzTPlPFV/IfOSalSJ89TRfzFby&#10;JFC0/Yuc/wBaBGAOTk0uCD7UrjsIX7cCo9xzU5UZyKTFFwI9xJ71PG+OtNGKdx3ouNErPleoqu7P&#10;j5TU4Ao2g1Nx2KfmSDjOKiMkhbGSa0DEp60n2aP2p8wnEoEzBeRQruBnH6VoNDngYqMwH1FPmFYp&#10;GaRuORSCN3P+NXfJAOMinhAKOYLFVbU4zmpktlI55qcIaULjvRqMI7dE6CpNi9lpACehpdp60rBc&#10;NnqT+dFJhveinYLlfANG2kzS0BYMe9ZOo6/Y6ZeR2twZPNkAICIW6nA/rWtz6V5/4xGPFFiTx8kf&#10;/oZqoq7FLRHeRyJLEsiHcjqGU46g806qmlHdpduc5+XGfpxV2puOwzmjFO/Cl/Ci4WG4o6UtLii4&#10;WG0YpcUtFwsMApQoxSig4xSuOwm0VzHjid49HitowjNcSjIbphRu/wDQgtdNmvL9b1q7XU7mF7SG&#10;SRJW2C5lMu0Z/hXPAx6ChSs7iauiNLmK20iRB887ykIiqWP3Rg8dBx1rmNNsL7SZ1NxAytMBJtzy&#10;cBsn/wAeFWZdVvZojcLdJFHu2kQptw3144/GrEdlc3FsTO9zKjfO77QQ3KgDGeuT69qUqjV2ONNP&#10;QqCeO3gSK3VpELceW2RknJy/Ixz2zV4WM7b4vM2nZgiIlc5bGc/e+7n06n0qrLA7jFtNc4jdWdVA&#10;6AjHQ+hGPXirH226it/tBub1V2bw0pxhcAnOW461lKbe5soJEQtLnT7rbYN5sbMWWKQ9E4xg9uvf&#10;OKu2uopdqzI7JOoV0iZcFGBzn/PFVZtSvYNsz3JKufvNCGJ4/HtS3Vosr7ptpmAOCqFcevIHHX9a&#10;cZtEuCZ7CkYkRHx95Qak8hPQ1xfw6kuZYLjNxuhjwrIVOd5z3PoB0967nqa0TuZ2sMEailwufuin&#10;YoxTAAR/dqQY9KbRSC47AprFVIHPJxR3rJ1a8vrbUNMhs7dpVkmzcMCAFj4Unn3cHj0oA1setcNe&#10;/Ea3t7iWOCzMqozKHMu3dg4z0rrNW1AaVpVxesu7y1+VfVjwB9MkV415zK0mwgZ4BOck9yfxNa04&#10;cxnOSidZB8RL+5nZYrKHCjO0Rux/Q1fs/Hk015bwTafjzpFTcu4YyQM4I96wPCjhr64ZsAiIfMfx&#10;q5NqMfkRqtxHMB99o0P39wwQemBz69uamcbMqDuj0wAt3qQDHrWLouvwaonl71W6XO+Md/ceorZ3&#10;NWVy9h2KTaT7U4E0oPtTQDBGc8Gl8sk4qT8KUZ9KYhohGKcEFHNGDTAOPanY/wA4oApaYmN+aqGn&#10;XU9w155oXEdw0aY/ugDrWgRxWXo5BF42et1J2pNgaW40VG1zbqcNPGCOxcCii4WPNrj4oWseNtjM&#10;oz1OG7emRT4vGq3GmT6qtzMsKYJiwoI524A/Lv3rmTpGkvaoPKWGXJ3yCJ/mHYdO3P51etYdPj0G&#10;XSn3lXY5k2SdzkHG3HHH5VHtY2NPZSLQ+Jtv5YfzrgZGfuJ/jSrrth4gke9kbzXtkyGZdpAXngK3&#10;PWshPDegrDKpu5d7ACN/s8mU5ye3Ofermk22kaPBd25kN35w++0LLgYwVHH1596p1o9CVSfUvWnx&#10;Gso7YLHdqI1ztUwHP/oRrWtvGy3VvcXELLJDbrulfysBR19fT0ri4fC2jmJ2m1GQyEEJiJgFPGD7&#10;9Dx7+1X9EsNM0ZbqJ743EdwgDl4woPUbfun1NN1IiVORu/8ACxrLHN3CM8jNtLVu28bx3cc0lu0M&#10;scKl5HETgKB168/lXAP4W0mNHdr9nG35GyQAcjqO/G6rukW2k2FnqFvLdFjOhjDqqgFSCDyRnt7U&#10;nUhbQFTlc69fH1mwGLi0+bplXFT/APCZKLcT5s/JLbBIZmC59Oleb/8ACN6SIZCNTg8/gIoY475z&#10;x/nmtCOPSW8Jtp8t/CLhJdyDfgdcj36H9afPDoHJI7lfGdvu2vPpoOM4+2D/AAqf/hLrVQpkmsk3&#10;dN9zt3D1GRyPevJxoFlJbR+TqtuJ9zF/Mb5AONuMDPY1sa1Y6fq0Np9n1CCORIyr7nA9Ogzx3pc0&#10;A5JHfjxdbNhYzZzEnhYrwMx+gxk00+LY3XbBFAXzj5rtMD8ua8907QoNM1m3uk1S3eFTtIZlJ5HP&#10;Qjv9Kjv/AAvbXd/cTx6zbRpK7SKvmAcnJxgZwM01KFxOM7HSa34j8QbikUUfl9mgmCg/XGTXItO9&#10;xeb5VAlWFiOTwS/OB36/zq6vh9B4cuNNfU7dpWlEisrDaen8We3PbvWPZ6C+jzNL/aWnSJIuJRJO&#10;vA3ZwPXoOabcWtA5ZLckkGzRoAy4YyKxAjxk+ew79eR/TtWzYG8kkMYDLDGpYkrwcqmMds5AP4Vj&#10;6ncfasw/b7d1OcKZlOPmLfeI55Yn8a6awvLY6ftbUrFJVyBG8mwHnuSfYcgVjPbQ0huYMryj7VPb&#10;swCwQllbBDAEj+prN8VOz+EYN5ADygHJwWXYTye/QGuhSzhiuVcapp3lS7BKBcqzLtLYwOBjkZz/&#10;AE5XxFYWesacLGO800wD5wVuo43BwQAOCMYP/wCup6pl9LHP6ZNNaeHtMn35CK6j5hkc4B/AV0Go&#10;AuIiGHmAgq3lnI3MATn6MfzqXSrKCyt7WyludPa0g3BW+1Izt1+8CuOQfWpr4u927281g6gKRm8j&#10;XfyCc8cflQw6HSeCNRXyLxbuZI2TyxgseuDnr/nmuq/tGxzzeQD0zIBXmF1bTy29t/Z+qCORVJcR&#10;Xapv4A6gAE8DqaY2mazLFbfZtReKRnPn7b0r3A3HH3j78mrTWxm0z1QahYnpeW5+kop/2yzx/wAf&#10;UH/fwV5Ktprio8I1O4+1bgVDXzZK9zuGR36E1YaDXg00aalMZlH7om9b5/0wB9arTuTqeqLcWzsQ&#10;txCfpIKc80ESF5Jo1QDlmYACvLxbeI4nZW1F96JviZ7n5XOOVHqfrxQyeKNyrLelXRC6ZdMO+OFx&#10;3PPfjinZdw1PUIp7eYt5U0b4x91wcVxHijXLb/hJNE8jU4RDFKTOFkIAG5T82P8Ad6fWsJ4vFQ4k&#10;uIUkWIOpaOLDtj7oG3k89+PerBfxIlhdRMQ9wI1eIm3i2vnGVxjnHOeKLR7h73YseOvEdrdra2ln&#10;crNCP3rtGcgnoBn25/MVwMc6iNG+Yk55Of1rbvNG1S50y6a4tHN95qlSsaLvXGCAq46fTtVG70m8&#10;j0uNvsEqzJIyy5Iyw424Gc/pXTSlCKsYVISbuZtxd3VvpNy1pvjU7Ucj0yePxrd8PpLPo8d59oxv&#10;QF0x6N7DpgUaboU+o6XeWdwkkbE5KqFY4UjkLkc8nB9+hq9ZaPLa2c1taLdS+VAqKgj55JwSDg+v&#10;+FYVppuyNqMWtWbvgmCG61tLxm2/6PvSIn7pJ6D9eK9HjeORAyMGU5wQcivKdIi1HTXgZIJYpreJ&#10;FbdEWDMOMhQcleo7Vv6VfaymnRpDPAiojOVeLecA8nO/p9eaxiaSXU7rijPpXISa5rFlAZ5/JljW&#10;MTHEAVih9P3negeP7AoT9mmDD7wYrx+VWk+hN0dfuNL361xU3xBgjAK2YYkcAzYz/wCO1bsPEF9I&#10;iPLbRnzJNoDy7DnYOANvsTQ01uC12OsFO3CuefxKkIJkgwFjeU7ZN2FQ4Y9Pepv7dHGbSUliAArK&#10;TkjIHX0pXCxtbh2o3Vgf8JLCEEos7kx4BJGzu20fxeuagPiyB7uGKOKVdruLhGjZnTHAwEyDk/yN&#10;O4WOkdsIxPAAzXNpdJaeGr+aWQHez7eerHoB+NS3niHTprKSPdeDeMZFpN069l9K4PW55bkx29nF&#10;di3UZbMEuCx7/d7Agfj704xvuJuxqWyRvboWSNmwMlhyeKKzYL+S3iEfkyyY7m3cf+y0VXKhXZyF&#10;oVuPGw0hljFq7tGFEYBAVc5znOeRXfL4S03YAYT05JPP8qzIdHsk1lLvFgNSVi6t5r5JIxnG7H4Y&#10;rpB/aWMF4Bj0BritF9Ds1XU838S20eleIbW0ggiNs5Tfui3E7nAOTkYx2wK7BfB2lFBiI8jnkf4V&#10;Bq9lZzX8Uuotp32nhY2dnU9cgcMB1HetxDqIjAEloQRwQjf40adhannHjO2s/DM9qLa1gIkDOTJH&#10;uJxgYPI4+auoh8I6XJEpMHLL/DgD+XvRrtlaXnl/2w+nvg4UyBwRnHo3sK2oHuSgMctsY+gKKSD9&#10;OaUrPYcW0efeLrS10Gezjt7WIiVmLGRNxONox1HHz/y9K62LwbpZgVvJO8gE8D2PpRqtvp9xKp1h&#10;7IlfublYkZxnoeOgrbiE7RhkuoHjx8pReP500lawtb3PONYsbfTvFFlpcFtCYpQgJZPmG4sOxA42&#10;ccfn26tfBunqeFlDeuV/+JpNRTTP7SjuLy4tDOhXbKYiSuM45zx1P5mtpfNERc3UZjx/rMDH55pO&#10;3QFc4HR4Uv8AxZeaTINkMIbDRghvlOOuSP0Fb+p+HrbT9MubtJZ2eCJnUM2QSATzjH86VJdLg1J5&#10;Yri3iupODN5AXfnqN/fpWhcSq0Lx3V6pidSNpQNu9sd6d0xJM5vwhYJruktd3TSo6ytGPKYqMDHY&#10;k881D4sgj8Pi08lpm899pLsTzkY6Eetbmk/Y0LQWlx9m+Ykwm3EWT69ADUGty6cwRbyb7UYzuCiB&#10;ZNvvzTvHewtdiT/hH4Y7ff8AbLwtjoJziuO0aI6vqOp21zLIFtZCqMjNkgMRzkn+6PSuza7ia1Nw&#10;usZix/dAx9Rj9K5i11DTlvZlhnaMzHJkSFF3855wM9SevrTVgdzM1bSk0yKa5guJmdELDdJwfrjB&#10;q8h0uC0ZJ7oi43sqqWbkAnuP51U1e5tknCyTyyI3ykOoP/1qp2klozuZbi9JSTCMsW4KcMc5znp/&#10;WrtpqRfXQswXkct3qMU0jqkM2z5cjoWGOvt/P8JLOOeVI12XEUkhdk3NuOCcqSB0GM/mPrWBcx3r&#10;S5nuhJjj93ncT14yfUmughdb6zKTX2oRpAiO5nYhBlev3vTNNpJCV7lm9T7HbyLcNPEAOquR3wKr&#10;PM8L2QDSrFI7phiVyAOOhx78D8qypUtri082zu5polf51GQRj2P+eKvXkFzd22+3ur6GOOR1kMzF&#10;hkY54JxRZdQ16F6a6sJ4bGK0nkMktwkUiO0nRmKk5yBxgev88bPiHwzZ6LodzqMUlw0kQBG+ViDk&#10;46Ajn8a53w28Vu8TTRX8hi3SbVmYKfmI4AP4813l5f2iWcUp+1t5yeYgeVsY4PbPqO1Q7Jlq7Rny&#10;+FLC30Br8Pc+aIDNjzm25xnHXOPx/Go9M8NWmoaBbXsj3AaWHe2yYhc/Qkn9a11vbT+y0vjHdxI4&#10;IyZ2CjGc9844Paktb+1n0przyblo0fZuW5YqenOcj1HakMxfDvh2y1bRkvZnmR3ZhhJGAwCR0yfT&#10;1qTw14bsdZ0xruYzo/msgCuwxg+hJ/nWtY6pBcWtxPHBcOkODmK8LqR65zjjBz16UafrUN1DdTJb&#10;PIkODuiui4bOfQ9sHvTEZfh/w7aa1pD3Ny86N5zqFSQqMA+hJ5/Gm6BosV94e/tKSWdHBdgqMRna&#10;TjqSe3rWtY+IIr+0uJ4rZ5UiK5ZZz8wYkep5GD3psOupNoM+qLaloYm/1m9hkZwTt5PH64p6AZSa&#10;WknhP+1TNci48gyiMyEjIzjjr+tYWo6ZCbdbjzJCzx72UtxnHSuluNcgOgtqZt0MIk2mRiwHIHO3&#10;r3ArmdRmkntoJIbVDJMcLsJ5684P0qorsRJlazt4i9tIqTMZI0YrltysemMdxXRReHXOkT3otWeW&#10;KUq0QYsU4DDOOvBGcUzS7cWjRTNta4KZZgPliG0np3Ndh4LcTWOpMu7Bujgv1PyKP6Vt7NW1MvaO&#10;+h51LMEsgnkTfbDAJAoDYDYOcjORW3YWskELuSsTPIibZk3ZUnBb5uw56CtLxL4UW1un1rTIVKhc&#10;zW4j3EY5yvvwOKoQzyvZJMrGF5b1InQDAUHqB9M1i42djZSuhLvzPIcedCQJjED5KcrtJ3/n/Oq1&#10;qv7u6/eIWiH7v90uJOM/z4qO6uJZ8BpXw2oyQn5j91Q2O/XiqsEkkdrqpErnyG+T5j2XPr71auS7&#10;G40bbbXbIPnU+ZhVHl4GRj8cCtSKzuprCNxdOX8h2VTtJ3DovTocmudmnmS401PNc+dC7PljztTd&#10;6962vOkTTd6Suix2ZYYbjO/nIz0wKUhxsXJ9Im8x0inLpvRAdifMnGT+AzUcukXjK7bmeRVldcxo&#10;csDhOo/iXrSykLLzcylRdwp8z/whc8/n/KqEky/ZCReOZPIkZf3ucv5mB9cj86mzK0NL+wp/NK/M&#10;I1kChvJT7oTIPT+9xVaWzntbVXaaSBmUBmjAjZWIOcMBng46U5vL8+UrcNhZJNuXz8ojGOfZu/4V&#10;DK4iiXYS0jeUhyAQPlHb6nNAtB7XtxI5dby6XqQpuW6khsH6EFcehxR9plJA+2Xm3GMC6OT19vRj&#10;/wB8j0qZhdB/lG7kf8sV/vcnp+NT4u1C4hUjGB+4X0Pt/nNUpMnlRSimlCnfNcOSf+epOKKsy6j9&#10;mkMczwo/XBiX/CinzMXKjzy61KZdY/suS1kZxdC3W4Zk7nAYDZ/WvS9OtJn0KFJZbiOYxjdtcgqc&#10;enavKdQhdfGzOYU41OJiQSTjOSetexyTpBbxu7gR5AJ9B3rDkWljfmfU8k1/UbvTrjyprfzZGgEr&#10;mSVU53FcYx7Z616B4YgYaIFcsu8llw38JHGK89+JjeXrsgGx/wDQwc4z/wAtjxXpHh6Xf4cswrYd&#10;rdMMO3FDikkJSu2cJ4olutCnSNAjmTzc+dORkLyv8Q7Gur8H2iS6DHLLFgzKsigHIAZFJx7biwrm&#10;fiQNurWy/KR5FwSdobpEpHJH0rsfCswHhTScjH+hxdv9gUONooFLVnEeKrm78OzJHC8WJPMP76SQ&#10;ggNwBtYfwsOK7jw7p4/4R6NpApM4MnPPBHSuG+I8xlFhJbOWUiVSYySDgJ/ga9A8PSZ8K2B6EWyE&#10;bv8Ado5dEHM7s851m5utP1wWHmR+WCgKvvJILFfpyBXpI0of8I8tmUXzPJ2h88bscGuA8ZWlyniS&#10;3ZVmZDbwPlASud/P6da9FurmKOxcvID+7+6uGJ+g7n2puOiBS3PMbAz3vi9tNYxiEXEyKvlAY2HI&#10;+br/AI123imyQ6RLdLFGskEcjD5Q3IRscHg84P4Vx2n21xa+Pnu5kKW/2u5cSSHA2sPl69M11et3&#10;dteafNb208Eszo4C+aMAbTz+eKUoq6sEXoZHgLzL9bq6uNjSRO0SkwrHwdpHC8evPvWT8QXm0/UI&#10;ZrSQBZ1ZmxErYI2DHP4n8at+DXi0iwvYrqeKN5J96hX3ZGB/dz3qt4wVNa07NlcRyeXKOu4ckDOe&#10;Mdlx9TVJLn8iW3ynReRGNGkgAYB0bnHIySePpkflXFeGUl/tu5g1ISeZbkHy3IOD835Dp+ldDJ4g&#10;s4LdY5ZZEYLgjaQax57jyvE95qAdJ1uI4s+Sd3KoAe/rmlTVk7hN7WJ/FCRnS7m5jJXyhnIH3SeB&#10;zRp0HzLGFBi+1BOe/DcflVHU7+a88P6paqjJ5kagIRkthgR06dDVvw9IZYluCrptnEoDhR0Dbupz&#10;/EK0kvdJT1Mm1kebVb5JJHYRS4RWfOBuYcDtwK1LvEvh/WCQDiGAYLAD8z0rMW2XS7+9lluEdp5D&#10;hAjAr87Ng8f7VbM1pHJol5ardR+ZdxxAbQxIK/UAdD60pWugW1jB8OwFv7TYNtCFSQGDZOTWhqkj&#10;fabPEhCNeSAoCRnkfh0qtYQHR1vUl+c3RBUBlGDuOc4J4961tagsFFnOrzo0EzTbWGQ5OOP0/Wm2&#10;uYS2CzsjqAWFGWMplgWHdZCwH1OK7DxdZxP4fhtUXDFkgjPXGSBj9B+Vcto06NYw3MMbvcEsCm3g&#10;nce+f6d6s6ymqTW9xLOkj5VSVeP5Rj0J+p+tRpc06HWalBDZ+CJIcAiG2I3Y4JwQT+OT+dQ6PCtv&#10;8P8AEkZA8hpmHHORuB/LH5VlXUms3ll5ThUidSGjkwQB6dqhtpNRn0qOL7UIowgjCxuuCNoxkE0X&#10;VgsbPhW3ih8H5KAmUSO+SM4JJAP4GovAkaJ4TDGM7pHdmJAxjPA9/wD65rB06G8EDRf2sojjYqI4&#10;5NuPm9s/TkUy3SV1uY21fZHG53BiRtzj14p3Qkjd8FSh/CMzKn7zdKWzkZwTj69P1qPSLhj8Pr+3&#10;2t5gS5AXByxy2AO+enH0rESOyha8+13bLHDIC2AygdB1JwOfekto7KKa5iSSUlnxCmMA5A5zk8D1&#10;/wAQKad3ohWstSxLI118OUsIQPtjhVER4bh1Y9fQdamgh8iEp5itKkSq8ijiPrlV9zgf5wKLK3tr&#10;NZwJQN8u17jHXp8qj+Z/r0lD/Z5Zg0W0BFMcfGF5bnPt/WumEeU55O46NlL2wGdvlnYgAyTt7/ie&#10;/wDPiun8C5ayvkD7mMqswHQZHb8q5mPCrA+7DCPa0mRk8fdX0x6/1zXSeBPMjhukMezEcRA7j73N&#10;NvQSWp1Pfrn5ev8AQ1zWveHT5RvtMh/euwM0QYg9fvAA9e+O9dSqbAoOCzfkRipSvyoQc8/1rN6m&#10;iujxOaWa5ZEww8xmx87dBjnr7jis+G6dP7RHlEmzUEjefnyM9e3SvTfE/hoTb9SsU23MQYvCBw4O&#10;CSP9rjp3rzMWN8ItTJ0+6LXYCkBDzxjrjj9aSiDZdGoFW09TGy/bV+Rt5+TIHXnnqOla90fsEWWh&#10;EqlFmZgTkBfmwee+D9PesNLK4kudKR7a4Q2kY271IBOBkdOf06VuX8dzMPLazvCjReW5SEtjjH65&#10;pSi7aFKQw6oY1L/ZlGx0JGAfv8kc+gI/+tVb+0vKC4W1bCbN2xedhyO3fODXNalrpCXVv9mmgmGG&#10;KzDbkghcAfT+VY9tq21mMjBtiHarZAJ9P6/hWbixOokd7/aqs7BlgUZYcIBkNyfyPT2qax1VLiQm&#10;WRQAA2M/KDwCefauHOriZUjiSNnZCzFs5BGffpj2p1jqNwzrCr2/7wbA2SPoSc9OlTZ9Q5z0m+uG&#10;tdOuLwsGWJd4wTyN7en0Arzr/hOta5CzoEPQFAcfjUp1y+MTM09oMAIEZCQRznOcj8/WqRlF66R3&#10;f2aOIHOba3RWx+CjP51ouXqTKTexZbxpqchy6W7t03GEZNFV44rdI1AbcPXyzRT5Y9ibvubDrNd6&#10;h9v+yF5/MWb5WVgWXpxv4Far+KdZZ/JvEhEW0ERiHJY5GOhPSqOp+JtP0XUNk1us8iE+asMBKoeO&#10;AScE1dtb5tbnsrvSvs8kTEoA0W3Y2OQQO+PwrC8ranZaN9GUdRS81WYXF7b2pJTaDIpGFyTjO09z&#10;mp01LXraO2ihmBt02rtjC429hyAfap/EviFfD9oBMpmumAYRggBFJ4LA88+gB/Cs7TNei8RKzWyy&#10;W13Eol2OwZXCnkjjqOuMdKS5rX6DfLexflTU76ES3M0UbAfLEYVkPQDAOcc4H5VBcf2/aWaFbmfy&#10;AuxVVtir7DHTjpUnivVn8L2aPOWvL6cfut52qBgEs2PrgD2PNYei+J59eSPTL6JI5JlIhnjJHzDP&#10;DZJ69Mj16U0pWv0E3C9jpDZ69flpZDIm0cpEWUjnjII4/rVW70rUhbkvLfKApJ3XIwR9Mf1qh4r1&#10;668P6fbQ28jTTXCnEsp3bcAZPufm4+nesfQdf1a9RNNuz9oglRvLygGw89wOR7UWla4Xjex2kun3&#10;KEPc3czyHkB5EwMetZc+m+W1uZbiNFLL+8DZ/rVDx3qE+hWlpYacDAtxFuaVSc4AHyg9uSc/hVLw&#10;hcXV3dvYX0rzQBS6CQ5IYY457EZ4oUZW5rico35bHUtp0Lysy3bOqgB5N5AP5Z71Cml2sGqBbq8n&#10;iUjgHJyPbg1zfj26mk8TJpEcuy0jUERrwCxGcn6DgfT3rc8ECZrURXDF0ibERIyVDA/KPy6UNNK9&#10;wTTdrGnLY+HIbuJpLoAy8ok0S7m/Nh/KksbbTopbnCXOIXIWN0CoDwck5x2NebXrzavrN9JLIzMk&#10;5Qbv4Vy2APYAV2WqrLbfDe8cyMGKRZcHkgts/UHFPltpcSl1saM+paDfwSx2bJcypnchkBJHqvtU&#10;eo3+j6TbI9xa+Vu5jWTl26ZOBn1Fcj4U0/frNo6HDblHpwy81P49i3+IbZC2QNOQj/vtv8KFBN2D&#10;naVzoHEF9tuNPtrea3eMlZV4IOe/Q5GelN0SV7VSsmlJI0sojD+eQASrHP6GjwXCU8MLg8GaTHHT&#10;lOa07RVDQgqf+P0DH/bJjTtbQS11OcmuI7xrhILLyTDL5YL5w3v/AJ9vWr1zqQi0m4/tK2t0tLVI&#10;SEjBLuzDIxk9+B7cmom1+LXJglnbqoj5Y7CBgde/+c1Q8VsTpN0MKN01sCMekZp22Qr7srWd5a6r&#10;F5lpbLa3SAhlOGDL69B3wCPeujuhrM7IxEUlqrzJKyQqm3aBt6c88/lWD4Nt0a3mkZRlY2Of+BCt&#10;/UNSltFsrOPhLy8uFdtxGACnp1605b2QR2E0VbsQW0C31ysLMcoHwMFz6Vk2msalqWrPFdZNleKw&#10;WHj5QAdvI5z6nvzXRaBHhYFU7tpwD6/vGrD0dFt73T5GIG2N8ncD/CfTNRfUq2hHqtxf2viJIoXK&#10;2kMiQiEdHDAFsjvknvSeKxeadPaw2kslvBHGspCHaS5Zhk468D+dauqwPNqv2lI2aMXSNvVSRgY5&#10;yKXxJ5WrN5kLxnMaAKXAJIdj3I9RTTE0UfF9vLHolpIjPFuR5pQpwGbC4zj0JOPrSeKIpf8AhHLU&#10;M7AlHmbnJZlSPknrn5j+da2rqdX0qOGOCQYRkDFGw/3c4IB9PSm3sM+rpFYCDCxQlXYkcAhAWPOc&#10;fIQPX88NJvRA2lqZeqafPfaBY2quWZwzN82QAoCgkewJx+NaRiW3s7COP5g0pRpifmkwpAA/2RUn&#10;kCOytWjjYwyblyT88pwDz6Lxx/h1mtovtCB8ruXDbifljBYcj/vr+v164QUUcs58zJ5UlU2wVRvM&#10;iBV5CqMjGf8AP09abdFUaQBiytCvzkjMhy+Mf7P+AxxRM0YtFGX2ecuVIy0nTk+3t3x6A0k5Zb6R&#10;W2y3DxggbsrGMsMkeuMYHU/nTuIlWZol3uN0iQhook4AHPJPQD/PPfovCEzw3l5++Mkqxxl1/g/i&#10;+UegrmCdtpKUkdsoBJKxwWYfw/Ucj0A/Ot/weQmpXkSxkQtboVOeuHbkDsOaT2KR3sZWbbIoI55U&#10;9Vq4FYjJ4bP4NWfbho2jOeQeG7HnpWgGLhxjGByvp7isjQdKgdGQgYK45rB1rSLi4kjvNOmeOWEM&#10;zW6kbZcjv7it4ndIDuByvHvSRAbEK9ht+n+cUAeV61Bqd9JbfaLGKd1kby1aEMo+XnKgnJwvHpk1&#10;TTSFhkjDaHbY6OZbZgQMHGGWId8ZzXq2oWKSL5sKASj7yj+L3+tY6Txc/MFI69RimnrcOhxN7DYT&#10;adsa30+O4jYr5pbOExypBHUdefbtS6h/wicOFi0ppGyA6xSg7lwThdzYJ47V1AkWPUPswtIpbcR+&#10;a1zI4A3M+GGPXHP9a89S7t7zxxf3Dz2iWkZfypeBG7YwmOMdl56cHnODRFJIJNt3NCz0/QJ0kGo6&#10;TPaTgqCY5EZM8A89Ac+nHPWrD6L4Wt4xc2zSttYHfvjBTBPK4HUY7V0sGlpqF1PDd2XlW6Mkkbo5&#10;O/G0gZz/AHlJI9xzUt74X057eGG1s4ovKbKAOygKWBYcf5zRZCsZNl4Z8L3t/JbQFpGRCz79q9SM&#10;YBHuelTX/hbw/ptgk81s0m1MEI4y34DgmtqXS7gC4uYrg4XlFLgkAZzkn2x196wZkMtvDfXU91Dm&#10;BSGZiqhcZyMcfjSsgL0fhXw1sGyAbf8ArqDRVP8AspzHG8N7LLC67o3jmbDA/r+dFAHiC+GNU1AE&#10;RQyE7S255FVT689/zrt/h7pcti7Skg7mTIDdxkcfnWhpeotPozqzSEq+0bn5A2j0qn4Kvoo7i9aV&#10;/LjUxEl2OAefWspv3H5GsVaZk+ONA1a88U3hi068niLRgvDFIyuAo9M/T8Kh8N6DqNnqlt9psLm2&#10;jKSqXeMgDKtj/D8a9riuEni3ldpJPBYE9evHrWDrGoWlsWaSVRsViR3Awaz5naxajrc85+KsYN5p&#10;vKHdbbtwXnrjGfSsfwiim60skf8ALZge3f8A+vXQ+MIk8Qw6bd28EkqQxeVKS+za3XnjJyB26d6p&#10;6HZw6fdWriS33QOXaBXdmPIHBZQM/jVN+4kSl77Y74pQZstCK/KfLmyD9VFVPBUIaewLhW24BB+r&#10;Cuv1/TLzW9M077VprQSwM8aDy1udwYbs7cqR90g/UHnpWba6HqGkSpctDsjiH3vJEa5DZ4XccdaH&#10;rFJAlaTbMb4oQML3S2KgFrQgEc55/wDr1a8KqiaozcZMR6jvs6V1eu+H7i9sbJr6/SN4t0YkicRJ&#10;sxnncrEnjtiud023jhv1gS6gWW48sK0cu51VsqCcjBPfj1B7ina6SBaNsyvGdrPJ48+0eSxQJGd3&#10;bGyuj8HRqYoxyC7Rkdv71X9R0SybUrWV9Qb7dITGZLi2LhwoOO23AwP8T1qG30yzOoFLhzLaR7t5&#10;WAwKWXpgqQMc8Y4PNJq4LQ8+trVYtavlaSJs3fzBXBxgt19K7HV1t7zwbcWEThrl4oz5cYLsQJcn&#10;Cjk8c/SrUt9Zz6jfQzMJYkBeCMXxCuuBjgAkHIPX9cVf03U9Ht7OYzQA3LnhWjZhjHQtt6daqzvz&#10;C0Sscl4biNnqERkyPLeIkEbWAHX5Tz3qHxlbNc6ra3KQzRxizELFk2DIZiQAcE8Ec9Oa2X8R6ZFc&#10;TRHT7SKXeBmK0O77ifdYkYGc9ufatS48U3mpb5bKzuY1WJsxtDyxxx1GR+BoUWhNpqxk+Go7u08O&#10;pbLb+bIXeQYdVwMr13Eehq/odvf38nmJaFoobgTFjIo3fIyEDn1z+VXRa6iyuVmuPMcEGQgHgnOO&#10;V7dP5881Y0ax1PSbZoECTq7ZzKORxjsf6d6bVwPNtHFxp097ayIoljYqoCj5vmwSDjOOK6XW/Cuq&#10;Xnh9pYUVpJDFI0ZOSu0Y69MYOa2z4Wuby9vbm9FqRPt2Ki8pjOTnHUkk/wD6q2lt77yBC9wRGEC4&#10;2gcCm/ISPKfDsVxZrcWkkkayu2zjkg5Hb8K6/wAU+Drx47OSCTc0MruQQFALYzznHaugNpHEhV5W&#10;2t1G7g/hWDretWNuBaRzGKZhhpmVmCL7AZOT+nX0quVtiukUdPj+x2Yj8xN0BJIUb2kcE/IO2ADz&#10;g9T14NXD5Oo2oezs1TeWDAzuw2544xjkf5NcrHrE1uVSKKEpECI8wP8An16/4/Sul8FG91DVSLfZ&#10;B5Q3SF1bZ5Z68E5PP6n0olScVcUal3Y0dQL3V6z2mleWMjaI7ZMnscnd9cYxj3qWObXLq2ij/sye&#10;H/R1i3holbp155B9untXWyTQwt+9eNB2LvtrJ1PxBaQfurWSJ2GPMmB3LEuR0xkFsdB26nsCKLei&#10;KcktTntmrWaTWisqrAGY/vCBGrDOWw3XrgHn6daqNp91bsSFZ43iJUMeZCB95/8A6/8A9arTy+Xc&#10;SyCKRop5UeOKTnO3ALOe5J/L8qgFy0kAXcyN5irNNvyznAOBjvkHp+praMeUwlLmY9LTedgmUGN9&#10;skrdEUBgf5Y/D8BMkMNvthXzPlZVRCc7iSjEuCPQqQM/XBxhiefaliwj3KcrEM4QhmILYPJGfp06&#10;8ZglmkOqsm8pl8TXACsuQY8hT6gnknPfqSadwViaJflmVYs3S3Ko0p+7F8wwCc4Le359gZ4haCe8&#10;MbD7KgTfIG3F2yc89T7n6AdRURgjWCTEgFv9p242sNw3Dk7ueTg88nnJ4qEbn1W5klUSXH7tooi4&#10;PJ/TODjPueveQJmkDwRvkonmRLFAuMk/L/ToPbJ6cdB4dWZvEcnmTKZmtpAQnABVk7dc8nNcjEVh&#10;dIgsT3TyxDzGTKgZB9eBxz3Ndd4SEI8TeWoZt0ExZyOR80XB4HPH4e1EthxO5tV2owIyobJXuOc5&#10;FXio3cemVcVXA2o6nh+dpx1GKeZcyfL/AHTlf61maAmExn7wGGGf1FPjcAKO+44PZsmoQS2zBPB+&#10;Vh19KVSrNMpI3g7iv4DkfiKAHySgbicjByP9n/61Uruyjuw0ygCYDLL2YVKf3hZM8kYDY+vWrCKM&#10;jqFI5/2f85oA4nUPEGmWH2m3ndjNFIsbQAZYsy7hx9P89KwdN1DQY5ZFk+yibAUZj+bI/DpXceIv&#10;B2meJHWe5tUe5RMCRSVLdOMj6muVh+HuiW0+420+5eNpmcdOnfPf/PFFlYaeprSeJrGGFZIJnmR2&#10;QfuVJKB2ChiOw56+3rUl5qF3BqMc0KRToh+zygAl1LFMYwDxzk/SorHw3Y20izGDLx5WILwEQnp7&#10;/U8+9aH9nJJNcPK7HzZkmVd33SgXbx7Fc0h6FA+II9SM1hZMq6jH1jnThxt5IHpk45/Kni31EX0h&#10;mn820eZJBEAQPuFWBByNv3Tj1BqlqWmBTLbqpjm1Cfy4p4VCsgEYY7iME/cPfoQK0JNUl05buF7f&#10;McSGRLmR/lZ2Y/KfQAnj29OMu4rF4y20RKrp0J91iXntRUllcpd2UNxti/eoH/dyB15GeG7j3ooC&#10;x5XD8OfEXk+W0tkgPLZuH6/QJ/WtbR/ADaLFPdaldQTREAvEkWQSDgemevpXo3mw8/vY/wDvoVU1&#10;IW97p81mXH71f7pPcH6VjKTasaKKTucDPqWgRQQAwRzDzXT/AF6xLENx5K56cds1k6lrOjSTeXAl&#10;nBGcZkWUsx55GMDt3zzW5N4B0qQBXEshDFtxbGMnPbtU9v4G0ZWVvsoYrxliTkehqYoptmTc+JR5&#10;/l2TYc7WMnk7yVHBA3Hg88EfkazL/U5r6RpDPdeWAQ6EpyR6lQPyrvh4e0yIhks4QwXaCE6D0qeP&#10;ToI+EhRfooFWo2Ju2ee6jrerahLBBaWMyFiXcwTyjOBxyfr/AEqvfJ4k1Wb7TPoatIBt+eTAA69m&#10;6+9epR2yKMelO2Kv8P41SRLPOV0TW7mK3EsMcarIJGTCYGAcEcds8elWYvCtyZjOzpHKGyrq5znr&#10;k4xzmu8+TrtFDTrGh5UYHpRYDi5/C1zfLGtzqE52HOYyQc4I4JPHU0tv4EshgzPdSsp+V3mO4fkP&#10;51tabc6n51rDfbGD2YLsR83nKQG9ODkfl276cjSbSfmwPQCizY3ZHIy6boWmai0cltKbnykG+SRi&#10;rKWI656j5ifpWhbaRFMzL/Z0MOycKpkO4hQByPc8j25rmvEWtLb67DLJYHfb8wzXJO1jgjB29uTj&#10;PHNa2l348RyWvn3kdncwP5iQpEV3HGAQSxDDk0NNC5o2Opj0yCFf3cMSgnJwoHNSrBGn8K/QCqJ0&#10;yd5MzapfuP7qGNB+aqD+tJPodm53SRTTY7TXLuD+BbFLRC5h19qNvp7oHMYBGW3Ngj50U4/Bifwr&#10;pdHtoLiO3vYXSWOUnaVOR/EDz+VchMNL0WFJ/wCzY42Y4HlRICD7tnA/Ou00DWtPn063LXMQcKeN&#10;/TPb+VVHUlyOZfVEQsEtLp8HHEJX/wBDxml+1XUifubJg3cSyoo/8d3UXF28muyWUMRe3DHFwpEi&#10;beep4wfzoljji4yMH+7x/KsnNopalYm+kP72LToW7fvGmJ/DCUx7O8lGI54y3rHbhAP++t9XocO+&#10;0ZwB1rA1LWrnVbltL0hglunFxdgHH0U/1/L3SnJhYoXsct5fLp9jdzSzpzPOpVUX1A2gZNbkSQaH&#10;ahI90lww5dzlj7k/yH4CoALfw/p2IVRD2MjAZPqx/wA4rn7XX42uCZLiSSIM26ZBh3OScIB05bAP&#10;UD35HRGMmQ2omvewwTxO18pnkaVYpHK58vP8CDoX9ccDpyQaz2sraS5+yrbJERxEg5Ea/MuT6tkD&#10;8/qapvqu+Jo0ikAUMURB8kAPYe/J5pV1G4wrC3XHl7SHfmXOPxHT9fSt0rGLd3cu21hFcWlm4Vlt&#10;3lljGF5kY5xj6hevAH0px09Jv3SRFJUmeMAKdqICw9eT3/QdyM8XVyXt1aWONo4smSNf9WB2GfXP&#10;+eKrPJlVVZZfsjHLqPlMzEc8f3Se3fPpQFi9dW9u1herbyAxRTAvPuOZFIThSO2c847AKOeI547e&#10;OcEyk+WiokYw56pgYX0Cnjtx36VppkiaNpVXzQ3yoW+7z3/x9/zrm/hSaQRyrvZVPmqvA+8OMdP8&#10;/iWHoX40V2fAkkuW5AUnagwDn64H4kfk1I/9Lnjjm2ghC8sjZPGe3Ofp271mpqXmIgjdjmIsTnlv&#10;kJP06f4VXe5k2M21UTbjavHbv/hRZiujWVfNltra3nXbuMhc5AJA55P4812Hg6Wf+3rYrYLBAIpl&#10;Vt2RJkg/Lx0wvfrXnCz+Y8DzHaq7dsfPIwM5+o7V3fhHVb+98RWcVzN8qLJsBjAJJU8k/wBB60TT&#10;SHBps9Ld1aNscrnp3Xpkf56UiqQ6uWySMBvXimpCzSMV+9gblz1qZFXYhAO3o3HSua5vYdGdob5e&#10;h5HrTnjVpDnJyBhu4IzilwNjrnGRw1JGd9wpHdSGX16Y/rQAQqXl2yD59ufQN71MIyvlnccDIz/Q&#10;0wgZUk/KG+UjqO1O8w7ypwDkZH94VQrDZSIwrEH5X6D34/rTbq1W6GVwsw4B7MKluWKq2AGwu4Z9&#10;f8imo33mPfBwO3uKAMZ4XjYqykEHBBFVHu9upRWexmaSJpMgcDBUf1rqbi1S6Q8DfjIbs3sa4rxP&#10;o7XVq4SZra6VCkbIdpXcVzz16D1oHcNN1iHULlbeS2aG58tpdj8kIJGQH8cZxVbWvt91f2ljZFRa&#10;yB/tB2H5cDKkHtzj8qs+F45oNAgm1By85DtI8iYIBdmxz25rXtbi3vbaG5t8GKRdyMFxx9KAM7SN&#10;JGl2K2/mtJjGCwGRhQuP0orW2en8qKVhmaoPZTinHJ7AYpfwzSbh/dJNRYsTJHoaDnHGRSZ9AaUe&#10;tMQzD/8A16dt9SacW45Oar2V4l/C0kaMoVthVwQQQOeoHrQBYwMYyfypjKAMZqTDdMUnlOc5FFws&#10;QmLJ7UojUfexT9mOM0bUB+9mgBnlxbg+1dy/dbGSPxoJBGMVLkAYC/rSfKc8gUCsZmoadbX0Bjlj&#10;jcH+8M151qXhm80+7kj021aW2ZWZlduAwYY29xkE9PTrXqLglvvZHtUXkoP4Bk98VXMJxPOtB8X3&#10;unSmzuPMnjX/AJd52/er/un+IV2+n65p+r5+xybpF+9E/DD8K5TxrZWEsltZRxBtQuW/dkHmMd2O&#10;O2M49cd6g1PRNQ0WK017TvNn024hBMhQNPbZUgqx6kjJAPYj16uUU1oQtHqehlnUYEWD35rStJSF&#10;hBwOTmvONK8ZyrGov8Xdr0FxCuGX03r2/wDr967KzvoLqKKW0nWWLOQVP8/SsmmtwTTGfafMLF3J&#10;IJ9qcPLKs74RFGSWOMe9U7loLcSTTSFY1O5txwAK5C91efxI7wwO0GkRkb5ccyH/AD0H5+0Ri5bl&#10;NroXdS1eXXpXsNPcwaah/f3B4Mv+yPY/mavC6s9IsVWONcRj5EGMk+pPr/L+fB397Otytpb7VSJi&#10;IY43YlT0ycYBbrz0GcCpEhumkSzSdpLuT5pZZH3eUv49/wDPpXTGC6kOVti1JPeeILswNI/koMSv&#10;/ePpwAP0qZvBs4HnWly0Uyjg5wfzHNdJo+jxWdskKLhV5BznPufetz7IpXAXP44qlJp6ENXOEsNI&#10;1MWupC/AlW3tTNEw/icMOv4buornp9f8veDC0Ur8Eseg9q9qs7VIoZwBjzF2nvxg/wCFYN/4X0+9&#10;BM1qpbHLAYP6VomupLueYT6u8iuIwFjUgIoGQfds/nStcyiZ45XZnVTn/ZwQT+grotQ+Hm0FrCUg&#10;HnY/H/1q5u+0fVbJnNzbMwY537cZP16HrVaPYi76lYBZkQYIcgncO4AJI/QU9FX9443BduOTn5gO&#10;f1aiK5QXMPmoyxrERtfIG/Zg/rT5Qx05JNxeV5XAUDvhcmqsFyTzUUxs64wjAD32/wCP8qgYmWN2&#10;ZmGHICk5xjH+NOl89NVZGG503KQOi5zxUZKmzbaRuZsMT+BoAvW6eZcwkt8yRhwAMk4AwP8A69eg&#10;aFIv/CR6Y7MAZcqiR8KoCMfxPTnHauF0pmjumwrSObTjjvx+ldNpcxj8ZaKZgWd5X3E8bRsYYx+P&#10;6VnUuy4WPX45QJj13YGDjrS7yI/MT5XU8r2IzUCnJ+YcY4OfpTiw2FWJBHOa5jpJoriF5GbOUZdp&#10;B6qaWUiMQOCCwbgjv8p4qo0QdgyfK3Qj1qDeUZQpO1XG5T2GeePoaANGKXcWYdjkrnrUxw5ZWO1c&#10;fIw6g1TYtvIzgEfKalWXzQrnAfGGHY0XETn96yncEk2n6EcUttF+4iIfdgbTk9P84rPkv7RVwZg2&#10;CeEG4j8qS31KSRMW8B68M3RvfA+vrTuFjbBKjkA9sVUukhmUCUqrLwrGqqrezj97JsGcgLxj/P1q&#10;5b2EaMGYb2PUk0xHOazdx6dpkksq5i3LGxJ4AZguTjnAzms20vE0jTdK0+0kS923C2UrI24pgHOc&#10;dxxnPrXe3FrDcReVJGCgIYDpgg5B+teaavoGtaPqxuLWW4udPmmd3MbjdCWP3iGIBA46+hNFhppP&#10;UzpfHM1tf3sO+CRUuHVSQfujgY9sYP4miuP1q0k0q+EGlXCz2rp5ilY1bbkn5c4PbHfvRTsx3iex&#10;FB13HP1ppAHOQKhmnjtoXnuZEhhRdzu7YVQO5J4Ap/XlRkVmWIQMEjv3x1phYKO+frQxZeAD+NMD&#10;sR8xHA5oAfvfHy4H1ohAh8wqAu9y5wMcnrVa7kItJlikRJjGfLZugbHBPtmktJoraxt4kDbUiRQW&#10;74AGaA6Fm5umiaDaY/3soT94+316ccn2qclj1rl9f1q6VLNNOszeS/ak3DyywRectnoCOOfet9ZH&#10;K7mYjPrSYE/JFNCt3P0xSecirkuMfWmNeRjgHP0oSFcm4x8wpCC3Axj0qlJeSZwqrj3qJrx1GDIA&#10;SOgFVYVzSK4HJHFYuv63b6HYGdsSzt8sMSkZdv6Adz/XFVtS1aCxs5Li5lO1egJ5Y9gB6mvOpLu5&#10;1S7bUL0hV+6EzgImeg+hPUjkge1VGN9yZTtsbeiPMb661K4xcX1x8saZA3g/eK56KMAewGO+K9A8&#10;FXizaRdWUjiZYZC65XG5HJPQ9t4k49MV4v8A2rfRXBFvqIxEpijCruwueg4wfr3rs/h/rNyvieFb&#10;6eNkuYzAcMFHqnHA6jA/3q0lB7mcZJ6HQeKvhwod9V0RzbygbisfX347j27V5jcXWp6bq8XlqbKd&#10;QWknjQ+VIo5wRjAzjn0r6YLpFF5kjJGifxMcLj8a848b6VZ3GkahrOkamgeKN7lkKxywsFXlRkcF&#10;sH8SazjO+jLcLao4OeXUNTt3n1O5jhsIfmaRX3h/TAHJJ7L/AEzWRqGry3c0axo8Nug2wwKwJ56l&#10;sdWP6dK3X8HxQ2bJaXFwmWEixzSgpG/cgAehIzzXNz2CpqT2cWrpDPFgq+z73A6HOO+KpQtoiG+5&#10;bjZNIG+X572ReD1EQ9T2rq9At7cWMUlq3nifEkkoH3s8jOee9efTaSkU0yz6wyzSL82+1ZScnOTg&#10;HOfw+tWYbWdkVbbV9N7ACSAxEenOM1bjcg9it9pGFYA+5q+inaMuDx2ryKFvE2mRGeG/06VPa5x/&#10;Otq58V36FY7C4ivbj7NG5jMhw0hPzqGDbRtHP6e9HLbUe56VDmOYSq/zAYIYZH5dKkIDktxk+2K8&#10;mj8ReLluZJn0G4LlFU+QoY4BJHODkcmp/wDhNdZtpjdXGj36gIE8pgoYnJJb7nToP/1U7C1PSJUB&#10;PQ1WaMMNpGQeue9cAvxRkY4lt54h3DW+/wDkRUjfEuzxyZc+9qwH/odOxJ0F/wCF9Nv1bbEInPVo&#10;+B+XSuVvvAN1AWaym8xf7g4/Q1bj+Ito55ngUf7QdT/I1aXx9pzZBurM+mZW/wDiBTuxWOKvIb+3&#10;uHa6t33Pndjg5PfBqsssb26xBtrb8kEdsf8A667tvF2j3XyTR20g9poz/wChEVj3cWjX8hMPkoMZ&#10;wJUx+W41aZOpR0mV4riQRxFj9mI+Y9Olb1jvXxho0jnMjT5Yj6gce3WubNrNZCWa2ulQbW3AkMCP&#10;zrV8PLqd1rOkXsljKYzLHI0yKSMEg5PpUyRcWe5JlWAJBXB/pStt/eIeVI/LIrGu9ZeBwUiES4yG&#10;lyR/h+tZJ1Z70ME1CMZ5wJVH6Ken4muSzOm6OpaeKAoLiZI1OdrM2M1mXmrRJKzxq7sRhcjaG/Pn&#10;9KpwWlsX8xpw798MB/LrWhbLaryUTPqFyadmJyQxb7UJxiGAIuO4/wAf8KkXTJ58G5nJHpnOD/Kr&#10;qTRgfewO3BqUSr1Dr+OapRJchsNhBHt4Dso4LVfjTAGMDntWLca/aWms2mmzSIJbiMuhOeDuAA/H&#10;J/759xW5GcqDninawrkyHHWrCOCmapSTJHG7yuqIo3MzHAAHc0qmTfhZCVI5HWkxou7wepqNlU0x&#10;V2nBGPxqbA7Ht6UhnC658OtN1fUBcj918gUrye5Prx1oru9h7Dj6UU7sLHmmuxf2podzZieVPNTB&#10;MQyxGQSPxHH41sK528fyFY3mXB+Uycf7KgVIZ5iMNMw9hio6G1zRedVOHZB6g9aqNcwk/KxfnB29&#10;v5VRkkLkkgt7scmqcN/awxMn2dLdUZuA+7cWJYtwBySx+nTtSEbL3IXfthfYoB3lSF5zxkDGeDxm&#10;qxupmPCoPfGTWHZa7qFzr09gil9I8lXGU2lJMnnJ5PGeP9qtpSnvVW1EmP8AMlY5Z259OKMLnnI/&#10;GmF2LYjXPq1MbcPvsB9aAJWYdNw+gpvGMhiMVBLKiDiQH6VnT6hEoICsT9KZN0N1DxLBp9pf3E4c&#10;JanaMDJc4BH05OOvvUE2s7bQTupjBQMxY4xxWYNNtpjfFrWQrdkGUPlg57EAk4/Tt6Vp/ZAIREOE&#10;C4AbniqVupLb6HDX2rNqGpCe6RpII2xGofp6k+pqPUtXlubVLe0tWjVF2BiRkjuT7n9Oldo+i27/&#10;ADNDE3/Aah/4Ry1frAgHpitOaJnyyPOVE8Z4gfk84H6VraXqMtlqMM0ccgaKQOjsuACDkV2Q8L2X&#10;ZSPoxqQeF7MAYaQf7rH+tPniJRkeu/2pFc6HHfL+7tpoUc7+u1gDgD8cV5/qU8eoSgJbiK2ThEx+&#10;pHr/ACptvI9vpkOnedJJbwk7Ff3OaRczP5aD6+1YJJG12xERpvlHI7k1jax4Wt9SLAQlWUArKuOv&#10;4c8Y/WuqjgWNAoFIskUkskcciM8RAdQ2SpIyAR24oU3cHFPc8lu7bUdHxFfW/wDaFopypYkOn0Yf&#10;StDRb23wJIYxf2/8dvIB5qc/qMD3+ncehXdjBdKVlC89QR1rhta8HhJDd6a7QTLyGTitVJPczcWt&#10;jv8AQJtD1WDzLW2tw2MMjIu7H4dfu+pxjtWr/wAI9pO9JlsYlZScNGu0jPB6V4fH4i1HTb62ju4Y&#10;VlRyzXO3k8bckdCfc8+4r1rR/FyfZg14yTWqjm7ibKY9W7p9G49zTtbYk1JPC+kSvvaxjZiMBmyx&#10;/U1HF4R0uGcywQGJiMHy1AH1HFdHbz213F5kEiyDHb/CpBHjJB5+tF2Fkc3ceGILncpu77p/z8Pj&#10;9DWa3gS1DFgUZvWaIS/+hE126rx+OeOKHwT06eozRzBynn9z4AjmGPtUC/7thEP5Cs9vhtAp/wBV&#10;ZXH/AF1Dr/6Ca9JbB5445qBgcH5flqHJjUUeYz/DRHDBbDS1OONkkv8AU1RX4b+S7F9Fiuh223O0&#10;D9R+tetMi9yKaFU919jS5mPlPKZfA6Rwtt8MsG7bLzn+tLa+DreedVn0bU4Hc8Mly7Y+vFeplScY&#10;JbPbrWjpllHMrSyZ+UgKpp87Ycp57J8J7farWt9f/LI6yfvMkAIxBXPQkhRn371zOu6Vr3hOW58i&#10;91mV4ZFaDNwnlsvGCwHzdc+npX0CrJggcMeePWq2qWHnR71XLDlsnqKV2VoeJ3OhaqY1aTxZfuxU&#10;Eo8UsoHt901HbaJr6DNrq9m3oZ9LAP5steu7U7qCO+RSfZoX6wxH/gA5quYmx5TcR+MrUBX1vR1H&#10;ZcxRf+gkUlreeMkfEC6bet6R30xP5LJXrK2cB4MMY+iAVJ/Z9sf+WKn1p8wWPHrpvF954ittQvtD&#10;jguLWHEJj3sHZXDLu3sxI69MHrWoPFXj6F1Nxoc30j2f1Br0SbQLGa+guWt0Dw/dI/H8Kmn0HS7n&#10;InsLeQejxKf6Urj6Hm198Rby80e5srvQbrJ+SaSOdcxYOfmGzGODn2zVtPiJ5ptpHsZUggXehiBY&#10;zFVIzjO7a27gEHBHJ9Osi8H2Ftpeq2VuGSG+3nyl4VcrjAA7cVRsvh9ptjqel3VqBCbaFkmMRKtK&#10;23Gcgj3PTuanSw09TLj+LFrvHm291EmeV/s8k/n5o/lWinxa8OMFEkl0h77ocf8As5rrRpduUxtU&#10;+hZQx/NgaqyeHIWYsZ22n+AW0H/xvJpaD1MEfFPw83K3UYH+2XB/9BNFdB/wjWnnkwxH3ZAD+goo&#10;0DU4xnkz8qfnUUgmZc7gv0WrC5A65pT060jQzjaNKCJHcr6E8VLDZW6KF2qAO+KL+drbT7mePBkj&#10;iZl3dMgEio7WxXTtNs5XSMXF3CJ5jGOC5JzjPqcn8TS8x2LxWFFyik0w3IUYCCofMJHemZ+bFAiU&#10;yuynBAqq6uxyXqRo938WB6U9Ih04/GmIgEW5eWPPoKFskU5Iz9RT7+5TTrCW6ZC4jA4HfJwP51Ks&#10;xe4miI/1SoSc9d2f/if1oFYiMKjpgUeXxyc1IQWPBqRbN2UOzgA+gouOxUK7TShh0xWglpF1O5j7&#10;mrCRIvRF546VPMOxlJBK3Kp16dqnWwkP3mC/QZrR3CP5f6U8KXHB/pS5w5Simnpj5mLfjip47VIw&#10;QigfhUz4jxnr04qMS+Y21RyO5pczY0kSeUMck8VzumadJD4z1q6k+aKZIBHgnqFw2R0/u9K6LY2C&#10;XfPsOKcioh3heooux2RG0WzlUHPc1Ue0Vzh889ccVeky5yOMdKiGecnI96V2FjnNW8NWt5G37oH6&#10;CuJl0XVfDlwbvSJ3VQeU6g+xr10LxjAqrLY27oQsSIPRRgflWsZtbmUoLocD4e8YqtyIi/8AZd0O&#10;kRybdz9OqZ9uOScV6HbeMGijY6jaSRpHGXklj+cH0K44YHk54IwMjJArite8L2VwrNsVWxwVGMV5&#10;5qU2oaRN9lF9KYWdcDeSAB7dOpz+Fbbq5ls7M+oEmSRQUIIpQe3UZ715fpGuXUGkHWIJ5pbeID7R&#10;FORvB7lGAwQT/CR+IAxXYeFfEI8QaRbXbRGOSSPcw7d89+OlRLRjWp0WE9PzqBlBbCkf3gc9ac5J&#10;Xjio3LbM55BIpAQ8EnnPI/Kqx+1mYBDF5WfmBHI/XFWBxyPeoHfyweeSeDjOKVgIrq/jtFQctM+d&#10;iHvjqfYCtfTrovaRtuT58k7c1xus2sl/CkscixyoMqcdfaua0/xZdaRctbzgyIOPkPv71cY2dxc6&#10;2PaIJRvGfXFXXbdbyEnohrzvTfGC3EKsIZN3qcf411VvqmYHMiH94vQHOOOamTsy46kcbRyR7opF&#10;I9fSlhnilJjDqzL94DtWXZyiTWJGiBRTlXXPXgEflmtsKByAOSO1KL0Bqw5FHHGOM1JuA7gA9Mmm&#10;KML9KkOFJFWSKWB5zwaXIyP1/wA96YMjIHAx2ozgBvX3+lICXAwCc9eoNPB4xwcj61ECRuB525z7&#10;gU9V7E9G2/jSGS5I5OCPanBhjcOQecd6h3Dbu5yRuz9P61FNcGGKVgOUTeSO4/xpFFkbuduGHr/k&#10;0V5t4e+Ih1nTWuZbPdIJnUljjHOQB7AEDPtRU3K5T//ZUEsDBAoAAAAAAAAAIQBi1f5KYU4AAGFO&#10;AAAVAAAAZHJzL21lZGlhL2ltYWdlMi5qcGVn/9j/4AAQSkZJRgABAQEAYABgAAD/2wBDAAgGBgcG&#10;BQgHBwcJCQgKDBQNDAsLDBkSEw8UHRofHh0aHBwgJC4nICIsIxwcKDcpLDAxNDQ0Hyc5PTgyPC4z&#10;NDL/2wBDAQkJCQwLDBgNDRgyIRwhMjIyMjIyMjIyMjIyMjIyMjIyMjIyMjIyMjIyMjIyMjIyMjIy&#10;MjIyMjIyMjIyMjIyMjL/wAARCADfAU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vrqX/AEcsuCcdDXOXGplZMx9vvZPemPrDhniJUsnDgHkf&#10;X0qhLOJUII59a93D0Va+6PHxFfotGXW1d3TG3B9arz3AuVyyDI79KpClrrVOK2OJ1pS3J4xnpJjH&#10;rUks5kRUYZI71WU85PanFtzZquXUnn0sTReYJB5eS2eMVdzcKfMK8HsKoRyOpGwnJ9K1bK9aPKTR&#10;liemRWVS61SNqTT0bJ9Nmdzhhj61oySMOOCKyQbhZjL5DKDz0pRqkzAoyr+ArCVNyd0dUaqjGzLb&#10;zM5B2MecZBrQsJmcgS5yp9azraSV0BjiG09C1XIreZmVyNnzfNg9qymlazNIN3ujoYjnBFWM4qtA&#10;BtGKmY4WvPe53rYkBGOtR+UN3UVGHI5NSB6VguI8WFyD0qDzAOKkkm9KpzSKG3ZqkhNkzNmmjA6V&#10;UNz6mgXIz1p2Yrl5WAGailYN1NVWuvSojMWoUQuXFZegqdWGRzVGI+p61YDDHBpNDTNKNwBjNXI3&#10;Vh1rFSXAqxHcgDmocSkzTLgUwzgd6otdjoKiMhY9aFEbkaHnAt1qVZh61mpk96UyleM0coXNF7gN&#10;QJABnNZvnUvnFuBmjlDmNDzABkmm793SqqhzVqKPH3jUtWHcYAd1PY0yWZY+lUpLkseKaTYN2LZn&#10;YDg4pImLH7xP41ly3iRxtLNIsca8sztgD6k1Rfxr4d06VY7jVrcyN0WI+Yf/AB3OKrl0J5tTrhux&#10;yao31il46bxkJ0z61yNx8VbHDLYaRf3LKcDzAsCn3y3b8KwL74oa6zGKC1srPPG/Y87ofTpt7ipj&#10;zJ3Q21bU9agjWOJUxjAxTi0KnDOAfc14fPrniLUgk0+v3gyAQlviFSD7LVRNJtJC8kpnkkZssz3D&#10;5J9/mo5G9x37GjLYahbg7Zd8aKJMPhlUEjBGe+Tjj0qvJPLEzie0YHIyUJ+T1yDnJ9siuvi0zRr5&#10;ni0rUkWZl4hSYg4/2kbmnXOiaijSOwjucyRuDKm1iQMclflA/wD11hTqQjrBuL8n6f8ABKnTnLSa&#10;Ul5/P/gHJpJbSlzFN0bCK42MfUnJ2gfjT5IzGu5/lX+8eh+hrZk0aFC7S2s0ShZMup3hm2fLgjoB&#10;3OO1N0nw7Bf6fqYt7ktIIojG6uQOQSVYen1HYV2xzGtTSu1Jfczjll9Go2rOL+9GPt/WnBa6uTwO&#10;zQRSwXSltmSkyYyxHUsuCfxzXOXVlcaY4S/Qw85DsMqy5HIIHv0wMcda66WbU5aVFy/ijlq5VUjr&#10;TfN+ZEp2kEdqsLcybtx5qMAMGIwQoBJBBAB9SOlSJA7cKrZPPArujVp1FeLTOGVKrTdpJo1bW4eZ&#10;djAhSPXrVgW0IQssIyOeaxxDdRfMVK++aPtUw4MjfSodK791myrWXvI6i2SO4gXAwQOKvxRYUA8m&#10;uRtb6WDOMnNbNrf3EyqWwuDXJVoyXoddGvGS21NcmWMgheO9TJJv5PeqC3cm8AuMH2qzEwz9/Oa5&#10;pRa3OpSTLQxmmTN0xxTTIAetQTy/NgdqhLUpvQZLJjvWfNMc9alkk6+9VnQycitEjNsjMhzQJDio&#10;nhcGmbXxVWFcs+ZnvT0kHc1SG7PPFShTSsCZc8/sKcsrnpVUK2M81JGshP3TSsO5aWRjgZq3HBNI&#10;uQDVe2hzIN3aty3V0GQpx61EnY0jqVYrNyMtkVI0SIeWzWJ4m8TJpumzNYXEU16jY8raz8D73K8A&#10;jrz6Y71Y03VEk0SO81SWG1P3S8kiqrY7jPT6e1Y+0TlymnI1G5dMuBgCoy5NYd7418P27Msd6bph&#10;/DaoZP1HH61iXXxE2/JZ6TIHYfIbmUL+JVcmtCGzu0jL9Tir0VqqDc3YV5XP4s8RXJVlure0TGNt&#10;vBkn33OT/KsGc6hfzNHqF7d3cQckma4Y5/4CMDH4YoabBNI9i1HxVoOlEJdapaxseNofcw+oGSKw&#10;br4kaSjOtnBfXhA+Vo4dqMfqxFeeR20MTs0cSL6lQBmoE+w2Qa4knRcZXLPnH49f1oUA5zq7rx9r&#10;F0oNtpltbDPzefMZCB7BQOfxrFk13Xr92Eupzwrn5RBGkeB+Zb86zotTguZhDbBppCM/Kvy49Sew&#10;pdSm1CwtvOSyV4U++fMztH0/rSc4RfK2CjKSukPeySZi900l03PMzs5P1ycU1LArJuilaNFYEIqg&#10;L2yDjHHX161j6ff6prN60MTCGE8s8acxj6+v1rTWXTruSOzlikkVm2CRpG3E/UH/AD6VFSsoO1rl&#10;RpuSvexbmvbW3z5s0agj+8M1BFqFncufs6Pc7c5aNMqD9TxmuQ1Szh0/VngE2+NW5kA5APr6nFb2&#10;pSrYRW1pbXIgj8rzByAz/wBe2eKmdZ2XJ1KjT35ug6/8QXNllX0x4mP3PMYbW/EVQXxdqBHEcS+w&#10;5q1Pdvd+F2lZFkxJtDSL6Y5HvzXMxX9zbhkiZVUtnBUUU6kpRu1qhyik1Z6M9HEMTJsaJgCemcg/&#10;gauWuq6lpuwWmqTxog2rGxJUD2U5UflVibQtRtnZjFMEyei7h+fNUZYZC3lsowR3GK8lKS2PQdmb&#10;tn421CLBns7a77Ep8h/EjI/StWDxno6RXREFxZzeVgFkDpIQDgcZbv3ArhDaqZAoDo3qDmleO5Rg&#10;PNLJ/wBNBn+dVztE8iZ7DZ6va3eyOzurW5GwEIkgDge69R+IFUPEVv8AbEj/ANBafaQWywU43cgE&#10;8H868s+bGZLcNg8eW2P8a0LbxDqNjhLbU7qIdklG8D2AOQB+FaRq21IlSuat9pNsBAssktudgG54&#10;iAG3nJBHGBwc59agNlqSN5kdwk/mFSzFssTkhQWHPQHvVmDxreHf9qsbW66bfKYxkfU8/wAhV1NX&#10;8NXsvzR3FlNgHzNmOc5wDGc9e5Fbe1jK7tr5aGPspRSSennqYIv540YTwzJ8uRj5gevA6YHHvTxP&#10;FJgrICCPvHgdMnrjp0+tdGmkpeKf7O1GC64wFcq5HykckYIPTg+lbNjpsEENlFeRwrLHPKQn8OHD&#10;nAz26flXVDHVqduWV/U5pYKlUvzxt6HJ2dp52xhIBkbgpO1seuOtXzILRcecGJ7Ec1reIfD1nHp8&#10;t7YKttPHyNuNh5Hbpn0xjk1x9xLfQzXcNxA7NCEBZTkDJcZ5yTnY3QjpXVDMOd/vFp5HPLAqC/dP&#10;XzNRpj18wbuu3NW7aS4l6OEUdTmubF1A7sFl2kHAEg2HHqc8D86sG4lWPZnC9QfWu6FSjWX7uSZw&#10;zVai71Itf13OrglCn99KhweoNTyXVscgSIW6cGuK8xueTTklZTlWIPrVPCJ63JWOa0sdO4Odw5FO&#10;g4PNc79tuCQTK3HvWpBqcWxVlO0jqxrGph5RR0UsVGbtsaTohrGvdf0exd1mulZlB+WMZz7Z6frU&#10;txrdhCpJuQ7D+FAW/wDrV5vqNjFe6xcy+e+2aZmUBegLd+nT8a82tW5F7ruejSpc+56nCkV3Ck0a&#10;sFboGHI+tTSRRQRhpZEjX1dgB+tcJLrOogLbx3TpEvRYuCB9fvfqapv5ruHbzHOSdz55/E4rN4xJ&#10;K+5f1Zt6bHcSa/pVs2z7R5z/AN2NSQfx6frWXd+Liw/0a1bb/tkDt/nvXOQW8k9wnlGMso55zj9K&#10;rXUsenyeVOzNKVBG3A4rP65Nu0S/qsUryZvnxVqpiLRzRpg4AEYIPHqevWs641bUriGaO5urm5hY&#10;/Mkk77PxAPP5irNvp6PapcFAZGXcp9ODiuej1CV9RWCViw8x4yOg46Vjz1ajb7GjjTp2Xc6G0F20&#10;JEEEZ3ROrDBA2lCDj6An8qyJvLv7lZHWKVIYljicJ0IySR19cZ9jXZaUS90IxgApIoGPVGrxy3ku&#10;7izLySyCNWC8EjOc9h24P+TVYa17sWI2sjtFnt4lVfMDFjhQPmZj7AZNQ39/DZYFxDOABlS0ZCsf&#10;QE96y9AdLex1K4VT9rijBWQjcApOMAdc5/kKtWtzdaloesRzOH8hElU3C9MqTx78V0TryjKyWiMF&#10;Si4q71ZZ0++N/FLc7Rb28ZwzynPPtg1DrH2yOx+26ferJbg4kYLtZce/p+GfrWZbyXE3g1g7HbHd&#10;qq/Jn5dpJGO/NX1tTc+FNUVQHeK5Z0XjttyfyBqZVKnNe+l7FqMLctuhHYMYtP8A7WuH+1XEj+Wm&#10;WBCD3A6Hrx9KNUW01DRJb8QolxbybGaID5ugwfxIqG3sQng3M2HWW5EqqBnAxt5/KrduLeXRtVsj&#10;KkbSzMY1QAk9COO4yKiSfM59mNPaHSxU0SVI/Dd/NbxuLiMqHYEAkE8Y6Y6nvV/RJJnluoVbaGtg&#10;4GQcHjt071Bplsbbw1Nb/ZZ1ubg5YMu3oeBlsDoCetMsZZNNuWuXe1VTHsw8/IwA2cKD2GaJqL5h&#10;JyTjYz/CjynxEApYoysZPf3P44pbR7uO+gLTINlzyFiU8ZHG7BNbItp9Onl1BJlAvHXKxwlupGMH&#10;Ix154rPWOJpgwjuHMkw4aRY8ZkKZwBnsT9MUc8XJsHGVkkV/FFgx16HBULdMFXnoRgHP5irmuMkM&#10;liiNuHlmMnd2H/660NNslv1mku7X51QNGZCzncS397jsvSoV0vVSxK4hA6KFRM/M3cZ7bfzpKe3k&#10;VKHNfzK2mGJtFa0uIpSrswO1SRzjnP8AnpWdp+hz/ZybjT2di3B8xRx+YrdOgTfK1zeICCpIeQtn&#10;HlZ9P7jf99VrwfZkhVXukZgACR34qXUavbqUqaaSfQ7CO80aXzBbyrC7ZLeVcvGfyYbf1qfabhIn&#10;F0bhf4RPbLOPxKdPxrydprxWbDxn8SP6U62vtQ8wrgKB0JcY/TmuBVX1Ox0z06TTYHumjNpaSz45&#10;W2uSjL77DwKd/ZMBcu0N/AE4bzIQ4/Na4mHxBqiAJ9oklY8Yb5h+RzWpbeJdQs4whtYVQ8sAGjGf&#10;+AkVSqxe5LptGy+h21yw8me1lZvujftb8jiqF54XuIsv5E21fvHG4D8RmtSLxbZ3NsTdJG20cRki&#10;Qn8GUf8AoealbU9LBRopUtncciORoyB/wAup+hNaPlZK5jiZLDL4KgbSenAzmoliuEOUkf6Ou4fk&#10;eK9CV0vZSou47hVXKeekcwb6bSGz+FQPpluy+bLZQLng+VM0Lf8AfMgxU2XQd+5w6ySK43RK+05G&#10;04wf5fpWvbazqkAWRNRnRlbcBP8AOBxjjdkDgnoBWvNoNsMti7gyPl8238wH/gSEgU2DQvOfbHdW&#10;82RwqTAEfUNimlLoJuPUmj8XXMm6K+0y1uUfr5LbfxIO7P6UQ33h+5fYs11YSy8bZASucMMkDcgG&#10;GPUCqt3oNxAkjNCwC9SyH+dYEtlNGSFJwOnzZFUpTW5LjF7HXPoa38TS2s1lqMQYhnibDdWOCVyM&#10;8+gqKy8MRGS7imhmi/dK2N/ykgqTjaec89elcgBNFIH27WQ7lZflIPtWtb+IdVUGF72V1fqJ18z/&#10;AMeOT+WKp1brUlU+V3R0HiLw0ulW8d3Zl5owyxtEcDA55yB+HIJ965iS4jQ7JN0Lekin17ev6V0n&#10;/CTfbYEg1CxiljB3b7ZypDDphD/iKYraNf7MX8ltMwZfJvo8hfq3OO38VdNPGVYK0JHNUwlKcrzi&#10;jmbl5wziFmeLOzeuCAcdMjiqrCZ4VklyigHMj/UV2Vv4YWS/huVihktS4BltpSQQO59PwJpNf8N2&#10;sfhmOaBlbciiWOSThzt7HqDx0z+HFZSrVanxy+82hRpU/gSOQjs2uomZJVaMDnb0OOtRaZ9mu77y&#10;EU5XcSCfTjGOlaFkrWFk0QgmiR2PzSoWAB6ngA/pWfp1pJbaqsiN/rWcbg+7vzwBx26ms0lK936F&#10;tyVrL1I9auptOu1hjOyMpnjHUDNa+rCI6NNGjjzDEdoXqTiqWoadLdXS+bPFk5C7lBOMDnOD/Srb&#10;2tpPaiCVncxgguF5bgjqfr+lU4xUV0JTk29TL8NMYbiYS71LqmxcckjOeKg16NLy6E6tIFiTa+IS&#10;cZGB1wPXvWpZJbWMXmxwIk3QjeOO3Yc8U9m81xJboyvnMhhi+Z/qT2purFT5rh7JuHK0FnJcSaTG&#10;IOSihBkZJx9KxLXR7xrst5VtDceaZGGQxAJ5OGJxn6VvNcyTSBSJGbI4yVIPpTHRfPIWS1E5xgH7&#10;x/GoVVa2uU6V7XsbmkSwW11DMzxmNSdxyT2I7V5AEmGbZ42EikbkK/MT9Pxr0Py5ZoW3F1YHacNt&#10;xzjt7VYihtIIQhmi3AfMqHJyfYVdKs4XdhVKSl1OT0izmttHvUltLhLm6+VWcBVAHT72O+f0qTTH&#10;Fq09vLJaMbny4Gj3hvm2kYIUHrmt+6ttOmlErtIzBw+FUden8VMS0sIZN8Nm5Yy+bl5CPm9cDih4&#10;iLvfqJUWmrdDD+z+RYpo80rtHHvdpEg2jIJP3icZ5qTTLczzx2gguXtZ4/NkkMvrxg7AP510KyyB&#10;mljghR26tt5OfegTXT7g0+wD0AFQ66asX7HW5jz6TfopitLOJEXzAmYwwGOE+8eKlXSdQW4R5r1Y&#10;41dGI3hQQF5GAO596vSpmMeZdthuuWOP14qLybRWVBIrsQSAGGcfhUuq30KVNJ7lS802zvLkTyXC&#10;kgkgJknlNvrjue1RpYaVGiRvHK5GcchCcqFPTHYVfupbazRXuE9ecZ6c1UfW7FDCiEvJKPkQL29c&#10;/hQnUa0E1TT1LbXELRrH9iEiqQVEmTg9vWlW4ulAMdvHGoGAAgwP1qW5SWG1lnQBsK20N0yM9cfS&#10;uYfxFdG2uZPKVZICAQBxknGecn8KIwqT2HKUIbnQ/wCmNktOR6dP8Kha2kYH98zduCTS6HJLqOnR&#10;TTMCzZOAAMdPb61heJJJre4UpMdrYwp5HAHT0oVOTlythzxUeZI1TaQwDEr4z0LsFyf0qUWqqWHl&#10;twe5zXOAk+I2iaTMY5VN4IzgGu5tpIhGwJUneecUp0ow3HCq5Gnd+CrGSGQ2xcTYyikqFJ98DNcf&#10;PpsGm30kc7BJV4ZS5I9f616w445BXnrXmXi07fENztbgbefX5RW2Mo04RUo6GWHqzlLlZZstI1O+&#10;t/OsRF5GSA2B830yRVe40XWEbNxEVjyAWJz147e/vXXeEYZJPDMDpJj5nyuOvzGrerwyJpUjMcje&#10;nfp860RwVN0ue+trg8TNVOS2lymvhuEaHMEllysRblUOSB/u5/I5rzdhcxRgLLKh3j7657j6V7lp&#10;y/6F908L1rnb06Q8Mk09ukZV9vmvCFyQecEjnFZQw/tFe9rGkqvLKyVzy97q9jQsjxt7nj+hrStN&#10;Z1eGBfLuzG3szN+nFaernR7h3lsgZvl5GzKHn1PSsy2bblVDxKo7MMf/AFqwnQnGfItzWNWMo87N&#10;iHxFqqsuIUK99y7D+BGD+taVv4u3MFvLSKRQcH5+Px3Bz+WK5SfyUUyz3Lxr1JaQBR+dWvDdtp+q&#10;amqJcLcQhhvKeo7blNV7OtB3lsTz0paRO7TxBpKplTJBuXgRSFdp/PJ/74phvLK7RcXtvKxPzfaI&#10;0bH0PyNXM+ONKhtNSso4Gfc9sxw0zMxIYd2Oce1cxbW0oDLK0gIPd+3/AAGidVxdrChTTVz059Nt&#10;pFDNboF/vwzFd34OMfhmqzaDAW3r5qLu6PCcY/3kLCuKjma0YIl48TDpt3Ej8au23iTUY7nfHcTN&#10;JjAeQI5P0zkikq0XuinTa2Z0NxoLOjGAxTEDojgn8utY0tjcWrbHjmj7YcHH5GtbUPFd5YWkMOo2&#10;HmPMm8bl8w4+nQflTbbxjZS4ZobiAgYIViAfwJC/+O1cuS5C5jJhMkLGVWMcn9+Jmjb8x3rRh8Qa&#10;nBbmFpVmh2hRHdRCRQB7rhj+dX11HQ7rapng3E5G+LaR9Suwfzp50bTbvzDazqzqMuIJg+z88f8A&#10;oVNJ291g7dUQRavp0iYewktWI+/ZSggn/rmcD881qaPdaAJhCbmGVZBKWW5QJy3l8HIAz8p6Vjye&#10;HpHBMUvmjHBKH8fmGV/Ws0eHr4jdEpkA4zERIB+WaabT2E0u5dvNAvbQ7ovNaPBb5lLg+25STj8q&#10;gtfD93dRPOixyLCrmTEu/dgA/KPx6E1HbpfWJYW0s0Pz7nEUhTJ9wOD9CK0bfxPqttNumKTcEYki&#10;28HHdMenUil7t9Q962hzkc00tw8UttAqhAY5Im5J7grgH+dZuqXV5OssNk7wKqlUYRscP68DtXXm&#10;90W8dY54ZoXJ3kHE6k+54f8AKrOoadper2dpBpbQiT96rw7VDyZbg7HwfXng4NawcU72Ikm1a5xs&#10;Nze/2cGlyblF8vzDxuB6HpjvWZFaqZGuneB3YlwwmLYPpgL1/Gu1j8N3Vtp95GIY40hQsUAZScEd&#10;N3Hf6e9YLaTd28TQG3ZpFO5lZSGVQOSegzxW1OUU35mVSDaV9bGtYwyPZmSRSHIOefbHpWPHq1o1&#10;uM7yeFycH5j+PFdJApW0O5SGCk8jnpXnsg8hLpvL+UXMeC3A6PyMYrFU1OTTNXUcYpo6m8uTptn5&#10;9wm9QdpCHHBz/wDWqra6z9t1E2oReYhKCFPfHfPofSrPic7NElYYAUA5bBH61z+jyl/EUEgZNzWc&#10;f3FxkbFPQDHaiNOPI5BOpJTSNjXJ7mxtd9uclWAII7celVNImuZtbkjmeUxiFWAdznJKn+vpU/jC&#10;URaHPK7EKrpzjNZXh2fzdeJWKba1nGfMI+X/AFanH149acIxdNvqKbkqiXQ0fFsflwh0kMbYChgS&#10;O5OKqaYUTxRcHdkNCdq84+6DV3xWs1zaqtrGs0nmdM4wMDvms60tr2LxALiWGMW5iVWKsGIOxQRx&#10;k9auDXs9SJp+00NvxKyLp8jOm5QcYBx1GK5NyYn02aOPOI8AnJ/jb0rptf3ahpMiWkxjb5WEu1lw&#10;AcntnpXL3OhSXttpjPdSb4gyiQwlt+XJHUjH40UpJR1HVjd6Hdz7nsmHXIb+RrgZnZo9WXzY4wCO&#10;QQMfvAO3Peuz86eTEYiwNvd/w7CuYm0RYZNSke1nfzoy5Dk7WO7cAMDI5A9aVJ8tyqqvY2/B0iNo&#10;0eZxKAWwwzz83vzWH44eCO8tDI7jKsF2oDnp15FbGkQf2dC0EOIUBJVRz1/3uaZf2Zv0hdvKlZMj&#10;dLEhx69uP/rUJtVHIGl7PlOVmvY7bxFA7RuyvHCwIbb1VR6V6LARtbPHzE1znlmJ4f8AToY9iRq6&#10;q4GSM7scdMYq2s1vt/1kb++8c1NVc9h0vcueqG11RN5S5Y/NlRJbqRj6hhzXmniRZZdduzLtLh8E&#10;qCOgA6dq7QabqaElJZsZ6h8VxmoI51K4EpYuJGDEnJJz69656tVyjZmtOmoyumdb4cuLnT/CUdyL&#10;VZ4FlK4jf95kn0Ix+tRajrl1ck27R7IpZEKq0fKgFe4JzyKj8O3GrRaWEs3YRCRuFjDEH8Qauald&#10;arNbRx3atsMqZZ4gp6+oArSNd+z5SXS9/mOvsI2awOGGSnGB7V4frFrqLyTWr2zm4DYbzLtIySc9&#10;8k+/IFe7ab8touVzx2rzjxPd6jrFuItOtrW2vGJka63FSMYHTa2eGNaU6nKrdzKcOZ3ONtP7VM5S&#10;6hCQRgKCo3bgVPO7PHOO3ek1C1nurWeK080zlQUMblccjJOOSMZ4rs5r0DQJY7jTYIb18JLNG+4P&#10;yDn7o/KszQFtH1JmvPPMYjOPJODnI6+3WsalS9VSuawg1TcTlodBkS6jmka1hIt9pIAzuMZ+9u6t&#10;k9a6bwFafZL2O3MiSybyzBTkLwo+nb9K6qG38OxylpvtMyE4Mc7Mw5I9z05/OooLXSrfxPbyaWY/&#10;KlB3KkOwJjp2BPU9a0nUUo2REYOMrkPxGe0tdY0V7jd5jxSRx7QepK+n1rhr27j0+MyPG8iswXZy&#10;QfTuP8mvSPiA+kx3+if2nG5Z1n8qXdhIyFBBb/gW0Vx0Gk/23erZgBt3zAb9vTnrWdTSUSoaxkYT&#10;eJrz93Aloibx8pGDgD8M1Z0G8ubrxBBBPFAsasrHC89a6rVvh40JgaynM2Y852bsH/P/AOuq9n4Y&#10;vdMMd3PgBZAuNoUnkYxyfWqnFWvYUG+5p+PEAfS5WjLMY5OM8dRXI2DzXksULQi2kdtvzBWwfyz+&#10;ldp8QIHuLfRVKnc6TIRnHXZ/jXF20UtnqaG6iiUxOCFSTPHv+lZ8ik3dFqTS0Ldxp08NwBJMGxzg&#10;MeR9DxWnqemTadodjcw3Lg3JbzNhK84BwTnnvVbUt880MoQbSu47GLY78nFdB4hj3+C9Lw4z5mAM&#10;dflpqkr2QnUla7OYg1nUIQF8+cqvQMu5R+taum+JtTvmx5S3MiE7g8W8gDqcA1k6dFIlxMro6RPt&#10;8woAQ2M4HOf0xW94JJm1aeNiTuVlHGMCp5HCSSZXMpRu0TxeNbdm/wBJtZUixyR84H/AW+WrMGs6&#10;DqgYOyxsT8gKnLfiMKPyrkDbW5tQxt8SKjFyDgH07+lXPC9jBf3V1Fs58h/LwxOG2gj0z1pqcuaz&#10;1Bxja5vHRdMul3QXUZkZsCNHViPrnbj9ap3nhO6RsRSb+Mk5+VfxOBXIzQXAuFjRsfd424z8wH9a&#10;3Llr/StF06e1u5B9oeQFFbG0qVA5PXOTSU09WhuLXUtW0PiKwQtA0+xMgYO5Md+Dlf0q9Z+JL6yO&#10;bmxgLMCGKqY8g9c4yCffbVHSfEOss09zMUmW3t3mkWSMDKgZ4OM1NZeK/wC15I7KTTvPmLjJRss4&#10;9OQcfUVaku5Di+xcjvdAupWMsctudhz8pG5iCP4CeAT3UVgaz4Y0vymniu4popCruY5BkuM9QDx9&#10;49hWhHqPhbUpQoWW2RRyFz19zlsj8BWRrUWmpaQSWeqQTq0mJFyPlXnHfp74FUpO2gnFX1FvpLe7&#10;iaC4lQoww2RkY/OqotbC2eOaDyVkQBFdB8wGMY9QKZHd6Yo/4/rcH0SUH+VWHvtOS0MzSBos4LgF&#10;uaE3ayHZbiTzpOnltcSp33kOx/pSx3MEcSJ5fnyKMbtoBPuckVRl17RolPL8f9MSP50sWsWM9rPc&#10;wBmSDG8BRkZ6fnTTYrItTtbzhRLBIdrblBCjn8M0qTyo7GK3jG7r+8Jz6fw1jN4phV2CWMpwM5Zl&#10;Gf51Np/iD7feC1WzMZKkhjLnp+HtRzMLIvM079UXng7o9w/nSZuUXYuxFHQKm3H865/VPE15ZxTG&#10;GGElGwAwY9/rWY3jPUTb7jBaqdxXiNs9Pc1S5nsJuKep17SXLEEzSfL0xjj9KZtkIyZnPsXb/Gs6&#10;/wBQuU06xuoXVftEYkPyjjIBxWJPrOoljm7Kj0Cj/Cpbadilax1hthJne5J/2sn+dM+xQgjJGfaM&#10;f4Vi6DPdXN4I7i5lkUoepJrC8Qm6N8wjmk2ruBG8j17ZpxSbsS3ZXO5MCIeGf88UqfZcHc4zn++K&#10;8qaKWUDlyQMNxnn863NMUJYRq2cjg5pzioq4ozcnY2LbxXrcEysLz92WA+VimfyIxxiuw+d5meTc&#10;7N1ZmySfc152YIEe3kW7iZ5H3PGeWjOeh9zXow3bx1wCe9ctRJWNKEpO9yvq/iPUPDdjZLZylEnl&#10;lLbeCCuzv/wL9Ks6J4n1LxAYkvJg6pMARtU5PY7sfyJrG8aR+bY6LwPmuLhST24g5qfwRb+VK6MU&#10;O26GGRsqeOf88VVtEJSftGj3OxVhbpwBxXk8nirVNSt3gdooSq7lk2BthK9ueevQ8V61ZlDCoyDx&#10;Xzz4dt2TVbtDPG4kjLYVslfmxg/lV1U1G8SIyfOk+p0j+I4tRiFm0Nv5r/MHTduOOucsR3qSzvot&#10;IWW8eBJIwjbg2eAOT0+lcD4TfzteK7mIEbYTdkDp613Wp2wXQ73jgwSD/wAdNc9pJpM0pTvBtlvR&#10;PF+l+IdYt9PtrCXzpidoWTAHGe4x2rW0y8t7/wARRLawuiQl0Yu4JJBwfpgg15l8JFJ+I2n9OBIS&#10;McfcNegeGYdvie8CnpfXQB+krVvKFiITb3Oq8Z7o4bCUKTCnmCVx0TcFVfxLFR+JrhbeS2spUubx&#10;wluAd7DqMjA68elem+KIGm8M3K4BZVV8f7rq39K8k8QIknhe6XocIc/8DFKqtUioO0ZM6ef+x4hF&#10;I1y8ZkQSITC5+U9+gB6dqUzRXPleRqklwqyL8hDjv154rnviDdRWNr4fkkjyDp8KAAZx97/CrfhF&#10;w0OorjDJJbknHqzf4U+TS6HzXdjrPHUOdN0x8kmMuM+mQuf5Vw51TTrZ9l5dkspHysrMB+leheL0&#10;D6LZ9PvkfmteValOr6pqlk8WRHGjoevUc/kRSablYE0om0dR0tiiRsoeZD5eVxu/Sul8R6hDpXgL&#10;Tru4VjEJ1TKjuUb3rz+OJVn0VtobMD9R0w9dj8QEMnwjiOeUnhf37/40QjfcJSOYtfF9he3ccFtb&#10;SFncKGIA6kCuv8Coy684YLyTtIPJHH9c1434aBbX7PA63SD/AMeFe0+EQF8QRjPVW6/WjlUZKwcz&#10;lE5G31qW7uBavCqq7yQnknBVd1dH4AWSLX2WWFUBU7GGCWGByeTz2+gFctawrFrP+7qVyD7fujXT&#10;eBGZ/GN+hLMsbAKCemY0otr/AF3C+hxetz6hHaJLaJI8xfaREDkqrE9u3yj8q6zWgx+H9jOu4PHP&#10;IAfQ4z/SuW8RTS2nhi4uYZDHJGRhgAesmD1+tdncoJPhxCv/AE94/wDHHpJe6NvU5j4e3N3qGha8&#10;bl2eT7HcIpLE4/dAj+dP+FNzPe3ttLPKZJFu2Adjk42g9frT/hPdT6nBqZuGDO0csXCgDHlqBUPw&#10;iujPLbny0TyrgIdoxn5Bya2cVqZJvQo/DWH7XrkaMAzSJKhOPUMP61gaI5n0C7MjbmWcAE9h8tdj&#10;8OwI/GMSeWiFJXjwgwDgkVzlj9lXTr6K3xtSQBsAjnPvSfUfYzLwAwSYPIQ4OOlXfDjg+ELhWZmY&#10;3eSW/wB1aZIywxGV1JVULHjqBWhplzBf+HLqW3UhFmAwwAOcChX5Ru3Mmc/rCZ0+fOTwP51oeGgP&#10;7I1ZfKZN6RY546N0ouLhLaCWeUMFRRnYAT1x3rT0K4iv9P1MxAqsSRnkdc7qcfhsJ25rmDJERuGO&#10;qjr9TVvwyu3WoyVHRhj/AICaQoryYbByvX0rQ0C2WPWIckEEt0/3TUopmTr6bIbxuDhj8pGc81zr&#10;OwgVvLUB5BtynGMdvyrqvEYCR3wxnB6Y681zKTZtvmjTAdQo8vjkVvTWjMam6OyuD53hzSgdvywo&#10;OAB/DWFKmHIA6ZroFCyeFdOcfe24IHHSqZ06Z4Wn8omNc5bI4wQD39TWcou9zSD91ITRB5d4pxjC&#10;nFZPieNjfxlGK5ZuhIz0rodNXbeRf3TnOR7Gs7xAB/aCHAxlv5CnBaim9GcvsmWKFh8zYPQNkfWt&#10;3TYi9ihdfmyc8VA6gZ7Y9qv2m+OHHyD5iRuYA/rWlSLaM4SSZnxLI91DtizhwA64YHHrnp3/AMiv&#10;UYYxKxII2nkV5jFY2cil01S0WVJERYtku+TOCcfLjq2OSPuH2r03S122UCnIxGvb2FclWNrG1HS6&#10;MD4hwT/2HpCwDP8ApVxnkf3Iak+HKObY71xIt0MgHjoPyq/400e51Lw/p8tsCfJvmRvkdtu9Y/mO&#10;0HAG05zTPA2n3GlpIlwmGMyDb3HA/wAau3uJiX8Rnt1nkwjg9OmRXzt4XkW28Uaok7KgZyi7iBnL&#10;HGPWvoayL+SOnSvDJfB194d8aQmaSCb7fc74liYkr+9XrkDn5sVb1g7kpWqJnL+C4GXxDhihJjYH&#10;a6n07CvRdRjA0i7HO3yn5OP7prE0jwHrHh2+e8vWszGo2MschLA8jH3cdff866hrRr61ltI9oaZC&#10;gLHgZBHNY1F76LpK1M4L4TIY/iJYhjnAkGRjafk9a77w66N4s1OJSpaK/ud4HbMr4rG+H3gfUNH1&#10;7S9cu5rb7M+fLWNizNvULz6ciutgsrOw8Zs1mqqbuMXE2H3AuzyEn1GSOnsa1kuxMFY67WUDaBeA&#10;L/ywY/lzXkHiONF8I3hL7MKvI7fMK9i1Jk/se581wE8h9x9OK8xvNPXUtIltHgaZHxlE6vgg468Z&#10;qam8Wxx+Fowvimwk07QIg4DfYbd8nOMfvB1/L861PBbJKNY2f3rbjHI+ZqNQ1ZJAbfUNFMsVtbLG&#10;gks2JgUZ6sR65wcnueOlSaZ4hXULqNbewaBWKrJItuVVkX7oLZxxnuB6D0GjUVHciMveO78VqH0O&#10;1458zsf9k14trUq2/iq9kYkiS1UcL04Fe2+Igz6NarGCS0wGAOT8rV5bq/gvxHfX73EGnO3mR7G3&#10;uoOO3GfrUxXvMpt8pnwTxO2hhZFZgJI2GRwd44+vIru/HMefhG69cGM1zdro3iLTpoXvdL/0a0Hl&#10;q/nI2FkADHAJPBx/P3rtNZ0651f4dGytoTNI4T5AwBI78k4quTlegnK6PCfDB/4qCxxz/pS/zFe2&#10;+GV2+IISc/db+decaJ8Pte0q8iur/TysULeZvWZDgjp0PrivT/D9vI2uQyom6NVO5gOmaioveRcH&#10;7rOGix/b9wp7avcgf9+q6XwOgi8aamMYyyf+i1/wrOudIuLLXHkntJYhPf3EqSEblc4Yduny4P4V&#10;v+G7JbTxK1156EXKqdvOQcbQP0z+NDTUv67hujz/AMVRBvBOoE9QwH/kYV2qJv8AAluB3uAfr8jV&#10;R1TwvLe6dfaLNIsMrhpCWGRwfNA69DjGe2fwrd020LeEmtzy9oyyvkcEYI4qeX3bDvrc4b4KbTPq&#10;Kf7b/qorO+G13HpU9y4RnWO75XOM4TJ/ka67wF4e/wCEa13UlR2lhkvXgiOQCFDbQTWPe6AnhnUN&#10;aSJHW3+1b43IwrBoNxwfZtwrZauxk7pCeBWU+OGccLJM0qjrgOQwH4Bq5XSlVY9cTnKz56e5rqvD&#10;qRaRdzajMTC0UETxM4wH/djOB3xgdKjk0uxtH1yaztpZrSeUyxSsrN8hUMOvQDJ9KGtWh9mcpKqS&#10;RTREnBicdfatiDSIdD0OS2gkkkEqRzP5mCQzRoxxgdOap3uh3dg8Ym3Ok1q0okRSVGVbgnHXj9a3&#10;rq4iitb1poi0aAKzbchQsSDrVcnu2Ff3rnF6uVOk3W0c7B0P+0Kv+EAY9MvckYkhi6exfP49KW50&#10;G7lhaJ1MSPAJd8hypHBAyO59KteGLrbcahYPZPKlqu3zxkrtVtuOffP5eg4OVqNhXvIitYIriaFW&#10;H3iQf++kA/8AQjWn5B07xCyJG4iS4lijYg4IUkcVS0yLyr5p5ikNvBLGXaaQJhTKnQE5Iwp/KriW&#10;t/J4s1e4uGtWgheS5cR3EXyRZOGIDZPBB9afs7x9BOdnbuZHiH54rsYBZv8A61ZlnoHmJcxXLhWi&#10;DuFXv5Q/ec7ccA/jWvdW+zVpEkhjIF7Z5GAwKuoJGe4Oa1L6GOLW44EjVA9vqyMFUAE/vcfooH4C&#10;qgrCk72FstNjX7PaSGQ26M6NCX4GHmjOCoB6RE/Vz6Cuh1hEaxvtqqqATvwMDiUj/wBlrLjfMMsu&#10;Pu3l2M/Q3Tf+zVeuZfM8M38x6+RcfrcyU5R0JpytK5xtnNi6TB4ye3tVPWh515Ht9Djj6VJpk6Jf&#10;QtIQFGfvcdjUmt3MUtzDJHhsKQ2DmoUWnc1bTVjK8iR+Nv41HczFFhJ+UsrE8/7bD+laFqyT3CxN&#10;hQ3qOKytZjKtaAfLiFuCR/z1kPatE29zCUE9EfRmsaC2o6dPZQPZ2yzDG9bP5l5zxhvauTh0+WzZ&#10;7NnMrQnyzIFxuxxnFddqOs2qWUwgu4zMRhNjZ5rmkA3F3DGQ/MT5jc/hXJUStY7Ib3Om0fT5I9Ju&#10;LS58yLzmVwykA4x24NU7vw9b2W68jubuWWSaPd5rKR2HZR2rqbqZYdLkuNnyxR7toOeAM8VybeJP&#10;tLjyrVTCrBiJFJyfwqlZQsTq5XOstFxEox271nX2jaVeX0F1d2xluIW3QuZHOw5zwAfUCtmFmMSs&#10;VCEqDwvSuf8AEupXGlSW5gSMiYNkuvcY6YPvVxSJbINei0+CKRQpF3MQ3BYk85JP5GovD2mR3csk&#10;sq7xFg+W6jBzn1rBk1Q390XunTzAoUYAGBk11HhKdHuLlUPGwcCspfHqaLSIS6DIrk2N4LVt2VH2&#10;aNgn04HT61Ug025t9Vt/tGrrdsuTtdFjKE9ecknJ7dqqz2muT6jc+Ut2YzM5XLEDGTjGeMU6yV4t&#10;RtxNkOk6Kwz3DDNXUsiYXZteKbOe60mFLdBJtlDOEG44/wA/zrL8OWcFxcyQT4KyRkYCkEdO+etd&#10;kZ4dpBIx3ya5vSNE1XTb1Z5EtpQoPCSkHkY7rSau1YSdk0Z0Y07TdXdpJoX8l2UKqSblIOOcnBqe&#10;71pL0xxBS1vkFht2nI6c8/ypNY0dYLfUNSkspmkVJJz++TbnBbpwcVi6PcLchdsQTzSNy7s7f9KE&#10;Bx/wHn61o43XuiUknqd6tql9p9pIn7oo6TL36dj09657XdZurLVpreJZCF2nGRt5UHsM/rW3Y3Yj&#10;023RiVZYwCCpyKbJJaISY3ui46EzMf8A0In+VTG3YHe5y32291JliubcpF97dtfGfxOK6XQrlJdO&#10;dLm4icCXCZAAIwpGB35I/Oqd7cG4jAnuZ0UNkBXU/wDslcRoTSaUlq9/FLbxrOpZ5ImHAhtj0xzy&#10;jD6qapRvK4nKysbn2HXLgD7RqdrtJ+ZJLlQD+Aq1aRpbXMG+WGR0mQbo5MgnI6VpDX47iNWivC+6&#10;ONwoQqcOcDsO5H50NNcMD+9OSf4yT/WlKDerHGR5z4y8W6tfauDokBiacJbsHkzkptcccDB8wDnP&#10;U8d66fwt/aR0nS7zUYg102yV2QrgrnIPXg7cEiq8ng6xcjzLmYnzWk4I6kRjHT/pkv61Dq0mo2uo&#10;6cLJ7+VIlRZWiRkBxNF1CgD7u78AapxUrIOayL2tal5vjREWQeTKsatg/wB4srDr3UY9q07Ce4tL&#10;KRRbw3Mc0SgqWKE8ehBHequmi5EsjXG9vvhXkJyf382MH/cKH6EVfkDvEVWQxt2dQMj8xihpCTZy&#10;NndXDa3fTFlXLxOkTMSFIklz09xjj0rV17TrzWrQxXNxY20eSfNSI7hkEcn05qxbeEUWd7nF5Mzk&#10;FiwGCQxfso7sa1CpRirZDDsetU32JSOP0+9utQsW0qVNtsT9nBSMkFGE+cnPH3E5GOvvxcvtBvv7&#10;MNnp9wke4EEhmjA+TaOck+nHtmt26cR2krKDv2naVUsQcccAVzVpqmvvFNut5ciCfy8221t6ygIB&#10;xzlc/XrRe4bGhNo1/cW15BNf+XbzvIdiRBjsJ4GTzkDHSqFlpun30M1jb6sZVuGLSxLD97LBMHPb&#10;cQK6d0D71K4XcwBzglcnH6Vy2s6NYaV/Z9zaW+yRblkBEjE4ZXY9T6gc0c3cOUl1Kw1OwWOPT7W7&#10;usI2cW2FBCMVGQuOSFHXvV5tAv3TfDfXtoxd9w8vGV3nB+Xb1UA8/wB6vJ7bWNSTwNeumo3qSLcA&#10;ArcMO6e9didSvpPB/g25e7uWdtQhV3MrZblsg8/7NDYkVfiBA8Wm3HmTmZ47OAM5HLETtz/49VG3&#10;UjX/ABYAcbtBlf6/KtSeLX8yPX4MjbE8iqB2AuAcfmx/Oi0PmeI9Yz/y38OS/wBOP0ppaCb1sU9Q&#10;IVppx2h0qUn38qKtXVIwfFtvgcedfxkZz96OU/1rE1Z9tjekcH+ztMYfhEg/pW9rzG11aS5C5dL+&#10;428ccooP6Oaq2yFdL5FKG6RdOuA5XzDeXZEe7na6bQ35ux/Cqhu5EQIjFVHo3vn+ZqNpUZmYxnJ6&#10;1GXj/uGtbGLkSG+mPG4/99Gu20rQbe+0e1uJprkPIm4hZSBXBFo/Rq9W0hdmiWACZ/0dPT+6Kzqt&#10;paF0leWpnnwrZf8APe8x/wBdjWbc+ArW4l3JcBVAwBJCJD1z1z711xyOdn8qTcR0B/MVjzyOhRRg&#10;nw3rmN8enlsHj94gB/WnvY6zbNibTJ/mHVV34/FSa7aTWY441EURlfaOrbQD6Z5/lUH9vzb1U2O0&#10;Y5YPuGfyB/Soacndl3toV5tdtZdMNncLJBvj8tzKvQYwSBnrWDLDZwLMbGdp4sD5yMZPp0FdSdXn&#10;lPlxRxsx/hHzGqsum3F0xZ9Ni+bqy24Vvzxn9alxbVgTSdzbS9Vo1IDdB1GKb5FrqJxdW0cgj5Xz&#10;FBxn/wDVWTOLq0CrLHIgPC5NVzOxPJJz6mhJrcWnQ1rrSND8ly1hp2/acHykyOK4Xw1qN6NY0S1W&#10;6mEL3l4jxiQhSqou0Y9s8elbd0182PsksMX97zIi2fpgis3TNEfTtQsbs3CyNa3E84XZjd5iquOv&#10;GNvX37VrFpGck+hqeH7mO50Ozee5vWmaHJljnYF/nccnPPTvT2soFlWVLi4yJA5EkiNkg9/lz+tV&#10;tOshp1hb2YdmWFNgZgASNxbP/jxq4M98fnUySk9S43ReN6AflCgDpxUN5rktvazTvMSsSFyEIBwB&#10;mq4wTyT+FZet3hTTrq2jtrqd5oXVfKiLAZBA5oUVcGyxca7p2p6RcLK9+qTXJ047okJV2X7w+fpz&#10;9eOlUdO0yCC6mW1uJHWCea3fzI8ZdLpJyRg9Mnb+tZcVjeto8kYtpBINcW4VSuCYwoy30zXQ2drL&#10;FeajJLjZNqNxPHznKOI8fT7h4rW6S0M1dvU0snGCT+dJj603Ax0/Sk2p1wv5VmaDuAOh/OsfWbe7&#10;1CKO3htvkWUMZGkGMYI6de9a2xCen5Gl2Jjndn/fNPYW5i6dpV3BbQwyvFtS1tYjsJ+/FIGbt0IG&#10;BW3tUeufqaTAUHkjj+8f61zmieONRN9olk8Nm6XkkyySGHDfKeOmBT+LcnY6PaCe/wCZpRGvct/3&#10;0ag/tubUbaUSNEhTVRa/u0AOzJGPXt25qTyyTnznH0x/hQ42GncftUHv/wB9GqmoytHaSBLeeZnU&#10;rtixxnuQSKseW3aZ/wBP8KZYXekykfbdYhtWd2RIppY0dsHBOD25pDOV0Ow1W3v7OSRbiOFYrpZA&#10;ZDgFi23jPfiuksIZY7WFbjIkEESvhv4ljVW6e4NdR/YtogHmXEpyOCWUf0pf7FtNu7zpAvc7hj88&#10;VV2ToYHlg92/76NHlAc/N/30av3thbR2k89rqEZ8lCzgoZcHGeiHPb0NeUanr17eO0bXaSQnp5GQ&#10;jfTIB/OiMXIUpqKO1vtc0ywBEk5dx/BExY/zwPxrlb3xC+q3lpCIhHAs4cAsWbOCOSfYmueMg9Kd&#10;byBL62JP/LZB+ZxWjppIy9q2zBtFz4H1ZP7tx/VK7MN/xbLwk/8Ad1FD+sgrk7NM+GtfjAB2TOfy&#10;x/hXTLJj4SeGm/u3/wDJ5amxd/1KfimYf2j4lh3Assl0cdx++U0/Qz5vi2FccTaC6n8Qal8T20X/&#10;AAlOrGVEw9zKCMD5gWPX2qhDP9nvEuLd9siRmFXAwQn90deK0UNCHK0tSxqLMIrBQSFNhbdD1xEo&#10;qgxyep69akkZ5vL3F2WNAijdwoHYegqIqOeuO3tWiVkZN3Yh5z8x603b6E9O4xQVU8Bsn0BppQjg&#10;lVI6eYuAP1oCwvJIXdkHnH9a9dsQ0enWq7SdsKD9BXj7syKyg7mfgsBXs0a7YUXPRQKwrdDajuMa&#10;Zxx9nkPPYr/jSCeT/n2l/Nf/AIqpaTJrE6BiO4RQTyBjrTs8AZz7U0sM9BTJZ5I4GaNDI4GVQNjJ&#10;+tSNmdHeXcHjrT7eO6uI4ZPM3xJIwRsR55A4PPrV7Sb27m03xh5t/cyeXFIIzJM7eXxL93J46dvS&#10;sK0XU7jxTp+o3enG3jiaUSYkV8AoADwfWtTSYbmCLxLFPEV/tHetuwIIwfMwW54+8K1TSRm4tu4a&#10;TKZ/D3h8uwbel3kjOTiUYxWqqhRwW/Fiaz9O05rXSdKtJXBksFmBZej+Y+78MVojHp+dTJ3ZUVZD&#10;WjffuWZx/s4GP5f1pcScDehx6p/9enfjQASSBjIGTk9KQxuZh/DGT65I/oaMyDqgP0b/ABxUoC4U&#10;l+vUAciof7S0mzvZItSuJYoo4TMXERIxnA6ZOeD2oSuDdhwZiPuN9OP8aEuFaTYEk3DriNuP0rWi&#10;1XwwuipqSMJbVjtV3icljnHQj1B7UzUNd0a10GDVrfTknhmfy48qI8nDHnjP8J7VagQ5GczxJ991&#10;QEdX4H/1qal3asQBcQsxHQSDrT3ONSvYlUKkco2Yz0ZFfuT/AHsfhTuvUZ+tS9NCkO64wB+BpSzd&#10;CTj0zxUDW8D/AHoY2+qimrawL9xNn+4Sv8qQFjHfH6UgwelQG1UnKyTg/wDXVj/M0ohcf8vMx/75&#10;/wAKAIdQ0m01SMJdo7qvQB2X+Rqtb+HNMtZrWWKBg9qzNCTIx2ljk9+efWrxjuc5S5X/AIHFn+RF&#10;KRdD/lpC/wDwAr/U0xaCQ2dvbeb5UQHmzGd++ZDzu5781PVWSa5iUtJHbhB1YzEY/wDHaybrxZaQ&#10;BljjMsgOBtPy/nTUW9gbS3Oh615B48ymradwB+9fGB/tCt2+8R397lRJ5MZ6rHx+vWuZ8YMSuhtk&#10;H7/P/AlquRxs2RzqWxV8dTSRQWAR2UbpOFPH8Nd/4Tmkl+D/ADK5Y2t0B8x/vyVwXxAX/RbA7eA7&#10;j9BXofw/gNx8K4IV+9JHcIPxkelJaDT94zfgriZfEMJG4tFF1/7aD+tcbDeiKygzEzEoDnpXZ/Ax&#10;l/tTV0/vQRn9T/jXJWhK2EA/2B1/KtaejMqmxXOpAdYCP+Bf/WpLfVYXv7NcEE3EYBJ4+8KtyKuC&#10;WjVywIIYdx/So/s6eapjiUNuUqwG0j3z7Vq0mjFOzIrPYNO8UoqnaHkx3/vVtA7vg3omD/q75v8A&#10;0OT/ABrO/wBHgW6ijQEXJImIJG4YPP6596et040KLR9qGzicyKpBzuJPf8TWbgzVVEa/jRWHi/US&#10;F4844IH3s8/j1P8AkVgNlX+fb8o5DdBVjUL241G7e6upjNLIcs5AGT+A6VVCkEbeMehxj/P+SKtK&#10;ysZt63EbkhiuQB6Hgev0+tIWYfxH6bv6Z/XFKQT2PqPXPt/+v8TTMnGOfXr09/8A64/GmA4u/Quc&#10;e+f/ANR/CmqxwAEDDGQOob6Z/wD100uoOc8dTj9eOxH60cNwvyzFvl2gbc4JyPrx+dMCe2ffPFCQ&#10;NkjqB6jkV7AYnzn7TL9Nq4H6V5DpyifU7IAYBuYjwOxYA/rXsO4/WuatudFHqJskxxIv1ZP/AK9I&#10;sc+OZo/+/Z/+Kpd2fal49axuzYZjNHB9KUogjOcmTPGPuj8aDgxhSoyP4wxB/nQULux1IFPaNkZQ&#10;4KluRkUnmP5Ii3sYwchS3GfXFNB7UCJOFfGQQP4hn+RxSKSAwcKSeh5GP1pop2R3oAfvOFHHy9CF&#10;Gfzo3HOWLEn1NN6UUCG3F1FawPNM+yNBlie1cPqusWmsXGoNbF9kdgVJcY6EnOPxruWQMMGqraTY&#10;O7MbO2LsMMxiXJH5VSdhNXOejmA+D0cobcEnJz/28H/Gr04nuPhRocdqjTTfaD8iDJI/ejP6j862&#10;IrKCG2W2WGFIFOViSMBRznp9eatDAGB0Hanzk8opy9xNLxtk2EcdxGqn9QadzTc+9G7FSWO69qMY&#10;GaQEnpQxCoWYgAckk0ALuoznpWNd+JLG2YpGxnkzgBOn5/4Vg3niHUbotGjLbrgnETgHA/2ietXG&#10;nJmcqkUdZd6laWI/0mdUOPujlvyrAvfF5I22UIA/56Pz+Q/+vXKSNuYswLMTyXBJ/HH+ePwphG44&#10;IBI+hIP5fTv/AI1tGkluZSqt7Fy61K6vXLTzNJzwCeB+HSqjEHdjA46A9P8AP+eKiPJ+8cdOWyB3&#10;9/Uf5HMbudpZ347k446nt0IwfxH56WsZbkzDjr0rM8XPiz0M+hmz+DrV5ZWjOMqOQNw5AOSP6frW&#10;T4rYHT9DOCOJ8Z7fMv8AhUT6Fw6l34g/8gyyYc4mI/8AHT/hXovwtG74d2AB/ilH/kRq878f/wDI&#10;GtzjGLkAf98tXoXwqf8A4oKxA7SS/wDobVlLY1juYHwMf/iodSTPW1B/8fH+Nc7AFWytxz0J/J24&#10;/lW78D8f8JVqA/6cj+kiVlqiCztnKkbfMHHJbEr9u3UfUkAVrT3M6nwkEcZOCSAgxuPPY9v5UOze&#10;Wqo5XAwXB+bOePy6D6U+ZgQAjYUKOOgXA9cngc8n3OOlQMevRecemO2OOnAxj6j+8RozIYVcliTk&#10;ngHrz/nP489KTBxnHHbv/n3/AKCnZOT9M9P8+3t09QCeYQcAn1z+vX/6/v8A7QBDCeuQeDzn/P8A&#10;nPbumSTyOc4x/nH9PwNSEkAZI6HHt/h3/X0YUwuO4Hpyv6Y/DGPbHoaAIy3QqQc9O+f8+nf2NIXO&#10;OvQ568f5x19R7ipOGJ+QkkZwDyfx79ufXB70w7Dj1J4Pb6/qPwY+lFhjd57EA/5HP0PH0NDJJHtD&#10;RshKBkBXBweVx+ORTSiH+IBehzzgYHX8D0/2TQN4O4cPktz2I5P6q3HvSA09CCNrtmNowZMj8MOP&#10;8K9XBBUV5Z4ZUDxBatkeXGWJJOPlCsM/yr0xbq2m/wBVcRP9HFc1bc6qK0JvyopMhhwwP0pOfSsT&#10;YzHtdQt+bS5Ei9km/wAf/wBVM/teS3IW/s5Ij/eT5lP+frWnyadwVwQDnqDVX7is+hDb31pdHEM6&#10;McdCcH8jVrpxWbcaPY3PJiEb9mj4x+HSqv2HVbHm0u/OT/nnL/8AX/8ArUWT2C76m5Sg1hrr01u4&#10;S/sZIj/eXof8/U1o22p2dyQI503f3W4P60NNAmmXM9xzTu1NzS9fakMdkUEfSkA96U0AKDQWAHNJ&#10;kBSzEAAZJPSqFzrVnb5Ct5zA4Kp6+/5j86aTexLaW5pfh1qG5vbWzUtPMqYGcZyfyrmLnX7m6+SE&#10;iJQfmC8tjr19Pcds+1ZZlaSUeeCzZKSE9SM8H6/1+laxpPqZSqpbHQXniZzJ5VhCGyM75OMj1A/z&#10;+ornrq9vbyRnuJ3aNegzx+AH+fzFQFhG8ZY52sFJ6de/45/UelKzHYvOMynJHRThv8Cf+AitVFR2&#10;M5ScupVEexck7ZH/ABx/nn8u2RTcxrkAvtHBI6k+36/XA9TVo7TgsvzMxOM87R0/mgz7VAgVUSRg&#10;EVQGG0ZwowenqQpqzMb/AA9GXGMqG6cjqe/fj6VHuGcE5BHQHp07fn+lO8nywueWXapVzwD8o69y&#10;SB/31UbKwTG45xgH8Dz9eh/4CadxWM2fVip2xruI43MT178fn6dapPqV0ejheP7v+f8AJq9c6ckj&#10;s8X7vcSQuMjrjA+n8/rWfJYThC3yFQu4sTgbcZzz2x39PoarQnUadUuR1cMevI60niOdptC0SVgB&#10;k3HT/fFQTWtxFkPE684OVNLrpj/sPTIllDmJpc7cjG7DY59M4qKi0RpTe50Pj5f+JFCT/wA/an/x&#10;1q7r4TuD4FhB6LPIP1zXC+OG8zw5C2etwhH/AHy1dp8IDnwSyk8LduPpwtYT2No7mL8Ef+RtvuMf&#10;6E3/AKMSsZ2AjRQDkNIM+v7x/wA+v+cjG38FFK+ML7of9Af/ANGR1mX1s1qxEqbC0kmzJGSN5PTr&#10;3/X6htIL3iJv3SkGJ7+/+f8APbtxtM8ZOBjoP8/T26dgOGAEHczEqT0P8uvqD37H0JVjtldyttHX&#10;P4cf07emB90DSxkSEnjjPXPHXr6/j+uf4qQ9emT2Pcf5/wA9HzGANvJzjuCAP8O3049FOUJO7JPG&#10;O65x+f1/UD+I0WAeCTwBn02nr0/+t/476NQMZGDnsNpPPTpxn0x/wD0phLAYOSCP42yDye/Ax1Ge&#10;n3zTWkABZ24xyeB264PfnOOOWA7UAOyOAcc+nT8OPTOOO6U1j8p3Hgn5sEDPX8f7/wCa0FyCQPlb&#10;/ZJAHPt2yPyQU1mCpu6J1AKdsA4z16BB+J/EGDZGPM3AHgkgdOc4H18ymqEfHmOyqxG8t1J4z/Nq&#10;d5RB2lCu47d7NkH+HP6OaSQlhuuSCWG7PuQWwfTlxTBdjc8FxCbxAr8bVgZuf+AZ/ma9Fe0tpWy1&#10;vCx9dg/nXBeCF/4nt0yfcWEr+bj/AOJFegd8Vx1H7x1U17upWbTLTJxCUz/dYj+RpP7PUfdnuFHo&#10;JTVjj1pMn1NRdmlkPzjinCmd6fzjvUlCjOaf1FM5zS980CFKoy7WUEHsRms640KxmyUj8pj3Tj9K&#10;0eacM5pptbCaT3MI6dq9iCbO7Mqf883P9Dx+tN/4SO4tH2alZNHjjcoxn6A8H86v32rw2KH5TJJ2&#10;UcD8/rWDf65eXaMkarHEc9gSeRt/T/IraMXLdGUpKOzOii1mwkjEgmZd2PlZDnn8KoXXiTqttAew&#10;3OQOozx26dycdK5WT97LuYEtkfNnBALcdP8AZ6fWkjMwCBQr7iPlbgEEnjPbPHatFRiiHVbNS7v7&#10;q6YmaR3G44RWwMjA456ZIBH1qrktIg7l8q4Hck8/Q4J/AVFHIsjKjF434yG5PQjORx9/bx6fSnuh&#10;JIA2kjuegK8fk4PfofytKxm2CzFYQFY+WV3bc9U2hiCPbAApsiswaGUlTtaMsT6EYJ+vmZ/OlZGY&#10;7VT72ThjnGcAZ/UU1dwIZRuYHIzxnDcZ9cruB+gpiFyZcHCncY2J7fe2/wA0UVG0p+XAIBVn24xk&#10;7SQP/HnH1FGxvmAG4DpnqRuyM+7L+RAoYEnC5Iwefq38yOfYqexpAJJgNISdyp8pPfopJH4BT+B9&#10;KQvhy3y7g+cE8Z3EDPsN2f8AdfNKY2aPCZLM2RjHAJIB+pHI9DkHg0wBnbdGMZI2bew+6MZ/EjPT&#10;lTxg0AJtIzH3A2HP0wT+YC57EKehprNlmcZJJxnuf4gPz3fjle4pQjsBgZzt24OeDkKeeucE8+hB&#10;7GkCl1+VcsxG056g8D8yCeeuMHHDUCGfK/GVIBAxjdnjj8xjj0HqtMEYyhQFWySGz908ksDz7kEe&#10;pYDGQHbXdVI53YK88YYnn8SCfwwcEbi1VZwh258xl2AHG4N0OeMZP06fwn5i0guQFANiRhQDlQD/&#10;AAgDkdcdOOuMdyMEOltIZbdWkt8KRtbzPnMhBPAGOvXjr16E/NbWMRwrL94t/qUHHy8kH24BPbvj&#10;B+9ny7pZDK4BjEe0DgDO3PA7DaM/QdD9wUSF/wCRqOnwxSlXTcdsQZsjA4OenPOMe/8AwHT8OeI5&#10;PDeliwsII/JklaTfKcsGIA45AxgZ5/HjBOSAxiVpMnk7iT043H17cng/8CP3U25CsyY3EhucY4zn&#10;v069/wDgR5CcU9ylJp7l3Tb+XSLiaXSytnI0ZhkkjLBipIPU8joO2fUZIWqkzvLukmd2YttIYkkn&#10;PGfXk465ySOpZgzy8MPvHaSOOMYGSTzwAOeM4zgZJJprI6Bi2ODj/eGBnI7DB7dsKOpNUSDknILB&#10;gvUcEYI9Oh4H04/ugZaxy2eWwMqf7w74/MnnnBJ6sKVw3zZ3cZ5bHYAkY9hyfXhRwDQVO7gEDBzn&#10;5tpHzHuN2Op6ZJHYUAN/ixtxhSeUAAA6jHY9OPovrTTgHcR82eOm4EHH1zk49CxJ7UpGwKXGxslW&#10;Gc4IGTjjnGfbJOe1IysoYHKgEjg8cDke5AOBnuxOaAEwBhgAScAhenpjrwDjHXopPemsxXc4dlIG&#10;d/II77uOfVuPanFCd2VI6jIIOCB8w/AYUZz1JphU7V8wYxkOFO3DDlsY6dlHagBp29M7QR0D87cd&#10;uxwvHrlqQnBLEHrk4bjI5OR9So/ClIdeZcFgxMgYZD4+Zvoc7RkelLFbyS3McfyhnfYsjdCQNzBs&#10;f7RHOO1AyHaFyNhBwRgng/w59uS1S/uWfB3CJmxz/CC3+A/Wkkhe3maPflY3ZA3XayA5xnqCTUag&#10;OqkqVGMMFPQqvBH1J6VLGdh4CUi5vSAeETJ+u4/1ruzn0rjvh/Ay2t5IQCTIEDDuAo/xrsCcHrz6&#10;VxVPiZ2U/hEYHPBFMw3qKcTQFZuQmfxqSz//2VBLAwQUAAYACAAAACEAKS+v390AAAAGAQAADwAA&#10;AGRycy9kb3ducmV2LnhtbEyPwWrDMBBE74X8g9hAb43kmoTiWg4htD2FQpNC6W1jbWwTa2UsxXb+&#10;vkov7WVhmGHmbb6ebCsG6n3jWEOyUCCIS2carjR8Hl4fnkD4gGywdUwaruRhXczucsyMG/mDhn2o&#10;RCxhn6GGOoQuk9KXNVn0C9cRR+/keoshyr6SpscxlttWPiq1khYbjgs1drStqTzvL1bD24jjJk1e&#10;ht35tL1+H5bvX7uEtL6fT5tnEIGm8BeGG35EhyIyHd2FjRethvhI+L03T63SJYijhjRNFcgil//x&#10;ix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LyS&#10;/K97AgAAfgcAAA4AAAAAAAAAAAAAAAAAPAIAAGRycy9lMm9Eb2MueG1sUEsBAi0ACgAAAAAAAAAh&#10;ALC2b3+LUAAAi1AAABUAAAAAAAAAAAAAAAAA4wQAAGRycy9tZWRpYS9pbWFnZTEuanBlZ1BLAQIt&#10;AAoAAAAAAAAAIQBi1f5KYU4AAGFOAAAVAAAAAAAAAAAAAAAAAKFVAABkcnMvbWVkaWEvaW1hZ2Uy&#10;LmpwZWdQSwECLQAUAAYACAAAACEAKS+v390AAAAGAQAADwAAAAAAAAAAAAAAAAA1pAAAZHJzL2Rv&#10;d25yZXYueG1sUEsBAi0AFAAGAAgAAAAhABmUu8nDAAAApwEAABkAAAAAAAAAAAAAAAAAP6UAAGRy&#10;cy9fcmVscy9lMm9Eb2MueG1sLnJlbHNQSwUGAAAAAAcABwDAAQAAOaYAAAAA&#10;">
                      <v:shape id="Picture 536585338" o:spid="_x0000_s1027" type="#_x0000_t75" style="position:absolute;width:29711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baWxwAAAOIAAAAPAAAAZHJzL2Rvd25yZXYueG1sRE/NaoNA&#10;EL4X+g7LFHpr1kS0YrMJpaGkh1io5gEGd6ISd1bcTaJvnz0Ucvz4/tfbyfTiSqPrLCtYLiIQxLXV&#10;HTcKjtX3WwbCeWSNvWVSMJOD7eb5aY25tjf+o2vpGxFC2OWooPV+yKV0dUsG3cIOxIE72dGgD3Bs&#10;pB7xFsJNL1dRlEqDHYeGFgf6aqk+lxejoPo9HuZiz5dlmhTd7t3Wg5kypV5fps8PEJ4m/xD/u3+0&#10;giROkyyJ47A5XAp3QG7uAAAA//8DAFBLAQItABQABgAIAAAAIQDb4fbL7gAAAIUBAAATAAAAAAAA&#10;AAAAAAAAAAAAAABbQ29udGVudF9UeXBlc10ueG1sUEsBAi0AFAAGAAgAAAAhAFr0LFu/AAAAFQEA&#10;AAsAAAAAAAAAAAAAAAAAHwEAAF9yZWxzLy5yZWxzUEsBAi0AFAAGAAgAAAAhAMOJtpbHAAAA4gAA&#10;AA8AAAAAAAAAAAAAAAAABwIAAGRycy9kb3ducmV2LnhtbFBLBQYAAAAAAwADALcAAAD7AgAAAAA=&#10;">
                        <v:imagedata r:id="rId22" o:title=""/>
                      </v:shape>
                      <v:shape id="Picture 1389396870" o:spid="_x0000_s1028" type="#_x0000_t75" style="position:absolute;left:30162;width:26492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fjjzQAAAOMAAAAPAAAAZHJzL2Rvd25yZXYueG1sRI/RTsJA&#10;EEXfTfiHzZD4YmQrKJTCQsRgUhM1sfgBk+7QNnRnm+4K9e+dBxIfZ+bOvfest4Nr1Zn60Hg28DBJ&#10;QBGX3jZcGfg+vN6noEJEtth6JgO/FGC7Gd2sMbP+wl90LmKlxIRDhgbqGLtM61DW5DBMfEcst6Pv&#10;HUYZ+0rbHi9i7lo9TZK5dtiwJNTY0UtN5an4cQbe9vvFHX4+PU71e3E47j7yXci9Mbfj4XkFKtIQ&#10;/8XX79xK/Vm6nC3n6UIohEkWoDd/AAAA//8DAFBLAQItABQABgAIAAAAIQDb4fbL7gAAAIUBAAAT&#10;AAAAAAAAAAAAAAAAAAAAAABbQ29udGVudF9UeXBlc10ueG1sUEsBAi0AFAAGAAgAAAAhAFr0LFu/&#10;AAAAFQEAAAsAAAAAAAAAAAAAAAAAHwEAAF9yZWxzLy5yZWxzUEsBAi0AFAAGAAgAAAAhAAVx+OPN&#10;AAAA4wAAAA8AAAAAAAAAAAAAAAAABwIAAGRycy9kb3ducmV2LnhtbFBLBQYAAAAAAwADALcAAAAB&#10;AwAAAAA=&#10;">
                        <v:imagedata r:id="rId2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D02A9" w:rsidRPr="00CF2093" w14:paraId="590A6581" w14:textId="77777777" w:rsidTr="005D02A9">
        <w:trPr>
          <w:trHeight w:val="20"/>
          <w:jc w:val="center"/>
        </w:trPr>
        <w:tc>
          <w:tcPr>
            <w:tcW w:w="745" w:type="pct"/>
          </w:tcPr>
          <w:p w14:paraId="0EE474E4" w14:textId="77777777" w:rsidR="005D02A9" w:rsidRPr="00CF2093" w:rsidRDefault="005D02A9" w:rsidP="005D02A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" w:name="_Hlk229069058"/>
          </w:p>
        </w:tc>
        <w:tc>
          <w:tcPr>
            <w:tcW w:w="4255" w:type="pct"/>
            <w:vAlign w:val="center"/>
          </w:tcPr>
          <w:p w14:paraId="6D650F57" w14:textId="141AA8D8" w:rsidR="005D02A9" w:rsidRPr="00CF2093" w:rsidRDefault="005D02A9" w:rsidP="005D02A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นำท่านเข้าสู่ห้างสรรพสินค้าที่เก่าแก่แห่งหนึ่งของโลกอย่าง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ลา ซามาริแตง </w:t>
            </w:r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 </w:t>
            </w:r>
            <w:proofErr w:type="spellStart"/>
            <w:r w:rsidRPr="004F30FC">
              <w:rPr>
                <w:rFonts w:ascii="Sarabun" w:hAnsi="Sarabun" w:cs="Sarabun"/>
                <w:b/>
                <w:bCs/>
                <w:sz w:val="24"/>
                <w:szCs w:val="24"/>
              </w:rPr>
              <w:t>Samaritaine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ที่ก่อตั้งในปี 1870 โดย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Ernest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Cognacq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Marie-Louise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Jaÿ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โดยสถาปนิกผู้ออกแบบคือ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Frantz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Jourdain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โดยเป็นอาคารเก่าแก่คลาสสิกที่ถูกขึ้นทะเบียน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Monument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Historique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ให้เป็น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โบราณสถานทางประวัติศาสตร์ของฝรั่งเศสในปี ค.ศ.1990 พบกับความหรูหร่าโดดเด่นทั้งภายนอก และ ภายในอาคารของห้างด้วยศิลปะหลากหลายรูปแบบ ตั้งแต่ภาพวาดฝาผนัง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แผงประดับอาคารที่แสนวิจิตร มีเสน่ห์เฉพาะตัว มีการผสมผสานระหว่างศิลปะอาร์ตนูโว (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Art Nouveau)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กับอาร์ตเดโค (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Art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Déco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ได้อย่างลงตัว และภายในอาคารยังมีโครงสร้างเหล็กอันมีเอกลักษณ์ที่ถอดแบบลักษณะมาจากหอไอเฟล ซึ่งห้างได้เปิดตัวอย่างเป็นทางการอีกครั้งเมื่อวันที่ 23 มิถุนายน 2021 ที่ผ่านมา และกลายเป็นห้างสรรพสินค้าแห่งใหม่ ที่เน้นย้ำถึงเสน่ห์ของปารีส มีร้านค้าระดับพรีเมียม อาหาร และงานศิลปะ รวมแล้วกว่า 600 แบรนด์ มีนิทรรศการที่จะสลับหมุนเวียนให้ได้ชมตลอด</w:t>
            </w:r>
          </w:p>
        </w:tc>
      </w:tr>
      <w:bookmarkEnd w:id="3"/>
      <w:tr w:rsidR="005D02A9" w:rsidRPr="001702AC" w14:paraId="2774D1BE" w14:textId="77777777" w:rsidTr="005D02A9">
        <w:trPr>
          <w:trHeight w:val="20"/>
          <w:jc w:val="center"/>
        </w:trPr>
        <w:tc>
          <w:tcPr>
            <w:tcW w:w="745" w:type="pct"/>
            <w:vAlign w:val="center"/>
          </w:tcPr>
          <w:p w14:paraId="5F102DA2" w14:textId="4B9DDD4A" w:rsidR="005D02A9" w:rsidRPr="00CF2093" w:rsidRDefault="005D02A9" w:rsidP="005D02A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20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5" w:type="pct"/>
            <w:vAlign w:val="center"/>
          </w:tcPr>
          <w:p w14:paraId="0AB39C03" w14:textId="203D8E70" w:rsidR="005D02A9" w:rsidRPr="00C73256" w:rsidRDefault="005D02A9" w:rsidP="005D02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30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 ด้วยเมนูหอยเอสคาร์โก เมนูยอดนิยมชาวฝรั่งเศส</w:t>
            </w:r>
          </w:p>
        </w:tc>
      </w:tr>
      <w:tr w:rsidR="005D02A9" w:rsidRPr="001702AC" w14:paraId="15322E34" w14:textId="77777777" w:rsidTr="005D02A9">
        <w:trPr>
          <w:trHeight w:val="20"/>
          <w:jc w:val="center"/>
        </w:trPr>
        <w:tc>
          <w:tcPr>
            <w:tcW w:w="745" w:type="pct"/>
            <w:vAlign w:val="center"/>
          </w:tcPr>
          <w:p w14:paraId="479F37C5" w14:textId="160871FC" w:rsidR="005D02A9" w:rsidRDefault="005D02A9" w:rsidP="005D02A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22B60ED" w14:textId="630E4590" w:rsidR="005D02A9" w:rsidRPr="00ED18C3" w:rsidRDefault="005D02A9" w:rsidP="005D02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56066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Brit Hotel Privilege Paris </w:t>
            </w:r>
            <w:r w:rsidRPr="0056066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D02A9" w:rsidRPr="006D21F8" w14:paraId="5D2A96C3" w14:textId="77777777" w:rsidTr="005D02A9">
        <w:trPr>
          <w:trHeight w:val="62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57EF73D" w14:textId="76F0BB49" w:rsidR="005D02A9" w:rsidRPr="00CA2CE3" w:rsidRDefault="005D02A9" w:rsidP="005D02A9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4" w:name="_Hlk229069083"/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DFC238" w14:textId="431FCC75" w:rsidR="005D02A9" w:rsidRPr="002D069E" w:rsidRDefault="005D02A9" w:rsidP="005D02A9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62A0B">
              <w:rPr>
                <w:rFonts w:ascii="Sarabun" w:hAnsi="Sarabun" w:cs="Sarabun"/>
                <w:b/>
                <w:bCs/>
                <w:sz w:val="28"/>
                <w:cs/>
              </w:rPr>
              <w:t>ปารีส-  มงมาร์ต - ประตูชัย - หอไอเฟล - ล่องเรือแม่น้ำแซนน์ - ห้างแกลลอรี่ลาฟาแยทท์</w:t>
            </w:r>
          </w:p>
        </w:tc>
      </w:tr>
      <w:bookmarkEnd w:id="4"/>
      <w:tr w:rsidR="005D02A9" w:rsidRPr="001702AC" w14:paraId="4F234A61" w14:textId="77777777" w:rsidTr="005D02A9">
        <w:trPr>
          <w:trHeight w:val="20"/>
          <w:jc w:val="center"/>
        </w:trPr>
        <w:tc>
          <w:tcPr>
            <w:tcW w:w="745" w:type="pct"/>
          </w:tcPr>
          <w:p w14:paraId="45E6AE6D" w14:textId="77777777" w:rsidR="005D02A9" w:rsidRPr="006C00C5" w:rsidRDefault="005D02A9" w:rsidP="005D02A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3DBE788B" w14:textId="6C8F7FAA" w:rsidR="005D02A9" w:rsidRPr="00ED18C3" w:rsidRDefault="005D02A9" w:rsidP="005D02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D02A9" w:rsidRPr="001702AC" w14:paraId="64E8C878" w14:textId="77777777" w:rsidTr="005D02A9">
        <w:trPr>
          <w:trHeight w:val="20"/>
          <w:jc w:val="center"/>
        </w:trPr>
        <w:tc>
          <w:tcPr>
            <w:tcW w:w="745" w:type="pct"/>
          </w:tcPr>
          <w:p w14:paraId="04FDC7ED" w14:textId="77777777" w:rsidR="005D02A9" w:rsidRPr="009F66D1" w:rsidRDefault="005D02A9" w:rsidP="005D02A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16EB88B8" w14:textId="63FDAD08" w:rsidR="005D02A9" w:rsidRPr="005D02A9" w:rsidRDefault="005C5978" w:rsidP="005D02A9">
            <w:pPr>
              <w:spacing w:before="24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48384" behindDoc="0" locked="0" layoutInCell="1" allowOverlap="1" wp14:anchorId="5C9F183B" wp14:editId="7B1753E0">
                  <wp:simplePos x="0" y="0"/>
                  <wp:positionH relativeFrom="column">
                    <wp:posOffset>1975656</wp:posOffset>
                  </wp:positionH>
                  <wp:positionV relativeFrom="paragraph">
                    <wp:posOffset>432833</wp:posOffset>
                  </wp:positionV>
                  <wp:extent cx="3608070" cy="2000885"/>
                  <wp:effectExtent l="0" t="0" r="0" b="0"/>
                  <wp:wrapThrough wrapText="bothSides">
                    <wp:wrapPolygon edited="0">
                      <wp:start x="0" y="0"/>
                      <wp:lineTo x="0" y="21387"/>
                      <wp:lineTo x="21440" y="21387"/>
                      <wp:lineTo x="21440" y="0"/>
                      <wp:lineTo x="0" y="0"/>
                    </wp:wrapPolygon>
                  </wp:wrapThrough>
                  <wp:docPr id="8126088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08864" name="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8070" cy="200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D02A9" w:rsidRPr="00080B7E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="005D02A9" w:rsidRPr="00080B7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ย่านมงมาร์ต (</w:t>
            </w:r>
            <w:r w:rsidR="005D02A9" w:rsidRPr="00080B7E">
              <w:rPr>
                <w:rFonts w:ascii="Sarabun" w:hAnsi="Sarabun" w:cs="Sarabun"/>
                <w:b/>
                <w:bCs/>
                <w:sz w:val="24"/>
                <w:szCs w:val="24"/>
              </w:rPr>
              <w:t>Montmartre)</w:t>
            </w:r>
            <w:r w:rsidR="005D02A9" w:rsidRPr="00080B7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D02A9" w:rsidRPr="00080B7E">
              <w:rPr>
                <w:rFonts w:ascii="Sarabun" w:hAnsi="Sarabun" w:cs="Sarabun"/>
                <w:sz w:val="24"/>
                <w:szCs w:val="24"/>
                <w:cs/>
              </w:rPr>
              <w:t>ซึ่งเป็นย่านศิลปินมากว่า 200 ปีแล้ว สัมผัสกับมนต์เสน่ห์และกลิ่นอายของวันวานที่ศิลปะในฝรั่งเศสรุ่งเรืองถึงขีดสุด นำท่าน</w:t>
            </w:r>
            <w:r w:rsidR="005D02A9" w:rsidRPr="005324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ขึ้นรถราง (</w:t>
            </w:r>
            <w:r w:rsidR="005D02A9" w:rsidRPr="005324CC">
              <w:rPr>
                <w:rFonts w:ascii="Sarabun" w:hAnsi="Sarabun" w:cs="Sarabun"/>
                <w:b/>
                <w:bCs/>
                <w:sz w:val="24"/>
                <w:szCs w:val="24"/>
              </w:rPr>
              <w:t>Funicular</w:t>
            </w:r>
            <w:r w:rsidR="005D02A9" w:rsidRPr="00080B7E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5D02A9" w:rsidRPr="00080B7E">
              <w:rPr>
                <w:rFonts w:ascii="Sarabun" w:hAnsi="Sarabun" w:cs="Sarabun"/>
                <w:sz w:val="24"/>
                <w:szCs w:val="24"/>
                <w:cs/>
              </w:rPr>
              <w:t>สู่จุดชมวิวสวยของนครปารีสจากบริเวณยอดเนินเขาของวิหารสเกรเกอร์ (</w:t>
            </w:r>
            <w:r w:rsidR="005D02A9" w:rsidRPr="00080B7E">
              <w:rPr>
                <w:rFonts w:ascii="Sarabun" w:hAnsi="Sarabun" w:cs="Sarabun"/>
                <w:sz w:val="24"/>
                <w:szCs w:val="24"/>
              </w:rPr>
              <w:t xml:space="preserve">Basilica of Sacre Coeur) </w:t>
            </w:r>
            <w:r w:rsidR="005D02A9" w:rsidRPr="00080B7E">
              <w:rPr>
                <w:rFonts w:ascii="Sarabun" w:hAnsi="Sarabun" w:cs="Sarabun"/>
                <w:sz w:val="24"/>
                <w:szCs w:val="24"/>
                <w:cs/>
              </w:rPr>
              <w:t>วิหารสีขาวที่เป็นสัญลักษณ์อันโดดเด่นของปารีส จากนั้นให้เวลาท่านเดินชมเลือกซื้อสินค้าจากร้านค้าของที่ระลึก</w:t>
            </w:r>
            <w:r w:rsidR="005D02A9" w:rsidRPr="00080B7E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5D02A9" w:rsidRPr="00080B7E">
              <w:rPr>
                <w:rFonts w:ascii="Sarabun" w:hAnsi="Sarabun" w:cs="Sarabun"/>
                <w:sz w:val="24"/>
                <w:szCs w:val="24"/>
                <w:cs/>
              </w:rPr>
              <w:t>ร้านกาแฟที่มีอยู่มากมาย หรือ ชมเหล่าศิลปินที่มาวาดรูปอยู่ใกล้ๆ บริเวณนั้น</w:t>
            </w:r>
          </w:p>
        </w:tc>
      </w:tr>
      <w:tr w:rsidR="005D02A9" w:rsidRPr="001702AC" w14:paraId="7E915FED" w14:textId="77777777" w:rsidTr="005D02A9">
        <w:trPr>
          <w:trHeight w:val="20"/>
          <w:jc w:val="center"/>
        </w:trPr>
        <w:tc>
          <w:tcPr>
            <w:tcW w:w="5000" w:type="pct"/>
            <w:gridSpan w:val="2"/>
          </w:tcPr>
          <w:p w14:paraId="28C73D8F" w14:textId="586AD7B2" w:rsidR="005D02A9" w:rsidRPr="00080B7E" w:rsidRDefault="005C5978" w:rsidP="005D02A9">
            <w:pPr>
              <w:spacing w:before="24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5E1A793" wp14:editId="0CE67910">
                  <wp:extent cx="6816090" cy="3831590"/>
                  <wp:effectExtent l="0" t="0" r="3810" b="0"/>
                  <wp:docPr id="15885891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589169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90" cy="383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2A9" w:rsidRPr="001702AC" w14:paraId="0EAED150" w14:textId="77777777" w:rsidTr="005D02A9">
        <w:trPr>
          <w:trHeight w:val="20"/>
          <w:jc w:val="center"/>
        </w:trPr>
        <w:tc>
          <w:tcPr>
            <w:tcW w:w="745" w:type="pct"/>
          </w:tcPr>
          <w:p w14:paraId="379392FE" w14:textId="77777777" w:rsidR="005D02A9" w:rsidRPr="009F66D1" w:rsidRDefault="005D02A9" w:rsidP="005D02A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" w:name="_Hlk229069090"/>
          </w:p>
        </w:tc>
        <w:tc>
          <w:tcPr>
            <w:tcW w:w="4255" w:type="pct"/>
          </w:tcPr>
          <w:p w14:paraId="337AF251" w14:textId="2038FB1B" w:rsidR="005D02A9" w:rsidRDefault="005D02A9" w:rsidP="005D02A9">
            <w:pPr>
              <w:spacing w:before="24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มหานครปารีส (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</w:rPr>
              <w:t>Paris)</w:t>
            </w:r>
            <w:r w:rsidRPr="0023378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เมืองหลวงของประเทศฝรั่งเศส เมืองที่มีมนต์เสน่ห์อันเหลือล้น ติดอันดับ 1 ใน 10 ของโลกที่นักท่องเที่ยวอยากมาเยือนมากที่สุด ปัจจุบันกรุงปารีสเป็นหนึ่งในศูนย์กลางทางเศรษฐกิจแลวัฒนธรรมที่ล้าสมัยแห่งหนึ่งของโลก ที่ทรงด้วยอิทธิพลของการเมือง การศึกษา บันเทิง สื่อ แฟชั่น วิทยาศาสตร์และศิลปะ ทาให้กรุงปารีสเป็นหนึ่งในเมืองที่สาคัญที่สุดแห่งหนึ่งของโลก นาเที่ยวชมความงดงามของมหานครปารีส ผ่านชมความสวยงามของแม่น้าแซนน์ที่ตัดผ่านใจกลางกรุงปารีส ข้ามสะพานสู่ เกาะเดอ ลา ซิเต้ กลางแม่น้าแซน ผ่านลานประวัติศาสตร์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จัตุรัสคองคอร์ด (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Place de la Concorde) 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>พระเจ้าหลุยส์ที่ 16 และพระนางมารีอังตัวเนต ถูกตัดสินประหารชีวิตโดยกิโยตินในสมัยปฏิวัติฝรั่งเศส แล้วผ่านเข้าสู่ถนนสายโรแมนติก ชองป์เอลิเซ่ (</w:t>
            </w:r>
            <w:r w:rsidRPr="0023378C">
              <w:rPr>
                <w:rFonts w:ascii="Sarabun" w:hAnsi="Sarabun" w:cs="Sarabun"/>
                <w:sz w:val="24"/>
                <w:szCs w:val="24"/>
              </w:rPr>
              <w:t xml:space="preserve">Champs Elysees)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>ซึ่งทอดยาวจากจัตุรัสคองคอร์ดตรงสู่ประตูชัยนโปเลียน นำชมและถ่ายรูปคู่กับ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ประตูชัยนโปเลียน (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</w:rPr>
              <w:t>Arc de Triomphe)</w:t>
            </w:r>
            <w:r w:rsidRPr="0023378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 xml:space="preserve">สัญลักษณ์แห่งชัยชนะของจักรพรรดินโปเลียนในศึก เอาส์เตอร์ลิทซ์ในปี1805 โดยเริ่มสร้างขึ้นในปี ค.ศ.1806 แต่มาแล้วเสร็จในปี ค.ศ.1836 </w:t>
            </w:r>
          </w:p>
        </w:tc>
      </w:tr>
      <w:bookmarkEnd w:id="5"/>
      <w:tr w:rsidR="005D02A9" w:rsidRPr="00CF2093" w14:paraId="4D5B591D" w14:textId="77777777" w:rsidTr="005D02A9">
        <w:trPr>
          <w:trHeight w:val="20"/>
          <w:jc w:val="center"/>
        </w:trPr>
        <w:tc>
          <w:tcPr>
            <w:tcW w:w="745" w:type="pct"/>
          </w:tcPr>
          <w:p w14:paraId="7B22C469" w14:textId="64EF5C53" w:rsidR="005D02A9" w:rsidRPr="00CF2093" w:rsidRDefault="005D02A9" w:rsidP="005D02A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20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7FD5EFBE" w14:textId="1E4E1027" w:rsidR="005D02A9" w:rsidRPr="00CF2093" w:rsidRDefault="005D02A9" w:rsidP="005D02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20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5D02A9" w:rsidRPr="00CF2093" w14:paraId="47142F89" w14:textId="77777777" w:rsidTr="005D02A9">
        <w:trPr>
          <w:trHeight w:val="20"/>
          <w:jc w:val="center"/>
        </w:trPr>
        <w:tc>
          <w:tcPr>
            <w:tcW w:w="745" w:type="pct"/>
          </w:tcPr>
          <w:p w14:paraId="285C0425" w14:textId="2F1EFE6C" w:rsidR="005D02A9" w:rsidRPr="00CF2093" w:rsidRDefault="005D02A9" w:rsidP="005D02A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" w:name="_Hlk229069104"/>
          </w:p>
        </w:tc>
        <w:tc>
          <w:tcPr>
            <w:tcW w:w="4255" w:type="pct"/>
          </w:tcPr>
          <w:p w14:paraId="6D17DA07" w14:textId="31CFB225" w:rsidR="005D02A9" w:rsidRPr="00CF2093" w:rsidRDefault="005D02A9" w:rsidP="005D02A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มหาวิหารนอเตรอดามแห่งปารีส (</w:t>
            </w:r>
            <w:r w:rsidRPr="0023378C">
              <w:rPr>
                <w:rFonts w:ascii="Sarabun" w:hAnsi="Sarabun" w:cs="Sarabun"/>
                <w:sz w:val="24"/>
                <w:szCs w:val="24"/>
              </w:rPr>
              <w:t xml:space="preserve">Notre-dame de Paris)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>อายุกว่า 800 ปี เป็นมหาวิหารสถาปัตยกรรมสไตล์โกธิคที่งามเลิศ โดดเด่นด้วยหอคอยคู่หน้าทรงเหลี่ยมและ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ยอดปลายแหลมบนหลังคาวิหารสูงจากระดับพื้นดินถึง 96 เมตร เป็นสถานที่ประกอบพิธีอภิเษกสมรสระหว่างพระเจ้าหลุยส์ที่ 16 กับพระนางมารี อังตัวแนตต์ และยังเป็นจุดกิโลเมตรที่ศูนย์ของประเทศฝรั่งเศสอีกด้วย </w:t>
            </w:r>
          </w:p>
        </w:tc>
      </w:tr>
      <w:tr w:rsidR="005C5978" w:rsidRPr="00CF2093" w14:paraId="4BB4AFCD" w14:textId="77777777" w:rsidTr="005C5978">
        <w:trPr>
          <w:trHeight w:val="20"/>
          <w:jc w:val="center"/>
        </w:trPr>
        <w:tc>
          <w:tcPr>
            <w:tcW w:w="5000" w:type="pct"/>
            <w:gridSpan w:val="2"/>
          </w:tcPr>
          <w:p w14:paraId="1686C809" w14:textId="078B06DE" w:rsidR="005C5978" w:rsidRPr="0023378C" w:rsidRDefault="005C5978" w:rsidP="005D02A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B933482" wp14:editId="59525277">
                  <wp:extent cx="6850937" cy="2695575"/>
                  <wp:effectExtent l="0" t="0" r="762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2471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4042" cy="2700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2A9" w:rsidRPr="00CF2093" w14:paraId="11F53E46" w14:textId="77777777" w:rsidTr="005D02A9">
        <w:trPr>
          <w:trHeight w:val="20"/>
          <w:jc w:val="center"/>
        </w:trPr>
        <w:tc>
          <w:tcPr>
            <w:tcW w:w="745" w:type="pct"/>
          </w:tcPr>
          <w:p w14:paraId="13AF68BB" w14:textId="77777777" w:rsidR="005D02A9" w:rsidRPr="00CF2093" w:rsidRDefault="005D02A9" w:rsidP="005D02A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4B5188AD" w14:textId="07F1F150" w:rsidR="005D02A9" w:rsidRPr="0023378C" w:rsidRDefault="005D02A9" w:rsidP="005D02A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สัมผัสกับบรรยากาศที่เต็มไปด้วยนักชอปปิงจากทั่วทุกมุมโลกในห้างสรรพสินค้าใหญ่ใจกลางกรุงปารีสที่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แกลเลอรี่ ลาฟาแยตต์ </w:t>
            </w:r>
            <w:r w:rsidRPr="0023378C">
              <w:rPr>
                <w:rFonts w:ascii="Sarabun" w:hAnsi="Sarabun" w:cs="Sarabun"/>
                <w:b/>
                <w:bCs/>
                <w:sz w:val="24"/>
                <w:szCs w:val="24"/>
              </w:rPr>
              <w:t>Galleries Lafayette</w:t>
            </w:r>
            <w:r w:rsidRPr="0023378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 xml:space="preserve">หรือท่านสามารถเลือกซื้อสินค้าของสวิสจากร้าน </w:t>
            </w:r>
            <w:proofErr w:type="spellStart"/>
            <w:r w:rsidRPr="0023378C">
              <w:rPr>
                <w:rFonts w:ascii="Sarabun" w:hAnsi="Sarabun" w:cs="Sarabun"/>
                <w:sz w:val="24"/>
                <w:szCs w:val="24"/>
              </w:rPr>
              <w:t>Bucherer</w:t>
            </w:r>
            <w:proofErr w:type="spellEnd"/>
            <w:r w:rsidRPr="0023378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>ร้านดังของสวิส ที่มีสาขาเปิดอยู่ใจกลางกรุงปารีส โดยมีสินค้ามากมาย อาทิเช่น ช็อคโกแลต</w:t>
            </w:r>
            <w:r w:rsidRPr="0023378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23378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23378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23378C">
              <w:rPr>
                <w:rFonts w:ascii="Sarabun" w:hAnsi="Sarabun" w:cs="Sarabun"/>
                <w:sz w:val="24"/>
                <w:szCs w:val="24"/>
              </w:rPr>
              <w:t xml:space="preserve">Rolex, Omega, Tag </w:t>
            </w:r>
            <w:proofErr w:type="spellStart"/>
            <w:r w:rsidRPr="0023378C">
              <w:rPr>
                <w:rFonts w:ascii="Sarabun" w:hAnsi="Sarabun" w:cs="Sarabun"/>
                <w:sz w:val="24"/>
                <w:szCs w:val="24"/>
              </w:rPr>
              <w:t>Heuer</w:t>
            </w:r>
            <w:proofErr w:type="spellEnd"/>
            <w:r w:rsidRPr="0023378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3378C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5C5978" w:rsidRPr="00CF2093" w14:paraId="40227B53" w14:textId="77777777" w:rsidTr="005C5978">
        <w:trPr>
          <w:trHeight w:val="20"/>
          <w:jc w:val="center"/>
        </w:trPr>
        <w:tc>
          <w:tcPr>
            <w:tcW w:w="5000" w:type="pct"/>
            <w:gridSpan w:val="2"/>
          </w:tcPr>
          <w:p w14:paraId="181D8921" w14:textId="5DAEAFBF" w:rsidR="005C5978" w:rsidRPr="0023378C" w:rsidRDefault="005C5978" w:rsidP="005D02A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1992508" wp14:editId="3B2E53F0">
                  <wp:extent cx="6867525" cy="3463622"/>
                  <wp:effectExtent l="0" t="0" r="0" b="3810"/>
                  <wp:docPr id="1056508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607844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5153" cy="3472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6"/>
      <w:tr w:rsidR="005D02A9" w:rsidRPr="001702AC" w14:paraId="1CD2BC20" w14:textId="77777777" w:rsidTr="005D02A9">
        <w:trPr>
          <w:trHeight w:val="20"/>
          <w:jc w:val="center"/>
        </w:trPr>
        <w:tc>
          <w:tcPr>
            <w:tcW w:w="745" w:type="pct"/>
            <w:vAlign w:val="center"/>
          </w:tcPr>
          <w:p w14:paraId="4DECE568" w14:textId="5F9E087E" w:rsidR="005D02A9" w:rsidRPr="00CF2093" w:rsidRDefault="005D02A9" w:rsidP="005D02A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20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1429A605" w14:textId="101B542A" w:rsidR="005D02A9" w:rsidRPr="009D13BC" w:rsidRDefault="005D02A9" w:rsidP="005D02A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F2093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5D02A9" w:rsidRPr="001702AC" w14:paraId="0787EB08" w14:textId="77777777" w:rsidTr="005D02A9">
        <w:trPr>
          <w:trHeight w:val="20"/>
          <w:jc w:val="center"/>
        </w:trPr>
        <w:tc>
          <w:tcPr>
            <w:tcW w:w="745" w:type="pct"/>
            <w:vAlign w:val="center"/>
          </w:tcPr>
          <w:p w14:paraId="6696C873" w14:textId="66E75BF9" w:rsidR="005D02A9" w:rsidRPr="004F6D10" w:rsidRDefault="005D02A9" w:rsidP="005D02A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255" w:type="pct"/>
            <w:vAlign w:val="center"/>
          </w:tcPr>
          <w:p w14:paraId="4194E0FC" w14:textId="54C06068" w:rsidR="005D02A9" w:rsidRPr="004F6D10" w:rsidRDefault="005D02A9" w:rsidP="005D02A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56066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Brit Hotel Privilege Paris </w:t>
            </w:r>
            <w:r w:rsidRPr="0056066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D02A9" w:rsidRPr="001702AC" w14:paraId="1E67060F" w14:textId="77777777" w:rsidTr="005D02A9">
        <w:trPr>
          <w:trHeight w:val="20"/>
          <w:jc w:val="center"/>
        </w:trPr>
        <w:tc>
          <w:tcPr>
            <w:tcW w:w="745" w:type="pct"/>
            <w:shd w:val="clear" w:color="auto" w:fill="A50021"/>
          </w:tcPr>
          <w:p w14:paraId="211BF1EF" w14:textId="12293151" w:rsidR="005D02A9" w:rsidRDefault="005D02A9" w:rsidP="005D02A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" w:name="_Hlk229069150"/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เจ็ด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481D12CC" w14:textId="26E72020" w:rsidR="005D02A9" w:rsidRPr="00A62A0B" w:rsidRDefault="005D02A9" w:rsidP="005D02A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62A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ปารีส - สนามบินชาร์ลเดอโกลล์</w:t>
            </w:r>
          </w:p>
        </w:tc>
      </w:tr>
      <w:bookmarkEnd w:id="7"/>
      <w:tr w:rsidR="005D02A9" w:rsidRPr="00ED18C3" w14:paraId="5CDB5DAE" w14:textId="77777777" w:rsidTr="005D02A9">
        <w:trPr>
          <w:trHeight w:val="20"/>
          <w:jc w:val="center"/>
        </w:trPr>
        <w:tc>
          <w:tcPr>
            <w:tcW w:w="745" w:type="pct"/>
          </w:tcPr>
          <w:p w14:paraId="0C5A9C9E" w14:textId="4502DFCB" w:rsidR="005D02A9" w:rsidRPr="009F66D1" w:rsidRDefault="005D02A9" w:rsidP="005D02A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0B372036" w14:textId="1614479F" w:rsidR="005D02A9" w:rsidRPr="00ED18C3" w:rsidRDefault="005D02A9" w:rsidP="005D02A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D02A9" w:rsidRPr="005868FF" w14:paraId="3539E66C" w14:textId="77777777" w:rsidTr="005D02A9">
        <w:tblPrEx>
          <w:jc w:val="left"/>
        </w:tblPrEx>
        <w:trPr>
          <w:trHeight w:val="20"/>
        </w:trPr>
        <w:tc>
          <w:tcPr>
            <w:tcW w:w="745" w:type="pct"/>
          </w:tcPr>
          <w:p w14:paraId="6BF49C31" w14:textId="230C680B" w:rsidR="005D02A9" w:rsidRDefault="005D02A9" w:rsidP="005D02A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8" w:name="_Hlk229069158"/>
          </w:p>
        </w:tc>
        <w:tc>
          <w:tcPr>
            <w:tcW w:w="4255" w:type="pct"/>
          </w:tcPr>
          <w:p w14:paraId="2219074D" w14:textId="6A8DDC63" w:rsidR="005D02A9" w:rsidRPr="00ED18C3" w:rsidRDefault="005D02A9" w:rsidP="005D02A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2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ให้ท่านเตรียมตัวเดินทางสู่สนามบินชาร์ลเดอโกลล์ และเผื่อเวลาให้ท่านทำคืนภาษีที่สนามบินและเช็คอินบัตรโดยสาร</w:t>
            </w:r>
          </w:p>
        </w:tc>
      </w:tr>
      <w:tr w:rsidR="005D02A9" w:rsidRPr="005868FF" w14:paraId="595520F3" w14:textId="77777777" w:rsidTr="005D02A9">
        <w:tblPrEx>
          <w:jc w:val="left"/>
        </w:tblPrEx>
        <w:trPr>
          <w:trHeight w:val="20"/>
        </w:trPr>
        <w:tc>
          <w:tcPr>
            <w:tcW w:w="745" w:type="pct"/>
          </w:tcPr>
          <w:p w14:paraId="24963A8B" w14:textId="4B9D71B0" w:rsidR="005D02A9" w:rsidRPr="00FC7492" w:rsidRDefault="005D02A9" w:rsidP="005D02A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" w:name="_Hlk229069179"/>
            <w:bookmarkEnd w:id="8"/>
            <w:r w:rsidRPr="00FC74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10.</w:t>
            </w:r>
            <w:r w:rsidRPr="00FC7492">
              <w:rPr>
                <w:rFonts w:ascii="Sarabun" w:hAnsi="Sarabun" w:cs="Sarabun"/>
                <w:b/>
                <w:bCs/>
                <w:sz w:val="24"/>
                <w:szCs w:val="24"/>
              </w:rPr>
              <w:t>55</w:t>
            </w:r>
            <w:r w:rsidRPr="00FC74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5" w:type="pct"/>
          </w:tcPr>
          <w:p w14:paraId="32509AF3" w14:textId="70D07252" w:rsidR="005D02A9" w:rsidRPr="00ED18C3" w:rsidRDefault="005D02A9" w:rsidP="005D02A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 w:rsidRPr="00F2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ออกจากสนามบินชาร์ลเดอโกลล์ ประเทศฝรั่งเศส</w:t>
            </w: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</w:t>
            </w:r>
            <w:r w:rsidRPr="00F2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Singapore airlines</w:t>
            </w:r>
            <w:r w:rsidRPr="00F2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F232BB">
              <w:rPr>
                <w:rFonts w:ascii="Sarabun" w:hAnsi="Sarabun" w:cs="Sarabun"/>
                <w:b/>
                <w:bCs/>
                <w:sz w:val="24"/>
                <w:szCs w:val="24"/>
              </w:rPr>
              <w:t>SQ3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35</w:t>
            </w:r>
          </w:p>
        </w:tc>
      </w:tr>
      <w:tr w:rsidR="005D02A9" w:rsidRPr="005868FF" w14:paraId="4671E013" w14:textId="77777777" w:rsidTr="005D02A9">
        <w:tblPrEx>
          <w:jc w:val="left"/>
        </w:tblPrEx>
        <w:trPr>
          <w:trHeight w:val="20"/>
        </w:trPr>
        <w:tc>
          <w:tcPr>
            <w:tcW w:w="745" w:type="pct"/>
            <w:shd w:val="clear" w:color="auto" w:fill="A50021"/>
          </w:tcPr>
          <w:p w14:paraId="1E845D80" w14:textId="77B7E9AA" w:rsidR="005D02A9" w:rsidRDefault="005D02A9" w:rsidP="005D02A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0" w:name="_Hlk229069247"/>
            <w:bookmarkEnd w:id="9"/>
            <w:r w:rsidRPr="00CA730B">
              <w:rPr>
                <w:rFonts w:ascii="Sarabun" w:hAnsi="Sarabun" w:cs="Sarabun" w:hint="cs"/>
                <w:b/>
                <w:bCs/>
                <w:sz w:val="28"/>
                <w:cs/>
              </w:rPr>
              <w:t>วันที่แปด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5703C38D" w14:textId="327A7E99" w:rsidR="005D02A9" w:rsidRPr="00FC7492" w:rsidRDefault="005D02A9" w:rsidP="005D02A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C749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สนามบินสิงคโปร์ - สนามบินสุวรรณภูมิ</w:t>
            </w:r>
          </w:p>
        </w:tc>
      </w:tr>
      <w:bookmarkEnd w:id="10"/>
      <w:tr w:rsidR="005D02A9" w:rsidRPr="005868FF" w14:paraId="79874D14" w14:textId="77777777" w:rsidTr="005D02A9">
        <w:tblPrEx>
          <w:jc w:val="left"/>
        </w:tblPrEx>
        <w:trPr>
          <w:trHeight w:val="20"/>
        </w:trPr>
        <w:tc>
          <w:tcPr>
            <w:tcW w:w="745" w:type="pct"/>
          </w:tcPr>
          <w:p w14:paraId="2401860C" w14:textId="4D66321C" w:rsidR="005D02A9" w:rsidRPr="00FC7492" w:rsidRDefault="005D02A9" w:rsidP="005D02A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74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FC7492">
              <w:rPr>
                <w:rFonts w:ascii="Sarabun" w:hAnsi="Sarabun" w:cs="Sarabun"/>
                <w:b/>
                <w:bCs/>
                <w:sz w:val="24"/>
                <w:szCs w:val="24"/>
              </w:rPr>
              <w:t>6</w:t>
            </w:r>
            <w:r w:rsidRPr="00FC74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FC7492">
              <w:rPr>
                <w:rFonts w:ascii="Sarabun" w:hAnsi="Sarabun" w:cs="Sarabun"/>
                <w:b/>
                <w:bCs/>
                <w:sz w:val="24"/>
                <w:szCs w:val="24"/>
              </w:rPr>
              <w:t>05</w:t>
            </w:r>
            <w:r w:rsidRPr="00FC74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5" w:type="pct"/>
          </w:tcPr>
          <w:p w14:paraId="69804942" w14:textId="10D16530" w:rsidR="005D02A9" w:rsidRPr="00F32019" w:rsidRDefault="005D02A9" w:rsidP="005D02A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</w:t>
            </w:r>
            <w:r w:rsidRPr="00F2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สนามบินสิงคโปร์ </w:t>
            </w: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2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จากนั้นให้ท่าน</w:t>
            </w: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5D02A9" w:rsidRPr="005868FF" w14:paraId="5C73203C" w14:textId="77777777" w:rsidTr="005D02A9">
        <w:tblPrEx>
          <w:jc w:val="left"/>
        </w:tblPrEx>
        <w:trPr>
          <w:trHeight w:val="20"/>
        </w:trPr>
        <w:tc>
          <w:tcPr>
            <w:tcW w:w="745" w:type="pct"/>
          </w:tcPr>
          <w:p w14:paraId="0BF50C50" w14:textId="6921CB83" w:rsidR="005D02A9" w:rsidRPr="00FC7492" w:rsidRDefault="005D02A9" w:rsidP="005D02A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74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</w:t>
            </w:r>
            <w:r w:rsidRPr="00FC7492">
              <w:rPr>
                <w:rFonts w:ascii="Sarabun" w:hAnsi="Sarabun" w:cs="Sarabun"/>
                <w:b/>
                <w:bCs/>
                <w:sz w:val="24"/>
                <w:szCs w:val="24"/>
              </w:rPr>
              <w:t>30</w:t>
            </w:r>
            <w:r w:rsidRPr="00FC74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5" w:type="pct"/>
          </w:tcPr>
          <w:p w14:paraId="52E5FEF7" w14:textId="0C748119" w:rsidR="005D02A9" w:rsidRPr="00F32019" w:rsidRDefault="005D02A9" w:rsidP="005D02A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Pr="00F2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จากสนามบินสิงคโปร์ โดยสายการบิน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r w:rsidRPr="00F2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Pr="00F2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F2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232BB">
              <w:rPr>
                <w:rFonts w:ascii="Sarabun" w:hAnsi="Sarabun" w:cs="Sarabun"/>
                <w:b/>
                <w:bCs/>
                <w:sz w:val="24"/>
                <w:szCs w:val="24"/>
              </w:rPr>
              <w:t>SQ7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</w:t>
            </w:r>
          </w:p>
        </w:tc>
      </w:tr>
      <w:tr w:rsidR="005D02A9" w:rsidRPr="00ED18C3" w14:paraId="24D89669" w14:textId="77777777" w:rsidTr="005D02A9">
        <w:trPr>
          <w:trHeight w:val="20"/>
          <w:jc w:val="center"/>
        </w:trPr>
        <w:tc>
          <w:tcPr>
            <w:tcW w:w="745" w:type="pct"/>
          </w:tcPr>
          <w:p w14:paraId="30AC00CD" w14:textId="27EAADEF" w:rsidR="005D02A9" w:rsidRPr="009F66D1" w:rsidRDefault="005D02A9" w:rsidP="005D02A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5" w:type="pct"/>
          </w:tcPr>
          <w:p w14:paraId="51A793A9" w14:textId="7C80F16E" w:rsidR="005D02A9" w:rsidRPr="00F32019" w:rsidRDefault="005D02A9" w:rsidP="005D02A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3201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เดินทางถึงสนามบินสุวรรณภูมิโดยสวัสดิภาพ.</w:t>
            </w:r>
          </w:p>
        </w:tc>
      </w:tr>
    </w:tbl>
    <w:p w14:paraId="142313B0" w14:textId="77777777" w:rsidR="00AE484F" w:rsidRDefault="00AE484F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bookmarkStart w:id="11" w:name="_GoBack"/>
      <w:bookmarkEnd w:id="11"/>
    </w:p>
    <w:p w14:paraId="66B2C9AC" w14:textId="20B708BA" w:rsidR="00977328" w:rsidRDefault="0097732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65"/>
        <w:gridCol w:w="1883"/>
        <w:gridCol w:w="1736"/>
        <w:gridCol w:w="2027"/>
        <w:gridCol w:w="2148"/>
      </w:tblGrid>
      <w:tr w:rsidR="00C5386F" w:rsidRPr="00DA5FE3" w14:paraId="6CED4133" w14:textId="77777777" w:rsidTr="004C4DA8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1C45FD3D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4410C189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51DD7D56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391E1A8B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52ED1937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F54C96" w:rsidRPr="00F32019" w14:paraId="56ADE987" w14:textId="77777777" w:rsidTr="00F54C9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2BA24A2B" w14:textId="00B01C6C" w:rsidR="00F54C96" w:rsidRPr="004319E8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25 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ก.ค. - 1 ส.ค. </w:t>
            </w:r>
            <w:r w:rsidRPr="00F32019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C042299" w14:textId="7F3EFADA" w:rsidR="00F54C96" w:rsidRPr="00F32019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15B00C4B" w14:textId="2E2A7010" w:rsidR="00F54C96" w:rsidRPr="00F32019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DD46261" w14:textId="2D19E65D" w:rsidR="00F54C96" w:rsidRPr="00F32019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61,900.-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77CEE180" w14:textId="55A73B60" w:rsidR="00F54C96" w:rsidRPr="00F32019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79,900.-</w:t>
            </w:r>
          </w:p>
        </w:tc>
      </w:tr>
      <w:tr w:rsidR="00F54C96" w:rsidRPr="00F32019" w14:paraId="4FBBBBA5" w14:textId="77777777" w:rsidTr="00F54C9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494341E" w14:textId="3C9788B8" w:rsidR="00F54C96" w:rsidRPr="00F32019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14-21 พ.ย.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4A045CE" w14:textId="1C64D549" w:rsidR="00F54C96" w:rsidRPr="00F32019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33A2C0AF" w14:textId="63570E36" w:rsidR="00F54C96" w:rsidRPr="00F32019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05C6D30B" w14:textId="1DC90C67" w:rsidR="00F54C96" w:rsidRPr="00F32019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61,900.-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379AFBD4" w14:textId="44ED9CA4" w:rsidR="00F54C96" w:rsidRPr="00F32019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79,900.-</w:t>
            </w:r>
          </w:p>
        </w:tc>
      </w:tr>
      <w:tr w:rsidR="00F54C96" w:rsidRPr="00F32019" w14:paraId="14E18E65" w14:textId="77777777" w:rsidTr="00F54C9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7CA3683E" w14:textId="74097644" w:rsidR="00F54C96" w:rsidRPr="00F32019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28 พ.ย.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5 ธ.ค. 69 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3E31A5F" w14:textId="2A0AFE93" w:rsidR="00F54C96" w:rsidRPr="00F32019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A776E20" w14:textId="02D5083A" w:rsidR="00F54C96" w:rsidRPr="00F32019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32C8A3A2" w14:textId="41A93CBD" w:rsidR="00F54C96" w:rsidRPr="00F32019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61,900.-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563A47CE" w14:textId="148BE3D3" w:rsidR="00F54C96" w:rsidRPr="00F32019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79,900.-</w:t>
            </w:r>
          </w:p>
        </w:tc>
      </w:tr>
      <w:tr w:rsidR="00F54C96" w:rsidRPr="00F32019" w14:paraId="69A51BE4" w14:textId="77777777" w:rsidTr="00F54C9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C67D91D" w14:textId="553977D9" w:rsidR="00F54C96" w:rsidRPr="00F32019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26 ธ.ค.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2 ม.ค. 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7010C2B" w14:textId="18B79A93" w:rsidR="00F54C96" w:rsidRPr="00F32019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2E3CB759" w14:textId="56B1AB9A" w:rsidR="00F54C96" w:rsidRPr="00F32019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6A52901F" w14:textId="7911279B" w:rsidR="00F54C96" w:rsidRPr="00F32019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61,900.-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7C6FD757" w14:textId="22295E65" w:rsidR="00F54C96" w:rsidRPr="00F32019" w:rsidRDefault="00F54C96" w:rsidP="00F54C9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79,900.-</w:t>
            </w:r>
          </w:p>
        </w:tc>
      </w:tr>
      <w:tr w:rsidR="00F54C96" w:rsidRPr="00317814" w14:paraId="19FB3405" w14:textId="77777777" w:rsidTr="004C4DA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8E4CDF6" w14:textId="567EF24B" w:rsidR="00F54C96" w:rsidRPr="00317814" w:rsidRDefault="00F54C96" w:rsidP="00F54C96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12 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CBE421E" w14:textId="38B581F7" w:rsidR="00F54C96" w:rsidRPr="00317814" w:rsidRDefault="00F54C96" w:rsidP="00F54C96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47DBDC29" w14:textId="44FA87F6" w:rsidR="00C370AA" w:rsidRPr="008E71D4" w:rsidRDefault="008E71D4" w:rsidP="00291A0A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8E2FAB7" w14:textId="556663FF" w:rsidR="00A4770A" w:rsidRDefault="002858BC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lastRenderedPageBreak/>
        <w:drawing>
          <wp:anchor distT="0" distB="0" distL="114300" distR="114300" simplePos="0" relativeHeight="251787264" behindDoc="0" locked="0" layoutInCell="1" allowOverlap="1" wp14:anchorId="4A821E7D" wp14:editId="0BC5F0E5">
            <wp:simplePos x="0" y="0"/>
            <wp:positionH relativeFrom="column">
              <wp:posOffset>307975</wp:posOffset>
            </wp:positionH>
            <wp:positionV relativeFrom="paragraph">
              <wp:posOffset>17145</wp:posOffset>
            </wp:positionV>
            <wp:extent cx="6717665" cy="3231515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665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8EAD0" w14:textId="7DD818B5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673D17" w14:textId="4CFD0BEC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ADEFE0" w14:textId="017E5F92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8464EA" w14:textId="669000C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2972BF" w14:textId="2ECDFF86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7D1AF6" w14:textId="6775712B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268BFF" w14:textId="26D560D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F21D6E" w14:textId="1370669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937ADC" w14:textId="42DD3FE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D890D1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BF00652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522BAABF" w14:textId="77777777" w:rsidR="00FA49A5" w:rsidRDefault="00FA49A5" w:rsidP="00374BA0">
      <w:pPr>
        <w:spacing w:before="120" w:after="120"/>
        <w:ind w:right="-27"/>
        <w:jc w:val="thaiDistribute"/>
        <w:rPr>
          <w:noProof/>
        </w:rPr>
      </w:pPr>
    </w:p>
    <w:p w14:paraId="74A7911C" w14:textId="77777777" w:rsidR="00FA49A5" w:rsidRDefault="00FA49A5" w:rsidP="00374BA0">
      <w:pPr>
        <w:spacing w:before="120" w:after="120"/>
        <w:ind w:right="-27"/>
        <w:jc w:val="thaiDistribute"/>
        <w:rPr>
          <w:noProof/>
        </w:rPr>
      </w:pPr>
    </w:p>
    <w:p w14:paraId="332C30CF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1B119A9C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2D91BA6D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69D6E0BE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7A8941E6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505DD5EA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599B8F4B" w14:textId="77777777" w:rsidR="00C31675" w:rsidRDefault="00C31675" w:rsidP="00374BA0">
      <w:pPr>
        <w:spacing w:before="120" w:after="120"/>
        <w:ind w:right="-27"/>
        <w:jc w:val="thaiDistribute"/>
        <w:rPr>
          <w:noProof/>
        </w:rPr>
      </w:pPr>
    </w:p>
    <w:p w14:paraId="65805B82" w14:textId="77777777" w:rsidR="00F32019" w:rsidRP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482253AC" w14:textId="77777777" w:rsidR="002858BC" w:rsidRDefault="002858BC" w:rsidP="00374BA0">
      <w:pPr>
        <w:spacing w:before="120" w:after="120"/>
        <w:ind w:right="-27"/>
        <w:jc w:val="thaiDistribute"/>
        <w:rPr>
          <w:noProof/>
        </w:rPr>
      </w:pPr>
    </w:p>
    <w:p w14:paraId="503C38CA" w14:textId="77777777" w:rsidR="005C5978" w:rsidRDefault="005C5978" w:rsidP="00374BA0">
      <w:pPr>
        <w:spacing w:before="120" w:after="120"/>
        <w:ind w:right="-27"/>
        <w:jc w:val="thaiDistribute"/>
        <w:rPr>
          <w:noProof/>
        </w:rPr>
      </w:pPr>
    </w:p>
    <w:p w14:paraId="1D656292" w14:textId="77777777" w:rsidR="005C5978" w:rsidRDefault="005C5978" w:rsidP="00374BA0">
      <w:pPr>
        <w:spacing w:before="120" w:after="120"/>
        <w:ind w:right="-27"/>
        <w:jc w:val="thaiDistribute"/>
        <w:rPr>
          <w:noProof/>
        </w:rPr>
      </w:pPr>
    </w:p>
    <w:p w14:paraId="24E70C44" w14:textId="77777777" w:rsidR="005C5978" w:rsidRDefault="005C5978" w:rsidP="00374BA0">
      <w:pPr>
        <w:spacing w:before="120" w:after="120"/>
        <w:ind w:right="-27"/>
        <w:jc w:val="thaiDistribute"/>
        <w:rPr>
          <w:noProof/>
        </w:rPr>
      </w:pPr>
    </w:p>
    <w:p w14:paraId="5AA06973" w14:textId="77777777" w:rsidR="005C5978" w:rsidRDefault="005C5978" w:rsidP="00374BA0">
      <w:pPr>
        <w:spacing w:before="120" w:after="120"/>
        <w:ind w:right="-27"/>
        <w:jc w:val="thaiDistribute"/>
        <w:rPr>
          <w:noProof/>
        </w:rPr>
      </w:pPr>
    </w:p>
    <w:p w14:paraId="5A11C0C6" w14:textId="77777777" w:rsidR="005C5978" w:rsidRDefault="005C5978" w:rsidP="00374BA0">
      <w:pPr>
        <w:spacing w:before="120" w:after="120"/>
        <w:ind w:right="-27"/>
        <w:jc w:val="thaiDistribute"/>
        <w:rPr>
          <w:noProof/>
        </w:rPr>
      </w:pPr>
    </w:p>
    <w:p w14:paraId="5EA54A3C" w14:textId="77777777" w:rsidR="005C5978" w:rsidRDefault="005C5978" w:rsidP="00374BA0">
      <w:pPr>
        <w:spacing w:before="120" w:after="120"/>
        <w:ind w:right="-27"/>
        <w:jc w:val="thaiDistribute"/>
        <w:rPr>
          <w:noProof/>
        </w:rPr>
      </w:pPr>
    </w:p>
    <w:p w14:paraId="3DCEEF3B" w14:textId="77777777" w:rsidR="005C5978" w:rsidRDefault="005C5978" w:rsidP="00374BA0">
      <w:pPr>
        <w:spacing w:before="120" w:after="120"/>
        <w:ind w:right="-27"/>
        <w:jc w:val="thaiDistribute"/>
        <w:rPr>
          <w:noProof/>
        </w:rPr>
      </w:pPr>
    </w:p>
    <w:p w14:paraId="49DD7B15" w14:textId="77777777" w:rsidR="005C5978" w:rsidRDefault="005C5978" w:rsidP="00374BA0">
      <w:pPr>
        <w:spacing w:before="120" w:after="120"/>
        <w:ind w:right="-27"/>
        <w:jc w:val="thaiDistribute"/>
        <w:rPr>
          <w:noProof/>
        </w:rPr>
      </w:pPr>
    </w:p>
    <w:p w14:paraId="195FED8B" w14:textId="77777777" w:rsidR="005C5978" w:rsidRDefault="005C5978" w:rsidP="00374BA0">
      <w:pPr>
        <w:spacing w:before="120" w:after="120"/>
        <w:ind w:right="-27"/>
        <w:jc w:val="thaiDistribute"/>
        <w:rPr>
          <w:noProof/>
        </w:rPr>
      </w:pPr>
    </w:p>
    <w:p w14:paraId="015E0603" w14:textId="77777777" w:rsidR="005C5978" w:rsidRDefault="005C5978" w:rsidP="00374BA0">
      <w:pPr>
        <w:spacing w:before="120" w:after="120"/>
        <w:ind w:right="-27"/>
        <w:jc w:val="thaiDistribute"/>
        <w:rPr>
          <w:noProof/>
        </w:rPr>
      </w:pPr>
    </w:p>
    <w:p w14:paraId="5B048261" w14:textId="77777777" w:rsidR="005C5978" w:rsidRDefault="005C5978" w:rsidP="00374BA0">
      <w:pPr>
        <w:spacing w:before="120" w:after="120"/>
        <w:ind w:right="-27"/>
        <w:jc w:val="thaiDistribute"/>
        <w:rPr>
          <w:noProof/>
        </w:rPr>
      </w:pPr>
    </w:p>
    <w:p w14:paraId="512B3C84" w14:textId="77777777" w:rsidR="005C5978" w:rsidRDefault="005C5978" w:rsidP="00374BA0">
      <w:pPr>
        <w:spacing w:before="120" w:after="120"/>
        <w:ind w:right="-27"/>
        <w:jc w:val="thaiDistribute"/>
        <w:rPr>
          <w:noProof/>
        </w:rPr>
      </w:pPr>
    </w:p>
    <w:p w14:paraId="3A014136" w14:textId="77777777" w:rsidR="005C5978" w:rsidRDefault="005C5978" w:rsidP="00374BA0">
      <w:pPr>
        <w:spacing w:before="120" w:after="120"/>
        <w:ind w:right="-27"/>
        <w:jc w:val="thaiDistribute"/>
        <w:rPr>
          <w:noProof/>
        </w:rPr>
      </w:pPr>
    </w:p>
    <w:p w14:paraId="00DB70D3" w14:textId="77777777" w:rsidR="005C5978" w:rsidRDefault="005C5978" w:rsidP="00374BA0">
      <w:pPr>
        <w:spacing w:before="120" w:after="120"/>
        <w:ind w:right="-27"/>
        <w:jc w:val="thaiDistribute"/>
        <w:rPr>
          <w:noProof/>
        </w:rPr>
      </w:pPr>
    </w:p>
    <w:p w14:paraId="4E498707" w14:textId="77777777" w:rsidR="005C5978" w:rsidRDefault="005C5978" w:rsidP="00374BA0">
      <w:pPr>
        <w:spacing w:before="120" w:after="120"/>
        <w:ind w:right="-27"/>
        <w:jc w:val="thaiDistribute"/>
        <w:rPr>
          <w:noProof/>
        </w:rPr>
      </w:pPr>
    </w:p>
    <w:p w14:paraId="7B866DAE" w14:textId="77777777" w:rsidR="005C5978" w:rsidRDefault="005C5978" w:rsidP="00374BA0">
      <w:pPr>
        <w:spacing w:before="120" w:after="120"/>
        <w:ind w:right="-27"/>
        <w:jc w:val="thaiDistribute"/>
        <w:rPr>
          <w:noProof/>
        </w:rPr>
      </w:pPr>
    </w:p>
    <w:p w14:paraId="52B2356D" w14:textId="77777777" w:rsidR="005C5978" w:rsidRDefault="005C5978" w:rsidP="00374BA0">
      <w:pPr>
        <w:spacing w:before="120" w:after="120"/>
        <w:ind w:right="-27"/>
        <w:jc w:val="thaiDistribute"/>
        <w:rPr>
          <w:noProof/>
        </w:rPr>
      </w:pPr>
    </w:p>
    <w:p w14:paraId="77451600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BD71365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D07FAC4" w14:textId="0571FDE0" w:rsidR="00F32019" w:rsidRDefault="00C31675" w:rsidP="00F32019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2012544" behindDoc="0" locked="0" layoutInCell="1" allowOverlap="1" wp14:anchorId="6A2FE740" wp14:editId="044D15CE">
            <wp:simplePos x="0" y="0"/>
            <wp:positionH relativeFrom="column">
              <wp:posOffset>-305435</wp:posOffset>
            </wp:positionH>
            <wp:positionV relativeFrom="paragraph">
              <wp:posOffset>-398889</wp:posOffset>
            </wp:positionV>
            <wp:extent cx="7679474" cy="10862441"/>
            <wp:effectExtent l="0" t="0" r="0" b="0"/>
            <wp:wrapNone/>
            <wp:docPr id="182099296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474" cy="1086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4C3B4" w14:textId="7BE8D1D0" w:rsidR="00981DB2" w:rsidRPr="00981DB2" w:rsidRDefault="00981DB2" w:rsidP="00981DB2">
      <w:pPr>
        <w:spacing w:before="120" w:after="120"/>
        <w:ind w:right="-27"/>
        <w:jc w:val="thaiDistribute"/>
        <w:rPr>
          <w:noProof/>
        </w:rPr>
      </w:pPr>
    </w:p>
    <w:p w14:paraId="7919FEA4" w14:textId="2883040B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08351E5E" w14:textId="5134ACEB" w:rsidR="005E5BE4" w:rsidRDefault="005E5BE4" w:rsidP="00AF3B0D">
      <w:pPr>
        <w:spacing w:before="120" w:after="120"/>
        <w:ind w:right="-27"/>
        <w:jc w:val="thaiDistribute"/>
        <w:rPr>
          <w:noProof/>
        </w:rPr>
      </w:pPr>
    </w:p>
    <w:p w14:paraId="3805192A" w14:textId="46668822" w:rsidR="005E5BE4" w:rsidRPr="005E5BE4" w:rsidRDefault="005E5BE4" w:rsidP="005E5BE4">
      <w:pPr>
        <w:rPr>
          <w:noProof/>
        </w:rPr>
      </w:pPr>
    </w:p>
    <w:p w14:paraId="0417C698" w14:textId="577C9F31" w:rsidR="00977328" w:rsidRDefault="005E5BE4" w:rsidP="005E5BE4">
      <w:pPr>
        <w:rPr>
          <w:noProof/>
          <w:cs/>
        </w:rPr>
      </w:pPr>
      <w:r>
        <w:rPr>
          <w:noProof/>
        </w:rPr>
        <w:br w:type="page"/>
      </w:r>
    </w:p>
    <w:p w14:paraId="215A8DE2" w14:textId="2AD7B57F" w:rsidR="00F32019" w:rsidRDefault="00C31675" w:rsidP="00F32019">
      <w:pPr>
        <w:pStyle w:val="NormalWeb"/>
      </w:pPr>
      <w:r>
        <w:rPr>
          <w:rFonts w:ascii="Sarabun" w:eastAsiaTheme="minorEastAsia" w:hAnsi="Sarabun" w:cs="Sarabun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013568" behindDoc="0" locked="0" layoutInCell="1" allowOverlap="1" wp14:anchorId="43E09EB5" wp14:editId="1C4A20A8">
            <wp:simplePos x="0" y="0"/>
            <wp:positionH relativeFrom="column">
              <wp:posOffset>-305435</wp:posOffset>
            </wp:positionH>
            <wp:positionV relativeFrom="paragraph">
              <wp:posOffset>-191682</wp:posOffset>
            </wp:positionV>
            <wp:extent cx="7614745" cy="10770884"/>
            <wp:effectExtent l="0" t="0" r="5715" b="0"/>
            <wp:wrapNone/>
            <wp:docPr id="64724734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745" cy="1077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0F69C" w14:textId="7610751B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  <w:r w:rsidRPr="00374BA0">
        <w:rPr>
          <w:noProof/>
        </w:rPr>
        <mc:AlternateContent>
          <mc:Choice Requires="wps">
            <w:drawing>
              <wp:inline distT="0" distB="0" distL="0" distR="0" wp14:anchorId="7B90EA14" wp14:editId="5A9533BD">
                <wp:extent cx="304800" cy="304800"/>
                <wp:effectExtent l="0" t="0" r="0" b="0"/>
                <wp:docPr id="2055541399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C8B404" id="Rectangl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878A79A" w14:textId="51A7C534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362AE6ED" w14:textId="64BCD09A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27EED5F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CF0C2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1DCC502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D51632" w14:textId="4767A1E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4D71B07" w14:textId="16123E0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5535A7B" w14:textId="697AE60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97EBC1" w14:textId="5E9217A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63040" behindDoc="0" locked="0" layoutInCell="1" allowOverlap="1" wp14:anchorId="31D350A5" wp14:editId="43B7429B">
            <wp:simplePos x="0" y="0"/>
            <wp:positionH relativeFrom="page">
              <wp:posOffset>7620</wp:posOffset>
            </wp:positionH>
            <wp:positionV relativeFrom="paragraph">
              <wp:posOffset>-266065</wp:posOffset>
            </wp:positionV>
            <wp:extent cx="7543800" cy="10670484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19CDE75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249264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AD665DE" w14:textId="540B61F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82144" behindDoc="0" locked="0" layoutInCell="1" allowOverlap="1" wp14:anchorId="7639A660" wp14:editId="484F6462">
            <wp:simplePos x="0" y="0"/>
            <wp:positionH relativeFrom="page">
              <wp:posOffset>-28575</wp:posOffset>
            </wp:positionH>
            <wp:positionV relativeFrom="paragraph">
              <wp:posOffset>-256540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B61D2" w14:textId="4BC808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259407D" w14:textId="751935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E0FFD7" w14:textId="40DA278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302D5AB" w14:textId="0211C5E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05E03E" w14:textId="568C9D4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3E582C" w14:textId="0BD813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954E529" w14:textId="6EF7CEE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F54E11" w14:textId="455B92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9E28CA6" w14:textId="44058E8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4847F9" w14:textId="595D968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3C7055" w14:textId="6BF7E03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20CF6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6A3E22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21C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7420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24AFD" w14:textId="0FC272B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A1665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62697E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4AF213" w14:textId="04A1DB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60246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ED133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3E6C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30DEF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005B9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F6FBF4" w14:textId="5AB530DC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83168" behindDoc="0" locked="0" layoutInCell="1" allowOverlap="1" wp14:anchorId="4274B35A" wp14:editId="28CAEBD4">
            <wp:simplePos x="0" y="0"/>
            <wp:positionH relativeFrom="page">
              <wp:posOffset>9525</wp:posOffset>
            </wp:positionH>
            <wp:positionV relativeFrom="paragraph">
              <wp:posOffset>-271145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2993D" w14:textId="3A86A6A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0FE2C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DEB63F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37D8B0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5729B6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8DE9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01911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5F00A654" w14:textId="085B5CD9" w:rsidR="00010C15" w:rsidRDefault="00010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68ABD8D0" w14:textId="6E7D163F" w:rsidR="00374BA0" w:rsidRDefault="00374BA0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tbl>
      <w:tblPr>
        <w:tblW w:w="108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2"/>
      </w:tblGrid>
      <w:tr w:rsidR="00C31675" w:rsidRPr="007C5973" w14:paraId="199E4A7C" w14:textId="77777777" w:rsidTr="00A01F9A">
        <w:trPr>
          <w:trHeight w:val="23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F0000"/>
          </w:tcPr>
          <w:p w14:paraId="15913464" w14:textId="77777777" w:rsidR="00C31675" w:rsidRPr="007C5973" w:rsidRDefault="00C31675" w:rsidP="00C31675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C5973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lastRenderedPageBreak/>
              <w:t>เอกสารประกอบการขอวีซ่าเชงเก้น (ฝรั่งเศส)</w:t>
            </w:r>
          </w:p>
          <w:p w14:paraId="7E939466" w14:textId="77777777" w:rsidR="00C31675" w:rsidRPr="007C5973" w:rsidRDefault="00C31675" w:rsidP="00C31675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C597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7C597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15 วันทำการ</w:t>
            </w:r>
          </w:p>
          <w:p w14:paraId="7EB11678" w14:textId="77777777" w:rsidR="00C31675" w:rsidRPr="007C5973" w:rsidRDefault="00C31675" w:rsidP="00C31675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C597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7C597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TLS Contact</w:t>
            </w:r>
          </w:p>
          <w:p w14:paraId="6AB7FEE4" w14:textId="77777777" w:rsidR="00C31675" w:rsidRPr="007C5973" w:rsidRDefault="00C31675" w:rsidP="00C31675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7C5973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เอกสารกรุณาเตรียม </w:t>
            </w:r>
            <w:r w:rsidRPr="007C5973"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  <w:t>1</w:t>
            </w:r>
            <w:r w:rsidRPr="007C5973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2FBA5010" w14:textId="77777777" w:rsidR="00C31675" w:rsidRPr="007C5973" w:rsidRDefault="00C31675" w:rsidP="00C31675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C5973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C31675" w:rsidRPr="007C5973" w14:paraId="2D6D127E" w14:textId="77777777" w:rsidTr="00A01F9A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9C3443" w14:textId="77777777" w:rsidR="00C31675" w:rsidRPr="007C5973" w:rsidRDefault="00C31675" w:rsidP="00A01F9A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7C5973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4B8DD78A" w14:textId="77777777" w:rsidR="00C31675" w:rsidRPr="007C5973" w:rsidRDefault="00C31675" w:rsidP="00A01F9A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1B92A3E0" w14:textId="77777777" w:rsidR="00C31675" w:rsidRPr="007C5973" w:rsidRDefault="00C31675" w:rsidP="00A01F9A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63A57A93" w14:textId="77777777" w:rsidR="00C31675" w:rsidRPr="007C5973" w:rsidRDefault="00C31675" w:rsidP="00A01F9A">
            <w:pPr>
              <w:spacing w:line="360" w:lineRule="auto"/>
              <w:jc w:val="both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5E5C4E10" w14:textId="77777777" w:rsidR="00C31675" w:rsidRPr="007C5973" w:rsidRDefault="00C31675" w:rsidP="00C31675">
            <w:pPr>
              <w:numPr>
                <w:ilvl w:val="0"/>
                <w:numId w:val="25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7C5973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162BB4E6" w14:textId="77777777" w:rsidR="00C31675" w:rsidRPr="007C5973" w:rsidRDefault="00C31675" w:rsidP="00A01F9A">
            <w:pPr>
              <w:spacing w:line="360" w:lineRule="auto"/>
              <w:ind w:left="714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25C7A36A" w14:textId="77777777" w:rsidR="00C31675" w:rsidRPr="007C5973" w:rsidRDefault="00C31675" w:rsidP="00A01F9A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76D4D466" w14:textId="77777777" w:rsidR="00C31675" w:rsidRPr="007C5973" w:rsidRDefault="00C31675" w:rsidP="00A01F9A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</w:pPr>
          </w:p>
          <w:p w14:paraId="5DE5446A" w14:textId="77777777" w:rsidR="00C31675" w:rsidRPr="007C5973" w:rsidRDefault="00C31675" w:rsidP="00C31675">
            <w:pPr>
              <w:numPr>
                <w:ilvl w:val="0"/>
                <w:numId w:val="25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3F7E7DFC" w14:textId="77777777" w:rsidR="00C31675" w:rsidRPr="007C5973" w:rsidRDefault="00C31675" w:rsidP="00A01F9A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ใบหน้าสูง2.5- 3 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CM.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ขึ้นอยู่กับลักษณะใบหน้าของแต่ละบุคคล  พื้นหลังขาวเท่านั้น ถ่ายไม่เกิน 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 ให้เห็นหู เห็นคิ้ว ห้ามสวมแว่นตาหรือเครื่องประดับ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ไม่ใส่คอนแทคเลนส์ </w:t>
            </w: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รูปไม่เลอะหมึก.และไม่มีร่องรอยชำรุด***</w:t>
            </w:r>
          </w:p>
          <w:p w14:paraId="72B40077" w14:textId="77777777" w:rsidR="00C31675" w:rsidRPr="007C5973" w:rsidRDefault="00C31675" w:rsidP="00A01F9A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ตัวอย่างรูป</w:t>
            </w:r>
          </w:p>
          <w:p w14:paraId="7E82BFDA" w14:textId="64D3C689" w:rsidR="00C31675" w:rsidRPr="007C5973" w:rsidRDefault="00C31675" w:rsidP="00A01F9A">
            <w:pPr>
              <w:spacing w:line="360" w:lineRule="auto"/>
              <w:ind w:left="714"/>
              <w:jc w:val="right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7C5973">
              <w:rPr>
                <w:rFonts w:ascii="Sarabun" w:hAnsi="Sarabun" w:cs="Sarabun"/>
                <w:noProof/>
              </w:rPr>
              <w:lastRenderedPageBreak/>
              <w:drawing>
                <wp:anchor distT="0" distB="0" distL="114300" distR="114300" simplePos="0" relativeHeight="252046336" behindDoc="0" locked="0" layoutInCell="1" allowOverlap="1" wp14:anchorId="15AED687" wp14:editId="3B9AF6B2">
                  <wp:simplePos x="0" y="0"/>
                  <wp:positionH relativeFrom="column">
                    <wp:posOffset>1859915</wp:posOffset>
                  </wp:positionH>
                  <wp:positionV relativeFrom="paragraph">
                    <wp:posOffset>394970</wp:posOffset>
                  </wp:positionV>
                  <wp:extent cx="1304925" cy="1600200"/>
                  <wp:effectExtent l="0" t="0" r="9525" b="0"/>
                  <wp:wrapTopAndBottom/>
                  <wp:docPr id="937692040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5973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2045312" behindDoc="0" locked="0" layoutInCell="1" allowOverlap="1" wp14:anchorId="6F68B4C2" wp14:editId="3CB66058">
                  <wp:simplePos x="0" y="0"/>
                  <wp:positionH relativeFrom="column">
                    <wp:posOffset>4581525</wp:posOffset>
                  </wp:positionH>
                  <wp:positionV relativeFrom="paragraph">
                    <wp:posOffset>289560</wp:posOffset>
                  </wp:positionV>
                  <wp:extent cx="1392555" cy="1705610"/>
                  <wp:effectExtent l="0" t="0" r="0" b="8890"/>
                  <wp:wrapTopAndBottom/>
                  <wp:docPr id="991562639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70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06FA50" w14:textId="77777777" w:rsidR="00C31675" w:rsidRPr="007C5973" w:rsidRDefault="00C31675" w:rsidP="00A01F9A">
            <w:pPr>
              <w:pStyle w:val="ListParagraph"/>
              <w:spacing w:line="360" w:lineRule="auto"/>
              <w:rPr>
                <w:rFonts w:ascii="Sarabun" w:eastAsia="Angsana New" w:hAnsi="Sarabun" w:cs="Sarabun"/>
                <w:szCs w:val="24"/>
              </w:rPr>
            </w:pPr>
          </w:p>
          <w:p w14:paraId="1BBDD377" w14:textId="77777777" w:rsidR="00C31675" w:rsidRPr="007C5973" w:rsidRDefault="00C31675" w:rsidP="00C31675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5C662E35" w14:textId="77777777" w:rsidR="00C31675" w:rsidRPr="007C5973" w:rsidRDefault="00C31675" w:rsidP="00C31675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57078703" w14:textId="77777777" w:rsidR="00C31675" w:rsidRPr="007C5973" w:rsidRDefault="00C31675" w:rsidP="00C31675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56D35D2C" w14:textId="77777777" w:rsidR="00C31675" w:rsidRPr="007C5973" w:rsidRDefault="00C31675" w:rsidP="00C31675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</w:t>
            </w:r>
          </w:p>
          <w:p w14:paraId="05AA4E15" w14:textId="77777777" w:rsidR="00C31675" w:rsidRPr="007C5973" w:rsidRDefault="00C31675" w:rsidP="00A01F9A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71824116" w14:textId="77777777" w:rsidR="00C31675" w:rsidRPr="007C5973" w:rsidRDefault="00C31675" w:rsidP="00C31675">
            <w:pPr>
              <w:numPr>
                <w:ilvl w:val="0"/>
                <w:numId w:val="16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D07D172" w14:textId="77777777" w:rsidR="00C31675" w:rsidRPr="007C5973" w:rsidRDefault="00C31675" w:rsidP="00A01F9A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1FFABDFC" w14:textId="77777777" w:rsidR="00C31675" w:rsidRPr="007C5973" w:rsidRDefault="00C31675" w:rsidP="00A01F9A">
            <w:pPr>
              <w:framePr w:hSpace="180" w:wrap="around" w:hAnchor="margin" w:xAlign="center" w:y="-1071"/>
              <w:spacing w:line="360" w:lineRule="auto"/>
              <w:ind w:left="714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</w:p>
          <w:p w14:paraId="71572F88" w14:textId="77777777" w:rsidR="00C31675" w:rsidRPr="007C5973" w:rsidRDefault="00C31675" w:rsidP="00C31675">
            <w:pPr>
              <w:framePr w:hSpace="180" w:wrap="around" w:hAnchor="margin" w:xAlign="center" w:y="-1071"/>
              <w:numPr>
                <w:ilvl w:val="0"/>
                <w:numId w:val="2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38C75D15" w14:textId="77777777" w:rsidR="00C31675" w:rsidRPr="007C5973" w:rsidRDefault="00C31675" w:rsidP="00C31675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ย้อนหลัง 3 เดือน ที่ออกจากทางธนาคารเท่านั้น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โดยการฝากหรือถอน ก่อน 1-2 วัน แล้ว ค่อยขอ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</w:t>
            </w:r>
          </w:p>
          <w:p w14:paraId="534ABF07" w14:textId="77777777" w:rsidR="00C31675" w:rsidRPr="007C5973" w:rsidRDefault="00C31675" w:rsidP="00C31675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บัญชีออมทรัพย์ย้อนหลัง 3 เดือน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758F458F" w14:textId="77777777" w:rsidR="00C31675" w:rsidRPr="007C5973" w:rsidRDefault="00C31675" w:rsidP="00C31675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146C6CDF" w14:textId="77777777" w:rsidR="00C31675" w:rsidRPr="007C5973" w:rsidRDefault="00C31675" w:rsidP="00C31675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***Bank Statement 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7C5973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1E996C79" w14:textId="77777777" w:rsidR="00C31675" w:rsidRPr="007C5973" w:rsidRDefault="00C31675" w:rsidP="00A01F9A">
            <w:pPr>
              <w:spacing w:line="360" w:lineRule="auto"/>
              <w:ind w:left="802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7EE3200A" w14:textId="77777777" w:rsidR="00C31675" w:rsidRPr="007C5973" w:rsidRDefault="00C31675" w:rsidP="00A01F9A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>**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6A5127C6" w14:textId="77777777" w:rsidR="00C31675" w:rsidRPr="007C5973" w:rsidRDefault="00C31675" w:rsidP="00A01F9A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466FD8C8" w14:textId="77777777" w:rsidR="00C31675" w:rsidRPr="007C5973" w:rsidRDefault="00C31675" w:rsidP="00C31675">
            <w:pPr>
              <w:numPr>
                <w:ilvl w:val="0"/>
                <w:numId w:val="25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4BDC422E" w14:textId="77777777" w:rsidR="00C31675" w:rsidRPr="007C5973" w:rsidRDefault="00C31675" w:rsidP="00C31675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5BE3AA2A" w14:textId="77777777" w:rsidR="00C31675" w:rsidRPr="007C5973" w:rsidRDefault="00C31675" w:rsidP="00C31675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4803E3BA" w14:textId="77777777" w:rsidR="00C31675" w:rsidRPr="007C5973" w:rsidRDefault="00C31675" w:rsidP="00C31675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58442193" w14:textId="77777777" w:rsidR="00C31675" w:rsidRPr="007C5973" w:rsidRDefault="00C31675" w:rsidP="00C31675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48C8D76C" w14:textId="77777777" w:rsidR="00C31675" w:rsidRPr="007C5973" w:rsidRDefault="00C31675" w:rsidP="00C31675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7C597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5BFD2DF6" w14:textId="77777777" w:rsidR="00C31675" w:rsidRPr="007C5973" w:rsidRDefault="00C31675" w:rsidP="00C31675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7C5973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1AD92D81" w14:textId="77777777" w:rsidR="00C31675" w:rsidRPr="007C5973" w:rsidRDefault="00C31675" w:rsidP="00C31675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18B3805D" w14:textId="77777777" w:rsidR="00C31675" w:rsidRPr="007C5973" w:rsidRDefault="00C31675" w:rsidP="00C31675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7C597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395022BD" w14:textId="77777777" w:rsidR="00C31675" w:rsidRPr="007C5973" w:rsidRDefault="00C31675" w:rsidP="00C31675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7C597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525173EB" w14:textId="77777777" w:rsidR="00C31675" w:rsidRPr="007C5973" w:rsidRDefault="00C31675" w:rsidP="00C31675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7C5973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19D8CE3F" w14:textId="77777777" w:rsidR="00C31675" w:rsidRPr="007C5973" w:rsidRDefault="00C31675" w:rsidP="00A01F9A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</w:tc>
      </w:tr>
      <w:tr w:rsidR="00C31675" w:rsidRPr="007C5973" w14:paraId="66125AFE" w14:textId="77777777" w:rsidTr="00A01F9A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6B29D0" w14:textId="77777777" w:rsidR="00C31675" w:rsidRPr="007C5973" w:rsidRDefault="00C31675" w:rsidP="00A01F9A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462FF9B0" w14:textId="2648C8F9" w:rsidR="00C31675" w:rsidRPr="007C5973" w:rsidRDefault="00C31675" w:rsidP="00A01F9A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  <w:u w:val="single"/>
              </w:rPr>
              <w:lastRenderedPageBreak/>
              <w:drawing>
                <wp:inline distT="0" distB="0" distL="0" distR="0" wp14:anchorId="0E0CA135" wp14:editId="395C557F">
                  <wp:extent cx="3547110" cy="3042920"/>
                  <wp:effectExtent l="0" t="0" r="0" b="5080"/>
                  <wp:docPr id="1990368686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7110" cy="304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3ABE1D" w14:textId="77777777" w:rsidR="00C31675" w:rsidRDefault="00C31675" w:rsidP="00A01F9A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791FB60A" w14:textId="77777777" w:rsidR="00C31675" w:rsidRDefault="00C31675" w:rsidP="00A01F9A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6543D8D4" w14:textId="77777777" w:rsidR="00C31675" w:rsidRDefault="00C31675" w:rsidP="00A01F9A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5F6A897D" w14:textId="77777777" w:rsidR="00C31675" w:rsidRDefault="00C31675" w:rsidP="00A01F9A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7271AD23" w14:textId="77777777" w:rsidR="00C31675" w:rsidRDefault="00C31675" w:rsidP="00A01F9A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00C4E6B5" w14:textId="77777777" w:rsidR="00C31675" w:rsidRDefault="00C31675" w:rsidP="00A01F9A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761A7106" w14:textId="77777777" w:rsidR="00C31675" w:rsidRDefault="00C31675" w:rsidP="00A01F9A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0D3586FE" w14:textId="77777777" w:rsidR="00C31675" w:rsidRDefault="00C31675" w:rsidP="00A01F9A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64131250" w14:textId="77777777" w:rsidR="00C31675" w:rsidRDefault="00C31675" w:rsidP="00A01F9A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3DB150BD" w14:textId="77777777" w:rsidR="00C31675" w:rsidRDefault="00C31675" w:rsidP="00A01F9A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1CA2DAA9" w14:textId="77777777" w:rsidR="00C31675" w:rsidRDefault="00C31675" w:rsidP="00A01F9A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79CE5363" w14:textId="77777777" w:rsidR="00C31675" w:rsidRDefault="00C31675" w:rsidP="00A01F9A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78BBB20E" w14:textId="77777777" w:rsidR="00C31675" w:rsidRDefault="00C31675" w:rsidP="00A01F9A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587D465A" w14:textId="77777777" w:rsidR="00C31675" w:rsidRDefault="00C31675" w:rsidP="00A01F9A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11D8FB65" w14:textId="4C311520" w:rsidR="00C31675" w:rsidRDefault="00C31675" w:rsidP="00C31675">
            <w:pPr>
              <w:tabs>
                <w:tab w:val="left" w:pos="465"/>
              </w:tabs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  <w:r>
              <w:rPr>
                <w:rFonts w:ascii="Sarabun" w:eastAsia="Arial Unicode MS" w:hAnsi="Sarabun" w:cs="Sarabun"/>
                <w:b/>
                <w:bCs/>
                <w:sz w:val="32"/>
                <w:u w:val="single"/>
                <w:cs/>
              </w:rPr>
              <w:tab/>
            </w:r>
          </w:p>
          <w:p w14:paraId="398AA8B5" w14:textId="5900E188" w:rsidR="00C31675" w:rsidRPr="007C5973" w:rsidRDefault="00C31675" w:rsidP="00A01F9A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  <w:r w:rsidRPr="007C5973">
              <w:rPr>
                <w:rFonts w:ascii="Sarabun" w:eastAsia="Arial Unicode MS" w:hAnsi="Sarabun" w:cs="Sarabun"/>
                <w:b/>
                <w:bCs/>
                <w:sz w:val="32"/>
                <w:u w:val="single"/>
                <w:cs/>
              </w:rPr>
              <w:t>แบบฟอร์มสำหรับกรอกข้อมูลยื่นวีซ่าเชงเกนประเทศฝรั่งเศส</w:t>
            </w:r>
          </w:p>
          <w:p w14:paraId="17770471" w14:textId="77777777" w:rsidR="00C31675" w:rsidRPr="007C5973" w:rsidRDefault="00C31675" w:rsidP="00A01F9A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7C5973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lastRenderedPageBreak/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4BF230FA" w14:textId="77777777" w:rsidR="00C31675" w:rsidRPr="007C5973" w:rsidRDefault="00C31675" w:rsidP="00A01F9A">
            <w:pPr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   (</w:t>
            </w: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</w:t>
            </w: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254DBD11" w14:textId="77777777" w:rsidR="00C31675" w:rsidRPr="007C5973" w:rsidRDefault="00C31675" w:rsidP="00A01F9A">
            <w:pPr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325AEB46" w14:textId="77777777" w:rsidR="00C31675" w:rsidRPr="007C5973" w:rsidRDefault="00C31675" w:rsidP="00A01F9A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</w:t>
            </w:r>
          </w:p>
          <w:p w14:paraId="6500BBD0" w14:textId="77777777" w:rsidR="00C31675" w:rsidRPr="007C5973" w:rsidRDefault="00C31675" w:rsidP="00A01F9A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6831FD2A" w14:textId="77777777" w:rsidR="00C31675" w:rsidRPr="007C5973" w:rsidRDefault="00C31675" w:rsidP="00A01F9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</w:t>
            </w:r>
          </w:p>
          <w:p w14:paraId="60CA35F5" w14:textId="77777777" w:rsidR="00C31675" w:rsidRPr="007C5973" w:rsidRDefault="00C31675" w:rsidP="00A01F9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</w:t>
            </w:r>
          </w:p>
          <w:p w14:paraId="4884E1F4" w14:textId="77777777" w:rsidR="00C31675" w:rsidRPr="007C5973" w:rsidRDefault="00C31675" w:rsidP="00A01F9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</w:t>
            </w:r>
          </w:p>
          <w:p w14:paraId="2CDD2156" w14:textId="77777777" w:rsidR="00C31675" w:rsidRPr="007C5973" w:rsidRDefault="00C31675" w:rsidP="00A01F9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</w:t>
            </w:r>
          </w:p>
          <w:p w14:paraId="3A54B5F6" w14:textId="77777777" w:rsidR="00C31675" w:rsidRPr="007C5973" w:rsidRDefault="00C31675" w:rsidP="00A01F9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............ </w:t>
            </w:r>
          </w:p>
          <w:p w14:paraId="5ED5706A" w14:textId="77777777" w:rsidR="00C31675" w:rsidRPr="007C5973" w:rsidRDefault="00C31675" w:rsidP="00A01F9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</w:t>
            </w:r>
          </w:p>
          <w:p w14:paraId="3D466860" w14:textId="77777777" w:rsidR="00C31675" w:rsidRPr="007C5973" w:rsidRDefault="00C31675" w:rsidP="00A01F9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………………………….</w:t>
            </w:r>
          </w:p>
          <w:p w14:paraId="511F0ADC" w14:textId="5A3905BF" w:rsidR="00C31675" w:rsidRPr="007C5973" w:rsidRDefault="00C31675" w:rsidP="00A01F9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1EEB6DC4" wp14:editId="6A2BE7E9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8890" r="12700" b="9525"/>
                      <wp:wrapNone/>
                      <wp:docPr id="2077607863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7D7C091" id="Rectangle 64" o:spid="_x0000_s1026" style="position:absolute;margin-left:107pt;margin-top:2pt;width:21.75pt;height:15.0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48DEB246" wp14:editId="62D395EF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8890" r="5715" b="9525"/>
                      <wp:wrapNone/>
                      <wp:docPr id="564338209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884FFE9" id="Rectangle 63" o:spid="_x0000_s1026" style="position:absolute;margin-left:47.55pt;margin-top:2pt;width:21.75pt;height:15.0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หญิง</w:t>
            </w:r>
          </w:p>
          <w:p w14:paraId="2EF0678D" w14:textId="2D77A34D" w:rsidR="00C31675" w:rsidRPr="007C5973" w:rsidRDefault="00C31675" w:rsidP="00A01F9A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2269F881" wp14:editId="50A5225D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5080" r="6350" b="13335"/>
                      <wp:wrapNone/>
                      <wp:docPr id="1212945131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0452FC" id="Rectangle 62" o:spid="_x0000_s1026" style="position:absolute;margin-left:322pt;margin-top:.8pt;width:21.75pt;height:15.0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566F34DE" wp14:editId="331BE822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5080" r="12700" b="13335"/>
                      <wp:wrapNone/>
                      <wp:docPr id="300603949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4EDD5B7" id="Rectangle 61" o:spid="_x0000_s1026" style="position:absolute;margin-left:186.5pt;margin-top:.8pt;width:21.75pt;height:15.0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034C17D9" wp14:editId="316CB9A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5080" r="12700" b="13335"/>
                      <wp:wrapNone/>
                      <wp:docPr id="47041861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6ED7C7D" id="Rectangle 60" o:spid="_x0000_s1026" style="position:absolute;margin-left:85.25pt;margin-top:.8pt;width:21.75pt;height:15.0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แต่งงาน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แต่งงาน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57C14697" w14:textId="4670E48E" w:rsidR="00C31675" w:rsidRPr="007C5973" w:rsidRDefault="00C31675" w:rsidP="00A01F9A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193B823A" wp14:editId="28750614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11430" r="6350" b="6985"/>
                      <wp:wrapNone/>
                      <wp:docPr id="1879122735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5E4EC12" id="Rectangle 59" o:spid="_x0000_s1026" style="position:absolute;margin-left:322pt;margin-top:3.4pt;width:21.75pt;height:15.0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1AFFACDD" wp14:editId="079CE11F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3970" r="12700" b="13970"/>
                      <wp:wrapNone/>
                      <wp:docPr id="2043529631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C1ACFC3" id="Rectangle 58" o:spid="_x0000_s1026" style="position:absolute;margin-left:186.5pt;margin-top:2.1pt;width:21.75pt;height:15.0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5D9750D5" wp14:editId="6A24249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3970" r="12700" b="13970"/>
                      <wp:wrapNone/>
                      <wp:docPr id="51431648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817F527" id="Rectangle 57" o:spid="_x0000_s1026" style="position:absolute;margin-left:85.25pt;margin-top:2.1pt;width:21.75pt;height:15.0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แยกกันอยู่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หม้าย (คู่สมรสเสียชีวิต)</w:t>
            </w:r>
          </w:p>
          <w:p w14:paraId="2CBDFBCD" w14:textId="5771274B" w:rsidR="00C31675" w:rsidRPr="007C5973" w:rsidRDefault="00C31675" w:rsidP="00A01F9A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1104DE36" wp14:editId="6D71AAE7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7620" r="12700" b="10795"/>
                      <wp:wrapNone/>
                      <wp:docPr id="597219498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7EDC428" id="Rectangle 56" o:spid="_x0000_s1026" style="position:absolute;margin-left:85.25pt;margin-top:1.45pt;width:21.75pt;height:15.0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0F71C55C" w14:textId="77777777" w:rsidR="00C31675" w:rsidRPr="007C5973" w:rsidRDefault="00C31675" w:rsidP="00A01F9A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7C5973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1AAD24C1" w14:textId="77777777" w:rsidR="00C31675" w:rsidRPr="007C5973" w:rsidRDefault="00C31675" w:rsidP="00A01F9A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………..……………………………</w:t>
            </w:r>
          </w:p>
          <w:p w14:paraId="7F67BAC7" w14:textId="77777777" w:rsidR="00C31675" w:rsidRPr="007C5973" w:rsidRDefault="00C31675" w:rsidP="00A01F9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49756D1D" w14:textId="77777777" w:rsidR="00C31675" w:rsidRPr="007C5973" w:rsidRDefault="00C31675" w:rsidP="00A01F9A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38E7BF16" w14:textId="77777777" w:rsidR="00C31675" w:rsidRPr="007C5973" w:rsidRDefault="00C31675" w:rsidP="00A01F9A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7C5973">
              <w:rPr>
                <w:rFonts w:ascii="Sarabun" w:hAnsi="Sarabun" w:cs="Sarabun"/>
                <w:sz w:val="24"/>
                <w:szCs w:val="24"/>
              </w:rPr>
              <w:t>……………..……………</w:t>
            </w:r>
          </w:p>
          <w:p w14:paraId="2D9A88C2" w14:textId="77777777" w:rsidR="00C31675" w:rsidRPr="007C5973" w:rsidRDefault="00C31675" w:rsidP="00A01F9A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 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7C597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1C7D452F" w14:textId="77777777" w:rsidR="00C31675" w:rsidRPr="007C5973" w:rsidRDefault="00C31675" w:rsidP="00A01F9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0CD3D33A" w14:textId="77777777" w:rsidR="00C31675" w:rsidRPr="007C5973" w:rsidRDefault="00C31675" w:rsidP="00A01F9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7C597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(</w:t>
            </w:r>
            <w:r w:rsidRPr="007C597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หากมีมากกว่า 1 อาชีพ ให้ระบุมาแค่งานเดียว และส่งเอกสารของงานที่กรอกนี้มาใช้ยื่นวีซ่า</w:t>
            </w:r>
            <w:r w:rsidRPr="007C597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)</w:t>
            </w:r>
          </w:p>
          <w:p w14:paraId="355AFF8F" w14:textId="77777777" w:rsidR="00C31675" w:rsidRPr="007C5973" w:rsidRDefault="00C31675" w:rsidP="00A01F9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เจ้าของกิจการ </w:t>
            </w:r>
            <w:r w:rsidRPr="007C5973">
              <w:rPr>
                <w:rFonts w:ascii="Sarabun" w:hAnsi="Sarabun" w:cs="Sarabun"/>
                <w:sz w:val="24"/>
                <w:szCs w:val="24"/>
              </w:rPr>
              <w:t>(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มีชื่อในใบจดทะเบียนเท่านั้น</w:t>
            </w:r>
            <w:r w:rsidRPr="007C5973">
              <w:rPr>
                <w:rFonts w:ascii="Sarabun" w:hAnsi="Sarabun" w:cs="Sarabun"/>
                <w:sz w:val="24"/>
                <w:szCs w:val="24"/>
              </w:rPr>
              <w:t>)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ประกอบอาชีพอิสระ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เกษียณอายุ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บุคลากรทางการแพทย์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ตำรวจ ทหาร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ครู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 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พนักงานธนาคาร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เกษตรกร</w:t>
            </w:r>
          </w:p>
          <w:p w14:paraId="7F0AE038" w14:textId="77777777" w:rsidR="00C31675" w:rsidRPr="007C5973" w:rsidRDefault="00C31675" w:rsidP="00A01F9A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นักเรียน</w:t>
            </w:r>
            <w:r w:rsidRPr="007C5973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พนักงาน/ลูกจ้าง</w:t>
            </w:r>
            <w:r w:rsidRPr="007C5973">
              <w:rPr>
                <w:rFonts w:ascii="Sarabun" w:hAnsi="Sarabun" w:cs="Sarabun"/>
                <w:sz w:val="24"/>
                <w:szCs w:val="24"/>
              </w:rPr>
              <w:t xml:space="preserve">       </w:t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C5973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อื่นๆ(กรุณาระบุ)</w:t>
            </w:r>
            <w:r w:rsidRPr="007C597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</w:t>
            </w:r>
          </w:p>
          <w:p w14:paraId="5F48CB4A" w14:textId="77777777" w:rsidR="00C31675" w:rsidRPr="007C5973" w:rsidRDefault="00C31675" w:rsidP="00A01F9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06ABB4F8" w14:textId="77777777" w:rsidR="00C31675" w:rsidRPr="007C5973" w:rsidRDefault="00C31675" w:rsidP="00A01F9A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000000"/>
                <w:sz w:val="24"/>
                <w:szCs w:val="24"/>
                <w:u w:val="single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7C5973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7C5973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(</w:t>
            </w:r>
            <w:r w:rsidRPr="007C5973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>รบกวนกรอกชื่อบริษัท/องค์กรเป็นภาษาอังกฤษ สะกดให้ครบถ้วน</w:t>
            </w:r>
            <w:r w:rsidRPr="007C5973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)</w:t>
            </w:r>
          </w:p>
          <w:p w14:paraId="044A54D4" w14:textId="77777777" w:rsidR="00C31675" w:rsidRPr="007C5973" w:rsidRDefault="00C31675" w:rsidP="00A01F9A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ชื่อบริษัท/องค์กร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32A50E7A" w14:textId="77777777" w:rsidR="00C31675" w:rsidRPr="007C5973" w:rsidRDefault="00C31675" w:rsidP="00A01F9A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ที่อยู่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</w:t>
            </w:r>
          </w:p>
          <w:p w14:paraId="01292069" w14:textId="77777777" w:rsidR="00C31675" w:rsidRPr="007C5973" w:rsidRDefault="00C31675" w:rsidP="00A01F9A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</w:t>
            </w:r>
          </w:p>
          <w:p w14:paraId="21CD1791" w14:textId="77777777" w:rsidR="00C31675" w:rsidRPr="007C5973" w:rsidRDefault="00C31675" w:rsidP="00A01F9A">
            <w:pPr>
              <w:spacing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 xml:space="preserve">   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เบอร์โทรศัพท์ของที่ทำงาน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.......................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</w:t>
            </w:r>
            <w:r w:rsidRPr="007C597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</w:rPr>
              <w:t xml:space="preserve">E-MAIL </w:t>
            </w:r>
            <w:r w:rsidRPr="007C5973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ที่ทำงาน 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..............</w:t>
            </w:r>
            <w:r w:rsidRPr="007C5973">
              <w:rPr>
                <w:rFonts w:ascii="Sarabun" w:hAnsi="Sarabun" w:cs="Sarabun"/>
                <w:sz w:val="24"/>
                <w:szCs w:val="24"/>
                <w:cs/>
              </w:rPr>
              <w:t>........................</w:t>
            </w:r>
          </w:p>
          <w:p w14:paraId="540DCABA" w14:textId="45C66211" w:rsidR="00C31675" w:rsidRPr="007C5973" w:rsidRDefault="00C31675" w:rsidP="00A01F9A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02CD8780" wp14:editId="6C55B41E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339090</wp:posOffset>
                      </wp:positionV>
                      <wp:extent cx="276225" cy="191135"/>
                      <wp:effectExtent l="10795" t="5080" r="8255" b="13335"/>
                      <wp:wrapNone/>
                      <wp:docPr id="1145421329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3A9F87A" id="Rectangle 55" o:spid="_x0000_s1026" style="position:absolute;margin-left:27.85pt;margin-top:26.7pt;width:21.75pt;height:15.0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4/do9wA&#10;AAAHAQAADwAAAGRycy9kb3ducmV2LnhtbEyOQU+DQBSE7yb+h80z8WYXQbQgS2M0NfHY0ou3B/sE&#10;lH1L2KVFf73rqZ4mk5nMfMVmMYM40uR6ywpuVxEI4sbqnlsFh2p7swbhPLLGwTIp+CYHm/LyosBc&#10;2xPv6Lj3rQgj7HJU0Hk/5lK6piODbmVH4pB92MmgD3ZqpZ7wFMbNIOMoupcGew4PHY703FHztZ+N&#10;grqPD/izq14jk20T/7ZUn/P7i1LXV8vTIwhPiz+X4Q8/oEMZmGo7s3ZiUJCmD6EZNLkDEfIsi0HU&#10;CtZJCrIs5H/+8h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Dj92j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21D3F0B9" wp14:editId="2C77005D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10160" t="5715" r="8890" b="12700"/>
                      <wp:wrapNone/>
                      <wp:docPr id="1848838526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5577C99" id="Rectangle 54" o:spid="_x0000_s1026" style="position:absolute;margin-left:130.55pt;margin-top:26.75pt;width:21.75pt;height:15.0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//TXt8A&#10;AAAJAQAADwAAAGRycy9kb3ducmV2LnhtbEyPQU+DQBCF7yb+h82YeLO7gCUVGRqjqYnHll68DTAC&#10;yu4SdmnRX+96qsfJ+/LeN/l20YM48eR6axCilQLBprZNb1qEY7m724BwnkxDgzWM8M0OtsX1VU5Z&#10;Y89mz6eDb0UoMS4jhM77MZPS1R1rcis7sgnZh500+XBOrWwmOodyPchYqVRq6k1Y6Gjk547rr8Os&#10;Eao+PtLPvnxV+mGX+Lel/JzfXxBvb5anRxCeF3+B4U8/qEMRnCo7m8aJASFOoyigCOtkDSIAibpP&#10;QVQImyQFWeTy/w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Bj/9Ne3wAAAAkB&#10;AAAPAAAAAAAAAAAAAAAAAGAEAABkcnMvZG93bnJldi54bWxQSwUGAAAAAAQABADzAAAAbA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302717A0" w14:textId="77777777" w:rsidR="00C31675" w:rsidRPr="007C5973" w:rsidRDefault="00C31675" w:rsidP="00A01F9A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66C23362" w14:textId="77777777" w:rsidR="00C31675" w:rsidRPr="007C5973" w:rsidRDefault="00C31675" w:rsidP="00A01F9A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33A23C6" w14:textId="5878FE03" w:rsidR="00C31675" w:rsidRPr="007C5973" w:rsidRDefault="00C31675" w:rsidP="00A01F9A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5AC6BE07" wp14:editId="287A44F5">
                      <wp:simplePos x="0" y="0"/>
                      <wp:positionH relativeFrom="column">
                        <wp:posOffset>1644650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8255" r="12700" b="10160"/>
                      <wp:wrapNone/>
                      <wp:docPr id="2141383006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D2CAFBF" id="Rectangle 53" o:spid="_x0000_s1026" style="position:absolute;margin-left:129.5pt;margin-top:1pt;width:21.75pt;height:15.0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aLXeLd0A&#10;AAAIAQAADwAAAGRycy9kb3ducmV2LnhtbEyPQU/DMAyF70j8h8hI3FiyTEOsNJ0QaEgct+7CzW1C&#10;W2icqkm3wq/HnNjJz3rW8/fy7ex7cXJj7AIZWC4UCEd1sB01Bo7l7u4BRExIFvtAzsC3i7Atrq9y&#10;zGw4096dDqkRHEIxQwNtSkMmZaxb5zEuwuCIvY8weky8jo20I5453PdSK3UvPXbEH1oc3HPr6q/D&#10;5A1UnT7iz758VX6zW6W3ufyc3l+Mub2Znx5BJDen/2P4w2d0KJipChPZKHoDer3hLokFD/ZXSq9B&#10;VCz0EmSRy8sCx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aLXeL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1574F4B4" wp14:editId="2EEBD5EA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8255" r="8890" b="10160"/>
                      <wp:wrapNone/>
                      <wp:docPr id="629963530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C83C962" id="Rectangle 52" o:spid="_x0000_s1026" style="position:absolute;margin-left:28.55pt;margin-top:1pt;width:21.75pt;height:15.0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เคย  (กรุณาระบุวันที่ หากทราบ)....................................................</w:t>
            </w:r>
          </w:p>
          <w:p w14:paraId="287B2F5C" w14:textId="77777777" w:rsidR="00C31675" w:rsidRPr="007C5973" w:rsidRDefault="00C31675" w:rsidP="00A01F9A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18D49A64" w14:textId="77777777" w:rsidR="00C31675" w:rsidRPr="007C5973" w:rsidRDefault="00C31675" w:rsidP="00A01F9A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7C597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2F33AA1F" w14:textId="77777777" w:rsidR="00C31675" w:rsidRPr="007C5973" w:rsidRDefault="00C31675" w:rsidP="00A01F9A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6"/>
                <w:szCs w:val="16"/>
              </w:rPr>
            </w:pPr>
          </w:p>
          <w:p w14:paraId="6C123F26" w14:textId="77777777" w:rsidR="00C31675" w:rsidRPr="007C5973" w:rsidRDefault="00C31675" w:rsidP="00A01F9A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130D977C" w14:textId="34CF9691" w:rsidR="00C31675" w:rsidRPr="007C5973" w:rsidRDefault="00C31675" w:rsidP="00A01F9A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42DC4EEB" wp14:editId="08422AD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9525" r="13970" b="8890"/>
                      <wp:wrapNone/>
                      <wp:docPr id="1144327175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FB221D5" id="Rectangle 51" o:spid="_x0000_s1026" style="position:absolute;margin-left:151.9pt;margin-top:.25pt;width:21.75pt;height:15.0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18CC69AF" wp14:editId="5333E0C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9525" r="5715" b="8890"/>
                      <wp:wrapNone/>
                      <wp:docPr id="1640883452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618AB66" id="Rectangle 50" o:spid="_x0000_s1026" style="position:absolute;margin-left:25.8pt;margin-top:.25pt;width:21.75pt;height:15.0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0B791B22" w14:textId="77777777" w:rsidR="00C31675" w:rsidRPr="007C5973" w:rsidRDefault="00C31675" w:rsidP="00A01F9A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4012ABD6" w14:textId="757DA251" w:rsidR="00C31675" w:rsidRPr="007C5973" w:rsidRDefault="00C31675" w:rsidP="00A01F9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74FF3005" wp14:editId="2C406C43">
                      <wp:simplePos x="0" y="0"/>
                      <wp:positionH relativeFrom="column">
                        <wp:posOffset>3257550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9525" t="10795" r="9525" b="7620"/>
                      <wp:wrapNone/>
                      <wp:docPr id="245711591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9EA06F1" id="Rectangle 49" o:spid="_x0000_s1026" style="position:absolute;margin-left:256.5pt;margin-top:2.3pt;width:21.75pt;height:15.0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/XV5a94A&#10;AAAIAQAADwAAAGRycy9kb3ducmV2LnhtbEyPQU+DQBSE7yb+h80z8WaXloItsjRGUxOPLb14e7BP&#10;QNm3hF1a9Ne7nvQ4mcnMN/luNr040+g6ywqWiwgEcW11x42CU7m/24BwHlljb5kUfJGDXXF9lWOm&#10;7YUPdD76RoQSdhkqaL0fMild3ZJBt7ADcfDe7WjQBzk2Uo94CeWml6soSqXBjsNCiwM9tVR/Hiej&#10;oOpWJ/w+lC+R2e5j/zqXH9Pbs1K3N/PjAwhPs/8Lwy9+QIciMFV2Yu1EryBZxuGLV7BOQQQ/SdIE&#10;RKUgXt+DLHL5/0DxAw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11eWv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7CE21AA9" wp14:editId="75B42166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795" r="5080" b="11430"/>
                      <wp:wrapNone/>
                      <wp:docPr id="1488207588" name="Straight Arrow Connector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7F7CBA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8" o:spid="_x0000_s1026" type="#_x0000_t32" style="position:absolute;margin-left:205.85pt;margin-top:2.3pt;width:0;height:233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0925C680" wp14:editId="1A724150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795" r="10160" b="7620"/>
                      <wp:wrapNone/>
                      <wp:docPr id="1020674041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4DEE9AD" id="Rectangle 47" o:spid="_x0000_s1026" style="position:absolute;margin-left:40.45pt;margin-top:2.3pt;width:21.75pt;height:15.0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27570B55" w14:textId="77777777" w:rsidR="00C31675" w:rsidRPr="007C5973" w:rsidRDefault="00C31675" w:rsidP="00A01F9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515A8682" w14:textId="77777777" w:rsidR="00C31675" w:rsidRPr="007C5973" w:rsidRDefault="00C31675" w:rsidP="00A01F9A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18E6FFC5" w14:textId="552DD985" w:rsidR="00C31675" w:rsidRPr="007C5973" w:rsidRDefault="00C31675" w:rsidP="00A01F9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093CCEC8" wp14:editId="364BE76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6985" r="10160" b="11430"/>
                      <wp:wrapNone/>
                      <wp:docPr id="389772332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B764D7C" id="Rectangle 46" o:spid="_x0000_s1026" style="position:absolute;margin-left:42.7pt;margin-top:3.05pt;width:21.75pt;height:15.0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70EEFA89" w14:textId="30D6919D" w:rsidR="00C31675" w:rsidRPr="007C5973" w:rsidRDefault="00C31675" w:rsidP="00A01F9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7CD57D8F" wp14:editId="1C019BF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2700" r="10160" b="5715"/>
                      <wp:wrapNone/>
                      <wp:docPr id="1032800509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0B4053F" id="Rectangle 45" o:spid="_x0000_s1026" style="position:absolute;margin-left:261.7pt;margin-top:1.1pt;width:21.75pt;height:15.0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253ECBEA" wp14:editId="3E8603C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2700" r="10160" b="5715"/>
                      <wp:wrapNone/>
                      <wp:docPr id="111692628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E9A5DE7" id="Rectangle 44" o:spid="_x0000_s1026" style="position:absolute;margin-left:42.7pt;margin-top:4.85pt;width:21.75pt;height:15.0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1B0E4F09" w14:textId="1489DB6C" w:rsidR="00C31675" w:rsidRPr="007C5973" w:rsidRDefault="00C31675" w:rsidP="00A01F9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75219850" wp14:editId="33AA015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8255" r="10160" b="10160"/>
                      <wp:wrapNone/>
                      <wp:docPr id="350974042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9C10B7B" id="Rectangle 43" o:spid="_x0000_s1026" style="position:absolute;margin-left:261.7pt;margin-top:2.1pt;width:21.75pt;height:15.0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24DD19C5" wp14:editId="1D087A0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8255" r="10160" b="10160"/>
                      <wp:wrapNone/>
                      <wp:docPr id="1600515734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0E5E93B" id="Rectangle 42" o:spid="_x0000_s1026" style="position:absolute;margin-left:42.7pt;margin-top:2.1pt;width:21.75pt;height:15.0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0EFACA17" w14:textId="5E97B4C8" w:rsidR="00C31675" w:rsidRPr="007C5973" w:rsidRDefault="00C31675" w:rsidP="00A01F9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513252D6" wp14:editId="467D626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3335" r="10160" b="5080"/>
                      <wp:wrapNone/>
                      <wp:docPr id="553713955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016EE5D" id="Rectangle 41" o:spid="_x0000_s1026" style="position:absolute;margin-left:261.7pt;margin-top:25.6pt;width:21.75pt;height:15.0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12A0C565" wp14:editId="693F123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3335" r="10160" b="5080"/>
                      <wp:wrapNone/>
                      <wp:docPr id="831687040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95AADC2" id="Rectangle 40" o:spid="_x0000_s1026" style="position:absolute;margin-left:261.7pt;margin-top:.1pt;width:21.75pt;height:15.0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3CC16B83" wp14:editId="23DF0FA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3335" r="10160" b="5080"/>
                      <wp:wrapNone/>
                      <wp:docPr id="81791684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531FD25" id="Rectangle 39" o:spid="_x0000_s1026" style="position:absolute;margin-left:42.7pt;margin-top:25.6pt;width:21.75pt;height:15.0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634666CA" wp14:editId="3F683D6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3335" r="10160" b="5080"/>
                      <wp:wrapNone/>
                      <wp:docPr id="1113024296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0B8D960" id="Rectangle 38" o:spid="_x0000_s1026" style="position:absolute;margin-left:42.7pt;margin-top:.1pt;width:21.75pt;height:15.0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6278236" w14:textId="77777777" w:rsidR="00C31675" w:rsidRPr="007C5973" w:rsidRDefault="00C31675" w:rsidP="00A01F9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74BB31BF" w14:textId="5F7CDA2A" w:rsidR="00C31675" w:rsidRPr="007C5973" w:rsidRDefault="00C31675" w:rsidP="00A01F9A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1EE24A4C" wp14:editId="04C9A2F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5080" r="10160" b="13335"/>
                      <wp:wrapNone/>
                      <wp:docPr id="415833963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251C111" id="Rectangle 37" o:spid="_x0000_s1026" style="position:absolute;margin-left:261.7pt;margin-top:1.4pt;width:21.75pt;height:15.0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6A490333" wp14:editId="18F9026F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5080" r="10160" b="13335"/>
                      <wp:wrapNone/>
                      <wp:docPr id="190380317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F14B351" id="Rectangle 36" o:spid="_x0000_s1026" style="position:absolute;margin-left:42.7pt;margin-top:1.4pt;width:21.75pt;height:15.0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4C706E50" w14:textId="77777777" w:rsidR="00C31675" w:rsidRPr="007C5973" w:rsidRDefault="00C31675" w:rsidP="00A01F9A">
            <w:pPr>
              <w:spacing w:line="360" w:lineRule="auto"/>
              <w:ind w:left="720"/>
              <w:jc w:val="both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1044CBB5" w14:textId="77777777" w:rsidR="00C31675" w:rsidRPr="007C5973" w:rsidRDefault="00C31675" w:rsidP="00A01F9A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973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3A478DA9" w14:textId="77777777" w:rsidR="00C31675" w:rsidRPr="007C5973" w:rsidRDefault="00C31675" w:rsidP="00A01F9A">
            <w:pPr>
              <w:spacing w:line="360" w:lineRule="auto"/>
              <w:ind w:left="720"/>
              <w:jc w:val="both"/>
              <w:rPr>
                <w:rFonts w:ascii="Sarabun" w:hAnsi="Sarabun" w:cs="Sarabun"/>
                <w:cs/>
              </w:rPr>
            </w:pPr>
            <w:r w:rsidRPr="007C5973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7C597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5383276E" w14:textId="47F53691" w:rsidR="00F32019" w:rsidRDefault="000545D2" w:rsidP="00F32019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80800" behindDoc="0" locked="0" layoutInCell="1" allowOverlap="1" wp14:anchorId="27B47A9C" wp14:editId="6882FDBC">
            <wp:simplePos x="0" y="0"/>
            <wp:positionH relativeFrom="margin">
              <wp:posOffset>278130</wp:posOffset>
            </wp:positionH>
            <wp:positionV relativeFrom="paragraph">
              <wp:posOffset>260350</wp:posOffset>
            </wp:positionV>
            <wp:extent cx="6447580" cy="3103798"/>
            <wp:effectExtent l="0" t="0" r="0" b="0"/>
            <wp:wrapNone/>
            <wp:docPr id="1913822441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0302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580" cy="310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8317A" w14:textId="08949A6F" w:rsidR="00F32019" w:rsidRPr="00F32019" w:rsidRDefault="00F32019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578725C2" w14:textId="77777777" w:rsidR="00F32019" w:rsidRDefault="00F32019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4F1EA332" w14:textId="77777777" w:rsidR="00F32019" w:rsidRDefault="00F32019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54A04019" w14:textId="77777777" w:rsidR="00F32019" w:rsidRDefault="00F32019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76FCC3E1" w14:textId="77777777" w:rsidR="000545D2" w:rsidRDefault="000545D2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7576ED5E" w14:textId="48900858" w:rsidR="006268DE" w:rsidRPr="006268DE" w:rsidRDefault="006268DE" w:rsidP="00374BA0">
      <w:pPr>
        <w:rPr>
          <w:rFonts w:ascii="Sarabun" w:hAnsi="Sarabun" w:cs="Sarabun"/>
          <w:sz w:val="24"/>
          <w:szCs w:val="24"/>
        </w:rPr>
      </w:pPr>
    </w:p>
    <w:sectPr w:rsidR="006268DE" w:rsidRPr="006268DE" w:rsidSect="004C3F09">
      <w:footerReference w:type="default" r:id="rId37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53A435" w14:textId="77777777" w:rsidR="00076C6D" w:rsidRDefault="00076C6D" w:rsidP="00936EA8">
      <w:pPr>
        <w:spacing w:after="0" w:line="240" w:lineRule="auto"/>
      </w:pPr>
      <w:r>
        <w:separator/>
      </w:r>
    </w:p>
  </w:endnote>
  <w:endnote w:type="continuationSeparator" w:id="0">
    <w:p w14:paraId="0F8E7842" w14:textId="77777777" w:rsidR="00076C6D" w:rsidRDefault="00076C6D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55AE686E-DED6-4FA2-A5B5-CA2A95506085}"/>
    <w:embedBold r:id="rId2" w:fontKey="{033823A9-09E2-4C75-9746-2B1588A663F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0FB9215-7669-49A1-AFBA-CF0F8CF017B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79317176-5B5D-4B37-835E-45B1FB9C2E7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AA579970-E209-4420-B33B-D0EC678DC123}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EB13E758-7D23-46FC-8E5A-F1581B957EB2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130B434E-049E-4EBE-A28C-88AE7BFE06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C7E30" w14:textId="751B5B16" w:rsidR="00C154E8" w:rsidRPr="00554431" w:rsidRDefault="00C31675" w:rsidP="00C154E8">
    <w:pPr>
      <w:pStyle w:val="Footer"/>
      <w:tabs>
        <w:tab w:val="clear" w:pos="9360"/>
      </w:tabs>
      <w:rPr>
        <w:sz w:val="18"/>
        <w:szCs w:val="18"/>
      </w:rPr>
    </w:pPr>
    <w:r>
      <w:rPr>
        <w:sz w:val="18"/>
        <w:szCs w:val="18"/>
      </w:rPr>
      <w:t xml:space="preserve">GO3ZRH-SQ002 </w:t>
    </w:r>
    <w:r w:rsidR="00D85801">
      <w:rPr>
        <w:sz w:val="18"/>
        <w:szCs w:val="18"/>
      </w:rPr>
      <w:t>update 20May’26</w:t>
    </w:r>
    <w:r w:rsidR="00C154E8" w:rsidRPr="00554431">
      <w:rPr>
        <w:sz w:val="18"/>
        <w:szCs w:val="18"/>
      </w:rPr>
      <w:tab/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EndPr/>
      <w:sdtContent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E262F2">
          <w:rPr>
            <w:noProof/>
            <w:sz w:val="18"/>
            <w:szCs w:val="18"/>
          </w:rPr>
          <w:t>13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FF0DA6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26A766" w14:textId="77777777" w:rsidR="00076C6D" w:rsidRDefault="00076C6D" w:rsidP="00936EA8">
      <w:pPr>
        <w:spacing w:after="0" w:line="240" w:lineRule="auto"/>
      </w:pPr>
      <w:r>
        <w:separator/>
      </w:r>
    </w:p>
  </w:footnote>
  <w:footnote w:type="continuationSeparator" w:id="0">
    <w:p w14:paraId="2FD29EF8" w14:textId="77777777" w:rsidR="00076C6D" w:rsidRDefault="00076C6D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0">
    <w:nsid w:val="78B207F8"/>
    <w:multiLevelType w:val="hybridMultilevel"/>
    <w:tmpl w:val="57526A82"/>
    <w:lvl w:ilvl="0" w:tplc="82347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18"/>
  </w:num>
  <w:num w:numId="5">
    <w:abstractNumId w:val="16"/>
  </w:num>
  <w:num w:numId="6">
    <w:abstractNumId w:val="2"/>
  </w:num>
  <w:num w:numId="7">
    <w:abstractNumId w:val="1"/>
  </w:num>
  <w:num w:numId="8">
    <w:abstractNumId w:val="17"/>
  </w:num>
  <w:num w:numId="9">
    <w:abstractNumId w:val="11"/>
  </w:num>
  <w:num w:numId="10">
    <w:abstractNumId w:val="4"/>
  </w:num>
  <w:num w:numId="11">
    <w:abstractNumId w:val="0"/>
  </w:num>
  <w:num w:numId="12">
    <w:abstractNumId w:val="12"/>
  </w:num>
  <w:num w:numId="13">
    <w:abstractNumId w:val="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3"/>
  </w:num>
  <w:num w:numId="17">
    <w:abstractNumId w:val="5"/>
  </w:num>
  <w:num w:numId="18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1"/>
  </w:num>
  <w:num w:numId="21">
    <w:abstractNumId w:val="3"/>
  </w:num>
  <w:num w:numId="22">
    <w:abstractNumId w:val="5"/>
  </w:num>
  <w:num w:numId="23">
    <w:abstractNumId w:val="6"/>
  </w:num>
  <w:num w:numId="24">
    <w:abstractNumId w:val="9"/>
  </w:num>
  <w:num w:numId="25">
    <w:abstractNumId w:val="13"/>
  </w:num>
  <w:num w:numId="26">
    <w:abstractNumId w:val="14"/>
  </w:num>
  <w:num w:numId="27">
    <w:abstractNumId w:val="19"/>
  </w:num>
  <w:num w:numId="2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A8"/>
    <w:rsid w:val="0000125E"/>
    <w:rsid w:val="00001A3E"/>
    <w:rsid w:val="00003007"/>
    <w:rsid w:val="00003098"/>
    <w:rsid w:val="00005785"/>
    <w:rsid w:val="0000654E"/>
    <w:rsid w:val="00010C15"/>
    <w:rsid w:val="00012FC3"/>
    <w:rsid w:val="00014DE2"/>
    <w:rsid w:val="000162F3"/>
    <w:rsid w:val="000172C4"/>
    <w:rsid w:val="00021022"/>
    <w:rsid w:val="0002104E"/>
    <w:rsid w:val="00023060"/>
    <w:rsid w:val="0002554E"/>
    <w:rsid w:val="00026F39"/>
    <w:rsid w:val="0002732B"/>
    <w:rsid w:val="00030A91"/>
    <w:rsid w:val="00031E06"/>
    <w:rsid w:val="000340E0"/>
    <w:rsid w:val="00035B54"/>
    <w:rsid w:val="00041371"/>
    <w:rsid w:val="00043E37"/>
    <w:rsid w:val="00043FDB"/>
    <w:rsid w:val="00044A1D"/>
    <w:rsid w:val="00044E38"/>
    <w:rsid w:val="00051F0F"/>
    <w:rsid w:val="00052E68"/>
    <w:rsid w:val="000545D2"/>
    <w:rsid w:val="000578D8"/>
    <w:rsid w:val="00057C46"/>
    <w:rsid w:val="00066EC5"/>
    <w:rsid w:val="00067C71"/>
    <w:rsid w:val="00073827"/>
    <w:rsid w:val="00075718"/>
    <w:rsid w:val="00076C6D"/>
    <w:rsid w:val="00081EDD"/>
    <w:rsid w:val="00083A4D"/>
    <w:rsid w:val="00084B9E"/>
    <w:rsid w:val="00084DBA"/>
    <w:rsid w:val="00086155"/>
    <w:rsid w:val="000900CD"/>
    <w:rsid w:val="00090197"/>
    <w:rsid w:val="000A2EEF"/>
    <w:rsid w:val="000A41DC"/>
    <w:rsid w:val="000A5C9F"/>
    <w:rsid w:val="000A7645"/>
    <w:rsid w:val="000B0024"/>
    <w:rsid w:val="000B023D"/>
    <w:rsid w:val="000B65B9"/>
    <w:rsid w:val="000C1FF1"/>
    <w:rsid w:val="000C3DBD"/>
    <w:rsid w:val="000C4219"/>
    <w:rsid w:val="000C492C"/>
    <w:rsid w:val="000C4BA0"/>
    <w:rsid w:val="000D33EC"/>
    <w:rsid w:val="000D3B4B"/>
    <w:rsid w:val="000E4923"/>
    <w:rsid w:val="000E6923"/>
    <w:rsid w:val="000F0E20"/>
    <w:rsid w:val="000F1646"/>
    <w:rsid w:val="000F1AC7"/>
    <w:rsid w:val="000F3FD3"/>
    <w:rsid w:val="000F591C"/>
    <w:rsid w:val="000F79ED"/>
    <w:rsid w:val="000F7F6D"/>
    <w:rsid w:val="001032AD"/>
    <w:rsid w:val="00107EE8"/>
    <w:rsid w:val="00113486"/>
    <w:rsid w:val="00115A44"/>
    <w:rsid w:val="0011664A"/>
    <w:rsid w:val="001239F7"/>
    <w:rsid w:val="001242FE"/>
    <w:rsid w:val="00125F07"/>
    <w:rsid w:val="00125FEE"/>
    <w:rsid w:val="00130A12"/>
    <w:rsid w:val="0013545D"/>
    <w:rsid w:val="00135D2E"/>
    <w:rsid w:val="00136087"/>
    <w:rsid w:val="00137E96"/>
    <w:rsid w:val="001448F9"/>
    <w:rsid w:val="001457DD"/>
    <w:rsid w:val="00151227"/>
    <w:rsid w:val="00152387"/>
    <w:rsid w:val="00153409"/>
    <w:rsid w:val="00160437"/>
    <w:rsid w:val="001630EF"/>
    <w:rsid w:val="00163DB0"/>
    <w:rsid w:val="001652C7"/>
    <w:rsid w:val="001663F4"/>
    <w:rsid w:val="00167D8E"/>
    <w:rsid w:val="001702AC"/>
    <w:rsid w:val="001714CD"/>
    <w:rsid w:val="00175E12"/>
    <w:rsid w:val="001761E5"/>
    <w:rsid w:val="001805EE"/>
    <w:rsid w:val="00182F58"/>
    <w:rsid w:val="00184551"/>
    <w:rsid w:val="001845A6"/>
    <w:rsid w:val="00184674"/>
    <w:rsid w:val="00187F38"/>
    <w:rsid w:val="001921BF"/>
    <w:rsid w:val="00192AA8"/>
    <w:rsid w:val="00193ABA"/>
    <w:rsid w:val="00195B3D"/>
    <w:rsid w:val="00195C06"/>
    <w:rsid w:val="001960B3"/>
    <w:rsid w:val="00197503"/>
    <w:rsid w:val="001A2A9D"/>
    <w:rsid w:val="001A3B30"/>
    <w:rsid w:val="001A3E96"/>
    <w:rsid w:val="001A5C94"/>
    <w:rsid w:val="001A72BE"/>
    <w:rsid w:val="001A791E"/>
    <w:rsid w:val="001B5E06"/>
    <w:rsid w:val="001B6275"/>
    <w:rsid w:val="001B68AD"/>
    <w:rsid w:val="001B7227"/>
    <w:rsid w:val="001C56CA"/>
    <w:rsid w:val="001D500D"/>
    <w:rsid w:val="001D6AFB"/>
    <w:rsid w:val="001D77A1"/>
    <w:rsid w:val="001E5591"/>
    <w:rsid w:val="001F01FE"/>
    <w:rsid w:val="001F0E87"/>
    <w:rsid w:val="001F2E29"/>
    <w:rsid w:val="001F3D34"/>
    <w:rsid w:val="001F6C98"/>
    <w:rsid w:val="001F7EDA"/>
    <w:rsid w:val="002012C7"/>
    <w:rsid w:val="002014EC"/>
    <w:rsid w:val="00203F6B"/>
    <w:rsid w:val="00207BFF"/>
    <w:rsid w:val="00214B10"/>
    <w:rsid w:val="002158F1"/>
    <w:rsid w:val="0022561F"/>
    <w:rsid w:val="00226EA0"/>
    <w:rsid w:val="00227B7D"/>
    <w:rsid w:val="002326F0"/>
    <w:rsid w:val="0023548E"/>
    <w:rsid w:val="00241212"/>
    <w:rsid w:val="00242C89"/>
    <w:rsid w:val="00245FC7"/>
    <w:rsid w:val="002465AB"/>
    <w:rsid w:val="0025159E"/>
    <w:rsid w:val="00254A6B"/>
    <w:rsid w:val="002577C4"/>
    <w:rsid w:val="00257833"/>
    <w:rsid w:val="00262D06"/>
    <w:rsid w:val="002672DB"/>
    <w:rsid w:val="00271E9E"/>
    <w:rsid w:val="0027465C"/>
    <w:rsid w:val="00275775"/>
    <w:rsid w:val="00281328"/>
    <w:rsid w:val="002858BC"/>
    <w:rsid w:val="002900A8"/>
    <w:rsid w:val="00291A0A"/>
    <w:rsid w:val="00292AB0"/>
    <w:rsid w:val="00295DFA"/>
    <w:rsid w:val="0029656F"/>
    <w:rsid w:val="002A6DB9"/>
    <w:rsid w:val="002B0886"/>
    <w:rsid w:val="002B0ACA"/>
    <w:rsid w:val="002B2F2A"/>
    <w:rsid w:val="002B334B"/>
    <w:rsid w:val="002B5A1E"/>
    <w:rsid w:val="002B6708"/>
    <w:rsid w:val="002B792F"/>
    <w:rsid w:val="002C0E41"/>
    <w:rsid w:val="002C37AB"/>
    <w:rsid w:val="002C6983"/>
    <w:rsid w:val="002D069E"/>
    <w:rsid w:val="002D10FC"/>
    <w:rsid w:val="002D23F6"/>
    <w:rsid w:val="002D27E9"/>
    <w:rsid w:val="002D4152"/>
    <w:rsid w:val="002D7A53"/>
    <w:rsid w:val="002E1CA9"/>
    <w:rsid w:val="002E73FE"/>
    <w:rsid w:val="002F0C1E"/>
    <w:rsid w:val="002F3FC5"/>
    <w:rsid w:val="002F4277"/>
    <w:rsid w:val="003007B5"/>
    <w:rsid w:val="0030256E"/>
    <w:rsid w:val="00306376"/>
    <w:rsid w:val="003108CA"/>
    <w:rsid w:val="00314D76"/>
    <w:rsid w:val="00315BA1"/>
    <w:rsid w:val="00316DDB"/>
    <w:rsid w:val="00320E45"/>
    <w:rsid w:val="00321882"/>
    <w:rsid w:val="00321B4A"/>
    <w:rsid w:val="00326279"/>
    <w:rsid w:val="00341309"/>
    <w:rsid w:val="003415F2"/>
    <w:rsid w:val="00341EF4"/>
    <w:rsid w:val="00341F87"/>
    <w:rsid w:val="00342640"/>
    <w:rsid w:val="003441A0"/>
    <w:rsid w:val="00344BD0"/>
    <w:rsid w:val="00345087"/>
    <w:rsid w:val="0034561F"/>
    <w:rsid w:val="00345AA4"/>
    <w:rsid w:val="0035141B"/>
    <w:rsid w:val="003518D4"/>
    <w:rsid w:val="00351FFA"/>
    <w:rsid w:val="00356FE8"/>
    <w:rsid w:val="00357751"/>
    <w:rsid w:val="00364168"/>
    <w:rsid w:val="003650E9"/>
    <w:rsid w:val="0036572B"/>
    <w:rsid w:val="00365955"/>
    <w:rsid w:val="0036721B"/>
    <w:rsid w:val="00374037"/>
    <w:rsid w:val="00374BA0"/>
    <w:rsid w:val="003761F4"/>
    <w:rsid w:val="00376B46"/>
    <w:rsid w:val="00377AED"/>
    <w:rsid w:val="003844AE"/>
    <w:rsid w:val="003844AF"/>
    <w:rsid w:val="00391978"/>
    <w:rsid w:val="00391FC9"/>
    <w:rsid w:val="00392764"/>
    <w:rsid w:val="00392F95"/>
    <w:rsid w:val="00393ECC"/>
    <w:rsid w:val="003953D0"/>
    <w:rsid w:val="003966F2"/>
    <w:rsid w:val="00397484"/>
    <w:rsid w:val="003A0FF5"/>
    <w:rsid w:val="003A1ADD"/>
    <w:rsid w:val="003A2A03"/>
    <w:rsid w:val="003A7BAA"/>
    <w:rsid w:val="003B0E0F"/>
    <w:rsid w:val="003B0FDA"/>
    <w:rsid w:val="003B1272"/>
    <w:rsid w:val="003B24AA"/>
    <w:rsid w:val="003B3BB3"/>
    <w:rsid w:val="003B7B14"/>
    <w:rsid w:val="003B7B40"/>
    <w:rsid w:val="003C2040"/>
    <w:rsid w:val="003C5345"/>
    <w:rsid w:val="003C540A"/>
    <w:rsid w:val="003C5693"/>
    <w:rsid w:val="003D2989"/>
    <w:rsid w:val="003D3BF6"/>
    <w:rsid w:val="003D4C43"/>
    <w:rsid w:val="003D5374"/>
    <w:rsid w:val="003D556D"/>
    <w:rsid w:val="003D6605"/>
    <w:rsid w:val="003D74C8"/>
    <w:rsid w:val="003E1F98"/>
    <w:rsid w:val="003E62D7"/>
    <w:rsid w:val="003F1AF6"/>
    <w:rsid w:val="003F4628"/>
    <w:rsid w:val="003F66C3"/>
    <w:rsid w:val="003F6CE9"/>
    <w:rsid w:val="0040396A"/>
    <w:rsid w:val="00405347"/>
    <w:rsid w:val="0040559F"/>
    <w:rsid w:val="004068AB"/>
    <w:rsid w:val="00407C4B"/>
    <w:rsid w:val="00411D64"/>
    <w:rsid w:val="00413B22"/>
    <w:rsid w:val="00421B58"/>
    <w:rsid w:val="00426A66"/>
    <w:rsid w:val="004319E8"/>
    <w:rsid w:val="0043202C"/>
    <w:rsid w:val="00436DD7"/>
    <w:rsid w:val="00440EDE"/>
    <w:rsid w:val="00444D35"/>
    <w:rsid w:val="00445BDE"/>
    <w:rsid w:val="00452818"/>
    <w:rsid w:val="004559A2"/>
    <w:rsid w:val="00457F9A"/>
    <w:rsid w:val="004656CB"/>
    <w:rsid w:val="004658F9"/>
    <w:rsid w:val="00472719"/>
    <w:rsid w:val="00475C30"/>
    <w:rsid w:val="004764E7"/>
    <w:rsid w:val="0048072D"/>
    <w:rsid w:val="00481AAD"/>
    <w:rsid w:val="00481C1F"/>
    <w:rsid w:val="004826E8"/>
    <w:rsid w:val="00483628"/>
    <w:rsid w:val="00484656"/>
    <w:rsid w:val="00484B03"/>
    <w:rsid w:val="004863B8"/>
    <w:rsid w:val="00492084"/>
    <w:rsid w:val="0049564F"/>
    <w:rsid w:val="0049727E"/>
    <w:rsid w:val="004A13FC"/>
    <w:rsid w:val="004A1849"/>
    <w:rsid w:val="004A249A"/>
    <w:rsid w:val="004A503B"/>
    <w:rsid w:val="004A7C64"/>
    <w:rsid w:val="004B1A26"/>
    <w:rsid w:val="004B2D4F"/>
    <w:rsid w:val="004B3000"/>
    <w:rsid w:val="004B779E"/>
    <w:rsid w:val="004B7C6D"/>
    <w:rsid w:val="004C1003"/>
    <w:rsid w:val="004C2287"/>
    <w:rsid w:val="004C22D6"/>
    <w:rsid w:val="004C2754"/>
    <w:rsid w:val="004C2972"/>
    <w:rsid w:val="004C3F09"/>
    <w:rsid w:val="004C4118"/>
    <w:rsid w:val="004C5F3A"/>
    <w:rsid w:val="004C7781"/>
    <w:rsid w:val="004D4494"/>
    <w:rsid w:val="004D47E3"/>
    <w:rsid w:val="004D5DD4"/>
    <w:rsid w:val="004D7D57"/>
    <w:rsid w:val="004E21FA"/>
    <w:rsid w:val="004E29D6"/>
    <w:rsid w:val="004E2E1F"/>
    <w:rsid w:val="004E7099"/>
    <w:rsid w:val="004F11D3"/>
    <w:rsid w:val="004F67BE"/>
    <w:rsid w:val="004F6D10"/>
    <w:rsid w:val="00500719"/>
    <w:rsid w:val="00500A2D"/>
    <w:rsid w:val="0050133F"/>
    <w:rsid w:val="00502841"/>
    <w:rsid w:val="00504F5D"/>
    <w:rsid w:val="00506737"/>
    <w:rsid w:val="0050730D"/>
    <w:rsid w:val="005103DD"/>
    <w:rsid w:val="0051104E"/>
    <w:rsid w:val="0051796B"/>
    <w:rsid w:val="00522598"/>
    <w:rsid w:val="005277E4"/>
    <w:rsid w:val="005337A6"/>
    <w:rsid w:val="00534DBF"/>
    <w:rsid w:val="00535920"/>
    <w:rsid w:val="0053600B"/>
    <w:rsid w:val="005367A3"/>
    <w:rsid w:val="00542677"/>
    <w:rsid w:val="00543572"/>
    <w:rsid w:val="0054532D"/>
    <w:rsid w:val="005456F3"/>
    <w:rsid w:val="00546F10"/>
    <w:rsid w:val="005521D6"/>
    <w:rsid w:val="00552277"/>
    <w:rsid w:val="00552D28"/>
    <w:rsid w:val="005535EE"/>
    <w:rsid w:val="00554431"/>
    <w:rsid w:val="00554DC8"/>
    <w:rsid w:val="00555BB1"/>
    <w:rsid w:val="0055756E"/>
    <w:rsid w:val="00560667"/>
    <w:rsid w:val="0056128D"/>
    <w:rsid w:val="00561616"/>
    <w:rsid w:val="0056316C"/>
    <w:rsid w:val="00567294"/>
    <w:rsid w:val="00567499"/>
    <w:rsid w:val="00567778"/>
    <w:rsid w:val="0057216D"/>
    <w:rsid w:val="00572992"/>
    <w:rsid w:val="00573F6D"/>
    <w:rsid w:val="00575B14"/>
    <w:rsid w:val="0058015C"/>
    <w:rsid w:val="0058325A"/>
    <w:rsid w:val="00584C4B"/>
    <w:rsid w:val="00584F1E"/>
    <w:rsid w:val="005862A6"/>
    <w:rsid w:val="005868FF"/>
    <w:rsid w:val="00593001"/>
    <w:rsid w:val="00594589"/>
    <w:rsid w:val="00594B2E"/>
    <w:rsid w:val="00596E6B"/>
    <w:rsid w:val="005A0154"/>
    <w:rsid w:val="005A3245"/>
    <w:rsid w:val="005A5D5E"/>
    <w:rsid w:val="005C0D81"/>
    <w:rsid w:val="005C27CA"/>
    <w:rsid w:val="005C2E6C"/>
    <w:rsid w:val="005C3BD7"/>
    <w:rsid w:val="005C4073"/>
    <w:rsid w:val="005C5978"/>
    <w:rsid w:val="005C6D23"/>
    <w:rsid w:val="005D02A9"/>
    <w:rsid w:val="005D77F3"/>
    <w:rsid w:val="005E1BD8"/>
    <w:rsid w:val="005E1D3D"/>
    <w:rsid w:val="005E5BE4"/>
    <w:rsid w:val="005E6B46"/>
    <w:rsid w:val="005E70B2"/>
    <w:rsid w:val="005F2CD4"/>
    <w:rsid w:val="005F6A06"/>
    <w:rsid w:val="005F6ED7"/>
    <w:rsid w:val="005F7009"/>
    <w:rsid w:val="005F7442"/>
    <w:rsid w:val="0060077B"/>
    <w:rsid w:val="00602C9E"/>
    <w:rsid w:val="006037AE"/>
    <w:rsid w:val="00610D11"/>
    <w:rsid w:val="006111F9"/>
    <w:rsid w:val="006171A0"/>
    <w:rsid w:val="00622791"/>
    <w:rsid w:val="0062300B"/>
    <w:rsid w:val="006268DE"/>
    <w:rsid w:val="00630F92"/>
    <w:rsid w:val="00632355"/>
    <w:rsid w:val="00632643"/>
    <w:rsid w:val="00635240"/>
    <w:rsid w:val="00635DE8"/>
    <w:rsid w:val="00636FE5"/>
    <w:rsid w:val="006375AC"/>
    <w:rsid w:val="006376D4"/>
    <w:rsid w:val="00641D98"/>
    <w:rsid w:val="006422FE"/>
    <w:rsid w:val="00642770"/>
    <w:rsid w:val="00646AAF"/>
    <w:rsid w:val="0065071B"/>
    <w:rsid w:val="00650C8C"/>
    <w:rsid w:val="00650F7E"/>
    <w:rsid w:val="006566BA"/>
    <w:rsid w:val="00663B69"/>
    <w:rsid w:val="00670A62"/>
    <w:rsid w:val="00672B38"/>
    <w:rsid w:val="00673FD1"/>
    <w:rsid w:val="00674E6E"/>
    <w:rsid w:val="0067591B"/>
    <w:rsid w:val="00677450"/>
    <w:rsid w:val="00682094"/>
    <w:rsid w:val="00682A4D"/>
    <w:rsid w:val="00684119"/>
    <w:rsid w:val="00685FB0"/>
    <w:rsid w:val="006872CD"/>
    <w:rsid w:val="00694611"/>
    <w:rsid w:val="0069579B"/>
    <w:rsid w:val="00696534"/>
    <w:rsid w:val="006968DD"/>
    <w:rsid w:val="006978A9"/>
    <w:rsid w:val="006A0E8D"/>
    <w:rsid w:val="006A22C9"/>
    <w:rsid w:val="006A3DC5"/>
    <w:rsid w:val="006A5A34"/>
    <w:rsid w:val="006A6BFC"/>
    <w:rsid w:val="006B0927"/>
    <w:rsid w:val="006B2856"/>
    <w:rsid w:val="006B3A78"/>
    <w:rsid w:val="006B5A09"/>
    <w:rsid w:val="006C00C5"/>
    <w:rsid w:val="006C03FA"/>
    <w:rsid w:val="006C16F6"/>
    <w:rsid w:val="006C3646"/>
    <w:rsid w:val="006C4542"/>
    <w:rsid w:val="006C5D11"/>
    <w:rsid w:val="006C6E1A"/>
    <w:rsid w:val="006D0695"/>
    <w:rsid w:val="006D153D"/>
    <w:rsid w:val="006D166B"/>
    <w:rsid w:val="006D21F8"/>
    <w:rsid w:val="006D2A01"/>
    <w:rsid w:val="006E3A7F"/>
    <w:rsid w:val="006E6B61"/>
    <w:rsid w:val="006F0BAE"/>
    <w:rsid w:val="006F20BB"/>
    <w:rsid w:val="006F5D23"/>
    <w:rsid w:val="00704244"/>
    <w:rsid w:val="00704326"/>
    <w:rsid w:val="007048EF"/>
    <w:rsid w:val="007056B3"/>
    <w:rsid w:val="00705AC2"/>
    <w:rsid w:val="0070664C"/>
    <w:rsid w:val="00713312"/>
    <w:rsid w:val="00714F83"/>
    <w:rsid w:val="007202A1"/>
    <w:rsid w:val="00721760"/>
    <w:rsid w:val="0072199B"/>
    <w:rsid w:val="00724220"/>
    <w:rsid w:val="00724638"/>
    <w:rsid w:val="0072525D"/>
    <w:rsid w:val="007254D0"/>
    <w:rsid w:val="00725573"/>
    <w:rsid w:val="00727783"/>
    <w:rsid w:val="007326F9"/>
    <w:rsid w:val="00732FE2"/>
    <w:rsid w:val="00733A1B"/>
    <w:rsid w:val="00735326"/>
    <w:rsid w:val="0073753D"/>
    <w:rsid w:val="00737BF7"/>
    <w:rsid w:val="00741FC6"/>
    <w:rsid w:val="00742503"/>
    <w:rsid w:val="0074435E"/>
    <w:rsid w:val="007454F5"/>
    <w:rsid w:val="00745C24"/>
    <w:rsid w:val="00754D92"/>
    <w:rsid w:val="007576BB"/>
    <w:rsid w:val="00762337"/>
    <w:rsid w:val="00763691"/>
    <w:rsid w:val="00763E1E"/>
    <w:rsid w:val="00772CB3"/>
    <w:rsid w:val="00782E74"/>
    <w:rsid w:val="00791D55"/>
    <w:rsid w:val="00794F58"/>
    <w:rsid w:val="0079613F"/>
    <w:rsid w:val="00797BC5"/>
    <w:rsid w:val="007A10A0"/>
    <w:rsid w:val="007A53B9"/>
    <w:rsid w:val="007B6F7F"/>
    <w:rsid w:val="007C3B0A"/>
    <w:rsid w:val="007C678E"/>
    <w:rsid w:val="007C7B60"/>
    <w:rsid w:val="007D223A"/>
    <w:rsid w:val="007D3030"/>
    <w:rsid w:val="007D71AB"/>
    <w:rsid w:val="007E2ED1"/>
    <w:rsid w:val="007E3A57"/>
    <w:rsid w:val="007E4AA2"/>
    <w:rsid w:val="007E7598"/>
    <w:rsid w:val="007F0498"/>
    <w:rsid w:val="007F3D6F"/>
    <w:rsid w:val="007F4B99"/>
    <w:rsid w:val="007F5BF8"/>
    <w:rsid w:val="007F694B"/>
    <w:rsid w:val="007F7A5E"/>
    <w:rsid w:val="008015A8"/>
    <w:rsid w:val="00804DD8"/>
    <w:rsid w:val="00805259"/>
    <w:rsid w:val="008073A1"/>
    <w:rsid w:val="008123A6"/>
    <w:rsid w:val="00812C8B"/>
    <w:rsid w:val="008140F7"/>
    <w:rsid w:val="0081493A"/>
    <w:rsid w:val="00816104"/>
    <w:rsid w:val="008230ED"/>
    <w:rsid w:val="00826B51"/>
    <w:rsid w:val="008314FF"/>
    <w:rsid w:val="00834803"/>
    <w:rsid w:val="00834C85"/>
    <w:rsid w:val="008353A3"/>
    <w:rsid w:val="00836C04"/>
    <w:rsid w:val="0083716A"/>
    <w:rsid w:val="00837CE8"/>
    <w:rsid w:val="00840757"/>
    <w:rsid w:val="00840B09"/>
    <w:rsid w:val="00842D71"/>
    <w:rsid w:val="008450AD"/>
    <w:rsid w:val="008466DD"/>
    <w:rsid w:val="008502BF"/>
    <w:rsid w:val="008512AC"/>
    <w:rsid w:val="008521B5"/>
    <w:rsid w:val="0085313D"/>
    <w:rsid w:val="00853547"/>
    <w:rsid w:val="008553A8"/>
    <w:rsid w:val="00856196"/>
    <w:rsid w:val="00856E70"/>
    <w:rsid w:val="00860F7B"/>
    <w:rsid w:val="00861A2A"/>
    <w:rsid w:val="00865135"/>
    <w:rsid w:val="00865D8E"/>
    <w:rsid w:val="008720A7"/>
    <w:rsid w:val="008737F8"/>
    <w:rsid w:val="00876016"/>
    <w:rsid w:val="00886FF8"/>
    <w:rsid w:val="00890022"/>
    <w:rsid w:val="00893EB1"/>
    <w:rsid w:val="008A0041"/>
    <w:rsid w:val="008A0B79"/>
    <w:rsid w:val="008A0D62"/>
    <w:rsid w:val="008A15C3"/>
    <w:rsid w:val="008A4400"/>
    <w:rsid w:val="008A55E7"/>
    <w:rsid w:val="008A6E3C"/>
    <w:rsid w:val="008B0055"/>
    <w:rsid w:val="008B4F3C"/>
    <w:rsid w:val="008B6E47"/>
    <w:rsid w:val="008B7C45"/>
    <w:rsid w:val="008C0493"/>
    <w:rsid w:val="008C08AD"/>
    <w:rsid w:val="008C19C5"/>
    <w:rsid w:val="008C3048"/>
    <w:rsid w:val="008C4795"/>
    <w:rsid w:val="008C5DD0"/>
    <w:rsid w:val="008C68A7"/>
    <w:rsid w:val="008C6F3E"/>
    <w:rsid w:val="008D03FE"/>
    <w:rsid w:val="008D0783"/>
    <w:rsid w:val="008D16E9"/>
    <w:rsid w:val="008D22C5"/>
    <w:rsid w:val="008D3234"/>
    <w:rsid w:val="008D3B7E"/>
    <w:rsid w:val="008E0CF4"/>
    <w:rsid w:val="008E1474"/>
    <w:rsid w:val="008E5576"/>
    <w:rsid w:val="008E597D"/>
    <w:rsid w:val="008E71D4"/>
    <w:rsid w:val="008E762A"/>
    <w:rsid w:val="008F24F3"/>
    <w:rsid w:val="008F649A"/>
    <w:rsid w:val="008F73F5"/>
    <w:rsid w:val="0090316C"/>
    <w:rsid w:val="00905ED3"/>
    <w:rsid w:val="009060AB"/>
    <w:rsid w:val="0090651F"/>
    <w:rsid w:val="009112EF"/>
    <w:rsid w:val="009157EE"/>
    <w:rsid w:val="009172EC"/>
    <w:rsid w:val="00922677"/>
    <w:rsid w:val="009231C1"/>
    <w:rsid w:val="00925A47"/>
    <w:rsid w:val="00926BBE"/>
    <w:rsid w:val="009305F8"/>
    <w:rsid w:val="00935CF2"/>
    <w:rsid w:val="00936EA8"/>
    <w:rsid w:val="00937178"/>
    <w:rsid w:val="00937884"/>
    <w:rsid w:val="00937EC4"/>
    <w:rsid w:val="009408AB"/>
    <w:rsid w:val="00943751"/>
    <w:rsid w:val="009461E2"/>
    <w:rsid w:val="00947B78"/>
    <w:rsid w:val="00955AAD"/>
    <w:rsid w:val="00956D62"/>
    <w:rsid w:val="0095797F"/>
    <w:rsid w:val="00966549"/>
    <w:rsid w:val="0096679D"/>
    <w:rsid w:val="009704EC"/>
    <w:rsid w:val="00971D05"/>
    <w:rsid w:val="0097536F"/>
    <w:rsid w:val="00977328"/>
    <w:rsid w:val="00981DB2"/>
    <w:rsid w:val="00984DE2"/>
    <w:rsid w:val="009852DC"/>
    <w:rsid w:val="00992998"/>
    <w:rsid w:val="009A34C0"/>
    <w:rsid w:val="009A40E3"/>
    <w:rsid w:val="009B4067"/>
    <w:rsid w:val="009B4BA4"/>
    <w:rsid w:val="009B5915"/>
    <w:rsid w:val="009B7D01"/>
    <w:rsid w:val="009C00E7"/>
    <w:rsid w:val="009C1BBC"/>
    <w:rsid w:val="009C315E"/>
    <w:rsid w:val="009D0FB6"/>
    <w:rsid w:val="009D13BC"/>
    <w:rsid w:val="009D2860"/>
    <w:rsid w:val="009D2F99"/>
    <w:rsid w:val="009E3BF6"/>
    <w:rsid w:val="009E41BC"/>
    <w:rsid w:val="009E5705"/>
    <w:rsid w:val="009F2580"/>
    <w:rsid w:val="009F60BA"/>
    <w:rsid w:val="009F657B"/>
    <w:rsid w:val="009F66D1"/>
    <w:rsid w:val="00A04601"/>
    <w:rsid w:val="00A063B4"/>
    <w:rsid w:val="00A06D60"/>
    <w:rsid w:val="00A072C6"/>
    <w:rsid w:val="00A07B8D"/>
    <w:rsid w:val="00A10AEA"/>
    <w:rsid w:val="00A12CBC"/>
    <w:rsid w:val="00A14192"/>
    <w:rsid w:val="00A176FC"/>
    <w:rsid w:val="00A206F2"/>
    <w:rsid w:val="00A233BB"/>
    <w:rsid w:val="00A258AB"/>
    <w:rsid w:val="00A2756E"/>
    <w:rsid w:val="00A346C7"/>
    <w:rsid w:val="00A356E5"/>
    <w:rsid w:val="00A35B25"/>
    <w:rsid w:val="00A40D37"/>
    <w:rsid w:val="00A41218"/>
    <w:rsid w:val="00A45CAD"/>
    <w:rsid w:val="00A4636F"/>
    <w:rsid w:val="00A4770A"/>
    <w:rsid w:val="00A5286C"/>
    <w:rsid w:val="00A57B78"/>
    <w:rsid w:val="00A62A0B"/>
    <w:rsid w:val="00A63BC8"/>
    <w:rsid w:val="00A66D67"/>
    <w:rsid w:val="00A71CA8"/>
    <w:rsid w:val="00A72AA7"/>
    <w:rsid w:val="00A73194"/>
    <w:rsid w:val="00A73ACB"/>
    <w:rsid w:val="00A74E51"/>
    <w:rsid w:val="00A77D85"/>
    <w:rsid w:val="00A80C0A"/>
    <w:rsid w:val="00A80FB2"/>
    <w:rsid w:val="00A937CD"/>
    <w:rsid w:val="00A956E1"/>
    <w:rsid w:val="00A97B3C"/>
    <w:rsid w:val="00AA0D77"/>
    <w:rsid w:val="00AA0E33"/>
    <w:rsid w:val="00AB2AFE"/>
    <w:rsid w:val="00AB335D"/>
    <w:rsid w:val="00AB58D6"/>
    <w:rsid w:val="00AC3C78"/>
    <w:rsid w:val="00AC4021"/>
    <w:rsid w:val="00AC48F2"/>
    <w:rsid w:val="00AC53CA"/>
    <w:rsid w:val="00AC69C2"/>
    <w:rsid w:val="00AC71D8"/>
    <w:rsid w:val="00AC7C71"/>
    <w:rsid w:val="00AD1742"/>
    <w:rsid w:val="00AD224C"/>
    <w:rsid w:val="00AD5B31"/>
    <w:rsid w:val="00AE3462"/>
    <w:rsid w:val="00AE481E"/>
    <w:rsid w:val="00AE484F"/>
    <w:rsid w:val="00AE4D26"/>
    <w:rsid w:val="00AE6916"/>
    <w:rsid w:val="00AE6B6B"/>
    <w:rsid w:val="00AF1F85"/>
    <w:rsid w:val="00AF31A1"/>
    <w:rsid w:val="00AF3B0D"/>
    <w:rsid w:val="00AF5588"/>
    <w:rsid w:val="00AF5CF7"/>
    <w:rsid w:val="00AF716B"/>
    <w:rsid w:val="00B01E2C"/>
    <w:rsid w:val="00B035DC"/>
    <w:rsid w:val="00B12012"/>
    <w:rsid w:val="00B124F4"/>
    <w:rsid w:val="00B15DD0"/>
    <w:rsid w:val="00B20BA6"/>
    <w:rsid w:val="00B21C81"/>
    <w:rsid w:val="00B22224"/>
    <w:rsid w:val="00B25495"/>
    <w:rsid w:val="00B2571B"/>
    <w:rsid w:val="00B25B3E"/>
    <w:rsid w:val="00B27644"/>
    <w:rsid w:val="00B27868"/>
    <w:rsid w:val="00B31773"/>
    <w:rsid w:val="00B33AE2"/>
    <w:rsid w:val="00B35E3B"/>
    <w:rsid w:val="00B40F1A"/>
    <w:rsid w:val="00B41951"/>
    <w:rsid w:val="00B424BC"/>
    <w:rsid w:val="00B42A43"/>
    <w:rsid w:val="00B42F46"/>
    <w:rsid w:val="00B561BC"/>
    <w:rsid w:val="00B579AD"/>
    <w:rsid w:val="00B60BC6"/>
    <w:rsid w:val="00B63611"/>
    <w:rsid w:val="00B64F4B"/>
    <w:rsid w:val="00B70F42"/>
    <w:rsid w:val="00B729EB"/>
    <w:rsid w:val="00B76194"/>
    <w:rsid w:val="00B770C5"/>
    <w:rsid w:val="00B77E42"/>
    <w:rsid w:val="00B849FC"/>
    <w:rsid w:val="00B85B35"/>
    <w:rsid w:val="00B865D8"/>
    <w:rsid w:val="00B9069F"/>
    <w:rsid w:val="00B94A1C"/>
    <w:rsid w:val="00B958C9"/>
    <w:rsid w:val="00B95EBE"/>
    <w:rsid w:val="00B962A6"/>
    <w:rsid w:val="00BA09CD"/>
    <w:rsid w:val="00BA19F9"/>
    <w:rsid w:val="00BA1D01"/>
    <w:rsid w:val="00BA3FED"/>
    <w:rsid w:val="00BA61F3"/>
    <w:rsid w:val="00BB16A4"/>
    <w:rsid w:val="00BB21D4"/>
    <w:rsid w:val="00BB529B"/>
    <w:rsid w:val="00BB7DFF"/>
    <w:rsid w:val="00BC25CF"/>
    <w:rsid w:val="00BC3F26"/>
    <w:rsid w:val="00BC6125"/>
    <w:rsid w:val="00BC626E"/>
    <w:rsid w:val="00BD1C9A"/>
    <w:rsid w:val="00BD2473"/>
    <w:rsid w:val="00BD343D"/>
    <w:rsid w:val="00BE1E5D"/>
    <w:rsid w:val="00BE2338"/>
    <w:rsid w:val="00BE34CB"/>
    <w:rsid w:val="00BF261D"/>
    <w:rsid w:val="00BF2D4B"/>
    <w:rsid w:val="00BF44D1"/>
    <w:rsid w:val="00BF460B"/>
    <w:rsid w:val="00BF7B3D"/>
    <w:rsid w:val="00C019E5"/>
    <w:rsid w:val="00C04B66"/>
    <w:rsid w:val="00C05226"/>
    <w:rsid w:val="00C05987"/>
    <w:rsid w:val="00C06BAA"/>
    <w:rsid w:val="00C07EF9"/>
    <w:rsid w:val="00C10AA3"/>
    <w:rsid w:val="00C1363F"/>
    <w:rsid w:val="00C14059"/>
    <w:rsid w:val="00C154E8"/>
    <w:rsid w:val="00C169B0"/>
    <w:rsid w:val="00C20434"/>
    <w:rsid w:val="00C208B7"/>
    <w:rsid w:val="00C21101"/>
    <w:rsid w:val="00C229E0"/>
    <w:rsid w:val="00C22BB2"/>
    <w:rsid w:val="00C2426E"/>
    <w:rsid w:val="00C25500"/>
    <w:rsid w:val="00C26C68"/>
    <w:rsid w:val="00C2728D"/>
    <w:rsid w:val="00C3030E"/>
    <w:rsid w:val="00C31309"/>
    <w:rsid w:val="00C31675"/>
    <w:rsid w:val="00C31EE8"/>
    <w:rsid w:val="00C335D6"/>
    <w:rsid w:val="00C3536A"/>
    <w:rsid w:val="00C35827"/>
    <w:rsid w:val="00C3641E"/>
    <w:rsid w:val="00C370AA"/>
    <w:rsid w:val="00C377F4"/>
    <w:rsid w:val="00C431F2"/>
    <w:rsid w:val="00C459DD"/>
    <w:rsid w:val="00C46701"/>
    <w:rsid w:val="00C46B2A"/>
    <w:rsid w:val="00C475C4"/>
    <w:rsid w:val="00C50747"/>
    <w:rsid w:val="00C5386F"/>
    <w:rsid w:val="00C545DE"/>
    <w:rsid w:val="00C56E86"/>
    <w:rsid w:val="00C60CEC"/>
    <w:rsid w:val="00C62DC3"/>
    <w:rsid w:val="00C637EE"/>
    <w:rsid w:val="00C63CD6"/>
    <w:rsid w:val="00C64C67"/>
    <w:rsid w:val="00C64CDA"/>
    <w:rsid w:val="00C66B57"/>
    <w:rsid w:val="00C70259"/>
    <w:rsid w:val="00C73256"/>
    <w:rsid w:val="00C8024A"/>
    <w:rsid w:val="00C80606"/>
    <w:rsid w:val="00C825AE"/>
    <w:rsid w:val="00C8386C"/>
    <w:rsid w:val="00C84436"/>
    <w:rsid w:val="00C8608C"/>
    <w:rsid w:val="00C92DE3"/>
    <w:rsid w:val="00C9474A"/>
    <w:rsid w:val="00C9748C"/>
    <w:rsid w:val="00CA0F88"/>
    <w:rsid w:val="00CA25A9"/>
    <w:rsid w:val="00CA2CE3"/>
    <w:rsid w:val="00CA3111"/>
    <w:rsid w:val="00CA552A"/>
    <w:rsid w:val="00CA730B"/>
    <w:rsid w:val="00CA73BD"/>
    <w:rsid w:val="00CB13B9"/>
    <w:rsid w:val="00CB2D19"/>
    <w:rsid w:val="00CB38A3"/>
    <w:rsid w:val="00CB3945"/>
    <w:rsid w:val="00CB3EEB"/>
    <w:rsid w:val="00CB4E66"/>
    <w:rsid w:val="00CB506B"/>
    <w:rsid w:val="00CB57A9"/>
    <w:rsid w:val="00CC0A39"/>
    <w:rsid w:val="00CC1AA7"/>
    <w:rsid w:val="00CC7F3E"/>
    <w:rsid w:val="00CD06B8"/>
    <w:rsid w:val="00CD48C8"/>
    <w:rsid w:val="00CD6595"/>
    <w:rsid w:val="00CD73C3"/>
    <w:rsid w:val="00CE19E1"/>
    <w:rsid w:val="00CE374C"/>
    <w:rsid w:val="00CE3884"/>
    <w:rsid w:val="00CF2093"/>
    <w:rsid w:val="00CF73BA"/>
    <w:rsid w:val="00D00ACF"/>
    <w:rsid w:val="00D0248F"/>
    <w:rsid w:val="00D04523"/>
    <w:rsid w:val="00D05B1E"/>
    <w:rsid w:val="00D11974"/>
    <w:rsid w:val="00D13F45"/>
    <w:rsid w:val="00D163D4"/>
    <w:rsid w:val="00D22F75"/>
    <w:rsid w:val="00D27A87"/>
    <w:rsid w:val="00D30E3F"/>
    <w:rsid w:val="00D32B13"/>
    <w:rsid w:val="00D33BB7"/>
    <w:rsid w:val="00D33C76"/>
    <w:rsid w:val="00D33D08"/>
    <w:rsid w:val="00D344D3"/>
    <w:rsid w:val="00D3563F"/>
    <w:rsid w:val="00D37556"/>
    <w:rsid w:val="00D37D82"/>
    <w:rsid w:val="00D40271"/>
    <w:rsid w:val="00D406E2"/>
    <w:rsid w:val="00D4499E"/>
    <w:rsid w:val="00D6034A"/>
    <w:rsid w:val="00D6077C"/>
    <w:rsid w:val="00D61C1C"/>
    <w:rsid w:val="00D66A54"/>
    <w:rsid w:val="00D7031F"/>
    <w:rsid w:val="00D711B3"/>
    <w:rsid w:val="00D7430B"/>
    <w:rsid w:val="00D80651"/>
    <w:rsid w:val="00D836B9"/>
    <w:rsid w:val="00D855FF"/>
    <w:rsid w:val="00D85801"/>
    <w:rsid w:val="00D874C3"/>
    <w:rsid w:val="00D900A4"/>
    <w:rsid w:val="00D902D0"/>
    <w:rsid w:val="00D9090E"/>
    <w:rsid w:val="00D93197"/>
    <w:rsid w:val="00D934B3"/>
    <w:rsid w:val="00D9443C"/>
    <w:rsid w:val="00D958EB"/>
    <w:rsid w:val="00D97C63"/>
    <w:rsid w:val="00DA1BD0"/>
    <w:rsid w:val="00DA31FA"/>
    <w:rsid w:val="00DA569E"/>
    <w:rsid w:val="00DA652B"/>
    <w:rsid w:val="00DB25A4"/>
    <w:rsid w:val="00DB2972"/>
    <w:rsid w:val="00DB45F1"/>
    <w:rsid w:val="00DB5364"/>
    <w:rsid w:val="00DB5825"/>
    <w:rsid w:val="00DC1A40"/>
    <w:rsid w:val="00DC1B65"/>
    <w:rsid w:val="00DC1DDA"/>
    <w:rsid w:val="00DD025B"/>
    <w:rsid w:val="00DD111F"/>
    <w:rsid w:val="00DD1C59"/>
    <w:rsid w:val="00DD4142"/>
    <w:rsid w:val="00DE2415"/>
    <w:rsid w:val="00DE2598"/>
    <w:rsid w:val="00DE2C72"/>
    <w:rsid w:val="00DE5D85"/>
    <w:rsid w:val="00DE66D5"/>
    <w:rsid w:val="00DF11D1"/>
    <w:rsid w:val="00DF194B"/>
    <w:rsid w:val="00DF2696"/>
    <w:rsid w:val="00DF37C3"/>
    <w:rsid w:val="00DF5E0B"/>
    <w:rsid w:val="00DF6504"/>
    <w:rsid w:val="00DF6DD4"/>
    <w:rsid w:val="00DF79D1"/>
    <w:rsid w:val="00E0162F"/>
    <w:rsid w:val="00E02DE7"/>
    <w:rsid w:val="00E046F2"/>
    <w:rsid w:val="00E10DCD"/>
    <w:rsid w:val="00E11DD8"/>
    <w:rsid w:val="00E12CD2"/>
    <w:rsid w:val="00E144DD"/>
    <w:rsid w:val="00E171A5"/>
    <w:rsid w:val="00E1726D"/>
    <w:rsid w:val="00E178BE"/>
    <w:rsid w:val="00E211D3"/>
    <w:rsid w:val="00E224FC"/>
    <w:rsid w:val="00E262F2"/>
    <w:rsid w:val="00E27EE3"/>
    <w:rsid w:val="00E33423"/>
    <w:rsid w:val="00E3435D"/>
    <w:rsid w:val="00E36435"/>
    <w:rsid w:val="00E364B5"/>
    <w:rsid w:val="00E40293"/>
    <w:rsid w:val="00E4355C"/>
    <w:rsid w:val="00E44B3F"/>
    <w:rsid w:val="00E47843"/>
    <w:rsid w:val="00E47A1D"/>
    <w:rsid w:val="00E508C6"/>
    <w:rsid w:val="00E54069"/>
    <w:rsid w:val="00E543A2"/>
    <w:rsid w:val="00E55F73"/>
    <w:rsid w:val="00E563A3"/>
    <w:rsid w:val="00E61C3A"/>
    <w:rsid w:val="00E623C9"/>
    <w:rsid w:val="00E63C65"/>
    <w:rsid w:val="00E64E30"/>
    <w:rsid w:val="00E65BAB"/>
    <w:rsid w:val="00E66AB4"/>
    <w:rsid w:val="00E67080"/>
    <w:rsid w:val="00E70200"/>
    <w:rsid w:val="00E704CA"/>
    <w:rsid w:val="00E73C18"/>
    <w:rsid w:val="00E73FEE"/>
    <w:rsid w:val="00E80158"/>
    <w:rsid w:val="00E80C55"/>
    <w:rsid w:val="00E82E39"/>
    <w:rsid w:val="00E82FB1"/>
    <w:rsid w:val="00E83B25"/>
    <w:rsid w:val="00E83D18"/>
    <w:rsid w:val="00E83F70"/>
    <w:rsid w:val="00E862A1"/>
    <w:rsid w:val="00E91237"/>
    <w:rsid w:val="00E91378"/>
    <w:rsid w:val="00E91CCE"/>
    <w:rsid w:val="00E92AAC"/>
    <w:rsid w:val="00E9646F"/>
    <w:rsid w:val="00E96DC6"/>
    <w:rsid w:val="00EA1944"/>
    <w:rsid w:val="00EA4385"/>
    <w:rsid w:val="00EA4D2C"/>
    <w:rsid w:val="00EA667D"/>
    <w:rsid w:val="00EC2235"/>
    <w:rsid w:val="00EC36DB"/>
    <w:rsid w:val="00EC5C1E"/>
    <w:rsid w:val="00EC6F14"/>
    <w:rsid w:val="00ED18C3"/>
    <w:rsid w:val="00ED21B7"/>
    <w:rsid w:val="00ED2D57"/>
    <w:rsid w:val="00ED2D60"/>
    <w:rsid w:val="00ED386A"/>
    <w:rsid w:val="00ED3D63"/>
    <w:rsid w:val="00ED3FF9"/>
    <w:rsid w:val="00ED6A20"/>
    <w:rsid w:val="00ED7C04"/>
    <w:rsid w:val="00EE01D7"/>
    <w:rsid w:val="00EE09FF"/>
    <w:rsid w:val="00EE0F35"/>
    <w:rsid w:val="00EE2E97"/>
    <w:rsid w:val="00EE5E26"/>
    <w:rsid w:val="00EF42A0"/>
    <w:rsid w:val="00EF436A"/>
    <w:rsid w:val="00F006BA"/>
    <w:rsid w:val="00F0330E"/>
    <w:rsid w:val="00F059D8"/>
    <w:rsid w:val="00F05CEC"/>
    <w:rsid w:val="00F06AE9"/>
    <w:rsid w:val="00F11900"/>
    <w:rsid w:val="00F13971"/>
    <w:rsid w:val="00F16CD5"/>
    <w:rsid w:val="00F27BB7"/>
    <w:rsid w:val="00F32019"/>
    <w:rsid w:val="00F338C7"/>
    <w:rsid w:val="00F374FB"/>
    <w:rsid w:val="00F43C3F"/>
    <w:rsid w:val="00F50827"/>
    <w:rsid w:val="00F531E1"/>
    <w:rsid w:val="00F546D0"/>
    <w:rsid w:val="00F54C96"/>
    <w:rsid w:val="00F64462"/>
    <w:rsid w:val="00F6456A"/>
    <w:rsid w:val="00F64BBC"/>
    <w:rsid w:val="00F65909"/>
    <w:rsid w:val="00F65E62"/>
    <w:rsid w:val="00F72A6C"/>
    <w:rsid w:val="00F73055"/>
    <w:rsid w:val="00F74E84"/>
    <w:rsid w:val="00F8000C"/>
    <w:rsid w:val="00F8003A"/>
    <w:rsid w:val="00F82A05"/>
    <w:rsid w:val="00F915FC"/>
    <w:rsid w:val="00F95D53"/>
    <w:rsid w:val="00F96611"/>
    <w:rsid w:val="00F97B2D"/>
    <w:rsid w:val="00FA0BE0"/>
    <w:rsid w:val="00FA207B"/>
    <w:rsid w:val="00FA49A5"/>
    <w:rsid w:val="00FB12CA"/>
    <w:rsid w:val="00FB2892"/>
    <w:rsid w:val="00FB5A45"/>
    <w:rsid w:val="00FB6406"/>
    <w:rsid w:val="00FB75D7"/>
    <w:rsid w:val="00FC365C"/>
    <w:rsid w:val="00FC3B8B"/>
    <w:rsid w:val="00FC7492"/>
    <w:rsid w:val="00FD19AC"/>
    <w:rsid w:val="00FD2A50"/>
    <w:rsid w:val="00FD4E02"/>
    <w:rsid w:val="00FD507F"/>
    <w:rsid w:val="00FD7B2E"/>
    <w:rsid w:val="00FE0E59"/>
    <w:rsid w:val="00FE28F0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737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6.png"/><Relationship Id="rId26" Type="http://schemas.openxmlformats.org/officeDocument/2006/relationships/image" Target="media/image13.jpeg"/><Relationship Id="rId39" Type="http://schemas.openxmlformats.org/officeDocument/2006/relationships/theme" Target="theme/theme1.xml"/><Relationship Id="rId21" Type="http://schemas.openxmlformats.org/officeDocument/2006/relationships/image" Target="media/image9.jpeg"/><Relationship Id="rId34" Type="http://schemas.openxmlformats.org/officeDocument/2006/relationships/image" Target="media/image21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5" Type="http://schemas.openxmlformats.org/officeDocument/2006/relationships/image" Target="media/image11.png"/><Relationship Id="rId33" Type="http://schemas.openxmlformats.org/officeDocument/2006/relationships/image" Target="media/image20.jpe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24" Type="http://schemas.openxmlformats.org/officeDocument/2006/relationships/image" Target="media/image10.jpeg"/><Relationship Id="rId32" Type="http://schemas.openxmlformats.org/officeDocument/2006/relationships/image" Target="media/image19.jpeg"/><Relationship Id="rId37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5.png"/><Relationship Id="rId36" Type="http://schemas.openxmlformats.org/officeDocument/2006/relationships/image" Target="media/image23.jpeg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31" Type="http://schemas.openxmlformats.org/officeDocument/2006/relationships/image" Target="media/image18.jpeg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30.jpeg"/><Relationship Id="rId22" Type="http://schemas.openxmlformats.org/officeDocument/2006/relationships/image" Target="media/image11.jpeg"/><Relationship Id="rId27" Type="http://schemas.openxmlformats.org/officeDocument/2006/relationships/image" Target="media/image14.pn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546DB3-6D40-4BD9-AE1E-882965EA6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26</Pages>
  <Words>3507</Words>
  <Characters>19994</Characters>
  <Application>Microsoft Office Word</Application>
  <DocSecurity>0</DocSecurity>
  <Lines>166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37</cp:revision>
  <cp:lastPrinted>2026-04-07T04:53:00Z</cp:lastPrinted>
  <dcterms:created xsi:type="dcterms:W3CDTF">2026-04-27T08:10:00Z</dcterms:created>
  <dcterms:modified xsi:type="dcterms:W3CDTF">2026-07-02T09:33:00Z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</Properties>
</file>