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578F" w14:textId="4AF28FB2" w:rsidR="00531837" w:rsidRDefault="00017EB3">
      <w:pPr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B8B1BCC" wp14:editId="56A2769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1133847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1837">
        <w:rPr>
          <w:rFonts w:ascii="Sarabun" w:hAnsi="Sarabun" w:cs="Sarabun"/>
          <w:b/>
          <w:bCs/>
          <w:color w:val="0070C0"/>
          <w:sz w:val="52"/>
          <w:szCs w:val="52"/>
        </w:rPr>
        <w:br w:type="page"/>
      </w:r>
    </w:p>
    <w:p w14:paraId="227E4352" w14:textId="1A65220E" w:rsidR="00D06B4B" w:rsidRPr="007378C4" w:rsidRDefault="00DE2DDA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E1B59"/>
          <w:sz w:val="52"/>
          <w:szCs w:val="52"/>
          <w:lang w:eastAsia="ja-JP"/>
        </w:rPr>
      </w:pPr>
      <w:r w:rsidRPr="00423EFA">
        <w:rPr>
          <w:rFonts w:ascii="Sarabun" w:hAnsi="Sarabun" w:cs="Sarabun"/>
          <w:b/>
          <w:bCs/>
          <w:color w:val="0070C0"/>
          <w:sz w:val="52"/>
          <w:szCs w:val="52"/>
        </w:rPr>
        <w:lastRenderedPageBreak/>
        <w:t xml:space="preserve">HOKKAIDO </w:t>
      </w:r>
      <w:r w:rsidR="00BA48BB" w:rsidRPr="00423EFA">
        <w:rPr>
          <w:rFonts w:ascii="Sarabun" w:hAnsi="Sarabun" w:cs="Sarabun"/>
          <w:b/>
          <w:bCs/>
          <w:color w:val="0070C0"/>
          <w:sz w:val="52"/>
          <w:szCs w:val="52"/>
        </w:rPr>
        <w:t>TOMAMU</w:t>
      </w:r>
      <w:r w:rsidR="00296C3F" w:rsidRPr="00423EFA">
        <w:rPr>
          <w:rFonts w:ascii="Sarabun" w:hAnsi="Sarabun" w:cs="Sarabun"/>
          <w:b/>
          <w:bCs/>
          <w:color w:val="0070C0"/>
          <w:sz w:val="52"/>
          <w:szCs w:val="52"/>
        </w:rPr>
        <w:t xml:space="preserve"> </w:t>
      </w:r>
      <w:r w:rsidR="006266E9" w:rsidRPr="00423EFA">
        <w:rPr>
          <w:rFonts w:ascii="Sarabun" w:hAnsi="Sarabun" w:cs="Sarabun"/>
          <w:b/>
          <w:bCs/>
          <w:color w:val="0070C0"/>
          <w:sz w:val="52"/>
          <w:szCs w:val="52"/>
        </w:rPr>
        <w:t xml:space="preserve">FURANO </w:t>
      </w:r>
      <w:r w:rsidR="00737055" w:rsidRPr="00737055">
        <w:rPr>
          <w:rFonts w:ascii="Sarabun" w:hAnsi="Sarabun" w:cs="Sarabun"/>
          <w:b/>
          <w:bCs/>
          <w:color w:val="FF0000"/>
          <w:sz w:val="52"/>
          <w:szCs w:val="52"/>
        </w:rPr>
        <w:t>POWDER SNOW</w:t>
      </w:r>
      <w:r w:rsidR="00737055">
        <w:rPr>
          <w:rFonts w:ascii="Sarabun" w:hAnsi="Sarabun" w:cs="Sarabun" w:hint="cs"/>
          <w:b/>
          <w:bCs/>
          <w:color w:val="FF0000"/>
          <w:sz w:val="52"/>
          <w:szCs w:val="52"/>
          <w:cs/>
        </w:rPr>
        <w:t xml:space="preserve"> </w:t>
      </w:r>
      <w:r w:rsidR="004A7E0C" w:rsidRPr="004A7E0C">
        <w:rPr>
          <w:rFonts w:ascii="Sarabun" w:hAnsi="Sarabun" w:cs="Sarabun"/>
          <w:b/>
          <w:bCs/>
          <w:color w:val="FF0000"/>
          <w:sz w:val="52"/>
          <w:szCs w:val="52"/>
        </w:rPr>
        <w:t>Christmas</w:t>
      </w:r>
      <w:r w:rsidR="004A7E0C">
        <w:rPr>
          <w:rFonts w:ascii="Sarabun" w:hAnsi="Sarabun" w:cs="Sarabun"/>
          <w:b/>
          <w:bCs/>
          <w:color w:val="FF0000"/>
          <w:sz w:val="52"/>
          <w:szCs w:val="52"/>
        </w:rPr>
        <w:t xml:space="preserve"> </w:t>
      </w:r>
      <w:r w:rsidR="00066703" w:rsidRPr="00423EFA">
        <w:rPr>
          <w:rFonts w:ascii="Sarabun" w:hAnsi="Sarabun" w:cs="Sarabun"/>
          <w:b/>
          <w:bCs/>
          <w:color w:val="0070C0"/>
          <w:sz w:val="52"/>
          <w:szCs w:val="52"/>
          <w:lang w:eastAsia="ja-JP"/>
        </w:rPr>
        <w:t xml:space="preserve">6D 4N </w:t>
      </w:r>
      <w:r w:rsidR="00066703" w:rsidRPr="007378C4">
        <w:rPr>
          <w:rFonts w:ascii="Sarabun" w:hAnsi="Sarabun" w:cs="Sarabun" w:hint="cs"/>
          <w:b/>
          <w:bCs/>
          <w:color w:val="3E1B59"/>
          <w:sz w:val="52"/>
          <w:szCs w:val="52"/>
          <w:cs/>
          <w:lang w:eastAsia="ja-JP"/>
        </w:rPr>
        <w:t>โดยสายการบินไทย</w:t>
      </w:r>
      <w:r w:rsidR="00066703" w:rsidRPr="007378C4">
        <w:rPr>
          <w:rFonts w:ascii="Sarabun" w:hAnsi="Sarabun" w:cs="Sarabun"/>
          <w:b/>
          <w:bCs/>
          <w:color w:val="3E1B59"/>
          <w:sz w:val="52"/>
          <w:szCs w:val="52"/>
          <w:cs/>
          <w:lang w:eastAsia="ja-JP"/>
        </w:rPr>
        <w:t xml:space="preserve"> [</w:t>
      </w:r>
      <w:r w:rsidR="00066703" w:rsidRPr="007378C4">
        <w:rPr>
          <w:rFonts w:ascii="Sarabun" w:hAnsi="Sarabun" w:cs="Sarabun"/>
          <w:b/>
          <w:bCs/>
          <w:color w:val="3E1B59"/>
          <w:sz w:val="52"/>
          <w:szCs w:val="52"/>
          <w:lang w:eastAsia="ja-JP"/>
        </w:rPr>
        <w:t>TG]</w:t>
      </w:r>
    </w:p>
    <w:p w14:paraId="28605F32" w14:textId="77777777" w:rsidR="00DA296E" w:rsidRPr="00DA296E" w:rsidRDefault="00DA296E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2DAB30F0" w14:textId="4777C8EC" w:rsidR="00DA296E" w:rsidRPr="008D6221" w:rsidRDefault="00DA296E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cs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52"/>
          <w:szCs w:val="52"/>
          <w:lang w:eastAsia="ja-JP"/>
        </w:rPr>
        <w:drawing>
          <wp:inline distT="0" distB="0" distL="0" distR="0" wp14:anchorId="5963EDF5" wp14:editId="00D824CE">
            <wp:extent cx="7010400" cy="1402080"/>
            <wp:effectExtent l="0" t="0" r="0" b="7620"/>
            <wp:docPr id="13734389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38966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95670" w14:textId="77777777" w:rsidR="00D06B4B" w:rsidRPr="00DA296E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3"/>
        <w:gridCol w:w="5320"/>
        <w:gridCol w:w="706"/>
        <w:gridCol w:w="715"/>
        <w:gridCol w:w="708"/>
        <w:gridCol w:w="3241"/>
      </w:tblGrid>
      <w:tr w:rsidR="004C3F5A" w:rsidRPr="00317814" w14:paraId="621D587D" w14:textId="77777777" w:rsidTr="00C34F73">
        <w:trPr>
          <w:trHeight w:val="20"/>
        </w:trPr>
        <w:tc>
          <w:tcPr>
            <w:tcW w:w="155" w:type="pct"/>
            <w:shd w:val="clear" w:color="auto" w:fill="3E1B59"/>
            <w:vAlign w:val="center"/>
          </w:tcPr>
          <w:p w14:paraId="72A5E29F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692898"/>
            <w:bookmarkStart w:id="1" w:name="_Hlk122781882"/>
          </w:p>
        </w:tc>
        <w:tc>
          <w:tcPr>
            <w:tcW w:w="2411" w:type="pct"/>
            <w:shd w:val="clear" w:color="auto" w:fill="3E1B59"/>
            <w:vAlign w:val="center"/>
          </w:tcPr>
          <w:p w14:paraId="60F3E91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0" w:type="pct"/>
            <w:shd w:val="clear" w:color="auto" w:fill="3E1B59"/>
            <w:vAlign w:val="center"/>
          </w:tcPr>
          <w:p w14:paraId="084216F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3E1B59"/>
            <w:vAlign w:val="center"/>
          </w:tcPr>
          <w:p w14:paraId="6A779BA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3E1B59"/>
            <w:vAlign w:val="center"/>
          </w:tcPr>
          <w:p w14:paraId="099B5008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9" w:type="pct"/>
            <w:shd w:val="clear" w:color="auto" w:fill="3E1B59"/>
            <w:vAlign w:val="center"/>
          </w:tcPr>
          <w:p w14:paraId="2659E7C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1"/>
      <w:tr w:rsidR="004C3F5A" w:rsidRPr="00317814" w14:paraId="6BD05D7A" w14:textId="77777777" w:rsidTr="00C34F73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1AD8B124" w14:textId="77777777" w:rsidR="00B07137" w:rsidRPr="00E44B87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E44B87">
              <w:rPr>
                <w:rFonts w:ascii="Sarabun" w:hAnsi="Sarabun" w:cs="Sarabun"/>
                <w:b/>
                <w:bCs/>
                <w:szCs w:val="22"/>
                <w:cs/>
              </w:rPr>
              <w:t>1</w:t>
            </w:r>
          </w:p>
        </w:tc>
        <w:tc>
          <w:tcPr>
            <w:tcW w:w="241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083FB" w14:textId="17635F37" w:rsidR="00965F00" w:rsidRPr="00C34F73" w:rsidRDefault="00965F00" w:rsidP="00E625B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</w:pP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กรุงเทพฯ (สนามบินสุวรรณภูมิ) – ซัปโปโร (สนามบินชิโตเสะ) </w:t>
            </w:r>
            <w:r w:rsidR="00D06B4B" w:rsidRPr="00C34F73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(</w:t>
            </w:r>
            <w:r w:rsidRPr="00C34F73">
              <w:rPr>
                <w:rFonts w:ascii="Sarabun" w:eastAsia="Arial Unicode MS" w:hAnsi="Sarabun" w:cs="Sarabun"/>
                <w:sz w:val="21"/>
                <w:szCs w:val="21"/>
                <w:u w:val="none"/>
              </w:rPr>
              <w:t>TG670</w:t>
            </w:r>
            <w:r w:rsidR="0024630D" w:rsidRPr="00C34F73">
              <w:rPr>
                <w:rFonts w:ascii="Sarabun" w:eastAsia="Arial Unicode MS" w:hAnsi="Sarabun" w:cs="Sarabun"/>
                <w:sz w:val="21"/>
                <w:szCs w:val="21"/>
                <w:u w:val="none"/>
              </w:rPr>
              <w:t xml:space="preserve"> :</w:t>
            </w:r>
            <w:r w:rsidRPr="00C34F73">
              <w:rPr>
                <w:rFonts w:ascii="Sarabun" w:eastAsia="Arial Unicode MS" w:hAnsi="Sarabun" w:cs="Sarabun"/>
                <w:sz w:val="21"/>
                <w:szCs w:val="21"/>
                <w:u w:val="none"/>
              </w:rPr>
              <w:t xml:space="preserve"> 23.</w:t>
            </w:r>
            <w:r w:rsidR="007118B0" w:rsidRPr="00C34F73">
              <w:rPr>
                <w:rFonts w:ascii="Sarabun" w:eastAsia="Arial Unicode MS" w:hAnsi="Sarabun" w:cs="Sarabun" w:hint="cs"/>
                <w:sz w:val="21"/>
                <w:szCs w:val="21"/>
                <w:u w:val="none"/>
                <w:cs/>
                <w:lang w:bidi="th-TH"/>
              </w:rPr>
              <w:t>4</w:t>
            </w:r>
            <w:r w:rsidRPr="00C34F73">
              <w:rPr>
                <w:rFonts w:ascii="Sarabun" w:eastAsia="Arial Unicode MS" w:hAnsi="Sarabun" w:cs="Sarabun"/>
                <w:sz w:val="21"/>
                <w:szCs w:val="21"/>
                <w:u w:val="none"/>
              </w:rPr>
              <w:t>5-08.</w:t>
            </w:r>
            <w:r w:rsidR="007118B0" w:rsidRPr="00C34F73">
              <w:rPr>
                <w:rFonts w:ascii="Sarabun" w:eastAsia="Arial Unicode MS" w:hAnsi="Sarabun" w:cs="Sarabun" w:hint="cs"/>
                <w:sz w:val="21"/>
                <w:szCs w:val="21"/>
                <w:u w:val="none"/>
                <w:cs/>
                <w:lang w:bidi="th-TH"/>
              </w:rPr>
              <w:t>3</w:t>
            </w:r>
            <w:r w:rsidRPr="00C34F73">
              <w:rPr>
                <w:rFonts w:ascii="Sarabun" w:eastAsia="Arial Unicode MS" w:hAnsi="Sarabun" w:cs="Sarabun"/>
                <w:sz w:val="21"/>
                <w:szCs w:val="21"/>
                <w:u w:val="none"/>
              </w:rPr>
              <w:t>0</w:t>
            </w:r>
            <w:r w:rsidR="00D06B4B" w:rsidRPr="00C34F73">
              <w:rPr>
                <w:rFonts w:ascii="Sarabun" w:eastAsia="Arial Unicode MS" w:hAnsi="Sarabun" w:cs="Sarabun"/>
                <w:sz w:val="21"/>
                <w:szCs w:val="21"/>
                <w:u w:val="none"/>
                <w:cs/>
                <w:lang w:bidi="th-TH"/>
              </w:rPr>
              <w:t>)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42A3D5C0" w14:textId="77777777" w:rsidR="00B07137" w:rsidRPr="007378C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224C0EFA" w14:textId="77777777" w:rsidR="00B07137" w:rsidRPr="007378C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5AE759B2" w14:textId="77777777" w:rsidR="00B07137" w:rsidRPr="007378C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9" w:type="pct"/>
            <w:shd w:val="clear" w:color="auto" w:fill="FFFFFF" w:themeFill="background1"/>
            <w:vAlign w:val="center"/>
          </w:tcPr>
          <w:p w14:paraId="7868E970" w14:textId="77777777" w:rsidR="00B07137" w:rsidRPr="007378C4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E44B87" w:rsidRPr="00317814" w14:paraId="29E97661" w14:textId="77777777" w:rsidTr="00C34F73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3401F158" w14:textId="46E1E185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2</w:t>
            </w:r>
          </w:p>
        </w:tc>
        <w:tc>
          <w:tcPr>
            <w:tcW w:w="241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49E3A" w14:textId="61D2BF22" w:rsidR="00E44B87" w:rsidRPr="00C34F73" w:rsidRDefault="001D4616" w:rsidP="00E625BB">
            <w:pPr>
              <w:pStyle w:val="Subtitle"/>
              <w:tabs>
                <w:tab w:val="left" w:pos="3060"/>
              </w:tabs>
              <w:spacing w:before="120" w:after="120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</w:pP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(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สนามบินชิโตเซะ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) – 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>HOSHINO RESORT TOMAMU –</w:t>
            </w:r>
            <w:r w:rsidR="008B5911"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กระเช้า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 xml:space="preserve">UNKAI GONDOLA - </w:t>
            </w:r>
            <w:r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จุดชมวิว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 xml:space="preserve">UNKAI TERRACE - Terrace of Frost Tree </w:t>
            </w:r>
            <w:r w:rsidR="00441C73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>–</w:t>
            </w:r>
            <w:r w:rsidR="002838A7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 </w:t>
            </w:r>
            <w:r w:rsidR="002838A7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เมืองอาซาฮีคาวะ 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6586E811" w14:textId="6BADEBB5" w:rsidR="00E44B87" w:rsidRPr="006F62A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6600CC"/>
              </w:rPr>
            </w:pPr>
            <w:r w:rsidRPr="006F62A4">
              <w:rPr>
                <w:rFonts w:ascii="Segoe UI Symbol" w:hAnsi="Segoe UI Symbol" w:cs="Segoe UI Symbol" w:hint="cs"/>
                <w:b/>
                <w:bCs/>
                <w:color w:val="6600CC"/>
                <w:sz w:val="36"/>
                <w:szCs w:val="36"/>
                <w:cs/>
              </w:rPr>
              <w:t>✈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0381BB95" w14:textId="548BE258" w:rsidR="00E44B87" w:rsidRPr="006F62A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28"/>
                <w:szCs w:val="36"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0A0905" w:rsidRPr="006F62A4">
              <w:rPr>
                <w:rFonts w:ascii="Sarabun" w:hAnsi="Sarabun" w:cs="Sarabun"/>
                <w:color w:val="0070C0"/>
                <w:sz w:val="40"/>
                <w:szCs w:val="40"/>
                <w:cs/>
              </w:rPr>
              <w:br/>
            </w:r>
            <w:r w:rsidR="000A0905" w:rsidRPr="006F62A4">
              <w:rPr>
                <w:rFonts w:ascii="Sarabun" w:hAnsi="Sarabun" w:cs="Sarabun"/>
                <w:b/>
                <w:bCs/>
                <w:color w:val="0070C0"/>
                <w:sz w:val="16"/>
                <w:szCs w:val="16"/>
              </w:rPr>
              <w:t>SET BOX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2305E9B8" w14:textId="30D94ECE" w:rsidR="00E44B87" w:rsidRPr="006F62A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28"/>
                <w:szCs w:val="36"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469" w:type="pct"/>
            <w:shd w:val="clear" w:color="auto" w:fill="FFFFFF" w:themeFill="background1"/>
            <w:vAlign w:val="center"/>
          </w:tcPr>
          <w:p w14:paraId="34E4003A" w14:textId="63797A30" w:rsidR="00E44B87" w:rsidRPr="00C34F73" w:rsidRDefault="00C34F73" w:rsidP="00C34F73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</w:pPr>
            <w:r w:rsidRPr="00C34F73">
              <w:rPr>
                <w:rStyle w:val="Strong"/>
                <w:rFonts w:ascii="Sarabun" w:hAnsi="Sarabun" w:cs="Sarabun"/>
                <w:color w:val="auto"/>
                <w:sz w:val="21"/>
                <w:szCs w:val="21"/>
              </w:rPr>
              <w:t>ART HOREL ASAHIKA EKIMAE</w:t>
            </w:r>
            <w:r>
              <w:rPr>
                <w:rStyle w:val="Strong"/>
                <w:rFonts w:ascii="Sarabun" w:hAnsi="Sarabun" w:cs="Sarabun"/>
                <w:color w:val="auto"/>
                <w:sz w:val="21"/>
                <w:szCs w:val="21"/>
              </w:rPr>
              <w:t xml:space="preserve"> </w:t>
            </w:r>
            <w:proofErr w:type="gramStart"/>
            <w:r>
              <w:rPr>
                <w:rStyle w:val="Strong"/>
                <w:rFonts w:ascii="Sarabun" w:hAnsi="Sarabun" w:cs="Sarabun"/>
                <w:color w:val="auto"/>
                <w:sz w:val="21"/>
                <w:szCs w:val="21"/>
              </w:rPr>
              <w:t xml:space="preserve">/  </w:t>
            </w:r>
            <w:r w:rsidRPr="00C34F73">
              <w:rPr>
                <w:rStyle w:val="Strong"/>
                <w:rFonts w:ascii="Sarabun" w:hAnsi="Sarabun" w:cs="Sarabun"/>
                <w:color w:val="auto"/>
                <w:sz w:val="21"/>
                <w:szCs w:val="21"/>
              </w:rPr>
              <w:t>YS</w:t>
            </w:r>
            <w:proofErr w:type="gramEnd"/>
            <w:r w:rsidRPr="00C34F73">
              <w:rPr>
                <w:rStyle w:val="Strong"/>
                <w:rFonts w:ascii="Sarabun" w:hAnsi="Sarabun" w:cs="Sarabun"/>
                <w:color w:val="auto"/>
                <w:sz w:val="21"/>
                <w:szCs w:val="21"/>
              </w:rPr>
              <w:t xml:space="preserve"> HOTEL ASAHIKAWA EKIMAE</w:t>
            </w:r>
            <w:r>
              <w:rPr>
                <w:rStyle w:val="Strong"/>
                <w:rFonts w:ascii="Sarabun" w:hAnsi="Sarabun" w:cs="Sarabun"/>
                <w:color w:val="auto"/>
                <w:sz w:val="21"/>
                <w:szCs w:val="21"/>
              </w:rPr>
              <w:t xml:space="preserve"> / </w:t>
            </w:r>
            <w:r w:rsidRPr="00C34F73">
              <w:rPr>
                <w:rStyle w:val="Strong"/>
                <w:rFonts w:ascii="Sarabun" w:hAnsi="Sarabun" w:cs="Sarabun"/>
                <w:color w:val="auto"/>
                <w:sz w:val="21"/>
                <w:szCs w:val="21"/>
              </w:rPr>
              <w:t>HOTEL AMANEK ASHIKAWA</w:t>
            </w:r>
          </w:p>
        </w:tc>
      </w:tr>
      <w:tr w:rsidR="00E44B87" w:rsidRPr="00317814" w14:paraId="7DF89E8C" w14:textId="77777777" w:rsidTr="00C34F73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7724FB53" w14:textId="62957994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3</w:t>
            </w:r>
          </w:p>
        </w:tc>
        <w:tc>
          <w:tcPr>
            <w:tcW w:w="241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CAA652" w14:textId="13F6FD11" w:rsidR="00E44B87" w:rsidRPr="00C34F73" w:rsidRDefault="001F3CDD" w:rsidP="00E625B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</w:pPr>
            <w:r w:rsidRPr="00C34F73">
              <w:rPr>
                <w:rFonts w:ascii="Sarabun" w:hAnsi="Sarabun" w:cs="Sarabun"/>
                <w:sz w:val="21"/>
                <w:szCs w:val="21"/>
                <w:u w:val="none"/>
              </w:rPr>
              <w:t>Alpen SNOWLAND BIBAI (</w:t>
            </w:r>
            <w:r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รวมค่าเข้าลานหิมะ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และรวมกิจกรรม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</w:rPr>
              <w:t xml:space="preserve">Activities 6 </w:t>
            </w:r>
            <w:r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อย่าง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 xml:space="preserve">) 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– 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เมืองโอตารุ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– 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อิออน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มอลล์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โอตารุ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595B8BB4" w14:textId="08B4829C" w:rsidR="00E44B87" w:rsidRPr="006F62A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28"/>
                <w:szCs w:val="36"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280B5228" w14:textId="100353FF" w:rsidR="00E44B87" w:rsidRPr="006F62A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28"/>
                <w:szCs w:val="36"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Pr="006F62A4">
              <w:rPr>
                <w:rFonts w:ascii="Sarabun" w:hAnsi="Sarabun" w:cs="Sarabun"/>
                <w:b/>
                <w:bCs/>
                <w:color w:val="0070C0"/>
                <w:sz w:val="28"/>
              </w:rPr>
              <w:t xml:space="preserve"> 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555B933C" w14:textId="6ABA0F63" w:rsidR="00E44B87" w:rsidRPr="007378C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7378C4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9" w:type="pct"/>
            <w:shd w:val="clear" w:color="auto" w:fill="FFFFFF" w:themeFill="background1"/>
            <w:vAlign w:val="center"/>
          </w:tcPr>
          <w:p w14:paraId="352C424F" w14:textId="1D42032E" w:rsidR="00E44B87" w:rsidRPr="00C34F73" w:rsidRDefault="00C34F73" w:rsidP="00C34F73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C34F73">
              <w:rPr>
                <w:rFonts w:ascii="Sarabun" w:hAnsi="Sarabun" w:cs="Sarabun"/>
                <w:b/>
                <w:bCs/>
                <w:sz w:val="21"/>
                <w:szCs w:val="21"/>
              </w:rPr>
              <w:t>GRAND PARK OTARU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               </w:t>
            </w:r>
            <w:r w:rsidRPr="00C34F73">
              <w:rPr>
                <w:rFonts w:ascii="Sarabun" w:hAnsi="Sarabun" w:cs="Sarabun"/>
                <w:b/>
                <w:bCs/>
                <w:sz w:val="21"/>
                <w:szCs w:val="21"/>
              </w:rPr>
              <w:t>HOTEL NORD OTARU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              </w:t>
            </w:r>
            <w:r w:rsidRPr="00C34F73"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  <w:t>GRIDS PREMIUM HOTEL OTARU</w:t>
            </w:r>
          </w:p>
        </w:tc>
      </w:tr>
      <w:tr w:rsidR="00E44B87" w:rsidRPr="00317814" w14:paraId="185A710B" w14:textId="77777777" w:rsidTr="00C34F73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71F732D7" w14:textId="1B660539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4</w:t>
            </w:r>
          </w:p>
        </w:tc>
        <w:tc>
          <w:tcPr>
            <w:tcW w:w="241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655DF" w14:textId="052114B8" w:rsidR="00E44B87" w:rsidRPr="00C34F73" w:rsidRDefault="00645977" w:rsidP="00E625B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</w:pP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พิพิธภัณฑ์กล่องดนตรี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 - 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ร้านกาแฟ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ฮัลโหล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คิตตี้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 </w:t>
            </w:r>
            <w:r w:rsidR="003A514B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- </w:t>
            </w:r>
            <w:r w:rsidR="003A514B"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คลองโอตารุ</w:t>
            </w:r>
            <w:r w:rsidR="003A514B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- </w:t>
            </w:r>
            <w:r w:rsidR="006C2593"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</w:rPr>
              <w:t>เมืองซัปโปโร</w:t>
            </w:r>
            <w:r w:rsidR="006C2593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</w:rPr>
              <w:t xml:space="preserve"> -</w:t>
            </w:r>
            <w:r w:rsidR="00E44B87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</w:rPr>
              <w:t xml:space="preserve"> </w:t>
            </w:r>
            <w:r w:rsidR="001B3A98"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ศาลเจ้าฮอกไกโด</w:t>
            </w:r>
            <w:r w:rsidR="001B3A98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1B3A98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- </w:t>
            </w:r>
            <w:r w:rsidR="000723AD" w:rsidRPr="00C34F73">
              <w:rPr>
                <w:rFonts w:ascii="Sarabun" w:hAnsi="Sarabun" w:cs="Sarabun"/>
                <w:sz w:val="21"/>
                <w:szCs w:val="21"/>
                <w:u w:val="none"/>
                <w:cs/>
              </w:rPr>
              <w:t>ช้อปปิ้งถนนทานุกิโคจิ</w:t>
            </w:r>
            <w:r w:rsidR="000723AD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</w:rPr>
              <w:t xml:space="preserve"> </w:t>
            </w:r>
            <w:r w:rsidR="006C2593"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77F917E9" w14:textId="5E80517C" w:rsidR="00E44B87" w:rsidRPr="006F62A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28"/>
                <w:szCs w:val="36"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2A1745EC" w14:textId="65A16BEA" w:rsidR="00E44B87" w:rsidRPr="006F62A4" w:rsidRDefault="000374A6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28"/>
                <w:szCs w:val="36"/>
                <w:cs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59E24760" w14:textId="2506B636" w:rsidR="00E44B87" w:rsidRPr="007378C4" w:rsidRDefault="006C2593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</w:rPr>
            </w:pPr>
            <w:r w:rsidRPr="007378C4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9" w:type="pct"/>
            <w:shd w:val="clear" w:color="auto" w:fill="FFFFFF" w:themeFill="background1"/>
            <w:vAlign w:val="center"/>
          </w:tcPr>
          <w:p w14:paraId="58D90324" w14:textId="2C87D0DB" w:rsidR="00E44B87" w:rsidRPr="006F62A4" w:rsidRDefault="00C34F73" w:rsidP="00C34F73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  <w:r w:rsidRPr="00C34F73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SAPPORO PRINCE HOTEL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/</w:t>
            </w:r>
            <w:r w:rsidRPr="00C34F73">
              <w:rPr>
                <w:rFonts w:ascii="Sarabun" w:hAnsi="Sarabun" w:cs="Sarabun"/>
                <w:b/>
                <w:bCs/>
                <w:sz w:val="21"/>
                <w:szCs w:val="21"/>
              </w:rPr>
              <w:br/>
              <w:t>MERCURE HOTEL SAPPORO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</w:t>
            </w:r>
            <w:r w:rsidRPr="00C34F73">
              <w:rPr>
                <w:rFonts w:ascii="Sarabun" w:hAnsi="Sarabun" w:cs="Sarabun"/>
                <w:b/>
                <w:bCs/>
                <w:sz w:val="21"/>
                <w:szCs w:val="21"/>
              </w:rPr>
              <w:br/>
              <w:t>SAPPORO EXCEL HOTEL</w:t>
            </w:r>
          </w:p>
        </w:tc>
      </w:tr>
      <w:tr w:rsidR="00E44B87" w:rsidRPr="00317814" w14:paraId="6E88DCF5" w14:textId="77777777" w:rsidTr="00C34F73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05071A6F" w14:textId="3292B2E4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5</w:t>
            </w:r>
          </w:p>
        </w:tc>
        <w:tc>
          <w:tcPr>
            <w:tcW w:w="241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8DC074" w14:textId="030D46AE" w:rsidR="00E44B87" w:rsidRPr="00C34F73" w:rsidRDefault="00470F3C" w:rsidP="00E625B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</w:pP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ร้าน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 Duty Free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>-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ตลอดปลาโจไก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 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–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เนินเขาแห่งพระพุทธเจ้า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 xml:space="preserve"> – </w:t>
            </w:r>
            <w:r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โมอายแห่งเมืองฮอกไกโด</w:t>
            </w:r>
            <w:r w:rsidR="00E625BB"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–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lang w:bidi="th-TH"/>
              </w:rPr>
              <w:t xml:space="preserve">MUTSUI OUTLET PARK SAPPORO </w:t>
            </w:r>
            <w:r w:rsidR="00602892" w:rsidRPr="00C34F73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bidi="th-TH"/>
              </w:rPr>
              <w:t xml:space="preserve">- </w:t>
            </w:r>
            <w:r w:rsidR="00602892" w:rsidRPr="00C34F73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bidi="th-TH"/>
              </w:rPr>
              <w:t>พิเศษบุฟเฟ่ต์ชาบูสุดพรีเมี่ยม</w:t>
            </w:r>
            <w:r w:rsidR="00602892" w:rsidRPr="00C34F73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602892" w:rsidRPr="00C34F73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bidi="th-TH"/>
              </w:rPr>
              <w:t>ปูฮอกไกโด</w:t>
            </w:r>
            <w:r w:rsidR="00602892" w:rsidRPr="00C34F73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602892" w:rsidRPr="00C34F73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bidi="th-TH"/>
              </w:rPr>
              <w:t>อาหารทะเล</w:t>
            </w:r>
            <w:r w:rsidR="00602892" w:rsidRPr="00C34F73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602892" w:rsidRPr="00C34F73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bidi="th-TH"/>
              </w:rPr>
              <w:t>เนื้อวากิว</w:t>
            </w:r>
            <w:r w:rsidR="00602892" w:rsidRPr="00C34F73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602892" w:rsidRPr="00C34F73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bidi="th-TH"/>
              </w:rPr>
              <w:t>สเต็ก</w:t>
            </w:r>
            <w:r w:rsidR="00602892" w:rsidRPr="00C34F73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602892" w:rsidRPr="00C34F73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bidi="th-TH"/>
              </w:rPr>
              <w:t>ซูชิอิคุระ</w:t>
            </w:r>
            <w:r w:rsidR="00602892" w:rsidRPr="00C34F73">
              <w:rPr>
                <w:rFonts w:ascii="Sarabun" w:hAnsi="Sarabun" w:cs="Sarabun"/>
                <w:color w:val="0070C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602892" w:rsidRPr="00C34F73">
              <w:rPr>
                <w:rFonts w:ascii="Sarabun" w:hAnsi="Sarabun" w:cs="Sarabun" w:hint="cs"/>
                <w:color w:val="0070C0"/>
                <w:sz w:val="21"/>
                <w:szCs w:val="21"/>
                <w:u w:val="none"/>
                <w:cs/>
                <w:lang w:bidi="th-TH"/>
              </w:rPr>
              <w:t>และเครื่องดื่มไม่อั้น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651D21D1" w14:textId="1225FE5F" w:rsidR="00E44B87" w:rsidRPr="006F62A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29A73C8C" w14:textId="569C3217" w:rsidR="00E44B87" w:rsidRPr="006F62A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28"/>
                <w:szCs w:val="36"/>
                <w:cs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0FCA96BC" w14:textId="4C1DD036" w:rsidR="00E44B87" w:rsidRPr="007378C4" w:rsidRDefault="006C2593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Pr="007378C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378C4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</w:p>
        </w:tc>
        <w:tc>
          <w:tcPr>
            <w:tcW w:w="1469" w:type="pct"/>
            <w:shd w:val="clear" w:color="auto" w:fill="FFFFFF" w:themeFill="background1"/>
            <w:vAlign w:val="center"/>
          </w:tcPr>
          <w:p w14:paraId="6A0575E6" w14:textId="14B54C3A" w:rsidR="00E44B87" w:rsidRPr="006F62A4" w:rsidRDefault="00C34F73" w:rsidP="00C34F73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C34F73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SAPPORO PRINCE HOTEL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/</w:t>
            </w:r>
            <w:r w:rsidRPr="00C34F73">
              <w:rPr>
                <w:rFonts w:ascii="Sarabun" w:hAnsi="Sarabun" w:cs="Sarabun"/>
                <w:b/>
                <w:bCs/>
                <w:sz w:val="21"/>
                <w:szCs w:val="21"/>
              </w:rPr>
              <w:br/>
              <w:t>MERCURE HOTEL SAPPORO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</w:t>
            </w:r>
            <w:r w:rsidRPr="00C34F73">
              <w:rPr>
                <w:rFonts w:ascii="Sarabun" w:hAnsi="Sarabun" w:cs="Sarabun"/>
                <w:b/>
                <w:bCs/>
                <w:sz w:val="21"/>
                <w:szCs w:val="21"/>
              </w:rPr>
              <w:br/>
              <w:t>SAPPORO EXCEL HOTEL</w:t>
            </w:r>
          </w:p>
        </w:tc>
      </w:tr>
      <w:tr w:rsidR="00E44B87" w:rsidRPr="00317814" w14:paraId="4B2661F8" w14:textId="77777777" w:rsidTr="00C34F73">
        <w:trPr>
          <w:trHeight w:val="20"/>
        </w:trPr>
        <w:tc>
          <w:tcPr>
            <w:tcW w:w="155" w:type="pct"/>
            <w:shd w:val="clear" w:color="auto" w:fill="FFFFFF" w:themeFill="background1"/>
            <w:vAlign w:val="center"/>
          </w:tcPr>
          <w:p w14:paraId="7AF12F01" w14:textId="40E5B4E3" w:rsidR="00E44B87" w:rsidRPr="00E44B87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E44B87">
              <w:rPr>
                <w:rFonts w:ascii="Sarabun" w:hAnsi="Sarabun" w:cs="Sarabun"/>
                <w:b/>
                <w:bCs/>
              </w:rPr>
              <w:t>6</w:t>
            </w:r>
          </w:p>
        </w:tc>
        <w:tc>
          <w:tcPr>
            <w:tcW w:w="241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54196" w14:textId="72447E24" w:rsidR="00E44B87" w:rsidRPr="00C34F73" w:rsidRDefault="00E44B87" w:rsidP="00E625B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</w:pP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ซัปโปโร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(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สนามบินชิโตเสะ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) – 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กรุงเทพฯ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(</w:t>
            </w:r>
            <w:r w:rsidRPr="00C34F7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สนามบินสุวรรณภูมิ</w:t>
            </w:r>
            <w:r w:rsidRPr="00C34F73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) 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(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>TG671 : 10.</w:t>
            </w:r>
            <w:r w:rsidR="007118B0"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3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>0-15.</w:t>
            </w:r>
            <w:r w:rsidR="007118B0" w:rsidRPr="00C34F7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3</w:t>
            </w:r>
            <w:r w:rsidRPr="00C34F73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>0)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0BD1D3AA" w14:textId="32A52FF6" w:rsidR="00E44B87" w:rsidRPr="007378C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F62A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0BB1CEC4" w14:textId="062DBB13" w:rsidR="00E44B87" w:rsidRPr="006F62A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6600CC"/>
                <w:sz w:val="32"/>
                <w:szCs w:val="32"/>
              </w:rPr>
            </w:pPr>
            <w:r w:rsidRPr="006F62A4">
              <w:rPr>
                <w:rFonts w:ascii="Segoe UI Symbol" w:eastAsia="Times New Roman" w:hAnsi="Segoe UI Symbol" w:cs="Segoe UI Symbol"/>
                <w:b/>
                <w:bCs/>
                <w:color w:val="6600CC"/>
                <w:sz w:val="36"/>
                <w:szCs w:val="36"/>
              </w:rPr>
              <w:t>✈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3F55FCE9" w14:textId="77777777" w:rsidR="00E44B87" w:rsidRPr="007378C4" w:rsidRDefault="00E44B87" w:rsidP="00E44B8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</w:p>
        </w:tc>
        <w:tc>
          <w:tcPr>
            <w:tcW w:w="1469" w:type="pct"/>
            <w:shd w:val="clear" w:color="auto" w:fill="FFFFFF" w:themeFill="background1"/>
            <w:vAlign w:val="center"/>
          </w:tcPr>
          <w:p w14:paraId="60D449F7" w14:textId="77777777" w:rsidR="00E44B87" w:rsidRPr="007378C4" w:rsidRDefault="00E44B87" w:rsidP="00E44B87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Cs w:val="22"/>
              </w:rPr>
            </w:pPr>
          </w:p>
        </w:tc>
      </w:tr>
      <w:tr w:rsidR="00E44B87" w:rsidRPr="00317814" w14:paraId="58B17A10" w14:textId="77777777" w:rsidTr="0085757B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  <w:vAlign w:val="center"/>
          </w:tcPr>
          <w:p w14:paraId="59EACEE2" w14:textId="6B8E8B0D" w:rsidR="00E44B87" w:rsidRPr="007378C4" w:rsidRDefault="00E44B87" w:rsidP="00C34F73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  <w:lang w:val="th-TH"/>
              </w:rPr>
            </w:pPr>
            <w:r w:rsidRPr="007378C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7378C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7378C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7378C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7378C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7378C4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7378C4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200F8C98" w14:textId="77777777" w:rsidR="00E44B87" w:rsidRPr="007378C4" w:rsidRDefault="00E44B87" w:rsidP="00C34F73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7378C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7378C4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378C4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378C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378C4">
              <w:rPr>
                <w:rFonts w:ascii="Sarabun" w:hAnsi="Sarabun" w:cs="Sarabun"/>
                <w:sz w:val="21"/>
                <w:szCs w:val="21"/>
              </w:rPr>
              <w:t>Twin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</w:rPr>
              <w:t>/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7378C4">
              <w:rPr>
                <w:rFonts w:ascii="Sarabun" w:hAnsi="Sarabun" w:cs="Sarabun"/>
                <w:sz w:val="21"/>
                <w:szCs w:val="21"/>
              </w:rPr>
              <w:t xml:space="preserve"> 3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378C4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378C4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0F916A8E" w14:textId="77777777" w:rsidR="00E44B87" w:rsidRPr="007378C4" w:rsidRDefault="00E44B87" w:rsidP="00C34F73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 w:rsidRPr="007378C4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>ิ์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378C4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0"/>
    </w:tbl>
    <w:p w14:paraId="286D089B" w14:textId="4F8177E0" w:rsidR="003F4544" w:rsidRDefault="003F4544">
      <w: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2209"/>
        <w:gridCol w:w="1618"/>
        <w:gridCol w:w="1560"/>
        <w:gridCol w:w="1783"/>
      </w:tblGrid>
      <w:tr w:rsidR="00FA2203" w:rsidRPr="00227577" w14:paraId="133C0394" w14:textId="77777777" w:rsidTr="007378C4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E1B59"/>
          </w:tcPr>
          <w:p w14:paraId="43A45ACB" w14:textId="79D2F6EE" w:rsidR="00FA2203" w:rsidRPr="00A8040E" w:rsidRDefault="00C82F15" w:rsidP="002366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FA2203" w:rsidRPr="00C370AA" w14:paraId="234B0157" w14:textId="77777777" w:rsidTr="00230A0E">
        <w:trPr>
          <w:trHeight w:val="860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061F27A" w14:textId="77777777" w:rsidR="00FA2203" w:rsidRPr="00250D83" w:rsidRDefault="00FA2203" w:rsidP="0025250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2509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252509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9FDE27" w14:textId="77777777" w:rsidR="00FA2203" w:rsidRPr="00250D83" w:rsidRDefault="00FA2203" w:rsidP="0025250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381A61FA" w14:textId="77777777" w:rsidR="00FA2203" w:rsidRPr="00250D83" w:rsidRDefault="00FA2203" w:rsidP="0025250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72D7395" w14:textId="77777777" w:rsidR="00FA2203" w:rsidRPr="00250D83" w:rsidRDefault="00FA2203" w:rsidP="00252509">
            <w:pPr>
              <w:spacing w:before="120" w:after="120" w:line="240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B80B12" w14:textId="77777777" w:rsidR="00FA2203" w:rsidRPr="00250D83" w:rsidRDefault="00FA2203" w:rsidP="00252509">
            <w:pPr>
              <w:spacing w:before="120" w:after="120" w:line="240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8D999E" w14:textId="77777777" w:rsidR="00FA2203" w:rsidRPr="00250D83" w:rsidRDefault="00FA2203" w:rsidP="00252509">
            <w:pPr>
              <w:spacing w:before="120" w:after="120" w:line="240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696332" w:rsidRPr="00C370AA" w14:paraId="645C15B6" w14:textId="77777777" w:rsidTr="002A50BD">
        <w:trPr>
          <w:trHeight w:val="458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7ABFA5" w14:textId="0896DAB5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05-10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ธันวาคม 2569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 w:rsidRPr="006051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69633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วันหยุดวันพ่อแห่งชาติ</w:t>
            </w:r>
            <w:r w:rsidRPr="006051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17156D" w14:textId="3D2E589C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61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9DD36E" w14:textId="360A2506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58,900.-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5252F" w14:textId="3E3B348A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07097" w14:textId="005B786A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46,900.-</w:t>
            </w:r>
            <w:proofErr w:type="gramEnd"/>
          </w:p>
        </w:tc>
      </w:tr>
      <w:tr w:rsidR="00696332" w:rsidRPr="00C370AA" w14:paraId="7F39A122" w14:textId="77777777" w:rsidTr="002A50BD">
        <w:trPr>
          <w:trHeight w:val="458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7C0747" w14:textId="498286CD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08-13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ธันวาคม 2569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 w:rsidRPr="006051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(วันรัฐธรรมนูญ)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3004CF" w14:textId="0E7C8DFA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61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35671F" w14:textId="73D61EC6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58,900.-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1D5A6" w14:textId="34A0BF3D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DFC6D" w14:textId="36AF0665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46,900.-</w:t>
            </w:r>
            <w:proofErr w:type="gramEnd"/>
          </w:p>
        </w:tc>
      </w:tr>
      <w:tr w:rsidR="00696332" w:rsidRPr="00C370AA" w14:paraId="052226A8" w14:textId="77777777" w:rsidTr="002A50BD">
        <w:trPr>
          <w:trHeight w:val="458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35A8DE" w14:textId="63507C14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11-16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9C4103" w14:textId="3D342D94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76ED61" w14:textId="4EB37C04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D5B2E" w14:textId="764C6EFD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FF5B7" w14:textId="414B5D7C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</w:tr>
      <w:tr w:rsidR="00696332" w:rsidRPr="00C370AA" w14:paraId="051C7F19" w14:textId="77777777" w:rsidTr="002A50BD">
        <w:trPr>
          <w:trHeight w:val="458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5FEA6B" w14:textId="6DCF4AA5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15-20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B0F51F" w14:textId="665190DA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B86F78" w14:textId="24B22812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913D4" w14:textId="3F2C58FA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A7F90" w14:textId="192D1320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44,900.-</w:t>
            </w:r>
            <w:proofErr w:type="gramEnd"/>
          </w:p>
        </w:tc>
      </w:tr>
      <w:tr w:rsidR="00696332" w:rsidRPr="00C370AA" w14:paraId="20B0DAAE" w14:textId="77777777" w:rsidTr="002A50BD">
        <w:trPr>
          <w:trHeight w:val="458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46FFE9" w14:textId="618C56CD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18-23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D43415" w14:textId="513DD45C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63,900.-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DEEA6F" w14:textId="09883292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60,900.-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4A6A1" w14:textId="151DC411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91D2B" w14:textId="231AD797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48,900.-</w:t>
            </w:r>
            <w:proofErr w:type="gramEnd"/>
          </w:p>
        </w:tc>
      </w:tr>
      <w:tr w:rsidR="00696332" w:rsidRPr="00C370AA" w14:paraId="09EB1A9D" w14:textId="77777777" w:rsidTr="002A50BD">
        <w:trPr>
          <w:trHeight w:val="458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C30EA5" w14:textId="44D04883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22-27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br/>
            </w:r>
            <w:r w:rsidRPr="00500BE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(วันคริสต์มาส)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5CD00" w14:textId="32CCE087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6329F" w14:textId="23895239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0CB63" w14:textId="6ECF2A0F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775B3" w14:textId="1153E584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54,900.-</w:t>
            </w:r>
            <w:proofErr w:type="gramEnd"/>
          </w:p>
        </w:tc>
      </w:tr>
      <w:tr w:rsidR="00696332" w:rsidRPr="00C370AA" w14:paraId="52548C6F" w14:textId="77777777" w:rsidTr="002A50BD">
        <w:trPr>
          <w:trHeight w:val="458"/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750572" w14:textId="5CFFF914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23-28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 w:rsidRPr="00500BE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(วันคริสต์มาส)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5ECF3E" w14:textId="6DB3546D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41356B" w14:textId="022B6042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B370B" w14:textId="26D68CE0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B6D80" w14:textId="36815C35" w:rsidR="00696332" w:rsidRDefault="00696332" w:rsidP="006963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54,900.-</w:t>
            </w:r>
            <w:proofErr w:type="gramEnd"/>
          </w:p>
        </w:tc>
      </w:tr>
      <w:tr w:rsidR="00696332" w:rsidRPr="00C370AA" w14:paraId="4E9916C6" w14:textId="77777777" w:rsidTr="00252509">
        <w:trPr>
          <w:trHeight w:val="672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51FE63" w14:textId="1D54ED46" w:rsidR="00696332" w:rsidRPr="00252509" w:rsidRDefault="00696332" w:rsidP="00696332">
            <w:pPr>
              <w:pStyle w:val="NoSpacing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ราคาเด็กทารก [อายุไม่ถึง </w:t>
            </w:r>
            <w:r w:rsidRPr="00AE4061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ปีบริบูรณ์ ณ วันเดินทางกลับ] ท่านละ 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10</w:t>
            </w:r>
            <w:r w:rsidRPr="00AE4061">
              <w:rPr>
                <w:rFonts w:ascii="Sarabun" w:hAnsi="Sarabun" w:cs="Sarabun"/>
                <w:b/>
                <w:bCs/>
                <w:szCs w:val="22"/>
              </w:rPr>
              <w:t>,500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บาท </w:t>
            </w:r>
            <w:r>
              <w:rPr>
                <w:rFonts w:ascii="Sarabun" w:hAnsi="Sarabun" w:cs="Sarabun"/>
                <w:b/>
                <w:bCs/>
                <w:szCs w:val="22"/>
              </w:rPr>
              <w:br/>
            </w:r>
            <w:r w:rsidRPr="00252509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>ราคานี้รวมรายการทัวร์ ตั๋วเครื่องบิน</w:t>
            </w:r>
            <w:r w:rsidRPr="00252509">
              <w:rPr>
                <w:rFonts w:ascii="Sarabun" w:hAnsi="Sarabun" w:cs="Sarabun"/>
                <w:b/>
                <w:bCs/>
                <w:sz w:val="18"/>
                <w:szCs w:val="22"/>
              </w:rPr>
              <w:t xml:space="preserve"> </w:t>
            </w:r>
            <w:r w:rsidRPr="00252509">
              <w:rPr>
                <w:rFonts w:ascii="Sarabun" w:hAnsi="Sarabun" w:cs="Sarabun"/>
                <w:b/>
                <w:bCs/>
                <w:sz w:val="18"/>
                <w:szCs w:val="22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696332" w:rsidRPr="00C370AA" w14:paraId="77720885" w14:textId="77777777" w:rsidTr="00230A0E">
        <w:trPr>
          <w:trHeight w:val="1882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0DD838" w14:textId="77777777" w:rsidR="00696332" w:rsidRPr="00AE4061" w:rsidRDefault="00696332" w:rsidP="00696332">
            <w:pPr>
              <w:pStyle w:val="NoSpacing"/>
              <w:spacing w:before="240" w:after="240"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2,000 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บาท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>/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ท่าน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>/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ทริป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/>
                <w:b/>
                <w:bCs/>
                <w:szCs w:val="22"/>
              </w:rPr>
              <w:br/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ขออนุญาตินำเก็บ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ณ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สนามบินวันแรก</w:t>
            </w:r>
          </w:p>
          <w:p w14:paraId="4D2CB6C8" w14:textId="77777777" w:rsidR="00696332" w:rsidRPr="00AE4061" w:rsidRDefault="00696332" w:rsidP="00696332">
            <w:pPr>
              <w:pStyle w:val="NoSpacing"/>
              <w:spacing w:before="240" w:after="240"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AE4061">
              <w:rPr>
                <w:rFonts w:ascii="Sarabun" w:hAnsi="Sarabun" w:cs="Sarabun"/>
                <w:b/>
                <w:bCs/>
                <w:color w:val="FF0000"/>
                <w:szCs w:val="22"/>
              </w:rPr>
              <w:t>*</w:t>
            </w:r>
            <w:r w:rsidRPr="00AE406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AE4061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1 </w:t>
            </w:r>
            <w:r w:rsidRPr="00AE406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เดือน</w:t>
            </w:r>
            <w:r w:rsidRPr="00AE4061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หลังจากท่านชำระค่ามัดจำ</w:t>
            </w:r>
            <w:r w:rsidRPr="00AE4061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ให้นำส่งหน้าพาสปอร์ตมายังเจ้าหน้าที่ที่ดูแล</w:t>
            </w:r>
            <w:r w:rsidRPr="00AE4061">
              <w:rPr>
                <w:rFonts w:ascii="Sarabun" w:hAnsi="Sarabun" w:cs="Sarabun"/>
                <w:b/>
                <w:bCs/>
                <w:color w:val="FF0000"/>
                <w:szCs w:val="22"/>
              </w:rPr>
              <w:t>*</w:t>
            </w:r>
          </w:p>
          <w:p w14:paraId="4E8FA321" w14:textId="13DD78D6" w:rsidR="00696332" w:rsidRPr="00AE4061" w:rsidRDefault="00696332" w:rsidP="00696332">
            <w:pPr>
              <w:pStyle w:val="NoSpacing"/>
              <w:spacing w:before="24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>**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ของสภาพอากาศ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ณ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วันเดินทาง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AE4061">
              <w:rPr>
                <w:rFonts w:ascii="Sarabun" w:hAnsi="Sarabun" w:cs="Sarabun" w:hint="cs"/>
                <w:b/>
                <w:bCs/>
                <w:szCs w:val="22"/>
                <w:cs/>
              </w:rPr>
              <w:t>เพื่อประโยชน์สูงสุดของลูกค้าเป็นสำคัญ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t>**</w:t>
            </w:r>
            <w:r w:rsidRPr="00AE4061"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</w:p>
        </w:tc>
      </w:tr>
    </w:tbl>
    <w:p w14:paraId="4629BEEF" w14:textId="77777777" w:rsidR="0029099F" w:rsidRDefault="0029099F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FF60BC" w14:paraId="039CA652" w14:textId="77777777" w:rsidTr="003365B5">
        <w:trPr>
          <w:trHeight w:val="20"/>
        </w:trPr>
        <w:tc>
          <w:tcPr>
            <w:tcW w:w="552" w:type="pct"/>
            <w:shd w:val="clear" w:color="auto" w:fill="3E1B59"/>
          </w:tcPr>
          <w:p w14:paraId="3ED75A1F" w14:textId="77777777" w:rsidR="00DA31FA" w:rsidRPr="00FF60BC" w:rsidRDefault="007F2779" w:rsidP="003575D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3E1B59"/>
          </w:tcPr>
          <w:p w14:paraId="0EE04759" w14:textId="77777777" w:rsidR="007118B0" w:rsidRDefault="007118B0" w:rsidP="003575DC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118B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66A92FD3" w14:textId="0C5E0B32" w:rsidR="00DA31FA" w:rsidRPr="00FF60BC" w:rsidRDefault="007118B0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7118B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670 : 23.45-08.30)</w:t>
            </w:r>
          </w:p>
        </w:tc>
      </w:tr>
      <w:tr w:rsidR="002B20F7" w:rsidRPr="00FF60BC" w14:paraId="32C88DA7" w14:textId="77777777" w:rsidTr="003365B5">
        <w:trPr>
          <w:trHeight w:val="20"/>
        </w:trPr>
        <w:tc>
          <w:tcPr>
            <w:tcW w:w="552" w:type="pct"/>
          </w:tcPr>
          <w:p w14:paraId="2BA54426" w14:textId="77777777" w:rsidR="0081708A" w:rsidRPr="00FF60BC" w:rsidRDefault="00C76BE6" w:rsidP="003575D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F60BC">
              <w:rPr>
                <w:rFonts w:ascii="Sarabun" w:hAnsi="Sarabun" w:cs="Sarabun"/>
                <w:b/>
                <w:bCs/>
              </w:rPr>
              <w:t>2</w:t>
            </w:r>
            <w:r w:rsidR="00C51629" w:rsidRPr="00FF60BC">
              <w:rPr>
                <w:rFonts w:ascii="Sarabun" w:hAnsi="Sarabun" w:cs="Sarabun"/>
                <w:b/>
                <w:bCs/>
              </w:rPr>
              <w:t>0</w:t>
            </w:r>
            <w:r w:rsidR="00DA31FA" w:rsidRPr="00FF60BC">
              <w:rPr>
                <w:rFonts w:ascii="Sarabun" w:hAnsi="Sarabun" w:cs="Sarabun"/>
                <w:b/>
                <w:bCs/>
              </w:rPr>
              <w:t>.</w:t>
            </w:r>
            <w:r w:rsidR="0026588F" w:rsidRPr="00FF60BC">
              <w:rPr>
                <w:rFonts w:ascii="Sarabun" w:hAnsi="Sarabun" w:cs="Sarabun"/>
                <w:b/>
                <w:bCs/>
              </w:rPr>
              <w:t>0</w:t>
            </w:r>
            <w:r w:rsidR="006855EE" w:rsidRPr="00FF60BC">
              <w:rPr>
                <w:rFonts w:ascii="Sarabun" w:hAnsi="Sarabun" w:cs="Sarabun"/>
                <w:b/>
                <w:bCs/>
              </w:rPr>
              <w:t xml:space="preserve">0 </w:t>
            </w:r>
            <w:r w:rsidR="00DA31FA" w:rsidRPr="00FF60BC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7E342DA8" w14:textId="6E31236A" w:rsidR="0081708A" w:rsidRPr="00FF60BC" w:rsidRDefault="00EE0C33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E0C3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พร้อมกันที่</w:t>
            </w:r>
            <w:r w:rsidRPr="00EE0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EE0C3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E0C3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เคาน์เตอร์</w:t>
            </w:r>
            <w:r w:rsidRPr="00EE0C33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E0C3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E0C3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เจ้าหน้าที่ของบริษัท</w:t>
            </w:r>
            <w:r w:rsidRPr="00EE0C3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E0C3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ให้การต้อนรับและอำนวยความสะดวกด้านเอกสารและสัมภาระ</w:t>
            </w:r>
          </w:p>
        </w:tc>
      </w:tr>
      <w:tr w:rsidR="001E018F" w:rsidRPr="00FF60BC" w14:paraId="4FE043D1" w14:textId="77777777" w:rsidTr="003365B5">
        <w:trPr>
          <w:trHeight w:val="20"/>
        </w:trPr>
        <w:tc>
          <w:tcPr>
            <w:tcW w:w="5000" w:type="pct"/>
            <w:gridSpan w:val="2"/>
          </w:tcPr>
          <w:p w14:paraId="40491CBD" w14:textId="772B2EC7" w:rsidR="001E018F" w:rsidRPr="00FF60BC" w:rsidRDefault="00C82F15" w:rsidP="003575DC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7FC1FDED" wp14:editId="3F0BE45F">
                  <wp:extent cx="6868795" cy="1372235"/>
                  <wp:effectExtent l="0" t="0" r="8255" b="0"/>
                  <wp:docPr id="11988271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137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0F7" w:rsidRPr="00FF60BC" w14:paraId="137A92A1" w14:textId="77777777" w:rsidTr="003365B5">
        <w:trPr>
          <w:trHeight w:val="20"/>
        </w:trPr>
        <w:tc>
          <w:tcPr>
            <w:tcW w:w="552" w:type="pct"/>
          </w:tcPr>
          <w:p w14:paraId="52EF10D1" w14:textId="17CCE966" w:rsidR="00DC2832" w:rsidRPr="00FF60BC" w:rsidRDefault="00DC2832" w:rsidP="003575D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F60BC">
              <w:rPr>
                <w:rFonts w:ascii="Sarabun" w:hAnsi="Sarabun" w:cs="Sarabun"/>
                <w:b/>
                <w:bCs/>
              </w:rPr>
              <w:t>23.</w:t>
            </w:r>
            <w:r w:rsidR="007118B0">
              <w:rPr>
                <w:rFonts w:ascii="Sarabun" w:hAnsi="Sarabun" w:cs="Sarabun" w:hint="cs"/>
                <w:b/>
                <w:bCs/>
                <w:cs/>
              </w:rPr>
              <w:t>4</w:t>
            </w:r>
            <w:r w:rsidR="00BF67A6" w:rsidRPr="00FF60BC">
              <w:rPr>
                <w:rFonts w:ascii="Sarabun" w:hAnsi="Sarabun" w:cs="Sarabun"/>
                <w:b/>
                <w:bCs/>
                <w:cs/>
              </w:rPr>
              <w:t xml:space="preserve">5 </w:t>
            </w:r>
            <w:r w:rsidRPr="00FF60BC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3864F0E7" w14:textId="77777777" w:rsidR="00DC2832" w:rsidRPr="00FF60BC" w:rsidRDefault="00C51629" w:rsidP="003575DC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ประเทศญี่ปุ่น โดย สายการบินไทย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F60BC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A7353" w:rsidRPr="00FF60B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br/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2B20F7" w:rsidRPr="00FF60BC" w14:paraId="4577B936" w14:textId="77777777" w:rsidTr="003365B5">
        <w:trPr>
          <w:trHeight w:val="20"/>
        </w:trPr>
        <w:tc>
          <w:tcPr>
            <w:tcW w:w="552" w:type="pct"/>
            <w:shd w:val="clear" w:color="auto" w:fill="3E1B59"/>
          </w:tcPr>
          <w:p w14:paraId="6057F39E" w14:textId="77777777" w:rsidR="003B0E0F" w:rsidRPr="00FF60BC" w:rsidRDefault="003B0E0F" w:rsidP="003575D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3E1B59"/>
          </w:tcPr>
          <w:p w14:paraId="2929D907" w14:textId="4B995B93" w:rsidR="003B0E0F" w:rsidRPr="00FF60BC" w:rsidRDefault="009150AB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9150A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9150A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สนามบินชิโตเซะ</w:t>
            </w:r>
            <w:r w:rsidRPr="009150A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9150A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HOSHINO RESORT TOMAMU – </w:t>
            </w:r>
            <w:r w:rsidRPr="009150A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กระเช้า</w:t>
            </w:r>
            <w:r w:rsidRPr="009150A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150A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UNKAI GONDOLA - </w:t>
            </w:r>
            <w:r w:rsidRPr="009150A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จุดชมวิว</w:t>
            </w:r>
            <w:r w:rsidRPr="009150A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9150A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UNKAI TERRACE - Terrace of Frost Tree – </w:t>
            </w:r>
            <w:r w:rsidRPr="009150A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เมืองอาซาฮีคาวะ</w:t>
            </w:r>
          </w:p>
        </w:tc>
      </w:tr>
      <w:tr w:rsidR="002B20F7" w:rsidRPr="00FF60BC" w14:paraId="66095EA2" w14:textId="77777777" w:rsidTr="003365B5">
        <w:trPr>
          <w:trHeight w:val="20"/>
        </w:trPr>
        <w:tc>
          <w:tcPr>
            <w:tcW w:w="552" w:type="pct"/>
          </w:tcPr>
          <w:p w14:paraId="1D091407" w14:textId="0B772684" w:rsidR="0081708A" w:rsidRPr="00FF60BC" w:rsidRDefault="00B160FA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08.</w:t>
            </w:r>
            <w:r w:rsidR="007118B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81708A"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1708A"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005207FE" w14:textId="77777777" w:rsidR="0081708A" w:rsidRPr="00FF60BC" w:rsidRDefault="000B2C4D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="00D06B4B"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</w:t>
            </w:r>
            <w:r w:rsidR="00D06B4B"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="00D06B4B" w:rsidRPr="00820D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12A15" w:rsidRPr="00FF60BC" w14:paraId="19317401" w14:textId="77777777" w:rsidTr="003365B5">
        <w:trPr>
          <w:trHeight w:val="20"/>
        </w:trPr>
        <w:tc>
          <w:tcPr>
            <w:tcW w:w="552" w:type="pct"/>
          </w:tcPr>
          <w:p w14:paraId="7174B24C" w14:textId="77777777" w:rsidR="00212A15" w:rsidRPr="00FF60BC" w:rsidRDefault="00212A15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24E8FCA8" w14:textId="0A69F00C" w:rsidR="00212A15" w:rsidRPr="00FF60BC" w:rsidRDefault="00B65812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="004C4D1B" w:rsidRPr="004302C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โอชิโนะ รีสอร์ท โทมามุ (</w:t>
            </w:r>
            <w:r w:rsidRPr="004302C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HOSHINO RESORT TOMAMU</w:t>
            </w:r>
            <w:r w:rsidR="004C4D1B" w:rsidRPr="004302C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4C4D1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สกีรีสอร์ทชื่อดังของฮอกไกโด มีกิจกรรมมากมาย พร้อมสัมผัสหิมะในฤดูหนาว พร้อมชทวิวสวยๆ เหมะสำหรับทุกเพพศทุกวัย </w:t>
            </w:r>
          </w:p>
        </w:tc>
      </w:tr>
      <w:tr w:rsidR="00212A15" w:rsidRPr="00FF60BC" w14:paraId="5B6AD514" w14:textId="77777777" w:rsidTr="003365B5">
        <w:trPr>
          <w:trHeight w:val="20"/>
        </w:trPr>
        <w:tc>
          <w:tcPr>
            <w:tcW w:w="552" w:type="pct"/>
          </w:tcPr>
          <w:p w14:paraId="4E09B4EB" w14:textId="504B96F3" w:rsidR="00212A15" w:rsidRPr="00FF60BC" w:rsidRDefault="00212A15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56E817F" w14:textId="3AED4EF5" w:rsidR="00212A15" w:rsidRPr="00FF60BC" w:rsidRDefault="000A0905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Bento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บนรถ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3509A" w:rsidRPr="00FF60BC" w14:paraId="56926572" w14:textId="77777777" w:rsidTr="003365B5">
        <w:trPr>
          <w:trHeight w:val="20"/>
        </w:trPr>
        <w:tc>
          <w:tcPr>
            <w:tcW w:w="5000" w:type="pct"/>
            <w:gridSpan w:val="2"/>
          </w:tcPr>
          <w:p w14:paraId="21D72AD1" w14:textId="44C987BE" w:rsidR="00D3509A" w:rsidRPr="00FF60BC" w:rsidRDefault="00B71FB8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2695A0C" wp14:editId="6C25648D">
                  <wp:extent cx="6940548" cy="3903980"/>
                  <wp:effectExtent l="0" t="0" r="0" b="1270"/>
                  <wp:docPr id="2301989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198980" name="Picture 23019898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915" cy="3905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A15" w:rsidRPr="00FF60BC" w14:paraId="41311A7A" w14:textId="77777777" w:rsidTr="003365B5">
        <w:trPr>
          <w:trHeight w:val="20"/>
        </w:trPr>
        <w:tc>
          <w:tcPr>
            <w:tcW w:w="552" w:type="pct"/>
          </w:tcPr>
          <w:p w14:paraId="0B25866F" w14:textId="77777777" w:rsidR="00212A15" w:rsidRPr="00FF60BC" w:rsidRDefault="00212A15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  <w:vAlign w:val="center"/>
          </w:tcPr>
          <w:p w14:paraId="39A31A34" w14:textId="6E9ACD1B" w:rsidR="00212A15" w:rsidRPr="00FF60BC" w:rsidRDefault="00AD58FE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ขึ้นกระเช้า</w:t>
            </w:r>
            <w:proofErr w:type="spellStart"/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กอน</w:t>
            </w:r>
            <w:proofErr w:type="spellEnd"/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โดล่า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สู่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842A8B" w:rsidRPr="00A658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Terrace of Frost Tree </w:t>
            </w:r>
            <w:r w:rsidR="00842A8B" w:rsidRPr="00A658F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หรือ </w:t>
            </w:r>
            <w:proofErr w:type="spellStart"/>
            <w:r w:rsidR="00842A8B" w:rsidRPr="00A658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Muhyo</w:t>
            </w:r>
            <w:proofErr w:type="spellEnd"/>
            <w:r w:rsidR="00842A8B" w:rsidRPr="00A658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Terrace</w:t>
            </w:r>
            <w:r w:rsidR="00842A8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เป็นจุดชม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วิว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ยอดฮิต ตั้งอยู่ ณ ความสูงจากระดับน้ำทะเล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1,088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เมตร </w:t>
            </w:r>
            <w:r w:rsidR="00B71FB8"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ระหว่างทางจะได้ชมวิวแบบสวย ๆ มองไปทางไหนก็เห็นธรรมชาติอันงดงาม ใช้เวลาเพียง </w:t>
            </w:r>
            <w:r w:rsidR="00B71FB8"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13 </w:t>
            </w:r>
            <w:r w:rsidR="00B71FB8"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นาที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ด้านบน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ท่าน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จะได้ใกล้ชิดกับบรรดาเมฆหมอกได้แบบเอ็กซ์คลู</w:t>
            </w:r>
            <w:proofErr w:type="spellStart"/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ซีฟ</w:t>
            </w:r>
            <w:proofErr w:type="spellEnd"/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บน</w:t>
            </w:r>
            <w:r w:rsidR="007B6AC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Terrace of Frost Tree 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KUMO Cafe 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ซึ่งคำว่า </w:t>
            </w:r>
            <w:r w:rsidR="0069048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Kumo 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แปลว่าเมฆ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เป็นคา</w:t>
            </w:r>
            <w:proofErr w:type="spellStart"/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ที่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มีขายทั้ง ขนมหวาน และเครื่องดื่มที่ออกแบบมาใน</w:t>
            </w:r>
            <w:proofErr w:type="spellStart"/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ธี</w:t>
            </w:r>
            <w:proofErr w:type="spellEnd"/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มก้อนเมฆ คุณสามารถเพลิดเพลินไปกับอาหารว่างแสนอร่อย 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ให้ความรู้สึกเหมือนอยู่บนคา</w:t>
            </w:r>
            <w:proofErr w:type="spellStart"/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เฟ่</w:t>
            </w:r>
            <w:proofErr w:type="spellEnd"/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ลอยฟ้า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และยังมีจุดชมวิวที่สว</w:t>
            </w:r>
            <w:r w:rsidR="007B6AC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ย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งามอีกเช่น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Cloud Bar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เก้าอี้บ</w:t>
            </w:r>
            <w:r w:rsidR="007B6AC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า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ร์สูงๆ ที่สามารถนั่งชมวิวสวยๆ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Cloud Walk</w:t>
            </w:r>
            <w:r w:rsidR="0069048D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ทางเดินลอ</w:t>
            </w:r>
            <w:r w:rsidR="00857EF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ยฟ้า 200 เมตร ที่สามารถมองเห็นวิวรีสอร</w:t>
            </w:r>
            <w:proofErr w:type="spellStart"/>
            <w:r w:rsidR="00857EF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์ท</w:t>
            </w:r>
            <w:proofErr w:type="spellEnd"/>
            <w:r w:rsidR="00857EF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โทมามุ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Sky Wedge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Cloud Bed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Contour Bench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</w:t>
            </w:r>
            <w:r w:rsidR="00B71FB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B71FB8"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Cloud pool</w:t>
            </w:r>
            <w:r w:rsidR="00B71FB8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เต็มอิ่มไปกับทัศนียภาพอันงดงาม</w:t>
            </w:r>
            <w:r w:rsidR="00854C5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854C55" w:rsidRPr="00854C5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854C55" w:rsidRPr="00854C5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 ขอสงวนสิทธิเปลี่ยนเป็น</w:t>
            </w:r>
            <w:r w:rsidR="00854C55" w:rsidRPr="00854C5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รายการอื่นแทนตามความเหมาะสม)</w:t>
            </w:r>
          </w:p>
        </w:tc>
      </w:tr>
      <w:tr w:rsidR="00212A15" w:rsidRPr="00FF60BC" w14:paraId="25D6E0D5" w14:textId="77777777" w:rsidTr="003365B5">
        <w:trPr>
          <w:trHeight w:val="20"/>
        </w:trPr>
        <w:tc>
          <w:tcPr>
            <w:tcW w:w="5000" w:type="pct"/>
            <w:gridSpan w:val="2"/>
          </w:tcPr>
          <w:p w14:paraId="10805202" w14:textId="1BC1C5D3" w:rsidR="00212A15" w:rsidRPr="00FF60BC" w:rsidRDefault="00854C55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73CF01C5" wp14:editId="6783E5C4">
                  <wp:extent cx="7029450" cy="3419287"/>
                  <wp:effectExtent l="0" t="0" r="0" b="0"/>
                  <wp:docPr id="7933895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389503" name="Picture 79338950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6504" cy="344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567" w:rsidRPr="00FF60BC" w14:paraId="772490A5" w14:textId="77777777" w:rsidTr="003365B5">
        <w:trPr>
          <w:trHeight w:val="20"/>
        </w:trPr>
        <w:tc>
          <w:tcPr>
            <w:tcW w:w="552" w:type="pct"/>
          </w:tcPr>
          <w:p w14:paraId="2459DD27" w14:textId="77777777" w:rsidR="00542567" w:rsidRPr="00FF60BC" w:rsidRDefault="00542567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685D40C" w14:textId="0C2A99AC" w:rsidR="00542567" w:rsidRPr="00315BF2" w:rsidRDefault="00BE76B7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D601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AD601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อาซาฮิคาว่า</w:t>
            </w:r>
            <w:r w:rsidRPr="00AD601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เป็นเมืองที่ใหญ่เป็นอันดับสองของเกาะฮอกไกโด รองจากนครซัปโปโระมีร้านค้าที่ขายข้าวและผักที่ปลูกได้ในเมือง และยังมีร้านขายอาหารทะเลตั้งอยู่มากมาย การคมนาคมสมบูรณ์แบบ ทำให้แต่ละปีมีผู้มาท่องเที่ยวกว่า </w:t>
            </w:r>
            <w:r w:rsidRPr="008533C2">
              <w:rPr>
                <w:rFonts w:ascii="Sarabun" w:eastAsia="Arial Unicode MS" w:hAnsi="Sarabun" w:cs="Sarabun"/>
                <w:sz w:val="24"/>
                <w:szCs w:val="24"/>
              </w:rPr>
              <w:t xml:space="preserve">5 </w:t>
            </w: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ล้านคนจากทั้งในและต่างประเทศ</w:t>
            </w:r>
          </w:p>
        </w:tc>
      </w:tr>
      <w:tr w:rsidR="00212A15" w:rsidRPr="00FF60BC" w14:paraId="57EED3C2" w14:textId="77777777" w:rsidTr="003365B5">
        <w:trPr>
          <w:trHeight w:val="20"/>
        </w:trPr>
        <w:tc>
          <w:tcPr>
            <w:tcW w:w="552" w:type="pct"/>
          </w:tcPr>
          <w:p w14:paraId="4799D287" w14:textId="77777777" w:rsidR="00212A15" w:rsidRPr="00FF60BC" w:rsidRDefault="00212A1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732E7296" w14:textId="0EF73B53" w:rsidR="00212A15" w:rsidRPr="00FF60BC" w:rsidRDefault="00212A1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="00BE76B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12A15" w:rsidRPr="00FF60BC" w14:paraId="50EEDF4A" w14:textId="77777777" w:rsidTr="003365B5">
        <w:trPr>
          <w:trHeight w:val="20"/>
        </w:trPr>
        <w:tc>
          <w:tcPr>
            <w:tcW w:w="552" w:type="pct"/>
          </w:tcPr>
          <w:p w14:paraId="003EAFA5" w14:textId="77777777" w:rsidR="00212A15" w:rsidRPr="00FF60BC" w:rsidRDefault="00212A1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C205F26" w14:textId="307601B5" w:rsidR="00212A15" w:rsidRPr="00950752" w:rsidRDefault="009504E5" w:rsidP="003575DC">
            <w:pPr>
              <w:spacing w:before="120" w:after="120" w:line="360" w:lineRule="auto"/>
              <w:jc w:val="thaiDistribute"/>
              <w:rPr>
                <w:rFonts w:ascii="Sarabun" w:hAnsi="Sarabun"/>
                <w:b/>
                <w:bCs/>
                <w:color w:val="0000FF"/>
                <w:sz w:val="24"/>
                <w:szCs w:val="24"/>
              </w:rPr>
            </w:pPr>
            <w:r w:rsidRPr="009504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ART HOREL ASAHIKA EKIMAE</w:t>
            </w:r>
            <w:r w:rsidR="003575D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504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/</w:t>
            </w:r>
            <w:r w:rsidR="003575D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504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YS HOTEL ASAHIKAWA EKIMAE /</w:t>
            </w:r>
            <w:r w:rsidR="003575D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504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HOTEL AMANEK ASHIKAWA</w:t>
            </w:r>
          </w:p>
        </w:tc>
      </w:tr>
      <w:tr w:rsidR="00212A15" w:rsidRPr="00FF60BC" w14:paraId="57E26CC0" w14:textId="77777777" w:rsidTr="003365B5">
        <w:trPr>
          <w:trHeight w:val="20"/>
        </w:trPr>
        <w:tc>
          <w:tcPr>
            <w:tcW w:w="552" w:type="pct"/>
            <w:shd w:val="clear" w:color="auto" w:fill="3E1B59"/>
          </w:tcPr>
          <w:p w14:paraId="76F8F358" w14:textId="77777777" w:rsidR="00212A15" w:rsidRPr="00FF60BC" w:rsidRDefault="00212A15" w:rsidP="003575D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3E1B59"/>
          </w:tcPr>
          <w:p w14:paraId="479C7286" w14:textId="03C9B5B6" w:rsidR="00212A15" w:rsidRPr="00FF60BC" w:rsidRDefault="001F3CDD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F3C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Alpen SNOWLAND BIBAI (</w:t>
            </w:r>
            <w:r w:rsidRPr="001F3CD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รวมค่าเข้าลานหิมะ</w:t>
            </w:r>
            <w:r w:rsidRPr="001F3C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1F3CD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และรวมกิจกรรม</w:t>
            </w:r>
            <w:r w:rsidRPr="001F3C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1F3C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Activities </w:t>
            </w:r>
            <w:r w:rsidRPr="001F3C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6 </w:t>
            </w:r>
            <w:r w:rsidRPr="001F3CD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อย่าง</w:t>
            </w:r>
            <w:r w:rsidRPr="001F3C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1F3CD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เมืองโอตารุ</w:t>
            </w:r>
            <w:r w:rsidRPr="001F3C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1F3CD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อิออน</w:t>
            </w:r>
            <w:r w:rsidRPr="001F3C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1F3CD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มอลล์</w:t>
            </w:r>
            <w:r w:rsidRPr="001F3CD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1F3CD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โอตารุ</w:t>
            </w:r>
          </w:p>
        </w:tc>
      </w:tr>
      <w:tr w:rsidR="00212A15" w:rsidRPr="00FF60BC" w14:paraId="0EDC74F3" w14:textId="77777777" w:rsidTr="003365B5">
        <w:trPr>
          <w:trHeight w:val="20"/>
        </w:trPr>
        <w:tc>
          <w:tcPr>
            <w:tcW w:w="552" w:type="pct"/>
          </w:tcPr>
          <w:p w14:paraId="2472D513" w14:textId="77777777" w:rsidR="00212A15" w:rsidRPr="00FF60BC" w:rsidRDefault="00212A1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448" w:type="pct"/>
          </w:tcPr>
          <w:p w14:paraId="6464ECC7" w14:textId="77777777" w:rsidR="00212A15" w:rsidRPr="00FF60BC" w:rsidRDefault="00212A15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22226B" w:rsidRPr="00FF60BC" w14:paraId="615FB747" w14:textId="77777777" w:rsidTr="003365B5">
        <w:trPr>
          <w:trHeight w:val="20"/>
        </w:trPr>
        <w:tc>
          <w:tcPr>
            <w:tcW w:w="552" w:type="pct"/>
          </w:tcPr>
          <w:p w14:paraId="424419B6" w14:textId="77777777" w:rsidR="0022226B" w:rsidRPr="00FF60BC" w:rsidRDefault="0022226B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99B2ED0" w14:textId="6909A9C0" w:rsidR="0022226B" w:rsidRPr="00FF60BC" w:rsidRDefault="0022226B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อิสระเพลิดเพลิน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เต็มอิ่ม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กับ</w:t>
            </w:r>
            <w:r w:rsidRPr="004C03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</w:t>
            </w:r>
            <w:r w:rsidRPr="0003799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ลาน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หิมะ</w:t>
            </w:r>
            <w:r w:rsidRPr="0003799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บิไบ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สโนว์แลนด์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BIBAI SNOWLAND) </w:t>
            </w:r>
            <w:r w:rsidRPr="004A5B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ปริมาณหิมะขึ้นอยู่กับ</w:t>
            </w:r>
            <w:r w:rsidRPr="004A5B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สภาพอากาศ</w:t>
            </w:r>
            <w:r w:rsidRPr="004A5B1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A5B1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ตื่นตาตื่นใจกับ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ลาน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หิมะสุดกว้างใหญ่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17637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ของฮอกไกโด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มีพื้นที่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CA2544"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1.25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ล้านตารางเมตร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มี</w:t>
            </w:r>
            <w:r w:rsidRPr="0017637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ทิวทัศน์ของภูเขาคาบาโตะ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ที่</w:t>
            </w:r>
            <w:r w:rsidRPr="00176379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งดงามตระการตา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ท่าน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สามารถชมทิวทัศน์ของปุยหิมะสีขาวโพลนได้แบบจุใจ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บิไบ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สโนว์แลนด์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A5A42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กิจกรรมมากมา</w:t>
            </w:r>
            <w:r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ย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ที่สนุกได้ทุกเพศทุกวัย</w:t>
            </w:r>
            <w:r w:rsidRPr="00CA2544"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ไม่ว่าจะเป็นการมาเที่ยวกับครอบครัว</w:t>
            </w:r>
            <w:r w:rsidRPr="00CA2544"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CA2544"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>เพื่อนหรือคู่รัก</w:t>
            </w: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ให้ท่านได้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สนุกกับกิจกรรมมากมาย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ไม่ว่าจะเป็น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1.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สโนว์ทูบ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ห่วงยางหิมะ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ลูกบอลฟองสบู่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3.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จักรยานล้อใหญ่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สโนว์ซอคเกอร์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ยิงลูกบอล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5.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เล่นหิมะ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6. </w:t>
            </w:r>
            <w:r w:rsidRPr="00886F4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ระเบียงดาดฟ้า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886F4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A1ADD">
              <w:rPr>
                <w:rFonts w:ascii="Sarabun" w:hAnsi="Sarabun" w:cs="Sarabun" w:hint="cs"/>
                <w:b/>
                <w:bCs/>
                <w:color w:val="FF00FF"/>
                <w:sz w:val="24"/>
                <w:szCs w:val="24"/>
                <w:cs/>
              </w:rPr>
              <w:t>(รวมค่าเข้าลานหิมะและรวมกิจกรรม</w:t>
            </w:r>
            <w:r w:rsidRPr="007A1ADD">
              <w:rPr>
                <w:rFonts w:ascii="Sarabun" w:hAnsi="Sarabun" w:cs="Sarabun"/>
                <w:b/>
                <w:bCs/>
                <w:color w:val="FF00FF"/>
                <w:sz w:val="24"/>
                <w:szCs w:val="24"/>
              </w:rPr>
              <w:t xml:space="preserve"> Activities </w:t>
            </w:r>
            <w:r w:rsidRPr="007A1ADD">
              <w:rPr>
                <w:rFonts w:ascii="Sarabun" w:hAnsi="Sarabun" w:cs="Sarabun"/>
                <w:b/>
                <w:bCs/>
                <w:color w:val="FF00FF"/>
                <w:sz w:val="24"/>
                <w:szCs w:val="24"/>
                <w:cs/>
              </w:rPr>
              <w:t xml:space="preserve"> 6 </w:t>
            </w:r>
            <w:r w:rsidRPr="007A1ADD">
              <w:rPr>
                <w:rFonts w:ascii="Sarabun" w:hAnsi="Sarabun" w:cs="Sarabun" w:hint="cs"/>
                <w:b/>
                <w:bCs/>
                <w:color w:val="FF00FF"/>
                <w:sz w:val="24"/>
                <w:szCs w:val="24"/>
                <w:cs/>
              </w:rPr>
              <w:t>อย่าง)</w:t>
            </w:r>
          </w:p>
        </w:tc>
      </w:tr>
      <w:tr w:rsidR="00D20C33" w:rsidRPr="00FF60BC" w14:paraId="1615CD9B" w14:textId="77777777" w:rsidTr="003365B5">
        <w:trPr>
          <w:trHeight w:val="20"/>
        </w:trPr>
        <w:tc>
          <w:tcPr>
            <w:tcW w:w="5000" w:type="pct"/>
            <w:gridSpan w:val="2"/>
          </w:tcPr>
          <w:p w14:paraId="12BDCAB2" w14:textId="27B83DEA" w:rsidR="00D20C33" w:rsidRDefault="00D20C33" w:rsidP="003575DC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noProof/>
                <w:cs/>
              </w:rPr>
              <w:drawing>
                <wp:inline distT="0" distB="0" distL="0" distR="0" wp14:anchorId="622BF5F3" wp14:editId="4B87511B">
                  <wp:extent cx="6868795" cy="3863975"/>
                  <wp:effectExtent l="0" t="0" r="8255" b="3175"/>
                  <wp:docPr id="106038884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C33" w:rsidRPr="00FF60BC" w14:paraId="1EE27B57" w14:textId="77777777" w:rsidTr="003365B5">
        <w:trPr>
          <w:trHeight w:val="20"/>
        </w:trPr>
        <w:tc>
          <w:tcPr>
            <w:tcW w:w="552" w:type="pct"/>
          </w:tcPr>
          <w:p w14:paraId="12732D8F" w14:textId="77777777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7E49A3F" w14:textId="740466E6" w:rsidR="00D20C33" w:rsidRDefault="00D20C33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3A2C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กิจกรรมที่ต้องจ่ายเพิ่ม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E7FB6">
              <w:rPr>
                <w:rFonts w:ascii="Sarabun" w:hAnsi="Sarabun" w:cs="Sarabun" w:hint="cs"/>
                <w:b/>
                <w:bCs/>
                <w:color w:val="006600"/>
                <w:sz w:val="24"/>
                <w:szCs w:val="24"/>
                <w:cs/>
              </w:rPr>
              <w:t>(ราคาอาจมีการปรับเปลียน)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1.</w:t>
            </w:r>
            <w:r w:rsidRPr="0023748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สโนว์โมบิล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Snow Mobile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เยนต่อท่าน และ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แบบ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ที่นั่ง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 ระยะทาง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กม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ประมาณ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นาที)</w:t>
            </w:r>
          </w:p>
          <w:p w14:paraId="77FE3A8D" w14:textId="77777777" w:rsidR="00D20C33" w:rsidRDefault="00D20C33" w:rsidP="003575DC">
            <w:pPr>
              <w:spacing w:before="120" w:after="120" w:line="360" w:lineRule="auto"/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</w:rPr>
            </w:pP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เยนต่อท่าน และ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แบบ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ที่นั่ง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000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เยน ระยะทาง 10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กม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ประมาณ 50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นาที)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  <w:cs/>
              </w:rPr>
              <w:t xml:space="preserve">จุดชมวิว </w:t>
            </w:r>
            <w:r w:rsidRPr="002B3413"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</w:rPr>
              <w:t xml:space="preserve">360 </w:t>
            </w:r>
            <w:r w:rsidRPr="002B3413">
              <w:rPr>
                <w:rFonts w:ascii="Sarabun" w:eastAsia="Yu Gothic" w:hAnsi="Sarabun" w:cs="Sarabun"/>
                <w:b/>
                <w:bCs/>
                <w:color w:val="1B1B1B"/>
                <w:spacing w:val="12"/>
                <w:sz w:val="24"/>
                <w:szCs w:val="24"/>
                <w:cs/>
              </w:rPr>
              <w:t>องศา พร้อมจุดพักรถ</w:t>
            </w:r>
          </w:p>
          <w:p w14:paraId="67A77939" w14:textId="4B8FCA17" w:rsidR="00D20C33" w:rsidRDefault="00D20C33" w:rsidP="003575DC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2.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โฮเวอร์คราฟต์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(เรือหิมะ)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3,000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และ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เด็ก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2,000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ครั้งละ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10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นาที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3.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บักกี้ทัวริ่ง (13 ปีขึ้นไป)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เยน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ระยะทาง 2 กิโลเมตร ใช้เวลา 15 นาทีต่อรอบ</w:t>
            </w:r>
            <w:r w:rsidRPr="002B341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4.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ประสบการณ์การเล่นสกีและสโนว์บอร์ด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ราคา 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10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เยน (60 นาที)</w:t>
            </w:r>
            <w:r w:rsidRPr="002B34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5. 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เครื่องเล่น 3 ชนิด (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เล่น</w:t>
            </w:r>
            <w:r w:rsidRPr="002B34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ไม่จำกัดครั้ง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ล่องแพหิมะ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snow rafting</w:t>
            </w:r>
            <w:r w:rsidRPr="0042760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รถสโนว์โมบิลขนาดเล็ก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mini snow mobile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และ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รถบักกี้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ล้อ </w:t>
            </w:r>
            <w:r w:rsidRPr="002B341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รอบเช้า 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(9:00-16:00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.)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ผู้ใหญ่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ราคา 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8,000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เยน และเด็ก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5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เยน 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เด็ก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ต่ำกว่า</w:t>
            </w:r>
            <w:r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5</w:t>
            </w:r>
            <w:r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ขวบ </w:t>
            </w:r>
            <w:r w:rsidRPr="00912965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เล่น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ฟรี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)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รอบบ่าย 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(13:00-16:00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.)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ผู้ใหญ่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5,000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เยน / เด็ก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3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286F2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000 </w:t>
            </w:r>
            <w:r w:rsidRPr="00286F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เยน 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เด็ก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ต่ำกว่า</w:t>
            </w:r>
            <w:r w:rsidRPr="00A21E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5</w:t>
            </w:r>
            <w:r w:rsidRPr="00A21E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ขวบ </w:t>
            </w:r>
            <w:r w:rsidRPr="00A21E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เล่น</w:t>
            </w:r>
            <w:r w:rsidRPr="00A21E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ฟรี</w:t>
            </w:r>
            <w:r w:rsidRPr="00912965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รถสโนว์โมบิลขนาดเล็ก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ด็ก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สามารถขี่ได้เอง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ขี่วนรอบสนาม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3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รอบ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สนุกกับการขับขี่รถสโนว์โมบิลขนาดเล็กอย่างสะดวกสบาย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สำหรับเด็กอายุ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6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ปีขึ้นไป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รถบักกี้</w:t>
            </w:r>
            <w:r w:rsidRPr="002B341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 </w:t>
            </w:r>
            <w:r w:rsidRPr="002B341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ล้อ</w:t>
            </w:r>
            <w:r w:rsidRPr="002B3413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(สนุกสุดเหวี่ยงกับการขับรถบักกี้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4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ล้อ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3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รอบสนามระยะ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สำหรับอายุ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 xml:space="preserve"> 13 </w:t>
            </w:r>
            <w:r w:rsidRPr="002B3413">
              <w:rPr>
                <w:rFonts w:ascii="Sarabun" w:hAnsi="Sarabun" w:cs="Sarabun" w:hint="cs"/>
                <w:sz w:val="24"/>
                <w:szCs w:val="24"/>
                <w:cs/>
              </w:rPr>
              <w:t>ปีขึ้นไป</w:t>
            </w:r>
            <w:r w:rsidRPr="002B341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="00F416A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C4985">
              <w:rPr>
                <w:rFonts w:ascii="Sarabun" w:eastAsia="Wingding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หมายเหตุ</w:t>
            </w:r>
            <w:r w:rsidRPr="00BC4985">
              <w:rPr>
                <w:rFonts w:ascii="Sarabun" w:eastAsia="Wingding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 : </w:t>
            </w:r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บิไบ</w:t>
            </w:r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</w:t>
            </w:r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สโนว์แลนด์เปิดให้บริการทุกวันในช่วงเดือนธันวาคม</w:t>
            </w:r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</w:t>
            </w:r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และจะหยุดให้บริการทุกวันอังคารในช่วงเดือนมกราคมไปจนถึงเดือนมีนาคม</w:t>
            </w:r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(</w:t>
            </w:r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อาจมีการปิดบริการในช่วงเวลาที่เปิดให้บริการ</w:t>
            </w:r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 xml:space="preserve"> </w:t>
            </w:r>
            <w:r w:rsidRPr="00D11F0B">
              <w:rPr>
                <w:rFonts w:ascii="Sarabun" w:eastAsia="Wingdings" w:hAnsi="Sarabun" w:cs="Sarabun" w:hint="cs"/>
                <w:b/>
                <w:bCs/>
                <w:color w:val="FF00FF"/>
                <w:sz w:val="24"/>
                <w:szCs w:val="24"/>
                <w:cs/>
                <w:lang w:eastAsia="ja-JP"/>
              </w:rPr>
              <w:t>เนื่องจากมีการเช่าเหมาสถานที่</w:t>
            </w:r>
            <w:r w:rsidRPr="00D11F0B">
              <w:rPr>
                <w:rFonts w:ascii="Sarabun" w:eastAsia="Wingdings" w:hAnsi="Sarabun" w:cs="Sarabun"/>
                <w:b/>
                <w:bCs/>
                <w:color w:val="FF00FF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D20C33" w:rsidRPr="00FF60BC" w14:paraId="4D6A647F" w14:textId="77777777" w:rsidTr="003365B5">
        <w:trPr>
          <w:trHeight w:val="20"/>
        </w:trPr>
        <w:tc>
          <w:tcPr>
            <w:tcW w:w="552" w:type="pct"/>
          </w:tcPr>
          <w:p w14:paraId="47B0B898" w14:textId="679B1812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61A68C8A" w14:textId="43F750E4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 ณ ร้านอาหาร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บิไบ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042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สโนว์แลนด์</w:t>
            </w:r>
            <w:r w:rsidRPr="00A042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575DC" w:rsidRPr="00FF60BC" w14:paraId="480AF4CE" w14:textId="77777777" w:rsidTr="003575DC">
        <w:trPr>
          <w:trHeight w:val="20"/>
        </w:trPr>
        <w:tc>
          <w:tcPr>
            <w:tcW w:w="5000" w:type="pct"/>
            <w:gridSpan w:val="2"/>
          </w:tcPr>
          <w:p w14:paraId="6CC7CCDC" w14:textId="48124196" w:rsidR="003575DC" w:rsidRPr="00E2435F" w:rsidRDefault="003575DC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 w:hint="cs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F6AEEC8" wp14:editId="0FDC8C81">
                  <wp:extent cx="6875145" cy="3867150"/>
                  <wp:effectExtent l="0" t="0" r="1905" b="0"/>
                  <wp:docPr id="8140500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050002" name="Picture 81405000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C33" w:rsidRPr="00FF60BC" w14:paraId="514F32DE" w14:textId="77777777" w:rsidTr="003365B5">
        <w:trPr>
          <w:trHeight w:val="20"/>
        </w:trPr>
        <w:tc>
          <w:tcPr>
            <w:tcW w:w="552" w:type="pct"/>
          </w:tcPr>
          <w:p w14:paraId="20ACE8E3" w14:textId="77777777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46EFF91" w14:textId="6628AB5B" w:rsidR="00D20C33" w:rsidRPr="00AF42D7" w:rsidRDefault="00D20C33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เมืองโอตารุ</w:t>
            </w:r>
            <w:r w:rsidRPr="00E2435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2435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E2435F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เป็นเมืองท่าสำคัญสำหรับ</w:t>
            </w:r>
            <w:proofErr w:type="spellStart"/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ซัป</w:t>
            </w:r>
            <w:proofErr w:type="spellEnd"/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โป</w:t>
            </w:r>
            <w:proofErr w:type="spellStart"/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</w:t>
            </w:r>
            <w:proofErr w:type="spellStart"/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93F6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โอตารุ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AEON MALL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คือห้างที่รวมเอาซู</w:t>
            </w:r>
            <w:proofErr w:type="spellStart"/>
            <w:r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เปอร์</w:t>
            </w:r>
            <w:proofErr w:type="spellEnd"/>
            <w:r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มาร์เก็ตและ</w:t>
            </w:r>
            <w:proofErr w:type="spellStart"/>
            <w:r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อปปิ้งมอ</w:t>
            </w:r>
            <w:proofErr w:type="spellStart"/>
            <w:r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ลล์</w:t>
            </w:r>
            <w:proofErr w:type="spellEnd"/>
            <w:r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ไว้ด้วยกัน</w:t>
            </w:r>
            <w:r w:rsidRPr="00A34C9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34C9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มีสาขาอยู่มากมายทั่วประเทศญี่ปุ่น</w:t>
            </w:r>
            <w:r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อิสระเลือกซื้อ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ของจุใจ ทั้งโซนอาหาร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เครื่อง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ดิ่ม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ไอสกรีม ขนมของฝาก เสื้อผ้า กระเป๋าเดินทาง ร่มกันแดด เครื่องสำอาง รองเท้า เครื่องใช้ไฟฟ้า ร้านของเล่น ตุ๊กตา ร้านร้อยเยน เป็นต้น และสามารถทำ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Tex Free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ได้ด้วยมื่อชื้อครบ 5000 เยน</w:t>
            </w:r>
          </w:p>
        </w:tc>
      </w:tr>
      <w:tr w:rsidR="00D20C33" w:rsidRPr="00FF60BC" w14:paraId="0770D5D4" w14:textId="77777777" w:rsidTr="003365B5">
        <w:trPr>
          <w:trHeight w:val="20"/>
        </w:trPr>
        <w:tc>
          <w:tcPr>
            <w:tcW w:w="552" w:type="pct"/>
          </w:tcPr>
          <w:p w14:paraId="7569049B" w14:textId="36991759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304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58E294BC" w14:textId="7E58F52A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5095C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="00C03C6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D20C33" w:rsidRPr="00FF60BC" w14:paraId="3CA0A7D6" w14:textId="77777777" w:rsidTr="003365B5">
        <w:trPr>
          <w:trHeight w:val="20"/>
        </w:trPr>
        <w:tc>
          <w:tcPr>
            <w:tcW w:w="552" w:type="pct"/>
          </w:tcPr>
          <w:p w14:paraId="0EC7DE37" w14:textId="77777777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30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AA665EA" w14:textId="4599725A" w:rsidR="00D20C33" w:rsidRPr="00FF60BC" w:rsidRDefault="009504E5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04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GRAND PARK OTARU </w:t>
            </w:r>
            <w:proofErr w:type="gramStart"/>
            <w:r w:rsidRPr="009504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/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504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  <w:proofErr w:type="gramEnd"/>
            <w:r w:rsidRPr="009504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NORD OTARU /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504E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GRIDS PREMIUM HOTEL OTARU</w:t>
            </w:r>
          </w:p>
        </w:tc>
      </w:tr>
      <w:tr w:rsidR="00D20C33" w:rsidRPr="00FF60BC" w14:paraId="2E9EEF5B" w14:textId="77777777" w:rsidTr="003365B5">
        <w:trPr>
          <w:trHeight w:val="20"/>
        </w:trPr>
        <w:tc>
          <w:tcPr>
            <w:tcW w:w="552" w:type="pct"/>
            <w:shd w:val="clear" w:color="auto" w:fill="3E1B59"/>
          </w:tcPr>
          <w:p w14:paraId="7A5390CF" w14:textId="77777777" w:rsidR="00D20C33" w:rsidRPr="00FF60BC" w:rsidRDefault="00D20C33" w:rsidP="003575D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448" w:type="pct"/>
            <w:shd w:val="clear" w:color="auto" w:fill="3E1B59"/>
          </w:tcPr>
          <w:p w14:paraId="72E74DC2" w14:textId="1D617537" w:rsidR="00D20C33" w:rsidRPr="00FF60BC" w:rsidRDefault="00ED661C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ED66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พิพิธภัณฑ์กล่องดนตรี</w:t>
            </w:r>
            <w:r w:rsidRPr="00ED66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 - </w:t>
            </w:r>
            <w:r w:rsidRPr="00ED66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ร้านกาแฟ</w:t>
            </w:r>
            <w:r w:rsidRPr="00ED66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ED66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ฮัลโหล</w:t>
            </w:r>
            <w:r w:rsidRPr="00ED66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ED66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คิตตี้</w:t>
            </w:r>
            <w:r w:rsidRPr="00ED66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ED66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คลองโอตารุ</w:t>
            </w:r>
            <w:r w:rsidRPr="00ED66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ED66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เมืองซัปโปโร</w:t>
            </w:r>
            <w:r w:rsidRPr="00ED66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ED66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ศาลเจ้าฮอกไกโด</w:t>
            </w:r>
            <w:r w:rsidRPr="00ED66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ED66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ช้อปปิ้งถนนทานุกิโคจิ</w:t>
            </w:r>
            <w:r w:rsidRPr="00ED66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 </w:t>
            </w:r>
          </w:p>
        </w:tc>
      </w:tr>
      <w:tr w:rsidR="00D20C33" w:rsidRPr="00FF60BC" w14:paraId="586A633E" w14:textId="77777777" w:rsidTr="003365B5">
        <w:trPr>
          <w:trHeight w:val="20"/>
        </w:trPr>
        <w:tc>
          <w:tcPr>
            <w:tcW w:w="552" w:type="pct"/>
          </w:tcPr>
          <w:p w14:paraId="225154D8" w14:textId="77777777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530B3B1" w14:textId="2848981F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D679D" w:rsidRPr="00FF60BC" w14:paraId="6555DD7D" w14:textId="77777777" w:rsidTr="003365B5">
        <w:trPr>
          <w:trHeight w:val="20"/>
        </w:trPr>
        <w:tc>
          <w:tcPr>
            <w:tcW w:w="5000" w:type="pct"/>
            <w:gridSpan w:val="2"/>
          </w:tcPr>
          <w:p w14:paraId="31AD6DB1" w14:textId="63A9B76D" w:rsidR="006D679D" w:rsidRPr="00FF60BC" w:rsidRDefault="006D679D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00EEBD2C" wp14:editId="1D9A3CFF">
                  <wp:extent cx="6866563" cy="3867785"/>
                  <wp:effectExtent l="0" t="0" r="0" b="0"/>
                  <wp:docPr id="20058031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100091" name="Picture 54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139" cy="3873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66B" w:rsidRPr="00FF60BC" w14:paraId="1DE78024" w14:textId="77777777" w:rsidTr="003365B5">
        <w:trPr>
          <w:trHeight w:val="20"/>
        </w:trPr>
        <w:tc>
          <w:tcPr>
            <w:tcW w:w="552" w:type="pct"/>
          </w:tcPr>
          <w:p w14:paraId="3283389A" w14:textId="77777777" w:rsidR="00C6266B" w:rsidRPr="00FF60BC" w:rsidRDefault="00C6266B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F1F46AE" w14:textId="79CAB122" w:rsidR="00C6266B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6C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</w:t>
            </w:r>
            <w:r w:rsidRPr="00536CE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>พิพิธภัณฑ์กล่องดนตรีโอตารุเป็นหนึ่งในร้านค้าที่ใหญ่ที่สุดของพิพิธภัณฑ์กล่องดนตรีในญี่ปุ่น โดยตัวอาคารมีความเก่าแก่สวยงาม และถือเป็นสถานที่สำคัญทางประวัติศาสตร์</w:t>
            </w:r>
          </w:p>
        </w:tc>
      </w:tr>
      <w:tr w:rsidR="003575DC" w:rsidRPr="00FF60BC" w14:paraId="732956F4" w14:textId="77777777" w:rsidTr="003575DC">
        <w:trPr>
          <w:trHeight w:val="20"/>
        </w:trPr>
        <w:tc>
          <w:tcPr>
            <w:tcW w:w="5000" w:type="pct"/>
            <w:gridSpan w:val="2"/>
          </w:tcPr>
          <w:p w14:paraId="007066EE" w14:textId="54359905" w:rsidR="003575DC" w:rsidRPr="009F43B4" w:rsidRDefault="003575DC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 w:hint="cs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273C30E8" wp14:editId="697385AF">
                  <wp:extent cx="6875145" cy="3514725"/>
                  <wp:effectExtent l="0" t="0" r="1905" b="9525"/>
                  <wp:docPr id="2685597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559794" name="Picture 268559794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51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C33" w:rsidRPr="00FF60BC" w14:paraId="7F5233F4" w14:textId="77777777" w:rsidTr="003365B5">
        <w:trPr>
          <w:trHeight w:val="20"/>
        </w:trPr>
        <w:tc>
          <w:tcPr>
            <w:tcW w:w="552" w:type="pct"/>
          </w:tcPr>
          <w:p w14:paraId="6EFEDAA4" w14:textId="77777777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216CA0D" w14:textId="05D0B1D3" w:rsidR="00D20C33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43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สาวกคิดตี้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ห้าม</w:t>
            </w:r>
            <w:r w:rsidRPr="009F43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พลาด </w:t>
            </w:r>
            <w:r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ร้านกาแฟ</w:t>
            </w:r>
            <w:r w:rsidRPr="00E2435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ฮัลโหล</w:t>
            </w:r>
            <w:r w:rsidRPr="00E2435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คิตตี้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>
              <w:t xml:space="preserve"> </w:t>
            </w:r>
            <w:r w:rsidRPr="009F43B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Otaru Cafe x Hello Kitty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E2435F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เพลิดเพลินกับบรรยากาศน่ารัก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ของตัวการ์ตูนแมวชื่อดัง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คิตตี้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ให้ท่านได้เลือกซื้อสินค้าและถ่ายรูปตามอัธยาศัย</w:t>
            </w:r>
          </w:p>
        </w:tc>
      </w:tr>
      <w:tr w:rsidR="003575DC" w:rsidRPr="00FF60BC" w14:paraId="75940F4D" w14:textId="77777777" w:rsidTr="003575DC">
        <w:trPr>
          <w:trHeight w:val="20"/>
        </w:trPr>
        <w:tc>
          <w:tcPr>
            <w:tcW w:w="5000" w:type="pct"/>
            <w:gridSpan w:val="2"/>
          </w:tcPr>
          <w:p w14:paraId="468EF684" w14:textId="5C0C4B7A" w:rsidR="003575DC" w:rsidRPr="00E2435F" w:rsidRDefault="003575DC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 w:hint="cs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EB868A7" wp14:editId="6393A6A2">
                  <wp:extent cx="6867525" cy="3862905"/>
                  <wp:effectExtent l="0" t="0" r="0" b="4445"/>
                  <wp:docPr id="2681054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916" cy="386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C33" w:rsidRPr="00FF60BC" w14:paraId="0B08D2CE" w14:textId="77777777" w:rsidTr="003365B5">
        <w:trPr>
          <w:trHeight w:val="20"/>
        </w:trPr>
        <w:tc>
          <w:tcPr>
            <w:tcW w:w="552" w:type="pct"/>
          </w:tcPr>
          <w:p w14:paraId="3F124A15" w14:textId="37BDEE05" w:rsidR="00D20C33" w:rsidRPr="00FF60BC" w:rsidRDefault="00D20C33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BB0DC86" w14:textId="36E2D97A" w:rsidR="00D20C33" w:rsidRPr="00245A7B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</w:pP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นำท่านชม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4253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คลองโอตารุ</w:t>
            </w:r>
            <w:r w:rsidRPr="00F425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4253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ที่มีความยาว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1.5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กิโลเมตร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ถือเป็นสัญลักษณ์ของเมืองโอตารุ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โดยมีโกดังเก่าบริเวณโดยรอบปรับปรุงเป็นร้านอาหารเรียงรายอยู่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คลองแห่งนี้สร้างเมื่อปี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1923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โดยสร้างขึ้นจากการถมทะเล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เพื่อใช้สำหรับเป็นเส้นทางการขนถ่ายสินค้ามาเก็บไว้ที่โกดัง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แต่ภายหลังได้เลิกใช้และมีการถมคลองครึ่งหนึ่งเพื่อทำถนนหลวงสาย</w:t>
            </w:r>
            <w:r w:rsidRPr="00E2435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17 </w:t>
            </w:r>
            <w:r w:rsidRPr="00E2435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แล้วเหลืออีกครึ่งหนึ่งไว้เป็นสถานที่ท่องเที่ยว</w:t>
            </w:r>
          </w:p>
        </w:tc>
      </w:tr>
      <w:tr w:rsidR="00577AB8" w:rsidRPr="00C91625" w14:paraId="61996FDB" w14:textId="77777777" w:rsidTr="003365B5">
        <w:trPr>
          <w:trHeight w:val="20"/>
        </w:trPr>
        <w:tc>
          <w:tcPr>
            <w:tcW w:w="552" w:type="pct"/>
          </w:tcPr>
          <w:p w14:paraId="4C3CDC31" w14:textId="19A5EDEC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5D82F3F" w14:textId="0DA545DD" w:rsidR="00577AB8" w:rsidRPr="00E2435F" w:rsidRDefault="00577AB8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77AB8" w:rsidRPr="00FF60BC" w14:paraId="654E4A32" w14:textId="77777777" w:rsidTr="003365B5">
        <w:trPr>
          <w:trHeight w:val="20"/>
        </w:trPr>
        <w:tc>
          <w:tcPr>
            <w:tcW w:w="552" w:type="pct"/>
          </w:tcPr>
          <w:p w14:paraId="380114C3" w14:textId="77777777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C863FE7" w14:textId="42984D25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color w:val="FF0000"/>
                <w:sz w:val="24"/>
                <w:szCs w:val="24"/>
                <w:cs/>
                <w:lang w:eastAsia="ja-JP"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เมืองซัปโปโร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เป็นศูนย์กลางของจังหวัดอิชิการิ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</w:t>
            </w:r>
          </w:p>
        </w:tc>
      </w:tr>
      <w:tr w:rsidR="004B69E4" w:rsidRPr="00FF60BC" w14:paraId="55401D1A" w14:textId="77777777" w:rsidTr="003365B5">
        <w:trPr>
          <w:trHeight w:val="20"/>
        </w:trPr>
        <w:tc>
          <w:tcPr>
            <w:tcW w:w="552" w:type="pct"/>
          </w:tcPr>
          <w:p w14:paraId="43B07A5B" w14:textId="77777777" w:rsidR="004B69E4" w:rsidRPr="00FF60BC" w:rsidRDefault="004B69E4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452BD96" w14:textId="6FD46B2E" w:rsidR="004B69E4" w:rsidRPr="00364F2D" w:rsidRDefault="004B69E4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20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ศาลเจ้าฮอกไกโด (</w:t>
            </w:r>
            <w:r w:rsidRPr="00F20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Hokkaido shrine)</w:t>
            </w:r>
            <w:r w:rsidRPr="00F20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ศาลเจ้าแห่งนี้ตั้งอยู่ที่ซัปโปโร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 1871 ในปัจจุบันก็ยังคงมีความเกี่ยวข้องผูกพันกับวิถีชีวิตของชาวฮอกไกโดอย่างลึกซึ้งเริ่มตั้งแต่การมาสักการะในวันปีใหม่ การปัดเป่ารังควาญ วันเซ็ตสึบุน พิธีสมรสและอื่น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ๆ เป็นต้น ในเขตศาลเจ้าที่มีธรรมชาติอุดมสมบูรณ์ มีกระรอกป่ามาเยี่ยมทักทาย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และจะคราครํ่าไปด้วยนักท่องเที่ยวที่มาชมดอกซากุระและดอกบ๊วยซึ่งจะบานสะพรั่งพร้อม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ๆ กันเมื่อฤดูใบไม้ผลิมาเยือน</w:t>
            </w:r>
          </w:p>
        </w:tc>
      </w:tr>
      <w:tr w:rsidR="004B69E4" w:rsidRPr="00FF60BC" w14:paraId="52267E85" w14:textId="77777777" w:rsidTr="003365B5">
        <w:trPr>
          <w:trHeight w:val="20"/>
        </w:trPr>
        <w:tc>
          <w:tcPr>
            <w:tcW w:w="5000" w:type="pct"/>
            <w:gridSpan w:val="2"/>
          </w:tcPr>
          <w:p w14:paraId="772B45ED" w14:textId="047B0A57" w:rsidR="004B69E4" w:rsidRPr="00364F2D" w:rsidRDefault="004B69E4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7F4868D1" wp14:editId="47334347">
                  <wp:extent cx="6884034" cy="3733800"/>
                  <wp:effectExtent l="0" t="0" r="0" b="0"/>
                  <wp:docPr id="18762504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93" b="4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0204" cy="3737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AB8" w:rsidRPr="00FF60BC" w14:paraId="34100EAB" w14:textId="77777777" w:rsidTr="003365B5">
        <w:trPr>
          <w:trHeight w:val="20"/>
        </w:trPr>
        <w:tc>
          <w:tcPr>
            <w:tcW w:w="552" w:type="pct"/>
          </w:tcPr>
          <w:p w14:paraId="26812909" w14:textId="2E84A127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0FFAA9" w14:textId="2A87B4E5" w:rsidR="00577AB8" w:rsidRPr="00FF60BC" w:rsidRDefault="00DD6451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spellStart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อปปิ้ง</w:t>
            </w:r>
            <w:r w:rsidRPr="0027196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ถนนทานุ</w:t>
            </w:r>
            <w:proofErr w:type="spellStart"/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โคจิ (</w:t>
            </w:r>
            <w:proofErr w:type="spellStart"/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Tanukikoji</w:t>
            </w:r>
            <w:proofErr w:type="spellEnd"/>
            <w:r w:rsidRPr="002719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27196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เป็นย่าน</w:t>
            </w:r>
            <w:proofErr w:type="spellStart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อปปิ้งเก่าแก่ ที่เปิดให้บริการยาวนานกว่า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ปี จุดเด่นของย่านนี้คือการสร้างหลังคาที่คลุมทั่วตลาด ไม่ว่าจะฝนตก แดดออก พายุหิมะ เข้าก็สามารถมาเดิน</w:t>
            </w:r>
            <w:proofErr w:type="spellStart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อปปิ้งได้อย่างสบายใจ นอกจากนี้ยังมีร้านค้ามากถึง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ร้าน โดยมีความยาวประมาณ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กิโลเมตรส่วนสินค้าก็มีทั้งเสื้อผ้าและรองเท้าแบรนด์ ดังอย่าง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Uniqlo, New Balance, Adidas, Puma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 และที่จะพลาดไม่ได้เลยก็คือร้าน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Daiso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ที่ทุกอย่างราคา </w:t>
            </w:r>
            <w:r w:rsidRPr="0027196B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Pr="0027196B">
              <w:rPr>
                <w:rFonts w:ascii="Sarabun" w:hAnsi="Sarabun" w:cs="Sarabun"/>
                <w:sz w:val="24"/>
                <w:szCs w:val="24"/>
                <w:cs/>
              </w:rPr>
              <w:t xml:space="preserve">เยน รวมไปถึงร้าน </w:t>
            </w:r>
            <w:proofErr w:type="spellStart"/>
            <w:r w:rsidRPr="0027196B">
              <w:rPr>
                <w:rFonts w:ascii="Sarabun" w:hAnsi="Sarabun" w:cs="Sarabun"/>
                <w:sz w:val="24"/>
                <w:szCs w:val="24"/>
              </w:rPr>
              <w:t>Donki</w:t>
            </w:r>
            <w:proofErr w:type="spellEnd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ที่มีขายทุกอย่างตั้งแต่เครื่องใช้ไฟฟ้าไปถึงเครื่อง</w:t>
            </w:r>
            <w:proofErr w:type="spellStart"/>
            <w:r w:rsidRPr="0027196B">
              <w:rPr>
                <w:rFonts w:ascii="Sarabun" w:hAnsi="Sarabun" w:cs="Sarabun"/>
                <w:sz w:val="24"/>
                <w:szCs w:val="24"/>
                <w:cs/>
              </w:rPr>
              <w:t>สำอางค์</w:t>
            </w:r>
            <w:proofErr w:type="spellEnd"/>
          </w:p>
        </w:tc>
      </w:tr>
      <w:tr w:rsidR="006D679D" w:rsidRPr="00FF60BC" w14:paraId="7B131BCB" w14:textId="77777777" w:rsidTr="003365B5">
        <w:trPr>
          <w:trHeight w:val="20"/>
        </w:trPr>
        <w:tc>
          <w:tcPr>
            <w:tcW w:w="5000" w:type="pct"/>
            <w:gridSpan w:val="2"/>
          </w:tcPr>
          <w:p w14:paraId="2FD43572" w14:textId="1825BF4D" w:rsidR="006D679D" w:rsidRPr="0027196B" w:rsidRDefault="006D679D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7196B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B28B50D" wp14:editId="729986E4">
                  <wp:extent cx="6868795" cy="3710940"/>
                  <wp:effectExtent l="0" t="0" r="8255" b="3810"/>
                  <wp:docPr id="1726905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999920" name="Picture 1402999920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710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ADF" w:rsidRPr="00FF60BC" w14:paraId="56471DC5" w14:textId="77777777" w:rsidTr="003365B5">
        <w:trPr>
          <w:trHeight w:val="20"/>
        </w:trPr>
        <w:tc>
          <w:tcPr>
            <w:tcW w:w="552" w:type="pct"/>
          </w:tcPr>
          <w:p w14:paraId="52ECA99F" w14:textId="2502F0C9" w:rsidR="00716ADF" w:rsidRPr="00716ADF" w:rsidRDefault="00716ADF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16AD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448" w:type="pct"/>
          </w:tcPr>
          <w:p w14:paraId="5C341CF0" w14:textId="37DDFB15" w:rsidR="00716ADF" w:rsidRPr="00716ADF" w:rsidRDefault="00716ADF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16AD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ณ </w:t>
            </w:r>
            <w:r w:rsidRPr="00716AD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ถนนทานุกิโคจิ</w:t>
            </w:r>
          </w:p>
        </w:tc>
      </w:tr>
      <w:tr w:rsidR="003575DC" w:rsidRPr="00FF60BC" w14:paraId="196A6E72" w14:textId="77777777" w:rsidTr="003575DC">
        <w:trPr>
          <w:trHeight w:val="20"/>
        </w:trPr>
        <w:tc>
          <w:tcPr>
            <w:tcW w:w="5000" w:type="pct"/>
            <w:gridSpan w:val="2"/>
          </w:tcPr>
          <w:p w14:paraId="48F9276D" w14:textId="7C5BC6F3" w:rsidR="003575DC" w:rsidRPr="009504E5" w:rsidRDefault="003575DC" w:rsidP="003575DC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5319E2" wp14:editId="34695190">
                  <wp:extent cx="6886575" cy="3873979"/>
                  <wp:effectExtent l="0" t="0" r="0" b="0"/>
                  <wp:docPr id="3500898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7212" cy="3879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AB8" w:rsidRPr="00FF60BC" w14:paraId="005403A5" w14:textId="77777777" w:rsidTr="003365B5">
        <w:trPr>
          <w:trHeight w:val="20"/>
        </w:trPr>
        <w:tc>
          <w:tcPr>
            <w:tcW w:w="552" w:type="pct"/>
          </w:tcPr>
          <w:p w14:paraId="184D9933" w14:textId="77777777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3FB074D" w14:textId="11571021" w:rsidR="00577AB8" w:rsidRPr="00FF60BC" w:rsidRDefault="009504E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504E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PRINCE HOTEL /</w:t>
            </w:r>
            <w:r>
              <w:rPr>
                <w:rStyle w:val="Strong"/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9504E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MERCURE HOTEL SAPPORO /</w:t>
            </w:r>
            <w:r>
              <w:rPr>
                <w:rStyle w:val="Strong"/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9504E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EXCEL HOTEL</w:t>
            </w:r>
          </w:p>
        </w:tc>
      </w:tr>
      <w:tr w:rsidR="00577AB8" w:rsidRPr="00FF60BC" w14:paraId="16D098A1" w14:textId="77777777" w:rsidTr="003365B5">
        <w:trPr>
          <w:trHeight w:val="20"/>
        </w:trPr>
        <w:tc>
          <w:tcPr>
            <w:tcW w:w="5000" w:type="pct"/>
            <w:gridSpan w:val="2"/>
          </w:tcPr>
          <w:p w14:paraId="405EFB04" w14:textId="06DD3CA4" w:rsidR="00397EC5" w:rsidRDefault="00740F64" w:rsidP="003575DC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 w:hint="cs"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D12FC6" wp14:editId="1DBEA380">
                  <wp:extent cx="6874440" cy="3867150"/>
                  <wp:effectExtent l="0" t="0" r="3175" b="0"/>
                  <wp:docPr id="102124320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71" cy="387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AB8" w:rsidRPr="00FF60BC" w14:paraId="02F8F650" w14:textId="77777777" w:rsidTr="003365B5">
        <w:trPr>
          <w:trHeight w:val="20"/>
        </w:trPr>
        <w:tc>
          <w:tcPr>
            <w:tcW w:w="552" w:type="pct"/>
            <w:shd w:val="clear" w:color="auto" w:fill="3E1B59"/>
          </w:tcPr>
          <w:p w14:paraId="321C8F5C" w14:textId="677823A4" w:rsidR="00577AB8" w:rsidRPr="00FF60BC" w:rsidRDefault="00577AB8" w:rsidP="003575D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color w:val="F2F2F2" w:themeColor="background1" w:themeShade="F2"/>
              </w:rPr>
              <w:lastRenderedPageBreak/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3E1B59"/>
          </w:tcPr>
          <w:p w14:paraId="0CB47BAB" w14:textId="02F8458C" w:rsidR="00577AB8" w:rsidRPr="00FF60BC" w:rsidRDefault="002865C7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Duty Free -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ตลอดปลาโจไก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เนินเขาแห่งพระพุทธเจ้า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โมอายแห่งเมืองฮอกไกโด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MUTSUI OUTLET PARK SAPPORO -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พิเศษบุฟเฟ่ต์ชาบูสุดพรีเมี่ยม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ปูฮอกไกโด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อาหารทะเล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เนื้อวากิว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สเต็ก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ซูชิอิคุระ</w:t>
            </w:r>
            <w:r w:rsidRPr="002865C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2865C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และเครื่องดื่มไม่อั้น</w:t>
            </w:r>
          </w:p>
        </w:tc>
      </w:tr>
      <w:tr w:rsidR="00577AB8" w:rsidRPr="00FF60BC" w14:paraId="22498657" w14:textId="77777777" w:rsidTr="003365B5">
        <w:trPr>
          <w:trHeight w:val="20"/>
        </w:trPr>
        <w:tc>
          <w:tcPr>
            <w:tcW w:w="552" w:type="pct"/>
          </w:tcPr>
          <w:p w14:paraId="240E0E77" w14:textId="77777777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4A4DB5F0" w14:textId="1315BD9A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032E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77AB8" w:rsidRPr="00FF60BC" w14:paraId="5AC8BE4F" w14:textId="77777777" w:rsidTr="003365B5">
        <w:trPr>
          <w:trHeight w:val="20"/>
        </w:trPr>
        <w:tc>
          <w:tcPr>
            <w:tcW w:w="552" w:type="pct"/>
          </w:tcPr>
          <w:p w14:paraId="59ECB869" w14:textId="77777777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96B7733" w14:textId="019C3768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ที่อยู่ไม่ไกลจากตัวเมืองซัปโปโร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CF1E17" w:rsidRPr="00FF60BC" w14:paraId="4A224DD5" w14:textId="77777777" w:rsidTr="003365B5">
        <w:trPr>
          <w:trHeight w:val="20"/>
        </w:trPr>
        <w:tc>
          <w:tcPr>
            <w:tcW w:w="5000" w:type="pct"/>
            <w:gridSpan w:val="2"/>
          </w:tcPr>
          <w:p w14:paraId="2FA438C3" w14:textId="1409E11D" w:rsidR="00CF1E17" w:rsidRPr="00FF60BC" w:rsidRDefault="00CF1E17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A0DD7C5" wp14:editId="601B9048">
                  <wp:extent cx="6878955" cy="3147695"/>
                  <wp:effectExtent l="0" t="0" r="0" b="0"/>
                  <wp:docPr id="1323961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596988" name="Picture 993596988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7318" cy="3160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AB8" w:rsidRPr="00FF60BC" w14:paraId="164CBF5F" w14:textId="77777777" w:rsidTr="003365B5">
        <w:trPr>
          <w:trHeight w:val="20"/>
        </w:trPr>
        <w:tc>
          <w:tcPr>
            <w:tcW w:w="552" w:type="pct"/>
          </w:tcPr>
          <w:p w14:paraId="1E9946D8" w14:textId="77777777" w:rsidR="00577AB8" w:rsidRPr="00FF60BC" w:rsidRDefault="00577AB8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93F8E8D" w14:textId="5ABAA7B8" w:rsidR="00577AB8" w:rsidRPr="00FF60BC" w:rsidRDefault="009A3B1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808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ตลาดปลาซัปโปโรโจไก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ประกอบด้วยร้านค้าและร้านอาหารกว่า 80 ร้าน เรียงรายตลอ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บล็อกขึ้นไป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นอกตลาดขายส่งซัปโปโร (</w:t>
            </w:r>
            <w:r w:rsidRPr="00D042B9">
              <w:rPr>
                <w:rFonts w:ascii="Sarabun" w:hAnsi="Sarabun" w:cs="Sarabun"/>
                <w:sz w:val="24"/>
                <w:szCs w:val="24"/>
              </w:rPr>
              <w:t xml:space="preserve">Sapporo’s Central Wholesale Market)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เป็นหนึ่งในตลาดที่ใหญ่ที่สุดของเมือง ร้านค้าต่าง ๆ จำหน่ายอาหารทะเลเป็นส่วนใหญ่ เช่น ปู หอยเม่นทะเล ไข่ปลาแซลมอน ปลาหมึกและหอยเชลล์ ผลผลิตอื่น ๆ ในท้องถิ่น เช่น</w:t>
            </w:r>
            <w:r w:rsidR="002D0BA1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อาหาร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ตามฤดูกาล ราคาไม่แพง</w:t>
            </w:r>
          </w:p>
        </w:tc>
      </w:tr>
      <w:tr w:rsidR="00442086" w:rsidRPr="00FF60BC" w14:paraId="18653F03" w14:textId="77777777" w:rsidTr="003365B5">
        <w:trPr>
          <w:trHeight w:val="20"/>
        </w:trPr>
        <w:tc>
          <w:tcPr>
            <w:tcW w:w="552" w:type="pct"/>
          </w:tcPr>
          <w:p w14:paraId="6947420A" w14:textId="3AF9ED31" w:rsidR="00442086" w:rsidRPr="00FF60BC" w:rsidRDefault="00442086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DBD7603" w14:textId="034D4DC6" w:rsidR="00442086" w:rsidRPr="00FF60BC" w:rsidRDefault="00442086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รับประทาน</w:t>
            </w:r>
            <w:r w:rsidRPr="00D94938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อาหารกลางวัน ณ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ร้านอาหาร </w:t>
            </w:r>
            <w:r w:rsidRPr="001A3256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C4543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8</w:t>
            </w:r>
            <w:r w:rsidRPr="001A3256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805CE" w:rsidRPr="00FF60BC" w14:paraId="0D3C30B8" w14:textId="77777777" w:rsidTr="003365B5">
        <w:trPr>
          <w:trHeight w:val="20"/>
        </w:trPr>
        <w:tc>
          <w:tcPr>
            <w:tcW w:w="552" w:type="pct"/>
          </w:tcPr>
          <w:p w14:paraId="2BBFBDC0" w14:textId="77777777" w:rsidR="00B805CE" w:rsidRPr="00FF60BC" w:rsidRDefault="00B805CE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5DF2931" w14:textId="4F1EA387" w:rsidR="00B805CE" w:rsidRDefault="00440FDF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440FD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440FD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805CE"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="00B805CE"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="00B805CE" w:rsidRPr="001B72B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B805CE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ตั้งอยู่ทางตอนเหนือของเมือง</w:t>
            </w:r>
            <w:proofErr w:type="spellStart"/>
            <w:r w:rsidR="00B805C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="00B805C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="00B805C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B805CE">
              <w:rPr>
                <w:rFonts w:ascii="Sarabun" w:hAnsi="Sarabun" w:cs="Sarabun"/>
                <w:sz w:val="24"/>
                <w:szCs w:val="24"/>
                <w:cs/>
              </w:rPr>
              <w:t xml:space="preserve"> ที่ถูกออกแบบโดย </w:t>
            </w:r>
            <w:proofErr w:type="spellStart"/>
            <w:r w:rsidR="00B805CE">
              <w:rPr>
                <w:rFonts w:ascii="Sarabun" w:hAnsi="Sarabun" w:cs="Sarabun"/>
                <w:sz w:val="24"/>
                <w:szCs w:val="24"/>
              </w:rPr>
              <w:t>Mr.Tadao</w:t>
            </w:r>
            <w:proofErr w:type="spellEnd"/>
            <w:r w:rsidR="00B805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="00B805CE">
              <w:rPr>
                <w:rFonts w:ascii="Sarabun" w:hAnsi="Sarabun" w:cs="Sarabun"/>
                <w:sz w:val="24"/>
                <w:szCs w:val="24"/>
              </w:rPr>
              <w:t>ando</w:t>
            </w:r>
            <w:proofErr w:type="spellEnd"/>
            <w:r w:rsidR="00B805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805CE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นับได้ว่าเป็นอีกหนึ่งสถานที่ๆเรียกได้ว่าเป็น </w:t>
            </w:r>
            <w:r w:rsidR="00B805CE"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 w:rsidR="00B805CE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เลยทีเดียว จากนั้นนำท่านชม </w:t>
            </w:r>
            <w:r w:rsidR="00B805CE" w:rsidRPr="001B72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โมอายแห่งเมืองฮอกไกโด</w:t>
            </w:r>
            <w:r w:rsidR="00B805CE" w:rsidRPr="001B72BA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B805CE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 1982 มีเนื้อที่ทั้งหมด 1</w:t>
            </w:r>
            <w:r w:rsidR="00B805CE">
              <w:rPr>
                <w:rFonts w:ascii="Sarabun" w:hAnsi="Sarabun" w:cs="Sarabun"/>
                <w:sz w:val="24"/>
                <w:szCs w:val="24"/>
              </w:rPr>
              <w:t>,</w:t>
            </w:r>
            <w:r w:rsidR="00B805CE">
              <w:rPr>
                <w:rFonts w:ascii="Sarabun" w:hAnsi="Sarabun" w:cs="Sarabun" w:hint="cs"/>
                <w:sz w:val="24"/>
                <w:szCs w:val="24"/>
                <w:cs/>
              </w:rPr>
              <w:t>8000</w:t>
            </w:r>
            <w:r w:rsidR="00B805CE">
              <w:rPr>
                <w:rFonts w:ascii="Sarabun" w:hAnsi="Sarabun" w:cs="Sarabun"/>
                <w:sz w:val="24"/>
                <w:szCs w:val="24"/>
              </w:rPr>
              <w:t>,</w:t>
            </w:r>
            <w:r w:rsidR="00B805CE">
              <w:rPr>
                <w:rFonts w:ascii="Sarabun" w:hAnsi="Sarabun" w:cs="Sarabun" w:hint="cs"/>
                <w:sz w:val="24"/>
                <w:szCs w:val="24"/>
                <w:cs/>
              </w:rPr>
              <w:t>473 ตารางเมตร ด้านในมีรูปปั้นหินโมอายขนาดใหญ่ตั้งตระหง่าน</w:t>
            </w:r>
          </w:p>
        </w:tc>
      </w:tr>
      <w:tr w:rsidR="00442086" w:rsidRPr="00FF60BC" w14:paraId="0AC5DCB3" w14:textId="77777777" w:rsidTr="003365B5">
        <w:trPr>
          <w:trHeight w:val="20"/>
        </w:trPr>
        <w:tc>
          <w:tcPr>
            <w:tcW w:w="5000" w:type="pct"/>
            <w:gridSpan w:val="2"/>
          </w:tcPr>
          <w:p w14:paraId="024E23F3" w14:textId="48E0CC69" w:rsidR="00442086" w:rsidRPr="00FF60BC" w:rsidRDefault="00132471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0EA10C" wp14:editId="13453F73">
                  <wp:extent cx="7067550" cy="3863975"/>
                  <wp:effectExtent l="0" t="0" r="0" b="3175"/>
                  <wp:docPr id="168004163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0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086" w:rsidRPr="00FF60BC" w14:paraId="5F879CBA" w14:textId="77777777" w:rsidTr="003365B5">
        <w:trPr>
          <w:trHeight w:val="20"/>
        </w:trPr>
        <w:tc>
          <w:tcPr>
            <w:tcW w:w="552" w:type="pct"/>
          </w:tcPr>
          <w:p w14:paraId="3F0C619D" w14:textId="6AB79E10" w:rsidR="00442086" w:rsidRPr="00FF60BC" w:rsidRDefault="00442086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9099435" w14:textId="7550FB8F" w:rsidR="00442086" w:rsidRPr="00FF60BC" w:rsidRDefault="009A3B15" w:rsidP="003575DC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textAlignment w:val="baselin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นำท่านช้อปปิ้ง </w:t>
            </w:r>
            <w:r w:rsidRPr="00032A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SAPPORO</w:t>
            </w:r>
            <w:r w:rsidRPr="00032AB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เป็นห้างสรรพสินค้ารูปแบบ </w:t>
            </w:r>
            <w:r w:rsidRPr="00D042B9">
              <w:rPr>
                <w:rFonts w:ascii="Sarabun" w:hAnsi="Sarabun" w:cs="Sarabun"/>
                <w:sz w:val="24"/>
                <w:szCs w:val="24"/>
              </w:rPr>
              <w:t xml:space="preserve">Outlet mall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 xml:space="preserve">ขนาดใหญ่ที่สุดในฮอกไกโด ตั้งอยู่ที่เมือง </w:t>
            </w:r>
            <w:r w:rsidRPr="00D042B9">
              <w:rPr>
                <w:rFonts w:ascii="Sarabun" w:hAnsi="Sarabun" w:cs="Sarabun"/>
                <w:sz w:val="24"/>
                <w:szCs w:val="24"/>
              </w:rPr>
              <w:t xml:space="preserve">Kita-Hiroshima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ชานเมืองทิศตะวันออกซัปโปโร ใกล้เส้นทางที่ไปยัง สนามบินชิโตเซ่ เปิดให้บริการเมื่อเดือนเมษายน ปี 2012 ภายในห้างมีร้านค้าแบรนด์ต่างๆกว่า 128 ร้าน รวมถึงร้านค้าปลอดภาษี ศูนย์อาหารขนาดใหญ่จุ 650 ที่นั่ง</w:t>
            </w:r>
          </w:p>
        </w:tc>
      </w:tr>
      <w:tr w:rsidR="009A3B15" w:rsidRPr="00FF60BC" w14:paraId="45DDD11C" w14:textId="77777777" w:rsidTr="003365B5">
        <w:trPr>
          <w:trHeight w:val="20"/>
        </w:trPr>
        <w:tc>
          <w:tcPr>
            <w:tcW w:w="5000" w:type="pct"/>
            <w:gridSpan w:val="2"/>
          </w:tcPr>
          <w:p w14:paraId="366E707A" w14:textId="1A79E78B" w:rsidR="009A3B15" w:rsidRPr="00FF60BC" w:rsidRDefault="009A3B15" w:rsidP="003575DC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textAlignment w:val="baselin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1B48255" wp14:editId="14F8D19F">
                  <wp:extent cx="7042150" cy="3952875"/>
                  <wp:effectExtent l="0" t="0" r="6350" b="9525"/>
                  <wp:docPr id="135082887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206159" name="Picture 1030206159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15" w:rsidRPr="00FF60BC" w14:paraId="163B0FF5" w14:textId="77777777" w:rsidTr="003365B5">
        <w:trPr>
          <w:trHeight w:val="20"/>
        </w:trPr>
        <w:tc>
          <w:tcPr>
            <w:tcW w:w="552" w:type="pct"/>
          </w:tcPr>
          <w:p w14:paraId="2CD0DE63" w14:textId="466B850C" w:rsidR="009A3B15" w:rsidRPr="008533C2" w:rsidRDefault="009A3B15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48" w:type="pct"/>
          </w:tcPr>
          <w:p w14:paraId="63F056B3" w14:textId="4B2E47A7" w:rsidR="009A3B15" w:rsidRPr="00F76EA9" w:rsidRDefault="009A3B15" w:rsidP="003575DC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textAlignment w:val="baselin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AE238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AE23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="00AE2386" w:rsidRPr="00AE238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พิเศษบุฟเฟ่ต์ชาบูสุดพรีเมี่ยม</w:t>
            </w:r>
            <w:r w:rsidR="00AE2386" w:rsidRPr="00AE238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AE2386" w:rsidRPr="00AE238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ปูฮอกไกโด</w:t>
            </w:r>
            <w:r w:rsidR="00AE2386" w:rsidRPr="00AE238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AE2386" w:rsidRPr="00AE238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อาหารทะเล</w:t>
            </w:r>
            <w:r w:rsidR="00AE2386" w:rsidRPr="00AE238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AE2386" w:rsidRPr="00AE238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เนื้อวากิว</w:t>
            </w:r>
            <w:r w:rsidR="00AE2386" w:rsidRPr="00AE238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AE2386" w:rsidRPr="00AE238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สเต็ก</w:t>
            </w:r>
            <w:r w:rsidR="00AE2386" w:rsidRPr="00AE238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AE2386" w:rsidRPr="00AE238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ซูชิอิคุระ</w:t>
            </w:r>
            <w:r w:rsidR="00AE2386" w:rsidRPr="00AE2386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AE2386" w:rsidRPr="00AE238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และเครื่องดื่มไม่อั้น</w:t>
            </w:r>
          </w:p>
        </w:tc>
      </w:tr>
      <w:tr w:rsidR="009A3B15" w:rsidRPr="00FF60BC" w14:paraId="28563E15" w14:textId="77777777" w:rsidTr="003365B5">
        <w:trPr>
          <w:trHeight w:val="20"/>
        </w:trPr>
        <w:tc>
          <w:tcPr>
            <w:tcW w:w="5000" w:type="pct"/>
            <w:gridSpan w:val="2"/>
          </w:tcPr>
          <w:p w14:paraId="3AFA1DCE" w14:textId="20506D35" w:rsidR="009A3B15" w:rsidRPr="00FF60BC" w:rsidRDefault="009A3B15" w:rsidP="003575DC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textAlignment w:val="baselin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487A46CC" wp14:editId="15FAD0F6">
                  <wp:extent cx="6975475" cy="3923665"/>
                  <wp:effectExtent l="0" t="0" r="0" b="635"/>
                  <wp:docPr id="1609898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386" w:rsidRPr="00FF60BC" w14:paraId="52C13375" w14:textId="77777777" w:rsidTr="003365B5">
        <w:trPr>
          <w:trHeight w:val="20"/>
        </w:trPr>
        <w:tc>
          <w:tcPr>
            <w:tcW w:w="5000" w:type="pct"/>
            <w:gridSpan w:val="2"/>
          </w:tcPr>
          <w:p w14:paraId="40E95726" w14:textId="681FEEF7" w:rsidR="00AE2386" w:rsidRDefault="003575DC" w:rsidP="003575DC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textAlignment w:val="baseline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1799CE4B" wp14:editId="00762487">
                  <wp:extent cx="6924389" cy="3895725"/>
                  <wp:effectExtent l="0" t="0" r="0" b="0"/>
                  <wp:docPr id="2488079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6491" cy="390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4E5" w:rsidRPr="00FF60BC" w14:paraId="04A6CC0D" w14:textId="77777777" w:rsidTr="003365B5">
        <w:trPr>
          <w:trHeight w:val="20"/>
        </w:trPr>
        <w:tc>
          <w:tcPr>
            <w:tcW w:w="552" w:type="pct"/>
          </w:tcPr>
          <w:p w14:paraId="709485DA" w14:textId="77777777" w:rsidR="009504E5" w:rsidRPr="00FF60BC" w:rsidRDefault="009504E5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C71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CDFE6D2" w14:textId="570A8B09" w:rsidR="009504E5" w:rsidRPr="00FF60BC" w:rsidRDefault="009504E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504E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PRINCE HOTEL /</w:t>
            </w:r>
            <w:r>
              <w:rPr>
                <w:rStyle w:val="Strong"/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9504E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MERCURE HOTEL SAPPORO /</w:t>
            </w:r>
            <w:r>
              <w:rPr>
                <w:rStyle w:val="Strong"/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9504E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EXCEL HOTEL</w:t>
            </w:r>
          </w:p>
        </w:tc>
      </w:tr>
      <w:tr w:rsidR="009A3B15" w:rsidRPr="00FF60BC" w14:paraId="6259B24D" w14:textId="77777777" w:rsidTr="003365B5">
        <w:trPr>
          <w:trHeight w:val="20"/>
        </w:trPr>
        <w:tc>
          <w:tcPr>
            <w:tcW w:w="5000" w:type="pct"/>
            <w:gridSpan w:val="2"/>
          </w:tcPr>
          <w:p w14:paraId="7E6E23A0" w14:textId="4F640A9C" w:rsidR="009A3B15" w:rsidRDefault="0054406F" w:rsidP="003575DC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 w:hint="cs"/>
                <w:color w:val="0000FF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2DFAFA" wp14:editId="30F606E6">
                  <wp:extent cx="6896100" cy="3878726"/>
                  <wp:effectExtent l="0" t="0" r="0" b="7620"/>
                  <wp:docPr id="20637027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8275" cy="3891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15" w:rsidRPr="00FF60BC" w14:paraId="4CFD19BF" w14:textId="77777777" w:rsidTr="003365B5">
        <w:trPr>
          <w:trHeight w:val="20"/>
        </w:trPr>
        <w:tc>
          <w:tcPr>
            <w:tcW w:w="552" w:type="pct"/>
            <w:shd w:val="clear" w:color="auto" w:fill="3E1B59"/>
          </w:tcPr>
          <w:p w14:paraId="0DEEC653" w14:textId="77777777" w:rsidR="009A3B15" w:rsidRPr="00FF60BC" w:rsidRDefault="009A3B15" w:rsidP="003575D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3E1B59"/>
          </w:tcPr>
          <w:p w14:paraId="46C50B04" w14:textId="240862C5" w:rsidR="009A3B15" w:rsidRDefault="009A3B1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118B0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1FD86DE8" w14:textId="3B5BAB3D" w:rsidR="009A3B15" w:rsidRPr="00FF60BC" w:rsidRDefault="009A3B1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7118B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671 : 10.30-15.30)</w:t>
            </w:r>
          </w:p>
        </w:tc>
      </w:tr>
      <w:tr w:rsidR="009A3B15" w:rsidRPr="00FF60BC" w14:paraId="7FE1B7B8" w14:textId="77777777" w:rsidTr="003365B5">
        <w:trPr>
          <w:trHeight w:val="20"/>
        </w:trPr>
        <w:tc>
          <w:tcPr>
            <w:tcW w:w="552" w:type="pct"/>
          </w:tcPr>
          <w:p w14:paraId="24D1A4A2" w14:textId="77777777" w:rsidR="009A3B15" w:rsidRPr="00FF60BC" w:rsidRDefault="009A3B15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19A59214" w14:textId="20F95333" w:rsidR="009A3B15" w:rsidRPr="00FF60BC" w:rsidRDefault="009A3B1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หรือ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A3B15" w:rsidRPr="00FF60BC" w14:paraId="4CAE3D99" w14:textId="77777777" w:rsidTr="003365B5">
        <w:trPr>
          <w:trHeight w:val="20"/>
        </w:trPr>
        <w:tc>
          <w:tcPr>
            <w:tcW w:w="552" w:type="pct"/>
          </w:tcPr>
          <w:p w14:paraId="1151FF5D" w14:textId="77777777" w:rsidR="009A3B15" w:rsidRPr="00FF60BC" w:rsidRDefault="009A3B15" w:rsidP="003575D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BE4D75" w14:textId="77777777" w:rsidR="009A3B15" w:rsidRPr="00FF60BC" w:rsidRDefault="009A3B15" w:rsidP="003575DC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Pr="00F034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9A3B15" w:rsidRPr="00FF60BC" w14:paraId="592163D2" w14:textId="77777777" w:rsidTr="003365B5">
        <w:trPr>
          <w:trHeight w:val="20"/>
        </w:trPr>
        <w:tc>
          <w:tcPr>
            <w:tcW w:w="552" w:type="pct"/>
          </w:tcPr>
          <w:p w14:paraId="537DE3FB" w14:textId="77777777" w:rsidR="009A3B15" w:rsidRPr="00FF60BC" w:rsidRDefault="009A3B15" w:rsidP="003575D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FA00660" w14:textId="77777777" w:rsidR="009A3B15" w:rsidRPr="00FF60BC" w:rsidRDefault="009A3B15" w:rsidP="003575DC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9A3B15" w:rsidRPr="00FF60BC" w14:paraId="089B7699" w14:textId="77777777" w:rsidTr="003365B5">
        <w:trPr>
          <w:trHeight w:val="20"/>
        </w:trPr>
        <w:tc>
          <w:tcPr>
            <w:tcW w:w="552" w:type="pct"/>
          </w:tcPr>
          <w:p w14:paraId="70FF4C0C" w14:textId="2DFE0C1E" w:rsidR="009A3B15" w:rsidRPr="00FF60BC" w:rsidRDefault="009A3B15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10.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D15639F" w14:textId="77777777" w:rsidR="009A3B15" w:rsidRPr="00FF60BC" w:rsidRDefault="009A3B15" w:rsidP="003575DC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ย</w:t>
            </w:r>
            <w:r w:rsidRPr="00FF60B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TG671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9A3B15" w:rsidRPr="00FF60BC" w14:paraId="13B5661D" w14:textId="77777777" w:rsidTr="003365B5">
        <w:trPr>
          <w:trHeight w:val="20"/>
        </w:trPr>
        <w:tc>
          <w:tcPr>
            <w:tcW w:w="552" w:type="pct"/>
          </w:tcPr>
          <w:p w14:paraId="4F218906" w14:textId="1F221324" w:rsidR="009A3B15" w:rsidRPr="00FF60BC" w:rsidRDefault="009A3B15" w:rsidP="003575D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15.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549282EB" w14:textId="77777777" w:rsidR="009A3B15" w:rsidRPr="00FF60BC" w:rsidRDefault="009A3B15" w:rsidP="003575D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311B19DD" w14:textId="31E7EC22" w:rsidR="00B3742D" w:rsidRDefault="00B3742D" w:rsidP="00CB62C3">
      <w:pPr>
        <w:pStyle w:val="2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295A9265" w14:textId="77777777" w:rsidR="00523165" w:rsidRDefault="00523165" w:rsidP="00CB62C3">
      <w:pPr>
        <w:pStyle w:val="2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73C179CD" w14:textId="257B2B03" w:rsidR="00A34980" w:rsidRDefault="00A34980" w:rsidP="00BC717A">
      <w:pPr>
        <w:tabs>
          <w:tab w:val="left" w:pos="1050"/>
        </w:tabs>
        <w:rPr>
          <w:rFonts w:asciiTheme="minorBidi" w:hAnsiTheme="minorBidi"/>
          <w:b/>
          <w:bCs/>
          <w:noProof/>
          <w:sz w:val="28"/>
        </w:rPr>
      </w:pPr>
    </w:p>
    <w:p w14:paraId="012DE63D" w14:textId="5EE7034D" w:rsidR="005B27A2" w:rsidRDefault="005B27A2" w:rsidP="00BC717A">
      <w:pPr>
        <w:tabs>
          <w:tab w:val="left" w:pos="1050"/>
        </w:tabs>
        <w:rPr>
          <w:rFonts w:asciiTheme="minorBidi" w:hAnsiTheme="minorBidi"/>
          <w:b/>
          <w:bCs/>
          <w:noProof/>
          <w:sz w:val="28"/>
        </w:rPr>
      </w:pPr>
    </w:p>
    <w:p w14:paraId="5F768A2C" w14:textId="619F94B9" w:rsidR="005B27A2" w:rsidRDefault="005B27A2" w:rsidP="00BC717A">
      <w:pPr>
        <w:tabs>
          <w:tab w:val="left" w:pos="1050"/>
        </w:tabs>
        <w:rPr>
          <w:rFonts w:asciiTheme="minorBidi" w:hAnsiTheme="minorBidi"/>
          <w:b/>
          <w:bCs/>
          <w:noProof/>
          <w:sz w:val="28"/>
        </w:rPr>
      </w:pPr>
    </w:p>
    <w:p w14:paraId="1E1E5A41" w14:textId="77777777" w:rsidR="005B27A2" w:rsidRDefault="005B27A2" w:rsidP="00BC717A">
      <w:pPr>
        <w:tabs>
          <w:tab w:val="left" w:pos="1050"/>
        </w:tabs>
        <w:rPr>
          <w:rFonts w:asciiTheme="minorBidi" w:hAnsiTheme="minorBidi" w:hint="cs"/>
          <w:b/>
          <w:bCs/>
          <w:sz w:val="28"/>
        </w:rPr>
      </w:pPr>
    </w:p>
    <w:p w14:paraId="4CA3D39D" w14:textId="77777777" w:rsidR="005B27A2" w:rsidRDefault="005B27A2" w:rsidP="005B27A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9E2341A" wp14:editId="65F5853C">
            <wp:extent cx="7012305" cy="9918700"/>
            <wp:effectExtent l="0" t="0" r="0" b="6350"/>
            <wp:docPr id="5819272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9FBBC" w14:textId="77777777" w:rsidR="005B27A2" w:rsidRDefault="005B27A2" w:rsidP="005B27A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7054D0E" wp14:editId="4169C809">
            <wp:extent cx="7012304" cy="9918394"/>
            <wp:effectExtent l="0" t="0" r="0" b="6985"/>
            <wp:docPr id="20044816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B42FF" w14:textId="77777777" w:rsidR="005B27A2" w:rsidRDefault="005B27A2" w:rsidP="005B27A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22BD2B8" wp14:editId="363FA154">
            <wp:extent cx="7012305" cy="9918700"/>
            <wp:effectExtent l="0" t="0" r="0" b="6350"/>
            <wp:docPr id="7894135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61976" w14:textId="256266B9" w:rsidR="005B27A2" w:rsidRDefault="00E87383" w:rsidP="005B27A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B0B85EC" wp14:editId="141D89DA">
            <wp:extent cx="7012302" cy="9918392"/>
            <wp:effectExtent l="0" t="0" r="0" b="6985"/>
            <wp:docPr id="10171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BA220" w14:textId="77777777" w:rsidR="005B27A2" w:rsidRDefault="005B27A2" w:rsidP="005B27A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66C3B3B" wp14:editId="4129187B">
            <wp:extent cx="7012305" cy="9918394"/>
            <wp:effectExtent l="0" t="0" r="0" b="6985"/>
            <wp:docPr id="6270108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792CB" w14:textId="77777777" w:rsidR="005B27A2" w:rsidRDefault="005B27A2" w:rsidP="005B27A2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09CFC8D" wp14:editId="01918D36">
            <wp:extent cx="7012305" cy="9918394"/>
            <wp:effectExtent l="0" t="0" r="0" b="6985"/>
            <wp:docPr id="20157235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A3F73" w14:textId="51E27AE7" w:rsidR="00A34980" w:rsidRPr="00066128" w:rsidRDefault="005B27A2" w:rsidP="00A3498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7E2F7E1" wp14:editId="694C5378">
            <wp:extent cx="7012304" cy="9918394"/>
            <wp:effectExtent l="0" t="0" r="0" b="6985"/>
            <wp:docPr id="12806415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980" w:rsidRPr="00066128" w:rsidSect="00DA296E">
      <w:headerReference w:type="default" r:id="rId34"/>
      <w:footerReference w:type="default" r:id="rId35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31143" w14:textId="77777777" w:rsidR="002E3F46" w:rsidRDefault="002E3F46" w:rsidP="00936EA8">
      <w:pPr>
        <w:spacing w:after="0" w:line="240" w:lineRule="auto"/>
      </w:pPr>
      <w:r>
        <w:separator/>
      </w:r>
    </w:p>
  </w:endnote>
  <w:endnote w:type="continuationSeparator" w:id="0">
    <w:p w14:paraId="20B8F2E7" w14:textId="77777777" w:rsidR="002E3F46" w:rsidRDefault="002E3F4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556CDD4-F18C-40EC-A378-D05E9E6BC9B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BDF3B04E-FBB1-4F06-8104-B682592F2EA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6BE61916-7420-47CA-8437-81AF17132E2A}"/>
    <w:embedBold r:id="rId4" w:subsetted="1" w:fontKey="{59C33C27-4DC1-4240-A48A-D34A7F7D27D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1575593E-8EBE-4AD2-8651-5EF270708E7F}"/>
    <w:embedBold r:id="rId6" w:fontKey="{CA553F3C-BF9D-437A-A7CD-613BD5CA925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7" w:subsetted="1" w:fontKey="{3CDB4153-0E3A-47AB-B2C7-99F064AFDAF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4E3A4000-292F-48BE-89FF-C7AF108F028F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39F1" w14:textId="534578E2" w:rsidR="00C604A3" w:rsidRPr="00AD2FDB" w:rsidRDefault="00AD2FDB" w:rsidP="00AD2FDB">
    <w:pPr>
      <w:pStyle w:val="Footer"/>
    </w:pPr>
    <w:r w:rsidRPr="00AD2FDB">
      <w:t>GO2CTS-TG0</w:t>
    </w:r>
    <w:r w:rsidR="001550D9">
      <w:t>78</w:t>
    </w:r>
    <w:r w:rsidRPr="00AD2FDB">
      <w:t>--</w:t>
    </w:r>
    <w:r w:rsidR="00647239" w:rsidRPr="00647239">
      <w:t xml:space="preserve"> </w:t>
    </w:r>
    <w:r w:rsidR="00F35242" w:rsidRPr="00F35242">
      <w:t xml:space="preserve">HOKKAIDO TOMAMU FURANO </w:t>
    </w:r>
    <w:r w:rsidR="00737055" w:rsidRPr="00737055">
      <w:rPr>
        <w:b/>
        <w:bCs/>
        <w:color w:val="FF0000"/>
      </w:rPr>
      <w:t>POWDER SNOW</w:t>
    </w:r>
    <w:r w:rsidR="00737055" w:rsidRPr="00737055">
      <w:rPr>
        <w:rFonts w:hint="cs"/>
        <w:color w:val="FF0000"/>
        <w:cs/>
      </w:rPr>
      <w:t xml:space="preserve"> </w:t>
    </w:r>
    <w:r w:rsidR="0026218E" w:rsidRPr="0026218E">
      <w:rPr>
        <w:b/>
        <w:bCs/>
        <w:color w:val="FF0000"/>
      </w:rPr>
      <w:t>Christmas</w:t>
    </w:r>
    <w:r w:rsidR="0026218E">
      <w:rPr>
        <w:color w:val="FF0000"/>
      </w:rPr>
      <w:t xml:space="preserve"> </w:t>
    </w:r>
    <w:r w:rsidRPr="00AD2FDB">
      <w:t>6D</w:t>
    </w:r>
    <w:r w:rsidR="00647239">
      <w:rPr>
        <w:rFonts w:hint="cs"/>
        <w:cs/>
      </w:rPr>
      <w:t xml:space="preserve"> </w:t>
    </w:r>
    <w:r w:rsidRPr="00AD2FDB">
      <w:t>4N BY 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3B95F" w14:textId="77777777" w:rsidR="002E3F46" w:rsidRDefault="002E3F46" w:rsidP="00936EA8">
      <w:pPr>
        <w:spacing w:after="0" w:line="240" w:lineRule="auto"/>
      </w:pPr>
      <w:r>
        <w:separator/>
      </w:r>
    </w:p>
  </w:footnote>
  <w:footnote w:type="continuationSeparator" w:id="0">
    <w:p w14:paraId="2D922DF5" w14:textId="77777777" w:rsidR="002E3F46" w:rsidRDefault="002E3F46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2213" w14:textId="47D5A544" w:rsidR="00DA296E" w:rsidRDefault="00DA296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3202BC" wp14:editId="511C4389">
          <wp:simplePos x="0" y="0"/>
          <wp:positionH relativeFrom="column">
            <wp:posOffset>-331470</wp:posOffset>
          </wp:positionH>
          <wp:positionV relativeFrom="paragraph">
            <wp:posOffset>-95250</wp:posOffset>
          </wp:positionV>
          <wp:extent cx="7602649" cy="10753725"/>
          <wp:effectExtent l="0" t="0" r="0" b="0"/>
          <wp:wrapNone/>
          <wp:docPr id="20724842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308977" name="Picture 8343089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649" cy="1075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8B1BC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7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5785"/>
    <w:rsid w:val="00005EE5"/>
    <w:rsid w:val="00012DEB"/>
    <w:rsid w:val="00017EB3"/>
    <w:rsid w:val="00023AB9"/>
    <w:rsid w:val="00023E24"/>
    <w:rsid w:val="00036050"/>
    <w:rsid w:val="000374A6"/>
    <w:rsid w:val="0004110F"/>
    <w:rsid w:val="00041434"/>
    <w:rsid w:val="000436A8"/>
    <w:rsid w:val="000439D6"/>
    <w:rsid w:val="0005381F"/>
    <w:rsid w:val="000540D3"/>
    <w:rsid w:val="00054A5B"/>
    <w:rsid w:val="00055A20"/>
    <w:rsid w:val="00056D48"/>
    <w:rsid w:val="00057931"/>
    <w:rsid w:val="00060120"/>
    <w:rsid w:val="00061BC1"/>
    <w:rsid w:val="00063294"/>
    <w:rsid w:val="00063D6F"/>
    <w:rsid w:val="000650D2"/>
    <w:rsid w:val="00065311"/>
    <w:rsid w:val="00066703"/>
    <w:rsid w:val="000712D2"/>
    <w:rsid w:val="00071F1E"/>
    <w:rsid w:val="000723AD"/>
    <w:rsid w:val="000745D4"/>
    <w:rsid w:val="00075685"/>
    <w:rsid w:val="00076CC5"/>
    <w:rsid w:val="00077161"/>
    <w:rsid w:val="0008143E"/>
    <w:rsid w:val="00082408"/>
    <w:rsid w:val="0008564E"/>
    <w:rsid w:val="00096A99"/>
    <w:rsid w:val="00097336"/>
    <w:rsid w:val="000A01D3"/>
    <w:rsid w:val="000A0316"/>
    <w:rsid w:val="000A0905"/>
    <w:rsid w:val="000A0D7A"/>
    <w:rsid w:val="000A269A"/>
    <w:rsid w:val="000A3443"/>
    <w:rsid w:val="000A3A21"/>
    <w:rsid w:val="000A5F60"/>
    <w:rsid w:val="000B1049"/>
    <w:rsid w:val="000B10BA"/>
    <w:rsid w:val="000B2832"/>
    <w:rsid w:val="000B2C4D"/>
    <w:rsid w:val="000B6109"/>
    <w:rsid w:val="000B666F"/>
    <w:rsid w:val="000B6E07"/>
    <w:rsid w:val="000C21C7"/>
    <w:rsid w:val="000C7ECD"/>
    <w:rsid w:val="000D01C6"/>
    <w:rsid w:val="000D140B"/>
    <w:rsid w:val="000D63C1"/>
    <w:rsid w:val="000E018E"/>
    <w:rsid w:val="000E27DE"/>
    <w:rsid w:val="000E5716"/>
    <w:rsid w:val="000F1028"/>
    <w:rsid w:val="000F1154"/>
    <w:rsid w:val="000F1AB8"/>
    <w:rsid w:val="000F229B"/>
    <w:rsid w:val="000F2DD4"/>
    <w:rsid w:val="000F64E3"/>
    <w:rsid w:val="00100E50"/>
    <w:rsid w:val="00101A0B"/>
    <w:rsid w:val="0010330F"/>
    <w:rsid w:val="00104E5C"/>
    <w:rsid w:val="001050D8"/>
    <w:rsid w:val="00106D77"/>
    <w:rsid w:val="00111DDB"/>
    <w:rsid w:val="001134B3"/>
    <w:rsid w:val="00114430"/>
    <w:rsid w:val="00114FDB"/>
    <w:rsid w:val="00115BE8"/>
    <w:rsid w:val="00116C69"/>
    <w:rsid w:val="001216DB"/>
    <w:rsid w:val="00122B09"/>
    <w:rsid w:val="00123D6B"/>
    <w:rsid w:val="00132471"/>
    <w:rsid w:val="00133A1C"/>
    <w:rsid w:val="00136BB8"/>
    <w:rsid w:val="00142BE4"/>
    <w:rsid w:val="0014415E"/>
    <w:rsid w:val="00145D46"/>
    <w:rsid w:val="00153C55"/>
    <w:rsid w:val="00153EAB"/>
    <w:rsid w:val="00154047"/>
    <w:rsid w:val="001550D9"/>
    <w:rsid w:val="001562E1"/>
    <w:rsid w:val="00157189"/>
    <w:rsid w:val="00164B07"/>
    <w:rsid w:val="00164D77"/>
    <w:rsid w:val="00170298"/>
    <w:rsid w:val="001711BF"/>
    <w:rsid w:val="00171BEF"/>
    <w:rsid w:val="00172A82"/>
    <w:rsid w:val="00173F80"/>
    <w:rsid w:val="001744D2"/>
    <w:rsid w:val="001758CC"/>
    <w:rsid w:val="00175E63"/>
    <w:rsid w:val="00184A3F"/>
    <w:rsid w:val="00186A7B"/>
    <w:rsid w:val="00187E9A"/>
    <w:rsid w:val="0019037F"/>
    <w:rsid w:val="001903E6"/>
    <w:rsid w:val="00191ABF"/>
    <w:rsid w:val="0019231B"/>
    <w:rsid w:val="001939E4"/>
    <w:rsid w:val="00193A90"/>
    <w:rsid w:val="001A1594"/>
    <w:rsid w:val="001A3256"/>
    <w:rsid w:val="001A3B30"/>
    <w:rsid w:val="001A52CB"/>
    <w:rsid w:val="001A6B79"/>
    <w:rsid w:val="001A7CD2"/>
    <w:rsid w:val="001B173D"/>
    <w:rsid w:val="001B272B"/>
    <w:rsid w:val="001B2A5E"/>
    <w:rsid w:val="001B2C9B"/>
    <w:rsid w:val="001B2CB8"/>
    <w:rsid w:val="001B2F72"/>
    <w:rsid w:val="001B33FE"/>
    <w:rsid w:val="001B3A98"/>
    <w:rsid w:val="001B4948"/>
    <w:rsid w:val="001B687B"/>
    <w:rsid w:val="001C4555"/>
    <w:rsid w:val="001C56C7"/>
    <w:rsid w:val="001D2372"/>
    <w:rsid w:val="001D240A"/>
    <w:rsid w:val="001D41B2"/>
    <w:rsid w:val="001D4616"/>
    <w:rsid w:val="001D54DA"/>
    <w:rsid w:val="001D5661"/>
    <w:rsid w:val="001D6C56"/>
    <w:rsid w:val="001E018F"/>
    <w:rsid w:val="001E01E2"/>
    <w:rsid w:val="001E07C4"/>
    <w:rsid w:val="001F3CDD"/>
    <w:rsid w:val="001F402E"/>
    <w:rsid w:val="001F4532"/>
    <w:rsid w:val="001F5643"/>
    <w:rsid w:val="001F7FFE"/>
    <w:rsid w:val="002050BC"/>
    <w:rsid w:val="00207A33"/>
    <w:rsid w:val="00207DFD"/>
    <w:rsid w:val="00212A15"/>
    <w:rsid w:val="002135F0"/>
    <w:rsid w:val="00215C7B"/>
    <w:rsid w:val="00217323"/>
    <w:rsid w:val="00217765"/>
    <w:rsid w:val="0022226B"/>
    <w:rsid w:val="002250FC"/>
    <w:rsid w:val="0022635C"/>
    <w:rsid w:val="00230A0E"/>
    <w:rsid w:val="00231DDD"/>
    <w:rsid w:val="00234A0C"/>
    <w:rsid w:val="00235C70"/>
    <w:rsid w:val="00235F56"/>
    <w:rsid w:val="002370F5"/>
    <w:rsid w:val="002379CE"/>
    <w:rsid w:val="0024630D"/>
    <w:rsid w:val="00246676"/>
    <w:rsid w:val="002468FA"/>
    <w:rsid w:val="00250CCA"/>
    <w:rsid w:val="00250D83"/>
    <w:rsid w:val="00251A01"/>
    <w:rsid w:val="00252509"/>
    <w:rsid w:val="00253295"/>
    <w:rsid w:val="00254D53"/>
    <w:rsid w:val="002574D0"/>
    <w:rsid w:val="00257A07"/>
    <w:rsid w:val="0026218E"/>
    <w:rsid w:val="00262281"/>
    <w:rsid w:val="00262D06"/>
    <w:rsid w:val="0026588F"/>
    <w:rsid w:val="002673A2"/>
    <w:rsid w:val="0027153A"/>
    <w:rsid w:val="00271B76"/>
    <w:rsid w:val="002838A7"/>
    <w:rsid w:val="002838B5"/>
    <w:rsid w:val="00285BD3"/>
    <w:rsid w:val="002865C7"/>
    <w:rsid w:val="0029099F"/>
    <w:rsid w:val="00290AB9"/>
    <w:rsid w:val="002915C3"/>
    <w:rsid w:val="00292A41"/>
    <w:rsid w:val="0029369E"/>
    <w:rsid w:val="00294E62"/>
    <w:rsid w:val="00294E96"/>
    <w:rsid w:val="00296C3F"/>
    <w:rsid w:val="002A26FE"/>
    <w:rsid w:val="002A326A"/>
    <w:rsid w:val="002A50BD"/>
    <w:rsid w:val="002A6951"/>
    <w:rsid w:val="002A7474"/>
    <w:rsid w:val="002A799D"/>
    <w:rsid w:val="002B20F7"/>
    <w:rsid w:val="002B304E"/>
    <w:rsid w:val="002B4B76"/>
    <w:rsid w:val="002C3BF8"/>
    <w:rsid w:val="002C47DA"/>
    <w:rsid w:val="002D0BA1"/>
    <w:rsid w:val="002D33F4"/>
    <w:rsid w:val="002D7592"/>
    <w:rsid w:val="002D7FBA"/>
    <w:rsid w:val="002E12FC"/>
    <w:rsid w:val="002E3F46"/>
    <w:rsid w:val="002E55FD"/>
    <w:rsid w:val="002E59B7"/>
    <w:rsid w:val="002E7EE3"/>
    <w:rsid w:val="002F36F5"/>
    <w:rsid w:val="002F3753"/>
    <w:rsid w:val="002F6B44"/>
    <w:rsid w:val="00301098"/>
    <w:rsid w:val="003042E7"/>
    <w:rsid w:val="0031154E"/>
    <w:rsid w:val="0031186D"/>
    <w:rsid w:val="0031297D"/>
    <w:rsid w:val="00313DD7"/>
    <w:rsid w:val="00314774"/>
    <w:rsid w:val="00314C28"/>
    <w:rsid w:val="00314E39"/>
    <w:rsid w:val="00316DD5"/>
    <w:rsid w:val="00317A55"/>
    <w:rsid w:val="00320AA2"/>
    <w:rsid w:val="00320F6F"/>
    <w:rsid w:val="003230E6"/>
    <w:rsid w:val="00324D15"/>
    <w:rsid w:val="0032725F"/>
    <w:rsid w:val="00331569"/>
    <w:rsid w:val="00335BEC"/>
    <w:rsid w:val="003365B5"/>
    <w:rsid w:val="00340A0A"/>
    <w:rsid w:val="003422AD"/>
    <w:rsid w:val="00342FDC"/>
    <w:rsid w:val="00343AA3"/>
    <w:rsid w:val="0034477E"/>
    <w:rsid w:val="00346107"/>
    <w:rsid w:val="0034630E"/>
    <w:rsid w:val="0034649E"/>
    <w:rsid w:val="00347A37"/>
    <w:rsid w:val="0035132F"/>
    <w:rsid w:val="00352F56"/>
    <w:rsid w:val="00353E22"/>
    <w:rsid w:val="003541A0"/>
    <w:rsid w:val="00354731"/>
    <w:rsid w:val="00355E6B"/>
    <w:rsid w:val="003575DC"/>
    <w:rsid w:val="0036096A"/>
    <w:rsid w:val="00364BC3"/>
    <w:rsid w:val="00364F2D"/>
    <w:rsid w:val="00365D2F"/>
    <w:rsid w:val="003674D9"/>
    <w:rsid w:val="00371694"/>
    <w:rsid w:val="00371DE5"/>
    <w:rsid w:val="00374037"/>
    <w:rsid w:val="0037429A"/>
    <w:rsid w:val="00376740"/>
    <w:rsid w:val="00384CFF"/>
    <w:rsid w:val="00386432"/>
    <w:rsid w:val="003901CC"/>
    <w:rsid w:val="00390A85"/>
    <w:rsid w:val="003924F3"/>
    <w:rsid w:val="00395328"/>
    <w:rsid w:val="00397EC5"/>
    <w:rsid w:val="003A110A"/>
    <w:rsid w:val="003A240D"/>
    <w:rsid w:val="003A514B"/>
    <w:rsid w:val="003B00F6"/>
    <w:rsid w:val="003B0E0F"/>
    <w:rsid w:val="003B3529"/>
    <w:rsid w:val="003B725B"/>
    <w:rsid w:val="003C1C10"/>
    <w:rsid w:val="003C20E1"/>
    <w:rsid w:val="003C5B52"/>
    <w:rsid w:val="003C61F3"/>
    <w:rsid w:val="003C6808"/>
    <w:rsid w:val="003D1601"/>
    <w:rsid w:val="003D3EC0"/>
    <w:rsid w:val="003D4291"/>
    <w:rsid w:val="003D4DA5"/>
    <w:rsid w:val="003D5373"/>
    <w:rsid w:val="003E22E7"/>
    <w:rsid w:val="003E2719"/>
    <w:rsid w:val="003E45C5"/>
    <w:rsid w:val="003F094E"/>
    <w:rsid w:val="003F0D0A"/>
    <w:rsid w:val="003F1DB3"/>
    <w:rsid w:val="003F2665"/>
    <w:rsid w:val="003F4544"/>
    <w:rsid w:val="003F4C33"/>
    <w:rsid w:val="003F579A"/>
    <w:rsid w:val="003F6E3C"/>
    <w:rsid w:val="00400C77"/>
    <w:rsid w:val="00402FF7"/>
    <w:rsid w:val="004044D9"/>
    <w:rsid w:val="00404F94"/>
    <w:rsid w:val="00416987"/>
    <w:rsid w:val="004175CA"/>
    <w:rsid w:val="00423EFA"/>
    <w:rsid w:val="004302CF"/>
    <w:rsid w:val="00432990"/>
    <w:rsid w:val="00432D05"/>
    <w:rsid w:val="00435E6E"/>
    <w:rsid w:val="00435F7F"/>
    <w:rsid w:val="00440FDF"/>
    <w:rsid w:val="00441C73"/>
    <w:rsid w:val="00442086"/>
    <w:rsid w:val="00442B06"/>
    <w:rsid w:val="0044366B"/>
    <w:rsid w:val="0044471D"/>
    <w:rsid w:val="004453B4"/>
    <w:rsid w:val="00447731"/>
    <w:rsid w:val="004525EB"/>
    <w:rsid w:val="004538E1"/>
    <w:rsid w:val="004551D5"/>
    <w:rsid w:val="00455276"/>
    <w:rsid w:val="00456E48"/>
    <w:rsid w:val="0046380E"/>
    <w:rsid w:val="0046754A"/>
    <w:rsid w:val="00470F3C"/>
    <w:rsid w:val="0047653D"/>
    <w:rsid w:val="00477B1B"/>
    <w:rsid w:val="00477D17"/>
    <w:rsid w:val="00482FA8"/>
    <w:rsid w:val="00484043"/>
    <w:rsid w:val="0048466D"/>
    <w:rsid w:val="00486985"/>
    <w:rsid w:val="00490C06"/>
    <w:rsid w:val="00490C8B"/>
    <w:rsid w:val="00491AC2"/>
    <w:rsid w:val="0049424C"/>
    <w:rsid w:val="00496368"/>
    <w:rsid w:val="00496969"/>
    <w:rsid w:val="00497A7F"/>
    <w:rsid w:val="004A053B"/>
    <w:rsid w:val="004A3160"/>
    <w:rsid w:val="004A6E1F"/>
    <w:rsid w:val="004A7E0C"/>
    <w:rsid w:val="004B33B3"/>
    <w:rsid w:val="004B6731"/>
    <w:rsid w:val="004B69E4"/>
    <w:rsid w:val="004B74C1"/>
    <w:rsid w:val="004C3F09"/>
    <w:rsid w:val="004C3F5A"/>
    <w:rsid w:val="004C4D1B"/>
    <w:rsid w:val="004C7632"/>
    <w:rsid w:val="004C7DB1"/>
    <w:rsid w:val="004D0DB5"/>
    <w:rsid w:val="004D1CDE"/>
    <w:rsid w:val="004D5F25"/>
    <w:rsid w:val="004E0619"/>
    <w:rsid w:val="004E322E"/>
    <w:rsid w:val="004F049D"/>
    <w:rsid w:val="004F3BE5"/>
    <w:rsid w:val="004F4DF6"/>
    <w:rsid w:val="004F56D0"/>
    <w:rsid w:val="00500BEA"/>
    <w:rsid w:val="00501A54"/>
    <w:rsid w:val="00502A23"/>
    <w:rsid w:val="00505560"/>
    <w:rsid w:val="005139E3"/>
    <w:rsid w:val="00516FDE"/>
    <w:rsid w:val="005179C7"/>
    <w:rsid w:val="005200CA"/>
    <w:rsid w:val="00521DBA"/>
    <w:rsid w:val="005222AC"/>
    <w:rsid w:val="00523165"/>
    <w:rsid w:val="005267FC"/>
    <w:rsid w:val="00527233"/>
    <w:rsid w:val="00531837"/>
    <w:rsid w:val="00531EE2"/>
    <w:rsid w:val="00532865"/>
    <w:rsid w:val="00533188"/>
    <w:rsid w:val="00534797"/>
    <w:rsid w:val="00535026"/>
    <w:rsid w:val="00536467"/>
    <w:rsid w:val="0054097B"/>
    <w:rsid w:val="00542567"/>
    <w:rsid w:val="0054406F"/>
    <w:rsid w:val="0054636B"/>
    <w:rsid w:val="00550BCE"/>
    <w:rsid w:val="00553CAE"/>
    <w:rsid w:val="00556C52"/>
    <w:rsid w:val="00556DAE"/>
    <w:rsid w:val="0055716A"/>
    <w:rsid w:val="0056316C"/>
    <w:rsid w:val="0056698E"/>
    <w:rsid w:val="005726F8"/>
    <w:rsid w:val="0057271E"/>
    <w:rsid w:val="00573012"/>
    <w:rsid w:val="005741E3"/>
    <w:rsid w:val="00575EB9"/>
    <w:rsid w:val="00577AB8"/>
    <w:rsid w:val="00581628"/>
    <w:rsid w:val="00587BA6"/>
    <w:rsid w:val="00594011"/>
    <w:rsid w:val="00594642"/>
    <w:rsid w:val="005950C4"/>
    <w:rsid w:val="005953EB"/>
    <w:rsid w:val="00596D86"/>
    <w:rsid w:val="005A22A9"/>
    <w:rsid w:val="005A2CE8"/>
    <w:rsid w:val="005A5F18"/>
    <w:rsid w:val="005B1B66"/>
    <w:rsid w:val="005B26E4"/>
    <w:rsid w:val="005B27A2"/>
    <w:rsid w:val="005B37D0"/>
    <w:rsid w:val="005B7896"/>
    <w:rsid w:val="005C796B"/>
    <w:rsid w:val="005D077C"/>
    <w:rsid w:val="005D5B24"/>
    <w:rsid w:val="005D6742"/>
    <w:rsid w:val="005D73C6"/>
    <w:rsid w:val="005D7D40"/>
    <w:rsid w:val="005E1D50"/>
    <w:rsid w:val="005E211F"/>
    <w:rsid w:val="005E3234"/>
    <w:rsid w:val="005E56CA"/>
    <w:rsid w:val="005E7118"/>
    <w:rsid w:val="005F24DD"/>
    <w:rsid w:val="005F3D84"/>
    <w:rsid w:val="005F6436"/>
    <w:rsid w:val="006003A7"/>
    <w:rsid w:val="00602892"/>
    <w:rsid w:val="00605101"/>
    <w:rsid w:val="00614664"/>
    <w:rsid w:val="00616834"/>
    <w:rsid w:val="00617369"/>
    <w:rsid w:val="00620994"/>
    <w:rsid w:val="0062102F"/>
    <w:rsid w:val="00621AD6"/>
    <w:rsid w:val="006221FF"/>
    <w:rsid w:val="006266E9"/>
    <w:rsid w:val="0063038C"/>
    <w:rsid w:val="006307B0"/>
    <w:rsid w:val="00630BC9"/>
    <w:rsid w:val="006324B4"/>
    <w:rsid w:val="0063372F"/>
    <w:rsid w:val="00635123"/>
    <w:rsid w:val="00640397"/>
    <w:rsid w:val="0064100D"/>
    <w:rsid w:val="00642143"/>
    <w:rsid w:val="0064319B"/>
    <w:rsid w:val="006443DB"/>
    <w:rsid w:val="00645977"/>
    <w:rsid w:val="006460C6"/>
    <w:rsid w:val="00647239"/>
    <w:rsid w:val="0065095C"/>
    <w:rsid w:val="006552F4"/>
    <w:rsid w:val="00656F4A"/>
    <w:rsid w:val="00661D93"/>
    <w:rsid w:val="0066550B"/>
    <w:rsid w:val="0066582E"/>
    <w:rsid w:val="00675A44"/>
    <w:rsid w:val="00677730"/>
    <w:rsid w:val="00680976"/>
    <w:rsid w:val="00683806"/>
    <w:rsid w:val="00684BF7"/>
    <w:rsid w:val="006855EE"/>
    <w:rsid w:val="0068590D"/>
    <w:rsid w:val="0069048D"/>
    <w:rsid w:val="00694870"/>
    <w:rsid w:val="00695EA2"/>
    <w:rsid w:val="00695ECE"/>
    <w:rsid w:val="00696332"/>
    <w:rsid w:val="00696F25"/>
    <w:rsid w:val="006A0ACE"/>
    <w:rsid w:val="006A2BB9"/>
    <w:rsid w:val="006A2BEE"/>
    <w:rsid w:val="006A34C6"/>
    <w:rsid w:val="006A38B3"/>
    <w:rsid w:val="006B21EC"/>
    <w:rsid w:val="006B2B16"/>
    <w:rsid w:val="006B4642"/>
    <w:rsid w:val="006B4957"/>
    <w:rsid w:val="006B4F95"/>
    <w:rsid w:val="006C2593"/>
    <w:rsid w:val="006C5ADB"/>
    <w:rsid w:val="006C67F2"/>
    <w:rsid w:val="006C6999"/>
    <w:rsid w:val="006D03B5"/>
    <w:rsid w:val="006D10BB"/>
    <w:rsid w:val="006D21F8"/>
    <w:rsid w:val="006D6141"/>
    <w:rsid w:val="006D679D"/>
    <w:rsid w:val="006E145A"/>
    <w:rsid w:val="006E32EA"/>
    <w:rsid w:val="006E35B9"/>
    <w:rsid w:val="006E44D5"/>
    <w:rsid w:val="006E72B2"/>
    <w:rsid w:val="006F347B"/>
    <w:rsid w:val="006F59DF"/>
    <w:rsid w:val="006F62A4"/>
    <w:rsid w:val="006F6C20"/>
    <w:rsid w:val="006F6E0C"/>
    <w:rsid w:val="006F7059"/>
    <w:rsid w:val="00700468"/>
    <w:rsid w:val="00701A5B"/>
    <w:rsid w:val="0070309E"/>
    <w:rsid w:val="00705193"/>
    <w:rsid w:val="00706026"/>
    <w:rsid w:val="007068EC"/>
    <w:rsid w:val="00706B3E"/>
    <w:rsid w:val="007118B0"/>
    <w:rsid w:val="00712B87"/>
    <w:rsid w:val="007134AD"/>
    <w:rsid w:val="007158C2"/>
    <w:rsid w:val="00716ADF"/>
    <w:rsid w:val="00717518"/>
    <w:rsid w:val="0072302C"/>
    <w:rsid w:val="00723E71"/>
    <w:rsid w:val="00723EE7"/>
    <w:rsid w:val="00725573"/>
    <w:rsid w:val="00727E10"/>
    <w:rsid w:val="007332B3"/>
    <w:rsid w:val="00737055"/>
    <w:rsid w:val="007378C4"/>
    <w:rsid w:val="00740F64"/>
    <w:rsid w:val="007424CE"/>
    <w:rsid w:val="00742EE4"/>
    <w:rsid w:val="00744266"/>
    <w:rsid w:val="00756961"/>
    <w:rsid w:val="00760D7E"/>
    <w:rsid w:val="0076697B"/>
    <w:rsid w:val="00767870"/>
    <w:rsid w:val="00772F34"/>
    <w:rsid w:val="00775C6A"/>
    <w:rsid w:val="00785AE2"/>
    <w:rsid w:val="00785BE3"/>
    <w:rsid w:val="00785CC0"/>
    <w:rsid w:val="00794339"/>
    <w:rsid w:val="007A1891"/>
    <w:rsid w:val="007A237B"/>
    <w:rsid w:val="007A43D6"/>
    <w:rsid w:val="007A7CE9"/>
    <w:rsid w:val="007B20BD"/>
    <w:rsid w:val="007B5B81"/>
    <w:rsid w:val="007B61AC"/>
    <w:rsid w:val="007B621D"/>
    <w:rsid w:val="007B6ACC"/>
    <w:rsid w:val="007B72F8"/>
    <w:rsid w:val="007C30F9"/>
    <w:rsid w:val="007C4A67"/>
    <w:rsid w:val="007C78C1"/>
    <w:rsid w:val="007C7B7D"/>
    <w:rsid w:val="007C7CF0"/>
    <w:rsid w:val="007D2D5F"/>
    <w:rsid w:val="007D4EB3"/>
    <w:rsid w:val="007E5242"/>
    <w:rsid w:val="007E69E7"/>
    <w:rsid w:val="007E75A5"/>
    <w:rsid w:val="007F2779"/>
    <w:rsid w:val="007F4544"/>
    <w:rsid w:val="007F4A4B"/>
    <w:rsid w:val="007F7946"/>
    <w:rsid w:val="00801902"/>
    <w:rsid w:val="00801D7C"/>
    <w:rsid w:val="00802E76"/>
    <w:rsid w:val="0080422B"/>
    <w:rsid w:val="00804709"/>
    <w:rsid w:val="0081104D"/>
    <w:rsid w:val="0081136D"/>
    <w:rsid w:val="00811EF6"/>
    <w:rsid w:val="00812E6A"/>
    <w:rsid w:val="00812F93"/>
    <w:rsid w:val="0081349E"/>
    <w:rsid w:val="00813B0A"/>
    <w:rsid w:val="0081708A"/>
    <w:rsid w:val="00817732"/>
    <w:rsid w:val="00820DD1"/>
    <w:rsid w:val="00824106"/>
    <w:rsid w:val="0082733F"/>
    <w:rsid w:val="00832B9C"/>
    <w:rsid w:val="008374ED"/>
    <w:rsid w:val="00837806"/>
    <w:rsid w:val="008426E5"/>
    <w:rsid w:val="00842A8B"/>
    <w:rsid w:val="008448D5"/>
    <w:rsid w:val="008452CD"/>
    <w:rsid w:val="00845BDF"/>
    <w:rsid w:val="00850B6C"/>
    <w:rsid w:val="00853B5F"/>
    <w:rsid w:val="00854C55"/>
    <w:rsid w:val="0085515E"/>
    <w:rsid w:val="00855775"/>
    <w:rsid w:val="0085646F"/>
    <w:rsid w:val="00856D2D"/>
    <w:rsid w:val="0085757B"/>
    <w:rsid w:val="00857EF0"/>
    <w:rsid w:val="00857F34"/>
    <w:rsid w:val="00861EEC"/>
    <w:rsid w:val="00862B8D"/>
    <w:rsid w:val="00864A9A"/>
    <w:rsid w:val="008666D3"/>
    <w:rsid w:val="008719C8"/>
    <w:rsid w:val="00871F9B"/>
    <w:rsid w:val="00873CEC"/>
    <w:rsid w:val="00883076"/>
    <w:rsid w:val="008839B9"/>
    <w:rsid w:val="00885FAC"/>
    <w:rsid w:val="00887053"/>
    <w:rsid w:val="00895590"/>
    <w:rsid w:val="00897138"/>
    <w:rsid w:val="00897C6C"/>
    <w:rsid w:val="008A0E06"/>
    <w:rsid w:val="008A31FA"/>
    <w:rsid w:val="008A42AE"/>
    <w:rsid w:val="008A588F"/>
    <w:rsid w:val="008A7F86"/>
    <w:rsid w:val="008B05EA"/>
    <w:rsid w:val="008B10EF"/>
    <w:rsid w:val="008B1301"/>
    <w:rsid w:val="008B1ACE"/>
    <w:rsid w:val="008B467A"/>
    <w:rsid w:val="008B5173"/>
    <w:rsid w:val="008B5911"/>
    <w:rsid w:val="008C1961"/>
    <w:rsid w:val="008C1D57"/>
    <w:rsid w:val="008C426F"/>
    <w:rsid w:val="008C44B7"/>
    <w:rsid w:val="008C5343"/>
    <w:rsid w:val="008C558B"/>
    <w:rsid w:val="008C6C6D"/>
    <w:rsid w:val="008D1C4E"/>
    <w:rsid w:val="008D2877"/>
    <w:rsid w:val="008D5C62"/>
    <w:rsid w:val="008D6221"/>
    <w:rsid w:val="008E4D08"/>
    <w:rsid w:val="008E6AD2"/>
    <w:rsid w:val="008E72FF"/>
    <w:rsid w:val="008E762A"/>
    <w:rsid w:val="008F24F3"/>
    <w:rsid w:val="008F4E1B"/>
    <w:rsid w:val="008F6F7A"/>
    <w:rsid w:val="008F7AF6"/>
    <w:rsid w:val="009007BC"/>
    <w:rsid w:val="00900A8C"/>
    <w:rsid w:val="00901782"/>
    <w:rsid w:val="009034E5"/>
    <w:rsid w:val="00907FD7"/>
    <w:rsid w:val="00910629"/>
    <w:rsid w:val="00910738"/>
    <w:rsid w:val="0091172F"/>
    <w:rsid w:val="0091256E"/>
    <w:rsid w:val="009132F5"/>
    <w:rsid w:val="0091418B"/>
    <w:rsid w:val="0091492D"/>
    <w:rsid w:val="009150AB"/>
    <w:rsid w:val="009150AE"/>
    <w:rsid w:val="009161AE"/>
    <w:rsid w:val="009222A2"/>
    <w:rsid w:val="009224A7"/>
    <w:rsid w:val="009265E6"/>
    <w:rsid w:val="00927513"/>
    <w:rsid w:val="00927BAD"/>
    <w:rsid w:val="00931856"/>
    <w:rsid w:val="009352FF"/>
    <w:rsid w:val="00935C5C"/>
    <w:rsid w:val="00936EA8"/>
    <w:rsid w:val="00940832"/>
    <w:rsid w:val="009417AA"/>
    <w:rsid w:val="00942EF2"/>
    <w:rsid w:val="00945A2D"/>
    <w:rsid w:val="00945F4E"/>
    <w:rsid w:val="009504E5"/>
    <w:rsid w:val="00950752"/>
    <w:rsid w:val="00950908"/>
    <w:rsid w:val="0095109B"/>
    <w:rsid w:val="00955B42"/>
    <w:rsid w:val="00956308"/>
    <w:rsid w:val="00956F32"/>
    <w:rsid w:val="00963451"/>
    <w:rsid w:val="00965F00"/>
    <w:rsid w:val="009663E4"/>
    <w:rsid w:val="0097092D"/>
    <w:rsid w:val="0097519D"/>
    <w:rsid w:val="00980995"/>
    <w:rsid w:val="00981CCA"/>
    <w:rsid w:val="009844C5"/>
    <w:rsid w:val="00985D4A"/>
    <w:rsid w:val="00986B28"/>
    <w:rsid w:val="00986EE2"/>
    <w:rsid w:val="00993762"/>
    <w:rsid w:val="00994318"/>
    <w:rsid w:val="009965D4"/>
    <w:rsid w:val="009A0CAB"/>
    <w:rsid w:val="009A1654"/>
    <w:rsid w:val="009A3B15"/>
    <w:rsid w:val="009A4DA9"/>
    <w:rsid w:val="009A4EBE"/>
    <w:rsid w:val="009A5918"/>
    <w:rsid w:val="009B1E0E"/>
    <w:rsid w:val="009B6A21"/>
    <w:rsid w:val="009C0065"/>
    <w:rsid w:val="009C0C1C"/>
    <w:rsid w:val="009C24F2"/>
    <w:rsid w:val="009C315E"/>
    <w:rsid w:val="009C4B27"/>
    <w:rsid w:val="009C6D6A"/>
    <w:rsid w:val="009D05AB"/>
    <w:rsid w:val="009D19AF"/>
    <w:rsid w:val="009D5553"/>
    <w:rsid w:val="009D704F"/>
    <w:rsid w:val="009E176F"/>
    <w:rsid w:val="009E4C49"/>
    <w:rsid w:val="009E6B85"/>
    <w:rsid w:val="009F2580"/>
    <w:rsid w:val="009F790C"/>
    <w:rsid w:val="00A00A5F"/>
    <w:rsid w:val="00A032E6"/>
    <w:rsid w:val="00A04413"/>
    <w:rsid w:val="00A102F4"/>
    <w:rsid w:val="00A10A3F"/>
    <w:rsid w:val="00A15500"/>
    <w:rsid w:val="00A25E29"/>
    <w:rsid w:val="00A26768"/>
    <w:rsid w:val="00A26CE3"/>
    <w:rsid w:val="00A2756E"/>
    <w:rsid w:val="00A32144"/>
    <w:rsid w:val="00A340B7"/>
    <w:rsid w:val="00A34980"/>
    <w:rsid w:val="00A36BFD"/>
    <w:rsid w:val="00A425CE"/>
    <w:rsid w:val="00A43BA9"/>
    <w:rsid w:val="00A445CA"/>
    <w:rsid w:val="00A45FAE"/>
    <w:rsid w:val="00A52CE9"/>
    <w:rsid w:val="00A53AAE"/>
    <w:rsid w:val="00A55F7F"/>
    <w:rsid w:val="00A57241"/>
    <w:rsid w:val="00A63BC8"/>
    <w:rsid w:val="00A658FD"/>
    <w:rsid w:val="00A660D2"/>
    <w:rsid w:val="00A70374"/>
    <w:rsid w:val="00A718AD"/>
    <w:rsid w:val="00A74A9A"/>
    <w:rsid w:val="00A75E22"/>
    <w:rsid w:val="00A75E38"/>
    <w:rsid w:val="00A7748B"/>
    <w:rsid w:val="00A80088"/>
    <w:rsid w:val="00A8040E"/>
    <w:rsid w:val="00A80B5E"/>
    <w:rsid w:val="00A81A05"/>
    <w:rsid w:val="00A82CB0"/>
    <w:rsid w:val="00A83C33"/>
    <w:rsid w:val="00A85CCF"/>
    <w:rsid w:val="00A87A52"/>
    <w:rsid w:val="00A901EA"/>
    <w:rsid w:val="00A903DE"/>
    <w:rsid w:val="00A90B3B"/>
    <w:rsid w:val="00A937E2"/>
    <w:rsid w:val="00A95AEF"/>
    <w:rsid w:val="00AA04CB"/>
    <w:rsid w:val="00AA0665"/>
    <w:rsid w:val="00AA0D7A"/>
    <w:rsid w:val="00AA19E7"/>
    <w:rsid w:val="00AA2E67"/>
    <w:rsid w:val="00AA49DC"/>
    <w:rsid w:val="00AA52CB"/>
    <w:rsid w:val="00AB200F"/>
    <w:rsid w:val="00AB2275"/>
    <w:rsid w:val="00AB318B"/>
    <w:rsid w:val="00AB3A9E"/>
    <w:rsid w:val="00AB4B2B"/>
    <w:rsid w:val="00AB5196"/>
    <w:rsid w:val="00AB7108"/>
    <w:rsid w:val="00AC1AF1"/>
    <w:rsid w:val="00AC2FB5"/>
    <w:rsid w:val="00AC4976"/>
    <w:rsid w:val="00AC5ED3"/>
    <w:rsid w:val="00AC7313"/>
    <w:rsid w:val="00AD24BD"/>
    <w:rsid w:val="00AD2FDB"/>
    <w:rsid w:val="00AD4CB9"/>
    <w:rsid w:val="00AD58FE"/>
    <w:rsid w:val="00AE2386"/>
    <w:rsid w:val="00AE2D48"/>
    <w:rsid w:val="00AE3475"/>
    <w:rsid w:val="00AE36AD"/>
    <w:rsid w:val="00AE4061"/>
    <w:rsid w:val="00AE5240"/>
    <w:rsid w:val="00AE59B7"/>
    <w:rsid w:val="00AE624E"/>
    <w:rsid w:val="00AE69CA"/>
    <w:rsid w:val="00AF05C2"/>
    <w:rsid w:val="00AF22B9"/>
    <w:rsid w:val="00AF3000"/>
    <w:rsid w:val="00AF42D7"/>
    <w:rsid w:val="00AF614A"/>
    <w:rsid w:val="00AF76EA"/>
    <w:rsid w:val="00B012AC"/>
    <w:rsid w:val="00B0173A"/>
    <w:rsid w:val="00B02924"/>
    <w:rsid w:val="00B03569"/>
    <w:rsid w:val="00B03945"/>
    <w:rsid w:val="00B07137"/>
    <w:rsid w:val="00B07BDC"/>
    <w:rsid w:val="00B07CF7"/>
    <w:rsid w:val="00B10D1A"/>
    <w:rsid w:val="00B1179A"/>
    <w:rsid w:val="00B14EC8"/>
    <w:rsid w:val="00B1524B"/>
    <w:rsid w:val="00B160FA"/>
    <w:rsid w:val="00B176BE"/>
    <w:rsid w:val="00B17B5A"/>
    <w:rsid w:val="00B228AE"/>
    <w:rsid w:val="00B26F6C"/>
    <w:rsid w:val="00B311BA"/>
    <w:rsid w:val="00B32ECC"/>
    <w:rsid w:val="00B33CCB"/>
    <w:rsid w:val="00B370E1"/>
    <w:rsid w:val="00B3742D"/>
    <w:rsid w:val="00B43BD4"/>
    <w:rsid w:val="00B51D96"/>
    <w:rsid w:val="00B52BDD"/>
    <w:rsid w:val="00B53F11"/>
    <w:rsid w:val="00B544FD"/>
    <w:rsid w:val="00B56AB4"/>
    <w:rsid w:val="00B6448F"/>
    <w:rsid w:val="00B652C8"/>
    <w:rsid w:val="00B65812"/>
    <w:rsid w:val="00B71FB8"/>
    <w:rsid w:val="00B74166"/>
    <w:rsid w:val="00B805CE"/>
    <w:rsid w:val="00B864DF"/>
    <w:rsid w:val="00BA0822"/>
    <w:rsid w:val="00BA0981"/>
    <w:rsid w:val="00BA19F9"/>
    <w:rsid w:val="00BA48BB"/>
    <w:rsid w:val="00BA526A"/>
    <w:rsid w:val="00BA639A"/>
    <w:rsid w:val="00BA7353"/>
    <w:rsid w:val="00BB16A4"/>
    <w:rsid w:val="00BB16E4"/>
    <w:rsid w:val="00BB3F15"/>
    <w:rsid w:val="00BB440E"/>
    <w:rsid w:val="00BB6530"/>
    <w:rsid w:val="00BC047F"/>
    <w:rsid w:val="00BC717A"/>
    <w:rsid w:val="00BC7E8F"/>
    <w:rsid w:val="00BD017F"/>
    <w:rsid w:val="00BD03C7"/>
    <w:rsid w:val="00BD1A46"/>
    <w:rsid w:val="00BD1FF7"/>
    <w:rsid w:val="00BD2321"/>
    <w:rsid w:val="00BD2B2B"/>
    <w:rsid w:val="00BD5EE6"/>
    <w:rsid w:val="00BD76A4"/>
    <w:rsid w:val="00BE1688"/>
    <w:rsid w:val="00BE6380"/>
    <w:rsid w:val="00BE67F8"/>
    <w:rsid w:val="00BE76A5"/>
    <w:rsid w:val="00BE76B7"/>
    <w:rsid w:val="00BF34BC"/>
    <w:rsid w:val="00BF3C45"/>
    <w:rsid w:val="00BF51B0"/>
    <w:rsid w:val="00BF5E9D"/>
    <w:rsid w:val="00BF67A6"/>
    <w:rsid w:val="00BF6A7B"/>
    <w:rsid w:val="00BF7F7A"/>
    <w:rsid w:val="00C03C69"/>
    <w:rsid w:val="00C03D5E"/>
    <w:rsid w:val="00C10AFD"/>
    <w:rsid w:val="00C112C0"/>
    <w:rsid w:val="00C12B31"/>
    <w:rsid w:val="00C13C5C"/>
    <w:rsid w:val="00C15807"/>
    <w:rsid w:val="00C1699E"/>
    <w:rsid w:val="00C22959"/>
    <w:rsid w:val="00C254CD"/>
    <w:rsid w:val="00C25602"/>
    <w:rsid w:val="00C26C61"/>
    <w:rsid w:val="00C26C68"/>
    <w:rsid w:val="00C34D9A"/>
    <w:rsid w:val="00C34F73"/>
    <w:rsid w:val="00C3581B"/>
    <w:rsid w:val="00C35DC9"/>
    <w:rsid w:val="00C3641E"/>
    <w:rsid w:val="00C370AA"/>
    <w:rsid w:val="00C402A2"/>
    <w:rsid w:val="00C404EB"/>
    <w:rsid w:val="00C43EDB"/>
    <w:rsid w:val="00C445E5"/>
    <w:rsid w:val="00C44F48"/>
    <w:rsid w:val="00C4543A"/>
    <w:rsid w:val="00C50E1E"/>
    <w:rsid w:val="00C51629"/>
    <w:rsid w:val="00C55F20"/>
    <w:rsid w:val="00C604A3"/>
    <w:rsid w:val="00C611A6"/>
    <w:rsid w:val="00C6266B"/>
    <w:rsid w:val="00C631FC"/>
    <w:rsid w:val="00C6406D"/>
    <w:rsid w:val="00C65F55"/>
    <w:rsid w:val="00C67548"/>
    <w:rsid w:val="00C6756D"/>
    <w:rsid w:val="00C73C71"/>
    <w:rsid w:val="00C76BE6"/>
    <w:rsid w:val="00C8007C"/>
    <w:rsid w:val="00C808E9"/>
    <w:rsid w:val="00C80F37"/>
    <w:rsid w:val="00C82F15"/>
    <w:rsid w:val="00C83200"/>
    <w:rsid w:val="00C833D9"/>
    <w:rsid w:val="00C83CCE"/>
    <w:rsid w:val="00C83EE5"/>
    <w:rsid w:val="00C84F7F"/>
    <w:rsid w:val="00C858DE"/>
    <w:rsid w:val="00C864E2"/>
    <w:rsid w:val="00C903C9"/>
    <w:rsid w:val="00C90456"/>
    <w:rsid w:val="00C920E9"/>
    <w:rsid w:val="00C94DEF"/>
    <w:rsid w:val="00C97041"/>
    <w:rsid w:val="00C975A4"/>
    <w:rsid w:val="00CA5BE5"/>
    <w:rsid w:val="00CA6385"/>
    <w:rsid w:val="00CB25F6"/>
    <w:rsid w:val="00CB2975"/>
    <w:rsid w:val="00CB3945"/>
    <w:rsid w:val="00CB4F08"/>
    <w:rsid w:val="00CB5416"/>
    <w:rsid w:val="00CB5CB4"/>
    <w:rsid w:val="00CB62C3"/>
    <w:rsid w:val="00CC2653"/>
    <w:rsid w:val="00CC4064"/>
    <w:rsid w:val="00CC4258"/>
    <w:rsid w:val="00CC6970"/>
    <w:rsid w:val="00CC7221"/>
    <w:rsid w:val="00CC784F"/>
    <w:rsid w:val="00CD07CE"/>
    <w:rsid w:val="00CD2723"/>
    <w:rsid w:val="00CD39F1"/>
    <w:rsid w:val="00CD41CE"/>
    <w:rsid w:val="00CD7AA9"/>
    <w:rsid w:val="00CE196B"/>
    <w:rsid w:val="00CE1D06"/>
    <w:rsid w:val="00CE2818"/>
    <w:rsid w:val="00CE3000"/>
    <w:rsid w:val="00CE5E23"/>
    <w:rsid w:val="00CE620E"/>
    <w:rsid w:val="00CF1E17"/>
    <w:rsid w:val="00CF427B"/>
    <w:rsid w:val="00D02D4D"/>
    <w:rsid w:val="00D04FDC"/>
    <w:rsid w:val="00D06083"/>
    <w:rsid w:val="00D06B4B"/>
    <w:rsid w:val="00D10F7B"/>
    <w:rsid w:val="00D12542"/>
    <w:rsid w:val="00D12DA2"/>
    <w:rsid w:val="00D1322B"/>
    <w:rsid w:val="00D14443"/>
    <w:rsid w:val="00D14800"/>
    <w:rsid w:val="00D20C33"/>
    <w:rsid w:val="00D229B0"/>
    <w:rsid w:val="00D23002"/>
    <w:rsid w:val="00D24481"/>
    <w:rsid w:val="00D26274"/>
    <w:rsid w:val="00D269D8"/>
    <w:rsid w:val="00D34377"/>
    <w:rsid w:val="00D3509A"/>
    <w:rsid w:val="00D37344"/>
    <w:rsid w:val="00D37EF5"/>
    <w:rsid w:val="00D43226"/>
    <w:rsid w:val="00D43232"/>
    <w:rsid w:val="00D44459"/>
    <w:rsid w:val="00D45117"/>
    <w:rsid w:val="00D50F42"/>
    <w:rsid w:val="00D51707"/>
    <w:rsid w:val="00D54414"/>
    <w:rsid w:val="00D54811"/>
    <w:rsid w:val="00D5484D"/>
    <w:rsid w:val="00D552D7"/>
    <w:rsid w:val="00D61BC4"/>
    <w:rsid w:val="00D66227"/>
    <w:rsid w:val="00D74694"/>
    <w:rsid w:val="00D7488E"/>
    <w:rsid w:val="00D752D8"/>
    <w:rsid w:val="00D75F50"/>
    <w:rsid w:val="00D77FAB"/>
    <w:rsid w:val="00D862D4"/>
    <w:rsid w:val="00D926A0"/>
    <w:rsid w:val="00D93221"/>
    <w:rsid w:val="00D94B9A"/>
    <w:rsid w:val="00D9625C"/>
    <w:rsid w:val="00D97F5A"/>
    <w:rsid w:val="00DA296E"/>
    <w:rsid w:val="00DA31FA"/>
    <w:rsid w:val="00DA3623"/>
    <w:rsid w:val="00DA38A5"/>
    <w:rsid w:val="00DA40F8"/>
    <w:rsid w:val="00DA4414"/>
    <w:rsid w:val="00DA50C7"/>
    <w:rsid w:val="00DA5CD8"/>
    <w:rsid w:val="00DB4230"/>
    <w:rsid w:val="00DB6268"/>
    <w:rsid w:val="00DC1972"/>
    <w:rsid w:val="00DC1CD0"/>
    <w:rsid w:val="00DC2832"/>
    <w:rsid w:val="00DD0046"/>
    <w:rsid w:val="00DD02EF"/>
    <w:rsid w:val="00DD176B"/>
    <w:rsid w:val="00DD3CF8"/>
    <w:rsid w:val="00DD6451"/>
    <w:rsid w:val="00DD713A"/>
    <w:rsid w:val="00DE0EA1"/>
    <w:rsid w:val="00DE2598"/>
    <w:rsid w:val="00DE29C3"/>
    <w:rsid w:val="00DE2DDA"/>
    <w:rsid w:val="00DE2EA4"/>
    <w:rsid w:val="00DE7163"/>
    <w:rsid w:val="00DE7845"/>
    <w:rsid w:val="00DF067D"/>
    <w:rsid w:val="00DF10BE"/>
    <w:rsid w:val="00DF5E0B"/>
    <w:rsid w:val="00E018F1"/>
    <w:rsid w:val="00E036C5"/>
    <w:rsid w:val="00E0430D"/>
    <w:rsid w:val="00E04FEC"/>
    <w:rsid w:val="00E051F3"/>
    <w:rsid w:val="00E052F5"/>
    <w:rsid w:val="00E053C6"/>
    <w:rsid w:val="00E055D9"/>
    <w:rsid w:val="00E063B6"/>
    <w:rsid w:val="00E066AD"/>
    <w:rsid w:val="00E10BD4"/>
    <w:rsid w:val="00E13268"/>
    <w:rsid w:val="00E13F37"/>
    <w:rsid w:val="00E144EF"/>
    <w:rsid w:val="00E166A1"/>
    <w:rsid w:val="00E17E9A"/>
    <w:rsid w:val="00E226A1"/>
    <w:rsid w:val="00E23A8B"/>
    <w:rsid w:val="00E27EE3"/>
    <w:rsid w:val="00E31CD4"/>
    <w:rsid w:val="00E322EF"/>
    <w:rsid w:val="00E3659C"/>
    <w:rsid w:val="00E36AAE"/>
    <w:rsid w:val="00E42125"/>
    <w:rsid w:val="00E44B87"/>
    <w:rsid w:val="00E5147A"/>
    <w:rsid w:val="00E52148"/>
    <w:rsid w:val="00E61AFB"/>
    <w:rsid w:val="00E625BB"/>
    <w:rsid w:val="00E66F62"/>
    <w:rsid w:val="00E704CA"/>
    <w:rsid w:val="00E71AB7"/>
    <w:rsid w:val="00E739B5"/>
    <w:rsid w:val="00E82B29"/>
    <w:rsid w:val="00E82C38"/>
    <w:rsid w:val="00E83D2F"/>
    <w:rsid w:val="00E84667"/>
    <w:rsid w:val="00E84FC4"/>
    <w:rsid w:val="00E8545F"/>
    <w:rsid w:val="00E868DD"/>
    <w:rsid w:val="00E87383"/>
    <w:rsid w:val="00E90183"/>
    <w:rsid w:val="00E91BD5"/>
    <w:rsid w:val="00E9289B"/>
    <w:rsid w:val="00E95401"/>
    <w:rsid w:val="00E97C9F"/>
    <w:rsid w:val="00EA1809"/>
    <w:rsid w:val="00EA28BE"/>
    <w:rsid w:val="00EA2A6C"/>
    <w:rsid w:val="00EA2C9F"/>
    <w:rsid w:val="00EA2D25"/>
    <w:rsid w:val="00EA70CD"/>
    <w:rsid w:val="00EA771A"/>
    <w:rsid w:val="00EB6C79"/>
    <w:rsid w:val="00EB73A4"/>
    <w:rsid w:val="00EC2AE2"/>
    <w:rsid w:val="00EC2F7F"/>
    <w:rsid w:val="00EC2FA1"/>
    <w:rsid w:val="00EC454F"/>
    <w:rsid w:val="00EC766C"/>
    <w:rsid w:val="00ED119F"/>
    <w:rsid w:val="00ED3C1E"/>
    <w:rsid w:val="00ED5742"/>
    <w:rsid w:val="00ED6362"/>
    <w:rsid w:val="00ED661C"/>
    <w:rsid w:val="00ED713C"/>
    <w:rsid w:val="00ED772E"/>
    <w:rsid w:val="00EE0C33"/>
    <w:rsid w:val="00EE2DDC"/>
    <w:rsid w:val="00EE5658"/>
    <w:rsid w:val="00EE6F59"/>
    <w:rsid w:val="00EF0934"/>
    <w:rsid w:val="00EF430C"/>
    <w:rsid w:val="00EF580B"/>
    <w:rsid w:val="00EF5A0C"/>
    <w:rsid w:val="00F034C7"/>
    <w:rsid w:val="00F03B0D"/>
    <w:rsid w:val="00F04417"/>
    <w:rsid w:val="00F105DC"/>
    <w:rsid w:val="00F12656"/>
    <w:rsid w:val="00F12CAD"/>
    <w:rsid w:val="00F1373E"/>
    <w:rsid w:val="00F17D85"/>
    <w:rsid w:val="00F20D43"/>
    <w:rsid w:val="00F21FBD"/>
    <w:rsid w:val="00F247B2"/>
    <w:rsid w:val="00F24BD2"/>
    <w:rsid w:val="00F25967"/>
    <w:rsid w:val="00F27F6C"/>
    <w:rsid w:val="00F3357B"/>
    <w:rsid w:val="00F351F3"/>
    <w:rsid w:val="00F35242"/>
    <w:rsid w:val="00F416AE"/>
    <w:rsid w:val="00F433A1"/>
    <w:rsid w:val="00F503AA"/>
    <w:rsid w:val="00F571CC"/>
    <w:rsid w:val="00F62D3E"/>
    <w:rsid w:val="00F6435C"/>
    <w:rsid w:val="00F663A7"/>
    <w:rsid w:val="00F666BD"/>
    <w:rsid w:val="00F76E10"/>
    <w:rsid w:val="00F774C7"/>
    <w:rsid w:val="00F800B5"/>
    <w:rsid w:val="00F82878"/>
    <w:rsid w:val="00F83134"/>
    <w:rsid w:val="00F9047D"/>
    <w:rsid w:val="00F95BF3"/>
    <w:rsid w:val="00F96A20"/>
    <w:rsid w:val="00FA2203"/>
    <w:rsid w:val="00FA27E7"/>
    <w:rsid w:val="00FA4066"/>
    <w:rsid w:val="00FA4D10"/>
    <w:rsid w:val="00FA5D85"/>
    <w:rsid w:val="00FB173C"/>
    <w:rsid w:val="00FB61A8"/>
    <w:rsid w:val="00FB6523"/>
    <w:rsid w:val="00FC0DD8"/>
    <w:rsid w:val="00FC26B3"/>
    <w:rsid w:val="00FC4EFB"/>
    <w:rsid w:val="00FC5757"/>
    <w:rsid w:val="00FC656D"/>
    <w:rsid w:val="00FD04A9"/>
    <w:rsid w:val="00FD0F26"/>
    <w:rsid w:val="00FD2CBC"/>
    <w:rsid w:val="00FD6B18"/>
    <w:rsid w:val="00FE2416"/>
    <w:rsid w:val="00FE5DC7"/>
    <w:rsid w:val="00FE6297"/>
    <w:rsid w:val="00FE6772"/>
    <w:rsid w:val="00FF0D61"/>
    <w:rsid w:val="00FF14F5"/>
    <w:rsid w:val="00FF1780"/>
    <w:rsid w:val="00FF60BC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2504C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453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3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714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2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6997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oter" Target="footer1.xml"/><Relationship Id="rId8" Type="http://schemas.openxmlformats.org/officeDocument/2006/relationships/image" Target="media/image4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22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207</cp:revision>
  <cp:lastPrinted>2026-06-30T02:43:00Z</cp:lastPrinted>
  <dcterms:created xsi:type="dcterms:W3CDTF">2026-02-04T09:17:00Z</dcterms:created>
  <dcterms:modified xsi:type="dcterms:W3CDTF">2026-06-30T02:44:00Z</dcterms:modified>
</cp:coreProperties>
</file>