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71A1" w14:textId="6DAD0639" w:rsidR="00626532" w:rsidRDefault="00626532" w:rsidP="00BC22A7">
      <w:pPr>
        <w:jc w:val="center"/>
        <w:rPr>
          <w:noProof/>
        </w:rPr>
      </w:pPr>
    </w:p>
    <w:p w14:paraId="0D4DBB36" w14:textId="51215410" w:rsidR="00626532" w:rsidRDefault="00626532" w:rsidP="00BC22A7">
      <w:pPr>
        <w:jc w:val="center"/>
        <w:rPr>
          <w:noProof/>
        </w:rPr>
      </w:pPr>
    </w:p>
    <w:p w14:paraId="1B96A5D3" w14:textId="06A2B904" w:rsidR="00BC22A7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5797619C" wp14:editId="6E3DF0A3">
            <wp:simplePos x="0" y="0"/>
            <wp:positionH relativeFrom="page">
              <wp:align>right</wp:align>
            </wp:positionH>
            <wp:positionV relativeFrom="paragraph">
              <wp:posOffset>375285</wp:posOffset>
            </wp:positionV>
            <wp:extent cx="7553268" cy="9379464"/>
            <wp:effectExtent l="0" t="0" r="0" b="0"/>
            <wp:wrapNone/>
            <wp:docPr id="78410335" name="Picture 1" descr="A poster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0335" name="Picture 1" descr="A poster of a city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268" cy="9379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4F317" w14:textId="38B1CE7C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DB2E141" w14:textId="337D2871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3E946912" w14:textId="120DFBA3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81938FB" w14:textId="5574DFCA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7D291FBA" w14:textId="7427D902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4AD9E83B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727E967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75CFF1A7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D9B772F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5103B9E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572C4D57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8C12614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038A065" w14:textId="77777777" w:rsidR="00626532" w:rsidRDefault="00626532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CB4C08A" w14:textId="685720B0" w:rsidR="00BC22A7" w:rsidRDefault="00BC22A7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75EE44CE" w14:textId="50D2949C" w:rsidR="00BC22A7" w:rsidRDefault="00BC22A7" w:rsidP="00BC22A7">
      <w:pPr>
        <w:tabs>
          <w:tab w:val="left" w:pos="3210"/>
        </w:tabs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  <w:cs/>
        </w:rPr>
        <w:tab/>
      </w:r>
    </w:p>
    <w:p w14:paraId="37DD32C1" w14:textId="5A57D0B3" w:rsidR="00A80F9F" w:rsidRPr="00BC22A7" w:rsidRDefault="00A80F9F" w:rsidP="00BC22A7">
      <w:pPr>
        <w:jc w:val="center"/>
        <w:rPr>
          <w:rFonts w:ascii="Sarabun" w:hAnsi="Sarabun" w:cs="Sarabun"/>
          <w:b/>
          <w:bCs/>
          <w:sz w:val="48"/>
          <w:szCs w:val="48"/>
        </w:rPr>
      </w:pPr>
      <w:r w:rsidRPr="00A80F9F">
        <w:rPr>
          <w:rFonts w:ascii="Sarabun" w:hAnsi="Sarabun" w:cs="Sarabun"/>
          <w:b/>
          <w:bCs/>
          <w:sz w:val="48"/>
          <w:szCs w:val="48"/>
          <w:cs/>
        </w:rPr>
        <w:lastRenderedPageBreak/>
        <w:t>กังหันสื่อรัก ปักหมุดเมืองสวยเบเนลักซ์ พักใจในฮาร์เล็ม</w:t>
      </w:r>
    </w:p>
    <w:p w14:paraId="026B9A50" w14:textId="6DF05441" w:rsidR="00B756F0" w:rsidRPr="00707162" w:rsidRDefault="009C0666" w:rsidP="00E7026A">
      <w:pPr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707162">
        <w:rPr>
          <w:rFonts w:ascii="Sarabun" w:hAnsi="Sarabun" w:cs="Sarabun"/>
          <w:b/>
          <w:bCs/>
          <w:color w:val="C00000"/>
          <w:sz w:val="72"/>
          <w:szCs w:val="72"/>
          <w:cs/>
        </w:rPr>
        <w:t>เบลเยี</w:t>
      </w:r>
      <w:r w:rsidR="00096E68" w:rsidRPr="0070716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่</w:t>
      </w:r>
      <w:r w:rsidRPr="00707162">
        <w:rPr>
          <w:rFonts w:ascii="Sarabun" w:hAnsi="Sarabun" w:cs="Sarabun"/>
          <w:b/>
          <w:bCs/>
          <w:color w:val="C00000"/>
          <w:sz w:val="72"/>
          <w:szCs w:val="72"/>
          <w:cs/>
        </w:rPr>
        <w:t>ยม</w:t>
      </w:r>
      <w:r w:rsidR="00B756F0" w:rsidRPr="0070716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</w:t>
      </w:r>
      <w:r w:rsidR="00673ABE" w:rsidRPr="00707162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ลักเซมเบิร์ก</w:t>
      </w:r>
      <w:r w:rsidR="00673ABE" w:rsidRPr="00707162">
        <w:rPr>
          <w:rFonts w:ascii="Sarabun" w:hAnsi="Sarabun" w:cs="Sarabun"/>
          <w:b/>
          <w:bCs/>
          <w:color w:val="C00000"/>
          <w:sz w:val="72"/>
          <w:szCs w:val="72"/>
        </w:rPr>
        <w:t xml:space="preserve"> </w:t>
      </w:r>
      <w:r w:rsidRPr="00707162">
        <w:rPr>
          <w:rFonts w:ascii="Sarabun" w:hAnsi="Sarabun" w:cs="Sarabun"/>
          <w:b/>
          <w:bCs/>
          <w:color w:val="C00000"/>
          <w:sz w:val="72"/>
          <w:szCs w:val="72"/>
          <w:cs/>
        </w:rPr>
        <w:t>เนเธอร์แลนด์</w:t>
      </w:r>
      <w:r w:rsidR="00E7026A" w:rsidRPr="00707162">
        <w:rPr>
          <w:rFonts w:ascii="Sarabun" w:hAnsi="Sarabun" w:cs="Sarabun"/>
          <w:b/>
          <w:bCs/>
          <w:color w:val="C00000"/>
          <w:sz w:val="72"/>
          <w:szCs w:val="72"/>
          <w:cs/>
        </w:rPr>
        <w:t xml:space="preserve"> </w:t>
      </w:r>
    </w:p>
    <w:p w14:paraId="64B78548" w14:textId="29729137" w:rsidR="009A5203" w:rsidRDefault="00B355B6" w:rsidP="00A0558F">
      <w:pPr>
        <w:jc w:val="center"/>
        <w:rPr>
          <w:rFonts w:ascii="Sarabun" w:hAnsi="Sarabun" w:cs="Sarabun"/>
          <w:b/>
          <w:bCs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 wp14:anchorId="38424D7B" wp14:editId="7E6CC6CD">
            <wp:simplePos x="0" y="0"/>
            <wp:positionH relativeFrom="column">
              <wp:posOffset>2716530</wp:posOffset>
            </wp:positionH>
            <wp:positionV relativeFrom="paragraph">
              <wp:posOffset>382905</wp:posOffset>
            </wp:positionV>
            <wp:extent cx="1533525" cy="766763"/>
            <wp:effectExtent l="0" t="0" r="0" b="0"/>
            <wp:wrapNone/>
            <wp:docPr id="372044563" name="Picture 30" descr="Singapore Airlines Logo and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gapore Airlines Logo and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6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453">
        <w:rPr>
          <w:rFonts w:ascii="Sarabun" w:hAnsi="Sarabun" w:cs="Sarabun"/>
          <w:b/>
          <w:bCs/>
          <w:sz w:val="48"/>
          <w:szCs w:val="48"/>
        </w:rPr>
        <w:t>8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FE4453">
        <w:rPr>
          <w:rFonts w:ascii="Sarabun" w:hAnsi="Sarabun" w:cs="Sarabun"/>
          <w:b/>
          <w:bCs/>
          <w:sz w:val="48"/>
          <w:szCs w:val="48"/>
        </w:rPr>
        <w:t>5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50BA3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50BA3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F6355">
        <w:rPr>
          <w:rFonts w:ascii="Sarabun" w:hAnsi="Sarabun" w:cs="Sarabun" w:hint="cs"/>
          <w:b/>
          <w:bCs/>
          <w:sz w:val="48"/>
          <w:szCs w:val="48"/>
          <w:cs/>
        </w:rPr>
        <w:t>โดย</w:t>
      </w:r>
      <w:r w:rsidR="00F76370" w:rsidRPr="00E50BA3">
        <w:rPr>
          <w:rFonts w:ascii="Sarabun" w:hAnsi="Sarabun" w:cs="Sarabun"/>
          <w:b/>
          <w:bCs/>
          <w:sz w:val="48"/>
          <w:szCs w:val="48"/>
          <w:cs/>
        </w:rPr>
        <w:t>สาย</w:t>
      </w:r>
      <w:r w:rsidR="00F76370" w:rsidRPr="00E50BA3">
        <w:rPr>
          <w:rFonts w:ascii="Sarabun" w:hAnsi="Sarabun" w:cs="Sarabun"/>
          <w:b/>
          <w:bCs/>
          <w:color w:val="000000"/>
          <w:sz w:val="48"/>
          <w:szCs w:val="48"/>
          <w:cs/>
        </w:rPr>
        <w:t>การบิ</w:t>
      </w:r>
      <w:r w:rsidR="00F76370" w:rsidRPr="00E50BA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 xml:space="preserve">น </w:t>
      </w:r>
      <w:r w:rsidR="00F76370" w:rsidRPr="00F04EBD">
        <w:rPr>
          <w:rFonts w:ascii="Sarabun" w:hAnsi="Sarabun" w:cs="Sarabun"/>
          <w:b/>
          <w:bCs/>
          <w:noProof/>
          <w:sz w:val="52"/>
          <w:szCs w:val="52"/>
        </w:rPr>
        <w:t xml:space="preserve">Singapore </w:t>
      </w:r>
      <w:r w:rsidR="00D822D0" w:rsidRPr="00F04EBD">
        <w:rPr>
          <w:rFonts w:ascii="Sarabun" w:hAnsi="Sarabun" w:cs="Sarabun" w:hint="cs"/>
          <w:b/>
          <w:bCs/>
          <w:noProof/>
          <w:sz w:val="52"/>
          <w:szCs w:val="52"/>
          <w:cs/>
        </w:rPr>
        <w:t>(</w:t>
      </w:r>
      <w:r w:rsidR="00D822D0" w:rsidRPr="00F04EBD">
        <w:rPr>
          <w:rFonts w:ascii="Sarabun" w:hAnsi="Sarabun" w:cs="Sarabun"/>
          <w:b/>
          <w:bCs/>
          <w:noProof/>
          <w:sz w:val="52"/>
          <w:szCs w:val="52"/>
        </w:rPr>
        <w:t>SQ)</w:t>
      </w:r>
    </w:p>
    <w:p w14:paraId="3A7CE7E9" w14:textId="71044C61" w:rsidR="00864ED0" w:rsidRPr="00A0558F" w:rsidRDefault="00864ED0" w:rsidP="00A0558F">
      <w:pPr>
        <w:jc w:val="center"/>
        <w:rPr>
          <w:rFonts w:ascii="Sarabun" w:hAnsi="Sarabun" w:cs="Sarabun"/>
          <w:b/>
          <w:bCs/>
          <w:color w:val="000000" w:themeColor="text1"/>
          <w:sz w:val="52"/>
          <w:szCs w:val="52"/>
        </w:rPr>
      </w:pPr>
    </w:p>
    <w:tbl>
      <w:tblPr>
        <w:tblStyle w:val="TableGrid"/>
        <w:tblW w:w="4922" w:type="pct"/>
        <w:tblLook w:val="04A0" w:firstRow="1" w:lastRow="0" w:firstColumn="1" w:lastColumn="0" w:noHBand="0" w:noVBand="1"/>
      </w:tblPr>
      <w:tblGrid>
        <w:gridCol w:w="548"/>
        <w:gridCol w:w="5228"/>
        <w:gridCol w:w="677"/>
        <w:gridCol w:w="797"/>
        <w:gridCol w:w="560"/>
        <w:gridCol w:w="2918"/>
      </w:tblGrid>
      <w:tr w:rsidR="00DA31FA" w:rsidRPr="00317814" w14:paraId="1DE944E0" w14:textId="77777777" w:rsidTr="00A0469F">
        <w:trPr>
          <w:trHeight w:val="20"/>
        </w:trPr>
        <w:tc>
          <w:tcPr>
            <w:tcW w:w="255" w:type="pct"/>
            <w:shd w:val="clear" w:color="auto" w:fill="B80000"/>
          </w:tcPr>
          <w:p w14:paraId="0333972E" w14:textId="6F1EEEE8" w:rsidR="00DA31FA" w:rsidRPr="000F6355" w:rsidRDefault="000F6355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F635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37" w:type="pct"/>
            <w:shd w:val="clear" w:color="auto" w:fill="B80000"/>
            <w:vAlign w:val="center"/>
          </w:tcPr>
          <w:p w14:paraId="6D3B833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6" w:type="pct"/>
            <w:shd w:val="clear" w:color="auto" w:fill="B80000"/>
            <w:vAlign w:val="center"/>
          </w:tcPr>
          <w:p w14:paraId="1F25EE70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71" w:type="pct"/>
            <w:shd w:val="clear" w:color="auto" w:fill="B80000"/>
            <w:vAlign w:val="center"/>
          </w:tcPr>
          <w:p w14:paraId="0D39093F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61" w:type="pct"/>
            <w:shd w:val="clear" w:color="auto" w:fill="B80000"/>
            <w:vAlign w:val="center"/>
          </w:tcPr>
          <w:p w14:paraId="60245F18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60" w:type="pct"/>
            <w:shd w:val="clear" w:color="auto" w:fill="B80000"/>
            <w:vAlign w:val="center"/>
          </w:tcPr>
          <w:p w14:paraId="6E61182C" w14:textId="77777777" w:rsidR="00DA31FA" w:rsidRPr="000F6355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F635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317814" w14:paraId="4F9391F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190406A4" w14:textId="77777777" w:rsidR="00090197" w:rsidRPr="0012620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437" w:type="pct"/>
            <w:vAlign w:val="center"/>
          </w:tcPr>
          <w:p w14:paraId="4A7F7D12" w14:textId="68A94BAC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103E9D">
              <w:rPr>
                <w:rFonts w:ascii="Sarabun" w:hAnsi="Sarabun" w:cs="Sarabun" w:hint="cs"/>
                <w:cs/>
              </w:rPr>
              <w:t>สุวรรณภูมิ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103E9D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สนามบิน</w:t>
            </w:r>
            <w:r w:rsidR="003449C1" w:rsidRPr="003449C1">
              <w:rPr>
                <w:rFonts w:ascii="Sarabun" w:hAnsi="Sarabun" w:cs="Sarabun"/>
                <w:cs/>
              </w:rPr>
              <w:t xml:space="preserve">สิงคโปร์  </w:t>
            </w:r>
          </w:p>
        </w:tc>
        <w:tc>
          <w:tcPr>
            <w:tcW w:w="316" w:type="pct"/>
            <w:vAlign w:val="center"/>
          </w:tcPr>
          <w:p w14:paraId="17EDFDEC" w14:textId="0E0DBBD5" w:rsidR="00090197" w:rsidRPr="002D4776" w:rsidRDefault="0005350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71" w:type="pct"/>
            <w:vAlign w:val="center"/>
          </w:tcPr>
          <w:p w14:paraId="20330D2B" w14:textId="48FEAFA1" w:rsidR="00090197" w:rsidRPr="002D4776" w:rsidRDefault="00053509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MS Gothic" w:hAnsi="Sarabun" w:cs="Sarabun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261" w:type="pct"/>
            <w:vAlign w:val="center"/>
          </w:tcPr>
          <w:p w14:paraId="618CFA91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60" w:type="pct"/>
            <w:vAlign w:val="center"/>
          </w:tcPr>
          <w:p w14:paraId="7875859B" w14:textId="61677D19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090197" w:rsidRPr="00317814" w14:paraId="5B3D33E5" w14:textId="77777777" w:rsidTr="00A0469F">
        <w:trPr>
          <w:trHeight w:val="1516"/>
        </w:trPr>
        <w:tc>
          <w:tcPr>
            <w:tcW w:w="255" w:type="pct"/>
            <w:vAlign w:val="center"/>
          </w:tcPr>
          <w:p w14:paraId="6B532736" w14:textId="77777777" w:rsidR="00090197" w:rsidRPr="0012620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437" w:type="pct"/>
            <w:vAlign w:val="center"/>
          </w:tcPr>
          <w:p w14:paraId="70144032" w14:textId="7EA3712B" w:rsidR="00090197" w:rsidRPr="00D822D0" w:rsidRDefault="00673ABE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="00F12DDA" w:rsidRPr="00F12DDA">
              <w:rPr>
                <w:rFonts w:ascii="Sarabun" w:hAnsi="Sarabun" w:cs="Sarabun"/>
                <w:cs/>
              </w:rPr>
              <w:t>สิงคโปร์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สนามบิน</w:t>
            </w:r>
            <w:r w:rsidR="00F12DDA" w:rsidRPr="00F12DDA">
              <w:rPr>
                <w:rFonts w:ascii="Sarabun" w:hAnsi="Sarabun" w:cs="Sarabun"/>
                <w:cs/>
              </w:rPr>
              <w:t>บรัสเซลส์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F12DDA" w:rsidRPr="00F12DDA">
              <w:rPr>
                <w:rFonts w:ascii="Sarabun" w:hAnsi="Sarabun" w:cs="Sarabun"/>
                <w:cs/>
              </w:rPr>
              <w:t>บรูกก์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F7259D" w:rsidRPr="00F7259D">
              <w:rPr>
                <w:rFonts w:ascii="Sarabun" w:hAnsi="Sarabun" w:cs="Sarabun"/>
                <w:cs/>
              </w:rPr>
              <w:t>จัตุรัสใจกลางเมือง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873ED8">
              <w:rPr>
                <w:rFonts w:ascii="Sarabun" w:hAnsi="Sarabun" w:cs="Sarabun"/>
              </w:rPr>
              <w:t>-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CD70AB" w:rsidRPr="00F12DDA">
              <w:rPr>
                <w:rFonts w:ascii="Sarabun" w:hAnsi="Sarabun" w:cs="Sarabun"/>
                <w:cs/>
              </w:rPr>
              <w:t>เกนต์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F7259D" w:rsidRPr="00F7259D">
              <w:rPr>
                <w:rFonts w:ascii="Sarabun" w:hAnsi="Sarabun" w:cs="Sarabun"/>
                <w:cs/>
              </w:rPr>
              <w:t>ปราสาทท่านเคานท์</w:t>
            </w:r>
            <w:r w:rsidR="00857414">
              <w:rPr>
                <w:rFonts w:ascii="Sarabun" w:hAnsi="Sarabun" w:cs="Sarabun" w:hint="cs"/>
                <w:cs/>
              </w:rPr>
              <w:t xml:space="preserve"> </w:t>
            </w:r>
            <w:r w:rsidR="00F7259D">
              <w:rPr>
                <w:rFonts w:ascii="Sarabun" w:hAnsi="Sarabun" w:cs="Sarabun" w:hint="cs"/>
                <w:cs/>
              </w:rPr>
              <w:t>-</w:t>
            </w:r>
            <w:r w:rsidR="00857414">
              <w:rPr>
                <w:rFonts w:ascii="Sarabun" w:hAnsi="Sarabun" w:cs="Sarabun" w:hint="cs"/>
                <w:cs/>
              </w:rPr>
              <w:t>บรัสเซลส์</w:t>
            </w:r>
            <w:r w:rsidR="003472F1">
              <w:rPr>
                <w:rFonts w:ascii="Sarabun" w:hAnsi="Sarabun" w:cs="Sarabun" w:hint="cs"/>
                <w:cs/>
              </w:rPr>
              <w:t xml:space="preserve"> - ถ่ายรูปกับอะโตเมี่ยม</w:t>
            </w:r>
          </w:p>
        </w:tc>
        <w:tc>
          <w:tcPr>
            <w:tcW w:w="316" w:type="pct"/>
            <w:vAlign w:val="center"/>
          </w:tcPr>
          <w:p w14:paraId="53EFA87D" w14:textId="77777777" w:rsidR="00090197" w:rsidRPr="00D822D0" w:rsidRDefault="003449C1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449C1">
              <w:rPr>
                <w:rFonts w:ascii="MS Gothic" w:eastAsia="MS Gothic" w:hAnsi="MS Gothic" w:cs="MS Gothic" w:hint="eastAsia"/>
                <w:sz w:val="24"/>
                <w:szCs w:val="24"/>
              </w:rPr>
              <w:t>✈</w:t>
            </w:r>
          </w:p>
        </w:tc>
        <w:tc>
          <w:tcPr>
            <w:tcW w:w="371" w:type="pct"/>
            <w:vAlign w:val="center"/>
          </w:tcPr>
          <w:p w14:paraId="2C1F93A9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5270827A" w14:textId="77777777" w:rsidR="00090197" w:rsidRPr="00D822D0" w:rsidRDefault="00BC68F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Theme="minorBidi" w:hAnsiTheme="minorBidi"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414A521F" w14:textId="7ACFA0C4" w:rsidR="00090197" w:rsidRPr="00D822D0" w:rsidRDefault="00193A8B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Novotel Wavre Brussels East </w:t>
            </w:r>
            <w:bookmarkStart w:id="0" w:name="_Hlk209701714"/>
            <w:r w:rsidR="005B45EE">
              <w:rPr>
                <w:rFonts w:ascii="Sarabun" w:hAnsi="Sarabun" w:cs="Sarabun" w:hint="cs"/>
                <w:cs/>
              </w:rPr>
              <w:t>หรือเทียบเท่า</w:t>
            </w:r>
            <w:bookmarkEnd w:id="0"/>
          </w:p>
        </w:tc>
      </w:tr>
      <w:tr w:rsidR="00090197" w:rsidRPr="00317814" w14:paraId="7C32094C" w14:textId="77777777" w:rsidTr="00A0469F">
        <w:trPr>
          <w:trHeight w:val="20"/>
        </w:trPr>
        <w:tc>
          <w:tcPr>
            <w:tcW w:w="255" w:type="pct"/>
            <w:vAlign w:val="center"/>
          </w:tcPr>
          <w:p w14:paraId="55FCC0B7" w14:textId="4BEDFE24" w:rsidR="00090197" w:rsidRPr="00126200" w:rsidRDefault="00C7419F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3</w:t>
            </w:r>
          </w:p>
        </w:tc>
        <w:tc>
          <w:tcPr>
            <w:tcW w:w="2437" w:type="pct"/>
            <w:vAlign w:val="center"/>
          </w:tcPr>
          <w:p w14:paraId="5C7A153B" w14:textId="5F397D9F" w:rsidR="00090197" w:rsidRPr="00D822D0" w:rsidRDefault="00617189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บรัสเซลส์ - แกรนด์เพลส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F46C4">
              <w:rPr>
                <w:rFonts w:ascii="Sarabun" w:hAnsi="Sarabun" w:cs="Sarabun" w:hint="cs"/>
                <w:cs/>
              </w:rPr>
              <w:t xml:space="preserve">มาเนเก้นพิส </w:t>
            </w:r>
            <w:r w:rsidR="00873ED8">
              <w:rPr>
                <w:rFonts w:ascii="Sarabun" w:hAnsi="Sarabun" w:cs="Sarabun" w:hint="cs"/>
                <w:cs/>
              </w:rPr>
              <w:t xml:space="preserve">- </w:t>
            </w:r>
            <w:r w:rsidR="00BF46C4">
              <w:rPr>
                <w:rFonts w:ascii="Sarabun" w:hAnsi="Sarabun" w:cs="Sarabun" w:hint="cs"/>
                <w:cs/>
              </w:rPr>
              <w:t>ลักเซมเบิร์ก</w:t>
            </w:r>
            <w:r w:rsidR="003472F1">
              <w:rPr>
                <w:rFonts w:ascii="Sarabun" w:hAnsi="Sarabun" w:cs="Sarabun"/>
              </w:rPr>
              <w:t xml:space="preserve"> </w:t>
            </w:r>
            <w:r w:rsidR="003472F1">
              <w:rPr>
                <w:rFonts w:ascii="Sarabun" w:hAnsi="Sarabun" w:cs="Sarabun" w:hint="cs"/>
                <w:cs/>
              </w:rPr>
              <w:t>ย่านเมืองเก่า</w:t>
            </w:r>
          </w:p>
        </w:tc>
        <w:tc>
          <w:tcPr>
            <w:tcW w:w="316" w:type="pct"/>
            <w:vAlign w:val="center"/>
          </w:tcPr>
          <w:p w14:paraId="528D4FB9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2385D80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1767C38E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02C5E014" w14:textId="5EB683F4" w:rsidR="00090197" w:rsidRPr="00A0469F" w:rsidRDefault="00652917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A0469F">
              <w:rPr>
                <w:rFonts w:ascii="Sarabun" w:hAnsi="Sarabun" w:cs="Sarabun"/>
                <w:lang w:val="nl-NL"/>
              </w:rPr>
              <w:t>Novotel Luxembourg</w:t>
            </w:r>
            <w:r w:rsidR="00193A8B">
              <w:rPr>
                <w:rFonts w:ascii="Sarabun" w:hAnsi="Sarabun" w:cs="Sarabun"/>
              </w:rPr>
              <w:t xml:space="preserve"> Kirchberg </w:t>
            </w:r>
            <w:r w:rsidR="00A0469F"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361A17" w14:paraId="14026584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6A7D2D5" w14:textId="630C0302" w:rsidR="00090197" w:rsidRPr="00126200" w:rsidRDefault="0017282A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4</w:t>
            </w:r>
          </w:p>
        </w:tc>
        <w:tc>
          <w:tcPr>
            <w:tcW w:w="2437" w:type="pct"/>
            <w:vAlign w:val="center"/>
          </w:tcPr>
          <w:p w14:paraId="4F501DE7" w14:textId="3340911D" w:rsidR="00090197" w:rsidRPr="00D822D0" w:rsidRDefault="00820B72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ลักเซมเบิร์ก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</w:rPr>
              <w:t>Roermond</w:t>
            </w:r>
            <w:proofErr w:type="spellEnd"/>
            <w:r>
              <w:rPr>
                <w:rFonts w:ascii="Sarabun" w:hAnsi="Sarabun" w:cs="Sarabun"/>
              </w:rPr>
              <w:t xml:space="preserve"> Outlet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A56FB1" w:rsidRPr="00E7026A">
              <w:rPr>
                <w:rFonts w:ascii="Sarabun" w:hAnsi="Sarabun" w:cs="Sarabun"/>
                <w:cs/>
              </w:rPr>
              <w:t xml:space="preserve">บาเรล์-นัสเซา </w:t>
            </w:r>
            <w:r w:rsidR="00F56460">
              <w:rPr>
                <w:rFonts w:ascii="Sarabun" w:hAnsi="Sarabun" w:cs="Sarabun" w:hint="cs"/>
                <w:cs/>
              </w:rPr>
              <w:t xml:space="preserve">- </w:t>
            </w:r>
            <w:r w:rsidR="00A56FB1" w:rsidRPr="00E7026A">
              <w:rPr>
                <w:rFonts w:ascii="Sarabun" w:hAnsi="Sarabun" w:cs="Sarabun"/>
                <w:cs/>
              </w:rPr>
              <w:t>บาเรล์-เฮร์ตโท</w:t>
            </w:r>
            <w:r w:rsidR="00F56460">
              <w:rPr>
                <w:rFonts w:ascii="Sarabun" w:hAnsi="Sarabun" w:cs="Sarabun" w:hint="cs"/>
                <w:cs/>
              </w:rPr>
              <w:t xml:space="preserve"> </w:t>
            </w:r>
            <w:r w:rsidR="00873ED8">
              <w:rPr>
                <w:rFonts w:ascii="Sarabun" w:hAnsi="Sarabun" w:cs="Sarabun"/>
              </w:rPr>
              <w:t>-</w:t>
            </w:r>
            <w:r w:rsidR="00F56460">
              <w:rPr>
                <w:rFonts w:ascii="Sarabun" w:hAnsi="Sarabun" w:cs="Sarabun" w:hint="cs"/>
                <w:cs/>
              </w:rPr>
              <w:t xml:space="preserve"> รอตเตอร์ด</w:t>
            </w:r>
            <w:r w:rsidR="00826A36">
              <w:rPr>
                <w:rFonts w:ascii="Sarabun" w:hAnsi="Sarabun" w:cs="Sarabun" w:hint="cs"/>
                <w:cs/>
              </w:rPr>
              <w:t>ัม</w:t>
            </w:r>
            <w:r w:rsidR="003472F1">
              <w:rPr>
                <w:rFonts w:ascii="Sarabun" w:hAnsi="Sarabun" w:cs="Sarabun" w:hint="cs"/>
                <w:cs/>
              </w:rPr>
              <w:t xml:space="preserve"> ชมเมืองรอตเตอร์ดัม</w:t>
            </w:r>
          </w:p>
        </w:tc>
        <w:tc>
          <w:tcPr>
            <w:tcW w:w="316" w:type="pct"/>
            <w:vAlign w:val="center"/>
          </w:tcPr>
          <w:p w14:paraId="4F980FAB" w14:textId="77777777" w:rsidR="00090197" w:rsidRPr="00D822D0" w:rsidRDefault="00090197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179DEA6A" w14:textId="7CE38452" w:rsidR="00090197" w:rsidRPr="00D822D0" w:rsidRDefault="002D4776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53509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261" w:type="pct"/>
            <w:vAlign w:val="center"/>
          </w:tcPr>
          <w:p w14:paraId="2036AF70" w14:textId="7A552F2D" w:rsidR="00090197" w:rsidRPr="00D822D0" w:rsidRDefault="0017282A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6CF527BD" w14:textId="025BBDC4" w:rsidR="00090197" w:rsidRPr="00A0469F" w:rsidRDefault="00611511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proofErr w:type="spellStart"/>
            <w:r w:rsidRPr="00A0469F">
              <w:rPr>
                <w:rFonts w:ascii="Sarabun" w:hAnsi="Sarabun" w:cs="Sarabun"/>
                <w:sz w:val="24"/>
                <w:szCs w:val="24"/>
              </w:rPr>
              <w:t>Amrath</w:t>
            </w:r>
            <w:proofErr w:type="spellEnd"/>
            <w:r w:rsidRPr="00A0469F">
              <w:rPr>
                <w:rFonts w:ascii="Sarabun" w:hAnsi="Sarabun" w:cs="Sarabun"/>
                <w:sz w:val="24"/>
                <w:szCs w:val="24"/>
              </w:rPr>
              <w:t xml:space="preserve"> Airport </w:t>
            </w:r>
            <w:r w:rsidR="00193A8B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Pr="00A0469F">
              <w:rPr>
                <w:rFonts w:ascii="Sarabun" w:hAnsi="Sarabun" w:cs="Sarabun"/>
                <w:sz w:val="24"/>
                <w:szCs w:val="24"/>
              </w:rPr>
              <w:t>Rotterdam</w:t>
            </w:r>
            <w:r w:rsidR="006C286C" w:rsidRPr="00A0469F"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="00A0469F"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74922" w:rsidRPr="00361A17" w14:paraId="41C18BB5" w14:textId="77777777" w:rsidTr="00A0469F">
        <w:trPr>
          <w:trHeight w:val="20"/>
        </w:trPr>
        <w:tc>
          <w:tcPr>
            <w:tcW w:w="255" w:type="pct"/>
            <w:vAlign w:val="center"/>
          </w:tcPr>
          <w:p w14:paraId="3AFD2323" w14:textId="14306D95" w:rsidR="00774922" w:rsidRPr="00126200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bookmarkStart w:id="1" w:name="_Hlk229644658"/>
            <w:r>
              <w:rPr>
                <w:rFonts w:ascii="Sarabun" w:hAnsi="Sarabun" w:cs="Sarabun" w:hint="cs"/>
                <w:sz w:val="21"/>
                <w:szCs w:val="21"/>
                <w:cs/>
              </w:rPr>
              <w:t>5</w:t>
            </w:r>
          </w:p>
        </w:tc>
        <w:tc>
          <w:tcPr>
            <w:tcW w:w="2437" w:type="pct"/>
            <w:vAlign w:val="center"/>
          </w:tcPr>
          <w:p w14:paraId="1C39D9AC" w14:textId="376FA7E5" w:rsidR="00774922" w:rsidRPr="00D822D0" w:rsidRDefault="00826A36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รอตเตอร์ดัม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3472F1">
              <w:rPr>
                <w:rFonts w:ascii="Sarabun" w:hAnsi="Sarabun" w:cs="Sarabun" w:hint="cs"/>
                <w:cs/>
              </w:rPr>
              <w:t>เดลฟท์ - จัตุรัสเมืองเดลฟท์</w:t>
            </w:r>
            <w:r w:rsidR="002E2A08">
              <w:rPr>
                <w:rFonts w:ascii="Sarabun" w:hAnsi="Sarabun" w:cs="Sarabun" w:hint="cs"/>
                <w:cs/>
              </w:rPr>
              <w:t xml:space="preserve">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 w:rsidR="002E2A08">
              <w:rPr>
                <w:rFonts w:ascii="Sarabun" w:hAnsi="Sarabun" w:cs="Sarabun" w:hint="cs"/>
                <w:cs/>
              </w:rPr>
              <w:t xml:space="preserve"> </w:t>
            </w:r>
            <w:r w:rsidR="003472F1">
              <w:rPr>
                <w:rFonts w:ascii="Sarabun" w:hAnsi="Sarabun" w:cs="Sarabun" w:hint="cs"/>
                <w:cs/>
              </w:rPr>
              <w:t xml:space="preserve">กังหันลมโบราณ - ฮาร์เล็ม - จัตุรัสตลาดกลาง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 w:rsidR="003472F1">
              <w:rPr>
                <w:rFonts w:ascii="Sarabun" w:hAnsi="Sarabun" w:cs="Sarabun" w:hint="cs"/>
                <w:cs/>
              </w:rPr>
              <w:t xml:space="preserve"> กังหันลมอา</w:t>
            </w:r>
            <w:r w:rsidR="00873ED8">
              <w:rPr>
                <w:rFonts w:ascii="Sarabun" w:hAnsi="Sarabun" w:cs="Sarabun"/>
                <w:cs/>
              </w:rPr>
              <w:br/>
            </w:r>
            <w:r w:rsidR="003472F1">
              <w:rPr>
                <w:rFonts w:ascii="Sarabun" w:hAnsi="Sarabun" w:cs="Sarabun" w:hint="cs"/>
                <w:cs/>
              </w:rPr>
              <w:t>เดรียน - กีธูร์น ล่องเรือหมู่บ้านไร้ถนน - อัมสเตอร์ดัม</w:t>
            </w:r>
          </w:p>
        </w:tc>
        <w:tc>
          <w:tcPr>
            <w:tcW w:w="316" w:type="pct"/>
            <w:vAlign w:val="center"/>
          </w:tcPr>
          <w:p w14:paraId="72605ACC" w14:textId="77777777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7588309A" w14:textId="23CBCE39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04BD84C0" w14:textId="6C8C9054" w:rsidR="00774922" w:rsidRPr="00D822D0" w:rsidRDefault="003472F1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60" w:type="pct"/>
            <w:vAlign w:val="center"/>
          </w:tcPr>
          <w:p w14:paraId="759A7684" w14:textId="48B04047" w:rsidR="00774922" w:rsidRPr="00A0469F" w:rsidRDefault="00193A8B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Park Plaza Amsterdam Airport</w:t>
            </w:r>
            <w:r w:rsidR="00A0469F"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="00A0469F"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1"/>
      <w:tr w:rsidR="00193A8B" w:rsidRPr="00317814" w14:paraId="72A53523" w14:textId="77777777" w:rsidTr="00834BF9">
        <w:trPr>
          <w:trHeight w:val="1243"/>
        </w:trPr>
        <w:tc>
          <w:tcPr>
            <w:tcW w:w="255" w:type="pct"/>
            <w:vAlign w:val="center"/>
          </w:tcPr>
          <w:p w14:paraId="39196C01" w14:textId="16B6D3DF" w:rsidR="00193A8B" w:rsidRPr="00126200" w:rsidRDefault="00193A8B" w:rsidP="00193A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>6</w:t>
            </w:r>
          </w:p>
        </w:tc>
        <w:tc>
          <w:tcPr>
            <w:tcW w:w="2437" w:type="pct"/>
            <w:vAlign w:val="center"/>
          </w:tcPr>
          <w:p w14:paraId="1F51469F" w14:textId="608CEA0E" w:rsidR="00193A8B" w:rsidRPr="00D822D0" w:rsidRDefault="00193A8B" w:rsidP="00193A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อัมสเตอร์ดัม </w:t>
            </w:r>
            <w:r w:rsidR="003472F1">
              <w:rPr>
                <w:rFonts w:ascii="Sarabun" w:hAnsi="Sarabun" w:cs="Sarabun" w:hint="cs"/>
                <w:cs/>
              </w:rPr>
              <w:t xml:space="preserve">- </w:t>
            </w:r>
            <w:r w:rsidR="003472F1" w:rsidRPr="009E10FF">
              <w:rPr>
                <w:rFonts w:ascii="Sarabun" w:hAnsi="Sarabun" w:cs="Sarabun"/>
                <w:cs/>
              </w:rPr>
              <w:t>ล่องเรือหลังคากระจก</w:t>
            </w:r>
            <w:r w:rsidR="003472F1">
              <w:rPr>
                <w:rFonts w:ascii="Sarabun" w:hAnsi="Sarabun" w:cs="Sarabun" w:hint="cs"/>
                <w:cs/>
              </w:rPr>
              <w:t xml:space="preserve"> - โรงงานเจียระไนเพชร </w:t>
            </w:r>
            <w:r w:rsidR="00873ED8">
              <w:rPr>
                <w:rFonts w:ascii="Sarabun" w:hAnsi="Sarabun" w:cs="Sarabun" w:hint="cs"/>
                <w:cs/>
              </w:rPr>
              <w:t>-</w:t>
            </w:r>
            <w:r w:rsidR="003472F1">
              <w:rPr>
                <w:rFonts w:ascii="Sarabun" w:hAnsi="Sarabun" w:cs="Sarabun" w:hint="cs"/>
                <w:cs/>
              </w:rPr>
              <w:t xml:space="preserve"> </w:t>
            </w:r>
            <w:r w:rsidR="003472F1" w:rsidRPr="009E10FF">
              <w:rPr>
                <w:rFonts w:ascii="Sarabun" w:hAnsi="Sarabun" w:cs="Sarabun"/>
                <w:cs/>
              </w:rPr>
              <w:t>จัตุรัสดัมสแควร์</w:t>
            </w:r>
            <w:r w:rsidR="00873ED8">
              <w:rPr>
                <w:rFonts w:ascii="Sarabun" w:hAnsi="Sarabun" w:cs="Sarabun" w:hint="cs"/>
                <w:cs/>
              </w:rPr>
              <w:t xml:space="preserve"> </w:t>
            </w:r>
            <w:r w:rsidR="003472F1">
              <w:rPr>
                <w:rFonts w:ascii="Sarabun" w:hAnsi="Sarabun" w:cs="Sarabun" w:hint="cs"/>
                <w:cs/>
              </w:rPr>
              <w:t>- ย่านโคมแดง</w:t>
            </w:r>
          </w:p>
        </w:tc>
        <w:tc>
          <w:tcPr>
            <w:tcW w:w="316" w:type="pct"/>
            <w:vAlign w:val="center"/>
          </w:tcPr>
          <w:p w14:paraId="0C0EF697" w14:textId="77777777" w:rsidR="00193A8B" w:rsidRPr="00D822D0" w:rsidRDefault="00193A8B" w:rsidP="00193A8B">
            <w:pPr>
              <w:spacing w:before="120" w:after="120" w:line="360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3516B481" w14:textId="55DBCBAD" w:rsidR="00193A8B" w:rsidRPr="00D822D0" w:rsidRDefault="00193A8B" w:rsidP="00193A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1" w:type="pct"/>
            <w:vAlign w:val="center"/>
          </w:tcPr>
          <w:p w14:paraId="431794CD" w14:textId="29865232" w:rsidR="00193A8B" w:rsidRPr="00D822D0" w:rsidRDefault="003472F1" w:rsidP="00193A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60" w:type="pct"/>
            <w:vAlign w:val="center"/>
          </w:tcPr>
          <w:p w14:paraId="7AB45170" w14:textId="2D635AA1" w:rsidR="00193A8B" w:rsidRPr="00A0469F" w:rsidRDefault="00193A8B" w:rsidP="00193A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Park Plaza Amsterdam Airport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nl-NL"/>
              </w:rPr>
              <w:t xml:space="preserve"> </w:t>
            </w:r>
            <w:r w:rsidRPr="00A0469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74922" w:rsidRPr="00317814" w14:paraId="072AC9F9" w14:textId="77777777" w:rsidTr="00A0469F">
        <w:trPr>
          <w:trHeight w:val="20"/>
        </w:trPr>
        <w:tc>
          <w:tcPr>
            <w:tcW w:w="255" w:type="pct"/>
            <w:vAlign w:val="center"/>
          </w:tcPr>
          <w:p w14:paraId="6FB60972" w14:textId="0F930C4F" w:rsidR="00774922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7</w:t>
            </w:r>
          </w:p>
        </w:tc>
        <w:tc>
          <w:tcPr>
            <w:tcW w:w="2437" w:type="pct"/>
            <w:vAlign w:val="center"/>
          </w:tcPr>
          <w:p w14:paraId="35955E5D" w14:textId="5F32230F" w:rsidR="00774922" w:rsidRDefault="004137DB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อัมสเตอร์ดัม - สนามบินสคิปโพล</w:t>
            </w:r>
          </w:p>
        </w:tc>
        <w:tc>
          <w:tcPr>
            <w:tcW w:w="316" w:type="pct"/>
            <w:vAlign w:val="center"/>
          </w:tcPr>
          <w:p w14:paraId="3E51EAAE" w14:textId="13CAAD4F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822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71" w:type="pct"/>
            <w:vAlign w:val="center"/>
          </w:tcPr>
          <w:p w14:paraId="67A4E755" w14:textId="64083B79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261" w:type="pct"/>
            <w:vAlign w:val="center"/>
          </w:tcPr>
          <w:p w14:paraId="3C4B84B7" w14:textId="2ADE7FA1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1360" w:type="pct"/>
            <w:vAlign w:val="center"/>
          </w:tcPr>
          <w:p w14:paraId="382F3C58" w14:textId="17D27E3A" w:rsidR="00774922" w:rsidRDefault="00FE4453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774922" w:rsidRPr="00317814" w14:paraId="0802F6AF" w14:textId="77777777" w:rsidTr="00A0469F">
        <w:trPr>
          <w:trHeight w:val="20"/>
        </w:trPr>
        <w:tc>
          <w:tcPr>
            <w:tcW w:w="255" w:type="pct"/>
            <w:vAlign w:val="center"/>
          </w:tcPr>
          <w:p w14:paraId="46F47EDE" w14:textId="5590A09B" w:rsidR="00774922" w:rsidRDefault="00774922" w:rsidP="00FF548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8</w:t>
            </w:r>
          </w:p>
        </w:tc>
        <w:tc>
          <w:tcPr>
            <w:tcW w:w="2437" w:type="pct"/>
            <w:vAlign w:val="center"/>
          </w:tcPr>
          <w:p w14:paraId="2CB3EDEE" w14:textId="4AF9D93E" w:rsidR="00774922" w:rsidRPr="00D822D0" w:rsidRDefault="00774922" w:rsidP="00FF548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3449C1">
              <w:rPr>
                <w:rFonts w:ascii="Sarabun" w:hAnsi="Sarabun" w:cs="Sarabun"/>
                <w:cs/>
              </w:rPr>
              <w:t>สิงคโปร์</w:t>
            </w:r>
            <w:r w:rsidR="007873E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</w:t>
            </w:r>
            <w:r w:rsidR="007873E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16" w:type="pct"/>
            <w:vAlign w:val="center"/>
          </w:tcPr>
          <w:p w14:paraId="0DBB90CA" w14:textId="77777777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371" w:type="pct"/>
            <w:vAlign w:val="center"/>
          </w:tcPr>
          <w:p w14:paraId="6FAE5A3D" w14:textId="77777777" w:rsidR="00774922" w:rsidRPr="00D822D0" w:rsidRDefault="00774922" w:rsidP="00FF548B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261" w:type="pct"/>
            <w:vAlign w:val="center"/>
          </w:tcPr>
          <w:p w14:paraId="0EC8D398" w14:textId="09B63A91" w:rsidR="00774922" w:rsidRPr="0027790A" w:rsidRDefault="00774922" w:rsidP="00FF548B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D822D0">
              <w:rPr>
                <w:rFonts w:ascii="MS Gothic" w:eastAsia="MS Gothic" w:hAnsi="MS Gothic" w:cs="MS Gothic" w:hint="eastAsia"/>
                <w:sz w:val="24"/>
                <w:szCs w:val="24"/>
                <w:cs/>
              </w:rPr>
              <w:t>✈</w:t>
            </w:r>
          </w:p>
        </w:tc>
        <w:tc>
          <w:tcPr>
            <w:tcW w:w="1360" w:type="pct"/>
            <w:vAlign w:val="center"/>
          </w:tcPr>
          <w:p w14:paraId="496A2464" w14:textId="451C5BFD" w:rsidR="00774922" w:rsidRPr="00D822D0" w:rsidRDefault="00774922" w:rsidP="00FF548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74BE4FB1" w14:textId="11853475" w:rsidR="00E27EE3" w:rsidRDefault="00E27EE3" w:rsidP="00A2756E">
      <w:pPr>
        <w:spacing w:before="120" w:after="120" w:line="312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560"/>
        <w:gridCol w:w="1559"/>
        <w:gridCol w:w="1701"/>
        <w:gridCol w:w="2551"/>
      </w:tblGrid>
      <w:tr w:rsidR="00953C10" w:rsidRPr="00C370AA" w14:paraId="75DB21A1" w14:textId="77777777" w:rsidTr="00DD4DDF">
        <w:trPr>
          <w:trHeight w:val="167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B4BDC9" w14:textId="6D570AC2" w:rsidR="00953C10" w:rsidRPr="00DD4DDF" w:rsidRDefault="006835B5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2" w:name="_Hlk229644283"/>
            <w:bookmarkStart w:id="3" w:name="_Hlk209701760"/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กำหนด</w:t>
            </w:r>
            <w:r w:rsidR="00953C10"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="00953C10"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E18443" w14:textId="77777777" w:rsidR="00953C10" w:rsidRPr="00DD4DDF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</w:p>
          <w:p w14:paraId="619BD9AD" w14:textId="77777777" w:rsidR="00953C10" w:rsidRPr="00DD4DDF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32FAABCC" w14:textId="24FE21DA" w:rsidR="00953C10" w:rsidRPr="00DD4DDF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="00DD4DDF"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เพิ่มท่านละ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9D84CE" w14:textId="77777777" w:rsidR="00953C10" w:rsidRPr="00DD4DDF" w:rsidRDefault="00953C10" w:rsidP="00FB6B6A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16FCA88F" w14:textId="388E4FE6" w:rsidR="00953C10" w:rsidRPr="00DD4DDF" w:rsidRDefault="00953C10" w:rsidP="0009508B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="0009508B"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1B21CE" w:rsidRPr="00C370AA" w14:paraId="302F38FC" w14:textId="77777777" w:rsidTr="00DD4DDF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F507FA" w14:textId="56640D9F" w:rsidR="001B21CE" w:rsidRDefault="00DD4DDF" w:rsidP="005F7D10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09701658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19 - 26 ต.ค.69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3FDAE9" w14:textId="60B6258F" w:rsidR="001B21CE" w:rsidRPr="0007311D" w:rsidRDefault="00DD4DDF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75,900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F55C" w14:textId="7B93B750" w:rsidR="001B21CE" w:rsidRPr="0007311D" w:rsidRDefault="000A766D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7AA6AA" w14:textId="7A4B025D" w:rsidR="001B21CE" w:rsidRPr="0007311D" w:rsidRDefault="000A766D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47,900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6BDF" w14:textId="4273AD21" w:rsidR="001B21CE" w:rsidRPr="0007311D" w:rsidRDefault="000A766D" w:rsidP="00FB6B6A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</w:t>
            </w:r>
            <w:r w:rsidR="00531697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</w:t>
            </w:r>
          </w:p>
        </w:tc>
      </w:tr>
      <w:bookmarkEnd w:id="4"/>
      <w:tr w:rsidR="00DD4DDF" w:rsidRPr="00C370AA" w14:paraId="795E50E7" w14:textId="77777777" w:rsidTr="00DD4DDF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F28D2" w14:textId="4D07223B" w:rsidR="00DD4DDF" w:rsidRPr="001C60F5" w:rsidRDefault="00DD4DDF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2 - 9 พ.ย.69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DD3AE" w14:textId="04519609" w:rsidR="00DD4DDF" w:rsidRPr="0007311D" w:rsidRDefault="00DD4DDF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75,900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C0C8" w14:textId="78978F5B" w:rsidR="00DD4DDF" w:rsidRPr="0007311D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169B2F" w14:textId="51D2727B" w:rsidR="00DD4DDF" w:rsidRPr="0007311D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47,900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54CF" w14:textId="0377F448" w:rsidR="00DD4DDF" w:rsidRPr="0007311D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</w:tr>
      <w:tr w:rsidR="00DD4DDF" w:rsidRPr="00C370AA" w14:paraId="5E98F37E" w14:textId="77777777" w:rsidTr="00DD4DDF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7748A4" w14:textId="47AD25B2" w:rsidR="00DD4DDF" w:rsidRDefault="00DD4DDF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21 - 28 ธ.ค.69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2A9FE8" w14:textId="40A46BE7" w:rsidR="00DD4DDF" w:rsidRDefault="00DD4DDF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83,900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696F" w14:textId="4736564C" w:rsidR="00DD4DDF" w:rsidRPr="0007311D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EAC5BA" w14:textId="4673B688" w:rsidR="00DD4DDF" w:rsidRPr="0007311D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54,900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5AD1" w14:textId="196B8451" w:rsidR="00DD4DDF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73,900</w:t>
            </w:r>
          </w:p>
        </w:tc>
      </w:tr>
      <w:tr w:rsidR="00DD4DDF" w:rsidRPr="00C370AA" w14:paraId="7A0B6B17" w14:textId="77777777" w:rsidTr="00DD4DDF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459D2D" w14:textId="2E430F0A" w:rsidR="00DD4DDF" w:rsidRDefault="00DD4DDF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28 ธ.ค.69 - 4 ม.ค.70</w:t>
            </w:r>
            <w:r w:rsidR="000A766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0A766D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br/>
            </w:r>
            <w:r w:rsidR="000A766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* ปีใหม่*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ABBE30" w14:textId="1F103B80" w:rsidR="00DD4DDF" w:rsidRDefault="00DD4DDF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83,900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EE36" w14:textId="39873795" w:rsidR="00DD4DDF" w:rsidRPr="0007311D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DE5EFD" w14:textId="47BA7EA3" w:rsidR="00DD4DDF" w:rsidRPr="0007311D" w:rsidRDefault="000A766D" w:rsidP="00DD4DD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54,900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F3CA" w14:textId="12C435D3" w:rsidR="00DD4DDF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73,900</w:t>
            </w:r>
          </w:p>
        </w:tc>
      </w:tr>
      <w:bookmarkEnd w:id="2"/>
      <w:tr w:rsidR="00DD4DDF" w:rsidRPr="00C370AA" w14:paraId="7BA2C85F" w14:textId="77777777" w:rsidTr="00870425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185D0C" w14:textId="77777777" w:rsidR="00DD4DDF" w:rsidRPr="00F37E80" w:rsidRDefault="00DD4DDF" w:rsidP="00A752D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</w:pP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ราคาทัวร์ข้างต้นยังไม่รวมค่าทิปมัคคุเทศก์ท้องถิ่นและคนขับรวม 12 </w:t>
            </w:r>
            <w:r w:rsidRPr="00F37E80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  <w:t xml:space="preserve">EUR </w:t>
            </w: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/ ท่าน / ทริป</w:t>
            </w:r>
          </w:p>
          <w:p w14:paraId="1B4D32CE" w14:textId="773670EB" w:rsidR="00DD4DDF" w:rsidRPr="00726CE6" w:rsidRDefault="00DD4DDF" w:rsidP="00A752D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ราคาทัวร์ข้างต้นยังไม่รวมค่าทิปหัวหน้าทัวร์จากประเทศไทย 24 </w:t>
            </w:r>
            <w:r w:rsidRPr="00F37E80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  <w:t xml:space="preserve">EUR </w:t>
            </w: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/ ท่าน / ทริป</w:t>
            </w:r>
          </w:p>
        </w:tc>
      </w:tr>
      <w:bookmarkEnd w:id="3"/>
    </w:tbl>
    <w:p w14:paraId="6A3EC45A" w14:textId="77777777" w:rsidR="00F24ACD" w:rsidRPr="00936EA8" w:rsidRDefault="00F24ACD" w:rsidP="00A752D3">
      <w:pPr>
        <w:spacing w:before="120" w:after="120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87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9030"/>
        <w:gridCol w:w="40"/>
      </w:tblGrid>
      <w:tr w:rsidR="00DA31FA" w:rsidRPr="006D21F8" w14:paraId="0CB9476E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  <w:shd w:val="clear" w:color="auto" w:fill="A50021"/>
          </w:tcPr>
          <w:p w14:paraId="44043B60" w14:textId="77777777" w:rsidR="00DA31FA" w:rsidRPr="006D21F8" w:rsidRDefault="006C6E1A" w:rsidP="003467AE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247" w:type="pct"/>
            <w:shd w:val="clear" w:color="auto" w:fill="A50021"/>
          </w:tcPr>
          <w:p w14:paraId="7166B84D" w14:textId="5DC97396" w:rsidR="00DA31FA" w:rsidRPr="00B03A96" w:rsidRDefault="00886794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  <w:r w:rsidR="00F37E8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26246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 w:rsidR="00F37E8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="00562812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สิงคโปร์  </w:t>
            </w:r>
          </w:p>
        </w:tc>
      </w:tr>
      <w:tr w:rsidR="00DA31FA" w:rsidRPr="006D21F8" w14:paraId="34B749E0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3AF5F857" w14:textId="4B3FC475" w:rsidR="00DA31FA" w:rsidRPr="0056281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15.</w:t>
            </w:r>
            <w:r w:rsidR="00193A8B">
              <w:rPr>
                <w:rFonts w:ascii="Sarabun" w:hAnsi="Sarabun" w:cs="Sarabun" w:hint="cs"/>
                <w:b/>
                <w:bCs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47" w:type="pct"/>
          </w:tcPr>
          <w:p w14:paraId="0944EFFC" w14:textId="063F8559" w:rsidR="00DA31FA" w:rsidRPr="00490120" w:rsidRDefault="00562812" w:rsidP="003467AE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เคาน์เตอร์สายการบิน</w:t>
            </w:r>
            <w:r w:rsidR="004901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90120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เจ้าหน้าที่คอยอำนวยความสะดวกให้กับท่าน</w:t>
            </w:r>
          </w:p>
        </w:tc>
      </w:tr>
      <w:tr w:rsidR="00003FB6" w:rsidRPr="006D21F8" w14:paraId="53EFBD63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7699DA1B" w14:textId="1A0A3A0A" w:rsidR="00003FB6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18.30</w:t>
            </w:r>
            <w:r w:rsidR="00562812" w:rsidRPr="00562812">
              <w:rPr>
                <w:rFonts w:ascii="Sarabun" w:hAnsi="Sarabun" w:cs="Sarabun"/>
                <w:b/>
                <w:bCs/>
              </w:rPr>
              <w:t xml:space="preserve"> 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47" w:type="pct"/>
          </w:tcPr>
          <w:p w14:paraId="7D1DC839" w14:textId="77777777" w:rsidR="00003FB6" w:rsidRDefault="00562812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C37EA2" w:rsidRPr="004901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="00376F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Singapore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SQ </w:t>
            </w:r>
            <w:r w:rsidR="00D945AC"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>711</w:t>
            </w:r>
          </w:p>
          <w:p w14:paraId="075145CF" w14:textId="17EB2C3B" w:rsidR="000A766D" w:rsidRPr="000A766D" w:rsidRDefault="000A766D" w:rsidP="000A766D">
            <w:pPr>
              <w:spacing w:before="120"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bookmarkStart w:id="5" w:name="_Hlk229644505"/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*กำหนดวันเดินทาง 2-9 พ.ย.69 / 21-28 ธ.ค.69 / 28 ธ.ค.69 </w:t>
            </w:r>
            <w:r w:rsidRPr="000A76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  <w:cs/>
              </w:rPr>
              <w:t>–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4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  <w:cs/>
              </w:rPr>
              <w:br/>
            </w:r>
            <w:r w:rsidRPr="000A76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SQ 711 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เวลาบินปรับเป็น 18.10 น.*</w:t>
            </w:r>
            <w:bookmarkEnd w:id="5"/>
          </w:p>
        </w:tc>
      </w:tr>
      <w:tr w:rsidR="006550C2" w:rsidRPr="006D21F8" w14:paraId="303B3A82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5F38A881" w14:textId="502F0EA3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21.55 น.</w:t>
            </w:r>
          </w:p>
        </w:tc>
        <w:tc>
          <w:tcPr>
            <w:tcW w:w="4247" w:type="pct"/>
          </w:tcPr>
          <w:p w14:paraId="61EF3D59" w14:textId="77777777" w:rsidR="006550C2" w:rsidRDefault="00376F79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ถึงสนามบินชางฮี ประเทศสิงคโปร์ 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และให้ท่าน</w:t>
            </w:r>
            <w:r w:rsidR="006550C2"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  <w:p w14:paraId="1BA551AE" w14:textId="04504030" w:rsidR="000A766D" w:rsidRPr="00490120" w:rsidRDefault="000A766D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*กำหนดวันเดินทาง 2-9 พ.ย.69 / 21-28 ธ.ค.69 / 28 ธ.ค.69 </w:t>
            </w:r>
            <w:r w:rsidRPr="000A76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  <w:cs/>
              </w:rPr>
              <w:t>–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4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  <w:cs/>
              </w:rPr>
              <w:br/>
            </w:r>
            <w:r w:rsidRPr="000A76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SQ 711 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เวลาบิน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เดินทางถึงสนามบินสิงคโปร์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ปรับเป็น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21.4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0 น.*</w:t>
            </w:r>
          </w:p>
        </w:tc>
      </w:tr>
      <w:tr w:rsidR="006550C2" w:rsidRPr="006D21F8" w14:paraId="7309940B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05EC60D8" w14:textId="5962235E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23.55</w:t>
            </w:r>
            <w:r w:rsidRPr="00562812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47" w:type="pct"/>
          </w:tcPr>
          <w:p w14:paraId="584BE7D4" w14:textId="053EBE98" w:rsidR="006550C2" w:rsidRPr="00490120" w:rsidRDefault="006550C2" w:rsidP="003467AE">
            <w:pPr>
              <w:spacing w:before="120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376F7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สนามบินสิงคโปร์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โดยสายการบิน</w:t>
            </w:r>
            <w:r w:rsidR="00376F7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376F7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Singapore</w:t>
            </w:r>
            <w:r w:rsidR="00C37EA2" w:rsidRPr="0049012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เที่ยวบินที่ </w:t>
            </w:r>
            <w:r w:rsidRPr="00490120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SQ 304</w:t>
            </w:r>
          </w:p>
        </w:tc>
      </w:tr>
      <w:tr w:rsidR="006550C2" w:rsidRPr="006D21F8" w14:paraId="081EF2BB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  <w:shd w:val="clear" w:color="auto" w:fill="A50021"/>
          </w:tcPr>
          <w:p w14:paraId="2F4158BB" w14:textId="77777777" w:rsidR="006550C2" w:rsidRPr="006D21F8" w:rsidRDefault="006550C2" w:rsidP="003467AE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247" w:type="pct"/>
            <w:shd w:val="clear" w:color="auto" w:fill="A50021"/>
          </w:tcPr>
          <w:p w14:paraId="78F5C8A2" w14:textId="5A8E030B" w:rsidR="006550C2" w:rsidRPr="00562812" w:rsidRDefault="009A42CE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="00EA0949" w:rsidRPr="00EA094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บรัสเซลส์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EA0949" w:rsidRPr="00EA094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บรูกก์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EA0949" w:rsidRPr="00EA094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เกนต์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EA0949" w:rsidRPr="00EA094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-</w:t>
            </w:r>
            <w:r w:rsidR="0042426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บรัสเซลส์</w:t>
            </w:r>
            <w:r w:rsidR="00193A8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bookmarkStart w:id="6" w:name="_Hlk229645208"/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อะโตเมี่ยม </w:t>
            </w:r>
            <w:r w:rsidR="00193A8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(เบลเยี่ยม)</w:t>
            </w:r>
            <w:bookmarkEnd w:id="6"/>
          </w:p>
        </w:tc>
      </w:tr>
      <w:tr w:rsidR="006550C2" w:rsidRPr="006D21F8" w14:paraId="6AE26C97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333F34F0" w14:textId="167044B2" w:rsidR="006550C2" w:rsidRDefault="006550C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07.2</w:t>
            </w:r>
            <w:r w:rsidR="000A766D">
              <w:rPr>
                <w:rFonts w:ascii="Sarabun" w:hAnsi="Sarabun" w:cs="Sarabun" w:hint="cs"/>
                <w:b/>
                <w:bCs/>
                <w:cs/>
              </w:rPr>
              <w:t>5</w:t>
            </w:r>
            <w:r w:rsidRPr="0056281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247" w:type="pct"/>
          </w:tcPr>
          <w:p w14:paraId="2A7311EB" w14:textId="77777777" w:rsidR="006550C2" w:rsidRDefault="00C37EA2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76F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6550C2" w:rsidRPr="00376F7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6550C2" w:rsidRPr="00006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บรัสเซลส์ </w:t>
            </w:r>
            <w:r w:rsidR="00C225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ประเทศเบลเยี่ยม </w:t>
            </w:r>
            <w:r w:rsidR="006550C2"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(เวลาท้องถิ่นช้ากว่าประเทศไทย </w:t>
            </w:r>
            <w:r w:rsidR="002621F1">
              <w:rPr>
                <w:rFonts w:ascii="Sarabun" w:hAnsi="Sarabun" w:cs="Sarabun"/>
                <w:sz w:val="24"/>
                <w:szCs w:val="24"/>
              </w:rPr>
              <w:t>5</w:t>
            </w:r>
            <w:r w:rsidR="006550C2" w:rsidRPr="004D08FB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</w:t>
            </w:r>
            <w:r w:rsidR="006550C2" w:rsidRPr="006550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6550C2" w:rsidRPr="006550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1ADEA812" w14:textId="34F2720A" w:rsidR="000A766D" w:rsidRPr="003E769B" w:rsidRDefault="000A766D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*กำหนดวันเดินทาง 2-9 พ.ย.69 / 21-28 ธ.ค.69 / 28 ธ.ค.69 </w:t>
            </w:r>
            <w:r w:rsidRPr="000A76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  <w:cs/>
              </w:rPr>
              <w:t>–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4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  <w:cs/>
              </w:rPr>
              <w:br/>
            </w:r>
            <w:r w:rsidRPr="000A76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SQ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>304</w:t>
            </w:r>
            <w:r w:rsidRPr="000A766D">
              <w:rPr>
                <w:rFonts w:ascii="Sarabun" w:hAnsi="Sarabun" w:cs="Sarabun"/>
                <w:b/>
                <w:bCs/>
                <w:color w:val="31849B" w:themeColor="accent5" w:themeShade="BF"/>
                <w:szCs w:val="24"/>
              </w:rPr>
              <w:t xml:space="preserve"> 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เวลาบิน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ถึงสนามบินบรัสเซลส์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ปรับเป็น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>06.50</w:t>
            </w:r>
            <w:r w:rsidRPr="000A766D">
              <w:rPr>
                <w:rFonts w:ascii="Sarabun" w:hAnsi="Sarabun" w:cs="Sarabun" w:hint="cs"/>
                <w:b/>
                <w:bCs/>
                <w:color w:val="31849B" w:themeColor="accent5" w:themeShade="BF"/>
                <w:szCs w:val="24"/>
                <w:cs/>
              </w:rPr>
              <w:t xml:space="preserve"> น.*</w:t>
            </w:r>
          </w:p>
        </w:tc>
      </w:tr>
      <w:tr w:rsidR="009A42CE" w:rsidRPr="006D21F8" w14:paraId="5080FCC3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097A9CFB" w14:textId="77777777" w:rsidR="009A42CE" w:rsidRDefault="009A42CE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7" w:type="pct"/>
          </w:tcPr>
          <w:p w14:paraId="3FE5086C" w14:textId="02CAD811" w:rsidR="009A42CE" w:rsidRPr="00376F79" w:rsidRDefault="009A42CE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6C67">
              <w:rPr>
                <w:rFonts w:ascii="Sarabun" w:hAnsi="Sarabun" w:cs="Sarabun" w:hint="cs"/>
                <w:sz w:val="24"/>
                <w:szCs w:val="24"/>
                <w:cs/>
              </w:rPr>
              <w:t>รถโค้ช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7926A9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ริมชายฝั่งทะเลที่มีชื่อเสียงของประเทศเบลเยียมและได้รับเลือกเป็นเมืองมรดกโลกจากองค์การยูเนสโก้ โดยมีสมญานามว่า </w:t>
            </w:r>
            <w:r w:rsidR="007166D4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r w:rsidR="007166D4">
              <w:rPr>
                <w:rFonts w:ascii="Sarabun" w:hAnsi="Sarabun" w:cs="Sarabun" w:hint="cs"/>
                <w:sz w:val="24"/>
                <w:szCs w:val="24"/>
                <w:cs/>
              </w:rPr>
              <w:t>นิส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แห่งยุโรปเหนือ เพราะเป็นเมืองที่มีการใช้ลำคลองในการสัญจรรอบๆ</w:t>
            </w:r>
            <w:r w:rsidR="00BD5A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เฟลมมิช และแบบเรเนซองค์ และมีสถานที่ท่องเที่ยวที่สำคัญ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 ชั่วโมง)</w:t>
            </w:r>
          </w:p>
        </w:tc>
      </w:tr>
      <w:tr w:rsidR="00BA4CD2" w:rsidRPr="006D21F8" w14:paraId="70948305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2A6661C2" w14:textId="77777777" w:rsidR="00BA4CD2" w:rsidRDefault="00BA4CD2" w:rsidP="003467AE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47" w:type="pct"/>
          </w:tcPr>
          <w:p w14:paraId="34C12426" w14:textId="50CF3500" w:rsidR="00BA4CD2" w:rsidRPr="00376F79" w:rsidRDefault="00115185" w:rsidP="003467A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1D1D6CAA" wp14:editId="6E5F50A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158115</wp:posOffset>
                  </wp:positionV>
                  <wp:extent cx="5588635" cy="3128010"/>
                  <wp:effectExtent l="0" t="0" r="0" b="0"/>
                  <wp:wrapThrough wrapText="bothSides">
                    <wp:wrapPolygon edited="0">
                      <wp:start x="0" y="0"/>
                      <wp:lineTo x="0" y="21442"/>
                      <wp:lineTo x="21499" y="21442"/>
                      <wp:lineTo x="21499" y="0"/>
                      <wp:lineTo x="0" y="0"/>
                    </wp:wrapPolygon>
                  </wp:wrapThrough>
                  <wp:docPr id="1119166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66998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635" cy="312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4C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นำชมจัตุรัสใจกลางเมือง (</w:t>
            </w:r>
            <w:r w:rsidR="00BA4CD2"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 w:rsidR="00BA4CD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A4CD2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 w:rsidR="00BA4CD2"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 w:rsidR="00BA4CD2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ซึ่งเป็นประติมากรรมที่อยู่ภายในโบสถ์พระแม่มารี มีลักษณะเป็นหินอ่อนที่มีการแกะสลัก โดย ไมเคิลแอน เจโล ซึ่งในปัจจุบันได้รับการยกย่องว่าเป็น ยอดศิลปินเอกของโลกชาวอิตาเลียน</w:t>
            </w:r>
            <w:r>
              <w:rPr>
                <w:noProof/>
              </w:rPr>
              <w:t xml:space="preserve"> </w:t>
            </w:r>
          </w:p>
        </w:tc>
      </w:tr>
      <w:tr w:rsidR="00603469" w:rsidRPr="006D21F8" w14:paraId="7DE2AFB6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574DC857" w14:textId="78E68C4F" w:rsidR="00603469" w:rsidRDefault="00603469" w:rsidP="00603469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562812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247" w:type="pct"/>
          </w:tcPr>
          <w:p w14:paraId="5E0B9868" w14:textId="4BDD143B" w:rsidR="00603469" w:rsidRPr="00562812" w:rsidRDefault="00603469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F532BF" w:rsidRPr="006D21F8" w14:paraId="1DDEF794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0C92F5A2" w14:textId="28E587CC" w:rsidR="00F532BF" w:rsidRPr="00562812" w:rsidRDefault="00F532BF" w:rsidP="00603469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247" w:type="pct"/>
          </w:tcPr>
          <w:p w14:paraId="7CE5FB19" w14:textId="1ED5C5FD" w:rsidR="00F532BF" w:rsidRPr="00B77D59" w:rsidRDefault="00B77D59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เมืองเกน</w:t>
            </w:r>
            <w:proofErr w:type="spellStart"/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0B647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Ghent)</w:t>
            </w:r>
            <w:r w:rsidRPr="000B6476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ในยุคกลางเป็น</w:t>
            </w:r>
            <w:r w:rsidRPr="000B647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เมืองที่ใหญ่ที่สุดและมั่งคั่งที่สุดในยุโรปเหนือ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ถนนหนทางทั้งเมือง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ปูด้วยหินแบบโบราณ เป็นนครที่สวยงาม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เป็นรองกรุงปารีสเพียงเท่านั้น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(ใช้เวลาเดินทางประมาณ 30 นาที)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นำท่านชมเมืองเกน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ต์</w:t>
            </w:r>
            <w:proofErr w:type="spellEnd"/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ถ่ายรูปคู่กับ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ปราสาทท่านเคานท์ (</w:t>
            </w:r>
            <w:proofErr w:type="spellStart"/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Gravensteen</w:t>
            </w:r>
            <w:proofErr w:type="spellEnd"/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Castle </w:t>
            </w:r>
            <w:r w:rsidRPr="00AE4D5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หรือ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Castle of the Counts)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ป้อมปราสาท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กลางเมือง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ที่ถูกสร้างขึ้นเมื่อปี ค.ศ.1180 แสดง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ให้เห็น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ถึงความรุ่งเรืองในยุคสมัยของ </w:t>
            </w:r>
            <w:r w:rsidRPr="005351C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Philip of Alsace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มภายนอกของ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มหาวิหารเมืองเกนท์ (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Saint Bavo's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athedral)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โบสถ์สไตล์กอธิคที่สวยงามแห่งหนึ่ง ภายในมีการเก็บรักษา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แท่นบูชาเกนท์ (</w:t>
            </w:r>
            <w:r w:rsidRPr="00AE4D5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Ghent Altarpiece)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จากนั้นให้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ท่านเดินเล่น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 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</w:t>
            </w:r>
            <w:proofErr w:type="spellEnd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นกราส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Graslei</w:t>
            </w:r>
            <w:proofErr w:type="spellEnd"/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และโคเรน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ไล</w:t>
            </w:r>
            <w:proofErr w:type="spellEnd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Korenlei</w:t>
            </w:r>
            <w:proofErr w:type="spellEnd"/>
            <w:r w:rsidRPr="005A5B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ถนนสายเก่าแก่ของเมืองเกนท์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ที่เลาะขนาบ </w:t>
            </w:r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แม่น้ำเลอิ (</w:t>
            </w:r>
            <w:proofErr w:type="spellStart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Leie</w:t>
            </w:r>
            <w:proofErr w:type="spellEnd"/>
            <w:r w:rsidRPr="005A5B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River)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เป็น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ถนน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ชมวิวที่สวยที่สุด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</w:t>
            </w:r>
            <w:r w:rsidRPr="00AD0F4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เมืองโดยจะมีอาคารเก่าแก่ตั้งแต่สมัยยุคกลางเรียงรายอยู่สองฝั่ง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B77D59" w:rsidRPr="006D21F8" w14:paraId="5A0A97F6" w14:textId="77777777" w:rsidTr="00A9107F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2782A542" w14:textId="27A3C880" w:rsidR="00B77D59" w:rsidRPr="00AD0F40" w:rsidRDefault="00450A88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4FAC11" wp14:editId="7EAF1FF4">
                  <wp:extent cx="6658008" cy="3724275"/>
                  <wp:effectExtent l="0" t="0" r="9525" b="0"/>
                  <wp:docPr id="303719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71988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254" cy="372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469" w:rsidRPr="006D21F8" w14:paraId="71316DB2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0B6CC396" w14:textId="7BF35211" w:rsidR="00603469" w:rsidRPr="006D21F8" w:rsidRDefault="00603469" w:rsidP="0060346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6AE2BA25" w14:textId="1A867441" w:rsidR="00603469" w:rsidRDefault="005F6741" w:rsidP="00886913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46F303A9" wp14:editId="2E5AD9B9">
                  <wp:simplePos x="0" y="0"/>
                  <wp:positionH relativeFrom="column">
                    <wp:posOffset>1990090</wp:posOffset>
                  </wp:positionH>
                  <wp:positionV relativeFrom="paragraph">
                    <wp:posOffset>962025</wp:posOffset>
                  </wp:positionV>
                  <wp:extent cx="3592830" cy="2400300"/>
                  <wp:effectExtent l="0" t="0" r="7620" b="0"/>
                  <wp:wrapThrough wrapText="bothSides">
                    <wp:wrapPolygon edited="0">
                      <wp:start x="0" y="0"/>
                      <wp:lineTo x="0" y="21429"/>
                      <wp:lineTo x="21531" y="21429"/>
                      <wp:lineTo x="21531" y="0"/>
                      <wp:lineTo x="0" y="0"/>
                    </wp:wrapPolygon>
                  </wp:wrapThrough>
                  <wp:docPr id="851578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78523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283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3208" w:rsidRPr="00991DB6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สมควรแก่เวลานำท่านเดินทางกลับสู</w:t>
            </w:r>
            <w:r w:rsidR="00EA0949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EA0949"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A768B1"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บรัสเซลส์ </w:t>
            </w:r>
            <w:r w:rsidR="00A768B1"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 w:rsidR="00A768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A18EE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</w:t>
            </w:r>
            <w:r w:rsidR="00AC0B0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C0B03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 ชั่วโมง)</w:t>
            </w:r>
            <w:r w:rsidR="00991DB6" w:rsidRPr="00991D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6698062A" w14:textId="33E85C9B" w:rsidR="00A20EA8" w:rsidRPr="00A20EA8" w:rsidRDefault="00607C20" w:rsidP="00BF11CA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07C20">
              <w:rPr>
                <w:rFonts w:ascii="Sarabun" w:hAnsi="Sarabun" w:cs="Sarabun" w:hint="cs"/>
                <w:sz w:val="24"/>
                <w:szCs w:val="24"/>
                <w:cs/>
              </w:rPr>
              <w:t>ให้ท่านแวะถ่ายรูปกับ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A0F36" w:rsidRPr="001A0F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อาคารอะโตเมียม</w:t>
            </w:r>
            <w:r w:rsidR="001A0F36"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 (</w:t>
            </w:r>
            <w:proofErr w:type="spellStart"/>
            <w:r w:rsidR="001A0F36"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>Atomium</w:t>
            </w:r>
            <w:proofErr w:type="spellEnd"/>
            <w:r w:rsidR="001A0F36" w:rsidRPr="001A0F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Building)</w:t>
            </w:r>
            <w:r w:rsidR="001A0F36" w:rsidRPr="001A0F36">
              <w:rPr>
                <w:rFonts w:ascii="Sarabun" w:hAnsi="Sarabun" w:cs="Sarabun"/>
                <w:sz w:val="24"/>
                <w:szCs w:val="24"/>
              </w:rPr>
              <w:t> </w:t>
            </w:r>
            <w:r w:rsidR="001A0F36" w:rsidRPr="001A0F36">
              <w:rPr>
                <w:rFonts w:ascii="Sarabun" w:hAnsi="Sarabun" w:cs="Sarabun"/>
                <w:sz w:val="24"/>
                <w:szCs w:val="24"/>
                <w:cs/>
              </w:rPr>
              <w:t>แลนด์มาร์กสำคัญประจำเมืองบรัสเซลส์ ที่แสดงถึง</w:t>
            </w:r>
            <w:r w:rsidR="00886913">
              <w:rPr>
                <w:rFonts w:ascii="Sarabun" w:hAnsi="Sarabun" w:cs="Sarabun" w:hint="cs"/>
                <w:sz w:val="24"/>
                <w:szCs w:val="24"/>
                <w:cs/>
              </w:rPr>
              <w:t>ความก้าว</w:t>
            </w:r>
            <w:r w:rsidR="001A0F36" w:rsidRPr="001A0F36">
              <w:rPr>
                <w:rFonts w:ascii="Sarabun" w:hAnsi="Sarabun" w:cs="Sarabun"/>
                <w:sz w:val="24"/>
                <w:szCs w:val="24"/>
                <w:cs/>
              </w:rPr>
              <w:t>หน้าด้านวิทยา</w:t>
            </w:r>
            <w:r w:rsidR="005F6741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1A0F36" w:rsidRPr="001A0F36">
              <w:rPr>
                <w:rFonts w:ascii="Sarabun" w:hAnsi="Sarabun" w:cs="Sarabun"/>
                <w:sz w:val="24"/>
                <w:szCs w:val="24"/>
                <w:cs/>
              </w:rPr>
              <w:t>ศาสตร์แล</w:t>
            </w:r>
            <w:r w:rsidR="00886913"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="001A0F36" w:rsidRPr="001A0F36">
              <w:rPr>
                <w:rFonts w:ascii="Sarabun" w:hAnsi="Sarabun" w:cs="Sarabun"/>
                <w:sz w:val="24"/>
                <w:szCs w:val="24"/>
                <w:cs/>
              </w:rPr>
              <w:t>เทคโนโลยีของเมืองได้เป็นอย่างดี</w:t>
            </w:r>
            <w:r w:rsidR="005F67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A0F36" w:rsidRPr="001A0F36">
              <w:rPr>
                <w:rFonts w:ascii="Sarabun" w:hAnsi="Sarabun" w:cs="Sarabun"/>
                <w:sz w:val="24"/>
                <w:szCs w:val="24"/>
                <w:cs/>
              </w:rPr>
              <w:t>นับเป็นสถาปัตย</w:t>
            </w:r>
            <w:r w:rsidR="005F6741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1A0F36" w:rsidRPr="001A0F36">
              <w:rPr>
                <w:rFonts w:ascii="Sarabun" w:hAnsi="Sarabun" w:cs="Sarabun"/>
                <w:sz w:val="24"/>
                <w:szCs w:val="24"/>
                <w:cs/>
              </w:rPr>
              <w:t>กรรมสำหรับงานเวิลด์เอ็กโป (</w:t>
            </w:r>
            <w:r w:rsidR="001A0F36" w:rsidRPr="001A0F36">
              <w:rPr>
                <w:rFonts w:ascii="Sarabun" w:hAnsi="Sarabun" w:cs="Sarabun"/>
                <w:sz w:val="24"/>
                <w:szCs w:val="24"/>
              </w:rPr>
              <w:t>World</w:t>
            </w:r>
            <w:r w:rsidR="005F67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A0F36" w:rsidRPr="001A0F36">
              <w:rPr>
                <w:rFonts w:ascii="Sarabun" w:hAnsi="Sarabun" w:cs="Sarabun"/>
                <w:sz w:val="24"/>
                <w:szCs w:val="24"/>
              </w:rPr>
              <w:t>Expo)</w:t>
            </w:r>
            <w:r w:rsidR="008E28C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A0F36" w:rsidRPr="001A0F36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ที่ประสบความสำเร็จที่สุดหลังหนึ่งของโลก </w:t>
            </w:r>
          </w:p>
        </w:tc>
      </w:tr>
      <w:tr w:rsidR="00BF11CA" w:rsidRPr="006D21F8" w14:paraId="23BEDCDC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63315719" w14:textId="5A8DFB28" w:rsidR="00BF11CA" w:rsidRPr="006D21F8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47" w:type="pct"/>
          </w:tcPr>
          <w:p w14:paraId="76E75543" w14:textId="392DEA42" w:rsidR="00BF11CA" w:rsidRPr="00991DB6" w:rsidRDefault="00BF11CA" w:rsidP="00BF11CA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รับประทานอาหารค่ำ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193A8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BF11CA" w:rsidRPr="006D21F8" w14:paraId="0EEFEE35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52794E09" w14:textId="6D81DC8B" w:rsidR="00BF11CA" w:rsidRPr="006D21F8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B503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47" w:type="pct"/>
          </w:tcPr>
          <w:p w14:paraId="12B3988C" w14:textId="107E7B73" w:rsidR="00BF11CA" w:rsidRPr="00991DB6" w:rsidRDefault="00BF11CA" w:rsidP="00BF11CA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AB50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เดินทางเข้าสู่ที่พัก </w:t>
            </w:r>
            <w:r w:rsidR="00193A8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Novotel Wavre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Brussels</w:t>
            </w:r>
            <w:r w:rsidR="00193A8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East</w:t>
            </w:r>
            <w:r w:rsidRPr="00EA094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B50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 w:rsidRPr="00AB503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AB50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A9107F" w:rsidRPr="006D21F8" w14:paraId="7573F2A9" w14:textId="77777777" w:rsidTr="00780678">
        <w:trPr>
          <w:trHeight w:val="20"/>
          <w:jc w:val="center"/>
        </w:trPr>
        <w:tc>
          <w:tcPr>
            <w:tcW w:w="734" w:type="pct"/>
            <w:shd w:val="clear" w:color="auto" w:fill="A50021"/>
          </w:tcPr>
          <w:p w14:paraId="4C789875" w14:textId="77777777" w:rsidR="00A9107F" w:rsidRPr="006D21F8" w:rsidRDefault="00A9107F" w:rsidP="001D2A60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266" w:type="pct"/>
            <w:gridSpan w:val="2"/>
            <w:shd w:val="clear" w:color="auto" w:fill="A50021"/>
          </w:tcPr>
          <w:p w14:paraId="497DAD73" w14:textId="56D8A9FB" w:rsidR="00A9107F" w:rsidRPr="00B03A96" w:rsidRDefault="00A9107F" w:rsidP="001D2A60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บรัสเซลส์ - </w:t>
            </w:r>
            <w:r w:rsidR="00337F9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แกรนด์เพลส - มาเนเก้นพีส </w:t>
            </w:r>
            <w:r w:rsidR="00193A8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(เบลเยี่ยม)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="00337F9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ลักเซมเบิร์ก</w:t>
            </w:r>
            <w:r w:rsidR="00193A8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="00193A8B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ย่านเมืองเก่า (ลักเซมเบิร์ก)</w:t>
            </w:r>
          </w:p>
        </w:tc>
      </w:tr>
      <w:tr w:rsidR="00A9107F" w:rsidRPr="006D21F8" w14:paraId="7A2F3FB5" w14:textId="77777777" w:rsidTr="00780678">
        <w:trPr>
          <w:trHeight w:val="20"/>
          <w:jc w:val="center"/>
        </w:trPr>
        <w:tc>
          <w:tcPr>
            <w:tcW w:w="734" w:type="pct"/>
          </w:tcPr>
          <w:p w14:paraId="7C312E15" w14:textId="77777777" w:rsidR="00A9107F" w:rsidRPr="006D21F8" w:rsidRDefault="00A9107F" w:rsidP="001D2A6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66" w:type="pct"/>
            <w:gridSpan w:val="2"/>
          </w:tcPr>
          <w:p w14:paraId="05C1E307" w14:textId="77777777" w:rsidR="00A9107F" w:rsidRPr="006D21F8" w:rsidRDefault="00A9107F" w:rsidP="001D2A6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F11CA" w:rsidRPr="006D21F8" w14:paraId="01098652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49F80B91" w14:textId="77777777" w:rsidR="00BF11CA" w:rsidRPr="006D21F8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4BE09038" w14:textId="2BB0B9AA" w:rsidR="00BF11CA" w:rsidRPr="00BD0377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</w:t>
            </w:r>
            <w:r w:rsidR="00337F98">
              <w:rPr>
                <w:rFonts w:ascii="Sarabun" w:hAnsi="Sarabun" w:cs="Sarabun" w:hint="cs"/>
                <w:sz w:val="24"/>
                <w:szCs w:val="24"/>
                <w:cs/>
              </w:rPr>
              <w:t>เดินทางเข้า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Grand Place</w:t>
            </w:r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นำชมและถ่ายรูปกับ</w:t>
            </w:r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4FED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BD03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0377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BF11CA" w:rsidRPr="006D21F8" w14:paraId="23733FCC" w14:textId="77777777" w:rsidTr="00A9107F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3D9BF783" w14:textId="344165FA" w:rsidR="00BF11CA" w:rsidRDefault="00BF11CA" w:rsidP="00BF11C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BF202EF" wp14:editId="1F0D21AC">
                  <wp:extent cx="6743592" cy="2295525"/>
                  <wp:effectExtent l="0" t="0" r="635" b="0"/>
                  <wp:docPr id="1224263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26344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8247" cy="229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F98" w:rsidRPr="006D21F8" w14:paraId="54D59BB2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181930D0" w14:textId="5047B13C" w:rsidR="00337F98" w:rsidRDefault="00337F98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47" w:type="pct"/>
          </w:tcPr>
          <w:p w14:paraId="19726692" w14:textId="79FDB040" w:rsidR="00C565F8" w:rsidRPr="00C565F8" w:rsidRDefault="00337F98" w:rsidP="00337F9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กลางวัน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พร้อมชิมเมนู หอยแมลงภู่อบไวน์ขาว</w:t>
            </w:r>
          </w:p>
        </w:tc>
      </w:tr>
      <w:tr w:rsidR="00193A8B" w:rsidRPr="006D21F8" w14:paraId="40753746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11EFC404" w14:textId="13608238" w:rsidR="00193A8B" w:rsidRPr="00337F9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47" w:type="pct"/>
            <w:vAlign w:val="center"/>
          </w:tcPr>
          <w:p w14:paraId="363F9649" w14:textId="1F8E96D8" w:rsidR="00193A8B" w:rsidRPr="0087045F" w:rsidRDefault="00C565F8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กรุงลักเซมเบิร์ก (</w:t>
            </w:r>
            <w:r w:rsidRPr="0087045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Luxembourg)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586 ตร.กม.) 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3</w:t>
            </w:r>
            <w:r w:rsidRPr="0087045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ชั่วโมง) นำ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19A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ย่านเมืองเก่าแห่งลักเซมเบิร์ก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เมืองแห่งแกรนด์ดยุค ชมสะพานสมัยโรมัน โบสถ์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นอร์ทเทรอ</w:t>
            </w:r>
            <w:r w:rsidRPr="0087045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ดาม ประติมากรรมสำริดของแกรนด์ดัชเชส ชาร์ล็อตต์  ศาลาว่าการเมือง พระราชวังที่ประทับของแกรนด์ดยุค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193A8B" w:rsidRPr="006D21F8" w14:paraId="7EB6AFAE" w14:textId="77777777" w:rsidTr="00193A8B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5ACCD28F" w14:textId="3B851B84" w:rsidR="00193A8B" w:rsidRDefault="00193A8B" w:rsidP="00193A8B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7D633A" wp14:editId="619DF817">
                  <wp:extent cx="6752590" cy="4500245"/>
                  <wp:effectExtent l="0" t="0" r="0" b="0"/>
                  <wp:docPr id="1447028283" name="Picture 36" descr="Luxembourg, a City of Fortresses and W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uxembourg, a City of Fortresses and Wa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450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A8B" w:rsidRPr="006D21F8" w14:paraId="658FFA65" w14:textId="77777777" w:rsidTr="00193A8B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13CAC90F" w14:textId="412FC74A" w:rsidR="00193A8B" w:rsidRDefault="00193A8B" w:rsidP="00193A8B">
            <w:pPr>
              <w:spacing w:before="120" w:line="360" w:lineRule="auto"/>
              <w:jc w:val="thaiDistribute"/>
              <w:rPr>
                <w:noProof/>
              </w:rPr>
            </w:pPr>
            <w:r w:rsidRPr="00193A8B">
              <w:rPr>
                <w:noProof/>
              </w:rPr>
              <w:drawing>
                <wp:inline distT="0" distB="0" distL="0" distR="0" wp14:anchorId="60FD429D" wp14:editId="234633C2">
                  <wp:extent cx="6638925" cy="3272430"/>
                  <wp:effectExtent l="0" t="0" r="0" b="4445"/>
                  <wp:docPr id="18393119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31191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693" cy="327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A8B" w:rsidRPr="006D21F8" w14:paraId="5BFC05BA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21C2DF65" w14:textId="10DF905C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47" w:type="pct"/>
          </w:tcPr>
          <w:p w14:paraId="4C00F677" w14:textId="45297250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93A8B" w:rsidRPr="006D21F8" w14:paraId="63F2BFF4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776AD942" w14:textId="1DE9326C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47" w:type="pct"/>
          </w:tcPr>
          <w:p w14:paraId="591DB698" w14:textId="5C2B88DF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นำท่าน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เข้าสู่ที่พัก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Novotel Luxembourg Kirchberg</w:t>
            </w:r>
            <w:r w:rsidRPr="003627E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 w:rsidRPr="00A531B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193A8B" w:rsidRPr="006D21F8" w14:paraId="731C16D7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  <w:shd w:val="clear" w:color="auto" w:fill="A50021"/>
          </w:tcPr>
          <w:p w14:paraId="4B865DBC" w14:textId="64B1A6E2" w:rsidR="00193A8B" w:rsidRPr="006D21F8" w:rsidRDefault="00193A8B" w:rsidP="00193A8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7" w:name="_Hlk209699877"/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ี่</w:t>
            </w:r>
          </w:p>
        </w:tc>
        <w:tc>
          <w:tcPr>
            <w:tcW w:w="4247" w:type="pct"/>
            <w:shd w:val="clear" w:color="auto" w:fill="A50021"/>
          </w:tcPr>
          <w:p w14:paraId="7CC6D667" w14:textId="70C3A054" w:rsidR="00193A8B" w:rsidRPr="00B03A96" w:rsidRDefault="00193A8B" w:rsidP="00193A8B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ลักเซมเบิร์ก (ลักเซมเบิร์ก)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Roermond</w:t>
            </w:r>
            <w:proofErr w:type="spellEnd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Outlet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บาร์เล-เฮร์ตโท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บาร์เล-นัสเซา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รอตเตอร์ดัม (เนเธอร์แลนด์)</w:t>
            </w:r>
          </w:p>
        </w:tc>
      </w:tr>
      <w:tr w:rsidR="00193A8B" w:rsidRPr="006D21F8" w14:paraId="2B1563D4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17A525D4" w14:textId="77777777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47" w:type="pct"/>
          </w:tcPr>
          <w:p w14:paraId="35A8E2E6" w14:textId="77777777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7"/>
      <w:tr w:rsidR="00193A8B" w:rsidRPr="006D21F8" w14:paraId="05544583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50DBC714" w14:textId="77777777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1A713D95" w14:textId="277EF0DD" w:rsidR="00193A8B" w:rsidRPr="00A324B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ข้ามพรมแดนสู่ประเทศเนเธอร์แลนด์ 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(ใช้เวลาเดินทางประมาณ 3 ชั่วโมง)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 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อิสระให้ท่านเดินเล่นและ</w:t>
            </w:r>
            <w:proofErr w:type="spellStart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193A8B" w:rsidRPr="006D21F8" w14:paraId="5FBECAC2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09E097ED" w14:textId="4BEB2055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47" w:type="pct"/>
          </w:tcPr>
          <w:p w14:paraId="083120AA" w14:textId="164432C0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A531B7"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>อิสระ</w:t>
            </w:r>
            <w:r w:rsidRPr="00A531B7"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  <w:t xml:space="preserve">รับประทานอาหารกลางวัน </w:t>
            </w:r>
            <w:r w:rsidRPr="00A531B7">
              <w:rPr>
                <w:rFonts w:ascii="Sarabun" w:hAnsi="Sarabun" w:cs="Sarabun" w:hint="cs"/>
                <w:b/>
                <w:bCs/>
                <w:color w:val="365F91" w:themeColor="accent1" w:themeShade="BF"/>
                <w:sz w:val="24"/>
                <w:szCs w:val="24"/>
                <w:cs/>
              </w:rPr>
              <w:t>ภายในเอ๊าท์เล็ต</w:t>
            </w:r>
          </w:p>
        </w:tc>
      </w:tr>
      <w:tr w:rsidR="00193A8B" w:rsidRPr="006D21F8" w14:paraId="0E7FD6FA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29A357B4" w14:textId="2ABF1A15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47" w:type="pct"/>
          </w:tcPr>
          <w:p w14:paraId="7A684DDB" w14:textId="77BBAF4F" w:rsidR="00193A8B" w:rsidRPr="00A531B7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65F91" w:themeColor="accent1" w:themeShade="B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6900F1F2" wp14:editId="15EB0F98">
                  <wp:simplePos x="0" y="0"/>
                  <wp:positionH relativeFrom="column">
                    <wp:posOffset>2131695</wp:posOffset>
                  </wp:positionH>
                  <wp:positionV relativeFrom="paragraph">
                    <wp:posOffset>163830</wp:posOffset>
                  </wp:positionV>
                  <wp:extent cx="3387725" cy="1913255"/>
                  <wp:effectExtent l="0" t="0" r="3175" b="0"/>
                  <wp:wrapThrough wrapText="bothSides">
                    <wp:wrapPolygon edited="0">
                      <wp:start x="0" y="0"/>
                      <wp:lineTo x="0" y="21292"/>
                      <wp:lineTo x="21499" y="21292"/>
                      <wp:lineTo x="21499" y="0"/>
                      <wp:lineTo x="0" y="0"/>
                    </wp:wrapPolygon>
                  </wp:wrapThrough>
                  <wp:docPr id="15723599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59907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725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>นำท่านไปชมพรมแดนที่สุดแปลกที่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 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</w:rPr>
              <w:t>Baarle</w:t>
            </w:r>
            <w:r w:rsidRPr="00E544A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เป็นเมืองชายแดนระหว่างเนเธอร์แลนด์กับเบลเยียม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 xml:space="preserve">โดยแบ่งเป็น 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ด้านซ้าย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702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บาเรล์-นัสเซา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</w:rPr>
              <w:t>Baarle-Nassau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) 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ประเทศเนเธอร์แลนด์ กับ 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ด้านขวา</w:t>
            </w:r>
            <w:r w:rsidRPr="00E702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บาเรล์-เฮร์ตโท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</w:rPr>
              <w:t>Baarle-Hertog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D77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>เป็นประเทศเบลเยียม โดยความแปลก ก็คือ ดินแดนเบลเยียมที่ถูกโอบล้อมโดยเนเธอร์แลนด์และดินแดนของเนเธอร์แลนด์ ที่ถูกโอบล้อมโดยเบลเยียมและดินแดนของเบลเยียมก็ถูกโอบล้อมโดยเนเธอร์แลนด์อีกที เป็นดินแดนที่ซ้อนกันไปมา โดยจะมีเส้นแบ่งดินแดนลากอยู่ตามพื้นถนนหนทางอยู่ทั่วเมือง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026A">
              <w:rPr>
                <w:rFonts w:ascii="Sarabun" w:hAnsi="Sarabun" w:cs="Sarabun"/>
                <w:sz w:val="24"/>
                <w:szCs w:val="24"/>
                <w:cs/>
              </w:rPr>
              <w:t xml:space="preserve">เส้นพรมแดนที่วิ่งพล่านไปทั่วเมืองแทนด้วยแนวหมุดรูปกากบาท และตัวอักษรกำกับคนละฟาก </w:t>
            </w:r>
            <w:r w:rsidRPr="00E7026A">
              <w:rPr>
                <w:rFonts w:ascii="Sarabun" w:hAnsi="Sarabun" w:cs="Sarabun"/>
                <w:sz w:val="24"/>
                <w:szCs w:val="24"/>
              </w:rPr>
              <w:t xml:space="preserve">NL </w:t>
            </w:r>
            <w:r w:rsidRPr="00E7026A">
              <w:rPr>
                <w:rFonts w:ascii="Sarabun" w:hAnsi="Sarabun" w:cs="Sarabun"/>
                <w:sz w:val="24"/>
                <w:szCs w:val="24"/>
                <w:cs/>
              </w:rPr>
              <w:t xml:space="preserve">หมายถึงเนเธอร์แลนด์ </w:t>
            </w:r>
            <w:r w:rsidRPr="00E7026A">
              <w:rPr>
                <w:rFonts w:ascii="Sarabun" w:hAnsi="Sarabun" w:cs="Sarabun"/>
                <w:sz w:val="24"/>
                <w:szCs w:val="24"/>
              </w:rPr>
              <w:t xml:space="preserve">B </w:t>
            </w:r>
            <w:r w:rsidRPr="00E7026A">
              <w:rPr>
                <w:rFonts w:ascii="Sarabun" w:hAnsi="Sarabun" w:cs="Sarabun"/>
                <w:sz w:val="24"/>
                <w:szCs w:val="24"/>
                <w:cs/>
              </w:rPr>
              <w:t>หมายถึงเบลเยียม</w:t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มีเวลา</w:t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>ให้ท่านเดินชมเมือง ร้านค้า อาคารบ้านเรือน สถานที่ต่างๆ ในเมือง ที่เงียบสงบ ซึ่งสถานที่ต่างๆ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544AA">
              <w:rPr>
                <w:rFonts w:ascii="Sarabun" w:hAnsi="Sarabun" w:cs="Sarabun"/>
                <w:sz w:val="24"/>
                <w:szCs w:val="24"/>
                <w:cs/>
              </w:rPr>
              <w:t>ในเมืองจำนวนมากได้ตั้งควบอยุ่บนดินแดนทั้ง 2 ประเทศเลย</w:t>
            </w:r>
          </w:p>
        </w:tc>
      </w:tr>
      <w:tr w:rsidR="00193A8B" w:rsidRPr="006D21F8" w14:paraId="08320BAC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40DC0869" w14:textId="26306C7F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543B7631" w14:textId="606E9869" w:rsidR="00193A8B" w:rsidRPr="00024259" w:rsidRDefault="00193A8B" w:rsidP="00193A8B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b/>
                <w:bCs/>
                <w:color w:val="365F91" w:themeColor="accent1" w:themeShade="BF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3849FD3F" wp14:editId="56304C46">
                  <wp:simplePos x="0" y="0"/>
                  <wp:positionH relativeFrom="column">
                    <wp:posOffset>2103120</wp:posOffset>
                  </wp:positionH>
                  <wp:positionV relativeFrom="paragraph">
                    <wp:posOffset>116205</wp:posOffset>
                  </wp:positionV>
                  <wp:extent cx="3413760" cy="1923415"/>
                  <wp:effectExtent l="0" t="0" r="0" b="635"/>
                  <wp:wrapThrough wrapText="bothSides">
                    <wp:wrapPolygon edited="0">
                      <wp:start x="0" y="0"/>
                      <wp:lineTo x="0" y="21393"/>
                      <wp:lineTo x="21455" y="21393"/>
                      <wp:lineTo x="21455" y="0"/>
                      <wp:lineTo x="0" y="0"/>
                    </wp:wrapPolygon>
                  </wp:wrapThrough>
                  <wp:docPr id="1728634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634763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192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4259">
              <w:rPr>
                <w:rFonts w:ascii="Sarabun" w:hAnsi="Sarabun" w:cs="Sarabun" w:hint="cs"/>
                <w:cs/>
              </w:rPr>
              <w:t>จากนั้น</w:t>
            </w:r>
            <w:r w:rsidRPr="00024259">
              <w:rPr>
                <w:rFonts w:ascii="Sarabun" w:hAnsi="Sarabun" w:cs="Sarabun"/>
                <w:cs/>
              </w:rPr>
              <w:t>นำท่านเดินทางสู่</w:t>
            </w:r>
            <w:r w:rsidRPr="00024259">
              <w:rPr>
                <w:rFonts w:ascii="Sarabun" w:hAnsi="Sarabun" w:cs="Sarabun"/>
                <w:b/>
                <w:bCs/>
                <w:cs/>
              </w:rPr>
              <w:t>เมืองรอต</w:t>
            </w:r>
            <w:proofErr w:type="spellStart"/>
            <w:r w:rsidRPr="00024259">
              <w:rPr>
                <w:rFonts w:ascii="Sarabun" w:hAnsi="Sarabun" w:cs="Sarabun"/>
                <w:b/>
                <w:bCs/>
                <w:cs/>
              </w:rPr>
              <w:t>เต</w:t>
            </w:r>
            <w:proofErr w:type="spellEnd"/>
            <w:r w:rsidRPr="00024259">
              <w:rPr>
                <w:rFonts w:ascii="Sarabun" w:hAnsi="Sarabun" w:cs="Sarabun"/>
                <w:b/>
                <w:bCs/>
                <w:cs/>
              </w:rPr>
              <w:t>อร์</w:t>
            </w:r>
            <w:proofErr w:type="spellStart"/>
            <w:r w:rsidRPr="00024259">
              <w:rPr>
                <w:rFonts w:ascii="Sarabun" w:hAnsi="Sarabun" w:cs="Sarabun"/>
                <w:b/>
                <w:bCs/>
                <w:cs/>
              </w:rPr>
              <w:t>ดัม</w:t>
            </w:r>
            <w:proofErr w:type="spellEnd"/>
            <w:r w:rsidRPr="00024259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024259">
              <w:rPr>
                <w:rFonts w:ascii="Sarabun" w:hAnsi="Sarabun" w:cs="Sarabun"/>
                <w:b/>
                <w:bCs/>
              </w:rPr>
              <w:t>Rotterdam</w:t>
            </w:r>
            <w:r w:rsidRPr="00024259">
              <w:rPr>
                <w:rFonts w:ascii="Sarabun" w:hAnsi="Sarabun" w:cs="Sarabun"/>
              </w:rPr>
              <w:t xml:space="preserve"> </w:t>
            </w:r>
            <w:r w:rsidRPr="00024259">
              <w:rPr>
                <w:rFonts w:ascii="Sarabun" w:hAnsi="Sarabun" w:cs="Sarabun" w:hint="cs"/>
                <w:cs/>
              </w:rPr>
              <w:t>เมืองท่าหลักและเมืองที่ใหญ่เป็นอันดับ 2 ของประเทศเนเธอร์แลนด์ ตั้งอยู่ริมฝั่งแม่น้ำมาส</w:t>
            </w:r>
            <w:r w:rsidRPr="00024259">
              <w:rPr>
                <w:rFonts w:ascii="Sarabun" w:hAnsi="Sarabun" w:cs="Sarabun"/>
              </w:rPr>
              <w:t xml:space="preserve"> </w:t>
            </w:r>
            <w:r w:rsidRPr="00024259">
              <w:rPr>
                <w:rFonts w:ascii="Sarabun" w:hAnsi="Sarabun" w:cs="Sarabun" w:hint="cs"/>
                <w:cs/>
              </w:rPr>
              <w:t>(ใช้เวลาเดินทางประมาณ 1</w:t>
            </w:r>
            <w:r w:rsidRPr="00024259">
              <w:rPr>
                <w:rFonts w:ascii="Sarabun" w:hAnsi="Sarabun" w:cs="Sarabun"/>
              </w:rPr>
              <w:t>.</w:t>
            </w:r>
            <w:r>
              <w:rPr>
                <w:rFonts w:ascii="Sarabun" w:hAnsi="Sarabun" w:cs="Sarabun"/>
              </w:rPr>
              <w:t>30</w:t>
            </w:r>
            <w:r w:rsidRPr="00024259">
              <w:rPr>
                <w:rFonts w:ascii="Sarabun" w:hAnsi="Sarabun" w:cs="Sarabun" w:hint="cs"/>
                <w:cs/>
              </w:rPr>
              <w:t xml:space="preserve"> ชั่วโมง)</w:t>
            </w:r>
            <w:r w:rsidRPr="00024259">
              <w:rPr>
                <w:rFonts w:ascii="Sarabun" w:hAnsi="Sarabun" w:cs="Sarabun"/>
              </w:rPr>
              <w:t xml:space="preserve"> </w:t>
            </w:r>
            <w:r w:rsidRPr="00024259">
              <w:rPr>
                <w:rFonts w:ascii="Sarabun" w:hAnsi="Sarabun" w:cs="Sarabun" w:hint="cs"/>
                <w:cs/>
              </w:rPr>
              <w:t>ในปี ค.ศ. 2007 เมืองนี้ได้รับการส่งเสริมการท่องเที่ยวเป็น "เมืองแห่งสถาปัตยกรรม ปัจจุบันเมืองรอต</w:t>
            </w:r>
            <w:proofErr w:type="spellStart"/>
            <w:r w:rsidRPr="00024259">
              <w:rPr>
                <w:rFonts w:ascii="Sarabun" w:hAnsi="Sarabun" w:cs="Sarabun" w:hint="cs"/>
                <w:cs/>
              </w:rPr>
              <w:t>เต</w:t>
            </w:r>
            <w:proofErr w:type="spellEnd"/>
            <w:r w:rsidRPr="00024259">
              <w:rPr>
                <w:rFonts w:ascii="Sarabun" w:hAnsi="Sarabun" w:cs="Sarabun" w:hint="cs"/>
                <w:cs/>
              </w:rPr>
              <w:t>อร์</w:t>
            </w:r>
            <w:proofErr w:type="spellStart"/>
            <w:r w:rsidRPr="00024259">
              <w:rPr>
                <w:rFonts w:ascii="Sarabun" w:hAnsi="Sarabun" w:cs="Sarabun" w:hint="cs"/>
                <w:cs/>
              </w:rPr>
              <w:t>ดัม</w:t>
            </w:r>
            <w:proofErr w:type="spellEnd"/>
            <w:r w:rsidRPr="00024259">
              <w:rPr>
                <w:rFonts w:ascii="Sarabun" w:hAnsi="Sarabun" w:cs="Sarabun" w:hint="cs"/>
                <w:cs/>
              </w:rPr>
              <w:t xml:space="preserve">เป็นศูนย์กลางการค้าโลกในยุโรป อเมริกา และแอฟริกา ทำให้ที่นี่มีระบบการขนส่งที่ดี ไม่ว่าจะเป็นการขนส่งระหว่างประเทศหรือภายในประเทศ เช่น รถไฟฟ้าใต้ดิน รถบัส รถราง และรถไฟ </w:t>
            </w:r>
            <w:r w:rsidRPr="00024259">
              <w:rPr>
                <w:rFonts w:ascii="Sarabun" w:hAnsi="Sarabun" w:cs="Sarabun" w:hint="cs"/>
                <w:cs/>
              </w:rPr>
              <w:lastRenderedPageBreak/>
              <w:t>ที่ต้องสะอาดและตรงเวลา นำท่านถ่ายรูปกับ</w:t>
            </w:r>
            <w:r w:rsidRPr="00024259">
              <w:rPr>
                <w:rFonts w:ascii="Sarabun" w:hAnsi="Sarabun" w:cs="Sarabun" w:hint="cs"/>
                <w:b/>
                <w:bCs/>
                <w:cs/>
              </w:rPr>
              <w:t>บ้านลูกเต๋า ไค</w:t>
            </w:r>
            <w:proofErr w:type="spellStart"/>
            <w:r w:rsidRPr="00024259">
              <w:rPr>
                <w:rFonts w:ascii="Sarabun" w:hAnsi="Sarabun" w:cs="Sarabun" w:hint="cs"/>
                <w:b/>
                <w:bCs/>
                <w:cs/>
              </w:rPr>
              <w:t>ก์</w:t>
            </w:r>
            <w:proofErr w:type="spellEnd"/>
            <w:r w:rsidRPr="00024259">
              <w:rPr>
                <w:rFonts w:ascii="Sarabun" w:hAnsi="Sarabun" w:cs="Sarabun" w:hint="cs"/>
                <w:b/>
                <w:bCs/>
                <w:cs/>
              </w:rPr>
              <w:t xml:space="preserve">คูมูส </w:t>
            </w:r>
            <w:proofErr w:type="spellStart"/>
            <w:r w:rsidRPr="00024259">
              <w:rPr>
                <w:rFonts w:ascii="Sarabun" w:hAnsi="Sarabun" w:cs="Sarabun"/>
                <w:b/>
                <w:bCs/>
              </w:rPr>
              <w:t>Kiji</w:t>
            </w:r>
            <w:proofErr w:type="spellEnd"/>
            <w:r w:rsidRPr="00024259">
              <w:rPr>
                <w:rFonts w:ascii="Sarabun" w:hAnsi="Sarabun" w:cs="Sarabun"/>
                <w:b/>
                <w:bCs/>
              </w:rPr>
              <w:t xml:space="preserve"> </w:t>
            </w:r>
            <w:proofErr w:type="spellStart"/>
            <w:r w:rsidRPr="00024259">
              <w:rPr>
                <w:rFonts w:ascii="Sarabun" w:hAnsi="Sarabun" w:cs="Sarabun"/>
                <w:b/>
                <w:bCs/>
              </w:rPr>
              <w:t>kubus</w:t>
            </w:r>
            <w:proofErr w:type="spellEnd"/>
            <w:r w:rsidRPr="00024259">
              <w:rPr>
                <w:rFonts w:ascii="Sarabun" w:hAnsi="Sarabun" w:cs="Sarabun"/>
                <w:b/>
                <w:bCs/>
              </w:rPr>
              <w:t xml:space="preserve"> The Cubic Houses</w:t>
            </w:r>
            <w:r w:rsidRPr="00024259">
              <w:rPr>
                <w:rFonts w:ascii="Sarabun" w:hAnsi="Sarabun" w:cs="Sarabun"/>
              </w:rPr>
              <w:t xml:space="preserve"> </w:t>
            </w:r>
            <w:r w:rsidRPr="00024259">
              <w:rPr>
                <w:rFonts w:ascii="Sarabun" w:hAnsi="Sarabun" w:cs="Sarabun" w:hint="cs"/>
                <w:cs/>
              </w:rPr>
              <w:t xml:space="preserve">กลุ่มอาคารเหลืองขาวทรงลูกเต๋า 39 หลัง ซึ่งได้รับรางวัลชนะเลิศการออกแบบสาขาประหยัดพลังงาน โดยสถาปนิกนาม </w:t>
            </w:r>
            <w:r w:rsidRPr="00024259">
              <w:rPr>
                <w:rFonts w:ascii="Sarabun" w:hAnsi="Sarabun" w:cs="Sarabun"/>
              </w:rPr>
              <w:t xml:space="preserve">Piet Bloem  </w:t>
            </w:r>
            <w:r w:rsidRPr="00024259">
              <w:rPr>
                <w:rFonts w:ascii="Sarabun" w:hAnsi="Sarabun" w:cs="Sarabun" w:hint="cs"/>
                <w:cs/>
              </w:rPr>
              <w:t>นำท่านเข้าสู่</w:t>
            </w:r>
            <w:r w:rsidRPr="00024259">
              <w:rPr>
                <w:rFonts w:ascii="Sarabun" w:hAnsi="Sarabun" w:cs="Sarabun"/>
                <w:b/>
                <w:bCs/>
              </w:rPr>
              <w:t xml:space="preserve"> </w:t>
            </w:r>
            <w:proofErr w:type="spellStart"/>
            <w:r w:rsidRPr="00024259">
              <w:rPr>
                <w:rFonts w:ascii="Sarabun" w:hAnsi="Sarabun" w:cs="Sarabun"/>
                <w:b/>
                <w:bCs/>
              </w:rPr>
              <w:t>Markthal</w:t>
            </w:r>
            <w:proofErr w:type="spellEnd"/>
            <w:r w:rsidRPr="00024259">
              <w:rPr>
                <w:rFonts w:ascii="Sarabun" w:hAnsi="Sarabun" w:cs="Sarabun" w:hint="cs"/>
                <w:cs/>
              </w:rPr>
              <w:t xml:space="preserve"> อาคารคอมเพล็กสุดทันสมัยใจกลางเมือง โครงสร้างอาคารตกแต่งด้วยกระจก ประกอบ่ไปด้วยร้านค้าต่างๆ ในพื้นที่กว่า </w:t>
            </w:r>
            <w:r w:rsidRPr="00024259">
              <w:rPr>
                <w:rFonts w:ascii="Sarabun" w:hAnsi="Sarabun" w:cs="Sarabun"/>
              </w:rPr>
              <w:t>4,600</w:t>
            </w:r>
            <w:r w:rsidRPr="00024259">
              <w:rPr>
                <w:rFonts w:ascii="Sarabun" w:hAnsi="Sarabun" w:cs="Sarabun" w:hint="cs"/>
                <w:cs/>
              </w:rPr>
              <w:t xml:space="preserve"> ตรม</w:t>
            </w:r>
            <w:r w:rsidRPr="00024259">
              <w:rPr>
                <w:rFonts w:ascii="Sarabun" w:hAnsi="Sarabun" w:cs="Sarabun"/>
              </w:rPr>
              <w:t>.</w:t>
            </w:r>
            <w:r w:rsidRPr="00024259">
              <w:rPr>
                <w:rFonts w:ascii="Sarabun" w:hAnsi="Sarabun" w:cs="Sarabun" w:hint="cs"/>
                <w:cs/>
              </w:rPr>
              <w:t xml:space="preserve"> มีร้านค้ามากกว่า </w:t>
            </w:r>
            <w:r w:rsidRPr="00024259">
              <w:rPr>
                <w:rFonts w:ascii="Sarabun" w:hAnsi="Sarabun" w:cs="Sarabun"/>
              </w:rPr>
              <w:t xml:space="preserve">100 </w:t>
            </w:r>
            <w:r w:rsidRPr="00024259">
              <w:rPr>
                <w:rFonts w:ascii="Sarabun" w:hAnsi="Sarabun" w:cs="Sarabun" w:hint="cs"/>
                <w:cs/>
              </w:rPr>
              <w:t>ร้าน ทั้งร้านอาหาร</w:t>
            </w:r>
            <w:r w:rsidRPr="00024259">
              <w:rPr>
                <w:rFonts w:ascii="Sarabun" w:hAnsi="Sarabun" w:cs="Sarabun" w:hint="cs"/>
              </w:rPr>
              <w:t>,</w:t>
            </w:r>
            <w:r w:rsidRPr="00024259">
              <w:rPr>
                <w:rFonts w:ascii="Sarabun" w:hAnsi="Sarabun" w:cs="Sarabun" w:hint="cs"/>
                <w:cs/>
              </w:rPr>
              <w:t xml:space="preserve"> ซุปเปอร์มาร์เก็ต</w:t>
            </w:r>
            <w:r w:rsidRPr="00024259">
              <w:rPr>
                <w:rFonts w:ascii="Sarabun" w:hAnsi="Sarabun" w:cs="Sarabun" w:hint="cs"/>
              </w:rPr>
              <w:t xml:space="preserve">, </w:t>
            </w:r>
            <w:r w:rsidRPr="00024259">
              <w:rPr>
                <w:rFonts w:ascii="Sarabun" w:hAnsi="Sarabun" w:cs="Sarabun" w:hint="cs"/>
                <w:cs/>
              </w:rPr>
              <w:t xml:space="preserve">รวมไปถึงด้านบนเป็นที่พักอาศัยถึง </w:t>
            </w:r>
            <w:r w:rsidRPr="00024259">
              <w:rPr>
                <w:rFonts w:ascii="Sarabun" w:hAnsi="Sarabun" w:cs="Sarabun"/>
              </w:rPr>
              <w:t>228</w:t>
            </w:r>
            <w:r w:rsidRPr="00024259">
              <w:rPr>
                <w:rFonts w:ascii="Sarabun" w:hAnsi="Sarabun" w:cs="Sarabun" w:hint="cs"/>
                <w:cs/>
              </w:rPr>
              <w:t xml:space="preserve"> ห้อง มีเวลาให้ท่านสัมผัสบรรยาศกาศที่มีชีวิตชีวาของชาวเมือง สนุกกับการเลือกซื้อสินค้า ทั้งของกิน ของใช้ ของฝากมากมาย</w:t>
            </w:r>
          </w:p>
        </w:tc>
      </w:tr>
      <w:tr w:rsidR="00193A8B" w:rsidRPr="006D21F8" w14:paraId="7B3BA60F" w14:textId="77777777" w:rsidTr="00780678">
        <w:trPr>
          <w:trHeight w:val="20"/>
          <w:jc w:val="center"/>
        </w:trPr>
        <w:tc>
          <w:tcPr>
            <w:tcW w:w="734" w:type="pct"/>
          </w:tcPr>
          <w:p w14:paraId="389967A1" w14:textId="77777777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66" w:type="pct"/>
            <w:gridSpan w:val="2"/>
          </w:tcPr>
          <w:p w14:paraId="70294B53" w14:textId="77777777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93A8B" w:rsidRPr="006D21F8" w14:paraId="00AA3100" w14:textId="77777777" w:rsidTr="00780678">
        <w:trPr>
          <w:trHeight w:val="20"/>
          <w:jc w:val="center"/>
        </w:trPr>
        <w:tc>
          <w:tcPr>
            <w:tcW w:w="734" w:type="pct"/>
          </w:tcPr>
          <w:p w14:paraId="3A5E97D8" w14:textId="77777777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66" w:type="pct"/>
            <w:gridSpan w:val="2"/>
          </w:tcPr>
          <w:p w14:paraId="59F3FFD3" w14:textId="4F8BEDAF" w:rsidR="00193A8B" w:rsidRPr="00AB503D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นำท่าน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เข้าสู่ที่พัก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color w:val="0000FF"/>
                <w:sz w:val="24"/>
                <w:szCs w:val="24"/>
              </w:rPr>
              <w:t>Amrath</w:t>
            </w:r>
            <w:proofErr w:type="spellEnd"/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Airport Hotel Rotterdam</w:t>
            </w:r>
            <w:r w:rsidRPr="003627E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 w:rsidRPr="00A531B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193A8B" w:rsidRPr="006D21F8" w14:paraId="427D1AE3" w14:textId="77777777" w:rsidTr="00780678">
        <w:trPr>
          <w:trHeight w:val="20"/>
          <w:jc w:val="center"/>
        </w:trPr>
        <w:tc>
          <w:tcPr>
            <w:tcW w:w="734" w:type="pct"/>
            <w:shd w:val="clear" w:color="auto" w:fill="A50021"/>
          </w:tcPr>
          <w:p w14:paraId="39384B85" w14:textId="23E194A4" w:rsidR="00193A8B" w:rsidRPr="006D21F8" w:rsidRDefault="00193A8B" w:rsidP="00193A8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266" w:type="pct"/>
            <w:gridSpan w:val="2"/>
            <w:shd w:val="clear" w:color="auto" w:fill="A50021"/>
          </w:tcPr>
          <w:p w14:paraId="3FB5F4CC" w14:textId="2393D5AA" w:rsidR="00193A8B" w:rsidRPr="00B03A96" w:rsidRDefault="00193A8B" w:rsidP="00193A8B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รอตเตอร์ดัม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="00C71C0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เดลฟท์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="00C71C0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78067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จัตุรัสเมืองเดลฟท์ - </w:t>
            </w:r>
            <w:r w:rsidR="00873ED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กังหันลมโบราณ - </w:t>
            </w:r>
            <w:r w:rsidR="00C71C0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ฮาร์เล็ม 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 w:rsidR="00C71C0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78067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จัตุรัสตลาดกลาง </w:t>
            </w:r>
            <w:r w:rsidR="00873ED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="00873ED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กังหันลมอาเดรียน -</w:t>
            </w:r>
            <w:r w:rsidR="00780678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C71C0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กีธูร์น - ล่องเรือหมู่บ้านไร้ถนน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อัมสเตอร์ดัม </w:t>
            </w:r>
            <w:r w:rsidR="00C71C0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(เนเธอร์แลนด์)</w:t>
            </w:r>
          </w:p>
        </w:tc>
      </w:tr>
      <w:tr w:rsidR="00193A8B" w:rsidRPr="006D21F8" w14:paraId="41E320F3" w14:textId="77777777" w:rsidTr="00780678">
        <w:trPr>
          <w:trHeight w:val="20"/>
          <w:jc w:val="center"/>
        </w:trPr>
        <w:tc>
          <w:tcPr>
            <w:tcW w:w="734" w:type="pct"/>
          </w:tcPr>
          <w:p w14:paraId="547D5C11" w14:textId="77777777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66" w:type="pct"/>
            <w:gridSpan w:val="2"/>
          </w:tcPr>
          <w:p w14:paraId="6841DDB4" w14:textId="77777777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93A8B" w:rsidRPr="006D21F8" w14:paraId="6376303B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634952A8" w14:textId="080D66CE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0EF4E15C" w14:textId="08AAAB88" w:rsidR="00193A8B" w:rsidRPr="009E167D" w:rsidRDefault="00C71C01" w:rsidP="00333C2A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050505"/>
                <w:shd w:val="clear" w:color="auto" w:fill="FFFFFF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นำท่านเดินทางสู่</w:t>
            </w:r>
            <w:r w:rsidRPr="00C71C01">
              <w:rPr>
                <w:rFonts w:ascii="Sarabun" w:hAnsi="Sarabun" w:cs="Sarabun" w:hint="cs"/>
                <w:b/>
                <w:bCs/>
                <w:cs/>
              </w:rPr>
              <w:t>เมืองเดล</w:t>
            </w:r>
            <w:proofErr w:type="spellStart"/>
            <w:r w:rsidRPr="00C71C01">
              <w:rPr>
                <w:rFonts w:ascii="Sarabun" w:hAnsi="Sarabun" w:cs="Sarabun" w:hint="cs"/>
                <w:b/>
                <w:bCs/>
                <w:cs/>
              </w:rPr>
              <w:t>ฟท์</w:t>
            </w:r>
            <w:proofErr w:type="spellEnd"/>
            <w:r w:rsidRPr="00C71C0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C71C01">
              <w:rPr>
                <w:rFonts w:ascii="Sarabun" w:hAnsi="Sarabun" w:cs="Sarabun"/>
                <w:b/>
                <w:bCs/>
              </w:rPr>
              <w:t>Delft</w:t>
            </w:r>
            <w:r>
              <w:rPr>
                <w:rFonts w:ascii="Sarabun" w:hAnsi="Sarabun" w:cs="Sarabun"/>
              </w:rPr>
              <w:t xml:space="preserve"> </w:t>
            </w:r>
            <w:bookmarkStart w:id="8" w:name="_Hlk229647116"/>
            <w:r>
              <w:rPr>
                <w:rFonts w:ascii="Sarabun" w:hAnsi="Sarabun" w:cs="Sarabun" w:hint="cs"/>
                <w:cs/>
              </w:rPr>
              <w:t xml:space="preserve">(ใช้เวลาเดินทางประมาณ </w:t>
            </w:r>
            <w:r w:rsidR="00FD0D79">
              <w:rPr>
                <w:rFonts w:ascii="Sarabun" w:hAnsi="Sarabun" w:cs="Sarabun" w:hint="cs"/>
                <w:cs/>
              </w:rPr>
              <w:t>30</w:t>
            </w:r>
            <w:r>
              <w:rPr>
                <w:rFonts w:ascii="Sarabun" w:hAnsi="Sarabun" w:cs="Sarabun" w:hint="cs"/>
                <w:cs/>
              </w:rPr>
              <w:t xml:space="preserve"> นาที) </w:t>
            </w:r>
            <w:bookmarkEnd w:id="8"/>
            <w:r w:rsidRPr="00C71C01">
              <w:rPr>
                <w:rFonts w:ascii="Sarabun" w:hAnsi="Sarabun" w:cs="Sarabun"/>
                <w:cs/>
              </w:rPr>
              <w:t>เ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  <w:cs/>
              </w:rPr>
              <w:t>มืองที่ตั้งอยู่</w:t>
            </w:r>
            <w:r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>ทางตอนใต้ของจังหวัด</w:t>
            </w:r>
            <w:proofErr w:type="spellStart"/>
            <w:r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>เซ</w:t>
            </w:r>
            <w:r w:rsidR="009E167D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>้</w:t>
            </w:r>
            <w:r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>าท์</w:t>
            </w:r>
            <w:proofErr w:type="spellEnd"/>
            <w:r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ฮอลแลนด์ 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  <w:cs/>
              </w:rPr>
              <w:t xml:space="preserve">ระหว่าง 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</w:rPr>
              <w:t xml:space="preserve">2 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  <w:cs/>
              </w:rPr>
              <w:t xml:space="preserve">เมืองหลักของประเทศอย่างกรุง 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</w:rPr>
              <w:t xml:space="preserve">Hague 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  <w:cs/>
              </w:rPr>
              <w:t xml:space="preserve">กับ 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</w:rPr>
              <w:t xml:space="preserve">Rotterdam 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  <w:cs/>
              </w:rPr>
              <w:t>ซึ่งมีชื่อเสียง</w:t>
            </w:r>
            <w:r w:rsidR="009E167D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ในด้านประวัติศาสตร์ราชวงศ์ดัตช์ เครื่องกระเบื้องสี </w:t>
            </w:r>
            <w:r w:rsidR="00333C2A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>แหล่งผลิตเครื่องปั้นดินเผาระดับโลกเดล</w:t>
            </w:r>
            <w:proofErr w:type="spellStart"/>
            <w:r w:rsidR="00333C2A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>ฟท์บลู</w:t>
            </w:r>
            <w:proofErr w:type="spellEnd"/>
            <w:r w:rsidR="00333C2A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 </w:t>
            </w:r>
            <w:r w:rsidR="009E167D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รวมถึงจิตรกรรชาวดัตช์ชื่อดังอย่างเช่น </w:t>
            </w:r>
            <w:r w:rsidR="009E167D"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>Jan Vermeer</w:t>
            </w:r>
            <w:r w:rsidR="009E167D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 ที่มีชื่อเสียงมากมายในช่วงยุคกลางของดัตช์ และยังเป็นเมืองที่มีชื่อเสียงในด้านการศึกษามีมหาวิทยาลัยดังที่มีชื่อเสียงอย่างเช่น </w:t>
            </w:r>
            <w:r w:rsidR="009E167D">
              <w:rPr>
                <w:rFonts w:ascii="Sarabun" w:hAnsi="Sarabun" w:cs="Sarabun"/>
                <w:color w:val="050505"/>
                <w:shd w:val="clear" w:color="auto" w:fill="FFFFFF"/>
              </w:rPr>
              <w:t>Delft University of Technology</w:t>
            </w:r>
            <w:r w:rsidR="009E167D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 และยังมี</w:t>
            </w:r>
            <w:r w:rsidRPr="00C71C01">
              <w:rPr>
                <w:rFonts w:ascii="Sarabun" w:hAnsi="Sarabun" w:cs="Sarabun"/>
                <w:color w:val="050505"/>
                <w:shd w:val="clear" w:color="auto" w:fill="FFFFFF"/>
                <w:cs/>
              </w:rPr>
              <w:t>บรรยากาศบ้านเมืองแบบดัตช์ดั้งเดิมริมคูคลองซึ่งเชื่อมต่อกันด้วยสะพาน ทำให้เป็นอีกเมืองท่องเที่ยวไม่ควรพลาด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333C2A">
              <w:rPr>
                <w:rFonts w:ascii="Sarabun" w:hAnsi="Sarabun" w:cs="Sarabun" w:hint="cs"/>
                <w:cs/>
              </w:rPr>
              <w:t xml:space="preserve">นำท่านเดินเล่นในจัตุรัสเขตเมืองเก่า </w:t>
            </w:r>
            <w:r w:rsidR="00333C2A">
              <w:rPr>
                <w:rFonts w:ascii="Sarabun" w:hAnsi="Sarabun" w:cs="Sarabun"/>
              </w:rPr>
              <w:t xml:space="preserve">Old town </w:t>
            </w:r>
            <w:r w:rsidR="00333C2A">
              <w:rPr>
                <w:rFonts w:ascii="Sarabun" w:hAnsi="Sarabun" w:cs="Sarabun" w:hint="cs"/>
                <w:cs/>
              </w:rPr>
              <w:t xml:space="preserve">หรือ </w:t>
            </w:r>
            <w:r w:rsidR="00333C2A">
              <w:rPr>
                <w:rFonts w:ascii="Sarabun" w:hAnsi="Sarabun" w:cs="Sarabun"/>
              </w:rPr>
              <w:t xml:space="preserve">Market Square </w:t>
            </w:r>
            <w:r w:rsidR="00333C2A" w:rsidRPr="009E167D">
              <w:rPr>
                <w:rFonts w:ascii="Sarabun" w:hAnsi="Sarabun" w:cs="Sarabun"/>
                <w:cs/>
              </w:rPr>
              <w:t xml:space="preserve">จัตุรัสขนาดใหญ่ใจกลางเมือง ขนาบข้างด้วยศาลาว่าการเมืองและโบสถ์ใหม่ </w:t>
            </w:r>
            <w:r w:rsidR="00333C2A" w:rsidRPr="009E167D">
              <w:rPr>
                <w:rStyle w:val="Strong"/>
                <w:rFonts w:ascii="Sarabun" w:hAnsi="Sarabun" w:cs="Sarabun" w:hint="cs"/>
                <w:b w:val="0"/>
                <w:bCs w:val="0"/>
                <w:cs/>
              </w:rPr>
              <w:t>ถ</w:t>
            </w:r>
            <w:r w:rsidR="00333C2A" w:rsidRPr="009E167D">
              <w:rPr>
                <w:rStyle w:val="Strong"/>
                <w:rFonts w:cs="Sarabun" w:hint="cs"/>
                <w:b w:val="0"/>
                <w:bCs w:val="0"/>
                <w:cs/>
              </w:rPr>
              <w:t>่ายรูปกับ</w:t>
            </w:r>
            <w:r w:rsidR="00333C2A">
              <w:rPr>
                <w:rStyle w:val="Strong"/>
                <w:rFonts w:cs="Sarabun" w:hint="cs"/>
                <w:cs/>
              </w:rPr>
              <w:t xml:space="preserve"> </w:t>
            </w:r>
            <w:r w:rsidR="00333C2A" w:rsidRPr="009E167D">
              <w:rPr>
                <w:rStyle w:val="Strong"/>
                <w:rFonts w:ascii="Sarabun" w:hAnsi="Sarabun" w:cs="Sarabun"/>
                <w:cs/>
              </w:rPr>
              <w:t>ศาลาว่าการเมือง (</w:t>
            </w:r>
            <w:r w:rsidR="00333C2A" w:rsidRPr="009E167D">
              <w:rPr>
                <w:rStyle w:val="Strong"/>
                <w:rFonts w:ascii="Sarabun" w:hAnsi="Sarabun" w:cs="Sarabun"/>
              </w:rPr>
              <w:t>Stadhuis Delft)</w:t>
            </w:r>
            <w:r w:rsidR="00333C2A">
              <w:rPr>
                <w:rFonts w:ascii="Sarabun" w:hAnsi="Sarabun" w:cs="Sarabun"/>
              </w:rPr>
              <w:t xml:space="preserve"> </w:t>
            </w:r>
            <w:r w:rsidR="00333C2A" w:rsidRPr="009E167D">
              <w:rPr>
                <w:rFonts w:ascii="Sarabun" w:hAnsi="Sarabun" w:cs="Sarabun"/>
                <w:cs/>
              </w:rPr>
              <w:t>อาคารสไตล์</w:t>
            </w:r>
            <w:proofErr w:type="spellStart"/>
            <w:r w:rsidR="00333C2A" w:rsidRPr="009E167D">
              <w:rPr>
                <w:rFonts w:ascii="Sarabun" w:hAnsi="Sarabun" w:cs="Sarabun"/>
                <w:cs/>
              </w:rPr>
              <w:t>เรเน</w:t>
            </w:r>
            <w:proofErr w:type="spellEnd"/>
            <w:r w:rsidR="00333C2A" w:rsidRPr="009E167D">
              <w:rPr>
                <w:rFonts w:ascii="Sarabun" w:hAnsi="Sarabun" w:cs="Sarabun"/>
                <w:cs/>
              </w:rPr>
              <w:t>ซอง</w:t>
            </w:r>
            <w:proofErr w:type="spellStart"/>
            <w:r w:rsidR="00333C2A" w:rsidRPr="009E167D">
              <w:rPr>
                <w:rFonts w:ascii="Sarabun" w:hAnsi="Sarabun" w:cs="Sarabun"/>
                <w:cs/>
              </w:rPr>
              <w:t>ส์</w:t>
            </w:r>
            <w:proofErr w:type="spellEnd"/>
            <w:r w:rsidR="00333C2A" w:rsidRPr="009E167D">
              <w:rPr>
                <w:rFonts w:ascii="Sarabun" w:hAnsi="Sarabun" w:cs="Sarabun"/>
                <w:cs/>
              </w:rPr>
              <w:t>สีสันสดใส หนึ่งในจุดถ่ายรูปสถาปัตยกรรมที่สวยที่สุดของเมือง</w:t>
            </w:r>
            <w:r w:rsidR="00333C2A">
              <w:rPr>
                <w:rFonts w:ascii="Sarabun" w:hAnsi="Sarabun" w:cs="Sarabun"/>
              </w:rPr>
              <w:t xml:space="preserve"> </w:t>
            </w:r>
            <w:r w:rsidR="00333C2A" w:rsidRPr="00333C2A">
              <w:rPr>
                <w:rStyle w:val="Strong"/>
                <w:rFonts w:ascii="Sarabun" w:hAnsi="Sarabun" w:cs="Sarabun"/>
                <w:b w:val="0"/>
                <w:bCs w:val="0"/>
                <w:cs/>
              </w:rPr>
              <w:t>และถ่ายรูปกับ</w:t>
            </w:r>
            <w:r w:rsidR="00333C2A">
              <w:rPr>
                <w:rStyle w:val="Strong"/>
                <w:rFonts w:ascii="Sarabun" w:hAnsi="Sarabun" w:cs="Sarabun" w:hint="cs"/>
                <w:cs/>
              </w:rPr>
              <w:t xml:space="preserve"> </w:t>
            </w:r>
            <w:r w:rsidR="00333C2A" w:rsidRPr="00333C2A">
              <w:rPr>
                <w:rStyle w:val="Strong"/>
                <w:rFonts w:ascii="Sarabun" w:hAnsi="Sarabun" w:cs="Sarabun"/>
                <w:cs/>
              </w:rPr>
              <w:t>โบสถ์ใหม่ (</w:t>
            </w:r>
            <w:proofErr w:type="spellStart"/>
            <w:r w:rsidR="00333C2A" w:rsidRPr="00333C2A">
              <w:rPr>
                <w:rStyle w:val="Strong"/>
                <w:rFonts w:ascii="Sarabun" w:hAnsi="Sarabun" w:cs="Sarabun"/>
              </w:rPr>
              <w:t>Nieuwe</w:t>
            </w:r>
            <w:proofErr w:type="spellEnd"/>
            <w:r w:rsidR="00333C2A" w:rsidRPr="00333C2A">
              <w:rPr>
                <w:rStyle w:val="Strong"/>
                <w:rFonts w:ascii="Sarabun" w:hAnsi="Sarabun" w:cs="Sarabun"/>
              </w:rPr>
              <w:t xml:space="preserve"> Kerk)</w:t>
            </w:r>
            <w:r w:rsidR="00333C2A" w:rsidRPr="00333C2A">
              <w:rPr>
                <w:rFonts w:ascii="Sarabun" w:hAnsi="Sarabun" w:cs="Sarabun"/>
              </w:rPr>
              <w:t xml:space="preserve"> </w:t>
            </w:r>
            <w:r w:rsidR="00333C2A" w:rsidRPr="00333C2A">
              <w:rPr>
                <w:rFonts w:ascii="Sarabun" w:hAnsi="Sarabun" w:cs="Sarabun"/>
                <w:cs/>
              </w:rPr>
              <w:t>โบสถ์โก</w:t>
            </w:r>
            <w:proofErr w:type="spellStart"/>
            <w:r w:rsidR="00333C2A" w:rsidRPr="00333C2A">
              <w:rPr>
                <w:rFonts w:ascii="Sarabun" w:hAnsi="Sarabun" w:cs="Sarabun"/>
                <w:cs/>
              </w:rPr>
              <w:t>ธิค</w:t>
            </w:r>
            <w:proofErr w:type="spellEnd"/>
            <w:r w:rsidR="00333C2A" w:rsidRPr="00333C2A">
              <w:rPr>
                <w:rFonts w:ascii="Sarabun" w:hAnsi="Sarabun" w:cs="Sarabun"/>
                <w:cs/>
              </w:rPr>
              <w:t xml:space="preserve">ที่ตั้งเด่นอยู่กลางจัตุรัส </w:t>
            </w:r>
            <w:r w:rsidR="00333C2A">
              <w:rPr>
                <w:rFonts w:ascii="Sarabun" w:hAnsi="Sarabun" w:cs="Sarabun" w:hint="cs"/>
                <w:cs/>
              </w:rPr>
              <w:t>ประกอบด้วย</w:t>
            </w:r>
            <w:r w:rsidR="00333C2A" w:rsidRPr="00333C2A">
              <w:rPr>
                <w:rFonts w:ascii="Sarabun" w:hAnsi="Sarabun" w:cs="Sarabun"/>
                <w:cs/>
              </w:rPr>
              <w:t>หอคอยสูงเป็นอันดับ</w:t>
            </w:r>
            <w:r w:rsidR="00333C2A">
              <w:rPr>
                <w:rFonts w:ascii="Sarabun" w:hAnsi="Sarabun" w:cs="Sarabun" w:hint="cs"/>
                <w:cs/>
              </w:rPr>
              <w:t xml:space="preserve"> 2 </w:t>
            </w:r>
            <w:r w:rsidR="00333C2A" w:rsidRPr="00333C2A">
              <w:rPr>
                <w:rFonts w:ascii="Sarabun" w:hAnsi="Sarabun" w:cs="Sarabun"/>
                <w:cs/>
              </w:rPr>
              <w:t>ของเนเธอร์แลนด์</w:t>
            </w:r>
            <w:r w:rsidR="00333C2A">
              <w:rPr>
                <w:rFonts w:ascii="Sarabun" w:hAnsi="Sarabun" w:cs="Sarabun"/>
              </w:rPr>
              <w:t xml:space="preserve"> </w:t>
            </w:r>
            <w:r w:rsidR="00333C2A">
              <w:rPr>
                <w:rFonts w:ascii="Sarabun" w:hAnsi="Sarabun" w:cs="Sarabun" w:hint="cs"/>
                <w:cs/>
              </w:rPr>
              <w:t>รวมถึง</w:t>
            </w:r>
            <w:r w:rsidR="00333C2A" w:rsidRPr="00333C2A">
              <w:rPr>
                <w:rFonts w:ascii="Sarabun" w:hAnsi="Sarabun" w:cs="Sarabun" w:hint="cs"/>
                <w:b/>
                <w:bCs/>
                <w:cs/>
              </w:rPr>
              <w:t xml:space="preserve">โบสถ์เก่าหรือหอคอยเอน </w:t>
            </w:r>
            <w:r w:rsidR="00333C2A" w:rsidRPr="00333C2A">
              <w:rPr>
                <w:rFonts w:ascii="Sarabun" w:hAnsi="Sarabun" w:cs="Sarabun"/>
                <w:b/>
                <w:bCs/>
              </w:rPr>
              <w:t>Old Church</w:t>
            </w:r>
            <w:r w:rsidR="00333C2A">
              <w:rPr>
                <w:rFonts w:ascii="Sarabun" w:hAnsi="Sarabun" w:cs="Sarabun"/>
              </w:rPr>
              <w:t xml:space="preserve"> </w:t>
            </w:r>
            <w:r w:rsidR="00333C2A">
              <w:rPr>
                <w:rFonts w:ascii="Sarabun" w:hAnsi="Sarabun" w:cs="Sarabun" w:hint="cs"/>
                <w:cs/>
              </w:rPr>
              <w:t xml:space="preserve">หรือในภาษาดัตช์เรียกว่า </w:t>
            </w:r>
            <w:r w:rsidR="00333C2A">
              <w:rPr>
                <w:rFonts w:ascii="Sarabun" w:hAnsi="Sarabun" w:cs="Sarabun"/>
              </w:rPr>
              <w:t xml:space="preserve">Oude Kerk </w:t>
            </w:r>
            <w:r w:rsidR="00333C2A" w:rsidRPr="00333C2A">
              <w:rPr>
                <w:rFonts w:ascii="Sarabun" w:hAnsi="Sarabun" w:cs="Sarabun"/>
                <w:cs/>
              </w:rPr>
              <w:t xml:space="preserve">โบสถ์ที่มีอายุเก่าแก่กว่า </w:t>
            </w:r>
            <w:r w:rsidR="00333C2A" w:rsidRPr="00333C2A">
              <w:rPr>
                <w:rFonts w:ascii="Sarabun" w:hAnsi="Sarabun" w:cs="Sarabun"/>
              </w:rPr>
              <w:t xml:space="preserve">800 </w:t>
            </w:r>
            <w:r w:rsidR="00333C2A" w:rsidRPr="00333C2A">
              <w:rPr>
                <w:rFonts w:ascii="Sarabun" w:hAnsi="Sarabun" w:cs="Sarabun"/>
                <w:cs/>
              </w:rPr>
              <w:t>ปี</w:t>
            </w:r>
            <w:r w:rsidR="00333C2A" w:rsidRPr="00333C2A">
              <w:rPr>
                <w:rFonts w:ascii="Sarabun" w:hAnsi="Sarabun" w:cs="Sarabun"/>
              </w:rPr>
              <w:t xml:space="preserve"> </w:t>
            </w:r>
            <w:r w:rsidR="00333C2A" w:rsidRPr="00333C2A">
              <w:rPr>
                <w:rFonts w:ascii="Sarabun" w:hAnsi="Sarabun" w:cs="Sarabun"/>
                <w:cs/>
              </w:rPr>
              <w:t>จุดเด่นคือ</w:t>
            </w:r>
            <w:r w:rsidR="00333C2A" w:rsidRPr="00333C2A">
              <w:rPr>
                <w:rStyle w:val="Strong"/>
                <w:rFonts w:ascii="Sarabun" w:hAnsi="Sarabun" w:cs="Sarabun"/>
                <w:b w:val="0"/>
                <w:bCs w:val="0"/>
                <w:cs/>
              </w:rPr>
              <w:t>หอคอยอิฐที่เอนเอียง</w:t>
            </w:r>
            <w:r w:rsidR="00333C2A" w:rsidRPr="00333C2A">
              <w:rPr>
                <w:rFonts w:ascii="Sarabun" w:hAnsi="Sarabun" w:cs="Sarabun"/>
                <w:cs/>
              </w:rPr>
              <w:t>ออกด้านข้าง</w:t>
            </w:r>
            <w:r w:rsidR="00333C2A" w:rsidRPr="00333C2A">
              <w:rPr>
                <w:rFonts w:ascii="Sarabun" w:hAnsi="Sarabun" w:cs="Sarabun"/>
              </w:rPr>
              <w:t xml:space="preserve"> </w:t>
            </w:r>
            <w:r w:rsidR="00333C2A" w:rsidRPr="00333C2A">
              <w:rPr>
                <w:rFonts w:ascii="Sarabun" w:hAnsi="Sarabun" w:cs="Sarabun"/>
                <w:cs/>
              </w:rPr>
              <w:t>เป็น</w:t>
            </w:r>
            <w:r w:rsidR="00333C2A">
              <w:rPr>
                <w:rFonts w:ascii="Sarabun" w:hAnsi="Sarabun" w:cs="Sarabun" w:hint="cs"/>
                <w:cs/>
              </w:rPr>
              <w:t>เอกลักษณ์หนึ่งของเมืองเดล</w:t>
            </w:r>
            <w:proofErr w:type="spellStart"/>
            <w:r w:rsidR="00333C2A">
              <w:rPr>
                <w:rFonts w:ascii="Sarabun" w:hAnsi="Sarabun" w:cs="Sarabun" w:hint="cs"/>
                <w:cs/>
              </w:rPr>
              <w:t>ฟท์</w:t>
            </w:r>
            <w:proofErr w:type="spellEnd"/>
            <w:r w:rsidR="00FD0D79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 และให้ท่านถ่ายรูปกับ </w:t>
            </w:r>
            <w:proofErr w:type="spellStart"/>
            <w:r w:rsidR="00FD0D79">
              <w:rPr>
                <w:rFonts w:ascii="Sarabun" w:hAnsi="Sarabun" w:cs="Sarabun"/>
                <w:b/>
                <w:bCs/>
                <w:color w:val="050505"/>
                <w:shd w:val="clear" w:color="auto" w:fill="FFFFFF"/>
              </w:rPr>
              <w:t>Deflt</w:t>
            </w:r>
            <w:proofErr w:type="spellEnd"/>
            <w:r w:rsidR="00FD0D79">
              <w:rPr>
                <w:rFonts w:ascii="Sarabun" w:hAnsi="Sarabun" w:cs="Sarabun"/>
                <w:b/>
                <w:bCs/>
                <w:color w:val="050505"/>
                <w:shd w:val="clear" w:color="auto" w:fill="FFFFFF"/>
              </w:rPr>
              <w:t xml:space="preserve"> Windmill de </w:t>
            </w:r>
            <w:proofErr w:type="spellStart"/>
            <w:r w:rsidR="00FD0D79">
              <w:rPr>
                <w:rFonts w:ascii="Sarabun" w:hAnsi="Sarabun" w:cs="Sarabun"/>
                <w:b/>
                <w:bCs/>
                <w:color w:val="050505"/>
                <w:shd w:val="clear" w:color="auto" w:fill="FFFFFF"/>
              </w:rPr>
              <w:t>Roos</w:t>
            </w:r>
            <w:proofErr w:type="spellEnd"/>
            <w:r w:rsidR="00FD0D79">
              <w:rPr>
                <w:rFonts w:ascii="Sarabun" w:hAnsi="Sarabun" w:cs="Sarabun"/>
                <w:b/>
                <w:bCs/>
                <w:color w:val="050505"/>
                <w:shd w:val="clear" w:color="auto" w:fill="FFFFFF"/>
              </w:rPr>
              <w:t xml:space="preserve"> </w:t>
            </w:r>
            <w:r w:rsidR="00FD0D79" w:rsidRPr="00FD0D79">
              <w:rPr>
                <w:rFonts w:ascii="Sarabun" w:hAnsi="Sarabun" w:cs="Sarabun" w:hint="cs"/>
                <w:b/>
                <w:bCs/>
                <w:color w:val="050505"/>
                <w:shd w:val="clear" w:color="auto" w:fill="FFFFFF"/>
                <w:cs/>
              </w:rPr>
              <w:t>กังหันลมโบราณ</w:t>
            </w:r>
            <w:r w:rsidR="00FD0D79">
              <w:rPr>
                <w:rFonts w:ascii="Sarabun" w:hAnsi="Sarabun" w:cs="Sarabun" w:hint="cs"/>
                <w:color w:val="050505"/>
                <w:shd w:val="clear" w:color="auto" w:fill="FFFFFF"/>
                <w:cs/>
              </w:rPr>
              <w:t xml:space="preserve">แห่งสุดท้ายที่สร้างขึ้นตั้งแต่ปี ค.ศ.1679 บนอดีตแนวป้อมปราการเมืองเก่า </w:t>
            </w:r>
            <w:r w:rsidR="00FD0D79" w:rsidRPr="00FD0D79">
              <w:rPr>
                <w:rFonts w:ascii="Sarabun" w:hAnsi="Sarabun" w:cs="Sarabun"/>
                <w:cs/>
              </w:rPr>
              <w:t>และเป็น</w:t>
            </w:r>
            <w:r w:rsidR="00FD0D79" w:rsidRPr="00FD0D79">
              <w:rPr>
                <w:rStyle w:val="Strong"/>
                <w:rFonts w:ascii="Sarabun" w:hAnsi="Sarabun" w:cs="Sarabun"/>
                <w:b w:val="0"/>
                <w:bCs w:val="0"/>
                <w:cs/>
              </w:rPr>
              <w:t xml:space="preserve">กังหันลมประวัติศาสตร์เพียงแห่งเดียวจากทั้งหมด </w:t>
            </w:r>
            <w:r w:rsidR="00FD0D79" w:rsidRPr="00FD0D79">
              <w:rPr>
                <w:rStyle w:val="Strong"/>
                <w:rFonts w:ascii="Sarabun" w:hAnsi="Sarabun" w:cs="Sarabun"/>
                <w:b w:val="0"/>
                <w:bCs w:val="0"/>
              </w:rPr>
              <w:t xml:space="preserve">18 </w:t>
            </w:r>
            <w:r w:rsidR="00FD0D79" w:rsidRPr="00FD0D79">
              <w:rPr>
                <w:rStyle w:val="Strong"/>
                <w:rFonts w:ascii="Sarabun" w:hAnsi="Sarabun" w:cs="Sarabun"/>
                <w:b w:val="0"/>
                <w:bCs w:val="0"/>
                <w:cs/>
              </w:rPr>
              <w:t>แห่งของเมืองเดลฟท์ที่ยังคงหลงเหลืออยู่</w:t>
            </w:r>
            <w:r w:rsidR="00FD0D79" w:rsidRPr="00FD0D79">
              <w:rPr>
                <w:rFonts w:ascii="Sarabun" w:hAnsi="Sarabun" w:cs="Sarabun"/>
              </w:rPr>
              <w:t xml:space="preserve"> </w:t>
            </w:r>
            <w:r w:rsidR="00FD0D79" w:rsidRPr="00FD0D79">
              <w:rPr>
                <w:rFonts w:ascii="Sarabun" w:hAnsi="Sarabun" w:cs="Sarabun"/>
                <w:cs/>
              </w:rPr>
              <w:t>และยังคงใช้งานบดแป้งด้วยพลังงานลมจริงจนถึงปัจจุบัน</w:t>
            </w:r>
          </w:p>
        </w:tc>
      </w:tr>
      <w:tr w:rsidR="00FD0D79" w:rsidRPr="006D21F8" w14:paraId="7A61F344" w14:textId="77777777" w:rsidTr="00FD0D79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17FA5A2B" w14:textId="5ECC92B4" w:rsidR="00FD0D79" w:rsidRDefault="00FD0D79" w:rsidP="00333C2A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67A776" wp14:editId="74E75A46">
                  <wp:extent cx="6648450" cy="3839088"/>
                  <wp:effectExtent l="0" t="0" r="0" b="9525"/>
                  <wp:docPr id="1331612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8932" cy="3845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D79" w:rsidRPr="006D21F8" w14:paraId="68242271" w14:textId="77777777" w:rsidTr="00FD0D79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2D671F2F" w14:textId="52E7DC89" w:rsidR="00FD0D79" w:rsidRDefault="00FD0D79" w:rsidP="00333C2A">
            <w:pPr>
              <w:pStyle w:val="BasicParagraph"/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7F9A954D" wp14:editId="3DA94C66">
                  <wp:simplePos x="0" y="0"/>
                  <wp:positionH relativeFrom="column">
                    <wp:posOffset>3141345</wp:posOffset>
                  </wp:positionH>
                  <wp:positionV relativeFrom="paragraph">
                    <wp:posOffset>72390</wp:posOffset>
                  </wp:positionV>
                  <wp:extent cx="3504565" cy="2024114"/>
                  <wp:effectExtent l="0" t="0" r="635" b="0"/>
                  <wp:wrapNone/>
                  <wp:docPr id="18539276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89" cy="2028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251C759" wp14:editId="1F5FEA39">
                  <wp:extent cx="3028950" cy="2019398"/>
                  <wp:effectExtent l="0" t="0" r="0" b="0"/>
                  <wp:docPr id="2053833729" name="Picture 2" descr="Stadhuis van Delft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dhuis van Delft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356" cy="2023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D79" w:rsidRPr="006D21F8" w14:paraId="719A1B1F" w14:textId="77777777" w:rsidTr="00FD0D79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44B1BC85" w14:textId="0FAF6CF0" w:rsidR="00FD0D79" w:rsidRDefault="00FD0D79" w:rsidP="00333C2A">
            <w:pPr>
              <w:pStyle w:val="BasicParagraph"/>
              <w:spacing w:before="120" w:line="360" w:lineRule="auto"/>
              <w:jc w:val="thaiDistribute"/>
              <w:rPr>
                <w:noProof/>
              </w:rPr>
            </w:pPr>
            <w:r w:rsidRPr="00FD0D79">
              <w:rPr>
                <w:noProof/>
              </w:rPr>
              <w:lastRenderedPageBreak/>
              <w:drawing>
                <wp:inline distT="0" distB="0" distL="0" distR="0" wp14:anchorId="57F2E158" wp14:editId="0D7367C0">
                  <wp:extent cx="6647815" cy="5389517"/>
                  <wp:effectExtent l="0" t="0" r="635" b="1905"/>
                  <wp:docPr id="9668260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82606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271" cy="539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67D" w:rsidRPr="006D21F8" w14:paraId="709EC09A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79ED70B2" w14:textId="77777777" w:rsidR="009E167D" w:rsidRPr="006D21F8" w:rsidRDefault="009E167D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6D35E8C0" w14:textId="20CC89A0" w:rsidR="002669A8" w:rsidRPr="00333C2A" w:rsidRDefault="00333C2A" w:rsidP="002669A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จากนั้นนำท่านเดินทางสู่</w:t>
            </w:r>
            <w:r w:rsidRPr="00FD0D79">
              <w:rPr>
                <w:rFonts w:ascii="Sarabun" w:hAnsi="Sarabun" w:cs="Sarabun" w:hint="cs"/>
                <w:b/>
                <w:bCs/>
                <w:cs/>
              </w:rPr>
              <w:t xml:space="preserve">เมืองฮาร์เล็ม </w:t>
            </w:r>
            <w:r w:rsidRPr="00FD0D79">
              <w:rPr>
                <w:rFonts w:ascii="Sarabun" w:hAnsi="Sarabun" w:cs="Sarabun"/>
                <w:b/>
                <w:bCs/>
              </w:rPr>
              <w:t>Haarlem</w:t>
            </w:r>
            <w:r>
              <w:rPr>
                <w:rFonts w:ascii="Sarabun" w:hAnsi="Sarabun" w:cs="Sarabun"/>
              </w:rPr>
              <w:t xml:space="preserve"> </w:t>
            </w:r>
            <w:r w:rsidR="00FD0D79">
              <w:rPr>
                <w:rFonts w:ascii="Sarabun" w:hAnsi="Sarabun" w:cs="Sarabun" w:hint="cs"/>
                <w:cs/>
              </w:rPr>
              <w:t>(ใช้เวลาเดินทางประมาณ 50 นาที)</w:t>
            </w:r>
            <w:r w:rsidR="002669A8">
              <w:rPr>
                <w:rFonts w:ascii="Sarabun" w:hAnsi="Sarabun" w:cs="Sarabun"/>
              </w:rPr>
              <w:t xml:space="preserve"> </w:t>
            </w:r>
            <w:r w:rsidR="002669A8">
              <w:rPr>
                <w:rFonts w:ascii="Sarabun" w:hAnsi="Sarabun" w:cs="Sarabun" w:hint="cs"/>
                <w:cs/>
              </w:rPr>
              <w:t>เมืองหลวงของจังหวัดนอร์ทฮอลแลนด์ ที่มาของชื่อเมืองมาจากเมื่อศตวรรษที่ 17 ยุคที่เนเธอร์แลนด์ไปตั้งอณานิคมที่อเมริกา หรือนิวอัมสเตอร์ดัม ชาวดัตช์จึงตั้งชื่อเมืองตามนั้นเป็นต้นมา ปัจจุบันถือเป็นหนึ่งในเมืองที่มีวัฒนธรรมที่มั่งคั่งที่สุดของประเทศเนเธอร์แลนด์</w:t>
            </w:r>
          </w:p>
          <w:p w14:paraId="25094B69" w14:textId="6DA619AB" w:rsidR="009E167D" w:rsidRPr="009E167D" w:rsidRDefault="002669A8" w:rsidP="002669A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นำท่านเดินชม</w:t>
            </w:r>
            <w:r w:rsidR="00EB32DC">
              <w:rPr>
                <w:rFonts w:ascii="Sarabun" w:hAnsi="Sarabun" w:cs="Sarabun" w:hint="cs"/>
                <w:cs/>
              </w:rPr>
              <w:t xml:space="preserve"> </w:t>
            </w:r>
            <w:r w:rsidRPr="00EB32DC">
              <w:rPr>
                <w:rFonts w:ascii="Sarabun" w:hAnsi="Sarabun" w:cs="Sarabun" w:hint="cs"/>
                <w:b/>
                <w:bCs/>
                <w:cs/>
              </w:rPr>
              <w:t xml:space="preserve">จัตุรัสตลาดกลางของเมือง </w:t>
            </w:r>
            <w:r w:rsidRPr="00EB32DC">
              <w:rPr>
                <w:rFonts w:ascii="Sarabun" w:hAnsi="Sarabun" w:cs="Sarabun"/>
                <w:b/>
                <w:bCs/>
              </w:rPr>
              <w:t>Haarlem Gorte Markt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ศาลาว่าการเมืองฮาร์เล็ม </w:t>
            </w:r>
            <w:r>
              <w:rPr>
                <w:rFonts w:ascii="Sarabun" w:hAnsi="Sarabun" w:cs="Sarabun"/>
              </w:rPr>
              <w:t xml:space="preserve">Stadhuis </w:t>
            </w:r>
            <w:r>
              <w:rPr>
                <w:rFonts w:ascii="Sarabun" w:hAnsi="Sarabun" w:cs="Sarabun" w:hint="cs"/>
                <w:cs/>
              </w:rPr>
              <w:t>มี</w:t>
            </w:r>
            <w:r w:rsidR="00EB32DC" w:rsidRPr="00EB32DC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874304" behindDoc="0" locked="0" layoutInCell="1" allowOverlap="1" wp14:anchorId="66CE58EF" wp14:editId="33DAD285">
                  <wp:simplePos x="0" y="0"/>
                  <wp:positionH relativeFrom="column">
                    <wp:posOffset>2668905</wp:posOffset>
                  </wp:positionH>
                  <wp:positionV relativeFrom="paragraph">
                    <wp:posOffset>106680</wp:posOffset>
                  </wp:positionV>
                  <wp:extent cx="2962910" cy="1952625"/>
                  <wp:effectExtent l="0" t="0" r="8890" b="9525"/>
                  <wp:wrapThrough wrapText="bothSides">
                    <wp:wrapPolygon edited="0">
                      <wp:start x="0" y="0"/>
                      <wp:lineTo x="0" y="21495"/>
                      <wp:lineTo x="21526" y="21495"/>
                      <wp:lineTo x="21526" y="0"/>
                      <wp:lineTo x="0" y="0"/>
                    </wp:wrapPolygon>
                  </wp:wrapThrough>
                  <wp:docPr id="1260260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260973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91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cs/>
              </w:rPr>
              <w:t xml:space="preserve">อายุเก่าแก่ย้อนไปถึงศตวรรษที่ 14, มหาวิหารเซ้นต์บาโว </w:t>
            </w:r>
            <w:r>
              <w:rPr>
                <w:rFonts w:ascii="Sarabun" w:hAnsi="Sarabun" w:cs="Sarabun"/>
              </w:rPr>
              <w:t xml:space="preserve">Church of </w:t>
            </w:r>
            <w:proofErr w:type="spellStart"/>
            <w:r>
              <w:rPr>
                <w:rFonts w:ascii="Sarabun" w:hAnsi="Sarabun" w:cs="Sarabun"/>
              </w:rPr>
              <w:t>St.Bavo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หรือภาษาดัตช์เรียกว่า </w:t>
            </w:r>
            <w:r>
              <w:rPr>
                <w:rFonts w:ascii="Sarabun" w:hAnsi="Sarabun" w:cs="Sarabun"/>
              </w:rPr>
              <w:t xml:space="preserve">Grote Kerk </w:t>
            </w:r>
            <w:r>
              <w:rPr>
                <w:rFonts w:ascii="Sarabun" w:hAnsi="Sarabun" w:cs="Sarabun" w:hint="cs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</w:t>
            </w:r>
            <w:proofErr w:type="spellStart"/>
            <w:r>
              <w:rPr>
                <w:rFonts w:ascii="Sarabun" w:hAnsi="Sarabun" w:cs="Sarabun" w:hint="cs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cs/>
              </w:rPr>
              <w:t>เล็ม</w:t>
            </w:r>
            <w:r w:rsidR="00EB32DC">
              <w:rPr>
                <w:rFonts w:ascii="Sarabun" w:hAnsi="Sarabun" w:cs="Sarabun" w:hint="cs"/>
                <w:cs/>
              </w:rPr>
              <w:t xml:space="preserve"> และไม่พลาดกับการเก็บภาพถ่ายกับ </w:t>
            </w:r>
            <w:r w:rsidR="00EB32DC" w:rsidRPr="00EB32DC">
              <w:rPr>
                <w:rFonts w:ascii="Sarabun" w:hAnsi="Sarabun" w:cs="Sarabun" w:hint="cs"/>
                <w:b/>
                <w:bCs/>
                <w:cs/>
              </w:rPr>
              <w:t>กังหันลมอาเดรี</w:t>
            </w:r>
            <w:proofErr w:type="spellStart"/>
            <w:r w:rsidR="00EB32DC" w:rsidRPr="00EB32DC">
              <w:rPr>
                <w:rFonts w:ascii="Sarabun" w:hAnsi="Sarabun" w:cs="Sarabun" w:hint="cs"/>
                <w:b/>
                <w:bCs/>
                <w:cs/>
              </w:rPr>
              <w:t>ยน</w:t>
            </w:r>
            <w:proofErr w:type="spellEnd"/>
            <w:r w:rsidR="00EB32DC">
              <w:rPr>
                <w:rFonts w:ascii="Sarabun" w:hAnsi="Sarabun" w:cs="Sarabun" w:hint="cs"/>
                <w:cs/>
              </w:rPr>
              <w:t xml:space="preserve"> หนึ่งในสถานที่โดด</w:t>
            </w:r>
            <w:r w:rsidR="00EB32DC" w:rsidRPr="00EB32DC">
              <w:rPr>
                <w:rFonts w:ascii="Sarabun" w:hAnsi="Sarabun" w:cs="Sarabun"/>
                <w:cs/>
              </w:rPr>
              <w:t xml:space="preserve"> </w:t>
            </w:r>
            <w:r w:rsidR="00EB32DC">
              <w:rPr>
                <w:rFonts w:ascii="Sarabun" w:hAnsi="Sarabun" w:cs="Sarabun" w:hint="cs"/>
                <w:cs/>
              </w:rPr>
              <w:t>เด่นที่สุดของเมือง โดยตั้งอยู่บนแม่น้ำสปา</w:t>
            </w:r>
            <w:proofErr w:type="spellStart"/>
            <w:r w:rsidR="00EB32DC">
              <w:rPr>
                <w:rFonts w:ascii="Sarabun" w:hAnsi="Sarabun" w:cs="Sarabun" w:hint="cs"/>
                <w:cs/>
              </w:rPr>
              <w:t>ร์</w:t>
            </w:r>
            <w:proofErr w:type="spellEnd"/>
            <w:r w:rsidR="00EB32DC">
              <w:rPr>
                <w:rFonts w:ascii="Sarabun" w:hAnsi="Sarabun" w:cs="Sarabun" w:hint="cs"/>
                <w:cs/>
              </w:rPr>
              <w:t>เนอร์</w:t>
            </w:r>
          </w:p>
        </w:tc>
      </w:tr>
      <w:tr w:rsidR="00EB32DC" w:rsidRPr="006D21F8" w14:paraId="1CA9692B" w14:textId="77777777" w:rsidTr="00EB32DC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60B50C65" w14:textId="66B23B70" w:rsidR="00EB32DC" w:rsidRDefault="00EB32DC" w:rsidP="002669A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EB32DC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E9F2F0C" wp14:editId="7CCF265F">
                  <wp:extent cx="6619875" cy="3661079"/>
                  <wp:effectExtent l="0" t="0" r="0" b="0"/>
                  <wp:docPr id="11496260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62607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8374" cy="366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2DC" w:rsidRPr="006D21F8" w14:paraId="17C170B9" w14:textId="77777777" w:rsidTr="00EB32DC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468281FC" w14:textId="691DE513" w:rsidR="00EB32DC" w:rsidRPr="00EB32DC" w:rsidRDefault="00EB32DC" w:rsidP="002669A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EB32DC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872256" behindDoc="0" locked="0" layoutInCell="1" allowOverlap="1" wp14:anchorId="19AA68E9" wp14:editId="3097350C">
                  <wp:simplePos x="0" y="0"/>
                  <wp:positionH relativeFrom="column">
                    <wp:posOffset>3614999</wp:posOffset>
                  </wp:positionH>
                  <wp:positionV relativeFrom="paragraph">
                    <wp:posOffset>73025</wp:posOffset>
                  </wp:positionV>
                  <wp:extent cx="3006146" cy="2228850"/>
                  <wp:effectExtent l="0" t="0" r="3810" b="0"/>
                  <wp:wrapNone/>
                  <wp:docPr id="1555680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680537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736" cy="223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32DC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93367CA" wp14:editId="612E2161">
                  <wp:extent cx="3527952" cy="2228850"/>
                  <wp:effectExtent l="0" t="0" r="0" b="0"/>
                  <wp:docPr id="311417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41788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385" cy="2232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193A8B" w:rsidRPr="006D21F8" w14:paraId="7BD5A2EF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48252EE9" w14:textId="77777777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47" w:type="pct"/>
          </w:tcPr>
          <w:p w14:paraId="55857490" w14:textId="4B6C7F69" w:rsidR="00193A8B" w:rsidRPr="006D21F8" w:rsidRDefault="00193A8B" w:rsidP="00193A8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B32DC" w:rsidRPr="006D21F8" w14:paraId="30B07193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78C7876E" w14:textId="52A34F20" w:rsidR="00EB32DC" w:rsidRPr="006D21F8" w:rsidRDefault="00EB32DC" w:rsidP="00EB32D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47" w:type="pct"/>
          </w:tcPr>
          <w:p w14:paraId="19A3819F" w14:textId="2C6A9AFC" w:rsidR="00EB32DC" w:rsidRPr="00780678" w:rsidRDefault="00EB32DC" w:rsidP="00EB32D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32D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B32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“หมู่บ้านก</w:t>
            </w:r>
            <w:proofErr w:type="spellStart"/>
            <w:r w:rsidRPr="00EB32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ีธูร์น</w:t>
            </w:r>
            <w:proofErr w:type="spellEnd"/>
            <w:r w:rsidRPr="00EB32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” (</w:t>
            </w:r>
            <w:proofErr w:type="spellStart"/>
            <w:r w:rsidRPr="00EB32DC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EB32D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</w:t>
            </w:r>
            <w:r w:rsidRPr="00EB32D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B32DC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EB32DC">
              <w:rPr>
                <w:rFonts w:ascii="Sarabun" w:hAnsi="Sarabun" w:cs="Sarabun"/>
                <w:sz w:val="24"/>
                <w:szCs w:val="24"/>
              </w:rPr>
              <w:t>,</w:t>
            </w:r>
            <w:r w:rsidRPr="00EB32DC">
              <w:rPr>
                <w:rFonts w:ascii="Sarabun" w:hAnsi="Sarabun" w:cs="Sarabun"/>
                <w:sz w:val="24"/>
                <w:szCs w:val="24"/>
                <w:cs/>
              </w:rPr>
              <w:t xml:space="preserve">600 กว่าคนแต่มีนักท่องเที่ยวไปเยือนนับล้านคน </w:t>
            </w:r>
            <w:r w:rsidRPr="00EB32DC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.30</w:t>
            </w:r>
            <w:r w:rsidRPr="00EB32DC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EB32DC">
              <w:rPr>
                <w:rFonts w:ascii="Sarabun" w:hAnsi="Sarabun" w:cs="Sarabun"/>
                <w:sz w:val="24"/>
                <w:szCs w:val="24"/>
                <w:cs/>
              </w:rPr>
              <w:t>นำท่า</w:t>
            </w:r>
            <w:r w:rsidRPr="00EB32DC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="0078067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B32D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นั่งเรือ</w:t>
            </w:r>
            <w:r w:rsidRPr="00EB32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หมู่บ้านกีธูร์น </w:t>
            </w:r>
            <w:r w:rsidR="00780678">
              <w:rPr>
                <w:rFonts w:ascii="Sarabun" w:hAnsi="Sarabun" w:cs="Sarabun" w:hint="cs"/>
                <w:sz w:val="24"/>
                <w:szCs w:val="24"/>
                <w:cs/>
              </w:rPr>
              <w:t>ผ่านชมบ้านเรือนสไตล์ดัตช์ดั้งเดิมสวยงาม หลังคามุงด้วยต้นกกหรือหฐ้าคา ล้อมรอบด้วยสวนดอกไม้ที่ตกแต่งอย่างงดงาม และมีสะพานเชื่อเกาะที่เป็นที่ตั้งของบ้านเรือนแต่ละหลังเข้าด้วยกัน โดยมีสะพานไม้ทรงรูปโค้งมากกว่า</w:t>
            </w:r>
            <w:r w:rsidR="00780678">
              <w:rPr>
                <w:rFonts w:ascii="Sarabun" w:hAnsi="Sarabun" w:cs="Sarabun"/>
                <w:sz w:val="24"/>
                <w:szCs w:val="24"/>
              </w:rPr>
              <w:t xml:space="preserve"> 176 </w:t>
            </w:r>
            <w:r w:rsidR="00780678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สะพาน </w:t>
            </w:r>
            <w:r w:rsidRPr="00EB32DC">
              <w:rPr>
                <w:rFonts w:ascii="Sarabun" w:hAnsi="Sarabun" w:cs="Sarabun"/>
                <w:sz w:val="24"/>
                <w:szCs w:val="24"/>
                <w:cs/>
              </w:rPr>
              <w:t>ดื่มด่ำกับลำคลองน้ำใส เรือพายลำน้อย ต้นไม้ใบหญ้า และอากาศบริสุทธิ์ ซึ่งเป็นดั่งสวรรค์สำหรับการพักผ่อนแบบสโลว์ไลฟ์อย่างแท้จริง</w:t>
            </w:r>
          </w:p>
        </w:tc>
      </w:tr>
      <w:tr w:rsidR="00780678" w:rsidRPr="006D21F8" w14:paraId="7AD7C20B" w14:textId="77777777" w:rsidTr="00780678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32337337" w14:textId="1930BE0E" w:rsidR="00780678" w:rsidRPr="00EB32DC" w:rsidRDefault="00780678" w:rsidP="00EB32D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F7CFDC" wp14:editId="26EE34A4">
                  <wp:extent cx="6724650" cy="3708825"/>
                  <wp:effectExtent l="0" t="0" r="0" b="6350"/>
                  <wp:docPr id="632664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66494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8441" cy="371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678" w:rsidRPr="006D21F8" w14:paraId="336A758D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6DA626D3" w14:textId="780F82C8" w:rsidR="00780678" w:rsidRDefault="00780678" w:rsidP="00EB32D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47" w:type="pct"/>
          </w:tcPr>
          <w:p w14:paraId="1A2C5FF8" w14:textId="6153D233" w:rsidR="00780678" w:rsidRPr="00780678" w:rsidRDefault="00780678" w:rsidP="00EB32D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6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EB32DC" w:rsidRPr="006D21F8" w14:paraId="7371AE24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65AA9D4B" w14:textId="77777777" w:rsidR="00EB32DC" w:rsidRDefault="00EB32DC" w:rsidP="00EB32D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5D612913" w14:textId="0B4F3698" w:rsidR="00EB32DC" w:rsidRPr="00C57FEA" w:rsidRDefault="00780678" w:rsidP="00EB32D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678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นครอัมสเตอร์ดัม </w:t>
            </w:r>
            <w:r w:rsidRPr="00780678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1.30 ชั่วโมง)</w:t>
            </w:r>
          </w:p>
        </w:tc>
      </w:tr>
      <w:tr w:rsidR="00780678" w:rsidRPr="006D21F8" w14:paraId="69E8040D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5EE81302" w14:textId="2C03CA88" w:rsidR="00780678" w:rsidRDefault="00780678" w:rsidP="007806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47" w:type="pct"/>
          </w:tcPr>
          <w:p w14:paraId="082E0E52" w14:textId="287D9E99" w:rsidR="00780678" w:rsidRPr="00780678" w:rsidRDefault="00780678" w:rsidP="0078067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นำท่าน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เข้าสู่ที่พัก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Park Plaza Amsterdam Airport</w:t>
            </w:r>
            <w:r w:rsidRPr="003627E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 w:rsidRPr="00A531B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tr w:rsidR="00780678" w:rsidRPr="006D21F8" w14:paraId="257A819C" w14:textId="77777777" w:rsidTr="00780678">
        <w:trPr>
          <w:trHeight w:val="337"/>
          <w:jc w:val="center"/>
        </w:trPr>
        <w:tc>
          <w:tcPr>
            <w:tcW w:w="734" w:type="pct"/>
            <w:shd w:val="clear" w:color="auto" w:fill="A50021"/>
          </w:tcPr>
          <w:p w14:paraId="477B0932" w14:textId="77777777" w:rsidR="00780678" w:rsidRPr="006D21F8" w:rsidRDefault="00780678" w:rsidP="008B0CAB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266" w:type="pct"/>
            <w:gridSpan w:val="2"/>
            <w:shd w:val="clear" w:color="auto" w:fill="A50021"/>
          </w:tcPr>
          <w:p w14:paraId="561CAF36" w14:textId="0DAC81B3" w:rsidR="00780678" w:rsidRPr="00562812" w:rsidRDefault="00780678" w:rsidP="008B0CAB">
            <w:pPr>
              <w:spacing w:before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EA094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อัมสเตอดัมส์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ล่องเรือหลังคากระจก - สถาบันเจียระไนเพชร </w:t>
            </w:r>
            <w:r w:rsidR="003472F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จัตุรัสดัม</w:t>
            </w:r>
            <w:r w:rsidR="003472F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สแควร์</w:t>
            </w:r>
            <w:r w:rsidR="003472F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ย่านโคมแดง (เนเธอร์แลนด์)</w:t>
            </w:r>
          </w:p>
        </w:tc>
      </w:tr>
      <w:tr w:rsidR="00780678" w:rsidRPr="006D21F8" w14:paraId="7428522D" w14:textId="77777777" w:rsidTr="00780678">
        <w:trPr>
          <w:trHeight w:val="20"/>
          <w:jc w:val="center"/>
        </w:trPr>
        <w:tc>
          <w:tcPr>
            <w:tcW w:w="734" w:type="pct"/>
          </w:tcPr>
          <w:p w14:paraId="67CB1317" w14:textId="77777777" w:rsidR="00780678" w:rsidRPr="006D21F8" w:rsidRDefault="00780678" w:rsidP="008B0CA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66" w:type="pct"/>
            <w:gridSpan w:val="2"/>
          </w:tcPr>
          <w:p w14:paraId="74A835E4" w14:textId="77777777" w:rsidR="00780678" w:rsidRPr="006D21F8" w:rsidRDefault="00780678" w:rsidP="008B0CA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565F8" w:rsidRPr="006D21F8" w14:paraId="5990A5BF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495E2A18" w14:textId="77777777" w:rsidR="00C565F8" w:rsidRPr="0078067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3C81C5DE" w14:textId="3D4B81B9" w:rsidR="00C565F8" w:rsidRPr="0078067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E19E1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เมืองหลวงของเนเธอร์แลนด์  เมืองแห่งแสงสี และอิสรเสรีภาพ ของนักท่องเที่ยวจากทั่วโลก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โดยการ</w:t>
            </w:r>
            <w:r w:rsidRPr="007806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สัมผัสชีวิตความเป็นอยู่ รวมทั้งสภาพบ้านเรือนเก่าแก่อันงดงามสืบทอดมาตั้งแต่สมัยศตวรรษที่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และทัศนียภาพของบ้านเรือนอันสวยงามอย่างมีเอกลักษณ์ นำท่านเข้าชม</w:t>
            </w:r>
            <w:r w:rsidRPr="007806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780678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ที่มีชื่อเสียงระดับโลก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olex, Panerai, Tag Heuer, IWC, Piaget, Longines, Omega, Cartier, Breitling, Chopard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ucci, Diesel,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DKNY, C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hanel, </w:t>
            </w:r>
            <w:r w:rsidRPr="00780678">
              <w:rPr>
                <w:rFonts w:ascii="Sarabun" w:hAnsi="Sarabun" w:cs="Sarabun"/>
                <w:sz w:val="24"/>
                <w:szCs w:val="24"/>
              </w:rPr>
              <w:t>ICE, E</w:t>
            </w:r>
            <w:r>
              <w:rPr>
                <w:rFonts w:ascii="Sarabun" w:hAnsi="Sarabun" w:cs="Sarabun"/>
                <w:sz w:val="24"/>
                <w:szCs w:val="24"/>
              </w:rPr>
              <w:t>mporio Armani, Swatch, Michael Kors, Tommy Hilfiger</w:t>
            </w:r>
            <w:r w:rsidRPr="007806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0678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C565F8" w:rsidRPr="006D21F8" w14:paraId="27854574" w14:textId="77777777" w:rsidTr="00780678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414FA54D" w14:textId="63C93BE0" w:rsidR="00C565F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0AD951" wp14:editId="1F7EEC8D">
                  <wp:extent cx="6752590" cy="3443605"/>
                  <wp:effectExtent l="0" t="0" r="0" b="4445"/>
                  <wp:docPr id="1912028876" name="Picture 1" descr="Book LOVERS Canal Cruise Amsterdam Tickets | Iconic Views from the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ok LOVERS Canal Cruise Amsterdam Tickets | Iconic Views from the Wa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590" cy="344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5F8" w:rsidRPr="006D21F8" w14:paraId="735EF8A3" w14:textId="77777777" w:rsidTr="00780678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32474641" w14:textId="6AFD43F5" w:rsidR="00C565F8" w:rsidRDefault="00C565F8" w:rsidP="00C565F8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2BE1DAB5" wp14:editId="23FC420F">
                  <wp:simplePos x="0" y="0"/>
                  <wp:positionH relativeFrom="column">
                    <wp:posOffset>3433504</wp:posOffset>
                  </wp:positionH>
                  <wp:positionV relativeFrom="paragraph">
                    <wp:posOffset>149225</wp:posOffset>
                  </wp:positionV>
                  <wp:extent cx="3233361" cy="1800860"/>
                  <wp:effectExtent l="0" t="0" r="5715" b="8890"/>
                  <wp:wrapNone/>
                  <wp:docPr id="593222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22299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173" cy="180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EF9BDB9" wp14:editId="39F2EF79">
                  <wp:extent cx="3400425" cy="1877087"/>
                  <wp:effectExtent l="0" t="0" r="0" b="8890"/>
                  <wp:docPr id="2008385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8599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030" cy="188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5F8" w:rsidRPr="006D21F8" w14:paraId="48787B86" w14:textId="77777777" w:rsidTr="003472F1">
        <w:trPr>
          <w:gridAfter w:val="1"/>
          <w:wAfter w:w="19" w:type="pct"/>
          <w:trHeight w:val="20"/>
          <w:jc w:val="center"/>
        </w:trPr>
        <w:tc>
          <w:tcPr>
            <w:tcW w:w="734" w:type="pct"/>
            <w:vAlign w:val="center"/>
          </w:tcPr>
          <w:p w14:paraId="4DD896DF" w14:textId="38FA182A" w:rsidR="00C565F8" w:rsidRPr="003472F1" w:rsidRDefault="00C565F8" w:rsidP="00C565F8">
            <w:pPr>
              <w:tabs>
                <w:tab w:val="left" w:pos="1215"/>
              </w:tabs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72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47" w:type="pct"/>
            <w:vAlign w:val="center"/>
          </w:tcPr>
          <w:p w14:paraId="0920C028" w14:textId="76E1FE53" w:rsidR="00C565F8" w:rsidRPr="003472F1" w:rsidRDefault="00C565F8" w:rsidP="00C565F8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 w:rsidRPr="003472F1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รับประทานอาหารกลางวัน ณ ภัตตาคารจีน</w:t>
            </w:r>
          </w:p>
        </w:tc>
      </w:tr>
      <w:tr w:rsidR="00C565F8" w:rsidRPr="006D21F8" w14:paraId="755A3646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06175EAE" w14:textId="77777777" w:rsidR="00C565F8" w:rsidRDefault="00C565F8" w:rsidP="00C565F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  <w:p w14:paraId="4997F108" w14:textId="77777777" w:rsidR="00C565F8" w:rsidRPr="00EA0949" w:rsidRDefault="00C565F8" w:rsidP="00C565F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506A61B" w14:textId="77777777" w:rsidR="00C565F8" w:rsidRPr="00EA0949" w:rsidRDefault="00C565F8" w:rsidP="00C565F8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B1F50B8" w14:textId="77777777" w:rsidR="00C565F8" w:rsidRDefault="00C565F8" w:rsidP="00C565F8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F078F00" w14:textId="4EFE1562" w:rsidR="00C565F8" w:rsidRDefault="00C565F8" w:rsidP="00C565F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47" w:type="pct"/>
          </w:tcPr>
          <w:p w14:paraId="0005B0BF" w14:textId="02821BE8" w:rsidR="00C565F8" w:rsidRPr="00F81D72" w:rsidRDefault="00C565F8" w:rsidP="00C565F8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cs/>
              </w:rPr>
            </w:pPr>
            <w:r w:rsidRPr="00F81D72">
              <w:rPr>
                <w:rFonts w:ascii="Sarabun" w:hAnsi="Sarabun" w:cs="Sarabun"/>
                <w:cs/>
              </w:rPr>
              <w:t xml:space="preserve"> นำท่านเดินเที่ยวชมและเลือกซื้อสินค้าที่บริเวณ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F81D72">
              <w:rPr>
                <w:rFonts w:ascii="Sarabun" w:hAnsi="Sarabun" w:cs="Sarabun"/>
                <w:b/>
                <w:bCs/>
                <w:cs/>
              </w:rPr>
              <w:t>จัตุรัสดัมสแควร์</w:t>
            </w:r>
            <w:r w:rsidRPr="00F81D72">
              <w:rPr>
                <w:rFonts w:ascii="Sarabun" w:hAnsi="Sarabun" w:cs="Sarabun"/>
                <w:cs/>
              </w:rPr>
              <w:t xml:space="preserve"> (</w:t>
            </w:r>
            <w:r w:rsidRPr="00F81D72">
              <w:rPr>
                <w:rFonts w:ascii="Sarabun" w:hAnsi="Sarabun" w:cs="Sarabun"/>
              </w:rPr>
              <w:t xml:space="preserve">Dam Square) </w:t>
            </w:r>
            <w:r w:rsidRPr="00F81D72">
              <w:rPr>
                <w:rFonts w:ascii="Sarabun" w:hAnsi="Sarabun" w:cs="Sarabun"/>
                <w:cs/>
              </w:rPr>
              <w:t xml:space="preserve">ศูนย์กลางของเมืองที่มีอนุสรณ์สงครามเพื่อรำลึกถึงทหารที่เสียชีวิตในสงครามโลกครั้งที่ </w:t>
            </w:r>
            <w:r w:rsidRPr="00F81D72">
              <w:rPr>
                <w:rFonts w:ascii="Sarabun" w:hAnsi="Sarabun" w:cs="Sarabun"/>
              </w:rPr>
              <w:t xml:space="preserve">2 </w:t>
            </w:r>
            <w:r w:rsidRPr="00F81D72">
              <w:rPr>
                <w:rFonts w:ascii="Sarabun" w:hAnsi="Sarabun" w:cs="Sarabun"/>
                <w:cs/>
              </w:rPr>
              <w:t>และอดีตศาลาว่าการเมืองที่หลุยส์ โบนาปาร์ต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F81D72">
              <w:rPr>
                <w:rFonts w:ascii="Sarabun" w:hAnsi="Sarabun" w:cs="Sarabun"/>
                <w:cs/>
              </w:rPr>
              <w:t>เคยใช้เป็นพระราชวังหลวงในช่วงที่จักรพรรดินโปเลียนแห่งฝรั่งเศสเรืองอำนาจ</w:t>
            </w:r>
            <w:r>
              <w:rPr>
                <w:rFonts w:ascii="Sarabun" w:hAnsi="Sarabun" w:cs="Sarabun" w:hint="cs"/>
                <w:cs/>
              </w:rPr>
              <w:t xml:space="preserve"> และ</w:t>
            </w:r>
            <w:r w:rsidRPr="0025159E">
              <w:rPr>
                <w:rFonts w:ascii="Sarabun" w:hAnsi="Sarabun" w:cs="Sarabun"/>
                <w:cs/>
              </w:rPr>
              <w:t xml:space="preserve">ให้เวลาท่านเดินเล่นอิสระย่าน </w:t>
            </w:r>
            <w:r w:rsidRPr="0025159E">
              <w:rPr>
                <w:rFonts w:ascii="Sarabun" w:hAnsi="Sarabun" w:cs="Sarabun"/>
                <w:b/>
                <w:bCs/>
              </w:rPr>
              <w:t xml:space="preserve">Red light district </w:t>
            </w:r>
            <w:r w:rsidRPr="0025159E">
              <w:rPr>
                <w:rFonts w:ascii="Sarabun" w:hAnsi="Sarabun" w:cs="Sarabun"/>
                <w:b/>
                <w:bCs/>
                <w:cs/>
              </w:rPr>
              <w:t xml:space="preserve">หรือย่านโคมแดง </w:t>
            </w:r>
            <w:r w:rsidRPr="0025159E">
              <w:rPr>
                <w:rFonts w:ascii="Sarabun" w:hAnsi="Sarabun" w:cs="Sarabun"/>
                <w:cs/>
              </w:rPr>
              <w:t xml:space="preserve">โดยชาวดัตซ์จะเรียกย่านนี้ว่าเดอวัลเลน 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 w:rsidRPr="0025159E">
              <w:rPr>
                <w:rFonts w:ascii="Sarabun" w:hAnsi="Sarabun" w:cs="Sarabun"/>
              </w:rPr>
              <w:t xml:space="preserve">Red Light Secrets </w:t>
            </w:r>
            <w:r w:rsidRPr="0025159E">
              <w:rPr>
                <w:rFonts w:ascii="Sarabun" w:hAnsi="Sarabun" w:cs="Sarabun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 ตั้งอยู่ใกล้ๆ ตู้กระจกของโสเภณีด้วย</w:t>
            </w:r>
          </w:p>
        </w:tc>
      </w:tr>
      <w:tr w:rsidR="00C565F8" w:rsidRPr="006D21F8" w14:paraId="652182D4" w14:textId="77777777" w:rsidTr="003472F1">
        <w:trPr>
          <w:gridAfter w:val="1"/>
          <w:wAfter w:w="19" w:type="pct"/>
          <w:trHeight w:val="20"/>
          <w:jc w:val="center"/>
        </w:trPr>
        <w:tc>
          <w:tcPr>
            <w:tcW w:w="4981" w:type="pct"/>
            <w:gridSpan w:val="2"/>
          </w:tcPr>
          <w:p w14:paraId="2595210C" w14:textId="1B330560" w:rsidR="00C565F8" w:rsidRPr="00F81D72" w:rsidRDefault="00C565F8" w:rsidP="00C565F8">
            <w:pPr>
              <w:pStyle w:val="BasicParagraph"/>
              <w:spacing w:before="120" w:line="360" w:lineRule="auto"/>
              <w:jc w:val="both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61E8B4" wp14:editId="39867A78">
                  <wp:extent cx="6581140" cy="4547941"/>
                  <wp:effectExtent l="0" t="0" r="0" b="5080"/>
                  <wp:docPr id="1841021784" name="Picture 4" descr="The Royal Palace and Nieuwe Kerk on Dam Square Amsterd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Royal Palace and Nieuwe Kerk on Dam Square Amsterd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889" cy="45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5F8" w:rsidRPr="006D21F8" w14:paraId="0C1ACF65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512797F9" w14:textId="77777777" w:rsidR="00C565F8" w:rsidRPr="006D21F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0969166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47" w:type="pct"/>
          </w:tcPr>
          <w:p w14:paraId="76FE128E" w14:textId="235D6AF7" w:rsidR="00C565F8" w:rsidRPr="003472F1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3472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Pr="003472F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</w:t>
            </w:r>
            <w:r w:rsidRPr="003472F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ำตามอัธยาศัย</w:t>
            </w:r>
          </w:p>
        </w:tc>
      </w:tr>
      <w:tr w:rsidR="00C565F8" w:rsidRPr="006D21F8" w14:paraId="45B8C3DB" w14:textId="77777777" w:rsidTr="00C71C01">
        <w:trPr>
          <w:gridAfter w:val="1"/>
          <w:wAfter w:w="19" w:type="pct"/>
          <w:trHeight w:val="20"/>
          <w:jc w:val="center"/>
        </w:trPr>
        <w:tc>
          <w:tcPr>
            <w:tcW w:w="734" w:type="pct"/>
          </w:tcPr>
          <w:p w14:paraId="11C3C3B2" w14:textId="77777777" w:rsidR="00C565F8" w:rsidRPr="00A531B7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bookmarkStart w:id="10" w:name="_Hlk229649128"/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47" w:type="pct"/>
          </w:tcPr>
          <w:p w14:paraId="1E372CA7" w14:textId="100D10F5" w:rsidR="00C565F8" w:rsidRPr="00A531B7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นำท่าน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เข้าสู่ที่พัก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Start w:id="11" w:name="_Hlk229644734"/>
            <w:r>
              <w:rPr>
                <w:rFonts w:ascii="Sarabun" w:hAnsi="Sarabun" w:cs="Sarabun"/>
                <w:color w:val="0000FF"/>
                <w:sz w:val="24"/>
                <w:szCs w:val="24"/>
              </w:rPr>
              <w:t>Park Plaza Amsterdam Airport</w:t>
            </w:r>
            <w:r w:rsidRPr="003627E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End w:id="11"/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หรือ</w:t>
            </w:r>
            <w:r w:rsidRPr="00A531B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ระดับ</w:t>
            </w:r>
            <w:r w:rsidRPr="00A531B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เทียบเท่า</w:t>
            </w:r>
          </w:p>
        </w:tc>
      </w:tr>
      <w:bookmarkEnd w:id="9"/>
      <w:bookmarkEnd w:id="10"/>
      <w:tr w:rsidR="00C565F8" w:rsidRPr="006D21F8" w14:paraId="0E6D1F3E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  <w:shd w:val="clear" w:color="auto" w:fill="A50021"/>
          </w:tcPr>
          <w:p w14:paraId="10D1BF8D" w14:textId="295BE4DF" w:rsidR="00C565F8" w:rsidRPr="006D21F8" w:rsidRDefault="00C565F8" w:rsidP="00C565F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247" w:type="pct"/>
            <w:shd w:val="clear" w:color="auto" w:fill="A50021"/>
          </w:tcPr>
          <w:p w14:paraId="59AE4A81" w14:textId="2CA0E273" w:rsidR="00C565F8" w:rsidRPr="006D21F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อัมสเตอร์ดัม - สนามบินสคิปโพล (เนเธอร์แลนด์)</w:t>
            </w:r>
            <w:r w:rsidRPr="00D945A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</w:p>
        </w:tc>
      </w:tr>
      <w:tr w:rsidR="00C565F8" w:rsidRPr="006D21F8" w14:paraId="078BF675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</w:tcPr>
          <w:p w14:paraId="0B5441FA" w14:textId="7159F8F3" w:rsidR="00C565F8" w:rsidRPr="006D21F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47" w:type="pct"/>
          </w:tcPr>
          <w:p w14:paraId="3A73CCFE" w14:textId="77777777" w:rsidR="00C565F8" w:rsidRPr="00C57FEA" w:rsidRDefault="00C565F8" w:rsidP="00C565F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565F8" w:rsidRPr="006D21F8" w14:paraId="154987CB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</w:tcPr>
          <w:p w14:paraId="1F7A933D" w14:textId="7AE0D22A" w:rsidR="00C565F8" w:rsidRPr="006D21F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47" w:type="pct"/>
          </w:tcPr>
          <w:p w14:paraId="3C6F4F7F" w14:textId="649B2C91" w:rsidR="00C565F8" w:rsidRPr="001065FC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ให้ท่านเตรียมตัว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 และเผื่อเวลาสำกับการ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4901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และมีเวลาช้อปปิ้งสินค้าปลอดภาษีภายในสนามบิน</w:t>
            </w:r>
          </w:p>
        </w:tc>
      </w:tr>
      <w:tr w:rsidR="00C565F8" w:rsidRPr="006D21F8" w14:paraId="7A9750CB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</w:tcPr>
          <w:p w14:paraId="40EB2341" w14:textId="7978B657" w:rsidR="00C565F8" w:rsidRPr="00C57FEA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10.25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47" w:type="pct"/>
          </w:tcPr>
          <w:p w14:paraId="17B44A69" w14:textId="381C0950" w:rsidR="00C565F8" w:rsidRPr="001065FC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</w:rPr>
              <w:t>SQ 3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</w:tr>
      <w:tr w:rsidR="00C565F8" w:rsidRPr="006D21F8" w14:paraId="08AE7959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  <w:shd w:val="clear" w:color="auto" w:fill="A50021"/>
          </w:tcPr>
          <w:p w14:paraId="1A0373DC" w14:textId="56C2983C" w:rsidR="00C565F8" w:rsidRPr="006D21F8" w:rsidRDefault="00C565F8" w:rsidP="00C565F8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247" w:type="pct"/>
            <w:shd w:val="clear" w:color="auto" w:fill="A50021"/>
          </w:tcPr>
          <w:p w14:paraId="118078FF" w14:textId="5BC30D6A" w:rsidR="00C565F8" w:rsidRPr="001065FC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1065F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สิงคโปร์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065F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C565F8" w:rsidRPr="00C648D2" w14:paraId="6F42C671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</w:tcPr>
          <w:p w14:paraId="28721357" w14:textId="153C4EA4" w:rsidR="00C565F8" w:rsidRDefault="00C565F8" w:rsidP="00C565F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47" w:type="pct"/>
          </w:tcPr>
          <w:p w14:paraId="3B5CB970" w14:textId="7D6E9DC4" w:rsidR="00C565F8" w:rsidRPr="001065FC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ถึงสนามบินสิงคโปร์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C565F8" w:rsidRPr="00C648D2" w14:paraId="43303AD3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</w:tcPr>
          <w:p w14:paraId="6FC3C533" w14:textId="66717878" w:rsidR="00C565F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07.00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47" w:type="pct"/>
          </w:tcPr>
          <w:p w14:paraId="447121F3" w14:textId="13A8FAE8" w:rsidR="00C565F8" w:rsidRPr="001065FC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Singapore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1065FC">
              <w:rPr>
                <w:rFonts w:ascii="Sarabun" w:hAnsi="Sarabun" w:cs="Sarabun"/>
                <w:b/>
                <w:bCs/>
                <w:sz w:val="24"/>
                <w:szCs w:val="24"/>
              </w:rPr>
              <w:t>SQ 70</w:t>
            </w:r>
            <w:r w:rsidRPr="001065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</w:p>
        </w:tc>
      </w:tr>
      <w:tr w:rsidR="00C565F8" w:rsidRPr="00C648D2" w14:paraId="57ADA027" w14:textId="77777777" w:rsidTr="00C71C01">
        <w:tblPrEx>
          <w:jc w:val="left"/>
        </w:tblPrEx>
        <w:trPr>
          <w:gridAfter w:val="1"/>
          <w:wAfter w:w="19" w:type="pct"/>
          <w:trHeight w:val="20"/>
        </w:trPr>
        <w:tc>
          <w:tcPr>
            <w:tcW w:w="734" w:type="pct"/>
          </w:tcPr>
          <w:p w14:paraId="2C4D786F" w14:textId="477857A8" w:rsidR="00C565F8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08.25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47" w:type="pct"/>
          </w:tcPr>
          <w:p w14:paraId="3312149D" w14:textId="17A76E07" w:rsidR="00C565F8" w:rsidRPr="001065FC" w:rsidRDefault="00C565F8" w:rsidP="00C565F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065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คณะเดินทางกลับถึงสนามบินสุวรรณภูมิโดยสวัสดิภาพ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438E5548" w14:textId="79DDB302" w:rsidR="003467AE" w:rsidRDefault="003467AE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C8F80E0" w14:textId="77777777" w:rsidR="0024701D" w:rsidRDefault="0024701D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B051A4" w14:textId="4F47B249" w:rsidR="00C370AA" w:rsidRDefault="00761E68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418"/>
        <w:gridCol w:w="1701"/>
        <w:gridCol w:w="2551"/>
      </w:tblGrid>
      <w:tr w:rsidR="000A766D" w:rsidRPr="00C370AA" w14:paraId="25D2EC24" w14:textId="77777777" w:rsidTr="001D2A60">
        <w:trPr>
          <w:trHeight w:val="167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461529" w14:textId="23BA96D4" w:rsidR="000A766D" w:rsidRPr="006835B5" w:rsidRDefault="000A766D" w:rsidP="000A766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กำหนดวัน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CFD255" w14:textId="77777777" w:rsidR="000A766D" w:rsidRPr="00DD4DDF" w:rsidRDefault="000A766D" w:rsidP="000A766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</w:p>
          <w:p w14:paraId="1D6F1563" w14:textId="2CC4F673" w:rsidR="000A766D" w:rsidRPr="006835B5" w:rsidRDefault="000A766D" w:rsidP="000A766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499443B1" w14:textId="035CC9A4" w:rsidR="000A766D" w:rsidRPr="006835B5" w:rsidRDefault="000A766D" w:rsidP="000A766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เพิ่มท่านละ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7F5B723" w14:textId="18ADC5EE" w:rsidR="000A766D" w:rsidRPr="006835B5" w:rsidRDefault="000A766D" w:rsidP="000A766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 กรณีมีตั๋วโดยสารแล้ว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DD4DD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proofErr w:type="spellStart"/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Joinland</w:t>
            </w:r>
            <w:proofErr w:type="spellEnd"/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0000"/>
            <w:vAlign w:val="center"/>
          </w:tcPr>
          <w:p w14:paraId="087FB1C1" w14:textId="4EBC2702" w:rsidR="000A766D" w:rsidRPr="006835B5" w:rsidRDefault="000A766D" w:rsidP="000A766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DD4DD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0A766D" w:rsidRPr="00C370AA" w14:paraId="199D5211" w14:textId="77777777" w:rsidTr="001D2A6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B9EF4E" w14:textId="34ABA984" w:rsidR="000A766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19 - 26 ต.ค.69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1E4F17" w14:textId="781CF215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F155" w14:textId="118A4917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32AC3" w14:textId="2C8D01B2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47,900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4F5C" w14:textId="21BAB377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</w:t>
            </w:r>
            <w:r w:rsidR="00EA00E6"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0</w:t>
            </w:r>
          </w:p>
        </w:tc>
      </w:tr>
      <w:tr w:rsidR="000A766D" w:rsidRPr="00C370AA" w14:paraId="4A8BDC23" w14:textId="77777777" w:rsidTr="001D2A6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622141" w14:textId="6395CA1C" w:rsidR="000A766D" w:rsidRPr="001C60F5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2 - 9 พ.ย.69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A2949B" w14:textId="75FD8CAA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75,900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B78E" w14:textId="726BDFE8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11,900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2D93BC" w14:textId="6DD85283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47,900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6245" w14:textId="6EAA43F0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65,900</w:t>
            </w:r>
          </w:p>
        </w:tc>
      </w:tr>
      <w:tr w:rsidR="000A766D" w:rsidRPr="00C370AA" w14:paraId="396E4CA3" w14:textId="77777777" w:rsidTr="001D2A6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262F77" w14:textId="14FD3A3D" w:rsidR="000A766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21 - 28 ธ.ค.69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F796AF" w14:textId="51AFE6F0" w:rsidR="000A766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83,900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A917" w14:textId="643B688A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CFB863" w14:textId="562670CA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54,900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906D" w14:textId="1BC1DC7D" w:rsidR="000A766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73,900</w:t>
            </w:r>
          </w:p>
        </w:tc>
      </w:tr>
      <w:tr w:rsidR="000A766D" w:rsidRPr="00C370AA" w14:paraId="67A388CC" w14:textId="77777777" w:rsidTr="001D2A6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639177" w14:textId="7734587C" w:rsidR="000A766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ธ.ค.69 - 4 ม.ค.70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* ปีใหม่*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D037CF" w14:textId="2E338C47" w:rsidR="000A766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83,900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AECF" w14:textId="0A9943C2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12,900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B3EDED" w14:textId="34C9134A" w:rsidR="000A766D" w:rsidRPr="0007311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54,900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75D0" w14:textId="20F5BEFF" w:rsidR="000A766D" w:rsidRDefault="000A766D" w:rsidP="000A766D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2"/>
                <w:szCs w:val="32"/>
                <w:cs/>
              </w:rPr>
              <w:t>73,900</w:t>
            </w:r>
          </w:p>
        </w:tc>
      </w:tr>
      <w:tr w:rsidR="00A0469F" w:rsidRPr="00C370AA" w14:paraId="037BEAAA" w14:textId="77777777" w:rsidTr="001D2A60">
        <w:trPr>
          <w:trHeight w:val="2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891A48" w14:textId="77777777" w:rsidR="00A0469F" w:rsidRPr="00F37E80" w:rsidRDefault="00A0469F" w:rsidP="001D2A6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</w:pP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ราคาทัวร์ข้างต้นยังไม่รวมค่าทิปมัคคุเทศก์ท้องถิ่นและคนขับรวม 12 </w:t>
            </w:r>
            <w:r w:rsidRPr="00F37E80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  <w:t xml:space="preserve">EUR </w:t>
            </w: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/ ท่าน / ทริป</w:t>
            </w:r>
          </w:p>
          <w:p w14:paraId="10C227C2" w14:textId="77777777" w:rsidR="00A0469F" w:rsidRPr="00726CE6" w:rsidRDefault="00A0469F" w:rsidP="001D2A6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 xml:space="preserve">ราคาทัวร์ข้างต้นยังไม่รวมค่าทิปหัวหน้าทัวร์จากประเทศไทย 24 </w:t>
            </w:r>
            <w:r w:rsidRPr="00F37E80"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  <w:t xml:space="preserve">EUR </w:t>
            </w:r>
            <w:r w:rsidRPr="00F37E80">
              <w:rPr>
                <w:rFonts w:ascii="Sarabun" w:hAnsi="Sarabun" w:cs="Sarabun" w:hint="cs"/>
                <w:b/>
                <w:bCs/>
                <w:color w:val="31849B" w:themeColor="accent5" w:themeShade="BF"/>
                <w:sz w:val="28"/>
                <w:szCs w:val="28"/>
                <w:cs/>
              </w:rPr>
              <w:t>/ ท่าน / ทริป</w:t>
            </w:r>
          </w:p>
        </w:tc>
      </w:tr>
    </w:tbl>
    <w:p w14:paraId="58DAF580" w14:textId="543AAFB3" w:rsidR="00A0469F" w:rsidRDefault="00417BF6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422DE182" wp14:editId="5F2BA571">
            <wp:simplePos x="0" y="0"/>
            <wp:positionH relativeFrom="column">
              <wp:posOffset>154305</wp:posOffset>
            </wp:positionH>
            <wp:positionV relativeFrom="paragraph">
              <wp:posOffset>499745</wp:posOffset>
            </wp:positionV>
            <wp:extent cx="6677025" cy="3212465"/>
            <wp:effectExtent l="0" t="0" r="0" b="0"/>
            <wp:wrapTopAndBottom/>
            <wp:docPr id="1798006215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6215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782CA" w14:textId="7F82B3DA" w:rsidR="00A0469F" w:rsidRDefault="00A0469F" w:rsidP="00C370A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D43B4A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3A447D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21A9848" w14:textId="77777777" w:rsidR="00873ED8" w:rsidRDefault="00873ED8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6A5475F" w14:textId="009F7886" w:rsidR="0075722B" w:rsidRDefault="00BE63BA" w:rsidP="00BE63BA">
      <w:pPr>
        <w:tabs>
          <w:tab w:val="left" w:pos="3795"/>
        </w:tabs>
        <w:spacing w:before="120" w:after="120" w:line="312" w:lineRule="auto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tab/>
      </w:r>
    </w:p>
    <w:p w14:paraId="40DD2F95" w14:textId="07D6EB1D" w:rsidR="00A752D3" w:rsidRDefault="0024701D" w:rsidP="00A752D3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89664" behindDoc="0" locked="0" layoutInCell="1" allowOverlap="1" wp14:anchorId="07897F16" wp14:editId="62DB2F43">
            <wp:simplePos x="0" y="0"/>
            <wp:positionH relativeFrom="margin">
              <wp:posOffset>-255905</wp:posOffset>
            </wp:positionH>
            <wp:positionV relativeFrom="paragraph">
              <wp:posOffset>-260721</wp:posOffset>
            </wp:positionV>
            <wp:extent cx="7525385" cy="10644505"/>
            <wp:effectExtent l="0" t="0" r="0" b="4445"/>
            <wp:wrapNone/>
            <wp:docPr id="1477614849" name="Picture 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14849" name="Picture 4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64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DC527" w14:textId="02B57F07" w:rsidR="00BE2B6E" w:rsidRDefault="00BE2B6E" w:rsidP="00BE2B6E">
      <w:pPr>
        <w:pStyle w:val="NormalWeb"/>
      </w:pPr>
    </w:p>
    <w:p w14:paraId="256B3550" w14:textId="624E34B3" w:rsidR="00083C34" w:rsidRDefault="00083C34" w:rsidP="00083C34">
      <w:pPr>
        <w:pStyle w:val="NormalWeb"/>
      </w:pPr>
    </w:p>
    <w:p w14:paraId="13C05931" w14:textId="137A009D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78840C6" w14:textId="64E7DBDC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96FB56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770BC5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66C0FED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DA64B6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3946574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6D11B39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FCDC8A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B27EE5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21271C2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B27596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6CBB7F8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2E993C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B55664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FFD3D1D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A21E44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100D37A2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5826DA2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0919BAE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42B870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FEABC86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641E303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9AD96A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77F3F801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4D76D95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9B55BBF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37A5243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0C52F49B" w14:textId="77777777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45F32370" w14:textId="6225CBC6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25F049D8" w14:textId="404F2ADA" w:rsidR="00A752D3" w:rsidRDefault="0024701D" w:rsidP="00A752D3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90688" behindDoc="0" locked="0" layoutInCell="1" allowOverlap="1" wp14:anchorId="497EF0FF" wp14:editId="5FA24E53">
            <wp:simplePos x="0" y="0"/>
            <wp:positionH relativeFrom="margin">
              <wp:posOffset>-318135</wp:posOffset>
            </wp:positionH>
            <wp:positionV relativeFrom="paragraph">
              <wp:posOffset>-267071</wp:posOffset>
            </wp:positionV>
            <wp:extent cx="7555230" cy="10687050"/>
            <wp:effectExtent l="0" t="0" r="7620" b="0"/>
            <wp:wrapNone/>
            <wp:docPr id="851190280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90280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9B5AF" w14:textId="1A5EC242" w:rsidR="0075722B" w:rsidRDefault="0075722B" w:rsidP="00B3063A">
      <w:pPr>
        <w:spacing w:before="120" w:after="120" w:line="312" w:lineRule="auto"/>
        <w:jc w:val="center"/>
        <w:rPr>
          <w:rFonts w:ascii="Sarabun" w:eastAsiaTheme="minorEastAsia" w:hAnsi="Sarabun" w:cs="Sarabun"/>
          <w:noProof/>
          <w:sz w:val="20"/>
          <w:szCs w:val="20"/>
          <w:lang w:eastAsia="ja-JP"/>
        </w:rPr>
      </w:pPr>
    </w:p>
    <w:p w14:paraId="32264A82" w14:textId="2BD515ED" w:rsidR="00763786" w:rsidRDefault="00763786" w:rsidP="00083C34">
      <w:pPr>
        <w:spacing w:before="120" w:after="120" w:line="312" w:lineRule="auto"/>
        <w:jc w:val="center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1406A2" w14:textId="7FCF7150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377D3B" w14:textId="24C55A5C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EA1535" w14:textId="15A98426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035DCD" w14:textId="77777777" w:rsidR="00713B45" w:rsidRDefault="00713B45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41E5C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8992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EE84D7" w14:textId="7FCE67F0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733CAF" w14:textId="6679447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F4EB06" w14:textId="0092BA6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44CEE4" w14:textId="470B57B4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AD8CE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C2CD0E" w14:textId="61D2B363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527D4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CE6FC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3D1DB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F1BDEC" w14:textId="24F1D43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56BE9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CE538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ED969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17B284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279C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909C4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3C632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F2852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D6C8E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B26201" w14:textId="42F86CE0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89D5C7" w14:textId="4D04FDAE" w:rsidR="008A482D" w:rsidRDefault="0024701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0C0F11AF" wp14:editId="08577DF6">
            <wp:simplePos x="0" y="0"/>
            <wp:positionH relativeFrom="page">
              <wp:posOffset>29210</wp:posOffset>
            </wp:positionH>
            <wp:positionV relativeFrom="paragraph">
              <wp:posOffset>-267395</wp:posOffset>
            </wp:positionV>
            <wp:extent cx="7531735" cy="10653395"/>
            <wp:effectExtent l="0" t="0" r="0" b="0"/>
            <wp:wrapNone/>
            <wp:docPr id="1070727537" name="Picture 1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27537" name="Picture 1" descr="A screenshot of a website&#10;&#10;AI-generated content may be incorrect.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9787F4" w14:textId="7F1B151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DCF110" w14:textId="0193D473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4B188E" w14:textId="63AAF918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B8FA17" w14:textId="15AB831E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44E1CE" w14:textId="2F4A1192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7B5DB6" w14:textId="34051042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092EFE" w14:textId="499E2122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E4305" w14:textId="2DD450F4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4CF19B" w14:textId="09A400BF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970AC81" w14:textId="6E873F7D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FFEE7C" w14:textId="34ECCBD8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8FD5E4" w14:textId="47716583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4A1C" w14:textId="6EF838E3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2F924C" w14:textId="47870B68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3734D4" w14:textId="0925AED5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25AB4" w14:textId="7EB04C9C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3D8804" w14:textId="59E03F52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7C95A4" w14:textId="0A583D62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61E8C9" w14:textId="18EBB50B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62798" w14:textId="56300FE2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1B0EE" w14:textId="50CC269A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75845" w14:textId="4C4F3C4D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0184D0" w14:textId="7A5CDB99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20E5BC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6DAA14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26DDAF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A2B02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869E71" w14:textId="03727085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FF64D9" w14:textId="77777777" w:rsidR="008A482D" w:rsidRDefault="008A482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98FAEB" w14:textId="30E092F2" w:rsidR="00201CE1" w:rsidRDefault="0024701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60992" behindDoc="0" locked="0" layoutInCell="1" allowOverlap="1" wp14:anchorId="2B697A34" wp14:editId="7B6B1E31">
            <wp:simplePos x="0" y="0"/>
            <wp:positionH relativeFrom="page">
              <wp:posOffset>17145</wp:posOffset>
            </wp:positionH>
            <wp:positionV relativeFrom="paragraph">
              <wp:posOffset>-257546</wp:posOffset>
            </wp:positionV>
            <wp:extent cx="7541895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452C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EB0EA8" w14:textId="641C68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249660" w14:textId="38C36023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94E2D5" w14:textId="720012F1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61E10" w14:textId="55E3A49B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231FCA" w14:textId="0A6C94C0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BC02CB" w14:textId="4A1F5DDB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EB9B40" w14:textId="77FEF20A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A8C3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6C72C3" w14:textId="409D1C8F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D5A31F" w14:textId="5827A533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606E69" w14:textId="079D58AC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A1C895" w14:textId="30E1BB10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6D09C5" w14:textId="6F3A1834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FE22E2" w14:textId="53D51E52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893829" w14:textId="15C55A2F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37F140" w14:textId="18CDDE22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40B9BC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1EA398" w14:textId="0C9B0E8B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6D0295" w14:textId="02735F86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B1A47F" w14:textId="3EC77325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A892E" w14:textId="7CF9B3EC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6017CF" w14:textId="3309E2E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7ABD5E" w14:textId="4FD9E42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6182C1" w14:textId="4121E435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47AF4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CB5BBC0" w14:textId="482AF456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A2FA40" w14:textId="4716D473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4C492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25CF2" w14:textId="1B62414A" w:rsidR="00201CE1" w:rsidRDefault="0024701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853824" behindDoc="0" locked="0" layoutInCell="1" allowOverlap="1" wp14:anchorId="7E8C12B3" wp14:editId="3E7121EC">
            <wp:simplePos x="0" y="0"/>
            <wp:positionH relativeFrom="page">
              <wp:posOffset>0</wp:posOffset>
            </wp:positionH>
            <wp:positionV relativeFrom="paragraph">
              <wp:posOffset>-268341</wp:posOffset>
            </wp:positionV>
            <wp:extent cx="7559675" cy="10692765"/>
            <wp:effectExtent l="0" t="0" r="3175" b="0"/>
            <wp:wrapNone/>
            <wp:docPr id="1879408789" name="Picture 3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08789" name="Picture 3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4585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3C76E0" w14:textId="05013BDD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6CF21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2E01E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EA033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68EF78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53B1B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CC37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0CE02F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E31A0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362530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179E7D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D855A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E299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3DD17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FA8A46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18ACE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0F50A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4066DE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0CF9CE9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212957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630E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EEEF2A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7E3E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1B9CEB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FEB16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764F12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19C7D" w14:textId="5F9B3725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9F60CE" w14:textId="77777777" w:rsidR="0024701D" w:rsidRDefault="0024701D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2BCB05" w14:textId="77777777" w:rsidR="00201CE1" w:rsidRDefault="00201CE1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93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35"/>
      </w:tblGrid>
      <w:tr w:rsidR="00361A17" w14:paraId="355D6FC0" w14:textId="77777777" w:rsidTr="0037223A">
        <w:trPr>
          <w:trHeight w:val="23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5FBB71BD" w14:textId="130D99FD" w:rsidR="00361A17" w:rsidRDefault="00361A17" w:rsidP="00B64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เอกสารประกอบการขอวีซ่าเชงเก้น (</w:t>
            </w:r>
            <w:r w:rsidR="00660190"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cs/>
              </w:rPr>
              <w:t>เนเธอร์แลนด์</w:t>
            </w:r>
            <w:r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)</w:t>
            </w:r>
          </w:p>
          <w:p w14:paraId="735ABC78" w14:textId="1E3701B8" w:rsidR="00361A17" w:rsidRDefault="00361A17" w:rsidP="00B64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 15 วันทำการ</w:t>
            </w:r>
            <w:r w:rsidR="005237D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lang w:bidi="ar-SA"/>
              </w:rPr>
              <w:t xml:space="preserve"> </w:t>
            </w:r>
            <w:r w:rsidR="0066019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lang w:bidi="ar-SA"/>
              </w:rPr>
              <w:t xml:space="preserve">VFS Global </w:t>
            </w:r>
            <w:r w:rsidR="00660190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(อาคารจามจุรี</w:t>
            </w:r>
            <w:r w:rsidR="00136BC6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สแควร์)</w:t>
            </w:r>
          </w:p>
          <w:p w14:paraId="5EAD31D4" w14:textId="77777777" w:rsidR="00361A17" w:rsidRDefault="00361A17" w:rsidP="00B64E6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lang w:bidi="ar-SA"/>
              </w:rPr>
            </w:pPr>
            <w:r w:rsidRPr="00136BC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361A17" w14:paraId="1D125E24" w14:textId="77777777" w:rsidTr="0037223A">
        <w:trPr>
          <w:trHeight w:val="100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4BD0C7" w14:textId="08DB63A5" w:rsidR="00DA3656" w:rsidRDefault="00DA3656" w:rsidP="00B64E68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</w:p>
          <w:p w14:paraId="5C94FB81" w14:textId="0846A59B" w:rsidR="00361A17" w:rsidRDefault="00361A17" w:rsidP="00B64E68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A008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244B96C" w14:textId="0C0ABDCC" w:rsidR="00361A17" w:rsidRDefault="00361A17" w:rsidP="00B64E68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DA365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</w:p>
          <w:p w14:paraId="7EAD39E2" w14:textId="77777777" w:rsidR="00361A17" w:rsidRDefault="00361A17" w:rsidP="00B64E68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 (Thailand Passport)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6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นับจาก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 (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569288AA" w14:textId="77777777" w:rsidR="00361A17" w:rsidRDefault="00361A17" w:rsidP="00B64E6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4E91BB72" w14:textId="3E6D7EFD" w:rsidR="00361A17" w:rsidRDefault="00361A17" w:rsidP="00B64E68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รูปถ่ายสีหน้าตรงขนาด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3.5x4.5 CM.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จำนวน 2 ใบ</w:t>
            </w:r>
            <w:r w:rsidR="00136BC6"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  <w:t xml:space="preserve"> </w:t>
            </w:r>
          </w:p>
          <w:p w14:paraId="47D0EE83" w14:textId="09AD8808" w:rsidR="00361A17" w:rsidRDefault="00361A17" w:rsidP="00B64E6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***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ใบหน้าสูง</w:t>
            </w:r>
            <w:r w:rsidR="0037223A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2.5- 3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>CM.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ขึ้นอยู่กับลักษณะใบหน้าของแต่ละบุคคล พื้นหลังขาวเท่านั้น ถ่ายไม่เกิน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lang w:bidi="ar-SA"/>
              </w:rPr>
              <w:t xml:space="preserve">6 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 ให้เห็นหู เห็นคิ้ว ห้ามสวมแว่นตาหรือเครื่องประดับ ไม่ใส่คอนแทคเลนส์ </w:t>
            </w: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2BB4F124" w14:textId="4DE30E79" w:rsidR="00136BC6" w:rsidRDefault="00136BC6" w:rsidP="00B64E6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2CE6DA4C" wp14:editId="52D7C7FE">
                  <wp:simplePos x="0" y="0"/>
                  <wp:positionH relativeFrom="column">
                    <wp:posOffset>1859280</wp:posOffset>
                  </wp:positionH>
                  <wp:positionV relativeFrom="paragraph">
                    <wp:posOffset>514350</wp:posOffset>
                  </wp:positionV>
                  <wp:extent cx="1304925" cy="1600200"/>
                  <wp:effectExtent l="0" t="0" r="9525" b="0"/>
                  <wp:wrapTopAndBottom/>
                  <wp:docPr id="2019329416" name="Picture 17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7E001FD0" wp14:editId="300BE187">
                  <wp:simplePos x="0" y="0"/>
                  <wp:positionH relativeFrom="column">
                    <wp:posOffset>4580890</wp:posOffset>
                  </wp:positionH>
                  <wp:positionV relativeFrom="paragraph">
                    <wp:posOffset>408940</wp:posOffset>
                  </wp:positionV>
                  <wp:extent cx="1392555" cy="1705610"/>
                  <wp:effectExtent l="0" t="0" r="0" b="8890"/>
                  <wp:wrapTopAndBottom/>
                  <wp:docPr id="2019329417" name="Picture 16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A17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355AF939" w14:textId="2A05AC91" w:rsidR="00361A17" w:rsidRDefault="00361A17" w:rsidP="00B64E68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</w:p>
          <w:p w14:paraId="7E17CD2E" w14:textId="77777777" w:rsidR="00361A17" w:rsidRDefault="00361A17" w:rsidP="00B64E68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22756DE" w14:textId="77777777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lang w:bidi="ar-SA"/>
              </w:rPr>
              <w:t>DBD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3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เดือน หรือ สำเนาใบทะเบียนการค้า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>(พค.0403)</w:t>
            </w:r>
          </w:p>
          <w:p w14:paraId="6A3C77E9" w14:textId="77777777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2CD109D3" w14:textId="77777777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,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เงินเดือน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วันเริ่มทำงาน</w:t>
            </w:r>
            <w:r>
              <w:rPr>
                <w:rFonts w:ascii="Sarabun" w:eastAsia="Angsana New" w:hAnsi="Sarabun" w:cs="Sarabun" w:hint="cs"/>
                <w:sz w:val="24"/>
                <w:szCs w:val="24"/>
              </w:rPr>
              <w:t xml:space="preserve">,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วันลา</w:t>
            </w:r>
          </w:p>
          <w:p w14:paraId="6A72B7DF" w14:textId="77777777" w:rsidR="00361A17" w:rsidRDefault="00361A17" w:rsidP="00B64E68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E04C625" w14:textId="77777777" w:rsidR="00361A17" w:rsidRDefault="00361A17" w:rsidP="00361A17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325501" w14:textId="77777777" w:rsidR="00361A17" w:rsidRDefault="00361A17" w:rsidP="00B64E68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 xml:space="preserve">“TO WHOM IT MAY CONCERN”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DF3DFDB" w14:textId="77777777" w:rsidR="00361A17" w:rsidRDefault="00361A17" w:rsidP="00B64E68">
            <w:pPr>
              <w:framePr w:hSpace="180" w:wrap="around" w:hAnchor="margin" w:xAlign="center" w:y="-1071"/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7FDF9BE3" w14:textId="77777777" w:rsidR="00361A17" w:rsidRDefault="00361A17" w:rsidP="00361A1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 xml:space="preserve">Bank Statement 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Statement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406C50AC" w14:textId="77777777" w:rsidR="00361A17" w:rsidRDefault="00361A17" w:rsidP="00361A1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Bank Statement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65F9E0B" w14:textId="77777777" w:rsidR="00361A17" w:rsidRDefault="00361A17" w:rsidP="00361A1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 และจะต้องมีแสดงทั้งหมดในทุก ๆ หน้า</w:t>
            </w:r>
          </w:p>
          <w:p w14:paraId="6D3ED161" w14:textId="77777777" w:rsidR="00361A17" w:rsidRDefault="00361A17" w:rsidP="00361A1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  <w:t xml:space="preserve">***Bank Statement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ascii="Sarabun" w:eastAsia="Angsana New" w:hAnsi="Sarabun" w:cs="Sarabun"/>
                <w:sz w:val="24"/>
                <w:szCs w:val="24"/>
                <w:lang w:bidi="ar-SA"/>
              </w:rPr>
              <w:t>A4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851C2FC" w14:textId="77777777" w:rsidR="0009336D" w:rsidRDefault="0009336D" w:rsidP="00136BC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</w:pPr>
          </w:p>
          <w:p w14:paraId="4B83BCFE" w14:textId="4691896C" w:rsidR="00DA3656" w:rsidRPr="00136BC6" w:rsidRDefault="00361A17" w:rsidP="00136BC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lang w:bidi="ar-SA"/>
              </w:rPr>
              <w:t>**</w:t>
            </w:r>
            <w:r>
              <w:rPr>
                <w:rFonts w:ascii="Sarabun" w:eastAsia="Angsana New" w:hAnsi="Sarabun" w:cs="Sarabun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 w:rsidR="0035530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31A7CA91" w14:textId="77777777" w:rsidR="00361A17" w:rsidRDefault="00361A17" w:rsidP="00B64E68">
            <w:pPr>
              <w:numPr>
                <w:ilvl w:val="0"/>
                <w:numId w:val="1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0D12DADF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27634759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26B4ECDD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(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lang w:bidi="ar-SA"/>
              </w:rPr>
              <w:t>)</w:t>
            </w:r>
          </w:p>
          <w:p w14:paraId="05EF915C" w14:textId="77777777" w:rsidR="00361A17" w:rsidRDefault="00361A17" w:rsidP="00361A1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7038A56" w14:textId="488BED04" w:rsidR="00DA3656" w:rsidRPr="006E05D8" w:rsidRDefault="00361A17" w:rsidP="006E05D8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ใบเปลี่ยนชื่อ-นามสกุล</w:t>
            </w:r>
            <w:r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1B44ACBC" w14:textId="77777777" w:rsidR="00361A17" w:rsidRDefault="00361A17" w:rsidP="00B64E68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34A36224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7AF8E19B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8F3F20B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19957DB" w14:textId="77777777" w:rsidR="00361A17" w:rsidRDefault="00361A17" w:rsidP="00361A17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2CC2773" w14:textId="77777777" w:rsidR="00361A17" w:rsidRDefault="00361A17" w:rsidP="00B64E68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361A17" w14:paraId="466724EB" w14:textId="77777777" w:rsidTr="0037223A">
        <w:trPr>
          <w:trHeight w:val="1007"/>
          <w:jc w:val="center"/>
        </w:trPr>
        <w:tc>
          <w:tcPr>
            <w:tcW w:w="10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B257BA" w14:textId="77777777" w:rsidR="00361A17" w:rsidRDefault="00361A17" w:rsidP="00B64E68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28DC73CE" w14:textId="77777777" w:rsidR="00361A17" w:rsidRDefault="00361A17" w:rsidP="00B64E68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inline distT="0" distB="0" distL="0" distR="0" wp14:anchorId="5E7BAAFF" wp14:editId="495BDF23">
                  <wp:extent cx="3551555" cy="3061970"/>
                  <wp:effectExtent l="0" t="0" r="0" b="5080"/>
                  <wp:docPr id="37" name="Picture 1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306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B28F9" w14:textId="77777777" w:rsidR="0009336D" w:rsidRDefault="0009336D" w:rsidP="00B64E6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63EAAE99" w14:textId="77777777" w:rsidR="0009336D" w:rsidRDefault="0009336D" w:rsidP="00B64E6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4F1F813E" w14:textId="77777777" w:rsidR="0009336D" w:rsidRDefault="0009336D" w:rsidP="00B64E6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69A3B7C" w14:textId="77777777" w:rsidR="00C631EE" w:rsidRDefault="00C631EE" w:rsidP="00B64E68">
            <w:pPr>
              <w:jc w:val="center"/>
              <w:rPr>
                <w:rFonts w:ascii="Sarabun" w:eastAsia="Arial Unicode MS" w:hAnsi="Sarabun" w:cs="Sarabun"/>
                <w:b/>
                <w:bCs/>
                <w:sz w:val="32"/>
                <w:u w:val="single"/>
              </w:rPr>
            </w:pPr>
          </w:p>
          <w:p w14:paraId="2C537BA1" w14:textId="523EFB3C" w:rsidR="00361A17" w:rsidRPr="0009336D" w:rsidRDefault="00361A17" w:rsidP="0009336D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  <w:lang w:bidi="ar-SA"/>
              </w:rPr>
            </w:pPr>
            <w:r w:rsidRPr="0009336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 w:rsidR="0009336D" w:rsidRPr="0009336D">
              <w:rPr>
                <w:rFonts w:ascii="Sarabun" w:eastAsia="Arial Unicode MS" w:hAnsi="Sarabun" w:cs="Sarabun" w:hint="cs"/>
                <w:b/>
                <w:bCs/>
                <w:sz w:val="40"/>
                <w:szCs w:val="28"/>
                <w:u w:val="single"/>
                <w:cs/>
              </w:rPr>
              <w:t>เนเธอร์แลนด์</w:t>
            </w:r>
          </w:p>
          <w:p w14:paraId="19BAA881" w14:textId="32F73B13" w:rsidR="00361A17" w:rsidRDefault="00361A17" w:rsidP="00B64E68">
            <w:pPr>
              <w:spacing w:line="360" w:lineRule="exact"/>
              <w:jc w:val="center"/>
              <w:rPr>
                <w:rFonts w:ascii="Sarabun" w:hAnsi="Sarabun" w:cs="Sarabun"/>
                <w:lang w:bidi="ar-SA"/>
              </w:rPr>
            </w:pP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DA3656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5107222" w14:textId="77777777" w:rsidR="00DA3656" w:rsidRDefault="00361A17" w:rsidP="00B64E68">
            <w:pPr>
              <w:ind w:left="284" w:hanging="28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</w:t>
            </w:r>
          </w:p>
          <w:p w14:paraId="28DF2E9D" w14:textId="55390AFB" w:rsidR="00361A17" w:rsidRDefault="00361A17" w:rsidP="00B64E68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  (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)</w:t>
            </w:r>
            <w:r w:rsidR="0009336D">
              <w:rPr>
                <w:rFonts w:ascii="Sarabun" w:eastAsia="Arial Unicode MS" w:hAnsi="Sarabun" w:cs="Sarabun"/>
                <w:b/>
                <w:bCs/>
                <w:color w:val="FF0000"/>
                <w:lang w:bidi="ar-SA"/>
              </w:rPr>
              <w:br/>
            </w:r>
          </w:p>
          <w:p w14:paraId="150BF708" w14:textId="4D401D8C" w:rsidR="00361A17" w:rsidRDefault="00361A17" w:rsidP="00B64E68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ภาษาไทย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</w:p>
          <w:p w14:paraId="0710B804" w14:textId="54088830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]……………………………………………………….………………..……………</w:t>
            </w:r>
            <w:r w:rsidR="007F51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</w:p>
          <w:p w14:paraId="27701738" w14:textId="7439BCDD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</w:t>
            </w:r>
          </w:p>
          <w:p w14:paraId="123787CD" w14:textId="7D057D0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3.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ชื่อตัว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[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ภาษาอังกฤษ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]…………………………………………………………………………………………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77618FBF" w14:textId="2ABC8766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4.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วัน /เดือน / ปี (ค.ศ.) 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74D48F24" w14:textId="5DF9E929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จังหวัด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)…………………………………………………………………….……………………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. </w:t>
            </w:r>
          </w:p>
          <w:p w14:paraId="1984428E" w14:textId="4574119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……………………………………………………………………………….…………………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</w:rPr>
              <w:t>.....</w:t>
            </w:r>
          </w:p>
          <w:p w14:paraId="01F9F969" w14:textId="7777777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………………………….</w:t>
            </w:r>
          </w:p>
          <w:p w14:paraId="4FA06FAD" w14:textId="691CE08B" w:rsidR="00BE29D2" w:rsidRDefault="00361A17" w:rsidP="0009336D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48C2E22" wp14:editId="70D2C82F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6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89A11" id="Rectangle 19" o:spid="_x0000_s1026" style="position:absolute;margin-left:107pt;margin-top:2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1569A40" wp14:editId="526867B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20193294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E5D18" id="Rectangle 20" o:spid="_x0000_s1026" style="position:absolute;margin-left:47.55pt;margin-top:2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หญิง</w:t>
            </w:r>
          </w:p>
          <w:p w14:paraId="0FE6C41A" w14:textId="77777777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A607303" wp14:editId="3128FA2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9ABBD" id="Rectangle 21" o:spid="_x0000_s1026" style="position:absolute;margin-left:322pt;margin-top:.8pt;width:21.7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C118FA0" wp14:editId="18BF9E5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CABA4" id="Rectangle 22" o:spid="_x0000_s1026" style="position:absolute;margin-left:186.5pt;margin-top:.8pt;width:21.75pt;height:15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A2AC980" wp14:editId="2680EF1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20193294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FD1F0" id="Rectangle 23" o:spid="_x0000_s1026" style="position:absolute;margin-left:85.25pt;margin-top:.8pt;width:21.7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9.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สถานภาพ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proofErr w:type="gram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แต่งงาน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ไม่จดทะเบียน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</w:t>
            </w:r>
          </w:p>
          <w:p w14:paraId="22FDC7AE" w14:textId="77777777" w:rsidR="00361A17" w:rsidRDefault="00361A17" w:rsidP="00B64E68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B604887" wp14:editId="77CB255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201932941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D56D2" id="Rectangle 24" o:spid="_x0000_s1026" style="position:absolute;margin-left:322pt;margin-top:3.4pt;width:21.75pt;height:15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764E462" wp14:editId="049A52A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0D386" id="Rectangle 25" o:spid="_x0000_s1026" style="position:absolute;margin-left:186.5pt;margin-top:2.1pt;width:21.7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F619C59" wp14:editId="4EB7C75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201932940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DB96A" id="Rectangle 26" o:spid="_x0000_s1026" style="position:absolute;margin-left:85.25pt;margin-top:2.1pt;width:21.75pt;height:15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หย่า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แยกกันอยู่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7CE21475" w14:textId="77777777" w:rsidR="00361A17" w:rsidRDefault="00361A17" w:rsidP="00B64E68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B67399B" wp14:editId="4219E9D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28575" b="18415"/>
                      <wp:wrapNone/>
                      <wp:docPr id="201932940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014EF" id="Rectangle 27" o:spid="_x0000_s1026" style="position:absolute;margin-left:85.25pt;margin-top:1.45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…………….</w:t>
            </w:r>
          </w:p>
          <w:p w14:paraId="0837B9D4" w14:textId="77777777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CE0AE17" w14:textId="2CE68DF0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…………………………………………………………………………………………………………………………………………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br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</w:t>
            </w:r>
            <w:r w:rsidR="007F519E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</w:t>
            </w:r>
            <w:proofErr w:type="gramStart"/>
            <w:r w:rsidR="007F519E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</w:t>
            </w:r>
          </w:p>
          <w:p w14:paraId="32838B69" w14:textId="77777777" w:rsidR="00361A17" w:rsidRDefault="00361A17" w:rsidP="00B64E6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B8819ED" w14:textId="23E00588" w:rsidR="00361A17" w:rsidRDefault="00361A17" w:rsidP="00B64E6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lastRenderedPageBreak/>
              <w:t>……………………………………………………………………</w:t>
            </w:r>
            <w:r w:rsidR="007F519E">
              <w:rPr>
                <w:rFonts w:ascii="Sarabun" w:hAnsi="Sarabun" w:cs="Sarabun"/>
                <w:sz w:val="24"/>
                <w:szCs w:val="24"/>
                <w:lang w:bidi="ar-SA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…………………………………….…………………</w:t>
            </w:r>
            <w:r w:rsidR="00BE29D2">
              <w:rPr>
                <w:rFonts w:ascii="Sarabun" w:hAnsi="Sarabun" w:cs="Sarabun" w:hint="cs"/>
                <w:sz w:val="24"/>
                <w:szCs w:val="24"/>
                <w:cs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</w:p>
          <w:p w14:paraId="69CD408F" w14:textId="644107F9" w:rsidR="00A92013" w:rsidRDefault="00361A17" w:rsidP="00BE29D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  <w:r w:rsidR="007F519E">
              <w:rPr>
                <w:rFonts w:ascii="Sarabun" w:hAnsi="Sarabun" w:cs="Sarabun"/>
                <w:sz w:val="24"/>
                <w:szCs w:val="24"/>
                <w:lang w:bidi="ar-SA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</w:t>
            </w:r>
            <w:proofErr w:type="gramStart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…..</w:t>
            </w:r>
            <w:proofErr w:type="gramEnd"/>
            <w:r>
              <w:rPr>
                <w:rFonts w:ascii="Sarabun" w:hAnsi="Sarabun" w:cs="Sarabun"/>
                <w:sz w:val="24"/>
                <w:szCs w:val="24"/>
                <w:lang w:bidi="ar-SA"/>
              </w:rPr>
              <w:t>……………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59B31E9" w14:textId="0960FAE7" w:rsidR="00361A17" w:rsidRDefault="007314EE" w:rsidP="00B64E6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="00361A1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361A17"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E-MAIL</w:t>
            </w:r>
            <w:r w:rsidR="00361A17"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 </w:t>
            </w:r>
            <w:r w:rsidR="00361A17"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(</w:t>
            </w:r>
            <w:r w:rsidR="00361A1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="00361A17"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>)</w:t>
            </w:r>
            <w:r w:rsidR="00361A17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 w:rsidR="00B95876">
              <w:rPr>
                <w:rFonts w:ascii="Sarabun" w:hAnsi="Sarabun" w:cs="Sarabun"/>
                <w:sz w:val="24"/>
                <w:szCs w:val="24"/>
              </w:rPr>
              <w:t>.........................</w:t>
            </w:r>
            <w:r w:rsidR="00361A17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</w:t>
            </w:r>
          </w:p>
          <w:p w14:paraId="2DD65ACA" w14:textId="190093E4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</w:t>
            </w:r>
            <w:r w:rsidR="00B95876">
              <w:rPr>
                <w:rFonts w:ascii="Sarabun" w:hAnsi="Sarabun" w:cs="Sarabun"/>
                <w:sz w:val="24"/>
                <w:szCs w:val="24"/>
              </w:rPr>
              <w:t>...........................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</w:t>
            </w:r>
          </w:p>
          <w:p w14:paraId="1365B221" w14:textId="77777777" w:rsidR="00361A17" w:rsidRPr="00A752D3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A752D3">
              <w:rPr>
                <w:rFonts w:ascii="Sarabun" w:eastAsia="Arial Unicode MS" w:hAnsi="Sarabun" w:cs="Sarabun"/>
                <w:b/>
                <w:bCs/>
                <w:color w:val="FF0000"/>
                <w:u w:val="single"/>
                <w:lang w:bidi="ar-SA"/>
              </w:rPr>
              <w:t>(</w:t>
            </w:r>
            <w:r w:rsidRPr="00A752D3">
              <w:rPr>
                <w:rFonts w:ascii="Sarabun" w:eastAsia="Arial Unicode MS" w:hAnsi="Sarabun" w:cs="Sarabun" w:hint="cs"/>
                <w:b/>
                <w:bCs/>
                <w:color w:val="FF0000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A752D3">
              <w:rPr>
                <w:rFonts w:ascii="Sarabun" w:eastAsia="Arial Unicode MS" w:hAnsi="Sarabun" w:cs="Sarabun"/>
                <w:b/>
                <w:bCs/>
                <w:color w:val="FF0000"/>
                <w:u w:val="single"/>
                <w:lang w:bidi="ar-SA"/>
              </w:rPr>
              <w:t>)</w:t>
            </w:r>
          </w:p>
          <w:p w14:paraId="3F6F5F0D" w14:textId="77777777" w:rsidR="00361A17" w:rsidRDefault="00361A17" w:rsidP="00B64E6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มีชื่อในใบจดทะเบียนเท่านั้น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>)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          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t xml:space="preserve">    </w:t>
            </w:r>
          </w:p>
          <w:p w14:paraId="2E9E3F01" w14:textId="77777777" w:rsidR="00361A17" w:rsidRDefault="00361A17" w:rsidP="00B64E68">
            <w:pPr>
              <w:pStyle w:val="NoSpacing"/>
              <w:spacing w:line="360" w:lineRule="auto"/>
              <w:rPr>
                <w:rFonts w:ascii="Sarabun" w:eastAsia="Calibri" w:hAnsi="Sarabun" w:cs="Sarabun"/>
                <w:b/>
                <w:bCs/>
                <w:sz w:val="36"/>
                <w:szCs w:val="36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</w:p>
          <w:p w14:paraId="07E3D592" w14:textId="3A21C003" w:rsidR="00361A17" w:rsidRDefault="00361A17" w:rsidP="00B64E68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>
              <w:rPr>
                <w:rFonts w:ascii="Sarabun" w:hAnsi="Sarabun" w:cs="Sarabun"/>
                <w:sz w:val="24"/>
                <w:szCs w:val="24"/>
                <w:lang w:bidi="ar-SA"/>
              </w:rPr>
              <w:t xml:space="preserve">  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bidi="ar-SA"/>
              </w:rPr>
              <w:sym w:font="Wingdings 2" w:char="F0A3"/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</w:t>
            </w:r>
          </w:p>
          <w:p w14:paraId="4A84EB19" w14:textId="77777777" w:rsidR="00361A17" w:rsidRDefault="00361A17" w:rsidP="00B64E68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(</w:t>
            </w:r>
            <w:r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lang w:bidi="ar-SA"/>
              </w:rPr>
              <w:t>)</w:t>
            </w:r>
          </w:p>
          <w:p w14:paraId="683C0C99" w14:textId="53760F07" w:rsidR="00361A17" w:rsidRDefault="00361A17" w:rsidP="00B64E6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</w:t>
            </w:r>
            <w:r w:rsidR="007314EE">
              <w:rPr>
                <w:rFonts w:ascii="Sarabun" w:hAnsi="Sarabun" w:cs="Sarabun" w:hint="cs"/>
                <w:sz w:val="24"/>
                <w:szCs w:val="24"/>
                <w:cs/>
              </w:rPr>
              <w:t>......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</w:t>
            </w:r>
            <w:r w:rsidR="000F7E6C">
              <w:rPr>
                <w:rFonts w:ascii="Sarabun" w:hAnsi="Sarabun" w:cs="Sarabun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2BC46B6" w14:textId="27048B89" w:rsidR="00361A17" w:rsidRDefault="00361A17" w:rsidP="00B64E6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………………………………………………………………………………………………………………………</w:t>
            </w:r>
            <w:r w:rsidR="000F7E6C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</w:p>
          <w:p w14:paraId="6BF19AFE" w14:textId="1B5C438C" w:rsidR="00361A17" w:rsidRDefault="00361A17" w:rsidP="00B64E68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……………………………………………………………………………………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รหัสไปรษณีย์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  <w:r w:rsidR="007314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…………</w:t>
            </w:r>
            <w:proofErr w:type="gramStart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</w:t>
            </w:r>
            <w:r w:rsidR="000F7E6C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</w:t>
            </w:r>
            <w:proofErr w:type="gramEnd"/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………</w:t>
            </w:r>
          </w:p>
          <w:p w14:paraId="2ED3EB2D" w14:textId="0DA9B38E" w:rsidR="00361A17" w:rsidRDefault="00361A17" w:rsidP="00B64E68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............................... </w:t>
            </w:r>
            <w:r>
              <w:rPr>
                <w:rFonts w:ascii="Sarabun" w:hAnsi="Sarabun" w:cs="Sarabun"/>
                <w:sz w:val="24"/>
                <w:szCs w:val="24"/>
                <w:u w:val="single"/>
                <w:lang w:bidi="ar-SA"/>
              </w:rPr>
              <w:t xml:space="preserve">E-MAIL </w:t>
            </w:r>
            <w:r>
              <w:rPr>
                <w:rFonts w:ascii="Sarabun" w:hAnsi="Sarabun" w:cs="Sarabun" w:hint="cs"/>
                <w:sz w:val="24"/>
                <w:szCs w:val="24"/>
                <w:u w:val="single"/>
                <w:cs/>
              </w:rPr>
              <w:t xml:space="preserve">ที่ทำงาน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......................................</w:t>
            </w:r>
            <w:r w:rsidR="000F7E6C">
              <w:rPr>
                <w:rFonts w:ascii="Sarabun" w:hAnsi="Sarabun" w:cs="Sarabun"/>
                <w:sz w:val="24"/>
                <w:szCs w:val="24"/>
              </w:rPr>
              <w:t>..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.......</w:t>
            </w:r>
          </w:p>
          <w:p w14:paraId="76E28767" w14:textId="77777777" w:rsidR="00132C89" w:rsidRDefault="00132C89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12F1DC37" w14:textId="4C65C279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72BD02A" wp14:editId="66DDC1E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339090</wp:posOffset>
                      </wp:positionV>
                      <wp:extent cx="276225" cy="191135"/>
                      <wp:effectExtent l="0" t="0" r="28575" b="18415"/>
                      <wp:wrapNone/>
                      <wp:docPr id="6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161DA7" id="Rectangle 28" o:spid="_x0000_s1026" style="position:absolute;margin-left:27.85pt;margin-top:26.7pt;width:21.75pt;height:15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j92j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464DBC9" wp14:editId="0C50AD8D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6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D6D19" id="Rectangle 29" o:spid="_x0000_s1026" style="position:absolute;margin-left:130.55pt;margin-top:26.75pt;width:21.7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399ECAA" w14:textId="4049591F" w:rsidR="00361A17" w:rsidRDefault="00361A17" w:rsidP="00B64E68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   </w:t>
            </w:r>
            <w:r w:rsidR="0054351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เคยได้   ใช้ได้ตั้งแต่วันที่.....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..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...................ถึงวันที่........................</w:t>
            </w:r>
          </w:p>
          <w:p w14:paraId="231928ED" w14:textId="77777777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15.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743C68B" w14:textId="0CC4B4EF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E1EB38C" wp14:editId="4ADAB39D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B50A9" id="Rectangle 30" o:spid="_x0000_s1026" style="position:absolute;margin-left:129.5pt;margin-top:1pt;width:21.75pt;height:15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aLXeLd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32958E3" wp14:editId="2443E7EA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28575" b="18415"/>
                      <wp:wrapNone/>
                      <wp:docPr id="6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BC3D3" id="Rectangle 31" o:spid="_x0000_s1026" style="position:absolute;margin-left:28.55pt;margin-top:1pt;width:21.7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             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</w:t>
            </w:r>
            <w:r w:rsidR="0054351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ไม่เคย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     เคย  (กรุณาระบุวันที่ หากทราบ)................................................</w:t>
            </w:r>
          </w:p>
          <w:p w14:paraId="7BB6F61F" w14:textId="77777777" w:rsidR="00361A17" w:rsidRDefault="00361A17" w:rsidP="00B64E6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  <w:lang w:bidi="ar-SA"/>
              </w:rPr>
            </w:pP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350CF454" w14:textId="77777777" w:rsidR="00361A17" w:rsidRDefault="00361A17" w:rsidP="00B64E6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4D06181A" w14:textId="77777777" w:rsidR="00361A17" w:rsidRDefault="00361A17" w:rsidP="00B64E68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 xml:space="preserve">16. 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DD77243" w14:textId="10870313" w:rsidR="00361A17" w:rsidRDefault="00361A17" w:rsidP="00B64E68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C24C19D" wp14:editId="09249A6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991FB" id="Rectangle 32" o:spid="_x0000_s1026" style="position:absolute;margin-left:151.9pt;margin-top:.2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C44FAC6" wp14:editId="5D555A1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28575" b="18415"/>
                      <wp:wrapNone/>
                      <wp:docPr id="5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2CBF4" id="Rectangle 33" o:spid="_x0000_s1026" style="position:absolute;margin-left:25.8pt;margin-top:.2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</w:t>
            </w:r>
          </w:p>
          <w:p w14:paraId="7B69DF47" w14:textId="77777777" w:rsidR="00DA3656" w:rsidRDefault="00DA3656" w:rsidP="00B64E68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26091C77" w14:textId="739377DA" w:rsidR="00361A17" w:rsidRDefault="00361A17" w:rsidP="00B64E68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695CD0F" w14:textId="7ED87678" w:rsidR="00361A17" w:rsidRDefault="00F80A0A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F0690BC" wp14:editId="64D4CC3D">
                      <wp:simplePos x="0" y="0"/>
                      <wp:positionH relativeFrom="column">
                        <wp:posOffset>2747645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56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5532C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216.35pt;margin-top:2.3pt;width:0;height:23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YA4nW3AAAAAkBAAAPAAAAZHJzL2Rvd25yZXYu&#10;eG1sTI/BTsMwEETvSP0Ha5F6QdRuCimEOFWF1ANH2kpc3XhJAvE6ip0m9OtZxAFuM5rR7Nt8M7lW&#10;nLEPjScNy4UCgVR621Cl4XjY3T6ACNGQNa0n1PCFATbF7Co3mfUjveJ5HyvBIxQyo6GOscukDGWN&#10;zoSF75A4e/e9M5FtX0nbm5HHXSsTpVLpTEN8oTYdPtdYfu4HpwHDcL9U20dXHV8u481bcvkYu4PW&#10;8+tp+wQi4hT/yvCDz+hQMNPJD2SDaDXcrZI1V1mkIDj/9ScWa5WCLHL5/4PiG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NgDidbcAAAACQEAAA8AAAAAAAAAAAAAAAAAEQQAAGRycy9k&#10;b3ducmV2LnhtbFBLBQYAAAAABAAEAPMAAAAaBQAAAAA=&#10;"/>
                  </w:pict>
                </mc:Fallback>
              </mc:AlternateContent>
            </w:r>
            <w:r w:rsidR="00361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E6E0E3B" wp14:editId="5145D753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D8579" id="Rectangle 34" o:spid="_x0000_s1026" style="position:absolute;margin-left:256.5pt;margin-top:2.3pt;width:21.7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11eWveAAAACAEA&#10;AA8AAAAAAAAAAAAAAAAAYAQAAGRycy9kb3ducmV2LnhtbFBLBQYAAAAABAAEAPMAAABrBQAAAAA=&#10;"/>
                  </w:pict>
                </mc:Fallback>
              </mc:AlternateContent>
            </w:r>
            <w:r w:rsidR="00361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31AFC7B" wp14:editId="1D54EF4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28575" b="18415"/>
                      <wp:wrapNone/>
                      <wp:docPr id="5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3EBF8" id="Rectangle 36" o:spid="_x0000_s1026" style="position:absolute;margin-left:40.45pt;margin-top:2.3pt;width:21.75pt;height:15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 w:rsidR="00361A1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มีผู้อื่นออกให้(ญาติ/บริษัท/องค์กร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>)</w:t>
            </w:r>
            <w:r w:rsidR="00361A17"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7BE896E5" w14:textId="268DBA4F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4F1BAA4" w14:textId="77777777" w:rsidR="00361A17" w:rsidRDefault="00361A17" w:rsidP="00B64E68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>…………………………………………………..…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</w:p>
          <w:p w14:paraId="6891EB56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E6C1C2E" wp14:editId="7482030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28575" b="18415"/>
                      <wp:wrapNone/>
                      <wp:docPr id="54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5B16C" id="Rectangle 37" o:spid="_x0000_s1026" style="position:absolute;margin-left:42.7pt;margin-top:3.05pt;width:21.75pt;height:15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สิ่งที่ช่วยในการดำรงชีพ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ab/>
              <w:t xml:space="preserve"> </w:t>
            </w:r>
          </w:p>
          <w:p w14:paraId="40FE2034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ABBEA9B" wp14:editId="562410E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28575" b="18415"/>
                      <wp:wrapNone/>
                      <wp:docPr id="53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8B7A5" id="Rectangle 38" o:spid="_x0000_s1026" style="position:absolute;margin-left:261.7pt;margin-top:1.1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0A94A88" wp14:editId="399D0A5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5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2BD96" id="Rectangle 39" o:spid="_x0000_s1026" style="position:absolute;margin-left:42.7pt;margin-top:4.85pt;width:21.75pt;height:15.0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เงินสด</w:t>
            </w:r>
          </w:p>
          <w:p w14:paraId="70263C2F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rtl/>
                <w:cs/>
                <w:lang w:bidi="ar-SA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8A36C26" wp14:editId="1078C9E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36A0D" id="Rectangle 40" o:spid="_x0000_s1026" style="position:absolute;margin-left:261.7pt;margin-top:2.1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4E612BD" wp14:editId="0969872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5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8D371" id="Rectangle 41" o:spid="_x0000_s1026" style="position:absolute;margin-left:42.7pt;margin-top:2.1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ที่พักที่มีผู้จัดหาให้</w:t>
            </w:r>
          </w:p>
          <w:p w14:paraId="05DFDA5A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0726FE8" wp14:editId="313BEC7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50DF8" id="Rectangle 42" o:spid="_x0000_s1026" style="position:absolute;margin-left:261.7pt;margin-top:25.6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2EBCBF3" wp14:editId="0AFC1BF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8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02BA0" id="Rectangle 43" o:spid="_x0000_s1026" style="position:absolute;margin-left:261.7pt;margin-top:.1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4CABCA3" wp14:editId="70B3792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28575" b="18415"/>
                      <wp:wrapNone/>
                      <wp:docPr id="4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11922" id="Rectangle 44" o:spid="_x0000_s1026" style="position:absolute;margin-left:42.7pt;margin-top:25.6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03ABE81" wp14:editId="58AB3AB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28575" b="18415"/>
                      <wp:wrapNone/>
                      <wp:docPr id="4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30BBF" id="Rectangle 45" o:spid="_x0000_s1026" style="position:absolute;margin-left:42.7pt;margin-top:.1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ชำระค่าที่พักล่วงหน้าแล้ว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7C86B29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EC3F423" w14:textId="77777777" w:rsidR="00361A17" w:rsidRDefault="00361A17" w:rsidP="00B64E68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BF7A4B8" wp14:editId="2676E97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4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008C7" id="Rectangle 46" o:spid="_x0000_s1026" style="position:absolute;margin-left:261.7pt;margin-top:1.4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AE6F356" wp14:editId="49120F2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38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04167" id="Rectangle 47" o:spid="_x0000_s1026" style="position:absolute;margin-left:42.7pt;margin-top:1.4pt;width:21.75pt;height:15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อื่นๆ (โปรดระบุ)</w:t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  <w:tab/>
            </w:r>
          </w:p>
          <w:p w14:paraId="2F1D546C" w14:textId="77777777" w:rsidR="00BE29D2" w:rsidRDefault="00361A17" w:rsidP="00BE29D2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3FD8DE88" w14:textId="16ED77E5" w:rsidR="00361A17" w:rsidRDefault="00361A17" w:rsidP="00BE29D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  <w:lang w:bidi="ar-SA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7DDDF0AD" w14:textId="133C90F9" w:rsidR="00361A17" w:rsidRDefault="00361A17" w:rsidP="00BE29D2">
            <w:pPr>
              <w:spacing w:line="360" w:lineRule="auto"/>
              <w:ind w:left="720"/>
              <w:rPr>
                <w:rFonts w:ascii="Sarabun" w:hAnsi="Sarabun" w:cs="Sarabun"/>
              </w:rPr>
            </w:pP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 w:rsidR="00BE29D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69426D21" w14:textId="076644AB" w:rsidR="0099323C" w:rsidRPr="0099323C" w:rsidRDefault="00064647" w:rsidP="00E96FBC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55872" behindDoc="0" locked="0" layoutInCell="1" allowOverlap="1" wp14:anchorId="75D093D8" wp14:editId="1719B347">
            <wp:simplePos x="0" y="0"/>
            <wp:positionH relativeFrom="column">
              <wp:posOffset>57150</wp:posOffset>
            </wp:positionH>
            <wp:positionV relativeFrom="paragraph">
              <wp:posOffset>247650</wp:posOffset>
            </wp:positionV>
            <wp:extent cx="6915370" cy="3328987"/>
            <wp:effectExtent l="0" t="0" r="0" b="0"/>
            <wp:wrapNone/>
            <wp:docPr id="930903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70" cy="33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78290" w14:textId="4847D940" w:rsidR="00761E68" w:rsidRDefault="00761E68" w:rsidP="00E96FBC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</w:pPr>
    </w:p>
    <w:sectPr w:rsidR="00761E68" w:rsidSect="00F70CB2">
      <w:footerReference w:type="default" r:id="rId40"/>
      <w:pgSz w:w="11907" w:h="16839" w:code="9"/>
      <w:pgMar w:top="432" w:right="567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0DBA5" w14:textId="77777777" w:rsidR="0042445F" w:rsidRDefault="0042445F" w:rsidP="00936EA8">
      <w:pPr>
        <w:spacing w:after="0" w:line="240" w:lineRule="auto"/>
      </w:pPr>
      <w:r>
        <w:separator/>
      </w:r>
    </w:p>
  </w:endnote>
  <w:endnote w:type="continuationSeparator" w:id="0">
    <w:p w14:paraId="5D2F4A7F" w14:textId="77777777" w:rsidR="0042445F" w:rsidRDefault="0042445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B2DDF47-369B-4B26-8019-FD3F69AF1E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908C96D-0C68-483B-A608-60EB3F9B5266}"/>
    <w:embedBold r:id="rId3" w:fontKey="{38CC9C9C-C3A7-4A3C-9720-859677498E7B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A0E656AC-D8F1-4ADB-93B0-CB296339611F}"/>
    <w:embedBold r:id="rId5" w:fontKey="{5A60CE41-A6B9-4A11-B8F2-7631E812591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2EAADCE4-AD75-4B91-AD9A-A36C6A089B2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9D11C0CD-85D4-4361-8DCB-2FCE74EAC9D7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Regular r:id="rId8" w:subsetted="1" w:fontKey="{AFF70E4E-5ED3-4730-BB0B-F19D06394A1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9506" w14:textId="142E4B4B" w:rsidR="001540C0" w:rsidRPr="00BE63BA" w:rsidRDefault="008664AD" w:rsidP="005263D2">
    <w:pPr>
      <w:pStyle w:val="Footer"/>
      <w:pBdr>
        <w:top w:val="single" w:sz="4" w:space="1" w:color="D9D9D9" w:themeColor="background1" w:themeShade="D9"/>
      </w:pBdr>
      <w:tabs>
        <w:tab w:val="clear" w:pos="9360"/>
        <w:tab w:val="right" w:pos="10632"/>
      </w:tabs>
      <w:rPr>
        <w:sz w:val="18"/>
        <w:szCs w:val="18"/>
      </w:rPr>
    </w:pPr>
    <w:r w:rsidRPr="00BE63BA">
      <w:rPr>
        <w:sz w:val="18"/>
        <w:szCs w:val="18"/>
      </w:rPr>
      <w:t>GO3BRU-</w:t>
    </w:r>
    <w:r w:rsidR="00EA0949" w:rsidRPr="00BE63BA">
      <w:rPr>
        <w:sz w:val="18"/>
        <w:szCs w:val="18"/>
      </w:rPr>
      <w:t>SQ00</w:t>
    </w:r>
    <w:r w:rsidR="00DD4DDF">
      <w:rPr>
        <w:sz w:val="18"/>
        <w:szCs w:val="18"/>
      </w:rPr>
      <w:t>9</w:t>
    </w:r>
    <w:r w:rsidR="00F3214D" w:rsidRPr="00BE63BA">
      <w:rPr>
        <w:sz w:val="18"/>
        <w:szCs w:val="18"/>
      </w:rPr>
      <w:t xml:space="preserve"> B-L-N8D5N-SQ -Update </w:t>
    </w:r>
    <w:r w:rsidR="00A712B7">
      <w:rPr>
        <w:sz w:val="18"/>
        <w:szCs w:val="18"/>
      </w:rPr>
      <w:t>12 jun</w:t>
    </w:r>
    <w:r w:rsidR="00F3214D" w:rsidRPr="00BE63BA">
      <w:rPr>
        <w:sz w:val="18"/>
        <w:szCs w:val="18"/>
      </w:rPr>
      <w:t>-202</w:t>
    </w:r>
    <w:r w:rsidR="0014105E">
      <w:rPr>
        <w:sz w:val="18"/>
        <w:szCs w:val="18"/>
      </w:rPr>
      <w:t>6</w:t>
    </w:r>
    <w:r w:rsidR="005263D2" w:rsidRPr="00BE63BA">
      <w:rPr>
        <w:sz w:val="18"/>
        <w:szCs w:val="18"/>
      </w:rPr>
      <w:tab/>
    </w:r>
    <w:r w:rsidR="00BE63BA">
      <w:rPr>
        <w:sz w:val="18"/>
        <w:szCs w:val="18"/>
      </w:rPr>
      <w:tab/>
    </w:r>
    <w:sdt>
      <w:sdtPr>
        <w:rPr>
          <w:sz w:val="18"/>
          <w:szCs w:val="18"/>
        </w:rPr>
        <w:id w:val="-2485143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540C0" w:rsidRPr="00BE63BA">
          <w:rPr>
            <w:sz w:val="18"/>
            <w:szCs w:val="18"/>
          </w:rPr>
          <w:fldChar w:fldCharType="begin"/>
        </w:r>
        <w:r w:rsidR="001540C0" w:rsidRPr="00BE63BA">
          <w:rPr>
            <w:sz w:val="18"/>
            <w:szCs w:val="18"/>
          </w:rPr>
          <w:instrText xml:space="preserve"> PAGE   \* MERGEFORMAT </w:instrText>
        </w:r>
        <w:r w:rsidR="001540C0" w:rsidRPr="00BE63BA">
          <w:rPr>
            <w:sz w:val="18"/>
            <w:szCs w:val="18"/>
          </w:rPr>
          <w:fldChar w:fldCharType="separate"/>
        </w:r>
        <w:r w:rsidR="001540C0" w:rsidRPr="00BE63BA">
          <w:rPr>
            <w:noProof/>
            <w:sz w:val="18"/>
            <w:szCs w:val="18"/>
          </w:rPr>
          <w:t>2</w:t>
        </w:r>
        <w:r w:rsidR="001540C0" w:rsidRPr="00BE63BA">
          <w:rPr>
            <w:noProof/>
            <w:sz w:val="18"/>
            <w:szCs w:val="18"/>
          </w:rPr>
          <w:fldChar w:fldCharType="end"/>
        </w:r>
        <w:r w:rsidR="001540C0" w:rsidRPr="00BE63BA">
          <w:rPr>
            <w:sz w:val="18"/>
            <w:szCs w:val="18"/>
          </w:rPr>
          <w:t xml:space="preserve"> | </w:t>
        </w:r>
        <w:r w:rsidR="001540C0" w:rsidRPr="00BE63BA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6DC62818" w14:textId="40532E9A" w:rsidR="00562812" w:rsidRPr="00A00CFD" w:rsidRDefault="00562812" w:rsidP="00602C9E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320E2" w14:textId="77777777" w:rsidR="0042445F" w:rsidRDefault="0042445F" w:rsidP="00936EA8">
      <w:pPr>
        <w:spacing w:after="0" w:line="240" w:lineRule="auto"/>
      </w:pPr>
      <w:r>
        <w:separator/>
      </w:r>
    </w:p>
  </w:footnote>
  <w:footnote w:type="continuationSeparator" w:id="0">
    <w:p w14:paraId="61B0F2D4" w14:textId="77777777" w:rsidR="0042445F" w:rsidRDefault="0042445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CC3601"/>
    <w:multiLevelType w:val="hybridMultilevel"/>
    <w:tmpl w:val="A6660538"/>
    <w:lvl w:ilvl="0" w:tplc="7DA6F06A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12583"/>
    <w:multiLevelType w:val="hybridMultilevel"/>
    <w:tmpl w:val="5A20F1CA"/>
    <w:lvl w:ilvl="0" w:tplc="DEAE5730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83584277">
    <w:abstractNumId w:val="8"/>
  </w:num>
  <w:num w:numId="2" w16cid:durableId="1373265202">
    <w:abstractNumId w:val="16"/>
  </w:num>
  <w:num w:numId="3" w16cid:durableId="361328700">
    <w:abstractNumId w:val="9"/>
  </w:num>
  <w:num w:numId="4" w16cid:durableId="1812014491">
    <w:abstractNumId w:val="19"/>
  </w:num>
  <w:num w:numId="5" w16cid:durableId="801462433">
    <w:abstractNumId w:val="17"/>
  </w:num>
  <w:num w:numId="6" w16cid:durableId="1773208072">
    <w:abstractNumId w:val="2"/>
  </w:num>
  <w:num w:numId="7" w16cid:durableId="106434672">
    <w:abstractNumId w:val="1"/>
  </w:num>
  <w:num w:numId="8" w16cid:durableId="1575385489">
    <w:abstractNumId w:val="18"/>
  </w:num>
  <w:num w:numId="9" w16cid:durableId="121658858">
    <w:abstractNumId w:val="10"/>
  </w:num>
  <w:num w:numId="10" w16cid:durableId="853110344">
    <w:abstractNumId w:val="4"/>
  </w:num>
  <w:num w:numId="11" w16cid:durableId="1704551911">
    <w:abstractNumId w:val="0"/>
  </w:num>
  <w:num w:numId="12" w16cid:durableId="501967880">
    <w:abstractNumId w:val="11"/>
  </w:num>
  <w:num w:numId="13" w16cid:durableId="558711611">
    <w:abstractNumId w:val="7"/>
  </w:num>
  <w:num w:numId="14" w16cid:durableId="1751583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457958">
    <w:abstractNumId w:val="21"/>
  </w:num>
  <w:num w:numId="16" w16cid:durableId="1404644889">
    <w:abstractNumId w:val="3"/>
  </w:num>
  <w:num w:numId="17" w16cid:durableId="833764305">
    <w:abstractNumId w:val="5"/>
  </w:num>
  <w:num w:numId="18" w16cid:durableId="24249762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1562826">
    <w:abstractNumId w:val="6"/>
  </w:num>
  <w:num w:numId="20" w16cid:durableId="512649653">
    <w:abstractNumId w:val="12"/>
  </w:num>
  <w:num w:numId="21" w16cid:durableId="832069850">
    <w:abstractNumId w:val="15"/>
  </w:num>
  <w:num w:numId="22" w16cid:durableId="1520047158">
    <w:abstractNumId w:val="14"/>
  </w:num>
  <w:num w:numId="23" w16cid:durableId="2123919227">
    <w:abstractNumId w:val="20"/>
  </w:num>
  <w:num w:numId="24" w16cid:durableId="3826745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5785"/>
    <w:rsid w:val="00006369"/>
    <w:rsid w:val="0001115D"/>
    <w:rsid w:val="00023060"/>
    <w:rsid w:val="00024259"/>
    <w:rsid w:val="00025411"/>
    <w:rsid w:val="00035134"/>
    <w:rsid w:val="000367A8"/>
    <w:rsid w:val="000534C6"/>
    <w:rsid w:val="00053509"/>
    <w:rsid w:val="000535ED"/>
    <w:rsid w:val="00054158"/>
    <w:rsid w:val="00060F67"/>
    <w:rsid w:val="000645BD"/>
    <w:rsid w:val="00064647"/>
    <w:rsid w:val="000661BB"/>
    <w:rsid w:val="0007311D"/>
    <w:rsid w:val="00074446"/>
    <w:rsid w:val="0007572F"/>
    <w:rsid w:val="0008377E"/>
    <w:rsid w:val="00083C34"/>
    <w:rsid w:val="000850F1"/>
    <w:rsid w:val="00090197"/>
    <w:rsid w:val="0009243E"/>
    <w:rsid w:val="0009336D"/>
    <w:rsid w:val="00093822"/>
    <w:rsid w:val="0009508B"/>
    <w:rsid w:val="00096B7A"/>
    <w:rsid w:val="00096E68"/>
    <w:rsid w:val="000A1846"/>
    <w:rsid w:val="000A443B"/>
    <w:rsid w:val="000A59CA"/>
    <w:rsid w:val="000A679C"/>
    <w:rsid w:val="000A766D"/>
    <w:rsid w:val="000B37DE"/>
    <w:rsid w:val="000B40A1"/>
    <w:rsid w:val="000B51F6"/>
    <w:rsid w:val="000B5FB2"/>
    <w:rsid w:val="000B6476"/>
    <w:rsid w:val="000B66D3"/>
    <w:rsid w:val="000C1904"/>
    <w:rsid w:val="000D2776"/>
    <w:rsid w:val="000D500A"/>
    <w:rsid w:val="000E016D"/>
    <w:rsid w:val="000E251E"/>
    <w:rsid w:val="000F16C5"/>
    <w:rsid w:val="000F6355"/>
    <w:rsid w:val="000F73CC"/>
    <w:rsid w:val="000F7E6C"/>
    <w:rsid w:val="00102C88"/>
    <w:rsid w:val="00103E9D"/>
    <w:rsid w:val="001065FC"/>
    <w:rsid w:val="001106FC"/>
    <w:rsid w:val="00110938"/>
    <w:rsid w:val="00112256"/>
    <w:rsid w:val="00112698"/>
    <w:rsid w:val="0011429A"/>
    <w:rsid w:val="00115185"/>
    <w:rsid w:val="00120746"/>
    <w:rsid w:val="00127301"/>
    <w:rsid w:val="00132634"/>
    <w:rsid w:val="00132C89"/>
    <w:rsid w:val="001362E9"/>
    <w:rsid w:val="001367C1"/>
    <w:rsid w:val="00136A9A"/>
    <w:rsid w:val="00136BC6"/>
    <w:rsid w:val="00137E96"/>
    <w:rsid w:val="0014105E"/>
    <w:rsid w:val="00143707"/>
    <w:rsid w:val="001517DE"/>
    <w:rsid w:val="001528D2"/>
    <w:rsid w:val="001540C0"/>
    <w:rsid w:val="001603B2"/>
    <w:rsid w:val="001625FB"/>
    <w:rsid w:val="00163DB0"/>
    <w:rsid w:val="0016589B"/>
    <w:rsid w:val="00167453"/>
    <w:rsid w:val="0017282A"/>
    <w:rsid w:val="00177841"/>
    <w:rsid w:val="00177FB6"/>
    <w:rsid w:val="001866C3"/>
    <w:rsid w:val="00187298"/>
    <w:rsid w:val="0019209A"/>
    <w:rsid w:val="00193A8B"/>
    <w:rsid w:val="001956A2"/>
    <w:rsid w:val="001A0088"/>
    <w:rsid w:val="001A0F36"/>
    <w:rsid w:val="001A3B30"/>
    <w:rsid w:val="001A7DA1"/>
    <w:rsid w:val="001B0F27"/>
    <w:rsid w:val="001B21CE"/>
    <w:rsid w:val="001B5F90"/>
    <w:rsid w:val="001C0D63"/>
    <w:rsid w:val="001C449A"/>
    <w:rsid w:val="001C60F5"/>
    <w:rsid w:val="001D06DE"/>
    <w:rsid w:val="001D21A7"/>
    <w:rsid w:val="001E51C5"/>
    <w:rsid w:val="001F33A7"/>
    <w:rsid w:val="002018F1"/>
    <w:rsid w:val="00201CE1"/>
    <w:rsid w:val="00214B10"/>
    <w:rsid w:val="00222BB7"/>
    <w:rsid w:val="002350D6"/>
    <w:rsid w:val="00244A8B"/>
    <w:rsid w:val="0024701D"/>
    <w:rsid w:val="002524C5"/>
    <w:rsid w:val="0025256D"/>
    <w:rsid w:val="002574FF"/>
    <w:rsid w:val="002621F1"/>
    <w:rsid w:val="00262978"/>
    <w:rsid w:val="00262D06"/>
    <w:rsid w:val="00262E15"/>
    <w:rsid w:val="0026410D"/>
    <w:rsid w:val="0026429D"/>
    <w:rsid w:val="00265419"/>
    <w:rsid w:val="002669A8"/>
    <w:rsid w:val="0027225D"/>
    <w:rsid w:val="0027790A"/>
    <w:rsid w:val="002813A0"/>
    <w:rsid w:val="00281D18"/>
    <w:rsid w:val="00285398"/>
    <w:rsid w:val="00295BEF"/>
    <w:rsid w:val="002A31D4"/>
    <w:rsid w:val="002A5BA7"/>
    <w:rsid w:val="002A6951"/>
    <w:rsid w:val="002C2AE9"/>
    <w:rsid w:val="002C2E74"/>
    <w:rsid w:val="002C5D6E"/>
    <w:rsid w:val="002C6B26"/>
    <w:rsid w:val="002D4776"/>
    <w:rsid w:val="002E2A08"/>
    <w:rsid w:val="002E6868"/>
    <w:rsid w:val="002E73D2"/>
    <w:rsid w:val="002F08DE"/>
    <w:rsid w:val="002F0F2C"/>
    <w:rsid w:val="002F4F50"/>
    <w:rsid w:val="002F5AFE"/>
    <w:rsid w:val="00301510"/>
    <w:rsid w:val="00304A1C"/>
    <w:rsid w:val="00305BCA"/>
    <w:rsid w:val="00313B6B"/>
    <w:rsid w:val="00314646"/>
    <w:rsid w:val="00314C03"/>
    <w:rsid w:val="00315A0D"/>
    <w:rsid w:val="003163EC"/>
    <w:rsid w:val="003176AF"/>
    <w:rsid w:val="00324BB0"/>
    <w:rsid w:val="003252FF"/>
    <w:rsid w:val="00326246"/>
    <w:rsid w:val="00326DDE"/>
    <w:rsid w:val="003272C2"/>
    <w:rsid w:val="00331CE9"/>
    <w:rsid w:val="00333C2A"/>
    <w:rsid w:val="00336986"/>
    <w:rsid w:val="00337177"/>
    <w:rsid w:val="00337F98"/>
    <w:rsid w:val="00340A5C"/>
    <w:rsid w:val="003449C1"/>
    <w:rsid w:val="0034544C"/>
    <w:rsid w:val="003467AE"/>
    <w:rsid w:val="003472F1"/>
    <w:rsid w:val="00355306"/>
    <w:rsid w:val="0035706F"/>
    <w:rsid w:val="00357CC8"/>
    <w:rsid w:val="003609E0"/>
    <w:rsid w:val="00361A17"/>
    <w:rsid w:val="003627E9"/>
    <w:rsid w:val="00362EF4"/>
    <w:rsid w:val="0037223A"/>
    <w:rsid w:val="00374037"/>
    <w:rsid w:val="00376F79"/>
    <w:rsid w:val="003815D1"/>
    <w:rsid w:val="00383BF2"/>
    <w:rsid w:val="003867D3"/>
    <w:rsid w:val="003A06CB"/>
    <w:rsid w:val="003A303C"/>
    <w:rsid w:val="003A53F9"/>
    <w:rsid w:val="003B0E0F"/>
    <w:rsid w:val="003C004A"/>
    <w:rsid w:val="003C23DA"/>
    <w:rsid w:val="003D3F06"/>
    <w:rsid w:val="003E1587"/>
    <w:rsid w:val="003E1AE0"/>
    <w:rsid w:val="003E2134"/>
    <w:rsid w:val="003E3791"/>
    <w:rsid w:val="003F24AB"/>
    <w:rsid w:val="003F4300"/>
    <w:rsid w:val="004016AD"/>
    <w:rsid w:val="00402047"/>
    <w:rsid w:val="00405A01"/>
    <w:rsid w:val="00412069"/>
    <w:rsid w:val="004137DB"/>
    <w:rsid w:val="00417BF6"/>
    <w:rsid w:val="00420C59"/>
    <w:rsid w:val="00422475"/>
    <w:rsid w:val="00424261"/>
    <w:rsid w:val="0042445F"/>
    <w:rsid w:val="00426A2E"/>
    <w:rsid w:val="00431DC2"/>
    <w:rsid w:val="00435A56"/>
    <w:rsid w:val="00442B27"/>
    <w:rsid w:val="00444D35"/>
    <w:rsid w:val="00450A88"/>
    <w:rsid w:val="00451B2A"/>
    <w:rsid w:val="00452206"/>
    <w:rsid w:val="0045595C"/>
    <w:rsid w:val="00470684"/>
    <w:rsid w:val="00470B19"/>
    <w:rsid w:val="00471369"/>
    <w:rsid w:val="00471A78"/>
    <w:rsid w:val="00474972"/>
    <w:rsid w:val="00484FBD"/>
    <w:rsid w:val="00490120"/>
    <w:rsid w:val="00491588"/>
    <w:rsid w:val="00492AF1"/>
    <w:rsid w:val="00493802"/>
    <w:rsid w:val="00497003"/>
    <w:rsid w:val="004A26B5"/>
    <w:rsid w:val="004A307A"/>
    <w:rsid w:val="004B3256"/>
    <w:rsid w:val="004B4FB0"/>
    <w:rsid w:val="004C3F09"/>
    <w:rsid w:val="004C51D6"/>
    <w:rsid w:val="004D08FB"/>
    <w:rsid w:val="004D1101"/>
    <w:rsid w:val="004D58C4"/>
    <w:rsid w:val="004D5DD4"/>
    <w:rsid w:val="004D7741"/>
    <w:rsid w:val="004E22B3"/>
    <w:rsid w:val="004E4F9A"/>
    <w:rsid w:val="004E503D"/>
    <w:rsid w:val="004F0850"/>
    <w:rsid w:val="004F3EF5"/>
    <w:rsid w:val="004F5AE7"/>
    <w:rsid w:val="00504703"/>
    <w:rsid w:val="00505D7D"/>
    <w:rsid w:val="005062A3"/>
    <w:rsid w:val="00510F6B"/>
    <w:rsid w:val="0051221F"/>
    <w:rsid w:val="0051308A"/>
    <w:rsid w:val="00514CC1"/>
    <w:rsid w:val="00515300"/>
    <w:rsid w:val="00516447"/>
    <w:rsid w:val="00517E09"/>
    <w:rsid w:val="0052167D"/>
    <w:rsid w:val="005237DA"/>
    <w:rsid w:val="005263D2"/>
    <w:rsid w:val="00531697"/>
    <w:rsid w:val="005324C5"/>
    <w:rsid w:val="00532C89"/>
    <w:rsid w:val="005351C2"/>
    <w:rsid w:val="00540055"/>
    <w:rsid w:val="0054351B"/>
    <w:rsid w:val="00543D6C"/>
    <w:rsid w:val="00557F12"/>
    <w:rsid w:val="0056225B"/>
    <w:rsid w:val="00562812"/>
    <w:rsid w:val="0056316C"/>
    <w:rsid w:val="005728FC"/>
    <w:rsid w:val="00573767"/>
    <w:rsid w:val="005867F1"/>
    <w:rsid w:val="00592225"/>
    <w:rsid w:val="005A4E08"/>
    <w:rsid w:val="005A5691"/>
    <w:rsid w:val="005A5BC1"/>
    <w:rsid w:val="005B45EE"/>
    <w:rsid w:val="005B6B84"/>
    <w:rsid w:val="005C4A76"/>
    <w:rsid w:val="005C5491"/>
    <w:rsid w:val="005C5B8C"/>
    <w:rsid w:val="005D0E84"/>
    <w:rsid w:val="005D1E10"/>
    <w:rsid w:val="005D3407"/>
    <w:rsid w:val="005D61C8"/>
    <w:rsid w:val="005D69AC"/>
    <w:rsid w:val="005E21CA"/>
    <w:rsid w:val="005E26C3"/>
    <w:rsid w:val="005F1E77"/>
    <w:rsid w:val="005F21DA"/>
    <w:rsid w:val="005F3B44"/>
    <w:rsid w:val="005F6741"/>
    <w:rsid w:val="005F7D10"/>
    <w:rsid w:val="00602C9E"/>
    <w:rsid w:val="00603469"/>
    <w:rsid w:val="00603B18"/>
    <w:rsid w:val="00605D92"/>
    <w:rsid w:val="00605EF6"/>
    <w:rsid w:val="006062BD"/>
    <w:rsid w:val="00607C20"/>
    <w:rsid w:val="00610C38"/>
    <w:rsid w:val="00611511"/>
    <w:rsid w:val="006125CB"/>
    <w:rsid w:val="00613E3B"/>
    <w:rsid w:val="00617189"/>
    <w:rsid w:val="00626532"/>
    <w:rsid w:val="00626D2E"/>
    <w:rsid w:val="0063024F"/>
    <w:rsid w:val="006311A2"/>
    <w:rsid w:val="00634287"/>
    <w:rsid w:val="006359F1"/>
    <w:rsid w:val="006419BC"/>
    <w:rsid w:val="00652917"/>
    <w:rsid w:val="00654C3D"/>
    <w:rsid w:val="006550C2"/>
    <w:rsid w:val="00660190"/>
    <w:rsid w:val="0066187C"/>
    <w:rsid w:val="0066768C"/>
    <w:rsid w:val="00670A3B"/>
    <w:rsid w:val="00671265"/>
    <w:rsid w:val="00673ABE"/>
    <w:rsid w:val="0067567D"/>
    <w:rsid w:val="00680138"/>
    <w:rsid w:val="006835B5"/>
    <w:rsid w:val="00683A4C"/>
    <w:rsid w:val="0068569C"/>
    <w:rsid w:val="006A1DF9"/>
    <w:rsid w:val="006B4EBF"/>
    <w:rsid w:val="006B522D"/>
    <w:rsid w:val="006B533D"/>
    <w:rsid w:val="006B67D4"/>
    <w:rsid w:val="006B784C"/>
    <w:rsid w:val="006B7862"/>
    <w:rsid w:val="006C26EC"/>
    <w:rsid w:val="006C286C"/>
    <w:rsid w:val="006C6E1A"/>
    <w:rsid w:val="006D21F8"/>
    <w:rsid w:val="006D3864"/>
    <w:rsid w:val="006D43DE"/>
    <w:rsid w:val="006D6229"/>
    <w:rsid w:val="006E05D8"/>
    <w:rsid w:val="006E08EF"/>
    <w:rsid w:val="00700349"/>
    <w:rsid w:val="00704824"/>
    <w:rsid w:val="00707162"/>
    <w:rsid w:val="00707E46"/>
    <w:rsid w:val="0071187F"/>
    <w:rsid w:val="00712535"/>
    <w:rsid w:val="00712EDA"/>
    <w:rsid w:val="00713B45"/>
    <w:rsid w:val="007166D4"/>
    <w:rsid w:val="00725573"/>
    <w:rsid w:val="00726CE6"/>
    <w:rsid w:val="007314EE"/>
    <w:rsid w:val="007334D0"/>
    <w:rsid w:val="00737D6D"/>
    <w:rsid w:val="00741EA2"/>
    <w:rsid w:val="00742DAA"/>
    <w:rsid w:val="00747AE1"/>
    <w:rsid w:val="007515CF"/>
    <w:rsid w:val="0075722B"/>
    <w:rsid w:val="00761E68"/>
    <w:rsid w:val="00762AFA"/>
    <w:rsid w:val="00763786"/>
    <w:rsid w:val="00763A69"/>
    <w:rsid w:val="00765E78"/>
    <w:rsid w:val="00767F1B"/>
    <w:rsid w:val="00774922"/>
    <w:rsid w:val="007757A9"/>
    <w:rsid w:val="007757C1"/>
    <w:rsid w:val="00780678"/>
    <w:rsid w:val="007873E9"/>
    <w:rsid w:val="0079173B"/>
    <w:rsid w:val="007926A9"/>
    <w:rsid w:val="00793495"/>
    <w:rsid w:val="007A18EE"/>
    <w:rsid w:val="007A5B69"/>
    <w:rsid w:val="007B1517"/>
    <w:rsid w:val="007B65CA"/>
    <w:rsid w:val="007C18AB"/>
    <w:rsid w:val="007C5808"/>
    <w:rsid w:val="007C68C2"/>
    <w:rsid w:val="007D30D5"/>
    <w:rsid w:val="007E3B33"/>
    <w:rsid w:val="007E6E31"/>
    <w:rsid w:val="007E78D6"/>
    <w:rsid w:val="007F013D"/>
    <w:rsid w:val="007F08AD"/>
    <w:rsid w:val="007F266C"/>
    <w:rsid w:val="007F4CFB"/>
    <w:rsid w:val="007F519E"/>
    <w:rsid w:val="0080519F"/>
    <w:rsid w:val="0080783C"/>
    <w:rsid w:val="00814B61"/>
    <w:rsid w:val="00820B72"/>
    <w:rsid w:val="00826A36"/>
    <w:rsid w:val="00830290"/>
    <w:rsid w:val="00832C83"/>
    <w:rsid w:val="00833088"/>
    <w:rsid w:val="00834BF9"/>
    <w:rsid w:val="008366B1"/>
    <w:rsid w:val="008409A8"/>
    <w:rsid w:val="008445D0"/>
    <w:rsid w:val="00847C9D"/>
    <w:rsid w:val="00852917"/>
    <w:rsid w:val="00855D8B"/>
    <w:rsid w:val="00857414"/>
    <w:rsid w:val="00861A01"/>
    <w:rsid w:val="00864ED0"/>
    <w:rsid w:val="008664AD"/>
    <w:rsid w:val="008674F1"/>
    <w:rsid w:val="0087045F"/>
    <w:rsid w:val="0087145D"/>
    <w:rsid w:val="00871E9C"/>
    <w:rsid w:val="008725C2"/>
    <w:rsid w:val="00873ED8"/>
    <w:rsid w:val="00874103"/>
    <w:rsid w:val="00880CA3"/>
    <w:rsid w:val="008843DD"/>
    <w:rsid w:val="00886794"/>
    <w:rsid w:val="00886913"/>
    <w:rsid w:val="00891519"/>
    <w:rsid w:val="00892C26"/>
    <w:rsid w:val="008A1307"/>
    <w:rsid w:val="008A482D"/>
    <w:rsid w:val="008B4658"/>
    <w:rsid w:val="008B75A1"/>
    <w:rsid w:val="008B7B62"/>
    <w:rsid w:val="008C6734"/>
    <w:rsid w:val="008D16E9"/>
    <w:rsid w:val="008D1893"/>
    <w:rsid w:val="008D29CF"/>
    <w:rsid w:val="008D577F"/>
    <w:rsid w:val="008D5C56"/>
    <w:rsid w:val="008E11D5"/>
    <w:rsid w:val="008E28C1"/>
    <w:rsid w:val="008E3834"/>
    <w:rsid w:val="008E6805"/>
    <w:rsid w:val="008E71D4"/>
    <w:rsid w:val="008E762A"/>
    <w:rsid w:val="008F24F3"/>
    <w:rsid w:val="008F2C53"/>
    <w:rsid w:val="008F4D10"/>
    <w:rsid w:val="008F552E"/>
    <w:rsid w:val="008F649A"/>
    <w:rsid w:val="008F7871"/>
    <w:rsid w:val="008F7F5B"/>
    <w:rsid w:val="00903C0E"/>
    <w:rsid w:val="00914D8F"/>
    <w:rsid w:val="0092233C"/>
    <w:rsid w:val="00930C11"/>
    <w:rsid w:val="00930E41"/>
    <w:rsid w:val="00930E5C"/>
    <w:rsid w:val="0093229E"/>
    <w:rsid w:val="0093480C"/>
    <w:rsid w:val="00936EA8"/>
    <w:rsid w:val="00947B78"/>
    <w:rsid w:val="00953C10"/>
    <w:rsid w:val="00967BA3"/>
    <w:rsid w:val="00973EC9"/>
    <w:rsid w:val="009760FE"/>
    <w:rsid w:val="00984DE2"/>
    <w:rsid w:val="00986179"/>
    <w:rsid w:val="0099038C"/>
    <w:rsid w:val="00991DB6"/>
    <w:rsid w:val="0099323C"/>
    <w:rsid w:val="00994353"/>
    <w:rsid w:val="009A42CE"/>
    <w:rsid w:val="009A5203"/>
    <w:rsid w:val="009B2DED"/>
    <w:rsid w:val="009B5CF9"/>
    <w:rsid w:val="009B65CC"/>
    <w:rsid w:val="009B7134"/>
    <w:rsid w:val="009C0666"/>
    <w:rsid w:val="009C07FF"/>
    <w:rsid w:val="009C315E"/>
    <w:rsid w:val="009E10FF"/>
    <w:rsid w:val="009E167D"/>
    <w:rsid w:val="009F04D2"/>
    <w:rsid w:val="009F2580"/>
    <w:rsid w:val="009F2669"/>
    <w:rsid w:val="00A00CFD"/>
    <w:rsid w:val="00A043AB"/>
    <w:rsid w:val="00A0469F"/>
    <w:rsid w:val="00A05056"/>
    <w:rsid w:val="00A053F4"/>
    <w:rsid w:val="00A0558F"/>
    <w:rsid w:val="00A07D91"/>
    <w:rsid w:val="00A17056"/>
    <w:rsid w:val="00A20EA8"/>
    <w:rsid w:val="00A21376"/>
    <w:rsid w:val="00A22802"/>
    <w:rsid w:val="00A24AAA"/>
    <w:rsid w:val="00A2756E"/>
    <w:rsid w:val="00A277D4"/>
    <w:rsid w:val="00A324B8"/>
    <w:rsid w:val="00A32AE8"/>
    <w:rsid w:val="00A3664E"/>
    <w:rsid w:val="00A36FCD"/>
    <w:rsid w:val="00A44B0C"/>
    <w:rsid w:val="00A460B5"/>
    <w:rsid w:val="00A531B7"/>
    <w:rsid w:val="00A5364F"/>
    <w:rsid w:val="00A53DE5"/>
    <w:rsid w:val="00A54FED"/>
    <w:rsid w:val="00A55058"/>
    <w:rsid w:val="00A56207"/>
    <w:rsid w:val="00A56FB1"/>
    <w:rsid w:val="00A60355"/>
    <w:rsid w:val="00A63BC8"/>
    <w:rsid w:val="00A66C59"/>
    <w:rsid w:val="00A708E9"/>
    <w:rsid w:val="00A712B7"/>
    <w:rsid w:val="00A73C3F"/>
    <w:rsid w:val="00A752D3"/>
    <w:rsid w:val="00A76174"/>
    <w:rsid w:val="00A768B1"/>
    <w:rsid w:val="00A80F9F"/>
    <w:rsid w:val="00A81A1E"/>
    <w:rsid w:val="00A90733"/>
    <w:rsid w:val="00A9107F"/>
    <w:rsid w:val="00A92013"/>
    <w:rsid w:val="00A932FB"/>
    <w:rsid w:val="00A940DD"/>
    <w:rsid w:val="00AA3041"/>
    <w:rsid w:val="00AA5FD4"/>
    <w:rsid w:val="00AB012E"/>
    <w:rsid w:val="00AB503D"/>
    <w:rsid w:val="00AB7DD6"/>
    <w:rsid w:val="00AC0B03"/>
    <w:rsid w:val="00AC576F"/>
    <w:rsid w:val="00AC5BF8"/>
    <w:rsid w:val="00AD0C8D"/>
    <w:rsid w:val="00AD3D59"/>
    <w:rsid w:val="00AD46CB"/>
    <w:rsid w:val="00AE02A3"/>
    <w:rsid w:val="00AE35B7"/>
    <w:rsid w:val="00AE4D57"/>
    <w:rsid w:val="00AE581F"/>
    <w:rsid w:val="00AE60D8"/>
    <w:rsid w:val="00AE7A34"/>
    <w:rsid w:val="00AF2724"/>
    <w:rsid w:val="00AF7662"/>
    <w:rsid w:val="00B005D7"/>
    <w:rsid w:val="00B01321"/>
    <w:rsid w:val="00B03A96"/>
    <w:rsid w:val="00B10673"/>
    <w:rsid w:val="00B16C67"/>
    <w:rsid w:val="00B219DB"/>
    <w:rsid w:val="00B245C2"/>
    <w:rsid w:val="00B3063A"/>
    <w:rsid w:val="00B341B2"/>
    <w:rsid w:val="00B353DF"/>
    <w:rsid w:val="00B355B6"/>
    <w:rsid w:val="00B40E2F"/>
    <w:rsid w:val="00B41689"/>
    <w:rsid w:val="00B428DC"/>
    <w:rsid w:val="00B47A9C"/>
    <w:rsid w:val="00B50930"/>
    <w:rsid w:val="00B756F0"/>
    <w:rsid w:val="00B77D59"/>
    <w:rsid w:val="00B80F93"/>
    <w:rsid w:val="00B81BF1"/>
    <w:rsid w:val="00B937DC"/>
    <w:rsid w:val="00B94949"/>
    <w:rsid w:val="00B95876"/>
    <w:rsid w:val="00BA19F9"/>
    <w:rsid w:val="00BA36AB"/>
    <w:rsid w:val="00BA4CD2"/>
    <w:rsid w:val="00BA58BD"/>
    <w:rsid w:val="00BA7D96"/>
    <w:rsid w:val="00BB104B"/>
    <w:rsid w:val="00BB16A4"/>
    <w:rsid w:val="00BB4A08"/>
    <w:rsid w:val="00BB6680"/>
    <w:rsid w:val="00BB7943"/>
    <w:rsid w:val="00BC22A7"/>
    <w:rsid w:val="00BC31F9"/>
    <w:rsid w:val="00BC68F2"/>
    <w:rsid w:val="00BD0377"/>
    <w:rsid w:val="00BD44ED"/>
    <w:rsid w:val="00BD5A30"/>
    <w:rsid w:val="00BE29D2"/>
    <w:rsid w:val="00BE2B6E"/>
    <w:rsid w:val="00BE63BA"/>
    <w:rsid w:val="00BE6437"/>
    <w:rsid w:val="00BF11CA"/>
    <w:rsid w:val="00BF261D"/>
    <w:rsid w:val="00BF46C4"/>
    <w:rsid w:val="00C033AA"/>
    <w:rsid w:val="00C10073"/>
    <w:rsid w:val="00C15591"/>
    <w:rsid w:val="00C15955"/>
    <w:rsid w:val="00C22530"/>
    <w:rsid w:val="00C26C68"/>
    <w:rsid w:val="00C26CA0"/>
    <w:rsid w:val="00C30239"/>
    <w:rsid w:val="00C3641E"/>
    <w:rsid w:val="00C370AA"/>
    <w:rsid w:val="00C37EA2"/>
    <w:rsid w:val="00C42511"/>
    <w:rsid w:val="00C44568"/>
    <w:rsid w:val="00C45983"/>
    <w:rsid w:val="00C507DE"/>
    <w:rsid w:val="00C565F8"/>
    <w:rsid w:val="00C57FEA"/>
    <w:rsid w:val="00C631EE"/>
    <w:rsid w:val="00C648D2"/>
    <w:rsid w:val="00C70490"/>
    <w:rsid w:val="00C71C01"/>
    <w:rsid w:val="00C7419F"/>
    <w:rsid w:val="00C74B4B"/>
    <w:rsid w:val="00C768E2"/>
    <w:rsid w:val="00C83BDB"/>
    <w:rsid w:val="00C879A0"/>
    <w:rsid w:val="00C87BAE"/>
    <w:rsid w:val="00C914CF"/>
    <w:rsid w:val="00C92C2B"/>
    <w:rsid w:val="00C97475"/>
    <w:rsid w:val="00CB2911"/>
    <w:rsid w:val="00CB3945"/>
    <w:rsid w:val="00CB3AD5"/>
    <w:rsid w:val="00CB3D7E"/>
    <w:rsid w:val="00CB4507"/>
    <w:rsid w:val="00CB585E"/>
    <w:rsid w:val="00CC4B3F"/>
    <w:rsid w:val="00CC6AA1"/>
    <w:rsid w:val="00CD38FA"/>
    <w:rsid w:val="00CD70AB"/>
    <w:rsid w:val="00CE07FC"/>
    <w:rsid w:val="00CF614D"/>
    <w:rsid w:val="00CF6816"/>
    <w:rsid w:val="00D003EA"/>
    <w:rsid w:val="00D05B1E"/>
    <w:rsid w:val="00D06623"/>
    <w:rsid w:val="00D12832"/>
    <w:rsid w:val="00D12BBA"/>
    <w:rsid w:val="00D165F1"/>
    <w:rsid w:val="00D16B5A"/>
    <w:rsid w:val="00D2439B"/>
    <w:rsid w:val="00D318EA"/>
    <w:rsid w:val="00D32D8A"/>
    <w:rsid w:val="00D40271"/>
    <w:rsid w:val="00D62646"/>
    <w:rsid w:val="00D626C3"/>
    <w:rsid w:val="00D70AC2"/>
    <w:rsid w:val="00D756CF"/>
    <w:rsid w:val="00D822D0"/>
    <w:rsid w:val="00D830EA"/>
    <w:rsid w:val="00D84D1D"/>
    <w:rsid w:val="00D901A3"/>
    <w:rsid w:val="00D90C4F"/>
    <w:rsid w:val="00D9394E"/>
    <w:rsid w:val="00D945AC"/>
    <w:rsid w:val="00DA0607"/>
    <w:rsid w:val="00DA31FA"/>
    <w:rsid w:val="00DA3656"/>
    <w:rsid w:val="00DA79BF"/>
    <w:rsid w:val="00DC03F8"/>
    <w:rsid w:val="00DC45BC"/>
    <w:rsid w:val="00DD02DB"/>
    <w:rsid w:val="00DD1225"/>
    <w:rsid w:val="00DD2F98"/>
    <w:rsid w:val="00DD4DDF"/>
    <w:rsid w:val="00DE2598"/>
    <w:rsid w:val="00DF194B"/>
    <w:rsid w:val="00DF5E0B"/>
    <w:rsid w:val="00E010E0"/>
    <w:rsid w:val="00E030B1"/>
    <w:rsid w:val="00E117F6"/>
    <w:rsid w:val="00E13798"/>
    <w:rsid w:val="00E224FC"/>
    <w:rsid w:val="00E243A3"/>
    <w:rsid w:val="00E27EE3"/>
    <w:rsid w:val="00E33A38"/>
    <w:rsid w:val="00E419AB"/>
    <w:rsid w:val="00E43727"/>
    <w:rsid w:val="00E47602"/>
    <w:rsid w:val="00E50BA3"/>
    <w:rsid w:val="00E50D15"/>
    <w:rsid w:val="00E544AA"/>
    <w:rsid w:val="00E5600A"/>
    <w:rsid w:val="00E614B1"/>
    <w:rsid w:val="00E67C64"/>
    <w:rsid w:val="00E7026A"/>
    <w:rsid w:val="00E704CA"/>
    <w:rsid w:val="00E73208"/>
    <w:rsid w:val="00E83DC1"/>
    <w:rsid w:val="00E84C40"/>
    <w:rsid w:val="00E91B18"/>
    <w:rsid w:val="00E935E2"/>
    <w:rsid w:val="00E95C31"/>
    <w:rsid w:val="00E96FBC"/>
    <w:rsid w:val="00EA00E6"/>
    <w:rsid w:val="00EA0949"/>
    <w:rsid w:val="00EA0F0F"/>
    <w:rsid w:val="00EA52E0"/>
    <w:rsid w:val="00EB32DC"/>
    <w:rsid w:val="00EB48F7"/>
    <w:rsid w:val="00EB7C93"/>
    <w:rsid w:val="00ED0BB1"/>
    <w:rsid w:val="00ED6FEE"/>
    <w:rsid w:val="00EE5E26"/>
    <w:rsid w:val="00EE691D"/>
    <w:rsid w:val="00EF42A0"/>
    <w:rsid w:val="00EF6AD9"/>
    <w:rsid w:val="00F014AE"/>
    <w:rsid w:val="00F018E8"/>
    <w:rsid w:val="00F037A0"/>
    <w:rsid w:val="00F04AA1"/>
    <w:rsid w:val="00F04EBD"/>
    <w:rsid w:val="00F0726C"/>
    <w:rsid w:val="00F07651"/>
    <w:rsid w:val="00F12689"/>
    <w:rsid w:val="00F12DDA"/>
    <w:rsid w:val="00F2381E"/>
    <w:rsid w:val="00F23AE2"/>
    <w:rsid w:val="00F24ACD"/>
    <w:rsid w:val="00F24BF7"/>
    <w:rsid w:val="00F278C3"/>
    <w:rsid w:val="00F3214D"/>
    <w:rsid w:val="00F326E7"/>
    <w:rsid w:val="00F32796"/>
    <w:rsid w:val="00F33E78"/>
    <w:rsid w:val="00F37E80"/>
    <w:rsid w:val="00F436BD"/>
    <w:rsid w:val="00F45070"/>
    <w:rsid w:val="00F453D6"/>
    <w:rsid w:val="00F4764F"/>
    <w:rsid w:val="00F47E93"/>
    <w:rsid w:val="00F532BF"/>
    <w:rsid w:val="00F56460"/>
    <w:rsid w:val="00F5749E"/>
    <w:rsid w:val="00F64B54"/>
    <w:rsid w:val="00F70227"/>
    <w:rsid w:val="00F70CB2"/>
    <w:rsid w:val="00F7259D"/>
    <w:rsid w:val="00F752D7"/>
    <w:rsid w:val="00F76370"/>
    <w:rsid w:val="00F80A0A"/>
    <w:rsid w:val="00F81456"/>
    <w:rsid w:val="00F8285C"/>
    <w:rsid w:val="00F82A15"/>
    <w:rsid w:val="00F8429C"/>
    <w:rsid w:val="00F918B8"/>
    <w:rsid w:val="00F96A49"/>
    <w:rsid w:val="00F978E6"/>
    <w:rsid w:val="00FA0698"/>
    <w:rsid w:val="00FA3A2E"/>
    <w:rsid w:val="00FC3B2A"/>
    <w:rsid w:val="00FC3DA8"/>
    <w:rsid w:val="00FC52DD"/>
    <w:rsid w:val="00FC5577"/>
    <w:rsid w:val="00FD0D79"/>
    <w:rsid w:val="00FD4FB6"/>
    <w:rsid w:val="00FD6D75"/>
    <w:rsid w:val="00FD6EE1"/>
    <w:rsid w:val="00FE1CD2"/>
    <w:rsid w:val="00FE4453"/>
    <w:rsid w:val="00FE6772"/>
    <w:rsid w:val="00FF3086"/>
    <w:rsid w:val="00FF36BA"/>
    <w:rsid w:val="00FF548B"/>
    <w:rsid w:val="00FF598F"/>
    <w:rsid w:val="00FF6C67"/>
    <w:rsid w:val="00FF78CC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0DDAB"/>
  <w14:defaultImageDpi w14:val="96"/>
  <w15:docId w15:val="{40479CA1-4E7A-4CC0-90D0-82B5E7EB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69F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435A56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semiHidden/>
    <w:unhideWhenUsed/>
    <w:rsid w:val="00AF27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8970-97DF-4D3B-AA08-692E32B0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2026-06-12T03:27:00Z</cp:lastPrinted>
  <dcterms:created xsi:type="dcterms:W3CDTF">2026-06-12T04:39:00Z</dcterms:created>
  <dcterms:modified xsi:type="dcterms:W3CDTF">2026-07-02T09:24:00Z</dcterms:modified>
</cp:coreProperties>
</file>