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71B35D42" w:rsidR="00051992" w:rsidRDefault="007C7A66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768832" behindDoc="0" locked="0" layoutInCell="1" allowOverlap="1" wp14:anchorId="46A0BC27" wp14:editId="3006CB5A">
            <wp:simplePos x="0" y="0"/>
            <wp:positionH relativeFrom="column">
              <wp:posOffset>-202180</wp:posOffset>
            </wp:positionH>
            <wp:positionV relativeFrom="paragraph">
              <wp:posOffset>783590</wp:posOffset>
            </wp:positionV>
            <wp:extent cx="6953250" cy="8691726"/>
            <wp:effectExtent l="0" t="0" r="0" b="0"/>
            <wp:wrapNone/>
            <wp:docPr id="631525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25886" name="Picture 6315258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8691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27AFC" w14:textId="0F650492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5918FF4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F48F93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6C2DF0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AA30C5E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5A8A8C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16DFD9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9F6D03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66387F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D177087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1C3C07D" w14:textId="43C740F2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065B04F" w14:textId="4AE743CE" w:rsidR="00323EA4" w:rsidRPr="00657FC4" w:rsidRDefault="0096462F" w:rsidP="0096462F">
      <w:pPr>
        <w:spacing w:after="240" w:line="276" w:lineRule="auto"/>
        <w:ind w:right="-49"/>
        <w:contextualSpacing/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lastRenderedPageBreak/>
        <w:t xml:space="preserve">                 </w:t>
      </w:r>
      <w:r>
        <w:rPr>
          <w:rFonts w:ascii="Sarabun" w:eastAsia="Calibri" w:hAnsi="Sarabun" w:cs="Sarabun" w:hint="cs"/>
          <w:b/>
          <w:bCs/>
          <w:color w:val="000000"/>
          <w:sz w:val="76"/>
          <w:szCs w:val="76"/>
          <w:cs/>
          <w:lang w:eastAsia="en-US"/>
        </w:rPr>
        <w:t xml:space="preserve">  </w:t>
      </w: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t>GO CHINA</w:t>
      </w:r>
    </w:p>
    <w:p w14:paraId="54966169" w14:textId="77777777" w:rsidR="0096462F" w:rsidRPr="00AD21B5" w:rsidRDefault="0096462F" w:rsidP="008A400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ไปแอ่วกันเต๊อะ..</w:t>
      </w:r>
      <w:r w:rsidR="006539B8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บินตรงเชียงใหม่</w:t>
      </w:r>
      <w:r w:rsidR="00657FC4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</w:p>
    <w:p w14:paraId="5356986D" w14:textId="77777777" w:rsidR="00D250B8" w:rsidRPr="00D250B8" w:rsidRDefault="00D250B8" w:rsidP="00D250B8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>"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</w:rPr>
        <w:t>I'M IN CHONGQING"</w:t>
      </w:r>
    </w:p>
    <w:p w14:paraId="3C227B12" w14:textId="77777777" w:rsidR="00D250B8" w:rsidRPr="00D250B8" w:rsidRDefault="00D250B8" w:rsidP="00D250B8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เที่ยวมหานครฉงชิง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ต้าจู๋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5 </w:t>
      </w: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4 </w:t>
      </w:r>
      <w:r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คืน</w:t>
      </w:r>
    </w:p>
    <w:p w14:paraId="1051DD51" w14:textId="47BBA929" w:rsidR="00E86CDA" w:rsidRPr="00565EBD" w:rsidRDefault="00E86CDA" w:rsidP="00565EBD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  <w:r w:rsidR="00565EBD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 xml:space="preserve"> </w:t>
      </w:r>
      <w:r w:rsidR="0005584C" w:rsidRPr="00E86CDA">
        <w:rPr>
          <w:rFonts w:ascii="Sarabun" w:hAnsi="Sarabun" w:cs="Sarabun"/>
          <w:b/>
          <w:bCs/>
          <w:sz w:val="40"/>
          <w:szCs w:val="40"/>
          <w:cs/>
        </w:rPr>
        <w:t>โดยสายการบิน</w:t>
      </w:r>
      <w:r w:rsidR="00725173" w:rsidRPr="00E86CDA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West</w:t>
      </w:r>
      <w:r w:rsidR="006539B8" w:rsidRPr="00E86CDA">
        <w:rPr>
          <w:rFonts w:ascii="Sarabun" w:hAnsi="Sarabun" w:cs="Sarabun"/>
          <w:b/>
          <w:bCs/>
          <w:color w:val="FF0000"/>
          <w:sz w:val="40"/>
          <w:szCs w:val="40"/>
        </w:rPr>
        <w:t xml:space="preserve"> Air 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(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PN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04B07BF" w14:textId="77777777" w:rsidR="0096462F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ห้องละ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  <w:p w14:paraId="6F140FD7" w14:textId="732151C6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2A7849" w14:paraId="4FCA5F92" w14:textId="77777777" w:rsidTr="007E5519">
        <w:trPr>
          <w:trHeight w:val="622"/>
          <w:jc w:val="center"/>
        </w:trPr>
        <w:tc>
          <w:tcPr>
            <w:tcW w:w="1961" w:type="pct"/>
          </w:tcPr>
          <w:p w14:paraId="59DD0A5C" w14:textId="30AD2EC7" w:rsidR="002A7849" w:rsidRDefault="002A784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10-14 มิ.ย.69</w:t>
            </w:r>
          </w:p>
        </w:tc>
        <w:tc>
          <w:tcPr>
            <w:tcW w:w="2099" w:type="pct"/>
          </w:tcPr>
          <w:p w14:paraId="0FE3609D" w14:textId="2A14996E" w:rsidR="002A7849" w:rsidRDefault="002A784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20FE1DCF" w14:textId="6E5BD5C3" w:rsidR="002A7849" w:rsidRDefault="002A784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9C10D7" w14:paraId="375E07D1" w14:textId="77777777" w:rsidTr="007E5519">
        <w:trPr>
          <w:trHeight w:val="622"/>
          <w:jc w:val="center"/>
        </w:trPr>
        <w:tc>
          <w:tcPr>
            <w:tcW w:w="1961" w:type="pct"/>
          </w:tcPr>
          <w:p w14:paraId="0AD89BAC" w14:textId="4024EA84" w:rsidR="009C10D7" w:rsidRDefault="009C10D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16-20 ก.ย.69</w:t>
            </w:r>
          </w:p>
        </w:tc>
        <w:tc>
          <w:tcPr>
            <w:tcW w:w="2099" w:type="pct"/>
          </w:tcPr>
          <w:p w14:paraId="32D8C4FD" w14:textId="7523EF1F" w:rsidR="009C10D7" w:rsidRDefault="00D250B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="009C10D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4109FDE5" w14:textId="6C4B06D6" w:rsidR="009C10D7" w:rsidRDefault="009C10D7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9C10D7" w14:paraId="283C4B90" w14:textId="77777777" w:rsidTr="007E5519">
        <w:trPr>
          <w:trHeight w:val="622"/>
          <w:jc w:val="center"/>
        </w:trPr>
        <w:tc>
          <w:tcPr>
            <w:tcW w:w="1961" w:type="pct"/>
          </w:tcPr>
          <w:p w14:paraId="7DA52DE1" w14:textId="15F227FB" w:rsidR="009C10D7" w:rsidRDefault="009C10D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23-27 ก.ย.69</w:t>
            </w:r>
          </w:p>
        </w:tc>
        <w:tc>
          <w:tcPr>
            <w:tcW w:w="2099" w:type="pct"/>
          </w:tcPr>
          <w:p w14:paraId="44DDFBE3" w14:textId="05945FCD" w:rsidR="009C10D7" w:rsidRDefault="00D250B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="009C10D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131503B7" w14:textId="4768F5A7" w:rsidR="009C10D7" w:rsidRDefault="009C10D7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6A26648D" w14:textId="77777777" w:rsidTr="007E5519">
        <w:trPr>
          <w:trHeight w:val="622"/>
          <w:jc w:val="center"/>
        </w:trPr>
        <w:tc>
          <w:tcPr>
            <w:tcW w:w="1961" w:type="pct"/>
          </w:tcPr>
          <w:p w14:paraId="5BF8599F" w14:textId="744222FD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14-18 ต.ค.69</w:t>
            </w:r>
          </w:p>
        </w:tc>
        <w:tc>
          <w:tcPr>
            <w:tcW w:w="2099" w:type="pct"/>
          </w:tcPr>
          <w:p w14:paraId="61930213" w14:textId="37B73ABF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D250B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5FC38085" w14:textId="3B3FD770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2D1D2782" w14:textId="77777777" w:rsidTr="007E5519">
        <w:trPr>
          <w:trHeight w:val="622"/>
          <w:jc w:val="center"/>
        </w:trPr>
        <w:tc>
          <w:tcPr>
            <w:tcW w:w="1961" w:type="pct"/>
          </w:tcPr>
          <w:p w14:paraId="29AC491B" w14:textId="0105698A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ต.ค.-01 พ.ย.69</w:t>
            </w:r>
          </w:p>
        </w:tc>
        <w:tc>
          <w:tcPr>
            <w:tcW w:w="2099" w:type="pct"/>
          </w:tcPr>
          <w:p w14:paraId="517D6913" w14:textId="3282DA55" w:rsidR="00D84FF8" w:rsidRDefault="00D250B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="00D84FF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5334D6B1" w14:textId="33CB6243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289473EC" w14:textId="77777777" w:rsidTr="007E5519">
        <w:trPr>
          <w:trHeight w:val="622"/>
          <w:jc w:val="center"/>
        </w:trPr>
        <w:tc>
          <w:tcPr>
            <w:tcW w:w="1961" w:type="pct"/>
          </w:tcPr>
          <w:p w14:paraId="1DC9A693" w14:textId="0D266B42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11-15 พ.ย.69</w:t>
            </w:r>
          </w:p>
        </w:tc>
        <w:tc>
          <w:tcPr>
            <w:tcW w:w="2099" w:type="pct"/>
          </w:tcPr>
          <w:p w14:paraId="5C081DDB" w14:textId="77599967" w:rsidR="00D84FF8" w:rsidRDefault="00D250B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21</w:t>
            </w:r>
            <w:r w:rsidR="00D84FF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3E6E4D33" w14:textId="4A48174E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73F8B02C" w14:textId="77777777" w:rsidTr="007E5519">
        <w:trPr>
          <w:trHeight w:val="622"/>
          <w:jc w:val="center"/>
        </w:trPr>
        <w:tc>
          <w:tcPr>
            <w:tcW w:w="1961" w:type="pct"/>
          </w:tcPr>
          <w:p w14:paraId="29D5EB7E" w14:textId="5C72A0BA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25-29 พ.ย.69</w:t>
            </w:r>
          </w:p>
        </w:tc>
        <w:tc>
          <w:tcPr>
            <w:tcW w:w="2099" w:type="pct"/>
          </w:tcPr>
          <w:p w14:paraId="0EB7FFDE" w14:textId="40E3E79F" w:rsidR="00D84FF8" w:rsidRDefault="00D250B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21</w:t>
            </w:r>
            <w:r w:rsidR="00D84FF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43DF98E0" w14:textId="4E27FED6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5C537605" w14:textId="77777777" w:rsidTr="007E5519">
        <w:trPr>
          <w:trHeight w:val="622"/>
          <w:jc w:val="center"/>
        </w:trPr>
        <w:tc>
          <w:tcPr>
            <w:tcW w:w="1961" w:type="pct"/>
          </w:tcPr>
          <w:p w14:paraId="55ADB4DF" w14:textId="0F99F841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02-06 ธ.ค.69</w:t>
            </w:r>
          </w:p>
        </w:tc>
        <w:tc>
          <w:tcPr>
            <w:tcW w:w="2099" w:type="pct"/>
          </w:tcPr>
          <w:p w14:paraId="0400C447" w14:textId="6E7427D8" w:rsidR="00D84FF8" w:rsidRDefault="0005444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="00D84FF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2C769589" w14:textId="66CC77FB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576A507A" w14:textId="77777777" w:rsidTr="007E5519">
        <w:trPr>
          <w:trHeight w:val="622"/>
          <w:jc w:val="center"/>
        </w:trPr>
        <w:tc>
          <w:tcPr>
            <w:tcW w:w="1961" w:type="pct"/>
          </w:tcPr>
          <w:p w14:paraId="330ACBF3" w14:textId="086A7DB2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09-13 ธ.ค.69</w:t>
            </w:r>
          </w:p>
        </w:tc>
        <w:tc>
          <w:tcPr>
            <w:tcW w:w="2099" w:type="pct"/>
          </w:tcPr>
          <w:p w14:paraId="403F0524" w14:textId="61F61789" w:rsidR="00D84FF8" w:rsidRDefault="0005444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="00D84FF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4CB50414" w14:textId="09A351AA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D84FF8" w14:paraId="0347F697" w14:textId="77777777" w:rsidTr="007E5519">
        <w:trPr>
          <w:trHeight w:val="622"/>
          <w:jc w:val="center"/>
        </w:trPr>
        <w:tc>
          <w:tcPr>
            <w:tcW w:w="1961" w:type="pct"/>
          </w:tcPr>
          <w:p w14:paraId="31F322C6" w14:textId="720FE727" w:rsidR="00D84FF8" w:rsidRDefault="00D84FF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16-20 ธ.ค.69</w:t>
            </w:r>
          </w:p>
        </w:tc>
        <w:tc>
          <w:tcPr>
            <w:tcW w:w="2099" w:type="pct"/>
          </w:tcPr>
          <w:p w14:paraId="5789CE9C" w14:textId="4A44E630" w:rsidR="00D84FF8" w:rsidRDefault="0005444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="00D84FF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5CC817DA" w14:textId="40CF20C4" w:rsidR="00D84FF8" w:rsidRDefault="00D84FF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01662" w14:paraId="650A1C6A" w14:textId="77777777" w:rsidTr="007E5519">
        <w:trPr>
          <w:trHeight w:val="622"/>
          <w:jc w:val="center"/>
        </w:trPr>
        <w:tc>
          <w:tcPr>
            <w:tcW w:w="1961" w:type="pct"/>
          </w:tcPr>
          <w:p w14:paraId="4B7DB3F9" w14:textId="3E8B691A" w:rsidR="00101662" w:rsidRDefault="0010166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23-27 ธ.ค.69</w:t>
            </w:r>
          </w:p>
        </w:tc>
        <w:tc>
          <w:tcPr>
            <w:tcW w:w="2099" w:type="pct"/>
          </w:tcPr>
          <w:p w14:paraId="306E271B" w14:textId="759FEDE4" w:rsidR="00101662" w:rsidRDefault="0005444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24</w:t>
            </w:r>
            <w:r w:rsidR="00101662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0CDF13DF" w14:textId="2A0385F7" w:rsidR="00101662" w:rsidRDefault="00101662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101662" w14:paraId="22DA95EC" w14:textId="77777777" w:rsidTr="007E5519">
        <w:trPr>
          <w:trHeight w:val="622"/>
          <w:jc w:val="center"/>
        </w:trPr>
        <w:tc>
          <w:tcPr>
            <w:tcW w:w="1961" w:type="pct"/>
          </w:tcPr>
          <w:p w14:paraId="14F32C4F" w14:textId="0F4A7A6D" w:rsidR="00101662" w:rsidRDefault="0010166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ธ.ค.69-03 ม.ค.70</w:t>
            </w:r>
          </w:p>
        </w:tc>
        <w:tc>
          <w:tcPr>
            <w:tcW w:w="2099" w:type="pct"/>
          </w:tcPr>
          <w:p w14:paraId="4FF77ED5" w14:textId="3AF47A77" w:rsidR="00101662" w:rsidRDefault="0010166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054442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64C98AB1" w14:textId="03E717F4" w:rsidR="00101662" w:rsidRDefault="00101662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76681F" w14:paraId="41E55EED" w14:textId="77777777" w:rsidTr="00C42EEC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6C5058BD" w14:textId="6765A1FA" w:rsidR="0076681F" w:rsidRDefault="0076681F" w:rsidP="00643F79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ยังไม่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รวมค่าทิปมัคคุเทศก์ท้องถิ่นและคนขับรถ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 ท่านละ  2,000 บาท</w:t>
            </w:r>
          </w:p>
          <w:p w14:paraId="4A239BFF" w14:textId="35BC4A05" w:rsidR="0096462F" w:rsidRPr="0096462F" w:rsidRDefault="0096462F" w:rsidP="00643F79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00"/>
                <w:szCs w:val="24"/>
              </w:rPr>
            </w:pPr>
            <w:r w:rsidRPr="0096462F">
              <w:rPr>
                <w:rFonts w:ascii="Sarabun" w:hAnsi="Sarabun" w:cs="Sarabun" w:hint="cs"/>
                <w:b/>
                <w:bCs/>
                <w:color w:val="FFFF00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1693D4C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618984" w14:textId="77777777" w:rsidR="0076681F" w:rsidRDefault="0076681F" w:rsidP="0076681F">
            <w:pPr>
              <w:pStyle w:val="BasicParagraph"/>
              <w:shd w:val="clear" w:color="auto" w:fill="7030A0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2"/>
                <w:cs/>
              </w:rPr>
              <w:t>ราคานี้เป็นราคาพิเศษไม่มีราคาเด็ก</w:t>
            </w: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</w:p>
        </w:tc>
      </w:tr>
    </w:tbl>
    <w:p w14:paraId="17777900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01C4557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738BAAD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F7F86F3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D5D66FE" w14:textId="77777777" w:rsidR="008118ED" w:rsidRDefault="008118ED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BA99758" w14:textId="77777777" w:rsidR="008118ED" w:rsidRDefault="008118ED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9822986" w14:textId="77777777" w:rsidR="008118ED" w:rsidRDefault="008118ED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2ED63F1" w14:textId="77777777" w:rsidR="008118ED" w:rsidRPr="00AD21B5" w:rsidRDefault="008118ED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D69B2BD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45"/>
        <w:gridCol w:w="5788"/>
        <w:gridCol w:w="692"/>
        <w:gridCol w:w="726"/>
        <w:gridCol w:w="708"/>
        <w:gridCol w:w="2772"/>
      </w:tblGrid>
      <w:tr w:rsidR="001350D8" w:rsidRPr="00B36657" w14:paraId="105872EA" w14:textId="77777777" w:rsidTr="00F55307">
        <w:trPr>
          <w:trHeight w:val="473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1350D8" w:rsidRPr="00EC36CA" w14:paraId="5BB764E3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EC36CA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4325F419" w:rsidR="00BE0E80" w:rsidRPr="00EC36CA" w:rsidRDefault="00394904" w:rsidP="00980537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</w:t>
            </w:r>
            <w:r w:rsidR="00BE0E80"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548E2">
              <w:rPr>
                <w:rFonts w:ascii="Sarabun" w:hAnsi="Sarabun" w:cs="Sarabun"/>
                <w:sz w:val="22"/>
                <w:szCs w:val="22"/>
              </w:rPr>
              <w:t>PN6596</w:t>
            </w:r>
            <w:r w:rsidR="00BE0E80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="004548E2">
              <w:rPr>
                <w:rFonts w:ascii="Sarabun" w:hAnsi="Sarabun" w:cs="Sarabun"/>
                <w:sz w:val="22"/>
                <w:szCs w:val="22"/>
              </w:rPr>
              <w:t>12.10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</w:t>
            </w:r>
            <w:r w:rsidR="004548E2">
              <w:rPr>
                <w:rFonts w:ascii="Sarabun" w:hAnsi="Sarabun" w:cs="Sarabun"/>
                <w:sz w:val="22"/>
                <w:szCs w:val="22"/>
              </w:rPr>
              <w:t>15.40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43860D33" w14:textId="56D4A49E" w:rsidR="00690176" w:rsidRPr="00EC36CA" w:rsidRDefault="004548E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 w:rsidR="00690176" w:rsidRPr="00EC36C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690176"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6E54C5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="006E54C5" w:rsidRPr="006E54C5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ถนนคนเดินกวนอินเฉียว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6E9302E5" w:rsidR="00BE0E80" w:rsidRPr="00EC36CA" w:rsidRDefault="004548E2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019C0378" w:rsidR="00BE0E80" w:rsidRPr="004548E2" w:rsidRDefault="00F453C7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F453C7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18E" w14:textId="074B47ED" w:rsidR="00690176" w:rsidRPr="00EC36CA" w:rsidRDefault="00766997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="004548E2"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445A6A93" w14:textId="042BA76E" w:rsidR="00BE0E80" w:rsidRPr="00EC36CA" w:rsidRDefault="000663BB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4548E2"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EC36CA" w14:paraId="1E5E8495" w14:textId="77777777" w:rsidTr="00767580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AC3920" w14:textId="77777777" w:rsidR="00767580" w:rsidRPr="00EC36CA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5D9C8F" w14:textId="77777777" w:rsidR="00767580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 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</w:rPr>
              <w:t>PN6596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21.</w:t>
            </w:r>
            <w:r>
              <w:rPr>
                <w:rFonts w:ascii="Sarabun" w:hAnsi="Sarabun" w:cs="Sarabun"/>
                <w:sz w:val="22"/>
                <w:szCs w:val="22"/>
              </w:rPr>
              <w:t>50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-01.</w:t>
            </w:r>
            <w:r>
              <w:rPr>
                <w:rFonts w:ascii="Sarabun" w:hAnsi="Sarabun" w:cs="Sarabun"/>
                <w:sz w:val="22"/>
                <w:szCs w:val="22"/>
              </w:rPr>
              <w:t>15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+1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01182D70" w14:textId="604BF6B5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** 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เดินทาง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 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</w:rPr>
              <w:t>17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พ.ค.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6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 xml:space="preserve">9 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–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 xml:space="preserve"> 30 มิ.ย. 69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เป็นต้นไป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**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93C6A1" w14:textId="77777777" w:rsidR="00767580" w:rsidRPr="00EC36CA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37D706" w14:textId="77777777" w:rsidR="00767580" w:rsidRPr="00EC36CA" w:rsidRDefault="00767580" w:rsidP="00767580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  <w:cs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40B990" w14:textId="5D447902" w:rsidR="00767580" w:rsidRPr="00F453C7" w:rsidRDefault="00767580" w:rsidP="00767580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  <w:cs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BF4CF8" w14:textId="77777777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761BAA3B" w14:textId="33F8A22F" w:rsidR="00767580" w:rsidRPr="00766997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77A93" w14:paraId="7FE7ECB4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25A6505A" w14:textId="77777777" w:rsidR="00767580" w:rsidRPr="00A77A93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8655825" w14:textId="413796FD" w:rsidR="00767580" w:rsidRPr="00A77A93" w:rsidRDefault="00767580" w:rsidP="00767580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-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เมืองต้าจู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๋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พระพุทธรูป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เขาหินแกะสลักเป่าติ่งซาน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รวมรถกอล์ฟ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)-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  <w:r w:rsidRPr="00766997">
              <w:rPr>
                <w:rFonts w:ascii="Sarabun" w:hAnsi="Sarabun" w:cs="Sarabun"/>
                <w:sz w:val="22"/>
                <w:szCs w:val="22"/>
                <w:cs/>
              </w:rPr>
              <w:t>หมู่บ้านโบราณฉือซีโข่ว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  <w:r w:rsidRPr="009727B7">
              <w:rPr>
                <w:rFonts w:ascii="Sarabun" w:hAnsi="Sarabun" w:cs="Sarabun"/>
                <w:sz w:val="22"/>
                <w:szCs w:val="22"/>
                <w:cs/>
              </w:rPr>
              <w:t>อาคารศาลาประชาคม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2F38045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28CC895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DF7DD16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751560A" w14:textId="77777777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7E8CF034" w14:textId="465E9AB2" w:rsidR="00767580" w:rsidRPr="00A77A93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77A93" w14:paraId="6CC3C04B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8C4" w14:textId="2CB4E759" w:rsidR="00767580" w:rsidRPr="00A77A93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44E8" w14:textId="04B59CAB" w:rsidR="00767580" w:rsidRPr="00A77A93" w:rsidRDefault="00767580" w:rsidP="00767580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- -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ชมรถไฟฟ้าทะลุตึก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พิพิภัณฑ์ศิลปะ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ตึกตะเกียบ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) </w:t>
            </w:r>
            <w:r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br/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-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ถนนคนเดินสือปาที- 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ถนนคนเดินเจี๊ยฟางเป่ย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 - 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หงหยาต้ง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0D8" w14:textId="02830461" w:rsidR="00767580" w:rsidRPr="00A77A93" w:rsidRDefault="00767580" w:rsidP="00767580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CBE9" w14:textId="1821EC22" w:rsidR="00767580" w:rsidRPr="00A77A93" w:rsidRDefault="00767580" w:rsidP="00767580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163" w14:textId="08F1D9E9" w:rsidR="00767580" w:rsidRPr="00A77A93" w:rsidRDefault="00767580" w:rsidP="00767580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  <w:r w:rsidRPr="00A77A93">
              <w:rPr>
                <w:rFonts w:ascii="Segoe UI Symbol" w:eastAsia="Calibri" w:hAnsi="Segoe UI Symbol" w:cs="Segoe UI Symbol" w:hint="cs"/>
                <w:sz w:val="22"/>
                <w:cs/>
                <w:lang w:eastAsia="en-US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6912" w14:textId="77777777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08598158" w14:textId="4EF6809A" w:rsidR="00767580" w:rsidRPr="00A77A93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77A93" w14:paraId="17024552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7F70B24B" w14:textId="53B66D6C" w:rsidR="00767580" w:rsidRPr="0051254F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1254F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174DFA8" w14:textId="0905C676" w:rsidR="00767580" w:rsidRPr="0051254F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51254F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ฉงชิ่ง-</w:t>
            </w:r>
            <w:r w:rsidRPr="0051254F">
              <w:rPr>
                <w:rFonts w:ascii="Sarabun" w:hAnsi="Sarabun" w:cs="Sarabun"/>
                <w:sz w:val="22"/>
                <w:szCs w:val="22"/>
              </w:rPr>
              <w:t xml:space="preserve"> super 80s street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1254F">
              <w:rPr>
                <w:rFonts w:ascii="Sarabun" w:hAnsi="Sarabun" w:cs="Sarabun"/>
                <w:sz w:val="22"/>
                <w:szCs w:val="22"/>
                <w:cs/>
              </w:rPr>
              <w:t>ถนนคนเดินต้านจือสือ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  <w:r w:rsidRPr="0051254F">
              <w:rPr>
                <w:rFonts w:ascii="Sarabun" w:hAnsi="Sarabun" w:cs="Sarabun"/>
                <w:sz w:val="22"/>
                <w:szCs w:val="22"/>
                <w:cs/>
              </w:rPr>
              <w:t>ตรอกโบราณเซี่ยฮ่าวหลี่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  <w:r w:rsidRPr="0051254F">
              <w:rPr>
                <w:rFonts w:ascii="Sarabun" w:hAnsi="Sarabun" w:cs="Sarabun"/>
                <w:sz w:val="22"/>
                <w:szCs w:val="22"/>
                <w:cs/>
              </w:rPr>
              <w:t>หลงเหมินฮ่าว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-จุดชมวิว </w:t>
            </w:r>
            <w:r w:rsidRPr="00D250B8">
              <w:rPr>
                <w:rFonts w:ascii="Sarabun" w:hAnsi="Sarabun" w:cs="Sarabun"/>
                <w:sz w:val="22"/>
                <w:szCs w:val="22"/>
              </w:rPr>
              <w:t>Light of Copper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BB505FA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AB30869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3C15D42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  <w:r w:rsidRPr="00A77A93">
              <w:rPr>
                <w:rFonts w:ascii="Segoe UI Symbol" w:eastAsia="Calibri" w:hAnsi="Segoe UI Symbol" w:cs="Segoe UI Symbol"/>
                <w:sz w:val="22"/>
                <w:lang w:eastAsia="en-US"/>
              </w:rPr>
              <w:t>🍽</w:t>
            </w:r>
          </w:p>
          <w:p w14:paraId="63091113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Browallia New"/>
                <w:color w:val="EE0000"/>
                <w:sz w:val="22"/>
                <w:szCs w:val="22"/>
                <w:lang w:eastAsia="en-US"/>
              </w:rPr>
            </w:pPr>
            <w:r w:rsidRPr="00A77A93">
              <w:rPr>
                <w:rFonts w:ascii="Sarabun" w:eastAsia="Calibri" w:hAnsi="Sarabun" w:cs="Browallia New" w:hint="cs"/>
                <w:color w:val="EE0000"/>
                <w:sz w:val="22"/>
                <w:szCs w:val="22"/>
                <w:cs/>
                <w:lang w:eastAsia="en-US"/>
              </w:rPr>
              <w:t>สุกี้</w:t>
            </w:r>
          </w:p>
          <w:p w14:paraId="11566DA7" w14:textId="6845644C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Browallia New"/>
                <w:sz w:val="22"/>
                <w:szCs w:val="22"/>
                <w:cs/>
                <w:lang w:eastAsia="en-US"/>
              </w:rPr>
            </w:pPr>
            <w:r w:rsidRPr="00D732D1">
              <w:rPr>
                <w:rFonts w:ascii="Sarabun" w:eastAsia="Calibri" w:hAnsi="Sarabun" w:cs="Browallia New" w:hint="cs"/>
                <w:color w:val="EE0000"/>
                <w:sz w:val="22"/>
                <w:szCs w:val="22"/>
                <w:cs/>
                <w:lang w:eastAsia="en-US"/>
              </w:rPr>
              <w:t>ฉงชิ่ง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1B06B29" w14:textId="77777777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50CE5791" w14:textId="77EAB436" w:rsidR="00767580" w:rsidRPr="00A77A93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B2D3F" w14:paraId="70FF3DAE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6FE" w14:textId="15F76D5A" w:rsidR="00767580" w:rsidRPr="00AB2D3F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ADB2" w14:textId="1129F356" w:rsidR="00767580" w:rsidRPr="00AB2D3F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สนามบินฉงชิ่ง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09.50-11.10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186" w14:textId="77777777" w:rsidR="00767580" w:rsidRDefault="00767580" w:rsidP="00767580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</w:rPr>
            </w:pPr>
            <w:r w:rsidRPr="00AB2D3F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  <w:p w14:paraId="17E27430" w14:textId="285982A6" w:rsidR="00767580" w:rsidRPr="001350D8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16"/>
                <w:szCs w:val="16"/>
                <w:lang w:eastAsia="en-US"/>
              </w:rPr>
            </w:pPr>
            <w:r w:rsidRPr="001350D8">
              <w:rPr>
                <w:rFonts w:ascii="Sarabun" w:eastAsia="Calibri" w:hAnsi="Sarabun" w:cs="Sarabun"/>
                <w:color w:val="EE0000"/>
                <w:sz w:val="16"/>
                <w:szCs w:val="16"/>
                <w:lang w:eastAsia="en-US"/>
              </w:rPr>
              <w:t>SET BOX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05D7" w14:textId="5D5E66E6" w:rsidR="00767580" w:rsidRPr="00AB2D3F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FFB" w14:textId="27720CB6" w:rsidR="00767580" w:rsidRPr="00AB2D3F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5FDC" w14:textId="6FA0CAFC" w:rsidR="00767580" w:rsidRPr="00AB2D3F" w:rsidRDefault="00767580" w:rsidP="00767580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</w:tr>
      <w:tr w:rsidR="00767580" w:rsidRPr="00AB2D3F" w14:paraId="02BDEEE6" w14:textId="77777777" w:rsidTr="00767580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CBA98" w14:textId="77777777" w:rsidR="00767580" w:rsidRPr="00AB2D3F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9F3FDF" w14:textId="6D8B341F" w:rsidR="00767580" w:rsidRPr="00AB2D3F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สนามบินฉงชิ่ง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18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.5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5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-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20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.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50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br/>
            </w:r>
            <w:r w:rsidRPr="006E54C5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ถนนคนเดินกวนอินเฉียว</w:t>
            </w:r>
            <w:r w:rsidR="00EB7898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br/>
            </w:r>
            <w:r w:rsidRPr="00727C9C">
              <w:rPr>
                <w:rFonts w:ascii="Sarabun" w:hAnsi="Sarabun" w:cs="Sarabun"/>
                <w:color w:val="EE0000"/>
                <w:sz w:val="22"/>
                <w:szCs w:val="22"/>
                <w:cs/>
                <w:lang w:eastAsia="en-US"/>
              </w:rPr>
              <w:t xml:space="preserve">** </w:t>
            </w:r>
            <w:r w:rsidRPr="00727C9C">
              <w:rPr>
                <w:rFonts w:ascii="Sarabun" w:hAnsi="Sarabun" w:cs="Sarabun" w:hint="cs"/>
                <w:color w:val="EE0000"/>
                <w:sz w:val="22"/>
                <w:szCs w:val="22"/>
                <w:cs/>
                <w:lang w:eastAsia="en-US"/>
              </w:rPr>
              <w:t>เดินทาง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  <w:lang w:eastAsia="en-US"/>
              </w:rPr>
              <w:t>ช่วง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  <w:lang w:eastAsia="en-US"/>
              </w:rPr>
              <w:t xml:space="preserve"> 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</w:rPr>
              <w:t>17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พ.ค.</w:t>
            </w:r>
            <w:r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 xml:space="preserve"> 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6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 xml:space="preserve">9 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–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 xml:space="preserve"> 30 มิ.ย. 69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F55307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เป็นต้นไป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F55307">
              <w:rPr>
                <w:rFonts w:ascii="Sarabun" w:hAnsi="Sarabun" w:cs="Sarabun"/>
                <w:color w:val="EE0000"/>
                <w:sz w:val="22"/>
                <w:szCs w:val="22"/>
                <w:cs/>
                <w:lang w:eastAsia="en-US"/>
              </w:rPr>
              <w:t xml:space="preserve"> **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622201" w14:textId="55DF35E7" w:rsidR="00767580" w:rsidRPr="00AB2D3F" w:rsidRDefault="00767580" w:rsidP="00767580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  <w:cs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BF71F4" w14:textId="6F23CAE3" w:rsidR="00767580" w:rsidRPr="00AB2D3F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838591" w14:textId="4B2B5CDA" w:rsidR="00767580" w:rsidRPr="00AB2D3F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A7E30B" w14:textId="77777777" w:rsidR="00767580" w:rsidRPr="00AB2D3F" w:rsidRDefault="00767580" w:rsidP="00767580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</w:tr>
    </w:tbl>
    <w:p w14:paraId="0436C9E9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29CEC11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454A3F5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E62F86">
        <w:trPr>
          <w:trHeight w:val="806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E62F86">
            <w:pPr>
              <w:spacing w:line="276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A9CC1C3" w14:textId="4A3546D0" w:rsidR="00C22C0C" w:rsidRDefault="006E54C5" w:rsidP="00E62F8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6596 : 12.10-15.40)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="00C22C0C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 w:rsidR="0076758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สนามบินฉงชิ่งเจียงเป่ย</w:t>
            </w:r>
          </w:p>
          <w:p w14:paraId="14F38D20" w14:textId="49F8006E" w:rsidR="00911FC1" w:rsidRPr="00667AB0" w:rsidRDefault="006E54C5" w:rsidP="00E62F8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เมืองฉงชิ่ง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="0076758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-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ถนนคนเดินกวนอินเฉียว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7CDC174B" w:rsidR="008749AD" w:rsidRPr="00667AB0" w:rsidRDefault="006E54C5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09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5C310AF7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 w:rsidRP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West Air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>PN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8749AD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4C2197DC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12.10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782F8BD5" w:rsidR="008749AD" w:rsidRPr="00667AB0" w:rsidRDefault="008749AD" w:rsidP="008749A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</w:t>
            </w:r>
            <w:r w:rsidR="00A41CDA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งชิ่ง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A41CDA"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PN6569</w:t>
            </w:r>
          </w:p>
        </w:tc>
      </w:tr>
      <w:tr w:rsidR="008749AD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131A7A4E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15.40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F53FCE4" w14:textId="44E137A8" w:rsidR="008749AD" w:rsidRDefault="00A41CDA" w:rsidP="00A41CD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  <w:r w:rsidRPr="00A41CD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เมืองฉงชงิ่ มหานครที่ถูกสร้างขึ้นโดยท้า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ทายทุกกฎเกณฑ์ของแรงโน้มถ่วงและภูมิศาสตร์"เมืองภูเขา" ที่เติบโตและซ้อนทับกันเป็นชั้นๆ ตามหุบเขา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และริมแม่น้า จนได้รับสมญานามสมัยใหม่ว่าเป็น "มหานคร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3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มิติสุดมหัศจรรย์" เมืองที่ท่านจะรู้สึกเหมือน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หลุดเข้าไปในฉากภาพยนตร์ไซไฟ ที่ซึ่งชั้น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ของตึกหนึ่งอาจเช่ือมต่อกับชั้น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20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ของตึกข้างๆ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ที่ที่ท่านจะ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ได้เห็นรถไฟฟ้าวิ่งทะลุกลางตึกอพาร์ตเมนต์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และที่ที่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Google Maps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อาจต้องยอมแพ้ให้กับความซับซ้อน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ของถนนหนทางที่สร้างทับกันไปมาถึง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5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ระดับ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4B413F2F" w14:textId="34199D2E" w:rsidR="008749AD" w:rsidRPr="00667AB0" w:rsidRDefault="008749AD" w:rsidP="00EC36C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A4C4E" w:rsidRPr="00667AB0" w14:paraId="07AE1BD8" w14:textId="77777777" w:rsidTr="005A4C4E">
        <w:trPr>
          <w:trHeight w:val="20"/>
          <w:jc w:val="center"/>
        </w:trPr>
        <w:tc>
          <w:tcPr>
            <w:tcW w:w="1500" w:type="dxa"/>
          </w:tcPr>
          <w:p w14:paraId="69528289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1D66B157" w14:textId="39267221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</w:p>
        </w:tc>
      </w:tr>
      <w:tr w:rsidR="005A4C4E" w:rsidRPr="00667AB0" w14:paraId="21D07627" w14:textId="77777777" w:rsidTr="004F50B1">
        <w:trPr>
          <w:trHeight w:val="20"/>
          <w:jc w:val="center"/>
        </w:trPr>
        <w:tc>
          <w:tcPr>
            <w:tcW w:w="1500" w:type="dxa"/>
          </w:tcPr>
          <w:p w14:paraId="23720AED" w14:textId="3E82204E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919E76F" w14:textId="78198553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 กวนอินเฉียว (</w:t>
            </w:r>
            <w:proofErr w:type="spellStart"/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Guanyinqiao</w:t>
            </w:r>
            <w:proofErr w:type="spellEnd"/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Pr="004F50B1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ย่านการค้าและแสงสีแห่งมหานครฉงชิ่ง ท่านสามารถเพลินเพลินกับการช้อปปิ้งทั้งของฝากและอาหาร ขนม ชิมอาหารพื้นเมือง และเก็บภาพ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สีสันยามราตรีอันตระการตา ดื่มด่ำบรรยากาศสุดทันสมัย ณ ย่านกวนอินเฉียว ศูนย์กลางการช้อปปิ้งและความบันเทิงที่ใหญ่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ที่สุดในเขตเจียงเป่ย ถนน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ความยาวกว่า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700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ซึ่ง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เต็มไปด้วยห้างสรรพสินค้าหรู ร้านแฟชั่นระดับโลก 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ร้านอาหารชื่อดัง ที่ตอบโจทย์ทุกสไตล์การท่องเที่ยวยามค่ำคืน กวนอินเฉียวจะ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สว่างไสว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ไปด้วยแสงไฟนีออนและ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จอ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LED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ขนาดยักษ์ สร้างบรรยากาศคึกคักไม่แพ้มหานครใดในเอเชีย จนได้รับการขนานนามว่า “ชิบุย่าแห่งฉงชิ่ง”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</w:tc>
      </w:tr>
      <w:tr w:rsidR="00474AC0" w:rsidRPr="00667AB0" w14:paraId="44474844" w14:textId="77777777" w:rsidTr="001B3B4F">
        <w:trPr>
          <w:trHeight w:val="3565"/>
          <w:jc w:val="center"/>
        </w:trPr>
        <w:tc>
          <w:tcPr>
            <w:tcW w:w="11215" w:type="dxa"/>
            <w:gridSpan w:val="2"/>
          </w:tcPr>
          <w:p w14:paraId="2CE505F9" w14:textId="3DCBC5A3" w:rsidR="001B3B4F" w:rsidRDefault="001B3B4F" w:rsidP="005A4C4E">
            <w:pPr>
              <w:spacing w:line="276" w:lineRule="auto"/>
              <w:contextualSpacing/>
              <w:jc w:val="thaiDistribute"/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36CD742" wp14:editId="29FC2D6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97790</wp:posOffset>
                      </wp:positionV>
                      <wp:extent cx="6956978" cy="2933700"/>
                      <wp:effectExtent l="0" t="0" r="0" b="0"/>
                      <wp:wrapNone/>
                      <wp:docPr id="86988944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6978" cy="2933700"/>
                                <a:chOff x="0" y="0"/>
                                <a:chExt cx="7066280" cy="2428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1243483" name="Picture 1" descr="Chongqing Guanyinqiao Food Street - China Tours @WestChina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7150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205862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67125" y="0"/>
                                  <a:ext cx="3399155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F00F7" id="Group 5" o:spid="_x0000_s1026" style="position:absolute;margin-left:-.75pt;margin-top:7.7pt;width:547.8pt;height:231pt;z-index:251710464;mso-width-relative:margin;mso-height-relative:margin" coordsize="70662,242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Chongqing Guanyinqiao Food Street - China Tours @WestChinaGo" style="position:absolute;width:3867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">
                        <v:imagedata r:id="rId11" o:title="Chongqing Guanyinqiao Food Street - China Tours @WestChinaGo"/>
                      </v:shape>
                      <v:shape id="Picture 4" o:spid="_x0000_s1028" type="#_x0000_t75" style="position:absolute;left:36671;width:3399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7C0FBB4C" w14:textId="3BF49122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CC3C01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41E65E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2B86D62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79D4C256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421B44D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BD5621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9B49509" w14:textId="77777777" w:rsidR="00474AC0" w:rsidRDefault="001B3B4F" w:rsidP="005A4C4E">
            <w:pPr>
              <w:spacing w:line="276" w:lineRule="auto"/>
              <w:contextualSpacing/>
              <w:jc w:val="thaiDistribute"/>
            </w:pPr>
            <w:r>
              <w:t xml:space="preserve"> </w:t>
            </w:r>
          </w:p>
          <w:p w14:paraId="47291890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07E55AD7" w14:textId="77777777" w:rsidR="001B3B4F" w:rsidRDefault="001B3B4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FF384C9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B0750A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218DA64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A83D60" w14:textId="4D69CC4A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D05BEC" w:rsidRPr="00667AB0" w14:paraId="4265A3EB" w14:textId="77777777" w:rsidTr="00616621">
        <w:trPr>
          <w:trHeight w:val="20"/>
          <w:jc w:val="center"/>
        </w:trPr>
        <w:tc>
          <w:tcPr>
            <w:tcW w:w="1500" w:type="dxa"/>
          </w:tcPr>
          <w:p w14:paraId="4D61050E" w14:textId="5125F933" w:rsidR="00D05BEC" w:rsidRDefault="00D05BE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1E0BB684" w14:textId="025E65A7" w:rsidR="00D05BEC" w:rsidRDefault="00D05BE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DB3AA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A07B32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557DCA34" w:rsidR="005A4C4E" w:rsidRPr="006C1B48" w:rsidRDefault="0005444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</w:t>
            </w:r>
            <w:proofErr w:type="gramStart"/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EXPRESS  </w:t>
            </w:r>
            <w:r w:rsidR="005A4C4E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proofErr w:type="gramEnd"/>
            <w:r w:rsidR="005A4C4E"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5A4C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5A4C4E"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5A4C4E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5A4C4E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A07C2C" w:rsidRPr="00A07B32" w14:paraId="229A9281" w14:textId="77777777" w:rsidTr="00A07C2C">
        <w:trPr>
          <w:trHeight w:val="20"/>
          <w:jc w:val="center"/>
        </w:trPr>
        <w:tc>
          <w:tcPr>
            <w:tcW w:w="1500" w:type="dxa"/>
            <w:shd w:val="clear" w:color="auto" w:fill="FFFF00"/>
          </w:tcPr>
          <w:p w14:paraId="7E782F1E" w14:textId="77777777" w:rsidR="00A07C2C" w:rsidRPr="00A07C2C" w:rsidRDefault="00A07C2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</w:p>
        </w:tc>
        <w:tc>
          <w:tcPr>
            <w:tcW w:w="9715" w:type="dxa"/>
            <w:shd w:val="clear" w:color="auto" w:fill="FFFF00"/>
          </w:tcPr>
          <w:p w14:paraId="1EF332EF" w14:textId="77777777" w:rsidR="00A07C2C" w:rsidRPr="00A07C2C" w:rsidRDefault="00A07C2C" w:rsidP="00A07C2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</w:pP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 xml:space="preserve">** 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เดินทางช่วง</w:t>
            </w: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 xml:space="preserve"> 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17 พ</w:t>
            </w: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.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ค</w:t>
            </w: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.-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30</w:t>
            </w: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 xml:space="preserve"> 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มิ.ย.</w:t>
            </w: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6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 xml:space="preserve">9 ** </w:t>
            </w: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 xml:space="preserve"> 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ปรับเปลี่ยนเวลาบิน</w:t>
            </w: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 xml:space="preserve"> 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และโปรแกรม</w:t>
            </w:r>
            <w:r w:rsidRPr="00A07C2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 xml:space="preserve"> </w:t>
            </w:r>
            <w:r w:rsidRPr="00A07C2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ดังนี้</w:t>
            </w:r>
          </w:p>
          <w:p w14:paraId="72F5CD05" w14:textId="77777777" w:rsidR="00A07C2C" w:rsidRPr="00A07C2C" w:rsidRDefault="00A07C2C" w:rsidP="00A07C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highlight w:val="yellow"/>
              </w:rPr>
            </w:pPr>
            <w:r w:rsidRPr="00A07C2C">
              <w:rPr>
                <w:rFonts w:ascii="Sarabun" w:hAnsi="Sarabun" w:cs="Sarabun" w:hint="cs"/>
                <w:color w:val="EE0000"/>
                <w:szCs w:val="24"/>
                <w:highlight w:val="yellow"/>
                <w:cs/>
              </w:rPr>
              <w:t xml:space="preserve">เวลานัดหมายสนามบินเชียงใหม่ </w:t>
            </w:r>
            <w:r w:rsidRPr="00A07C2C">
              <w:rPr>
                <w:rFonts w:ascii="Sarabun" w:hAnsi="Sarabun" w:cs="Sarabun"/>
                <w:color w:val="EE0000"/>
                <w:szCs w:val="24"/>
                <w:highlight w:val="yellow"/>
              </w:rPr>
              <w:t xml:space="preserve">:  </w:t>
            </w:r>
            <w:r w:rsidRPr="00A07C2C">
              <w:rPr>
                <w:rFonts w:ascii="Sarabun" w:hAnsi="Sarabun" w:cs="Sarabun" w:hint="cs"/>
                <w:color w:val="0000FF"/>
                <w:szCs w:val="24"/>
                <w:highlight w:val="yellow"/>
                <w:cs/>
              </w:rPr>
              <w:t>18.30 น.</w:t>
            </w:r>
          </w:p>
          <w:p w14:paraId="5AC71C9F" w14:textId="77777777" w:rsidR="00A07C2C" w:rsidRPr="00A07C2C" w:rsidRDefault="00A07C2C" w:rsidP="00A07C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highlight w:val="yellow"/>
              </w:rPr>
            </w:pPr>
            <w:r w:rsidRPr="00A07C2C">
              <w:rPr>
                <w:rFonts w:ascii="Sarabun" w:hAnsi="Sarabun" w:cs="Sarabun" w:hint="cs"/>
                <w:color w:val="EE0000"/>
                <w:szCs w:val="24"/>
                <w:highlight w:val="yellow"/>
                <w:cs/>
              </w:rPr>
              <w:t xml:space="preserve">ออกเดินทางโดย </w:t>
            </w:r>
            <w:r w:rsidRPr="00A07C2C">
              <w:rPr>
                <w:rFonts w:ascii="Sarabun" w:hAnsi="Sarabun" w:cs="Sarabun"/>
                <w:color w:val="EE0000"/>
                <w:szCs w:val="24"/>
                <w:highlight w:val="yellow"/>
              </w:rPr>
              <w:t xml:space="preserve">: </w:t>
            </w:r>
            <w:r w:rsidRPr="00A07C2C">
              <w:rPr>
                <w:rFonts w:ascii="Sarabun" w:hAnsi="Sarabun" w:cs="Sarabun"/>
                <w:color w:val="0000FF"/>
                <w:szCs w:val="24"/>
                <w:highlight w:val="yellow"/>
              </w:rPr>
              <w:t>PN6596 :</w:t>
            </w:r>
            <w:r w:rsidRPr="00A07C2C">
              <w:rPr>
                <w:rFonts w:ascii="Sarabun" w:hAnsi="Sarabun" w:cs="Sarabun" w:hint="cs"/>
                <w:color w:val="0000FF"/>
                <w:szCs w:val="24"/>
                <w:highlight w:val="yellow"/>
                <w:cs/>
              </w:rPr>
              <w:t xml:space="preserve"> </w:t>
            </w:r>
            <w:r w:rsidRPr="00A07C2C">
              <w:rPr>
                <w:rFonts w:ascii="Sarabun" w:hAnsi="Sarabun" w:cs="Sarabun"/>
                <w:color w:val="0000FF"/>
                <w:szCs w:val="24"/>
                <w:highlight w:val="yellow"/>
              </w:rPr>
              <w:t xml:space="preserve"> </w:t>
            </w:r>
            <w:r w:rsidRPr="00A07C2C">
              <w:rPr>
                <w:rFonts w:ascii="Sarabun" w:hAnsi="Sarabun" w:cs="Sarabun" w:hint="cs"/>
                <w:color w:val="0000FF"/>
                <w:szCs w:val="24"/>
                <w:highlight w:val="yellow"/>
                <w:cs/>
              </w:rPr>
              <w:t xml:space="preserve">เดินทางจาก เชียงใหม่ </w:t>
            </w:r>
            <w:r w:rsidRPr="00A07C2C">
              <w:rPr>
                <w:rFonts w:ascii="Sarabun" w:hAnsi="Sarabun" w:cs="Sarabun"/>
                <w:color w:val="0000FF"/>
                <w:szCs w:val="24"/>
                <w:highlight w:val="yellow"/>
              </w:rPr>
              <w:t xml:space="preserve">: 21.50 </w:t>
            </w:r>
            <w:r w:rsidRPr="00A07C2C">
              <w:rPr>
                <w:rFonts w:ascii="Sarabun" w:hAnsi="Sarabun" w:cs="Sarabun" w:hint="cs"/>
                <w:color w:val="0000FF"/>
                <w:szCs w:val="24"/>
                <w:highlight w:val="yellow"/>
                <w:cs/>
              </w:rPr>
              <w:t xml:space="preserve">น. </w:t>
            </w:r>
            <w:r w:rsidRPr="00A07C2C">
              <w:rPr>
                <w:rFonts w:ascii="Sarabun" w:hAnsi="Sarabun" w:cs="Sarabun"/>
                <w:color w:val="0000FF"/>
                <w:szCs w:val="24"/>
                <w:highlight w:val="yellow"/>
              </w:rPr>
              <w:t>/</w:t>
            </w:r>
            <w:r w:rsidRPr="00A07C2C">
              <w:rPr>
                <w:rFonts w:ascii="Sarabun" w:hAnsi="Sarabun" w:cs="Sarabun" w:hint="cs"/>
                <w:color w:val="0000FF"/>
                <w:szCs w:val="24"/>
                <w:highlight w:val="yellow"/>
                <w:cs/>
              </w:rPr>
              <w:t xml:space="preserve">   เดินทางถึง </w:t>
            </w:r>
            <w:proofErr w:type="gramStart"/>
            <w:r w:rsidRPr="00A07C2C">
              <w:rPr>
                <w:rFonts w:ascii="Sarabun" w:hAnsi="Sarabun" w:cs="Sarabun" w:hint="cs"/>
                <w:color w:val="0000FF"/>
                <w:szCs w:val="24"/>
                <w:highlight w:val="yellow"/>
                <w:cs/>
              </w:rPr>
              <w:t xml:space="preserve">ฉงชิ่ง </w:t>
            </w:r>
            <w:r w:rsidRPr="00A07C2C">
              <w:rPr>
                <w:rFonts w:ascii="Sarabun" w:hAnsi="Sarabun" w:cs="Sarabun"/>
                <w:color w:val="0000FF"/>
                <w:szCs w:val="24"/>
                <w:highlight w:val="yellow"/>
              </w:rPr>
              <w:t>:</w:t>
            </w:r>
            <w:proofErr w:type="gramEnd"/>
            <w:r w:rsidRPr="00A07C2C">
              <w:rPr>
                <w:rFonts w:ascii="Sarabun" w:hAnsi="Sarabun" w:cs="Sarabun"/>
                <w:color w:val="0000FF"/>
                <w:szCs w:val="24"/>
                <w:highlight w:val="yellow"/>
              </w:rPr>
              <w:t xml:space="preserve"> </w:t>
            </w:r>
            <w:r w:rsidRPr="00A07C2C">
              <w:rPr>
                <w:rFonts w:ascii="Sarabun" w:hAnsi="Sarabun" w:cs="Sarabun" w:hint="cs"/>
                <w:color w:val="0000FF"/>
                <w:szCs w:val="24"/>
                <w:highlight w:val="yellow"/>
                <w:cs/>
              </w:rPr>
              <w:t xml:space="preserve"> 01.15 น.+1</w:t>
            </w:r>
          </w:p>
          <w:p w14:paraId="23A1D781" w14:textId="77777777" w:rsidR="00A07C2C" w:rsidRPr="00A07C2C" w:rsidRDefault="00A07C2C" w:rsidP="00A07C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highlight w:val="yellow"/>
              </w:rPr>
            </w:pPr>
            <w:r w:rsidRPr="00A07C2C">
              <w:rPr>
                <w:rFonts w:ascii="Sarabun" w:hAnsi="Sarabun" w:cs="Sarabun" w:hint="cs"/>
                <w:color w:val="EE0000"/>
                <w:szCs w:val="24"/>
                <w:highlight w:val="yellow"/>
                <w:cs/>
              </w:rPr>
              <w:t xml:space="preserve">ปรับโปรแกรม </w:t>
            </w:r>
            <w:r w:rsidRPr="00A07C2C">
              <w:rPr>
                <w:rFonts w:ascii="Sarabun" w:hAnsi="Sarabun" w:cs="Sarabun"/>
                <w:color w:val="EE0000"/>
                <w:szCs w:val="24"/>
                <w:highlight w:val="yellow"/>
              </w:rPr>
              <w:t xml:space="preserve">:  </w:t>
            </w:r>
            <w:r w:rsidRPr="00A07C2C">
              <w:rPr>
                <w:rFonts w:ascii="Sarabun" w:hAnsi="Sarabun" w:cs="Sarabun" w:hint="cs"/>
                <w:color w:val="0000FF"/>
                <w:szCs w:val="24"/>
                <w:highlight w:val="yellow"/>
                <w:cs/>
              </w:rPr>
              <w:t>สนามบินเชียงใหม่ - เมืองฉงชิ่ง</w:t>
            </w:r>
          </w:p>
          <w:p w14:paraId="63B49A91" w14:textId="694D0E22" w:rsidR="00A07C2C" w:rsidRPr="00A07C2C" w:rsidRDefault="00A07C2C" w:rsidP="00A07C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</w:pPr>
            <w:r w:rsidRPr="00A07C2C">
              <w:rPr>
                <w:rFonts w:ascii="Sarabun" w:hAnsi="Sarabun" w:cs="Sarabun" w:hint="cs"/>
                <w:color w:val="EE0000"/>
                <w:szCs w:val="24"/>
                <w:highlight w:val="yellow"/>
                <w:cs/>
              </w:rPr>
              <w:t xml:space="preserve">เข้าสู่ที่พัก </w:t>
            </w:r>
            <w:r w:rsidRPr="00A07C2C">
              <w:rPr>
                <w:rFonts w:ascii="Sarabun" w:hAnsi="Sarabun" w:cs="Sarabun"/>
                <w:color w:val="EE0000"/>
                <w:szCs w:val="24"/>
                <w:highlight w:val="yellow"/>
              </w:rPr>
              <w:t xml:space="preserve">: </w:t>
            </w: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</w:t>
            </w:r>
            <w:r w:rsidRPr="00A07C2C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หรือระดับเทียบเท่า</w:t>
            </w:r>
            <w:r w:rsidRPr="00A07C2C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  <w:cs/>
              </w:rPr>
              <w:t xml:space="preserve"> </w:t>
            </w:r>
            <w:r w:rsidRPr="00A07C2C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  <w:t xml:space="preserve">4 </w:t>
            </w:r>
            <w:r w:rsidRPr="00A07C2C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ดาว</w:t>
            </w:r>
          </w:p>
        </w:tc>
      </w:tr>
      <w:tr w:rsidR="005A4C4E" w:rsidRPr="00667AB0" w14:paraId="23F30B3C" w14:textId="77777777" w:rsidTr="003C3E94">
        <w:trPr>
          <w:trHeight w:val="893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1CF2A6BB" w14:textId="29EB0B99" w:rsidR="005A4C4E" w:rsidRPr="00BF5C2D" w:rsidRDefault="00054442" w:rsidP="001B3B4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5444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งชิ่ง-เมืองต้าจู๋–พระพุทธรูปเขาหินแกะสลักเป่าติ่งซาน(รวมรถกอล์ฟ)-ฉงชิ่ง-หมู่บ้านโบราณฉือซีโข่ว-อาคารศาลาประชาคม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72E2A836" w:rsidR="005A4C4E" w:rsidRPr="00B47533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1A0739F" w14:textId="77777777" w:rsidTr="00616621">
        <w:trPr>
          <w:trHeight w:val="20"/>
          <w:jc w:val="center"/>
        </w:trPr>
        <w:tc>
          <w:tcPr>
            <w:tcW w:w="1500" w:type="dxa"/>
          </w:tcPr>
          <w:p w14:paraId="4754FB1D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232602D" w14:textId="2DFD9424" w:rsidR="005A4C4E" w:rsidRPr="00667AB0" w:rsidRDefault="00054442" w:rsidP="0029730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ต้าจู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๋</w:t>
            </w:r>
            <w:r w:rsidRPr="008749A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เป็นอำเภอเล็กๆที่อยู่ท่ามกลางภูเขา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5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ลูก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คือ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ภูเขาเป่ยซัน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ภูเขาเป๋าติ่งซัน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ภูเขาหนันซัน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ภูเขาสือจ้วนซัน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และภูเขาสือเหมินซัน</w:t>
            </w:r>
            <w:r w:rsidRPr="008749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749AD">
              <w:rPr>
                <w:rFonts w:ascii="Sarabun" w:hAnsi="Sarabun" w:cs="Sarabun" w:hint="cs"/>
                <w:color w:val="000000"/>
                <w:szCs w:val="24"/>
                <w:cs/>
              </w:rPr>
              <w:t>เป็นเมืองที่มีพื้นที่สีเขียวด้วยผืนป่าและอากาศเย็นสบายตลอดปี</w:t>
            </w:r>
          </w:p>
        </w:tc>
      </w:tr>
      <w:tr w:rsidR="005A4C4E" w:rsidRPr="00667AB0" w14:paraId="5AA8B042" w14:textId="77777777" w:rsidTr="00616621">
        <w:trPr>
          <w:trHeight w:val="20"/>
          <w:jc w:val="center"/>
        </w:trPr>
        <w:tc>
          <w:tcPr>
            <w:tcW w:w="1500" w:type="dxa"/>
          </w:tcPr>
          <w:p w14:paraId="091D2F0C" w14:textId="68DCBA3C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3FA29130" w14:textId="711BBCA0" w:rsidR="005A4C4E" w:rsidRPr="008749AD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54442" w:rsidRPr="00667AB0" w14:paraId="7A76F57D" w14:textId="77777777" w:rsidTr="00616621">
        <w:trPr>
          <w:trHeight w:val="20"/>
          <w:jc w:val="center"/>
        </w:trPr>
        <w:tc>
          <w:tcPr>
            <w:tcW w:w="1500" w:type="dxa"/>
          </w:tcPr>
          <w:p w14:paraId="1C075A9F" w14:textId="77777777" w:rsidR="00054442" w:rsidRPr="00667AB0" w:rsidRDefault="0005444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12C4599" w14:textId="7B88F458" w:rsidR="00054442" w:rsidRPr="00667AB0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พระพุทธรูปแกะสลักหินต้าจู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่</w:t>
            </w:r>
            <w:r w:rsidRPr="00D025E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เขาเป๋าติ่งซาน</w:t>
            </w:r>
            <w:r w:rsidRPr="00D025E5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43212">
              <w:rPr>
                <w:rFonts w:ascii="Sarabun" w:hAnsi="Sarabun" w:cs="Sarabun"/>
                <w:color w:val="C00000"/>
                <w:szCs w:val="24"/>
                <w:cs/>
              </w:rPr>
              <w:t>(</w:t>
            </w:r>
            <w:r w:rsidRPr="00243212">
              <w:rPr>
                <w:rFonts w:ascii="Sarabun" w:hAnsi="Sarabun" w:cs="Sarabun" w:hint="cs"/>
                <w:color w:val="C00000"/>
                <w:szCs w:val="24"/>
                <w:cs/>
              </w:rPr>
              <w:t>รวมรถแบตเตอรรี่</w:t>
            </w:r>
            <w:r w:rsidRPr="00243212">
              <w:rPr>
                <w:rFonts w:ascii="Sarabun" w:hAnsi="Sarabun" w:cs="Sarabun"/>
                <w:color w:val="C00000"/>
                <w:szCs w:val="24"/>
                <w:cs/>
              </w:rPr>
              <w:t xml:space="preserve">)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เป็นการแกะสลักเรื่องราวเกี่ยวกับพุทธศาสนา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มีพระพุทธเจ้าปางต่างๆ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โพธิสัตว์อรหันต์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พระ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และเทวดาในศาสนาเต๋า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ลัทธิขงจื่อ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และผู้คนที่ทำการไหว้พระในถ้ำเหล่านี้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ถ้ำตวอเป่าซานเป็นถ้ำที่ใหญ่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สวยงามและสำคัญที่สุด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ทั่วทั้งภูเขาพบร่องรอยแกะสลัก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37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แห่ง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รวมรูปพระ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1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หมื่นกว่าองค์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มีปางไสยาสน์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เจ้าแม่กวนอิมปางห้ามญาติ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พระเจ้าอี้เซียน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เป็นต้น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เป็นศิลปะในสมัยราชวงศ์ซ่ง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สมัย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950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ปีก่อน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หินแกะสลักที่ต้าจู๋นับได้ว่าเป็นตัวแทนของศิลปะถ้ำที่อ่อนหวานนุ่มนวลในยุคหลัง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ซึ่งได้รวมผลงานศิลปะการแกะสลักหินของจีนในช่วงปลายคริสต์ศตวรรษที่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9 </w:t>
            </w:r>
            <w:r w:rsidRPr="00D025E5">
              <w:rPr>
                <w:rFonts w:ascii="Sarabun" w:hAnsi="Sarabun" w:cs="Sarabun" w:hint="cs"/>
                <w:color w:val="000000"/>
                <w:szCs w:val="24"/>
                <w:cs/>
              </w:rPr>
              <w:t>ถึงยุคกลางคริสต์ศตวรรษที่</w:t>
            </w:r>
            <w:r w:rsidRPr="00D025E5">
              <w:rPr>
                <w:rFonts w:ascii="Sarabun" w:hAnsi="Sarabun" w:cs="Sarabun"/>
                <w:color w:val="000000"/>
                <w:szCs w:val="24"/>
                <w:cs/>
              </w:rPr>
              <w:t xml:space="preserve"> 13</w:t>
            </w:r>
          </w:p>
        </w:tc>
      </w:tr>
      <w:tr w:rsidR="00054442" w:rsidRPr="00667AB0" w14:paraId="29262B96" w14:textId="77777777" w:rsidTr="005E424E">
        <w:trPr>
          <w:trHeight w:val="20"/>
          <w:jc w:val="center"/>
        </w:trPr>
        <w:tc>
          <w:tcPr>
            <w:tcW w:w="11215" w:type="dxa"/>
            <w:gridSpan w:val="2"/>
          </w:tcPr>
          <w:p w14:paraId="62333E73" w14:textId="4460B051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 wp14:anchorId="4CB79206" wp14:editId="26F4087D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-92710</wp:posOffset>
                      </wp:positionV>
                      <wp:extent cx="6885250" cy="1733550"/>
                      <wp:effectExtent l="0" t="0" r="0" b="0"/>
                      <wp:wrapNone/>
                      <wp:docPr id="1011711098" name="กลุ่ม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5250" cy="1733550"/>
                                <a:chOff x="0" y="0"/>
                                <a:chExt cx="6885250" cy="2171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89137287" name="รูปภาพ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411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27935" cy="21710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4851453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6493"/>
                                <a:stretch/>
                              </pic:blipFill>
                              <pic:spPr bwMode="auto">
                                <a:xfrm>
                                  <a:off x="2528515" y="0"/>
                                  <a:ext cx="4356735" cy="2170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8C1388" id="กลุ่ม 7" o:spid="_x0000_s1026" style="position:absolute;margin-left:4.5pt;margin-top:-7.3pt;width:542.15pt;height:136.5pt;z-index:251737088;mso-height-relative:margin" coordsize="68852,2171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">
                      <v:shape id="รูปภาพ 5" o:spid="_x0000_s1027" type="#_x0000_t75" style="position:absolute;width:25279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">
                        <v:imagedata r:id="rId15" o:title="" cropbottom="9253f"/>
                      </v:shape>
                      <v:shape id="รูปภาพ 6" o:spid="_x0000_s1028" type="#_x0000_t75" style="position:absolute;left:25285;width:43567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">
                        <v:imagedata r:id="rId16" o:title="" cropbottom="4255f"/>
                      </v:shape>
                    </v:group>
                  </w:pict>
                </mc:Fallback>
              </mc:AlternateContent>
            </w:r>
          </w:p>
          <w:p w14:paraId="20E66365" w14:textId="77777777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081899" w14:textId="64C02331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AD4D68" w14:textId="77777777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8413875" w14:textId="77777777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8434E78" w14:textId="61BA2A09" w:rsidR="00767580" w:rsidRPr="00D025E5" w:rsidRDefault="00767580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54442" w:rsidRPr="00667AB0" w14:paraId="460AA9DF" w14:textId="77777777" w:rsidTr="00616621">
        <w:trPr>
          <w:trHeight w:val="20"/>
          <w:jc w:val="center"/>
        </w:trPr>
        <w:tc>
          <w:tcPr>
            <w:tcW w:w="1500" w:type="dxa"/>
          </w:tcPr>
          <w:p w14:paraId="4AD02956" w14:textId="77777777" w:rsidR="00054442" w:rsidRPr="00667AB0" w:rsidRDefault="0005444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2ECE93D9" w14:textId="53FD3CBB" w:rsidR="00054442" w:rsidRPr="007C55D8" w:rsidRDefault="0005444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นำท่านชม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เมืองโบราณสือชี่โข่ว</w:t>
            </w:r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(</w:t>
            </w:r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Ancient Town of </w:t>
            </w:r>
            <w:proofErr w:type="spellStart"/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</w:rPr>
              <w:t>Ciqikou</w:t>
            </w:r>
            <w:proofErr w:type="spellEnd"/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)</w:t>
            </w:r>
            <w:r w:rsidRPr="00AF05CC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เป็นหมู่บ้านอนุรักษ์ทางวัฒนธรรม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และเป็นสถานที่ท่องเที่ยวชื่อดังของมหานครฉงชิ่ง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ลักษณะก็คล้ายๆ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กับตลาดเก่า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หรือตลาดโบราณบ้านเรา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คนที่อยากไปย้อนเวลากลับไปในอดีตก็ต้องไปเยือน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เมืองโบราณสือชี่โข่ว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เพราะที่นี่ยังคงรักษาวิถีชีวิตรวมทั้งสะท้อนรากเหง้าดั้งเดิมของเมืองไว้ได้อย่างดีเยี่ยม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ไม่ว่าจะเป็นตึกรามบ้านช่องที่มีรูปทรงโบราณ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แหล่งผลิตสินค้าและอาหารพื้นเมืองที่สืบทอดกิจการต่อกันมาหลายรุ่น</w:t>
            </w:r>
          </w:p>
        </w:tc>
      </w:tr>
      <w:tr w:rsidR="00054442" w:rsidRPr="00667AB0" w14:paraId="163F42EE" w14:textId="77777777" w:rsidTr="00404889">
        <w:trPr>
          <w:trHeight w:val="20"/>
          <w:jc w:val="center"/>
        </w:trPr>
        <w:tc>
          <w:tcPr>
            <w:tcW w:w="11215" w:type="dxa"/>
            <w:gridSpan w:val="2"/>
          </w:tcPr>
          <w:p w14:paraId="09F27AC6" w14:textId="381F0F73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5CE6413A" wp14:editId="778F1D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19685</wp:posOffset>
                      </wp:positionV>
                      <wp:extent cx="6944857" cy="1695450"/>
                      <wp:effectExtent l="0" t="0" r="8890" b="0"/>
                      <wp:wrapNone/>
                      <wp:docPr id="1569593847" name="กลุ่ม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857" cy="1695450"/>
                                <a:chOff x="0" y="0"/>
                                <a:chExt cx="6944857" cy="2536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8569098" name="รูปภาพ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28720" cy="2536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772925" name="รูปภาพ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0967" y="0"/>
                                  <a:ext cx="3183890" cy="2536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7B8152" id="กลุ่ม 16" o:spid="_x0000_s1026" style="position:absolute;margin-left:0;margin-top:1.55pt;width:546.85pt;height:133.5pt;z-index:251741184;mso-height-relative:margin" coordsize="69448,253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">
                      <v:shape id="รูปภาพ 14" o:spid="_x0000_s1027" type="#_x0000_t75" style="position:absolute;width:37287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">
                        <v:imagedata r:id="rId19" o:title=""/>
                      </v:shape>
                      <v:shape id="รูปภาพ 15" o:spid="_x0000_s1028" type="#_x0000_t75" style="position:absolute;left:37609;width:31839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">
                        <v:imagedata r:id="rId20" o:title=""/>
                      </v:shape>
                    </v:group>
                  </w:pict>
                </mc:Fallback>
              </mc:AlternateContent>
            </w:r>
          </w:p>
          <w:p w14:paraId="1F95775B" w14:textId="38F0D3ED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F607041" w14:textId="0225D60A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205603C" w14:textId="77777777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10CEA3" w14:textId="77777777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1CD2632" w14:textId="3A6B78A4" w:rsidR="00054442" w:rsidRPr="00AF05CC" w:rsidRDefault="0005444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629CE313" w14:textId="77777777" w:rsidTr="00616621">
        <w:trPr>
          <w:trHeight w:val="20"/>
          <w:jc w:val="center"/>
        </w:trPr>
        <w:tc>
          <w:tcPr>
            <w:tcW w:w="1500" w:type="dxa"/>
          </w:tcPr>
          <w:p w14:paraId="55C5C89A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1FAD9E41" w14:textId="5ACF256B" w:rsidR="005A4C4E" w:rsidRPr="00667AB0" w:rsidRDefault="003C3E94" w:rsidP="003C3E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จากนั้นนำท่านชม </w:t>
            </w:r>
            <w:r w:rsidRPr="003C3E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อาคารศาลาประชาคมฉงชิ่ง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E94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(ชมด้านนอก)</w:t>
            </w:r>
            <w:r w:rsidRPr="003C3E94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โดยมีการผสมผสานลักษณะเด่นของศิลปะในยุคราชวงค์หมิงและราชวงค์ชิงเข้าไว้ด้วยกันอย่างลงตัว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3C3E94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>000 คน</w:t>
            </w:r>
          </w:p>
        </w:tc>
      </w:tr>
      <w:tr w:rsidR="005A4C4E" w:rsidRPr="00667AB0" w14:paraId="323AD30C" w14:textId="77777777" w:rsidTr="00534AA9">
        <w:trPr>
          <w:trHeight w:val="20"/>
          <w:jc w:val="center"/>
        </w:trPr>
        <w:tc>
          <w:tcPr>
            <w:tcW w:w="11215" w:type="dxa"/>
            <w:gridSpan w:val="2"/>
          </w:tcPr>
          <w:p w14:paraId="78280453" w14:textId="4504BE39" w:rsidR="00565EBD" w:rsidRPr="00D025E5" w:rsidRDefault="003C3E94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41235">
              <w:rPr>
                <w:rFonts w:ascii="Tahoma" w:hAnsi="Tahoma" w:cs="Tahoma"/>
                <w:noProof/>
                <w:spacing w:val="-4"/>
              </w:rPr>
              <w:drawing>
                <wp:inline distT="0" distB="0" distL="0" distR="0" wp14:anchorId="017EB00B" wp14:editId="5C3B713A">
                  <wp:extent cx="7038975" cy="2381250"/>
                  <wp:effectExtent l="0" t="0" r="9525" b="0"/>
                  <wp:docPr id="136335203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975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C4E" w:rsidRPr="00667AB0" w14:paraId="719709E8" w14:textId="77777777" w:rsidTr="00616621">
        <w:trPr>
          <w:trHeight w:val="20"/>
          <w:jc w:val="center"/>
        </w:trPr>
        <w:tc>
          <w:tcPr>
            <w:tcW w:w="1500" w:type="dxa"/>
          </w:tcPr>
          <w:p w14:paraId="15B7F32B" w14:textId="021D6D6B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4CF86DBF" w14:textId="7F81E9EB" w:rsidR="005A4C4E" w:rsidRDefault="005A4C4E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25CA70B" w14:textId="77777777" w:rsidTr="00616621">
        <w:trPr>
          <w:trHeight w:val="20"/>
          <w:jc w:val="center"/>
        </w:trPr>
        <w:tc>
          <w:tcPr>
            <w:tcW w:w="1500" w:type="dxa"/>
          </w:tcPr>
          <w:p w14:paraId="5560C109" w14:textId="490051B5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BDA5786" w14:textId="2FECA5EA" w:rsidR="009846A9" w:rsidRPr="006E033B" w:rsidRDefault="003C3E94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</w:t>
            </w:r>
            <w:proofErr w:type="gramStart"/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proofErr w:type="gramEnd"/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AB2D3F" w:rsidRPr="00667AB0" w14:paraId="4206D47B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4F757B87" w14:textId="7452B405" w:rsidR="00AB2D3F" w:rsidRPr="00667AB0" w:rsidRDefault="00C15DF8" w:rsidP="00E62F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lastRenderedPageBreak/>
              <w:t xml:space="preserve">วันที่ 3 </w:t>
            </w:r>
          </w:p>
        </w:tc>
        <w:tc>
          <w:tcPr>
            <w:tcW w:w="9715" w:type="dxa"/>
            <w:shd w:val="clear" w:color="auto" w:fill="C00000"/>
          </w:tcPr>
          <w:p w14:paraId="6910BBF0" w14:textId="0DD1FFAA" w:rsidR="00AB2D3F" w:rsidRDefault="006E033B" w:rsidP="00E62F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="00CD10E1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-</w:t>
            </w:r>
            <w:r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ชมรถไฟฟ้าทะลุตึก</w:t>
            </w:r>
            <w:r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พิพิภัณฑ์ศิลปะ</w:t>
            </w:r>
            <w:r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ตึกตะเกียบ</w:t>
            </w:r>
            <w:r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)- </w:t>
            </w:r>
            <w:r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ถนนคนเดินสือปาที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br/>
            </w:r>
            <w:r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- </w:t>
            </w:r>
            <w:r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ถนนคนเดินเจี๊ยฟางเป่ย</w:t>
            </w:r>
            <w:r w:rsidRPr="006E033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6E033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หงหยาต้ง</w:t>
            </w:r>
          </w:p>
        </w:tc>
      </w:tr>
      <w:tr w:rsidR="00633834" w:rsidRPr="00667AB0" w14:paraId="5C608101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D001E93" w14:textId="31EADBE3" w:rsidR="00633834" w:rsidRPr="00B03084" w:rsidRDefault="00BA3358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9715" w:type="dxa"/>
            <w:shd w:val="clear" w:color="auto" w:fill="FFFFFF" w:themeFill="background1"/>
          </w:tcPr>
          <w:p w14:paraId="28A1A5C0" w14:textId="638C9785" w:rsidR="00633834" w:rsidRPr="00B03084" w:rsidRDefault="00BA3358" w:rsidP="006338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ณ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ห้องอาหารภายในโรงแรม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B0308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5)</w:t>
            </w:r>
          </w:p>
        </w:tc>
      </w:tr>
      <w:tr w:rsidR="00633834" w:rsidRPr="00667AB0" w14:paraId="2654B973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FE29FEB" w14:textId="77777777" w:rsidR="00633834" w:rsidRPr="00B03084" w:rsidRDefault="00633834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241DCD2B" w14:textId="0158B069" w:rsidR="00F93859" w:rsidRPr="00B03084" w:rsidRDefault="00CD10E1" w:rsidP="00CD10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151B2C">
              <w:rPr>
                <w:rFonts w:ascii="Sarabun" w:hAnsi="Sarabun" w:cs="Sarabun" w:hint="cs"/>
                <w:szCs w:val="24"/>
                <w:cs/>
              </w:rPr>
              <w:t>จากนั้นนำท่านชม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รถไฟทะลุตึก</w:t>
            </w:r>
            <w:r w:rsidRPr="00151B2C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เป็นรถไฟฟ้าสาย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2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ของมหานครฉงชิ่ง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ที่กำลังวิ่งผ่านสถานีหลีจื่อป้า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151B2C">
              <w:rPr>
                <w:rFonts w:ascii="Sarabun" w:hAnsi="Sarabun" w:cs="Sarabun"/>
                <w:szCs w:val="24"/>
              </w:rPr>
              <w:t>Liziba</w:t>
            </w:r>
            <w:proofErr w:type="spellEnd"/>
            <w:r w:rsidRPr="00151B2C">
              <w:rPr>
                <w:rFonts w:ascii="Sarabun" w:hAnsi="Sarabun" w:cs="Sarabun"/>
                <w:szCs w:val="24"/>
              </w:rPr>
              <w:t xml:space="preserve"> Station)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ทะลุตึก</w:t>
            </w:r>
            <w:r w:rsidRPr="00151B2C">
              <w:rPr>
                <w:rFonts w:ascii="Sarabun" w:hAnsi="Sarabun" w:cs="Sarabun"/>
                <w:szCs w:val="24"/>
                <w:cs/>
              </w:rPr>
              <w:t>19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ซึ่งเป็นอาคารที่พักอาศัยของประชาชน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รถไฟฟ้าสายนี้ถูกสร้างขึ้นโดยไม่ต้องรื้อถอนตึกดังกล่าว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โดยสถานีหลีจื่อป้าใช้พื้นที่เพียงชั้น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6-8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ของตัวอาคารเท่านั้น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แต่ประชาชนที่อาศัยอยู่ไม่ต้องกังวลเรื่องของเสียงรบกวน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เนื่องจาก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ผ่านการออกแบบให้สามารถลดเสียงการทำงานด้วยอุปกรณ์ชนิดพิเศษ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ที่ทำให้เสียงของรถไฟฟ้าสายนี้ดังเท่าเครื่องล้างจาน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ประมาณ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75.8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เดซิเบล</w:t>
            </w:r>
            <w:r w:rsidRPr="00151B2C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F6634D" w:rsidRPr="00667AB0" w14:paraId="6F7D108C" w14:textId="77777777" w:rsidTr="00411BB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69602BB5" w14:textId="7B0D9526" w:rsidR="002D4D4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43232" behindDoc="0" locked="0" layoutInCell="1" allowOverlap="1" wp14:anchorId="5E5E958C" wp14:editId="229DE4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67310</wp:posOffset>
                  </wp:positionV>
                  <wp:extent cx="6977380" cy="3067050"/>
                  <wp:effectExtent l="0" t="0" r="0" b="0"/>
                  <wp:wrapNone/>
                  <wp:docPr id="1273049658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7380" cy="306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F02074" w14:textId="45E2E75D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8DC7510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3B0ED4A" w14:textId="1199D4C0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A9CB604" w14:textId="3D3EF78D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CA15C82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25FB6F8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F828C1D" w14:textId="77777777" w:rsidR="002D4D41" w:rsidRDefault="002D4D4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CAE89DF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4984FF3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F9FC609" w14:textId="20651FD7" w:rsidR="00CD10E1" w:rsidRPr="00B03084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8C6965" w:rsidRPr="00667AB0" w14:paraId="1D1A9E68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7BC3859C" w14:textId="61118739" w:rsidR="008C6965" w:rsidRPr="00B03084" w:rsidRDefault="008C696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16E9A98F" w14:textId="06777361" w:rsidR="00213FD8" w:rsidRPr="001E700E" w:rsidRDefault="00CD10E1" w:rsidP="00CD10E1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พิพิภัณฑ์ศิลปะ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ตึกตะเกียบ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2B56A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อาคารอันโดดเด่นด้วยรูปลักษณ์ของกล่องไม้ขีดไฟ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หรือมัด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ะเกียบขนาดมหึมาที่ถูกวางทิ้งไว้ใจกลางเมือง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สร้างลวดลายของแสงและเงาที่เปลี่ยนแปลงไปตลอดทั้งวัน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รูปทรงที่คล้ายตะเกียบหรือป่าไผ่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คือการคารวะต่อวัฒนธรรมตะวันออกและธรรมชาติของภูมิภาค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ผสานกับการตีความสถาปัตยกรรม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เตี้ยวเจี่ยวโหล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ให้ออกมาในรูปแบบที่ร่วมสมัย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ฉาบด้วยสีแดง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สีของความเผ็ดร้อนจากเครื่องเทศ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หม่าล่า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คือสีของพลัง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ความกล้าหาญ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และจิตวิญญาณที่ไม่เคยยอมแพ้ของชาวฉงชิ่ง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br/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(</w:t>
            </w:r>
            <w:r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ถ่ายรูปด้านนอกพิพิธภัณฑ์</w:t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)</w:t>
            </w:r>
          </w:p>
        </w:tc>
      </w:tr>
      <w:tr w:rsidR="00832E67" w:rsidRPr="00667AB0" w14:paraId="3B523495" w14:textId="77777777" w:rsidTr="0053150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1165C0FB" w14:textId="058DB9B0" w:rsidR="00565EBD" w:rsidRDefault="00565EBD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D4425CD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711F0D1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8FFB6ED" w14:textId="660E4CEC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653E99">
              <w:rPr>
                <w:rFonts w:ascii="Sarabun" w:eastAsia="Arial Unicode MS" w:hAnsi="Sarabun" w:cs="Sarabun"/>
                <w:noProof/>
                <w:cs/>
              </w:rPr>
              <w:lastRenderedPageBreak/>
              <w:drawing>
                <wp:anchor distT="0" distB="0" distL="114300" distR="114300" simplePos="0" relativeHeight="251745280" behindDoc="0" locked="0" layoutInCell="1" allowOverlap="1" wp14:anchorId="62BFF8DB" wp14:editId="1E537397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97790</wp:posOffset>
                  </wp:positionV>
                  <wp:extent cx="7007225" cy="3162300"/>
                  <wp:effectExtent l="0" t="0" r="3175" b="0"/>
                  <wp:wrapNone/>
                  <wp:docPr id="17743854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7" b="13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7225" cy="316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27C9B4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663BE50" w14:textId="5C77413B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C4D3E91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6F7CF73" w14:textId="7B03720D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0C4D3D5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BF14578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48E3F26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E4E583B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2864D72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A5A7549" w14:textId="0DB15A88" w:rsidR="00CD10E1" w:rsidRPr="00B03084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F6634D" w:rsidRPr="00667AB0" w14:paraId="1890B9CF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6B26436" w14:textId="1A6B3AC4" w:rsidR="00F6634D" w:rsidRPr="00B03084" w:rsidRDefault="00445BAB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445BAB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shd w:val="clear" w:color="auto" w:fill="FFFFFF" w:themeFill="background1"/>
          </w:tcPr>
          <w:p w14:paraId="04BB17E7" w14:textId="5283C396" w:rsidR="00F6634D" w:rsidRPr="00B03084" w:rsidRDefault="00445BA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445BAB">
              <w:rPr>
                <w:rFonts w:ascii="Sarabun" w:hAnsi="Sarabun" w:cs="Sarabun" w:hint="cs"/>
                <w:szCs w:val="24"/>
                <w:cs/>
              </w:rPr>
              <w:t>รับประทานอาหารกลางวัน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ณ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79413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6)</w:t>
            </w:r>
          </w:p>
        </w:tc>
      </w:tr>
      <w:tr w:rsidR="004E2D96" w:rsidRPr="00667AB0" w14:paraId="39E1AE2E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AC5FBB0" w14:textId="77777777" w:rsidR="004E2D96" w:rsidRPr="00445BAB" w:rsidRDefault="004E2D96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3855426A" w14:textId="6B8F94CB" w:rsidR="00FB31A6" w:rsidRPr="00445BAB" w:rsidRDefault="00B86B6E" w:rsidP="00E84AE2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จากนั้นนำท่านเดินทางสู่</w:t>
            </w:r>
            <w:r w:rsidR="00E84AE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ถนนคนเดินสือปาที</w:t>
            </w:r>
            <w:r w:rsidR="00FB31A6" w:rsidRPr="00FB31A6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 xml:space="preserve">หรือ </w:t>
            </w:r>
            <w:r w:rsidR="00E84AE2" w:rsidRPr="00E84AE2">
              <w:rPr>
                <w:rFonts w:ascii="Sarabun" w:hAnsi="Sarabun" w:cs="Sarabun"/>
                <w:szCs w:val="24"/>
                <w:cs/>
              </w:rPr>
              <w:t>บันไดสิบแปดขั้น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 xml:space="preserve"> โดยย่านเมืองโบราณสือปาทีเป็นสถานที่ท่องเที่ยวที่ตั้งอยู่ในเขตหยูจงของเมืองฉงชิ่ง</w:t>
            </w:r>
            <w:r w:rsidR="00E84AE2"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>เป็นหนึ่งในตัวอย่างที่ดีที่สุดของเมืองที่อยู่บนภูมิประเทศแบบภูเขา</w:t>
            </w:r>
            <w:r w:rsidR="00E84AE2"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>ความรู้สึกหลักเมื่อมาเที่ยวสือปาทีคือการเดินขึ้นลงเนินตลอดทาง</w:t>
            </w:r>
            <w:r w:rsidR="00E84AE2"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>เพราะอาคารต่างๆ</w:t>
            </w:r>
            <w:r w:rsidR="00E84AE2"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>ถูกสร้างตามแนวลาดชัน</w:t>
            </w:r>
            <w:r w:rsidR="00E84AE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>ย่านนี้ผสมผสานเสน่ห์ของเมืองภูเขาเก่าแก่ของฉงชิ่ง</w:t>
            </w:r>
            <w:r w:rsidR="00E84AE2"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>เข้ากับโซนการค้าและพื้นที่จัดแสดงวัฒนธรรม</w:t>
            </w:r>
            <w:r w:rsidR="00E84AE2"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>ทำให้นักท่องเที่ยวสามารถเดินเล่นและพักผ่อนได้อย่าง</w:t>
            </w:r>
            <w:r w:rsidR="00E84AE2">
              <w:rPr>
                <w:rFonts w:ascii="Sarabun" w:hAnsi="Sarabun" w:cs="Sarabun" w:hint="cs"/>
                <w:szCs w:val="24"/>
                <w:cs/>
              </w:rPr>
              <w:t>เ</w:t>
            </w:r>
            <w:r w:rsidR="00E84AE2" w:rsidRPr="00E84AE2">
              <w:rPr>
                <w:rFonts w:ascii="Sarabun" w:hAnsi="Sarabun" w:cs="Sarabun" w:hint="cs"/>
                <w:szCs w:val="24"/>
                <w:cs/>
              </w:rPr>
              <w:t>พลิดเพลิน</w:t>
            </w:r>
            <w:r w:rsidR="00E84AE2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</w:tr>
      <w:tr w:rsidR="001D2345" w:rsidRPr="00667AB0" w14:paraId="71816010" w14:textId="77777777" w:rsidTr="00F02F31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CD4B0CE" w14:textId="74E7958D" w:rsidR="001D2345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73613DA0" wp14:editId="02863C14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15875</wp:posOffset>
                      </wp:positionV>
                      <wp:extent cx="7004685" cy="2905125"/>
                      <wp:effectExtent l="0" t="0" r="5715" b="9525"/>
                      <wp:wrapNone/>
                      <wp:docPr id="105183775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04685" cy="2905125"/>
                                <a:chOff x="0" y="0"/>
                                <a:chExt cx="7004685" cy="34791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196364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8430" cy="34791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476843" name="Picture 4" descr="十八梯重慶老街區｜Trip.com 重慶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90975" y="0"/>
                                  <a:ext cx="3013710" cy="3478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DDFF2A" id="Group 5" o:spid="_x0000_s1026" style="position:absolute;margin-left:-1.5pt;margin-top:1.25pt;width:551.55pt;height:228.75pt;z-index:251748352;mso-height-relative:margin" coordsize="70046,34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">
                      <v:shape id="Picture 3" o:spid="_x0000_s1027" type="#_x0000_t75" style="position:absolute;width:52184;height:34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">
                        <v:imagedata r:id="rId26" o:title=""/>
                      </v:shape>
                      <v:shape id="Picture 4" o:spid="_x0000_s1028" type="#_x0000_t75" alt="十八梯重慶老街區｜Trip.com 重慶" style="position:absolute;left:39909;width:30137;height:3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">
                        <v:imagedata r:id="rId27" o:title="十八梯重慶老街區｜Trip"/>
                      </v:shape>
                    </v:group>
                  </w:pict>
                </mc:Fallback>
              </mc:AlternateContent>
            </w:r>
          </w:p>
          <w:p w14:paraId="0E809AF5" w14:textId="680E046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B3621F9" w14:textId="01AD5FC2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C402EF2" w14:textId="24DB53AB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3B89DB1" w14:textId="52A1A4EC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F63F40D" w14:textId="76F4057D" w:rsidR="00AF18DB" w:rsidRDefault="00AF18D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A754383" w14:textId="7C7719CA" w:rsidR="00AF18DB" w:rsidRDefault="00AF18D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7324D27" w14:textId="0C443F95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50EB821" w14:textId="266E454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77D004D" w14:textId="77777777" w:rsidR="00565EBD" w:rsidRDefault="00565EB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A16672" w:rsidRPr="00667AB0" w14:paraId="651EC660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8F8F077" w14:textId="77777777" w:rsidR="00A16672" w:rsidRPr="00A16672" w:rsidRDefault="00A1667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512DCD03" w14:textId="1A4CFF98" w:rsidR="00A16672" w:rsidRPr="00A16672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หลังจากนั้นนำท่านสู่ </w:t>
            </w:r>
            <w:r w:rsidRPr="00611C6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ถนนคนเดินเจี่ยฟ่างเปย</w:t>
            </w:r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proofErr w:type="spellStart"/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>Jiefangbei</w:t>
            </w:r>
            <w:proofErr w:type="spellEnd"/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Pedestrian Street</w:t>
            </w:r>
            <w:r w:rsidRPr="00611C6F">
              <w:rPr>
                <w:rFonts w:ascii="Sarabun" w:hAnsi="Sarabun" w:cs="Sarabun"/>
                <w:szCs w:val="24"/>
              </w:rPr>
              <w:t xml:space="preserve">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เป็นแลนด์มาร์กสำคัญและย่านธุรกิจที่คึกคักที่สุดใจกลาง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นครฉงชิ่ง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ตั้งอยู่ในเขตยวี่จง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611C6F">
              <w:rPr>
                <w:rFonts w:ascii="Sarabun" w:hAnsi="Sarabun" w:cs="Sarabun"/>
                <w:szCs w:val="24"/>
              </w:rPr>
              <w:t>Yuzhong</w:t>
            </w:r>
            <w:proofErr w:type="spellEnd"/>
            <w:r w:rsidRPr="00611C6F">
              <w:rPr>
                <w:rFonts w:ascii="Sarabun" w:hAnsi="Sarabun" w:cs="Sarabun"/>
                <w:szCs w:val="24"/>
              </w:rPr>
              <w:t xml:space="preserve"> District)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ใจกลางนครฉงชิ่ง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สัญลักษณ์สำคัญ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หอนาฬิกาเจียฟ่างเป่ย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FF45E0">
              <w:rPr>
                <w:rFonts w:ascii="Sarabun" w:hAnsi="Sarabun" w:cs="Sarabun"/>
                <w:szCs w:val="24"/>
              </w:rPr>
              <w:t>Jiefangbei</w:t>
            </w:r>
            <w:proofErr w:type="spellEnd"/>
            <w:r w:rsidRPr="00FF45E0">
              <w:rPr>
                <w:rFonts w:ascii="Sarabun" w:hAnsi="Sarabun" w:cs="Sarabun"/>
                <w:szCs w:val="24"/>
              </w:rPr>
              <w:t xml:space="preserve"> Clock Tower)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หรืออนุสาวรีย์ปลดปล่อย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ซึ่งตั้งอยู่ตรงกึ่งกลางของถนนคนเดิน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เป็นจุดถ่ายรูปยอดฮิตที่นักท่องเที่ยวห้าม</w:t>
            </w:r>
            <w:r w:rsidRPr="00FF45E0">
              <w:rPr>
                <w:rFonts w:ascii="Sarabun" w:hAnsi="Sarabun" w:cs="Sarabun" w:hint="cs"/>
                <w:szCs w:val="24"/>
                <w:cs/>
              </w:rPr>
              <w:lastRenderedPageBreak/>
              <w:t>พลาด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สวรรค์ของนักช้อป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แหล่งรวมห้างสรรพสินค้าชั้นนำ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แบรนด์เนมระดับโลก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และสินค้าแฟชั่นมากมาย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มีร้านอาหารและของกินเล่นพื้นเมืองของฉงชิ่งให้เลือกชิมตลอดเส้นทาง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ในช่วงกลางคืนจะมีการเปิดไฟประดับประดาอย่างสวยงามจากตึกระฟ้าโดยรอบ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ทำให้ได้รับฉายาว่าเป็นเมืองที่สว่างไสวและมีชีวิตชีวามาก</w:t>
            </w:r>
          </w:p>
        </w:tc>
      </w:tr>
      <w:tr w:rsidR="00F85479" w:rsidRPr="00667AB0" w14:paraId="62C25A91" w14:textId="77777777" w:rsidTr="0018406D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933E173" w14:textId="1E305A5A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750400" behindDoc="0" locked="0" layoutInCell="1" allowOverlap="1" wp14:anchorId="1D4469EC" wp14:editId="72BB85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33019</wp:posOffset>
                  </wp:positionV>
                  <wp:extent cx="6985635" cy="2581275"/>
                  <wp:effectExtent l="0" t="0" r="5715" b="9525"/>
                  <wp:wrapNone/>
                  <wp:docPr id="1221497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8" b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812" cy="258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734FCD" w14:textId="6E69980B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F427E25" w14:textId="74D26A0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E4D2E5B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AF90564" w14:textId="3DFACF72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44186CA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506EF5B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6EAEEEA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3D6CEA6" w14:textId="61E76B0B" w:rsidR="00F85479" w:rsidRPr="00A16672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1D2345" w:rsidRPr="00667AB0" w14:paraId="7ADECAFC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3370487" w14:textId="2381BAC1" w:rsidR="001D2345" w:rsidRPr="00445BAB" w:rsidRDefault="00A1667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16672">
              <w:rPr>
                <w:rFonts w:ascii="Sarabun" w:hAnsi="Sarabun" w:cs="Sarabun" w:hint="cs"/>
                <w:b/>
                <w:bCs/>
                <w:szCs w:val="24"/>
                <w:cs/>
              </w:rPr>
              <w:t>ค่ำ</w:t>
            </w:r>
          </w:p>
        </w:tc>
        <w:tc>
          <w:tcPr>
            <w:tcW w:w="9715" w:type="dxa"/>
            <w:shd w:val="clear" w:color="auto" w:fill="FFFFFF" w:themeFill="background1"/>
          </w:tcPr>
          <w:p w14:paraId="70B56B35" w14:textId="4B29EBE5" w:rsidR="001D2345" w:rsidRDefault="00A16672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A16672">
              <w:rPr>
                <w:rFonts w:ascii="Sarabun" w:hAnsi="Sarabun" w:cs="Sarabun" w:hint="cs"/>
                <w:szCs w:val="24"/>
                <w:cs/>
              </w:rPr>
              <w:t>รับประทานอาหารค่ำ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 w:hint="cs"/>
                <w:szCs w:val="24"/>
                <w:cs/>
              </w:rPr>
              <w:t>ณ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A16672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7)</w:t>
            </w:r>
          </w:p>
        </w:tc>
      </w:tr>
      <w:tr w:rsidR="00F85479" w:rsidRPr="00667AB0" w14:paraId="7E8C7CF6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1B768A5" w14:textId="77777777" w:rsidR="00F85479" w:rsidRPr="007F0D60" w:rsidRDefault="00F85479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70593841" w14:textId="2C291C51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F7789">
              <w:rPr>
                <w:rFonts w:ascii="Sarabun" w:hAnsi="Sarabun" w:cs="Sarabun" w:hint="cs"/>
                <w:szCs w:val="24"/>
                <w:cs/>
              </w:rPr>
              <w:t>จากนั้นนำท่านสู่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หงหยาต้ง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  <w:cs/>
              </w:rPr>
              <w:t>(</w:t>
            </w:r>
            <w:proofErr w:type="spellStart"/>
            <w:r w:rsidRPr="00751404">
              <w:rPr>
                <w:rFonts w:ascii="Sarabun" w:hAnsi="Sarabun" w:cs="Sarabun"/>
                <w:szCs w:val="24"/>
              </w:rPr>
              <w:t>Hongyadong</w:t>
            </w:r>
            <w:proofErr w:type="spellEnd"/>
            <w:r w:rsidRPr="00751404">
              <w:rPr>
                <w:rFonts w:ascii="Sarabun" w:hAnsi="Sarabun" w:cs="Sarabun"/>
                <w:szCs w:val="24"/>
              </w:rPr>
              <w:t xml:space="preserve">)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คือแลนด์มาร์กสำคัญของนครฉงชิ่ง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เป็นคอมเพล็กซ์อาคารไม้โบราณสูง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ชั้นที่สร้างลดหลั่นตามหน้าผาริมแม่น้ำเจียหลิง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โดดเด่นด้วยสถาปัตยกรรมแบบ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เตี้ยวเจี่ยวโหล</w:t>
            </w:r>
            <w:r w:rsidRPr="00751404">
              <w:rPr>
                <w:rFonts w:ascii="Sarabun" w:hAnsi="Sarabun" w:cs="Sarabun"/>
                <w:szCs w:val="24"/>
                <w:cs/>
              </w:rPr>
              <w:t>" (</w:t>
            </w:r>
            <w:r w:rsidRPr="00751404">
              <w:rPr>
                <w:rFonts w:ascii="Sarabun" w:hAnsi="Sarabun" w:cs="Sarabun"/>
                <w:szCs w:val="24"/>
              </w:rPr>
              <w:t xml:space="preserve">Stilted House)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หรือบ้านยกใต้ถุนสูงตามสไตล์ดั้งเดิมของชาวปายู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สถานที่นี้มีชื่อเสียงระดับโลกจากการประดับไฟสีทองสว่างไสว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ซึ่งหลายคนเปรียบเทียบว่าคล้ายกับฉากในแอนิเมชันเรื่อง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>Spirited Away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แต่ละชั้นจะมีเอกลักษณ์ต่างกัน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เช่น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1-3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เป็นแหล่งรวมอาหารว่างท้องถิ่น</w:t>
            </w:r>
            <w:r w:rsidRPr="00751404">
              <w:rPr>
                <w:rFonts w:ascii="Sarabun" w:hAnsi="Sarabun" w:cs="Sarabun"/>
                <w:szCs w:val="24"/>
              </w:rPr>
              <w:t xml:space="preserve">,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4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เป็นถนนสายวัฒนธรรมปายูที่มีร้านขายของฝากและอาหารประเภทเส้น</w:t>
            </w:r>
            <w:r w:rsidRPr="00751404">
              <w:rPr>
                <w:rFonts w:ascii="Sarabun" w:hAnsi="Sarabun" w:cs="Sarabun"/>
                <w:szCs w:val="24"/>
              </w:rPr>
              <w:t xml:space="preserve">,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และชั้น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11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เป็นจุดชมวิวแบบพาโนรามาที่มองเห็นแม่น้ำและตึกสูงของเมือง</w:t>
            </w:r>
          </w:p>
          <w:p w14:paraId="14363499" w14:textId="2E1B6DAC" w:rsidR="00F85479" w:rsidRPr="00A07B32" w:rsidRDefault="00F85479" w:rsidP="00F85479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51404">
              <w:rPr>
                <w:rFonts w:ascii="Sarabun" w:hAnsi="Sarabun" w:cs="Sarabun" w:hint="cs"/>
                <w:color w:val="EE0000"/>
                <w:szCs w:val="24"/>
                <w:cs/>
              </w:rPr>
              <w:t>จุดถ่ายรูปยอดนิยม</w:t>
            </w:r>
            <w:r w:rsidRPr="00751404">
              <w:rPr>
                <w:rFonts w:ascii="Sarabun" w:hAnsi="Sarabun" w:cs="Sarabun"/>
                <w:color w:val="EE0000"/>
                <w:szCs w:val="24"/>
                <w:cs/>
              </w:rPr>
              <w:t xml:space="preserve">: </w:t>
            </w:r>
            <w:r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สะพานเชียนสือเหมิน</w:t>
            </w:r>
            <w:r w:rsidRPr="00751404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751404">
              <w:rPr>
                <w:rFonts w:ascii="Sarabun" w:hAnsi="Sarabun" w:cs="Sarabun"/>
                <w:color w:val="000000"/>
                <w:szCs w:val="24"/>
              </w:rPr>
              <w:t>Qiansimen</w:t>
            </w:r>
            <w:proofErr w:type="spellEnd"/>
            <w:r w:rsidRPr="00751404">
              <w:rPr>
                <w:rFonts w:ascii="Sarabun" w:hAnsi="Sarabun" w:cs="Sarabun"/>
                <w:color w:val="000000"/>
                <w:szCs w:val="24"/>
              </w:rPr>
              <w:t xml:space="preserve"> Bridge) </w:t>
            </w:r>
            <w:r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เป็นจุดที่นักท่องเที่ยวนิยมไปยืนถ่ายรูปเพื่อเก็บภาพตัวอาคารหงหยาต้งจากมุมกว้างพร้อมวิวแม่น้ำ</w:t>
            </w:r>
          </w:p>
        </w:tc>
      </w:tr>
      <w:tr w:rsidR="00F85479" w:rsidRPr="00667AB0" w14:paraId="703668D1" w14:textId="77777777" w:rsidTr="00A9099A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8E13A52" w14:textId="6EEA3EA2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52448" behindDoc="0" locked="0" layoutInCell="1" allowOverlap="1" wp14:anchorId="6C4C71D7" wp14:editId="1EEB85D6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51435</wp:posOffset>
                  </wp:positionV>
                  <wp:extent cx="6987357" cy="2847975"/>
                  <wp:effectExtent l="0" t="0" r="4445" b="0"/>
                  <wp:wrapNone/>
                  <wp:docPr id="32575177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715" cy="284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DEBF1D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89E9F2D" w14:textId="7909CB8F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743598F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991F5B1" w14:textId="334ECAAC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4BAE9FB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1BF72CC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039D51D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C916BF5" w14:textId="14E9826F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39B6719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C8FDC41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239B508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CCD049A" w14:textId="1B9B75E9" w:rsidR="00F85479" w:rsidRPr="003F778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7F0D60" w:rsidRPr="00667AB0" w14:paraId="462BD005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49E899F" w14:textId="77B63CCD" w:rsidR="007F0D60" w:rsidRPr="00445BAB" w:rsidRDefault="007F0D60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7F0D60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  <w:shd w:val="clear" w:color="auto" w:fill="FFFFFF" w:themeFill="background1"/>
          </w:tcPr>
          <w:p w14:paraId="51124D49" w14:textId="5748A125" w:rsidR="007F0D60" w:rsidRDefault="0008231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</w:t>
            </w:r>
            <w:proofErr w:type="gramStart"/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proofErr w:type="gramEnd"/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CBCA5AF" w:rsidR="005A4C4E" w:rsidRPr="00667AB0" w:rsidRDefault="00B86B6E" w:rsidP="00E62F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0" w:name="_Hlk181377295"/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lastRenderedPageBreak/>
              <w:t xml:space="preserve"> </w:t>
            </w:r>
            <w:r w:rsidR="005A4C4E"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AB2D3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27AD74CA" w14:textId="24AC7C87" w:rsidR="005A4C4E" w:rsidRPr="00667AB0" w:rsidRDefault="00207BBB" w:rsidP="00E62F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ฉงชิ่ง- 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super 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80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s street – 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ถนนคนเดินต้านจือสือ-ตรอกโบราณเซี่ยฮ่าวหลี่-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br/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หลงเหมินฮ่าว-จุดชมวิว </w:t>
            </w:r>
            <w:r w:rsidRPr="00207BBB">
              <w:rPr>
                <w:rFonts w:ascii="Sarabun" w:hAnsi="Sarabun" w:cs="Sarabun"/>
                <w:b/>
                <w:bCs/>
                <w:color w:val="FFFFFF"/>
                <w:sz w:val="28"/>
              </w:rPr>
              <w:t>Light of Copper</w:t>
            </w:r>
          </w:p>
        </w:tc>
      </w:tr>
      <w:tr w:rsidR="005A4C4E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1" w:name="_Hlk181377396"/>
            <w:bookmarkEnd w:id="0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0C352C1E" w:rsidR="005A4C4E" w:rsidRPr="00A57C64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E66C99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67024" w:rsidRPr="00667AB0" w14:paraId="269E60B7" w14:textId="77777777" w:rsidTr="00616621">
        <w:trPr>
          <w:trHeight w:val="20"/>
          <w:jc w:val="center"/>
        </w:trPr>
        <w:tc>
          <w:tcPr>
            <w:tcW w:w="1500" w:type="dxa"/>
          </w:tcPr>
          <w:p w14:paraId="6BBFED08" w14:textId="77777777" w:rsidR="00A67024" w:rsidRPr="00667AB0" w:rsidRDefault="00A67024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3CF53927" w14:textId="10FA6556" w:rsidR="00C67AC0" w:rsidRPr="00FE37BF" w:rsidRDefault="00FE37BF" w:rsidP="00CD10E1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จากนั้</w:t>
            </w:r>
            <w:r w:rsidR="00E62F86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น</w:t>
            </w: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FE37BF">
              <w:rPr>
                <w:rStyle w:val="Strong"/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</w:t>
            </w:r>
            <w:r w:rsidR="00207BBB" w:rsidRPr="00207BBB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</w:rPr>
              <w:t>super 80s street</w:t>
            </w:r>
            <w:r w:rsidRPr="00FE37BF">
              <w:rPr>
                <w:rFonts w:ascii="Sarabun" w:hAnsi="Sarabun" w:cs="Sarabun"/>
                <w:color w:val="EE0000"/>
                <w:szCs w:val="24"/>
                <w:shd w:val="clear" w:color="auto" w:fill="FFFFFF"/>
              </w:rPr>
              <w:t> </w:t>
            </w:r>
            <w:r w:rsidR="00207BBB" w:rsidRPr="00207BBB">
              <w:rPr>
                <w:rFonts w:ascii="Sarabun" w:hAnsi="Sarabun" w:cs="Sarabun"/>
                <w:szCs w:val="24"/>
                <w:cs/>
              </w:rPr>
              <w:t>สตรีทอาร์ตสุดวินเทจ ที่จะพาทุกคนย้อนไปในยุค 80</w:t>
            </w:r>
            <w:r w:rsidR="00207BBB" w:rsidRPr="00207BBB">
              <w:rPr>
                <w:rFonts w:ascii="Sarabun" w:hAnsi="Sarabun" w:cs="Sarabun"/>
                <w:szCs w:val="24"/>
              </w:rPr>
              <w:t xml:space="preserve">s </w:t>
            </w:r>
            <w:r w:rsidR="00207BBB" w:rsidRPr="00207BBB">
              <w:rPr>
                <w:rFonts w:ascii="Sarabun" w:hAnsi="Sarabun" w:cs="Sarabun"/>
                <w:szCs w:val="24"/>
                <w:cs/>
              </w:rPr>
              <w:t>ของประเทศจีน</w:t>
            </w:r>
            <w:r w:rsidR="00207BBB">
              <w:rPr>
                <w:rFonts w:ascii="Sarabun" w:hAnsi="Sarabun" w:cs="Sarabun"/>
                <w:szCs w:val="24"/>
              </w:rPr>
              <w:t xml:space="preserve"> </w:t>
            </w:r>
            <w:r w:rsidR="00207BBB">
              <w:rPr>
                <w:rFonts w:ascii="Sarabun" w:hAnsi="Sarabun" w:cs="Sarabun" w:hint="cs"/>
                <w:szCs w:val="24"/>
                <w:cs/>
              </w:rPr>
              <w:t xml:space="preserve">ท่านจะได้พบกับ </w:t>
            </w:r>
            <w:r w:rsidR="00207BBB" w:rsidRPr="00207BBB">
              <w:rPr>
                <w:rFonts w:ascii="Sarabun" w:hAnsi="Sarabun" w:cs="Sarabun"/>
                <w:szCs w:val="24"/>
                <w:cs/>
              </w:rPr>
              <w:t>รถไฟโบราณ ร้านค้า</w:t>
            </w:r>
            <w:r w:rsidR="00207BBB">
              <w:rPr>
                <w:rFonts w:ascii="Sarabun" w:hAnsi="Sarabun" w:cs="Sarabun"/>
                <w:szCs w:val="24"/>
              </w:rPr>
              <w:t xml:space="preserve"> </w:t>
            </w:r>
            <w:r w:rsidR="00207BBB" w:rsidRPr="00207BBB">
              <w:rPr>
                <w:rFonts w:ascii="Sarabun" w:hAnsi="Sarabun" w:cs="Sarabun"/>
                <w:szCs w:val="24"/>
                <w:cs/>
              </w:rPr>
              <w:t>โปสเตอร์หนัง</w:t>
            </w:r>
            <w:r w:rsidR="00207BBB">
              <w:rPr>
                <w:rFonts w:ascii="Sarabun" w:hAnsi="Sarabun" w:cs="Sarabun"/>
                <w:szCs w:val="24"/>
              </w:rPr>
              <w:t xml:space="preserve"> </w:t>
            </w:r>
            <w:r w:rsidR="000236B4" w:rsidRPr="000236B4">
              <w:rPr>
                <w:rFonts w:ascii="Sarabun" w:hAnsi="Sarabun" w:cs="Sarabun"/>
                <w:szCs w:val="24"/>
                <w:cs/>
              </w:rPr>
              <w:t>ตลับเทป</w:t>
            </w:r>
            <w:r w:rsidR="00207BBB">
              <w:rPr>
                <w:rFonts w:ascii="Sarabun" w:hAnsi="Sarabun" w:cs="Sarabun" w:hint="cs"/>
                <w:szCs w:val="24"/>
                <w:cs/>
              </w:rPr>
              <w:t xml:space="preserve"> และของสะสมยุค 80</w:t>
            </w:r>
            <w:r w:rsidR="00207BBB">
              <w:rPr>
                <w:rFonts w:ascii="Sarabun" w:hAnsi="Sarabun" w:cs="Sarabun"/>
                <w:szCs w:val="24"/>
              </w:rPr>
              <w:t>s</w:t>
            </w:r>
            <w:r w:rsidR="000236B4">
              <w:rPr>
                <w:rFonts w:ascii="Sarabun" w:hAnsi="Sarabun" w:cs="Sarabun"/>
                <w:szCs w:val="24"/>
              </w:rPr>
              <w:t xml:space="preserve"> </w:t>
            </w:r>
            <w:r w:rsidR="000236B4">
              <w:rPr>
                <w:rFonts w:ascii="Sarabun" w:hAnsi="Sarabun" w:cs="Sarabun" w:hint="cs"/>
                <w:szCs w:val="24"/>
                <w:cs/>
              </w:rPr>
              <w:t>อีกมากมาย ท่านจะได้มุมถ่ายรูปฟีล 80</w:t>
            </w:r>
            <w:r w:rsidR="000236B4">
              <w:rPr>
                <w:rFonts w:ascii="Sarabun" w:hAnsi="Sarabun" w:cs="Sarabun"/>
                <w:szCs w:val="24"/>
              </w:rPr>
              <w:t xml:space="preserve">s </w:t>
            </w:r>
            <w:r w:rsidR="000236B4">
              <w:rPr>
                <w:rFonts w:ascii="Sarabun" w:hAnsi="Sarabun" w:cs="Sarabun" w:hint="cs"/>
                <w:szCs w:val="24"/>
                <w:cs/>
              </w:rPr>
              <w:t xml:space="preserve">อีกมากมาย </w:t>
            </w:r>
          </w:p>
        </w:tc>
      </w:tr>
      <w:tr w:rsidR="00FE37BF" w:rsidRPr="00667AB0" w14:paraId="0CEF145F" w14:textId="77777777" w:rsidTr="00784429">
        <w:trPr>
          <w:trHeight w:val="20"/>
          <w:jc w:val="center"/>
        </w:trPr>
        <w:tc>
          <w:tcPr>
            <w:tcW w:w="11215" w:type="dxa"/>
            <w:gridSpan w:val="2"/>
          </w:tcPr>
          <w:p w14:paraId="3569F45C" w14:textId="7728CD69" w:rsidR="00FE37BF" w:rsidRDefault="009C48C8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 wp14:anchorId="735D27DB" wp14:editId="4C7A2BF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34925</wp:posOffset>
                      </wp:positionV>
                      <wp:extent cx="7038975" cy="2571750"/>
                      <wp:effectExtent l="0" t="0" r="9525" b="0"/>
                      <wp:wrapNone/>
                      <wp:docPr id="203476964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975" cy="2571750"/>
                                <a:chOff x="0" y="0"/>
                                <a:chExt cx="7038975" cy="2571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185068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86250" y="0"/>
                                  <a:ext cx="2752725" cy="25711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8704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4825" cy="2571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346134" id="Group 3" o:spid="_x0000_s1026" style="position:absolute;margin-left:-3.75pt;margin-top:2.75pt;width:554.25pt;height:202.5pt;z-index:251755520" coordsize="70389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">
                      <v:shape id="Picture 2" o:spid="_x0000_s1027" type="#_x0000_t75" style="position:absolute;left:42862;width:27527;height:2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">
                        <v:imagedata r:id="rId32" o:title=""/>
                      </v:shape>
                      <v:shape id="Picture 1" o:spid="_x0000_s1028" type="#_x0000_t75" style="position:absolute;width:4314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">
                        <v:imagedata r:id="rId33" o:title=""/>
                      </v:shape>
                    </v:group>
                  </w:pict>
                </mc:Fallback>
              </mc:AlternateContent>
            </w:r>
          </w:p>
          <w:p w14:paraId="1C9B4EE7" w14:textId="3603FCE5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4F4DB8A" w14:textId="729D737A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0AF30BD" w14:textId="3E5B9672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6C77E98" w14:textId="43CA6D01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BE50F42" w14:textId="25A08581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32A5B6C" w14:textId="2F5EC836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85CF9DB" w14:textId="46758B08" w:rsidR="00565EBD" w:rsidRDefault="00565EBD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774F530" w14:textId="77777777" w:rsidR="00565EBD" w:rsidRPr="00151B2C" w:rsidRDefault="00565EBD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bookmarkEnd w:id="1"/>
      <w:tr w:rsidR="00953810" w:rsidRPr="00667AB0" w14:paraId="396736E2" w14:textId="77777777" w:rsidTr="00616621">
        <w:trPr>
          <w:trHeight w:val="20"/>
          <w:jc w:val="center"/>
        </w:trPr>
        <w:tc>
          <w:tcPr>
            <w:tcW w:w="1500" w:type="dxa"/>
          </w:tcPr>
          <w:p w14:paraId="7BF92463" w14:textId="77777777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FF5F290" w14:textId="3087E558" w:rsidR="00953810" w:rsidRPr="00667AB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07613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ถนนโบราณต้านจือสือ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เหมาะสำหรับการมาชมของ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534B4">
              <w:rPr>
                <w:rFonts w:ascii="Sarabun" w:hAnsi="Sarabun" w:cs="Sarabun"/>
                <w:b/>
                <w:bCs/>
                <w:color w:val="C00000"/>
                <w:szCs w:val="24"/>
              </w:rPr>
              <w:t>Raffles City</w:t>
            </w:r>
            <w:r w:rsidRPr="007534B4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และโรงละครใหญ่ที่อยู่ฝั่งตรงข้าม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จุดชมวิวอยู่ข้างสวนสนุกทางทะเล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proofErr w:type="spellStart"/>
            <w:r w:rsidRPr="00076133">
              <w:rPr>
                <w:rFonts w:ascii="Sarabun" w:hAnsi="Sarabun" w:cs="Sarabun"/>
                <w:color w:val="000000"/>
                <w:szCs w:val="24"/>
              </w:rPr>
              <w:t>Changjiahuai</w:t>
            </w:r>
            <w:proofErr w:type="spellEnd"/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534B4">
              <w:rPr>
                <w:rFonts w:ascii="Sarabun" w:hAnsi="Sarabun" w:cs="Sarabun" w:hint="cs"/>
                <w:color w:val="000000"/>
                <w:szCs w:val="24"/>
                <w:cs/>
              </w:rPr>
              <w:t>ถนนโบราณต้านจือสือ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และย่านการค้า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proofErr w:type="spellStart"/>
            <w:r w:rsidRPr="00076133">
              <w:rPr>
                <w:rFonts w:ascii="Sarabun" w:hAnsi="Sarabun" w:cs="Sarabun"/>
                <w:color w:val="000000"/>
                <w:szCs w:val="24"/>
              </w:rPr>
              <w:t>Changjiahuai</w:t>
            </w:r>
            <w:proofErr w:type="spellEnd"/>
            <w:r w:rsidRPr="00076133">
              <w:rPr>
                <w:rFonts w:ascii="Sarabun" w:hAnsi="Sarabun" w:cs="Sarabun"/>
                <w:color w:val="000000"/>
                <w:szCs w:val="24"/>
              </w:rPr>
              <w:t xml:space="preserve"> (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เชื่อมต่อกัน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ด้านบนเป็นถนนเก่า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ด้านล่างเป็นห้างสรรพสินค้าเป็นถนนเก่าแห่งแรกของประเทศที่มีวัฒนธรรมการเปิดเมืองเป็นแกนหลักผสมผสานทัศนียภาพเมืองสมัยใหม่และถนนเก่าอายุร้อยปีนำเสนอในรูปแบบเนินเขาเก้าชั้น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เป็นแหล่งท่องเที่ยวแบบครบวงจรที่รวมประวัติศาสตร์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วัฒนธรรม</w:t>
            </w:r>
            <w:r w:rsidRPr="000761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76133">
              <w:rPr>
                <w:rFonts w:ascii="Sarabun" w:hAnsi="Sarabun" w:cs="Sarabun" w:hint="cs"/>
                <w:color w:val="000000"/>
                <w:szCs w:val="24"/>
                <w:cs/>
              </w:rPr>
              <w:t>การท่องเที่ย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ว</w:t>
            </w:r>
          </w:p>
        </w:tc>
      </w:tr>
      <w:tr w:rsidR="00953810" w:rsidRPr="00667AB0" w14:paraId="0B6D7182" w14:textId="77777777" w:rsidTr="004A0C2B">
        <w:trPr>
          <w:trHeight w:val="20"/>
          <w:jc w:val="center"/>
        </w:trPr>
        <w:tc>
          <w:tcPr>
            <w:tcW w:w="11215" w:type="dxa"/>
            <w:gridSpan w:val="2"/>
          </w:tcPr>
          <w:p w14:paraId="442119D6" w14:textId="1119EEAC" w:rsidR="00953810" w:rsidRDefault="00C92C6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63712" behindDoc="0" locked="0" layoutInCell="1" allowOverlap="1" wp14:anchorId="2AE5ED1D" wp14:editId="67CDF8C9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34925</wp:posOffset>
                      </wp:positionV>
                      <wp:extent cx="7086600" cy="2587625"/>
                      <wp:effectExtent l="0" t="0" r="0" b="3175"/>
                      <wp:wrapNone/>
                      <wp:docPr id="1513604693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86600" cy="2587625"/>
                                <a:chOff x="0" y="0"/>
                                <a:chExt cx="7086600" cy="25876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5404383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9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258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46750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6175" y="0"/>
                                  <a:ext cx="3400425" cy="25876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8CE716" id="Group 8" o:spid="_x0000_s1026" style="position:absolute;margin-left:-3.75pt;margin-top:2.75pt;width:558pt;height:203.75pt;z-index:251763712" coordsize="70866,258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">
                      <v:shape id="Picture 5" o:spid="_x0000_s1027" type="#_x0000_t75" style="position:absolute;width:36861;height:25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">
                        <v:imagedata r:id="rId36" o:title="" cropbottom="3223f"/>
                      </v:shape>
                      <v:shape id="Picture 7" o:spid="_x0000_s1028" type="#_x0000_t75" style="position:absolute;left:36861;width:34005;height:25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">
                        <v:imagedata r:id="rId37" o:title=""/>
                      </v:shape>
                    </v:group>
                  </w:pict>
                </mc:Fallback>
              </mc:AlternateContent>
            </w:r>
          </w:p>
          <w:p w14:paraId="39580AD8" w14:textId="6A7A6B24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D5D6E9B" w14:textId="1835A054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830C518" w14:textId="2EB16F6F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94AABA" w14:textId="527170CA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910B3B" w14:textId="36BEC0A3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E9EF462" w14:textId="0CB3BD74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5B2646D" w14:textId="7E69AF32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D204E6C" w14:textId="1BC5375F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953810" w:rsidRPr="00667AB0" w14:paraId="4E5CE747" w14:textId="77777777" w:rsidTr="00616621">
        <w:trPr>
          <w:trHeight w:val="20"/>
          <w:jc w:val="center"/>
        </w:trPr>
        <w:tc>
          <w:tcPr>
            <w:tcW w:w="1500" w:type="dxa"/>
          </w:tcPr>
          <w:p w14:paraId="1777FD36" w14:textId="219DFF48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7139B836" w14:textId="0ED1543F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953810" w:rsidRPr="00667AB0" w14:paraId="09EC3B75" w14:textId="77777777" w:rsidTr="00616621">
        <w:trPr>
          <w:trHeight w:val="20"/>
          <w:jc w:val="center"/>
        </w:trPr>
        <w:tc>
          <w:tcPr>
            <w:tcW w:w="1500" w:type="dxa"/>
          </w:tcPr>
          <w:p w14:paraId="111B8085" w14:textId="77777777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71E2131" w14:textId="26961C72" w:rsidR="00953810" w:rsidRPr="002B56A1" w:rsidRDefault="00C92C60" w:rsidP="00C92C6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92C6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C92C6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ตรอกโบราณเซี่ยฮ่าวหลี่ </w:t>
            </w:r>
            <w:r w:rsidRPr="00C92C60">
              <w:rPr>
                <w:rFonts w:ascii="Sarabun" w:hAnsi="Sarabun" w:cs="Sarabun"/>
                <w:color w:val="000000"/>
                <w:szCs w:val="24"/>
                <w:cs/>
              </w:rPr>
              <w:t xml:space="preserve"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ลัดเลาะไปตามตรอกซอกซอยแคบๆ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</w:t>
            </w:r>
          </w:p>
        </w:tc>
      </w:tr>
      <w:tr w:rsidR="00953810" w:rsidRPr="00667AB0" w14:paraId="1731D424" w14:textId="77777777" w:rsidTr="008F102E">
        <w:trPr>
          <w:trHeight w:val="20"/>
          <w:jc w:val="center"/>
        </w:trPr>
        <w:tc>
          <w:tcPr>
            <w:tcW w:w="11215" w:type="dxa"/>
            <w:gridSpan w:val="2"/>
          </w:tcPr>
          <w:p w14:paraId="063415B7" w14:textId="4506E1BC" w:rsidR="00953810" w:rsidRPr="007C55D8" w:rsidRDefault="00A069C2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B2804"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36607276" wp14:editId="7D807B4B">
                  <wp:extent cx="6991350" cy="3297057"/>
                  <wp:effectExtent l="0" t="0" r="0" b="0"/>
                  <wp:docPr id="302898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98932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1342" cy="3301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810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5A8E0040" w:rsidR="00953810" w:rsidRPr="00667AB0" w:rsidRDefault="00953810" w:rsidP="00953810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B991BBD" w14:textId="6EAED007" w:rsidR="00953810" w:rsidRPr="00B23CB1" w:rsidRDefault="00A069C2" w:rsidP="00953810">
            <w:pPr>
              <w:spacing w:line="276" w:lineRule="auto"/>
              <w:ind w:left="-44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จากนั้นนำท่านชม </w:t>
            </w:r>
            <w:r w:rsidRPr="00A069C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ถนนโบราณหลงเหมินห่าว (</w:t>
            </w:r>
            <w:proofErr w:type="spellStart"/>
            <w:r w:rsidRPr="00A069C2">
              <w:rPr>
                <w:rFonts w:ascii="Sarabun" w:hAnsi="Sarabun" w:cs="Sarabun"/>
                <w:b/>
                <w:bCs/>
                <w:color w:val="C00000"/>
                <w:szCs w:val="24"/>
              </w:rPr>
              <w:t>Longmenhao</w:t>
            </w:r>
            <w:proofErr w:type="spellEnd"/>
            <w:r w:rsidRPr="00A069C2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Old Street)</w:t>
            </w:r>
            <w:r w:rsidRPr="00A069C2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>ในเมืองฉงชิ่ง เป็นย่านเมืองเก่าระดับ 4</w:t>
            </w:r>
            <w:r w:rsidRPr="00A069C2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>ที่โดดเด่นด้วยสถาปัตยกรรมตึกไม้โบราณสไตล์ยูนนานผสมตะวันตก ตั้งอยู่บนเนินเขาหันหน้าออกสู่แม่น้ำแยงซี บรรยากาศผสมผสานความคลาสสิกกับคาเฟ่สมัยใหม่และร้านอาหาร ได้รับความนิยมมากในการเดินเล่น ถ่ายรูปมุมสูง และชมวิวสะพานดงสุ่ยเหมิน</w:t>
            </w:r>
          </w:p>
        </w:tc>
      </w:tr>
      <w:tr w:rsidR="00953810" w:rsidRPr="00667AB0" w14:paraId="16A4BABE" w14:textId="77777777" w:rsidTr="00477733">
        <w:trPr>
          <w:trHeight w:val="20"/>
          <w:jc w:val="center"/>
        </w:trPr>
        <w:tc>
          <w:tcPr>
            <w:tcW w:w="11215" w:type="dxa"/>
            <w:gridSpan w:val="2"/>
          </w:tcPr>
          <w:p w14:paraId="308CB091" w14:textId="01ECDB41" w:rsidR="00953810" w:rsidRDefault="00A069C2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/>
                <w:sz w:val="2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65760" behindDoc="0" locked="0" layoutInCell="1" allowOverlap="1" wp14:anchorId="76A3F97E" wp14:editId="52A46F4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84455</wp:posOffset>
                      </wp:positionV>
                      <wp:extent cx="7048500" cy="3019425"/>
                      <wp:effectExtent l="0" t="0" r="0" b="9525"/>
                      <wp:wrapNone/>
                      <wp:docPr id="847658579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00" cy="3019425"/>
                                <a:chOff x="0" y="0"/>
                                <a:chExt cx="7048886" cy="3019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5917777" name="Picture 11" descr="LongMenHao Old Street - China Tours @WestChina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7020" cy="3019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570858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94636" y="0"/>
                                  <a:ext cx="2254250" cy="30194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E409D4" id="Group 14" o:spid="_x0000_s1026" style="position:absolute;margin-left:-4.5pt;margin-top:6.65pt;width:555pt;height:237.75pt;z-index:251765760" coordsize="70488,30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">
                      <v:shape id="Picture 11" o:spid="_x0000_s1027" type="#_x0000_t75" alt="LongMenHao Old Street - China Tours @WestChinaGo" style="position:absolute;width:53670;height:30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">
                        <v:imagedata r:id="rId41" o:title="LongMenHao Old Street - China Tours @WestChinaGo"/>
                      </v:shape>
                      <v:shape id="Picture 13" o:spid="_x0000_s1028" type="#_x0000_t75" style="position:absolute;left:47946;width:22542;height:30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">
                        <v:imagedata r:id="rId42" o:title=""/>
                      </v:shape>
                    </v:group>
                  </w:pict>
                </mc:Fallback>
              </mc:AlternateContent>
            </w:r>
          </w:p>
          <w:p w14:paraId="3DC43585" w14:textId="7D38DD38" w:rsidR="00953810" w:rsidRDefault="00953810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379B038F" w14:textId="173CA5A7" w:rsidR="00953810" w:rsidRDefault="00953810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393E2DF" w14:textId="64639F3F" w:rsidR="00953810" w:rsidRDefault="00953810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58C4CC6B" w14:textId="2D91D8C2" w:rsidR="00953810" w:rsidRDefault="00953810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EFA164B" w14:textId="57ABC046" w:rsidR="00953810" w:rsidRDefault="00953810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2B9EBE2B" w14:textId="77777777" w:rsidR="00953810" w:rsidRDefault="00953810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123BF9C2" w14:textId="77777777" w:rsidR="00953810" w:rsidRDefault="00953810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462BBAA9" w14:textId="0468EEB5" w:rsidR="00A069C2" w:rsidRPr="00EA3B2A" w:rsidRDefault="00A069C2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cs/>
                <w:lang w:eastAsia="en-US"/>
              </w:rPr>
            </w:pPr>
          </w:p>
        </w:tc>
      </w:tr>
      <w:tr w:rsidR="00953810" w:rsidRPr="00667AB0" w14:paraId="46D8A34B" w14:textId="77777777" w:rsidTr="00616621">
        <w:trPr>
          <w:trHeight w:val="20"/>
          <w:jc w:val="center"/>
        </w:trPr>
        <w:tc>
          <w:tcPr>
            <w:tcW w:w="1500" w:type="dxa"/>
          </w:tcPr>
          <w:p w14:paraId="42BE0C39" w14:textId="67DFF0B5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715" w:type="dxa"/>
          </w:tcPr>
          <w:p w14:paraId="0FE7B35D" w14:textId="1C3F0813" w:rsidR="00953810" w:rsidRPr="003F7789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เมนูพิเศษ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!!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สุกี้หม่าล่า</w:t>
            </w:r>
          </w:p>
        </w:tc>
      </w:tr>
      <w:tr w:rsidR="00953810" w:rsidRPr="00667AB0" w14:paraId="3E3B97A3" w14:textId="77777777" w:rsidTr="00616621">
        <w:trPr>
          <w:trHeight w:val="20"/>
          <w:jc w:val="center"/>
        </w:trPr>
        <w:tc>
          <w:tcPr>
            <w:tcW w:w="1500" w:type="dxa"/>
          </w:tcPr>
          <w:p w14:paraId="0B7B5740" w14:textId="77777777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5CEEBDF" w14:textId="78AE8245" w:rsidR="00953810" w:rsidRPr="003F7789" w:rsidRDefault="00A07C2C" w:rsidP="00A07C2C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นำท่านสู่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จุดชมวิวถงหยวน</w:t>
            </w:r>
            <w:r w:rsidRPr="003F7789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A07C2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(</w:t>
            </w:r>
            <w:r w:rsidRPr="00A07C2C">
              <w:rPr>
                <w:rFonts w:ascii="Sarabun" w:hAnsi="Sarabun" w:cs="Sarabun"/>
                <w:b/>
                <w:bCs/>
                <w:color w:val="C00000"/>
                <w:szCs w:val="24"/>
              </w:rPr>
              <w:t>Light of Copper</w:t>
            </w:r>
            <w:r w:rsidRPr="00A07C2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)</w:t>
            </w:r>
            <w:r w:rsidRPr="00A07C2C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ปัจจุบันกลายเป็นสถานที่เช็คอินยอดนิยมในฉงชิ่ง ไม่เพียงแต่จะได้เพลิดเพลินไปกับวิวแม่น้ำเท่านั้น แต่ยังได้ชมสะพานลอยซูเจียป้าที่มีมนต์ขลัง แ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ล้วยังได้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ชื่นชมเสน่ห์อันเป็นเอกลักษณ์ของเมือง</w:t>
            </w: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>บนภูเขา</w:t>
            </w:r>
            <w:r w:rsidRPr="003F7789">
              <w:rPr>
                <w:rFonts w:ascii="Sarabun" w:hAnsi="Sarabun" w:cs="Sarabun"/>
                <w:color w:val="000000"/>
                <w:szCs w:val="24"/>
                <w:cs/>
              </w:rPr>
              <w:t>อีกด้วย</w:t>
            </w:r>
          </w:p>
        </w:tc>
      </w:tr>
      <w:tr w:rsidR="00953810" w:rsidRPr="00667AB0" w14:paraId="375EEDB7" w14:textId="77777777" w:rsidTr="005F145A">
        <w:trPr>
          <w:trHeight w:val="20"/>
          <w:jc w:val="center"/>
        </w:trPr>
        <w:tc>
          <w:tcPr>
            <w:tcW w:w="11215" w:type="dxa"/>
            <w:gridSpan w:val="2"/>
          </w:tcPr>
          <w:p w14:paraId="6E5086FC" w14:textId="5285443B" w:rsidR="00953810" w:rsidRDefault="00A07C2C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noProof/>
                <w:color w:val="000000"/>
                <w:szCs w:val="24"/>
                <w:lang w:val="th-TH"/>
              </w:rPr>
              <w:drawing>
                <wp:anchor distT="0" distB="0" distL="114300" distR="114300" simplePos="0" relativeHeight="251767808" behindDoc="0" locked="0" layoutInCell="1" allowOverlap="1" wp14:anchorId="5D976DD0" wp14:editId="155CB15C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5080</wp:posOffset>
                  </wp:positionV>
                  <wp:extent cx="6943725" cy="2276475"/>
                  <wp:effectExtent l="0" t="0" r="9525" b="9525"/>
                  <wp:wrapNone/>
                  <wp:docPr id="29881758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7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4BFD92" w14:textId="77777777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2CD0F19" w14:textId="77777777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D851DCB" w14:textId="77777777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1758F3B" w14:textId="77777777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AA90868" w14:textId="77777777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B1448A7" w14:textId="77777777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25F9188" w14:textId="06E791F4" w:rsidR="00953810" w:rsidRPr="003F7789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953810" w:rsidRPr="00667AB0" w14:paraId="67E97B23" w14:textId="77777777" w:rsidTr="00616621">
        <w:trPr>
          <w:trHeight w:val="20"/>
          <w:jc w:val="center"/>
        </w:trPr>
        <w:tc>
          <w:tcPr>
            <w:tcW w:w="1500" w:type="dxa"/>
          </w:tcPr>
          <w:p w14:paraId="2F9DF687" w14:textId="7824EABF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5A075F8D" w14:textId="70BBEDEE" w:rsidR="00953810" w:rsidRPr="00667AB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สมควรแก่เวลานำคณะกลับสู่ที่พัก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</w:p>
        </w:tc>
      </w:tr>
      <w:tr w:rsidR="00EB7898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3284C225" w:rsidR="00EB7898" w:rsidRPr="007300DA" w:rsidRDefault="00EB7898" w:rsidP="00EB789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</w:t>
            </w:r>
            <w:proofErr w:type="gramStart"/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proofErr w:type="gramEnd"/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EB7898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7CFF9125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43D7B0D7" w14:textId="20CB053E" w:rsidR="00EB7898" w:rsidRPr="00667AB0" w:rsidRDefault="00EB7898" w:rsidP="00EB78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6595 : 09.50-11.10)- </w:t>
            </w: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EB7898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053EC757" w:rsidR="00EB7898" w:rsidRPr="00667AB0" w:rsidRDefault="00EB7898" w:rsidP="00EB7898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29730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11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SET BOX</w:t>
            </w:r>
          </w:p>
        </w:tc>
      </w:tr>
      <w:tr w:rsidR="00EB7898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1039EBF9" w:rsidR="00EB7898" w:rsidRPr="00667AB0" w:rsidRDefault="00EB7898" w:rsidP="00EB78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ิ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นฉงชิ่ง เจียงเป่ย</w:t>
            </w:r>
          </w:p>
        </w:tc>
      </w:tr>
      <w:tr w:rsidR="00EB7898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0D6C2B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09.50 น.</w:t>
            </w:r>
          </w:p>
        </w:tc>
        <w:tc>
          <w:tcPr>
            <w:tcW w:w="9715" w:type="dxa"/>
          </w:tcPr>
          <w:p w14:paraId="2D63C4ED" w14:textId="5CFBEC14" w:rsidR="00EB7898" w:rsidRPr="00667AB0" w:rsidRDefault="00EB7898" w:rsidP="00EB7898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95</w:t>
            </w:r>
          </w:p>
        </w:tc>
      </w:tr>
      <w:tr w:rsidR="00EB7898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9D9C91C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11.10 น.</w:t>
            </w:r>
          </w:p>
        </w:tc>
        <w:tc>
          <w:tcPr>
            <w:tcW w:w="9715" w:type="dxa"/>
          </w:tcPr>
          <w:p w14:paraId="0AC7C6BE" w14:textId="3810902D" w:rsidR="00EB7898" w:rsidRPr="00667AB0" w:rsidRDefault="00EB7898" w:rsidP="00EB789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  <w:tr w:rsidR="00EB7898" w:rsidRPr="00667AB0" w14:paraId="6308AAB7" w14:textId="77777777" w:rsidTr="009846A9">
        <w:trPr>
          <w:trHeight w:val="20"/>
          <w:jc w:val="center"/>
        </w:trPr>
        <w:tc>
          <w:tcPr>
            <w:tcW w:w="1500" w:type="dxa"/>
            <w:shd w:val="clear" w:color="auto" w:fill="FFFF00"/>
          </w:tcPr>
          <w:p w14:paraId="496B4B7A" w14:textId="77777777" w:rsidR="00EB7898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00"/>
          </w:tcPr>
          <w:p w14:paraId="2C18361F" w14:textId="77777777" w:rsidR="00EB7898" w:rsidRPr="00960A9E" w:rsidRDefault="00EB7898" w:rsidP="00EB789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** </w:t>
            </w:r>
            <w:r w:rsidRPr="00960A9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เดินทางช่วง</w:t>
            </w: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17 พ</w:t>
            </w: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.</w:t>
            </w:r>
            <w:r w:rsidRPr="00960A9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ค</w:t>
            </w: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.-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30</w:t>
            </w: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มิ.ย.</w:t>
            </w: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9</w:t>
            </w:r>
            <w:r w:rsidRPr="00960A9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 ** </w:t>
            </w: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Pr="00960A9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ปรับเปลี่ยนเวลาบิน</w:t>
            </w: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Pr="00960A9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และโปรแกรม</w:t>
            </w:r>
            <w:r w:rsidRPr="00960A9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Pr="00960A9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ดังนี้</w:t>
            </w:r>
          </w:p>
          <w:p w14:paraId="0E400EF6" w14:textId="0F7C5FE4" w:rsidR="00EB7898" w:rsidRDefault="00EB7898" w:rsidP="00EB7898">
            <w:pPr>
              <w:spacing w:line="360" w:lineRule="auto"/>
              <w:contextualSpacing/>
              <w:rPr>
                <w:rFonts w:ascii="Sarabun" w:hAnsi="Sarabun" w:cs="Sarabun"/>
                <w:color w:val="0000FF"/>
                <w:szCs w:val="24"/>
              </w:rPr>
            </w:pPr>
            <w:r w:rsidRPr="00724D44">
              <w:rPr>
                <w:rFonts w:ascii="Sarabun" w:hAnsi="Sarabun" w:cs="Sarabun" w:hint="cs"/>
                <w:color w:val="EE0000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เช้า </w:t>
            </w:r>
            <w:r w:rsidRPr="00724D44">
              <w:rPr>
                <w:rFonts w:ascii="Sarabun" w:hAnsi="Sarabun" w:cs="Sarabun"/>
                <w:color w:val="EE0000"/>
                <w:szCs w:val="24"/>
              </w:rPr>
              <w:t xml:space="preserve">:  </w:t>
            </w:r>
            <w:r w:rsidRPr="009846A9">
              <w:rPr>
                <w:rFonts w:ascii="Sarabun" w:hAnsi="Sarabun" w:cs="Sarabun"/>
                <w:color w:val="0000FF"/>
                <w:szCs w:val="24"/>
                <w:cs/>
              </w:rPr>
              <w:t>ห้องอาหารภายในโรงแรม</w:t>
            </w:r>
            <w:r>
              <w:rPr>
                <w:rFonts w:ascii="Sarabun" w:hAnsi="Sarabun" w:cs="Sarabun"/>
                <w:color w:val="0000FF"/>
                <w:szCs w:val="24"/>
                <w:cs/>
              </w:rPr>
              <w:br/>
            </w:r>
            <w:r w:rsidRPr="00724D44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ปรับโปรแกรม </w:t>
            </w:r>
            <w:r w:rsidRPr="00724D44">
              <w:rPr>
                <w:rFonts w:ascii="Sarabun" w:hAnsi="Sarabun" w:cs="Sarabun"/>
                <w:color w:val="EE0000"/>
                <w:szCs w:val="24"/>
              </w:rPr>
              <w:t xml:space="preserve">:  </w:t>
            </w:r>
            <w:r w:rsidRPr="0031243A">
              <w:rPr>
                <w:rFonts w:ascii="Sarabun" w:hAnsi="Sarabun" w:cs="Sarabun"/>
                <w:color w:val="0000FF"/>
                <w:szCs w:val="24"/>
                <w:cs/>
              </w:rPr>
              <w:t>ถนนคนเดินกวนอินเฉียว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-  </w:t>
            </w:r>
          </w:p>
          <w:p w14:paraId="4A8AB800" w14:textId="77777777" w:rsidR="00EB7898" w:rsidRDefault="00EB7898" w:rsidP="00EB78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                          </w:t>
            </w:r>
            <w:r w:rsidRPr="0031243A">
              <w:rPr>
                <w:rFonts w:ascii="Sarabun" w:hAnsi="Sarabun" w:cs="Sarabun" w:hint="cs"/>
                <w:color w:val="0000FF"/>
                <w:szCs w:val="24"/>
                <w:cs/>
              </w:rPr>
              <w:t>สนามบินฉงชิ่ง</w:t>
            </w:r>
            <w:r w:rsidRPr="0031243A">
              <w:rPr>
                <w:rFonts w:ascii="Sarabun" w:hAnsi="Sarabun" w:cs="Sarabun"/>
                <w:color w:val="0000FF"/>
                <w:szCs w:val="24"/>
                <w:cs/>
              </w:rPr>
              <w:t xml:space="preserve"> (</w:t>
            </w:r>
            <w:r w:rsidRPr="0031243A">
              <w:rPr>
                <w:rFonts w:ascii="Sarabun" w:hAnsi="Sarabun" w:cs="Sarabun"/>
                <w:color w:val="0000FF"/>
                <w:szCs w:val="24"/>
              </w:rPr>
              <w:t>PN</w:t>
            </w:r>
            <w:r w:rsidRPr="0031243A">
              <w:rPr>
                <w:rFonts w:ascii="Sarabun" w:hAnsi="Sarabun" w:cs="Sarabun"/>
                <w:color w:val="0000FF"/>
                <w:szCs w:val="24"/>
                <w:cs/>
              </w:rPr>
              <w:t>6595 : 18.55-20.50)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31243A">
              <w:rPr>
                <w:rFonts w:ascii="Sarabun" w:hAnsi="Sarabun" w:cs="Sarabun"/>
                <w:color w:val="0000FF"/>
                <w:szCs w:val="24"/>
                <w:cs/>
              </w:rPr>
              <w:t xml:space="preserve">- </w:t>
            </w:r>
            <w:r w:rsidRPr="0031243A">
              <w:rPr>
                <w:rFonts w:ascii="Sarabun" w:hAnsi="Sarabun" w:cs="Sarabun" w:hint="cs"/>
                <w:color w:val="0000FF"/>
                <w:szCs w:val="24"/>
                <w:cs/>
              </w:rPr>
              <w:t>สนามบินเชียงใหม่</w:t>
            </w:r>
          </w:p>
          <w:p w14:paraId="6448F6D0" w14:textId="528D3D39" w:rsidR="00EB7898" w:rsidRPr="004977B4" w:rsidRDefault="00EB7898" w:rsidP="00EB7898">
            <w:pPr>
              <w:spacing w:line="360" w:lineRule="auto"/>
              <w:contextualSpacing/>
              <w:rPr>
                <w:rFonts w:ascii="Sarabun" w:hAnsi="Sarabun" w:cs="Sarabun"/>
                <w:color w:val="0000FF"/>
                <w:szCs w:val="24"/>
              </w:rPr>
            </w:pPr>
            <w:r w:rsidRPr="00724D44">
              <w:rPr>
                <w:rFonts w:ascii="Sarabun" w:hAnsi="Sarabun" w:cs="Sarabun" w:hint="cs"/>
                <w:color w:val="EE0000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กลางวัน </w:t>
            </w:r>
            <w:r w:rsidRPr="00724D44">
              <w:rPr>
                <w:rFonts w:ascii="Sarabun" w:hAnsi="Sarabun" w:cs="Sarabun"/>
                <w:color w:val="EE0000"/>
                <w:szCs w:val="24"/>
              </w:rPr>
              <w:t xml:space="preserve">:  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ณ ภัตตาคาร </w:t>
            </w:r>
            <w:r>
              <w:rPr>
                <w:rFonts w:ascii="Sarabun" w:hAnsi="Sarabun" w:cs="Sarabun"/>
                <w:color w:val="0000FF"/>
                <w:szCs w:val="24"/>
                <w:cs/>
              </w:rPr>
              <w:br/>
            </w:r>
            <w:r w:rsidRPr="00724D44">
              <w:rPr>
                <w:rFonts w:ascii="Sarabun" w:hAnsi="Sarabun" w:cs="Sarabun" w:hint="cs"/>
                <w:color w:val="EE0000"/>
                <w:szCs w:val="24"/>
                <w:cs/>
              </w:rPr>
              <w:t>เวลานัดหมาย</w:t>
            </w:r>
            <w:r w:rsidRPr="004977B4">
              <w:rPr>
                <w:rFonts w:ascii="Sarabun" w:hAnsi="Sarabun" w:cs="Sarabun"/>
                <w:color w:val="EE0000"/>
                <w:szCs w:val="24"/>
                <w:cs/>
              </w:rPr>
              <w:t>สนามบินฉงชิ่ง เจียงเป่ย</w:t>
            </w:r>
            <w:r w:rsidRPr="00724D44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Pr="00724D44">
              <w:rPr>
                <w:rFonts w:ascii="Sarabun" w:hAnsi="Sarabun" w:cs="Sarabun"/>
                <w:color w:val="EE0000"/>
                <w:szCs w:val="24"/>
              </w:rPr>
              <w:t xml:space="preserve">:  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15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>.00 น.</w:t>
            </w:r>
          </w:p>
          <w:p w14:paraId="343B53C0" w14:textId="53212851" w:rsidR="00EB7898" w:rsidRPr="004977B4" w:rsidRDefault="00EB7898" w:rsidP="00EB78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24D44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ออกเดินทางโดย </w:t>
            </w:r>
            <w:r w:rsidRPr="00724D44">
              <w:rPr>
                <w:rFonts w:ascii="Sarabun" w:hAnsi="Sarabun" w:cs="Sarabun"/>
                <w:color w:val="EE0000"/>
                <w:szCs w:val="24"/>
              </w:rPr>
              <w:t xml:space="preserve">: 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PN6595 </w:t>
            </w:r>
            <w:r w:rsidRPr="00724D44">
              <w:rPr>
                <w:rFonts w:ascii="Sarabun" w:hAnsi="Sarabun" w:cs="Sarabun"/>
                <w:color w:val="0000FF"/>
                <w:szCs w:val="24"/>
              </w:rPr>
              <w:t>: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724D44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เดินทางจาก ฉงชิ่ง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724D44">
              <w:rPr>
                <w:rFonts w:ascii="Sarabun" w:hAnsi="Sarabun" w:cs="Sarabun"/>
                <w:color w:val="0000FF"/>
                <w:szCs w:val="24"/>
              </w:rPr>
              <w:t xml:space="preserve">: 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18.55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น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.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724D44">
              <w:rPr>
                <w:rFonts w:ascii="Sarabun" w:hAnsi="Sarabun" w:cs="Sarabun"/>
                <w:color w:val="0000FF"/>
                <w:szCs w:val="24"/>
              </w:rPr>
              <w:t>/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  เดินทางถึง </w:t>
            </w:r>
            <w:proofErr w:type="gramStart"/>
            <w:r>
              <w:rPr>
                <w:rFonts w:ascii="Sarabun" w:hAnsi="Sarabun" w:cs="Sarabun" w:hint="cs"/>
                <w:color w:val="0000FF"/>
                <w:szCs w:val="24"/>
                <w:cs/>
              </w:rPr>
              <w:t>เชียงใหม่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724D44">
              <w:rPr>
                <w:rFonts w:ascii="Sarabun" w:hAnsi="Sarabun" w:cs="Sarabun"/>
                <w:color w:val="0000FF"/>
                <w:szCs w:val="24"/>
              </w:rPr>
              <w:t>:</w:t>
            </w:r>
            <w:proofErr w:type="gramEnd"/>
            <w:r w:rsidRPr="00724D44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FF"/>
                <w:szCs w:val="24"/>
              </w:rPr>
              <w:t>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0.50</w:t>
            </w:r>
            <w:r w:rsidRPr="00724D44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724D44">
              <w:rPr>
                <w:rFonts w:ascii="Sarabun" w:hAnsi="Sarabun" w:cs="Sarabun" w:hint="cs"/>
                <w:color w:val="0000FF"/>
                <w:szCs w:val="24"/>
                <w:cs/>
              </w:rPr>
              <w:t>น.</w:t>
            </w:r>
          </w:p>
        </w:tc>
      </w:tr>
    </w:tbl>
    <w:p w14:paraId="16ADF51E" w14:textId="77777777" w:rsidR="00B70361" w:rsidRDefault="00B70361" w:rsidP="004616BC">
      <w:pPr>
        <w:spacing w:line="360" w:lineRule="auto"/>
        <w:contextualSpacing/>
      </w:pPr>
    </w:p>
    <w:p w14:paraId="2FF82281" w14:textId="77777777" w:rsidR="00203B63" w:rsidRPr="00203B63" w:rsidRDefault="00203B63" w:rsidP="00203B63"/>
    <w:p w14:paraId="72FE5110" w14:textId="77777777" w:rsidR="00203B63" w:rsidRPr="00203B63" w:rsidRDefault="00203B63" w:rsidP="00203B63"/>
    <w:p w14:paraId="32BFD826" w14:textId="77777777" w:rsidR="00203B63" w:rsidRPr="00203B63" w:rsidRDefault="00203B63" w:rsidP="00203B63"/>
    <w:p w14:paraId="55407B3E" w14:textId="77777777" w:rsidR="00203B63" w:rsidRPr="00203B63" w:rsidRDefault="00203B63" w:rsidP="00203B63"/>
    <w:p w14:paraId="0A271162" w14:textId="77777777" w:rsidR="00203B63" w:rsidRPr="00203B63" w:rsidRDefault="00203B63" w:rsidP="00203B63"/>
    <w:p w14:paraId="063B666E" w14:textId="77777777" w:rsidR="00203B63" w:rsidRPr="00203B63" w:rsidRDefault="00203B63" w:rsidP="00203B63"/>
    <w:p w14:paraId="2271E58F" w14:textId="77777777" w:rsidR="00203B63" w:rsidRPr="00203B63" w:rsidRDefault="00203B63" w:rsidP="00203B63"/>
    <w:p w14:paraId="08959B58" w14:textId="77777777" w:rsidR="00203B63" w:rsidRPr="00203B63" w:rsidRDefault="00203B63" w:rsidP="00203B63"/>
    <w:p w14:paraId="2239A449" w14:textId="77777777" w:rsidR="00203B63" w:rsidRPr="00203B63" w:rsidRDefault="00203B63" w:rsidP="00203B63"/>
    <w:p w14:paraId="405C2BC6" w14:textId="2B080F31" w:rsidR="00203B63" w:rsidRPr="00203B63" w:rsidRDefault="00203B63" w:rsidP="00203B63">
      <w:pPr>
        <w:tabs>
          <w:tab w:val="left" w:pos="1680"/>
        </w:tabs>
      </w:pPr>
      <w:r>
        <w:rPr>
          <w:cs/>
        </w:rPr>
        <w:tab/>
      </w:r>
    </w:p>
    <w:p w14:paraId="1A20C665" w14:textId="721A39D0" w:rsidR="004B6D4B" w:rsidRDefault="009B4E8F" w:rsidP="004616BC">
      <w:pPr>
        <w:spacing w:line="360" w:lineRule="auto"/>
        <w:contextualSpacing/>
      </w:pPr>
      <w:r>
        <w:rPr>
          <w:noProof/>
        </w:rPr>
        <w:lastRenderedPageBreak/>
        <w:drawing>
          <wp:inline distT="0" distB="0" distL="0" distR="0" wp14:anchorId="7328D047" wp14:editId="0FD31CA9">
            <wp:extent cx="6750685" cy="9548495"/>
            <wp:effectExtent l="0" t="0" r="0" b="0"/>
            <wp:docPr id="63436860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68609" name="รูปภาพ 63436860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8EF7" w14:textId="77E2C50C" w:rsidR="00741DB1" w:rsidRDefault="009B4E8F" w:rsidP="009B4E8F">
      <w:r>
        <w:rPr>
          <w:noProof/>
        </w:rPr>
        <w:lastRenderedPageBreak/>
        <w:drawing>
          <wp:inline distT="0" distB="0" distL="0" distR="0" wp14:anchorId="463BC978" wp14:editId="730DA085">
            <wp:extent cx="6750685" cy="9548495"/>
            <wp:effectExtent l="0" t="0" r="0" b="0"/>
            <wp:docPr id="78779993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99937" name="รูปภาพ 787799937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A884" w14:textId="2693319B" w:rsidR="00741DB1" w:rsidRDefault="009B4E8F" w:rsidP="009B4E8F">
      <w:r>
        <w:rPr>
          <w:noProof/>
        </w:rPr>
        <w:lastRenderedPageBreak/>
        <w:drawing>
          <wp:inline distT="0" distB="0" distL="0" distR="0" wp14:anchorId="10589C43" wp14:editId="0FB40B33">
            <wp:extent cx="6750685" cy="9547860"/>
            <wp:effectExtent l="0" t="0" r="0" b="0"/>
            <wp:docPr id="125226521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65218" name="รูปภาพ 125226521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69128" w14:textId="4823BE1B" w:rsidR="004B6D4B" w:rsidRDefault="009B4E8F">
      <w:pPr>
        <w:rPr>
          <w:cs/>
        </w:rPr>
      </w:pPr>
      <w:r>
        <w:rPr>
          <w:noProof/>
        </w:rPr>
        <w:lastRenderedPageBreak/>
        <w:drawing>
          <wp:inline distT="0" distB="0" distL="0" distR="0" wp14:anchorId="57E3DDE6" wp14:editId="51AE50F9">
            <wp:extent cx="6750685" cy="9548495"/>
            <wp:effectExtent l="0" t="0" r="0" b="0"/>
            <wp:docPr id="141697094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70947" name="รูปภาพ 141697094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D4B" w:rsidSect="00E13B92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2074" w14:textId="77777777" w:rsidR="005002C7" w:rsidRDefault="005002C7">
      <w:r>
        <w:separator/>
      </w:r>
    </w:p>
  </w:endnote>
  <w:endnote w:type="continuationSeparator" w:id="0">
    <w:p w14:paraId="40802328" w14:textId="77777777" w:rsidR="005002C7" w:rsidRDefault="0050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B6E4234-528F-47EB-8F81-D0BD15AED7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CE6D6BB-E256-4937-9A5B-CF1CF159E6A0}"/>
    <w:embedBold r:id="rId3" w:fontKey="{76F4D673-17C6-445E-BF58-699B17F1FF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D24A8233-B4B6-4B78-AE9D-3756F8CC17CE}"/>
    <w:embedBold r:id="rId5" w:fontKey="{57A9B510-7A34-4B6C-945B-6EC0DE133E5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F200709A-D90C-434B-8278-AEE1917DA04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CC7D0B26-1526-47B6-B533-453691BF40F4}"/>
    <w:embedBold r:id="rId8" w:fontKey="{5E9F3B18-3358-4EEE-8814-C6C71DFFA6F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75815E30-80CD-4727-86DF-71247CA32409}"/>
    <w:embedBold r:id="rId10" w:fontKey="{93287C9A-D59C-40AB-83F6-751A8E71E5A9}"/>
    <w:embedBoldItalic r:id="rId11" w:fontKey="{5073504A-A965-4241-96F5-1286F10BCC3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EF6FD0ED-48F2-4880-8A46-9F11DA23FD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1ABBBB69-D9C0-4D72-80BD-235238D40BB1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39A85674-64E3-4D9F-A889-BF379FC2A760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5" w:fontKey="{F5104FEB-5858-4E08-A714-380EF117D97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192E34D9-8D29-4C49-BA90-1DE27499608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F5FF4DE7-3BC8-40EF-844C-628EF28D36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D335" w14:textId="77777777" w:rsidR="00203B63" w:rsidRDefault="00203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579C5EC4" w:rsidR="009E583B" w:rsidRPr="00D86517" w:rsidRDefault="00762496" w:rsidP="00AD2B36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/>
        <w:sz w:val="22"/>
        <w:szCs w:val="22"/>
      </w:rPr>
      <w:t>GO1CNXCKG-PN0</w:t>
    </w:r>
    <w:r w:rsidR="00203B63">
      <w:rPr>
        <w:rFonts w:ascii="Sarabun" w:hAnsi="Sarabun" w:cs="Sarabun" w:hint="cs"/>
        <w:sz w:val="22"/>
        <w:szCs w:val="22"/>
        <w:cs/>
      </w:rPr>
      <w:t>11</w:t>
    </w:r>
    <w:r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เชียงใหม่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ฉงชิง</w:t>
    </w:r>
    <w:r>
      <w:rPr>
        <w:rFonts w:ascii="Sarabun" w:hAnsi="Sarabun" w:cs="Sarabun"/>
        <w:sz w:val="22"/>
        <w:szCs w:val="22"/>
      </w:rPr>
      <w:t xml:space="preserve"> </w:t>
    </w:r>
    <w:r w:rsidR="00203B63">
      <w:rPr>
        <w:rFonts w:ascii="Sarabun" w:hAnsi="Sarabun" w:cs="Sarabun" w:hint="cs"/>
        <w:sz w:val="22"/>
        <w:szCs w:val="22"/>
        <w:cs/>
      </w:rPr>
      <w:t>ต้าจู๋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E75C59">
      <w:rPr>
        <w:rFonts w:ascii="Sarabun" w:hAnsi="Sarabun" w:cs="Sarabun" w:hint="cs"/>
        <w:sz w:val="22"/>
        <w:szCs w:val="22"/>
        <w:cs/>
      </w:rPr>
      <w:t>5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วัน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E75C59">
      <w:rPr>
        <w:rFonts w:ascii="Sarabun" w:hAnsi="Sarabun" w:cs="Sarabun" w:hint="cs"/>
        <w:sz w:val="22"/>
        <w:szCs w:val="22"/>
        <w:cs/>
      </w:rPr>
      <w:t>4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คืน</w:t>
    </w:r>
    <w:r w:rsidR="00AD2B36" w:rsidRPr="00AD2B36">
      <w:rPr>
        <w:rFonts w:ascii="Sarabun" w:hAnsi="Sarabun" w:cs="Sarabun"/>
        <w:sz w:val="22"/>
        <w:szCs w:val="22"/>
        <w:cs/>
      </w:rPr>
      <w:t xml:space="preserve"> (</w:t>
    </w:r>
    <w:r w:rsidR="006E54C5">
      <w:rPr>
        <w:rFonts w:ascii="Sarabun" w:hAnsi="Sarabun" w:cs="Sarabun"/>
        <w:sz w:val="22"/>
        <w:szCs w:val="22"/>
      </w:rPr>
      <w:t>PN</w:t>
    </w:r>
    <w:r w:rsidR="00AD2B36" w:rsidRPr="00AD2B36">
      <w:rPr>
        <w:rFonts w:ascii="Sarabun" w:hAnsi="Sarabun" w:cs="Sarabun"/>
        <w:sz w:val="22"/>
        <w:szCs w:val="2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E9CB" w14:textId="77777777" w:rsidR="00203B63" w:rsidRDefault="00203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FB62" w14:textId="77777777" w:rsidR="005002C7" w:rsidRDefault="005002C7">
      <w:r>
        <w:separator/>
      </w:r>
    </w:p>
  </w:footnote>
  <w:footnote w:type="continuationSeparator" w:id="0">
    <w:p w14:paraId="6F953EAB" w14:textId="77777777" w:rsidR="005002C7" w:rsidRDefault="0050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BC0A" w14:textId="77777777" w:rsidR="00203B63" w:rsidRDefault="00203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2C22" w14:textId="77777777" w:rsidR="00203B63" w:rsidRDefault="00203B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D973" w14:textId="77777777" w:rsidR="00203B63" w:rsidRDefault="00203B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07F6C"/>
    <w:rsid w:val="00011315"/>
    <w:rsid w:val="00011742"/>
    <w:rsid w:val="00011B51"/>
    <w:rsid w:val="00011B78"/>
    <w:rsid w:val="00011BCF"/>
    <w:rsid w:val="00013656"/>
    <w:rsid w:val="000146F9"/>
    <w:rsid w:val="00014A66"/>
    <w:rsid w:val="00015D5A"/>
    <w:rsid w:val="00016BCD"/>
    <w:rsid w:val="0001779F"/>
    <w:rsid w:val="000204B8"/>
    <w:rsid w:val="00020B4A"/>
    <w:rsid w:val="000216CB"/>
    <w:rsid w:val="00021BC5"/>
    <w:rsid w:val="000220B6"/>
    <w:rsid w:val="000221AA"/>
    <w:rsid w:val="0002270D"/>
    <w:rsid w:val="00022EC6"/>
    <w:rsid w:val="000233CD"/>
    <w:rsid w:val="0002361C"/>
    <w:rsid w:val="000236B4"/>
    <w:rsid w:val="00023B44"/>
    <w:rsid w:val="00025390"/>
    <w:rsid w:val="000256FE"/>
    <w:rsid w:val="000266FD"/>
    <w:rsid w:val="00026B95"/>
    <w:rsid w:val="000273C1"/>
    <w:rsid w:val="00027538"/>
    <w:rsid w:val="000303BE"/>
    <w:rsid w:val="00031DD5"/>
    <w:rsid w:val="000343DA"/>
    <w:rsid w:val="00034683"/>
    <w:rsid w:val="00034A16"/>
    <w:rsid w:val="00036052"/>
    <w:rsid w:val="00037804"/>
    <w:rsid w:val="000379D3"/>
    <w:rsid w:val="000418B6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442"/>
    <w:rsid w:val="00054554"/>
    <w:rsid w:val="00054898"/>
    <w:rsid w:val="000555F5"/>
    <w:rsid w:val="0005584C"/>
    <w:rsid w:val="00055A9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5941"/>
    <w:rsid w:val="000778FE"/>
    <w:rsid w:val="00077CE6"/>
    <w:rsid w:val="000803C4"/>
    <w:rsid w:val="00080BF0"/>
    <w:rsid w:val="00080F63"/>
    <w:rsid w:val="0008159D"/>
    <w:rsid w:val="0008231D"/>
    <w:rsid w:val="00082D79"/>
    <w:rsid w:val="00082F54"/>
    <w:rsid w:val="00083790"/>
    <w:rsid w:val="00084687"/>
    <w:rsid w:val="00084B40"/>
    <w:rsid w:val="000876E3"/>
    <w:rsid w:val="00087B9A"/>
    <w:rsid w:val="00090F82"/>
    <w:rsid w:val="00091ACE"/>
    <w:rsid w:val="00094671"/>
    <w:rsid w:val="00094809"/>
    <w:rsid w:val="00095AEE"/>
    <w:rsid w:val="00095EC1"/>
    <w:rsid w:val="00096338"/>
    <w:rsid w:val="00097B38"/>
    <w:rsid w:val="000A0B56"/>
    <w:rsid w:val="000A152E"/>
    <w:rsid w:val="000A1C69"/>
    <w:rsid w:val="000A20C9"/>
    <w:rsid w:val="000A47C5"/>
    <w:rsid w:val="000A4D2F"/>
    <w:rsid w:val="000A507C"/>
    <w:rsid w:val="000B02A7"/>
    <w:rsid w:val="000B06E9"/>
    <w:rsid w:val="000B4227"/>
    <w:rsid w:val="000B7183"/>
    <w:rsid w:val="000B777A"/>
    <w:rsid w:val="000B77DD"/>
    <w:rsid w:val="000C14C4"/>
    <w:rsid w:val="000C1779"/>
    <w:rsid w:val="000C1F16"/>
    <w:rsid w:val="000C35D7"/>
    <w:rsid w:val="000C3BBC"/>
    <w:rsid w:val="000C47CA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6E18"/>
    <w:rsid w:val="000F748B"/>
    <w:rsid w:val="000F7E4D"/>
    <w:rsid w:val="00100065"/>
    <w:rsid w:val="001000A6"/>
    <w:rsid w:val="00100B44"/>
    <w:rsid w:val="00100F8E"/>
    <w:rsid w:val="00101662"/>
    <w:rsid w:val="00101ADA"/>
    <w:rsid w:val="00101BEA"/>
    <w:rsid w:val="001035BC"/>
    <w:rsid w:val="00104075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4D8"/>
    <w:rsid w:val="001327AE"/>
    <w:rsid w:val="001329BB"/>
    <w:rsid w:val="001350D8"/>
    <w:rsid w:val="00135390"/>
    <w:rsid w:val="00135A1C"/>
    <w:rsid w:val="00135ECA"/>
    <w:rsid w:val="001364D1"/>
    <w:rsid w:val="001372E9"/>
    <w:rsid w:val="00137415"/>
    <w:rsid w:val="00137A22"/>
    <w:rsid w:val="00140B4C"/>
    <w:rsid w:val="001416F3"/>
    <w:rsid w:val="001422F5"/>
    <w:rsid w:val="00142F3A"/>
    <w:rsid w:val="00143241"/>
    <w:rsid w:val="00143E5E"/>
    <w:rsid w:val="00144809"/>
    <w:rsid w:val="00144832"/>
    <w:rsid w:val="00145664"/>
    <w:rsid w:val="00145B33"/>
    <w:rsid w:val="001461FF"/>
    <w:rsid w:val="0014664C"/>
    <w:rsid w:val="0014696E"/>
    <w:rsid w:val="00146BDB"/>
    <w:rsid w:val="00146E2A"/>
    <w:rsid w:val="00147387"/>
    <w:rsid w:val="00147FC7"/>
    <w:rsid w:val="00151B2C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2525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3A4B"/>
    <w:rsid w:val="00194B7E"/>
    <w:rsid w:val="0019570E"/>
    <w:rsid w:val="00196253"/>
    <w:rsid w:val="001963D1"/>
    <w:rsid w:val="0019642F"/>
    <w:rsid w:val="001972D0"/>
    <w:rsid w:val="001A01B9"/>
    <w:rsid w:val="001A1E12"/>
    <w:rsid w:val="001A3141"/>
    <w:rsid w:val="001A3158"/>
    <w:rsid w:val="001A3A28"/>
    <w:rsid w:val="001A5657"/>
    <w:rsid w:val="001B26C2"/>
    <w:rsid w:val="001B2B67"/>
    <w:rsid w:val="001B2C7C"/>
    <w:rsid w:val="001B3058"/>
    <w:rsid w:val="001B364F"/>
    <w:rsid w:val="001B3711"/>
    <w:rsid w:val="001B39A7"/>
    <w:rsid w:val="001B3B4F"/>
    <w:rsid w:val="001B5972"/>
    <w:rsid w:val="001B5EA5"/>
    <w:rsid w:val="001C2B4D"/>
    <w:rsid w:val="001C2E6F"/>
    <w:rsid w:val="001C3E18"/>
    <w:rsid w:val="001C51F0"/>
    <w:rsid w:val="001C68FC"/>
    <w:rsid w:val="001C7B92"/>
    <w:rsid w:val="001D0453"/>
    <w:rsid w:val="001D1329"/>
    <w:rsid w:val="001D2345"/>
    <w:rsid w:val="001D2AC6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00E"/>
    <w:rsid w:val="001E7DFE"/>
    <w:rsid w:val="001F03A5"/>
    <w:rsid w:val="001F17B8"/>
    <w:rsid w:val="001F1A55"/>
    <w:rsid w:val="001F436F"/>
    <w:rsid w:val="001F519D"/>
    <w:rsid w:val="001F55A2"/>
    <w:rsid w:val="001F5709"/>
    <w:rsid w:val="001F7CED"/>
    <w:rsid w:val="002001CC"/>
    <w:rsid w:val="00200308"/>
    <w:rsid w:val="00200FEB"/>
    <w:rsid w:val="00201BB9"/>
    <w:rsid w:val="002025E1"/>
    <w:rsid w:val="00203622"/>
    <w:rsid w:val="0020377E"/>
    <w:rsid w:val="00203B63"/>
    <w:rsid w:val="00204461"/>
    <w:rsid w:val="002049A6"/>
    <w:rsid w:val="002049E6"/>
    <w:rsid w:val="00204E76"/>
    <w:rsid w:val="002052A7"/>
    <w:rsid w:val="00206262"/>
    <w:rsid w:val="00207BBB"/>
    <w:rsid w:val="00210043"/>
    <w:rsid w:val="00210560"/>
    <w:rsid w:val="002107E8"/>
    <w:rsid w:val="00211C56"/>
    <w:rsid w:val="002127AA"/>
    <w:rsid w:val="00213D8A"/>
    <w:rsid w:val="00213FD8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3672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40432"/>
    <w:rsid w:val="00243212"/>
    <w:rsid w:val="00243BA0"/>
    <w:rsid w:val="00243EA3"/>
    <w:rsid w:val="00243F0D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5A6A"/>
    <w:rsid w:val="002713EA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97306"/>
    <w:rsid w:val="002A0875"/>
    <w:rsid w:val="002A12F7"/>
    <w:rsid w:val="002A1878"/>
    <w:rsid w:val="002A2419"/>
    <w:rsid w:val="002A287A"/>
    <w:rsid w:val="002A2D79"/>
    <w:rsid w:val="002A31A9"/>
    <w:rsid w:val="002A570B"/>
    <w:rsid w:val="002A62AE"/>
    <w:rsid w:val="002A66F9"/>
    <w:rsid w:val="002A6E37"/>
    <w:rsid w:val="002A765A"/>
    <w:rsid w:val="002A7849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F85"/>
    <w:rsid w:val="002C73AD"/>
    <w:rsid w:val="002C7D10"/>
    <w:rsid w:val="002C7DCB"/>
    <w:rsid w:val="002D0171"/>
    <w:rsid w:val="002D0FAF"/>
    <w:rsid w:val="002D1746"/>
    <w:rsid w:val="002D2E23"/>
    <w:rsid w:val="002D4050"/>
    <w:rsid w:val="002D4322"/>
    <w:rsid w:val="002D4D41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0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CC8"/>
    <w:rsid w:val="003055F4"/>
    <w:rsid w:val="00305F60"/>
    <w:rsid w:val="00306807"/>
    <w:rsid w:val="00307EEE"/>
    <w:rsid w:val="00310759"/>
    <w:rsid w:val="00311CCE"/>
    <w:rsid w:val="0031230D"/>
    <w:rsid w:val="0031243A"/>
    <w:rsid w:val="00312899"/>
    <w:rsid w:val="0031364B"/>
    <w:rsid w:val="00315872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237A"/>
    <w:rsid w:val="0033368E"/>
    <w:rsid w:val="00333E7D"/>
    <w:rsid w:val="0033473B"/>
    <w:rsid w:val="00334B25"/>
    <w:rsid w:val="003352E9"/>
    <w:rsid w:val="00335EB9"/>
    <w:rsid w:val="0033799C"/>
    <w:rsid w:val="00337BBF"/>
    <w:rsid w:val="003401D0"/>
    <w:rsid w:val="003432B6"/>
    <w:rsid w:val="00343B18"/>
    <w:rsid w:val="00344E03"/>
    <w:rsid w:val="00345649"/>
    <w:rsid w:val="0034566F"/>
    <w:rsid w:val="00346982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4226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5D57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3E94"/>
    <w:rsid w:val="003C421D"/>
    <w:rsid w:val="003C4562"/>
    <w:rsid w:val="003C4C39"/>
    <w:rsid w:val="003C57CC"/>
    <w:rsid w:val="003C5AF1"/>
    <w:rsid w:val="003C75D0"/>
    <w:rsid w:val="003C76EA"/>
    <w:rsid w:val="003C7D7A"/>
    <w:rsid w:val="003D1FEC"/>
    <w:rsid w:val="003D307C"/>
    <w:rsid w:val="003D3270"/>
    <w:rsid w:val="003D4689"/>
    <w:rsid w:val="003D5607"/>
    <w:rsid w:val="003D5B0A"/>
    <w:rsid w:val="003D5EA5"/>
    <w:rsid w:val="003D60F4"/>
    <w:rsid w:val="003D6115"/>
    <w:rsid w:val="003D731E"/>
    <w:rsid w:val="003D7907"/>
    <w:rsid w:val="003D7CA8"/>
    <w:rsid w:val="003E02BA"/>
    <w:rsid w:val="003E1197"/>
    <w:rsid w:val="003E2007"/>
    <w:rsid w:val="003E29A4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6C1F"/>
    <w:rsid w:val="003F7789"/>
    <w:rsid w:val="003F7CA3"/>
    <w:rsid w:val="0040021C"/>
    <w:rsid w:val="00404A2E"/>
    <w:rsid w:val="00404FDD"/>
    <w:rsid w:val="00405747"/>
    <w:rsid w:val="00405A25"/>
    <w:rsid w:val="00406F7D"/>
    <w:rsid w:val="00407163"/>
    <w:rsid w:val="00412685"/>
    <w:rsid w:val="00412974"/>
    <w:rsid w:val="00413C10"/>
    <w:rsid w:val="00413E65"/>
    <w:rsid w:val="00414A91"/>
    <w:rsid w:val="004159FB"/>
    <w:rsid w:val="00415C75"/>
    <w:rsid w:val="00416ACD"/>
    <w:rsid w:val="00416E9E"/>
    <w:rsid w:val="00420002"/>
    <w:rsid w:val="00421618"/>
    <w:rsid w:val="00421B70"/>
    <w:rsid w:val="00423239"/>
    <w:rsid w:val="00424DF7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900"/>
    <w:rsid w:val="00436EAE"/>
    <w:rsid w:val="00437028"/>
    <w:rsid w:val="0043733A"/>
    <w:rsid w:val="00437F42"/>
    <w:rsid w:val="0044177E"/>
    <w:rsid w:val="00442F0F"/>
    <w:rsid w:val="0044482B"/>
    <w:rsid w:val="004453DB"/>
    <w:rsid w:val="00445BAB"/>
    <w:rsid w:val="004466C6"/>
    <w:rsid w:val="00446C00"/>
    <w:rsid w:val="00447CDB"/>
    <w:rsid w:val="004508D2"/>
    <w:rsid w:val="00450C2F"/>
    <w:rsid w:val="00451233"/>
    <w:rsid w:val="00451984"/>
    <w:rsid w:val="00451DF5"/>
    <w:rsid w:val="00452489"/>
    <w:rsid w:val="00452C64"/>
    <w:rsid w:val="00454797"/>
    <w:rsid w:val="004548E2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F10"/>
    <w:rsid w:val="0047315B"/>
    <w:rsid w:val="00474AC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977B4"/>
    <w:rsid w:val="004A0AFB"/>
    <w:rsid w:val="004A14E3"/>
    <w:rsid w:val="004A2B9E"/>
    <w:rsid w:val="004A35CC"/>
    <w:rsid w:val="004A37CA"/>
    <w:rsid w:val="004A57D8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5338"/>
    <w:rsid w:val="004B6454"/>
    <w:rsid w:val="004B681D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4710"/>
    <w:rsid w:val="004D4D88"/>
    <w:rsid w:val="004D584C"/>
    <w:rsid w:val="004E01CC"/>
    <w:rsid w:val="004E06B6"/>
    <w:rsid w:val="004E254D"/>
    <w:rsid w:val="004E2D96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3918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2C7"/>
    <w:rsid w:val="00500812"/>
    <w:rsid w:val="00500E7F"/>
    <w:rsid w:val="00501391"/>
    <w:rsid w:val="00502428"/>
    <w:rsid w:val="005024B1"/>
    <w:rsid w:val="00504494"/>
    <w:rsid w:val="00504740"/>
    <w:rsid w:val="00504A58"/>
    <w:rsid w:val="00505133"/>
    <w:rsid w:val="00506FAD"/>
    <w:rsid w:val="005079CB"/>
    <w:rsid w:val="0051254F"/>
    <w:rsid w:val="00512E17"/>
    <w:rsid w:val="005131F6"/>
    <w:rsid w:val="005139A5"/>
    <w:rsid w:val="00515BD0"/>
    <w:rsid w:val="0051730F"/>
    <w:rsid w:val="00520854"/>
    <w:rsid w:val="00520B98"/>
    <w:rsid w:val="00520CE3"/>
    <w:rsid w:val="0052210A"/>
    <w:rsid w:val="00523144"/>
    <w:rsid w:val="00523AAE"/>
    <w:rsid w:val="00524113"/>
    <w:rsid w:val="005250FD"/>
    <w:rsid w:val="0052719C"/>
    <w:rsid w:val="005303C6"/>
    <w:rsid w:val="00531B9E"/>
    <w:rsid w:val="005327BD"/>
    <w:rsid w:val="00532C76"/>
    <w:rsid w:val="0053344E"/>
    <w:rsid w:val="00533A0B"/>
    <w:rsid w:val="0053426E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5EBD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F"/>
    <w:rsid w:val="005771C4"/>
    <w:rsid w:val="005772F9"/>
    <w:rsid w:val="005812FD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4CF"/>
    <w:rsid w:val="005935A4"/>
    <w:rsid w:val="00594508"/>
    <w:rsid w:val="0059566F"/>
    <w:rsid w:val="005962C5"/>
    <w:rsid w:val="00596CB4"/>
    <w:rsid w:val="0059748E"/>
    <w:rsid w:val="005A042A"/>
    <w:rsid w:val="005A05B9"/>
    <w:rsid w:val="005A0D2D"/>
    <w:rsid w:val="005A28FC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E85"/>
    <w:rsid w:val="005C3FF1"/>
    <w:rsid w:val="005C5F8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0DD4"/>
    <w:rsid w:val="005E1F04"/>
    <w:rsid w:val="005E204E"/>
    <w:rsid w:val="005E220F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1C6F"/>
    <w:rsid w:val="006134DE"/>
    <w:rsid w:val="006139B8"/>
    <w:rsid w:val="00614D7F"/>
    <w:rsid w:val="006153F8"/>
    <w:rsid w:val="00615B5F"/>
    <w:rsid w:val="00616621"/>
    <w:rsid w:val="00616624"/>
    <w:rsid w:val="00616DFA"/>
    <w:rsid w:val="00617B91"/>
    <w:rsid w:val="00617FDB"/>
    <w:rsid w:val="00620C39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834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1983"/>
    <w:rsid w:val="006419E3"/>
    <w:rsid w:val="00642061"/>
    <w:rsid w:val="00642AFB"/>
    <w:rsid w:val="00642DDB"/>
    <w:rsid w:val="006431FB"/>
    <w:rsid w:val="00643E3A"/>
    <w:rsid w:val="00643F79"/>
    <w:rsid w:val="00644246"/>
    <w:rsid w:val="00644630"/>
    <w:rsid w:val="0064491F"/>
    <w:rsid w:val="00645836"/>
    <w:rsid w:val="00645D79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DFD"/>
    <w:rsid w:val="00686F0C"/>
    <w:rsid w:val="00687954"/>
    <w:rsid w:val="00687F82"/>
    <w:rsid w:val="00690176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C050E"/>
    <w:rsid w:val="006C0F73"/>
    <w:rsid w:val="006C14B4"/>
    <w:rsid w:val="006C1B48"/>
    <w:rsid w:val="006C1C54"/>
    <w:rsid w:val="006C1ECE"/>
    <w:rsid w:val="006C2069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9B6"/>
    <w:rsid w:val="006D0C78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4EA"/>
    <w:rsid w:val="006D6612"/>
    <w:rsid w:val="006D6674"/>
    <w:rsid w:val="006D6713"/>
    <w:rsid w:val="006D7307"/>
    <w:rsid w:val="006E033B"/>
    <w:rsid w:val="006E2DAD"/>
    <w:rsid w:val="006E3404"/>
    <w:rsid w:val="006E455A"/>
    <w:rsid w:val="006E4B22"/>
    <w:rsid w:val="006E52E6"/>
    <w:rsid w:val="006E54C5"/>
    <w:rsid w:val="006E5E2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5E23"/>
    <w:rsid w:val="00707BE9"/>
    <w:rsid w:val="00710F83"/>
    <w:rsid w:val="00711C31"/>
    <w:rsid w:val="007125FC"/>
    <w:rsid w:val="00712ADC"/>
    <w:rsid w:val="007134E2"/>
    <w:rsid w:val="00713928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6A30"/>
    <w:rsid w:val="00737636"/>
    <w:rsid w:val="007402DD"/>
    <w:rsid w:val="00740D63"/>
    <w:rsid w:val="00741169"/>
    <w:rsid w:val="00741DB1"/>
    <w:rsid w:val="007423BD"/>
    <w:rsid w:val="0074325A"/>
    <w:rsid w:val="007449EB"/>
    <w:rsid w:val="00745AFD"/>
    <w:rsid w:val="007462EC"/>
    <w:rsid w:val="0074633A"/>
    <w:rsid w:val="007475A9"/>
    <w:rsid w:val="00747ABD"/>
    <w:rsid w:val="00747EF8"/>
    <w:rsid w:val="007512E4"/>
    <w:rsid w:val="00751404"/>
    <w:rsid w:val="007521AF"/>
    <w:rsid w:val="00752FA8"/>
    <w:rsid w:val="00752FAA"/>
    <w:rsid w:val="00753006"/>
    <w:rsid w:val="00753B96"/>
    <w:rsid w:val="00753FB3"/>
    <w:rsid w:val="007558E4"/>
    <w:rsid w:val="00757D7A"/>
    <w:rsid w:val="0076040B"/>
    <w:rsid w:val="00762496"/>
    <w:rsid w:val="007628A7"/>
    <w:rsid w:val="007629CE"/>
    <w:rsid w:val="0076379D"/>
    <w:rsid w:val="0076546A"/>
    <w:rsid w:val="007656D6"/>
    <w:rsid w:val="00765778"/>
    <w:rsid w:val="0076681F"/>
    <w:rsid w:val="00766997"/>
    <w:rsid w:val="007674FC"/>
    <w:rsid w:val="00767580"/>
    <w:rsid w:val="007678C3"/>
    <w:rsid w:val="00770186"/>
    <w:rsid w:val="00771D3C"/>
    <w:rsid w:val="00772980"/>
    <w:rsid w:val="00772E29"/>
    <w:rsid w:val="00772E45"/>
    <w:rsid w:val="0077343B"/>
    <w:rsid w:val="00773632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322"/>
    <w:rsid w:val="00785A75"/>
    <w:rsid w:val="0078618A"/>
    <w:rsid w:val="007879F7"/>
    <w:rsid w:val="00787A3D"/>
    <w:rsid w:val="00791219"/>
    <w:rsid w:val="00793826"/>
    <w:rsid w:val="00793D94"/>
    <w:rsid w:val="00794134"/>
    <w:rsid w:val="00794697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77FB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F7"/>
    <w:rsid w:val="007C7196"/>
    <w:rsid w:val="007C7A6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E03"/>
    <w:rsid w:val="007E2F3C"/>
    <w:rsid w:val="007E3B5F"/>
    <w:rsid w:val="007E4838"/>
    <w:rsid w:val="007E4AA0"/>
    <w:rsid w:val="007E4FD5"/>
    <w:rsid w:val="007E54EF"/>
    <w:rsid w:val="007E5519"/>
    <w:rsid w:val="007E58B0"/>
    <w:rsid w:val="007E58DD"/>
    <w:rsid w:val="007F0D60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0933"/>
    <w:rsid w:val="00801597"/>
    <w:rsid w:val="00801925"/>
    <w:rsid w:val="00804206"/>
    <w:rsid w:val="008045DF"/>
    <w:rsid w:val="0080494E"/>
    <w:rsid w:val="008072EA"/>
    <w:rsid w:val="00807ADF"/>
    <w:rsid w:val="008100F7"/>
    <w:rsid w:val="0081153D"/>
    <w:rsid w:val="0081173A"/>
    <w:rsid w:val="008118BF"/>
    <w:rsid w:val="008118ED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5D80"/>
    <w:rsid w:val="008164E6"/>
    <w:rsid w:val="00816F02"/>
    <w:rsid w:val="00820BAF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E67"/>
    <w:rsid w:val="00832F25"/>
    <w:rsid w:val="008336C5"/>
    <w:rsid w:val="00834D10"/>
    <w:rsid w:val="0083722E"/>
    <w:rsid w:val="00837456"/>
    <w:rsid w:val="008401D3"/>
    <w:rsid w:val="0084061B"/>
    <w:rsid w:val="00841C69"/>
    <w:rsid w:val="008430B8"/>
    <w:rsid w:val="008434AA"/>
    <w:rsid w:val="00844306"/>
    <w:rsid w:val="00845F95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5B53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511A"/>
    <w:rsid w:val="008656C8"/>
    <w:rsid w:val="00865ABE"/>
    <w:rsid w:val="00866B96"/>
    <w:rsid w:val="008743C3"/>
    <w:rsid w:val="008749AD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1FE0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00C"/>
    <w:rsid w:val="008A4831"/>
    <w:rsid w:val="008A4E78"/>
    <w:rsid w:val="008A581A"/>
    <w:rsid w:val="008A69BF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24EE"/>
    <w:rsid w:val="008C5CF3"/>
    <w:rsid w:val="008C6965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5D1"/>
    <w:rsid w:val="008E3B05"/>
    <w:rsid w:val="008E3D69"/>
    <w:rsid w:val="008E3EB0"/>
    <w:rsid w:val="008E4196"/>
    <w:rsid w:val="008E4AE7"/>
    <w:rsid w:val="008E531F"/>
    <w:rsid w:val="008E54E6"/>
    <w:rsid w:val="008E5D7A"/>
    <w:rsid w:val="008E6BEE"/>
    <w:rsid w:val="008F03B0"/>
    <w:rsid w:val="008F077A"/>
    <w:rsid w:val="008F2440"/>
    <w:rsid w:val="008F251D"/>
    <w:rsid w:val="008F2766"/>
    <w:rsid w:val="008F3772"/>
    <w:rsid w:val="008F6327"/>
    <w:rsid w:val="008F6EF5"/>
    <w:rsid w:val="008F757C"/>
    <w:rsid w:val="008F7E53"/>
    <w:rsid w:val="009031F1"/>
    <w:rsid w:val="0090426C"/>
    <w:rsid w:val="00907310"/>
    <w:rsid w:val="0091158A"/>
    <w:rsid w:val="00911FC1"/>
    <w:rsid w:val="00912436"/>
    <w:rsid w:val="00913CC8"/>
    <w:rsid w:val="009157E1"/>
    <w:rsid w:val="00915D34"/>
    <w:rsid w:val="00916AB4"/>
    <w:rsid w:val="0092011B"/>
    <w:rsid w:val="00921722"/>
    <w:rsid w:val="00921D36"/>
    <w:rsid w:val="00921E3B"/>
    <w:rsid w:val="0092201B"/>
    <w:rsid w:val="00922F2D"/>
    <w:rsid w:val="009232A7"/>
    <w:rsid w:val="009239A5"/>
    <w:rsid w:val="0092626E"/>
    <w:rsid w:val="00931DA0"/>
    <w:rsid w:val="0093298B"/>
    <w:rsid w:val="009329EF"/>
    <w:rsid w:val="00933820"/>
    <w:rsid w:val="009339CE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4965"/>
    <w:rsid w:val="009449BB"/>
    <w:rsid w:val="009455BC"/>
    <w:rsid w:val="009469F8"/>
    <w:rsid w:val="00946C83"/>
    <w:rsid w:val="009477A5"/>
    <w:rsid w:val="00952CA1"/>
    <w:rsid w:val="00953810"/>
    <w:rsid w:val="00954121"/>
    <w:rsid w:val="00955603"/>
    <w:rsid w:val="00956FC0"/>
    <w:rsid w:val="00957699"/>
    <w:rsid w:val="00957AB0"/>
    <w:rsid w:val="009602A9"/>
    <w:rsid w:val="00960B9F"/>
    <w:rsid w:val="00961B37"/>
    <w:rsid w:val="00962BA5"/>
    <w:rsid w:val="009633B7"/>
    <w:rsid w:val="00964189"/>
    <w:rsid w:val="0096462F"/>
    <w:rsid w:val="00964AD3"/>
    <w:rsid w:val="00965743"/>
    <w:rsid w:val="009657FF"/>
    <w:rsid w:val="00965D90"/>
    <w:rsid w:val="00965F31"/>
    <w:rsid w:val="009675E5"/>
    <w:rsid w:val="0096796E"/>
    <w:rsid w:val="00967DDE"/>
    <w:rsid w:val="00967F16"/>
    <w:rsid w:val="00970061"/>
    <w:rsid w:val="00971620"/>
    <w:rsid w:val="00971A80"/>
    <w:rsid w:val="00972161"/>
    <w:rsid w:val="009727B7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6A9"/>
    <w:rsid w:val="00984E0E"/>
    <w:rsid w:val="0098546A"/>
    <w:rsid w:val="00985665"/>
    <w:rsid w:val="00986152"/>
    <w:rsid w:val="00987ABA"/>
    <w:rsid w:val="00987BA5"/>
    <w:rsid w:val="00987D6E"/>
    <w:rsid w:val="00990B16"/>
    <w:rsid w:val="00991BC1"/>
    <w:rsid w:val="009927BE"/>
    <w:rsid w:val="009940A1"/>
    <w:rsid w:val="009946B9"/>
    <w:rsid w:val="00995087"/>
    <w:rsid w:val="00996EED"/>
    <w:rsid w:val="009A0005"/>
    <w:rsid w:val="009A00DF"/>
    <w:rsid w:val="009A0AE5"/>
    <w:rsid w:val="009A1EA6"/>
    <w:rsid w:val="009A24B4"/>
    <w:rsid w:val="009A2BCE"/>
    <w:rsid w:val="009A47F0"/>
    <w:rsid w:val="009A49D9"/>
    <w:rsid w:val="009A50B8"/>
    <w:rsid w:val="009A64A5"/>
    <w:rsid w:val="009A6AD2"/>
    <w:rsid w:val="009A736B"/>
    <w:rsid w:val="009B262E"/>
    <w:rsid w:val="009B2836"/>
    <w:rsid w:val="009B3744"/>
    <w:rsid w:val="009B4B31"/>
    <w:rsid w:val="009B4E8F"/>
    <w:rsid w:val="009B5072"/>
    <w:rsid w:val="009B7BE6"/>
    <w:rsid w:val="009C10D7"/>
    <w:rsid w:val="009C2BDA"/>
    <w:rsid w:val="009C3881"/>
    <w:rsid w:val="009C3E94"/>
    <w:rsid w:val="009C41C3"/>
    <w:rsid w:val="009C4707"/>
    <w:rsid w:val="009C473D"/>
    <w:rsid w:val="009C48C8"/>
    <w:rsid w:val="009C5517"/>
    <w:rsid w:val="009C5684"/>
    <w:rsid w:val="009C6F79"/>
    <w:rsid w:val="009D04FB"/>
    <w:rsid w:val="009D1D3A"/>
    <w:rsid w:val="009D1F08"/>
    <w:rsid w:val="009D284E"/>
    <w:rsid w:val="009D3FEE"/>
    <w:rsid w:val="009D44CB"/>
    <w:rsid w:val="009D4A45"/>
    <w:rsid w:val="009D6DCE"/>
    <w:rsid w:val="009D7452"/>
    <w:rsid w:val="009D7BF4"/>
    <w:rsid w:val="009E0071"/>
    <w:rsid w:val="009E0D88"/>
    <w:rsid w:val="009E0F24"/>
    <w:rsid w:val="009E17C4"/>
    <w:rsid w:val="009E1DF6"/>
    <w:rsid w:val="009E1FAE"/>
    <w:rsid w:val="009E325E"/>
    <w:rsid w:val="009E52EB"/>
    <w:rsid w:val="009E583B"/>
    <w:rsid w:val="009E5941"/>
    <w:rsid w:val="009E6675"/>
    <w:rsid w:val="009E6805"/>
    <w:rsid w:val="009E74A2"/>
    <w:rsid w:val="009F1450"/>
    <w:rsid w:val="009F2219"/>
    <w:rsid w:val="009F242E"/>
    <w:rsid w:val="009F27EB"/>
    <w:rsid w:val="009F33F1"/>
    <w:rsid w:val="009F430C"/>
    <w:rsid w:val="009F62E1"/>
    <w:rsid w:val="00A0012D"/>
    <w:rsid w:val="00A011BB"/>
    <w:rsid w:val="00A015A3"/>
    <w:rsid w:val="00A01778"/>
    <w:rsid w:val="00A019C9"/>
    <w:rsid w:val="00A02555"/>
    <w:rsid w:val="00A039A1"/>
    <w:rsid w:val="00A03C3C"/>
    <w:rsid w:val="00A03EDA"/>
    <w:rsid w:val="00A04C1B"/>
    <w:rsid w:val="00A062BE"/>
    <w:rsid w:val="00A069C2"/>
    <w:rsid w:val="00A06E02"/>
    <w:rsid w:val="00A06E4C"/>
    <w:rsid w:val="00A0760C"/>
    <w:rsid w:val="00A07B32"/>
    <w:rsid w:val="00A07C2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6672"/>
    <w:rsid w:val="00A17C38"/>
    <w:rsid w:val="00A20B38"/>
    <w:rsid w:val="00A20DA3"/>
    <w:rsid w:val="00A21489"/>
    <w:rsid w:val="00A2203B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2912"/>
    <w:rsid w:val="00A32A38"/>
    <w:rsid w:val="00A3381F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67024"/>
    <w:rsid w:val="00A7181D"/>
    <w:rsid w:val="00A71BA8"/>
    <w:rsid w:val="00A721B7"/>
    <w:rsid w:val="00A72351"/>
    <w:rsid w:val="00A724BB"/>
    <w:rsid w:val="00A7455A"/>
    <w:rsid w:val="00A770F8"/>
    <w:rsid w:val="00A77A93"/>
    <w:rsid w:val="00A77ACD"/>
    <w:rsid w:val="00A80563"/>
    <w:rsid w:val="00A8085D"/>
    <w:rsid w:val="00A80F10"/>
    <w:rsid w:val="00A811C1"/>
    <w:rsid w:val="00A81930"/>
    <w:rsid w:val="00A824B4"/>
    <w:rsid w:val="00A82816"/>
    <w:rsid w:val="00A84D86"/>
    <w:rsid w:val="00A85D21"/>
    <w:rsid w:val="00A85EED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66EC"/>
    <w:rsid w:val="00AA7338"/>
    <w:rsid w:val="00AA7643"/>
    <w:rsid w:val="00AA7D82"/>
    <w:rsid w:val="00AA7E85"/>
    <w:rsid w:val="00AB0144"/>
    <w:rsid w:val="00AB1F34"/>
    <w:rsid w:val="00AB22CB"/>
    <w:rsid w:val="00AB2D3F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1B5"/>
    <w:rsid w:val="00AD286F"/>
    <w:rsid w:val="00AD2B36"/>
    <w:rsid w:val="00AD2E1E"/>
    <w:rsid w:val="00AD3161"/>
    <w:rsid w:val="00AD43B8"/>
    <w:rsid w:val="00AD71F1"/>
    <w:rsid w:val="00AE2064"/>
    <w:rsid w:val="00AE2CC7"/>
    <w:rsid w:val="00AE2FFC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E7F9D"/>
    <w:rsid w:val="00AF04C2"/>
    <w:rsid w:val="00AF06DB"/>
    <w:rsid w:val="00AF0F05"/>
    <w:rsid w:val="00AF18DB"/>
    <w:rsid w:val="00AF2471"/>
    <w:rsid w:val="00AF2E50"/>
    <w:rsid w:val="00AF38C5"/>
    <w:rsid w:val="00AF3D68"/>
    <w:rsid w:val="00AF44BB"/>
    <w:rsid w:val="00AF4D3F"/>
    <w:rsid w:val="00AF59BC"/>
    <w:rsid w:val="00AF7822"/>
    <w:rsid w:val="00B0073B"/>
    <w:rsid w:val="00B00746"/>
    <w:rsid w:val="00B01E38"/>
    <w:rsid w:val="00B0294E"/>
    <w:rsid w:val="00B03084"/>
    <w:rsid w:val="00B0314D"/>
    <w:rsid w:val="00B0320F"/>
    <w:rsid w:val="00B032AE"/>
    <w:rsid w:val="00B04DCC"/>
    <w:rsid w:val="00B051D3"/>
    <w:rsid w:val="00B05B86"/>
    <w:rsid w:val="00B10207"/>
    <w:rsid w:val="00B10F79"/>
    <w:rsid w:val="00B127CB"/>
    <w:rsid w:val="00B13465"/>
    <w:rsid w:val="00B14EA0"/>
    <w:rsid w:val="00B14F0B"/>
    <w:rsid w:val="00B15AE8"/>
    <w:rsid w:val="00B15BB1"/>
    <w:rsid w:val="00B16176"/>
    <w:rsid w:val="00B20A54"/>
    <w:rsid w:val="00B20F43"/>
    <w:rsid w:val="00B21E6D"/>
    <w:rsid w:val="00B2256E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60E7"/>
    <w:rsid w:val="00B36398"/>
    <w:rsid w:val="00B36657"/>
    <w:rsid w:val="00B36884"/>
    <w:rsid w:val="00B37560"/>
    <w:rsid w:val="00B40D4E"/>
    <w:rsid w:val="00B41125"/>
    <w:rsid w:val="00B411AC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D92"/>
    <w:rsid w:val="00B60280"/>
    <w:rsid w:val="00B60E4D"/>
    <w:rsid w:val="00B62FF8"/>
    <w:rsid w:val="00B631AD"/>
    <w:rsid w:val="00B64E60"/>
    <w:rsid w:val="00B65ED3"/>
    <w:rsid w:val="00B67216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482C"/>
    <w:rsid w:val="00B852F7"/>
    <w:rsid w:val="00B85825"/>
    <w:rsid w:val="00B86846"/>
    <w:rsid w:val="00B86B6E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B16"/>
    <w:rsid w:val="00BA1CE2"/>
    <w:rsid w:val="00BA2B39"/>
    <w:rsid w:val="00BA3358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B18"/>
    <w:rsid w:val="00BC4648"/>
    <w:rsid w:val="00BC558D"/>
    <w:rsid w:val="00BC5F1C"/>
    <w:rsid w:val="00BC6087"/>
    <w:rsid w:val="00BC6BCF"/>
    <w:rsid w:val="00BC70EE"/>
    <w:rsid w:val="00BC727C"/>
    <w:rsid w:val="00BC7EC3"/>
    <w:rsid w:val="00BD093E"/>
    <w:rsid w:val="00BD0B2B"/>
    <w:rsid w:val="00BD2095"/>
    <w:rsid w:val="00BD3257"/>
    <w:rsid w:val="00BD32AE"/>
    <w:rsid w:val="00BD4F2D"/>
    <w:rsid w:val="00BD541A"/>
    <w:rsid w:val="00BD619A"/>
    <w:rsid w:val="00BD6F38"/>
    <w:rsid w:val="00BE03D4"/>
    <w:rsid w:val="00BE0E80"/>
    <w:rsid w:val="00BE1129"/>
    <w:rsid w:val="00BE2C33"/>
    <w:rsid w:val="00BE33F8"/>
    <w:rsid w:val="00BE3EC4"/>
    <w:rsid w:val="00BE3F54"/>
    <w:rsid w:val="00BE5A1C"/>
    <w:rsid w:val="00BE65B3"/>
    <w:rsid w:val="00BE662A"/>
    <w:rsid w:val="00BF0210"/>
    <w:rsid w:val="00BF1544"/>
    <w:rsid w:val="00BF1FBC"/>
    <w:rsid w:val="00BF2A9B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101C4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5DF8"/>
    <w:rsid w:val="00C2183D"/>
    <w:rsid w:val="00C223B3"/>
    <w:rsid w:val="00C22C0C"/>
    <w:rsid w:val="00C22C1B"/>
    <w:rsid w:val="00C23827"/>
    <w:rsid w:val="00C2406A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6608"/>
    <w:rsid w:val="00C400D7"/>
    <w:rsid w:val="00C40170"/>
    <w:rsid w:val="00C4154A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67AC0"/>
    <w:rsid w:val="00C70151"/>
    <w:rsid w:val="00C701F8"/>
    <w:rsid w:val="00C71A08"/>
    <w:rsid w:val="00C73F9B"/>
    <w:rsid w:val="00C742E1"/>
    <w:rsid w:val="00C8089A"/>
    <w:rsid w:val="00C80BC8"/>
    <w:rsid w:val="00C80C5A"/>
    <w:rsid w:val="00C823D4"/>
    <w:rsid w:val="00C82BC4"/>
    <w:rsid w:val="00C85038"/>
    <w:rsid w:val="00C85F52"/>
    <w:rsid w:val="00C86AE4"/>
    <w:rsid w:val="00C86B03"/>
    <w:rsid w:val="00C86B05"/>
    <w:rsid w:val="00C87717"/>
    <w:rsid w:val="00C87B89"/>
    <w:rsid w:val="00C901D3"/>
    <w:rsid w:val="00C9180B"/>
    <w:rsid w:val="00C91824"/>
    <w:rsid w:val="00C91B6E"/>
    <w:rsid w:val="00C91C25"/>
    <w:rsid w:val="00C92466"/>
    <w:rsid w:val="00C92C60"/>
    <w:rsid w:val="00C92D72"/>
    <w:rsid w:val="00C9332A"/>
    <w:rsid w:val="00C946A7"/>
    <w:rsid w:val="00C957D5"/>
    <w:rsid w:val="00C97355"/>
    <w:rsid w:val="00CA03DD"/>
    <w:rsid w:val="00CA0726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2396"/>
    <w:rsid w:val="00CC242F"/>
    <w:rsid w:val="00CC41F3"/>
    <w:rsid w:val="00CC58B1"/>
    <w:rsid w:val="00CC7179"/>
    <w:rsid w:val="00CD0079"/>
    <w:rsid w:val="00CD10E1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1A6C"/>
    <w:rsid w:val="00CE2B84"/>
    <w:rsid w:val="00CE38BD"/>
    <w:rsid w:val="00CE4856"/>
    <w:rsid w:val="00CE4BF8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CF7DD6"/>
    <w:rsid w:val="00D0016F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5BEC"/>
    <w:rsid w:val="00D06A1C"/>
    <w:rsid w:val="00D06F4A"/>
    <w:rsid w:val="00D06FEB"/>
    <w:rsid w:val="00D07FF9"/>
    <w:rsid w:val="00D12BA7"/>
    <w:rsid w:val="00D1478A"/>
    <w:rsid w:val="00D17218"/>
    <w:rsid w:val="00D207C9"/>
    <w:rsid w:val="00D20ADB"/>
    <w:rsid w:val="00D20C96"/>
    <w:rsid w:val="00D21061"/>
    <w:rsid w:val="00D2266A"/>
    <w:rsid w:val="00D23F67"/>
    <w:rsid w:val="00D250B8"/>
    <w:rsid w:val="00D303C1"/>
    <w:rsid w:val="00D314FE"/>
    <w:rsid w:val="00D31757"/>
    <w:rsid w:val="00D31A6F"/>
    <w:rsid w:val="00D322E8"/>
    <w:rsid w:val="00D33AE7"/>
    <w:rsid w:val="00D35B4C"/>
    <w:rsid w:val="00D37417"/>
    <w:rsid w:val="00D403C8"/>
    <w:rsid w:val="00D404C2"/>
    <w:rsid w:val="00D40743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784"/>
    <w:rsid w:val="00D54D81"/>
    <w:rsid w:val="00D55487"/>
    <w:rsid w:val="00D554B7"/>
    <w:rsid w:val="00D567E6"/>
    <w:rsid w:val="00D57835"/>
    <w:rsid w:val="00D60280"/>
    <w:rsid w:val="00D603F1"/>
    <w:rsid w:val="00D61E4D"/>
    <w:rsid w:val="00D6335E"/>
    <w:rsid w:val="00D654BA"/>
    <w:rsid w:val="00D65C15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2D1"/>
    <w:rsid w:val="00D736A6"/>
    <w:rsid w:val="00D73705"/>
    <w:rsid w:val="00D74851"/>
    <w:rsid w:val="00D74E3A"/>
    <w:rsid w:val="00D752BA"/>
    <w:rsid w:val="00D75888"/>
    <w:rsid w:val="00D76A07"/>
    <w:rsid w:val="00D775E8"/>
    <w:rsid w:val="00D8050E"/>
    <w:rsid w:val="00D80A0B"/>
    <w:rsid w:val="00D8168D"/>
    <w:rsid w:val="00D820C4"/>
    <w:rsid w:val="00D8223D"/>
    <w:rsid w:val="00D82F30"/>
    <w:rsid w:val="00D83BBF"/>
    <w:rsid w:val="00D843A2"/>
    <w:rsid w:val="00D84610"/>
    <w:rsid w:val="00D84FF8"/>
    <w:rsid w:val="00D852B8"/>
    <w:rsid w:val="00D8535D"/>
    <w:rsid w:val="00D86517"/>
    <w:rsid w:val="00D865C4"/>
    <w:rsid w:val="00D87082"/>
    <w:rsid w:val="00D876A5"/>
    <w:rsid w:val="00D908B3"/>
    <w:rsid w:val="00D9090B"/>
    <w:rsid w:val="00D91CDC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A7792"/>
    <w:rsid w:val="00DB043B"/>
    <w:rsid w:val="00DB0996"/>
    <w:rsid w:val="00DB0D84"/>
    <w:rsid w:val="00DB11AC"/>
    <w:rsid w:val="00DB3AA4"/>
    <w:rsid w:val="00DB541A"/>
    <w:rsid w:val="00DB7918"/>
    <w:rsid w:val="00DC02C7"/>
    <w:rsid w:val="00DC0CB4"/>
    <w:rsid w:val="00DC2EDE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94C"/>
    <w:rsid w:val="00DD6D79"/>
    <w:rsid w:val="00DD7B3A"/>
    <w:rsid w:val="00DE0F0D"/>
    <w:rsid w:val="00DE0FCD"/>
    <w:rsid w:val="00DE15AD"/>
    <w:rsid w:val="00DE15CB"/>
    <w:rsid w:val="00DE2946"/>
    <w:rsid w:val="00DE3F19"/>
    <w:rsid w:val="00DE402C"/>
    <w:rsid w:val="00DE590F"/>
    <w:rsid w:val="00DE6A3D"/>
    <w:rsid w:val="00DE76FE"/>
    <w:rsid w:val="00DE7C4D"/>
    <w:rsid w:val="00DE7E18"/>
    <w:rsid w:val="00DF1880"/>
    <w:rsid w:val="00DF356D"/>
    <w:rsid w:val="00DF379E"/>
    <w:rsid w:val="00DF575A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74CD"/>
    <w:rsid w:val="00E17501"/>
    <w:rsid w:val="00E17B7E"/>
    <w:rsid w:val="00E21059"/>
    <w:rsid w:val="00E21155"/>
    <w:rsid w:val="00E22008"/>
    <w:rsid w:val="00E24409"/>
    <w:rsid w:val="00E253E3"/>
    <w:rsid w:val="00E25413"/>
    <w:rsid w:val="00E2628A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66C6"/>
    <w:rsid w:val="00E471EF"/>
    <w:rsid w:val="00E477A0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2F86"/>
    <w:rsid w:val="00E647AE"/>
    <w:rsid w:val="00E6677A"/>
    <w:rsid w:val="00E66C99"/>
    <w:rsid w:val="00E70C46"/>
    <w:rsid w:val="00E70C81"/>
    <w:rsid w:val="00E70E5B"/>
    <w:rsid w:val="00E70EE2"/>
    <w:rsid w:val="00E71349"/>
    <w:rsid w:val="00E73167"/>
    <w:rsid w:val="00E74082"/>
    <w:rsid w:val="00E748B6"/>
    <w:rsid w:val="00E748EC"/>
    <w:rsid w:val="00E74B33"/>
    <w:rsid w:val="00E74B8D"/>
    <w:rsid w:val="00E75A2E"/>
    <w:rsid w:val="00E75C59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4AE2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328A"/>
    <w:rsid w:val="00E93647"/>
    <w:rsid w:val="00E94946"/>
    <w:rsid w:val="00E94E73"/>
    <w:rsid w:val="00E96176"/>
    <w:rsid w:val="00E9636E"/>
    <w:rsid w:val="00E9689B"/>
    <w:rsid w:val="00E96D8B"/>
    <w:rsid w:val="00EA0396"/>
    <w:rsid w:val="00EA0548"/>
    <w:rsid w:val="00EA1891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98"/>
    <w:rsid w:val="00EB78C9"/>
    <w:rsid w:val="00EB7997"/>
    <w:rsid w:val="00EC0C51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0BD0"/>
    <w:rsid w:val="00ED3260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3FBC"/>
    <w:rsid w:val="00EE48BA"/>
    <w:rsid w:val="00EE6191"/>
    <w:rsid w:val="00EE6BA5"/>
    <w:rsid w:val="00EE7C5B"/>
    <w:rsid w:val="00EE7D91"/>
    <w:rsid w:val="00EF15DE"/>
    <w:rsid w:val="00EF2D42"/>
    <w:rsid w:val="00EF3192"/>
    <w:rsid w:val="00EF4B97"/>
    <w:rsid w:val="00EF5FA6"/>
    <w:rsid w:val="00EF6114"/>
    <w:rsid w:val="00EF7436"/>
    <w:rsid w:val="00F01776"/>
    <w:rsid w:val="00F022F0"/>
    <w:rsid w:val="00F023FC"/>
    <w:rsid w:val="00F02748"/>
    <w:rsid w:val="00F027FB"/>
    <w:rsid w:val="00F035AB"/>
    <w:rsid w:val="00F03746"/>
    <w:rsid w:val="00F06B6A"/>
    <w:rsid w:val="00F06B72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C60"/>
    <w:rsid w:val="00F40D43"/>
    <w:rsid w:val="00F41DA5"/>
    <w:rsid w:val="00F421AB"/>
    <w:rsid w:val="00F43993"/>
    <w:rsid w:val="00F44114"/>
    <w:rsid w:val="00F453C7"/>
    <w:rsid w:val="00F46449"/>
    <w:rsid w:val="00F4677A"/>
    <w:rsid w:val="00F47D6C"/>
    <w:rsid w:val="00F47F13"/>
    <w:rsid w:val="00F510A0"/>
    <w:rsid w:val="00F51BC1"/>
    <w:rsid w:val="00F52CE9"/>
    <w:rsid w:val="00F534F1"/>
    <w:rsid w:val="00F544E8"/>
    <w:rsid w:val="00F55307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6078"/>
    <w:rsid w:val="00F66085"/>
    <w:rsid w:val="00F66230"/>
    <w:rsid w:val="00F66339"/>
    <w:rsid w:val="00F6634D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0F5"/>
    <w:rsid w:val="00F72E0C"/>
    <w:rsid w:val="00F7411B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5479"/>
    <w:rsid w:val="00F86B16"/>
    <w:rsid w:val="00F86B44"/>
    <w:rsid w:val="00F87011"/>
    <w:rsid w:val="00F87216"/>
    <w:rsid w:val="00F90051"/>
    <w:rsid w:val="00F90D79"/>
    <w:rsid w:val="00F9370E"/>
    <w:rsid w:val="00F93859"/>
    <w:rsid w:val="00F949C7"/>
    <w:rsid w:val="00F94E65"/>
    <w:rsid w:val="00F9590E"/>
    <w:rsid w:val="00F95962"/>
    <w:rsid w:val="00F95A4A"/>
    <w:rsid w:val="00F97514"/>
    <w:rsid w:val="00FA10D9"/>
    <w:rsid w:val="00FA2D72"/>
    <w:rsid w:val="00FA3F4D"/>
    <w:rsid w:val="00FA47FB"/>
    <w:rsid w:val="00FA5761"/>
    <w:rsid w:val="00FA668B"/>
    <w:rsid w:val="00FA6D7B"/>
    <w:rsid w:val="00FB0309"/>
    <w:rsid w:val="00FB11D2"/>
    <w:rsid w:val="00FB31A6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D23"/>
    <w:rsid w:val="00FC768D"/>
    <w:rsid w:val="00FD0E11"/>
    <w:rsid w:val="00FD1DEB"/>
    <w:rsid w:val="00FD31A8"/>
    <w:rsid w:val="00FD3641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1FA1"/>
    <w:rsid w:val="00FE2049"/>
    <w:rsid w:val="00FE2CA5"/>
    <w:rsid w:val="00FE2FD9"/>
    <w:rsid w:val="00FE37BF"/>
    <w:rsid w:val="00FE3E8A"/>
    <w:rsid w:val="00FE4010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5E0"/>
    <w:rsid w:val="00FF496D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g"/><Relationship Id="rId26" Type="http://schemas.openxmlformats.org/officeDocument/2006/relationships/image" Target="media/image19.jpeg"/><Relationship Id="rId39" Type="http://schemas.openxmlformats.org/officeDocument/2006/relationships/image" Target="media/image27.jpeg"/><Relationship Id="rId21" Type="http://schemas.openxmlformats.org/officeDocument/2006/relationships/image" Target="media/image9.png"/><Relationship Id="rId34" Type="http://schemas.openxmlformats.org/officeDocument/2006/relationships/image" Target="media/image22.jpeg"/><Relationship Id="rId42" Type="http://schemas.openxmlformats.org/officeDocument/2006/relationships/image" Target="media/image35.png"/><Relationship Id="rId47" Type="http://schemas.openxmlformats.org/officeDocument/2006/relationships/image" Target="media/image33.jpe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e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28.png"/><Relationship Id="rId45" Type="http://schemas.openxmlformats.org/officeDocument/2006/relationships/image" Target="media/image31.jpg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4" Type="http://schemas.openxmlformats.org/officeDocument/2006/relationships/image" Target="media/image30.jpg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image" Target="media/image20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29.png"/><Relationship Id="rId48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7.jpg"/><Relationship Id="rId25" Type="http://schemas.openxmlformats.org/officeDocument/2006/relationships/image" Target="media/image15.jpeg"/><Relationship Id="rId33" Type="http://schemas.openxmlformats.org/officeDocument/2006/relationships/image" Target="media/image26.jpeg"/><Relationship Id="rId38" Type="http://schemas.openxmlformats.org/officeDocument/2006/relationships/image" Target="media/image24.png"/><Relationship Id="rId46" Type="http://schemas.openxmlformats.org/officeDocument/2006/relationships/image" Target="media/image32.jp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9.jpeg"/><Relationship Id="rId4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15</Pages>
  <Words>1919</Words>
  <Characters>10941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172</cp:revision>
  <cp:lastPrinted>2026-05-08T02:28:00Z</cp:lastPrinted>
  <dcterms:created xsi:type="dcterms:W3CDTF">2026-03-11T11:37:00Z</dcterms:created>
  <dcterms:modified xsi:type="dcterms:W3CDTF">2026-06-15T03:20:00Z</dcterms:modified>
</cp:coreProperties>
</file>