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4B84" w14:textId="450B6D7B" w:rsidR="0091402A" w:rsidRPr="0091402A" w:rsidRDefault="0091402A" w:rsidP="00C92690">
      <w:pPr>
        <w:spacing w:after="0" w:line="36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46217101" w14:textId="352270FE" w:rsidR="0091402A" w:rsidRDefault="0091402A" w:rsidP="00C92690">
      <w:pPr>
        <w:spacing w:after="0" w:line="360" w:lineRule="auto"/>
        <w:jc w:val="center"/>
        <w:rPr>
          <w:noProof/>
        </w:rPr>
      </w:pPr>
    </w:p>
    <w:p w14:paraId="4EBE96A3" w14:textId="6273E006" w:rsidR="00011A77" w:rsidRDefault="00E36914" w:rsidP="00C92690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951144" behindDoc="0" locked="0" layoutInCell="1" allowOverlap="1" wp14:anchorId="789B7FF7" wp14:editId="77AB733B">
            <wp:simplePos x="0" y="0"/>
            <wp:positionH relativeFrom="page">
              <wp:align>right</wp:align>
            </wp:positionH>
            <wp:positionV relativeFrom="paragraph">
              <wp:posOffset>121920</wp:posOffset>
            </wp:positionV>
            <wp:extent cx="7542223" cy="9427779"/>
            <wp:effectExtent l="0" t="0" r="1905" b="2540"/>
            <wp:wrapNone/>
            <wp:docPr id="106479018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223" cy="942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8B396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3B8C5534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90447B3" w14:textId="2C86FBCB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34221A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41BEB7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375E9535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08B4051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E35519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DE1FBC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59A4231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468A8F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95B3C39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F38926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E3987B2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6942CB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6710D806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ED33740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8456870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F852B3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4911DA9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98B808E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01DCA8E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BF2CEB5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1F9169D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2291D1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66A3722D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AFB6932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63B05C4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CFD7B0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4EB3181" w14:textId="77777777" w:rsidR="00011A77" w:rsidRDefault="00011A77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2FAB75F6" w14:textId="3328FA92" w:rsidR="001B7BE1" w:rsidRPr="00D14D8A" w:rsidRDefault="00B036C3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  <w:cs/>
        </w:rPr>
      </w:pPr>
      <w:r>
        <w:rPr>
          <w:rFonts w:ascii="Sarabun" w:hAnsi="Sarabun" w:cs="Sarabun" w:hint="cs"/>
          <w:b/>
          <w:bCs/>
          <w:sz w:val="64"/>
          <w:szCs w:val="64"/>
          <w:cs/>
        </w:rPr>
        <w:lastRenderedPageBreak/>
        <w:t>เที่ยวละไม สโลว์ไลฟ์เบเนลักซ์</w:t>
      </w:r>
    </w:p>
    <w:p w14:paraId="41E48421" w14:textId="6E86C074" w:rsidR="008E4EF2" w:rsidRPr="00C92690" w:rsidRDefault="008E4EF2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215868" w:themeColor="accent5" w:themeShade="80"/>
          <w:sz w:val="56"/>
          <w:szCs w:val="56"/>
          <w:cs/>
        </w:rPr>
      </w:pPr>
      <w:r w:rsidRPr="00C92690">
        <w:rPr>
          <w:rFonts w:ascii="Sarabun" w:hAnsi="Sarabun" w:cs="Sarabun" w:hint="cs"/>
          <w:b/>
          <w:bCs/>
          <w:color w:val="215868" w:themeColor="accent5" w:themeShade="80"/>
          <w:sz w:val="56"/>
          <w:szCs w:val="56"/>
          <w:cs/>
        </w:rPr>
        <w:t>เนเธอร์แลนด์</w:t>
      </w:r>
      <w:r w:rsidR="00055EA9" w:rsidRPr="00C92690">
        <w:rPr>
          <w:rFonts w:ascii="Sarabun" w:hAnsi="Sarabun" w:cs="Sarabun"/>
          <w:b/>
          <w:bCs/>
          <w:color w:val="215868" w:themeColor="accent5" w:themeShade="80"/>
          <w:sz w:val="56"/>
          <w:szCs w:val="56"/>
        </w:rPr>
        <w:t xml:space="preserve"> </w:t>
      </w:r>
      <w:r w:rsidR="005B3A87">
        <w:rPr>
          <w:rFonts w:ascii="Sarabun" w:hAnsi="Sarabun" w:cs="Sarabun" w:hint="cs"/>
          <w:b/>
          <w:bCs/>
          <w:color w:val="215868" w:themeColor="accent5" w:themeShade="80"/>
          <w:sz w:val="56"/>
          <w:szCs w:val="56"/>
          <w:cs/>
        </w:rPr>
        <w:t xml:space="preserve">เยอรมนี ลักเซมเบิร์ก </w:t>
      </w:r>
      <w:r w:rsidR="00055EA9" w:rsidRPr="00C92690">
        <w:rPr>
          <w:rFonts w:ascii="Sarabun" w:hAnsi="Sarabun" w:cs="Sarabun" w:hint="cs"/>
          <w:b/>
          <w:bCs/>
          <w:color w:val="215868" w:themeColor="accent5" w:themeShade="80"/>
          <w:sz w:val="56"/>
          <w:szCs w:val="56"/>
          <w:cs/>
        </w:rPr>
        <w:t xml:space="preserve">เบลเยี่ยม </w:t>
      </w:r>
    </w:p>
    <w:p w14:paraId="76ADC286" w14:textId="512E075C" w:rsidR="008E4EF2" w:rsidRDefault="005B3A87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7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 xml:space="preserve">วัน </w:t>
      </w:r>
      <w:r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5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คืน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/>
          <w:b/>
          <w:bCs/>
          <w:color w:val="000000"/>
          <w:sz w:val="56"/>
          <w:szCs w:val="56"/>
          <w:cs/>
        </w:rPr>
        <w:t>โดยสายการบิน</w:t>
      </w:r>
      <w:r w:rsidR="008E4EF2" w:rsidRPr="00DD725E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ไทย </w:t>
      </w:r>
      <w:r w:rsidR="008E4EF2" w:rsidRPr="00DD725E">
        <w:rPr>
          <w:rFonts w:ascii="Sarabun" w:hAnsi="Sarabun" w:cs="Sarabun"/>
          <w:b/>
          <w:bCs/>
          <w:color w:val="000000"/>
          <w:sz w:val="56"/>
          <w:szCs w:val="56"/>
        </w:rPr>
        <w:t>(TG)</w:t>
      </w:r>
    </w:p>
    <w:p w14:paraId="27908FCE" w14:textId="658D174E" w:rsidR="00B036C3" w:rsidRPr="00B036C3" w:rsidRDefault="00B036C3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  <w:cs/>
        </w:rPr>
      </w:pPr>
      <w:r w:rsidRPr="00B036C3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>บินตรงสู่นครอัมสเตอร์ดัม</w:t>
      </w:r>
    </w:p>
    <w:p w14:paraId="63DE6A79" w14:textId="05722F4B" w:rsidR="0077097B" w:rsidRDefault="009B4A38" w:rsidP="008E4EF2">
      <w:pPr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noProof/>
        </w:rPr>
        <w:drawing>
          <wp:inline distT="0" distB="0" distL="0" distR="0" wp14:anchorId="088CF557" wp14:editId="3EAD2EF1">
            <wp:extent cx="2362200" cy="787400"/>
            <wp:effectExtent l="0" t="0" r="0" b="0"/>
            <wp:docPr id="1692920320" name="Picture 1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20320" name="Picture 1" descr="A blue and yellow logo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2777" cy="79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8FC73" w14:textId="76EF16F5" w:rsidR="00910DB5" w:rsidRDefault="00910DB5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4554"/>
        <w:gridCol w:w="902"/>
        <w:gridCol w:w="902"/>
        <w:gridCol w:w="902"/>
        <w:gridCol w:w="2957"/>
      </w:tblGrid>
      <w:tr w:rsidR="00910DB5" w:rsidRPr="00B039C4" w14:paraId="53485A6C" w14:textId="77777777" w:rsidTr="000D08BF">
        <w:trPr>
          <w:trHeight w:val="639"/>
        </w:trPr>
        <w:tc>
          <w:tcPr>
            <w:tcW w:w="369" w:type="pct"/>
            <w:shd w:val="clear" w:color="auto" w:fill="B80000"/>
            <w:vAlign w:val="center"/>
          </w:tcPr>
          <w:p w14:paraId="1CE9D219" w14:textId="7B5E5A5B" w:rsidR="00910DB5" w:rsidRPr="00E50560" w:rsidRDefault="003060CF" w:rsidP="00F8524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5056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</w:t>
            </w:r>
          </w:p>
        </w:tc>
        <w:tc>
          <w:tcPr>
            <w:tcW w:w="2064" w:type="pct"/>
            <w:shd w:val="clear" w:color="auto" w:fill="B80000"/>
            <w:vAlign w:val="center"/>
          </w:tcPr>
          <w:p w14:paraId="512DC88C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647376ED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3CA65AA8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54F0C2D6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0" w:type="pct"/>
            <w:shd w:val="clear" w:color="auto" w:fill="B80000"/>
            <w:vAlign w:val="center"/>
          </w:tcPr>
          <w:p w14:paraId="336F637C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910DB5" w:rsidRPr="00B039C4" w14:paraId="76733CCA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19C1BAED" w14:textId="77777777" w:rsidR="00910DB5" w:rsidRPr="000D08BF" w:rsidRDefault="00910DB5" w:rsidP="00FC1C8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064" w:type="pct"/>
            <w:vAlign w:val="center"/>
          </w:tcPr>
          <w:p w14:paraId="382CD9D5" w14:textId="4770492A" w:rsidR="00910DB5" w:rsidRPr="000D08BF" w:rsidRDefault="00910DB5" w:rsidP="000D08B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  <w:r w:rsidR="00055EA9">
              <w:rPr>
                <w:rFonts w:ascii="Sarabun" w:hAnsi="Sarabun" w:cs="Sarabun" w:hint="cs"/>
                <w:cs/>
              </w:rPr>
              <w:t xml:space="preserve"> - สนามบินสคิปโพล -</w:t>
            </w:r>
            <w:r w:rsidR="00E321BC">
              <w:rPr>
                <w:rFonts w:ascii="Sarabun" w:hAnsi="Sarabun" w:cs="Sarabun"/>
                <w:cs/>
              </w:rPr>
              <w:br/>
            </w:r>
            <w:r w:rsidR="00994782">
              <w:rPr>
                <w:rFonts w:ascii="Sarabun" w:hAnsi="Sarabun" w:cs="Sarabun"/>
                <w:cs/>
              </w:rPr>
              <w:t xml:space="preserve">อูเทรคต์ </w:t>
            </w:r>
            <w:r w:rsidR="00994782">
              <w:rPr>
                <w:rFonts w:ascii="Sarabun" w:hAnsi="Sarabun" w:cs="Sarabun" w:hint="cs"/>
                <w:cs/>
              </w:rPr>
              <w:t>- มหาวิหารเซ้นต์มาร์ติน - หอคอยดอม</w:t>
            </w:r>
          </w:p>
        </w:tc>
        <w:tc>
          <w:tcPr>
            <w:tcW w:w="409" w:type="pct"/>
            <w:vAlign w:val="center"/>
          </w:tcPr>
          <w:p w14:paraId="2BADA203" w14:textId="239B4C34" w:rsidR="00910DB5" w:rsidRPr="000D08BF" w:rsidRDefault="00055EA9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3F2D1A91" w14:textId="6FEAA4B3" w:rsidR="00910DB5" w:rsidRPr="000D08BF" w:rsidRDefault="00055EA9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4060FF79" w14:textId="39D42628" w:rsidR="00910DB5" w:rsidRPr="00055EA9" w:rsidRDefault="00055EA9" w:rsidP="00D509CC">
            <w:pPr>
              <w:spacing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643593C8" w14:textId="2E78ECCA" w:rsidR="00910DB5" w:rsidRPr="000D08BF" w:rsidRDefault="00E321BC" w:rsidP="000D08BF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bookmarkStart w:id="0" w:name="_Hlk228439785"/>
            <w:r>
              <w:rPr>
                <w:rFonts w:ascii="Sarabun" w:hAnsi="Sarabun" w:cs="Sarabun"/>
              </w:rPr>
              <w:t xml:space="preserve">Golden Tulip </w:t>
            </w:r>
            <w:proofErr w:type="spellStart"/>
            <w:r>
              <w:rPr>
                <w:rFonts w:ascii="Sarabun" w:hAnsi="Sarabun" w:cs="Sarabun"/>
              </w:rPr>
              <w:t>Ampt</w:t>
            </w:r>
            <w:proofErr w:type="spellEnd"/>
            <w:r>
              <w:rPr>
                <w:rFonts w:ascii="Sarabun" w:hAnsi="Sarabun" w:cs="Sarabun"/>
              </w:rPr>
              <w:t xml:space="preserve"> van </w:t>
            </w:r>
            <w:proofErr w:type="spellStart"/>
            <w:r>
              <w:rPr>
                <w:rFonts w:ascii="Sarabun" w:hAnsi="Sarabun" w:cs="Sarabun"/>
              </w:rPr>
              <w:t>Nijkerk</w:t>
            </w:r>
            <w:proofErr w:type="spellEnd"/>
            <w:r w:rsidR="002207CC">
              <w:rPr>
                <w:rFonts w:ascii="Sarabun" w:hAnsi="Sarabun" w:cs="Sarabun"/>
              </w:rPr>
              <w:t xml:space="preserve"> </w:t>
            </w:r>
            <w:bookmarkEnd w:id="0"/>
            <w:r w:rsidR="002207CC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994782" w:rsidRPr="00B039C4" w14:paraId="57403A25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75C380FA" w14:textId="56039061" w:rsidR="00994782" w:rsidRPr="000D08BF" w:rsidRDefault="00994782" w:rsidP="00994782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064" w:type="pct"/>
            <w:vAlign w:val="center"/>
          </w:tcPr>
          <w:p w14:paraId="6837DC1F" w14:textId="7D411579" w:rsidR="00994782" w:rsidRPr="000D08BF" w:rsidRDefault="00994782" w:rsidP="00994782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อูเทรคต์ - โคโลญ - มหาวิหารโคโลญ - แฟรงค์เฟิร์ต </w:t>
            </w:r>
            <w:r w:rsidR="00816589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จัตุรัสโรเมอร์</w:t>
            </w:r>
            <w:r w:rsidR="00816589">
              <w:rPr>
                <w:rFonts w:ascii="Sarabun" w:hAnsi="Sarabun" w:cs="Sarabun" w:hint="cs"/>
                <w:cs/>
              </w:rPr>
              <w:t xml:space="preserve"> - ช้อปปิ้งถนนซายล์</w:t>
            </w:r>
          </w:p>
        </w:tc>
        <w:tc>
          <w:tcPr>
            <w:tcW w:w="409" w:type="pct"/>
            <w:vAlign w:val="center"/>
          </w:tcPr>
          <w:p w14:paraId="42048148" w14:textId="1A55B34C" w:rsidR="00994782" w:rsidRPr="000D08BF" w:rsidRDefault="00994782" w:rsidP="00994782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1E06FD6" w14:textId="64CC2BA5" w:rsidR="00994782" w:rsidRPr="000D08BF" w:rsidRDefault="00994782" w:rsidP="00994782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A2F45EC" w14:textId="07B34C43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629A5F20" w14:textId="330A145C" w:rsidR="00994782" w:rsidRPr="00994782" w:rsidRDefault="00994782" w:rsidP="00994782">
            <w:pPr>
              <w:pStyle w:val="BasicParagraph"/>
              <w:spacing w:line="276" w:lineRule="auto"/>
            </w:pPr>
            <w:r w:rsidRPr="009427C3">
              <w:rPr>
                <w:rFonts w:ascii="Sarabun" w:hAnsi="Sarabun" w:cs="Sarabun"/>
              </w:rPr>
              <w:t xml:space="preserve">Mercure Hotel Frankfurt Eschborn Ost </w:t>
            </w:r>
            <w:r w:rsidRPr="009427C3">
              <w:rPr>
                <w:rFonts w:ascii="Sarabun" w:hAnsi="Sarabun" w:cs="Sarabun"/>
                <w:cs/>
              </w:rPr>
              <w:br/>
            </w:r>
            <w:r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994782" w:rsidRPr="00B039C4" w14:paraId="684F741A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6520B9AA" w14:textId="4B25EED3" w:rsidR="00994782" w:rsidRDefault="00994782" w:rsidP="00994782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064" w:type="pct"/>
            <w:vAlign w:val="center"/>
          </w:tcPr>
          <w:p w14:paraId="337FA778" w14:textId="68632E8B" w:rsidR="00994782" w:rsidRDefault="00994782" w:rsidP="00994782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แฟรงค์เฟิร์ต </w:t>
            </w:r>
            <w:r w:rsidR="00E321BC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ลักเซมเบิร์ก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ย่านเมืองเก่าลักเซมเบิร์ก </w:t>
            </w:r>
            <w:r w:rsidR="00E321BC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บรัสเซลส์ - อะโตเมี่ยม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/>
              </w:rPr>
              <w:br/>
            </w:r>
            <w:r>
              <w:rPr>
                <w:rFonts w:ascii="Sarabun" w:hAnsi="Sarabun" w:cs="Sarabun" w:hint="cs"/>
                <w:cs/>
              </w:rPr>
              <w:t>แกรนด์เพลส - มาเนเก้นพิส</w:t>
            </w:r>
          </w:p>
        </w:tc>
        <w:tc>
          <w:tcPr>
            <w:tcW w:w="409" w:type="pct"/>
            <w:vAlign w:val="center"/>
          </w:tcPr>
          <w:p w14:paraId="434871F9" w14:textId="67249081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D492CF5" w14:textId="00C8908A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B4E8222" w14:textId="295DB249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723E45FE" w14:textId="77777777" w:rsidR="00994782" w:rsidRDefault="00994782" w:rsidP="00994782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Hilton Garden Inn Brussels</w:t>
            </w:r>
            <w:r w:rsidRPr="009427C3">
              <w:rPr>
                <w:rFonts w:ascii="Sarabun" w:hAnsi="Sarabun" w:cs="Sarabun"/>
              </w:rPr>
              <w:t xml:space="preserve"> Airport </w:t>
            </w:r>
          </w:p>
          <w:p w14:paraId="5DE2FEA2" w14:textId="5A102479" w:rsidR="00994782" w:rsidRPr="009427C3" w:rsidRDefault="00994782" w:rsidP="00994782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994782" w:rsidRPr="00B039C4" w14:paraId="2225C270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37BEF830" w14:textId="1DA10168" w:rsidR="00994782" w:rsidRDefault="00994782" w:rsidP="00994782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064" w:type="pct"/>
            <w:vAlign w:val="center"/>
          </w:tcPr>
          <w:p w14:paraId="34440F7F" w14:textId="053F7A46" w:rsidR="00994782" w:rsidRDefault="00994782" w:rsidP="00994782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บรัสเซลส์ - </w:t>
            </w:r>
            <w:proofErr w:type="spellStart"/>
            <w:r>
              <w:rPr>
                <w:rFonts w:ascii="Sarabun" w:hAnsi="Sarabun" w:cs="Sarabun"/>
              </w:rPr>
              <w:t>Roermond</w:t>
            </w:r>
            <w:proofErr w:type="spellEnd"/>
            <w:r>
              <w:rPr>
                <w:rFonts w:ascii="Sarabun" w:hAnsi="Sarabun" w:cs="Sarabun"/>
              </w:rPr>
              <w:t xml:space="preserve"> Outlet</w:t>
            </w:r>
            <w:r>
              <w:rPr>
                <w:rFonts w:ascii="Sarabun" w:hAnsi="Sarabun" w:cs="Sarabun" w:hint="cs"/>
                <w:cs/>
              </w:rPr>
              <w:t xml:space="preserve"> - รอตเตอร์ดัม</w:t>
            </w:r>
          </w:p>
        </w:tc>
        <w:tc>
          <w:tcPr>
            <w:tcW w:w="409" w:type="pct"/>
            <w:vAlign w:val="center"/>
          </w:tcPr>
          <w:p w14:paraId="32134E9C" w14:textId="083F7F5E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9BB777D" w14:textId="03304828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409" w:type="pct"/>
            <w:vAlign w:val="center"/>
          </w:tcPr>
          <w:p w14:paraId="17E3AE76" w14:textId="08D7ED5D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14A89340" w14:textId="7C1EA06F" w:rsidR="00994782" w:rsidRDefault="00994782" w:rsidP="00994782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A0469F">
              <w:rPr>
                <w:rFonts w:ascii="Sarabun" w:hAnsi="Sarabun" w:cs="Sarabun"/>
              </w:rPr>
              <w:t>Amrath Airport Rotterdam</w:t>
            </w:r>
            <w:r w:rsidRPr="00A0469F">
              <w:rPr>
                <w:rFonts w:ascii="Sarabun" w:hAnsi="Sarabun" w:cs="Sarabun" w:hint="cs"/>
                <w:cs/>
                <w:lang w:val="nl-NL"/>
              </w:rPr>
              <w:t xml:space="preserve"> </w:t>
            </w:r>
            <w:r w:rsidRPr="00A0469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E321BC" w:rsidRPr="00B039C4" w14:paraId="2E205454" w14:textId="77777777" w:rsidTr="00917529">
        <w:trPr>
          <w:trHeight w:val="793"/>
        </w:trPr>
        <w:tc>
          <w:tcPr>
            <w:tcW w:w="369" w:type="pct"/>
            <w:vAlign w:val="center"/>
          </w:tcPr>
          <w:p w14:paraId="3DF0091E" w14:textId="4CFCB9BC" w:rsidR="00E321BC" w:rsidRPr="000D08BF" w:rsidRDefault="00E321BC" w:rsidP="00E321B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" w:name="_Hlk228192571"/>
            <w:r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064" w:type="pct"/>
            <w:vAlign w:val="center"/>
          </w:tcPr>
          <w:p w14:paraId="3C9AA7EE" w14:textId="10DAF378" w:rsidR="00E321BC" w:rsidRPr="000D08BF" w:rsidRDefault="00E321BC" w:rsidP="00E321BC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รอตเตอร์ดัม - อัมสเตอร์ดัม - ล่องเรือชมนครอัมสเตอร์ดัม - สถาบันเจียระไนเพชร - </w:t>
            </w:r>
            <w:r w:rsidR="00634C41">
              <w:rPr>
                <w:rFonts w:ascii="Sarabun" w:hAnsi="Sarabun" w:cs="Sarabun" w:hint="cs"/>
                <w:cs/>
              </w:rPr>
              <w:t xml:space="preserve">ย่านโคมแดง - </w:t>
            </w:r>
            <w:r>
              <w:rPr>
                <w:rFonts w:ascii="Sarabun" w:hAnsi="Sarabun" w:cs="Sarabun" w:hint="cs"/>
                <w:cs/>
              </w:rPr>
              <w:t xml:space="preserve">จัตุรัสดัมสแควร์ </w:t>
            </w:r>
          </w:p>
        </w:tc>
        <w:tc>
          <w:tcPr>
            <w:tcW w:w="409" w:type="pct"/>
            <w:vAlign w:val="center"/>
          </w:tcPr>
          <w:p w14:paraId="14291BBF" w14:textId="3EE6CB33" w:rsidR="00E321BC" w:rsidRPr="000D08BF" w:rsidRDefault="00E321BC" w:rsidP="00E321B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81A3067" w14:textId="4800A982" w:rsidR="00E321BC" w:rsidRPr="000D08BF" w:rsidRDefault="00E321BC" w:rsidP="00E321B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6FBF93DD" w14:textId="28F748F5" w:rsidR="00E321BC" w:rsidRPr="000D08BF" w:rsidRDefault="00634C41" w:rsidP="00E321B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340" w:type="pct"/>
            <w:vAlign w:val="center"/>
          </w:tcPr>
          <w:p w14:paraId="23988B2F" w14:textId="029F9E6B" w:rsidR="00E321BC" w:rsidRPr="009427C3" w:rsidRDefault="00E321BC" w:rsidP="00E321BC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lang w:val="nl-NL"/>
              </w:rPr>
              <w:t>Park Plaza Amsterdam Airport</w:t>
            </w:r>
            <w:r>
              <w:rPr>
                <w:rFonts w:ascii="Sarabun" w:hAnsi="Sarabun" w:cs="Sarabun" w:hint="cs"/>
                <w:cs/>
                <w:lang w:val="nl-NL"/>
              </w:rPr>
              <w:t xml:space="preserve"> </w:t>
            </w:r>
            <w:r w:rsidRPr="00A0469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bookmarkEnd w:id="1"/>
      <w:tr w:rsidR="00E321BC" w:rsidRPr="00B039C4" w14:paraId="13B11599" w14:textId="77777777" w:rsidTr="00917529">
        <w:trPr>
          <w:trHeight w:val="834"/>
        </w:trPr>
        <w:tc>
          <w:tcPr>
            <w:tcW w:w="369" w:type="pct"/>
            <w:vAlign w:val="center"/>
          </w:tcPr>
          <w:p w14:paraId="294FF495" w14:textId="208300FF" w:rsidR="00E321BC" w:rsidRPr="000D08BF" w:rsidRDefault="00E321BC" w:rsidP="00E321B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064" w:type="pct"/>
          </w:tcPr>
          <w:p w14:paraId="7B66B857" w14:textId="7544F147" w:rsidR="00E321BC" w:rsidRPr="000D08BF" w:rsidRDefault="00E321BC" w:rsidP="00E321BC">
            <w:pPr>
              <w:pStyle w:val="BasicParagraph"/>
              <w:spacing w:before="240" w:line="276" w:lineRule="auto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อัมสเตอร์ดัม - สนามบินสคิปโพล</w:t>
            </w:r>
          </w:p>
        </w:tc>
        <w:tc>
          <w:tcPr>
            <w:tcW w:w="409" w:type="pct"/>
            <w:vAlign w:val="center"/>
          </w:tcPr>
          <w:p w14:paraId="2EBAD4FF" w14:textId="5F5FA11F" w:rsidR="00E321BC" w:rsidRPr="000D08BF" w:rsidRDefault="00E321BC" w:rsidP="00E321B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08A09FC" w14:textId="420C8970" w:rsidR="00E321BC" w:rsidRPr="00994782" w:rsidRDefault="00E321BC" w:rsidP="00E321B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5AADF019" w14:textId="76016DE4" w:rsidR="00E321BC" w:rsidRPr="000D08BF" w:rsidRDefault="00E321BC" w:rsidP="00E321B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5DE0C9F8" w14:textId="41FA2094" w:rsidR="00E321BC" w:rsidRPr="009427C3" w:rsidRDefault="00E321BC" w:rsidP="00E321BC">
            <w:pPr>
              <w:pStyle w:val="BasicParagraph"/>
              <w:spacing w:line="276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E321BC" w:rsidRPr="00B039C4" w14:paraId="365D39C8" w14:textId="77777777" w:rsidTr="00C72852">
        <w:trPr>
          <w:trHeight w:val="766"/>
        </w:trPr>
        <w:tc>
          <w:tcPr>
            <w:tcW w:w="369" w:type="pct"/>
            <w:vAlign w:val="center"/>
          </w:tcPr>
          <w:p w14:paraId="08158683" w14:textId="34021BE6" w:rsidR="00E321BC" w:rsidRPr="000D08BF" w:rsidRDefault="00E321BC" w:rsidP="00E321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064" w:type="pct"/>
            <w:vAlign w:val="center"/>
          </w:tcPr>
          <w:p w14:paraId="3CD610B5" w14:textId="13BD71B2" w:rsidR="00E321BC" w:rsidRPr="000D08BF" w:rsidRDefault="00E321BC" w:rsidP="00E321BC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09" w:type="pct"/>
            <w:vAlign w:val="center"/>
          </w:tcPr>
          <w:p w14:paraId="7B4BB44D" w14:textId="2279EAC5" w:rsidR="00E321BC" w:rsidRPr="000D08BF" w:rsidRDefault="00E321BC" w:rsidP="00E321BC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2250E69C" w14:textId="00D61070" w:rsidR="00E321BC" w:rsidRPr="000D08BF" w:rsidRDefault="00E321BC" w:rsidP="00E321BC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eastAsia="MS Gothic" w:hAnsi="Sarabun" w:cs="Sarabun"/>
                <w:noProof/>
                <w:sz w:val="24"/>
                <w:szCs w:val="24"/>
              </w:rPr>
              <w:t>-</w:t>
            </w:r>
          </w:p>
        </w:tc>
        <w:tc>
          <w:tcPr>
            <w:tcW w:w="409" w:type="pct"/>
            <w:vAlign w:val="center"/>
          </w:tcPr>
          <w:p w14:paraId="14ABB33C" w14:textId="2F415621" w:rsidR="00E321BC" w:rsidRPr="000D08BF" w:rsidRDefault="00E321BC" w:rsidP="00E321BC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eastAsia="MS Gothic" w:hAnsi="Sarabun" w:cs="Sarabun"/>
                <w:noProof/>
                <w:sz w:val="24"/>
                <w:szCs w:val="24"/>
              </w:rPr>
              <w:t>-</w:t>
            </w:r>
          </w:p>
        </w:tc>
        <w:tc>
          <w:tcPr>
            <w:tcW w:w="1340" w:type="pct"/>
            <w:vAlign w:val="center"/>
          </w:tcPr>
          <w:p w14:paraId="1A07BFFE" w14:textId="5215B0EC" w:rsidR="00E321BC" w:rsidRPr="000D08BF" w:rsidRDefault="00E321BC" w:rsidP="00E321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0274765A" w14:textId="477C7439" w:rsidR="007169BB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75D7C8E" w14:textId="77777777" w:rsidR="002207CC" w:rsidRDefault="002207C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4BAB7A45" w14:textId="77777777" w:rsidR="002207CC" w:rsidRDefault="002207C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F59C3A4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2A791350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41489B9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056"/>
        <w:gridCol w:w="1710"/>
        <w:gridCol w:w="1979"/>
        <w:gridCol w:w="2270"/>
        <w:gridCol w:w="2017"/>
      </w:tblGrid>
      <w:tr w:rsidR="00224E50" w:rsidRPr="00DA5FE3" w14:paraId="54CA4333" w14:textId="77777777" w:rsidTr="00C92690">
        <w:trPr>
          <w:trHeight w:val="622"/>
          <w:jc w:val="center"/>
        </w:trPr>
        <w:tc>
          <w:tcPr>
            <w:tcW w:w="1385" w:type="pct"/>
            <w:shd w:val="clear" w:color="auto" w:fill="B80000"/>
            <w:vAlign w:val="center"/>
          </w:tcPr>
          <w:p w14:paraId="50E985F9" w14:textId="77777777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" w:name="_Hlk228191807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กําหนดวันเดินทาง</w:t>
            </w:r>
          </w:p>
        </w:tc>
        <w:tc>
          <w:tcPr>
            <w:tcW w:w="775" w:type="pct"/>
            <w:shd w:val="clear" w:color="auto" w:fill="B80000"/>
            <w:vAlign w:val="center"/>
          </w:tcPr>
          <w:p w14:paraId="29C586C3" w14:textId="77777777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97" w:type="pct"/>
            <w:shd w:val="clear" w:color="auto" w:fill="B80000"/>
            <w:vAlign w:val="center"/>
          </w:tcPr>
          <w:p w14:paraId="19CFB07F" w14:textId="56C0B4A2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9269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1029" w:type="pct"/>
            <w:shd w:val="clear" w:color="auto" w:fill="B80000"/>
          </w:tcPr>
          <w:p w14:paraId="4FB2C0D1" w14:textId="7EEC11BF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ท่านที่มีตั๋วโดยสารอยู่แล้วต้องการ</w:t>
            </w:r>
            <w:r w:rsidR="006918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B80000"/>
          </w:tcPr>
          <w:p w14:paraId="179BF31C" w14:textId="4D3D1A1F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C9269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tr w:rsidR="00224E50" w14:paraId="7014D36D" w14:textId="77777777" w:rsidTr="00C92690">
        <w:trPr>
          <w:trHeight w:val="622"/>
          <w:jc w:val="center"/>
        </w:trPr>
        <w:tc>
          <w:tcPr>
            <w:tcW w:w="1385" w:type="pct"/>
            <w:vAlign w:val="center"/>
          </w:tcPr>
          <w:p w14:paraId="1C9C3289" w14:textId="62A8D94A" w:rsidR="00224E50" w:rsidRDefault="00E94964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bookmarkStart w:id="3" w:name="_Hlk228191403"/>
            <w:bookmarkStart w:id="4" w:name="_Hlk228268933"/>
            <w:bookmarkStart w:id="5" w:name="_Hlk228435503"/>
            <w:bookmarkStart w:id="6" w:name="_Hlk228436504"/>
            <w:bookmarkEnd w:id="2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4 - 10</w:t>
            </w:r>
            <w:r w:rsidR="00224E50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ก.ย.</w:t>
            </w:r>
            <w:r w:rsidR="00224E50"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6E80E70C" w14:textId="3E0492D3" w:rsidR="00102B94" w:rsidRDefault="00102B94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bookmarkStart w:id="7" w:name="_Hlk228435438"/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 w:rsidR="00E9496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3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ก.ย.69)</w:t>
            </w:r>
            <w:bookmarkEnd w:id="7"/>
          </w:p>
        </w:tc>
        <w:tc>
          <w:tcPr>
            <w:tcW w:w="775" w:type="pct"/>
            <w:vAlign w:val="center"/>
          </w:tcPr>
          <w:p w14:paraId="622CAA4C" w14:textId="49D768F2" w:rsidR="00224E50" w:rsidRDefault="00E94964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</w:t>
            </w:r>
            <w:r w:rsidR="00B76377"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97" w:type="pct"/>
            <w:vAlign w:val="center"/>
          </w:tcPr>
          <w:p w14:paraId="668E1806" w14:textId="48663A48" w:rsidR="00224E50" w:rsidRDefault="00E94964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11,900</w:t>
            </w:r>
          </w:p>
        </w:tc>
        <w:tc>
          <w:tcPr>
            <w:tcW w:w="1029" w:type="pct"/>
            <w:vAlign w:val="center"/>
          </w:tcPr>
          <w:p w14:paraId="743C8607" w14:textId="52BA7E18" w:rsidR="00224E50" w:rsidRDefault="00E94964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52,900</w:t>
            </w:r>
          </w:p>
        </w:tc>
        <w:tc>
          <w:tcPr>
            <w:tcW w:w="914" w:type="pct"/>
            <w:vAlign w:val="center"/>
          </w:tcPr>
          <w:p w14:paraId="50EEB14E" w14:textId="71DF261E" w:rsidR="00224E50" w:rsidRDefault="00B76377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65</w:t>
            </w:r>
            <w:r w:rsidR="003F6313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bookmarkEnd w:id="3"/>
      <w:bookmarkEnd w:id="4"/>
      <w:bookmarkEnd w:id="5"/>
      <w:tr w:rsidR="003F6313" w14:paraId="290413EB" w14:textId="77777777" w:rsidTr="00C92690">
        <w:trPr>
          <w:trHeight w:val="622"/>
          <w:jc w:val="center"/>
        </w:trPr>
        <w:tc>
          <w:tcPr>
            <w:tcW w:w="1385" w:type="pct"/>
            <w:vAlign w:val="center"/>
          </w:tcPr>
          <w:p w14:paraId="67E60EAE" w14:textId="7549723B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18 - 24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ก.ย.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69FFF17C" w14:textId="61E3F457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bookmarkStart w:id="8" w:name="_Hlk228435447"/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17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ก.ย.69)</w:t>
            </w:r>
            <w:bookmarkEnd w:id="8"/>
          </w:p>
        </w:tc>
        <w:tc>
          <w:tcPr>
            <w:tcW w:w="775" w:type="pct"/>
            <w:vAlign w:val="center"/>
          </w:tcPr>
          <w:p w14:paraId="1AE009AD" w14:textId="5EFE9CE1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</w:t>
            </w:r>
            <w:r w:rsidR="00B76377"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97" w:type="pct"/>
            <w:vAlign w:val="center"/>
          </w:tcPr>
          <w:p w14:paraId="1FDFED58" w14:textId="3F5CEF84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11,900</w:t>
            </w:r>
          </w:p>
        </w:tc>
        <w:tc>
          <w:tcPr>
            <w:tcW w:w="1029" w:type="pct"/>
            <w:vAlign w:val="center"/>
          </w:tcPr>
          <w:p w14:paraId="6CA104FC" w14:textId="4E3D7AF0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52,900</w:t>
            </w:r>
          </w:p>
        </w:tc>
        <w:tc>
          <w:tcPr>
            <w:tcW w:w="914" w:type="pct"/>
            <w:vAlign w:val="center"/>
          </w:tcPr>
          <w:p w14:paraId="78492457" w14:textId="10BC93EF" w:rsidR="003F6313" w:rsidRDefault="00B76377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65</w:t>
            </w:r>
            <w:r w:rsidR="003F6313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3F6313" w14:paraId="218AB676" w14:textId="77777777" w:rsidTr="00C92690">
        <w:trPr>
          <w:trHeight w:val="622"/>
          <w:jc w:val="center"/>
        </w:trPr>
        <w:tc>
          <w:tcPr>
            <w:tcW w:w="1385" w:type="pct"/>
            <w:vAlign w:val="center"/>
          </w:tcPr>
          <w:p w14:paraId="4EDA775A" w14:textId="0CEB6C69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bookmarkStart w:id="9" w:name="_Hlk228436301"/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2 - 8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3865D262" w14:textId="35CE75B1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75" w:type="pct"/>
            <w:vAlign w:val="center"/>
          </w:tcPr>
          <w:p w14:paraId="3544D803" w14:textId="44DAE7E1" w:rsidR="003F6313" w:rsidRDefault="00B76377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79</w:t>
            </w:r>
            <w:r w:rsidR="003F6313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97" w:type="pct"/>
            <w:vAlign w:val="center"/>
          </w:tcPr>
          <w:p w14:paraId="2D1FBFD6" w14:textId="6B5D5EC3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11,900</w:t>
            </w:r>
          </w:p>
        </w:tc>
        <w:tc>
          <w:tcPr>
            <w:tcW w:w="1029" w:type="pct"/>
            <w:vAlign w:val="center"/>
          </w:tcPr>
          <w:p w14:paraId="360F38EE" w14:textId="68B15373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55,900</w:t>
            </w:r>
          </w:p>
        </w:tc>
        <w:tc>
          <w:tcPr>
            <w:tcW w:w="914" w:type="pct"/>
            <w:vAlign w:val="center"/>
          </w:tcPr>
          <w:p w14:paraId="0107C12E" w14:textId="271428B2" w:rsidR="003F6313" w:rsidRDefault="00B76377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69</w:t>
            </w:r>
            <w:r w:rsidR="003F6313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bookmarkEnd w:id="9"/>
      <w:tr w:rsidR="003F6313" w14:paraId="49D83726" w14:textId="77777777" w:rsidTr="00C92690">
        <w:trPr>
          <w:trHeight w:val="622"/>
          <w:jc w:val="center"/>
        </w:trPr>
        <w:tc>
          <w:tcPr>
            <w:tcW w:w="1385" w:type="pct"/>
            <w:vAlign w:val="center"/>
          </w:tcPr>
          <w:p w14:paraId="5141A132" w14:textId="1CD7103F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9 - 15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C7CF105" w14:textId="191D8EF5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bookmarkStart w:id="10" w:name="_Hlk228435459"/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8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  <w:bookmarkEnd w:id="10"/>
          </w:p>
        </w:tc>
        <w:tc>
          <w:tcPr>
            <w:tcW w:w="775" w:type="pct"/>
            <w:vAlign w:val="center"/>
          </w:tcPr>
          <w:p w14:paraId="00370DB5" w14:textId="6C4B0C18" w:rsidR="003F6313" w:rsidRDefault="00B76377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79</w:t>
            </w:r>
            <w:r w:rsidR="003F6313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97" w:type="pct"/>
            <w:vAlign w:val="center"/>
          </w:tcPr>
          <w:p w14:paraId="5B1597C4" w14:textId="78094770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11,900</w:t>
            </w:r>
          </w:p>
        </w:tc>
        <w:tc>
          <w:tcPr>
            <w:tcW w:w="1029" w:type="pct"/>
            <w:vAlign w:val="center"/>
          </w:tcPr>
          <w:p w14:paraId="666C3130" w14:textId="7AB93CA4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55,900</w:t>
            </w:r>
          </w:p>
        </w:tc>
        <w:tc>
          <w:tcPr>
            <w:tcW w:w="914" w:type="pct"/>
            <w:vAlign w:val="center"/>
          </w:tcPr>
          <w:p w14:paraId="5FA7F7BF" w14:textId="1E817BE2" w:rsidR="003F6313" w:rsidRDefault="00B76377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69</w:t>
            </w:r>
            <w:r w:rsidR="003F6313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3F6313" w14:paraId="26B047C0" w14:textId="77777777" w:rsidTr="00C92690">
        <w:trPr>
          <w:trHeight w:val="622"/>
          <w:jc w:val="center"/>
        </w:trPr>
        <w:tc>
          <w:tcPr>
            <w:tcW w:w="1385" w:type="pct"/>
            <w:vAlign w:val="center"/>
          </w:tcPr>
          <w:p w14:paraId="454CAE02" w14:textId="278CE3E4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23 - 29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06C881B4" w14:textId="02FFCBD1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วันที่ 27 ต.ค.69)</w:t>
            </w:r>
          </w:p>
        </w:tc>
        <w:tc>
          <w:tcPr>
            <w:tcW w:w="775" w:type="pct"/>
            <w:vAlign w:val="center"/>
          </w:tcPr>
          <w:p w14:paraId="55248226" w14:textId="6FE91C01" w:rsidR="003F6313" w:rsidRDefault="00B76377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79</w:t>
            </w:r>
            <w:r w:rsidR="003F6313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97" w:type="pct"/>
            <w:vAlign w:val="center"/>
          </w:tcPr>
          <w:p w14:paraId="74A1C8A3" w14:textId="17068369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11,900</w:t>
            </w:r>
          </w:p>
        </w:tc>
        <w:tc>
          <w:tcPr>
            <w:tcW w:w="1029" w:type="pct"/>
            <w:vAlign w:val="center"/>
          </w:tcPr>
          <w:p w14:paraId="7D9B1770" w14:textId="6912336C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55,900</w:t>
            </w:r>
          </w:p>
        </w:tc>
        <w:tc>
          <w:tcPr>
            <w:tcW w:w="914" w:type="pct"/>
            <w:vAlign w:val="center"/>
          </w:tcPr>
          <w:p w14:paraId="41DF1834" w14:textId="0EE0C638" w:rsidR="003F6313" w:rsidRDefault="00B76377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69</w:t>
            </w:r>
            <w:r w:rsidR="003F6313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3F6313" w:rsidRPr="00E94964" w14:paraId="50DBBB21" w14:textId="77777777" w:rsidTr="00C92690">
        <w:trPr>
          <w:trHeight w:val="622"/>
          <w:jc w:val="center"/>
        </w:trPr>
        <w:tc>
          <w:tcPr>
            <w:tcW w:w="1385" w:type="pct"/>
            <w:vAlign w:val="center"/>
          </w:tcPr>
          <w:p w14:paraId="2E05D8A4" w14:textId="3A52182F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4 - 10 ธ.ค.69</w:t>
            </w:r>
          </w:p>
          <w:p w14:paraId="53BD67D1" w14:textId="15532D33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3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ธ.ค.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75" w:type="pct"/>
            <w:vAlign w:val="center"/>
          </w:tcPr>
          <w:p w14:paraId="24449950" w14:textId="012D4338" w:rsidR="003F6313" w:rsidRDefault="00B76377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79</w:t>
            </w:r>
            <w:r w:rsidR="003F6313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97" w:type="pct"/>
            <w:vAlign w:val="center"/>
          </w:tcPr>
          <w:p w14:paraId="76BA6A7A" w14:textId="1A75BC7D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10,900</w:t>
            </w:r>
          </w:p>
        </w:tc>
        <w:tc>
          <w:tcPr>
            <w:tcW w:w="1029" w:type="pct"/>
            <w:vAlign w:val="center"/>
          </w:tcPr>
          <w:p w14:paraId="6893B10B" w14:textId="73122E43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50,900</w:t>
            </w:r>
          </w:p>
        </w:tc>
        <w:tc>
          <w:tcPr>
            <w:tcW w:w="914" w:type="pct"/>
            <w:vAlign w:val="center"/>
          </w:tcPr>
          <w:p w14:paraId="04FBF467" w14:textId="720F2DB2" w:rsidR="003F6313" w:rsidRDefault="00B76377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69</w:t>
            </w:r>
            <w:r w:rsidR="003F6313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3F6313" w:rsidRPr="00E94964" w14:paraId="271F31FB" w14:textId="77777777" w:rsidTr="00C92690">
        <w:trPr>
          <w:trHeight w:val="622"/>
          <w:jc w:val="center"/>
        </w:trPr>
        <w:tc>
          <w:tcPr>
            <w:tcW w:w="1385" w:type="pct"/>
            <w:vAlign w:val="center"/>
          </w:tcPr>
          <w:p w14:paraId="795621F8" w14:textId="5EA57F9B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29 ธ.ค.69 - 4 ม.ค.70</w:t>
            </w:r>
          </w:p>
          <w:p w14:paraId="2BC0FA69" w14:textId="249721DF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28ธ.ค.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75" w:type="pct"/>
            <w:vAlign w:val="center"/>
          </w:tcPr>
          <w:p w14:paraId="25536A88" w14:textId="67D8991B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8</w:t>
            </w:r>
            <w:r w:rsidR="00B76377"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97" w:type="pct"/>
            <w:vAlign w:val="center"/>
          </w:tcPr>
          <w:p w14:paraId="0C2ABBD3" w14:textId="314AC793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12,900</w:t>
            </w:r>
          </w:p>
        </w:tc>
        <w:tc>
          <w:tcPr>
            <w:tcW w:w="1029" w:type="pct"/>
            <w:vAlign w:val="center"/>
          </w:tcPr>
          <w:p w14:paraId="5E744E04" w14:textId="458499D5" w:rsidR="003F6313" w:rsidRDefault="003F6313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56,900</w:t>
            </w:r>
          </w:p>
        </w:tc>
        <w:tc>
          <w:tcPr>
            <w:tcW w:w="914" w:type="pct"/>
            <w:vAlign w:val="center"/>
          </w:tcPr>
          <w:p w14:paraId="2EE1CA6B" w14:textId="56E7B7B1" w:rsidR="003F6313" w:rsidRDefault="00B76377" w:rsidP="003F631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75</w:t>
            </w:r>
            <w:r w:rsidR="003F6313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bookmarkEnd w:id="6"/>
      <w:tr w:rsidR="003F6313" w:rsidRPr="00090197" w14:paraId="27B82443" w14:textId="77777777" w:rsidTr="005F5C9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53B1C43" w14:textId="77777777" w:rsidR="003F6313" w:rsidRPr="00090197" w:rsidRDefault="003F6313" w:rsidP="003F631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3F6313" w:rsidRPr="00317814" w14:paraId="5B3772D7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E53E3B9" w14:textId="132B89A9" w:rsidR="003F6313" w:rsidRPr="006711E3" w:rsidRDefault="003F6313" w:rsidP="003F631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6711E3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1</w:t>
            </w:r>
            <w:r>
              <w:rPr>
                <w:rFonts w:ascii="Sarabun" w:hAnsi="Sarabun" w:cs="Sarabun" w:hint="cs"/>
                <w:color w:val="FF0000"/>
                <w:cs/>
              </w:rPr>
              <w:t>4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</w:rPr>
              <w:t>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535411B0" w14:textId="3406E4D8" w:rsidR="003F6313" w:rsidRPr="006711E3" w:rsidRDefault="003F6313" w:rsidP="003F631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711E3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24</w:t>
            </w:r>
            <w:r w:rsidRPr="006711E3">
              <w:rPr>
                <w:rFonts w:ascii="Sarabun" w:hAnsi="Sarabun" w:cs="Sarabun"/>
                <w:color w:val="FF0000"/>
              </w:rPr>
              <w:t xml:space="preserve"> 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0FB822F7" w14:textId="77777777" w:rsidR="00224E50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A7B993F" w14:textId="77777777" w:rsidR="00224E50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998AB1E" w14:textId="77777777" w:rsidR="00224E50" w:rsidRPr="003D31C3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49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59"/>
        <w:gridCol w:w="140"/>
        <w:gridCol w:w="68"/>
        <w:gridCol w:w="9122"/>
        <w:gridCol w:w="24"/>
      </w:tblGrid>
      <w:tr w:rsidR="00397DCF" w:rsidRPr="000D08BF" w14:paraId="122B1CDE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  <w:shd w:val="clear" w:color="auto" w:fill="A50021"/>
          </w:tcPr>
          <w:p w14:paraId="3BCAB4EE" w14:textId="317E8493" w:rsidR="00910DB5" w:rsidRPr="00BA5932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179" w:type="pct"/>
            <w:shd w:val="clear" w:color="auto" w:fill="A50021"/>
          </w:tcPr>
          <w:p w14:paraId="6A8BD9B0" w14:textId="1CD88D3A" w:rsidR="00910DB5" w:rsidRPr="00BA5932" w:rsidRDefault="009B573C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สนามบินสุวรรณภูมิ</w:t>
            </w:r>
            <w:r w:rsidR="00093FC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="00E321B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สนามบินสคิปโพล</w:t>
            </w:r>
            <w:r w:rsidR="00093FC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E321B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อูเทรคต์ - มหาวิหารเซ้นต์มาร์ติน - หอคอยดอม</w:t>
            </w:r>
            <w:r w:rsidR="00093FC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(เนเธอร์แลนด์)</w:t>
            </w:r>
          </w:p>
        </w:tc>
      </w:tr>
      <w:tr w:rsidR="00397DCF" w:rsidRPr="000D08BF" w14:paraId="429FE39B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1AFF21A7" w14:textId="08B04327" w:rsidR="00910DB5" w:rsidRPr="00BA5932" w:rsidRDefault="00ED4CD0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03.30</w:t>
            </w:r>
            <w:r w:rsidR="0091179E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910DB5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  <w:vAlign w:val="center"/>
          </w:tcPr>
          <w:p w14:paraId="48BAD590" w14:textId="466C270C" w:rsidR="00D435D8" w:rsidRPr="00BA5932" w:rsidRDefault="00910DB5" w:rsidP="00CB7BD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="006918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31AC8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697D9F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CB7BD1">
              <w:rPr>
                <w:rFonts w:ascii="Sarabun" w:hAnsi="Sarabun" w:cs="Sarabun"/>
                <w:b/>
                <w:bCs/>
                <w:sz w:val="24"/>
                <w:szCs w:val="24"/>
              </w:rPr>
              <w:t>hai Airways (TG)</w:t>
            </w:r>
            <w:r w:rsidR="00F409A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409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397DCF" w:rsidRPr="000D08BF" w14:paraId="4009D66F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4C4BCAD7" w14:textId="634F5794" w:rsidR="00E94964" w:rsidRPr="00FA1AB9" w:rsidRDefault="00ED4CD0" w:rsidP="00FA1AB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05.35</w:t>
            </w:r>
            <w:r w:rsidR="00520780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</w:tcPr>
          <w:p w14:paraId="145447A3" w14:textId="771460F9" w:rsidR="008E2A52" w:rsidRDefault="0052078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จากสนามบินสุวรรณภูมิ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โดยสายการบิน </w:t>
            </w:r>
            <w:r w:rsidR="005F19F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Thai Airways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เที่ยวบินที่</w:t>
            </w:r>
            <w:r w:rsidR="0091179E" w:rsidRPr="00BA593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TG</w:t>
            </w:r>
            <w:r w:rsidR="004328B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FA1AB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3</w:t>
            </w:r>
            <w:r w:rsidR="00ED4CD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</w:p>
          <w:p w14:paraId="12B18A0D" w14:textId="31AA52C5" w:rsidR="00ED4CD0" w:rsidRPr="00BA5932" w:rsidRDefault="00ED4CD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</w:t>
            </w:r>
            <w:bookmarkStart w:id="11" w:name="_Hlk228439349"/>
            <w:r w:rsidR="00FA1AB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4-10 ธ.ค.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69 และ </w:t>
            </w:r>
            <w:r w:rsidR="00FA1AB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29 ธ.ค.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69 </w:t>
            </w:r>
            <w:r w:rsidR="00FA1AB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- 4 ม.ค.70 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TG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9</w:t>
            </w:r>
            <w:r w:rsidR="00FA1AB9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bookmarkEnd w:id="11"/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ออกเดินทางจากสนามบินสุวรรณภูมิ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05.00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397DCF" w:rsidRPr="000D08BF" w14:paraId="37FEAABB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2A8F19A4" w14:textId="5483399B" w:rsidR="004A6EBC" w:rsidRPr="00BA5932" w:rsidRDefault="00ED4CD0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12.40</w:t>
            </w:r>
            <w:r w:rsidR="00AC1313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A6EBC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</w:tcPr>
          <w:p w14:paraId="7571E0F0" w14:textId="0CF2CE72" w:rsidR="00E76033" w:rsidRDefault="00917529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สคิปโพล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เนเธอร์แลนด์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ชั่วโมง</w:t>
            </w:r>
            <w:r w:rsidR="003C6511">
              <w:rPr>
                <w:rFonts w:ascii="Sarabun" w:hAnsi="Sarabun" w:cs="Sarabun"/>
                <w:sz w:val="24"/>
                <w:szCs w:val="24"/>
              </w:rPr>
              <w:t xml:space="preserve"> / </w:t>
            </w:r>
            <w:r w:rsidR="003C6511">
              <w:rPr>
                <w:rFonts w:ascii="Sarabun" w:hAnsi="Sarabun" w:cs="Sarabun" w:hint="cs"/>
                <w:sz w:val="24"/>
                <w:szCs w:val="24"/>
                <w:cs/>
              </w:rPr>
              <w:t>ช่วงฤดูหนาวเวลาช้ากว่าประเทศไทย 6 ชั่วโมง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) นำท่านผ่านขั้นตอนการตรวจคนเข้าเมืองและศุลกากร  </w:t>
            </w:r>
          </w:p>
          <w:p w14:paraId="4ED76306" w14:textId="2E7D90DA" w:rsidR="007518BA" w:rsidRPr="007518BA" w:rsidRDefault="007518BA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2" w:name="_Hlk228193139"/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</w:t>
            </w:r>
            <w:r w:rsidR="00FA1AB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4-10 ธ.ค.69 และ 29 ธ.ค.</w:t>
            </w:r>
            <w:r w:rsidR="00FA1AB9"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69 </w:t>
            </w:r>
            <w:r w:rsidR="00FA1AB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- 4 ม.ค.70 </w:t>
            </w:r>
            <w:r w:rsidR="00FA1AB9"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 w:rsidR="00FA1AB9"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TG</w:t>
            </w:r>
            <w:r w:rsidR="00FA1AB9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="00FA1AB9"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9</w:t>
            </w:r>
            <w:r w:rsidR="00FA1AB9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</w:t>
            </w:r>
            <w:r w:rsidR="00FA1AB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</w:t>
            </w:r>
            <w:r w:rsidR="00FA1AB9"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เดินทางถึงสนามบิน</w:t>
            </w:r>
            <w:r w:rsidR="00ED4CD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สคิปโพล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 w:rsidR="00ED4CD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11.40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  <w:bookmarkEnd w:id="12"/>
          </w:p>
        </w:tc>
      </w:tr>
      <w:tr w:rsidR="00FA1AB9" w:rsidRPr="000D08BF" w14:paraId="1DC98220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0E5F666E" w14:textId="77777777" w:rsidR="00FA1AB9" w:rsidRDefault="00FA1AB9" w:rsidP="00FA1AB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</w:tcPr>
          <w:p w14:paraId="1E7A9072" w14:textId="55C27DBA" w:rsidR="00FA1AB9" w:rsidRPr="00AF210C" w:rsidRDefault="00FA1AB9" w:rsidP="00FA1AB9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AF210C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AF210C">
              <w:rPr>
                <w:rFonts w:ascii="Sarabun" w:hAnsi="Sarabun" w:cs="Sarabun"/>
                <w:b/>
                <w:bCs/>
                <w:cs/>
              </w:rPr>
              <w:t>เมือง</w:t>
            </w:r>
            <w:r w:rsidRPr="00AF210C">
              <w:rPr>
                <w:rFonts w:ascii="Sarabun" w:hAnsi="Sarabun" w:cs="Sarabun" w:hint="cs"/>
                <w:b/>
                <w:bCs/>
                <w:cs/>
              </w:rPr>
              <w:t>อู</w:t>
            </w:r>
            <w:r w:rsidRPr="00AF210C">
              <w:rPr>
                <w:rFonts w:ascii="Sarabun" w:hAnsi="Sarabun" w:cs="Sarabun"/>
                <w:b/>
                <w:bCs/>
                <w:cs/>
              </w:rPr>
              <w:t>เทร</w:t>
            </w:r>
            <w:r w:rsidRPr="00AF210C">
              <w:rPr>
                <w:rFonts w:ascii="Sarabun" w:hAnsi="Sarabun" w:cs="Sarabun" w:hint="cs"/>
                <w:b/>
                <w:bCs/>
                <w:cs/>
              </w:rPr>
              <w:t>คต์</w:t>
            </w:r>
            <w:r w:rsidRPr="00AF210C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AF210C">
              <w:rPr>
                <w:rFonts w:ascii="Sarabun" w:hAnsi="Sarabun" w:cs="Sarabun" w:hint="cs"/>
                <w:b/>
                <w:bCs/>
                <w:cs/>
              </w:rPr>
              <w:t xml:space="preserve">หรือ ยูเทรคต์ </w:t>
            </w:r>
            <w:r w:rsidRPr="00AF210C">
              <w:rPr>
                <w:rFonts w:ascii="Sarabun" w:hAnsi="Sarabun" w:cs="Sarabun"/>
                <w:b/>
                <w:bCs/>
                <w:cs/>
              </w:rPr>
              <w:t>(</w:t>
            </w:r>
            <w:r w:rsidRPr="00AF210C">
              <w:rPr>
                <w:rFonts w:ascii="Sarabun" w:hAnsi="Sarabun" w:cs="Sarabun"/>
                <w:b/>
                <w:bCs/>
              </w:rPr>
              <w:t>Utrecht)</w:t>
            </w:r>
            <w:r w:rsidRPr="00AF210C">
              <w:rPr>
                <w:rFonts w:ascii="Sarabun" w:hAnsi="Sarabun" w:cs="Sarabun"/>
              </w:rPr>
              <w:t xml:space="preserve"> </w:t>
            </w:r>
            <w:r w:rsidRPr="00AF210C">
              <w:rPr>
                <w:rFonts w:ascii="Sarabun" w:hAnsi="Sarabun" w:cs="Sarabun"/>
                <w:cs/>
              </w:rPr>
              <w:t>หนึ่งในเมืองที่เก่าแก่ที่สุดของเนเธอร์แลนด์ที่มีประวัติศาสตร์ย้อนไปถึงสมัยโรมัน และเป็นศูนย์กลางทางศาสนาที่สำคัญที่สุดของประเทศมาอย่างยาวนาน ผังเมืองแห่งนี้มีความโดดเด่นด้วยคลองโบราณที่มีเอกลักษณ์เฉพาะตัว คือมีทางเดินเล่นระดับริมน้ำ ซึ่งหาชมไม่ได้จากเมืองอื่นในยุโรป</w:t>
            </w:r>
            <w:r w:rsidRPr="00AF210C">
              <w:rPr>
                <w:rFonts w:ascii="Sarabun" w:hAnsi="Sarabun" w:cs="Sarabun" w:hint="cs"/>
                <w:cs/>
              </w:rPr>
              <w:t xml:space="preserve"> (ใช้เวลาเดินทางประมาณ </w:t>
            </w:r>
            <w:r w:rsidRPr="00AF210C">
              <w:rPr>
                <w:rFonts w:ascii="Sarabun" w:hAnsi="Sarabun" w:cs="Sarabun"/>
              </w:rPr>
              <w:t>1</w:t>
            </w:r>
            <w:r w:rsidRPr="00AF210C">
              <w:rPr>
                <w:rFonts w:ascii="Sarabun" w:hAnsi="Sarabun" w:cs="Sarabun" w:hint="cs"/>
                <w:cs/>
              </w:rPr>
              <w:t xml:space="preserve"> ชั่วโมง)</w:t>
            </w:r>
          </w:p>
          <w:p w14:paraId="7CE950B1" w14:textId="233019F7" w:rsidR="00FA1AB9" w:rsidRDefault="00FA1AB9" w:rsidP="00FA1AB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นำท่านชมย่านเมืองเก่าอันเปี่ยมเสน่ห์</w:t>
            </w:r>
            <w:r w:rsidRPr="00AF210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 xml:space="preserve">ลัดเลาะไปตามถนนสายวัฒนธรรมที่เรียงรายด้วยอาคารอิฐสีส้มสไตล์ดัตช์ดั้งเดิม จากนั้นนำท่านแวะถ่ายรูปกับ </w:t>
            </w:r>
            <w:r w:rsidRPr="00AF2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</w:t>
            </w:r>
            <w:r w:rsidRPr="00AF210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Pr="00AF2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นต์มาร์ติน (</w:t>
            </w:r>
            <w:r w:rsidRPr="00AF210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St. Martin's Cathedral) 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หรือที่รู้จักกันในนาม </w:t>
            </w:r>
            <w:proofErr w:type="spellStart"/>
            <w:r w:rsidRPr="00AF210C">
              <w:rPr>
                <w:rFonts w:ascii="Sarabun" w:hAnsi="Sarabun" w:cs="Sarabun"/>
                <w:sz w:val="24"/>
                <w:szCs w:val="24"/>
              </w:rPr>
              <w:t>Domkerk</w:t>
            </w:r>
            <w:proofErr w:type="spellEnd"/>
            <w:r w:rsidRPr="00AF210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โบสถ์สไตล์โก</w:t>
            </w:r>
            <w:proofErr w:type="spellStart"/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ที่ยิ่งใหญ่ที่สุดแห่งหนึ่งของเนเธอร์แลนด์ ชมความอ่อนช้อยของสถาปัตยกรรมและการตกแต่งหน้าต่างกระจกสีอันวิจิตร ซึ่งครั้งหนึ่งเคยเป็นมหาวิหารที่ใหญ่ที่สุดในประเทศ</w:t>
            </w:r>
            <w:r w:rsidRPr="00AF210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ก่อนจะ</w:t>
            </w:r>
            <w:r w:rsidRPr="00AF210C">
              <w:rPr>
                <w:rFonts w:ascii="Sarabun" w:hAnsi="Sarabun" w:cs="Sarabun" w:hint="cs"/>
                <w:sz w:val="24"/>
                <w:szCs w:val="24"/>
                <w:cs/>
              </w:rPr>
              <w:t>ถูก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พายุทอร์นาโดครั้งใหญ่ในปี ค.ศ. 1674</w:t>
            </w:r>
            <w:r w:rsidRPr="00AF210C"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พัดจนพังทลายลง และไม่ได้รับการก่อสร้างขึ้นมาใหม่ จากนั้นให้ท่าน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 xml:space="preserve">ถ่ายรูปคู่กับ </w:t>
            </w:r>
            <w:r w:rsidRPr="00AF2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หอคอยดอม (</w:t>
            </w:r>
            <w:r w:rsidRPr="00AF210C">
              <w:rPr>
                <w:rFonts w:ascii="Sarabun" w:hAnsi="Sarabun" w:cs="Sarabun"/>
                <w:b/>
                <w:bCs/>
                <w:sz w:val="24"/>
                <w:szCs w:val="24"/>
              </w:rPr>
              <w:t>Dom Tower)</w:t>
            </w:r>
            <w:r w:rsidRPr="00AF210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สัญลักษณ์อันโดดเด่นของเมืองอูเท</w:t>
            </w:r>
            <w:proofErr w:type="spellStart"/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คต์</w:t>
            </w:r>
            <w:proofErr w:type="spellEnd"/>
            <w:r w:rsidRPr="00AF210C">
              <w:rPr>
                <w:rFonts w:ascii="Sarabun" w:hAnsi="Sarabun" w:cs="Sarabun"/>
                <w:sz w:val="24"/>
                <w:szCs w:val="24"/>
                <w:cs/>
              </w:rPr>
              <w:t xml:space="preserve"> ซึ่งเป็นหอคอยโบสถ์ที่สูงที่สุดในเนเธอร์แลนด์ด้วยความสูงกว่า 112 เมตร หอคอยแห่งนี้ตั้งตระหง่านแยกออกมาจากตัวมหาวิหารอย่างเป็นเอกลักษณ์ เป็นปราการหินที่แสดงถึงความมั่งคั่งและความรุ่งโรจน์ของเมืองในยุคกลางอย่างแท้จริง</w:t>
            </w:r>
          </w:p>
        </w:tc>
      </w:tr>
      <w:tr w:rsidR="00FA1AB9" w:rsidRPr="000D08BF" w14:paraId="03780084" w14:textId="77777777" w:rsidTr="00FA1AB9">
        <w:trPr>
          <w:gridAfter w:val="1"/>
          <w:wAfter w:w="11" w:type="pct"/>
        </w:trPr>
        <w:tc>
          <w:tcPr>
            <w:tcW w:w="4989" w:type="pct"/>
            <w:gridSpan w:val="5"/>
          </w:tcPr>
          <w:p w14:paraId="69AF41B1" w14:textId="7969A4C5" w:rsidR="00FA1AB9" w:rsidRDefault="00FA1AB9" w:rsidP="00FA1AB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3026">
              <w:rPr>
                <w:rFonts w:ascii="Sarabun" w:hAnsi="Sarabun" w:cs="Sarabun"/>
                <w:noProof/>
                <w:cs/>
              </w:rPr>
              <w:drawing>
                <wp:anchor distT="0" distB="0" distL="114300" distR="114300" simplePos="0" relativeHeight="251796520" behindDoc="0" locked="0" layoutInCell="1" allowOverlap="1" wp14:anchorId="71A2E04C" wp14:editId="336B1F8E">
                  <wp:simplePos x="0" y="0"/>
                  <wp:positionH relativeFrom="column">
                    <wp:posOffset>3857625</wp:posOffset>
                  </wp:positionH>
                  <wp:positionV relativeFrom="paragraph">
                    <wp:posOffset>70664</wp:posOffset>
                  </wp:positionV>
                  <wp:extent cx="2950457" cy="2135505"/>
                  <wp:effectExtent l="0" t="0" r="2540" b="0"/>
                  <wp:wrapNone/>
                  <wp:docPr id="3641787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178746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457" cy="213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3026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3C578681" wp14:editId="4EA43539">
                  <wp:extent cx="3781425" cy="2135844"/>
                  <wp:effectExtent l="0" t="0" r="0" b="0"/>
                  <wp:docPr id="7080290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02908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882" cy="2145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AB9" w:rsidRPr="000D08BF" w14:paraId="23B95E17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36D45303" w14:textId="65374C45" w:rsidR="00FA1AB9" w:rsidRDefault="00FA1AB9" w:rsidP="00FA1AB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179" w:type="pct"/>
          </w:tcPr>
          <w:p w14:paraId="0A8176DB" w14:textId="60AE0D10" w:rsidR="00FA1AB9" w:rsidRPr="00FA1AB9" w:rsidRDefault="00FA1AB9" w:rsidP="00FA1AB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FA1A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ภัตตาคารจีน</w:t>
            </w:r>
          </w:p>
        </w:tc>
      </w:tr>
      <w:tr w:rsidR="00FA1AB9" w:rsidRPr="000D08BF" w14:paraId="715DD2EF" w14:textId="77777777" w:rsidTr="0027214D">
        <w:trPr>
          <w:gridAfter w:val="1"/>
          <w:wAfter w:w="11" w:type="pct"/>
        </w:trPr>
        <w:tc>
          <w:tcPr>
            <w:tcW w:w="810" w:type="pct"/>
            <w:gridSpan w:val="4"/>
          </w:tcPr>
          <w:p w14:paraId="0A441C81" w14:textId="4A2A0A15" w:rsidR="00FA1AB9" w:rsidRDefault="00FA1AB9" w:rsidP="00FA1AB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vAlign w:val="center"/>
          </w:tcPr>
          <w:p w14:paraId="720628F2" w14:textId="79804BB9" w:rsidR="00FA1AB9" w:rsidRDefault="00FA1AB9" w:rsidP="00FA1AB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A1AB9">
              <w:rPr>
                <w:rFonts w:ascii="Sarabun" w:hAnsi="Sarabun" w:cs="Sarabun"/>
                <w:b/>
                <w:bCs/>
                <w:color w:val="0000FF"/>
              </w:rPr>
              <w:t xml:space="preserve">Golden Tulip </w:t>
            </w:r>
            <w:proofErr w:type="spellStart"/>
            <w:r w:rsidRPr="00FA1AB9">
              <w:rPr>
                <w:rFonts w:ascii="Sarabun" w:hAnsi="Sarabun" w:cs="Sarabun"/>
                <w:b/>
                <w:bCs/>
                <w:color w:val="0000FF"/>
              </w:rPr>
              <w:t>Ampt</w:t>
            </w:r>
            <w:proofErr w:type="spellEnd"/>
            <w:r w:rsidRPr="00FA1AB9">
              <w:rPr>
                <w:rFonts w:ascii="Sarabun" w:hAnsi="Sarabun" w:cs="Sarabun"/>
                <w:b/>
                <w:bCs/>
                <w:color w:val="0000FF"/>
              </w:rPr>
              <w:t xml:space="preserve"> van </w:t>
            </w:r>
            <w:proofErr w:type="spellStart"/>
            <w:r w:rsidRPr="00FA1AB9">
              <w:rPr>
                <w:rFonts w:ascii="Sarabun" w:hAnsi="Sarabun" w:cs="Sarabun"/>
                <w:b/>
                <w:bCs/>
                <w:color w:val="0000FF"/>
              </w:rPr>
              <w:t>Nijkerk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A1AB9" w:rsidRPr="000D08BF" w14:paraId="5440256C" w14:textId="77777777" w:rsidTr="00FA1AB9">
        <w:trPr>
          <w:trHeight w:val="93"/>
        </w:trPr>
        <w:tc>
          <w:tcPr>
            <w:tcW w:w="779" w:type="pct"/>
            <w:gridSpan w:val="3"/>
            <w:shd w:val="clear" w:color="auto" w:fill="A50021"/>
          </w:tcPr>
          <w:p w14:paraId="68896669" w14:textId="6B107B0E" w:rsidR="00FA1AB9" w:rsidRPr="00BA5932" w:rsidRDefault="00FA1AB9" w:rsidP="007F2E02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bookmarkStart w:id="13" w:name="_Hlk228440747"/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อง</w:t>
            </w:r>
          </w:p>
        </w:tc>
        <w:tc>
          <w:tcPr>
            <w:tcW w:w="4221" w:type="pct"/>
            <w:gridSpan w:val="3"/>
            <w:shd w:val="clear" w:color="auto" w:fill="A50021"/>
          </w:tcPr>
          <w:p w14:paraId="7A2ABA75" w14:textId="7C275B5C" w:rsidR="00FA1AB9" w:rsidRPr="00BA5932" w:rsidRDefault="00FA1AB9" w:rsidP="007F2E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อูเทรคต์ (เนเธอร์แลนด์) - โคโลญ - มหาวิหารโคโลญ - แฟรงค์เฟิร์ต </w:t>
            </w:r>
            <w:r w:rsidR="003A0E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จัตุรัสโรเมอร์</w:t>
            </w:r>
            <w:r w:rsidR="003A0E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ช้อปปิ้งถนนซายล์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(เยอ</w:t>
            </w:r>
            <w:r w:rsidR="003A0E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มนี)</w:t>
            </w:r>
          </w:p>
        </w:tc>
      </w:tr>
      <w:tr w:rsidR="00FA1AB9" w:rsidRPr="000D08BF" w14:paraId="43A7C9EA" w14:textId="77777777" w:rsidTr="00FA1AB9">
        <w:trPr>
          <w:trHeight w:val="93"/>
        </w:trPr>
        <w:tc>
          <w:tcPr>
            <w:tcW w:w="779" w:type="pct"/>
            <w:gridSpan w:val="3"/>
          </w:tcPr>
          <w:p w14:paraId="3BE87115" w14:textId="77777777" w:rsidR="00FA1AB9" w:rsidRPr="006711E3" w:rsidRDefault="00FA1AB9" w:rsidP="007F2E0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</w:tcPr>
          <w:p w14:paraId="5F470C17" w14:textId="77777777" w:rsidR="00FA1AB9" w:rsidRPr="006711E3" w:rsidRDefault="00FA1AB9" w:rsidP="007F2E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13"/>
      <w:tr w:rsidR="00192AD4" w:rsidRPr="000D08BF" w14:paraId="3264D004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7CE78C3D" w14:textId="77777777" w:rsidR="00192AD4" w:rsidRPr="00FA1AB9" w:rsidRDefault="00192AD4" w:rsidP="00192AD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</w:tcPr>
          <w:p w14:paraId="59FBF7F8" w14:textId="2F660656" w:rsidR="00192AD4" w:rsidRDefault="00192AD4" w:rsidP="00192AD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เมืองโคโลญ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>Cologne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เมืองสำคัญริมแม่น้ำไรน์และเป็นเมืองใหญ่อันดับ 4 ของประเทศเยอรมนี ศูนย์กลางทางการค้า งานศิลปะ และอุตสาหกรรม ทั้งยังเป็นแหล่งผลิตน้ำหอมออดิโคโลญ 4711 อันลือชื่อ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3.30 ชั่วโมง)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นำชมตัวเมืองโคโลญ เมืองเก่าสมัยโรมันเรืองอำนาจ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ถ่ายรูปคู่กับ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มหาวิหารโคโลญ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>Cologne Cathedral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ซึ่งเริ่มก่อสร้างมาตั้งแต่ปี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1248 แต่มีเหตุทำให้ต้องหยุดพักการก่อสร้างไปบ้างส่งผลให้ต้องใช้เวลาสร้างกว่า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600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จึงเสร็จสมบูรณ์ ทั้งนี้แล้วเสร็จในปี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1880 มหาวิหารโคโลญเป็นศาสนสถานของคริสต์ศาสนาโรมันคาทอลิก นับเป็นวิหารที่ใหญ่และสูงที่สุดในโลกในสมัยนั้น ลักษณะสถาปัตยกรรมแบบโกธิค เป็นหอคอยแฝดสูงถึง 157 เมตร กว้าง 86 เมตร ยาว 144 เมตร จุดประสงค์เพื่ออุทิศให้นักบุญปีเตอร์และพระแม่มารี</w:t>
            </w:r>
          </w:p>
        </w:tc>
      </w:tr>
      <w:tr w:rsidR="00192AD4" w:rsidRPr="000D08BF" w14:paraId="1A062E5C" w14:textId="77777777" w:rsidTr="00192AD4">
        <w:trPr>
          <w:gridAfter w:val="1"/>
          <w:wAfter w:w="11" w:type="pct"/>
        </w:trPr>
        <w:tc>
          <w:tcPr>
            <w:tcW w:w="4989" w:type="pct"/>
            <w:gridSpan w:val="5"/>
          </w:tcPr>
          <w:p w14:paraId="64548884" w14:textId="4434A723" w:rsidR="00192AD4" w:rsidRDefault="00192AD4" w:rsidP="00192AD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19048" behindDoc="0" locked="0" layoutInCell="1" allowOverlap="1" wp14:anchorId="2E8D0661" wp14:editId="7CB8AFCE">
                  <wp:simplePos x="0" y="0"/>
                  <wp:positionH relativeFrom="column">
                    <wp:posOffset>4688655</wp:posOffset>
                  </wp:positionH>
                  <wp:positionV relativeFrom="paragraph">
                    <wp:posOffset>76200</wp:posOffset>
                  </wp:positionV>
                  <wp:extent cx="2161090" cy="3060700"/>
                  <wp:effectExtent l="0" t="0" r="0" b="6350"/>
                  <wp:wrapNone/>
                  <wp:docPr id="716042229" name="Picture 3" descr="Cologne Cathedral - Gothic masterpiece and cultural herit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logne Cathedral - Gothic masterpiece and cultural herit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78963" cy="3086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2FCB578" wp14:editId="35C5F7D5">
                  <wp:extent cx="4591050" cy="3061131"/>
                  <wp:effectExtent l="0" t="0" r="0" b="6350"/>
                  <wp:docPr id="1544210229" name="Picture 36" descr="Kölner Dom mit beeindruckenden gotischen Türmen und filigraner Architektur unter strahlend blauem Himmel.Cologne Cathedral with its impressive Gothic towers and intricate architecture under a bright blue sk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ölner Dom mit beeindruckenden gotischen Türmen und filigraner Architektur unter strahlend blauem Himmel.Cologne Cathedral with its impressive Gothic towers and intricate architecture under a bright blue sk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3149" cy="3089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AD4" w:rsidRPr="000D08BF" w14:paraId="661D8C91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2D4DDBCE" w14:textId="461837A2" w:rsidR="00192AD4" w:rsidRDefault="00192AD4" w:rsidP="00192AD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</w:tcPr>
          <w:p w14:paraId="1EF6335F" w14:textId="2A1B29A1" w:rsidR="00192AD4" w:rsidRDefault="00192AD4" w:rsidP="00192AD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E18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4E18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(เมนูขาหมูเยอรมัน)</w:t>
            </w:r>
          </w:p>
        </w:tc>
      </w:tr>
      <w:tr w:rsidR="00192AD4" w:rsidRPr="000D08BF" w14:paraId="48C7703D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2C75DC3E" w14:textId="34F94F55" w:rsidR="00192AD4" w:rsidRDefault="00192AD4" w:rsidP="00192AD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</w:tcPr>
          <w:p w14:paraId="408EFE88" w14:textId="1EE4903A" w:rsidR="00192AD4" w:rsidRDefault="00192AD4" w:rsidP="00192AD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248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4248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</w:t>
            </w:r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</w:t>
            </w:r>
            <w:proofErr w:type="spellEnd"/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ค์</w:t>
            </w:r>
            <w:proofErr w:type="spellStart"/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เฟิร์ต</w:t>
            </w:r>
            <w:proofErr w:type="spellEnd"/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FF4139">
              <w:rPr>
                <w:rFonts w:ascii="Sarabun" w:hAnsi="Sarabun" w:cs="Sarabun"/>
                <w:b/>
                <w:bCs/>
                <w:sz w:val="24"/>
                <w:szCs w:val="24"/>
              </w:rPr>
              <w:t>Frankfurt)</w:t>
            </w:r>
            <w:r w:rsidRPr="00FF41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ศูนย์กลางทางเศรษฐกิจและพาณิชย์ที่สำคัญของเยอรมนี รวมทั้งเป็นศูนย์กลางการธนาคารการเงินและการค้าหุ้นที่สำคัญของประเทศ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 ชั่วโมง) 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ผ่านชมสถานีรถไฟ</w:t>
            </w:r>
            <w:proofErr w:type="spellStart"/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แฟ</w:t>
            </w:r>
            <w:proofErr w:type="spellEnd"/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รงค์</w:t>
            </w:r>
            <w:proofErr w:type="spellStart"/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เฟิร์ต</w:t>
            </w:r>
            <w:proofErr w:type="spellEnd"/>
            <w:r w:rsidRPr="00FF4139">
              <w:rPr>
                <w:rFonts w:ascii="Sarabun" w:hAnsi="Sarabun" w:cs="Sarabun"/>
                <w:sz w:val="24"/>
                <w:szCs w:val="24"/>
                <w:cs/>
              </w:rPr>
              <w:t xml:space="preserve"> ซึ่งถือได้ว่าเป็นสถานีรถไฟต้นแบบของหัวลำโพงประเทศไทย ครั้งเมื่อคราวเสด็จประพาสยุโรปของรัชกาลที่ 5 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ท่านเดิน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จัตุรัสโรเมอร์ (</w:t>
            </w:r>
            <w:proofErr w:type="spellStart"/>
            <w:r w:rsidRPr="00FF4139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FF413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F41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ซึ่งเป็นจัตุรัสที่เก่าแก่ที่สุดในเมือง ด้านข้างก็คือ </w:t>
            </w:r>
            <w:r w:rsidRPr="006E5A4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Romer </w:t>
            </w:r>
            <w:r w:rsidRPr="006E5A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</w:t>
            </w:r>
            <w:r w:rsidRPr="006E5A4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Frankfurt City Hall </w:t>
            </w:r>
            <w:r w:rsidRPr="006E5A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หรือศาลาว่าการเมือง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 xml:space="preserve"> ซึ่งอยู่ทางด้านตะวันตกเฉียงเหนือของจัตุรัสโรเมอ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จากนั้นนำท่านเดินเท้าเข้าสู่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257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</w:t>
            </w:r>
            <w:proofErr w:type="spellStart"/>
            <w:r w:rsidRPr="003257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</w:t>
            </w:r>
            <w:proofErr w:type="spellEnd"/>
            <w:r w:rsidRPr="003257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อปปิ้งซายล์ (</w:t>
            </w:r>
            <w:proofErr w:type="spellStart"/>
            <w:r w:rsidRPr="003257F7">
              <w:rPr>
                <w:rFonts w:ascii="Sarabun" w:hAnsi="Sarabun" w:cs="Sarabun"/>
                <w:b/>
                <w:bCs/>
                <w:sz w:val="24"/>
                <w:szCs w:val="24"/>
              </w:rPr>
              <w:t>Zeil</w:t>
            </w:r>
            <w:proofErr w:type="spellEnd"/>
            <w:r w:rsidRPr="003257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Street)</w:t>
            </w:r>
            <w:r w:rsidRPr="003257F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proofErr w:type="spellStart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แฟรง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ค์</w:t>
            </w:r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เฟิร์ต</w:t>
            </w:r>
            <w:proofErr w:type="spellEnd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 xml:space="preserve"> เป็นถนน</w:t>
            </w:r>
            <w:proofErr w:type="spellStart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อปปิ้งที่มีชื่อเสียงที่สุดใน</w:t>
            </w:r>
            <w:proofErr w:type="spellStart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แฟ</w:t>
            </w:r>
            <w:proofErr w:type="spellEnd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รงค์</w:t>
            </w:r>
            <w:proofErr w:type="spellStart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เฟิร์ต</w:t>
            </w:r>
            <w:proofErr w:type="spellEnd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 xml:space="preserve"> มีสินค้าแฟชั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นแบรนด์ดังระดับโลกมากมาย มีสามห้างสรรพสินค้าขนาดใหญ่ เป็นสวรรค์ของ</w:t>
            </w:r>
            <w:proofErr w:type="spellStart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กช้อป ย่าน</w:t>
            </w:r>
            <w:proofErr w:type="spellStart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อปปิ้งที่ได้รับความนิยมมากที่สุดแห่งหนึ่งของเยอรมนี</w:t>
            </w:r>
          </w:p>
        </w:tc>
      </w:tr>
      <w:tr w:rsidR="003A0E45" w:rsidRPr="000D08BF" w14:paraId="46E1786F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693A5E30" w14:textId="44C72D5D" w:rsidR="003A0E45" w:rsidRDefault="003A0E45" w:rsidP="003A0E4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05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179" w:type="pct"/>
          </w:tcPr>
          <w:p w14:paraId="7F3C49A0" w14:textId="3BAFB128" w:rsidR="003A0E45" w:rsidRPr="003A0E45" w:rsidRDefault="003A0E45" w:rsidP="003A0E4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3A0E4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ภัตตาคารจีน</w:t>
            </w:r>
          </w:p>
        </w:tc>
      </w:tr>
      <w:tr w:rsidR="003A0E45" w:rsidRPr="000D08BF" w14:paraId="5A456FCD" w14:textId="77777777" w:rsidTr="00FC1CF6">
        <w:trPr>
          <w:gridAfter w:val="1"/>
          <w:wAfter w:w="11" w:type="pct"/>
        </w:trPr>
        <w:tc>
          <w:tcPr>
            <w:tcW w:w="810" w:type="pct"/>
            <w:gridSpan w:val="4"/>
          </w:tcPr>
          <w:p w14:paraId="5B3B70F2" w14:textId="0E56BA08" w:rsidR="003A0E45" w:rsidRDefault="003A0E45" w:rsidP="003A0E4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vAlign w:val="center"/>
          </w:tcPr>
          <w:p w14:paraId="1268D1CD" w14:textId="302B808D" w:rsidR="003A0E45" w:rsidRDefault="003A0E45" w:rsidP="003A0E4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9A102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Mercure Hotel Frankfurt Eschborn Ost</w:t>
            </w:r>
            <w:r w:rsidRPr="009A102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A0E45" w:rsidRPr="000D08BF" w14:paraId="50069323" w14:textId="77777777" w:rsidTr="003A0E45">
        <w:trPr>
          <w:trHeight w:val="93"/>
        </w:trPr>
        <w:tc>
          <w:tcPr>
            <w:tcW w:w="779" w:type="pct"/>
            <w:gridSpan w:val="3"/>
            <w:shd w:val="clear" w:color="auto" w:fill="A50021"/>
          </w:tcPr>
          <w:p w14:paraId="4FE2B6F9" w14:textId="36EADC80" w:rsidR="003A0E45" w:rsidRPr="00BA5932" w:rsidRDefault="003A0E45" w:rsidP="007F2E02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bookmarkStart w:id="14" w:name="_Hlk228449097"/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าม</w:t>
            </w:r>
          </w:p>
        </w:tc>
        <w:tc>
          <w:tcPr>
            <w:tcW w:w="4221" w:type="pct"/>
            <w:gridSpan w:val="3"/>
            <w:shd w:val="clear" w:color="auto" w:fill="A50021"/>
          </w:tcPr>
          <w:p w14:paraId="47923BA2" w14:textId="0E1F748E" w:rsidR="003A0E45" w:rsidRPr="00BA5932" w:rsidRDefault="003A0E45" w:rsidP="007F2E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แฟรงค์เฟิร์ต (เยอรมนี)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ลักเซมเบิร์ก (ลักเซมเบิร์ก)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บรัสเซลส์ (เบลเยี่ยม)</w:t>
            </w:r>
          </w:p>
        </w:tc>
      </w:tr>
      <w:tr w:rsidR="003A0E45" w:rsidRPr="000D08BF" w14:paraId="5929BB62" w14:textId="77777777" w:rsidTr="003A0E45">
        <w:trPr>
          <w:trHeight w:val="93"/>
        </w:trPr>
        <w:tc>
          <w:tcPr>
            <w:tcW w:w="779" w:type="pct"/>
            <w:gridSpan w:val="3"/>
          </w:tcPr>
          <w:p w14:paraId="27478507" w14:textId="77777777" w:rsidR="003A0E45" w:rsidRPr="006711E3" w:rsidRDefault="003A0E45" w:rsidP="007F2E0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</w:tcPr>
          <w:p w14:paraId="7DC712D0" w14:textId="77777777" w:rsidR="003A0E45" w:rsidRPr="006711E3" w:rsidRDefault="003A0E45" w:rsidP="007F2E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14"/>
      <w:tr w:rsidR="003A0E45" w:rsidRPr="000D08BF" w14:paraId="0B07FF2B" w14:textId="77777777" w:rsidTr="003A0E45">
        <w:trPr>
          <w:trHeight w:val="93"/>
        </w:trPr>
        <w:tc>
          <w:tcPr>
            <w:tcW w:w="779" w:type="pct"/>
            <w:gridSpan w:val="3"/>
          </w:tcPr>
          <w:p w14:paraId="66F79849" w14:textId="77777777" w:rsidR="003A0E45" w:rsidRPr="006711E3" w:rsidRDefault="003A0E45" w:rsidP="003A0E4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</w:tcPr>
          <w:p w14:paraId="439A219B" w14:textId="4D9B0F6F" w:rsidR="003A0E45" w:rsidRPr="006711E3" w:rsidRDefault="003A0E45" w:rsidP="003A0E4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กรุงลักเซมเบิร์ก (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Luxembourg)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ประเทศลักเซมเบิร์ก นครรัฐที่มีพื้นที่ขนาดเล็กที่สุดแห่งหนึ่งของยุโรป (2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586 ตร.กม.) 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3.30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ชั่วโมง) นำ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19A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ย่านเมืองเก่าแห่งลักเซมเบิร์ก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เมืองแห่งแกรนด์ดยุค ชมสะพานสมัยโรมัน โบสถ์โนเตรอะดาม ประติมากรรมสำริดของแกรนด์ดัชเชส ชาร์ล็อตต์  ศาลาว่าการเมือง พระราชวังที่ประทับของ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แกรนด์ดยุค ชมวิวทิวทัศน์ของเมืองที่บ้านเรือนตั้งเรียงรายอยู่ในแนวหุบเขาดูสวยงามยิ่ง</w:t>
            </w:r>
          </w:p>
        </w:tc>
      </w:tr>
      <w:tr w:rsidR="003A0E45" w:rsidRPr="000D08BF" w14:paraId="3D3E323B" w14:textId="77777777" w:rsidTr="003A0E45">
        <w:trPr>
          <w:trHeight w:val="93"/>
        </w:trPr>
        <w:tc>
          <w:tcPr>
            <w:tcW w:w="5000" w:type="pct"/>
            <w:gridSpan w:val="6"/>
          </w:tcPr>
          <w:p w14:paraId="308018A5" w14:textId="477A5358" w:rsidR="003A0E45" w:rsidRDefault="003A0E45" w:rsidP="003A0E45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57960" behindDoc="0" locked="0" layoutInCell="1" allowOverlap="1" wp14:anchorId="50F3FDD0" wp14:editId="31FC9D7B">
                  <wp:simplePos x="0" y="0"/>
                  <wp:positionH relativeFrom="column">
                    <wp:posOffset>3571875</wp:posOffset>
                  </wp:positionH>
                  <wp:positionV relativeFrom="paragraph">
                    <wp:posOffset>76200</wp:posOffset>
                  </wp:positionV>
                  <wp:extent cx="3268980" cy="2177807"/>
                  <wp:effectExtent l="0" t="0" r="7620" b="0"/>
                  <wp:wrapNone/>
                  <wp:docPr id="1115140248" name="Picture 5" descr="Ville Haute: history and elegance – discover Luxembourg's old town - Visit  Luxembourg C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Ville Haute: history and elegance – discover Luxembourg's old town - Visit  Luxembourg C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980" cy="2177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CDFD5FB" wp14:editId="12D5DFEF">
                  <wp:extent cx="3505200" cy="2190668"/>
                  <wp:effectExtent l="0" t="0" r="0" b="635"/>
                  <wp:docPr id="1897384882" name="Picture 4" descr="Fascinating History of Luxembou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ascinating History of Luxembou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809" cy="2195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E45" w:rsidRPr="000D08BF" w14:paraId="25BD0C9B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034694BC" w14:textId="7983077E" w:rsidR="003A0E45" w:rsidRPr="003A0E45" w:rsidRDefault="003A0E45" w:rsidP="003A0E4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5" w:name="_Hlk228449325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</w:tcPr>
          <w:p w14:paraId="45C4B0BD" w14:textId="73ECAD46" w:rsidR="003A0E45" w:rsidRDefault="003A0E45" w:rsidP="003A0E4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="00D22C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bookmarkEnd w:id="15"/>
      <w:tr w:rsidR="0069270D" w:rsidRPr="000D08BF" w14:paraId="3C9C087B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35EC05E2" w14:textId="09317DE7" w:rsidR="0069270D" w:rsidRDefault="0069270D" w:rsidP="0069270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</w:tcPr>
          <w:p w14:paraId="3AAA917C" w14:textId="3A40FA79" w:rsidR="0069270D" w:rsidRPr="00C648D2" w:rsidRDefault="0069270D" w:rsidP="005803B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นำท่านเดินทางกลับสู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7A18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เมืองบรัสเซลส์ </w:t>
            </w:r>
            <w:r w:rsidRPr="007A18EE">
              <w:rPr>
                <w:rFonts w:ascii="Sarabun" w:hAnsi="Sarabun" w:cs="Sarabun"/>
                <w:b/>
                <w:bCs/>
                <w:sz w:val="24"/>
                <w:szCs w:val="24"/>
              </w:rPr>
              <w:t>Brussels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เมืองหลวงของประเทศเบลเยี่ยม สถานที่ตั้งสำนักงานใหญ่องค์การสนธิสัญญาป้องกันแอตแลนติกเหนือหรือนาโต้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ทางประมาณ </w:t>
            </w:r>
            <w:r w:rsidR="005803B9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07C20">
              <w:rPr>
                <w:rFonts w:ascii="Sarabun" w:hAnsi="Sarabun" w:cs="Sarabun" w:hint="cs"/>
                <w:sz w:val="24"/>
                <w:szCs w:val="24"/>
                <w:cs/>
              </w:rPr>
              <w:t>ให้ท่านแวะถ่ายรูปกับ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A0F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อาคารอะโตเมียม</w:t>
            </w:r>
            <w:r w:rsidRPr="001A0F36">
              <w:rPr>
                <w:rFonts w:ascii="Sarabun" w:hAnsi="Sarabun" w:cs="Sarabun"/>
                <w:b/>
                <w:bCs/>
                <w:sz w:val="24"/>
                <w:szCs w:val="24"/>
              </w:rPr>
              <w:t> (</w:t>
            </w:r>
            <w:proofErr w:type="spellStart"/>
            <w:r w:rsidRPr="001A0F36">
              <w:rPr>
                <w:rFonts w:ascii="Sarabun" w:hAnsi="Sarabun" w:cs="Sarabun"/>
                <w:b/>
                <w:bCs/>
                <w:sz w:val="24"/>
                <w:szCs w:val="24"/>
              </w:rPr>
              <w:t>Atomium</w:t>
            </w:r>
            <w:proofErr w:type="spellEnd"/>
            <w:r w:rsidRPr="001A0F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Building)</w:t>
            </w:r>
            <w:r w:rsidRPr="001A0F36">
              <w:rPr>
                <w:rFonts w:ascii="Sarabun" w:hAnsi="Sarabun" w:cs="Sarabun"/>
                <w:sz w:val="24"/>
                <w:szCs w:val="24"/>
              </w:rPr>
              <w:t> 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แลนด์มาร์กสำคัญประจำเมืองบรัสเซลส์ ที่แสดงถึง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ความก้าว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หน้าด้านวิทยาศาสตร์แล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ะ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เทคโนโลยีของเมืองได้เป็นอย่างดี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นับเป็นสถาปัตยกรรม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สำหรับงานเวิลด์เอ็ก</w:t>
            </w:r>
            <w:r w:rsidR="005803B9">
              <w:rPr>
                <w:rFonts w:ascii="Sarabun" w:hAnsi="Sarabun" w:cs="Sarabun" w:hint="cs"/>
                <w:sz w:val="24"/>
                <w:szCs w:val="24"/>
                <w:cs/>
              </w:rPr>
              <w:t>ซ์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โป (</w:t>
            </w:r>
            <w:r w:rsidRPr="001A0F36">
              <w:rPr>
                <w:rFonts w:ascii="Sarabun" w:hAnsi="Sarabun" w:cs="Sarabun"/>
                <w:sz w:val="24"/>
                <w:szCs w:val="24"/>
              </w:rPr>
              <w:t>World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0F36">
              <w:rPr>
                <w:rFonts w:ascii="Sarabun" w:hAnsi="Sarabun" w:cs="Sarabun"/>
                <w:sz w:val="24"/>
                <w:szCs w:val="24"/>
              </w:rPr>
              <w:t>Expo)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 xml:space="preserve">ที่ประสบความสำเร็จที่สุดหลังหนึ่งของโลก </w:t>
            </w:r>
          </w:p>
        </w:tc>
      </w:tr>
      <w:tr w:rsidR="005803B9" w:rsidRPr="000D08BF" w14:paraId="3F2579BD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0B9B6B21" w14:textId="77777777" w:rsidR="005803B9" w:rsidRDefault="005803B9" w:rsidP="0069270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</w:tcPr>
          <w:p w14:paraId="64698523" w14:textId="1BBC2253" w:rsidR="005803B9" w:rsidRPr="00991DB6" w:rsidRDefault="005803B9" w:rsidP="005803B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นำท่านเดินเดินทางเข้า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จัตุรัสกรองด์ปลาสต์ 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Grand Place</w:t>
            </w:r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 นำชมและถ่ายรูปกับ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เมเนเก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้นพีส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ประติมากรรมเด็กชายตัวเล็กๆ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ชาวเมืองจึงทำรูปแกะสลักนี้เพื่อระลึกถึงความกล้าหาญ</w:t>
            </w:r>
          </w:p>
        </w:tc>
      </w:tr>
      <w:tr w:rsidR="0069270D" w:rsidRPr="000D08BF" w14:paraId="09D9E6BE" w14:textId="77777777" w:rsidTr="0069270D">
        <w:trPr>
          <w:gridAfter w:val="1"/>
          <w:wAfter w:w="11" w:type="pct"/>
        </w:trPr>
        <w:tc>
          <w:tcPr>
            <w:tcW w:w="4989" w:type="pct"/>
            <w:gridSpan w:val="5"/>
          </w:tcPr>
          <w:p w14:paraId="31A45EE9" w14:textId="21B0AB13" w:rsidR="0069270D" w:rsidRPr="00C648D2" w:rsidRDefault="005803B9" w:rsidP="0069270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82536" behindDoc="0" locked="0" layoutInCell="1" allowOverlap="1" wp14:anchorId="43EB4F37" wp14:editId="31ABCD03">
                  <wp:simplePos x="0" y="0"/>
                  <wp:positionH relativeFrom="column">
                    <wp:posOffset>3391535</wp:posOffset>
                  </wp:positionH>
                  <wp:positionV relativeFrom="paragraph">
                    <wp:posOffset>76200</wp:posOffset>
                  </wp:positionV>
                  <wp:extent cx="3441743" cy="2145030"/>
                  <wp:effectExtent l="0" t="0" r="6350" b="7620"/>
                  <wp:wrapNone/>
                  <wp:docPr id="1334527992" name="Picture 7" descr="Anecdotes and curiosities about the Manneken 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necdotes and curiosities about the Manneken 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743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4C41">
              <w:rPr>
                <w:noProof/>
              </w:rPr>
              <w:drawing>
                <wp:inline distT="0" distB="0" distL="0" distR="0" wp14:anchorId="119FC24F" wp14:editId="1B4734E1">
                  <wp:extent cx="3362325" cy="2145475"/>
                  <wp:effectExtent l="0" t="0" r="0" b="7620"/>
                  <wp:docPr id="1690242110" name="Picture 43" descr="Ato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Ato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67" cy="2147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03B9" w:rsidRPr="000D08BF" w14:paraId="3F9D336D" w14:textId="77777777" w:rsidTr="0069270D">
        <w:trPr>
          <w:gridAfter w:val="1"/>
          <w:wAfter w:w="11" w:type="pct"/>
        </w:trPr>
        <w:tc>
          <w:tcPr>
            <w:tcW w:w="4989" w:type="pct"/>
            <w:gridSpan w:val="5"/>
          </w:tcPr>
          <w:p w14:paraId="2D1FFF98" w14:textId="44374364" w:rsidR="005803B9" w:rsidRDefault="005803B9" w:rsidP="0069270D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8404CA" wp14:editId="3AA1437E">
                  <wp:extent cx="6829425" cy="4877644"/>
                  <wp:effectExtent l="0" t="0" r="0" b="0"/>
                  <wp:docPr id="129925885" name="Picture 6" descr="Grand-Place (Grote Markt), Brussels | Book Now Tickets &amp; Tours On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rand-Place (Grote Markt), Brussels | Book Now Tickets &amp; Tours On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5178" cy="4896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03B9" w:rsidRPr="000D08BF" w14:paraId="43DA903E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52FD78F9" w14:textId="34E93A68" w:rsidR="005803B9" w:rsidRDefault="005803B9" w:rsidP="005803B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6" w:name="_Hlk228449696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</w:tcPr>
          <w:p w14:paraId="6116D447" w14:textId="4769F7A9" w:rsidR="005803B9" w:rsidRPr="00C648D2" w:rsidRDefault="005803B9" w:rsidP="005803B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ณ </w:t>
            </w: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(เมนูหอยแมลงภู่อบไวน์ขาว)</w:t>
            </w:r>
          </w:p>
        </w:tc>
      </w:tr>
      <w:tr w:rsidR="005803B9" w:rsidRPr="000D08BF" w14:paraId="2A484903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1E4E50F7" w14:textId="37EB712B" w:rsidR="005803B9" w:rsidRPr="003A0E45" w:rsidRDefault="005803B9" w:rsidP="005803B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179" w:type="pct"/>
          </w:tcPr>
          <w:p w14:paraId="3D84CA0E" w14:textId="3AE20CE1" w:rsidR="005803B9" w:rsidRPr="003A0E45" w:rsidRDefault="005803B9" w:rsidP="005803B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Hilton Garden Inn Brussels Airport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5803B9" w:rsidRPr="000D08BF" w14:paraId="00A1777A" w14:textId="77777777" w:rsidTr="005803B9">
        <w:trPr>
          <w:trHeight w:val="93"/>
        </w:trPr>
        <w:tc>
          <w:tcPr>
            <w:tcW w:w="779" w:type="pct"/>
            <w:gridSpan w:val="3"/>
            <w:shd w:val="clear" w:color="auto" w:fill="A50021"/>
          </w:tcPr>
          <w:p w14:paraId="657F539D" w14:textId="617B86E5" w:rsidR="005803B9" w:rsidRPr="00BA5932" w:rsidRDefault="005803B9" w:rsidP="007F2E02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bookmarkStart w:id="17" w:name="_Hlk228449746"/>
            <w:bookmarkEnd w:id="16"/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ี่</w:t>
            </w:r>
          </w:p>
        </w:tc>
        <w:tc>
          <w:tcPr>
            <w:tcW w:w="4221" w:type="pct"/>
            <w:gridSpan w:val="3"/>
            <w:shd w:val="clear" w:color="auto" w:fill="A50021"/>
          </w:tcPr>
          <w:p w14:paraId="60B7A77E" w14:textId="59F25E69" w:rsidR="00D22C70" w:rsidRPr="00BA5932" w:rsidRDefault="005803B9" w:rsidP="007F2E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บรัสเซลส์ (เบลเยี่ยม)</w:t>
            </w:r>
            <w:r w:rsidR="00D22C7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proofErr w:type="spellStart"/>
            <w:r w:rsidR="00D22C7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โร</w:t>
            </w:r>
            <w:proofErr w:type="spellEnd"/>
            <w:r w:rsidR="00D22C7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มอน</w:t>
            </w:r>
            <w:proofErr w:type="spellStart"/>
            <w:r w:rsidR="00D22C7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ด์</w:t>
            </w:r>
            <w:proofErr w:type="spellEnd"/>
            <w:r w:rsidR="00D22C7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proofErr w:type="spellStart"/>
            <w:r w:rsidR="00D22C7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ช้</w:t>
            </w:r>
            <w:proofErr w:type="spellEnd"/>
            <w:r w:rsidR="00D22C7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อปปิ้ง </w:t>
            </w:r>
            <w:proofErr w:type="spellStart"/>
            <w:r w:rsidR="00D22C7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Roermond</w:t>
            </w:r>
            <w:proofErr w:type="spellEnd"/>
            <w:r w:rsidR="00D22C7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Outlet - </w:t>
            </w:r>
            <w:r w:rsidR="00D22C7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รอตเตอร์ดัม (เนเธอร์แลนด์)</w:t>
            </w:r>
          </w:p>
        </w:tc>
      </w:tr>
      <w:tr w:rsidR="005803B9" w:rsidRPr="000D08BF" w14:paraId="46F86DC1" w14:textId="77777777" w:rsidTr="005803B9">
        <w:trPr>
          <w:trHeight w:val="93"/>
        </w:trPr>
        <w:tc>
          <w:tcPr>
            <w:tcW w:w="779" w:type="pct"/>
            <w:gridSpan w:val="3"/>
          </w:tcPr>
          <w:p w14:paraId="4D71299C" w14:textId="77777777" w:rsidR="005803B9" w:rsidRPr="006711E3" w:rsidRDefault="005803B9" w:rsidP="007F2E0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</w:tcPr>
          <w:p w14:paraId="0956188C" w14:textId="77777777" w:rsidR="005803B9" w:rsidRPr="006711E3" w:rsidRDefault="005803B9" w:rsidP="007F2E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17"/>
      <w:tr w:rsidR="00D22C70" w:rsidRPr="000D08BF" w14:paraId="56D66F17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2B8342FE" w14:textId="77777777" w:rsidR="00D22C70" w:rsidRPr="003A0E45" w:rsidRDefault="00D22C70" w:rsidP="00D22C7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</w:tcPr>
          <w:p w14:paraId="65ADC7CA" w14:textId="4B5E18DD" w:rsidR="00D22C70" w:rsidRDefault="00D22C70" w:rsidP="00D22C7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A324B8"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ข้ามพรมแดนสู่ประเทศเนเธอร์แลนด์ นำท่านเข้า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สู่ 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เมือง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โร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มอน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ด์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2.30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ชั่วโมง)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อิสระให้ท่าน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อปปิ้งสินค้าต่างๆ ที่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Roermond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แหล่งรวมสินค้าแบรนด์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เนม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ชื่อดัง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และอีกมากมาย อิสระให้ท่านเดินเล่นและ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อปปิ้งสินค้าต่างๆ</w:t>
            </w:r>
            <w:r w:rsidRPr="00A324B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D22C70" w:rsidRPr="000D08BF" w14:paraId="0F45F22A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3AE13BFD" w14:textId="7E631718" w:rsidR="00D22C70" w:rsidRPr="003A0E45" w:rsidRDefault="00D22C70" w:rsidP="00D22C7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</w:tcPr>
          <w:p w14:paraId="6DC73B97" w14:textId="3D5BEE67" w:rsidR="00D22C70" w:rsidRPr="00D22C70" w:rsidRDefault="00D22C70" w:rsidP="00D22C70">
            <w:pPr>
              <w:spacing w:before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D22C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Pr="00D22C70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</w:t>
            </w:r>
            <w:r w:rsidRPr="00D22C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กลางวันตามอัธยาศัยภายในเอ๊าท์เล็ต</w:t>
            </w:r>
          </w:p>
        </w:tc>
      </w:tr>
      <w:tr w:rsidR="00D22C70" w:rsidRPr="00D22C70" w14:paraId="507BF5E1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5231E3BD" w14:textId="10DDDF94" w:rsidR="00D22C70" w:rsidRPr="003A0E45" w:rsidRDefault="00D22C70" w:rsidP="00D22C7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</w:tcPr>
          <w:p w14:paraId="5EFAA43F" w14:textId="2F18B0D0" w:rsidR="00D22C70" w:rsidRDefault="00D22C70" w:rsidP="00D22C70">
            <w:pPr>
              <w:spacing w:before="120" w:line="360" w:lineRule="auto"/>
              <w:jc w:val="both"/>
              <w:rPr>
                <w:noProof/>
              </w:rPr>
            </w:pPr>
            <w:r w:rsidRPr="00024259">
              <w:rPr>
                <w:rFonts w:ascii="Sarabun" w:hAnsi="Sarabun" w:cs="Sarabun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024259">
              <w:rPr>
                <w:rFonts w:ascii="Sarabun" w:hAnsi="Sarabun" w:cs="Sarabun"/>
                <w:b/>
                <w:bCs/>
                <w:cs/>
              </w:rPr>
              <w:t>รอต</w:t>
            </w:r>
            <w:proofErr w:type="spellStart"/>
            <w:r w:rsidRPr="00024259">
              <w:rPr>
                <w:rFonts w:ascii="Sarabun" w:hAnsi="Sarabun" w:cs="Sarabun"/>
                <w:b/>
                <w:bCs/>
                <w:cs/>
              </w:rPr>
              <w:t>เต</w:t>
            </w:r>
            <w:proofErr w:type="spellEnd"/>
            <w:r w:rsidRPr="00024259">
              <w:rPr>
                <w:rFonts w:ascii="Sarabun" w:hAnsi="Sarabun" w:cs="Sarabun"/>
                <w:b/>
                <w:bCs/>
                <w:cs/>
              </w:rPr>
              <w:t>อร์</w:t>
            </w:r>
            <w:proofErr w:type="spellStart"/>
            <w:r w:rsidRPr="00024259">
              <w:rPr>
                <w:rFonts w:ascii="Sarabun" w:hAnsi="Sarabun" w:cs="Sarabun"/>
                <w:b/>
                <w:bCs/>
                <w:cs/>
              </w:rPr>
              <w:t>ดัม</w:t>
            </w:r>
            <w:proofErr w:type="spellEnd"/>
            <w:r w:rsidRPr="00024259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024259">
              <w:rPr>
                <w:rFonts w:ascii="Sarabun" w:hAnsi="Sarabun" w:cs="Sarabun"/>
                <w:b/>
                <w:bCs/>
              </w:rPr>
              <w:t>Rotterdam</w:t>
            </w:r>
            <w:r w:rsidRPr="00024259">
              <w:rPr>
                <w:rFonts w:ascii="Sarabun" w:hAnsi="Sarabun" w:cs="Sarabun"/>
              </w:rPr>
              <w:t xml:space="preserve"> </w:t>
            </w:r>
            <w:r w:rsidRPr="00024259">
              <w:rPr>
                <w:rFonts w:ascii="Sarabun" w:hAnsi="Sarabun" w:cs="Sarabun" w:hint="cs"/>
                <w:cs/>
              </w:rPr>
              <w:t>เมืองท่าหลักและเมืองที่ใหญ่เป็นอันดับ 2 ของประเทศเนเธอร์แลนด์ ตั้งอยู่ริมฝั่งแม่น้ำมาส</w:t>
            </w:r>
            <w:r w:rsidRPr="00024259">
              <w:rPr>
                <w:rFonts w:ascii="Sarabun" w:hAnsi="Sarabun" w:cs="Sarabun"/>
              </w:rPr>
              <w:t xml:space="preserve"> </w:t>
            </w:r>
            <w:bookmarkStart w:id="18" w:name="_Hlk228450363"/>
            <w:r w:rsidRPr="00024259">
              <w:rPr>
                <w:rFonts w:ascii="Sarabun" w:hAnsi="Sarabun" w:cs="Sarabun" w:hint="cs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s/>
              </w:rPr>
              <w:t>2</w:t>
            </w:r>
            <w:r w:rsidRPr="00024259">
              <w:rPr>
                <w:rFonts w:ascii="Sarabun" w:hAnsi="Sarabun" w:cs="Sarabun"/>
              </w:rPr>
              <w:t>.</w:t>
            </w:r>
            <w:r>
              <w:rPr>
                <w:rFonts w:ascii="Sarabun" w:hAnsi="Sarabun" w:cs="Sarabun"/>
              </w:rPr>
              <w:t>30</w:t>
            </w:r>
            <w:r w:rsidRPr="00024259">
              <w:rPr>
                <w:rFonts w:ascii="Sarabun" w:hAnsi="Sarabun" w:cs="Sarabun" w:hint="cs"/>
                <w:cs/>
              </w:rPr>
              <w:t xml:space="preserve"> ชั่วโมง)</w:t>
            </w:r>
            <w:r w:rsidRPr="00024259">
              <w:rPr>
                <w:rFonts w:ascii="Sarabun" w:hAnsi="Sarabun" w:cs="Sarabun"/>
              </w:rPr>
              <w:t xml:space="preserve"> </w:t>
            </w:r>
            <w:bookmarkEnd w:id="18"/>
            <w:r w:rsidRPr="00024259">
              <w:rPr>
                <w:rFonts w:ascii="Sarabun" w:hAnsi="Sarabun" w:cs="Sarabun" w:hint="cs"/>
                <w:cs/>
              </w:rPr>
              <w:t>ในปี ค.ศ. 2007 เมืองนี้ได้รับการส่งเสริมการท่องเที่ยวเป็น "เมืองแห่งสถาปัตยกรรม ปัจจุบันเมืองรอต</w:t>
            </w:r>
            <w:proofErr w:type="spellStart"/>
            <w:r w:rsidRPr="00024259">
              <w:rPr>
                <w:rFonts w:ascii="Sarabun" w:hAnsi="Sarabun" w:cs="Sarabun" w:hint="cs"/>
                <w:cs/>
              </w:rPr>
              <w:t>เต</w:t>
            </w:r>
            <w:proofErr w:type="spellEnd"/>
            <w:r w:rsidRPr="00024259">
              <w:rPr>
                <w:rFonts w:ascii="Sarabun" w:hAnsi="Sarabun" w:cs="Sarabun" w:hint="cs"/>
                <w:cs/>
              </w:rPr>
              <w:t>อร์</w:t>
            </w:r>
            <w:proofErr w:type="spellStart"/>
            <w:r w:rsidRPr="00024259">
              <w:rPr>
                <w:rFonts w:ascii="Sarabun" w:hAnsi="Sarabun" w:cs="Sarabun" w:hint="cs"/>
                <w:cs/>
              </w:rPr>
              <w:t>ดัม</w:t>
            </w:r>
            <w:proofErr w:type="spellEnd"/>
            <w:r w:rsidRPr="00024259">
              <w:rPr>
                <w:rFonts w:ascii="Sarabun" w:hAnsi="Sarabun" w:cs="Sarabun" w:hint="cs"/>
                <w:cs/>
              </w:rPr>
              <w:t>เป็น</w:t>
            </w:r>
            <w:r>
              <w:rPr>
                <w:rFonts w:ascii="Sarabun" w:hAnsi="Sarabun" w:cs="Sarabun" w:hint="cs"/>
                <w:cs/>
              </w:rPr>
              <w:t>ศูนย์</w:t>
            </w:r>
            <w:r w:rsidR="00634C41">
              <w:rPr>
                <w:rFonts w:ascii="Sarabun" w:hAnsi="Sarabun" w:cs="Sarabun" w:hint="cs"/>
                <w:cs/>
              </w:rPr>
              <w:t>กลางทางการ</w:t>
            </w:r>
            <w:r>
              <w:rPr>
                <w:rFonts w:ascii="Sarabun" w:hAnsi="Sarabun" w:cs="Sarabun"/>
                <w:cs/>
              </w:rPr>
              <w:br/>
            </w:r>
            <w:r w:rsidRPr="00024259">
              <w:rPr>
                <w:rFonts w:ascii="Sarabun" w:hAnsi="Sarabun" w:cs="Sarabun" w:hint="cs"/>
                <w:cs/>
              </w:rPr>
              <w:t>ค้าโลกในยุโรป อเมริกา และแอฟริกา ทำให้ที่นี่มีระบบการขนส่งที่ดี ไม่ว่าจะเป็นการขนส่งระหว่างประเทศหรือภายในประเทศ เช่น รถไฟฟ้าใต้ดิน รถบัส รถราง และรถไฟ ที่ต้องสะอาดและตรงเวลา นำท่านถ่ายรูปกับ</w:t>
            </w:r>
            <w:r w:rsidRPr="00024259">
              <w:rPr>
                <w:rFonts w:ascii="Sarabun" w:hAnsi="Sarabun" w:cs="Sarabun" w:hint="cs"/>
                <w:b/>
                <w:bCs/>
                <w:cs/>
              </w:rPr>
              <w:t>บ้านลูกเต๋า ไค</w:t>
            </w:r>
            <w:proofErr w:type="spellStart"/>
            <w:r w:rsidRPr="00024259">
              <w:rPr>
                <w:rFonts w:ascii="Sarabun" w:hAnsi="Sarabun" w:cs="Sarabun" w:hint="cs"/>
                <w:b/>
                <w:bCs/>
                <w:cs/>
              </w:rPr>
              <w:t>ก์</w:t>
            </w:r>
            <w:proofErr w:type="spellEnd"/>
            <w:r w:rsidRPr="00024259">
              <w:rPr>
                <w:rFonts w:ascii="Sarabun" w:hAnsi="Sarabun" w:cs="Sarabun" w:hint="cs"/>
                <w:b/>
                <w:bCs/>
                <w:cs/>
              </w:rPr>
              <w:t xml:space="preserve">คูมูส </w:t>
            </w:r>
            <w:proofErr w:type="spellStart"/>
            <w:r w:rsidRPr="00024259">
              <w:rPr>
                <w:rFonts w:ascii="Sarabun" w:hAnsi="Sarabun" w:cs="Sarabun"/>
                <w:b/>
                <w:bCs/>
              </w:rPr>
              <w:t>Kiji</w:t>
            </w:r>
            <w:proofErr w:type="spellEnd"/>
            <w:r w:rsidRPr="00024259">
              <w:rPr>
                <w:rFonts w:ascii="Sarabun" w:hAnsi="Sarabun" w:cs="Sarabun"/>
                <w:b/>
                <w:bCs/>
              </w:rPr>
              <w:t xml:space="preserve"> </w:t>
            </w:r>
            <w:proofErr w:type="spellStart"/>
            <w:r w:rsidRPr="00024259">
              <w:rPr>
                <w:rFonts w:ascii="Sarabun" w:hAnsi="Sarabun" w:cs="Sarabun"/>
                <w:b/>
                <w:bCs/>
              </w:rPr>
              <w:t>kubus</w:t>
            </w:r>
            <w:proofErr w:type="spellEnd"/>
            <w:r w:rsidRPr="00024259">
              <w:rPr>
                <w:rFonts w:ascii="Sarabun" w:hAnsi="Sarabun" w:cs="Sarabun"/>
                <w:b/>
                <w:bCs/>
              </w:rPr>
              <w:t xml:space="preserve"> The Cubic Houses</w:t>
            </w:r>
            <w:r w:rsidRPr="00024259">
              <w:rPr>
                <w:rFonts w:ascii="Sarabun" w:hAnsi="Sarabun" w:cs="Sarabun"/>
              </w:rPr>
              <w:t xml:space="preserve"> </w:t>
            </w:r>
            <w:r w:rsidRPr="00024259">
              <w:rPr>
                <w:rFonts w:ascii="Sarabun" w:hAnsi="Sarabun" w:cs="Sarabun" w:hint="cs"/>
                <w:cs/>
              </w:rPr>
              <w:t xml:space="preserve">กลุ่มอาคารเหลืองขาวทรงลูกเต๋า 39 หลัง ซึ่งได้รับรางวัลชนะเลิศการออกแบบสาขาประหยัดพลังงาน โดยสถาปนิกนาม </w:t>
            </w:r>
            <w:r w:rsidRPr="00024259">
              <w:rPr>
                <w:rFonts w:ascii="Sarabun" w:hAnsi="Sarabun" w:cs="Sarabun"/>
              </w:rPr>
              <w:t xml:space="preserve">Piet Bloem  </w:t>
            </w:r>
            <w:r w:rsidRPr="00024259">
              <w:rPr>
                <w:rFonts w:ascii="Sarabun" w:hAnsi="Sarabun" w:cs="Sarabun" w:hint="cs"/>
                <w:cs/>
              </w:rPr>
              <w:t>นำท่านเข้าสู่</w:t>
            </w:r>
            <w:r w:rsidRPr="00024259">
              <w:rPr>
                <w:rFonts w:ascii="Sarabun" w:hAnsi="Sarabun" w:cs="Sarabun"/>
                <w:b/>
                <w:bCs/>
              </w:rPr>
              <w:t xml:space="preserve"> </w:t>
            </w:r>
            <w:proofErr w:type="spellStart"/>
            <w:r w:rsidRPr="00024259">
              <w:rPr>
                <w:rFonts w:ascii="Sarabun" w:hAnsi="Sarabun" w:cs="Sarabun"/>
                <w:b/>
                <w:bCs/>
              </w:rPr>
              <w:t>Markthal</w:t>
            </w:r>
            <w:proofErr w:type="spellEnd"/>
            <w:r w:rsidRPr="00024259">
              <w:rPr>
                <w:rFonts w:ascii="Sarabun" w:hAnsi="Sarabun" w:cs="Sarabun" w:hint="cs"/>
                <w:cs/>
              </w:rPr>
              <w:t xml:space="preserve"> อาคารคอมเพล็กสุดทันสมัยใจกลางเมือง โครงสร้างอาคารตกแต่งด้วยกระจก ประกอบ่ไปด้วยร้านค้าต่างๆ ในพื้นที่กว่า </w:t>
            </w:r>
            <w:r w:rsidRPr="00024259">
              <w:rPr>
                <w:rFonts w:ascii="Sarabun" w:hAnsi="Sarabun" w:cs="Sarabun"/>
              </w:rPr>
              <w:t>4,600</w:t>
            </w:r>
            <w:r w:rsidRPr="00024259">
              <w:rPr>
                <w:rFonts w:ascii="Sarabun" w:hAnsi="Sarabun" w:cs="Sarabun" w:hint="cs"/>
                <w:cs/>
              </w:rPr>
              <w:t xml:space="preserve"> ตรม</w:t>
            </w:r>
            <w:r w:rsidRPr="00024259">
              <w:rPr>
                <w:rFonts w:ascii="Sarabun" w:hAnsi="Sarabun" w:cs="Sarabun"/>
              </w:rPr>
              <w:t>.</w:t>
            </w:r>
            <w:r w:rsidRPr="00024259">
              <w:rPr>
                <w:rFonts w:ascii="Sarabun" w:hAnsi="Sarabun" w:cs="Sarabun" w:hint="cs"/>
                <w:cs/>
              </w:rPr>
              <w:t xml:space="preserve"> มีร้านค้ามากกว่า </w:t>
            </w:r>
            <w:r w:rsidRPr="00024259">
              <w:rPr>
                <w:rFonts w:ascii="Sarabun" w:hAnsi="Sarabun" w:cs="Sarabun"/>
              </w:rPr>
              <w:t xml:space="preserve">100 </w:t>
            </w:r>
            <w:r w:rsidRPr="00024259">
              <w:rPr>
                <w:rFonts w:ascii="Sarabun" w:hAnsi="Sarabun" w:cs="Sarabun" w:hint="cs"/>
                <w:cs/>
              </w:rPr>
              <w:t>ร้าน ทั้งร้านอาหาร</w:t>
            </w:r>
            <w:r w:rsidRPr="00024259">
              <w:rPr>
                <w:rFonts w:ascii="Sarabun" w:hAnsi="Sarabun" w:cs="Sarabun" w:hint="cs"/>
              </w:rPr>
              <w:t>,</w:t>
            </w:r>
            <w:r w:rsidRPr="00024259">
              <w:rPr>
                <w:rFonts w:ascii="Sarabun" w:hAnsi="Sarabun" w:cs="Sarabun" w:hint="cs"/>
                <w:cs/>
              </w:rPr>
              <w:t xml:space="preserve"> ซุปเปอร์มาร์เก็ต</w:t>
            </w:r>
            <w:r w:rsidRPr="00024259">
              <w:rPr>
                <w:rFonts w:ascii="Sarabun" w:hAnsi="Sarabun" w:cs="Sarabun" w:hint="cs"/>
              </w:rPr>
              <w:t xml:space="preserve">, </w:t>
            </w:r>
            <w:r w:rsidRPr="00024259">
              <w:rPr>
                <w:rFonts w:ascii="Sarabun" w:hAnsi="Sarabun" w:cs="Sarabun" w:hint="cs"/>
                <w:cs/>
              </w:rPr>
              <w:t xml:space="preserve">รวมไปถึงด้านบนเป็นที่พักอาศัยถึง </w:t>
            </w:r>
            <w:r w:rsidRPr="00024259">
              <w:rPr>
                <w:rFonts w:ascii="Sarabun" w:hAnsi="Sarabun" w:cs="Sarabun"/>
              </w:rPr>
              <w:t>228</w:t>
            </w:r>
            <w:r w:rsidRPr="00024259">
              <w:rPr>
                <w:rFonts w:ascii="Sarabun" w:hAnsi="Sarabun" w:cs="Sarabun" w:hint="cs"/>
                <w:cs/>
              </w:rPr>
              <w:t xml:space="preserve"> ห้อง มีเวลาให้ท่านสัมผัสบรรยากาศที่มีชีวิตชีวาของชาวเมือง สนุกกับการเลือกซื้อสินค้า ทั้งของกิน ของใช้ ของฝากมากมาย</w:t>
            </w:r>
          </w:p>
        </w:tc>
      </w:tr>
      <w:tr w:rsidR="00D22C70" w:rsidRPr="00D22C70" w14:paraId="7B5BC53C" w14:textId="77777777" w:rsidTr="00D22C70">
        <w:trPr>
          <w:gridAfter w:val="1"/>
          <w:wAfter w:w="11" w:type="pct"/>
        </w:trPr>
        <w:tc>
          <w:tcPr>
            <w:tcW w:w="4989" w:type="pct"/>
            <w:gridSpan w:val="5"/>
          </w:tcPr>
          <w:p w14:paraId="7603658D" w14:textId="1456563D" w:rsidR="00D22C70" w:rsidRPr="00D22C70" w:rsidRDefault="00D22C70" w:rsidP="00D22C7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22C70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912232" behindDoc="0" locked="0" layoutInCell="1" allowOverlap="1" wp14:anchorId="048B0C98" wp14:editId="071E3407">
                  <wp:simplePos x="0" y="0"/>
                  <wp:positionH relativeFrom="column">
                    <wp:posOffset>3676650</wp:posOffset>
                  </wp:positionH>
                  <wp:positionV relativeFrom="paragraph">
                    <wp:posOffset>78105</wp:posOffset>
                  </wp:positionV>
                  <wp:extent cx="3159525" cy="2040571"/>
                  <wp:effectExtent l="0" t="0" r="3175" b="0"/>
                  <wp:wrapNone/>
                  <wp:docPr id="6550644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064491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601" cy="2045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E6F5650" wp14:editId="229D49A0">
                  <wp:extent cx="3570698" cy="2040255"/>
                  <wp:effectExtent l="0" t="0" r="0" b="0"/>
                  <wp:docPr id="1790336617" name="Picture 8" descr="Better than Amsterdam where hotels cost $275 and Rotterdam keeps bold  modern architecture for $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etter than Amsterdam where hotels cost $275 and Rotterdam keeps bold  modern architecture for $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518" cy="2044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C70" w:rsidRPr="000D08BF" w14:paraId="1698188E" w14:textId="77777777" w:rsidTr="00D22C70">
        <w:tc>
          <w:tcPr>
            <w:tcW w:w="688" w:type="pct"/>
          </w:tcPr>
          <w:p w14:paraId="0C4250DF" w14:textId="77777777" w:rsidR="00D22C70" w:rsidRDefault="00D22C70" w:rsidP="007F2E0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2" w:type="pct"/>
            <w:gridSpan w:val="5"/>
          </w:tcPr>
          <w:p w14:paraId="6725220C" w14:textId="5B63B62F" w:rsidR="00D22C70" w:rsidRPr="00C648D2" w:rsidRDefault="00D22C70" w:rsidP="007F2E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ณ </w:t>
            </w: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D22C70" w:rsidRPr="000D08BF" w14:paraId="4537E67F" w14:textId="77777777" w:rsidTr="00D22C70">
        <w:tc>
          <w:tcPr>
            <w:tcW w:w="688" w:type="pct"/>
          </w:tcPr>
          <w:p w14:paraId="63F2AC2B" w14:textId="77777777" w:rsidR="00D22C70" w:rsidRPr="003A0E45" w:rsidRDefault="00D22C70" w:rsidP="007F2E0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2" w:type="pct"/>
            <w:gridSpan w:val="5"/>
          </w:tcPr>
          <w:p w14:paraId="6FC3CA61" w14:textId="7514D20B" w:rsidR="00D22C70" w:rsidRPr="003A0E45" w:rsidRDefault="00D22C70" w:rsidP="007F2E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Amrath Airport Rotterdam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D22C70" w:rsidRPr="000D08BF" w14:paraId="6E08ADB3" w14:textId="77777777" w:rsidTr="006F4A31">
        <w:trPr>
          <w:trHeight w:val="93"/>
        </w:trPr>
        <w:tc>
          <w:tcPr>
            <w:tcW w:w="715" w:type="pct"/>
            <w:gridSpan w:val="2"/>
            <w:shd w:val="clear" w:color="auto" w:fill="A50021"/>
          </w:tcPr>
          <w:p w14:paraId="5EA75E19" w14:textId="673083F5" w:rsidR="00D22C70" w:rsidRPr="00BA5932" w:rsidRDefault="00D22C70" w:rsidP="007F2E02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ห้า</w:t>
            </w:r>
          </w:p>
        </w:tc>
        <w:tc>
          <w:tcPr>
            <w:tcW w:w="4285" w:type="pct"/>
            <w:gridSpan w:val="4"/>
            <w:shd w:val="clear" w:color="auto" w:fill="A50021"/>
          </w:tcPr>
          <w:p w14:paraId="55D1D5EC" w14:textId="7880A50B" w:rsidR="00D22C70" w:rsidRPr="00BA5932" w:rsidRDefault="00D22C70" w:rsidP="007F2E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รอตเตอร์ดัม</w:t>
            </w:r>
            <w:r w:rsidR="006F4A3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อัมสเตอร์ดัม - </w:t>
            </w:r>
            <w:r w:rsidR="006F4A3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ล่องเรือหลังคากระจก </w:t>
            </w:r>
            <w:r w:rsidR="006F4A3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6F4A3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สถาบันสอนการเจียระไนเพชร - ย่านโคมแดง - ดัมสแควร์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(เนเธอร์แลนด์)</w:t>
            </w:r>
          </w:p>
        </w:tc>
      </w:tr>
      <w:tr w:rsidR="00D22C70" w:rsidRPr="000D08BF" w14:paraId="7AC467A6" w14:textId="77777777" w:rsidTr="006F4A31">
        <w:trPr>
          <w:trHeight w:val="93"/>
        </w:trPr>
        <w:tc>
          <w:tcPr>
            <w:tcW w:w="715" w:type="pct"/>
            <w:gridSpan w:val="2"/>
          </w:tcPr>
          <w:p w14:paraId="5DFCAC9A" w14:textId="77777777" w:rsidR="00D22C70" w:rsidRPr="006711E3" w:rsidRDefault="00D22C70" w:rsidP="007F2E0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5" w:type="pct"/>
            <w:gridSpan w:val="4"/>
          </w:tcPr>
          <w:p w14:paraId="41768476" w14:textId="77777777" w:rsidR="00D22C70" w:rsidRPr="006711E3" w:rsidRDefault="00D22C70" w:rsidP="007F2E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D22C70" w:rsidRPr="000D08BF" w14:paraId="59060BD4" w14:textId="77777777" w:rsidTr="002C2BF7">
        <w:trPr>
          <w:gridAfter w:val="1"/>
          <w:wAfter w:w="11" w:type="pct"/>
        </w:trPr>
        <w:tc>
          <w:tcPr>
            <w:tcW w:w="810" w:type="pct"/>
            <w:gridSpan w:val="4"/>
          </w:tcPr>
          <w:p w14:paraId="3D984400" w14:textId="34D3ABE0" w:rsidR="00D22C70" w:rsidRPr="00BA5932" w:rsidRDefault="00D22C70" w:rsidP="00D22C7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</w:tcPr>
          <w:p w14:paraId="15758899" w14:textId="194CA951" w:rsidR="00D22C70" w:rsidRDefault="00D22C70" w:rsidP="00D22C7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="006F4A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93FC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นครอัมสเตอร์ดัม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เมืองหลวงของประเทศเนเธอร์แลนด์ </w:t>
            </w:r>
            <w:r w:rsidR="006F4A31" w:rsidRPr="00024259">
              <w:rPr>
                <w:rFonts w:ascii="Sarabun" w:hAnsi="Sarabun" w:cs="Sarabun" w:hint="cs"/>
                <w:cs/>
              </w:rPr>
              <w:t xml:space="preserve">(ใช้เวลาเดินทางประมาณ </w:t>
            </w:r>
            <w:r w:rsidR="006F4A31">
              <w:rPr>
                <w:rFonts w:ascii="Sarabun" w:hAnsi="Sarabun" w:cs="Sarabun" w:hint="cs"/>
                <w:cs/>
              </w:rPr>
              <w:t>1</w:t>
            </w:r>
            <w:r w:rsidR="006F4A31" w:rsidRPr="00024259">
              <w:rPr>
                <w:rFonts w:ascii="Sarabun" w:hAnsi="Sarabun" w:cs="Sarabun" w:hint="cs"/>
                <w:cs/>
              </w:rPr>
              <w:t xml:space="preserve"> ชั่วโมง)</w:t>
            </w:r>
            <w:r w:rsidR="00634C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34C41" w:rsidRPr="00BE2677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634C41">
              <w:rPr>
                <w:rFonts w:ascii="Sarabun" w:hAnsi="Sarabun" w:cs="Sarabun" w:hint="cs"/>
                <w:sz w:val="24"/>
                <w:szCs w:val="24"/>
                <w:cs/>
              </w:rPr>
              <w:t xml:space="preserve">ชม </w:t>
            </w:r>
            <w:r w:rsidR="00634C41" w:rsidRPr="00031E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เมืองอัมสเตอร์ดัม </w:t>
            </w:r>
            <w:r w:rsidR="00634C41" w:rsidRPr="00031E1E">
              <w:rPr>
                <w:rFonts w:ascii="Sarabun" w:hAnsi="Sarabun" w:cs="Sarabun"/>
                <w:b/>
                <w:bCs/>
                <w:sz w:val="24"/>
                <w:szCs w:val="24"/>
              </w:rPr>
              <w:t>Amsterdam</w:t>
            </w:r>
            <w:r w:rsidR="00634C41" w:rsidRPr="00BE26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34C41" w:rsidRPr="00BE2677">
              <w:rPr>
                <w:rFonts w:ascii="Sarabun" w:hAnsi="Sarabun" w:cs="Sarabun"/>
                <w:sz w:val="24"/>
                <w:szCs w:val="24"/>
                <w:cs/>
              </w:rPr>
              <w:t>ที่สวยงามและ</w:t>
            </w:r>
            <w:proofErr w:type="spellStart"/>
            <w:r w:rsidR="00634C41" w:rsidRPr="00BE2677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="00634C41"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แมนติค เป็นเมืองหลวงของประเทศเนเธอร์แลนด์ ชื่อเมืองมาจากชื่อแม่น้ำ </w:t>
            </w:r>
            <w:r w:rsidR="00634C41" w:rsidRPr="00BE2677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="00634C41"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รวมกับคำว่า </w:t>
            </w:r>
            <w:r w:rsidR="00634C41" w:rsidRPr="00BE2677">
              <w:rPr>
                <w:rFonts w:ascii="Sarabun" w:hAnsi="Sarabun" w:cs="Sarabun"/>
                <w:sz w:val="24"/>
                <w:szCs w:val="24"/>
              </w:rPr>
              <w:t xml:space="preserve">Dam </w:t>
            </w:r>
            <w:r w:rsidR="00634C41"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ที่หมายถึงเขื่อนของแม่น้ำ </w:t>
            </w:r>
            <w:r w:rsidR="00634C41" w:rsidRPr="00BE2677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="00634C41"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จึงกลายเป็นชื่อเมือง </w:t>
            </w:r>
            <w:proofErr w:type="spellStart"/>
            <w:r w:rsidR="00634C41" w:rsidRPr="00BE2677">
              <w:rPr>
                <w:rFonts w:ascii="Sarabun" w:hAnsi="Sarabun" w:cs="Sarabun"/>
                <w:sz w:val="24"/>
                <w:szCs w:val="24"/>
              </w:rPr>
              <w:t>Amstelreadamme</w:t>
            </w:r>
            <w:proofErr w:type="spellEnd"/>
            <w:r w:rsidR="00634C41" w:rsidRPr="00BE26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34C41" w:rsidRPr="00BE2677">
              <w:rPr>
                <w:rFonts w:ascii="Sarabun" w:hAnsi="Sarabun" w:cs="Sarabun"/>
                <w:sz w:val="24"/>
                <w:szCs w:val="24"/>
                <w:cs/>
              </w:rPr>
              <w:t>และเพี้ยนมาอัมสเตอร์ดัมแบบทุกวันนี้ โดยแต่เดิมอัมสเตอร์ดัมเป็นเมืองหมู่บ้านชาวประมงเล็กๆ ริมคลอง เป็นศูนย์กลางทางการเงินและการค้าเพชรของโลกอีกด้วย ที่สำคัญได้ถูกขึ้นทะเบียนให้เป็นมรดกโลกโดยองค์การยู</w:t>
            </w:r>
            <w:proofErr w:type="spellStart"/>
            <w:r w:rsidR="00634C41" w:rsidRPr="00BE2677">
              <w:rPr>
                <w:rFonts w:ascii="Sarabun" w:hAnsi="Sarabun" w:cs="Sarabun"/>
                <w:sz w:val="24"/>
                <w:szCs w:val="24"/>
                <w:cs/>
              </w:rPr>
              <w:t>เนส</w:t>
            </w:r>
            <w:proofErr w:type="spellEnd"/>
            <w:r w:rsidR="00634C41" w:rsidRPr="00BE2677">
              <w:rPr>
                <w:rFonts w:ascii="Sarabun" w:hAnsi="Sarabun" w:cs="Sarabun"/>
                <w:sz w:val="24"/>
                <w:szCs w:val="24"/>
                <w:cs/>
              </w:rPr>
              <w:t>โก้</w:t>
            </w:r>
            <w:r w:rsidR="00634C41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="00634C41" w:rsidRPr="006711E3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 w:rsidR="00634C4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34C41" w:rsidRPr="00617F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="00634C41"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</w:t>
            </w:r>
            <w:r w:rsidR="00634C4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34C41" w:rsidRPr="00765D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="00634C41"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ที่มีชื่อเสียงระดับโลก 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R</w:t>
            </w:r>
            <w:r w:rsidR="00634C41">
              <w:rPr>
                <w:rFonts w:ascii="Sarabun" w:hAnsi="Sarabun" w:cs="Sarabun"/>
                <w:sz w:val="24"/>
                <w:szCs w:val="24"/>
              </w:rPr>
              <w:t>olex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 P</w:t>
            </w:r>
            <w:r w:rsidR="00634C41">
              <w:rPr>
                <w:rFonts w:ascii="Sarabun" w:hAnsi="Sarabun" w:cs="Sarabun"/>
                <w:sz w:val="24"/>
                <w:szCs w:val="24"/>
              </w:rPr>
              <w:t>anerai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 T</w:t>
            </w:r>
            <w:r w:rsidR="00634C41">
              <w:rPr>
                <w:rFonts w:ascii="Sarabun" w:hAnsi="Sarabun" w:cs="Sarabun"/>
                <w:sz w:val="24"/>
                <w:szCs w:val="24"/>
              </w:rPr>
              <w:t>ag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 xml:space="preserve"> H</w:t>
            </w:r>
            <w:r w:rsidR="00634C41">
              <w:rPr>
                <w:rFonts w:ascii="Sarabun" w:hAnsi="Sarabun" w:cs="Sarabun"/>
                <w:sz w:val="24"/>
                <w:szCs w:val="24"/>
              </w:rPr>
              <w:t>euer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 IWC, P</w:t>
            </w:r>
            <w:r w:rsidR="00634C41">
              <w:rPr>
                <w:rFonts w:ascii="Sarabun" w:hAnsi="Sarabun" w:cs="Sarabun"/>
                <w:sz w:val="24"/>
                <w:szCs w:val="24"/>
              </w:rPr>
              <w:t>iaget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</w:t>
            </w:r>
            <w:r w:rsidR="00634C4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L</w:t>
            </w:r>
            <w:r w:rsidR="00634C41">
              <w:rPr>
                <w:rFonts w:ascii="Sarabun" w:hAnsi="Sarabun" w:cs="Sarabun"/>
                <w:sz w:val="24"/>
                <w:szCs w:val="24"/>
              </w:rPr>
              <w:t>ongines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</w:t>
            </w:r>
            <w:r w:rsidR="00634C4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O</w:t>
            </w:r>
            <w:r w:rsidR="00634C41">
              <w:rPr>
                <w:rFonts w:ascii="Sarabun" w:hAnsi="Sarabun" w:cs="Sarabun"/>
                <w:sz w:val="24"/>
                <w:szCs w:val="24"/>
              </w:rPr>
              <w:t>mega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 T</w:t>
            </w:r>
            <w:r w:rsidR="00634C41">
              <w:rPr>
                <w:rFonts w:ascii="Sarabun" w:hAnsi="Sarabun" w:cs="Sarabun"/>
                <w:sz w:val="24"/>
                <w:szCs w:val="24"/>
              </w:rPr>
              <w:t>issot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 C</w:t>
            </w:r>
            <w:r w:rsidR="00634C41">
              <w:rPr>
                <w:rFonts w:ascii="Sarabun" w:hAnsi="Sarabun" w:cs="Sarabun"/>
                <w:sz w:val="24"/>
                <w:szCs w:val="24"/>
              </w:rPr>
              <w:t>artier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 B</w:t>
            </w:r>
            <w:r w:rsidR="00634C41">
              <w:rPr>
                <w:rFonts w:ascii="Sarabun" w:hAnsi="Sarabun" w:cs="Sarabun"/>
                <w:sz w:val="24"/>
                <w:szCs w:val="24"/>
              </w:rPr>
              <w:t>reitling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 C</w:t>
            </w:r>
            <w:r w:rsidR="00634C41">
              <w:rPr>
                <w:rFonts w:ascii="Sarabun" w:hAnsi="Sarabun" w:cs="Sarabun"/>
                <w:sz w:val="24"/>
                <w:szCs w:val="24"/>
              </w:rPr>
              <w:t>hopard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34C41"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G</w:t>
            </w:r>
            <w:r w:rsidR="00634C41">
              <w:rPr>
                <w:rFonts w:ascii="Sarabun" w:hAnsi="Sarabun" w:cs="Sarabun"/>
                <w:sz w:val="24"/>
                <w:szCs w:val="24"/>
              </w:rPr>
              <w:t>ucci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</w:t>
            </w:r>
            <w:r w:rsidR="00634C4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D</w:t>
            </w:r>
            <w:r w:rsidR="00634C41">
              <w:rPr>
                <w:rFonts w:ascii="Sarabun" w:hAnsi="Sarabun" w:cs="Sarabun"/>
                <w:sz w:val="24"/>
                <w:szCs w:val="24"/>
              </w:rPr>
              <w:t>iesel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 DKNY, C</w:t>
            </w:r>
            <w:r w:rsidR="00634C41">
              <w:rPr>
                <w:rFonts w:ascii="Sarabun" w:hAnsi="Sarabun" w:cs="Sarabun"/>
                <w:sz w:val="24"/>
                <w:szCs w:val="24"/>
              </w:rPr>
              <w:t>hanel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 ICE, E</w:t>
            </w:r>
            <w:r w:rsidR="00634C41">
              <w:rPr>
                <w:rFonts w:ascii="Sarabun" w:hAnsi="Sarabun" w:cs="Sarabun"/>
                <w:sz w:val="24"/>
                <w:szCs w:val="24"/>
              </w:rPr>
              <w:t>mporio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 xml:space="preserve"> A</w:t>
            </w:r>
            <w:r w:rsidR="00634C41">
              <w:rPr>
                <w:rFonts w:ascii="Sarabun" w:hAnsi="Sarabun" w:cs="Sarabun"/>
                <w:sz w:val="24"/>
                <w:szCs w:val="24"/>
              </w:rPr>
              <w:t>rmani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 S</w:t>
            </w:r>
            <w:r w:rsidR="00634C41">
              <w:rPr>
                <w:rFonts w:ascii="Sarabun" w:hAnsi="Sarabun" w:cs="Sarabun"/>
                <w:sz w:val="24"/>
                <w:szCs w:val="24"/>
              </w:rPr>
              <w:t>watch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 M</w:t>
            </w:r>
            <w:r w:rsidR="00634C41">
              <w:rPr>
                <w:rFonts w:ascii="Sarabun" w:hAnsi="Sarabun" w:cs="Sarabun"/>
                <w:sz w:val="24"/>
                <w:szCs w:val="24"/>
              </w:rPr>
              <w:t>ichael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 xml:space="preserve"> K</w:t>
            </w:r>
            <w:r w:rsidR="00634C41">
              <w:rPr>
                <w:rFonts w:ascii="Sarabun" w:hAnsi="Sarabun" w:cs="Sarabun"/>
                <w:sz w:val="24"/>
                <w:szCs w:val="24"/>
              </w:rPr>
              <w:t>ors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>, T</w:t>
            </w:r>
            <w:r w:rsidR="00634C41">
              <w:rPr>
                <w:rFonts w:ascii="Sarabun" w:hAnsi="Sarabun" w:cs="Sarabun"/>
                <w:sz w:val="24"/>
                <w:szCs w:val="24"/>
              </w:rPr>
              <w:t>ommy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 xml:space="preserve"> H</w:t>
            </w:r>
            <w:r w:rsidR="00634C41">
              <w:rPr>
                <w:rFonts w:ascii="Sarabun" w:hAnsi="Sarabun" w:cs="Sarabun"/>
                <w:sz w:val="24"/>
                <w:szCs w:val="24"/>
              </w:rPr>
              <w:t>ilfiger</w:t>
            </w:r>
            <w:r w:rsidR="00634C41"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34C41" w:rsidRPr="006711E3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634C41" w:rsidRPr="000D08BF" w14:paraId="4DD74C55" w14:textId="77777777" w:rsidTr="00634C41">
        <w:trPr>
          <w:gridAfter w:val="1"/>
          <w:wAfter w:w="11" w:type="pct"/>
        </w:trPr>
        <w:tc>
          <w:tcPr>
            <w:tcW w:w="4989" w:type="pct"/>
            <w:gridSpan w:val="5"/>
          </w:tcPr>
          <w:p w14:paraId="5AF6EC62" w14:textId="460CAFBC" w:rsidR="00634C41" w:rsidRPr="006711E3" w:rsidRDefault="00634C41" w:rsidP="00D22C7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14280" behindDoc="0" locked="0" layoutInCell="1" allowOverlap="1" wp14:anchorId="659AFFB4" wp14:editId="3EEC186B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76200</wp:posOffset>
                  </wp:positionV>
                  <wp:extent cx="3539807" cy="2358943"/>
                  <wp:effectExtent l="0" t="0" r="3810" b="3810"/>
                  <wp:wrapNone/>
                  <wp:docPr id="183545004" name="Picture 37" descr="Your next adventure: Amsterdam, Netherlands | National Geograph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Your next adventure: Amsterdam, Netherlands | National Geograph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9807" cy="2358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0E2072B" wp14:editId="44D70058">
                  <wp:extent cx="3144520" cy="2358390"/>
                  <wp:effectExtent l="0" t="0" r="0" b="3810"/>
                  <wp:docPr id="1813837618" name="Picture 36" descr="Lovers: Amsterdam Canal Cruises &amp; Tickets for Other Tours and Attra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vers: Amsterdam Canal Cruises &amp; Tickets for Other Tours and Attra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951" cy="2358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C41" w:rsidRPr="000D08BF" w14:paraId="431CD59B" w14:textId="77777777" w:rsidTr="002C2BF7">
        <w:trPr>
          <w:gridAfter w:val="1"/>
          <w:wAfter w:w="11" w:type="pct"/>
        </w:trPr>
        <w:tc>
          <w:tcPr>
            <w:tcW w:w="810" w:type="pct"/>
            <w:gridSpan w:val="4"/>
          </w:tcPr>
          <w:p w14:paraId="0FEDCBAF" w14:textId="797F1097" w:rsidR="00634C41" w:rsidRPr="00BA5932" w:rsidRDefault="00634C41" w:rsidP="00634C4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</w:tcPr>
          <w:p w14:paraId="30AB9FC3" w14:textId="1AAC7BB3" w:rsidR="00634C41" w:rsidRPr="006711E3" w:rsidRDefault="00634C41" w:rsidP="00634C4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93FC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093FC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634C41" w:rsidRPr="000D08BF" w14:paraId="0DF1E79A" w14:textId="77777777" w:rsidTr="002C2BF7">
        <w:trPr>
          <w:gridAfter w:val="1"/>
          <w:wAfter w:w="11" w:type="pct"/>
        </w:trPr>
        <w:tc>
          <w:tcPr>
            <w:tcW w:w="810" w:type="pct"/>
            <w:gridSpan w:val="4"/>
          </w:tcPr>
          <w:p w14:paraId="6E054383" w14:textId="59950D36" w:rsidR="00634C41" w:rsidRPr="00BA5932" w:rsidRDefault="00634C41" w:rsidP="00634C4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</w:tcPr>
          <w:p w14:paraId="5AFBEE4D" w14:textId="765E4505" w:rsidR="00634C41" w:rsidRPr="006711E3" w:rsidRDefault="00634C41" w:rsidP="00634C4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เดินเล่นย่าน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istrict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หรือย่านโคมแดง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 โดยชาวดัตซ์จะเรียกย่านนี้ว่าเดอวัลเลน ตั้งอยู่ใจกลางกรุงอัมเตอร์ดัม เป็นย่านการค้าเพศพาณิชที่ถูกกฎหมาย โดยสถานที่นี้ยังเป็นที่ตั้งของ </w:t>
            </w:r>
            <w:r w:rsidRPr="00E216DA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ซึ่งเป็นพิพิธภัณฑ์เกี่ยวกับการค้าประเวณ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ี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ซึ่งภายในจะมีการ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อธิบายเกี่ยวกับอาชีพโสเภณี ซึ่งถือว่าเป็นอาชีพที่เก่าแก่ที่สุดในโลกนี้นอกจากนี้แล้วเดอวัลเลนก็ยังเป็นย่านที่พักอาศัยปกติธรรมดาของคนเนเธ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แลนด์ มีทั้งร้านค้าเล็กๆ และคาเฟ่เก๋ๆ และยังมีโรงเรียนอนุบาลตั้งอยู่ใกล้ๆ ตู้กระจกของโสเภณีด้วย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จากนั้นนำท่านเข้าสู่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จัตุรัสดัมสแควร์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Dam Square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หรือจัตุรัสดาม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สัญลักษณ์ของอัมสเตอร์ดัมที่เต็มไปด้วยกลิ่นอายของประวัติศาสตร์ และยังเป็นที่ตั้งของพระราชวังหลวง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Royal Palace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2 และเป็นย่านที่รายล้อมไปด้วยอาคารเก่าแก่ ศูนย์รวมห้างสรรพสินค้า ร้านอาหาร และคาเฟ่ ทั้งยังเป็นสถานที่รวมตัวอันมีชีวิตชีวาไม่ว่าในโอกาสงานเฉลิมฉลองหรือการประท้วงต่างๆ สิ่งที่ไม่ควรพลาดชมเมื่อ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ดั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มสแควร์ คือ แท่นหินสีขาวซึ่งเป็นอนุสาวรีย์แห่งชาติที่สร้างขึ้นในปี ค.ศ. 1956 เพื่อระลึกถึงทหารผ่านศึกจากสงครามโลกครั้งที่ 2 นอกจากนี้ยังมีห้าง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de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</w:rPr>
              <w:t>Bijenkorf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เป็นห้างที่ตั้งอยู่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ตร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งด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ัมส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แควร์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เป็นห้างใหญ่สุดในอัมสเตอร์ดัม ชื่นชอบการ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อปปิ้งสินค้าเเบรนด์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ต้องมาที่นี่ ไม่ว่าจะเป็น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Louis Vuitton, Balenciaga, Stella McCartney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อีกหลากหลายเเบรนด์ก็มีให้ได้เลือกชม รวมถึงเครื่องสำอาง เสื้อผ้ารองเท้าหรือขนมของฝาก </w:t>
            </w:r>
          </w:p>
        </w:tc>
      </w:tr>
      <w:tr w:rsidR="00634C41" w:rsidRPr="000D08BF" w14:paraId="18CCFA0A" w14:textId="77777777" w:rsidTr="00EF32BC">
        <w:trPr>
          <w:gridAfter w:val="1"/>
          <w:wAfter w:w="11" w:type="pct"/>
        </w:trPr>
        <w:tc>
          <w:tcPr>
            <w:tcW w:w="4989" w:type="pct"/>
            <w:gridSpan w:val="5"/>
          </w:tcPr>
          <w:p w14:paraId="05408F7A" w14:textId="65660FE3" w:rsidR="00634C41" w:rsidRDefault="00634C41" w:rsidP="00634C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7C6084" wp14:editId="198F74C2">
                  <wp:extent cx="6777990" cy="3616325"/>
                  <wp:effectExtent l="0" t="0" r="3810" b="3175"/>
                  <wp:docPr id="39233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3951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361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C41" w:rsidRPr="000D08BF" w14:paraId="561D9279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6A441305" w14:textId="5B051629" w:rsidR="00634C41" w:rsidRPr="00BA5932" w:rsidRDefault="00634C41" w:rsidP="00634C4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</w:tcPr>
          <w:p w14:paraId="509A9A48" w14:textId="6D4FB3E6" w:rsidR="00634C41" w:rsidRPr="00634C41" w:rsidRDefault="00634C41" w:rsidP="00634C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634C4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Pr="00634C4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อาหารค่ำ</w:t>
            </w:r>
            <w:r w:rsidRPr="00634C4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ตามอัธยาศัย</w:t>
            </w:r>
            <w:r w:rsidRPr="00634C4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</w:p>
        </w:tc>
      </w:tr>
      <w:tr w:rsidR="00634C41" w:rsidRPr="000D08BF" w14:paraId="5A11D30E" w14:textId="77777777" w:rsidTr="00EF32BC">
        <w:trPr>
          <w:gridAfter w:val="1"/>
          <w:wAfter w:w="11" w:type="pct"/>
        </w:trPr>
        <w:tc>
          <w:tcPr>
            <w:tcW w:w="810" w:type="pct"/>
            <w:gridSpan w:val="4"/>
          </w:tcPr>
          <w:p w14:paraId="13C559DA" w14:textId="653347A4" w:rsidR="00634C41" w:rsidRPr="00BA5932" w:rsidRDefault="00634C41" w:rsidP="00634C4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9" w:name="_Hlk228297392"/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vAlign w:val="center"/>
          </w:tcPr>
          <w:p w14:paraId="1514CD39" w14:textId="2028A200" w:rsidR="00634C41" w:rsidRDefault="00634C41" w:rsidP="00634C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Park Plaza Amsterdam Airport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34C41" w:rsidRPr="000D08BF" w14:paraId="7A043DF8" w14:textId="77777777" w:rsidTr="00192AD4">
        <w:trPr>
          <w:trHeight w:val="93"/>
        </w:trPr>
        <w:tc>
          <w:tcPr>
            <w:tcW w:w="779" w:type="pct"/>
            <w:gridSpan w:val="3"/>
            <w:shd w:val="clear" w:color="auto" w:fill="A50021"/>
          </w:tcPr>
          <w:p w14:paraId="22823275" w14:textId="020F07F8" w:rsidR="00634C41" w:rsidRPr="00BA5932" w:rsidRDefault="00634C41" w:rsidP="00634C41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bookmarkStart w:id="20" w:name="_Hlk228439818"/>
            <w:bookmarkEnd w:id="19"/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หก</w:t>
            </w:r>
          </w:p>
        </w:tc>
        <w:tc>
          <w:tcPr>
            <w:tcW w:w="4221" w:type="pct"/>
            <w:gridSpan w:val="3"/>
            <w:shd w:val="clear" w:color="auto" w:fill="A50021"/>
          </w:tcPr>
          <w:p w14:paraId="77D6799C" w14:textId="48605BB6" w:rsidR="00634C41" w:rsidRPr="00BA5932" w:rsidRDefault="00634C41" w:rsidP="00634C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อัมสเตอร์ดัม - สนามบินสคิปโพล (เนเธอร์แลนด์)</w:t>
            </w:r>
          </w:p>
        </w:tc>
      </w:tr>
      <w:tr w:rsidR="00634C41" w:rsidRPr="000D08BF" w14:paraId="46E4D82A" w14:textId="77777777" w:rsidTr="00192AD4">
        <w:trPr>
          <w:trHeight w:val="93"/>
        </w:trPr>
        <w:tc>
          <w:tcPr>
            <w:tcW w:w="779" w:type="pct"/>
            <w:gridSpan w:val="3"/>
          </w:tcPr>
          <w:p w14:paraId="0FCA4D4E" w14:textId="77777777" w:rsidR="00634C41" w:rsidRPr="006711E3" w:rsidRDefault="00634C41" w:rsidP="00634C4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</w:tcPr>
          <w:p w14:paraId="5F0466B3" w14:textId="77777777" w:rsidR="00634C41" w:rsidRPr="006711E3" w:rsidRDefault="00634C41" w:rsidP="00634C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20"/>
      <w:tr w:rsidR="00634C41" w:rsidRPr="000D08BF" w14:paraId="3EB23350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4"/>
          </w:tcPr>
          <w:p w14:paraId="2EF5AB1A" w14:textId="0D404DE1" w:rsidR="00634C41" w:rsidRPr="006711E3" w:rsidRDefault="0018191B" w:rsidP="00634C4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 xml:space="preserve">10.00 </w:t>
            </w:r>
            <w:r w:rsidR="00634C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</w:tcPr>
          <w:p w14:paraId="21B1D7D8" w14:textId="67C16068" w:rsidR="00634C41" w:rsidRPr="0018547D" w:rsidRDefault="00634C41" w:rsidP="00634C4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จากนั้นนำท่านเดินทางสู่สนามบิน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เผื่อเวลาสำหรับการ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ทำคืนภาษี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ช้อปปิ้งสินค้าปลอดภาษี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634C41" w:rsidRPr="000D08BF" w14:paraId="3E91CD90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4"/>
          </w:tcPr>
          <w:p w14:paraId="55676698" w14:textId="1EB9CDDC" w:rsidR="00634C41" w:rsidRPr="006711E3" w:rsidRDefault="0018191B" w:rsidP="00634C4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14.15</w:t>
            </w:r>
            <w:r w:rsidR="00634C41"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</w:tcPr>
          <w:p w14:paraId="7C53955C" w14:textId="77777777" w:rsidR="00634C41" w:rsidRDefault="00634C41" w:rsidP="00634C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r w:rsidR="0018191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สคิปโพล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  <w:r w:rsidR="0018191B">
              <w:rPr>
                <w:rFonts w:ascii="Sarabun" w:hAnsi="Sarabun" w:cs="Sarabun"/>
                <w:b/>
                <w:bCs/>
                <w:sz w:val="24"/>
                <w:szCs w:val="24"/>
              </w:rPr>
              <w:t>37</w:t>
            </w:r>
          </w:p>
          <w:p w14:paraId="7AD7A996" w14:textId="5FA94A48" w:rsidR="0018191B" w:rsidRPr="0018547D" w:rsidRDefault="0018191B" w:rsidP="00634C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23-29 ต.ค.69 / 4-10 ธ.ค.69 และ 29 ธ.ค.69 - 4 ม.ค.70 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br/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TG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37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ออกเดินทางจากสนามบินสคิปโพล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13.10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634C41" w:rsidRPr="000D08BF" w14:paraId="54ECEAF2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4"/>
            <w:shd w:val="clear" w:color="auto" w:fill="A50021"/>
          </w:tcPr>
          <w:p w14:paraId="4049BCD6" w14:textId="20FAB4CF" w:rsidR="00634C41" w:rsidRPr="00BA5932" w:rsidRDefault="00634C41" w:rsidP="00634C41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 w:rsidR="00371DE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เจ็ด</w:t>
            </w:r>
          </w:p>
        </w:tc>
        <w:tc>
          <w:tcPr>
            <w:tcW w:w="4179" w:type="pct"/>
            <w:shd w:val="clear" w:color="auto" w:fill="A50021"/>
          </w:tcPr>
          <w:p w14:paraId="67DE443E" w14:textId="6EA4F808" w:rsidR="00634C41" w:rsidRPr="00BA5932" w:rsidRDefault="00634C41" w:rsidP="00634C4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634C41" w:rsidRPr="000D08BF" w14:paraId="49E847FD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4"/>
          </w:tcPr>
          <w:p w14:paraId="32D224F7" w14:textId="63F8A565" w:rsidR="00634C41" w:rsidRPr="006711E3" w:rsidRDefault="00634C41" w:rsidP="00634C4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18191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6.35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</w:tcPr>
          <w:p w14:paraId="5C87F0FD" w14:textId="77777777" w:rsidR="00634C41" w:rsidRDefault="00634C41" w:rsidP="00634C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  <w:p w14:paraId="42E0ECC6" w14:textId="502C6D30" w:rsidR="00634C41" w:rsidRPr="0018547D" w:rsidRDefault="00634C41" w:rsidP="00634C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21" w:name="_Hlk228193209"/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</w:t>
            </w:r>
            <w:r w:rsidR="0018191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23-29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ต.ค.69 / </w:t>
            </w:r>
            <w:r w:rsidR="0018191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4-10 ธ.ค.69 และ 29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18191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 w:rsidR="0018191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69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="0018191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4 </w:t>
            </w:r>
            <w:r w:rsidR="0018191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 w:rsidR="0018191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 w:rsidR="0018191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70 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br/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TG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9</w:t>
            </w:r>
            <w:r w:rsidR="0018191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37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เดินทางถึงสนามบินสุวรรณภูมิ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06.1</w:t>
            </w:r>
            <w:r w:rsidR="0018191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5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  <w:bookmarkEnd w:id="21"/>
          </w:p>
        </w:tc>
      </w:tr>
    </w:tbl>
    <w:p w14:paraId="6095D1A8" w14:textId="77777777" w:rsidR="00B607B3" w:rsidRDefault="00B607B3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34F0F6C9" w:rsidR="00910DB5" w:rsidRDefault="00910DB5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7"/>
        <w:gridCol w:w="1725"/>
        <w:gridCol w:w="1853"/>
        <w:gridCol w:w="2180"/>
        <w:gridCol w:w="2017"/>
      </w:tblGrid>
      <w:tr w:rsidR="00135E86" w:rsidRPr="00310EFF" w14:paraId="0EF4A6A9" w14:textId="77777777" w:rsidTr="007140C5">
        <w:trPr>
          <w:trHeight w:val="622"/>
          <w:jc w:val="center"/>
        </w:trPr>
        <w:tc>
          <w:tcPr>
            <w:tcW w:w="1476" w:type="pct"/>
            <w:shd w:val="clear" w:color="auto" w:fill="B80000"/>
            <w:vAlign w:val="center"/>
          </w:tcPr>
          <w:p w14:paraId="4A96CD84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2" w:name="_Hlk228191793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82" w:type="pct"/>
            <w:shd w:val="clear" w:color="auto" w:fill="B80000"/>
            <w:vAlign w:val="center"/>
          </w:tcPr>
          <w:p w14:paraId="16571A6C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40" w:type="pct"/>
            <w:shd w:val="clear" w:color="auto" w:fill="B80000"/>
            <w:vAlign w:val="center"/>
          </w:tcPr>
          <w:p w14:paraId="269D5011" w14:textId="5F011204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</w:t>
            </w:r>
            <w:r w:rsidR="007140C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พิ่มท่านละ</w:t>
            </w:r>
          </w:p>
        </w:tc>
        <w:tc>
          <w:tcPr>
            <w:tcW w:w="988" w:type="pct"/>
            <w:shd w:val="clear" w:color="auto" w:fill="B80000"/>
          </w:tcPr>
          <w:p w14:paraId="7C1563CE" w14:textId="2244EE9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B80000"/>
          </w:tcPr>
          <w:p w14:paraId="5BA2C88D" w14:textId="4784071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7140C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bookmarkEnd w:id="22"/>
      <w:tr w:rsidR="00B76377" w14:paraId="6DBAE8CC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3013290E" w14:textId="77777777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4 - 10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ก.ย.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3D49A9C5" w14:textId="6A1ACDF5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3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ก.ย.69)</w:t>
            </w:r>
          </w:p>
        </w:tc>
        <w:tc>
          <w:tcPr>
            <w:tcW w:w="782" w:type="pct"/>
            <w:vAlign w:val="center"/>
          </w:tcPr>
          <w:p w14:paraId="4E02BBB7" w14:textId="40856BD7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40" w:type="pct"/>
            <w:vAlign w:val="center"/>
          </w:tcPr>
          <w:p w14:paraId="59E82A74" w14:textId="2A4BF4C6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11,900</w:t>
            </w:r>
          </w:p>
        </w:tc>
        <w:tc>
          <w:tcPr>
            <w:tcW w:w="988" w:type="pct"/>
            <w:vAlign w:val="center"/>
          </w:tcPr>
          <w:p w14:paraId="3AB18F37" w14:textId="1E43BAB0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52,900</w:t>
            </w:r>
          </w:p>
        </w:tc>
        <w:tc>
          <w:tcPr>
            <w:tcW w:w="914" w:type="pct"/>
            <w:vAlign w:val="center"/>
          </w:tcPr>
          <w:p w14:paraId="48CFFA1C" w14:textId="52A4B6E1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65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B76377" w14:paraId="5D372446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0CECFE45" w14:textId="77777777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18 - 24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ก.ย.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3CA11946" w14:textId="7AE36059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17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ก.ย.69)</w:t>
            </w:r>
          </w:p>
        </w:tc>
        <w:tc>
          <w:tcPr>
            <w:tcW w:w="782" w:type="pct"/>
            <w:vAlign w:val="center"/>
          </w:tcPr>
          <w:p w14:paraId="0B5362FB" w14:textId="2F526F43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40" w:type="pct"/>
            <w:vAlign w:val="center"/>
          </w:tcPr>
          <w:p w14:paraId="1908F4C7" w14:textId="2B9580A5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11,900</w:t>
            </w:r>
          </w:p>
        </w:tc>
        <w:tc>
          <w:tcPr>
            <w:tcW w:w="988" w:type="pct"/>
            <w:vAlign w:val="center"/>
          </w:tcPr>
          <w:p w14:paraId="07A3359C" w14:textId="21964793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52,900</w:t>
            </w:r>
          </w:p>
        </w:tc>
        <w:tc>
          <w:tcPr>
            <w:tcW w:w="914" w:type="pct"/>
            <w:vAlign w:val="center"/>
          </w:tcPr>
          <w:p w14:paraId="1B4C67CF" w14:textId="6B7CFBA1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65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B76377" w14:paraId="07B7B0F1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59E09DC1" w14:textId="77777777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2 - 8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29E64192" w14:textId="1910E0DD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016E3783" w14:textId="66813153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40" w:type="pct"/>
            <w:vAlign w:val="center"/>
          </w:tcPr>
          <w:p w14:paraId="7C545C47" w14:textId="2563BFEE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11,900</w:t>
            </w:r>
          </w:p>
        </w:tc>
        <w:tc>
          <w:tcPr>
            <w:tcW w:w="988" w:type="pct"/>
            <w:vAlign w:val="center"/>
          </w:tcPr>
          <w:p w14:paraId="4B64F8C5" w14:textId="2E9332EF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55,900</w:t>
            </w:r>
          </w:p>
        </w:tc>
        <w:tc>
          <w:tcPr>
            <w:tcW w:w="914" w:type="pct"/>
            <w:vAlign w:val="center"/>
          </w:tcPr>
          <w:p w14:paraId="7BA86F03" w14:textId="3BEC04B6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B76377" w14:paraId="3AA58AB0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7EC9E161" w14:textId="77777777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9 - 15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18BEF71" w14:textId="21D84372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8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406D73A7" w14:textId="360C1F62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40" w:type="pct"/>
            <w:vAlign w:val="center"/>
          </w:tcPr>
          <w:p w14:paraId="41FAB0F3" w14:textId="0AB700F0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11,900</w:t>
            </w:r>
          </w:p>
        </w:tc>
        <w:tc>
          <w:tcPr>
            <w:tcW w:w="988" w:type="pct"/>
            <w:vAlign w:val="center"/>
          </w:tcPr>
          <w:p w14:paraId="4963279A" w14:textId="3A20C909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55,900</w:t>
            </w:r>
          </w:p>
        </w:tc>
        <w:tc>
          <w:tcPr>
            <w:tcW w:w="914" w:type="pct"/>
            <w:vAlign w:val="center"/>
          </w:tcPr>
          <w:p w14:paraId="7BF32A2A" w14:textId="561D07D0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B76377" w14:paraId="49D353E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4FE44C8A" w14:textId="77777777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23 - 29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8340687" w14:textId="04593283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วันที่ 27 ต.ค.69)</w:t>
            </w:r>
          </w:p>
        </w:tc>
        <w:tc>
          <w:tcPr>
            <w:tcW w:w="782" w:type="pct"/>
            <w:vAlign w:val="center"/>
          </w:tcPr>
          <w:p w14:paraId="1EEB29A2" w14:textId="49BEAF35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40" w:type="pct"/>
            <w:vAlign w:val="center"/>
          </w:tcPr>
          <w:p w14:paraId="3EA8F55B" w14:textId="45C49ABD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11,900</w:t>
            </w:r>
          </w:p>
        </w:tc>
        <w:tc>
          <w:tcPr>
            <w:tcW w:w="988" w:type="pct"/>
            <w:vAlign w:val="center"/>
          </w:tcPr>
          <w:p w14:paraId="72D9852A" w14:textId="6644C1D8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55,900</w:t>
            </w:r>
          </w:p>
        </w:tc>
        <w:tc>
          <w:tcPr>
            <w:tcW w:w="914" w:type="pct"/>
            <w:vAlign w:val="center"/>
          </w:tcPr>
          <w:p w14:paraId="1DD685AF" w14:textId="43EBC8B5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B76377" w14:paraId="536CA510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5A1C5196" w14:textId="77777777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4 - 10 ธ.ค.69</w:t>
            </w:r>
          </w:p>
          <w:p w14:paraId="54A503CD" w14:textId="0B72D0D8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3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ธ.ค.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598FB06E" w14:textId="08050345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40" w:type="pct"/>
            <w:vAlign w:val="center"/>
          </w:tcPr>
          <w:p w14:paraId="78704772" w14:textId="1D1F40C5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10,900</w:t>
            </w:r>
          </w:p>
        </w:tc>
        <w:tc>
          <w:tcPr>
            <w:tcW w:w="988" w:type="pct"/>
            <w:vAlign w:val="center"/>
          </w:tcPr>
          <w:p w14:paraId="0671D84E" w14:textId="7005D140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50,900</w:t>
            </w:r>
          </w:p>
        </w:tc>
        <w:tc>
          <w:tcPr>
            <w:tcW w:w="914" w:type="pct"/>
            <w:vAlign w:val="center"/>
          </w:tcPr>
          <w:p w14:paraId="5883CD6D" w14:textId="77179BE0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B76377" w14:paraId="4504362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44097654" w14:textId="77777777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lastRenderedPageBreak/>
              <w:t>29 ธ.ค.69 - 4 ม.ค.70</w:t>
            </w:r>
          </w:p>
          <w:p w14:paraId="0D7CF61A" w14:textId="3A0D5985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28ธ.ค.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0DF9E910" w14:textId="74D3EA3E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40" w:type="pct"/>
            <w:vAlign w:val="center"/>
          </w:tcPr>
          <w:p w14:paraId="476EC555" w14:textId="02C48B87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12,900</w:t>
            </w:r>
          </w:p>
        </w:tc>
        <w:tc>
          <w:tcPr>
            <w:tcW w:w="988" w:type="pct"/>
            <w:vAlign w:val="center"/>
          </w:tcPr>
          <w:p w14:paraId="7F952265" w14:textId="578BEB45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56,900</w:t>
            </w:r>
          </w:p>
        </w:tc>
        <w:tc>
          <w:tcPr>
            <w:tcW w:w="914" w:type="pct"/>
            <w:vAlign w:val="center"/>
          </w:tcPr>
          <w:p w14:paraId="175578B3" w14:textId="4113D498" w:rsidR="00B76377" w:rsidRDefault="00B76377" w:rsidP="00B7637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75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B76377" w:rsidRPr="00090197" w14:paraId="2E4DA4A3" w14:textId="77777777" w:rsidTr="00956491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681D824" w14:textId="77777777" w:rsidR="00B76377" w:rsidRPr="00090197" w:rsidRDefault="00B76377" w:rsidP="00B7637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B76377" w:rsidRPr="006711E3" w14:paraId="178DF4CB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3B1C698" w14:textId="6381A8F3" w:rsidR="00B76377" w:rsidRPr="006711E3" w:rsidRDefault="00B76377" w:rsidP="00B7637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6711E3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1</w:t>
            </w:r>
            <w:r>
              <w:rPr>
                <w:rFonts w:ascii="Sarabun" w:hAnsi="Sarabun" w:cs="Sarabun" w:hint="cs"/>
                <w:color w:val="FF0000"/>
                <w:cs/>
              </w:rPr>
              <w:t>4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</w:rPr>
              <w:t>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061CBD11" w14:textId="4CE82D0D" w:rsidR="00B76377" w:rsidRPr="006711E3" w:rsidRDefault="00B76377" w:rsidP="00B7637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711E3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24</w:t>
            </w:r>
            <w:r w:rsidRPr="006711E3">
              <w:rPr>
                <w:rFonts w:ascii="Sarabun" w:hAnsi="Sarabun" w:cs="Sarabun"/>
                <w:color w:val="FF0000"/>
              </w:rPr>
              <w:t xml:space="preserve"> 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5B6B8D44" w14:textId="1B3847E0" w:rsidR="00BE2677" w:rsidRDefault="00691829" w:rsidP="00BE2677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658273" behindDoc="0" locked="0" layoutInCell="1" allowOverlap="1" wp14:anchorId="15AA5E5E" wp14:editId="491E14B0">
            <wp:simplePos x="0" y="0"/>
            <wp:positionH relativeFrom="margin">
              <wp:posOffset>153352</wp:posOffset>
            </wp:positionH>
            <wp:positionV relativeFrom="paragraph">
              <wp:posOffset>65723</wp:posOffset>
            </wp:positionV>
            <wp:extent cx="6648262" cy="3200400"/>
            <wp:effectExtent l="0" t="0" r="0" b="0"/>
            <wp:wrapNone/>
            <wp:docPr id="69059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62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74DDC" w14:textId="520437DE" w:rsidR="00507554" w:rsidRDefault="00507554" w:rsidP="00A7654A">
      <w:pPr>
        <w:spacing w:before="120" w:after="120" w:line="312" w:lineRule="auto"/>
        <w:jc w:val="center"/>
        <w:rPr>
          <w:noProof/>
        </w:rPr>
      </w:pPr>
    </w:p>
    <w:p w14:paraId="063A83CD" w14:textId="1191C4A1" w:rsidR="00C51FEE" w:rsidRDefault="00C51FEE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259239" w14:textId="3B8893D2" w:rsidR="00C51FEE" w:rsidRDefault="00C51FEE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6850C2" w14:textId="065988C5" w:rsidR="00C51FEE" w:rsidRDefault="00C51FE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74A6F7" w14:textId="77777777" w:rsidR="00586C77" w:rsidRDefault="00586C77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B8C8C60" w14:textId="77777777" w:rsidR="00B607B3" w:rsidRDefault="00B607B3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8FB4706" w14:textId="77777777" w:rsidR="00B607B3" w:rsidRDefault="00B607B3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414A00" w14:textId="77777777" w:rsidR="007140C5" w:rsidRDefault="007140C5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5B5D4B6" w14:textId="77777777" w:rsidR="0018191B" w:rsidRDefault="0018191B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4A9AD6" w14:textId="77777777" w:rsidR="0018191B" w:rsidRDefault="0018191B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7008CCD" w14:textId="77777777" w:rsidR="0018191B" w:rsidRDefault="0018191B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19E4878" w14:textId="77777777" w:rsidR="0018191B" w:rsidRDefault="0018191B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F5E1A8" w14:textId="77777777" w:rsidR="0018191B" w:rsidRDefault="0018191B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789F78" w14:textId="77777777" w:rsidR="0018191B" w:rsidRDefault="0018191B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AAAB023" w14:textId="77777777" w:rsidR="0018191B" w:rsidRDefault="0018191B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0EBE747" w14:textId="77777777" w:rsidR="0018191B" w:rsidRDefault="0018191B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E463AC2" w14:textId="77777777" w:rsidR="0018191B" w:rsidRDefault="0018191B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11E858D" w14:textId="77777777" w:rsidR="0018191B" w:rsidRDefault="0018191B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37596C1" w14:textId="77777777" w:rsidR="0018191B" w:rsidRDefault="0018191B" w:rsidP="002064CA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626A92" w14:textId="04ED5FB9" w:rsidR="00C11081" w:rsidRDefault="00C11081" w:rsidP="00C11081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915304" behindDoc="0" locked="0" layoutInCell="1" allowOverlap="1" wp14:anchorId="0CC31DFF" wp14:editId="0D9CE64B">
            <wp:simplePos x="0" y="0"/>
            <wp:positionH relativeFrom="column">
              <wp:posOffset>-264795</wp:posOffset>
            </wp:positionH>
            <wp:positionV relativeFrom="paragraph">
              <wp:posOffset>-255270</wp:posOffset>
            </wp:positionV>
            <wp:extent cx="7542064" cy="10668000"/>
            <wp:effectExtent l="0" t="0" r="1905" b="0"/>
            <wp:wrapNone/>
            <wp:docPr id="1153135614" name="Picture 10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135614" name="Picture 10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193" cy="1068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0757A" w14:textId="51907A4F" w:rsidR="002064CA" w:rsidRPr="002064CA" w:rsidRDefault="002064CA" w:rsidP="002064CA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EB68AF" w14:textId="7198C3A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E08EEB" w14:textId="40E30D87" w:rsidR="002D5737" w:rsidRPr="002D5737" w:rsidRDefault="002D5737" w:rsidP="002D5737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B62529" w14:textId="145AC82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7A942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60824C" w14:textId="47D2D618" w:rsidR="00F244F6" w:rsidRDefault="00F244F6" w:rsidP="00F244F6">
      <w:pPr>
        <w:pStyle w:val="NormalWeb"/>
      </w:pPr>
    </w:p>
    <w:p w14:paraId="3AE8771F" w14:textId="138272E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0D98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2C6E7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54FED0" w14:textId="044C0D8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BD2D35" w14:textId="0A90982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41EA37" w14:textId="672B9E5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1B4F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4ACEE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3D4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6E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A43EE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5ACB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73E4F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3665D" w14:textId="31363F9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5D2B3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5CA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A31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09462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E535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BE311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079CE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F6FA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DF50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CA3DC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DC6A6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ABAA0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E92FE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2A598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46AF4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DAF63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21203" w14:textId="7740AA3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05C4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DFA8B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BDB80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07ED3A" w14:textId="3C12813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8B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D31BD4" w14:textId="58D1C2E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2D774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93DE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8B2D8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4A9B18" w14:textId="2DB6909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505E93" w14:textId="3ECAC2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19F40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F49FF" w14:textId="2129BDF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3D87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81051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E73037" w14:textId="3B1127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C50885" w14:textId="6AF85826" w:rsidR="002064CA" w:rsidRPr="002064CA" w:rsidRDefault="002064CA" w:rsidP="002064CA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2064CA"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750440" behindDoc="0" locked="0" layoutInCell="1" allowOverlap="1" wp14:anchorId="24B0C6BD" wp14:editId="6A09F35F">
            <wp:simplePos x="0" y="0"/>
            <wp:positionH relativeFrom="column">
              <wp:posOffset>-264795</wp:posOffset>
            </wp:positionH>
            <wp:positionV relativeFrom="paragraph">
              <wp:posOffset>-279084</wp:posOffset>
            </wp:positionV>
            <wp:extent cx="7582468" cy="10725151"/>
            <wp:effectExtent l="0" t="0" r="0" b="0"/>
            <wp:wrapNone/>
            <wp:docPr id="53654832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468" cy="1072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E5777" w14:textId="3223909A" w:rsidR="002D5737" w:rsidRPr="002D5737" w:rsidRDefault="002D5737" w:rsidP="002D5737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57B33C" w14:textId="4E61A833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cs/>
          <w:lang w:eastAsia="ja-JP"/>
        </w:rPr>
      </w:pPr>
    </w:p>
    <w:p w14:paraId="2E73FB84" w14:textId="78B5CE5B" w:rsidR="00EB496D" w:rsidRDefault="00EB496D" w:rsidP="00EB496D">
      <w:pPr>
        <w:pStyle w:val="NormalWeb"/>
      </w:pPr>
    </w:p>
    <w:p w14:paraId="4FD0899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D54B5E" w14:textId="6D89F0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190AEF" w14:textId="7CC578A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A66C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F9079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20B6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C6F1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5B9C7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EDE8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1EF52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AE85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E8853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9D2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2A1AB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2A83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661C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0DD7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9019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40FC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75C52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2B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ACE6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39474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AE1E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DB74A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E161D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39D4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7BFF1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145F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BDBC13" w14:textId="75A4B26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760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72679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E948E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5EE8AC" w14:textId="604932E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8650B1" w14:textId="19347B3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0FEE1B" w14:textId="657A300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22C5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F6AF6D" w14:textId="249E24A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E6C293" w14:textId="600AA94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B125D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6BB59E" w14:textId="26B2546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EA7A14" w14:textId="3C8EAA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3962AD" w14:textId="6BE2F62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E35C3" w14:textId="335930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69642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14B65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F78BA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D2690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88D01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40639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ACA265" w14:textId="546C7FD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C9E3B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E9D692" w14:textId="5ACE0BCA" w:rsidR="00C51FEE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658278" behindDoc="0" locked="0" layoutInCell="1" allowOverlap="1" wp14:anchorId="709DB812" wp14:editId="27D93ED6">
            <wp:simplePos x="0" y="0"/>
            <wp:positionH relativeFrom="column">
              <wp:posOffset>-278765</wp:posOffset>
            </wp:positionH>
            <wp:positionV relativeFrom="paragraph">
              <wp:posOffset>-267335</wp:posOffset>
            </wp:positionV>
            <wp:extent cx="7568418" cy="10705088"/>
            <wp:effectExtent l="0" t="0" r="0" b="1270"/>
            <wp:wrapNone/>
            <wp:docPr id="13413969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418" cy="1070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32FF4" w14:textId="4425A3E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5161AC" w14:textId="5137C97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09DE2" w14:textId="3AAEB121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C99DF1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21255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683704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7F61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B226C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F0ED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46CAC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010BE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A829F7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69608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648B8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C1DF5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82B03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E646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412BD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DE886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9A049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97A7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B63CD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56970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3FB77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33B8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781A0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06A74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D54ECE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992FC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15A69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B1D098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5D9AC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B0E2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7912F7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FB64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BAF55C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8FD9C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2ABC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7B2EF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D582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1BB32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41FC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C01EF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D28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A1A54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AC55A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977C9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6F46F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DAB85C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B78E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5D7F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0D38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BCF67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ED11C7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0F69F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F2C5B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52CCF3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DB975B" w14:textId="44A2DEA4" w:rsidR="00C51FEE" w:rsidRDefault="000967A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61352" behindDoc="0" locked="0" layoutInCell="1" allowOverlap="1" wp14:anchorId="374424A7" wp14:editId="4C1AA755">
            <wp:simplePos x="0" y="0"/>
            <wp:positionH relativeFrom="column">
              <wp:posOffset>-266700</wp:posOffset>
            </wp:positionH>
            <wp:positionV relativeFrom="paragraph">
              <wp:posOffset>-266700</wp:posOffset>
            </wp:positionV>
            <wp:extent cx="7542268" cy="10668000"/>
            <wp:effectExtent l="0" t="0" r="1905" b="0"/>
            <wp:wrapNone/>
            <wp:docPr id="1909370528" name="Picture 3" descr="A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70528" name="Picture 3" descr="A poster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268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416EC" w14:textId="0901277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099359" w14:textId="4B865C1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26A03" w14:textId="25623A7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F5194E" w14:textId="5BC55A1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D5593B" w14:textId="2C590BD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23181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1B23D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3BC16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73E55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0E04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571392" w14:textId="6773523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C1B27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500A2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B9F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60220A" w14:textId="6143187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FFC8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99FB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83700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6B2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02D7C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6205E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140A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ADE42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4754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E611A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C88D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175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A37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10A7A6" w14:textId="327830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3A1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C3837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A931E3" w14:textId="6767D86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8A9B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D30C4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9BB25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36291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2DFCEF" w14:textId="7DA2085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C41A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0DB2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00B17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DFC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52EC5B" w14:textId="626DFFE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D57DF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F4BD0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6228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7498A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F1D7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47D59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69F47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0762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5CFA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34C24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74491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D421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3F3B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E71E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30979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F4D2A3" w14:textId="704802B4" w:rsidR="00C51FEE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658277" behindDoc="0" locked="0" layoutInCell="1" allowOverlap="1" wp14:anchorId="7D402362" wp14:editId="60649A72">
            <wp:simplePos x="0" y="0"/>
            <wp:positionH relativeFrom="column">
              <wp:posOffset>-267653</wp:posOffset>
            </wp:positionH>
            <wp:positionV relativeFrom="paragraph">
              <wp:posOffset>-273050</wp:posOffset>
            </wp:positionV>
            <wp:extent cx="7559675" cy="10692765"/>
            <wp:effectExtent l="0" t="0" r="3175" b="0"/>
            <wp:wrapNone/>
            <wp:docPr id="200793912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B5A7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80584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FAAB3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7BD93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545332" w14:textId="009BB3A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D0CC7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E863C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C036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15D13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5EA54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F2E7A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E5DB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5C2A6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41BFD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832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3CC24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F540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EF155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D316A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FC1C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02CFF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19E6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024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261F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8BE27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7867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FF3A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C11D9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91CBD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F304C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33944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940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3D3D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8DDC9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9AF19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CBE9F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697D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EAA4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2883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76444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F93C6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4D9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2CB0F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48406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02F1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3316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D6DC3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722C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0CE12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03E6B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4E76A6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0CB34F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BE9B58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67C46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A46A0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FD5C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89FD73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C39FC0" w14:textId="77777777" w:rsidR="00B26E15" w:rsidRDefault="00B26E1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tbl>
      <w:tblPr>
        <w:tblW w:w="108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2"/>
      </w:tblGrid>
      <w:tr w:rsidR="00C11081" w:rsidRPr="007B29A1" w14:paraId="41EE07C6" w14:textId="77777777" w:rsidTr="007F2E02">
        <w:trPr>
          <w:trHeight w:val="23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F0000"/>
          </w:tcPr>
          <w:p w14:paraId="6EFA7B60" w14:textId="77777777" w:rsidR="00C11081" w:rsidRPr="001169CC" w:rsidRDefault="00C11081" w:rsidP="007F2E02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</w:rPr>
            </w:pPr>
            <w:r w:rsidRPr="001169CC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 xml:space="preserve">เอกสารประกอบการขอวีซ่าเชงเก้น </w:t>
            </w:r>
            <w:r w:rsidRPr="001169CC">
              <w:rPr>
                <w:rFonts w:ascii="Sarabun" w:hAnsi="Sarabun" w:cs="Sarabun"/>
                <w:b/>
                <w:bCs/>
                <w:color w:val="FFFF00"/>
                <w:sz w:val="40"/>
                <w:szCs w:val="28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FF00"/>
                <w:sz w:val="40"/>
                <w:szCs w:val="28"/>
                <w:cs/>
              </w:rPr>
              <w:t>เนเธอร์แลนด์)</w:t>
            </w:r>
          </w:p>
          <w:p w14:paraId="1A5C14A1" w14:textId="77777777" w:rsidR="00C11081" w:rsidRPr="007B29A1" w:rsidRDefault="00C11081" w:rsidP="007F2E02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29A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7B29A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15 วันทำการ</w:t>
            </w:r>
          </w:p>
          <w:p w14:paraId="5990169D" w14:textId="77777777" w:rsidR="00C11081" w:rsidRPr="007B29A1" w:rsidRDefault="00C11081" w:rsidP="007F2E02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29A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7B29A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</w:t>
            </w:r>
            <w:r w:rsidRPr="006976C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VFS Global, </w:t>
            </w:r>
            <w:r w:rsidRPr="006976C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อาคารจัตุรัสจามจุรี ชั้น </w:t>
            </w:r>
            <w:r w:rsidRPr="006976C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>4</w:t>
            </w:r>
          </w:p>
          <w:p w14:paraId="07C072BC" w14:textId="77777777" w:rsidR="00C11081" w:rsidRPr="007B29A1" w:rsidRDefault="00C11081" w:rsidP="007F2E02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7B29A1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 w:rsidRPr="007B29A1"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  <w:t>1</w:t>
            </w:r>
            <w:r w:rsidRPr="007B29A1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เอกสารที่ออกจากทางราชการและทางธนาคาร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7B29A1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ขอเป็นตัวจริง 1 ชุด และสำเนา 1 ชุด</w:t>
            </w:r>
          </w:p>
          <w:p w14:paraId="7CFE46C6" w14:textId="77777777" w:rsidR="00C11081" w:rsidRPr="007B29A1" w:rsidRDefault="00C11081" w:rsidP="007F2E02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29A1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C11081" w:rsidRPr="007B29A1" w14:paraId="06802322" w14:textId="77777777" w:rsidTr="007F2E02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AD1BDB" w14:textId="77777777" w:rsidR="00C11081" w:rsidRDefault="00C11081" w:rsidP="007F2E02">
            <w:pPr>
              <w:spacing w:after="0"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948072" behindDoc="0" locked="0" layoutInCell="1" allowOverlap="1" wp14:anchorId="0309FC12" wp14:editId="3117FA42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0</wp:posOffset>
                  </wp:positionV>
                  <wp:extent cx="6429375" cy="3094990"/>
                  <wp:effectExtent l="0" t="0" r="0" b="0"/>
                  <wp:wrapTopAndBottom/>
                  <wp:docPr id="1068981095" name="Picture 3" descr="A red and yellow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 descr="A red and yellow sign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9375" cy="309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9A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  <w:br/>
            </w:r>
            <w:r w:rsidRPr="007B29A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B1F2A17" w14:textId="77777777" w:rsidR="00C11081" w:rsidRDefault="00C11081" w:rsidP="007F2E02">
            <w:pPr>
              <w:spacing w:after="0"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0312941A" w14:textId="77777777" w:rsidR="00C11081" w:rsidRDefault="00C11081" w:rsidP="007F2E02">
            <w:pPr>
              <w:spacing w:after="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7AC8605D" w14:textId="77777777" w:rsidR="00C11081" w:rsidRDefault="00C11081" w:rsidP="007F2E02">
            <w:pPr>
              <w:spacing w:after="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7425D575" w14:textId="77777777" w:rsidR="00C11081" w:rsidRPr="007B29A1" w:rsidRDefault="00C11081" w:rsidP="00C11081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7B29A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6A7ADC38" w14:textId="77777777" w:rsidR="00C11081" w:rsidRDefault="00C11081" w:rsidP="007F2E02">
            <w:pPr>
              <w:spacing w:after="0"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911F96A" w14:textId="77777777" w:rsidR="00C11081" w:rsidRPr="00C11081" w:rsidRDefault="00C11081" w:rsidP="007F2E02">
            <w:pPr>
              <w:spacing w:after="0"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14"/>
                <w:szCs w:val="14"/>
                <w:u w:val="single"/>
              </w:rPr>
            </w:pPr>
          </w:p>
          <w:p w14:paraId="065F2DC8" w14:textId="77777777" w:rsidR="00C11081" w:rsidRPr="007B29A1" w:rsidRDefault="00C11081" w:rsidP="00C11081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0C6C188B" w14:textId="77777777" w:rsidR="00C11081" w:rsidRPr="007B29A1" w:rsidRDefault="00C11081" w:rsidP="007F2E02">
            <w:pPr>
              <w:tabs>
                <w:tab w:val="left" w:pos="720"/>
              </w:tabs>
              <w:spacing w:after="0"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lastRenderedPageBreak/>
              <w:t>***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proofErr w:type="gramStart"/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  พื้นหลังขาวเท่านั้น</w:t>
            </w:r>
            <w:proofErr w:type="gramEnd"/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ไม่ใส่คอนแทคเลนส์ </w:t>
            </w:r>
            <w:proofErr w:type="gramStart"/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29F63988" w14:textId="77777777" w:rsidR="00C11081" w:rsidRDefault="00C11081" w:rsidP="007F2E02">
            <w:pPr>
              <w:tabs>
                <w:tab w:val="left" w:pos="720"/>
              </w:tabs>
              <w:spacing w:after="0"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</w:rPr>
            </w:pPr>
            <w:r w:rsidRPr="007B29A1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946024" behindDoc="0" locked="0" layoutInCell="1" allowOverlap="1" wp14:anchorId="7FE886E6" wp14:editId="168C1CFE">
                  <wp:simplePos x="0" y="0"/>
                  <wp:positionH relativeFrom="column">
                    <wp:posOffset>4396423</wp:posOffset>
                  </wp:positionH>
                  <wp:positionV relativeFrom="paragraph">
                    <wp:posOffset>397193</wp:posOffset>
                  </wp:positionV>
                  <wp:extent cx="1307465" cy="1601470"/>
                  <wp:effectExtent l="0" t="0" r="6985" b="0"/>
                  <wp:wrapTopAndBottom/>
                  <wp:docPr id="1224989767" name="Picture 1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9A1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947048" behindDoc="0" locked="0" layoutInCell="1" allowOverlap="1" wp14:anchorId="1841046F" wp14:editId="1153C6BB">
                  <wp:simplePos x="0" y="0"/>
                  <wp:positionH relativeFrom="column">
                    <wp:posOffset>1334770</wp:posOffset>
                  </wp:positionH>
                  <wp:positionV relativeFrom="paragraph">
                    <wp:posOffset>473075</wp:posOffset>
                  </wp:positionV>
                  <wp:extent cx="1304925" cy="1600200"/>
                  <wp:effectExtent l="0" t="0" r="9525" b="0"/>
                  <wp:wrapNone/>
                  <wp:docPr id="629137627" name="Picture 2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6609D040" w14:textId="77777777" w:rsidR="00C11081" w:rsidRPr="0049153C" w:rsidRDefault="00C11081" w:rsidP="007F2E02">
            <w:pPr>
              <w:tabs>
                <w:tab w:val="left" w:pos="720"/>
              </w:tabs>
              <w:spacing w:after="0"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</w:pPr>
          </w:p>
          <w:p w14:paraId="218709C8" w14:textId="77777777" w:rsidR="00C11081" w:rsidRPr="007B29A1" w:rsidRDefault="00C11081" w:rsidP="00C11081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548F1206" w14:textId="77777777" w:rsidR="00C11081" w:rsidRPr="007B29A1" w:rsidRDefault="00C11081" w:rsidP="00C11081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0FB35E41" w14:textId="77777777" w:rsidR="00C11081" w:rsidRPr="007B29A1" w:rsidRDefault="00C11081" w:rsidP="00C11081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6F339091" w14:textId="77777777" w:rsidR="00C11081" w:rsidRPr="007B29A1" w:rsidRDefault="00C11081" w:rsidP="00C11081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283E0A48" w14:textId="77777777" w:rsidR="00C11081" w:rsidRPr="007B29A1" w:rsidRDefault="00C11081" w:rsidP="007F2E02">
            <w:pPr>
              <w:spacing w:after="0"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6F1D2C84" w14:textId="77777777" w:rsidR="00C11081" w:rsidRPr="007B29A1" w:rsidRDefault="00C11081" w:rsidP="00C11081">
            <w:pPr>
              <w:numPr>
                <w:ilvl w:val="0"/>
                <w:numId w:val="7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4D41C547" w14:textId="77777777" w:rsidR="00C11081" w:rsidRPr="007B29A1" w:rsidRDefault="00C11081" w:rsidP="007F2E02">
            <w:pPr>
              <w:spacing w:after="0"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br/>
            </w:r>
          </w:p>
          <w:p w14:paraId="6F3A2269" w14:textId="77777777" w:rsidR="00C11081" w:rsidRPr="007B29A1" w:rsidRDefault="00C11081" w:rsidP="00C11081">
            <w:pPr>
              <w:framePr w:hSpace="180" w:wrap="around" w:hAnchor="margin" w:xAlign="center" w:y="-1071"/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24470C62" w14:textId="77777777" w:rsidR="00C11081" w:rsidRPr="007B29A1" w:rsidRDefault="00C11081" w:rsidP="00C11081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54B2D75A" w14:textId="77777777" w:rsidR="00C11081" w:rsidRPr="00425072" w:rsidRDefault="00C11081" w:rsidP="00C11081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6BFC8A09" w14:textId="77777777" w:rsidR="00C11081" w:rsidRDefault="00C11081" w:rsidP="00C11081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52485C27" w14:textId="416E5634" w:rsidR="00C11081" w:rsidRPr="00CF2B2E" w:rsidRDefault="00C11081" w:rsidP="00C11081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lastRenderedPageBreak/>
              <w:t xml:space="preserve">***Bank Statement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</w:t>
            </w:r>
            <w:r w:rsidR="0091402A"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ต็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ม</w:t>
            </w:r>
          </w:p>
          <w:p w14:paraId="3D0418C3" w14:textId="77777777" w:rsidR="00C11081" w:rsidRPr="007B29A1" w:rsidRDefault="00C11081" w:rsidP="007F2E02">
            <w:pPr>
              <w:spacing w:after="0" w:line="24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6136CD73" w14:textId="77777777" w:rsidR="00C11081" w:rsidRDefault="00C11081" w:rsidP="007F2E02">
            <w:pPr>
              <w:spacing w:after="0" w:line="24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0E74A21A" w14:textId="77777777" w:rsidR="00C11081" w:rsidRPr="007B29A1" w:rsidRDefault="00C11081" w:rsidP="007F2E02">
            <w:pPr>
              <w:spacing w:after="0" w:line="24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</w:p>
          <w:p w14:paraId="2B7B7372" w14:textId="77777777" w:rsidR="00C11081" w:rsidRPr="007B29A1" w:rsidRDefault="00C11081" w:rsidP="00C11081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3A08B880" w14:textId="77777777" w:rsidR="00C11081" w:rsidRPr="007B29A1" w:rsidRDefault="00C11081" w:rsidP="00C11081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B9AE967" w14:textId="77777777" w:rsidR="00C11081" w:rsidRPr="007B29A1" w:rsidRDefault="00C11081" w:rsidP="00C11081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00F90BA2" w14:textId="77777777" w:rsidR="00C11081" w:rsidRPr="007B29A1" w:rsidRDefault="00C11081" w:rsidP="00C11081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D3FF906" w14:textId="77777777" w:rsidR="00C11081" w:rsidRPr="007B29A1" w:rsidRDefault="00C11081" w:rsidP="00C11081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4A415DB5" w14:textId="77777777" w:rsidR="00C11081" w:rsidRPr="00E67816" w:rsidRDefault="00C11081" w:rsidP="00C11081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48B4B7CE" w14:textId="77777777" w:rsidR="00C11081" w:rsidRPr="00CF2B2E" w:rsidRDefault="00C11081" w:rsidP="007F2E02">
            <w:p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57FC2583" w14:textId="77777777" w:rsidR="00C11081" w:rsidRPr="007B29A1" w:rsidRDefault="00C11081" w:rsidP="00C11081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7B29A1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7F37FDF5" w14:textId="77777777" w:rsidR="00C11081" w:rsidRPr="007B29A1" w:rsidRDefault="00C11081" w:rsidP="00C11081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29A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2216AB5F" w14:textId="77777777" w:rsidR="00C11081" w:rsidRPr="007B29A1" w:rsidRDefault="00C11081" w:rsidP="00C11081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29A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5AB92FA8" w14:textId="77777777" w:rsidR="00C11081" w:rsidRPr="007B29A1" w:rsidRDefault="00C11081" w:rsidP="00C11081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7B29A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0D661933" w14:textId="77777777" w:rsidR="00C11081" w:rsidRPr="007B29A1" w:rsidRDefault="00C11081" w:rsidP="00C11081">
            <w:pPr>
              <w:numPr>
                <w:ilvl w:val="0"/>
                <w:numId w:val="10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20E172DA" w14:textId="77777777" w:rsidR="00C11081" w:rsidRDefault="00C11081" w:rsidP="007F2E02">
            <w:pPr>
              <w:spacing w:after="0"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03FFC6F4" w14:textId="77777777" w:rsidR="00C11081" w:rsidRPr="007B29A1" w:rsidRDefault="00C11081" w:rsidP="007F2E02">
            <w:p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</w:p>
        </w:tc>
      </w:tr>
      <w:tr w:rsidR="00C11081" w:rsidRPr="007B29A1" w14:paraId="585D015C" w14:textId="77777777" w:rsidTr="007F2E02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D0946F" w14:textId="7AC49E93" w:rsidR="00C11081" w:rsidRPr="007B29A1" w:rsidRDefault="00C11081" w:rsidP="007F2E02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 xml:space="preserve">เอกสารยื่นวีซ่าอาจมีการปรับเปลี่ยนและขออัพเดทเพิ่มเติมได้ทุกเวลา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  <w:br/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t>หากทางสถานทูตแจ้งขอเพิ่มเติม</w:t>
            </w:r>
          </w:p>
          <w:p w14:paraId="68DB524B" w14:textId="423C0F16" w:rsidR="00C11081" w:rsidRPr="0049153C" w:rsidRDefault="00C11081" w:rsidP="007F2E02">
            <w:pPr>
              <w:spacing w:after="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40F0FDB5" w14:textId="732B31D6" w:rsidR="00C11081" w:rsidRDefault="00C11081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841E942" w14:textId="77777777" w:rsidR="00C11081" w:rsidRDefault="00C11081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39E8762" w14:textId="151BA2BA" w:rsidR="00C11081" w:rsidRDefault="00C11081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lastRenderedPageBreak/>
              <w:drawing>
                <wp:anchor distT="0" distB="0" distL="114300" distR="114300" simplePos="0" relativeHeight="251949096" behindDoc="0" locked="0" layoutInCell="1" allowOverlap="1" wp14:anchorId="55FBB472" wp14:editId="433905C5">
                  <wp:simplePos x="0" y="0"/>
                  <wp:positionH relativeFrom="column">
                    <wp:posOffset>1541780</wp:posOffset>
                  </wp:positionH>
                  <wp:positionV relativeFrom="paragraph">
                    <wp:posOffset>39370</wp:posOffset>
                  </wp:positionV>
                  <wp:extent cx="3429000" cy="2950210"/>
                  <wp:effectExtent l="0" t="0" r="0" b="2540"/>
                  <wp:wrapNone/>
                  <wp:docPr id="1365464631" name="Picture 3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95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BC7E90" w14:textId="77777777" w:rsidR="00C11081" w:rsidRDefault="00C11081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31502A7D" w14:textId="77777777" w:rsidR="00C11081" w:rsidRDefault="00C11081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E39650D" w14:textId="77777777" w:rsidR="00C11081" w:rsidRDefault="00C11081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A3A6EA7" w14:textId="77777777" w:rsidR="00C11081" w:rsidRDefault="00C11081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4FC821B" w14:textId="77777777" w:rsidR="00C11081" w:rsidRDefault="00C11081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48E66AE" w14:textId="77777777" w:rsidR="00C11081" w:rsidRDefault="00C11081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E68D44C" w14:textId="77777777" w:rsidR="00C11081" w:rsidRDefault="00C11081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B7ABE85" w14:textId="77777777" w:rsidR="00C11081" w:rsidRDefault="00C11081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B5FB3BF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367A9F62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79A4E2E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810B695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76320E7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FAC1FFF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4A5BA59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16952A5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2B42350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84EE17E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DEE9FE5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872F906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8ABE431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059554A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40C4723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B24E45D" w14:textId="77777777" w:rsidR="00011A77" w:rsidRDefault="00011A77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C2D4E35" w14:textId="1611FD08" w:rsidR="00C11081" w:rsidRPr="00EA7A94" w:rsidRDefault="00C11081" w:rsidP="007F2E02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  <w:r w:rsidRPr="00EA7A94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</w:t>
            </w:r>
            <w:r>
              <w:rPr>
                <w:rFonts w:ascii="Sarabun" w:eastAsia="Arial Unicode MS" w:hAnsi="Sarabun" w:cs="Sarabun" w:hint="cs"/>
                <w:b/>
                <w:bCs/>
                <w:sz w:val="40"/>
                <w:szCs w:val="28"/>
                <w:u w:val="single"/>
                <w:cs/>
              </w:rPr>
              <w:t>เนเธอร์แลนด์</w:t>
            </w:r>
          </w:p>
          <w:p w14:paraId="111E0CF1" w14:textId="77777777" w:rsidR="00C11081" w:rsidRDefault="00C11081" w:rsidP="007F2E02">
            <w:pPr>
              <w:spacing w:after="0"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 w:rsidRPr="007B29A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  <w:br/>
            </w:r>
            <w:r w:rsidRPr="007B29A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8E32A2E" w14:textId="77777777" w:rsidR="00C11081" w:rsidRPr="007B29A1" w:rsidRDefault="00C11081" w:rsidP="007F2E02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</w:p>
          <w:p w14:paraId="4DD5FC21" w14:textId="77777777" w:rsidR="00C11081" w:rsidRDefault="00C11081" w:rsidP="007F2E02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br/>
            </w:r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ข้อมูลที่ท่านกรอกให้มาเท่านั้น</w:t>
            </w:r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25365A87" w14:textId="77777777" w:rsidR="00C11081" w:rsidRPr="0049153C" w:rsidRDefault="00C11081" w:rsidP="007F2E02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313BAD08" w14:textId="77777777" w:rsidR="00C11081" w:rsidRPr="007B29A1" w:rsidRDefault="00C11081" w:rsidP="00C11081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969EA64" w14:textId="77777777" w:rsidR="00C11081" w:rsidRPr="007B29A1" w:rsidRDefault="00C11081" w:rsidP="00C11081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4F51DA0A" w14:textId="77777777" w:rsidR="00C11081" w:rsidRPr="007B29A1" w:rsidRDefault="00C11081" w:rsidP="00C11081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12269810" w14:textId="77777777" w:rsidR="00C11081" w:rsidRPr="007B29A1" w:rsidRDefault="00C11081" w:rsidP="00C11081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6DA45CE6" w14:textId="77777777" w:rsidR="00C11081" w:rsidRPr="007B29A1" w:rsidRDefault="00C11081" w:rsidP="00C11081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558CE182" w14:textId="77777777" w:rsidR="00C11081" w:rsidRPr="007B29A1" w:rsidRDefault="00C11081" w:rsidP="00C11081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8B41F1B" w14:textId="77777777" w:rsidR="00C11081" w:rsidRPr="007B29A1" w:rsidRDefault="00C11081" w:rsidP="00C11081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511A1158" w14:textId="77777777" w:rsidR="00C11081" w:rsidRPr="007B29A1" w:rsidRDefault="00C11081" w:rsidP="00C11081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70184232" w14:textId="77777777" w:rsidR="00C11081" w:rsidRDefault="00C11081" w:rsidP="007F2E02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8376" behindDoc="0" locked="0" layoutInCell="1" allowOverlap="1" wp14:anchorId="0B367C4B" wp14:editId="444B0BEF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10795" r="12700" b="7620"/>
                      <wp:wrapNone/>
                      <wp:docPr id="133149817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DB7ED" id="Rectangle 4" o:spid="_x0000_s1026" style="position:absolute;margin-left:107pt;margin-top:2pt;width:21.75pt;height:15.05pt;z-index:251918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7352" behindDoc="0" locked="0" layoutInCell="1" allowOverlap="1" wp14:anchorId="0E159CA1" wp14:editId="6E2686EE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10795" r="5715" b="7620"/>
                      <wp:wrapNone/>
                      <wp:docPr id="70362816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22C8C" id="Rectangle 5" o:spid="_x0000_s1026" style="position:absolute;margin-left:47.55pt;margin-top:2pt;width:21.75pt;height:15.05pt;z-index:251917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6DB06136" w14:textId="77777777" w:rsidR="00C11081" w:rsidRPr="007B29A1" w:rsidRDefault="00C11081" w:rsidP="007F2E02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1448" behindDoc="0" locked="0" layoutInCell="1" allowOverlap="1" wp14:anchorId="57134C60" wp14:editId="1A65D8B7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3970" r="6350" b="13970"/>
                      <wp:wrapNone/>
                      <wp:docPr id="80162601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34E47" id="Rectangle 6" o:spid="_x0000_s1026" style="position:absolute;margin-left:322pt;margin-top:.8pt;width:21.75pt;height:15.05pt;z-index:251921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0424" behindDoc="0" locked="0" layoutInCell="1" allowOverlap="1" wp14:anchorId="5037B627" wp14:editId="0453CF9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32524013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2E547" id="Rectangle 7" o:spid="_x0000_s1026" style="position:absolute;margin-left:186.5pt;margin-top:.8pt;width:21.75pt;height:15.05pt;z-index:251920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9400" behindDoc="0" locked="0" layoutInCell="1" allowOverlap="1" wp14:anchorId="1E4E6F2D" wp14:editId="420BDD1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19017848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A1407" id="Rectangle 8" o:spid="_x0000_s1026" style="position:absolute;margin-left:85.25pt;margin-top:.8pt;width:21.75pt;height:15.05pt;z-index:251919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228E47EF" w14:textId="77777777" w:rsidR="00C11081" w:rsidRPr="007B29A1" w:rsidRDefault="00C11081" w:rsidP="007F2E02">
            <w:pPr>
              <w:spacing w:after="0"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4520" behindDoc="0" locked="0" layoutInCell="1" allowOverlap="1" wp14:anchorId="5C2DFA6C" wp14:editId="6AECE21D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8890" r="6350" b="9525"/>
                      <wp:wrapNone/>
                      <wp:docPr id="89292814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922DC" id="Rectangle 9" o:spid="_x0000_s1026" style="position:absolute;margin-left:322pt;margin-top:3.4pt;width:21.75pt;height:15.05pt;z-index:251924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3496" behindDoc="0" locked="0" layoutInCell="1" allowOverlap="1" wp14:anchorId="1CAB6D6C" wp14:editId="77917783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53516015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D8EE1" id="Rectangle 10" o:spid="_x0000_s1026" style="position:absolute;margin-left:186.5pt;margin-top:2.1pt;width:21.75pt;height:15.05pt;z-index:251923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2472" behindDoc="0" locked="0" layoutInCell="1" allowOverlap="1" wp14:anchorId="22A2CE09" wp14:editId="5AC6E30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102308695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5E625" id="Rectangle 11" o:spid="_x0000_s1026" style="position:absolute;margin-left:85.25pt;margin-top:2.1pt;width:21.75pt;height:15.05pt;z-index:251922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หม้าย (คู่สมรสเสียชีวิต)</w:t>
            </w:r>
          </w:p>
          <w:p w14:paraId="476A6448" w14:textId="77777777" w:rsidR="00C11081" w:rsidRPr="007B29A1" w:rsidRDefault="00C11081" w:rsidP="007F2E02">
            <w:pPr>
              <w:spacing w:after="0"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5000" behindDoc="0" locked="0" layoutInCell="1" allowOverlap="1" wp14:anchorId="1B010A8B" wp14:editId="11FE3F6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2700" r="12700" b="5715"/>
                      <wp:wrapNone/>
                      <wp:docPr id="84675346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923D0" id="Rectangle 12" o:spid="_x0000_s1026" style="position:absolute;margin-left:85.25pt;margin-top:1.45pt;width:21.75pt;height:15.05pt;z-index:251945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5795EA6F" w14:textId="77777777" w:rsidR="00C11081" w:rsidRPr="007B29A1" w:rsidRDefault="00C11081" w:rsidP="007F2E02">
            <w:pPr>
              <w:spacing w:after="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7B29A1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2D4F7AB8" w14:textId="77777777" w:rsidR="00C11081" w:rsidRPr="007B29A1" w:rsidRDefault="00C11081" w:rsidP="007F2E02">
            <w:pPr>
              <w:spacing w:after="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5D23A8E1" w14:textId="77777777" w:rsidR="00C11081" w:rsidRPr="007B29A1" w:rsidRDefault="00C11081" w:rsidP="007F2E02">
            <w:pPr>
              <w:spacing w:after="0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3C1296E1" w14:textId="77777777" w:rsidR="00C11081" w:rsidRPr="007B29A1" w:rsidRDefault="00C11081" w:rsidP="007F2E02">
            <w:pPr>
              <w:spacing w:after="0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30331918" w14:textId="77777777" w:rsidR="00C11081" w:rsidRPr="007B29A1" w:rsidRDefault="00C11081" w:rsidP="007F2E02">
            <w:pPr>
              <w:spacing w:after="0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7B29A1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7B29A1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7B29A1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33568204" w14:textId="77777777" w:rsidR="00C11081" w:rsidRPr="007B29A1" w:rsidRDefault="00C11081" w:rsidP="007F2E02">
            <w:pPr>
              <w:spacing w:after="0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18C69432" w14:textId="77777777" w:rsidR="00C11081" w:rsidRPr="00220220" w:rsidRDefault="00C11081" w:rsidP="007F2E0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152FF33F" w14:textId="77777777" w:rsidR="00C11081" w:rsidRPr="007B29A1" w:rsidRDefault="00C11081" w:rsidP="007F2E02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7B29A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7B29A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7B29A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6B936A63" w14:textId="77777777" w:rsidR="00C11081" w:rsidRDefault="00C11081" w:rsidP="007F2E0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7B29A1">
              <w:rPr>
                <w:rFonts w:ascii="Sarabun" w:hAnsi="Sarabun" w:cs="Sarabun"/>
                <w:sz w:val="24"/>
                <w:szCs w:val="24"/>
              </w:rPr>
              <w:t>(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7B29A1">
              <w:rPr>
                <w:rFonts w:ascii="Sarabun" w:hAnsi="Sarabun" w:cs="Sarabun"/>
                <w:sz w:val="24"/>
                <w:szCs w:val="24"/>
              </w:rPr>
              <w:t>)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   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         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</w:p>
          <w:p w14:paraId="11654224" w14:textId="77777777" w:rsidR="00C11081" w:rsidRDefault="00C11081" w:rsidP="007F2E0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7B29A1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</w:p>
          <w:p w14:paraId="74A72163" w14:textId="77777777" w:rsidR="00C11081" w:rsidRPr="007B29A1" w:rsidRDefault="00C11081" w:rsidP="007F2E02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7B29A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</w:p>
          <w:p w14:paraId="4AB8C9A7" w14:textId="77777777" w:rsidR="00C11081" w:rsidRPr="007B29A1" w:rsidRDefault="00C11081" w:rsidP="007F2E02">
            <w:pPr>
              <w:spacing w:after="0" w:line="360" w:lineRule="auto"/>
              <w:ind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7B29A1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7B29A1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B29A1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7B29A1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7B29A1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2E1CDAB8" w14:textId="77777777" w:rsidR="00C11081" w:rsidRPr="007B29A1" w:rsidRDefault="00C11081" w:rsidP="007F2E02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3FF9086" w14:textId="77777777" w:rsidR="00C11081" w:rsidRPr="007B29A1" w:rsidRDefault="00C11081" w:rsidP="007F2E02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1E5829B1" w14:textId="77777777" w:rsidR="00C11081" w:rsidRPr="007B29A1" w:rsidRDefault="00C11081" w:rsidP="007F2E02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</w:p>
          <w:p w14:paraId="374429F1" w14:textId="77777777" w:rsidR="00C11081" w:rsidRPr="007B29A1" w:rsidRDefault="00C11081" w:rsidP="007F2E02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...............................</w:t>
            </w:r>
            <w:r w:rsidRPr="007B29A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</w:t>
            </w:r>
          </w:p>
          <w:p w14:paraId="4D09D6B2" w14:textId="77777777" w:rsidR="00C11081" w:rsidRPr="007B29A1" w:rsidRDefault="00C11081" w:rsidP="007F2E02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6568" behindDoc="0" locked="0" layoutInCell="1" allowOverlap="1" wp14:anchorId="61D32224" wp14:editId="7BD1A31B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656590</wp:posOffset>
                      </wp:positionV>
                      <wp:extent cx="276225" cy="191135"/>
                      <wp:effectExtent l="10160" t="6985" r="8890" b="11430"/>
                      <wp:wrapNone/>
                      <wp:docPr id="180253784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0CE9F" id="Rectangle 13" o:spid="_x0000_s1026" style="position:absolute;margin-left:29.5pt;margin-top:51.7pt;width:21.75pt;height:15.05pt;z-index:251926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pTv2PeAAAACg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5544" behindDoc="0" locked="0" layoutInCell="1" allowOverlap="1" wp14:anchorId="346B2F75" wp14:editId="0F085DAB">
                      <wp:simplePos x="0" y="0"/>
                      <wp:positionH relativeFrom="column">
                        <wp:posOffset>1928495</wp:posOffset>
                      </wp:positionH>
                      <wp:positionV relativeFrom="paragraph">
                        <wp:posOffset>644207</wp:posOffset>
                      </wp:positionV>
                      <wp:extent cx="276225" cy="191135"/>
                      <wp:effectExtent l="0" t="0" r="28575" b="18415"/>
                      <wp:wrapNone/>
                      <wp:docPr id="165698691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F3CC0" id="Rectangle 14" o:spid="_x0000_s1026" style="position:absolute;margin-left:151.85pt;margin-top:50.7pt;width:21.75pt;height:15.05pt;z-index:251925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D7E43D5" w14:textId="77777777" w:rsidR="00C11081" w:rsidRDefault="00C11081" w:rsidP="007F2E02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3FFCFBB3" w14:textId="77777777" w:rsidR="00C11081" w:rsidRPr="007B29A1" w:rsidRDefault="00C11081" w:rsidP="007F2E02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6750DA24" w14:textId="77777777" w:rsidR="00C11081" w:rsidRPr="007B29A1" w:rsidRDefault="00C11081" w:rsidP="007F2E02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8616" behindDoc="0" locked="0" layoutInCell="1" allowOverlap="1" wp14:anchorId="4EFE2B82" wp14:editId="07D7F186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6985" r="13970" b="11430"/>
                      <wp:wrapNone/>
                      <wp:docPr id="37183556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3C566" id="Rectangle 15" o:spid="_x0000_s1026" style="position:absolute;margin-left:151.9pt;margin-top:1pt;width:21.75pt;height:15.05pt;z-index:251928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7592" behindDoc="0" locked="0" layoutInCell="1" allowOverlap="1" wp14:anchorId="02594640" wp14:editId="35E8AAF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6985" r="8890" b="11430"/>
                      <wp:wrapNone/>
                      <wp:docPr id="21589775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070D2" id="Rectangle 16" o:spid="_x0000_s1026" style="position:absolute;margin-left:28.55pt;margin-top:1pt;width:21.75pt;height:15.05pt;z-index:251927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ไม่เคย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23CD884C" w14:textId="77777777" w:rsidR="00C11081" w:rsidRPr="007B29A1" w:rsidRDefault="00C11081" w:rsidP="007F2E02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EF290B2" w14:textId="77777777" w:rsidR="00C11081" w:rsidRPr="007B29A1" w:rsidRDefault="00C11081" w:rsidP="007F2E02">
            <w:pPr>
              <w:spacing w:after="0" w:line="360" w:lineRule="auto"/>
              <w:ind w:left="67" w:firstLine="23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5AA5C245" w14:textId="77777777" w:rsidR="00C11081" w:rsidRPr="007B29A1" w:rsidRDefault="00C11081" w:rsidP="007F2E02">
            <w:pPr>
              <w:tabs>
                <w:tab w:val="left" w:pos="1350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3976" behindDoc="0" locked="0" layoutInCell="1" allowOverlap="1" wp14:anchorId="39F2A10B" wp14:editId="2C18E409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065" r="13970" b="6350"/>
                      <wp:wrapNone/>
                      <wp:docPr id="136978962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FF215" id="Rectangle 17" o:spid="_x0000_s1026" style="position:absolute;margin-left:151.9pt;margin-top:.25pt;width:21.75pt;height:15.05pt;z-index:251943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2952" behindDoc="0" locked="0" layoutInCell="1" allowOverlap="1" wp14:anchorId="51F0FA38" wp14:editId="24BC2517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065" r="5715" b="6350"/>
                      <wp:wrapNone/>
                      <wp:docPr id="91726222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02FAE" id="Rectangle 18" o:spid="_x0000_s1026" style="position:absolute;margin-left:25.8pt;margin-top:.25pt;width:21.75pt;height:15.05pt;z-index:251942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  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  (เหตุผลในการปฏิเสธ)................................................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</w:p>
          <w:p w14:paraId="241AC775" w14:textId="77777777" w:rsidR="00C11081" w:rsidRPr="007B29A1" w:rsidRDefault="00C11081" w:rsidP="007F2E02">
            <w:pPr>
              <w:spacing w:after="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326286AE" w14:textId="77777777" w:rsidR="00C11081" w:rsidRPr="007B29A1" w:rsidRDefault="00C11081" w:rsidP="007F2E02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0120" behindDoc="0" locked="0" layoutInCell="1" allowOverlap="1" wp14:anchorId="60E7A8AA" wp14:editId="323E5C46">
                      <wp:simplePos x="0" y="0"/>
                      <wp:positionH relativeFrom="column">
                        <wp:posOffset>2742565</wp:posOffset>
                      </wp:positionH>
                      <wp:positionV relativeFrom="paragraph">
                        <wp:posOffset>30162</wp:posOffset>
                      </wp:positionV>
                      <wp:extent cx="0" cy="2439035"/>
                      <wp:effectExtent l="0" t="0" r="38100" b="37465"/>
                      <wp:wrapNone/>
                      <wp:docPr id="195362751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390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CC4B61" id="Straight Connector 30" o:spid="_x0000_s1026" style="position:absolute;z-index:251950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95pt,2.35pt" to="215.95pt,1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" strokecolor="#4579b8 [3044]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0664" behindDoc="0" locked="0" layoutInCell="1" allowOverlap="1" wp14:anchorId="1D66AD18" wp14:editId="070B2606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51834526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A0BDD" id="Rectangle 20" o:spid="_x0000_s1026" style="position:absolute;margin-left:221.2pt;margin-top:2.3pt;width:21.75pt;height:15.05pt;z-index:251930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9640" behindDoc="0" locked="0" layoutInCell="1" allowOverlap="1" wp14:anchorId="51BE5F6A" wp14:editId="0F5F37EF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91453840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7A7F5" id="Rectangle 21" o:spid="_x0000_s1026" style="position:absolute;margin-left:40.45pt;margin-top:2.3pt;width:21.75pt;height:15.05pt;z-index:251929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08D59D60" w14:textId="77777777" w:rsidR="00C11081" w:rsidRPr="007B29A1" w:rsidRDefault="00C11081" w:rsidP="007F2E02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06032F64" w14:textId="77777777" w:rsidR="00C11081" w:rsidRPr="007B29A1" w:rsidRDefault="00C11081" w:rsidP="007F2E02">
            <w:pPr>
              <w:spacing w:after="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433DB5B1" w14:textId="77777777" w:rsidR="00C11081" w:rsidRPr="007B29A1" w:rsidRDefault="00C11081" w:rsidP="007F2E02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2712" behindDoc="0" locked="0" layoutInCell="1" allowOverlap="1" wp14:anchorId="52F177CE" wp14:editId="148E0B9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7620" r="10160" b="10795"/>
                      <wp:wrapNone/>
                      <wp:docPr id="994003050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B3A6B" id="Rectangle 22" o:spid="_x0000_s1026" style="position:absolute;margin-left:42.7pt;margin-top:3.05pt;width:21.75pt;height:15.05pt;z-index:251932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31702124" w14:textId="77777777" w:rsidR="00C11081" w:rsidRPr="007B29A1" w:rsidRDefault="00C11081" w:rsidP="007F2E02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9880" behindDoc="0" locked="0" layoutInCell="1" allowOverlap="1" wp14:anchorId="285EFC44" wp14:editId="5F008BD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795" r="10160" b="7620"/>
                      <wp:wrapNone/>
                      <wp:docPr id="176713937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A56DC" id="Rectangle 23" o:spid="_x0000_s1026" style="position:absolute;margin-left:261.7pt;margin-top:1.1pt;width:21.75pt;height:15.05pt;z-index:251939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1688" behindDoc="0" locked="0" layoutInCell="1" allowOverlap="1" wp14:anchorId="330116AA" wp14:editId="4BCF38A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0795" r="10160" b="7620"/>
                      <wp:wrapNone/>
                      <wp:docPr id="2139978286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40C39" id="Rectangle 24" o:spid="_x0000_s1026" style="position:absolute;margin-left:42.7pt;margin-top:4.85pt;width:21.75pt;height:15.05pt;z-index:251931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35B433C0" w14:textId="77777777" w:rsidR="00C11081" w:rsidRPr="007B29A1" w:rsidRDefault="00C11081" w:rsidP="007F2E02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8856" behindDoc="0" locked="0" layoutInCell="1" allowOverlap="1" wp14:anchorId="67BCF751" wp14:editId="5768D56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202855131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B20DB" id="Rectangle 25" o:spid="_x0000_s1026" style="position:absolute;margin-left:261.7pt;margin-top:2.1pt;width:21.75pt;height:15.05pt;z-index:251938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6808" behindDoc="0" locked="0" layoutInCell="1" allowOverlap="1" wp14:anchorId="6BD00811" wp14:editId="26D255B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211281704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FF6B3" id="Rectangle 26" o:spid="_x0000_s1026" style="position:absolute;margin-left:42.7pt;margin-top:2.1pt;width:21.75pt;height:15.05pt;z-index:251936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5D322623" w14:textId="77777777" w:rsidR="00C11081" w:rsidRPr="007B29A1" w:rsidRDefault="00C11081" w:rsidP="007F2E02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1928" behindDoc="0" locked="0" layoutInCell="1" allowOverlap="1" wp14:anchorId="6E2FD3F4" wp14:editId="3BE31C7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61066965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6117D" id="Rectangle 27" o:spid="_x0000_s1026" style="position:absolute;margin-left:261.7pt;margin-top:25.6pt;width:21.75pt;height:15.05pt;z-index:251941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7832" behindDoc="0" locked="0" layoutInCell="1" allowOverlap="1" wp14:anchorId="12C8FA7F" wp14:editId="433EA31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83396869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0AEDB" id="Rectangle 28" o:spid="_x0000_s1026" style="position:absolute;margin-left:261.7pt;margin-top:.1pt;width:21.75pt;height:15.05pt;z-index:251937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4760" behindDoc="0" locked="0" layoutInCell="1" allowOverlap="1" wp14:anchorId="55048C97" wp14:editId="2A925CC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209778245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D0899" id="Rectangle 29" o:spid="_x0000_s1026" style="position:absolute;margin-left:42.7pt;margin-top:25.6pt;width:21.75pt;height:15.05pt;z-index:251934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5784" behindDoc="0" locked="0" layoutInCell="1" allowOverlap="1" wp14:anchorId="4BFD91DC" wp14:editId="59D189C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183477554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C0F40" id="Rectangle 30" o:spid="_x0000_s1026" style="position:absolute;margin-left:42.7pt;margin-top:.1pt;width:21.75pt;height:15.05pt;z-index:251935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67EE014D" w14:textId="77777777" w:rsidR="00C11081" w:rsidRPr="007B29A1" w:rsidRDefault="00C11081" w:rsidP="007F2E02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0B4D917" w14:textId="77777777" w:rsidR="00C11081" w:rsidRPr="007B29A1" w:rsidRDefault="00C11081" w:rsidP="007F2E02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0904" behindDoc="0" locked="0" layoutInCell="1" allowOverlap="1" wp14:anchorId="569F5D80" wp14:editId="3AD2D8E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1404323944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52BEB" id="Rectangle 31" o:spid="_x0000_s1026" style="position:absolute;margin-left:261.7pt;margin-top:1.4pt;width:21.75pt;height:15.05pt;z-index:251940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3736" behindDoc="0" locked="0" layoutInCell="1" allowOverlap="1" wp14:anchorId="45D81B37" wp14:editId="0E98EC2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401552353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41627" id="Rectangle 32" o:spid="_x0000_s1026" style="position:absolute;margin-left:42.7pt;margin-top:1.4pt;width:21.75pt;height:15.05pt;z-index:251933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24F91356" w14:textId="77777777" w:rsidR="00C11081" w:rsidRPr="007B29A1" w:rsidRDefault="00C11081" w:rsidP="007F2E02">
            <w:pPr>
              <w:spacing w:after="0"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************************************************</w:t>
            </w:r>
          </w:p>
          <w:p w14:paraId="026784C4" w14:textId="77777777" w:rsidR="00C11081" w:rsidRPr="007B29A1" w:rsidRDefault="00C11081" w:rsidP="007F2E02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7B29A1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7B29A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53975090" w14:textId="77777777" w:rsidR="00C11081" w:rsidRP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92DE64" w14:textId="7D57B163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3C25C5">
        <w:rPr>
          <w:rFonts w:ascii="Sarabun" w:eastAsia="Angsana New" w:hAnsi="Sarabun" w:cs="Sarabu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787304" behindDoc="0" locked="0" layoutInCell="1" allowOverlap="1" wp14:anchorId="2765E9FF" wp14:editId="0D735F6B">
            <wp:simplePos x="0" y="0"/>
            <wp:positionH relativeFrom="column">
              <wp:posOffset>339725</wp:posOffset>
            </wp:positionH>
            <wp:positionV relativeFrom="paragraph">
              <wp:posOffset>132080</wp:posOffset>
            </wp:positionV>
            <wp:extent cx="6392545" cy="3075305"/>
            <wp:effectExtent l="0" t="0" r="8255" b="0"/>
            <wp:wrapNone/>
            <wp:docPr id="534309233" name="Picture 534309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307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F41CA" w14:textId="22EEA023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165352" w14:textId="63ACB212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876D65" w14:textId="2B9BC3E1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0FDBF9" w14:textId="31AAB7BE" w:rsidR="00B26E15" w:rsidRPr="00B26E15" w:rsidRDefault="00B26E1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sectPr w:rsidR="00B26E15" w:rsidRPr="00B26E15" w:rsidSect="00FE1BBE">
      <w:footerReference w:type="default" r:id="rId34"/>
      <w:pgSz w:w="11906" w:h="16838" w:code="9"/>
      <w:pgMar w:top="432" w:right="432" w:bottom="1134" w:left="432" w:header="720" w:footer="3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CC34C" w14:textId="77777777" w:rsidR="000215D5" w:rsidRDefault="000215D5" w:rsidP="00910DB5">
      <w:pPr>
        <w:spacing w:after="0" w:line="240" w:lineRule="auto"/>
      </w:pPr>
      <w:r>
        <w:separator/>
      </w:r>
    </w:p>
  </w:endnote>
  <w:endnote w:type="continuationSeparator" w:id="0">
    <w:p w14:paraId="7CBB01B9" w14:textId="77777777" w:rsidR="000215D5" w:rsidRDefault="000215D5" w:rsidP="00910DB5">
      <w:pPr>
        <w:spacing w:after="0" w:line="240" w:lineRule="auto"/>
      </w:pPr>
      <w:r>
        <w:continuationSeparator/>
      </w:r>
    </w:p>
  </w:endnote>
  <w:endnote w:type="continuationNotice" w:id="1">
    <w:p w14:paraId="43F114D1" w14:textId="77777777" w:rsidR="000215D5" w:rsidRDefault="000215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E2D342A-1204-4B0F-98F2-DCA041C5A71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94EB51C1-A9DC-40AD-B080-FDE17920CD68}"/>
    <w:embedBold r:id="rId3" w:fontKey="{89A66E17-D5D1-42DC-B832-43376C3FFB7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61D82A9A-8E47-4692-8C24-0E1FF69A294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44457E6E-1F80-4E4B-8484-6F07A2AEAEA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E8A2" w14:textId="5CA82929" w:rsidR="00FE1BBE" w:rsidRPr="00FE1BBE" w:rsidRDefault="00FE1BBE" w:rsidP="00FE1BBE">
    <w:pPr>
      <w:pStyle w:val="Footer"/>
      <w:rPr>
        <w:sz w:val="18"/>
        <w:szCs w:val="18"/>
      </w:rPr>
    </w:pPr>
    <w:bookmarkStart w:id="23" w:name="_Hlk202540286"/>
    <w:r w:rsidRPr="00FE1BBE">
      <w:rPr>
        <w:sz w:val="18"/>
        <w:szCs w:val="18"/>
      </w:rPr>
      <w:t>GO3</w:t>
    </w:r>
    <w:bookmarkEnd w:id="23"/>
    <w:r w:rsidR="00E94964">
      <w:rPr>
        <w:sz w:val="18"/>
        <w:szCs w:val="18"/>
      </w:rPr>
      <w:t xml:space="preserve">AMS-TG003 </w:t>
    </w:r>
    <w:r w:rsidRPr="00FE1BBE">
      <w:rPr>
        <w:sz w:val="18"/>
        <w:szCs w:val="18"/>
      </w:rPr>
      <w:t xml:space="preserve">update </w:t>
    </w:r>
    <w:r w:rsidR="00011A77">
      <w:rPr>
        <w:sz w:val="18"/>
        <w:szCs w:val="18"/>
      </w:rPr>
      <w:t>25</w:t>
    </w:r>
    <w:r w:rsidR="00FC4665">
      <w:rPr>
        <w:sz w:val="18"/>
        <w:szCs w:val="18"/>
      </w:rPr>
      <w:t xml:space="preserve"> </w:t>
    </w:r>
    <w:proofErr w:type="spellStart"/>
    <w:r w:rsidR="00FC4665">
      <w:rPr>
        <w:sz w:val="18"/>
        <w:szCs w:val="18"/>
      </w:rPr>
      <w:t>jun</w:t>
    </w:r>
    <w:proofErr w:type="spellEnd"/>
    <w:r w:rsidRPr="00FE1BBE">
      <w:rPr>
        <w:sz w:val="18"/>
        <w:szCs w:val="18"/>
      </w:rPr>
      <w:t xml:space="preserve"> 2026</w:t>
    </w:r>
    <w:r w:rsidRPr="00FE1BBE">
      <w:rPr>
        <w:sz w:val="18"/>
        <w:szCs w:val="18"/>
      </w:rPr>
      <w:tab/>
    </w:r>
    <w:r w:rsidRPr="00FE1BBE">
      <w:rPr>
        <w:sz w:val="18"/>
        <w:szCs w:val="18"/>
      </w:rPr>
      <w:tab/>
    </w:r>
    <w:r w:rsidRPr="00FE1BBE">
      <w:rPr>
        <w:sz w:val="18"/>
        <w:szCs w:val="18"/>
      </w:rPr>
      <w:tab/>
    </w:r>
    <w:sdt>
      <w:sdtPr>
        <w:rPr>
          <w:sz w:val="18"/>
          <w:szCs w:val="18"/>
        </w:rPr>
        <w:id w:val="-1415622799"/>
        <w:docPartObj>
          <w:docPartGallery w:val="Page Numbers (Bottom of Page)"/>
          <w:docPartUnique/>
        </w:docPartObj>
      </w:sdtPr>
      <w:sdtContent>
        <w:r w:rsidRPr="00FE1BBE">
          <w:rPr>
            <w:sz w:val="18"/>
            <w:szCs w:val="18"/>
          </w:rPr>
          <w:t xml:space="preserve">Page | </w:t>
        </w:r>
        <w:r w:rsidRPr="00FE1BBE">
          <w:rPr>
            <w:sz w:val="18"/>
            <w:szCs w:val="18"/>
          </w:rPr>
          <w:fldChar w:fldCharType="begin"/>
        </w:r>
        <w:r w:rsidRPr="00FE1BBE">
          <w:rPr>
            <w:sz w:val="18"/>
            <w:szCs w:val="18"/>
          </w:rPr>
          <w:instrText xml:space="preserve"> PAGE   \* MERGEFORMAT </w:instrText>
        </w:r>
        <w:r w:rsidRPr="00FE1BBE">
          <w:rPr>
            <w:sz w:val="18"/>
            <w:szCs w:val="18"/>
          </w:rPr>
          <w:fldChar w:fldCharType="separate"/>
        </w:r>
        <w:r w:rsidRPr="00FE1BBE">
          <w:rPr>
            <w:noProof/>
            <w:sz w:val="18"/>
            <w:szCs w:val="18"/>
          </w:rPr>
          <w:t>2</w:t>
        </w:r>
        <w:r w:rsidRPr="00FE1BBE">
          <w:rPr>
            <w:noProof/>
            <w:sz w:val="18"/>
            <w:szCs w:val="18"/>
          </w:rPr>
          <w:fldChar w:fldCharType="end"/>
        </w:r>
        <w:r w:rsidRPr="00FE1BBE">
          <w:rPr>
            <w:sz w:val="18"/>
            <w:szCs w:val="18"/>
          </w:rPr>
          <w:t xml:space="preserve"> </w:t>
        </w:r>
      </w:sdtContent>
    </w:sdt>
  </w:p>
  <w:p w14:paraId="654B278D" w14:textId="0D26784D" w:rsidR="009D4AC4" w:rsidRPr="00E216DA" w:rsidRDefault="009D4AC4" w:rsidP="005B751C">
    <w:pPr>
      <w:pStyle w:val="Foo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87988" w14:textId="77777777" w:rsidR="000215D5" w:rsidRDefault="000215D5" w:rsidP="00910DB5">
      <w:pPr>
        <w:spacing w:after="0" w:line="240" w:lineRule="auto"/>
      </w:pPr>
      <w:r>
        <w:separator/>
      </w:r>
    </w:p>
  </w:footnote>
  <w:footnote w:type="continuationSeparator" w:id="0">
    <w:p w14:paraId="6EB65122" w14:textId="77777777" w:rsidR="000215D5" w:rsidRDefault="000215D5" w:rsidP="00910DB5">
      <w:pPr>
        <w:spacing w:after="0" w:line="240" w:lineRule="auto"/>
      </w:pPr>
      <w:r>
        <w:continuationSeparator/>
      </w:r>
    </w:p>
  </w:footnote>
  <w:footnote w:type="continuationNotice" w:id="1">
    <w:p w14:paraId="151AD710" w14:textId="77777777" w:rsidR="000215D5" w:rsidRDefault="000215D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3A6"/>
    <w:multiLevelType w:val="hybridMultilevel"/>
    <w:tmpl w:val="11BEE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40706"/>
    <w:multiLevelType w:val="hybridMultilevel"/>
    <w:tmpl w:val="1C485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A72"/>
    <w:multiLevelType w:val="hybridMultilevel"/>
    <w:tmpl w:val="9284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423"/>
    <w:multiLevelType w:val="hybridMultilevel"/>
    <w:tmpl w:val="0476A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62084"/>
    <w:multiLevelType w:val="hybridMultilevel"/>
    <w:tmpl w:val="1F8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D5DB0"/>
    <w:multiLevelType w:val="hybridMultilevel"/>
    <w:tmpl w:val="D200F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8F83450"/>
    <w:multiLevelType w:val="hybridMultilevel"/>
    <w:tmpl w:val="AF6A2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D05C3"/>
    <w:multiLevelType w:val="hybridMultilevel"/>
    <w:tmpl w:val="95D6B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83578"/>
    <w:multiLevelType w:val="multilevel"/>
    <w:tmpl w:val="F88C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786983"/>
    <w:multiLevelType w:val="hybridMultilevel"/>
    <w:tmpl w:val="F0662236"/>
    <w:lvl w:ilvl="0" w:tplc="4330D6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B7566"/>
    <w:multiLevelType w:val="hybridMultilevel"/>
    <w:tmpl w:val="3EC4752E"/>
    <w:lvl w:ilvl="0" w:tplc="9006B5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22A3E"/>
    <w:multiLevelType w:val="hybridMultilevel"/>
    <w:tmpl w:val="AE78B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F51F3"/>
    <w:multiLevelType w:val="hybridMultilevel"/>
    <w:tmpl w:val="557040CA"/>
    <w:lvl w:ilvl="0" w:tplc="D50A87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E7427"/>
    <w:multiLevelType w:val="multilevel"/>
    <w:tmpl w:val="9006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1335065">
    <w:abstractNumId w:val="21"/>
  </w:num>
  <w:num w:numId="2" w16cid:durableId="11541194">
    <w:abstractNumId w:val="1"/>
  </w:num>
  <w:num w:numId="3" w16cid:durableId="1323313215">
    <w:abstractNumId w:val="15"/>
  </w:num>
  <w:num w:numId="4" w16cid:durableId="32270627">
    <w:abstractNumId w:val="7"/>
  </w:num>
  <w:num w:numId="5" w16cid:durableId="14178212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447417">
    <w:abstractNumId w:val="24"/>
  </w:num>
  <w:num w:numId="7" w16cid:durableId="576787635">
    <w:abstractNumId w:val="6"/>
  </w:num>
  <w:num w:numId="8" w16cid:durableId="1968464011">
    <w:abstractNumId w:val="10"/>
  </w:num>
  <w:num w:numId="9" w16cid:durableId="1994872159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647036">
    <w:abstractNumId w:val="14"/>
  </w:num>
  <w:num w:numId="11" w16cid:durableId="1207836098">
    <w:abstractNumId w:val="17"/>
  </w:num>
  <w:num w:numId="12" w16cid:durableId="1915386867">
    <w:abstractNumId w:val="18"/>
  </w:num>
  <w:num w:numId="13" w16cid:durableId="1577673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171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84830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435996">
    <w:abstractNumId w:val="24"/>
  </w:num>
  <w:num w:numId="17" w16cid:durableId="978265688">
    <w:abstractNumId w:val="6"/>
  </w:num>
  <w:num w:numId="18" w16cid:durableId="1240362936">
    <w:abstractNumId w:val="10"/>
  </w:num>
  <w:num w:numId="19" w16cid:durableId="920213843">
    <w:abstractNumId w:val="14"/>
  </w:num>
  <w:num w:numId="20" w16cid:durableId="1484080367">
    <w:abstractNumId w:val="3"/>
  </w:num>
  <w:num w:numId="21" w16cid:durableId="1864703809">
    <w:abstractNumId w:val="8"/>
  </w:num>
  <w:num w:numId="22" w16cid:durableId="172645437">
    <w:abstractNumId w:val="11"/>
  </w:num>
  <w:num w:numId="23" w16cid:durableId="1133522210">
    <w:abstractNumId w:val="12"/>
  </w:num>
  <w:num w:numId="24" w16cid:durableId="1382898554">
    <w:abstractNumId w:val="2"/>
  </w:num>
  <w:num w:numId="25" w16cid:durableId="301469583">
    <w:abstractNumId w:val="0"/>
  </w:num>
  <w:num w:numId="26" w16cid:durableId="1908609009">
    <w:abstractNumId w:val="9"/>
  </w:num>
  <w:num w:numId="27" w16cid:durableId="1459296828">
    <w:abstractNumId w:val="16"/>
  </w:num>
  <w:num w:numId="28" w16cid:durableId="551163283">
    <w:abstractNumId w:val="20"/>
  </w:num>
  <w:num w:numId="29" w16cid:durableId="1539387911">
    <w:abstractNumId w:val="22"/>
  </w:num>
  <w:num w:numId="30" w16cid:durableId="250239469">
    <w:abstractNumId w:val="5"/>
  </w:num>
  <w:num w:numId="31" w16cid:durableId="1389961549">
    <w:abstractNumId w:val="19"/>
  </w:num>
  <w:num w:numId="32" w16cid:durableId="1891964432">
    <w:abstractNumId w:val="4"/>
  </w:num>
  <w:num w:numId="33" w16cid:durableId="1005784684">
    <w:abstractNumId w:val="23"/>
  </w:num>
  <w:num w:numId="34" w16cid:durableId="17509973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06A74"/>
    <w:rsid w:val="00007595"/>
    <w:rsid w:val="00010B77"/>
    <w:rsid w:val="00011958"/>
    <w:rsid w:val="00011A77"/>
    <w:rsid w:val="00016292"/>
    <w:rsid w:val="000165E5"/>
    <w:rsid w:val="0001716C"/>
    <w:rsid w:val="00020D02"/>
    <w:rsid w:val="0002108E"/>
    <w:rsid w:val="000215D5"/>
    <w:rsid w:val="00022122"/>
    <w:rsid w:val="00022D9F"/>
    <w:rsid w:val="00023DDD"/>
    <w:rsid w:val="000247FC"/>
    <w:rsid w:val="00024A1E"/>
    <w:rsid w:val="000304F2"/>
    <w:rsid w:val="00031E1E"/>
    <w:rsid w:val="00035BEA"/>
    <w:rsid w:val="00036149"/>
    <w:rsid w:val="000401D1"/>
    <w:rsid w:val="00040BB4"/>
    <w:rsid w:val="000436D7"/>
    <w:rsid w:val="0004667E"/>
    <w:rsid w:val="00046CC2"/>
    <w:rsid w:val="00055EA9"/>
    <w:rsid w:val="00057828"/>
    <w:rsid w:val="00060FC5"/>
    <w:rsid w:val="00061A1F"/>
    <w:rsid w:val="0006243B"/>
    <w:rsid w:val="00064C33"/>
    <w:rsid w:val="00066B15"/>
    <w:rsid w:val="00067906"/>
    <w:rsid w:val="00067983"/>
    <w:rsid w:val="00071E2D"/>
    <w:rsid w:val="000807A1"/>
    <w:rsid w:val="000829C0"/>
    <w:rsid w:val="000836CB"/>
    <w:rsid w:val="00083930"/>
    <w:rsid w:val="00084B85"/>
    <w:rsid w:val="00087CCB"/>
    <w:rsid w:val="00093FCF"/>
    <w:rsid w:val="000967A4"/>
    <w:rsid w:val="000A2746"/>
    <w:rsid w:val="000A7F4A"/>
    <w:rsid w:val="000B1528"/>
    <w:rsid w:val="000B1627"/>
    <w:rsid w:val="000B2029"/>
    <w:rsid w:val="000C658D"/>
    <w:rsid w:val="000D0472"/>
    <w:rsid w:val="000D08BF"/>
    <w:rsid w:val="000D1E1D"/>
    <w:rsid w:val="000D6044"/>
    <w:rsid w:val="000D6A10"/>
    <w:rsid w:val="000D7D55"/>
    <w:rsid w:val="000E0185"/>
    <w:rsid w:val="000E0248"/>
    <w:rsid w:val="000E231C"/>
    <w:rsid w:val="000E2F61"/>
    <w:rsid w:val="000E314F"/>
    <w:rsid w:val="000E4368"/>
    <w:rsid w:val="000E45D9"/>
    <w:rsid w:val="000E516A"/>
    <w:rsid w:val="000E51D4"/>
    <w:rsid w:val="000F0EA2"/>
    <w:rsid w:val="000F4D94"/>
    <w:rsid w:val="000F65D3"/>
    <w:rsid w:val="001013AD"/>
    <w:rsid w:val="00101C3C"/>
    <w:rsid w:val="00102B94"/>
    <w:rsid w:val="0010499F"/>
    <w:rsid w:val="0010631C"/>
    <w:rsid w:val="00110464"/>
    <w:rsid w:val="00111D9D"/>
    <w:rsid w:val="00112482"/>
    <w:rsid w:val="00115935"/>
    <w:rsid w:val="00122B14"/>
    <w:rsid w:val="0013017F"/>
    <w:rsid w:val="00131CE1"/>
    <w:rsid w:val="00135E86"/>
    <w:rsid w:val="001403CF"/>
    <w:rsid w:val="00141516"/>
    <w:rsid w:val="0014278F"/>
    <w:rsid w:val="0014717B"/>
    <w:rsid w:val="00151403"/>
    <w:rsid w:val="00152814"/>
    <w:rsid w:val="001551AA"/>
    <w:rsid w:val="001551B8"/>
    <w:rsid w:val="00156992"/>
    <w:rsid w:val="001637B5"/>
    <w:rsid w:val="001649C0"/>
    <w:rsid w:val="00165953"/>
    <w:rsid w:val="00165A34"/>
    <w:rsid w:val="0017038C"/>
    <w:rsid w:val="00170982"/>
    <w:rsid w:val="00170BBC"/>
    <w:rsid w:val="00170BDB"/>
    <w:rsid w:val="00174DE1"/>
    <w:rsid w:val="00175ED9"/>
    <w:rsid w:val="00181343"/>
    <w:rsid w:val="0018191B"/>
    <w:rsid w:val="00183CB1"/>
    <w:rsid w:val="0018547D"/>
    <w:rsid w:val="00190E93"/>
    <w:rsid w:val="00192AD4"/>
    <w:rsid w:val="00193595"/>
    <w:rsid w:val="001935BE"/>
    <w:rsid w:val="00194B42"/>
    <w:rsid w:val="00196002"/>
    <w:rsid w:val="00197B14"/>
    <w:rsid w:val="001A590A"/>
    <w:rsid w:val="001A5A3A"/>
    <w:rsid w:val="001A74D1"/>
    <w:rsid w:val="001B0CDC"/>
    <w:rsid w:val="001B2157"/>
    <w:rsid w:val="001B2F8B"/>
    <w:rsid w:val="001B47E8"/>
    <w:rsid w:val="001B481F"/>
    <w:rsid w:val="001B56B3"/>
    <w:rsid w:val="001B7BE1"/>
    <w:rsid w:val="001C0624"/>
    <w:rsid w:val="001C2897"/>
    <w:rsid w:val="001C338B"/>
    <w:rsid w:val="001C5F5B"/>
    <w:rsid w:val="001C78AD"/>
    <w:rsid w:val="001C7CA7"/>
    <w:rsid w:val="001D29DB"/>
    <w:rsid w:val="001D4DCF"/>
    <w:rsid w:val="001D5FF9"/>
    <w:rsid w:val="001D62A1"/>
    <w:rsid w:val="001D675F"/>
    <w:rsid w:val="001E0934"/>
    <w:rsid w:val="001E19E6"/>
    <w:rsid w:val="001E6160"/>
    <w:rsid w:val="001E73F1"/>
    <w:rsid w:val="001F0D97"/>
    <w:rsid w:val="001F4210"/>
    <w:rsid w:val="0020166D"/>
    <w:rsid w:val="00203AE0"/>
    <w:rsid w:val="00203FC7"/>
    <w:rsid w:val="002064CA"/>
    <w:rsid w:val="002105BF"/>
    <w:rsid w:val="00212FBF"/>
    <w:rsid w:val="00213916"/>
    <w:rsid w:val="00214A45"/>
    <w:rsid w:val="0021528F"/>
    <w:rsid w:val="002158A9"/>
    <w:rsid w:val="00216534"/>
    <w:rsid w:val="002169A1"/>
    <w:rsid w:val="002207CC"/>
    <w:rsid w:val="00220902"/>
    <w:rsid w:val="00223493"/>
    <w:rsid w:val="00224E50"/>
    <w:rsid w:val="00226362"/>
    <w:rsid w:val="002303B7"/>
    <w:rsid w:val="00231170"/>
    <w:rsid w:val="00232520"/>
    <w:rsid w:val="00237EE6"/>
    <w:rsid w:val="002402E2"/>
    <w:rsid w:val="00245D01"/>
    <w:rsid w:val="00246F25"/>
    <w:rsid w:val="00256D61"/>
    <w:rsid w:val="0026117D"/>
    <w:rsid w:val="00262922"/>
    <w:rsid w:val="00271E9F"/>
    <w:rsid w:val="00273BCB"/>
    <w:rsid w:val="00276ACA"/>
    <w:rsid w:val="00276CC5"/>
    <w:rsid w:val="002779C7"/>
    <w:rsid w:val="00280E42"/>
    <w:rsid w:val="00281564"/>
    <w:rsid w:val="00281BB6"/>
    <w:rsid w:val="00286D36"/>
    <w:rsid w:val="0029097D"/>
    <w:rsid w:val="00292AB7"/>
    <w:rsid w:val="00297FE5"/>
    <w:rsid w:val="002A4F20"/>
    <w:rsid w:val="002B2798"/>
    <w:rsid w:val="002B38AC"/>
    <w:rsid w:val="002B5FE4"/>
    <w:rsid w:val="002C1F77"/>
    <w:rsid w:val="002C3F6A"/>
    <w:rsid w:val="002C4984"/>
    <w:rsid w:val="002C5656"/>
    <w:rsid w:val="002D17F6"/>
    <w:rsid w:val="002D2223"/>
    <w:rsid w:val="002D25AE"/>
    <w:rsid w:val="002D25DE"/>
    <w:rsid w:val="002D2F32"/>
    <w:rsid w:val="002D5737"/>
    <w:rsid w:val="002D5F0C"/>
    <w:rsid w:val="002E1AC7"/>
    <w:rsid w:val="002E4EDF"/>
    <w:rsid w:val="002E5C5D"/>
    <w:rsid w:val="002E6110"/>
    <w:rsid w:val="002F71DF"/>
    <w:rsid w:val="003060CF"/>
    <w:rsid w:val="003077A7"/>
    <w:rsid w:val="00311521"/>
    <w:rsid w:val="00313D61"/>
    <w:rsid w:val="00313FC2"/>
    <w:rsid w:val="003147FA"/>
    <w:rsid w:val="00314FBC"/>
    <w:rsid w:val="00315DFC"/>
    <w:rsid w:val="00317D03"/>
    <w:rsid w:val="003218F0"/>
    <w:rsid w:val="003346E3"/>
    <w:rsid w:val="003402D2"/>
    <w:rsid w:val="00342080"/>
    <w:rsid w:val="00342287"/>
    <w:rsid w:val="003424EC"/>
    <w:rsid w:val="00344437"/>
    <w:rsid w:val="003468F6"/>
    <w:rsid w:val="00352012"/>
    <w:rsid w:val="0035318A"/>
    <w:rsid w:val="003568AC"/>
    <w:rsid w:val="00356DDF"/>
    <w:rsid w:val="00357644"/>
    <w:rsid w:val="00361949"/>
    <w:rsid w:val="0036241A"/>
    <w:rsid w:val="00362921"/>
    <w:rsid w:val="003641D2"/>
    <w:rsid w:val="00364DD7"/>
    <w:rsid w:val="00365752"/>
    <w:rsid w:val="00366C50"/>
    <w:rsid w:val="00371DE0"/>
    <w:rsid w:val="00372E50"/>
    <w:rsid w:val="003736C5"/>
    <w:rsid w:val="0037717F"/>
    <w:rsid w:val="00393FBB"/>
    <w:rsid w:val="003959A8"/>
    <w:rsid w:val="00397A44"/>
    <w:rsid w:val="00397DCF"/>
    <w:rsid w:val="003A0E45"/>
    <w:rsid w:val="003A182B"/>
    <w:rsid w:val="003A255B"/>
    <w:rsid w:val="003A4BEF"/>
    <w:rsid w:val="003A72BB"/>
    <w:rsid w:val="003A785F"/>
    <w:rsid w:val="003B0F64"/>
    <w:rsid w:val="003B2411"/>
    <w:rsid w:val="003B434E"/>
    <w:rsid w:val="003B4986"/>
    <w:rsid w:val="003B6098"/>
    <w:rsid w:val="003C2FDE"/>
    <w:rsid w:val="003C6511"/>
    <w:rsid w:val="003C6C0C"/>
    <w:rsid w:val="003D31C3"/>
    <w:rsid w:val="003E0E67"/>
    <w:rsid w:val="003E0F34"/>
    <w:rsid w:val="003E337D"/>
    <w:rsid w:val="003E390A"/>
    <w:rsid w:val="003E3FD5"/>
    <w:rsid w:val="003E70DC"/>
    <w:rsid w:val="003E788D"/>
    <w:rsid w:val="003F5C96"/>
    <w:rsid w:val="003F6313"/>
    <w:rsid w:val="003F631C"/>
    <w:rsid w:val="0040048B"/>
    <w:rsid w:val="00403786"/>
    <w:rsid w:val="00404869"/>
    <w:rsid w:val="004053DF"/>
    <w:rsid w:val="00406AB9"/>
    <w:rsid w:val="00413F9F"/>
    <w:rsid w:val="0041456F"/>
    <w:rsid w:val="00415528"/>
    <w:rsid w:val="00415DC3"/>
    <w:rsid w:val="00417E30"/>
    <w:rsid w:val="004204FA"/>
    <w:rsid w:val="00420505"/>
    <w:rsid w:val="004236A9"/>
    <w:rsid w:val="00427924"/>
    <w:rsid w:val="004328BB"/>
    <w:rsid w:val="00433F0D"/>
    <w:rsid w:val="00434645"/>
    <w:rsid w:val="0043723B"/>
    <w:rsid w:val="004378E9"/>
    <w:rsid w:val="0044170F"/>
    <w:rsid w:val="004419C7"/>
    <w:rsid w:val="00443E50"/>
    <w:rsid w:val="00444775"/>
    <w:rsid w:val="00445A6F"/>
    <w:rsid w:val="00453EC0"/>
    <w:rsid w:val="0045525B"/>
    <w:rsid w:val="00456585"/>
    <w:rsid w:val="00460710"/>
    <w:rsid w:val="00464468"/>
    <w:rsid w:val="004647C4"/>
    <w:rsid w:val="00465DD1"/>
    <w:rsid w:val="00467D25"/>
    <w:rsid w:val="0047013C"/>
    <w:rsid w:val="0047130B"/>
    <w:rsid w:val="00472527"/>
    <w:rsid w:val="00474E78"/>
    <w:rsid w:val="004862A0"/>
    <w:rsid w:val="004869B6"/>
    <w:rsid w:val="004901C1"/>
    <w:rsid w:val="00492184"/>
    <w:rsid w:val="00493F17"/>
    <w:rsid w:val="00494227"/>
    <w:rsid w:val="00497206"/>
    <w:rsid w:val="004A6EBC"/>
    <w:rsid w:val="004B56F3"/>
    <w:rsid w:val="004B6234"/>
    <w:rsid w:val="004B6332"/>
    <w:rsid w:val="004C0046"/>
    <w:rsid w:val="004C1B42"/>
    <w:rsid w:val="004C4642"/>
    <w:rsid w:val="004C468D"/>
    <w:rsid w:val="004C6CF1"/>
    <w:rsid w:val="004C7A3E"/>
    <w:rsid w:val="004D473C"/>
    <w:rsid w:val="004D5925"/>
    <w:rsid w:val="004E18ED"/>
    <w:rsid w:val="004E2FC7"/>
    <w:rsid w:val="004F0125"/>
    <w:rsid w:val="004F10B5"/>
    <w:rsid w:val="004F136E"/>
    <w:rsid w:val="004F3CC9"/>
    <w:rsid w:val="004F6AC8"/>
    <w:rsid w:val="0050023D"/>
    <w:rsid w:val="00505D24"/>
    <w:rsid w:val="0050613B"/>
    <w:rsid w:val="00507554"/>
    <w:rsid w:val="00507BF9"/>
    <w:rsid w:val="0051319C"/>
    <w:rsid w:val="00515B46"/>
    <w:rsid w:val="00520780"/>
    <w:rsid w:val="00524275"/>
    <w:rsid w:val="00531DC5"/>
    <w:rsid w:val="00533652"/>
    <w:rsid w:val="005453BF"/>
    <w:rsid w:val="005462D9"/>
    <w:rsid w:val="0054708B"/>
    <w:rsid w:val="00553133"/>
    <w:rsid w:val="00554720"/>
    <w:rsid w:val="00554FD8"/>
    <w:rsid w:val="005559CF"/>
    <w:rsid w:val="0055652D"/>
    <w:rsid w:val="00565D2E"/>
    <w:rsid w:val="0056642B"/>
    <w:rsid w:val="005666B8"/>
    <w:rsid w:val="00566FD0"/>
    <w:rsid w:val="00572E3D"/>
    <w:rsid w:val="00574728"/>
    <w:rsid w:val="00575BBE"/>
    <w:rsid w:val="005770F4"/>
    <w:rsid w:val="005803B9"/>
    <w:rsid w:val="0058066A"/>
    <w:rsid w:val="00581F66"/>
    <w:rsid w:val="00582BCA"/>
    <w:rsid w:val="00582E44"/>
    <w:rsid w:val="00585974"/>
    <w:rsid w:val="00586C77"/>
    <w:rsid w:val="00586FF8"/>
    <w:rsid w:val="00590578"/>
    <w:rsid w:val="00590974"/>
    <w:rsid w:val="005940FF"/>
    <w:rsid w:val="005950C2"/>
    <w:rsid w:val="005973DF"/>
    <w:rsid w:val="005A1277"/>
    <w:rsid w:val="005A358C"/>
    <w:rsid w:val="005A7A85"/>
    <w:rsid w:val="005B3A87"/>
    <w:rsid w:val="005B40C7"/>
    <w:rsid w:val="005B58A0"/>
    <w:rsid w:val="005B751C"/>
    <w:rsid w:val="005C0384"/>
    <w:rsid w:val="005C16A6"/>
    <w:rsid w:val="005C50B0"/>
    <w:rsid w:val="005C57FF"/>
    <w:rsid w:val="005C667B"/>
    <w:rsid w:val="005D38B6"/>
    <w:rsid w:val="005D6DA6"/>
    <w:rsid w:val="005E1D7E"/>
    <w:rsid w:val="005E23D6"/>
    <w:rsid w:val="005E26D0"/>
    <w:rsid w:val="005E396D"/>
    <w:rsid w:val="005E4158"/>
    <w:rsid w:val="005E459B"/>
    <w:rsid w:val="005F19FE"/>
    <w:rsid w:val="005F4531"/>
    <w:rsid w:val="00603791"/>
    <w:rsid w:val="00604617"/>
    <w:rsid w:val="0060611D"/>
    <w:rsid w:val="00606EBA"/>
    <w:rsid w:val="006104A0"/>
    <w:rsid w:val="00616760"/>
    <w:rsid w:val="00617FEC"/>
    <w:rsid w:val="006226FC"/>
    <w:rsid w:val="00622B02"/>
    <w:rsid w:val="0062542E"/>
    <w:rsid w:val="006255C6"/>
    <w:rsid w:val="00626DC1"/>
    <w:rsid w:val="0063286D"/>
    <w:rsid w:val="0063332F"/>
    <w:rsid w:val="00634C41"/>
    <w:rsid w:val="00635ACF"/>
    <w:rsid w:val="00641D75"/>
    <w:rsid w:val="006446E7"/>
    <w:rsid w:val="00645662"/>
    <w:rsid w:val="006463B0"/>
    <w:rsid w:val="00663EA8"/>
    <w:rsid w:val="0066443E"/>
    <w:rsid w:val="00665497"/>
    <w:rsid w:val="006679CA"/>
    <w:rsid w:val="00670D6F"/>
    <w:rsid w:val="006711E3"/>
    <w:rsid w:val="00671942"/>
    <w:rsid w:val="006740D3"/>
    <w:rsid w:val="00674CCF"/>
    <w:rsid w:val="00680386"/>
    <w:rsid w:val="00681B87"/>
    <w:rsid w:val="00681BD2"/>
    <w:rsid w:val="00691829"/>
    <w:rsid w:val="0069220E"/>
    <w:rsid w:val="0069240F"/>
    <w:rsid w:val="0069270D"/>
    <w:rsid w:val="00697D9F"/>
    <w:rsid w:val="006A0630"/>
    <w:rsid w:val="006A5346"/>
    <w:rsid w:val="006A7CA7"/>
    <w:rsid w:val="006B7F27"/>
    <w:rsid w:val="006C1418"/>
    <w:rsid w:val="006C2256"/>
    <w:rsid w:val="006C2B77"/>
    <w:rsid w:val="006C68C8"/>
    <w:rsid w:val="006D0316"/>
    <w:rsid w:val="006D17D2"/>
    <w:rsid w:val="006D2CE4"/>
    <w:rsid w:val="006D6177"/>
    <w:rsid w:val="006E5367"/>
    <w:rsid w:val="006E5A44"/>
    <w:rsid w:val="006E667E"/>
    <w:rsid w:val="006E76EB"/>
    <w:rsid w:val="006F0CF4"/>
    <w:rsid w:val="006F37C8"/>
    <w:rsid w:val="006F4A31"/>
    <w:rsid w:val="006F5DC4"/>
    <w:rsid w:val="006F5DFC"/>
    <w:rsid w:val="006F7BB6"/>
    <w:rsid w:val="007064B6"/>
    <w:rsid w:val="00710AEE"/>
    <w:rsid w:val="007140C5"/>
    <w:rsid w:val="00716070"/>
    <w:rsid w:val="007169BB"/>
    <w:rsid w:val="00720300"/>
    <w:rsid w:val="00722739"/>
    <w:rsid w:val="00722D91"/>
    <w:rsid w:val="00724BE0"/>
    <w:rsid w:val="00726741"/>
    <w:rsid w:val="0073241D"/>
    <w:rsid w:val="007363A4"/>
    <w:rsid w:val="00740556"/>
    <w:rsid w:val="0074127F"/>
    <w:rsid w:val="00744819"/>
    <w:rsid w:val="00746F29"/>
    <w:rsid w:val="00747166"/>
    <w:rsid w:val="00751272"/>
    <w:rsid w:val="007514DA"/>
    <w:rsid w:val="007518BA"/>
    <w:rsid w:val="007526DE"/>
    <w:rsid w:val="00754866"/>
    <w:rsid w:val="00755121"/>
    <w:rsid w:val="00757E1A"/>
    <w:rsid w:val="007621A1"/>
    <w:rsid w:val="007633F8"/>
    <w:rsid w:val="00763C6C"/>
    <w:rsid w:val="0076484D"/>
    <w:rsid w:val="00765A85"/>
    <w:rsid w:val="00765D47"/>
    <w:rsid w:val="0077097B"/>
    <w:rsid w:val="00772002"/>
    <w:rsid w:val="00772E63"/>
    <w:rsid w:val="0077495D"/>
    <w:rsid w:val="0078095D"/>
    <w:rsid w:val="0078232F"/>
    <w:rsid w:val="00784A34"/>
    <w:rsid w:val="00786A14"/>
    <w:rsid w:val="00792948"/>
    <w:rsid w:val="00793301"/>
    <w:rsid w:val="00794634"/>
    <w:rsid w:val="007A02F4"/>
    <w:rsid w:val="007A354B"/>
    <w:rsid w:val="007A3647"/>
    <w:rsid w:val="007A4027"/>
    <w:rsid w:val="007A5E80"/>
    <w:rsid w:val="007A68D0"/>
    <w:rsid w:val="007A6D9C"/>
    <w:rsid w:val="007B025E"/>
    <w:rsid w:val="007B2A13"/>
    <w:rsid w:val="007B715B"/>
    <w:rsid w:val="007D42D0"/>
    <w:rsid w:val="007D42D2"/>
    <w:rsid w:val="007D4E1C"/>
    <w:rsid w:val="007D57CD"/>
    <w:rsid w:val="007E0C38"/>
    <w:rsid w:val="007E28C3"/>
    <w:rsid w:val="007E55EE"/>
    <w:rsid w:val="007F23A1"/>
    <w:rsid w:val="007F47CD"/>
    <w:rsid w:val="00801360"/>
    <w:rsid w:val="00801379"/>
    <w:rsid w:val="008047FB"/>
    <w:rsid w:val="00804919"/>
    <w:rsid w:val="00804E21"/>
    <w:rsid w:val="00805165"/>
    <w:rsid w:val="00805A7B"/>
    <w:rsid w:val="00806FB2"/>
    <w:rsid w:val="008110CA"/>
    <w:rsid w:val="00811387"/>
    <w:rsid w:val="00812692"/>
    <w:rsid w:val="00814758"/>
    <w:rsid w:val="00815A4B"/>
    <w:rsid w:val="00816589"/>
    <w:rsid w:val="008217F3"/>
    <w:rsid w:val="00823C01"/>
    <w:rsid w:val="008265EA"/>
    <w:rsid w:val="0083740B"/>
    <w:rsid w:val="00841AED"/>
    <w:rsid w:val="00847183"/>
    <w:rsid w:val="00851836"/>
    <w:rsid w:val="008520EF"/>
    <w:rsid w:val="008629BC"/>
    <w:rsid w:val="00866B1C"/>
    <w:rsid w:val="00867A0C"/>
    <w:rsid w:val="008722A5"/>
    <w:rsid w:val="00875A36"/>
    <w:rsid w:val="00880889"/>
    <w:rsid w:val="00887CE3"/>
    <w:rsid w:val="0089232C"/>
    <w:rsid w:val="00895CF3"/>
    <w:rsid w:val="00896F81"/>
    <w:rsid w:val="008971E1"/>
    <w:rsid w:val="008A2861"/>
    <w:rsid w:val="008A65CE"/>
    <w:rsid w:val="008B1E0E"/>
    <w:rsid w:val="008B4C2B"/>
    <w:rsid w:val="008B656A"/>
    <w:rsid w:val="008B7B5D"/>
    <w:rsid w:val="008C26AC"/>
    <w:rsid w:val="008C3F94"/>
    <w:rsid w:val="008C43CA"/>
    <w:rsid w:val="008C746D"/>
    <w:rsid w:val="008D10CD"/>
    <w:rsid w:val="008D31E4"/>
    <w:rsid w:val="008D5361"/>
    <w:rsid w:val="008E002D"/>
    <w:rsid w:val="008E0D00"/>
    <w:rsid w:val="008E2A52"/>
    <w:rsid w:val="008E2A89"/>
    <w:rsid w:val="008E3228"/>
    <w:rsid w:val="008E4EF2"/>
    <w:rsid w:val="008E512D"/>
    <w:rsid w:val="008E7905"/>
    <w:rsid w:val="008F3F31"/>
    <w:rsid w:val="008F40BA"/>
    <w:rsid w:val="008F5EE4"/>
    <w:rsid w:val="008F6528"/>
    <w:rsid w:val="00905245"/>
    <w:rsid w:val="009066C5"/>
    <w:rsid w:val="009105BD"/>
    <w:rsid w:val="00910DB5"/>
    <w:rsid w:val="0091179E"/>
    <w:rsid w:val="00913159"/>
    <w:rsid w:val="00913E74"/>
    <w:rsid w:val="0091402A"/>
    <w:rsid w:val="0091537E"/>
    <w:rsid w:val="00916ACC"/>
    <w:rsid w:val="00917529"/>
    <w:rsid w:val="00920AEE"/>
    <w:rsid w:val="00920C96"/>
    <w:rsid w:val="00921489"/>
    <w:rsid w:val="00921B82"/>
    <w:rsid w:val="0093127C"/>
    <w:rsid w:val="00933AF2"/>
    <w:rsid w:val="00937AD3"/>
    <w:rsid w:val="00937DA3"/>
    <w:rsid w:val="00937EC2"/>
    <w:rsid w:val="00941391"/>
    <w:rsid w:val="009427C3"/>
    <w:rsid w:val="0094769E"/>
    <w:rsid w:val="00953B72"/>
    <w:rsid w:val="00955420"/>
    <w:rsid w:val="00961F14"/>
    <w:rsid w:val="0096641C"/>
    <w:rsid w:val="00966F4D"/>
    <w:rsid w:val="00973642"/>
    <w:rsid w:val="0097486D"/>
    <w:rsid w:val="00975D6B"/>
    <w:rsid w:val="009857CE"/>
    <w:rsid w:val="00985AC0"/>
    <w:rsid w:val="00986978"/>
    <w:rsid w:val="009941EE"/>
    <w:rsid w:val="00994782"/>
    <w:rsid w:val="00997623"/>
    <w:rsid w:val="00997E27"/>
    <w:rsid w:val="009A102F"/>
    <w:rsid w:val="009A3B97"/>
    <w:rsid w:val="009A5458"/>
    <w:rsid w:val="009A6012"/>
    <w:rsid w:val="009B4A38"/>
    <w:rsid w:val="009B573C"/>
    <w:rsid w:val="009B647B"/>
    <w:rsid w:val="009B6C6E"/>
    <w:rsid w:val="009C038C"/>
    <w:rsid w:val="009C0C00"/>
    <w:rsid w:val="009C4E2E"/>
    <w:rsid w:val="009D063C"/>
    <w:rsid w:val="009D0BFC"/>
    <w:rsid w:val="009D3078"/>
    <w:rsid w:val="009D47C7"/>
    <w:rsid w:val="009D4AC4"/>
    <w:rsid w:val="009D580C"/>
    <w:rsid w:val="009D5E7E"/>
    <w:rsid w:val="009D6E15"/>
    <w:rsid w:val="009E1C03"/>
    <w:rsid w:val="009E1D8A"/>
    <w:rsid w:val="009E2D1F"/>
    <w:rsid w:val="009F1F44"/>
    <w:rsid w:val="009F36D4"/>
    <w:rsid w:val="009F3DE2"/>
    <w:rsid w:val="00A0679E"/>
    <w:rsid w:val="00A07D19"/>
    <w:rsid w:val="00A11EAA"/>
    <w:rsid w:val="00A126A2"/>
    <w:rsid w:val="00A129C6"/>
    <w:rsid w:val="00A21FFB"/>
    <w:rsid w:val="00A22054"/>
    <w:rsid w:val="00A2770A"/>
    <w:rsid w:val="00A306C1"/>
    <w:rsid w:val="00A31AC8"/>
    <w:rsid w:val="00A320E0"/>
    <w:rsid w:val="00A32CE4"/>
    <w:rsid w:val="00A339B4"/>
    <w:rsid w:val="00A34408"/>
    <w:rsid w:val="00A36559"/>
    <w:rsid w:val="00A37022"/>
    <w:rsid w:val="00A46C35"/>
    <w:rsid w:val="00A51EC2"/>
    <w:rsid w:val="00A55244"/>
    <w:rsid w:val="00A6109F"/>
    <w:rsid w:val="00A6452B"/>
    <w:rsid w:val="00A6500A"/>
    <w:rsid w:val="00A70283"/>
    <w:rsid w:val="00A75FC9"/>
    <w:rsid w:val="00A7654A"/>
    <w:rsid w:val="00A80726"/>
    <w:rsid w:val="00A8539F"/>
    <w:rsid w:val="00A94E4A"/>
    <w:rsid w:val="00A9568C"/>
    <w:rsid w:val="00AA2F27"/>
    <w:rsid w:val="00AA3545"/>
    <w:rsid w:val="00AA4315"/>
    <w:rsid w:val="00AA669E"/>
    <w:rsid w:val="00AB19C3"/>
    <w:rsid w:val="00AB3B93"/>
    <w:rsid w:val="00AB3D05"/>
    <w:rsid w:val="00AB56F0"/>
    <w:rsid w:val="00AB6C9D"/>
    <w:rsid w:val="00AB736D"/>
    <w:rsid w:val="00AC1313"/>
    <w:rsid w:val="00AC1F0E"/>
    <w:rsid w:val="00AC342F"/>
    <w:rsid w:val="00AC37A5"/>
    <w:rsid w:val="00AC5532"/>
    <w:rsid w:val="00AD1769"/>
    <w:rsid w:val="00AE1A14"/>
    <w:rsid w:val="00AE1C60"/>
    <w:rsid w:val="00AE36C6"/>
    <w:rsid w:val="00AE3864"/>
    <w:rsid w:val="00AE4052"/>
    <w:rsid w:val="00AF210C"/>
    <w:rsid w:val="00B01948"/>
    <w:rsid w:val="00B036C3"/>
    <w:rsid w:val="00B1460F"/>
    <w:rsid w:val="00B14816"/>
    <w:rsid w:val="00B15C18"/>
    <w:rsid w:val="00B244D8"/>
    <w:rsid w:val="00B26E15"/>
    <w:rsid w:val="00B342DA"/>
    <w:rsid w:val="00B40FA5"/>
    <w:rsid w:val="00B41595"/>
    <w:rsid w:val="00B43CDB"/>
    <w:rsid w:val="00B4640F"/>
    <w:rsid w:val="00B47419"/>
    <w:rsid w:val="00B540DF"/>
    <w:rsid w:val="00B607B3"/>
    <w:rsid w:val="00B61DA1"/>
    <w:rsid w:val="00B622EE"/>
    <w:rsid w:val="00B63ED6"/>
    <w:rsid w:val="00B63FE2"/>
    <w:rsid w:val="00B668E1"/>
    <w:rsid w:val="00B72E2D"/>
    <w:rsid w:val="00B76152"/>
    <w:rsid w:val="00B76377"/>
    <w:rsid w:val="00B778D3"/>
    <w:rsid w:val="00B77AE4"/>
    <w:rsid w:val="00B8289F"/>
    <w:rsid w:val="00B83F86"/>
    <w:rsid w:val="00B84C85"/>
    <w:rsid w:val="00B909D3"/>
    <w:rsid w:val="00B9375C"/>
    <w:rsid w:val="00B94719"/>
    <w:rsid w:val="00B9708C"/>
    <w:rsid w:val="00B979AD"/>
    <w:rsid w:val="00BA5932"/>
    <w:rsid w:val="00BA5F7F"/>
    <w:rsid w:val="00BB190E"/>
    <w:rsid w:val="00BB1C57"/>
    <w:rsid w:val="00BB3EAC"/>
    <w:rsid w:val="00BB4BC0"/>
    <w:rsid w:val="00BC226C"/>
    <w:rsid w:val="00BC3090"/>
    <w:rsid w:val="00BD4548"/>
    <w:rsid w:val="00BD4786"/>
    <w:rsid w:val="00BD5F97"/>
    <w:rsid w:val="00BD7483"/>
    <w:rsid w:val="00BE05B3"/>
    <w:rsid w:val="00BE0AAA"/>
    <w:rsid w:val="00BE1D62"/>
    <w:rsid w:val="00BE224B"/>
    <w:rsid w:val="00BE2677"/>
    <w:rsid w:val="00BE2B56"/>
    <w:rsid w:val="00BE576B"/>
    <w:rsid w:val="00BF39FF"/>
    <w:rsid w:val="00BF521D"/>
    <w:rsid w:val="00C03969"/>
    <w:rsid w:val="00C07C56"/>
    <w:rsid w:val="00C11081"/>
    <w:rsid w:val="00C12245"/>
    <w:rsid w:val="00C1491E"/>
    <w:rsid w:val="00C16AB9"/>
    <w:rsid w:val="00C17071"/>
    <w:rsid w:val="00C173B8"/>
    <w:rsid w:val="00C25307"/>
    <w:rsid w:val="00C271A5"/>
    <w:rsid w:val="00C30F74"/>
    <w:rsid w:val="00C34C38"/>
    <w:rsid w:val="00C370AA"/>
    <w:rsid w:val="00C3747C"/>
    <w:rsid w:val="00C41397"/>
    <w:rsid w:val="00C42F1A"/>
    <w:rsid w:val="00C44271"/>
    <w:rsid w:val="00C44FE2"/>
    <w:rsid w:val="00C46837"/>
    <w:rsid w:val="00C472C6"/>
    <w:rsid w:val="00C51FEE"/>
    <w:rsid w:val="00C527D6"/>
    <w:rsid w:val="00C5464B"/>
    <w:rsid w:val="00C569F7"/>
    <w:rsid w:val="00C56D30"/>
    <w:rsid w:val="00C64623"/>
    <w:rsid w:val="00C65721"/>
    <w:rsid w:val="00C659DA"/>
    <w:rsid w:val="00C67182"/>
    <w:rsid w:val="00C67E65"/>
    <w:rsid w:val="00C712F0"/>
    <w:rsid w:val="00C7175D"/>
    <w:rsid w:val="00C71773"/>
    <w:rsid w:val="00C72852"/>
    <w:rsid w:val="00C763DA"/>
    <w:rsid w:val="00C807A4"/>
    <w:rsid w:val="00C80AC8"/>
    <w:rsid w:val="00C813CF"/>
    <w:rsid w:val="00C85D12"/>
    <w:rsid w:val="00C8646E"/>
    <w:rsid w:val="00C9071D"/>
    <w:rsid w:val="00C92690"/>
    <w:rsid w:val="00C97F25"/>
    <w:rsid w:val="00CB2955"/>
    <w:rsid w:val="00CB2C58"/>
    <w:rsid w:val="00CB3FB6"/>
    <w:rsid w:val="00CB5769"/>
    <w:rsid w:val="00CB7BD1"/>
    <w:rsid w:val="00CC1B76"/>
    <w:rsid w:val="00CC3A74"/>
    <w:rsid w:val="00CD04F3"/>
    <w:rsid w:val="00CD430B"/>
    <w:rsid w:val="00CD5974"/>
    <w:rsid w:val="00CD6B65"/>
    <w:rsid w:val="00CE0CF9"/>
    <w:rsid w:val="00CE3764"/>
    <w:rsid w:val="00CF3C7E"/>
    <w:rsid w:val="00CF3D30"/>
    <w:rsid w:val="00CF3D9A"/>
    <w:rsid w:val="00CF423C"/>
    <w:rsid w:val="00CF6301"/>
    <w:rsid w:val="00CF6C2C"/>
    <w:rsid w:val="00CF70D1"/>
    <w:rsid w:val="00D01F7F"/>
    <w:rsid w:val="00D02D9E"/>
    <w:rsid w:val="00D124B3"/>
    <w:rsid w:val="00D148F2"/>
    <w:rsid w:val="00D14D8A"/>
    <w:rsid w:val="00D15092"/>
    <w:rsid w:val="00D15E89"/>
    <w:rsid w:val="00D22C70"/>
    <w:rsid w:val="00D24D06"/>
    <w:rsid w:val="00D2567B"/>
    <w:rsid w:val="00D25783"/>
    <w:rsid w:val="00D30805"/>
    <w:rsid w:val="00D30AB6"/>
    <w:rsid w:val="00D34B49"/>
    <w:rsid w:val="00D34E85"/>
    <w:rsid w:val="00D361B9"/>
    <w:rsid w:val="00D368E9"/>
    <w:rsid w:val="00D36B16"/>
    <w:rsid w:val="00D4064B"/>
    <w:rsid w:val="00D435D8"/>
    <w:rsid w:val="00D46CCE"/>
    <w:rsid w:val="00D47606"/>
    <w:rsid w:val="00D50278"/>
    <w:rsid w:val="00D509CC"/>
    <w:rsid w:val="00D55A8E"/>
    <w:rsid w:val="00D605BE"/>
    <w:rsid w:val="00D63EAF"/>
    <w:rsid w:val="00D644E6"/>
    <w:rsid w:val="00D656F5"/>
    <w:rsid w:val="00D71CFF"/>
    <w:rsid w:val="00D77A3F"/>
    <w:rsid w:val="00D80597"/>
    <w:rsid w:val="00D806C2"/>
    <w:rsid w:val="00D83291"/>
    <w:rsid w:val="00D835E7"/>
    <w:rsid w:val="00D8439F"/>
    <w:rsid w:val="00D91804"/>
    <w:rsid w:val="00DA0FDF"/>
    <w:rsid w:val="00DA3F83"/>
    <w:rsid w:val="00DA61E9"/>
    <w:rsid w:val="00DA6FD7"/>
    <w:rsid w:val="00DB3519"/>
    <w:rsid w:val="00DB53E7"/>
    <w:rsid w:val="00DB651E"/>
    <w:rsid w:val="00DB7FA2"/>
    <w:rsid w:val="00DC2703"/>
    <w:rsid w:val="00DC7763"/>
    <w:rsid w:val="00DD0F60"/>
    <w:rsid w:val="00DD4079"/>
    <w:rsid w:val="00DD7325"/>
    <w:rsid w:val="00DD7C4B"/>
    <w:rsid w:val="00DE021A"/>
    <w:rsid w:val="00DE1686"/>
    <w:rsid w:val="00DE3C62"/>
    <w:rsid w:val="00DE5272"/>
    <w:rsid w:val="00DE6F23"/>
    <w:rsid w:val="00DE720D"/>
    <w:rsid w:val="00DE72FC"/>
    <w:rsid w:val="00DF5B66"/>
    <w:rsid w:val="00E035BB"/>
    <w:rsid w:val="00E03F16"/>
    <w:rsid w:val="00E1261E"/>
    <w:rsid w:val="00E12A7E"/>
    <w:rsid w:val="00E12F38"/>
    <w:rsid w:val="00E203F3"/>
    <w:rsid w:val="00E216DA"/>
    <w:rsid w:val="00E321BC"/>
    <w:rsid w:val="00E32619"/>
    <w:rsid w:val="00E32AC9"/>
    <w:rsid w:val="00E333CF"/>
    <w:rsid w:val="00E36914"/>
    <w:rsid w:val="00E36F19"/>
    <w:rsid w:val="00E403FF"/>
    <w:rsid w:val="00E4078E"/>
    <w:rsid w:val="00E420F3"/>
    <w:rsid w:val="00E426FD"/>
    <w:rsid w:val="00E45608"/>
    <w:rsid w:val="00E50560"/>
    <w:rsid w:val="00E55501"/>
    <w:rsid w:val="00E57BA8"/>
    <w:rsid w:val="00E601C2"/>
    <w:rsid w:val="00E60DEE"/>
    <w:rsid w:val="00E61427"/>
    <w:rsid w:val="00E63D25"/>
    <w:rsid w:val="00E671D0"/>
    <w:rsid w:val="00E70678"/>
    <w:rsid w:val="00E72836"/>
    <w:rsid w:val="00E75642"/>
    <w:rsid w:val="00E76033"/>
    <w:rsid w:val="00E76E14"/>
    <w:rsid w:val="00E81377"/>
    <w:rsid w:val="00E82974"/>
    <w:rsid w:val="00E83AB4"/>
    <w:rsid w:val="00E83B4F"/>
    <w:rsid w:val="00E87D76"/>
    <w:rsid w:val="00E87F4A"/>
    <w:rsid w:val="00E93121"/>
    <w:rsid w:val="00E94964"/>
    <w:rsid w:val="00E96F3E"/>
    <w:rsid w:val="00E9795A"/>
    <w:rsid w:val="00EA1302"/>
    <w:rsid w:val="00EA28CA"/>
    <w:rsid w:val="00EB496D"/>
    <w:rsid w:val="00EB51E2"/>
    <w:rsid w:val="00EC1ED3"/>
    <w:rsid w:val="00EC5621"/>
    <w:rsid w:val="00EC6E95"/>
    <w:rsid w:val="00ED12D7"/>
    <w:rsid w:val="00ED27B7"/>
    <w:rsid w:val="00ED4CD0"/>
    <w:rsid w:val="00EE0DDF"/>
    <w:rsid w:val="00EE13A0"/>
    <w:rsid w:val="00EE1583"/>
    <w:rsid w:val="00EE2F23"/>
    <w:rsid w:val="00EE3248"/>
    <w:rsid w:val="00EE3AA2"/>
    <w:rsid w:val="00EE5581"/>
    <w:rsid w:val="00EF0B22"/>
    <w:rsid w:val="00EF32BC"/>
    <w:rsid w:val="00EF48AD"/>
    <w:rsid w:val="00EF78DD"/>
    <w:rsid w:val="00F015EB"/>
    <w:rsid w:val="00F02961"/>
    <w:rsid w:val="00F036ED"/>
    <w:rsid w:val="00F06634"/>
    <w:rsid w:val="00F103DD"/>
    <w:rsid w:val="00F1054C"/>
    <w:rsid w:val="00F11CB3"/>
    <w:rsid w:val="00F16889"/>
    <w:rsid w:val="00F2000C"/>
    <w:rsid w:val="00F20C40"/>
    <w:rsid w:val="00F244F6"/>
    <w:rsid w:val="00F325AC"/>
    <w:rsid w:val="00F32BF2"/>
    <w:rsid w:val="00F33B0B"/>
    <w:rsid w:val="00F3443B"/>
    <w:rsid w:val="00F344A6"/>
    <w:rsid w:val="00F353D7"/>
    <w:rsid w:val="00F368D0"/>
    <w:rsid w:val="00F36B69"/>
    <w:rsid w:val="00F37258"/>
    <w:rsid w:val="00F37999"/>
    <w:rsid w:val="00F409AF"/>
    <w:rsid w:val="00F411B3"/>
    <w:rsid w:val="00F43653"/>
    <w:rsid w:val="00F45907"/>
    <w:rsid w:val="00F50515"/>
    <w:rsid w:val="00F604A3"/>
    <w:rsid w:val="00F622EF"/>
    <w:rsid w:val="00F62A57"/>
    <w:rsid w:val="00F64DA1"/>
    <w:rsid w:val="00F65043"/>
    <w:rsid w:val="00F71335"/>
    <w:rsid w:val="00F728B9"/>
    <w:rsid w:val="00F73CB0"/>
    <w:rsid w:val="00F7716A"/>
    <w:rsid w:val="00F83A72"/>
    <w:rsid w:val="00F85124"/>
    <w:rsid w:val="00F85243"/>
    <w:rsid w:val="00F90843"/>
    <w:rsid w:val="00F9339F"/>
    <w:rsid w:val="00FA0ED8"/>
    <w:rsid w:val="00FA1AB9"/>
    <w:rsid w:val="00FA63F4"/>
    <w:rsid w:val="00FA7E97"/>
    <w:rsid w:val="00FB07AB"/>
    <w:rsid w:val="00FB36A4"/>
    <w:rsid w:val="00FB3BDF"/>
    <w:rsid w:val="00FB68C2"/>
    <w:rsid w:val="00FC0A6B"/>
    <w:rsid w:val="00FC1B86"/>
    <w:rsid w:val="00FC1C81"/>
    <w:rsid w:val="00FC2866"/>
    <w:rsid w:val="00FC3094"/>
    <w:rsid w:val="00FC3A44"/>
    <w:rsid w:val="00FC43B1"/>
    <w:rsid w:val="00FC4665"/>
    <w:rsid w:val="00FC61BC"/>
    <w:rsid w:val="00FD11C6"/>
    <w:rsid w:val="00FD1E5F"/>
    <w:rsid w:val="00FD5D1C"/>
    <w:rsid w:val="00FE01B1"/>
    <w:rsid w:val="00FE0979"/>
    <w:rsid w:val="00FE15F9"/>
    <w:rsid w:val="00FE1BBE"/>
    <w:rsid w:val="00FF0D14"/>
    <w:rsid w:val="00FF17D0"/>
    <w:rsid w:val="00FF20A4"/>
    <w:rsid w:val="00FF21D3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4:defaultImageDpi w14:val="96"/>
  <w15:docId w15:val="{BCCE0E7D-6565-4F9D-BC5D-C7C96C4D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C70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character" w:styleId="PlaceholderText">
    <w:name w:val="Placeholder Text"/>
    <w:basedOn w:val="DefaultParagraphFont"/>
    <w:uiPriority w:val="99"/>
    <w:semiHidden/>
    <w:rsid w:val="00B83F8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244F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customStyle="1" w:styleId="z1qcye">
    <w:name w:val="z1qcye"/>
    <w:basedOn w:val="Normal"/>
    <w:rsid w:val="007A02F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t286pc">
    <w:name w:val="t286pc"/>
    <w:basedOn w:val="DefaultParagraphFont"/>
    <w:rsid w:val="007A02F4"/>
  </w:style>
  <w:style w:type="character" w:styleId="Hyperlink">
    <w:name w:val="Hyperlink"/>
    <w:basedOn w:val="DefaultParagraphFont"/>
    <w:uiPriority w:val="99"/>
    <w:unhideWhenUsed/>
    <w:rsid w:val="009413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6219-F6F9-4A48-A029-5F000F9A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3375</Words>
  <Characters>19242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cp:lastPrinted>2025-12-25T07:55:00Z</cp:lastPrinted>
  <dcterms:created xsi:type="dcterms:W3CDTF">2026-06-12T04:29:00Z</dcterms:created>
  <dcterms:modified xsi:type="dcterms:W3CDTF">2026-07-02T09:21:00Z</dcterms:modified>
</cp:coreProperties>
</file>